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49" w:rsidRDefault="00BB0649" w:rsidP="00BB0649">
      <w:r>
        <w:t>&gt;sp|A1VXP9.1|MIAA_CAMJJ RecName: Full=tRNA dimethylallyltransferase; AltName: Full=Dimethylallyl diphosphate:tRNA dimethylallyltransferase; Short=DMAPP:tRNA dimethylallyltransferase; Short=DMATase; AltName: Full=Isopentenyl-diphosphate:tRNA isopentenyltransferase; Short=IPP transferase; Short=IPPT; Short=IPTase</w:t>
      </w:r>
    </w:p>
    <w:p w:rsidR="00BB0649" w:rsidRDefault="00BB0649" w:rsidP="00BB0649">
      <w:r>
        <w:t>MFFEIALIGTTASGKTYIANTLAREFDAVVLSLDSLCVYKEINIASAKPSQDDLASIKYFGVNLLSVNEH</w:t>
      </w:r>
    </w:p>
    <w:p w:rsidR="00BB0649" w:rsidRDefault="00BB0649" w:rsidP="00BB0649">
      <w:r>
        <w:t>FNVELFIREYQKAKEFALARNLPLIIVGGTGFYLKTMIDGLSEKTLESKSSLNNDEIYTLLLNIDPNYKI</w:t>
      </w:r>
    </w:p>
    <w:p w:rsidR="00BB0649" w:rsidRDefault="00BB0649" w:rsidP="00BB0649">
      <w:r>
        <w:t>EKNDTYRLKKWLGIYEQTREIPSEFLKRTQKTGVLKDIEIYELSWDKEILKKRIQTRTKEMLDNGLLDEA</w:t>
      </w:r>
    </w:p>
    <w:p w:rsidR="00BB0649" w:rsidRDefault="00BB0649" w:rsidP="00BB0649">
      <w:r>
        <w:t>KILFSKFDHKLKALNSIGLKECKEYLDGEISFKELENLITIHTTQLAKRQRTFNKKFQSKALEFDKALAI</w:t>
      </w:r>
    </w:p>
    <w:p w:rsidR="00BB0649" w:rsidRDefault="00BB0649" w:rsidP="00BB0649">
      <w:r>
        <w:t>LRMKFSIEK</w:t>
      </w:r>
    </w:p>
    <w:p w:rsidR="00BB0649" w:rsidRDefault="00BB0649" w:rsidP="00BB0649"/>
    <w:p w:rsidR="00BB0649" w:rsidRDefault="00BB0649" w:rsidP="00BB0649">
      <w:r>
        <w:t>&gt;sp|A1VYT7.1|QUEA_CAMJJ RecName: Full=S-adenosylmethionine:tRNA ribosyltransferase-isomerase; AltName: Full=Queuosine biosynthesis protein QueA</w:t>
      </w:r>
    </w:p>
    <w:p w:rsidR="00BB0649" w:rsidRDefault="00BB0649" w:rsidP="00BB0649">
      <w:r>
        <w:t>MNKDLLLSSYDYTLANELIANYPANPKEDARLLVFDRKNKEIFHTTFKNLKDFLPDCAIFFNDTKVIKAR</w:t>
      </w:r>
    </w:p>
    <w:p w:rsidR="00BB0649" w:rsidRDefault="00BB0649" w:rsidP="00BB0649">
      <w:r>
        <w:t>IYGNKASGGKIELFLHQPFLNSHNPLFLAQIKGRVKKDEILYFKEDLKARVVELLDDGLRKVQFFQNDKT</w:t>
      </w:r>
    </w:p>
    <w:p w:rsidR="00BB0649" w:rsidRDefault="00BB0649" w:rsidP="00BB0649">
      <w:r>
        <w:t>LDTSNLYNLLDKIGHIPLPPYIKREDEKSDLKDYQSIFAKNLGAVAAPTASLHFSETMFENLRKKHKIYH</w:t>
      </w:r>
    </w:p>
    <w:p w:rsidR="00BB0649" w:rsidRDefault="00BB0649" w:rsidP="00BB0649">
      <w:r>
        <w:t>LTLHVGAGTFKGVECENIQEHKMHSEFFNIPQQACEIIDSKQAILGVGTTVTRTIEYYARTKTKSGFCDL</w:t>
      </w:r>
    </w:p>
    <w:p w:rsidR="00BB0649" w:rsidRDefault="00BB0649" w:rsidP="00BB0649">
      <w:r>
        <w:t>FLHPQNPPIRQNHLLTNFHLPKSTLIMLVSAFIGREQCLKLYKLAIKEKYRFYSYGDAMLIL</w:t>
      </w:r>
    </w:p>
    <w:p w:rsidR="00BB0649" w:rsidRDefault="00BB0649" w:rsidP="00BB0649"/>
    <w:p w:rsidR="00BB0649" w:rsidRDefault="00BB0649" w:rsidP="00BB0649">
      <w:r>
        <w:t>&gt;sp|A1VZI8.1|SYE1_CAMJJ RecName: Full=Glutamate--tRNA ligase 1; AltName: Full=Glutamyl-tRNA synthetase 1; Short=GluRS 1</w:t>
      </w:r>
    </w:p>
    <w:p w:rsidR="00BB0649" w:rsidRDefault="00BB0649" w:rsidP="00BB0649">
      <w:r>
        <w:t>MYRFAPSPTGDMHIGNLRAAIFNYICARQKNMDFILRIEDTDKARNIAGKEEEIKEILNLFGISWQHYYI</w:t>
      </w:r>
    </w:p>
    <w:p w:rsidR="00BB0649" w:rsidRDefault="00BB0649" w:rsidP="00BB0649">
      <w:r>
        <w:t>QSENLKFHRQMALKLVSEKKAFACFCTEEELEAKKELAKKQGKAYRYDGTCEKLADIDVLECEKPFVIRL</w:t>
      </w:r>
    </w:p>
    <w:p w:rsidR="00BB0649" w:rsidRDefault="00BB0649" w:rsidP="00BB0649">
      <w:r>
        <w:t>KKPTHTMKFTDFIKGELSFEPENIDSFVIMRTDKTPTYNFACAVDDMLENVTCIIRGEDHVSNTPKQEHI</w:t>
      </w:r>
    </w:p>
    <w:p w:rsidR="00BB0649" w:rsidRDefault="00BB0649" w:rsidP="00BB0649">
      <w:r>
        <w:t>RASLGYNKAMTYAHLPIILNEEGVKMSKREAHSSVKWLLESGILPSAIANYLIMLGNKTPCEIFTLEEAI</w:t>
      </w:r>
    </w:p>
    <w:p w:rsidR="00BB0649" w:rsidRDefault="00BB0649" w:rsidP="00BB0649">
      <w:r>
        <w:t>KWFDISKVSKAPARFDLKKLLQINREHIKMIKDDELNKILDLNKDLAQLAKFYTQEASTIKELKEKMRAI</w:t>
      </w:r>
    </w:p>
    <w:p w:rsidR="00BB0649" w:rsidRDefault="00BB0649" w:rsidP="00BB0649">
      <w:r>
        <w:t>FNTKDFGEFETECKILKELLKDIELFENYEDFKNELLSKSDLKGKKFFMPLRIILTGNIHGPELSDLYPY</w:t>
      </w:r>
    </w:p>
    <w:p w:rsidR="00BB0649" w:rsidRDefault="00BB0649" w:rsidP="00BB0649">
      <w:r>
        <w:t>IKNFIHELARI</w:t>
      </w:r>
    </w:p>
    <w:p w:rsidR="00BB0649" w:rsidRDefault="00BB0649" w:rsidP="00BB0649"/>
    <w:p w:rsidR="00BB0649" w:rsidRDefault="00BB0649" w:rsidP="00BB0649">
      <w:r>
        <w:t>&gt;sp|A1W0S2.1|SYE2_CAMJJ RecName: Full=Glutamate--tRNA ligase 2; AltName: Full=Glutamyl-tRNA synthetase 2; Short=GluRS 2</w:t>
      </w:r>
    </w:p>
    <w:p w:rsidR="00BB0649" w:rsidRDefault="00BB0649" w:rsidP="00BB0649">
      <w:r>
        <w:t>MHEKLTTRFAPSPTGYLHIGGLRTALYNYLYARKNGGNFLLRIEDTDLKRNSKEATKAIIEAFKWCGLEH</w:t>
      </w:r>
    </w:p>
    <w:p w:rsidR="00BB0649" w:rsidRDefault="00BB0649" w:rsidP="00BB0649">
      <w:r>
        <w:t>DGEVTYQSERFDLYKEYVKKLLDEGKAYYCYMSKEELEELRAKQEAAKERPRYDGRYREFTGTPPQGIEP</w:t>
      </w:r>
    </w:p>
    <w:p w:rsidR="00BB0649" w:rsidRDefault="00BB0649" w:rsidP="00BB0649">
      <w:r>
        <w:t>VVRIKAPQSGEIVFEDGVKGEVRFKAEDIMDDFIIARSDGTPTYNFTVVIDDALMGVSDVIRGDDHLSNT</w:t>
      </w:r>
    </w:p>
    <w:p w:rsidR="00BB0649" w:rsidRDefault="00BB0649" w:rsidP="00BB0649">
      <w:r>
        <w:lastRenderedPageBreak/>
        <w:t>PKQIVLYEALGFKIPKFFHVAMIHGEDGKKLSKRHGATDVMEYKEMGILPQALLNFLVRLGWSHGDDEVF</w:t>
      </w:r>
    </w:p>
    <w:p w:rsidR="00BB0649" w:rsidRDefault="00BB0649" w:rsidP="00BB0649">
      <w:r>
        <w:t>SLEDLKKLFDPYHINKSASCYNAKKLEWLNAHYIKTLPFEEINRQLKDLGFDLSVYEKAGFLLDLLRERA</w:t>
      </w:r>
    </w:p>
    <w:p w:rsidR="00BB0649" w:rsidRDefault="00BB0649" w:rsidP="00BB0649">
      <w:r>
        <w:t>KTLHDIINGAKSIVNAPQNYDENAVQKFVNENNLELLQAFANTLKDQKTGKDFEDFTNDFLEKKEAKLKD</w:t>
      </w:r>
    </w:p>
    <w:p w:rsidR="00BB0649" w:rsidRDefault="00BB0649" w:rsidP="00BB0649">
      <w:r>
        <w:t>LAQPIRIALTGSAVSPSIFEVLEFLGVDECKKRIDNFLKVRGK</w:t>
      </w:r>
    </w:p>
    <w:p w:rsidR="00BB0649" w:rsidRDefault="00BB0649" w:rsidP="00BB0649"/>
    <w:p w:rsidR="00BB0649" w:rsidRDefault="00BB0649" w:rsidP="00BB0649">
      <w:r>
        <w:t>&gt;sp|A1W035.1|THIG_CAMJJ RecName: Full=Thiazole synthase</w:t>
      </w:r>
    </w:p>
    <w:p w:rsidR="00BB0649" w:rsidRDefault="00BB0649" w:rsidP="00BB0649">
      <w:r>
        <w:t>MQENLKNDKLKIGKYEFDSRFILGSGKYSLELIKSAIEEAKAQIITLALRRANTGEIANILDYIPKNITL</w:t>
      </w:r>
    </w:p>
    <w:p w:rsidR="00BB0649" w:rsidRDefault="00BB0649" w:rsidP="00BB0649">
      <w:r>
        <w:t>LPNTSGARNADEALRIARLSRELGCGELIKIEVISDSRYLLPDNYETIKACELLAKEGFTPLPYMHADLY</w:t>
      </w:r>
    </w:p>
    <w:p w:rsidR="00BB0649" w:rsidRDefault="00BB0649" w:rsidP="00BB0649">
      <w:r>
        <w:t>AARAMRDAGAAAIMPLAAPIGSNKGLCAKEFIQILLNEIDLPIIVDAGIGSPSQACEAMQMGVSAVMVNT</w:t>
      </w:r>
    </w:p>
    <w:p w:rsidR="00BB0649" w:rsidRDefault="00BB0649" w:rsidP="00BB0649">
      <w:r>
        <w:t>AIAEAKDIALMAKAFSLAVNAGRAAFLAGLASVSKAKASSPLTGFLRD</w:t>
      </w:r>
    </w:p>
    <w:p w:rsidR="00BB0649" w:rsidRDefault="00BB0649" w:rsidP="00BB0649"/>
    <w:p w:rsidR="00BB0649" w:rsidRDefault="00BB0649" w:rsidP="00BB0649">
      <w:r>
        <w:t>&gt;sp|A1VYL8.1|SYA_CAMJJ RecName: Full=Alanine--tRNA ligase; AltName: Full=Alanyl-tRNA synthetase; Short=AlaRS</w:t>
      </w:r>
    </w:p>
    <w:p w:rsidR="00BB0649" w:rsidRDefault="00BB0649" w:rsidP="00BB0649">
      <w:r>
        <w:t>MDIRKAYLDFFASKGHEITPSSPLVPDDATLLFANAGMVPFKSIFTGEIPRPNPPRKTSCQTCIRAGGKH</w:t>
      </w:r>
    </w:p>
    <w:p w:rsidR="00BB0649" w:rsidRDefault="00BB0649" w:rsidP="00BB0649">
      <w:r>
        <w:t>NDLDNVGYTARHHTFFEMLGNFSFGDYFKEQAIAYAWEFVTEVLKLPKDRLYVTVHENDDEAFNLWQKHI</w:t>
      </w:r>
    </w:p>
    <w:p w:rsidR="00BB0649" w:rsidRDefault="00BB0649" w:rsidP="00BB0649">
      <w:r>
        <w:t>QKERIYKFGDKDNFWQMGDTGPCGPCSEIFYDQGEEHFNSSEDYMGGDGDRFLEIWNLVFMQYERSADGV</w:t>
      </w:r>
    </w:p>
    <w:p w:rsidR="00BB0649" w:rsidRDefault="00BB0649" w:rsidP="00BB0649">
      <w:r>
        <w:t>LSPLPKPSIDTGMGLERVTAIKEGKFSNFDSSLFMPIINEISKLCNKTYIYESGASFRVIADHIRSSVFL</w:t>
      </w:r>
    </w:p>
    <w:p w:rsidR="00BB0649" w:rsidRDefault="00BB0649" w:rsidP="00BB0649">
      <w:r>
        <w:t>LAQGVSFDKEGRGYVLRRILRRALRHGYLLGFKQAFMYKLVDIVCDLMGGHYTYLNEKKDFIKEQIRLEE</w:t>
      </w:r>
    </w:p>
    <w:p w:rsidR="00BB0649" w:rsidRDefault="00BB0649" w:rsidP="00BB0649">
      <w:r>
        <w:t>ERFLSTIENGIEIFNEELKNTKEIFSGEVAFKLYDTYGFPLDLTADMLREKNLKVDEEKFELLMNEQKAR</w:t>
      </w:r>
    </w:p>
    <w:p w:rsidR="00BB0649" w:rsidRDefault="00BB0649" w:rsidP="00BB0649">
      <w:r>
        <w:t>AKASWKGSGDKTASGDFKNLLEKFGENHFVGYEKAECESKILALLDEDFKEVSTLKDAGWVMLENTPFYA</w:t>
      </w:r>
    </w:p>
    <w:p w:rsidR="00BB0649" w:rsidRDefault="00BB0649" w:rsidP="00BB0649">
      <w:r>
        <w:t>TSGGQSADSGFIAKREVLDTQKFFNLNLSFVKAGEELKVGDIVHARIDTEKREQIARHHSATHLLHHALR</w:t>
      </w:r>
    </w:p>
    <w:p w:rsidR="00BB0649" w:rsidRDefault="00BB0649" w:rsidP="00BB0649">
      <w:r>
        <w:t>EILGSHVSQAGSLVESNKLRFDFTHHKALNKEELESIEKRVNEMIINSSEAILENMPLEEAKKSGAIALF</w:t>
      </w:r>
    </w:p>
    <w:p w:rsidR="00BB0649" w:rsidRDefault="00BB0649" w:rsidP="00BB0649">
      <w:r>
        <w:t>NEKYQGNVRVLTLGESKELCGGTHVKNTAQIGSFYIVKESGVSAGVRRIEAVVSKAALEFVKNQLEELSK</w:t>
      </w:r>
    </w:p>
    <w:p w:rsidR="00BB0649" w:rsidRDefault="00BB0649" w:rsidP="00BB0649">
      <w:r>
        <w:t>VKDELKNNDILNGVKKLKNEILSLKNELKNSSKTELDSKNIQGVEICVKRIDNGDIKAMIDDFKNKFAKA</w:t>
      </w:r>
    </w:p>
    <w:p w:rsidR="00BB0649" w:rsidRDefault="00BB0649" w:rsidP="00BB0649">
      <w:r>
        <w:t>VILLIQVKDEKITLAAGVKDAPLKAGALVKEAAQILGGNGGGRDDFATAGGKDLSKINEALKQSLETIEK</w:t>
      </w:r>
    </w:p>
    <w:p w:rsidR="00BB0649" w:rsidRDefault="00BB0649" w:rsidP="00BB0649">
      <w:r>
        <w:t>AL</w:t>
      </w:r>
    </w:p>
    <w:p w:rsidR="00BB0649" w:rsidRDefault="00BB0649" w:rsidP="00BB0649"/>
    <w:p w:rsidR="00BB0649" w:rsidRDefault="00BB0649" w:rsidP="00BB0649">
      <w:r>
        <w:t>&gt;sp|A1VYL9.1|Y535_CAMJJ RecName: Full=Maf-like protein CJJ81176_0535</w:t>
      </w:r>
    </w:p>
    <w:p w:rsidR="00BB0649" w:rsidRDefault="00BB0649" w:rsidP="00BB0649">
      <w:r>
        <w:t>MLILASSSISRANLLKTAKIDFRQVSFDYDENLNKNISPFLYVQKIVLEKERQFLSTLGKDFQNQNLLFA</w:t>
      </w:r>
    </w:p>
    <w:p w:rsidR="00BB0649" w:rsidRDefault="00BB0649" w:rsidP="00BB0649">
      <w:r>
        <w:t>DSIVCIDEKILTKAKDKKEAYEMLALQNGKYASILSAFLLVKPEKRVFSLSKTTLYFKNFDENALRDYVE</w:t>
      </w:r>
    </w:p>
    <w:p w:rsidR="00BB0649" w:rsidRDefault="00BB0649" w:rsidP="00BB0649">
      <w:r>
        <w:t>NDLYKGKAGCIMCEGFHQNFITQQVGNLSTALGLDIQTLKAYL</w:t>
      </w:r>
    </w:p>
    <w:p w:rsidR="00BB0649" w:rsidRDefault="00BB0649" w:rsidP="00BB0649"/>
    <w:p w:rsidR="00BB0649" w:rsidRDefault="00BB0649" w:rsidP="00BB0649">
      <w:r>
        <w:t>&gt;sp|A1VYF1.1|GPMI_CAMJJ RecName: Full=2,3-bisphosphoglycerate-independent phosphoglycerate mutase; Short=BPG-independent PGAM; Short=Phosphoglyceromutase; Short=iPGM</w:t>
      </w:r>
    </w:p>
    <w:p w:rsidR="00BB0649" w:rsidRDefault="00BB0649" w:rsidP="00BB0649">
      <w:r>
        <w:t>MKQKCVLIITDGIGYNKNSKFNAFEAAKKPSYEKLFKEVPNSLLKTSGLAVGLPEGQMGNSEVGHMCIGS</w:t>
      </w:r>
    </w:p>
    <w:p w:rsidR="00BB0649" w:rsidRDefault="00BB0649" w:rsidP="00BB0649">
      <w:r>
        <w:t>GRIIYQNLVRINKAIENKELEKNENLQKLLAKCKRVHIIGLYSDGGVHSMDTHFKAMLEICAKNGNEVFA</w:t>
      </w:r>
    </w:p>
    <w:p w:rsidR="00BB0649" w:rsidRDefault="00BB0649" w:rsidP="00BB0649">
      <w:r>
        <w:t>HAITDGRDVNPKSGLNFIKDLKEFCENLGVHFATLCGRFYAMDRDKRWDRVKECYECLLGKAYKVPNLLE</w:t>
      </w:r>
    </w:p>
    <w:p w:rsidR="00BB0649" w:rsidRDefault="00BB0649" w:rsidP="00BB0649">
      <w:r>
        <w:t>YLQKSYDENVTDEFIKAVQNENYKGMREEDGIIFINFRNDRMKQLVEVLNSKDFKEFEREKIFENLLTMS</w:t>
      </w:r>
    </w:p>
    <w:p w:rsidR="00BB0649" w:rsidRDefault="00BB0649" w:rsidP="00BB0649">
      <w:r>
        <w:t>VYDDKFKLPVLFEKEKIENTLAQVISKAGLSQLHTAETEKYAHVTFFFNGGKEELLENETRVLIPSPKVK</w:t>
      </w:r>
    </w:p>
    <w:p w:rsidR="00BB0649" w:rsidRDefault="00BB0649" w:rsidP="00BB0649">
      <w:r>
        <w:t>TYDEKPQMSAFEVCDAVKKGIEKGEDFIVVNFANGDMVGHTGDFNAAIKAVEAVDTCLGEIVECAKKHDY</w:t>
      </w:r>
    </w:p>
    <w:p w:rsidR="00BB0649" w:rsidRDefault="00BB0649" w:rsidP="00BB0649">
      <w:r>
        <w:t>AFIITSDHGNCEAMQDEKGNLLTNHTTFDVFVFVQAKGVSKIKDNMGLSNIAASVLKILDLEIPKEMNEA</w:t>
      </w:r>
    </w:p>
    <w:p w:rsidR="00BB0649" w:rsidRDefault="00BB0649" w:rsidP="00BB0649">
      <w:r>
        <w:t>LF</w:t>
      </w:r>
    </w:p>
    <w:p w:rsidR="00BB0649" w:rsidRDefault="00BB0649" w:rsidP="00BB0649"/>
    <w:p w:rsidR="00BB0649" w:rsidRDefault="00BB0649" w:rsidP="00BB0649">
      <w:r>
        <w:t>&gt;sp|A1W062.1|FLIW_CAMJJ RecName: Full=Flagellar assembly factor FliW</w:t>
      </w:r>
    </w:p>
    <w:p w:rsidR="00BB0649" w:rsidRDefault="00BB0649" w:rsidP="00BB0649">
      <w:r>
        <w:t>MTLAVKCPILGFEETKNMEFSTIDEVFVRLKSLDGKDFSFVLINPYLIRPDYEFDIPTYYQELLSLTPES</w:t>
      </w:r>
    </w:p>
    <w:p w:rsidR="00BB0649" w:rsidRDefault="00BB0649" w:rsidP="00BB0649">
      <w:r>
        <w:t>NMKIFNIVAIAKSIEESTVNFLAPVVINLDNNTMVQVILDTVNYPDFFQADQIANYIKK</w:t>
      </w:r>
    </w:p>
    <w:p w:rsidR="00BB0649" w:rsidRDefault="00BB0649" w:rsidP="00BB0649"/>
    <w:p w:rsidR="00BB0649" w:rsidRDefault="00BB0649" w:rsidP="00BB0649">
      <w:r>
        <w:t>&gt;sp|A1VXH7.1|RL21_CAMJJ RecName: Full=50S ribosomal protein L21</w:t>
      </w:r>
    </w:p>
    <w:p w:rsidR="00BB0649" w:rsidRDefault="00BB0649" w:rsidP="00BB0649">
      <w:r>
        <w:t>MYAIIKHSGKQYKVSVGDELKLDHFEAESKASIEVSEVLAINDKELKVGAPFVAGAKVVLEVINHGKDKK</w:t>
      </w:r>
    </w:p>
    <w:p w:rsidR="00BB0649" w:rsidRDefault="00BB0649" w:rsidP="00BB0649">
      <w:r>
        <w:t>VVIYKKRRRKDSKLKRGFRRQFTRVVVKDIKA</w:t>
      </w:r>
    </w:p>
    <w:p w:rsidR="00BB0649" w:rsidRDefault="00BB0649" w:rsidP="00BB0649"/>
    <w:p w:rsidR="00BB0649" w:rsidRDefault="00BB0649" w:rsidP="00BB0649">
      <w:r>
        <w:t>&gt;sp|A1W0F9.1|SYR_CAMJJ RecName: Full=Arginine--tRNA ligase; AltName: Full=Arginyl-tRNA synthetase; Short=ArgRS</w:t>
      </w:r>
    </w:p>
    <w:p w:rsidR="00BB0649" w:rsidRDefault="00BB0649" w:rsidP="00BB0649">
      <w:r>
        <w:t>MKSIIFNEIKKILECDFALENPKDKNLAHFATPLAFSLAKELKKSPMLIASDLASKFQNHDCFELVEAVN</w:t>
      </w:r>
    </w:p>
    <w:p w:rsidR="00BB0649" w:rsidRDefault="00BB0649" w:rsidP="00BB0649">
      <w:r>
        <w:t>GYLNFRISKTFLNELANQALTNPNDFTKGEKKQESFLLEYVSANPTGPLHIGHARGAVFGDTLTRLARHL</w:t>
      </w:r>
    </w:p>
    <w:p w:rsidR="00BB0649" w:rsidRDefault="00BB0649" w:rsidP="00BB0649">
      <w:r>
        <w:t>GYKFDTEYYVNDAGNQIYLLGLSILLSVKENILHENVEYPEQYYKGEYIADLAKEAFEKFGKEFFSEENI</w:t>
      </w:r>
    </w:p>
    <w:p w:rsidR="00BB0649" w:rsidRDefault="00BB0649" w:rsidP="00BB0649">
      <w:r>
        <w:t>PSLADWAKDKMLVLIKQNLEQVKIKIDSYVSERSYYDALNATLESLKEHKGIYEQEGKIWLASSQKGDEK</w:t>
      </w:r>
    </w:p>
    <w:p w:rsidR="00BB0649" w:rsidRDefault="00BB0649" w:rsidP="00BB0649">
      <w:r>
        <w:t>DRVIIREDGRGTYLAADIVYHKDKMSRGYGKCINIWGADHHGYIPRMKAAMEFLGFDSNNLEIILAQMVS</w:t>
      </w:r>
    </w:p>
    <w:p w:rsidR="00BB0649" w:rsidRDefault="00BB0649" w:rsidP="00BB0649">
      <w:r>
        <w:t>LLKDGEPYKMSKRAGNFILMSDVVDEIGSDALRYIFLSKKCDTHLEFDISDLQKEDSSNPVYYINYAHAR</w:t>
      </w:r>
    </w:p>
    <w:p w:rsidR="00BB0649" w:rsidRDefault="00BB0649" w:rsidP="00BB0649">
      <w:r>
        <w:t>IHQVFAKAGKKIDDVMKADLQSLNQDGVNLLFEALNLKAVLNDAFEARALQKIPDYLKNLAANFHKFYNE</w:t>
      </w:r>
    </w:p>
    <w:p w:rsidR="00BB0649" w:rsidRDefault="00BB0649" w:rsidP="00BB0649">
      <w:r>
        <w:t>NKVVGSANENDLLKLFSLVALSIKTAFSLMGIEAKNKMEH</w:t>
      </w:r>
    </w:p>
    <w:p w:rsidR="00BB0649" w:rsidRDefault="00BB0649" w:rsidP="00BB0649"/>
    <w:p w:rsidR="00BB0649" w:rsidRDefault="00BB0649" w:rsidP="00BB0649">
      <w:r>
        <w:lastRenderedPageBreak/>
        <w:t>&gt;sp|A1W078.1|SYL_CAMJJ RecName: Full=Leucine--tRNA ligase; AltName: Full=Leucyl-tRNA synthetase; Short=LeuRS</w:t>
      </w:r>
    </w:p>
    <w:p w:rsidR="00BB0649" w:rsidRDefault="00BB0649" w:rsidP="00BB0649">
      <w:r>
        <w:t>MAYEASLIEKKWQKIWDENEYFEPKDDLNLPKKYILSMFPYPSGRIHMGHVRNYTIGDALARYYRKIGFN</w:t>
      </w:r>
    </w:p>
    <w:p w:rsidR="00BB0649" w:rsidRDefault="00BB0649" w:rsidP="00BB0649">
      <w:r>
        <w:t>VLHPIGFDSFGMPAENAAIKHKIHPKSWTYENIAYMKKELFSLGFSFSKKRMLATSDPLYTKFEQEFFIK</w:t>
      </w:r>
    </w:p>
    <w:p w:rsidR="00BB0649" w:rsidRDefault="00BB0649" w:rsidP="00BB0649">
      <w:r>
        <w:t>MFEKGLIYTKEANVNWCEQDQTVLANEQVEDGKCWRCGHEVAQKKMPGYYVKITAYAEELLKDLEELKDK</w:t>
      </w:r>
    </w:p>
    <w:p w:rsidR="00BB0649" w:rsidRDefault="00BB0649" w:rsidP="00BB0649">
      <w:r>
        <w:t>WPNQVLTMQENWIGKSEGLEFSLNLDEESKQKTKESSLEVFTTRADTIYGVSYIALAPEHKIVQNLLSQN</w:t>
      </w:r>
    </w:p>
    <w:p w:rsidR="00BB0649" w:rsidRDefault="00BB0649" w:rsidP="00BB0649">
      <w:r>
        <w:t>LLNQDVLNKIKAIQNQSPRERQSSEKEGYFLGIYAIHPLSGEKIPLWVANFILADYGSGAVMAVPAHDER</w:t>
      </w:r>
    </w:p>
    <w:p w:rsidR="00BB0649" w:rsidRDefault="00BB0649" w:rsidP="00BB0649">
      <w:r>
        <w:t>DFEFATKYNLAIKQVIQTQENLPYTQKSGKLIHSQEFDNLDCNEARLKIISQFEAKNIGKRVVNFKIRDW</w:t>
      </w:r>
    </w:p>
    <w:p w:rsidR="00BB0649" w:rsidRDefault="00BB0649" w:rsidP="00BB0649">
      <w:r>
        <w:t>GVSRQRYWGAPIPMIKCQSCGIVPQKLENLPITLPEDVQITGEGNPLDKHPTWKNCICPKCGKEAQKESD</w:t>
      </w:r>
    </w:p>
    <w:p w:rsidR="00BB0649" w:rsidRDefault="00BB0649" w:rsidP="00BB0649">
      <w:r>
        <w:t>TLDTFFESSWYFARFASDEKTWQEKALDEKSVKYWMSVDQYIGGIEHAILHLLYARFFQKALRDLGYLTQ</w:t>
      </w:r>
    </w:p>
    <w:p w:rsidR="00BB0649" w:rsidRDefault="00BB0649" w:rsidP="00BB0649">
      <w:r>
        <w:t>NEPFDRLLTQGMVLKDGAKMSKSKGNVVDPDEIIEKYGADTARLFILFAAPPAKELEWNDDAVEGAYRFI</w:t>
      </w:r>
    </w:p>
    <w:p w:rsidR="00BB0649" w:rsidRDefault="00BB0649" w:rsidP="00BB0649">
      <w:r>
        <w:t>CKLYDRAQNVKKGELVELKQENLNKEEKYARLKVYEALKKSFEVYHQSFAFNTLIAACMEALNALALCKN</w:t>
      </w:r>
    </w:p>
    <w:p w:rsidR="00BB0649" w:rsidRDefault="00BB0649" w:rsidP="00BB0649">
      <w:r>
        <w:t>EALEQEAFYIILNILEPIIPHVCFELSEELFKCKNFKKLELKEEVFVKDTLNLAVSINGKKRAEFEISSS</w:t>
      </w:r>
    </w:p>
    <w:p w:rsidR="00BB0649" w:rsidRDefault="00BB0649" w:rsidP="00BB0649">
      <w:r>
        <w:t>ASKEEILAFAKENTAKWLEGKSIVKEIYVEGKLVNLVIK</w:t>
      </w:r>
    </w:p>
    <w:p w:rsidR="00BB0649" w:rsidRDefault="00BB0649" w:rsidP="00BB0649"/>
    <w:p w:rsidR="00BB0649" w:rsidRDefault="00BB0649" w:rsidP="00BB0649">
      <w:r>
        <w:t>&gt;sp|A1VXW6.1|RL35_CAMJJ RecName: Full=50S ribosomal protein L35</w:t>
      </w:r>
    </w:p>
    <w:p w:rsidR="00BB0649" w:rsidRDefault="00BB0649" w:rsidP="00BB0649">
      <w:r>
        <w:t>MPKMKSVKSAVKRFKVGKNKIKRGSAFRSHILTKKPAKRMRDLRTAKYVHSTNVKAVEKMLGI</w:t>
      </w:r>
    </w:p>
    <w:p w:rsidR="00BB0649" w:rsidRDefault="00BB0649" w:rsidP="00BB0649"/>
    <w:p w:rsidR="00BB0649" w:rsidRDefault="00BB0649" w:rsidP="00BB0649">
      <w:r>
        <w:t>&gt;sp|A1VYC1.1|SYK_CAMJJ RecName: Full=Lysine--tRNA ligase; AltName: Full=Lysyl-tRNA synthetase; Short=LysRS</w:t>
      </w:r>
    </w:p>
    <w:p w:rsidR="00BB0649" w:rsidRDefault="00BB0649" w:rsidP="00BB0649">
      <w:r>
        <w:t>MFDNILEQQRIEKAKELKNLGINPYPHFLEKEMSLKTFKDKFSYILEQVEKRDESVNAVVAGRLKLLRIA</w:t>
      </w:r>
    </w:p>
    <w:p w:rsidR="00BB0649" w:rsidRDefault="00BB0649" w:rsidP="00BB0649">
      <w:r>
        <w:t>GKSIFANIEDEDTNLQIYFSKDSVGEELYTILKKNLEVGDIVLVKGFPFVTKTGEFSLHASEVKLATKAI</w:t>
      </w:r>
    </w:p>
    <w:p w:rsidR="00BB0649" w:rsidRDefault="00BB0649" w:rsidP="00BB0649">
      <w:r>
        <w:t>VPLPEKYHGLTDIEQRYRKRYVDMIMNVEVRKDFLVRSKVVSLIRHFFENKGFLEVETPMMHPIAGGANA</w:t>
      </w:r>
    </w:p>
    <w:p w:rsidR="00BB0649" w:rsidRDefault="00BB0649" w:rsidP="00BB0649">
      <w:r>
        <w:t>KPFVTFHNSLGVERFLRIAPELYLKRLIVGGFEAVFEINRCFRNEGMDLTHNPEFTTIEFYWAYHNYKDL</w:t>
      </w:r>
    </w:p>
    <w:p w:rsidR="00BB0649" w:rsidRDefault="00BB0649" w:rsidP="00BB0649">
      <w:r>
        <w:t>MDLTEELFALLLDKLNLGKTIEFDGKMINFSKPFERITYKDALCKYGGLDRDLIEDKEKILTKLKADGFE</w:t>
      </w:r>
    </w:p>
    <w:p w:rsidR="00BB0649" w:rsidRDefault="00BB0649" w:rsidP="00BB0649">
      <w:r>
        <w:t>ANEKLELGHLQAELFDNYVEEKLINPTFVIDFPISISPLSRRSDEDSQIAERFELFICGRELANGFNELN</w:t>
      </w:r>
    </w:p>
    <w:p w:rsidR="00BB0649" w:rsidRDefault="00BB0649" w:rsidP="00BB0649">
      <w:r>
        <w:t>DPLDQYERFLKQIEAKNAGDEEACEMDEDFVNALGYGMPPTAGQGIGIDRLVMLLTNKKSIRDVILFPAM</w:t>
      </w:r>
    </w:p>
    <w:p w:rsidR="00BB0649" w:rsidRDefault="00BB0649" w:rsidP="00BB0649">
      <w:r>
        <w:t>RPLKSELKEKE</w:t>
      </w:r>
    </w:p>
    <w:p w:rsidR="00BB0649" w:rsidRDefault="00BB0649" w:rsidP="00BB0649"/>
    <w:p w:rsidR="00BB0649" w:rsidRDefault="00BB0649" w:rsidP="00BB0649">
      <w:r>
        <w:t>&gt;sp|A1VYA9.1|SYS_CAMJJ RecName: Full=Serine--tRNA ligase; AltName: Full=Seryl-tRNA synthetase; Short=SerRS; AltName: Full=Seryl-tRNA(Ser/Sec) synthetase</w:t>
      </w:r>
    </w:p>
    <w:p w:rsidR="00BB0649" w:rsidRDefault="00BB0649" w:rsidP="00BB0649">
      <w:r>
        <w:t>MLDLKNLQNNFDEVAKKLKNKKVDENILKKLAELFASLKKEKTALEEFQAFQNKFSKELATAEDKESLKA</w:t>
      </w:r>
    </w:p>
    <w:p w:rsidR="00BB0649" w:rsidRDefault="00BB0649" w:rsidP="00BB0649">
      <w:r>
        <w:lastRenderedPageBreak/>
        <w:t>KLSENKSKINEQSAKVNALENELEEIAHAIPNIPDECVPVGEDEDENVELKKVLNPSSFDFTPKEHFELG</w:t>
      </w:r>
    </w:p>
    <w:p w:rsidR="00BB0649" w:rsidRDefault="00BB0649" w:rsidP="00BB0649">
      <w:r>
        <w:t>ESLNWLDFVRGVKISQSRFCVLKNEGALLSRALVNYMIDFNRSRGFEFVNVPFLVNGATMFGTGQLPKFK</w:t>
      </w:r>
    </w:p>
    <w:p w:rsidR="00BB0649" w:rsidRDefault="00BB0649" w:rsidP="00BB0649">
      <w:r>
        <w:t>EDMYKVDDEDLYLISTSEIPVTNLYSGEILASETLPIKMTCYSACFRKEAGSAGRDTRGIIRQHQFEKVE</w:t>
      </w:r>
    </w:p>
    <w:p w:rsidR="00BB0649" w:rsidRDefault="00BB0649" w:rsidP="00BB0649">
      <w:r>
        <w:t>LVSITKPEQSDSVFNEMLECASDLLSSLGLAHRHLMLCTGDLGFSAAKTVDLEVWLPGQNKYREISSVSN</w:t>
      </w:r>
    </w:p>
    <w:p w:rsidR="00BB0649" w:rsidRDefault="00BB0649" w:rsidP="00BB0649">
      <w:r>
        <w:t>CRDFQARRAKIRYKNEQGKNELVHTLNGSSLAVGRTLVAIMENYQDKEGKIHIPDVLKKYF</w:t>
      </w:r>
    </w:p>
    <w:p w:rsidR="00BB0649" w:rsidRDefault="00BB0649" w:rsidP="00BB0649"/>
    <w:p w:rsidR="00BB0649" w:rsidRDefault="00BB0649" w:rsidP="00BB0649">
      <w:r>
        <w:t>&gt;sp|A1VYG9.1|THIC_CAMJJ RecName: Full=Phosphomethylpyrimidine synthase; AltName: Full=Hydroxymethylpyrimidine phosphate synthase; Short=HMP-P synthase; Short=HMP-phosphate synthase; Short=HMPP synthase; AltName: Full=Thiamine biosynthesis protein ThiC</w:t>
      </w:r>
    </w:p>
    <w:p w:rsidR="00BB0649" w:rsidRDefault="00BB0649" w:rsidP="00BB0649">
      <w:r>
        <w:t>MKTQMNYAKEGIFTKEMQIVAQKENLSKDFLLENIACGKIIIPANINHKSLDPNGIGFGLRTKVNVNLGV</w:t>
      </w:r>
    </w:p>
    <w:p w:rsidR="00BB0649" w:rsidRDefault="00BB0649" w:rsidP="00BB0649">
      <w:r>
        <w:t>SNDCVDYSEEMKKVELAHKFGIEAIMDLSNYGKTSRFRDELVNVSKAMIGTVPVYDAVGFLEKDLKQINA</w:t>
      </w:r>
    </w:p>
    <w:p w:rsidR="00BB0649" w:rsidRDefault="00BB0649" w:rsidP="00BB0649">
      <w:r>
        <w:t>KDFLDVVYHHAKSGVDFMTIHAGINSRAAHIFKQSKRLTNIVSRGGSVLYAWMMMKDAENPFFEYYDDLL</w:t>
      </w:r>
    </w:p>
    <w:p w:rsidR="00BB0649" w:rsidRDefault="00BB0649" w:rsidP="00BB0649">
      <w:r>
        <w:t>DICLKYDVTLSLGDALRPGSTHDASDGAQISELIELSLLTQRAWDVGIQVMIEGPGHMAINEIEANMQLE</w:t>
      </w:r>
    </w:p>
    <w:p w:rsidR="00BB0649" w:rsidRDefault="00BB0649" w:rsidP="00BB0649">
      <w:r>
        <w:t>KRLCKGAPFYVLGPLVIDIGAGYDHISGAIGGAVAAASGADMLCYVTPAEHLRLPNLEDVREGIVATKIA</w:t>
      </w:r>
    </w:p>
    <w:p w:rsidR="00BB0649" w:rsidRDefault="00BB0649" w:rsidP="00BB0649">
      <w:r>
        <w:t>AHAGDIAKLPKERARDDEMSKARQEIDWEKMFKLAIDGEKAKKMFNERRPDDLNSCSMCGKMCAMNTMNQ</w:t>
      </w:r>
    </w:p>
    <w:p w:rsidR="00BB0649" w:rsidRDefault="00BB0649" w:rsidP="00BB0649">
      <w:r>
        <w:t>ILKGEDVSLA</w:t>
      </w:r>
    </w:p>
    <w:p w:rsidR="00BB0649" w:rsidRDefault="00BB0649" w:rsidP="00BB0649"/>
    <w:p w:rsidR="00BB0649" w:rsidRDefault="00BB0649" w:rsidP="00BB0649">
      <w:r>
        <w:t>&gt;sp|A1VZB3.1|SYH_CAMJJ RecName: Full=Histidine--tRNA ligase; AltName: Full=Histidyl-tRNA synthetase; Short=HisRS</w:t>
      </w:r>
    </w:p>
    <w:p w:rsidR="00BB0649" w:rsidRDefault="00BB0649" w:rsidP="00BB0649">
      <w:r>
        <w:t>MINALKGMKDLLDKDAYCYEKVIKTCEEVAKNYGFTFINTPHLELCTLFKRSVGESSDIVGKEMYEFIDK</w:t>
      </w:r>
    </w:p>
    <w:p w:rsidR="00BB0649" w:rsidRDefault="00BB0649" w:rsidP="00BB0649">
      <w:r>
        <w:t>GENHVCMRPEGTAGVVRAYIEKKLDKNTSVKRWFYHGSMFRYERPQKGRLREFHQFGVESFGNASVYEDA</w:t>
      </w:r>
    </w:p>
    <w:p w:rsidR="00BB0649" w:rsidRDefault="00BB0649" w:rsidP="00BB0649">
      <w:r>
        <w:t>SIILMLVEIFSRLDIKFKLLINSLGCLKCMPKYRENLIHFLDSKEGFCEDCLRRKNLNPIRVLDCKNEHC</w:t>
      </w:r>
    </w:p>
    <w:p w:rsidR="00BB0649" w:rsidRDefault="00BB0649" w:rsidP="00BB0649">
      <w:r>
        <w:t>QSLLNDAPLLNQNLCSSCQKDFEILQSVLKENGVDFEVDSKLVRGLDYYSKTAFEFISDEIGAKAAIAGG</w:t>
      </w:r>
    </w:p>
    <w:p w:rsidR="00BB0649" w:rsidRDefault="00BB0649" w:rsidP="00BB0649">
      <w:r>
        <w:t>GRYDRLIEYLDGKSGFGVGFAMGIERIIAILEQKEEKVQREGIYLCAMDEIYIQKLLHIATNLRKEHKVL</w:t>
      </w:r>
    </w:p>
    <w:p w:rsidR="00BB0649" w:rsidRDefault="00BB0649" w:rsidP="00BB0649">
      <w:r>
        <w:t>LSYEARKLAKHLENADKNNAEIFLCMGENEAQNESLFYKNLAKKEEKMIKISDLKKVL</w:t>
      </w:r>
    </w:p>
    <w:p w:rsidR="00BB0649" w:rsidRDefault="00BB0649" w:rsidP="00BB0649"/>
    <w:p w:rsidR="00BB0649" w:rsidRDefault="00BB0649" w:rsidP="00BB0649">
      <w:r>
        <w:t>&gt;sp|A1VZN1.1|SYFA_CAMJJ RecName: Full=Phenylalanine--tRNA ligase alpha subunit; AltName: Full=Phenylalanyl-tRNA synthetase alpha subunit; Short=PheRS</w:t>
      </w:r>
    </w:p>
    <w:p w:rsidR="00BB0649" w:rsidRDefault="00BB0649" w:rsidP="00BB0649">
      <w:r>
        <w:t>MQNFIEQIQKCENLNDLEAIRISVLGKKGILTEGFTKLKELEDEAKKEFAAKLNAQKEIFNEAYLAKFKD</w:t>
      </w:r>
    </w:p>
    <w:p w:rsidR="00BB0649" w:rsidRDefault="00BB0649" w:rsidP="00BB0649">
      <w:r>
        <w:t>LENLALEERMKQDALNFNYFDESITTGALHPVMSTMDKIIEYFIALNFSIEKGPLIEDDFHNFEALNLPK</w:t>
      </w:r>
    </w:p>
    <w:p w:rsidR="00BB0649" w:rsidRDefault="00BB0649" w:rsidP="00BB0649">
      <w:r>
        <w:t>SHPARDMQDTFYFDDKRLLRTQTSPVQIRTMLAQKPPIRMIAPGAVFRRDFDITHTPMFHQVEGLVVEEG</w:t>
      </w:r>
    </w:p>
    <w:p w:rsidR="00BB0649" w:rsidRDefault="00BB0649" w:rsidP="00BB0649">
      <w:r>
        <w:t>QKVSFANLKSVLEDFLRYMFGDVKVRFRPSFFPFTEPSAEVDISCVFCKGKGCRVCKHTGWLEVLGCGIV</w:t>
      </w:r>
    </w:p>
    <w:p w:rsidR="00BB0649" w:rsidRDefault="00BB0649" w:rsidP="00BB0649">
      <w:r>
        <w:lastRenderedPageBreak/>
        <w:t>DPNVYNFVGYENVSGYAFGLGVERFAMLLHQIPDLRSLFEGDLRLLEQFR</w:t>
      </w:r>
    </w:p>
    <w:p w:rsidR="00BB0649" w:rsidRDefault="00BB0649" w:rsidP="00BB0649"/>
    <w:p w:rsidR="00BB0649" w:rsidRDefault="00BB0649" w:rsidP="00BB0649">
      <w:r>
        <w:t>&gt;sp|A1VZ00.1|SYDND_CAMJJ RecName: Full=Aspartate--tRNA(Asp/Asn) ligase; AltName: Full=Aspartyl-tRNA synthetase; Short=AspRS; AltName: Full=Non-discriminating aspartyl-tRNA synthetase; Short=ND-AspRS</w:t>
      </w:r>
    </w:p>
    <w:p w:rsidR="00BB0649" w:rsidRDefault="00BB0649" w:rsidP="00BB0649">
      <w:r>
        <w:t>MRSHYNTDLGISHVGQSVKLCGWVNSYRDHGGVIFIDLRDRSGIIQLVCDPNDSKEAHEIASNARNEFVL</w:t>
      </w:r>
    </w:p>
    <w:p w:rsidR="00BB0649" w:rsidRDefault="00BB0649" w:rsidP="00BB0649">
      <w:r>
        <w:t>IAEGAIRPRGEGLVNPKLKTGEIEVVVSKLTIENESAVPPFTIADESVNEELRLKYRFLDLRNPKLYENF</w:t>
      </w:r>
    </w:p>
    <w:p w:rsidR="00BB0649" w:rsidRDefault="00BB0649" w:rsidP="00BB0649">
      <w:r>
        <w:t>ALRSKACIAARNSLANMGFLEVETPILTKATPEGARDYLVPSRVHQGEFYALPQSPQLFKQLLMCSGFDR</w:t>
      </w:r>
    </w:p>
    <w:p w:rsidR="00BB0649" w:rsidRDefault="00BB0649" w:rsidP="00BB0649">
      <w:r>
        <w:t>YFQIAKCFRDEDLRADRQPEFTQIDVEMSFCEQKDVINVAETFLKDIFKACGKEIQTPFRQMQYKDAMEN</w:t>
      </w:r>
    </w:p>
    <w:p w:rsidR="00BB0649" w:rsidRDefault="00BB0649" w:rsidP="00BB0649">
      <w:r>
        <w:t>YGSDKPDLRFDLKFIDVIDIFAKSNNEIFANIAKDTKKNRIKAIRVPKGDTIFSKRQMQRFEEFVRKFGA</w:t>
      </w:r>
    </w:p>
    <w:p w:rsidR="00BB0649" w:rsidRDefault="00BB0649" w:rsidP="00BB0649">
      <w:r>
        <w:t>QGLAFIQVKEDGLKGPLCKFFSEEDLNELSKRCELEVGDVVFFGAGAKKTVLDYMGRFRIFLANELNLID</w:t>
      </w:r>
    </w:p>
    <w:p w:rsidR="00BB0649" w:rsidRDefault="00BB0649" w:rsidP="00BB0649">
      <w:r>
        <w:t>PNALEFLWVVDFPMFEQNDDGSYSAMHHPFTMPKNIDETDLEEISSIAYDVVLNGVELGGGSIRIHKNDI</w:t>
      </w:r>
    </w:p>
    <w:p w:rsidR="00BB0649" w:rsidRDefault="00BB0649" w:rsidP="00BB0649">
      <w:r>
        <w:t>QQKVFKLLNIDEEQQKEKFGFLLDALSFGAPPHGGIAIGLDRLIMLVTGANSIREVIAFPKTQRAQCLMT</w:t>
      </w:r>
    </w:p>
    <w:p w:rsidR="00BB0649" w:rsidRDefault="00BB0649" w:rsidP="00BB0649">
      <w:r>
        <w:t>DAPSPASNEAMRELGIKLRENIK</w:t>
      </w:r>
    </w:p>
    <w:p w:rsidR="00BB0649" w:rsidRDefault="00BB0649" w:rsidP="00BB0649"/>
    <w:p w:rsidR="00BB0649" w:rsidRDefault="00BB0649" w:rsidP="00BB0649">
      <w:r>
        <w:t>&gt;sp|A1W163.1|RF2_CAMJJ RecName: Full=Peptide chain release factor 2; Short=RF-2</w:t>
      </w:r>
    </w:p>
    <w:p w:rsidR="00BB0649" w:rsidRDefault="00BB0649" w:rsidP="00BB0649">
      <w:r>
        <w:t>MDNYEFSELLKTLKNKVGNIASIIKPENIQTRLKEIEELENSPSFWSDVKQAGIIGKEKTKITNLLKNYE</w:t>
      </w:r>
    </w:p>
    <w:p w:rsidR="00BB0649" w:rsidRDefault="00BB0649" w:rsidP="00BB0649">
      <w:r>
        <w:t>NAFNALNDANELFDLANSENDTETLEALFNDASKLEDTITSLEISMLLSGENDGKNAIVSIHPGAGGTES</w:t>
      </w:r>
    </w:p>
    <w:p w:rsidR="00BB0649" w:rsidRDefault="00BB0649" w:rsidP="00BB0649">
      <w:r>
        <w:t>NDWASILYRMYLRFCEREGFKVETLDFQEGEEAGLKDVSFLVKGENAYGYLKAENGIHRLVRTSPFDSAG</w:t>
      </w:r>
    </w:p>
    <w:p w:rsidR="00BB0649" w:rsidRDefault="00BB0649" w:rsidP="00BB0649">
      <w:r>
        <w:t>RRHTSFSSVMVSPELDDDIEIEIEEKDIRIDYYRASGAGGQHVNKTESAVRITHFPTGIVVQCQNDRSQH</w:t>
      </w:r>
    </w:p>
    <w:p w:rsidR="00BB0649" w:rsidRDefault="00BB0649" w:rsidP="00BB0649">
      <w:r>
        <w:t>KNKATAFKMLKSRLYELELMKQQDSANTGEKSEIGWGHQIRSYVLFPYQQVKDNRSGEAFSQVDNILDGD</w:t>
      </w:r>
    </w:p>
    <w:p w:rsidR="00BB0649" w:rsidRDefault="00BB0649" w:rsidP="00BB0649">
      <w:r>
        <w:t>IKKMIEGVLIALKAE</w:t>
      </w:r>
    </w:p>
    <w:p w:rsidR="00BB0649" w:rsidRDefault="00BB0649" w:rsidP="00BB0649"/>
    <w:p w:rsidR="00BB0649" w:rsidRDefault="00BB0649" w:rsidP="00BB0649">
      <w:r>
        <w:t>&gt;sp|A1VXT5.1|SYT_CAMJJ RecName: Full=Threonine--tRNA ligase; AltName: Full=Threonyl-tRNA synthetase; Short=ThrRS</w:t>
      </w:r>
    </w:p>
    <w:p w:rsidR="00BB0649" w:rsidRDefault="00BB0649" w:rsidP="00BB0649">
      <w:r>
        <w:t>MEKEVIAYLDNETIIDSQSVKNTNLKEIYFDNSKESLEVIRHSCAHLMAQAIKSLYPEAKFFVGPVIEDG</w:t>
      </w:r>
    </w:p>
    <w:p w:rsidR="00BB0649" w:rsidRDefault="00BB0649" w:rsidP="00BB0649">
      <w:r>
        <w:t>FYYDFRVESKIGEEDLVKIEKKMKELAEAKIEISKYEITKSEALAKFQNDDLKQEVLLRIPDGAVSIYKQ</w:t>
      </w:r>
    </w:p>
    <w:p w:rsidR="00BB0649" w:rsidRDefault="00BB0649" w:rsidP="00BB0649">
      <w:r>
        <w:t>GEFEDLCRGPHAPNTKFLRFFKLTRVAGAYLGGDEKREMLTRIYGTAFADKESLKEYLTIIEEAKKRDHR</w:t>
      </w:r>
    </w:p>
    <w:p w:rsidR="00BB0649" w:rsidRDefault="00BB0649" w:rsidP="00BB0649">
      <w:r>
        <w:t>KLGTELKLFTFDDEIGGGLPIWLSNGARLRSKLEHMLYKIHRLRGYEPVRGPELLKADAWKISGHYANYK</w:t>
      </w:r>
    </w:p>
    <w:p w:rsidR="00BB0649" w:rsidRDefault="00BB0649" w:rsidP="00BB0649">
      <w:r>
        <w:t>ENMYFTQIDEQEYGIKPMNCVGHIKIYQSDVRSYRDLPLKFFEYGVVHRHEKSGVLHGLFRVREFTQDDA</w:t>
      </w:r>
    </w:p>
    <w:p w:rsidR="00BB0649" w:rsidRDefault="00BB0649" w:rsidP="00BB0649">
      <w:r>
        <w:t>HIFCMPSQIKEQVLEILAFVDNLMKLFDFSYEMEISTKPEKAIGDDEIWEIATKALKEALNEQGLKYGID</w:t>
      </w:r>
    </w:p>
    <w:p w:rsidR="00BB0649" w:rsidRDefault="00BB0649" w:rsidP="00BB0649">
      <w:r>
        <w:t>EGGGAFYGPKIDIKITDALKRKWQCGTVQVDFNLPSRFKLEYTDSDNEKKQPVMLHRAILGSFERFIGIL</w:t>
      </w:r>
    </w:p>
    <w:p w:rsidR="00BB0649" w:rsidRDefault="00BB0649" w:rsidP="00BB0649">
      <w:r>
        <w:lastRenderedPageBreak/>
        <w:t>TEHCAGEFPFFIAPTAVGIVPIGEAHIAYAKEIQKELLELNIDSEVYEKNESLSKKIRIAEKQKLPMILV</w:t>
      </w:r>
    </w:p>
    <w:p w:rsidR="00BB0649" w:rsidRDefault="00BB0649" w:rsidP="00BB0649">
      <w:r>
        <w:t>LGDDEVVKRSVALRDRRAKEQKNLSLDEFIKLVKEKMSEVHF</w:t>
      </w:r>
    </w:p>
    <w:p w:rsidR="00BB0649" w:rsidRDefault="00BB0649" w:rsidP="00BB0649"/>
    <w:p w:rsidR="00BB0649" w:rsidRDefault="00BB0649" w:rsidP="00BB0649">
      <w:r>
        <w:t>&gt;sp|A1W0P8.1|RECR_CAMJJ RecName: Full=Recombination protein RecR</w:t>
      </w:r>
    </w:p>
    <w:p w:rsidR="00BB0649" w:rsidRDefault="00BB0649" w:rsidP="00BB0649">
      <w:r>
        <w:t>MVKGLEKFNELVESFANLPTIGKKTAIRLAYHLCINNQIDGMKLAHNIENAIRFIKPCEQCGALSENELC</w:t>
      </w:r>
    </w:p>
    <w:p w:rsidR="00BB0649" w:rsidRDefault="00BB0649" w:rsidP="00BB0649">
      <w:r>
        <w:t>EICSDEERNKNILCIVESPKDILTLEESQSYNGLYFVLDELNEEKLEKLKQIILKLNISELIFALTHSIN</w:t>
      </w:r>
    </w:p>
    <w:p w:rsidR="00BB0649" w:rsidRDefault="00BB0649" w:rsidP="00BB0649">
      <w:r>
        <w:t>SDATIFFIEDKFKGLNLTFSKIAQGIPSGVNLENVDLISLNKAMNFRTKI</w:t>
      </w:r>
    </w:p>
    <w:p w:rsidR="00BB0649" w:rsidRDefault="00BB0649" w:rsidP="00BB0649"/>
    <w:p w:rsidR="00BB0649" w:rsidRDefault="00BB0649" w:rsidP="00BB0649">
      <w:r>
        <w:t>&gt;sp|A1VY48.1|PLSX_CAMJJ RecName: Full=Phosphate acyltransferase; AltName: Full=Acyl-ACP phosphotransacylase; AltName: Full=Acyl-[acyl-carrier-protein]--phosphate acyltransferase; AltName: Full=Phosphate-acyl-ACP acyltransferase</w:t>
      </w:r>
    </w:p>
    <w:p w:rsidR="00BB0649" w:rsidRDefault="00BB0649" w:rsidP="00BB0649">
      <w:r>
        <w:t>MINIAIDAMGGDFGEKPIIEGVLKALEAKPFNAILVGNSKILKPLIPKKLEQYIQYEEASEIFSMNENAT</w:t>
      </w:r>
    </w:p>
    <w:p w:rsidR="00BB0649" w:rsidRDefault="00BB0649" w:rsidP="00BB0649">
      <w:r>
        <w:t>DALKNKETTIYKAINLLKEKKVDAVVSAGHSGASMSLATLRLGRLKGISRPAIATLMPNIVNKTLLLDVG</w:t>
      </w:r>
    </w:p>
    <w:p w:rsidR="00BB0649" w:rsidRDefault="00BB0649" w:rsidP="00BB0649">
      <w:r>
        <w:t>ANTDCKAENLFQFAIMGEVYAREIMQIQKPRLALLSNGEEECKGNELTKESHQLMKKIPNFIGNAEGRDI</w:t>
      </w:r>
    </w:p>
    <w:p w:rsidR="00BB0649" w:rsidRDefault="00BB0649" w:rsidP="00BB0649">
      <w:r>
        <w:t>FNGEIDVLVCDGFDGNVILKACEGVATAIFQLLKNEVKQSFISKIGALLMKPSFKKLKKHTDWQEYGGAP</w:t>
      </w:r>
    </w:p>
    <w:p w:rsidR="00BB0649" w:rsidRDefault="00BB0649" w:rsidP="00BB0649">
      <w:r>
        <w:t>LLGVNGCVIISHGKSDSRAIKNAIFQAINFSQSHINKLIENELGKYNA</w:t>
      </w:r>
    </w:p>
    <w:p w:rsidR="00BB0649" w:rsidRDefault="00BB0649" w:rsidP="00BB0649"/>
    <w:p w:rsidR="00BB0649" w:rsidRDefault="00BB0649" w:rsidP="00BB0649">
      <w:r>
        <w:t>&gt;sp|A1VYR0.1|EFP_CAMJJ RecName: Full=Elongation factor P; Short=EF-P</w:t>
      </w:r>
    </w:p>
    <w:p w:rsidR="00BB0649" w:rsidRDefault="00BB0649" w:rsidP="00BB0649">
      <w:r>
        <w:t>MASYSMGDLKKGLKIEIDGIPFKIVEYQHVKPGKGPAFVRIKIKSFIDGKVLEKTFHAGDKCEAPNLEDK</w:t>
      </w:r>
    </w:p>
    <w:p w:rsidR="00BB0649" w:rsidRDefault="00BB0649" w:rsidP="00BB0649">
      <w:r>
        <w:t>TMQYLYDDGENCQFMDTQTYEQVAISDDDVGEAKKWMLDGMMVDVLFHNGKAIGVEVPQVVELKIIETAP</w:t>
      </w:r>
    </w:p>
    <w:p w:rsidR="00BB0649" w:rsidRDefault="00BB0649" w:rsidP="00BB0649">
      <w:r>
        <w:t>NFKGDTQGSNKKPATLETGAVVQIPFHVLEGEVIRVDTVRGEYIERANK</w:t>
      </w:r>
    </w:p>
    <w:p w:rsidR="00BB0649" w:rsidRDefault="00BB0649" w:rsidP="00BB0649"/>
    <w:p w:rsidR="00BB0649" w:rsidRDefault="00BB0649" w:rsidP="00BB0649">
      <w:r>
        <w:t>&gt;sp|A1W0M1.1|PDXJ_CAMJJ RecName: Full=Pyridoxine 5'-phosphate synthase; Short=PNP synthase</w:t>
      </w:r>
    </w:p>
    <w:p w:rsidR="00BB0649" w:rsidRDefault="00BB0649" w:rsidP="00BB0649">
      <w:r>
        <w:t>MLLGVNIDHIAVLRQARMVNDPDLLEAAFIAAKHGDQITLHVREDRRHAQDFDLENIIKFCKSPINLECA</w:t>
      </w:r>
    </w:p>
    <w:p w:rsidR="00BB0649" w:rsidRDefault="00BB0649" w:rsidP="00BB0649">
      <w:r>
        <w:t>LNDEILNLALKLKPHRVTLVPEKREELTTEGGLCLNHAKLKQSIEKLQNANIEVSLFINPSLEDIEKSKI</w:t>
      </w:r>
    </w:p>
    <w:p w:rsidR="00BB0649" w:rsidRDefault="00BB0649" w:rsidP="00BB0649">
      <w:r>
        <w:t>LKAQFIELHTGHYANLHNALFSNISHTAFALKELGQDKKTLQTQFEKELQNLELCAKKGTELGLKVAAGH</w:t>
      </w:r>
    </w:p>
    <w:p w:rsidR="00BB0649" w:rsidRDefault="00BB0649" w:rsidP="00BB0649">
      <w:r>
        <w:t>GLNYKNVKLIVKIKEICELNIGQSIVARSVFTGLKNAILEMKELIKDEKTSH</w:t>
      </w:r>
    </w:p>
    <w:p w:rsidR="00BB0649" w:rsidRDefault="00BB0649" w:rsidP="00BB0649"/>
    <w:p w:rsidR="00BB0649" w:rsidRDefault="00BB0649" w:rsidP="00BB0649">
      <w:r>
        <w:t>&gt;sp|A1W0M2.1|PDXA_CAMJJ RecName: Full=4-hydroxythreonine-4-phosphate dehydrogenase; AltName: Full=4-(phosphohydroxy)-L-threonine dehydrogenase</w:t>
      </w:r>
    </w:p>
    <w:p w:rsidR="00BB0649" w:rsidRDefault="00BB0649" w:rsidP="00BB0649">
      <w:r>
        <w:t>MKKLAISIGDINSIGLEILVRSHEELSKICTPFYFIHESLLNKALKLLNLKLFNAKIVAFKDDKDYEFNF</w:t>
      </w:r>
    </w:p>
    <w:p w:rsidR="00BB0649" w:rsidRDefault="00BB0649" w:rsidP="00BB0649">
      <w:r>
        <w:t>IKKENSLEIYSFCLPLGFKVDENFEIQAGEIDAKSGLYGFLSFKAASYFVYEKHAHALLTLPIHKKAWED</w:t>
      </w:r>
    </w:p>
    <w:p w:rsidR="00BB0649" w:rsidRDefault="00BB0649" w:rsidP="00BB0649">
      <w:r>
        <w:lastRenderedPageBreak/>
        <w:t>AGLKYKGHTDALRDFFKKNAIMMLGCKELFVGLFSEHIPLAKVSKKITFKNLSIFLKDFYKETHFKKMGL</w:t>
      </w:r>
    </w:p>
    <w:p w:rsidR="00BB0649" w:rsidRDefault="00BB0649" w:rsidP="00BB0649">
      <w:r>
        <w:t>LGFNPHAGDYGVIGGEEEKIMEKAIAFVNAFLHSKKDEKFFKKALKDENLQKELLLNFKGKGVYLPYPLV</w:t>
      </w:r>
    </w:p>
    <w:p w:rsidR="00BB0649" w:rsidRDefault="00BB0649" w:rsidP="00BB0649">
      <w:r>
        <w:t>ADTAFTKAGLKNCNRLVAMYHDLALAPLKALYFDKSINVSLNLPIIRVSVDHGTAFDKAYKNAKINTKSY</w:t>
      </w:r>
    </w:p>
    <w:p w:rsidR="00BB0649" w:rsidRDefault="00BB0649" w:rsidP="00BB0649">
      <w:r>
        <w:t>FEAAKFAINLNSKA</w:t>
      </w:r>
    </w:p>
    <w:p w:rsidR="00BB0649" w:rsidRDefault="00BB0649" w:rsidP="00BB0649"/>
    <w:p w:rsidR="00BB0649" w:rsidRDefault="00BB0649" w:rsidP="00BB0649">
      <w:r>
        <w:t>&gt;sp|A1VXU8.1|ARGB_CAMJJ RecName: Full=Acetylglutamate kinase; AltName: Full=N-acetyl-L-glutamate 5-phosphotransferase; AltName: Full=NAG kinase; Short=NAGK</w:t>
      </w:r>
    </w:p>
    <w:p w:rsidR="00BB0649" w:rsidRDefault="00BB0649" w:rsidP="00BB0649">
      <w:r>
        <w:t>MQKYLEKANVLIEALPYIRKFNSKIILIKYGGSAMENEELKHCVMQDIALLKLVGLKPIIVHGGGKDISA</w:t>
      </w:r>
    </w:p>
    <w:p w:rsidR="00BB0649" w:rsidRDefault="00BB0649" w:rsidP="00BB0649">
      <w:r>
        <w:t>MCEKLGVKSEFKNGLRVSDKATTEVASMVLNHINKNLVHSLQNLGVKAIGLCGKDGALLECVKKDENLAF</w:t>
      </w:r>
    </w:p>
    <w:p w:rsidR="00BB0649" w:rsidRDefault="00BB0649" w:rsidP="00BB0649">
      <w:r>
        <w:t>VGTIQKVNSKILEELLEKDFLPIIAPIGMDENFNTYNINADDAACAIAKALRAEKLAFLTDTAGLYEDFN</w:t>
      </w:r>
    </w:p>
    <w:p w:rsidR="00BB0649" w:rsidRDefault="00BB0649" w:rsidP="00BB0649">
      <w:r>
        <w:t>DKNSLISKISLEQAKILAPKIEGGMHVKLKSCIDACENGVKKVHILDGRVKHSLLLEFFTDEGIGTLVG</w:t>
      </w:r>
    </w:p>
    <w:p w:rsidR="00BB0649" w:rsidRDefault="00BB0649" w:rsidP="00BB0649"/>
    <w:p w:rsidR="00BB0649" w:rsidRDefault="00BB0649" w:rsidP="00BB0649">
      <w:r>
        <w:t>&gt;sp|A1VZ59.1|SYGA_CAMJJ RecName: Full=Glycine--tRNA ligase alpha subunit; AltName: Full=Glycyl-tRNA synthetase alpha subunit; Short=GlyRS</w:t>
      </w:r>
    </w:p>
    <w:p w:rsidR="00BB0649" w:rsidRDefault="00BB0649" w:rsidP="00BB0649">
      <w:r>
        <w:t>MTFSQMILNLQNYWQEQGCAIMQPYDMPAGAGTFHPATFLRSLGKKPWAAAYVAPSRRPTDGRYGENPNR</w:t>
      </w:r>
    </w:p>
    <w:p w:rsidR="00BB0649" w:rsidRDefault="00BB0649" w:rsidP="00BB0649">
      <w:r>
        <w:t>LGAYYQFQVLIKPSPDNIQELYLKSLENLGFDLKSHDIRFVEDNWESPSLGAWGLGWEVWLDGMEVTQFT</w:t>
      </w:r>
    </w:p>
    <w:p w:rsidR="00BB0649" w:rsidRDefault="00BB0649" w:rsidP="00BB0649">
      <w:r>
        <w:t>YFQQVGGIAVDLVSAEITYGLERIAMYLQNVDNVYDIVWSEFNGEKIKYADVHKQSEYEFSKYNFEVSDV</w:t>
      </w:r>
    </w:p>
    <w:p w:rsidR="00BB0649" w:rsidRDefault="00BB0649" w:rsidP="00BB0649">
      <w:r>
        <w:t>KILNEQFENSYKECKNILEQGLALPAYDYCMLAAHTFNLLDARGAISVAQRQDYMLKIRELSKNCAEIYK</w:t>
      </w:r>
    </w:p>
    <w:p w:rsidR="00BB0649" w:rsidRDefault="00BB0649" w:rsidP="00BB0649">
      <w:r>
        <w:t>KNLNEAE</w:t>
      </w:r>
    </w:p>
    <w:p w:rsidR="00BB0649" w:rsidRDefault="00BB0649" w:rsidP="00BB0649"/>
    <w:p w:rsidR="00BB0649" w:rsidRDefault="00BB0649" w:rsidP="00BB0649">
      <w:r>
        <w:t>&gt;sp|A1VZF0.1|SYC_CAMJJ RecName: Full=Cysteine--tRNA ligase; AltName: Full=Cysteinyl-tRNA synthetase; Short=CysRS</w:t>
      </w:r>
    </w:p>
    <w:p w:rsidR="00BB0649" w:rsidRDefault="00BB0649" w:rsidP="00BB0649">
      <w:r>
        <w:t>MRLLDSVTKEKIKLDKKDISIYLCGPTVYDDAHLGHARSSVCFDLLRRVLLAQGNRVKFARNYTDIDDKI</w:t>
      </w:r>
    </w:p>
    <w:p w:rsidR="00BB0649" w:rsidRDefault="00BB0649" w:rsidP="00BB0649">
      <w:r>
        <w:t>LKKMTQSGQTLEEITEFYIKSYEEDMRALNVLDPDFKPRATHYITAMLDLIKKLAKDGFVYTLEDGIYFD</w:t>
      </w:r>
    </w:p>
    <w:p w:rsidR="00BB0649" w:rsidRDefault="00BB0649" w:rsidP="00BB0649">
      <w:r>
        <w:t>TSKDEKYLSLSNRNLEENISRLSNEVQKRNESDFVLWKFDENFYENEFGKGRPGWHTECVAMIDSIFENT</w:t>
      </w:r>
    </w:p>
    <w:p w:rsidR="00BB0649" w:rsidRDefault="00BB0649" w:rsidP="00BB0649">
      <w:r>
        <w:t>LDIHAGGIDLLFPHHENEAAQCRCGCKRKLANIWLHNGFVKIDGEKMSKSLNNSFFIKDALKEFMGEALR</w:t>
      </w:r>
    </w:p>
    <w:p w:rsidR="00BB0649" w:rsidRDefault="00BB0649" w:rsidP="00BB0649">
      <w:r>
        <w:t>FYLLSSHYRSHFNYSLSDLENAKKRLDKFYRLKKRLDLGEISDFDVLNDIEIKSEIAKQILEILNDDLNV</w:t>
      </w:r>
    </w:p>
    <w:p w:rsidR="00BB0649" w:rsidRDefault="00BB0649" w:rsidP="00BB0649">
      <w:r>
        <w:t>SKALALLDDFISSANLELDKESKNKILKQNIKEALSELAKIFGFGFMDTTLYFQWGVSKEEREEIEKLIL</w:t>
      </w:r>
    </w:p>
    <w:p w:rsidR="00BB0649" w:rsidRDefault="00BB0649" w:rsidP="00BB0649">
      <w:r>
        <w:t>ERTEAKKNKDFNTADAIREQLNSKKITLLDTPNGTIWEKINA</w:t>
      </w:r>
    </w:p>
    <w:p w:rsidR="00BB0649" w:rsidRDefault="00BB0649" w:rsidP="00BB0649"/>
    <w:p w:rsidR="00BB0649" w:rsidRDefault="00BB0649" w:rsidP="00BB0649">
      <w:r>
        <w:t>&gt;sp|A1W084.1|SSTT_CAMJJ RecName: Full=Serine/threonine transporter SstT; AltName: Full=Na(+)/serine-threonine symporter</w:t>
      </w:r>
    </w:p>
    <w:p w:rsidR="00BB0649" w:rsidRDefault="00BB0649" w:rsidP="00BB0649">
      <w:r>
        <w:lastRenderedPageBreak/>
        <w:t>MFSKIIQSYAKGNLIVQICIGIVLGILIGISSKEISEIANLLGILFTSALKAIAPMLVFILILTSICTKD</w:t>
      </w:r>
    </w:p>
    <w:p w:rsidR="00BB0649" w:rsidRDefault="00BB0649" w:rsidP="00BB0649">
      <w:r>
        <w:t>FSQSGAKIKNIIILYIVGTFLASACAVLANFFFPVKLVLDGVQTATNSSPTHMSEIFKDLLFKIVDNPIN</w:t>
      </w:r>
    </w:p>
    <w:p w:rsidR="00BB0649" w:rsidRDefault="00BB0649" w:rsidP="00BB0649">
      <w:r>
        <w:t>ALSSGNYLGILTWAIAGGIALKHCSNEAKQVFIDINEGVLKIVKFIVKLAPFGIFGLVANSVAQTGAQGL</w:t>
      </w:r>
    </w:p>
    <w:p w:rsidR="00BB0649" w:rsidRDefault="00BB0649" w:rsidP="00BB0649">
      <w:r>
        <w:t>LSYVKLLILLVATMLFVTFVINALIVFFYTRKNPFPLIFICLRHSAFFAFFTRSSAANIPVNMALCAKLG</w:t>
      </w:r>
    </w:p>
    <w:p w:rsidR="00BB0649" w:rsidRDefault="00BB0649" w:rsidP="00BB0649">
      <w:r>
        <w:t>IDKEFYGISIPLGATINMAGAAVTIAILSLTAANTVGIEISLLQAFLLSIIATFAACGASGVAGGSLLLI</w:t>
      </w:r>
    </w:p>
    <w:p w:rsidR="00BB0649" w:rsidRDefault="00BB0649" w:rsidP="00BB0649">
      <w:r>
        <w:t>PLACSLFNIDYDIAMKVVAIGFIIGVIQDSVETALNSSTDVLFTAICSKNELNYNIK</w:t>
      </w:r>
    </w:p>
    <w:p w:rsidR="00BB0649" w:rsidRDefault="00BB0649" w:rsidP="00BB0649"/>
    <w:p w:rsidR="00BB0649" w:rsidRDefault="00BB0649" w:rsidP="00BB0649">
      <w:r>
        <w:t>&gt;sp|A1VXQ0.1|MNTP_CAMJJ RecName: Full=Putative manganese efflux pump MntP</w:t>
      </w:r>
    </w:p>
    <w:p w:rsidR="00BB0649" w:rsidRDefault="00BB0649" w:rsidP="00BB0649">
      <w:r>
        <w:t>MDFYSLIFLSCALGMDAFAVSLCKGFSVKKLHLKHYLIVGIYFGGFQALMPTIGYFIGITFASFIASIDH</w:t>
      </w:r>
    </w:p>
    <w:p w:rsidR="00BB0649" w:rsidRDefault="00BB0649" w:rsidP="00BB0649">
      <w:r>
        <w:t>WIAFILLSLIGLKMIKESLENENCDSNANQFGFKTMLALAIATSIDALAVGVSFAFLNVNLLLAIFLIGI</w:t>
      </w:r>
    </w:p>
    <w:p w:rsidR="00BB0649" w:rsidRDefault="00BB0649" w:rsidP="00BB0649">
      <w:r>
        <w:t>ITFILCIIALKIGNKFGIYLKNKAELLGGLVLIILGVKILIEHLFFD</w:t>
      </w:r>
    </w:p>
    <w:p w:rsidR="00BB0649" w:rsidRDefault="00BB0649" w:rsidP="00BB0649"/>
    <w:p w:rsidR="00BB0649" w:rsidRDefault="00BB0649" w:rsidP="00BB0649">
      <w:r>
        <w:t>&gt;sp|A1VYQ2.1|SYP_CAMJJ RecName: Full=Proline--tRNA ligase; AltName: Full=Prolyl-tRNA synthetase; Short=ProRS</w:t>
      </w:r>
    </w:p>
    <w:p w:rsidR="00BB0649" w:rsidRDefault="00BB0649" w:rsidP="00BB0649">
      <w:r>
        <w:t>MMRFTKFYAPSLKEAPKDASLPSHIFLTRAGFVEQIGSGLYNFLPLGKRVLDKIKNIVKEEMDKAGAQEV</w:t>
      </w:r>
    </w:p>
    <w:p w:rsidR="00BB0649" w:rsidRDefault="00BB0649" w:rsidP="00BB0649">
      <w:r>
        <w:t>NLSFITPASLWQESGRYNVFGKELLRFKDRKKNEFVLGPTHEEAMLSLVKNKITSYKQLPLHLYQIGLKF</w:t>
      </w:r>
    </w:p>
    <w:p w:rsidR="00BB0649" w:rsidRDefault="00BB0649" w:rsidP="00BB0649">
      <w:r>
        <w:t>RDEARPRFGLLRCREFLMKDGYSFHANEEDLGREFELMYKTYSQILQRMGLDFRAVEADSGAIGGSGSKE</w:t>
      </w:r>
    </w:p>
    <w:p w:rsidR="00BB0649" w:rsidRDefault="00BB0649" w:rsidP="00BB0649">
      <w:r>
        <w:t>FMVLAKNGEDDILICENCDYAANVEAAKRAKKTCQDERPEANYASKFHTPNIKTIDSLAQFFKINAFYTI</w:t>
      </w:r>
    </w:p>
    <w:p w:rsidR="00BB0649" w:rsidRDefault="00BB0649" w:rsidP="00BB0649">
      <w:r>
        <w:t>KAVVKKAIYENESKLVVFFIRGSDDLQEIKAQNACSALELVDASEEELEKAGLVAGFIGFVGLKDIDFYI</w:t>
      </w:r>
    </w:p>
    <w:p w:rsidR="00BB0649" w:rsidRDefault="00BB0649" w:rsidP="00BB0649">
      <w:r>
        <w:t>DFELENEKQMIMGANEKDYHLIGIDVVNLNKDRFKDLIEVKEGDCCVKCGAKLKQSKGIEVGHIFKLGQK</w:t>
      </w:r>
    </w:p>
    <w:p w:rsidR="00BB0649" w:rsidRDefault="00BB0649" w:rsidP="00BB0649">
      <w:r>
        <w:t>YSKAMNANFLDENGKSQPFYMGCYGIGVSRLLAVAIEANHDEKGCIWNKTLAPFVLEIIVSNLKDEKALE</w:t>
      </w:r>
    </w:p>
    <w:p w:rsidR="00BB0649" w:rsidRDefault="00BB0649" w:rsidP="00BB0649">
      <w:r>
        <w:t>FANKLYEDLTNLGLEVLLDDRNERFGVKMNDFELMGFPYALVIGKGLENNEIELIQREDLVKELIKTDEL</w:t>
      </w:r>
    </w:p>
    <w:p w:rsidR="00BB0649" w:rsidRDefault="00BB0649" w:rsidP="00BB0649">
      <w:r>
        <w:t>MEILKKKVL</w:t>
      </w:r>
    </w:p>
    <w:p w:rsidR="00BB0649" w:rsidRDefault="00BB0649" w:rsidP="00BB0649"/>
    <w:p w:rsidR="00BB0649" w:rsidRDefault="00BB0649" w:rsidP="00BB0649">
      <w:r>
        <w:t>&gt;sp|A1VYV7.1|ALF_CAMJJ RecName: Full=Fructose-bisphosphate aldolase; Short=FBP aldolase; Short=FBPA; AltName: Full=Fructose-1,6-bisphosphate aldolase</w:t>
      </w:r>
    </w:p>
    <w:p w:rsidR="00BB0649" w:rsidRDefault="00BB0649" w:rsidP="00BB0649">
      <w:r>
        <w:t>MGVLDIVKAGVISGDELNKVYDYAKAEGFAIPAVNVVGTDSINAVLEAAKKVNSPVIIQFSNGGAKFYAG</w:t>
      </w:r>
    </w:p>
    <w:p w:rsidR="00BB0649" w:rsidRDefault="00BB0649" w:rsidP="00BB0649">
      <w:r>
        <w:t>KNCPNGEVLGAISGAKHVHLLAKAYGVPVILHTDHAARKLLPWIDGLIEANAQYKKTHGQALFSSHMLDL</w:t>
      </w:r>
    </w:p>
    <w:p w:rsidR="00BB0649" w:rsidRDefault="00BB0649" w:rsidP="00BB0649">
      <w:r>
        <w:t>SEESLEENLSTCEVYLQKLDALGVALEIELGCTGGEEDGVDNTGIDNSKLYTQPEDVALAYERLGKISDK</w:t>
      </w:r>
    </w:p>
    <w:p w:rsidR="00BB0649" w:rsidRDefault="00BB0649" w:rsidP="00BB0649">
      <w:r>
        <w:t>FSIAASFGNVHGVYKPGNVSLQPEILKNSQKFVKDKFALNSDKPINFVFHGGSGSELKDIKNAVSYGVIK</w:t>
      </w:r>
    </w:p>
    <w:p w:rsidR="00BB0649" w:rsidRDefault="00BB0649" w:rsidP="00BB0649">
      <w:r>
        <w:t>MNIDTDTQWAFWDGVREYELKNRAYLQGQIGNPEGDDKPNKKYYDPRVWLRSGEESMIKRLEIAFEDLNC</w:t>
      </w:r>
    </w:p>
    <w:p w:rsidR="00BB0649" w:rsidRDefault="00BB0649" w:rsidP="00BB0649">
      <w:r>
        <w:t>INKN</w:t>
      </w:r>
    </w:p>
    <w:p w:rsidR="00BB0649" w:rsidRDefault="00BB0649" w:rsidP="00BB0649"/>
    <w:p w:rsidR="00BB0649" w:rsidRDefault="00BB0649" w:rsidP="00BB0649">
      <w:r>
        <w:t>&gt;sp|A1W0U9.1|HIS51_CAMJJ RecName: Full=Imidazole glycerol phosphate synthase subunit HisH 1; AltName: Full=IGP synthase glutamine amidotransferase subunit 1; AltName: Full=IGP synthase subunit HisH 1; AltName: Full=ImGP synthase subunit HisH 1; Short=IGPS subunit HisH 1</w:t>
      </w:r>
    </w:p>
    <w:p w:rsidR="00BB0649" w:rsidRDefault="00BB0649" w:rsidP="00BB0649">
      <w:r>
        <w:t>MIALIDYKAGNLNSVAKAFEKIGAINFIAKNPKDLQKADKLLLPGVGSFKEAMKNLKELGFIEALKEQVL</w:t>
      </w:r>
    </w:p>
    <w:p w:rsidR="00BB0649" w:rsidRDefault="00BB0649" w:rsidP="00BB0649">
      <w:r>
        <w:t>VQKKPILGICLGMQLFLERGYEGGVCEGLGFIEGEVVKFEEDLNLKIPHMGWNELEILKQDPLYQGINNK</w:t>
      </w:r>
    </w:p>
    <w:p w:rsidR="00BB0649" w:rsidRDefault="00BB0649" w:rsidP="00BB0649">
      <w:r>
        <w:t>SDFYFVHSFYVKCKDEFVSAKAQYGHKFVASLQKDRIFATQFHPEKSQNLGLKLLENFARL</w:t>
      </w:r>
    </w:p>
    <w:p w:rsidR="00BB0649" w:rsidRDefault="00BB0649" w:rsidP="00BB0649"/>
    <w:p w:rsidR="00BB0649" w:rsidRDefault="00BB0649" w:rsidP="00BB0649">
      <w:r>
        <w:t>&gt;sp|Q3I354.1|LUXS_CAMJJ RecName: Full=S-ribosylhomocysteine lyase; AltName: Full=AI-2 synthesis protein; AltName: Full=Autoinducer-2 production protein LuxS</w:t>
      </w:r>
    </w:p>
    <w:p w:rsidR="00BB0649" w:rsidRDefault="00BB0649" w:rsidP="00BB0649">
      <w:r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&gt;sp|A1W0R9.1|MQNA_CAMJJ RecName: Full=Chorismate dehydratase; AltName: Full=Menaquinone biosynthetic enzyme MqnA</w:t>
      </w:r>
    </w:p>
    <w:p w:rsidR="00BB0649" w:rsidRDefault="00BB0649" w:rsidP="00BB0649">
      <w:r>
        <w:t>MIFGKIDYINLLPLHIYLKKYPLPNGYKANMEYKKGVPSKLNKDLFYRRIDAAIISSIESARKKYKNLDL</w:t>
      </w:r>
    </w:p>
    <w:p w:rsidR="00BB0649" w:rsidRDefault="00BB0649" w:rsidP="00BB0649">
      <w:r>
        <w:t>GICANKRVLSVLVEKNTSNAKDPSSATSNALAKVLKQDGKVIIGDKALKLYLKDPSKYIDLCAKWHEKTG</w:t>
      </w:r>
    </w:p>
    <w:p w:rsidR="00BB0649" w:rsidRDefault="00BB0649" w:rsidP="00BB0649">
      <w:r>
        <w:t>LPFVFARFSCVQKKALYKQILKKFPKTKIKIPYYILQNYAKTRDLDIKDVRYYLDEVIYHKISTKEKTAL</w:t>
      </w:r>
    </w:p>
    <w:p w:rsidR="00BB0649" w:rsidRDefault="00BB0649" w:rsidP="00BB0649">
      <w:r>
        <w:t>KRFVKACKALNLA</w:t>
      </w:r>
    </w:p>
    <w:p w:rsidR="00BB0649" w:rsidRDefault="00BB0649" w:rsidP="00BB0649"/>
    <w:p w:rsidR="00BB0649" w:rsidRDefault="00BB0649" w:rsidP="00BB0649">
      <w:r>
        <w:t>&gt;sp|A1VXI7.1|ATPD_CAMJJ RecName: Full=ATP synthase subunit delta; AltName: Full=ATP synthase F(1) sector subunit delta; AltName: Full=F-type ATPase subunit delta; Short=F-ATPase subunit delta</w:t>
      </w:r>
    </w:p>
    <w:p w:rsidR="00BB0649" w:rsidRDefault="00BB0649" w:rsidP="00BB0649">
      <w:r>
        <w:t>MENIIARRYAKAIASRADINDFYQNLCILNSAFVLPKFKNIIESNEIKKERKMEFLDSFFDIKNSSFQNF</w:t>
      </w:r>
    </w:p>
    <w:p w:rsidR="00BB0649" w:rsidRDefault="00BB0649" w:rsidP="00BB0649">
      <w:r>
        <w:t>LRLLIENSRLECIPQIVKELERQKAFKENIFVGIVYSKEKLSQENLKDLEVKLNKKFDANIKLNNKISQD</w:t>
      </w:r>
    </w:p>
    <w:p w:rsidR="00BB0649" w:rsidRDefault="00BB0649" w:rsidP="00BB0649">
      <w:r>
        <w:t>DSVKIELEELGYELSFSMKALQNKLNEYILKII</w:t>
      </w:r>
    </w:p>
    <w:p w:rsidR="00BB0649" w:rsidRDefault="00BB0649" w:rsidP="00BB0649"/>
    <w:p w:rsidR="00BB0649" w:rsidRDefault="00BB0649" w:rsidP="00BB0649">
      <w:r>
        <w:t>&gt;sp|A1W1T3.1|BIOB_CAMJJ RecName: Full=Biotin synthase</w:t>
      </w:r>
    </w:p>
    <w:p w:rsidR="00BB0649" w:rsidRDefault="00BB0649" w:rsidP="00BB0649">
      <w:r>
        <w:t>MQIMLCAISNIASGNCSEDCKYCTQSAHVKTDIQKYRRKELSQIVLEAKMAKKNEALGFCLVTAGLGLDD</w:t>
      </w:r>
    </w:p>
    <w:p w:rsidR="00BB0649" w:rsidRDefault="00BB0649" w:rsidP="00BB0649">
      <w:r>
        <w:t>EKLEYVCEAAKAVQKEVPNLLLIACNGMASVEQLKELKKAGIFSYNHNLETSKEFFPQICTTHTWESRFQ</w:t>
      </w:r>
    </w:p>
    <w:p w:rsidR="00BB0649" w:rsidRDefault="00BB0649" w:rsidP="00BB0649">
      <w:r>
        <w:t>TNLNAKEAGLMLCCGGIYGMGESEEDRLSFRKSLQELQPFSTPINFFIANENLKLQVPRLNADEALKIVR</w:t>
      </w:r>
    </w:p>
    <w:p w:rsidR="00BB0649" w:rsidRDefault="00BB0649" w:rsidP="00BB0649">
      <w:r>
        <w:t>DTKEALPQSVVMVAGGREVVLRERQYEIFQAGAGAIVIGDYLTTKGEEPSQDIIKLKEMGFTFASECH</w:t>
      </w:r>
    </w:p>
    <w:p w:rsidR="00BB0649" w:rsidRDefault="00BB0649" w:rsidP="00BB0649"/>
    <w:p w:rsidR="00BB0649" w:rsidRDefault="00BB0649" w:rsidP="00BB0649">
      <w:r>
        <w:lastRenderedPageBreak/>
        <w:t>&gt;sp|A1VY95.1|Y398_CAMJJ RecName: Full=UPF0234 protein CJJ81176_0398</w:t>
      </w:r>
    </w:p>
    <w:p w:rsidR="00BB0649" w:rsidRDefault="00BB0649" w:rsidP="00BB0649">
      <w:r>
        <w:t>MASEHSFDISAALDKQELKNAFEQAKKELDSRYDLKGIKCEIDLSEKENIFKLSSSSEGKLDVLKDIVIS</w:t>
      </w:r>
    </w:p>
    <w:p w:rsidR="00BB0649" w:rsidRDefault="00BB0649" w:rsidP="00BB0649">
      <w:r>
        <w:t>KLIKRGINPNAIKELSRESGAMFRLNLKANDAIDSENAKKINKAIKDSKLKVNSSIRGEEIRVVAKQIDD</w:t>
      </w:r>
    </w:p>
    <w:p w:rsidR="00BB0649" w:rsidRDefault="00BB0649" w:rsidP="00BB0649">
      <w:r>
        <w:t>LQAVMKLVKELDLELNVSFKNLK</w:t>
      </w:r>
    </w:p>
    <w:p w:rsidR="00BB0649" w:rsidRDefault="00BB0649" w:rsidP="00BB0649"/>
    <w:p w:rsidR="00BB0649" w:rsidRDefault="00BB0649" w:rsidP="00BB0649">
      <w:r>
        <w:t>&gt;sp|A1W0J3.1|RNY_CAMJJ RecName: Full=Ribonuclease Y; Short=RNase Y</w:t>
      </w:r>
    </w:p>
    <w:p w:rsidR="00BB0649" w:rsidRDefault="00BB0649" w:rsidP="00BB0649">
      <w:r>
        <w:t>MIESLIALIAAIVGLGIGYLVAKKINDAKYEIFVEQAKAKAKAIEYEAELILKDAKNSILNAELEVKKKY</w:t>
      </w:r>
    </w:p>
    <w:p w:rsidR="00BB0649" w:rsidRDefault="00BB0649" w:rsidP="00BB0649">
      <w:r>
        <w:t>EEKTHKIQKDFNQKFDDLSKKEQKLQQEEEKLKEDKEYLCKSQKHIQNLQSDVDKLKNKYQEKLDDVLKI</w:t>
      </w:r>
    </w:p>
    <w:p w:rsidR="00BB0649" w:rsidRDefault="00BB0649" w:rsidP="00BB0649">
      <w:r>
        <w:t>LEHSTGLTQNEAKEIILKKVEENSREQIAHIVRKYEEEAKNEAKRKANFIIAQATSRFAGEFAAERLINV</w:t>
      </w:r>
    </w:p>
    <w:p w:rsidR="00BB0649" w:rsidRDefault="00BB0649" w:rsidP="00BB0649">
      <w:r>
        <w:t>INIKNDELKGRIIGKEGRNVKTLEMVLGVDIIIDDTPGAIIVSCFNLYRRAIATKVIELLVEDGRIQPAR</w:t>
      </w:r>
    </w:p>
    <w:p w:rsidR="00BB0649" w:rsidRDefault="00BB0649" w:rsidP="00BB0649">
      <w:r>
        <w:t>IEEIHEKVCKEFDSAILEEGETIVMDLGLNKIHPEIVKLIGKLKYRASYGQNALAHSLEVAHLAGIIAAE</w:t>
      </w:r>
    </w:p>
    <w:p w:rsidR="00BB0649" w:rsidRDefault="00BB0649" w:rsidP="00BB0649">
      <w:r>
        <w:t>CGGDENLARRAGILHDIGKALTHDFEGSHVDLGAELCKRYKEHPVVINAIYAHHGHEEATSIESAAVCAA</w:t>
      </w:r>
    </w:p>
    <w:p w:rsidR="00BB0649" w:rsidRDefault="00BB0649" w:rsidP="00BB0649">
      <w:r>
        <w:t>DTLSAARPGARREVLEAFLKRVSELEDIAKSKEGIKNAYAINAGREIRVIANAQLVNDDESVLLAKEIAA</w:t>
      </w:r>
    </w:p>
    <w:p w:rsidR="00BB0649" w:rsidRDefault="00BB0649" w:rsidP="00BB0649">
      <w:r>
        <w:t>EIQEKMQYPGEIKVNVIRELRAVEYAK</w:t>
      </w:r>
    </w:p>
    <w:p w:rsidR="00BB0649" w:rsidRDefault="00BB0649" w:rsidP="00BB0649"/>
    <w:p w:rsidR="00BB0649" w:rsidRDefault="00BB0649" w:rsidP="00BB0649">
      <w:r>
        <w:t>&gt;sp|A1W1J2.1|IF1_CAMJJ RecName: Full=Translation initiation factor IF-1</w:t>
      </w:r>
    </w:p>
    <w:p w:rsidR="00BB0649" w:rsidRDefault="00BB0649" w:rsidP="00BB0649">
      <w:r>
        <w:t>MAKDDVIEIDGTVLEALPNANFKVELDNKHVILCHIAGKMRMHYIRIMPGDKVKVELTPYSLDKGRITFR</w:t>
      </w:r>
    </w:p>
    <w:p w:rsidR="00BB0649" w:rsidRDefault="00BB0649" w:rsidP="00BB0649">
      <w:r>
        <w:t>YK</w:t>
      </w:r>
    </w:p>
    <w:p w:rsidR="00BB0649" w:rsidRDefault="00BB0649" w:rsidP="00BB0649"/>
    <w:p w:rsidR="00BB0649" w:rsidRDefault="00BB0649" w:rsidP="00BB0649">
      <w:r>
        <w:t>&gt;sp|A1VXJ0.1|ATPB_CAMJJ RecName: Full=ATP synthase subunit beta; AltName: Full=ATP synthase F1 sector subunit beta; AltName: Full=F-ATPase subunit beta</w:t>
      </w:r>
    </w:p>
    <w:p w:rsidR="00BB0649" w:rsidRDefault="00BB0649" w:rsidP="00BB0649">
      <w:r>
        <w:t>MQGFISQVLGPVVDVDFNDYLPQINEAIVVNFESEGKKHKLVLEVAAHLGDNRVRTIAMDMTDGLVRGLK</w:t>
      </w:r>
    </w:p>
    <w:p w:rsidR="00BB0649" w:rsidRDefault="00BB0649" w:rsidP="00BB0649">
      <w:r>
        <w:t>AEALGAPISVPVGEKVLGRIFNVTGDLIDEGEEISFDKKWAIHRDPPAFEDQSTKSEIFETGIKVVDLLA</w:t>
      </w:r>
    </w:p>
    <w:p w:rsidR="00BB0649" w:rsidRDefault="00BB0649" w:rsidP="00BB0649">
      <w:r>
        <w:t>PYAKGGKVGLFGGAGVGKTVIIMELIHNVAFKHSGYSVFAGVGERTREGNDLYNEMKESNVLDKVALCYG</w:t>
      </w:r>
    </w:p>
    <w:p w:rsidR="00BB0649" w:rsidRDefault="00BB0649" w:rsidP="00BB0649">
      <w:r>
        <w:t>QMNEPPGARNRIALTGLTMAEYFRDEMGLDVLMFIDNIFRFSQSGSEMSALLGRIPSAVGYQPTLASEMG</w:t>
      </w:r>
    </w:p>
    <w:p w:rsidR="00BB0649" w:rsidRDefault="00BB0649" w:rsidP="00BB0649">
      <w:r>
        <w:t>KFQERITSTKKGSITSVQAVYVPADDLTDPAPATVFAHLDATTVLNRAIAEKGIYPAVDPLDSTSRMLDP</w:t>
      </w:r>
    </w:p>
    <w:p w:rsidR="00BB0649" w:rsidRDefault="00BB0649" w:rsidP="00BB0649">
      <w:r>
        <w:t>NIIGEEHYKVARGVQSVLQKYKDLQDIIAILGMDELSEEDKLVVERARKIEKFLSQPFFVAEVFTGSPGK</w:t>
      </w:r>
    </w:p>
    <w:p w:rsidR="00BB0649" w:rsidRDefault="00BB0649" w:rsidP="00BB0649">
      <w:r>
        <w:t>YISLEDTIAGFKGILEGKYDHLPENAFYMVGNIDEAIAKADKLKG</w:t>
      </w:r>
    </w:p>
    <w:p w:rsidR="00BB0649" w:rsidRDefault="00BB0649" w:rsidP="00BB0649"/>
    <w:p w:rsidR="00BB0649" w:rsidRDefault="00BB0649" w:rsidP="00BB0649">
      <w:r>
        <w:t>&gt;sp|A1VZE6.1|DDL_CAMJJ RecName: Full=D-alanine--D-alanine ligase; AltName: Full=D-Ala-D-Ala ligase; AltName: Full=D-alanylalanine synthetase</w:t>
      </w:r>
    </w:p>
    <w:p w:rsidR="00BB0649" w:rsidRDefault="00BB0649" w:rsidP="00BB0649">
      <w:r>
        <w:t>MKFAILFGGNSYEHEISIVSAVVLKKVINQNLEFIFCDEERRFYHIPSEKMNSKTFSTKAYKKEKELFIK</w:t>
      </w:r>
    </w:p>
    <w:p w:rsidR="00BB0649" w:rsidRDefault="00BB0649" w:rsidP="00BB0649">
      <w:r>
        <w:lastRenderedPageBreak/>
        <w:t>QGGFFSKGFLKENKLECECVINLIHGRDGEDGKIAALFEFYSIKFIGPRLEASVLSFNKELTKLYAKSVG</w:t>
      </w:r>
    </w:p>
    <w:p w:rsidR="00BB0649" w:rsidRDefault="00BB0649" w:rsidP="00BB0649">
      <w:r>
        <w:t>VKTLDYTMVRKGQNSKEKLSFPCIIKPARLGSSIGISIVKDEKDLEYAKDVGFEFDNDLVVEEFKNNIKE</w:t>
      </w:r>
    </w:p>
    <w:p w:rsidR="00BB0649" w:rsidRDefault="00BB0649" w:rsidP="00BB0649">
      <w:r>
        <w:t>YNLAGCMINDEFVFSIIEEPKKKEFLDFEQKYLSFSGHNELIEANLSEELKEKLKDSFKKIYNPLFKGAL</w:t>
      </w:r>
    </w:p>
    <w:p w:rsidR="00BB0649" w:rsidRDefault="00BB0649" w:rsidP="00BB0649">
      <w:r>
        <w:t>IRCDFFILDNEIYLNEINPNPGSLANYLFKDFSTTLNALADQISLEKMIKISYNFLHSINGQKGKL</w:t>
      </w:r>
    </w:p>
    <w:p w:rsidR="00BB0649" w:rsidRDefault="00BB0649" w:rsidP="00BB0649"/>
    <w:p w:rsidR="00BB0649" w:rsidRDefault="00BB0649" w:rsidP="00BB0649">
      <w:r>
        <w:t>&gt;sp|A1VYU1.1|RPPH_CAMJJ RecName: Full=RNA pyrophosphohydrolase; AltName: Full=(Di)nucleoside polyphosphate hydrolase</w:t>
      </w:r>
    </w:p>
    <w:p w:rsidR="00BB0649" w:rsidRDefault="00BB0649" w:rsidP="00BB0649">
      <w:r>
        <w:t>MENEKNYRPNVAAIVLSSSYPFECKIFIAKRSDMDNIWQFPQGGIDKGESVKNALFRELKEEIGTDEVEI</w:t>
      </w:r>
    </w:p>
    <w:p w:rsidR="00BB0649" w:rsidRDefault="00BB0649" w:rsidP="00BB0649">
      <w:r>
        <w:t>IAEYPEWLSYDFPSKIVKKMYPYDGQIQKYFLVRLKHGATININTKHPEFDDYQFVSVKQIFEMINHFKK</w:t>
      </w:r>
    </w:p>
    <w:p w:rsidR="00BB0649" w:rsidRDefault="00BB0649" w:rsidP="00BB0649">
      <w:r>
        <w:t>NIYVKVIKYFEEKGYI</w:t>
      </w:r>
    </w:p>
    <w:p w:rsidR="00BB0649" w:rsidRDefault="00BB0649" w:rsidP="00BB0649"/>
    <w:p w:rsidR="00BB0649" w:rsidRDefault="00BB0649" w:rsidP="00BB0649">
      <w:r>
        <w:t>&gt;sp|A1W0X7.1|PPK1_CAMJJ RecName: Full=Polyphosphate kinase; AltName: Full=ATP-polyphosphate phosphotransferase; AltName: Full=Polyphosphoric acid kinase</w:t>
      </w:r>
    </w:p>
    <w:p w:rsidR="00BB0649" w:rsidRDefault="00BB0649" w:rsidP="00BB0649">
      <w:r>
        <w:t>MQTSPDMFINRELSWLRFNSRVLDQCSKNLPLLEKLKFIAIYCTNLDEFYMIRVAGLKQLFSAGVNASSS</w:t>
      </w:r>
    </w:p>
    <w:p w:rsidR="00BB0649" w:rsidRDefault="00BB0649" w:rsidP="00BB0649">
      <w:r>
        <w:t>DEMTPLQQLKAIRKYLHQEKELLERYFNEITSELEKENLFIKHYENLDENLKQKCDEYFFSNIFPVIVPI</w:t>
      </w:r>
    </w:p>
    <w:p w:rsidR="00BB0649" w:rsidRDefault="00BB0649" w:rsidP="00BB0649">
      <w:r>
        <w:t>AVDATHPFPHLNNLSFSLAVKICDKAHPELVKFGMIRIPRVLPRFYEVSANIYVPIESIVHQHAEEIFPG</w:t>
      </w:r>
    </w:p>
    <w:p w:rsidR="00BB0649" w:rsidRDefault="00BB0649" w:rsidP="00BB0649">
      <w:r>
        <w:t>YKLLASAAFRVTRNADMVIEEEEADDFMMILEQGLKLRRKGAFVRLQIQKDADEQIVEFLNTHMKIFHKD</w:t>
      </w:r>
    </w:p>
    <w:p w:rsidR="00BB0649" w:rsidRDefault="00BB0649" w:rsidP="00BB0649">
      <w:r>
        <w:t>VYEYSILLNLPSLWQIAGNKTFTHLLSPLYTPKTLPPFDENLSIFDAVEKEDILIIQPFESFDPVYKFIK</w:t>
      </w:r>
    </w:p>
    <w:p w:rsidR="00BB0649" w:rsidRDefault="00BB0649" w:rsidP="00BB0649">
      <w:r>
        <w:t>EASKDPEVISIRMTLYRVEKNSNIVQALIDAASDGKQVTVMVELKARFDEENNLHWAKALENAGAHVIYG</w:t>
      </w:r>
    </w:p>
    <w:p w:rsidR="00BB0649" w:rsidRDefault="00BB0649" w:rsidP="00BB0649">
      <w:r>
        <w:t>ITGFKVHAKVSQVIRKQGDKLKFYMHLSTGNYNASSAKIYTDVSYFTSKAEFARDTTSFFHILSGFSKNR</w:t>
      </w:r>
    </w:p>
    <w:p w:rsidR="00BB0649" w:rsidRDefault="00BB0649" w:rsidP="00BB0649">
      <w:r>
        <w:t>RLQTLSMSPNQIKEKVLEMIRIETSKKNEGVIVAKMNSLVDSDIIQALYEASMEGVQIDLIIRGICCLKP</w:t>
      </w:r>
    </w:p>
    <w:p w:rsidR="00BB0649" w:rsidRDefault="00BB0649" w:rsidP="00BB0649">
      <w:r>
        <w:t>DEEYSKNIRVRSIIGKYLEHARVFYFKHSEPNYFISSADWMPRNLERRLELMTPIYDERSKAKLAQFLRL</w:t>
      </w:r>
    </w:p>
    <w:p w:rsidR="00BB0649" w:rsidRDefault="00BB0649" w:rsidP="00BB0649">
      <w:r>
        <w:t>QLSDNVLAYELKNNGEYEKIPSSEKIIDSQQTLEEYVSKIYKTLKKDTDQSRATHLASKLFKEN</w:t>
      </w:r>
    </w:p>
    <w:p w:rsidR="00BB0649" w:rsidRDefault="00BB0649" w:rsidP="00BB0649"/>
    <w:p w:rsidR="00BB0649" w:rsidRDefault="00BB0649" w:rsidP="00BB0649">
      <w:r>
        <w:t>&gt;sp|A1VZ20.1|ERA_CAMJJ RecName: Full=GTPase Era</w:t>
      </w:r>
    </w:p>
    <w:p w:rsidR="00BB0649" w:rsidRDefault="00BB0649" w:rsidP="00BB0649">
      <w:r>
        <w:t>MKSGFVSIIGRTNAGKSTLINSLLEEKIALVSHKQNATRRKIKAIVMHEKNQIIFIDTPGLHESGATLNQ</w:t>
      </w:r>
    </w:p>
    <w:p w:rsidR="00BB0649" w:rsidRDefault="00BB0649" w:rsidP="00BB0649">
      <w:r>
        <w:t>LLVQSAIKSIGDCDVILFVASVFDSTKDYENFLSLNPQVPHIIALNKVDLTDNATLLKKLSEYAKFSQHF</w:t>
      </w:r>
    </w:p>
    <w:p w:rsidR="00BB0649" w:rsidRDefault="00BB0649" w:rsidP="00BB0649">
      <w:r>
        <w:t>KAIIPYSSKKKSYKKGLLDEIVKYLDEHEYFYDPEFLSASSEKELYRDFILESIYENLSDELPYSSEVLI</w:t>
      </w:r>
    </w:p>
    <w:p w:rsidR="00BB0649" w:rsidRDefault="00BB0649" w:rsidP="00BB0649">
      <w:r>
        <w:t>NRTKDTPNLLILEANIITDTNSHKGMLIGKEGATLKRIGKDARFKISKLAQKKVLLKLFVTVKKNWQKDE</w:t>
      </w:r>
    </w:p>
    <w:p w:rsidR="00BB0649" w:rsidRDefault="00BB0649" w:rsidP="00BB0649">
      <w:r>
        <w:t>EFLKKLLNDEN</w:t>
      </w:r>
    </w:p>
    <w:p w:rsidR="00BB0649" w:rsidRDefault="00BB0649" w:rsidP="00BB0649"/>
    <w:p w:rsidR="00BB0649" w:rsidRDefault="00BB0649" w:rsidP="00BB0649">
      <w:r>
        <w:lastRenderedPageBreak/>
        <w:t>&gt;sp|A1W165.1|TRUD_CAMJJ RecName: Full=tRNA pseudouridine synthase D; AltName: Full=tRNA pseudouridine(13) synthase; AltName: Full=tRNA pseudouridylate synthase D; AltName: Full=tRNA-uridine isomerase D</w:t>
      </w:r>
    </w:p>
    <w:p w:rsidR="00BB0649" w:rsidRDefault="00BB0649" w:rsidP="00BB0649">
      <w:r>
        <w:t>MNLEEENTIFKPLYSLKHSPINAYFSKNSDDFVVRERPLYEFSGKGEHLILHINKKDLTTNEALKILSET</w:t>
      </w:r>
    </w:p>
    <w:p w:rsidR="00BB0649" w:rsidRDefault="00BB0649" w:rsidP="00BB0649">
      <w:r>
        <w:t>SGVKIRDFGYAGLKDKQGSTFQYLSMPKKFESFLSNFSHPKLKILEIFTHENKLRIGHLKGNTFFIRLKK</w:t>
      </w:r>
    </w:p>
    <w:p w:rsidR="00BB0649" w:rsidRDefault="00BB0649" w:rsidP="00BB0649">
      <w:r>
        <w:t>VLPSDALKLEQALMNLDKQGFTNYFGYQRFGKFGDNYKEGLEILHGKKMKNVKMKEFLISAFQSELFNRY</w:t>
      </w:r>
    </w:p>
    <w:p w:rsidR="00BB0649" w:rsidRDefault="00BB0649" w:rsidP="00BB0649">
      <w:r>
        <w:t>LSKRVELSHFANDFSEKELIQIYKISKEEAKELKKQEQFFKLLKGEVLGHYPFGKCFLCEDLSAELGRFK</w:t>
      </w:r>
    </w:p>
    <w:p w:rsidR="00BB0649" w:rsidRDefault="00BB0649" w:rsidP="00BB0649">
      <w:r>
        <w:t>ARDISAMGLLIGAKAYETGEGLALNLENEIFKDTLEFKAKMQGSRRFMWGYLEELKWRYDEEKAHFCIEF</w:t>
      </w:r>
    </w:p>
    <w:p w:rsidR="00BB0649" w:rsidRDefault="00BB0649" w:rsidP="00BB0649">
      <w:r>
        <w:t>FLQKGSYATVVLEEILHKNLFE</w:t>
      </w:r>
    </w:p>
    <w:p w:rsidR="00BB0649" w:rsidRDefault="00BB0649" w:rsidP="00BB0649"/>
    <w:p w:rsidR="00BB0649" w:rsidRDefault="00BB0649" w:rsidP="00BB0649">
      <w:r>
        <w:t>&gt;sp|A1W089.1|TRUB_CAMJJ RecName: Full=tRNA pseudouridine synthase B; AltName: Full=tRNA pseudouridine(55) synthase; Short=Psi55 synthase; AltName: Full=tRNA pseudouridylate synthase; AltName: Full=tRNA-uridine isomerase</w:t>
      </w:r>
    </w:p>
    <w:p w:rsidR="00BB0649" w:rsidRDefault="00BB0649" w:rsidP="00BB0649">
      <w:r>
        <w:t>MNKIFAAFKPRGLSSNAFLSTLKKKYKNKKAGYSGTLDPFAKGVLIVAFGQYTKLFRFLKKTPKTYKATL</w:t>
      </w:r>
    </w:p>
    <w:p w:rsidR="00BB0649" w:rsidRDefault="00BB0649" w:rsidP="00BB0649">
      <w:r>
        <w:t>WLGVYSLSLDDQNIKEIKNIKEFDLANLQQIIDQMQGIISYTPPQFSAKRINGTRAYELAKKGIEANLKP</w:t>
      </w:r>
    </w:p>
    <w:p w:rsidR="00BB0649" w:rsidRDefault="00BB0649" w:rsidP="00BB0649">
      <w:r>
        <w:t>CQMEVFDCKILSYNHPFLNIEITVSEGAYIRSYCELFARKLGINATLSSLERIKEGKFVYNNEKSLNVLK</w:t>
      </w:r>
    </w:p>
    <w:p w:rsidR="00BB0649" w:rsidRDefault="00BB0649" w:rsidP="00BB0649">
      <w:r>
        <w:t>YIDLKPNFIKELNKLENGAKIFVEELEFHDEGDYYIETEKYFSIINIKENTVKYLLNKVEKC</w:t>
      </w:r>
    </w:p>
    <w:p w:rsidR="00BB0649" w:rsidRDefault="00BB0649" w:rsidP="00BB0649"/>
    <w:p w:rsidR="00BB0649" w:rsidRDefault="00BB0649" w:rsidP="00BB0649">
      <w:r>
        <w:t>&gt;sp|A1W1Q6.1|NHAA1_CAMJJ RecName: Full=Na(+)/H(+) antiporter NhaA 1; AltName: Full=Sodium/proton antiporter NhaA 1</w:t>
      </w:r>
    </w:p>
    <w:p w:rsidR="00BB0649" w:rsidRDefault="00BB0649" w:rsidP="00BB0649">
      <w:r>
        <w:t>MNNIVHKLKTLVLNEAFGGVLLIVCTLLALLVQNGSFSEHYREFLNLKVGFSVGEFELNKPFLLWINDGL</w:t>
      </w:r>
    </w:p>
    <w:p w:rsidR="00BB0649" w:rsidRDefault="00BB0649" w:rsidP="00BB0649">
      <w:r>
        <w:t>ISIFFFAIGLELKKEFLHGDFKNPKNIVLPFMAALGGILIPAMLFVLVNIGDAYTLKGWAIPTATDTAFA</w:t>
      </w:r>
    </w:p>
    <w:p w:rsidR="00BB0649" w:rsidRDefault="00BB0649" w:rsidP="00BB0649">
      <w:r>
        <w:t>LAILMMCGKHIPSSLKIFLLSLAIFDDVGAILIIAIFYTTKLSIVAFVVAGIAILAMLVLNILGITRKSF</w:t>
      </w:r>
    </w:p>
    <w:p w:rsidR="00BB0649" w:rsidRDefault="00BB0649" w:rsidP="00BB0649">
      <w:r>
        <w:t>YFICSVILWISVLKSGVHATLAGIITAFFIPMQTKNGEAFLEEIYESLKFWLAFVILPLFAFANAGVNLS</w:t>
      </w:r>
    </w:p>
    <w:p w:rsidR="00BB0649" w:rsidRDefault="00BB0649" w:rsidP="00BB0649">
      <w:r>
        <w:t>NIDIGAIFSGVSVGIFLGLFVGKQAGVFLFSYLAIRFKFAALPQGSNLKQLYGVCILTGIGFTMSLFIDG</w:t>
      </w:r>
    </w:p>
    <w:p w:rsidR="00BB0649" w:rsidRDefault="00BB0649" w:rsidP="00BB0649">
      <w:r>
        <w:t>LAYEVSDIFNYADNLAILIASFCSGIWGFIYLKFFATRS</w:t>
      </w:r>
    </w:p>
    <w:p w:rsidR="00BB0649" w:rsidRDefault="00BB0649" w:rsidP="00BB0649"/>
    <w:p w:rsidR="00BB0649" w:rsidRDefault="00BB0649" w:rsidP="00BB0649">
      <w:r>
        <w:t>&gt;sp|A1W1Q7.1|NHAA2_CAMJJ RecName: Full=Na(+)/H(+) antiporter NhaA 2; AltName: Full=Sodium/proton antiporter NhaA 2</w:t>
      </w:r>
    </w:p>
    <w:p w:rsidR="00BB0649" w:rsidRDefault="00BB0649" w:rsidP="00BB0649">
      <w:r>
        <w:t>MQMIKKMVLSETFPGILLIFFTFLALLCKNSSLSVIYTDFFHANFTVGFDHFQISKSLDLWINDGLIAIF</w:t>
      </w:r>
    </w:p>
    <w:p w:rsidR="00BB0649" w:rsidRDefault="00BB0649" w:rsidP="00BB0649">
      <w:r>
        <w:t>FLCIGLELKYEILRGQLKNIRAVSLPIFGALGGMITPALIFAAINYSHDFAMKGWAIPTATDIAFAVGIL</w:t>
      </w:r>
    </w:p>
    <w:p w:rsidR="00BB0649" w:rsidRDefault="00BB0649" w:rsidP="00BB0649">
      <w:r>
        <w:t>MLLGNKIPTSLKLFLLSLAIFDDLGAIVIIALFYTDQLSALAIIICLFCIFALLLLNYYHITHLSLYVLV</w:t>
      </w:r>
    </w:p>
    <w:p w:rsidR="00BB0649" w:rsidRDefault="00BB0649" w:rsidP="00BB0649">
      <w:r>
        <w:t>GVVLWIAMLKSGVHATLAGVIISLFIPLDTKNKKPYLHEVLKDLNPWVVYFILPLFAFANAGIDIRDMHL</w:t>
      </w:r>
    </w:p>
    <w:p w:rsidR="00BB0649" w:rsidRDefault="00BB0649" w:rsidP="00BB0649">
      <w:r>
        <w:lastRenderedPageBreak/>
        <w:t>GSVFSPVSLGIILGLFLGKQLGVFTFCFIAIKLKLAKLPENIKYGKFYGICILTGIGFTMSLFIDGLAYK</w:t>
      </w:r>
    </w:p>
    <w:p w:rsidR="00BB0649" w:rsidRDefault="00BB0649" w:rsidP="00BB0649">
      <w:r>
        <w:t>NSDIFEHADKLAILIASFLSAIVGFIYLKIVK</w:t>
      </w:r>
    </w:p>
    <w:p w:rsidR="00BB0649" w:rsidRDefault="00BB0649" w:rsidP="00BB0649"/>
    <w:p w:rsidR="00BB0649" w:rsidRDefault="00BB0649" w:rsidP="00BB0649">
      <w:r>
        <w:t>&gt;sp|A1W0N8.1|PNP_CAMJJ RecName: Full=Polyribonucleotide nucleotidyltransferase; AltName: Full=Polynucleotide phosphorylase; Short=PNPase</w:t>
      </w:r>
    </w:p>
    <w:p w:rsidR="00BB0649" w:rsidRDefault="00BB0649" w:rsidP="00BB0649">
      <w:r>
        <w:t>MQYSIEINKNTEIFDIDKVAKQAAGAVLMRQGKSIVLATVAREEKQVEEDFLPLTVQYIEKAYAAGKIPG</w:t>
      </w:r>
    </w:p>
    <w:p w:rsidR="00BB0649" w:rsidRDefault="00BB0649" w:rsidP="00BB0649">
      <w:r>
        <w:t>GYVKRETKPSDAETLTARIIDRSLRPLFPKGYAYPTQIVVMVLSADPKVDLQVMSLNAASVALYLSDIPM</w:t>
      </w:r>
    </w:p>
    <w:p w:rsidR="00BB0649" w:rsidRDefault="00BB0649" w:rsidP="00BB0649">
      <w:r>
        <w:t>KAPVCGVRIGKIDGNFILNPNNEELQNSTLDLYVAGVKDELLMIEMRALPDQKENEIFIEAPYADVLTQT</w:t>
      </w:r>
    </w:p>
    <w:p w:rsidR="00BB0649" w:rsidRDefault="00BB0649" w:rsidP="00BB0649">
      <w:r>
        <w:t>TSQNMNELSEDEILEALNLAQKAILNGSNAYEEAFSKHKKNSQIELKNEIEHPEILAFIENNFQKQIKEA</w:t>
      </w:r>
    </w:p>
    <w:p w:rsidR="00BB0649" w:rsidRDefault="00BB0649" w:rsidP="00BB0649">
      <w:r>
        <w:t>INQMAKSERASELNKIAKEILNLEITKDWSEESVLNTLAKVKRKLIREQILNEGKRADGRSLNEVRPISI</w:t>
      </w:r>
    </w:p>
    <w:p w:rsidR="00BB0649" w:rsidRDefault="00BB0649" w:rsidP="00BB0649">
      <w:r>
        <w:t>ETNILPNAHGSCLFTRGQTQALVVATLGGENDAQMIDLLTEKNPISERFMVNYNFPGFSVGEASPIKAPG</w:t>
      </w:r>
    </w:p>
    <w:p w:rsidR="00BB0649" w:rsidRDefault="00BB0649" w:rsidP="00BB0649">
      <w:r>
        <w:t>RRELGHGNLAKRALYPSVDENYPYIIRLVSEILESNGSSSMATVCGGSLALKAAGVPSLKLVAGVAMGLI</w:t>
      </w:r>
    </w:p>
    <w:p w:rsidR="00BB0649" w:rsidRDefault="00BB0649" w:rsidP="00BB0649">
      <w:r>
        <w:t>FEDNKHAVLTDIMGLEDHDGDMDFKVAGSKDGVTALQMDIKLGGIDQETLKQALYQAKEGRIHILNIMEE</w:t>
      </w:r>
    </w:p>
    <w:p w:rsidR="00BB0649" w:rsidRDefault="00BB0649" w:rsidP="00BB0649">
      <w:r>
        <w:t>AAKEIIVNEEVLPKLELFSVDPSKIVDIIGQAGKTIKEIIEKFGVSIDLDREKGEVKIAGSQNEQIKAAK</w:t>
      </w:r>
    </w:p>
    <w:p w:rsidR="00BB0649" w:rsidRDefault="00BB0649" w:rsidP="00BB0649">
      <w:r>
        <w:t>DYIINITSSQKGTKKGSKDKDISGFELGQEFQGIVKKIAPFGAFVELKNGVDGLLHSSKSKHLNLSENQS</w:t>
      </w:r>
    </w:p>
    <w:p w:rsidR="00BB0649" w:rsidRDefault="00BB0649" w:rsidP="00BB0649">
      <w:r>
        <w:t>LKVKISEIKNGKISVDLCE</w:t>
      </w:r>
    </w:p>
    <w:p w:rsidR="00BB0649" w:rsidRDefault="00BB0649" w:rsidP="00BB0649"/>
    <w:p w:rsidR="00BB0649" w:rsidRDefault="00BB0649" w:rsidP="00BB0649">
      <w:r>
        <w:t>&gt;sp|A1VYG1.1|ACCA_CAMJJ RecName: Full=Acetyl-coenzyme A carboxylase carboxyl transferase subunit alpha; Short=ACCase subunit alpha; Short=Acetyl-CoA carboxylase carboxyltransferase subunit alpha</w:t>
      </w:r>
    </w:p>
    <w:p w:rsidR="00BB0649" w:rsidRDefault="00BB0649" w:rsidP="00BB0649">
      <w:r>
        <w:t>MASYLDFEKNIQQIDEDIINAQIKGDTEAVSILKKNLEKEISKTYKNLSDFQRLQLARHPDRPYALDYIE</w:t>
      </w:r>
    </w:p>
    <w:p w:rsidR="00BB0649" w:rsidRDefault="00BB0649" w:rsidP="00BB0649">
      <w:r>
        <w:t>LILNDAHEIHGDRAFRDDPAIVCFMGYLGEKKIIVIGEQKGRGTKDKIARNFGMPHPEGYRKALRVARLA</w:t>
      </w:r>
    </w:p>
    <w:p w:rsidR="00BB0649" w:rsidRDefault="00BB0649" w:rsidP="00BB0649">
      <w:r>
        <w:t>EKFQIPILFLIDTPGAYPGIGAEERGQSEAIARNLYELSDLKIPTIAIVIGEGGSGGALAIGVADRLAMM</w:t>
      </w:r>
    </w:p>
    <w:p w:rsidR="00BB0649" w:rsidRDefault="00BB0649" w:rsidP="00BB0649">
      <w:r>
        <w:t>KNSVFSVISPEGCAAILWNDPAKSEAATKVMKVTADDLKSQGLIDDVIDEPTNGAHRNKEAAAVAIADYV</w:t>
      </w:r>
    </w:p>
    <w:p w:rsidR="00BB0649" w:rsidRDefault="00BB0649" w:rsidP="00BB0649">
      <w:r>
        <w:t>KKSLNELENIDVRELSANRMQKILKLGAYQEA</w:t>
      </w:r>
    </w:p>
    <w:p w:rsidR="00BB0649" w:rsidRDefault="00BB0649" w:rsidP="00BB0649"/>
    <w:p w:rsidR="00BB0649" w:rsidRDefault="00BB0649" w:rsidP="00BB0649">
      <w:r>
        <w:t>&gt;sp|A1VZC8.1|NAPA_CAMJJ RecName: Full=Periplasmic nitrate reductase; Flags: Precursor</w:t>
      </w:r>
    </w:p>
    <w:p w:rsidR="00BB0649" w:rsidRDefault="00BB0649" w:rsidP="00BB0649">
      <w:r>
        <w:t>MNRRDFIKNTAIASAASVAGLSVPSSMLGAQEDWKWDKAVCRFCGTGCGIMIARKDGKIVATKGDPAAPV</w:t>
      </w:r>
    </w:p>
    <w:p w:rsidR="00BB0649" w:rsidRDefault="00BB0649" w:rsidP="00BB0649">
      <w:r>
        <w:t>NRGLNCIKGYFNAKIMYGEDRLVMPLLRMNEKGEFDKKGKFQQVSWQRAFDEMEKQFKKAYNELGVTGIG</w:t>
      </w:r>
    </w:p>
    <w:p w:rsidR="00BB0649" w:rsidRDefault="00BB0649" w:rsidP="00BB0649">
      <w:r>
        <w:t>IFGSGQYTIQEGYAALKLAKAGFRTNNIDPNARHCMASAVVGFMQTFGVDEPSGCYDDIELTDTIITWGA</w:t>
      </w:r>
    </w:p>
    <w:p w:rsidR="00BB0649" w:rsidRDefault="00BB0649" w:rsidP="00BB0649">
      <w:r>
        <w:t>NMAEMHPILWSRVSDRKLSNLDKVKVVNLSTFSNRTSNIADIEIIFKPNTDLAIWNYIAREIVYNHPEAM</w:t>
      </w:r>
    </w:p>
    <w:p w:rsidR="00BB0649" w:rsidRDefault="00BB0649" w:rsidP="00BB0649">
      <w:r>
        <w:t>DMKFIKDHCVFATGYADIGYGMRNNPNHPKFKESEKDTVEKENVITLDDEEAASLSYLGVKAGDKFEMKH</w:t>
      </w:r>
    </w:p>
    <w:p w:rsidR="00BB0649" w:rsidRDefault="00BB0649" w:rsidP="00BB0649">
      <w:r>
        <w:lastRenderedPageBreak/>
        <w:t>QGVADKNWEISFEEFKKGLAPYTLEYTAKVAKGDDNESLEDFKKKLQELANLYIEKNRKVVSFWTMGFNQ</w:t>
      </w:r>
    </w:p>
    <w:p w:rsidR="00BB0649" w:rsidRDefault="00BB0649" w:rsidP="00BB0649">
      <w:r>
        <w:t>HTRGSWVNEQAYMVHFLLGKQAKPGSGAFSLTGQPSACGTAREVGTFSHRLPADMVVANPKHREISEKIW</w:t>
      </w:r>
    </w:p>
    <w:p w:rsidR="00BB0649" w:rsidRDefault="00BB0649" w:rsidP="00BB0649">
      <w:r>
        <w:t>KVPAKTINPKPGSPYLNIMRDLEDGKIKFAWVQVNNPWQNTANANHWIAAAREMDNFIVVSDCYPGISAK</w:t>
      </w:r>
    </w:p>
    <w:p w:rsidR="00BB0649" w:rsidRDefault="00BB0649" w:rsidP="00BB0649">
      <w:r>
        <w:t>VADLILPSAMIYEKWGAYGNAERRTQHWKQQVLPVGAAMSDTWQILEFAKRFKLKEVWKEQKVDNKLTLP</w:t>
      </w:r>
    </w:p>
    <w:p w:rsidR="00BB0649" w:rsidRDefault="00BB0649" w:rsidP="00BB0649">
      <w:r>
        <w:t>SVLEEAKAMGYSEDDTLFDVLFANKEAKSFNPNDAIAKGFDNTDVKGDERKIQGSDGKEFTGYGFFVQKY</w:t>
      </w:r>
    </w:p>
    <w:p w:rsidR="00BB0649" w:rsidRDefault="00BB0649" w:rsidP="00BB0649">
      <w:r>
        <w:t>LWEEYRKFGLGHGHDLADFDTYHKVRGLRWPVVNGKETQWRFNTKFDYYAKKAAPNSDFAFYGDFNKMLT</w:t>
      </w:r>
    </w:p>
    <w:p w:rsidR="00BB0649" w:rsidRDefault="00BB0649" w:rsidP="00BB0649">
      <w:r>
        <w:t>NGDLIAPKDEKEHSIKNKAKIFFRPFMKAPERPSKEYPFWLATGRVLEHWHSGTMTMRVPELYRAVPEAL</w:t>
      </w:r>
    </w:p>
    <w:p w:rsidR="00BB0649" w:rsidRDefault="00BB0649" w:rsidP="00BB0649">
      <w:r>
        <w:t>CYMSEKDGEKLGLNQGDLVWVESRRGKVKARVDMRGRNKPPVGLVYVPWFDENVYINKVTLDATCPLSKQ</w:t>
      </w:r>
    </w:p>
    <w:p w:rsidR="00BB0649" w:rsidRDefault="00BB0649" w:rsidP="00BB0649">
      <w:r>
        <w:t>TDFKKCAVKIYKA</w:t>
      </w:r>
    </w:p>
    <w:p w:rsidR="00BB0649" w:rsidRDefault="00BB0649" w:rsidP="00BB0649"/>
    <w:p w:rsidR="00BB0649" w:rsidRDefault="00BB0649" w:rsidP="00BB0649">
      <w:r>
        <w:t>&gt;sp|A1W1W9.1|LEUD_CAMJJ RecName: Full=3-isopropylmalate dehydratase small subunit; AltName: Full=Alpha-IPM isomerase; Short=IPMI; AltName: Full=Isopropylmalate isomerase</w:t>
      </w:r>
    </w:p>
    <w:p w:rsidR="00BB0649" w:rsidRDefault="00BB0649" w:rsidP="00BB0649">
      <w:r>
        <w:t>MQKFIIHKGIACPLEYANIDTDQIIPKQFLLAVSKQGFGKHLFHDLRYLDDKESVLNMDFNLNKKEYQNS</w:t>
      </w:r>
    </w:p>
    <w:p w:rsidR="00BB0649" w:rsidRDefault="00BB0649" w:rsidP="00BB0649">
      <w:r>
        <w:t>SILVSFENFGSGSSREHAPWALVDYGIRAIIAPSFADIFKNNALGNGLLTIELAKDEVLGIVDELKKSQD</w:t>
      </w:r>
    </w:p>
    <w:p w:rsidR="00BB0649" w:rsidRDefault="00BB0649" w:rsidP="00BB0649">
      <w:r>
        <w:t>KNIEISLLEKRVFFKDKIFSFDLDDFHRICLLEGLDNIALTLKHEAQIKAYEKNSKSFLV</w:t>
      </w:r>
    </w:p>
    <w:p w:rsidR="00BB0649" w:rsidRDefault="00BB0649" w:rsidP="00BB0649"/>
    <w:p w:rsidR="00BB0649" w:rsidRDefault="00BB0649" w:rsidP="00BB0649">
      <w:r>
        <w:t>&gt;sp|A1W1V8.1|RL23_CAMJJ RecName: Full=50S ribosomal protein L23</w:t>
      </w:r>
    </w:p>
    <w:p w:rsidR="00BB0649" w:rsidRDefault="00BB0649" w:rsidP="00BB0649">
      <w:r>
        <w:t>MADITDIKTILYTEKSLNLQEQGVVVIQTSPKMTKTGLKAVLKEYFGVTPKSINSLRMDGKVKRFRGRLG</w:t>
      </w:r>
    </w:p>
    <w:p w:rsidR="00BB0649" w:rsidRDefault="00BB0649" w:rsidP="00BB0649">
      <w:r>
        <w:t>QRNDYKKFYVKLPEGVSLENTEA</w:t>
      </w:r>
    </w:p>
    <w:p w:rsidR="00BB0649" w:rsidRDefault="00BB0649" w:rsidP="00BB0649"/>
    <w:p w:rsidR="00BB0649" w:rsidRDefault="00BB0649" w:rsidP="00BB0649">
      <w:r>
        <w:t>&gt;sp|A1W1V9.1|RL4_CAMJJ RecName: Full=50S ribosomal protein L4</w:t>
      </w:r>
    </w:p>
    <w:p w:rsidR="00BB0649" w:rsidRDefault="00BB0649" w:rsidP="00BB0649">
      <w:r>
        <w:t>MSKVVVLNDKLEKAGELDLPSKYAEVNPHNLYLYVKSYLASLRANTAHTKGRSDVSGGGKKPWRQKGRGG</w:t>
      </w:r>
    </w:p>
    <w:p w:rsidR="00BB0649" w:rsidRDefault="00BB0649" w:rsidP="00BB0649">
      <w:r>
        <w:t>ARAGSTRTNVWVGGAVAFGPTNERNYFQKVNKKQKRLALERALADKAAKGALFTADSLAIESGKTKDANA</w:t>
      </w:r>
    </w:p>
    <w:p w:rsidR="00BB0649" w:rsidRDefault="00BB0649" w:rsidP="00BB0649">
      <w:r>
        <w:t>VIKKLGVKDALIVKDLLDEKTLLAYRNLANCYVVDVTEVNAYLVSVFNAVIIEKSALESITKEG</w:t>
      </w:r>
    </w:p>
    <w:p w:rsidR="00BB0649" w:rsidRDefault="00BB0649" w:rsidP="00BB0649"/>
    <w:p w:rsidR="00BB0649" w:rsidRDefault="00BB0649" w:rsidP="00BB0649">
      <w:r>
        <w:t>&gt;sp|A1VZ65.1|RS16_CAMJJ RecName: Full=30S ribosomal protein S16</w:t>
      </w:r>
    </w:p>
    <w:p w:rsidR="00BB0649" w:rsidRDefault="00BB0649" w:rsidP="00BB0649">
      <w:r>
        <w:t>MTVIRLTRMGRTKRPFYRIVVTDSRKRRDGGWIESIGYYNPMVEPEVIKVDAERLAYWKSVGAKLSDKVA</w:t>
      </w:r>
    </w:p>
    <w:p w:rsidR="00BB0649" w:rsidRDefault="00BB0649" w:rsidP="00BB0649">
      <w:r>
        <w:t>SITSK</w:t>
      </w:r>
    </w:p>
    <w:p w:rsidR="00BB0649" w:rsidRDefault="00BB0649" w:rsidP="00BB0649"/>
    <w:p w:rsidR="00BB0649" w:rsidRDefault="00BB0649" w:rsidP="00BB0649">
      <w:r>
        <w:t>&gt;sp|A1W0K3.1|CH10_CAMJJ RecName: Full=10 kDa chaperonin; AltName: Full=GroES protein; AltName: Full=Protein Cpn10</w:t>
      </w:r>
    </w:p>
    <w:p w:rsidR="00BB0649" w:rsidRDefault="00BB0649" w:rsidP="00BB0649">
      <w:r>
        <w:t>MNFQPLGKRVLVKRVEETKTTASGIIIPDNAKEKPLMGEVVAVSKEITDIANGDKIVFAKYGGTEIKLDN</w:t>
      </w:r>
    </w:p>
    <w:p w:rsidR="00BB0649" w:rsidRDefault="00BB0649" w:rsidP="00BB0649">
      <w:r>
        <w:lastRenderedPageBreak/>
        <w:t>NEYLVLNLDDILGILK</w:t>
      </w:r>
    </w:p>
    <w:p w:rsidR="00BB0649" w:rsidRDefault="00BB0649" w:rsidP="00BB0649"/>
    <w:p w:rsidR="00BB0649" w:rsidRDefault="00BB0649" w:rsidP="00BB0649">
      <w:r>
        <w:t>&gt;sp|A1VX91.1|ILVD_CAMJJ RecName: Full=Dihydroxy-acid dehydratase; Short=DAD</w:t>
      </w:r>
    </w:p>
    <w:p w:rsidR="00BB0649" w:rsidRDefault="00BB0649" w:rsidP="00BB0649">
      <w:r>
        <w:t>MRSDAIKKGHLKAPNRSLLRACGLKDEDFDKPFIGVANSYIDIIPGHYFLNDYAKIIKDEIRKNGCVPFE</w:t>
      </w:r>
    </w:p>
    <w:p w:rsidR="00BB0649" w:rsidRDefault="00BB0649" w:rsidP="00BB0649">
      <w:r>
        <w:t>FNTIGVDDGIAMGHEGMLYSLPSREIIANSIETVMNAHQLDALICIPNCDKITPGMLMGALRVNVPTIFV</w:t>
      </w:r>
    </w:p>
    <w:p w:rsidR="00BB0649" w:rsidRDefault="00BB0649" w:rsidP="00BB0649">
      <w:r>
        <w:t>SGGPMASGVTKKGEKISLSSVFEAVGAYEAKKISEEEFKDIECSACPSGGSCSGMFTANSMNTLCEAMGI</w:t>
      </w:r>
    </w:p>
    <w:p w:rsidR="00BB0649" w:rsidRDefault="00BB0649" w:rsidP="00BB0649">
      <w:r>
        <w:t>ALEGNGTILALSKEREELLRKAARRICEIALDERFKIRNIITQKAVRNAMVVDMAMGGSSNTVLHMLAIS</w:t>
      </w:r>
    </w:p>
    <w:p w:rsidR="00BB0649" w:rsidRDefault="00BB0649" w:rsidP="00BB0649">
      <w:r>
        <w:t>REAGVALDIKDLNFISSKVAHIAKIAPSLNSVYMDDIHKAGGVSAVMAEISSRQGHILELDALTITGESL</w:t>
      </w:r>
    </w:p>
    <w:p w:rsidR="00BB0649" w:rsidRDefault="00BB0649" w:rsidP="00BB0649">
      <w:r>
        <w:t>EERLKNAKIKDENIIRKVDNAYSKVGGLAILFGNLAEQGCVIKTAGIIGERKFKGEAVCFNSQDEAIKGI</w:t>
      </w:r>
    </w:p>
    <w:p w:rsidR="00BB0649" w:rsidRDefault="00BB0649" w:rsidP="00BB0649">
      <w:r>
        <w:t>IKGKVKKGNVCVIRYEGPKGGPGMQEMLSPTSLLMGMGLGADVALITDGRFSGATRGLSVGHISPEAAEG</w:t>
      </w:r>
    </w:p>
    <w:p w:rsidR="00BB0649" w:rsidRDefault="00BB0649" w:rsidP="00BB0649">
      <w:r>
        <w:t>GLIGLLKDGDEIEIDVDAYTIHANLSEEEITQRKKEFVLPQKEVPSRWLRMYQKLVSNASKGAVLDME</w:t>
      </w:r>
    </w:p>
    <w:p w:rsidR="00BB0649" w:rsidRDefault="00BB0649" w:rsidP="00BB0649"/>
    <w:p w:rsidR="00BB0649" w:rsidRDefault="00BB0649" w:rsidP="00BB0649">
      <w:r>
        <w:t>&gt;sp|A1VYZ2.1|ILVC_CAMJJ RecName: Full=Ketol-acid reductoisomerase (NADP(+)); Short=KARI; AltName: Full=Acetohydroxy-acid isomeroreductase; Short=AHIR; AltName: Full=Alpha-keto-beta-hydroxylacyl reductoisomerase; AltName: Full=Ketol-acid reductoisomerase type 1; AltName: Full=Ketol-acid reductoisomerase type I</w:t>
      </w:r>
    </w:p>
    <w:p w:rsidR="00BB0649" w:rsidRDefault="00BB0649" w:rsidP="00BB0649">
      <w:r>
        <w:t>MAITVYYDKDCDLNLIKSKKVAIIGFGSQGHAHAMNLRDNGVNVIIGLREGSVSAVKAKNAGFEVMSVSE</w:t>
      </w:r>
    </w:p>
    <w:p w:rsidR="00BB0649" w:rsidRDefault="00BB0649" w:rsidP="00BB0649">
      <w:r>
        <w:t>ASKTADVVMILAPDEIQADIFNVEIKPNLSEGKAIAFAHGFNIHYGQIVAPKGIDVIMIAPKAPGHTVRN</w:t>
      </w:r>
    </w:p>
    <w:p w:rsidR="00BB0649" w:rsidRDefault="00BB0649" w:rsidP="00BB0649">
      <w:r>
        <w:t>EFTLGGGTPCLIAIHQDESKNAKNLALSYASAIGGGRTGIIETTFKAETETDLFGEQAVLCGGLSALIQA</w:t>
      </w:r>
    </w:p>
    <w:p w:rsidR="00BB0649" w:rsidRDefault="00BB0649" w:rsidP="00BB0649">
      <w:r>
        <w:t>GFETLVEAGYEPEMAYFECLHEMKLIVDLIYQGGIADMRYSISNTAEYGDYITGPKIVTEETKKAMKGVL</w:t>
      </w:r>
    </w:p>
    <w:p w:rsidR="00BB0649" w:rsidRDefault="00BB0649" w:rsidP="00BB0649">
      <w:r>
        <w:t>KDIQNGVFAKDFILERRAGFARMHAERKNMNDSLIEKTGRNLRAMMPWISAKKLVDKDKN</w:t>
      </w:r>
    </w:p>
    <w:p w:rsidR="00BB0649" w:rsidRDefault="00BB0649" w:rsidP="00BB0649"/>
    <w:p w:rsidR="00BB0649" w:rsidRDefault="00BB0649" w:rsidP="00BB0649">
      <w:r>
        <w:t>&gt;sp|A1W1E0.1|Y1526_CAMJJ RecName: Full=UPF0271 protein CJJ81176_1526</w:t>
      </w:r>
    </w:p>
    <w:p w:rsidR="00BB0649" w:rsidRDefault="00BB0649" w:rsidP="00BB0649">
      <w:r>
        <w:t>MFKVDLNSDLGESFGAYKMGMDEEILKFVSSVNVACGFHAGDPCVMDETLNLAKQNGVCIGAHPSYPDLL</w:t>
      </w:r>
    </w:p>
    <w:p w:rsidR="00BB0649" w:rsidRDefault="00BB0649" w:rsidP="00BB0649">
      <w:r>
        <w:t>GFGRRNMQISFEEAKNYALYQLGALFGFAKAKGMKIQHFKAHGALYNMAAIDENLALALCEAVASFDENI</w:t>
      </w:r>
    </w:p>
    <w:p w:rsidR="00BB0649" w:rsidRDefault="00BB0649" w:rsidP="00BB0649">
      <w:r>
        <w:t>IFLGLSNSAMNEAAKKKGLRYANEVFADRAYNDDGTLVSRKLEGALIHDENLAIKRVIKMIKESKVTSIN</w:t>
      </w:r>
    </w:p>
    <w:p w:rsidR="00BB0649" w:rsidRDefault="00BB0649" w:rsidP="00BB0649">
      <w:r>
        <w:t>GKEIDLKADSICVHGDNAKALEFVKKIKENLKKEQIQICALENFI</w:t>
      </w:r>
    </w:p>
    <w:p w:rsidR="00BB0649" w:rsidRDefault="00BB0649" w:rsidP="00BB0649"/>
    <w:p w:rsidR="00BB0649" w:rsidRDefault="00BB0649" w:rsidP="00BB0649">
      <w:r>
        <w:t>&gt;sp|A1VZU4.1|PUR9_CAMJJ RecName: Full=Bifunctional purine biosynthesis protein PurH; Includes: RecName: Full=Phosphoribosylaminoimidazolecarboxamide formyltransferase; AltName: Full=AICAR transformylase; Includes: RecName: Full=IMP cyclohydrolase; AltName: Full=ATIC; AltName: Full=IMP synthase; AltName: Full=Inosinicase</w:t>
      </w:r>
    </w:p>
    <w:p w:rsidR="00BB0649" w:rsidRDefault="00BB0649" w:rsidP="00BB0649">
      <w:r>
        <w:t>MRALLSVSDKEGIVEFGKELENLGFEILSTGGTFKLLKENGIKVIEVSDFTKSPELFEGRVKTLHPKIHG</w:t>
      </w:r>
    </w:p>
    <w:p w:rsidR="00BB0649" w:rsidRDefault="00BB0649" w:rsidP="00BB0649">
      <w:r>
        <w:lastRenderedPageBreak/>
        <w:t>GILHKRSDENHIKQAKENEILGIDLVCVNLYPFKKTTIMSDDFDEIIENIDIGGPAMIRSAAKNYKDVMV</w:t>
      </w:r>
    </w:p>
    <w:p w:rsidR="00BB0649" w:rsidRDefault="00BB0649" w:rsidP="00BB0649">
      <w:r>
        <w:t>LCDPLDYEKVIETLKKGQNDENFRLNLMIKAYEHTANYDAYIANYMNERFNGGFGASKFIVGQKVFDTKY</w:t>
      </w:r>
    </w:p>
    <w:p w:rsidR="00BB0649" w:rsidRDefault="00BB0649" w:rsidP="00BB0649">
      <w:r>
        <w:t>GENPHQKGALYEFDAFFSANFKALKGEASFNNLTDINAALNLASSFDKAPAIAIVKHGNPCGFAIKENLV</w:t>
      </w:r>
    </w:p>
    <w:p w:rsidR="00BB0649" w:rsidRDefault="00BB0649" w:rsidP="00BB0649">
      <w:r>
        <w:t>QSYIHALKCDSVSAYGGVVAINGTLDEALANKINEIYVEVIIAANVDEKALAVFEGKKRIKIFTQESPFL</w:t>
      </w:r>
    </w:p>
    <w:p w:rsidR="00BB0649" w:rsidRDefault="00BB0649" w:rsidP="00BB0649">
      <w:r>
        <w:t>IRSFDKYDFKHIDGGFVYQNSDEVGEDELKNAKLMSQREASKEELKDLEIAMKIAAFTKSNNVVYVKNGA</w:t>
      </w:r>
    </w:p>
    <w:p w:rsidR="00BB0649" w:rsidRDefault="00BB0649" w:rsidP="00BB0649">
      <w:r>
        <w:t>MVAIGMGMTSRIDAAKAAIAKAKEMGLDLQGCVLASEAFFPFRDSIDEASKVGVKAIVEPGGSIRDDEVV</w:t>
      </w:r>
    </w:p>
    <w:p w:rsidR="00BB0649" w:rsidRDefault="00BB0649" w:rsidP="00BB0649">
      <w:r>
        <w:t>KAADEYGMALYFTGVRHFLH</w:t>
      </w:r>
    </w:p>
    <w:p w:rsidR="00BB0649" w:rsidRDefault="00BB0649" w:rsidP="00BB0649"/>
    <w:p w:rsidR="00BB0649" w:rsidRDefault="00BB0649" w:rsidP="00BB0649">
      <w:r>
        <w:t>&gt;sp|A1VXS1.1|TIG_CAMJJ RecName: Full=Trigger factor; Short=TF; AltName: Full=PPIase</w:t>
      </w:r>
    </w:p>
    <w:p w:rsidR="00BB0649" w:rsidRDefault="00BB0649" w:rsidP="00BB0649">
      <w:r>
        <w:t>MEVKAKQLDSVNATASVKIPSGMIKSEVENLAKKASKSVKMDGFRPGKVPVSAVLKRYERELTQDAEQNL</w:t>
      </w:r>
    </w:p>
    <w:p w:rsidR="00BB0649" w:rsidRDefault="00BB0649" w:rsidP="00BB0649">
      <w:r>
        <w:t>FKSAVNSALQELKKESKELVGEPYFEKFDRKDGEIIAELILSFKPEIKLDGYEKLIPEYQTPKVNKKEID</w:t>
      </w:r>
    </w:p>
    <w:p w:rsidR="00BB0649" w:rsidRDefault="00BB0649" w:rsidP="00BB0649">
      <w:r>
        <w:t>EKKDELLKRFSTPEAIKTKRALKEGDFAKFDFEGFVDDKAFEGGKAENYVLEIGSKQFIPGFEDGMVGMK</w:t>
      </w:r>
    </w:p>
    <w:p w:rsidR="00BB0649" w:rsidRDefault="00BB0649" w:rsidP="00BB0649">
      <w:r>
        <w:t>IGEEKDIKVTFPKEYGAAHLADKDAVFKVKLHEIQELKIPELDDEMLKKLLPGEEKASVEVLDEKLKEQI</w:t>
      </w:r>
    </w:p>
    <w:p w:rsidR="00BB0649" w:rsidRDefault="00BB0649" w:rsidP="00BB0649">
      <w:r>
        <w:t>KNEKLFKLVNDELKGKFADALIEKYNFDLPKGIVEQETDMQMRAAFNTFSEKEIEELKASKEKYQEKRDS</w:t>
      </w:r>
    </w:p>
    <w:p w:rsidR="00BB0649" w:rsidRDefault="00BB0649" w:rsidP="00BB0649">
      <w:r>
        <w:t>FKEEAQKSVKLTFIIDELAKLRKIEVNDQELIQAIYFEAYRYGMNPKEHLENYKKQGALPAVKMALIEEK</w:t>
      </w:r>
    </w:p>
    <w:p w:rsidR="00BB0649" w:rsidRDefault="00BB0649" w:rsidP="00BB0649">
      <w:r>
        <w:t>LFNDIFMPKTEKSEKASKKEKEDK</w:t>
      </w:r>
    </w:p>
    <w:p w:rsidR="00BB0649" w:rsidRDefault="00BB0649" w:rsidP="00BB0649"/>
    <w:p w:rsidR="00BB0649" w:rsidRDefault="00BB0649" w:rsidP="00BB0649">
      <w:r>
        <w:t>&gt;sp|A1W0F6.1|Y1187_CAMJJ RecName: Full=Probable transcriptional regulatory protein CJJ81176_1187</w:t>
      </w:r>
    </w:p>
    <w:p w:rsidR="00BB0649" w:rsidRDefault="00BB0649" w:rsidP="00BB0649">
      <w:r>
        <w:t>MGRAFEYRRASKEARWDKMSKLFPKLAKAIQVAAKEGGTDPDMNPKLRSAIATAKANNMPKDNIDAAIKR</w:t>
      </w:r>
    </w:p>
    <w:p w:rsidR="00BB0649" w:rsidRDefault="00BB0649" w:rsidP="00BB0649">
      <w:r>
        <w:t>ASGKDSADIKNIHYEGKAAHGALVIVECMSDNPTRTVANVKAIFSKNGGEVLQNGSLGFMFTRKAVFHLE</w:t>
      </w:r>
    </w:p>
    <w:p w:rsidR="00BB0649" w:rsidRDefault="00BB0649" w:rsidP="00BB0649">
      <w:r>
        <w:t>KFAGDLEELELDLIDAGLEELEQNEEELVISGDYTAFGELSSAIETKGLVLKKAGLEYIPNNPVSFSEEQ</w:t>
      </w:r>
    </w:p>
    <w:p w:rsidR="00BB0649" w:rsidRDefault="00BB0649" w:rsidP="00BB0649">
      <w:r>
        <w:t>LSDIEKLLDKLEDDDDVQAVYTNID</w:t>
      </w:r>
    </w:p>
    <w:p w:rsidR="00BB0649" w:rsidRDefault="00BB0649" w:rsidP="00BB0649"/>
    <w:p w:rsidR="00BB0649" w:rsidRDefault="00BB0649" w:rsidP="00BB0649">
      <w:r>
        <w:t>&gt;sp|A1VZH1.1|TRUA_CAMJJ RecName: Full=tRNA pseudouridine synthase A; AltName: Full=tRNA pseudouridine(38-40) synthase; AltName: Full=tRNA pseudouridylate synthase I; AltName: Full=tRNA-uridine isomerase I</w:t>
      </w:r>
    </w:p>
    <w:p w:rsidR="00BB0649" w:rsidRDefault="00BB0649" w:rsidP="00BB0649">
      <w:r>
        <w:t>MMKIKIIFSYDGSAFLGSASQPHKKGVQDALSGALSHLGIVSPLLMASRTDKGVHASYAVASVGCGDHFV</w:t>
      </w:r>
    </w:p>
    <w:p w:rsidR="00BB0649" w:rsidRDefault="00BB0649" w:rsidP="00BB0649">
      <w:r>
        <w:t>NLEYLQKQLNKFSHPFIHIKKIEKVKDDFEVRFDVKSREYRYIFSHSSYSPFMASYVHFYPKFDLDKANE</w:t>
      </w:r>
    </w:p>
    <w:p w:rsidR="00BB0649" w:rsidRDefault="00BB0649" w:rsidP="00BB0649">
      <w:r>
        <w:t>LLGFFVGKKDLKFFCKSGGDNKTTLREIFIARAYAYKDFSIFHFKANGFLRGQIRLSVASVLKVLEGKMS</w:t>
      </w:r>
    </w:p>
    <w:p w:rsidR="00BB0649" w:rsidRDefault="00BB0649" w:rsidP="00BB0649">
      <w:r>
        <w:t>EKELKEQIEAKKQYNHFLAPPNGLYLSRICY</w:t>
      </w:r>
    </w:p>
    <w:p w:rsidR="00BB0649" w:rsidRDefault="00BB0649" w:rsidP="00BB0649"/>
    <w:p w:rsidR="00BB0649" w:rsidRDefault="00BB0649" w:rsidP="00BB0649">
      <w:r>
        <w:lastRenderedPageBreak/>
        <w:t>&gt;sp|A1VZ67.1|RIMM_CAMJJ RecName: Full=Ribosome maturation factor RimM</w:t>
      </w:r>
    </w:p>
    <w:p w:rsidR="00BB0649" w:rsidRDefault="00BB0649" w:rsidP="00BB0649">
      <w:r>
        <w:t>MSEKDFVQVAKLGKTVGLKGYVKLHNLSDFSSQFKKDATFFIKNTKEMLKIKHYNASNSTVLFENYEDIE</w:t>
      </w:r>
    </w:p>
    <w:p w:rsidR="00BB0649" w:rsidRDefault="00BB0649" w:rsidP="00BB0649">
      <w:r>
        <w:t>KAKELINLILFQSIEKSRQTCKLKKDEFFYFDILECEVFEEDKRLGKVIDILETGASYLFEIQSDEKWVE</w:t>
      </w:r>
    </w:p>
    <w:p w:rsidR="00BB0649" w:rsidRDefault="00BB0649" w:rsidP="00BB0649">
      <w:r>
        <w:t>KKYPKIFFIPYLDKFVKNIDIEKRQIFCTQDAFLILENS</w:t>
      </w:r>
    </w:p>
    <w:p w:rsidR="00BB0649" w:rsidRDefault="00BB0649" w:rsidP="00BB0649"/>
    <w:p w:rsidR="00BB0649" w:rsidRDefault="00BB0649" w:rsidP="00BB0649">
      <w:r>
        <w:t>&gt;sp|A1VXL9.1|IF2_CAMJJ RecName: Full=Translation initiation factor IF-2</w:t>
      </w:r>
    </w:p>
    <w:p w:rsidR="00BB0649" w:rsidRDefault="00BB0649" w:rsidP="00BB0649">
      <w:r>
        <w:t>MAKIRIHEIAKELGYDSKEIIEKANELGLGIKTASNAVEPEIAAAIYEYIQTREIPEAFKKNIKTPTAKK</w:t>
      </w:r>
    </w:p>
    <w:p w:rsidR="00BB0649" w:rsidRDefault="00BB0649" w:rsidP="00BB0649">
      <w:r>
        <w:t>PKKENIKEQEKLNESEKKEPKKEEKLKQEVKKEELKIEKENAKEEEKQEIIDAHKPQSLASATLAKRRGL</w:t>
      </w:r>
    </w:p>
    <w:p w:rsidR="00BB0649" w:rsidRDefault="00BB0649" w:rsidP="00BB0649">
      <w:r>
        <w:t>VIVKKKKDEEEIQVKKEEVKNSNDISINNEERLSLKTMFSNADESLKKKKKEKKSFVASKKESTEKMNFL</w:t>
      </w:r>
    </w:p>
    <w:p w:rsidR="00BB0649" w:rsidRDefault="00BB0649" w:rsidP="00BB0649">
      <w:r>
        <w:t>DEHDFGDISLDDEDEVVLPDFSVKEQEKPQNINKKQPNFIRQAVGNSAGFGLEGGIQRRSRKKPSKKIEK</w:t>
      </w:r>
    </w:p>
    <w:p w:rsidR="00BB0649" w:rsidRDefault="00BB0649" w:rsidP="00BB0649">
      <w:r>
        <w:t>KEVEEVGSVAISKEIRVYEFADKIGKSTSEVISKLFMLGMMTTKNDFLDEDAIEILAAEFGIEINIINEA</w:t>
      </w:r>
    </w:p>
    <w:p w:rsidR="00BB0649" w:rsidRDefault="00BB0649" w:rsidP="00BB0649">
      <w:r>
        <w:t>DEFDYVKDYEEETDEKDLVTRAPVITIMGHVDHGKTSLLDYIRKSRVASGEAGGITQHVGAYMVEKNGRK</w:t>
      </w:r>
    </w:p>
    <w:p w:rsidR="00BB0649" w:rsidRDefault="00BB0649" w:rsidP="00BB0649">
      <w:r>
        <w:t>ITFIDTPGHEAFTAMRARGASITDIVIIVVAADDGVKPQTKEAINHAKAAGVPIIIAINKMDKEAANPDM</w:t>
      </w:r>
    </w:p>
    <w:p w:rsidR="00BB0649" w:rsidRDefault="00BB0649" w:rsidP="00BB0649">
      <w:r>
        <w:t>VKTQLAEMEIMPVEWGGSYEFVGVSAKTGMGIEDLLEIVLLQADILELKANPKSFAKASIIESSVQKGRG</w:t>
      </w:r>
    </w:p>
    <w:p w:rsidR="00BB0649" w:rsidRDefault="00BB0649" w:rsidP="00BB0649">
      <w:r>
        <w:t>AAATIIVQNGTLTVGSTVVAGEAYGKVRAMSDDQGKALKEIKPGECGVIVGLSEVADAGEILIAVKTDKE</w:t>
      </w:r>
    </w:p>
    <w:p w:rsidR="00BB0649" w:rsidRDefault="00BB0649" w:rsidP="00BB0649">
      <w:r>
        <w:t>AREYANKRHEYNRQKELSKSTKVSIDELGAKIKEGNLKALPVILKADVQGSLEALKASLEKLRNDEIKVN</w:t>
      </w:r>
    </w:p>
    <w:p w:rsidR="00BB0649" w:rsidRDefault="00BB0649" w:rsidP="00BB0649">
      <w:r>
        <w:t>IIHSGVGGITQSDIELASASENSIVLGFNIRPTGEVKERSKDKGVEIKTYNVIYNLLDDVKALLGGMMSP</w:t>
      </w:r>
    </w:p>
    <w:p w:rsidR="00BB0649" w:rsidRDefault="00BB0649" w:rsidP="00BB0649">
      <w:r>
        <w:t>IISEEQLGQAEIRQVINVPKIGQIAGCMVTEGVINRGAKIRLIRDGVVVYEGNVSSLKRFKDDAKEVAKG</w:t>
      </w:r>
    </w:p>
    <w:p w:rsidR="00BB0649" w:rsidRDefault="00BB0649" w:rsidP="00BB0649">
      <w:r>
        <w:t>YECGVGIEGCDDMRVGDYIESYKEVEEQASL</w:t>
      </w:r>
    </w:p>
    <w:p w:rsidR="00BB0649" w:rsidRDefault="00BB0649" w:rsidP="00BB0649"/>
    <w:p w:rsidR="00BB0649" w:rsidRDefault="00BB0649" w:rsidP="00BB0649">
      <w:r>
        <w:t>&gt;sp|A1VZG5.1|GLMU_CAMJJ RecName: Full=Bifunctional protein GlmU; Includes: RecName: Full=UDP-N-acetylglucosamine pyrophosphorylase; AltName: Full=N-acetylglucosamine-1-phosphate uridyltransferase; Includes: RecName: Full=Glucosamine-1-phosphate N-acetyltransferase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FVDEDEFMGINDKFELSIAENFMQEKIKKYWMQQGVIFHLPQSTFIGADVEFVGECEVYENVRIEGKSKI</w:t>
      </w:r>
    </w:p>
    <w:p w:rsidR="00BB0649" w:rsidRDefault="00BB0649" w:rsidP="00BB0649">
      <w:r>
        <w:t>INSIIKSSSVIENSIVENSDVGPLAHLRPNCELKNTHIGNFVECKNAKLNTVKAGHLSYLGDCEIDSGTN</w:t>
      </w:r>
    </w:p>
    <w:p w:rsidR="00BB0649" w:rsidRDefault="00BB0649" w:rsidP="00BB0649">
      <w:r>
        <w:t>IGCGTITCNYDGVKKHKTIIGKNVFVGSDTQFIAPVKIEDEVIIAAGSTVSVNVEKGALFINRAEHKMIK</w:t>
      </w:r>
    </w:p>
    <w:p w:rsidR="00BB0649" w:rsidRDefault="00BB0649" w:rsidP="00BB0649">
      <w:r>
        <w:t>DYYYKKFQK</w:t>
      </w:r>
    </w:p>
    <w:p w:rsidR="00BB0649" w:rsidRDefault="00BB0649" w:rsidP="00BB0649"/>
    <w:p w:rsidR="00BB0649" w:rsidRDefault="00BB0649" w:rsidP="00BB0649">
      <w:r>
        <w:t>&gt;sp|A1W0G6.1|RS2_CAMJJ RecName: Full=30S ribosomal protein S2</w:t>
      </w:r>
    </w:p>
    <w:p w:rsidR="00BB0649" w:rsidRDefault="00BB0649" w:rsidP="00BB0649">
      <w:r>
        <w:lastRenderedPageBreak/>
        <w:t>MVSMRDLLECGVHFGHQTRRWNPKMKKFIFGERKGIYVIDLQKTLRYFRYTYNIVRDAAAEGKTILFVGT</w:t>
      </w:r>
    </w:p>
    <w:p w:rsidR="00BB0649" w:rsidRDefault="00BB0649" w:rsidP="00BB0649">
      <w:r>
        <w:t>KKQAGGAIKEYAEKCGMPYVNHRWLGGMMTNFGTIRQSIRKLEVIEKMEEDGSIKLLTKKEALMLTRKKE</w:t>
      </w:r>
    </w:p>
    <w:p w:rsidR="00BB0649" w:rsidRDefault="00BB0649" w:rsidP="00BB0649">
      <w:r>
        <w:t>KLLAYLGGIRYMKTQPDMIFVIDTVKEKIAVQEANRLRIPVVAPLDTNCDPDLVTYPIPGNDDAIRSVQL</w:t>
      </w:r>
    </w:p>
    <w:p w:rsidR="00BB0649" w:rsidRDefault="00BB0649" w:rsidP="00BB0649">
      <w:r>
        <w:t>FCQEMAEAINEGKALREQDGEALANEEKEITDEEKKEVLDEAMSEEDFGEEQE</w:t>
      </w:r>
    </w:p>
    <w:p w:rsidR="00BB0649" w:rsidRDefault="00BB0649" w:rsidP="00BB0649"/>
    <w:p w:rsidR="00BB0649" w:rsidRDefault="00BB0649" w:rsidP="00BB0649">
      <w:r>
        <w:t>&gt;sp|A1VX88.1|RNH2_CAMJJ RecName: Full=Ribonuclease HII; Short=RNase HII</w:t>
      </w:r>
    </w:p>
    <w:p w:rsidR="00BB0649" w:rsidRDefault="00BB0649" w:rsidP="00BB0649">
      <w:r>
        <w:t>MKTLFDTKELLNEFDINLIGIDEAGRGALAGPMMMAACKLNKQLDGLCDSKKLSEKKREELYEIIIKNSN</w:t>
      </w:r>
    </w:p>
    <w:p w:rsidR="00BB0649" w:rsidRDefault="00BB0649" w:rsidP="00BB0649">
      <w:r>
        <w:t>YLILAFSSEQIDALGLSTCLKKGLKLIKKHFKTENNFLYDGNTNLGINGIKTQIKADTSILQVSAASILA</w:t>
      </w:r>
    </w:p>
    <w:p w:rsidR="00BB0649" w:rsidRDefault="00BB0649" w:rsidP="00BB0649">
      <w:r>
        <w:t>KVSKDRVMNFLAKDFPCYEFEKNKAYGTKAHKEFIAKFGICKLHRKSFKLL</w:t>
      </w:r>
    </w:p>
    <w:p w:rsidR="00BB0649" w:rsidRDefault="00BB0649" w:rsidP="00BB0649"/>
    <w:p w:rsidR="00BB0649" w:rsidRDefault="00BB0649" w:rsidP="00BB0649">
      <w:r>
        <w:t>&gt;sp|A1VY30.1|RL25_CAMJJ RecName: Full=50S ribosomal protein L25; AltName: Full=General stress protein CTC</w:t>
      </w:r>
    </w:p>
    <w:p w:rsidR="00BB0649" w:rsidRDefault="00BB0649" w:rsidP="00BB0649">
      <w:r>
        <w:t>MLEGIVRESIGRKAAKALKRDGYLIANIYGKGLENINAAFKVNEFIKEVRKKTTLIFDVKVGSQTLSVVV</w:t>
      </w:r>
    </w:p>
    <w:p w:rsidR="00BB0649" w:rsidRDefault="00BB0649" w:rsidP="00BB0649">
      <w:r>
        <w:t>VDYQKDSVTAELKHVDLKVAQKGVISKYMVPVKITGTAIGLKNKGVLIQSKRRLKVKCAAENLPNFFELD</w:t>
      </w:r>
    </w:p>
    <w:p w:rsidR="00BB0649" w:rsidRDefault="00BB0649" w:rsidP="00BB0649">
      <w:r>
        <w:t>VSKLDVGDALLVRDIVVPAGVTMIDADRVAVVGVEKAR</w:t>
      </w:r>
    </w:p>
    <w:p w:rsidR="00BB0649" w:rsidRDefault="00BB0649" w:rsidP="00BB0649"/>
    <w:p w:rsidR="00BB0649" w:rsidRDefault="00BB0649" w:rsidP="00BB0649">
      <w:r>
        <w:t>&gt;sp|A1W018.1|LEPA_CAMJJ RecName: Full=Elongation factor 4; Short=EF-4; AltName: Full=Ribosomal back-translocase LepA</w:t>
      </w:r>
    </w:p>
    <w:p w:rsidR="00BB0649" w:rsidRDefault="00BB0649" w:rsidP="00BB0649">
      <w:r>
        <w:t>MSVKNIRNFSIIAHIDHGKSTLADRIISECGAISDRQMSSQVMDTMDIEKERGITIKAQSVRLNYKFNNE</w:t>
      </w:r>
    </w:p>
    <w:p w:rsidR="00BB0649" w:rsidRDefault="00BB0649" w:rsidP="00BB0649">
      <w:r>
        <w:t>NFVLNLIDTPGHVDFSYEVSRSLASCEGALLVVDASQGVEAQTIANVYIALENNLEIIPVINKIDLPNAD</w:t>
      </w:r>
    </w:p>
    <w:p w:rsidR="00BB0649" w:rsidRDefault="00BB0649" w:rsidP="00BB0649">
      <w:r>
        <w:t>VEKVKHEIEHIIGIDCKDAICVSAKTGVGIKELIETIITKIPAPKTDDEAPTKALIYDSWFDNYLGALAL</w:t>
      </w:r>
    </w:p>
    <w:p w:rsidR="00BB0649" w:rsidRDefault="00BB0649" w:rsidP="00BB0649">
      <w:r>
        <w:t>VRIYEGSIAKNDEVLVMSTDKKHIVQDLFYPHPLSPIKTQSLQSGEVGVVVLGLKTVGDVQVGDTITLVK</w:t>
      </w:r>
    </w:p>
    <w:p w:rsidR="00BB0649" w:rsidRDefault="00BB0649" w:rsidP="00BB0649">
      <w:r>
        <w:t>NKAKEAIGGFEKAKAFVFAGLYPIETDKFEDLRDALDKLKLNDSSITYEPETSLALGFGFRVGFLGLLHM</w:t>
      </w:r>
    </w:p>
    <w:p w:rsidR="00BB0649" w:rsidRDefault="00BB0649" w:rsidP="00BB0649">
      <w:r>
        <w:t>EVIKERLEREFNLDLIATAPTVTYEIYQTDGELIKIQNPSELPPVNKIDHIKEPYVKATIITPSEFLGNL</w:t>
      </w:r>
    </w:p>
    <w:p w:rsidR="00BB0649" w:rsidRDefault="00BB0649" w:rsidP="00BB0649">
      <w:r>
        <w:t>ITLLNRKRGVQVKMDYITPERVLLEYDVPLNEIVMDFYDKLKSLTKGYASFDYEPIEFRVGDLVKLDIKV</w:t>
      </w:r>
    </w:p>
    <w:p w:rsidR="00BB0649" w:rsidRDefault="00BB0649" w:rsidP="00BB0649">
      <w:r>
        <w:t>AGENVDALSIIVPNEKAQSKGRELVSAMKEIVPRQLFEVAIQASIGNKIIARETVKSMGKNVTAKCYGGD</w:t>
      </w:r>
    </w:p>
    <w:p w:rsidR="00BB0649" w:rsidRDefault="00BB0649" w:rsidP="00BB0649">
      <w:r>
        <w:t>ITRKRKLLEKQKEGKKRMKAIGKVNLPQEAFLSVLKID</w:t>
      </w:r>
    </w:p>
    <w:p w:rsidR="00BB0649" w:rsidRDefault="00BB0649" w:rsidP="00BB0649"/>
    <w:p w:rsidR="00BB0649" w:rsidRDefault="00BB0649" w:rsidP="00BB0649">
      <w:r>
        <w:t>&gt;sp|A1VYI6.1|EFTU_CAMJJ RecName: Full=Elongation factor Tu; Short=EF-Tu</w:t>
      </w:r>
    </w:p>
    <w:p w:rsidR="00BB0649" w:rsidRDefault="00BB0649" w:rsidP="00BB0649">
      <w:r>
        <w:t>MAKEKFSRNKPHVNIGTIGHVDHGKTTLTAAISAVLSRRGLAELKDYDNIDNAPEEKERGITIATSHIEY</w:t>
      </w:r>
    </w:p>
    <w:p w:rsidR="00BB0649" w:rsidRDefault="00BB0649" w:rsidP="00BB0649">
      <w:r>
        <w:t>ETDNRHYAHVDCPGHADYVKNMITGAAQMDGAILVVSAADGPMPQTREHILLSRQVGVPYIVVFMNKADM</w:t>
      </w:r>
    </w:p>
    <w:p w:rsidR="00BB0649" w:rsidRDefault="00BB0649" w:rsidP="00BB0649">
      <w:r>
        <w:t>VDDAELLELVEMEIRELLSSYDFPGDDTPIISGSALKALEEAKAGQDGEWSAKIMDLMAAVDSYIPTPTR</w:t>
      </w:r>
    </w:p>
    <w:p w:rsidR="00BB0649" w:rsidRDefault="00BB0649" w:rsidP="00BB0649">
      <w:r>
        <w:lastRenderedPageBreak/>
        <w:t>DTEKDFLMPIEDVFSISGRGTVVTGRIEKGVVKVGDTIEIVGIKDTQTTTVTGVEMFRKEMDQGEAGDNV</w:t>
      </w:r>
    </w:p>
    <w:p w:rsidR="00BB0649" w:rsidRDefault="00BB0649" w:rsidP="00BB0649">
      <w:r>
        <w:t>GVLLRGTKKEEVIRGMVLAKPKSITPHTDFEAEVYILNKDEGGRHTPFFNNYRPQFYVRTTDVTGSIKLA</w:t>
      </w:r>
    </w:p>
    <w:p w:rsidR="00BB0649" w:rsidRDefault="00BB0649" w:rsidP="00BB0649">
      <w:r>
        <w:t>DGVEMVMPGENVRITVSLIAPVALEEGTRFAIREGGKTVGSGVVSKIIK</w:t>
      </w:r>
    </w:p>
    <w:p w:rsidR="00BB0649" w:rsidRDefault="00BB0649" w:rsidP="00BB0649"/>
    <w:p w:rsidR="00BB0649" w:rsidRDefault="00BB0649" w:rsidP="00BB0649">
      <w:r>
        <w:t>&gt;sp|A1W1U9.1|RL24_CAMJJ RecName: Full=50S ribosomal protein L24</w:t>
      </w:r>
    </w:p>
    <w:p w:rsidR="00BB0649" w:rsidRDefault="00BB0649" w:rsidP="00BB0649">
      <w:r>
        <w:t>MAVKLKIKKGDSVKVITGDDKGKTGKVLAVYPKTLKVVVEGCKIAKKAIKPSEKNPNGGFINKEMPMDIS</w:t>
      </w:r>
    </w:p>
    <w:p w:rsidR="00BB0649" w:rsidRDefault="00BB0649" w:rsidP="00BB0649">
      <w:r>
        <w:t>NVAKVQE</w:t>
      </w:r>
    </w:p>
    <w:p w:rsidR="00BB0649" w:rsidRDefault="00BB0649" w:rsidP="00BB0649"/>
    <w:p w:rsidR="00BB0649" w:rsidRDefault="00BB0649" w:rsidP="00BB0649">
      <w:r>
        <w:t>&gt;sp|A1VZ01.1|NADK_CAMJJ RecName: Full=NAD kinase; AltName: Full=ATP-dependent NAD kinase</w:t>
      </w:r>
    </w:p>
    <w:p w:rsidR="00BB0649" w:rsidRDefault="00BB0649" w:rsidP="00BB0649">
      <w:r>
        <w:t>MQNKIDHKNIKTIGLVTRPNVSLDKEILKLQSILSIYKVELVLFKESSEILDLPKYGLDDLFKISDFVIS</w:t>
      </w:r>
    </w:p>
    <w:p w:rsidR="00BB0649" w:rsidRDefault="00BB0649" w:rsidP="00BB0649">
      <w:r>
        <w:t>LGGDGTLISLCRKACEYDKAVLGIHAGHLGFLTDFKVDEAENFFQAFFQGEFRIEKPYLLSVFLEDKQGK</w:t>
      </w:r>
    </w:p>
    <w:p w:rsidR="00BB0649" w:rsidRDefault="00BB0649" w:rsidP="00BB0649">
      <w:r>
        <w:t>ILEKLAFNDVVISKNNQASMAHIEVFRKEKKFNEYFGDGLIVATPAGSTAYNLSANGPIVYTLAQAFILT</w:t>
      </w:r>
    </w:p>
    <w:p w:rsidR="00BB0649" w:rsidRDefault="00BB0649" w:rsidP="00BB0649">
      <w:r>
        <w:t>PVCSHSLTQRPIVLPKGFEIEIMAKDCILCIDGQENYKMNDFKSIKVGLSDKNVALIHPKNRDYFQILKE</w:t>
      </w:r>
    </w:p>
    <w:p w:rsidR="00BB0649" w:rsidRDefault="00BB0649" w:rsidP="00BB0649">
      <w:r>
        <w:t>KLHWGN</w:t>
      </w:r>
    </w:p>
    <w:p w:rsidR="00BB0649" w:rsidRDefault="00BB0649" w:rsidP="00BB0649"/>
    <w:p w:rsidR="00BB0649" w:rsidRDefault="00BB0649" w:rsidP="00BB0649">
      <w:r>
        <w:t>&gt;sp|A1W0G5.1|EFTS_CAMJJ RecName: Full=Elongation factor Ts; Short=EF-Ts</w:t>
      </w:r>
    </w:p>
    <w:p w:rsidR="00BB0649" w:rsidRDefault="00BB0649" w:rsidP="00BB0649">
      <w:r>
        <w:t>MAEITAAMVKELRESTGAGMMDCKNALSETNGDFDKAVQLLREKGLGKAAKKADRLAAEGLVSVKVSDDF</w:t>
      </w:r>
    </w:p>
    <w:p w:rsidR="00BB0649" w:rsidRDefault="00BB0649" w:rsidP="00BB0649">
      <w:r>
        <w:t>TSATVSEINSETDFVAKNDQFIALTKDTTAHIQSNSLQSVEELHSSTINGVKFEEYLKSQIATIGENLVV</w:t>
      </w:r>
    </w:p>
    <w:p w:rsidR="00BB0649" w:rsidRDefault="00BB0649" w:rsidP="00BB0649">
      <w:r>
        <w:t>RRFATLKAGANGVVNGYIHTNGRVGVVIAAACDSTEVASKSRDLLRQICMHIAAMRPSYLSYEDLDMTFV</w:t>
      </w:r>
    </w:p>
    <w:p w:rsidR="00BB0649" w:rsidRDefault="00BB0649" w:rsidP="00BB0649">
      <w:r>
        <w:t>ENEYKALVAELEKENEERRRLKDPNKPEHKIPQFASRKQLSDAILKEAEEKIKEELKAQGKPEKIWDNII</w:t>
      </w:r>
    </w:p>
    <w:p w:rsidR="00BB0649" w:rsidRDefault="00BB0649" w:rsidP="00BB0649">
      <w:r>
        <w:t>PGKINSFIADNSQLDSKLTLMGQFYVMDDKKTVEQVIAEKEKEFGGKIKIVEFICFEVGEGLEKKTEDFA</w:t>
      </w:r>
    </w:p>
    <w:p w:rsidR="00BB0649" w:rsidRDefault="00BB0649" w:rsidP="00BB0649">
      <w:r>
        <w:t>AEVAAQL</w:t>
      </w:r>
    </w:p>
    <w:p w:rsidR="00BB0649" w:rsidRDefault="00BB0649" w:rsidP="00BB0649"/>
    <w:p w:rsidR="00BB0649" w:rsidRDefault="00BB0649" w:rsidP="00BB0649">
      <w:r>
        <w:t>&gt;sp|A1W023.1|ATE_CAMJJ RecName: Full=Putative arginyl-tRNA--protein transferase; Short=Arginyltransferase; Short=R-transferase</w:t>
      </w:r>
    </w:p>
    <w:p w:rsidR="00BB0649" w:rsidRDefault="00BB0649" w:rsidP="00BB0649">
      <w:r>
        <w:t>MLEIGFCTLEDQCPYLKDKRSRIEYKYIENCSKEINNELIKRGWRRFGRYFSRPICKDCDECLSLRILVN</w:t>
      </w:r>
    </w:p>
    <w:p w:rsidR="00BB0649" w:rsidRDefault="00BB0649" w:rsidP="00BB0649">
      <w:r>
        <w:t>EYNFSRSERRVVNKNINTKVILRTPNLSNEHLFLYDKYHRFMEEKKNWKRYDLSFKQYYNLYVDGFMNFG</w:t>
      </w:r>
    </w:p>
    <w:p w:rsidR="00BB0649" w:rsidRDefault="00BB0649" w:rsidP="00BB0649">
      <w:r>
        <w:t>YELAFYIEDKLVCVDLIDILEDGISSIYCFYDPDFSYFSLGKFSLLNEIQIAKKMNLDYIYLGYFVKKCQ</w:t>
      </w:r>
    </w:p>
    <w:p w:rsidR="00BB0649" w:rsidRDefault="00BB0649" w:rsidP="00BB0649">
      <w:r>
        <w:t>SLSYKADYTPNEILKGTKELFENEVLWEK</w:t>
      </w:r>
    </w:p>
    <w:p w:rsidR="00BB0649" w:rsidRDefault="00BB0649" w:rsidP="00BB0649"/>
    <w:p w:rsidR="00BB0649" w:rsidRDefault="00BB0649" w:rsidP="00BB0649">
      <w:r>
        <w:t>&gt;sp|A1VXW7.1|RL20_CAMJJ RecName: Full=50S ribosomal protein L20</w:t>
      </w:r>
    </w:p>
    <w:p w:rsidR="00BB0649" w:rsidRDefault="00BB0649" w:rsidP="00BB0649">
      <w:r>
        <w:lastRenderedPageBreak/>
        <w:t>MARVKTGVVRRRRHKKVLKLARGFYSGRRKHFRKAKEQLERSLVYAYRDRRRKKRDFRRLWIVRINAACR</w:t>
      </w:r>
    </w:p>
    <w:p w:rsidR="00BB0649" w:rsidRDefault="00BB0649" w:rsidP="00BB0649">
      <w:r>
        <w:t>LNDLSYSRFINGLKKAGIELDRKILADLAMNDAAAFAKIAEAAKKAL</w:t>
      </w:r>
    </w:p>
    <w:p w:rsidR="00BB0649" w:rsidRDefault="00BB0649" w:rsidP="00BB0649"/>
    <w:p w:rsidR="00BB0649" w:rsidRDefault="00BB0649" w:rsidP="00BB0649">
      <w:r>
        <w:t>&gt;sp|A1VXW3.1|HEMTB_CAMJJ RecName: Full=Bacteriohemerythrin</w:t>
      </w:r>
    </w:p>
    <w:p w:rsidR="00BB0649" w:rsidRDefault="00BB0649" w:rsidP="00BB0649">
      <w:r>
        <w:t>MTYNEKIISMNNDLLDHQHKELFEISKKLSLMNQRHVGTKELKIVLRELLIMINRHFSDEEAFMREIGYP</w:t>
      </w:r>
    </w:p>
    <w:p w:rsidR="00BB0649" w:rsidRDefault="00BB0649" w:rsidP="00BB0649">
      <w:r>
        <w:t>YINHHTRIHRKIILEIEEIIISEAKFVNIMTEKLNLVVQDFIFKHTAKEDSKIVKYYEEKFKK</w:t>
      </w:r>
    </w:p>
    <w:p w:rsidR="00BB0649" w:rsidRDefault="00BB0649" w:rsidP="00BB0649"/>
    <w:p w:rsidR="00BB0649" w:rsidRDefault="00BB0649" w:rsidP="00BB0649">
      <w:r>
        <w:t>&gt;sp|A1W0I1.1|GATB_CAMJJ RecName: Full=Aspartyl/glutamyl-tRNA(Asn/Gln) amidotransferase subunit B; Short=Asp/Glu-ADT subunit B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t>NRAGTPLLEIVSEPELRSSDEAVAYLKKLHSIIRFLDISDANMQEGSFRCDANVSIRPKGDTKLYTRVEI</w:t>
      </w:r>
    </w:p>
    <w:p w:rsidR="00BB0649" w:rsidRDefault="00BB0649" w:rsidP="00BB0649">
      <w:r>
        <w:t>KNLNSFRFIQKAIEYEVKRQSEAWEDGTYEQEVVQETRLFDTTNLVTRSMRGKEEAAEYRYFPDPDLLPV</w:t>
      </w:r>
    </w:p>
    <w:p w:rsidR="00BB0649" w:rsidRDefault="00BB0649" w:rsidP="00BB0649">
      <w:r>
        <w:t>LLKDEFLDIKIPELPDEKKARFIDELGIKESDAEVLISSLEMSRFFESLISQNLNPKLCVNWLNTELMGL</w:t>
      </w:r>
    </w:p>
    <w:p w:rsidR="00BB0649" w:rsidRDefault="00BB0649" w:rsidP="00BB0649">
      <w:r>
        <w:t>LKGELTIENSPVDAQKLGVLIKRIEDGTISAKAAKDVLAFVFENTSVEIDEAIEKLGLKQVSDDSAIEAV</w:t>
      </w:r>
    </w:p>
    <w:p w:rsidR="00BB0649" w:rsidRDefault="00BB0649" w:rsidP="00BB0649">
      <w:r>
        <w:t>IEQILNANANKVAEYKSGKDKLFGFFVGQTMKEGKGAFNPAKVNEILKTKLG</w:t>
      </w:r>
    </w:p>
    <w:p w:rsidR="00BB0649" w:rsidRDefault="00BB0649" w:rsidP="00BB0649"/>
    <w:p w:rsidR="00BB0649" w:rsidRDefault="00BB0649" w:rsidP="00BB0649">
      <w:r>
        <w:t>&gt;sp|A1VZ41.1|ISPG_CAMJJ RecName: Full=4-hydroxy-3-methylbut-2-en-1-yl diphosphate synthase (flavodoxin); AltName: Full=1-hydroxy-2-methyl-2-(E)-butenyl 4-diphosphate synthase</w:t>
      </w:r>
    </w:p>
    <w:p w:rsidR="00BB0649" w:rsidRDefault="00BB0649" w:rsidP="00BB0649">
      <w:r>
        <w:t>MEYKRFKTRQIKVGNVLIGGDAPISVQSMLFTKTRDIEGSLEQINRLYFAGANIVRLACLDMADARALKE</w:t>
      </w:r>
    </w:p>
    <w:p w:rsidR="00BB0649" w:rsidRDefault="00BB0649" w:rsidP="00BB0649">
      <w:r>
        <w:t>IKAKSPLPLIVDIHFNHNLAVYCAEFIDGVRINPGNIGSKENIKEVVKACKERGIPIRIGVNHGSIEKQF</w:t>
      </w:r>
    </w:p>
    <w:p w:rsidR="00BB0649" w:rsidRDefault="00BB0649" w:rsidP="00BB0649">
      <w:r>
        <w:t>SDKFGYGVDAMLESAMYNIKLLEDLDFFDIKISMKTSDAQKTIEAYERLRPLCDYPFHLGVTEAGTKFHS</w:t>
      </w:r>
    </w:p>
    <w:p w:rsidR="00BB0649" w:rsidRDefault="00BB0649" w:rsidP="00BB0649">
      <w:r>
        <w:t>TVKSSIALGNLLLKGIGDTMRVSMTGELEEEIRVARAILQDSGVQKSGVNIISCPTCGRIQSDLLSAIKI</w:t>
      </w:r>
    </w:p>
    <w:p w:rsidR="00BB0649" w:rsidRDefault="00BB0649" w:rsidP="00BB0649">
      <w:r>
        <w:t>VEEKTKHIKEPLNISVMGCVVNALGEAKGADVAIAFGKNQGLVIRHGEVVAKLKESELVDRFLAEVEDEV</w:t>
      </w:r>
    </w:p>
    <w:p w:rsidR="00BB0649" w:rsidRDefault="00BB0649" w:rsidP="00BB0649">
      <w:r>
        <w:t>KSRAVKE</w:t>
      </w:r>
    </w:p>
    <w:p w:rsidR="00BB0649" w:rsidRDefault="00BB0649" w:rsidP="00BB0649"/>
    <w:p w:rsidR="00BB0649" w:rsidRDefault="00BB0649" w:rsidP="00BB0649">
      <w:r>
        <w:t>&gt;sp|A1VYA2.1|NUSB_CAMJJ RecName: Full=Transcription antitermination protein NusB; AltName: Full=Antitermination factor NusB</w:t>
      </w:r>
    </w:p>
    <w:p w:rsidR="00BB0649" w:rsidRDefault="00BB0649" w:rsidP="00BB0649">
      <w:r>
        <w:t>MATRHQVRQSVISLLYAFELNSQNNVFVDEILDEKKIRNEQKNFTLNLYHGILDNLNNIDETLNSFLNDN</w:t>
      </w:r>
    </w:p>
    <w:p w:rsidR="00BB0649" w:rsidRDefault="00BB0649" w:rsidP="00BB0649">
      <w:r>
        <w:t>QITALGHVERAILRLGAYELLFTDTPSAIVINEAIELAKELANDNSPKFINGVLDALIKAKK</w:t>
      </w:r>
    </w:p>
    <w:p w:rsidR="00BB0649" w:rsidRDefault="00BB0649" w:rsidP="00BB0649"/>
    <w:p w:rsidR="00BB0649" w:rsidRDefault="00BB0649" w:rsidP="00BB0649">
      <w:r>
        <w:t>&gt;sp|A1VXI1.1|FMT_CAMJJ RecName: Full=Methionyl-tRNA formyltransferase</w:t>
      </w:r>
    </w:p>
    <w:p w:rsidR="00BB0649" w:rsidRDefault="00BB0649" w:rsidP="00BB0649">
      <w:r>
        <w:lastRenderedPageBreak/>
        <w:t>MKKIIFMGTPSYATCILKALVENENFKLVALFTQPDKAVGRKQILTPSDTKAFLSQNYPSIPIFTPSSLK</w:t>
      </w:r>
    </w:p>
    <w:p w:rsidR="00BB0649" w:rsidRDefault="00BB0649" w:rsidP="00BB0649">
      <w:r>
        <w:t>DENIIREIKDLNPDFIVVAAYGKILPKAILDLVPCVNLHASLLPKYRGASPIQSAILNKDEKSGVCTMLM</w:t>
      </w:r>
    </w:p>
    <w:p w:rsidR="00BB0649" w:rsidRDefault="00BB0649" w:rsidP="00BB0649">
      <w:r>
        <w:t>EEGLDTGAILESLECDIKDKNSSEVFELLANLAAKLILTTLLNFDKITPKKQEESLATLCRKIKKEDGLI</w:t>
      </w:r>
    </w:p>
    <w:p w:rsidR="00BB0649" w:rsidRDefault="00BB0649" w:rsidP="00BB0649">
      <w:r>
        <w:t>NLQNARELYQKYLAFTPWPGVFLENGLKFLELELVDELKQNARMGEILELEKESFLLACKQGVLRIKKLQ</w:t>
      </w:r>
    </w:p>
    <w:p w:rsidR="00BB0649" w:rsidRDefault="00BB0649" w:rsidP="00BB0649">
      <w:r>
        <w:t>ESGKKALDGRTYLNGKRLKSEDSLC</w:t>
      </w:r>
    </w:p>
    <w:p w:rsidR="00BB0649" w:rsidRDefault="00BB0649" w:rsidP="00BB0649"/>
    <w:p w:rsidR="00BB0649" w:rsidRDefault="00BB0649" w:rsidP="00BB0649">
      <w:r>
        <w:t>&gt;sp|A1W170.1|FLGI_CAMJJ RecName: Full=Flagellar P-ring protein; AltName: Full=Basal body P-ring protein; Flags: Precursor</w:t>
      </w:r>
    </w:p>
    <w:p w:rsidR="00BB0649" w:rsidRDefault="00BB0649" w:rsidP="00BB0649">
      <w:r>
        <w:t>MRVLTIFLLFMTSIFAVQIKDVANTVGVRDNQLIGYGLVVGLNGSGDGTSSKFTLQSISNLLQGMNIKVD</w:t>
      </w:r>
    </w:p>
    <w:p w:rsidR="00BB0649" w:rsidRDefault="00BB0649" w:rsidP="00BB0649">
      <w:r>
        <w:t>PNDIKSKNTAAVMVTAKLPAFAKSGDKLDITVSSMGDAKSLQGGTLLLTALRGIDGEIYAIAQGSISTGG</w:t>
      </w:r>
    </w:p>
    <w:p w:rsidR="00BB0649" w:rsidRDefault="00BB0649" w:rsidP="00BB0649">
      <w:r>
        <w:t>LTPRPGGAGSHSTAATVMGGANVEREIPQNFSQNSDLTLSLKVADFKTANDIERVLNTVFGEEVAKAIDS</w:t>
      </w:r>
    </w:p>
    <w:p w:rsidR="00BB0649" w:rsidRDefault="00BB0649" w:rsidP="00BB0649">
      <w:r>
        <w:t>RTVKLKKPEDLSNVDFMARVLEQDIAYKPQSKVIIDERTGTVIAGVDVEVEPVLITHKDITIKIDPNNNA</w:t>
      </w:r>
    </w:p>
    <w:p w:rsidR="00BB0649" w:rsidRDefault="00BB0649" w:rsidP="00BB0649">
      <w:r>
        <w:t>VANQNEIDMKDGGFVDPSSNTLRINNAKSTVANIARMLNKLGATPNDIIAIMENLKRAGAINADLEII</w:t>
      </w:r>
    </w:p>
    <w:p w:rsidR="00BB0649" w:rsidRDefault="00BB0649" w:rsidP="00BB0649"/>
    <w:p w:rsidR="00BB0649" w:rsidRDefault="00BB0649" w:rsidP="00BB0649">
      <w:r>
        <w:t>&gt;sp|A1VZ42.1|FLGH_CAMJJ RecName: Full=Flagellar L-ring protein; AltName: Full=Basal body L-ring protein; Flags: Precursor</w:t>
      </w:r>
    </w:p>
    <w:p w:rsidR="00BB0649" w:rsidRDefault="00BB0649" w:rsidP="00BB0649">
      <w:r>
        <w:t>MKKVLFYVLPFAFFGCSATVDPQISMKPPAYVEELAPKQSNNVESAPGSLFGKGDNPLFSDKKAMNVNDL</w:t>
      </w:r>
    </w:p>
    <w:p w:rsidR="00BB0649" w:rsidRDefault="00BB0649" w:rsidP="00BB0649">
      <w:r>
        <w:t>VTVVIQESTTQSTQANKATSRTNTSNLGGGALTGSSGVVANALNKVNAYSNIGFQTNSSNKYTGTGSQSR</w:t>
      </w:r>
    </w:p>
    <w:p w:rsidR="00BB0649" w:rsidRDefault="00BB0649" w:rsidP="00BB0649">
      <w:r>
        <w:t>NESFNTTISTRVIKILSNGNYFIEGSRELLINGEKQIIQLSGVIRPYDIGQDNTIDSKYIADAKILYKTE</w:t>
      </w:r>
    </w:p>
    <w:p w:rsidR="00BB0649" w:rsidRDefault="00BB0649" w:rsidP="00BB0649">
      <w:r>
        <w:t>GEVDRSTRKPWGSKVIEAIWPF</w:t>
      </w:r>
    </w:p>
    <w:p w:rsidR="00BB0649" w:rsidRDefault="00BB0649" w:rsidP="00BB0649"/>
    <w:p w:rsidR="00BB0649" w:rsidRDefault="00BB0649" w:rsidP="00BB0649">
      <w:r>
        <w:t>&gt;sp|A1VXS0.1|CLPP_CAMJJ RecName: Full=ATP-dependent Clp protease proteolytic subunit; AltName: Full=Endopeptidase Clp</w:t>
      </w:r>
    </w:p>
    <w:p w:rsidR="00BB0649" w:rsidRDefault="00BB0649" w:rsidP="00BB0649">
      <w:r>
        <w:t>MFIPYVIEKSSRGERSYDIYSRLLKDRIIMLSGEIHDELAASIVAQLLFLEAEDPTKDIYLYINSPGGVI</w:t>
      </w:r>
    </w:p>
    <w:p w:rsidR="00BB0649" w:rsidRDefault="00BB0649" w:rsidP="00BB0649">
      <w:r>
        <w:t>TSGFSIYDTMNYIKPDVCTICIGQAASMGAFLLSCGAEGKRFALPNSRIMIHQPLGGARGQATDIEIQAK</w:t>
      </w:r>
    </w:p>
    <w:p w:rsidR="00BB0649" w:rsidRDefault="00BB0649" w:rsidP="00BB0649">
      <w:r>
        <w:t>EILRLKTILNDILAKNTKQKVAKIAKDTERDFFMSTQEAKEYGLIDKVLEKSFK</w:t>
      </w:r>
    </w:p>
    <w:p w:rsidR="00BB0649" w:rsidRDefault="00BB0649" w:rsidP="00BB0649"/>
    <w:p w:rsidR="00BB0649" w:rsidRDefault="00BB0649" w:rsidP="00BB0649">
      <w:r>
        <w:t>&gt;sp|A1VYJ8.1|EFG_CAMJJ RecName: Full=Elongation factor G; Short=EF-G</w:t>
      </w:r>
    </w:p>
    <w:p w:rsidR="00BB0649" w:rsidRDefault="00BB0649" w:rsidP="00BB0649">
      <w:r>
        <w:t>MSRSTPLKKVRNIGIAAHIDAGKTTTSERILFFTGMSHKIGEVHDGAATMDWMEQEKERGITITSAATTC</w:t>
      </w:r>
    </w:p>
    <w:p w:rsidR="00BB0649" w:rsidRDefault="00BB0649" w:rsidP="00BB0649">
      <w:r>
        <w:t>FWKDHQINLIDTPGHVDFTIEVERSMRVLDGAVAVFCSVGGVQPQSETVWRQANKYGVPRIVFVNKMDRI</w:t>
      </w:r>
    </w:p>
    <w:p w:rsidR="00BB0649" w:rsidRDefault="00BB0649" w:rsidP="00BB0649">
      <w:r>
        <w:t>GANFYNVEDQIRNRLKANPVPLQIPIGAEDNFKGVIDLVTMKALVWEDDTKPTDYVEKEIPAELKEKAEE</w:t>
      </w:r>
    </w:p>
    <w:p w:rsidR="00BB0649" w:rsidRDefault="00BB0649" w:rsidP="00BB0649">
      <w:r>
        <w:t>YRTKMIEAVSETSDELMEKYLGGEELSLEEIKTGIKAGCLSLSIVPMLCGTAFKNKGVQPLLDAVVAYLP</w:t>
      </w:r>
    </w:p>
    <w:p w:rsidR="00BB0649" w:rsidRDefault="00BB0649" w:rsidP="00BB0649">
      <w:r>
        <w:lastRenderedPageBreak/>
        <w:t>APDEVPNIKGEYEDGTEVSVKSTDDGEFAGLAFKIMTDPFVGQLTFVRVYRGCLESGSYAYNSTKDKKER</w:t>
      </w:r>
    </w:p>
    <w:p w:rsidR="00BB0649" w:rsidRDefault="00BB0649" w:rsidP="00BB0649">
      <w:r>
        <w:t>IGRLLKMHSNKREEIKVLYAGEIGAVVGLKDTLTGDTLASEKDKVILERMDFPDPVISVAVEPKTKADQE</w:t>
      </w:r>
    </w:p>
    <w:p w:rsidR="00BB0649" w:rsidRDefault="00BB0649" w:rsidP="00BB0649">
      <w:r>
        <w:t>KMSIALNKLAQEDPSFRVSTDEESGQTIISGMGELHLEIIVDRMLREFKVEAEVGQPQVAYRETIRKTVE</w:t>
      </w:r>
    </w:p>
    <w:p w:rsidR="00BB0649" w:rsidRDefault="00BB0649" w:rsidP="00BB0649">
      <w:r>
        <w:t>QEYKYAKQSGGRGQYGHVFLRLEPLEPGSGYEFVNDIKGGVIPKEYIPAVDKGVQEALQNGVLAGYPVED</w:t>
      </w:r>
    </w:p>
    <w:p w:rsidR="00BB0649" w:rsidRDefault="00BB0649" w:rsidP="00BB0649">
      <w:r>
        <w:t>VKVTVYDGSYHEVDSSEMAFKLAASMGFKEGARKAGAVILEPMMKVEVETPEDYMGDVIGDLNKRRGQVN</w:t>
      </w:r>
    </w:p>
    <w:p w:rsidR="00BB0649" w:rsidRDefault="00BB0649" w:rsidP="00BB0649">
      <w:r>
        <w:t>SMDERGGNKIITAFCPLAEMFGYSTDLRSQTQGRATYSMEFDHYDEVPKNVADEIIKKRNG</w:t>
      </w:r>
    </w:p>
    <w:p w:rsidR="00BB0649" w:rsidRDefault="00BB0649" w:rsidP="00BB0649"/>
    <w:p w:rsidR="00BB0649" w:rsidRDefault="00BB0649" w:rsidP="00BB0649">
      <w:r>
        <w:t>&gt;sp|A1W0I0.1|GPDA_CAMJJ RecName: Full=Glycerol-3-phosphate dehydrogenase [NAD(P)+]; AltName: Full=NAD(P)H-dependent glycerol-3-phosphate dehydrogenase</w:t>
      </w:r>
    </w:p>
    <w:p w:rsidR="00BB0649" w:rsidRDefault="00BB0649" w:rsidP="00BB0649">
      <w:r>
        <w:t>MRIAVIGAGKWGSALHLALKENHNCFISSLHQRDLEDFVSIKEALECEYLIFALSSQGMRVWLKENFINK</w:t>
      </w:r>
    </w:p>
    <w:p w:rsidR="00BB0649" w:rsidRDefault="00BB0649" w:rsidP="00BB0649">
      <w:r>
        <w:t>GQKILIASKGIEDQSCQFLDEIFLDFVPKENFCVLSGPSFAAEVMQKLPTALMISGINQELCKKFASFFP</w:t>
      </w:r>
    </w:p>
    <w:p w:rsidR="00BB0649" w:rsidRDefault="00BB0649" w:rsidP="00BB0649">
      <w:r>
        <w:t>DFIKTYIDNDVRGAEICGAYKNVLAIASGISDGLKLGNNARAALISRGLIEMHRFGKFFGTKEETFLGLS</w:t>
      </w:r>
    </w:p>
    <w:p w:rsidR="00BB0649" w:rsidRDefault="00BB0649" w:rsidP="00BB0649">
      <w:r>
        <w:t>GAGDLFLTATSVLSRNYRVGLKLAQNQKLDSILAELNEVAEGVKTAYAIEKLAKMKGIYTPIVNEVVAIF</w:t>
      </w:r>
    </w:p>
    <w:p w:rsidR="00BB0649" w:rsidRDefault="00BB0649" w:rsidP="00BB0649">
      <w:r>
        <w:t>KGKSVQEATQNLLKQND</w:t>
      </w:r>
    </w:p>
    <w:p w:rsidR="00BB0649" w:rsidRDefault="00BB0649" w:rsidP="00BB0649"/>
    <w:p w:rsidR="00BB0649" w:rsidRDefault="00BB0649" w:rsidP="00BB0649">
      <w:r>
        <w:t>&gt;sp|A1W1U8.1|RL5_CAMJJ RecName: Full=50S ribosomal protein L5</w:t>
      </w:r>
    </w:p>
    <w:p w:rsidR="00BB0649" w:rsidRDefault="00BB0649" w:rsidP="00BB0649">
      <w:r>
        <w:t>MMRLKEKYNQSIKPALVKEFDIKNPMLIPVIEKVVISVGAGELAKDQKVLQNVADTISLIAGQKAVITKA</w:t>
      </w:r>
    </w:p>
    <w:p w:rsidR="00BB0649" w:rsidRDefault="00BB0649" w:rsidP="00BB0649">
      <w:r>
        <w:t>KKSVAGFKVREGFPVGVMVTLRKENMYAFLDKLISIALPRVKDFRGLSRDGFDGRGNYNFGLDEQLMFPE</w:t>
      </w:r>
    </w:p>
    <w:p w:rsidR="00BB0649" w:rsidRDefault="00BB0649" w:rsidP="00BB0649">
      <w:r>
        <w:t>VEYDKILRTHGMNISIVTTAQNDKQAQKLLELIGVPFTKGK</w:t>
      </w:r>
    </w:p>
    <w:p w:rsidR="00BB0649" w:rsidRDefault="00BB0649" w:rsidP="00BB0649"/>
    <w:p w:rsidR="00BB0649" w:rsidRDefault="00BB0649" w:rsidP="00BB0649">
      <w:r>
        <w:t>&gt;sp|A1VZ69.1|RL19_CAMJJ RecName: Full=50S ribosomal protein L19</w:t>
      </w:r>
    </w:p>
    <w:p w:rsidR="00BB0649" w:rsidRDefault="00BB0649" w:rsidP="00BB0649">
      <w:r>
        <w:t>MKNKYIEQFEAKQIEGKNVPDFRAGDTLKLAIRIKEGDKTRIQNFEGICIARRGNGVSETFIVRKMGANN</w:t>
      </w:r>
    </w:p>
    <w:p w:rsidR="00BB0649" w:rsidRDefault="00BB0649" w:rsidP="00BB0649">
      <w:r>
        <w:t>VGVERIFPIYSESLESITVLRRGRVRRARLFYLRDRRGKAARIKELKK</w:t>
      </w:r>
    </w:p>
    <w:p w:rsidR="00BB0649" w:rsidRDefault="00BB0649" w:rsidP="00BB0649"/>
    <w:p w:rsidR="00BB0649" w:rsidRDefault="00BB0649" w:rsidP="00BB0649">
      <w:r>
        <w:t>&gt;sp|A1W0K4.1|CH60_CAMJJ RecName: Full=60 kDa chaperonin; AltName: Full=GroEL protein; AltName: Full=Protein Cpn60</w:t>
      </w:r>
    </w:p>
    <w:p w:rsidR="00BB0649" w:rsidRDefault="00BB0649" w:rsidP="00BB0649">
      <w:r>
        <w:t>MAKEIIFSDEARNKLYEGVKKLNDAVKVTMGPRGRNVLIQKSFGAPSITKDGVSVAKEVELKDSLENMGA</w:t>
      </w:r>
    </w:p>
    <w:p w:rsidR="00BB0649" w:rsidRDefault="00BB0649" w:rsidP="00BB0649">
      <w:r>
        <w:t>SLVREVASKTADQAGDGTTTATVLAHAIFKEGLRNITAGANPIEVKRGMDKACEAIVAELKKLSREVKDK</w:t>
      </w:r>
    </w:p>
    <w:p w:rsidR="00BB0649" w:rsidRDefault="00BB0649" w:rsidP="00BB0649">
      <w:r>
        <w:t>KEIAQVATISANSDEKIGNLIADAMEKVGKDGVITVEEAKSINDELNVVEGMQFDRGYLSPYFITNAEKM</w:t>
      </w:r>
    </w:p>
    <w:p w:rsidR="00BB0649" w:rsidRDefault="00BB0649" w:rsidP="00BB0649">
      <w:r>
        <w:t>TVELSSPYILLFDKKITNLKDLLPVLEQIQKTGKPLLIIAEDIEGEALATLVVNKLRGVLNISAVKAPGF</w:t>
      </w:r>
    </w:p>
    <w:p w:rsidR="00BB0649" w:rsidRDefault="00BB0649" w:rsidP="00BB0649">
      <w:r>
        <w:t>GDRRKAMLEDIAILTGGEVISEELGRTLESATIQDLGQASSVIIDKDNTTIVNGAGEKANIDARVNQIKA</w:t>
      </w:r>
    </w:p>
    <w:p w:rsidR="00BB0649" w:rsidRDefault="00BB0649" w:rsidP="00BB0649">
      <w:r>
        <w:t>QIAETTSDYDREKLQERLAKLSGGVAVIKVGAATETEMKEKKDRVDDALSATKAAVEEGIVIGGGAALIK</w:t>
      </w:r>
    </w:p>
    <w:p w:rsidR="00BB0649" w:rsidRDefault="00BB0649" w:rsidP="00BB0649">
      <w:r>
        <w:lastRenderedPageBreak/>
        <w:t>AKAKIKLDLQGDEAIGAAIVERALRAPLRQIAENAGFDAGVVVNSVENAKDENTGFDAAKGEYVNMLESG</w:t>
      </w:r>
    </w:p>
    <w:p w:rsidR="00BB0649" w:rsidRDefault="00BB0649" w:rsidP="00BB0649">
      <w:r>
        <w:t>IIDPVKVERVALLNAVSVASMLLTTEATISEIKEDKPTMPDMSGMGGMGGMGGMM</w:t>
      </w:r>
    </w:p>
    <w:p w:rsidR="00BB0649" w:rsidRDefault="00BB0649" w:rsidP="00BB0649"/>
    <w:p w:rsidR="00BB0649" w:rsidRDefault="00BB0649" w:rsidP="00BB0649">
      <w:r>
        <w:t>&gt;sp|A1W123.1|ACPS_CAMJJ RecName: Full=Holo-[acyl-carrier-protein] synthase; Short=Holo-ACP synthase; AltName: Full=4'-phosphopantetheinyl transferase AcpS</w:t>
      </w:r>
    </w:p>
    <w:p w:rsidR="00BB0649" w:rsidRDefault="00BB0649" w:rsidP="00BB0649">
      <w:r>
        <w:t>MRVGCDIIAISRIEKIHSRHGKNFLDKFLSPKEQILIKNPATLAGLWAAKEAASKALGVGICELCSFFDI</w:t>
      </w:r>
    </w:p>
    <w:p w:rsidR="00BB0649" w:rsidRDefault="00BB0649" w:rsidP="00BB0649">
      <w:r>
        <w:t>EISKDEKNAPKLKYSQKITKDFNITQTSLSISHDNGFAIAIVAIV</w:t>
      </w:r>
    </w:p>
    <w:p w:rsidR="00BB0649" w:rsidRDefault="00BB0649" w:rsidP="00BB0649"/>
    <w:p w:rsidR="00BB0649" w:rsidRDefault="00BB0649" w:rsidP="00BB0649">
      <w:r>
        <w:t>&gt;sp|A1W1V7.1|RL2_CAMJJ RecName: Full=50S ribosomal protein L2</w:t>
      </w:r>
    </w:p>
    <w:p w:rsidR="00BB0649" w:rsidRDefault="00BB0649" w:rsidP="00BB0649">
      <w:r>
        <w:t>MAIKTYKPYTPSRRYITGLSSEDITAKPSVRSLLVKLPVHAGRNSYGRITSRHKEAGAKKLYRIIDFKRR</w:t>
      </w:r>
    </w:p>
    <w:p w:rsidR="00BB0649" w:rsidRDefault="00BB0649" w:rsidP="00BB0649">
      <w:r>
        <w:t>KFGIEGKVEAIEYDPYRNCRIALIAYKDGEKRYILQPRGLSVGDIVAAAESGLDIKPGNAMKLKNIPVGT</w:t>
      </w:r>
    </w:p>
    <w:p w:rsidR="00BB0649" w:rsidRDefault="00BB0649" w:rsidP="00BB0649">
      <w:r>
        <w:t>IVHNVELKPGKGGQMIRSAGAYAQLMGKEEKYVILRLASGEMRQVLAECMASIGEVGNEEWANVTIGKAG</w:t>
      </w:r>
    </w:p>
    <w:p w:rsidR="00BB0649" w:rsidRDefault="00BB0649" w:rsidP="00BB0649">
      <w:r>
        <w:t>RNRHRGIRPQTRGSAMNPVDHPHGGGEGKKNSGRHPVTPWGKPTKGAKTRRKKASDKLIISRRKGK</w:t>
      </w:r>
    </w:p>
    <w:p w:rsidR="00BB0649" w:rsidRDefault="00BB0649" w:rsidP="00BB0649"/>
    <w:p w:rsidR="00BB0649" w:rsidRDefault="00BB0649" w:rsidP="00BB0649">
      <w:r>
        <w:t>&gt;sp|A1W0W0.1|TSAD_CAMJJ RecName: Full=tRNA N6-adenosine threonylcarbamoyltransferase; AltName: Full=N6-L-threonylcarbamoyladenine synthase; Short=t(6)A synthase; AltName: Full=t(6)A37 threonylcarbamoyladenosine biosynthesis protein TsaD; AltName: Full=tRNA threonylcarbamoyladenosine biosynthesis protein TsaD</w:t>
      </w:r>
    </w:p>
    <w:p w:rsidR="00BB0649" w:rsidRDefault="00BB0649" w:rsidP="00BB0649">
      <w:r>
        <w:t>MKNLILAIESSCDDSSIAIIDKNTLECKFHKKISQELDHSIYGGVVPELAARLHSEALPKILKQCNEHFK</w:t>
      </w:r>
    </w:p>
    <w:p w:rsidR="00BB0649" w:rsidRDefault="00BB0649" w:rsidP="00BB0649">
      <w:r>
        <w:t>NLCAIAVTNEPGLSVSLLSGISMAKTLASALNLPLIPINHLKGHIYSLFLEEKISLDIGILLVSGGHTMV</w:t>
      </w:r>
    </w:p>
    <w:p w:rsidR="00BB0649" w:rsidRDefault="00BB0649" w:rsidP="00BB0649">
      <w:r>
        <w:t>LYLKDDANLELLASTNDDSFGESFDKVAKMMNLGYPGGVIIENLAKNAKLKNISFNIPLKHSKELAYSFS</w:t>
      </w:r>
    </w:p>
    <w:p w:rsidR="00BB0649" w:rsidRDefault="00BB0649" w:rsidP="00BB0649">
      <w:r>
        <w:t>GLKNAVRLEILKHENLSDDIKAEIAYAFENTACDHIMDKLEKIFNLYKFKNFGVVGGASANLNLRSRLQN</w:t>
      </w:r>
    </w:p>
    <w:p w:rsidR="00BB0649" w:rsidRDefault="00BB0649" w:rsidP="00BB0649">
      <w:r>
        <w:t>LCQKYNANLKLAPLKFCSDNALMIARAAVDAYEKKEFVSIEEDILSPKNKNFSRI</w:t>
      </w:r>
    </w:p>
    <w:p w:rsidR="00BB0649" w:rsidRDefault="00BB0649" w:rsidP="00BB0649"/>
    <w:p w:rsidR="00BB0649" w:rsidRDefault="00BB0649" w:rsidP="00BB0649">
      <w:r>
        <w:t>&gt;sp|A1VYJ4.1|RPOB_CAMJJ RecName: Full=DNA-directed RNA polymerase subunit beta; Short=RNAP subunit beta; AltName: Full=RNA polymerase subunit beta; AltName: Full=Transcriptase subunit beta</w:t>
      </w:r>
    </w:p>
    <w:p w:rsidR="00BB0649" w:rsidRDefault="00BB0649" w:rsidP="00BB0649">
      <w:r>
        <w:t>MCDMLDNKLGNRLRVDFSNISKQIEIPNLLQLQKKSFDYFLNLDNGESGIEKVFKSIFPIHDPQNRLSLE</w:t>
      </w:r>
    </w:p>
    <w:p w:rsidR="00BB0649" w:rsidRDefault="00BB0649" w:rsidP="00BB0649">
      <w:r>
        <w:t>YVSSEIGKPKYTIRECMERGLTYSVNLKMKIRLTLHEKDEKTGEKVGVKDIKEQEIYIREIPLMTDRVSF</w:t>
      </w:r>
    </w:p>
    <w:p w:rsidR="00BB0649" w:rsidRDefault="00BB0649" w:rsidP="00BB0649">
      <w:r>
        <w:t>IINGVERVVVNQLHRSPGVIFKEEESSTVANKLVYTAQIIPDRGSWLYFEYDAKDVLYVRINKRRKVPVT</w:t>
      </w:r>
    </w:p>
    <w:p w:rsidR="00BB0649" w:rsidRDefault="00BB0649" w:rsidP="00BB0649">
      <w:r>
        <w:t>MLFRALGYKKQDIIKLFYPIQTIHVKKDKFLTEFNPNDFMDRIEYDIKDEKGKIVHQAGKRLTKKKAEQL</w:t>
      </w:r>
    </w:p>
    <w:p w:rsidR="00BB0649" w:rsidRDefault="00BB0649" w:rsidP="00BB0649">
      <w:r>
        <w:t>IKDGLKWIEYPVEILLNRYLANPIIDKESGEVLFDSLTLLDESKLAKIKEQKSFDIANDLANGVDAAIIN</w:t>
      </w:r>
    </w:p>
    <w:p w:rsidR="00BB0649" w:rsidRDefault="00BB0649" w:rsidP="00BB0649">
      <w:r>
        <w:t>SFAQDGETLKLLKQSENIDDENDLAAIRIYKVMRPGEPVVKDAAKAFVNDLFFNPERYDLTKVGRMKMNH</w:t>
      </w:r>
    </w:p>
    <w:p w:rsidR="00BB0649" w:rsidRDefault="00BB0649" w:rsidP="00BB0649">
      <w:r>
        <w:lastRenderedPageBreak/>
        <w:t>KLGLEVPEYVTVLTNEDIIKTAKYLIKVKNGKGHIDDRDHLGNRRIRSIGELLANELHLGLAKMQKAIRD</w:t>
      </w:r>
    </w:p>
    <w:p w:rsidR="00BB0649" w:rsidRDefault="00BB0649" w:rsidP="00BB0649">
      <w:r>
        <w:t>KFTSLNADLDKVMPYDLINPKMITTTIIEFFTGGQLSQFMDQTNPLSEVTHKRRLSALGEGGLVKERAGF</w:t>
      </w:r>
    </w:p>
    <w:p w:rsidR="00BB0649" w:rsidRDefault="00BB0649" w:rsidP="00BB0649">
      <w:r>
        <w:t>EVRDVHATHYGRICPVETPEGQNIGLINTLSTYAKVNELGFVEAPYRKVVNGKVTNEVVYLTATQEEGLF</w:t>
      </w:r>
    </w:p>
    <w:p w:rsidR="00BB0649" w:rsidRDefault="00BB0649" w:rsidP="00BB0649">
      <w:r>
        <w:t>IAPASTKVDAKGNIVEEFVEARQDGETILARREEVQLIDLCSGMVVGVAASLIPFLEHDDANRALMGSNM</w:t>
      </w:r>
    </w:p>
    <w:p w:rsidR="00BB0649" w:rsidRDefault="00BB0649" w:rsidP="00BB0649">
      <w:r>
        <w:t>QRQAVPLLTASAPIVGTGMEQIIARDAWEAVKAKRGGVVEKVDNKSIFILGEDDKGPFIDHYTMEKNLRT</w:t>
      </w:r>
    </w:p>
    <w:p w:rsidR="00BB0649" w:rsidRDefault="00BB0649" w:rsidP="00BB0649">
      <w:r>
        <w:t>NQNTNYIQHPIVKKGDIVKAGQIIADGPSMDQGELAIGKNALIAFMPWNGYNYEDAIVVSERIIREDTFT</w:t>
      </w:r>
    </w:p>
    <w:p w:rsidR="00BB0649" w:rsidRDefault="00BB0649" w:rsidP="00BB0649">
      <w:r>
        <w:t>SVHIYEKEIEARELKDGIEEITKDIPNVKEEDVAHLDESGIAKIGTHIKPGMILVGKVSPKGEVKPTPEE</w:t>
      </w:r>
    </w:p>
    <w:p w:rsidR="00BB0649" w:rsidRDefault="00BB0649" w:rsidP="00BB0649">
      <w:r>
        <w:t>RLLRAIFGEKAGHVVNKSLYATASLEGVVVDVKIFTKKGYEKDDRAIKSYDKEKMALEKEHHDRLLMMDR</w:t>
      </w:r>
    </w:p>
    <w:p w:rsidR="00BB0649" w:rsidRDefault="00BB0649" w:rsidP="00BB0649">
      <w:r>
        <w:t>EEMLRVCALLSKAPLNSDQKIGDKNYKKGQTADISELEKINRFTLTTLIKAYSKEIQKEYDDLKNHFQNE</w:t>
      </w:r>
    </w:p>
    <w:p w:rsidR="00BB0649" w:rsidRDefault="00BB0649" w:rsidP="00BB0649">
      <w:r>
        <w:t>KKKLKAEHDEKLEILEKDDILPSGVIKLVKVYIATKRKLKVGDKMAGRHGNKGIVSTIVPEVDMPYLPNG</w:t>
      </w:r>
    </w:p>
    <w:p w:rsidR="00BB0649" w:rsidRDefault="00BB0649" w:rsidP="00BB0649">
      <w:r>
        <w:t>KSVDIALNPLGVPSRMNIGQILESHLGLIGLRLGDQIQEIFDRRQKDFLKELRAKMLEICSIPRLASEKE</w:t>
      </w:r>
    </w:p>
    <w:p w:rsidR="00BB0649" w:rsidRDefault="00BB0649" w:rsidP="00BB0649">
      <w:r>
        <w:t>FIKSLSDEELLNYARDWSKGVKFATPVFEGVNIEEFSKLFEMAKIDMDGKTELYDGRTGEKIAERVHVGC</w:t>
      </w:r>
    </w:p>
    <w:p w:rsidR="00BB0649" w:rsidRDefault="00BB0649" w:rsidP="00BB0649">
      <w:r>
        <w:t>MYMLKLHHLVDEKVHARSTGPYSLVTQQPVGGKALFGGQRFGEMEVWALEAYGAAHTLREMLTIKSDDVE</w:t>
      </w:r>
    </w:p>
    <w:p w:rsidR="00BB0649" w:rsidRDefault="00BB0649" w:rsidP="00BB0649">
      <w:r>
        <w:t>GRFSAYKALTKGENVPATGIPETFFVLTNELKSLALDVEIFDKDEDNE</w:t>
      </w:r>
    </w:p>
    <w:p w:rsidR="00BB0649" w:rsidRDefault="00BB0649" w:rsidP="00BB0649"/>
    <w:p w:rsidR="00BB0649" w:rsidRDefault="00BB0649" w:rsidP="00BB0649">
      <w:r>
        <w:t>&gt;sp|A1VXZ8.1|LPXA_CAMJJ RecName: Full=Acyl-[acyl-carrier-protein]--UDP-N-acetylglucosamine O-acyltransferase; Short=UDP-N-acetylglucosamine acyltransferase</w:t>
      </w:r>
    </w:p>
    <w:p w:rsidR="00BB0649" w:rsidRDefault="00BB0649" w:rsidP="00BB0649">
      <w:r>
        <w:t>MKKIHPSAVIEEGAQLGDDVVIEAYAYVGKDTKIGNDVVIKQGARILSDTTIGDHSRVFSYAIVGDIPQD</w:t>
      </w:r>
    </w:p>
    <w:p w:rsidR="00BB0649" w:rsidRDefault="00BB0649" w:rsidP="00BB0649">
      <w:r>
        <w:t>ISYKEEQKSGVVIGKNATIREFATINSGTAKGDGFTRIGDNAFIMAYCHIAHDCLLGNNIILANNATLAG</w:t>
      </w:r>
    </w:p>
    <w:p w:rsidR="00BB0649" w:rsidRDefault="00BB0649" w:rsidP="00BB0649">
      <w:r>
        <w:t>HVELGDFTVVGGLTPIHQFVKVGEGCMIAGASALSQDIVPFCLAEGNRASIRSLNLVGTRRRFDKDEVDR</w:t>
      </w:r>
    </w:p>
    <w:p w:rsidR="00BB0649" w:rsidRDefault="00BB0649" w:rsidP="00BB0649">
      <w:r>
        <w:t>LSRAFKTLFRQGDLKENAKNLLENQESENVKKMCHFILETKRGIPVYRGKNNA</w:t>
      </w:r>
    </w:p>
    <w:p w:rsidR="00BB0649" w:rsidRDefault="00BB0649" w:rsidP="00BB0649"/>
    <w:p w:rsidR="00BB0649" w:rsidRDefault="00BB0649" w:rsidP="00BB0649">
      <w:r>
        <w:t>&gt;sp|A1VXZ7.1|FABZ_CAMJJ RecName: Full=3-hydroxyacyl-[acyl-carrier-protein] dehydratase FabZ; AltName: Full=(3R)-hydroxymyristoyl-[acyl-carrier-protein] dehydratase; Short=(3R)-hydroxymyristoyl-ACP dehydrase; AltName: Full=Beta-hydroxyacyl-ACP dehydratase</w:t>
      </w:r>
    </w:p>
    <w:p w:rsidR="00BB0649" w:rsidRDefault="00BB0649" w:rsidP="00BB0649">
      <w:r>
        <w:t>MIDVMQIQEILPHRYPFLLVDKITELKVKEVVLGYKNISISDHVFMGHFPGHPIYPGVLILEGMAQTGGV</w:t>
      </w:r>
    </w:p>
    <w:p w:rsidR="00BB0649" w:rsidRDefault="00BB0649" w:rsidP="00BB0649">
      <w:r>
        <w:t>LAFESMEDKVDPKSKVVYFTGIDGAKFRNPVRPGDRLDYEMSVVKNRGNMWIFKGQAFVDGNLVAEAELK</w:t>
      </w:r>
    </w:p>
    <w:p w:rsidR="00BB0649" w:rsidRDefault="00BB0649" w:rsidP="00BB0649">
      <w:r>
        <w:t>AMIVDK</w:t>
      </w:r>
    </w:p>
    <w:p w:rsidR="00BB0649" w:rsidRDefault="00BB0649" w:rsidP="00BB0649"/>
    <w:p w:rsidR="00BB0649" w:rsidRDefault="00BB0649" w:rsidP="00BB0649">
      <w:r>
        <w:t>&gt;sp|A1VXI8.1|ATPA_CAMJJ RecName: Full=ATP synthase subunit alpha; AltName: Full=ATP synthase F1 sector subunit alpha; AltName: Full=F-ATPase subunit alpha</w:t>
      </w:r>
    </w:p>
    <w:p w:rsidR="00BB0649" w:rsidRDefault="00BB0649" w:rsidP="00BB0649">
      <w:r>
        <w:t>MKFKADEISSIIKERIENFDLNLEIEETGKIISVADGVAKVYGLKNIMAGEMVEFENGDKGMALNLEESS</w:t>
      </w:r>
    </w:p>
    <w:p w:rsidR="00BB0649" w:rsidRDefault="00BB0649" w:rsidP="00BB0649">
      <w:r>
        <w:lastRenderedPageBreak/>
        <w:t>VGIVILGKGEGLKEGASVKRLKKLLKVPVGEALIGRVVNALGEPIDAKGVINANEYRFVEEKAKGIMARK</w:t>
      </w:r>
    </w:p>
    <w:p w:rsidR="00BB0649" w:rsidRDefault="00BB0649" w:rsidP="00BB0649">
      <w:r>
        <w:t>SVHEPLHTGIKAIDALVPIGRGQRELIIGDRQTGKTTVAVDTIISQRGQGVICIYVAIGQKQSTVAQVVK</w:t>
      </w:r>
    </w:p>
    <w:p w:rsidR="00BB0649" w:rsidRDefault="00BB0649" w:rsidP="00BB0649">
      <w:r>
        <w:t>RLEEHGAMEYTIVVNAGASDPAALQYLAPYTGVTMGEFFRDNAKHALIVYDDLSKHAVAYREMSLILRRP</w:t>
      </w:r>
    </w:p>
    <w:p w:rsidR="00BB0649" w:rsidRDefault="00BB0649" w:rsidP="00BB0649">
      <w:r>
        <w:t>PGREAYPGDVFYLHSRLLERASKLNDELGAGSLTALPIIETQAGDVSAYIPTNVISITDGQIFLETDLFN</w:t>
      </w:r>
    </w:p>
    <w:p w:rsidR="00BB0649" w:rsidRDefault="00BB0649" w:rsidP="00BB0649">
      <w:r>
        <w:t>SGIRPAINVGLSVSRVGGAAQIKATKQVSGTLRLDLAQYRELQAFAQFASDLDEASRKQLERGQRMVELL</w:t>
      </w:r>
    </w:p>
    <w:p w:rsidR="00BB0649" w:rsidRDefault="00BB0649" w:rsidP="00BB0649">
      <w:r>
        <w:t>KQPPYSPLSVEKQVVLIFAGTKGFLDDIAVSRIEEFEDGIYPFIEAKHPDIFEQIRSKKALDSDLEEKLA</w:t>
      </w:r>
    </w:p>
    <w:p w:rsidR="00BB0649" w:rsidRDefault="00BB0649" w:rsidP="00BB0649">
      <w:r>
        <w:t>KAINEFKANHL</w:t>
      </w:r>
    </w:p>
    <w:p w:rsidR="00BB0649" w:rsidRDefault="00BB0649" w:rsidP="00BB0649"/>
    <w:p w:rsidR="00BB0649" w:rsidRDefault="00BB0649" w:rsidP="00BB0649">
      <w:r>
        <w:t>&gt;sp|A1W1V4.1|RS3_CAMJJ RecName: Full=30S ribosomal protein S3</w:t>
      </w:r>
    </w:p>
    <w:p w:rsidR="00BB0649" w:rsidRDefault="00BB0649" w:rsidP="00BB0649">
      <w:r>
        <w:t>MGQKVNPIGLRLGINRNWESRWFPTKANLVENIGEDYKIRAFLKRKLYYAGISQILVERTAKKLRVTVVA</w:t>
      </w:r>
    </w:p>
    <w:p w:rsidR="00BB0649" w:rsidRDefault="00BB0649" w:rsidP="00BB0649">
      <w:r>
        <w:t>ARPGIIIGKKGSDVDNLRKELQDLIGKDVNINIKEERKAGASAQLAAESVATQLEKRIAFRRAMKKVIQG</w:t>
      </w:r>
    </w:p>
    <w:p w:rsidR="00BB0649" w:rsidRDefault="00BB0649" w:rsidP="00BB0649">
      <w:r>
        <w:t>AQKAGAKGIKVSVSGRLGGAEMARTEWYLEGRVPLHTLRAKIDYGFAEARTTYGNIGVKVWIFKGEVLHK</w:t>
      </w:r>
    </w:p>
    <w:p w:rsidR="00BB0649" w:rsidRDefault="00BB0649" w:rsidP="00BB0649">
      <w:r>
        <w:t>GMQPEKTEESAPAKKPRRTRRGK</w:t>
      </w:r>
    </w:p>
    <w:p w:rsidR="00BB0649" w:rsidRDefault="00BB0649" w:rsidP="00BB0649"/>
    <w:p w:rsidR="00BB0649" w:rsidRDefault="00BB0649" w:rsidP="00BB0649">
      <w:r>
        <w:t>&gt;sp|A1VXK4.1|YBEY_CAMJJ RecName: Full=Endoribonuclease YbeY</w:t>
      </w:r>
    </w:p>
    <w:p w:rsidR="00BB0649" w:rsidRDefault="00BB0649" w:rsidP="00BB0649">
      <w:r>
        <w:t>MILSDEKCDFLESIASFLGPKDVELVFVDSKEMQEINLEQRKQDKTTDVLSFPLENIDESLPLGSVVINV</w:t>
      </w:r>
    </w:p>
    <w:p w:rsidR="00BB0649" w:rsidRDefault="00BB0649" w:rsidP="00BB0649">
      <w:r>
        <w:t>DLAKEKAKELGHSYEEEISLLFIHAMLHLLGFDHENDNGEMREKEKELIEYFNLPKSLIVRTLG</w:t>
      </w:r>
    </w:p>
    <w:p w:rsidR="00BB0649" w:rsidRDefault="00BB0649" w:rsidP="00BB0649"/>
    <w:p w:rsidR="00BB0649" w:rsidRDefault="00BB0649" w:rsidP="00BB0649">
      <w:r>
        <w:t>&gt;sp|A1VXG4.1|CDTA_CAMJJ RecName: Full=Cytolethal distending toxin subunit A; Short=CDT A; Flags: Precursor</w:t>
      </w:r>
    </w:p>
    <w:p w:rsidR="00BB0649" w:rsidRDefault="00BB0649" w:rsidP="00BB0649">
      <w:r>
        <w:t>MQKIIVFILCCFMTFFLYACSSKFENVNPLGRSFGEFEDTDPLKLGLEPTFPTNQEIPSLISGADLVPIT</w:t>
      </w:r>
    </w:p>
    <w:p w:rsidR="00BB0649" w:rsidRDefault="00BB0649" w:rsidP="00BB0649">
      <w:r>
        <w:t>PITPPLTRTSNSANNNAANGINPRFKDEAFNDVLIFENRPAVSDFLTILGPSGAALTVWALAQGNWIWGY</w:t>
      </w:r>
    </w:p>
    <w:p w:rsidR="00BB0649" w:rsidRDefault="00BB0649" w:rsidP="00BB0649">
      <w:r>
        <w:t>TLIDSKGFGDARVWQLLLYPNDFAMIKNAKTNTCLNAYGNGIVHYPCDASNHAQMWKLIPMSNTAVQIKN</w:t>
      </w:r>
    </w:p>
    <w:p w:rsidR="00BB0649" w:rsidRDefault="00BB0649" w:rsidP="00BB0649">
      <w:r>
        <w:t>LGNGKCIQAPITNLYGDFHKVFKIFTVECAKKDNFDQQWFLTTPPFTAKPLYRQGEVR</w:t>
      </w:r>
    </w:p>
    <w:p w:rsidR="00BB0649" w:rsidRDefault="00BB0649" w:rsidP="00BB0649"/>
    <w:p w:rsidR="00BB0649" w:rsidRDefault="00BB0649" w:rsidP="00BB0649">
      <w:r>
        <w:t>&gt;sp|A1VZK8.2|DSBI_CAMJJ RecName: Full=Putative protein-disulfide oxidoreductase DsbI</w:t>
      </w:r>
    </w:p>
    <w:p w:rsidR="00BB0649" w:rsidRDefault="00BB0649" w:rsidP="00BB0649">
      <w:r>
        <w:t>MSCIKMKDNCRNFSLSKWQDTRKPWLILIIVTIGLTCIAHFLFQEYLFMEPCEQCVYIRFDMLVMAIGGM</w:t>
      </w:r>
    </w:p>
    <w:p w:rsidR="00BB0649" w:rsidRDefault="00BB0649" w:rsidP="00BB0649">
      <w:r>
        <w:t>IALINPTNNIIKIFSYSLAFYGIWLGLEHCLTLNHIHEVVHSENPFAGVDGCREIPIYPFNLPLHEWAPS</w:t>
      </w:r>
    </w:p>
    <w:p w:rsidR="00BB0649" w:rsidRDefault="00BB0649" w:rsidP="00BB0649">
      <w:r>
        <w:t>WFLPIGECGMDTPVVPENAYNHLNAFQKFFIGTPPDFENGLYSNGWYLIPSLKFINMAICCLIAFLCCFI</w:t>
      </w:r>
    </w:p>
    <w:p w:rsidR="00BB0649" w:rsidRDefault="00BB0649" w:rsidP="00BB0649">
      <w:r>
        <w:t>VLFAMFIAYVLDKNKPNAKIFALAIVILVLVLKFIGEPKNPNQNIASLNHLNQVVLRYS</w:t>
      </w:r>
    </w:p>
    <w:p w:rsidR="00BB0649" w:rsidRDefault="00BB0649" w:rsidP="00BB0649"/>
    <w:p w:rsidR="00BB0649" w:rsidRDefault="00BB0649" w:rsidP="00BB0649">
      <w:r>
        <w:lastRenderedPageBreak/>
        <w:t>&gt;sp|A1W1S4.1|ENO_CAMJJ RecName: Full=Enolase; AltName: Full=2-phospho-D-glycerate hydro-lyase; AltName: Full=2-phosphoglycerate dehydratase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RNNYKCVMSHRSGESEDAFIADFAVALNTGQIKTGALARGERTAKYNRLLEIELESDEYLGEKL</w:t>
      </w:r>
    </w:p>
    <w:p w:rsidR="00BB0649" w:rsidRDefault="00BB0649" w:rsidP="00BB0649"/>
    <w:p w:rsidR="00BB0649" w:rsidRDefault="00BB0649" w:rsidP="00BB0649">
      <w:r>
        <w:t>&gt;sp|Q29W39.1|PAND_CAMJJ RecName: Full=Aspartate 1-decarboxylase; AltName: Full=Aspartate alpha-decarboxylase; Contains: RecName: Full=Aspartate 1-decarboxylase beta chain; Contains: RecName: Full=Aspartate 1-decarboxylase alpha chain; Flags: Precursor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&gt;sp|Q5QKR7.1|PSEC_CAMJJ RecName: Full=UDP-4-amino-4,6-dideoxy-N-acetyl-beta-L-altrosamine transaminase; AltName: Full=Pseudaminic acid biosynthesis protein C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&gt;sp|A1W0U7.1|PSEH_CAMJJ RecName: Full=Acetyltransferase PseH; AltName: Full=Pseudaminic acid biosynthesis protein H</w:t>
      </w:r>
    </w:p>
    <w:p w:rsidR="00BB0649" w:rsidRDefault="00BB0649" w:rsidP="00BB0649">
      <w:r>
        <w:t>MIKLKNFTELNSQEIELIFKWRNHPDINQFMKTKYIDFEEHLRFLKKLHQDSSKKYFLVFQDEQIIGVID</w:t>
      </w:r>
    </w:p>
    <w:p w:rsidR="00BB0649" w:rsidRDefault="00BB0649" w:rsidP="00BB0649">
      <w:r>
        <w:t>FVNITTKSCEFGLYAKPNLKGVGQILMNEIIKYAFENLKVNTLKAYVFKDNRKALKLYQQNHFTIYDEDK</w:t>
      </w:r>
    </w:p>
    <w:p w:rsidR="00BB0649" w:rsidRDefault="00BB0649" w:rsidP="00BB0649">
      <w:r>
        <w:t>DFYHICLKQSDCKALPS</w:t>
      </w:r>
    </w:p>
    <w:p w:rsidR="00BB0649" w:rsidRDefault="00BB0649" w:rsidP="00BB0649"/>
    <w:p w:rsidR="00BB0649" w:rsidRDefault="00BB0649" w:rsidP="00BB0649">
      <w:r>
        <w:t>&gt;sp|A1W0U6.1|PSEG_CAMJJ RecName: Full=UDP-2,4-diacetamido-2,4,6-trideoxy-beta-L-altropyranose hydrolase; AltName: Full=Pseudaminic acid biosynthesis protein G</w:t>
      </w:r>
    </w:p>
    <w:p w:rsidR="00BB0649" w:rsidRDefault="00BB0649" w:rsidP="00BB0649">
      <w:r>
        <w:t>MKVLFRSDSSSQIGFGHIKRDLVLAKQYSDVSFACLPLEGSLIDEIPYPVYELDSESIYELINLIKEEKF</w:t>
      </w:r>
    </w:p>
    <w:p w:rsidR="00BB0649" w:rsidRDefault="00BB0649" w:rsidP="00BB0649">
      <w:r>
        <w:lastRenderedPageBreak/>
        <w:t>ELLIIDHYGISVDDEKLIKLETGVKILSFDDEIKPHHCDILLNVNAYAKASDYEGLVPFKCEVRCGFSYA</w:t>
      </w:r>
    </w:p>
    <w:p w:rsidR="00BB0649" w:rsidRDefault="00BB0649" w:rsidP="00BB0649">
      <w:r>
        <w:t>LIREEFYQEAKENREKKYDFFICMGGTDIKNLSLQIASELPKTKIISIATSSSNPNLKKLQKFAKLHNNI</w:t>
      </w:r>
    </w:p>
    <w:p w:rsidR="00BB0649" w:rsidRDefault="00BB0649" w:rsidP="00BB0649">
      <w:r>
        <w:t>RLFIDHENIAKLMNESNKLIISASSLVNEALLLKANFKAICYVKNQESTATWLAKKGYEVEYKY</w:t>
      </w:r>
    </w:p>
    <w:p w:rsidR="00BB0649" w:rsidRDefault="00BB0649" w:rsidP="00BB0649"/>
    <w:p w:rsidR="00BB0649" w:rsidRDefault="00BB0649" w:rsidP="00BB0649">
      <w:r>
        <w:t>&gt;sp|A1VXH9.1|OBG_CAMJJ RecName: Full=GTPase Obg; AltName: Full=GTP-binding protein Obg</w:t>
      </w:r>
    </w:p>
    <w:p w:rsidR="00BB0649" w:rsidRDefault="00BB0649" w:rsidP="00BB0649">
      <w:r>
        <w:t>MFIDSVKITLASGDGGKGAVSFRREKHVPLGGPDGGDGGNGGDIIFVCDNNTHTLVNFKGKRELRAQNGA</w:t>
      </w:r>
    </w:p>
    <w:p w:rsidR="00BB0649" w:rsidRDefault="00BB0649" w:rsidP="00BB0649">
      <w:r>
        <w:t>GGMGRNKNGKKGENLELIVPEGTQVIDAQTNEILLDLTEEGQRELFLKGGKGGLGNTHFKHATNQRPDYA</w:t>
      </w:r>
    </w:p>
    <w:p w:rsidR="00BB0649" w:rsidRDefault="00BB0649" w:rsidP="00BB0649">
      <w:r>
        <w:t>QPGIKGESRLVRLELKLIADVGLVGFPNVGKSTLISVVSNAKPEIANYEFTTLTPKLGLVDVNEYNSFVM</w:t>
      </w:r>
    </w:p>
    <w:p w:rsidR="00BB0649" w:rsidRDefault="00BB0649" w:rsidP="00BB0649">
      <w:r>
        <w:t>ADIPGIIEGASGGKGLGLAFLKHIERTSFLLFVLDPMRQMPLKEQFIVLRKELEKFSNELFGRKFGIMIS</w:t>
      </w:r>
    </w:p>
    <w:p w:rsidR="00BB0649" w:rsidRDefault="00BB0649" w:rsidP="00BB0649">
      <w:r>
        <w:t>KSDSVRLGEEFAEQIALNINELDNYLKEINNPQSFLIKVSSLEKTGLKELKFMLLEEIKTLRNNKKNFNN</w:t>
      </w:r>
    </w:p>
    <w:p w:rsidR="00BB0649" w:rsidRDefault="00BB0649" w:rsidP="00BB0649">
      <w:r>
        <w:t>LGSVLY</w:t>
      </w:r>
    </w:p>
    <w:p w:rsidR="00BB0649" w:rsidRDefault="00BB0649" w:rsidP="00BB0649"/>
    <w:p w:rsidR="00BB0649" w:rsidRDefault="00BB0649" w:rsidP="00BB0649">
      <w:r>
        <w:t>&gt;sp|A1W116.1|PGK_CAMJJ RecName: Full=Phosphoglycerate kinase</w:t>
      </w:r>
    </w:p>
    <w:p w:rsidR="00BB0649" w:rsidRDefault="00BB0649" w:rsidP="00BB0649">
      <w:r>
        <w:t>MSDIISIKDIDLAKKKVFIRCDFNVPQDDFLNITDDRRIRSAIPTIRYCLDNGCSVILASHLGRPKEISS</w:t>
      </w:r>
    </w:p>
    <w:p w:rsidR="00BB0649" w:rsidRDefault="00BB0649" w:rsidP="00BB0649">
      <w:r>
        <w:t>KYSLEPVAKRLARLLDKEIVMAKDVIGEDAKTKAMNLKVGEILLLENLRFEKGETKNDENLAKELASMVQ</w:t>
      </w:r>
    </w:p>
    <w:p w:rsidR="00BB0649" w:rsidRDefault="00BB0649" w:rsidP="00BB0649">
      <w:r>
        <w:t>VYINDAFGVCHRAHSSVEAITKFFDEKHKGAGFLLQKEIDFASNLIKHPARPFVAVVGGSKVSGKLQALT</w:t>
      </w:r>
    </w:p>
    <w:p w:rsidR="00BB0649" w:rsidRDefault="00BB0649" w:rsidP="00BB0649">
      <w:r>
        <w:t>NLLPKVDKLIIGGGMAFTFLKALGYDIGNSLLEEELLEEANKILTKGKNLGVKIYLPVDVVAAPACSQDV</w:t>
      </w:r>
    </w:p>
    <w:p w:rsidR="00BB0649" w:rsidRDefault="00BB0649" w:rsidP="00BB0649">
      <w:r>
        <w:t>PMKFVPAQEIPNGWMGLDIGPASVRLFKEVISDAQTIWWNGPMGVFEIDKFSKGSIKMSHYISEGHATSV</w:t>
      </w:r>
    </w:p>
    <w:p w:rsidR="00BB0649" w:rsidRDefault="00BB0649" w:rsidP="00BB0649">
      <w:r>
        <w:t>VGGGDTADVVARAGDADEMTFISTGGGASLELIEGKELPGVKALRSKENE</w:t>
      </w:r>
    </w:p>
    <w:p w:rsidR="00BB0649" w:rsidRDefault="00BB0649" w:rsidP="00BB0649"/>
    <w:p w:rsidR="00BB0649" w:rsidRDefault="00BB0649" w:rsidP="00BB0649">
      <w:r>
        <w:t>&gt;sp|A1W1X2.1|LEU1_CAMJJ RecName: Full=2-isopropylmalate synthase; AltName: Full=Alpha-IPM synthase; AltName: Full=Alpha-isopropylmalate synthase</w:t>
      </w:r>
    </w:p>
    <w:p w:rsidR="00BB0649" w:rsidRDefault="00BB0649" w:rsidP="00BB0649">
      <w:r>
        <w:t>MKDNKIIIFDTTLRDGEQALGSSLGINQKLQIALALENLGVDVIEAGFPVSSQGDFKAVQKIASKVKNST</w:t>
      </w:r>
    </w:p>
    <w:p w:rsidR="00BB0649" w:rsidRDefault="00BB0649" w:rsidP="00BB0649">
      <w:r>
        <w:t>ICALSRALDKDIDMAYEALKVAKHFRIHTFIATSTLHMQDKLKKDFDEILSMAKRAIIRARSYTDDVEFS</w:t>
      </w:r>
    </w:p>
    <w:p w:rsidR="00BB0649" w:rsidRDefault="00BB0649" w:rsidP="00BB0649">
      <w:r>
        <w:t>CEDAGRTPIDNLCFMVENAIKAGAKTINIPDTVGYTLPSEFANIIKILFNKVPNIDKAIISVHCHNDLGV</w:t>
      </w:r>
    </w:p>
    <w:p w:rsidR="00BB0649" w:rsidRDefault="00BB0649" w:rsidP="00BB0649">
      <w:r>
        <w:t>ATGNSLSAILQGARQIECTINGLGERAGNCALEEVVMAIKTRKDYLKGFYTDIKCENIFKTSKLVSAITN</w:t>
      </w:r>
    </w:p>
    <w:p w:rsidR="00BB0649" w:rsidRDefault="00BB0649" w:rsidP="00BB0649">
      <w:r>
        <w:t>ESIPSHKAIVGSNAFSHSSGIHQDGVLKNRQTYEIISPSAIGIHENRMLMTARSGRAMIKTCLENLGYDE</w:t>
      </w:r>
    </w:p>
    <w:p w:rsidR="00BB0649" w:rsidRDefault="00BB0649" w:rsidP="00BB0649">
      <w:r>
        <w:t>NTYNLDDVYERFLRLADKKGQVYDYDLEALMFLSYENEEENEFVIEKLSVISGNIPTACVCMRIKEELKT</w:t>
      </w:r>
    </w:p>
    <w:p w:rsidR="00BB0649" w:rsidRDefault="00BB0649" w:rsidP="00BB0649">
      <w:r>
        <w:t>EACTGNGPVEAVFNCIARITNLKPALKAYSINAKSSGVDAQGQVDVDLEFKGRKFHGKGISTDVIEASAQ</w:t>
      </w:r>
    </w:p>
    <w:p w:rsidR="00BB0649" w:rsidRDefault="00BB0649" w:rsidP="00BB0649">
      <w:r>
        <w:t>AFVSAYNAIYRSLKVEERKMA</w:t>
      </w:r>
    </w:p>
    <w:p w:rsidR="00BB0649" w:rsidRDefault="00BB0649" w:rsidP="00BB0649"/>
    <w:p w:rsidR="00BB0649" w:rsidRDefault="00BB0649" w:rsidP="00BB0649">
      <w:r>
        <w:lastRenderedPageBreak/>
        <w:t>&gt;sp|A1W162.1|RIMO_CAMJJ RecName: Full=Ribosomal protein S12 methylthiotransferase RimO; Short=S12 MTTase; Short=S12 methylthiotransferase; AltName: Full=Ribosomal protein S12 (aspartate-C(3))-methylthiotransferase; AltName: Full=Ribosome maturation factor RimO</w:t>
      </w:r>
    </w:p>
    <w:p w:rsidR="00BB0649" w:rsidRDefault="00BB0649" w:rsidP="00BB0649">
      <w:r>
        <w:t>MSKLYLMSLGCNKNLVDSEIMLGRLSAYELCDEPSKADVIIVNTCGFIDSAKKESINAILDLHEQRKKDS</w:t>
      </w:r>
    </w:p>
    <w:p w:rsidR="00BB0649" w:rsidRDefault="00BB0649" w:rsidP="00BB0649">
      <w:r>
        <w:t>LLVVTGCLMQRYREELMKELPEVDLFTGVGDYERIDEMILKKTNLFSNSTYLQSENSKRIITGSNSHAFI</w:t>
      </w:r>
    </w:p>
    <w:p w:rsidR="00BB0649" w:rsidRDefault="00BB0649" w:rsidP="00BB0649">
      <w:r>
        <w:t>KIAEGCNQKCSFCAIPSFKGKLKSREISSIIAELKDLVARGYKDFSFIAQDTSSYLFDKGEKDGLIRLID</w:t>
      </w:r>
    </w:p>
    <w:p w:rsidR="00BB0649" w:rsidRDefault="00BB0649" w:rsidP="00BB0649">
      <w:r>
        <w:t>EVEKIKGIRAARILYLYPTSASEALIKRIIASEIFVNYFDMPLQHISDNMLKIMKRGANSTRLKEMLNLM</w:t>
      </w:r>
    </w:p>
    <w:p w:rsidR="00BB0649" w:rsidRDefault="00BB0649" w:rsidP="00BB0649">
      <w:r>
        <w:t>KSAPNSFLRTGFIVGHPGESEADFEELCEFVKDFGFDRVSVFAYSKEEDTTAFDMEQVPFKVINKRLKII</w:t>
      </w:r>
    </w:p>
    <w:p w:rsidR="00BB0649" w:rsidRDefault="00BB0649" w:rsidP="00BB0649">
      <w:r>
        <w:t>EKIVDEVIEKSFEKEVGQKRLVVCTGESSEGEFFIAAKDLRWDREIDGEILINESECGNLEMGQIYECEI</w:t>
      </w:r>
    </w:p>
    <w:p w:rsidR="00BB0649" w:rsidRDefault="00BB0649" w:rsidP="00BB0649">
      <w:r>
        <w:t>LQNLDKKLLAKALRKVDAN</w:t>
      </w:r>
    </w:p>
    <w:p w:rsidR="00BB0649" w:rsidRDefault="00BB0649" w:rsidP="00BB0649"/>
    <w:p w:rsidR="00BB0649" w:rsidRDefault="00BB0649" w:rsidP="00BB0649">
      <w:r>
        <w:t>&gt;sp|A1W038.1|DAPE_CAMJJ RecName: Full=Succinyl-diaminopimelate desuccinylase; Short=SDAP desuccinylase; AltName: Full=N-succinyl-LL-2,6-diaminoheptanedioate amidohydrolase</w:t>
      </w:r>
    </w:p>
    <w:p w:rsidR="00BB0649" w:rsidRDefault="00BB0649" w:rsidP="00BB0649">
      <w:r>
        <w:t>MNAKEFLIELLKFKSVTPNDDGALNFIAMELSDFEAFFIEKEGIKNLLLTKKFKDEGEHLAFGGHVDVVP</w:t>
      </w:r>
    </w:p>
    <w:p w:rsidR="00BB0649" w:rsidRDefault="00BB0649" w:rsidP="00BB0649">
      <w:r>
        <w:t>AGEGWSNNAFAPVEKEGFIYARGAQDMKSGVAAFVDAVKNADFKGARLSLILTSDEEGEAIYGTKAVLEW</w:t>
      </w:r>
    </w:p>
    <w:p w:rsidR="00BB0649" w:rsidRDefault="00BB0649" w:rsidP="00BB0649">
      <w:r>
        <w:t>MQERDMLPDYAVVAEPTCVKKIGDSIKIGRRGSINGKLLIRGKQGHVAYPEKCINPVHDFAPVLKLLAGF</w:t>
      </w:r>
    </w:p>
    <w:p w:rsidR="00BB0649" w:rsidRDefault="00BB0649" w:rsidP="00BB0649">
      <w:r>
        <w:t>DLDPGSAEFSPSKIVITDIRGGMEVCNVTPNDLKLMFNVRNSPDTSLEDVKSYVEKICHGLNYELELKQS</w:t>
      </w:r>
    </w:p>
    <w:p w:rsidR="00BB0649" w:rsidRDefault="00BB0649" w:rsidP="00BB0649">
      <w:r>
        <w:t>SEAFLTNIDNKIVQKMNESVQKITHEVPELNTKGGTSDARYFAKYGVKVVEFGVCNDRIHAIDERVSIEE</w:t>
      </w:r>
    </w:p>
    <w:p w:rsidR="00BB0649" w:rsidRDefault="00BB0649" w:rsidP="00BB0649">
      <w:r>
        <w:t>FEKLCLVFKDLIENF</w:t>
      </w:r>
    </w:p>
    <w:p w:rsidR="00BB0649" w:rsidRDefault="00BB0649" w:rsidP="00BB0649"/>
    <w:p w:rsidR="00BB0649" w:rsidRDefault="00BB0649" w:rsidP="00BB0649">
      <w:r>
        <w:t>&gt;sp|A1W1H7.1|NUOB_CAMJJ RecName: Full=NADH-quinone oxidoreductase subunit B; AltName: Full=NADH dehydrogenase I subunit B; AltName: Full=NDH-1 subunit B</w:t>
      </w:r>
    </w:p>
    <w:p w:rsidR="00BB0649" w:rsidRDefault="00BB0649" w:rsidP="00BB0649">
      <w:r>
        <w:t>MAEHQVNYASGLPVVLTSVDKLVQWGRSNSLWALSYGLACCAIEMMAAGGSRYDFDRFGTIFRASPRHSE</w:t>
      </w:r>
    </w:p>
    <w:p w:rsidR="00BB0649" w:rsidRDefault="00BB0649" w:rsidP="00BB0649">
      <w:r>
        <w:t>VMIIAGTLCKKHAEFTRRLYDQMPDPKWVISMGSCANTGGMFNTYSTVQGVDRIIPVDIYVPGCAPRPES</w:t>
      </w:r>
    </w:p>
    <w:p w:rsidR="00BB0649" w:rsidRDefault="00BB0649" w:rsidP="00BB0649">
      <w:r>
        <w:t>FQFALMILQKKIRKEKASRKIAPKRLI</w:t>
      </w:r>
    </w:p>
    <w:p w:rsidR="00BB0649" w:rsidRDefault="00BB0649" w:rsidP="00BB0649"/>
    <w:p w:rsidR="00BB0649" w:rsidRDefault="00BB0649" w:rsidP="00BB0649">
      <w:r>
        <w:t>&gt;sp|A1VY81.1|LSPA_CAMJJ RecName: Full=Lipoprotein signal peptidase; AltName: Full=Prolipoprotein signal peptidase; AltName: Full=Signal peptidase II; Short=SPase II</w:t>
      </w:r>
    </w:p>
    <w:p w:rsidR="00BB0649" w:rsidRDefault="00BB0649" w:rsidP="00BB0649">
      <w:r>
        <w:t>MAKTFKFIFYFWGAFVLVFALDQWVKSLTLAGLRWQSEYLDLTYALNTGVAFSMLSFLEHNLKYLHLALI</w:t>
      </w:r>
    </w:p>
    <w:p w:rsidR="00BB0649" w:rsidRDefault="00BB0649" w:rsidP="00BB0649">
      <w:r>
        <w:t>VVLFIYLFWQKTLLKTHSIAFGMMLGAGVSNLLDRFIHGGVVDMFFWHKWFNFAIFNVADVMINISVALI</w:t>
      </w:r>
    </w:p>
    <w:p w:rsidR="00BB0649" w:rsidRDefault="00BB0649" w:rsidP="00BB0649">
      <w:r>
        <w:t>LIQEIFKKRKKDDRMD</w:t>
      </w:r>
    </w:p>
    <w:p w:rsidR="00BB0649" w:rsidRDefault="00BB0649" w:rsidP="00BB0649"/>
    <w:p w:rsidR="00BB0649" w:rsidRDefault="00BB0649" w:rsidP="00BB0649">
      <w:r>
        <w:lastRenderedPageBreak/>
        <w:t>&gt;sp|A1W0I8.1|ATP6_CAMJJ RecName: Full=ATP synthase subunit a; AltName: Full=ATP synthase F0 sector subunit a; AltName: Full=F-ATPase subunit 6</w:t>
      </w:r>
    </w:p>
    <w:p w:rsidR="00BB0649" w:rsidRDefault="00BB0649" w:rsidP="00BB0649">
      <w:r>
        <w:t>MKDLFLFSSLLDASHTFSYFFHIGLVALIAVIVAMMATRSMQLVPRGMQNLGEAFLEGVLSMGRDTMGSE</w:t>
      </w:r>
    </w:p>
    <w:p w:rsidR="00BB0649" w:rsidRDefault="00BB0649" w:rsidP="00BB0649">
      <w:r>
        <w:t>KGARKYLPLVATLGIIVFFSNIIGIIPGFHSPTASLNLTLSLAIIVFVYYHFEGIRAQGFVKYFAHFMGP</w:t>
      </w:r>
    </w:p>
    <w:p w:rsidR="00BB0649" w:rsidRDefault="00BB0649" w:rsidP="00BB0649">
      <w:r>
        <w:t>IKLLAPLMFPIEIVSHLSRVVSLSFRLFGNIKGDDLFLMVILALVPYIAPLPAYVLLTFMAFLQAFIFMI</w:t>
      </w:r>
    </w:p>
    <w:p w:rsidR="00BB0649" w:rsidRDefault="00BB0649" w:rsidP="00BB0649">
      <w:r>
        <w:t>LTYVYLAGATVVEEGH</w:t>
      </w:r>
    </w:p>
    <w:p w:rsidR="00BB0649" w:rsidRDefault="00BB0649" w:rsidP="00BB0649"/>
    <w:p w:rsidR="00BB0649" w:rsidRDefault="00BB0649" w:rsidP="00BB0649">
      <w:r>
        <w:t>&gt;sp|A1W0Q3.1|MNMC_CAMJJ RecName: Full=tRNA 5-methylaminomethyl-2-thiouridine biosynthesis bifunctional protein MnmC; Short=tRNA mnm(5)s(2)U biosynthesis bifunctional protein; Includes: RecName: Full=tRNA (mnm(5)s(2)U34)-methyltransferase; Includes: RecName: Full=FAD-dependent cmnm(5)s(2)U34 oxidoreductase</w:t>
      </w:r>
    </w:p>
    <w:p w:rsidR="00BB0649" w:rsidRDefault="00BB0649" w:rsidP="00BB0649">
      <w:r>
        <w:t>MKKAKLIFKDNTPFSLDFDDFYFNSKDGLNESKFVYTHSFEWKNQENFIIAESGFGIGLNFFLTLKRFLQ</w:t>
      </w:r>
    </w:p>
    <w:p w:rsidR="00BB0649" w:rsidRDefault="00BB0649" w:rsidP="00BB0649">
      <w:r>
        <w:t>TTPSKRPKKLFYISVEAFYIEKEQLREIYQKLGFYEEFKELLEQFLKFYPKAKEGIYRFYFEDCFLDLVF</w:t>
      </w:r>
    </w:p>
    <w:p w:rsidR="00BB0649" w:rsidRDefault="00BB0649" w:rsidP="00BB0649">
      <w:r>
        <w:t>EDIAVLKELDFKADIWYLDGFSPNKNSQMFDGNLIFEVARLSKKNTQICTFSSASFLQKNLKKYGFRVEK</w:t>
      </w:r>
    </w:p>
    <w:p w:rsidR="00BB0649" w:rsidRDefault="00BB0649" w:rsidP="00BB0649">
      <w:r>
        <w:t>TKGFRKREMIKAYLENELEFKDKEAYFSRTFSSLKNKKVAIIGAGISSAVLAYELSLRGFKIDVFEKHLE</w:t>
      </w:r>
    </w:p>
    <w:p w:rsidR="00BB0649" w:rsidRDefault="00BB0649" w:rsidP="00BB0649">
      <w:r>
        <w:t>LGKGASGNESGILSSLILKPKVNLGEFSELSFIEASRFYRQILDLKFKGVVEFAHNDLMQERFDTQRENV</w:t>
      </w:r>
    </w:p>
    <w:p w:rsidR="00BB0649" w:rsidRDefault="00BB0649" w:rsidP="00BB0649">
      <w:r>
        <w:t>LFKISKNQAFLEEGGVIFPKNLVKNLFEKSKACIYFNHEFQAYKFENECFTLKFKNDIVKSDYAVLIYAM</w:t>
      </w:r>
    </w:p>
    <w:p w:rsidR="00BB0649" w:rsidRDefault="00BB0649" w:rsidP="00BB0649">
      <w:r>
        <w:t>GADTKDFVFYDEMKLSKVRGQVTHLKPFLNTPFPLSSKAYICPVKDDLQVIGASYDRLDTSLESKEEDDK</w:t>
      </w:r>
    </w:p>
    <w:p w:rsidR="00BB0649" w:rsidRDefault="00BB0649" w:rsidP="00BB0649">
      <w:r>
        <w:t>QNIENIAEFIDKNTKLEIIGSKVGFRSYSSDRFMIVGNAYDEVFYKEEYKALLWTKNKEQKLAKMSCNLY</w:t>
      </w:r>
    </w:p>
    <w:p w:rsidR="00BB0649" w:rsidRDefault="00BB0649" w:rsidP="00BB0649">
      <w:r>
        <w:t>FNFAHGSRGFSTSVLAARYLCALINNEPLCLEKKYIHAIHPARFLIRKLKKGL</w:t>
      </w:r>
    </w:p>
    <w:p w:rsidR="00BB0649" w:rsidRDefault="00BB0649" w:rsidP="00BB0649"/>
    <w:p w:rsidR="00BB0649" w:rsidRDefault="00BB0649" w:rsidP="00BB0649">
      <w:r>
        <w:t>&gt;sp|A1W0P5.1|DNAJ_CAMJJ RecName: Full=Chaperone protein DnaJ</w:t>
      </w:r>
    </w:p>
    <w:p w:rsidR="00BB0649" w:rsidRDefault="00BB0649" w:rsidP="00BB0649">
      <w:r>
        <w:t>MEISYYELLEITQNADKETIKKAYRKMALKYHPDRNQGDKEAEDKFKLVNEAYEVLSNDEKRAIYDRYGK</w:t>
      </w:r>
    </w:p>
    <w:p w:rsidR="00BB0649" w:rsidRDefault="00BB0649" w:rsidP="00BB0649">
      <w:r>
        <w:t>DALKGGGFGSNSSGFGGFEDLGDIFSSFFGEGFGSSSRRRKSSNDEKIPSDFIFNLKLSFKEAVFGCKKN</w:t>
      </w:r>
    </w:p>
    <w:p w:rsidR="00BB0649" w:rsidRDefault="00BB0649" w:rsidP="00BB0649">
      <w:r>
        <w:t>IDFTYKCSCKTCNGTGAKDGKLQTCPKCQGRGQVGVSQGFITFAQTCPDCQGSGEKASEKCSDCKGLGYN</w:t>
      </w:r>
    </w:p>
    <w:p w:rsidR="00BB0649" w:rsidRDefault="00BB0649" w:rsidP="00BB0649">
      <w:r>
        <w:t>ESKDSVELNIPEGVDTGMKLRVNAKGNILKNGTRGDMYVKIIAAEDDTFIRDDDDIYIEFPVFFTQAILG</w:t>
      </w:r>
    </w:p>
    <w:p w:rsidR="00BB0649" w:rsidRDefault="00BB0649" w:rsidP="00BB0649">
      <w:r>
        <w:t>ESIKVPTIRGEATLNLPKGAKDGQRFVLEKEGVKDVHSSRMGNQIVQISIKFPTSLNDEQKELLEKLSES</w:t>
      </w:r>
    </w:p>
    <w:p w:rsidR="00BB0649" w:rsidRDefault="00BB0649" w:rsidP="00BB0649">
      <w:r>
        <w:t>FGIKDGMHQEQKGLFEKITNWFKS</w:t>
      </w:r>
    </w:p>
    <w:p w:rsidR="00BB0649" w:rsidRDefault="00BB0649" w:rsidP="00BB0649"/>
    <w:p w:rsidR="00BB0649" w:rsidRDefault="00BB0649" w:rsidP="00BB0649">
      <w:r>
        <w:t>&gt;sp|A1W0N0.1|UVRC_CAMJJ RecName: Full=UvrABC system protein C; Short=Protein UvrC; AltName: Full=Excinuclease ABC subunit C</w:t>
      </w:r>
    </w:p>
    <w:p w:rsidR="00BB0649" w:rsidRDefault="00BB0649" w:rsidP="00BB0649">
      <w:r>
        <w:t>MTKENLENELKTLPNSAGVYQYFNQEGKLLYVGKAKNLKNRVKSYFAFTPNLHANPRNSLRIQKMIEETV</w:t>
      </w:r>
    </w:p>
    <w:p w:rsidR="00BB0649" w:rsidRDefault="00BB0649" w:rsidP="00BB0649">
      <w:r>
        <w:t>HLEFITTNSEADALILENSFIKQLHPKYNILLRDDKTYPYIYVNFEEEFPRFEITRKLVKKSKIKYFGPF</w:t>
      </w:r>
    </w:p>
    <w:p w:rsidR="00BB0649" w:rsidRDefault="00BB0649" w:rsidP="00BB0649">
      <w:r>
        <w:lastRenderedPageBreak/>
        <w:t>FKGARELLDALYLYYPLKQKASCKSPCIFYQISRCLAPCDKRISKEKYLEILDEAMHALLNPSILIKNLE</w:t>
      </w:r>
    </w:p>
    <w:p w:rsidR="00BB0649" w:rsidRDefault="00BB0649" w:rsidP="00BB0649">
      <w:r>
        <w:t>KQMLVLAQNENYEEAAKVRDQIVTIKDLEVKVEMDVAKLEDFEVFALAFEDSMLSTLRFVVQNGKIISAN</w:t>
      </w:r>
    </w:p>
    <w:p w:rsidR="00BB0649" w:rsidRDefault="00BB0649" w:rsidP="00BB0649">
      <w:r>
        <w:t>SKITPIKNDIQWDQNEIYKQLILENFSMDIPLLANVIYVYEEFEDRVLLEEILSQRFDKKISIKIPKIGE</w:t>
      </w:r>
    </w:p>
    <w:p w:rsidR="00BB0649" w:rsidRDefault="00BB0649" w:rsidP="00BB0649">
      <w:r>
        <w:t>KRRICDLAFQNALLNIEKEQKNHDFTIQKELKFYFELENLPNDIEIFDNSHLQGVANVGAMVTYRINSWD</w:t>
      </w:r>
    </w:p>
    <w:p w:rsidR="00BB0649" w:rsidRDefault="00BB0649" w:rsidP="00BB0649">
      <w:r>
        <w:t>KSKYRKFHLKHKNDYDQMREVLTRRALDFDKIPPPDLWLIDGGKVLLDLAKKIIVSSGANVDILAISKEK</w:t>
      </w:r>
    </w:p>
    <w:p w:rsidR="00BB0649" w:rsidRDefault="00BB0649" w:rsidP="00BB0649">
      <w:r>
        <w:t>IDAKAHRAKGGAKDKIHSLKGEFSLSINDKKLQFLQKLRDEAHRFAISFHQNTKKKQDLKSSKLANLGLS</w:t>
      </w:r>
    </w:p>
    <w:p w:rsidR="00BB0649" w:rsidRDefault="00BB0649" w:rsidP="00BB0649">
      <w:r>
        <w:t>SGVIQKLLAYYGNFESIYKADFKDLTMLVGRKAAQKIKEN</w:t>
      </w:r>
    </w:p>
    <w:p w:rsidR="00BB0649" w:rsidRDefault="00BB0649" w:rsidP="00BB0649"/>
    <w:p w:rsidR="00BB0649" w:rsidRDefault="00BB0649" w:rsidP="00BB0649">
      <w:r>
        <w:t>&gt;sp|A1W043.1|MURC_CAMJJ RecName: Full=UDP-N-acetylmuramate--L-alanine ligase; AltName: Full=UDP-N-acetylmuramoyl-L-alanine synthetase</w:t>
      </w:r>
    </w:p>
    <w:p w:rsidR="00BB0649" w:rsidRDefault="00BB0649" w:rsidP="00BB0649">
      <w:r>
        <w:t>MQNIHFIGIGGIGISALARFLKEKGFKISGSDLKESKITKELEKEGVKVSIPHHKDNILNKDLVIYSAAI</w:t>
      </w:r>
    </w:p>
    <w:p w:rsidR="00BB0649" w:rsidRDefault="00BB0649" w:rsidP="00BB0649">
      <w:r>
        <w:t>KEENPEFKYAKELGIKCLSRKEALPLILEDKRVFAVAGAHGKSTTSSILASLLDDASVIIGAILKEFGSN</w:t>
      </w:r>
    </w:p>
    <w:p w:rsidR="00BB0649" w:rsidRDefault="00BB0649" w:rsidP="00BB0649">
      <w:r>
        <w:t>MIYKESQNLVFEADESDSSFLNSNPYLAIVTNAEAEHLDHYGNEVSKLHHAYTQFLDVAKIRVINAEDEF</w:t>
      </w:r>
    </w:p>
    <w:p w:rsidR="00BB0649" w:rsidRDefault="00BB0649" w:rsidP="00BB0649">
      <w:r>
        <w:t>LKNYKNESIKLYPSKDIKNCTMCIENFKPFTSFELKDLGEFKVFGMGYHLALDASLAILAALNFLDIETI</w:t>
      </w:r>
    </w:p>
    <w:p w:rsidR="00BB0649" w:rsidRDefault="00BB0649" w:rsidP="00BB0649">
      <w:r>
        <w:t>RTRLKNYQGIKKRFDILHADENLVLIDDYGHHPTEIKATLSAAQEYVKLGGYKKITAIFEPHRYTRLATN</w:t>
      </w:r>
    </w:p>
    <w:p w:rsidR="00BB0649" w:rsidRDefault="00BB0649" w:rsidP="00BB0649">
      <w:r>
        <w:t>LKEFAKAFEGVDELVILPVYAAGEEPIELDLKAVFPKALFVEDIKREGKFLVASKGQVFEEGLIIGFGAG</w:t>
      </w:r>
    </w:p>
    <w:p w:rsidR="00BB0649" w:rsidRDefault="00BB0649" w:rsidP="00BB0649">
      <w:r>
        <w:t>DISNKLRQKNE</w:t>
      </w:r>
    </w:p>
    <w:p w:rsidR="00BB0649" w:rsidRDefault="00BB0649" w:rsidP="00BB0649"/>
    <w:p w:rsidR="00BB0649" w:rsidRDefault="00BB0649" w:rsidP="00BB0649">
      <w:r>
        <w:t>&gt;sp|A1W1N8.1|RNH_CAMJJ RecName: Full=Ribonuclease H; Short=RNase H</w:t>
      </w:r>
    </w:p>
    <w:p w:rsidR="00BB0649" w:rsidRDefault="00BB0649" w:rsidP="00BB0649">
      <w:r>
        <w:t>MKHIEIYTDGSCLNNPGFGGWAYILRYKEYQKEGFGAEANTTNNRMELMAIIESLKALKEPCEISLFTDS</w:t>
      </w:r>
    </w:p>
    <w:p w:rsidR="00BB0649" w:rsidRDefault="00BB0649" w:rsidP="00BB0649">
      <w:r>
        <w:t>NLMVQSINEWLEGWIKKDFKGKKNIDLWKEYIKVAKSHKIKAFWVKAHNGHLENERCDTLAREAALKIAR</w:t>
      </w:r>
    </w:p>
    <w:p w:rsidR="00BB0649" w:rsidRDefault="00BB0649" w:rsidP="00BB0649">
      <w:r>
        <w:t>ENDEKH</w:t>
      </w:r>
    </w:p>
    <w:p w:rsidR="00BB0649" w:rsidRDefault="00BB0649" w:rsidP="00BB0649"/>
    <w:p w:rsidR="00BB0649" w:rsidRDefault="00BB0649" w:rsidP="00BB0649">
      <w:r>
        <w:t>&gt;sp|A1VZM9.2|AROA_CAMJJ RecName: Full=3-phosphoshikimate 1-carboxyvinyltransferase; AltName: Full=5-enolpyruvylshikimate-3-phosphate synthase; Short=EPSP synthase; Short=EPSPS</w:t>
      </w:r>
    </w:p>
    <w:p w:rsidR="00BB0649" w:rsidRDefault="00BB0649" w:rsidP="00BB0649">
      <w:r>
        <w:t>MKIYKLQTPVNAILENIAADKSISHRFAIFSLLTQEENKAQNYLLAQDTLNTLEIIKNLGAKIEQKDSCV</w:t>
      </w:r>
    </w:p>
    <w:p w:rsidR="00BB0649" w:rsidRDefault="00BB0649" w:rsidP="00BB0649">
      <w:r>
        <w:t>KIIPPKEILSPNCILDCGNSGTAMRLMIGFLAGISGFFVLSGDKYLNNRPMRRISKPLTQIGARIYGRNE</w:t>
      </w:r>
    </w:p>
    <w:p w:rsidR="00BB0649" w:rsidRDefault="00BB0649" w:rsidP="00BB0649">
      <w:r>
        <w:t>ANLAPLCIEGQKLKAFNFKSEISSAQVKTAMILSAFRADNVCTFSEISLSRNHSENMLKAMKAPIRVSND</w:t>
      </w:r>
    </w:p>
    <w:p w:rsidR="00BB0649" w:rsidRDefault="00BB0649" w:rsidP="00BB0649">
      <w:r>
        <w:t>DLSLEINPLKKPLKAQNIIIPNDPSSAFYFVLAAIILPKSQIILKNILLNPTRIEAYKILQKMGAKLEMT</w:t>
      </w:r>
    </w:p>
    <w:p w:rsidR="00BB0649" w:rsidRDefault="00BB0649" w:rsidP="00BB0649">
      <w:r>
        <w:t>ITQNDFETIGEIRVESSKLNGIEVKDNIAWLIDEAPALAIAFALAKGKSSLINAKELRVKESDRIAVMVE</w:t>
      </w:r>
    </w:p>
    <w:p w:rsidR="00BB0649" w:rsidRDefault="00BB0649" w:rsidP="00BB0649">
      <w:r>
        <w:t>NLKLCGVEARELDDGFEIEGGCELKSSKIKSYGDHRIAMSFAILGLLCGIEIDDSDCIKTSFPNFIEILS</w:t>
      </w:r>
    </w:p>
    <w:p w:rsidR="00BB0649" w:rsidRDefault="00BB0649" w:rsidP="00BB0649">
      <w:r>
        <w:t>NLGARIDY</w:t>
      </w:r>
    </w:p>
    <w:p w:rsidR="00BB0649" w:rsidRDefault="00BB0649" w:rsidP="00BB0649"/>
    <w:p w:rsidR="00BB0649" w:rsidRDefault="00BB0649" w:rsidP="00BB0649">
      <w:r>
        <w:t>&gt;sp|A1VZT4.1|SECA_CAMJJ RecName: Full=Protein translocase subunit SecA</w:t>
      </w:r>
    </w:p>
    <w:p w:rsidR="00BB0649" w:rsidRDefault="00BB0649" w:rsidP="00BB0649">
      <w:r>
        <w:t>MFLNTLKAVFGTKNDREVKKYFKRVTQINALEGKYQNLSDDELKAEFAKFKEQILSGEKNENDILNDVFA</w:t>
      </w:r>
    </w:p>
    <w:p w:rsidR="00BB0649" w:rsidRDefault="00BB0649" w:rsidP="00BB0649">
      <w:r>
        <w:t>IVRETGKRTLNMRHFDVQLIGGMVLHDGKIAEMKTGEGKTLVATLPVVLNAMSGKGVHVVTVNDYLAKRD</w:t>
      </w:r>
    </w:p>
    <w:p w:rsidR="00BB0649" w:rsidRDefault="00BB0649" w:rsidP="00BB0649">
      <w:r>
        <w:t>AEQMSAIYNFLGFSVGVILSSQNSDIEHKQAYDCDITYGTNNEFGFDYLRDNMKFSKVEKVQREHNFVIV</w:t>
      </w:r>
    </w:p>
    <w:p w:rsidR="00BB0649" w:rsidRDefault="00BB0649" w:rsidP="00BB0649">
      <w:r>
        <w:t>DEVDSILIDEARTPLIISGPTNRTLDGYIKANEVAKQMQKGEAVLPPAKPEGDFVVDEKNRNILITEAGI</w:t>
      </w:r>
    </w:p>
    <w:p w:rsidR="00BB0649" w:rsidRDefault="00BB0649" w:rsidP="00BB0649">
      <w:r>
        <w:t>AKAEKLFGVENLYSLDNAILAHQLDQALKAHNLFEKDVHYVLRNNEVIIVDEFTGRLSEGRRFSEGLHQA</w:t>
      </w:r>
    </w:p>
    <w:p w:rsidR="00BB0649" w:rsidRDefault="00BB0649" w:rsidP="00BB0649">
      <w:r>
        <w:t>LEAKENVKIQEESQTLADITFQNYFRMYNKLAGMTGTAQTEATEFSQIYSLDVISIPTNIPIKRQDKDDL</w:t>
      </w:r>
    </w:p>
    <w:p w:rsidR="00BB0649" w:rsidRDefault="00BB0649" w:rsidP="00BB0649">
      <w:r>
        <w:t>IYKTQNEKFKAVIEEIKKANAKGQPVLVGTASIERSEVFHNMLVKEKIPHHVLNAKNHEQEALIIQDAGK</w:t>
      </w:r>
    </w:p>
    <w:p w:rsidR="00BB0649" w:rsidRDefault="00BB0649" w:rsidP="00BB0649">
      <w:r>
        <w:t>KGAVTIATNMAGRGVDIKIDDEIRALGGLYIIGTERHESRRIDNQLRGRAGRQGDPGISRFYLSLEDNLL</w:t>
      </w:r>
    </w:p>
    <w:p w:rsidR="00BB0649" w:rsidRDefault="00BB0649" w:rsidP="00BB0649">
      <w:r>
        <w:t>RIFGGDRIKSIMDRLGIEEGESIESRIVTRAVENAQKKVESLHFESRKHLLEYDDVANEQRKTIYRYRNE</w:t>
      </w:r>
    </w:p>
    <w:p w:rsidR="00BB0649" w:rsidRDefault="00BB0649" w:rsidP="00BB0649">
      <w:r>
        <w:t>LLDENYDVRAKISQNIAEYSANVMNDYILDESGSNVNFENLKAKILYECSTQISEKDFENLSVIEMQDKL</w:t>
      </w:r>
    </w:p>
    <w:p w:rsidR="00BB0649" w:rsidRDefault="00BB0649" w:rsidP="00BB0649">
      <w:r>
        <w:t>SQILENSYNEKMSRLEIKELRNIERILYLQVLDNAWREHLYQMDILKTGIGLRGYNQKDPLVEYKKESYN</w:t>
      </w:r>
    </w:p>
    <w:p w:rsidR="00BB0649" w:rsidRDefault="00BB0649" w:rsidP="00BB0649">
      <w:r>
        <w:t>LFLELVNRIKFDSIKLLFSVQFNQEEVQNLENKANEENEKLLQSSVEMGASEDNLGEAEFKKVPRNAPCP</w:t>
      </w:r>
    </w:p>
    <w:p w:rsidR="00BB0649" w:rsidRDefault="00BB0649" w:rsidP="00BB0649">
      <w:r>
        <w:t>CGSGKKFKECHGKSGPKQGILA</w:t>
      </w:r>
    </w:p>
    <w:p w:rsidR="00BB0649" w:rsidRDefault="00BB0649" w:rsidP="00BB0649"/>
    <w:p w:rsidR="00BB0649" w:rsidRDefault="00BB0649" w:rsidP="00BB0649">
      <w:r>
        <w:t>&gt;sp|A1VYZ5.1|YQGF_CAMJJ RecName: Full=Putative pre-16S rRNA nuclease</w:t>
      </w:r>
    </w:p>
    <w:p w:rsidR="00BB0649" w:rsidRDefault="00BB0649" w:rsidP="00BB0649">
      <w:r>
        <w:t>MRALALDVGLKRIGVALCVDKKIALPLDAVLRKNRNQAANEIKNLLKIHEISLLIVGIPKGGSREEEMTR</w:t>
      </w:r>
    </w:p>
    <w:p w:rsidR="00BB0649" w:rsidRDefault="00BB0649" w:rsidP="00BB0649">
      <w:r>
        <w:t>RIKHFVSLLEFDKEICFVDESGTSKEALGYGVANTRKKDGKLDSLSAFIMIKDYFAL</w:t>
      </w:r>
    </w:p>
    <w:p w:rsidR="00BB0649" w:rsidRDefault="00BB0649" w:rsidP="00BB0649"/>
    <w:p w:rsidR="00BB0649" w:rsidRDefault="00BB0649" w:rsidP="00BB0649">
      <w:r>
        <w:t>&gt;sp|A1VYZ7.1|MSRA_CAMJJ RecName: Full=Peptide methionine sulfoxide reductase MsrA; Short=Protein-methionine-S-oxide reductase; AltName: Full=Peptide-methionine (S)-S-oxide reductase; Short=Peptide Met(O) reductase</w:t>
      </w:r>
    </w:p>
    <w:p w:rsidR="00BB0649" w:rsidRDefault="00BB0649" w:rsidP="00BB0649">
      <w:r>
        <w:t>MKNIVLGGGCFWCVEAVFERLKGVIDTEVGYSGGNPNPSYESVCNGDGNIEVVKINYDEKQISLLEILTL</w:t>
      </w:r>
    </w:p>
    <w:p w:rsidR="00BB0649" w:rsidRDefault="00BB0649" w:rsidP="00BB0649">
      <w:r>
        <w:t>FFKIHDPTSIDKQGGDIGIQYRSIIFYENEEDKILAQNFIEEQQKIFSKKIVTKISRLQTYYKAENYHQH</w:t>
      </w:r>
    </w:p>
    <w:p w:rsidR="00BB0649" w:rsidRDefault="00BB0649" w:rsidP="00BB0649">
      <w:r>
        <w:t>YFINNPNQGYCQAVIAPKLQKIQSD</w:t>
      </w:r>
    </w:p>
    <w:p w:rsidR="00BB0649" w:rsidRDefault="00BB0649" w:rsidP="00BB0649"/>
    <w:p w:rsidR="00BB0649" w:rsidRDefault="00BB0649" w:rsidP="00BB0649">
      <w:r>
        <w:t>&gt;sp|A1W1K1.1|HIS7_CAMJJ RecName: Full=Histidine biosynthesis bifunctional protein HisB; Includes: RecName: Full=Histidinol-phosphatase; Includes: RecName: Full=Imidazoleglycerol-phosphate dehydratase; Short=IGPD</w:t>
      </w:r>
    </w:p>
    <w:p w:rsidR="00BB0649" w:rsidRDefault="00BB0649" w:rsidP="00BB0649">
      <w:r>
        <w:t>MSQKILFIDRDGTLIEEPKSDFQIDTLEKLRFEKDAIPTLLKLKNFGFKFVMVSNQDGLGTPSFPKENFE</w:t>
      </w:r>
    </w:p>
    <w:p w:rsidR="00BB0649" w:rsidRDefault="00BB0649" w:rsidP="00BB0649">
      <w:r>
        <w:t>IAHEKMLDILKSCGIEFQDIFICPHFENENCACRKPKTAMLEEYIKHELYDKEQSFVIGDRESDMILASN</w:t>
      </w:r>
    </w:p>
    <w:p w:rsidR="00BB0649" w:rsidRDefault="00BB0649" w:rsidP="00BB0649">
      <w:r>
        <w:lastRenderedPageBreak/>
        <w:t>LGVRGLRYGELSWKEIENEILSSFRSASYQRTTKETDIKVKVCLNGGKISIKTGIDFFDHMLEQIAVHGG</w:t>
      </w:r>
    </w:p>
    <w:p w:rsidR="00BB0649" w:rsidRDefault="00BB0649" w:rsidP="00BB0649">
      <w:r>
        <w:t>IGLEISCKGDLEIDEHHSVEDVALALGACIKKALGDKIGIARYGFALPMDECLASCAMDFCNRPHLVYKA</w:t>
      </w:r>
    </w:p>
    <w:p w:rsidR="00BB0649" w:rsidRDefault="00BB0649" w:rsidP="00BB0649">
      <w:r>
        <w:t>KFKKSHLGALSTEMIEHFFYSLSYAMGVSLHLKVKGKNDHHKAEGLFKAFAKALKMAVKIESENLASSKG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&gt;sp|A1W1U7.1|RS14Z_CAMJJ RecName: Full=30S ribosomal protein S14 type Z</w:t>
      </w:r>
    </w:p>
    <w:p w:rsidR="00BB0649" w:rsidRDefault="00BB0649" w:rsidP="00BB0649">
      <w:r>
        <w:t>MAKKSMIAKAARKPKFKVRAYTRCQICGRPHSVYRDFGICRVCLRKMGNEGLIPGLKKASW</w:t>
      </w:r>
    </w:p>
    <w:p w:rsidR="00BB0649" w:rsidRDefault="00BB0649" w:rsidP="00BB0649"/>
    <w:p w:rsidR="00BB0649" w:rsidRDefault="00BB0649" w:rsidP="00BB0649">
      <w:r>
        <w:t>&gt;sp|A1W1X0.1|LEUC_CAMJJ RecName: Full=3-isopropylmalate dehydratase large subunit; AltName: Full=Alpha-IPM isomerase; Short=IPMI; AltName: Full=Isopropylmalate isomerase</w:t>
      </w:r>
    </w:p>
    <w:p w:rsidR="00BB0649" w:rsidRDefault="00BB0649" w:rsidP="00BB0649">
      <w:r>
        <w:t>MAKTLYEKVFDAHVVYEGKNELPILYIDRHLIHEVTSPQAFSGLKMAKRRMARADLTLATIDHDVSTKSV</w:t>
      </w:r>
    </w:p>
    <w:p w:rsidR="00BB0649" w:rsidRDefault="00BB0649" w:rsidP="00BB0649">
      <w:r>
        <w:t>DLNACSDMAKEQITTLMQNTKEFGVRLLGLGDKNQGIVHIVSPELGFTLPGVTLVCGDSHTATHGAFGAL</w:t>
      </w:r>
    </w:p>
    <w:p w:rsidR="00BB0649" w:rsidRDefault="00BB0649" w:rsidP="00BB0649">
      <w:r>
        <w:t>AFGIGTSEVEHVMATQTLKQAKLKTMKIECKGQFQKGVYAKDLILYLIAQYGTAKGTGYAIEFCGELIRN</w:t>
      </w:r>
    </w:p>
    <w:p w:rsidR="00BB0649" w:rsidRDefault="00BB0649" w:rsidP="00BB0649">
      <w:r>
        <w:t>LSMEARMTLCNMAIEFGAKVGMIAPDEITFEYIKGKEFAPKGEEFQKYCEYWKSLRSDEGAKYDESITLD</w:t>
      </w:r>
    </w:p>
    <w:p w:rsidR="00BB0649" w:rsidRDefault="00BB0649" w:rsidP="00BB0649">
      <w:r>
        <w:t>VSKIKPQISYGTNPSQVIGIDEKIPKISDFKNQSEQKSLLDALSYVNLEQDQVIEGVKIDIVFIGSCTNG</w:t>
      </w:r>
    </w:p>
    <w:p w:rsidR="00BB0649" w:rsidRDefault="00BB0649" w:rsidP="00BB0649">
      <w:r>
        <w:t>RLEDLKIAADILKGRKIHKNVKALIVPGSMQVRKEAENLGLDKIFIEAGCEWRYAGCSMCLGMNDDKANS</w:t>
      </w:r>
    </w:p>
    <w:p w:rsidR="00BB0649" w:rsidRDefault="00BB0649" w:rsidP="00BB0649">
      <w:r>
        <w:t>GQRVASTSNRNFVGRQGKGSITHLMSPASAAACAIEGVICDNRKYLGV</w:t>
      </w:r>
    </w:p>
    <w:p w:rsidR="00BB0649" w:rsidRDefault="00BB0649" w:rsidP="00BB0649"/>
    <w:p w:rsidR="00BB0649" w:rsidRDefault="00BB0649" w:rsidP="00BB0649">
      <w:r>
        <w:t>&gt;sp|A1VXM1.1|RIMP_CAMJJ RecName: Full=Ribosome maturation factor RimP</w:t>
      </w:r>
    </w:p>
    <w:p w:rsidR="00BB0649" w:rsidRDefault="00BB0649" w:rsidP="00BB0649">
      <w:r>
        <w:t>MNLEALCKEAELSFYDDELVSENGRKIYRIYVQKEGGVNLDDCARLSEILSPIFDVEPPVNGEYFLEVSS</w:t>
      </w:r>
    </w:p>
    <w:p w:rsidR="00BB0649" w:rsidRDefault="00BB0649" w:rsidP="00BB0649">
      <w:r>
        <w:t>PGLERKLSKIEHFAKSIGELVKITTNEKEKFEAKIIAVDDENITLENLENKEKTTINFNDIKKARTFIIW</w:t>
      </w:r>
    </w:p>
    <w:p w:rsidR="00BB0649" w:rsidRDefault="00BB0649" w:rsidP="00BB0649"/>
    <w:p w:rsidR="00BB0649" w:rsidRDefault="00BB0649" w:rsidP="00BB0649">
      <w:r>
        <w:t>&gt;sp|A1VXK9.1|RLMH_CAMJJ RecName: Full=Ribosomal RNA large subunit methyltransferase H; AltName: Full=23S rRNA (pseudouridine1915-N3)-methyltransferase; AltName: Full=23S rRNA m3Psi1915 methyltransferase; AltName: Full=rRNA (pseudouridine-N3-)-methyltransferase RlmH</w:t>
      </w:r>
    </w:p>
    <w:p w:rsidR="00BB0649" w:rsidRDefault="00BB0649" w:rsidP="00BB0649">
      <w:r>
        <w:t>MQVNIFCIQKSDEFKTWSEKYSKLISKYATLKEINVFNKKIALAQNLNAIEAKKSYEEAFMPYKKGYCIA</w:t>
      </w:r>
    </w:p>
    <w:p w:rsidR="00BB0649" w:rsidRDefault="00BB0649" w:rsidP="00BB0649">
      <w:r>
        <w:t>LDEKGKDLTSIEFAKLIQDKNELSFFIGGAYGLREEFNQSLDFRLSLSKLTLAHQFVKTLLLEQIYRAFC</w:t>
      </w:r>
    </w:p>
    <w:p w:rsidR="00BB0649" w:rsidRDefault="00BB0649" w:rsidP="00BB0649">
      <w:r>
        <w:t>INNNHPYHK</w:t>
      </w:r>
    </w:p>
    <w:p w:rsidR="00BB0649" w:rsidRDefault="00BB0649" w:rsidP="00BB0649"/>
    <w:p w:rsidR="00BB0649" w:rsidRDefault="00BB0649" w:rsidP="00BB0649">
      <w:r>
        <w:t>&gt;sp|A1VZY2.1|OTC_CAMJJ RecName: Full=Ornithine carbamoyltransferase; Short=OTCase</w:t>
      </w:r>
    </w:p>
    <w:p w:rsidR="00BB0649" w:rsidRDefault="00BB0649" w:rsidP="00BB0649">
      <w:r>
        <w:t>MKHFLTLRDFSKEEILSLVNHASELKKEPKKLLQDKTLAMIFEKNSTRTRMAFELAITELGGKALFLSSN</w:t>
      </w:r>
    </w:p>
    <w:p w:rsidR="00BB0649" w:rsidRDefault="00BB0649" w:rsidP="00BB0649">
      <w:r>
        <w:t>DLQLSRGEPVKDTARVIGAMVDFVMMRVNKHETLLEFARYSKAPVINALSELYHPTQVLGDLLTIKEWNK</w:t>
      </w:r>
    </w:p>
    <w:p w:rsidR="00BB0649" w:rsidRDefault="00BB0649" w:rsidP="00BB0649">
      <w:r>
        <w:lastRenderedPageBreak/>
        <w:t>MQNGIAKVAFIGDSNNMCNSWLIAAAILGFEFSIAIPKNYKISPEIWEFAMKQALISGAKISLSHDKFEA</w:t>
      </w:r>
    </w:p>
    <w:p w:rsidR="00BB0649" w:rsidRDefault="00BB0649" w:rsidP="00BB0649">
      <w:r>
        <w:t>LKDKDVVITDTWVSMGEENEKERKIKEFEGFMIDEKAMSVANKDAILLHCLPAYRGYEVSEEIFEKHADV</w:t>
      </w:r>
    </w:p>
    <w:p w:rsidR="00BB0649" w:rsidRDefault="00BB0649" w:rsidP="00BB0649">
      <w:r>
        <w:t>IFEEARNRLYVVKALLCFLDNQRGRE</w:t>
      </w:r>
    </w:p>
    <w:p w:rsidR="00BB0649" w:rsidRDefault="00BB0649" w:rsidP="00BB0649"/>
    <w:p w:rsidR="00BB0649" w:rsidRDefault="00BB0649" w:rsidP="00BB0649">
      <w:r>
        <w:t>&gt;sp|A1VYF9.1|ACP_CAMJJ RecName: Full=Acyl carrier protein; Short=ACP</w:t>
      </w:r>
    </w:p>
    <w:p w:rsidR="00BB0649" w:rsidRDefault="00BB0649" w:rsidP="00BB0649">
      <w:r>
        <w:t>MATFDDVKAVVVEQLSIDADAVKMESKIIEDLGADSLDVVELIMALEEKFEVEIPDSDAEKLIKIEDVVN</w:t>
      </w:r>
    </w:p>
    <w:p w:rsidR="00BB0649" w:rsidRDefault="00BB0649" w:rsidP="00BB0649">
      <w:r>
        <w:t>YIDNLKK</w:t>
      </w:r>
    </w:p>
    <w:p w:rsidR="00BB0649" w:rsidRDefault="00BB0649" w:rsidP="00BB0649"/>
    <w:p w:rsidR="00BB0649" w:rsidRDefault="00BB0649" w:rsidP="00BB0649">
      <w:r>
        <w:t>&gt;sp|A1W1V3.1|RL16_CAMJJ RecName: Full=50S ribosomal protein L16</w:t>
      </w:r>
    </w:p>
    <w:p w:rsidR="00BB0649" w:rsidRDefault="00BB0649" w:rsidP="00BB0649">
      <w:r>
        <w:t>MLMPKRTKYRKMMKGRNRGYANRGTEFTFGEFALKATEAGRINSRQIEAARIALTRFVKRQGKTWIRVFP</w:t>
      </w:r>
    </w:p>
    <w:p w:rsidR="00BB0649" w:rsidRDefault="00BB0649" w:rsidP="00BB0649">
      <w:r>
        <w:t>DKPLTKKPLETRMGKGKGAVEEWVMNIKPGRIIYEMAGVSEEMAREALTLAMHKLPFKTKFVTRESQNEI</w:t>
      </w:r>
    </w:p>
    <w:p w:rsidR="00BB0649" w:rsidRDefault="00BB0649" w:rsidP="00BB0649">
      <w:r>
        <w:t>Y</w:t>
      </w:r>
    </w:p>
    <w:p w:rsidR="00BB0649" w:rsidRDefault="00BB0649" w:rsidP="00BB0649"/>
    <w:p w:rsidR="00BB0649" w:rsidRDefault="00BB0649" w:rsidP="00BB0649">
      <w:r>
        <w:t>&gt;sp|A1VZU6.1|PURL_CAMJJ RecName: Full=Phosphoribosylformylglycinamidine synthase subunit PurL; Short=FGAM synthase; AltName: Full=Formylglycinamide ribonucleotide amidotransferase subunit II; Short=FGAR amidotransferase II; Short=FGAR-AT II; AltName: Full=Glutamine amidotransferase PurL; AltName: Full=Phosphoribosylformylglycinamidine synthase subunit II</w:t>
      </w:r>
    </w:p>
    <w:p w:rsidR="00BB0649" w:rsidRDefault="00BB0649" w:rsidP="00BB0649">
      <w:r>
        <w:t>MDKETIKAHKISDEEYAQILEILGREPNLLELGVISAMWSEHCSYKSSKKYLNGFPTKAPWVIQGPGENA</w:t>
      </w:r>
    </w:p>
    <w:p w:rsidR="00BB0649" w:rsidRDefault="00BB0649" w:rsidP="00BB0649">
      <w:r>
        <w:t>GVIDIGQGMAAVFKVESHNHPSFIEPFAGAATGVGGILRDVFTMGARVVAGLNSLKFGDIHDEKCGKHQK</w:t>
      </w:r>
    </w:p>
    <w:p w:rsidR="00BB0649" w:rsidRDefault="00BB0649" w:rsidP="00BB0649">
      <w:r>
        <w:t>YLVKGVVNGISHYGNCMGVPTIGGECAFDECFNGNILVNAFALGVCKSEDIFYAKAEGVGNPVIYVGSKT</w:t>
      </w:r>
    </w:p>
    <w:p w:rsidR="00BB0649" w:rsidRDefault="00BB0649" w:rsidP="00BB0649">
      <w:r>
        <w:t>GRDGLGGAVMASDSFNEESKSLRPTVQIGDPFSEKLLMEACLELFKTDYIVGIQDMGAAGLTSSSFEMAG</w:t>
      </w:r>
    </w:p>
    <w:p w:rsidR="00BB0649" w:rsidRDefault="00BB0649" w:rsidP="00BB0649">
      <w:r>
        <w:t>RSGSGMKLYLDKTPMRESGMTPYELMLSESQERMLICAKKGYEDKVIEIFKKWDLDAVVMGEVTNTGKME</w:t>
      </w:r>
    </w:p>
    <w:p w:rsidR="00BB0649" w:rsidRDefault="00BB0649" w:rsidP="00BB0649">
      <w:r>
        <w:t>LFWHDELVGLIPIEPLSEKAPILSRPTSEPKYLSEIKNYKFELKSSVQELFIQMLQNENINNKAFIYDQF</w:t>
      </w:r>
    </w:p>
    <w:p w:rsidR="00BB0649" w:rsidRDefault="00BB0649" w:rsidP="00BB0649">
      <w:r>
        <w:t>DSSVQTNTIKADGRLGASVIRIKENGASVAMAIECNSRLNYVNPKIGAALAVASAGRKVACTGAKPLAIS</w:t>
      </w:r>
    </w:p>
    <w:p w:rsidR="00BB0649" w:rsidRDefault="00BB0649" w:rsidP="00BB0649">
      <w:r>
        <w:t>DCLNYGNPQNPEVMWQFAQGCEGIKEACKELNTPVVSGNVSLYNETEGVSIYPSPTIVSVGVLEDANKTL</w:t>
      </w:r>
    </w:p>
    <w:p w:rsidR="00BB0649" w:rsidRDefault="00BB0649" w:rsidP="00BB0649">
      <w:r>
        <w:t>KASFEKENLSVYLLGESLGEFSGSMVMKIQDKKVSGSLKELDYKAELALWDLLYKANQNSLLECANSVGI</w:t>
      </w:r>
    </w:p>
    <w:p w:rsidR="00BB0649" w:rsidRDefault="00BB0649" w:rsidP="00BB0649">
      <w:r>
        <w:t>GGIAMTLAKMFAISSVGANLTSDFDDEKMIFDESASRAIIGLSKENEEAFLNLAKEFGVKAYKLGVSTSQ</w:t>
      </w:r>
    </w:p>
    <w:p w:rsidR="00BB0649" w:rsidRDefault="00BB0649" w:rsidP="00BB0649">
      <w:r>
        <w:t>KHFKLDSIELSKAELDKLYFESFKEQIQ</w:t>
      </w:r>
    </w:p>
    <w:p w:rsidR="00BB0649" w:rsidRDefault="00BB0649" w:rsidP="00BB0649"/>
    <w:p w:rsidR="00BB0649" w:rsidRDefault="00BB0649" w:rsidP="00BB0649">
      <w:r>
        <w:t>&gt;sp|A1W1X7.1|METAA_CAMJJ RecName: Full=Homoserine O-acetyltransferase; Short=HAT; AltName: Full=Homoserine transacetylase; Short=HTA</w:t>
      </w:r>
    </w:p>
    <w:p w:rsidR="00BB0649" w:rsidRDefault="00BB0649" w:rsidP="00BB0649">
      <w:r>
        <w:t>MPLIIPENIPAYELLKEHAFIMGLRRAKHQDIRPQEILIVNLMPKKIETENQILSLLANSPLQVNITLLA</w:t>
      </w:r>
    </w:p>
    <w:p w:rsidR="00BB0649" w:rsidRDefault="00BB0649" w:rsidP="00BB0649">
      <w:r>
        <w:lastRenderedPageBreak/>
        <w:t>TTSYVGKNTPFTHLEKFYKGLEEVKKHKFDGAIVTGAPVEQMDFEKVAYWEELLEIFDFLKQNVTSSMYI</w:t>
      </w:r>
    </w:p>
    <w:p w:rsidR="00BB0649" w:rsidRDefault="00BB0649" w:rsidP="00BB0649">
      <w:r>
        <w:t>CWGAMAALKYFYGVDKISLDKKIFGVYKHDKVSPDLLLTNLDEKVLMPHSRHSSMDEEQILALQKQGKLK</w:t>
      </w:r>
    </w:p>
    <w:p w:rsidR="00BB0649" w:rsidRDefault="00BB0649" w:rsidP="00BB0649">
      <w:r>
        <w:t>ILLRNKKIGSALLRDEKNIFILGHLEYFKETLHQEYVRDNFIQKAKNYYDKKGNIKYNWRSNANTIFANW</w:t>
      </w:r>
    </w:p>
    <w:p w:rsidR="00BB0649" w:rsidRDefault="00BB0649" w:rsidP="00BB0649">
      <w:r>
        <w:t>LNYDVYQSTPFVL</w:t>
      </w:r>
    </w:p>
    <w:p w:rsidR="00BB0649" w:rsidRDefault="00BB0649" w:rsidP="00BB0649"/>
    <w:p w:rsidR="00BB0649" w:rsidRDefault="00BB0649" w:rsidP="00BB0649">
      <w:r>
        <w:t>&gt;sp|A1W1Y1.1|RUVC_CAMJJ RecName: Full=Crossover junction endodeoxyribonuclease RuvC; AltName: Full=Holliday junction nuclease RuvC; AltName: Full=Holliday junction resolvase RuvC</w:t>
      </w:r>
    </w:p>
    <w:p w:rsidR="00BB0649" w:rsidRDefault="00BB0649" w:rsidP="00BB0649">
      <w:r>
        <w:t>MNLKILGIDPGSRNCGYAIMEANKGKNILIEAGLIKIKPSTLQYQITELCEGLDLIFKNHSFDEVAIEDI</w:t>
      </w:r>
    </w:p>
    <w:p w:rsidR="00BB0649" w:rsidRDefault="00BB0649" w:rsidP="00BB0649">
      <w:r>
        <w:t>FFAYNPKTVLKLAQFRGALSLKILQIHGDFAEYTPLQVKKAVTGKAKATKEQVAFMVKRLLGLSKDIKPL</w:t>
      </w:r>
    </w:p>
    <w:p w:rsidR="00BB0649" w:rsidRDefault="00BB0649" w:rsidP="00BB0649">
      <w:r>
        <w:t>DITDAIAVALTHAANLRVRV</w:t>
      </w:r>
    </w:p>
    <w:p w:rsidR="00BB0649" w:rsidRDefault="00BB0649" w:rsidP="00BB0649"/>
    <w:p w:rsidR="00BB0649" w:rsidRDefault="00BB0649" w:rsidP="00BB0649">
      <w:r>
        <w:t>&gt;sp|A1VY51.1|NDK_CAMJJ RecName: Full=Nucleoside diphosphate kinase; Short=NDK; Short=NDP kinase; AltName: Full=Nucleoside-2-P kinase</w:t>
      </w:r>
    </w:p>
    <w:p w:rsidR="00BB0649" w:rsidRDefault="00BB0649" w:rsidP="00BB0649">
      <w:r>
        <w:t>MEKTLSIIKPDAVKKGVIGKILDRFESNGLRIAAMKKVQLSKEQAENFYAVHKERPFFKDLVEFMISGPV</w:t>
      </w:r>
    </w:p>
    <w:p w:rsidR="00BB0649" w:rsidRDefault="00BB0649" w:rsidP="00BB0649">
      <w:r>
        <w:t>VVSVLEGEGAVLKNRDLMGATNPKEAKAGTIRADFAESIDANAVHGSDSLENAKIEIEFFFKPNEIC</w:t>
      </w:r>
    </w:p>
    <w:p w:rsidR="00BB0649" w:rsidRDefault="00BB0649" w:rsidP="00BB0649"/>
    <w:p w:rsidR="00BB0649" w:rsidRDefault="00BB0649" w:rsidP="00BB0649">
      <w:r>
        <w:t>&gt;sp|A1VXL5.1|LPXC_CAMJJ RecName: Full=UDP-3-O-acyl-N-acetylglucosamine deacetylase; Short=UDP-3-O-acyl-GlcNAc deacetylase; AltName: Full=UDP-3-O-[R-3-hydroxymyristoyl]-N-acetylglucosamine deacetylase</w:t>
      </w:r>
    </w:p>
    <w:p w:rsidR="00BB0649" w:rsidRDefault="00BB0649" w:rsidP="00BB0649">
      <w:r>
        <w:t>MKQLTLAKTVKGVGIGLHKGEPIEITLEPLEANSGIVFFRSDLNASYKASPENVINTQMATVLGDDRGFI</w:t>
      </w:r>
    </w:p>
    <w:p w:rsidR="00BB0649" w:rsidRDefault="00BB0649" w:rsidP="00BB0649">
      <w:r>
        <w:t>STIEHLMSAINAYGIDNVRIVLNANEAPVMDGSSISFCMMLDEAEVKELDAPKKIMVIKKPVEVRDGNKF</w:t>
      </w:r>
    </w:p>
    <w:p w:rsidR="00BB0649" w:rsidRDefault="00BB0649" w:rsidP="00BB0649">
      <w:r>
        <w:t>VRLTPTKEPRINYTIKFDNAVIGEQSYNFEFSKKNYIENIARARTFGFLKDVQALRSMNLALGGSLENTI</w:t>
      </w:r>
    </w:p>
    <w:p w:rsidR="00BB0649" w:rsidRDefault="00BB0649" w:rsidP="00BB0649">
      <w:r>
        <w:t>VVDENRILNPEGLRFKDEFVRHKILDAIGDLTLLGYRVFGDYISYAGSHHLNHLLTKEVLKDKDAYEIVS</w:t>
      </w:r>
    </w:p>
    <w:p w:rsidR="00BB0649" w:rsidRDefault="00BB0649" w:rsidP="00BB0649">
      <w:r>
        <w:t>LEKTTQKAYEKVFA</w:t>
      </w:r>
    </w:p>
    <w:p w:rsidR="00BB0649" w:rsidRDefault="00BB0649" w:rsidP="00BB0649"/>
    <w:p w:rsidR="00BB0649" w:rsidRDefault="00BB0649" w:rsidP="00BB0649">
      <w:r>
        <w:t>&gt;sp|A1W0X9.1|RUVB_CAMJJ RecName: Full=Holliday junction ATP-dependent DNA helicase RuvB</w:t>
      </w:r>
    </w:p>
    <w:p w:rsidR="00BB0649" w:rsidRDefault="00BB0649" w:rsidP="00BB0649">
      <w:r>
        <w:t>MDRIVEIEKYSFDETYETSLRPSNFDGYIGQESIKKNLNVFIAAAKKRNECLDHILFSGPAGLGKTTLAN</w:t>
      </w:r>
    </w:p>
    <w:p w:rsidR="00BB0649" w:rsidRDefault="00BB0649" w:rsidP="00BB0649">
      <w:r>
        <w:t>IISYEMSANIKTTAAPMIEKSGDLAAILTNLSEGDILFIDEIHRLSPAIEEVLYPAMEDYRLDIIIGSGP</w:t>
      </w:r>
    </w:p>
    <w:p w:rsidR="00BB0649" w:rsidRDefault="00BB0649" w:rsidP="00BB0649">
      <w:r>
        <w:t>AAQTIKIDLPKFTLIGATTRAGMLSNPLRDRFGMQFRLEFYKDSELALILQKAALKLNKTCEEKAALEIA</w:t>
      </w:r>
    </w:p>
    <w:p w:rsidR="00BB0649" w:rsidRDefault="00BB0649" w:rsidP="00BB0649">
      <w:r>
        <w:t>KRSRSTPRIALRLLKRVRDFADVNDEEIITEKRANEALNSLGVNELGFDAMDLRYLELLTAAKQKPIGLA</w:t>
      </w:r>
    </w:p>
    <w:p w:rsidR="00BB0649" w:rsidRDefault="00BB0649" w:rsidP="00BB0649">
      <w:r>
        <w:t>SIAAALSEDENTIEDVIEPYLLANGYIERTAKGRIASAKSYSALKLNYEKTLFEE</w:t>
      </w:r>
    </w:p>
    <w:p w:rsidR="00BB0649" w:rsidRDefault="00BB0649" w:rsidP="00BB0649"/>
    <w:p w:rsidR="00BB0649" w:rsidRDefault="00BB0649" w:rsidP="00BB0649">
      <w:r>
        <w:lastRenderedPageBreak/>
        <w:t>&gt;sp|A1VZ68.1|TRMD_CAMJJ RecName: Full=tRNA (guanine-N(1)-)-methyltransferase; AltName: Full=M1G-methyltransferase; AltName: Full=tRNA [GM37] methyltransferase</w:t>
      </w:r>
    </w:p>
    <w:p w:rsidR="00BB0649" w:rsidRDefault="00BB0649" w:rsidP="00BB0649">
      <w:r>
        <w:t>MKFSFVSLFPNLMEFYFQDSILARAKEKKLFKLNFYNPRDFSKNSYHKVDDYKIGGGAGLLMQAEPMYEV</w:t>
      </w:r>
    </w:p>
    <w:p w:rsidR="00BB0649" w:rsidRDefault="00BB0649" w:rsidP="00BB0649">
      <w:r>
        <w:t>LRSIQEKKENPYFIFLNPSGKTFNQKDAKRLSKKEHIVFVCGRYEGIDERVLEIFANEVFSIGDFILTGG</w:t>
      </w:r>
    </w:p>
    <w:p w:rsidR="00BB0649" w:rsidRDefault="00BB0649" w:rsidP="00BB0649">
      <w:r>
        <w:t>ELPALVMCDAILRNVNGVLGNMESLEEESFENNLLEAPAFSKPFIFEKKNKKFYTPSEFLKGNHARIASL</w:t>
      </w:r>
    </w:p>
    <w:p w:rsidR="00BB0649" w:rsidRDefault="00BB0649" w:rsidP="00BB0649">
      <w:r>
        <w:t>KTTLASCKTKFFRPDLFLEHERKK</w:t>
      </w:r>
    </w:p>
    <w:p w:rsidR="00BB0649" w:rsidRDefault="00BB0649" w:rsidP="00BB0649"/>
    <w:p w:rsidR="00BB0649" w:rsidRDefault="00BB0649" w:rsidP="00BB0649">
      <w:r>
        <w:t>&gt;sp|A1W1W1.1|RS10_CAMJJ RecName: Full=30S ribosomal protein S10</w:t>
      </w:r>
    </w:p>
    <w:p w:rsidR="00BB0649" w:rsidRDefault="00BB0649" w:rsidP="00BB0649">
      <w:r>
        <w:t>MERIRLKLKAYDHRVLDRTVAAIVEAVKRTGADIRGPIPMPTKIKRYTVLKSPHINKDSREQFEIRIHAR</w:t>
      </w:r>
    </w:p>
    <w:p w:rsidR="00BB0649" w:rsidRDefault="00BB0649" w:rsidP="00BB0649">
      <w:r>
        <w:t>MLDIVAATPDTVDSLTKLDLAPEVSVEVRAMGK</w:t>
      </w:r>
    </w:p>
    <w:p w:rsidR="00BB0649" w:rsidRDefault="00BB0649" w:rsidP="00BB0649"/>
    <w:p w:rsidR="00BB0649" w:rsidRDefault="00BB0649" w:rsidP="00BB0649">
      <w:r>
        <w:t>&gt;sp|A1VXV6.1|RRF_CAMJJ RecName: Full=Ribosome-recycling factor; Short=RRF; AltName: Full=Ribosome-releasing factor</w:t>
      </w:r>
    </w:p>
    <w:p w:rsidR="00BB0649" w:rsidRDefault="00BB0649" w:rsidP="00BB0649">
      <w:r>
        <w:t>MLNEIFNKQKTQSEKSLEALKKDFTTLRTGKVNIHILDHITVDYYGTQTPLNQVATVLASDASTISITPW</w:t>
      </w:r>
    </w:p>
    <w:p w:rsidR="00BB0649" w:rsidRDefault="00BB0649" w:rsidP="00BB0649">
      <w:r>
        <w:t>EKPLLKTIESAIAAANIGVNPNNDGESVKLFFPPMTREQREENVKQAKAMGEKAKVSIRNIRKDANDAVK</w:t>
      </w:r>
    </w:p>
    <w:p w:rsidR="00BB0649" w:rsidRDefault="00BB0649" w:rsidP="00BB0649">
      <w:r>
        <w:t>KLEKDKAISEDEAKKAYDEVQKLTDTYTTKIDESVKSKESELLKV</w:t>
      </w:r>
    </w:p>
    <w:p w:rsidR="00BB0649" w:rsidRDefault="00BB0649" w:rsidP="00BB0649"/>
    <w:p w:rsidR="00BB0649" w:rsidRDefault="00BB0649" w:rsidP="00BB0649">
      <w:r>
        <w:t>&gt;sp|A1VZE7.1|RUVA_CAMJJ RecName: Full=Holliday junction ATP-dependent DNA helicase RuvA</w:t>
      </w:r>
    </w:p>
    <w:p w:rsidR="00BB0649" w:rsidRDefault="00BB0649" w:rsidP="00BB0649">
      <w:r>
        <w:t>MVVGIEGIITKKEPTFIIVKCASGLSYGIFISLFCSAKIQTQEKHEFFITQIIKEDSNKFYGFLDKDEQK</w:t>
      </w:r>
    </w:p>
    <w:p w:rsidR="00BB0649" w:rsidRDefault="00BB0649" w:rsidP="00BB0649">
      <w:r>
        <w:t>MFEMLLKVNGVGANTAMAVCSSLDVNSFYKALSLGDESVLKKVPGIGPKSAKRIIVELSDTKTKLENVSD</w:t>
      </w:r>
    </w:p>
    <w:p w:rsidR="00BB0649" w:rsidRDefault="00BB0649" w:rsidP="00BB0649">
      <w:r>
        <w:t>DKSEALAALLTLGFKQEKIISVLASAQATGTSELIKEALKKLG</w:t>
      </w:r>
    </w:p>
    <w:p w:rsidR="00BB0649" w:rsidRDefault="00BB0649" w:rsidP="00BB0649"/>
    <w:p w:rsidR="00BB0649" w:rsidRDefault="00BB0649" w:rsidP="00BB0649">
      <w:r>
        <w:t>&gt;sp|A1VYJ0.1|RL11_CAMJJ RecName: Full=50S ribosomal protein L11</w:t>
      </w:r>
    </w:p>
    <w:p w:rsidR="00BB0649" w:rsidRDefault="00BB0649" w:rsidP="00BB0649">
      <w:r>
        <w:t>MAKKVVGEIKLQIAATKANPSPPVGPALGQQGVNIMEFCKAFNERTKDMAGFNIPVVITVYADKSFTFIT</w:t>
      </w:r>
    </w:p>
    <w:p w:rsidR="00BB0649" w:rsidRDefault="00BB0649" w:rsidP="00BB0649">
      <w:r>
        <w:t>KQPPATDLIKKAAGISKGTDNPLKNKVGKLTRAQVLEIVDKKIADLNTKDRDQAAKIIAGSARSMGVEIV</w:t>
      </w:r>
    </w:p>
    <w:p w:rsidR="00BB0649" w:rsidRDefault="00BB0649" w:rsidP="00BB0649">
      <w:r>
        <w:t>D</w:t>
      </w:r>
    </w:p>
    <w:p w:rsidR="00BB0649" w:rsidRDefault="00BB0649" w:rsidP="00BB0649"/>
    <w:p w:rsidR="00BB0649" w:rsidRDefault="00BB0649" w:rsidP="00BB0649">
      <w:r>
        <w:t>&gt;sp|A1VYM4.1|PUR7_CAMJJ RecName: Full=Phosphoribosylaminoimidazole-succinocarboxamide synthase; AltName: Full=SAICAR synthetase</w:t>
      </w:r>
    </w:p>
    <w:p w:rsidR="00BB0649" w:rsidRDefault="00BB0649" w:rsidP="00BB0649">
      <w:r>
        <w:t>MTKKEMLYEGKGKKLFKTDDENLLISEFKDDLTAFNAEKRGNESGKGALNCKISTEIFHLLEKNGIKTHL</w:t>
      </w:r>
    </w:p>
    <w:p w:rsidR="00BB0649" w:rsidRDefault="00BB0649" w:rsidP="00BB0649">
      <w:r>
        <w:t>VETISDTEQVVKKCKIVPIEVIVRNVATGSLTKRLGIKDGTVLPFALVEFCLKDDALGDPFINDEHCLIL</w:t>
      </w:r>
    </w:p>
    <w:p w:rsidR="00BB0649" w:rsidRDefault="00BB0649" w:rsidP="00BB0649">
      <w:r>
        <w:t>NLVQNEAQISEIKNMARKINSILTPFFDNKNLRLIDFKIELGLTKDNELVLADEISPDSCRFWDKFSNEK</w:t>
      </w:r>
    </w:p>
    <w:p w:rsidR="00BB0649" w:rsidRDefault="00BB0649" w:rsidP="00BB0649">
      <w:r>
        <w:lastRenderedPageBreak/>
        <w:t>LDKDRFRQDLGNVKMAYEEVLKRILN</w:t>
      </w:r>
    </w:p>
    <w:p w:rsidR="00BB0649" w:rsidRDefault="00BB0649" w:rsidP="00BB0649"/>
    <w:p w:rsidR="00BB0649" w:rsidRDefault="00BB0649" w:rsidP="00BB0649">
      <w:r>
        <w:t>&gt;sp|A1W0Q8.1|RPOZ_CAMJJ RecName: Full=DNA-directed RNA polymerase subunit omega; Short=RNAP omega subunit; AltName: Full=RNA polymerase omega subunit; AltName: Full=Transcriptase subunit omega</w:t>
      </w:r>
    </w:p>
    <w:p w:rsidR="00BB0649" w:rsidRDefault="00BB0649" w:rsidP="00BB0649">
      <w:r>
        <w:t>MDKRIEEVAAKALEKMGNDRYRLSLVVAKRAEQLANGATPLVDFDKNKNKLADIALYEIAENKITLEGLV</w:t>
      </w:r>
    </w:p>
    <w:p w:rsidR="00BB0649" w:rsidRDefault="00BB0649" w:rsidP="00BB0649">
      <w:r>
        <w:t>ETNR</w:t>
      </w:r>
    </w:p>
    <w:p w:rsidR="00BB0649" w:rsidRDefault="00BB0649" w:rsidP="00BB0649"/>
    <w:p w:rsidR="00BB0649" w:rsidRDefault="00BB0649" w:rsidP="00BB0649">
      <w:r>
        <w:t>&gt;sp|A1W1V2.1|RL29_CAMJJ RecName: Full=50S ribosomal protein L29</w:t>
      </w:r>
    </w:p>
    <w:p w:rsidR="00BB0649" w:rsidRDefault="00BB0649" w:rsidP="00BB0649">
      <w:r>
        <w:t>MKYTEIKDKTAAELATMLKEKKVLLFTLKQKLKTMQLTNPKEISQVKKDIARINTAINALR</w:t>
      </w:r>
    </w:p>
    <w:p w:rsidR="00BB0649" w:rsidRDefault="00BB0649" w:rsidP="00BB0649"/>
    <w:p w:rsidR="00BB0649" w:rsidRDefault="00BB0649" w:rsidP="00BB0649">
      <w:r>
        <w:t>&gt;sp|A1W068.1|THIE_CAMJJ RecName: Full=Thiamine-phosphate synthase; Short=TP synthase; Short=TPS; AltName: Full=Thiamine-phosphate pyrophosphorylase; Short=TMP pyrophosphorylase; Short=TMP-PPase</w:t>
      </w:r>
    </w:p>
    <w:p w:rsidR="00BB0649" w:rsidRDefault="00BB0649" w:rsidP="00BB0649">
      <w:r>
        <w:t>MKNKLDLSLYLVASQGNKSEECFLNTLENAIKGGVSIIQLREKELNAREFYKLGLKVQKLCKAYKIPFLI</w:t>
      </w:r>
    </w:p>
    <w:p w:rsidR="00BB0649" w:rsidRDefault="00BB0649" w:rsidP="00BB0649">
      <w:r>
        <w:t>NDRVDIALALDADGVHLGQEDLEVKLARKLLGDEKIIGLSLKKLEQLEFIQGANYLGCGAIKATPTKESS</w:t>
      </w:r>
    </w:p>
    <w:p w:rsidR="00BB0649" w:rsidRDefault="00BB0649" w:rsidP="00BB0649">
      <w:r>
        <w:t>LLSLELLSQICDKSPIGVVAIGGVDKAVLDELKGINLSGVAVVRAIMDAKDAFLAAKELKRKIYENLPLK</w:t>
      </w:r>
    </w:p>
    <w:p w:rsidR="00BB0649" w:rsidRDefault="00BB0649" w:rsidP="00BB0649"/>
    <w:p w:rsidR="00BB0649" w:rsidRDefault="00BB0649" w:rsidP="00BB0649">
      <w:r>
        <w:t>&gt;sp|A1VZZ8.1|TGT_CAMJJ RecName: Full=Queuine tRNA-ribosyltransferase; AltName: Full=Guanine insertion enzyme; AltName: Full=tRNA-guanine transglycosylase</w:t>
      </w:r>
    </w:p>
    <w:p w:rsidR="00BB0649" w:rsidRDefault="00BB0649" w:rsidP="00BB0649">
      <w:r>
        <w:t>MEFKLKHKDGMARVCEITTAHSTFLTPVFMPVGTVGAVKSLDANDMKNELDAKIILANTYHMYLRPTSKV</w:t>
      </w:r>
    </w:p>
    <w:p w:rsidR="00BB0649" w:rsidRDefault="00BB0649" w:rsidP="00BB0649">
      <w:r>
        <w:t>VKDFGGLHGFTKFDRSFLTDSGGFQAFSLSKNSKHFNEGIEFKSHIDGSHHLFTPKSVLDTQYDFNSDIM</w:t>
      </w:r>
    </w:p>
    <w:p w:rsidR="00BB0649" w:rsidRDefault="00BB0649" w:rsidP="00BB0649">
      <w:r>
        <w:t>MILDDLVALPATKERVKISVDRTILWAKEAITYHKSMQNKGIGIGQNIFGIIQGGTDYEERKRCALSLNE</w:t>
      </w:r>
    </w:p>
    <w:p w:rsidR="00BB0649" w:rsidRDefault="00BB0649" w:rsidP="00BB0649">
      <w:r>
        <w:t>MPFDGLAIGGLSVGEENALMYETVQNLNPYLDENRPRYLMGVGTPEDLVENVERGVDMFDCVMPTRNARN</w:t>
      </w:r>
    </w:p>
    <w:p w:rsidR="00BB0649" w:rsidRDefault="00BB0649" w:rsidP="00BB0649">
      <w:r>
        <w:t>GTFFTSFGKFNIKKAEFINDHEAIDPACSCYTCRNFSRGYLNHLFKAKELTFFRLASLHNLHYYLELARK</w:t>
      </w:r>
    </w:p>
    <w:p w:rsidR="00BB0649" w:rsidRDefault="00BB0649" w:rsidP="00BB0649">
      <w:r>
        <w:t>MREAILNNSFTQFKRNFYHLRGK</w:t>
      </w:r>
    </w:p>
    <w:p w:rsidR="00BB0649" w:rsidRDefault="00BB0649" w:rsidP="00BB0649"/>
    <w:p w:rsidR="00BB0649" w:rsidRDefault="00BB0649" w:rsidP="00BB0649">
      <w:r>
        <w:t>&gt;sp|A1VY69.1|TRPB_CAMJJ RecName: Full=Tryptophan synthase beta chain</w:t>
      </w:r>
    </w:p>
    <w:p w:rsidR="00BB0649" w:rsidRDefault="00BB0649" w:rsidP="00BB0649">
      <w:r>
        <w:t>MKKAYYGDFGGQFLPESAMFALNELEGAFLKFSKDKLFKKELNELLKTYVGRPTPLYFARNLSKKYQHEI</w:t>
      </w:r>
    </w:p>
    <w:p w:rsidR="00BB0649" w:rsidRDefault="00BB0649" w:rsidP="00BB0649">
      <w:r>
        <w:t>YLKREDLNHTGAHKINNAIAQALLAKKMGKKKIIAETGAGQHGLATATAAALLGLECEIYMGATDVQRQA</w:t>
      </w:r>
    </w:p>
    <w:p w:rsidR="00BB0649" w:rsidRDefault="00BB0649" w:rsidP="00BB0649">
      <w:r>
        <w:t>LNVYKMELLGAKIHAVQSGLKTLKEATTAAIQAWVGDIKNIFYVVGSAVGPYPYPKMVMHFQSIIGKECK</w:t>
      </w:r>
    </w:p>
    <w:p w:rsidR="00BB0649" w:rsidRDefault="00BB0649" w:rsidP="00BB0649">
      <w:r>
        <w:t>MQLQKLNKKVDYIIAAVGGGSNAAGIFYDFIKDENVKLIGIEAGGLGIDTPYHAATLNKGKTGIIHGMKT</w:t>
      </w:r>
    </w:p>
    <w:p w:rsidR="00BB0649" w:rsidRDefault="00BB0649" w:rsidP="00BB0649">
      <w:r>
        <w:t>KVLQDDLGNILPVHSVSAGLDYPGIGPLHAFLFESKRAQYHAISDEECMQALKLLCKEEGIIAAIESSHA</w:t>
      </w:r>
    </w:p>
    <w:p w:rsidR="00BB0649" w:rsidRDefault="00BB0649" w:rsidP="00BB0649">
      <w:r>
        <w:lastRenderedPageBreak/>
        <w:t>LAFLEKLCPTLKKKSVIVVNLSGRGDKDMQMIRDYKKGVIYG</w:t>
      </w:r>
    </w:p>
    <w:p w:rsidR="00BB0649" w:rsidRDefault="00BB0649" w:rsidP="00BB0649"/>
    <w:p w:rsidR="00BB0649" w:rsidRDefault="00BB0649" w:rsidP="00BB0649">
      <w:r>
        <w:t>&gt;sp|A1VYJ7.1|RS7_CAMJJ RecName: Full=30S ribosomal protein S7</w:t>
      </w:r>
    </w:p>
    <w:p w:rsidR="00BB0649" w:rsidRDefault="00BB0649" w:rsidP="00BB0649">
      <w:r>
        <w:t>MRRRKAPVREVLPDPIYGNKVITKFINSLMYDGKKSTATTIMYGALEAIDKKGGEKKGIDIFNDAIENIK</w:t>
      </w:r>
    </w:p>
    <w:p w:rsidR="00BB0649" w:rsidRDefault="00BB0649" w:rsidP="00BB0649">
      <w:r>
        <w:t>PLLEVKSRRVGGATYQVPVEVRPARQQALAIRWIISFARKRSERTMIDKLAAELLDAANSKGASFKKKED</w:t>
      </w:r>
    </w:p>
    <w:p w:rsidR="00BB0649" w:rsidRDefault="00BB0649" w:rsidP="00BB0649">
      <w:r>
        <w:t>TYKMAEANKAFAHYRW</w:t>
      </w:r>
    </w:p>
    <w:p w:rsidR="00BB0649" w:rsidRDefault="00BB0649" w:rsidP="00BB0649"/>
    <w:p w:rsidR="00BB0649" w:rsidRDefault="00BB0649" w:rsidP="00BB0649">
      <w:r>
        <w:t>&gt;sp|A1W057.1|RS6_CAMJJ RecName: Full=30S ribosomal protein S6</w:t>
      </w:r>
    </w:p>
    <w:p w:rsidR="00BB0649" w:rsidRDefault="00BB0649" w:rsidP="00BB0649">
      <w:r>
        <w:t>MKHYEVLFILKPTLTEEEVNAKLEFVKEVLTKNGAEIETVVPMGTRKLAYKIKKYERGTYFVIYFKAPTN</w:t>
      </w:r>
    </w:p>
    <w:p w:rsidR="00BB0649" w:rsidRDefault="00BB0649" w:rsidP="00BB0649">
      <w:r>
        <w:t>LIAELERVLRITEEVIRFLIVKYENKKEIAAWEKLSHGIKQSKKEIKPLDAPEIQ</w:t>
      </w:r>
    </w:p>
    <w:p w:rsidR="00BB0649" w:rsidRDefault="00BB0649" w:rsidP="00BB0649"/>
    <w:p w:rsidR="00BB0649" w:rsidRDefault="00BB0649" w:rsidP="00BB0649">
      <w:r>
        <w:t>&gt;sp|A1VYG6.1|RL28_CAMJJ RecName: Full=50S ribosomal protein L28</w:t>
      </w:r>
    </w:p>
    <w:p w:rsidR="00BB0649" w:rsidRDefault="00BB0649" w:rsidP="00BB0649">
      <w:r>
        <w:t>MARVCQITGKGPMVGNNVSHANNKTKRRFLPNLRTVRVTLEDGTTRKMRIAASTLRTLKKQNSK</w:t>
      </w:r>
    </w:p>
    <w:p w:rsidR="00BB0649" w:rsidRDefault="00BB0649" w:rsidP="00BB0649"/>
    <w:p w:rsidR="00BB0649" w:rsidRDefault="00BB0649" w:rsidP="00BB0649">
      <w:r>
        <w:t>&gt;sp|A1VYA3.1|RISB_CAMJJ RecName: Full=6,7-dimethyl-8-ribityllumazine synthase; Short=DMRL synthase; Short=LS; Short=Lumazine synthase</w:t>
      </w:r>
    </w:p>
    <w:p w:rsidR="00BB0649" w:rsidRDefault="00BB0649" w:rsidP="00BB0649">
      <w:r>
        <w:t>MNIIEGKLNLDSNTKIAIINARFNHIITDRLVEGAKDAFLRHGGKEENLSLILVPGAFELPYALKKAIES</w:t>
      </w:r>
    </w:p>
    <w:p w:rsidR="00BB0649" w:rsidRDefault="00BB0649" w:rsidP="00BB0649">
      <w:r>
        <w:t>KKFDAICCVGAVIRGSTPHFDYVSAETTKGIANVSLNHNIPVSFGVLTTDTIEQAIERAGSKAGNKGFEA</w:t>
      </w:r>
    </w:p>
    <w:p w:rsidR="00BB0649" w:rsidRDefault="00BB0649" w:rsidP="00BB0649">
      <w:r>
        <w:t>MTTVIEMLNLSKEL</w:t>
      </w:r>
    </w:p>
    <w:p w:rsidR="00BB0649" w:rsidRDefault="00BB0649" w:rsidP="00BB0649"/>
    <w:p w:rsidR="00BB0649" w:rsidRDefault="00BB0649" w:rsidP="00BB0649">
      <w:r>
        <w:t>&gt;sp|A1W0S0.1|UPP_CAMJJ RecName: Full=Uracil phosphoribosyltransferase; AltName: Full=UMP pyrophosphorylase; AltName: Full=UPRTase</w:t>
      </w:r>
    </w:p>
    <w:p w:rsidR="00BB0649" w:rsidRDefault="00BB0649" w:rsidP="00BB0649">
      <w:r>
        <w:t>MKNIHCINHPLIEHKLGILRAKETKPFQFRMLIDEISSFLLFEASKDFSLKEIEISTPIQKTTVKKLDEK</w:t>
      </w:r>
    </w:p>
    <w:p w:rsidR="00BB0649" w:rsidRDefault="00BB0649" w:rsidP="00BB0649">
      <w:r>
        <w:t>IMICPILRAALGMLESVFKMIPDASVGFLGFVRNEETLKADFYFQKLPKDAKKRTAIVIDPMFATGGTAI</w:t>
      </w:r>
    </w:p>
    <w:p w:rsidR="00BB0649" w:rsidRDefault="00BB0649" w:rsidP="00BB0649">
      <w:r>
        <w:t>EACNFLKSQGVKKIKFISILAAPQGLKKFSQMHDDVEVFVACIDEGLNEKGYIIPGLGDAGDRVFNTL</w:t>
      </w:r>
    </w:p>
    <w:p w:rsidR="00BB0649" w:rsidRDefault="00BB0649" w:rsidP="00BB0649"/>
    <w:p w:rsidR="00BB0649" w:rsidRDefault="00BB0649" w:rsidP="00BB0649">
      <w:r>
        <w:t>&gt;sp|A1VYA6.1|DER_CAMJJ RecName: Full=GTPase Der; AltName: Full=GTP-binding protein EngA</w:t>
      </w:r>
    </w:p>
    <w:p w:rsidR="00BB0649" w:rsidRDefault="00BB0649" w:rsidP="00BB0649">
      <w:r>
        <w:t>MQSIILIGKPNVGKSSLFNRMARQRIAITSDISGTTRDTNKTQIHIHSKKAMLIDSGGLDESDELFKNVK</w:t>
      </w:r>
    </w:p>
    <w:p w:rsidR="00BB0649" w:rsidRDefault="00BB0649" w:rsidP="00BB0649">
      <w:r>
        <w:t>KNTLKVAKESDIILYLVDGKLAPDDEDRQFFYSLKKLGKPIALVVNKVDNKKDEERAWEFANFGVKEIFN</w:t>
      </w:r>
    </w:p>
    <w:p w:rsidR="00BB0649" w:rsidRDefault="00BB0649" w:rsidP="00BB0649">
      <w:r>
        <w:t>LSVTHNVGLDELYEWLEKFLHEEFLIPDEEENLEDFLEHYEEGKEFQFKEVDQNHIRVGIVGRVNVGKSS</w:t>
      </w:r>
    </w:p>
    <w:p w:rsidR="00BB0649" w:rsidRDefault="00BB0649" w:rsidP="00BB0649">
      <w:r>
        <w:t>LLNALVKQERSVVSSIAGTTIDPVNESVVHKDKVIEFVDTAGIRKRGKIQGLERFALNRTEKILSHSQIA</w:t>
      </w:r>
    </w:p>
    <w:p w:rsidR="00BB0649" w:rsidRDefault="00BB0649" w:rsidP="00BB0649">
      <w:r>
        <w:t>LLVLDAHEGFNELDERIAGLVAKHYLGVIIVLNKWDKSEMDFDKTVKELRLDRFKFLAYAPVISVSALSG</w:t>
      </w:r>
    </w:p>
    <w:p w:rsidR="00BB0649" w:rsidRDefault="00BB0649" w:rsidP="00BB0649">
      <w:r>
        <w:lastRenderedPageBreak/>
        <w:t>KRVHVLLDKILQIFENFTQKIQTSKLNTLIENATRAHPLPHDYGKLVKIYYAVQYDLAPPKIALIMNRPK</w:t>
      </w:r>
    </w:p>
    <w:p w:rsidR="00BB0649" w:rsidRDefault="00BB0649" w:rsidP="00BB0649">
      <w:r>
        <w:t>ALHFSYKRYLQNQIRKEFNFEGVPLVIASRKKGSKENDES</w:t>
      </w:r>
    </w:p>
    <w:p w:rsidR="00BB0649" w:rsidRDefault="00BB0649" w:rsidP="00BB0649"/>
    <w:p w:rsidR="00BB0649" w:rsidRDefault="00BB0649" w:rsidP="00BB0649">
      <w:r>
        <w:t>&gt;sp|A1W1L3.1|RS20_CAMJJ RecName: Full=30S ribosomal protein S20</w:t>
      </w:r>
    </w:p>
    <w:p w:rsidR="00BB0649" w:rsidRDefault="00BB0649" w:rsidP="00BB0649">
      <w:r>
        <w:t>MANHKSAEKRARQTIKKTERNRFYRTRLKNITKAVREAAANGDKNAANEALKVANKSIHAMVSRGFIKKQ</w:t>
      </w:r>
    </w:p>
    <w:p w:rsidR="00BB0649" w:rsidRDefault="00BB0649" w:rsidP="00BB0649">
      <w:r>
        <w:t>TASRRVSRLALLVNKIA</w:t>
      </w:r>
    </w:p>
    <w:p w:rsidR="00BB0649" w:rsidRDefault="00BB0649" w:rsidP="00BB0649"/>
    <w:p w:rsidR="00BB0649" w:rsidRDefault="00BB0649" w:rsidP="00BB0649">
      <w:r>
        <w:t>&gt;sp|A1VZ23.1|RL9_CAMJJ RecName: Full=50S ribosomal protein L9</w:t>
      </w:r>
    </w:p>
    <w:p w:rsidR="00BB0649" w:rsidRDefault="00BB0649" w:rsidP="00BB0649">
      <w:r>
        <w:t>MKVLLIKDVKALGKAGEVKEVKDGYGQNFLIAKGFAKAATNEVLKKYESDKKKEAENLRFEIANLEKLKE</w:t>
      </w:r>
    </w:p>
    <w:p w:rsidR="00BB0649" w:rsidRDefault="00BB0649" w:rsidP="00BB0649">
      <w:r>
        <w:t>ELSKITLEISKPVGANGSLFGGVTKDEIAHALKEQSHIEIDKKSLECDTFKSLGLHEVSVKLGHAIHAKF</w:t>
      </w:r>
    </w:p>
    <w:p w:rsidR="00BB0649" w:rsidRDefault="00BB0649" w:rsidP="00BB0649">
      <w:r>
        <w:t>NINIKAE</w:t>
      </w:r>
    </w:p>
    <w:p w:rsidR="00BB0649" w:rsidRDefault="00BB0649" w:rsidP="00BB0649"/>
    <w:p w:rsidR="00BB0649" w:rsidRDefault="00BB0649" w:rsidP="00BB0649">
      <w:r>
        <w:t>&gt;sp|A1VYN0.1|HTPG_CAMJJ RecName: Full=Chaperone protein HtpG; AltName: Full=Heat shock protein HtpG; AltName: Full=High temperature protein G</w:t>
      </w:r>
    </w:p>
    <w:p w:rsidR="00BB0649" w:rsidRDefault="00BB0649" w:rsidP="00BB0649">
      <w:r>
        <w:t>MQFQTEVNQLLQLMIHSLYSNKEIFLRELISNASDALDKLNFLSVSDDKYKSLKFEPKIEIKIDKDKKTL</w:t>
      </w:r>
    </w:p>
    <w:p w:rsidR="00BB0649" w:rsidRDefault="00BB0649" w:rsidP="00BB0649">
      <w:r>
        <w:t>SISDNGIGMDKDDLINNLGTIAKSGTKSFLENLSGDAKKDSQLIGQFGVGFYSAFMVASKIEVLSKKALD</w:t>
      </w:r>
    </w:p>
    <w:p w:rsidR="00BB0649" w:rsidRDefault="00BB0649" w:rsidP="00BB0649">
      <w:r>
        <w:t>DKAYLWSSDANGYEIDDANKEEQGTSITLYLKDDEFANAYKIESIIEKYSNHIQFPIFMEKEEFTPAKEG</w:t>
      </w:r>
    </w:p>
    <w:p w:rsidR="00BB0649" w:rsidRDefault="00BB0649" w:rsidP="00BB0649">
      <w:r>
        <w:t>EEEGKTELKISQINKANALWRMQKSSLKAEDYERFYEQNFHDSNKPLLYLHTKSEGKLEYNSLFFIPQNA</w:t>
      </w:r>
    </w:p>
    <w:p w:rsidR="00BB0649" w:rsidRDefault="00BB0649" w:rsidP="00BB0649">
      <w:r>
        <w:t>PFDLFRVDYQSGLKLYVKRVFISDDDKELLPTYLRFVRGIIDVEDLPLNVSREILQENQILKGVKEASVK</w:t>
      </w:r>
    </w:p>
    <w:p w:rsidR="00BB0649" w:rsidRDefault="00BB0649" w:rsidP="00BB0649">
      <w:r>
        <w:t>KILGELEKLKNNDKEKYLSFFKTFGKVLKEGLYGFGGEKDSLLKLMLYKSTKGENLRSLEEYKNDLQGEQ</w:t>
      </w:r>
    </w:p>
    <w:p w:rsidR="00BB0649" w:rsidRDefault="00BB0649" w:rsidP="00BB0649">
      <w:r>
        <w:t>KEIFYIAGNNESLLRTSPLLEEYKQKNIEVLLMDDEIDSLVTPMLEFEGLKFVAINQVEDKNELSDEEKN</w:t>
      </w:r>
    </w:p>
    <w:p w:rsidR="00BB0649" w:rsidRDefault="00BB0649" w:rsidP="00BB0649">
      <w:r>
        <w:t>TFAPLVAKFKELLKDQVEDVRLTSRLKDSPSCIVYDKNKPDFAMQQLLKQMGQEQNFKPILEINPKHAIF</w:t>
      </w:r>
    </w:p>
    <w:p w:rsidR="00BB0649" w:rsidRDefault="00BB0649" w:rsidP="00BB0649">
      <w:r>
        <w:t>TGLKNNESFSADIATLVLNMAKLSEGMGVDNPAEFNASLTKIINKAFS</w:t>
      </w:r>
    </w:p>
    <w:p w:rsidR="00BB0649" w:rsidRDefault="00BB0649" w:rsidP="00BB0649"/>
    <w:p w:rsidR="00BB0649" w:rsidRDefault="00BB0649" w:rsidP="00BB0649">
      <w:r>
        <w:t>&gt;sp|A1W0H2.1|MNMG_CAMJJ RecName: Full=tRNA uridine 5-carboxymethylaminomethyl modification enzyme MnmG; AltName: Full=Glucose-inhibited division protein A</w:t>
      </w:r>
    </w:p>
    <w:p w:rsidR="00BB0649" w:rsidRDefault="00BB0649" w:rsidP="00BB0649">
      <w:r>
        <w:t>MFDVIVIGGGHAGVEASAAAARMGKKTLLLTTLIEQIGAASCNPAIGGLAKGHLVKELDAMGGLMGEITD</w:t>
      </w:r>
    </w:p>
    <w:p w:rsidR="00BB0649" w:rsidRDefault="00BB0649" w:rsidP="00BB0649">
      <w:r>
        <w:t>EAGIQFRILNESKGVAVQGSRAQIDMDKYRIIARNKLLKLPNLEISQEQASVLIVENDEVKGVKTNLENI</w:t>
      </w:r>
    </w:p>
    <w:p w:rsidR="00BB0649" w:rsidRDefault="00BB0649" w:rsidP="00BB0649">
      <w:r>
        <w:t>YFAKKVILTTGTFLNGLIHVGENKLQAGRVGELASVNLGNYLQTLGLKMGRLKTGTCPRVDAKSIDFSVL</w:t>
      </w:r>
    </w:p>
    <w:p w:rsidR="00BB0649" w:rsidRDefault="00BB0649" w:rsidP="00BB0649">
      <w:r>
        <w:t>EIQDGDVNPKAFSFRSRNFNPTQLPCYIARTNTTTHEIIKNNFYRAPLFTGQIEGVGPRYCPSIEDKINR</w:t>
      </w:r>
    </w:p>
    <w:p w:rsidR="00BB0649" w:rsidRDefault="00BB0649" w:rsidP="00BB0649">
      <w:r>
        <w:t>FSDKESHHLFIEPQTIDATEYYINGFSTSLPYEVQTQMLRSVEGFENAKITRFGYAIEYDYIEPTELKHT</w:t>
      </w:r>
    </w:p>
    <w:p w:rsidR="00BB0649" w:rsidRDefault="00BB0649" w:rsidP="00BB0649">
      <w:r>
        <w:t>LELKKIKNLYCAGQINGTTGYEEAAAQGFMAGINASLSIDMKEPLILRRDEAYIGVLIDDLVVKGTKEPY</w:t>
      </w:r>
    </w:p>
    <w:p w:rsidR="00BB0649" w:rsidRDefault="00BB0649" w:rsidP="00BB0649">
      <w:r>
        <w:lastRenderedPageBreak/>
        <w:t>RMFTSRAEFRLLLREENAILRLGKYGYDLGLLSEQDFTYIQNIANNLQKGLEFLLSKEFTPNNQNNAFLE</w:t>
      </w:r>
    </w:p>
    <w:p w:rsidR="00BB0649" w:rsidRDefault="00BB0649" w:rsidP="00BB0649">
      <w:r>
        <w:t>SLGEDKISSIVNLQKIVARASFDIEKLKKLDPIFETMDHYSLREILNEAKYYHYISMQKAQVEKMKNLSE</w:t>
      </w:r>
    </w:p>
    <w:p w:rsidR="00BB0649" w:rsidRDefault="00BB0649" w:rsidP="00BB0649">
      <w:r>
        <w:t>LKIPENFDFKSVSGLSNEVVEKLNHHKPPTIFAASQISGITPAALDILQIYIKMQKKKA</w:t>
      </w:r>
    </w:p>
    <w:p w:rsidR="00BB0649" w:rsidRDefault="00BB0649" w:rsidP="00BB0649"/>
    <w:p w:rsidR="00BB0649" w:rsidRDefault="00BB0649" w:rsidP="00BB0649">
      <w:r>
        <w:t>&gt;sp|A1VZK1.1|MURA_CAMJJ RecName: Full=UDP-N-acetylglucosamine 1-carboxyvinyltransferase; AltName: Full=Enoylpyruvate transferase; AltName: Full=UDP-N-acetylglucosamine enolpyruvyl transferase; Short=EPT</w:t>
      </w:r>
    </w:p>
    <w:p w:rsidR="00BB0649" w:rsidRDefault="00BB0649" w:rsidP="00BB0649">
      <w:r>
        <w:t>MTYLEIEGTNHLSGNVTISGAKNAALPLIVSSILAKNEVKINNVPNVADIKTLISLLENLGAKVNFQNNS</w:t>
      </w:r>
    </w:p>
    <w:p w:rsidR="00BB0649" w:rsidRDefault="00BB0649" w:rsidP="00BB0649">
      <w:r>
        <w:t>ALLNTNTLNQTIAKYDIVRKMRASILTLGPLLARFGHCEVSLPGGCAIGQRPIDLHLLALEKMGANIQIK</w:t>
      </w:r>
    </w:p>
    <w:p w:rsidR="00BB0649" w:rsidRDefault="00BB0649" w:rsidP="00BB0649">
      <w:r>
        <w:t>QGYVVASGNLKGNEILFDKITVTGSENIIMAAALAKGKTKLLNVAKEPEVVQLCEVLKDAGLEIKGIGTD</w:t>
      </w:r>
    </w:p>
    <w:p w:rsidR="00BB0649" w:rsidRDefault="00BB0649" w:rsidP="00BB0649">
      <w:r>
        <w:t>ELEIYGSDGELLEFKEFSVIPDRIEAGTYLCAGAITNSKITLDKVNATHLSAVLAKLHQMGFETLITEDS</w:t>
      </w:r>
    </w:p>
    <w:p w:rsidR="00BB0649" w:rsidRDefault="00BB0649" w:rsidP="00BB0649">
      <w:r>
        <w:t>ITLLPAKEIKPVEIMTSEYPGFPTDMQAQFMALALKANGTSIIDERLFENRFMHVSELLRMGADIKLNGH</w:t>
      </w:r>
    </w:p>
    <w:p w:rsidR="00BB0649" w:rsidRDefault="00BB0649" w:rsidP="00BB0649">
      <w:r>
        <w:t>IATIVGGKELNAADVMATDLRASSALILAALAAKGTSKVHRIYHLDRGYENLEEKFKDLGAKITRLEE</w:t>
      </w:r>
    </w:p>
    <w:p w:rsidR="00BB0649" w:rsidRDefault="00BB0649" w:rsidP="00BB0649"/>
    <w:p w:rsidR="00BB0649" w:rsidRDefault="00BB0649" w:rsidP="00BB0649">
      <w:r>
        <w:t>&gt;sp|A1VXS5.1|DAPB_CAMJJ RecName: Full=4-hydroxy-tetrahydrodipicolinate reductase; Short=HTPA reductase</w:t>
      </w:r>
    </w:p>
    <w:p w:rsidR="00BB0649" w:rsidRDefault="00BB0649" w:rsidP="00BB0649">
      <w:r>
        <w:t>MIKIGIYGAKGRMGKQIEECLKSETQARISILYDKGGNLGELFEKSDVIIDFSSPSGTHELLNYARTMPK</w:t>
      </w:r>
    </w:p>
    <w:p w:rsidR="00BB0649" w:rsidRDefault="00BB0649" w:rsidP="00BB0649">
      <w:r>
        <w:t>PLVIGTTGLDEKILHLMQSASEVMPIFYATNMSLGVAVLNYLASKASQMLRNFDIEILEMHHRHKKDAPS</w:t>
      </w:r>
    </w:p>
    <w:p w:rsidR="00BB0649" w:rsidRDefault="00BB0649" w:rsidP="00BB0649">
      <w:r>
        <w:t>GTAMTLAQSVAKARNLELEKVRVSGRDGIIGERSKDEIAVMSLRGGDIVGRHTVGFYEDGEFLELNHTAT</w:t>
      </w:r>
    </w:p>
    <w:p w:rsidR="00BB0649" w:rsidRDefault="00BB0649" w:rsidP="00BB0649">
      <w:r>
        <w:t>SRATFAKGAIKIAIWLSKQEAKMYSINDFLGI</w:t>
      </w:r>
    </w:p>
    <w:p w:rsidR="00BB0649" w:rsidRDefault="00BB0649" w:rsidP="00BB0649"/>
    <w:p w:rsidR="00BB0649" w:rsidRDefault="00BB0649" w:rsidP="00BB0649">
      <w:r>
        <w:t>&gt;sp|A1VXI9.1|ATPG_CAMJJ RecName: Full=ATP synthase gamma chain; AltName: Full=ATP synthase F1 sector gamma subunit; AltName: Full=F-ATPase gamma subunit</w:t>
      </w:r>
    </w:p>
    <w:p w:rsidR="00BB0649" w:rsidRDefault="00BB0649" w:rsidP="00BB0649">
      <w:r>
        <w:t>MSNLKEIKRKIKSVYNTQKTTNAMKLVSTAKLKKAEEAAKRSKIYAQKIDEILSEISVQINKIVHNEDDV</w:t>
      </w:r>
    </w:p>
    <w:p w:rsidR="00BB0649" w:rsidRDefault="00BB0649" w:rsidP="00BB0649">
      <w:r>
        <w:t>RLFLFHKKEQIKTVDLIFITADKGLCGGFNIKTLKTVSEMLKEYEAKNINIRLRAIGKTGIEYFNFQKIE</w:t>
      </w:r>
    </w:p>
    <w:p w:rsidR="00BB0649" w:rsidRDefault="00BB0649" w:rsidP="00BB0649">
      <w:r>
        <w:t>LLEKYFHLSSSPDYEKACEVIHAAVDDFLNGNTDEVILVHNGYKNMITQELKINHLIPVEPKSIEQTHNS</w:t>
      </w:r>
    </w:p>
    <w:p w:rsidR="00BB0649" w:rsidRDefault="00BB0649" w:rsidP="00BB0649">
      <w:r>
        <w:t>LLELEPEGTELLEDLIKTYFEYNMYYALIDSLAAEHSARMQAMDNATNNAKARVKQLNLAYNKARQESIT</w:t>
      </w:r>
    </w:p>
    <w:p w:rsidR="00BB0649" w:rsidRDefault="00BB0649" w:rsidP="00BB0649">
      <w:r>
        <w:t>TELIEIISGVESMK</w:t>
      </w:r>
    </w:p>
    <w:p w:rsidR="00BB0649" w:rsidRDefault="00BB0649" w:rsidP="00BB0649"/>
    <w:p w:rsidR="00BB0649" w:rsidRDefault="00BB0649" w:rsidP="00BB0649">
      <w:r>
        <w:t>&gt;sp|A1VXJ1.1|ATPE_CAMJJ RecName: Full=ATP synthase epsilon chain; AltName: Full=ATP synthase F1 sector epsilon subunit; AltName: Full=F-ATPase epsilon subunit</w:t>
      </w:r>
    </w:p>
    <w:p w:rsidR="00BB0649" w:rsidRDefault="00BB0649" w:rsidP="00BB0649">
      <w:r>
        <w:t>MNDLINFEIVTPLGVIYQGEVKSVTLPGSEGEFGVLKGHAALVSSLKSGVIDIEKADLNHELIAIDAGHA</w:t>
      </w:r>
    </w:p>
    <w:p w:rsidR="00BB0649" w:rsidRDefault="00BB0649" w:rsidP="00BB0649">
      <w:r>
        <w:t>KVDEDKICVLAKGAVWVCGSDESEIEKNLAQAKDLIKSMSSDNAALAATFSKLDNARMH</w:t>
      </w:r>
    </w:p>
    <w:p w:rsidR="00BB0649" w:rsidRDefault="00BB0649" w:rsidP="00BB0649"/>
    <w:p w:rsidR="00BB0649" w:rsidRDefault="00BB0649" w:rsidP="00BB0649">
      <w:r>
        <w:t>&gt;sp|A1W092.1|SSRP_CAMJJ RecName: Full=SsrA-binding protein; AltName: Full=Small protein B</w:t>
      </w:r>
    </w:p>
    <w:p w:rsidR="00BB0649" w:rsidRDefault="00BB0649" w:rsidP="00BB0649">
      <w:r>
        <w:t>MKIIARNKKALFDYSIIERFEAGIVLKGSEVVALRAGRANLKDSFVRIIKNEIFLLNSHISLLHTTHSFY</w:t>
      </w:r>
    </w:p>
    <w:p w:rsidR="00BB0649" w:rsidRDefault="00BB0649" w:rsidP="00BB0649">
      <w:r>
        <w:t>KHEERGARKLLMHRKQIDKLLGKVSIEGYTIVALDLYFNTKNKVKATLALAKGKNLHDKRETLKKKQADL</w:t>
      </w:r>
    </w:p>
    <w:p w:rsidR="00BB0649" w:rsidRDefault="00BB0649" w:rsidP="00BB0649">
      <w:r>
        <w:t>EARAAMKNYK</w:t>
      </w:r>
    </w:p>
    <w:p w:rsidR="00BB0649" w:rsidRDefault="00BB0649" w:rsidP="00BB0649"/>
    <w:p w:rsidR="00BB0649" w:rsidRDefault="00BB0649" w:rsidP="00BB0649">
      <w:r>
        <w:t>&gt;sp|A1VYJ3.1|RL7_CAMJJ RecName: Full=50S ribosomal protein L7/L12</w:t>
      </w:r>
    </w:p>
    <w:p w:rsidR="00BB0649" w:rsidRDefault="00BB0649" w:rsidP="00BB0649">
      <w:r>
        <w:t>MAISKEDVLEYISNLSVLELSELVKEFEEKFGVSAAPVMVAGGAAAGGAAAAAEEKTEFDIVLTDGGAKK</w:t>
      </w:r>
    </w:p>
    <w:p w:rsidR="00BB0649" w:rsidRDefault="00BB0649" w:rsidP="00BB0649">
      <w:r>
        <w:t>IEVIKIVRALTGLGLKEAKDAVEQTPSTLKEGVAKAEAEEAKKQLEEAGAKVELK</w:t>
      </w:r>
    </w:p>
    <w:p w:rsidR="00BB0649" w:rsidRDefault="00BB0649" w:rsidP="00BB0649"/>
    <w:p w:rsidR="00BB0649" w:rsidRDefault="00BB0649" w:rsidP="00BB0649">
      <w:r>
        <w:t>&gt;sp|A1VZB4.1|KTHY_CAMJJ RecName: Full=Thymidylate kinase; AltName: Full=dTMP kinase</w:t>
      </w:r>
    </w:p>
    <w:p w:rsidR="00BB0649" w:rsidRDefault="00BB0649" w:rsidP="00BB0649">
      <w:r>
        <w:t>MYVVFEGIDCVGKSTQISLLKEIYKDAIFTLEPGGTELGKHLREILLNKTHPINKRAELLLFLADRAQHF</w:t>
      </w:r>
    </w:p>
    <w:p w:rsidR="00BB0649" w:rsidRDefault="00BB0649" w:rsidP="00BB0649">
      <w:r>
        <w:t>EEILKINQNKLIISDRSFISGMAYAKDFENDLLFALNSFALENFFPQKIIFLKGDANLIQERLSQKELDS</w:t>
      </w:r>
    </w:p>
    <w:p w:rsidR="00BB0649" w:rsidRDefault="00BB0649" w:rsidP="00BB0649">
      <w:r>
        <w:t>IEKRGIEYFLSVQDKLEKVLHFLKEKISIEILTLDAKESKEKLHQQIKEFLQ</w:t>
      </w:r>
    </w:p>
    <w:p w:rsidR="00BB0649" w:rsidRDefault="00BB0649" w:rsidP="00BB0649"/>
    <w:p w:rsidR="00BB0649" w:rsidRDefault="00BB0649" w:rsidP="00BB0649">
      <w:r>
        <w:t>&gt;sp|A1W059.1|RS18_CAMJJ RecName: Full=30S ribosomal protein S18</w:t>
      </w:r>
    </w:p>
    <w:p w:rsidR="00BB0649" w:rsidRDefault="00BB0649" w:rsidP="00BB0649">
      <w:r>
        <w:t>MAEKRKYSRKYCKYTEAKVEFIDYKDTAMLKHALSERFKIMPRRLTGTSKKYQEMVEVAIKRARHVALIP</w:t>
      </w:r>
    </w:p>
    <w:p w:rsidR="00BB0649" w:rsidRDefault="00BB0649" w:rsidP="00BB0649">
      <w:r>
        <w:t>YIVDRKEVINNPFEGL</w:t>
      </w:r>
    </w:p>
    <w:p w:rsidR="00BB0649" w:rsidRDefault="00BB0649" w:rsidP="00BB0649"/>
    <w:p w:rsidR="00BB0649" w:rsidRDefault="00BB0649" w:rsidP="00BB0649">
      <w:r>
        <w:t>&gt;sp|A1W1V5.1|RL22_CAMJJ RecName: Full=50S ribosomal protein L22</w:t>
      </w:r>
    </w:p>
    <w:p w:rsidR="00BB0649" w:rsidRDefault="00BB0649" w:rsidP="00BB0649">
      <w:r>
        <w:t>MSKALIKFIRLSPTKARLIAREVQGMNAELAMASLKFMPNKGAKYIANAISSAVANGGFEANEVVVKSCR</w:t>
      </w:r>
    </w:p>
    <w:p w:rsidR="00BB0649" w:rsidRDefault="00BB0649" w:rsidP="00BB0649">
      <w:r>
        <w:t>VDAAAVLKRFRPRARGSASRIRKPTSHILVEVAKAEVKAEEKKTVAKKAPAAKKTTTTKAPAKKTTSTKK</w:t>
      </w:r>
    </w:p>
    <w:p w:rsidR="00BB0649" w:rsidRDefault="00BB0649" w:rsidP="00BB0649">
      <w:r>
        <w:t>ATAKKES</w:t>
      </w:r>
    </w:p>
    <w:p w:rsidR="00BB0649" w:rsidRDefault="00BB0649" w:rsidP="00BB0649"/>
    <w:p w:rsidR="00BB0649" w:rsidRDefault="00BB0649" w:rsidP="00BB0649">
      <w:r>
        <w:t>&gt;sp|A1VXL7.1|KHSE_CAMJJ RecName: Full=Homoserine kinase; Short=HK; Short=HSK</w:t>
      </w:r>
    </w:p>
    <w:p w:rsidR="00BB0649" w:rsidRDefault="00BB0649" w:rsidP="00BB0649">
      <w:r>
        <w:t>MKILVPATSANLGPGFDCLGLSLKLFNETQIQKSGVFSISIGGEGSDNIFLKKNNIFVNIFYEIYEKLSG</w:t>
      </w:r>
    </w:p>
    <w:p w:rsidR="00BB0649" w:rsidRDefault="00BB0649" w:rsidP="00BB0649">
      <w:r>
        <w:t>KKDNFRFIFQNNIPLSRGLGSSSAVIVGAIASAYYMSGFKVEKERILDEALIYENHPDNIAPATLGGFVC</w:t>
      </w:r>
    </w:p>
    <w:p w:rsidR="00BB0649" w:rsidRDefault="00BB0649" w:rsidP="00BB0649">
      <w:r>
        <w:t>SLVEKNKVYSIKKEIDKDLAAVVVIPNLAMSTEQSRQALAKNLSFNDAVFNLSHASFLTACFLEKKYEFL</w:t>
      </w:r>
    </w:p>
    <w:p w:rsidR="00BB0649" w:rsidRDefault="00BB0649" w:rsidP="00BB0649">
      <w:r>
        <w:t>KFASQDKLHEINRMKNLPELFEVQKFALENKALMSTLSGSGSSFFSLAFKDDALALAKKIQTKFKDFRVQ</w:t>
      </w:r>
    </w:p>
    <w:p w:rsidR="00BB0649" w:rsidRDefault="00BB0649" w:rsidP="00BB0649">
      <w:r>
        <w:t>YLEFDDNGFEIC</w:t>
      </w:r>
    </w:p>
    <w:p w:rsidR="00BB0649" w:rsidRDefault="00BB0649" w:rsidP="00BB0649"/>
    <w:p w:rsidR="00BB0649" w:rsidRDefault="00BB0649" w:rsidP="00BB0649">
      <w:r>
        <w:lastRenderedPageBreak/>
        <w:t>&gt;sp|A1VXF1.1|AROQ_CAMJJ RecName: Full=3-dehydroquinate dehydratase; Short=3-dehydroquinase; AltName: Full=Type II DHQase</w:t>
      </w:r>
    </w:p>
    <w:p w:rsidR="00BB0649" w:rsidRDefault="00BB0649" w:rsidP="00BB0649">
      <w:r>
        <w:t>MKIMIIQGPNVNMLGVREVGIYGAMKMEEIHEQMKLAASQNNVELDFFQSNFEGEIVDKIQECLGTVDGI</w:t>
      </w:r>
    </w:p>
    <w:p w:rsidR="00BB0649" w:rsidRDefault="00BB0649" w:rsidP="00BB0649">
      <w:r>
        <w:t>IINAAGYTHTSVAIRDAIAAVALPTIEVHISNVYRREEFRQKSLIAPVCSGTIVGFGPFGYHLALMGIIQ</w:t>
      </w:r>
    </w:p>
    <w:p w:rsidR="00BB0649" w:rsidRDefault="00BB0649" w:rsidP="00BB0649">
      <w:r>
        <w:t>ICEQIKNLRAMQQAQQTNK</w:t>
      </w:r>
    </w:p>
    <w:p w:rsidR="00BB0649" w:rsidRDefault="00BB0649" w:rsidP="00BB0649"/>
    <w:p w:rsidR="00BB0649" w:rsidRDefault="00BB0649" w:rsidP="00BB0649">
      <w:r>
        <w:t>&gt;sp|A1W0W6.1|MOBA_CAMJJ RecName: Full=Molybdenum cofactor guanylyltransferase; Short=MoCo guanylyltransferase; AltName: Full=GTP:molybdopterin guanylyltransferase; AltName: Full=Mo-MPT guanylyltransferase; AltName: Full=Molybdopterin guanylyltransferase; AltName: Full=Molybdopterin-guanine dinucleotide synthase; Short=MGD synthase</w:t>
      </w:r>
    </w:p>
    <w:p w:rsidR="00BB0649" w:rsidRDefault="00BB0649" w:rsidP="00BB0649">
      <w:r>
        <w:t>MQLNELNCVILCGGKSSRMGQDKSKLILKNQNLTQFQVNKFSKIFKNVYVSAKEDKFENHFSLIKDSLEF</w:t>
      </w:r>
    </w:p>
    <w:p w:rsidR="00BB0649" w:rsidRDefault="00BB0649" w:rsidP="00BB0649">
      <w:r>
        <w:t>EVYSPMLALYSILSNFKNEFVFVLSVDSPKVGENELLKMLPFLEQNYKIIIAKTPLHKHPLCGFYHSSLA</w:t>
      </w:r>
    </w:p>
    <w:p w:rsidR="00BB0649" w:rsidRDefault="00BB0649" w:rsidP="00BB0649">
      <w:r>
        <w:t>QTCKNFLEKNEQKIGLLFSEIKTKFVEFEDEDAFLNLNFYEEYEKFKSELK</w:t>
      </w:r>
    </w:p>
    <w:p w:rsidR="00BB0649" w:rsidRDefault="00BB0649" w:rsidP="00BB0649"/>
    <w:p w:rsidR="00BB0649" w:rsidRDefault="00BB0649" w:rsidP="00BB0649">
      <w:r>
        <w:t>&gt;sp|A1W1U5.1|RL6_CAMJJ RecName: Full=50S ribosomal protein L6</w:t>
      </w:r>
    </w:p>
    <w:p w:rsidR="00BB0649" w:rsidRDefault="00BB0649" w:rsidP="00BB0649">
      <w:r>
        <w:t>MSRIGKQPIAIPAGVEVKLEGNLLKFKKGNLAKELDTKANVNVEIKDNNILFSPKGEDRQSRAYWGTYRA</w:t>
      </w:r>
    </w:p>
    <w:p w:rsidR="00BB0649" w:rsidRDefault="00BB0649" w:rsidP="00BB0649">
      <w:r>
        <w:t>LAYNIVVGLTQGFSKTLEINGVGYKAALKGKVLELSLGFSHPINYDIPEGIEIVVDKNTIAVKGSDKQVV</w:t>
      </w:r>
    </w:p>
    <w:p w:rsidR="00BB0649" w:rsidRDefault="00BB0649" w:rsidP="00BB0649">
      <w:r>
        <w:t>GQVAAQIREFRPPEPYKGKGVKYSDERIIRKAGKTSKK</w:t>
      </w:r>
    </w:p>
    <w:p w:rsidR="00BB0649" w:rsidRDefault="00BB0649" w:rsidP="00BB0649"/>
    <w:p w:rsidR="00BB0649" w:rsidRDefault="00BB0649" w:rsidP="00BB0649">
      <w:r>
        <w:t>&gt;sp|A1W0W2.1|DXR_CAMJJ RecName: Full=1-deoxy-D-xylulose 5-phosphate reductoisomerase; Short=DXP reductoisomerase; AltName: Full=1-deoxyxylulose-5-phosphate reductoisomerase; AltName: Full=2-C-methyl-D-erythritol 4-phosphate synthase</w:t>
      </w:r>
    </w:p>
    <w:p w:rsidR="00BB0649" w:rsidRDefault="00BB0649" w:rsidP="00BB0649">
      <w:r>
        <w:t>MILFGSTGSIGVNALKLAALKNIRISALACGDNIALLNEQIARFKPKFVAIKDSKNKHLVKHNRVFIGQE</w:t>
      </w:r>
    </w:p>
    <w:p w:rsidR="00BB0649" w:rsidRDefault="00BB0649" w:rsidP="00BB0649">
      <w:r>
        <w:t>GLEQILTECQDKLLLNAIVGFAGLKSTLKAKELGKNIALANKESLVVAGSFLKGAKFLPVDSEHAALKFL</w:t>
      </w:r>
    </w:p>
    <w:p w:rsidR="00BB0649" w:rsidRDefault="00BB0649" w:rsidP="00BB0649">
      <w:r>
        <w:t>LEGKKNIAKLYITASGGAFYKYKIKDLNQVSLKDALKHPNWNMGAKITIDSATMANKLFEIIEAYHLYDF</w:t>
      </w:r>
    </w:p>
    <w:p w:rsidR="00BB0649" w:rsidRDefault="00BB0649" w:rsidP="00BB0649">
      <w:r>
        <w:t>KEIDALIEPRSLVHAMCEFKNGASTAYFSKADMKLAISDAIFEKQDTPILEAIDFSKIPALKFHPISTKK</w:t>
      </w:r>
    </w:p>
    <w:p w:rsidR="00BB0649" w:rsidRDefault="00BB0649" w:rsidP="00BB0649">
      <w:r>
        <w:t>YPIFKLKNTFLKEPNLGVIINAANEVGVYNFLENKSGFLDITKCIFKALDHFGVPKISSIEEVFEYDFKT</w:t>
      </w:r>
    </w:p>
    <w:p w:rsidR="00BB0649" w:rsidRDefault="00BB0649" w:rsidP="00BB0649">
      <w:r>
        <w:t>REYLRS</w:t>
      </w:r>
    </w:p>
    <w:p w:rsidR="00BB0649" w:rsidRDefault="00BB0649" w:rsidP="00BB0649"/>
    <w:p w:rsidR="00BB0649" w:rsidRDefault="00BB0649" w:rsidP="00BB0649">
      <w:r>
        <w:t>&gt;sp|A1W1N6.1|AROC_CAMJJ RecName: Full=Chorismate synthase; Short=CS; AltName: Full=5-enolpyruvylshikimate-3-phosphate phospholyase</w:t>
      </w:r>
    </w:p>
    <w:p w:rsidR="00BB0649" w:rsidRDefault="00BB0649" w:rsidP="00BB0649">
      <w:r>
        <w:t>MNTFGTRLKFTSFGESHGVAVGCIIDGMPAGVKFDEEFLQNELDKRKGGSKFATPRKESDKAQVLSGVFE</w:t>
      </w:r>
    </w:p>
    <w:p w:rsidR="00BB0649" w:rsidRDefault="00BB0649" w:rsidP="00BB0649">
      <w:r>
        <w:t>GYTTGHPIAIVVFNENAHSKDYDNLKDLFRPAHADFTYFYKYGIRDHRGGGRSSARESVARVAGGAVAAM</w:t>
      </w:r>
    </w:p>
    <w:p w:rsidR="00BB0649" w:rsidRDefault="00BB0649" w:rsidP="00BB0649">
      <w:r>
        <w:lastRenderedPageBreak/>
        <w:t>LLCEFGICVQSGVFGIGTFVSNLKEEEFDFEFAKKSEIFCLDPKLESDFKNEILNARNSKDSVGAAVFTK</w:t>
      </w:r>
    </w:p>
    <w:p w:rsidR="00BB0649" w:rsidRDefault="00BB0649" w:rsidP="00BB0649">
      <w:r>
        <w:t>VSGMLVGLGEVLYDKLDSKLAHALMGVNAVKAVEIGEGINASKMRGSCNNDALKDGKFLSNHSGGILGGI</w:t>
      </w:r>
    </w:p>
    <w:p w:rsidR="00BB0649" w:rsidRDefault="00BB0649" w:rsidP="00BB0649">
      <w:r>
        <w:t>SNGENLILKTYFKPTPSIFAKQESIDKFGNNLEFELKGRHDPCVGVRGSVVANAMVRLVLADCLLLNASA</w:t>
      </w:r>
    </w:p>
    <w:p w:rsidR="00BB0649" w:rsidRDefault="00BB0649" w:rsidP="00BB0649">
      <w:r>
        <w:t>NLNNLKNAYGLK</w:t>
      </w:r>
    </w:p>
    <w:p w:rsidR="00BB0649" w:rsidRDefault="00BB0649" w:rsidP="00BB0649"/>
    <w:p w:rsidR="00BB0649" w:rsidRDefault="00BB0649" w:rsidP="00BB0649">
      <w:r>
        <w:t>&gt;sp|A1VXX6.1|MOAC_CAMJJ RecName: Full=Cyclic pyranopterin monophosphate synthase; AltName: Full=Molybdenum cofactor biosynthesis protein C</w:t>
      </w:r>
    </w:p>
    <w:p w:rsidR="00BB0649" w:rsidRDefault="00BB0649" w:rsidP="00BB0649">
      <w:r>
        <w:t>MKLSHLDEKNHPKMVDVGDKNITSRIATASGMIYMSQEAFDVIKNNTAKKGPVLQTAIIAAIMGAKKTSE</w:t>
      </w:r>
    </w:p>
    <w:p w:rsidR="00BB0649" w:rsidRDefault="00BB0649" w:rsidP="00BB0649">
      <w:r>
        <w:t>IIPMCHPLMLSKVETDIMEFVKECAFKLIVTVKCEGKTGVEMEALSGVSIGLLTIYDMIKAIDKSMRITD</w:t>
      </w:r>
    </w:p>
    <w:p w:rsidR="00BB0649" w:rsidRDefault="00BB0649" w:rsidP="00BB0649">
      <w:r>
        <w:t>IVLESKEGGKSGKFVRS</w:t>
      </w:r>
    </w:p>
    <w:p w:rsidR="00BB0649" w:rsidRDefault="00BB0649" w:rsidP="00BB0649"/>
    <w:p w:rsidR="00BB0649" w:rsidRDefault="00BB0649" w:rsidP="00BB0649">
      <w:r>
        <w:t>&gt;sp|A1W048.1|GATA_CAMJJ RecName: Full=Glutamyl-tRNA(Gln) amidotransferase subunit A; Short=Glu-ADT subunit A</w:t>
      </w:r>
    </w:p>
    <w:p w:rsidR="00BB0649" w:rsidRDefault="00BB0649" w:rsidP="00BB0649">
      <w:r>
        <w:t>MITLKEALKYSKEELENLKKELNEKAKKEKKLGAYIEQFLDKDLSVSGEGVPVAIKDNISVKGWELTSAS</w:t>
      </w:r>
    </w:p>
    <w:p w:rsidR="00BB0649" w:rsidRDefault="00BB0649" w:rsidP="00BB0649">
      <w:r>
        <w:t>KILQGYIAPYDASAIVNLKANGFSPFGRCNMDEFAMGSSTASSCYGKTLNPLNFERVPGGSSGGSAAAVA</w:t>
      </w:r>
    </w:p>
    <w:p w:rsidR="00BB0649" w:rsidRDefault="00BB0649" w:rsidP="00BB0649">
      <w:r>
        <w:t>GGLALASLGSDTGGSVRQPAAFCGCVGFKPSYGRVSRYGLASYSSSLDQIGVLTQNVEDAAILYDAIAGY</w:t>
      </w:r>
    </w:p>
    <w:p w:rsidR="00BB0649" w:rsidRDefault="00BB0649" w:rsidP="00BB0649">
      <w:r>
        <w:t>DKMDSTSANIEFIKTVPNLNANKKLKIAVIENYVNDADSEVKNALLKTIDMLKANGHEIVYKNLLDSKFD</w:t>
      </w:r>
    </w:p>
    <w:p w:rsidR="00BB0649" w:rsidRDefault="00BB0649" w:rsidP="00BB0649">
      <w:r>
        <w:t>IAAYYIIATAEASANLSRYDGVRYGKRSENIQNLKEMYVNTRSEGFGEEVKRRILLGTFVLSSGYYDAYY</w:t>
      </w:r>
    </w:p>
    <w:p w:rsidR="00BB0649" w:rsidRDefault="00BB0649" w:rsidP="00BB0649">
      <w:r>
        <w:t>IKAQKARAFIKAKYEEILQDCDLIFMPVTPTTAFKFDTQKSPMQTYLEDVYTISVNLAGLGGISVPVAKD</w:t>
      </w:r>
    </w:p>
    <w:p w:rsidR="00BB0649" w:rsidRDefault="00BB0649" w:rsidP="00BB0649">
      <w:r>
        <w:t>KEGLNISAQLICKAYDEQTLLDGALSLEQMIKN</w:t>
      </w:r>
    </w:p>
    <w:p w:rsidR="00BB0649" w:rsidRDefault="00BB0649" w:rsidP="00BB0649"/>
    <w:p w:rsidR="00BB0649" w:rsidRDefault="00BB0649" w:rsidP="00BB0649">
      <w:r>
        <w:t>&gt;sp|A1VZR4.1|ARLY_CAMJJ RecName: Full=Argininosuccinate lyase; Short=ASAL; AltName: Full=Arginosuccinase</w:t>
      </w:r>
    </w:p>
    <w:p w:rsidR="00BB0649" w:rsidRDefault="00BB0649" w:rsidP="00BB0649">
      <w:r>
        <w:t>MKNEMWSGRFSSASDELLKEFNASLNVDKTLFNEDIQGSIAHATMLESCGILKKEELDAIIKGLEQVKSE</w:t>
      </w:r>
    </w:p>
    <w:p w:rsidR="00BB0649" w:rsidRDefault="00BB0649" w:rsidP="00BB0649">
      <w:r>
        <w:t>IEQGKFVFDIKDEDIHMAIEKRLSEIIGSEIGGRLHTARSRNDQVATDFKLFVKKSHIELIKLLKELIQT</w:t>
      </w:r>
    </w:p>
    <w:p w:rsidR="00BB0649" w:rsidRDefault="00BB0649" w:rsidP="00BB0649">
      <w:r>
        <w:t>MLEYAKVHKKTIMPSFTHLQHAQPVSFSFYILAYAFMLMRDVKRLQNSLELADFLPLGSCACAGTSYATN</w:t>
      </w:r>
    </w:p>
    <w:p w:rsidR="00BB0649" w:rsidRDefault="00BB0649" w:rsidP="00BB0649">
      <w:r>
        <w:t>RELSAKILGFKDIMPNAMDGVSDRDFALDLLYDIAVIFTHTSRLCEEMILFSSSEFSFITISDSFSTGSS</w:t>
      </w:r>
    </w:p>
    <w:p w:rsidR="00BB0649" w:rsidRDefault="00BB0649" w:rsidP="00BB0649">
      <w:r>
        <w:t>IMPQKKNPDVCELIRGKTGRVYGNLISLLTIMKALPLAYNKDMQEDKEGIFDSVKTAKDSLIILNAMLKE</w:t>
      </w:r>
    </w:p>
    <w:p w:rsidR="00BB0649" w:rsidRDefault="00BB0649" w:rsidP="00BB0649">
      <w:r>
        <w:t>IQINKENMLNACKKGHMLATDLADYLVREKNIPFRKAHFIVGNVVAQAEVQGIDISEIKDLSKIDPVFDE</w:t>
      </w:r>
    </w:p>
    <w:p w:rsidR="00BB0649" w:rsidRDefault="00BB0649" w:rsidP="00BB0649">
      <w:r>
        <w:t>KAMELLNFEFSLNSKQSEGSSSIASVEKQIQILEGFIQNL</w:t>
      </w:r>
    </w:p>
    <w:p w:rsidR="00BB0649" w:rsidRDefault="00BB0649" w:rsidP="00BB0649"/>
    <w:p w:rsidR="00BB0649" w:rsidRDefault="00BB0649" w:rsidP="00BB0649">
      <w:r>
        <w:lastRenderedPageBreak/>
        <w:t>&gt;sp|A1VXP5.1|MOAA_CAMJJ RecName: Full=GTP 3',8-cyclase; AltName: Full=Molybdenum cofactor biosynthesis protein A</w:t>
      </w:r>
    </w:p>
    <w:p w:rsidR="00BB0649" w:rsidRDefault="00BB0649" w:rsidP="00BB0649">
      <w:r>
        <w:t>MLIDQFGRKINYLRISVTQRCNFRCLYCMPKIPFDYQPKENLLSFEELFLFVKAAIDEGIEKIRITGGEP</w:t>
      </w:r>
    </w:p>
    <w:p w:rsidR="00BB0649" w:rsidRDefault="00BB0649" w:rsidP="00BB0649">
      <w:r>
        <w:t>LLRKDLSIFIKMISDYKSDIDLAITTNGFLLKDFAKDLKNAGLKRLNISLDTLDHKKAKTLAQKDVLDSV</w:t>
      </w:r>
    </w:p>
    <w:p w:rsidR="00BB0649" w:rsidRDefault="00BB0649" w:rsidP="00BB0649">
      <w:r>
        <w:t>LSGIDEALNLDLKVKLNTVALKNLNDDELISLLEFAKSKKAQIRFIEFMENTHAYGKLQGLKRDEIIQIL</w:t>
      </w:r>
    </w:p>
    <w:p w:rsidR="00BB0649" w:rsidRDefault="00BB0649" w:rsidP="00BB0649">
      <w:r>
        <w:t>SQKYQIQLIKKDEKAPVSIYKADDYEFGIIDPHSHEFCDSCNRIRLSAEGLLIPCLYFDEALSIKEAVRK</w:t>
      </w:r>
    </w:p>
    <w:p w:rsidR="00BB0649" w:rsidRDefault="00BB0649" w:rsidP="00BB0649">
      <w:r>
        <w:t>GDIKAAVEILQEVLRNKPEKNKWSVVDNETSSRAFYQTGG</w:t>
      </w:r>
    </w:p>
    <w:p w:rsidR="00BB0649" w:rsidRDefault="00BB0649" w:rsidP="00BB0649"/>
    <w:p w:rsidR="00BB0649" w:rsidRDefault="00BB0649" w:rsidP="00BB0649">
      <w:r>
        <w:t>&gt;sp|A1VZM8.1|ISPH_CAMJJ RecName: Full=4-hydroxy-3-methylbut-2-enyl diphosphate reductase; Short=HMBPP reductase</w:t>
      </w:r>
    </w:p>
    <w:p w:rsidR="00BB0649" w:rsidRDefault="00BB0649" w:rsidP="00BB0649">
      <w:r>
        <w:t>MIIELAKNYGFCFGVKRAIKKAEQIKDAATIGPLIHNNEEISRLQKNFNVKTLENIQALSNEKKAIIRTH</w:t>
      </w:r>
    </w:p>
    <w:p w:rsidR="00BB0649" w:rsidRDefault="00BB0649" w:rsidP="00BB0649">
      <w:r>
        <w:t>GITKQDLEELRKKDIEIFDATCPFVTKPQQICEQMSKEGYEVVIFGDENHPEVKGVKSYVSTKAYVVLDK</w:t>
      </w:r>
    </w:p>
    <w:p w:rsidR="00BB0649" w:rsidRDefault="00BB0649" w:rsidP="00BB0649">
      <w:r>
        <w:t>KELQNIKLPNKIAVVSQTTKKPEHFMEIVNFLILKTKEVRVFNTICDATFKNQDAIKELSLKSDVMVVVG</w:t>
      </w:r>
    </w:p>
    <w:p w:rsidR="00BB0649" w:rsidRDefault="00BB0649" w:rsidP="00BB0649">
      <w:r>
        <w:t>GKNSANTKQLFLIAKTNCEDSYLIETEEELKKEWFLDKKHCGISAGASTPDWIIQKVIAKIKNFKIN</w:t>
      </w:r>
    </w:p>
    <w:p w:rsidR="00BB0649" w:rsidRDefault="00BB0649" w:rsidP="00BB0649"/>
    <w:p w:rsidR="00BB0649" w:rsidRDefault="00BB0649" w:rsidP="00BB0649">
      <w:r>
        <w:t>&gt;sp|A1VYQ1.1|HEM1_CAMJJ RecName: Full=Glutamyl-tRNA reductase; Short=GluTR</w:t>
      </w:r>
    </w:p>
    <w:p w:rsidR="00BB0649" w:rsidRDefault="00BB0649" w:rsidP="00BB0649">
      <w:r>
        <w:t>MYYCISFTHKNTDIALREKLSFSNEAKKSEFLKIISTHENIEECLVISTCNRVEIVAFVKMACAEFIVKS</w:t>
      </w:r>
    </w:p>
    <w:p w:rsidR="00BB0649" w:rsidRDefault="00BB0649" w:rsidP="00BB0649">
      <w:r>
        <w:t>LALLCDVDKDILLEKADIFEDSGAIHHLFSVASSLDSLVVGETQIAGQLKDAFAFAVKNNFCGVHLSRAV</w:t>
      </w:r>
    </w:p>
    <w:p w:rsidR="00BB0649" w:rsidRDefault="00BB0649" w:rsidP="00BB0649">
      <w:r>
        <w:t>HSAFKCAAKVRNETQISKNSISVASVAVAKAKELADLTQKKAVVIGAGEMGELAAKHLIAAGAKVIILNR</w:t>
      </w:r>
    </w:p>
    <w:p w:rsidR="00BB0649" w:rsidRDefault="00BB0649" w:rsidP="00BB0649">
      <w:r>
        <w:t>DLQKAKDLCERLGVLSEYDSLENLKKYLNQYEFFFSATNAPNAIITNSLVEELSYKRYFFDIAVPRDIDI</w:t>
      </w:r>
    </w:p>
    <w:p w:rsidR="00BB0649" w:rsidRDefault="00BB0649" w:rsidP="00BB0649">
      <w:r>
        <w:t>NENENISVFAVDDLEIVVQKNLALREQEARMAYGIIGRETSEFFRYLNDLALMPIIKAIRLQAKEYADKQ</w:t>
      </w:r>
    </w:p>
    <w:p w:rsidR="00BB0649" w:rsidRDefault="00BB0649" w:rsidP="00BB0649">
      <w:r>
        <w:t>LEIALKKGYLKKSDKEEARKLIHQVFKAFLHTPTVNLKHLQGKMQSDTVINAMRYVFDLQNNLEGLNQYK</w:t>
      </w:r>
    </w:p>
    <w:p w:rsidR="00BB0649" w:rsidRDefault="00BB0649" w:rsidP="00BB0649">
      <w:r>
        <w:t>CEFDMENNDEIY</w:t>
      </w:r>
    </w:p>
    <w:p w:rsidR="00BB0649" w:rsidRDefault="00BB0649" w:rsidP="00BB0649"/>
    <w:p w:rsidR="00BB0649" w:rsidRDefault="00BB0649" w:rsidP="00BB0649">
      <w:r>
        <w:t>&gt;sp|A1W091.1|ISPE_CAMJJ RecName: Full=4-diphosphocytidyl-2-C-methyl-D-erythritol kinase; Short=CMK; AltName: Full=4-(cytidine-5'-diphospho)-2-C-methyl-D-erythritol kinase</w:t>
      </w:r>
    </w:p>
    <w:p w:rsidR="00BB0649" w:rsidRDefault="00BB0649" w:rsidP="00BB0649">
      <w:r>
        <w:t>MKAYAKANIFLKLTGFDSRKYHLLESRFILLKDVFDELELVDKESDSKKEFEIISNFKCENNIIQKAYLL</w:t>
      </w:r>
    </w:p>
    <w:p w:rsidR="00BB0649" w:rsidRDefault="00BB0649" w:rsidP="00BB0649">
      <w:r>
        <w:t>LSKRYNNELKELFSKKSLKLTKNIPVCAGLGGGSSDCASFLLLMNETLNLKLNLQELINLSIQLGSDIAF</w:t>
      </w:r>
    </w:p>
    <w:p w:rsidR="00BB0649" w:rsidRDefault="00BB0649" w:rsidP="00BB0649">
      <w:r>
        <w:t>FLSGFHSANVSGCGEIIEEFEDDIPNLKWTFPQISCQTKAVYDEFDRGIFDFQKNNNQAQIYKKLSTKEL</w:t>
      </w:r>
    </w:p>
    <w:p w:rsidR="00BB0649" w:rsidRDefault="00BB0649" w:rsidP="00BB0649">
      <w:r>
        <w:t>LQNFKNKELNDLFTPCATLYPKMKSYLQEDFFLSGSGSSVFKVDR</w:t>
      </w:r>
    </w:p>
    <w:p w:rsidR="00BB0649" w:rsidRDefault="00BB0649" w:rsidP="00BB0649"/>
    <w:p w:rsidR="00BB0649" w:rsidRDefault="00BB0649" w:rsidP="00BB0649">
      <w:r>
        <w:lastRenderedPageBreak/>
        <w:t>&gt;sp|A1VZB5.1|COAD_CAMJJ RecName: Full=Phosphopantetheine adenylyltransferase; AltName: Full=Dephospho-CoA pyrophosphorylase; AltName: Full=Pantetheine-phosphate adenylyltransferase; Short=PPAT</w:t>
      </w:r>
    </w:p>
    <w:p w:rsidR="00BB0649" w:rsidRDefault="00BB0649" w:rsidP="00BB0649">
      <w:r>
        <w:t>MTCLYPGTFDPITNGHLDVIKRALKIFDEVIVAIAKSEHKKPCYDLEKRKELALLATQNLKNVKIIAFDN</w:t>
      </w:r>
    </w:p>
    <w:p w:rsidR="00BB0649" w:rsidRDefault="00BB0649" w:rsidP="00BB0649">
      <w:r>
        <w:t>LLVDLAKELKVNTIIRGLRAVSDFEYELQIGYANHALWEDMETIYLMPSLKHAFISSSIVRSIVAHGGDV</w:t>
      </w:r>
    </w:p>
    <w:p w:rsidR="00BB0649" w:rsidRDefault="00BB0649" w:rsidP="00BB0649">
      <w:r>
        <w:t>SSLVPKEILPFLKDQSCM</w:t>
      </w:r>
    </w:p>
    <w:p w:rsidR="00BB0649" w:rsidRDefault="00BB0649" w:rsidP="00BB0649"/>
    <w:p w:rsidR="00BB0649" w:rsidRDefault="00BB0649" w:rsidP="00BB0649">
      <w:r>
        <w:t>&gt;sp|A1VXU6.1|ARGC_CAMJJ RecName: Full=N-acetyl-gamma-glutamyl-phosphate reductase; Short=AGPR; AltName: Full=N-acetyl-glutamate semialdehyde dehydrogenase; Short=NAGSA dehydrogenase</w:t>
      </w:r>
    </w:p>
    <w:p w:rsidR="00BB0649" w:rsidRDefault="00BB0649" w:rsidP="00BB0649">
      <w:r>
        <w:t>MKIKVGILGASGYAGNELVRILLNHPKVEISYLGSSSSVGQNYQDLYPNTLLNLCFENKNLDELELDLLF</w:t>
      </w:r>
    </w:p>
    <w:p w:rsidR="00BB0649" w:rsidRDefault="00BB0649" w:rsidP="00BB0649">
      <w:r>
        <w:t>LATPHEFSAKLLNENLLKKMKIIDLSADFRLKNPKDYELWYKFTHPNQELLQNAVYGLCELYKEEIKKAS</w:t>
      </w:r>
    </w:p>
    <w:p w:rsidR="00BB0649" w:rsidRDefault="00BB0649" w:rsidP="00BB0649">
      <w:r>
        <w:t>LVANPGCYTTCSILSLYPLFKEKIIDFSSVIIDAKSGVSGAGRSAKVENLFCEVNENIKAYNLALHRHTP</w:t>
      </w:r>
    </w:p>
    <w:p w:rsidR="00BB0649" w:rsidRDefault="00BB0649" w:rsidP="00BB0649">
      <w:r>
        <w:t>EIEEHLSYAAKKKITLQFTPHLVSMQRGILISAYANLKEDLQEQDIRDIYTKYYQNNKFIRLLPPQSLPQ</w:t>
      </w:r>
    </w:p>
    <w:p w:rsidR="00BB0649" w:rsidRDefault="00BB0649" w:rsidP="00BB0649">
      <w:r>
        <w:t>TRWVKSSNFADINFSVDQRTKRVIVLGAIDNLIKGAAGQAVQNMNLMFDFDEDEGLKFFANL</w:t>
      </w:r>
    </w:p>
    <w:p w:rsidR="00BB0649" w:rsidRDefault="00BB0649" w:rsidP="00BB0649"/>
    <w:p w:rsidR="00BB0649" w:rsidRDefault="00BB0649" w:rsidP="00BB0649">
      <w:r>
        <w:t>&gt;sp|A1W1J8.1|RL17_CAMJJ RecName: Full=50S ribosomal protein L17</w:t>
      </w:r>
    </w:p>
    <w:p w:rsidR="00BB0649" w:rsidRDefault="00BB0649" w:rsidP="00BB0649">
      <w:r>
        <w:t>MRHKHGYRKLGRTSSHRAALLKNLTIALVNSGKIETTLPKAKELRGYVERLITRARLGDFNAHRAVFASL</w:t>
      </w:r>
    </w:p>
    <w:p w:rsidR="00BB0649" w:rsidRDefault="00BB0649" w:rsidP="00BB0649">
      <w:r>
        <w:t>QDKNATNKLVTEIAPKFKDRNGGYTRIIKTRIRRGDAAEMAFIEFVA</w:t>
      </w:r>
    </w:p>
    <w:p w:rsidR="00BB0649" w:rsidRDefault="00BB0649" w:rsidP="00BB0649"/>
    <w:p w:rsidR="00BB0649" w:rsidRDefault="00BB0649" w:rsidP="00BB0649">
      <w:r>
        <w:t>&gt;sp|A1W0Q9.1|PYRH_CAMJJ RecName: Full=Uridylate kinase; Short=UK; AltName: Full=Uridine monophosphate kinase; Short=UMP kinase; Short=UMPK</w:t>
      </w:r>
    </w:p>
    <w:p w:rsidR="00BB0649" w:rsidRDefault="00BB0649" w:rsidP="00BB0649">
      <w:r>
        <w:t>MQERKRVLVKFSGEALAGENGFGIENSILKFIASEIKELIKNQIEVGIVIGGGNIIRGVSAAKGGLIKRT</w:t>
      </w:r>
    </w:p>
    <w:p w:rsidR="00BB0649" w:rsidRDefault="00BB0649" w:rsidP="00BB0649">
      <w:r>
        <w:t>SGDHMGMLATVINAIAIQEALESSGLEVRVQSAIQMEAFCETYIMRRAQRHLEKGRVVVFAAGTGNPYFT</w:t>
      </w:r>
    </w:p>
    <w:p w:rsidR="00BB0649" w:rsidRDefault="00BB0649" w:rsidP="00BB0649">
      <w:r>
        <w:t>TDTTAILRAVEIDADMVIKATKVNGVYDKDPKQFDDAVFLNTLSYDEAMQDNIKVMDDTAIALAKDNKLP</w:t>
      </w:r>
    </w:p>
    <w:p w:rsidR="00BB0649" w:rsidRDefault="00BB0649" w:rsidP="00BB0649">
      <w:r>
        <w:t>IVVCNMFEEGNLLKIIQGDTSLCSIVKNN</w:t>
      </w:r>
    </w:p>
    <w:p w:rsidR="00BB0649" w:rsidRDefault="00BB0649" w:rsidP="00BB0649"/>
    <w:p w:rsidR="00BB0649" w:rsidRDefault="00BB0649" w:rsidP="00BB0649">
      <w:r>
        <w:t>&gt;sp|A1VYU6.1|DNLJ_CAMJJ RecName: Full=DNA ligase; AltName: Full=Polydeoxyribonucleotide synthase [NAD(+)]</w:t>
      </w:r>
    </w:p>
    <w:p w:rsidR="00BB0649" w:rsidRDefault="00BB0649" w:rsidP="00BB0649">
      <w:r>
        <w:t>MKKEEYLEKVALANLWMRAYYEKDEPLASDEEYDVLIRELRVFEEQNKDEISKDSPTQKIAPTIQSEFKK</w:t>
      </w:r>
    </w:p>
    <w:p w:rsidR="00BB0649" w:rsidRDefault="00BB0649" w:rsidP="00BB0649">
      <w:r>
        <w:t>IAHLKRMWSMEDVFDESELRAWAKRAKCEKNFFIEPKFDGASLNLLYENGKLVSGATRGDGEVGEDITLN</w:t>
      </w:r>
    </w:p>
    <w:p w:rsidR="00BB0649" w:rsidRDefault="00BB0649" w:rsidP="00BB0649">
      <w:r>
        <w:t>VFEIENIPKNIAYKERIEIRGEVVILKDDFEKINEKRALLNQSLFANPRNAASGSLRQLDTSITKERNLK</w:t>
      </w:r>
    </w:p>
    <w:p w:rsidR="00BB0649" w:rsidRDefault="00BB0649" w:rsidP="00BB0649">
      <w:r>
        <w:t>FYPWGVGENTLNFTKHSEVMQFIRELGFLKDDFIKLCANLDEVLKAYDELLALREKKPMMMDGMVVRIDD</w:t>
      </w:r>
    </w:p>
    <w:p w:rsidR="00BB0649" w:rsidRDefault="00BB0649" w:rsidP="00BB0649">
      <w:r>
        <w:lastRenderedPageBreak/>
        <w:t>LALCEELGYTVKFPKFMAAFKFPALEKTTRLIGVNLQVGRSGVITPVAVLEPVNLDGVVVKSATLHNFDE</w:t>
      </w:r>
    </w:p>
    <w:p w:rsidR="00BB0649" w:rsidRDefault="00BB0649" w:rsidP="00BB0649">
      <w:r>
        <w:t>IARLDVKINDFVSVIRSGDVIPKITKVFKDRREGLEMEISRPKLCPTCQSELLDEGTLIKCQNIDCEDRL</w:t>
      </w:r>
    </w:p>
    <w:p w:rsidR="00BB0649" w:rsidRDefault="00BB0649" w:rsidP="00BB0649">
      <w:r>
        <w:t>VNSIIHFVSKKCLNIDGLGENIVELLYKHKKITTLESIFHLKFSDFEGLEGFKEKKINNLLNAIEQAREC</w:t>
      </w:r>
    </w:p>
    <w:p w:rsidR="00BB0649" w:rsidRDefault="00BB0649" w:rsidP="00BB0649">
      <w:r>
        <w:t>ELFRFITALGIEHIGEVAAKKLSLSFGKEWHKQSFEAYANLEGFGEQMALSLCEFTRVNHVRIDEFYKLL</w:t>
      </w:r>
    </w:p>
    <w:p w:rsidR="00BB0649" w:rsidRDefault="00BB0649" w:rsidP="00BB0649">
      <w:r>
        <w:t>NLKIEKLEIKSDGVIFGKTFVITGTLSRPRDEFKALIEKLGGKVSSSVSKKTDYVLFGEEAGSKLIKAKE</w:t>
      </w:r>
    </w:p>
    <w:p w:rsidR="00BB0649" w:rsidRDefault="00BB0649" w:rsidP="00BB0649">
      <w:r>
        <w:t>LEVKCIDESAFNELVKE</w:t>
      </w:r>
    </w:p>
    <w:p w:rsidR="00BB0649" w:rsidRDefault="00BB0649" w:rsidP="00BB0649"/>
    <w:p w:rsidR="00BB0649" w:rsidRDefault="00BB0649" w:rsidP="00BB0649">
      <w:r>
        <w:t>&gt;sp|A1VYV0.1|CMOA_CAMJJ RecName: Full=Carboxy-S-adenosyl-L-methionine synthase; Short=Cx-SAM synthase</w:t>
      </w:r>
    </w:p>
    <w:p w:rsidR="00BB0649" w:rsidRDefault="00BB0649" w:rsidP="00BB0649">
      <w:r>
        <w:t>MKDELFKQSPKKQFEFDKSVASVFDDMINRSVPFYRENLELCGNLLAKILSTNASVCDLGCSSANFLIFL</w:t>
      </w:r>
    </w:p>
    <w:p w:rsidR="00BB0649" w:rsidRDefault="00BB0649" w:rsidP="00BB0649">
      <w:r>
        <w:t>ANLRKDFKLFGVDNSASMLEVAKSKAKAYGLDISFFEANLCEFDFFVCDVFVANYTMQFIRPPKRQELLD</w:t>
      </w:r>
    </w:p>
    <w:p w:rsidR="00BB0649" w:rsidRDefault="00BB0649" w:rsidP="00BB0649">
      <w:r>
        <w:t>KIYKNLNSKGILIMSEKILYEDAFLSKNIIELYADYKEKQGYSKFEIAAKREALENVLIPYSQKENLNML</w:t>
      </w:r>
    </w:p>
    <w:p w:rsidR="00BB0649" w:rsidRDefault="00BB0649" w:rsidP="00BB0649">
      <w:r>
        <w:t>EKAGFKKIESIFKWANFETFIAFKD</w:t>
      </w:r>
    </w:p>
    <w:p w:rsidR="00BB0649" w:rsidRDefault="00BB0649" w:rsidP="00BB0649"/>
    <w:p w:rsidR="00BB0649" w:rsidRDefault="00BB0649" w:rsidP="00BB0649">
      <w:r>
        <w:t>&gt;sp|A1VX79.1|DNAA_CAMJJ RecName: Full=Chromosomal replication initiator protein DnaA</w:t>
      </w:r>
    </w:p>
    <w:p w:rsidR="00BB0649" w:rsidRDefault="00BB0649" w:rsidP="00BB0649">
      <w:r>
        <w:t>MNPSQILENLKKELNENEYENYLSNLKFNEKQSKADLLVFNAPNELMAKFIQTKYGKKIAHFYEVQSGNK</w:t>
      </w:r>
    </w:p>
    <w:p w:rsidR="00BB0649" w:rsidRDefault="00BB0649" w:rsidP="00BB0649">
      <w:r>
        <w:t>AIINIQAQSAKQSNKSTKIDIAHIKAQSTILNPSFTFDSFVVGDSNKYAYGACKAITHKDKLGKLYNPIF</w:t>
      </w:r>
    </w:p>
    <w:p w:rsidR="00BB0649" w:rsidRDefault="00BB0649" w:rsidP="00BB0649">
      <w:r>
        <w:t>VYGPTGLGKTHLLQAVGNASLEMGKKVIYATSENFINDFTSNLKNGSLDKFHEKYRNCDVLLIDDVQFLG</w:t>
      </w:r>
    </w:p>
    <w:p w:rsidR="00BB0649" w:rsidRDefault="00BB0649" w:rsidP="00BB0649">
      <w:r>
        <w:t>KTDKIQEEFFFIFNEIKNNDGQIIMTSDNPPNMLKGITERLKSRFAHGIIADITPPQLDTKIAIIRKKCE</w:t>
      </w:r>
    </w:p>
    <w:p w:rsidR="00BB0649" w:rsidRDefault="00BB0649" w:rsidP="00BB0649">
      <w:r>
        <w:t>FNDINLSNDIINYIATSLGDNIREIEGIIISLNAYATILGQEITLELAKSVMKDHIKEKKENITIDDILS</w:t>
      </w:r>
    </w:p>
    <w:p w:rsidR="00BB0649" w:rsidRDefault="00BB0649" w:rsidP="00BB0649">
      <w:r>
        <w:t>LVCKEFNIKPSDVKSNKKTQNIVTARRIVIYLARALTALTMPQLANYFEMKDHTAISHNVKKITEMIEND</w:t>
      </w:r>
    </w:p>
    <w:p w:rsidR="00BB0649" w:rsidRDefault="00BB0649" w:rsidP="00BB0649">
      <w:r>
        <w:t>ASLKAKIEELKNKILVKSQS</w:t>
      </w:r>
    </w:p>
    <w:p w:rsidR="00BB0649" w:rsidRDefault="00BB0649" w:rsidP="00BB0649"/>
    <w:p w:rsidR="00BB0649" w:rsidRDefault="00BB0649" w:rsidP="00BB0649">
      <w:r>
        <w:t>&gt;sp|A1VXG9.1|UNG_CAMJJ RecName: Full=Uracil-DNA glycosylase; Short=UDG</w:t>
      </w:r>
    </w:p>
    <w:p w:rsidR="00BB0649" w:rsidRDefault="00BB0649" w:rsidP="00BB0649">
      <w:r>
        <w:t>MEEITINIDKIKINDDWKEFLRDEFQKKYFLEIKKQYLNAINQNIIIYPPANLIFNAFNLCPLKEIKIII</w:t>
      </w:r>
    </w:p>
    <w:p w:rsidR="00BB0649" w:rsidRDefault="00BB0649" w:rsidP="00BB0649">
      <w:r>
        <w:t>LGQDPYHQPNQAMGLSFSVPKNVKIPPSLNNIFKELQNDLNITPAKSGDLSSWAKQGVLLLNSILSVEAN</w:t>
      </w:r>
    </w:p>
    <w:p w:rsidR="00BB0649" w:rsidRDefault="00BB0649" w:rsidP="00BB0649">
      <w:r>
        <w:t>KAASHSSWGWQEFSDAIIHKLSNEKSGLVFMLWGNYAKSKEILIDNTKHLILKAAHPSPLARTGFLGCKH</w:t>
      </w:r>
    </w:p>
    <w:p w:rsidR="00BB0649" w:rsidRDefault="00BB0649" w:rsidP="00BB0649">
      <w:r>
        <w:t>FSKANEFLKKVGKIPIDWKIV</w:t>
      </w:r>
    </w:p>
    <w:p w:rsidR="00BB0649" w:rsidRDefault="00BB0649" w:rsidP="00BB0649"/>
    <w:p w:rsidR="00BB0649" w:rsidRDefault="00BB0649" w:rsidP="00BB0649">
      <w:r>
        <w:t>&gt;sp|A1VY10.1|GREA_CAMJJ RecName: Full=Transcription elongation factor GreA; AltName: Full=Transcript cleavage factor GreA</w:t>
      </w:r>
    </w:p>
    <w:p w:rsidR="00BB0649" w:rsidRDefault="00BB0649" w:rsidP="00BB0649">
      <w:r>
        <w:t>MQKEPMSQFGYDKLAAELKDLKDNQRPAVVIEIDTARSHGDLKENAEYHAAREKQALIESRIAELSDLLA</w:t>
      </w:r>
    </w:p>
    <w:p w:rsidR="00BB0649" w:rsidRDefault="00BB0649" w:rsidP="00BB0649">
      <w:r>
        <w:lastRenderedPageBreak/>
        <w:t>RAQVIDPSSYEHDSVKFGSSVVIIDLDTEKESKYTLVGICEGDLDKGYISIASPIAKAMLGKKEGDDFKV</w:t>
      </w:r>
    </w:p>
    <w:p w:rsidR="00BB0649" w:rsidRDefault="00BB0649" w:rsidP="00BB0649">
      <w:r>
        <w:t>RLPKGESEFEILSINYEPLKF</w:t>
      </w:r>
    </w:p>
    <w:p w:rsidR="00BB0649" w:rsidRDefault="00BB0649" w:rsidP="00BB0649"/>
    <w:p w:rsidR="00BB0649" w:rsidRDefault="00BB0649" w:rsidP="00BB0649">
      <w:r>
        <w:t>&gt;sp|A1VZU7.1|MNME_CAMJJ RecName: Full=tRNA modification GTPase MnmE</w:t>
      </w:r>
    </w:p>
    <w:p w:rsidR="00BB0649" w:rsidRDefault="00BB0649" w:rsidP="00BB0649">
      <w:r>
        <w:t>MSDTIAAIATAHGVGSISIVRLSGERALEFALKLSHKTKLTPRHATFTKLFNQNNEIIDEAIMIYFKAPY</w:t>
      </w:r>
    </w:p>
    <w:p w:rsidR="00BB0649" w:rsidRDefault="00BB0649" w:rsidP="00BB0649">
      <w:r>
        <w:t>SFTGEDIVEFQTHGGFSVSEVLLEELVSLGARLALAGEFSKRACLNGKMTPLKALNIQDLILSKSALAAK</w:t>
      </w:r>
    </w:p>
    <w:p w:rsidR="00BB0649" w:rsidRDefault="00BB0649" w:rsidP="00BB0649">
      <w:r>
        <w:t>IIARNMQGNLGELLEKIRTDLVKTLAFVETSIDYADDDLPSDLLEQISTMCEENSKILKEIYTLSQSKKG</w:t>
      </w:r>
    </w:p>
    <w:p w:rsidR="00BB0649" w:rsidRDefault="00BB0649" w:rsidP="00BB0649">
      <w:r>
        <w:t>LIEGFKIAIVGKPNVGKSSLLNALLSYERAIVSDIAGTTRDTIEENFKLGTHLLRIIDTAGIRESKDVIE</w:t>
      </w:r>
    </w:p>
    <w:p w:rsidR="00BB0649" w:rsidRDefault="00BB0649" w:rsidP="00BB0649">
      <w:r>
        <w:t>QIGVALSKKSLEDADIILAVFDASRVQDKEDEKIFDLLANTDKKIFWILNKSDLENVFKNTQNKNFIKLS</w:t>
      </w:r>
    </w:p>
    <w:p w:rsidR="00BB0649" w:rsidRDefault="00BB0649" w:rsidP="00BB0649">
      <w:r>
        <w:t>AQKDITLLKEELQNYLNSFDSEGIMVSSLDLINACKISSEAIFRAKGLLEESSLELFAFELNLAINELAR</w:t>
      </w:r>
    </w:p>
    <w:p w:rsidR="00BB0649" w:rsidRDefault="00BB0649" w:rsidP="00BB0649">
      <w:r>
        <w:t>FTKDFQRDEILDEMFGNFCLGK</w:t>
      </w:r>
    </w:p>
    <w:p w:rsidR="00BB0649" w:rsidRDefault="00BB0649" w:rsidP="00BB0649"/>
    <w:p w:rsidR="00BB0649" w:rsidRDefault="00BB0649" w:rsidP="00BB0649">
      <w:r>
        <w:t>&gt;sp|A1W0Z5.1|SELA_CAMJJ RecName: Full=L-seryl-tRNA(Sec) selenium transferase; AltName: Full=Selenocysteine synthase; Short=Sec synthase; AltName: Full=Selenocysteinyl-tRNA(Sec) synthase</w:t>
      </w:r>
    </w:p>
    <w:p w:rsidR="00BB0649" w:rsidRDefault="00BB0649" w:rsidP="00BB0649">
      <w:r>
        <w:t>MNKFRTFPQINTLIEDESLKSYPFYIKAFFCKKVVAKLKENFFQDEISKDKLLLEIKKEIKTFYRKDLQS</w:t>
      </w:r>
    </w:p>
    <w:p w:rsidR="00BB0649" w:rsidRDefault="00BB0649" w:rsidP="00BB0649">
      <w:r>
        <w:t>VINASGVVIHTNLGRSVIHEELYEACKDIICNYSNVEFDLENGKRGSRYALVLEKLKMLFECEDALVVNN</w:t>
      </w:r>
    </w:p>
    <w:p w:rsidR="00BB0649" w:rsidRDefault="00BB0649" w:rsidP="00BB0649">
      <w:r>
        <w:t>NAAAVFLVLNSLCYDKEVISSRGELVEIGGSFRVPEVIKAAGVKLCEVGTSNKTHLKDYEQAINENTALI</w:t>
      </w:r>
    </w:p>
    <w:p w:rsidR="00BB0649" w:rsidRDefault="00BB0649" w:rsidP="00BB0649">
      <w:r>
        <w:t>LKTHKSNFALMGFHSEVNIKDLHELAKEKELLSYYDLGSGWCENLNEKLIKNEPKIRKLVQECDILSFSG</w:t>
      </w:r>
    </w:p>
    <w:p w:rsidR="00BB0649" w:rsidRDefault="00BB0649" w:rsidP="00BB0649">
      <w:r>
        <w:t>DKLFGSVQAGIILGKKELIEKLKQNQLLRMLRVDKLTLSFLNESLKAYLQKDYEKIITLKLLNDDLSFIE</w:t>
      </w:r>
    </w:p>
    <w:p w:rsidR="00BB0649" w:rsidRDefault="00BB0649" w:rsidP="00BB0649">
      <w:r>
        <w:t>KKALRVQKELKFQTQLKKSKSLVGGGSMPDKSLDTYILTFQGDALKLQTRFRKENIIGRIENDEFVLDFR</w:t>
      </w:r>
    </w:p>
    <w:p w:rsidR="00BB0649" w:rsidRDefault="00BB0649" w:rsidP="00BB0649">
      <w:r>
        <w:t>TIRENELQKLILTINQMENL</w:t>
      </w:r>
    </w:p>
    <w:p w:rsidR="00BB0649" w:rsidRDefault="00BB0649" w:rsidP="00BB0649"/>
    <w:p w:rsidR="00BB0649" w:rsidRDefault="00BB0649" w:rsidP="00BB0649">
      <w:r>
        <w:t>&gt;sp|A1VY14.1|SURE_CAMJJ RecName: Full=5'-nucleotidase SurE; AltName: Full=Nucleoside 5'-monophosphate phosphohydrolase</w:t>
      </w:r>
    </w:p>
    <w:p w:rsidR="00BB0649" w:rsidRDefault="00BB0649" w:rsidP="00BB0649">
      <w:r>
        <w:t>MKEILITNDDGYESEGLKKLIKMLTKEFKAKITIVAPASEKSACSHSITLTKPLRFVKVGKRFYKLDDGT</w:t>
      </w:r>
    </w:p>
    <w:p w:rsidR="00BB0649" w:rsidRDefault="00BB0649" w:rsidP="00BB0649">
      <w:r>
        <w:t>PADCVYLALHALYKKRLPDLVISGINKGANVGEDITYSGTCAGAMEAVLQGIPAIALSQFYKKSEKELDY</w:t>
      </w:r>
    </w:p>
    <w:p w:rsidR="00BB0649" w:rsidRDefault="00BB0649" w:rsidP="00BB0649">
      <w:r>
        <w:t>KNALQITKKIIQNIFDKGFPLEKKEFLNINFPAKSKIKGIKICKAGKRVYNFEAYSNVNPRGVEYYWLAA</w:t>
      </w:r>
    </w:p>
    <w:p w:rsidR="00BB0649" w:rsidRDefault="00BB0649" w:rsidP="00BB0649">
      <w:r>
        <w:t>ANLDFEDEKNSDIALLKKGYATITPIMLDLTAYERMKKVKKWLKANDE</w:t>
      </w:r>
    </w:p>
    <w:p w:rsidR="00BB0649" w:rsidRDefault="00BB0649" w:rsidP="00BB0649"/>
    <w:p w:rsidR="00BB0649" w:rsidRDefault="00BB0649" w:rsidP="00BB0649">
      <w:r>
        <w:t>&gt;sp|A1W1V0.1|RL14_CAMJJ RecName: Full=50S ribosomal protein L14</w:t>
      </w:r>
    </w:p>
    <w:p w:rsidR="00BB0649" w:rsidRDefault="00BB0649" w:rsidP="00BB0649">
      <w:r>
        <w:t>MIQSFTRLAVADNSGAKELMCIKVLGGSKRRYATVGDVIVASVKKALPNGKVKKGQVVKAVIVRTKKEIH</w:t>
      </w:r>
    </w:p>
    <w:p w:rsidR="00BB0649" w:rsidRDefault="00BB0649" w:rsidP="00BB0649">
      <w:r>
        <w:lastRenderedPageBreak/>
        <w:t>RDNGSLIRFDENAAVILDNKREPIGTRIFGPVGREVRYGGFMKIVSLAPEVL</w:t>
      </w:r>
    </w:p>
    <w:p w:rsidR="00BB0649" w:rsidRDefault="00BB0649" w:rsidP="00BB0649"/>
    <w:p w:rsidR="00BB0649" w:rsidRDefault="00BB0649" w:rsidP="00BB0649">
      <w:r>
        <w:t>&gt;sp|A1VY31.1|PTH_CAMJJ RecName: Full=Peptidyl-tRNA hydrolase; Short=PTH</w:t>
      </w:r>
    </w:p>
    <w:p w:rsidR="00BB0649" w:rsidRDefault="00BB0649" w:rsidP="00BB0649">
      <w:r>
        <w:t>MILVVGLGNIGVEYENTRHNVGFMLIDLLLKESNFTNLTNSKFKGELFKIGSSLLLLKPSTYMNNSGLSV</w:t>
      </w:r>
    </w:p>
    <w:p w:rsidR="00BB0649" w:rsidRDefault="00BB0649" w:rsidP="00BB0649">
      <w:r>
        <w:t>KAVNDFYKCERMIVIHDDIDINLGALRFKKGGSSGGHNGLKSIDTLCGNDYERVRIGVGKGENVISHVLG</w:t>
      </w:r>
    </w:p>
    <w:p w:rsidR="00BB0649" w:rsidRDefault="00BB0649" w:rsidP="00BB0649">
      <w:r>
        <w:t>KFKSEEEITLSKVLEHTKKALLELIENDDLSAISSKYSLKA</w:t>
      </w:r>
    </w:p>
    <w:p w:rsidR="00BB0649" w:rsidRDefault="00BB0649" w:rsidP="00BB0649"/>
    <w:p w:rsidR="00BB0649" w:rsidRDefault="00BB0649" w:rsidP="00BB0649">
      <w:r>
        <w:t>&gt;sp|A1VXT6.1|IF3_CAMJJ RecName: Full=Translation initiation factor IF-3</w:t>
      </w:r>
    </w:p>
    <w:p w:rsidR="00BB0649" w:rsidRDefault="00BB0649" w:rsidP="00BB0649">
      <w:r>
        <w:t>MSKEKEVLLNEEIRADEIRCVGDDGKVYGIISSDEALEIANRLGLDLVMIAADAKPPVCKIMDYGKFRYQ</w:t>
      </w:r>
    </w:p>
    <w:p w:rsidR="00BB0649" w:rsidRDefault="00BB0649" w:rsidP="00BB0649">
      <w:r>
        <w:t>QEKKQKEAKKKQKVIDIKEIKLSVKIAQNDINYKVKHALEFLEQGKHVRFRVFLKGREMATPEAGVALLE</w:t>
      </w:r>
    </w:p>
    <w:p w:rsidR="00BB0649" w:rsidRDefault="00BB0649" w:rsidP="00BB0649">
      <w:r>
        <w:t>KIWTMIENEANRDKEPNFEGRYVNMLVTPKKA</w:t>
      </w:r>
    </w:p>
    <w:p w:rsidR="00BB0649" w:rsidRDefault="00BB0649" w:rsidP="00BB0649"/>
    <w:p w:rsidR="00BB0649" w:rsidRDefault="00BB0649" w:rsidP="00BB0649">
      <w:r>
        <w:t>&gt;sp|A1VYB8.1|GATC_CAMJJ RecName: Full=Aspartyl/glutamyl-tRNA(Asn/Gln) amidotransferase subunit C; Short=Asp/Glu-ADT subunit C</w:t>
      </w:r>
    </w:p>
    <w:p w:rsidR="00BB0649" w:rsidRDefault="00BB0649" w:rsidP="00BB0649">
      <w:r>
        <w:t>MQIDEKLLSKLEKLSALQITKNRNETIVQLSEIVNFVEKLNELDLDSQEITVSTIKGGAPLRIDEIRNSN</w:t>
      </w:r>
    </w:p>
    <w:p w:rsidR="00BB0649" w:rsidRDefault="00BB0649" w:rsidP="00BB0649">
      <w:r>
        <w:t>VIDEVLDCAPKKQEHFFVVPKIIE</w:t>
      </w:r>
    </w:p>
    <w:p w:rsidR="00BB0649" w:rsidRDefault="00BB0649" w:rsidP="00BB0649"/>
    <w:p w:rsidR="00BB0649" w:rsidRDefault="00BB0649" w:rsidP="00BB0649">
      <w:r>
        <w:t>&gt;sp|A1VYJ5.1|RPOC_CAMJJ RecName: Full=DNA-directed RNA polymerase subunit beta'; Short=RNAP subunit beta'; AltName: Full=RNA polymerase subunit beta'; AltName: Full=Transcriptase subunit beta'</w:t>
      </w:r>
    </w:p>
    <w:p w:rsidR="00BB0649" w:rsidRDefault="00BB0649" w:rsidP="00BB0649">
      <w:r>
        <w:t>MSKFKVIEIKEDARPRDFEAFQLRLASPEKIKSWSYGEVKKPETINYRTLKPERDGLFCAKIFGPIRDYE</w:t>
      </w:r>
    </w:p>
    <w:p w:rsidR="00BB0649" w:rsidRDefault="00BB0649" w:rsidP="00BB0649">
      <w:r>
        <w:t>CLCGKYKKMRFKGVKCEKCGVEVANSKVRRSRMGHIELVTPVAHIWYVNSLPSRIGTLLGVKMKDLERVL</w:t>
      </w:r>
    </w:p>
    <w:p w:rsidR="00BB0649" w:rsidRDefault="00BB0649" w:rsidP="00BB0649">
      <w:r>
        <w:t>YYEAYIVENPGDAFYDNESTKKVEYCDVLNEEQYQNLMQRYENSGFKARMGGEVVRDLLANLDLVALLNQ</w:t>
      </w:r>
    </w:p>
    <w:p w:rsidR="00BB0649" w:rsidRDefault="00BB0649" w:rsidP="00BB0649">
      <w:r>
        <w:t>LKEEMAATNSEAKKKTIIKRLKVVENFLNSNLNANTDSDEAVPNRPEWMMITNLPVLPPDLRPLVALDGG</w:t>
      </w:r>
    </w:p>
    <w:p w:rsidR="00BB0649" w:rsidRDefault="00BB0649" w:rsidP="00BB0649">
      <w:r>
        <w:t>KFAVSDVNDLYRRVINRNTRLKKLMELDAPEIIIRNEKRMLQEAVDALFDNGRRANAVKGANKRPLKSLS</w:t>
      </w:r>
    </w:p>
    <w:p w:rsidR="00BB0649" w:rsidRDefault="00BB0649" w:rsidP="00BB0649">
      <w:r>
        <w:t>EIIKGKQGRFRQNLLGKRVDFSGRSVIVVGPKLRMDQCGLPKKMALELFKPHLLAKLEEKGYATTVKQAK</w:t>
      </w:r>
    </w:p>
    <w:p w:rsidR="00BB0649" w:rsidRDefault="00BB0649" w:rsidP="00BB0649">
      <w:r>
        <w:t>KMIENKTNEVWECLEEVVKGHPVMLNRAPTLHKLSIQAFHPVLVEGKAIQLHPLVCAAFNADFDGDQMAV</w:t>
      </w:r>
    </w:p>
    <w:p w:rsidR="00BB0649" w:rsidRDefault="00BB0649" w:rsidP="00BB0649">
      <w:r>
        <w:t>HVPLSQEAIAECKVLMLSSMNILLPASGKSVTVPSQDMVLGIYYLSLEKAGAKGSHKICTGIDEVMMALE</w:t>
      </w:r>
    </w:p>
    <w:p w:rsidR="00BB0649" w:rsidRDefault="00BB0649" w:rsidP="00BB0649">
      <w:r>
        <w:t>SKCLDIHASIQTMVDGRKITTTAGRLIIKSILPDFVPENSWNKVLKKKDIAALVDYVYKQGGLEITASFL</w:t>
      </w:r>
    </w:p>
    <w:p w:rsidR="00BB0649" w:rsidRDefault="00BB0649" w:rsidP="00BB0649">
      <w:r>
        <w:t>DRLKNLGFEYATKAGISISIADIIVPNDKQKAIDEAKKQVREIQNSYNLGLITSGERYNKIIDIWKSTNN</w:t>
      </w:r>
    </w:p>
    <w:p w:rsidR="00BB0649" w:rsidRDefault="00BB0649" w:rsidP="00BB0649">
      <w:r>
        <w:t>VLSKEMMKLVEKDKEGFNSIYMMADSGARGSAAQISQLAAMRGLMTKPDGSIIETPIISNFREGLNVLEY</w:t>
      </w:r>
    </w:p>
    <w:p w:rsidR="00BB0649" w:rsidRDefault="00BB0649" w:rsidP="00BB0649">
      <w:r>
        <w:t>FISTHGARKGLADTALKTANAGYLTRKLIDVAQNVKITIEDCGTHEGVEINEITADSSIIETLEERILGR</w:t>
      </w:r>
    </w:p>
    <w:p w:rsidR="00BB0649" w:rsidRDefault="00BB0649" w:rsidP="00BB0649">
      <w:r>
        <w:lastRenderedPageBreak/>
        <w:t>VLAEDVIDPITNSVLFAEGTLMDEEKAKILGESGIKSVNIRTPITCKAKKGICAKCYGINLGEGKLVKPG</w:t>
      </w:r>
    </w:p>
    <w:p w:rsidR="00BB0649" w:rsidRDefault="00BB0649" w:rsidP="00BB0649">
      <w:r>
        <w:t>EAVGIVSAQSIGEPGTQLTLRTFHSGGTASTDLQDRQVSAQKEGFIRFYNLKTYKNKEGKNIVANRRNAA</w:t>
      </w:r>
    </w:p>
    <w:p w:rsidR="00BB0649" w:rsidRDefault="00BB0649" w:rsidP="00BB0649">
      <w:r>
        <w:t>ILLVEPKIKTPFKGVINIENIHEDVIVSIKDKKQEVKYILRKYDLAKPNELAGVSGSIDGKLYLPYQSGM</w:t>
      </w:r>
    </w:p>
    <w:p w:rsidR="00BB0649" w:rsidRDefault="00BB0649" w:rsidP="00BB0649">
      <w:r>
        <w:t>QVEENESIVEVIKEGWNVLNRIPFASEILVEDGEPVVQNIKAGEKGTLKFYILKGDGLDRVKNVKKGDIV</w:t>
      </w:r>
    </w:p>
    <w:p w:rsidR="00BB0649" w:rsidRDefault="00BB0649" w:rsidP="00BB0649">
      <w:r>
        <w:t>KEKGFFVVIADENDREAKRHYIPRESKIEFNDSEKIDDANTIIASAPKKERKVIAEWDAYNNTIIAEIDG</w:t>
      </w:r>
    </w:p>
    <w:p w:rsidR="00BB0649" w:rsidRDefault="00BB0649" w:rsidP="00BB0649">
      <w:r>
        <w:t>VVSFEDIEAGYSADEQIDEATGKRSLVINEYLPSGVRPTLVIAGKGDKAVRYQLEPKTVIFVHDGDKIAQ</w:t>
      </w:r>
    </w:p>
    <w:p w:rsidR="00BB0649" w:rsidRDefault="00BB0649" w:rsidP="00BB0649">
      <w:r>
        <w:t>ADILAKTPKAAAKSKDITGGLPRVSELFEARKPKNAAVIAEIDGVVRFDKPLRSKERIIIQAEDGTSAEY</w:t>
      </w:r>
    </w:p>
    <w:p w:rsidR="00BB0649" w:rsidRDefault="00BB0649" w:rsidP="00BB0649">
      <w:r>
        <w:t>LIDKSKHIQVRDGEFIHAGEKLTDGVVSSHDVLKILGEKALHYYLISEIQQVYRGQGVVISDKHIEVIVS</w:t>
      </w:r>
    </w:p>
    <w:p w:rsidR="00BB0649" w:rsidRDefault="00BB0649" w:rsidP="00BB0649">
      <w:r>
        <w:t>QMLRQVKVVDSGHTKFIEGDLVSRRKFREENERIIRMGGEPAIAEPVLLGVTRAAIGSDSVISAASFQET</w:t>
      </w:r>
    </w:p>
    <w:p w:rsidR="00BB0649" w:rsidRDefault="00BB0649" w:rsidP="00BB0649">
      <w:r>
        <w:t>TKVLTEASIAGKFDYLEDLKENVILGRMIPVGTGLYGEQNLKLKEQE</w:t>
      </w:r>
    </w:p>
    <w:p w:rsidR="00BB0649" w:rsidRDefault="00BB0649" w:rsidP="00BB0649"/>
    <w:p w:rsidR="00BB0649" w:rsidRDefault="00BB0649" w:rsidP="00BB0649">
      <w:r>
        <w:t>&gt;sp|A1W1J4.1|RS13_CAMJJ RecName: Full=30S ribosomal protein S13</w:t>
      </w:r>
    </w:p>
    <w:p w:rsidR="00BB0649" w:rsidRDefault="00BB0649" w:rsidP="00BB0649">
      <w:r>
        <w:t>MARIAGVDLPKKKRIEYGLTYIYGIGLFTSRKILDKVGISYNKRVHELSEDEAAAIRKEIQENYMVEGDL</w:t>
      </w:r>
    </w:p>
    <w:p w:rsidR="00BB0649" w:rsidRDefault="00BB0649" w:rsidP="00BB0649">
      <w:r>
        <w:t>RKQVAMDIKALMDLGSFRGLRHRKGLPVRGQKTKTNARTRKGKRKTVGAKS</w:t>
      </w:r>
    </w:p>
    <w:p w:rsidR="00BB0649" w:rsidRDefault="00BB0649" w:rsidP="00BB0649"/>
    <w:p w:rsidR="00BB0649" w:rsidRDefault="00BB0649" w:rsidP="00BB0649">
      <w:r>
        <w:t>&gt;sp|A1VY17.1|PANC_CAMJJ RecName: Full=Pantothenate synthetase; Short=PS; AltName: Full=Pantoate--beta-alanine ligase; AltName: Full=Pantoate-activating enzyme</w:t>
      </w:r>
    </w:p>
    <w:p w:rsidR="00BB0649" w:rsidRDefault="00BB0649" w:rsidP="00BB0649">
      <w:r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DIVYMGQKDAQQCVVVRHMVDDLNFDLKIQICPIIREEDGLAKSSRNVYLSEEERKASLAISQSIFLAEK</w:t>
      </w:r>
    </w:p>
    <w:p w:rsidR="00BB0649" w:rsidRDefault="00BB0649" w:rsidP="00BB0649">
      <w:r>
        <w:t>LVQEGEKDTSKIIQAMKDILEKEKLIKIDYIELVDFNTMENIKNIADNVLGAVAAFVGKTRLIDNFLVQG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&gt;sp|A1VY80.2|GLMM_CAMJJ RecName: Full=Phosphoglucosamine mutase</w:t>
      </w:r>
    </w:p>
    <w:p w:rsidR="00BB0649" w:rsidRDefault="00BB0649" w:rsidP="00BB0649">
      <w:r>
        <w:t>MKLFGTDGVRGKAGEFLDSFLAMRLAMAAGIYFKDKSITNNILVGKDTRRSGYMIENAIVSGLTSIGYNV</w:t>
      </w:r>
    </w:p>
    <w:p w:rsidR="00BB0649" w:rsidRDefault="00BB0649" w:rsidP="00BB0649">
      <w:r>
        <w:t>IQIGPMPTPAIAFLTEDMRCDAGIMISASHNPYYDNGIKFFDAHGNKLSEDIEKKIEEIYFDDKLIQASK</w:t>
      </w:r>
    </w:p>
    <w:p w:rsidR="00BB0649" w:rsidRDefault="00BB0649" w:rsidP="00BB0649">
      <w:r>
        <w:t>VDMEKIGQAKRIDDVIGRYIVSIKNSFPKDLTLKSLRVVLDVAHGAAYKVAPTVFKELGAEVIVMSDKPN</w:t>
      </w:r>
    </w:p>
    <w:p w:rsidR="00BB0649" w:rsidRDefault="00BB0649" w:rsidP="00BB0649">
      <w:r>
        <w:t>GLNINENCGALHPANLAAEVKRLRADVGFAFDGDADRLVVVDEKGEVANGDSLLGVLALYLKEQGKLQSS</w:t>
      </w:r>
    </w:p>
    <w:p w:rsidR="00BB0649" w:rsidRDefault="00BB0649" w:rsidP="00BB0649">
      <w:r>
        <w:t>VVATIMSNGALKEFLNKHGIELDTCNVGDKYVLEKLKANGGNFGGEQSGHIIFSDYAKTGDGLIAALQFS</w:t>
      </w:r>
    </w:p>
    <w:p w:rsidR="00BB0649" w:rsidRDefault="00BB0649" w:rsidP="00BB0649">
      <w:r>
        <w:t>ALMLSKKKSASSILGQVKPYPQLLTNLKIAEKKDLDKIKGLKELKKDLENKNINTLFRYSGTENLIRLLL</w:t>
      </w:r>
    </w:p>
    <w:p w:rsidR="00BB0649" w:rsidRDefault="00BB0649" w:rsidP="00BB0649">
      <w:r>
        <w:t>EAKDIKLLEKEMKNVVEFFKKALNG</w:t>
      </w:r>
    </w:p>
    <w:p w:rsidR="00BB0649" w:rsidRDefault="00BB0649" w:rsidP="00BB0649"/>
    <w:p w:rsidR="00BB0649" w:rsidRDefault="00BB0649" w:rsidP="00BB0649">
      <w:r>
        <w:t>&gt;sp|A1VZJ8.1|FOLD_CAMJJ RecName: Full=Bifunctional protein FolD; Includes: RecName: Full=Methylenetetrahydrofolate dehydrogenase; Includes: RecName: Full=Methenyltetrahydrofolate cyclohydrolase</w:t>
      </w:r>
    </w:p>
    <w:p w:rsidR="00BB0649" w:rsidRDefault="00BB0649" w:rsidP="00BB0649">
      <w:r>
        <w:t>MTLLDGKALSAKIKEELKEKNQFLKSKGIESCLAVILVGDNPASQTYVKSKAKACEECGIKSLVYHLNEN</w:t>
      </w:r>
    </w:p>
    <w:p w:rsidR="00BB0649" w:rsidRDefault="00BB0649" w:rsidP="00BB0649">
      <w:r>
        <w:t>TTQNELLALINTLNHDDSVHGILVQLPLPDHICKDLILESIISSKDVDGFHPINVGYLNLGLESGFLPCT</w:t>
      </w:r>
    </w:p>
    <w:p w:rsidR="00BB0649" w:rsidRDefault="00BB0649" w:rsidP="00BB0649">
      <w:r>
        <w:t>PLGVMKLLKAYEIDLEGKDAVIIGASNIVGRPMATMLLNAGATVSVCHIKTKDLSLYTRQADLIIVAAGC</w:t>
      </w:r>
    </w:p>
    <w:p w:rsidR="00BB0649" w:rsidRDefault="00BB0649" w:rsidP="00BB0649">
      <w:r>
        <w:t>VNLLRSDMVKEGVIVVDVGINRLESGKIVGDVDFEEVSKKSSYITPVPGGVGPMTIAMLLENTVKSAKNR</w:t>
      </w:r>
    </w:p>
    <w:p w:rsidR="00BB0649" w:rsidRDefault="00BB0649" w:rsidP="00BB0649">
      <w:r>
        <w:t>LN</w:t>
      </w:r>
    </w:p>
    <w:p w:rsidR="00BB0649" w:rsidRDefault="00BB0649" w:rsidP="00BB0649"/>
    <w:p w:rsidR="00BB0649" w:rsidRDefault="00BB0649" w:rsidP="00BB0649">
      <w:r>
        <w:t>&gt;sp|A1W1K9.1|ISPDF_CAMJJ RecName: Full=Bifunctional enzyme IspD/IspF; Includes: RecName: Full=2-C-methyl-D-erythritol 4-phosphate cytidylyltransferase; AltName: Full=4-diphosphocytidyl-2C-methyl-D-erythritol synthase; AltName: Full=MEP cytidylyltransferase; Short=MCT; Includes: RecName: Full=2-C-methyl-D-erythritol 2,4-cyclodiphosphate synthase; Short=MECDP-synthase; Short=MECPP-synthase; Short=MECPS</w:t>
      </w:r>
    </w:p>
    <w:p w:rsidR="00BB0649" w:rsidRDefault="00BB0649" w:rsidP="00BB0649">
      <w:r>
        <w:t>MSEISLIMLAAGNSTRFNTKVKKQFLRLGNDPLWLYATKNLSSFYPFKKIVVTSSNISYMKKFTKNYEFI</w:t>
      </w:r>
    </w:p>
    <w:p w:rsidR="00BB0649" w:rsidRDefault="00BB0649" w:rsidP="00BB0649">
      <w:r>
        <w:t>EGGDTRAESLKKALELIDSEFVMVSDVARVLVSKNLFDRLIENLDKADCITPALKVADTTLFDNEALQRE</w:t>
      </w:r>
    </w:p>
    <w:p w:rsidR="00BB0649" w:rsidRDefault="00BB0649" w:rsidP="00BB0649">
      <w:r>
        <w:t>KIKLIQTPQISKTKLLKKALDQNLEFTDDSTAIAAMGGKIWFVEGEENARKLTFKEDLKKLDLPTPSFEI</w:t>
      </w:r>
    </w:p>
    <w:p w:rsidR="00BB0649" w:rsidRDefault="00BB0649" w:rsidP="00BB0649">
      <w:r>
        <w:t>FTGNGFDVHEFGENRPLLLAGVQIHPTMGLKAHSDGDVLAHSLTDAILGAAGLGDIGELYPDTDMKFKNA</w:t>
      </w:r>
    </w:p>
    <w:p w:rsidR="00BB0649" w:rsidRDefault="00BB0649" w:rsidP="00BB0649">
      <w:r>
        <w:t>NSMELLKQAYDKVREVGFELINIDICVMAQSPKLKDFKQAMQSNIAHTLDLDEFRINVKATTTEKLGFIG</w:t>
      </w:r>
    </w:p>
    <w:p w:rsidR="00BB0649" w:rsidRDefault="00BB0649" w:rsidP="00BB0649">
      <w:r>
        <w:t>RKEGMAVLSSVNLKYFDWTRL</w:t>
      </w:r>
    </w:p>
    <w:p w:rsidR="00BB0649" w:rsidRDefault="00BB0649" w:rsidP="00BB0649"/>
    <w:p w:rsidR="00BB0649" w:rsidRDefault="00BB0649" w:rsidP="00BB0649">
      <w:r>
        <w:t>&gt;sp|A1W1J7.1|RPOA_CAMJJ RecName: Full=DNA-directed RNA polymerase subunit alpha; Short=RNAP subunit alpha; AltName: Full=RNA polymerase subunit alpha; AltName: Full=Transcriptase subunit alpha</w:t>
      </w:r>
    </w:p>
    <w:p w:rsidR="00BB0649" w:rsidRDefault="00BB0649" w:rsidP="00BB0649">
      <w:r>
        <w:t>MRNITTSAYTPTEFTIENISDTVAKISAWPFEIGYGITLAHPLRRLLYTSTIGYAPTAIHIDGVAHEFDS</w:t>
      </w:r>
    </w:p>
    <w:p w:rsidR="00BB0649" w:rsidRDefault="00BB0649" w:rsidP="00BB0649">
      <w:r>
        <w:t>MRGMLEDVALFIINLKKLRFKIKGESNKEIVEFSFKGSKEIYGKDLNNDQVEVVNKDAYLATINEDAELK</w:t>
      </w:r>
    </w:p>
    <w:p w:rsidR="00BB0649" w:rsidRDefault="00BB0649" w:rsidP="00BB0649">
      <w:r>
        <w:t>FTLIVEKGIGYVPSEEIKELINDPKFIALDAFFTPVREATYDIEKVLFEDNPDYEKVVLTVTTDGQITPN</w:t>
      </w:r>
    </w:p>
    <w:p w:rsidR="00BB0649" w:rsidRDefault="00BB0649" w:rsidP="00BB0649">
      <w:r>
        <w:t>EAFQNALEAMYKQLSVFDKITNVRSVIKNQATSNELENTKLLQNITDLNLSARSYNCLEKAGVVYIGELA</w:t>
      </w:r>
    </w:p>
    <w:p w:rsidR="00BB0649" w:rsidRDefault="00BB0649" w:rsidP="00BB0649">
      <w:r>
        <w:t>LMSVSELAGLKNLGKKSLDEIKNIMESIGFPVGTSKLSDNKEILKNKIAELKAQNEG</w:t>
      </w:r>
    </w:p>
    <w:p w:rsidR="00BB0649" w:rsidRDefault="00BB0649" w:rsidP="00BB0649"/>
    <w:p w:rsidR="00BB0649" w:rsidRDefault="00BB0649" w:rsidP="00BB0649">
      <w:r>
        <w:t>&gt;sp|A1W1J3.1|RL36_CAMJJ RecName: Full=50S ribosomal protein L36</w:t>
      </w:r>
    </w:p>
    <w:p w:rsidR="00BB0649" w:rsidRDefault="00BB0649" w:rsidP="00BB0649">
      <w:r>
        <w:t>MKVRPSVKKMCDKCKVVRRKGVVRIICENPKHKQRQG</w:t>
      </w:r>
    </w:p>
    <w:p w:rsidR="00BB0649" w:rsidRDefault="00BB0649" w:rsidP="00BB0649"/>
    <w:p w:rsidR="00BB0649" w:rsidRDefault="00BB0649" w:rsidP="00BB0649">
      <w:r>
        <w:lastRenderedPageBreak/>
        <w:t>&gt;sp|A1W085.1|PYRB_CAMJJ RecName: Full=Aspartate carbamoyltransferase; AltName: Full=Aspartate transcarbamylase; Short=ATCase</w:t>
      </w:r>
    </w:p>
    <w:p w:rsidR="00BB0649" w:rsidRDefault="00BB0649" w:rsidP="00BB0649">
      <w:r>
        <w:t>MRHLITAKDFNKVEIMELFKEASDFLDEKPRTFLKGKSITTIFFENSTRTLSSFESAARRLGARVLRLDV</w:t>
      </w:r>
    </w:p>
    <w:p w:rsidR="00BB0649" w:rsidRDefault="00BB0649" w:rsidP="00BB0649">
      <w:r>
        <w:t>SRSSSSKGETLYDTAANLDAMSPNAIVVRHANSGVPLILAKHMHCPVVNGGDGKHAHPTQALLDLFTIYN</w:t>
      </w:r>
    </w:p>
    <w:p w:rsidR="00BB0649" w:rsidRDefault="00BB0649" w:rsidP="00BB0649">
      <w:r>
        <w:t>HFQGDVEGKKICIVGDIKNSRVAASNIELLSRFNLDITLVAPPHFMPNTHLKKHYKLDENIIANSDIIMS</w:t>
      </w:r>
    </w:p>
    <w:p w:rsidR="00BB0649" w:rsidRDefault="00BB0649" w:rsidP="00BB0649">
      <w:r>
        <w:t>LRTQTERHNKTVYASLKDYANDFCIQKSLVKDKKLILLHPGPVNRNIDISDEMMSDERTLVLKQVKNGVA</w:t>
      </w:r>
    </w:p>
    <w:p w:rsidR="00BB0649" w:rsidRDefault="00BB0649" w:rsidP="00BB0649">
      <w:r>
        <w:t>IRMAVLKKLILENEG</w:t>
      </w:r>
    </w:p>
    <w:p w:rsidR="00BB0649" w:rsidRDefault="00BB0649" w:rsidP="00BB0649"/>
    <w:p w:rsidR="00BB0649" w:rsidRDefault="00BB0649" w:rsidP="00BB0649">
      <w:r>
        <w:t>&gt;sp|A1VYQ4.1|HEM3_CAMJJ RecName: Full=Porphobilinogen deaminase; Short=PBG; AltName: Full=Hydroxymethylbilane synthase; Short=HMBS; AltName: Full=Pre-uroporphyrinogen synthase</w:t>
      </w:r>
    </w:p>
    <w:p w:rsidR="00BB0649" w:rsidRDefault="00BB0649" w:rsidP="00BB0649">
      <w:r>
        <w:t>MKLIIATRKSQLALWQSEHVAQILKNTHQIEVLLEGFKTKGDVLLDSPLAKIGGKGLFTKELEESMLRKE</w:t>
      </w:r>
    </w:p>
    <w:p w:rsidR="00BB0649" w:rsidRDefault="00BB0649" w:rsidP="00BB0649">
      <w:r>
        <w:t>AHLAVHSLKDVPSFFPQGLVLAAVSKREQSNDAMLSQNYKDFLSLPKGAKIGTTSLRRKMQLLLLRPDLD</w:t>
      </w:r>
    </w:p>
    <w:p w:rsidR="00BB0649" w:rsidRDefault="00BB0649" w:rsidP="00BB0649">
      <w:r>
        <w:t>IISLRGNVNSRIEKLKNNDFDAIILAMAGIKRLNLDKQVNFVYEFSKDELIPAASQGALGIESINDEKIL</w:t>
      </w:r>
    </w:p>
    <w:p w:rsidR="00BB0649" w:rsidRDefault="00BB0649" w:rsidP="00BB0649">
      <w:r>
        <w:t>ELLKCLNDENALIETSIEREFIATLEGGCQVPIGINAELLGDEICVRAVLGLPDGSEILKDKRMIKKNDF</w:t>
      </w:r>
    </w:p>
    <w:p w:rsidR="00BB0649" w:rsidRDefault="00BB0649" w:rsidP="00BB0649">
      <w:r>
        <w:t>KGFGESLAKEFIAKGAKELLKKAESMI</w:t>
      </w:r>
    </w:p>
    <w:p w:rsidR="00BB0649" w:rsidRDefault="00BB0649" w:rsidP="00BB0649"/>
    <w:p w:rsidR="00BB0649" w:rsidRDefault="00BB0649" w:rsidP="00BB0649">
      <w:r>
        <w:t>&gt;sp|A1VYE9.1|MURD_CAMJJ RecName: Full=UDP-N-acetylmuramoylalanine--D-glutamate ligase; AltName: Full=D-glutamic acid-adding enzyme; AltName: Full=UDP-N-acetylmuramoyl-L-alanyl-D-glutamate synthetase</w:t>
      </w:r>
    </w:p>
    <w:p w:rsidR="00BB0649" w:rsidRDefault="00BB0649" w:rsidP="00BB0649">
      <w:r>
        <w:t>MKISLFGYGKTTRAIAENLVDKFGPFDIYDDHFIETKKDTLGNLLLNPNDFDDNLSDIEIPSPGFPPKHK</w:t>
      </w:r>
    </w:p>
    <w:p w:rsidR="00BB0649" w:rsidRDefault="00BB0649" w:rsidP="00BB0649">
      <w:r>
        <w:t>LIQKAKNLQSEYDFFYDIMPKSVWISGTNGKTTTTQMATHLLSHIGAVMGGNVGTPLAELDPYAKLWILE</w:t>
      </w:r>
    </w:p>
    <w:p w:rsidR="00BB0649" w:rsidRDefault="00BB0649" w:rsidP="00BB0649">
      <w:r>
        <w:t>TSSFTLHYTHKAKPEIYALLPISPDHLSWHGSFDNYVQDKLSVLKRMNECDVAILPKIYANTPTKAHKIS</w:t>
      </w:r>
    </w:p>
    <w:p w:rsidR="00BB0649" w:rsidRDefault="00BB0649" w:rsidP="00BB0649">
      <w:r>
        <w:t>YEDEKDLAVKFGIDTEKISFKSPFLLDAIMALAIEKILLDTLSYELLNSFVMEKNKLEELKDSQNRLWVN</w:t>
      </w:r>
    </w:p>
    <w:p w:rsidR="00BB0649" w:rsidRDefault="00BB0649" w:rsidP="00BB0649">
      <w:r>
        <w:t>DTKATNESAVMAALNRYKDKKIHLIIGGDDKGVDLSNLFDFMKNFNIELYAIGISTEKMLDYAKKANLKA</w:t>
      </w:r>
    </w:p>
    <w:p w:rsidR="00BB0649" w:rsidRDefault="00BB0649" w:rsidP="00BB0649">
      <w:r>
        <w:t>YKCEVLSKAVNEISNHLRVNEVALLSPACASLDQFNSYAERGKVFKECVNKI</w:t>
      </w:r>
    </w:p>
    <w:p w:rsidR="00BB0649" w:rsidRDefault="00BB0649" w:rsidP="00BB0649"/>
    <w:p w:rsidR="00BB0649" w:rsidRDefault="00BB0649" w:rsidP="00BB0649">
      <w:r>
        <w:t>&gt;sp|A1VY44.1|EX7L_CAMJJ RecName: Full=Exodeoxyribonuclease 7 large subunit; AltName: Full=Exodeoxyribonuclease VII large subunit; Short=Exonuclease VII large subunit</w:t>
      </w:r>
    </w:p>
    <w:p w:rsidR="00BB0649" w:rsidRDefault="00BB0649" w:rsidP="00BB0649">
      <w:r>
        <w:t>MTPTELNLKAKALLETHFDDIVLSGEISKITLHGSGHWYFDLKDERSSIACAMFKGANLKVGFKPAVGNF</w:t>
      </w:r>
    </w:p>
    <w:p w:rsidR="00BB0649" w:rsidRDefault="00BB0649" w:rsidP="00BB0649">
      <w:r>
        <w:t>LELCGSVSLYPESGRYQFIATSMKKAGFGDLEAQFLALKERLQKEGLFDPRFKKSLPKFPKKVGIITSKT</w:t>
      </w:r>
    </w:p>
    <w:p w:rsidR="00BB0649" w:rsidRDefault="00BB0649" w:rsidP="00BB0649">
      <w:r>
        <w:t>SAALQDMLKLIHQKEYFLAKIYIFDALTQGNNAPFSLIQALKKADDMDLDVLIIARGGGSREDLFCFNDE</w:t>
      </w:r>
    </w:p>
    <w:p w:rsidR="00BB0649" w:rsidRDefault="00BB0649" w:rsidP="00BB0649">
      <w:r>
        <w:t>NLAREIFKAKTPIISAIGHEIDYVISDFVADFRAPTPSAAIDTLFYSKLDIEQSLDLMEEKLMQLWNYKI</w:t>
      </w:r>
    </w:p>
    <w:p w:rsidR="00BB0649" w:rsidRDefault="00BB0649" w:rsidP="00BB0649">
      <w:r>
        <w:t>QNYENLLLNLSKFFKFNSLPKIIDEKIKQSHNIEKQLNHLLANQMRYNELKLDKLQNAYLQHENFFNKSK</w:t>
      </w:r>
    </w:p>
    <w:p w:rsidR="00BB0649" w:rsidRDefault="00BB0649" w:rsidP="00BB0649">
      <w:r>
        <w:lastRenderedPageBreak/>
        <w:t>KFICIRKNGKIANLEDLKSDDIVILSSQTSQKEAKIL</w:t>
      </w:r>
    </w:p>
    <w:p w:rsidR="00BB0649" w:rsidRDefault="00BB0649" w:rsidP="00BB0649"/>
    <w:p w:rsidR="00BB0649" w:rsidRDefault="00BB0649" w:rsidP="00BB0649">
      <w:r>
        <w:t>&gt;sp|A1W1J6.1|RS4_CAMJJ RecName: Full=30S ribosomal protein S4</w:t>
      </w:r>
    </w:p>
    <w:p w:rsidR="00BB0649" w:rsidRDefault="00BB0649" w:rsidP="00BB0649">
      <w:r>
        <w:t>MARYRGPVEKLERRFGVSLALKGERRLAGKSALDKRPYAPGQHGARKGKISEYGLQLREKQKAKFMYGVS</w:t>
      </w:r>
    </w:p>
    <w:p w:rsidR="00BB0649" w:rsidRDefault="00BB0649" w:rsidP="00BB0649">
      <w:r>
        <w:t>EKQFRRLFAEAARREGNTGVLLIQLLEQRLDNVVYRMGFATTRRFARQLVTHGHVLVNGKRVDIPSFRVE</w:t>
      </w:r>
    </w:p>
    <w:p w:rsidR="00BB0649" w:rsidRDefault="00BB0649" w:rsidP="00BB0649">
      <w:r>
        <w:t>AGAKIEIIEKSKNNPQITRAIELTAQTGIVAWVDVEKDKRFGIFTRKPEREEVVIPVEERFIVELYSK</w:t>
      </w:r>
    </w:p>
    <w:p w:rsidR="00BB0649" w:rsidRDefault="00BB0649" w:rsidP="00BB0649"/>
    <w:p w:rsidR="00BB0649" w:rsidRDefault="00BB0649" w:rsidP="00BB0649">
      <w:r>
        <w:t>&gt;sp|A1W1J5.1|RS11_CAMJJ RecName: Full=30S ribosomal protein S11</w:t>
      </w:r>
    </w:p>
    <w:p w:rsidR="00BB0649" w:rsidRDefault="00BB0649" w:rsidP="00BB0649">
      <w:r>
        <w:t>MAKRKIVKKKVVKKNIAKGIVYISATFNNTMVTVTDEMGNAIAWSSAGGLGFKGSKKSTPYAAQQAVEDA</w:t>
      </w:r>
    </w:p>
    <w:p w:rsidR="00BB0649" w:rsidRDefault="00BB0649" w:rsidP="00BB0649">
      <w:r>
        <w:t>LNKAKEHGIKEVGIKVQGPGSGRETAVKSVGAMEGIKVTFLKDITPLAHNGCRPPKRRRV</w:t>
      </w:r>
    </w:p>
    <w:p w:rsidR="00BB0649" w:rsidRDefault="00BB0649" w:rsidP="00BB0649"/>
    <w:p w:rsidR="00BB0649" w:rsidRDefault="00BB0649" w:rsidP="00BB0649">
      <w:r>
        <w:t>&gt;sp|A1W1U6.1|RS8_CAMJJ RecName: Full=30S ribosomal protein S8</w:t>
      </w:r>
    </w:p>
    <w:p w:rsidR="00BB0649" w:rsidRDefault="00BB0649" w:rsidP="00BB0649">
      <w:r>
        <w:t>MINDIISDSLTRIRNAGMRKLETTKLLHSKVVEALVGIFQAKGYIESFNVIEEDKKKFINVVLKYDEKGK</w:t>
      </w:r>
    </w:p>
    <w:p w:rsidR="00BB0649" w:rsidRDefault="00BB0649" w:rsidP="00BB0649">
      <w:r>
        <w:t>SVINELKRISKPGRRVYKGKDEIKRFKNGYGTIVVSTSHGVLANDEAYKAGVGGEILCTIW</w:t>
      </w:r>
    </w:p>
    <w:p w:rsidR="00BB0649" w:rsidRDefault="00BB0649" w:rsidP="00BB0649"/>
    <w:p w:rsidR="00BB0649" w:rsidRDefault="00BB0649" w:rsidP="00BB0649">
      <w:r>
        <w:t>&gt;sp|A1VZF9.1|LPXK_CAMJJ RecName: Full=Tetraacyldisaccharide 4'-kinase; AltName: Full=Lipid A 4'-kinase</w:t>
      </w:r>
    </w:p>
    <w:p w:rsidR="00BB0649" w:rsidRDefault="00BB0649" w:rsidP="00BB0649">
      <w:r>
        <w:t>MSEEKNYELWLDNYFFKPNFWQKCLTFVLFPLSVLYAFFAILNTFFRKKIVFKKPVISVGNLSFGGNGKT</w:t>
      </w:r>
    </w:p>
    <w:p w:rsidR="00BB0649" w:rsidRDefault="00BB0649" w:rsidP="00BB0649">
      <w:r>
        <w:t>PLCKAIAREFDGVFIVLRGYKRKSKGLFVVKNQNEILCTLAQSGDEAMEYAFEENIKGVIVSEDRVKGIE</w:t>
      </w:r>
    </w:p>
    <w:p w:rsidR="00BB0649" w:rsidRDefault="00BB0649" w:rsidP="00BB0649">
      <w:r>
        <w:t>KAFELGAKIVVLDDAFSKFHIKKFDILLESKIKPYFNFTLPSGAYRLPKIYEKRADFIALEGRDFVRYSF</w:t>
      </w:r>
    </w:p>
    <w:p w:rsidR="00BB0649" w:rsidRDefault="00BB0649" w:rsidP="00BB0649">
      <w:r>
        <w:t>VKENPKAVLVTAIAKPFRLYEHFIKARACYFFKDHYEFKKEELENLLKKHNCDTLMLTFKDFVKVKDFGF</w:t>
      </w:r>
    </w:p>
    <w:p w:rsidR="00BB0649" w:rsidRDefault="00BB0649" w:rsidP="00BB0649">
      <w:r>
        <w:t>KCQIIELNIELKDSLREKIKTYIKEFEQ</w:t>
      </w:r>
    </w:p>
    <w:p w:rsidR="00BB0649" w:rsidRDefault="00BB0649" w:rsidP="00BB0649"/>
    <w:p w:rsidR="00BB0649" w:rsidRDefault="00BB0649" w:rsidP="00BB0649">
      <w:r>
        <w:t>&gt;sp|A1VXQ2.1|SODF_CAMJJ RecName: Full=Superoxide dismutase [Fe]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&gt;sp|A1VZL9.1|RS15_CAMJJ RecName: Full=30S ribosomal protein S15</w:t>
      </w:r>
    </w:p>
    <w:p w:rsidR="00BB0649" w:rsidRDefault="00BB0649" w:rsidP="00BB0649">
      <w:r>
        <w:t>MALDSAKKAEIVAKFAKKPGDTGSTEVQVALLTARIAELTEHLKIYKKDFSSRLGLLKLVGQRKRLLSYL</w:t>
      </w:r>
    </w:p>
    <w:p w:rsidR="00BB0649" w:rsidRDefault="00BB0649" w:rsidP="00BB0649">
      <w:r>
        <w:lastRenderedPageBreak/>
        <w:t>KRKDYNSYSKLITELNLRDK</w:t>
      </w:r>
    </w:p>
    <w:p w:rsidR="00BB0649" w:rsidRDefault="00BB0649" w:rsidP="00BB0649"/>
    <w:p w:rsidR="00BB0649" w:rsidRDefault="00BB0649" w:rsidP="00BB0649">
      <w:r>
        <w:t>&gt;sp|A1W1S5.1|RECA_CAMJJ RecName: Full=Protein RecA; AltName: Full=Recombinase A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GGNALKFYASVRLDVRKVATLKQNEEPIGNRVKVKVVKNKVAPPFRQAEFDVMFGEGLSREGELIDYGVK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t>&gt;sp|A1VZQ6.1|CHER_CAMJJ RecName: Full=Chemotaxis protein methyltransferase</w:t>
      </w:r>
    </w:p>
    <w:p w:rsidR="00BB0649" w:rsidRDefault="00BB0649" w:rsidP="00BB0649">
      <w:r>
        <w:t>MEKKITPSELELNEFIKIINEMSGIDLTDKKNILALKLNKFLEGTNTKNFSEFLGKLKSNRQLKQETLDF</w:t>
      </w:r>
    </w:p>
    <w:p w:rsidR="00BB0649" w:rsidRDefault="00BB0649" w:rsidP="00BB0649">
      <w:r>
        <w:t>VTIGETYFLRELAQLKEIIYYAKSLEKRVNILSAPCSSGEEVYSLALLAAQNFIKDMYILGIDINSSVIE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YFDHESKLKLMERFHRILNDKGRLYVGNADLIPETIYFKKIFSPRGVYYEKV</w:t>
      </w:r>
    </w:p>
    <w:p w:rsidR="00BB0649" w:rsidRDefault="00BB0649" w:rsidP="00BB0649"/>
    <w:p w:rsidR="00BB0649" w:rsidRDefault="00BB0649" w:rsidP="00BB0649">
      <w:r>
        <w:t>&gt;sp|A1VZM0.1|FTSK_CAMJJ RecName: Full=DNA translocase FtsK</w:t>
      </w:r>
    </w:p>
    <w:p w:rsidR="00BB0649" w:rsidRDefault="00BB0649" w:rsidP="00BB0649">
      <w:r>
        <w:t>MLAPGMGEWVYKANLFLFGEFGYYYPFSLLILNYLYYKKKYKIENFKRRELFGFSLAFFSTLLLFSVFYR</w:t>
      </w:r>
    </w:p>
    <w:p w:rsidR="00BB0649" w:rsidRDefault="00BB0649" w:rsidP="00BB0649">
      <w:r>
        <w:t>EFGYILEIVYGFFSIILGRTGSGIFALLLLLFSLVLLFPKFAKEILKIELDFTYLLKVEQAFKSLLMRVF</w:t>
      </w:r>
    </w:p>
    <w:p w:rsidR="00BB0649" w:rsidRDefault="00BB0649" w:rsidP="00BB0649">
      <w:r>
        <w:t>GGENEKEDVGKSEPIAPKLNILQDSIYGNLQINKKGETNNLEQIIKDSNINASKNSITTAKENFEKLKNQ</w:t>
      </w:r>
    </w:p>
    <w:p w:rsidR="00BB0649" w:rsidRDefault="00BB0649" w:rsidP="00BB0649">
      <w:r>
        <w:t>ILDETIEIDKQSLKESRSFVHEHSQQVRNFAQKASKMSISLDEDFNFISEEEVDMIPERFLKPKKLEDIK</w:t>
      </w:r>
    </w:p>
    <w:p w:rsidR="00BB0649" w:rsidRDefault="00BB0649" w:rsidP="00BB0649">
      <w:r>
        <w:t>QIDTNKNLDEPSYKRKNIEIPVSNQEVKPKIFTKELELRENLIKKEKLEQEYKAYQNEILENKVKQEIKK</w:t>
      </w:r>
    </w:p>
    <w:p w:rsidR="00BB0649" w:rsidRDefault="00BB0649" w:rsidP="00BB0649">
      <w:r>
        <w:t>LEEYDAINSSDIIEGNKYSFNSPKTIKAETEESDKINENKNLDKADNIFEFAPIVEELNHPYIEPTPIKN</w:t>
      </w:r>
    </w:p>
    <w:p w:rsidR="00BB0649" w:rsidRDefault="00BB0649" w:rsidP="00BB0649">
      <w:r>
        <w:t>INEIVIEEKNTLDFIQNTETKIDNEKTNDQEIKLQKAVLAKEIAINQALLREIEQGEVEKPKDFTLPPLD</w:t>
      </w:r>
    </w:p>
    <w:p w:rsidR="00BB0649" w:rsidRDefault="00BB0649" w:rsidP="00BB0649">
      <w:r>
        <w:t>FLANPKEHKQEINESEIDKKIYNLLEKLRRFKIGGDVISTYVGPVVTTFEFRPSADVKVSRILNLQDDLT</w:t>
      </w:r>
    </w:p>
    <w:p w:rsidR="00BB0649" w:rsidRDefault="00BB0649" w:rsidP="00BB0649">
      <w:r>
        <w:t>MALMAKSIRIQAPIPGKDVVGIEVPNDEIQTIYLREILQSEVFKNAKSPLTIALGKDIVGNAFVTDLKKL</w:t>
      </w:r>
    </w:p>
    <w:p w:rsidR="00BB0649" w:rsidRDefault="00BB0649" w:rsidP="00BB0649">
      <w:r>
        <w:t>PHLLIAGTTGSGKSVGINSMLLSLLYRNSPKTLRLMMIDPKMLEFSIYNDIPHLLTPVITDPKKAVNALS</w:t>
      </w:r>
    </w:p>
    <w:p w:rsidR="00BB0649" w:rsidRDefault="00BB0649" w:rsidP="00BB0649">
      <w:r>
        <w:t>NMVAEMERRYRLMADAKTKNIENYNEKMKELGGEELPFIVVIIDELADLMMTAGKDVEFYIGRLAQMARA</w:t>
      </w:r>
    </w:p>
    <w:p w:rsidR="00BB0649" w:rsidRDefault="00BB0649" w:rsidP="00BB0649">
      <w:r>
        <w:t>SGIHLIVATQRPSVDVVTGLIKANLPSRISYKVGQKIDSKVILDAMGAESLLGRGDCLFTPPGTSSIVRL</w:t>
      </w:r>
    </w:p>
    <w:p w:rsidR="00BB0649" w:rsidRDefault="00BB0649" w:rsidP="00BB0649">
      <w:r>
        <w:t>HAPFASEFEIEKIVDFLKDQQSVEYDESFLKDQQSVGVTTNESFDGEVDELYEEAKRVILEDGKTSISYL</w:t>
      </w:r>
    </w:p>
    <w:p w:rsidR="00BB0649" w:rsidRDefault="00BB0649" w:rsidP="00BB0649">
      <w:r>
        <w:t>QRRLKIGYNRSANIIEQLTQNGILSEPDAKGQREIL</w:t>
      </w:r>
    </w:p>
    <w:p w:rsidR="00BB0649" w:rsidRDefault="00BB0649" w:rsidP="00BB0649"/>
    <w:p w:rsidR="00BB0649" w:rsidRDefault="00BB0649" w:rsidP="00BB0649">
      <w:r>
        <w:lastRenderedPageBreak/>
        <w:t>&gt;sp|A1VZH5.1|TRMA_CAMJJ RecName: Full=tRNA/tmRNA (uracil-C(5))-methyltransferase; AltName: Full=tRNA (uracil(54)-C(5))-methyltransferase; AltName: Full=tRNA(m5U54)-methyltransferase; Short=RUMT; AltName: Full=tmRNA (uracil(341)-C(5))-methyltransferase</w:t>
      </w:r>
    </w:p>
    <w:p w:rsidR="00BB0649" w:rsidRDefault="00BB0649" w:rsidP="00BB0649">
      <w:r>
        <w:t>MSLENFGNFLTLDEKHSFIKKYFKEFYTKDFKLFTSKDKHYRTRAELSFYHENDTLFYAMFDPKSKKKYI</w:t>
      </w:r>
    </w:p>
    <w:p w:rsidR="00BB0649" w:rsidRDefault="00BB0649" w:rsidP="00BB0649">
      <w:r>
        <w:t>IEYLDFADEKICAFMPKLLEYLRQDDKLKEKLFGVEFLTTKQELSVTLLYHKNIEDIKSNLENLSNNLHI</w:t>
      </w:r>
    </w:p>
    <w:p w:rsidR="00BB0649" w:rsidRDefault="00BB0649" w:rsidP="00BB0649">
      <w:r>
        <w:t>NLIARSKGKKLIFKTENLRQTLNIQDRKIFYEFNNDCFIQPNTAINEKMITWVCEILNTQKRMDLLELYC</w:t>
      </w:r>
    </w:p>
    <w:p w:rsidR="00BB0649" w:rsidRDefault="00BB0649" w:rsidP="00BB0649">
      <w:r>
        <w:t>GYGNFTLALAPFFFKVLATEISKSNINFALKNCELNNTTNIHFARLSSEELSLAIKKEREFFRLKDIRLD</w:t>
      </w:r>
    </w:p>
    <w:p w:rsidR="00BB0649" w:rsidRDefault="00BB0649" w:rsidP="00BB0649">
      <w:r>
        <w:t>DFNFSHVLVDPPRAGLDKSVIDLIKKYENIIYISCNPITLKENLKELSLTHRVEEFALFDQFVNTPHLEC</w:t>
      </w:r>
    </w:p>
    <w:p w:rsidR="00BB0649" w:rsidRDefault="00BB0649" w:rsidP="00BB0649">
      <w:r>
        <w:t>GVFLSKV</w:t>
      </w:r>
    </w:p>
    <w:p w:rsidR="00BB0649" w:rsidRDefault="00BB0649" w:rsidP="00BB0649"/>
    <w:p w:rsidR="00BB0649" w:rsidRDefault="00BB0649" w:rsidP="00BB0649">
      <w:r>
        <w:t>&gt;sp|Q0Q7H1.1|ATPL_CAMJJ RecName: Full=ATP synthase subunit c; AltName: Full=ATP synthase F(0) sector subunit c; AltName: Full=F-type ATPase subunit c; Short=F-ATPase subunit c; AltName: Full=Lipid-binding protein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t>PGLGPKLMTTMFIALAMIEAQVIYALVIALIALYANPFIVLQ</w:t>
      </w:r>
    </w:p>
    <w:p w:rsidR="00BB0649" w:rsidRDefault="00BB0649" w:rsidP="00BB0649"/>
    <w:p w:rsidR="00BB0649" w:rsidRDefault="00BB0649" w:rsidP="00BB0649">
      <w:r>
        <w:t>&gt;sp|Q2M5Q2.1|PSEF_CAMJJ RecName: Full=Pseudaminic acid cytidylyltransferase; AltName: Full=Pseudaminic acid biosynthesis protein F</w:t>
      </w:r>
    </w:p>
    <w:p w:rsidR="00BB0649" w:rsidRDefault="00BB0649" w:rsidP="00BB0649">
      <w:r>
        <w:t>MKNLCIIPARGGSKRIPRKNIIDFLGKPLIAYSIENALNSGIFDEIVLSSDDEEIIEVALKYGAKAPFVR</w:t>
      </w:r>
    </w:p>
    <w:p w:rsidR="00BB0649" w:rsidRDefault="00BB0649" w:rsidP="00BB0649">
      <w:r>
        <w:t>DKNLSDDYASSTAAVQNAIEILQSQNQIYDHVCCLYATAPLLNKNILKQAYEKFIQNQSKFLFAATEFEY</w:t>
      </w:r>
    </w:p>
    <w:p w:rsidR="00BB0649" w:rsidRDefault="00BB0649" w:rsidP="00BB0649">
      <w:r>
        <w:t>PIQRAFYLNENNQVYMFDEKHYKSRSQDLTKAYHDAGAFYFGTSKAWLEEDFIFKPHSSVFVLPRNLVCD</w:t>
      </w:r>
    </w:p>
    <w:p w:rsidR="00BB0649" w:rsidRDefault="00BB0649" w:rsidP="00BB0649">
      <w:r>
        <w:t>IDTMQDLEFAKILYKVNHESAF</w:t>
      </w:r>
    </w:p>
    <w:p w:rsidR="00BB0649" w:rsidRDefault="00BB0649" w:rsidP="00BB0649"/>
    <w:p w:rsidR="00BB0649" w:rsidRDefault="00BB0649" w:rsidP="00BB0649">
      <w:r>
        <w:t>&gt;sp|Q939J8.1|PSEI_CAMJJ RecName: Full=Pseudaminic acid synthase; AltName: Full=Pseudaminic acid biosynthesis protein I</w:t>
      </w:r>
    </w:p>
    <w:p w:rsidR="00BB0649" w:rsidRDefault="00BB0649" w:rsidP="00BB0649">
      <w:r>
        <w:t>MQIGNFNTDKKVFIIAELSANHAGSLEMALKSIKAAKKAGADAIKIQTYTPDSLTLNSDKEDFIIKGGLW</w:t>
      </w:r>
    </w:p>
    <w:p w:rsidR="00BB0649" w:rsidRDefault="00BB0649" w:rsidP="00BB0649">
      <w:r>
        <w:t>DKRKLYELYESAKTPYEWHSQIFETAQNEGILCFSSPFAKEDIEFLKRFDPIAYKIASFEANDENFVRLI</w:t>
      </w:r>
    </w:p>
    <w:p w:rsidR="00BB0649" w:rsidRDefault="00BB0649" w:rsidP="00BB0649">
      <w:r>
        <w:t>AKEKKPTIVSTGIATEEELFKICEIFKEEKNPDLIFLKCTSAYPTAIEDMNLKGIVSLKEKFNVEVGLSD</w:t>
      </w:r>
    </w:p>
    <w:p w:rsidR="00BB0649" w:rsidRDefault="00BB0649" w:rsidP="00BB0649">
      <w:r>
        <w:t>HSFGFLAPVMAVALGARVIEKHFMLDKSIESEDSKFSLDFDEFKAMVDAVRQAESALGDGKLDLDEKALK</w:t>
      </w:r>
    </w:p>
    <w:p w:rsidR="00BB0649" w:rsidRDefault="00BB0649" w:rsidP="00BB0649">
      <w:r>
        <w:t>NRVFARSLYASKDIKKGEIFSEENVKSVRPSFGLHPKFYQELLGKKASKDIEFGDALKESDFR</w:t>
      </w:r>
    </w:p>
    <w:p w:rsidR="00BB0649" w:rsidRDefault="00BB0649" w:rsidP="00BB0649"/>
    <w:p w:rsidR="00BB0649" w:rsidRDefault="00BB0649" w:rsidP="00BB0649">
      <w:r>
        <w:t>&gt;sp|Q5QKR8.1|PSEB_CAMJJ RecName: Full=UDP-N-acetylglucosamine 4,6-dehydratase (inverting); AltName: Full=Pseudaminic acid biosynthesis protein B; AltName: Full=UDP-GlcNAc-inverting 4,6-dehydratase</w:t>
      </w:r>
    </w:p>
    <w:p w:rsidR="00BB0649" w:rsidRDefault="00BB0649" w:rsidP="00BB0649">
      <w:r>
        <w:lastRenderedPageBreak/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&gt;sp|A1VZZ6.1|AROB_CAMJJ RecName: Full=3-dehydroquinate synthase; Short=DHQS</w:t>
      </w:r>
    </w:p>
    <w:p w:rsidR="00BB0649" w:rsidRDefault="00BB0649" w:rsidP="00BB0649">
      <w:r>
        <w:t>MQVEVKLKENAYKVYIDELEELEFDSKVFILSNPKISGLHLKTLLSKIKAKEIFIATVKDGEEYKNLSTM</w:t>
      </w:r>
    </w:p>
    <w:p w:rsidR="00BB0649" w:rsidRDefault="00BB0649" w:rsidP="00BB0649">
      <w:r>
        <w:t>EEILNQMFNSKLDRKSVLISFGGGVISDMGGFAASIYQRGIDFINIPTTLLACVDAAVGGKTGVNNNFGK</w:t>
      </w:r>
    </w:p>
    <w:p w:rsidR="00BB0649" w:rsidRDefault="00BB0649" w:rsidP="00BB0649">
      <w:r>
        <w:t>NLIGTFYQPKAVYCESSFLKTLSFRELAAGMAEFIKMAAMFDDSILDFIEKIDEKSFLNATCENEIFTQI</w:t>
      </w:r>
    </w:p>
    <w:p w:rsidR="00BB0649" w:rsidRDefault="00BB0649" w:rsidP="00BB0649">
      <w:r>
        <w:t>IARSIELKSRVVEQDEKESGLRMLLNYGHTFAHVIENFTDYKLYLHGEAVAIGMVMANQLALNLGLLDKM</w:t>
      </w:r>
    </w:p>
    <w:p w:rsidR="00BB0649" w:rsidRDefault="00BB0649" w:rsidP="00BB0649">
      <w:r>
        <w:t>QSQKIKDILLKFGLPISYKINNVDEFYEAFFMDKKSSNKKINFVLASPLGKGFIKGDISKEDIIATLREF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&gt;sp|A1VY43.1|UBIE_CAMJJ RecName: Full=Ubiquinone/menaquinone biosynthesis C-methyltransferase UbiE; AltName: Full=2-methoxy-6-polyprenyl-1,4-benzoquinol methylase; AltName: Full=Demethylmenaquinone methyltransferase</w:t>
      </w:r>
    </w:p>
    <w:p w:rsidR="00BB0649" w:rsidRDefault="00BB0649" w:rsidP="00BB0649">
      <w:r>
        <w:t>MQKQEKIIEMFNQIAPTYDKANRILSFGADVAWRKKACQRVMSLYLKKDLKIADIACGTGDMIEIWQESA</w:t>
      </w:r>
    </w:p>
    <w:p w:rsidR="00BB0649" w:rsidRDefault="00BB0649" w:rsidP="00BB0649">
      <w:r>
        <w:t>LKMEKNILNIKGIDPSSGMLNVAKEKFPNVEFIEAGAQNLPLESQSLDILSISYGIRNVVERQKALSEFA</w:t>
      </w:r>
    </w:p>
    <w:p w:rsidR="00BB0649" w:rsidRDefault="00BB0649" w:rsidP="00BB0649">
      <w:r>
        <w:t>RVLQKDGILVVLEFTKREKGGFIAACRDFYLKNILPSIGGIISKNKSAYEYLPNSIEGFLSKEEFILELK</w:t>
      </w:r>
    </w:p>
    <w:p w:rsidR="00BB0649" w:rsidRDefault="00BB0649" w:rsidP="00BB0649">
      <w:r>
        <w:t>NAGFEILDYKSFSFGVSSMFIAKKL</w:t>
      </w:r>
    </w:p>
    <w:p w:rsidR="00BB0649" w:rsidRDefault="00BB0649" w:rsidP="00BB0649"/>
    <w:p w:rsidR="00BB0649" w:rsidRDefault="00BB0649" w:rsidP="00BB0649">
      <w:r>
        <w:t>&gt;sp|A1W118.1|NADD_CAMJJ RecName: Full=Probable nicotinate-nucleotide adenylyltransferase; AltName: Full=Deamido-NAD(+) diphosphorylase; AltName: Full=Deamido-NAD(+) pyrophosphorylase; AltName: Full=Nicotinate mononucleotide adenylyltransferase; Short=NaMN adenylyltransferase</w:t>
      </w:r>
    </w:p>
    <w:p w:rsidR="00BB0649" w:rsidRDefault="00BB0649" w:rsidP="00BB0649">
      <w:r>
        <w:t>MKIALFGGSFDPPHNGHNSVVLEALEKLDIDKLIIMPTYINPFKKSFSADEKQRFLWVKKLWGHLPKVEI</w:t>
      </w:r>
    </w:p>
    <w:p w:rsidR="00BB0649" w:rsidRDefault="00BB0649" w:rsidP="00BB0649">
      <w:r>
        <w:t>CDFEIRQKRPVPSIESVKYLYKLYNPSKFYLLIGADHLEKLHLWHDFEKLNSLVEFVIANRNDIGIPKNF</w:t>
      </w:r>
    </w:p>
    <w:p w:rsidR="00BB0649" w:rsidRDefault="00BB0649" w:rsidP="00BB0649">
      <w:r>
        <w:t>KDLKTNKKIASSFIRDTLNTNEVCEEIKDEVKKYYEKLQKN</w:t>
      </w:r>
    </w:p>
    <w:p w:rsidR="00BB0649" w:rsidRDefault="00BB0649" w:rsidP="00BB0649"/>
    <w:p w:rsidR="00BB0649" w:rsidRDefault="00BB0649" w:rsidP="00BB0649">
      <w:r>
        <w:t>&gt;sp|A1VXD7.1|MNMA_CAMJJ RecName: Full=tRNA-specific 2-thiouridylase MnmA</w:t>
      </w:r>
    </w:p>
    <w:p w:rsidR="00BB0649" w:rsidRDefault="00BB0649" w:rsidP="00BB0649">
      <w:r>
        <w:t>MKILVAMSGGVDSTVTAYKLKNLGHEVIGCYMKLHGKPNYHEENIKKVEKVANFLQIPYHILDLQEDFKN</w:t>
      </w:r>
    </w:p>
    <w:p w:rsidR="00BB0649" w:rsidRDefault="00BB0649" w:rsidP="00BB0649">
      <w:r>
        <w:t>KVYMPFVDTYKEGKTPNPCALCNRFIKLGKLLEFAKSLGCEKLATGHYARLENNLIKTAVDESKDQSYFL</w:t>
      </w:r>
    </w:p>
    <w:p w:rsidR="00BB0649" w:rsidRDefault="00BB0649" w:rsidP="00BB0649">
      <w:r>
        <w:lastRenderedPageBreak/>
        <w:t>ASADKEALKYLIFPLGEMKKEDVKKFASTIEVLKSFATQKESSEICFVEDTYVQVLDQFMDTKIPGEVLD</w:t>
      </w:r>
    </w:p>
    <w:p w:rsidR="00BB0649" w:rsidRDefault="00BB0649" w:rsidP="00BB0649">
      <w:r>
        <w:t>SSGKVVGKHEGYMHYTIGKRRGFEVRGAHEPHFVLKINPKQNQIIVGTKEELKISEFNLKNINLFIDAKE</w:t>
      </w:r>
    </w:p>
    <w:p w:rsidR="00BB0649" w:rsidRDefault="00BB0649" w:rsidP="00BB0649">
      <w:r>
        <w:t>LDCEVKIRYRSKSTPCKVEIYEDKSAKITLKDPVYGLASGQMAVFYDHDKVIASGFIE</w:t>
      </w:r>
    </w:p>
    <w:p w:rsidR="00BB0649" w:rsidRDefault="00BB0649" w:rsidP="00BB0649"/>
    <w:p w:rsidR="00BB0649" w:rsidRDefault="00BB0649" w:rsidP="00BB0649">
      <w:r>
        <w:t>&gt;sp|A1W027.1|MURG_CAMJJ RecName: Full=UDP-N-acetylglucosamine--N-acetylmuramyl-(pentapeptide) pyrophosphoryl-undecaprenol N-acetylglucosamine transferase; AltName: Full=Undecaprenyl-PP-MurNAc-pentapeptide-UDPGlcNAc GlcNAc transferase</w:t>
      </w:r>
    </w:p>
    <w:p w:rsidR="00BB0649" w:rsidRDefault="00BB0649" w:rsidP="00BB0649">
      <w:r>
        <w:t>MTIALTGGGTGGHLAIVRCLLESAIKKNIECVYIGSQNGQDKAWFENEVRFKEKFFLSSKGVVNQSKFDK</w:t>
      </w:r>
    </w:p>
    <w:p w:rsidR="00BB0649" w:rsidRDefault="00BB0649" w:rsidP="00BB0649">
      <w:r>
        <w:t>ISSLLHTLKLSKDCREIFKKYHIQAVFSVGGYSAAPASFAALFSHLPLFIHEQNSKSGSLNMLLKPFATK</w:t>
      </w:r>
    </w:p>
    <w:p w:rsidR="00BB0649" w:rsidRDefault="00BB0649" w:rsidP="00BB0649">
      <w:r>
        <w:t>FFSAFEKEISPYPVADKFFDNARIRKELKNIIFLGGSQGAQFINELALNLAPKLQEQNIKIIHQCGKNDF</w:t>
      </w:r>
    </w:p>
    <w:p w:rsidR="00BB0649" w:rsidRDefault="00BB0649" w:rsidP="00BB0649">
      <w:r>
        <w:t>EKCKKHYQSLNIQADIFDFSLNLEEKMKNADLAISRAGASTLFELCANTLPTIFIPYPYAAKNHQYFNAK</w:t>
      </w:r>
    </w:p>
    <w:p w:rsidR="00BB0649" w:rsidRDefault="00BB0649" w:rsidP="00BB0649">
      <w:r>
        <w:t>FLQDQALCQIFMQNSINLDEFFKSILKLNLENISTRLQNITQKNGADMLIQKALFDNLTFIR</w:t>
      </w:r>
    </w:p>
    <w:p w:rsidR="00BB0649" w:rsidRDefault="00BB0649" w:rsidP="00BB0649"/>
    <w:p w:rsidR="00BB0649" w:rsidRDefault="00BB0649" w:rsidP="00BB0649">
      <w:r>
        <w:t>&gt;sp|A1W0A5.1|CHEY_CAMJJ RecName: Full=Chemotaxis protein CheY homolog</w:t>
      </w:r>
    </w:p>
    <w:p w:rsidR="00BB0649" w:rsidRDefault="00BB0649" w:rsidP="00BB0649">
      <w:r>
        <w:t>MKLLVVDDSSTMRRIIKNTLTRLGHDDVLEAEHGVEAWDLLTKNEDVKVLITDWNMPEMNGLELVKKVRA</w:t>
      </w:r>
    </w:p>
    <w:p w:rsidR="00BB0649" w:rsidRDefault="00BB0649" w:rsidP="00BB0649">
      <w:r>
        <w:t>EKKYEDMPIIMVTTEGGKAEVITALKAGVNNYIVKPFTPQVLKEKLEDVLGTGSGEGAAE</w:t>
      </w:r>
    </w:p>
    <w:p w:rsidR="00BB0649" w:rsidRDefault="00BB0649" w:rsidP="00BB0649"/>
    <w:p w:rsidR="00BB0649" w:rsidRDefault="00BB0649" w:rsidP="00BB0649">
      <w:r>
        <w:t>&gt;sp|A1VYW8.1|MACB_CAMJJ RecName: Full=Macrolide export ATP-binding/permease protein MacB</w:t>
      </w:r>
    </w:p>
    <w:p w:rsidR="00BB0649" w:rsidRDefault="00BB0649" w:rsidP="00BB0649">
      <w:r>
        <w:t>MIFLKNICKNIGENAILKNVSLSIEKGEFVAIIGQSGSGKTSLLNIIGTLDTPSSGTYVFDEYEVTKLNN</w:t>
      </w:r>
    </w:p>
    <w:p w:rsidR="00BB0649" w:rsidRDefault="00BB0649" w:rsidP="00BB0649">
      <w:r>
        <w:t>DEKARLRREKIGFIFQRYNLLSLLSAKENVSLPAVYAGKKLQERSQNAKKLLNDLELAHKLDSKPNELSG</w:t>
      </w:r>
    </w:p>
    <w:p w:rsidR="00BB0649" w:rsidRDefault="00BB0649" w:rsidP="00BB0649">
      <w:r>
        <w:t>GQQQRVSIARALMNGGELILADEPTGALDSKSGIMVLEILQKLNAQGHTIVLVTHDPKIAAQAKRVIEIK</w:t>
      </w:r>
    </w:p>
    <w:p w:rsidR="00BB0649" w:rsidRDefault="00BB0649" w:rsidP="00BB0649">
      <w:r>
        <w:t>DGEILSDTKKEKAQEKLTLKTMSKEKKTLTLLKNQAFECFKIAYSSILAHKLRSILTMLGIIIGIASVVC</w:t>
      </w:r>
    </w:p>
    <w:p w:rsidR="00BB0649" w:rsidRDefault="00BB0649" w:rsidP="00BB0649">
      <w:r>
        <w:t>VVALGLGSQAKVLESIARLGTNTIEIRPGRGFGDLRSGKTRLNFSDLETLRSLEYLEAVDAHSNTSGVAT</w:t>
      </w:r>
    </w:p>
    <w:p w:rsidR="00BB0649" w:rsidRDefault="00BB0649" w:rsidP="00BB0649">
      <w:r>
        <w:t>YTNISLSARAEGVGVNNFAIEGLRIDAGRILNNDDVKNSTNVAVLDFNAKKNLFPDEKSENILGRVVLFN</w:t>
      </w:r>
    </w:p>
    <w:p w:rsidR="00BB0649" w:rsidRDefault="00BB0649" w:rsidP="00BB0649">
      <w:r>
        <w:t>SQPFKIIGVLQKDTDKPIEDNVVRLYIPYTTLMNKLTGDRNLREIIVKVKDDVSSTLAENAIIRILEIKR</w:t>
      </w:r>
    </w:p>
    <w:p w:rsidR="00BB0649" w:rsidRDefault="00BB0649" w:rsidP="00BB0649">
      <w:r>
        <w:t>GQKDFFTFNSDTFKQAITANKRTTTILTACVAVIALIVGGIGVMNIMLVSVSERTREIGIRMAIGARRED</w:t>
      </w:r>
    </w:p>
    <w:p w:rsidR="00BB0649" w:rsidRDefault="00BB0649" w:rsidP="00BB0649">
      <w:r>
        <w:t>IMMQFLIEAVMICTIGAILGVILSIFVIFAFNTLSTDFPMILNAYSVLLGLLSSMFIGVVFGFFPARNAA</w:t>
      </w:r>
    </w:p>
    <w:p w:rsidR="00BB0649" w:rsidRDefault="00BB0649" w:rsidP="00BB0649">
      <w:r>
        <w:t>NLNPISALSKE</w:t>
      </w:r>
    </w:p>
    <w:p w:rsidR="00BB0649" w:rsidRDefault="00BB0649" w:rsidP="00BB0649"/>
    <w:p w:rsidR="00BB0649" w:rsidRDefault="00BB0649" w:rsidP="00BB0649">
      <w:r>
        <w:t>&gt;sp|A1VZY1.1|Y1011_CAMJJ RecName: Full=UPF0763 protein CJJ81176_1011</w:t>
      </w:r>
    </w:p>
    <w:p w:rsidR="00BB0649" w:rsidRDefault="00BB0649" w:rsidP="00BB0649">
      <w:r>
        <w:t>MKELEKYNTCLKRIDEFSQNLGIKKKDRTIFKMKQSENENEKCLVLENGSFDSPEPWFVIDENDEIHTLL</w:t>
      </w:r>
    </w:p>
    <w:p w:rsidR="00BB0649" w:rsidRDefault="00BB0649" w:rsidP="00BB0649">
      <w:r>
        <w:lastRenderedPageBreak/>
        <w:t>SLQSLKNILESLKQSQKENFELRLEKAIYQQIPVDFNDVWTVAMDEIKQKAQNGTMEVSIDLEKLISKIK</w:t>
      </w:r>
    </w:p>
    <w:p w:rsidR="00BB0649" w:rsidRDefault="00BB0649" w:rsidP="00BB0649">
      <w:r>
        <w:t>QEHPNLFVDMQAMIERVNQNERL</w:t>
      </w:r>
    </w:p>
    <w:p w:rsidR="00BB0649" w:rsidRDefault="00BB0649" w:rsidP="00BB0649"/>
    <w:p w:rsidR="00BB0649" w:rsidRDefault="00BB0649" w:rsidP="00BB0649">
      <w:r>
        <w:t>&gt;sp|A1VZ48.1|RSMH_CAMJJ RecName: Full=Ribosomal RNA small subunit methyltransferase H; AltName: Full=16S rRNA m(4)C1402 methyltransferase; AltName: Full=rRNA (cytosine-N(4)-)-methyltransferase RsmH</w:t>
      </w:r>
    </w:p>
    <w:p w:rsidR="00BB0649" w:rsidRDefault="00BB0649" w:rsidP="00BB0649">
      <w:r>
        <w:t>MEIPHIPVLLNEVQEIFKNLKTGYFLDCTLGFGGHSEALLKNHPDLKFIACDQDQQALEFSKKRLKDFHN</w:t>
      </w:r>
    </w:p>
    <w:p w:rsidR="00BB0649" w:rsidRDefault="00BB0649" w:rsidP="00BB0649">
      <w:r>
        <w:t>RITFVQSNFSEVLEKISHKEELRGILADIGVSSFQLDNNERGFSVNSDFLDMRMNQNSKISAYEIINTYT</w:t>
      </w:r>
    </w:p>
    <w:p w:rsidR="00BB0649" w:rsidRDefault="00BB0649" w:rsidP="00BB0649">
      <w:r>
        <w:t>KEQLTSIFKDYGELHDAHFIAEKICLERSKNPIKSAKELYQIIGKGKQNHRKISKATLAFQAIRIEVNQE</w:t>
      </w:r>
    </w:p>
    <w:p w:rsidR="00BB0649" w:rsidRDefault="00BB0649" w:rsidP="00BB0649">
      <w:r>
        <w:t>LKVLKDFLEHLENLKPKNCILAIISFHSLEDRIVKQFFKKWSKNCICNEKIMRCECGNNHSLGQIITKKA</w:t>
      </w:r>
    </w:p>
    <w:p w:rsidR="00BB0649" w:rsidRDefault="00BB0649" w:rsidP="00BB0649">
      <w:r>
        <w:t>ISASKEELLKNSRSSCAKMRAFYFNNLDNK</w:t>
      </w:r>
    </w:p>
    <w:p w:rsidR="00BB0649" w:rsidRDefault="00BB0649" w:rsidP="00BB0649"/>
    <w:p w:rsidR="00BB0649" w:rsidRDefault="00BB0649" w:rsidP="00BB0649">
      <w:r>
        <w:t>&gt;sp|A1W1H5.1|NUOD_CAMJJ RecName: Full=NADH-quinone oxidoreductase subunit D; AltName: Full=NADH dehydrogenase I subunit D; AltName: Full=NDH-1 subunit D</w:t>
      </w:r>
    </w:p>
    <w:p w:rsidR="00BB0649" w:rsidRDefault="00BB0649" w:rsidP="00BB0649">
      <w:r>
        <w:t>MQIPSKLKPYYENIAFEQEDSKMIINLGPQHPSAHGNLRLILELDGEQVVKARPCIGYMHRGMEKMAENM</w:t>
      </w:r>
    </w:p>
    <w:p w:rsidR="00BB0649" w:rsidRDefault="00BB0649" w:rsidP="00BB0649">
      <w:r>
        <w:t>IYQEFIPTTDRMDYIAASANNYAYCAAVEKLCGLEIPRRAAVIRMILLELNRITSHLLWLATHALDIGAM</w:t>
      </w:r>
    </w:p>
    <w:p w:rsidR="00BB0649" w:rsidRDefault="00BB0649" w:rsidP="00BB0649">
      <w:r>
        <w:t>SVFLYCFREREYVLDLIEKYCGARLTHSSMRIGGVMLDLPENYLEEMLAFCDKFPNDLKDYEDLLDDNRI</w:t>
      </w:r>
    </w:p>
    <w:p w:rsidR="00BB0649" w:rsidRDefault="00BB0649" w:rsidP="00BB0649">
      <w:r>
        <w:t>WRLRTENVGVVTKEQALNWGCTGVMLRGSGIKYDIRKEEPYLLYNEVEFGVPYATQGDSYARYKVYMQEF</w:t>
      </w:r>
    </w:p>
    <w:p w:rsidR="00BB0649" w:rsidRDefault="00BB0649" w:rsidP="00BB0649">
      <w:r>
        <w:t>RESLKILRQCAMLYKDTSPEILATHPEYVSASKEQILTQNYSLMQHFVLITQGLKPPKGEVYVPTESPKG</w:t>
      </w:r>
    </w:p>
    <w:p w:rsidR="00BB0649" w:rsidRDefault="00BB0649" w:rsidP="00BB0649">
      <w:r>
        <w:t>ELGFFIHSDGTERPYRLKARTPSYWHCAFFEEMLVGTYLADVVAIMGNVNIVLGEIDR</w:t>
      </w:r>
    </w:p>
    <w:p w:rsidR="00BB0649" w:rsidRDefault="00BB0649" w:rsidP="00BB0649"/>
    <w:p w:rsidR="00BB0649" w:rsidRDefault="00BB0649" w:rsidP="00BB0649">
      <w:r>
        <w:t>&gt;sp|A1VYH4.1|MIAB_CAMJJ RecName: Full=tRNA-2-methylthio-N(6)-dimethylallyladenosine synthase; AltName: Full=(Dimethylallyl)adenosine tRNA methylthiotransferase MiaB; AltName: Full=tRNA-i(6)A37 methylthiotransferase</w:t>
      </w:r>
    </w:p>
    <w:p w:rsidR="00BB0649" w:rsidRDefault="00BB0649" w:rsidP="00BB0649">
      <w:r>
        <w:t>MSAKKLFIQTLGCAMNVRDSEHMIAELTQKENYALTEDIKEADLILINTCSVREKPVHKLFSEVGGFEKV</w:t>
      </w:r>
    </w:p>
    <w:p w:rsidR="00BB0649" w:rsidRDefault="00BB0649" w:rsidP="00BB0649">
      <w:r>
        <w:t>KKEGAKIGVCGCTASHLGNEIFKRAPYVDFVLGARNISKITQAIKTPKFMGVDIDYDESEFAFADFRNSI</w:t>
      </w:r>
    </w:p>
    <w:p w:rsidR="00BB0649" w:rsidRDefault="00BB0649" w:rsidP="00BB0649">
      <w:r>
        <w:t>YKSYINISIGCDKHCTYCIVPHTRGDEISIPFNIIYKEAQKAIEKGAKEIFLLGQNVNNYGKRFRNEHKK</w:t>
      </w:r>
    </w:p>
    <w:p w:rsidR="00BB0649" w:rsidRDefault="00BB0649" w:rsidP="00BB0649">
      <w:r>
        <w:t>MDFSDLLEELSTIEGLERIRFTSPHPLHMDDKFLEVFANNPKVCKSMHMPLQSGSSEILKAMKRGYTKEW</w:t>
      </w:r>
    </w:p>
    <w:p w:rsidR="00BB0649" w:rsidRDefault="00BB0649" w:rsidP="00BB0649">
      <w:r>
        <w:t>YLNRALKLRELCPNVSISTDIIVAFPGESEKDFEETVDVLEKVRFEQIFSFKYSKRPLTKAATMPNQIDE</w:t>
      </w:r>
    </w:p>
    <w:p w:rsidR="00BB0649" w:rsidRDefault="00BB0649" w:rsidP="00BB0649">
      <w:r>
        <w:t>EIASRRLSTLQNRHSEILDKIVKKQENKTFKVLFEELRAGNSIAGRTDNNFLVQVEGSEELLGQFKEVKI</w:t>
      </w:r>
    </w:p>
    <w:p w:rsidR="00BB0649" w:rsidRDefault="00BB0649" w:rsidP="00BB0649">
      <w:r>
        <w:t>TNAKRMVLYGEIV</w:t>
      </w:r>
    </w:p>
    <w:p w:rsidR="00BB0649" w:rsidRDefault="00BB0649" w:rsidP="00BB0649"/>
    <w:p w:rsidR="00BB0649" w:rsidRDefault="00BB0649" w:rsidP="00BB0649">
      <w:r>
        <w:lastRenderedPageBreak/>
        <w:t>&gt;sp|A1W0N3.1|GUAA_CAMJJ RecName: Full=GMP synthase [glutamine-hydrolyzing]; AltName: Full=GMP synthetase; AltName: Full=Glutamine amidotransferase</w:t>
      </w:r>
    </w:p>
    <w:p w:rsidR="00BB0649" w:rsidRDefault="00BB0649" w:rsidP="00BB0649">
      <w:r>
        <w:t>MKKADILVLDFGSQYTQLIARRLREQGVYAEILPFNVSLADIKAKEPKGIILSGGPASVYATDAYFCDKG</w:t>
      </w:r>
    </w:p>
    <w:p w:rsidR="00BB0649" w:rsidRDefault="00BB0649" w:rsidP="00BB0649">
      <w:r>
        <w:t>IFDLGLPVLGICYGMQLMAHHYKATVAPAGHKEYGKANIEIKKDSALFKNLPKKQTVWMSHSDKVENLPD</w:t>
      </w:r>
    </w:p>
    <w:p w:rsidR="00BB0649" w:rsidRDefault="00BB0649" w:rsidP="00BB0649">
      <w:r>
        <w:t>GFEVLATSENSPFCVFGNEDKKFFALQFHPEVQHSEFGKNILKNFAKYACNCESVWNMGSFAKTQAEKIR</w:t>
      </w:r>
    </w:p>
    <w:p w:rsidR="00BB0649" w:rsidRDefault="00BB0649" w:rsidP="00BB0649">
      <w:r>
        <w:t>EEVGNDKVLCAVSGGVDSSVVAALLASAIKEQVIVVFVDNGLLRSGEKEQVEFMFKNTLGIDLISIDASE</w:t>
      </w:r>
    </w:p>
    <w:p w:rsidR="00BB0649" w:rsidRDefault="00BB0649" w:rsidP="00BB0649">
      <w:r>
        <w:t>IFLSRLANVRDPEQKRKIIGNTFIEVFEEEAKKHKDVKYLAQGTLYTDIIESSVVGASKTIKSHHNVGGL</w:t>
      </w:r>
    </w:p>
    <w:p w:rsidR="00BB0649" w:rsidRDefault="00BB0649" w:rsidP="00BB0649">
      <w:r>
        <w:t>PEKMNLKLIEPLKEIFKDEVRALGLELGLSKEVVYRHPFPGPGLAIRIMGEVNRPSLELLRKVDVILLEE</w:t>
      </w:r>
    </w:p>
    <w:p w:rsidR="00BB0649" w:rsidRDefault="00BB0649" w:rsidP="00BB0649">
      <w:r>
        <w:t>LKSTGWYDKTWQAFCVLLNVKSVGVMGDNRTYDNAVCIRVVDASDGMTATFSHLPYEVLENISRRIINEV</w:t>
      </w:r>
    </w:p>
    <w:p w:rsidR="00BB0649" w:rsidRDefault="00BB0649" w:rsidP="00BB0649">
      <w:r>
        <w:t>EGINRVVYDISSKPPATIEWE</w:t>
      </w:r>
    </w:p>
    <w:p w:rsidR="00BB0649" w:rsidRDefault="00BB0649" w:rsidP="00BB0649"/>
    <w:p w:rsidR="00BB0649" w:rsidRDefault="00BB0649" w:rsidP="00BB0649">
      <w:r>
        <w:t>&gt;sp|A1VXA6.1|PYRG_CAMJJ RecName: Full=CTP synthase; AltName: Full=Cytidine 5'-triphosphate synthase; AltName: Full=Cytidine triphosphate synthetase; Short=CTP synthetase; Short=CTPS; AltName: Full=UTP--ammonia ligase</w:t>
      </w:r>
    </w:p>
    <w:p w:rsidR="00BB0649" w:rsidRDefault="00BB0649" w:rsidP="00BB0649">
      <w:r>
        <w:t>MKQTKYIFVTGGVLSSLGKGIAAASIATLLKNSGLKVSILKADPYINVDPGTMSPFEHGEVFVTDDGAET</w:t>
      </w:r>
    </w:p>
    <w:p w:rsidR="00BB0649" w:rsidRDefault="00BB0649" w:rsidP="00BB0649">
      <w:r>
        <w:t>DLDLGHYERFLDESLSQDNNFTTGRVYQSVIEKERRGEYLGKTIQVIPHIVGEIKDRIKKAGEGKDILIV</w:t>
      </w:r>
    </w:p>
    <w:p w:rsidR="00BB0649" w:rsidRDefault="00BB0649" w:rsidP="00BB0649">
      <w:r>
        <w:t>EIGGTVGDIEGLPFLEAIRALRLEVGKNNAMNIHLTLVPFIKAAGELKTKPTQHSVGELRRIGISPDMII</w:t>
      </w:r>
    </w:p>
    <w:p w:rsidR="00BB0649" w:rsidRDefault="00BB0649" w:rsidP="00BB0649">
      <w:r>
        <w:t>CRSEKALDRDLKDKIAISCGVEKNCVIESVDAASIYQIPLNFLKQDILSPIAEILDLKNLKPNMENWDSL</w:t>
      </w:r>
    </w:p>
    <w:p w:rsidR="00BB0649" w:rsidRDefault="00BB0649" w:rsidP="00BB0649">
      <w:r>
        <w:t>VKRVIAPSNEVKIAFVGKYVDLKESYKSLTEAIIHAGAALDTKVELKWVDSEKLENMESSEVFKDVSGIL</w:t>
      </w:r>
    </w:p>
    <w:p w:rsidR="00BB0649" w:rsidRDefault="00BB0649" w:rsidP="00BB0649">
      <w:r>
        <w:t>VAGGFGYRGVEGKIKAIQYARENKIPFLGICLGMQLALVEFARNVLKLKDANSSEFNEKCQNPVVYLIDE</w:t>
      </w:r>
    </w:p>
    <w:p w:rsidR="00BB0649" w:rsidRDefault="00BB0649" w:rsidP="00BB0649">
      <w:r>
        <w:t>FMDTNGEKQIRTAKTPLGGTMRLGAYKCDIKEKSLLAKVYNEVKSVKERHRHRYEANPKYRADFEKHGLI</w:t>
      </w:r>
    </w:p>
    <w:p w:rsidR="00BB0649" w:rsidRDefault="00BB0649" w:rsidP="00BB0649">
      <w:r>
        <w:t>VSGESKGLIEAVELNCHPFFLAVQFHPEFTSRLEHVNPVICSFIKAAINYEDN</w:t>
      </w:r>
    </w:p>
    <w:p w:rsidR="00BB0649" w:rsidRDefault="00BB0649" w:rsidP="00BB0649"/>
    <w:p w:rsidR="00BB0649" w:rsidRDefault="00BB0649" w:rsidP="00BB0649">
      <w:r>
        <w:t>&gt;sp|A1VZN9.1|ALR_CAMJJ RecName: Full=Alanine racemase</w:t>
      </w:r>
    </w:p>
    <w:p w:rsidR="00BB0649" w:rsidRDefault="00BB0649" w:rsidP="00BB0649">
      <w:r>
        <w:t>MSLIKIDQKAYEYNLRHIAKKIGSFQRLICVFKDNAYGHGAKLLAPLAKNLGVSFVAVKSEEEAQEIEEF</w:t>
      </w:r>
    </w:p>
    <w:p w:rsidR="00BB0649" w:rsidRDefault="00BB0649" w:rsidP="00BB0649">
      <w:r>
        <w:t>FENILILSHRPHGNENSRFIYALNDISQVKKYKQDIKIHLKIDTGMHRNGICVENLEHAIDLIRSSDLKL</w:t>
      </w:r>
    </w:p>
    <w:p w:rsidR="00BB0649" w:rsidRDefault="00BB0649" w:rsidP="00BB0649">
      <w:r>
        <w:t>TGMFTHFASADEMDGSFFVQKENFQKAKKIVKKYFSNLLFHSHNSAALFRGKIPEDEYCRVGLVQFGYGD</w:t>
      </w:r>
    </w:p>
    <w:p w:rsidR="00BB0649" w:rsidRDefault="00BB0649" w:rsidP="00BB0649">
      <w:r>
        <w:t>SNLKKVLSLYAHRLSQRILQKGQSIGYGGIFTAAKDMEVATYDLGYADGLFRYNGKGELVLGNGKVMLGK</w:t>
      </w:r>
    </w:p>
    <w:p w:rsidR="00BB0649" w:rsidRDefault="00BB0649" w:rsidP="00BB0649">
      <w:r>
        <w:t>MSMDSFSCENSGEEICVFKDADIWADFFHTINYEILVKLNPNIQRVLV</w:t>
      </w:r>
    </w:p>
    <w:p w:rsidR="00BB0649" w:rsidRDefault="00BB0649" w:rsidP="00BB0649"/>
    <w:p w:rsidR="00BB0649" w:rsidRDefault="00BB0649" w:rsidP="00BB0649">
      <w:r>
        <w:t>&gt;sp|A1VXN9.1|RL31_CAMJJ RecName: Full=50S ribosomal protein L31</w:t>
      </w:r>
    </w:p>
    <w:p w:rsidR="00BB0649" w:rsidRDefault="00BB0649" w:rsidP="00BB0649">
      <w:r>
        <w:t>MKKEIHPEYVECKVSCACGNTFTTKSNKAELRVDICSNCHPFFTGSEKIVDAAGRVEKFKKKYAMQ</w:t>
      </w:r>
    </w:p>
    <w:p w:rsidR="00BB0649" w:rsidRDefault="00BB0649" w:rsidP="00BB0649"/>
    <w:p w:rsidR="00BB0649" w:rsidRDefault="00BB0649" w:rsidP="00BB0649">
      <w:r>
        <w:t>&gt;sp|A1VZI4.1|F16PA_CAMJJ RecName: Full=Fructose-1,6-bisphosphatase class 1; Short=FBPase class 1; AltName: Full=D-fructose-1,6-bisphosphate 1-phosphohydrolase class 1</w:t>
      </w:r>
    </w:p>
    <w:p w:rsidR="00BB0649" w:rsidRDefault="00BB0649" w:rsidP="00BB0649">
      <w:r>
        <w:t>MQEVISYIQKAVLEISNALKFPDTGYSQNQNFTGDTQLKFDVLSDEIITKTLSQCSSIKAIISEEKDEIL</w:t>
      </w:r>
    </w:p>
    <w:p w:rsidR="00BB0649" w:rsidRDefault="00BB0649" w:rsidP="00BB0649">
      <w:r>
        <w:t>TLNEKANFIVAYDPLDGSSLMDVNFAIGSIFAIYEEKASAKNLRAALYSMYGARLELVICKDQPKLYRLN</w:t>
      </w:r>
    </w:p>
    <w:p w:rsidR="00BB0649" w:rsidRDefault="00BB0649" w:rsidP="00BB0649">
      <w:r>
        <w:t>ANNEFIFIKDLKMNEKGKINATGGTQKFWEEKHAKFIKSLFDEGYRLRYSGAMVSDINQILLKGGGIFSY</w:t>
      </w:r>
    </w:p>
    <w:p w:rsidR="00BB0649" w:rsidRDefault="00BB0649" w:rsidP="00BB0649">
      <w:r>
        <w:t>PATQDAPNGKLRAFFEVFPLAFIIEKAGGKTTNGKNHSLLELEFDKIHATTPCFFGSEYEISKLLKAYNE</w:t>
      </w:r>
    </w:p>
    <w:p w:rsidR="00BB0649" w:rsidRDefault="00BB0649" w:rsidP="00BB0649"/>
    <w:p w:rsidR="00BB0649" w:rsidRDefault="00BB0649" w:rsidP="00BB0649">
      <w:r>
        <w:t>&gt;sp|A1VYI7.1|RL33_CAMJJ RecName: Full=50S ribosomal protein L33</w:t>
      </w:r>
    </w:p>
    <w:p w:rsidR="00BB0649" w:rsidRDefault="00BB0649" w:rsidP="00BB0649">
      <w:r>
        <w:t>MRIKVGLKCEECGDINYSTYKNSKNTTEKLELKKYCPRLKKHTLHKEVKLKS</w:t>
      </w:r>
    </w:p>
    <w:p w:rsidR="00BB0649" w:rsidRDefault="00BB0649" w:rsidP="00BB0649"/>
    <w:p w:rsidR="00BB0649" w:rsidRDefault="00BB0649" w:rsidP="00BB0649">
      <w:r>
        <w:t>&gt;sp|A1W1W6.1|RLMN_CAMJJ RecName: Full=Dual-specificity RNA methyltransferase RlmN; AltName: Full=23S rRNA (adenine(2503)-C(2))-methyltransferase; AltName: Full=23S rRNA m2A2503 methyltransferase; AltName: Full=Ribosomal RNA large subunit methyltransferase N; AltName: Full=tRNA (adenine(37)-C(2))-methyltransferase; AltName: Full=tRNA m2A37 methyltransferase</w:t>
      </w:r>
    </w:p>
    <w:p w:rsidR="00BB0649" w:rsidRDefault="00BB0649" w:rsidP="00BB0649">
      <w:r>
        <w:t>MKELVNILDFLPEELGEKIKPMFRVKQIYQWIYQKYANNFSDMSSLPKDLRLELAQNFHFSPVKCVKNEQ</w:t>
      </w:r>
    </w:p>
    <w:p w:rsidR="00BB0649" w:rsidRDefault="00BB0649" w:rsidP="00BB0649">
      <w:r>
        <w:t>SKDGSIKYLFELIDGLRVESVLLPMKKEKINTEGKRISHARYTICVSSQVGCKSGCSFCLTAKGGLKRNL</w:t>
      </w:r>
    </w:p>
    <w:p w:rsidR="00BB0649" w:rsidRDefault="00BB0649" w:rsidP="00BB0649">
      <w:r>
        <w:t>STGEIVGQILWIKKQNNIPYERRVNIVYMGMGEPLDNLKNVSKAVKILAQNDGLAISPRRQTISTSGLAK</w:t>
      </w:r>
    </w:p>
    <w:p w:rsidR="00BB0649" w:rsidRDefault="00BB0649" w:rsidP="00BB0649">
      <w:r>
        <w:t>QIKELGQMNLGVLLAISLHAVNDELRTELMPINKAYNIAAIMDAVREFPIDQRKRVMFEYLLIDGINDKL</w:t>
      </w:r>
    </w:p>
    <w:p w:rsidR="00BB0649" w:rsidRDefault="00BB0649" w:rsidP="00BB0649">
      <w:r>
        <w:t>EHAKELVKLLNGIKAKVNLILFNPHEGSLYKRPSLENAIKFQDLLSNKGVTCTIRESKGLDISAACGQLK</w:t>
      </w:r>
    </w:p>
    <w:p w:rsidR="00BB0649" w:rsidRDefault="00BB0649" w:rsidP="00BB0649">
      <w:r>
        <w:t>ERAKEQ</w:t>
      </w:r>
    </w:p>
    <w:p w:rsidR="00BB0649" w:rsidRDefault="00BB0649" w:rsidP="00BB0649"/>
    <w:p w:rsidR="00BB0649" w:rsidRDefault="00BB0649" w:rsidP="00BB0649">
      <w:r>
        <w:t>&gt;sp|A1VYP2.1|SUCC_CAMJJ RecName: Full=Succinate--CoA ligase [ADP-forming] subunit beta; AltName: Full=Succinyl-CoA synthetase subunit beta; Short=SCS-beta</w:t>
      </w:r>
    </w:p>
    <w:p w:rsidR="00BB0649" w:rsidRDefault="00BB0649" w:rsidP="00BB0649">
      <w:r>
        <w:t>MNIHEYQAKAIFADNSIPTLKGKVAFSVDEAVANAKELGGSVWAVKAQIHAGGRGLGGGVKIAKNLDEVK</w:t>
      </w:r>
    </w:p>
    <w:p w:rsidR="00BB0649" w:rsidRDefault="00BB0649" w:rsidP="00BB0649">
      <w:r>
        <w:t>DYASKILGMNLVTHQTGPEGKLVQKLYIESGANIVKEYYLAILFNRMAEQITIIASSEGGMDIEKVAKES</w:t>
      </w:r>
    </w:p>
    <w:p w:rsidR="00BB0649" w:rsidRDefault="00BB0649" w:rsidP="00BB0649">
      <w:r>
        <w:t>PEKIAKVGIDPQIGFKMFHGLEVAKVLGLDKDESKKLISMIAKLYKLYMDKDMNMLEINPLIKTAEGDFY</w:t>
      </w:r>
    </w:p>
    <w:p w:rsidR="00BB0649" w:rsidRDefault="00BB0649" w:rsidP="00BB0649">
      <w:r>
        <w:t>ALDAKCSFDDSALYRHPEIAELRDITEENPAEREAAEFGLSYVKLDGDVACMVNGAGLAMATMDIINYSG</w:t>
      </w:r>
    </w:p>
    <w:p w:rsidR="00BB0649" w:rsidRDefault="00BB0649" w:rsidP="00BB0649">
      <w:r>
        <w:t>AKPANFLDVGGGASAETVAKAFEIILRDKNVKVIFINIFGGIVRCDRIANGILEATKNVEVNIPIVVRLD</w:t>
      </w:r>
    </w:p>
    <w:p w:rsidR="00BB0649" w:rsidRDefault="00BB0649" w:rsidP="00BB0649">
      <w:r>
        <w:t>GTNAAEAKTILDNSNLKNIKAATNLKNGAELVKSLVG</w:t>
      </w:r>
    </w:p>
    <w:p w:rsidR="00BB0649" w:rsidRDefault="00BB0649" w:rsidP="00BB0649"/>
    <w:p w:rsidR="00BB0649" w:rsidRDefault="00BB0649" w:rsidP="00BB0649">
      <w:r>
        <w:t>&gt;sp|A1VZF8.1|NADE_CAMJJ RecName: Full=NH(3)-dependent NAD(+) synthetase</w:t>
      </w:r>
    </w:p>
    <w:p w:rsidR="00BB0649" w:rsidRDefault="00BB0649" w:rsidP="00BB0649">
      <w:r>
        <w:t>MDWQKITEKMCDFIQEKVKNSQSQGVVLGLSGGIDSALVATLCKRALKENVFALLMPTQISNKANLEDAL</w:t>
      </w:r>
    </w:p>
    <w:p w:rsidR="00BB0649" w:rsidRDefault="00BB0649" w:rsidP="00BB0649">
      <w:r>
        <w:lastRenderedPageBreak/>
        <w:t>RLCADLNLEYKIIEIQSILDAFIKQSENTTLVSLGNFAARIRMSLLYDYSALKNSLVIGTSNKSELLLGY</w:t>
      </w:r>
    </w:p>
    <w:p w:rsidR="00BB0649" w:rsidRDefault="00BB0649" w:rsidP="00BB0649">
      <w:r>
        <w:t>GTIYGDLACAFNPIGSLYKSEIYALAKYLNLHENFIKKAPSADLWENQSDEADLGFSYAKIDEGLKALET</w:t>
      </w:r>
    </w:p>
    <w:p w:rsidR="00BB0649" w:rsidRDefault="00BB0649" w:rsidP="00BB0649">
      <w:r>
        <w:t>NDEKLLRTLDPSLIAMLKNRMQKNAFKGKMPEILEI</w:t>
      </w:r>
    </w:p>
    <w:p w:rsidR="00BB0649" w:rsidRDefault="00BB0649" w:rsidP="00BB0649"/>
    <w:p w:rsidR="00BB0649" w:rsidRDefault="00BB0649" w:rsidP="00BB0649">
      <w:r>
        <w:t>&gt;sp|A1W1U3.1|RS5_CAMJJ RecName: Full=30S ribosomal protein S5</w:t>
      </w:r>
    </w:p>
    <w:p w:rsidR="00BB0649" w:rsidRDefault="00BB0649" w:rsidP="00BB0649">
      <w:r>
        <w:t>MEKYNREEFEEVIVDIGRVTKVVKGGRRFRFTALVIVGNRKGLVGVGYGKAKEVPDAIRKAVDDAFKNIV</w:t>
      </w:r>
    </w:p>
    <w:p w:rsidR="00BB0649" w:rsidRDefault="00BB0649" w:rsidP="00BB0649">
      <w:r>
        <w:t>EVKTKGSTIAHDVEVKYNASRILLKPASEGTGVIAGGSTRPIVELAGIKDILTKSLGSNNSANVVRATIK</w:t>
      </w:r>
    </w:p>
    <w:p w:rsidR="00BB0649" w:rsidRDefault="00BB0649" w:rsidP="00BB0649">
      <w:r>
        <w:t>ALTMLKG</w:t>
      </w:r>
    </w:p>
    <w:p w:rsidR="00BB0649" w:rsidRDefault="00BB0649" w:rsidP="00BB0649"/>
    <w:p w:rsidR="00BB0649" w:rsidRDefault="00BB0649" w:rsidP="00BB0649">
      <w:r>
        <w:t>&gt;sp|A1VY36.1|HIS8_CAMJJ RecName: Full=Histidinol-phosphate aminotransferase; AltName: Full=Imidazole acetol-phosphate transaminase</w:t>
      </w:r>
    </w:p>
    <w:p w:rsidR="00BB0649" w:rsidRDefault="00BB0649" w:rsidP="00BB0649">
      <w:r>
        <w:t>MKFNEFLNHLSNYEPGKDIEVIAKEYGVKEVIKLASNENPFGTPPKAIECLRQNANKAHLYPDDSMIELK</w:t>
      </w:r>
    </w:p>
    <w:p w:rsidR="00BB0649" w:rsidRDefault="00BB0649" w:rsidP="00BB0649">
      <w:r>
        <w:t>STLAQKYKVQNENIIIGAGSDQVIEFAIHAKLNSKNAFLQAGVTFAMYEIYAKQCGAKCYKTQSITHDLN</w:t>
      </w:r>
    </w:p>
    <w:p w:rsidR="00BB0649" w:rsidRDefault="00BB0649" w:rsidP="00BB0649">
      <w:r>
        <w:t>EFKKLYEAHKDEIKLIFLCLPNNPLGECLDASEVTKFIKGVDEDCLVVIDAAYNEFASFKDSKKHLEPCE</w:t>
      </w:r>
    </w:p>
    <w:p w:rsidR="00BB0649" w:rsidRDefault="00BB0649" w:rsidP="00BB0649">
      <w:r>
        <w:t>LIKEFDNVLYLGTFSKLYGLGGLRIGYGIANANIISAFYKLRAPFNVSNLALKAAVAAINDDEFAKKTLE</w:t>
      </w:r>
    </w:p>
    <w:p w:rsidR="00BB0649" w:rsidRDefault="00BB0649" w:rsidP="00BB0649">
      <w:r>
        <w:t>NNFSQMELYKEFAKKYDIKIIDSYTNFITYFFDEKNSTDLSEKLLKKGIIIRNLKSYGLNAIRITIGTSY</w:t>
      </w:r>
    </w:p>
    <w:p w:rsidR="00BB0649" w:rsidRDefault="00BB0649" w:rsidP="00BB0649">
      <w:r>
        <w:t>ENEKFFTEFDKILR</w:t>
      </w:r>
    </w:p>
    <w:p w:rsidR="00BB0649" w:rsidRDefault="00BB0649" w:rsidP="00BB0649"/>
    <w:p w:rsidR="00BB0649" w:rsidRDefault="00BB0649" w:rsidP="00BB0649">
      <w:r>
        <w:t>&gt;sp|A1W1X5.1|QUEF_CAMJJ RecName: Full=NADPH-dependent 7-cyano-7-deazaguanine reductase; AltName: Full=7-cyano-7-carbaguanine reductase; AltName: Full=NADPH-dependent nitrile oxidoreductase; AltName: Full=PreQ(0) reductase</w:t>
      </w:r>
    </w:p>
    <w:p w:rsidR="00BB0649" w:rsidRDefault="00BB0649" w:rsidP="00BB0649">
      <w:r>
        <w:t>MRYGEKEIKEFDVENMEIWPNDAKNDYIIKITLPEFMCCCPRSGYPDFATIYLEYMPDKFVVELKAIKLY</w:t>
      </w:r>
    </w:p>
    <w:p w:rsidR="00BB0649" w:rsidRDefault="00BB0649" w:rsidP="00BB0649">
      <w:r>
        <w:t>INTFMYRNVSHEASINEIYNTLKDKLKPKWIKVVGDFNPRGNVHTVIECRSDMVVPK</w:t>
      </w:r>
    </w:p>
    <w:p w:rsidR="00BB0649" w:rsidRDefault="00BB0649" w:rsidP="00BB0649"/>
    <w:p w:rsidR="00BB0649" w:rsidRDefault="00BB0649" w:rsidP="00BB0649">
      <w:r>
        <w:t>&gt;sp|A1VX95.1|QUEC_CAMJJ RecName: Full=7-cyano-7-deazaguanine synthase; AltName: Full=7-cyano-7-carbaguanine synthase; AltName: Full=PreQ(0) synthase; AltName: Full=Queuosine biosynthesis protein QueC</w:t>
      </w:r>
    </w:p>
    <w:p w:rsidR="00BB0649" w:rsidRDefault="00BB0649" w:rsidP="00BB0649">
      <w:r>
        <w:t>MSKKALCIISGGMDSTLCAYLAKKEGYEIIALHFDYEQRTQEKEKECFKQICKALKVEKSYILDVSFIKD</w:t>
      </w:r>
    </w:p>
    <w:p w:rsidR="00BB0649" w:rsidRDefault="00BB0649" w:rsidP="00BB0649">
      <w:r>
        <w:t>IGGNALTDKSIDIPKNELCISDVPPITYVPFRNGIFLSIAGSLAEKENCESIFIGVVEEDGSGYPDCTDE</w:t>
      </w:r>
    </w:p>
    <w:p w:rsidR="00BB0649" w:rsidRDefault="00BB0649" w:rsidP="00BB0649">
      <w:r>
        <w:t>FIQKAQEFINEGTSKNFKVCIKTPLVRLNKAKIVELALKENVPLELTWSCYESEDEACGECDSCLLRLRG</w:t>
      </w:r>
    </w:p>
    <w:p w:rsidR="00BB0649" w:rsidRDefault="00BB0649" w:rsidP="00BB0649">
      <w:r>
        <w:t>FEKAGFKDKIKYKS</w:t>
      </w:r>
    </w:p>
    <w:p w:rsidR="00BB0649" w:rsidRDefault="00BB0649" w:rsidP="00BB0649"/>
    <w:p w:rsidR="00BB0649" w:rsidRDefault="00BB0649" w:rsidP="00BB0649">
      <w:r>
        <w:lastRenderedPageBreak/>
        <w:t>&gt;sp|A1W0Z2.1|IXTPA_CAMJJ RecName: Full=dITP/XTP pyrophosphatase; AltName: Full=Non-canonical purine NTP pyrophosphatase; AltName: Full=Non-standard purine NTP pyrophosphatase; AltName: Full=Nucleoside-triphosphate diphosphatase; AltName: Full=Nucleoside-triphosphate pyrophosphatase; Short=NTPase</w:t>
      </w:r>
    </w:p>
    <w:p w:rsidR="00BB0649" w:rsidRDefault="00BB0649" w:rsidP="00BB0649">
      <w:r>
        <w:t>MKIILATSNKHKVLELKEILKDFEIYAFDEVLMPFEIEENGKTFKENALIKARAVFNALDEKQKKDFIAL</w:t>
      </w:r>
    </w:p>
    <w:p w:rsidR="00BB0649" w:rsidRDefault="00BB0649" w:rsidP="00BB0649">
      <w:r>
        <w:t>SDDSGICVDVLEGNPGIYSARFSGKGDDKSNRDKLVNEMIKKGFKQSKAYYVAAIAMVGLMGEFSTHGTM</w:t>
      </w:r>
    </w:p>
    <w:p w:rsidR="00BB0649" w:rsidRDefault="00BB0649" w:rsidP="00BB0649">
      <w:r>
        <w:t>HGKVIDTEKGENGFGYDSLFIPKGFDKTLAQLSVDEKNNISHRFKALELAKIILKILNKG</w:t>
      </w:r>
    </w:p>
    <w:p w:rsidR="00BB0649" w:rsidRDefault="00BB0649" w:rsidP="00BB0649"/>
    <w:p w:rsidR="00BB0649" w:rsidRDefault="00BB0649" w:rsidP="00BB0649">
      <w:r>
        <w:t>&gt;sp|A1VYA1.1|PYRF_CAMJJ RecName: Full=Orotidine 5'-phosphate decarboxylase; AltName: Full=OMP decarboxylase; Short=OMPDCase; Short=OMPdecase</w:t>
      </w:r>
    </w:p>
    <w:p w:rsidR="00BB0649" w:rsidRDefault="00BB0649" w:rsidP="00BB0649">
      <w:r>
        <w:t>MKLCVALDLSTKEECLQLAKELKNLDIWLKVGLRAYLRDGFKFIEELKKVDDFKIFLDLKIHDIPNTMAD</w:t>
      </w:r>
    </w:p>
    <w:p w:rsidR="00BB0649" w:rsidRDefault="00BB0649" w:rsidP="00BB0649">
      <w:r>
        <w:t>ACEEISKLGVDMINIHASAGKIAMQEVMTRLSKFSKRPLVLAVSALTSFDEENFFSIYRQKIEEAVINFS</w:t>
      </w:r>
    </w:p>
    <w:p w:rsidR="00BB0649" w:rsidRDefault="00BB0649" w:rsidP="00BB0649">
      <w:r>
        <w:t>KISYENGLDGMVCSVFESKIIKEHTQRNFLTLTPGIRPFGEKNDDQKRVANLTMARENLSDFIVVGRPIY</w:t>
      </w:r>
    </w:p>
    <w:p w:rsidR="00BB0649" w:rsidRDefault="00BB0649" w:rsidP="00BB0649">
      <w:r>
        <w:t>KDNNPRKICEKILQEI</w:t>
      </w:r>
    </w:p>
    <w:p w:rsidR="00BB0649" w:rsidRDefault="00BB0649" w:rsidP="00BB0649"/>
    <w:p w:rsidR="00BB0649" w:rsidRDefault="00BB0649" w:rsidP="00BB0649">
      <w:r>
        <w:t>&gt;sp|A1VXV5.1|PYRE_CAMJJ RecName: Full=Orotate phosphoribosyltransferase; Short=OPRT; Short=OPRTase</w:t>
      </w:r>
    </w:p>
    <w:p w:rsidR="00BB0649" w:rsidRDefault="00BB0649" w:rsidP="00BB0649">
      <w:r>
        <w:t>MNLEQIYKDCGAYLEGHFLLSSGKHSQFYLQSAKVLEDPKLAAKLCNELAKIIASYKIEFDSICSPALGG</w:t>
      </w:r>
    </w:p>
    <w:p w:rsidR="00BB0649" w:rsidRDefault="00BB0649" w:rsidP="00BB0649">
      <w:r>
        <w:t>ILAGYELARACSKRFIFTERVNKEMTLRRGFEVKKGEKFIICEDIITTGGSALESAKIIESLGGIVVGFA</w:t>
      </w:r>
    </w:p>
    <w:p w:rsidR="00BB0649" w:rsidRDefault="00BB0649" w:rsidP="00BB0649">
      <w:r>
        <w:t>ALANRGFCAVENLKSPRKDNAKLPENLPLFTLGNFEFEIYDETNCPLCKKGSKAIKPGSRGN</w:t>
      </w:r>
    </w:p>
    <w:p w:rsidR="00BB0649" w:rsidRDefault="00BB0649" w:rsidP="00BB0649"/>
    <w:p w:rsidR="00BB0649" w:rsidRDefault="00BB0649" w:rsidP="00BB0649">
      <w:r>
        <w:t>&gt;sp|A1VY78.1|PLSY_CAMJJ RecName: Full=Glycerol-3-phosphate acyltransferase; AltName: Full=Acyl-PO4 G3P acyltransferase; AltName: Full=Acyl-phosphate--glycerol-3-phosphate acyltransferase; AltName: Full=G3P acyltransferase; Short=GPAT; AltName: Full=Lysophosphatidic acid synthase; Short=LPA synthase</w:t>
      </w:r>
    </w:p>
    <w:p w:rsidR="00BB0649" w:rsidRDefault="00BB0649" w:rsidP="00BB0649">
      <w:r>
        <w:t>MENLIIYAFIYLLGSIPFGLILAKFFAKTDIKKEGSKSIGATNVLRVVKEKNPKLAKKLAIATIILDFAK</w:t>
      </w:r>
    </w:p>
    <w:p w:rsidR="00BB0649" w:rsidRDefault="00BB0649" w:rsidP="00BB0649">
      <w:r>
        <w:t>AAIPLLILKFLHYDQALLWSVAVLAIFGHCFSIYLLFEGGKGIATGAGAMIVLLPLEVLTAFIVWVVIGK</w:t>
      </w:r>
    </w:p>
    <w:p w:rsidR="00BB0649" w:rsidRDefault="00BB0649" w:rsidP="00BB0649">
      <w:r>
        <w:t>IFKISSLASLAALLAFVISSFIFNYDLEIHTHAPVFIIAFIIIYKHLPNIKRLIFKEECKVI</w:t>
      </w:r>
    </w:p>
    <w:p w:rsidR="00BB0649" w:rsidRDefault="00BB0649" w:rsidP="00BB0649"/>
    <w:p w:rsidR="00BB0649" w:rsidRDefault="00BB0649" w:rsidP="00BB0649">
      <w:r>
        <w:t>&gt;sp|A1VYZ9.1|KAD_CAMJJ RecName: Full=Adenylate kinase; Short=AK; AltName: Full=ATP-AMP transphosphorylase; AltName: Full=ATP:AMP phosphotransferase; AltName: Full=Adenylate monophosphate kinase</w:t>
      </w:r>
    </w:p>
    <w:p w:rsidR="00BB0649" w:rsidRDefault="00BB0649" w:rsidP="00BB0649">
      <w:r>
        <w:t>MKELFLIIGAPGSGKTTDASLIAQADATNITHYSTGDLLRAEVASGSELGKTIDSFISKGNLVPLDVVVN</w:t>
      </w:r>
    </w:p>
    <w:p w:rsidR="00BB0649" w:rsidRDefault="00BB0649" w:rsidP="00BB0649">
      <w:r>
        <w:t>TIVCALKAAPTKTIIIDGYPRSVEQMMEFDKVLSEQNEICLKGVIEVRVSEEVAKERVLGRNRGADDNEE</w:t>
      </w:r>
    </w:p>
    <w:p w:rsidR="00BB0649" w:rsidRDefault="00BB0649" w:rsidP="00BB0649">
      <w:r>
        <w:lastRenderedPageBreak/>
        <w:t>VFYNRMKVYTEPLNEILDFYQKKKLHFIIDGERTIEPIVADMKELIKKIQSI</w:t>
      </w:r>
    </w:p>
    <w:p w:rsidR="00BB0649" w:rsidRDefault="00BB0649" w:rsidP="00BB0649"/>
    <w:p w:rsidR="00BB0649" w:rsidRDefault="00BB0649" w:rsidP="00BB0649">
      <w:r>
        <w:t>&gt;sp|A1VY45.1|SERC_CAMJJ RecName: Full=Phosphoserine aminotransferase; AltName: Full=Phosphohydroxythreonine aminotransferase; Short=PSAT</w:t>
      </w:r>
    </w:p>
    <w:p w:rsidR="00BB0649" w:rsidRDefault="00BB0649" w:rsidP="00BB0649">
      <w:r>
        <w:t>MRKINFSAGPSTLPLEILEQAQKELCDYQGRGYSIMEISHRTKVFEEVHFGAQEKAKKLYGLNDDYEVLF</w:t>
      </w:r>
    </w:p>
    <w:p w:rsidR="00BB0649" w:rsidRDefault="00BB0649" w:rsidP="00BB0649">
      <w:r>
        <w:t>LQGGASLQFAMIPMNLALNGVCEYANTGVWTKKAIKEAQILGVNVKTVASSEESNFNHIPRVEFRDNADY</w:t>
      </w:r>
    </w:p>
    <w:p w:rsidR="00BB0649" w:rsidRDefault="00BB0649" w:rsidP="00BB0649">
      <w:r>
        <w:t>AYICSNNTIYGTQYQNYPKTKTPLIVDASSDFFSRKVDFSNIALFYGGVQKNAGISGLSCIFIRKDMLER</w:t>
      </w:r>
    </w:p>
    <w:p w:rsidR="00BB0649" w:rsidRDefault="00BB0649" w:rsidP="00BB0649">
      <w:r>
        <w:t>SKNKQIPSMLNYLTHAENQSLFNTPPTFAIYMFNLEMDWLLNQGGLDKVHEKNSQKAAMLYECIDLSNGF</w:t>
      </w:r>
    </w:p>
    <w:p w:rsidR="00BB0649" w:rsidRDefault="00BB0649" w:rsidP="00BB0649">
      <w:r>
        <w:t>YKGHADKKDRSLMNVSFNIAKNKDLEPLFVKEAEEAGMIGLKGHRILGGIRASIYNALNLDQIKTLCEFM</w:t>
      </w:r>
    </w:p>
    <w:p w:rsidR="00BB0649" w:rsidRDefault="00BB0649" w:rsidP="00BB0649">
      <w:r>
        <w:t>KEFQGKYA</w:t>
      </w:r>
    </w:p>
    <w:p w:rsidR="00BB0649" w:rsidRDefault="00BB0649" w:rsidP="00BB0649"/>
    <w:p w:rsidR="00BB0649" w:rsidRDefault="00BB0649" w:rsidP="00BB0649">
      <w:r>
        <w:t>&gt;sp|A1W1D6.1|ACSA_CAMJJ RecName: Full=Acetyl-coenzyme A synthetase; Short=AcCoA synthetase; Short=Acs; AltName: Full=Acetate--CoA ligase; AltName: Full=Acyl-activating enzyme</w:t>
      </w:r>
    </w:p>
    <w:p w:rsidR="00BB0649" w:rsidRDefault="00BB0649" w:rsidP="00BB0649">
      <w:r>
        <w:t>MLNQNNQELFKPSKEFSRNARIKNLCEYYDLCDEAKEDFEGFWKRQAFEKIEWFSPFSRVLNEDKAPFYK</w:t>
      </w:r>
    </w:p>
    <w:p w:rsidR="00BB0649" w:rsidRDefault="00BB0649" w:rsidP="00BB0649">
      <w:r>
        <w:t>WFEGGTLNVSYQCLDRHMKTRRNKAALIFEGEMGDYEVYTYRRLLHETCKAANLLKKFGVKKGDRVVIYM</w:t>
      </w:r>
    </w:p>
    <w:p w:rsidR="00BB0649" w:rsidRDefault="00BB0649" w:rsidP="00BB0649">
      <w:r>
        <w:t>PMIPETAIVMLACARIGAIHSVVFGGFSPEALRDRIIDAGAKLVVTADGAFRRGKPYMLKPAVDKALSEG</w:t>
      </w:r>
    </w:p>
    <w:p w:rsidR="00BB0649" w:rsidRDefault="00BB0649" w:rsidP="00BB0649">
      <w:r>
        <w:t>CESVEKVLIVIRNNEPIEYIKGRDYVYNELVKNESYKCEPEIMDSEDLLFLLYTSGSTGKPKGVMHASAG</w:t>
      </w:r>
    </w:p>
    <w:p w:rsidR="00BB0649" w:rsidRDefault="00BB0649" w:rsidP="00BB0649">
      <w:r>
        <w:t>YILWAQMTMEWVFDIKDYDNYWCSADVGWITGHTYVVYGPLACGATTIMHEGTPTYPNSGRWWRMIEEYQ</w:t>
      </w:r>
    </w:p>
    <w:p w:rsidR="00BB0649" w:rsidRDefault="00BB0649" w:rsidP="00BB0649">
      <w:r>
        <w:t>ISKFYTSPTAIRMLHADAPNEPRKYDLSTLEVLGTVGEPINPSAWKWFYDEIGGTKSPIVDTWWQTETGG</w:t>
      </w:r>
    </w:p>
    <w:p w:rsidR="00BB0649" w:rsidRDefault="00BB0649" w:rsidP="00BB0649">
      <w:r>
        <w:t>HMITPLPGATPLKPGCATLPLPGIFAEVIDEEGNKKDEGEDGLLCITKPWPSMIRGIWGNDERYIESYFS</w:t>
      </w:r>
    </w:p>
    <w:p w:rsidR="00BB0649" w:rsidRDefault="00BB0649" w:rsidP="00BB0649">
      <w:r>
        <w:t>QAKKDGKAVYFSGDGAFYDKNGYITITGRTDDVVNVAGHRIGTAEIESAIAKHPSVAESAVVSILDTIKG</w:t>
      </w:r>
    </w:p>
    <w:p w:rsidR="00BB0649" w:rsidRDefault="00BB0649" w:rsidP="00BB0649">
      <w:r>
        <w:t>ESLFAFVVLSPASSCDLGGAIETLKELNDILRVEIGPIAKIEKILYTPGLPKTRSGKIMRRILRTIARGE</w:t>
      </w:r>
    </w:p>
    <w:p w:rsidR="00BB0649" w:rsidRDefault="00BB0649" w:rsidP="00BB0649">
      <w:r>
        <w:t>EIKQDISTLEDSKVVETIVKLAKAEFE</w:t>
      </w:r>
    </w:p>
    <w:p w:rsidR="00BB0649" w:rsidRDefault="00BB0649" w:rsidP="00BB0649"/>
    <w:p w:rsidR="00BB0649" w:rsidRDefault="00BB0649" w:rsidP="00BB0649">
      <w:r>
        <w:t>&gt;sp|A1W0M7.1|DCUP_CAMJJ RecName: Full=Uroporphyrinogen decarboxylase; Short=UPD; Short=URO-D</w:t>
      </w:r>
    </w:p>
    <w:p w:rsidR="00BB0649" w:rsidRDefault="00BB0649" w:rsidP="00BB0649">
      <w:r>
        <w:t>MIFIDACFKKPTPYTPIWMMRQAGRYLPEYMEVRKQAGDFLSLCKDYKKASEVSLQPIDILDVDAAIIFS</w:t>
      </w:r>
    </w:p>
    <w:p w:rsidR="00BB0649" w:rsidRDefault="00BB0649" w:rsidP="00BB0649">
      <w:r>
        <w:t>DILVVPLEMGMNLRFEKGEGPIFDNPISTLEDLEKLDDQNAHKKLNYVYDALKLTREKLSQNKALIGFCG</w:t>
      </w:r>
    </w:p>
    <w:p w:rsidR="00BB0649" w:rsidRDefault="00BB0649" w:rsidP="00BB0649">
      <w:r>
        <w:t>SPWTIATYMIEGSGSKNYAKCKKMLYQNPELLHKILNKLTQVLKLYLEEQIKAGANAIQIFDSWASALEY</w:t>
      </w:r>
    </w:p>
    <w:p w:rsidR="00BB0649" w:rsidRDefault="00BB0649" w:rsidP="00BB0649">
      <w:r>
        <w:t>DKFFEFSFNYMLEISNFIKSKYPNIPVILFPKGISGYLDRIDGNFDVFGVDWSTPLDLARDKLSHKYTLQ</w:t>
      </w:r>
    </w:p>
    <w:p w:rsidR="00BB0649" w:rsidRDefault="00BB0649" w:rsidP="00BB0649">
      <w:r>
        <w:t>GNMEPCRLYDKNAIKEGVEKILKTMQNKAHIFNLGHGILPDIPVENAKYFIKLVQESSAK</w:t>
      </w:r>
    </w:p>
    <w:p w:rsidR="00BB0649" w:rsidRDefault="00BB0649" w:rsidP="00BB0649"/>
    <w:p w:rsidR="00BB0649" w:rsidRDefault="00BB0649" w:rsidP="00BB0649">
      <w:r>
        <w:lastRenderedPageBreak/>
        <w:t>&gt;sp|A1W0I5.1|METE_CAMJJ RecName: Full=5-methyltetrahydropteroyltriglutamate--homocysteine methyltransferase; AltName: Full=Cobalamin-independent methionine synthase; AltName: Full=Methionine synthase, vitamin-B12 independent isozyme</w:t>
      </w:r>
    </w:p>
    <w:p w:rsidR="00BB0649" w:rsidRDefault="00BB0649" w:rsidP="00BB0649">
      <w:r>
        <w:t>MKNSIISYPRIGANRELKFAIEKYFKNQSSKEELLKSAKDLRIRHWQEIQKAGIDFIPSNDFSLYDNVLD</w:t>
      </w:r>
    </w:p>
    <w:p w:rsidR="00BB0649" w:rsidRDefault="00BB0649" w:rsidP="00BB0649">
      <w:r>
        <w:t>AAVLFNIVHTKYKNLNLDALDEYFAQSRGYQGENGDVTALAMKKWFNTNYHYLVPECDNADIIALTGDKI</w:t>
      </w:r>
    </w:p>
    <w:p w:rsidR="00BB0649" w:rsidRDefault="00BB0649" w:rsidP="00BB0649">
      <w:r>
        <w:t>FKEYLEAKELGIESKPVLIGIFTLFKLIAFKDEKTQKLAKEKLLNAYIELFDKLNELKVTWLELDEPYLV</w:t>
      </w:r>
    </w:p>
    <w:p w:rsidR="00BB0649" w:rsidRDefault="00BB0649" w:rsidP="00BB0649">
      <w:r>
        <w:t>YDLSKEDIALFEEFYQELLNHKKDLKILLQSYFGDLRDIYPKLLESKFDALGLDFIEGKQSLALIQKYGF</w:t>
      </w:r>
    </w:p>
    <w:p w:rsidR="00BB0649" w:rsidRDefault="00BB0649" w:rsidP="00BB0649">
      <w:r>
        <w:t>AKDKILFAGLINGKNIYANDYAKSLKLIKELQKYTQNIVLNTSCSLLHVPYSTEFESKLDSSYLKLFAFA</w:t>
      </w:r>
    </w:p>
    <w:p w:rsidR="00BB0649" w:rsidRDefault="00BB0649" w:rsidP="00BB0649">
      <w:r>
        <w:t>KEKLQELKDLKEILNSSEENPLFRANQELFKNIPERLDEKVKARLKALKKEDFTRTPSFKERALIQKEFL</w:t>
      </w:r>
    </w:p>
    <w:p w:rsidR="00BB0649" w:rsidRDefault="00BB0649" w:rsidP="00BB0649">
      <w:r>
        <w:t>KLPLLPTTTIGSFPQSTDVRSNRLAFKQEKISAQNYTEFNQQKIKECIQIQEEIGLDVLVHGEFERNDMV</w:t>
      </w:r>
    </w:p>
    <w:p w:rsidR="00BB0649" w:rsidRDefault="00BB0649" w:rsidP="00BB0649">
      <w:r>
        <w:t>EYFGENLKGFLFTQNGWVQSYGTRCVKPPVIWGDVSRTKPITLAWSKFAQSLSQKIVKGMLTGPVTILNW</w:t>
      </w:r>
    </w:p>
    <w:p w:rsidR="00BB0649" w:rsidRDefault="00BB0649" w:rsidP="00BB0649">
      <w:r>
        <w:t>SFPREDISLKESTEQIALAIRDEVLDLENAGIKIIQIDEAALREKLPLRKSDWHSEYLDWAIPAFNLVHS</w:t>
      </w:r>
    </w:p>
    <w:p w:rsidR="00BB0649" w:rsidRDefault="00BB0649" w:rsidP="00BB0649">
      <w:r>
        <w:t>GVKAKTQIHTHMCYSEFGDILKEIDAMDADVISFEASRSNLSLLDTLKAIRFKTEVGPGVYDIHSPRVPS</w:t>
      </w:r>
    </w:p>
    <w:p w:rsidR="00BB0649" w:rsidRDefault="00BB0649" w:rsidP="00BB0649">
      <w:r>
        <w:t>VEELSLTIEKILNKLPKEQIWINPDCGLKTRAYEEVIASLKNLVTATQKIREQL</w:t>
      </w:r>
    </w:p>
    <w:p w:rsidR="00BB0649" w:rsidRDefault="00BB0649" w:rsidP="00BB0649"/>
    <w:p w:rsidR="00BB0649" w:rsidRDefault="00BB0649" w:rsidP="00BB0649">
      <w:r>
        <w:t>&gt;sp|A1VYC2.1|GLYA_CAMJJ RecName: Full=Serine hydroxymethyltransferase; Short=SHMT; Short=Serine methylase</w:t>
      </w:r>
    </w:p>
    <w:p w:rsidR="00BB0649" w:rsidRDefault="00BB0649" w:rsidP="00BB0649">
      <w:r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&gt;sp|A1VY47.1|FABH_CAMJJ RecName: Full=3-oxoacyl-[acyl-carrier-protein] synthase 3; AltName: Full=3-oxoacyl-[acyl-carrier-protein] synthase III; AltName: Full=Beta-ketoacyl-ACP synthase III; Short=KAS III</w:t>
      </w:r>
    </w:p>
    <w:p w:rsidR="00BB0649" w:rsidRDefault="00BB0649" w:rsidP="00BB0649">
      <w:r>
        <w:t>MLKASLKSIASYIPEKILSNADLEKMVDTTDEWITRRTGIKERRIASENENTSDLGTKAALKAIERANLK</w:t>
      </w:r>
    </w:p>
    <w:p w:rsidR="00BB0649" w:rsidRDefault="00BB0649" w:rsidP="00BB0649">
      <w:r>
        <w:t>PEDIDAILVATLSPDYFTMPSTACKIASNLGLVNISAFDISAACSGFIYLLEQAKALVESGLKKNVLIIG</w:t>
      </w:r>
    </w:p>
    <w:p w:rsidR="00BB0649" w:rsidRDefault="00BB0649" w:rsidP="00BB0649">
      <w:r>
        <w:t>AEKTSSIMDYNDRSICILFGDGAGAGVVSLDNENHILDVHTASNGNYGDLLMTQRSQKSSLCQTLSMQMK</w:t>
      </w:r>
    </w:p>
    <w:p w:rsidR="00BB0649" w:rsidRDefault="00BB0649" w:rsidP="00BB0649">
      <w:r>
        <w:t>GNEVFKIAVNTLSNDVVEILAKNNILAQEIDLFIPHQANLRIIKAVQEKLNLSDEKCVITVQKYGNTSAA</w:t>
      </w:r>
    </w:p>
    <w:p w:rsidR="00BB0649" w:rsidRDefault="00BB0649" w:rsidP="00BB0649">
      <w:r>
        <w:t>SIPMAMNDAYEEGRLKKGNLILLDAFGGGFTWGSALLKFGGENF</w:t>
      </w:r>
    </w:p>
    <w:p w:rsidR="00BB0649" w:rsidRDefault="00BB0649" w:rsidP="00BB0649"/>
    <w:p w:rsidR="00BB0649" w:rsidRDefault="00BB0649" w:rsidP="00BB0649">
      <w:r>
        <w:lastRenderedPageBreak/>
        <w:t>&gt;sp|A1W1A5.1|PURA_CAMJJ RecName: Full=Adenylosuccinate synthetase; Short=AMPSase; Short=AdSS; AltName: Full=IMP--aspartate ligase</w:t>
      </w:r>
    </w:p>
    <w:p w:rsidR="00BB0649" w:rsidRDefault="00BB0649" w:rsidP="00BB0649">
      <w:r>
        <w:t>MSKADIIVGIQWGDEGKGKVVDKLCENYDFVCRSAGGHNAGHTIWVNGVRYALHLMPSGVLHPRCINIIG</w:t>
      </w:r>
    </w:p>
    <w:p w:rsidR="00BB0649" w:rsidRDefault="00BB0649" w:rsidP="00BB0649">
      <w:r>
        <w:t>NGVVVSPEVLIAEMAQFENLKGRLYISDRAHLNLKHHSLIDIAKEKLKGKNAIGTTGKGIGPSYADKINR</w:t>
      </w:r>
    </w:p>
    <w:p w:rsidR="00BB0649" w:rsidRDefault="00BB0649" w:rsidP="00BB0649">
      <w:r>
        <w:t>TGHRVGELLEPQRLCEALIKDFEANKTFFEMLEIEIPSAEELLADLKRFNEILTPYITDTTRMLWKALDE</w:t>
      </w:r>
    </w:p>
    <w:p w:rsidR="00BB0649" w:rsidRDefault="00BB0649" w:rsidP="00BB0649">
      <w:r>
        <w:t>DKRVLLEGAQGSMLDIDHGTYPYVTSSSTISAGALTGLGLNPKEAGNIIGIVKAYATRVGNGAFPTEDKG</w:t>
      </w:r>
    </w:p>
    <w:p w:rsidR="00BB0649" w:rsidRDefault="00BB0649" w:rsidP="00BB0649">
      <w:r>
        <w:t>EDGEKIAQIGKEIGVSTGRKRRCGWFDAVAVRYTARLNGLDALSLMKLDVLDGFEKIKICRAYEYKGMEI</w:t>
      </w:r>
    </w:p>
    <w:p w:rsidR="00BB0649" w:rsidRDefault="00BB0649" w:rsidP="00BB0649">
      <w:r>
        <w:t>DYIPSDLENVQPIYEEMDGWDKVFGIKDYDLLPENAKKYIARLEELAGVKVKYISTSPERDDTIIL</w:t>
      </w:r>
    </w:p>
    <w:p w:rsidR="00BB0649" w:rsidRDefault="00BB0649" w:rsidP="00BB0649"/>
    <w:p w:rsidR="00BB0649" w:rsidRDefault="00BB0649" w:rsidP="00BB0649">
      <w:r>
        <w:t>&gt;sp|A1VY92.1|Y395_CAMJJ RecName: Full=UPF0323 lipoprotein CJJ81176_0395; Flags: Precursor</w:t>
      </w:r>
    </w:p>
    <w:p w:rsidR="00BB0649" w:rsidRDefault="00BB0649" w:rsidP="00BB0649">
      <w:r>
        <w:t>MKKIKKIIQIGMIGGLAAVAGGALAGCGSNNDNADTLNQAANAQGAFVIIEETAPGQYKIKDQYPSDETR</w:t>
      </w:r>
    </w:p>
    <w:p w:rsidR="00BB0649" w:rsidRDefault="00BB0649" w:rsidP="00BB0649">
      <w:r>
        <w:t>VVLKDLNGTERILSKEEMDALIKEEAAKIDNGTSNLTKDNGQISSGGLSLGETLLASAAGAILGSWIGSK</w:t>
      </w:r>
    </w:p>
    <w:p w:rsidR="00BB0649" w:rsidRDefault="00BB0649" w:rsidP="00BB0649">
      <w:r>
        <w:t>LFNNQNFANQQRGAFSNQSAYQRSVNSFNKAGTTSSASSAKKSGFFGGGSKATSSSSSFGS</w:t>
      </w:r>
    </w:p>
    <w:p w:rsidR="00BB0649" w:rsidRDefault="00BB0649" w:rsidP="00BB0649"/>
    <w:p w:rsidR="00BB0649" w:rsidRDefault="00BB0649" w:rsidP="00BB0649">
      <w:r>
        <w:t>&gt;sp|A1VYK3.1|TRPC_CAMJJ RecName: Full=Indole-3-glycerol phosphate synthase; Short=IGPS</w:t>
      </w:r>
    </w:p>
    <w:p w:rsidR="00BB0649" w:rsidRDefault="00BB0649" w:rsidP="00BB0649">
      <w:r>
        <w:t>MILDKIFEKTKEDLKERKLKLPYDMLGRSLASNPFFPKDVIKALKRVEKEVKIIAEVKKASPSKGVIRED</w:t>
      </w:r>
    </w:p>
    <w:p w:rsidR="00BB0649" w:rsidRDefault="00BB0649" w:rsidP="00BB0649">
      <w:r>
        <w:t>FDPLSIALNYEKNKATAISVLTEPHFFKGSLEYLSLIRRYTQIPLLRKDFIFDEYQILEALVYGADFVLL</w:t>
      </w:r>
    </w:p>
    <w:p w:rsidR="00BB0649" w:rsidRDefault="00BB0649" w:rsidP="00BB0649">
      <w:r>
        <w:t>IAKMLSMKELKKLLEFARHLGLEALVEIHDKEDLSKAIFAGADIIGINHRNLEDFTMDMSLCEKLIPQIP</w:t>
      </w:r>
    </w:p>
    <w:p w:rsidR="00BB0649" w:rsidRDefault="00BB0649" w:rsidP="00BB0649">
      <w:r>
        <w:t>NSKIIIAESGLENKEFLEHLQNLGVDAFLIGEYFMREEDEGKALKALL</w:t>
      </w:r>
    </w:p>
    <w:p w:rsidR="00BB0649" w:rsidRDefault="00BB0649" w:rsidP="00BB0649"/>
    <w:p w:rsidR="00BB0649" w:rsidRDefault="00BB0649" w:rsidP="00BB0649">
      <w:r>
        <w:t>&gt;sp|A1VZV0.1|YIDD_CAMJJ RecName: Full=Putative membrane protein insertion efficiency factor</w:t>
      </w:r>
    </w:p>
    <w:p w:rsidR="00BB0649" w:rsidRDefault="00BB0649" w:rsidP="00BB0649">
      <w:r>
        <w:t>MICLKILRFYQKFLSPLKPAACRYYPSCSEYALWQFQKKNFFLAFFSTFFRILRCNPFFKGGFDYPRVSK</w:t>
      </w:r>
    </w:p>
    <w:p w:rsidR="00BB0649" w:rsidRDefault="00BB0649" w:rsidP="00BB0649">
      <w:r>
        <w:t>NFYPINLCFKPIFLAKKQLCFLYIPYKNKSFYLIKIIFKRTNQ</w:t>
      </w:r>
    </w:p>
    <w:p w:rsidR="00BB0649" w:rsidRDefault="00BB0649" w:rsidP="00BB0649"/>
    <w:p w:rsidR="00BB0649" w:rsidRDefault="00BB0649" w:rsidP="00BB0649">
      <w:r>
        <w:t>&gt;sp|A1W0G0.1|TATA_CAMJJ RecName: Full=Sec-independent protein translocase protein TatA</w:t>
      </w:r>
    </w:p>
    <w:p w:rsidR="00BB0649" w:rsidRDefault="00BB0649" w:rsidP="00BB0649">
      <w:r>
        <w:t>MGGWSSPSHWLIILLIVVLLFGAKKIPELAKGLGKGIKTFKDEMNNDDEVAKNTQKIEENKNTTNNTNAD</w:t>
      </w:r>
    </w:p>
    <w:p w:rsidR="00BB0649" w:rsidRDefault="00BB0649" w:rsidP="00BB0649">
      <w:r>
        <w:t>ASIDETKKA</w:t>
      </w:r>
    </w:p>
    <w:p w:rsidR="00BB0649" w:rsidRDefault="00BB0649" w:rsidP="00BB0649"/>
    <w:p w:rsidR="00BB0649" w:rsidRDefault="00BB0649" w:rsidP="00BB0649">
      <w:r>
        <w:t>&gt;sp|A1VZV1.1|RNPA_CAMJJ RecName: Full=Ribonuclease P protein component; Short=RNase P protein; Short=RNaseP protein; AltName: Full=Protein C5</w:t>
      </w:r>
    </w:p>
    <w:p w:rsidR="00BB0649" w:rsidRDefault="00BB0649" w:rsidP="00BB0649">
      <w:r>
        <w:t>MKNFDKFSTNEEFSSVYKVGKKWHCEGVIIFYLNSYEKKIAVVASKKVGKAVVRNRSKRILRALFAKFER</w:t>
      </w:r>
    </w:p>
    <w:p w:rsidR="00BB0649" w:rsidRDefault="00BB0649" w:rsidP="00BB0649">
      <w:r>
        <w:t>YLQDGKYIFIAKNEITELSFSRLEKNLKWGLKKLECFK</w:t>
      </w:r>
    </w:p>
    <w:p w:rsidR="00BB0649" w:rsidRDefault="00BB0649" w:rsidP="00BB0649"/>
    <w:p w:rsidR="00BB0649" w:rsidRDefault="00BB0649" w:rsidP="00BB0649">
      <w:r>
        <w:t>&gt;sp|A1VYC7.1|LGT_CAMJJ RecName: Full=Prolipoprotein diacylglyceryl transferase</w:t>
      </w:r>
    </w:p>
    <w:p w:rsidR="00BB0649" w:rsidRDefault="00BB0649" w:rsidP="00BB0649">
      <w:r>
        <w:t>MEFWQHIYSNFNVIAFSIFGLKVHWYGIMYVIALLLALLLAKFFVKKFQLDINEKHLDSYFIWVEIGVIL</w:t>
      </w:r>
    </w:p>
    <w:p w:rsidR="00BB0649" w:rsidRDefault="00BB0649" w:rsidP="00BB0649">
      <w:r>
        <w:t>GARLGYILIYDANTMYYITHPWQIFNPYINGEFVGIRGMSYHGAIIGFLIATLLFCKKYKTNPWIFLDLV</w:t>
      </w:r>
    </w:p>
    <w:p w:rsidR="00BB0649" w:rsidRDefault="00BB0649" w:rsidP="00BB0649">
      <w:r>
        <w:t>ALSVPLAYVFGRIGNFLNQELFGRITNVPWGIYVDGILRHPSQLYEAFLEGIVVFIIVYLARFKQSFQGE</w:t>
      </w:r>
    </w:p>
    <w:p w:rsidR="00BB0649" w:rsidRDefault="00BB0649" w:rsidP="00BB0649">
      <w:r>
        <w:t>LILVYAGAYSLARFICEFYREPDFGIGFVLWGMSMGQILSFIMFITALLVYICIKFKKVNI</w:t>
      </w:r>
    </w:p>
    <w:p w:rsidR="00BB0649" w:rsidRDefault="00BB0649" w:rsidP="00BB0649"/>
    <w:p w:rsidR="00BB0649" w:rsidRDefault="00BB0649" w:rsidP="00BB0649">
      <w:r>
        <w:t>&gt;sp|A1VZ10.1|ENGB_CAMJJ RecName: Full=Probable GTP-binding protein EngB</w:t>
      </w:r>
    </w:p>
    <w:p w:rsidR="00BB0649" w:rsidRDefault="00BB0649" w:rsidP="00BB0649">
      <w:r>
        <w:t>MIIGAKFITSLVKFDENLSSNFSEVAFLGRSNVGKSSLINSLCKQKNLAKSSATPGKTQLINFFEVTCKR</w:t>
      </w:r>
    </w:p>
    <w:p w:rsidR="00BB0649" w:rsidRDefault="00BB0649" w:rsidP="00BB0649">
      <w:r>
        <w:t>NEEKFNINFIDLPGFGYAKVSKNLKEIWNQNLDEFLKLRTSIKLFIHLIDSRHTHLEIDVNLNDYLKRFL</w:t>
      </w:r>
    </w:p>
    <w:p w:rsidR="00BB0649" w:rsidRDefault="00BB0649" w:rsidP="00BB0649">
      <w:r>
        <w:t>RPDQKILKVFTKCDKLNQSEKAKLKNEFKDSILVSNLNKFGLDSLEDIIINQTLGLDK</w:t>
      </w:r>
    </w:p>
    <w:p w:rsidR="00BB0649" w:rsidRDefault="00BB0649" w:rsidP="00BB0649"/>
    <w:p w:rsidR="00BB0649" w:rsidRDefault="00BB0649" w:rsidP="00BB0649">
      <w:r>
        <w:t>&gt;sp|A1VY04.1|TAL_CAMJJ RecName: Full=Transaldolase</w:t>
      </w:r>
    </w:p>
    <w:p w:rsidR="00BB0649" w:rsidRDefault="00BB0649" w:rsidP="00BB0649">
      <w:r>
        <w:t>MKNFSLWCDFIENSFLDNEFLNLLSHGINGATSNPAIFKNAILNSPIYKDKILKLKGKKTKDIYEELAIS</w:t>
      </w:r>
    </w:p>
    <w:p w:rsidR="00BB0649" w:rsidRDefault="00BB0649" w:rsidP="00BB0649">
      <w:r>
        <w:t>DIQKAADKLAPLFYQKNDGFISIEIDPRLHDNTTLSLGEAKRLYSAISKENVMIKIPATKASYEVMYELM</w:t>
      </w:r>
    </w:p>
    <w:p w:rsidR="00BB0649" w:rsidRDefault="00BB0649" w:rsidP="00BB0649">
      <w:r>
        <w:t>KNGISVNATLIFSLEQSQKCFEALNAGLVEFRKNNIALKEQNTRTPQAVISIFVSRFDRLLNPKAKEQNR</w:t>
      </w:r>
    </w:p>
    <w:p w:rsidR="00BB0649" w:rsidRDefault="00BB0649" w:rsidP="00BB0649">
      <w:r>
        <w:t>IGILNANLAYNNIYSKNEPNIRALFASTGVKGDDLPKDYYIKELLFENSVNTAPLDAIEAFKGKMHFKKP</w:t>
      </w:r>
    </w:p>
    <w:p w:rsidR="00BB0649" w:rsidRDefault="00BB0649" w:rsidP="00BB0649">
      <w:r>
        <w:t>LMNFEIYTELNQIISQSEREKACNDLLSDGLEQFCIAFEDILKAL</w:t>
      </w:r>
    </w:p>
    <w:p w:rsidR="00BB0649" w:rsidRDefault="00BB0649" w:rsidP="00BB0649"/>
    <w:p w:rsidR="00BB0649" w:rsidRDefault="00BB0649" w:rsidP="00BB0649">
      <w:r>
        <w:t>&gt;sp|A1VXN2.1|Y184_CAMJJ RecName: Full=UPF0102 protein CJJ81176_0184</w:t>
      </w:r>
    </w:p>
    <w:p w:rsidR="00BB0649" w:rsidRDefault="00BB0649" w:rsidP="00BB0649">
      <w:r>
        <w:t>MGVKAYLDGILGEDKACKFLKKQGFEILKRNFHSKFGEIDIIAKKDEILHFIEVKFTQNDYEVSERLDRK</w:t>
      </w:r>
    </w:p>
    <w:p w:rsidR="00BB0649" w:rsidRDefault="00BB0649" w:rsidP="00BB0649">
      <w:r>
        <w:t>KLEKILKTIEFYHLKNGISSDFQIDLICIKNDVIQFCENISF</w:t>
      </w:r>
    </w:p>
    <w:p w:rsidR="00BB0649" w:rsidRDefault="00BB0649" w:rsidP="00BB0649"/>
    <w:p w:rsidR="00BB0649" w:rsidRDefault="00BB0649" w:rsidP="00BB0649">
      <w:r>
        <w:t>&gt;sp|A1VXH8.1|RL27_CAMJJ RecName: Full=50S ribosomal protein L27</w:t>
      </w:r>
    </w:p>
    <w:p w:rsidR="00BB0649" w:rsidRDefault="00BB0649" w:rsidP="00BB0649">
      <w:r>
        <w:t>MAHKKGQGSTQNNRDSIGRRLGVKKFGGEFVRAGNIIIRQRGTATHAGNNVGMGKDHTIFALIDGFVKFE</w:t>
      </w:r>
    </w:p>
    <w:p w:rsidR="00BB0649" w:rsidRDefault="00BB0649" w:rsidP="00BB0649">
      <w:r>
        <w:t>RKDKDRKKVSVYPA</w:t>
      </w:r>
    </w:p>
    <w:p w:rsidR="00BB0649" w:rsidRDefault="00BB0649" w:rsidP="00BB0649"/>
    <w:p w:rsidR="00BB0649" w:rsidRDefault="00BB0649" w:rsidP="00BB0649">
      <w:r>
        <w:t>&gt;sp|A1VYR7.1|PROA_CAMJJ RecName: Full=Gamma-glutamyl phosphate reductase; Short=GPR; AltName: Full=Glutamate-5-semialdehyde dehydrogenase; AltName: Full=Glutamyl-gamma-semialdehyde dehydrogenase; Short=GSA dehydrogenase</w:t>
      </w:r>
    </w:p>
    <w:p w:rsidR="00BB0649" w:rsidRDefault="00BB0649" w:rsidP="00BB0649">
      <w:r>
        <w:t>MRNLLENIKKNSQKLLNLTPKDKEKIILKLAQILRENFKIILEANKKDMANFTKSGAMKDRLLLDEKRIL</w:t>
      </w:r>
    </w:p>
    <w:p w:rsidR="00BB0649" w:rsidRDefault="00BB0649" w:rsidP="00BB0649">
      <w:r>
        <w:t>ALCEGLEKIAYIEDPIGKISKGWKNYAGLSIQKMSIPLGLICVIYEARPSLSAEIAALMIKSSNACVFKG</w:t>
      </w:r>
    </w:p>
    <w:p w:rsidR="00BB0649" w:rsidRDefault="00BB0649" w:rsidP="00BB0649">
      <w:r>
        <w:lastRenderedPageBreak/>
        <w:t>GSEAKFTNEAIFTLVNKVLKEFDLQDCFAMFTQRDEILQILAFDDLIDVIIPRGSSNMIQEIANNTKIPL</w:t>
      </w:r>
    </w:p>
    <w:p w:rsidR="00BB0649" w:rsidRDefault="00BB0649" w:rsidP="00BB0649">
      <w:r>
        <w:t>IKQNKGLCHAFVDQSANLDMALKIILNAKCQRVSVCNALETLLIHEKIAKNFISLLIPEFKKFKVKIHAH</w:t>
      </w:r>
    </w:p>
    <w:p w:rsidR="00BB0649" w:rsidRDefault="00BB0649" w:rsidP="00BB0649">
      <w:r>
        <w:t>ENALAYFNNSNLKIFKANENTFDTEWLDFALSVKLVKDCDEAIEHINKHSSLHSETIISNDASNIAKFQR</w:t>
      </w:r>
    </w:p>
    <w:p w:rsidR="00BB0649" w:rsidRDefault="00BB0649" w:rsidP="00BB0649">
      <w:r>
        <w:t>LINSSCIYANASTRFSDGGEFGFGGEVGISTSKLHARGPMGIEDICTYKYIINGEGQIRE</w:t>
      </w:r>
    </w:p>
    <w:p w:rsidR="00BB0649" w:rsidRDefault="00BB0649" w:rsidP="00BB0649"/>
    <w:p w:rsidR="00BB0649" w:rsidRDefault="00BB0649" w:rsidP="00BB0649">
      <w:r>
        <w:t>&gt;sp|A1VZY5.1|RSMG_CAMJJ RecName: Full=Ribosomal RNA small subunit methyltransferase G; AltName: Full=16S rRNA 7-methylguanosine methyltransferase; Short=16S rRNA m7G methyltransferase</w:t>
      </w:r>
    </w:p>
    <w:p w:rsidR="00BB0649" w:rsidRDefault="00BB0649" w:rsidP="00BB0649">
      <w:r>
        <w:t>MIFKDYDFLQNYDLKNFEEKVKIYKELLSKFNRIHNLTHLKNIDENIFDSIKILDFYDFSKAKNIADIGS</w:t>
      </w:r>
    </w:p>
    <w:p w:rsidR="00BB0649" w:rsidRDefault="00BB0649" w:rsidP="00BB0649">
      <w:r>
        <w:t>GAGFPAVFLAFLLQSNFHLFEPNPKKAAFLRTLKIECELPNLHIYKEKVQEYKNTFKADIITSRALMDVK</w:t>
      </w:r>
    </w:p>
    <w:p w:rsidR="00BB0649" w:rsidRDefault="00BB0649" w:rsidP="00BB0649">
      <w:r>
        <w:t>PLLEICKNLKDENTVFILWKGSEIYQELENIKDYEIFENNLRRYCILK</w:t>
      </w:r>
    </w:p>
    <w:p w:rsidR="00BB0649" w:rsidRDefault="00BB0649" w:rsidP="00BB0649"/>
    <w:p w:rsidR="00BB0649" w:rsidRDefault="00BB0649" w:rsidP="00BB0649">
      <w:r>
        <w:t>&gt;sp|A1W1D0.1|DAPF_CAMJJ RecName: Full=Diaminopimelate epimerase; Short=DAP epimerase; AltName: Full=PLP-independent amino acid racemase</w:t>
      </w:r>
    </w:p>
    <w:p w:rsidR="00BB0649" w:rsidRDefault="00BB0649" w:rsidP="00BB0649">
      <w:r>
        <w:t>MKFYKYCASGNDFVITNADRKEDRSALAKELCNRYEGIGADGFIVILPHEKYDFEWEFYNNDGSRAAMCG</w:t>
      </w:r>
    </w:p>
    <w:p w:rsidR="00BB0649" w:rsidRDefault="00BB0649" w:rsidP="00BB0649">
      <w:r>
        <w:t>NGSRAAAHFAHHINKINPNMSFLTGAGVIKAKVNQDKVEVSLGKIKSVQNTFEELGKTWQLCNTGVPHLV</w:t>
      </w:r>
    </w:p>
    <w:p w:rsidR="00BB0649" w:rsidRDefault="00BB0649" w:rsidP="00BB0649">
      <w:r>
        <w:t>HFCQNLDEFDTMLCQKMRQKYNANVNFVKILDENHLKVRTYERGVEDETLACGTGMGACFYLAFLNKKVQ</w:t>
      </w:r>
    </w:p>
    <w:p w:rsidR="00BB0649" w:rsidRDefault="00BB0649" w:rsidP="00BB0649">
      <w:r>
        <w:t>NKVKITPKSGEEVGFAYKNEELFFEGKVKYCFEANYNFS</w:t>
      </w:r>
    </w:p>
    <w:p w:rsidR="00BB0649" w:rsidRDefault="00BB0649" w:rsidP="00BB0649"/>
    <w:p w:rsidR="00BB0649" w:rsidRDefault="00BB0649" w:rsidP="00BB0649">
      <w:r>
        <w:t>&gt;sp|A1VY90.1|RS21_CAMJJ RecName: Full=30S ribosomal protein S21</w:t>
      </w:r>
    </w:p>
    <w:p w:rsidR="00BB0649" w:rsidRDefault="00BB0649" w:rsidP="00BB0649">
      <w:r>
        <w:t>MPGIKVHPNESFDEAYRKFKKQVDRNLVVTEVRARRFFEPMTEIRKKQKISARKKMLKRLYMLRRYESRL</w:t>
      </w:r>
    </w:p>
    <w:p w:rsidR="00BB0649" w:rsidRDefault="00BB0649" w:rsidP="00BB0649"/>
    <w:p w:rsidR="00BB0649" w:rsidRDefault="00BB0649" w:rsidP="00BB0649">
      <w:r>
        <w:t>&gt;sp|A1W0A4.1|PRMA_CAMJJ RecName: Full=Ribosomal protein L11 methyltransferase; Short=L11 Mtase</w:t>
      </w:r>
    </w:p>
    <w:p w:rsidR="00BB0649" w:rsidRDefault="00BB0649" w:rsidP="00BB0649">
      <w:r>
        <w:t>MQKKYYELFFIVEERYKNLFLDFAFDLGIEAIEEKDNGVYIRSHESLEDLSWALEIFAQKLTTTFNLNHK</w:t>
      </w:r>
    </w:p>
    <w:p w:rsidR="00BB0649" w:rsidRDefault="00BB0649" w:rsidP="00BB0649">
      <w:r>
        <w:t>IISNLSLVEKENKDWIQEYKKGIKPILVDNVYIHTTWQEEKKNCINIKINPALAFGSGHHESTYSCVKFL</w:t>
      </w:r>
    </w:p>
    <w:p w:rsidR="00BB0649" w:rsidRDefault="00BB0649" w:rsidP="00BB0649">
      <w:r>
        <w:t>QKFSKSKLRALDLGCGSGILGIIMAKFGCNVEICDTDELAIDSSLENARLNGVDFYKAWCGSIDKANGLY</w:t>
      </w:r>
    </w:p>
    <w:p w:rsidR="00BB0649" w:rsidRDefault="00BB0649" w:rsidP="00BB0649">
      <w:r>
        <w:t>NLIVANIIADVILILEKDIKNHLEDNAILILSGILDKYSTRIKEKFQDLELIDEMQINEWCSFVYKNNKK</w:t>
      </w:r>
    </w:p>
    <w:p w:rsidR="00BB0649" w:rsidRDefault="00BB0649" w:rsidP="00BB0649">
      <w:r>
        <w:t>G</w:t>
      </w:r>
    </w:p>
    <w:p w:rsidR="00BB0649" w:rsidRDefault="00BB0649" w:rsidP="00BB0649"/>
    <w:p w:rsidR="00BB0649" w:rsidRDefault="00BB0649" w:rsidP="00BB0649">
      <w:r>
        <w:t>&gt;sp|A1W1V6.1|RS19_CAMJJ RecName: Full=30S ribosomal protein S19</w:t>
      </w:r>
    </w:p>
    <w:p w:rsidR="00BB0649" w:rsidRDefault="00BB0649" w:rsidP="00BB0649">
      <w:r>
        <w:t>MARSLKKGPFVDDHVMKKVIAAKKANDNKPIKTWSRRSTITPDMIGLTFNVHNGKSFIPVYITENHIGYK</w:t>
      </w:r>
    </w:p>
    <w:p w:rsidR="00BB0649" w:rsidRDefault="00BB0649" w:rsidP="00BB0649">
      <w:r>
        <w:lastRenderedPageBreak/>
        <w:t>LGEFAPTRTFKGHKGSVQKKIGK</w:t>
      </w:r>
    </w:p>
    <w:p w:rsidR="00BB0649" w:rsidRDefault="00BB0649" w:rsidP="00BB0649"/>
    <w:p w:rsidR="00BB0649" w:rsidRDefault="00BB0649" w:rsidP="00BB0649">
      <w:r>
        <w:t>&gt;sp|A1VZR5.1|PCKA_CAMJJ RecName: Full=Phosphoenolpyruvate carboxykinase (ATP); Short=PCK; Short=PEP carboxykinase; Short=PEPCK</w:t>
      </w:r>
    </w:p>
    <w:p w:rsidR="00BB0649" w:rsidRDefault="00BB0649" w:rsidP="00BB0649">
      <w:r>
        <w:t>MKKFDNLGLDNIKEIFHNLSYDELNAHEKANNEGLSTDNDTFCVDTGIFTGRSPKDKYFVKQDPSSKYIA</w:t>
      </w:r>
    </w:p>
    <w:p w:rsidR="00BB0649" w:rsidRDefault="00BB0649" w:rsidP="00BB0649">
      <w:r>
        <w:t>WGKINQPITKELFDKLLTKAKQELSGKKIYVQDAFCGASLQSRKAVRFVTEIAWQAHFVKNMFIRPSQEE</w:t>
      </w:r>
    </w:p>
    <w:p w:rsidR="00BB0649" w:rsidRDefault="00BB0649" w:rsidP="00BB0649">
      <w:r>
        <w:t>LENFKADFIVYNACKCINEDYKQDGLNSEVFVIFNVEENIAVIGGTWYGGEMKKGIFSMMNYWLPLENKL</w:t>
      </w:r>
    </w:p>
    <w:p w:rsidR="00BB0649" w:rsidRDefault="00BB0649" w:rsidP="00BB0649">
      <w:r>
        <w:t>SMHCSANVGEKDDVALFFGLSGTGKTTLSTDPKRRLIGDDEHGWDDEGVFNFEGGCYAKTINLDPEHEPE</w:t>
      </w:r>
    </w:p>
    <w:p w:rsidR="00BB0649" w:rsidRDefault="00BB0649" w:rsidP="00BB0649">
      <w:r>
        <w:t>IYGAIKRNALLENVVLRADKSVDYADASKTENTRVSYPIEHIENHEPSLKAGHPKNIIFLSADAFGILPP</w:t>
      </w:r>
    </w:p>
    <w:p w:rsidR="00BB0649" w:rsidRDefault="00BB0649" w:rsidP="00BB0649">
      <w:r>
        <w:t>VSKLSKEQAMYYFLSGYTAKVAGTERGITEPQATFSACFGEPFMPLHPTVYARLLGEKIEKHEVNVYLVN</w:t>
      </w:r>
    </w:p>
    <w:p w:rsidR="00BB0649" w:rsidRDefault="00BB0649" w:rsidP="00BB0649">
      <w:r>
        <w:t>TGWSGGSYGVGKRMSIKATRACINAILDGSIAKCEFENFEVFNLAIPKALEGVESTLLNPINTWLDKNAY</w:t>
      </w:r>
    </w:p>
    <w:p w:rsidR="00BB0649" w:rsidRDefault="00BB0649" w:rsidP="00BB0649">
      <w:r>
        <w:t>AETRDKLAHMFVQNFKRYEDVKEGIEFSKFGPKI</w:t>
      </w:r>
    </w:p>
    <w:p w:rsidR="00BB0649" w:rsidRDefault="00BB0649" w:rsidP="00BB0649"/>
    <w:p w:rsidR="00BB0649" w:rsidRDefault="00BB0649" w:rsidP="00BB0649">
      <w:r>
        <w:t>&gt;sp|A1VZ22.1|HSLV_CAMJJ RecName: Full=ATP-dependent protease subunit HslV</w:t>
      </w:r>
    </w:p>
    <w:p w:rsidR="00BB0649" w:rsidRDefault="00BB0649" w:rsidP="00BB0649">
      <w:r>
        <w:t>MFHATTILAYKGKNKSVIGGDGQVSFGNTVLKGNAVKIRKLNNGKVLAGFAGSTADAFNLFDMFENLLQS</w:t>
      </w:r>
    </w:p>
    <w:p w:rsidR="00BB0649" w:rsidRDefault="00BB0649" w:rsidP="00BB0649">
      <w:r>
        <w:t>SKGDLLKAAIDFSKEWRKDKYLRKLEAMMLVLDRNHIFLLSGTGDVVEPEDGQIAAIGSGGNYALSAARA</w:t>
      </w:r>
    </w:p>
    <w:p w:rsidR="00BB0649" w:rsidRDefault="00BB0649" w:rsidP="00BB0649">
      <w:r>
        <w:t>LAKHASLDEEELVKSSLQIAGEICIYTNTNIKTYVIEDEK</w:t>
      </w:r>
    </w:p>
    <w:p w:rsidR="00BB0649" w:rsidRDefault="00BB0649" w:rsidP="00BB0649"/>
    <w:p w:rsidR="00BB0649" w:rsidRDefault="00BB0649" w:rsidP="00BB0649">
      <w:r>
        <w:t>&gt;sp|A1VZ21.1|HSLU_CAMJJ RecName: Full=ATP-dependent protease ATPase subunit HslU; AltName: Full=Unfoldase HslU</w:t>
      </w:r>
    </w:p>
    <w:p w:rsidR="00BB0649" w:rsidRDefault="00BB0649" w:rsidP="00BB0649">
      <w:r>
        <w:t>MNLTPKEIVKFLDDYVIGQKKAKKIIAIALRNRYRRMQLSPELQDDIVPKNILMIGSTGVGKTEIARRLA</w:t>
      </w:r>
    </w:p>
    <w:p w:rsidR="00BB0649" w:rsidRDefault="00BB0649" w:rsidP="00BB0649">
      <w:r>
        <w:t>KMMGFPFIKIEASKYTEVGFVGRDVESMVRDLANAALNLVKNEQREKNKDKIDEFIENKILEKLLPPLPK</w:t>
      </w:r>
    </w:p>
    <w:p w:rsidR="00BB0649" w:rsidRDefault="00BB0649" w:rsidP="00BB0649">
      <w:r>
        <w:t>GISDEKQEEYKNSLEKMRTKLRNGNLDESTIEIEISQNMFDTNPNLPPEMGAMQDIVKVIGVGSKKVKKE</w:t>
      </w:r>
    </w:p>
    <w:p w:rsidR="00BB0649" w:rsidRDefault="00BB0649" w:rsidP="00BB0649">
      <w:r>
        <w:t>MKIKDAKNALKNEAGEKILDQESIKSEALKRAENEGIIFIDEIDKIAVSSGNSNRQDPSKEGVQRDLLPI</w:t>
      </w:r>
    </w:p>
    <w:p w:rsidR="00BB0649" w:rsidRDefault="00BB0649" w:rsidP="00BB0649">
      <w:r>
        <w:t>VEGSNVQTKIGTLKTDHILFIAAGAFHLSKPSDLIPELQGRFPLRVELDSLDDKALYEILTRPKNSLLKQ</w:t>
      </w:r>
    </w:p>
    <w:p w:rsidR="00BB0649" w:rsidRDefault="00BB0649" w:rsidP="00BB0649">
      <w:r>
        <w:t>YSQLLKTENLELEFDDEAIKEIAKIASRANEEMQDIGARRLHTVIEKLLEDLSFEADEYAGKKFVVDKKM</w:t>
      </w:r>
    </w:p>
    <w:p w:rsidR="00BB0649" w:rsidRDefault="00BB0649" w:rsidP="00BB0649">
      <w:r>
        <w:t>VEEKLGDIIENKDLARYIL</w:t>
      </w:r>
    </w:p>
    <w:p w:rsidR="00BB0649" w:rsidRDefault="00BB0649" w:rsidP="00BB0649"/>
    <w:p w:rsidR="00BB0649" w:rsidRDefault="00BB0649" w:rsidP="00BB0649">
      <w:r>
        <w:t>&gt;sp|A1VZF4.1|DAPA_CAMJJ RecName: Full=4-hydroxy-tetrahydrodipicolinate synthase; Short=HTPA synthase</w:t>
      </w:r>
    </w:p>
    <w:p w:rsidR="00BB0649" w:rsidRDefault="00BB0649" w:rsidP="00BB0649">
      <w:r>
        <w:t>MDKNIIIGAMTALITPFKNGKVDEQSYARLIKRQIENGIDAVVPVGTTGESATLTHEEHRTCIEIAVETC</w:t>
      </w:r>
    </w:p>
    <w:p w:rsidR="00BB0649" w:rsidRDefault="00BB0649" w:rsidP="00BB0649">
      <w:r>
        <w:t>KGTKVKVLAGAGSNATHEAVGLAKFAKEHGADGILSVVPYYNKPTQQGLYEHYKAIAQSVDIPVLLYNVP</w:t>
      </w:r>
    </w:p>
    <w:p w:rsidR="00BB0649" w:rsidRDefault="00BB0649" w:rsidP="00BB0649">
      <w:r>
        <w:lastRenderedPageBreak/>
        <w:t>GRTGCEISTDTIIKLFRDCENIYGVKEASGNIDKCVDLLAHEPRMMLISGEDAINYPILSNGGKGVISVT</w:t>
      </w:r>
    </w:p>
    <w:p w:rsidR="00BB0649" w:rsidRDefault="00BB0649" w:rsidP="00BB0649">
      <w:r>
        <w:t>SNLLPDMISALTHFALDENYKEAKKINDELYNINKILFCESNPIPIKTAMYLAGLIESLEFRLPLCSPSK</w:t>
      </w:r>
    </w:p>
    <w:p w:rsidR="00BB0649" w:rsidRDefault="00BB0649" w:rsidP="00BB0649">
      <w:r>
        <w:t>ENFAKIEEVMKKYKIKGF</w:t>
      </w:r>
    </w:p>
    <w:p w:rsidR="00BB0649" w:rsidRDefault="00BB0649" w:rsidP="00BB0649"/>
    <w:p w:rsidR="00BB0649" w:rsidRDefault="00BB0649" w:rsidP="00BB0649">
      <w:r>
        <w:t>&gt;sp|A1VZ24.1|ASSY_CAMJJ RecName: Full=Argininosuccinate synthase; AltName: Full=Citrulline--aspartate ligase</w:t>
      </w:r>
    </w:p>
    <w:p w:rsidR="00BB0649" w:rsidRDefault="00BB0649" w:rsidP="00BB0649">
      <w:r>
        <w:t>MKNEVKKVVLAYSGGLDTSIILKWLQDEYNCEVVTFTADIGQGEELEPARKKALSLGIKEENIFIKDLRD</w:t>
      </w:r>
    </w:p>
    <w:p w:rsidR="00BB0649" w:rsidRDefault="00BB0649" w:rsidP="00BB0649">
      <w:r>
        <w:t>EFVKDYVFPMFRANAIYEGEYLLGTSIARPLIAKTQAQIALQTGADAVSHGATGKGNDQVRFELGYLAFN</w:t>
      </w:r>
    </w:p>
    <w:p w:rsidR="00BB0649" w:rsidRDefault="00BB0649" w:rsidP="00BB0649">
      <w:r>
        <w:t>PDLKIIAPWREWDLNSREKLLAYAQKHGIDISKKKGKSPYSMDANLLHISYEGLVLEDPAHAPEEDMWRW</w:t>
      </w:r>
    </w:p>
    <w:p w:rsidR="00BB0649" w:rsidRDefault="00BB0649" w:rsidP="00BB0649">
      <w:r>
        <w:t>SKSPKDAPNESEIIELDFQKGDLVAINGEKLSPAGLLTKLNELGCKHGIGRLDIVENRYVGMKSRGCYET</w:t>
      </w:r>
    </w:p>
    <w:p w:rsidR="00BB0649" w:rsidRDefault="00BB0649" w:rsidP="00BB0649">
      <w:r>
        <w:t>PGGTILLKAHRALESITLDREAAHLKDELMPKYASLIYNGYWFSPERMMLQALIDESQIHANGRVKLELY</w:t>
      </w:r>
    </w:p>
    <w:p w:rsidR="00BB0649" w:rsidRDefault="00BB0649" w:rsidP="00BB0649">
      <w:r>
        <w:t>KGNVMVIGRESANDSLFNAAYCTFEEDEVYNQKDAAGFIKLNALRFIIAGKNGRKF</w:t>
      </w:r>
    </w:p>
    <w:p w:rsidR="00BB0649" w:rsidRDefault="00BB0649" w:rsidP="00BB0649"/>
    <w:p w:rsidR="00BB0649" w:rsidRDefault="00BB0649" w:rsidP="00BB0649">
      <w:r>
        <w:t>&gt;sp|A1W1V1.1|RS17_CAMJJ RecName: Full=30S ribosomal protein S17</w:t>
      </w:r>
    </w:p>
    <w:p w:rsidR="00BB0649" w:rsidRDefault="00BB0649" w:rsidP="00BB0649">
      <w:r>
        <w:t>MAFKREIQGVVVKIAGEKTASVLVERKVVHPRYRKIVKRFKKYLIHDERNEVKVGDTVVAVECRPLSKRK</w:t>
      </w:r>
    </w:p>
    <w:p w:rsidR="00BB0649" w:rsidRDefault="00BB0649" w:rsidP="00BB0649">
      <w:r>
        <w:t>SFRLKSVLATGVE</w:t>
      </w:r>
    </w:p>
    <w:p w:rsidR="00BB0649" w:rsidRDefault="00BB0649" w:rsidP="00BB0649"/>
    <w:p w:rsidR="00BB0649" w:rsidRDefault="00BB0649" w:rsidP="00BB0649">
      <w:r>
        <w:t>&gt;sp|A1W1U4.1|RL18_CAMJJ RecName: Full=50S ribosomal protein L18</w:t>
      </w:r>
    </w:p>
    <w:p w:rsidR="00BB0649" w:rsidRDefault="00BB0649" w:rsidP="00BB0649">
      <w:r>
        <w:t>MRANVLKRKLTLRIKRKKRIRAKISGCENFPRISVFKSNRTLYIQAIDDVKAVTLAAVDGRKLGVKANKE</w:t>
      </w:r>
    </w:p>
    <w:p w:rsidR="00BB0649" w:rsidRDefault="00BB0649" w:rsidP="00BB0649">
      <w:r>
        <w:t>GAKKIAAEFAKTLKAKKIEQAVFDRNGYVYHGVIAALAESLRENGIRL</w:t>
      </w:r>
    </w:p>
    <w:p w:rsidR="00BB0649" w:rsidRDefault="00BB0649" w:rsidP="00BB0649"/>
    <w:p w:rsidR="00BB0649" w:rsidRDefault="00BB0649" w:rsidP="00BB0649">
      <w:r>
        <w:t>&gt;sp|A1VXS2.1|GCH1_CAMJJ RecName: Full=GTP cyclohydrolase 1; AltName: Full=GTP cyclohydrolase I; Short=GTP-CH-I</w:t>
      </w:r>
    </w:p>
    <w:p w:rsidR="00BB0649" w:rsidRDefault="00BB0649" w:rsidP="00BB0649">
      <w:r>
        <w:t>MQKKFEDCVKTMLEIIGENPNREGLIKTPNRVFKTYEFLTSGYTQNVKEILNDALFESSNNEMVLVRDIE</w:t>
      </w:r>
    </w:p>
    <w:p w:rsidR="00BB0649" w:rsidRDefault="00BB0649" w:rsidP="00BB0649">
      <w:r>
        <w:t>FYSLCEHHLLPFFGRAHVAYIPNKKVVGLSKIPRLVEVFARRLQIQEQLTEQIAQALMENVDAKGVGVVI</w:t>
      </w:r>
    </w:p>
    <w:p w:rsidR="00BB0649" w:rsidRDefault="00BB0649" w:rsidP="00BB0649">
      <w:r>
        <w:t>EARHMCVEMRGVQKANSTTTTSALRGIFLKNEKTREEFFSLINSAKQVRF</w:t>
      </w:r>
    </w:p>
    <w:p w:rsidR="00BB0649" w:rsidRDefault="00BB0649" w:rsidP="00BB0649"/>
    <w:p w:rsidR="00BB0649" w:rsidRDefault="00BB0649" w:rsidP="00BB0649">
      <w:r>
        <w:t>&gt;sp|A1VYM9.1|CRCB_CAMJJ RecName: Full=Putative fluoride ion transporter CrcB</w:t>
      </w:r>
    </w:p>
    <w:p w:rsidR="00BB0649" w:rsidRDefault="00BB0649" w:rsidP="00BB0649">
      <w:r>
        <w:t>MLNTLLVVGFGGFIGAILRMLSINLVNKFFPYSISFGTLFVNVLGSFIIGLLFSYAQNKGLSPLLKSFIS</w:t>
      </w:r>
    </w:p>
    <w:p w:rsidR="00BB0649" w:rsidRDefault="00BB0649" w:rsidP="00BB0649">
      <w:r>
        <w:t>TGFLGAFTTFSTFSYQNLLLLQSGNYLHFALNIILNVFLCLFAAWLGFLIFK</w:t>
      </w:r>
    </w:p>
    <w:p w:rsidR="00BB0649" w:rsidRDefault="00BB0649" w:rsidP="00BB0649"/>
    <w:p w:rsidR="00BB0649" w:rsidRDefault="00BB0649" w:rsidP="00BB0649">
      <w:r>
        <w:lastRenderedPageBreak/>
        <w:t>&gt;sp|A1W1J9.1|HIS1_CAMJJ RecName: Full=ATP phosphoribosyltransferase; Short=ATP-PRT; Short=ATP-PRTase</w:t>
      </w:r>
    </w:p>
    <w:p w:rsidR="00BB0649" w:rsidRDefault="00BB0649" w:rsidP="00BB0649">
      <w:r>
        <w:t>MQENTRLRIAIQKSGRLSKESIELLSECGVKMHIHEQSLIAFSTNLPIDILRVRDDDIPGLIFDGVVDLG</w:t>
      </w:r>
    </w:p>
    <w:p w:rsidR="00BB0649" w:rsidRDefault="00BB0649" w:rsidP="00BB0649">
      <w:r>
        <w:t>IIGENVLEENELERQSLGENPSYKLLKKLDFGYCRLSLALPQEKKFQNLKDFEGLRIATSYPQLLKRFMK</w:t>
      </w:r>
    </w:p>
    <w:p w:rsidR="00BB0649" w:rsidRDefault="00BB0649" w:rsidP="00BB0649">
      <w:r>
        <w:t>ENGINYKNCMLTGSVEVAPRANLADAICDLVSSGATLQANNLKEVKVIYESRACLIQKENALSKEKQTLV</w:t>
      </w:r>
    </w:p>
    <w:p w:rsidR="00BB0649" w:rsidRDefault="00BB0649" w:rsidP="00BB0649">
      <w:r>
        <w:t>DKIMLRVAGVMQARESKYIMLHAPKEKLDKIQALLPGVERPTILPLAHDEKNVALHMVSKENLFWETMEA</w:t>
      </w:r>
    </w:p>
    <w:p w:rsidR="00BB0649" w:rsidRDefault="00BB0649" w:rsidP="00BB0649">
      <w:r>
        <w:t>LKEEGASSILVLPIEKMLK</w:t>
      </w:r>
    </w:p>
    <w:p w:rsidR="00BB0649" w:rsidRDefault="00BB0649" w:rsidP="00BB0649"/>
    <w:p w:rsidR="00BB0649" w:rsidRDefault="00BB0649" w:rsidP="00BB0649">
      <w:r>
        <w:t>&gt;sp|A1VZR0.1|APT_CAMJJ RecName: Full=Adenine phosphoribosyltransferase; Short=APRT</w:t>
      </w:r>
    </w:p>
    <w:p w:rsidR="00BB0649" w:rsidRDefault="00BB0649" w:rsidP="00BB0649">
      <w:r>
        <w:t>MIKLTQEEQKYLFDSIRIIPDFPKKGIIFRDITTLLNNKEALNFLLKHLKERYKDYNLDFIAGTESRGFI</w:t>
      </w:r>
    </w:p>
    <w:p w:rsidR="00BB0649" w:rsidRDefault="00BB0649" w:rsidP="00BB0649">
      <w:r>
        <w:t>FASMICAKLNLPFVPIRKPGKLPFETFSCEYDLEYGSDKVELHKDAFKNIQNARVLLVDDLIATGGTAIA</w:t>
      </w:r>
    </w:p>
    <w:p w:rsidR="00BB0649" w:rsidRDefault="00BB0649" w:rsidP="00BB0649">
      <w:r>
        <w:t>SYELIQKAGAKCVEACFLMNLKDLNGANKLEKLTSVYSVLEI</w:t>
      </w:r>
    </w:p>
    <w:p w:rsidR="00BB0649" w:rsidRDefault="00BB0649" w:rsidP="00BB0649"/>
    <w:p w:rsidR="00BB0649" w:rsidRDefault="00BB0649" w:rsidP="00BB0649">
      <w:r>
        <w:t>&gt;sp|A1VZW5.1|CMOB_CAMJJ RecName: Full=tRNA U34 carboxymethyltransferase</w:t>
      </w:r>
    </w:p>
    <w:p w:rsidR="00BB0649" w:rsidRDefault="00BB0649" w:rsidP="00BB0649">
      <w:r>
        <w:t>MQENLLEKQFLNHPLYTKIQELKALNLTCNFSLDDSVNLSTNSQAKDEILAITKELKPWRKGPFKIDDLF</w:t>
      </w:r>
    </w:p>
    <w:p w:rsidR="00BB0649" w:rsidRDefault="00BB0649" w:rsidP="00BB0649">
      <w:r>
        <w:t>IDTEWQSFIKFNILKPFMNEISQKCVADIGCNNGYYMFKMLEFNPAKLIGFDPSIKYRLQFELINALAKT</w:t>
      </w:r>
    </w:p>
    <w:p w:rsidR="00BB0649" w:rsidRDefault="00BB0649" w:rsidP="00BB0649">
      <w:r>
        <w:t>PIKYELLGVEDLPSYSLKFDVIFCLGVIYHRSDPVKMLKDLKAGLNKNGVVFLDTMYIEDEREIALVPNK</w:t>
      </w:r>
    </w:p>
    <w:p w:rsidR="00BB0649" w:rsidRDefault="00BB0649" w:rsidP="00BB0649">
      <w:r>
        <w:t>TYSKIPNIYFVPSISALKNWCERAGFKEFEVLATKKTDENEQRKTEWIDSFSLENFLDPKDKNLTIEGYE</w:t>
      </w:r>
    </w:p>
    <w:p w:rsidR="00BB0649" w:rsidRDefault="00BB0649" w:rsidP="00BB0649">
      <w:r>
        <w:t>APKRVYIRIKI</w:t>
      </w:r>
    </w:p>
    <w:p w:rsidR="00BB0649" w:rsidRDefault="00BB0649" w:rsidP="00BB0649"/>
    <w:p w:rsidR="00BB0649" w:rsidRDefault="00BB0649" w:rsidP="00BB0649">
      <w:r>
        <w:t>&gt;sp|A1W094.1|CLPS_CAMJJ RecName: Full=ATP-dependent Clp protease adapter protein ClpS</w:t>
      </w:r>
    </w:p>
    <w:p w:rsidR="00BB0649" w:rsidRDefault="00BB0649" w:rsidP="00BB0649">
      <w:r>
        <w:t>MPKTQTLEQTKLSEPKMYKVILLNDDVTTMDFVIEILMNIFHQNLEKASQTMLEIHHNGSGICGIYTQEI</w:t>
      </w:r>
    </w:p>
    <w:p w:rsidR="00BB0649" w:rsidRDefault="00BB0649" w:rsidP="00BB0649">
      <w:r>
        <w:t>ALSKQKKVIDAAKLANFPLQAKVEEE</w:t>
      </w:r>
    </w:p>
    <w:p w:rsidR="00BB0649" w:rsidRDefault="00BB0649" w:rsidP="00BB0649"/>
    <w:p w:rsidR="00BB0649" w:rsidRDefault="00BB0649" w:rsidP="00BB0649">
      <w:r>
        <w:t>&gt;sp|A1VY70.1|TRPA_CAMJJ RecName: Full=Tryptophan synthase alpha chain</w:t>
      </w:r>
    </w:p>
    <w:p w:rsidR="00BB0649" w:rsidRDefault="00BB0649" w:rsidP="00BB0649">
      <w:r>
        <w:t>MVDFRKFYKENANVAYTVLGYPNLQTSEAFLQRLDQSPIDILELGVAYSDPIADGEIIADAAKIALDQGM</w:t>
      </w:r>
    </w:p>
    <w:p w:rsidR="00BB0649" w:rsidRDefault="00BB0649" w:rsidP="00BB0649">
      <w:r>
        <w:t>DIHSVFELLARIKTKKALVFMVYYNLIFSYGLEKFVKKAKSLGICALIVPELSFEESDDLIKECERYNIA</w:t>
      </w:r>
    </w:p>
    <w:p w:rsidR="00BB0649" w:rsidRDefault="00BB0649" w:rsidP="00BB0649">
      <w:r>
        <w:t>LITLVSVTTPKERVKKLVKHAKGFIYLLASIGITGTKSVEEAILQDKVKEIRSFTNLPIFVGFGIQNNQD</w:t>
      </w:r>
    </w:p>
    <w:p w:rsidR="00BB0649" w:rsidRDefault="00BB0649" w:rsidP="00BB0649">
      <w:r>
        <w:t>VKRMRKVADGVIVGTSIVKCFKQGNLDIIMKDIEEIFKK</w:t>
      </w:r>
    </w:p>
    <w:p w:rsidR="00BB0649" w:rsidRDefault="00BB0649" w:rsidP="00BB0649"/>
    <w:p w:rsidR="00BB0649" w:rsidRDefault="00BB0649" w:rsidP="00BB0649">
      <w:r>
        <w:t>&gt;sp|A1W187.1|RS9_CAMJJ RecName: Full=30S ribosomal protein S9</w:t>
      </w:r>
    </w:p>
    <w:p w:rsidR="00BB0649" w:rsidRDefault="00BB0649" w:rsidP="00BB0649">
      <w:r>
        <w:lastRenderedPageBreak/>
        <w:t>MATTYATGKRKTAIAKVWVKPGSGKISVNGVDLNTWLGGHEAIKLKVVQPLLVTKQETSMDIKATTLGGG</w:t>
      </w:r>
    </w:p>
    <w:p w:rsidR="00BB0649" w:rsidRDefault="00BB0649" w:rsidP="00BB0649">
      <w:r>
        <w:t>YSAQAEALRHGISRALAAMDADFRALLKPKGLLTRDSRTVERKKYGRRKARRSPQFSKR</w:t>
      </w:r>
    </w:p>
    <w:p w:rsidR="00BB0649" w:rsidRDefault="00BB0649" w:rsidP="00BB0649"/>
    <w:p w:rsidR="00BB0649" w:rsidRDefault="00BB0649" w:rsidP="00BB0649">
      <w:r>
        <w:t>&gt;sp|A1VZV2.1|RL34_CAMJJ RecName: Full=50S ribosomal protein L34</w:t>
      </w:r>
    </w:p>
    <w:p w:rsidR="00BB0649" w:rsidRDefault="00BB0649" w:rsidP="00BB0649">
      <w:r>
        <w:t>MKRTYQPHGTPRKRTHGFRVRMKTKNGRKVINARRAKGRKRLAV</w:t>
      </w:r>
    </w:p>
    <w:p w:rsidR="00BB0649" w:rsidRDefault="00BB0649" w:rsidP="00BB0649"/>
    <w:p w:rsidR="00BB0649" w:rsidRDefault="00BB0649" w:rsidP="00BB0649">
      <w:r>
        <w:t>&gt;sp|A1VZ44.1|ACKA_CAMJJ RecName: Full=Acetate kinase; AltName: Full=Acetokinase</w:t>
      </w:r>
    </w:p>
    <w:p w:rsidR="00BB0649" w:rsidRDefault="00BB0649" w:rsidP="00BB0649">
      <w:r>
        <w:t>MKILVLNSGSSSIKFKFFDNKIVKASGLVEKIGEQNSKVILKNVLNNESFERELTINNHEEGLSIVNELF</w:t>
      </w:r>
    </w:p>
    <w:p w:rsidR="00BB0649" w:rsidRDefault="00BB0649" w:rsidP="00BB0649">
      <w:r>
        <w:t>KESGILADLNALDGCGHRIVHGGRNLSEHCLVDDYVLKEIDRVSIFAPLHNPAHLAGIKTMIKAAPSVAN</w:t>
      </w:r>
    </w:p>
    <w:p w:rsidR="00BB0649" w:rsidRDefault="00BB0649" w:rsidP="00BB0649">
      <w:r>
        <w:t>VAIFDTAFHRTMPDFAYMYALPYDFYDKHNIRRYGFHGTSHAFVSSRAASLLEKDKSELNVISAHLGNGA</w:t>
      </w:r>
    </w:p>
    <w:p w:rsidR="00BB0649" w:rsidRDefault="00BB0649" w:rsidP="00BB0649">
      <w:r>
        <w:t>SVCAIEKGKSVDTSMGFTPLEGLVMGTRCGDLDPAILPFISHLKGLTIEEIDTLMNKKSGVYGICGYNDF</w:t>
      </w:r>
    </w:p>
    <w:p w:rsidR="00BB0649" w:rsidRDefault="00BB0649" w:rsidP="00BB0649">
      <w:r>
        <w:t>RDIEREIEQGNDKARLALDMFCYRLVKYIGSYFAVLPKTDAIIFTGGIGENDSLVRQKVCERLAHLGIEL</w:t>
      </w:r>
    </w:p>
    <w:p w:rsidR="00BB0649" w:rsidRDefault="00BB0649" w:rsidP="00BB0649">
      <w:r>
        <w:t>DFELNKQRISGERMINHANSKVKVLVIPTDEELEIARITEELIGKN</w:t>
      </w:r>
    </w:p>
    <w:p w:rsidR="00BB0649" w:rsidRDefault="00BB0649" w:rsidP="00BB0649"/>
    <w:p w:rsidR="00BB0649" w:rsidRDefault="00BB0649" w:rsidP="00BB0649">
      <w:r>
        <w:t>&gt;sp|A1VYJ1.1|RL1_CAMJJ RecName: Full=50S ribosomal protein L1</w:t>
      </w:r>
    </w:p>
    <w:p w:rsidR="00BB0649" w:rsidRDefault="00BB0649" w:rsidP="00BB0649">
      <w:r>
        <w:t>MAKIAKRLKELSQKIDSNKEYALSDAIDTIKTLKSAKFDETVEIALKLNVDPRHADQMVRGSVVLPAGTG</w:t>
      </w:r>
    </w:p>
    <w:p w:rsidR="00BB0649" w:rsidRDefault="00BB0649" w:rsidP="00BB0649">
      <w:r>
        <w:t>KKVRVAVIAKDAKADEAKNAGADIVGSDDLVEEIQKGNMNFDVLIATPNLMGLVGKVGRILGPKGLMPNP</w:t>
      </w:r>
    </w:p>
    <w:p w:rsidR="00BB0649" w:rsidRDefault="00BB0649" w:rsidP="00BB0649">
      <w:r>
        <w:t>KTGTVTMDVAQAVNNAKSGQVNFRVDKQGNIHAGLGKVSFSKEQLWDNVSTFVKAINKHKPAAAKGRYIK</w:t>
      </w:r>
    </w:p>
    <w:p w:rsidR="00BB0649" w:rsidRDefault="00BB0649" w:rsidP="00BB0649">
      <w:r>
        <w:t>NAALSLTMSPSVKLETQELLDMK</w:t>
      </w:r>
    </w:p>
    <w:p w:rsidR="00BB0649" w:rsidRDefault="00BB0649" w:rsidP="00BB0649"/>
    <w:p w:rsidR="00BB0649" w:rsidRDefault="00BB0649" w:rsidP="00BB0649">
      <w:r>
        <w:t>&gt;sp|A1W096.1|LFTR_CAMJJ RecName: Full=Leucyl/phenylalanyl-tRNA--protein transferase; AltName: Full=L/F-transferase; AltName: Full=Leucyltransferase; AltName: Full=Phenyalanyltransferase</w:t>
      </w:r>
    </w:p>
    <w:p w:rsidR="00BB0649" w:rsidRDefault="00BB0649" w:rsidP="00BB0649">
      <w:r>
        <w:t>MESSNLYSKLLNAPKNAPVFLSQNLEADFIVKAYTFGLFPWTSKPVTWWCPDPRCILIPNQIHIQKNMKK</w:t>
      </w:r>
    </w:p>
    <w:p w:rsidR="00BB0649" w:rsidRDefault="00BB0649" w:rsidP="00BB0649">
      <w:r>
        <w:t>FINLYQIKLDYDFLKLITLCRDTRSQSWIDDEFITTYYKLFTQGYAHSLELYENNELIGGIYGLILGKVF</w:t>
      </w:r>
    </w:p>
    <w:p w:rsidR="00BB0649" w:rsidRDefault="00BB0649" w:rsidP="00BB0649">
      <w:r>
        <w:t>FGESMVSIKKNASKVAMIKLCDLLKPYDFIIDCQVYNQHLEFMGAHNISRKEFLNILKEKCNQESGFKNF</w:t>
      </w:r>
    </w:p>
    <w:p w:rsidR="00BB0649" w:rsidRDefault="00BB0649" w:rsidP="00BB0649">
      <w:r>
        <w:t>KDLIT</w:t>
      </w:r>
    </w:p>
    <w:p w:rsidR="00BB0649" w:rsidRDefault="00BB0649" w:rsidP="00BB0649"/>
    <w:p w:rsidR="00BB0649" w:rsidRDefault="00BB0649" w:rsidP="00BB0649">
      <w:r>
        <w:t>&gt;sp|A1VZJ6.1|GSA_CAMJJ RecName: Full=Glutamate-1-semialdehyde 2,1-aminomutase; Short=GSA; AltName: Full=Glutamate-1-semialdehyde aminotransferase; Short=GSA-AT</w:t>
      </w:r>
    </w:p>
    <w:p w:rsidR="00BB0649" w:rsidRDefault="00BB0649" w:rsidP="00BB0649">
      <w:r>
        <w:t>MTNKKAFKEACKFIAGGVNSPVRAFANVQSEPKFISHGKGAYIFDIDGNSYIDYVQSWGPLLFGHCDKDI</w:t>
      </w:r>
    </w:p>
    <w:p w:rsidR="00BB0649" w:rsidRDefault="00BB0649" w:rsidP="00BB0649">
      <w:r>
        <w:t>QKACQKALHKGSSFGAPTLLETELAKLVLSDFPHLEKIRFVSSGTEATMSAIRLARGFTKKDKILKFEGC</w:t>
      </w:r>
    </w:p>
    <w:p w:rsidR="00BB0649" w:rsidRDefault="00BB0649" w:rsidP="00BB0649">
      <w:r>
        <w:lastRenderedPageBreak/>
        <w:t>YHGHSDSLLVSAGSGAATFNSPSSLGVLEDVAKHTLVAKYNDINSVKELFEKNKDIACVIIEPIAGNMGL</w:t>
      </w:r>
    </w:p>
    <w:p w:rsidR="00BB0649" w:rsidRDefault="00BB0649" w:rsidP="00BB0649">
      <w:r>
        <w:t>VPAKQDFLEELAKICKNNQTLLIFDEVMSGYRASYLGSYGINHIQADIITFGKVIGGGLPAAAFASRAEI</w:t>
      </w:r>
    </w:p>
    <w:p w:rsidR="00BB0649" w:rsidRDefault="00BB0649" w:rsidP="00BB0649">
      <w:r>
        <w:t>MDILSPLGGVYQAGTLSGNPLAMAAGIASLTKAKKKTKLYNKLGKLAKKLTQGMKKLADEKGLPLQACHV</w:t>
      </w:r>
    </w:p>
    <w:p w:rsidR="00BB0649" w:rsidRDefault="00BB0649" w:rsidP="00BB0649">
      <w:r>
        <w:t>GSMFGYFFTKDPVSNYQDALKSDLALFSKFHKNMLENGIYLAPSQFETGFICSKMDDKIIDTTLEAVRES</w:t>
      </w:r>
    </w:p>
    <w:p w:rsidR="00BB0649" w:rsidRDefault="00BB0649" w:rsidP="00BB0649">
      <w:r>
        <w:t>FKRI</w:t>
      </w:r>
    </w:p>
    <w:p w:rsidR="00BB0649" w:rsidRDefault="00BB0649" w:rsidP="00BB0649"/>
    <w:p w:rsidR="00BB0649" w:rsidRDefault="00BB0649" w:rsidP="00BB0649">
      <w:r>
        <w:t>&gt;sp|A1VYJ6.1|RS12_CAMJJ RecName: Full=30S ribosomal protein S12</w:t>
      </w:r>
    </w:p>
    <w:p w:rsidR="00BB0649" w:rsidRDefault="00BB0649" w:rsidP="00BB0649">
      <w:r>
        <w:t>MPTINQLVRKERKKVLEKSKSPALKNCPQRRGVCTRVYTTTPKKPNSALRKVAKVRLTSGFEVISYIGGE</w:t>
      </w:r>
    </w:p>
    <w:p w:rsidR="00BB0649" w:rsidRDefault="00BB0649" w:rsidP="00BB0649">
      <w:r>
        <w:t>GHNLQEHSIVLVRGGRVKDLPGVKYHIVRGALDTAGVAKRTVSRSKYGAKRPKAGAAK</w:t>
      </w:r>
    </w:p>
    <w:p w:rsidR="00BB0649" w:rsidRDefault="00BB0649" w:rsidP="00BB0649"/>
    <w:p w:rsidR="00BB0649" w:rsidRDefault="00BB0649" w:rsidP="00BB0649">
      <w:r>
        <w:t>&gt;sp|A1VYA4.1|KDSA_CAMJJ RecName: Full=2-dehydro-3-deoxyphosphooctonate aldolase; AltName: Full=3-deoxy-D-manno-octulosonic acid 8-phosphate synthase; AltName: Full=KDO-8-phosphate synthase; Short=KDO 8-P synthase; Short=KDOPS; AltName: Full=Phospho-2-dehydro-3-deoxyoctonate aldolase</w:t>
      </w:r>
    </w:p>
    <w:p w:rsidR="00BB0649" w:rsidRDefault="00BB0649" w:rsidP="00BB0649">
      <w:r>
        <w:t>MKKMILIAGPCVIESKDLIFKVAEQLKNFNENPNIEFYFKSSFDKANRTSINSFRGPGLEEGLKILQSVK</w:t>
      </w:r>
    </w:p>
    <w:p w:rsidR="00BB0649" w:rsidRDefault="00BB0649" w:rsidP="00BB0649">
      <w:r>
        <w:t>DEFGMKILTDIHESNQANPVSEVADVLQIPAFLCRQTDLLVAAAKTKAKVNIKKGQFLNPSDIKYSVKKA</w:t>
      </w:r>
    </w:p>
    <w:p w:rsidR="00BB0649" w:rsidRDefault="00BB0649" w:rsidP="00BB0649">
      <w:r>
        <w:t>LQTRGIEDEGYEAAQKNGVFVAERGSSFGYGNLVVDMRSLVIMREFAPVIFDATHSVQMPGAAGGSSGGK</w:t>
      </w:r>
    </w:p>
    <w:p w:rsidR="00BB0649" w:rsidRDefault="00BB0649" w:rsidP="00BB0649">
      <w:r>
        <w:t>SEFVEPLARAAAAVGIDGFFFETHINPCEALCDGPNMLNLTRLKNCVNTLLEIQNIIKENK</w:t>
      </w:r>
    </w:p>
    <w:p w:rsidR="00BB0649" w:rsidRDefault="00BB0649" w:rsidP="00BB0649"/>
    <w:p w:rsidR="00BB0649" w:rsidRDefault="00BB0649" w:rsidP="00BB0649">
      <w:r>
        <w:t>&gt;sp|A1VY49.1|RL32_CAMJJ RecName: Full=50S ribosomal protein L32</w:t>
      </w:r>
    </w:p>
    <w:p w:rsidR="00BB0649" w:rsidRDefault="00BB0649" w:rsidP="00BB0649">
      <w:r>
        <w:t>MAVPKRRVSKTRAAKRRTHYKVSLPMPIKDKDGSYKMPHRANPTTKEY</w:t>
      </w:r>
    </w:p>
    <w:p w:rsidR="00BB0649" w:rsidRDefault="00BB0649" w:rsidP="00BB0649"/>
    <w:p w:rsidR="00BB0649" w:rsidRDefault="00BB0649" w:rsidP="00BB0649">
      <w:r>
        <w:t>&gt;sp|A1VY27.1|BIOD_CAMJJ RecName: Full=ATP-dependent dethiobiotin synthetase BioD; AltName: Full=DTB synthetase; Short=DTBS; AltName: Full=Dethiobiotin synthase</w:t>
      </w:r>
    </w:p>
    <w:p w:rsidR="00BB0649" w:rsidRDefault="00BB0649" w:rsidP="00BB0649">
      <w:r>
        <w:t>MQIYVSGIHTDVGKTHFSAAFCANFNYDYFKLIQAGTPTDSEFIAKFSPKTKIFKEGIFLQTPASPHLGK</w:t>
      </w:r>
    </w:p>
    <w:p w:rsidR="00BB0649" w:rsidRDefault="00BB0649" w:rsidP="00BB0649">
      <w:r>
        <w:t>IKEKLDYKALDIILPKSKNLLIELAGGLFSPMDENYTMIDFVNIFKHPTILVAKYYLGSINHILLSIEAL</w:t>
      </w:r>
    </w:p>
    <w:p w:rsidR="00BB0649" w:rsidRDefault="00BB0649" w:rsidP="00BB0649">
      <w:r>
        <w:t>KQRNINLLALVMMGKKDILQDDFIKNYAKIPIINLDFFDENSILNKDFKEQMQEILQLKIP</w:t>
      </w:r>
    </w:p>
    <w:p w:rsidR="00BB0649" w:rsidRDefault="00BB0649" w:rsidP="00BB0649"/>
    <w:p w:rsidR="00BB0649" w:rsidRDefault="00BB0649" w:rsidP="00BB0649">
      <w:r>
        <w:t>&gt;sp|A1W1H0.1|NUOI_CAMJJ RecName: Full=NADH-quinone oxidoreductase subunit I; AltName: Full=NADH dehydrogenase I subunit I; AltName: Full=NDH-1 subunit I</w:t>
      </w:r>
    </w:p>
    <w:p w:rsidR="00BB0649" w:rsidRDefault="00BB0649" w:rsidP="00BB0649">
      <w:r>
        <w:t>MKNYYLVDEKRKTPVSTWEKISQALRRSVKLELFVGLFVMMRELLKRNNSATIKYPFEKVKLDNRYRAVH</w:t>
      </w:r>
    </w:p>
    <w:p w:rsidR="00BB0649" w:rsidRDefault="00BB0649" w:rsidP="00BB0649">
      <w:r>
        <w:t>RLMRFIESENERCIGCGLCEKICISNCIRMETSLDENGRKKVENYSINLGRCIYCGFCAEVCPELAIVHG</w:t>
      </w:r>
    </w:p>
    <w:p w:rsidR="00BB0649" w:rsidRDefault="00BB0649" w:rsidP="00BB0649">
      <w:r>
        <w:t>TEYENAAEQRSYFGYKQDFLTPIDKLKNQVEFEGAGSLRKDANLWVKKTPNYYDVMIERALENQNTQEQG</w:t>
      </w:r>
    </w:p>
    <w:p w:rsidR="00BB0649" w:rsidRDefault="00BB0649" w:rsidP="00BB0649">
      <w:r>
        <w:lastRenderedPageBreak/>
        <w:t>ENK</w:t>
      </w:r>
    </w:p>
    <w:p w:rsidR="00BB0649" w:rsidRDefault="00BB0649" w:rsidP="00BB0649"/>
    <w:p w:rsidR="00BB0649" w:rsidRDefault="00BB0649" w:rsidP="00BB0649">
      <w:r>
        <w:t>&gt;sp|A1W1H1.1|NUOH_CAMJJ RecName: Full=NADH-quinone oxidoreductase subunit H; AltName: Full=NADH dehydrogenase I subunit H; AltName: Full=NDH-1 subunit H</w:t>
      </w:r>
    </w:p>
    <w:p w:rsidR="00BB0649" w:rsidRDefault="00BB0649" w:rsidP="00BB0649">
      <w:r>
        <w:t>MSDFAFFALETLIKCIIIIAIFASLAGLATYAERKVLAYFQRRIGPDMVGPFGLIQLVADMIKLFTKEDI</w:t>
      </w:r>
    </w:p>
    <w:p w:rsidR="00BB0649" w:rsidRDefault="00BB0649" w:rsidP="00BB0649">
      <w:r>
        <w:t>IPSNSQKFIFAIAPLISAICAFVSLAAIPMLPEFTLFGRVIQPIVADINVALLFVIGTSGLCFYAVFLGG</w:t>
      </w:r>
    </w:p>
    <w:p w:rsidR="00BB0649" w:rsidRDefault="00BB0649" w:rsidP="00BB0649">
      <w:r>
        <w:t>LASNNKWSILGAARGLVSIISYESVGALALIAIIMLVGSFSLVDINNYQSDGFFSWLIFKQPLAFVLFII</w:t>
      </w:r>
    </w:p>
    <w:p w:rsidR="00BB0649" w:rsidRDefault="00BB0649" w:rsidP="00BB0649">
      <w:r>
        <w:t>ALFIETNRTPLCLTENDAEIVAGYGTEYSGLRWGIFFIGEYTSMIAGAILVTLLFLGGFNSFWIIPGWIM</w:t>
      </w:r>
    </w:p>
    <w:p w:rsidR="00BB0649" w:rsidRDefault="00BB0649" w:rsidP="00BB0649">
      <w:r>
        <w:t>MIVKSSFIFFWYFWARAAFPQLRPDQVMKMCYLILIPLAVLNLLITALTVLL</w:t>
      </w:r>
    </w:p>
    <w:p w:rsidR="00BB0649" w:rsidRDefault="00BB0649" w:rsidP="00BB0649"/>
    <w:p w:rsidR="00BB0649" w:rsidRDefault="00BB0649" w:rsidP="00BB0649">
      <w:r>
        <w:t>&gt;sp|A1W0R3.1|TRMB_CAMJJ RecName: Full=tRNA (guanine-N(7)-)-methyltransferase; AltName: Full=tRNA (guanine(46)-N(7))-methyltransferase; AltName: Full=tRNA(m7G46)-methyltransferase</w:t>
      </w:r>
    </w:p>
    <w:p w:rsidR="00BB0649" w:rsidRDefault="00BB0649" w:rsidP="00BB0649">
      <w:r>
        <w:t>MPNFKSKKIKEINLPYSKDDVEFLWLAKNDNVSLIYTKVQEESFFLQIKKAQNGFVIKGDKHTKPSKIGY</w:t>
      </w:r>
    </w:p>
    <w:p w:rsidR="00BB0649" w:rsidRDefault="00BB0649" w:rsidP="00BB0649">
      <w:r>
        <w:t>LQKALKIFKEGFCEDIINEAFGLKNNALIEKTPFIVDNFDELLSKLQGKIYIEIGFGSGRHLLYQAKENP</w:t>
      </w:r>
    </w:p>
    <w:p w:rsidR="00BB0649" w:rsidRDefault="00BB0649" w:rsidP="00BB0649">
      <w:r>
        <w:t>NVLILGVEIYNPALTQVAKLAKVQNVNNILLIQSDARLLLSVLKSKSVEKIFLHFPVPWDKKPHRRVIGK</w:t>
      </w:r>
    </w:p>
    <w:p w:rsidR="00BB0649" w:rsidRDefault="00BB0649" w:rsidP="00BB0649">
      <w:r>
        <w:t>DFCKECARVLTQNGRFELRTDSFEYFNFTLEQFLTFPAPKFSLRKNENLEISSKYEDRWKKQEKNIYDLW</w:t>
      </w:r>
    </w:p>
    <w:p w:rsidR="00BB0649" w:rsidRDefault="00BB0649" w:rsidP="00BB0649">
      <w:r>
        <w:t>VWNFNQECKNYELNEFNLSSVEFSKEDLKKIEQNFKNITIKKDDFFLHFESIYKQDENLLLKVAFGAFNK</w:t>
      </w:r>
    </w:p>
    <w:p w:rsidR="00BB0649" w:rsidRDefault="00BB0649" w:rsidP="00BB0649">
      <w:r>
        <w:t>PEHCYLHLDKTIDFVFKEPFKIQENIKAINELKEILKVQFKI</w:t>
      </w:r>
    </w:p>
    <w:p w:rsidR="00BB0649" w:rsidRDefault="00BB0649" w:rsidP="00BB0649"/>
    <w:p w:rsidR="00BB0649" w:rsidRDefault="00BB0649" w:rsidP="00BB0649">
      <w:r>
        <w:t>&gt;sp|A1W0D6.1|HLDE_CAMJJ RecName: Full=Bifunctional protein HldE; Includes: RecName: Full=D-beta-D-heptose 7-phosphate kinase; AltName: Full=D-beta-D-heptose 7-phosphotransferase; AltName: Full=D-glycero-beta-D-manno-heptose-7-phosphate kinase; Includes: RecName: Full=D-beta-D-heptose 1-phosphate adenylyltransferase; AltName: Full=D-glycero-beta-D-manno-heptose 1-phosphate adenylyltransferase</w:t>
      </w:r>
    </w:p>
    <w:p w:rsidR="00BB0649" w:rsidRDefault="00BB0649" w:rsidP="00BB0649">
      <w:r>
        <w:t>MLEFLSQQKPKILIIGDFMVDNYTWCDCSRISPEAPVLVAKTLKEDKRLGGAANVYANLKNLGADVFALG</w:t>
      </w:r>
    </w:p>
    <w:p w:rsidR="00BB0649" w:rsidRDefault="00BB0649" w:rsidP="00BB0649">
      <w:r>
        <w:t>VVGDDESGKFLQENLKGEFLIQKGRKTPFKNRIMAHNQQVLRLDEEDTSAILLENELIALFDEKIKDFKA</w:t>
      </w:r>
    </w:p>
    <w:p w:rsidR="00BB0649" w:rsidRDefault="00BB0649" w:rsidP="00BB0649">
      <w:r>
        <w:t>VVLSDYAKGVLTPKVCKAVIEKAKALNIPVLVDPKGSDFSKYSGATLLTPNKKEALEALKFENLEGKNLE</w:t>
      </w:r>
    </w:p>
    <w:p w:rsidR="00BB0649" w:rsidRDefault="00BB0649" w:rsidP="00BB0649">
      <w:r>
        <w:t>KGIKKLKEDFALRYSIITLSEAGIALFDENLKIAPAKALEVYDVTGAGDSVIAVLAFCLANEIEIFKACE</w:t>
      </w:r>
    </w:p>
    <w:p w:rsidR="00BB0649" w:rsidRDefault="00BB0649" w:rsidP="00BB0649">
      <w:r>
        <w:t>LANEAAAVVVSKIGSVSVSFDEIKSFKHVDFEKKIKSKEELLALLKQNDKKIVFTNGCFDIVHFGHIKYL</w:t>
      </w:r>
    </w:p>
    <w:p w:rsidR="00BB0649" w:rsidRDefault="00BB0649" w:rsidP="00BB0649">
      <w:r>
        <w:t>EKAKRLGDVLVVGLNSDASVKSLKGESRPVNSEFQRACMLAAFYFVDFVVVFDEDTPLELISFLKPDILV</w:t>
      </w:r>
    </w:p>
    <w:p w:rsidR="00BB0649" w:rsidRDefault="00BB0649" w:rsidP="00BB0649">
      <w:r>
        <w:t>KGADYKDKIVVGADIVSKVELIDFEEGFSTSKIIEKIKDKK</w:t>
      </w:r>
    </w:p>
    <w:p w:rsidR="00BB0649" w:rsidRDefault="00BB0649" w:rsidP="00BB0649"/>
    <w:p w:rsidR="00BB0649" w:rsidRDefault="00BB0649" w:rsidP="00BB0649">
      <w:r>
        <w:lastRenderedPageBreak/>
        <w:t>&gt;sp|A1VXT4.1|UPPP_CAMJJ RecName: Full=Undecaprenyl-diphosphatase; AltName: Full=Bacitracin resistance protein; AltName: Full=Undecaprenyl pyrophosphate phosphatase</w:t>
      </w:r>
    </w:p>
    <w:p w:rsidR="00BB0649" w:rsidRDefault="00BB0649" w:rsidP="00BB0649">
      <w:r>
        <w:t>MENLYALILGIIEGLTEFLPISSTGHMILGTTILGIDIDEFWKSFLIIIQLGSILAVIFVFWRKLFQGLD</w:t>
      </w:r>
    </w:p>
    <w:p w:rsidR="00BB0649" w:rsidRDefault="00BB0649" w:rsidP="00BB0649">
      <w:r>
        <w:t>IWLKLAVGFFPTGVIGLFVAKYLNALFNGWVVVGMLIFGGVVFILIELAHKNKQYRINSLEEISFKQAFC</w:t>
      </w:r>
    </w:p>
    <w:p w:rsidR="00BB0649" w:rsidRDefault="00BB0649" w:rsidP="00BB0649">
      <w:r>
        <w:t>IGIFQSLAMIPGTSRSGASIIGGLLLGFNRKVAAEFSFLLAIPTMIIATAYSIYKEPELLSNANSLIPLG</w:t>
      </w:r>
    </w:p>
    <w:p w:rsidR="00BB0649" w:rsidRDefault="00BB0649" w:rsidP="00BB0649">
      <w:r>
        <w:t>IGFITAFIVAVLVIKFFLKFISKFDFIPFGIYRIILGFVFFYLYYSGILNAGSEFKL</w:t>
      </w:r>
    </w:p>
    <w:p w:rsidR="00BB0649" w:rsidRDefault="00BB0649" w:rsidP="00BB0649"/>
    <w:p w:rsidR="00BB0649" w:rsidRDefault="00BB0649" w:rsidP="00BB0649">
      <w:r>
        <w:t>&gt;sp|A1W1K3.1|HIS4_CAMJJ RecName: Full=1-(5-phosphoribosyl)-5-[(5-phosphoribosylamino)methylideneamino] imidazole-4-carboxamide isomerase; AltName: Full=Phosphoribosylformimino-5-aminoimidazole carboxamide ribotide isomerase</w:t>
      </w:r>
    </w:p>
    <w:p w:rsidR="00BB0649" w:rsidRDefault="00BB0649" w:rsidP="00BB0649">
      <w:r>
        <w:t>MTQIIPALDLIDGEVVRLVKGDYEQKKVYKYNPLEKFKEYEKAGAKELHLVDLTGAKDPSKRQLALIEKL</w:t>
      </w:r>
    </w:p>
    <w:p w:rsidR="00BB0649" w:rsidRDefault="00BB0649" w:rsidP="00BB0649">
      <w:r>
        <w:t>AKEVSVNLQVGGGIRSKEEVKALLDCGVKRVVIGSMAIKNATLCLEILKEFGSEAIVLALDTILKEDYVV</w:t>
      </w:r>
    </w:p>
    <w:p w:rsidR="00BB0649" w:rsidRDefault="00BB0649" w:rsidP="00BB0649">
      <w:r>
        <w:t>AVNAWQEASDKKLMEVLDFYSNKGLKHILCTDISKDGTMQGVNVRLYKLIHEIFPNICIQASGGVASLKD</w:t>
      </w:r>
    </w:p>
    <w:p w:rsidR="00BB0649" w:rsidRDefault="00BB0649" w:rsidP="00BB0649">
      <w:r>
        <w:t>LENLKGICSGVIVGKALLDGVFSIEEGIRCLAN</w:t>
      </w:r>
    </w:p>
    <w:p w:rsidR="00BB0649" w:rsidRDefault="00BB0649" w:rsidP="00BB0649"/>
    <w:p w:rsidR="00BB0649" w:rsidRDefault="00BB0649" w:rsidP="00BB0649">
      <w:r>
        <w:t>&gt;sp|A1VZQ4.1|PEB1A_CAMJJ RecName: Full=Major cell-binding factor; AltName: Full=CBF1; AltName: Full=PEB1; Flags: Precursor</w:t>
      </w:r>
    </w:p>
    <w:p w:rsidR="00BB0649" w:rsidRDefault="00BB0649" w:rsidP="00BB0649">
      <w:r>
        <w:t>MVFRKSLLKLAVFALGACVAFSNANAAEGKLESIKSKGQLIVGVKNDVPHYALLDQATGEIKGFEVDVAK</w:t>
      </w:r>
    </w:p>
    <w:p w:rsidR="00BB0649" w:rsidRDefault="00BB0649" w:rsidP="00BB0649">
      <w:r>
        <w:t>LLAKSILGDDKKIKLVAVNAKTRGPLLDNGSVDAVIATFTITPERKRIYNFSEPYYQDAIGLLVLKEKNY</w:t>
      </w:r>
    </w:p>
    <w:p w:rsidR="00BB0649" w:rsidRDefault="00BB0649" w:rsidP="00BB0649">
      <w:r>
        <w:t>KSLADMKGANIGVAQAATTKKAIGEAAKKIGIDVKFSEFPDYPSIKAALDAKRVDAFSVDKSILLGYVDD</w:t>
      </w:r>
    </w:p>
    <w:p w:rsidR="00BB0649" w:rsidRDefault="00BB0649" w:rsidP="00BB0649">
      <w:r>
        <w:t>KSEILPDSFEPQSYGIVTKKDDPAFAKYVDDFVKEHKNEIDALAKKWGL</w:t>
      </w:r>
    </w:p>
    <w:p w:rsidR="00BB0649" w:rsidRDefault="00BB0649" w:rsidP="00BB0649"/>
    <w:p w:rsidR="00BB0649" w:rsidRDefault="00BB0649" w:rsidP="00BB0649">
      <w:r>
        <w:t>&gt;sp|A1VZQ5.1|PEB1C_CAMJJ RecName: Full=Probable ABC transporter ATP-binding protein PEB1C</w:t>
      </w:r>
    </w:p>
    <w:p w:rsidR="00BB0649" w:rsidRDefault="00BB0649" w:rsidP="00BB0649">
      <w:r>
        <w:t>MIELKNVNKYYGTHHVLKNINLSVKEGEKLVIIGPSGSGKSTTIRCMNGLEEVSSGEVVVNNLVLNHKNK</w:t>
      </w:r>
    </w:p>
    <w:p w:rsidR="00BB0649" w:rsidRDefault="00BB0649" w:rsidP="00BB0649">
      <w:r>
        <w:t>IEICRKYCAMVFQHFNLYPHMTVLQNLTLAPMKLQKKSKKEAEETAFKYLKVVGLVDKANVYPATLSGGQ</w:t>
      </w:r>
    </w:p>
    <w:p w:rsidR="00BB0649" w:rsidRDefault="00BB0649" w:rsidP="00BB0649">
      <w:r>
        <w:t>QQRVAIARSLCTKKPYILFDEPTSALDPETIQEVLDVMKEISHQSNTTMVVVTHEMGFAKEVADRIIFME</w:t>
      </w:r>
    </w:p>
    <w:p w:rsidR="00BB0649" w:rsidRDefault="00BB0649" w:rsidP="00BB0649">
      <w:r>
        <w:t>DGAIVEENIPSEFFSNPKTERARLFLGKILKN</w:t>
      </w:r>
    </w:p>
    <w:p w:rsidR="00BB0649" w:rsidRDefault="00BB0649" w:rsidP="00BB0649"/>
    <w:p w:rsidR="00BB0649" w:rsidRDefault="00BB0649" w:rsidP="00BB0649">
      <w:r>
        <w:t>&gt;sp|A1VYV6.1|CBF2_CAMJJ RecName: Full=Putative peptidyl-prolyl cis-trans isomerase Cbf2; Short=PPIase Cbf2; AltName: Full=Cell-binding factor 2; AltName: Full=Major antigen peb4A; AltName: Full=Rotamase Cbf2; Flags: Precursor</w:t>
      </w:r>
    </w:p>
    <w:p w:rsidR="00BB0649" w:rsidRDefault="00BB0649" w:rsidP="00BB0649">
      <w:r>
        <w:t>MKKFSLVAAALIAGVALNVNAATVATVNGKSISDAEVSEFFAPMLRGQDFKTLPDNQKKALIQQYIMQDL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lastRenderedPageBreak/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&gt;sp|A1W0U8.1|HIS62_CAMJJ RecName: Full=Putative imidazole glycerol phosphate synthase subunit hisF2; AltName: Full=IGP synthase cyclase subunit; AltName: Full=IGP synthase subunit hisF2; AltName: Full=ImGP synthase subunit hisF2; Short=IGPS subunit hisF2</w:t>
      </w:r>
    </w:p>
    <w:p w:rsidR="00BB0649" w:rsidRDefault="00BB0649" w:rsidP="00BB0649">
      <w:r>
        <w:t>MLKTRIIPCVLLKNGQLVKSIEFKDFRTIGHLTSTMRIYNARNVDELIILDIDASKSGEIDFESIEDLAK</w:t>
      </w:r>
    </w:p>
    <w:p w:rsidR="00BB0649" w:rsidRDefault="00BB0649" w:rsidP="00BB0649">
      <w:r>
        <w:t>ECFMPLTIGGGIKTLEDIQKILNLGADKISINSKALEDMDFISKAANRFGSQCIVCSIDVKRKGGQFCVY</w:t>
      </w:r>
    </w:p>
    <w:p w:rsidR="00BB0649" w:rsidRDefault="00BB0649" w:rsidP="00BB0649">
      <w:r>
        <w:t>DRGNLLEKSPLELALEYEKKGAGELLLTSVDFEGRAKGYDLELLKIFQNKLKIPLIINGGLSNPSDGVEA</w:t>
      </w:r>
    </w:p>
    <w:p w:rsidR="00BB0649" w:rsidRDefault="00BB0649" w:rsidP="00BB0649">
      <w:r>
        <w:t>LNLGADALAGAYIFHFSKYTPKDVKEELARQGFAVRLL</w:t>
      </w:r>
    </w:p>
    <w:p w:rsidR="00BB0649" w:rsidRDefault="00BB0649" w:rsidP="00BB0649"/>
    <w:p w:rsidR="00BB0649" w:rsidRDefault="00BB0649" w:rsidP="00BB0649">
      <w:r>
        <w:t>&gt;sp|Q29W37.1|PANB_CAMJJ RecName: Full=3-methyl-2-oxobutanoate hydroxymethyltransferase; AltName: Full=Ketopantoate hydroxymethyltransferase; Short=KPHMT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&gt;sp|A1VYJ2.1|RL10_CAMJJ RecName: Full=50S ribosomal protein L10</w:t>
      </w:r>
    </w:p>
    <w:p w:rsidR="00BB0649" w:rsidRDefault="00BB0649" w:rsidP="00BB0649">
      <w:r>
        <w:t>MTRSEKVEIIAKLEEGFKASEAIVVCNYRGLSTKKLEELRNNARENNVKVQIVKNTLANIALNNSGKTGL</w:t>
      </w:r>
    </w:p>
    <w:p w:rsidR="00BB0649" w:rsidRDefault="00BB0649" w:rsidP="00BB0649">
      <w:r>
        <w:t>VLKDTNIYLWGEDQLSVSKVAAKFEENNDKFEIKTAHIEGEVADVAKVKALAKMPSRNELLAMLLQVWNA</w:t>
      </w:r>
    </w:p>
    <w:p w:rsidR="00BB0649" w:rsidRDefault="00BB0649" w:rsidP="00BB0649">
      <w:r>
        <w:t>PITNFTIGLNALKNKKESE</w:t>
      </w:r>
    </w:p>
    <w:p w:rsidR="00BB0649" w:rsidRDefault="00BB0649" w:rsidP="00BB0649"/>
    <w:p w:rsidR="00BB0649" w:rsidRDefault="00BB0649" w:rsidP="00BB0649">
      <w:r>
        <w:t>&gt;sp|A1W1L4.1|RF1_CAMJJ RecName: Full=Peptide chain release factor 1; Short=RF-1</w:t>
      </w:r>
    </w:p>
    <w:p w:rsidR="00BB0649" w:rsidRDefault="00BB0649" w:rsidP="00BB0649">
      <w:r>
        <w:t>MLASKLDPFLKRFEELNSLLSSSDILNDISKMTTLSKEQKNLEPIVLKAKEYLKTLDNIEENKALLNDPE</w:t>
      </w:r>
    </w:p>
    <w:p w:rsidR="00BB0649" w:rsidRDefault="00BB0649" w:rsidP="00BB0649">
      <w:r>
        <w:t>LGELAKEELKTLEELKPKLEEEIKILLLPKDPNDERNIFLEIRAGTGGDEASLFVGDLVKAYARYAENRG</w:t>
      </w:r>
    </w:p>
    <w:p w:rsidR="00BB0649" w:rsidRDefault="00BB0649" w:rsidP="00BB0649">
      <w:r>
        <w:t>YKLEIVSSSEGSVGGFKEIIMLVKGTGAYSRLKYEGGTHRVQRVPQTESQGRVHTSAITVAVMPEVDDIE</w:t>
      </w:r>
    </w:p>
    <w:p w:rsidR="00BB0649" w:rsidRDefault="00BB0649" w:rsidP="00BB0649">
      <w:r>
        <w:t>IEINPNDLKVDVMRSSGHGGQSVNTTDSAVRITHIPTGIVVVNQDGKSQHKNKESAMKVLKARLYEMQES</w:t>
      </w:r>
    </w:p>
    <w:p w:rsidR="00BB0649" w:rsidRDefault="00BB0649" w:rsidP="00BB0649">
      <w:r>
        <w:t>ERLAKESEARKSQVGSGDRSERIRTYNFPQNRISDHRINLTLYRLDAIMQDGLFDEIIEPLITHHQAQAL</w:t>
      </w:r>
    </w:p>
    <w:p w:rsidR="00BB0649" w:rsidRDefault="00BB0649" w:rsidP="00BB0649">
      <w:r>
        <w:t>QEQNL</w:t>
      </w:r>
    </w:p>
    <w:p w:rsidR="00BB0649" w:rsidRDefault="00BB0649" w:rsidP="00BB0649"/>
    <w:p w:rsidR="00BB0649" w:rsidRDefault="00BB0649" w:rsidP="00BB0649">
      <w:r>
        <w:lastRenderedPageBreak/>
        <w:t>&gt;sp|A1VYF0.1|MRAY_CAMJJ RecName: Full=Phospho-N-acetylmuramoyl-pentapeptide-transferase; AltName: Full=UDP-MurNAc-pentapeptide phosphotransferase</w:t>
      </w:r>
    </w:p>
    <w:p w:rsidR="00BB0649" w:rsidRDefault="00BB0649" w:rsidP="00BB0649">
      <w:r>
        <w:t>MYYLSDLSHYAFFTYISVRAGFAFFIALCLSLFLMPKFITWAKNKNASQPIYEYAPETHKTKCHTPTMGG</w:t>
      </w:r>
    </w:p>
    <w:p w:rsidR="00BB0649" w:rsidRDefault="00BB0649" w:rsidP="00BB0649">
      <w:r>
        <w:t>LIFISSAVIASLSCIKFDNIFAISALLCLILFCLIGLIDDLGKVLKKDNHSGLSPRMKLLTQIIAGLICI</w:t>
      </w:r>
    </w:p>
    <w:p w:rsidR="00BB0649" w:rsidRDefault="00BB0649" w:rsidP="00BB0649">
      <w:r>
        <w:t>LPLYFSSELSTELFIPFYKHPLFDMEIFAIAFWILVLISSSNAVNLTDGLDGLATVPSIFSLSTLGIFLY</w:t>
      </w:r>
    </w:p>
    <w:p w:rsidR="00BB0649" w:rsidRDefault="00BB0649" w:rsidP="00BB0649">
      <w:r>
        <w:t>LSGNLNYSEYLLLPKIQGLGEVVIICAALIGALMGFLWYNCYPAQVFMGDSGSLALGGFIGFLAIISKNE</w:t>
      </w:r>
    </w:p>
    <w:p w:rsidR="00BB0649" w:rsidRDefault="00BB0649" w:rsidP="00BB0649">
      <w:r>
        <w:t>ILLLLIGFVFVLETVSVILQVGSFKIFNKRVFKMAPIHHHFEKVGWVENKIIVRFWMIALLSNLLALASI</w:t>
      </w:r>
    </w:p>
    <w:p w:rsidR="00BB0649" w:rsidRDefault="00BB0649" w:rsidP="00BB0649">
      <w:r>
        <w:t>KLR</w:t>
      </w:r>
    </w:p>
    <w:p w:rsidR="00BB0649" w:rsidRDefault="00BB0649" w:rsidP="00BB0649"/>
    <w:p w:rsidR="00BB0649" w:rsidRDefault="00BB0649" w:rsidP="00BB0649">
      <w:r>
        <w:t>&gt;sp|A1VYL5.1|HEMH_CAMJJ RecName: Full=Ferrochelatase; AltName: Full=Heme synthase; AltName: Full=Protoheme ferro-lyase</w:t>
      </w:r>
    </w:p>
    <w:p w:rsidR="00BB0649" w:rsidRDefault="00BB0649" w:rsidP="00BB0649">
      <w:r>
        <w:t>MKLVLFLNMGGATNLQDCEVFLKNMFNDPYILGIKNRFLRKFVAWIITKARVKAMQENYKKMGGKSPLNE</w:t>
      </w:r>
    </w:p>
    <w:p w:rsidR="00BB0649" w:rsidRDefault="00BB0649" w:rsidP="00BB0649">
      <w:r>
        <w:t>LTQSLCNKLNLKQDEFKFDFVNLYVPPFATEILQKYTLNESDEIILFPLYPHHSCTTVTSSLEVLQNEIS</w:t>
      </w:r>
    </w:p>
    <w:p w:rsidR="00BB0649" w:rsidRDefault="00BB0649" w:rsidP="00BB0649">
      <w:r>
        <w:t>KQKIQAKVKTIDIFYKNELYNEMIVSHILDKKSKFDAKILIFSAHSLPQSIIDKGDLYEKHVNDHVEILK</w:t>
      </w:r>
    </w:p>
    <w:p w:rsidR="00BB0649" w:rsidRDefault="00BB0649" w:rsidP="00BB0649">
      <w:r>
        <w:t>EKLKDHFDEFILAYQSKLGPVKWLEPNTSDVLANLNDKALIYPISFCIDCSETIFELGMEYKHLAKCDYD</w:t>
      </w:r>
    </w:p>
    <w:p w:rsidR="00BB0649" w:rsidRDefault="00BB0649" w:rsidP="00BB0649">
      <w:r>
        <w:t>LISCPNDSDEFMEFILNSINSPLARKTSC</w:t>
      </w:r>
    </w:p>
    <w:p w:rsidR="00BB0649" w:rsidRDefault="00BB0649" w:rsidP="00BB0649"/>
    <w:p w:rsidR="00BB0649" w:rsidRDefault="00BB0649" w:rsidP="00BB0649">
      <w:r>
        <w:t>&gt;sp|A1VY40.1|DXS_CAMJJ RecName: Full=1-deoxy-D-xylulose-5-phosphate synthase; AltName: Full=1-deoxyxylulose-5-phosphate synthase; Short=DXP synthase; Short=DXPS</w:t>
      </w:r>
    </w:p>
    <w:p w:rsidR="00BB0649" w:rsidRDefault="00BB0649" w:rsidP="00BB0649">
      <w:r>
        <w:t>MSKKFAHTQEELEKLSLKELENLAASMREKIIQVVSKNGGHLSSNLGAVELSIAMHLVFDAKKDPFIFDV</w:t>
      </w:r>
    </w:p>
    <w:p w:rsidR="00BB0649" w:rsidRDefault="00BB0649" w:rsidP="00BB0649">
      <w:r>
        <w:t>SHQSYTHKLLSGKEEIFDTLRQINGLSGYTKPSEGDYFVAGHSSTSISLAVGACKAIALKGEKRIPVALI</w:t>
      </w:r>
    </w:p>
    <w:p w:rsidR="00BB0649" w:rsidRDefault="00BB0649" w:rsidP="00BB0649">
      <w:r>
        <w:t>GDGALSAGMAYEALNELGDSKFPCVILLNDNEMSISKPIGAISKYLSQAMATQFYQSFKKRIAKMLDILP</w:t>
      </w:r>
    </w:p>
    <w:p w:rsidR="00BB0649" w:rsidRDefault="00BB0649" w:rsidP="00BB0649">
      <w:r>
        <w:t>DSATYMAKRFEESFKLITPGLLFEELGLEYIGPIDGHNLGEIISALKQAKAMQKPCVIHTQTIKGKGYAL</w:t>
      </w:r>
    </w:p>
    <w:p w:rsidR="00BB0649" w:rsidRDefault="00BB0649" w:rsidP="00BB0649">
      <w:r>
        <w:t>AEGKHAKWHGVGAFDIDSGESVKKSDTKKSATEIFSKNLLDLASKYENIVGVTAAMPSGTGLDKLIEKYP</w:t>
      </w:r>
    </w:p>
    <w:p w:rsidR="00BB0649" w:rsidRDefault="00BB0649" w:rsidP="00BB0649">
      <w:r>
        <w:t>NRFWDVAIAEQHAVTSMAAMAKEGFKPFIAIYSTFLQRAYDQVIHDCAIMNLNVVFAMDRAGIVGEDGET</w:t>
      </w:r>
    </w:p>
    <w:p w:rsidR="00BB0649" w:rsidRDefault="00BB0649" w:rsidP="00BB0649">
      <w:r>
        <w:t>HQGVFDLSFLAPLPNFTLLAPRDEQMMQNIMEYAYLHQGPIAFRYPRGSFILDKEFNPCEIKLGKAQWLV</w:t>
      </w:r>
    </w:p>
    <w:p w:rsidR="00BB0649" w:rsidRDefault="00BB0649" w:rsidP="00BB0649">
      <w:r>
        <w:t>KNSSEIAFLGYGQGVAKAWQVLRALQEMNNNANLIDLIFAKPLDEELLCELAKKSKIWFIFSENVKIGGI</w:t>
      </w:r>
    </w:p>
    <w:p w:rsidR="00BB0649" w:rsidRDefault="00BB0649" w:rsidP="00BB0649">
      <w:r>
        <w:t>ESLINNFLQKYDLHVKVVSFEYEDKFIEHGKTSEVEKNLEKDVNSLLTKVLKFYH</w:t>
      </w:r>
    </w:p>
    <w:p w:rsidR="00BB0649" w:rsidRDefault="00BB0649" w:rsidP="00BB0649"/>
    <w:p w:rsidR="00BB0649" w:rsidRDefault="00BB0649" w:rsidP="00BB0649">
      <w:r>
        <w:t>&gt;pdb|5I0W|B Chain B, Iron And Copper-bound P19 From Campylobacter Jejuni Under Reducing Conditions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lastRenderedPageBreak/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&gt;pdb|5I0W|A Chain A, Iron And Copper-bound P19 From Campylobacter Jejuni Under Reducing Conditions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&gt;pdb|5I0V|B Chain B, Iron And Copper-bound P19 From Campylobacter Jejuni Under Oxidizing Conditions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&gt;pdb|5I0V|A Chain A, Iron And Copper-bound P19 From Campylobacter Jejuni Under Oxidizing Conditions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&gt;ABC69289.1 PseH [Campylobacter jejuni subsp. jejuni 81-176]</w:t>
      </w:r>
    </w:p>
    <w:p w:rsidR="00BB0649" w:rsidRDefault="00BB0649" w:rsidP="00BB0649">
      <w:r>
        <w:t>MKTKYIDFEEHLRFLKKLHQDSSKKYFLVFQDEQIIGVIDFVNITTKSCEFGLYAKPNLKGVGQILMNEI</w:t>
      </w:r>
    </w:p>
    <w:p w:rsidR="00BB0649" w:rsidRDefault="00BB0649" w:rsidP="00BB0649">
      <w:r>
        <w:t>IKYAFENLKVNTLKAYVFKDNRKALKLYQQNHFTIYDEDKDFYHICLKQSDCKALPS</w:t>
      </w:r>
    </w:p>
    <w:p w:rsidR="00BB0649" w:rsidRDefault="00BB0649" w:rsidP="00BB0649"/>
    <w:p w:rsidR="00BB0649" w:rsidRDefault="00BB0649" w:rsidP="00BB0649">
      <w:r>
        <w:t>&gt;ABC69288.1 PseG [Campylobacter jejuni subsp. jejuni 81-176]</w:t>
      </w:r>
    </w:p>
    <w:p w:rsidR="00BB0649" w:rsidRDefault="00BB0649" w:rsidP="00BB0649">
      <w:r>
        <w:t>MKVLFRSDSSSQIGFGHIKRDLVLAKQYSDVSFACLPLEGSLIDEIPYPVYELDSESIYELINLIKEEKF</w:t>
      </w:r>
    </w:p>
    <w:p w:rsidR="00BB0649" w:rsidRDefault="00BB0649" w:rsidP="00BB0649">
      <w:r>
        <w:t>ELLIIDHYGISVDDEKLIKLETGVKILSFDDEIKPHHCDILLNVNAYAKASDYEGLVPFKCEVRCGFSYA</w:t>
      </w:r>
    </w:p>
    <w:p w:rsidR="00BB0649" w:rsidRDefault="00BB0649" w:rsidP="00BB0649">
      <w:r>
        <w:t>LIREEFYQEAKENREKKYDFFICMGGTDIKNLSLQIASELPKTKIISIATSSSNPQPK</w:t>
      </w:r>
    </w:p>
    <w:p w:rsidR="00BB0649" w:rsidRDefault="00BB0649" w:rsidP="00BB0649"/>
    <w:p w:rsidR="00BB0649" w:rsidRDefault="00BB0649" w:rsidP="00BB0649">
      <w:r>
        <w:t>&gt;ABC69287.1 PseF [Campylobacter jejuni subsp. jejuni 81-176]</w:t>
      </w:r>
    </w:p>
    <w:p w:rsidR="00BB0649" w:rsidRDefault="00BB0649" w:rsidP="00BB0649">
      <w:r>
        <w:t>MKNLCIIPARGGSKRIPRKNIIDFLGKPLIAYSIENALNSGIFDEIVLSSDDEEIIEVALKYGAKAPFVR</w:t>
      </w:r>
    </w:p>
    <w:p w:rsidR="00BB0649" w:rsidRDefault="00BB0649" w:rsidP="00BB0649">
      <w:r>
        <w:lastRenderedPageBreak/>
        <w:t>DKNLSDDYASSTAAVQNAIEILQSQNQIYDHVCCLYATAPLLNKNILKQAYEKFIQNQSKFLFAATEFEY</w:t>
      </w:r>
    </w:p>
    <w:p w:rsidR="00BB0649" w:rsidRDefault="00BB0649" w:rsidP="00BB0649">
      <w:r>
        <w:t>PIQRAFYLNENNQVYMFDEKHYKSRSQDLTKAYHDAGAFYFGTSKAWLEEDFIFKPHSSVFVLPRNLVCD</w:t>
      </w:r>
    </w:p>
    <w:p w:rsidR="00BB0649" w:rsidRDefault="00BB0649" w:rsidP="00BB0649">
      <w:r>
        <w:t>IDTMQDLEFAKILYKVNHESAF</w:t>
      </w:r>
    </w:p>
    <w:p w:rsidR="00BB0649" w:rsidRDefault="00BB0649" w:rsidP="00BB0649"/>
    <w:p w:rsidR="00BB0649" w:rsidRDefault="00BB0649" w:rsidP="00BB0649">
      <w:r>
        <w:t>&gt;ABC69286.1 unknown [Campylobacter jejuni subsp. jejuni 81-176]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t>AVHVFYHCFCQRRSDVEKYSAFTMFTKDDVSNLSQALLEIGVNINVNLENAQQCYELLNQNITTLKSQRK</w:t>
      </w:r>
    </w:p>
    <w:p w:rsidR="00BB0649" w:rsidRDefault="00BB0649" w:rsidP="00BB0649">
      <w:r>
        <w:t>LAQNYQAKFTSTFIPPNGDYQNYGIMAALDHINALKDLVKRFPKLADLPKIYGGGSYGGYLSLLIAKIAP</w:t>
      </w:r>
    </w:p>
    <w:p w:rsidR="00BB0649" w:rsidRDefault="00BB0649" w:rsidP="00BB0649">
      <w:r>
        <w:t>WYVDGVIDNSGSAVPPLNYILGREMEHSYSEYYEDFPHNRIIFFLKTHWTRKENSPYFFNNENYFIRTLL</w:t>
      </w:r>
    </w:p>
    <w:p w:rsidR="00BB0649" w:rsidRDefault="00BB0649" w:rsidP="00BB0649">
      <w:r>
        <w:t>NKDHLILQSQKNKNIIYVSYHSKEDPLTPANFKEQTMQILKILGYDVSLNLIDENKIDGKFIKNLDHGCG</w:t>
      </w:r>
    </w:p>
    <w:p w:rsidR="00BB0649" w:rsidRDefault="00BB0649" w:rsidP="00BB0649">
      <w:r>
        <w:t>IPDKALFRKELPLMLEKLQKRKSLMQENSISYPCGKKVFIFKDVGDKFELEIKD</w:t>
      </w:r>
    </w:p>
    <w:p w:rsidR="00BB0649" w:rsidRDefault="00BB0649" w:rsidP="00BB0649"/>
    <w:p w:rsidR="00BB0649" w:rsidRDefault="00BB0649" w:rsidP="00BB0649">
      <w:r>
        <w:t>&gt;ABC69285.1 AccP [Campylobacter jejuni subsp. jejuni 81-176]</w:t>
      </w:r>
    </w:p>
    <w:p w:rsidR="00BB0649" w:rsidRDefault="00BB0649" w:rsidP="00BB0649">
      <w:r>
        <w:t>MTKTEFLEELKEAMHRDEELNEDMLLDDIDEWDSLAFVSVMVLYKNLFALKITAEDLKNCQKVSNLINLA</w:t>
      </w:r>
    </w:p>
    <w:p w:rsidR="00BB0649" w:rsidRDefault="00BB0649" w:rsidP="00BB0649">
      <w:r>
        <w:t>KLD</w:t>
      </w:r>
    </w:p>
    <w:p w:rsidR="00BB0649" w:rsidRDefault="00BB0649" w:rsidP="00BB0649"/>
    <w:p w:rsidR="00BB0649" w:rsidRDefault="00BB0649" w:rsidP="00BB0649">
      <w:r>
        <w:t>&gt;ABC69284.1 FabH2 [Campylobacter jejuni subsp. jejuni 81-176]</w:t>
      </w:r>
    </w:p>
    <w:p w:rsidR="00BB0649" w:rsidRDefault="00BB0649" w:rsidP="00BB0649">
      <w:r>
        <w:t>MKTRFDKAKISGICVSVPEHKICIDDELESVFSNDIKTLKRMKKVIGLNTRYICDENTCVSDLGKHAANT</w:t>
      </w:r>
    </w:p>
    <w:p w:rsidR="00BB0649" w:rsidRDefault="00BB0649" w:rsidP="00BB0649">
      <w:r>
        <w:t>LLQGLNIDKNSLDALIVVTQSPDFFMPSTACYLHQLLNLSSKTIAFDLGQACAGYLYGLFVAHSLIQSGL</w:t>
      </w:r>
    </w:p>
    <w:p w:rsidR="00BB0649" w:rsidRDefault="00BB0649" w:rsidP="00BB0649">
      <w:r>
        <w:t>GKILLICGDTLSKFIHPKNMNLAPIFGDGVSATLIEKTDFNEAFFELGSDGKYFDKLIIPKGAMRIPKAD</w:t>
      </w:r>
    </w:p>
    <w:p w:rsidR="00BB0649" w:rsidRDefault="00BB0649" w:rsidP="00BB0649">
      <w:r>
        <w:t>IFNDDSLMQTEEFRQLENLYMDGANIFNMALECEPKSFKEILEFSKVDEKDIAFHLFHQSNAYLVDCIKE</w:t>
      </w:r>
    </w:p>
    <w:p w:rsidR="00BB0649" w:rsidRDefault="00BB0649" w:rsidP="00BB0649">
      <w:r>
        <w:t>ELKLNDDKVPNFIMEKYANLSACSLPALLCELDTPKEFKASLSAFGAGLSWGSAVLNFKDLYTKDILIYT</w:t>
      </w:r>
    </w:p>
    <w:p w:rsidR="00BB0649" w:rsidRDefault="00BB0649" w:rsidP="00BB0649">
      <w:r>
        <w:t>KEK</w:t>
      </w:r>
    </w:p>
    <w:p w:rsidR="00BB0649" w:rsidRDefault="00BB0649" w:rsidP="00BB0649"/>
    <w:p w:rsidR="00BB0649" w:rsidRDefault="00BB0649" w:rsidP="00BB0649">
      <w:r>
        <w:t>&gt;ABC69283.1 unknown [Campylobacter jejuni subsp. jejuni 81-176]</w:t>
      </w:r>
    </w:p>
    <w:p w:rsidR="00BB0649" w:rsidRDefault="00BB0649" w:rsidP="00BB0649">
      <w:r>
        <w:t>MNLFSPHLKRNELIKFAKELDFSKSQDLLINVHRNHAFEGVQSIIAPFLHFANLRAEFNFSSYDDSLSFD</w:t>
      </w:r>
    </w:p>
    <w:p w:rsidR="00BB0649" w:rsidRDefault="00BB0649" w:rsidP="00BB0649">
      <w:r>
        <w:t>NFKEASLELLWLDLTRYKNNVQNFIEERLLELRKISQNPILVLSLGEFKTDKKILNCEIFNIEKLIKEYF</w:t>
      </w:r>
    </w:p>
    <w:p w:rsidR="00BB0649" w:rsidRDefault="00BB0649" w:rsidP="00BB0649">
      <w:r>
        <w:t>DEEDILDLAKEELTGSKLNNKALIFLAQILGLSLIPALVKPALKALVLDLDNTLYQGILGEEGIDNLNLS</w:t>
      </w:r>
    </w:p>
    <w:p w:rsidR="00BB0649" w:rsidRDefault="00BB0649" w:rsidP="00BB0649">
      <w:r>
        <w:t>PLHKTLQEKIKTFKKQGFLLALASKNEEKDAKKLFETRKDFILQWDDFDARMINWEPKGENILKIAKKFN</w:t>
      </w:r>
    </w:p>
    <w:p w:rsidR="00BB0649" w:rsidRDefault="00BB0649" w:rsidP="00BB0649">
      <w:r>
        <w:t>INTNAMLFIDDNIAELENTKFTGVKTLLCDENILYKIKLFPNLLKLSNTKEDQIRAKDIAANALREELKS</w:t>
      </w:r>
    </w:p>
    <w:p w:rsidR="00BB0649" w:rsidRDefault="00BB0649" w:rsidP="00BB0649">
      <w:r>
        <w:t>LSDEEYFQNLEISLNFSKNDLQNIPRISELLGKTNQFIANYTRLNQEKVTQHMQKELIVSVSMSDKLSDS</w:t>
      </w:r>
    </w:p>
    <w:p w:rsidR="00BB0649" w:rsidRDefault="00BB0649" w:rsidP="00BB0649">
      <w:r>
        <w:lastRenderedPageBreak/>
        <w:t>GIIAIFVFSCKEGNLFIDDLCISCRALGRKLETRMFFKAFELALHFFDLKNNNARLYYQKGERNMPFLSF</w:t>
      </w:r>
    </w:p>
    <w:p w:rsidR="00BB0649" w:rsidRDefault="00BB0649" w:rsidP="00BB0649">
      <w:r>
        <w:t>LEQISKEIEKNSALVSFQNLNFKGLIIHEN</w:t>
      </w:r>
    </w:p>
    <w:p w:rsidR="00BB0649" w:rsidRDefault="00BB0649" w:rsidP="00BB0649"/>
    <w:p w:rsidR="00BB0649" w:rsidRDefault="00BB0649" w:rsidP="00BB0649">
      <w:r>
        <w:t>&gt;ABC69282.1 unknown [Campylobacter jejuni subsp. jejuni 81-176]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t>AKEELKYNTILFKQLFPLCANYLNPQNIAILLASTRIVGMKIPGLHSIYSSLNLNFSNDNIENKQLIYNY</w:t>
      </w:r>
    </w:p>
    <w:p w:rsidR="00BB0649" w:rsidRDefault="00BB0649" w:rsidP="00BB0649">
      <w:r>
        <w:t>EKHHSIECYLIDFISPCKGSIKAFIRPQLVKNLNYKSLVLKYPNISENKNFKEQKALVIGASSGLGNTCA</w:t>
      </w:r>
    </w:p>
    <w:p w:rsidR="00BB0649" w:rsidRDefault="00BB0649" w:rsidP="00BB0649">
      <w:r>
        <w:t>KILALGGAKILATYHTKNIQEDIPNCDFLQYNVLKPSKISIEKIKKFNPTHIYYFATPKISTQNNKLDRK</w:t>
      </w:r>
    </w:p>
    <w:p w:rsidR="00BB0649" w:rsidRDefault="00BB0649" w:rsidP="00BB0649">
      <w:r>
        <w:t>MLFDFLDYYIFGLEKILSFTSPISSSSSSSSIEDLPLDMKEYSIAKAAMEIYMKYLKKTKNIEIKIPRFP</w:t>
      </w:r>
    </w:p>
    <w:p w:rsidR="00BB0649" w:rsidRDefault="00BB0649" w:rsidP="00BB0649">
      <w:r>
        <w:t>RAKTNQTLSFIPQDLKETDELIVSMLLNKGLK</w:t>
      </w:r>
    </w:p>
    <w:p w:rsidR="00BB0649" w:rsidRDefault="00BB0649" w:rsidP="00BB0649"/>
    <w:p w:rsidR="00BB0649" w:rsidRDefault="00BB0649" w:rsidP="00BB0649">
      <w:r>
        <w:t>&gt;ABC69281.1 AccP [Campylobacter jejuni subsp. jejuni 81-176]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&gt;ABC69280.1 unknown [Campylobacter jejuni subsp. jejuni 81-176]</w:t>
      </w:r>
    </w:p>
    <w:p w:rsidR="00BB0649" w:rsidRDefault="00BB0649" w:rsidP="00BB0649">
      <w:r>
        <w:t>MDIGIKAGDMICVHTEIFNLGIPLLTKNEYLKALIECFLEILTNNGTLVMPTFSYSFCKNEIYDKNKSKC</w:t>
      </w:r>
    </w:p>
    <w:p w:rsidR="00BB0649" w:rsidRDefault="00BB0649" w:rsidP="00BB0649">
      <w:r>
        <w:t>TVGLLNNFFRKLPEVTRSNDPIFSFAAYGLKANLFQVENNSCFGKNSGYDILTRNNAKIVYLGADWAHTF</w:t>
      </w:r>
    </w:p>
    <w:p w:rsidR="00BB0649" w:rsidRDefault="00BB0649" w:rsidP="00BB0649">
      <w:r>
        <w:t>IHYIEEQIGVDYRYFKTFQGYIIDENNQKYEKKINYYVRCLDKPSELNLSTIAKLLEESGSLKKKSFGGT</w:t>
      </w:r>
    </w:p>
    <w:p w:rsidR="00BB0649" w:rsidRDefault="00BB0649" w:rsidP="00BB0649">
      <w:r>
        <w:t>NISAIDTNDFKKIIIQALNTDKYILVRKD</w:t>
      </w:r>
    </w:p>
    <w:p w:rsidR="00BB0649" w:rsidRDefault="00BB0649" w:rsidP="00BB0649"/>
    <w:p w:rsidR="00BB0649" w:rsidRDefault="00BB0649" w:rsidP="00BB0649">
      <w:r>
        <w:t>&gt;ABC69279.1 unknown [Campylobacter jejuni subsp. jejuni 81-176]</w:t>
      </w:r>
    </w:p>
    <w:p w:rsidR="00BB0649" w:rsidRDefault="00BB0649" w:rsidP="00BB0649">
      <w:r>
        <w:t>MKSNIQQIFDHIEKSNPIHAKYLKKVNLNEEEKVELENLIRFYLNQGFSINKQANAYLLFLNDTLKEIYY</w:t>
      </w:r>
    </w:p>
    <w:p w:rsidR="00BB0649" w:rsidRDefault="00BB0649" w:rsidP="00BB0649">
      <w:r>
        <w:t>FIEHGTYRYSTLKDVEDKIYFNHDYMENYMIGLAISNFIWDTHIAIRRYFIDLMQNNNIFGKYLEIGPGH</w:t>
      </w:r>
    </w:p>
    <w:p w:rsidR="00BB0649" w:rsidRDefault="00BB0649" w:rsidP="00BB0649">
      <w:r>
        <w:t>GNFFLQSLKFGQFSELLGVDISPTSCEMTKKIVSFNDHKAKQKCQFICMDFLEYDFNEQFDFITIGEVLE</w:t>
      </w:r>
    </w:p>
    <w:p w:rsidR="00BB0649" w:rsidRDefault="00BB0649" w:rsidP="00BB0649">
      <w:r>
        <w:t>HVENPKNFLNKARKILSDDGNIFITVPINGPAVDHIYLFSHPDEVKNMIKNCELEIVKEEYFMANNYSLK</w:t>
      </w:r>
    </w:p>
    <w:p w:rsidR="00BB0649" w:rsidRDefault="00BB0649" w:rsidP="00BB0649">
      <w:r>
        <w:t>KALETRNAIIMVALLKKL</w:t>
      </w:r>
    </w:p>
    <w:p w:rsidR="00BB0649" w:rsidRDefault="00BB0649" w:rsidP="00BB0649"/>
    <w:p w:rsidR="00BB0649" w:rsidRDefault="00BB0649" w:rsidP="00BB0649">
      <w:r>
        <w:t>&gt;ABC69278.1 unknown [Campylobacter jejuni subsp. jejuni 81-176]</w:t>
      </w:r>
    </w:p>
    <w:p w:rsidR="00BB0649" w:rsidRDefault="00BB0649" w:rsidP="00BB0649">
      <w:r>
        <w:t>MIVSKTYEIDSCDDVELGIKRESKLEFKLCFDDEKEIKALVFIIPGLGGDVDENYREHLAEFVAGEFNVA</w:t>
      </w:r>
    </w:p>
    <w:p w:rsidR="00BB0649" w:rsidRDefault="00BB0649" w:rsidP="00BB0649">
      <w:r>
        <w:lastRenderedPageBreak/>
        <w:t>VASVNYHCIGNRPQTGSTFYLDDIDKLILKVSCEAADIKLPYDVDNIQDYKQMSEIFHFVNNQIIEGKQK</w:t>
      </w:r>
    </w:p>
    <w:p w:rsidR="00BB0649" w:rsidRDefault="00BB0649" w:rsidP="00BB0649">
      <w:r>
        <w:t>GNFTPNYFLNLHVSLQPAKNEYQNFGIMQAQDLLNVALYLKKNAPFDTMGGGIPVIMIGSSHGGYLAHLA</w:t>
      </w:r>
    </w:p>
    <w:p w:rsidR="00BB0649" w:rsidRDefault="00BB0649" w:rsidP="00BB0649">
      <w:r>
        <w:t>AKIVPWLIDGVIDNSSYAKFLWHLIGFGKEIDFMQYSEFSTFDFFHHIKTHCSTKTFWTSNSSSNNFFSM</w:t>
      </w:r>
    </w:p>
    <w:p w:rsidR="00BB0649" w:rsidRDefault="00BB0649" w:rsidP="00BB0649">
      <w:r>
        <w:t>PRRMIRYILEPKHLEIQANYPKPCYTSYHSFYDKEIAPPDEKLELYKYLEQFGFDADLYMIKNPDQVDGR</w:t>
      </w:r>
    </w:p>
    <w:p w:rsidR="00BB0649" w:rsidRDefault="00BB0649" w:rsidP="00BB0649">
      <w:r>
        <w:t>FIKSLEHGMGMSIKTLISKELPLMLEKIKQNLKKDCKEKYISYPCEDLLYQFSEKDDKILLKIDKI</w:t>
      </w:r>
    </w:p>
    <w:p w:rsidR="00BB0649" w:rsidRDefault="00BB0649" w:rsidP="00BB0649"/>
    <w:p w:rsidR="00BB0649" w:rsidRDefault="00BB0649" w:rsidP="00BB0649">
      <w:r>
        <w:t>&gt;ABC69277.1 unknown [Campylobacter jejuni subsp. jejuni 81-176]</w:t>
      </w:r>
    </w:p>
    <w:p w:rsidR="00BB0649" w:rsidRDefault="00BB0649" w:rsidP="00BB0649">
      <w:r>
        <w:t>MTILEKNIQALLSGVNEPLGNKLLNFIQNKTCSRFNIDENLNIFDKTHNVFMYENLEEEINFFYQSILEK</w:t>
      </w:r>
    </w:p>
    <w:p w:rsidR="00BB0649" w:rsidRDefault="00BB0649" w:rsidP="00BB0649">
      <w:r>
        <w:t>TPRYPFICIYGIGNALLIKNLAKHYKHLFVFESEIELFILALSMIDLSEELCSGKIYLVDIKEERVNLQL</w:t>
      </w:r>
    </w:p>
    <w:p w:rsidR="00BB0649" w:rsidRDefault="00BB0649" w:rsidP="00BB0649">
      <w:r>
        <w:t>RILFDQNDMFLWLNIYEMFINHKFYEKYYYEEILNTDKIIYENINLVIRNLDPDSKISLSCYENFYKNIP</w:t>
      </w:r>
    </w:p>
    <w:p w:rsidR="00BB0649" w:rsidRDefault="00BB0649" w:rsidP="00BB0649">
      <w:r>
        <w:t>LMLKNIPFKRIIDERKGLFESCIVVCAGPSLQKQIPLLKQYQENFVIFCVDGAYPLLVKNNIIPDYVLNL</w:t>
      </w:r>
    </w:p>
    <w:p w:rsidR="00BB0649" w:rsidRDefault="00BB0649" w:rsidP="00BB0649">
      <w:r>
        <w:t>DFEEYPLKFFKEVNPENKTLFILSASTHPSVVDYLYKKQIPLSIALNDNLPYQNLHIDEFGYLEFGTHVG</w:t>
      </w:r>
    </w:p>
    <w:p w:rsidR="00BB0649" w:rsidRDefault="00BB0649" w:rsidP="00BB0649">
      <w:r>
        <w:t>HACYALAIALKFKNIIIIGQDLSYDKQGNSHFDSFDLGSDIDATLNIPTLKTIAYGGLGEVLTHLAWDDY</w:t>
      </w:r>
    </w:p>
    <w:p w:rsidR="00BB0649" w:rsidRDefault="00BB0649" w:rsidP="00BB0649">
      <w:r>
        <w:t>KRKLEDLFARNLELNFFNATEGGARIEFAKELDFKSCCKKFANLNNKSNKYLPKTLTTNRGAKILNKILA</w:t>
      </w:r>
    </w:p>
    <w:p w:rsidR="00BB0649" w:rsidRDefault="00BB0649" w:rsidP="00BB0649">
      <w:r>
        <w:t>TFKREKQNTLICLEHAIRLNDVLKIILASDRKFPIDFLKNTYESIAKFEIFLEENSFLNDGVLKGVIFHK</w:t>
      </w:r>
    </w:p>
    <w:p w:rsidR="00BB0649" w:rsidRDefault="00BB0649" w:rsidP="00BB0649">
      <w:r>
        <w:t>GKLLSEVIVSKIEDEREYLLIYLTFYKQWLEIFICRFQLKCDIYNFLV</w:t>
      </w:r>
    </w:p>
    <w:p w:rsidR="00BB0649" w:rsidRDefault="00BB0649" w:rsidP="00BB0649"/>
    <w:p w:rsidR="00BB0649" w:rsidRDefault="00BB0649" w:rsidP="00BB0649">
      <w:r>
        <w:t>&gt;ABC69276.1 FlaA [Campylobacter jejuni subsp. jejuni 81-176]</w:t>
      </w:r>
    </w:p>
    <w:p w:rsidR="00BB0649" w:rsidRDefault="00BB0649" w:rsidP="00BB0649">
      <w:r>
        <w:t>MGFRINTNVAALNAKANSDLNAKSLDASLSRLSSGLRINSAADDASGMAIADSLRSQANTLGQAISNGND</w:t>
      </w:r>
    </w:p>
    <w:p w:rsidR="00BB0649" w:rsidRDefault="00BB0649" w:rsidP="00BB0649">
      <w:r>
        <w:t>ALGILQTADKAMDEQLKILDTIKTKATQAAQDGQSLKTRTMLQADINKLMEELDNIANTTSFNGKQLLSG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GTGLGALAEEINKSADKTGVRATYDVKTTGVYAIKEGTTSQEFAINGVTIGKIEYKDGDGNGSLISAINA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t>SGKNLSVGLSQGIQIISSAASMSNTYVVSAGSGFSSGSGNSQFAALKTTAANTTDETAGVTTLKGAMAVM</w:t>
      </w:r>
    </w:p>
    <w:p w:rsidR="00BB0649" w:rsidRDefault="00BB0649" w:rsidP="00BB0649">
      <w:r>
        <w:t>DIAETAITNLDQIRADIGSIQNQVTSTINNITVTQVNVKAAESQIRDVDFASESANYSKANILAQSGSYA</w:t>
      </w:r>
    </w:p>
    <w:p w:rsidR="00BB0649" w:rsidRDefault="00BB0649" w:rsidP="00BB0649">
      <w:r>
        <w:t>MAQANSSQQNVLRLLQ</w:t>
      </w:r>
    </w:p>
    <w:p w:rsidR="00BB0649" w:rsidRDefault="00BB0649" w:rsidP="00BB0649"/>
    <w:p w:rsidR="00BB0649" w:rsidRDefault="00BB0649" w:rsidP="00BB0649">
      <w:r>
        <w:t>&gt;ABA29495.1 putative ABC-type transport protein, partial [Campylobacter jejuni subsp. jejuni 81-176]</w:t>
      </w:r>
    </w:p>
    <w:p w:rsidR="00BB0649" w:rsidRDefault="00BB0649" w:rsidP="00BB0649">
      <w:r>
        <w:t>MLKKLFFILSKEDKNFLFFLLIFSVFVSFIETFAISLVMPFITLASDFSYFDRNKYLISLKEYLNIPVFE</w:t>
      </w:r>
    </w:p>
    <w:p w:rsidR="00BB0649" w:rsidRDefault="00BB0649" w:rsidP="00BB0649">
      <w:r>
        <w:lastRenderedPageBreak/>
        <w:t>IIVYFGVGLIVFYVFRALLNAYYFHLLARFSKGRYHAIAYKVFSKFLNINYEKFTQKNQSEILKSITGEV</w:t>
      </w:r>
    </w:p>
    <w:p w:rsidR="00BB0649" w:rsidRDefault="00BB0649" w:rsidP="00BB0649">
      <w:r>
        <w:t>YNLSTMISSFLLLVSEIFVVLLLYALMLLINYKITLFLSVFMVLNAFILVKILSPIIKKAGLRREEAMKN</w:t>
      </w:r>
    </w:p>
    <w:p w:rsidR="00BB0649" w:rsidRDefault="00BB0649" w:rsidP="00BB0649">
      <w:r>
        <w:t>FFEILNTNLNNFKFIKL</w:t>
      </w:r>
    </w:p>
    <w:p w:rsidR="00BB0649" w:rsidRDefault="00BB0649" w:rsidP="00BB0649"/>
    <w:p w:rsidR="00BB0649" w:rsidRDefault="00BB0649" w:rsidP="00BB0649">
      <w:r>
        <w:t>&gt;ABA29494.1 UDP-GlcNAc/Glc 4-epimerase [Campylobacter jejuni subsp. jejuni 81-176]</w:t>
      </w:r>
    </w:p>
    <w:p w:rsidR="00BB0649" w:rsidRDefault="00BB0649" w:rsidP="00BB0649">
      <w:r>
        <w:t>MMMKILISGGAGYIGSHTLRQFLKTDHEICVLDNLSKGSKIAIEDLQKIRAFKFFEQDLSDFQGVKALFE</w:t>
      </w:r>
    </w:p>
    <w:p w:rsidR="00BB0649" w:rsidRDefault="00BB0649" w:rsidP="00BB0649">
      <w:r>
        <w:t>REKFDAIVHFAASIEVFESMQNPLKYYINNTVNTTNLIETCMQTGVNKFIFSSTAATYGEPQTPVVSETS</w:t>
      </w:r>
    </w:p>
    <w:p w:rsidR="00BB0649" w:rsidRDefault="00BB0649" w:rsidP="00BB0649">
      <w:r>
        <w:t>PLAPINPYGRSKLMSEEVLRDASMANPEFKHCILRYFNVAGACMDYTLGQRYPKATLLIKVAAECAAGKR</w:t>
      </w:r>
    </w:p>
    <w:p w:rsidR="00BB0649" w:rsidRDefault="00BB0649" w:rsidP="00BB0649">
      <w:r>
        <w:t>DKLFIFGDDYDTKDGTCIRDFIHVDDISSAHLAALDYLKENESNVFNVGYGHGFSVKEVIEAMKKVSGVD</w:t>
      </w:r>
    </w:p>
    <w:p w:rsidR="00BB0649" w:rsidRDefault="00BB0649" w:rsidP="00BB0649">
      <w:r>
        <w:t>FKVELAPRRAGDPSVLISDASKIRNLTSWQPKYDDLELICKSAFDWEKQC</w:t>
      </w:r>
    </w:p>
    <w:p w:rsidR="00BB0649" w:rsidRDefault="00BB0649" w:rsidP="00BB0649"/>
    <w:p w:rsidR="00BB0649" w:rsidRDefault="00BB0649" w:rsidP="00BB0649">
      <w:r>
        <w:t>&gt;ABA29493.1 hypothetical protein [Campylobacter jejuni subsp. jejuni 81-176]</w:t>
      </w:r>
    </w:p>
    <w:p w:rsidR="00BB0649" w:rsidRDefault="00BB0649" w:rsidP="00BB0649">
      <w:r>
        <w:t>MILAKLFKKRLKMAKNEGYICVFDCESVPDVELIRKTLGFEGSDLEVSLKALQWQKEQSGSEFLPLPYHK</w:t>
      </w:r>
    </w:p>
    <w:p w:rsidR="00BB0649" w:rsidRDefault="00BB0649" w:rsidP="00BB0649">
      <w:r>
        <w:t>IISICAVLSDNFGKFIKVNKIDGQNEKEMIENFFNFIENYEPKLVSFNGKNFDMPVLVLRALKYNLKAAT</w:t>
      </w:r>
    </w:p>
    <w:p w:rsidR="00BB0649" w:rsidRDefault="00BB0649" w:rsidP="00BB0649">
      <w:r>
        <w:t>YLDTQSDKWNNYKTRFSELKHCDLLESLGSNGRGIKLDTLCSMVGLPGKYDVHGDEVMKLFYENELEKIY</w:t>
      </w:r>
    </w:p>
    <w:p w:rsidR="00BB0649" w:rsidRDefault="00BB0649" w:rsidP="00BB0649">
      <w:r>
        <w:t>EYCESDVLNTYMLFLKYELIKANVSEEDYVDFLSYMRDFLREKKSDRSYTEVFAKACESEISKVRS</w:t>
      </w:r>
    </w:p>
    <w:p w:rsidR="00BB0649" w:rsidRDefault="00BB0649" w:rsidP="00BB0649"/>
    <w:p w:rsidR="00BB0649" w:rsidRDefault="00BB0649" w:rsidP="00BB0649">
      <w:r>
        <w:t>&gt;ABA29492.1 heptosyltransferase I, partial [Campylobacter jejuni subsp. jejuni 81-176]</w:t>
      </w:r>
    </w:p>
    <w:p w:rsidR="00BB0649" w:rsidRDefault="00BB0649" w:rsidP="00BB0649">
      <w:r>
        <w:t>MKIAIVRLSALGDIIQSAVVLQFIKNFKKDIEIHWFVDEKFEGILKNHPLIDKLYALPLKDKKILKSLKI</w:t>
      </w:r>
    </w:p>
    <w:p w:rsidR="00BB0649" w:rsidRDefault="00BB0649" w:rsidP="00BB0649">
      <w:r>
        <w:t>LLKARKNNYNAVIDLQGLIKSAIVSRILSRNNFGFDKNSLKESFAHNFYNQKLELDYNENVFVRYLSL</w:t>
      </w:r>
    </w:p>
    <w:p w:rsidR="00BB0649" w:rsidRDefault="00BB0649" w:rsidP="00BB0649"/>
    <w:p w:rsidR="00BB0649" w:rsidRDefault="00BB0649" w:rsidP="00BB0649">
      <w:r>
        <w:t>&gt;ABA26841.1 putative oxidoreductase, partial [Campylobacter jejuni subsp. jejuni 81-176]</w:t>
      </w:r>
    </w:p>
    <w:p w:rsidR="00BB0649" w:rsidRDefault="00BB0649" w:rsidP="00BB0649">
      <w:r>
        <w:t>MNLPILDLQAYEKDKSTFLKNLREIASKIGFFYLINTSIDKNLNEKLFK</w:t>
      </w:r>
    </w:p>
    <w:p w:rsidR="00BB0649" w:rsidRDefault="00BB0649" w:rsidP="00BB0649"/>
    <w:p w:rsidR="00BB0649" w:rsidRDefault="00BB0649" w:rsidP="00BB0649">
      <w:r>
        <w:t>&gt;ABA26839.1 aspartyl/glutamyl-tRNA amidotransferase, B subunit, partial [Campylobacter jejuni subsp. jejuni 81-176]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t>NRAGTPLLEIVSEPELRSSDEAVAYLKKLHSIIRFLDISDANMQEG</w:t>
      </w:r>
    </w:p>
    <w:p w:rsidR="00BB0649" w:rsidRDefault="00BB0649" w:rsidP="00BB0649"/>
    <w:p w:rsidR="00BB0649" w:rsidRDefault="00BB0649" w:rsidP="00BB0649">
      <w:r>
        <w:t>&gt;ABA26840.1 S-ribosylhomocysteine lyase [Campylobacter jejuni subsp. jejuni 81-176]</w:t>
      </w:r>
    </w:p>
    <w:p w:rsidR="00BB0649" w:rsidRDefault="00BB0649" w:rsidP="00BB0649">
      <w:r>
        <w:lastRenderedPageBreak/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&gt;AAY17137.1 putative glycosyl transferase, partial [Campylobacter jejuni subsp. jejuni 81-176]</w:t>
      </w:r>
    </w:p>
    <w:p w:rsidR="00BB0649" w:rsidRDefault="00BB0649" w:rsidP="00BB0649">
      <w:r>
        <w:t>HFSIILFSLSKMIYIIKSKKYKYRLRQNSSSNHDGNFNKTSFPLYLDYILKDFNHNYFMAKKYYIYASWI</w:t>
      </w:r>
    </w:p>
    <w:p w:rsidR="00BB0649" w:rsidRDefault="00BB0649" w:rsidP="00BB0649">
      <w:r>
        <w:t>ITCNTLLDFLKSKNRCFMDTIIYTFINKYFNAGLILLKFNSDPMRIKDKFLLNKQSFAFKYPLINASNII</w:t>
      </w:r>
    </w:p>
    <w:p w:rsidR="00BB0649" w:rsidRDefault="00BB0649" w:rsidP="00BB0649">
      <w:r>
        <w:t>KFSLEYRIGELLCKKKKILFIFNIIKALYDIKNQDKFISHYKKFDLKEYIDYHEALKIKNHLSYKLGNAI</w:t>
      </w:r>
    </w:p>
    <w:p w:rsidR="00BB0649" w:rsidRDefault="00BB0649" w:rsidP="00BB0649">
      <w:r>
        <w:t>VLSFKYWYKGRLLKLPFELVSIYKKHKRTKR</w:t>
      </w:r>
    </w:p>
    <w:p w:rsidR="00BB0649" w:rsidRDefault="00BB0649" w:rsidP="00BB0649"/>
    <w:p w:rsidR="00BB0649" w:rsidRDefault="00BB0649" w:rsidP="00BB0649">
      <w:r>
        <w:t>&gt;AAY17136.1 putative glycosyl transferase [Campylobacter jejuni subsp. jejuni 81-176]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t>GLSSARNVGIEYFSGEYKLKNKTQHIKENSLIEFQLDGNNPYNIYKAYKSSQAFNNEKDLTNFTYPNIDY</w:t>
      </w:r>
    </w:p>
    <w:p w:rsidR="00BB0649" w:rsidRDefault="00BB0649" w:rsidP="00BB0649">
      <w:r>
        <w:t>IIFLDSDDYWELNCIEECVPRMDGVEVVWFDHYFYYDDIEQPDIIPKTILESYKFNHSCIIKQKEWLNRM</w:t>
      </w:r>
    </w:p>
    <w:p w:rsidR="00BB0649" w:rsidRDefault="00BB0649" w:rsidP="00BB0649">
      <w:r>
        <w:t>LTFQYSSFWFGWHGMIDFNHLKSIHLKFLNQVLHEDHYFAKLLFAQANKIYVLKTKLYYYRQRANSIMTS</w:t>
      </w:r>
    </w:p>
    <w:p w:rsidR="00BB0649" w:rsidRDefault="00BB0649" w:rsidP="00BB0649">
      <w:r>
        <w:t>RDNPSFENTPVYIRKIYKNLNHDAKLVKEFYRSSSLLITACMVYQFTQTHQDLPNIKLFEQIFMQKLKSW</w:t>
      </w:r>
    </w:p>
    <w:p w:rsidR="00BB0649" w:rsidRDefault="00BB0649" w:rsidP="00BB0649">
      <w:r>
        <w:t>RNEILSFPEQYLEFMFENTLQRINFLEQNSCLHLLKFISMFFSDLTIIKNNLTKDQIYLNQILENKDKIL</w:t>
      </w:r>
    </w:p>
    <w:p w:rsidR="00BB0649" w:rsidRDefault="00BB0649" w:rsidP="00BB0649">
      <w:r>
        <w:t>TTQTNQIYNLNTTLENKNQLLIAKQNLINFQNNYGKAKTRIQNHLSYKLGQALIINSKSVLGYLSLPFII</w:t>
      </w:r>
    </w:p>
    <w:p w:rsidR="00BB0649" w:rsidRDefault="00BB0649" w:rsidP="00BB0649">
      <w:r>
        <w:t>LSIVISHKQEQKAYKFKVKKNPNLALPPLETYPDYNEALKEKECFTYKLGEEFIKASKNWYGGGVYQVAT</w:t>
      </w:r>
    </w:p>
    <w:p w:rsidR="00BB0649" w:rsidRDefault="00BB0649" w:rsidP="00BB0649"/>
    <w:p w:rsidR="00BB0649" w:rsidRDefault="00BB0649" w:rsidP="00BB0649">
      <w:r>
        <w:t>&gt;AAY17135.1 putative glycosyl transferase [Campylobacter jejuni subsp. jejuni 81-176]</w:t>
      </w:r>
    </w:p>
    <w:p w:rsidR="00BB0649" w:rsidRDefault="00BB0649" w:rsidP="00BB0649">
      <w:r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t>LSLQFHGIESNNQYKNKLKEMWSYIDFNQCLKQQILNANQKSNNLDKFIIVHVRSGDIIYNYSNARKFNL</w:t>
      </w:r>
    </w:p>
    <w:p w:rsidR="00BB0649" w:rsidRDefault="00BB0649" w:rsidP="00BB0649">
      <w:r>
        <w:t>EGVYHATPLELAAAIIAKNKYDNIVIVGDDLTSTQMLKDIFKSNRVFHISDFRDDNLSNLELLIFDVVFM</w:t>
      </w:r>
    </w:p>
    <w:p w:rsidR="00BB0649" w:rsidRDefault="00BB0649" w:rsidP="00BB0649">
      <w:r>
        <w:t>SNSSKIYGTYSALVLLSSIIGKNKILQNNYNVFNEQEQYQYFKKYNPFFSQTHNSQKAFSLFHMYLLSFK</w:t>
      </w:r>
    </w:p>
    <w:p w:rsidR="00BB0649" w:rsidRDefault="00BB0649" w:rsidP="00BB0649">
      <w:r>
        <w:t>NKDTCDTSIKYLKKALIYDLDNDKYRIHIIYMLLCNNKFKILERYLSIIMSYRKDIFLSTLFSTNWGGYV</w:t>
      </w:r>
    </w:p>
    <w:p w:rsidR="00BB0649" w:rsidRDefault="00BB0649" w:rsidP="00BB0649">
      <w:r>
        <w:t>YLNILSDFLNYSQRIYNIKYLYPNIFYIITEIIKLNLFAVFLVKQHLSYKLGKRIVQTKSILDIIELPLD</w:t>
      </w:r>
    </w:p>
    <w:p w:rsidR="00BB0649" w:rsidRDefault="00BB0649" w:rsidP="00BB0649">
      <w:r>
        <w:t>LKNIVDSHKRNQLIPYNIKIENCLDYGEALKIKNYFSYKLGLILIKAHKNWYKGGYIKFWFDLYKLKKEY</w:t>
      </w:r>
    </w:p>
    <w:p w:rsidR="00BB0649" w:rsidRDefault="00BB0649" w:rsidP="00BB0649">
      <w:r>
        <w:t>KNKKGK</w:t>
      </w:r>
    </w:p>
    <w:p w:rsidR="00BB0649" w:rsidRDefault="00BB0649" w:rsidP="00BB0649"/>
    <w:p w:rsidR="00BB0649" w:rsidRDefault="00BB0649" w:rsidP="00BB0649">
      <w:r>
        <w:lastRenderedPageBreak/>
        <w:t>&gt;AAY17134.1 unknown [Campylobacter jejuni subsp. jejuni 81-176]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&gt;AAY17133.1 unknown [Campylobacter jejuni subsp. jejuni 81-176]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LIRPLELPLYDLLRIGGNGDGGYVMYNGGGGYMSNIDAKALSLGVSDSSPWDLEMAQRGFKVIEYDASIE</w:t>
      </w:r>
    </w:p>
    <w:p w:rsidR="00BB0649" w:rsidRDefault="00BB0649" w:rsidP="00BB0649">
      <w:r>
        <w:t>KCPYSHENIIFHKKFIGNINNENTITLAQALKDNNLDESRPNILQCDIENCEWDMLENIDISILNKYFSQ</w:t>
      </w:r>
    </w:p>
    <w:p w:rsidR="00BB0649" w:rsidRDefault="00BB0649" w:rsidP="00BB0649">
      <w:r>
        <w:t>VIFEFHGCNPEEQDGVEKRISLLKKLNEYFIPIHTHLNNHGKIFYSKGLFFSTTLEVSYLRRNELNLMQG</w:t>
      </w:r>
    </w:p>
    <w:p w:rsidR="00BB0649" w:rsidRDefault="00BB0649" w:rsidP="00BB0649">
      <w:r>
        <w:t>LHYRKECGNLQNLDFPVWPSNPEIPLRF</w:t>
      </w:r>
    </w:p>
    <w:p w:rsidR="00BB0649" w:rsidRDefault="00BB0649" w:rsidP="00BB0649"/>
    <w:p w:rsidR="00BB0649" w:rsidRDefault="00BB0649" w:rsidP="00BB0649">
      <w:r>
        <w:t>&gt;AAY17132.1 putative GDP-4-keto-6-deoxy-D-sugar 3,5-epimerase-4-reductase [Campylobacter jejuni subsp. jejuni 81-176]</w:t>
      </w:r>
    </w:p>
    <w:p w:rsidR="00BB0649" w:rsidRDefault="00BB0649" w:rsidP="00BB0649">
      <w:r>
        <w:t>MMQKDSKIYIAGHSGLVGSAILNELKQQGYKNLVFKTHFELDLTNQKAVADFFEREKPEYVILAAAKAGG</w:t>
      </w:r>
    </w:p>
    <w:p w:rsidR="00BB0649" w:rsidRDefault="00BB0649" w:rsidP="00BB0649">
      <w:r>
        <w:t>ILANNTYRADFIYQNLMIECNVIHNAYLHKVKKLLFIASTTVYPKNATLPTSEEQMLSGDLEYTNKPYAI</w:t>
      </w:r>
    </w:p>
    <w:p w:rsidR="00BB0649" w:rsidRDefault="00BB0649" w:rsidP="00BB0649">
      <w:r>
        <w:t>AKISGLMLCESYNLQYNTNFIAITPTNLYGNNDKFDLEKSHVLPGILRKMHLAKLLNEKRYEDLLNDLKF</w:t>
      </w:r>
    </w:p>
    <w:p w:rsidR="00BB0649" w:rsidRDefault="00BB0649" w:rsidP="00BB0649">
      <w:r>
        <w:t>DSIEEAKNYLKKFGVDKDNVEIWGSGKPTREFLHSQDLANACLFIMNNIDFKDLKSDNIEIINTHLNIGP</w:t>
      </w:r>
    </w:p>
    <w:p w:rsidR="00BB0649" w:rsidRDefault="00BB0649" w:rsidP="00BB0649">
      <w:r>
        <w:t>HKNITIKELAELIKNIVGFKGKLVFNLNRPDGAMQKFTDCSKIHSLGWKHKIELEDGIKMMYKWYLKEQN</w:t>
      </w:r>
    </w:p>
    <w:p w:rsidR="00BB0649" w:rsidRDefault="00BB0649" w:rsidP="00BB0649">
      <w:r>
        <w:t>IRQ</w:t>
      </w:r>
    </w:p>
    <w:p w:rsidR="00BB0649" w:rsidRDefault="00BB0649" w:rsidP="00BB0649"/>
    <w:p w:rsidR="00BB0649" w:rsidRDefault="00BB0649" w:rsidP="00BB0649">
      <w:r>
        <w:t>&gt;AAY17131.1 putative nucleotidyl sugar transferase [Campylobacter jejuni subsp. jejuni 81-176]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&gt;AAY17130.1 putative nucleotidyl sugar epimerase [Campylobacter jejuni subsp. jejuni 81-176]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lastRenderedPageBreak/>
        <w:t>ISEYGIDKVHAEQYLLDKGNCVTFRLATVFGISPRMRLDLLVNDFTYRAYKDKFIVLFEEHFRRNYIHVR</w:t>
      </w:r>
    </w:p>
    <w:p w:rsidR="00BB0649" w:rsidRDefault="00BB0649" w:rsidP="00BB0649">
      <w:r>
        <w:t>DVVKGFIHGIENYDKMKGQAYNMGLSSANLTKRQLAETIKKVYS</w:t>
      </w:r>
    </w:p>
    <w:p w:rsidR="00BB0649" w:rsidRDefault="00BB0649" w:rsidP="00BB0649"/>
    <w:p w:rsidR="00BB0649" w:rsidRDefault="00BB0649" w:rsidP="00BB0649">
      <w:r>
        <w:t>&gt;AAY17129.1 putative D-glycero-D-manno heptose-7-phosphate kinase [Campylobacter jejuni subsp. jejuni 81-176]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AKLAYEIEREDLGIVGGAQDQYAATFGGFNFMEFYDNKRVIVNPLRIKNWIASELEARTVLYLQILQEKQ</w:t>
      </w:r>
    </w:p>
    <w:p w:rsidR="00BB0649" w:rsidRDefault="00BB0649" w:rsidP="00BB0649">
      <w:r>
        <w:t>KI</w:t>
      </w:r>
    </w:p>
    <w:p w:rsidR="00BB0649" w:rsidRDefault="00BB0649" w:rsidP="00BB0649"/>
    <w:p w:rsidR="00BB0649" w:rsidRDefault="00BB0649" w:rsidP="00BB0649">
      <w:r>
        <w:t>&gt;AAY17128.1 putative galactokinase [Campylobacter jejuni subsp. jejuni 81-176]</w:t>
      </w:r>
    </w:p>
    <w:p w:rsidR="00BB0649" w:rsidRDefault="00BB0649" w:rsidP="00BB0649">
      <w:r>
        <w:t>MHAIKQDAIKMKEALFKADFDTLAQILGKSWQSKKIISEIVSNDELERIYHLAMQNGAYSGKTSGAGAGG</w:t>
      </w:r>
    </w:p>
    <w:p w:rsidR="00BB0649" w:rsidRDefault="00BB0649" w:rsidP="00BB0649">
      <w:r>
        <w:t>FMFFFVDPTKKYNLIKALSKEQGYVQDFSFTKEGVKSWRI</w:t>
      </w:r>
    </w:p>
    <w:p w:rsidR="00BB0649" w:rsidRDefault="00BB0649" w:rsidP="00BB0649"/>
    <w:p w:rsidR="00BB0649" w:rsidRDefault="00BB0649" w:rsidP="00BB0649">
      <w:r>
        <w:t>&gt;AAY17127.1 putative sedoheptulose-7-phosphate isomerase [Campylobacter jejuni subsp. jejuni 81-176]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t>&gt;AAY17126.1 putative heptose-1-phosphate guanosyltransferase [Campylobacter jejuni subsp. jejuni 81-176]</w:t>
      </w:r>
    </w:p>
    <w:p w:rsidR="00BB0649" w:rsidRDefault="00BB0649" w:rsidP="00BB0649">
      <w:r>
        <w:t>MAPINDKPFLEFIFEYLKKQGIKEVILAVSYKYEVIKEYFKDEFLGIKIKYSIEKEPLGTGGAIKEALKI</w:t>
      </w:r>
    </w:p>
    <w:p w:rsidR="00BB0649" w:rsidRDefault="00BB0649" w:rsidP="00BB0649">
      <w:r>
        <w:t>IKNETYVLNGDTFFGIDLSKLKLNGSKICLALKQMNDFDRYGTVNVNEQGFVISFEEKIFKNQGLINGGI</w:t>
      </w:r>
    </w:p>
    <w:p w:rsidR="00BB0649" w:rsidRDefault="00BB0649" w:rsidP="00BB0649">
      <w:r>
        <w:t>YLLTKDIFNEFDLEKKFSFEEFLRENYEKLKAKAHIFDDYFIDIGVPEDYYNFTTNQSHF</w:t>
      </w:r>
    </w:p>
    <w:p w:rsidR="00BB0649" w:rsidRDefault="00BB0649" w:rsidP="00BB0649"/>
    <w:p w:rsidR="00BB0649" w:rsidRDefault="00BB0649" w:rsidP="00BB0649">
      <w:r>
        <w:t>&gt;AAY17125.1 putative sugar transferase [Campylobacter jejuni subsp. jejuni 81-176]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PKKLNDENEKINYKNIPAELAWEMNLPLPDGYKFNLFTFGLTGHSILLRALVYHGVRLQWYSNDYKMLYL</w:t>
      </w:r>
    </w:p>
    <w:p w:rsidR="00BB0649" w:rsidRDefault="00BB0649" w:rsidP="00BB0649">
      <w:r>
        <w:t>DNFEHSYDCIHILFLDRNDFNKSFKYINLLPRITTIFLIRDPISKFKTGLNHGGYKKGCNSYDIVDSNIP</w:t>
      </w:r>
    </w:p>
    <w:p w:rsidR="00BB0649" w:rsidRDefault="00BB0649" w:rsidP="00BB0649">
      <w:r>
        <w:lastRenderedPageBreak/>
        <w:t>IQKILDRVQYPFFEQITLEHMLNYWINHGVWRYDSIIKNICKEKIYFLDMEELMPNKILSTFVDLKFKFK</w:t>
      </w:r>
    </w:p>
    <w:p w:rsidR="00BB0649" w:rsidRDefault="00BB0649" w:rsidP="00BB0649">
      <w:r>
        <w:t>LNNIDNLEIMQNIIFGPYRYILPLIINFSFENINIKVYIELKDRVTNGNINLNCMLKYKHDLLQDIVFSI</w:t>
      </w:r>
    </w:p>
    <w:p w:rsidR="00BB0649" w:rsidRDefault="00BB0649" w:rsidP="00BB0649">
      <w:r>
        <w:t>SELDFEYLNNPLIKQINDFQKDFLDVLNKKIKDIENKKWSENDILSEFKNNKLIRNKVFNMLHKELKFIK</w:t>
      </w:r>
    </w:p>
    <w:p w:rsidR="00BB0649" w:rsidRDefault="00BB0649" w:rsidP="00BB0649">
      <w:r>
        <w:t>QYRPDIVASWKYYQEFEQMCKELDGDIQEKDL</w:t>
      </w:r>
    </w:p>
    <w:p w:rsidR="00BB0649" w:rsidRDefault="00BB0649" w:rsidP="00BB0649"/>
    <w:p w:rsidR="00BB0649" w:rsidRDefault="00BB0649" w:rsidP="00BB0649">
      <w:r>
        <w:t>&gt;AAY17124.1 unknown [Campylobacter jejuni subsp. jejuni 81-176]</w:t>
      </w:r>
    </w:p>
    <w:p w:rsidR="00BB0649" w:rsidRDefault="00BB0649" w:rsidP="00BB0649">
      <w:r>
        <w:t>MKQGDFTKVAKHYHNRPAYSPFLLEKLVACINDKNKNFKDLNIVEVGAGTGKLTKMLGEMFGCQISAVEP</w:t>
      </w:r>
    </w:p>
    <w:p w:rsidR="00BB0649" w:rsidRDefault="00BB0649" w:rsidP="00BB0649">
      <w:r>
        <w:t>NDNMREEGQKFTQNLSNISWHKGSGEETCMSNNQADWVIMASSFHWTDPKKSLPEFNRILTGGGVFYRDL</w:t>
      </w:r>
    </w:p>
    <w:p w:rsidR="00BB0649" w:rsidRDefault="00BB0649" w:rsidP="00BB0649">
      <w:r>
        <w:t>ESSPHCRGFGF</w:t>
      </w:r>
    </w:p>
    <w:p w:rsidR="00BB0649" w:rsidRDefault="00BB0649" w:rsidP="00BB0649"/>
    <w:p w:rsidR="00BB0649" w:rsidRDefault="00BB0649" w:rsidP="00BB0649">
      <w:r>
        <w:t>&gt;AAX99160.1 B0741, partial [Campylobacter jejuni subsp. jejuni 81-176]</w:t>
      </w:r>
    </w:p>
    <w:p w:rsidR="00BB0649" w:rsidRDefault="00BB0649" w:rsidP="00BB0649">
      <w:r>
        <w:t>MKKNSRDTYAGYYDVKGKFFGEILNDSALAHGRGFEFYDYNIKNKVINEAMVGFLENQGGVVSKDYNNGY</w:t>
      </w:r>
    </w:p>
    <w:p w:rsidR="00BB0649" w:rsidRDefault="00BB0649" w:rsidP="00BB0649">
      <w:r>
        <w:t>VSYYDGNAKITPEVPDFKDPVLSKNDFDPKLLQRILDDLMNGKYTYDFDTKTWTYTDSKGVVGKDEASEI</w:t>
      </w:r>
    </w:p>
    <w:p w:rsidR="00BB0649" w:rsidRDefault="00BB0649" w:rsidP="00BB0649">
      <w:r>
        <w:t>TQSLNFLNAFKDTGVEQEFLKLWQGSQEQNYKNYTNLYEKWTQKKTAMDKIKTGEGYFASFKEELQKYQE</w:t>
      </w:r>
    </w:p>
    <w:p w:rsidR="00BB0649" w:rsidRDefault="00BB0649" w:rsidP="00BB0649">
      <w:r>
        <w:t>ALAQLDKENKNYEKIKESGLVSDETLRAIYEKLLEQKEALEKQFA</w:t>
      </w:r>
    </w:p>
    <w:p w:rsidR="00BB0649" w:rsidRDefault="00BB0649" w:rsidP="00BB0649"/>
    <w:p w:rsidR="00BB0649" w:rsidRDefault="00BB0649" w:rsidP="00BB0649">
      <w:r>
        <w:t>&gt;AAX99159.1 B0737, partial [Campylobacter jejuni subsp. jejuni 81-176]</w:t>
      </w:r>
    </w:p>
    <w:p w:rsidR="00BB0649" w:rsidRDefault="00BB0649" w:rsidP="00BB0649">
      <w:r>
        <w:t>GPTNAKTAHLIGNYVYVSVGKDKENKNTIKIDKDGFKGTAIVEGFMQRDMTSFANDKYQFGDFGSIKSQS</w:t>
      </w:r>
    </w:p>
    <w:p w:rsidR="00BB0649" w:rsidRDefault="00BB0649" w:rsidP="00BB0649">
      <w:r>
        <w:t>YDGKNSVDFYRAITIGGHYYNNGQNINHYMNANEWKLFADGWNSDALNGDIFKDGLTTIRLMSDIDFSYL</w:t>
      </w:r>
    </w:p>
    <w:p w:rsidR="00BB0649" w:rsidRDefault="00BB0649" w:rsidP="00BB0649">
      <w:r>
        <w:t>TSNGKQIAIDPVGANKYAFSGNFDGGNYTLKNILINAQNTDKGWNTGIFGKVEGKDSNKKAKIYNLNVDG</w:t>
      </w:r>
    </w:p>
    <w:p w:rsidR="00BB0649" w:rsidRDefault="00BB0649" w:rsidP="00BB0649">
      <w:r>
        <w:t>LKFSGKTNSGGAFVGQSSNADFSNIHLKNIGDLIFFDPNSKNGTDGFLYGGGFVGYAQSGSSFNRISLDN</w:t>
      </w:r>
    </w:p>
    <w:p w:rsidR="00BB0649" w:rsidRDefault="00BB0649" w:rsidP="00BB0649">
      <w:r>
        <w:t>FSKIALQPEGKFSSAYIDIYLGGFAGYSEGSNFSNILLNNIGGVTILGSETGGNIFAGGFVGYAGDKSYF</w:t>
      </w:r>
    </w:p>
    <w:p w:rsidR="00BB0649" w:rsidRDefault="00BB0649" w:rsidP="00BB0649">
      <w:r>
        <w:t>SQIDLKNIGSVQADGKTFVKHAGAGGFAGAINGTNSFEKISLINFGDIIAKRGYVWTPDGIASDKLLMLD</w:t>
      </w:r>
    </w:p>
    <w:p w:rsidR="00BB0649" w:rsidRDefault="00BB0649" w:rsidP="00BB0649">
      <w:r>
        <w:t>LVDLLEF</w:t>
      </w:r>
    </w:p>
    <w:p w:rsidR="00BB0649" w:rsidRDefault="00BB0649" w:rsidP="00BB0649"/>
    <w:p w:rsidR="00BB0649" w:rsidRDefault="00BB0649" w:rsidP="00BB0649">
      <w:r>
        <w:t>&gt;AAX99097.1 putative ABC transporter ATPase, partial [Campylobacter jejuni subsp. jejuni 81-176]</w:t>
      </w:r>
    </w:p>
    <w:p w:rsidR="00BB0649" w:rsidRDefault="00BB0649" w:rsidP="00BB0649">
      <w:r>
        <w:t>MVEVKNLTMRFANQLLFENVNLKLVRGQRYGLIGANGAGKSTFLKILSGEIESSSGEIVFDEGLKIAVLG</w:t>
      </w:r>
    </w:p>
    <w:p w:rsidR="00BB0649" w:rsidRDefault="00BB0649" w:rsidP="00BB0649">
      <w:r>
        <w:t>QDQFAFENYTIKDAVMCANKRLYEALKEKEKLYMSEEFTDEI</w:t>
      </w:r>
    </w:p>
    <w:p w:rsidR="00BB0649" w:rsidRDefault="00BB0649" w:rsidP="00BB0649"/>
    <w:p w:rsidR="00BB0649" w:rsidRDefault="00BB0649" w:rsidP="00BB0649">
      <w:r>
        <w:t>&gt;AAX99096.1 putative integral membrane protein [Campylobacter jejuni subsp. jejuni 81-176]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lastRenderedPageBreak/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</w:t>
      </w:r>
    </w:p>
    <w:p w:rsidR="00BB0649" w:rsidRDefault="00BB0649" w:rsidP="00BB0649"/>
    <w:p w:rsidR="00BB0649" w:rsidRDefault="00BB0649" w:rsidP="00BB0649">
      <w:r>
        <w:t>&gt;AAX99095.1 YceI family member [Campylobacter jejuni subsp. jejuni 81-176]</w:t>
      </w:r>
    </w:p>
    <w:p w:rsidR="00BB0649" w:rsidRDefault="00BB0649" w:rsidP="00BB0649">
      <w:r>
        <w:t>MKKVLLSSLVAVSLLSTGLFAKEYTLDKAHTDVGFKIKHLQISNVKGNFKDYSAVIDFDPASAEFKKLDA</w:t>
      </w:r>
    </w:p>
    <w:p w:rsidR="00BB0649" w:rsidRDefault="00BB0649" w:rsidP="00BB0649">
      <w:r>
        <w:t>TIKIASVNTENQTRDNHLQQDDFFKAKKYPDMTFTMKKYEKIDNEKGKMTGTLTIAGVSKDIVLDTEIGG</w:t>
      </w:r>
    </w:p>
    <w:p w:rsidR="00BB0649" w:rsidRDefault="00BB0649" w:rsidP="00BB0649">
      <w:r>
        <w:t>VAKGKDGKEKIGFSLNGKIKRSDFKFAASTSTITLSDDINLNIEVEANEK</w:t>
      </w:r>
    </w:p>
    <w:p w:rsidR="00BB0649" w:rsidRDefault="00BB0649" w:rsidP="00BB0649"/>
    <w:p w:rsidR="00BB0649" w:rsidRDefault="00BB0649" w:rsidP="00BB0649">
      <w:r>
        <w:t>&gt;AAX99094.1 HIT family member [Campylobacter jejuni subsp. jejuni 81-176]</w:t>
      </w:r>
    </w:p>
    <w:p w:rsidR="00BB0649" w:rsidRDefault="00BB0649" w:rsidP="00BB0649">
      <w:r>
        <w:t>MIYENDLIYIEKEEAQVPWLKIFTKEIYKEFSDCPLELQKELFEKILLCEKAMIEFTNLKKSISPLLQIM</w:t>
      </w:r>
    </w:p>
    <w:p w:rsidR="00BB0649" w:rsidRDefault="00BB0649" w:rsidP="00BB0649">
      <w:r>
        <w:t>CQGCIFMLWQDLKKMRFFQVYVGKTAKRSNKA</w:t>
      </w:r>
    </w:p>
    <w:p w:rsidR="00BB0649" w:rsidRDefault="00BB0649" w:rsidP="00BB0649"/>
    <w:p w:rsidR="00BB0649" w:rsidRDefault="00BB0649" w:rsidP="00BB0649">
      <w:r>
        <w:t>&gt;AAX99093.1 hypothetical protein Cj0418c [Campylobacter jejuni subsp. jejuni 81-176]</w:t>
      </w:r>
    </w:p>
    <w:p w:rsidR="00BB0649" w:rsidRDefault="00BB0649" w:rsidP="00BB0649">
      <w:r>
        <w:t>MQISSSYNSYDYYSSKPSFDKTNQSDSTQKDEKNLSENKDDKEKNGEQTQMVNGVELSQKEVAQVRELQS</w:t>
      </w:r>
    </w:p>
    <w:p w:rsidR="00BB0649" w:rsidRDefault="00BB0649" w:rsidP="00BB0649">
      <w:r>
        <w:t>IDRNVKAHEAAHQAAGGGLAGAASFTYTRGPDNQMYATAGEVPISMQKGNTPEETIANARQIAAAAMAPA</w:t>
      </w:r>
    </w:p>
    <w:p w:rsidR="00BB0649" w:rsidRDefault="00BB0649" w:rsidP="00BB0649">
      <w:r>
        <w:t>DPSPQDYKVAANATKMEFEARAEAMKLKAEEAKEKEEENKEKDEENKEKDDKNSENSLEKTDKDSKNNDK</w:t>
      </w:r>
    </w:p>
    <w:p w:rsidR="00BB0649" w:rsidRDefault="00BB0649" w:rsidP="00BB0649">
      <w:r>
        <w:t>NSNFDKDFKNLVTRTYQQNSQNNDIKFSIAS</w:t>
      </w:r>
    </w:p>
    <w:p w:rsidR="00BB0649" w:rsidRDefault="00BB0649" w:rsidP="00BB0649"/>
    <w:p w:rsidR="00BB0649" w:rsidRDefault="00BB0649" w:rsidP="00BB0649">
      <w:r>
        <w:t>&gt;AAX99092.1 hypothetical protein Cj0417 [Campylobacter jejuni subsp. jejuni 81-176]</w:t>
      </w:r>
    </w:p>
    <w:p w:rsidR="00BB0649" w:rsidRDefault="00BB0649" w:rsidP="00BB0649">
      <w:r>
        <w:t>MLNILHANSSHRFHKCMPKEVHQIYDTLKLMEQQEGTKKVEAKKEEQSNSTNTDKVDNKKINF</w:t>
      </w:r>
    </w:p>
    <w:p w:rsidR="00BB0649" w:rsidRDefault="00BB0649" w:rsidP="00BB0649"/>
    <w:p w:rsidR="00BB0649" w:rsidRDefault="00BB0649" w:rsidP="00BB0649">
      <w:r>
        <w:t>&gt;AAX99091.1 unknown, partial [Campylobacter jejuni subsp. jejuni 81-176]</w:t>
      </w:r>
    </w:p>
    <w:p w:rsidR="00BB0649" w:rsidRDefault="00BB0649" w:rsidP="00BB0649">
      <w:r>
        <w:t>DPKTGKGTLGRNYCYQMNMGTTAFFDEQFNTFMGSGALGTTSDDFNGDNFDHSKEKFLHGAMIYSVQLGT</w:t>
      </w:r>
    </w:p>
    <w:p w:rsidR="00BB0649" w:rsidRDefault="00BB0649" w:rsidP="00BB0649">
      <w:r>
        <w:t>RPIQSAPLPAGAPTWGAEFKKALNYNFTRAITVGGQGASLPHKNNYLSLDPTYKDAFGMPLLRLTYNFTD</w:t>
      </w:r>
    </w:p>
    <w:p w:rsidR="00BB0649" w:rsidRDefault="00BB0649" w:rsidP="00BB0649">
      <w:r>
        <w:t>QDRALHKFITDKTAEVAKRMQGVKSIKKGAYLKDYSVVPYQSTHNTGGTTMGADRETSVVNTYLQHWDAD</w:t>
      </w:r>
    </w:p>
    <w:p w:rsidR="00BB0649" w:rsidRDefault="00BB0649" w:rsidP="00BB0649">
      <w:r>
        <w:t>NLFVVGAGNFQHNSGYNPTDTVGALAYRCAEGILKYHKSGKSLA</w:t>
      </w:r>
    </w:p>
    <w:p w:rsidR="00BB0649" w:rsidRDefault="00BB0649" w:rsidP="00BB0649"/>
    <w:p w:rsidR="00BB0649" w:rsidRDefault="00BB0649" w:rsidP="00BB0649">
      <w:r>
        <w:t>&gt;AAX31325.1 pTet44 (plasmid) [Campylobacter jejuni subsp. jejuni 81-176]</w:t>
      </w:r>
    </w:p>
    <w:p w:rsidR="00BB0649" w:rsidRDefault="00BB0649" w:rsidP="00BB0649">
      <w:r>
        <w:t>MEKKPFTIAEALNYETSSQKTYSKADKKSAGRKTIDQKLRRDNLVVCRLNEQEMEILKKLMDLDLVSEYG</w:t>
      </w:r>
    </w:p>
    <w:p w:rsidR="00BB0649" w:rsidRDefault="00BB0649" w:rsidP="00BB0649">
      <w:r>
        <w:lastRenderedPageBreak/>
        <w:t>TYIRKLILKEARALNINS</w:t>
      </w:r>
    </w:p>
    <w:p w:rsidR="00BB0649" w:rsidRDefault="00BB0649" w:rsidP="00BB0649"/>
    <w:p w:rsidR="00BB0649" w:rsidRDefault="00BB0649" w:rsidP="00BB0649">
      <w:r>
        <w:t>&gt;AAX31324.1 pTet43 (plasmid) [Campylobacter jejuni subsp. jejuni 81-176]</w:t>
      </w:r>
    </w:p>
    <w:p w:rsidR="00BB0649" w:rsidRDefault="00BB0649" w:rsidP="00BB0649">
      <w:r>
        <w:t>MIISVVNKKGGVGKTPFAFSIAKDLEYFLQSNDNSIIEKIYPEKAKILPTPKKIDNCVYDFGGFVEKGVL</w:t>
      </w:r>
    </w:p>
    <w:p w:rsidR="00BB0649" w:rsidRDefault="00BB0649" w:rsidP="00BB0649">
      <w:r>
        <w:t>DIIKESNKIIIPCTSNYNSLLRTLETLNEIGNDDRVCILVTDYRDEKEKRQICETLESNFTDLNLFFFKF</w:t>
      </w:r>
    </w:p>
    <w:p w:rsidR="00BB0649" w:rsidRDefault="00BB0649" w:rsidP="00BB0649">
      <w:r>
        <w:t>SKIIENSMSSGASFTELYNENNLSRLSYTNFFNEYQRLLDFIRKDK</w:t>
      </w:r>
    </w:p>
    <w:p w:rsidR="00BB0649" w:rsidRDefault="00BB0649" w:rsidP="00BB0649"/>
    <w:p w:rsidR="00BB0649" w:rsidRDefault="00BB0649" w:rsidP="00BB0649">
      <w:r>
        <w:t>&gt;AAX31323.1 pTet42 (plasmid) [Campylobacter jejuni subsp. jejuni 81-176]</w:t>
      </w:r>
    </w:p>
    <w:p w:rsidR="00BB0649" w:rsidRDefault="00BB0649" w:rsidP="00BB0649">
      <w:r>
        <w:t>MLEMDNNKEFKILRLNKQEILKIGGYGICDSCNRRLSNDGYMICVLYSCYCEKCYKEWYKVAINHKEDRE</w:t>
      </w:r>
    </w:p>
    <w:p w:rsidR="00BB0649" w:rsidRDefault="00BB0649" w:rsidP="00BB0649">
      <w:r>
        <w:t>IEKDVYENIKSKITNIYF</w:t>
      </w:r>
    </w:p>
    <w:p w:rsidR="00BB0649" w:rsidRDefault="00BB0649" w:rsidP="00BB0649"/>
    <w:p w:rsidR="00BB0649" w:rsidRDefault="00BB0649" w:rsidP="00BB0649">
      <w:r>
        <w:t>&gt;AAX31322.1 pTet41 (plasmid) [Campylobacter jejuni subsp. jejuni 81-176]</w:t>
      </w:r>
    </w:p>
    <w:p w:rsidR="00BB0649" w:rsidRDefault="00BB0649" w:rsidP="00BB0649">
      <w:r>
        <w:t>MRVVNLSKKIVDKILFLRINRVVNILMLIFALFSTIAIALFLSYFIEEENYYAYFVSSFFLVNGFLLTIH</w:t>
      </w:r>
    </w:p>
    <w:p w:rsidR="00BB0649" w:rsidRDefault="00BB0649" w:rsidP="00BB0649">
      <w:r>
        <w:t>LIGEKKCAKEVDYDDNFISKLNNSLRKELEDDLLKLQEYYDGINVLEYKTFALLKCNSYYEKGRINEELI</w:t>
      </w:r>
    </w:p>
    <w:p w:rsidR="00BB0649" w:rsidRDefault="00BB0649" w:rsidP="00BB0649">
      <w:r>
        <w:t>DKIKKYYINLFKKKIAKELEEMQKEKERRNILKTNQELILKKIGE</w:t>
      </w:r>
    </w:p>
    <w:p w:rsidR="00BB0649" w:rsidRDefault="00BB0649" w:rsidP="00BB0649"/>
    <w:p w:rsidR="00BB0649" w:rsidRDefault="00BB0649" w:rsidP="00BB0649">
      <w:r>
        <w:t>&gt;AAX31321.1 pTet40 (plasmid) [Campylobacter jejuni subsp. jejuni 81-176]</w:t>
      </w:r>
    </w:p>
    <w:p w:rsidR="00BB0649" w:rsidRDefault="00BB0649" w:rsidP="00BB0649">
      <w:r>
        <w:t>MILTRIKPSLKLYLLQQNIIFVSISSIFLLMLIAFFTFQNEINIKFFSDQGLVLKNDKKISIYLKGKEIK</w:t>
      </w:r>
    </w:p>
    <w:p w:rsidR="00BB0649" w:rsidRDefault="00BB0649" w:rsidP="00BB0649">
      <w:r>
        <w:t>SFDENKYGFVMAVYGDKHIEVVLQNKENDTFFELRCNEEGCKEILKEDK</w:t>
      </w:r>
    </w:p>
    <w:p w:rsidR="00BB0649" w:rsidRDefault="00BB0649" w:rsidP="00BB0649"/>
    <w:p w:rsidR="00BB0649" w:rsidRDefault="00BB0649" w:rsidP="00BB0649">
      <w:r>
        <w:t>&gt;AAX31320.1 pTet39 (plasmid) [Campylobacter jejuni subsp. jejuni 81-176]</w:t>
      </w:r>
    </w:p>
    <w:p w:rsidR="00BB0649" w:rsidRDefault="00BB0649" w:rsidP="00BB0649">
      <w:r>
        <w:t>MIYEKKITKKEIFSYAIFIAIIALICIFKNEIWEFVKFIFSNLDFICGNFANFVGEDNIVFFPITTLLIV</w:t>
      </w:r>
    </w:p>
    <w:p w:rsidR="00BB0649" w:rsidRDefault="00BB0649" w:rsidP="00BB0649">
      <w:r>
        <w:t>FTIAICAVWGLSNVLSLSLFIMPIFVAVFYIFNIDISLKNLYGSYFIFLIIINGLSWSVNQR</w:t>
      </w:r>
    </w:p>
    <w:p w:rsidR="00BB0649" w:rsidRDefault="00BB0649" w:rsidP="00BB0649"/>
    <w:p w:rsidR="00BB0649" w:rsidRDefault="00BB0649" w:rsidP="00BB0649">
      <w:r>
        <w:t>&gt;AAX31319.1 pTet38 (plasmid) [Campylobacter jejuni subsp. jejuni 81-176]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LEKNFQYIRIINEKEKRLINVYFCEKPIIDFFQNAEYEKDIAISME</w:t>
      </w:r>
    </w:p>
    <w:p w:rsidR="00BB0649" w:rsidRDefault="00BB0649" w:rsidP="00BB0649"/>
    <w:p w:rsidR="00BB0649" w:rsidRDefault="00BB0649" w:rsidP="00BB0649">
      <w:r>
        <w:t>&gt;AAX31318.1 pTet37 (plasmid) [Campylobacter jejuni subsp. jejuni 81-176]</w:t>
      </w:r>
    </w:p>
    <w:p w:rsidR="00BB0649" w:rsidRDefault="00BB0649" w:rsidP="00BB0649">
      <w:r>
        <w:t>MAKYTKRRDKRGYEWKSAYREKEALMLERGYPEVSPHDFYRELFPAGSLQQEPEDGKGNIIATQIRPSGK</w:t>
      </w:r>
    </w:p>
    <w:p w:rsidR="00BB0649" w:rsidRDefault="00BB0649" w:rsidP="00BB0649">
      <w:r>
        <w:t>GRTRQWVIDDSLKMLDKVIGDRFGLIPPISFYGKSHTKENAHELFAVVVDVDYVGKQQLKNLLKQFGNGV</w:t>
      </w:r>
    </w:p>
    <w:p w:rsidR="00BB0649" w:rsidRDefault="00BB0649" w:rsidP="00BB0649">
      <w:r>
        <w:lastRenderedPageBreak/>
        <w:t>QLRPTYLVSSGKGVHLYYFLQEPVQLYRNREEVLAELKEAFIRRLWNDTSSIRPDSPDITGIYQGFRCVG</w:t>
      </w:r>
    </w:p>
    <w:p w:rsidR="00BB0649" w:rsidRDefault="00BB0649" w:rsidP="00BB0649">
      <w:r>
        <w:t>SQSKLGVDFPVKAYKLSENRYTLEDIKASIPSCKVDLAPLYEKPRRKSTVTLEEAKELYPEWYEKRIVQG</w:t>
      </w:r>
    </w:p>
    <w:p w:rsidR="00BB0649" w:rsidRDefault="00BB0649" w:rsidP="00BB0649">
      <w:r>
        <w:t>EPKQKSKKQGGTWVCNEALYEWWKRKITEEVKAGGRYFSIMALCSYGLKCGISEQKIRRDAYAFLDHLES</w:t>
      </w:r>
    </w:p>
    <w:p w:rsidR="00BB0649" w:rsidRDefault="00BB0649" w:rsidP="00BB0649">
      <w:r>
        <w:t>LTEDEDNHFSRADVKDGIKKPKMIYFYGILKY</w:t>
      </w:r>
    </w:p>
    <w:p w:rsidR="00BB0649" w:rsidRDefault="00BB0649" w:rsidP="00BB0649"/>
    <w:p w:rsidR="00BB0649" w:rsidRDefault="00BB0649" w:rsidP="00BB0649">
      <w:r>
        <w:t>&gt;AAX31317.1 pTet36 (plasmid) [Campylobacter jejuni subsp. jejuni 81-176]</w:t>
      </w:r>
    </w:p>
    <w:p w:rsidR="00BB0649" w:rsidRDefault="00BB0649" w:rsidP="00BB0649">
      <w:r>
        <w:t>MRTEYKHNPPIPYSLHDMRVKKIIIQDKTIVLEFEDGYEKLTEPFEQVEGNITIEGVDFDCTCVMLQSKW</w:t>
      </w:r>
    </w:p>
    <w:p w:rsidR="00BB0649" w:rsidRDefault="00BB0649" w:rsidP="00BB0649">
      <w:r>
        <w:t>GNYGKFNGEKLELERFIKRYKNYSFEIVDELYGYNQVLYSGYLSILETEDLVQMDISIYFTGKIIYDTKE</w:t>
      </w:r>
    </w:p>
    <w:p w:rsidR="00BB0649" w:rsidRDefault="00BB0649" w:rsidP="00BB0649"/>
    <w:p w:rsidR="00BB0649" w:rsidRDefault="00BB0649" w:rsidP="00BB0649">
      <w:r>
        <w:t>&gt;AAX31316.1 pTet35 (plasmid) [Campylobacter jejuni subsp. jejuni 81-176]</w:t>
      </w:r>
    </w:p>
    <w:p w:rsidR="00BB0649" w:rsidRDefault="00BB0649" w:rsidP="00BB0649">
      <w:r>
        <w:t>MHVPEKGKTFAGEVREETVAWSKDTYQLLKQAEQGKVKSYVQDIALAVLDCKETATSRETFIRLMNERGY</w:t>
      </w:r>
    </w:p>
    <w:p w:rsidR="00BB0649" w:rsidRDefault="00BB0649" w:rsidP="00BB0649">
      <w:r>
        <w:t>GVDWQDSHKYITYTDLAREQAGEKACKIRDNKLEKYYNMDFGKESMEHEFERNARTAEAEQSKRAASRVK</w:t>
      </w:r>
    </w:p>
    <w:p w:rsidR="00BB0649" w:rsidRDefault="00BB0649" w:rsidP="00BB0649">
      <w:r>
        <w:t>PTEPDRAGKQSAQRSVGDVERELRGIDEAVKSRTSEGRAEQAERRRAEQEAHQRAEAERRAAEEQQRIAS</w:t>
      </w:r>
    </w:p>
    <w:p w:rsidR="00BB0649" w:rsidRDefault="00BB0649" w:rsidP="00BB0649">
      <w:r>
        <w:t>RRYIGRDWEPER</w:t>
      </w:r>
    </w:p>
    <w:p w:rsidR="00BB0649" w:rsidRDefault="00BB0649" w:rsidP="00BB0649"/>
    <w:p w:rsidR="00BB0649" w:rsidRDefault="00BB0649" w:rsidP="00BB0649">
      <w:r>
        <w:t>&gt;AAX31315.1 pTet34 (plasmid) [Campylobacter jejuni subsp. jejuni 81-176]</w:t>
      </w:r>
    </w:p>
    <w:p w:rsidR="00BB0649" w:rsidRDefault="00BB0649" w:rsidP="00BB0649">
      <w:r>
        <w:t>MKIINLGILAHVDAGKTTLTESLLYTSGAIAELGSVDEGTTRTDTMNLERQRGITIQTAVTSFQWEDVKV</w:t>
      </w:r>
    </w:p>
    <w:p w:rsidR="00BB0649" w:rsidRDefault="00BB0649" w:rsidP="00BB0649">
      <w:r>
        <w:t>NIIDTPGHMDFLAEVYRSLSVLDGAVLLVSAKDGIQAQTRILFHALQIMKIPTIFFINKIDQEGIDLPMV</w:t>
      </w:r>
    </w:p>
    <w:p w:rsidR="00BB0649" w:rsidRDefault="00BB0649" w:rsidP="00BB0649">
      <w:r>
        <w:t>YREMKAKLSSEIIVKQKVGQHPHINVTDNDDMEQWDAVIMGNDELLEKYMSGKPFKMSELEQEENRRFQN</w:t>
      </w:r>
    </w:p>
    <w:p w:rsidR="00BB0649" w:rsidRDefault="00BB0649" w:rsidP="00BB0649">
      <w:r>
        <w:t>GTLFPVYHGSAKNNLGIRQLIEVIASKFYSSTPEGQSELCGQVFKIEYSEKRRRFVYVRIYSGTLHLRDV</w:t>
      </w:r>
    </w:p>
    <w:p w:rsidR="00BB0649" w:rsidRDefault="00BB0649" w:rsidP="00BB0649">
      <w:r>
        <w:t>IRISEKEKIKITEMYVPTNGELYSSDTACSGDIVILPNDVLQLNSILGNEILLPQRKFIENPLPMIQTTI</w:t>
      </w:r>
    </w:p>
    <w:p w:rsidR="00BB0649" w:rsidRDefault="00BB0649" w:rsidP="00BB0649">
      <w:r>
        <w:t>AVKKSEQREILLGALTEISDCDPLLKYYVDTTTHEIILSFLGNVQMEVICAILEEKYHVEAEIKEPTVIY</w:t>
      </w:r>
    </w:p>
    <w:p w:rsidR="00BB0649" w:rsidRDefault="00BB0649" w:rsidP="00BB0649">
      <w:r>
        <w:t>MERPLRKAEYTIHIEVPPNPFWASVGLSIEPLPIGSGVQYESRVSLGYLNQSFQNAVMEGVLYGCEQGLY</w:t>
      </w:r>
    </w:p>
    <w:p w:rsidR="00BB0649" w:rsidRDefault="00BB0649" w:rsidP="00BB0649">
      <w:r>
        <w:t>GWKVTDCKICFEYGLYYSPVSTPADFRLLSPIVLEQALKKAGTELLEPYLHFEIYAPQEYLSRAYHDAPR</w:t>
      </w:r>
    </w:p>
    <w:p w:rsidR="00BB0649" w:rsidRDefault="00BB0649" w:rsidP="00BB0649">
      <w:r>
        <w:t>YCADIVSTQIKNDEVILKGEIPARCIQEYRNDLTYFTNGQGVCLTELKGYQPAIGKFICQPRRPNSRIDK</w:t>
      </w:r>
    </w:p>
    <w:p w:rsidR="00BB0649" w:rsidRDefault="00BB0649" w:rsidP="00BB0649">
      <w:r>
        <w:t>VRHMFHKLA</w:t>
      </w:r>
    </w:p>
    <w:p w:rsidR="00BB0649" w:rsidRDefault="00BB0649" w:rsidP="00BB0649"/>
    <w:p w:rsidR="00BB0649" w:rsidRDefault="00BB0649" w:rsidP="00BB0649">
      <w:r>
        <w:t>&gt;AAX31314.1 pTet33 (plasmid) [Campylobacter jejuni subsp. jejuni 81-176]</w:t>
      </w:r>
    </w:p>
    <w:p w:rsidR="00BB0649" w:rsidRDefault="00BB0649" w:rsidP="00BB0649">
      <w:r>
        <w:t>MEEKNKYNQCLLLNGYEFLDFENTKNTTLKEWLKDENFLLFIKSIPKDYIFIIKKYGIANGIFLTHKKTF</w:t>
      </w:r>
    </w:p>
    <w:p w:rsidR="00BB0649" w:rsidRDefault="00BB0649" w:rsidP="00BB0649">
      <w:r>
        <w:t>EFAQKILEKVKDINFDFSYSEFEFNQNIFYALNFENKEISFTELVFSFKINSLDRESFDISNIYNKKHFI</w:t>
      </w:r>
    </w:p>
    <w:p w:rsidR="00BB0649" w:rsidRDefault="00BB0649" w:rsidP="00BB0649">
      <w:r>
        <w:t>IQKDNSLITFKYRKIQSKGFNLVFLLENNILKNYYFNYLEKINPYIAKDFKNIKENHSFEIYKLLRIDFN</w:t>
      </w:r>
    </w:p>
    <w:p w:rsidR="00BB0649" w:rsidRDefault="00BB0649" w:rsidP="00BB0649">
      <w:r>
        <w:lastRenderedPageBreak/>
        <w:t>VLINCHSVQEVIEKSLNTKINFNLNKFDIHLALSFAISLNFIAKNEQNKLYKFVLENNKLIYDYIDFINN</w:t>
      </w:r>
    </w:p>
    <w:p w:rsidR="00BB0649" w:rsidRDefault="00BB0649" w:rsidP="00BB0649">
      <w:r>
        <w:t>NFANEHFIKIKYKRKKYKIINIASFLLYHKLKPQKESYQNEFLEIYILINDYIKLSYETNNLINLNINSI</w:t>
      </w:r>
    </w:p>
    <w:p w:rsidR="00BB0649" w:rsidRDefault="00BB0649" w:rsidP="00BB0649">
      <w:r>
        <w:t>NRITNEHNVLTIELEKKQIPKNKKLKIKEDFINLKLPEEFKLIETHKELYLHGMEQKNCVYTRRREIEDG</w:t>
      </w:r>
    </w:p>
    <w:p w:rsidR="00BB0649" w:rsidRDefault="00BB0649" w:rsidP="00BB0649">
      <w:r>
        <w:t>LSAIYSLNYEGGVYTLEIFKRKNKFAIKEIKAKYNEFANKEVINFVEKSLKAV</w:t>
      </w:r>
    </w:p>
    <w:p w:rsidR="00BB0649" w:rsidRDefault="00BB0649" w:rsidP="00BB0649"/>
    <w:p w:rsidR="00BB0649" w:rsidRDefault="00BB0649" w:rsidP="00BB0649">
      <w:r>
        <w:t>&gt;AAX31313.1 pTet32 (plasmid) [Campylobacter jejuni subsp. jejuni 81-176]</w:t>
      </w:r>
    </w:p>
    <w:p w:rsidR="00BB0649" w:rsidRDefault="00BB0649" w:rsidP="00BB0649">
      <w:r>
        <w:t>MRLFIAEKPELGRAIAEGLDGNYKSGEGYIQKGDNIVTWAFGHILELAKPEEYDEKYKLWKLEDLPLPIK</w:t>
      </w:r>
    </w:p>
    <w:p w:rsidR="00BB0649" w:rsidRDefault="00BB0649" w:rsidP="00BB0649">
      <w:r>
        <w:t>EFKYLPKKESKKQLKIICDLIHSDKITSIVNCGDADDEGQILVDEIIQYSKTSKPVFRVLINDLTPKAVK</w:t>
      </w:r>
    </w:p>
    <w:p w:rsidR="00BB0649" w:rsidRDefault="00BB0649" w:rsidP="00BB0649">
      <w:r>
        <w:t>EEIAKIKPNADFKGMSERGFARSQADWIVGINLTRAYTIMARKNGYEGILSVGRVQTPILALIVNRDKEF</w:t>
      </w:r>
    </w:p>
    <w:p w:rsidR="00BB0649" w:rsidRDefault="00BB0649" w:rsidP="00BB0649">
      <w:r>
        <w:t>ENFKSINYYSLLGDFNINNNTIKARLKTEDKILDENLAKEIKESCENQNAKINLKIENKKEYPPLPYNLL</w:t>
      </w:r>
    </w:p>
    <w:p w:rsidR="00BB0649" w:rsidRDefault="00BB0649" w:rsidP="00BB0649">
      <w:r>
        <w:t>VLQAECAKLFGFSPDKTLEITQILREKHKAITYNRSDCQYLPETMFEQAPNILNIIKENLNSNDEIQALI</w:t>
      </w:r>
    </w:p>
    <w:p w:rsidR="00BB0649" w:rsidRDefault="00BB0649" w:rsidP="00BB0649">
      <w:r>
        <w:t>ASSDLTIKSKAFNDANISAHYGIIPTQNKISSQLTQDELVVYNLIAKRFIIQFFHPREYQTTTINLEVNQ</w:t>
      </w:r>
    </w:p>
    <w:p w:rsidR="00BB0649" w:rsidRDefault="00BB0649" w:rsidP="00BB0649">
      <w:r>
        <w:t>RIFTATQNKTTKSGFRSLWQNIDSEEEQENNENDINDLSILKNGDIAKCSLIQIEKKQTKPRPYYTMTTL</w:t>
      </w:r>
    </w:p>
    <w:p w:rsidR="00BB0649" w:rsidRDefault="00BB0649" w:rsidP="00BB0649">
      <w:r>
        <w:t>LKDLNSVAKYVSDERIKKLLIEKDKDKKGESGGIGTPATRSNHIKTLIEREYIEVSKDKKQIIKSTKKGR</w:t>
      </w:r>
    </w:p>
    <w:p w:rsidR="00BB0649" w:rsidRDefault="00BB0649" w:rsidP="00BB0649">
      <w:r>
        <w:t>DLIKLSPKSLITPDMTALWFEQQKMIEISELRREQFLEEITKEVISEIQRIDKNQEFKILDNENKPKIQC</w:t>
      </w:r>
    </w:p>
    <w:p w:rsidR="00BB0649" w:rsidRDefault="00BB0649" w:rsidP="00BB0649">
      <w:r>
        <w:t>PQCNKGFLTKRKGKYGNFWGCSEFKQGCKAIYPDNKGTPNFETKQASNDTTHKCPQCNKGFLQRIKSKNG</w:t>
      </w:r>
    </w:p>
    <w:p w:rsidR="00BB0649" w:rsidRDefault="00BB0649" w:rsidP="00BB0649">
      <w:r>
        <w:t>NSWWWGCSEFKQGCKAMYYDDNGKPKIINV</w:t>
      </w:r>
    </w:p>
    <w:p w:rsidR="00BB0649" w:rsidRDefault="00BB0649" w:rsidP="00BB0649"/>
    <w:p w:rsidR="00BB0649" w:rsidRDefault="00BB0649" w:rsidP="00BB0649">
      <w:r>
        <w:t>&gt;AAX31312.1 pTet31 (plasmid) [Campylobacter jejuni subsp. jejuni 81-176]</w:t>
      </w:r>
    </w:p>
    <w:p w:rsidR="00BB0649" w:rsidRDefault="00BB0649" w:rsidP="00BB0649">
      <w:r>
        <w:t>MAFGKLVNDKIVIDTNNALNYKNKEGDIQQRKVDTALIDVIKEAGQVAAMEHGAVLFSAKINDEWKNYFV</w:t>
      </w:r>
    </w:p>
    <w:p w:rsidR="00BB0649" w:rsidRDefault="00BB0649" w:rsidP="00BB0649">
      <w:r>
        <w:t>NRDEKTHNIVLKPTNSQNRDDFIYINSNINEQGYFYYTINQKREAAKELIEGIGIIEHQNQDGTKSHYLE</w:t>
      </w:r>
    </w:p>
    <w:p w:rsidR="00BB0649" w:rsidRDefault="00BB0649" w:rsidP="00BB0649">
      <w:r>
        <w:t>TNVRLYNEELKQELKEKGNEFIAVISNAGIRIVNEAEMKAQKQEQQIQQTQEIKEPEKTQNQEFGR</w:t>
      </w:r>
    </w:p>
    <w:p w:rsidR="00BB0649" w:rsidRDefault="00BB0649" w:rsidP="00BB0649"/>
    <w:p w:rsidR="00BB0649" w:rsidRDefault="00BB0649" w:rsidP="00BB0649">
      <w:r>
        <w:t>&gt;AAX31311.1 pTet30 (plasmid) [Campylobacter jejuni subsp. jejuni 81-176]</w:t>
      </w:r>
    </w:p>
    <w:p w:rsidR="00BB0649" w:rsidRDefault="00BB0649" w:rsidP="00BB0649">
      <w:r>
        <w:t>MNEEINSNENNLFEIVNEDNSKNIAMQNYNELLEKFENLIKIIIAKINVGKQNAQNNTEDGIFKDLESNI</w:t>
      </w:r>
    </w:p>
    <w:p w:rsidR="00BB0649" w:rsidRDefault="00BB0649" w:rsidP="00BB0649">
      <w:r>
        <w:t>IELDNTYLALISYFKNPPNDEEKEIINKTISIKKTMEDFAKFANEIQKISLDDKLKQYNEQINKFCEIVE</w:t>
      </w:r>
    </w:p>
    <w:p w:rsidR="00BB0649" w:rsidRDefault="00BB0649" w:rsidP="00BB0649">
      <w:r>
        <w:t>YKLSHNAKNYNTFLDHFVEDGKQKLNTFSEIFTKMTKNTKWYLIFFSFTSIGLGIALGILILLTYIKYSE</w:t>
      </w:r>
    </w:p>
    <w:p w:rsidR="00BB0649" w:rsidRDefault="00BB0649" w:rsidP="00BB0649">
      <w:r>
        <w:t>YNNLKERVSTITQGLATISIDENSKGSFTLSFAKNKKTIFNENKNSIQITLQGGE</w:t>
      </w:r>
    </w:p>
    <w:p w:rsidR="00BB0649" w:rsidRDefault="00BB0649" w:rsidP="00BB0649"/>
    <w:p w:rsidR="00BB0649" w:rsidRDefault="00BB0649" w:rsidP="00BB0649">
      <w:r>
        <w:t>&gt;AAX31310.1 pTet29 (plasmid) [Campylobacter jejuni subsp. jejuni 81-176]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lastRenderedPageBreak/>
        <w:t>KEFLNLCPIDTTNDPEMYKYKNDILVNLDGECSTTALNQRIEKSKQPLKVEKICTGGGHNGSRECVEIKT</w:t>
      </w:r>
    </w:p>
    <w:p w:rsidR="00BB0649" w:rsidRDefault="00BB0649" w:rsidP="00BB0649">
      <w:r>
        <w:t>YGFRINPELTNSCKLLASSKYTDYHLKYTCDKKFYEQKDWERGYELKEVSQEIYNALPVSQREQGEKLTP</w:t>
      </w:r>
    </w:p>
    <w:p w:rsidR="00BB0649" w:rsidRDefault="00BB0649" w:rsidP="00BB0649">
      <w:r>
        <w:t>ISYGEFIKLPANKRKQEGFGKYYRIDIAYYQKIIIKKDCWINEK</w:t>
      </w:r>
    </w:p>
    <w:p w:rsidR="00BB0649" w:rsidRDefault="00BB0649" w:rsidP="00BB0649"/>
    <w:p w:rsidR="00BB0649" w:rsidRDefault="00BB0649" w:rsidP="00BB0649">
      <w:r>
        <w:t>&gt;AAX31309.1 pTet28 (plasmid) [Campylobacter jejuni subsp. jejuni 81-176]</w:t>
      </w:r>
    </w:p>
    <w:p w:rsidR="00BB0649" w:rsidRDefault="00BB0649" w:rsidP="00BB0649">
      <w:r>
        <w:t>MIKKSLDNLVIMALVFIMVGCSTAPKPKELDDNSALSINNSILEKKYSFVPKDPYLSGFNWTYHIVVEKK</w:t>
      </w:r>
    </w:p>
    <w:p w:rsidR="00BB0649" w:rsidRDefault="00BB0649" w:rsidP="00BB0649">
      <w:r>
        <w:t>TIDDDFIKNDLITKTFLLAHNSTKIILVGRKDLIEQYKQYFEKNQVLAPIELQPVNPIERDFNKVNILFF</w:t>
      </w:r>
    </w:p>
    <w:p w:rsidR="00BB0649" w:rsidRDefault="00BB0649" w:rsidP="00BB0649">
      <w:r>
        <w:t>NKTNF</w:t>
      </w:r>
    </w:p>
    <w:p w:rsidR="00BB0649" w:rsidRDefault="00BB0649" w:rsidP="00BB0649"/>
    <w:p w:rsidR="00BB0649" w:rsidRDefault="00BB0649" w:rsidP="00BB0649">
      <w:r>
        <w:t>&gt;AAX31308.1 pTet27 (plasmid) [Campylobacter jejuni subsp. jejuni 81-176]</w:t>
      </w:r>
    </w:p>
    <w:p w:rsidR="00BB0649" w:rsidRDefault="00BB0649" w:rsidP="00BB0649">
      <w:r>
        <w:t>MQNNKSIQMIFLAIASFILTYLITPIVFFFLNKVKIMKAIEIYNINFTLQAISNGYPKIWLSLGITFGIC</w:t>
      </w:r>
    </w:p>
    <w:p w:rsidR="00BB0649" w:rsidRDefault="00BB0649" w:rsidP="00BB0649">
      <w:r>
        <w:t>FVVFSVLVLSLKAKKSQFGEARFANFNEIKKMNLFSDNGIIIGKYKGKILRFSGQQFVALGAPTRSGKGV</w:t>
      </w:r>
    </w:p>
    <w:p w:rsidR="00BB0649" w:rsidRDefault="00BB0649" w:rsidP="00BB0649">
      <w:r>
        <w:t>GIVIPNLLEWRESAVVQDIKQECFDYTSKYRKEILGQEVYLFNPFSRQTHRYNPLTYIDMSDKEHCDSQL</w:t>
      </w:r>
    </w:p>
    <w:p w:rsidR="00BB0649" w:rsidRDefault="00BB0649" w:rsidP="00BB0649">
      <w:r>
        <w:t>MDLGNILYPQDGDSTSKFFNGLAQNLFIGLCYLWRDLQLTDYGKEFQSAFDINVGEFNFYNILQLSKGFS</w:t>
      </w:r>
    </w:p>
    <w:p w:rsidR="00BB0649" w:rsidRDefault="00BB0649" w:rsidP="00BB0649">
      <w:r>
        <w:t>LKNEGKTLKGFDDTYNFLSYCEVLDEATIRRLETYFNINSDATKSGVMSSFNAPLVPFESETLRLSTETS</w:t>
      </w:r>
    </w:p>
    <w:p w:rsidR="00BB0649" w:rsidRDefault="00BB0649" w:rsidP="00BB0649">
      <w:r>
        <w:t>DFDLRDLRKKKMTIYIGITPDQLANAQFILNIFWSQLILLNTKELPQSNKDLKYTCLMVMDEFTAPGRIP</w:t>
      </w:r>
    </w:p>
    <w:p w:rsidR="00BB0649" w:rsidRDefault="00BB0649" w:rsidP="00BB0649">
      <w:r>
        <w:t>IYQSAISFMAGYWLRSLMIYQSNSQLETQPPLGYGKEGAKTLLTNHACQIFYAPREQEDAEAISRILGNT</w:t>
      </w:r>
    </w:p>
    <w:p w:rsidR="00BB0649" w:rsidRDefault="00BB0649" w:rsidP="00BB0649">
      <w:r>
        <w:t>TFKTKSRSINTGNNGGGSHSISEASRALMLPQELREMPFENELITIDSGKPILCNKAFYYSDSYFMDKFK</w:t>
      </w:r>
    </w:p>
    <w:p w:rsidR="00BB0649" w:rsidRDefault="00BB0649" w:rsidP="00BB0649">
      <w:r>
        <w:t>AVSKSLSTIRKIPSRKQLEDAILKGECKVKIQIIGENNDKKIA</w:t>
      </w:r>
    </w:p>
    <w:p w:rsidR="00BB0649" w:rsidRDefault="00BB0649" w:rsidP="00BB0649"/>
    <w:p w:rsidR="00BB0649" w:rsidRDefault="00BB0649" w:rsidP="00BB0649">
      <w:r>
        <w:t>&gt;AAX31307.1 pTet26 (plasmid) [Campylobacter jejuni subsp. jejuni 81-176]</w:t>
      </w:r>
    </w:p>
    <w:p w:rsidR="00BB0649" w:rsidRDefault="00BB0649" w:rsidP="00BB0649">
      <w:r>
        <w:t>MSITLDKYTQKFFGEFLKDDNINEICYNGDNKIWVQNSKGLWECIDTKLDFEQAGHFATASASFKKDKID</w:t>
      </w:r>
    </w:p>
    <w:p w:rsidR="00BB0649" w:rsidRDefault="00BB0649" w:rsidP="00BB0649">
      <w:r>
        <w:t>VSRPILSCILVGGERMQIVIPPATKSEHISITIRKPSKTRFKMEDHIKSGLFEDLNPDDKNKIKPSDEEL</w:t>
      </w:r>
    </w:p>
    <w:p w:rsidR="00BB0649" w:rsidRDefault="00BB0649" w:rsidP="00BB0649">
      <w:r>
        <w:t>IKLYEARDYQNFISKAVSYGKNIIIAGETGSGKTTFMKTLIDFISLDDRIITIEDVEEIKFYEHKNFVQL</w:t>
      </w:r>
    </w:p>
    <w:p w:rsidR="00BB0649" w:rsidRDefault="00BB0649" w:rsidP="00BB0649">
      <w:r>
        <w:t>FYPSEAKSTDFLNSATLLKSCLRMKPDRILLAELRGAETYDFINVLASGHGGSITSCHAGSPEETFTRLA</w:t>
      </w:r>
    </w:p>
    <w:p w:rsidR="00BB0649" w:rsidRDefault="00BB0649" w:rsidP="00BB0649">
      <w:r>
        <w:t>LMTLQNPQGQCVPFEIIQKTLKDLIDIVVHIHAHHGKRRISGIYFKEMER</w:t>
      </w:r>
    </w:p>
    <w:p w:rsidR="00BB0649" w:rsidRDefault="00BB0649" w:rsidP="00BB0649"/>
    <w:p w:rsidR="00BB0649" w:rsidRDefault="00BB0649" w:rsidP="00BB0649">
      <w:r>
        <w:t>&gt;AAX31306.1 pTet25 (plasmid) [Campylobacter jejuni subsp. jejuni 81-176]</w:t>
      </w:r>
    </w:p>
    <w:p w:rsidR="00BB0649" w:rsidRDefault="00BB0649" w:rsidP="00BB0649">
      <w:r>
        <w:t>MKLKGISMQDKEQDNLDNDFENHTSDLHDQKNHLRKIQAYVIFAVGGLLLVLILVYFLKSFLSSNTTTEE</w:t>
      </w:r>
    </w:p>
    <w:p w:rsidR="00BB0649" w:rsidRDefault="00BB0649" w:rsidP="00BB0649">
      <w:r>
        <w:t>VQKEDNKDLAQSVKTKEFIPPPPQKTFDELIAQESPKPTQDLILEPKPPKPRIVKGAGVTVVASSNNDGF</w:t>
      </w:r>
    </w:p>
    <w:p w:rsidR="00BB0649" w:rsidRDefault="00BB0649" w:rsidP="00BB0649">
      <w:r>
        <w:t>GNNGTGNREEFGEKPNTVFEFGQNGSLQNSNNLQGGSNGDFVGEVFTPTIAKVSEFDQNLLLPKGTYIGC</w:t>
      </w:r>
    </w:p>
    <w:p w:rsidR="00BB0649" w:rsidRDefault="00BB0649" w:rsidP="00BB0649">
      <w:r>
        <w:lastRenderedPageBreak/>
        <w:t>ALKTRLVSSIKGGIACIVSNDVYSANGNTLLIEKGSTITGTFNTGQMDDGMDRLFVIWQEIRTPNNIIIP</w:t>
      </w:r>
    </w:p>
    <w:p w:rsidR="00BB0649" w:rsidRDefault="00BB0649" w:rsidP="00BB0649">
      <w:r>
        <w:t>VYSGATDELGASGVQGWVDHHYLKRFGSAVLLSMIDDSLAILADQIAGKDNKNNYANYTENTRDSAKEIA</w:t>
      </w:r>
    </w:p>
    <w:p w:rsidR="00BB0649" w:rsidRDefault="00BB0649" w:rsidP="00BB0649">
      <w:r>
        <w:t>NTALEKMIDIKPTLYKNQGDLVGVYVNRDIDFSKVYKLTRKKNVNNAR</w:t>
      </w:r>
    </w:p>
    <w:p w:rsidR="00BB0649" w:rsidRDefault="00BB0649" w:rsidP="00BB0649"/>
    <w:p w:rsidR="00BB0649" w:rsidRDefault="00BB0649" w:rsidP="00BB0649">
      <w:r>
        <w:t>&gt;AAX31305.1 pTet24 (plasmid) [Campylobacter jejuni subsp. jejuni 81-176]</w:t>
      </w:r>
    </w:p>
    <w:p w:rsidR="00BB0649" w:rsidRDefault="00BB0649" w:rsidP="00BB0649">
      <w:r>
        <w:t>MKKIILINLLLCSFIWALNIPKTSTFDKRIAYAIYNANDVFQINAKNGYVSVLEFGTDERIINTATGFAE</w:t>
      </w:r>
    </w:p>
    <w:p w:rsidR="00BB0649" w:rsidRDefault="00BB0649" w:rsidP="00BB0649">
      <w:r>
        <w:t>GWDLIEKDNLLFIKPKAYKTQLVQQENNNIGESQASQEFVLDPNPHDWKTNLIVITNLNTYVFDLKLVNQ</w:t>
      </w:r>
    </w:p>
    <w:p w:rsidR="00BB0649" w:rsidRDefault="00BB0649" w:rsidP="00BB0649">
      <w:r>
        <w:t>NNNATYKLSFSYPKKDLKAAKEFLEAQEQENIRRDLNKNTIPRNWDFYMKINKGSEDISPNFAYDDGVFT</w:t>
      </w:r>
    </w:p>
    <w:p w:rsidR="00BB0649" w:rsidRDefault="00BB0649" w:rsidP="00BB0649">
      <w:r>
        <w:t>YLGFDNTKTFPAVFMYDNGKESILNTHIKKDGNYEVLVIQKITKQILLRSGDKVVGIFNRGYAKNPLDKT</w:t>
      </w:r>
    </w:p>
    <w:p w:rsidR="00BB0649" w:rsidRDefault="00BB0649" w:rsidP="00BB0649">
      <w:r>
        <w:t>RETSNENIQREINKK</w:t>
      </w:r>
    </w:p>
    <w:p w:rsidR="00BB0649" w:rsidRDefault="00BB0649" w:rsidP="00BB0649"/>
    <w:p w:rsidR="00BB0649" w:rsidRDefault="00BB0649" w:rsidP="00BB0649">
      <w:r>
        <w:t>&gt;AAX31304.1 pTet23 (plasmid) [Campylobacter jejuni subsp. jejuni 81-176]</w:t>
      </w:r>
    </w:p>
    <w:p w:rsidR="00BB0649" w:rsidRDefault="00BB0649" w:rsidP="00BB0649">
      <w:r>
        <w:t>MKNEFNTAIDYEASFRYLIEKSNKRAWLIAFISIFIAIISIIAVVLLTPLKTIEPYVIRVDNTTGMVDIL</w:t>
      </w:r>
    </w:p>
    <w:p w:rsidR="00BB0649" w:rsidRDefault="00BB0649" w:rsidP="00BB0649">
      <w:r>
        <w:t>TMLDEKEIKANEALDKYFISTYVKAREGYYYDLLNQDYLLTQLMSSEKVANEYRALYEGDNARDQILKNS</w:t>
      </w:r>
    </w:p>
    <w:p w:rsidR="00BB0649" w:rsidRDefault="00BB0649" w:rsidP="00BB0649">
      <w:r>
        <w:t>NEVSVQILSIVLGESNGVKTATVRAIITTKNLTSKGTTQATKVITLSYDYILAKASEENRFLNPLGFKVL</w:t>
      </w:r>
    </w:p>
    <w:p w:rsidR="00BB0649" w:rsidRDefault="00BB0649" w:rsidP="00BB0649">
      <w:r>
        <w:t>TYRIDDEVAQ</w:t>
      </w:r>
    </w:p>
    <w:p w:rsidR="00BB0649" w:rsidRDefault="00BB0649" w:rsidP="00BB0649"/>
    <w:p w:rsidR="00BB0649" w:rsidRDefault="00BB0649" w:rsidP="00BB0649">
      <w:r>
        <w:t>&gt;AAX31303.1 pTet22 (plasmid) [Campylobacter jejuni subsp. jejuni 81-176]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FMEQISTWIKYFAKVTQAGDEVLGTSIFFVIAALVLVIMIISAKLYAEKVANVSMEGAMGGVIGSVLNPV</w:t>
      </w:r>
    </w:p>
    <w:p w:rsidR="00BB0649" w:rsidRDefault="00BB0649" w:rsidP="00BB0649">
      <w:r>
        <w:t>GRLAGWAGGKVAGKTVNTAKAGGKLAAKGTLASAKGGYSFAKKMYERARNAG</w:t>
      </w:r>
    </w:p>
    <w:p w:rsidR="00BB0649" w:rsidRDefault="00BB0649" w:rsidP="00BB0649"/>
    <w:p w:rsidR="00BB0649" w:rsidRDefault="00BB0649" w:rsidP="00BB0649">
      <w:r>
        <w:t>&gt;AAX31302.1 pTet21 (plasmid) [Campylobacter jejuni subsp. jejuni 81-176]</w:t>
      </w:r>
    </w:p>
    <w:p w:rsidR="00BB0649" w:rsidRDefault="00BB0649" w:rsidP="00BB0649">
      <w:r>
        <w:t>MKKNIFGVNKAIGKSHPHENGARLISLDYNYTKEYNYNYEICVTQFNHLFSEVKFSHRVAALWLTPQNYI</w:t>
      </w:r>
    </w:p>
    <w:p w:rsidR="00BB0649" w:rsidRDefault="00BB0649" w:rsidP="00BB0649">
      <w:r>
        <w:t>QKFKKSILILTSLLVLPNLAFSAGIPVVDVTANQQMATQNAKQVAEWAKDASRWTETVAHYQKQIQAYKD</w:t>
      </w:r>
    </w:p>
    <w:p w:rsidR="00BB0649" w:rsidRDefault="00BB0649" w:rsidP="00BB0649">
      <w:r>
        <w:t>ELLSKTGIRDSVTFLKDIKQIYSDFAEVGQNIQSFYNDVLRDPQKFLSDKGNEIFGKYTSFDRCNFDFLS</w:t>
      </w:r>
    </w:p>
    <w:p w:rsidR="00BB0649" w:rsidRDefault="00BB0649" w:rsidP="00BB0649">
      <w:r>
        <w:t>QSEKNICKMNLITYAAQVETYNQASKQIDTISQTLQKLQDKLVNSKDIKESTDVGNAIQLEVAKIQMVKN</w:t>
      </w:r>
    </w:p>
    <w:p w:rsidR="00BB0649" w:rsidRDefault="00BB0649" w:rsidP="00BB0649">
      <w:r>
        <w:t>QVDLANASYENQRKIKEDMAMQEYSKSLQKPRESAMEFFKNNK</w:t>
      </w:r>
    </w:p>
    <w:p w:rsidR="00BB0649" w:rsidRDefault="00BB0649" w:rsidP="00BB0649"/>
    <w:p w:rsidR="00BB0649" w:rsidRDefault="00BB0649" w:rsidP="00BB0649">
      <w:r>
        <w:lastRenderedPageBreak/>
        <w:t>&gt;AAX31301.1 pTet20 (plasmid) [Campylobacter jejuni subsp. jejuni 81-176]</w:t>
      </w:r>
    </w:p>
    <w:p w:rsidR="00BB0649" w:rsidRDefault="00BB0649" w:rsidP="00BB0649">
      <w:r>
        <w:t>MSIKNLSVEELAQELETSNHEKLIKALFLFEKNSSMEDLNSDQIEIILDEVYEFYINHKSISSFLQEDIN</w:t>
      </w:r>
    </w:p>
    <w:p w:rsidR="00BB0649" w:rsidRDefault="00BB0649" w:rsidP="00BB0649">
      <w:r>
        <w:t>QALDKAIDKELCKKQEKSFER</w:t>
      </w:r>
    </w:p>
    <w:p w:rsidR="00BB0649" w:rsidRDefault="00BB0649" w:rsidP="00BB0649"/>
    <w:p w:rsidR="00BB0649" w:rsidRDefault="00BB0649" w:rsidP="00BB0649">
      <w:r>
        <w:t>&gt;AAX31300.1 pTet19 (plasmid) [Campylobacter jejuni subsp. jejuni 81-176]</w:t>
      </w:r>
    </w:p>
    <w:p w:rsidR="00BB0649" w:rsidRDefault="00BB0649" w:rsidP="00BB0649">
      <w:r>
        <w:t>MNNVNLIGYLGKDFEVGTTNSGRVYAKNSLAITKRWKNERGNEESSTTWIPIVLFGKSAESASTHIKKGS</w:t>
      </w:r>
    </w:p>
    <w:p w:rsidR="00BB0649" w:rsidRDefault="00BB0649" w:rsidP="00BB0649">
      <w:r>
        <w:t>QFACSGELSSNQYQDEDGNTRTMLTVIVSKFYWLGKKDKDDNGTQNPQVPPKEPNIDYENTNIESEETQV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&gt;AAX31299.1 pTet18 (plasmid) [Campylobacter jejuni subsp. jejuni 81-176]</w:t>
      </w:r>
    </w:p>
    <w:p w:rsidR="00BB0649" w:rsidRDefault="00BB0649" w:rsidP="00BB0649">
      <w:r>
        <w:t>MSDKELQKEILALENDVKQLEATIDVIKQRITHLKDIAWDRQSKKESSQMYKVLKEDKTHTRVKSNVGDI</w:t>
      </w:r>
    </w:p>
    <w:p w:rsidR="00BB0649" w:rsidRDefault="00BB0649" w:rsidP="00BB0649">
      <w:r>
        <w:t>KVDKDFMDKEIKKHLDNPNLRGMVTTQEMLSFPKVAKGVEANNEARGYTWQVKANDGNTLVYGSRKYETN</w:t>
      </w:r>
    </w:p>
    <w:p w:rsidR="00BB0649" w:rsidRDefault="00BB0649" w:rsidP="00BB0649">
      <w:r>
        <w:t>NEKIHRLATSHSKTEKNERQAEVGGRSHPHHPIFNDFNFRKSAENIISQQNKSTNDFKAKLEEFSTKKTN</w:t>
      </w:r>
    </w:p>
    <w:p w:rsidR="00BB0649" w:rsidRDefault="00BB0649" w:rsidP="00BB0649">
      <w:r>
        <w:t>AIESINKEFKR</w:t>
      </w:r>
    </w:p>
    <w:p w:rsidR="00BB0649" w:rsidRDefault="00BB0649" w:rsidP="00BB0649"/>
    <w:p w:rsidR="00BB0649" w:rsidRDefault="00BB0649" w:rsidP="00BB0649">
      <w:r>
        <w:t>&gt;AAX31298.1 pTet17 (plasmid) [Campylobacter jejuni subsp. jejuni 81-176]</w:t>
      </w:r>
    </w:p>
    <w:p w:rsidR="00BB0649" w:rsidRDefault="00BB0649" w:rsidP="00BB0649">
      <w:r>
        <w:t>MSNKVIINKQEVQFDTQNNQIFCTSLDVAKVFGKRHFHVLRDIENILNDLREIGTSQDLSNFGETYRNTE</w:t>
      </w:r>
    </w:p>
    <w:p w:rsidR="00BB0649" w:rsidRDefault="00BB0649" w:rsidP="00BB0649">
      <w:r>
        <w:t>IRGFGKVKGKTRKDRCYNLTRDGFSLLAMGFTGKKALQFKIAFINAFNEMEKLLQKEIKSPNKYLTDLME</w:t>
      </w:r>
    </w:p>
    <w:p w:rsidR="00BB0649" w:rsidRDefault="00BB0649" w:rsidP="00BB0649">
      <w:r>
        <w:t>LIYPNLPQNDYKVSVIITDNPYSKEAKNVFSLNYLVDNRTPKDPKKLQ</w:t>
      </w:r>
    </w:p>
    <w:p w:rsidR="00BB0649" w:rsidRDefault="00BB0649" w:rsidP="00BB0649"/>
    <w:p w:rsidR="00BB0649" w:rsidRDefault="00BB0649" w:rsidP="00BB0649">
      <w:r>
        <w:t>&gt;AAX31297.1 pTet16 (plasmid) [Campylobacter jejuni subsp. jejuni 81-176]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lastRenderedPageBreak/>
        <w:t>LALFKKGKQFGWVFDNEYDNLDFPDDINLFGIDGTEFLDDKDVSGILSYYILWRVMSLADGRRLCIDIDE</w:t>
      </w:r>
    </w:p>
    <w:p w:rsidR="00BB0649" w:rsidRDefault="00BB0649" w:rsidP="00BB0649">
      <w:r>
        <w:t>AWKWLENEIVQEEVKNKFKTIRKQNGFLRLATQSLEDFLKLKNAATLIEQSSTMVFLSNPKAKEEEYVKG</w:t>
      </w:r>
    </w:p>
    <w:p w:rsidR="00BB0649" w:rsidRDefault="00BB0649" w:rsidP="00BB0649">
      <w:r>
        <w:t>VGLSYDEYMIIKGFNPVKRQFLIKRQDEKVICTLDLSPLGNENLKILSTETAYIDVIEKIFSQENKSLDE</w:t>
      </w:r>
    </w:p>
    <w:p w:rsidR="00BB0649" w:rsidRDefault="00BB0649" w:rsidP="00BB0649">
      <w:r>
        <w:t>KVLELKEIYKNS</w:t>
      </w:r>
    </w:p>
    <w:p w:rsidR="00BB0649" w:rsidRDefault="00BB0649" w:rsidP="00BB0649"/>
    <w:p w:rsidR="00BB0649" w:rsidRDefault="00BB0649" w:rsidP="00BB0649">
      <w:r>
        <w:t>&gt;AAX31296.1 pTet15 (plasmid) [Campylobacter jejuni subsp. jejuni 81-176]</w:t>
      </w:r>
    </w:p>
    <w:p w:rsidR="00BB0649" w:rsidRDefault="00BB0649" w:rsidP="00BB0649">
      <w:r>
        <w:t>MKKRLLSLILISPIFAFGAGGIDKVNTFMQNLSIALYALGGVLLTIALMWGASKIMYQGQTLREVAPVFI</w:t>
      </w:r>
    </w:p>
    <w:p w:rsidR="00BB0649" w:rsidRDefault="00BB0649" w:rsidP="00BB0649">
      <w:r>
        <w:t>GGVIFGSASAIAGYIIT</w:t>
      </w:r>
    </w:p>
    <w:p w:rsidR="00BB0649" w:rsidRDefault="00BB0649" w:rsidP="00BB0649"/>
    <w:p w:rsidR="00BB0649" w:rsidRDefault="00BB0649" w:rsidP="00BB0649">
      <w:r>
        <w:t>&gt;AAX31295.1 pTet14 (plasmid) [Campylobacter jejuni subsp. jejuni 81-176]</w:t>
      </w:r>
    </w:p>
    <w:p w:rsidR="00BB0649" w:rsidRDefault="00BB0649" w:rsidP="00BB0649">
      <w:r>
        <w:t>MAYPLLGTRIVLDEEKILKEGKYNLEDMYKMIDEYAKESGMIKINKETYHCKGDKYDLGCMTLFIYKYLI</w:t>
      </w:r>
    </w:p>
    <w:p w:rsidR="00BB0649" w:rsidRDefault="00BB0649" w:rsidP="00BB0649">
      <w:r>
        <w:t>DSEWFTKNAKEWIWISEKEGNSDLISASKAEGEGIWE</w:t>
      </w:r>
    </w:p>
    <w:p w:rsidR="00BB0649" w:rsidRDefault="00BB0649" w:rsidP="00BB0649"/>
    <w:p w:rsidR="00BB0649" w:rsidRDefault="00BB0649" w:rsidP="00BB0649">
      <w:r>
        <w:t>&gt;AAX31294.1 pTet13 (plasmid) [Campylobacter jejuni subsp. jejuni 81-176]</w:t>
      </w:r>
    </w:p>
    <w:p w:rsidR="00BB0649" w:rsidRDefault="00BB0649" w:rsidP="00BB0649">
      <w:r>
        <w:t>MLENGFEHRQYSGYTSKEPINERRVIRIVNKLTKKFTWLGECVKEFDITEIGEQYSLKETIQDLCAKDFH</w:t>
      </w:r>
    </w:p>
    <w:p w:rsidR="00BB0649" w:rsidRDefault="00BB0649" w:rsidP="00BB0649">
      <w:r>
        <w:t>QKLKEFTEKTPKNQKLKDLER</w:t>
      </w:r>
    </w:p>
    <w:p w:rsidR="00BB0649" w:rsidRDefault="00BB0649" w:rsidP="00BB0649"/>
    <w:p w:rsidR="00BB0649" w:rsidRDefault="00BB0649" w:rsidP="00BB0649">
      <w:r>
        <w:t>&gt;AAX31293.1 pTet12 (plasmid) [Campylobacter jejuni subsp. jejuni 81-176]</w:t>
      </w:r>
    </w:p>
    <w:p w:rsidR="00BB0649" w:rsidRDefault="00BB0649" w:rsidP="00BB0649">
      <w:r>
        <w:t>MNIAYIRVSTNKQELDSQKLEIMEYCHKNNIHLDEILEVKISSTKSQEKRKIKDLKQKLKAGDLLIATEL</w:t>
      </w:r>
    </w:p>
    <w:p w:rsidR="00BB0649" w:rsidRDefault="00BB0649" w:rsidP="00BB0649">
      <w:r>
        <w:t>SRLGRSMLEIINLVLEFNSNNIKFLFLRQMELSNFNNPASKLILSVYAYLAENERDLISQRTKAGLENAR</w:t>
      </w:r>
    </w:p>
    <w:p w:rsidR="00BB0649" w:rsidRDefault="00BB0649" w:rsidP="00BB0649">
      <w:r>
        <w:t>ASGKKLGRPKGSLNSIYDKDIDKIQTLLDKDLSIKSIWKLLYKDNGKSYDGLLWFIKKRKLKGS</w:t>
      </w:r>
    </w:p>
    <w:p w:rsidR="00BB0649" w:rsidRDefault="00BB0649" w:rsidP="00BB0649"/>
    <w:p w:rsidR="00BB0649" w:rsidRDefault="00BB0649" w:rsidP="00BB0649">
      <w:r>
        <w:t>&gt;AAX31292.1 pTet11 (plasmid) [Campylobacter jejuni subsp. jejuni 81-176]</w:t>
      </w:r>
    </w:p>
    <w:p w:rsidR="00BB0649" w:rsidRDefault="00BB0649" w:rsidP="00BB0649">
      <w:r>
        <w:t>MPKRNTIDTITLGLFSDEDVSIICEDTIKLERGSVAVLSGNSEVGKSFLALKVCANAINDGLKPFFWSVE</w:t>
      </w:r>
    </w:p>
    <w:p w:rsidR="00BB0649" w:rsidRDefault="00BB0649" w:rsidP="00BB0649">
      <w:r>
        <w:t>DKNKAILGRIKNIESFYSFNTAELEFSNELPKINKEPINCLKEELNELADCDLIVLDTFSAFFSTLGFKD</w:t>
      </w:r>
    </w:p>
    <w:p w:rsidR="00BB0649" w:rsidRDefault="00BB0649" w:rsidP="00BB0649">
      <w:r>
        <w:t>QNNQNDVQNFFNILTDIAKSNNQAILLLHHLDKKGESLMGSSVIINAPRLVYKLSFEKGEDKNSTTYRLL</w:t>
      </w:r>
    </w:p>
    <w:p w:rsidR="00BB0649" w:rsidRDefault="00BB0649" w:rsidP="00BB0649">
      <w:r>
        <w:t>EVLKDNNNINAGEFQKTIKVLQNSSIDEPSIVNLRANSIDSNTLEIINKKDISAVSVNELAKGYVTMNEN</w:t>
      </w:r>
    </w:p>
    <w:p w:rsidR="00BB0649" w:rsidRDefault="00BB0649" w:rsidP="00BB0649">
      <w:r>
        <w:t>RGVFYLSSRKLTDTNFYKVFKENDNKIDFKMTGANDSSYVISLKNSLLTQTHRNILDALFLYIKKNVDTS</w:t>
      </w:r>
    </w:p>
    <w:p w:rsidR="00BB0649" w:rsidRDefault="00BB0649" w:rsidP="00BB0649">
      <w:r>
        <w:t>VIKKYQENFWDMEVRLEPYKFLKQYLNKNSNNYSWLKQKFTEISRFAYDLAFTQNVEDKDKKTITQRDKG</w:t>
      </w:r>
    </w:p>
    <w:p w:rsidR="00BB0649" w:rsidRDefault="00BB0649" w:rsidP="00BB0649">
      <w:r>
        <w:t>ILMFDSVERITKENGTIVSVFVLTVRREYIKKLETESTLSYDDDLSKILINLNSLVAQDLIRFLTSFPDK</w:t>
      </w:r>
    </w:p>
    <w:p w:rsidR="00BB0649" w:rsidRDefault="00BB0649" w:rsidP="00BB0649">
      <w:r>
        <w:t>KILSYSEFCEIKAYRFYKESSIISKQKKEIVKLKDKLIEFGINVYGKGVEFANYDDEFFHNKYKNENDLF</w:t>
      </w:r>
    </w:p>
    <w:p w:rsidR="00BB0649" w:rsidRDefault="00BB0649" w:rsidP="00BB0649">
      <w:r>
        <w:lastRenderedPageBreak/>
        <w:t>FIYESNNRVKRYIKRSDPMNQLNTKSNKFLLQKSLFD</w:t>
      </w:r>
    </w:p>
    <w:p w:rsidR="00BB0649" w:rsidRDefault="00BB0649" w:rsidP="00BB0649"/>
    <w:p w:rsidR="00BB0649" w:rsidRDefault="00BB0649" w:rsidP="00BB0649">
      <w:r>
        <w:t>&gt;AAX31291.1 pTet10 (plasmid) [Campylobacter jejuni subsp. jejuni 81-176]</w:t>
      </w:r>
    </w:p>
    <w:p w:rsidR="00BB0649" w:rsidRDefault="00BB0649" w:rsidP="00BB0649">
      <w:r>
        <w:t>MCKIIKYLDYTKLNTLEKLYFDLTIMLIVTFLSFLFLVFEFFIYENIAVFFQDCFLMSVIFIIGITGLFH</w:t>
      </w:r>
    </w:p>
    <w:p w:rsidR="00BB0649" w:rsidRDefault="00BB0649" w:rsidP="00BB0649">
      <w:r>
        <w:t>TCKGLRKYKEILKKV</w:t>
      </w:r>
    </w:p>
    <w:p w:rsidR="00BB0649" w:rsidRDefault="00BB0649" w:rsidP="00BB0649"/>
    <w:p w:rsidR="00BB0649" w:rsidRDefault="00BB0649" w:rsidP="00BB0649">
      <w:r>
        <w:t>&gt;AAX31290.1 pTet09 (plasmid) [Campylobacter jejuni subsp. jejuni 81-176]</w:t>
      </w:r>
    </w:p>
    <w:p w:rsidR="00BB0649" w:rsidRDefault="00BB0649" w:rsidP="00BB0649">
      <w:r>
        <w:t>MKNTIKLALLGAVITGVFSACSSEPKTVQYYEDPKNATELEAKIKECDKNANSAKTDTECANAYKANYSK</w:t>
      </w:r>
    </w:p>
    <w:p w:rsidR="00BB0649" w:rsidRDefault="00BB0649" w:rsidP="00BB0649">
      <w:r>
        <w:t>SFQKPRESAMEFFKNNK</w:t>
      </w:r>
    </w:p>
    <w:p w:rsidR="00BB0649" w:rsidRDefault="00BB0649" w:rsidP="00BB0649"/>
    <w:p w:rsidR="00BB0649" w:rsidRDefault="00BB0649" w:rsidP="00BB0649">
      <w:r>
        <w:t>&gt;AAX31289.1 pTet08 (plasmid) [Campylobacter jejuni subsp. jejuni 81-176]</w:t>
      </w:r>
    </w:p>
    <w:p w:rsidR="00BB0649" w:rsidRDefault="00BB0649" w:rsidP="00BB0649">
      <w:r>
        <w:t>MPQKRIYLYVPFKDKEKAKSLGAMWDDKEKKWFAPKTLDKNIFSQWLYPHQNKEFSFDENEVLTAFKSAL</w:t>
      </w:r>
    </w:p>
    <w:p w:rsidR="00BB0649" w:rsidRDefault="00BB0649" w:rsidP="00BB0649">
      <w:r>
        <w:t>ENQGLIIEGLPIMDGKIHRVKTTNDKGRELSGAYNGFLDDYPAGFMQNFKTGIKENWKMPIEKNQSNNIK</w:t>
      </w:r>
    </w:p>
    <w:p w:rsidR="00BB0649" w:rsidRDefault="00BB0649" w:rsidP="00BB0649">
      <w:r>
        <w:t>NSQKLHEQIKKDQELREKEILTLQEKTALKLENEYNNARWANSNHAYLKKKGFDENFYLKQDNKGSLLIP</w:t>
      </w:r>
    </w:p>
    <w:p w:rsidR="00BB0649" w:rsidRDefault="00BB0649" w:rsidP="00BB0649">
      <w:r>
        <w:t>LKDENGKLWSVQRIFPNGDKIIGVIKTQEEKDQGVEYLAKKQGCFHIIGAKSLEHCKEFIITEGFATAAT</w:t>
      </w:r>
    </w:p>
    <w:p w:rsidR="00BB0649" w:rsidRDefault="00BB0649" w:rsidP="00BB0649">
      <w:r>
        <w:t>IYKALNKPVIMGVDAGNLSKIVETLKNKFQNTPITLIADNDKKRELKGLSNVGVETAKEIQQKFSDIKVI</w:t>
      </w:r>
    </w:p>
    <w:p w:rsidR="00BB0649" w:rsidRDefault="00BB0649" w:rsidP="00BB0649">
      <w:r>
        <w:t>IPKISNQEAEQGISDFNDIFLNKGIDEVKKQLNFIDFHNKLKSFKSMEKTQPEKEITR</w:t>
      </w:r>
    </w:p>
    <w:p w:rsidR="00BB0649" w:rsidRDefault="00BB0649" w:rsidP="00BB0649"/>
    <w:p w:rsidR="00BB0649" w:rsidRDefault="00BB0649" w:rsidP="00BB0649">
      <w:r>
        <w:t>&gt;AAX31288.1 pTet07 (plasmid) [Campylobacter jejuni subsp. jejuni 81-176]</w:t>
      </w:r>
    </w:p>
    <w:p w:rsidR="00BB0649" w:rsidRDefault="00BB0649" w:rsidP="00BB0649">
      <w:r>
        <w:t>MNNTINFNELFSQIRLSSYNNDIVKHYDNLKCVGKITPKLATLEIILRNKLDNKLSEKDNDWIKNSNDEK</w:t>
      </w:r>
    </w:p>
    <w:p w:rsidR="00BB0649" w:rsidRDefault="00BB0649" w:rsidP="00BB0649">
      <w:r>
        <w:t>IKKSKEEIEHREKNRILSHHQYLSRISLGTIIHLIKENKLQNSIMDLKNINFRNYNQYNRNFFFENGIKL</w:t>
      </w:r>
    </w:p>
    <w:p w:rsidR="00BB0649" w:rsidRDefault="00BB0649" w:rsidP="00BB0649">
      <w:r>
        <w:t>RFRNTHKVDIVLSLLQNLRNRSYHWENILKTTEKNGKHYPRLTTKIKNTHIGVDPQKIDFFLSDLIKTFN</w:t>
      </w:r>
    </w:p>
    <w:p w:rsidR="00BB0649" w:rsidRDefault="00BB0649" w:rsidP="00BB0649">
      <w:r>
        <w:t>EKILEYC</w:t>
      </w:r>
    </w:p>
    <w:p w:rsidR="00BB0649" w:rsidRDefault="00BB0649" w:rsidP="00BB0649"/>
    <w:p w:rsidR="00BB0649" w:rsidRDefault="00BB0649" w:rsidP="00BB0649">
      <w:r>
        <w:t>&gt;AAX31287.1 pTet06 (plasmid) [Campylobacter jejuni subsp. jejuni 81-176]</w:t>
      </w:r>
    </w:p>
    <w:p w:rsidR="00BB0649" w:rsidRDefault="00BB0649" w:rsidP="00BB0649">
      <w:r>
        <w:t>MEKDYKIKVTDVSELNEQYKEAIQEGTYEGEDVNKFFNTIKTFDVAESLLKKDFSNQYIKFDIITDKEKI</w:t>
      </w:r>
    </w:p>
    <w:p w:rsidR="00BB0649" w:rsidRDefault="00BB0649" w:rsidP="00BB0649">
      <w:r>
        <w:t>PLNIRLGDKNFQKGIEHLINIGSSKLIKENINPEIKKDLNNRLGIYKPKIYDEMLDGTFKAIKNLSEVAN</w:t>
      </w:r>
    </w:p>
    <w:p w:rsidR="00BB0649" w:rsidRDefault="00BB0649" w:rsidP="00BB0649">
      <w:r>
        <w:t>KDVGVMILEFANSYSETREKFEKKQINKSSFFKEKMNEFFKKKLNKILPDREISNEKTYSRSR</w:t>
      </w:r>
    </w:p>
    <w:p w:rsidR="00BB0649" w:rsidRDefault="00BB0649" w:rsidP="00BB0649"/>
    <w:p w:rsidR="00BB0649" w:rsidRDefault="00BB0649" w:rsidP="00BB0649">
      <w:r>
        <w:t>&gt;AAX31286.1 pTet05 (plasmid) [Campylobacter jejuni subsp. jejuni 81-176]</w:t>
      </w:r>
    </w:p>
    <w:p w:rsidR="00BB0649" w:rsidRDefault="00BB0649" w:rsidP="00BB0649">
      <w:r>
        <w:t>MFKESKLIEELKREYDEKLKKLRQKEKENKERIYKKFSSALFKDFEINEDFKNEFNLLVEKFDCKNTKNI</w:t>
      </w:r>
    </w:p>
    <w:p w:rsidR="00BB0649" w:rsidRDefault="00BB0649" w:rsidP="00BB0649">
      <w:r>
        <w:lastRenderedPageBreak/>
        <w:t>LDKINNLYDFNHRNDKIDTAKKQ</w:t>
      </w:r>
    </w:p>
    <w:p w:rsidR="00BB0649" w:rsidRDefault="00BB0649" w:rsidP="00BB0649"/>
    <w:p w:rsidR="00BB0649" w:rsidRDefault="00BB0649" w:rsidP="00BB0649">
      <w:r>
        <w:t>&gt;AAX31285.1 pTet04 (plasmid) [Campylobacter jejuni subsp. jejuni 81-176]</w:t>
      </w:r>
    </w:p>
    <w:p w:rsidR="00BB0649" w:rsidRDefault="00BB0649" w:rsidP="00BB0649">
      <w:r>
        <w:t>MNKNNNCVIKVSKDDKIILEYIKSETNASYSKIISILLKKFNSCDTDEKNKINDEISKNKFYTSDENKII</w:t>
      </w:r>
    </w:p>
    <w:p w:rsidR="00BB0649" w:rsidRDefault="00BB0649" w:rsidP="00BB0649">
      <w:r>
        <w:t>KLKLTENEVNILKEISKNTGFSSITKQAKFLLLNSIKNEKLFTNIEIDEFIKTRTEINAIGKNIYQLLKI</w:t>
      </w:r>
    </w:p>
    <w:p w:rsidR="00BB0649" w:rsidRDefault="00BB0649" w:rsidP="00BB0649">
      <w:r>
        <w:t>LRSGNSVKINENNLNKTMDNIRDKIDILSDQLGAIIEKNNERI</w:t>
      </w:r>
    </w:p>
    <w:p w:rsidR="00BB0649" w:rsidRDefault="00BB0649" w:rsidP="00BB0649"/>
    <w:p w:rsidR="00BB0649" w:rsidRDefault="00BB0649" w:rsidP="00BB0649">
      <w:r>
        <w:t>&gt;AAX31284.1 pTet03 (plasmid) [Campylobacter jejuni subsp. jejuni 81-176]</w:t>
      </w:r>
    </w:p>
    <w:p w:rsidR="00BB0649" w:rsidRDefault="00BB0649" w:rsidP="00BB0649">
      <w:r>
        <w:t>MSRSIRIFDDEIIAKKVFTKIENASKLPLNYINKNKDKYTKDIKTGKLVSKNMFRKNTEVVVKITSGSKN</w:t>
      </w:r>
    </w:p>
    <w:p w:rsidR="00BB0649" w:rsidRDefault="00BB0649" w:rsidP="00BB0649">
      <w:r>
        <w:t>SQALSKHLDYISRDGNVELITNDFDIYAGEDEILEVKRIFKNEGSPIPLYKEGAKEKRHTINMVFSMKEH</w:t>
      </w:r>
    </w:p>
    <w:p w:rsidR="00BB0649" w:rsidRDefault="00BB0649" w:rsidP="00BB0649">
      <w:r>
        <w:t>STTPKEKLQQAVITTLKRMYPNNFFVVAFHNDTDNPHCHVCLKVADKNGKRINPKKADLANLRAEFANAL</w:t>
      </w:r>
    </w:p>
    <w:p w:rsidR="00BB0649" w:rsidRDefault="00BB0649" w:rsidP="00BB0649">
      <w:r>
        <w:t>NELGIEAKATNKKQREVEINQEFSVKLNTNNEINQAPKIKMHYYQVMDFGEANYQFSTDKNAKKSYYVSY</w:t>
      </w:r>
    </w:p>
    <w:p w:rsidR="00BB0649" w:rsidRDefault="00BB0649" w:rsidP="00BB0649">
      <w:r>
        <w:t>KTKKGITTIWGQDLERVVRENKVLRGEYARFKIVGQEEYEIKRKAKINNKWQEVIKTLKKPIWEVSVIGR</w:t>
      </w:r>
    </w:p>
    <w:p w:rsidR="00BB0649" w:rsidRDefault="00BB0649" w:rsidP="00BB0649">
      <w:r>
        <w:t>EKDLKQINKAKTTKKYKIIQDKGVNNERDYTKQYRQRVLQELGNKSTIRRETAQERNSMRILSKQPMVHN</w:t>
      </w:r>
    </w:p>
    <w:p w:rsidR="00BB0649" w:rsidRDefault="00BB0649" w:rsidP="00BB0649">
      <w:r>
        <w:t>TKRTQMLLHINALNQLQQGKRGRTDNSLRWTSARNNEITRNG</w:t>
      </w:r>
    </w:p>
    <w:p w:rsidR="00BB0649" w:rsidRDefault="00BB0649" w:rsidP="00BB0649"/>
    <w:p w:rsidR="00BB0649" w:rsidRDefault="00BB0649" w:rsidP="00BB0649">
      <w:r>
        <w:t>&gt;AAX31283.1 pTet02 (plasmid) [Campylobacter jejuni subsp. jejuni 81-176]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LRARIKLMSFVLIALAVWIVYLLK</w:t>
      </w:r>
    </w:p>
    <w:p w:rsidR="00BB0649" w:rsidRDefault="00BB0649" w:rsidP="00BB0649"/>
    <w:p w:rsidR="00BB0649" w:rsidRDefault="00BB0649" w:rsidP="00BB0649">
      <w:r>
        <w:t>&gt;AAX31282.1 pTet01 (plasmid) [Campylobacter jejuni subsp. jejuni 81-176]</w:t>
      </w:r>
    </w:p>
    <w:p w:rsidR="00BB0649" w:rsidRDefault="00BB0649" w:rsidP="00BB0649">
      <w:r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t>TLDAFYTPKIIIDTIYQGLNQLGFNNDDHTKEIFEPSAGIGSFLSYAKNYSDKYHFTCVELDTISANILK</w:t>
      </w:r>
    </w:p>
    <w:p w:rsidR="00BB0649" w:rsidRDefault="00BB0649" w:rsidP="00BB0649">
      <w:r>
        <w:t>HLHPNQTIYNKAFQHHLFDKPYDAFIGNPPFGQKKILEFKYPTLNKTSVHNYFIGNAIKNLKEDGIAAFV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RFDEAEKRGMHPDVFNDFRINEYFKNNPTKYLRKNEYKSSQYGYSLECLDDGRDLKIALENFTKTLPKNI</w:t>
      </w:r>
    </w:p>
    <w:p w:rsidR="00BB0649" w:rsidRDefault="00BB0649" w:rsidP="00BB0649">
      <w:r>
        <w:lastRenderedPageBreak/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t>YSSGISKSVALKEGIDPIAPSATKADIFFKRTINAQKEIKISTPKEALIASINEYGRIDLKFLETNLNQP</w:t>
      </w:r>
    </w:p>
    <w:p w:rsidR="00BB0649" w:rsidRDefault="00BB0649" w:rsidP="00BB0649">
      <w:r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t>&gt;AAW56189.1 Cj81-130, partial [Campylobacter jejuni subsp. jejuni 81-176]</w:t>
      </w:r>
    </w:p>
    <w:p w:rsidR="00BB0649" w:rsidRDefault="00BB0649" w:rsidP="00BB0649">
      <w:r>
        <w:t>MMQKDSKIYIAGHSGLVGSAILNELKQQGYKNLVFKTHFELDLTNQKAVADFFEREKPEYVILAAAKAGG</w:t>
      </w:r>
    </w:p>
    <w:p w:rsidR="00BB0649" w:rsidRDefault="00BB0649" w:rsidP="00BB0649">
      <w:r>
        <w:t>ILANNTYRADFIYQNLMIECNVIHNAYLHKVKKLLFIASTTVYPKNATLPTSEEQMLS</w:t>
      </w:r>
    </w:p>
    <w:p w:rsidR="00BB0649" w:rsidRDefault="00BB0649" w:rsidP="00BB0649"/>
    <w:p w:rsidR="00BB0649" w:rsidRDefault="00BB0649" w:rsidP="00BB0649">
      <w:r>
        <w:t>&gt;AAW56188.1 Cj81-129, partial [Campylobacter jejuni subsp. jejuni 81-176]</w:t>
      </w:r>
    </w:p>
    <w:p w:rsidR="00BB0649" w:rsidRDefault="00BB0649" w:rsidP="00BB0649">
      <w:r>
        <w:t>NINNENTITLAQALKDNNLDESRPNILQCDIENCEWDMLENIDISILNKYFSQVIFEFHGCNPEEQDGVE</w:t>
      </w:r>
    </w:p>
    <w:p w:rsidR="00BB0649" w:rsidRDefault="00BB0649" w:rsidP="00BB0649">
      <w:r>
        <w:t>KRISLLKKLNEYFIPIHTHLNNHGKIFYSKGLFFSTTLEVSYLRRNELNLMQGLHYRKECGNLQNLDFPV</w:t>
      </w:r>
    </w:p>
    <w:p w:rsidR="00BB0649" w:rsidRDefault="00BB0649" w:rsidP="00BB0649">
      <w:r>
        <w:t>WPSNPEIPLRF</w:t>
      </w:r>
    </w:p>
    <w:p w:rsidR="00BB0649" w:rsidRDefault="00BB0649" w:rsidP="00BB0649"/>
    <w:p w:rsidR="00BB0649" w:rsidRDefault="00BB0649" w:rsidP="00BB0649">
      <w:r>
        <w:t>&gt;AAW56187.1 Cj81-128, partial [Campylobacter jejuni subsp. jejuni 81-176]</w:t>
      </w:r>
    </w:p>
    <w:p w:rsidR="00BB0649" w:rsidRDefault="00BB0649" w:rsidP="00BB0649">
      <w:r>
        <w:lastRenderedPageBreak/>
        <w:t>VAKQIALIEAGYQEPVIKVGNLSSVRTFQDCRDAIRAYYLLSLESEKGNIPCGEAFNIAGEEAFKLPEVI</w:t>
      </w:r>
    </w:p>
    <w:p w:rsidR="00BB0649" w:rsidRDefault="00BB0649" w:rsidP="00BB0649">
      <w:r>
        <w:t>DILLNFSDMGRGIEVRQVEDRMRPIDADYQMFDNSKIKSFIDWKAEIPVRQMLKDLLNHWRNEIKRGRIP</w:t>
      </w:r>
    </w:p>
    <w:p w:rsidR="00BB0649" w:rsidRDefault="00BB0649" w:rsidP="00BB0649">
      <w:r>
        <w:t>LNR</w:t>
      </w:r>
    </w:p>
    <w:p w:rsidR="00BB0649" w:rsidRDefault="00BB0649" w:rsidP="00BB0649"/>
    <w:p w:rsidR="00BB0649" w:rsidRDefault="00BB0649" w:rsidP="00BB0649">
      <w:r>
        <w:t>&gt;AAW56186.1 Cj81-127, partial [Campylobacter jejuni subsp. jejuni 81-176]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t>SDGEKACFASHYKLWQECVKLDEPIIILEDDVEFSDEFLNNGAEYIDELLKSKYEYIRLCYLTQGKMLKL</w:t>
      </w:r>
    </w:p>
    <w:p w:rsidR="00BB0649" w:rsidRDefault="00BB0649" w:rsidP="00BB0649">
      <w:r>
        <w:t>NDNFLFTLDSIGGTQGYLIKPISALKFIDNLKFWIKPVDN</w:t>
      </w:r>
    </w:p>
    <w:p w:rsidR="00BB0649" w:rsidRDefault="00BB0649" w:rsidP="00BB0649"/>
    <w:p w:rsidR="00BB0649" w:rsidRDefault="00BB0649" w:rsidP="00BB0649">
      <w:r>
        <w:t>&gt;AAW56185.1 Cj81-126, partial [Campylobacter jejuni subsp. jejuni 81-176]</w:t>
      </w:r>
    </w:p>
    <w:p w:rsidR="00BB0649" w:rsidRDefault="00BB0649" w:rsidP="00BB0649">
      <w:r>
        <w:t>SVHNGSSLFNSDSGMVAIRKHIIENDYLEAIVALPTNMFYNTGIPTFIWIITNKKPEHKKGKVQLINATN</w:t>
      </w:r>
    </w:p>
    <w:p w:rsidR="00BB0649" w:rsidRDefault="00BB0649" w:rsidP="00BB0649">
      <w:r>
        <w:t>EEYFSKMKKSLGSKQNEMTKEHIEKITKLFLENASNKDCKILDNEDFGYTKIIIEKPKSIEALKDDEKFA</w:t>
      </w:r>
    </w:p>
    <w:p w:rsidR="00BB0649" w:rsidRDefault="00BB0649" w:rsidP="00BB0649">
      <w:r>
        <w:t>KLKDKDKIL</w:t>
      </w:r>
    </w:p>
    <w:p w:rsidR="00BB0649" w:rsidRDefault="00BB0649" w:rsidP="00BB0649"/>
    <w:p w:rsidR="00BB0649" w:rsidRDefault="00BB0649" w:rsidP="00BB0649">
      <w:r>
        <w:t>&gt;AAW56184.1 Cj81-125, partial [Campylobacter jejuni subsp. jejuni 81-176]</w:t>
      </w:r>
    </w:p>
    <w:p w:rsidR="00BB0649" w:rsidRDefault="00BB0649" w:rsidP="00BB0649">
      <w:r>
        <w:t>SVKENISYAATSKQKVEELLSLMNLENLAKIYPKNLSGGQAQRVALARALAREPQILLLDEPLSALDFKM</w:t>
      </w:r>
    </w:p>
    <w:p w:rsidR="00BB0649" w:rsidRDefault="00BB0649" w:rsidP="00BB0649">
      <w:r>
        <w:t>RSFLQDELVKILQHFKITTLLVSHDLAEIYKLSHRILELSDGKIIKD</w:t>
      </w:r>
    </w:p>
    <w:p w:rsidR="00BB0649" w:rsidRDefault="00BB0649" w:rsidP="00BB0649"/>
    <w:p w:rsidR="00BB0649" w:rsidRDefault="00BB0649" w:rsidP="00BB0649">
      <w:r>
        <w:t>&gt;AAW56183.1 Cj81-124, partial [Campylobacter jejuni subsp. jejuni 81-176]</w:t>
      </w:r>
    </w:p>
    <w:p w:rsidR="00BB0649" w:rsidRDefault="00BB0649" w:rsidP="00BB0649">
      <w:r>
        <w:t>SKFNNPYAFASASVIGFYSILMTYFGVNFYLSGLHSYATGDPVPVPKFLYFFIAFTVILILGAFFKRKLK</w:t>
      </w:r>
    </w:p>
    <w:p w:rsidR="00BB0649" w:rsidRDefault="00BB0649" w:rsidP="00BB0649">
      <w:r>
        <w:t>SPA</w:t>
      </w:r>
    </w:p>
    <w:p w:rsidR="00BB0649" w:rsidRDefault="00BB0649" w:rsidP="00BB0649"/>
    <w:p w:rsidR="00BB0649" w:rsidRDefault="00BB0649" w:rsidP="00BB0649">
      <w:r>
        <w:t>&gt;AAW56181.1 Cj81-120, partial [Campylobacter jejuni subsp. jejuni 81-176]</w:t>
      </w:r>
    </w:p>
    <w:p w:rsidR="00BB0649" w:rsidRDefault="00BB0649" w:rsidP="00BB0649">
      <w:r>
        <w:t>NRQEKRLVKSGITSWKNTTIWILERRVWSMSLREMHEQQKQSSPREQLQELNRQSRTELENSLLKEALAM</w:t>
      </w:r>
    </w:p>
    <w:p w:rsidR="00BB0649" w:rsidRDefault="00BB0649" w:rsidP="00BB0649">
      <w:r>
        <w:t>SSENCEELMKQSNQEQVRAEQNRQRDAEQNRKLISELKQSVELLKNSNELLQDAISGEIGSLKDEVKENT</w:t>
      </w:r>
    </w:p>
    <w:p w:rsidR="00BB0649" w:rsidRDefault="00BB0649" w:rsidP="00BB0649">
      <w:r>
        <w:t>VQEVRKALQANIEAIQRATKLLEKQSDTLTSVMKQKIRELEESKNSFFRYEGLKLYLFWGGMV</w:t>
      </w:r>
    </w:p>
    <w:p w:rsidR="00BB0649" w:rsidRDefault="00BB0649" w:rsidP="00BB0649"/>
    <w:p w:rsidR="00BB0649" w:rsidRDefault="00BB0649" w:rsidP="00BB0649">
      <w:r>
        <w:t>&gt;AAW56180.1 Cj81-119, partial [Campylobacter jejuni subsp. jejuni 81-176]</w:t>
      </w:r>
    </w:p>
    <w:p w:rsidR="00BB0649" w:rsidRDefault="00BB0649" w:rsidP="00BB0649">
      <w:r>
        <w:t>NGKGDGLNLRDGQGIWVSYADSKFSTDVPNGVNVFNPNTQATQNGVIFWGDENNAVNLDITLNGVRIQNN</w:t>
      </w:r>
    </w:p>
    <w:p w:rsidR="00BB0649" w:rsidRDefault="00BB0649" w:rsidP="00BB0649">
      <w:r>
        <w:t>SIKSLDQAIEYINTFTAPTDTREGTGVKAVRKADGSGIEFINTNADGTTDNMKNIDLVVNQANTAGERHN</w:t>
      </w:r>
    </w:p>
    <w:p w:rsidR="00BB0649" w:rsidRDefault="00BB0649" w:rsidP="00BB0649">
      <w:r>
        <w:t>LTWQANNNSFQATSRKQGANSVWIPGNNPVNGTERIQIVTAHKYVYSSTPVQLDPMYNPDGGPAFNQANI</w:t>
      </w:r>
    </w:p>
    <w:p w:rsidR="00BB0649" w:rsidRDefault="00BB0649" w:rsidP="00BB0649">
      <w:r>
        <w:lastRenderedPageBreak/>
        <w:t>NTPGTAENNYRNAVNGSLLNTTVRTFRTTEDLRELLQRDARYGVDYDGSGGFEADGSDVNEGVKVTVGAT</w:t>
      </w:r>
    </w:p>
    <w:p w:rsidR="00BB0649" w:rsidRDefault="00BB0649" w:rsidP="00BB0649">
      <w:r>
        <w:t>GEFI</w:t>
      </w:r>
    </w:p>
    <w:p w:rsidR="00BB0649" w:rsidRDefault="00BB0649" w:rsidP="00BB0649"/>
    <w:p w:rsidR="00BB0649" w:rsidRDefault="00BB0649" w:rsidP="00BB0649">
      <w:r>
        <w:t>&gt;AAW56179.1 Cj81-118, partial [Campylobacter jejuni subsp. jejuni 81-176]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</w:t>
      </w:r>
    </w:p>
    <w:p w:rsidR="00BB0649" w:rsidRDefault="00BB0649" w:rsidP="00BB0649"/>
    <w:p w:rsidR="00BB0649" w:rsidRDefault="00BB0649" w:rsidP="00BB0649">
      <w:r>
        <w:t>&gt;AAW56178.1 Cj81-117, partial [Campylobacter jejuni subsp. jejuni 81-176]</w:t>
      </w:r>
    </w:p>
    <w:p w:rsidR="00BB0649" w:rsidRDefault="00BB0649" w:rsidP="00BB0649">
      <w:r>
        <w:t>QKDQDFLQNIENLDEEYIQKFINKKISEIAIAIETAAENADKAKDRTQKAKNLNTDSDWQTYIPIFGRWL</w:t>
      </w:r>
    </w:p>
    <w:p w:rsidR="00BB0649" w:rsidRDefault="00BB0649" w:rsidP="00BB0649">
      <w:r>
        <w:t>GETSEEKKEIKSNMILEVAELQNESMNQMTTILKEVVIFFTSSFCIATRMNQALSLIIAQGFVKSDGKVI</w:t>
      </w:r>
    </w:p>
    <w:p w:rsidR="00BB0649" w:rsidRDefault="00BB0649" w:rsidP="00BB0649">
      <w:r>
        <w:t>RLSKAAKEQFQQIQKFTLSFIEDHEKHKDTINNIQVELDKKNQIDDEQYKLIEKHYQEFIQYKNYNDKIV</w:t>
      </w:r>
    </w:p>
    <w:p w:rsidR="00BB0649" w:rsidRDefault="00BB0649" w:rsidP="00BB0649">
      <w:r>
        <w:t>QEQECKINELKDILNKRKNVFTNSISILALIVSVASIVLYFIGR</w:t>
      </w:r>
    </w:p>
    <w:p w:rsidR="00BB0649" w:rsidRDefault="00BB0649" w:rsidP="00BB0649"/>
    <w:p w:rsidR="00BB0649" w:rsidRDefault="00BB0649" w:rsidP="00BB0649">
      <w:r>
        <w:t>&gt;AAW56177.1 Cj81-116 [Campylobacter jejuni subsp. jejuni 81-176]</w:t>
      </w:r>
    </w:p>
    <w:p w:rsidR="00BB0649" w:rsidRDefault="00BB0649" w:rsidP="00BB0649">
      <w:r>
        <w:t>MEKGDEAFKKAFANNIGQEIQNRTDLTSEEKAEIALAASAHAGFSVLGNGAEIQSSASSKRGIGNVETFS</w:t>
      </w:r>
    </w:p>
    <w:p w:rsidR="00BB0649" w:rsidRDefault="00BB0649" w:rsidP="00BB0649">
      <w:r>
        <w:t>EAQKAAYNEIMERASLKTLSTTKGMSSWSNTLSGGDSTAYSKMVGYAQSYTQTEQGIQSVSTNNIDNTLN</w:t>
      </w:r>
    </w:p>
    <w:p w:rsidR="00BB0649" w:rsidRDefault="00BB0649" w:rsidP="00BB0649">
      <w:r>
        <w:t>VVARDLAAGDNKDFSNLNTAQQNEYFAKADNYVSDMVKNDPAQLAQYNSQYGAQSIVSPNNTTMPHAAGM</w:t>
      </w:r>
    </w:p>
    <w:p w:rsidR="00BB0649" w:rsidRDefault="00BB0649" w:rsidP="00BB0649">
      <w:r>
        <w:t>NFKTIDGSERSVLTQSNLNQDQVNQSSKRTSNTTTMPDSQEVKSGATHSQIAQDNKKEVMLLGKLLKIGI</w:t>
      </w:r>
    </w:p>
    <w:p w:rsidR="00BB0649" w:rsidRDefault="00BB0649" w:rsidP="00BB0649">
      <w:r>
        <w:t>LLEKILLLFKQKAL</w:t>
      </w:r>
    </w:p>
    <w:p w:rsidR="00BB0649" w:rsidRDefault="00BB0649" w:rsidP="00BB0649"/>
    <w:p w:rsidR="00BB0649" w:rsidRDefault="00BB0649" w:rsidP="00BB0649">
      <w:r>
        <w:t>&gt;AAW56176.1 Cj81-115, partial [Campylobacter jejuni subsp. jejuni 81-176]</w:t>
      </w:r>
    </w:p>
    <w:p w:rsidR="00BB0649" w:rsidRDefault="00BB0649" w:rsidP="00BB0649">
      <w:r>
        <w:t>AAPRGDEVWAVGAGVASLQYARNIDGVVTKFNTQSVMGDNTKNSETSNANMTGTNVDGMMSGAKLSAGTM</w:t>
      </w:r>
    </w:p>
    <w:p w:rsidR="00BB0649" w:rsidRDefault="00BB0649" w:rsidP="00BB0649">
      <w:r>
        <w:t>TTVNSVSQANSDAWNKNFNDQYSHMSQSGRASAFK</w:t>
      </w:r>
    </w:p>
    <w:p w:rsidR="00BB0649" w:rsidRDefault="00BB0649" w:rsidP="00BB0649"/>
    <w:p w:rsidR="00BB0649" w:rsidRDefault="00BB0649" w:rsidP="00BB0649">
      <w:r>
        <w:t>&gt;AAW56175.1 Cj81-111, partial [Campylobacter jejuni subsp. jejuni 81-176]</w:t>
      </w:r>
    </w:p>
    <w:p w:rsidR="00BB0649" w:rsidRDefault="00BB0649" w:rsidP="00BB0649">
      <w:r>
        <w:t>SNILTKEDFKNCLMDIGIKAGDMICVHTEIFNLGIPLLTKNEYLKALIECFLEILTNNGTLVMPTFSYSF</w:t>
      </w:r>
    </w:p>
    <w:p w:rsidR="00BB0649" w:rsidRDefault="00BB0649" w:rsidP="00BB0649">
      <w:r>
        <w:t>CKNEIYDKNKSKCTVGLLNNFFRKLPEVTRSNDPIFSFAAYGLKANLFQVENNSCFGKNSGYDILTRNNA</w:t>
      </w:r>
    </w:p>
    <w:p w:rsidR="00BB0649" w:rsidRDefault="00BB0649" w:rsidP="00BB0649">
      <w:r>
        <w:t>KIVYLGADWAHTFIHYIEEQIGVDYRYFKTFQGYIIDENNQKYEKKINYYVRCLDKPSELNLSTIAKLLE</w:t>
      </w:r>
    </w:p>
    <w:p w:rsidR="00BB0649" w:rsidRDefault="00BB0649" w:rsidP="00BB0649">
      <w:r>
        <w:lastRenderedPageBreak/>
        <w:t>ESGSLKKKSFGGTNISAIDTNDFKKIIIQALNTDKYILVRKD</w:t>
      </w:r>
    </w:p>
    <w:p w:rsidR="00BB0649" w:rsidRDefault="00BB0649" w:rsidP="00BB0649"/>
    <w:p w:rsidR="00BB0649" w:rsidRDefault="00BB0649" w:rsidP="00BB0649">
      <w:r>
        <w:t>&gt;AAW56174.1 Cj81-110 [Campylobacter jejuni subsp. jejuni 81-176]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&gt;AAW56173.1 Cj81-109, partial [Campylobacter jejuni subsp. jejuni 81-176]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t>AKEELKYNTILFKQLFPLCANYLNPQNIAILLASTRIVGMKIPGLHSIYSSLNLNFSNDNIENKQLIYNY</w:t>
      </w:r>
    </w:p>
    <w:p w:rsidR="00BB0649" w:rsidRDefault="00BB0649" w:rsidP="00BB0649">
      <w:r>
        <w:t>EKHHSLECYLIDFISPWKGSIKAFIRPQLVKNLNYKSLVLKYPNISENKNFKEQKALVIGASSGLGNTCA</w:t>
      </w:r>
    </w:p>
    <w:p w:rsidR="00BB0649" w:rsidRDefault="00BB0649" w:rsidP="00BB0649">
      <w:r>
        <w:t>KILALGGAKILATYHTK</w:t>
      </w:r>
    </w:p>
    <w:p w:rsidR="00BB0649" w:rsidRDefault="00BB0649" w:rsidP="00BB0649"/>
    <w:p w:rsidR="00BB0649" w:rsidRDefault="00BB0649" w:rsidP="00BB0649">
      <w:r>
        <w:t>&gt;AAW56172.1 Cj81-108, partial [Campylobacter jejuni subsp. jejuni 81-176]</w:t>
      </w:r>
    </w:p>
    <w:p w:rsidR="00BB0649" w:rsidRDefault="00BB0649" w:rsidP="00BB0649">
      <w:r>
        <w:t>PVFSGKDSNKVNLEAQSAPLTPLTLLKEGRVDRSITYDILSDTYACITDGVGGVFGEGIYRFDEIDVLVE</w:t>
      </w:r>
    </w:p>
    <w:p w:rsidR="00BB0649" w:rsidRDefault="00BB0649" w:rsidP="00BB0649">
      <w:r>
        <w:t>HNLKRELVLQNEDPLSAKHTITQKMKIGRENCMMDADIILTQTSDKEYFYIKGKMQVKENEKLVFDKNYN</w:t>
      </w:r>
    </w:p>
    <w:p w:rsidR="00BB0649" w:rsidRDefault="00BB0649" w:rsidP="00BB0649">
      <w:r>
        <w:t>YKTLRKSL</w:t>
      </w:r>
    </w:p>
    <w:p w:rsidR="00BB0649" w:rsidRDefault="00BB0649" w:rsidP="00BB0649"/>
    <w:p w:rsidR="00BB0649" w:rsidRDefault="00BB0649" w:rsidP="00BB0649">
      <w:r>
        <w:t>&gt;AAW56171.1 Cj81-0107, partial [Campylobacter jejuni subsp. jejuni 81-176]</w:t>
      </w:r>
    </w:p>
    <w:p w:rsidR="00BB0649" w:rsidRDefault="00BB0649" w:rsidP="00BB0649">
      <w:r>
        <w:t>LCYGFFSLSYRYIIKFLSIKTIYVLTLFIVSCSFLLLFLVDSFFTVLIALALLGMGGGIMLVNNTAYLFS</w:t>
      </w:r>
    </w:p>
    <w:p w:rsidR="00BB0649" w:rsidRDefault="00BB0649" w:rsidP="00BB0649">
      <w:r>
        <w:t>ICPENARARAYGILASCIFLGQFLSPIISQPIVRQMGLVDAFLIWSIVIFYNVHCVFIFKAKT</w:t>
      </w:r>
    </w:p>
    <w:p w:rsidR="00BB0649" w:rsidRDefault="00BB0649" w:rsidP="00BB0649"/>
    <w:p w:rsidR="00BB0649" w:rsidRDefault="00BB0649" w:rsidP="00BB0649">
      <w:r>
        <w:t>&gt;AAW56170.1 Cj81-106, partial [Campylobacter jejuni subsp. jejuni 81-176]</w:t>
      </w:r>
    </w:p>
    <w:p w:rsidR="00BB0649" w:rsidRDefault="00BB0649" w:rsidP="00BB0649">
      <w:r>
        <w:t>LVVPEIGINHNGSLELAKIMVDAAFSAGAKIIKHQTHIVEDEMSKAAKKVIPGNAKISIYEIMQKCALDY</w:t>
      </w:r>
    </w:p>
    <w:p w:rsidR="00BB0649" w:rsidRDefault="00BB0649" w:rsidP="00BB0649">
      <w:r>
        <w:t>KDELALKEYTEKLGLVYLSTPFSRAGANRLEDMGVSAFKIGSGECNNYPLIKHIAAFKKPMIVSTGMNSI</w:t>
      </w:r>
    </w:p>
    <w:p w:rsidR="00BB0649" w:rsidRDefault="00BB0649" w:rsidP="00BB0649">
      <w:r>
        <w:t>ESIKPTVKILLDNEIPFVLMHTTNLYPTPHNLVRLNAMLELKKEF</w:t>
      </w:r>
    </w:p>
    <w:p w:rsidR="00BB0649" w:rsidRDefault="00BB0649" w:rsidP="00BB0649"/>
    <w:p w:rsidR="00BB0649" w:rsidRDefault="00BB0649" w:rsidP="00BB0649">
      <w:r>
        <w:t>&gt;AAW56169.1 Cj81-105, partial [Campylobacter jejuni subsp. jejuni 81-176]</w:t>
      </w:r>
    </w:p>
    <w:p w:rsidR="00BB0649" w:rsidRDefault="00BB0649" w:rsidP="00BB0649">
      <w:r>
        <w:t>FLKWSSLFGGLTLSPISLSANLLKTPPLISKWAGCNVNCGTKCPVKVHTQDGIIKYVSTDNEGDDSFDNR</w:t>
      </w:r>
    </w:p>
    <w:p w:rsidR="00BB0649" w:rsidRDefault="00BB0649" w:rsidP="00BB0649">
      <w:r>
        <w:t>QARACIRGRSSRYKVYNANRLKRPLKRVGKRGEGKFMPISWEQAFDEISAKMQEIKEKYGNEAFYINYAT</w:t>
      </w:r>
    </w:p>
    <w:p w:rsidR="00BB0649" w:rsidRDefault="00BB0649" w:rsidP="00BB0649">
      <w:r>
        <w:t>GTTGTIINRCTQGPWARLLSLYGGYLNYHNSYSTAQISNAMNFFYGGSPASDIYTLRSAKLAIFFGANHV</w:t>
      </w:r>
    </w:p>
    <w:p w:rsidR="00BB0649" w:rsidRDefault="00BB0649" w:rsidP="00BB0649">
      <w:r>
        <w:lastRenderedPageBreak/>
        <w:t>ETRMGGGGVGYAYQKALEESGCKIIHIDPRCNDSMIGHCDEWIPIAPGTDAALIAALTYVMIKEDLLDRT</w:t>
      </w:r>
    </w:p>
    <w:p w:rsidR="00BB0649" w:rsidRDefault="00BB0649" w:rsidP="00BB0649">
      <w:r>
        <w:t>FLDKYTIGFSENTLPQDAAKNSSYESYVLGLNDGVEKTPDWASKITKIPARRIVQLAREIATIKPCFIEQ</w:t>
      </w:r>
    </w:p>
    <w:p w:rsidR="00BB0649" w:rsidRDefault="00BB0649" w:rsidP="00BB0649">
      <w:r>
        <w:t>GWGVQRHSNGEQNARAIATLACITGNIGIEGTNTGCRTGSSKTYDIMGMPFKNPIKDSIPCFLFTDAIYR</w:t>
      </w:r>
    </w:p>
    <w:p w:rsidR="00BB0649" w:rsidRDefault="00BB0649" w:rsidP="00BB0649">
      <w:r>
        <w:t>GKEMTDISDGVRGTTQLKQNIKFIFNTAGNCLTNQHSTIKEVHDILSDENLCECIVDVNVTRTPSNNYAD</w:t>
      </w:r>
    </w:p>
    <w:p w:rsidR="00BB0649" w:rsidRDefault="00BB0649" w:rsidP="00BB0649">
      <w:r>
        <w:t>YILPDATMLEQEDFIRPSAGYYSNKPYIIYCQKAIEPVGEAKPIYEMCLELA</w:t>
      </w:r>
    </w:p>
    <w:p w:rsidR="00BB0649" w:rsidRDefault="00BB0649" w:rsidP="00BB0649"/>
    <w:p w:rsidR="00BB0649" w:rsidRDefault="00BB0649" w:rsidP="00BB0649">
      <w:r>
        <w:t>&gt;AAW56168.1 Cj81-104, partial [Campylobacter jejuni subsp. jejuni 81-176]</w:t>
      </w:r>
    </w:p>
    <w:p w:rsidR="00BB0649" w:rsidRDefault="00BB0649" w:rsidP="00BB0649">
      <w:r>
        <w:t>KDASKINGALNGGNNNIFLVNPMGVLIGKTGTITAGKFVASTTPLNDENVKTFFKARSCFSPAFDVSKQG</w:t>
      </w:r>
    </w:p>
    <w:p w:rsidR="00BB0649" w:rsidRDefault="00BB0649" w:rsidP="00BB0649">
      <w:r>
        <w:t>NIINLGKINADNIVLIGNKVEIGVGAELAGQDGQTNAKTAHLIGNYVYVSVGKDKENKNTIKIDKDGFKG</w:t>
      </w:r>
    </w:p>
    <w:p w:rsidR="00BB0649" w:rsidRDefault="00BB0649" w:rsidP="00BB0649">
      <w:r>
        <w:t>TAI</w:t>
      </w:r>
    </w:p>
    <w:p w:rsidR="00BB0649" w:rsidRDefault="00BB0649" w:rsidP="00BB0649"/>
    <w:p w:rsidR="00BB0649" w:rsidRDefault="00BB0649" w:rsidP="00BB0649">
      <w:r>
        <w:t>&gt;AAW56167.1 Cj81-103, partial [Campylobacter jejuni subsp. jejuni 81-176]</w:t>
      </w:r>
    </w:p>
    <w:p w:rsidR="00BB0649" w:rsidRDefault="00BB0649" w:rsidP="00BB0649">
      <w:r>
        <w:t>GLNHGGYKKGCNSYDIVDSNIPIQKILDRVQYPFFEQITLEHMLNYWINHGVWRYDSIIKNICKEKIYFL</w:t>
      </w:r>
    </w:p>
    <w:p w:rsidR="00BB0649" w:rsidRDefault="00BB0649" w:rsidP="00BB0649">
      <w:r>
        <w:t>DMEELMPNKILSTFVDLKFKFKLNNIDNLEIMQNIIFGPYRYILPLIINFSFENINIKVYIELKDRVTNG</w:t>
      </w:r>
    </w:p>
    <w:p w:rsidR="00BB0649" w:rsidRDefault="00BB0649" w:rsidP="00BB0649">
      <w:r>
        <w:t>NINLNCMLKYKHDLL</w:t>
      </w:r>
    </w:p>
    <w:p w:rsidR="00BB0649" w:rsidRDefault="00BB0649" w:rsidP="00BB0649"/>
    <w:p w:rsidR="00BB0649" w:rsidRDefault="00BB0649" w:rsidP="00BB0649">
      <w:r>
        <w:t>&gt;AAW56166.1 Cj81-102, partial [Campylobacter jejuni subsp. jejuni 81-176]</w:t>
      </w:r>
    </w:p>
    <w:p w:rsidR="00BB0649" w:rsidRDefault="00BB0649" w:rsidP="00BB0649">
      <w:r>
        <w:t>EYIFGFSSATYCMIDFALIELNTLRFINGIYAEDHHFSIILFSLSKMIYIIKSKKYKYRLRQNSSSNHDG</w:t>
      </w:r>
    </w:p>
    <w:p w:rsidR="00BB0649" w:rsidRDefault="00BB0649" w:rsidP="00BB0649">
      <w:r>
        <w:t>NFNKTSFPLYLDYILKDFNHNYFMAKKYYIYASWIITCNTLLDFLKSKNRCFMDTIIYTFINKYFNAGLI</w:t>
      </w:r>
    </w:p>
    <w:p w:rsidR="00BB0649" w:rsidRDefault="00BB0649" w:rsidP="00BB0649">
      <w:r>
        <w:t>LLKFNSDPMRIKDKFLLNKQSFAFKYPLINASNIIKFSLEYRIGELLCKKKK</w:t>
      </w:r>
    </w:p>
    <w:p w:rsidR="00BB0649" w:rsidRDefault="00BB0649" w:rsidP="00BB0649"/>
    <w:p w:rsidR="00BB0649" w:rsidRDefault="00BB0649" w:rsidP="00BB0649">
      <w:r>
        <w:t>&gt;AAW56165.1 Cj81-133 [Campylobacter jejuni subsp. jejuni 81-176]</w:t>
      </w:r>
    </w:p>
    <w:p w:rsidR="00BB0649" w:rsidRDefault="00BB0649" w:rsidP="00BB0649">
      <w:r>
        <w:t>MNLYINFYFLFKILSINQVADHANNFFKRTKFIQSIQIY</w:t>
      </w:r>
    </w:p>
    <w:p w:rsidR="00BB0649" w:rsidRDefault="00BB0649" w:rsidP="00BB0649"/>
    <w:p w:rsidR="00BB0649" w:rsidRDefault="00BB0649" w:rsidP="00BB0649">
      <w:r>
        <w:t>&gt;AAW56164.1 Cj81-101, partial [Campylobacter jejuni subsp. jejuni 81-176]</w:t>
      </w:r>
    </w:p>
    <w:p w:rsidR="00BB0649" w:rsidRDefault="00BB0649" w:rsidP="00BB0649">
      <w:r>
        <w:t>MSVIIQMWKRLAPSRTKKLSTSWVMILRLTGRGKVAHCGLVKCLHYLLYIYKSYVYFYCCFRWCLESCLK</w:t>
      </w:r>
    </w:p>
    <w:p w:rsidR="00BB0649" w:rsidRDefault="00BB0649" w:rsidP="00BB0649">
      <w:r>
        <w:t>KEFVTG</w:t>
      </w:r>
    </w:p>
    <w:p w:rsidR="00BB0649" w:rsidRDefault="00BB0649" w:rsidP="00BB0649"/>
    <w:p w:rsidR="00BB0649" w:rsidRDefault="00BB0649" w:rsidP="00BB0649">
      <w:r>
        <w:t>&gt;AAW56163.1 Cj81-100, partial [Campylobacter jejuni subsp. jejuni 81-176]</w:t>
      </w:r>
    </w:p>
    <w:p w:rsidR="00BB0649" w:rsidRDefault="00BB0649" w:rsidP="00BB0649">
      <w:r>
        <w:t>MKKLISKGKVLTLLLGVGFALNVSSAENSNVLIQGEAAQDGDTKPRTLEGYVHQEDA</w:t>
      </w:r>
    </w:p>
    <w:p w:rsidR="00BB0649" w:rsidRDefault="00BB0649" w:rsidP="00BB0649"/>
    <w:p w:rsidR="00BB0649" w:rsidRDefault="00BB0649" w:rsidP="00BB0649">
      <w:r>
        <w:lastRenderedPageBreak/>
        <w:t>&gt;AAW56162.1 Cj81-099, partial [Campylobacter jejuni subsp. jejuni 81-176]</w:t>
      </w:r>
    </w:p>
    <w:p w:rsidR="00BB0649" w:rsidRDefault="00BB0649" w:rsidP="00BB0649">
      <w:r>
        <w:t>KKPMYNSQSTILPDGIYPDDVYAVIGTPRTKYGFIDRWLVRGTYHVEDGNLSNMTGKIVAGGNQFSRLWS</w:t>
      </w:r>
    </w:p>
    <w:p w:rsidR="00BB0649" w:rsidRDefault="00BB0649" w:rsidP="00BB0649">
      <w:r>
        <w:t>EFLTPEMTKKIAEFSPGFPTTMEQFGGNGSQVWGTNSYAAQYRKNMLFQPASSYCETCHSFKFDFKSKEE</w:t>
      </w:r>
    </w:p>
    <w:p w:rsidR="00BB0649" w:rsidRDefault="00BB0649" w:rsidP="00BB0649">
      <w:r>
        <w:t>FYKALGNTQELRKHTISKGISCEECHGAGAHLYGARGAGMPSNCERCHQRFSYNEEDAKKNPRKPFNAFF</w:t>
      </w:r>
    </w:p>
    <w:p w:rsidR="00BB0649" w:rsidRDefault="00BB0649" w:rsidP="00BB0649">
      <w:r>
        <w:t>KSSCPACGTEGAQMYSSAHYDKGMRCSTCHDPHEVTFNDWKDGYTKVGLKKTCTDCHDTQASFFKQGGIH</w:t>
      </w:r>
    </w:p>
    <w:p w:rsidR="00BB0649" w:rsidRDefault="00BB0649" w:rsidP="00BB0649">
      <w:r>
        <w:t>SKDNCTACHMPNMMSCENFGAVQNPDKGGFDNVRASHIWKIKVDKTAKTLNPPEGKERSPKTPGWTIARD</w:t>
      </w:r>
    </w:p>
    <w:p w:rsidR="00BB0649" w:rsidRDefault="00BB0649" w:rsidP="00BB0649">
      <w:r>
        <w:t>DDGRFFLDLMWACGRTSFSDPNLMGPGASG</w:t>
      </w:r>
    </w:p>
    <w:p w:rsidR="00BB0649" w:rsidRDefault="00BB0649" w:rsidP="00BB0649"/>
    <w:p w:rsidR="00BB0649" w:rsidRDefault="00BB0649" w:rsidP="00BB0649">
      <w:r>
        <w:t>&gt;AAW56161.1 Cj81-098 [Campylobacter jejuni subsp. jejuni 81-176]</w:t>
      </w:r>
    </w:p>
    <w:p w:rsidR="00BB0649" w:rsidRDefault="00BB0649" w:rsidP="00BB0649">
      <w:r>
        <w:t>MKQSLIKFILLAVFCFSTPFLLADGKIQIGIVEGVTPISMKDAEKLLGQKNVYFVDVNSKEEREVAGNIP</w:t>
      </w:r>
    </w:p>
    <w:p w:rsidR="00BB0649" w:rsidRDefault="00BB0649" w:rsidP="00BB0649">
      <w:r>
        <w:t>NAVLVDAQNWQNLLPDDFNATLIFYGSNRFTFDASNIANLSQKLGYTHVYVMLDGIEILGAFWKKSSKRT</w:t>
      </w:r>
    </w:p>
    <w:p w:rsidR="00BB0649" w:rsidRDefault="00BB0649" w:rsidP="00BB0649">
      <w:r>
        <w:t>NRKMAKR</w:t>
      </w:r>
    </w:p>
    <w:p w:rsidR="00BB0649" w:rsidRDefault="00BB0649" w:rsidP="00BB0649"/>
    <w:p w:rsidR="00BB0649" w:rsidRDefault="00BB0649" w:rsidP="00BB0649">
      <w:r>
        <w:t>&gt;AAW56160.1 Cj81-097, partial [Campylobacter jejuni subsp. jejuni 81-176]</w:t>
      </w:r>
    </w:p>
    <w:p w:rsidR="00BB0649" w:rsidRDefault="00BB0649" w:rsidP="00BB0649">
      <w:r>
        <w:t>MLSGRKVQKEQIEKWQNAKNLDDFKDSIHSRMYFGDVPSCRDCHGKGEDKKSIRYNNAANLDLINKNCAS</w:t>
      </w:r>
    </w:p>
    <w:p w:rsidR="00BB0649" w:rsidRDefault="00BB0649" w:rsidP="00BB0649">
      <w:r>
        <w:t>CHKDVDKEFKHSIHQNISQIQLDKDGKKKKIPTCTTCHDIHNNDPLMNAMTLKQRSDFKCGECHQDKQDR</w:t>
      </w:r>
    </w:p>
    <w:p w:rsidR="00BB0649" w:rsidRDefault="00BB0649" w:rsidP="00BB0649">
      <w:r>
        <w:t>YHDTFHGKAMVLNSPGSAPKIAACYDCHGKHNILKVEDLNSTLSSLNRVQTCA</w:t>
      </w:r>
    </w:p>
    <w:p w:rsidR="00BB0649" w:rsidRDefault="00BB0649" w:rsidP="00BB0649"/>
    <w:p w:rsidR="00BB0649" w:rsidRDefault="00BB0649" w:rsidP="00BB0649">
      <w:r>
        <w:t>&gt;AAW56159.1 Cj81-096 [Campylobacter jejuni subsp. jejuni 81-176]</w:t>
      </w:r>
    </w:p>
    <w:p w:rsidR="00BB0649" w:rsidRDefault="00BB0649" w:rsidP="00BB0649">
      <w:r>
        <w:t>MKISNLIQNENSQELILVFGGFASHPSHFAHLKSDKNVVLVYDYENLDFKFDLKSFSKITLIAFSMGVCV</w:t>
      </w:r>
    </w:p>
    <w:p w:rsidR="00BB0649" w:rsidRDefault="00BB0649" w:rsidP="00BB0649">
      <w:r>
        <w:t>ASRVLKDIEFSQKIAINGTPFGIDKLKGIHPAIFAKQIKKFDLTAFKKSLFKERKNEAKNFIFKDEKDLK</w:t>
      </w:r>
    </w:p>
    <w:p w:rsidR="00BB0649" w:rsidRDefault="00BB0649" w:rsidP="00BB0649">
      <w:r>
        <w:t>TELEKLFEFASKECNENFIWDKIYSSNNDEIFPQNALKNTFSKLIFLNEPHFAFFHFKTWDEI</w:t>
      </w:r>
    </w:p>
    <w:p w:rsidR="00BB0649" w:rsidRDefault="00BB0649" w:rsidP="00BB0649"/>
    <w:p w:rsidR="00BB0649" w:rsidRDefault="00BB0649" w:rsidP="00BB0649">
      <w:r>
        <w:t>&gt;AAW56158.1 Cj81-095, partial [Campylobacter jejuni subsp. jejuni 81-176]</w:t>
      </w:r>
    </w:p>
    <w:p w:rsidR="00BB0649" w:rsidRDefault="00BB0649" w:rsidP="00BB0649">
      <w:r>
        <w:t>KEGKKLLNLAGNDYLNLSSCKSLKDEFLDNVKEQDLFFSSSSSRSLSGNFTIYEELESFLKSKFKEKEIL</w:t>
      </w:r>
    </w:p>
    <w:p w:rsidR="00BB0649" w:rsidRDefault="00BB0649" w:rsidP="00BB0649">
      <w:r>
        <w:t>HFNSGYHLNISCIAALVSIPNTLFLADKFIHASMIDGLKLGGAKFFRFPHNDMNHLENLIQKHYDHYENI</w:t>
      </w:r>
    </w:p>
    <w:p w:rsidR="00BB0649" w:rsidRDefault="00BB0649" w:rsidP="00BB0649">
      <w:r>
        <w:t>IILSEALFSMDGDFSDFNTLIAFKEKYPKIKLYIDEAHSVGCFDEEGLGLVKALNLEEKVDFIVFTFGKA</w:t>
      </w:r>
    </w:p>
    <w:p w:rsidR="00BB0649" w:rsidRDefault="00BB0649" w:rsidP="00BB0649">
      <w:r>
        <w:t>LASMGACMICNNLYKSFFINKARAFIYSTALPPINIAWTKFIFEKMSELKEKREKLQIIGNFFKNQLIEK</w:t>
      </w:r>
    </w:p>
    <w:p w:rsidR="00BB0649" w:rsidRDefault="00BB0649" w:rsidP="00BB0649">
      <w:r>
        <w:t>NHQILGDAYIISLVLGENQKTIELAKKLETNGIFAPAIKEPTVPKNTARIRFSLHAGLSKEDLKKVIELL</w:t>
      </w:r>
    </w:p>
    <w:p w:rsidR="00BB0649" w:rsidRDefault="00BB0649" w:rsidP="00BB0649"/>
    <w:p w:rsidR="00BB0649" w:rsidRDefault="00BB0649" w:rsidP="00BB0649">
      <w:r>
        <w:t>&gt;AAW56157.1 Cj81-094, partial [Campylobacter jejuni subsp. jejuni 81-176]</w:t>
      </w:r>
    </w:p>
    <w:p w:rsidR="00BB0649" w:rsidRDefault="00BB0649" w:rsidP="00BB0649">
      <w:r>
        <w:lastRenderedPageBreak/>
        <w:t>MIASFEKSGMNLKPEEASAIMGIFASCLYLAALPGGWLADNYLGQKRAILLGALTIAFGHLCIAFSYFNN</w:t>
      </w:r>
    </w:p>
    <w:p w:rsidR="00BB0649" w:rsidRDefault="00BB0649" w:rsidP="00BB0649">
      <w:r>
        <w:t>KMIFVGMVFLVIGTGLFKTCASVMVGMLYKKMMQGVTLVLLFFICALILVLLLAPLICGFLQKEYGWHFG</w:t>
      </w:r>
    </w:p>
    <w:p w:rsidR="00BB0649" w:rsidRDefault="00BB0649" w:rsidP="00BB0649">
      <w:r>
        <w:t>FGAGGIGMLLAVIIFYLKTMPDLKEFDEKVGIDSTWDRPSKKSKNAFYIIIVSGIVLLGAIFLILGGFIK</w:t>
      </w:r>
    </w:p>
    <w:p w:rsidR="00BB0649" w:rsidRDefault="00BB0649" w:rsidP="00BB0649">
      <w:r>
        <w:t>LDAQVINKNIILTILACAGIYFLYLFAFTSLKIEEKRNLIIFIVLFLAAALFWSVYEQQYTSFNFFAEKL</w:t>
      </w:r>
    </w:p>
    <w:p w:rsidR="00BB0649" w:rsidRDefault="00BB0649" w:rsidP="00BB0649">
      <w:r>
        <w:t>TDKTILNYEIPTIWFQSLGGLFVILFAPFSTFIWTICAKNNKEIS</w:t>
      </w:r>
    </w:p>
    <w:p w:rsidR="00BB0649" w:rsidRDefault="00BB0649" w:rsidP="00BB0649"/>
    <w:p w:rsidR="00BB0649" w:rsidRDefault="00BB0649" w:rsidP="00BB0649">
      <w:r>
        <w:t>&gt;AAW56156.1 Cj81-93, partial [Campylobacter jejuni subsp. jejuni 81-176]</w:t>
      </w:r>
    </w:p>
    <w:p w:rsidR="00BB0649" w:rsidRDefault="00BB0649" w:rsidP="00BB0649">
      <w:r>
        <w:t>KTFVKHAGAGGFAGAINGTNSFEKISLINFGDIIAKRGYVWTPDGIASDKLLMLDLVDLLEF</w:t>
      </w:r>
    </w:p>
    <w:p w:rsidR="00BB0649" w:rsidRDefault="00BB0649" w:rsidP="00BB0649"/>
    <w:p w:rsidR="00BB0649" w:rsidRDefault="00BB0649" w:rsidP="00BB0649">
      <w:r>
        <w:t>&gt;AAW56155.1 Cj81-092, partial [Campylobacter jejuni subsp. jejuni 81-176]</w:t>
      </w:r>
    </w:p>
    <w:p w:rsidR="00BB0649" w:rsidRDefault="00BB0649" w:rsidP="00BB0649">
      <w:r>
        <w:t>MKKNSRDTYAGYYDVKGKFFGEILNDSALAHGRGFEFYDYNIKNKVINEAMVGFLENQGGVVSKDYNNGY</w:t>
      </w:r>
    </w:p>
    <w:p w:rsidR="00BB0649" w:rsidRDefault="00BB0649" w:rsidP="00BB0649">
      <w:r>
        <w:t>VSYYDGNAKITPEVPDFKDPVLSKNDFDPKLLQRILDDLMNGKYTYDFDTKTWTYTDSKGVVGKDEASEI</w:t>
      </w:r>
    </w:p>
    <w:p w:rsidR="00BB0649" w:rsidRDefault="00BB0649" w:rsidP="00BB0649"/>
    <w:p w:rsidR="00BB0649" w:rsidRDefault="00BB0649" w:rsidP="00BB0649">
      <w:r>
        <w:t>&gt;AAW56154.1 Cj81-088, partial [Campylobacter jejuni subsp. jejuni 81-176]</w:t>
      </w:r>
    </w:p>
    <w:p w:rsidR="00BB0649" w:rsidRDefault="00BB0649" w:rsidP="00BB0649">
      <w:r>
        <w:t>AKNSRFQKLSNYLKNQKNLLLILFCLFAFNIKSFADENTLKLIQNIKENSAKHSMLFGSLLVQDFDGRIK</w:t>
      </w:r>
    </w:p>
    <w:p w:rsidR="00BB0649" w:rsidRDefault="00BB0649" w:rsidP="00BB0649">
      <w:r>
        <w:t>PIDTLAMNYIHKITKKNDFLGLNYNQIFLGMMMYPQHFRQIKMISVKTAKLKEILGVDKNEKYLAYDDVF</w:t>
      </w:r>
    </w:p>
    <w:p w:rsidR="00BB0649" w:rsidRDefault="00BB0649" w:rsidP="00BB0649">
      <w:r>
        <w:t>DGDFYKLSNYIEEANRKKPALRDQFDKDILALDEKINTAFYIYSGEIFRIFPDPSQKTYTWYSPATPMPF</w:t>
      </w:r>
    </w:p>
    <w:p w:rsidR="00BB0649" w:rsidRDefault="00BB0649" w:rsidP="00BB0649">
      <w:r>
        <w:t>DLKDIENIQSLLAKYFFDFEQALSTKDFSKADESLERLKNFQNFYGSNLIPTPTQISLELFLNHYNIFDN</w:t>
      </w:r>
    </w:p>
    <w:p w:rsidR="00BB0649" w:rsidRDefault="00BB0649" w:rsidP="00BB0649">
      <w:r>
        <w:t>LTPIYLLLGSMLFILLVYEILSLKKAPKMLKNAIFILIALSVLAHALALIFRWYVGDHAPWSNAYESMVY</w:t>
      </w:r>
    </w:p>
    <w:p w:rsidR="00BB0649" w:rsidRDefault="00BB0649" w:rsidP="00BB0649">
      <w:r>
        <w:t>IAFACAFAGLVFYKRSSLALCTASIMAGISLFVAHLGFM</w:t>
      </w:r>
    </w:p>
    <w:p w:rsidR="00BB0649" w:rsidRDefault="00BB0649" w:rsidP="00BB0649"/>
    <w:p w:rsidR="00BB0649" w:rsidRDefault="00BB0649" w:rsidP="00BB0649">
      <w:r>
        <w:t>&gt;AAW56153.1 Cj81-087, partial [Campylobacter jejuni subsp. jejuni 81-176]</w:t>
      </w:r>
    </w:p>
    <w:p w:rsidR="00BB0649" w:rsidRDefault="00BB0649" w:rsidP="00BB0649">
      <w:r>
        <w:t>KEKIVYPCIMAKEPCFSYETSFAFAMAPANIITSNSDILKYILAFLNSDFIYLMLRKFYMGGGIEGELKT</w:t>
      </w:r>
    </w:p>
    <w:p w:rsidR="00BB0649" w:rsidRDefault="00BB0649" w:rsidP="00BB0649">
      <w:r>
        <w:t>NNLEKLPIPKINSKNQKLADELINLVDKILKAKEQDKNANTQELENKINSLVYKLYNLTEEEIKIIEGK</w:t>
      </w:r>
    </w:p>
    <w:p w:rsidR="00BB0649" w:rsidRDefault="00BB0649" w:rsidP="00BB0649"/>
    <w:p w:rsidR="00BB0649" w:rsidRDefault="00BB0649" w:rsidP="00BB0649">
      <w:r>
        <w:t>&gt;AAW56152.1 Cj81-086 [Campylobacter jejuni subsp. jejuni 81-176]</w:t>
      </w:r>
    </w:p>
    <w:p w:rsidR="00BB0649" w:rsidRDefault="00BB0649" w:rsidP="00BB0649">
      <w:r>
        <w:t>MERKIYNIKRGWLFKTKRDFAKRWNIEIEDRFYERCITLIGDIINPKQLSELEQKIFLIVGEIYKGEKKF</w:t>
      </w:r>
    </w:p>
    <w:p w:rsidR="00BB0649" w:rsidRDefault="00BB0649" w:rsidP="00BB0649">
      <w:r>
        <w:t>SGVISIFNHFNGLHDSYFAFHETALYSLLMQLKDVKFLEALENIINFCKKDKDDEFLLTFNDIVLMSNKP</w:t>
      </w:r>
    </w:p>
    <w:p w:rsidR="00BB0649" w:rsidRDefault="00BB0649" w:rsidP="00BB0649">
      <w:r>
        <w:t>FRLYYNDKYEFHPSNIEIFDQVLINDVLEFLKDYPKAKKQLSEALKIFITKENYRDVVDKTRLSLELFLT</w:t>
      </w:r>
    </w:p>
    <w:p w:rsidR="00BB0649" w:rsidRDefault="00BB0649" w:rsidP="00BB0649">
      <w:r>
        <w:t>QLLNNEKSLENQKDEILRYFGNLLDENFKKMFLEILNYYQRLNNNRAKHCKSNGQEFKDYEVEFLIYLVG</w:t>
      </w:r>
    </w:p>
    <w:p w:rsidR="00BB0649" w:rsidRDefault="00BB0649" w:rsidP="00BB0649">
      <w:r>
        <w:t>NFLQLFMTFNKFKK</w:t>
      </w:r>
    </w:p>
    <w:p w:rsidR="00BB0649" w:rsidRDefault="00BB0649" w:rsidP="00BB0649"/>
    <w:p w:rsidR="00BB0649" w:rsidRDefault="00BB0649" w:rsidP="00BB0649">
      <w:r>
        <w:t>&gt;AAW56151.1 Cj81-085 [Campylobacter jejuni subsp. jejuni 81-176]</w:t>
      </w:r>
    </w:p>
    <w:p w:rsidR="00BB0649" w:rsidRDefault="00BB0649" w:rsidP="00BB0649">
      <w:r>
        <w:t>MKNYNKVLKTKKTENFSNSKNYEEQVVNWQQYFPTYHFDYKKNRDIALEEYKFCCKILESEERIFDNLIK</w:t>
      </w:r>
    </w:p>
    <w:p w:rsidR="00BB0649" w:rsidRDefault="00BB0649" w:rsidP="00BB0649">
      <w:r>
        <w:t>YMLTFGTIIISLLSGASEKIKAIFKDVTENPNYIIWFIIALVLLFFIFMTKNFAEKQKSIIFAKRKIIIL</w:t>
      </w:r>
    </w:p>
    <w:p w:rsidR="00BB0649" w:rsidRDefault="00BB0649" w:rsidP="00BB0649">
      <w:r>
        <w:t>RRMLGMDYGTQEFLFKKGMLEGANMPFSIKLRFNYLYHIIPILCVTALLIIIHMFLGYSLMYAIVFNSII</w:t>
      </w:r>
    </w:p>
    <w:p w:rsidR="00BB0649" w:rsidRDefault="00BB0649" w:rsidP="00BB0649">
      <w:r>
        <w:t>IIALYLFYIYCILDINETILLVIIRILFSRLGINFVDNFEHVLYRAKLSAYECKRQKIDLDNLKKILVAI</w:t>
      </w:r>
    </w:p>
    <w:p w:rsidR="00BB0649" w:rsidRDefault="00BB0649" w:rsidP="00BB0649">
      <w:r>
        <w:t>EDQKFYQHKGVDFKALCRALLSRGRKIPFFNKISFIKNIPFTGGSTITQQLFRTLFIENMNKKRYRRKIA</w:t>
      </w:r>
    </w:p>
    <w:p w:rsidR="00BB0649" w:rsidRDefault="00BB0649" w:rsidP="00BB0649">
      <w:r>
        <w:t>EILLSYLWFNKILSKEEQLEIYLSAVRFDKKIFGIMQAIRHFYGGDKYIKNLSKAQSFFLIERVSVTSGT</w:t>
      </w:r>
    </w:p>
    <w:p w:rsidR="00BB0649" w:rsidRDefault="00BB0649" w:rsidP="00BB0649">
      <w:r>
        <w:t>MLPKVIDTIVRLEKEKILNKEDIEDIIKIYTKAQQDNKITVFFKNRNILEELSKKYKHQN</w:t>
      </w:r>
    </w:p>
    <w:p w:rsidR="00BB0649" w:rsidRDefault="00BB0649" w:rsidP="00BB0649"/>
    <w:p w:rsidR="00BB0649" w:rsidRDefault="00BB0649" w:rsidP="00BB0649">
      <w:r>
        <w:t>&gt;AAW56150.1 Cj81-084, partial [Campylobacter jejuni subsp. jejuni 81-176]</w:t>
      </w:r>
    </w:p>
    <w:p w:rsidR="00BB0649" w:rsidRDefault="00BB0649" w:rsidP="00BB0649">
      <w:r>
        <w:t>FFISKTILIIRALCIGLEMRLNKNPLNAFARLRDEKILENICLYTVSLQSRQIFCPFSSYFQLCLVCPNL</w:t>
      </w:r>
    </w:p>
    <w:p w:rsidR="00BB0649" w:rsidRDefault="00BB0649" w:rsidP="00BB0649">
      <w:r>
        <w:t>SCPHKLHFSCILHFASFLIS</w:t>
      </w:r>
    </w:p>
    <w:p w:rsidR="00BB0649" w:rsidRDefault="00BB0649" w:rsidP="00BB0649"/>
    <w:p w:rsidR="00BB0649" w:rsidRDefault="00BB0649" w:rsidP="00BB0649">
      <w:r>
        <w:t>&gt;AAW56149.1 Cj81-083, partial [Campylobacter jejuni subsp. jejuni 81-176]</w:t>
      </w:r>
    </w:p>
    <w:p w:rsidR="00BB0649" w:rsidRDefault="00BB0649" w:rsidP="00BB0649">
      <w:r>
        <w:t>TILVQAVIGLSLVYAPAFINGYKNYANLKSFGLALGIAMVVAFIPSFFHLNDITHIFNVLNRMGVFYANN</w:t>
      </w:r>
    </w:p>
    <w:p w:rsidR="00BB0649" w:rsidRDefault="00BB0649" w:rsidP="00BB0649">
      <w:r>
        <w:t>EWHIGWMNNEILFVSLVCALDFLLYLKTSNWVFYLTLICGILGLFFMSGAYGSMQESVPTWDFKITLLYF</w:t>
      </w:r>
    </w:p>
    <w:p w:rsidR="00BB0649" w:rsidRDefault="00BB0649" w:rsidP="00BB0649">
      <w:r>
        <w:t>FASAIFLGAIVYYCFFENSKHERKMSFFTGLIGIGLLSTAIVLQTLHVGQTWIMGLVNPFELLGGTYDWF</w:t>
      </w:r>
    </w:p>
    <w:p w:rsidR="00BB0649" w:rsidRDefault="00BB0649" w:rsidP="00BB0649">
      <w:r>
        <w:t>ISL</w:t>
      </w:r>
    </w:p>
    <w:p w:rsidR="00BB0649" w:rsidRDefault="00BB0649" w:rsidP="00BB0649"/>
    <w:p w:rsidR="00BB0649" w:rsidRDefault="00BB0649" w:rsidP="00BB0649">
      <w:r>
        <w:t>&gt;AAW56148.1 Cj81-081, partial [Campylobacter jejuni subsp. jejuni 81-176]</w:t>
      </w:r>
    </w:p>
    <w:p w:rsidR="00BB0649" w:rsidRDefault="00BB0649" w:rsidP="00BB0649">
      <w:r>
        <w:t>NHNFIGHSYEDHDFFARLLFYTTNFSNTPKALCYDEGTWNIRKFKGFRAWFSLLGYEMSFHGIYMYHFYH</w:t>
      </w:r>
    </w:p>
    <w:p w:rsidR="00BB0649" w:rsidRDefault="00BB0649" w:rsidP="00BB0649">
      <w:r>
        <w:t>EEPNQNNYMSYRHKNHKIFYKNLANLKNYQIKPLLDKDALKNNILLLCSKEKLILNSLHSALVYIGNVIS</w:t>
      </w:r>
    </w:p>
    <w:p w:rsidR="00BB0649" w:rsidRDefault="00BB0649" w:rsidP="00BB0649">
      <w:r>
        <w:t>KNENYFFEDEKFNQDKLLDFLKQNNINKILFPNPYGNEKRLKIYKFAKSENIDFVCFDRGALPDSWFFDT</w:t>
      </w:r>
    </w:p>
    <w:p w:rsidR="00BB0649" w:rsidRDefault="00BB0649" w:rsidP="00BB0649">
      <w:r>
        <w:t>NGFNYDSNLYNEENWNKVLSKSQILECKEYINSIIDGNNFLEKQGKRNFNYLKDKFFVNDKKIVFVPLQV</w:t>
      </w:r>
    </w:p>
    <w:p w:rsidR="00BB0649" w:rsidRDefault="00BB0649" w:rsidP="00BB0649">
      <w:r>
        <w:t>ESDTVIKYFTYKPFDWSGFLDIINDMAFKLRQTHIFLVKKHPLSLKIAKSKYKNLNFISNKTNIIDAISL</w:t>
      </w:r>
    </w:p>
    <w:p w:rsidR="00BB0649" w:rsidRDefault="00BB0649" w:rsidP="00BB0649">
      <w:r>
        <w:t>CDVVVTLNSGVGLYAMIMNKPCINCANAFYNFQGLNFQAHNSDELLRFLVSDLKIDYNKVLKFIWYLKNN</w:t>
      </w:r>
    </w:p>
    <w:p w:rsidR="00BB0649" w:rsidRDefault="00BB0649" w:rsidP="00BB0649">
      <w:r>
        <w:t>FYSFGKSYYKKSFNNGRFYNKVYKIDFYKIVLENQCFLDVKNIDKVSYNFQSLIYTPYKFELYNKNIFIK</w:t>
      </w:r>
    </w:p>
    <w:p w:rsidR="00BB0649" w:rsidRDefault="00BB0649" w:rsidP="00BB0649">
      <w:r>
        <w:t>LFNILIPDFIKTKISHMKFYRILKKFLFHRKEFFRDRKNKNKEKPYV</w:t>
      </w:r>
    </w:p>
    <w:p w:rsidR="00BB0649" w:rsidRDefault="00BB0649" w:rsidP="00BB0649"/>
    <w:p w:rsidR="00BB0649" w:rsidRDefault="00BB0649" w:rsidP="00BB0649">
      <w:r>
        <w:t>&gt;AAW56147.1 Cj81-080 [Campylobacter jejuni subsp. jejuni 81-176]</w:t>
      </w:r>
    </w:p>
    <w:p w:rsidR="00BB0649" w:rsidRDefault="00BB0649" w:rsidP="00BB0649">
      <w:r>
        <w:lastRenderedPageBreak/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PKKLNDENEKINYKNIPAELAWEMNLPLPDGYKFVLIGGHGTGEKAFQEMLSRCNVKILEKNIWYDNGLD</w:t>
      </w:r>
    </w:p>
    <w:p w:rsidR="00BB0649" w:rsidRDefault="00BB0649" w:rsidP="00BB0649">
      <w:r>
        <w:t>RYKAFYGNLKIKNNYIACIPILECNFYQYDKYLHMINKHVPAICLVRDPIKIMTSVYNYKILKNKDNLTF</w:t>
      </w:r>
    </w:p>
    <w:p w:rsidR="00BB0649" w:rsidRDefault="00BB0649" w:rsidP="00BB0649">
      <w:r>
        <w:t>SNLNCTDHLFDNYYYAVTKNKTIASKKEIENGINNIKNINKHIRFTYIARTHLKNLKNISHVYYIDVSEI</w:t>
      </w:r>
    </w:p>
    <w:p w:rsidR="00BB0649" w:rsidRDefault="00BB0649" w:rsidP="00BB0649">
      <w:r>
        <w:t>SNNKAYETLYRLSKIIGFNMPNDDKLINNLSYTHYLRFIFDIKKPIIYKHYFNNKFIEIYLYGSYNMINK</w:t>
      </w:r>
    </w:p>
    <w:p w:rsidR="00BB0649" w:rsidRDefault="00BB0649" w:rsidP="00BB0649">
      <w:r>
        <w:t>NFYDITNMFNFKNKELHMNNIFISIKKNHLYEILCNGDLLYEIKLNINIFLDKINNMINMFKKESIKDND</w:t>
      </w:r>
    </w:p>
    <w:p w:rsidR="00BB0649" w:rsidRDefault="00BB0649" w:rsidP="00BB0649">
      <w:r>
        <w:t>ILEILSKNYESSRFFKQLIEYEFFDFLNSDKGKNWYSYKEIKT</w:t>
      </w:r>
    </w:p>
    <w:p w:rsidR="00BB0649" w:rsidRDefault="00BB0649" w:rsidP="00BB0649"/>
    <w:p w:rsidR="00BB0649" w:rsidRDefault="00BB0649" w:rsidP="00BB0649">
      <w:r>
        <w:t>&gt;AAW56146.1 Cj81-079, partial [Campylobacter jejuni subsp. jejuni 81-176]</w:t>
      </w:r>
    </w:p>
    <w:p w:rsidR="00BB0649" w:rsidRDefault="00BB0649" w:rsidP="00BB0649">
      <w:r>
        <w:t>MLLSYNIVISCDNNYVKYVAVVIASIIKNTKINSQLKEYPYKFYILSNDISKNNILKLKKLIQHLSNSYY</w:t>
      </w:r>
    </w:p>
    <w:p w:rsidR="00BB0649" w:rsidRDefault="00BB0649" w:rsidP="00BB0649">
      <w:r>
        <w:t>NCELIIHKIDDSKFHRFPKAWHVNHATYYRFEIADIVEGNKCLYLDADVLVCGDIRELFYMELNNKVAGV</w:t>
      </w:r>
    </w:p>
    <w:p w:rsidR="00BB0649" w:rsidRDefault="00BB0649" w:rsidP="00BB0649">
      <w:r>
        <w:t>VTDSCSRLWTKLYTKDNKTSSYIEFDPLMYFNAGVILIDLNQWKKHDIKNKCIDAFNIYDHGGLADQSYL</w:t>
      </w:r>
    </w:p>
    <w:p w:rsidR="00BB0649" w:rsidRDefault="00BB0649" w:rsidP="00BB0649">
      <w:r>
        <w:t>NIALKELTYKLPLNWNLIVPEYILLDGYERHYVVNCLDEISEYNLAYTRSEFEEAMKNKKIVHFCAAKPW</w:t>
      </w:r>
    </w:p>
    <w:p w:rsidR="00BB0649" w:rsidRDefault="00BB0649" w:rsidP="00BB0649">
      <w:r>
        <w:t>WNLYYKNNKVDFNERNVWWEIALNLEEFKEEFYFLKNSLDSKHLNRQLNTIEW</w:t>
      </w:r>
    </w:p>
    <w:p w:rsidR="00BB0649" w:rsidRDefault="00BB0649" w:rsidP="00BB0649"/>
    <w:p w:rsidR="00BB0649" w:rsidRDefault="00BB0649" w:rsidP="00BB0649">
      <w:r>
        <w:t>&gt;AAW56145.1 Cj81-074, partial [Campylobacter jejuni subsp. jejuni 81-176]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t>GYVVVRVDMRGSGESDGLLKDEYLKQEQDDALELIEWIAKQEWCNGKVGMMGKSWGGFNSLQVAARRPKN</w:t>
      </w:r>
    </w:p>
    <w:p w:rsidR="00BB0649" w:rsidRDefault="00BB0649" w:rsidP="00BB0649">
      <w:r>
        <w:t>LKAIIVVGFTDDRYNEDIHYKGGCLL</w:t>
      </w:r>
    </w:p>
    <w:p w:rsidR="00BB0649" w:rsidRDefault="00BB0649" w:rsidP="00BB0649"/>
    <w:p w:rsidR="00BB0649" w:rsidRDefault="00BB0649" w:rsidP="00BB0649">
      <w:r>
        <w:t>&gt;AAW56144.1 Cj81-073, partial [Campylobacter jejuni subsp. jejuni 81-176]</w:t>
      </w:r>
    </w:p>
    <w:p w:rsidR="00BB0649" w:rsidRDefault="00BB0649" w:rsidP="00BB0649">
      <w:r>
        <w:t>LACVIVYVAMYSNFSIYYSLLSEGKIPVHLAGMAIGIVSTFGYLPEVFAPVLAGDLLDKYQGVKGFHIYF</w:t>
      </w:r>
    </w:p>
    <w:p w:rsidR="00BB0649" w:rsidRDefault="00BB0649" w:rsidP="00BB0649">
      <w:r>
        <w:t>SIMIAMAIMGANFCLFWIKKYNKKRKKI</w:t>
      </w:r>
    </w:p>
    <w:p w:rsidR="00BB0649" w:rsidRDefault="00BB0649" w:rsidP="00BB0649"/>
    <w:p w:rsidR="00BB0649" w:rsidRDefault="00BB0649" w:rsidP="00BB0649">
      <w:r>
        <w:t>&gt;AAW56143.1 Cj81-070, partial [Campylobacter jejuni subsp. jejuni 81-176]</w:t>
      </w:r>
    </w:p>
    <w:p w:rsidR="00BB0649" w:rsidRDefault="00BB0649" w:rsidP="00BB0649">
      <w:r>
        <w:t>LDNHNNQLVRYFNTNPSIKFAILTNGIEYRFFTDIEQQNLMDKIPFLVVNLEKLKPRDIKDLKRFICTDL</w:t>
      </w:r>
    </w:p>
    <w:p w:rsidR="00BB0649" w:rsidRDefault="00BB0649" w:rsidP="00BB0649">
      <w:r>
        <w:t>NLDEILSIAMEKKYYRSIQEIFKSEIENPSDEFTSFFAKQMTEKRMTSAVLEEFKNYIKKSFKEIINDLA</w:t>
      </w:r>
    </w:p>
    <w:p w:rsidR="00BB0649" w:rsidRDefault="00BB0649" w:rsidP="00BB0649">
      <w:r>
        <w:t>YEKITSIKNNLQNINDDENDEQIDE</w:t>
      </w:r>
    </w:p>
    <w:p w:rsidR="00BB0649" w:rsidRDefault="00BB0649" w:rsidP="00BB0649"/>
    <w:p w:rsidR="00BB0649" w:rsidRDefault="00BB0649" w:rsidP="00BB0649">
      <w:r>
        <w:lastRenderedPageBreak/>
        <w:t>&gt;AAW56140.1 hypothetical protein, partial [Campylobacter jejuni subsp. jejuni 81-176]</w:t>
      </w:r>
    </w:p>
    <w:p w:rsidR="00BB0649" w:rsidRDefault="00BB0649" w:rsidP="00BB0649">
      <w:r>
        <w:t>STYEKLKYKLKNFQELRNFSFHIGKDSIDINIIDKKHLKKIYQNPIKELEENLKLYQEQYTNYPFLFFYG</w:t>
      </w:r>
    </w:p>
    <w:p w:rsidR="00BB0649" w:rsidRDefault="00BB0649" w:rsidP="00BB0649">
      <w:r>
        <w:t>LGNGILYKALLKNTLHKRIIIIEKELDIIFITLNLIDFSEDLFKGRIIITHTLDYNNNIAELIFGLTEIS</w:t>
      </w:r>
    </w:p>
    <w:p w:rsidR="00BB0649" w:rsidRDefault="00BB0649" w:rsidP="00BB0649">
      <w:r>
        <w:t>LFLKTYQINLHSPFYRIYQEDIKKINNINLQTIKYLTLKKGTDPLDAMVGIEQAIWNLPEMFKHYSYKEL</w:t>
      </w:r>
    </w:p>
    <w:p w:rsidR="00BB0649" w:rsidRDefault="00BB0649" w:rsidP="00BB0649">
      <w:r>
        <w:t>LDKRKNLSKNAIIVSTGPSLTKQLSLLKQYANKAIIFCADSSYPILAKHNIKPDYVLSLERIPLTSEFFN</w:t>
      </w:r>
    </w:p>
    <w:p w:rsidR="00BB0649" w:rsidRDefault="00BB0649" w:rsidP="00BB0649">
      <w:r>
        <w:t>NDFGEFDKDILFILPGLTHPNSIKYLKKFKKDYMLVARHLPFALSLDLKEYGYIGGGMSVAHSAYELAIL</w:t>
      </w:r>
    </w:p>
    <w:p w:rsidR="00BB0649" w:rsidRDefault="00BB0649" w:rsidP="00BB0649">
      <w:r>
        <w:t>LKCENIILIGQDLAYSKEGKSHTDDYINLA</w:t>
      </w:r>
    </w:p>
    <w:p w:rsidR="00BB0649" w:rsidRDefault="00BB0649" w:rsidP="00BB0649"/>
    <w:p w:rsidR="00BB0649" w:rsidRDefault="00BB0649" w:rsidP="00BB0649">
      <w:r>
        <w:t>&gt;AAW56139.1 Cj81-066, partial [Campylobacter jejuni subsp. jejuni 81-176]</w:t>
      </w:r>
    </w:p>
    <w:p w:rsidR="00BB0649" w:rsidRDefault="00BB0649" w:rsidP="00BB0649">
      <w:r>
        <w:t>IEWFIPSLKPFFWSVEDKNKAILGRIKNIESFYSFNTAELEFSNELPKINKEPINCLKEELNELADCDLI</w:t>
      </w:r>
    </w:p>
    <w:p w:rsidR="00BB0649" w:rsidRDefault="00BB0649" w:rsidP="00BB0649">
      <w:r>
        <w:t>VLDTFSAFFSTLGFKDQNNQNDVQNFFNILTDIAKSNNQAILLLHHLDKKGESLMGSSVIINAPRLVYKL</w:t>
      </w:r>
    </w:p>
    <w:p w:rsidR="00BB0649" w:rsidRDefault="00BB0649" w:rsidP="00BB0649">
      <w:r>
        <w:t>SFEKGEDKNSTTYRLLEVLKDNNNINAGEFQKTIKVLQNSSIDEPSIVNLRANSIDSNTLEIINKKDISA</w:t>
      </w:r>
    </w:p>
    <w:p w:rsidR="00BB0649" w:rsidRDefault="00BB0649" w:rsidP="00BB0649">
      <w:r>
        <w:t>VSVNELAKGYVTMNENRGVFYLSSRKLTDTNFYKVFKENDNKIDFKMTGANDSSYVISLKNSLLTQTHRN</w:t>
      </w:r>
    </w:p>
    <w:p w:rsidR="00BB0649" w:rsidRDefault="00BB0649" w:rsidP="00BB0649">
      <w:r>
        <w:t>ILDALFLYIKKNVDTSVIKKYQENFWDMEVRLEPYKFLKQYLNKNSNNYSWLKQKFTEISRFAY</w:t>
      </w:r>
    </w:p>
    <w:p w:rsidR="00BB0649" w:rsidRDefault="00BB0649" w:rsidP="00BB0649"/>
    <w:p w:rsidR="00BB0649" w:rsidRDefault="00BB0649" w:rsidP="00BB0649">
      <w:r>
        <w:t>&gt;AAW56138.1 Cj81-132 [Campylobacter jejuni subsp. jejuni 81-176]</w:t>
      </w:r>
    </w:p>
    <w:p w:rsidR="00BB0649" w:rsidRDefault="00BB0649" w:rsidP="00BB0649">
      <w:r>
        <w:t>MERGAGKNKAQLDHVISLKEIDRDPNMHLFLDDAIRAEIANHPDNLKWLDASANASKGDRDLMEWGKEID</w:t>
      </w:r>
    </w:p>
    <w:p w:rsidR="00BB0649" w:rsidRDefault="00BB0649" w:rsidP="00BB0649">
      <w:r>
        <w:t>LKTGKTNFEKYGIDEKKLKKFTIQPNQT</w:t>
      </w:r>
    </w:p>
    <w:p w:rsidR="00BB0649" w:rsidRDefault="00BB0649" w:rsidP="00BB0649"/>
    <w:p w:rsidR="00BB0649" w:rsidRDefault="00BB0649" w:rsidP="00BB0649">
      <w:r>
        <w:t>&gt;AAW56137.1 Cj81-065, partial [Campylobacter jejuni subsp. jejuni 81-176]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</w:t>
      </w:r>
    </w:p>
    <w:p w:rsidR="00BB0649" w:rsidRDefault="00BB0649" w:rsidP="00BB0649"/>
    <w:p w:rsidR="00BB0649" w:rsidRDefault="00BB0649" w:rsidP="00BB0649">
      <w:r>
        <w:t>&gt;AAW56136.1 Cj81-064, partial [Campylobacter jejuni subsp. jejuni 81-176]</w:t>
      </w:r>
    </w:p>
    <w:p w:rsidR="00BB0649" w:rsidRDefault="00BB0649" w:rsidP="00BB0649">
      <w:r>
        <w:t>LENLSKKECLRIEIDKGLENSLKELEDLMEKLPEQQTQTLFEQCTKNAMDAVTGHFGLASTILNAKDGGN</w:t>
      </w:r>
    </w:p>
    <w:p w:rsidR="00BB0649" w:rsidRDefault="00BB0649" w:rsidP="00BB0649">
      <w:r>
        <w:t>VTTLHNFEKGIVATEEDLQKAYKISTRL</w:t>
      </w:r>
    </w:p>
    <w:p w:rsidR="00BB0649" w:rsidRDefault="00BB0649" w:rsidP="00BB0649"/>
    <w:p w:rsidR="00BB0649" w:rsidRDefault="00BB0649" w:rsidP="00BB0649">
      <w:r>
        <w:t>&gt;AAW56135.1 Cj81-063, partial [Campylobacter jejuni subsp. jejuni 81-176]</w:t>
      </w:r>
    </w:p>
    <w:p w:rsidR="00BB0649" w:rsidRDefault="00BB0649" w:rsidP="00BB0649">
      <w:r>
        <w:t>LALPPLETYPDYNEALKEKECFTYKLGEEFIKASKNWYGGGYIKLRLKIKKLKREQ</w:t>
      </w:r>
    </w:p>
    <w:p w:rsidR="00BB0649" w:rsidRDefault="00BB0649" w:rsidP="00BB0649"/>
    <w:p w:rsidR="00BB0649" w:rsidRDefault="00BB0649" w:rsidP="00BB0649">
      <w:r>
        <w:t>&gt;AAW56134.1 Cj81-063, partial [Campylobacter jejuni subsp. jejuni 81-176]</w:t>
      </w:r>
    </w:p>
    <w:p w:rsidR="00BB0649" w:rsidRDefault="00BB0649" w:rsidP="00BB0649">
      <w:r>
        <w:lastRenderedPageBreak/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t>LSLQFHGIESNNQYKNKLKEMWSYIDFNQCLKQQILNANQKSNNLDKFIIVHVRSGDI</w:t>
      </w:r>
    </w:p>
    <w:p w:rsidR="00BB0649" w:rsidRDefault="00BB0649" w:rsidP="00BB0649"/>
    <w:p w:rsidR="00BB0649" w:rsidRDefault="00BB0649" w:rsidP="00BB0649">
      <w:r>
        <w:t>&gt;AAW56133.1 Cj81-061, partial [Campylobacter jejuni subsp. jejuni 81-176]</w:t>
      </w:r>
    </w:p>
    <w:p w:rsidR="00BB0649" w:rsidRDefault="00BB0649" w:rsidP="00BB0649">
      <w:r>
        <w:t>FREYLRKNYPHFKAIVAFSGEVNLEGEIYSESGLNGFAENVLKDEFKKDEYRFLIVAEKYQTGFDEPLLH</w:t>
      </w:r>
    </w:p>
    <w:p w:rsidR="00BB0649" w:rsidRDefault="00BB0649" w:rsidP="00BB0649">
      <w:r>
        <w:t>TMYVDKALSGVSAVQTLSRLNRTCKNKENTFVLDFVNTHEDI</w:t>
      </w:r>
    </w:p>
    <w:p w:rsidR="00BB0649" w:rsidRDefault="00BB0649" w:rsidP="00BB0649"/>
    <w:p w:rsidR="00BB0649" w:rsidRDefault="00BB0649" w:rsidP="00BB0649">
      <w:r>
        <w:t>&gt;AAW56132.1 Cj81-91a, partial [Campylobacter jejuni subsp. jejuni 81-176]</w:t>
      </w:r>
    </w:p>
    <w:p w:rsidR="00BB0649" w:rsidRDefault="00BB0649" w:rsidP="00BB0649">
      <w:r>
        <w:t>HDLCYMSTKLDQDATTFLPFNLGLNNGSGKIGLANGAGNPPSDGIKTAYLWEKIFKKDTLLNLFFNFVQV</w:t>
      </w:r>
    </w:p>
    <w:p w:rsidR="00BB0649" w:rsidRDefault="00BB0649" w:rsidP="00BB0649">
      <w:r>
        <w:t>VKKKNEEIIIFPRYHQFDVVEKLLAHAKENGTGQRYLIQHSAGSGKSNSISWLAHNLVSLHRLEKNIFDS</w:t>
      </w:r>
    </w:p>
    <w:p w:rsidR="00BB0649" w:rsidRDefault="00BB0649" w:rsidP="00BB0649">
      <w:r>
        <w:t>IIVVTDRKVLDSQIRENVKSFSQTKNLVEAITHGSKQLKNALEEGKKIIITTIQKFPFILDEIKTLKSKT</w:t>
      </w:r>
    </w:p>
    <w:p w:rsidR="00BB0649" w:rsidRDefault="00BB0649" w:rsidP="00BB0649">
      <w:r>
        <w:t>FAIIIDEAHSSQSGSNAQKM</w:t>
      </w:r>
    </w:p>
    <w:p w:rsidR="00BB0649" w:rsidRDefault="00BB0649" w:rsidP="00BB0649"/>
    <w:p w:rsidR="00BB0649" w:rsidRDefault="00BB0649" w:rsidP="00BB0649">
      <w:r>
        <w:t>&gt;AAW56131.1 Cj81-059, partial [Campylobacter jejuni subsp. jejuni 81-176]</w:t>
      </w:r>
    </w:p>
    <w:p w:rsidR="00BB0649" w:rsidRDefault="00BB0649" w:rsidP="00BB0649">
      <w:r>
        <w:t>QLGEDEKSIFIIGSPDLELLNDNKISLSEAKKYYDINYENYALLMFHPVTTEITSIKNQADNLVKALIQS</w:t>
      </w:r>
    </w:p>
    <w:p w:rsidR="00BB0649" w:rsidRDefault="00BB0649" w:rsidP="00BB0649">
      <w:r>
        <w:t>NKNYIVIYPNNDLGFELILQSYEELKNNPRFKLFPSLRFEYFITLLKNADFIIGNSSCILKEALYLKTAG</w:t>
      </w:r>
    </w:p>
    <w:p w:rsidR="00BB0649" w:rsidRDefault="00BB0649" w:rsidP="00BB0649">
      <w:r>
        <w:t>ILVGSRQNGRLGNENTLKVNADSDEVLKAINTIHKKQDLFSTKLEILDSSKLFFEYLLSGEFFKLSTQKV</w:t>
      </w:r>
    </w:p>
    <w:p w:rsidR="00BB0649" w:rsidRDefault="00BB0649" w:rsidP="00BB0649">
      <w:r>
        <w:t>FKDIKHA</w:t>
      </w:r>
    </w:p>
    <w:p w:rsidR="00BB0649" w:rsidRDefault="00BB0649" w:rsidP="00BB0649"/>
    <w:p w:rsidR="00BB0649" w:rsidRDefault="00BB0649" w:rsidP="00BB0649">
      <w:r>
        <w:t>&gt;AAW56130.1 Cj81-58, partial [Campylobacter jejuni subsp. jejuni 81-176]</w:t>
      </w:r>
    </w:p>
    <w:p w:rsidR="00BB0649" w:rsidRDefault="00BB0649" w:rsidP="00BB0649">
      <w:r>
        <w:t>MLKKIISLYKRYSISKKLVLDNEHFIKENKNIYGKKHKGFFDFDEKAKDVKSPLNPWGFIRVKNEALTLR</w:t>
      </w:r>
    </w:p>
    <w:p w:rsidR="00BB0649" w:rsidRDefault="00BB0649" w:rsidP="00BB0649">
      <w:r>
        <w:t>VSLESILPALQRGIIAYNDCDDGSEELILEFCKQYPNFIAKKYPYKVDLENPKNEENKLYSYYNWAASFI</w:t>
      </w:r>
    </w:p>
    <w:p w:rsidR="00BB0649" w:rsidRDefault="00BB0649" w:rsidP="00BB0649">
      <w:r>
        <w:t>PLDEWFIKIDVDHYYDAKKLYKSFYRIDQENKALCYPRINFIILNGNIYVQNSGNYGFIGGGDQLLIKRR</w:t>
      </w:r>
    </w:p>
    <w:p w:rsidR="00BB0649" w:rsidRDefault="00BB0649" w:rsidP="00BB0649">
      <w:r>
        <w:t>NSSFIERRVSKKSQWIDPKGLIEELYSEQQVLSQGVKILQAPLLQWHFP</w:t>
      </w:r>
    </w:p>
    <w:p w:rsidR="00BB0649" w:rsidRDefault="00BB0649" w:rsidP="00BB0649"/>
    <w:p w:rsidR="00BB0649" w:rsidRDefault="00BB0649" w:rsidP="00BB0649">
      <w:r>
        <w:t>&gt;AAW56128.1 Cj81-049, partial [Campylobacter jejuni subsp. jejuni 81-176]</w:t>
      </w:r>
    </w:p>
    <w:p w:rsidR="00BB0649" w:rsidRDefault="00BB0649" w:rsidP="00BB0649">
      <w:r>
        <w:t>TFLFVIFFAYFYASIVFNAKDIAENLKKQGGFIPGIRPGEGTSNYLNEVASRLTLSGSIYLGLVATLPWV</w:t>
      </w:r>
    </w:p>
    <w:p w:rsidR="00BB0649" w:rsidRDefault="00BB0649" w:rsidP="00BB0649">
      <w:r>
        <w:t>LVKFMGVPFHFGGTSVLIVVQVALDTMRKIEAQIYMSKYQTLSAVGL</w:t>
      </w:r>
    </w:p>
    <w:p w:rsidR="00BB0649" w:rsidRDefault="00BB0649" w:rsidP="00BB0649"/>
    <w:p w:rsidR="00BB0649" w:rsidRDefault="00BB0649" w:rsidP="00BB0649">
      <w:r>
        <w:t>&gt;AAW56127.1 Cj81-048 [Campylobacter jejuni subsp. jejuni 81-176]</w:t>
      </w:r>
    </w:p>
    <w:p w:rsidR="00BB0649" w:rsidRDefault="00BB0649" w:rsidP="00BB0649">
      <w:r>
        <w:lastRenderedPageBreak/>
        <w:t>MILLSFCGSIIYGLPYFRKYYYDDYMALYHLDNFQMGLLGSAYGLLGLFSYALGGYLADRFAPKKLLIFS</w:t>
      </w:r>
    </w:p>
    <w:p w:rsidR="00BB0649" w:rsidRDefault="00BB0649" w:rsidP="00BB0649">
      <w:r>
        <w:t>LVLQDVGVCFIFILLRLRLL</w:t>
      </w:r>
    </w:p>
    <w:p w:rsidR="00BB0649" w:rsidRDefault="00BB0649" w:rsidP="00BB0649"/>
    <w:p w:rsidR="00BB0649" w:rsidRDefault="00BB0649" w:rsidP="00BB0649">
      <w:r>
        <w:t>&gt;AAW56126.1 Cj81-047, partial [Campylobacter jejuni subsp. jejuni 81-176]</w:t>
      </w:r>
    </w:p>
    <w:p w:rsidR="00BB0649" w:rsidRDefault="00BB0649" w:rsidP="00BB0649">
      <w:r>
        <w:t>LCNNKFKILERYLSIIMSYRKDIFLSTLFSTNWGGYVYLNILSDFLNYSQRIYNIKYLYPKYFLYYHLNY</w:t>
      </w:r>
    </w:p>
    <w:p w:rsidR="00BB0649" w:rsidRDefault="00BB0649" w:rsidP="00BB0649">
      <w:r>
        <w:t>KIKFICRIFSKTTFILLARKTYCANQNQFLDIIELPLDLKNIVDSHKRNQLIPYNIKIENCLDYGEALKI</w:t>
      </w:r>
    </w:p>
    <w:p w:rsidR="00BB0649" w:rsidRDefault="00BB0649" w:rsidP="00BB0649">
      <w:r>
        <w:t>KNYFSYKLGLILIKAHKNWYKGGYIKFWFDLYKLKKEYKNKKGK</w:t>
      </w:r>
    </w:p>
    <w:p w:rsidR="00BB0649" w:rsidRDefault="00BB0649" w:rsidP="00BB0649"/>
    <w:p w:rsidR="00BB0649" w:rsidRDefault="00BB0649" w:rsidP="00BB0649">
      <w:r>
        <w:t>&gt;AAW56125.1 Cj81-046, partial [Campylobacter jejuni subsp. jejuni 81-176]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</w:t>
      </w:r>
    </w:p>
    <w:p w:rsidR="00BB0649" w:rsidRDefault="00BB0649" w:rsidP="00BB0649"/>
    <w:p w:rsidR="00BB0649" w:rsidRDefault="00BB0649" w:rsidP="00BB0649">
      <w:r>
        <w:t>&gt;AAW56124.1 Cj81-045, partial [Campylobacter jejuni subsp. jejuni 81-176]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t>GLSSARNVGIEYFSGEYKLKNKTQHIKENSLIEFQLDGNNPYNIYKAYKSSQAFNNEKDLTNFTYPNIDY</w:t>
      </w:r>
    </w:p>
    <w:p w:rsidR="00BB0649" w:rsidRDefault="00BB0649" w:rsidP="00BB0649">
      <w:r>
        <w:t>IIFLDSDDYWELNCIEECVPRMDGVEVVWFDHYFYYDDIEQPDIIPKTILESYKFNHSCIIKQKEWLNRM</w:t>
      </w:r>
    </w:p>
    <w:p w:rsidR="00BB0649" w:rsidRDefault="00BB0649" w:rsidP="00BB0649">
      <w:r>
        <w:t>LTFQYSSFWFGWHGMIDFNHLKSIHLKFLNQVLHEDHYFAKLLFAQANKIYVLKTKLYYYRQRANSIMTS</w:t>
      </w:r>
    </w:p>
    <w:p w:rsidR="00BB0649" w:rsidRDefault="00BB0649" w:rsidP="00BB0649">
      <w:r>
        <w:t>RDNPSFENTPVYIRKIYKNLNHDAKLVKEFYRSSSLLITACMVYQFTQTHQDLPNIKLFE</w:t>
      </w:r>
    </w:p>
    <w:p w:rsidR="00BB0649" w:rsidRDefault="00BB0649" w:rsidP="00BB0649"/>
    <w:p w:rsidR="00BB0649" w:rsidRDefault="00BB0649" w:rsidP="00BB0649">
      <w:r>
        <w:t>&gt;AAW56123.1 Cj81-044, partial [Campylobacter jejuni subsp. jejuni 81-176]</w:t>
      </w:r>
    </w:p>
    <w:p w:rsidR="00BB0649" w:rsidRDefault="00BB0649" w:rsidP="00BB0649">
      <w:r>
        <w:t>MLFQSYFVKIICLFIPFRKIRHKIKKTFLLKNIQRDKIDSYLPKKFLYKLINTTM</w:t>
      </w:r>
    </w:p>
    <w:p w:rsidR="00BB0649" w:rsidRDefault="00BB0649" w:rsidP="00BB0649"/>
    <w:p w:rsidR="00BB0649" w:rsidRDefault="00BB0649" w:rsidP="00BB0649">
      <w:r>
        <w:t>&gt;AAW56122.1 Cj81-043, partial [Campylobacter jejuni subsp. jejuni 81-176]</w:t>
      </w:r>
    </w:p>
    <w:p w:rsidR="00BB0649" w:rsidRDefault="00BB0649" w:rsidP="00BB0649">
      <w:r>
        <w:t>NIYKAYKSSQAFNNEKDLTNFTYPNIDYIIFLDSDDYWELNCIEECVIRMKNVDVLWFDHDCTYEDNIKN</w:t>
      </w:r>
    </w:p>
    <w:p w:rsidR="00BB0649" w:rsidRDefault="00BB0649" w:rsidP="00BB0649">
      <w:r>
        <w:t>KHKKTRMEIFDFKKECIITPKEYANRALSVGSRDISFGWNGMIDFNFLKKIKLKFINFIINEDIHFGIIL</w:t>
      </w:r>
    </w:p>
    <w:p w:rsidR="00BB0649" w:rsidRDefault="00BB0649" w:rsidP="00BB0649">
      <w:r>
        <w:t>FASANKIYILSQKLYLCRLRANSISNHDKKITKANVSEYFKDIYETFGENAKEAKNYLKAASRVTTALKL</w:t>
      </w:r>
    </w:p>
    <w:p w:rsidR="00BB0649" w:rsidRDefault="00BB0649" w:rsidP="00BB0649">
      <w:r>
        <w:t>IEFFKDQKSENALAIKETFLPCYAKKALMIKKFKKDPLNLKEQLVLIKPFIQTKLPYDIWKFWQKIKKN</w:t>
      </w:r>
    </w:p>
    <w:p w:rsidR="00BB0649" w:rsidRDefault="00BB0649" w:rsidP="00BB0649"/>
    <w:p w:rsidR="00BB0649" w:rsidRDefault="00BB0649" w:rsidP="00BB0649">
      <w:r>
        <w:t>&gt;AAW56121.1 Cj81-42, partial [Campylobacter jejuni subsp. jejuni 81-176]</w:t>
      </w:r>
    </w:p>
    <w:p w:rsidR="00BB0649" w:rsidRDefault="00BB0649" w:rsidP="00BB0649">
      <w:r>
        <w:t>DKIFNDILKYNIKDLEEIQTRVKYYNQINEFFTPTAKEKIGKFPFKSTSYAFDAYEISKYFKDEFLWNKE</w:t>
      </w:r>
    </w:p>
    <w:p w:rsidR="00BB0649" w:rsidRDefault="00BB0649" w:rsidP="00BB0649">
      <w:r>
        <w:t>FGDVRHTFKEATICKSRSLENNINNILLKLDKNRHFCFLKDNINYENKKDIAIFRGAVYQKHRKEFFDSY</w:t>
      </w:r>
    </w:p>
    <w:p w:rsidR="00BB0649" w:rsidRDefault="00BB0649" w:rsidP="00BB0649">
      <w:r>
        <w:lastRenderedPageBreak/>
        <w:t>FGRTFCDIGDTSKQPSQWKKNFLNKKEQMKYKFIISLEGNDVASNLKWAMNSNSLVLAPKITCETWFMEG</w:t>
      </w:r>
    </w:p>
    <w:p w:rsidR="00BB0649" w:rsidRDefault="00BB0649" w:rsidP="00BB0649">
      <w:r>
        <w:t>TLKQ</w:t>
      </w:r>
    </w:p>
    <w:p w:rsidR="00BB0649" w:rsidRDefault="00BB0649" w:rsidP="00BB0649"/>
    <w:p w:rsidR="00BB0649" w:rsidRDefault="00BB0649" w:rsidP="00BB0649">
      <w:r>
        <w:t>&gt;AAW56120.1 Cj81-041, partial [Campylobacter jejuni subsp. jejuni 81-176]</w:t>
      </w:r>
    </w:p>
    <w:p w:rsidR="00BB0649" w:rsidRDefault="00BB0649" w:rsidP="00BB0649">
      <w:r>
        <w:t>DTLKEIYYFIEHGTYRYSTLKDVEDKIYFNHDYMENYMIGLAISNFIWDTHIAIRRYFIDLMQNNNIFGK</w:t>
      </w:r>
    </w:p>
    <w:p w:rsidR="00BB0649" w:rsidRDefault="00BB0649" w:rsidP="00BB0649">
      <w:r>
        <w:t>YLEIGPGHGNFFLQSLKFGQFSELLGVDISPTSCEMTKKIVSFNDHKAKQKCQFICMDFLEYDFNEQFDF</w:t>
      </w:r>
    </w:p>
    <w:p w:rsidR="00BB0649" w:rsidRDefault="00BB0649" w:rsidP="00BB0649">
      <w:r>
        <w:t>ITIGEVLEHVENPKNFLNKARKILSDDGNIFITVPINGPAVDHIYLFSHPDEVKNMIKNCELEIVKEEYF</w:t>
      </w:r>
    </w:p>
    <w:p w:rsidR="00BB0649" w:rsidRDefault="00BB0649" w:rsidP="00BB0649">
      <w:r>
        <w:t>MANNYSLKKALETRNAIIMV</w:t>
      </w:r>
    </w:p>
    <w:p w:rsidR="00BB0649" w:rsidRDefault="00BB0649" w:rsidP="00BB0649"/>
    <w:p w:rsidR="00BB0649" w:rsidRDefault="00BB0649" w:rsidP="00BB0649">
      <w:r>
        <w:t>&gt;AAW56119.1 Cj81-040, partial [Campylobacter jejuni subsp. jejuni 81-176]</w:t>
      </w:r>
    </w:p>
    <w:p w:rsidR="00BB0649" w:rsidRDefault="00BB0649" w:rsidP="00BB0649">
      <w:r>
        <w:t>PFKSSQQASVYKSFKLNLKPKILNEKDENSSSFQDQKTDVAQTMLQRLEDEKVFNQKVSDKVKKAERGMT</w:t>
      </w:r>
    </w:p>
    <w:p w:rsidR="00BB0649" w:rsidRDefault="00BB0649" w:rsidP="00BB0649">
      <w:r>
        <w:t>TIYFRDPITNKLVRSALSSTAINKMGIEFDKEDMTKRLDGSYILSGKAENFVAGWYADIAYTRAYMASDR</w:t>
      </w:r>
    </w:p>
    <w:p w:rsidR="00BB0649" w:rsidRDefault="00BB0649" w:rsidP="00BB0649">
      <w:r>
        <w:t>NNDGYLEDYELEDTKSGFVAQETNLGLFVQSYTQLNGSVDTLFGFEKDFREMRPDDTKDTDYAGRTIGLE</w:t>
      </w:r>
    </w:p>
    <w:p w:rsidR="00BB0649" w:rsidRDefault="00BB0649" w:rsidP="00BB0649">
      <w:r>
        <w:t>LDKMIRKDGDFDGELSFSETGMQAVKTKAPNSGWTESVGILTLTKFDQTNTMEIKDILDKLGKGVKYDDL</w:t>
      </w:r>
    </w:p>
    <w:p w:rsidR="00BB0649" w:rsidRDefault="00BB0649" w:rsidP="00BB0649">
      <w:r>
        <w:t>SEDEKSLLKMQLSDKIFDEVEDKETGNKKLVFNLDKFKIFYEGFVDLFKQRSAKMLGLKPEDATKLNYDN</w:t>
      </w:r>
    </w:p>
    <w:p w:rsidR="00BB0649" w:rsidRDefault="00BB0649" w:rsidP="00BB0649">
      <w:r>
        <w:t>LGEIVNEMKQTYFDTNSTSYGKIADLIKIWA</w:t>
      </w:r>
    </w:p>
    <w:p w:rsidR="00BB0649" w:rsidRDefault="00BB0649" w:rsidP="00BB0649"/>
    <w:p w:rsidR="00BB0649" w:rsidRDefault="00BB0649" w:rsidP="00BB0649">
      <w:r>
        <w:t>&gt;AAW56118.1 Cj81-039, partial [Campylobacter jejuni subsp. jejuni 81-176]</w:t>
      </w:r>
    </w:p>
    <w:p w:rsidR="00BB0649" w:rsidRDefault="00BB0649" w:rsidP="00BB0649">
      <w:r>
        <w:t>MGNTRGFLDFKRMDFKKIAPKERILNYKEFTIPLDKKEQEIQGGRCMDCGVAFCHTGVMSEGKDVGCP</w:t>
      </w:r>
    </w:p>
    <w:p w:rsidR="00BB0649" w:rsidRDefault="00BB0649" w:rsidP="00BB0649"/>
    <w:p w:rsidR="00BB0649" w:rsidRDefault="00BB0649" w:rsidP="00BB0649">
      <w:r>
        <w:t>&gt;AAW56117.1 Cj81-038, partial [Campylobacter jejuni subsp. jejuni 81-176]</w:t>
      </w:r>
    </w:p>
    <w:p w:rsidR="00BB0649" w:rsidRDefault="00BB0649" w:rsidP="00BB0649">
      <w:r>
        <w:t>KDEKELKAVIEKHITYTDSKKAKDILEKFDKKDFFKVMPRDYEKMLKMLDLCKNEKDPNLAAFLKITQ</w:t>
      </w:r>
    </w:p>
    <w:p w:rsidR="00BB0649" w:rsidRDefault="00BB0649" w:rsidP="00BB0649"/>
    <w:p w:rsidR="00BB0649" w:rsidRDefault="00BB0649" w:rsidP="00BB0649">
      <w:r>
        <w:t>&gt;AAW56116.1 Cj81-037, partial [Campylobacter jejuni subsp. jejuni 81-176]</w:t>
      </w:r>
    </w:p>
    <w:p w:rsidR="00BB0649" w:rsidRDefault="00BB0649" w:rsidP="00BB0649">
      <w:r>
        <w:t>MIKKVKEVLNNSIFFIPNYQRDYAWEEKNLDDLWEDLLEAEQAVSDQMGHFLGTIVVSKNSKNPEIYDII</w:t>
      </w:r>
    </w:p>
    <w:p w:rsidR="00BB0649" w:rsidRDefault="00BB0649" w:rsidP="00BB0649">
      <w:r>
        <w:t>DGQQRITTIFMLRYALNFRTQNSQRNIVYFCDDNDNFRLQVQDENKLFFNEVLKQAENNKINIELENKAQ</w:t>
      </w:r>
    </w:p>
    <w:p w:rsidR="00BB0649" w:rsidRDefault="00BB0649" w:rsidP="00BB0649">
      <w:r>
        <w:t>TQGQQKLYKVFKAIWSYVASLESDKALKLFNIIGNMSIMWLEEQDSGKAIRMFQTVNDRGIPLLILDKLK</w:t>
      </w:r>
    </w:p>
    <w:p w:rsidR="00BB0649" w:rsidRDefault="00BB0649" w:rsidP="00BB0649">
      <w:r>
        <w:t>SLLILYSNKYCKGELDEVINERFGKIFKISMNIKKHKTIHSLGDVQFYQELEARIFNYHSLGVKEIAHYR</w:t>
      </w:r>
    </w:p>
    <w:p w:rsidR="00BB0649" w:rsidRDefault="00BB0649" w:rsidP="00BB0649">
      <w:r>
        <w:t>NSANIHYNELKRVLKNKDKTKEEFKKWLDDYSKDLLQFFETFLKILEKTQDNIEMFKIFMILKINPYFYS</w:t>
      </w:r>
    </w:p>
    <w:p w:rsidR="00BB0649" w:rsidRDefault="00BB0649" w:rsidP="00BB0649">
      <w:r>
        <w:t>SLIRLEMN</w:t>
      </w:r>
    </w:p>
    <w:p w:rsidR="00BB0649" w:rsidRDefault="00BB0649" w:rsidP="00BB0649"/>
    <w:p w:rsidR="00BB0649" w:rsidRDefault="00BB0649" w:rsidP="00BB0649">
      <w:r>
        <w:lastRenderedPageBreak/>
        <w:t>&gt;AAW56115.1 Cj81-034, partial [Campylobacter jejuni subsp. jejuni 81-176]</w:t>
      </w:r>
    </w:p>
    <w:p w:rsidR="00BB0649" w:rsidRDefault="00BB0649" w:rsidP="00BB0649">
      <w:r>
        <w:t>QELMKYLKENIQIYNGLKNRNINEDIKEIINIGNFYQEQKESLEEAMNSIRLIGNKASHPSELDINDNSE</w:t>
      </w:r>
    </w:p>
    <w:p w:rsidR="00BB0649" w:rsidRDefault="00BB0649" w:rsidP="00BB0649">
      <w:r>
        <w:t>IANILFEMINFIVGEIITKPKEREERLNKLKSAIGEKQ</w:t>
      </w:r>
    </w:p>
    <w:p w:rsidR="00BB0649" w:rsidRDefault="00BB0649" w:rsidP="00BB0649"/>
    <w:p w:rsidR="00BB0649" w:rsidRDefault="00BB0649" w:rsidP="00BB0649">
      <w:r>
        <w:t>&gt;AAW56114.1 Cj81-033 [Campylobacter jejuni subsp. jejuni 81-176]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t>PLKEQITEELNNNRYPVFVSEGTSEQKKAKIIHNAYLNHCYKSLSYIDGDLIVFGTMLKSNDEHIQDAIL</w:t>
      </w:r>
    </w:p>
    <w:p w:rsidR="00BB0649" w:rsidRDefault="00BB0649" w:rsidP="00BB0649">
      <w:r>
        <w:t>KSKVKNIYFGVSSLEKGKNDLNSFIEKNNNLEKNKKQIFFYDYKSVKIW</w:t>
      </w:r>
    </w:p>
    <w:p w:rsidR="00BB0649" w:rsidRDefault="00BB0649" w:rsidP="00BB0649"/>
    <w:p w:rsidR="00BB0649" w:rsidRDefault="00BB0649" w:rsidP="00BB0649">
      <w:r>
        <w:t>&gt;AAW56113.1 Cj81-032, partial [Campylobacter jejuni subsp. jejuni 81-176]</w:t>
      </w:r>
    </w:p>
    <w:p w:rsidR="00BB0649" w:rsidRDefault="00BB0649" w:rsidP="00BB0649">
      <w:r>
        <w:t>MTNYKEKDLENFIESYLLENHAYIKRTNENYDKNLCLDVELFENFLQATQSVALEELKKRCGQNYKKELF</w:t>
      </w:r>
    </w:p>
    <w:p w:rsidR="00BB0649" w:rsidRDefault="00BB0649" w:rsidP="00BB0649">
      <w:r>
        <w:t>DRIFSQIKAKGIVKALQGYVEIKGIKIYLA</w:t>
      </w:r>
    </w:p>
    <w:p w:rsidR="00BB0649" w:rsidRDefault="00BB0649" w:rsidP="00BB0649"/>
    <w:p w:rsidR="00BB0649" w:rsidRDefault="00BB0649" w:rsidP="00BB0649">
      <w:r>
        <w:t>&gt;AAW56112.1 hypothetical protein, partial [Campylobacter jejuni subsp. jejuni 81-176]</w:t>
      </w:r>
    </w:p>
    <w:p w:rsidR="00BB0649" w:rsidRDefault="00BB0649" w:rsidP="00BB0649">
      <w:r>
        <w:t>YKKPDKIDLELNTDDILKAKEEILRYFKLKNYILI</w:t>
      </w:r>
    </w:p>
    <w:p w:rsidR="00BB0649" w:rsidRDefault="00BB0649" w:rsidP="00BB0649"/>
    <w:p w:rsidR="00BB0649" w:rsidRDefault="00BB0649" w:rsidP="00BB0649">
      <w:r>
        <w:t>&gt;AAW56111.1 hypothetical protein, partial [Campylobacter jejuni subsp. jejuni 81-176]</w:t>
      </w:r>
    </w:p>
    <w:p w:rsidR="00BB0649" w:rsidRDefault="00BB0649" w:rsidP="00BB0649">
      <w:r>
        <w:t>ESLKQNFSIPPPSEVKKLNSWHRCPWKIKLK</w:t>
      </w:r>
    </w:p>
    <w:p w:rsidR="00BB0649" w:rsidRDefault="00BB0649" w:rsidP="00BB0649"/>
    <w:p w:rsidR="00BB0649" w:rsidRDefault="00BB0649" w:rsidP="00BB0649">
      <w:r>
        <w:t>&gt;AAW56110.1 Cj81-131 [Campylobacter jejuni subsp. jejuni 81-176]</w:t>
      </w:r>
    </w:p>
    <w:p w:rsidR="00BB0649" w:rsidRDefault="00BB0649" w:rsidP="00BB0649">
      <w:r>
        <w:t>MTYSHIYIIGTGKVTKECQKIASDFFKQEVIFVKILKIALLLVQIILIFSKKNVCKIIPL</w:t>
      </w:r>
    </w:p>
    <w:p w:rsidR="00BB0649" w:rsidRDefault="00BB0649" w:rsidP="00BB0649"/>
    <w:p w:rsidR="00BB0649" w:rsidRDefault="00BB0649" w:rsidP="00BB0649">
      <w:r>
        <w:t>&gt;AAW56109.1 Cj81-030, partial [Campylobacter jejuni subsp. jejuni 81-176]</w:t>
      </w:r>
    </w:p>
    <w:p w:rsidR="00BB0649" w:rsidRDefault="00BB0649" w:rsidP="00BB0649">
      <w:r>
        <w:t>ACIFKEKIICFYESDEELDFKAFLKDKLPSYMIPKHFIKIEKFKLNQNSKIDRKALHELI</w:t>
      </w:r>
    </w:p>
    <w:p w:rsidR="00BB0649" w:rsidRDefault="00BB0649" w:rsidP="00BB0649"/>
    <w:p w:rsidR="00BB0649" w:rsidRDefault="00BB0649" w:rsidP="00BB0649">
      <w:r>
        <w:t>&gt;AAW56108.1 Cj81-29 [Campylobacter jejuni subsp. jejuni 81-176]</w:t>
      </w:r>
    </w:p>
    <w:p w:rsidR="00BB0649" w:rsidRDefault="00BB0649" w:rsidP="00BB0649">
      <w:r>
        <w:t>MNSFEKAFYEGFKLSNCYDNFNLIREKILKQELILEKHENNNFFFFNRTDGLLYYFINDLQDYDLKACYI</w:t>
      </w:r>
    </w:p>
    <w:p w:rsidR="00BB0649" w:rsidRDefault="00BB0649" w:rsidP="00BB0649">
      <w:r>
        <w:t>KILSKAPKHALHDEFLKLNHFKKILNHKQMVLNKEIKPSKFCFISKALHEDSKELYSFFRKYFDPYLFYF</w:t>
      </w:r>
    </w:p>
    <w:p w:rsidR="00BB0649" w:rsidRDefault="00BB0649" w:rsidP="00BB0649">
      <w:r>
        <w:t>SQKNLEEKIPNILVYKENEKIHAALIYTQTLNANFLDFIAVDRNLKHKNVAFALLNHYFAANTQNKFFKL</w:t>
      </w:r>
    </w:p>
    <w:p w:rsidR="00BB0649" w:rsidRDefault="00BB0649" w:rsidP="00BB0649">
      <w:r>
        <w:lastRenderedPageBreak/>
        <w:t>FVEEKNQKAINFYKRAGFCFNHINLKFYRNF</w:t>
      </w:r>
    </w:p>
    <w:p w:rsidR="00BB0649" w:rsidRDefault="00BB0649" w:rsidP="00BB0649"/>
    <w:p w:rsidR="00BB0649" w:rsidRDefault="00BB0649" w:rsidP="00BB0649">
      <w:r>
        <w:t>&gt;AAW56107.1 Cj81-028, partial [Campylobacter jejuni subsp. jejuni 81-176]</w:t>
      </w:r>
    </w:p>
    <w:p w:rsidR="00BB0649" w:rsidRDefault="00BB0649" w:rsidP="00BB0649">
      <w:r>
        <w:t>MVEESIDTGAILTQKEIKLDDNFTALSLLDTQHKLAIASFKEALKNLENK</w:t>
      </w:r>
    </w:p>
    <w:p w:rsidR="00BB0649" w:rsidRDefault="00BB0649" w:rsidP="00BB0649"/>
    <w:p w:rsidR="00BB0649" w:rsidRDefault="00BB0649" w:rsidP="00BB0649">
      <w:r>
        <w:t>&gt;AAW56106.1 Cj81-027, partial [Campylobacter jejuni subsp. jejuni 81-176]</w:t>
      </w:r>
    </w:p>
    <w:p w:rsidR="00BB0649" w:rsidRDefault="00BB0649" w:rsidP="00BB0649">
      <w:r>
        <w:t>MDGTNKTLCLNLEKCLYFFAVVWVMFLKTPNDNNHRFMIHDEVTSKDYVISQISIGIGKSFALITQFEKV</w:t>
      </w:r>
    </w:p>
    <w:p w:rsidR="00BB0649" w:rsidRDefault="00BB0649" w:rsidP="00BB0649">
      <w:r>
        <w:t>ILEAMEKHFSTPQSTNFSNAGLGFSLQVMSTLPSVKLSAIDATLQKNIDFYFRNCVSVGILLNQQGRNLF</w:t>
      </w:r>
    </w:p>
    <w:p w:rsidR="00BB0649" w:rsidRDefault="00BB0649" w:rsidP="00BB0649">
      <w:r>
        <w:t>QNSDNLMQDLFTNIGNGFQLTPLFKNNNNIEEQSVVPCSDASPQIVEMIQKDTDEAIKIHAALLGMANDM</w:t>
      </w:r>
    </w:p>
    <w:p w:rsidR="00BB0649" w:rsidRDefault="00BB0649" w:rsidP="00BB0649">
      <w:r>
        <w:t>ANYEQKFLGAAQIYNKQAVSARSYLQQSMIMLASQDAIINTAKSVGLNPASVAANTAYADQQFY</w:t>
      </w:r>
    </w:p>
    <w:p w:rsidR="00BB0649" w:rsidRDefault="00BB0649" w:rsidP="00BB0649"/>
    <w:p w:rsidR="00BB0649" w:rsidRDefault="00BB0649" w:rsidP="00BB0649">
      <w:r>
        <w:t>&gt;AAW56105.1 Cj81-026 [Campylobacter jejuni subsp. jejuni 81-176]</w:t>
      </w:r>
    </w:p>
    <w:p w:rsidR="00BB0649" w:rsidRDefault="00BB0649" w:rsidP="00BB0649">
      <w:r>
        <w:t>MFGGGCCDKDNVFLGLVACKEDEKKLAKLNDAGKCHEVGTYCSKKVSLGFTKICVEKKKSFCCFNSKLGR</w:t>
      </w:r>
    </w:p>
    <w:p w:rsidR="00BB0649" w:rsidRDefault="00BB0649" w:rsidP="00BB0649">
      <w:r>
        <w:t>IFNEQGCPQLGKGWGSEEGPQCKGFTPEEFQKLDFSEIDLSEFIADIVGSFDTGKIQADSVKIQEKIQNN</w:t>
      </w:r>
    </w:p>
    <w:p w:rsidR="00BB0649" w:rsidRDefault="00BB0649" w:rsidP="00BB0649">
      <w:r>
        <w:t>IENATKKPTN</w:t>
      </w:r>
    </w:p>
    <w:p w:rsidR="00BB0649" w:rsidRDefault="00BB0649" w:rsidP="00BB0649"/>
    <w:p w:rsidR="00BB0649" w:rsidRDefault="00BB0649" w:rsidP="00BB0649">
      <w:r>
        <w:t>&gt;AAW56104.1 Cj81-011, partial [Campylobacter jejuni subsp. jejuni 81-176]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</w:t>
      </w:r>
    </w:p>
    <w:p w:rsidR="00BB0649" w:rsidRDefault="00BB0649" w:rsidP="00BB0649"/>
    <w:p w:rsidR="00BB0649" w:rsidRDefault="00BB0649" w:rsidP="00BB0649">
      <w:r>
        <w:t>&gt;AAW56103.1 Cj81-010, partial [Campylobacter jejuni subsp. jejuni 81-176]</w:t>
      </w:r>
    </w:p>
    <w:p w:rsidR="00BB0649" w:rsidRDefault="00BB0649" w:rsidP="00BB0649">
      <w:r>
        <w:t>MFKISIILPTYNVEQYIARAIESCINQTFKDIEIIVVDDCGNDNSINIAKEYSKKDKRIKIIHNEKNLGL</w:t>
      </w:r>
    </w:p>
    <w:p w:rsidR="00BB0649" w:rsidRDefault="00BB0649" w:rsidP="00BB0649">
      <w:r>
        <w:t>LRARYEGVKVANSPYIMFLDPDDYLELNACEECIKILDEQDEVDLVFFNA</w:t>
      </w:r>
    </w:p>
    <w:p w:rsidR="00BB0649" w:rsidRDefault="00BB0649" w:rsidP="00BB0649"/>
    <w:p w:rsidR="00BB0649" w:rsidRDefault="00BB0649" w:rsidP="00BB0649">
      <w:r>
        <w:t>&gt;AAW56102.1 Cj81-009, partial [Campylobacter jejuni subsp. jejuni 81-176]</w:t>
      </w:r>
    </w:p>
    <w:p w:rsidR="00BB0649" w:rsidRDefault="00BB0649" w:rsidP="00BB0649">
      <w:r>
        <w:t>YHYVPNNNSICNTKNEVLVKNNIQELQLVLNYLRQNYILNKYCSVLYVLIKYLLYIQIYKIKRTKLMVTL</w:t>
      </w:r>
    </w:p>
    <w:p w:rsidR="00BB0649" w:rsidRDefault="00BB0649" w:rsidP="00BB0649">
      <w:r>
        <w:t>LAKINILTLKILFKYKKFLKQC</w:t>
      </w:r>
    </w:p>
    <w:p w:rsidR="00BB0649" w:rsidRDefault="00BB0649" w:rsidP="00BB0649"/>
    <w:p w:rsidR="00BB0649" w:rsidRDefault="00BB0649" w:rsidP="00BB0649">
      <w:r>
        <w:lastRenderedPageBreak/>
        <w:t>&gt;AAW56101.1 Cj81-008, partial [Campylobacter jejuni subsp. jejuni 81-176]</w:t>
      </w:r>
    </w:p>
    <w:p w:rsidR="00BB0649" w:rsidRDefault="00BB0649" w:rsidP="00BB0649">
      <w:r>
        <w:t>YEIQIQNPKSEENKLYSYYNYVASFIPKDEWLIKIDVDHIYDAKKLYKSFYIPKNKYDVVSYSRVDIHYF</w:t>
      </w:r>
    </w:p>
    <w:p w:rsidR="00BB0649" w:rsidRDefault="00BB0649" w:rsidP="00BB0649">
      <w:r>
        <w:t>NDNFFLCKDNNGNILKEPGDCLLINNYNLKWKEVLIDRINNNWKKATKQSFSSNIHSLEQLKYKHRILFH</w:t>
      </w:r>
    </w:p>
    <w:p w:rsidR="00BB0649" w:rsidRDefault="00BB0649" w:rsidP="00BB0649">
      <w:r>
        <w:t>TELNNYHFPFLKKHRAQDIYKYNWISIEEFKKFYLQNINHKIEPSMISKETLKKIFLTLF</w:t>
      </w:r>
    </w:p>
    <w:p w:rsidR="00BB0649" w:rsidRDefault="00BB0649" w:rsidP="00BB0649"/>
    <w:p w:rsidR="00BB0649" w:rsidRDefault="00BB0649" w:rsidP="00BB0649">
      <w:r>
        <w:t>&gt;AAW56100.1 Cj81-007, partial [Campylobacter jejuni subsp. jejuni 81-176]</w:t>
      </w:r>
    </w:p>
    <w:p w:rsidR="00BB0649" w:rsidRDefault="00BB0649" w:rsidP="00BB0649">
      <w:r>
        <w:t>MFKKIFFSFWMSLILLFIYALSCAVATFVENDFGTNAAKALVYNALWFDILHLLLLINLIGIIFIHKLLQ</w:t>
      </w:r>
    </w:p>
    <w:p w:rsidR="00BB0649" w:rsidRDefault="00BB0649" w:rsidP="00BB0649">
      <w:r>
        <w:t>RKKYASLLLHSAFIVILLGAAITRYFGIEGGMHIREGQSSDIIVTRDEFIALMLYNDEGKVVEYQSFGVA</w:t>
      </w:r>
    </w:p>
    <w:p w:rsidR="00BB0649" w:rsidRDefault="00BB0649" w:rsidP="00BB0649">
      <w:r>
        <w:t>FNPLLHNSFEKKVSMQQNKTINLK</w:t>
      </w:r>
    </w:p>
    <w:p w:rsidR="00BB0649" w:rsidRDefault="00BB0649" w:rsidP="00BB0649"/>
    <w:p w:rsidR="00BB0649" w:rsidRDefault="00BB0649" w:rsidP="00BB0649">
      <w:r>
        <w:t>&gt;AAW56099.1 Cj081-006 [Campylobacter jejuni subsp. jejuni 81-176]</w:t>
      </w:r>
    </w:p>
    <w:p w:rsidR="00BB0649" w:rsidRDefault="00BB0649" w:rsidP="00BB0649">
      <w:r>
        <w:t>MLKKLILGFIILLFCACNDEKIDENILSKGTKTTEQYKQDANNLDLNSYKEIAEFFKDNQNIVFSDKPVL</w:t>
      </w:r>
    </w:p>
    <w:p w:rsidR="00BB0649" w:rsidRDefault="00BB0649" w:rsidP="00BB0649">
      <w:r>
        <w:t>IIFSANNCVYCDKLKHEIQNDKEVQNILKNTYNSYYINTSYHKIHNYDNKKTSTEELSREFNIDATPTLV</w:t>
      </w:r>
    </w:p>
    <w:p w:rsidR="00BB0649" w:rsidRDefault="00BB0649" w:rsidP="00BB0649">
      <w:r>
        <w:t>FFTPKHKTLLIYPGFMSAKRLALTMEILKDEKNQKLNEDELFKTLFLAYKEKNV</w:t>
      </w:r>
    </w:p>
    <w:p w:rsidR="00BB0649" w:rsidRDefault="00BB0649" w:rsidP="00BB0649"/>
    <w:p w:rsidR="00BB0649" w:rsidRDefault="00BB0649" w:rsidP="00BB0649">
      <w:r>
        <w:t>&gt;AAW56098.1 Cj081-005, partial [Campylobacter jejuni subsp. jejuni 81-176]</w:t>
      </w:r>
    </w:p>
    <w:p w:rsidR="00BB0649" w:rsidRDefault="00BB0649" w:rsidP="00BB0649">
      <w:r>
        <w:t>KRFSTFHKIQHFFMAASFLGLAFSGLPQKFYTAPWAQTMIDLMGGPIGATIVHHISAIVMFIVFFSHIGE</w:t>
      </w:r>
    </w:p>
    <w:p w:rsidR="00BB0649" w:rsidRDefault="00BB0649" w:rsidP="00BB0649">
      <w:r>
        <w:t>IILVNWKRRDLVRDPQTGKLDKMKILKALFGPDSLMPNWQDFKDMKAHFKWFFGMGERPQFDRWTYWEKF</w:t>
      </w:r>
    </w:p>
    <w:p w:rsidR="00BB0649" w:rsidRDefault="00BB0649" w:rsidP="00BB0649">
      <w:r>
        <w:t>DYLAVFWGMFVIGLSGLVLWFPTFFSAFLPGWMINLCSLVHSDEALLATGFIFAIHFFNTHFRADRFPMD</w:t>
      </w:r>
    </w:p>
    <w:p w:rsidR="00BB0649" w:rsidRDefault="00BB0649" w:rsidP="00BB0649">
      <w:r>
        <w:t>MVIFSGTQSEAEIKQERNAYYQRLKESGRLESLYEKNSKFNSYKGIAKLAGYLMLITGMIFLFLMIYAFI</w:t>
      </w:r>
    </w:p>
    <w:p w:rsidR="00BB0649" w:rsidRDefault="00BB0649" w:rsidP="00BB0649">
      <w:r>
        <w:t>VDLLK</w:t>
      </w:r>
    </w:p>
    <w:p w:rsidR="00BB0649" w:rsidRDefault="00BB0649" w:rsidP="00BB0649"/>
    <w:p w:rsidR="00BB0649" w:rsidRDefault="00BB0649" w:rsidP="00BB0649">
      <w:r>
        <w:t>&gt;AAW56097.1 Cj81-004 [Campylobacter jejuni subsp. jejuni 81-176]</w:t>
      </w:r>
    </w:p>
    <w:p w:rsidR="00BB0649" w:rsidRDefault="00BB0649" w:rsidP="00BB0649">
      <w:r>
        <w:t>MHFKVIFSISVQPFLNPLNSQYLNLSFRPLKNAWFCFAKS</w:t>
      </w:r>
    </w:p>
    <w:p w:rsidR="00BB0649" w:rsidRDefault="00BB0649" w:rsidP="00BB0649"/>
    <w:p w:rsidR="00BB0649" w:rsidRDefault="00BB0649" w:rsidP="00BB0649">
      <w:r>
        <w:t>&gt;AAW56096.1 Cj81-003, partial [Campylobacter jejuni subsp. jejuni 81-176]</w:t>
      </w:r>
    </w:p>
    <w:p w:rsidR="00BB0649" w:rsidRDefault="00BB0649" w:rsidP="00BB0649">
      <w:r>
        <w:t>MEKITLKCNKNILNLLKQYNIYTKTYIENPRRFSRLKTKDFITIPLKNNQLESAAGLGIEEYCA</w:t>
      </w:r>
    </w:p>
    <w:p w:rsidR="00BB0649" w:rsidRDefault="00BB0649" w:rsidP="00BB0649"/>
    <w:p w:rsidR="00BB0649" w:rsidRDefault="00BB0649" w:rsidP="00BB0649">
      <w:r>
        <w:t>&gt;AAR29583.1 cpp51 (plasmid) [Campylobacter jejuni subsp. jejuni 81-176]</w:t>
      </w:r>
    </w:p>
    <w:p w:rsidR="00BB0649" w:rsidRDefault="00BB0649" w:rsidP="00BB0649">
      <w:r>
        <w:t>MNTNKITDLHIQISKEDLKILDLLLKANEYSNIVFYCENDEEHFIFTEVKLGNYFCINR</w:t>
      </w:r>
    </w:p>
    <w:p w:rsidR="00BB0649" w:rsidRDefault="00BB0649" w:rsidP="00BB0649"/>
    <w:p w:rsidR="00BB0649" w:rsidRDefault="00BB0649" w:rsidP="00BB0649">
      <w:r>
        <w:lastRenderedPageBreak/>
        <w:t>&gt;AAR29582.1 cpp50 (plasmid) [Campylobacter jejuni subsp. jejuni 81-176]</w:t>
      </w:r>
    </w:p>
    <w:p w:rsidR="00BB0649" w:rsidRDefault="00BB0649" w:rsidP="00BB0649">
      <w:r>
        <w:t>MEEKNKYNQCLLLNGYEFLDFENTKNTTLKEWLKDENFLLFIKSIPKDYIFIIKKYGIANGIFLTHKKTF</w:t>
      </w:r>
    </w:p>
    <w:p w:rsidR="00BB0649" w:rsidRDefault="00BB0649" w:rsidP="00BB0649">
      <w:r>
        <w:t>EFAQKILEKVKDINFDFSYSEFEFNQNIFYALNFENKEISFTELVFSFKINSLDRESFDISNIYNKKHFI</w:t>
      </w:r>
    </w:p>
    <w:p w:rsidR="00BB0649" w:rsidRDefault="00BB0649" w:rsidP="00BB0649">
      <w:r>
        <w:t>IQKDNSLITFKYRKIQSKGFNLVFLLENNILKNYYFNYLEKINPYIAKDFKNIKENHSFEIYKLLRIDFN</w:t>
      </w:r>
    </w:p>
    <w:p w:rsidR="00BB0649" w:rsidRDefault="00BB0649" w:rsidP="00BB0649">
      <w:r>
        <w:t>VLINCHSVQEVIEKSLNTKINFNLNKFDIHLALSFAISLNFIAKNEQNKLYKFVLENNKLIYDYIDFINN</w:t>
      </w:r>
    </w:p>
    <w:p w:rsidR="00BB0649" w:rsidRDefault="00BB0649" w:rsidP="00BB0649">
      <w:r>
        <w:t>NFANEHFIKIKYKRKKYKIINIASFLLYHKLKPQKESYQNEFLEIYILINDYIKLSYETNNLINLNINSI</w:t>
      </w:r>
    </w:p>
    <w:p w:rsidR="00BB0649" w:rsidRDefault="00BB0649" w:rsidP="00BB0649">
      <w:r>
        <w:t>NRITNEHNVLTIELEKKQIPKNKKLKIKEDFINLKLPEEFKLIETHKELYLHGMEQKNCVYTRRREIEDG</w:t>
      </w:r>
    </w:p>
    <w:p w:rsidR="00BB0649" w:rsidRDefault="00BB0649" w:rsidP="00BB0649">
      <w:r>
        <w:t>LSAIYSLNYEGGVYTLEIFKRKNKFAIKEIKAKYNEFANKEVINFVEKSLKAV</w:t>
      </w:r>
    </w:p>
    <w:p w:rsidR="00BB0649" w:rsidRDefault="00BB0649" w:rsidP="00BB0649"/>
    <w:p w:rsidR="00BB0649" w:rsidRDefault="00BB0649" w:rsidP="00BB0649">
      <w:r>
        <w:t>&gt;AAR29581.1 cpp49 (plasmid) [Campylobacter jejuni subsp. jejuni 81-176]</w:t>
      </w:r>
    </w:p>
    <w:p w:rsidR="00BB0649" w:rsidRDefault="00BB0649" w:rsidP="00BB0649">
      <w:r>
        <w:t>MRLFIAEKPELGRAIAEGLDGNYKSGEGYIQKGDNIVTWAFGHILELAKPEEYDEKYKLWKLEDLPLPIK</w:t>
      </w:r>
    </w:p>
    <w:p w:rsidR="00BB0649" w:rsidRDefault="00BB0649" w:rsidP="00BB0649">
      <w:r>
        <w:t>EFKYLPKKESKKQLKIICDLIHSDKITSIVNCGDADDEGQILVDEIIQYSKTSKPVFRVLINDLTPKAVK</w:t>
      </w:r>
    </w:p>
    <w:p w:rsidR="00BB0649" w:rsidRDefault="00BB0649" w:rsidP="00BB0649">
      <w:r>
        <w:t>EEIAKIKPNADFKGMSERGFARSQADWIVGINLTRAYTIMARKNGYEGILSVGRVQTPILALIVNRDKEF</w:t>
      </w:r>
    </w:p>
    <w:p w:rsidR="00BB0649" w:rsidRDefault="00BB0649" w:rsidP="00BB0649">
      <w:r>
        <w:t>ENFKSINYYSLLGDFNINNNTIKARLKTEDKILDENLAKEIKESCENQNAKINLKIENKKEYPPLPYNLL</w:t>
      </w:r>
    </w:p>
    <w:p w:rsidR="00BB0649" w:rsidRDefault="00BB0649" w:rsidP="00BB0649">
      <w:r>
        <w:t>VLQAECAKLFGFSPDKTLEITQILREKHKAITYNRSDCQYLPETMFEQAPNILNIIKENLNSNDEIQALI</w:t>
      </w:r>
    </w:p>
    <w:p w:rsidR="00BB0649" w:rsidRDefault="00BB0649" w:rsidP="00BB0649">
      <w:r>
        <w:t>ASSDLTIKSKAFNDANISAHYGIIPTQNKISSQLTQDELVVYNLIAKRFIIQFFHPREYQTTTINLEVNQ</w:t>
      </w:r>
    </w:p>
    <w:p w:rsidR="00BB0649" w:rsidRDefault="00BB0649" w:rsidP="00BB0649">
      <w:r>
        <w:t>RIFTATQNKTTKSGFRSLWQNIDSEEEQENNENDINDLSILKNGDIAKCSLIQIEKKQTKPRPYYTMTTL</w:t>
      </w:r>
    </w:p>
    <w:p w:rsidR="00BB0649" w:rsidRDefault="00BB0649" w:rsidP="00BB0649">
      <w:r>
        <w:t>LKDLNSVAKYVSDERIKKLLIEKDKDKKGESGGIGTPATRSNHIKTLIEREYIEVSKDKKQIIKSTKKGR</w:t>
      </w:r>
    </w:p>
    <w:p w:rsidR="00BB0649" w:rsidRDefault="00BB0649" w:rsidP="00BB0649">
      <w:r>
        <w:t>DLIKLSPKSLITPDMTALWFEQQKMIEISELRREQFLEEITKEVISEIQRIDKNQEFKILDNENKPKIQC</w:t>
      </w:r>
    </w:p>
    <w:p w:rsidR="00BB0649" w:rsidRDefault="00BB0649" w:rsidP="00BB0649">
      <w:r>
        <w:t>PQCNKGFLTKRKGKYGNFWGCSEFKQGCKAIYPDNKGTPNFETKQASNDTTHKCPQCNKGFLQRIKSKNG</w:t>
      </w:r>
    </w:p>
    <w:p w:rsidR="00BB0649" w:rsidRDefault="00BB0649" w:rsidP="00BB0649">
      <w:r>
        <w:t>NSWWWGCSEFKQGCKAMYYDDNGKPKIINV</w:t>
      </w:r>
    </w:p>
    <w:p w:rsidR="00BB0649" w:rsidRDefault="00BB0649" w:rsidP="00BB0649"/>
    <w:p w:rsidR="00BB0649" w:rsidRDefault="00BB0649" w:rsidP="00BB0649">
      <w:r>
        <w:t>&gt;AAR29580.1 cpp47 (plasmid) [Campylobacter jejuni subsp. jejuni 81-176]</w:t>
      </w:r>
    </w:p>
    <w:p w:rsidR="00BB0649" w:rsidRDefault="00BB0649" w:rsidP="00BB0649">
      <w:r>
        <w:t>MAFGKLVNDKIVIDTNNALNYKNKEGDIQQRKVDTALIDVIKEAGQVAAMEHGAVLFSAKINDEWKNYFV</w:t>
      </w:r>
    </w:p>
    <w:p w:rsidR="00BB0649" w:rsidRDefault="00BB0649" w:rsidP="00BB0649">
      <w:r>
        <w:t>NRDEKTHNIVLKPTNSQNRDDFIYINSNINEQGYFYYTINQKREAAKELIEGIGIIEHQNQDGTKSHYLE</w:t>
      </w:r>
    </w:p>
    <w:p w:rsidR="00BB0649" w:rsidRDefault="00BB0649" w:rsidP="00BB0649">
      <w:r>
        <w:t>TNVRLYNEELKQELKEKGNEFIAVISNAGIRIVNEAEMKAQKQEQQIQQTQEIKEPEKTQNQEFGR</w:t>
      </w:r>
    </w:p>
    <w:p w:rsidR="00BB0649" w:rsidRDefault="00BB0649" w:rsidP="00BB0649"/>
    <w:p w:rsidR="00BB0649" w:rsidRDefault="00BB0649" w:rsidP="00BB0649">
      <w:r>
        <w:t>&gt;AAR29579.1 cpp46 (plasmid) [Campylobacter jejuni subsp. jejuni 81-176]</w:t>
      </w:r>
    </w:p>
    <w:p w:rsidR="00BB0649" w:rsidRDefault="00BB0649" w:rsidP="00BB0649">
      <w:r>
        <w:t>MNEEINSNENNLFEIVNEDNSKNIAMQNYNELLEKFENLIKIIIAKINVGKQNAQNNTEDGIFKDLESNI</w:t>
      </w:r>
    </w:p>
    <w:p w:rsidR="00BB0649" w:rsidRDefault="00BB0649" w:rsidP="00BB0649">
      <w:r>
        <w:t>IELDNTYLALISYFKNPPNDEEKEIINKTISIKKTMEDFAKFANEIQKISLDDKLKQYNEQINKFCEIVE</w:t>
      </w:r>
    </w:p>
    <w:p w:rsidR="00BB0649" w:rsidRDefault="00BB0649" w:rsidP="00BB0649">
      <w:r>
        <w:t>YKLSHNAKNYNTFLDHFVEDGKQKLNTFSEIFTKMTKNTKWYLIFFSFTSIGLGIALGILILLTYIKYSE</w:t>
      </w:r>
    </w:p>
    <w:p w:rsidR="00BB0649" w:rsidRDefault="00BB0649" w:rsidP="00BB0649">
      <w:r>
        <w:lastRenderedPageBreak/>
        <w:t>YNNLKERVSTITQGLATISIDENSKGSFTLSFAKNKKTIFNENKNSIQITLQGGE</w:t>
      </w:r>
    </w:p>
    <w:p w:rsidR="00BB0649" w:rsidRDefault="00BB0649" w:rsidP="00BB0649"/>
    <w:p w:rsidR="00BB0649" w:rsidRDefault="00BB0649" w:rsidP="00BB0649">
      <w:r>
        <w:t>&gt;AAR29578.1 cpp45 (plasmid) [Campylobacter jejuni subsp. jejuni 81-176]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t>KEFLNLCPIDTTNDPEMYKYKNDILVNLDGECSTTALNQRIEKSKQPLKVEKICTGGGHNGSRECVEIKN</w:t>
      </w:r>
    </w:p>
    <w:p w:rsidR="00BB0649" w:rsidRDefault="00BB0649" w:rsidP="00BB0649">
      <w:r>
        <w:t>LWI</w:t>
      </w:r>
    </w:p>
    <w:p w:rsidR="00BB0649" w:rsidRDefault="00BB0649" w:rsidP="00BB0649"/>
    <w:p w:rsidR="00BB0649" w:rsidRDefault="00BB0649" w:rsidP="00BB0649">
      <w:r>
        <w:t>&gt;AAR29577.1 cpp44 (plasmid) [Campylobacter jejuni subsp. jejuni 81-176]</w:t>
      </w:r>
    </w:p>
    <w:p w:rsidR="00BB0649" w:rsidRDefault="00BB0649" w:rsidP="00BB0649">
      <w:r>
        <w:t>MIKKSLDNLVIMALVFIMVGCSTAPKPKELDDNSALSINNSILEKKYSFVPKDPYLSGFNWTYHIVVEKK</w:t>
      </w:r>
    </w:p>
    <w:p w:rsidR="00BB0649" w:rsidRDefault="00BB0649" w:rsidP="00BB0649">
      <w:r>
        <w:t>TIDDDFIKNDLITKTFLLAHNSTKIILVGRKDLIEQYKQYFEKNQVLAPIELQPVNPIERDFNKVNILFF</w:t>
      </w:r>
    </w:p>
    <w:p w:rsidR="00BB0649" w:rsidRDefault="00BB0649" w:rsidP="00BB0649">
      <w:r>
        <w:t>NKTNF</w:t>
      </w:r>
    </w:p>
    <w:p w:rsidR="00BB0649" w:rsidRDefault="00BB0649" w:rsidP="00BB0649"/>
    <w:p w:rsidR="00BB0649" w:rsidRDefault="00BB0649" w:rsidP="00BB0649">
      <w:r>
        <w:t>&gt;AAR29576.1 cmgD4 (plasmid) [Campylobacter jejuni subsp. jejuni 81-176]</w:t>
      </w:r>
    </w:p>
    <w:p w:rsidR="00BB0649" w:rsidRDefault="00BB0649" w:rsidP="00BB0649">
      <w:r>
        <w:t>MQNNKSIQMIFLAIASFILTYLITPIVFFFLNKVKIMKAIEIYNINFTLQAISNGYPKIWLSLGITFGIC</w:t>
      </w:r>
    </w:p>
    <w:p w:rsidR="00BB0649" w:rsidRDefault="00BB0649" w:rsidP="00BB0649">
      <w:r>
        <w:t>FVVFSVLVLSLKAKKSQFGEARFANFNEIKKMNLFSDNGIIIGKYKGKILRFSGQQFVALGAPTRSGKGV</w:t>
      </w:r>
    </w:p>
    <w:p w:rsidR="00BB0649" w:rsidRDefault="00BB0649" w:rsidP="00BB0649">
      <w:r>
        <w:t>GIVIPNLLEWRESAVVQDIKQECFDYTSKYRKEILGQEVYLFNPFSRQTHRYNPLTYIDMSDKEHCDSQL</w:t>
      </w:r>
    </w:p>
    <w:p w:rsidR="00BB0649" w:rsidRDefault="00BB0649" w:rsidP="00BB0649">
      <w:r>
        <w:t>MDLGNILYPQDGDSTSKFFNGLAQNLFIGLCYLWRDLQLTDYGKEFQSAFDINVGEFNFYNILQLSKGFS</w:t>
      </w:r>
    </w:p>
    <w:p w:rsidR="00BB0649" w:rsidRDefault="00BB0649" w:rsidP="00BB0649">
      <w:r>
        <w:t>LKNEGKTLKGFDDTYNFLSYCEVLDEATIRRLETYFNINSDATKSGVMSSFNAPLVPFESETLRLSTETS</w:t>
      </w:r>
    </w:p>
    <w:p w:rsidR="00BB0649" w:rsidRDefault="00BB0649" w:rsidP="00BB0649">
      <w:r>
        <w:t>DFDLRDLRKKKMTIYIGITPDQLANAQFILNIFWSQLILLNTKELPQSNKDLKYTCLMVMDEFTAPGRIP</w:t>
      </w:r>
    </w:p>
    <w:p w:rsidR="00BB0649" w:rsidRDefault="00BB0649" w:rsidP="00BB0649">
      <w:r>
        <w:t>IYQSAISFMAGYWLRSLMIYQSNSQLETQPPLGYGKEGAKTLLTNHACQIFYAPREQEDAEAISRILGNT</w:t>
      </w:r>
    </w:p>
    <w:p w:rsidR="00BB0649" w:rsidRDefault="00BB0649" w:rsidP="00BB0649">
      <w:r>
        <w:t>TFKTKSRSINTGNNGGGSHSISEASRALMLPQELREMPFENELITIDSGKPILCNKAFYYSDSYFMDKFK</w:t>
      </w:r>
    </w:p>
    <w:p w:rsidR="00BB0649" w:rsidRDefault="00BB0649" w:rsidP="00BB0649">
      <w:r>
        <w:t>AVSKSLSTIRKIPSRKQLEDAILKGECKVKIQIIGENNDKKIA</w:t>
      </w:r>
    </w:p>
    <w:p w:rsidR="00BB0649" w:rsidRDefault="00BB0649" w:rsidP="00BB0649"/>
    <w:p w:rsidR="00BB0649" w:rsidRDefault="00BB0649" w:rsidP="00BB0649">
      <w:r>
        <w:t>&gt;AAR29575.1 cmgB11 (plasmid) [Campylobacter jejuni subsp. jejuni 81-176]</w:t>
      </w:r>
    </w:p>
    <w:p w:rsidR="00BB0649" w:rsidRDefault="00BB0649" w:rsidP="00BB0649">
      <w:r>
        <w:t>MLIVILIFQKFINLQGKRMSITLDKYTQKFFGEFLKDDNINEICYNGDNKIWVQNSKGLWECIDTKLDFE</w:t>
      </w:r>
    </w:p>
    <w:p w:rsidR="00BB0649" w:rsidRDefault="00BB0649" w:rsidP="00BB0649">
      <w:r>
        <w:t>QAGHFATASASFKKDKIDVSRPILSCILVGGERMQIVIPPATKSEHISITIRKPSKTRFKMEDHIKSGLF</w:t>
      </w:r>
    </w:p>
    <w:p w:rsidR="00BB0649" w:rsidRDefault="00BB0649" w:rsidP="00BB0649">
      <w:r>
        <w:t>EDLNPDDKNKIKPSDEELIKLYEARDYQNFISKAVSYGKNIIIAGETGSGKTTFMKTLIDFISLDDRIIT</w:t>
      </w:r>
    </w:p>
    <w:p w:rsidR="00BB0649" w:rsidRDefault="00BB0649" w:rsidP="00BB0649">
      <w:r>
        <w:t>IEDVEEIKFYEHKNFVQLFYPSEAKSTDFLNSATLLKSCLRMKPDRILLAELRGAETYDFINVLASGHGG</w:t>
      </w:r>
    </w:p>
    <w:p w:rsidR="00BB0649" w:rsidRDefault="00BB0649" w:rsidP="00BB0649">
      <w:r>
        <w:t>SITSCHAGSPEETFTRLALMTLQNPQGQCVPFEIIQKTLKDLIDIVVHIHAHHGKRRISGIYFKEMER</w:t>
      </w:r>
    </w:p>
    <w:p w:rsidR="00BB0649" w:rsidRDefault="00BB0649" w:rsidP="00BB0649"/>
    <w:p w:rsidR="00BB0649" w:rsidRDefault="00BB0649" w:rsidP="00BB0649">
      <w:r>
        <w:t>&gt;AAR29574.1 cmgB10 (plasmid) [Campylobacter jejuni subsp. jejuni 81-176]</w:t>
      </w:r>
    </w:p>
    <w:p w:rsidR="00BB0649" w:rsidRDefault="00BB0649" w:rsidP="00BB0649">
      <w:r>
        <w:lastRenderedPageBreak/>
        <w:t>MKLKGISMQDKEQDNLDNDFENHTSDLHDQKNHLRKIQAYVIFAVGGLLLVLILVYFLKSFLSSNTTTEE</w:t>
      </w:r>
    </w:p>
    <w:p w:rsidR="00BB0649" w:rsidRDefault="00BB0649" w:rsidP="00BB0649">
      <w:r>
        <w:t>VQKEDNKDLAQSVKTKEFIPPPPQKTFDELIAQESPKPTQDLILEPKPPKPRIVKGAGVTVVASSNNDGF</w:t>
      </w:r>
    </w:p>
    <w:p w:rsidR="00BB0649" w:rsidRDefault="00BB0649" w:rsidP="00BB0649">
      <w:r>
        <w:t>GNNGTGNREEFGEKPNTVFEFGQNGSLQNSNNLQGGSNGDFVGEVFTPTIAKVSEFDQNLLLPKGTYIGC</w:t>
      </w:r>
    </w:p>
    <w:p w:rsidR="00BB0649" w:rsidRDefault="00BB0649" w:rsidP="00BB0649">
      <w:r>
        <w:t>ALKTRLVSSIKGGIACIVSNDVYSANGNTLLIEKGSTITGTFNTGQMDDGMDRLFVIWQEIRTPNNIIIP</w:t>
      </w:r>
    </w:p>
    <w:p w:rsidR="00BB0649" w:rsidRDefault="00BB0649" w:rsidP="00BB0649">
      <w:r>
        <w:t>VYSGATDELGASGVQGWVDHHYLKRFGSAVLLSMIDDSLAILADQIAGKDNKNNYANYTENTRDSAKEIA</w:t>
      </w:r>
    </w:p>
    <w:p w:rsidR="00BB0649" w:rsidRDefault="00BB0649" w:rsidP="00BB0649">
      <w:r>
        <w:t>NTALEKMIDIKPTLYKNQGDLVGVYVNRDIDFSKVYKLTRKKNVNNAR</w:t>
      </w:r>
    </w:p>
    <w:p w:rsidR="00BB0649" w:rsidRDefault="00BB0649" w:rsidP="00BB0649"/>
    <w:p w:rsidR="00BB0649" w:rsidRDefault="00BB0649" w:rsidP="00BB0649">
      <w:r>
        <w:t>&gt;AAR29573.1 cmgB9 (plasmid) [Campylobacter jejuni subsp. jejuni 81-176]</w:t>
      </w:r>
    </w:p>
    <w:p w:rsidR="00BB0649" w:rsidRDefault="00BB0649" w:rsidP="00BB0649">
      <w:r>
        <w:t>MKKIILINLLLCSFIWALNIPKTSTFDKRIAYAIYNANDVFQINAKNGYVSVLEFGTDERIINTATGFAE</w:t>
      </w:r>
    </w:p>
    <w:p w:rsidR="00BB0649" w:rsidRDefault="00BB0649" w:rsidP="00BB0649">
      <w:r>
        <w:t>GWDLIEKDNLLFIKPKAYKTQLVQQENNNIGESQASQEFVLDPNPHDWKTNLIVITNLNTYVFDLKLVNQ</w:t>
      </w:r>
    </w:p>
    <w:p w:rsidR="00BB0649" w:rsidRDefault="00BB0649" w:rsidP="00BB0649">
      <w:r>
        <w:t>NNNATYKLSFSYPKKDLKAAKEFLEAQEQENIRRDLNKNTIPRNWDFYMKINKGSEDISPNFAYDDGVFT</w:t>
      </w:r>
    </w:p>
    <w:p w:rsidR="00BB0649" w:rsidRDefault="00BB0649" w:rsidP="00BB0649">
      <w:r>
        <w:t>YLGFDNTKTFPAVFMYDNGKESILNTHIKKDGNYEVLVIQKITKQILLRSGDKVVGIFNRGYAKNPLDKT</w:t>
      </w:r>
    </w:p>
    <w:p w:rsidR="00BB0649" w:rsidRDefault="00BB0649" w:rsidP="00BB0649">
      <w:r>
        <w:t>RETSNENIQREINKK</w:t>
      </w:r>
    </w:p>
    <w:p w:rsidR="00BB0649" w:rsidRDefault="00BB0649" w:rsidP="00BB0649"/>
    <w:p w:rsidR="00BB0649" w:rsidRDefault="00BB0649" w:rsidP="00BB0649">
      <w:r>
        <w:t>&gt;AAR29572.1 cmgB8 (plasmid) [Campylobacter jejuni subsp. jejuni 81-176]</w:t>
      </w:r>
    </w:p>
    <w:p w:rsidR="00BB0649" w:rsidRDefault="00BB0649" w:rsidP="00BB0649">
      <w:r>
        <w:t>MKNEFNTAIDYEASFRYLIEKSNKRAWLIAFISIFIAIISIIAVVLLTPLKTIEPYVIRVDNTTGMVDIL</w:t>
      </w:r>
    </w:p>
    <w:p w:rsidR="00BB0649" w:rsidRDefault="00BB0649" w:rsidP="00BB0649">
      <w:r>
        <w:t>TMLDEKEIKANEALDKYFISTYVKAREGYYYDLLNQDYLLTQLMSSEKVANEYRALYEGDNARDQILKNS</w:t>
      </w:r>
    </w:p>
    <w:p w:rsidR="00BB0649" w:rsidRDefault="00BB0649" w:rsidP="00BB0649">
      <w:r>
        <w:t>NEVSVQILSIVLGESNGVKTATVRAIITTKNLTSKGTTQATKVITLSYDYILAKASEENRFLNPLGFKVL</w:t>
      </w:r>
    </w:p>
    <w:p w:rsidR="00BB0649" w:rsidRDefault="00BB0649" w:rsidP="00BB0649">
      <w:r>
        <w:t>TYRIDDEVAQ</w:t>
      </w:r>
    </w:p>
    <w:p w:rsidR="00BB0649" w:rsidRDefault="00BB0649" w:rsidP="00BB0649"/>
    <w:p w:rsidR="00BB0649" w:rsidRDefault="00BB0649" w:rsidP="00BB0649">
      <w:r>
        <w:t>&gt;AAR29571.1 cmgB7 (plasmid) [Campylobacter jejuni subsp. jejuni 81-176]</w:t>
      </w:r>
    </w:p>
    <w:p w:rsidR="00BB0649" w:rsidRDefault="00BB0649" w:rsidP="00BB0649">
      <w:r>
        <w:t>MQAKLIFILLLGVLFFSACSTKNQGKYDEFFNNQTGWIPVNTQNKDLNKGTMDEK</w:t>
      </w:r>
    </w:p>
    <w:p w:rsidR="00BB0649" w:rsidRDefault="00BB0649" w:rsidP="00BB0649"/>
    <w:p w:rsidR="00BB0649" w:rsidRDefault="00BB0649" w:rsidP="00BB0649">
      <w:r>
        <w:t>&gt;AAR29570.1 cmgB6 (plasmid) [Campylobacter jejuni subsp. jejuni 81-176]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FMEQISTWIKYFAKVTQAGDEVLGTSIFFVIAALVLVIMIISAKLYAEKVANVSMEGAMGGVIGFCFKPC</w:t>
      </w:r>
    </w:p>
    <w:p w:rsidR="00BB0649" w:rsidRDefault="00BB0649" w:rsidP="00BB0649">
      <w:r>
        <w:t>W</w:t>
      </w:r>
    </w:p>
    <w:p w:rsidR="00BB0649" w:rsidRDefault="00BB0649" w:rsidP="00BB0649"/>
    <w:p w:rsidR="00BB0649" w:rsidRDefault="00BB0649" w:rsidP="00BB0649">
      <w:r>
        <w:t>&gt;AAR29569.1 cmgB5 (plasmid) [Campylobacter jejuni subsp. jejuni 81-176]</w:t>
      </w:r>
    </w:p>
    <w:p w:rsidR="00BB0649" w:rsidRDefault="00BB0649" w:rsidP="00BB0649">
      <w:r>
        <w:lastRenderedPageBreak/>
        <w:t>MKKNIFGVNKAIGKSHPHENGARLISLDYNYTKEYNYNYEICVTQFNHLFSEVKFSHRVAALWLTPQNYI</w:t>
      </w:r>
    </w:p>
    <w:p w:rsidR="00BB0649" w:rsidRDefault="00BB0649" w:rsidP="00BB0649">
      <w:r>
        <w:t>QKFKKSILILTSLLVLPNLAFSAGIPVVDVTANQQMATQNAKQVAEWAKDASRWTETVAHYQKQIQAYKD</w:t>
      </w:r>
    </w:p>
    <w:p w:rsidR="00BB0649" w:rsidRDefault="00BB0649" w:rsidP="00BB0649">
      <w:r>
        <w:t>ELLSKTGIRDSVTFLKDIKQIYSDFAEVGQNIQSFYNDVLRDPQKFLSDKGNEIFGKYTSFDRCNFDFLS</w:t>
      </w:r>
    </w:p>
    <w:p w:rsidR="00BB0649" w:rsidRDefault="00BB0649" w:rsidP="00BB0649">
      <w:r>
        <w:t>QSEKNICKMNLITYAAQVETYNQASKQIDTISQTLQKLQDKLVNSKDIKESTDVGNAIQLEVAKIQMVKN</w:t>
      </w:r>
    </w:p>
    <w:p w:rsidR="00BB0649" w:rsidRDefault="00BB0649" w:rsidP="00BB0649">
      <w:r>
        <w:t>QVDLANASYENQRKIKEDMAMQEYSKSLQKPRESAMEFFKNNK</w:t>
      </w:r>
    </w:p>
    <w:p w:rsidR="00BB0649" w:rsidRDefault="00BB0649" w:rsidP="00BB0649"/>
    <w:p w:rsidR="00BB0649" w:rsidRDefault="00BB0649" w:rsidP="00BB0649">
      <w:r>
        <w:t>&gt;AAR29568.1 cpp35 (plasmid) [Campylobacter jejuni subsp. jejuni 81-176]</w:t>
      </w:r>
    </w:p>
    <w:p w:rsidR="00BB0649" w:rsidRDefault="00BB0649" w:rsidP="00BB0649">
      <w:r>
        <w:t>MSIKNLSVEELAQELETSNHEKLIKALFLFEKNSSMEDLNSDQIEIILDEVYEFYINHKSISSFLQEDIN</w:t>
      </w:r>
    </w:p>
    <w:p w:rsidR="00BB0649" w:rsidRDefault="00BB0649" w:rsidP="00BB0649">
      <w:r>
        <w:t>QALDKAIDKELCKKQEKSFER</w:t>
      </w:r>
    </w:p>
    <w:p w:rsidR="00BB0649" w:rsidRDefault="00BB0649" w:rsidP="00BB0649"/>
    <w:p w:rsidR="00BB0649" w:rsidRDefault="00BB0649" w:rsidP="00BB0649">
      <w:r>
        <w:t>&gt;AAR29567.1 ssb1 (plasmid) [Campylobacter jejuni subsp. jejuni 81-176]</w:t>
      </w:r>
    </w:p>
    <w:p w:rsidR="00BB0649" w:rsidRDefault="00BB0649" w:rsidP="00BB0649">
      <w:r>
        <w:t>MNNVNLIGYLGKDFEVGTTNSGRVYAKNSLAITKRWKNERGNEESSTTWIPIVLFGKSAESASTHIKKGS</w:t>
      </w:r>
    </w:p>
    <w:p w:rsidR="00BB0649" w:rsidRDefault="00BB0649" w:rsidP="00BB0649">
      <w:r>
        <w:t>QFACSGELSSNQYQDEDGNTRTMLTVIVSKFYWLGKKDKDDNGTQNPQVPPKEPNIDYENTNIESEETQV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&gt;AAR29566.1 cpp33 (plasmid) [Campylobacter jejuni subsp. jejuni 81-176]</w:t>
      </w:r>
    </w:p>
    <w:p w:rsidR="00BB0649" w:rsidRDefault="00BB0649" w:rsidP="00BB0649">
      <w:r>
        <w:t>MSDKELQKEILALENDVKQLEATIDVIKQRITHLKDIAWDRQSKKESSQMYKVLKEDKTHTRVKSNVGDI</w:t>
      </w:r>
    </w:p>
    <w:p w:rsidR="00BB0649" w:rsidRDefault="00BB0649" w:rsidP="00BB0649">
      <w:r>
        <w:t>KVDKDFMDKEIKKHLDNPNLRGMVTTQEMLSFPKVAKGVEANNEARGYTWQVKANDGNTLVYGSRKYETN</w:t>
      </w:r>
    </w:p>
    <w:p w:rsidR="00BB0649" w:rsidRDefault="00BB0649" w:rsidP="00BB0649">
      <w:r>
        <w:t>NEKIHRLATSHSKTEKNERQAEVGGRSHPHHPIFNDFNFRKSAENIISQQNKSTNDFKAKLEEFSTKKTN</w:t>
      </w:r>
    </w:p>
    <w:p w:rsidR="00BB0649" w:rsidRDefault="00BB0649" w:rsidP="00BB0649">
      <w:r>
        <w:t>AIESINKEFKR</w:t>
      </w:r>
    </w:p>
    <w:p w:rsidR="00BB0649" w:rsidRDefault="00BB0649" w:rsidP="00BB0649"/>
    <w:p w:rsidR="00BB0649" w:rsidRDefault="00BB0649" w:rsidP="00BB0649">
      <w:r>
        <w:t>&gt;AAR29565.1 cpp32 (plasmid) [Campylobacter jejuni subsp. jejuni 81-176]</w:t>
      </w:r>
    </w:p>
    <w:p w:rsidR="00BB0649" w:rsidRDefault="00BB0649" w:rsidP="00BB0649">
      <w:r>
        <w:t>MWLRFLEKGILHVLRDIENILNDLREIGTSQDLSNFGETYRNTEIRGFGKVKGKTRKDRCYNLTRDGFSL</w:t>
      </w:r>
    </w:p>
    <w:p w:rsidR="00BB0649" w:rsidRDefault="00BB0649" w:rsidP="00BB0649">
      <w:r>
        <w:t>LAMGFTGKKALQFKIAFINAFNEMEKLLQKEIKSPNKYLTDLMELIYPNLPQNDYKVSVIITDNPYSKEA</w:t>
      </w:r>
    </w:p>
    <w:p w:rsidR="00BB0649" w:rsidRDefault="00BB0649" w:rsidP="00BB0649">
      <w:r>
        <w:t>KNVFSLNYLVDNRTPKDPKKLQ</w:t>
      </w:r>
    </w:p>
    <w:p w:rsidR="00BB0649" w:rsidRDefault="00BB0649" w:rsidP="00BB0649"/>
    <w:p w:rsidR="00BB0649" w:rsidRDefault="00BB0649" w:rsidP="00BB0649">
      <w:r>
        <w:t>&gt;AAR29564.1 cmgB3/4 (plasmid) [Campylobacter jejuni subsp. jejuni 81-176]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lastRenderedPageBreak/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t>LALFKKGKQFGWVFDNEYDNLDFPDDINLFGIDGTEFLDDKDVSGILSYYILWRVMSLADGRRLCIDIDE</w:t>
      </w:r>
    </w:p>
    <w:p w:rsidR="00BB0649" w:rsidRDefault="00BB0649" w:rsidP="00BB0649">
      <w:r>
        <w:t>AWKWLENEIVQEEVKNKFKTIRKQNGFLRLATQSLEDFLKLKNAATLIEQSSTMVFLSNPKAKEEEYVKG</w:t>
      </w:r>
    </w:p>
    <w:p w:rsidR="00BB0649" w:rsidRDefault="00BB0649" w:rsidP="00BB0649">
      <w:r>
        <w:t>VGLSYDEYMIIKGFNPVKRQFLIKRQDEKVICTLDLSPWVMKI</w:t>
      </w:r>
    </w:p>
    <w:p w:rsidR="00BB0649" w:rsidRDefault="00BB0649" w:rsidP="00BB0649"/>
    <w:p w:rsidR="00BB0649" w:rsidRDefault="00BB0649" w:rsidP="00BB0649">
      <w:r>
        <w:t>&gt;AAR29563.1 cmgB2 (plasmid) [Campylobacter jejuni subsp. jejuni 81-176]</w:t>
      </w:r>
    </w:p>
    <w:p w:rsidR="00BB0649" w:rsidRDefault="00BB0649" w:rsidP="00BB0649">
      <w:r>
        <w:t>MKKRLLSLILISPIFAFGAGGIDKVNTFMQNLSIALYALGGVLLTIALMWGASKIMYQGQTLREVAPVFI</w:t>
      </w:r>
    </w:p>
    <w:p w:rsidR="00BB0649" w:rsidRDefault="00BB0649" w:rsidP="00BB0649">
      <w:r>
        <w:t>GGVIFGSASAIAGYIIT</w:t>
      </w:r>
    </w:p>
    <w:p w:rsidR="00BB0649" w:rsidRDefault="00BB0649" w:rsidP="00BB0649"/>
    <w:p w:rsidR="00BB0649" w:rsidRDefault="00BB0649" w:rsidP="00BB0649">
      <w:r>
        <w:t>&gt;AAR29562.1 cpp29 (plasmid) [Campylobacter jejuni subsp. jejuni 81-176]</w:t>
      </w:r>
    </w:p>
    <w:p w:rsidR="00BB0649" w:rsidRDefault="00BB0649" w:rsidP="00BB0649">
      <w:r>
        <w:t>MAYPLLGTRIVLDEEKILKEGKYNLEDMYKMIDEYAKESGMIKINKETYHCKGDKYDLGCMTLFIYKYLI</w:t>
      </w:r>
    </w:p>
    <w:p w:rsidR="00BB0649" w:rsidRDefault="00BB0649" w:rsidP="00BB0649">
      <w:r>
        <w:t>DSEWFTKNAKEWIWISEKEGNSDLISASKAEGEGIWE</w:t>
      </w:r>
    </w:p>
    <w:p w:rsidR="00BB0649" w:rsidRDefault="00BB0649" w:rsidP="00BB0649"/>
    <w:p w:rsidR="00BB0649" w:rsidRDefault="00BB0649" w:rsidP="00BB0649">
      <w:r>
        <w:t>&gt;AAR29561.1 vapD (plasmid) [Campylobacter jejuni subsp. jejuni 81-176]</w:t>
      </w:r>
    </w:p>
    <w:p w:rsidR="00BB0649" w:rsidRDefault="00BB0649" w:rsidP="00BB0649">
      <w:r>
        <w:t>MGINRKAINFDLSTKSLEKYFKDTREPYSLIKKFMLENGFEHRQYSGYTSKEPINERRVIRIVNKLTKKF</w:t>
      </w:r>
    </w:p>
    <w:p w:rsidR="00BB0649" w:rsidRDefault="00BB0649" w:rsidP="00BB0649">
      <w:r>
        <w:t>TWLGECVKEFDITEIGEQYSLKETIQDLCAKDFHQKLKEFTEKTPKNQKLKDLER</w:t>
      </w:r>
    </w:p>
    <w:p w:rsidR="00BB0649" w:rsidRDefault="00BB0649" w:rsidP="00BB0649"/>
    <w:p w:rsidR="00BB0649" w:rsidRDefault="00BB0649" w:rsidP="00BB0649">
      <w:r>
        <w:t>&gt;AAR29560.1 cpp27 (plasmid) [Campylobacter jejuni subsp. jejuni 81-176]</w:t>
      </w:r>
    </w:p>
    <w:p w:rsidR="00BB0649" w:rsidRDefault="00BB0649" w:rsidP="00BB0649">
      <w:r>
        <w:t>MNIAYIRVSTNKQELDSQKLEIMEYCHKNNIHLDEILEVKISSTKSQEKRKIKDLKQKLKAGDLLIATEL</w:t>
      </w:r>
    </w:p>
    <w:p w:rsidR="00BB0649" w:rsidRDefault="00BB0649" w:rsidP="00BB0649">
      <w:r>
        <w:t>SRLGRSMLEIINLVLEFNSNNIKFLFLRQMELSNFNNPASKLILSVYAYLAENERDLISQRTKAGLENAR</w:t>
      </w:r>
    </w:p>
    <w:p w:rsidR="00BB0649" w:rsidRDefault="00BB0649" w:rsidP="00BB0649">
      <w:r>
        <w:t>ASGKKLGRPKGSLNSIYDKDIDKIQTLLDKDLSIKSIWKLLYKDNGKSYDGLLWFIKKRKLKGS</w:t>
      </w:r>
    </w:p>
    <w:p w:rsidR="00BB0649" w:rsidRDefault="00BB0649" w:rsidP="00BB0649"/>
    <w:p w:rsidR="00BB0649" w:rsidRDefault="00BB0649" w:rsidP="00BB0649">
      <w:r>
        <w:t>&gt;AAR29559.1 cpp26 (plasmid) [Campylobacter jejuni subsp. jejuni 81-176]</w:t>
      </w:r>
    </w:p>
    <w:p w:rsidR="00BB0649" w:rsidRDefault="00BB0649" w:rsidP="00BB0649">
      <w:r>
        <w:t>MPKRNTIDTITLGLFSDEDVSIICEDTIKLERGSVAVLSGNSEVGKSFLALKVCANAINDGLKPFFWSVE</w:t>
      </w:r>
    </w:p>
    <w:p w:rsidR="00BB0649" w:rsidRDefault="00BB0649" w:rsidP="00BB0649">
      <w:r>
        <w:t>DKNKAILGRIKNIESFYSFNTAELEFSNELPKINKEPINCLKEELNELADCDLIVLDTFSAFFSTLGFKD</w:t>
      </w:r>
    </w:p>
    <w:p w:rsidR="00BB0649" w:rsidRDefault="00BB0649" w:rsidP="00BB0649">
      <w:r>
        <w:t>QNNQNDVQNFFNILTDIAKSNNQAILLLHHLDKKGESLMGSSVIINAPRLVYKLSFEKGEDKNSTTYRLL</w:t>
      </w:r>
    </w:p>
    <w:p w:rsidR="00BB0649" w:rsidRDefault="00BB0649" w:rsidP="00BB0649">
      <w:r>
        <w:lastRenderedPageBreak/>
        <w:t>EVLKDNNNINAGEFQKTIKVLQNSSIDEPSIVNLRANSIDSNTLEIINKKDISAVSVNELAKGYVTMNEN</w:t>
      </w:r>
    </w:p>
    <w:p w:rsidR="00BB0649" w:rsidRDefault="00BB0649" w:rsidP="00BB0649">
      <w:r>
        <w:t>RGVFYLSSRKLTDTNFYKVFKENDNKIDFKMTGANDSSYVISLKNSLLTQTHRNILDALFLYIKKNVDTS</w:t>
      </w:r>
    </w:p>
    <w:p w:rsidR="00BB0649" w:rsidRDefault="00BB0649" w:rsidP="00BB0649">
      <w:r>
        <w:t>VIKKYQENFWDMEVRLEPYKFLKQYLNKNSNNYSWLKQKFTEISRFAYDLAFTQNVEDKDKKTITQRDKG</w:t>
      </w:r>
    </w:p>
    <w:p w:rsidR="00BB0649" w:rsidRDefault="00BB0649" w:rsidP="00BB0649">
      <w:r>
        <w:t>ILMFDSVERITKENGTIVSVFVLTVRREYIKKLETESTLSYDDDLSKILINLNSLVAQDLIRFLTSFPDK</w:t>
      </w:r>
    </w:p>
    <w:p w:rsidR="00BB0649" w:rsidRDefault="00BB0649" w:rsidP="00BB0649">
      <w:r>
        <w:t>KILSYSEFCEIKAYRFYKESSIISKQKKEIVKLKDKLIEFGINVYGKGVEFANYDDEFFHNKYKNENDLF</w:t>
      </w:r>
    </w:p>
    <w:p w:rsidR="00BB0649" w:rsidRDefault="00BB0649" w:rsidP="00BB0649">
      <w:r>
        <w:t>FIYESNNRVKRYIKRSDPMNQLNTKSNKFLLQKSLFD</w:t>
      </w:r>
    </w:p>
    <w:p w:rsidR="00BB0649" w:rsidRDefault="00BB0649" w:rsidP="00BB0649"/>
    <w:p w:rsidR="00BB0649" w:rsidRDefault="00BB0649" w:rsidP="00BB0649">
      <w:r>
        <w:t>&gt;AAR29558.1 cpp25 (plasmid) [Campylobacter jejuni subsp. jejuni 81-176]</w:t>
      </w:r>
    </w:p>
    <w:p w:rsidR="00BB0649" w:rsidRDefault="00BB0649" w:rsidP="00BB0649">
      <w:r>
        <w:t>MPELPRMTAKEAEKLLLQNNFLIDRQKGSHRIYKKGLYRMVIPHHIGEILHPKIIKQLFEIIEVAKD</w:t>
      </w:r>
    </w:p>
    <w:p w:rsidR="00BB0649" w:rsidRDefault="00BB0649" w:rsidP="00BB0649"/>
    <w:p w:rsidR="00BB0649" w:rsidRDefault="00BB0649" w:rsidP="00BB0649">
      <w:r>
        <w:t>&gt;AAR29557.1 cpp24 (plasmid) [Campylobacter jejuni subsp. jejuni 81-176]</w:t>
      </w:r>
    </w:p>
    <w:p w:rsidR="00BB0649" w:rsidRDefault="00BB0649" w:rsidP="00BB0649">
      <w:r>
        <w:t>MLLNIIIEKDQDGYFARILELEGCVSQGNTYEETLANIKEAGELYLESLANEEKRIIENKTTSIIPMVLA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&gt;AAR29556.1 cpp23 (plasmid) [Campylobacter jejuni subsp. jejuni 81-176]</w:t>
      </w:r>
    </w:p>
    <w:p w:rsidR="00BB0649" w:rsidRDefault="00BB0649" w:rsidP="00BB0649">
      <w:r>
        <w:t>MKNTIKLALLGAVITGVFSACSSEPKTVQYYEDPKNATELEAKIKECDKNANSAKTDTECANAYKANYSK</w:t>
      </w:r>
    </w:p>
    <w:p w:rsidR="00BB0649" w:rsidRDefault="00BB0649" w:rsidP="00BB0649">
      <w:r>
        <w:t>SFQKPRESAMEFFKNNK</w:t>
      </w:r>
    </w:p>
    <w:p w:rsidR="00BB0649" w:rsidRDefault="00BB0649" w:rsidP="00BB0649"/>
    <w:p w:rsidR="00BB0649" w:rsidRDefault="00BB0649" w:rsidP="00BB0649">
      <w:r>
        <w:t>&gt;AAR29555.1 cpp22 (plasmid) [Campylobacter jejuni subsp. jejuni 81-176]</w:t>
      </w:r>
    </w:p>
    <w:p w:rsidR="00BB0649" w:rsidRDefault="00BB0649" w:rsidP="00BB0649">
      <w:r>
        <w:t>MPQKRIYLYVPFKDKEKAKSLGAMWDDKEKKWFAPKTLDKNIFSQWLYPHQNKEFSFDENEVLTAFKSAL</w:t>
      </w:r>
    </w:p>
    <w:p w:rsidR="00BB0649" w:rsidRDefault="00BB0649" w:rsidP="00BB0649">
      <w:r>
        <w:t>ENQGLIIEGLPIMDGKIHRVKTTNDKGRELSGAYNGFLDDYPAGFMQNFKTGIKENWKMPIEKNQSNNIK</w:t>
      </w:r>
    </w:p>
    <w:p w:rsidR="00BB0649" w:rsidRDefault="00BB0649" w:rsidP="00BB0649">
      <w:r>
        <w:t>NSQKLHEQIKKDQELREKEILTLQEKTALKLENEYNNARWANSNHAYLKKKGFDENFYLKQDNKGSLLIP</w:t>
      </w:r>
    </w:p>
    <w:p w:rsidR="00BB0649" w:rsidRDefault="00BB0649" w:rsidP="00BB0649">
      <w:r>
        <w:t>LKDENGKLWSVQRIFPNGDKIIGVIKTQEEKDQGVEYLAKKQGCFHIIGAKSLEHCKEFIITEGFATAAT</w:t>
      </w:r>
    </w:p>
    <w:p w:rsidR="00BB0649" w:rsidRDefault="00BB0649" w:rsidP="00BB0649">
      <w:r>
        <w:t>IYKALNKPVIMGVDAGNLSKIVETLKNKFQNTPITLIADNDKKRELKGLSNVGVETAKEIQQKFSDIKVI</w:t>
      </w:r>
    </w:p>
    <w:p w:rsidR="00BB0649" w:rsidRDefault="00BB0649" w:rsidP="00BB0649">
      <w:r>
        <w:t>IPKISNQEAEQGISDFNDIFLNKGIDEVKKQLNFIDFHNKLKSFKSMEKTQPEKEITR</w:t>
      </w:r>
    </w:p>
    <w:p w:rsidR="00BB0649" w:rsidRDefault="00BB0649" w:rsidP="00BB0649"/>
    <w:p w:rsidR="00BB0649" w:rsidRDefault="00BB0649" w:rsidP="00BB0649">
      <w:r>
        <w:t>&gt;AAR29554.1 cpp21 (plasmid) [Campylobacter jejuni subsp. jejuni 81-176]</w:t>
      </w:r>
    </w:p>
    <w:p w:rsidR="00BB0649" w:rsidRDefault="00BB0649" w:rsidP="00BB0649">
      <w:r>
        <w:t>MNNTINFNELFSQIRLSSYNNDIVKHYDNLKCVGKITPKLATLEIILRNKLDNKLSEKDNDWIKNSNDEK</w:t>
      </w:r>
    </w:p>
    <w:p w:rsidR="00BB0649" w:rsidRDefault="00BB0649" w:rsidP="00BB0649">
      <w:r>
        <w:t>IKKSKEEIEHREKNRILSHHQYLSRISLGTIIHLIKENKLQNSIMDLKNINFRNYNQYNRNFFFENGIKL</w:t>
      </w:r>
    </w:p>
    <w:p w:rsidR="00BB0649" w:rsidRDefault="00BB0649" w:rsidP="00BB0649">
      <w:r>
        <w:t>RFRNTHKVDIVLSLLQNLRNRSYHWENILKTTEKNGKHYPRLTTKIKNTHIGVDPQKIDFFLSDLIKTFN</w:t>
      </w:r>
    </w:p>
    <w:p w:rsidR="00BB0649" w:rsidRDefault="00BB0649" w:rsidP="00BB0649">
      <w:r>
        <w:t>EKILEYC</w:t>
      </w:r>
    </w:p>
    <w:p w:rsidR="00BB0649" w:rsidRDefault="00BB0649" w:rsidP="00BB0649"/>
    <w:p w:rsidR="00BB0649" w:rsidRDefault="00BB0649" w:rsidP="00BB0649">
      <w:r>
        <w:t>&gt;AAR29553.1 cpp20 (plasmid) [Campylobacter jejuni subsp. jejuni 81-176]</w:t>
      </w:r>
    </w:p>
    <w:p w:rsidR="00BB0649" w:rsidRDefault="00BB0649" w:rsidP="00BB0649">
      <w:r>
        <w:t>MEKDYKIKVTDVSELNEQYKEAIQEGTYEGEDVNKFFNTIKTFDVAESLLKKDFSNQYIKFDIITDKEKI</w:t>
      </w:r>
    </w:p>
    <w:p w:rsidR="00BB0649" w:rsidRDefault="00BB0649" w:rsidP="00BB0649">
      <w:r>
        <w:t>PLNIRLGDKNFQKGIEHLINIGSSKLIKENINPEIKKDLNNRLGIYKPKIYDEMLDGTFKAIKNLSEVAN</w:t>
      </w:r>
    </w:p>
    <w:p w:rsidR="00BB0649" w:rsidRDefault="00BB0649" w:rsidP="00BB0649">
      <w:r>
        <w:t>KDVGVMILEFANSYSETREKFEKKQINKSSFFKEKMNEFFKKKLNKILPDREISNEKTYSRSR</w:t>
      </w:r>
    </w:p>
    <w:p w:rsidR="00BB0649" w:rsidRDefault="00BB0649" w:rsidP="00BB0649"/>
    <w:p w:rsidR="00BB0649" w:rsidRDefault="00BB0649" w:rsidP="00BB0649">
      <w:r>
        <w:t>&gt;AAR29552.1 cpp19 (plasmid) [Campylobacter jejuni subsp. jejuni 81-176]</w:t>
      </w:r>
    </w:p>
    <w:p w:rsidR="00BB0649" w:rsidRDefault="00BB0649" w:rsidP="00BB0649">
      <w:r>
        <w:t>MFKESKLIEELKREYDEKLKKLRQKEKENKERIYKKFSSALFKDFEINEDFKNEFNLLVEKFDCKNTKNI</w:t>
      </w:r>
    </w:p>
    <w:p w:rsidR="00BB0649" w:rsidRDefault="00BB0649" w:rsidP="00BB0649">
      <w:r>
        <w:t>LDKINNLYDFNHRNDKIDTAKKQ</w:t>
      </w:r>
    </w:p>
    <w:p w:rsidR="00BB0649" w:rsidRDefault="00BB0649" w:rsidP="00BB0649"/>
    <w:p w:rsidR="00BB0649" w:rsidRDefault="00BB0649" w:rsidP="00BB0649">
      <w:r>
        <w:t>&gt;AAR29551.1 cpp18 (plasmid) [Campylobacter jejuni subsp. jejuni 81-176]</w:t>
      </w:r>
    </w:p>
    <w:p w:rsidR="00BB0649" w:rsidRDefault="00BB0649" w:rsidP="00BB0649">
      <w:r>
        <w:t>MNKNNNCVIKVSKDDKIILEYIKSETNASYSKIISILLKKFNSCDTDEKNKINDEISKNKFYTSDENKII</w:t>
      </w:r>
    </w:p>
    <w:p w:rsidR="00BB0649" w:rsidRDefault="00BB0649" w:rsidP="00BB0649">
      <w:r>
        <w:t>KLKLTENEVNILKEISKNTGFSSITKQAKFLLLNSIKNEKLFTNIEIDEFIKTRTEINAIGKNIYQLLKI</w:t>
      </w:r>
    </w:p>
    <w:p w:rsidR="00BB0649" w:rsidRDefault="00BB0649" w:rsidP="00BB0649">
      <w:r>
        <w:t>LRSGNSVKINENNLNKTMDNIRDKIDILSDQLGAIIEKNNERI</w:t>
      </w:r>
    </w:p>
    <w:p w:rsidR="00BB0649" w:rsidRDefault="00BB0649" w:rsidP="00BB0649"/>
    <w:p w:rsidR="00BB0649" w:rsidRDefault="00BB0649" w:rsidP="00BB0649">
      <w:r>
        <w:t>&gt;AAR29550.1 cpp17 (plasmid) [Campylobacter jejuni subsp. jejuni 81-176]</w:t>
      </w:r>
    </w:p>
    <w:p w:rsidR="00BB0649" w:rsidRDefault="00BB0649" w:rsidP="00BB0649">
      <w:r>
        <w:t>MSRSIRIFDDEIIAKKVFTKIENASKLPLNYINKNKDKYTKDIKTGKLVSKNMFRKNTEVVVKITSGSKN</w:t>
      </w:r>
    </w:p>
    <w:p w:rsidR="00BB0649" w:rsidRDefault="00BB0649" w:rsidP="00BB0649">
      <w:r>
        <w:t>SQALSKHLDYISRDGNVELITNDFDIYAGEDEILEVKRIFKNEGSPIPLYKEGAKEKRHTINMVFSMKEH</w:t>
      </w:r>
    </w:p>
    <w:p w:rsidR="00BB0649" w:rsidRDefault="00BB0649" w:rsidP="00BB0649">
      <w:r>
        <w:t>STTPKEKLQQAVITTLKRMYPNNFFVVAFHNDTDNPHCHVCLKVADKNGKRINPKKADLANLRAEFANAL</w:t>
      </w:r>
    </w:p>
    <w:p w:rsidR="00BB0649" w:rsidRDefault="00BB0649" w:rsidP="00BB0649">
      <w:r>
        <w:t>NELGIEAKATNKKQREVEINQEFSVKLNTNNEINQAPKIKMHYYQVMDFGEANYQFSTDKNAKKSYYVSY</w:t>
      </w:r>
    </w:p>
    <w:p w:rsidR="00BB0649" w:rsidRDefault="00BB0649" w:rsidP="00BB0649">
      <w:r>
        <w:t>KTKKGITTIWGQDLERVVRENKVLRGEYARFKIVGQEEYEIKRKAKINNKWQEVIKTLKKPIWEVSVIGR</w:t>
      </w:r>
    </w:p>
    <w:p w:rsidR="00BB0649" w:rsidRDefault="00BB0649" w:rsidP="00BB0649">
      <w:r>
        <w:t>EKDLKQINKAKTTKKYKIIQDKGVNNERDYTKQYRQRVLQELGNKSTIRRETAQERNSMRILSKQPMVHN</w:t>
      </w:r>
    </w:p>
    <w:p w:rsidR="00BB0649" w:rsidRDefault="00BB0649" w:rsidP="00BB0649">
      <w:r>
        <w:t>TKRTQMLLHINALNQLQQGKRGRTDNSLRWTSARNNEITRNG</w:t>
      </w:r>
    </w:p>
    <w:p w:rsidR="00BB0649" w:rsidRDefault="00BB0649" w:rsidP="00BB0649"/>
    <w:p w:rsidR="00BB0649" w:rsidRDefault="00BB0649" w:rsidP="00BB0649">
      <w:r>
        <w:t>&gt;AAR29549.1 cpp16 (plasmid) [Campylobacter jejuni subsp. jejuni 81-176]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LRXRIKLMSFVLIALAVWIVYLLK</w:t>
      </w:r>
    </w:p>
    <w:p w:rsidR="00BB0649" w:rsidRDefault="00BB0649" w:rsidP="00BB0649"/>
    <w:p w:rsidR="00BB0649" w:rsidRDefault="00BB0649" w:rsidP="00BB0649">
      <w:r>
        <w:t>&gt;AAR29548.1 cpp14 (plasmid) [Campylobacter jejuni subsp. jejuni 81-176]</w:t>
      </w:r>
    </w:p>
    <w:p w:rsidR="00BB0649" w:rsidRDefault="00BB0649" w:rsidP="00BB0649">
      <w:r>
        <w:lastRenderedPageBreak/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t>TLDAFYTPKIIIDTIYQGLNQLGFNNDDHTKEIFEPSAGIGSFLSYAKNYSDKYHFTCVELDTISANILK</w:t>
      </w:r>
    </w:p>
    <w:p w:rsidR="00BB0649" w:rsidRDefault="00BB0649" w:rsidP="00BB0649">
      <w:r>
        <w:t>HLHPNQTIYNKAFQHHLFDKPYDAFIGNPPFGQKKILDLNDPTLNKTSVHNYFIGNAIKNLKEDGIAAFV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RFDEAEKRGMHPDVFNDFRINEYFKNNPQNILGKMNIKSSQYGYSLECLDDGRDLKIALENFTKTLPKNI</w:t>
      </w:r>
    </w:p>
    <w:p w:rsidR="00BB0649" w:rsidRDefault="00BB0649" w:rsidP="00BB0649">
      <w:r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t>YSSGISKSVALKEGIDPIAPSATKADIFFKRTINAQKEIKISTPKEALIASINEYGRIDLKFLETNLNQP</w:t>
      </w:r>
    </w:p>
    <w:p w:rsidR="00BB0649" w:rsidRDefault="00BB0649" w:rsidP="00BB0649">
      <w:r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t>&gt;AAR29547.1 cpp13 (plasmid) [Campylobacter jejuni subsp. jejuni 81-176]</w:t>
      </w:r>
    </w:p>
    <w:p w:rsidR="00BB0649" w:rsidRDefault="00BB0649" w:rsidP="00BB0649">
      <w:r>
        <w:t>MEKKPFTIAEALNSETSSQKTYSKADKKSAGRKTIDQKLRRDNLVVCRLNEQEMEILKKLMDLDLVSEYG</w:t>
      </w:r>
    </w:p>
    <w:p w:rsidR="00BB0649" w:rsidRDefault="00BB0649" w:rsidP="00BB0649">
      <w:r>
        <w:lastRenderedPageBreak/>
        <w:t>TYIRKLILKEARALNINS</w:t>
      </w:r>
    </w:p>
    <w:p w:rsidR="00BB0649" w:rsidRDefault="00BB0649" w:rsidP="00BB0649"/>
    <w:p w:rsidR="00BB0649" w:rsidRDefault="00BB0649" w:rsidP="00BB0649">
      <w:r>
        <w:t>&gt;AAR29546.1 cpp12 (plasmid) [Campylobacter jejuni subsp. jejuni 81-176]</w:t>
      </w:r>
    </w:p>
    <w:p w:rsidR="00BB0649" w:rsidRDefault="00BB0649" w:rsidP="00BB0649">
      <w:r>
        <w:t>MIISVVNKKGGVGKTPFAFSIAKDLEYFLQSNDNSIIEKIYPEKAKILPTPKKIDNCVYDFGGFVEKGVL</w:t>
      </w:r>
    </w:p>
    <w:p w:rsidR="00BB0649" w:rsidRDefault="00BB0649" w:rsidP="00BB0649">
      <w:r>
        <w:t>DIIKESNKIIIPCTSNYNSLLRTLETLNEIGNDDRVCILVTDYRDEKEKRQICETLESNFTDLNLFFFKF</w:t>
      </w:r>
    </w:p>
    <w:p w:rsidR="00BB0649" w:rsidRDefault="00BB0649" w:rsidP="00BB0649">
      <w:r>
        <w:t>SKIIENSMSSGASFTELYNENNLSRLSYTNFFNEYQRLLDFIRKDK</w:t>
      </w:r>
    </w:p>
    <w:p w:rsidR="00BB0649" w:rsidRDefault="00BB0649" w:rsidP="00BB0649"/>
    <w:p w:rsidR="00BB0649" w:rsidRDefault="00BB0649" w:rsidP="00BB0649">
      <w:r>
        <w:t>&gt;AAR29545.1 cpp11 (plasmid) [Campylobacter jejuni subsp. jejuni 81-176]</w:t>
      </w:r>
    </w:p>
    <w:p w:rsidR="00BB0649" w:rsidRDefault="00BB0649" w:rsidP="00BB0649">
      <w:r>
        <w:t>MLEMDNNKEFKILRLNKQEILKIGGYGICDSCNRRLSNDGYMICVLYSCYCEKCYKEWYKVAINHKEDRE</w:t>
      </w:r>
    </w:p>
    <w:p w:rsidR="00BB0649" w:rsidRDefault="00BB0649" w:rsidP="00BB0649">
      <w:r>
        <w:t>IEKDVYENIKSKITNIYF</w:t>
      </w:r>
    </w:p>
    <w:p w:rsidR="00BB0649" w:rsidRDefault="00BB0649" w:rsidP="00BB0649"/>
    <w:p w:rsidR="00BB0649" w:rsidRDefault="00BB0649" w:rsidP="00BB0649">
      <w:r>
        <w:t>&gt;AAR29544.1 cpp10 (plasmid) [Campylobacter jejuni subsp. jejuni 81-176]</w:t>
      </w:r>
    </w:p>
    <w:p w:rsidR="00BB0649" w:rsidRDefault="00BB0649" w:rsidP="00BB0649">
      <w:r>
        <w:t>MRVVNLSKKIVDKILFLRINRVVNILMLIFALFSTIAIALFLSYFIEEENYYAYFVSSFFLVNGFLLTIH</w:t>
      </w:r>
    </w:p>
    <w:p w:rsidR="00BB0649" w:rsidRDefault="00BB0649" w:rsidP="00BB0649">
      <w:r>
        <w:t>LIGEKKCAKEVDYDDNFISKLNNSLRKELEDDLLKLQEYYDGINVLEYKTFALLKCNSYYEKGRINEELI</w:t>
      </w:r>
    </w:p>
    <w:p w:rsidR="00BB0649" w:rsidRDefault="00BB0649" w:rsidP="00BB0649">
      <w:r>
        <w:t>DKIKKYYINLFKKKIAKELEEMQKEKERRNILKTNQELILKKIGE</w:t>
      </w:r>
    </w:p>
    <w:p w:rsidR="00BB0649" w:rsidRDefault="00BB0649" w:rsidP="00BB0649"/>
    <w:p w:rsidR="00BB0649" w:rsidRDefault="00BB0649" w:rsidP="00BB0649">
      <w:r>
        <w:t>&gt;AAR29543.1 cpp9 (plasmid) [Campylobacter jejuni subsp. jejuni 81-176]</w:t>
      </w:r>
    </w:p>
    <w:p w:rsidR="00BB0649" w:rsidRDefault="00BB0649" w:rsidP="00BB0649">
      <w:r>
        <w:t>MKKITIVAYAICFLSGLWFLFSSVKDDFGILSFILGIALIYFGVINIKRILNDSNENKTELETLFATANI</w:t>
      </w:r>
    </w:p>
    <w:p w:rsidR="00BB0649" w:rsidRDefault="00BB0649" w:rsidP="00BB0649">
      <w:r>
        <w:t>IFVSISSIFLLMLIAFFTFQNEINIKFFSDQGLVLKNDKKISIYLKGKEIKSFDENKYGFVMAVYGDKHI</w:t>
      </w:r>
    </w:p>
    <w:p w:rsidR="00BB0649" w:rsidRDefault="00BB0649" w:rsidP="00BB0649">
      <w:r>
        <w:t>EVVLQNKENDTFFELRCNEEGCKEILKEDK</w:t>
      </w:r>
    </w:p>
    <w:p w:rsidR="00BB0649" w:rsidRDefault="00BB0649" w:rsidP="00BB0649"/>
    <w:p w:rsidR="00BB0649" w:rsidRDefault="00BB0649" w:rsidP="00BB0649">
      <w:r>
        <w:t>&gt;AAR29542.1 cpp8 (plasmid) [Campylobacter jejuni subsp. jejuni 81-176]</w:t>
      </w:r>
    </w:p>
    <w:p w:rsidR="00BB0649" w:rsidRDefault="00BB0649" w:rsidP="00BB0649">
      <w:r>
        <w:t>MIYEKKITKKEIFSYAIFIAIIALICIFKNEIWEFVKFIFSNLDFICGNFANFVGEDNIVFFPITTLLIV</w:t>
      </w:r>
    </w:p>
    <w:p w:rsidR="00BB0649" w:rsidRDefault="00BB0649" w:rsidP="00BB0649">
      <w:r>
        <w:t>FTIAICAVWGLSNVLSLSLFIMPIFVAVFYIFNIDISLKNLYGSYFIFLIIINGLSWSVNQR</w:t>
      </w:r>
    </w:p>
    <w:p w:rsidR="00BB0649" w:rsidRDefault="00BB0649" w:rsidP="00BB0649"/>
    <w:p w:rsidR="00BB0649" w:rsidRDefault="00BB0649" w:rsidP="00BB0649">
      <w:r>
        <w:t>&gt;AAR29541.1 cpp7 (plasmid) [Campylobacter jejuni subsp. jejuni 81-176]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LEKNFQYIRIINEKEKRLINVYFCEKPIIDFFQNAEYEKELQYYGINEKDFIKTDI</w:t>
      </w:r>
    </w:p>
    <w:p w:rsidR="00BB0649" w:rsidRDefault="00BB0649" w:rsidP="00BB0649"/>
    <w:p w:rsidR="00BB0649" w:rsidRDefault="00BB0649" w:rsidP="00BB0649">
      <w:r>
        <w:t>&gt;AAR29540.1 cpp6 (plasmid) [Campylobacter jejuni subsp. jejuni 81-176]</w:t>
      </w:r>
    </w:p>
    <w:p w:rsidR="00BB0649" w:rsidRDefault="00BB0649" w:rsidP="00BB0649">
      <w:r>
        <w:t>MYSYLLNDKIKNHSMILCTEIECKKCGEKIYVEFQPNEKFIFKCPNCSRKNRKVFYAF</w:t>
      </w:r>
    </w:p>
    <w:p w:rsidR="00BB0649" w:rsidRDefault="00BB0649" w:rsidP="00BB0649"/>
    <w:p w:rsidR="00BB0649" w:rsidRDefault="00BB0649" w:rsidP="00BB0649">
      <w:r>
        <w:t>&gt;AAR29539.1 repA (plasmid) [Campylobacter jejuni subsp. jejuni 81-176]</w:t>
      </w:r>
    </w:p>
    <w:p w:rsidR="00BB0649" w:rsidRDefault="00BB0649" w:rsidP="00BB0649">
      <w:r>
        <w:t>MAKYTKRRDKRGYEWKSAYREKEALMLERGYPEVSPHDFYRELFPAGSLQQEPEDGKGNIIATQIRPSGK</w:t>
      </w:r>
    </w:p>
    <w:p w:rsidR="00BB0649" w:rsidRDefault="00BB0649" w:rsidP="00BB0649">
      <w:r>
        <w:t>GRTRQWVIDDSLKMLDKVIGDRFGLIPPISFYGKSHTKENAHELFAVVVDVDYVGKQQLKNLLKQFGNGV</w:t>
      </w:r>
    </w:p>
    <w:p w:rsidR="00BB0649" w:rsidRDefault="00BB0649" w:rsidP="00BB0649">
      <w:r>
        <w:t>QLRPTYLVSSGKGVHLYYFLQEPVQLYRNREEVLAELKEAFIRRLWNDTSSIRPDSPDITGIYQGFRCVG</w:t>
      </w:r>
    </w:p>
    <w:p w:rsidR="00BB0649" w:rsidRDefault="00BB0649" w:rsidP="00BB0649">
      <w:r>
        <w:t>SQSKLGVDFPVKAYKLSENRYTLEDIKASIPSCKVDLAPLYEKPRRKSTVTLEEAKELYPEWYEKRIVQG</w:t>
      </w:r>
    </w:p>
    <w:p w:rsidR="00BB0649" w:rsidRDefault="00BB0649" w:rsidP="00BB0649">
      <w:r>
        <w:t>EPKQKSKKQGGTWVCNEALYEWWKRKITEEVKAGGRYFSIMALCSYGLKCGISEQKIRRDAYAFLDHLES</w:t>
      </w:r>
    </w:p>
    <w:p w:rsidR="00BB0649" w:rsidRDefault="00BB0649" w:rsidP="00BB0649">
      <w:r>
        <w:t>LTEDEDNHFSRADVKDGIKKPKMIYFYGILKY</w:t>
      </w:r>
    </w:p>
    <w:p w:rsidR="00BB0649" w:rsidRDefault="00BB0649" w:rsidP="00BB0649"/>
    <w:p w:rsidR="00BB0649" w:rsidRDefault="00BB0649" w:rsidP="00BB0649">
      <w:r>
        <w:t>&gt;AAR29538.1 cpp4 (plasmid) [Campylobacter jejuni subsp. jejuni 81-176]</w:t>
      </w:r>
    </w:p>
    <w:p w:rsidR="00BB0649" w:rsidRDefault="00BB0649" w:rsidP="00BB0649">
      <w:r>
        <w:t>MRTEYKHNPPIPYSLHDMRVKKIIIQDKTIVLEFEDGYEKLTEPFEQVEGNITIEGVDFDCTCVMLQSKW</w:t>
      </w:r>
    </w:p>
    <w:p w:rsidR="00BB0649" w:rsidRDefault="00BB0649" w:rsidP="00BB0649">
      <w:r>
        <w:t>GNYGKFNGEKLELERFIKRYKNYSFEIVDELYGYNQVLYSGYLSILETEDLVQMDISIYFTGKIIYDTKE</w:t>
      </w:r>
    </w:p>
    <w:p w:rsidR="00BB0649" w:rsidRDefault="00BB0649" w:rsidP="00BB0649"/>
    <w:p w:rsidR="00BB0649" w:rsidRDefault="00BB0649" w:rsidP="00BB0649">
      <w:r>
        <w:t>&gt;AAR29537.1 cpp3 (plasmid) [Campylobacter jejuni subsp. jejuni 81-176]</w:t>
      </w:r>
    </w:p>
    <w:p w:rsidR="00BB0649" w:rsidRDefault="00BB0649" w:rsidP="00BB0649">
      <w:r>
        <w:t>MSLREMHEQQKQSSPREQLQELNRQSRTELENSLLKEALAMSSENCEELMKQSNQEQVRAEQNRQRDAEQ</w:t>
      </w:r>
    </w:p>
    <w:p w:rsidR="00BB0649" w:rsidRDefault="00BB0649" w:rsidP="00BB0649">
      <w:r>
        <w:t>NRKLISELKQSVELLKNSNELLQDAISGEIGSLKDEVKENTVQEVRKALQANIEAIQRATKLLEKQSDTL</w:t>
      </w:r>
    </w:p>
    <w:p w:rsidR="00BB0649" w:rsidRDefault="00BB0649" w:rsidP="00BB0649">
      <w:r>
        <w:t>TSVMKQKIRELEESKNSFFRYEGLKLYLFWGGMVCNILVFLMLLYGMISK</w:t>
      </w:r>
    </w:p>
    <w:p w:rsidR="00BB0649" w:rsidRDefault="00BB0649" w:rsidP="00BB0649"/>
    <w:p w:rsidR="00BB0649" w:rsidRDefault="00BB0649" w:rsidP="00BB0649">
      <w:r>
        <w:t>&gt;AAR29536.1 cpp2 (plasmid) [Campylobacter jejuni subsp. jejuni 81-176]</w:t>
      </w:r>
    </w:p>
    <w:p w:rsidR="00BB0649" w:rsidRDefault="00BB0649" w:rsidP="00BB0649">
      <w:r>
        <w:t>MMKCEWILCPVCGSKTRNKIRKDTVLENYPLYCPKCRQERLIKVDNLKITVIKEPDA</w:t>
      </w:r>
    </w:p>
    <w:p w:rsidR="00BB0649" w:rsidRDefault="00BB0649" w:rsidP="00BB0649"/>
    <w:p w:rsidR="00BB0649" w:rsidRDefault="00BB0649" w:rsidP="00BB0649">
      <w:r>
        <w:t>&gt;AAR29535.1 tetO (plasmid) [Campylobacter jejuni subsp. jejuni 81-176]</w:t>
      </w:r>
    </w:p>
    <w:p w:rsidR="00BB0649" w:rsidRDefault="00BB0649" w:rsidP="00BB0649">
      <w:r>
        <w:t>MKIINLGILAHVDAGKTTLTESLLYTSGAIAELGSVDEGTTRTDTMNLERQRGITIQTAVTSFQWEDVKV</w:t>
      </w:r>
    </w:p>
    <w:p w:rsidR="00BB0649" w:rsidRDefault="00BB0649" w:rsidP="00BB0649">
      <w:r>
        <w:t>NIIDTPGHMDFLAEVYRSLSVLDGAVLLVSAKDGIQAQTRILFHALQIMKIPTIFFINKIDQEGIDLPMV</w:t>
      </w:r>
    </w:p>
    <w:p w:rsidR="00BB0649" w:rsidRDefault="00BB0649" w:rsidP="00BB0649">
      <w:r>
        <w:t>YREMKAKLSSEIIVKQKVGQHPHINVTDNDDMEQWDAVIMGNDELLEKYMSGKPFKMSELEQEENRRFQN</w:t>
      </w:r>
    </w:p>
    <w:p w:rsidR="00BB0649" w:rsidRDefault="00BB0649" w:rsidP="00BB0649">
      <w:r>
        <w:t>GTLFPVYHGSAKNNLGIRQLIEVIASKFYSSTPEGQSELCGQVFKIEYSEKRRRFVYVRIYSGTLHLRDV</w:t>
      </w:r>
    </w:p>
    <w:p w:rsidR="00BB0649" w:rsidRDefault="00BB0649" w:rsidP="00BB0649">
      <w:r>
        <w:t>IRISEKEKIKITEMYVPTNGELYSSDTACSGDIVILPNDVLQLNSILGNEILLPQRKFIENPLPMIQTTI</w:t>
      </w:r>
    </w:p>
    <w:p w:rsidR="00BB0649" w:rsidRDefault="00BB0649" w:rsidP="00BB0649">
      <w:r>
        <w:t>AVKKSEQREILLGALTEISDCDPLLKYYVDTTTHEIILSFLGNVQMEVICAILEEKYHVEAEIKEPTVIY</w:t>
      </w:r>
    </w:p>
    <w:p w:rsidR="00BB0649" w:rsidRDefault="00BB0649" w:rsidP="00BB0649">
      <w:r>
        <w:t>MERPLRKAEYTIHIEVPPNPFWASVGLSIEPLPIGSGVQYESRVSLGYLNQSFQNAVMEGVLYGCEQGLY</w:t>
      </w:r>
    </w:p>
    <w:p w:rsidR="00BB0649" w:rsidRDefault="00BB0649" w:rsidP="00BB0649">
      <w:r>
        <w:t>GWKVTDCKICFEYGLYYSPVSTPADFRLLSPIVLEQALKKAGTELLEPYLHFEIYAPQEYLSRAYHDAPR</w:t>
      </w:r>
    </w:p>
    <w:p w:rsidR="00BB0649" w:rsidRDefault="00BB0649" w:rsidP="00BB0649">
      <w:r>
        <w:t>YCADIVSTQIKNDEVILKGEIPARCIQEYRNDLTYFTNGQGVCLTELKGYQPAIGKFICQPRRPNSRIDK</w:t>
      </w:r>
    </w:p>
    <w:p w:rsidR="00BB0649" w:rsidRDefault="00BB0649" w:rsidP="00BB0649">
      <w:r>
        <w:lastRenderedPageBreak/>
        <w:t>VRHMFHKLA</w:t>
      </w:r>
    </w:p>
    <w:p w:rsidR="00BB0649" w:rsidRDefault="00BB0649" w:rsidP="00BB0649"/>
    <w:p w:rsidR="00BB0649" w:rsidRDefault="00BB0649" w:rsidP="00BB0649">
      <w:r>
        <w:t>&gt;AAP12669.1 PseC [Campylobacter jejuni subsp. jejuni 81-176]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&gt;AAP12668.1 putative UDP GlcNAc dehydratase/reductase [Campylobacter jejuni subsp. jejuni 81-176]</w:t>
      </w:r>
    </w:p>
    <w:p w:rsidR="00BB0649" w:rsidRDefault="00BB0649" w:rsidP="00BB0649">
      <w:r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&gt;AAP12667.1 unknown [Campylobacter jejuni subsp. jejuni 81-176]</w:t>
      </w:r>
    </w:p>
    <w:p w:rsidR="00BB0649" w:rsidRDefault="00BB0649" w:rsidP="00BB0649">
      <w:r>
        <w:t>MGLKADNWIRKMALERKMIEPFCEANIGKGVVSYGLSSYGYDIRVGREFKIFTNVNSTVVDPKNFVEENV</w:t>
      </w:r>
    </w:p>
    <w:p w:rsidR="00BB0649" w:rsidRDefault="00BB0649" w:rsidP="00BB0649">
      <w:r>
        <w:t>VDFEGDVCIVPANSFALARTIEYFKMPDDVLAICLGKSTYARCGIIVNVTPFEPGFEGHITIEISNTTPL</w:t>
      </w:r>
    </w:p>
    <w:p w:rsidR="00BB0649" w:rsidRDefault="00BB0649" w:rsidP="00BB0649">
      <w:r>
        <w:t>PAKIYANEGIAQVLFLQGDEKCDTTYKDKKGKYQAETGITLPRILK</w:t>
      </w:r>
    </w:p>
    <w:p w:rsidR="00BB0649" w:rsidRDefault="00BB0649" w:rsidP="00BB0649"/>
    <w:p w:rsidR="00BB0649" w:rsidRDefault="00BB0649" w:rsidP="00BB0649">
      <w:r>
        <w:t>&gt;AAP12666.1 putative biotin decarboxylase [Campylobacter jejuni subsp. jejuni 81-176]</w:t>
      </w:r>
    </w:p>
    <w:p w:rsidR="00BB0649" w:rsidRDefault="00BB0649" w:rsidP="00BB0649">
      <w:r>
        <w:t>MTKEEIKELVNLFAEANISKIKIKEQDGFEIELERDMCCDVPAPVCPPVPAPQPINVSVVNEAQPSQSAK</w:t>
      </w:r>
    </w:p>
    <w:p w:rsidR="00BB0649" w:rsidRDefault="00BB0649" w:rsidP="00BB0649">
      <w:r>
        <w:t>SNKPSINSPMVGTFYQAPSPGAAPFVKVGSTVKKGDTIAIIEAMKIMNEIEAEFDCRIAEILVADGQPVE</w:t>
      </w:r>
    </w:p>
    <w:p w:rsidR="00BB0649" w:rsidRDefault="00BB0649" w:rsidP="00BB0649">
      <w:r>
        <w:t>FGMPLFAVEKL</w:t>
      </w:r>
    </w:p>
    <w:p w:rsidR="00BB0649" w:rsidRDefault="00BB0649" w:rsidP="00BB0649"/>
    <w:p w:rsidR="00BB0649" w:rsidRDefault="00BB0649" w:rsidP="00BB0649">
      <w:r>
        <w:t>&gt;AAP12665.1 putative biotin decarboxylase, partial [Campylobacter jejuni subsp. jejuni 81-176]</w:t>
      </w:r>
    </w:p>
    <w:p w:rsidR="00BB0649" w:rsidRDefault="00BB0649" w:rsidP="00BB0649">
      <w:r>
        <w:t>MEIKSILIANRGEIALRALRTIKEMGKKAICVYSEADKDALYLKYADASICIGKARSSESYLNIPAIITA</w:t>
      </w:r>
    </w:p>
    <w:p w:rsidR="00BB0649" w:rsidRDefault="00BB0649" w:rsidP="00BB0649">
      <w:r>
        <w:t>AEIAEADAIFPGYGFLSENQNFVEICAKHNIKFIGPSVEAMNLMSDKSKAKQVMQRAGVPVIPGSDGALA</w:t>
      </w:r>
    </w:p>
    <w:p w:rsidR="00BB0649" w:rsidRDefault="00BB0649" w:rsidP="00BB0649">
      <w:r>
        <w:lastRenderedPageBreak/>
        <w:t>GAEAAKKLAKEIGYPVILKAAAGGGGRGMRVVENEKDLEKAYWSAESEAMTAFGDGTMYMEKYIQNPRHI</w:t>
      </w:r>
    </w:p>
    <w:p w:rsidR="00BB0649" w:rsidRDefault="00BB0649" w:rsidP="00BB0649">
      <w:r>
        <w:t>EVQVIGDSFGNVIHVGERDCSMQRRHQKLIEESPAILLDEKTRTRLHETAIKAAKAIGYEGAGTFEFLVD</w:t>
      </w:r>
    </w:p>
    <w:p w:rsidR="00BB0649" w:rsidRDefault="00BB0649" w:rsidP="00BB0649">
      <w:r>
        <w:t>KNLDFYFIEMNTRLQVEHCVSEMVSGIDIIEQMIKVAEGYALPSQESIKLNGHSIECRITAEDSKTFLPS</w:t>
      </w:r>
    </w:p>
    <w:p w:rsidR="00BB0649" w:rsidRDefault="00BB0649" w:rsidP="00BB0649">
      <w:r>
        <w:t>PGKITKYIPPAGRNVRMESHCYQDYSVPPYYDSMIGKLVVWAED</w:t>
      </w:r>
    </w:p>
    <w:p w:rsidR="00BB0649" w:rsidRDefault="00BB0649" w:rsidP="00BB0649"/>
    <w:p w:rsidR="00BB0649" w:rsidRDefault="00BB0649" w:rsidP="00BB0649">
      <w:r>
        <w:t>&gt;AAM76286.1 FlaB [Campylobacter jejuni subsp. jejuni 81-176]</w:t>
      </w:r>
    </w:p>
    <w:p w:rsidR="00BB0649" w:rsidRDefault="00BB0649" w:rsidP="00BB0649">
      <w:r>
        <w:t>MGFRINTNIGALNAHANSVVNSNELDKSLSRLSSGLRINSAADDASGMAIADSLRSQAATLGQAINNGND</w:t>
      </w:r>
    </w:p>
    <w:p w:rsidR="00BB0649" w:rsidRDefault="00BB0649" w:rsidP="00BB0649">
      <w:r>
        <w:t>AIGILQTADKAMDEQLKILDTIKTKATQAAQDGQSLKTRTMLQADINKLMEELDNIANTTSFNGKQLLSG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GTGLGALAEEINKSADKTGVRATYDVKTTGVYAIKEGTTSQDFAINGVAIGQINYKDGDNNGQLVSAINA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t>SGKNLSVGLSQGIQIISSAASMSNTYVVSAGSGFSSGSGNSQFAALKTTAANTTDETAGVTTLKGAMAVM</w:t>
      </w:r>
    </w:p>
    <w:p w:rsidR="00BB0649" w:rsidRDefault="00BB0649" w:rsidP="00BB0649">
      <w:r>
        <w:t>DIAETAITNLDQIRADIGSVQNQLQVTINNITVTQVNVKAAESTIRDVDFASESANFSKYNILAQSGSYA</w:t>
      </w:r>
    </w:p>
    <w:p w:rsidR="00BB0649" w:rsidRDefault="00BB0649" w:rsidP="00BB0649">
      <w:r>
        <w:t>MSQANAVQQNVLKLLQ</w:t>
      </w:r>
    </w:p>
    <w:p w:rsidR="00BB0649" w:rsidRDefault="00BB0649" w:rsidP="00BB0649"/>
    <w:p w:rsidR="00BB0649" w:rsidRDefault="00BB0649" w:rsidP="00BB0649">
      <w:r>
        <w:t>&gt;AAM76285.1 PseE [Campylobacter jejuni subsp. jejuni 81-176]</w:t>
      </w:r>
    </w:p>
    <w:p w:rsidR="00BB0649" w:rsidRDefault="00BB0649" w:rsidP="00BB0649">
      <w:r>
        <w:t>MQTNEIFKKNLEAMQGSTYEKLKYKLKNFQELRNFSFHIGKDSIDINIIDKKHLKKIYQNPIKELEENLK</w:t>
      </w:r>
    </w:p>
    <w:p w:rsidR="00BB0649" w:rsidRDefault="00BB0649" w:rsidP="00BB0649">
      <w:r>
        <w:t>LYQEQYTNYPFLFFYGLGNGILYKALLKNTLHKRIIIIEKELDIIFITLNLIDFSEDLFKGRIIITHTLD</w:t>
      </w:r>
    </w:p>
    <w:p w:rsidR="00BB0649" w:rsidRDefault="00BB0649" w:rsidP="00BB0649">
      <w:r>
        <w:t>YNNNIAELIFGLTEISLFLKTYQINLHSPFYRIYQEDIKKINNINLQTIKYLTLKKGTDPLDAMVGIEQA</w:t>
      </w:r>
    </w:p>
    <w:p w:rsidR="00BB0649" w:rsidRDefault="00BB0649" w:rsidP="00BB0649">
      <w:r>
        <w:t>IWNLPEMFKHYSYKELLDKRKNLSKNAIIVSTGPSLTKQLSLLKQYANKAIIFCADSSYPILAKHNIKPD</w:t>
      </w:r>
    </w:p>
    <w:p w:rsidR="00BB0649" w:rsidRDefault="00BB0649" w:rsidP="00BB0649">
      <w:r>
        <w:t>YVLSLERIPLTSEFFNNDFGEFDKDILFILPGLTHPNSIKYLKKFKKDYMLVARHLPFALSLDLKEYGYI</w:t>
      </w:r>
    </w:p>
    <w:p w:rsidR="00BB0649" w:rsidRDefault="00BB0649" w:rsidP="00BB0649">
      <w:r>
        <w:t>GGGMSVAHSAYELAILLKCENIILIGQDLAYSKEGKSHTDDYINLALHEKDFERNKGHFTTIAYGGEGEV</w:t>
      </w:r>
    </w:p>
    <w:p w:rsidR="00BB0649" w:rsidRDefault="00BB0649" w:rsidP="00BB0649">
      <w:r>
        <w:t>ESSEVWTLFRKIFENYAINNQKYIKTYNCTEGGARIKGTIEKPFAEICKEILTKDIKKPLKKLKKKTKKE</w:t>
      </w:r>
    </w:p>
    <w:p w:rsidR="00BB0649" w:rsidRDefault="00BB0649" w:rsidP="00BB0649">
      <w:r>
        <w:t>QFDKMLKSYRKIKTNIQLALNFQKECKKTLRKIQKITQKNKYINLENIVKDIDIIREKLSHKKYFFLHEI</w:t>
      </w:r>
    </w:p>
    <w:p w:rsidR="00BB0649" w:rsidRDefault="00BB0649" w:rsidP="00BB0649">
      <w:r>
        <w:t>LGPTLHHEESLIAPIYTQSVHNESQRQNKILSWIYANESLIETIIDLIESQNTRLKKAIIPLQDELEKRS</w:t>
      </w:r>
    </w:p>
    <w:p w:rsidR="00BB0649" w:rsidRDefault="00BB0649" w:rsidP="00BB0649">
      <w:r>
        <w:t>LI</w:t>
      </w:r>
    </w:p>
    <w:p w:rsidR="00BB0649" w:rsidRDefault="00BB0649" w:rsidP="00BB0649"/>
    <w:p w:rsidR="00BB0649" w:rsidRDefault="00BB0649" w:rsidP="00BB0649">
      <w:r>
        <w:t>&gt;AAM76284.1 PseD [Campylobacter jejuni subsp. jejuni 81-176]</w:t>
      </w:r>
    </w:p>
    <w:p w:rsidR="00BB0649" w:rsidRDefault="00BB0649" w:rsidP="00BB0649">
      <w:r>
        <w:t>MKFNLNQKELFNKNIEALDNIPLKESLKEIKSSKFKLILGKDNLDINLQNTSDNTFLYENVIDELNTMLN</w:t>
      </w:r>
    </w:p>
    <w:p w:rsidR="00BB0649" w:rsidRDefault="00BB0649" w:rsidP="00BB0649">
      <w:r>
        <w:t>TYNDKYLLYPVLYFYGFGNGILFKALLQNKNHQHIVVFEKDIEIIWTMFHILDFSNELQKNNLIIINTNI</w:t>
      </w:r>
    </w:p>
    <w:p w:rsidR="00BB0649" w:rsidRDefault="00BB0649" w:rsidP="00BB0649">
      <w:r>
        <w:lastRenderedPageBreak/>
        <w:t>LSEFDLLNFYKKANSIFLQFSRIYFLELISNYYERYNEEILKLNDTILSTIKISIIQYGNDSIDNLMGIK</w:t>
      </w:r>
    </w:p>
    <w:p w:rsidR="00BB0649" w:rsidRDefault="00BB0649" w:rsidP="00BB0649">
      <w:r>
        <w:t>HFIYNLSKLLTHPHSEIFLKKRYKLSDTAIIVSTGPSLTKQLPLLKQYANKATIFCADSAYPILAKHNIK</w:t>
      </w:r>
    </w:p>
    <w:p w:rsidR="00BB0649" w:rsidRDefault="00BB0649" w:rsidP="00BB0649">
      <w:r>
        <w:t>PDYVCMLERDDIVSKCFDNDFKEFDKGILFILASVVHKEVIEFLERNNREYMLVPRAYDFFYYLNLAKYF</w:t>
      </w:r>
    </w:p>
    <w:p w:rsidR="00BB0649" w:rsidRDefault="00BB0649" w:rsidP="00BB0649">
      <w:r>
        <w:t>QPIDGMVSVAHMNYWLAKFLSHKNIIFIGQDLAYSKDQSSHAKDFIHEKLHEGHFQKDENLFTSIAYGGK</w:t>
      </w:r>
    </w:p>
    <w:p w:rsidR="00BB0649" w:rsidRDefault="00BB0649" w:rsidP="00BB0649">
      <w:r>
        <w:t>GEVESSYFWKLFREIFEKWISHDNNFINIYNCTEGGARIKGTIEKPFLWACENLLGKDLNKPFPKLNPLN</w:t>
      </w:r>
    </w:p>
    <w:p w:rsidR="00BB0649" w:rsidRDefault="00BB0649" w:rsidP="00BB0649">
      <w:r>
        <w:t>INKQNELMLKAYNKIYKSIYHCKDFNKKLLQEYNEIKELYLTLENLQIEESKELLNFIIQKIDTIKYQID</w:t>
      </w:r>
    </w:p>
    <w:p w:rsidR="00BB0649" w:rsidRDefault="00BB0649" w:rsidP="00BB0649">
      <w:r>
        <w:t>DAKNMQDLYEILGPLLVQFELNLARIYVLNPKTPEDSFNKSLIWIKEHLEWIEMIYGHIQAQENALFENI</w:t>
      </w:r>
    </w:p>
    <w:p w:rsidR="00BB0649" w:rsidRDefault="00BB0649" w:rsidP="00BB0649">
      <w:r>
        <w:t>IPLEQKLKERKMQKYLRRIKNANK</w:t>
      </w:r>
    </w:p>
    <w:p w:rsidR="00BB0649" w:rsidRDefault="00BB0649" w:rsidP="00BB0649"/>
    <w:p w:rsidR="00BB0649" w:rsidRDefault="00BB0649" w:rsidP="00BB0649">
      <w:r>
        <w:t>&gt;AAM76283.1 unknown [Campylobacter jejuni subsp. jejuni 81-176]</w:t>
      </w:r>
    </w:p>
    <w:p w:rsidR="00BB0649" w:rsidRDefault="00BB0649" w:rsidP="00BB0649">
      <w:r>
        <w:t>MNKDLFLKNTQALFEVDQILAYKLRALEKNDFKILQNENGINFIKDDIMLYKNPEQELLENLTLFQNKYK</w:t>
      </w:r>
    </w:p>
    <w:p w:rsidR="00BB0649" w:rsidRDefault="00BB0649" w:rsidP="00BB0649">
      <w:r>
        <w:t>KYPVLFFYGFGNGMFYKTLCENKNHKHIIVFEDELEILALALHLFDFSKELKNEKLILFHTPNITTAQLT</w:t>
      </w:r>
    </w:p>
    <w:p w:rsidR="00BB0649" w:rsidRDefault="00BB0649" w:rsidP="00BB0649">
      <w:r>
        <w:t>TLFMYEHIQKSVKIFNLFIHSDFYLKFYSHQIQELNKKLIENIRFIVLAKGNDPYDSIIGIKHMLNNLPK</w:t>
      </w:r>
    </w:p>
    <w:p w:rsidR="00BB0649" w:rsidRDefault="00BB0649" w:rsidP="00BB0649">
      <w:r>
        <w:t>LLNHGVFQNFLKARKQKVKNAIIVSTGPSLTKQLPLLKKYANKATIFCADSAYPILAKHNIKPDYVCMLE</w:t>
      </w:r>
    </w:p>
    <w:p w:rsidR="00BB0649" w:rsidRDefault="00BB0649" w:rsidP="00BB0649">
      <w:r>
        <w:t>RDDIVSKCFDNDFKEFDQGILFIISSVVHQEVIDFLEKNSRKYILVHRPLHFAVSLNLKEFGYIGVGASV</w:t>
      </w:r>
    </w:p>
    <w:p w:rsidR="00BB0649" w:rsidRDefault="00BB0649" w:rsidP="00BB0649">
      <w:r>
        <w:t>ANMAYELAASLRHENIIFIGQDLAYAKDGSSHPREHIYGNQGEKLRGEIYTLAYGGEKQVRTQLTWNLFR</w:t>
      </w:r>
    </w:p>
    <w:p w:rsidR="00BB0649" w:rsidRDefault="00BB0649" w:rsidP="00BB0649">
      <w:r>
        <w:t>QAFEKDIFWAKEKLKINTYNCTEGGARIEGAIEKPFQEVCETLLKENLKKPFDKPKILEKNKIKNKFLQT</w:t>
      </w:r>
    </w:p>
    <w:p w:rsidR="00BB0649" w:rsidRDefault="00BB0649" w:rsidP="00BB0649">
      <w:r>
        <w:t>QKLLIKNVKQSEEFIKKCQNELKKLDFELSKSQLNSQTLIKIKKNLLFFFNEFKS</w:t>
      </w:r>
    </w:p>
    <w:p w:rsidR="00BB0649" w:rsidRDefault="00BB0649" w:rsidP="00BB0649"/>
    <w:p w:rsidR="00BB0649" w:rsidRDefault="00BB0649" w:rsidP="00BB0649">
      <w:r>
        <w:t>&gt;AAP34260.1 GlnH, partial [Campylobacter jejuni subsp. jejuni 81-176]</w:t>
      </w:r>
    </w:p>
    <w:p w:rsidR="00BB0649" w:rsidRDefault="00BB0649" w:rsidP="00BB0649">
      <w:r>
        <w:t>FFALNLSAKDLVVGMELGYPPFEMSDKTGKASGISVDFLEAFAKKNGYKLVVKNIAWDGLIPALKTAKID</w:t>
      </w:r>
    </w:p>
    <w:p w:rsidR="00BB0649" w:rsidRDefault="00BB0649" w:rsidP="00BB0649">
      <w:r>
        <w:t>LIMSSMTITDERKKVVDFSIPYAKANLAILTPLNSDITNIKDLDKKGKVLALKRGSTGHLYAVKNLKNAT</w:t>
      </w:r>
    </w:p>
    <w:p w:rsidR="00BB0649" w:rsidRDefault="00BB0649" w:rsidP="00BB0649">
      <w:r>
        <w:t>INLFDKENAAILEVIQGKADGFFYDQLTIYRTWQKHQDTTRAILVPFQENPEFWGIAVQKGNAELKKELD</w:t>
      </w:r>
    </w:p>
    <w:p w:rsidR="00BB0649" w:rsidRDefault="00BB0649" w:rsidP="00BB0649">
      <w:r>
        <w:t>EFIAESKKDGLFDSLGEKYLKDVKDTFKKNNLEFFF</w:t>
      </w:r>
    </w:p>
    <w:p w:rsidR="00BB0649" w:rsidRDefault="00BB0649" w:rsidP="00BB0649"/>
    <w:p w:rsidR="00BB0649" w:rsidRDefault="00BB0649" w:rsidP="00BB0649">
      <w:r>
        <w:t>&gt;AAP34259.1 FliP [Campylobacter jejuni subsp. jejuni 81-176]</w:t>
      </w:r>
    </w:p>
    <w:p w:rsidR="00BB0649" w:rsidRDefault="00BB0649" w:rsidP="00BB0649">
      <w:r>
        <w:t>MKKILLFLLLSMSLFAAEATIPTVNLSLSAPNTPNQLVTTLNIVIVLTILALAPSIVFVMTSFLRLIVVF</w:t>
      </w:r>
    </w:p>
    <w:p w:rsidR="00BB0649" w:rsidRDefault="00BB0649" w:rsidP="00BB0649">
      <w:r>
        <w:t>SFLRQAMGTQSMPPNTILVTLALILTFFIMEPVATKSYNEGIKPYLSEKIGYEEAFIKGAKPFKDFMLKN</w:t>
      </w:r>
    </w:p>
    <w:p w:rsidR="00BB0649" w:rsidRDefault="00BB0649" w:rsidP="00BB0649">
      <w:r>
        <w:t>TREKDLALFYRIRNLPNPKTIDDVPLTVLVPAFMISELKTAFEIGFLIYLPFLVIDMVVSSVLMAMGMMM</w:t>
      </w:r>
    </w:p>
    <w:p w:rsidR="00BB0649" w:rsidRDefault="00BB0649" w:rsidP="00BB0649">
      <w:r>
        <w:t>LPPTMISLPFKLLIFVLVDGWNLLVQRLVESFVT</w:t>
      </w:r>
    </w:p>
    <w:p w:rsidR="00BB0649" w:rsidRDefault="00BB0649" w:rsidP="00BB0649"/>
    <w:p w:rsidR="00BB0649" w:rsidRDefault="00BB0649" w:rsidP="00BB0649">
      <w:r>
        <w:lastRenderedPageBreak/>
        <w:t>&gt;AAP34258.1 GlmU, partial [Campylobacter jejuni subsp. jejuni 81-176]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</w:t>
      </w:r>
    </w:p>
    <w:p w:rsidR="00BB0649" w:rsidRDefault="00BB0649" w:rsidP="00BB0649"/>
    <w:p w:rsidR="00BB0649" w:rsidRDefault="00BB0649" w:rsidP="00BB0649">
      <w:r>
        <w:t>&gt;AAK58488.1 unknown [Campylobacter jejuni subsp. jejuni 81-176]</w:t>
      </w:r>
    </w:p>
    <w:p w:rsidR="00BB0649" w:rsidRDefault="00BB0649" w:rsidP="00BB0649">
      <w:r>
        <w:t>MLKTRIIPCVLLKNGQLVKSIEFKDFRTIGHLTSTMRIYNARNVDELIILDIDASKSGEIDFESIEDLAK</w:t>
      </w:r>
    </w:p>
    <w:p w:rsidR="00BB0649" w:rsidRDefault="00BB0649" w:rsidP="00BB0649">
      <w:r>
        <w:t>ECFMPLTIGGGIKTLEDIQKILNLGADKISINSKALEDMDFISKAANRFGSQCIVCSIDVKRKGGQFCVY</w:t>
      </w:r>
    </w:p>
    <w:p w:rsidR="00BB0649" w:rsidRDefault="00BB0649" w:rsidP="00BB0649">
      <w:r>
        <w:t>DRGNLLEKSPLELALEYEKKGAGELLLTSVDFEGRAKGYDLELLKIFQNKLKIPLIINGGLSNPSDGVEA</w:t>
      </w:r>
    </w:p>
    <w:p w:rsidR="00BB0649" w:rsidRDefault="00BB0649" w:rsidP="00BB0649">
      <w:r>
        <w:t>LNLGADALAGAYIFHFSKYTPKDVKEELARQGFAVRLL</w:t>
      </w:r>
    </w:p>
    <w:p w:rsidR="00BB0649" w:rsidRDefault="00BB0649" w:rsidP="00BB0649"/>
    <w:p w:rsidR="00BB0649" w:rsidRDefault="00BB0649" w:rsidP="00BB0649">
      <w:r>
        <w:t>&gt;AAK58487.1 unknown [Campylobacter jejuni subsp. jejuni 81-176]</w:t>
      </w:r>
    </w:p>
    <w:p w:rsidR="00BB0649" w:rsidRDefault="00BB0649" w:rsidP="00BB0649">
      <w:r>
        <w:t>MIALIDYKAGNLNSVAKAFEKIGAINFIAKNPKDLQKADKLLLPGVGSFKEAMKNLKELGFIEALKEQVL</w:t>
      </w:r>
    </w:p>
    <w:p w:rsidR="00BB0649" w:rsidRDefault="00BB0649" w:rsidP="00BB0649">
      <w:r>
        <w:t>VQKKPILGICLGMQLFLERGYEGGVCEGLGFIEGEVVKFEEDLNLKIPHMGWNELEILKQDPLYQGINNK</w:t>
      </w:r>
    </w:p>
    <w:p w:rsidR="00BB0649" w:rsidRDefault="00BB0649" w:rsidP="00BB0649">
      <w:r>
        <w:t>SDFYFVHSFYVKCKDEFVSAKAQYGHKFVASLQKDRIFATQFHPEKSQNLGLKLLENFARL</w:t>
      </w:r>
    </w:p>
    <w:p w:rsidR="00BB0649" w:rsidRDefault="00BB0649" w:rsidP="00BB0649"/>
    <w:p w:rsidR="00BB0649" w:rsidRDefault="00BB0649" w:rsidP="00BB0649">
      <w:r>
        <w:t>&gt;AAK58486.1 PseA [Campylobacter jejuni subsp. jejuni 81-176]</w:t>
      </w:r>
    </w:p>
    <w:p w:rsidR="00BB0649" w:rsidRDefault="00BB0649" w:rsidP="00BB0649">
      <w:r>
        <w:t>MKFCKKCVMPDTKPDLHFDEEGVCDACRSQEAKNQNINWQEREKEFFELIKKYKKHPVYDCVIGVSGGKD</w:t>
      </w:r>
    </w:p>
    <w:p w:rsidR="00BB0649" w:rsidRDefault="00BB0649" w:rsidP="00BB0649">
      <w:r>
        <w:t>STFQVVKMLELGLNPLCVCFEPSVPTKIGRKNLDNLNHLGVDLIHIKRDPKVYQKLAREAFIRTGDNEWQ</w:t>
      </w:r>
    </w:p>
    <w:p w:rsidR="00BB0649" w:rsidRDefault="00BB0649" w:rsidP="00BB0649">
      <w:r>
        <w:t>NHLGIFTSVPRIAVNFGVPLIIWGESPQIEYGGPASSKNKNILGREWLEEFGGLLGNRASDMLGVNGITE</w:t>
      </w:r>
    </w:p>
    <w:p w:rsidR="00BB0649" w:rsidRDefault="00BB0649" w:rsidP="00BB0649">
      <w:r>
        <w:t>KDLFLYTYPSDEELQRVGVTGLFLGYYFKWDYKKILEISKKYGFLTLDHPVETTYENFENLDCYSNHVHD</w:t>
      </w:r>
    </w:p>
    <w:p w:rsidR="00BB0649" w:rsidRDefault="00BB0649" w:rsidP="00BB0649">
      <w:r>
        <w:t>YLKYCKYGFGRATDNACLDIRLGYISREEGVRLVQKYDGKPPKKAIKKYLEFSGFSEEEFQKIVDSFTNK</w:t>
      </w:r>
    </w:p>
    <w:p w:rsidR="00BB0649" w:rsidRDefault="00BB0649" w:rsidP="00BB0649">
      <w:r>
        <w:t>KIFKRDENGKFIRDYDGSLVRKDECVLK</w:t>
      </w:r>
    </w:p>
    <w:p w:rsidR="00BB0649" w:rsidRDefault="00BB0649" w:rsidP="00BB0649"/>
    <w:p w:rsidR="00BB0649" w:rsidRDefault="00BB0649" w:rsidP="00BB0649">
      <w:r>
        <w:t>&gt;AAK58485.1 PseI [Campylobacter jejuni subsp. jejuni 81-176]</w:t>
      </w:r>
    </w:p>
    <w:p w:rsidR="00BB0649" w:rsidRDefault="00BB0649" w:rsidP="00BB0649">
      <w:r>
        <w:t>MQIGNFNTDKKVFIIAELSANHAGSLEMALKSIKAAKKAGADAIKIQTYTPDSLTLNSDKEDFIIKGGLW</w:t>
      </w:r>
    </w:p>
    <w:p w:rsidR="00BB0649" w:rsidRDefault="00BB0649" w:rsidP="00BB0649">
      <w:r>
        <w:t>DKRKLYELYESAKTPYEWHSQIFETAQNEGILCFSSPFAKEDIEFLKRFDPIAYKIASFEANDENFVRLI</w:t>
      </w:r>
    </w:p>
    <w:p w:rsidR="00BB0649" w:rsidRDefault="00BB0649" w:rsidP="00BB0649">
      <w:r>
        <w:t>AKEKKPTIVSTGIATEEELFKICEIFKEEKNPDLIFLKCTSAYPTAIEDMNLKGIVSLKEKFNVEVGLSD</w:t>
      </w:r>
    </w:p>
    <w:p w:rsidR="00BB0649" w:rsidRDefault="00BB0649" w:rsidP="00BB0649">
      <w:r>
        <w:t>HSFGFLAPVMAVALGARVIEKHFMLDKSIESEDSKFSLDFDEFKAMVDAVRQAESALGDGKLDLDEKALK</w:t>
      </w:r>
    </w:p>
    <w:p w:rsidR="00BB0649" w:rsidRDefault="00BB0649" w:rsidP="00BB0649">
      <w:r>
        <w:t>NRVFARSLYASKDIKKGEIFSEENVKSVRPSFGLHPKFYQELLGKKASKDIEFGDALKESDFR</w:t>
      </w:r>
    </w:p>
    <w:p w:rsidR="00BB0649" w:rsidRDefault="00BB0649" w:rsidP="00BB0649"/>
    <w:p w:rsidR="00BB0649" w:rsidRDefault="00BB0649" w:rsidP="00BB0649">
      <w:r>
        <w:t>&gt;AAD51389.1 PglG [Campylobacter jejuni subsp. jejuni 81-176]</w:t>
      </w:r>
    </w:p>
    <w:p w:rsidR="00BB0649" w:rsidRDefault="00BB0649" w:rsidP="00BB0649">
      <w:r>
        <w:t>MYIKDIHRFEDNRYRARAYMSYILTRNLPNKLPDIHLETIKTALDKIAHEVVVFDALYILDISGMQIENA</w:t>
      </w:r>
    </w:p>
    <w:p w:rsidR="00BB0649" w:rsidRDefault="00BB0649" w:rsidP="00BB0649">
      <w:r>
        <w:t>ISLNKAHEIGQDEDRSTRSYFYRAVKLRRCVLSDPYPSVLNNELCVTASMPIYDDKNNLLFVVCIDIKLE</w:t>
      </w:r>
    </w:p>
    <w:p w:rsidR="00BB0649" w:rsidRDefault="00BB0649" w:rsidP="00BB0649">
      <w:r>
        <w:t>DILKIIQAGKFEFVFTQFSRLVYFCFALVLFVITCFLFQKGFFSLFDNQAIGIEHMFESTIAITLALAIF</w:t>
      </w:r>
    </w:p>
    <w:p w:rsidR="00BB0649" w:rsidRDefault="00BB0649" w:rsidP="00BB0649">
      <w:r>
        <w:t>DLAKTLIEQEVLGRTKKEEGGIQKTMVRFLGSIIIALAIEALMLVFKLAIGDLSQMVYAIYLIGGVSLLL</w:t>
      </w:r>
    </w:p>
    <w:p w:rsidR="00BB0649" w:rsidRDefault="00BB0649" w:rsidP="00BB0649">
      <w:r>
        <w:t>LGLSVYLFTVKYKNNNI</w:t>
      </w:r>
    </w:p>
    <w:p w:rsidR="00BB0649" w:rsidRDefault="00BB0649" w:rsidP="00BB0649"/>
    <w:p w:rsidR="00BB0649" w:rsidRDefault="00BB0649" w:rsidP="00BB0649">
      <w:r>
        <w:t>&gt;AAD51388.1 PglF [Campylobacter jejuni subsp. jejuni 81-176]</w:t>
      </w:r>
    </w:p>
    <w:p w:rsidR="00BB0649" w:rsidRDefault="00BB0649" w:rsidP="00BB0649">
      <w:r>
        <w:t>MIFYKSKRLAFFLISDIVLILLSVYLAFSLRFSGDIPSIFYHGMMVSAIILLVLKLSFLFVFRIYKVAWR</w:t>
      </w:r>
    </w:p>
    <w:p w:rsidR="00BB0649" w:rsidRDefault="00BB0649" w:rsidP="00BB0649">
      <w:r>
        <w:t>FFSLNEARKIFIALLLAEFCFFLIFYFFSDFFNPFPRSAIVIDFVLSYMFIGTLRISKRMLVDFKPSRMK</w:t>
      </w:r>
    </w:p>
    <w:p w:rsidR="00BB0649" w:rsidRDefault="00BB0649" w:rsidP="00BB0649">
      <w:r>
        <w:t>EEETPCIVVGATSKALHLLKGAKEGSLGLFPVGVVDARKELIGTYCDKFIVEEKEKIKSYAEQGVKTAII</w:t>
      </w:r>
    </w:p>
    <w:p w:rsidR="00BB0649" w:rsidRDefault="00BB0649" w:rsidP="00BB0649">
      <w:r>
        <w:t>ALRLEQEELKKLFEELVAYGICDVKIFSFTRNEARDISIEDLLARKPKDLDDSAVAAFLKDKVVLVSGAG</w:t>
      </w:r>
    </w:p>
    <w:p w:rsidR="00BB0649" w:rsidRDefault="00BB0649" w:rsidP="00BB0649">
      <w:r>
        <w:t>GTIGSELCKQCIKFGAKHLIMVDHSEYNLYKINDDLNLYKEKITPILLSILDKQSLDEVLKTYKPELILH</w:t>
      </w:r>
    </w:p>
    <w:p w:rsidR="00BB0649" w:rsidRDefault="00BB0649" w:rsidP="00BB0649">
      <w:r>
        <w:t>AAAYKHVPLCEQNPHSAVINNILGTKILCDSAKENKVAKFVMISTDKAVRPTNIMGCTKRVCELYTLSMS</w:t>
      </w:r>
    </w:p>
    <w:p w:rsidR="00BB0649" w:rsidRDefault="00BB0649" w:rsidP="00BB0649">
      <w:r>
        <w:t>DENFEVACVRFGNVLGSSGSVIPKFKAQIANNEPLTLTHPDIVRYFMLVAEAVQLVLQAGAIAKGGELFV</w:t>
      </w:r>
    </w:p>
    <w:p w:rsidR="00BB0649" w:rsidRDefault="00BB0649" w:rsidP="00BB0649">
      <w:r>
        <w:t>LDMGKPVKIIDLAKKMLLLSNRNDLEIKITGLRKGEKLYEELLIDENDAKTQYESIFVAKNEKVDLNWLN</w:t>
      </w:r>
    </w:p>
    <w:p w:rsidR="00BB0649" w:rsidRDefault="00BB0649" w:rsidP="00BB0649">
      <w:r>
        <w:t>KEIENLQICEDISEALLKIVPEFKHNKEGV</w:t>
      </w:r>
    </w:p>
    <w:p w:rsidR="00BB0649" w:rsidRDefault="00BB0649" w:rsidP="00BB0649"/>
    <w:p w:rsidR="00BB0649" w:rsidRDefault="00BB0649" w:rsidP="00BB0649">
      <w:r>
        <w:t>&gt;AAD51387.1 PglE [Campylobacter jejuni subsp. jejuni 81-176]</w:t>
      </w:r>
    </w:p>
    <w:p w:rsidR="00BB0649" w:rsidRDefault="00BB0649" w:rsidP="00BB0649">
      <w:r>
        <w:t>MRFFLSPPHMGGNELKYIEEVFKSNYIAPLGEFVNRFEQSVKDYSKSENALALNSATAALHLALRVAGVK</w:t>
      </w:r>
    </w:p>
    <w:p w:rsidR="00BB0649" w:rsidRDefault="00BB0649" w:rsidP="00BB0649">
      <w:r>
        <w:t>QDDIVLASSFTFIASVAPICYLKAKPVFIDCDETYNIDVDLLKLAIKECEKKPKALILTHLYGNAAKMDE</w:t>
      </w:r>
    </w:p>
    <w:p w:rsidR="00BB0649" w:rsidRDefault="00BB0649" w:rsidP="00BB0649">
      <w:r>
        <w:t>IVEICKENEIVLIEDAAEALGSFYKNKALGTFGEFGAYSYNGNKIITTSGGGMLIGKNKEKIEKARFYST</w:t>
      </w:r>
    </w:p>
    <w:p w:rsidR="00BB0649" w:rsidRDefault="00BB0649" w:rsidP="00BB0649">
      <w:r>
        <w:t>QARENCLHYEHLDYGYNYRLSNVLGAIGVAQMEVLEQRVLKKREIYEWYKEFLGEYFSFLDELENSRSNR</w:t>
      </w:r>
    </w:p>
    <w:p w:rsidR="00BB0649" w:rsidRDefault="00BB0649" w:rsidP="00BB0649">
      <w:r>
        <w:t>WLSTALIDFDKNELNACQKDVNISQKNIALHPKISKLIEDLKNEQIETRPLWKAMHTQEVFKGAKAYLNG</w:t>
      </w:r>
    </w:p>
    <w:p w:rsidR="00BB0649" w:rsidRDefault="00BB0649" w:rsidP="00BB0649">
      <w:r>
        <w:t>NSELFFQKGICLPSGTAMSKDDVCEISKLILKSIKA</w:t>
      </w:r>
    </w:p>
    <w:p w:rsidR="00BB0649" w:rsidRDefault="00BB0649" w:rsidP="00BB0649"/>
    <w:p w:rsidR="00BB0649" w:rsidRDefault="00BB0649" w:rsidP="00BB0649">
      <w:r>
        <w:t>&gt;AAD51386.1 PglD [Campylobacter jejuni subsp. jejuni 81-176]</w:t>
      </w:r>
    </w:p>
    <w:p w:rsidR="00BB0649" w:rsidRDefault="00BB0649" w:rsidP="00BB0649">
      <w:r>
        <w:t>MLQQRNLMARTEKIYIYGASGHGLVCEDVAKNMGYKECIFLDDFKGMKFENTLPKYDFFIAIGNNEIRKK</w:t>
      </w:r>
    </w:p>
    <w:p w:rsidR="00BB0649" w:rsidRDefault="00BB0649" w:rsidP="00BB0649">
      <w:r>
        <w:t>IYQKISENGFKIVNLIHKSALISPSASVEENAGILIMPYVVINAKAKIEKGVILNTSSVIEHECVIGEFS</w:t>
      </w:r>
    </w:p>
    <w:p w:rsidR="00BB0649" w:rsidRDefault="00BB0649" w:rsidP="00BB0649">
      <w:r>
        <w:t>HVSVGAKCAGNVKIGKNCFLGINSCVLPNLSLADDSILGGGATLVKSQNEKGVFVGVPAKRKI</w:t>
      </w:r>
    </w:p>
    <w:p w:rsidR="00BB0649" w:rsidRDefault="00BB0649" w:rsidP="00BB0649"/>
    <w:p w:rsidR="00BB0649" w:rsidRDefault="00BB0649" w:rsidP="00BB0649">
      <w:r>
        <w:t>&gt;AAD51385.1 PglC [Campylobacter jejuni subsp. jejuni 81-176]</w:t>
      </w:r>
    </w:p>
    <w:p w:rsidR="00BB0649" w:rsidRDefault="00BB0649" w:rsidP="00BB0649">
      <w:r>
        <w:t>MYEKVFKRIFDFILALVLLVLFSPVILITALLLKITQGSVIFTQNRPGLDEKIFKIYKFKTMSDERDEKG</w:t>
      </w:r>
    </w:p>
    <w:p w:rsidR="00BB0649" w:rsidRDefault="00BB0649" w:rsidP="00BB0649">
      <w:r>
        <w:t>ELLSDELRLKAFGKIVRSLSLDELLQLFNVLKGDMSFVGPRPLLVEYLSLYNEEQKLRHKVRPGITGWAQ</w:t>
      </w:r>
    </w:p>
    <w:p w:rsidR="00BB0649" w:rsidRDefault="00BB0649" w:rsidP="00BB0649">
      <w:r>
        <w:t>VNGRNAISWQKKFELDVYYVKNISFLLDLKIMFLTALKVLKRSGVSKEGHVTTEKFNGKN</w:t>
      </w:r>
    </w:p>
    <w:p w:rsidR="00BB0649" w:rsidRDefault="00BB0649" w:rsidP="00BB0649"/>
    <w:p w:rsidR="00BB0649" w:rsidRDefault="00BB0649" w:rsidP="00BB0649">
      <w:r>
        <w:t>&gt;AAD51384.1 PglA [Campylobacter jejuni subsp. jejuni 81-176]</w:t>
      </w:r>
    </w:p>
    <w:p w:rsidR="00BB0649" w:rsidRDefault="00BB0649" w:rsidP="00BB0649">
      <w:r>
        <w:t>MRIGFLSHAGASIYHFRMPIIKALKDRKDEVFVIVPQDEYTQKLRDLGLKVIVYELSRASLNPFVVLKNF</w:t>
      </w:r>
    </w:p>
    <w:p w:rsidR="00BB0649" w:rsidRDefault="00BB0649" w:rsidP="00BB0649">
      <w:r>
        <w:t>FYLAKVLKNLNLDLIQSAAHKSNTFGILAAKWAKIPYRFALVEGLGSFYIDQGFKANLVRFVINNLYKLG</w:t>
      </w:r>
    </w:p>
    <w:p w:rsidR="00BB0649" w:rsidRDefault="00BB0649" w:rsidP="00BB0649">
      <w:r>
        <w:t>FKFAHQFIFVNESNAEFMRNLGFKESKICVIKSVGINLKKFFPIYVESEKKELFWKKLNIDKKPIVLMIA</w:t>
      </w:r>
    </w:p>
    <w:p w:rsidR="00BB0649" w:rsidRDefault="00BB0649" w:rsidP="00BB0649">
      <w:r>
        <w:t>RALWHKGVKEFYESATMLKDKANFVLVGGRDENPSCASLEFLNSGVVHYLGARSDIVELLQNCDIFVLPS</w:t>
      </w:r>
    </w:p>
    <w:p w:rsidR="00BB0649" w:rsidRDefault="00BB0649" w:rsidP="00BB0649">
      <w:r>
        <w:t>YKEGFPVSVLEAKACGKAIVVSDCEGCVEAISNAYDGLWAKTKNAKDLSEKISLLLEDEKLRLNLAKNAA</w:t>
      </w:r>
    </w:p>
    <w:p w:rsidR="00BB0649" w:rsidRDefault="00BB0649" w:rsidP="00BB0649">
      <w:r>
        <w:t>QDALQYDENNIAQRYLKLYDRVIKNV</w:t>
      </w:r>
    </w:p>
    <w:p w:rsidR="00BB0649" w:rsidRDefault="00BB0649" w:rsidP="00BB0649"/>
    <w:p w:rsidR="00BB0649" w:rsidRDefault="00BB0649" w:rsidP="00BB0649">
      <w:r>
        <w:t>&gt;AAD51383.1 PglB, partial [Campylobacter jejuni subsp. jejuni 81-176]</w:t>
      </w:r>
    </w:p>
    <w:p w:rsidR="00BB0649" w:rsidRDefault="00BB0649" w:rsidP="00BB0649">
      <w:r>
        <w:t>IISNDGYAFAEGARDMIAGFHQPNDLSYYGSSLSTLTYWLYKITPFSFESIILYMSTFLSSLVVIPIILL</w:t>
      </w:r>
    </w:p>
    <w:p w:rsidR="00BB0649" w:rsidRDefault="00BB0649" w:rsidP="00BB0649">
      <w:r>
        <w:t>ANEYKRPLMGFVAALLASIANSYYNRTMSGYYDTDMLVIVLPMFILFFMVRMILKKDFFSLIALPLFIGI</w:t>
      </w:r>
    </w:p>
    <w:p w:rsidR="00BB0649" w:rsidRDefault="00BB0649" w:rsidP="00BB0649">
      <w:r>
        <w:t>YLWWYPSSYTLNVALIGLFLIYTLIFHRKEKIFYIAVILSSLTLSNIAWFYQSTIIVILFALFALEQKRL</w:t>
      </w:r>
    </w:p>
    <w:p w:rsidR="00BB0649" w:rsidRDefault="00BB0649" w:rsidP="00BB0649">
      <w:r>
        <w:t>NFVIIGILASVTLIFLILSGGVDPILYQLKFYIFRSDESANLTQGFMYFNVNQTIQEVENVDLSEFMRRI</w:t>
      </w:r>
    </w:p>
    <w:p w:rsidR="00BB0649" w:rsidRDefault="00BB0649" w:rsidP="00BB0649">
      <w:r>
        <w:t>SGSEIVFLFSLFGFVWLLRKHKSMIMALPILVLGFLALKGGLRFTIYSVPVMALGFGFLLSEFKAILVKK</w:t>
      </w:r>
    </w:p>
    <w:p w:rsidR="00BB0649" w:rsidRDefault="00BB0649" w:rsidP="00BB0649">
      <w:r>
        <w:t>YSQLTSNVCIVFATILTLAPVFIHIYNYKAPTVFSQNEASLLNQLKNIANREDYVVTWWDYGYPVRYYSD</w:t>
      </w:r>
    </w:p>
    <w:p w:rsidR="00BB0649" w:rsidRDefault="00BB0649" w:rsidP="00BB0649">
      <w:r>
        <w:t>VKTLVDGGKHLGKDNFFPSFALSKDEQAAANMARLSVEYTEKSFYAPQNDILKTDILQAMMKDYNQSNVD</w:t>
      </w:r>
    </w:p>
    <w:p w:rsidR="00BB0649" w:rsidRDefault="00BB0649" w:rsidP="00BB0649">
      <w:r>
        <w:t>LFLASLSKPDFKIDTPKTRDIYLYMPARMSLIFSTVASFSFINLDTGVLDKPFTFSTAYPLDVKNGEIYL</w:t>
      </w:r>
    </w:p>
    <w:p w:rsidR="00BB0649" w:rsidRDefault="00BB0649" w:rsidP="00BB0649">
      <w:r>
        <w:t>SNGVVLSDDFRSFKIGDNVVSVNSIVEINSIKQGEYKITPIDDKAQFYIFYLKDSAIPYAQFILMDKTMF</w:t>
      </w:r>
    </w:p>
    <w:p w:rsidR="00BB0649" w:rsidRDefault="00BB0649" w:rsidP="00BB0649">
      <w:r>
        <w:t>NSAYVQMFFLGNYDKNLFDLVINSRDAKVFKLKI</w:t>
      </w:r>
    </w:p>
    <w:p w:rsidR="00BB0649" w:rsidRDefault="00BB0649" w:rsidP="00BB0649"/>
    <w:p w:rsidR="00BB0649" w:rsidRDefault="00BB0649" w:rsidP="00BB0649">
      <w:r>
        <w:t>&gt;AAN46947.1 VirB7 (plasmid) [Campylobacter jejuni subsp. jejuni 81-176]</w:t>
      </w:r>
    </w:p>
    <w:p w:rsidR="00BB0649" w:rsidRDefault="00BB0649" w:rsidP="00BB0649">
      <w:r>
        <w:t>MKILKISILTITIIFFSACATTNKEIPKKSPCACNYDVIKIS</w:t>
      </w:r>
    </w:p>
    <w:p w:rsidR="00BB0649" w:rsidRDefault="00BB0649" w:rsidP="00BB0649"/>
    <w:p w:rsidR="00BB0649" w:rsidRDefault="00BB0649" w:rsidP="00BB0649">
      <w:r>
        <w:t>&gt;AAN46946.1 VirB4 (plasmid) [Campylobacter jejuni subsp. jejuni 81-176]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lastRenderedPageBreak/>
        <w:t>TKDGNLCVGIEIKGISYSGISLEEEISYLQSRTQFFGKISSDIEINLIVKKDRIELVKQNSNSKNVFANQ</w:t>
      </w:r>
    </w:p>
    <w:p w:rsidR="00BB0649" w:rsidRDefault="00BB0649" w:rsidP="00BB0649">
      <w:r>
        <w:t>IIEKWENHKDAFQITYFLIISTIDKKISGALESFKNKTTKEKEQSKEEKESFSFEAKKIIINETLTEAKR</w:t>
      </w:r>
    </w:p>
    <w:p w:rsidR="00BB0649" w:rsidRDefault="00BB0649" w:rsidP="00BB0649">
      <w:r>
        <w:t>ALSIFNPTQITADDILNFYATYSNAQETKFRYTNELITDSYISSNVEFKKDYILFERNDGKQMFSRFISI</w:t>
      </w:r>
    </w:p>
    <w:p w:rsidR="00BB0649" w:rsidRDefault="00BB0649" w:rsidP="00BB0649">
      <w:r>
        <w:t>KAYETDIISSHITTKILRSSSDFIIFMNMQAYEKEKAIKKVKDTGAFAPQIIKDELSGLIEIIKADRENL</w:t>
      </w:r>
    </w:p>
    <w:p w:rsidR="00BB0649" w:rsidRDefault="00BB0649" w:rsidP="00BB0649">
      <w:r>
        <w:t>MLVSFSVYILAENLEDLETKTNELKGILANQNLNIVRETINQKALYFSFFPSRANLNARKRTLKVSNLAS</w:t>
      </w:r>
    </w:p>
    <w:p w:rsidR="00BB0649" w:rsidRDefault="00BB0649" w:rsidP="00BB0649">
      <w:r>
        <w:t>IANFEKDVLGFAKNDWGEQPVTIFRHLSGTPYLFNFHWTDQGDKPSGHTMIIGGTGAGKTTLAQFLMCNL</w:t>
      </w:r>
    </w:p>
    <w:p w:rsidR="00BB0649" w:rsidRDefault="00BB0649" w:rsidP="00BB0649">
      <w:r>
        <w:t>YKYDIDIFSMDKLRGMYNFATYTDGEYHDADFSDFKLNPFALPYTSENKSFLQNFIQKMANIEDTQYNAV</w:t>
      </w:r>
    </w:p>
    <w:p w:rsidR="00BB0649" w:rsidRDefault="00BB0649" w:rsidP="00BB0649">
      <w:r>
        <w:t>NEISKTIERLYNNKLEEDIFTLSDFIDSLQYEENDIKGRLRPFQNSIFDNKQDALSFNKQLSILNMDSIL</w:t>
      </w:r>
    </w:p>
    <w:p w:rsidR="00BB0649" w:rsidRDefault="00BB0649" w:rsidP="00BB0649">
      <w:r>
        <w:t>KNPTLASLTASYIFHRLKNSAKNSKKRGFFCFIDELKDFLMDENMRESILESILEVRKIGGVMCMGFQNL</w:t>
      </w:r>
    </w:p>
    <w:p w:rsidR="00BB0649" w:rsidRDefault="00BB0649" w:rsidP="00BB0649">
      <w:r>
        <w:t>SFFDDIPKGASFLENIANYIIFPTTNAQTLENMRNKLNLTPTELKFLQEAGTNSRQVLLKMNLSNQSAIL</w:t>
      </w:r>
    </w:p>
    <w:p w:rsidR="00BB0649" w:rsidRDefault="00BB0649" w:rsidP="00BB0649">
      <w:r>
        <w:t>NIDLSRLGKHLRVFSSSSDNVMLMKELKELYPNDWRNMYLENQKPNLNQGAK</w:t>
      </w:r>
    </w:p>
    <w:p w:rsidR="00BB0649" w:rsidRDefault="00BB0649" w:rsidP="00BB0649"/>
    <w:p w:rsidR="00BB0649" w:rsidRDefault="00BB0649" w:rsidP="00BB0649">
      <w:r>
        <w:t>&gt;AAN46945.1 unknown (plasmid) [Campylobacter jejuni subsp. jejuni 81-176]</w:t>
      </w:r>
    </w:p>
    <w:p w:rsidR="00BB0649" w:rsidRDefault="00BB0649" w:rsidP="00BB0649">
      <w:r>
        <w:t>MVETSCYRDLTRKTKIKGLTSTSWFALIILGFIAWFFLVLYSLIVIAFLYCFFFILEFFDEDIYQIIFAK</w:t>
      </w:r>
    </w:p>
    <w:p w:rsidR="00BB0649" w:rsidRDefault="00BB0649" w:rsidP="00BB0649">
      <w:r>
        <w:t>LSIPQDKYYA</w:t>
      </w:r>
    </w:p>
    <w:p w:rsidR="00BB0649" w:rsidRDefault="00BB0649" w:rsidP="00BB0649"/>
    <w:p w:rsidR="00BB0649" w:rsidRDefault="00BB0649" w:rsidP="00BB0649">
      <w:r>
        <w:t>&gt;AAN46944.1 unknown (plasmid) [Campylobacter jejuni subsp. jejuni 81-176]</w:t>
      </w:r>
    </w:p>
    <w:p w:rsidR="00BB0649" w:rsidRDefault="00BB0649" w:rsidP="00BB0649">
      <w:r>
        <w:t>MGVIWITVMLLMTFINMEAIKNHAKLLFGAVVIIGIIYGLSSASM</w:t>
      </w:r>
    </w:p>
    <w:p w:rsidR="00BB0649" w:rsidRDefault="00BB0649" w:rsidP="00BB0649"/>
    <w:p w:rsidR="00BB0649" w:rsidRDefault="00BB0649" w:rsidP="00BB0649">
      <w:r>
        <w:t>&gt;AAN46943.1 unknown (plasmid) [Campylobacter jejuni subsp. jejuni 81-176]</w:t>
      </w:r>
    </w:p>
    <w:p w:rsidR="00BB0649" w:rsidRDefault="00BB0649" w:rsidP="00BB0649">
      <w:r>
        <w:t>MKSIFQKILTLILISPIFLFGAMVEILLQS</w:t>
      </w:r>
    </w:p>
    <w:p w:rsidR="00BB0649" w:rsidRDefault="00BB0649" w:rsidP="00BB0649"/>
    <w:p w:rsidR="00BB0649" w:rsidRDefault="00BB0649" w:rsidP="00BB0649">
      <w:r>
        <w:t>&gt;AAN46942.1 unknown (plasmid) [Campylobacter jejuni subsp. jejuni 81-176]</w:t>
      </w:r>
    </w:p>
    <w:p w:rsidR="00BB0649" w:rsidRDefault="00BB0649" w:rsidP="00BB0649">
      <w:r>
        <w:t>MDYILNSADTPYLINEKGEEILTEDVIKDWKMDFSNQENAKDAWHLIFSIKENPTEKNLEILKKSVKETM</w:t>
      </w:r>
    </w:p>
    <w:p w:rsidR="00BB0649" w:rsidRDefault="00BB0649" w:rsidP="00BB0649">
      <w:r>
        <w:t>DNNFFGYKYVMAIHTHQNNPHIHIVLNKRNILTKKKIHFNTKDDIKDFWNDVRSNFSLSLSSKGLHYHNQ</w:t>
      </w:r>
    </w:p>
    <w:p w:rsidR="00BB0649" w:rsidRDefault="00BB0649" w:rsidP="00BB0649">
      <w:r>
        <w:t>VSYEKDLDRKYQKIKSTLYLDDIDTKKDLSDMILNIIRKESKKLENKKSKIDILNNESLELKQKRLDFIN</w:t>
      </w:r>
    </w:p>
    <w:p w:rsidR="00BB0649" w:rsidRDefault="00BB0649" w:rsidP="00BB0649">
      <w:r>
        <w:t>LFNQYKKKNNKKYFKLGKELKKLSDDLNKIDLKILSETKEIQKINEKISLLNKELDKYNYQSIVDTKNLK</w:t>
      </w:r>
    </w:p>
    <w:p w:rsidR="00BB0649" w:rsidRDefault="00BB0649" w:rsidP="00BB0649">
      <w:r>
        <w:t>NFVDFMRKNKLATKSDYDLLEKVKLSILKNDVNLDKSLKNTMEANTILTKLFNGKKESIFKIEKKINNIN</w:t>
      </w:r>
    </w:p>
    <w:p w:rsidR="00BB0649" w:rsidRDefault="00BB0649" w:rsidP="00BB0649">
      <w:r>
        <w:t>NYIEILKQSNAEVKEYENYLKILEKNKEFLKDYAKNRLDNLKLSISKNKNKIPLNAYIIQEYKKGCEYLN</w:t>
      </w:r>
    </w:p>
    <w:p w:rsidR="00BB0649" w:rsidRDefault="00BB0649" w:rsidP="00BB0649">
      <w:r>
        <w:t>INDDLKLVSVKSNKINYGGFNKSKDNQKIL</w:t>
      </w:r>
    </w:p>
    <w:p w:rsidR="00BB0649" w:rsidRDefault="00BB0649" w:rsidP="00BB0649"/>
    <w:p w:rsidR="00BB0649" w:rsidRDefault="00BB0649" w:rsidP="00BB0649">
      <w:r>
        <w:lastRenderedPageBreak/>
        <w:t>&gt;AAN46941.1 unknown (plasmid) [Campylobacter jejuni subsp. jejuni 81-176]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&gt;AAN46940.1 unknown (plasmid) [Campylobacter jejuni subsp. jejuni 81-176]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t>&gt;AAN46939.1 unknown (plasmid) [Campylobacter jejuni subsp. jejuni 81-176]</w:t>
      </w:r>
    </w:p>
    <w:p w:rsidR="00BB0649" w:rsidRDefault="00BB0649" w:rsidP="00BB0649">
      <w:r>
        <w:t>MEKVYITENGSKIKLRAENLPSVNNLNKDLFVFLSELEKGVDFRSYEFSNDEDEYIVNAFELFSCVFWGM</w:t>
      </w:r>
    </w:p>
    <w:p w:rsidR="00BB0649" w:rsidRDefault="00BB0649" w:rsidP="00BB0649">
      <w:r>
        <w:t>DFNQREKLEILRDENKNIFLKFKDNIKQFEKDKKYKWEKVLKELKKCSKK</w:t>
      </w:r>
    </w:p>
    <w:p w:rsidR="00BB0649" w:rsidRDefault="00BB0649" w:rsidP="00BB0649"/>
    <w:p w:rsidR="00BB0649" w:rsidRDefault="00BB0649" w:rsidP="00BB0649">
      <w:r>
        <w:t>&gt;AAN46938.1 unknown (plasmid) [Campylobacter jejuni subsp. jejuni 81-176]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&gt;AAN46937.1 unknown (plasmid) [Campylobacter jejuni subsp. jejuni 81-176]</w:t>
      </w:r>
    </w:p>
    <w:p w:rsidR="00BB0649" w:rsidRDefault="00BB0649" w:rsidP="00BB0649">
      <w:r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&gt;AAN46936.1 unknown (plasmid) [Campylobacter jejuni subsp. jejuni 81-176]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&gt;AAN46935.1 unknown (plasmid) [Campylobacter jejuni subsp. jejuni 81-176]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&gt;AAN46934.1 unknown (plasmid) [Campylobacter jejuni subsp. jejuni 81-176]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&gt;AAN46933.1 unknown (plasmid) [Campylobacter jejuni subsp. jejuni 81-176]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lastRenderedPageBreak/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t>&gt;AAN46932.1 unknown (plasmid) [Campylobacter jejuni subsp. jejuni 81-176]</w:t>
      </w:r>
    </w:p>
    <w:p w:rsidR="00BB0649" w:rsidRDefault="00BB0649" w:rsidP="00BB0649">
      <w:r>
        <w:t>MENKKFILVYAIYIGIIAFIIFFGKDFLNLTFLVFENLWNFFSAIEGVYYAIFIVLFCSLAFVWALLINL</w:t>
      </w:r>
    </w:p>
    <w:p w:rsidR="00BB0649" w:rsidRDefault="00BB0649" w:rsidP="00BB0649">
      <w:r>
        <w:t>ENKIVGILIFLLIITPLLFLFFYYSNANFSLNYFRKLYDLQFPIILILFIVVFSCFVTLTIDEKRL</w:t>
      </w:r>
    </w:p>
    <w:p w:rsidR="00BB0649" w:rsidRDefault="00BB0649" w:rsidP="00BB0649"/>
    <w:p w:rsidR="00BB0649" w:rsidRDefault="00BB0649" w:rsidP="00BB0649">
      <w:r>
        <w:t>&gt;AAN46931.1 unknown (plasmid) [Campylobacter jejuni subsp. jejuni 81-176]</w:t>
      </w:r>
    </w:p>
    <w:p w:rsidR="00BB0649" w:rsidRDefault="00BB0649" w:rsidP="00BB0649">
      <w:r>
        <w:t>MNLIAKKNIQSYFLYLCIIVSICIFKSEIWSFIKNVLKELFLTFVESVNYIGKDNIVFVSNFIILCFILK</w:t>
      </w:r>
    </w:p>
    <w:p w:rsidR="00BB0649" w:rsidRDefault="00BB0649" w:rsidP="00BB0649">
      <w:r>
        <w:t>IVCWLYGTYQVLRVSLYLIPLFIAILYIFGIELSLDSFNFYFLTFIIVLNGLLWAYNQELK</w:t>
      </w:r>
    </w:p>
    <w:p w:rsidR="00BB0649" w:rsidRDefault="00BB0649" w:rsidP="00BB0649"/>
    <w:p w:rsidR="00BB0649" w:rsidRDefault="00BB0649" w:rsidP="00BB0649">
      <w:r>
        <w:t>&gt;AAN46930.1 unknown (plasmid) [Campylobacter jejuni subsp. jejuni 81-176]</w:t>
      </w:r>
    </w:p>
    <w:p w:rsidR="00BB0649" w:rsidRDefault="00BB0649" w:rsidP="00BB0649">
      <w:r>
        <w:t>MNKVLAKRLAKKAREKELFLLFKEFMREVEELEFLFLEK</w:t>
      </w:r>
    </w:p>
    <w:p w:rsidR="00BB0649" w:rsidRDefault="00BB0649" w:rsidP="00BB0649"/>
    <w:p w:rsidR="00BB0649" w:rsidRDefault="00BB0649" w:rsidP="00BB0649">
      <w:r>
        <w:t>&gt;AAN46929.1 unknown (plasmid) [Campylobacter jejuni subsp. jejuni 81-176]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&gt;AAN46928.1 unknown (plasmid) [Campylobacter jejuni subsp. jejuni 81-176]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&gt;AAN46927.1 unknown (plasmid) [Campylobacter jejuni subsp. jejuni 81-176]</w:t>
      </w:r>
    </w:p>
    <w:p w:rsidR="00BB0649" w:rsidRDefault="00BB0649" w:rsidP="00BB0649">
      <w:r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&gt;AAN46926.1 unknown (plasmid) [Campylobacter jejuni subsp. jejuni 81-176]</w:t>
      </w:r>
    </w:p>
    <w:p w:rsidR="00BB0649" w:rsidRDefault="00BB0649" w:rsidP="00BB0649">
      <w:r>
        <w:t>MPKPKVFNEEILTLPFDMILMQNGYFHKKDKCSRNFITMSNDSDLIVITRQTNGQYLYFNPNEESDRGNI</w:t>
      </w:r>
    </w:p>
    <w:p w:rsidR="00BB0649" w:rsidRDefault="00BB0649" w:rsidP="00BB0649">
      <w:r>
        <w:t>YSFCKNRGIKINDLLNDKVDKIELKHNIEPSNSMNKATVEALNNYKSFTTIKQKNFFNDDRLISQEILET</w:t>
      </w:r>
    </w:p>
    <w:p w:rsidR="00BB0649" w:rsidRDefault="00BB0649" w:rsidP="00BB0649">
      <w:r>
        <w:t>FNTLKQDKHYNVCVPTYVLDNFEGKEFINSSGYVAYLRRPITQDKQGNTYNKPIKQLCYGNKGLEIIRNK</w:t>
      </w:r>
    </w:p>
    <w:p w:rsidR="00BB0649" w:rsidRDefault="00BB0649" w:rsidP="00BB0649">
      <w:r>
        <w:lastRenderedPageBreak/>
        <w:t>DNKQKIEDIKTIIITESMVDSLSLFELKDYDPNSTLLCATNGQITKSHKEIFAYFEKNAKNAKIVLGYDN</w:t>
      </w:r>
    </w:p>
    <w:p w:rsidR="00BB0649" w:rsidRDefault="00BB0649" w:rsidP="00BB0649">
      <w:r>
        <w:t>DEKGLDFTLKTKQCFKQREIIEENPKLKDFNDDLLISKVFGLKKDFSLEDIQKEINSLQEKTEYLLGRKS</w:t>
      </w:r>
    </w:p>
    <w:p w:rsidR="00BB0649" w:rsidRDefault="00BB0649" w:rsidP="00BB0649">
      <w:r>
        <w:t>VLIESKKTELIKEISNNDIPLVSYLKPKLENFVNLKALGKRFDEFNAYLGRITENKKLRSSENGRKH</w:t>
      </w:r>
    </w:p>
    <w:p w:rsidR="00BB0649" w:rsidRDefault="00BB0649" w:rsidP="00BB0649"/>
    <w:p w:rsidR="00BB0649" w:rsidRDefault="00BB0649" w:rsidP="00BB0649">
      <w:r>
        <w:t>&gt;AAN46925.1 unknown (plasmid) [Campylobacter jejuni subsp. jejuni 81-176]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&gt;AAN46924.1 unknown (plasmid) [Campylobacter jejuni subsp. jejuni 81-176]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TTEVDKSINQLNQKLLTISKDDTKTYNETLVQIQNLENAKQYLASKANQDRVNKMLAFYDNYQKNESTNP</w:t>
      </w:r>
    </w:p>
    <w:p w:rsidR="00BB0649" w:rsidRDefault="00BB0649" w:rsidP="00BB0649">
      <w:r>
        <w:t>YTKAKMDKDLQELSKQLLKANNQKQAQAMTSLGLNGNGGQMNKSPSFELTYQEPQDPKEYNPYLKDIKQQ</w:t>
      </w:r>
    </w:p>
    <w:p w:rsidR="00BB0649" w:rsidRDefault="00BB0649" w:rsidP="00BB0649">
      <w:r>
        <w:t>PKDENGFPVFTF</w:t>
      </w:r>
    </w:p>
    <w:p w:rsidR="00BB0649" w:rsidRDefault="00BB0649" w:rsidP="00BB0649"/>
    <w:p w:rsidR="00BB0649" w:rsidRDefault="00BB0649" w:rsidP="00BB0649">
      <w:r>
        <w:t>&gt;AAN46923.1 unknown (plasmid) [Campylobacter jejuni subsp. jejuni 81-176]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t>&gt;AAN46922.1 unknown (plasmid) [Campylobacter jejuni subsp. jejuni 81-176]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TLGSRSEFLKKIILEENLYIQNDKDLIEIYNIVQKEGISPKSFIRKKLGLDTNIEKFNYDKKNKKKVVTA</w:t>
      </w:r>
    </w:p>
    <w:p w:rsidR="00BB0649" w:rsidRDefault="00BB0649" w:rsidP="00BB0649">
      <w:r>
        <w:t>WISNEYREKIYEKANQTHSTMRAYAYAKILFYLETKNLFSFEEQMQLTKEANNYDLDFKEFLALKIKSN</w:t>
      </w:r>
    </w:p>
    <w:p w:rsidR="00BB0649" w:rsidRDefault="00BB0649" w:rsidP="00BB0649"/>
    <w:p w:rsidR="00BB0649" w:rsidRDefault="00BB0649" w:rsidP="00BB0649">
      <w:r>
        <w:t>&gt;AAN46921.1 unknown (plasmid) [Campylobacter jejuni subsp. jejuni 81-176]</w:t>
      </w:r>
    </w:p>
    <w:p w:rsidR="00BB0649" w:rsidRDefault="00BB0649" w:rsidP="00BB0649">
      <w:r>
        <w:lastRenderedPageBreak/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t>MNKLCEFIKKLK</w:t>
      </w:r>
    </w:p>
    <w:p w:rsidR="00BB0649" w:rsidRDefault="00BB0649" w:rsidP="00BB0649"/>
    <w:p w:rsidR="00BB0649" w:rsidRDefault="00BB0649" w:rsidP="00BB0649">
      <w:r>
        <w:t>&gt;AAN46920.1 unknown (plasmid) [Campylobacter jejuni subsp. jejuni 81-176]</w:t>
      </w:r>
    </w:p>
    <w:p w:rsidR="00BB0649" w:rsidRDefault="00BB0649" w:rsidP="00BB0649">
      <w:r>
        <w:t>METIKKLIFFEKFFKEKGFKIIKISENKFFIKNF</w:t>
      </w:r>
    </w:p>
    <w:p w:rsidR="00BB0649" w:rsidRDefault="00BB0649" w:rsidP="00BB0649"/>
    <w:p w:rsidR="00BB0649" w:rsidRDefault="00BB0649" w:rsidP="00BB0649">
      <w:r>
        <w:t>&gt;AAN46919.1 unknown (plasmid) [Campylobacter jejuni subsp. jejuni 81-176]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&gt;AAN46918.1 unknown (plasmid) [Campylobacter jejuni subsp. jejuni 81-176]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&gt;AAN46917.1 unknown (plasmid) [Campylobacter jejuni subsp. jejuni 81-176]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t>IKGVLVYLLTVIPLLFLFFYYSNAKLSVDYLKSEAMFIIFLILLSSLIAPVAIYEMFREKEELKVKE</w:t>
      </w:r>
    </w:p>
    <w:p w:rsidR="00BB0649" w:rsidRDefault="00BB0649" w:rsidP="00BB0649"/>
    <w:p w:rsidR="00BB0649" w:rsidRDefault="00BB0649" w:rsidP="00BB0649">
      <w:r>
        <w:t>&gt;AAN46916.1 unknown (plasmid) [Campylobacter jejuni subsp. jejuni 81-176]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&gt;AAN46915.1 unknown (plasmid) [Campylobacter jejuni subsp. jejuni 81-176]</w:t>
      </w:r>
    </w:p>
    <w:p w:rsidR="00BB0649" w:rsidRDefault="00BB0649" w:rsidP="00BB0649">
      <w:r>
        <w:t>MLSFKRTKNLSSNALIAREKIERFFMRFAEVILLFFNVVFLFWCFYVFLSYRKNQKNIEDIGFKIDKEIE</w:t>
      </w:r>
    </w:p>
    <w:p w:rsidR="00BB0649" w:rsidRDefault="00BB0649" w:rsidP="00BB0649">
      <w:r>
        <w:t>RQEIERQEIERHKERNQFIYNDNIRAKFASMKEGKITDCYIEVSTEDLKKLDTFTNMKRPLNVIFFCKND</w:t>
      </w:r>
    </w:p>
    <w:p w:rsidR="00BB0649" w:rsidRDefault="00BB0649" w:rsidP="00BB0649">
      <w:r>
        <w:t>EQHFLFAEVDTGRDYYIKEGAEIIHEEYNIMKNIKFKGKEK</w:t>
      </w:r>
    </w:p>
    <w:p w:rsidR="00BB0649" w:rsidRDefault="00BB0649" w:rsidP="00BB0649"/>
    <w:p w:rsidR="00BB0649" w:rsidRDefault="00BB0649" w:rsidP="00BB0649">
      <w:r>
        <w:t>&gt;AAN46914.1 unknown (plasmid) [Campylobacter jejuni subsp. jejuni 81-176]</w:t>
      </w:r>
    </w:p>
    <w:p w:rsidR="00BB0649" w:rsidRDefault="00BB0649" w:rsidP="00BB0649">
      <w:r>
        <w:t>MYPYLLNDKIKNHSMILCTEIECKKCGEKIYVEFQTNEKFIFKCPNCSRKNRKVFYAFCRSYIIIF</w:t>
      </w:r>
    </w:p>
    <w:p w:rsidR="00BB0649" w:rsidRDefault="00BB0649" w:rsidP="00BB0649"/>
    <w:p w:rsidR="00BB0649" w:rsidRDefault="00BB0649" w:rsidP="00BB0649">
      <w:r>
        <w:t>&gt;AAN46913.1 unknown (plasmid) [Campylobacter jejuni subsp. jejuni 81-176]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&gt;AAN46912.1 unknown (plasmid) [Campylobacter jejuni subsp. jejuni 81-176]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t>&gt;AAN46911.1 unknown (plasmid) [Campylobacter jejuni subsp. jejuni 81-176]</w:t>
      </w:r>
    </w:p>
    <w:p w:rsidR="00BB0649" w:rsidRDefault="00BB0649" w:rsidP="00BB0649">
      <w:r>
        <w:t>MSNLMMEFAMMSKKDYYKEFIENDVIRVIFGYKNEKEYDSDDYFEMSLRVWVGKEYFDEFLNNPKVENNM</w:t>
      </w:r>
    </w:p>
    <w:p w:rsidR="00BB0649" w:rsidRDefault="00BB0649" w:rsidP="00BB0649">
      <w:r>
        <w:t>EVVKLFMETPFFKELTEQIIKIDFENWDFIIPDFFKKHNIKIIPYFQLGNNENLSPKQFFMFLKELKVKE</w:t>
      </w:r>
    </w:p>
    <w:p w:rsidR="00BB0649" w:rsidRDefault="00BB0649" w:rsidP="00BB0649">
      <w:r>
        <w:t>LKYITTILCSKSIEDEYKFLHKKF</w:t>
      </w:r>
    </w:p>
    <w:p w:rsidR="00BB0649" w:rsidRDefault="00BB0649" w:rsidP="00BB0649"/>
    <w:p w:rsidR="00BB0649" w:rsidRDefault="00BB0649" w:rsidP="00BB0649">
      <w:r>
        <w:t>&gt;AAN46910.1 unknown (plasmid) [Campylobacter jejuni subsp. jejuni 81-176]</w:t>
      </w:r>
    </w:p>
    <w:p w:rsidR="00BB0649" w:rsidRDefault="00BB0649" w:rsidP="00BB0649">
      <w:r>
        <w:t>MASLIKKKNNENCIKNRVRTIMLDYEKFQTMSKEEYFKKYNVGIRFLFGCDINQKDEIEMISLRVFLPKK</w:t>
      </w:r>
    </w:p>
    <w:p w:rsidR="00BB0649" w:rsidRDefault="00BB0649" w:rsidP="00BB0649">
      <w:r>
        <w:t>HFQEYKNIDIFKTMDLFKETLLFKGLTEQSIKIDFEKREFVMPDFFIINDIEIIPYFTQGGEKEEELSKE</w:t>
      </w:r>
    </w:p>
    <w:p w:rsidR="00BB0649" w:rsidRDefault="00BB0649" w:rsidP="00BB0649">
      <w:r>
        <w:t>KFFELLKQSKIKELNYLCFLFFGLFCEEEYKYFCKANIHEEYNIMKNIKFKGKENEQFNDGICNDEQERL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&gt;AAN46909.1 unknown (plasmid) [Campylobacter jejuni subsp. jejuni 81-176]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&gt;AAN46908.1 Ssb (plasmid) [Campylobacter jejuni subsp. jejuni 81-176]</w:t>
      </w:r>
    </w:p>
    <w:p w:rsidR="00BB0649" w:rsidRDefault="00BB0649" w:rsidP="00BB0649">
      <w:r>
        <w:t>MNQVNLCGYLGKDFELKYTPNGSAFAKTTLGVSENRRNEKGEYEAYTSWIPIILFGRKAEVANQYIKKGD</w:t>
      </w:r>
    </w:p>
    <w:p w:rsidR="00BB0649" w:rsidRDefault="00BB0649" w:rsidP="00BB0649">
      <w:r>
        <w:t>RFLGTGKIVTSSYTDQYGNIRYGWQVVISSFEFIEKKAEQNQDYKGEPQPNQITPPKEAETMQSIDENQA</w:t>
      </w:r>
    </w:p>
    <w:p w:rsidR="00BB0649" w:rsidRDefault="00BB0649" w:rsidP="00BB0649">
      <w:r>
        <w:t>EIYMQDDENLPF</w:t>
      </w:r>
    </w:p>
    <w:p w:rsidR="00BB0649" w:rsidRDefault="00BB0649" w:rsidP="00BB0649"/>
    <w:p w:rsidR="00BB0649" w:rsidRDefault="00BB0649" w:rsidP="00BB0649">
      <w:r>
        <w:t>&gt;AAN46907.1 unknown (plasmid) [Campylobacter jejuni subsp. jejuni 81-176]</w:t>
      </w:r>
    </w:p>
    <w:p w:rsidR="00BB0649" w:rsidRDefault="00BB0649" w:rsidP="00BB0649">
      <w:r>
        <w:t>MRIEFRNKDNSYYINGVKIDDEALQSENLNYYLTHRKEHLDFLICLYADFSKSEDPLYLKDLPLILKNIV</w:t>
      </w:r>
    </w:p>
    <w:p w:rsidR="00BB0649" w:rsidRDefault="00BB0649" w:rsidP="00BB0649">
      <w:r>
        <w:t>KLSRINDKYVFVSNSSSNLITKSLNANKYEAMLKKILSENRIFKAKKLKLF</w:t>
      </w:r>
    </w:p>
    <w:p w:rsidR="00BB0649" w:rsidRDefault="00BB0649" w:rsidP="00BB0649"/>
    <w:p w:rsidR="00BB0649" w:rsidRDefault="00BB0649" w:rsidP="00BB0649">
      <w:r>
        <w:lastRenderedPageBreak/>
        <w:t>&gt;AAN46906.1 TopA (plasmid) [Campylobacter jejuni subsp. jejuni 81-176]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ENLSDDEKNTYTLIYLNSIQSQAKNAINEITSYDFNIGILSFKTNISKCIDKGFKGAFDFKEEDEKDEKD</w:t>
      </w:r>
    </w:p>
    <w:p w:rsidR="00BB0649" w:rsidRDefault="00BB0649" w:rsidP="00BB0649">
      <w:r>
        <w:t>DTQELELNIKEGEEIQVLDFELIEVKKQAPRRYKESNFISLLEKEGIGRPSTYASFLKTLLDREYVELAT</w:t>
      </w:r>
    </w:p>
    <w:p w:rsidR="00BB0649" w:rsidRDefault="00BB0649" w:rsidP="00BB0649">
      <w:r>
        <w:t>KGKNKEIVATKKGISLIDFLNENDDEWITKSEFTKQMEEILDTISKGNLQYIDFIKPLHQKMEFIHIDDS</w:t>
      </w:r>
    </w:p>
    <w:p w:rsidR="00BB0649" w:rsidRDefault="00BB0649" w:rsidP="00BB0649">
      <w:r>
        <w:t>DQIRKPSEKQIAFAEKLAKENNLELPKDYKENIKVCMDFLEKAKENAKPLPASAKQIAFAEKLAKENNLE</w:t>
      </w:r>
    </w:p>
    <w:p w:rsidR="00BB0649" w:rsidRDefault="00BB0649" w:rsidP="00BB0649">
      <w:r>
        <w:t>LPKDYKENIKVCSSFIDEAIKKNKK</w:t>
      </w:r>
    </w:p>
    <w:p w:rsidR="00BB0649" w:rsidRDefault="00BB0649" w:rsidP="00BB0649"/>
    <w:p w:rsidR="00BB0649" w:rsidRDefault="00BB0649" w:rsidP="00BB0649">
      <w:r>
        <w:t>&gt;AAN46905.1 unknown (plasmid) [Campylobacter jejuni subsp. jejuni 81-176]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TAPYFYSWLKIFISYSLYVPASFIILSICMIPIQKVQELGNIKQVYDNQFDNFFVPTLISLICIYLVAKI</w:t>
      </w:r>
    </w:p>
    <w:p w:rsidR="00BB0649" w:rsidRDefault="00BB0649" w:rsidP="00BB0649">
      <w:r>
        <w:t>PNWISQVMGVQGLDGGGSGGALDMAKSVGMATTSFGAGTLAKRMAGGSVGESLKHGIANAIPGSQSLRKM</w:t>
      </w:r>
    </w:p>
    <w:p w:rsidR="00BB0649" w:rsidRDefault="00BB0649" w:rsidP="00BB0649">
      <w:r>
        <w:t>AGDLKGQNSQTNLIDTMQGLTDTITGATAKAG</w:t>
      </w:r>
    </w:p>
    <w:p w:rsidR="00BB0649" w:rsidRDefault="00BB0649" w:rsidP="00BB0649"/>
    <w:p w:rsidR="00BB0649" w:rsidRDefault="00BB0649" w:rsidP="00BB0649">
      <w:r>
        <w:t>&gt;AAN46904.1 unknown (plasmid) [Campylobacter jejuni subsp. jejuni 81-176]</w:t>
      </w:r>
    </w:p>
    <w:p w:rsidR="00BB0649" w:rsidRDefault="00BB0649" w:rsidP="00BB0649">
      <w:r>
        <w:t>MPKYYEESEIIDLGNQKIEVIKSIKINPLGKGKAMKTSQIKEQRIIKF</w:t>
      </w:r>
    </w:p>
    <w:p w:rsidR="00BB0649" w:rsidRDefault="00BB0649" w:rsidP="00BB0649"/>
    <w:p w:rsidR="00BB0649" w:rsidRDefault="00BB0649" w:rsidP="00BB0649">
      <w:r>
        <w:t>&gt;AAN46903.1 unknown (plasmid) [Campylobacter jejuni subsp. jejuni 81-176]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KIALLKTESYVPKLDENGQTMTRAIKDQNGNQKIGKDGKPMFEIVTEKIYHKTPILETVTLYHTSQFDNL</w:t>
      </w:r>
    </w:p>
    <w:p w:rsidR="00BB0649" w:rsidRDefault="00BB0649" w:rsidP="00BB0649">
      <w:r>
        <w:t>KMDKLKERDLESLEKLRDSIKKSNYDTRPNINNLGLGEKVTRDINNFLNAELKGLDYFKIQDREVTKTQT</w:t>
      </w:r>
    </w:p>
    <w:p w:rsidR="00BB0649" w:rsidRDefault="00BB0649" w:rsidP="00BB0649">
      <w:r>
        <w:t>NEKEQNKSQGRGM</w:t>
      </w:r>
    </w:p>
    <w:p w:rsidR="00BB0649" w:rsidRDefault="00BB0649" w:rsidP="00BB0649"/>
    <w:p w:rsidR="00BB0649" w:rsidRDefault="00BB0649" w:rsidP="00BB0649">
      <w:r>
        <w:t>&gt;AAN46902.1 unknown (plasmid) [Campylobacter jejuni subsp. jejuni 81-176]</w:t>
      </w:r>
    </w:p>
    <w:p w:rsidR="00BB0649" w:rsidRDefault="00BB0649" w:rsidP="00BB0649">
      <w:r>
        <w:lastRenderedPageBreak/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&gt;AAN46901.1 VirD4 (plasmid) [Campylobacter jejuni subsp. jejuni 81-176]</w:t>
      </w:r>
    </w:p>
    <w:p w:rsidR="00BB0649" w:rsidRDefault="00BB0649" w:rsidP="00BB0649">
      <w:r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&gt;AAN46900.1 unknown (plasmid) [Campylobacter jejuni subsp. jejuni 81-176]</w:t>
      </w:r>
    </w:p>
    <w:p w:rsidR="00BB0649" w:rsidRDefault="00BB0649" w:rsidP="00BB0649">
      <w:r>
        <w:t>MQEISNYEKIKKDIEEGIQKRKEEDKKNKKIINQIKIISSLENKVQKEKEKLDKLVKNETKELENE</w:t>
      </w:r>
    </w:p>
    <w:p w:rsidR="00BB0649" w:rsidRDefault="00BB0649" w:rsidP="00BB0649"/>
    <w:p w:rsidR="00BB0649" w:rsidRDefault="00BB0649" w:rsidP="00BB0649">
      <w:r>
        <w:t>&gt;AAF97748.1 VirB11 (plasmid) [Campylobacter jejuni subsp. jejuni 81-176]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IITAIDFIIQISRNKKTGTRDITDILDLKNDYAKLLI</w:t>
      </w:r>
    </w:p>
    <w:p w:rsidR="00BB0649" w:rsidRDefault="00BB0649" w:rsidP="00BB0649"/>
    <w:p w:rsidR="00BB0649" w:rsidRDefault="00BB0649" w:rsidP="00BB0649">
      <w:r>
        <w:t>&gt;AAF97747.1 VirB10 (plasmid) [Campylobacter jejuni subsp. jejuni 81-176]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YKGGFKEPNEDIKIHSEEKPKKEEDNNITKLAKIEEKKQELIQKNQQIAKEIHQDNISSQERKIKKLIRD</w:t>
      </w:r>
    </w:p>
    <w:p w:rsidR="00BB0649" w:rsidRDefault="00BB0649" w:rsidP="00BB0649">
      <w:r>
        <w:t>SILADRGNTQIYFQENSSKYGVDGFSNQKSIDVSTNEHRLYRMIRAGRLIPALLTSAISSDLQGIVTAQI</w:t>
      </w:r>
    </w:p>
    <w:p w:rsidR="00BB0649" w:rsidRDefault="00BB0649" w:rsidP="00BB0649">
      <w:r>
        <w:t>EQDIYASMGNAVLIPRGSKAIGFYKNDNKIGQNRLEIQWREIITPQGVNILLTNALASDNMGMAGAVGSV</w:t>
      </w:r>
    </w:p>
    <w:p w:rsidR="00BB0649" w:rsidRDefault="00BB0649" w:rsidP="00BB0649">
      <w:r>
        <w:t>NNKYLERYGMPYALSTISNVLLLSIASKAGNNNYAQEVYSQSKNDVSTIVDDIIQQQSQIKPTIEIKSGS</w:t>
      </w:r>
    </w:p>
    <w:p w:rsidR="00BB0649" w:rsidRDefault="00BB0649" w:rsidP="00BB0649">
      <w:r>
        <w:t>RIFIVPTNHMWFAKPKNNEVLIQYFQDN</w:t>
      </w:r>
    </w:p>
    <w:p w:rsidR="00BB0649" w:rsidRDefault="00BB0649" w:rsidP="00BB0649"/>
    <w:p w:rsidR="00BB0649" w:rsidRDefault="00BB0649" w:rsidP="00BB0649">
      <w:r>
        <w:lastRenderedPageBreak/>
        <w:t>&gt;AAF97746.1 VirB9 (plasmid) [Campylobacter jejuni subsp. jejuni 81-176]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EEIFNDKKFTYFKYDKDKMPQVPAIFAVIDKQDSPVETRIIGNYVIAETTAKKFTIKSGDSYVCVERLDQ</w:t>
      </w:r>
    </w:p>
    <w:p w:rsidR="00BB0649" w:rsidRDefault="00BB0649" w:rsidP="00BB0649">
      <w:r>
        <w:t>NKKAKK</w:t>
      </w:r>
    </w:p>
    <w:p w:rsidR="00BB0649" w:rsidRDefault="00BB0649" w:rsidP="00BB0649"/>
    <w:p w:rsidR="00BB0649" w:rsidRDefault="00BB0649" w:rsidP="00BB0649">
      <w:r>
        <w:t>&gt;AAF97745.1 VirB8 (plasmid) [Campylobacter jejuni subsp. jejuni 81-176]</w:t>
      </w:r>
    </w:p>
    <w:p w:rsidR="00BB0649" w:rsidRDefault="00BB0649" w:rsidP="00BB0649">
      <w:r>
        <w:t>MAFIDDKKDPNFIFQLERNIKAYMLYIIIALTTIVVSLAIAITFLAPFKEVKPYLVFFSDGETNFVKVEQ</w:t>
      </w:r>
    </w:p>
    <w:p w:rsidR="00BB0649" w:rsidRDefault="00BB0649" w:rsidP="00BB0649">
      <w:r>
        <w:t>AGMDMRADENLLKSILAGYVKKRETINRVDDSERYEEIRLQSQKNVWETFSNLVKAPNSIYTTQGVFRSI</w:t>
      </w:r>
    </w:p>
    <w:p w:rsidR="00BB0649" w:rsidRDefault="00BB0649" w:rsidP="00BB0649">
      <w:r>
        <w:t>EIINVSIFNKNVATIDFIAKITNRDGSENHLKKYRATLFFDFIPMELTYNSVPKNPTGFIVKQYSITDII</w:t>
      </w:r>
    </w:p>
    <w:p w:rsidR="00BB0649" w:rsidRDefault="00BB0649" w:rsidP="00BB0649">
      <w:r>
        <w:t>DNDTFNNTQQTKGAK</w:t>
      </w:r>
    </w:p>
    <w:p w:rsidR="00BB0649" w:rsidRDefault="00BB0649" w:rsidP="00BB0649"/>
    <w:p w:rsidR="00BB0649" w:rsidRDefault="00BB0649" w:rsidP="00BB0649">
      <w:r>
        <w:t>&gt;EAQ71832.1 cpp26 (plasmid) [Campylobacter jejuni subsp. jejuni 81-176]</w:t>
      </w:r>
    </w:p>
    <w:p w:rsidR="00BB0649" w:rsidRDefault="00BB0649" w:rsidP="00BB0649">
      <w:r>
        <w:t>MPKRNTIDTITLGLFSDEDVSIICEDTIKLERGSVAVLSGNSEVGKSFLALKVCANAINDGLKPFFWSVE</w:t>
      </w:r>
    </w:p>
    <w:p w:rsidR="00BB0649" w:rsidRDefault="00BB0649" w:rsidP="00BB0649">
      <w:r>
        <w:t>DKNKAILGRIKNIESFYSFNTAELEFSNELPKINKEPINCLKEELNELADCDLIVLDTFSAFFSTLGFKD</w:t>
      </w:r>
    </w:p>
    <w:p w:rsidR="00BB0649" w:rsidRDefault="00BB0649" w:rsidP="00BB0649">
      <w:r>
        <w:t>QNNQNDVQNFFNILTDIAKSNNQAILLLHHLDKKGESLMGSSVIINAPRLVYKLSFEKGEDKNSTTYRLL</w:t>
      </w:r>
    </w:p>
    <w:p w:rsidR="00BB0649" w:rsidRDefault="00BB0649" w:rsidP="00BB0649">
      <w:r>
        <w:t>EVLKDNNNINAGEFQKTIKVLQNSSIDEPSIVNLRANSIDSNTLEIINKKDISAVSVNELAKGYVTMNEN</w:t>
      </w:r>
    </w:p>
    <w:p w:rsidR="00BB0649" w:rsidRDefault="00BB0649" w:rsidP="00BB0649">
      <w:r>
        <w:t>RGVFYLSSRKLTDTNFYKVFKENDNKIDFKMTGANDSSYVISLKNSLLTQTHRNILDALFLYIKKNVDTS</w:t>
      </w:r>
    </w:p>
    <w:p w:rsidR="00BB0649" w:rsidRDefault="00BB0649" w:rsidP="00BB0649">
      <w:r>
        <w:t>VIKKYQENFWDMEVRLEPYKFLKQYLNKNSNNYSWLKQKFTEISRFAYDLAFTQNVEDKDKKTITQRDKG</w:t>
      </w:r>
    </w:p>
    <w:p w:rsidR="00BB0649" w:rsidRDefault="00BB0649" w:rsidP="00BB0649">
      <w:r>
        <w:t>ILMFDSVERITKENGTIVSVFVLTVRREYIKKLETESTLSYDDDLSKILINLNSLVAQDLIRFLTSFPDK</w:t>
      </w:r>
    </w:p>
    <w:p w:rsidR="00BB0649" w:rsidRDefault="00BB0649" w:rsidP="00BB0649">
      <w:r>
        <w:t>KILSYSEFCEIKAYRFYKESSIISKQKKEIVKLKDKLIEFGINVYGKGVEFANYDDEFFHNKYKNENDLF</w:t>
      </w:r>
    </w:p>
    <w:p w:rsidR="00BB0649" w:rsidRDefault="00BB0649" w:rsidP="00BB0649">
      <w:r>
        <w:t>FIYESNNRVKRYIKRSDPMNQLNTKSNKFLLQKSLFD</w:t>
      </w:r>
    </w:p>
    <w:p w:rsidR="00BB0649" w:rsidRDefault="00BB0649" w:rsidP="00BB0649"/>
    <w:p w:rsidR="00BB0649" w:rsidRDefault="00BB0649" w:rsidP="00BB0649">
      <w:r>
        <w:t>&gt;EAQ71831.1 cpp16 (plasmid) [Campylobacter jejuni subsp. jejuni 81-176]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LRARIKLMSFVLIALAVWIVYLLK</w:t>
      </w:r>
    </w:p>
    <w:p w:rsidR="00BB0649" w:rsidRDefault="00BB0649" w:rsidP="00BB0649"/>
    <w:p w:rsidR="00BB0649" w:rsidRDefault="00BB0649" w:rsidP="00BB0649">
      <w:r>
        <w:lastRenderedPageBreak/>
        <w:t>&gt;EAQ71830.1 DNA topoisomerase III (plasmid) [Campylobacter jejuni subsp. jejuni 81-176]</w:t>
      </w:r>
    </w:p>
    <w:p w:rsidR="00BB0649" w:rsidRDefault="00BB0649" w:rsidP="00BB0649">
      <w:r>
        <w:t>MRLFIAEKPELGRAIAEGLDGNYKSGEGYIQKGDNIVTWAFGHILELAKPEEYDEKYKLWKLEDLPLPIK</w:t>
      </w:r>
    </w:p>
    <w:p w:rsidR="00BB0649" w:rsidRDefault="00BB0649" w:rsidP="00BB0649">
      <w:r>
        <w:t>EFKYLPKKESKKQLKIICDLIHSDKITSIVNCGDADDEGQILVDEIIQYSKTSKPVFRVLINDLTPKAVK</w:t>
      </w:r>
    </w:p>
    <w:p w:rsidR="00BB0649" w:rsidRDefault="00BB0649" w:rsidP="00BB0649">
      <w:r>
        <w:t>EEIAKIKPNADFKGMSERGFARSQADWIVGINLTRAYTIMARKNGYEGILSVGRVQTPILALIVNRDKEF</w:t>
      </w:r>
    </w:p>
    <w:p w:rsidR="00BB0649" w:rsidRDefault="00BB0649" w:rsidP="00BB0649">
      <w:r>
        <w:t>ENFKSINYYSLLGDFNINNNTIKARLKTEDKILDENLAKEIKESCENQNAKINLKIENKKEYPPLPYNLL</w:t>
      </w:r>
    </w:p>
    <w:p w:rsidR="00BB0649" w:rsidRDefault="00BB0649" w:rsidP="00BB0649">
      <w:r>
        <w:t>VLQAECAKLFGFSPDKTLEITQILREKHKAITYNRSDCQYLPETMFEQAPNILNIIKENLNSNDEIQALI</w:t>
      </w:r>
    </w:p>
    <w:p w:rsidR="00BB0649" w:rsidRDefault="00BB0649" w:rsidP="00BB0649">
      <w:r>
        <w:t>ASSDLTIKSKAFNDANISAHYGIIPTQNKISSQLTQDELVVYNLIAKRFIIQFFHPREYQTTTINLEVNQ</w:t>
      </w:r>
    </w:p>
    <w:p w:rsidR="00BB0649" w:rsidRDefault="00BB0649" w:rsidP="00BB0649">
      <w:r>
        <w:t>RIFTATQNKTTKSGFRSLWQNIDSEEEQENNENDINDLSILKNGDIAKCSLIQIEKKQTKPRPYYTMTTL</w:t>
      </w:r>
    </w:p>
    <w:p w:rsidR="00BB0649" w:rsidRDefault="00BB0649" w:rsidP="00BB0649">
      <w:r>
        <w:t>LKDLNSVAKYVSDERIKKLLIEKDKDKKGESGGIGTPATRSNHIKTLIEREYIEVSKDKKQIIKSTKKGR</w:t>
      </w:r>
    </w:p>
    <w:p w:rsidR="00BB0649" w:rsidRDefault="00BB0649" w:rsidP="00BB0649">
      <w:r>
        <w:t>DLIKLSPKSLITPDMTALWFEQQKMIEISELRREQFLEEITKEVISEIQRIDKNQEFKILDNENKPKIQC</w:t>
      </w:r>
    </w:p>
    <w:p w:rsidR="00BB0649" w:rsidRDefault="00BB0649" w:rsidP="00BB0649">
      <w:r>
        <w:t>PQCNKGFLTKRKGKYGNFWGCSEFKQGCKAIYPDNKGTPNFETKQASNDTTHKCPQCNKGFLQRIKSKNG</w:t>
      </w:r>
    </w:p>
    <w:p w:rsidR="00BB0649" w:rsidRDefault="00BB0649" w:rsidP="00BB0649">
      <w:r>
        <w:t>NSWWWGCSEFKQGCKAMYYDDNGKPKIINV</w:t>
      </w:r>
    </w:p>
    <w:p w:rsidR="00BB0649" w:rsidRDefault="00BB0649" w:rsidP="00BB0649"/>
    <w:p w:rsidR="00BB0649" w:rsidRDefault="00BB0649" w:rsidP="00BB0649">
      <w:r>
        <w:t>&gt;EAQ71829.1 vapD (plasmid) [Campylobacter jejuni subsp. jejuni 81-176]</w:t>
      </w:r>
    </w:p>
    <w:p w:rsidR="00BB0649" w:rsidRDefault="00BB0649" w:rsidP="00BB0649">
      <w:r>
        <w:t>MGINRKAINFDLSTKSLEKYFKDTREPYSLIKKFMLENGFEHRQYSGYTSKEPINERRVIRIVNKLTKKF</w:t>
      </w:r>
    </w:p>
    <w:p w:rsidR="00BB0649" w:rsidRDefault="00BB0649" w:rsidP="00BB0649">
      <w:r>
        <w:t>TWLGECVKEFDITEIGEQYSLKETIQDLCAKDFHQKLKEFTEKTPKNQKLKDLER</w:t>
      </w:r>
    </w:p>
    <w:p w:rsidR="00BB0649" w:rsidRDefault="00BB0649" w:rsidP="00BB0649"/>
    <w:p w:rsidR="00BB0649" w:rsidRDefault="00BB0649" w:rsidP="00BB0649">
      <w:r>
        <w:t>&gt;EAQ71828.1 conserved domain protein (plasmid) [Campylobacter jejuni subsp. jejuni 81-176]</w:t>
      </w:r>
    </w:p>
    <w:p w:rsidR="00BB0649" w:rsidRDefault="00BB0649" w:rsidP="00BB0649">
      <w:r>
        <w:t>MPELPRMTAKEAEKLLLQNNFLIDRQKGSHRIYKKGLYRMVIPHHIGEILHPKIIKQLFEIIEVAKD</w:t>
      </w:r>
    </w:p>
    <w:p w:rsidR="00BB0649" w:rsidRDefault="00BB0649" w:rsidP="00BB0649"/>
    <w:p w:rsidR="00BB0649" w:rsidRDefault="00BB0649" w:rsidP="00BB0649">
      <w:r>
        <w:t>&gt;EAQ71827.1 cpp33 (plasmid) [Campylobacter jejuni subsp. jejuni 81-176]</w:t>
      </w:r>
    </w:p>
    <w:p w:rsidR="00BB0649" w:rsidRDefault="00BB0649" w:rsidP="00BB0649">
      <w:r>
        <w:t>MSDKELQKEILALENDVKQLEATIDVIKQRITHLKDIAWDRQSKKESSQMYKVLKEDKTHTRVKSNVGDI</w:t>
      </w:r>
    </w:p>
    <w:p w:rsidR="00BB0649" w:rsidRDefault="00BB0649" w:rsidP="00BB0649">
      <w:r>
        <w:t>KVDKDFMDKEIKKHLDNPNLRGMVTTQEMLSFPKVAKGVEANNEARGYTWQVKANDGNTLVYGSRKYETN</w:t>
      </w:r>
    </w:p>
    <w:p w:rsidR="00BB0649" w:rsidRDefault="00BB0649" w:rsidP="00BB0649">
      <w:r>
        <w:t>NEKIHRLATSHSKTEKNERQAEVGGRSHPHHPIFNDFNFRKSAENIISQQNKSTNDFKAKLEEFSTKKTN</w:t>
      </w:r>
    </w:p>
    <w:p w:rsidR="00BB0649" w:rsidRDefault="00BB0649" w:rsidP="00BB0649">
      <w:r>
        <w:t>AIESINKEFKR</w:t>
      </w:r>
    </w:p>
    <w:p w:rsidR="00BB0649" w:rsidRDefault="00BB0649" w:rsidP="00BB0649"/>
    <w:p w:rsidR="00BB0649" w:rsidRDefault="00BB0649" w:rsidP="00BB0649">
      <w:r>
        <w:t>&gt;EAQ71826.1 cpp10 (plasmid) [Campylobacter jejuni subsp. jejuni 81-176]</w:t>
      </w:r>
    </w:p>
    <w:p w:rsidR="00BB0649" w:rsidRDefault="00BB0649" w:rsidP="00BB0649">
      <w:r>
        <w:t>MRVVNLSKKIVDKILFLRINRVVNILMLIFALFSTIAIALFLSYFIEEENYYAYFVSSFFLVNGFLLTIH</w:t>
      </w:r>
    </w:p>
    <w:p w:rsidR="00BB0649" w:rsidRDefault="00BB0649" w:rsidP="00BB0649">
      <w:r>
        <w:t>LIGEKKCAKEVDYDDNFISKLNNSLRKELEDDLLKLQEYYDGINVLEYKTFALLKCNSYYEKGRINEELI</w:t>
      </w:r>
    </w:p>
    <w:p w:rsidR="00BB0649" w:rsidRDefault="00BB0649" w:rsidP="00BB0649">
      <w:r>
        <w:t>DKIKKYYINLFKKKIAKELEEMQKEKERRNILKTNQELILKKIGE</w:t>
      </w:r>
    </w:p>
    <w:p w:rsidR="00BB0649" w:rsidRDefault="00BB0649" w:rsidP="00BB0649"/>
    <w:p w:rsidR="00BB0649" w:rsidRDefault="00BB0649" w:rsidP="00BB0649">
      <w:r>
        <w:lastRenderedPageBreak/>
        <w:t>&gt;EAQ71825.1 cpp27 (plasmid) [Campylobacter jejuni subsp. jejuni 81-176]</w:t>
      </w:r>
    </w:p>
    <w:p w:rsidR="00BB0649" w:rsidRDefault="00BB0649" w:rsidP="00BB0649">
      <w:r>
        <w:t>MNIAYIRVSTNKQELDSQKLEIMEYCHKNNIHLDEILEVKISSTKSQEKRKIKDLKQKLKAGDLLIATEL</w:t>
      </w:r>
    </w:p>
    <w:p w:rsidR="00BB0649" w:rsidRDefault="00BB0649" w:rsidP="00BB0649">
      <w:r>
        <w:t>SRLGRSMLEIINLVLEFNSNNIKFLFLRQMELSNFNNPASKLILSVYAYLAENERDLISQRTKAGLENAR</w:t>
      </w:r>
    </w:p>
    <w:p w:rsidR="00BB0649" w:rsidRDefault="00BB0649" w:rsidP="00BB0649">
      <w:r>
        <w:t>ASGKKLGRPKGSLNSIYDKDIDKIQTLLDKDLSIKSIWKLLYKDNGKSYDGLLWFIKKRKLKGS</w:t>
      </w:r>
    </w:p>
    <w:p w:rsidR="00BB0649" w:rsidRDefault="00BB0649" w:rsidP="00BB0649"/>
    <w:p w:rsidR="00BB0649" w:rsidRDefault="00BB0649" w:rsidP="00BB0649">
      <w:r>
        <w:t>&gt;EAQ71824.1 cpp45 (plasmid) [Campylobacter jejuni subsp. jejuni 81-176]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t>KEFLNLCPIDTTNDPEMYKYKNDILVNLDGECSTTALNQRIEKSKQPLKVEKICTGGGHNGSRECVEIKT</w:t>
      </w:r>
    </w:p>
    <w:p w:rsidR="00BB0649" w:rsidRDefault="00BB0649" w:rsidP="00BB0649">
      <w:r>
        <w:t>YGFRINPELTNSCKLLASSKYTDYHLKYTCDKKFYEQKDWERGYELKEVSQEIYNALPVSQREQGEKLTP</w:t>
      </w:r>
    </w:p>
    <w:p w:rsidR="00BB0649" w:rsidRDefault="00BB0649" w:rsidP="00BB0649">
      <w:r>
        <w:t>ISYGEFIKLPANKRKQEGFGKYYRIDIAYYQKIIIKKDCWINEK</w:t>
      </w:r>
    </w:p>
    <w:p w:rsidR="00BB0649" w:rsidRDefault="00BB0649" w:rsidP="00BB0649"/>
    <w:p w:rsidR="00BB0649" w:rsidRDefault="00BB0649" w:rsidP="00BB0649">
      <w:r>
        <w:t>&gt;EAQ71823.1 cpp17 (plasmid) [Campylobacter jejuni subsp. jejuni 81-176]</w:t>
      </w:r>
    </w:p>
    <w:p w:rsidR="00BB0649" w:rsidRDefault="00BB0649" w:rsidP="00BB0649">
      <w:r>
        <w:t>MSRSIRIFDDEIIAKKVFTKIENASKLPLNYINKNKDKYTKDIKTGKLVSKNMFRKNTEVVVKITSGSKN</w:t>
      </w:r>
    </w:p>
    <w:p w:rsidR="00BB0649" w:rsidRDefault="00BB0649" w:rsidP="00BB0649">
      <w:r>
        <w:t>SQALSKHLDYISRDGNVELITNDFDIYAGEDEILEVKRIFKNEGSPIPLYKEGAKEKRHTINMVFSMKEH</w:t>
      </w:r>
    </w:p>
    <w:p w:rsidR="00BB0649" w:rsidRDefault="00BB0649" w:rsidP="00BB0649">
      <w:r>
        <w:t>STTPKEKLQQAVITTLKRMYPNNFFVVAFHNDTDNPHCHVCLKVADKNGKRINPKKADLANLRAEFANAL</w:t>
      </w:r>
    </w:p>
    <w:p w:rsidR="00BB0649" w:rsidRDefault="00BB0649" w:rsidP="00BB0649">
      <w:r>
        <w:t>NELGIEAKATNKKQREVEINQEFSVKLNTNNEINQAPKIKMHYYQVMDFGEANYQFSTDKNAKKSYYVSY</w:t>
      </w:r>
    </w:p>
    <w:p w:rsidR="00BB0649" w:rsidRDefault="00BB0649" w:rsidP="00BB0649">
      <w:r>
        <w:t>KTKKGITTIWGQDLERVVRENKVLRGEYARFKIVGQEEYEIKRKAKINNKWQEVIKTLKKPIWEVSVIGR</w:t>
      </w:r>
    </w:p>
    <w:p w:rsidR="00BB0649" w:rsidRDefault="00BB0649" w:rsidP="00BB0649">
      <w:r>
        <w:t>EKDLKQINKAKTTKKYKIIQDKGVNNERDYTKQYRQRVLQELGNKSTIRRETAQERNSMRILSKQPMVHN</w:t>
      </w:r>
    </w:p>
    <w:p w:rsidR="00BB0649" w:rsidRDefault="00BB0649" w:rsidP="00BB0649">
      <w:r>
        <w:t>TKRTQMLLHINALNQLQQGKRGRTDNSLRWTSARNNEITRNG</w:t>
      </w:r>
    </w:p>
    <w:p w:rsidR="00BB0649" w:rsidRDefault="00BB0649" w:rsidP="00BB0649"/>
    <w:p w:rsidR="00BB0649" w:rsidRDefault="00BB0649" w:rsidP="00BB0649">
      <w:r>
        <w:t>&gt;EAQ71822.1 conserved domain protein (plasmid) [Campylobacter jejuni subsp. jejuni 81-176]</w:t>
      </w:r>
    </w:p>
    <w:p w:rsidR="00BB0649" w:rsidRDefault="00BB0649" w:rsidP="00BB0649">
      <w:r>
        <w:t>MQAKLIFILLLGVLFFSACSTKNQGKYDEFFNNQTGWIPVNTQNKDLNKGTMDEK</w:t>
      </w:r>
    </w:p>
    <w:p w:rsidR="00BB0649" w:rsidRDefault="00BB0649" w:rsidP="00BB0649"/>
    <w:p w:rsidR="00BB0649" w:rsidRDefault="00BB0649" w:rsidP="00BB0649">
      <w:r>
        <w:t>&gt;EAQ71821.1 cpp46 (plasmid) [Campylobacter jejuni subsp. jejuni 81-176]</w:t>
      </w:r>
    </w:p>
    <w:p w:rsidR="00BB0649" w:rsidRDefault="00BB0649" w:rsidP="00BB0649">
      <w:r>
        <w:t>MNEEINSNENNLFEIVNEDNSKNIAMQNYNELLEKFENLIKIIIAKINVGKQNAQNNTEDGIFKDLESNI</w:t>
      </w:r>
    </w:p>
    <w:p w:rsidR="00BB0649" w:rsidRDefault="00BB0649" w:rsidP="00BB0649">
      <w:r>
        <w:t>IELDNTYLALISYFKNPPNDEEKEIINKTISIKKTMEDFAKFANEIQKISLDDKLKQYNEQINKFCEIVE</w:t>
      </w:r>
    </w:p>
    <w:p w:rsidR="00BB0649" w:rsidRDefault="00BB0649" w:rsidP="00BB0649">
      <w:r>
        <w:t>YKLSHNAKNYNTFLDHFVEDGKQKLNTFSEIFTKMTKNTKWYLIFFSFTSIGLGIALGILILLTYIKYSE</w:t>
      </w:r>
    </w:p>
    <w:p w:rsidR="00BB0649" w:rsidRDefault="00BB0649" w:rsidP="00BB0649">
      <w:r>
        <w:t>YNNLKERVSTITQGLATISIDENSKGSFTLSFAKNKKTIFNENKNSIQITLQGGE</w:t>
      </w:r>
    </w:p>
    <w:p w:rsidR="00BB0649" w:rsidRDefault="00BB0649" w:rsidP="00BB0649"/>
    <w:p w:rsidR="00BB0649" w:rsidRDefault="00BB0649" w:rsidP="00BB0649">
      <w:r>
        <w:t>&gt;EAQ71820.1 cpp35 (plasmid) [Campylobacter jejuni subsp. jejuni 81-176]</w:t>
      </w:r>
    </w:p>
    <w:p w:rsidR="00BB0649" w:rsidRDefault="00BB0649" w:rsidP="00BB0649">
      <w:r>
        <w:t>MSIKNLSVEELAQELETSNHEKLIKALFLFEKNSSMEDLNSDQIEIILDEVYEFYINHKSISSFLQEDIN</w:t>
      </w:r>
    </w:p>
    <w:p w:rsidR="00BB0649" w:rsidRDefault="00BB0649" w:rsidP="00BB0649">
      <w:r>
        <w:lastRenderedPageBreak/>
        <w:t>QALDKAIDKELCKKQEKSFER</w:t>
      </w:r>
    </w:p>
    <w:p w:rsidR="00BB0649" w:rsidRDefault="00BB0649" w:rsidP="00BB0649"/>
    <w:p w:rsidR="00BB0649" w:rsidRDefault="00BB0649" w:rsidP="00BB0649">
      <w:r>
        <w:t>&gt;EAQ71819.1 cpp11 (plasmid) [Campylobacter jejuni subsp. jejuni 81-176]</w:t>
      </w:r>
    </w:p>
    <w:p w:rsidR="00BB0649" w:rsidRDefault="00BB0649" w:rsidP="00BB0649">
      <w:r>
        <w:t>MLEMDNNKEFKILRLNKQEILKIGGYGICDSCNRRLSNDGYMICVLYSCYCEKCYKEWYKVAINHKEDRE</w:t>
      </w:r>
    </w:p>
    <w:p w:rsidR="00BB0649" w:rsidRDefault="00BB0649" w:rsidP="00BB0649">
      <w:r>
        <w:t>IEKDVYENIKSKITNIYF</w:t>
      </w:r>
    </w:p>
    <w:p w:rsidR="00BB0649" w:rsidRDefault="00BB0649" w:rsidP="00BB0649"/>
    <w:p w:rsidR="00BB0649" w:rsidRDefault="00BB0649" w:rsidP="00BB0649">
      <w:r>
        <w:t>&gt;EAQ71818.1 cpp7 (plasmid) [Campylobacter jejuni subsp. jejuni 81-176]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LEKNFQYIRIINEKEKRLINVYFCEKPIIDFFQNAEYEKELQYYGINEKDFIKTDI</w:t>
      </w:r>
    </w:p>
    <w:p w:rsidR="00BB0649" w:rsidRDefault="00BB0649" w:rsidP="00BB0649"/>
    <w:p w:rsidR="00BB0649" w:rsidRDefault="00BB0649" w:rsidP="00BB0649">
      <w:r>
        <w:t>&gt;EAQ71817.1 cpp44 (plasmid) [Campylobacter jejuni subsp. jejuni 81-176]</w:t>
      </w:r>
    </w:p>
    <w:p w:rsidR="00BB0649" w:rsidRDefault="00BB0649" w:rsidP="00BB0649">
      <w:r>
        <w:t>MIKKSLDNLVIMALVFIMVGCSTAPKPKELDDNSALSINNSILEKKYSFVPKDPYLSGFNWTYHIVVEKK</w:t>
      </w:r>
    </w:p>
    <w:p w:rsidR="00BB0649" w:rsidRDefault="00BB0649" w:rsidP="00BB0649">
      <w:r>
        <w:t>TIDDDFIKNDLITKTFLLAHNSTKIILVGRKDLIEQYKQYFEKNQVLAPIELQPVNPIERDFNKVNILFF</w:t>
      </w:r>
    </w:p>
    <w:p w:rsidR="00BB0649" w:rsidRDefault="00BB0649" w:rsidP="00BB0649">
      <w:r>
        <w:t>NKTNF</w:t>
      </w:r>
    </w:p>
    <w:p w:rsidR="00BB0649" w:rsidRDefault="00BB0649" w:rsidP="00BB0649"/>
    <w:p w:rsidR="00BB0649" w:rsidRDefault="00BB0649" w:rsidP="00BB0649">
      <w:r>
        <w:t>&gt;EAQ71816.1 Single-strand binding protein family (plasmid) [Campylobacter jejuni subsp. jejuni 81-176]</w:t>
      </w:r>
    </w:p>
    <w:p w:rsidR="00BB0649" w:rsidRDefault="00BB0649" w:rsidP="00BB0649">
      <w:r>
        <w:t>MNNVNLIGYLGKDFEVGTTNSGRVYAKNSLAITKRWKNERGNEESSTTWIPIVLFGKSAESASTHIKKGS</w:t>
      </w:r>
    </w:p>
    <w:p w:rsidR="00BB0649" w:rsidRDefault="00BB0649" w:rsidP="00BB0649">
      <w:r>
        <w:t>QFACSGELSSNQYQDEDGNTRTMLTVIVSKFYWLGKKDKDDNGTQNPQVPPKEPNIDYENTNIESEETQV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&gt;EAQ71815.1 cpp22 (plasmid) [Campylobacter jejuni subsp. jejuni 81-176]</w:t>
      </w:r>
    </w:p>
    <w:p w:rsidR="00BB0649" w:rsidRDefault="00BB0649" w:rsidP="00BB0649">
      <w:r>
        <w:t>MPQKRIYLYVPFKDKEKAKSLGAMWDDKEKKWFAPKTLDKNIFSQWLYPHQNKEFSFDENEVLTAFKSAL</w:t>
      </w:r>
    </w:p>
    <w:p w:rsidR="00BB0649" w:rsidRDefault="00BB0649" w:rsidP="00BB0649">
      <w:r>
        <w:t>ENQGLIIEGLPIMDGKIHRVKTTNDKGRELSGAYNGFLDDYPAGFMQNFKTGIKENWKMPIEKNQSNNIK</w:t>
      </w:r>
    </w:p>
    <w:p w:rsidR="00BB0649" w:rsidRDefault="00BB0649" w:rsidP="00BB0649">
      <w:r>
        <w:t>NSQKLHEQIKKDQELREKEILTLQEKTALKLENEYNNARWANSNHAYLKKKGFDENFYLKQDNKGSLLIP</w:t>
      </w:r>
    </w:p>
    <w:p w:rsidR="00BB0649" w:rsidRDefault="00BB0649" w:rsidP="00BB0649">
      <w:r>
        <w:t>LKDENGKLWSVQRIFPNGDKIIGVIKTQEEKDQGVEYLAKKQGCFHIIGAKSLEHCKEFIITEGFATAAT</w:t>
      </w:r>
    </w:p>
    <w:p w:rsidR="00BB0649" w:rsidRDefault="00BB0649" w:rsidP="00BB0649">
      <w:r>
        <w:t>IYKALNKPVIMGVDAGNLSKIVETLKNKFQNTPITLIADNDKKRELKGLSNVGVETAKEIQQKFSDIKVI</w:t>
      </w:r>
    </w:p>
    <w:p w:rsidR="00BB0649" w:rsidRDefault="00BB0649" w:rsidP="00BB0649">
      <w:r>
        <w:t>IPKISNQEAEQGISDFNDIFLNKGIDEVKKQLNFIDFHNKLKSFKSMEKTQPEKEITR</w:t>
      </w:r>
    </w:p>
    <w:p w:rsidR="00BB0649" w:rsidRDefault="00BB0649" w:rsidP="00BB0649"/>
    <w:p w:rsidR="00BB0649" w:rsidRDefault="00BB0649" w:rsidP="00BB0649">
      <w:r>
        <w:t>&gt;EAQ71814.1 cmgD4 (plasmid) [Campylobacter jejuni subsp. jejuni 81-176]</w:t>
      </w:r>
    </w:p>
    <w:p w:rsidR="00BB0649" w:rsidRDefault="00BB0649" w:rsidP="00BB0649">
      <w:r>
        <w:t>MQNNKSIQMIFLAIASFILTYLITPIVFFFLNKVKIMKAIEIYNINFTLQAISNGYPKIWLSLGITFGIC</w:t>
      </w:r>
    </w:p>
    <w:p w:rsidR="00BB0649" w:rsidRDefault="00BB0649" w:rsidP="00BB0649">
      <w:r>
        <w:lastRenderedPageBreak/>
        <w:t>FVVFSVLVLSLKAKKSQFGEARFANFNEIKKMNLFSDNGIIIGKYKGKILRFSGQQFVALGAPTRSGKGV</w:t>
      </w:r>
    </w:p>
    <w:p w:rsidR="00BB0649" w:rsidRDefault="00BB0649" w:rsidP="00BB0649">
      <w:r>
        <w:t>GIVIPNLLEWRESAVVQDIKQECFDYTSKYRKEILGQEVYLFNPFSRQTHRYNPLTYIDMSDKEHCDSQL</w:t>
      </w:r>
    </w:p>
    <w:p w:rsidR="00BB0649" w:rsidRDefault="00BB0649" w:rsidP="00BB0649">
      <w:r>
        <w:t>MDLGNILYPQDGDSTSKFFNGLAQNLFIGLCYLWRDLQLTDYGKEFQSAFDINVGEFNFYNILQLSKGFS</w:t>
      </w:r>
    </w:p>
    <w:p w:rsidR="00BB0649" w:rsidRDefault="00BB0649" w:rsidP="00BB0649">
      <w:r>
        <w:t>LKNEGKTLKGFDDTYNFLSYCEVLDEATIRRLETYFNINSDATKSGVMSSFNAPLVPFESETLRLSTETS</w:t>
      </w:r>
    </w:p>
    <w:p w:rsidR="00BB0649" w:rsidRDefault="00BB0649" w:rsidP="00BB0649">
      <w:r>
        <w:t>DFDLRDLRKKKMTIYIGITPDQLANAQFILNIFWSQLILLNTKELPQSNKDLKYTCLMVMDEFTAPGRIP</w:t>
      </w:r>
    </w:p>
    <w:p w:rsidR="00BB0649" w:rsidRDefault="00BB0649" w:rsidP="00BB0649">
      <w:r>
        <w:t>IYQSAISFMAGYWLRSLMIYQSNSQLETQPPLGYGKEGAKTLLTNHACQIFYAPREQEDAEAISRILGNT</w:t>
      </w:r>
    </w:p>
    <w:p w:rsidR="00BB0649" w:rsidRDefault="00BB0649" w:rsidP="00BB0649">
      <w:r>
        <w:t>TFKTKSRSINTGNNGGGSHSISEASRALMLPQELREMPFENELITIDSGKPILCNKAFYYSDSYFMDKFK</w:t>
      </w:r>
    </w:p>
    <w:p w:rsidR="00BB0649" w:rsidRDefault="00BB0649" w:rsidP="00BB0649">
      <w:r>
        <w:t>AVSKSLSTIRKIPSRKQLEDAILKGECKVKIQIIGENNDKKIA</w:t>
      </w:r>
    </w:p>
    <w:p w:rsidR="00BB0649" w:rsidRDefault="00BB0649" w:rsidP="00BB0649"/>
    <w:p w:rsidR="00BB0649" w:rsidRDefault="00BB0649" w:rsidP="00BB0649">
      <w:r>
        <w:t>&gt;EAQ71813.1 conserved hypothetical protein (plasmid) [Campylobacter jejuni subsp. jejuni 81-176]</w:t>
      </w:r>
    </w:p>
    <w:p w:rsidR="00BB0649" w:rsidRDefault="00BB0649" w:rsidP="00BB0649">
      <w:r>
        <w:t>MEHEFERNARTAEAEQSKRAASRVKPTEPDRAGKQSAQRSVGDVERELRGIDEAVKSRTSEGRAEQAERR</w:t>
      </w:r>
    </w:p>
    <w:p w:rsidR="00BB0649" w:rsidRDefault="00BB0649" w:rsidP="00BB0649">
      <w:r>
        <w:t>RAEQEAHQRAEAERRAAEEQQRIASRRYIGRDWEPER</w:t>
      </w:r>
    </w:p>
    <w:p w:rsidR="00BB0649" w:rsidRDefault="00BB0649" w:rsidP="00BB0649"/>
    <w:p w:rsidR="00BB0649" w:rsidRDefault="00BB0649" w:rsidP="00BB0649">
      <w:r>
        <w:t>&gt;EAQ71812.1 cmgB10 (plasmid) [Campylobacter jejuni subsp. jejuni 81-176]</w:t>
      </w:r>
    </w:p>
    <w:p w:rsidR="00BB0649" w:rsidRDefault="00BB0649" w:rsidP="00BB0649">
      <w:r>
        <w:t>MQDKEQDNLDNDFENHTSDLHDQKNHLRKIQAYVIFAVGGLLLVLILVYFLKSFLSSNTTTEEVQKEDNK</w:t>
      </w:r>
    </w:p>
    <w:p w:rsidR="00BB0649" w:rsidRDefault="00BB0649" w:rsidP="00BB0649">
      <w:r>
        <w:t>DLAQSVKTKEFIPPPPQKTFDELIAQESPKPTQDLILEPKPPKPRIVKGAGVTVVASSNNDGFGNNGTGN</w:t>
      </w:r>
    </w:p>
    <w:p w:rsidR="00BB0649" w:rsidRDefault="00BB0649" w:rsidP="00BB0649">
      <w:r>
        <w:t>REEFGEKPNTVFEFGQNGSLQNSNNLQGGSNGDFVGEVFTPTIAKVSEFDQNLLLPKGTYIGCALKTRLV</w:t>
      </w:r>
    </w:p>
    <w:p w:rsidR="00BB0649" w:rsidRDefault="00BB0649" w:rsidP="00BB0649">
      <w:r>
        <w:t>SSIKGGIACIVSNDVYSANGNTLLIEKGSTITGTFNTGQMDDGMDRLFVIWQEIRTPNNIIIPVYSGATD</w:t>
      </w:r>
    </w:p>
    <w:p w:rsidR="00BB0649" w:rsidRDefault="00BB0649" w:rsidP="00BB0649">
      <w:r>
        <w:t>ELGASGVQGWVDHHYLKRFGSAVLLSMIDDSLAILADQIAGKDNKNNYANYTENTRDSAKEIANTALEKM</w:t>
      </w:r>
    </w:p>
    <w:p w:rsidR="00BB0649" w:rsidRDefault="00BB0649" w:rsidP="00BB0649">
      <w:r>
        <w:t>IDIKPTLYKNQGDLVGVYVNRDIDFSKVYKLTRKKNVNNAR</w:t>
      </w:r>
    </w:p>
    <w:p w:rsidR="00BB0649" w:rsidRDefault="00BB0649" w:rsidP="00BB0649"/>
    <w:p w:rsidR="00BB0649" w:rsidRDefault="00BB0649" w:rsidP="00BB0649">
      <w:r>
        <w:t>&gt;EAQ71811.1 hypothetical protein CJJ81176_pTet0051 (plasmid) [Campylobacter jejuni subsp. jejuni 81-176]</w:t>
      </w:r>
    </w:p>
    <w:p w:rsidR="00BB0649" w:rsidRDefault="00BB0649" w:rsidP="00BB0649">
      <w:r>
        <w:t>MFIFCPHETSPSNSNLSISFYLLIIPYNSIRNTKILQTIPPQNRYNFKPSYLKKLFLLSSSSRIFCFITL</w:t>
      </w:r>
    </w:p>
    <w:p w:rsidR="00BB0649" w:rsidRDefault="00BB0649" w:rsidP="00BB0649">
      <w:r>
        <w:t>VSVSDCFSRSFVALCIASIFACNAFLTSWTVFSLTSSFRLPISPDIAS</w:t>
      </w:r>
    </w:p>
    <w:p w:rsidR="00BB0649" w:rsidRDefault="00BB0649" w:rsidP="00BB0649"/>
    <w:p w:rsidR="00BB0649" w:rsidRDefault="00BB0649" w:rsidP="00BB0649">
      <w:r>
        <w:t>&gt;EAQ71810.1 conserved domain protein (plasmid) [Campylobacter jejuni subsp. jejuni 81-176]</w:t>
      </w:r>
    </w:p>
    <w:p w:rsidR="00BB0649" w:rsidRDefault="00BB0649" w:rsidP="00BB0649">
      <w:r>
        <w:t>MNTNKITDLHIQISKEDLKILDLLLKANEYSNIVFYCENDEEHFIFTEVKLGNYFCINR</w:t>
      </w:r>
    </w:p>
    <w:p w:rsidR="00BB0649" w:rsidRDefault="00BB0649" w:rsidP="00BB0649"/>
    <w:p w:rsidR="00BB0649" w:rsidRDefault="00BB0649" w:rsidP="00BB0649">
      <w:r>
        <w:t>&gt;EAQ71809.1 hypothetical protein CJJ81176_pTet0020 (plasmid) [Campylobacter jejuni subsp. jejuni 81-176]</w:t>
      </w:r>
    </w:p>
    <w:p w:rsidR="00BB0649" w:rsidRDefault="00BB0649" w:rsidP="00BB0649">
      <w:r>
        <w:t>MENKNFKKTIDLNVIIPKFLNSLNSIILNKVNQKLKFLNFYFKKLQTESVANRNRNYDIMF</w:t>
      </w:r>
    </w:p>
    <w:p w:rsidR="00BB0649" w:rsidRDefault="00BB0649" w:rsidP="00BB0649"/>
    <w:p w:rsidR="00BB0649" w:rsidRDefault="00BB0649" w:rsidP="00BB0649">
      <w:r>
        <w:t>&gt;EAQ71808.1 conserved domain protein (plasmid) [Campylobacter jejuni subsp. jejuni 81-176]</w:t>
      </w:r>
    </w:p>
    <w:p w:rsidR="00BB0649" w:rsidRDefault="00BB0649" w:rsidP="00BB0649">
      <w:r>
        <w:t>MLLNIIIEKDQDGYFARILELEGCVSQGNTYEETLANIKEAGELYLESLANEEKRIIENKTTSIIPMVLA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&gt;EAQ71807.1 cpp50 (plasmid) [Campylobacter jejuni subsp. jejuni 81-176]</w:t>
      </w:r>
    </w:p>
    <w:p w:rsidR="00BB0649" w:rsidRDefault="00BB0649" w:rsidP="00BB0649">
      <w:r>
        <w:t>MEEKNKYNQCLLLNGYEFLDFENTKNTTLKEWLKDENFLLFIKSIPKDYIFIIKKYGIANGIFLTHKKTF</w:t>
      </w:r>
    </w:p>
    <w:p w:rsidR="00BB0649" w:rsidRDefault="00BB0649" w:rsidP="00BB0649">
      <w:r>
        <w:t>EFAQKILEKVKDINFDFSYSEFEFNQNIFYALNFENKEISFTELVFSFKINSLDRESFDISNIYNKKHFI</w:t>
      </w:r>
    </w:p>
    <w:p w:rsidR="00BB0649" w:rsidRDefault="00BB0649" w:rsidP="00BB0649">
      <w:r>
        <w:t>IQKDNSLITFKYRKIQSKGFNLVFLLENNILKNYYFNYLEKINPYIAKDFKNIKENHSFEIYKLLRIDFN</w:t>
      </w:r>
    </w:p>
    <w:p w:rsidR="00BB0649" w:rsidRDefault="00BB0649" w:rsidP="00BB0649">
      <w:r>
        <w:t>VLINCHSVQEVIEKSLNTKINFNLNKFDIHLALSFAISLNFIAKNEQNKLYKFVLENNKLIYDYIDFINN</w:t>
      </w:r>
    </w:p>
    <w:p w:rsidR="00BB0649" w:rsidRDefault="00BB0649" w:rsidP="00BB0649">
      <w:r>
        <w:t>NFANEHFIKIKYKRKKYKIINIASFLLYHKLKPQKESYQNEFLEIYILINDYIKLSYETNNLINLNINSI</w:t>
      </w:r>
    </w:p>
    <w:p w:rsidR="00BB0649" w:rsidRDefault="00BB0649" w:rsidP="00BB0649">
      <w:r>
        <w:t>NRITNEHNVLTIELEKKQIPKNKKLKIKEDFINLKLPEEFKLIETHKELYLHGMEQKNCVYTRRREIEDG</w:t>
      </w:r>
    </w:p>
    <w:p w:rsidR="00BB0649" w:rsidRDefault="00BB0649" w:rsidP="00BB0649">
      <w:r>
        <w:t>LSAIYSLNYEGGVYTLEIFKRKNKFAIKEIKAKYNEFANKEVINFVEKSLKAV</w:t>
      </w:r>
    </w:p>
    <w:p w:rsidR="00BB0649" w:rsidRDefault="00BB0649" w:rsidP="00BB0649"/>
    <w:p w:rsidR="00BB0649" w:rsidRDefault="00BB0649" w:rsidP="00BB0649">
      <w:r>
        <w:t>&gt;EAQ71806.1 cpp13 (plasmid) [Campylobacter jejuni subsp. jejuni 81-176]</w:t>
      </w:r>
    </w:p>
    <w:p w:rsidR="00BB0649" w:rsidRDefault="00BB0649" w:rsidP="00BB0649">
      <w:r>
        <w:t>MEKKPFTIAEALNSETSSQKTYSKADKKSAGRKTIDQKLRRDNLVVCRLNEQEMEILKKLMDLDLVSEYG</w:t>
      </w:r>
    </w:p>
    <w:p w:rsidR="00BB0649" w:rsidRDefault="00BB0649" w:rsidP="00BB0649">
      <w:r>
        <w:t>TYIRKLILKEARALNINS</w:t>
      </w:r>
    </w:p>
    <w:p w:rsidR="00BB0649" w:rsidRDefault="00BB0649" w:rsidP="00BB0649"/>
    <w:p w:rsidR="00BB0649" w:rsidRDefault="00BB0649" w:rsidP="00BB0649">
      <w:r>
        <w:t>&gt;EAQ71805.1 cmgB3/4 (plasmid) [Campylobacter jejuni subsp. jejuni 81-176]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t>LALFKKGKQFGWVFDNEYDNLDFPDDINLFGIDGTEFLDDKDVSGILSYYILWRVMSLADGRRLCIDIDE</w:t>
      </w:r>
    </w:p>
    <w:p w:rsidR="00BB0649" w:rsidRDefault="00BB0649" w:rsidP="00BB0649">
      <w:r>
        <w:t>AWKWLENEIVQEEVKNKFKTIRKQNGFLRLATQSLEDFLKLKNAATLIEQSSTMVFLSNPKAKEEEYVKG</w:t>
      </w:r>
    </w:p>
    <w:p w:rsidR="00BB0649" w:rsidRDefault="00BB0649" w:rsidP="00BB0649">
      <w:r>
        <w:lastRenderedPageBreak/>
        <w:t>VGLSYDEYMIIKGFNPVKRQFLIKRQDEKVICTLDLSPLGNENLKILSTETAYIDVIEKIFSQENKSLDE</w:t>
      </w:r>
    </w:p>
    <w:p w:rsidR="00BB0649" w:rsidRDefault="00BB0649" w:rsidP="00BB0649">
      <w:r>
        <w:t>KVLELKEIYKNS</w:t>
      </w:r>
    </w:p>
    <w:p w:rsidR="00BB0649" w:rsidRDefault="00BB0649" w:rsidP="00BB0649"/>
    <w:p w:rsidR="00BB0649" w:rsidRDefault="00BB0649" w:rsidP="00BB0649">
      <w:r>
        <w:t>&gt;EAQ71804.1 cmgB8 (plasmid) [Campylobacter jejuni subsp. jejuni 81-176]</w:t>
      </w:r>
    </w:p>
    <w:p w:rsidR="00BB0649" w:rsidRDefault="00BB0649" w:rsidP="00BB0649">
      <w:r>
        <w:t>MKNEFNTAIDYEASFRYLIEKSNKRAWLIAFISIFIAIISIIAVVLLTPLKTIEPYVIRVDNTTGMVDIL</w:t>
      </w:r>
    </w:p>
    <w:p w:rsidR="00BB0649" w:rsidRDefault="00BB0649" w:rsidP="00BB0649">
      <w:r>
        <w:t>TMLDEKEIKANEALDKYFISTYVKAREGYYYDLLNQDYLLTQLMSSEKVANEYRALYEGDNARDQILKNS</w:t>
      </w:r>
    </w:p>
    <w:p w:rsidR="00BB0649" w:rsidRDefault="00BB0649" w:rsidP="00BB0649">
      <w:r>
        <w:t>NEVSVQILSIVLGESNGVKTATVRAIITTKNLTSKGTTQATKVITLSYDYILAKASEENRFLNPLGFKVL</w:t>
      </w:r>
    </w:p>
    <w:p w:rsidR="00BB0649" w:rsidRDefault="00BB0649" w:rsidP="00BB0649">
      <w:r>
        <w:t>TYRIDDEVAQ</w:t>
      </w:r>
    </w:p>
    <w:p w:rsidR="00BB0649" w:rsidRDefault="00BB0649" w:rsidP="00BB0649"/>
    <w:p w:rsidR="00BB0649" w:rsidRDefault="00BB0649" w:rsidP="00BB0649">
      <w:r>
        <w:t>&gt;EAQ71803.1 cpp20 (plasmid) [Campylobacter jejuni subsp. jejuni 81-176]</w:t>
      </w:r>
    </w:p>
    <w:p w:rsidR="00BB0649" w:rsidRDefault="00BB0649" w:rsidP="00BB0649">
      <w:r>
        <w:t>MEKDYKIKVTDVSELNEQYKEAIQEGTYEGEDVNKFFNTIKTFDVAESLLKKDFSNQYIKFDIITDKEKI</w:t>
      </w:r>
    </w:p>
    <w:p w:rsidR="00BB0649" w:rsidRDefault="00BB0649" w:rsidP="00BB0649">
      <w:r>
        <w:t>PLNIRLGDKNFQKGIEHLINIGSSKLIKENINPEIKKDLNNRLGIYKPKIYDEMLDGTFKAIKNLSEVAN</w:t>
      </w:r>
    </w:p>
    <w:p w:rsidR="00BB0649" w:rsidRDefault="00BB0649" w:rsidP="00BB0649">
      <w:r>
        <w:t>KDVGVMILEFANSYSETREKFEKKQINKSSFFKEKMNEFFKKKLNKILPDREISNEKTYSRSR</w:t>
      </w:r>
    </w:p>
    <w:p w:rsidR="00BB0649" w:rsidRDefault="00BB0649" w:rsidP="00BB0649"/>
    <w:p w:rsidR="00BB0649" w:rsidRDefault="00BB0649" w:rsidP="00BB0649">
      <w:r>
        <w:t>&gt;EAQ71802.1 cpp14 (plasmid) [Campylobacter jejuni subsp. jejuni 81-176]</w:t>
      </w:r>
    </w:p>
    <w:p w:rsidR="00BB0649" w:rsidRDefault="00BB0649" w:rsidP="00BB0649">
      <w:r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t>TLDAFYTPKIIIDTIYQGLNQLGFNNDDHTKEIFEPSAGIGSFLSYAKNYSDKYHFTCVELDTISANILK</w:t>
      </w:r>
    </w:p>
    <w:p w:rsidR="00BB0649" w:rsidRDefault="00BB0649" w:rsidP="00BB0649">
      <w:r>
        <w:t>HLHPNQTIYNKAFQHHLFDKPYDAFIGNPPFGQKKILDLNDPTLNKTSVHNYFIGNAIKNLKEDGIAAFV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RFDEAEKRGMHPDVFNDFRINEYFKNNPQNILGKMNIKSSQYGYSLECLDDGRDLKIALENFTKTLPKNI</w:t>
      </w:r>
    </w:p>
    <w:p w:rsidR="00BB0649" w:rsidRDefault="00BB0649" w:rsidP="00BB0649">
      <w:r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t>YSSGISKSVALKEGIDPIAPSATKADIFFKRTINAQKEIKISTPKEALIASINEYGRIDLKFLETNLNQP</w:t>
      </w:r>
    </w:p>
    <w:p w:rsidR="00BB0649" w:rsidRDefault="00BB0649" w:rsidP="00BB0649">
      <w:r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lastRenderedPageBreak/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t>&gt;EAQ71801.1 cpp23 (plasmid) [Campylobacter jejuni subsp. jejuni 81-176]</w:t>
      </w:r>
    </w:p>
    <w:p w:rsidR="00BB0649" w:rsidRDefault="00BB0649" w:rsidP="00BB0649">
      <w:r>
        <w:t>MKNTIKLALLGAVITGVFSACSSEPKTVQYYEDPKNATELEAKIKECDKNANSAKTDTECANAYKANYSK</w:t>
      </w:r>
    </w:p>
    <w:p w:rsidR="00BB0649" w:rsidRDefault="00BB0649" w:rsidP="00BB0649">
      <w:r>
        <w:t>SFQKPRESAMEFFKNNK</w:t>
      </w:r>
    </w:p>
    <w:p w:rsidR="00BB0649" w:rsidRDefault="00BB0649" w:rsidP="00BB0649"/>
    <w:p w:rsidR="00BB0649" w:rsidRDefault="00BB0649" w:rsidP="00BB0649">
      <w:r>
        <w:t>&gt;EAQ71800.1 cmgB11 (plasmid) [Campylobacter jejuni subsp. jejuni 81-176]</w:t>
      </w:r>
    </w:p>
    <w:p w:rsidR="00BB0649" w:rsidRDefault="00BB0649" w:rsidP="00BB0649">
      <w:r>
        <w:t>MSITLDKYTQKFFGEFLKDDNINEICYNGDNKIWVQNSKGLWECIDTKLDFEQAGHFATASASFKKDKID</w:t>
      </w:r>
    </w:p>
    <w:p w:rsidR="00BB0649" w:rsidRDefault="00BB0649" w:rsidP="00BB0649">
      <w:r>
        <w:t>VSRPILSCILVGGERMQIVIPPATKSEHISITIRKPSKTRFKMEDHIKSGLFEDLNPDDKNKIKPSDEEL</w:t>
      </w:r>
    </w:p>
    <w:p w:rsidR="00BB0649" w:rsidRDefault="00BB0649" w:rsidP="00BB0649">
      <w:r>
        <w:t>IKLYEARDYQNFISKAVSYGKNIIIAGETGSGKTTFMKTLIDFISLDDRIITIEDVEEIKFYEHKNFVQL</w:t>
      </w:r>
    </w:p>
    <w:p w:rsidR="00BB0649" w:rsidRDefault="00BB0649" w:rsidP="00BB0649">
      <w:r>
        <w:t>FYPSEAKSTDFLNSATLLKSCLRMKPDRILLAELRGAETYDFINVLASGHGGSITSCHAGSPEETFTRLA</w:t>
      </w:r>
    </w:p>
    <w:p w:rsidR="00BB0649" w:rsidRDefault="00BB0649" w:rsidP="00BB0649">
      <w:r>
        <w:t>LMTLQNPQGQCVPFEIIQKTLKDLIDIVVHIHAHHGKRRISGIYFKEMER</w:t>
      </w:r>
    </w:p>
    <w:p w:rsidR="00BB0649" w:rsidRDefault="00BB0649" w:rsidP="00BB0649"/>
    <w:p w:rsidR="00BB0649" w:rsidRDefault="00BB0649" w:rsidP="00BB0649">
      <w:r>
        <w:t>&gt;EAQ71799.1 tetO (plasmid) [Campylobacter jejuni subsp. jejuni 81-176]</w:t>
      </w:r>
    </w:p>
    <w:p w:rsidR="00BB0649" w:rsidRDefault="00BB0649" w:rsidP="00BB0649">
      <w:r>
        <w:t>MKIINLGILAHVDAGKTTLTESLLYTSGAIAELGSVDEGTTRTDTMNLERQRGITIQTAVTSFQWEDVKV</w:t>
      </w:r>
    </w:p>
    <w:p w:rsidR="00BB0649" w:rsidRDefault="00BB0649" w:rsidP="00BB0649">
      <w:r>
        <w:t>NIIDTPGHMDFLAEVYRSLSVLDGAVLLVSAKDGIQAQTRILFHALQIMKIPTIFFINKIDQEGIDLPMV</w:t>
      </w:r>
    </w:p>
    <w:p w:rsidR="00BB0649" w:rsidRDefault="00BB0649" w:rsidP="00BB0649">
      <w:r>
        <w:t>YREMKAKLSSEIIVKQKVGQHPHINVTDNDDMEQWDAVIMGNDELLEKYMSGKPFKMSELEQEENRRFQN</w:t>
      </w:r>
    </w:p>
    <w:p w:rsidR="00BB0649" w:rsidRDefault="00BB0649" w:rsidP="00BB0649">
      <w:r>
        <w:t>GTLFPVYHGSAKNNLGIRQLIEVIASKFYSSTPEGQSELCGQVFKIEYSEKRRRFVYVRIYSGTLHLRDV</w:t>
      </w:r>
    </w:p>
    <w:p w:rsidR="00BB0649" w:rsidRDefault="00BB0649" w:rsidP="00BB0649">
      <w:r>
        <w:t>IRISEKEKIKITEMYVPTNGELYSSDTACSGDIVILPNDVLQLNSILGNEILLPQRKFIENPLPMIQTTI</w:t>
      </w:r>
    </w:p>
    <w:p w:rsidR="00BB0649" w:rsidRDefault="00BB0649" w:rsidP="00BB0649">
      <w:r>
        <w:t>AVKKSEQREILLGALTEISDCDPLLKYYVDTTTHEIILSFLGNVQMEVICAILEEKYHVEAEIKEPTVIY</w:t>
      </w:r>
    </w:p>
    <w:p w:rsidR="00BB0649" w:rsidRDefault="00BB0649" w:rsidP="00BB0649">
      <w:r>
        <w:lastRenderedPageBreak/>
        <w:t>MERPLRKAEYTIHIEVPPNPFWASVGLSIEPLPIGSGVQYESRVSLGYLNQSFQNAVMEGVLYGCEQGLY</w:t>
      </w:r>
    </w:p>
    <w:p w:rsidR="00BB0649" w:rsidRDefault="00BB0649" w:rsidP="00BB0649">
      <w:r>
        <w:t>GWKVTDCKICFEYGLYYSPVSTPADFRLLSPIVLEQALKKAGTELLEPYLHFEIYAPQEYLSRAYHDAPR</w:t>
      </w:r>
    </w:p>
    <w:p w:rsidR="00BB0649" w:rsidRDefault="00BB0649" w:rsidP="00BB0649">
      <w:r>
        <w:t>YCADIVSTQIKNDEVILKGEIPARCIQEYRNDLTYFTNGQGVCLTELKGYQPAIGKFICQPRRPNSRIDK</w:t>
      </w:r>
    </w:p>
    <w:p w:rsidR="00BB0649" w:rsidRDefault="00BB0649" w:rsidP="00BB0649">
      <w:r>
        <w:t>VRHMFHKLA</w:t>
      </w:r>
    </w:p>
    <w:p w:rsidR="00BB0649" w:rsidRDefault="00BB0649" w:rsidP="00BB0649"/>
    <w:p w:rsidR="00BB0649" w:rsidRDefault="00BB0649" w:rsidP="00BB0649">
      <w:r>
        <w:t>&gt;EAQ71798.1 cpp4 (plasmid) [Campylobacter jejuni subsp. jejuni 81-176]</w:t>
      </w:r>
    </w:p>
    <w:p w:rsidR="00BB0649" w:rsidRDefault="00BB0649" w:rsidP="00BB0649">
      <w:r>
        <w:t>MLQSKWGNYGKFNGEKLELERFIKRYKNYSFEIVDELYGYNQVLYSGYLSILETEDLVQMDISIYFTGKI</w:t>
      </w:r>
    </w:p>
    <w:p w:rsidR="00BB0649" w:rsidRDefault="00BB0649" w:rsidP="00BB0649">
      <w:r>
        <w:t>IYDTKE</w:t>
      </w:r>
    </w:p>
    <w:p w:rsidR="00BB0649" w:rsidRDefault="00BB0649" w:rsidP="00BB0649"/>
    <w:p w:rsidR="00BB0649" w:rsidRDefault="00BB0649" w:rsidP="00BB0649">
      <w:r>
        <w:t>&gt;EAQ71797.1 conserved domain protein (plasmid) [Campylobacter jejuni subsp. jejuni 81-176]</w:t>
      </w:r>
    </w:p>
    <w:p w:rsidR="00BB0649" w:rsidRDefault="00BB0649" w:rsidP="00BB0649">
      <w:r>
        <w:t>MKNTMYSYLLNDKIKNHSMILCTEIECKKCGEKIYVEFQPNEKFIFKCPNCSRKNRKVFYAF</w:t>
      </w:r>
    </w:p>
    <w:p w:rsidR="00BB0649" w:rsidRDefault="00BB0649" w:rsidP="00BB0649"/>
    <w:p w:rsidR="00BB0649" w:rsidRDefault="00BB0649" w:rsidP="00BB0649">
      <w:r>
        <w:t>&gt;EAQ71796.1 cpp18 (plasmid) [Campylobacter jejuni subsp. jejuni 81-176]</w:t>
      </w:r>
    </w:p>
    <w:p w:rsidR="00BB0649" w:rsidRDefault="00BB0649" w:rsidP="00BB0649">
      <w:r>
        <w:t>MNKNNNCVIKVSKDDKIILEYIKSETNASYSKIISILLKKFNSCDTDEKNKINDEISKNKFYTSDENKII</w:t>
      </w:r>
    </w:p>
    <w:p w:rsidR="00BB0649" w:rsidRDefault="00BB0649" w:rsidP="00BB0649">
      <w:r>
        <w:t>KLKLTENEVNILKEISKNTGFSSITKQAKFLLLNSIKNEKLFTNIEIDEFIKTRTEINAIGKNIYQLLKI</w:t>
      </w:r>
    </w:p>
    <w:p w:rsidR="00BB0649" w:rsidRDefault="00BB0649" w:rsidP="00BB0649">
      <w:r>
        <w:t>LRSGNSVKINENNLNKTMDNIRDKIDILSDQLGAIIEKNNERI</w:t>
      </w:r>
    </w:p>
    <w:p w:rsidR="00BB0649" w:rsidRDefault="00BB0649" w:rsidP="00BB0649"/>
    <w:p w:rsidR="00BB0649" w:rsidRDefault="00BB0649" w:rsidP="00BB0649">
      <w:r>
        <w:t>&gt;EAQ71795.1 cmgB6 (plasmid) [Campylobacter jejuni subsp. jejuni 81-176]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FMEQISTWIKYFAKVTQAGDEVLGTSIFFVIAALVLVIMIISAKLYAEKVANVSMEGAMGGVIGSVLNPV</w:t>
      </w:r>
    </w:p>
    <w:p w:rsidR="00BB0649" w:rsidRDefault="00BB0649" w:rsidP="00BB0649">
      <w:r>
        <w:t>GRLAGWAGGKVAGKTVNTAKAGGKLAAKGTLASAKGGYSFAKKMYERARNAG</w:t>
      </w:r>
    </w:p>
    <w:p w:rsidR="00BB0649" w:rsidRDefault="00BB0649" w:rsidP="00BB0649"/>
    <w:p w:rsidR="00BB0649" w:rsidRDefault="00BB0649" w:rsidP="00BB0649">
      <w:r>
        <w:t>&gt;EAQ71794.1 cpp32 (plasmid) [Campylobacter jejuni subsp. jejuni 81-176]</w:t>
      </w:r>
    </w:p>
    <w:p w:rsidR="00BB0649" w:rsidRDefault="00BB0649" w:rsidP="00BB0649">
      <w:r>
        <w:t>MSNKVIINKQEVQFDTQNNQIFCTSLDVAKVFGKRHFHVLRDIENILNDLREIGTSQDLSNFGETYRNTE</w:t>
      </w:r>
    </w:p>
    <w:p w:rsidR="00BB0649" w:rsidRDefault="00BB0649" w:rsidP="00BB0649">
      <w:r>
        <w:t>IRGFGKVKGKTRKDRCYNLTRDGFSLLAMGFTGKKALQFKIAFINAFNEMEKLLQKEIKSPNKYLTDLME</w:t>
      </w:r>
    </w:p>
    <w:p w:rsidR="00BB0649" w:rsidRDefault="00BB0649" w:rsidP="00BB0649">
      <w:r>
        <w:t>LIYPNLPQNDYKVSVIITDNPYSKEAKNVFSLNYLVDNRTPKDPKKLQ</w:t>
      </w:r>
    </w:p>
    <w:p w:rsidR="00BB0649" w:rsidRDefault="00BB0649" w:rsidP="00BB0649"/>
    <w:p w:rsidR="00BB0649" w:rsidRDefault="00BB0649" w:rsidP="00BB0649">
      <w:r>
        <w:t>&gt;EAQ71793.1 cmgB5 (plasmid) [Campylobacter jejuni subsp. jejuni 81-176]</w:t>
      </w:r>
    </w:p>
    <w:p w:rsidR="00BB0649" w:rsidRDefault="00BB0649" w:rsidP="00BB0649">
      <w:r>
        <w:t>MKKNIFGVNKAIGKSHPHENGARLISLDYNYTKEYNYNYEICVTQFNHLFSEVKFSHRVAALWLTPQNYI</w:t>
      </w:r>
    </w:p>
    <w:p w:rsidR="00BB0649" w:rsidRDefault="00BB0649" w:rsidP="00BB0649">
      <w:r>
        <w:lastRenderedPageBreak/>
        <w:t>QKFKKSILILTSLLVLPNLAFSAGIPVVDVTANQQMATQNAKQVAEWAKDASRWTETVAHYQKQIQAYKD</w:t>
      </w:r>
    </w:p>
    <w:p w:rsidR="00BB0649" w:rsidRDefault="00BB0649" w:rsidP="00BB0649">
      <w:r>
        <w:t>ELLSKTGIRDSVTFLKDIKQIYSDFAEVGQNIQSFYNDVLRDPQKFLSDKGNEIFGKYTSFDRCNFDFLS</w:t>
      </w:r>
    </w:p>
    <w:p w:rsidR="00BB0649" w:rsidRDefault="00BB0649" w:rsidP="00BB0649">
      <w:r>
        <w:t>QSEKNICKMNLITYAAQVETYNQASKQIDTISQTLQKLQDKLVNSKDIKESTDVGNAIQLEVAKIQMVKN</w:t>
      </w:r>
    </w:p>
    <w:p w:rsidR="00BB0649" w:rsidRDefault="00BB0649" w:rsidP="00BB0649">
      <w:r>
        <w:t>QVDLANASYENQRKIKEDMAMQEYSKSLQKPRESAMEFFKNNK</w:t>
      </w:r>
    </w:p>
    <w:p w:rsidR="00BB0649" w:rsidRDefault="00BB0649" w:rsidP="00BB0649"/>
    <w:p w:rsidR="00BB0649" w:rsidRDefault="00BB0649" w:rsidP="00BB0649">
      <w:r>
        <w:t>&gt;EAQ71792.1 cpp21 (plasmid) [Campylobacter jejuni subsp. jejuni 81-176]</w:t>
      </w:r>
    </w:p>
    <w:p w:rsidR="00BB0649" w:rsidRDefault="00BB0649" w:rsidP="00BB0649">
      <w:r>
        <w:t>MNNTINFNELFSQIRLSSYNNDIVKHYDNLKCVGKITPKLATLEIILRNKLDNKLSEKDNDWIKNSNDEK</w:t>
      </w:r>
    </w:p>
    <w:p w:rsidR="00BB0649" w:rsidRDefault="00BB0649" w:rsidP="00BB0649">
      <w:r>
        <w:t>IKKSKEEIEHREKNRILSHHQYLSRISLGTIIHLIKENKLQNSIMDLKNINFRNYNQYNRNFFFENGIKL</w:t>
      </w:r>
    </w:p>
    <w:p w:rsidR="00BB0649" w:rsidRDefault="00BB0649" w:rsidP="00BB0649">
      <w:r>
        <w:t>RFRNTHKVDIVLSLLQNLRNRSYHWENILKTTEKNGKHYPRLTTKIKNTHIGVDPQKIDFFLSDLIKTFN</w:t>
      </w:r>
    </w:p>
    <w:p w:rsidR="00BB0649" w:rsidRDefault="00BB0649" w:rsidP="00BB0649">
      <w:r>
        <w:t>EKILEYC</w:t>
      </w:r>
    </w:p>
    <w:p w:rsidR="00BB0649" w:rsidRDefault="00BB0649" w:rsidP="00BB0649"/>
    <w:p w:rsidR="00BB0649" w:rsidRDefault="00BB0649" w:rsidP="00BB0649">
      <w:r>
        <w:t>&gt;EAQ71791.1 cmgB2 (plasmid) [Campylobacter jejuni subsp. jejuni 81-176]</w:t>
      </w:r>
    </w:p>
    <w:p w:rsidR="00BB0649" w:rsidRDefault="00BB0649" w:rsidP="00BB0649">
      <w:r>
        <w:t>MKKRLLSLILISPIFAFGAGGIDKVNTFMQNLSIALYALGGVLLTIALMWGASKIMYQGQTLREVAPVFI</w:t>
      </w:r>
    </w:p>
    <w:p w:rsidR="00BB0649" w:rsidRDefault="00BB0649" w:rsidP="00BB0649">
      <w:r>
        <w:t>GGVIFGSASAIAGYIIT</w:t>
      </w:r>
    </w:p>
    <w:p w:rsidR="00BB0649" w:rsidRDefault="00BB0649" w:rsidP="00BB0649"/>
    <w:p w:rsidR="00BB0649" w:rsidRDefault="00BB0649" w:rsidP="00BB0649">
      <w:r>
        <w:t>&gt;EAQ71790.1 cpp47 (plasmid) [Campylobacter jejuni subsp. jejuni 81-176]</w:t>
      </w:r>
    </w:p>
    <w:p w:rsidR="00BB0649" w:rsidRDefault="00BB0649" w:rsidP="00BB0649">
      <w:r>
        <w:t>MAFGKLVNDKIVIDTNNALNYKNKEGDIQQRKVDTALIDVIKEAGQVAAMEHGAVLFSAKINDEWKNYFV</w:t>
      </w:r>
    </w:p>
    <w:p w:rsidR="00BB0649" w:rsidRDefault="00BB0649" w:rsidP="00BB0649">
      <w:r>
        <w:t>NRDEKTHNIVLKPTNSQNRDDFIYINSNINEQGYFYYTINQKREAAKELIEGIGIIEHQNQDGTKSHYLE</w:t>
      </w:r>
    </w:p>
    <w:p w:rsidR="00BB0649" w:rsidRDefault="00BB0649" w:rsidP="00BB0649">
      <w:r>
        <w:t>TNVRLYNEELKQELKEKGNEFIAVISNAGIRIVNEAEMKAQKQEQQIQQTQEIKEPEKTQNQEFGR</w:t>
      </w:r>
    </w:p>
    <w:p w:rsidR="00BB0649" w:rsidRDefault="00BB0649" w:rsidP="00BB0649"/>
    <w:p w:rsidR="00BB0649" w:rsidRDefault="00BB0649" w:rsidP="00BB0649">
      <w:r>
        <w:t>&gt;EAQ71789.1 cpp12 (plasmid) [Campylobacter jejuni subsp. jejuni 81-176]</w:t>
      </w:r>
    </w:p>
    <w:p w:rsidR="00BB0649" w:rsidRDefault="00BB0649" w:rsidP="00BB0649">
      <w:r>
        <w:t>MIISVVNKKGGVGKTPFAFSIAKDLEYFLQSNDNSIIEKIYPEKAKILPTPKKIDNCVYDFGGFVEKGVL</w:t>
      </w:r>
    </w:p>
    <w:p w:rsidR="00BB0649" w:rsidRDefault="00BB0649" w:rsidP="00BB0649">
      <w:r>
        <w:t>DIIKESNKIIIPCTSNYNSLLRTLETLNEIGNDDRVCILVTDYRDEKEKRQICETLESNFTDLNLFFFKF</w:t>
      </w:r>
    </w:p>
    <w:p w:rsidR="00BB0649" w:rsidRDefault="00BB0649" w:rsidP="00BB0649">
      <w:r>
        <w:t>SKIIENSMSSGASFTELYNENNLSRLSYTNFFNEYQRLLDFIRKDK</w:t>
      </w:r>
    </w:p>
    <w:p w:rsidR="00BB0649" w:rsidRDefault="00BB0649" w:rsidP="00BB0649"/>
    <w:p w:rsidR="00BB0649" w:rsidRDefault="00BB0649" w:rsidP="00BB0649">
      <w:r>
        <w:t>&gt;EAQ71788.1 repA (plasmid) [Campylobacter jejuni subsp. jejuni 81-176]</w:t>
      </w:r>
    </w:p>
    <w:p w:rsidR="00BB0649" w:rsidRDefault="00BB0649" w:rsidP="00BB0649">
      <w:r>
        <w:t>MLERGYPEVSPHDFYRELFPAGSLQQEPEDGKGNIIATQIRPSGKGRTRQWVIDDSLKMLDKVIGDRFGL</w:t>
      </w:r>
    </w:p>
    <w:p w:rsidR="00BB0649" w:rsidRDefault="00BB0649" w:rsidP="00BB0649">
      <w:r>
        <w:t>IPPISFYGKSHTKENAHELFAVVVDVDYVGKQQLKNLLKQFGNGVQLRPTYLVSSGKGVHLYYFLQEPVQ</w:t>
      </w:r>
    </w:p>
    <w:p w:rsidR="00BB0649" w:rsidRDefault="00BB0649" w:rsidP="00BB0649">
      <w:r>
        <w:t>LYRNREEVLAELKEAFIRRLWNDTSSIRPDSPDITGIYQGFRCVGSQSKLGVDFPVKAYKLSENRYTLED</w:t>
      </w:r>
    </w:p>
    <w:p w:rsidR="00BB0649" w:rsidRDefault="00BB0649" w:rsidP="00BB0649">
      <w:r>
        <w:t>IKASIPSCKVDLAPLYEKPRRKSTVTLEEAKELYPEWYEKRIVQGEPKQKSKKQGGTWVCNEALYEWWKR</w:t>
      </w:r>
    </w:p>
    <w:p w:rsidR="00BB0649" w:rsidRDefault="00BB0649" w:rsidP="00BB0649">
      <w:r>
        <w:t>KITEEVKAGGRYFSIMALCSYGLKCGISEQKIRRDAYAFLDHLESLTEDEDNHFSRADVKDGIKKPKMIY</w:t>
      </w:r>
    </w:p>
    <w:p w:rsidR="00BB0649" w:rsidRDefault="00BB0649" w:rsidP="00BB0649">
      <w:r>
        <w:lastRenderedPageBreak/>
        <w:t>FYGILKY</w:t>
      </w:r>
    </w:p>
    <w:p w:rsidR="00BB0649" w:rsidRDefault="00BB0649" w:rsidP="00BB0649"/>
    <w:p w:rsidR="00BB0649" w:rsidRDefault="00BB0649" w:rsidP="00BB0649">
      <w:r>
        <w:t>&gt;EAQ71787.1 cpp9 (plasmid) [Campylobacter jejuni subsp. jejuni 81-176]</w:t>
      </w:r>
    </w:p>
    <w:p w:rsidR="00BB0649" w:rsidRDefault="00BB0649" w:rsidP="00BB0649">
      <w:r>
        <w:t>MKKITIVAYAICFLSGLWFLFSSVKDDFGILSFILGIALIYFGVINIKRILNDSNENKTELETLFATANI</w:t>
      </w:r>
    </w:p>
    <w:p w:rsidR="00BB0649" w:rsidRDefault="00BB0649" w:rsidP="00BB0649">
      <w:r>
        <w:t>IFVSISSIFLLMLIAFFTFQNEINIKFFSDQGLVLKNDKKISIYLKGKEIKSFDENKYGFVMAVYGDKHI</w:t>
      </w:r>
    </w:p>
    <w:p w:rsidR="00BB0649" w:rsidRDefault="00BB0649" w:rsidP="00BB0649">
      <w:r>
        <w:t>EVVLQNKENDTFFELRCNEEGCKEILKEDK</w:t>
      </w:r>
    </w:p>
    <w:p w:rsidR="00BB0649" w:rsidRDefault="00BB0649" w:rsidP="00BB0649"/>
    <w:p w:rsidR="00BB0649" w:rsidRDefault="00BB0649" w:rsidP="00BB0649">
      <w:r>
        <w:t>&gt;EAQ71786.1 cpp19 (plasmid) [Campylobacter jejuni subsp. jejuni 81-176]</w:t>
      </w:r>
    </w:p>
    <w:p w:rsidR="00BB0649" w:rsidRDefault="00BB0649" w:rsidP="00BB0649">
      <w:r>
        <w:t>MFKESKLIEELKREYDEKLKKLRQKEKENKERIYKKFSSALFKDFEINEDFKNEFNLLVEKFDCKNTKNI</w:t>
      </w:r>
    </w:p>
    <w:p w:rsidR="00BB0649" w:rsidRDefault="00BB0649" w:rsidP="00BB0649">
      <w:r>
        <w:t>LDKINNLYDFNHRNDKIDTAKKQ</w:t>
      </w:r>
    </w:p>
    <w:p w:rsidR="00BB0649" w:rsidRDefault="00BB0649" w:rsidP="00BB0649"/>
    <w:p w:rsidR="00BB0649" w:rsidRDefault="00BB0649" w:rsidP="00BB0649">
      <w:r>
        <w:t>&gt;EAQ71785.1 hypothetical protein CJJ81176_pTet0019 (plasmid) [Campylobacter jejuni subsp. jejuni 81-176]</w:t>
      </w:r>
    </w:p>
    <w:p w:rsidR="00BB0649" w:rsidRDefault="00BB0649" w:rsidP="00BB0649">
      <w:r>
        <w:t>MCKIIKYLDYTKLNTLEKLYFDLTIMLIVTFLSFLFLVFEFFIYENIAVFFQDCFLMSVIFIIGITGLFH</w:t>
      </w:r>
    </w:p>
    <w:p w:rsidR="00BB0649" w:rsidRDefault="00BB0649" w:rsidP="00BB0649">
      <w:r>
        <w:t>TCKGLRKYKEILKKV</w:t>
      </w:r>
    </w:p>
    <w:p w:rsidR="00BB0649" w:rsidRDefault="00BB0649" w:rsidP="00BB0649"/>
    <w:p w:rsidR="00BB0649" w:rsidRDefault="00BB0649" w:rsidP="00BB0649">
      <w:r>
        <w:t>&gt;EAQ71784.1 cmgB9 (plasmid) [Campylobacter jejuni subsp. jejuni 81-176]</w:t>
      </w:r>
    </w:p>
    <w:p w:rsidR="00BB0649" w:rsidRDefault="00BB0649" w:rsidP="00BB0649">
      <w:r>
        <w:t>MKKIILINLLLCSFIWALNIPKTSTFDKRIAYAIYNANDVFQINAKNGYVSVLEFGTDERIINTATGFAE</w:t>
      </w:r>
    </w:p>
    <w:p w:rsidR="00BB0649" w:rsidRDefault="00BB0649" w:rsidP="00BB0649">
      <w:r>
        <w:t>GWDLIEKDNLLFIKPKAYKTQLVQQENNNIGESQASQEFVLDPNPHDWKTNLIVITNLNTYVFDLKLVNQ</w:t>
      </w:r>
    </w:p>
    <w:p w:rsidR="00BB0649" w:rsidRDefault="00BB0649" w:rsidP="00BB0649">
      <w:r>
        <w:t>NNNATYKLSFSYPKKDLKAAKEFLEAQEQENIRRDLNKNTIPRNWDFYMKINKGSEDISPNFAYDDGVFT</w:t>
      </w:r>
    </w:p>
    <w:p w:rsidR="00BB0649" w:rsidRDefault="00BB0649" w:rsidP="00BB0649">
      <w:r>
        <w:t>YLGFDNTKTFPAVFMYDNGKESILNTHIKKDGNYEVLVIQKITKQILLRSGDKVVGIFNRGYAKNPLDKT</w:t>
      </w:r>
    </w:p>
    <w:p w:rsidR="00BB0649" w:rsidRDefault="00BB0649" w:rsidP="00BB0649">
      <w:r>
        <w:t>RETSNENIQREINKK</w:t>
      </w:r>
    </w:p>
    <w:p w:rsidR="00BB0649" w:rsidRDefault="00BB0649" w:rsidP="00BB0649"/>
    <w:p w:rsidR="00BB0649" w:rsidRDefault="00BB0649" w:rsidP="00BB0649">
      <w:r>
        <w:t>&gt;EAQ71783.1 cpp29 (plasmid) [Campylobacter jejuni subsp. jejuni 81-176]</w:t>
      </w:r>
    </w:p>
    <w:p w:rsidR="00BB0649" w:rsidRDefault="00BB0649" w:rsidP="00BB0649">
      <w:r>
        <w:t>MAYPLLGTRIVLDEEKILKEGKYNLEDMYKMIDEYAKESGMIKINKETYHCKGDKYDLGCMTLFIYKYLI</w:t>
      </w:r>
    </w:p>
    <w:p w:rsidR="00BB0649" w:rsidRDefault="00BB0649" w:rsidP="00BB0649">
      <w:r>
        <w:t>DSEWFTKNAKEWIWISEKEGNSDLISASKAEGEGIWE</w:t>
      </w:r>
    </w:p>
    <w:p w:rsidR="00BB0649" w:rsidRDefault="00BB0649" w:rsidP="00BB0649"/>
    <w:p w:rsidR="00BB0649" w:rsidRDefault="00BB0649" w:rsidP="00BB0649">
      <w:r>
        <w:t>&gt;EAQ71782.1 cpp8 (plasmid) [Campylobacter jejuni subsp. jejuni 81-176]</w:t>
      </w:r>
    </w:p>
    <w:p w:rsidR="00BB0649" w:rsidRDefault="00BB0649" w:rsidP="00BB0649">
      <w:r>
        <w:t>MIYEKKITKKEIFSYAIFIAIIALICIFKNEIWEFVKFIFSNLDFICGNFANFVGEDNIVFFPITTLLIV</w:t>
      </w:r>
    </w:p>
    <w:p w:rsidR="00BB0649" w:rsidRDefault="00BB0649" w:rsidP="00BB0649">
      <w:r>
        <w:t>FTIAICAVWGLSNVLSLSLFIMPIFVAVFYIFNIDISLKNLYGSYFIFLIIINGLSWSVNQR</w:t>
      </w:r>
    </w:p>
    <w:p w:rsidR="00BB0649" w:rsidRDefault="00BB0649" w:rsidP="00BB0649"/>
    <w:p w:rsidR="00BB0649" w:rsidRDefault="00BB0649" w:rsidP="00BB0649">
      <w:r>
        <w:lastRenderedPageBreak/>
        <w:t>&gt;EAQ71781.1 hypothetical protein CJJ81176_pTet0049 (plasmid) [Campylobacter jejuni subsp. jejuni 81-176]</w:t>
      </w:r>
    </w:p>
    <w:p w:rsidR="00BB0649" w:rsidRDefault="00BB0649" w:rsidP="00BB0649">
      <w:r>
        <w:t>MQRAELGTGLACAGERKDICWRSPGRNGGMEQRHLPAFETGRAGKGQKLCAGYCPCGAGL</w:t>
      </w:r>
    </w:p>
    <w:p w:rsidR="00BB0649" w:rsidRDefault="00BB0649" w:rsidP="00BB0649"/>
    <w:p w:rsidR="00BB0649" w:rsidRDefault="00BB0649" w:rsidP="00BB0649">
      <w:r>
        <w:t>&gt;EAQ71780.1 VirB4 (plasmid) [Campylobacter jejuni subsp. jejuni 81-176]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t>TKDGNLCVGIEIKGISYSGISLEEEISYLQSRTQFFGKISSDIEINLIVKKDRIELVKQNSNSKNVFANQ</w:t>
      </w:r>
    </w:p>
    <w:p w:rsidR="00BB0649" w:rsidRDefault="00BB0649" w:rsidP="00BB0649">
      <w:r>
        <w:t>IIEKWENHKDAFQITYFLIISTIDKKISGALESFKNKTTKEKEQSKEEKESFSFEAKKIIINETLTEAKR</w:t>
      </w:r>
    </w:p>
    <w:p w:rsidR="00BB0649" w:rsidRDefault="00BB0649" w:rsidP="00BB0649">
      <w:r>
        <w:t>ALSIFNPTQITADDILNFYATYSNAQETKFRYTNELITDSYISSNVEFKKDYILFERNDGKQMFSRFISI</w:t>
      </w:r>
    </w:p>
    <w:p w:rsidR="00BB0649" w:rsidRDefault="00BB0649" w:rsidP="00BB0649">
      <w:r>
        <w:t>KAYETDIISSHITTKILRSSSDFIIFMNMQAYEKEKAIKKVKDTGAFAPQIIKDELSGLIEIIKADRENL</w:t>
      </w:r>
    </w:p>
    <w:p w:rsidR="00BB0649" w:rsidRDefault="00BB0649" w:rsidP="00BB0649">
      <w:r>
        <w:t>MLVSFSVYILAENLEDLETKTNELKGILANQNLNIVRETINQKALYFSFFPSRANLNARKRTLKVSNLAS</w:t>
      </w:r>
    </w:p>
    <w:p w:rsidR="00BB0649" w:rsidRDefault="00BB0649" w:rsidP="00BB0649">
      <w:r>
        <w:t>IANFEKDVLGFAKNDWGEQPVTIFRHLSGTPYLFNFHWTDQGDKPSGHTMIIGGTGAGKTTLAQFLMCNL</w:t>
      </w:r>
    </w:p>
    <w:p w:rsidR="00BB0649" w:rsidRDefault="00BB0649" w:rsidP="00BB0649">
      <w:r>
        <w:t>YKYDIDIFSMDKLRGMYNFATYTDGEYHDADFSDFKLNPFALPYTSENKSFLQNFIQKMANIEDTQYNAV</w:t>
      </w:r>
    </w:p>
    <w:p w:rsidR="00BB0649" w:rsidRDefault="00BB0649" w:rsidP="00BB0649">
      <w:r>
        <w:t>NEISKTIERLYNNKLEEDIFTLSDFIDSLQYEENDIKGRLRPFQNSIFDNKQDALSFNKQLSILNMDSIL</w:t>
      </w:r>
    </w:p>
    <w:p w:rsidR="00BB0649" w:rsidRDefault="00BB0649" w:rsidP="00BB0649">
      <w:r>
        <w:t>KNPTLASLTASYIFHRLKNSAKNSKKRGFFCFIDELKDFLMDENMRESILESILEVRKIGGVMCMGFQNL</w:t>
      </w:r>
    </w:p>
    <w:p w:rsidR="00BB0649" w:rsidRDefault="00BB0649" w:rsidP="00BB0649">
      <w:r>
        <w:t>SFFDDIPKGASFLENIANYIIFPTTNAQTLENMRNKLNLTPTELKFLQEAGTNSRQVLLKMNLSNQSAIL</w:t>
      </w:r>
    </w:p>
    <w:p w:rsidR="00BB0649" w:rsidRDefault="00BB0649" w:rsidP="00BB0649">
      <w:r>
        <w:t>NIDLSRLGKHLRVFSSSSDNVMLMKELKELYPNDWRNMYLENQKPNLNQGAK</w:t>
      </w:r>
    </w:p>
    <w:p w:rsidR="00BB0649" w:rsidRDefault="00BB0649" w:rsidP="00BB0649"/>
    <w:p w:rsidR="00BB0649" w:rsidRDefault="00BB0649" w:rsidP="00BB0649">
      <w:r>
        <w:t>&gt;EAQ71779.1 conserved hypothetical protein (plasmid) [Campylobacter jejuni subsp. jejuni 81-176]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t>&gt;EAQ71778.1 VirB10 (plasmid) [Campylobacter jejuni subsp. jejuni 81-176]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YKGGFKEPNEDIKIHSEEKPKKEEDNNITKLAKIEEKKQELIQKNQQIAKEIHQDNISSQERKIKKLIRD</w:t>
      </w:r>
    </w:p>
    <w:p w:rsidR="00BB0649" w:rsidRDefault="00BB0649" w:rsidP="00BB0649">
      <w:r>
        <w:t>SILADRGNTQIYFQENSSKYGVDGFSNQKSIDVSTNEHRLYRMIRAGRLIPALLTSAISSDLQGIVTAQI</w:t>
      </w:r>
    </w:p>
    <w:p w:rsidR="00BB0649" w:rsidRDefault="00BB0649" w:rsidP="00BB0649">
      <w:r>
        <w:t>EQDIYASMGNAVLIPRGSKAIGFYKNDNKIGQNRLEIQWREIITPQGVNILLTNALASDNMGMAGAVGSV</w:t>
      </w:r>
    </w:p>
    <w:p w:rsidR="00BB0649" w:rsidRDefault="00BB0649" w:rsidP="00BB0649">
      <w:r>
        <w:t>NNKYLERYGMPYALSTISNVLLLSIASKAGNNNYAQEVYSQSKNDVSTIVDDIIQQQSQIKPTIEIKSGS</w:t>
      </w:r>
    </w:p>
    <w:p w:rsidR="00BB0649" w:rsidRDefault="00BB0649" w:rsidP="00BB0649">
      <w:r>
        <w:t>RIFIVPTNHMWFAKPKNNEVLIQYFQDN</w:t>
      </w:r>
    </w:p>
    <w:p w:rsidR="00BB0649" w:rsidRDefault="00BB0649" w:rsidP="00BB0649"/>
    <w:p w:rsidR="00BB0649" w:rsidRDefault="00BB0649" w:rsidP="00BB0649">
      <w:r>
        <w:t>&gt;EAQ71777.1 RepE replication protein, putative (plasmid) [Campylobacter jejuni subsp. jejuni 81-176]</w:t>
      </w:r>
    </w:p>
    <w:p w:rsidR="00BB0649" w:rsidRDefault="00BB0649" w:rsidP="00BB0649">
      <w:r>
        <w:lastRenderedPageBreak/>
        <w:t>MTKDKINNNLVYHNDLNCFTFKNFKAVDYNLFFTICYYASQNIKTSKNIIPISLSFEQLRDFLPQEKNKK</w:t>
      </w:r>
    </w:p>
    <w:p w:rsidR="00BB0649" w:rsidRDefault="00BB0649" w:rsidP="00BB0649">
      <w:r>
        <w:t>RFYENVVEFALKLNNLKTSNLTLDNEGYRIYSVSSFFDEITVNEKEEKIVFKIKEKWLDLIVNVVREYTI</w:t>
      </w:r>
    </w:p>
    <w:p w:rsidR="00BB0649" w:rsidRDefault="00BB0649" w:rsidP="00BB0649">
      <w:r>
        <w:t>LDLRNFCKISNKYTKNLYRYLSQWQGTGEFIIPFEKFNLLLDIPASYDIDKIEQRIIFPSIKLFKENNYF</w:t>
      </w:r>
    </w:p>
    <w:p w:rsidR="00BB0649" w:rsidRDefault="00BB0649" w:rsidP="00BB0649">
      <w:r>
        <w:t>KNLEYIKEKDKTKQGQGGQVTTFTFTFDIPEERKDKTLALNKKWGRRRKTENIIPPPPTKRERIEVSF</w:t>
      </w:r>
    </w:p>
    <w:p w:rsidR="00BB0649" w:rsidRDefault="00BB0649" w:rsidP="00BB0649"/>
    <w:p w:rsidR="00BB0649" w:rsidRDefault="00BB0649" w:rsidP="00BB0649">
      <w:r>
        <w:t>&gt;EAQ71776.1 conserved hypothetical protein (plasmid) [Campylobacter jejuni subsp. jejuni 81-176]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t>IKGVLVYLLTVIPLLFLFFYYSNAKLSVDYLKSEAMFIIFLILLSSLIAPVAIYEMFREKEEVEG</w:t>
      </w:r>
    </w:p>
    <w:p w:rsidR="00BB0649" w:rsidRDefault="00BB0649" w:rsidP="00BB0649"/>
    <w:p w:rsidR="00BB0649" w:rsidRDefault="00BB0649" w:rsidP="00BB0649">
      <w:r>
        <w:t>&gt;EAQ71775.1 conserved hypothetical protein (plasmid) [Campylobacter jejuni subsp. jejuni 81-176]</w:t>
      </w:r>
    </w:p>
    <w:p w:rsidR="00BB0649" w:rsidRDefault="00BB0649" w:rsidP="00BB0649">
      <w:r>
        <w:t>MQEISNYEKIKKDIEEGIQKRKEEDKKNKKIINQIKIISSLENKVQKEKEKLDKLVKNETKELENE</w:t>
      </w:r>
    </w:p>
    <w:p w:rsidR="00BB0649" w:rsidRDefault="00BB0649" w:rsidP="00BB0649"/>
    <w:p w:rsidR="00BB0649" w:rsidRDefault="00BB0649" w:rsidP="00BB0649">
      <w:r>
        <w:t>&gt;EAQ71774.1 VirD4 (plasmid) [Campylobacter jejuni subsp. jejuni 81-176]</w:t>
      </w:r>
    </w:p>
    <w:p w:rsidR="00BB0649" w:rsidRDefault="00BB0649" w:rsidP="00BB0649">
      <w:r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&gt;EAQ71773.1 conserved hypothetical protein (plasmid) [Campylobacter jejuni subsp. jejuni 81-176]</w:t>
      </w:r>
    </w:p>
    <w:p w:rsidR="00BB0649" w:rsidRDefault="00BB0649" w:rsidP="00BB0649">
      <w:r>
        <w:t>MKKSFSDYWEEIQKIKKASSVIKDNYKRNKVFNSFVNSYSIKHNINNINQTTYSKQAVVKLCSNLSKDGA</w:t>
      </w:r>
    </w:p>
    <w:p w:rsidR="00BB0649" w:rsidRDefault="00BB0649" w:rsidP="00BB0649">
      <w:r>
        <w:t>KRAMDYILNSADTPYLINEKGEEILTEDVIKDWKMDFSNQENAKDAWHLIFSIKENPTEKNLEILKKSVK</w:t>
      </w:r>
    </w:p>
    <w:p w:rsidR="00BB0649" w:rsidRDefault="00BB0649" w:rsidP="00BB0649">
      <w:r>
        <w:t>ETMDNNFFGYKYVMAIHTHQNNPHIHIVLNKRNILTKKKIHFNTKDDIKDFWNDVRSNFSLSLSSKGLHY</w:t>
      </w:r>
    </w:p>
    <w:p w:rsidR="00BB0649" w:rsidRDefault="00BB0649" w:rsidP="00BB0649">
      <w:r>
        <w:t>HNQVSYEKDLDRKYQKIKSTLYLDDIDTKKDLSDMILNIIRKESKKLENKKSKIDILNNESLELKQKRLD</w:t>
      </w:r>
    </w:p>
    <w:p w:rsidR="00BB0649" w:rsidRDefault="00BB0649" w:rsidP="00BB0649">
      <w:r>
        <w:t>FINLFNQYKKKNNKKYFKLGKELKKLSDDLNKIDLKILSETKEIQKINEKISLLNKELDKYNYQSIVDTK</w:t>
      </w:r>
    </w:p>
    <w:p w:rsidR="00BB0649" w:rsidRDefault="00BB0649" w:rsidP="00BB0649">
      <w:r>
        <w:t>NLKNFVDFMRKNKLATKSDYDLLEKVKLSILKNDVNLDKSLKNTMEANTILTKLFNGKKESIFKIEKKIN</w:t>
      </w:r>
    </w:p>
    <w:p w:rsidR="00BB0649" w:rsidRDefault="00BB0649" w:rsidP="00BB0649">
      <w:r>
        <w:t>NINNYIEILKQSNAEVKEYENYLKILEKNKEFLKDYAKNRLDNLKLSISKNKNKIPLNAYIIQEYKKGCE</w:t>
      </w:r>
    </w:p>
    <w:p w:rsidR="00BB0649" w:rsidRDefault="00BB0649" w:rsidP="00BB0649">
      <w:r>
        <w:lastRenderedPageBreak/>
        <w:t>YLNINDDLKLVSVKSNKINYGGFNKSKDNQKIL</w:t>
      </w:r>
    </w:p>
    <w:p w:rsidR="00BB0649" w:rsidRDefault="00BB0649" w:rsidP="00BB0649"/>
    <w:p w:rsidR="00BB0649" w:rsidRDefault="00BB0649" w:rsidP="00BB0649">
      <w:r>
        <w:t>&gt;EAQ71772.1 conserved hypothetical protein (plasmid) [Campylobacter jejuni subsp. jejuni 81-176]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t>&gt;EAQ71771.1 conserved hypothetical protein (plasmid) [Campylobacter jejuni subsp. jejuni 81-176]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TTEVDKSINQLNQKLLTISKDDTKTYNETLVQIQNLENAKQYLASKANQDRVNKMLAFYDNYQKNESTNP</w:t>
      </w:r>
    </w:p>
    <w:p w:rsidR="00BB0649" w:rsidRDefault="00BB0649" w:rsidP="00BB0649">
      <w:r>
        <w:t>YTKAKMDKDLQELSKQLLKANNQKQAQAMTSLGLNGNGGQMNKSPSFELTYQEPQDPKEYNPYLKDIKQQ</w:t>
      </w:r>
    </w:p>
    <w:p w:rsidR="00BB0649" w:rsidRDefault="00BB0649" w:rsidP="00BB0649">
      <w:r>
        <w:t>PKDENGFPVFTF</w:t>
      </w:r>
    </w:p>
    <w:p w:rsidR="00BB0649" w:rsidRDefault="00BB0649" w:rsidP="00BB0649"/>
    <w:p w:rsidR="00BB0649" w:rsidRDefault="00BB0649" w:rsidP="00BB0649">
      <w:r>
        <w:t>&gt;EAQ71770.1 conserved hypothetical protein (plasmid) [Campylobacter jejuni subsp. jejuni 81-176]</w:t>
      </w:r>
    </w:p>
    <w:p w:rsidR="00BB0649" w:rsidRDefault="00BB0649" w:rsidP="00BB0649">
      <w:r>
        <w:t>MPKPKVFNEEILTLPFDMILMQNGYFHKKDKCSRNFITMSNDSDLIVITRQTNGQYLYFNPNEESDRGNI</w:t>
      </w:r>
    </w:p>
    <w:p w:rsidR="00BB0649" w:rsidRDefault="00BB0649" w:rsidP="00BB0649">
      <w:r>
        <w:t>YSFCKNRGIKINDLLNDKVDKIELKHNIEPSNSMNKATVEALNNYKSFTTIKQKNFFNDDRLISQEILET</w:t>
      </w:r>
    </w:p>
    <w:p w:rsidR="00BB0649" w:rsidRDefault="00BB0649" w:rsidP="00BB0649">
      <w:r>
        <w:t>FNTLKQDKHYNVCVPTYVLDNFEGKEFINSSGYVAYLRRPITQDKQGNTYNKPIKQLCYGNKGLEIIRNK</w:t>
      </w:r>
    </w:p>
    <w:p w:rsidR="00BB0649" w:rsidRDefault="00BB0649" w:rsidP="00BB0649">
      <w:r>
        <w:t>DNKQKIEDIKTIIITESMVDSLSLFELKDYDPNSTLLCATNGQITKSHKEIFAYFEKNAKNAKIVLGYDN</w:t>
      </w:r>
    </w:p>
    <w:p w:rsidR="00BB0649" w:rsidRDefault="00BB0649" w:rsidP="00BB0649">
      <w:r>
        <w:t>DEKGLDFTLKTKQCFKQREIIEENPKLKDFNDDLLISKVFGLKKDFSLEDIQKEINSLQEKTEYLLGRKS</w:t>
      </w:r>
    </w:p>
    <w:p w:rsidR="00BB0649" w:rsidRDefault="00BB0649" w:rsidP="00BB0649">
      <w:r>
        <w:t>VLIESKKTELIKEISNNDIPLVSYLKPKLENFVNLKALGKRFDEFNAYLGRITENKKLRSSENGRKH</w:t>
      </w:r>
    </w:p>
    <w:p w:rsidR="00BB0649" w:rsidRDefault="00BB0649" w:rsidP="00BB0649"/>
    <w:p w:rsidR="00BB0649" w:rsidRDefault="00BB0649" w:rsidP="00BB0649">
      <w:r>
        <w:t>&gt;EAQ71769.1 DNA topoisomerase I (plasmid) [Campylobacter jejuni subsp. jejuni 81-176]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ENLSDDEKNTYTLIYLNSIQSQAKNAINEITSYDFNIGILSFKTNISKCIDKGFKGAFDFKEEDEKDEKD</w:t>
      </w:r>
    </w:p>
    <w:p w:rsidR="00BB0649" w:rsidRDefault="00BB0649" w:rsidP="00BB0649">
      <w:r>
        <w:t>DTQELELNIKEGEEIQVLDFELIEVKKQAPRRYKESNFISLLEKEGIGRPSTYASFLKTLLDREYVELAT</w:t>
      </w:r>
    </w:p>
    <w:p w:rsidR="00BB0649" w:rsidRDefault="00BB0649" w:rsidP="00BB0649">
      <w:r>
        <w:t>KGKNKEIVATKKGISLIDFLNENDDEWITKSEFTKQMEEILDTISKGNLQYIDFIKPLHQKMEFIHIDDS</w:t>
      </w:r>
    </w:p>
    <w:p w:rsidR="00BB0649" w:rsidRDefault="00BB0649" w:rsidP="00BB0649">
      <w:r>
        <w:t>DQIRKPSEKQIAFAEKLAKENNLELPKDYKENIKVCMDFLEKAKENAKPLPASAKQIAFAEKLAKENNLE</w:t>
      </w:r>
    </w:p>
    <w:p w:rsidR="00BB0649" w:rsidRDefault="00BB0649" w:rsidP="00BB0649">
      <w:r>
        <w:lastRenderedPageBreak/>
        <w:t>LPKDYKENIKVCSSFIDEAIKKNKK</w:t>
      </w:r>
    </w:p>
    <w:p w:rsidR="00BB0649" w:rsidRDefault="00BB0649" w:rsidP="00BB0649"/>
    <w:p w:rsidR="00BB0649" w:rsidRDefault="00BB0649" w:rsidP="00BB0649">
      <w:r>
        <w:t>&gt;EAQ71768.1 conserved hypothetical protein (plasmid) [Campylobacter jejuni subsp. jejuni 81-176]</w:t>
      </w:r>
    </w:p>
    <w:p w:rsidR="00BB0649" w:rsidRDefault="00BB0649" w:rsidP="00BB0649">
      <w:r>
        <w:t>MKSIFQKILTLILISPIFLFGADGGNIASKLANSVNQQITEAGSSVASIINTISIVMGVIWITVMLLMTF</w:t>
      </w:r>
    </w:p>
    <w:p w:rsidR="00BB0649" w:rsidRDefault="00BB0649" w:rsidP="00BB0649">
      <w:r>
        <w:t>INMEAIKNHAKLLFGAVVIIGIIYGLSSASM</w:t>
      </w:r>
    </w:p>
    <w:p w:rsidR="00BB0649" w:rsidRDefault="00BB0649" w:rsidP="00BB0649"/>
    <w:p w:rsidR="00BB0649" w:rsidRDefault="00BB0649" w:rsidP="00BB0649">
      <w:r>
        <w:t>&gt;EAQ71767.1 conserved hypothetical protein (plasmid) [Campylobacter jejuni subsp. jejuni 81-176]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&gt;EAQ71766.1 conserved hypothetical protein (plasmid) [Campylobacter jejuni subsp. jejuni 81-176]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&gt;EAQ71765.1 conserved hypothetical protein (plasmid) [Campylobacter jejuni subsp. jejuni 81-176]</w:t>
      </w:r>
    </w:p>
    <w:p w:rsidR="00BB0649" w:rsidRDefault="00BB0649" w:rsidP="00BB0649">
      <w:r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&gt;EAQ71764.1 conserved hypothetical protein (plasmid) [Campylobacter jejuni subsp. jejuni 81-176]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&gt;EAQ71763.1 conserved hypothetical protein (plasmid) [Campylobacter jejuni subsp. jejuni 81-176]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TAPYFYSWLKIFISYSLYVPASFIILSICMIPIQKVQELGNIKQVYDNQFDNFFVPTLISLICIYLVAKI</w:t>
      </w:r>
    </w:p>
    <w:p w:rsidR="00BB0649" w:rsidRDefault="00BB0649" w:rsidP="00BB0649">
      <w:r>
        <w:t>PNWISQVMGVQGLDGGGSGGALDMAKSVGMATTSFGAGTLAKRMAGGSVGESLKHGIANAIPGSQSLRKM</w:t>
      </w:r>
    </w:p>
    <w:p w:rsidR="00BB0649" w:rsidRDefault="00BB0649" w:rsidP="00BB0649">
      <w:r>
        <w:t>AGDLKGQNSQTNLIDTMQGLTDTITGATAKAG</w:t>
      </w:r>
    </w:p>
    <w:p w:rsidR="00BB0649" w:rsidRDefault="00BB0649" w:rsidP="00BB0649"/>
    <w:p w:rsidR="00BB0649" w:rsidRDefault="00BB0649" w:rsidP="00BB0649">
      <w:r>
        <w:lastRenderedPageBreak/>
        <w:t>&gt;EAQ71762.1 conserved hypothetical protein (plasmid) [Campylobacter jejuni subsp. jejuni 81-176]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&gt;EAQ71761.1 VirB8, partial (plasmid) [Campylobacter jejuni subsp. jejuni 81-176]</w:t>
      </w:r>
    </w:p>
    <w:p w:rsidR="00BB0649" w:rsidRDefault="00BB0649" w:rsidP="00BB0649">
      <w:r>
        <w:t>MAFIDDKKDPNFIFQLERNIKAYMLYIIIALTTIVVSLAIAITFLAPFKEVKPYLVFFSDGETNFVKVEQ</w:t>
      </w:r>
    </w:p>
    <w:p w:rsidR="00BB0649" w:rsidRDefault="00BB0649" w:rsidP="00BB0649">
      <w:r>
        <w:t>AGMDMRADENLLKSILAGYVKKRETINRVDDSERYEEIRLQSQKNVWETFSNLVKAPNSIYTTQGVFRSI</w:t>
      </w:r>
    </w:p>
    <w:p w:rsidR="00BB0649" w:rsidRDefault="00BB0649" w:rsidP="00BB0649">
      <w:r>
        <w:t>EIINVSIFNKNVATIDFIAKITNRDGSENHLKKYRATLFFDFIPMELTYNSVPKNPTGFIVKQYSITDII</w:t>
      </w:r>
    </w:p>
    <w:p w:rsidR="00BB0649" w:rsidRDefault="00BB0649" w:rsidP="00BB0649">
      <w:r>
        <w:t>DNDTFNNTQQTKGAK</w:t>
      </w:r>
    </w:p>
    <w:p w:rsidR="00BB0649" w:rsidRDefault="00BB0649" w:rsidP="00BB0649"/>
    <w:p w:rsidR="00BB0649" w:rsidRDefault="00BB0649" w:rsidP="00BB0649">
      <w:r>
        <w:t>&gt;EAQ71760.1 conserved hypothetical protein (plasmid) [Campylobacter jejuni subsp. jejuni 81-176]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&gt;EAQ71759.1 conserved hypothetical protein (plasmid) [Campylobacter jejuni subsp. jejuni 81-176]</w:t>
      </w:r>
    </w:p>
    <w:p w:rsidR="00BB0649" w:rsidRDefault="00BB0649" w:rsidP="00BB0649">
      <w:r>
        <w:t>MVETSCYRDLTRKTKIKGLTSTSWFALIILGFIAWFFLVLYSLIVIAFLYCFFFILEFFDEDIYQIIFAK</w:t>
      </w:r>
    </w:p>
    <w:p w:rsidR="00BB0649" w:rsidRDefault="00BB0649" w:rsidP="00BB0649">
      <w:r>
        <w:t>LSIPQDKYYA</w:t>
      </w:r>
    </w:p>
    <w:p w:rsidR="00BB0649" w:rsidRDefault="00BB0649" w:rsidP="00BB0649"/>
    <w:p w:rsidR="00BB0649" w:rsidRDefault="00BB0649" w:rsidP="00BB0649">
      <w:r>
        <w:t>&gt;EAQ71758.1 conserved hypothetical protein (plasmid) [Campylobacter jejuni subsp. jejuni 81-176]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t>&gt;EAQ71757.1 conserved hypothetical protein (plasmid) [Campylobacter jejuni subsp. jejuni 81-176]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&gt;EAQ71756.1 hypothetical protein CJJ81176_pVir0037 (plasmid) [Campylobacter jejuni subsp. jejuni 81-176]</w:t>
      </w:r>
    </w:p>
    <w:p w:rsidR="00BB0649" w:rsidRDefault="00BB0649" w:rsidP="00BB0649">
      <w:r>
        <w:t>MNKVLAKRLAKKAREKELFLLFKEFMREVEELEFFVFRKIKNSKEFKEYILKLEDKKSPKLFSDESLKVR</w:t>
      </w:r>
    </w:p>
    <w:p w:rsidR="00BB0649" w:rsidRDefault="00BB0649" w:rsidP="00BB0649">
      <w:r>
        <w:t>LIY</w:t>
      </w:r>
    </w:p>
    <w:p w:rsidR="00BB0649" w:rsidRDefault="00BB0649" w:rsidP="00BB0649"/>
    <w:p w:rsidR="00BB0649" w:rsidRDefault="00BB0649" w:rsidP="00BB0649">
      <w:r>
        <w:lastRenderedPageBreak/>
        <w:t>&gt;EAQ71755.1 conserved hypothetical protein (plasmid) [Campylobacter jejuni subsp. jejuni 81-176]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&gt;EAQ71754.1 conserved hypothetical protein (plasmid) [Campylobacter jejuni subsp. jejuni 81-176]</w:t>
      </w:r>
    </w:p>
    <w:p w:rsidR="00BB0649" w:rsidRDefault="00BB0649" w:rsidP="00BB0649">
      <w:r>
        <w:t>MLGVLAEFIKFLGLNNETNFTKTRTEEKEDELKELIEYENDMPKYYEESEIIDLGNQKIEVIKSIKINPL</w:t>
      </w:r>
    </w:p>
    <w:p w:rsidR="00BB0649" w:rsidRDefault="00BB0649" w:rsidP="00BB0649">
      <w:r>
        <w:t>GKGKAMKTSQIKEQRIIKF</w:t>
      </w:r>
    </w:p>
    <w:p w:rsidR="00BB0649" w:rsidRDefault="00BB0649" w:rsidP="00BB0649"/>
    <w:p w:rsidR="00BB0649" w:rsidRDefault="00BB0649" w:rsidP="00BB0649">
      <w:r>
        <w:t>&gt;EAQ71753.1 pTet39 (plasmid) [Campylobacter jejuni subsp. jejuni 81-176]</w:t>
      </w:r>
    </w:p>
    <w:p w:rsidR="00BB0649" w:rsidRDefault="00BB0649" w:rsidP="00BB0649">
      <w:r>
        <w:t>MNLIAKKNIQSYFLYLCIIVSICIFKSEIWSFIKNVLKELFLTFVESVNYIGKDNIVFVSNFIILCFILK</w:t>
      </w:r>
    </w:p>
    <w:p w:rsidR="00BB0649" w:rsidRDefault="00BB0649" w:rsidP="00BB0649">
      <w:r>
        <w:t>IVCWLYGTYQVLRVSLYLIPLFIAILYIFGIELSLDSFNFYFLTFIIVLNGLLWAYNQELK</w:t>
      </w:r>
    </w:p>
    <w:p w:rsidR="00BB0649" w:rsidRDefault="00BB0649" w:rsidP="00BB0649"/>
    <w:p w:rsidR="00BB0649" w:rsidRDefault="00BB0649" w:rsidP="00BB0649">
      <w:r>
        <w:t>&gt;EAQ71752.1 conserved hypothetical protein (plasmid) [Campylobacter jejuni subsp. jejuni 81-176]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&gt;EAQ71751.1 cpp45 (plasmid) [Campylobacter jejuni subsp. jejuni 81-176]</w:t>
      </w:r>
    </w:p>
    <w:p w:rsidR="00BB0649" w:rsidRDefault="00BB0649" w:rsidP="00BB0649">
      <w:r>
        <w:t>MRKISLAVIAFSLINVSASAIDLSEFTGDTKLSCEAVLCLASPYKPSECAPALARYFGFSARYWSDVVRM</w:t>
      </w:r>
    </w:p>
    <w:p w:rsidR="00BB0649" w:rsidRDefault="00BB0649" w:rsidP="00BB0649">
      <w:r>
        <w:t>RTNFLNLCPLGANNTIKSDDKDLEAWRNSLVNLTGTCYIPDLNKKYQRTVLWIETIQKCSHGEGCTTESI</w:t>
      </w:r>
    </w:p>
    <w:p w:rsidR="00BB0649" w:rsidRDefault="00BB0649" w:rsidP="00BB0649">
      <w:r>
        <w:t>KHYGYRIDPTLDNNCKILSSNKYSDYNLKYTCPTKFYPEEDWNNGYEKKEVNQSEFNSLKEEDRFTADKL</w:t>
      </w:r>
    </w:p>
    <w:p w:rsidR="00BB0649" w:rsidRDefault="00BB0649" w:rsidP="00BB0649">
      <w:r>
        <w:t>TEVSYSEYKNLPNNKRKISTSGFKTTYYRIDLGYYKKEWINKNCWVNQGK</w:t>
      </w:r>
    </w:p>
    <w:p w:rsidR="00BB0649" w:rsidRDefault="00BB0649" w:rsidP="00BB0649"/>
    <w:p w:rsidR="00BB0649" w:rsidRDefault="00BB0649" w:rsidP="00BB0649">
      <w:r>
        <w:t>&gt;EAQ71750.1 conserved hypothetical protein (plasmid) [Campylobacter jejuni subsp. jejuni 81-176]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&gt;EAQ71749.1 hypothetical protein CJJ81176_pVir0006 (plasmid) [Campylobacter jejuni subsp. jejuni 81-176]</w:t>
      </w:r>
    </w:p>
    <w:p w:rsidR="00BB0649" w:rsidRDefault="00BB0649" w:rsidP="00BB0649">
      <w:r>
        <w:t>MGTIRVYLNEYEQRQLKKLSIKRNESQSAVIRKLIAIEKYAKTLEILEKNNEINVEYLYHIAQCGNNLNQ</w:t>
      </w:r>
    </w:p>
    <w:p w:rsidR="00BB0649" w:rsidRDefault="00BB0649" w:rsidP="00BB0649">
      <w:r>
        <w:t>IAYHLNIGIESPSQTQNRLPKLIEELSQILNEHKEHIKNKAIKTSINKKIKRLSPDENFIGEENQ</w:t>
      </w:r>
    </w:p>
    <w:p w:rsidR="00BB0649" w:rsidRDefault="00BB0649" w:rsidP="00BB0649"/>
    <w:p w:rsidR="00BB0649" w:rsidRDefault="00BB0649" w:rsidP="00BB0649">
      <w:r>
        <w:t>&gt;EAQ71748.1 conserved hypothetical protein (plasmid) [Campylobacter jejuni subsp. jejuni 81-176]</w:t>
      </w:r>
    </w:p>
    <w:p w:rsidR="00BB0649" w:rsidRDefault="00BB0649" w:rsidP="00BB0649">
      <w:r>
        <w:lastRenderedPageBreak/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&gt;EAQ71747.1 conserved hypothetical protein (plasmid) [Campylobacter jejuni subsp. jejuni 81-176]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&gt;EAQ71746.1 conserved hypothetical protein (plasmid) [Campylobacter jejuni subsp. jejuni 81-176]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TLGSRSEFLKKIILEENLYIQNDKDLIEIYNIVQKEGISPKSFIRKKLGLDTNIEKFNYDKKNKKKVVTA</w:t>
      </w:r>
    </w:p>
    <w:p w:rsidR="00BB0649" w:rsidRDefault="00BB0649" w:rsidP="00BB0649">
      <w:r>
        <w:t>WISNEYREKIYEKANQTHSTMRAYAYAKILFYLETKNLFSFEEQMQLTKEANNYDLDFKEFLALKIKSN</w:t>
      </w:r>
    </w:p>
    <w:p w:rsidR="00BB0649" w:rsidRDefault="00BB0649" w:rsidP="00BB0649"/>
    <w:p w:rsidR="00BB0649" w:rsidRDefault="00BB0649" w:rsidP="00BB0649">
      <w:r>
        <w:t>&gt;EAQ71745.1 conserved hypothetical protein (plasmid) [Campylobacter jejuni subsp. jejuni 81-176]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t>&gt;EAQ71744.1 conjugative transfer regulon protein (plasmid) [Campylobacter jejuni subsp. jejuni 81-176]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IITAIDFIIQISRNKKTGTRDITDILDLKNDYAKLLI</w:t>
      </w:r>
    </w:p>
    <w:p w:rsidR="00BB0649" w:rsidRDefault="00BB0649" w:rsidP="00BB0649"/>
    <w:p w:rsidR="00BB0649" w:rsidRDefault="00BB0649" w:rsidP="00BB0649">
      <w:r>
        <w:t>&gt;EAQ71743.1 conserved hypothetical protein (plasmid) [Campylobacter jejuni subsp. jejuni 81-176]</w:t>
      </w:r>
    </w:p>
    <w:p w:rsidR="00BB0649" w:rsidRDefault="00BB0649" w:rsidP="00BB0649">
      <w:r>
        <w:t>MEKVYITENGSKIKLRAENLPSVNNLNKDLFVFLSELEKGVDFRSYEFSNDEDEYIVNAFELFSCVFWGM</w:t>
      </w:r>
    </w:p>
    <w:p w:rsidR="00BB0649" w:rsidRDefault="00BB0649" w:rsidP="00BB0649">
      <w:r>
        <w:lastRenderedPageBreak/>
        <w:t>DFNQREKLEILRDENKNIFLKFKDNIKQFEKDKKYKWEKVLKELKKCSKK</w:t>
      </w:r>
    </w:p>
    <w:p w:rsidR="00BB0649" w:rsidRDefault="00BB0649" w:rsidP="00BB0649"/>
    <w:p w:rsidR="00BB0649" w:rsidRDefault="00BB0649" w:rsidP="00BB0649">
      <w:r>
        <w:t>&gt;EAQ71742.1 conserved hypothetical protein (plasmid) [Campylobacter jejuni subsp. jejuni 81-176]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KIALLKTESYVPKLDENGQTMTRAIKDQNGNQKIGKDGKPMFEIVTEKIYHKTPILETVTLYHTSQFDNL</w:t>
      </w:r>
    </w:p>
    <w:p w:rsidR="00BB0649" w:rsidRDefault="00BB0649" w:rsidP="00BB0649">
      <w:r>
        <w:t>KMDKLKERDLESLEKLRDSIKKSNYDTRPNINNLGLGEKVTRDINNFLNAELKGLDYFKIQDREVTKTQT</w:t>
      </w:r>
    </w:p>
    <w:p w:rsidR="00BB0649" w:rsidRDefault="00BB0649" w:rsidP="00BB0649">
      <w:r>
        <w:t>NEKEQNKSQGRGM</w:t>
      </w:r>
    </w:p>
    <w:p w:rsidR="00BB0649" w:rsidRDefault="00BB0649" w:rsidP="00BB0649"/>
    <w:p w:rsidR="00BB0649" w:rsidRDefault="00BB0649" w:rsidP="00BB0649">
      <w:r>
        <w:t>&gt;EAQ71741.1 VirB9 (plasmid) [Campylobacter jejuni subsp. jejuni 81-176]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EEIFNDKKFTYFKYDKDKMPQVPAIFAVIDKQDSPVETRIIGNYVIAETTAKKFTIKSGDSYVCVERLDQ</w:t>
      </w:r>
    </w:p>
    <w:p w:rsidR="00BB0649" w:rsidRDefault="00BB0649" w:rsidP="00BB0649">
      <w:r>
        <w:t>NKKAKK</w:t>
      </w:r>
    </w:p>
    <w:p w:rsidR="00BB0649" w:rsidRDefault="00BB0649" w:rsidP="00BB0649"/>
    <w:p w:rsidR="00BB0649" w:rsidRDefault="00BB0649" w:rsidP="00BB0649">
      <w:r>
        <w:t>&gt;EAQ71740.1 conserved hypothetical protein (plasmid) [Campylobacter jejuni subsp. jejuni 81-176]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&gt;EAQ71739.1 hypothetical protein CJJ81176_pVir0050 (plasmid) [Campylobacter jejuni subsp. jejuni 81-176]</w:t>
      </w:r>
    </w:p>
    <w:p w:rsidR="00BB0649" w:rsidRDefault="00BB0649" w:rsidP="00BB0649">
      <w:r>
        <w:t>MFKIFFLSKKATIKTPQNVGIIFFFIFSKKYKKINIEYFIFSLFLKLFYSKNIFLIKNHFLKFIIKSLID</w:t>
      </w:r>
    </w:p>
    <w:p w:rsidR="00BB0649" w:rsidRDefault="00BB0649" w:rsidP="00BB0649">
      <w:r>
        <w:t>FFFSYYDYLFYH</w:t>
      </w:r>
    </w:p>
    <w:p w:rsidR="00BB0649" w:rsidRDefault="00BB0649" w:rsidP="00BB0649"/>
    <w:p w:rsidR="00BB0649" w:rsidRDefault="00BB0649" w:rsidP="00BB0649">
      <w:r>
        <w:t>&gt;EAQ71738.1 conserved hypothetical protein (plasmid) [Campylobacter jejuni subsp. jejuni 81-176]</w:t>
      </w:r>
    </w:p>
    <w:p w:rsidR="00BB0649" w:rsidRDefault="00BB0649" w:rsidP="00BB0649">
      <w:r>
        <w:t>MEFAMMSKKDYYKEFIENDVIRVIFGYKNEKEYDSDDYFEMSLRVWVGKEYFDEFLNNPKVENNMEVVKL</w:t>
      </w:r>
    </w:p>
    <w:p w:rsidR="00BB0649" w:rsidRDefault="00BB0649" w:rsidP="00BB0649">
      <w:r>
        <w:t>FMETPFFKELTEQIIKIDFENWDFIIPDFFKKHNIKIIPYFQLGNNENLSPKQFFMFLKELKVKELKYIT</w:t>
      </w:r>
    </w:p>
    <w:p w:rsidR="00BB0649" w:rsidRDefault="00BB0649" w:rsidP="00BB0649">
      <w:r>
        <w:t>TILCSKSIEDEYKFLHKKF</w:t>
      </w:r>
    </w:p>
    <w:p w:rsidR="00BB0649" w:rsidRDefault="00BB0649" w:rsidP="00BB0649"/>
    <w:p w:rsidR="00BB0649" w:rsidRDefault="00BB0649" w:rsidP="00BB0649">
      <w:r>
        <w:t>&gt;EAQ71737.1 conserved hypothetical protein (plasmid) [Campylobacter jejuni subsp. jejuni 81-176]</w:t>
      </w:r>
    </w:p>
    <w:p w:rsidR="00BB0649" w:rsidRDefault="00BB0649" w:rsidP="00BB0649">
      <w:r>
        <w:lastRenderedPageBreak/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&gt;EAQ71736.1 conserved hypothetical protein (plasmid) [Campylobacter jejuni subsp. jejuni 81-176]</w:t>
      </w:r>
    </w:p>
    <w:p w:rsidR="00BB0649" w:rsidRDefault="00BB0649" w:rsidP="00BB0649">
      <w:r>
        <w:t>MLDYEKFQTMSKEEYFKKYNVGIRFLFGCDINQKDEIEMISLRVFLPKKHFQEYKNIDIFKTMDLFKETL</w:t>
      </w:r>
    </w:p>
    <w:p w:rsidR="00BB0649" w:rsidRDefault="00BB0649" w:rsidP="00BB0649">
      <w:r>
        <w:t>LFKGLTEQSIKIDFEKREFVMPDFFIINDIEIIPYFTQGGEKEEELSKEKFFELLKQSKIKELNYLCFLF</w:t>
      </w:r>
    </w:p>
    <w:p w:rsidR="00BB0649" w:rsidRDefault="00BB0649" w:rsidP="00BB0649">
      <w:r>
        <w:t>FGLFCEEEYKYFCKANIHEEYNIMKNIKFKGKENEQFNDGICNDEQERLL</w:t>
      </w:r>
    </w:p>
    <w:p w:rsidR="00BB0649" w:rsidRDefault="00BB0649" w:rsidP="00BB0649"/>
    <w:p w:rsidR="00BB0649" w:rsidRDefault="00BB0649" w:rsidP="00BB0649">
      <w:r>
        <w:t>&gt;EAQ71735.1 hypothetical protein CJJ81176_pVir0034 (plasmid) [Campylobacter jejuni subsp. jejuni 81-176]</w:t>
      </w:r>
    </w:p>
    <w:p w:rsidR="00BB0649" w:rsidRDefault="00BB0649" w:rsidP="00BB0649">
      <w:r>
        <w:t>MLFILFLYVFLNSFCTKPKTFSPFFTYLKSFFGFRKGLKNK</w:t>
      </w:r>
    </w:p>
    <w:p w:rsidR="00BB0649" w:rsidRDefault="00BB0649" w:rsidP="00BB0649"/>
    <w:p w:rsidR="00BB0649" w:rsidRDefault="00BB0649" w:rsidP="00BB0649">
      <w:r>
        <w:t>&gt;EAQ71734.1 conserved hypothetical protein (plasmid) [Campylobacter jejuni subsp. jejuni 81-176]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&gt;EAQ71733.1 conserved hypothetical protein (plasmid) [Campylobacter jejuni subsp. jejuni 81-176]</w:t>
      </w:r>
    </w:p>
    <w:p w:rsidR="00BB0649" w:rsidRDefault="00BB0649" w:rsidP="00BB0649">
      <w:r>
        <w:t>MENKKFILVYAIYIGIIAFIIFFGKDFLNLTFLVFENLWNFFSAIEGVYYAIFIVLFCSLAFVWALLINL</w:t>
      </w:r>
    </w:p>
    <w:p w:rsidR="00BB0649" w:rsidRDefault="00BB0649" w:rsidP="00BB0649">
      <w:r>
        <w:t>ENKIVGILIFLLIITPLLFLFFYYSNANFSLNYFRKLYDLQFPIILILFIVVFSCFVTLTIDEKRL</w:t>
      </w:r>
    </w:p>
    <w:p w:rsidR="00BB0649" w:rsidRDefault="00BB0649" w:rsidP="00BB0649"/>
    <w:p w:rsidR="00BB0649" w:rsidRDefault="00BB0649" w:rsidP="00BB0649">
      <w:r>
        <w:t>&gt;EAQ71732.1 conserved hypothetical protein (plasmid) [Campylobacter jejuni subsp. jejuni 81-176]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&gt;EAQ71731.1 conserved hypothetical protein (plasmid) [Campylobacter jejuni subsp. jejuni 81-176]</w:t>
      </w:r>
    </w:p>
    <w:p w:rsidR="00BB0649" w:rsidRDefault="00BB0649" w:rsidP="00BB0649">
      <w:r>
        <w:t>MLSFKRTKNLSSNALIAREKIERFFMRFAEVILLFFNVVFLFWCFYVFLSYRKNQKNIEDIGFKIDKEIE</w:t>
      </w:r>
    </w:p>
    <w:p w:rsidR="00BB0649" w:rsidRDefault="00BB0649" w:rsidP="00BB0649">
      <w:r>
        <w:t>RQEIERQEIERHKERNQFIYNDNIRAKFASMKEGKITDCYIEVSTEDLKKLDTFTNMKRPLNVIFFCKND</w:t>
      </w:r>
    </w:p>
    <w:p w:rsidR="00BB0649" w:rsidRDefault="00BB0649" w:rsidP="00BB0649">
      <w:r>
        <w:t>EQHFLFAEVDTGRDYYIKEGAEIIHEEYNIMKNIKFKGKEK</w:t>
      </w:r>
    </w:p>
    <w:p w:rsidR="00BB0649" w:rsidRDefault="00BB0649" w:rsidP="00BB0649"/>
    <w:p w:rsidR="00BB0649" w:rsidRDefault="00BB0649" w:rsidP="00BB0649">
      <w:r>
        <w:t>&gt;EAQ71730.1 para protein (plasmid) [Campylobacter jejuni subsp. jejuni 81-176]</w:t>
      </w:r>
    </w:p>
    <w:p w:rsidR="00BB0649" w:rsidRDefault="00BB0649" w:rsidP="00BB0649">
      <w:r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lastRenderedPageBreak/>
        <w:t>MNKLCEFIKKLK</w:t>
      </w:r>
    </w:p>
    <w:p w:rsidR="00BB0649" w:rsidRDefault="00BB0649" w:rsidP="00BB0649"/>
    <w:p w:rsidR="00BB0649" w:rsidRDefault="00BB0649" w:rsidP="00BB0649">
      <w:r>
        <w:t>&gt;EAQ71729.1 conserved hypothetical protein (plasmid) [Campylobacter jejuni subsp. jejuni 81-176]</w:t>
      </w:r>
    </w:p>
    <w:p w:rsidR="00BB0649" w:rsidRDefault="00BB0649" w:rsidP="00BB0649">
      <w:r>
        <w:t>MRIEFRNKDNSYYINGVKIDDEALQSENLNYYLTHRKEHLDFLICLYADFSKSEDPLYLKDLPLILKNIV</w:t>
      </w:r>
    </w:p>
    <w:p w:rsidR="00BB0649" w:rsidRDefault="00BB0649" w:rsidP="00BB0649">
      <w:r>
        <w:t>KLSRINDKYVFVSNSSSNLITKSLNANKYEAMLKKILSENRIFKAKKLKLF</w:t>
      </w:r>
    </w:p>
    <w:p w:rsidR="00BB0649" w:rsidRDefault="00BB0649" w:rsidP="00BB0649"/>
    <w:p w:rsidR="00BB0649" w:rsidRDefault="00BB0649" w:rsidP="00BB0649">
      <w:r>
        <w:t>&gt;EAQ71728.1 Ssb (plasmid) [Campylobacter jejuni subsp. jejuni 81-176]</w:t>
      </w:r>
    </w:p>
    <w:p w:rsidR="00BB0649" w:rsidRDefault="00BB0649" w:rsidP="00BB0649">
      <w:r>
        <w:t>MNQVNLCGYLGKDFELKYTPNGSAFAKTTLGVSENRRNEKGEYEAYTSWIPIILFGRKAEVANQYIKKGD</w:t>
      </w:r>
    </w:p>
    <w:p w:rsidR="00BB0649" w:rsidRDefault="00BB0649" w:rsidP="00BB0649">
      <w:r>
        <w:t>RFLGTGKIVTSSYTDQYGNIRYGWQVVISSFEFIEKKAEQNQDYKGEPQPNQITPPKEAETMQSIDENQA</w:t>
      </w:r>
    </w:p>
    <w:p w:rsidR="00BB0649" w:rsidRDefault="00BB0649" w:rsidP="00BB0649">
      <w:r>
        <w:t>EIYMQDDENLPF</w:t>
      </w:r>
    </w:p>
    <w:p w:rsidR="00BB0649" w:rsidRDefault="00BB0649" w:rsidP="00BB0649"/>
    <w:p w:rsidR="00BB0649" w:rsidRDefault="00BB0649" w:rsidP="00BB0649">
      <w:r>
        <w:t>&gt;CDK02658.1 TPA: proteolysis tag peptide encoded by tmRNA Campy_jejun_700819, partial [Campylobacter jejuni subsp. jejuni 81-176]</w:t>
      </w:r>
    </w:p>
    <w:p w:rsidR="00BB0649" w:rsidRDefault="00BB0649" w:rsidP="00BB0649">
      <w:r>
        <w:t>ANNVKFAPAYAKAA</w:t>
      </w:r>
    </w:p>
    <w:p w:rsidR="00BB0649" w:rsidRDefault="00BB0649" w:rsidP="00BB0649"/>
    <w:p w:rsidR="00BB0649" w:rsidRDefault="00BB0649" w:rsidP="00BB0649">
      <w:r>
        <w:t>&gt;CDK02657.1 TPA: proteolysis tag peptide encoded by tmRNA Campy_jejun_700819, partial [Campylobacter jejuni subsp. jejuni 81-176]</w:t>
      </w:r>
    </w:p>
    <w:p w:rsidR="00BB0649" w:rsidRDefault="00BB0649" w:rsidP="00BB0649">
      <w:r>
        <w:t>ANNVKFAPAYAKAA</w:t>
      </w:r>
    </w:p>
    <w:p w:rsidR="00BB0649" w:rsidRDefault="00BB0649" w:rsidP="00BB0649"/>
    <w:p w:rsidR="00BB0649" w:rsidRDefault="00BB0649" w:rsidP="00BB0649">
      <w:r>
        <w:t>&gt;CDI30520.1 TPA: proteolysis tag peptide encoded by tmRNA Campy_jejun_700819, partial [Campylobacter jejuni subsp. jejuni 81-176]</w:t>
      </w:r>
    </w:p>
    <w:p w:rsidR="00BB0649" w:rsidRDefault="00BB0649" w:rsidP="00BB0649">
      <w:r>
        <w:t>ANNVKFAPAYAKAA</w:t>
      </w:r>
    </w:p>
    <w:p w:rsidR="00BB0649" w:rsidRDefault="00BB0649" w:rsidP="00BB0649"/>
    <w:p w:rsidR="00BB0649" w:rsidRDefault="00BB0649" w:rsidP="00BB0649">
      <w:r>
        <w:t>&gt;CDI30519.1 TPA: proteolysis tag peptide encoded by tmRNA Campy_jejun_700819, partial [Campylobacter jejuni subsp. jejuni 81-176]</w:t>
      </w:r>
    </w:p>
    <w:p w:rsidR="00BB0649" w:rsidRDefault="00BB0649" w:rsidP="00BB0649">
      <w:r>
        <w:t>ANNVKFAPAYAKAA</w:t>
      </w:r>
    </w:p>
    <w:p w:rsidR="00BB0649" w:rsidRDefault="00BB0649" w:rsidP="00BB0649"/>
    <w:p w:rsidR="00BB0649" w:rsidRDefault="00BB0649" w:rsidP="00BB0649">
      <w:r>
        <w:t>&gt;YP_247572.1 pTet44 (plasmid) [Campylobacter jejuni subsp. jejuni 81-176]</w:t>
      </w:r>
    </w:p>
    <w:p w:rsidR="00BB0649" w:rsidRDefault="00BB0649" w:rsidP="00BB0649">
      <w:r>
        <w:t>MEKKPFTIAEALNYETSSQKTYSKADKKSAGRKTIDQKLRRDNLVVCRLNEQEMEILKKLMDLDLVSEYG</w:t>
      </w:r>
    </w:p>
    <w:p w:rsidR="00BB0649" w:rsidRDefault="00BB0649" w:rsidP="00BB0649">
      <w:r>
        <w:t>TYIRKLILKEARALNINS</w:t>
      </w:r>
    </w:p>
    <w:p w:rsidR="00BB0649" w:rsidRDefault="00BB0649" w:rsidP="00BB0649"/>
    <w:p w:rsidR="00BB0649" w:rsidRDefault="00BB0649" w:rsidP="00BB0649">
      <w:r>
        <w:t>&gt;YP_247571.1 pTet43 (plasmid) [Campylobacter jejuni subsp. jejuni 81-176]</w:t>
      </w:r>
    </w:p>
    <w:p w:rsidR="00BB0649" w:rsidRDefault="00BB0649" w:rsidP="00BB0649">
      <w:r>
        <w:lastRenderedPageBreak/>
        <w:t>MIISVVNKKGGVGKTPFAFSIAKDLEYFLQSNDNSIIEKIYPEKAKILPTPKKIDNCVYDFGGFVEKGVL</w:t>
      </w:r>
    </w:p>
    <w:p w:rsidR="00BB0649" w:rsidRDefault="00BB0649" w:rsidP="00BB0649">
      <w:r>
        <w:t>DIIKESNKIIIPCTSNYNSLLRTLETLNEIGNDDRVCILVTDYRDEKEKRQICETLESNFTDLNLFFFKF</w:t>
      </w:r>
    </w:p>
    <w:p w:rsidR="00BB0649" w:rsidRDefault="00BB0649" w:rsidP="00BB0649">
      <w:r>
        <w:t>SKIIENSMSSGASFTELYNENNLSRLSYTNFFNEYQRLLDFIRKDK</w:t>
      </w:r>
    </w:p>
    <w:p w:rsidR="00BB0649" w:rsidRDefault="00BB0649" w:rsidP="00BB0649"/>
    <w:p w:rsidR="00BB0649" w:rsidRDefault="00BB0649" w:rsidP="00BB0649">
      <w:r>
        <w:t>&gt;YP_247570.1 pTet42 (plasmid) [Campylobacter jejuni subsp. jejuni 81-176]</w:t>
      </w:r>
    </w:p>
    <w:p w:rsidR="00BB0649" w:rsidRDefault="00BB0649" w:rsidP="00BB0649">
      <w:r>
        <w:t>MLEMDNNKEFKILRLNKQEILKIGGYGICDSCNRRLSNDGYMICVLYSCYCEKCYKEWYKVAINHKEDRE</w:t>
      </w:r>
    </w:p>
    <w:p w:rsidR="00BB0649" w:rsidRDefault="00BB0649" w:rsidP="00BB0649">
      <w:r>
        <w:t>IEKDVYENIKSKITNIYF</w:t>
      </w:r>
    </w:p>
    <w:p w:rsidR="00BB0649" w:rsidRDefault="00BB0649" w:rsidP="00BB0649"/>
    <w:p w:rsidR="00BB0649" w:rsidRDefault="00BB0649" w:rsidP="00BB0649">
      <w:r>
        <w:t>&gt;YP_247569.1 pTet41 (plasmid) [Campylobacter jejuni subsp. jejuni 81-176]</w:t>
      </w:r>
    </w:p>
    <w:p w:rsidR="00BB0649" w:rsidRDefault="00BB0649" w:rsidP="00BB0649">
      <w:r>
        <w:t>MRVVNLSKKIVDKILFLRINRVVNILMLIFALFSTIAIALFLSYFIEEENYYAYFVSSFFLVNGFLLTIH</w:t>
      </w:r>
    </w:p>
    <w:p w:rsidR="00BB0649" w:rsidRDefault="00BB0649" w:rsidP="00BB0649">
      <w:r>
        <w:t>LIGEKKCAKEVDYDDNFISKLNNSLRKELEDDLLKLQEYYDGINVLEYKTFALLKCNSYYEKGRINEELI</w:t>
      </w:r>
    </w:p>
    <w:p w:rsidR="00BB0649" w:rsidRDefault="00BB0649" w:rsidP="00BB0649">
      <w:r>
        <w:t>DKIKKYYINLFKKKIAKELEEMQKEKERRNILKTNQELILKKIGE</w:t>
      </w:r>
    </w:p>
    <w:p w:rsidR="00BB0649" w:rsidRDefault="00BB0649" w:rsidP="00BB0649"/>
    <w:p w:rsidR="00BB0649" w:rsidRDefault="00BB0649" w:rsidP="00BB0649">
      <w:r>
        <w:t>&gt;YP_247568.1 pTet40 (plasmid) [Campylobacter jejuni subsp. jejuni 81-176]</w:t>
      </w:r>
    </w:p>
    <w:p w:rsidR="00BB0649" w:rsidRDefault="00BB0649" w:rsidP="00BB0649">
      <w:r>
        <w:t>MILTRIKPSLKLYLLQQNIIFVSISSIFLLMLIAFFTFQNEINIKFFSDQGLVLKNDKKISIYLKGKEIK</w:t>
      </w:r>
    </w:p>
    <w:p w:rsidR="00BB0649" w:rsidRDefault="00BB0649" w:rsidP="00BB0649">
      <w:r>
        <w:t>SFDENKYGFVMAVYGDKHIEVVLQNKENDTFFELRCNEEGCKEILKEDK</w:t>
      </w:r>
    </w:p>
    <w:p w:rsidR="00BB0649" w:rsidRDefault="00BB0649" w:rsidP="00BB0649"/>
    <w:p w:rsidR="00BB0649" w:rsidRDefault="00BB0649" w:rsidP="00BB0649">
      <w:r>
        <w:t>&gt;YP_247567.1 pTet39 (plasmid) [Campylobacter jejuni subsp. jejuni 81-176]</w:t>
      </w:r>
    </w:p>
    <w:p w:rsidR="00BB0649" w:rsidRDefault="00BB0649" w:rsidP="00BB0649">
      <w:r>
        <w:t>MIYEKKITKKEIFSYAIFIAIIALICIFKNEIWEFVKFIFSNLDFICGNFANFVGEDNIVFFPITTLLIV</w:t>
      </w:r>
    </w:p>
    <w:p w:rsidR="00BB0649" w:rsidRDefault="00BB0649" w:rsidP="00BB0649">
      <w:r>
        <w:t>FTIAICAVWGLSNVLSLSLFIMPIFVAVFYIFNIDISLKNLYGSYFIFLIIINGLSWSVNQR</w:t>
      </w:r>
    </w:p>
    <w:p w:rsidR="00BB0649" w:rsidRDefault="00BB0649" w:rsidP="00BB0649"/>
    <w:p w:rsidR="00BB0649" w:rsidRDefault="00BB0649" w:rsidP="00BB0649">
      <w:r>
        <w:t>&gt;YP_247566.1 pTet38 (plasmid) [Campylobacter jejuni subsp. jejuni 81-176]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LEKNFQYIRIINEKEKRLINVYFCEKPIIDFFQNAEYEKDIAISME</w:t>
      </w:r>
    </w:p>
    <w:p w:rsidR="00BB0649" w:rsidRDefault="00BB0649" w:rsidP="00BB0649"/>
    <w:p w:rsidR="00BB0649" w:rsidRDefault="00BB0649" w:rsidP="00BB0649">
      <w:r>
        <w:t>&gt;YP_247565.1 pTet37 (plasmid) [Campylobacter jejuni subsp. jejuni 81-176]</w:t>
      </w:r>
    </w:p>
    <w:p w:rsidR="00BB0649" w:rsidRDefault="00BB0649" w:rsidP="00BB0649">
      <w:r>
        <w:t>MAKYTKRRDKRGYEWKSAYREKEALMLERGYPEVSPHDFYRELFPAGSLQQEPEDGKGNIIATQIRPSGK</w:t>
      </w:r>
    </w:p>
    <w:p w:rsidR="00BB0649" w:rsidRDefault="00BB0649" w:rsidP="00BB0649">
      <w:r>
        <w:t>GRTRQWVIDDSLKMLDKVIGDRFGLIPPISFYGKSHTKENAHELFAVVVDVDYVGKQQLKNLLKQFGNGV</w:t>
      </w:r>
    </w:p>
    <w:p w:rsidR="00BB0649" w:rsidRDefault="00BB0649" w:rsidP="00BB0649">
      <w:r>
        <w:t>QLRPTYLVSSGKGVHLYYFLQEPVQLYRNREEVLAELKEAFIRRLWNDTSSIRPDSPDITGIYQGFRCVG</w:t>
      </w:r>
    </w:p>
    <w:p w:rsidR="00BB0649" w:rsidRDefault="00BB0649" w:rsidP="00BB0649">
      <w:r>
        <w:t>SQSKLGVDFPVKAYKLSENRYTLEDIKASIPSCKVDLAPLYEKPRRKSTVTLEEAKELYPEWYEKRIVQG</w:t>
      </w:r>
    </w:p>
    <w:p w:rsidR="00BB0649" w:rsidRDefault="00BB0649" w:rsidP="00BB0649">
      <w:r>
        <w:t>EPKQKSKKQGGTWVCNEALYEWWKRKITEEVKAGGRYFSIMALCSYGLKCGISEQKIRRDAYAFLDHLES</w:t>
      </w:r>
    </w:p>
    <w:p w:rsidR="00BB0649" w:rsidRDefault="00BB0649" w:rsidP="00BB0649">
      <w:r>
        <w:lastRenderedPageBreak/>
        <w:t>LTEDEDNHFSRADVKDGIKKPKMIYFYGILKY</w:t>
      </w:r>
    </w:p>
    <w:p w:rsidR="00BB0649" w:rsidRDefault="00BB0649" w:rsidP="00BB0649"/>
    <w:p w:rsidR="00BB0649" w:rsidRDefault="00BB0649" w:rsidP="00BB0649">
      <w:r>
        <w:t>&gt;YP_247564.1 pTet36 (plasmid) [Campylobacter jejuni subsp. jejuni 81-176]</w:t>
      </w:r>
    </w:p>
    <w:p w:rsidR="00BB0649" w:rsidRDefault="00BB0649" w:rsidP="00BB0649">
      <w:r>
        <w:t>MRTEYKHNPPIPYSLHDMRVKKIIIQDKTIVLEFEDGYEKLTEPFEQVEGNITIEGVDFDCTCVMLQSKW</w:t>
      </w:r>
    </w:p>
    <w:p w:rsidR="00BB0649" w:rsidRDefault="00BB0649" w:rsidP="00BB0649">
      <w:r>
        <w:t>GNYGKFNGEKLELERFIKRYKNYSFEIVDELYGYNQVLYSGYLSILETEDLVQMDISIYFTGKIIYDTKE</w:t>
      </w:r>
    </w:p>
    <w:p w:rsidR="00BB0649" w:rsidRDefault="00BB0649" w:rsidP="00BB0649"/>
    <w:p w:rsidR="00BB0649" w:rsidRDefault="00BB0649" w:rsidP="00BB0649">
      <w:r>
        <w:t>&gt;YP_247563.1 pTet35 (plasmid) [Campylobacter jejuni subsp. jejuni 81-176]</w:t>
      </w:r>
    </w:p>
    <w:p w:rsidR="00BB0649" w:rsidRDefault="00BB0649" w:rsidP="00BB0649">
      <w:r>
        <w:t>MHVPEKGKTFAGEVREETVAWSKDTYQLLKQAEQGKVKSYVQDIALAVLDCKETATSRETFIRLMNERGY</w:t>
      </w:r>
    </w:p>
    <w:p w:rsidR="00BB0649" w:rsidRDefault="00BB0649" w:rsidP="00BB0649">
      <w:r>
        <w:t>GVDWQDSHKYITYTDLAREQAGEKACKIRDNKLEKYYNMDFGKESMEHEFERNARTAEAEQSKRAASRVK</w:t>
      </w:r>
    </w:p>
    <w:p w:rsidR="00BB0649" w:rsidRDefault="00BB0649" w:rsidP="00BB0649">
      <w:r>
        <w:t>PTEPDRAGKQSAQRSVGDVERELRGIDEAVKSRTSEGRAEQAERRRAEQEAHQRAEAERRAAEEQQRIAS</w:t>
      </w:r>
    </w:p>
    <w:p w:rsidR="00BB0649" w:rsidRDefault="00BB0649" w:rsidP="00BB0649">
      <w:r>
        <w:t>RRYIGRDWEPER</w:t>
      </w:r>
    </w:p>
    <w:p w:rsidR="00BB0649" w:rsidRDefault="00BB0649" w:rsidP="00BB0649"/>
    <w:p w:rsidR="00BB0649" w:rsidRDefault="00BB0649" w:rsidP="00BB0649">
      <w:r>
        <w:t>&gt;YP_247562.1 pTet34 (plasmid) [Campylobacter jejuni subsp. jejuni 81-176]</w:t>
      </w:r>
    </w:p>
    <w:p w:rsidR="00BB0649" w:rsidRDefault="00BB0649" w:rsidP="00BB0649">
      <w:r>
        <w:t>MKIINLGILAHVDAGKTTLTESLLYTSGAIAELGSVDEGTTRTDTMNLERQRGITIQTAVTSFQWEDVKV</w:t>
      </w:r>
    </w:p>
    <w:p w:rsidR="00BB0649" w:rsidRDefault="00BB0649" w:rsidP="00BB0649">
      <w:r>
        <w:t>NIIDTPGHMDFLAEVYRSLSVLDGAVLLVSAKDGIQAQTRILFHALQIMKIPTIFFINKIDQEGIDLPMV</w:t>
      </w:r>
    </w:p>
    <w:p w:rsidR="00BB0649" w:rsidRDefault="00BB0649" w:rsidP="00BB0649">
      <w:r>
        <w:t>YREMKAKLSSEIIVKQKVGQHPHINVTDNDDMEQWDAVIMGNDELLEKYMSGKPFKMSELEQEENRRFQN</w:t>
      </w:r>
    </w:p>
    <w:p w:rsidR="00BB0649" w:rsidRDefault="00BB0649" w:rsidP="00BB0649">
      <w:r>
        <w:t>GTLFPVYHGSAKNNLGIRQLIEVIASKFYSSTPEGQSELCGQVFKIEYSEKRRRFVYVRIYSGTLHLRDV</w:t>
      </w:r>
    </w:p>
    <w:p w:rsidR="00BB0649" w:rsidRDefault="00BB0649" w:rsidP="00BB0649">
      <w:r>
        <w:t>IRISEKEKIKITEMYVPTNGELYSSDTACSGDIVILPNDVLQLNSILGNEILLPQRKFIENPLPMIQTTI</w:t>
      </w:r>
    </w:p>
    <w:p w:rsidR="00BB0649" w:rsidRDefault="00BB0649" w:rsidP="00BB0649">
      <w:r>
        <w:t>AVKKSEQREILLGALTEISDCDPLLKYYVDTTTHEIILSFLGNVQMEVICAILEEKYHVEAEIKEPTVIY</w:t>
      </w:r>
    </w:p>
    <w:p w:rsidR="00BB0649" w:rsidRDefault="00BB0649" w:rsidP="00BB0649">
      <w:r>
        <w:t>MERPLRKAEYTIHIEVPPNPFWASVGLSIEPLPIGSGVQYESRVSLGYLNQSFQNAVMEGVLYGCEQGLY</w:t>
      </w:r>
    </w:p>
    <w:p w:rsidR="00BB0649" w:rsidRDefault="00BB0649" w:rsidP="00BB0649">
      <w:r>
        <w:t>GWKVTDCKICFEYGLYYSPVSTPADFRLLSPIVLEQALKKAGTELLEPYLHFEIYAPQEYLSRAYHDAPR</w:t>
      </w:r>
    </w:p>
    <w:p w:rsidR="00BB0649" w:rsidRDefault="00BB0649" w:rsidP="00BB0649">
      <w:r>
        <w:t>YCADIVSTQIKNDEVILKGEIPARCIQEYRNDLTYFTNGQGVCLTELKGYQPAIGKFICQPRRPNSRIDK</w:t>
      </w:r>
    </w:p>
    <w:p w:rsidR="00BB0649" w:rsidRDefault="00BB0649" w:rsidP="00BB0649">
      <w:r>
        <w:t>VRHMFHKLA</w:t>
      </w:r>
    </w:p>
    <w:p w:rsidR="00BB0649" w:rsidRDefault="00BB0649" w:rsidP="00BB0649"/>
    <w:p w:rsidR="00BB0649" w:rsidRDefault="00BB0649" w:rsidP="00BB0649">
      <w:r>
        <w:t>&gt;YP_247561.1 pTet33 (plasmid) [Campylobacter jejuni subsp. jejuni 81-176]</w:t>
      </w:r>
    </w:p>
    <w:p w:rsidR="00BB0649" w:rsidRDefault="00BB0649" w:rsidP="00BB0649">
      <w:r>
        <w:t>MEEKNKYNQCLLLNGYEFLDFENTKNTTLKEWLKDENFLLFIKSIPKDYIFIIKKYGIANGIFLTHKKTF</w:t>
      </w:r>
    </w:p>
    <w:p w:rsidR="00BB0649" w:rsidRDefault="00BB0649" w:rsidP="00BB0649">
      <w:r>
        <w:t>EFAQKILEKVKDINFDFSYSEFEFNQNIFYALNFENKEISFTELVFSFKINSLDRESFDISNIYNKKHFI</w:t>
      </w:r>
    </w:p>
    <w:p w:rsidR="00BB0649" w:rsidRDefault="00BB0649" w:rsidP="00BB0649">
      <w:r>
        <w:t>IQKDNSLITFKYRKIQSKGFNLVFLLENNILKNYYFNYLEKINPYIAKDFKNIKENHSFEIYKLLRIDFN</w:t>
      </w:r>
    </w:p>
    <w:p w:rsidR="00BB0649" w:rsidRDefault="00BB0649" w:rsidP="00BB0649">
      <w:r>
        <w:t>VLINCHSVQEVIEKSLNTKINFNLNKFDIHLALSFAISLNFIAKNEQNKLYKFVLENNKLIYDYIDFINN</w:t>
      </w:r>
    </w:p>
    <w:p w:rsidR="00BB0649" w:rsidRDefault="00BB0649" w:rsidP="00BB0649">
      <w:r>
        <w:t>NFANEHFIKIKYKRKKYKIINIASFLLYHKLKPQKESYQNEFLEIYILINDYIKLSYETNNLINLNINSI</w:t>
      </w:r>
    </w:p>
    <w:p w:rsidR="00BB0649" w:rsidRDefault="00BB0649" w:rsidP="00BB0649">
      <w:r>
        <w:t>NRITNEHNVLTIELEKKQIPKNKKLKIKEDFINLKLPEEFKLIETHKELYLHGMEQKNCVYTRRREIEDG</w:t>
      </w:r>
    </w:p>
    <w:p w:rsidR="00BB0649" w:rsidRDefault="00BB0649" w:rsidP="00BB0649">
      <w:r>
        <w:lastRenderedPageBreak/>
        <w:t>LSAIYSLNYEGGVYTLEIFKRKNKFAIKEIKAKYNEFANKEVINFVEKSLKAV</w:t>
      </w:r>
    </w:p>
    <w:p w:rsidR="00BB0649" w:rsidRDefault="00BB0649" w:rsidP="00BB0649"/>
    <w:p w:rsidR="00BB0649" w:rsidRDefault="00BB0649" w:rsidP="00BB0649">
      <w:r>
        <w:t>&gt;YP_247560.1 pTet32 (plasmid) [Campylobacter jejuni subsp. jejuni 81-176]</w:t>
      </w:r>
    </w:p>
    <w:p w:rsidR="00BB0649" w:rsidRDefault="00BB0649" w:rsidP="00BB0649">
      <w:r>
        <w:t>MRLFIAEKPELGRAIAEGLDGNYKSGEGYIQKGDNIVTWAFGHILELAKPEEYDEKYKLWKLEDLPLPIK</w:t>
      </w:r>
    </w:p>
    <w:p w:rsidR="00BB0649" w:rsidRDefault="00BB0649" w:rsidP="00BB0649">
      <w:r>
        <w:t>EFKYLPKKESKKQLKIICDLIHSDKITSIVNCGDADDEGQILVDEIIQYSKTSKPVFRVLINDLTPKAVK</w:t>
      </w:r>
    </w:p>
    <w:p w:rsidR="00BB0649" w:rsidRDefault="00BB0649" w:rsidP="00BB0649">
      <w:r>
        <w:t>EEIAKIKPNADFKGMSERGFARSQADWIVGINLTRAYTIMARKNGYEGILSVGRVQTPILALIVNRDKEF</w:t>
      </w:r>
    </w:p>
    <w:p w:rsidR="00BB0649" w:rsidRDefault="00BB0649" w:rsidP="00BB0649">
      <w:r>
        <w:t>ENFKSINYYSLLGDFNINNNTIKARLKTEDKILDENLAKEIKESCENQNAKINLKIENKKEYPPLPYNLL</w:t>
      </w:r>
    </w:p>
    <w:p w:rsidR="00BB0649" w:rsidRDefault="00BB0649" w:rsidP="00BB0649">
      <w:r>
        <w:t>VLQAECAKLFGFSPDKTLEITQILREKHKAITYNRSDCQYLPETMFEQAPNILNIIKENLNSNDEIQALI</w:t>
      </w:r>
    </w:p>
    <w:p w:rsidR="00BB0649" w:rsidRDefault="00BB0649" w:rsidP="00BB0649">
      <w:r>
        <w:t>ASSDLTIKSKAFNDANISAHYGIIPTQNKISSQLTQDELVVYNLIAKRFIIQFFHPREYQTTTINLEVNQ</w:t>
      </w:r>
    </w:p>
    <w:p w:rsidR="00BB0649" w:rsidRDefault="00BB0649" w:rsidP="00BB0649">
      <w:r>
        <w:t>RIFTATQNKTTKSGFRSLWQNIDSEEEQENNENDINDLSILKNGDIAKCSLIQIEKKQTKPRPYYTMTTL</w:t>
      </w:r>
    </w:p>
    <w:p w:rsidR="00BB0649" w:rsidRDefault="00BB0649" w:rsidP="00BB0649">
      <w:r>
        <w:t>LKDLNSVAKYVSDERIKKLLIEKDKDKKGESGGIGTPATRSNHIKTLIEREYIEVSKDKKQIIKSTKKGR</w:t>
      </w:r>
    </w:p>
    <w:p w:rsidR="00BB0649" w:rsidRDefault="00BB0649" w:rsidP="00BB0649">
      <w:r>
        <w:t>DLIKLSPKSLITPDMTALWFEQQKMIEISELRREQFLEEITKEVISEIQRIDKNQEFKILDNENKPKIQC</w:t>
      </w:r>
    </w:p>
    <w:p w:rsidR="00BB0649" w:rsidRDefault="00BB0649" w:rsidP="00BB0649">
      <w:r>
        <w:t>PQCNKGFLTKRKGKYGNFWGCSEFKQGCKAIYPDNKGTPNFETKQASNDTTHKCPQCNKGFLQRIKSKNG</w:t>
      </w:r>
    </w:p>
    <w:p w:rsidR="00BB0649" w:rsidRDefault="00BB0649" w:rsidP="00BB0649">
      <w:r>
        <w:t>NSWWWGCSEFKQGCKAMYYDDNGKPKIINV</w:t>
      </w:r>
    </w:p>
    <w:p w:rsidR="00BB0649" w:rsidRDefault="00BB0649" w:rsidP="00BB0649"/>
    <w:p w:rsidR="00BB0649" w:rsidRDefault="00BB0649" w:rsidP="00BB0649">
      <w:r>
        <w:t>&gt;YP_247559.1 pTet31 (plasmid) [Campylobacter jejuni subsp. jejuni 81-176]</w:t>
      </w:r>
    </w:p>
    <w:p w:rsidR="00BB0649" w:rsidRDefault="00BB0649" w:rsidP="00BB0649">
      <w:r>
        <w:t>MAFGKLVNDKIVIDTNNALNYKNKEGDIQQRKVDTALIDVIKEAGQVAAMEHGAVLFSAKINDEWKNYFV</w:t>
      </w:r>
    </w:p>
    <w:p w:rsidR="00BB0649" w:rsidRDefault="00BB0649" w:rsidP="00BB0649">
      <w:r>
        <w:t>NRDEKTHNIVLKPTNSQNRDDFIYINSNINEQGYFYYTINQKREAAKELIEGIGIIEHQNQDGTKSHYLE</w:t>
      </w:r>
    </w:p>
    <w:p w:rsidR="00BB0649" w:rsidRDefault="00BB0649" w:rsidP="00BB0649">
      <w:r>
        <w:t>TNVRLYNEELKQELKEKGNEFIAVISNAGIRIVNEAEMKAQKQEQQIQQTQEIKEPEKTQNQEFGR</w:t>
      </w:r>
    </w:p>
    <w:p w:rsidR="00BB0649" w:rsidRDefault="00BB0649" w:rsidP="00BB0649"/>
    <w:p w:rsidR="00BB0649" w:rsidRDefault="00BB0649" w:rsidP="00BB0649">
      <w:r>
        <w:t>&gt;YP_247558.1 pTet30 (plasmid) [Campylobacter jejuni subsp. jejuni 81-176]</w:t>
      </w:r>
    </w:p>
    <w:p w:rsidR="00BB0649" w:rsidRDefault="00BB0649" w:rsidP="00BB0649">
      <w:r>
        <w:t>MNEEINSNENNLFEIVNEDNSKNIAMQNYNELLEKFENLIKIIIAKINVGKQNAQNNTEDGIFKDLESNI</w:t>
      </w:r>
    </w:p>
    <w:p w:rsidR="00BB0649" w:rsidRDefault="00BB0649" w:rsidP="00BB0649">
      <w:r>
        <w:t>IELDNTYLALISYFKNPPNDEEKEIINKTISIKKTMEDFAKFANEIQKISLDDKLKQYNEQINKFCEIVE</w:t>
      </w:r>
    </w:p>
    <w:p w:rsidR="00BB0649" w:rsidRDefault="00BB0649" w:rsidP="00BB0649">
      <w:r>
        <w:t>YKLSHNAKNYNTFLDHFVEDGKQKLNTFSEIFTKMTKNTKWYLIFFSFTSIGLGIALGILILLTYIKYSE</w:t>
      </w:r>
    </w:p>
    <w:p w:rsidR="00BB0649" w:rsidRDefault="00BB0649" w:rsidP="00BB0649">
      <w:r>
        <w:t>YNNLKERVSTITQGLATISIDENSKGSFTLSFAKNKKTIFNENKNSIQITLQGGE</w:t>
      </w:r>
    </w:p>
    <w:p w:rsidR="00BB0649" w:rsidRDefault="00BB0649" w:rsidP="00BB0649"/>
    <w:p w:rsidR="00BB0649" w:rsidRDefault="00BB0649" w:rsidP="00BB0649">
      <w:r>
        <w:t>&gt;YP_247557.1 pTet29 (plasmid) [Campylobacter jejuni subsp. jejuni 81-176]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t>KEFLNLCPIDTTNDPEMYKYKNDILVNLDGECSTTALNQRIEKSKQPLKVEKICTGGGHNGSRECVEIKT</w:t>
      </w:r>
    </w:p>
    <w:p w:rsidR="00BB0649" w:rsidRDefault="00BB0649" w:rsidP="00BB0649">
      <w:r>
        <w:t>YGFRINPELTNSCKLLASSKYTDYHLKYTCDKKFYEQKDWERGYELKEVSQEIYNALPVSQREQGEKLTP</w:t>
      </w:r>
    </w:p>
    <w:p w:rsidR="00BB0649" w:rsidRDefault="00BB0649" w:rsidP="00BB0649">
      <w:r>
        <w:t>ISYGEFIKLPANKRKQEGFGKYYRIDIAYYQKIIIKKDCWINEK</w:t>
      </w:r>
    </w:p>
    <w:p w:rsidR="00BB0649" w:rsidRDefault="00BB0649" w:rsidP="00BB0649"/>
    <w:p w:rsidR="00BB0649" w:rsidRDefault="00BB0649" w:rsidP="00BB0649">
      <w:r>
        <w:t>&gt;YP_247556.1 pTet28 (plasmid) [Campylobacter jejuni subsp. jejuni 81-176]</w:t>
      </w:r>
    </w:p>
    <w:p w:rsidR="00BB0649" w:rsidRDefault="00BB0649" w:rsidP="00BB0649">
      <w:r>
        <w:t>MIKKSLDNLVIMALVFIMVGCSTAPKPKELDDNSALSINNSILEKKYSFVPKDPYLSGFNWTYHIVVEKK</w:t>
      </w:r>
    </w:p>
    <w:p w:rsidR="00BB0649" w:rsidRDefault="00BB0649" w:rsidP="00BB0649">
      <w:r>
        <w:t>TIDDDFIKNDLITKTFLLAHNSTKIILVGRKDLIEQYKQYFEKNQVLAPIELQPVNPIERDFNKVNILFF</w:t>
      </w:r>
    </w:p>
    <w:p w:rsidR="00BB0649" w:rsidRDefault="00BB0649" w:rsidP="00BB0649">
      <w:r>
        <w:t>NKTNF</w:t>
      </w:r>
    </w:p>
    <w:p w:rsidR="00BB0649" w:rsidRDefault="00BB0649" w:rsidP="00BB0649"/>
    <w:p w:rsidR="00BB0649" w:rsidRDefault="00BB0649" w:rsidP="00BB0649">
      <w:r>
        <w:t>&gt;YP_247555.1 pTet27 (plasmid) [Campylobacter jejuni subsp. jejuni 81-176]</w:t>
      </w:r>
    </w:p>
    <w:p w:rsidR="00BB0649" w:rsidRDefault="00BB0649" w:rsidP="00BB0649">
      <w:r>
        <w:t>MQNNKSIQMIFLAIASFILTYLITPIVFFFLNKVKIMKAIEIYNINFTLQAISNGYPKIWLSLGITFGIC</w:t>
      </w:r>
    </w:p>
    <w:p w:rsidR="00BB0649" w:rsidRDefault="00BB0649" w:rsidP="00BB0649">
      <w:r>
        <w:t>FVVFSVLVLSLKAKKSQFGEARFANFNEIKKMNLFSDNGIIIGKYKGKILRFSGQQFVALGAPTRSGKGV</w:t>
      </w:r>
    </w:p>
    <w:p w:rsidR="00BB0649" w:rsidRDefault="00BB0649" w:rsidP="00BB0649">
      <w:r>
        <w:t>GIVIPNLLEWRESAVVQDIKQECFDYTSKYRKEILGQEVYLFNPFSRQTHRYNPLTYIDMSDKEHCDSQL</w:t>
      </w:r>
    </w:p>
    <w:p w:rsidR="00BB0649" w:rsidRDefault="00BB0649" w:rsidP="00BB0649">
      <w:r>
        <w:t>MDLGNILYPQDGDSTSKFFNGLAQNLFIGLCYLWRDLQLTDYGKEFQSAFDINVGEFNFYNILQLSKGFS</w:t>
      </w:r>
    </w:p>
    <w:p w:rsidR="00BB0649" w:rsidRDefault="00BB0649" w:rsidP="00BB0649">
      <w:r>
        <w:t>LKNEGKTLKGFDDTYNFLSYCEVLDEATIRRLETYFNINSDATKSGVMSSFNAPLVPFESETLRLSTETS</w:t>
      </w:r>
    </w:p>
    <w:p w:rsidR="00BB0649" w:rsidRDefault="00BB0649" w:rsidP="00BB0649">
      <w:r>
        <w:t>DFDLRDLRKKKMTIYIGITPDQLANAQFILNIFWSQLILLNTKELPQSNKDLKYTCLMVMDEFTAPGRIP</w:t>
      </w:r>
    </w:p>
    <w:p w:rsidR="00BB0649" w:rsidRDefault="00BB0649" w:rsidP="00BB0649">
      <w:r>
        <w:t>IYQSAISFMAGYWLRSLMIYQSNSQLETQPPLGYGKEGAKTLLTNHACQIFYAPREQEDAEAISRILGNT</w:t>
      </w:r>
    </w:p>
    <w:p w:rsidR="00BB0649" w:rsidRDefault="00BB0649" w:rsidP="00BB0649">
      <w:r>
        <w:t>TFKTKSRSINTGNNGGGSHSISEASRALMLPQELREMPFENELITIDSGKPILCNKAFYYSDSYFMDKFK</w:t>
      </w:r>
    </w:p>
    <w:p w:rsidR="00BB0649" w:rsidRDefault="00BB0649" w:rsidP="00BB0649">
      <w:r>
        <w:t>AVSKSLSTIRKIPSRKQLEDAILKGECKVKIQIIGENNDKKIA</w:t>
      </w:r>
    </w:p>
    <w:p w:rsidR="00BB0649" w:rsidRDefault="00BB0649" w:rsidP="00BB0649"/>
    <w:p w:rsidR="00BB0649" w:rsidRDefault="00BB0649" w:rsidP="00BB0649">
      <w:r>
        <w:t>&gt;YP_247554.1 pTet26 (plasmid) [Campylobacter jejuni subsp. jejuni 81-176]</w:t>
      </w:r>
    </w:p>
    <w:p w:rsidR="00BB0649" w:rsidRDefault="00BB0649" w:rsidP="00BB0649">
      <w:r>
        <w:t>MSITLDKYTQKFFGEFLKDDNINEICYNGDNKIWVQNSKGLWECIDTKLDFEQAGHFATASASFKKDKID</w:t>
      </w:r>
    </w:p>
    <w:p w:rsidR="00BB0649" w:rsidRDefault="00BB0649" w:rsidP="00BB0649">
      <w:r>
        <w:t>VSRPILSCILVGGERMQIVIPPATKSEHISITIRKPSKTRFKMEDHIKSGLFEDLNPDDKNKIKPSDEEL</w:t>
      </w:r>
    </w:p>
    <w:p w:rsidR="00BB0649" w:rsidRDefault="00BB0649" w:rsidP="00BB0649">
      <w:r>
        <w:t>IKLYEARDYQNFISKAVSYGKNIIIAGETGSGKTTFMKTLIDFISLDDRIITIEDVEEIKFYEHKNFVQL</w:t>
      </w:r>
    </w:p>
    <w:p w:rsidR="00BB0649" w:rsidRDefault="00BB0649" w:rsidP="00BB0649">
      <w:r>
        <w:t>FYPSEAKSTDFLNSATLLKSCLRMKPDRILLAELRGAETYDFINVLASGHGGSITSCHAGSPEETFTRLA</w:t>
      </w:r>
    </w:p>
    <w:p w:rsidR="00BB0649" w:rsidRDefault="00BB0649" w:rsidP="00BB0649">
      <w:r>
        <w:t>LMTLQNPQGQCVPFEIIQKTLKDLIDIVVHIHAHHGKRRISGIYFKEMER</w:t>
      </w:r>
    </w:p>
    <w:p w:rsidR="00BB0649" w:rsidRDefault="00BB0649" w:rsidP="00BB0649"/>
    <w:p w:rsidR="00BB0649" w:rsidRDefault="00BB0649" w:rsidP="00BB0649">
      <w:r>
        <w:t>&gt;YP_247553.1 pTet25 (plasmid) [Campylobacter jejuni subsp. jejuni 81-176]</w:t>
      </w:r>
    </w:p>
    <w:p w:rsidR="00BB0649" w:rsidRDefault="00BB0649" w:rsidP="00BB0649">
      <w:r>
        <w:t>MKLKGISMQDKEQDNLDNDFENHTSDLHDQKNHLRKIQAYVIFAVGGLLLVLILVYFLKSFLSSNTTTEE</w:t>
      </w:r>
    </w:p>
    <w:p w:rsidR="00BB0649" w:rsidRDefault="00BB0649" w:rsidP="00BB0649">
      <w:r>
        <w:t>VQKEDNKDLAQSVKTKEFIPPPPQKTFDELIAQESPKPTQDLILEPKPPKPRIVKGAGVTVVASSNNDGF</w:t>
      </w:r>
    </w:p>
    <w:p w:rsidR="00BB0649" w:rsidRDefault="00BB0649" w:rsidP="00BB0649">
      <w:r>
        <w:t>GNNGTGNREEFGEKPNTVFEFGQNGSLQNSNNLQGGSNGDFVGEVFTPTIAKVSEFDQNLLLPKGTYIGC</w:t>
      </w:r>
    </w:p>
    <w:p w:rsidR="00BB0649" w:rsidRDefault="00BB0649" w:rsidP="00BB0649">
      <w:r>
        <w:t>ALKTRLVSSIKGGIACIVSNDVYSANGNTLLIEKGSTITGTFNTGQMDDGMDRLFVIWQEIRTPNNIIIP</w:t>
      </w:r>
    </w:p>
    <w:p w:rsidR="00BB0649" w:rsidRDefault="00BB0649" w:rsidP="00BB0649">
      <w:r>
        <w:t>VYSGATDELGASGVQGWVDHHYLKRFGSAVLLSMIDDSLAILADQIAGKDNKNNYANYTENTRDSAKEIA</w:t>
      </w:r>
    </w:p>
    <w:p w:rsidR="00BB0649" w:rsidRDefault="00BB0649" w:rsidP="00BB0649">
      <w:r>
        <w:t>NTALEKMIDIKPTLYKNQGDLVGVYVNRDIDFSKVYKLTRKKNVNNAR</w:t>
      </w:r>
    </w:p>
    <w:p w:rsidR="00BB0649" w:rsidRDefault="00BB0649" w:rsidP="00BB0649"/>
    <w:p w:rsidR="00BB0649" w:rsidRDefault="00BB0649" w:rsidP="00BB0649">
      <w:r>
        <w:t>&gt;YP_247552.1 pTet24 (plasmid) [Campylobacter jejuni subsp. jejuni 81-176]</w:t>
      </w:r>
    </w:p>
    <w:p w:rsidR="00BB0649" w:rsidRDefault="00BB0649" w:rsidP="00BB0649">
      <w:r>
        <w:t>MKKIILINLLLCSFIWALNIPKTSTFDKRIAYAIYNANDVFQINAKNGYVSVLEFGTDERIINTATGFAE</w:t>
      </w:r>
    </w:p>
    <w:p w:rsidR="00BB0649" w:rsidRDefault="00BB0649" w:rsidP="00BB0649">
      <w:r>
        <w:t>GWDLIEKDNLLFIKPKAYKTQLVQQENNNIGESQASQEFVLDPNPHDWKTNLIVITNLNTYVFDLKLVNQ</w:t>
      </w:r>
    </w:p>
    <w:p w:rsidR="00BB0649" w:rsidRDefault="00BB0649" w:rsidP="00BB0649">
      <w:r>
        <w:t>NNNATYKLSFSYPKKDLKAAKEFLEAQEQENIRRDLNKNTIPRNWDFYMKINKGSEDISPNFAYDDGVFT</w:t>
      </w:r>
    </w:p>
    <w:p w:rsidR="00BB0649" w:rsidRDefault="00BB0649" w:rsidP="00BB0649">
      <w:r>
        <w:t>YLGFDNTKTFPAVFMYDNGKESILNTHIKKDGNYEVLVIQKITKQILLRSGDKVVGIFNRGYAKNPLDKT</w:t>
      </w:r>
    </w:p>
    <w:p w:rsidR="00BB0649" w:rsidRDefault="00BB0649" w:rsidP="00BB0649">
      <w:r>
        <w:t>RETSNENIQREINKK</w:t>
      </w:r>
    </w:p>
    <w:p w:rsidR="00BB0649" w:rsidRDefault="00BB0649" w:rsidP="00BB0649"/>
    <w:p w:rsidR="00BB0649" w:rsidRDefault="00BB0649" w:rsidP="00BB0649">
      <w:r>
        <w:t>&gt;YP_247551.1 pTet23 (plasmid) [Campylobacter jejuni subsp. jejuni 81-176]</w:t>
      </w:r>
    </w:p>
    <w:p w:rsidR="00BB0649" w:rsidRDefault="00BB0649" w:rsidP="00BB0649">
      <w:r>
        <w:t>MKNEFNTAIDYEASFRYLIEKSNKRAWLIAFISIFIAIISIIAVVLLTPLKTIEPYVIRVDNTTGMVDIL</w:t>
      </w:r>
    </w:p>
    <w:p w:rsidR="00BB0649" w:rsidRDefault="00BB0649" w:rsidP="00BB0649">
      <w:r>
        <w:t>TMLDEKEIKANEALDKYFISTYVKAREGYYYDLLNQDYLLTQLMSSEKVANEYRALYEGDNARDQILKNS</w:t>
      </w:r>
    </w:p>
    <w:p w:rsidR="00BB0649" w:rsidRDefault="00BB0649" w:rsidP="00BB0649">
      <w:r>
        <w:t>NEVSVQILSIVLGESNGVKTATVRAIITTKNLTSKGTTQATKVITLSYDYILAKASEENRFLNPLGFKVL</w:t>
      </w:r>
    </w:p>
    <w:p w:rsidR="00BB0649" w:rsidRDefault="00BB0649" w:rsidP="00BB0649">
      <w:r>
        <w:t>TYRIDDEVAQ</w:t>
      </w:r>
    </w:p>
    <w:p w:rsidR="00BB0649" w:rsidRDefault="00BB0649" w:rsidP="00BB0649"/>
    <w:p w:rsidR="00BB0649" w:rsidRDefault="00BB0649" w:rsidP="00BB0649">
      <w:r>
        <w:t>&gt;YP_247550.1 pTet22 (plasmid) [Campylobacter jejuni subsp. jejuni 81-176]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FMEQISTWIKYFAKVTQAGDEVLGTSIFFVIAALVLVIMIISAKLYAEKVANVSMEGAMGGVIGSVLNPV</w:t>
      </w:r>
    </w:p>
    <w:p w:rsidR="00BB0649" w:rsidRDefault="00BB0649" w:rsidP="00BB0649">
      <w:r>
        <w:t>GRLAGWAGGKVAGKTVNTAKAGGKLAAKGTLASAKGGYSFAKKMYERARNAG</w:t>
      </w:r>
    </w:p>
    <w:p w:rsidR="00BB0649" w:rsidRDefault="00BB0649" w:rsidP="00BB0649"/>
    <w:p w:rsidR="00BB0649" w:rsidRDefault="00BB0649" w:rsidP="00BB0649">
      <w:r>
        <w:t>&gt;YP_247549.1 pTet21 (plasmid) [Campylobacter jejuni subsp. jejuni 81-176]</w:t>
      </w:r>
    </w:p>
    <w:p w:rsidR="00BB0649" w:rsidRDefault="00BB0649" w:rsidP="00BB0649">
      <w:r>
        <w:t>MKKNIFGVNKAIGKSHPHENGARLISLDYNYTKEYNYNYEICVTQFNHLFSEVKFSHRVAALWLTPQNYI</w:t>
      </w:r>
    </w:p>
    <w:p w:rsidR="00BB0649" w:rsidRDefault="00BB0649" w:rsidP="00BB0649">
      <w:r>
        <w:t>QKFKKSILILTSLLVLPNLAFSAGIPVVDVTANQQMATQNAKQVAEWAKDASRWTETVAHYQKQIQAYKD</w:t>
      </w:r>
    </w:p>
    <w:p w:rsidR="00BB0649" w:rsidRDefault="00BB0649" w:rsidP="00BB0649">
      <w:r>
        <w:t>ELLSKTGIRDSVTFLKDIKQIYSDFAEVGQNIQSFYNDVLRDPQKFLSDKGNEIFGKYTSFDRCNFDFLS</w:t>
      </w:r>
    </w:p>
    <w:p w:rsidR="00BB0649" w:rsidRDefault="00BB0649" w:rsidP="00BB0649">
      <w:r>
        <w:t>QSEKNICKMNLITYAAQVETYNQASKQIDTISQTLQKLQDKLVNSKDIKESTDVGNAIQLEVAKIQMVKN</w:t>
      </w:r>
    </w:p>
    <w:p w:rsidR="00BB0649" w:rsidRDefault="00BB0649" w:rsidP="00BB0649">
      <w:r>
        <w:t>QVDLANASYENQRKIKEDMAMQEYSKSLQKPRESAMEFFKNNK</w:t>
      </w:r>
    </w:p>
    <w:p w:rsidR="00BB0649" w:rsidRDefault="00BB0649" w:rsidP="00BB0649"/>
    <w:p w:rsidR="00BB0649" w:rsidRDefault="00BB0649" w:rsidP="00BB0649">
      <w:r>
        <w:t>&gt;YP_247548.1 pTet20 (plasmid) [Campylobacter jejuni subsp. jejuni 81-176]</w:t>
      </w:r>
    </w:p>
    <w:p w:rsidR="00BB0649" w:rsidRDefault="00BB0649" w:rsidP="00BB0649">
      <w:r>
        <w:t>MSIKNLSVEELAQELETSNHEKLIKALFLFEKNSSMEDLNSDQIEIILDEVYEFYINHKSISSFLQEDIN</w:t>
      </w:r>
    </w:p>
    <w:p w:rsidR="00BB0649" w:rsidRDefault="00BB0649" w:rsidP="00BB0649">
      <w:r>
        <w:t>QALDKAIDKELCKKQEKSFER</w:t>
      </w:r>
    </w:p>
    <w:p w:rsidR="00BB0649" w:rsidRDefault="00BB0649" w:rsidP="00BB0649"/>
    <w:p w:rsidR="00BB0649" w:rsidRDefault="00BB0649" w:rsidP="00BB0649">
      <w:r>
        <w:t>&gt;YP_247547.1 pTet19 (plasmid) [Campylobacter jejuni subsp. jejuni 81-176]</w:t>
      </w:r>
    </w:p>
    <w:p w:rsidR="00BB0649" w:rsidRDefault="00BB0649" w:rsidP="00BB0649">
      <w:r>
        <w:t>MNNVNLIGYLGKDFEVGTTNSGRVYAKNSLAITKRWKNERGNEESSTTWIPIVLFGKSAESASTHIKKGS</w:t>
      </w:r>
    </w:p>
    <w:p w:rsidR="00BB0649" w:rsidRDefault="00BB0649" w:rsidP="00BB0649">
      <w:r>
        <w:t>QFACSGELSSNQYQDEDGNTRTMLTVIVSKFYWLGKKDKDDNGTQNPQVPPKEPNIDYENTNIESEETQV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&gt;YP_247546.1 pTet18 (plasmid) [Campylobacter jejuni subsp. jejuni 81-176]</w:t>
      </w:r>
    </w:p>
    <w:p w:rsidR="00BB0649" w:rsidRDefault="00BB0649" w:rsidP="00BB0649">
      <w:r>
        <w:t>MSDKELQKEILALENDVKQLEATIDVIKQRITHLKDIAWDRQSKKESSQMYKVLKEDKTHTRVKSNVGDI</w:t>
      </w:r>
    </w:p>
    <w:p w:rsidR="00BB0649" w:rsidRDefault="00BB0649" w:rsidP="00BB0649">
      <w:r>
        <w:t>KVDKDFMDKEIKKHLDNPNLRGMVTTQEMLSFPKVAKGVEANNEARGYTWQVKANDGNTLVYGSRKYETN</w:t>
      </w:r>
    </w:p>
    <w:p w:rsidR="00BB0649" w:rsidRDefault="00BB0649" w:rsidP="00BB0649">
      <w:r>
        <w:t>NEKIHRLATSHSKTEKNERQAEVGGRSHPHHPIFNDFNFRKSAENIISQQNKSTNDFKAKLEEFSTKKTN</w:t>
      </w:r>
    </w:p>
    <w:p w:rsidR="00BB0649" w:rsidRDefault="00BB0649" w:rsidP="00BB0649">
      <w:r>
        <w:t>AIESINKEFKR</w:t>
      </w:r>
    </w:p>
    <w:p w:rsidR="00BB0649" w:rsidRDefault="00BB0649" w:rsidP="00BB0649"/>
    <w:p w:rsidR="00BB0649" w:rsidRDefault="00BB0649" w:rsidP="00BB0649">
      <w:r>
        <w:t>&gt;YP_247545.1 pTet17 (plasmid) [Campylobacter jejuni subsp. jejuni 81-176]</w:t>
      </w:r>
    </w:p>
    <w:p w:rsidR="00BB0649" w:rsidRDefault="00BB0649" w:rsidP="00BB0649">
      <w:r>
        <w:t>MSNKVIINKQEVQFDTQNNQIFCTSLDVAKVFGKRHFHVLRDIENILNDLREIGTSQDLSNFGETYRNTE</w:t>
      </w:r>
    </w:p>
    <w:p w:rsidR="00BB0649" w:rsidRDefault="00BB0649" w:rsidP="00BB0649">
      <w:r>
        <w:t>IRGFGKVKGKTRKDRCYNLTRDGFSLLAMGFTGKKALQFKIAFINAFNEMEKLLQKEIKSPNKYLTDLME</w:t>
      </w:r>
    </w:p>
    <w:p w:rsidR="00BB0649" w:rsidRDefault="00BB0649" w:rsidP="00BB0649">
      <w:r>
        <w:t>LIYPNLPQNDYKVSVIITDNPYSKEAKNVFSLNYLVDNRTPKDPKKLQ</w:t>
      </w:r>
    </w:p>
    <w:p w:rsidR="00BB0649" w:rsidRDefault="00BB0649" w:rsidP="00BB0649"/>
    <w:p w:rsidR="00BB0649" w:rsidRDefault="00BB0649" w:rsidP="00BB0649">
      <w:r>
        <w:t>&gt;YP_247544.1 pTet16 (plasmid) [Campylobacter jejuni subsp. jejuni 81-176]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t>LALFKKGKQFGWVFDNEYDNLDFPDDINLFGIDGTEFLDDKDVSGILSYYILWRVMSLADGRRLCIDIDE</w:t>
      </w:r>
    </w:p>
    <w:p w:rsidR="00BB0649" w:rsidRDefault="00BB0649" w:rsidP="00BB0649">
      <w:r>
        <w:t>AWKWLENEIVQEEVKNKFKTIRKQNGFLRLATQSLEDFLKLKNAATLIEQSSTMVFLSNPKAKEEEYVKG</w:t>
      </w:r>
    </w:p>
    <w:p w:rsidR="00BB0649" w:rsidRDefault="00BB0649" w:rsidP="00BB0649">
      <w:r>
        <w:t>VGLSYDEYMIIKGFNPVKRQFLIKRQDEKVICTLDLSPLGNENLKILSTETAYIDVIEKIFSQENKSLDE</w:t>
      </w:r>
    </w:p>
    <w:p w:rsidR="00BB0649" w:rsidRDefault="00BB0649" w:rsidP="00BB0649">
      <w:r>
        <w:lastRenderedPageBreak/>
        <w:t>KVLELKEIYKNS</w:t>
      </w:r>
    </w:p>
    <w:p w:rsidR="00BB0649" w:rsidRDefault="00BB0649" w:rsidP="00BB0649"/>
    <w:p w:rsidR="00BB0649" w:rsidRDefault="00BB0649" w:rsidP="00BB0649">
      <w:r>
        <w:t>&gt;YP_247543.1 pTet15 (plasmid) [Campylobacter jejuni subsp. jejuni 81-176]</w:t>
      </w:r>
    </w:p>
    <w:p w:rsidR="00BB0649" w:rsidRDefault="00BB0649" w:rsidP="00BB0649">
      <w:r>
        <w:t>MKKRLLSLILISPIFAFGAGGIDKVNTFMQNLSIALYALGGVLLTIALMWGASKIMYQGQTLREVAPVFI</w:t>
      </w:r>
    </w:p>
    <w:p w:rsidR="00BB0649" w:rsidRDefault="00BB0649" w:rsidP="00BB0649">
      <w:r>
        <w:t>GGVIFGSASAIAGYIIT</w:t>
      </w:r>
    </w:p>
    <w:p w:rsidR="00BB0649" w:rsidRDefault="00BB0649" w:rsidP="00BB0649"/>
    <w:p w:rsidR="00BB0649" w:rsidRDefault="00BB0649" w:rsidP="00BB0649">
      <w:r>
        <w:t>&gt;YP_247542.1 pTet14 (plasmid) [Campylobacter jejuni subsp. jejuni 81-176]</w:t>
      </w:r>
    </w:p>
    <w:p w:rsidR="00BB0649" w:rsidRDefault="00BB0649" w:rsidP="00BB0649">
      <w:r>
        <w:t>MAYPLLGTRIVLDEEKILKEGKYNLEDMYKMIDEYAKESGMIKINKETYHCKGDKYDLGCMTLFIYKYLI</w:t>
      </w:r>
    </w:p>
    <w:p w:rsidR="00BB0649" w:rsidRDefault="00BB0649" w:rsidP="00BB0649">
      <w:r>
        <w:t>DSEWFTKNAKEWIWISEKEGNSDLISASKAEGEGIWE</w:t>
      </w:r>
    </w:p>
    <w:p w:rsidR="00BB0649" w:rsidRDefault="00BB0649" w:rsidP="00BB0649"/>
    <w:p w:rsidR="00BB0649" w:rsidRDefault="00BB0649" w:rsidP="00BB0649">
      <w:r>
        <w:t>&gt;YP_247541.1 pTet13 (plasmid) [Campylobacter jejuni subsp. jejuni 81-176]</w:t>
      </w:r>
    </w:p>
    <w:p w:rsidR="00BB0649" w:rsidRDefault="00BB0649" w:rsidP="00BB0649">
      <w:r>
        <w:t>MLENGFEHRQYSGYTSKEPINERRVIRIVNKLTKKFTWLGECVKEFDITEIGEQYSLKETIQDLCAKDFH</w:t>
      </w:r>
    </w:p>
    <w:p w:rsidR="00BB0649" w:rsidRDefault="00BB0649" w:rsidP="00BB0649">
      <w:r>
        <w:t>QKLKEFTEKTPKNQKLKDLER</w:t>
      </w:r>
    </w:p>
    <w:p w:rsidR="00BB0649" w:rsidRDefault="00BB0649" w:rsidP="00BB0649"/>
    <w:p w:rsidR="00BB0649" w:rsidRDefault="00BB0649" w:rsidP="00BB0649">
      <w:r>
        <w:t>&gt;YP_247540.1 pTet12 (plasmid) [Campylobacter jejuni subsp. jejuni 81-176]</w:t>
      </w:r>
    </w:p>
    <w:p w:rsidR="00BB0649" w:rsidRDefault="00BB0649" w:rsidP="00BB0649">
      <w:r>
        <w:t>MNIAYIRVSTNKQELDSQKLEIMEYCHKNNIHLDEILEVKISSTKSQEKRKIKDLKQKLKAGDLLIATEL</w:t>
      </w:r>
    </w:p>
    <w:p w:rsidR="00BB0649" w:rsidRDefault="00BB0649" w:rsidP="00BB0649">
      <w:r>
        <w:t>SRLGRSMLEIINLVLEFNSNNIKFLFLRQMELSNFNNPASKLILSVYAYLAENERDLISQRTKAGLENAR</w:t>
      </w:r>
    </w:p>
    <w:p w:rsidR="00BB0649" w:rsidRDefault="00BB0649" w:rsidP="00BB0649">
      <w:r>
        <w:t>ASGKKLGRPKGSLNSIYDKDIDKIQTLLDKDLSIKSIWKLLYKDNGKSYDGLLWFIKKRKLKGS</w:t>
      </w:r>
    </w:p>
    <w:p w:rsidR="00BB0649" w:rsidRDefault="00BB0649" w:rsidP="00BB0649"/>
    <w:p w:rsidR="00BB0649" w:rsidRDefault="00BB0649" w:rsidP="00BB0649">
      <w:r>
        <w:t>&gt;YP_247539.1 pTet11 (plasmid) [Campylobacter jejuni subsp. jejuni 81-176]</w:t>
      </w:r>
    </w:p>
    <w:p w:rsidR="00BB0649" w:rsidRDefault="00BB0649" w:rsidP="00BB0649">
      <w:r>
        <w:t>MPKRNTIDTITLGLFSDEDVSIICEDTIKLERGSVAVLSGNSEVGKSFLALKVCANAINDGLKPFFWSVE</w:t>
      </w:r>
    </w:p>
    <w:p w:rsidR="00BB0649" w:rsidRDefault="00BB0649" w:rsidP="00BB0649">
      <w:r>
        <w:t>DKNKAILGRIKNIESFYSFNTAELEFSNELPKINKEPINCLKEELNELADCDLIVLDTFSAFFSTLGFKD</w:t>
      </w:r>
    </w:p>
    <w:p w:rsidR="00BB0649" w:rsidRDefault="00BB0649" w:rsidP="00BB0649">
      <w:r>
        <w:t>QNNQNDVQNFFNILTDIAKSNNQAILLLHHLDKKGESLMGSSVIINAPRLVYKLSFEKGEDKNSTTYRLL</w:t>
      </w:r>
    </w:p>
    <w:p w:rsidR="00BB0649" w:rsidRDefault="00BB0649" w:rsidP="00BB0649">
      <w:r>
        <w:t>EVLKDNNNINAGEFQKTIKVLQNSSIDEPSIVNLRANSIDSNTLEIINKKDISAVSVNELAKGYVTMNEN</w:t>
      </w:r>
    </w:p>
    <w:p w:rsidR="00BB0649" w:rsidRDefault="00BB0649" w:rsidP="00BB0649">
      <w:r>
        <w:t>RGVFYLSSRKLTDTNFYKVFKENDNKIDFKMTGANDSSYVISLKNSLLTQTHRNILDALFLYIKKNVDTS</w:t>
      </w:r>
    </w:p>
    <w:p w:rsidR="00BB0649" w:rsidRDefault="00BB0649" w:rsidP="00BB0649">
      <w:r>
        <w:t>VIKKYQENFWDMEVRLEPYKFLKQYLNKNSNNYSWLKQKFTEISRFAYDLAFTQNVEDKDKKTITQRDKG</w:t>
      </w:r>
    </w:p>
    <w:p w:rsidR="00BB0649" w:rsidRDefault="00BB0649" w:rsidP="00BB0649">
      <w:r>
        <w:t>ILMFDSVERITKENGTIVSVFVLTVRREYIKKLETESTLSYDDDLSKILINLNSLVAQDLIRFLTSFPDK</w:t>
      </w:r>
    </w:p>
    <w:p w:rsidR="00BB0649" w:rsidRDefault="00BB0649" w:rsidP="00BB0649">
      <w:r>
        <w:t>KILSYSEFCEIKAYRFYKESSIISKQKKEIVKLKDKLIEFGINVYGKGVEFANYDDEFFHNKYKNENDLF</w:t>
      </w:r>
    </w:p>
    <w:p w:rsidR="00BB0649" w:rsidRDefault="00BB0649" w:rsidP="00BB0649">
      <w:r>
        <w:t>FIYESNNRVKRYIKRSDPMNQLNTKSNKFLLQKSLFD</w:t>
      </w:r>
    </w:p>
    <w:p w:rsidR="00BB0649" w:rsidRDefault="00BB0649" w:rsidP="00BB0649"/>
    <w:p w:rsidR="00BB0649" w:rsidRDefault="00BB0649" w:rsidP="00BB0649">
      <w:r>
        <w:t>&gt;YP_247538.1 pTet10 (plasmid) [Campylobacter jejuni subsp. jejuni 81-176]</w:t>
      </w:r>
    </w:p>
    <w:p w:rsidR="00BB0649" w:rsidRDefault="00BB0649" w:rsidP="00BB0649">
      <w:r>
        <w:lastRenderedPageBreak/>
        <w:t>MCKIIKYLDYTKLNTLEKLYFDLTIMLIVTFLSFLFLVFEFFIYENIAVFFQDCFLMSVIFIIGITGLFH</w:t>
      </w:r>
    </w:p>
    <w:p w:rsidR="00BB0649" w:rsidRDefault="00BB0649" w:rsidP="00BB0649">
      <w:r>
        <w:t>TCKGLRKYKEILKKV</w:t>
      </w:r>
    </w:p>
    <w:p w:rsidR="00BB0649" w:rsidRDefault="00BB0649" w:rsidP="00BB0649"/>
    <w:p w:rsidR="00BB0649" w:rsidRDefault="00BB0649" w:rsidP="00BB0649">
      <w:r>
        <w:t>&gt;YP_247537.1 pTet09 (plasmid) [Campylobacter jejuni subsp. jejuni 81-176]</w:t>
      </w:r>
    </w:p>
    <w:p w:rsidR="00BB0649" w:rsidRDefault="00BB0649" w:rsidP="00BB0649">
      <w:r>
        <w:t>MKNTIKLALLGAVITGVFSACSSEPKTVQYYEDPKNATELEAKIKECDKNANSAKTDTECANAYKANYSK</w:t>
      </w:r>
    </w:p>
    <w:p w:rsidR="00BB0649" w:rsidRDefault="00BB0649" w:rsidP="00BB0649">
      <w:r>
        <w:t>SFQKPRESAMEFFKNNK</w:t>
      </w:r>
    </w:p>
    <w:p w:rsidR="00BB0649" w:rsidRDefault="00BB0649" w:rsidP="00BB0649"/>
    <w:p w:rsidR="00BB0649" w:rsidRDefault="00BB0649" w:rsidP="00BB0649">
      <w:r>
        <w:t>&gt;YP_247536.1 pTet08 (plasmid) [Campylobacter jejuni subsp. jejuni 81-176]</w:t>
      </w:r>
    </w:p>
    <w:p w:rsidR="00BB0649" w:rsidRDefault="00BB0649" w:rsidP="00BB0649">
      <w:r>
        <w:t>MPQKRIYLYVPFKDKEKAKSLGAMWDDKEKKWFAPKTLDKNIFSQWLYPHQNKEFSFDENEVLTAFKSAL</w:t>
      </w:r>
    </w:p>
    <w:p w:rsidR="00BB0649" w:rsidRDefault="00BB0649" w:rsidP="00BB0649">
      <w:r>
        <w:t>ENQGLIIEGLPIMDGKIHRVKTTNDKGRELSGAYNGFLDDYPAGFMQNFKTGIKENWKMPIEKNQSNNIK</w:t>
      </w:r>
    </w:p>
    <w:p w:rsidR="00BB0649" w:rsidRDefault="00BB0649" w:rsidP="00BB0649">
      <w:r>
        <w:t>NSQKLHEQIKKDQELREKEILTLQEKTALKLENEYNNARWANSNHAYLKKKGFDENFYLKQDNKGSLLIP</w:t>
      </w:r>
    </w:p>
    <w:p w:rsidR="00BB0649" w:rsidRDefault="00BB0649" w:rsidP="00BB0649">
      <w:r>
        <w:t>LKDENGKLWSVQRIFPNGDKIIGVIKTQEEKDQGVEYLAKKQGCFHIIGAKSLEHCKEFIITEGFATAAT</w:t>
      </w:r>
    </w:p>
    <w:p w:rsidR="00BB0649" w:rsidRDefault="00BB0649" w:rsidP="00BB0649">
      <w:r>
        <w:t>IYKALNKPVIMGVDAGNLSKIVETLKNKFQNTPITLIADNDKKRELKGLSNVGVETAKEIQQKFSDIKVI</w:t>
      </w:r>
    </w:p>
    <w:p w:rsidR="00BB0649" w:rsidRDefault="00BB0649" w:rsidP="00BB0649">
      <w:r>
        <w:t>IPKISNQEAEQGISDFNDIFLNKGIDEVKKQLNFIDFHNKLKSFKSMEKTQPEKEITR</w:t>
      </w:r>
    </w:p>
    <w:p w:rsidR="00BB0649" w:rsidRDefault="00BB0649" w:rsidP="00BB0649"/>
    <w:p w:rsidR="00BB0649" w:rsidRDefault="00BB0649" w:rsidP="00BB0649">
      <w:r>
        <w:t>&gt;YP_247535.1 pTet07 (plasmid) [Campylobacter jejuni subsp. jejuni 81-176]</w:t>
      </w:r>
    </w:p>
    <w:p w:rsidR="00BB0649" w:rsidRDefault="00BB0649" w:rsidP="00BB0649">
      <w:r>
        <w:t>MNNTINFNELFSQIRLSSYNNDIVKHYDNLKCVGKITPKLATLEIILRNKLDNKLSEKDNDWIKNSNDEK</w:t>
      </w:r>
    </w:p>
    <w:p w:rsidR="00BB0649" w:rsidRDefault="00BB0649" w:rsidP="00BB0649">
      <w:r>
        <w:t>IKKSKEEIEHREKNRILSHHQYLSRISLGTIIHLIKENKLQNSIMDLKNINFRNYNQYNRNFFFENGIKL</w:t>
      </w:r>
    </w:p>
    <w:p w:rsidR="00BB0649" w:rsidRDefault="00BB0649" w:rsidP="00BB0649">
      <w:r>
        <w:t>RFRNTHKVDIVLSLLQNLRNRSYHWENILKTTEKNGKHYPRLTTKIKNTHIGVDPQKIDFFLSDLIKTFN</w:t>
      </w:r>
    </w:p>
    <w:p w:rsidR="00BB0649" w:rsidRDefault="00BB0649" w:rsidP="00BB0649">
      <w:r>
        <w:t>EKILEYC</w:t>
      </w:r>
    </w:p>
    <w:p w:rsidR="00BB0649" w:rsidRDefault="00BB0649" w:rsidP="00BB0649"/>
    <w:p w:rsidR="00BB0649" w:rsidRDefault="00BB0649" w:rsidP="00BB0649">
      <w:r>
        <w:t>&gt;YP_247534.1 pTet06 (plasmid) [Campylobacter jejuni subsp. jejuni 81-176]</w:t>
      </w:r>
    </w:p>
    <w:p w:rsidR="00BB0649" w:rsidRDefault="00BB0649" w:rsidP="00BB0649">
      <w:r>
        <w:t>MEKDYKIKVTDVSELNEQYKEAIQEGTYEGEDVNKFFNTIKTFDVAESLLKKDFSNQYIKFDIITDKEKI</w:t>
      </w:r>
    </w:p>
    <w:p w:rsidR="00BB0649" w:rsidRDefault="00BB0649" w:rsidP="00BB0649">
      <w:r>
        <w:t>PLNIRLGDKNFQKGIEHLINIGSSKLIKENINPEIKKDLNNRLGIYKPKIYDEMLDGTFKAIKNLSEVAN</w:t>
      </w:r>
    </w:p>
    <w:p w:rsidR="00BB0649" w:rsidRDefault="00BB0649" w:rsidP="00BB0649">
      <w:r>
        <w:t>KDVGVMILEFANSYSETREKFEKKQINKSSFFKEKMNEFFKKKLNKILPDREISNEKTYSRSR</w:t>
      </w:r>
    </w:p>
    <w:p w:rsidR="00BB0649" w:rsidRDefault="00BB0649" w:rsidP="00BB0649"/>
    <w:p w:rsidR="00BB0649" w:rsidRDefault="00BB0649" w:rsidP="00BB0649">
      <w:r>
        <w:t>&gt;YP_247533.1 pTet05 (plasmid) [Campylobacter jejuni subsp. jejuni 81-176]</w:t>
      </w:r>
    </w:p>
    <w:p w:rsidR="00BB0649" w:rsidRDefault="00BB0649" w:rsidP="00BB0649">
      <w:r>
        <w:t>MFKESKLIEELKREYDEKLKKLRQKEKENKERIYKKFSSALFKDFEINEDFKNEFNLLVEKFDCKNTKNI</w:t>
      </w:r>
    </w:p>
    <w:p w:rsidR="00BB0649" w:rsidRDefault="00BB0649" w:rsidP="00BB0649">
      <w:r>
        <w:t>LDKINNLYDFNHRNDKIDTAKKQ</w:t>
      </w:r>
    </w:p>
    <w:p w:rsidR="00BB0649" w:rsidRDefault="00BB0649" w:rsidP="00BB0649"/>
    <w:p w:rsidR="00BB0649" w:rsidRDefault="00BB0649" w:rsidP="00BB0649">
      <w:r>
        <w:t>&gt;YP_247532.1 pTet04 (plasmid) [Campylobacter jejuni subsp. jejuni 81-176]</w:t>
      </w:r>
    </w:p>
    <w:p w:rsidR="00BB0649" w:rsidRDefault="00BB0649" w:rsidP="00BB0649">
      <w:r>
        <w:lastRenderedPageBreak/>
        <w:t>MNKNNNCVIKVSKDDKIILEYIKSETNASYSKIISILLKKFNSCDTDEKNKINDEISKNKFYTSDENKII</w:t>
      </w:r>
    </w:p>
    <w:p w:rsidR="00BB0649" w:rsidRDefault="00BB0649" w:rsidP="00BB0649">
      <w:r>
        <w:t>KLKLTENEVNILKEISKNTGFSSITKQAKFLLLNSIKNEKLFTNIEIDEFIKTRTEINAIGKNIYQLLKI</w:t>
      </w:r>
    </w:p>
    <w:p w:rsidR="00BB0649" w:rsidRDefault="00BB0649" w:rsidP="00BB0649">
      <w:r>
        <w:t>LRSGNSVKINENNLNKTMDNIRDKIDILSDQLGAIIEKNNERI</w:t>
      </w:r>
    </w:p>
    <w:p w:rsidR="00BB0649" w:rsidRDefault="00BB0649" w:rsidP="00BB0649"/>
    <w:p w:rsidR="00BB0649" w:rsidRDefault="00BB0649" w:rsidP="00BB0649">
      <w:r>
        <w:t>&gt;YP_247531.1 pTet03 (plasmid) [Campylobacter jejuni subsp. jejuni 81-176]</w:t>
      </w:r>
    </w:p>
    <w:p w:rsidR="00BB0649" w:rsidRDefault="00BB0649" w:rsidP="00BB0649">
      <w:r>
        <w:t>MSRSIRIFDDEIIAKKVFTKIENASKLPLNYINKNKDKYTKDIKTGKLVSKNMFRKNTEVVVKITSGSKN</w:t>
      </w:r>
    </w:p>
    <w:p w:rsidR="00BB0649" w:rsidRDefault="00BB0649" w:rsidP="00BB0649">
      <w:r>
        <w:t>SQALSKHLDYISRDGNVELITNDFDIYAGEDEILEVKRIFKNEGSPIPLYKEGAKEKRHTINMVFSMKEH</w:t>
      </w:r>
    </w:p>
    <w:p w:rsidR="00BB0649" w:rsidRDefault="00BB0649" w:rsidP="00BB0649">
      <w:r>
        <w:t>STTPKEKLQQAVITTLKRMYPNNFFVVAFHNDTDNPHCHVCLKVADKNGKRINPKKADLANLRAEFANAL</w:t>
      </w:r>
    </w:p>
    <w:p w:rsidR="00BB0649" w:rsidRDefault="00BB0649" w:rsidP="00BB0649">
      <w:r>
        <w:t>NELGIEAKATNKKQREVEINQEFSVKLNTNNEINQAPKIKMHYYQVMDFGEANYQFSTDKNAKKSYYVSY</w:t>
      </w:r>
    </w:p>
    <w:p w:rsidR="00BB0649" w:rsidRDefault="00BB0649" w:rsidP="00BB0649">
      <w:r>
        <w:t>KTKKGITTIWGQDLERVVRENKVLRGEYARFKIVGQEEYEIKRKAKINNKWQEVIKTLKKPIWEVSVIGR</w:t>
      </w:r>
    </w:p>
    <w:p w:rsidR="00BB0649" w:rsidRDefault="00BB0649" w:rsidP="00BB0649">
      <w:r>
        <w:t>EKDLKQINKAKTTKKYKIIQDKGVNNERDYTKQYRQRVLQELGNKSTIRRETAQERNSMRILSKQPMVHN</w:t>
      </w:r>
    </w:p>
    <w:p w:rsidR="00BB0649" w:rsidRDefault="00BB0649" w:rsidP="00BB0649">
      <w:r>
        <w:t>TKRTQMLLHINALNQLQQGKRGRTDNSLRWTSARNNEITRNG</w:t>
      </w:r>
    </w:p>
    <w:p w:rsidR="00BB0649" w:rsidRDefault="00BB0649" w:rsidP="00BB0649"/>
    <w:p w:rsidR="00BB0649" w:rsidRDefault="00BB0649" w:rsidP="00BB0649">
      <w:r>
        <w:t>&gt;YP_247530.1 pTet02 (plasmid) [Campylobacter jejuni subsp. jejuni 81-176]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LRARIKLMSFVLIALAVWIVYLLK</w:t>
      </w:r>
    </w:p>
    <w:p w:rsidR="00BB0649" w:rsidRDefault="00BB0649" w:rsidP="00BB0649"/>
    <w:p w:rsidR="00BB0649" w:rsidRDefault="00BB0649" w:rsidP="00BB0649">
      <w:r>
        <w:t>&gt;YP_247529.1 pTet01 (plasmid) [Campylobacter jejuni subsp. jejuni 81-176]</w:t>
      </w:r>
    </w:p>
    <w:p w:rsidR="00BB0649" w:rsidRDefault="00BB0649" w:rsidP="00BB0649">
      <w:r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t>TLDAFYTPKIIIDTIYQGLNQLGFNNDDHTKEIFEPSAGIGSFLSYAKNYSDKYHFTCVELDTISANILK</w:t>
      </w:r>
    </w:p>
    <w:p w:rsidR="00BB0649" w:rsidRDefault="00BB0649" w:rsidP="00BB0649">
      <w:r>
        <w:t>HLHPNQTIYNKAFQHHLFDKPYDAFIGNPPFGQKKILEFKYPTLNKTSVHNYFIGNAIKNLKEDGIAAFV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RFDEAEKRGMHPDVFNDFRINEYFKNNPTKYLRKNEYKSSQYGYSLECLDDGRDLKIALENFTKTLPKNI</w:t>
      </w:r>
    </w:p>
    <w:p w:rsidR="00BB0649" w:rsidRDefault="00BB0649" w:rsidP="00BB0649">
      <w:r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t>YSSGISKSVALKEGIDPIAPSATKADIFFKRTINAQKEIKISTPKEALIASINEYGRIDLKFLETNLNQP</w:t>
      </w:r>
    </w:p>
    <w:p w:rsidR="00BB0649" w:rsidRDefault="00BB0649" w:rsidP="00BB0649">
      <w:r>
        <w:lastRenderedPageBreak/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t>&gt;YP_063494.1 cpp51 (plasmid) [Campylobacter jejuni subsp. jejuni 81-176]</w:t>
      </w:r>
    </w:p>
    <w:p w:rsidR="00BB0649" w:rsidRDefault="00BB0649" w:rsidP="00BB0649">
      <w:r>
        <w:t>MNTNKITDLHIQISKEDLKILDLLLKANEYSNIVFYCENDEEHFIFTEVKLGNYFCINR</w:t>
      </w:r>
    </w:p>
    <w:p w:rsidR="00BB0649" w:rsidRDefault="00BB0649" w:rsidP="00BB0649"/>
    <w:p w:rsidR="00BB0649" w:rsidRDefault="00BB0649" w:rsidP="00BB0649">
      <w:r>
        <w:t>&gt;YP_063493.1 cpp50 (plasmid) [Campylobacter jejuni subsp. jejuni 81-176]</w:t>
      </w:r>
    </w:p>
    <w:p w:rsidR="00BB0649" w:rsidRDefault="00BB0649" w:rsidP="00BB0649">
      <w:r>
        <w:t>MEEKNKYNQCLLLNGYEFLDFENTKNTTLKEWLKDENFLLFIKSIPKDYIFIIKKYGIANGIFLTHKKTF</w:t>
      </w:r>
    </w:p>
    <w:p w:rsidR="00BB0649" w:rsidRDefault="00BB0649" w:rsidP="00BB0649">
      <w:r>
        <w:t>EFAQKILEKVKDINFDFSYSEFEFNQNIFYALNFENKEISFTELVFSFKINSLDRESFDISNIYNKKHFI</w:t>
      </w:r>
    </w:p>
    <w:p w:rsidR="00BB0649" w:rsidRDefault="00BB0649" w:rsidP="00BB0649">
      <w:r>
        <w:t>IQKDNSLITFKYRKIQSKGFNLVFLLENNILKNYYFNYLEKINPYIAKDFKNIKENHSFEIYKLLRIDFN</w:t>
      </w:r>
    </w:p>
    <w:p w:rsidR="00BB0649" w:rsidRDefault="00BB0649" w:rsidP="00BB0649">
      <w:r>
        <w:t>VLINCHSVQEVIEKSLNTKINFNLNKFDIHLALSFAISLNFIAKNEQNKLYKFVLENNKLIYDYIDFINN</w:t>
      </w:r>
    </w:p>
    <w:p w:rsidR="00BB0649" w:rsidRDefault="00BB0649" w:rsidP="00BB0649">
      <w:r>
        <w:t>NFANEHFIKIKYKRKKYKIINIASFLLYHKLKPQKESYQNEFLEIYILINDYIKLSYETNNLINLNINSI</w:t>
      </w:r>
    </w:p>
    <w:p w:rsidR="00BB0649" w:rsidRDefault="00BB0649" w:rsidP="00BB0649">
      <w:r>
        <w:t>NRITNEHNVLTIELEKKQIPKNKKLKIKEDFINLKLPEEFKLIETHKELYLHGMEQKNCVYTRRREIEDG</w:t>
      </w:r>
    </w:p>
    <w:p w:rsidR="00BB0649" w:rsidRDefault="00BB0649" w:rsidP="00BB0649">
      <w:r>
        <w:t>LSAIYSLNYEGGVYTLEIFKRKNKFAIKEIKAKYNEFANKEVINFVEKSLKAV</w:t>
      </w:r>
    </w:p>
    <w:p w:rsidR="00BB0649" w:rsidRDefault="00BB0649" w:rsidP="00BB0649"/>
    <w:p w:rsidR="00BB0649" w:rsidRDefault="00BB0649" w:rsidP="00BB0649">
      <w:r>
        <w:t>&gt;YP_063492.1 cpp49 (plasmid) [Campylobacter jejuni subsp. jejuni 81-176]</w:t>
      </w:r>
    </w:p>
    <w:p w:rsidR="00BB0649" w:rsidRDefault="00BB0649" w:rsidP="00BB0649">
      <w:r>
        <w:lastRenderedPageBreak/>
        <w:t>MRLFIAEKPELGRAIAEGLDGNYKSGEGYIQKGDNIVTWAFGHILELAKPEEYDEKYKLWKLEDLPLPIK</w:t>
      </w:r>
    </w:p>
    <w:p w:rsidR="00BB0649" w:rsidRDefault="00BB0649" w:rsidP="00BB0649">
      <w:r>
        <w:t>EFKYLPKKESKKQLKIICDLIHSDKITSIVNCGDADDEGQILVDEIIQYSKTSKPVFRVLINDLTPKAVK</w:t>
      </w:r>
    </w:p>
    <w:p w:rsidR="00BB0649" w:rsidRDefault="00BB0649" w:rsidP="00BB0649">
      <w:r>
        <w:t>EEIAKIKPNADFKGMSERGFARSQADWIVGINLTRAYTIMARKNGYEGILSVGRVQTPILALIVNRDKEF</w:t>
      </w:r>
    </w:p>
    <w:p w:rsidR="00BB0649" w:rsidRDefault="00BB0649" w:rsidP="00BB0649">
      <w:r>
        <w:t>ENFKSINYYSLLGDFNINNNTIKARLKTEDKILDENLAKEIKESCENQNAKINLKIENKKEYPPLPYNLL</w:t>
      </w:r>
    </w:p>
    <w:p w:rsidR="00BB0649" w:rsidRDefault="00BB0649" w:rsidP="00BB0649">
      <w:r>
        <w:t>VLQAECAKLFGFSPDKTLEITQILREKHKAITYNRSDCQYLPETMFEQAPNILNIIKENLNSNDEIQALI</w:t>
      </w:r>
    </w:p>
    <w:p w:rsidR="00BB0649" w:rsidRDefault="00BB0649" w:rsidP="00BB0649">
      <w:r>
        <w:t>ASSDLTIKSKAFNDANISAHYGIIPTQNKISSQLTQDELVVYNLIAKRFIIQFFHPREYQTTTINLEVNQ</w:t>
      </w:r>
    </w:p>
    <w:p w:rsidR="00BB0649" w:rsidRDefault="00BB0649" w:rsidP="00BB0649">
      <w:r>
        <w:t>RIFTATQNKTTKSGFRSLWQNIDSEEEQENNENDINDLSILKNGDIAKCSLIQIEKKQTKPRPYYTMTTL</w:t>
      </w:r>
    </w:p>
    <w:p w:rsidR="00BB0649" w:rsidRDefault="00BB0649" w:rsidP="00BB0649">
      <w:r>
        <w:t>LKDLNSVAKYVSDERIKKLLIEKDKDKKGESGGIGTPATRSNHIKTLIEREYIEVSKDKKQIIKSTKKGR</w:t>
      </w:r>
    </w:p>
    <w:p w:rsidR="00BB0649" w:rsidRDefault="00BB0649" w:rsidP="00BB0649">
      <w:r>
        <w:t>DLIKLSPKSLITPDMTALWFEQQKMIEISELRREQFLEEITKEVISEIQRIDKNQEFKILDNENKPKIQC</w:t>
      </w:r>
    </w:p>
    <w:p w:rsidR="00BB0649" w:rsidRDefault="00BB0649" w:rsidP="00BB0649">
      <w:r>
        <w:t>PQCNKGFLTKRKGKYGNFWGCSEFKQGCKAIYPDNKGTPNFETKQASNDTTHKCPQCNKGFLQRIKSKNG</w:t>
      </w:r>
    </w:p>
    <w:p w:rsidR="00BB0649" w:rsidRDefault="00BB0649" w:rsidP="00BB0649">
      <w:r>
        <w:t>NSWWWGCSEFKQGCKAMYYDDNGKPKIINV</w:t>
      </w:r>
    </w:p>
    <w:p w:rsidR="00BB0649" w:rsidRDefault="00BB0649" w:rsidP="00BB0649"/>
    <w:p w:rsidR="00BB0649" w:rsidRDefault="00BB0649" w:rsidP="00BB0649">
      <w:r>
        <w:t>&gt;YP_063491.1 cpp47 (plasmid) [Campylobacter jejuni subsp. jejuni 81-176]</w:t>
      </w:r>
    </w:p>
    <w:p w:rsidR="00BB0649" w:rsidRDefault="00BB0649" w:rsidP="00BB0649">
      <w:r>
        <w:t>MAFGKLVNDKIVIDTNNALNYKNKEGDIQQRKVDTALIDVIKEAGQVAAMEHGAVLFSAKINDEWKNYFV</w:t>
      </w:r>
    </w:p>
    <w:p w:rsidR="00BB0649" w:rsidRDefault="00BB0649" w:rsidP="00BB0649">
      <w:r>
        <w:t>NRDEKTHNIVLKPTNSQNRDDFIYINSNINEQGYFYYTINQKREAAKELIEGIGIIEHQNQDGTKSHYLE</w:t>
      </w:r>
    </w:p>
    <w:p w:rsidR="00BB0649" w:rsidRDefault="00BB0649" w:rsidP="00BB0649">
      <w:r>
        <w:t>TNVRLYNEELKQELKEKGNEFIAVISNAGIRIVNEAEMKAQKQEQQIQQTQEIKEPEKTQNQEFGR</w:t>
      </w:r>
    </w:p>
    <w:p w:rsidR="00BB0649" w:rsidRDefault="00BB0649" w:rsidP="00BB0649"/>
    <w:p w:rsidR="00BB0649" w:rsidRDefault="00BB0649" w:rsidP="00BB0649">
      <w:r>
        <w:t>&gt;YP_063490.1 cpp46 (plasmid) [Campylobacter jejuni subsp. jejuni 81-176]</w:t>
      </w:r>
    </w:p>
    <w:p w:rsidR="00BB0649" w:rsidRDefault="00BB0649" w:rsidP="00BB0649">
      <w:r>
        <w:t>MNEEINSNENNLFEIVNEDNSKNIAMQNYNELLEKFENLIKIIIAKINVGKQNAQNNTEDGIFKDLESNI</w:t>
      </w:r>
    </w:p>
    <w:p w:rsidR="00BB0649" w:rsidRDefault="00BB0649" w:rsidP="00BB0649">
      <w:r>
        <w:t>IELDNTYLALISYFKNPPNDEEKEIINKTISIKKTMEDFAKFANEIQKISLDDKLKQYNEQINKFCEIVE</w:t>
      </w:r>
    </w:p>
    <w:p w:rsidR="00BB0649" w:rsidRDefault="00BB0649" w:rsidP="00BB0649">
      <w:r>
        <w:t>YKLSHNAKNYNTFLDHFVEDGKQKLNTFSEIFTKMTKNTKWYLIFFSFTSIGLGIALGILILLTYIKYSE</w:t>
      </w:r>
    </w:p>
    <w:p w:rsidR="00BB0649" w:rsidRDefault="00BB0649" w:rsidP="00BB0649">
      <w:r>
        <w:t>YNNLKERVSTITQGLATISIDENSKGSFTLSFAKNKKTIFNENKNSIQITLQGGE</w:t>
      </w:r>
    </w:p>
    <w:p w:rsidR="00BB0649" w:rsidRDefault="00BB0649" w:rsidP="00BB0649"/>
    <w:p w:rsidR="00BB0649" w:rsidRDefault="00BB0649" w:rsidP="00BB0649">
      <w:r>
        <w:t>&gt;YP_063489.1 cpp45 (plasmid) [Campylobacter jejuni subsp. jejuni 81-176]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t>KEFLNLCPIDTTNDPEMYKYKNDILVNLDGECSTTALNQRIEKSKQPLKVEKICTGGGHNGSRECVEIKN</w:t>
      </w:r>
    </w:p>
    <w:p w:rsidR="00BB0649" w:rsidRDefault="00BB0649" w:rsidP="00BB0649">
      <w:r>
        <w:t>LWI</w:t>
      </w:r>
    </w:p>
    <w:p w:rsidR="00BB0649" w:rsidRDefault="00BB0649" w:rsidP="00BB0649"/>
    <w:p w:rsidR="00BB0649" w:rsidRDefault="00BB0649" w:rsidP="00BB0649">
      <w:r>
        <w:t>&gt;YP_063488.1 cpp44 (plasmid) [Campylobacter jejuni subsp. jejuni 81-176]</w:t>
      </w:r>
    </w:p>
    <w:p w:rsidR="00BB0649" w:rsidRDefault="00BB0649" w:rsidP="00BB0649">
      <w:r>
        <w:t>MIKKSLDNLVIMALVFIMVGCSTAPKPKELDDNSALSINNSILEKKYSFVPKDPYLSGFNWTYHIVVEKK</w:t>
      </w:r>
    </w:p>
    <w:p w:rsidR="00BB0649" w:rsidRDefault="00BB0649" w:rsidP="00BB0649">
      <w:r>
        <w:t>TIDDDFIKNDLITKTFLLAHNSTKIILVGRKDLIEQYKQYFEKNQVLAPIELQPVNPIERDFNKVNILFF</w:t>
      </w:r>
    </w:p>
    <w:p w:rsidR="00BB0649" w:rsidRDefault="00BB0649" w:rsidP="00BB0649">
      <w:r>
        <w:lastRenderedPageBreak/>
        <w:t>NKTNF</w:t>
      </w:r>
    </w:p>
    <w:p w:rsidR="00BB0649" w:rsidRDefault="00BB0649" w:rsidP="00BB0649"/>
    <w:p w:rsidR="00BB0649" w:rsidRDefault="00BB0649" w:rsidP="00BB0649">
      <w:r>
        <w:t>&gt;YP_063487.1 cmgD4 (plasmid) [Campylobacter jejuni subsp. jejuni 81-176]</w:t>
      </w:r>
    </w:p>
    <w:p w:rsidR="00BB0649" w:rsidRDefault="00BB0649" w:rsidP="00BB0649">
      <w:r>
        <w:t>MQNNKSIQMIFLAIASFILTYLITPIVFFFLNKVKIMKAIEIYNINFTLQAISNGYPKIWLSLGITFGIC</w:t>
      </w:r>
    </w:p>
    <w:p w:rsidR="00BB0649" w:rsidRDefault="00BB0649" w:rsidP="00BB0649">
      <w:r>
        <w:t>FVVFSVLVLSLKAKKSQFGEARFANFNEIKKMNLFSDNGIIIGKYKGKILRFSGQQFVALGAPTRSGKGV</w:t>
      </w:r>
    </w:p>
    <w:p w:rsidR="00BB0649" w:rsidRDefault="00BB0649" w:rsidP="00BB0649">
      <w:r>
        <w:t>GIVIPNLLEWRESAVVQDIKQECFDYTSKYRKEILGQEVYLFNPFSRQTHRYNPLTYIDMSDKEHCDSQL</w:t>
      </w:r>
    </w:p>
    <w:p w:rsidR="00BB0649" w:rsidRDefault="00BB0649" w:rsidP="00BB0649">
      <w:r>
        <w:t>MDLGNILYPQDGDSTSKFFNGLAQNLFIGLCYLWRDLQLTDYGKEFQSAFDINVGEFNFYNILQLSKGFS</w:t>
      </w:r>
    </w:p>
    <w:p w:rsidR="00BB0649" w:rsidRDefault="00BB0649" w:rsidP="00BB0649">
      <w:r>
        <w:t>LKNEGKTLKGFDDTYNFLSYCEVLDEATIRRLETYFNINSDATKSGVMSSFNAPLVPFESETLRLSTETS</w:t>
      </w:r>
    </w:p>
    <w:p w:rsidR="00BB0649" w:rsidRDefault="00BB0649" w:rsidP="00BB0649">
      <w:r>
        <w:t>DFDLRDLRKKKMTIYIGITPDQLANAQFILNIFWSQLILLNTKELPQSNKDLKYTCLMVMDEFTAPGRIP</w:t>
      </w:r>
    </w:p>
    <w:p w:rsidR="00BB0649" w:rsidRDefault="00BB0649" w:rsidP="00BB0649">
      <w:r>
        <w:t>IYQSAISFMAGYWLRSLMIYQSNSQLETQPPLGYGKEGAKTLLTNHACQIFYAPREQEDAEAISRILGNT</w:t>
      </w:r>
    </w:p>
    <w:p w:rsidR="00BB0649" w:rsidRDefault="00BB0649" w:rsidP="00BB0649">
      <w:r>
        <w:t>TFKTKSRSINTGNNGGGSHSISEASRALMLPQELREMPFENELITIDSGKPILCNKAFYYSDSYFMDKFK</w:t>
      </w:r>
    </w:p>
    <w:p w:rsidR="00BB0649" w:rsidRDefault="00BB0649" w:rsidP="00BB0649">
      <w:r>
        <w:t>AVSKSLSTIRKIPSRKQLEDAILKGECKVKIQIIGENNDKKIA</w:t>
      </w:r>
    </w:p>
    <w:p w:rsidR="00BB0649" w:rsidRDefault="00BB0649" w:rsidP="00BB0649"/>
    <w:p w:rsidR="00BB0649" w:rsidRDefault="00BB0649" w:rsidP="00BB0649">
      <w:r>
        <w:t>&gt;YP_063486.1 cmgB11 (plasmid) [Campylobacter jejuni subsp. jejuni 81-176]</w:t>
      </w:r>
    </w:p>
    <w:p w:rsidR="00BB0649" w:rsidRDefault="00BB0649" w:rsidP="00BB0649">
      <w:r>
        <w:t>MLIVILIFQKFINLQGKRMSITLDKYTQKFFGEFLKDDNINEICYNGDNKIWVQNSKGLWECIDTKLDFE</w:t>
      </w:r>
    </w:p>
    <w:p w:rsidR="00BB0649" w:rsidRDefault="00BB0649" w:rsidP="00BB0649">
      <w:r>
        <w:t>QAGHFATASASFKKDKIDVSRPILSCILVGGERMQIVIPPATKSEHISITIRKPSKTRFKMEDHIKSGLF</w:t>
      </w:r>
    </w:p>
    <w:p w:rsidR="00BB0649" w:rsidRDefault="00BB0649" w:rsidP="00BB0649">
      <w:r>
        <w:t>EDLNPDDKNKIKPSDEELIKLYEARDYQNFISKAVSYGKNIIIAGETGSGKTTFMKTLIDFISLDDRIIT</w:t>
      </w:r>
    </w:p>
    <w:p w:rsidR="00BB0649" w:rsidRDefault="00BB0649" w:rsidP="00BB0649">
      <w:r>
        <w:t>IEDVEEIKFYEHKNFVQLFYPSEAKSTDFLNSATLLKSCLRMKPDRILLAELRGAETYDFINVLASGHGG</w:t>
      </w:r>
    </w:p>
    <w:p w:rsidR="00BB0649" w:rsidRDefault="00BB0649" w:rsidP="00BB0649">
      <w:r>
        <w:t>SITSCHAGSPEETFTRLALMTLQNPQGQCVPFEIIQKTLKDLIDIVVHIHAHHGKRRISGIYFKEMER</w:t>
      </w:r>
    </w:p>
    <w:p w:rsidR="00BB0649" w:rsidRDefault="00BB0649" w:rsidP="00BB0649"/>
    <w:p w:rsidR="00BB0649" w:rsidRDefault="00BB0649" w:rsidP="00BB0649">
      <w:r>
        <w:t>&gt;YP_063485.1 cmgB10 (plasmid) [Campylobacter jejuni subsp. jejuni 81-176]</w:t>
      </w:r>
    </w:p>
    <w:p w:rsidR="00BB0649" w:rsidRDefault="00BB0649" w:rsidP="00BB0649">
      <w:r>
        <w:t>MKLKGISMQDKEQDNLDNDFENHTSDLHDQKNHLRKIQAYVIFAVGGLLLVLILVYFLKSFLSSNTTTEE</w:t>
      </w:r>
    </w:p>
    <w:p w:rsidR="00BB0649" w:rsidRDefault="00BB0649" w:rsidP="00BB0649">
      <w:r>
        <w:t>VQKEDNKDLAQSVKTKEFIPPPPQKTFDELIAQESPKPTQDLILEPKPPKPRIVKGAGVTVVASSNNDGF</w:t>
      </w:r>
    </w:p>
    <w:p w:rsidR="00BB0649" w:rsidRDefault="00BB0649" w:rsidP="00BB0649">
      <w:r>
        <w:t>GNNGTGNREEFGEKPNTVFEFGQNGSLQNSNNLQGGSNGDFVGEVFTPTIAKVSEFDQNLLLPKGTYIGC</w:t>
      </w:r>
    </w:p>
    <w:p w:rsidR="00BB0649" w:rsidRDefault="00BB0649" w:rsidP="00BB0649">
      <w:r>
        <w:t>ALKTRLVSSIKGGIACIVSNDVYSANGNTLLIEKGSTITGTFNTGQMDDGMDRLFVIWQEIRTPNNIIIP</w:t>
      </w:r>
    </w:p>
    <w:p w:rsidR="00BB0649" w:rsidRDefault="00BB0649" w:rsidP="00BB0649">
      <w:r>
        <w:t>VYSGATDELGASGVQGWVDHHYLKRFGSAVLLSMIDDSLAILADQIAGKDNKNNYANYTENTRDSAKEIA</w:t>
      </w:r>
    </w:p>
    <w:p w:rsidR="00BB0649" w:rsidRDefault="00BB0649" w:rsidP="00BB0649">
      <w:r>
        <w:t>NTALEKMIDIKPTLYKNQGDLVGVYVNRDIDFSKVYKLTRKKNVNNAR</w:t>
      </w:r>
    </w:p>
    <w:p w:rsidR="00BB0649" w:rsidRDefault="00BB0649" w:rsidP="00BB0649"/>
    <w:p w:rsidR="00BB0649" w:rsidRDefault="00BB0649" w:rsidP="00BB0649">
      <w:r>
        <w:t>&gt;YP_063484.1 cmgB9 (plasmid) [Campylobacter jejuni subsp. jejuni 81-176]</w:t>
      </w:r>
    </w:p>
    <w:p w:rsidR="00BB0649" w:rsidRDefault="00BB0649" w:rsidP="00BB0649">
      <w:r>
        <w:t>MKKIILINLLLCSFIWALNIPKTSTFDKRIAYAIYNANDVFQINAKNGYVSVLEFGTDERIINTATGFAE</w:t>
      </w:r>
    </w:p>
    <w:p w:rsidR="00BB0649" w:rsidRDefault="00BB0649" w:rsidP="00BB0649">
      <w:r>
        <w:t>GWDLIEKDNLLFIKPKAYKTQLVQQENNNIGESQASQEFVLDPNPHDWKTNLIVITNLNTYVFDLKLVNQ</w:t>
      </w:r>
    </w:p>
    <w:p w:rsidR="00BB0649" w:rsidRDefault="00BB0649" w:rsidP="00BB0649">
      <w:r>
        <w:lastRenderedPageBreak/>
        <w:t>NNNATYKLSFSYPKKDLKAAKEFLEAQEQENIRRDLNKNTIPRNWDFYMKINKGSEDISPNFAYDDGVFT</w:t>
      </w:r>
    </w:p>
    <w:p w:rsidR="00BB0649" w:rsidRDefault="00BB0649" w:rsidP="00BB0649">
      <w:r>
        <w:t>YLGFDNTKTFPAVFMYDNGKESILNTHIKKDGNYEVLVIQKITKQILLRSGDKVVGIFNRGYAKNPLDKT</w:t>
      </w:r>
    </w:p>
    <w:p w:rsidR="00BB0649" w:rsidRDefault="00BB0649" w:rsidP="00BB0649">
      <w:r>
        <w:t>RETSNENIQREINKK</w:t>
      </w:r>
    </w:p>
    <w:p w:rsidR="00BB0649" w:rsidRDefault="00BB0649" w:rsidP="00BB0649"/>
    <w:p w:rsidR="00BB0649" w:rsidRDefault="00BB0649" w:rsidP="00BB0649">
      <w:r>
        <w:t>&gt;YP_063483.1 cmgB8 (plasmid) [Campylobacter jejuni subsp. jejuni 81-176]</w:t>
      </w:r>
    </w:p>
    <w:p w:rsidR="00BB0649" w:rsidRDefault="00BB0649" w:rsidP="00BB0649">
      <w:r>
        <w:t>MKNEFNTAIDYEASFRYLIEKSNKRAWLIAFISIFIAIISIIAVVLLTPLKTIEPYVIRVDNTTGMVDIL</w:t>
      </w:r>
    </w:p>
    <w:p w:rsidR="00BB0649" w:rsidRDefault="00BB0649" w:rsidP="00BB0649">
      <w:r>
        <w:t>TMLDEKEIKANEALDKYFISTYVKAREGYYYDLLNQDYLLTQLMSSEKVANEYRALYEGDNARDQILKNS</w:t>
      </w:r>
    </w:p>
    <w:p w:rsidR="00BB0649" w:rsidRDefault="00BB0649" w:rsidP="00BB0649">
      <w:r>
        <w:t>NEVSVQILSIVLGESNGVKTATVRAIITTKNLTSKGTTQATKVITLSYDYILAKASEENRFLNPLGFKVL</w:t>
      </w:r>
    </w:p>
    <w:p w:rsidR="00BB0649" w:rsidRDefault="00BB0649" w:rsidP="00BB0649">
      <w:r>
        <w:t>TYRIDDEVAQ</w:t>
      </w:r>
    </w:p>
    <w:p w:rsidR="00BB0649" w:rsidRDefault="00BB0649" w:rsidP="00BB0649"/>
    <w:p w:rsidR="00BB0649" w:rsidRDefault="00BB0649" w:rsidP="00BB0649">
      <w:r>
        <w:t>&gt;YP_063482.1 cmgB7 (plasmid) [Campylobacter jejuni subsp. jejuni 81-176]</w:t>
      </w:r>
    </w:p>
    <w:p w:rsidR="00BB0649" w:rsidRDefault="00BB0649" w:rsidP="00BB0649">
      <w:r>
        <w:t>MQAKLIFILLLGVLFFSACSTKNQGKYDEFFNNQTGWIPVNTQNKDLNKGTMDEK</w:t>
      </w:r>
    </w:p>
    <w:p w:rsidR="00BB0649" w:rsidRDefault="00BB0649" w:rsidP="00BB0649"/>
    <w:p w:rsidR="00BB0649" w:rsidRDefault="00BB0649" w:rsidP="00BB0649">
      <w:r>
        <w:t>&gt;YP_063481.1 cmgB6 (plasmid) [Campylobacter jejuni subsp. jejuni 81-176]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FMEQISTWIKYFAKVTQAGDEVLGTSIFFVIAALVLVIMIISAKLYAEKVANVSMEGAMGGVIGFCFKPC</w:t>
      </w:r>
    </w:p>
    <w:p w:rsidR="00BB0649" w:rsidRDefault="00BB0649" w:rsidP="00BB0649">
      <w:r>
        <w:t>W</w:t>
      </w:r>
    </w:p>
    <w:p w:rsidR="00BB0649" w:rsidRDefault="00BB0649" w:rsidP="00BB0649"/>
    <w:p w:rsidR="00BB0649" w:rsidRDefault="00BB0649" w:rsidP="00BB0649">
      <w:r>
        <w:t>&gt;YP_063480.1 cmgB5 (plasmid) [Campylobacter jejuni subsp. jejuni 81-176]</w:t>
      </w:r>
    </w:p>
    <w:p w:rsidR="00BB0649" w:rsidRDefault="00BB0649" w:rsidP="00BB0649">
      <w:r>
        <w:t>MKKNIFGVNKAIGKSHPHENGARLISLDYNYTKEYNYNYEICVTQFNHLFSEVKFSHRVAALWLTPQNYI</w:t>
      </w:r>
    </w:p>
    <w:p w:rsidR="00BB0649" w:rsidRDefault="00BB0649" w:rsidP="00BB0649">
      <w:r>
        <w:t>QKFKKSILILTSLLVLPNLAFSAGIPVVDVTANQQMATQNAKQVAEWAKDASRWTETVAHYQKQIQAYKD</w:t>
      </w:r>
    </w:p>
    <w:p w:rsidR="00BB0649" w:rsidRDefault="00BB0649" w:rsidP="00BB0649">
      <w:r>
        <w:t>ELLSKTGIRDSVTFLKDIKQIYSDFAEVGQNIQSFYNDVLRDPQKFLSDKGNEIFGKYTSFDRCNFDFLS</w:t>
      </w:r>
    </w:p>
    <w:p w:rsidR="00BB0649" w:rsidRDefault="00BB0649" w:rsidP="00BB0649">
      <w:r>
        <w:t>QSEKNICKMNLITYAAQVETYNQASKQIDTISQTLQKLQDKLVNSKDIKESTDVGNAIQLEVAKIQMVKN</w:t>
      </w:r>
    </w:p>
    <w:p w:rsidR="00BB0649" w:rsidRDefault="00BB0649" w:rsidP="00BB0649">
      <w:r>
        <w:t>QVDLANASYENQRKIKEDMAMQEYSKSLQKPRESAMEFFKNNK</w:t>
      </w:r>
    </w:p>
    <w:p w:rsidR="00BB0649" w:rsidRDefault="00BB0649" w:rsidP="00BB0649"/>
    <w:p w:rsidR="00BB0649" w:rsidRDefault="00BB0649" w:rsidP="00BB0649">
      <w:r>
        <w:t>&gt;YP_063479.1 cpp35 (plasmid) [Campylobacter jejuni subsp. jejuni 81-176]</w:t>
      </w:r>
    </w:p>
    <w:p w:rsidR="00BB0649" w:rsidRDefault="00BB0649" w:rsidP="00BB0649">
      <w:r>
        <w:t>MSIKNLSVEELAQELETSNHEKLIKALFLFEKNSSMEDLNSDQIEIILDEVYEFYINHKSISSFLQEDIN</w:t>
      </w:r>
    </w:p>
    <w:p w:rsidR="00BB0649" w:rsidRDefault="00BB0649" w:rsidP="00BB0649">
      <w:r>
        <w:t>QALDKAIDKELCKKQEKSFER</w:t>
      </w:r>
    </w:p>
    <w:p w:rsidR="00BB0649" w:rsidRDefault="00BB0649" w:rsidP="00BB0649"/>
    <w:p w:rsidR="00BB0649" w:rsidRDefault="00BB0649" w:rsidP="00BB0649">
      <w:r>
        <w:lastRenderedPageBreak/>
        <w:t>&gt;YP_063478.1 ssb1 (plasmid) [Campylobacter jejuni subsp. jejuni 81-176]</w:t>
      </w:r>
    </w:p>
    <w:p w:rsidR="00BB0649" w:rsidRDefault="00BB0649" w:rsidP="00BB0649">
      <w:r>
        <w:t>MNNVNLIGYLGKDFEVGTTNSGRVYAKNSLAITKRWKNERGNEESSTTWIPIVLFGKSAESASTHIKKGS</w:t>
      </w:r>
    </w:p>
    <w:p w:rsidR="00BB0649" w:rsidRDefault="00BB0649" w:rsidP="00BB0649">
      <w:r>
        <w:t>QFACSGELSSNQYQDEDGNTRTMLTVIVSKFYWLGKKDKDDNGTQNPQVPPKEPNIDYENTNIESEETQV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&gt;YP_063477.1 cpp33 (plasmid) [Campylobacter jejuni subsp. jejuni 81-176]</w:t>
      </w:r>
    </w:p>
    <w:p w:rsidR="00BB0649" w:rsidRDefault="00BB0649" w:rsidP="00BB0649">
      <w:r>
        <w:t>MSDKELQKEILALENDVKQLEATIDVIKQRITHLKDIAWDRQSKKESSQMYKVLKEDKTHTRVKSNVGDI</w:t>
      </w:r>
    </w:p>
    <w:p w:rsidR="00BB0649" w:rsidRDefault="00BB0649" w:rsidP="00BB0649">
      <w:r>
        <w:t>KVDKDFMDKEIKKHLDNPNLRGMVTTQEMLSFPKVAKGVEANNEARGYTWQVKANDGNTLVYGSRKYETN</w:t>
      </w:r>
    </w:p>
    <w:p w:rsidR="00BB0649" w:rsidRDefault="00BB0649" w:rsidP="00BB0649">
      <w:r>
        <w:t>NEKIHRLATSHSKTEKNERQAEVGGRSHPHHPIFNDFNFRKSAENIISQQNKSTNDFKAKLEEFSTKKTN</w:t>
      </w:r>
    </w:p>
    <w:p w:rsidR="00BB0649" w:rsidRDefault="00BB0649" w:rsidP="00BB0649">
      <w:r>
        <w:t>AIESINKEFKR</w:t>
      </w:r>
    </w:p>
    <w:p w:rsidR="00BB0649" w:rsidRDefault="00BB0649" w:rsidP="00BB0649"/>
    <w:p w:rsidR="00BB0649" w:rsidRDefault="00BB0649" w:rsidP="00BB0649">
      <w:r>
        <w:t>&gt;YP_063476.1 cpp32 (plasmid) [Campylobacter jejuni subsp. jejuni 81-176]</w:t>
      </w:r>
    </w:p>
    <w:p w:rsidR="00BB0649" w:rsidRDefault="00BB0649" w:rsidP="00BB0649">
      <w:r>
        <w:t>MWLRFLEKGILHVLRDIENILNDLREIGTSQDLSNFGETYRNTEIRGFGKVKGKTRKDRCYNLTRDGFSL</w:t>
      </w:r>
    </w:p>
    <w:p w:rsidR="00BB0649" w:rsidRDefault="00BB0649" w:rsidP="00BB0649">
      <w:r>
        <w:t>LAMGFTGKKALQFKIAFINAFNEMEKLLQKEIKSPNKYLTDLMELIYPNLPQNDYKVSVIITDNPYSKEA</w:t>
      </w:r>
    </w:p>
    <w:p w:rsidR="00BB0649" w:rsidRDefault="00BB0649" w:rsidP="00BB0649">
      <w:r>
        <w:t>KNVFSLNYLVDNRTPKDPKKLQ</w:t>
      </w:r>
    </w:p>
    <w:p w:rsidR="00BB0649" w:rsidRDefault="00BB0649" w:rsidP="00BB0649"/>
    <w:p w:rsidR="00BB0649" w:rsidRDefault="00BB0649" w:rsidP="00BB0649">
      <w:r>
        <w:t>&gt;YP_063475.1 cmgB3/4 (plasmid) [Campylobacter jejuni subsp. jejuni 81-176]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t>LALFKKGKQFGWVFDNEYDNLDFPDDINLFGIDGTEFLDDKDVSGILSYYILWRVMSLADGRRLCIDIDE</w:t>
      </w:r>
    </w:p>
    <w:p w:rsidR="00BB0649" w:rsidRDefault="00BB0649" w:rsidP="00BB0649">
      <w:r>
        <w:t>AWKWLENEIVQEEVKNKFKTIRKQNGFLRLATQSLEDFLKLKNAATLIEQSSTMVFLSNPKAKEEEYVKG</w:t>
      </w:r>
    </w:p>
    <w:p w:rsidR="00BB0649" w:rsidRDefault="00BB0649" w:rsidP="00BB0649">
      <w:r>
        <w:t>VGLSYDEYMIIKGFNPVKRQFLIKRQDEKVICTLDLSPWVMKI</w:t>
      </w:r>
    </w:p>
    <w:p w:rsidR="00BB0649" w:rsidRDefault="00BB0649" w:rsidP="00BB0649"/>
    <w:p w:rsidR="00BB0649" w:rsidRDefault="00BB0649" w:rsidP="00BB0649">
      <w:r>
        <w:lastRenderedPageBreak/>
        <w:t>&gt;YP_063474.1 cmgB2 (plasmid) [Campylobacter jejuni subsp. jejuni 81-176]</w:t>
      </w:r>
    </w:p>
    <w:p w:rsidR="00BB0649" w:rsidRDefault="00BB0649" w:rsidP="00BB0649">
      <w:r>
        <w:t>MKKRLLSLILISPIFAFGAGGIDKVNTFMQNLSIALYALGGVLLTIALMWGASKIMYQGQTLREVAPVFI</w:t>
      </w:r>
    </w:p>
    <w:p w:rsidR="00BB0649" w:rsidRDefault="00BB0649" w:rsidP="00BB0649">
      <w:r>
        <w:t>GGVIFGSASAIAGYIIT</w:t>
      </w:r>
    </w:p>
    <w:p w:rsidR="00BB0649" w:rsidRDefault="00BB0649" w:rsidP="00BB0649"/>
    <w:p w:rsidR="00BB0649" w:rsidRDefault="00BB0649" w:rsidP="00BB0649">
      <w:r>
        <w:t>&gt;YP_063473.1 cpp29 (plasmid) [Campylobacter jejuni subsp. jejuni 81-176]</w:t>
      </w:r>
    </w:p>
    <w:p w:rsidR="00BB0649" w:rsidRDefault="00BB0649" w:rsidP="00BB0649">
      <w:r>
        <w:t>MAYPLLGTRIVLDEEKILKEGKYNLEDMYKMIDEYAKESGMIKINKETYHCKGDKYDLGCMTLFIYKYLI</w:t>
      </w:r>
    </w:p>
    <w:p w:rsidR="00BB0649" w:rsidRDefault="00BB0649" w:rsidP="00BB0649">
      <w:r>
        <w:t>DSEWFTKNAKEWIWISEKEGNSDLISASKAEGEGIWE</w:t>
      </w:r>
    </w:p>
    <w:p w:rsidR="00BB0649" w:rsidRDefault="00BB0649" w:rsidP="00BB0649"/>
    <w:p w:rsidR="00BB0649" w:rsidRDefault="00BB0649" w:rsidP="00BB0649">
      <w:r>
        <w:t>&gt;YP_063472.1 vapD (plasmid) [Campylobacter jejuni subsp. jejuni 81-176]</w:t>
      </w:r>
    </w:p>
    <w:p w:rsidR="00BB0649" w:rsidRDefault="00BB0649" w:rsidP="00BB0649">
      <w:r>
        <w:t>MGINRKAINFDLSTKSLEKYFKDTREPYSLIKKFMLENGFEHRQYSGYTSKEPINERRVIRIVNKLTKKF</w:t>
      </w:r>
    </w:p>
    <w:p w:rsidR="00BB0649" w:rsidRDefault="00BB0649" w:rsidP="00BB0649">
      <w:r>
        <w:t>TWLGECVKEFDITEIGEQYSLKETIQDLCAKDFHQKLKEFTEKTPKNQKLKDLER</w:t>
      </w:r>
    </w:p>
    <w:p w:rsidR="00BB0649" w:rsidRDefault="00BB0649" w:rsidP="00BB0649"/>
    <w:p w:rsidR="00BB0649" w:rsidRDefault="00BB0649" w:rsidP="00BB0649">
      <w:r>
        <w:t>&gt;YP_063471.1 cpp27 (plasmid) [Campylobacter jejuni subsp. jejuni 81-176]</w:t>
      </w:r>
    </w:p>
    <w:p w:rsidR="00BB0649" w:rsidRDefault="00BB0649" w:rsidP="00BB0649">
      <w:r>
        <w:t>MNIAYIRVSTNKQELDSQKLEIMEYCHKNNIHLDEILEVKISSTKSQEKRKIKDLKQKLKAGDLLIATEL</w:t>
      </w:r>
    </w:p>
    <w:p w:rsidR="00BB0649" w:rsidRDefault="00BB0649" w:rsidP="00BB0649">
      <w:r>
        <w:t>SRLGRSMLEIINLVLEFNSNNIKFLFLRQMELSNFNNPASKLILSVYAYLAENERDLISQRTKAGLENAR</w:t>
      </w:r>
    </w:p>
    <w:p w:rsidR="00BB0649" w:rsidRDefault="00BB0649" w:rsidP="00BB0649">
      <w:r>
        <w:t>ASGKKLGRPKGSLNSIYDKDIDKIQTLLDKDLSIKSIWKLLYKDNGKSYDGLLWFIKKRKLKGS</w:t>
      </w:r>
    </w:p>
    <w:p w:rsidR="00BB0649" w:rsidRDefault="00BB0649" w:rsidP="00BB0649"/>
    <w:p w:rsidR="00BB0649" w:rsidRDefault="00BB0649" w:rsidP="00BB0649">
      <w:r>
        <w:t>&gt;YP_063470.1 cpp26 (plasmid) [Campylobacter jejuni subsp. jejuni 81-176]</w:t>
      </w:r>
    </w:p>
    <w:p w:rsidR="00BB0649" w:rsidRDefault="00BB0649" w:rsidP="00BB0649">
      <w:r>
        <w:t>MPKRNTIDTITLGLFSDEDVSIICEDTIKLERGSVAVLSGNSEVGKSFLALKVCANAINDGLKPFFWSVE</w:t>
      </w:r>
    </w:p>
    <w:p w:rsidR="00BB0649" w:rsidRDefault="00BB0649" w:rsidP="00BB0649">
      <w:r>
        <w:t>DKNKAILGRIKNIESFYSFNTAELEFSNELPKINKEPINCLKEELNELADCDLIVLDTFSAFFSTLGFKD</w:t>
      </w:r>
    </w:p>
    <w:p w:rsidR="00BB0649" w:rsidRDefault="00BB0649" w:rsidP="00BB0649">
      <w:r>
        <w:t>QNNQNDVQNFFNILTDIAKSNNQAILLLHHLDKKGESLMGSSVIINAPRLVYKLSFEKGEDKNSTTYRLL</w:t>
      </w:r>
    </w:p>
    <w:p w:rsidR="00BB0649" w:rsidRDefault="00BB0649" w:rsidP="00BB0649">
      <w:r>
        <w:t>EVLKDNNNINAGEFQKTIKVLQNSSIDEPSIVNLRANSIDSNTLEIINKKDISAVSVNELAKGYVTMNEN</w:t>
      </w:r>
    </w:p>
    <w:p w:rsidR="00BB0649" w:rsidRDefault="00BB0649" w:rsidP="00BB0649">
      <w:r>
        <w:t>RGVFYLSSRKLTDTNFYKVFKENDNKIDFKMTGANDSSYVISLKNSLLTQTHRNILDALFLYIKKNVDTS</w:t>
      </w:r>
    </w:p>
    <w:p w:rsidR="00BB0649" w:rsidRDefault="00BB0649" w:rsidP="00BB0649">
      <w:r>
        <w:t>VIKKYQENFWDMEVRLEPYKFLKQYLNKNSNNYSWLKQKFTEISRFAYDLAFTQNVEDKDKKTITQRDKG</w:t>
      </w:r>
    </w:p>
    <w:p w:rsidR="00BB0649" w:rsidRDefault="00BB0649" w:rsidP="00BB0649">
      <w:r>
        <w:t>ILMFDSVERITKENGTIVSVFVLTVRREYIKKLETESTLSYDDDLSKILINLNSLVAQDLIRFLTSFPDK</w:t>
      </w:r>
    </w:p>
    <w:p w:rsidR="00BB0649" w:rsidRDefault="00BB0649" w:rsidP="00BB0649">
      <w:r>
        <w:t>KILSYSEFCEIKAYRFYKESSIISKQKKEIVKLKDKLIEFGINVYGKGVEFANYDDEFFHNKYKNENDLF</w:t>
      </w:r>
    </w:p>
    <w:p w:rsidR="00BB0649" w:rsidRDefault="00BB0649" w:rsidP="00BB0649">
      <w:r>
        <w:t>FIYESNNRVKRYIKRSDPMNQLNTKSNKFLLQKSLFD</w:t>
      </w:r>
    </w:p>
    <w:p w:rsidR="00BB0649" w:rsidRDefault="00BB0649" w:rsidP="00BB0649"/>
    <w:p w:rsidR="00BB0649" w:rsidRDefault="00BB0649" w:rsidP="00BB0649">
      <w:r>
        <w:t>&gt;YP_063469.1 cpp25 (plasmid) [Campylobacter jejuni subsp. jejuni 81-176]</w:t>
      </w:r>
    </w:p>
    <w:p w:rsidR="00BB0649" w:rsidRDefault="00BB0649" w:rsidP="00BB0649">
      <w:r>
        <w:t>MPELPRMTAKEAEKLLLQNNFLIDRQKGSHRIYKKGLYRMVIPHHIGEILHPKIIKQLFEIIEVAKD</w:t>
      </w:r>
    </w:p>
    <w:p w:rsidR="00BB0649" w:rsidRDefault="00BB0649" w:rsidP="00BB0649"/>
    <w:p w:rsidR="00BB0649" w:rsidRDefault="00BB0649" w:rsidP="00BB0649">
      <w:r>
        <w:lastRenderedPageBreak/>
        <w:t>&gt;YP_063468.1 cpp24 (plasmid) [Campylobacter jejuni subsp. jejuni 81-176]</w:t>
      </w:r>
    </w:p>
    <w:p w:rsidR="00BB0649" w:rsidRDefault="00BB0649" w:rsidP="00BB0649">
      <w:r>
        <w:t>MLLNIIIEKDQDGYFARILELEGCVSQGNTYEETLANIKEAGELYLESLANEEKRIIENKTTSIIPMVLA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&gt;YP_063467.1 cpp23 (plasmid) [Campylobacter jejuni subsp. jejuni 81-176]</w:t>
      </w:r>
    </w:p>
    <w:p w:rsidR="00BB0649" w:rsidRDefault="00BB0649" w:rsidP="00BB0649">
      <w:r>
        <w:t>MKNTIKLALLGAVITGVFSACSSEPKTVQYYEDPKNATELEAKIKECDKNANSAKTDTECANAYKANYSK</w:t>
      </w:r>
    </w:p>
    <w:p w:rsidR="00BB0649" w:rsidRDefault="00BB0649" w:rsidP="00BB0649">
      <w:r>
        <w:t>SFQKPRESAMEFFKNNK</w:t>
      </w:r>
    </w:p>
    <w:p w:rsidR="00BB0649" w:rsidRDefault="00BB0649" w:rsidP="00BB0649"/>
    <w:p w:rsidR="00BB0649" w:rsidRDefault="00BB0649" w:rsidP="00BB0649">
      <w:r>
        <w:t>&gt;YP_063466.1 cpp22 (plasmid) [Campylobacter jejuni subsp. jejuni 81-176]</w:t>
      </w:r>
    </w:p>
    <w:p w:rsidR="00BB0649" w:rsidRDefault="00BB0649" w:rsidP="00BB0649">
      <w:r>
        <w:t>MPQKRIYLYVPFKDKEKAKSLGAMWDDKEKKWFAPKTLDKNIFSQWLYPHQNKEFSFDENEVLTAFKSAL</w:t>
      </w:r>
    </w:p>
    <w:p w:rsidR="00BB0649" w:rsidRDefault="00BB0649" w:rsidP="00BB0649">
      <w:r>
        <w:t>ENQGLIIEGLPIMDGKIHRVKTTNDKGRELSGAYNGFLDDYPAGFMQNFKTGIKENWKMPIEKNQSNNIK</w:t>
      </w:r>
    </w:p>
    <w:p w:rsidR="00BB0649" w:rsidRDefault="00BB0649" w:rsidP="00BB0649">
      <w:r>
        <w:t>NSQKLHEQIKKDQELREKEILTLQEKTALKLENEYNNARWANSNHAYLKKKGFDENFYLKQDNKGSLLIP</w:t>
      </w:r>
    </w:p>
    <w:p w:rsidR="00BB0649" w:rsidRDefault="00BB0649" w:rsidP="00BB0649">
      <w:r>
        <w:t>LKDENGKLWSVQRIFPNGDKIIGVIKTQEEKDQGVEYLAKKQGCFHIIGAKSLEHCKEFIITEGFATAAT</w:t>
      </w:r>
    </w:p>
    <w:p w:rsidR="00BB0649" w:rsidRDefault="00BB0649" w:rsidP="00BB0649">
      <w:r>
        <w:t>IYKALNKPVIMGVDAGNLSKIVETLKNKFQNTPITLIADNDKKRELKGLSNVGVETAKEIQQKFSDIKVI</w:t>
      </w:r>
    </w:p>
    <w:p w:rsidR="00BB0649" w:rsidRDefault="00BB0649" w:rsidP="00BB0649">
      <w:r>
        <w:t>IPKISNQEAEQGISDFNDIFLNKGIDEVKKQLNFIDFHNKLKSFKSMEKTQPEKEITR</w:t>
      </w:r>
    </w:p>
    <w:p w:rsidR="00BB0649" w:rsidRDefault="00BB0649" w:rsidP="00BB0649"/>
    <w:p w:rsidR="00BB0649" w:rsidRDefault="00BB0649" w:rsidP="00BB0649">
      <w:r>
        <w:t>&gt;YP_063465.1 cpp21 (plasmid) [Campylobacter jejuni subsp. jejuni 81-176]</w:t>
      </w:r>
    </w:p>
    <w:p w:rsidR="00BB0649" w:rsidRDefault="00BB0649" w:rsidP="00BB0649">
      <w:r>
        <w:t>MNNTINFNELFSQIRLSSYNNDIVKHYDNLKCVGKITPKLATLEIILRNKLDNKLSEKDNDWIKNSNDEK</w:t>
      </w:r>
    </w:p>
    <w:p w:rsidR="00BB0649" w:rsidRDefault="00BB0649" w:rsidP="00BB0649">
      <w:r>
        <w:t>IKKSKEEIEHREKNRILSHHQYLSRISLGTIIHLIKENKLQNSIMDLKNINFRNYNQYNRNFFFENGIKL</w:t>
      </w:r>
    </w:p>
    <w:p w:rsidR="00BB0649" w:rsidRDefault="00BB0649" w:rsidP="00BB0649">
      <w:r>
        <w:t>RFRNTHKVDIVLSLLQNLRNRSYHWENILKTTEKNGKHYPRLTTKIKNTHIGVDPQKIDFFLSDLIKTFN</w:t>
      </w:r>
    </w:p>
    <w:p w:rsidR="00BB0649" w:rsidRDefault="00BB0649" w:rsidP="00BB0649">
      <w:r>
        <w:t>EKILEYC</w:t>
      </w:r>
    </w:p>
    <w:p w:rsidR="00BB0649" w:rsidRDefault="00BB0649" w:rsidP="00BB0649"/>
    <w:p w:rsidR="00BB0649" w:rsidRDefault="00BB0649" w:rsidP="00BB0649">
      <w:r>
        <w:t>&gt;YP_063464.1 cpp20 (plasmid) [Campylobacter jejuni subsp. jejuni 81-176]</w:t>
      </w:r>
    </w:p>
    <w:p w:rsidR="00BB0649" w:rsidRDefault="00BB0649" w:rsidP="00BB0649">
      <w:r>
        <w:t>MEKDYKIKVTDVSELNEQYKEAIQEGTYEGEDVNKFFNTIKTFDVAESLLKKDFSNQYIKFDIITDKEKI</w:t>
      </w:r>
    </w:p>
    <w:p w:rsidR="00BB0649" w:rsidRDefault="00BB0649" w:rsidP="00BB0649">
      <w:r>
        <w:t>PLNIRLGDKNFQKGIEHLINIGSSKLIKENINPEIKKDLNNRLGIYKPKIYDEMLDGTFKAIKNLSEVAN</w:t>
      </w:r>
    </w:p>
    <w:p w:rsidR="00BB0649" w:rsidRDefault="00BB0649" w:rsidP="00BB0649">
      <w:r>
        <w:t>KDVGVMILEFANSYSETREKFEKKQINKSSFFKEKMNEFFKKKLNKILPDREISNEKTYSRSR</w:t>
      </w:r>
    </w:p>
    <w:p w:rsidR="00BB0649" w:rsidRDefault="00BB0649" w:rsidP="00BB0649"/>
    <w:p w:rsidR="00BB0649" w:rsidRDefault="00BB0649" w:rsidP="00BB0649">
      <w:r>
        <w:t>&gt;YP_063463.1 cpp19 (plasmid) [Campylobacter jejuni subsp. jejuni 81-176]</w:t>
      </w:r>
    </w:p>
    <w:p w:rsidR="00BB0649" w:rsidRDefault="00BB0649" w:rsidP="00BB0649">
      <w:r>
        <w:t>MFKESKLIEELKREYDEKLKKLRQKEKENKERIYKKFSSALFKDFEINEDFKNEFNLLVEKFDCKNTKNI</w:t>
      </w:r>
    </w:p>
    <w:p w:rsidR="00BB0649" w:rsidRDefault="00BB0649" w:rsidP="00BB0649">
      <w:r>
        <w:t>LDKINNLYDFNHRNDKIDTAKKQ</w:t>
      </w:r>
    </w:p>
    <w:p w:rsidR="00BB0649" w:rsidRDefault="00BB0649" w:rsidP="00BB0649"/>
    <w:p w:rsidR="00BB0649" w:rsidRDefault="00BB0649" w:rsidP="00BB0649">
      <w:r>
        <w:lastRenderedPageBreak/>
        <w:t>&gt;YP_063462.1 cpp18 (plasmid) [Campylobacter jejuni subsp. jejuni 81-176]</w:t>
      </w:r>
    </w:p>
    <w:p w:rsidR="00BB0649" w:rsidRDefault="00BB0649" w:rsidP="00BB0649">
      <w:r>
        <w:t>MNKNNNCVIKVSKDDKIILEYIKSETNASYSKIISILLKKFNSCDTDEKNKINDEISKNKFYTSDENKII</w:t>
      </w:r>
    </w:p>
    <w:p w:rsidR="00BB0649" w:rsidRDefault="00BB0649" w:rsidP="00BB0649">
      <w:r>
        <w:t>KLKLTENEVNILKEISKNTGFSSITKQAKFLLLNSIKNEKLFTNIEIDEFIKTRTEINAIGKNIYQLLKI</w:t>
      </w:r>
    </w:p>
    <w:p w:rsidR="00BB0649" w:rsidRDefault="00BB0649" w:rsidP="00BB0649">
      <w:r>
        <w:t>LRSGNSVKINENNLNKTMDNIRDKIDILSDQLGAIIEKNNERI</w:t>
      </w:r>
    </w:p>
    <w:p w:rsidR="00BB0649" w:rsidRDefault="00BB0649" w:rsidP="00BB0649"/>
    <w:p w:rsidR="00BB0649" w:rsidRDefault="00BB0649" w:rsidP="00BB0649">
      <w:r>
        <w:t>&gt;YP_063461.1 cpp17 (plasmid) [Campylobacter jejuni subsp. jejuni 81-176]</w:t>
      </w:r>
    </w:p>
    <w:p w:rsidR="00BB0649" w:rsidRDefault="00BB0649" w:rsidP="00BB0649">
      <w:r>
        <w:t>MSRSIRIFDDEIIAKKVFTKIENASKLPLNYINKNKDKYTKDIKTGKLVSKNMFRKNTEVVVKITSGSKN</w:t>
      </w:r>
    </w:p>
    <w:p w:rsidR="00BB0649" w:rsidRDefault="00BB0649" w:rsidP="00BB0649">
      <w:r>
        <w:t>SQALSKHLDYISRDGNVELITNDFDIYAGEDEILEVKRIFKNEGSPIPLYKEGAKEKRHTINMVFSMKEH</w:t>
      </w:r>
    </w:p>
    <w:p w:rsidR="00BB0649" w:rsidRDefault="00BB0649" w:rsidP="00BB0649">
      <w:r>
        <w:t>STTPKEKLQQAVITTLKRMYPNNFFVVAFHNDTDNPHCHVCLKVADKNGKRINPKKADLANLRAEFANAL</w:t>
      </w:r>
    </w:p>
    <w:p w:rsidR="00BB0649" w:rsidRDefault="00BB0649" w:rsidP="00BB0649">
      <w:r>
        <w:t>NELGIEAKATNKKQREVEINQEFSVKLNTNNEINQAPKIKMHYYQVMDFGEANYQFSTDKNAKKSYYVSY</w:t>
      </w:r>
    </w:p>
    <w:p w:rsidR="00BB0649" w:rsidRDefault="00BB0649" w:rsidP="00BB0649">
      <w:r>
        <w:t>KTKKGITTIWGQDLERVVRENKVLRGEYARFKIVGQEEYEIKRKAKINNKWQEVIKTLKKPIWEVSVIGR</w:t>
      </w:r>
    </w:p>
    <w:p w:rsidR="00BB0649" w:rsidRDefault="00BB0649" w:rsidP="00BB0649">
      <w:r>
        <w:t>EKDLKQINKAKTTKKYKIIQDKGVNNERDYTKQYRQRVLQELGNKSTIRRETAQERNSMRILSKQPMVHN</w:t>
      </w:r>
    </w:p>
    <w:p w:rsidR="00BB0649" w:rsidRDefault="00BB0649" w:rsidP="00BB0649">
      <w:r>
        <w:t>TKRTQMLLHINALNQLQQGKRGRTDNSLRWTSARNNEITRNG</w:t>
      </w:r>
    </w:p>
    <w:p w:rsidR="00BB0649" w:rsidRDefault="00BB0649" w:rsidP="00BB0649"/>
    <w:p w:rsidR="00BB0649" w:rsidRDefault="00BB0649" w:rsidP="00BB0649">
      <w:r>
        <w:t>&gt;YP_063460.1 cpp16 (plasmid) [Campylobacter jejuni subsp. jejuni 81-176]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LRXRIKLMSFVLIALAVWIVYLLK</w:t>
      </w:r>
    </w:p>
    <w:p w:rsidR="00BB0649" w:rsidRDefault="00BB0649" w:rsidP="00BB0649"/>
    <w:p w:rsidR="00BB0649" w:rsidRDefault="00BB0649" w:rsidP="00BB0649">
      <w:r>
        <w:t>&gt;YP_063459.1 cpp14 (plasmid) [Campylobacter jejuni subsp. jejuni 81-176]</w:t>
      </w:r>
    </w:p>
    <w:p w:rsidR="00BB0649" w:rsidRDefault="00BB0649" w:rsidP="00BB0649">
      <w:r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t>TLDAFYTPKIIIDTIYQGLNQLGFNNDDHTKEIFEPSAGIGSFLSYAKNYSDKYHFTCVELDTISANILK</w:t>
      </w:r>
    </w:p>
    <w:p w:rsidR="00BB0649" w:rsidRDefault="00BB0649" w:rsidP="00BB0649">
      <w:r>
        <w:t>HLHPNQTIYNKAFQHHLFDKPYDAFIGNPPFGQKKILDLNDPTLNKTSVHNYFIGNAIKNLKEDGIAAFV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RFDEAEKRGMHPDVFNDFRINEYFKNNPQNILGKMNIKSSQYGYSLECLDDGRDLKIALENFTKTLPKNI</w:t>
      </w:r>
    </w:p>
    <w:p w:rsidR="00BB0649" w:rsidRDefault="00BB0649" w:rsidP="00BB0649">
      <w:r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lastRenderedPageBreak/>
        <w:t>YSSGISKSVALKEGIDPIAPSATKADIFFKRTINAQKEIKISTPKEALIASINEYGRIDLKFLETNLNQP</w:t>
      </w:r>
    </w:p>
    <w:p w:rsidR="00BB0649" w:rsidRDefault="00BB0649" w:rsidP="00BB0649">
      <w:r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t>&gt;YP_063458.1 cpp13 (plasmid) [Campylobacter jejuni subsp. jejuni 81-176]</w:t>
      </w:r>
    </w:p>
    <w:p w:rsidR="00BB0649" w:rsidRDefault="00BB0649" w:rsidP="00BB0649">
      <w:r>
        <w:t>MEKKPFTIAEALNSETSSQKTYSKADKKSAGRKTIDQKLRRDNLVVCRLNEQEMEILKKLMDLDLVSEYG</w:t>
      </w:r>
    </w:p>
    <w:p w:rsidR="00BB0649" w:rsidRDefault="00BB0649" w:rsidP="00BB0649">
      <w:r>
        <w:t>TYIRKLILKEARALNINS</w:t>
      </w:r>
    </w:p>
    <w:p w:rsidR="00BB0649" w:rsidRDefault="00BB0649" w:rsidP="00BB0649"/>
    <w:p w:rsidR="00BB0649" w:rsidRDefault="00BB0649" w:rsidP="00BB0649">
      <w:r>
        <w:t>&gt;YP_063457.1 cpp12 (plasmid) [Campylobacter jejuni subsp. jejuni 81-176]</w:t>
      </w:r>
    </w:p>
    <w:p w:rsidR="00BB0649" w:rsidRDefault="00BB0649" w:rsidP="00BB0649">
      <w:r>
        <w:t>MIISVVNKKGGVGKTPFAFSIAKDLEYFLQSNDNSIIEKIYPEKAKILPTPKKIDNCVYDFGGFVEKGVL</w:t>
      </w:r>
    </w:p>
    <w:p w:rsidR="00BB0649" w:rsidRDefault="00BB0649" w:rsidP="00BB0649">
      <w:r>
        <w:t>DIIKESNKIIIPCTSNYNSLLRTLETLNEIGNDDRVCILVTDYRDEKEKRQICETLESNFTDLNLFFFKF</w:t>
      </w:r>
    </w:p>
    <w:p w:rsidR="00BB0649" w:rsidRDefault="00BB0649" w:rsidP="00BB0649">
      <w:r>
        <w:t>SKIIENSMSSGASFTELYNENNLSRLSYTNFFNEYQRLLDFIRKDK</w:t>
      </w:r>
    </w:p>
    <w:p w:rsidR="00BB0649" w:rsidRDefault="00BB0649" w:rsidP="00BB0649"/>
    <w:p w:rsidR="00BB0649" w:rsidRDefault="00BB0649" w:rsidP="00BB0649">
      <w:r>
        <w:t>&gt;YP_063456.1 cpp11 (plasmid) [Campylobacter jejuni subsp. jejuni 81-176]</w:t>
      </w:r>
    </w:p>
    <w:p w:rsidR="00BB0649" w:rsidRDefault="00BB0649" w:rsidP="00BB0649">
      <w:r>
        <w:t>MLEMDNNKEFKILRLNKQEILKIGGYGICDSCNRRLSNDGYMICVLYSCYCEKCYKEWYKVAINHKEDRE</w:t>
      </w:r>
    </w:p>
    <w:p w:rsidR="00BB0649" w:rsidRDefault="00BB0649" w:rsidP="00BB0649">
      <w:r>
        <w:t>IEKDVYENIKSKITNIYF</w:t>
      </w:r>
    </w:p>
    <w:p w:rsidR="00BB0649" w:rsidRDefault="00BB0649" w:rsidP="00BB0649"/>
    <w:p w:rsidR="00BB0649" w:rsidRDefault="00BB0649" w:rsidP="00BB0649">
      <w:r>
        <w:t>&gt;YP_063455.1 cpp10 (plasmid) [Campylobacter jejuni subsp. jejuni 81-176]</w:t>
      </w:r>
    </w:p>
    <w:p w:rsidR="00BB0649" w:rsidRDefault="00BB0649" w:rsidP="00BB0649">
      <w:r>
        <w:t>MRVVNLSKKIVDKILFLRINRVVNILMLIFALFSTIAIALFLSYFIEEENYYAYFVSSFFLVNGFLLTIH</w:t>
      </w:r>
    </w:p>
    <w:p w:rsidR="00BB0649" w:rsidRDefault="00BB0649" w:rsidP="00BB0649">
      <w:r>
        <w:t>LIGEKKCAKEVDYDDNFISKLNNSLRKELEDDLLKLQEYYDGINVLEYKTFALLKCNSYYEKGRINEELI</w:t>
      </w:r>
    </w:p>
    <w:p w:rsidR="00BB0649" w:rsidRDefault="00BB0649" w:rsidP="00BB0649">
      <w:r>
        <w:t>DKIKKYYINLFKKKIAKELEEMQKEKERRNILKTNQELILKKIGE</w:t>
      </w:r>
    </w:p>
    <w:p w:rsidR="00BB0649" w:rsidRDefault="00BB0649" w:rsidP="00BB0649"/>
    <w:p w:rsidR="00BB0649" w:rsidRDefault="00BB0649" w:rsidP="00BB0649">
      <w:r>
        <w:t>&gt;YP_063454.1 cpp9 (plasmid) [Campylobacter jejuni subsp. jejuni 81-176]</w:t>
      </w:r>
    </w:p>
    <w:p w:rsidR="00BB0649" w:rsidRDefault="00BB0649" w:rsidP="00BB0649">
      <w:r>
        <w:t>MKKITIVAYAICFLSGLWFLFSSVKDDFGILSFILGIALIYFGVINIKRILNDSNENKTELETLFATANI</w:t>
      </w:r>
    </w:p>
    <w:p w:rsidR="00BB0649" w:rsidRDefault="00BB0649" w:rsidP="00BB0649">
      <w:r>
        <w:t>IFVSISSIFLLMLIAFFTFQNEINIKFFSDQGLVLKNDKKISIYLKGKEIKSFDENKYGFVMAVYGDKHI</w:t>
      </w:r>
    </w:p>
    <w:p w:rsidR="00BB0649" w:rsidRDefault="00BB0649" w:rsidP="00BB0649">
      <w:r>
        <w:t>EVVLQNKENDTFFELRCNEEGCKEILKEDK</w:t>
      </w:r>
    </w:p>
    <w:p w:rsidR="00BB0649" w:rsidRDefault="00BB0649" w:rsidP="00BB0649"/>
    <w:p w:rsidR="00BB0649" w:rsidRDefault="00BB0649" w:rsidP="00BB0649">
      <w:r>
        <w:t>&gt;YP_063453.1 cpp8 (plasmid) [Campylobacter jejuni subsp. jejuni 81-176]</w:t>
      </w:r>
    </w:p>
    <w:p w:rsidR="00BB0649" w:rsidRDefault="00BB0649" w:rsidP="00BB0649">
      <w:r>
        <w:t>MIYEKKITKKEIFSYAIFIAIIALICIFKNEIWEFVKFIFSNLDFICGNFANFVGEDNIVFFPITTLLIV</w:t>
      </w:r>
    </w:p>
    <w:p w:rsidR="00BB0649" w:rsidRDefault="00BB0649" w:rsidP="00BB0649">
      <w:r>
        <w:t>FTIAICAVWGLSNVLSLSLFIMPIFVAVFYIFNIDISLKNLYGSYFIFLIIINGLSWSVNQR</w:t>
      </w:r>
    </w:p>
    <w:p w:rsidR="00BB0649" w:rsidRDefault="00BB0649" w:rsidP="00BB0649"/>
    <w:p w:rsidR="00BB0649" w:rsidRDefault="00BB0649" w:rsidP="00BB0649">
      <w:r>
        <w:t>&gt;YP_063452.1 cpp7 (plasmid) [Campylobacter jejuni subsp. jejuni 81-176]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LEKNFQYIRIINEKEKRLINVYFCEKPIIDFFQNAEYEKELQYYGINEKDFIKTDI</w:t>
      </w:r>
    </w:p>
    <w:p w:rsidR="00BB0649" w:rsidRDefault="00BB0649" w:rsidP="00BB0649"/>
    <w:p w:rsidR="00BB0649" w:rsidRDefault="00BB0649" w:rsidP="00BB0649">
      <w:r>
        <w:t>&gt;YP_063451.1 cpp6 (plasmid) [Campylobacter jejuni subsp. jejuni 81-176]</w:t>
      </w:r>
    </w:p>
    <w:p w:rsidR="00BB0649" w:rsidRDefault="00BB0649" w:rsidP="00BB0649">
      <w:r>
        <w:t>MYSYLLNDKIKNHSMILCTEIECKKCGEKIYVEFQPNEKFIFKCPNCSRKNRKVFYAF</w:t>
      </w:r>
    </w:p>
    <w:p w:rsidR="00BB0649" w:rsidRDefault="00BB0649" w:rsidP="00BB0649"/>
    <w:p w:rsidR="00BB0649" w:rsidRDefault="00BB0649" w:rsidP="00BB0649">
      <w:r>
        <w:t>&gt;YP_063450.1 repA (plasmid) [Campylobacter jejuni subsp. jejuni 81-176]</w:t>
      </w:r>
    </w:p>
    <w:p w:rsidR="00BB0649" w:rsidRDefault="00BB0649" w:rsidP="00BB0649">
      <w:r>
        <w:t>MAKYTKRRDKRGYEWKSAYREKEALMLERGYPEVSPHDFYRELFPAGSLQQEPEDGKGNIIATQIRPSGK</w:t>
      </w:r>
    </w:p>
    <w:p w:rsidR="00BB0649" w:rsidRDefault="00BB0649" w:rsidP="00BB0649">
      <w:r>
        <w:t>GRTRQWVIDDSLKMLDKVIGDRFGLIPPISFYGKSHTKENAHELFAVVVDVDYVGKQQLKNLLKQFGNGV</w:t>
      </w:r>
    </w:p>
    <w:p w:rsidR="00BB0649" w:rsidRDefault="00BB0649" w:rsidP="00BB0649">
      <w:r>
        <w:t>QLRPTYLVSSGKGVHLYYFLQEPVQLYRNREEVLAELKEAFIRRLWNDTSSIRPDSPDITGIYQGFRCVG</w:t>
      </w:r>
    </w:p>
    <w:p w:rsidR="00BB0649" w:rsidRDefault="00BB0649" w:rsidP="00BB0649">
      <w:r>
        <w:t>SQSKLGVDFPVKAYKLSENRYTLEDIKASIPSCKVDLAPLYEKPRRKSTVTLEEAKELYPEWYEKRIVQG</w:t>
      </w:r>
    </w:p>
    <w:p w:rsidR="00BB0649" w:rsidRDefault="00BB0649" w:rsidP="00BB0649">
      <w:r>
        <w:t>EPKQKSKKQGGTWVCNEALYEWWKRKITEEVKAGGRYFSIMALCSYGLKCGISEQKIRRDAYAFLDHLES</w:t>
      </w:r>
    </w:p>
    <w:p w:rsidR="00BB0649" w:rsidRDefault="00BB0649" w:rsidP="00BB0649">
      <w:r>
        <w:t>LTEDEDNHFSRADVKDGIKKPKMIYFYGILKY</w:t>
      </w:r>
    </w:p>
    <w:p w:rsidR="00BB0649" w:rsidRDefault="00BB0649" w:rsidP="00BB0649"/>
    <w:p w:rsidR="00BB0649" w:rsidRDefault="00BB0649" w:rsidP="00BB0649">
      <w:r>
        <w:t>&gt;YP_063449.1 cpp4 (plasmid) [Campylobacter jejuni subsp. jejuni 81-176]</w:t>
      </w:r>
    </w:p>
    <w:p w:rsidR="00BB0649" w:rsidRDefault="00BB0649" w:rsidP="00BB0649">
      <w:r>
        <w:lastRenderedPageBreak/>
        <w:t>MRTEYKHNPPIPYSLHDMRVKKIIIQDKTIVLEFEDGYEKLTEPFEQVEGNITIEGVDFDCTCVMLQSKW</w:t>
      </w:r>
    </w:p>
    <w:p w:rsidR="00BB0649" w:rsidRDefault="00BB0649" w:rsidP="00BB0649">
      <w:r>
        <w:t>GNYGKFNGEKLELERFIKRYKNYSFEIVDELYGYNQVLYSGYLSILETEDLVQMDISIYFTGKIIYDTKE</w:t>
      </w:r>
    </w:p>
    <w:p w:rsidR="00BB0649" w:rsidRDefault="00BB0649" w:rsidP="00BB0649"/>
    <w:p w:rsidR="00BB0649" w:rsidRDefault="00BB0649" w:rsidP="00BB0649">
      <w:r>
        <w:t>&gt;YP_063448.1 cpp3 (plasmid) [Campylobacter jejuni subsp. jejuni 81-176]</w:t>
      </w:r>
    </w:p>
    <w:p w:rsidR="00BB0649" w:rsidRDefault="00BB0649" w:rsidP="00BB0649">
      <w:r>
        <w:t>MSLREMHEQQKQSSPREQLQELNRQSRTELENSLLKEALAMSSENCEELMKQSNQEQVRAEQNRQRDAEQ</w:t>
      </w:r>
    </w:p>
    <w:p w:rsidR="00BB0649" w:rsidRDefault="00BB0649" w:rsidP="00BB0649">
      <w:r>
        <w:t>NRKLISELKQSVELLKNSNELLQDAISGEIGSLKDEVKENTVQEVRKALQANIEAIQRATKLLEKQSDTL</w:t>
      </w:r>
    </w:p>
    <w:p w:rsidR="00BB0649" w:rsidRDefault="00BB0649" w:rsidP="00BB0649">
      <w:r>
        <w:t>TSVMKQKIRELEESKNSFFRYEGLKLYLFWGGMVCNILVFLMLLYGMISK</w:t>
      </w:r>
    </w:p>
    <w:p w:rsidR="00BB0649" w:rsidRDefault="00BB0649" w:rsidP="00BB0649"/>
    <w:p w:rsidR="00BB0649" w:rsidRDefault="00BB0649" w:rsidP="00BB0649">
      <w:r>
        <w:t>&gt;YP_063447.1 cpp2 (plasmid) [Campylobacter jejuni subsp. jejuni 81-176]</w:t>
      </w:r>
    </w:p>
    <w:p w:rsidR="00BB0649" w:rsidRDefault="00BB0649" w:rsidP="00BB0649">
      <w:r>
        <w:t>MMKCEWILCPVCGSKTRNKIRKDTVLENYPLYCPKCRQERLIKVDNLKITVIKEPDA</w:t>
      </w:r>
    </w:p>
    <w:p w:rsidR="00BB0649" w:rsidRDefault="00BB0649" w:rsidP="00BB0649"/>
    <w:p w:rsidR="00BB0649" w:rsidRDefault="00BB0649" w:rsidP="00BB0649">
      <w:r>
        <w:t>&gt;YP_063446.1 tetO (plasmid) [Campylobacter jejuni subsp. jejuni 81-176]</w:t>
      </w:r>
    </w:p>
    <w:p w:rsidR="00BB0649" w:rsidRDefault="00BB0649" w:rsidP="00BB0649">
      <w:r>
        <w:t>MKIINLGILAHVDAGKTTLTESLLYTSGAIAELGSVDEGTTRTDTMNLERQRGITIQTAVTSFQWEDVKV</w:t>
      </w:r>
    </w:p>
    <w:p w:rsidR="00BB0649" w:rsidRDefault="00BB0649" w:rsidP="00BB0649">
      <w:r>
        <w:t>NIIDTPGHMDFLAEVYRSLSVLDGAVLLVSAKDGIQAQTRILFHALQIMKIPTIFFINKIDQEGIDLPMV</w:t>
      </w:r>
    </w:p>
    <w:p w:rsidR="00BB0649" w:rsidRDefault="00BB0649" w:rsidP="00BB0649">
      <w:r>
        <w:t>YREMKAKLSSEIIVKQKVGQHPHINVTDNDDMEQWDAVIMGNDELLEKYMSGKPFKMSELEQEENRRFQN</w:t>
      </w:r>
    </w:p>
    <w:p w:rsidR="00BB0649" w:rsidRDefault="00BB0649" w:rsidP="00BB0649">
      <w:r>
        <w:t>GTLFPVYHGSAKNNLGIRQLIEVIASKFYSSTPEGQSELCGQVFKIEYSEKRRRFVYVRIYSGTLHLRDV</w:t>
      </w:r>
    </w:p>
    <w:p w:rsidR="00BB0649" w:rsidRDefault="00BB0649" w:rsidP="00BB0649">
      <w:r>
        <w:t>IRISEKEKIKITEMYVPTNGELYSSDTACSGDIVILPNDVLQLNSILGNEILLPQRKFIENPLPMIQTTI</w:t>
      </w:r>
    </w:p>
    <w:p w:rsidR="00BB0649" w:rsidRDefault="00BB0649" w:rsidP="00BB0649">
      <w:r>
        <w:t>AVKKSEQREILLGALTEISDCDPLLKYYVDTTTHEIILSFLGNVQMEVICAILEEKYHVEAEIKEPTVIY</w:t>
      </w:r>
    </w:p>
    <w:p w:rsidR="00BB0649" w:rsidRDefault="00BB0649" w:rsidP="00BB0649">
      <w:r>
        <w:t>MERPLRKAEYTIHIEVPPNPFWASVGLSIEPLPIGSGVQYESRVSLGYLNQSFQNAVMEGVLYGCEQGLY</w:t>
      </w:r>
    </w:p>
    <w:p w:rsidR="00BB0649" w:rsidRDefault="00BB0649" w:rsidP="00BB0649">
      <w:r>
        <w:t>GWKVTDCKICFEYGLYYSPVSTPADFRLLSPIVLEQALKKAGTELLEPYLHFEIYAPQEYLSRAYHDAPR</w:t>
      </w:r>
    </w:p>
    <w:p w:rsidR="00BB0649" w:rsidRDefault="00BB0649" w:rsidP="00BB0649">
      <w:r>
        <w:t>YCADIVSTQIKNDEVILKGEIPARCIQEYRNDLTYFTNGQGVCLTELKGYQPAIGKFICQPRRPNSRIDK</w:t>
      </w:r>
    </w:p>
    <w:p w:rsidR="00BB0649" w:rsidRDefault="00BB0649" w:rsidP="00BB0649">
      <w:r>
        <w:t>VRHMFHKLA</w:t>
      </w:r>
    </w:p>
    <w:p w:rsidR="00BB0649" w:rsidRDefault="00BB0649" w:rsidP="00BB0649"/>
    <w:p w:rsidR="00BB0649" w:rsidRDefault="00BB0649" w:rsidP="00BB0649">
      <w:r>
        <w:t>&gt;NP_863349.1 VirB7 (plasmid) [Campylobacter jejuni subsp. jejuni 81-176]</w:t>
      </w:r>
    </w:p>
    <w:p w:rsidR="00BB0649" w:rsidRDefault="00BB0649" w:rsidP="00BB0649">
      <w:r>
        <w:t>MKILKISILTITIIFFSACATTNKEIPKKSPCACNYDVIKIS</w:t>
      </w:r>
    </w:p>
    <w:p w:rsidR="00BB0649" w:rsidRDefault="00BB0649" w:rsidP="00BB0649"/>
    <w:p w:rsidR="00BB0649" w:rsidRDefault="00BB0649" w:rsidP="00BB0649">
      <w:r>
        <w:t>&gt;NP_863348.1 VirB4 (plasmid) [Campylobacter jejuni subsp. jejuni 81-176]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t>TKDGNLCVGIEIKGISYSGISLEEEISYLQSRTQFFGKISSDIEINLIVKKDRIELVKQNSNSKNVFANQ</w:t>
      </w:r>
    </w:p>
    <w:p w:rsidR="00BB0649" w:rsidRDefault="00BB0649" w:rsidP="00BB0649">
      <w:r>
        <w:t>IIEKWENHKDAFQITYFLIISTIDKKISGALESFKNKTTKEKEQSKEEKESFSFEAKKIIINETLTEAKR</w:t>
      </w:r>
    </w:p>
    <w:p w:rsidR="00BB0649" w:rsidRDefault="00BB0649" w:rsidP="00BB0649">
      <w:r>
        <w:t>ALSIFNPTQITADDILNFYATYSNAQETKFRYTNELITDSYISSNVEFKKDYILFERNDGKQMFSRFISI</w:t>
      </w:r>
    </w:p>
    <w:p w:rsidR="00BB0649" w:rsidRDefault="00BB0649" w:rsidP="00BB0649">
      <w:r>
        <w:lastRenderedPageBreak/>
        <w:t>KAYETDIISSHITTKILRSSSDFIIFMNMQAYEKEKAIKKVKDTGAFAPQIIKDELSGLIEIIKADRENL</w:t>
      </w:r>
    </w:p>
    <w:p w:rsidR="00BB0649" w:rsidRDefault="00BB0649" w:rsidP="00BB0649">
      <w:r>
        <w:t>MLVSFSVYILAENLEDLETKTNELKGILANQNLNIVRETINQKALYFSFFPSRANLNARKRTLKVSNLAS</w:t>
      </w:r>
    </w:p>
    <w:p w:rsidR="00BB0649" w:rsidRDefault="00BB0649" w:rsidP="00BB0649">
      <w:r>
        <w:t>IANFEKDVLGFAKNDWGEQPVTIFRHLSGTPYLFNFHWTDQGDKPSGHTMIIGGTGAGKTTLAQFLMCNL</w:t>
      </w:r>
    </w:p>
    <w:p w:rsidR="00BB0649" w:rsidRDefault="00BB0649" w:rsidP="00BB0649">
      <w:r>
        <w:t>YKYDIDIFSMDKLRGMYNFATYTDGEYHDADFSDFKLNPFALPYTSENKSFLQNFIQKMANIEDTQYNAV</w:t>
      </w:r>
    </w:p>
    <w:p w:rsidR="00BB0649" w:rsidRDefault="00BB0649" w:rsidP="00BB0649">
      <w:r>
        <w:t>NEISKTIERLYNNKLEEDIFTLSDFIDSLQYEENDIKGRLRPFQNSIFDNKQDALSFNKQLSILNMDSIL</w:t>
      </w:r>
    </w:p>
    <w:p w:rsidR="00BB0649" w:rsidRDefault="00BB0649" w:rsidP="00BB0649">
      <w:r>
        <w:t>KNPTLASLTASYIFHRLKNSAKNSKKRGFFCFIDELKDFLMDENMRESILESILEVRKIGGVMCMGFQNL</w:t>
      </w:r>
    </w:p>
    <w:p w:rsidR="00BB0649" w:rsidRDefault="00BB0649" w:rsidP="00BB0649">
      <w:r>
        <w:t>SFFDDIPKGASFLENIANYIIFPTTNAQTLENMRNKLNLTPTELKFLQEAGTNSRQVLLKMNLSNQSAIL</w:t>
      </w:r>
    </w:p>
    <w:p w:rsidR="00BB0649" w:rsidRDefault="00BB0649" w:rsidP="00BB0649">
      <w:r>
        <w:t>NIDLSRLGKHLRVFSSSSDNVMLMKELKELYPNDWRNMYLENQKPNLNQGAK</w:t>
      </w:r>
    </w:p>
    <w:p w:rsidR="00BB0649" w:rsidRDefault="00BB0649" w:rsidP="00BB0649"/>
    <w:p w:rsidR="00BB0649" w:rsidRDefault="00BB0649" w:rsidP="00BB0649">
      <w:r>
        <w:t>&gt;NP_863347.1 unknown (plasmid) [Campylobacter jejuni subsp. jejuni 81-176]</w:t>
      </w:r>
    </w:p>
    <w:p w:rsidR="00BB0649" w:rsidRDefault="00BB0649" w:rsidP="00BB0649">
      <w:r>
        <w:t>MVETSCYRDLTRKTKIKGLTSTSWFALIILGFIAWFFLVLYSLIVIAFLYCFFFILEFFDEDIYQIIFAK</w:t>
      </w:r>
    </w:p>
    <w:p w:rsidR="00BB0649" w:rsidRDefault="00BB0649" w:rsidP="00BB0649">
      <w:r>
        <w:t>LSIPQDKYYA</w:t>
      </w:r>
    </w:p>
    <w:p w:rsidR="00BB0649" w:rsidRDefault="00BB0649" w:rsidP="00BB0649"/>
    <w:p w:rsidR="00BB0649" w:rsidRDefault="00BB0649" w:rsidP="00BB0649">
      <w:r>
        <w:t>&gt;NP_863346.1 unknown (plasmid) [Campylobacter jejuni subsp. jejuni 81-176]</w:t>
      </w:r>
    </w:p>
    <w:p w:rsidR="00BB0649" w:rsidRDefault="00BB0649" w:rsidP="00BB0649">
      <w:r>
        <w:t>MGVIWITVMLLMTFINMEAIKNHAKLLFGAVVIIGIIYGLSSASM</w:t>
      </w:r>
    </w:p>
    <w:p w:rsidR="00BB0649" w:rsidRDefault="00BB0649" w:rsidP="00BB0649"/>
    <w:p w:rsidR="00BB0649" w:rsidRDefault="00BB0649" w:rsidP="00BB0649">
      <w:r>
        <w:t>&gt;NP_863345.1 unknown (plasmid) [Campylobacter jejuni subsp. jejuni 81-176]</w:t>
      </w:r>
    </w:p>
    <w:p w:rsidR="00BB0649" w:rsidRDefault="00BB0649" w:rsidP="00BB0649">
      <w:r>
        <w:t>MKSIFQKILTLILISPIFLFGAMVEILLQS</w:t>
      </w:r>
    </w:p>
    <w:p w:rsidR="00BB0649" w:rsidRDefault="00BB0649" w:rsidP="00BB0649"/>
    <w:p w:rsidR="00BB0649" w:rsidRDefault="00BB0649" w:rsidP="00BB0649">
      <w:r>
        <w:t>&gt;NP_863344.1 unknown (plasmid) [Campylobacter jejuni subsp. jejuni 81-176]</w:t>
      </w:r>
    </w:p>
    <w:p w:rsidR="00BB0649" w:rsidRDefault="00BB0649" w:rsidP="00BB0649">
      <w:r>
        <w:t>MDYILNSADTPYLINEKGEEILTEDVIKDWKMDFSNQENAKDAWHLIFSIKENPTEKNLEILKKSVKETM</w:t>
      </w:r>
    </w:p>
    <w:p w:rsidR="00BB0649" w:rsidRDefault="00BB0649" w:rsidP="00BB0649">
      <w:r>
        <w:t>DNNFFGYKYVMAIHTHQNNPHIHIVLNKRNILTKKKIHFNTKDDIKDFWNDVRSNFSLSLSSKGLHYHNQ</w:t>
      </w:r>
    </w:p>
    <w:p w:rsidR="00BB0649" w:rsidRDefault="00BB0649" w:rsidP="00BB0649">
      <w:r>
        <w:t>VSYEKDLDRKYQKIKSTLYLDDIDTKKDLSDMILNIIRKESKKLENKKSKIDILNNESLELKQKRLDFIN</w:t>
      </w:r>
    </w:p>
    <w:p w:rsidR="00BB0649" w:rsidRDefault="00BB0649" w:rsidP="00BB0649">
      <w:r>
        <w:t>LFNQYKKKNNKKYFKLGKELKKLSDDLNKIDLKILSETKEIQKINEKISLLNKELDKYNYQSIVDTKNLK</w:t>
      </w:r>
    </w:p>
    <w:p w:rsidR="00BB0649" w:rsidRDefault="00BB0649" w:rsidP="00BB0649">
      <w:r>
        <w:t>NFVDFMRKNKLATKSDYDLLEKVKLSILKNDVNLDKSLKNTMEANTILTKLFNGKKESIFKIEKKINNIN</w:t>
      </w:r>
    </w:p>
    <w:p w:rsidR="00BB0649" w:rsidRDefault="00BB0649" w:rsidP="00BB0649">
      <w:r>
        <w:t>NYIEILKQSNAEVKEYENYLKILEKNKEFLKDYAKNRLDNLKLSISKNKNKIPLNAYIIQEYKKGCEYLN</w:t>
      </w:r>
    </w:p>
    <w:p w:rsidR="00BB0649" w:rsidRDefault="00BB0649" w:rsidP="00BB0649">
      <w:r>
        <w:t>INDDLKLVSVKSNKINYGGFNKSKDNQKIL</w:t>
      </w:r>
    </w:p>
    <w:p w:rsidR="00BB0649" w:rsidRDefault="00BB0649" w:rsidP="00BB0649"/>
    <w:p w:rsidR="00BB0649" w:rsidRDefault="00BB0649" w:rsidP="00BB0649">
      <w:r>
        <w:t>&gt;NP_863343.1 unknown (plasmid) [Campylobacter jejuni subsp. jejuni 81-176]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&gt;NP_863342.1 unknown (plasmid) [Campylobacter jejuni subsp. jejuni 81-176]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t>&gt;NP_863341.1 unknown (plasmid) [Campylobacter jejuni subsp. jejuni 81-176]</w:t>
      </w:r>
    </w:p>
    <w:p w:rsidR="00BB0649" w:rsidRDefault="00BB0649" w:rsidP="00BB0649">
      <w:r>
        <w:t>MEKVYITENGSKIKLRAENLPSVNNLNKDLFVFLSELEKGVDFRSYEFSNDEDEYIVNAFELFSCVFWGM</w:t>
      </w:r>
    </w:p>
    <w:p w:rsidR="00BB0649" w:rsidRDefault="00BB0649" w:rsidP="00BB0649">
      <w:r>
        <w:t>DFNQREKLEILRDENKNIFLKFKDNIKQFEKDKKYKWEKVLKELKKCSKK</w:t>
      </w:r>
    </w:p>
    <w:p w:rsidR="00BB0649" w:rsidRDefault="00BB0649" w:rsidP="00BB0649"/>
    <w:p w:rsidR="00BB0649" w:rsidRDefault="00BB0649" w:rsidP="00BB0649">
      <w:r>
        <w:t>&gt;NP_863340.1 unknown (plasmid) [Campylobacter jejuni subsp. jejuni 81-176]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&gt;NP_863339.1 unknown (plasmid) [Campylobacter jejuni subsp. jejuni 81-176]</w:t>
      </w:r>
    </w:p>
    <w:p w:rsidR="00BB0649" w:rsidRDefault="00BB0649" w:rsidP="00BB0649">
      <w:r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&gt;NP_863338.1 unknown (plasmid) [Campylobacter jejuni subsp. jejuni 81-176]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&gt;NP_863337.1 unknown (plasmid) [Campylobacter jejuni subsp. jejuni 81-176]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&gt;NP_863336.1 unknown (plasmid) [Campylobacter jejuni subsp. jejuni 81-176]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&gt;NP_863335.1 unknown (plasmid) [Campylobacter jejuni subsp. jejuni 81-176]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lastRenderedPageBreak/>
        <w:t>&gt;NP_863334.1 unknown (plasmid) [Campylobacter jejuni subsp. jejuni 81-176]</w:t>
      </w:r>
    </w:p>
    <w:p w:rsidR="00BB0649" w:rsidRDefault="00BB0649" w:rsidP="00BB0649">
      <w:r>
        <w:t>MENKKFILVYAIYIGIIAFIIFFGKDFLNLTFLVFENLWNFFSAIEGVYYAIFIVLFCSLAFVWALLINL</w:t>
      </w:r>
    </w:p>
    <w:p w:rsidR="00BB0649" w:rsidRDefault="00BB0649" w:rsidP="00BB0649">
      <w:r>
        <w:t>ENKIVGILIFLLIITPLLFLFFYYSNANFSLNYFRKLYDLQFPIILILFIVVFSCFVTLTIDEKRL</w:t>
      </w:r>
    </w:p>
    <w:p w:rsidR="00BB0649" w:rsidRDefault="00BB0649" w:rsidP="00BB0649"/>
    <w:p w:rsidR="00BB0649" w:rsidRDefault="00BB0649" w:rsidP="00BB0649">
      <w:r>
        <w:t>&gt;NP_863333.1 unknown (plasmid) [Campylobacter jejuni subsp. jejuni 81-176]</w:t>
      </w:r>
    </w:p>
    <w:p w:rsidR="00BB0649" w:rsidRDefault="00BB0649" w:rsidP="00BB0649">
      <w:r>
        <w:t>MNLIAKKNIQSYFLYLCIIVSICIFKSEIWSFIKNVLKELFLTFVESVNYIGKDNIVFVSNFIILCFILK</w:t>
      </w:r>
    </w:p>
    <w:p w:rsidR="00BB0649" w:rsidRDefault="00BB0649" w:rsidP="00BB0649">
      <w:r>
        <w:t>IVCWLYGTYQVLRVSLYLIPLFIAILYIFGIELSLDSFNFYFLTFIIVLNGLLWAYNQELK</w:t>
      </w:r>
    </w:p>
    <w:p w:rsidR="00BB0649" w:rsidRDefault="00BB0649" w:rsidP="00BB0649"/>
    <w:p w:rsidR="00BB0649" w:rsidRDefault="00BB0649" w:rsidP="00BB0649">
      <w:r>
        <w:t>&gt;NP_863332.1 unknown (plasmid) [Campylobacter jejuni subsp. jejuni 81-176]</w:t>
      </w:r>
    </w:p>
    <w:p w:rsidR="00BB0649" w:rsidRDefault="00BB0649" w:rsidP="00BB0649">
      <w:r>
        <w:t>MNKVLAKRLAKKAREKELFLLFKEFMREVEELEFLFLEK</w:t>
      </w:r>
    </w:p>
    <w:p w:rsidR="00BB0649" w:rsidRDefault="00BB0649" w:rsidP="00BB0649"/>
    <w:p w:rsidR="00BB0649" w:rsidRDefault="00BB0649" w:rsidP="00BB0649">
      <w:r>
        <w:t>&gt;NP_863331.1 unknown (plasmid) [Campylobacter jejuni subsp. jejuni 81-176]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&gt;NP_863330.1 unknown (plasmid) [Campylobacter jejuni subsp. jejuni 81-176]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&gt;NP_863329.1 unknown (plasmid) [Campylobacter jejuni subsp. jejuni 81-176]</w:t>
      </w:r>
    </w:p>
    <w:p w:rsidR="00BB0649" w:rsidRDefault="00BB0649" w:rsidP="00BB0649">
      <w:r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&gt;NP_863328.1 unknown (plasmid) [Campylobacter jejuni subsp. jejuni 81-176]</w:t>
      </w:r>
    </w:p>
    <w:p w:rsidR="00BB0649" w:rsidRDefault="00BB0649" w:rsidP="00BB0649">
      <w:r>
        <w:t>MPKPKVFNEEILTLPFDMILMQNGYFHKKDKCSRNFITMSNDSDLIVITRQTNGQYLYFNPNEESDRGNI</w:t>
      </w:r>
    </w:p>
    <w:p w:rsidR="00BB0649" w:rsidRDefault="00BB0649" w:rsidP="00BB0649">
      <w:r>
        <w:t>YSFCKNRGIKINDLLNDKVDKIELKHNIEPSNSMNKATVEALNNYKSFTTIKQKNFFNDDRLISQEILET</w:t>
      </w:r>
    </w:p>
    <w:p w:rsidR="00BB0649" w:rsidRDefault="00BB0649" w:rsidP="00BB0649">
      <w:r>
        <w:t>FNTLKQDKHYNVCVPTYVLDNFEGKEFINSSGYVAYLRRPITQDKQGNTYNKPIKQLCYGNKGLEIIRNK</w:t>
      </w:r>
    </w:p>
    <w:p w:rsidR="00BB0649" w:rsidRDefault="00BB0649" w:rsidP="00BB0649">
      <w:r>
        <w:t>DNKQKIEDIKTIIITESMVDSLSLFELKDYDPNSTLLCATNGQITKSHKEIFAYFEKNAKNAKIVLGYDN</w:t>
      </w:r>
    </w:p>
    <w:p w:rsidR="00BB0649" w:rsidRDefault="00BB0649" w:rsidP="00BB0649">
      <w:r>
        <w:t>DEKGLDFTLKTKQCFKQREIIEENPKLKDFNDDLLISKVFGLKKDFSLEDIQKEINSLQEKTEYLLGRKS</w:t>
      </w:r>
    </w:p>
    <w:p w:rsidR="00BB0649" w:rsidRDefault="00BB0649" w:rsidP="00BB0649">
      <w:r>
        <w:t>VLIESKKTELIKEISNNDIPLVSYLKPKLENFVNLKALGKRFDEFNAYLGRITENKKLRSSENGRKH</w:t>
      </w:r>
    </w:p>
    <w:p w:rsidR="00BB0649" w:rsidRDefault="00BB0649" w:rsidP="00BB0649"/>
    <w:p w:rsidR="00BB0649" w:rsidRDefault="00BB0649" w:rsidP="00BB0649">
      <w:r>
        <w:t>&gt;NP_863327.1 unknown (plasmid) [Campylobacter jejuni subsp. jejuni 81-176]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&gt;NP_863326.1 unknown (plasmid) [Campylobacter jejuni subsp. jejuni 81-176]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TTEVDKSINQLNQKLLTISKDDTKTYNETLVQIQNLENAKQYLASKANQDRVNKMLAFYDNYQKNESTNP</w:t>
      </w:r>
    </w:p>
    <w:p w:rsidR="00BB0649" w:rsidRDefault="00BB0649" w:rsidP="00BB0649">
      <w:r>
        <w:t>YTKAKMDKDLQELSKQLLKANNQKQAQAMTSLGLNGNGGQMNKSPSFELTYQEPQDPKEYNPYLKDIKQQ</w:t>
      </w:r>
    </w:p>
    <w:p w:rsidR="00BB0649" w:rsidRDefault="00BB0649" w:rsidP="00BB0649">
      <w:r>
        <w:t>PKDENGFPVFTF</w:t>
      </w:r>
    </w:p>
    <w:p w:rsidR="00BB0649" w:rsidRDefault="00BB0649" w:rsidP="00BB0649"/>
    <w:p w:rsidR="00BB0649" w:rsidRDefault="00BB0649" w:rsidP="00BB0649">
      <w:r>
        <w:t>&gt;NP_863325.1 unknown (plasmid) [Campylobacter jejuni subsp. jejuni 81-176]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t>&gt;NP_863324.1 unknown (plasmid) [Campylobacter jejuni subsp. jejuni 81-176]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TLGSRSEFLKKIILEENLYIQNDKDLIEIYNIVQKEGISPKSFIRKKLGLDTNIEKFNYDKKNKKKVVTA</w:t>
      </w:r>
    </w:p>
    <w:p w:rsidR="00BB0649" w:rsidRDefault="00BB0649" w:rsidP="00BB0649">
      <w:r>
        <w:t>WISNEYREKIYEKANQTHSTMRAYAYAKILFYLETKNLFSFEEQMQLTKEANNYDLDFKEFLALKIKSN</w:t>
      </w:r>
    </w:p>
    <w:p w:rsidR="00BB0649" w:rsidRDefault="00BB0649" w:rsidP="00BB0649"/>
    <w:p w:rsidR="00BB0649" w:rsidRDefault="00BB0649" w:rsidP="00BB0649">
      <w:r>
        <w:t>&gt;NP_863323.1 unknown (plasmid) [Campylobacter jejuni subsp. jejuni 81-176]</w:t>
      </w:r>
    </w:p>
    <w:p w:rsidR="00BB0649" w:rsidRDefault="00BB0649" w:rsidP="00BB0649">
      <w:r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lastRenderedPageBreak/>
        <w:t>MNKLCEFIKKLK</w:t>
      </w:r>
    </w:p>
    <w:p w:rsidR="00BB0649" w:rsidRDefault="00BB0649" w:rsidP="00BB0649"/>
    <w:p w:rsidR="00BB0649" w:rsidRDefault="00BB0649" w:rsidP="00BB0649">
      <w:r>
        <w:t>&gt;NP_863322.1 unknown (plasmid) [Campylobacter jejuni subsp. jejuni 81-176]</w:t>
      </w:r>
    </w:p>
    <w:p w:rsidR="00BB0649" w:rsidRDefault="00BB0649" w:rsidP="00BB0649">
      <w:r>
        <w:t>METIKKLIFFEKFFKEKGFKIIKISENKFFIKNF</w:t>
      </w:r>
    </w:p>
    <w:p w:rsidR="00BB0649" w:rsidRDefault="00BB0649" w:rsidP="00BB0649"/>
    <w:p w:rsidR="00BB0649" w:rsidRDefault="00BB0649" w:rsidP="00BB0649">
      <w:r>
        <w:t>&gt;NP_863321.1 unknown (plasmid) [Campylobacter jejuni subsp. jejuni 81-176]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&gt;NP_863320.1 unknown (plasmid) [Campylobacter jejuni subsp. jejuni 81-176]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&gt;NP_863319.1 unknown (plasmid) [Campylobacter jejuni subsp. jejuni 81-176]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t>IKGVLVYLLTVIPLLFLFFYYSNAKLSVDYLKSEAMFIIFLILLSSLIAPVAIYEMFREKEELKVKE</w:t>
      </w:r>
    </w:p>
    <w:p w:rsidR="00BB0649" w:rsidRDefault="00BB0649" w:rsidP="00BB0649"/>
    <w:p w:rsidR="00BB0649" w:rsidRDefault="00BB0649" w:rsidP="00BB0649">
      <w:r>
        <w:t>&gt;NP_863318.1 unknown (plasmid) [Campylobacter jejuni subsp. jejuni 81-176]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&gt;NP_863317.1 unknown (plasmid) [Campylobacter jejuni subsp. jejuni 81-176]</w:t>
      </w:r>
    </w:p>
    <w:p w:rsidR="00BB0649" w:rsidRDefault="00BB0649" w:rsidP="00BB0649">
      <w:r>
        <w:t>MLSFKRTKNLSSNALIAREKIERFFMRFAEVILLFFNVVFLFWCFYVFLSYRKNQKNIEDIGFKIDKEIE</w:t>
      </w:r>
    </w:p>
    <w:p w:rsidR="00BB0649" w:rsidRDefault="00BB0649" w:rsidP="00BB0649">
      <w:r>
        <w:t>RQEIERQEIERHKERNQFIYNDNIRAKFASMKEGKITDCYIEVSTEDLKKLDTFTNMKRPLNVIFFCKND</w:t>
      </w:r>
    </w:p>
    <w:p w:rsidR="00BB0649" w:rsidRDefault="00BB0649" w:rsidP="00BB0649">
      <w:r>
        <w:t>EQHFLFAEVDTGRDYYIKEGAEIIHEEYNIMKNIKFKGKEK</w:t>
      </w:r>
    </w:p>
    <w:p w:rsidR="00BB0649" w:rsidRDefault="00BB0649" w:rsidP="00BB0649"/>
    <w:p w:rsidR="00BB0649" w:rsidRDefault="00BB0649" w:rsidP="00BB0649">
      <w:r>
        <w:t>&gt;NP_863316.1 unknown (plasmid) [Campylobacter jejuni subsp. jejuni 81-176]</w:t>
      </w:r>
    </w:p>
    <w:p w:rsidR="00BB0649" w:rsidRDefault="00BB0649" w:rsidP="00BB0649">
      <w:r>
        <w:t>MYPYLLNDKIKNHSMILCTEIECKKCGEKIYVEFQTNEKFIFKCPNCSRKNRKVFYAFCRSYIIIF</w:t>
      </w:r>
    </w:p>
    <w:p w:rsidR="00BB0649" w:rsidRDefault="00BB0649" w:rsidP="00BB0649"/>
    <w:p w:rsidR="00BB0649" w:rsidRDefault="00BB0649" w:rsidP="00BB0649">
      <w:r>
        <w:t>&gt;NP_863315.1 unknown (plasmid) [Campylobacter jejuni subsp. jejuni 81-176]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&gt;NP_863314.1 unknown (plasmid) [Campylobacter jejuni subsp. jejuni 81-176]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t>&gt;NP_863313.1 unknown (plasmid) [Campylobacter jejuni subsp. jejuni 81-176]</w:t>
      </w:r>
    </w:p>
    <w:p w:rsidR="00BB0649" w:rsidRDefault="00BB0649" w:rsidP="00BB0649">
      <w:r>
        <w:t>MSNLMMEFAMMSKKDYYKEFIENDVIRVIFGYKNEKEYDSDDYFEMSLRVWVGKEYFDEFLNNPKVENNM</w:t>
      </w:r>
    </w:p>
    <w:p w:rsidR="00BB0649" w:rsidRDefault="00BB0649" w:rsidP="00BB0649">
      <w:r>
        <w:t>EVVKLFMETPFFKELTEQIIKIDFENWDFIIPDFFKKHNIKIIPYFQLGNNENLSPKQFFMFLKELKVKE</w:t>
      </w:r>
    </w:p>
    <w:p w:rsidR="00BB0649" w:rsidRDefault="00BB0649" w:rsidP="00BB0649">
      <w:r>
        <w:t>LKYITTILCSKSIEDEYKFLHKKF</w:t>
      </w:r>
    </w:p>
    <w:p w:rsidR="00BB0649" w:rsidRDefault="00BB0649" w:rsidP="00BB0649"/>
    <w:p w:rsidR="00BB0649" w:rsidRDefault="00BB0649" w:rsidP="00BB0649">
      <w:r>
        <w:t>&gt;NP_863312.1 unknown (plasmid) [Campylobacter jejuni subsp. jejuni 81-176]</w:t>
      </w:r>
    </w:p>
    <w:p w:rsidR="00BB0649" w:rsidRDefault="00BB0649" w:rsidP="00BB0649">
      <w:r>
        <w:t>MASLIKKKNNENCIKNRVRTIMLDYEKFQTMSKEEYFKKYNVGIRFLFGCDINQKDEIEMISLRVFLPKK</w:t>
      </w:r>
    </w:p>
    <w:p w:rsidR="00BB0649" w:rsidRDefault="00BB0649" w:rsidP="00BB0649">
      <w:r>
        <w:t>HFQEYKNIDIFKTMDLFKETLLFKGLTEQSIKIDFEKREFVMPDFFIINDIEIIPYFTQGGEKEEELSKE</w:t>
      </w:r>
    </w:p>
    <w:p w:rsidR="00BB0649" w:rsidRDefault="00BB0649" w:rsidP="00BB0649">
      <w:r>
        <w:t>KFFELLKQSKIKELNYLCFLFFGLFCEEEYKYFCKANIHEEYNIMKNIKFKGKENEQFNDGICNDEQERL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&gt;NP_863311.1 unknown (plasmid) [Campylobacter jejuni subsp. jejuni 81-176]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&gt;NP_863310.1 Ssb (plasmid) [Campylobacter jejuni subsp. jejuni 81-176]</w:t>
      </w:r>
    </w:p>
    <w:p w:rsidR="00BB0649" w:rsidRDefault="00BB0649" w:rsidP="00BB0649">
      <w:r>
        <w:t>MNQVNLCGYLGKDFELKYTPNGSAFAKTTLGVSENRRNEKGEYEAYTSWIPIILFGRKAEVANQYIKKGD</w:t>
      </w:r>
    </w:p>
    <w:p w:rsidR="00BB0649" w:rsidRDefault="00BB0649" w:rsidP="00BB0649">
      <w:r>
        <w:t>RFLGTGKIVTSSYTDQYGNIRYGWQVVISSFEFIEKKAEQNQDYKGEPQPNQITPPKEAETMQSIDENQA</w:t>
      </w:r>
    </w:p>
    <w:p w:rsidR="00BB0649" w:rsidRDefault="00BB0649" w:rsidP="00BB0649">
      <w:r>
        <w:t>EIYMQDDENLPF</w:t>
      </w:r>
    </w:p>
    <w:p w:rsidR="00BB0649" w:rsidRDefault="00BB0649" w:rsidP="00BB0649"/>
    <w:p w:rsidR="00BB0649" w:rsidRDefault="00BB0649" w:rsidP="00BB0649">
      <w:r>
        <w:t>&gt;NP_863309.1 unknown (plasmid) [Campylobacter jejuni subsp. jejuni 81-176]</w:t>
      </w:r>
    </w:p>
    <w:p w:rsidR="00BB0649" w:rsidRDefault="00BB0649" w:rsidP="00BB0649">
      <w:r>
        <w:t>MRIEFRNKDNSYYINGVKIDDEALQSENLNYYLTHRKEHLDFLICLYADFSKSEDPLYLKDLPLILKNIV</w:t>
      </w:r>
    </w:p>
    <w:p w:rsidR="00BB0649" w:rsidRDefault="00BB0649" w:rsidP="00BB0649">
      <w:r>
        <w:t>KLSRINDKYVFVSNSSSNLITKSLNANKYEAMLKKILSENRIFKAKKLKLF</w:t>
      </w:r>
    </w:p>
    <w:p w:rsidR="00BB0649" w:rsidRDefault="00BB0649" w:rsidP="00BB0649"/>
    <w:p w:rsidR="00BB0649" w:rsidRDefault="00BB0649" w:rsidP="00BB0649">
      <w:r>
        <w:t>&gt;NP_863308.1 TopA (plasmid) [Campylobacter jejuni subsp. jejuni 81-176]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lastRenderedPageBreak/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ENLSDDEKNTYTLIYLNSIQSQAKNAINEITSYDFNIGILSFKTNISKCIDKGFKGAFDFKEEDEKDEKD</w:t>
      </w:r>
    </w:p>
    <w:p w:rsidR="00BB0649" w:rsidRDefault="00BB0649" w:rsidP="00BB0649">
      <w:r>
        <w:t>DTQELELNIKEGEEIQVLDFELIEVKKQAPRRYKESNFISLLEKEGIGRPSTYASFLKTLLDREYVELAT</w:t>
      </w:r>
    </w:p>
    <w:p w:rsidR="00BB0649" w:rsidRDefault="00BB0649" w:rsidP="00BB0649">
      <w:r>
        <w:t>KGKNKEIVATKKGISLIDFLNENDDEWITKSEFTKQMEEILDTISKGNLQYIDFIKPLHQKMEFIHIDDS</w:t>
      </w:r>
    </w:p>
    <w:p w:rsidR="00BB0649" w:rsidRDefault="00BB0649" w:rsidP="00BB0649">
      <w:r>
        <w:t>DQIRKPSEKQIAFAEKLAKENNLELPKDYKENIKVCMDFLEKAKENAKPLPASAKQIAFAEKLAKENNLE</w:t>
      </w:r>
    </w:p>
    <w:p w:rsidR="00BB0649" w:rsidRDefault="00BB0649" w:rsidP="00BB0649">
      <w:r>
        <w:t>LPKDYKENIKVCSSFIDEAIKKNKK</w:t>
      </w:r>
    </w:p>
    <w:p w:rsidR="00BB0649" w:rsidRDefault="00BB0649" w:rsidP="00BB0649"/>
    <w:p w:rsidR="00BB0649" w:rsidRDefault="00BB0649" w:rsidP="00BB0649">
      <w:r>
        <w:t>&gt;NP_863307.1 unknown (plasmid) [Campylobacter jejuni subsp. jejuni 81-176]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TAPYFYSWLKIFISYSLYVPASFIILSICMIPIQKVQELGNIKQVYDNQFDNFFVPTLISLICIYLVAKI</w:t>
      </w:r>
    </w:p>
    <w:p w:rsidR="00BB0649" w:rsidRDefault="00BB0649" w:rsidP="00BB0649">
      <w:r>
        <w:t>PNWISQVMGVQGLDGGGSGGALDMAKSVGMATTSFGAGTLAKRMAGGSVGESLKHGIANAIPGSQSLRKM</w:t>
      </w:r>
    </w:p>
    <w:p w:rsidR="00BB0649" w:rsidRDefault="00BB0649" w:rsidP="00BB0649">
      <w:r>
        <w:t>AGDLKGQNSQTNLIDTMQGLTDTITGATAKAG</w:t>
      </w:r>
    </w:p>
    <w:p w:rsidR="00BB0649" w:rsidRDefault="00BB0649" w:rsidP="00BB0649"/>
    <w:p w:rsidR="00BB0649" w:rsidRDefault="00BB0649" w:rsidP="00BB0649">
      <w:r>
        <w:t>&gt;NP_863306.1 unknown (plasmid) [Campylobacter jejuni subsp. jejuni 81-176]</w:t>
      </w:r>
    </w:p>
    <w:p w:rsidR="00BB0649" w:rsidRDefault="00BB0649" w:rsidP="00BB0649">
      <w:r>
        <w:t>MPKYYEESEIIDLGNQKIEVIKSIKINPLGKGKAMKTSQIKEQRIIKF</w:t>
      </w:r>
    </w:p>
    <w:p w:rsidR="00BB0649" w:rsidRDefault="00BB0649" w:rsidP="00BB0649"/>
    <w:p w:rsidR="00BB0649" w:rsidRDefault="00BB0649" w:rsidP="00BB0649">
      <w:r>
        <w:t>&gt;NP_863305.1 unknown (plasmid) [Campylobacter jejuni subsp. jejuni 81-176]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KIALLKTESYVPKLDENGQTMTRAIKDQNGNQKIGKDGKPMFEIVTEKIYHKTPILETVTLYHTSQFDNL</w:t>
      </w:r>
    </w:p>
    <w:p w:rsidR="00BB0649" w:rsidRDefault="00BB0649" w:rsidP="00BB0649">
      <w:r>
        <w:t>KMDKLKERDLESLEKLRDSIKKSNYDTRPNINNLGLGEKVTRDINNFLNAELKGLDYFKIQDREVTKTQT</w:t>
      </w:r>
    </w:p>
    <w:p w:rsidR="00BB0649" w:rsidRDefault="00BB0649" w:rsidP="00BB0649">
      <w:r>
        <w:t>NEKEQNKSQGRGM</w:t>
      </w:r>
    </w:p>
    <w:p w:rsidR="00BB0649" w:rsidRDefault="00BB0649" w:rsidP="00BB0649"/>
    <w:p w:rsidR="00BB0649" w:rsidRDefault="00BB0649" w:rsidP="00BB0649">
      <w:r>
        <w:t>&gt;NP_863304.1 unknown (plasmid) [Campylobacter jejuni subsp. jejuni 81-176]</w:t>
      </w:r>
    </w:p>
    <w:p w:rsidR="00BB0649" w:rsidRDefault="00BB0649" w:rsidP="00BB0649">
      <w:r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&gt;NP_863303.1 VirD4 (plasmid) [Campylobacter jejuni subsp. jejuni 81-176]</w:t>
      </w:r>
    </w:p>
    <w:p w:rsidR="00BB0649" w:rsidRDefault="00BB0649" w:rsidP="00BB0649">
      <w:r>
        <w:lastRenderedPageBreak/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&gt;NP_863302.1 VirB11 (plasmid) [Campylobacter jejuni subsp. jejuni 81-176]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IITAIDFIIQISRNKKTGTRDITDILDLKNDYAKLLI</w:t>
      </w:r>
    </w:p>
    <w:p w:rsidR="00BB0649" w:rsidRDefault="00BB0649" w:rsidP="00BB0649"/>
    <w:p w:rsidR="00BB0649" w:rsidRDefault="00BB0649" w:rsidP="00BB0649">
      <w:r>
        <w:t>&gt;NP_863301.1 unknown (plasmid) [Campylobacter jejuni subsp. jejuni 81-176]</w:t>
      </w:r>
    </w:p>
    <w:p w:rsidR="00BB0649" w:rsidRDefault="00BB0649" w:rsidP="00BB0649">
      <w:r>
        <w:t>MQEISNYEKIKKDIEEGIQKRKEEDKKNKKIINQIKIISSLENKVQKEKEKLDKLVKNETKELENE</w:t>
      </w:r>
    </w:p>
    <w:p w:rsidR="00BB0649" w:rsidRDefault="00BB0649" w:rsidP="00BB0649"/>
    <w:p w:rsidR="00BB0649" w:rsidRDefault="00BB0649" w:rsidP="00BB0649">
      <w:r>
        <w:t>&gt;NP_863300.1 VirB10 (plasmid) [Campylobacter jejuni subsp. jejuni 81-176]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YKGGFKEPNEDIKIHSEEKPKKEEDNNITKLAKIEEKKQELIQKNQQIAKEIHQDNISSQERKIKKLIRD</w:t>
      </w:r>
    </w:p>
    <w:p w:rsidR="00BB0649" w:rsidRDefault="00BB0649" w:rsidP="00BB0649">
      <w:r>
        <w:t>SILADRGNTQIYFQENSSKYGVDGFSNQKSIDVSTNEHRLYRMIRAGRLIPALLTSAISSDLQGIVTAQI</w:t>
      </w:r>
    </w:p>
    <w:p w:rsidR="00BB0649" w:rsidRDefault="00BB0649" w:rsidP="00BB0649">
      <w:r>
        <w:t>EQDIYASMGNAVLIPRGSKAIGFYKNDNKIGQNRLEIQWREIITPQGVNILLTNALASDNMGMAGAVGSV</w:t>
      </w:r>
    </w:p>
    <w:p w:rsidR="00BB0649" w:rsidRDefault="00BB0649" w:rsidP="00BB0649">
      <w:r>
        <w:t>NNKYLERYGMPYALSTISNVLLLSIASKAGNNNYAQEVYSQSKNDVSTIVDDIIQQQSQIKPTIEIKSGS</w:t>
      </w:r>
    </w:p>
    <w:p w:rsidR="00BB0649" w:rsidRDefault="00BB0649" w:rsidP="00BB0649">
      <w:r>
        <w:t>RIFIVPTNHMWFAKPKNNEVLIQYFQDN</w:t>
      </w:r>
    </w:p>
    <w:p w:rsidR="00BB0649" w:rsidRDefault="00BB0649" w:rsidP="00BB0649"/>
    <w:p w:rsidR="00BB0649" w:rsidRDefault="00BB0649" w:rsidP="00BB0649">
      <w:r>
        <w:t>&gt;NP_863299.1 VirB9 (plasmid) [Campylobacter jejuni subsp. jejuni 81-176]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lastRenderedPageBreak/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EEIFNDKKFTYFKYDKDKMPQVPAIFAVIDKQDSPVETRIIGNYVIAETTAKKFTIKSGDSYVCVERLDQ</w:t>
      </w:r>
    </w:p>
    <w:p w:rsidR="00BB0649" w:rsidRDefault="00BB0649" w:rsidP="00BB0649">
      <w:r>
        <w:t>NKKAKK</w:t>
      </w:r>
    </w:p>
    <w:p w:rsidR="00BB0649" w:rsidRDefault="00BB0649" w:rsidP="00BB0649"/>
    <w:p w:rsidR="00BB0649" w:rsidRDefault="00BB0649" w:rsidP="00BB0649">
      <w:r>
        <w:t>&gt;NP_863298.1 VirB8 (plasmid) [Campylobacter jejuni subsp. jejuni 81-176]</w:t>
      </w:r>
    </w:p>
    <w:p w:rsidR="00BB0649" w:rsidRDefault="00BB0649" w:rsidP="00BB0649">
      <w:r>
        <w:t>MAFIDDKKDPNFIFQLERNIKAYMLYIIIALTTIVVSLAIAITFLAPFKEVKPYLVFFSDGETNFVKVEQ</w:t>
      </w:r>
    </w:p>
    <w:p w:rsidR="00BB0649" w:rsidRDefault="00BB0649" w:rsidP="00BB0649">
      <w:r>
        <w:t>AGMDMRADENLLKSILAGYVKKRETINRVDDSERYEEIRLQSQKNVWETFSNLVKAPNSIYTTQGVFRSI</w:t>
      </w:r>
    </w:p>
    <w:p w:rsidR="00BB0649" w:rsidRDefault="00BB0649" w:rsidP="00BB0649">
      <w:r>
        <w:t>EIINVSIFNKNVATIDFIAKITNRDGSENHLKKYRATLFFDFIPMELTYNSVPKNPTGFIVKQYSITDII</w:t>
      </w:r>
    </w:p>
    <w:p w:rsidR="00BB0649" w:rsidRDefault="00BB0649" w:rsidP="00BB0649">
      <w:r>
        <w:t>DNDTFNNTQQTKGAK</w:t>
      </w:r>
    </w:p>
    <w:p w:rsidR="00BB0649" w:rsidRDefault="00BB0649" w:rsidP="00BB0649"/>
    <w:p w:rsidR="00BB0649" w:rsidRDefault="00BB0649" w:rsidP="00BB0649">
      <w:r>
        <w:t>&gt;pdb|4NWN|W Chain W,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&gt;pdb|4NWN|U Chain U,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&gt;pdb|4NWN|S Chain S,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&gt;pdb|4NWN|Q Chain Q,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lastRenderedPageBreak/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&gt;pdb|4NWN|O Chain O,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&gt;pdb|4NWN|M Chain M,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&gt;pdb|4NWN|K Chain K,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&gt;pdb|4NWN|I Chain I,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&gt;pdb|4NWN|G Chain G,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lastRenderedPageBreak/>
        <w:t>&gt;pdb|4NWN|E Chain E,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&gt;pdb|4NWN|C Chain C,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&gt;pdb|4NWN|A Chain A, Computationally Designed Two-component Self-assembling Tetrahedral Cage T32-28</w:t>
      </w:r>
    </w:p>
    <w:p w:rsidR="00BB0649" w:rsidRDefault="00BB0649" w:rsidP="00BB0649">
      <w:r>
        <w:t>MSQAIGILELTSIAKGMELGDAMLKSANVDLLVSKTISPGKFLLMLGGDIGAIQQAIETGTSQAGEMLVD</w:t>
      </w:r>
    </w:p>
    <w:p w:rsidR="00BB0649" w:rsidRDefault="00BB0649" w:rsidP="00BB0649">
      <w:r>
        <w:t>SLVLANIHPSVLPAISGLNSVDKRQAVGIVETWSVAACISAADLAVKGSNVTLVRVHMAFGIGGKCYMVV</w:t>
      </w:r>
    </w:p>
    <w:p w:rsidR="00BB0649" w:rsidRDefault="00BB0649" w:rsidP="00BB0649">
      <w:r>
        <w:t>AGDVLDVAAAVATASLAAGAKGLLVYASIIPRPHEAMWRQMVEGLEHHHHHH</w:t>
      </w:r>
    </w:p>
    <w:p w:rsidR="00BB0649" w:rsidRDefault="00BB0649" w:rsidP="00BB0649"/>
    <w:p w:rsidR="00BB0649" w:rsidRDefault="00BB0649" w:rsidP="00BB0649">
      <w:r>
        <w:t>&gt;EAQ72391.2 conserved hypothetical protein [Campylobacter jejuni subsp. jejuni 81-176]</w:t>
      </w:r>
    </w:p>
    <w:p w:rsidR="00BB0649" w:rsidRDefault="00BB0649" w:rsidP="00BB0649">
      <w:r>
        <w:t>MINSTLPIQMKVLAKSGYGHYTLLLNHKKIQTKSMIELEIGAEYLAELYMQNGGVIQFKHLSKRPNFKPF</w:t>
      </w:r>
    </w:p>
    <w:p w:rsidR="00BB0649" w:rsidRDefault="00BB0649" w:rsidP="00BB0649">
      <w:r>
        <w:t>EEGLALIIAILQDKISYKKFIIQNLLDCKDIERYQILKEMLFASFENIYHIPFIFENKSCLFQMRKRAKY</w:t>
      </w:r>
    </w:p>
    <w:p w:rsidR="00BB0649" w:rsidRDefault="00BB0649" w:rsidP="00BB0649">
      <w:r>
        <w:t>LEIYLYFSVFGALKILIDSQGISVFTPFAKVQKFLNEHLDFNVSQENKIEPLFVFKRLFDFKG</w:t>
      </w:r>
    </w:p>
    <w:p w:rsidR="00BB0649" w:rsidRDefault="00BB0649" w:rsidP="00BB0649"/>
    <w:p w:rsidR="00BB0649" w:rsidRDefault="00BB0649" w:rsidP="00BB0649">
      <w:r>
        <w:t>&gt;EAQ72547.2 acetyltransferase, GNAT family [Campylobacter jejuni subsp. jejuni 81-176]</w:t>
      </w:r>
    </w:p>
    <w:p w:rsidR="00BB0649" w:rsidRDefault="00BB0649" w:rsidP="00BB0649">
      <w:r>
        <w:t>MLYYFINDLQDYDLKACYIKILSKAPKHALHDEFLKLNHFKKILNHKQMVLNKEIKPSKFCFISKALHED</w:t>
      </w:r>
    </w:p>
    <w:p w:rsidR="00BB0649" w:rsidRDefault="00BB0649" w:rsidP="00BB0649">
      <w:r>
        <w:t>SKELYSFFRKYFDPYLFYFSQKNLEEKIPNILVYKENEKIHAALIYTQTLNANFLDFIAVDRNLKHKNVA</w:t>
      </w:r>
    </w:p>
    <w:p w:rsidR="00BB0649" w:rsidRDefault="00BB0649" w:rsidP="00BB0649">
      <w:r>
        <w:t>FALLNHYFAANTQNKFFKLFVEEKNQKAINFYKRAGFCFNHINLKFYRNF</w:t>
      </w:r>
    </w:p>
    <w:p w:rsidR="00BB0649" w:rsidRDefault="00BB0649" w:rsidP="00BB0649"/>
    <w:p w:rsidR="00BB0649" w:rsidRDefault="00BB0649" w:rsidP="00BB0649">
      <w:r>
        <w:t>&gt;EAQ72379.2 3-phosphoshikimate 1-carboxyvinyltransferase [Campylobacter jejuni subsp. jejuni 81-176]</w:t>
      </w:r>
    </w:p>
    <w:p w:rsidR="00BB0649" w:rsidRDefault="00BB0649" w:rsidP="00BB0649">
      <w:r>
        <w:t>MQTPVNAILENIAADKSISHRFAIFSLLTQEENKAQNYLLAQDTLNTLEIIKNLGAKIEQKDSCVKIIPP</w:t>
      </w:r>
    </w:p>
    <w:p w:rsidR="00BB0649" w:rsidRDefault="00BB0649" w:rsidP="00BB0649">
      <w:r>
        <w:t>KEILSPNCILDCGNSGTAMRLMIGFLAGISGFFVLSGDKYLNNRPMRRISKPLTQIGARIYGRNEANLAP</w:t>
      </w:r>
    </w:p>
    <w:p w:rsidR="00BB0649" w:rsidRDefault="00BB0649" w:rsidP="00BB0649">
      <w:r>
        <w:lastRenderedPageBreak/>
        <w:t>LCIEGQKLKAFNFKSEISSAQVKTAMILSAFRADNVCTFSEISLSRNHSENMLKAMKAPIRVSNDDLSLE</w:t>
      </w:r>
    </w:p>
    <w:p w:rsidR="00BB0649" w:rsidRDefault="00BB0649" w:rsidP="00BB0649">
      <w:r>
        <w:t>INPLKKPLKAQNIIIPNDPSSAFYFVLAAIILPKSQIILKNILLNPTRIEAYKILQKMGAKLEMTITQND</w:t>
      </w:r>
    </w:p>
    <w:p w:rsidR="00BB0649" w:rsidRDefault="00BB0649" w:rsidP="00BB0649">
      <w:r>
        <w:t>FETIGEIRVESSKLNGIEVKDNIAWLIDEAPALAIAFALAKGKSSLINAKELRVKESDRIAVMVENLKLC</w:t>
      </w:r>
    </w:p>
    <w:p w:rsidR="00BB0649" w:rsidRDefault="00BB0649" w:rsidP="00BB0649">
      <w:r>
        <w:t>GVEARELDDGFEIEGGCELKSSKIKSYGDHRIAMSFAILGLLCGIEIDDSDCIKTSFPNFIEILSNLGAR</w:t>
      </w:r>
    </w:p>
    <w:p w:rsidR="00BB0649" w:rsidRDefault="00BB0649" w:rsidP="00BB0649">
      <w:r>
        <w:t>IDY</w:t>
      </w:r>
    </w:p>
    <w:p w:rsidR="00BB0649" w:rsidRDefault="00BB0649" w:rsidP="00BB0649"/>
    <w:p w:rsidR="00BB0649" w:rsidRDefault="00BB0649" w:rsidP="00BB0649">
      <w:r>
        <w:t>&gt;EAQ72110.2 membrane protein, putative [Campylobacter jejuni subsp. jejuni 81-176]</w:t>
      </w:r>
    </w:p>
    <w:p w:rsidR="00BB0649" w:rsidRDefault="00BB0649" w:rsidP="00BB0649">
      <w:r>
        <w:t>MLFGALFFFFKYNSFFYLCLGIIPGLLLSLIFVLLIENHKLKNEIKLR</w:t>
      </w:r>
    </w:p>
    <w:p w:rsidR="00BB0649" w:rsidRDefault="00BB0649" w:rsidP="00BB0649"/>
    <w:p w:rsidR="00BB0649" w:rsidRDefault="00BB0649" w:rsidP="00BB0649">
      <w:r>
        <w:t>&gt;EAQ72368.2 phosphate acetyltransferase [Campylobacter jejuni subsp. jejuni 81-176]</w:t>
      </w:r>
    </w:p>
    <w:p w:rsidR="00BB0649" w:rsidRDefault="00BB0649" w:rsidP="00BB0649">
      <w:r>
        <w:t>MFHIYKFKEKMMANLYLMRSRSDELNTIISTNLLKNYSKIYKNIAIYCPVIYIHRVPVLQGWLEEFNINQ</w:t>
      </w:r>
    </w:p>
    <w:p w:rsidR="00BB0649" w:rsidRDefault="00BB0649" w:rsidP="00BB0649">
      <w:r>
        <w:t>TVKSAYGFTFREAMEEFSKDPHNFFNVILEEYEELKRKYDFVLVNSFCEFGILDGFDLSIKLAKNLNTPI</w:t>
      </w:r>
    </w:p>
    <w:p w:rsidR="00BB0649" w:rsidRDefault="00BB0649" w:rsidP="00BB0649">
      <w:r>
        <w:t>AAIINDEDKLIAQKYFDHALDGRNYVLINENFNFEEVQKLKEYDFITPHRFKYELIKQSIKNKKTVVLPE</w:t>
      </w:r>
    </w:p>
    <w:p w:rsidR="00BB0649" w:rsidRDefault="00BB0649" w:rsidP="00BB0649">
      <w:r>
        <w:t>SNDERILKAAEILLKSKVVDLILLGDEEKIKQDSAKLSLDLNTIRIINPLKSEYNQEFASILYEARKSKG</w:t>
      </w:r>
    </w:p>
    <w:p w:rsidR="00BB0649" w:rsidRDefault="00BB0649" w:rsidP="00BB0649">
      <w:r>
        <w:t>MSLEEARKLVQDKTYFGTLLIHTGKADAMVSGASTTTAETIRPALQLIKTKEGISSVSGIFFMGLEDQVL</w:t>
      </w:r>
    </w:p>
    <w:p w:rsidR="00BB0649" w:rsidRDefault="00BB0649" w:rsidP="00BB0649">
      <w:r>
        <w:t>AFADCAVNPSPTAEQLATSAYVSAMTAKSFGLEPRIALLSYSSGDSGKGESVDLVKEALKIAKEKYPELN</w:t>
      </w:r>
    </w:p>
    <w:p w:rsidR="00BB0649" w:rsidRDefault="00BB0649" w:rsidP="00BB0649">
      <w:r>
        <w:t>IDGPMQFDCAYDPKTAAKKMPNSKIAGHANVYIFPDLNAANICYKAVQRTANALAIGPILQGLKKPVNDL</w:t>
      </w:r>
    </w:p>
    <w:p w:rsidR="00BB0649" w:rsidRDefault="00BB0649" w:rsidP="00BB0649">
      <w:r>
        <w:t>SRGCLVDDIVDTVILSAIQAQ</w:t>
      </w:r>
    </w:p>
    <w:p w:rsidR="00BB0649" w:rsidRDefault="00BB0649" w:rsidP="00BB0649"/>
    <w:p w:rsidR="00BB0649" w:rsidRDefault="00BB0649" w:rsidP="00BB0649">
      <w:r>
        <w:t>&gt;EAQ72012.2 conserved hypothetical protein [Campylobacter jejuni subsp. jejuni 81-176]</w:t>
      </w:r>
    </w:p>
    <w:p w:rsidR="00BB0649" w:rsidRDefault="00BB0649" w:rsidP="00BB0649">
      <w:r>
        <w:t>MFYFVVFKGRIYMYLKHLYFSISQIFNFYKEGFKNLTLGKTLWKIIFIKLFVMFVILKLFVFDVNFNSIF</w:t>
      </w:r>
    </w:p>
    <w:p w:rsidR="00BB0649" w:rsidRDefault="00BB0649" w:rsidP="00BB0649">
      <w:r>
        <w:t>KSDKEKSTFVLKNLTLEGK</w:t>
      </w:r>
    </w:p>
    <w:p w:rsidR="00BB0649" w:rsidRDefault="00BB0649" w:rsidP="00BB0649"/>
    <w:p w:rsidR="00BB0649" w:rsidRDefault="00BB0649" w:rsidP="00BB0649">
      <w:r>
        <w:t>&gt;EAQ72337.2 flagellar biosynthesis protein FlhA [Campylobacter jejuni subsp. jejuni 81-176]</w:t>
      </w:r>
    </w:p>
    <w:p w:rsidR="00BB0649" w:rsidRDefault="00BB0649" w:rsidP="00BB0649">
      <w:r>
        <w:t>MGPLIAPVLKAKSLTIVGFLVCILAIIIVPLPSPILDFFLALSIALSVLIILISIYIPKPTDLTTFPTLI</w:t>
      </w:r>
    </w:p>
    <w:p w:rsidR="00BB0649" w:rsidRDefault="00BB0649" w:rsidP="00BB0649">
      <w:r>
        <w:t>LIITLFRLSLNIATTRMILSEGQNGPEAVSEIIAAFGEFVVGGNMVIGVIVFCILVLINFMVVTKGSTRV</w:t>
      </w:r>
    </w:p>
    <w:p w:rsidR="00BB0649" w:rsidRDefault="00BB0649" w:rsidP="00BB0649">
      <w:r>
        <w:t>SEVQARFTLDAMPGKQMAIDADLNAGLIDEQTARARRQEVIAEANFYGAMDGSSKFIKGDAVAGIIITII</w:t>
      </w:r>
    </w:p>
    <w:p w:rsidR="00BB0649" w:rsidRDefault="00BB0649" w:rsidP="00BB0649">
      <w:r>
        <w:t>NIIGGFLIGSFQHDMALSDAASTYTILTIGDGLVSQIPGLITSTATAIIITRASKDEENFAEGTLTQLLS</w:t>
      </w:r>
    </w:p>
    <w:p w:rsidR="00BB0649" w:rsidRDefault="00BB0649" w:rsidP="00BB0649">
      <w:r>
        <w:t>EYRTLLIVGFVLFIFALVPGLPTLSLGFMALVFLSLGYLTKQVKEGKIDITTVKKSKPSAAVASQSGAGG</w:t>
      </w:r>
    </w:p>
    <w:p w:rsidR="00BB0649" w:rsidRDefault="00BB0649" w:rsidP="00BB0649">
      <w:r>
        <w:t>TTAAPAKKSEEEILKEEEHKINDILKVEILELELGYGLIKLAENELTERIRSMRRSIAESLGFLMPKIRI</w:t>
      </w:r>
    </w:p>
    <w:p w:rsidR="00BB0649" w:rsidRDefault="00BB0649" w:rsidP="00BB0649">
      <w:r>
        <w:t>RDNLRLKPNEYSFKLKGVSIASAEIYPDKYLAMDSGFITEEIEGIATKEPAFNSDALWIDANLKDEATLN</w:t>
      </w:r>
    </w:p>
    <w:p w:rsidR="00BB0649" w:rsidRDefault="00BB0649" w:rsidP="00BB0649">
      <w:r>
        <w:lastRenderedPageBreak/>
        <w:t>GYIVIDPASVISTHMSELIKAHASELLTRQEVQNLLDKVKNDYPIIVEGALGVAPVSLIQKILKDLLKHH</w:t>
      </w:r>
    </w:p>
    <w:p w:rsidR="00BB0649" w:rsidRDefault="00BB0649" w:rsidP="00BB0649">
      <w:r>
        <w:t>IPIKDMLTILESVSDIAEVSKSFDMIIEHVRASLARMITNMYLDDKGNLDIFILDSASSAVLMENVQFRD</w:t>
      </w:r>
    </w:p>
    <w:p w:rsidR="00BB0649" w:rsidRDefault="00BB0649" w:rsidP="00BB0649">
      <w:r>
        <w:t>GSYHLPLSVAQTGTLVDTLRAEVAAVANGRIKPFILCVEPQLRKFIADICYNFSINIVVLSFAEIAENTN</w:t>
      </w:r>
    </w:p>
    <w:p w:rsidR="00BB0649" w:rsidRDefault="00BB0649" w:rsidP="00BB0649">
      <w:r>
        <w:t>FNTEGIIRIEL</w:t>
      </w:r>
    </w:p>
    <w:p w:rsidR="00BB0649" w:rsidRDefault="00BB0649" w:rsidP="00BB0649"/>
    <w:p w:rsidR="00BB0649" w:rsidRDefault="00BB0649" w:rsidP="00BB0649">
      <w:r>
        <w:t>&gt;EAQ72622.2 thioredoxin family protein [Campylobacter jejuni subsp. jejuni 81-176]</w:t>
      </w:r>
    </w:p>
    <w:p w:rsidR="00BB0649" w:rsidRDefault="00BB0649" w:rsidP="00BB0649">
      <w:r>
        <w:t>MAKNYDFNIFVVLGDANDANDAKAWADEKGLSNLAMFYEKRAAKYLSSAIGEIYGVPVLSFFKEGKMDEK</w:t>
      </w:r>
    </w:p>
    <w:p w:rsidR="00BB0649" w:rsidRDefault="00BB0649" w:rsidP="00BB0649">
      <w:r>
        <w:t>FIGLTPYSILEKEIKKVKS</w:t>
      </w:r>
    </w:p>
    <w:p w:rsidR="00BB0649" w:rsidRDefault="00BB0649" w:rsidP="00BB0649"/>
    <w:p w:rsidR="00BB0649" w:rsidRDefault="00BB0649" w:rsidP="00BB0649">
      <w:r>
        <w:t>&gt;EAQ73042.2 membrane protein, putative [Campylobacter jejuni subsp. jejuni 81-176]</w:t>
      </w:r>
    </w:p>
    <w:p w:rsidR="00BB0649" w:rsidRDefault="00BB0649" w:rsidP="00BB0649">
      <w:r>
        <w:t>MLTWQRTVFSLFFLIPIFLTLFWEFFLFLKLRKNIIKEATLIKGSLFYRISIGDFYLYIFSFFLAIFGLI</w:t>
      </w:r>
    </w:p>
    <w:p w:rsidR="00BB0649" w:rsidRDefault="00BB0649" w:rsidP="00BB0649">
      <w:r>
        <w:t>SLFLNFLNLEKIDFVFIFIILPLLMIFLKKELHLQFVDNAYNDFRIVVIASFFTALFYAFYGLFFTYNEI</w:t>
      </w:r>
    </w:p>
    <w:p w:rsidR="00BB0649" w:rsidRDefault="00BB0649" w:rsidP="00BB0649">
      <w:r>
        <w:t>LNLELFSRKIIAYKSASFVYFDFLSEFLHFISNLKFFIFSYFGYLGFRALNFIFDFFNFFMFCSLLAFVF</w:t>
      </w:r>
    </w:p>
    <w:p w:rsidR="00BB0649" w:rsidRDefault="00BB0649" w:rsidP="00BB0649">
      <w:r>
        <w:t>NFVLKIKIKIIVLFLCFIMVLASYFLKEQRNNALKSEQEQILLWMNNFDFLKDHNLSLIQKEKDLFEKDL</w:t>
      </w:r>
    </w:p>
    <w:p w:rsidR="00BB0649" w:rsidRDefault="00BB0649" w:rsidP="00BB0649">
      <w:r>
        <w:t>KDLREIFKKNAFEIGIWWFSKEKEDLEKRINESLK</w:t>
      </w:r>
    </w:p>
    <w:p w:rsidR="00BB0649" w:rsidRDefault="00BB0649" w:rsidP="00BB0649"/>
    <w:p w:rsidR="00BB0649" w:rsidRDefault="00BB0649" w:rsidP="00BB0649">
      <w:r>
        <w:t>&gt;EAQ72359.2 conserved hypothetical protein [Campylobacter jejuni subsp. jejuni 81-176]</w:t>
      </w:r>
    </w:p>
    <w:p w:rsidR="00BB0649" w:rsidRDefault="00BB0649" w:rsidP="00BB0649">
      <w:r>
        <w:t>MQGKKYEIFLNENEQSLITPKVSFKEILRYYYLYPKNAIPSFKLPFFKPDLSDFNTPHITWLGHSSLFIS</w:t>
      </w:r>
    </w:p>
    <w:p w:rsidR="00BB0649" w:rsidRDefault="00BB0649" w:rsidP="00BB0649">
      <w:r>
        <w:t>FKEYKILIDPVFNTHASPISFINKAFKNAPVYNINDFNEIFAVIITHSHFDHLDAKSIKALKEKARFFIT</w:t>
      </w:r>
    </w:p>
    <w:p w:rsidR="00BB0649" w:rsidRDefault="00BB0649" w:rsidP="00BB0649">
      <w:r>
        <w:t>PLKVGNYLKSYGVSEKKIIELDWWSGVEFDDLKIIATPAQHSSSRGDGKNKTLWASFVMEFLSVDKRVFF</w:t>
      </w:r>
    </w:p>
    <w:p w:rsidR="00BB0649" w:rsidRDefault="00BB0649" w:rsidP="00BB0649">
      <w:r>
        <w:t>SADGGYFTHFKKIGEYFGSFDLACLESGQFNIAWPYSHSFPEQILKEAKDLNAKAVMPIHWGRFLAGTHA</w:t>
      </w:r>
    </w:p>
    <w:p w:rsidR="00BB0649" w:rsidRDefault="00BB0649" w:rsidP="00BB0649">
      <w:r>
        <w:t>WNEVVKFLYENLDLPLITPKMGEAYEIGAKFKQDFWWKEG</w:t>
      </w:r>
    </w:p>
    <w:p w:rsidR="00BB0649" w:rsidRDefault="00BB0649" w:rsidP="00BB0649"/>
    <w:p w:rsidR="00BB0649" w:rsidRDefault="00BB0649" w:rsidP="00BB0649">
      <w:r>
        <w:t>&gt;EAQ72167.2 general glycosylation pathway protein [Campylobacter jejuni subsp. jejuni 81-176]</w:t>
      </w:r>
    </w:p>
    <w:p w:rsidR="00BB0649" w:rsidRDefault="00BB0649" w:rsidP="00BB0649">
      <w:r>
        <w:t>MMKISFIIATLNSGGAERVLVTLANALCKEHEVSIIKFHAGESFYKLENEVKVTSLEQFKFDTLYHKIAS</w:t>
      </w:r>
    </w:p>
    <w:p w:rsidR="00BB0649" w:rsidRDefault="00BB0649" w:rsidP="00BB0649">
      <w:r>
        <w:t>RFKKFFALRKALKESKADVFISFLDTTNIACIAAKIGLKTPLIISEHSNEAYLKPKIWRFLRRVSYPFCD</w:t>
      </w:r>
    </w:p>
    <w:p w:rsidR="00BB0649" w:rsidRDefault="00BB0649" w:rsidP="00BB0649">
      <w:r>
        <w:t>ALSVLGSSDKVYYERFVKRVKLLLNPCHFSDEIPFDSSFEKENLVLFIGRLDHNKNPVMFLKAIAHLDKN</w:t>
      </w:r>
    </w:p>
    <w:p w:rsidR="00BB0649" w:rsidRDefault="00BB0649" w:rsidP="00BB0649">
      <w:r>
        <w:t>LQENYKFVIAGDGELRQELEYKVKSLGIKVDFLGRIENVKALYEKAKVLCLCSFVEGLPTVLIESLYFEV</w:t>
      </w:r>
    </w:p>
    <w:p w:rsidR="00BB0649" w:rsidRDefault="00BB0649" w:rsidP="00BB0649">
      <w:r>
        <w:t>CRISSSYYNGAKDLIKDNHDGLLVGCDDEIALAKKLELVLNDENFRKELVNNAKQRCKDFEISHIKEEWL</w:t>
      </w:r>
    </w:p>
    <w:p w:rsidR="00BB0649" w:rsidRDefault="00BB0649" w:rsidP="00BB0649">
      <w:r>
        <w:t>KLIAEVKNA</w:t>
      </w:r>
    </w:p>
    <w:p w:rsidR="00BB0649" w:rsidRDefault="00BB0649" w:rsidP="00BB0649"/>
    <w:p w:rsidR="00BB0649" w:rsidRDefault="00BB0649" w:rsidP="00BB0649">
      <w:r>
        <w:lastRenderedPageBreak/>
        <w:t>&gt;EAQ72246.2 hypothetical protein CJJ81176_1008 [Campylobacter jejuni subsp. jejuni 81-176]</w:t>
      </w:r>
    </w:p>
    <w:p w:rsidR="00BB0649" w:rsidRDefault="00BB0649" w:rsidP="00BB0649">
      <w:r>
        <w:t>MMMKIVFKGKSSEYEIQRSCFCVDAFVIKDKIEERDGVDFITSNVDLLEFSDDSFTFEEIVKHFNICDTE</w:t>
      </w:r>
    </w:p>
    <w:p w:rsidR="00BB0649" w:rsidRDefault="00BB0649" w:rsidP="00BB0649">
      <w:r>
        <w:t>DMIIVEDFDMKSNKDNQNQEDDIEHNILKSEKIMHENTKQTSMQFKNLKFFSRIFKNENFLSDFKESKQE</w:t>
      </w:r>
    </w:p>
    <w:p w:rsidR="00BB0649" w:rsidRDefault="00BB0649" w:rsidP="00BB0649">
      <w:r>
        <w:t>VVTIKKHEKLEIFKNLSQEDQEISFVKIEILNYDSNEDSLIFNLDIFPSGMSYKYGILKGSMHIILQGKT</w:t>
      </w:r>
    </w:p>
    <w:p w:rsidR="00BB0649" w:rsidRDefault="00BB0649" w:rsidP="00BB0649">
      <w:r>
        <w:t>SSTMLFPFLKSMIYKNKSENSSEKIFTLMINQKKHYKLIANLS</w:t>
      </w:r>
    </w:p>
    <w:p w:rsidR="00BB0649" w:rsidRDefault="00BB0649" w:rsidP="00BB0649"/>
    <w:p w:rsidR="00BB0649" w:rsidRDefault="00BB0649" w:rsidP="00BB0649">
      <w:r>
        <w:t>&gt;EAQ72086.2 general glycosylation pathway protein [Campylobacter jejuni subsp. jejuni 81-176]</w:t>
      </w:r>
    </w:p>
    <w:p w:rsidR="00BB0649" w:rsidRDefault="00BB0649" w:rsidP="00BB0649">
      <w:r>
        <w:t>MLQQRNLMARTEKIYIYGASGHGLVCEDVAKNMGYKECIFLDDFKGMKFENTLPKYDFFIAIGNNEIRKK</w:t>
      </w:r>
    </w:p>
    <w:p w:rsidR="00BB0649" w:rsidRDefault="00BB0649" w:rsidP="00BB0649">
      <w:r>
        <w:t>IYQKISENGFKIVNLIHKSALISPSASVEENAGILIMPYVVINAKAKIEKGVILNTSSVIEHECVIGEFS</w:t>
      </w:r>
    </w:p>
    <w:p w:rsidR="00BB0649" w:rsidRDefault="00BB0649" w:rsidP="00BB0649">
      <w:r>
        <w:t>HVSVGAKCAGNVKIGKNCFLGINSCVLPNLSLADDSILGGGATLVKSQNEKGVFVGVPAKRKI</w:t>
      </w:r>
    </w:p>
    <w:p w:rsidR="00BB0649" w:rsidRDefault="00BB0649" w:rsidP="00BB0649"/>
    <w:p w:rsidR="00BB0649" w:rsidRDefault="00BB0649" w:rsidP="00BB0649">
      <w:r>
        <w:t>&gt;EAQ73304.2 exodeoxyribonuclease III [Campylobacter jejuni subsp. jejuni 81-176]</w:t>
      </w:r>
    </w:p>
    <w:p w:rsidR="00BB0649" w:rsidRDefault="00BB0649" w:rsidP="00BB0649">
      <w:r>
        <w:t>MKILRKIMKLLSWNVNGLRAICDKNALDWIAQEKIDFIGFQEIKAHEDKFPKKIYEYPFKHMYFNSAKRA</w:t>
      </w:r>
    </w:p>
    <w:p w:rsidR="00BB0649" w:rsidRDefault="00BB0649" w:rsidP="00BB0649">
      <w:r>
        <w:t>GYSGVMSLCNFDSEVKKCEFFDDEEGRVLEHRFKNIALFNIYFPNGQKDEERLNFKMKFYADFLVYLDKL</w:t>
      </w:r>
    </w:p>
    <w:p w:rsidR="00BB0649" w:rsidRDefault="00BB0649" w:rsidP="00BB0649">
      <w:r>
        <w:t>LKDGFEIIICGDVNTAHKEIDLTHPKANANTSGFLPIERAWIDDLLKLGFIDTFREINGEIKEKYSWWSY</w:t>
      </w:r>
    </w:p>
    <w:p w:rsidR="00BB0649" w:rsidRDefault="00BB0649" w:rsidP="00BB0649">
      <w:r>
        <w:t>RMKARERNVGWRIDYFFISKGLKDKLKNAFIRDDIFGSDHAPVGIEIDI</w:t>
      </w:r>
    </w:p>
    <w:p w:rsidR="00BB0649" w:rsidRDefault="00BB0649" w:rsidP="00BB0649"/>
    <w:p w:rsidR="00BB0649" w:rsidRDefault="00BB0649" w:rsidP="00BB0649">
      <w:r>
        <w:t>&gt;EAQ72904.2 conserved domain protein [Campylobacter jejuni subsp. jejuni 81-176]</w:t>
      </w:r>
    </w:p>
    <w:p w:rsidR="00BB0649" w:rsidRDefault="00BB0649" w:rsidP="00BB0649">
      <w:r>
        <w:t>MPKSGSIAELRSNLSMAQVGREALARAKEKVELSKKEMNHYQFLYQKAHLDYEKMKVLEAEEIKQKQKEL</w:t>
      </w:r>
    </w:p>
    <w:p w:rsidR="00BB0649" w:rsidRDefault="00BB0649" w:rsidP="00BB0649">
      <w:r>
        <w:t>AKAEEKFLDEIAISRFFKGEKDD</w:t>
      </w:r>
    </w:p>
    <w:p w:rsidR="00BB0649" w:rsidRDefault="00BB0649" w:rsidP="00BB0649"/>
    <w:p w:rsidR="00BB0649" w:rsidRDefault="00BB0649" w:rsidP="00BB0649">
      <w:r>
        <w:t>&gt;EAQ72996.2 flagellar protein FlaG [Campylobacter jejuni subsp. jejuni 81-176]</w:t>
      </w:r>
    </w:p>
    <w:p w:rsidR="00BB0649" w:rsidRDefault="00BB0649" w:rsidP="00BB0649">
      <w:r>
        <w:t>MEISKANGQMDTALANISQRTSETQASLNIQTDRSQGQEGDDGQQRGVSEKLADITKKLNEQMDSLDTNV</w:t>
      </w:r>
    </w:p>
    <w:p w:rsidR="00BB0649" w:rsidRDefault="00BB0649" w:rsidP="00BB0649">
      <w:r>
        <w:t>RFGYSDKIGSMYISVTEKSTGREIRQIPSEEAMRLAEYFRDVIGMIFDKES</w:t>
      </w:r>
    </w:p>
    <w:p w:rsidR="00BB0649" w:rsidRDefault="00BB0649" w:rsidP="00BB0649"/>
    <w:p w:rsidR="00BB0649" w:rsidRDefault="00BB0649" w:rsidP="00BB0649">
      <w:r>
        <w:t>&gt;EAQ73248.2 transcription antitermination protein NusG [Campylobacter jejuni subsp. jejuni 81-176]</w:t>
      </w:r>
    </w:p>
    <w:p w:rsidR="00BB0649" w:rsidRDefault="00BB0649" w:rsidP="00BB0649">
      <w:r>
        <w:t>MSTHKWYAIQTYAGSEMAVKRAIENLVKDNGIEEQLKEIVVPTEDVIEFKNGKEKISERSLYSGYVFALL</w:t>
      </w:r>
    </w:p>
    <w:p w:rsidR="00BB0649" w:rsidRDefault="00BB0649" w:rsidP="00BB0649">
      <w:r>
        <w:t>DLNTELWHRIQSLPKVGRFIGESKKPTPLTEKDINLILEKVHNRAAPKPKISFEEGENVRITEGPFANFT</w:t>
      </w:r>
    </w:p>
    <w:p w:rsidR="00BB0649" w:rsidRDefault="00BB0649" w:rsidP="00BB0649">
      <w:r>
        <w:t>AIVEEYDMVRGLLKLNVSIFGRSTPVEILYSQVEKII</w:t>
      </w:r>
    </w:p>
    <w:p w:rsidR="00BB0649" w:rsidRDefault="00BB0649" w:rsidP="00BB0649"/>
    <w:p w:rsidR="00BB0649" w:rsidRDefault="00BB0649" w:rsidP="00BB0649">
      <w:r>
        <w:lastRenderedPageBreak/>
        <w:t>&gt;EAQ72875.2 conserved hypothetical protein [Campylobacter jejuni subsp. jejuni 81-176]</w:t>
      </w:r>
    </w:p>
    <w:p w:rsidR="00BB0649" w:rsidRDefault="00BB0649" w:rsidP="00BB0649">
      <w:r>
        <w:t>MDKQVMINRSGLKSIVIQGLFEKYDYKINFENGVKILLSENGYGKTTVLNIINSILERNVNYLADLDFKS</w:t>
      </w:r>
    </w:p>
    <w:p w:rsidR="00BB0649" w:rsidRDefault="00BB0649" w:rsidP="00BB0649">
      <w:r>
        <w:t>VDLAINDKTYHISKILNKDDASMIEEYLKHLDGMYDVGFFLKEIKQRKINIKKLKYLIYNRTEQNRRIYP</w:t>
      </w:r>
    </w:p>
    <w:p w:rsidR="00BB0649" w:rsidRDefault="00BB0649" w:rsidP="00BB0649">
      <w:r>
        <w:t>RRLIDYVDKINDIVADYLYKQIEKIEKINFKVLFYPTYRRVEAALEEVVDSDFFDEEHRFLTRRNLRYRN</w:t>
      </w:r>
    </w:p>
    <w:p w:rsidR="00BB0649" w:rsidRDefault="00BB0649" w:rsidP="00BB0649">
      <w:r>
        <w:t>SYRRIEFGMDDVKHIIQNKLNEIKNEANELYVNMSSEIINDLIDDKVKCDKKDIDIDKVKIVIKRIGESR</w:t>
      </w:r>
    </w:p>
    <w:p w:rsidR="00BB0649" w:rsidRDefault="00BB0649" w:rsidP="00BB0649">
      <w:r>
        <w:t>IKHYDKLENIINTQDKKNEFLTYYLDKLSGIYDKQKALDLRLSNFEKVCNKYLIKKQIQYDDTLLSMKVL</w:t>
      </w:r>
    </w:p>
    <w:p w:rsidR="00BB0649" w:rsidRDefault="00BB0649" w:rsidP="00BB0649">
      <w:r>
        <w:t>DDEREIDFDSLSSGEKQIISIFAKVYLDMDAKCIFIIDEPELSLSVEWQRTFLQDIYESNNIELLLATTH</w:t>
      </w:r>
    </w:p>
    <w:p w:rsidR="00BB0649" w:rsidRDefault="00BB0649" w:rsidP="00BB0649">
      <w:r>
        <w:t>SPFIYDNIFEDYIVDLEKYRVNNG</w:t>
      </w:r>
    </w:p>
    <w:p w:rsidR="00BB0649" w:rsidRDefault="00BB0649" w:rsidP="00BB0649"/>
    <w:p w:rsidR="00BB0649" w:rsidRDefault="00BB0649" w:rsidP="00BB0649">
      <w:r>
        <w:t>&gt;EAQ73428.2 hypothetical protein CJJ81176_0575 [Campylobacter jejuni subsp. jejuni 81-176]</w:t>
      </w:r>
    </w:p>
    <w:p w:rsidR="00BB0649" w:rsidRDefault="00BB0649" w:rsidP="00BB0649">
      <w:r>
        <w:t>MKAFIKNLAKESPSEDFLKENANDVFYQVQALLQEAVILIEQKKKTKAVEIQKFQKALTYFKS</w:t>
      </w:r>
    </w:p>
    <w:p w:rsidR="00BB0649" w:rsidRDefault="00BB0649" w:rsidP="00BB0649"/>
    <w:p w:rsidR="00BB0649" w:rsidRDefault="00BB0649" w:rsidP="00BB0649">
      <w:r>
        <w:t>&gt;EAQ72568.2 integral membrane protein [Campylobacter jejuni subsp. jejuni 81-176]</w:t>
      </w:r>
    </w:p>
    <w:p w:rsidR="00BB0649" w:rsidRDefault="00BB0649" w:rsidP="00BB0649">
      <w:r>
        <w:t>MTRTKYLYILLVIAMFLWGSSWPTSKILANYTDTSIITFWRFFFVVLGSFFVLNFLKIPLKIEKTALKWV</w:t>
      </w:r>
    </w:p>
    <w:p w:rsidR="00BB0649" w:rsidRDefault="00BB0649" w:rsidP="00BB0649">
      <w:r>
        <w:t>LIAGVLNGLYAFVFFIAIKHGLAGKGGVLVTTMIPIFSYLIFMIAIFFQKNKKSTHKITKSEILGLFLGL</w:t>
      </w:r>
    </w:p>
    <w:p w:rsidR="00BB0649" w:rsidRDefault="00BB0649" w:rsidP="00BB0649">
      <w:r>
        <w:t>LSGFCLLNLGSLEDLFGKFNILFLTCSFIWALMAVFNHKAKGAHPLAINFYINLISILMFSWILFDVKSY</w:t>
      </w:r>
    </w:p>
    <w:p w:rsidR="00BB0649" w:rsidRDefault="00BB0649" w:rsidP="00BB0649">
      <w:r>
        <w:t>EIFHFEFKFWISMFVVAFLSTIIGTSIYYYGIHILGSVKANSFVLITPASALICSYFILDEVPNALTLLG</w:t>
      </w:r>
    </w:p>
    <w:p w:rsidR="00BB0649" w:rsidRDefault="00BB0649" w:rsidP="00BB0649">
      <w:r>
        <w:t>CALAIGAIYFINIYGKKA</w:t>
      </w:r>
    </w:p>
    <w:p w:rsidR="00BB0649" w:rsidRDefault="00BB0649" w:rsidP="00BB0649"/>
    <w:p w:rsidR="00BB0649" w:rsidRDefault="00BB0649" w:rsidP="00BB0649">
      <w:r>
        <w:t>&gt;EAQ73075.2 conserved hypothetical protein [Campylobacter jejuni subsp. jejuni 81-176]</w:t>
      </w:r>
    </w:p>
    <w:p w:rsidR="00BB0649" w:rsidRDefault="00BB0649" w:rsidP="00BB0649">
      <w:r>
        <w:t>MFFLLKKIENGLFYLNKILYFFLILFLLIGILGFFINSNPSNQIIKKPYLPFLEIGDLVFRAGIGSESFL</w:t>
      </w:r>
    </w:p>
    <w:p w:rsidR="00BB0649" w:rsidRDefault="00BB0649" w:rsidP="00BB0649">
      <w:r>
        <w:t>IENLSQSPYSHIAMVVKTSPTILIHATTDDDKNAKNQVILSSMDDFLKLSHKIAIKRLKFDEKTKQKIVA</w:t>
      </w:r>
    </w:p>
    <w:p w:rsidR="00BB0649" w:rsidRDefault="00BB0649" w:rsidP="00BB0649">
      <w:r>
        <w:t>KALEHLGRKFIISTDKDAFYCTTFLEQSINSITPFHLQYTLIKAPFNEGLYLFPQAFFENN</w:t>
      </w:r>
    </w:p>
    <w:p w:rsidR="00BB0649" w:rsidRDefault="00BB0649" w:rsidP="00BB0649"/>
    <w:p w:rsidR="00BB0649" w:rsidRDefault="00BB0649" w:rsidP="00BB0649">
      <w:r>
        <w:t>&gt;EAQ72587.2 fibronectin type III domain protein [Campylobacter jejuni subsp. jejuni 81-176]</w:t>
      </w:r>
    </w:p>
    <w:p w:rsidR="00BB0649" w:rsidRDefault="00BB0649" w:rsidP="00BB0649">
      <w:r>
        <w:t>MKRFRLGFYLSFLTLLLSACSVSQMNSLASSKEPAVNESLPKVESLKSLSDMSNIAFEWESLYNENIKGF</w:t>
      </w:r>
    </w:p>
    <w:p w:rsidR="00BB0649" w:rsidRDefault="00BB0649" w:rsidP="00BB0649">
      <w:r>
        <w:t>YLYRSSDENPDFKLVGTIKDKFQTHYVDTKLEPGTKYRYMMKSFNEQGQISEDGKVIEVSTAPRLEAVPF</w:t>
      </w:r>
    </w:p>
    <w:p w:rsidR="00BB0649" w:rsidRDefault="00BB0649" w:rsidP="00BB0649">
      <w:r>
        <w:t>VQAVTNLPNRIKLIWRPHPDFRVDSYIIERTKGDDKEFKKIAEVKNRLNAEYIDSDLKPNENSSYRIIAV</w:t>
      </w:r>
    </w:p>
    <w:p w:rsidR="00BB0649" w:rsidRDefault="00BB0649" w:rsidP="00BB0649">
      <w:r>
        <w:t>SFNGIKSEPSQVVSSTSKALPPQVEHLSASTDGSNKIMLTWDAPTYEDFSYYKVYSTSSSFLPFSVLAKT</w:t>
      </w:r>
    </w:p>
    <w:p w:rsidR="00BB0649" w:rsidRDefault="00BB0649" w:rsidP="00BB0649">
      <w:r>
        <w:t>DKNSYEDIVEGVGKSKYYKVTMVDKDGLESPMPKDGVEGKTLGNPLAPSIILAQSTSEGINLEWSDNDTR</w:t>
      </w:r>
    </w:p>
    <w:p w:rsidR="00BB0649" w:rsidRDefault="00BB0649" w:rsidP="00BB0649">
      <w:r>
        <w:t>AVEYEVRRYGGEQNAVFKGIKEKRLKDVKALPGVEYSYEVIAIDSAGLRSEPSSKVKAAQ</w:t>
      </w:r>
    </w:p>
    <w:p w:rsidR="00BB0649" w:rsidRDefault="00BB0649" w:rsidP="00BB0649"/>
    <w:p w:rsidR="00BB0649" w:rsidRDefault="00BB0649" w:rsidP="00BB0649">
      <w:r>
        <w:t>&gt;EAQ72193.2 high affinity branched-chain amino acid ABC transporter, ATP-binding protein [Campylobacter jejuni subsp. jejuni 81-176]</w:t>
      </w:r>
    </w:p>
    <w:p w:rsidR="00BB0649" w:rsidRDefault="00BB0649" w:rsidP="00BB0649">
      <w:r>
        <w:t>MMLIVKDLHVYYGLIEAVKGIDFKVETGHIVSLIGSNGAGKTSTLNALLNSVKRTGEVNFLGYDTKRHLT</w:t>
      </w:r>
    </w:p>
    <w:p w:rsidR="00BB0649" w:rsidRDefault="00BB0649" w:rsidP="00BB0649">
      <w:r>
        <w:t>HTLVQKGIALVPEGRRVFINLSVEENLKIGAFNNAENYEHLREQMYKLFPRLTSKKHALAGTLSGGEAQM</w:t>
      </w:r>
    </w:p>
    <w:p w:rsidR="00BB0649" w:rsidRDefault="00BB0649" w:rsidP="00BB0649">
      <w:r>
        <w:t>LAISRALMSEPKLLMLDEPSLGLAPKIVGEVFDIIVRLKEEGITILLVEQNAYSALKISDYAYVLENGRI</w:t>
      </w:r>
    </w:p>
    <w:p w:rsidR="00BB0649" w:rsidRDefault="00BB0649" w:rsidP="00BB0649">
      <w:r>
        <w:t>VMENEAKNLIGDDEIRKKYLGL</w:t>
      </w:r>
    </w:p>
    <w:p w:rsidR="00BB0649" w:rsidRDefault="00BB0649" w:rsidP="00BB0649"/>
    <w:p w:rsidR="00BB0649" w:rsidRDefault="00BB0649" w:rsidP="00BB0649">
      <w:r>
        <w:t>&gt;ABM55260.1 hypothetical protein CJJ81176_1742 [Campylobacter jejuni subsp. jejuni 81-176]</w:t>
      </w:r>
    </w:p>
    <w:p w:rsidR="00BB0649" w:rsidRDefault="00BB0649" w:rsidP="00BB0649">
      <w:r>
        <w:t>MQKNKEDFKLSSIDRLKKMNLQKLSYEVRISQDGKSIYAKIK</w:t>
      </w:r>
    </w:p>
    <w:p w:rsidR="00BB0649" w:rsidRDefault="00BB0649" w:rsidP="00BB0649"/>
    <w:p w:rsidR="00BB0649" w:rsidRDefault="00BB0649" w:rsidP="00BB0649">
      <w:r>
        <w:t>&gt;EAQ72586.2 conserved hypothetical protein, authentic frameshift [Campylobacter jejuni subsp. jejuni 81-176]</w:t>
      </w:r>
    </w:p>
    <w:p w:rsidR="00BB0649" w:rsidRDefault="00BB0649" w:rsidP="00BB0649">
      <w:r>
        <w:t>MLHILINFINFGKMFTLGNIMKFKKIYIELSDICGLKCDFCPSRKGIRGVMSEEKFQNLAHEISNKAELF</w:t>
      </w:r>
    </w:p>
    <w:p w:rsidR="00BB0649" w:rsidRDefault="00BB0649" w:rsidP="00BB0649">
      <w:r>
        <w:t>TFHLLGDPLLLPNLENYLKIAKSEAMKLEITTSGFYLNSKNQALLLGYENIHQINISLMSFLSQSKISLE</w:t>
      </w:r>
    </w:p>
    <w:p w:rsidR="00BB0649" w:rsidRDefault="00BB0649" w:rsidP="00BB0649">
      <w:r>
        <w:t>QYFKPILELCKKHLEQKSLSFINLRLWNLDANFKAPKSNLKIYEFLAKEFEVKIDTNLSKNRLQRHILLH</w:t>
      </w:r>
    </w:p>
    <w:p w:rsidR="00BB0649" w:rsidRDefault="00BB0649" w:rsidP="00BB0649">
      <w:r>
        <w:t>QNKLFKWPNLKDEPLYKKGKCHALKEQIGILSDGSLVPCCLDTKADINLGNVFENNFDKLFKSPRIKMMK</w:t>
      </w:r>
    </w:p>
    <w:p w:rsidR="00BB0649" w:rsidRDefault="00BB0649" w:rsidP="00BB0649">
      <w:r>
        <w:t>KAFEEDKRIEKLCQTCEFFKARLGD</w:t>
      </w:r>
    </w:p>
    <w:p w:rsidR="00BB0649" w:rsidRDefault="00BB0649" w:rsidP="00BB0649"/>
    <w:p w:rsidR="00BB0649" w:rsidRDefault="00BB0649" w:rsidP="00BB0649">
      <w:r>
        <w:t>&gt;ABM55259.1 putative periplasmic protein [Campylobacter jejuni subsp. jejuni 81-176]</w:t>
      </w:r>
    </w:p>
    <w:p w:rsidR="00BB0649" w:rsidRDefault="00BB0649" w:rsidP="00BB0649">
      <w:r>
        <w:t>MFNFYAGAYNNGEVNYNTLNIELKHPLEIANNFLGYNQHSFYGDFATKGVNHNTINIKNDLTTTDLSQSY</w:t>
      </w:r>
    </w:p>
    <w:p w:rsidR="00BB0649" w:rsidRDefault="00BB0649" w:rsidP="00BB0649">
      <w:r>
        <w:t>KDALNIVAARTLEGSADYNKVYINNSMSTLPVYIYTAKKNILNNQDFYPSSANNNKVSIKDFASFRNLTV</w:t>
      </w:r>
    </w:p>
    <w:p w:rsidR="00BB0649" w:rsidRDefault="00BB0649" w:rsidP="00BB0649">
      <w:r>
        <w:t>LTEAKEASYNTINYNNVQSITDASNTDKGSKIIIRALDKANHNIIDIKNYSSNAADNAYLIMAYNEAAYN</w:t>
      </w:r>
    </w:p>
    <w:p w:rsidR="00BB0649" w:rsidRDefault="00BB0649" w:rsidP="00BB0649">
      <w:r>
        <w:t>KIIINDTLFGVASDKREGILSIIAGLSNNGHDNTLIINNLNLDEYKNNNSVFIAPSAITGLSEAKSYNNT</w:t>
      </w:r>
    </w:p>
    <w:p w:rsidR="00BB0649" w:rsidRDefault="00BB0649" w:rsidP="00BB0649">
      <w:r>
        <w:t>LYRREFKYI</w:t>
      </w:r>
    </w:p>
    <w:p w:rsidR="00BB0649" w:rsidRDefault="00BB0649" w:rsidP="00BB0649"/>
    <w:p w:rsidR="00BB0649" w:rsidRDefault="00BB0649" w:rsidP="00BB0649">
      <w:r>
        <w:t>&gt;EAQ72542.2 conserved hypothetical protein [Campylobacter jejuni subsp. jejuni 81-176]</w:t>
      </w:r>
    </w:p>
    <w:p w:rsidR="00BB0649" w:rsidRDefault="00BB0649" w:rsidP="00BB0649">
      <w:r>
        <w:t>MDLEKLRLARSLYYQCLGELFVFSFSEERLSKLQEYLKTMQECLFDENLKSNFDILLKHLDDENSIQAFF</w:t>
      </w:r>
    </w:p>
    <w:p w:rsidR="00BB0649" w:rsidRDefault="00BB0649" w:rsidP="00BB0649">
      <w:r>
        <w:t>KEYDLLFLSLKNSIPTTFSYIEEGFENSNPLLCVRQILVKSKIRRNEKFFKESEDSVGFCLLLMSEFLRQ</w:t>
      </w:r>
    </w:p>
    <w:p w:rsidR="00BB0649" w:rsidRDefault="00BB0649" w:rsidP="00BB0649">
      <w:r>
        <w:t>NEDDLAKELFEKVINKSIDEFLGDVFMNKNANLYKEIASIALAFMEFERLCFEVEKPAKINSKKVQNDLS</w:t>
      </w:r>
    </w:p>
    <w:p w:rsidR="00BB0649" w:rsidRDefault="00BB0649" w:rsidP="00BB0649">
      <w:r>
        <w:t>RSEFLRREANKQRRTREKSQGIS</w:t>
      </w:r>
    </w:p>
    <w:p w:rsidR="00BB0649" w:rsidRDefault="00BB0649" w:rsidP="00BB0649"/>
    <w:p w:rsidR="00BB0649" w:rsidRDefault="00BB0649" w:rsidP="00BB0649">
      <w:r>
        <w:lastRenderedPageBreak/>
        <w:t>&gt;EAQ73111.2 rare lipoprotein A [Campylobacter jejuni subsp. jejuni 81-176]</w:t>
      </w:r>
    </w:p>
    <w:p w:rsidR="00BB0649" w:rsidRDefault="00BB0649" w:rsidP="00BB0649">
      <w:r>
        <w:t>MSAVSLGALFFSGCLGTSFFSSLDNAQVYYPSNDFKSSPSSSGTKGTMKPYTINGKTYYPTVVAVGETAD</w:t>
      </w:r>
    </w:p>
    <w:p w:rsidR="00BB0649" w:rsidRDefault="00BB0649" w:rsidP="00BB0649">
      <w:r>
        <w:t>GIASWYGPGFHGKKTSNGETYNQNALTAAHKTLPMNTILKVTNLNNNRQVTVRVNDRGPFVNNRIIDLSK</w:t>
      </w:r>
    </w:p>
    <w:p w:rsidR="00BB0649" w:rsidRDefault="00BB0649" w:rsidP="00BB0649">
      <w:r>
        <w:t>GAASQIDMIASGTAPVRLEVIGFGSSNSGNNIVHSNVNYGNSGEIANNGQIYEGGNFMVQIGAFKNPAGA</w:t>
      </w:r>
    </w:p>
    <w:p w:rsidR="00BB0649" w:rsidRDefault="00BB0649" w:rsidP="00BB0649">
      <w:r>
        <w:t>QTIAARYKTYRTYSSTIRTSSVDGLNRVFLTGFRSEDEARDFAASGAFAGAFVVRE</w:t>
      </w:r>
    </w:p>
    <w:p w:rsidR="00BB0649" w:rsidRDefault="00BB0649" w:rsidP="00BB0649"/>
    <w:p w:rsidR="00BB0649" w:rsidRDefault="00BB0649" w:rsidP="00BB0649">
      <w:r>
        <w:t>&gt;EAQ72064.2 conserved domain protein [Campylobacter jejuni subsp. jejuni 81-176]</w:t>
      </w:r>
    </w:p>
    <w:p w:rsidR="00BB0649" w:rsidRDefault="00BB0649" w:rsidP="00BB0649">
      <w:r>
        <w:t>MCFLALNLSLFAVGFDLKPIKSELVKVDDIYGYIKDSDDIKLYSSGVVVQHFSNSQSIIARASVIDKKNG</w:t>
      </w:r>
    </w:p>
    <w:p w:rsidR="00BB0649" w:rsidRDefault="00BB0649" w:rsidP="00BB0649">
      <w:r>
        <w:t>LAKLEFSVFSALKQDALPLPNVLPKVGDEVVLNFLYDRGLVIAPDEQTYNELVREFPQIYFTHIDIFGAQ</w:t>
      </w:r>
    </w:p>
    <w:p w:rsidR="00BB0649" w:rsidRDefault="00BB0649" w:rsidP="00BB0649">
      <w:r>
        <w:t>LIRTATLSPKRSDFRQFCDDNAVGILVVALENQAEVVDCQDFNKLYEVPISKPTSVQVPFYSRIGGYKSN</w:t>
      </w:r>
    </w:p>
    <w:p w:rsidR="00BB0649" w:rsidRDefault="00BB0649" w:rsidP="00BB0649">
      <w:r>
        <w:t>FFDFNSQEIGNYYRYYDALINLPKVQ</w:t>
      </w:r>
    </w:p>
    <w:p w:rsidR="00BB0649" w:rsidRDefault="00BB0649" w:rsidP="00BB0649"/>
    <w:p w:rsidR="00BB0649" w:rsidRDefault="00BB0649" w:rsidP="00BB0649">
      <w:r>
        <w:t>&gt;EAQ73043.2 conserved hypothetical protein [Campylobacter jejuni subsp. jejuni 81-176]</w:t>
      </w:r>
    </w:p>
    <w:p w:rsidR="00BB0649" w:rsidRDefault="00BB0649" w:rsidP="00BB0649">
      <w:r>
        <w:t>MDTILEEDKEYYLRFDLNNQKIAIFIKAQSQTLAKIIKIKPEDKMAFDAFVVEIQRNMIRNKKGQE</w:t>
      </w:r>
    </w:p>
    <w:p w:rsidR="00BB0649" w:rsidRDefault="00BB0649" w:rsidP="00BB0649"/>
    <w:p w:rsidR="00BB0649" w:rsidRDefault="00BB0649" w:rsidP="00BB0649">
      <w:r>
        <w:t>&gt;ABM55258.1 DNA-binding protein HU [Campylobacter jejuni subsp. jejuni 81-176]</w:t>
      </w:r>
    </w:p>
    <w:p w:rsidR="00BB0649" w:rsidRDefault="00BB0649" w:rsidP="00BB0649">
      <w:r>
        <w:t>MTKADFISLVAQTAGLTKKDATTATDAVISTITDVLAKGDSISFIGFGTFSTQERAAREARVPSTGKTIK</w:t>
      </w:r>
    </w:p>
    <w:p w:rsidR="00BB0649" w:rsidRDefault="00BB0649" w:rsidP="00BB0649">
      <w:r>
        <w:t>VPATRVAKFKVGKNLKEAVAKASGKKKK</w:t>
      </w:r>
    </w:p>
    <w:p w:rsidR="00BB0649" w:rsidRDefault="00BB0649" w:rsidP="00BB0649"/>
    <w:p w:rsidR="00BB0649" w:rsidRDefault="00BB0649" w:rsidP="00BB0649">
      <w:r>
        <w:t>&gt;EAQ72044.2 hypothetical protein CJJ81176_1177 [Campylobacter jejuni subsp. jejuni 81-176]</w:t>
      </w:r>
    </w:p>
    <w:p w:rsidR="00BB0649" w:rsidRDefault="00BB0649" w:rsidP="00BB0649">
      <w:r>
        <w:t>MNCVNLIKNSLEDEFGNIEVDLDQKILSLNLEENQVTNFTKEFQDLGFEIVERL</w:t>
      </w:r>
    </w:p>
    <w:p w:rsidR="00BB0649" w:rsidRDefault="00BB0649" w:rsidP="00BB0649"/>
    <w:p w:rsidR="00BB0649" w:rsidRDefault="00BB0649" w:rsidP="00BB0649">
      <w:r>
        <w:t>&gt;EAQ73109.2 serine hydroxymethyltransferase [Campylobacter jejuni subsp. jejuni 81-176]</w:t>
      </w:r>
    </w:p>
    <w:p w:rsidR="00BB0649" w:rsidRDefault="00BB0649" w:rsidP="00BB0649">
      <w:r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&gt;EAQ73293.2 conserved hypothetical protein [Campylobacter jejuni subsp. jejuni 81-176]</w:t>
      </w:r>
    </w:p>
    <w:p w:rsidR="00BB0649" w:rsidRDefault="00BB0649" w:rsidP="00BB0649">
      <w:r>
        <w:lastRenderedPageBreak/>
        <w:t>MKKHIPIRMCIVCKNRFEQNMLFRFKVVLGDIVPKAEHGRSGYLCQNCIEREDKVLQKAFSKICKNLNTK</w:t>
      </w:r>
    </w:p>
    <w:p w:rsidR="00BB0649" w:rsidRDefault="00BB0649" w:rsidP="00BB0649">
      <w:r>
        <w:t>ITQQGLKEIFLNGKD</w:t>
      </w:r>
    </w:p>
    <w:p w:rsidR="00BB0649" w:rsidRDefault="00BB0649" w:rsidP="00BB0649"/>
    <w:p w:rsidR="00BB0649" w:rsidRDefault="00BB0649" w:rsidP="00BB0649">
      <w:r>
        <w:t>&gt;EAQ72835.2 peptidase, M23/M37 family [Campylobacter jejuni subsp. jejuni 81-176]</w:t>
      </w:r>
    </w:p>
    <w:p w:rsidR="00BB0649" w:rsidRDefault="00BB0649" w:rsidP="00BB0649">
      <w:r>
        <w:t>MELDKKDFLSLKNNDKNIPTFAHPKNQEKILAIFSLPYKNPPQNTKLIAFYKDKKEEIFIKTLEGNYKSE</w:t>
      </w:r>
    </w:p>
    <w:p w:rsidR="00BB0649" w:rsidRDefault="00BB0649" w:rsidP="00BB0649">
      <w:r>
        <w:t>KLQVENKKIFPPKTVQERIAKELKEANAIYSSYTPKALFNGAFNIPLNSFITSDFGKARTFNEKVASYHS</w:t>
      </w:r>
    </w:p>
    <w:p w:rsidR="00BB0649" w:rsidRDefault="00BB0649" w:rsidP="00BB0649">
      <w:r>
        <w:t>GTDFRAAIGTPIYAANSGIVKIAKDRYFAGNSVVVDHGFGIYSQYYHLSKIDVKVGQKIKKGELIGLSGA</w:t>
      </w:r>
    </w:p>
    <w:p w:rsidR="00BB0649" w:rsidRDefault="00BB0649" w:rsidP="00BB0649">
      <w:r>
        <w:t>SGRVSGPHLHFGILAGGKQVDPLDFVSKFNAIFR</w:t>
      </w:r>
    </w:p>
    <w:p w:rsidR="00BB0649" w:rsidRDefault="00BB0649" w:rsidP="00BB0649"/>
    <w:p w:rsidR="00BB0649" w:rsidRDefault="00BB0649" w:rsidP="00BB0649">
      <w:r>
        <w:t>&gt;EAQ72608.2 quinone-reactive Ni/Fe-hydrogenase, small subunit [Campylobacter jejuni subsp. jejuni 81-176]</w:t>
      </w:r>
    </w:p>
    <w:p w:rsidR="00BB0649" w:rsidRDefault="00BB0649" w:rsidP="00BB0649">
      <w:r>
        <w:t>MKDNDSITKALEKSGFSRRDFMKWAGAMTAFLALPASFTPMVAKAAELADRLPVVWLHMAECTGCSESLL</w:t>
      </w:r>
    </w:p>
    <w:p w:rsidR="00BB0649" w:rsidRDefault="00BB0649" w:rsidP="00BB0649">
      <w:r>
        <w:t>RSDTPTIDSLIFDYISLEYHETVMAAAGWQAEENLESAIQKHKNKYILMVEGGIPMGDTEHFLTIGAHGK</w:t>
      </w:r>
    </w:p>
    <w:p w:rsidR="00BB0649" w:rsidRDefault="00BB0649" w:rsidP="00BB0649">
      <w:r>
        <w:t>TGYELSKIASENALAIFAIGTCSSFGGIQAARPNPSNAQPLSKVTSKTVINVPGCPPSEKNIVGNVLHYL</w:t>
      </w:r>
    </w:p>
    <w:p w:rsidR="00BB0649" w:rsidRDefault="00BB0649" w:rsidP="00BB0649">
      <w:r>
        <w:t>LFGELPALDVYNRPKWAYGLRIHDLCERRGHFDAGEFVHAFGDEGAKQGFCLYKVGCKGPYTFNNCSRER</w:t>
      </w:r>
    </w:p>
    <w:p w:rsidR="00BB0649" w:rsidRDefault="00BB0649" w:rsidP="00BB0649">
      <w:r>
        <w:t>FNQHTSWPIQAGHGCIGCSEPDFWDTMGPFEEPMASRKFDTVFGLGADSVSDKIGIGVLTLTGVAIAAHA</w:t>
      </w:r>
    </w:p>
    <w:p w:rsidR="00BB0649" w:rsidRDefault="00BB0649" w:rsidP="00BB0649">
      <w:r>
        <w:t>VISSMQKDKE</w:t>
      </w:r>
    </w:p>
    <w:p w:rsidR="00BB0649" w:rsidRDefault="00BB0649" w:rsidP="00BB0649"/>
    <w:p w:rsidR="00BB0649" w:rsidRDefault="00BB0649" w:rsidP="00BB0649">
      <w:r>
        <w:t>&gt;EAQ72928.2 biopolymer transport exbD protein [Campylobacter jejuni subsp. jejuni 81-176]</w:t>
      </w:r>
    </w:p>
    <w:p w:rsidR="00BB0649" w:rsidRDefault="00BB0649" w:rsidP="00BB0649">
      <w:r>
        <w:t>MLIRQIKMLKLPKNEGLNIVPFIDIMLVLLAIVLSISTFIAYGKIQISLPSSENATNISNNKKKLLITID</w:t>
      </w:r>
    </w:p>
    <w:p w:rsidR="00BB0649" w:rsidRDefault="00BB0649" w:rsidP="00BB0649">
      <w:r>
        <w:t>EKNTFYLNDKLADLNEVKNAIFSLDKKTIVELKSDKNAKFESFVKIIDFLKAKEHENFQILTEKNK</w:t>
      </w:r>
    </w:p>
    <w:p w:rsidR="00BB0649" w:rsidRDefault="00BB0649" w:rsidP="00BB0649"/>
    <w:p w:rsidR="00BB0649" w:rsidRDefault="00BB0649" w:rsidP="00BB0649">
      <w:r>
        <w:t>&gt;EAQ72949.2 sensor histidine kinase [Campylobacter jejuni subsp. jejuni 81-176]</w:t>
      </w:r>
    </w:p>
    <w:p w:rsidR="00BB0649" w:rsidRDefault="00BB0649" w:rsidP="00BB0649">
      <w:r>
        <w:t>MRENHRNIVISILNSRFTPIDISAKNIAQSTALKFAIFDAKKIVFSNIDFDLRKAKIELKGRGICDNKVF</w:t>
      </w:r>
    </w:p>
    <w:p w:rsidR="00BB0649" w:rsidRDefault="00BB0649" w:rsidP="00BB0649">
      <w:r>
        <w:t>FLAPMSADHYFLRHASNEEVNTNDGLQILIQGEDVGKDLFWIRTKVFSFAIMAFCILGLISYILVKIALK</w:t>
      </w:r>
    </w:p>
    <w:p w:rsidR="00BB0649" w:rsidRDefault="00BB0649" w:rsidP="00BB0649">
      <w:r>
        <w:t>PLEDKISTLNRFIKDSTHELNTPLSVILMSIEQLEHQNLGDNTKFTRIKLAAKSLSQVYSDLVFYNFPNT</w:t>
      </w:r>
    </w:p>
    <w:p w:rsidR="00BB0649" w:rsidRDefault="00BB0649" w:rsidP="00BB0649">
      <w:r>
        <w:t>LETEKQKFDLRILLEERLEYFKVFFEQKKITLKLDLNQANIFAPKSQISKLIDNLISNAIKYNKKGGVIS</w:t>
      </w:r>
    </w:p>
    <w:p w:rsidR="00BB0649" w:rsidRDefault="00BB0649" w:rsidP="00BB0649">
      <w:r>
        <w:t>IILKTNFLSIADTGCGISKSNLNHIFDRYTRFNTDQGGFGIGLSLVKKVCDDNDIKIICESVENQGSVFK</w:t>
      </w:r>
    </w:p>
    <w:p w:rsidR="00BB0649" w:rsidRDefault="00BB0649" w:rsidP="00BB0649">
      <w:r>
        <w:t>LNW</w:t>
      </w:r>
    </w:p>
    <w:p w:rsidR="00BB0649" w:rsidRDefault="00BB0649" w:rsidP="00BB0649"/>
    <w:p w:rsidR="00BB0649" w:rsidRDefault="00BB0649" w:rsidP="00BB0649">
      <w:r>
        <w:t>&gt;EAQ72646.2 peptide ABC transporter, ATP-binding protein [Campylobacter jejuni subsp. jejuni 81-176]</w:t>
      </w:r>
    </w:p>
    <w:p w:rsidR="00BB0649" w:rsidRDefault="00BB0649" w:rsidP="00BB0649">
      <w:r>
        <w:lastRenderedPageBreak/>
        <w:t>MKVRNLNISLKNNLLLKDINLDIKTGKTLMILGQSGVGKSLLGKVLVRLLDSNFTISFDELSFHNSCIFN</w:t>
      </w:r>
    </w:p>
    <w:p w:rsidR="00BB0649" w:rsidRDefault="00BB0649" w:rsidP="00BB0649">
      <w:r>
        <w:t>FNKEELRNFRSKVALVLQDAELSLYPYLDIGNLCHLVLKTHTKLKQKERKDYAFSYFQKLGFENLDRLWH</w:t>
      </w:r>
    </w:p>
    <w:p w:rsidR="00BB0649" w:rsidRDefault="00BB0649" w:rsidP="00BB0649">
      <w:r>
        <w:t>SYANELSLGMARRVSLALALLNQPQILICDEITASLDKENASKIISILKELKNTTALVCITHDLNLVNSL</w:t>
      </w:r>
    </w:p>
    <w:p w:rsidR="00BB0649" w:rsidRDefault="00BB0649" w:rsidP="00BB0649">
      <w:r>
        <w:t>ADEILMLEKNSSNLYSLDEFLRYYNA</w:t>
      </w:r>
    </w:p>
    <w:p w:rsidR="00BB0649" w:rsidRDefault="00BB0649" w:rsidP="00BB0649"/>
    <w:p w:rsidR="00BB0649" w:rsidRDefault="00BB0649" w:rsidP="00BB0649">
      <w:r>
        <w:t>&gt;ABM55257.1 hypothetical protein CJJ81176_1747 [Campylobacter jejuni subsp. jejuni 81-176]</w:t>
      </w:r>
    </w:p>
    <w:p w:rsidR="00BB0649" w:rsidRDefault="00BB0649" w:rsidP="00BB0649">
      <w:r>
        <w:t>MKFSFECLKRRIFCNALKSVFSINMPLKKYYLMYVIILAFL</w:t>
      </w:r>
    </w:p>
    <w:p w:rsidR="00BB0649" w:rsidRDefault="00BB0649" w:rsidP="00BB0649"/>
    <w:p w:rsidR="00BB0649" w:rsidRDefault="00BB0649" w:rsidP="00BB0649">
      <w:r>
        <w:t>&gt;EAQ72335.2 tRNA pseudouridine synthase A [Campylobacter jejuni subsp. jejuni 81-176]</w:t>
      </w:r>
    </w:p>
    <w:p w:rsidR="00BB0649" w:rsidRDefault="00BB0649" w:rsidP="00BB0649">
      <w:r>
        <w:t>MMKIKIIFSYDGSAFLGSASQPHKKGVQDALSGALSHLGIVSPLLMASRTDKGVHASYAVASVGCGDHFV</w:t>
      </w:r>
    </w:p>
    <w:p w:rsidR="00BB0649" w:rsidRDefault="00BB0649" w:rsidP="00BB0649">
      <w:r>
        <w:t>NLEYLQKQLNKFSHPFIHIKKIEKVKDDFEVRFDVKSREYRYIFSHSSYSPFMASYVHFYPKFDLDKANE</w:t>
      </w:r>
    </w:p>
    <w:p w:rsidR="00BB0649" w:rsidRDefault="00BB0649" w:rsidP="00BB0649">
      <w:r>
        <w:t>LLGFFVGKKDLKFFCKSGGDNKTTLREIFIARAYAYKDFSIFHFKANGFLRGQIRLSVASVLKVLEGKMS</w:t>
      </w:r>
    </w:p>
    <w:p w:rsidR="00BB0649" w:rsidRDefault="00BB0649" w:rsidP="00BB0649">
      <w:r>
        <w:t>EKELKEQIEAKKQYNHFLAPPNGLYLSRICY</w:t>
      </w:r>
    </w:p>
    <w:p w:rsidR="00BB0649" w:rsidRDefault="00BB0649" w:rsidP="00BB0649"/>
    <w:p w:rsidR="00BB0649" w:rsidRDefault="00BB0649" w:rsidP="00BB0649">
      <w:r>
        <w:t>&gt;EAQ73397.2 phosphoglucosamine mutase [Campylobacter jejuni subsp. jejuni 81-176]</w:t>
      </w:r>
    </w:p>
    <w:p w:rsidR="00BB0649" w:rsidRDefault="00BB0649" w:rsidP="00BB0649">
      <w:r>
        <w:t>MLERFAMKLFGTDGVRGKAGEFLDSFLAMRLAMAAGIYFKDKSITNNILVGKDTRRSGYMIENAIVSGLT</w:t>
      </w:r>
    </w:p>
    <w:p w:rsidR="00BB0649" w:rsidRDefault="00BB0649" w:rsidP="00BB0649">
      <w:r>
        <w:t>SIGYNVIQIGPMPTPAIAFLTEDMRCDAGIMISASHNPYYDNGIKFFDAHGNKLSEDIEKKIEEIYFDDK</w:t>
      </w:r>
    </w:p>
    <w:p w:rsidR="00BB0649" w:rsidRDefault="00BB0649" w:rsidP="00BB0649">
      <w:r>
        <w:t>LIQASKVDMEKIGQAKRIDDVIGRYIVSIKNSFPKDLTLKSLRVVLDVAHGAAYKVAPTVFKELGAEVIV</w:t>
      </w:r>
    </w:p>
    <w:p w:rsidR="00BB0649" w:rsidRDefault="00BB0649" w:rsidP="00BB0649">
      <w:r>
        <w:t>MSDKPNGLNINENCGALHPANLAAEVKRLRADVGFAFDGDADRLVVVDEKGEVANGDSLLGVLALYLKEQ</w:t>
      </w:r>
    </w:p>
    <w:p w:rsidR="00BB0649" w:rsidRDefault="00BB0649" w:rsidP="00BB0649">
      <w:r>
        <w:t>GKLQSSVVATIMSNGALKEFLNKHGIELDTCNVGDKYVLEKLKANGGNFGGEQSGHIIFSDYAKTGDGLI</w:t>
      </w:r>
    </w:p>
    <w:p w:rsidR="00BB0649" w:rsidRDefault="00BB0649" w:rsidP="00BB0649">
      <w:r>
        <w:t>AALQFSALMLSKKKSASSILGQVKPYPQLLTNLKIAEKKDLDKIKGLKELKKDLENKNINTLFRYSGTEN</w:t>
      </w:r>
    </w:p>
    <w:p w:rsidR="00BB0649" w:rsidRDefault="00BB0649" w:rsidP="00BB0649">
      <w:r>
        <w:t>LIRLLLEAKDIKLLEKEMKNVVEFFKKALNG</w:t>
      </w:r>
    </w:p>
    <w:p w:rsidR="00BB0649" w:rsidRDefault="00BB0649" w:rsidP="00BB0649"/>
    <w:p w:rsidR="00BB0649" w:rsidRDefault="00BB0649" w:rsidP="00BB0649">
      <w:r>
        <w:t>&gt;EAQ73409.2 conserved hypothetical protein [Campylobacter jejuni subsp. jejuni 81-176]</w:t>
      </w:r>
    </w:p>
    <w:p w:rsidR="00BB0649" w:rsidRDefault="00BB0649" w:rsidP="00BB0649">
      <w:r>
        <w:t>MIWLVIPLFIYMILAVLHIAFYGFLRYLKFKHFFKDAAKFEAYTQDLLLEKDLKTTFQTKEFRAVAQLFK</w:t>
      </w:r>
    </w:p>
    <w:p w:rsidR="00BB0649" w:rsidRDefault="00BB0649" w:rsidP="00BB0649">
      <w:r>
        <w:t>TIKTHEKIPHSNKINEILDLIDGLNKNEFFNLSKFKLENNNVLYLQNEKNHLKNDANYAYNKLKNLNEIK</w:t>
      </w:r>
    </w:p>
    <w:p w:rsidR="00BB0649" w:rsidRDefault="00BB0649" w:rsidP="00BB0649">
      <w:r>
        <w:t>DEFEEIAFNTLIEKASYEQIKNVKIPKKPSEVLTLIKRFKEGNLELSVAEYEVLLSHNTLSEKDYLNAAK</w:t>
      </w:r>
    </w:p>
    <w:p w:rsidR="00BB0649" w:rsidRDefault="00BB0649" w:rsidP="00BB0649">
      <w:r>
        <w:t>LSTKLLNPDAILGIFNKIKNEKSEALRAHLYLLAEFGLLDELREQIHNDDKKFNDFKAFLVLREKNIKID</w:t>
      </w:r>
    </w:p>
    <w:p w:rsidR="00BB0649" w:rsidRDefault="00BB0649" w:rsidP="00BB0649">
      <w:r>
        <w:t>LNQLIQ</w:t>
      </w:r>
    </w:p>
    <w:p w:rsidR="00BB0649" w:rsidRDefault="00BB0649" w:rsidP="00BB0649"/>
    <w:p w:rsidR="00BB0649" w:rsidRDefault="00BB0649" w:rsidP="00BB0649">
      <w:r>
        <w:t>&gt;EAQ73444.2 GTP-binding protein [Campylobacter jejuni subsp. jejuni 81-176]</w:t>
      </w:r>
    </w:p>
    <w:p w:rsidR="00BB0649" w:rsidRDefault="00BB0649" w:rsidP="00BB0649">
      <w:r>
        <w:lastRenderedPageBreak/>
        <w:t>MHASYALENELKELVFSLDKNVNIAIIGQFSSGKSSLLNLILGRDCLPTGVVPVTFKPTFLRYAKEYFLR</w:t>
      </w:r>
    </w:p>
    <w:p w:rsidR="00BB0649" w:rsidRDefault="00BB0649" w:rsidP="00BB0649">
      <w:r>
        <w:t>VEFEDGSDIITNIEKLAFYTDQRNEVKQAKSLHIFAPIPLLEKITLVDTPGLNANENDTLTTLDELKNIH</w:t>
      </w:r>
    </w:p>
    <w:p w:rsidR="00BB0649" w:rsidRDefault="00BB0649" w:rsidP="00BB0649">
      <w:r>
        <w:t>GAIWLSLIDNAGKKSEEDAIKANLELLGENSICVLNQKDKLSAEELDNVLNYAKSVFLKYFNELIAISCK</w:t>
      </w:r>
    </w:p>
    <w:p w:rsidR="00BB0649" w:rsidRDefault="00BB0649" w:rsidP="00BB0649">
      <w:r>
        <w:t>EAKDEQSYEKSNFQSLLDFLTQLDTTVLKEKFVKRKILNLCEILEDENQLFVGIFDRLLNQFQSYEKHLL</w:t>
      </w:r>
    </w:p>
    <w:p w:rsidR="00BB0649" w:rsidRDefault="00BB0649" w:rsidP="00BB0649">
      <w:r>
        <w:t>LAYENFLKEIEILNHQILEQLKSISERISSEIFASVKEKDAYFYKESKGFLKKDLYTRYDYKAPYISSDD</w:t>
      </w:r>
    </w:p>
    <w:p w:rsidR="00BB0649" w:rsidRDefault="00BB0649" w:rsidP="00BB0649">
      <w:r>
        <w:t>AFLAMFYNSDVMSKEFKKIKNELYKSFEEIKMKLKDFINILEREILLFKAEFSNIQKDHIFQSDKNFSEL</w:t>
      </w:r>
    </w:p>
    <w:p w:rsidR="00BB0649" w:rsidRDefault="00BB0649" w:rsidP="00BB0649">
      <w:r>
        <w:t>RAFCNASDEYFLKDFKELLFKSILELDLFFEKLNLKAFTNYENATKLSLAFFSRKINESRVLYELDSSEF</w:t>
      </w:r>
    </w:p>
    <w:p w:rsidR="00BB0649" w:rsidRDefault="00BB0649" w:rsidP="00BB0649">
      <w:r>
        <w:t>VLFYPKKSEIYERVLNELNVYEFETLLINKPILTKIAKNFLEQSQNLIQEKNKFLDLKKAELQKRRAQIL</w:t>
      </w:r>
    </w:p>
    <w:p w:rsidR="00BB0649" w:rsidRDefault="00BB0649" w:rsidP="00BB0649">
      <w:r>
        <w:t>NVRESIKED</w:t>
      </w:r>
    </w:p>
    <w:p w:rsidR="00BB0649" w:rsidRDefault="00BB0649" w:rsidP="00BB0649"/>
    <w:p w:rsidR="00BB0649" w:rsidRDefault="00BB0649" w:rsidP="00BB0649">
      <w:r>
        <w:t>&gt;EAQ73356.2 conserved hypothetical protein [Campylobacter jejuni subsp. jejuni 81-176]</w:t>
      </w:r>
    </w:p>
    <w:p w:rsidR="00BB0649" w:rsidRDefault="00BB0649" w:rsidP="00BB0649">
      <w:r>
        <w:t>MIFFARTINFLSNLIYNCSNFKKSNWILEMTIPFLSTINKANISTTKNTTIYKIFFFIRNFFLIFILGIF</w:t>
      </w:r>
    </w:p>
    <w:p w:rsidR="00BB0649" w:rsidRDefault="00BB0649" w:rsidP="00BB0649">
      <w:r>
        <w:t>YYLTQPLKSNSVVFIPQGSISQIITYLKQNKYQMSSIDKYILFFLGHPQSGWINIGTKDLNRAEFLHKLT</w:t>
      </w:r>
    </w:p>
    <w:p w:rsidR="00BB0649" w:rsidRDefault="00BB0649" w:rsidP="00BB0649">
      <w:r>
        <w:t>IAKAALQTITLIPGETSVIFLEQAAKQLELDKDMLLKEFQAQAPYDEGVFLPETYKIPKGITENLLIQML</w:t>
      </w:r>
    </w:p>
    <w:p w:rsidR="00BB0649" w:rsidRDefault="00BB0649" w:rsidP="00BB0649">
      <w:r>
        <w:t>LNHAEISNKKTSEKIFGDYNPKKWHQYIIIASVIQKEAANDNEMPIVASVIYNRLKKGMKLQMDGTLNYG</w:t>
      </w:r>
    </w:p>
    <w:p w:rsidR="00BB0649" w:rsidRDefault="00BB0649" w:rsidP="00BB0649">
      <w:r>
        <w:t>IYSHVKVTPQRIRQDNSSYNTYKFTGLPKEAVCNVSLAAIRAAIFPLKTDYLYFVRDKNTGVHIFSTNID</w:t>
      </w:r>
    </w:p>
    <w:p w:rsidR="00BB0649" w:rsidRDefault="00BB0649" w:rsidP="00BB0649">
      <w:r>
        <w:t>DHNKAINLQKGK</w:t>
      </w:r>
    </w:p>
    <w:p w:rsidR="00BB0649" w:rsidRDefault="00BB0649" w:rsidP="00BB0649"/>
    <w:p w:rsidR="00BB0649" w:rsidRDefault="00BB0649" w:rsidP="00BB0649">
      <w:r>
        <w:t>&gt;EAQ72878.2 conserved hypothetical protein [Campylobacter jejuni subsp. jejuni 81-176]</w:t>
      </w:r>
    </w:p>
    <w:p w:rsidR="00BB0649" w:rsidRDefault="00BB0649" w:rsidP="00BB0649">
      <w:r>
        <w:t>MVLFEIGDFSPVEKSFSFVKEQGCELLNSLKFNQVDWTIVIKKERV</w:t>
      </w:r>
    </w:p>
    <w:p w:rsidR="00BB0649" w:rsidRDefault="00BB0649" w:rsidP="00BB0649"/>
    <w:p w:rsidR="00BB0649" w:rsidRDefault="00BB0649" w:rsidP="00BB0649">
      <w:r>
        <w:t>&gt;EAQ72031.2 RNA pseudouridine synthase family protein [Campylobacter jejuni subsp. jejuni 81-176]</w:t>
      </w:r>
    </w:p>
    <w:p w:rsidR="00BB0649" w:rsidRDefault="00BB0649" w:rsidP="00BB0649">
      <w:r>
        <w:t>MAYIKIKLSNNGKKAFQVLMENLKISINEAQKLIDKKRLFCDGILVEEKNKILNGLVELIVYENNPKGVE</w:t>
      </w:r>
    </w:p>
    <w:p w:rsidR="00BB0649" w:rsidRDefault="00BB0649" w:rsidP="00BB0649">
      <w:r>
        <w:t>IVFENEDFAILEKESGILSHPNGRHCKYSLSDEIWHLWGKEACVAHRLDKETSGLILIAKNKKAQIDLKS</w:t>
      </w:r>
    </w:p>
    <w:p w:rsidR="00BB0649" w:rsidRDefault="00BB0649" w:rsidP="00BB0649">
      <w:r>
        <w:t>LFEKKLVQKEYLALAHGKIEENFIVDKAINLTKNYDDVKTRMQICKEGKQAITEFEILEYFPKINATLLL</w:t>
      </w:r>
    </w:p>
    <w:p w:rsidR="00BB0649" w:rsidRDefault="00BB0649" w:rsidP="00BB0649">
      <w:r>
        <w:t>CKPLTGRQHQIRVHLHYKNHTILGDPLYGLSKQQIESILDEKLNPKERLKLTGALRLCLHSYRLKFQYKN</w:t>
      </w:r>
    </w:p>
    <w:p w:rsidR="00BB0649" w:rsidRDefault="00BB0649" w:rsidP="00BB0649">
      <w:r>
        <w:t>QNFDINSKINIKEIFNNSIK</w:t>
      </w:r>
    </w:p>
    <w:p w:rsidR="00BB0649" w:rsidRDefault="00BB0649" w:rsidP="00BB0649"/>
    <w:p w:rsidR="00BB0649" w:rsidRDefault="00BB0649" w:rsidP="00BB0649">
      <w:r>
        <w:t>&gt;EAQ73023.2 di-/tripeptide transporter [Campylobacter jejuni subsp. jejuni 81-176]</w:t>
      </w:r>
    </w:p>
    <w:p w:rsidR="00BB0649" w:rsidRDefault="00BB0649" w:rsidP="00BB0649">
      <w:r>
        <w:t>MAKVAPDLIKNQIMGLWFVASALGNFVAGLIGGNVNIKNIDQLPNIFEQCMWMLFVVALLLFIAKKPIYK</w:t>
      </w:r>
    </w:p>
    <w:p w:rsidR="00BB0649" w:rsidRDefault="00BB0649" w:rsidP="00BB0649">
      <w:r>
        <w:lastRenderedPageBreak/>
        <w:t>ILNEKNKQLSN</w:t>
      </w:r>
    </w:p>
    <w:p w:rsidR="00BB0649" w:rsidRDefault="00BB0649" w:rsidP="00BB0649"/>
    <w:p w:rsidR="00BB0649" w:rsidRDefault="00BB0649" w:rsidP="00BB0649">
      <w:r>
        <w:t>&gt;EAQ72977.2 conserved hypothetical protein [Campylobacter jejuni subsp. jejuni 81-176]</w:t>
      </w:r>
    </w:p>
    <w:p w:rsidR="00BB0649" w:rsidRDefault="00BB0649" w:rsidP="00BB0649">
      <w:r>
        <w:t>MQDPYSLNLQTNALNFKNIEAKNLKAYESNTSIIKAYYKANSWVRYADRDEFNDFITLNLDFNLSANRLE</w:t>
      </w:r>
    </w:p>
    <w:p w:rsidR="00BB0649" w:rsidRDefault="00BB0649" w:rsidP="00BB0649">
      <w:r>
        <w:t>FFNKDMSKVLFEGNVTYIGSNNVKIISQEVEYQPKDKILHTNTNFKALINGSIINGNTLNYDVKNKILNI</w:t>
      </w:r>
    </w:p>
    <w:p w:rsidR="00BB0649" w:rsidRDefault="00BB0649" w:rsidP="00BB0649">
      <w:r>
        <w:t>QGVNAWLQDK</w:t>
      </w:r>
    </w:p>
    <w:p w:rsidR="00BB0649" w:rsidRDefault="00BB0649" w:rsidP="00BB0649"/>
    <w:p w:rsidR="00BB0649" w:rsidRDefault="00BB0649" w:rsidP="00BB0649">
      <w:r>
        <w:t>&gt;EAQ72407.2 hypothetical protein CJJ81176_0909 [Campylobacter jejuni subsp. jejuni 81-176]</w:t>
      </w:r>
    </w:p>
    <w:p w:rsidR="00BB0649" w:rsidRDefault="00BB0649" w:rsidP="00BB0649">
      <w:r>
        <w:t>MLEFPKNKVVFMEILDFILIVIFVFLMIVLVIGFNRQMMQKNKEREERFKKYKKGEQNE</w:t>
      </w:r>
    </w:p>
    <w:p w:rsidR="00BB0649" w:rsidRDefault="00BB0649" w:rsidP="00BB0649"/>
    <w:p w:rsidR="00BB0649" w:rsidRDefault="00BB0649" w:rsidP="00BB0649">
      <w:r>
        <w:t>&gt;EAQ72747.2 TonB system transport protein ExbB [Campylobacter jejuni subsp. jejuni 81-176]</w:t>
      </w:r>
    </w:p>
    <w:p w:rsidR="00BB0649" w:rsidRDefault="00BB0649" w:rsidP="00BB0649">
      <w:r>
        <w:t>MEKNVEFLKDYIDLIIFLILGIMAFIAFWCVIERMLFFRKINFKNYENQEQFDDAISENLTTIYIIYSNA</w:t>
      </w:r>
    </w:p>
    <w:p w:rsidR="00BB0649" w:rsidRDefault="00BB0649" w:rsidP="00BB0649">
      <w:r>
        <w:t>PYIGLLGTVIGIMVTFYEMGLAGNIDVKSIVVGLSLALKATALGLLVAIPALMAYNALLRKVSLLSNAYK</w:t>
      </w:r>
    </w:p>
    <w:p w:rsidR="00BB0649" w:rsidRDefault="00BB0649" w:rsidP="00BB0649">
      <w:r>
        <w:t>ANKNA</w:t>
      </w:r>
    </w:p>
    <w:p w:rsidR="00BB0649" w:rsidRDefault="00BB0649" w:rsidP="00BB0649"/>
    <w:p w:rsidR="00BB0649" w:rsidRDefault="00BB0649" w:rsidP="00BB0649">
      <w:r>
        <w:t>&gt;EAQ72743.2 ribonuclease III [Campylobacter jejuni subsp. jejuni 81-176]</w:t>
      </w:r>
    </w:p>
    <w:p w:rsidR="00BB0649" w:rsidRDefault="00BB0649" w:rsidP="00BB0649">
      <w:r>
        <w:t>MMKNIEKLERSLTYEFKDKNLLIHALTHKSFKKSYNNERLEFLGDAVLDLVVGEYLFHKFAKDAEGDLSK</w:t>
      </w:r>
    </w:p>
    <w:p w:rsidR="00BB0649" w:rsidRDefault="00BB0649" w:rsidP="00BB0649">
      <w:r>
        <w:t>LRAALVNEKSFAKIANSLNLGDFIFMSVAEENNGGKEKPSILSDALEAIIGAIHLEAGFEFAKTIALRLI</w:t>
      </w:r>
    </w:p>
    <w:p w:rsidR="00BB0649" w:rsidRDefault="00BB0649" w:rsidP="00BB0649">
      <w:r>
        <w:t>EKNFPQIDAKILIKDYKTKLQEITQGKIGQTPQYETVRAFGPDHLKQFEIALMLDGKELARAIAGSKKEA</w:t>
      </w:r>
    </w:p>
    <w:p w:rsidR="00BB0649" w:rsidRDefault="00BB0649" w:rsidP="00BB0649">
      <w:r>
        <w:t>QQMAAKIALEKLGAL</w:t>
      </w:r>
    </w:p>
    <w:p w:rsidR="00BB0649" w:rsidRDefault="00BB0649" w:rsidP="00BB0649"/>
    <w:p w:rsidR="00BB0649" w:rsidRDefault="00BB0649" w:rsidP="00BB0649">
      <w:r>
        <w:t>&gt;EAQ73447.2 transcriptional regulator, putative [Campylobacter jejuni subsp. jejuni 81-176]</w:t>
      </w:r>
    </w:p>
    <w:p w:rsidR="00BB0649" w:rsidRDefault="00BB0649" w:rsidP="00BB0649">
      <w:r>
        <w:t>MYIMKDYLELLSSVGKLKKFQKNSILFYEGEEAKKFFILLKGKIRIYKSTASDKEITLHYFNPPNFIAEM</w:t>
      </w:r>
    </w:p>
    <w:p w:rsidR="00BB0649" w:rsidRDefault="00BB0649" w:rsidP="00BB0649">
      <w:r>
        <w:t>PAFKKLNYPANAIFEEDGEILEIDFINFQNLCSENKEFNFLLISSLFDKIKILEKKLSQNALDLRTRLLK</w:t>
      </w:r>
    </w:p>
    <w:p w:rsidR="00BB0649" w:rsidRDefault="00BB0649" w:rsidP="00BB0649">
      <w:r>
        <w:t>YLLENEKNLDTISQKQIAIDLNVRAQSLSRVLKELKISELIDTKKGRIEILNKDMIMKELW</w:t>
      </w:r>
    </w:p>
    <w:p w:rsidR="00BB0649" w:rsidRDefault="00BB0649" w:rsidP="00BB0649"/>
    <w:p w:rsidR="00BB0649" w:rsidRDefault="00BB0649" w:rsidP="00BB0649">
      <w:r>
        <w:t>&gt;EAQ72815.2 sensor histidine kinase [Campylobacter jejuni subsp. jejuni 81-176]</w:t>
      </w:r>
    </w:p>
    <w:p w:rsidR="00BB0649" w:rsidRDefault="00BB0649" w:rsidP="00BB0649">
      <w:r>
        <w:t>MWLIEYDQQNYTRELNTKYSLIANARLLNFAGVISEKEFEEQTKNYNKMDEITEAKQIRKILFRGDVLAR</w:t>
      </w:r>
    </w:p>
    <w:p w:rsidR="00BB0649" w:rsidRDefault="00BB0649" w:rsidP="00BB0649">
      <w:r>
        <w:t>VEVNNGLIEIISYNRQVYLNIIYDGKVYLYKDQDYQTYRYFIIKAIAVAVICILVLLYIYIFKKLKPLKR</w:t>
      </w:r>
    </w:p>
    <w:p w:rsidR="00BB0649" w:rsidRDefault="00BB0649" w:rsidP="00BB0649">
      <w:r>
        <w:t>LKKQIDKFAQGKLGDIEDVSTGVDEISQVSEAFYQAIVQIRKLNQSRQFFLRNIMHELKTPITKGLLTLE</w:t>
      </w:r>
    </w:p>
    <w:p w:rsidR="00BB0649" w:rsidRDefault="00BB0649" w:rsidP="00BB0649">
      <w:r>
        <w:t>MIEDNKYKERLNGVFTRLEILINEFAAIEQITSGAAFINRKKYNILDVLDEAKEIAMRDDSNIRIFMEES</w:t>
      </w:r>
    </w:p>
    <w:p w:rsidR="00BB0649" w:rsidRDefault="00BB0649" w:rsidP="00BB0649">
      <w:r>
        <w:lastRenderedPageBreak/>
        <w:t>FFVNVDFKLFTTAIKNMIDNGIKHSEDGFVQIDIIDDYICFKNRGPELNNTLEYYTQAFTQGSKQKSSFG</w:t>
      </w:r>
    </w:p>
    <w:p w:rsidR="00BB0649" w:rsidRDefault="00BB0649" w:rsidP="00BB0649">
      <w:r>
        <w:t>LGLYIVNTILETHGMKLDYLYEDGVNLFYFRNLKSVIVKE</w:t>
      </w:r>
    </w:p>
    <w:p w:rsidR="00BB0649" w:rsidRDefault="00BB0649" w:rsidP="00BB0649"/>
    <w:p w:rsidR="00BB0649" w:rsidRDefault="00BB0649" w:rsidP="00BB0649">
      <w:r>
        <w:t>&gt;EAQ72636.2 conserved domain protein [Campylobacter jejuni subsp. jejuni 81-176]</w:t>
      </w:r>
    </w:p>
    <w:p w:rsidR="00BB0649" w:rsidRDefault="00BB0649" w:rsidP="00BB0649">
      <w:r>
        <w:t>MKKYPNHKLYDYTSVRTISDINNPEGKIKEMKRDLEIDKTPYSNYVFLLNPNDKKTIKL</w:t>
      </w:r>
    </w:p>
    <w:p w:rsidR="00BB0649" w:rsidRDefault="00BB0649" w:rsidP="00BB0649"/>
    <w:p w:rsidR="00BB0649" w:rsidRDefault="00BB0649" w:rsidP="00BB0649">
      <w:r>
        <w:t>&gt;EAQ73336.2 lipoprotein, putative [Campylobacter jejuni subsp. jejuni 81-176]</w:t>
      </w:r>
    </w:p>
    <w:p w:rsidR="00BB0649" w:rsidRDefault="00BB0649" w:rsidP="00BB0649">
      <w:r>
        <w:t>MVACGSSKINVVYPDYTKYKSNDFDLRVMKAYNYEYYKQYKEARDEFLSLYQDYNNTNFLENAFLLTLAN</w:t>
      </w:r>
    </w:p>
    <w:p w:rsidR="00BB0649" w:rsidRDefault="00BB0649" w:rsidP="00BB0649">
      <w:r>
        <w:t>NLDRQAELNNLAKPYLNQNDNLKRLSALYALNSNDINNAQKLMKELLVKKDSDPRNLELYGDILVKKNDL</w:t>
      </w:r>
    </w:p>
    <w:p w:rsidR="00BB0649" w:rsidRDefault="00BB0649" w:rsidP="00BB0649">
      <w:r>
        <w:t>KNATKYYRSAYNQVQNEEILFKLIGIYAILNDTLNIKNVLEFSRKTNGCTLKTCVLLAKIYFDEKNIEAL</w:t>
      </w:r>
    </w:p>
    <w:p w:rsidR="00BB0649" w:rsidRDefault="00BB0649" w:rsidP="00BB0649">
      <w:r>
        <w:t>KSIYKELYQLTKNKSFALALVELLNSQGKTEEALKISLQYDLDDDIKFALYQNLKRFDDAKKMSLALYHK</w:t>
      </w:r>
    </w:p>
    <w:p w:rsidR="00BB0649" w:rsidRDefault="00BB0649" w:rsidP="00BB0649">
      <w:r>
        <w:t>TKNKEYLLRAAVFEFEAANEAKKITPKVIDSVKEKFEQAIDKDSNALYLNYYGYLLIDYDLDVKKGIELV</w:t>
      </w:r>
    </w:p>
    <w:p w:rsidR="00BB0649" w:rsidRDefault="00BB0649" w:rsidP="00BB0649">
      <w:r>
        <w:t>KLALEKDPQNLYYLDSLAWGYYKLGDCRQAWEILKQTLDDKEFANSDESKAHIKAIKACVKP</w:t>
      </w:r>
    </w:p>
    <w:p w:rsidR="00BB0649" w:rsidRDefault="00BB0649" w:rsidP="00BB0649"/>
    <w:p w:rsidR="00BB0649" w:rsidRDefault="00BB0649" w:rsidP="00BB0649">
      <w:r>
        <w:t>&gt;EAQ73348.2 membrane protein, putative [Campylobacter jejuni subsp. jejuni 81-176]</w:t>
      </w:r>
    </w:p>
    <w:p w:rsidR="00BB0649" w:rsidRDefault="00BB0649" w:rsidP="00BB0649">
      <w:r>
        <w:t>MGIMLGILSLIAGFVAIVLMCSLYFIVFMVFVGIAILIFLSMQPYPYNIIFCAIYLITILALVLWRKT</w:t>
      </w:r>
    </w:p>
    <w:p w:rsidR="00BB0649" w:rsidRDefault="00BB0649" w:rsidP="00BB0649"/>
    <w:p w:rsidR="00BB0649" w:rsidRDefault="00BB0649" w:rsidP="00BB0649">
      <w:r>
        <w:t>&gt;EAQ71911.2 non-heme iron protein, hemerythrin family [Campylobacter jejuni subsp. jejuni 81-176]</w:t>
      </w:r>
    </w:p>
    <w:p w:rsidR="00BB0649" w:rsidRDefault="00BB0649" w:rsidP="00BB0649">
      <w:r>
        <w:t>MHDVPFGIHQKIQLKGVKFKCKKCKEAIQFYKKYSENF</w:t>
      </w:r>
    </w:p>
    <w:p w:rsidR="00BB0649" w:rsidRDefault="00BB0649" w:rsidP="00BB0649"/>
    <w:p w:rsidR="00BB0649" w:rsidRDefault="00BB0649" w:rsidP="00BB0649">
      <w:r>
        <w:t>&gt;EAQ73012.2 iron ABC transporter, ATP binding subunit [Campylobacter jejuni subsp. jejuni 81-176]</w:t>
      </w:r>
    </w:p>
    <w:p w:rsidR="00BB0649" w:rsidRDefault="00BB0649" w:rsidP="00BB0649">
      <w:r>
        <w:t>MMLEIKNLSKNFGKIQALENINLHVKEGEFLSILGGSGSGKSTLLRIIAKLEQASSYDLFSCKGEVALMF</w:t>
      </w:r>
    </w:p>
    <w:p w:rsidR="00BB0649" w:rsidRDefault="00BB0649" w:rsidP="00BB0649">
      <w:r>
        <w:t>QNYALFPHLNVEKNILFALYDKKDKNQILNHLLKTFEIEDLRYKKIDEISGGQAQRVAFARAIARGCQLL</w:t>
      </w:r>
    </w:p>
    <w:p w:rsidR="00BB0649" w:rsidRDefault="00BB0649" w:rsidP="00BB0649">
      <w:r>
        <w:t>LLDEPFSNLDQNLKQDLRRELKKMIENQGITAIMVTHDIEDAYCMSDQIAFLEKGKILAHANPKELYFKP</w:t>
      </w:r>
    </w:p>
    <w:p w:rsidR="00BB0649" w:rsidRDefault="00BB0649" w:rsidP="00BB0649">
      <w:r>
        <w:t>DFKSAQILPDLNIIEEKLDLEDEFFAWIASKNYIFGYAELKIGNRFEAKILQKEFLGAFCRLKLLYKNII</w:t>
      </w:r>
    </w:p>
    <w:p w:rsidR="00BB0649" w:rsidRDefault="00BB0649" w:rsidP="00BB0649">
      <w:r>
        <w:t>FFILVSSSYDLEEKISFDIINF</w:t>
      </w:r>
    </w:p>
    <w:p w:rsidR="00BB0649" w:rsidRDefault="00BB0649" w:rsidP="00BB0649"/>
    <w:p w:rsidR="00BB0649" w:rsidRDefault="00BB0649" w:rsidP="00BB0649">
      <w:r>
        <w:t>&gt;EAQ72438.2 DNA-binding response regulator [Campylobacter jejuni subsp. jejuni 81-176]</w:t>
      </w:r>
    </w:p>
    <w:p w:rsidR="00BB0649" w:rsidRDefault="00BB0649" w:rsidP="00BB0649">
      <w:r>
        <w:t>MLKFKILIIEDDIDLNELLVLKLKSSGYEVISLADFFGVEDLLDNEQIDLLIVDRNLPSGDSLEKIQDLR</w:t>
      </w:r>
    </w:p>
    <w:p w:rsidR="00BB0649" w:rsidRDefault="00BB0649" w:rsidP="00BB0649">
      <w:r>
        <w:t>EQGYKEAVIFLTAKALHQDLLEGFESGCDDYVCKPFDFNELLLRIKAILKRHKKEEEKLSFGDFILDLAN</w:t>
      </w:r>
    </w:p>
    <w:p w:rsidR="00BB0649" w:rsidRDefault="00BB0649" w:rsidP="00BB0649">
      <w:r>
        <w:lastRenderedPageBreak/>
        <w:t>YEFFYKNQKLEISNLDYELLKCFFENPNTLLTRQFLSESVWKDDTTSDKTINIALTRLRNKFPKLKDHII</w:t>
      </w:r>
    </w:p>
    <w:p w:rsidR="00BB0649" w:rsidRDefault="00BB0649" w:rsidP="00BB0649">
      <w:r>
        <w:t>SVRGVGYKLC</w:t>
      </w:r>
    </w:p>
    <w:p w:rsidR="00BB0649" w:rsidRDefault="00BB0649" w:rsidP="00BB0649"/>
    <w:p w:rsidR="00BB0649" w:rsidRDefault="00BB0649" w:rsidP="00BB0649">
      <w:r>
        <w:t>&gt;EAQ71912.2 ribosomal protein L3 [Campylobacter jejuni subsp. jejuni 81-176]</w:t>
      </w:r>
    </w:p>
    <w:p w:rsidR="00BB0649" w:rsidRDefault="00BB0649" w:rsidP="00BB0649">
      <w:r>
        <w:t>MEYIVEKIGMSRTITNPSIAVTLLRVVNAKVCEVEGGKALVAYPKGKASNKCVAGQQKKYNLSAEYNRFA</w:t>
      </w:r>
    </w:p>
    <w:p w:rsidR="00BB0649" w:rsidRDefault="00BB0649" w:rsidP="00BB0649">
      <w:r>
        <w:t>TLEVANTEAGDLDETPLNEAKILKVSFNTKGRGYSGVMKRHNFAGGPASHGSRFHRRHGSIGNREWPGRV</w:t>
      </w:r>
    </w:p>
    <w:p w:rsidR="00BB0649" w:rsidRDefault="00BB0649" w:rsidP="00BB0649">
      <w:r>
        <w:t>QPGMKMAGHYGNTKVTVKNEVVSYDAENKILVVKGAVPGYNGAMGKIRIAK</w:t>
      </w:r>
    </w:p>
    <w:p w:rsidR="00BB0649" w:rsidRDefault="00BB0649" w:rsidP="00BB0649"/>
    <w:p w:rsidR="00BB0649" w:rsidRDefault="00BB0649" w:rsidP="00BB0649">
      <w:r>
        <w:t>&gt;EAQ72294.2 thiol:disulfide interchange protein DsbA, putative [Campylobacter jejuni subsp. jejuni 81-176]</w:t>
      </w:r>
    </w:p>
    <w:p w:rsidR="00BB0649" w:rsidRDefault="00BB0649" w:rsidP="00BB0649">
      <w:r>
        <w:t>MKILFNQGYNMRKFFCKFVLALVFYSSFALANNSFITLNPSLPNSENSVIEAFSYKCIHCYNHHKFGTLE</w:t>
      </w:r>
    </w:p>
    <w:p w:rsidR="00BB0649" w:rsidRDefault="00BB0649" w:rsidP="00BB0649">
      <w:r>
        <w:t>KLREAFPNLHFKLYPVSLMNGEFSKEMNELFAFAQYKDEQNGKDASYSDSLSHKLADVYFVSYFLNKQRN</w:t>
      </w:r>
    </w:p>
    <w:p w:rsidR="00BB0649" w:rsidRDefault="00BB0649" w:rsidP="00BB0649">
      <w:r>
        <w:t>FSNLDEFYDIGLKAMNVNKNEVLNFLNTQKAKEILSEFQRANDIAKTYGTPAFVVNGKYQINPSAINSMQ</w:t>
      </w:r>
    </w:p>
    <w:p w:rsidR="00BB0649" w:rsidRDefault="00BB0649" w:rsidP="00BB0649">
      <w:r>
        <w:t>DLEDLVKKLSNMK</w:t>
      </w:r>
    </w:p>
    <w:p w:rsidR="00BB0649" w:rsidRDefault="00BB0649" w:rsidP="00BB0649"/>
    <w:p w:rsidR="00BB0649" w:rsidRDefault="00BB0649" w:rsidP="00BB0649">
      <w:r>
        <w:t>&gt;EAQ73466.2 conserved hypothetical protein [Campylobacter jejuni subsp. jejuni 81-176]</w:t>
      </w:r>
    </w:p>
    <w:p w:rsidR="00BB0649" w:rsidRDefault="00BB0649" w:rsidP="00BB0649">
      <w:r>
        <w:t>MQSVWFYMGKSFKIHCLTYIIFILQWLIFLSCKKHYKGEKVDRKAGVILFWHGKLALMPFAFRHYRQKNK</w:t>
      </w:r>
    </w:p>
    <w:p w:rsidR="00BB0649" w:rsidRDefault="00BB0649" w:rsidP="00BB0649">
      <w:r>
        <w:t>KAYVMISHHKDGEQIAKIIKLFGLDTVRGSTSRGASSALRAAFKVLEQNDDIVITPDGPRGPYHSISDGS</w:t>
      </w:r>
    </w:p>
    <w:p w:rsidR="00BB0649" w:rsidRDefault="00BB0649" w:rsidP="00BB0649">
      <w:r>
        <w:t>IILAQKKELKIRILNYEANRFWEFKSWDKMIMPKPFSRITYSLSEPLDILSLDKEKAKEFLMEQFDKISL</w:t>
      </w:r>
    </w:p>
    <w:p w:rsidR="00BB0649" w:rsidRDefault="00BB0649" w:rsidP="00BB0649">
      <w:r>
        <w:t>ADQFKE</w:t>
      </w:r>
    </w:p>
    <w:p w:rsidR="00BB0649" w:rsidRDefault="00BB0649" w:rsidP="00BB0649"/>
    <w:p w:rsidR="00BB0649" w:rsidRDefault="00BB0649" w:rsidP="00BB0649">
      <w:r>
        <w:t>&gt;EAQ72477.2 conserved hypothetical protein [Campylobacter jejuni subsp. jejuni 81-176]</w:t>
      </w:r>
    </w:p>
    <w:p w:rsidR="00BB0649" w:rsidRDefault="00BB0649" w:rsidP="00BB0649">
      <w:r>
        <w:t>MDKKKEILLSCQNSKNLNSCYNCDEIFNCQTRKNYVDAVYNSMSKGKTEGGFDF</w:t>
      </w:r>
    </w:p>
    <w:p w:rsidR="00BB0649" w:rsidRDefault="00BB0649" w:rsidP="00BB0649"/>
    <w:p w:rsidR="00BB0649" w:rsidRDefault="00BB0649" w:rsidP="00BB0649">
      <w:r>
        <w:t>&gt;EAQ73187.2 DNA-directed RNA polymerase, beta subunit [Campylobacter jejuni subsp. jejuni 81-176]</w:t>
      </w:r>
    </w:p>
    <w:p w:rsidR="00BB0649" w:rsidRDefault="00BB0649" w:rsidP="00BB0649">
      <w:r>
        <w:t>MCDMLDNKLGNRLRVDFSNISKQIEIPNLLQLQKKSFDYFLNLDNGESGIEKVFKSIFPIHDPQNRLSLE</w:t>
      </w:r>
    </w:p>
    <w:p w:rsidR="00BB0649" w:rsidRDefault="00BB0649" w:rsidP="00BB0649">
      <w:r>
        <w:t>YVSSEIGKPKYTIRECMERGLTYSVNLKMKIRLTLHEKDEKTGEKVGVKDIKEQEIYIREIPLMTDRVSF</w:t>
      </w:r>
    </w:p>
    <w:p w:rsidR="00BB0649" w:rsidRDefault="00BB0649" w:rsidP="00BB0649">
      <w:r>
        <w:t>IINGVERVVVNQLHRSPGVIFKEEESSTVANKLVYTAQIIPDRGSWLYFEYDAKDVLYVRINKRRKVPVT</w:t>
      </w:r>
    </w:p>
    <w:p w:rsidR="00BB0649" w:rsidRDefault="00BB0649" w:rsidP="00BB0649">
      <w:r>
        <w:t>MLFRALGYKKQDIIKLFYPIQTIHVKKDKFLTEFNPNDFMDRIEYDIKDEKGKIVHQAGKRLTKKKAEQL</w:t>
      </w:r>
    </w:p>
    <w:p w:rsidR="00BB0649" w:rsidRDefault="00BB0649" w:rsidP="00BB0649">
      <w:r>
        <w:t>IKDGLKWIEYPVEILLNRYLANPIIDKESGEVLFDSLTLLDESKLAKIKEQKSFDIANDLANGVDAAIIN</w:t>
      </w:r>
    </w:p>
    <w:p w:rsidR="00BB0649" w:rsidRDefault="00BB0649" w:rsidP="00BB0649">
      <w:r>
        <w:t>SFAQDGETLKLLKQSENIDDENDLAAIRIYKVMRPGEPVVKDAAKAFVNDLFFNPERYDLTKVGRMKMNH</w:t>
      </w:r>
    </w:p>
    <w:p w:rsidR="00BB0649" w:rsidRDefault="00BB0649" w:rsidP="00BB0649">
      <w:r>
        <w:lastRenderedPageBreak/>
        <w:t>KLGLEVPEYVTVLTNEDIIKTAKYLIKVKNGKGHIDDRDHLGNRRIRSIGELLANELHLGLAKMQKAIRD</w:t>
      </w:r>
    </w:p>
    <w:p w:rsidR="00BB0649" w:rsidRDefault="00BB0649" w:rsidP="00BB0649">
      <w:r>
        <w:t>KFTSLNADLDKVMPYDLINPKMITTTIIEFFTGGQLSQFMDQTNPLSEVTHKRRLSALGEGGLVKERAGF</w:t>
      </w:r>
    </w:p>
    <w:p w:rsidR="00BB0649" w:rsidRDefault="00BB0649" w:rsidP="00BB0649">
      <w:r>
        <w:t>EVRDVHATHYGRICPVETPEGQNIGLINTLSTYAKVNELGFVEAPYRKVVNGKVTNEVVYLTATQEEGLF</w:t>
      </w:r>
    </w:p>
    <w:p w:rsidR="00BB0649" w:rsidRDefault="00BB0649" w:rsidP="00BB0649">
      <w:r>
        <w:t>IAPASTKVDAKGNIVEEFVEARQDGETILARREEVQLIDLCSGMVVGVAASLIPFLEHDDANRALMGSNM</w:t>
      </w:r>
    </w:p>
    <w:p w:rsidR="00BB0649" w:rsidRDefault="00BB0649" w:rsidP="00BB0649">
      <w:r>
        <w:t>QRQAVPLLTASAPIVGTGMEQIIARDAWEAVKAKRGGVVEKVDNKSIFILGEDDKGPFIDHYTMEKNLRT</w:t>
      </w:r>
    </w:p>
    <w:p w:rsidR="00BB0649" w:rsidRDefault="00BB0649" w:rsidP="00BB0649">
      <w:r>
        <w:t>NQNTNYIQHPIVKKGDIVKAGQIIADGPSMDQGELAIGKNALIAFMPWNGYNYEDAIVVSERIIREDTFT</w:t>
      </w:r>
    </w:p>
    <w:p w:rsidR="00BB0649" w:rsidRDefault="00BB0649" w:rsidP="00BB0649">
      <w:r>
        <w:t>SVHIYEKEIEARELKDGIEEITKDIPNVKEEDVAHLDESGIAKIGTHIKPGMILVGKVSPKGEVKPTPEE</w:t>
      </w:r>
    </w:p>
    <w:p w:rsidR="00BB0649" w:rsidRDefault="00BB0649" w:rsidP="00BB0649">
      <w:r>
        <w:t>RLLRAIFGEKAGHVVNKSLYATASLEGVVVDVKIFTKKGYEKDDRAIKSYDKEKMALEKEHHDRLLMMDR</w:t>
      </w:r>
    </w:p>
    <w:p w:rsidR="00BB0649" w:rsidRDefault="00BB0649" w:rsidP="00BB0649">
      <w:r>
        <w:t>EEMLRVCALLSKAPLNSDQKIGDKNYKKGQTADISELEKINRFTLTTLIKAYSKEIQKEYDDLKNHFQNE</w:t>
      </w:r>
    </w:p>
    <w:p w:rsidR="00BB0649" w:rsidRDefault="00BB0649" w:rsidP="00BB0649">
      <w:r>
        <w:t>KKKLKAEHDEKLEILEKDDILPSGVIKLVKVYIATKRKLKVGDKMAGRHGNKGIVSTIVPEVDMPYLPNG</w:t>
      </w:r>
    </w:p>
    <w:p w:rsidR="00BB0649" w:rsidRDefault="00BB0649" w:rsidP="00BB0649">
      <w:r>
        <w:t>KSVDIALNPLGVPSRMNIGQILESHLGLIGLRLGDQIQEIFDRRQKDFLKELRAKMLEICSIPRLASEKE</w:t>
      </w:r>
    </w:p>
    <w:p w:rsidR="00BB0649" w:rsidRDefault="00BB0649" w:rsidP="00BB0649">
      <w:r>
        <w:t>FIKSLSDEELLNYARDWSKGVKFATPVFEGVNIEEFSKLFEMAKIDMDGKTELYDGRTGEKIAERVHVGC</w:t>
      </w:r>
    </w:p>
    <w:p w:rsidR="00BB0649" w:rsidRDefault="00BB0649" w:rsidP="00BB0649">
      <w:r>
        <w:t>MYMLKLHHLVDEKVHARSTGPYSLVTQQPVGGKALFGGQRFGEMEVWALEAYGAAHTLREMLTIKSDDVE</w:t>
      </w:r>
    </w:p>
    <w:p w:rsidR="00BB0649" w:rsidRDefault="00BB0649" w:rsidP="00BB0649">
      <w:r>
        <w:t>GRFSAYKALTKGENVPATGIPETFFVLTNELKSLALDVEIFDKDEDNE</w:t>
      </w:r>
    </w:p>
    <w:p w:rsidR="00BB0649" w:rsidRDefault="00BB0649" w:rsidP="00BB0649"/>
    <w:p w:rsidR="00BB0649" w:rsidRDefault="00BB0649" w:rsidP="00BB0649">
      <w:r>
        <w:t>&gt;EAQ72505.2 motility accessory factor [Campylobacter jejuni subsp. jejuni 81-176]</w:t>
      </w:r>
    </w:p>
    <w:p w:rsidR="00BB0649" w:rsidRDefault="00BB0649" w:rsidP="00BB0649">
      <w:r>
        <w:t>MFEVDQILAYKLRALEKNDFKILQNENGINFIKDDIMLYKNPEQELLENLTLFQNKYKKYPVLFFYGFGN</w:t>
      </w:r>
    </w:p>
    <w:p w:rsidR="00BB0649" w:rsidRDefault="00BB0649" w:rsidP="00BB0649">
      <w:r>
        <w:t>GMFYKTLCENKNHKHIIVFEDELEILALALHLFDFSKELKNEKLILFHTPNITTAQLTTLFMYEHIQKSV</w:t>
      </w:r>
    </w:p>
    <w:p w:rsidR="00BB0649" w:rsidRDefault="00BB0649" w:rsidP="00BB0649">
      <w:r>
        <w:t>KIFNLFIHSDFYLKFYSHQIQELNKKLIENIRFIVLAKGNDPYDSIIGIKHMLNNLPKLLNHGVFQNFLK</w:t>
      </w:r>
    </w:p>
    <w:p w:rsidR="00BB0649" w:rsidRDefault="00BB0649" w:rsidP="00BB0649">
      <w:r>
        <w:t>ARKQKVKNAIIVSTGPSLTKQLPLLKKYANKATIFCADSAYPILAKHNIKPDYVCMLERDDIVSKCFDND</w:t>
      </w:r>
    </w:p>
    <w:p w:rsidR="00BB0649" w:rsidRDefault="00BB0649" w:rsidP="00BB0649">
      <w:r>
        <w:t>FKEFDQGILFIISSVVHQEVIDFLEKNSRKYILVHRPLHFAVSLNLKEFGYIGVGASVANMAYELAASLR</w:t>
      </w:r>
    </w:p>
    <w:p w:rsidR="00BB0649" w:rsidRDefault="00BB0649" w:rsidP="00BB0649">
      <w:r>
        <w:t>HENIIFIGQDLAYAKDGSSHPREHIYGNQGEKLRGEIYTLAYGGEKQVRTQLTWNLFRQAFEKDIFWAKE</w:t>
      </w:r>
    </w:p>
    <w:p w:rsidR="00BB0649" w:rsidRDefault="00BB0649" w:rsidP="00BB0649">
      <w:r>
        <w:t>KLKINTYNCTEGGARIEGAIEKPFQEVCETLLKENLKKPFDKPKILEKNKIKNKFLQTQKLLIKNVKQSE</w:t>
      </w:r>
    </w:p>
    <w:p w:rsidR="00BB0649" w:rsidRDefault="00BB0649" w:rsidP="00BB0649">
      <w:r>
        <w:t>EFIKKCQNELKKLDFELSKSQLNSQTLIKIKKNLLFFFNEFKRLKLFNELTQAIYYHNECEIMYYEVLND</w:t>
      </w:r>
    </w:p>
    <w:p w:rsidR="00BB0649" w:rsidRDefault="00BB0649" w:rsidP="00BB0649">
      <w:r>
        <w:t>LEQDKKIEDFLTNQKKWWLQSFEYLNTQNQIIKETLKKYKNDDI</w:t>
      </w:r>
    </w:p>
    <w:p w:rsidR="00BB0649" w:rsidRDefault="00BB0649" w:rsidP="00BB0649"/>
    <w:p w:rsidR="00BB0649" w:rsidRDefault="00BB0649" w:rsidP="00BB0649">
      <w:r>
        <w:t>&gt;EAQ72967.2 NOL1/NOP2/sun family protein [Campylobacter jejuni subsp. jejuni 81-176]</w:t>
      </w:r>
    </w:p>
    <w:p w:rsidR="00BB0649" w:rsidRDefault="00BB0649" w:rsidP="00BB0649">
      <w:r>
        <w:t>MQNILSSFAQEKNVCVFANTLKTSIEELEKEFLKQNLKFKKINAYCYLFDAKDKAILSSMKAFNEAHFYI</w:t>
      </w:r>
    </w:p>
    <w:p w:rsidR="00BB0649" w:rsidRDefault="00BB0649" w:rsidP="00BB0649">
      <w:r>
        <w:t>QNYSSYLCALNLEVKAGQSVLDMCAAPGGKSINLANFMQNTGYLACNEMSRDRFFILQKNLKNYGVNAKV</w:t>
      </w:r>
    </w:p>
    <w:p w:rsidR="00BB0649" w:rsidRDefault="00BB0649" w:rsidP="00BB0649">
      <w:r>
        <w:t>FMKDGKNIGNLCPLKFDKILLDAPCSTFAKIGFDLEKSYKEIKNIAKTQKKLLHSALKALKIGGELVYST</w:t>
      </w:r>
    </w:p>
    <w:p w:rsidR="00BB0649" w:rsidRDefault="00BB0649" w:rsidP="00BB0649">
      <w:r>
        <w:t>CTFTKEENEEVIENALKSEFKLELLDIDLENVEAKAGQSEEFAEISKCRRILPSLDYDGFFIAKLRKLC</w:t>
      </w:r>
    </w:p>
    <w:p w:rsidR="00BB0649" w:rsidRDefault="00BB0649" w:rsidP="00BB0649"/>
    <w:p w:rsidR="00BB0649" w:rsidRDefault="00BB0649" w:rsidP="00BB0649">
      <w:r>
        <w:t>&gt;EAQ73261.2 conserved domain protein [Campylobacter jejuni subsp. jejuni 81-176]</w:t>
      </w:r>
    </w:p>
    <w:p w:rsidR="00BB0649" w:rsidRDefault="00BB0649" w:rsidP="00BB0649">
      <w:r>
        <w:t>MQKELQKLPQEEQKIYQNIPPSDENNDFESNVDDPFVAKGSLVLTNDEYPSKVYVGEVFPITIYARTTEN</w:t>
      </w:r>
    </w:p>
    <w:p w:rsidR="00BB0649" w:rsidRDefault="00BB0649" w:rsidP="00BB0649">
      <w:r>
        <w:t>TKFDFNISVEKTNLSFLNPDAKWEFINNEYKTTLWFEAKNSNASLSKISIKLLRNNEAFQEADINLNPIK</w:t>
      </w:r>
    </w:p>
    <w:p w:rsidR="00BB0649" w:rsidRDefault="00BB0649" w:rsidP="00BB0649">
      <w:r>
        <w:t>FENTLFNKDFSHLVASSLEIKKVKASYFDDANIIMMVELNATNTNLKSFFIEGIQKQGIENLKGDFNASS</w:t>
      </w:r>
    </w:p>
    <w:p w:rsidR="00BB0649" w:rsidRDefault="00BB0649" w:rsidP="00BB0649">
      <w:r>
        <w:t>AFYYAILPLSKTNFEFSYFNKDSKKLENINLKLKISDDEISTQSDLNPVNKDLNIYKQYALWFLAVLFGV</w:t>
      </w:r>
    </w:p>
    <w:p w:rsidR="00BB0649" w:rsidRDefault="00BB0649" w:rsidP="00BB0649">
      <w:r>
        <w:t>LFVWRKNYIILALAVVCFALSFLVDTNTQNAIIKAGSRAKILPTEPSTYFYTANADEKVEVLGKRQNYIK</w:t>
      </w:r>
    </w:p>
    <w:p w:rsidR="00BB0649" w:rsidRDefault="00BB0649" w:rsidP="00BB0649">
      <w:r>
        <w:t>VLFSDGKIGWVNKDDLQKN</w:t>
      </w:r>
    </w:p>
    <w:p w:rsidR="00BB0649" w:rsidRDefault="00BB0649" w:rsidP="00BB0649"/>
    <w:p w:rsidR="00BB0649" w:rsidRDefault="00BB0649" w:rsidP="00BB0649">
      <w:r>
        <w:t>&gt;EAQ72259.2 galactosyltransferase [Campylobacter jejuni subsp. jejuni 81-176]</w:t>
      </w:r>
    </w:p>
    <w:p w:rsidR="00BB0649" w:rsidRDefault="00BB0649" w:rsidP="00BB0649">
      <w:r>
        <w:t>MEIKHEENRCSYTNIQRRRIFERMFNSVINQTYINLEIILVNDGSTDENSLNIAKEYTLKDERFILFDKK</w:t>
      </w:r>
    </w:p>
    <w:p w:rsidR="00BB0649" w:rsidRDefault="00BB0649" w:rsidP="00BB0649">
      <w:r>
        <w:t>NGGLSSARNVGIEYFSGEYKLKNKTQHIKENSLIEFQLDGNNPYNIYKAYKSSQAFNNEKDLTNFTYPNI</w:t>
      </w:r>
    </w:p>
    <w:p w:rsidR="00BB0649" w:rsidRDefault="00BB0649" w:rsidP="00BB0649">
      <w:r>
        <w:t>DYIIFLDSDDYWELNCIEECVIRMKNVDVLWFDHDCTYEDNIKNKHKKTRMEIFDFKKECIITPKEYANR</w:t>
      </w:r>
    </w:p>
    <w:p w:rsidR="00BB0649" w:rsidRDefault="00BB0649" w:rsidP="00BB0649">
      <w:r>
        <w:t>ALSVGSRDISFGWNGMIDFNFLKKIKLKFINFIINEDIHFGIILFASANKIYILSQKLYLCRLRANSISN</w:t>
      </w:r>
    </w:p>
    <w:p w:rsidR="00BB0649" w:rsidRDefault="00BB0649" w:rsidP="00BB0649">
      <w:r>
        <w:t>HDKKITKANVSEYFKDIYETFGENAKEAKNYLKAASRVTTALKLIEFFKDQKSENALAIKETFLPCYAKK</w:t>
      </w:r>
    </w:p>
    <w:p w:rsidR="00BB0649" w:rsidRDefault="00BB0649" w:rsidP="00BB0649">
      <w:r>
        <w:t>ALMIKKFKKDPLNLKEQLVLIKPFIQTKLPYDIWKFWQKIKKN</w:t>
      </w:r>
    </w:p>
    <w:p w:rsidR="00BB0649" w:rsidRDefault="00BB0649" w:rsidP="00BB0649"/>
    <w:p w:rsidR="00BB0649" w:rsidRDefault="00BB0649" w:rsidP="00BB0649">
      <w:r>
        <w:t>&gt;EAQ72352.2 conserved hypothetical protein [Campylobacter jejuni subsp. jejuni 81-176]</w:t>
      </w:r>
    </w:p>
    <w:p w:rsidR="00BB0649" w:rsidRDefault="00BB0649" w:rsidP="00BB0649">
      <w:r>
        <w:t>MQRDMTSFANDKYQFGDFGSIKSQSYDGKNSVDFYRAITIGGHYYNNGQNINHYMNANEWKLFADGWNSD</w:t>
      </w:r>
    </w:p>
    <w:p w:rsidR="00BB0649" w:rsidRDefault="00BB0649" w:rsidP="00BB0649">
      <w:r>
        <w:t>ALNGDIFKDGLTTIRLMSDIDFSYLTSNGKQIAIDPVGANKYAFSGNFDGGNYTLKNILINAQNTDKGWN</w:t>
      </w:r>
    </w:p>
    <w:p w:rsidR="00BB0649" w:rsidRDefault="00BB0649" w:rsidP="00BB0649">
      <w:r>
        <w:t>TGIFGKVEGKDSNKKAKIYNLNVDGLKFSGKTNSGGAFVGQSSNADFSNIHLKNIGDLIFFDPNSKNGTD</w:t>
      </w:r>
    </w:p>
    <w:p w:rsidR="00BB0649" w:rsidRDefault="00BB0649" w:rsidP="00BB0649">
      <w:r>
        <w:t>GFLYGGGFVGYAQSGSSFNRISLDNFSKIALQPEGKFSSAYIDIYLGGFAGYSEGSNFSNILLNNIGGVT</w:t>
      </w:r>
    </w:p>
    <w:p w:rsidR="00BB0649" w:rsidRDefault="00BB0649" w:rsidP="00BB0649">
      <w:r>
        <w:t>ILGSETGGNIFAGGFVGYAGDKSYFSQIDLKNIGSVQADGKTFVKHAGAGGFAGAINGTNSFEKISLINF</w:t>
      </w:r>
    </w:p>
    <w:p w:rsidR="00BB0649" w:rsidRDefault="00BB0649" w:rsidP="00BB0649">
      <w:r>
        <w:t>GDIIAKRGYVWTPDGIASDKLLMLDLVDLLEF</w:t>
      </w:r>
    </w:p>
    <w:p w:rsidR="00BB0649" w:rsidRDefault="00BB0649" w:rsidP="00BB0649"/>
    <w:p w:rsidR="00BB0649" w:rsidRDefault="00BB0649" w:rsidP="00BB0649">
      <w:r>
        <w:t>&gt;EAQ72524.2 site-specific DNA methyltransferase, putative [Campylobacter jejuni subsp. jejuni 81-176]</w:t>
      </w:r>
    </w:p>
    <w:p w:rsidR="00BB0649" w:rsidRDefault="00BB0649" w:rsidP="00BB0649">
      <w:r>
        <w:t>MMNDEFISVKDFFNHNEKRKKFLQKQEIKPLKEKTKKTKETKLYTNIESGKYKGKKLLLPSLTTTRSTKS</w:t>
      </w:r>
    </w:p>
    <w:p w:rsidR="00BB0649" w:rsidRDefault="00BB0649" w:rsidP="00BB0649">
      <w:r>
        <w:t>MVKSCVFNVIREDLRSKIFIEAFGGSALIAAEALSNHALKAYAIELDVKAYKIALENAKNIDPNLEVIHA</w:t>
      </w:r>
    </w:p>
    <w:p w:rsidR="00BB0649" w:rsidRDefault="00BB0649" w:rsidP="00BB0649">
      <w:r>
        <w:t>NTFEILPKLIENSKNEIILYLDPPFDTREGFSDIYEKIYHFLENLDLKTLNLIIFEHHSTIKTPEKIQNF</w:t>
      </w:r>
    </w:p>
    <w:p w:rsidR="00BB0649" w:rsidRDefault="00BB0649" w:rsidP="00BB0649">
      <w:r>
        <w:t>QKVKEKKFGSTSLSFYAS</w:t>
      </w:r>
    </w:p>
    <w:p w:rsidR="00BB0649" w:rsidRDefault="00BB0649" w:rsidP="00BB0649"/>
    <w:p w:rsidR="00BB0649" w:rsidRDefault="00BB0649" w:rsidP="00BB0649">
      <w:r>
        <w:t>&gt;EAQ72237.2 chaperonin GroES [Campylobacter jejuni subsp. jejuni 81-176]</w:t>
      </w:r>
    </w:p>
    <w:p w:rsidR="00BB0649" w:rsidRDefault="00BB0649" w:rsidP="00BB0649">
      <w:r>
        <w:t>MNFQPLGKRVLVKRVEETKTTASGIIIPDNAKEKPLMGEVVAVSKEITDIANGDKIVFAKYGGTEIKLDN</w:t>
      </w:r>
    </w:p>
    <w:p w:rsidR="00BB0649" w:rsidRDefault="00BB0649" w:rsidP="00BB0649">
      <w:r>
        <w:t>NEYLVLNLDDILGILK</w:t>
      </w:r>
    </w:p>
    <w:p w:rsidR="00BB0649" w:rsidRDefault="00BB0649" w:rsidP="00BB0649"/>
    <w:p w:rsidR="00BB0649" w:rsidRDefault="00BB0649" w:rsidP="00BB0649">
      <w:r>
        <w:t>&gt;EAQ71980.2 flagellar motor switch protein [Campylobacter jejuni subsp. jejuni 81-176]</w:t>
      </w:r>
    </w:p>
    <w:p w:rsidR="00BB0649" w:rsidRDefault="00BB0649" w:rsidP="00BB0649">
      <w:r>
        <w:t>MFTNECISTIEGLTGKSAEFSEYKEFDVNASDTLKAPLVYAIFNIANGGKIGILAGAVLMSAIGEWMMGE</w:t>
      </w:r>
    </w:p>
    <w:p w:rsidR="00BB0649" w:rsidRDefault="00BB0649" w:rsidP="00BB0649">
      <w:r>
        <w:t>EEITKNDKLGPDEMDAAKEAIQNIISAFSTTLGAQKDIPKMDFSIESCEFVPESVDFKDFKKLFLYDVKI</w:t>
      </w:r>
    </w:p>
    <w:p w:rsidR="00BB0649" w:rsidRDefault="00BB0649" w:rsidP="00BB0649">
      <w:r>
        <w:t>GDLEEQVSLAMDQTLHNILSGKPAETGNTSTDSNHNTEEKAIMLSEELKNINLIMDVRLPVRVRIGNKKM</w:t>
      </w:r>
    </w:p>
    <w:p w:rsidR="00BB0649" w:rsidRDefault="00BB0649" w:rsidP="00BB0649">
      <w:r>
        <w:t>LLKDVLTMDIGSVVELNQLANDPLEILIGDKRIAYGEVVIVDGNFGVQITEIGSKKERLEQLR</w:t>
      </w:r>
    </w:p>
    <w:p w:rsidR="00BB0649" w:rsidRDefault="00BB0649" w:rsidP="00BB0649"/>
    <w:p w:rsidR="00BB0649" w:rsidRDefault="00BB0649" w:rsidP="00BB0649">
      <w:r>
        <w:t>&gt;EAQ71967.2 glutamate 5-kinase [Campylobacter jejuni subsp. jejuni 81-176]</w:t>
      </w:r>
    </w:p>
    <w:p w:rsidR="00BB0649" w:rsidRDefault="00BB0649" w:rsidP="00BB0649">
      <w:r>
        <w:t>MAKIIKIFQGISMKRIVVKVGSHVISEENTLSFERLKNLVAFLAKLMEKYEVILVTSAAISAGHTKLDID</w:t>
      </w:r>
    </w:p>
    <w:p w:rsidR="00BB0649" w:rsidRDefault="00BB0649" w:rsidP="00BB0649">
      <w:r>
        <w:t>RKNLINKQVLAAIGQPFLISVYNELLAKFNKLGGQILLTGKDFDSRKATKHAKNAIDMMINLGILPIINE</w:t>
      </w:r>
    </w:p>
    <w:p w:rsidR="00BB0649" w:rsidRDefault="00BB0649" w:rsidP="00BB0649">
      <w:r>
        <w:t>NDATAIEEIVFGDNDSLSAYATHFFDADLLVILSDIDGFYDKNPSEFSDAKRLEKITHIKEEWLQATIKT</w:t>
      </w:r>
    </w:p>
    <w:p w:rsidR="00BB0649" w:rsidRDefault="00BB0649" w:rsidP="00BB0649">
      <w:r>
        <w:t>GSEHGTGGIVTKLKAAKFLLEHNKKMFLASGFDLSVAKTFLLEDKQIGGTLFE</w:t>
      </w:r>
    </w:p>
    <w:p w:rsidR="00BB0649" w:rsidRDefault="00BB0649" w:rsidP="00BB0649"/>
    <w:p w:rsidR="00BB0649" w:rsidRDefault="00BB0649" w:rsidP="00BB0649">
      <w:r>
        <w:t>&gt;EAQ71885.2 DnaJ domain protein [Campylobacter jejuni subsp. jejuni 81-176]</w:t>
      </w:r>
    </w:p>
    <w:p w:rsidR="00BB0649" w:rsidRDefault="00BB0649" w:rsidP="00BB0649">
      <w:r>
        <w:t>MEERMDEFKRRMNYYVIALLAKIAKSDGRVSENEAEMIKDLLDANAKDEKERAFLKASFNEHKENLSDAF</w:t>
      </w:r>
    </w:p>
    <w:p w:rsidR="00BB0649" w:rsidRDefault="00BB0649" w:rsidP="00BB0649">
      <w:r>
        <w:t>YVAKDFLKEVPLPKNERFNVLRVLVFMALIDADFNAKKREILEQIAKAFDIAKSELDAFIASLSNLKSTK</w:t>
      </w:r>
    </w:p>
    <w:p w:rsidR="00BB0649" w:rsidRDefault="00BB0649" w:rsidP="00BB0649">
      <w:r>
        <w:t>KELSLDEAFAILELPNNADLNAVKKQYRNLAKKYHPDILNANNVSEEELKIGVEKFQKINEAYEKVKKHL</w:t>
      </w:r>
    </w:p>
    <w:p w:rsidR="00BB0649" w:rsidRDefault="00BB0649" w:rsidP="00BB0649">
      <w:r>
        <w:t>ER</w:t>
      </w:r>
    </w:p>
    <w:p w:rsidR="00BB0649" w:rsidRDefault="00BB0649" w:rsidP="00BB0649"/>
    <w:p w:rsidR="00BB0649" w:rsidRDefault="00BB0649" w:rsidP="00BB0649">
      <w:r>
        <w:t>&gt;EAQ72682.2 cytochrome c oxidase, cbb3-type, subunit IV [Campylobacter jejuni subsp. jejuni 81-176]</w:t>
      </w:r>
    </w:p>
    <w:p w:rsidR="00BB0649" w:rsidRDefault="00BB0649" w:rsidP="00BB0649">
      <w:r>
        <w:t>MMEHLSIVFDVIKNLITFDLATVQKHEWEIFQGYGFFALVMFLSIVLYAYLYHLYRTEKKGERNYENYAN</w:t>
      </w:r>
    </w:p>
    <w:p w:rsidR="00BB0649" w:rsidRDefault="00BB0649" w:rsidP="00BB0649">
      <w:r>
        <w:t>LALKDDIDDSVLESKRSA</w:t>
      </w:r>
    </w:p>
    <w:p w:rsidR="00BB0649" w:rsidRDefault="00BB0649" w:rsidP="00BB0649"/>
    <w:p w:rsidR="00BB0649" w:rsidRDefault="00BB0649" w:rsidP="00BB0649">
      <w:r>
        <w:t>&gt;EAQ72828.2 quinone-reactive Ni/Fe hydrogenase, cytochrome b subunit [Campylobacter jejuni subsp. jejuni 81-176]</w:t>
      </w:r>
    </w:p>
    <w:p w:rsidR="00BB0649" w:rsidRDefault="00BB0649" w:rsidP="00BB0649">
      <w:r>
        <w:t>MSIYKEAFMQNKEEKLQRKAEYEFSIGLRLTHWVRAIAIVILIGTGYYLSYVFQSPISNGEPVNFMQAKY</w:t>
      </w:r>
    </w:p>
    <w:p w:rsidR="00BB0649" w:rsidRDefault="00BB0649" w:rsidP="00BB0649">
      <w:r>
        <w:t>RLVHQAVGFVLIACIIFKVYLFFCDKVSAKERRSVWDIFNIKLWIEQVKFYIFLGKHPHLKGVYNPLQFV</w:t>
      </w:r>
    </w:p>
    <w:p w:rsidR="00BB0649" w:rsidRDefault="00BB0649" w:rsidP="00BB0649">
      <w:r>
        <w:lastRenderedPageBreak/>
        <w:t>TYFFFYLVMLGIILTGLILYTHTYHEGLGGLLYHILRPLEAAMGGLADVRTYHRILMWVIMIFVPVHIYM</w:t>
      </w:r>
    </w:p>
    <w:p w:rsidR="00BB0649" w:rsidRDefault="00BB0649" w:rsidP="00BB0649">
      <w:r>
        <w:t>AIFNAVKGKDGAMDAIISGYKFVKEEKH</w:t>
      </w:r>
    </w:p>
    <w:p w:rsidR="00BB0649" w:rsidRDefault="00BB0649" w:rsidP="00BB0649"/>
    <w:p w:rsidR="00BB0649" w:rsidRDefault="00BB0649" w:rsidP="00BB0649">
      <w:r>
        <w:t>&gt;EAQ72780.2 hypothetical protein CJJ81176_1262 [Campylobacter jejuni subsp. jejuni 81-176]</w:t>
      </w:r>
    </w:p>
    <w:p w:rsidR="00BB0649" w:rsidRDefault="00BB0649" w:rsidP="00BB0649">
      <w:r>
        <w:t>MGKRNNIKMTKNASAVINELMDKPHYKPLKTLFFCKDFLSSFPLAKQRLIAKIYVKNHILNIITLHPAAY</w:t>
      </w:r>
    </w:p>
    <w:p w:rsidR="00BB0649" w:rsidRDefault="00BB0649" w:rsidP="00BB0649">
      <w:r>
        <w:t>QELNHDDSKIYIKFLIKAYGQKYPLSGFVDIKDIKIFSQKYTYAVNKNKNDENLSKNSYLELSKGEFKNC</w:t>
      </w:r>
    </w:p>
    <w:p w:rsidR="00BB0649" w:rsidRDefault="00BB0649" w:rsidP="00BB0649">
      <w:r>
        <w:t>FKDEKLFKKFEDLRELIKKGSNLD</w:t>
      </w:r>
    </w:p>
    <w:p w:rsidR="00BB0649" w:rsidRDefault="00BB0649" w:rsidP="00BB0649"/>
    <w:p w:rsidR="00BB0649" w:rsidRDefault="00BB0649" w:rsidP="00BB0649">
      <w:r>
        <w:t>&gt;EAQ72150.2 hypothetical protein CJJ81176_1044 [Campylobacter jejuni subsp. jejuni 81-176]</w:t>
      </w:r>
    </w:p>
    <w:p w:rsidR="00BB0649" w:rsidRDefault="00BB0649" w:rsidP="00BB0649">
      <w:r>
        <w:t>MTQSENVEEQWVCEISYSDQDLKVLPRTSLALIDDNMPKTIKFNFLNSHKDELSDCFIGARISVKDIVNT</w:t>
      </w:r>
    </w:p>
    <w:p w:rsidR="00BB0649" w:rsidRDefault="00BB0649" w:rsidP="00BB0649">
      <w:r>
        <w:t>DLLHAQSETYVKILPLRFTVEFGEQNAIIYYLKKK</w:t>
      </w:r>
    </w:p>
    <w:p w:rsidR="00BB0649" w:rsidRDefault="00BB0649" w:rsidP="00BB0649"/>
    <w:p w:rsidR="00BB0649" w:rsidRDefault="00BB0649" w:rsidP="00BB0649">
      <w:r>
        <w:t>&gt;EAQ71865.2 conserved hypothetical protein [Campylobacter jejuni subsp. jejuni 81-176]</w:t>
      </w:r>
    </w:p>
    <w:p w:rsidR="00BB0649" w:rsidRDefault="00BB0649" w:rsidP="00BB0649">
      <w:r>
        <w:t>MGFNFVDTHINHFEQVQNFQELKQLVSSCTLCQFSKTRKFSLMEPKIKNAKLLILDVFGQKSENESGILL</w:t>
      </w:r>
    </w:p>
    <w:p w:rsidR="00BB0649" w:rsidRDefault="00BB0649" w:rsidP="00BB0649">
      <w:r>
        <w:t>NSKKGEKLKRYIYQILGLCDEDFYFSYLFKCFCNGKFDDFSLQSCLPFFWNELKLIQPAFLLCLGEYTFK</w:t>
      </w:r>
    </w:p>
    <w:p w:rsidR="00BB0649" w:rsidRDefault="00BB0649" w:rsidP="00BB0649">
      <w:r>
        <w:t>SLGFKDYHILKGEVFAYKNFFIMPSYDLDFIEKNPSYEKNFIQDLKKIKGFL</w:t>
      </w:r>
    </w:p>
    <w:p w:rsidR="00BB0649" w:rsidRDefault="00BB0649" w:rsidP="00BB0649"/>
    <w:p w:rsidR="00BB0649" w:rsidRDefault="00BB0649" w:rsidP="00BB0649">
      <w:r>
        <w:t>&gt;EAQ72538.2 DNA primase [Campylobacter jejuni subsp. jejuni 81-176]</w:t>
      </w:r>
    </w:p>
    <w:p w:rsidR="00BB0649" w:rsidRDefault="00BB0649" w:rsidP="00BB0649">
      <w:r>
        <w:t>MYNFNKVCKMITKESIENLSQRLNIVDIIENYIEVKKQGSSFVCICPFHADKNPSMHINPTKGFYHCFAC</w:t>
      </w:r>
    </w:p>
    <w:p w:rsidR="00BB0649" w:rsidRDefault="00BB0649" w:rsidP="00BB0649">
      <w:r>
        <w:t>KAGGDAFKFVMDYEKLSFADAVEKVASLSNFTLSYTKEKQENKKELKSILPSLNAYFKDNLKHHKEVLTY</w:t>
      </w:r>
    </w:p>
    <w:p w:rsidR="00BB0649" w:rsidRDefault="00BB0649" w:rsidP="00BB0649">
      <w:r>
        <w:t>LYQRALNDKDIAKFELGFAGASEDSIRLLRNQKIPLEDAMSVGALKKDENNEFYASFIWRITFPIYDHKD</w:t>
      </w:r>
    </w:p>
    <w:p w:rsidR="00BB0649" w:rsidRDefault="00BB0649" w:rsidP="00BB0649">
      <w:r>
        <w:t>LLVGFGGRTLNPNVPAKYVNSPQNILFDKSRIFYAFNIAKENIAKKKEIIVCEGYMDAIAFHKAGFNNAV</w:t>
      </w:r>
    </w:p>
    <w:p w:rsidR="00BB0649" w:rsidRDefault="00BB0649" w:rsidP="00BB0649">
      <w:r>
        <w:t>AVLGTALTEHHLPLIRRYDAKVILCFDNDEAGLKAATRSAFLLSTNKIDGKVAILQGGKDPAELVAKNES</w:t>
      </w:r>
    </w:p>
    <w:p w:rsidR="00BB0649" w:rsidRDefault="00BB0649" w:rsidP="00BB0649">
      <w:r>
        <w:t>TKLHDILDEGIELGEFYIRRLISTHSIISALDKQKALETIQKFTFNLEPLVANSYTSLVSNLLKVDEKFI</w:t>
      </w:r>
    </w:p>
    <w:p w:rsidR="00BB0649" w:rsidRDefault="00BB0649" w:rsidP="00BB0649">
      <w:r>
        <w:t>VLSQNSKKTIHTPLISQNKYNFPKEKIHIAELELIAFLKQHPDICNDFKQISDSVCFKHKILLDKILEKK</w:t>
      </w:r>
    </w:p>
    <w:p w:rsidR="00BB0649" w:rsidRDefault="00BB0649" w:rsidP="00BB0649">
      <w:r>
        <w:t>GYEDSDIREFENKNIRKNLNYSEFLLGICKVNLAFLNNVKIKNSTLALKKQLFTLIDKNLNLLIKNLNTE</w:t>
      </w:r>
    </w:p>
    <w:p w:rsidR="00BB0649" w:rsidRDefault="00BB0649" w:rsidP="00BB0649">
      <w:r>
        <w:t>ELNNFLKEYLSFLKYEKNEEILQQSFRNLNGIFSNKNFTAYDLGFSTQDNDEPF</w:t>
      </w:r>
    </w:p>
    <w:p w:rsidR="00BB0649" w:rsidRDefault="00BB0649" w:rsidP="00BB0649"/>
    <w:p w:rsidR="00BB0649" w:rsidRDefault="00BB0649" w:rsidP="00BB0649">
      <w:r>
        <w:t>&gt;EAQ71863.2 conserved hypothetical protein [Campylobacter jejuni subsp. jejuni 81-176]</w:t>
      </w:r>
    </w:p>
    <w:p w:rsidR="00BB0649" w:rsidRDefault="00BB0649" w:rsidP="00BB0649">
      <w:r>
        <w:t>MLNAKEQKLVDVKPVENFYPKLSVQECNTNCLFDLLESRLYLSFLSEFTDQNDQFLSNVYAKLLNSITDF</w:t>
      </w:r>
    </w:p>
    <w:p w:rsidR="00BB0649" w:rsidRDefault="00BB0649" w:rsidP="00BB0649">
      <w:r>
        <w:t>EKNVQKITSVKLAIIIPEKTIKSYSNTIINSSIAYLLRQRAEIKVKVFLTGTEDSDKIRAALDAAQAQGY</w:t>
      </w:r>
    </w:p>
    <w:p w:rsidR="00BB0649" w:rsidRDefault="00BB0649" w:rsidP="00BB0649">
      <w:r>
        <w:lastRenderedPageBreak/>
        <w:t>QYAIAGFTLKGANELKNYSGNMKIFIPTIHKNNIQISNQNIIFGSIDYDAQIATLLSKSNANIAIFSDGS</w:t>
      </w:r>
    </w:p>
    <w:p w:rsidR="00BB0649" w:rsidRDefault="00BB0649" w:rsidP="00BB0649">
      <w:r>
        <w:t>ALSSNLNSRILAQNNNARIYTIEGEKLDFSRLLRSQGGVNNASIFFNTPLIKTALASSQLRIYNIHPYVL</w:t>
      </w:r>
    </w:p>
    <w:p w:rsidR="00BB0649" w:rsidRDefault="00BB0649" w:rsidP="00BB0649">
      <w:r>
        <w:t>LSTQINYNPTFLSLTQQGDRENFIIANSINNHDDNLVYLNEIFNQSIDYNWIAYATSIGVDYFYTEFLNK</w:t>
      </w:r>
    </w:p>
    <w:p w:rsidR="00BB0649" w:rsidRDefault="00BB0649" w:rsidP="00BB0649">
      <w:r>
        <w:t>KSESLFDEKIKNSQVDYKVRLMQGKQASFEELK</w:t>
      </w:r>
    </w:p>
    <w:p w:rsidR="00BB0649" w:rsidRDefault="00BB0649" w:rsidP="00BB0649"/>
    <w:p w:rsidR="00BB0649" w:rsidRDefault="00BB0649" w:rsidP="00BB0649">
      <w:r>
        <w:t>&gt;EAQ73427.2 shikimate kinase [Campylobacter jejuni subsp. jejuni 81-176]</w:t>
      </w:r>
    </w:p>
    <w:p w:rsidR="00BB0649" w:rsidRDefault="00BB0649" w:rsidP="00BB0649">
      <w:r>
        <w:t>MMKAKNIVFIGFMGSGKSTLARALAKDLDLVFLDSDFLIEQKFNQKVSEIFEQKGENFFREQEQKMSDFF</w:t>
      </w:r>
    </w:p>
    <w:p w:rsidR="00BB0649" w:rsidRDefault="00BB0649" w:rsidP="00BB0649">
      <w:r>
        <w:t>SSCEKTCIATGGGFVNVSNLEKAGFCIYLKASFEYLKKRLDKDEISKRPLFYDEIKAKKLYNERLSKYEQ</w:t>
      </w:r>
    </w:p>
    <w:p w:rsidR="00BB0649" w:rsidRDefault="00BB0649" w:rsidP="00BB0649">
      <w:r>
        <w:t>KANFILNIENKNIDELLSEIKKVIK</w:t>
      </w:r>
    </w:p>
    <w:p w:rsidR="00BB0649" w:rsidRDefault="00BB0649" w:rsidP="00BB0649"/>
    <w:p w:rsidR="00BB0649" w:rsidRDefault="00BB0649" w:rsidP="00BB0649">
      <w:r>
        <w:t>&gt;EAQ72291.2 ABC transporter, ATP-binding protein [Campylobacter jejuni subsp. jejuni 81-176]</w:t>
      </w:r>
    </w:p>
    <w:p w:rsidR="00BB0649" w:rsidRDefault="00BB0649" w:rsidP="00BB0649">
      <w:r>
        <w:t>MKFMSKLEIVNLEKIIKKTKIIHGISLEVNSGEVVGLLGPNGAGKTTTFYMICGLISPSSGKVLLDGLDV</w:t>
      </w:r>
    </w:p>
    <w:p w:rsidR="00BB0649" w:rsidRDefault="00BB0649" w:rsidP="00BB0649">
      <w:r>
        <w:t>TKDPLNKRARSGIGYLPQESSIFKDLSVEDNLLLAAQIFYKDKKILHDKVEQMLELLSIEPIRLRKGLSL</w:t>
      </w:r>
    </w:p>
    <w:p w:rsidR="00BB0649" w:rsidRDefault="00BB0649" w:rsidP="00BB0649">
      <w:r>
        <w:t>SGGERRRCEIARSLMCEPKFLLLDEPFAGVDPIAVAEIQTLIKELKRLGIGVLITDHNVRETLAICDRAY</w:t>
      </w:r>
    </w:p>
    <w:p w:rsidR="00BB0649" w:rsidRDefault="00BB0649" w:rsidP="00BB0649">
      <w:r>
        <w:t>VIRSGSLLASGNADEIATNKDVKKYYLGAEFKLLD</w:t>
      </w:r>
    </w:p>
    <w:p w:rsidR="00BB0649" w:rsidRDefault="00BB0649" w:rsidP="00BB0649"/>
    <w:p w:rsidR="00BB0649" w:rsidRDefault="00BB0649" w:rsidP="00BB0649">
      <w:r>
        <w:t>&gt;EAQ71836.2 conserved hypothetical protein [Campylobacter jejuni subsp. jejuni 81-176]</w:t>
      </w:r>
    </w:p>
    <w:p w:rsidR="00BB0649" w:rsidRDefault="00BB0649" w:rsidP="00BB0649">
      <w:r>
        <w:t>MIFFIFIGQLFALELNFNTFSSNFTQIVKSKNSTLSYSGHFILSKDQAYWSYDTPSKKEIYINKNQVTIV</w:t>
      </w:r>
    </w:p>
    <w:p w:rsidR="00BB0649" w:rsidRDefault="00BB0649" w:rsidP="00BB0649">
      <w:r>
        <w:t>EHDLEQVIFSHLDNIPNLNEIFKKASLIDKDKLVAKYDNINYTIKLNQEQIQSISYKDEFENDVIINLNN</w:t>
      </w:r>
    </w:p>
    <w:p w:rsidR="00BB0649" w:rsidRDefault="00BB0649" w:rsidP="00BB0649">
      <w:r>
        <w:t>QIKNPKINSDVFKAKIPQNYDIVR</w:t>
      </w:r>
    </w:p>
    <w:p w:rsidR="00BB0649" w:rsidRDefault="00BB0649" w:rsidP="00BB0649"/>
    <w:p w:rsidR="00BB0649" w:rsidRDefault="00BB0649" w:rsidP="00BB0649">
      <w:r>
        <w:t>&gt;EAQ71904.2 rubrerythrin [Campylobacter jejuni subsp. jejuni 81-176]</w:t>
      </w:r>
    </w:p>
    <w:p w:rsidR="00BB0649" w:rsidRDefault="00BB0649" w:rsidP="00BB0649">
      <w:r>
        <w:t>MKCITTDLTAVNLMKAFAGESMARNKYDLFADVAEEEGWHAVARHFREAAENEKWHARAEFKAYHEIVDG</w:t>
      </w:r>
    </w:p>
    <w:p w:rsidR="00BB0649" w:rsidRDefault="00BB0649" w:rsidP="00BB0649">
      <w:r>
        <w:t>KPLEVTTKNLVTAAEGENYEHTTMYPNFAKIAEDEGKKAIARLFTAIGKVEIEHEREYLALKKMLEEEEF</w:t>
      </w:r>
    </w:p>
    <w:p w:rsidR="00BB0649" w:rsidRDefault="00BB0649" w:rsidP="00BB0649">
      <w:r>
        <w:t>FNSEVEELWVCEVCGHIHRGKKAPAACPLCKAPKEYFKREFLG</w:t>
      </w:r>
    </w:p>
    <w:p w:rsidR="00BB0649" w:rsidRDefault="00BB0649" w:rsidP="00BB0649"/>
    <w:p w:rsidR="00BB0649" w:rsidRDefault="00BB0649" w:rsidP="00BB0649">
      <w:r>
        <w:t>&gt;EAQ72445.2 membrane protein, putative [Campylobacter jejuni subsp. jejuni 81-176]</w:t>
      </w:r>
    </w:p>
    <w:p w:rsidR="00BB0649" w:rsidRDefault="00BB0649" w:rsidP="00BB0649">
      <w:r>
        <w:t>MVVAVFIGVGIGYLLKKFTPYPWLFWLGVFWGISAAILNVYKAYKVQVKSYEEFKERDELIKEKIQKEKN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lastRenderedPageBreak/>
        <w:t>&gt;EAQ71951.2 anaerobic C4-dicarboxylate membrane transporter DcuA [Campylobacter jejuni subsp. jejuni 81-176]</w:t>
      </w:r>
    </w:p>
    <w:p w:rsidR="00BB0649" w:rsidRDefault="00BB0649" w:rsidP="00BB0649">
      <w:r>
        <w:t>MIILQVIVLLGAIFIGIRLGGIAIGYAGGLGVVILGLVLGMKPGNIPWDVILIIAAAIAAISAMQQAGGL</w:t>
      </w:r>
    </w:p>
    <w:p w:rsidR="00BB0649" w:rsidRDefault="00BB0649" w:rsidP="00BB0649">
      <w:r>
        <w:t>DYMVRVTEKILRSSPKFINYLAPACGWLLTILAGTGNAVFSLMPVVVDVAKSQNIKPSVPLSLMVVSSQI</w:t>
      </w:r>
    </w:p>
    <w:p w:rsidR="00BB0649" w:rsidRDefault="00BB0649" w:rsidP="00BB0649">
      <w:r>
        <w:t>GITASPVSAAVVYMSGVLEPLGWNYPTLIGIWISTTFIACMLTAFIVSLITPMDLSKDSVYQERLKAGLV</w:t>
      </w:r>
    </w:p>
    <w:p w:rsidR="00BB0649" w:rsidRDefault="00BB0649" w:rsidP="00BB0649">
      <w:r>
        <w:t>KDAGAILHGEDKPGAKLSVGIFLITVLAVVLYATAISSNIKWIDPVVVPRDAAIMSFLLTAATLITWLCK</w:t>
      </w:r>
    </w:p>
    <w:p w:rsidR="00BB0649" w:rsidRDefault="00BB0649" w:rsidP="00BB0649">
      <w:r>
        <w:t>VEPGKILDTSVFKSGMTACVCVFGVAWLGNTFVAGHEASIKEVAGDWVKQTPAMLAVAFFFASMLLYSQA</w:t>
      </w:r>
    </w:p>
    <w:p w:rsidR="00BB0649" w:rsidRDefault="00BB0649" w:rsidP="00BB0649">
      <w:r>
        <w:t>ATAKAIVPVIITALGISAANPHDSYMLVACFAAVSALFVLPTYPTLLGAVQMDDTGTTRIGKFIFNHSFF</w:t>
      </w:r>
    </w:p>
    <w:p w:rsidR="00BB0649" w:rsidRDefault="00BB0649" w:rsidP="00BB0649">
      <w:r>
        <w:t>IPGVLAIAIAVALGFVLAPMLI</w:t>
      </w:r>
    </w:p>
    <w:p w:rsidR="00BB0649" w:rsidRDefault="00BB0649" w:rsidP="00BB0649"/>
    <w:p w:rsidR="00BB0649" w:rsidRDefault="00BB0649" w:rsidP="00BB0649">
      <w:r>
        <w:t>&gt;EAQ73472.2 hypothetical protein CJJ81176_0242 [Campylobacter jejuni subsp. jejuni 81-176]</w:t>
      </w:r>
    </w:p>
    <w:p w:rsidR="00BB0649" w:rsidRDefault="00BB0649" w:rsidP="00BB0649">
      <w:r>
        <w:t>MSKISLNKSANLSKDLNLIEKNSGDGGDIYEYKDPFWDSCQSGKCDYSKGKGKLFDSSRYEYFVREGSGI</w:t>
      </w:r>
    </w:p>
    <w:p w:rsidR="00BB0649" w:rsidRDefault="00BB0649" w:rsidP="00BB0649">
      <w:r>
        <w:t>VALGFEDTNKVPIKIFDSNEINLGGFVSLTPKNTEDKRFKLQFLNYTNDKRNSFTSSSISRDSGSGVYVY</w:t>
      </w:r>
    </w:p>
    <w:p w:rsidR="00BB0649" w:rsidRDefault="00BB0649" w:rsidP="00BB0649">
      <w:r>
        <w:t>DKMDKNGI</w:t>
      </w:r>
    </w:p>
    <w:p w:rsidR="00BB0649" w:rsidRDefault="00BB0649" w:rsidP="00BB0649"/>
    <w:p w:rsidR="00BB0649" w:rsidRDefault="00BB0649" w:rsidP="00BB0649">
      <w:r>
        <w:t>&gt;EAQ71946.2 conserved hypothetical protein, authentic frameshift [Campylobacter jejuni subsp. jejuni 81-176]</w:t>
      </w:r>
    </w:p>
    <w:p w:rsidR="00BB0649" w:rsidRDefault="00BB0649" w:rsidP="00BB0649">
      <w:r>
        <w:t>MLLDKLIPTWNEKYSIHNTMIDIQHQKLCELASKVESAVYKFVKREELKEILTELFNYMKEHFSNEEDYM</w:t>
      </w:r>
    </w:p>
    <w:p w:rsidR="00BB0649" w:rsidRDefault="00BB0649" w:rsidP="00BB0649">
      <w:r>
        <w:t>QEIHYPYLNEHKIMHKISFVICLILYKT</w:t>
      </w:r>
    </w:p>
    <w:p w:rsidR="00BB0649" w:rsidRDefault="00BB0649" w:rsidP="00BB0649"/>
    <w:p w:rsidR="00BB0649" w:rsidRDefault="00BB0649" w:rsidP="00BB0649">
      <w:r>
        <w:t>&gt;EAQ72905.2 membrane protein, putative [Campylobacter jejuni subsp. jejuni 81-176]</w:t>
      </w:r>
    </w:p>
    <w:p w:rsidR="00BB0649" w:rsidRDefault="00BB0649" w:rsidP="00BB0649">
      <w:r>
        <w:t>MNFSGFFYARNDLRLFKIEKKNELKSFFYKDYTLSSYKDALNLNNEIFFYQSLKEGLFKENDEILVSNLG</w:t>
      </w:r>
    </w:p>
    <w:p w:rsidR="00BB0649" w:rsidRDefault="00BB0649" w:rsidP="00BB0649">
      <w:r>
        <w:t>KKIILFRNFTQNCDNFNEAKLKQILLLFFLLLASVFFASLAMINEFGAIDLVFLMICLLLLVMGAINLGL</w:t>
      </w:r>
    </w:p>
    <w:p w:rsidR="00BB0649" w:rsidRDefault="00BB0649" w:rsidP="00BB0649">
      <w:r>
        <w:t>LFKQIRILKSFSKEEMKEFLSQRMKKYTKV</w:t>
      </w:r>
    </w:p>
    <w:p w:rsidR="00BB0649" w:rsidRDefault="00BB0649" w:rsidP="00BB0649"/>
    <w:p w:rsidR="00BB0649" w:rsidRDefault="00BB0649" w:rsidP="00BB0649">
      <w:r>
        <w:t>&gt;EAQ71987.2 TonB domain protein [Campylobacter jejuni subsp. jejuni 81-176]</w:t>
      </w:r>
    </w:p>
    <w:p w:rsidR="00BB0649" w:rsidRDefault="00BB0649" w:rsidP="00BB0649">
      <w:r>
        <w:t>MKNYGLSNLNSFLLALAIYISIVILVFFRLVSEVEPAIQYTDIKDSFVDIELAEPSKQVITQSNTPKEIQ</w:t>
      </w:r>
    </w:p>
    <w:p w:rsidR="00BB0649" w:rsidRDefault="00BB0649" w:rsidP="00BB0649">
      <w:r>
        <w:t>KPTEQVDIEKLFAQTTNKTVKTEDIDQKASNFNELFGNIKEIQEEKTTKIQSSAKSGASSAPKPQASELV</w:t>
      </w:r>
    </w:p>
    <w:p w:rsidR="00BB0649" w:rsidRDefault="00BB0649" w:rsidP="00BB0649">
      <w:r>
        <w:t>KQLNDSLLQEESSTQGQSTKAQKIGIYDEFLGKVVRIITQRWTQYYPNSEKISVKVKIFIDENGKFGYTS</w:t>
      </w:r>
    </w:p>
    <w:p w:rsidR="00BB0649" w:rsidRDefault="00BB0649" w:rsidP="00BB0649">
      <w:r>
        <w:t>VEKSGNPLYDAKVAEFLESQKGKFITYPPQNKNISITMNLRDEAKVKND</w:t>
      </w:r>
    </w:p>
    <w:p w:rsidR="00BB0649" w:rsidRDefault="00BB0649" w:rsidP="00BB0649"/>
    <w:p w:rsidR="00BB0649" w:rsidRDefault="00BB0649" w:rsidP="00BB0649">
      <w:r>
        <w:t>&gt;EAQ72070.2 lipoprotein, putative [Campylobacter jejuni subsp. jejuni 81-176]</w:t>
      </w:r>
    </w:p>
    <w:p w:rsidR="00BB0649" w:rsidRDefault="00BB0649" w:rsidP="00BB0649">
      <w:r>
        <w:lastRenderedPageBreak/>
        <w:t>MVISKLGRKLALKHEADDVINVKMNNLEFIPLAYDKNGYVISYKAKLNLDFNVVFKDGSSQAFSTSGSYN</w:t>
      </w:r>
    </w:p>
    <w:p w:rsidR="00BB0649" w:rsidRDefault="00BB0649" w:rsidP="00BB0649">
      <w:r>
        <w:t>FEISPNSIISDSARYEAIRAASSEAFDEFISVIAIKGQKRDSKY</w:t>
      </w:r>
    </w:p>
    <w:p w:rsidR="00BB0649" w:rsidRDefault="00BB0649" w:rsidP="00BB0649"/>
    <w:p w:rsidR="00BB0649" w:rsidRDefault="00BB0649" w:rsidP="00BB0649">
      <w:r>
        <w:t>&gt;EAQ71982.2 crossover junction endodeoxyribonuclease RuvC [Campylobacter jejuni subsp. jejuni 81-176]</w:t>
      </w:r>
    </w:p>
    <w:p w:rsidR="00BB0649" w:rsidRDefault="00BB0649" w:rsidP="00BB0649">
      <w:r>
        <w:t>MNLKILGIDPGSRNCGYAIMEANKGKNILIEAGLIKIKPSTLQYQITELCEGLDLIFKNHSFDEVAIEDI</w:t>
      </w:r>
    </w:p>
    <w:p w:rsidR="00BB0649" w:rsidRDefault="00BB0649" w:rsidP="00BB0649">
      <w:r>
        <w:t>FFAYNPKTVLKLAQFRGALSLKILQIHGDFAEYTPLQVKKAVTGKAKATKEQVAFMVKRLLGLSKDIKPL</w:t>
      </w:r>
    </w:p>
    <w:p w:rsidR="00BB0649" w:rsidRDefault="00BB0649" w:rsidP="00BB0649">
      <w:r>
        <w:t>DITDAIAVALTHAANLRVRV</w:t>
      </w:r>
    </w:p>
    <w:p w:rsidR="00BB0649" w:rsidRDefault="00BB0649" w:rsidP="00BB0649"/>
    <w:p w:rsidR="00BB0649" w:rsidRDefault="00BB0649" w:rsidP="00BB0649">
      <w:r>
        <w:t>&gt;EAQ72917.2 PDZ domain protein [Campylobacter jejuni subsp. jejuni 81-176]</w:t>
      </w:r>
    </w:p>
    <w:p w:rsidR="00BB0649" w:rsidRDefault="00BB0649" w:rsidP="00BB0649">
      <w:r>
        <w:t>MLFTLSFGIERPKFEDFLAGYERNKASMLNYEGMPAFALSENLLAVLKQPNTKLNKYVKYDPFLNLYLVR</w:t>
      </w:r>
    </w:p>
    <w:p w:rsidR="00BB0649" w:rsidRDefault="00BB0649" w:rsidP="00BB0649">
      <w:r>
        <w:t>TDFSLIPTPMGDEEKLTRNDWVGIWDPNKPYIGHIKYLAQNIDEKDQLDFNSKIGLLGTPCCEMMGIALN</w:t>
      </w:r>
    </w:p>
    <w:p w:rsidR="00BB0649" w:rsidRDefault="00BB0649" w:rsidP="00BB0649">
      <w:r>
        <w:t>NSSFIGNRYLKHFMKYNDVYWGDIGVDFVVRENKIYVNNVRKNPQFLINDQVISVDGLPANDLRKLNEKI</w:t>
      </w:r>
    </w:p>
    <w:p w:rsidR="00BB0649" w:rsidRDefault="00BB0649" w:rsidP="00BB0649">
      <w:r>
        <w:t>LFADRGSTLYFQVLRDNMDLNISTEVFAKDLSKFNLPDSKPKPKITNFTSNLGLTVNTSLVVTKIDPKSK</w:t>
      </w:r>
    </w:p>
    <w:p w:rsidR="00BB0649" w:rsidRDefault="00BB0649" w:rsidP="00BB0649">
      <w:r>
        <w:t>ASNAGFMVGDKILRVNNIILNNFKELQNILSAGNDFSILIERKSTKLPLSNFNNELGGNANSGGDGKFQF</w:t>
      </w:r>
    </w:p>
    <w:p w:rsidR="00BB0649" w:rsidRDefault="00BB0649" w:rsidP="00BB0649">
      <w:r>
        <w:t>FIRLTK</w:t>
      </w:r>
    </w:p>
    <w:p w:rsidR="00BB0649" w:rsidRDefault="00BB0649" w:rsidP="00BB0649"/>
    <w:p w:rsidR="00BB0649" w:rsidRDefault="00BB0649" w:rsidP="00BB0649">
      <w:r>
        <w:t>&gt;EAQ72214.2 guanylate kinase, putative [Campylobacter jejuni subsp. jejuni 81-176]</w:t>
      </w:r>
    </w:p>
    <w:p w:rsidR="00BB0649" w:rsidRDefault="00BB0649" w:rsidP="00BB0649">
      <w:r>
        <w:t>MKLQGFVLLISGPSGAGKSTLLKKLFDEFEDELYFSISSTTRKPREGEKNGIHYHFISHEEFQKGIDSDH</w:t>
      </w:r>
    </w:p>
    <w:p w:rsidR="00BB0649" w:rsidRDefault="00BB0649" w:rsidP="00BB0649">
      <w:r>
        <w:t>FLEWARVHENFYGTSLKHTQNALDNGKIVVFDIDVQGFKIARKKMADKIVSVFITTKNKDELKKRLIKRN</w:t>
      </w:r>
    </w:p>
    <w:p w:rsidR="00BB0649" w:rsidRDefault="00BB0649" w:rsidP="00BB0649">
      <w:r>
        <w:t>TDTIIQLEKRLQNASDEMKELSEYDYLIINDELKQSYEALRAILIAHKFRTKGQNLGQIQNIWNEGE</w:t>
      </w:r>
    </w:p>
    <w:p w:rsidR="00BB0649" w:rsidRDefault="00BB0649" w:rsidP="00BB0649"/>
    <w:p w:rsidR="00BB0649" w:rsidRDefault="00BB0649" w:rsidP="00BB0649">
      <w:r>
        <w:t>&gt;EAQ73307.2 thiF family protein [Campylobacter jejuni subsp. jejuni 81-176]</w:t>
      </w:r>
    </w:p>
    <w:p w:rsidR="00BB0649" w:rsidRDefault="00BB0649" w:rsidP="00BB0649">
      <w:r>
        <w:t>MMNDRFTRIKWLVGEEKFQKISQTKVLVCGLGGVGGICVDALYRSGFQNLTLIDADKFEITNQNRQIHSE</w:t>
      </w:r>
    </w:p>
    <w:p w:rsidR="00BB0649" w:rsidRDefault="00BB0649" w:rsidP="00BB0649">
      <w:r>
        <w:t>NLGEEKAKVFARIYNVKGIVSKIDNEFLANFDLSEFDLIIDAIDDIPAKVALANLIDFKRQIFISSTGGA</w:t>
      </w:r>
    </w:p>
    <w:p w:rsidR="00BB0649" w:rsidRDefault="00BB0649" w:rsidP="00BB0649">
      <w:r>
        <w:t>RKLDPTRIKTTSIFKTHGDALAKKFRYELRKSGFKGNFDVVFSDEEAHCKDLGSFMGVTASFGLALASLA</w:t>
      </w:r>
    </w:p>
    <w:p w:rsidR="00BB0649" w:rsidRDefault="00BB0649" w:rsidP="00BB0649">
      <w:r>
        <w:t>LRKVLAR</w:t>
      </w:r>
    </w:p>
    <w:p w:rsidR="00BB0649" w:rsidRDefault="00BB0649" w:rsidP="00BB0649"/>
    <w:p w:rsidR="00BB0649" w:rsidRDefault="00BB0649" w:rsidP="00BB0649">
      <w:r>
        <w:t>&gt;EAQ72959.2 hypothetical protein CJJ81176_0241 [Campylobacter jejuni subsp. jejuni 81-176]</w:t>
      </w:r>
    </w:p>
    <w:p w:rsidR="00BB0649" w:rsidRDefault="00BB0649" w:rsidP="00BB0649">
      <w:r>
        <w:t>MAMIDFSTSNRGGKFQGEFTNIGQSYIVSASHMSTSLNTGK</w:t>
      </w:r>
    </w:p>
    <w:p w:rsidR="00BB0649" w:rsidRDefault="00BB0649" w:rsidP="00BB0649"/>
    <w:p w:rsidR="00BB0649" w:rsidRDefault="00BB0649" w:rsidP="00BB0649">
      <w:r>
        <w:lastRenderedPageBreak/>
        <w:t>&gt;EAQ72249.2 lipoprotein, NLPA family [Campylobacter jejuni subsp. jejuni 81-176]</w:t>
      </w:r>
    </w:p>
    <w:p w:rsidR="00BB0649" w:rsidRDefault="00BB0649" w:rsidP="00BB0649">
      <w:r>
        <w:t>MRKGEKMTLFTKAFCVATLFTGFAWANEELKVGSSITPHADILRFIKSVLQKQGYDLKIYEFNDGVIPNV</w:t>
      </w:r>
    </w:p>
    <w:p w:rsidR="00BB0649" w:rsidRDefault="00BB0649" w:rsidP="00BB0649">
      <w:r>
        <w:t>MVENGELDANYFQHEPYLKEFNQRQGTHLVKVASIHIEPMAVYSKKHKKFNPEEGQSISIPNNPTNESRA</w:t>
      </w:r>
    </w:p>
    <w:p w:rsidR="00BB0649" w:rsidRDefault="00BB0649" w:rsidP="00BB0649">
      <w:r>
        <w:t>LRIVASKGLIEVKDNELITPLDITKNPKKLKFVELKDAQLTRSLNDVDYSLINSNFAILAGLNPVKDGLY</w:t>
      </w:r>
    </w:p>
    <w:p w:rsidR="00BB0649" w:rsidRDefault="00BB0649" w:rsidP="00BB0649">
      <w:r>
        <w:t>TESKYSEYGNIIAVKEGNENLPKIKALVKALQSDEVKKFIEEKYQGALIPTF</w:t>
      </w:r>
    </w:p>
    <w:p w:rsidR="00BB0649" w:rsidRDefault="00BB0649" w:rsidP="00BB0649"/>
    <w:p w:rsidR="00BB0649" w:rsidRDefault="00BB0649" w:rsidP="00BB0649">
      <w:r>
        <w:t>&gt;EAQ72539.2 general secretory pathway protein E [Campylobacter jejuni subsp. jejuni 81-176]</w:t>
      </w:r>
    </w:p>
    <w:p w:rsidR="00BB0649" w:rsidRDefault="00BB0649" w:rsidP="00BB0649">
      <w:r>
        <w:t>MESRMDKIFQAYIDNEISLDEICTKFNITSWDFFKKLANFCNLHFVDLDEDNDFIYEGIPFSLLLKFKFL</w:t>
      </w:r>
    </w:p>
    <w:p w:rsidR="00BB0649" w:rsidRDefault="00BB0649" w:rsidP="00BB0649">
      <w:r>
        <w:t>LIKNNDGFMIIRSKPCSLELLEQVKTFMICEKIDTAIADELKIAKILNQIRIQEEIKRLSIKLRLEWQEN</w:t>
      </w:r>
    </w:p>
    <w:p w:rsidR="00BB0649" w:rsidRDefault="00BB0649" w:rsidP="00BB0649">
      <w:r>
        <w:t>HKRDDQSCISQIFDFLLHEILSFHASDIHIEARNDDALIRFRVDGILREFAIFEKDIYEALVFHVKFLAC</w:t>
      </w:r>
    </w:p>
    <w:p w:rsidR="00BB0649" w:rsidRDefault="00BB0649" w:rsidP="00BB0649">
      <w:r>
        <w:t>LNLAESRKTQDGSFELDFENERYDFRVSCLPLIYGESVVIRILKHDKEILDLYKLNLGNKNLEILKKILH</w:t>
      </w:r>
    </w:p>
    <w:p w:rsidR="00BB0649" w:rsidRDefault="00BB0649" w:rsidP="00BB0649">
      <w:r>
        <w:t>RPNGMILLTGPTGSGKSTTLYACLNELKSIEKKIISAEDPIEYKIPLVQQILLNSKVGVEFNSVLRAILR</w:t>
      </w:r>
    </w:p>
    <w:p w:rsidR="00BB0649" w:rsidRDefault="00BB0649" w:rsidP="00BB0649">
      <w:r>
        <w:t>QDPDIIMIGEIRDEESLDIALKASLTGHLLLSTLHTNDALSTIDRLLDMQAKSYLIASALSLVIAQRLVR</w:t>
      </w:r>
    </w:p>
    <w:p w:rsidR="00BB0649" w:rsidRDefault="00BB0649" w:rsidP="00BB0649">
      <w:r>
        <w:t>KLCPWCKQKSKKHYIEFEGEFFEPKGCERCHHSGFFGRELIAECLEINEDLACAIRENQDKTILMELAKK</w:t>
      </w:r>
    </w:p>
    <w:p w:rsidR="00BB0649" w:rsidRDefault="00BB0649" w:rsidP="00BB0649">
      <w:r>
        <w:t>YGFQTMFEQGLKKAKEGLTSIDELLRVVR</w:t>
      </w:r>
    </w:p>
    <w:p w:rsidR="00BB0649" w:rsidRDefault="00BB0649" w:rsidP="00BB0649"/>
    <w:p w:rsidR="00BB0649" w:rsidRDefault="00BB0649" w:rsidP="00BB0649">
      <w:r>
        <w:t>&gt;EAQ72257.2 acetyltransferase [Campylobacter jejuni subsp. jejuni 81-176]</w:t>
      </w:r>
    </w:p>
    <w:p w:rsidR="00BB0649" w:rsidRDefault="00BB0649" w:rsidP="00BB0649">
      <w:r>
        <w:t>MKNNQLESAAGLGIEEYCAFKFSNILHEMGSFSFSGSFLPHYAKVGRYCSIADGVSMFNFQHPIDRISTA</w:t>
      </w:r>
    </w:p>
    <w:p w:rsidR="00BB0649" w:rsidRDefault="00BB0649" w:rsidP="00BB0649">
      <w:r>
        <w:t>SFTYETNHSFINDACQNHINKTFPIVNHNPSSSITHLIIQDDVWIGKDVLLKQGITLGTGCVIGQRAVVT</w:t>
      </w:r>
    </w:p>
    <w:p w:rsidR="00BB0649" w:rsidRDefault="00BB0649" w:rsidP="00BB0649">
      <w:r>
        <w:t>KDVPPYAIVAGIPAKIIKYRFDEKTIERLLKIQWWRYHFADFYDIDLNLKINQYLDLLEKKS</w:t>
      </w:r>
    </w:p>
    <w:p w:rsidR="00BB0649" w:rsidRDefault="00BB0649" w:rsidP="00BB0649"/>
    <w:p w:rsidR="00BB0649" w:rsidRDefault="00BB0649" w:rsidP="00BB0649">
      <w:r>
        <w:t>&gt;EAQ72378.2 S4 domain protein [Campylobacter jejuni subsp. jejuni 81-176]</w:t>
      </w:r>
    </w:p>
    <w:p w:rsidR="00BB0649" w:rsidRDefault="00BB0649" w:rsidP="00BB0649">
      <w:r>
        <w:t>MRVDKFLNVVNITKRRAISEDMCKSGVVGINGVIVKASKEVKVGDIITLHFTEYTQKYKVLAIPSTKSIP</w:t>
      </w:r>
    </w:p>
    <w:p w:rsidR="00BB0649" w:rsidRDefault="00BB0649" w:rsidP="00BB0649">
      <w:r>
        <w:t>KNAQNEYVVKL</w:t>
      </w:r>
    </w:p>
    <w:p w:rsidR="00BB0649" w:rsidRDefault="00BB0649" w:rsidP="00BB0649"/>
    <w:p w:rsidR="00BB0649" w:rsidRDefault="00BB0649" w:rsidP="00BB0649">
      <w:r>
        <w:t>&gt;EAQ73353.2 transporter, putative [Campylobacter jejuni subsp. jejuni 81-176]</w:t>
      </w:r>
    </w:p>
    <w:p w:rsidR="00BB0649" w:rsidRDefault="00BB0649" w:rsidP="00BB0649">
      <w:r>
        <w:t>MVVVALALVFLNGFFVLSEFSIVKVRRSKLEEMVKEKKAGAKKALEVTSRLDTYLSACQLGITLSSLALG</w:t>
      </w:r>
    </w:p>
    <w:p w:rsidR="00BB0649" w:rsidRDefault="00BB0649" w:rsidP="00BB0649">
      <w:r>
        <w:t>WIGEPAIAKMLEIPLINLGFSTVIIHTIAFIIAFSIITLLHVVLGELVPKSIAIAVADKAVLFIARPLHW</w:t>
      </w:r>
    </w:p>
    <w:p w:rsidR="00BB0649" w:rsidRDefault="00BB0649" w:rsidP="00BB0649">
      <w:r>
        <w:t>FWILFLPCIKIFDFLAAISLKLFGIKPAKESELTHSEEEIKIIASESQKGGVLDEFETEIIRNAVDFSDT</w:t>
      </w:r>
    </w:p>
    <w:p w:rsidR="00BB0649" w:rsidRDefault="00BB0649" w:rsidP="00BB0649">
      <w:r>
        <w:t>VAKEIMTPRKDMICLNKQKSYEENMQIICEHKHTRFPYIDGSKDTILGMIHIRDIIQNELSHKSQNLDTF</w:t>
      </w:r>
    </w:p>
    <w:p w:rsidR="00BB0649" w:rsidRDefault="00BB0649" w:rsidP="00BB0649">
      <w:r>
        <w:t>VKPLILVPENISISKVLVMMNKERSHTALVVDEYGGTAGILTMEDIMEEIIGEIKSEHEEDSYKKLAENI</w:t>
      </w:r>
    </w:p>
    <w:p w:rsidR="00BB0649" w:rsidRDefault="00BB0649" w:rsidP="00BB0649">
      <w:r>
        <w:lastRenderedPageBreak/>
        <w:t>YEFQGRCDIETVEEMLVINYDEDLEQVTIGGYVFNLLGRLPMVGDRIEDELCYYEVKKMDGNSIERVKVV</w:t>
      </w:r>
    </w:p>
    <w:p w:rsidR="00BB0649" w:rsidRDefault="00BB0649" w:rsidP="00BB0649">
      <w:r>
        <w:t>KKTNKDEE</w:t>
      </w:r>
    </w:p>
    <w:p w:rsidR="00BB0649" w:rsidRDefault="00BB0649" w:rsidP="00BB0649"/>
    <w:p w:rsidR="00BB0649" w:rsidRDefault="00BB0649" w:rsidP="00BB0649">
      <w:r>
        <w:t>&gt;ABM55256.1 ribosomal protein L36 [Campylobacter jejuni subsp. jejuni 81-176]</w:t>
      </w:r>
    </w:p>
    <w:p w:rsidR="00BB0649" w:rsidRDefault="00BB0649" w:rsidP="00BB0649">
      <w:r>
        <w:t>MKVRPSVKKMCDKCKVVRRKGVVRIICENPKHKQRQG</w:t>
      </w:r>
    </w:p>
    <w:p w:rsidR="00BB0649" w:rsidRDefault="00BB0649" w:rsidP="00BB0649"/>
    <w:p w:rsidR="00BB0649" w:rsidRDefault="00BB0649" w:rsidP="00BB0649">
      <w:r>
        <w:t>&gt;EAQ72552.2 hypothetical protein CJJ81176_1321 [Campylobacter jejuni subsp. jejuni 81-176]</w:t>
      </w:r>
    </w:p>
    <w:p w:rsidR="00BB0649" w:rsidRDefault="00BB0649" w:rsidP="00BB0649">
      <w:r>
        <w:t>MDGVIDNSGSAVPPLNYILGREMEHSYSEYYEDFPHNRIIFFLKTHWTRKENSPYFFNNENYFIRTLLNK</w:t>
      </w:r>
    </w:p>
    <w:p w:rsidR="00BB0649" w:rsidRDefault="00BB0649" w:rsidP="00BB0649">
      <w:r>
        <w:t>DHLILQSQKNKNIIYVSYHSKEDPLTPANFKEQTMQILKILGYDVSLNLIDENKIDGKFIKNLDHGCGIP</w:t>
      </w:r>
    </w:p>
    <w:p w:rsidR="00BB0649" w:rsidRDefault="00BB0649" w:rsidP="00BB0649">
      <w:r>
        <w:t>DKALFRKELPLMLEKLQKRKSLMQENSISYPCGKKVFIFKDVGDKFELEIKD</w:t>
      </w:r>
    </w:p>
    <w:p w:rsidR="00BB0649" w:rsidRDefault="00BB0649" w:rsidP="00BB0649"/>
    <w:p w:rsidR="00BB0649" w:rsidRDefault="00BB0649" w:rsidP="00BB0649">
      <w:r>
        <w:t>&gt;EAQ72122.2 S-adenosylmethionine synthetase [Campylobacter jejuni subsp. jejuni 81-176]</w:t>
      </w:r>
    </w:p>
    <w:p w:rsidR="00BB0649" w:rsidRDefault="00BB0649" w:rsidP="00BB0649">
      <w:r>
        <w:t>MKGLFMYLFTSEVVSAGHPDKCADIIADTIVDILLKNDKNSRVASEVFVAGNKVVIGGEVKSNHKLSKAD</w:t>
      </w:r>
    </w:p>
    <w:p w:rsidR="00BB0649" w:rsidRDefault="00BB0649" w:rsidP="00BB0649">
      <w:r>
        <w:t>YDNLVKDVLKNIGYDGAGHFSKEQCLHPDEVDVMVFLNEQSPDINQGVDQEDGETGAGDQGIMFGFASCE</w:t>
      </w:r>
    </w:p>
    <w:p w:rsidR="00BB0649" w:rsidRDefault="00BB0649" w:rsidP="00BB0649">
      <w:r>
        <w:t>AEEYMPAAISYARMLCDRVYAYAKANPHELGVDIKTQVTIDYGTKANFENCKPQSIHTIVVSAPCVESMK</w:t>
      </w:r>
    </w:p>
    <w:p w:rsidR="00BB0649" w:rsidRDefault="00BB0649" w:rsidP="00BB0649">
      <w:r>
        <w:t>IEDLRSLVMKLILDSNLPKELFDPNKTRILINPTGKYVNHSSLHDSGLTGRKLIVDSFGGYSPIGGGAQS</w:t>
      </w:r>
    </w:p>
    <w:p w:rsidR="00BB0649" w:rsidRDefault="00BB0649" w:rsidP="00BB0649">
      <w:r>
        <w:t>SKDYTKVDRSGLYAGRWLAKNIVAAGLAKKCIVQLSYAIGVAKPTSVSVDCMGTNTSVNDDVLSDFVMQN</w:t>
      </w:r>
    </w:p>
    <w:p w:rsidR="00BB0649" w:rsidRDefault="00BB0649" w:rsidP="00BB0649">
      <w:r>
        <w:t>FSLTPNWIRDQFHLDKPSKETFLYADVAARGQVGQKDYPWEKLDALEQFKKLL</w:t>
      </w:r>
    </w:p>
    <w:p w:rsidR="00BB0649" w:rsidRDefault="00BB0649" w:rsidP="00BB0649"/>
    <w:p w:rsidR="00BB0649" w:rsidRDefault="00BB0649" w:rsidP="00BB0649">
      <w:r>
        <w:t>&gt;ABM55255.1 putative periplasmic protein [Campylobacter jejuni subsp. jejuni 81-176]</w:t>
      </w:r>
    </w:p>
    <w:p w:rsidR="00BB0649" w:rsidRDefault="00BB0649" w:rsidP="00BB0649">
      <w:r>
        <w:t>MKKLNKLSLSLVVGSLLFTQSYALPSGGKFTHGTSGSISSSNGTMNISGSKTNSVIQWGGGFNIASGETV</w:t>
      </w:r>
    </w:p>
    <w:p w:rsidR="00BB0649" w:rsidRDefault="00BB0649" w:rsidP="00BB0649">
      <w:r>
        <w:t>NFKGSGYNYLNIVYGSKSSHIDGKLEGGSNNIFLINPNGIVVGKGGSINANRVYLSTSSVSNEDMQRFAN</w:t>
      </w:r>
    </w:p>
    <w:p w:rsidR="00BB0649" w:rsidRDefault="00BB0649" w:rsidP="00BB0649">
      <w:r>
        <w:t>GVSDTDAIFGLGLSLSPVIAKLNGNVINLGVIEGKSDVTLIGNEVAHHDENKNVGLFISDNPISFRANLL</w:t>
      </w:r>
    </w:p>
    <w:p w:rsidR="00BB0649" w:rsidRDefault="00BB0649" w:rsidP="00BB0649">
      <w:r>
        <w:t>YFILKSNYSIASGSMNYGIQKGSPVEQFVANNQVVYETNDKITSTDIDANVMNSIFNDLKFNSSVNIEDL</w:t>
      </w:r>
    </w:p>
    <w:p w:rsidR="00BB0649" w:rsidRDefault="00BB0649" w:rsidP="00BB0649">
      <w:r>
        <w:t>SKFYKDGKLLTADDLASINQSMDFITALYGQTQDSNNATFANALKEVLGNSYGNLGKANQAIIKTKEILS</w:t>
      </w:r>
    </w:p>
    <w:p w:rsidR="00BB0649" w:rsidRDefault="00BB0649" w:rsidP="00BB0649">
      <w:r>
        <w:t>QIPKITEQQKNIQKAYDQAVDAYNEAVKKYNAALSGVTGSNASETITALKTVLDKAYNDLKNAEANLEST</w:t>
      </w:r>
    </w:p>
    <w:p w:rsidR="00BB0649" w:rsidRDefault="00BB0649" w:rsidP="00BB0649">
      <w:r>
        <w:t>TASNNSSLKSSNETLASVSIDGYKLTVNGEYLADYKTVNKPNDNNSGSNNGNDGTDSGDINNGNNNVSNN</w:t>
      </w:r>
    </w:p>
    <w:p w:rsidR="00BB0649" w:rsidRDefault="00BB0649" w:rsidP="00BB0649">
      <w:r>
        <w:t>NPNDTIGQQEPDIATALLMQTTDEDPNINEDDKQASIDEASTQLSGNTCIVSDNFKAGNPCSR</w:t>
      </w:r>
    </w:p>
    <w:p w:rsidR="00BB0649" w:rsidRDefault="00BB0649" w:rsidP="00BB0649"/>
    <w:p w:rsidR="00BB0649" w:rsidRDefault="00BB0649" w:rsidP="00BB0649">
      <w:r>
        <w:t>&gt;EAQ72553.2 cell division protein FtsX, putative [Campylobacter jejuni subsp. jejuni 81-176]</w:t>
      </w:r>
    </w:p>
    <w:p w:rsidR="00BB0649" w:rsidRDefault="00BB0649" w:rsidP="00BB0649">
      <w:r>
        <w:t>MMFAFEFILITNATLKHYEELVNKDYNIIVVSKTELDQNVVKTKVPFFAGLESLDPKDLIDRLKNDVSEK</w:t>
      </w:r>
    </w:p>
    <w:p w:rsidR="00BB0649" w:rsidRDefault="00BB0649" w:rsidP="00BB0649">
      <w:r>
        <w:lastRenderedPageBreak/>
        <w:t>NLKVLKDSLPKFYTLKLNSLPDQNELNSIKNQLLNIVGVSKVETFSKTHDKIYSLLILMKFVFWLFLFII</w:t>
      </w:r>
    </w:p>
    <w:p w:rsidR="00BB0649" w:rsidRDefault="00BB0649" w:rsidP="00BB0649">
      <w:r>
        <w:t>ILLAFVLFLKQMRIWLYEHTDRIEIMCLFGAPFWFRSFMLYKVVVIDCFIAFVILLAFFTQIFDLSIIQE</w:t>
      </w:r>
    </w:p>
    <w:p w:rsidR="00BB0649" w:rsidRDefault="00BB0649" w:rsidP="00BB0649">
      <w:r>
        <w:t>SLKAVDIIFPPINFILHLTLIFLATLFICLLCVNTVMFKVKR</w:t>
      </w:r>
    </w:p>
    <w:p w:rsidR="00BB0649" w:rsidRDefault="00BB0649" w:rsidP="00BB0649"/>
    <w:p w:rsidR="00BB0649" w:rsidRDefault="00BB0649" w:rsidP="00BB0649">
      <w:r>
        <w:t>&gt;EAQ72658.2 preprotein translocase, SecY subunit [Campylobacter jejuni subsp. jejuni 81-176]</w:t>
      </w:r>
    </w:p>
    <w:p w:rsidR="00BB0649" w:rsidRDefault="00BB0649" w:rsidP="00BB0649">
      <w:r>
        <w:t>MNRALTNKILITLAFLFAYRVLAYVPVPGVNADVIAEFFNNNQNNALGLFNVFSGGAAERFSIISLGIMP</w:t>
      </w:r>
    </w:p>
    <w:p w:rsidR="00BB0649" w:rsidRDefault="00BB0649" w:rsidP="00BB0649">
      <w:r>
        <w:t>YITASIIMELLAATFPNIGKMKKERDSMQKYMQIIRYATIVITLVQSIGVAIGLQSLHGRGGAGAIMVED</w:t>
      </w:r>
    </w:p>
    <w:p w:rsidR="00BB0649" w:rsidRDefault="00BB0649" w:rsidP="00BB0649">
      <w:r>
        <w:t>LNMFIALCAISMLAGTMLLMWLGEQITQRGIGNGISLIIFAGIVSGIPRAISGTVGQINSGEMNFLTAFA</w:t>
      </w:r>
    </w:p>
    <w:p w:rsidR="00BB0649" w:rsidRDefault="00BB0649" w:rsidP="00BB0649">
      <w:r>
        <w:t>IFALILITIGVIIYVELGERRIPISYSRKVVMQNQNKRIMNYIPIKLNLSGVIPPIFASAILMFPTTILQ</w:t>
      </w:r>
    </w:p>
    <w:p w:rsidR="00BB0649" w:rsidRDefault="00BB0649" w:rsidP="00BB0649">
      <w:r>
        <w:t>TSTNPYLQAINDFLNPNGYLFHVLTFLFVIFFAYFYASIVFNAKDIAENLKKQGGFIPGIRPGEGTSNYL</w:t>
      </w:r>
    </w:p>
    <w:p w:rsidR="00BB0649" w:rsidRDefault="00BB0649" w:rsidP="00BB0649">
      <w:r>
        <w:t>NEVASRLTLSGSIYLGLVATLPWVLVKFMGVPFHFGGTSVLIVVQVALDTMRKIEAQIYMSKYQTLSAVG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&gt;EAQ73167.2 isocitrate dehydrogenase, NADP-dependent [Campylobacter jejuni subsp. jejuni 81-176]</w:t>
      </w:r>
    </w:p>
    <w:p w:rsidR="00BB0649" w:rsidRDefault="00BB0649" w:rsidP="00BB0649">
      <w:r>
        <w:t>MKTKTNFKLTLAFFFICNILKNENKNKYFKGLKMQITYTLTDESPALATYSFLPIVKAFLSRAHIGVKTS</w:t>
      </w:r>
    </w:p>
    <w:p w:rsidR="00BB0649" w:rsidRDefault="00BB0649" w:rsidP="00BB0649">
      <w:r>
        <w:t>DISLSGRILATFSEYLKEEQRCEDALELLGELVKRSDANLIKTPNISASIPQLKAAIKELQDKGYMLPNY</w:t>
      </w:r>
    </w:p>
    <w:p w:rsidR="00BB0649" w:rsidRDefault="00BB0649" w:rsidP="00BB0649">
      <w:r>
        <w:t>PDEPKNDEELQIKTKYQKVLGSAVNPVLRQGNSDRRSTKAVKDYAKNNPYRVVEFNPNSKTRVSYMKEGD</w:t>
      </w:r>
    </w:p>
    <w:p w:rsidR="00BB0649" w:rsidRDefault="00BB0649" w:rsidP="00BB0649">
      <w:r>
        <w:t>FFSNEKAVLIDQDCVANIEFTSVDGKNEILKEGLKLEKNEILDATFMDVQKLQEFYAKEIKASKDDDVLF</w:t>
      </w:r>
    </w:p>
    <w:p w:rsidR="00BB0649" w:rsidRDefault="00BB0649" w:rsidP="00BB0649">
      <w:r>
        <w:t>SLHLKATMMKVSDPILFGYAVKVFFKELFIEFQDEFEKLGINPNNGLSELLSKIENSSKKDEILKKYNEI</w:t>
      </w:r>
    </w:p>
    <w:p w:rsidR="00BB0649" w:rsidRDefault="00BB0649" w:rsidP="00BB0649">
      <w:r>
        <w:t>LAKSADISMVNSDKGITNLHVPSDVIVDASMPAMLKNGARLWDKEGKEKDTNAVIPDQTYATIYEAVIED</w:t>
      </w:r>
    </w:p>
    <w:p w:rsidR="00BB0649" w:rsidRDefault="00BB0649" w:rsidP="00BB0649">
      <w:r>
        <w:t>LHKNGTLNPSKLGSVSNVGLMAKKAQEYGSHDKTFVAKEEGTFKIVSNGKVLLEHKVRKGDIYRANQAKF</w:t>
      </w:r>
    </w:p>
    <w:p w:rsidR="00BB0649" w:rsidRDefault="00BB0649" w:rsidP="00BB0649">
      <w:r>
        <w:t>DAVLNWIDLGIERSELSGAEAIFWLDSKRASNKIMITLVQNRLKEKGKNIAILTPKEACLRSLELIREGK</w:t>
      </w:r>
    </w:p>
    <w:p w:rsidR="00BB0649" w:rsidRDefault="00BB0649" w:rsidP="00BB0649">
      <w:r>
        <w:t>DVISITGNVLRDYLTDLFPILELGTSAKMLSVVPMLKGGAMFETGAGGSAPKQVEQLVEENHLRWDSLGE</w:t>
      </w:r>
    </w:p>
    <w:p w:rsidR="00BB0649" w:rsidRDefault="00BB0649" w:rsidP="00BB0649">
      <w:r>
        <w:t>FLALQASLEFYANKCSNHKAKVLAECLDEAIGEWLENNKAPSRKVKEDDNRTSHFYLAMYFANHLARQAS</w:t>
      </w:r>
    </w:p>
    <w:p w:rsidR="00BB0649" w:rsidRDefault="00BB0649" w:rsidP="00BB0649">
      <w:r>
        <w:t>DMELQSFFKDIALELSSNEEKIRAEFNNAQGVKVDLGGYYKFDDEKANKIMRPSATFNAILEKIGQR</w:t>
      </w:r>
    </w:p>
    <w:p w:rsidR="00BB0649" w:rsidRDefault="00BB0649" w:rsidP="00BB0649"/>
    <w:p w:rsidR="00BB0649" w:rsidRDefault="00BB0649" w:rsidP="00BB0649">
      <w:r>
        <w:t>&gt;EAQ73019.2 McrBC restriction endonuclease system, McrB subunit, putative [Campylobacter jejuni subsp. jejuni 81-176]</w:t>
      </w:r>
    </w:p>
    <w:p w:rsidR="00BB0649" w:rsidRDefault="00BB0649" w:rsidP="00BB0649">
      <w:r>
        <w:t>MSSKDEVVNFNFFKKYDFYVDLSYGKGNVAKIPWIIFIRMDTQEYKASYGVYVYCGIKRENREIVVCIGE</w:t>
      </w:r>
    </w:p>
    <w:p w:rsidR="00BB0649" w:rsidRDefault="00BB0649" w:rsidP="00BB0649">
      <w:r>
        <w:t>SEDKTVNYLARNKVDEYNAQFNHQVYNYSNLSNDINLIVDKIILNMQWFKELPLNEIQDININTLESKSL</w:t>
      </w:r>
    </w:p>
    <w:p w:rsidR="00BB0649" w:rsidRDefault="00BB0649" w:rsidP="00BB0649">
      <w:r>
        <w:t>EVENNVQQISSKMENKNMPLNQILYGSPGTGKTYHTIDKALEILGKNLESRDDKKAKFDEYVKKGQIVFT</w:t>
      </w:r>
    </w:p>
    <w:p w:rsidR="00BB0649" w:rsidRDefault="00BB0649" w:rsidP="00BB0649">
      <w:r>
        <w:lastRenderedPageBreak/>
        <w:t>TFHQSYGYEEFVEGIKPRIDSKENSKEIEYKIKDGIFKELCEKALDNYENSILNADELNKKIELKEKVEN</w:t>
      </w:r>
    </w:p>
    <w:p w:rsidR="00BB0649" w:rsidRDefault="00BB0649" w:rsidP="00BB0649">
      <w:r>
        <w:t>FLNWLLETNEPIGKTKGGNFFVVEIDNKTIVIYSEGVERFDGIFNLNLSIFMELLKCKDEFNNATEMFKK</w:t>
      </w:r>
    </w:p>
    <w:p w:rsidR="00BB0649" w:rsidRDefault="00BB0649" w:rsidP="00BB0649">
      <w:r>
        <w:t>VFNRDYADRTHTYYFNLVKKFKAYEEKQLAAKIENNKNNDNSLKPYIIIIDEINRGNLSKIFGELITLIE</w:t>
      </w:r>
    </w:p>
    <w:p w:rsidR="00BB0649" w:rsidRDefault="00BB0649" w:rsidP="00BB0649">
      <w:r>
        <w:t>PSKRIGEKEELKVTLPYSGEKFGVPKNVYIIGTMNTADRSITSLDTALRRRFEFVEMMPDVSKLSIDCEG</w:t>
      </w:r>
    </w:p>
    <w:p w:rsidR="00BB0649" w:rsidRDefault="00BB0649" w:rsidP="00BB0649">
      <w:r>
        <w:t>INLQELLKAINTRIEYLLDREKTIGHAFFISVENLESLKKVFKNRIIPLLQEYFYNDYALIDAVLNKNGM</w:t>
      </w:r>
    </w:p>
    <w:p w:rsidR="00BB0649" w:rsidRDefault="00BB0649" w:rsidP="00BB0649">
      <w:r>
        <w:t>LEISVENKDYLKNMTEFIESDKIVYKFSDSNNWNKDTFIKIYK</w:t>
      </w:r>
    </w:p>
    <w:p w:rsidR="00BB0649" w:rsidRDefault="00BB0649" w:rsidP="00BB0649"/>
    <w:p w:rsidR="00BB0649" w:rsidRDefault="00BB0649" w:rsidP="00BB0649">
      <w:r>
        <w:t>&gt;EAQ73046.2 3,4-dihydroxy-2-butanone 4-phosphate synthase [Campylobacter jejuni subsp. jejuni 81-176]</w:t>
      </w:r>
    </w:p>
    <w:p w:rsidR="00BB0649" w:rsidRDefault="00BB0649" w:rsidP="00BB0649">
      <w:r>
        <w:t>MSSNLSYNFKNFKEIKMKFVSVEQAIKDLQAGKMLVMVDAEDRENEGDLIFPAQFSTQEKVNFMIKEARG</w:t>
      </w:r>
    </w:p>
    <w:p w:rsidR="00BB0649" w:rsidRDefault="00BB0649" w:rsidP="00BB0649">
      <w:r>
        <w:t>VVCVALDETLAKKFELPLMVPKNTSNHETAFTITVDAKDATTGVSAYERNMTIQIFADDNAKASDFVRPG</w:t>
      </w:r>
    </w:p>
    <w:p w:rsidR="00BB0649" w:rsidRDefault="00BB0649" w:rsidP="00BB0649">
      <w:r>
        <w:t>HINPLIAKKGGVLERTGHTEGTVDLCKLAGLKGACVICEIVKDNGDMARREDLEIFCQKYDLNMIAVSDL</w:t>
      </w:r>
    </w:p>
    <w:p w:rsidR="00BB0649" w:rsidRDefault="00BB0649" w:rsidP="00BB0649">
      <w:r>
        <w:t>IEYRLKHESLIKLEEKSQSVLAGFKAEKFIFSDHNQTQHIAFCFKDIKKCENVKFHISGSDFELLTSDKF</w:t>
      </w:r>
    </w:p>
    <w:p w:rsidR="00BB0649" w:rsidRDefault="00BB0649" w:rsidP="00BB0649">
      <w:r>
        <w:t>SKLLEQIKFLSENGGVIVFMQGEKSSTIQYKNYGIGAQILRYFGIEEIKLLSQSCDKDYIGLEGFGLNLK</w:t>
      </w:r>
    </w:p>
    <w:p w:rsidR="00BB0649" w:rsidRDefault="00BB0649" w:rsidP="00BB0649">
      <w:r>
        <w:t>ACNFN</w:t>
      </w:r>
    </w:p>
    <w:p w:rsidR="00BB0649" w:rsidRDefault="00BB0649" w:rsidP="00BB0649"/>
    <w:p w:rsidR="00BB0649" w:rsidRDefault="00BB0649" w:rsidP="00BB0649">
      <w:r>
        <w:t>&gt;EAQ73063.2 malonyl CoA-acyl carrier protein transacylase [Campylobacter jejuni subsp. jejuni 81-176]</w:t>
      </w:r>
    </w:p>
    <w:p w:rsidR="00BB0649" w:rsidRDefault="00BB0649" w:rsidP="00BB0649">
      <w:r>
        <w:t>MKTAFIFPGQGSQSLGMGKDFYENSIKAKELLQNASDFCKIDFKHLLFEENEKLNQSEFTQPAIVLNSLM</w:t>
      </w:r>
    </w:p>
    <w:p w:rsidR="00BB0649" w:rsidRDefault="00BB0649" w:rsidP="00BB0649">
      <w:r>
        <w:t>AYSVLLEKKPDLSSKFALGHSLGEFSALAVNGAFDFLEALSLVNKRGLFMQEDCAKVEAGMMVVLGLDDE</w:t>
      </w:r>
    </w:p>
    <w:p w:rsidR="00BB0649" w:rsidRDefault="00BB0649" w:rsidP="00BB0649">
      <w:r>
        <w:t>KVEELCQKAQKENKQIFAANYNCDGQIVVAGLKPDLASYESVFKEAGAKRAMLLNMSVASHCPLLENASA</w:t>
      </w:r>
    </w:p>
    <w:p w:rsidR="00BB0649" w:rsidRDefault="00BB0649" w:rsidP="00BB0649">
      <w:r>
        <w:t>KLCVELEKVLKPNFKAVLSNANAKIYTCKEEALELLKAQLISPVLYKQSIKACENEVDYFIEFGASVLKG</w:t>
      </w:r>
    </w:p>
    <w:p w:rsidR="00BB0649" w:rsidRDefault="00BB0649" w:rsidP="00BB0649">
      <w:r>
        <w:t>LNKKITSKETYALTNMNDIDEFLKVI</w:t>
      </w:r>
    </w:p>
    <w:p w:rsidR="00BB0649" w:rsidRDefault="00BB0649" w:rsidP="00BB0649"/>
    <w:p w:rsidR="00BB0649" w:rsidRDefault="00BB0649" w:rsidP="00BB0649">
      <w:r>
        <w:t>&gt;ABM55254.1 conserved hypothetical protein, degenerate [Campylobacter jejuni subsp. jejuni 81-176]</w:t>
      </w:r>
    </w:p>
    <w:p w:rsidR="00BB0649" w:rsidRDefault="00BB0649" w:rsidP="00BB0649">
      <w:r>
        <w:t>MIIIDHSNTSDDNNSKTINTKKNTQKDNNNTQKNQPNLSNDNTLKTKTPNSNTPSLKNTSKEESIHKVSF</w:t>
      </w:r>
    </w:p>
    <w:p w:rsidR="00BB0649" w:rsidRDefault="00BB0649" w:rsidP="00BB0649">
      <w:r>
        <w:t>SFHITNKNINFKDLGLDEQVLQEALNDYKKESISVQDLQDIANIISYYVQVSGYPAATAYIPQQELKDQI</w:t>
      </w:r>
    </w:p>
    <w:p w:rsidR="00BB0649" w:rsidRDefault="00BB0649" w:rsidP="00BB0649">
      <w:r>
        <w:t>QINITLGVLGKYVVQNNSSVRDYAIESKLPNHKGEIITTKLVEDAVYKVNEMYGIQTLASLKAGDNPGET</w:t>
      </w:r>
    </w:p>
    <w:p w:rsidR="00BB0649" w:rsidRDefault="00BB0649" w:rsidP="00BB0649">
      <w:r>
        <w:t>DVVIETTPSDSFVSVLFYGDNYGIKESGRYRGGASMSFNNIAHQGDSLNAYLQRSDEAQTNYGISYTTFL</w:t>
      </w:r>
    </w:p>
    <w:p w:rsidR="00BB0649" w:rsidRDefault="00BB0649" w:rsidP="00BB0649">
      <w:r>
        <w:t>GNLKITPSYSKGNYALGGIWREFDFIGTSENLGVDLKYPLWITTYNSFYLTSSYYHKKLSDSKFDILTFD</w:t>
      </w:r>
    </w:p>
    <w:p w:rsidR="00BB0649" w:rsidRDefault="00BB0649" w:rsidP="00BB0649">
      <w:r>
        <w:t>KSSDTISFGIEGVYNGISNDSFSYSANVSYGNVKDEGMTIVGIGTSKVGGVEFGKFAKLNVNLNNAYFFN</w:t>
      </w:r>
    </w:p>
    <w:p w:rsidR="00BB0649" w:rsidRDefault="00BB0649" w:rsidP="00BB0649">
      <w:r>
        <w:lastRenderedPageBreak/>
        <w:t>DTFTHLFSLNYQQVINGATLDSSETISLGGPYGVRAYNNGDGEGDNAVVASFGLRMATPLKDFYITPFYD</w:t>
      </w:r>
    </w:p>
    <w:p w:rsidR="00BB0649" w:rsidRDefault="00BB0649" w:rsidP="00BB0649">
      <w:r>
        <w:t>IGYSWYENDSYTNYMDAYGLQLLYNKTGNFYVKLDLARALKKYKLDDDYSSKAYVSFGKYF</w:t>
      </w:r>
    </w:p>
    <w:p w:rsidR="00BB0649" w:rsidRDefault="00BB0649" w:rsidP="00BB0649"/>
    <w:p w:rsidR="00BB0649" w:rsidRDefault="00BB0649" w:rsidP="00BB0649">
      <w:r>
        <w:t>&gt;EAQ73022.2 hypothetical protein CJJ81176_0276 [Campylobacter jejuni subsp. jejuni 81-176]</w:t>
      </w:r>
    </w:p>
    <w:p w:rsidR="00BB0649" w:rsidRDefault="00BB0649" w:rsidP="00BB0649">
      <w:r>
        <w:t>MKSLILPPNEFLDHYILNAEFHRFAGISKNAYKFWKNVEIGRYQGTRIIFLHRNCILEKHQQALRQCSGL</w:t>
      </w:r>
    </w:p>
    <w:p w:rsidR="00BB0649" w:rsidRDefault="00BB0649" w:rsidP="00BB0649">
      <w:r>
        <w:t>NGFVLASAFCSFTGLAPSHLVEKNNSSIYKLLELKEICGIKFVNLKKFYDFLGLNYHQHIYIEKCHFFSP</w:t>
      </w:r>
    </w:p>
    <w:p w:rsidR="00BB0649" w:rsidRDefault="00BB0649" w:rsidP="00BB0649">
      <w:r>
        <w:t>APFEKRIKITESMCVGYY</w:t>
      </w:r>
    </w:p>
    <w:p w:rsidR="00BB0649" w:rsidRDefault="00BB0649" w:rsidP="00BB0649"/>
    <w:p w:rsidR="00BB0649" w:rsidRDefault="00BB0649" w:rsidP="00BB0649">
      <w:r>
        <w:t>&gt;EAQ72343.2 polyA polymerase family protein [Campylobacter jejuni subsp. jejuni 81-176]</w:t>
      </w:r>
    </w:p>
    <w:p w:rsidR="00BB0649" w:rsidRDefault="00BB0649" w:rsidP="00BB0649">
      <w:r>
        <w:t>MQISKISLKNNPDLQFIAEFLKPYTKRVYLVGGSVRDLFLGLKICDYDIELYDIKPKDFEKIMQKLGAQG</w:t>
      </w:r>
    </w:p>
    <w:p w:rsidR="00BB0649" w:rsidRDefault="00BB0649" w:rsidP="00BB0649">
      <w:r>
        <w:t>FGKSFFVCKFKNYDLALARTENKISYGHKGFEVQICNDEKLGAKRRDFTINSMMINLFNDEFLDFYGGLK</w:t>
      </w:r>
    </w:p>
    <w:p w:rsidR="00BB0649" w:rsidRDefault="00BB0649" w:rsidP="00BB0649">
      <w:r>
        <w:t>DLGAGFLRHIDKQSFQEDSLRVLRAVVFASRFNFKITSESLKLMQSMDITDLSKDRINAELCKFFKSPRL</w:t>
      </w:r>
    </w:p>
    <w:p w:rsidR="00BB0649" w:rsidRDefault="00BB0649" w:rsidP="00BB0649">
      <w:r>
        <w:t>DVGYRYLQELGLEKQIFGFESVFMSLEFQNLLRQSREFVKSDALFLYLYLNFFNLEKDIFFKRTKLKKEY</w:t>
      </w:r>
    </w:p>
    <w:p w:rsidR="00BB0649" w:rsidRDefault="00BB0649" w:rsidP="00BB0649">
      <w:r>
        <w:t>LKYANQAFYLDDISDFELAKIAFEMPLKEWLGLWSKKRIEQAKRLGLYENKFESKILAKDFINAGFCGKI</w:t>
      </w:r>
    </w:p>
    <w:p w:rsidR="00BB0649" w:rsidRDefault="00BB0649" w:rsidP="00BB0649">
      <w:r>
        <w:t>LGLKLQEARENELKEYIKGLAK</w:t>
      </w:r>
    </w:p>
    <w:p w:rsidR="00BB0649" w:rsidRDefault="00BB0649" w:rsidP="00BB0649"/>
    <w:p w:rsidR="00BB0649" w:rsidRDefault="00BB0649" w:rsidP="00BB0649">
      <w:r>
        <w:t>&gt;EAQ72741.2 ModE repressor domain protein [Campylobacter jejuni subsp. jejuni 81-176]</w:t>
      </w:r>
    </w:p>
    <w:p w:rsidR="00BB0649" w:rsidRDefault="00BB0649" w:rsidP="00BB0649">
      <w:r>
        <w:t>MRELLNSNEKLDCGTAFKIAKKFNINIEKIGQLADENHMRIDNCELGQFGHLDFEKAKIEVLKKIEPSLD</w:t>
      </w:r>
    </w:p>
    <w:p w:rsidR="00BB0649" w:rsidRDefault="00BB0649" w:rsidP="00BB0649">
      <w:r>
        <w:t>EKRRIFCKDARDIAKEGCGLKSMRSALKTYKVDVKYCQLGCFKEKKGKQFIVRTKTWIENADGDLLFGRG</w:t>
      </w:r>
    </w:p>
    <w:p w:rsidR="00BB0649" w:rsidRDefault="00BB0649" w:rsidP="00BB0649">
      <w:r>
        <w:t>KTELLELIGQTGSLLHASKLMGINYKKAWMHLQTLQKNSQEILVSTRQGRSKESGTKLTPRAMELMENYS</w:t>
      </w:r>
    </w:p>
    <w:p w:rsidR="00BB0649" w:rsidRDefault="00BB0649" w:rsidP="00BB0649">
      <w:r>
        <w:t>ILQKDIEEYANKRFKELFLKGKK</w:t>
      </w:r>
    </w:p>
    <w:p w:rsidR="00BB0649" w:rsidRDefault="00BB0649" w:rsidP="00BB0649"/>
    <w:p w:rsidR="00BB0649" w:rsidRDefault="00BB0649" w:rsidP="00BB0649">
      <w:r>
        <w:t>&gt;EAQ72427.2 hypothetical protein CJJ81176_0765 [Campylobacter jejuni subsp. jejuni 81-176]</w:t>
      </w:r>
    </w:p>
    <w:p w:rsidR="00BB0649" w:rsidRDefault="00BB0649" w:rsidP="00BB0649">
      <w:r>
        <w:t>MDAMGMQILYTRSANFYVKMDAARAVHRFKHDGEHRSRVYVSLGKYF</w:t>
      </w:r>
    </w:p>
    <w:p w:rsidR="00BB0649" w:rsidRDefault="00BB0649" w:rsidP="00BB0649"/>
    <w:p w:rsidR="00BB0649" w:rsidRDefault="00BB0649" w:rsidP="00BB0649">
      <w:r>
        <w:t>&gt;ABM55253.1 hypothetical protein CJJ81176_1709 [Campylobacter jejuni subsp. jejuni 81-176]</w:t>
      </w:r>
    </w:p>
    <w:p w:rsidR="00BB0649" w:rsidRDefault="00BB0649" w:rsidP="00BB0649">
      <w:r>
        <w:t>MSILLLQNGHSFSIVFKFELYSIEKKFSQNEHFVSLVSIG</w:t>
      </w:r>
    </w:p>
    <w:p w:rsidR="00BB0649" w:rsidRDefault="00BB0649" w:rsidP="00BB0649"/>
    <w:p w:rsidR="00BB0649" w:rsidRDefault="00BB0649" w:rsidP="00BB0649">
      <w:r>
        <w:t>&gt;EAQ72516.2 ribosomal protein L13 [Campylobacter jejuni subsp. jejuni 81-176]</w:t>
      </w:r>
    </w:p>
    <w:p w:rsidR="00BB0649" w:rsidRDefault="00BB0649" w:rsidP="00BB0649">
      <w:r>
        <w:t>MAKVKIMTKITKPNEVKREWIVLDAEGKRFGRLLTEVATILRGKNKPCFTPNVDCGDYVIIINASKAVFT</w:t>
      </w:r>
    </w:p>
    <w:p w:rsidR="00BB0649" w:rsidRDefault="00BB0649" w:rsidP="00BB0649">
      <w:r>
        <w:t>GANKAEDKLYHRHSGYFGSVKSEKFGDLLEKNPAKLYKLAVRGMLPKTNLGRAMLKKLKIYAGSEHPHTA</w:t>
      </w:r>
    </w:p>
    <w:p w:rsidR="00BB0649" w:rsidRDefault="00BB0649" w:rsidP="00BB0649">
      <w:r>
        <w:lastRenderedPageBreak/>
        <w:t>QIAKEGK</w:t>
      </w:r>
    </w:p>
    <w:p w:rsidR="00BB0649" w:rsidRDefault="00BB0649" w:rsidP="00BB0649"/>
    <w:p w:rsidR="00BB0649" w:rsidRDefault="00BB0649" w:rsidP="00BB0649">
      <w:r>
        <w:t>&gt;EAQ72749.2 riboflavin biosynthesis protein RibD [Campylobacter jejuni subsp. jejuni 81-176]</w:t>
      </w:r>
    </w:p>
    <w:p w:rsidR="00BB0649" w:rsidRDefault="00BB0649" w:rsidP="00BB0649">
      <w:r>
        <w:t>MSNFKIQGRQMKEFYMNLALNEAWKYQFLTYPNPAVGCVILDKNGKILAIKAHEKAGLAHAELNAITHAF</w:t>
      </w:r>
    </w:p>
    <w:p w:rsidR="00BB0649" w:rsidRDefault="00BB0649" w:rsidP="00BB0649">
      <w:r>
        <w:t>KSLRPEISLPKEANALHEFICKNHQGVFKDSIAFVTLEPCSHQGKTPPCAKLFSELGFKKIFISVKDGNK</w:t>
      </w:r>
    </w:p>
    <w:p w:rsidR="00BB0649" w:rsidRDefault="00BB0649" w:rsidP="00BB0649">
      <w:r>
        <w:t>IASGGAEFLKKQGIEVEFDILKEEGKKLLKPFLKWQKGQFKLFKLALSMNGSPFGKIVSNELSRTYAHKI</w:t>
      </w:r>
    </w:p>
    <w:p w:rsidR="00BB0649" w:rsidRDefault="00BB0649" w:rsidP="00BB0649">
      <w:r>
        <w:t>RAVIDLLVVGGETIRKDHPILDARLCKAKAPNLCILSRQNIDNFDKNIPLFKVPNRQIYTQIPSEAKFLM</w:t>
      </w:r>
    </w:p>
    <w:p w:rsidR="00BB0649" w:rsidRDefault="00BB0649" w:rsidP="00BB0649">
      <w:r>
        <w:t>YEGGENFLKTFKDGIDMFLIFQSSSLNDEKNVTIPLNFKPLYRNFLGSDTYGIYEL</w:t>
      </w:r>
    </w:p>
    <w:p w:rsidR="00BB0649" w:rsidRDefault="00BB0649" w:rsidP="00BB0649"/>
    <w:p w:rsidR="00BB0649" w:rsidRDefault="00BB0649" w:rsidP="00BB0649">
      <w:r>
        <w:t>&gt;EAQ72328.2 Di-/tripeptide transporter [Campylobacter jejuni subsp. jejuni 81-176]</w:t>
      </w:r>
    </w:p>
    <w:p w:rsidR="00BB0649" w:rsidRDefault="00BB0649" w:rsidP="00BB0649">
      <w:r>
        <w:t>MTKQEIQKLDTNFLGHPKPLFSLSMVELWERFAFYGIRSLLVLFMATTISKGGLGISTEYASAIYGIFAG</w:t>
      </w:r>
    </w:p>
    <w:p w:rsidR="00BB0649" w:rsidRDefault="00BB0649" w:rsidP="00BB0649">
      <w:r>
        <w:t>CLYLAALPGGWITDNYLGQKKALFLGSFIIALGHISIALSILSTPIFFLGLTFIVIGTGFFKTSASVTVG</w:t>
      </w:r>
    </w:p>
    <w:p w:rsidR="00BB0649" w:rsidRDefault="00BB0649" w:rsidP="00BB0649">
      <w:r>
        <w:t>MLYKQNDTRCDTGYTIFYIGINIGAFIAPLICGFIQAKWNYHLGFGIGGLGMLISLLILYFKAIPELEEF</w:t>
      </w:r>
    </w:p>
    <w:p w:rsidR="00BB0649" w:rsidRDefault="00BB0649" w:rsidP="00BB0649">
      <w:r>
        <w:t>HKNCTLRQNWEQPFKKSKNLTLILSISLLSIIGFFLIFINLADINPIILSKKLLIVILLCLVIYFIYLFV</w:t>
      </w:r>
    </w:p>
    <w:p w:rsidR="00BB0649" w:rsidRDefault="00BB0649" w:rsidP="00BB0649">
      <w:r>
        <w:t>FKTLNKREKQQLTILIVLFFVATFFGALLNKNLPLIIFLRKILQIEIFLIGKFQQTGFNLLIQFLSSYLL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&gt;EAQ72625.2 conserved hypothetical protein [Campylobacter jejuni subsp. jejuni 81-176]</w:t>
      </w:r>
    </w:p>
    <w:p w:rsidR="00BB0649" w:rsidRDefault="00BB0649" w:rsidP="00BB0649">
      <w:r>
        <w:t>MLEFTLNFNDYGLKMGILTKLELDYEIDDIEKFLQFFRTMCDRFEPLIIKLGSDSVRYKEAIKELETLAH</w:t>
      </w:r>
    </w:p>
    <w:p w:rsidR="00BB0649" w:rsidRDefault="00BB0649" w:rsidP="00BB0649">
      <w:r>
        <w:t>NTAWAARRLNLEEVTDFCVFCEEMMAQANRFNGPASDEFTDWMLLMSDQFEKYCRSYENDDSVLAVFNPL</w:t>
      </w:r>
    </w:p>
    <w:p w:rsidR="00BB0649" w:rsidRDefault="00BB0649" w:rsidP="00BB0649">
      <w:r>
        <w:t>IVNVPNIISK</w:t>
      </w:r>
    </w:p>
    <w:p w:rsidR="00BB0649" w:rsidRDefault="00BB0649" w:rsidP="00BB0649"/>
    <w:p w:rsidR="00BB0649" w:rsidRDefault="00BB0649" w:rsidP="00BB0649">
      <w:r>
        <w:t>&gt;EAQ73108.2 membrane protein, putative [Campylobacter jejuni subsp. jejuni 81-176]</w:t>
      </w:r>
    </w:p>
    <w:p w:rsidR="00BB0649" w:rsidRDefault="00BB0649" w:rsidP="00BB0649">
      <w:r>
        <w:t>MLFYTTHLYLVDYMLILLVFFLFTCVLLLCVFLRHRPIAALFIIAFDIIICFLVYIYGYKLIDNEVRTRK</w:t>
      </w:r>
    </w:p>
    <w:p w:rsidR="00BB0649" w:rsidRDefault="00BB0649" w:rsidP="00BB0649">
      <w:r>
        <w:t>TAITDQKMIQSSNDLIVDFNITNNSKNNFKECKITAKIFADKIPNDNIIEEYKKKFIPFRQKSREIKDLK</w:t>
      </w:r>
    </w:p>
    <w:p w:rsidR="00BB0649" w:rsidRDefault="00BB0649" w:rsidP="00BB0649">
      <w:r>
        <w:t>KNATQVQRIAFENFNYENNYTIRLVSECF</w:t>
      </w:r>
    </w:p>
    <w:p w:rsidR="00BB0649" w:rsidRDefault="00BB0649" w:rsidP="00BB0649"/>
    <w:p w:rsidR="00BB0649" w:rsidRDefault="00BB0649" w:rsidP="00BB0649">
      <w:r>
        <w:t>&gt;EAQ72199.2 transformation system protein [Campylobacter jejuni subsp. jejuni 81-176]</w:t>
      </w:r>
    </w:p>
    <w:p w:rsidR="00BB0649" w:rsidRDefault="00BB0649" w:rsidP="00BB0649">
      <w:r>
        <w:t>MRCINCGAFALLCFCELCELELSEFSLNVRKLDNNFKVYSFYKYHEIQHLLHSKHYFYGYFVYKMLAKLS</w:t>
      </w:r>
    </w:p>
    <w:p w:rsidR="00BB0649" w:rsidRDefault="00BB0649" w:rsidP="00BB0649">
      <w:r>
        <w:t>FAKFKDFFDPRMTINVIALDDKVEDMLYSHSAILARYLKTKFVKPVFNVLKAQNHIKYSGKSLEFRQKHK</w:t>
      </w:r>
    </w:p>
    <w:p w:rsidR="00BB0649" w:rsidRDefault="00BB0649" w:rsidP="00BB0649">
      <w:r>
        <w:t>RNYKLLKTIHEPVILVDDIVTTGSSLLEAKKVLEENKISVLFALVLADAKV</w:t>
      </w:r>
    </w:p>
    <w:p w:rsidR="00BB0649" w:rsidRDefault="00BB0649" w:rsidP="00BB0649"/>
    <w:p w:rsidR="00BB0649" w:rsidRDefault="00BB0649" w:rsidP="00BB0649">
      <w:r>
        <w:t>&gt;EAQ72687.2 NifU family protein [Campylobacter jejuni subsp. jejuni 81-176]</w:t>
      </w:r>
    </w:p>
    <w:p w:rsidR="00BB0649" w:rsidRDefault="00BB0649" w:rsidP="00BB0649">
      <w:r>
        <w:t>MMPFSDEELINPVKASLEKSLPMLERDGGGLEFLGIKNGIVYVHLIGACKGCASSGTTLKYGLERQLKID</w:t>
      </w:r>
    </w:p>
    <w:p w:rsidR="00BB0649" w:rsidRDefault="00BB0649" w:rsidP="00BB0649">
      <w:r>
        <w:t>IHPEITIINLNGGADEFAKL</w:t>
      </w:r>
    </w:p>
    <w:p w:rsidR="00BB0649" w:rsidRDefault="00BB0649" w:rsidP="00BB0649"/>
    <w:p w:rsidR="00BB0649" w:rsidRDefault="00BB0649" w:rsidP="00BB0649">
      <w:r>
        <w:t>&gt;EAQ72451.2 ankyrin repeat protein [Campylobacter jejuni subsp. jejuni 81-176]</w:t>
      </w:r>
    </w:p>
    <w:p w:rsidR="00BB0649" w:rsidRDefault="00BB0649" w:rsidP="00BB0649">
      <w:r>
        <w:t>MKLLFTSFCCFASLMASDAINCDNIKNNKTLLNESSNLDYLNCKESLKNQDFTKKLYAISNEIRGGNSSC</w:t>
      </w:r>
    </w:p>
    <w:p w:rsidR="00BB0649" w:rsidRDefault="00BB0649" w:rsidP="00BB0649">
      <w:r>
        <w:t>NGIAYLPKLQQFNLLLLKIAIDPITYQKTLDTPENLEKKYDILKSYFRYWAYQSIGNFRLYKAFWQEYNN</w:t>
      </w:r>
    </w:p>
    <w:p w:rsidR="00BB0649" w:rsidRDefault="00BB0649" w:rsidP="00BB0649">
      <w:r>
        <w:t>AIEPLEKYFESNFNFDKGSNIYYTSNALNEFLNWAVGETKIYKDISPLAKIMSNKNYSVSYIQDFIFSNN</w:t>
      </w:r>
    </w:p>
    <w:p w:rsidR="00BB0649" w:rsidRDefault="00BB0649" w:rsidP="00BB0649">
      <w:r>
        <w:t>PSQDDLTIALQAALLNQREKEILELLIRFGTRIDEGYESAIFYALENYENTNFLIQNGANVNQANAFGKT</w:t>
      </w:r>
    </w:p>
    <w:p w:rsidR="00BB0649" w:rsidRDefault="00BB0649" w:rsidP="00BB0649">
      <w:r>
        <w:t>PLFYAIEFNRLDIIKLLLDNGANVNQKYINNNEKLALSANIGSNTPYFITFCALEHTSKNVLMHAAAYGN</w:t>
      </w:r>
    </w:p>
    <w:p w:rsidR="00BB0649" w:rsidRDefault="00BB0649" w:rsidP="00BB0649">
      <w:r>
        <w:t>VEILKLLISKGANFNAVDDLGFNALDFALSAGKKENADYLKSLGLKANENLFYGGSLE</w:t>
      </w:r>
    </w:p>
    <w:p w:rsidR="00BB0649" w:rsidRDefault="00BB0649" w:rsidP="00BB0649"/>
    <w:p w:rsidR="00BB0649" w:rsidRDefault="00BB0649" w:rsidP="00BB0649">
      <w:r>
        <w:t>&gt;EAQ73470.2 conserved hypothetical protein [Campylobacter jejuni subsp. jejuni 81-176]</w:t>
      </w:r>
    </w:p>
    <w:p w:rsidR="00BB0649" w:rsidRDefault="00BB0649" w:rsidP="00BB0649">
      <w:r>
        <w:t>MIGIYQDDKLIKTYKSEEKASEFLPKILDELLKEYDFTSLIYANGPGSYMGIKISYVGLSTLSIVKNIPL</w:t>
      </w:r>
    </w:p>
    <w:p w:rsidR="00BB0649" w:rsidRDefault="00BB0649" w:rsidP="00BB0649">
      <w:r>
        <w:t>FAVSAFELNGYKPISANKNFCFVYKEGEICLEQNIPAEFFLPKNLQELKLNNDNLPFYFLDAI</w:t>
      </w:r>
    </w:p>
    <w:p w:rsidR="00BB0649" w:rsidRDefault="00BB0649" w:rsidP="00BB0649"/>
    <w:p w:rsidR="00BB0649" w:rsidRDefault="00BB0649" w:rsidP="00BB0649">
      <w:r>
        <w:t>&gt;EAQ72776.2 sensor histidine kinase [Campylobacter jejuni subsp. jejuni 81-176]</w:t>
      </w:r>
    </w:p>
    <w:p w:rsidR="00BB0649" w:rsidRDefault="00BB0649" w:rsidP="00BB0649">
      <w:r>
        <w:t>MVCVLFIVLLKIEGNTYNEEESLKQENLIKNLLISYENTSGVEIGAYLGNSGFNAIQNPNLVKAIRNNGQ</w:t>
      </w:r>
    </w:p>
    <w:p w:rsidR="00BB0649" w:rsidRDefault="00BB0649" w:rsidP="00BB0649">
      <w:r>
        <w:t>SLFKAGGELCTLSSLKYHSNLYFDVQCKDFDGLYEENTSDRVYNLLLIGFFSFSLLVVFMYFSVLKSLEP</w:t>
      </w:r>
    </w:p>
    <w:p w:rsidR="00BB0649" w:rsidRDefault="00BB0649" w:rsidP="00BB0649">
      <w:r>
        <w:t>LKKLRRQVAEVANGEQPDFLDYQEDEVGKIAFEFQKAFKKNQELIQSRQLFLRTIMHELKTPIGKGRIIS</w:t>
      </w:r>
    </w:p>
    <w:p w:rsidR="00BB0649" w:rsidRDefault="00BB0649" w:rsidP="00BB0649">
      <w:r>
        <w:t>EMIKEDRQKERLIAIFLRMDSLINEFAKIENLFSKNYNLHFKPSRFSTILEEAKEHLMIDDFNKVVKVDI</w:t>
      </w:r>
    </w:p>
    <w:p w:rsidR="00BB0649" w:rsidRDefault="00BB0649" w:rsidP="00BB0649">
      <w:r>
        <w:t>RYDALINVDMEIFSVILKNLIDNALKYSNNGTCELFCCKECFTIKNPGKPLAEPIEHYLEAFTREKHNQV</w:t>
      </w:r>
    </w:p>
    <w:p w:rsidR="00BB0649" w:rsidRDefault="00BB0649" w:rsidP="00BB0649">
      <w:r>
        <w:t>KGMGLGLYIVSEVCKLHNFDLIYFYDDGKHCFKIFFGDKEK</w:t>
      </w:r>
    </w:p>
    <w:p w:rsidR="00BB0649" w:rsidRDefault="00BB0649" w:rsidP="00BB0649"/>
    <w:p w:rsidR="00BB0649" w:rsidRDefault="00BB0649" w:rsidP="00BB0649">
      <w:r>
        <w:t>&gt;EAQ72084.2 conserved domain protein [Campylobacter jejuni subsp. jejuni 81-176]</w:t>
      </w:r>
    </w:p>
    <w:p w:rsidR="00BB0649" w:rsidRDefault="00BB0649" w:rsidP="00BB0649">
      <w:r>
        <w:t>MKKAYVLIWTIFLILLISLWMSLTLNISSYTPKIIQDSYYYLQAQILSHNATQFSKYFLYQAKQENKECL</w:t>
      </w:r>
    </w:p>
    <w:p w:rsidR="00BB0649" w:rsidRDefault="00BB0649" w:rsidP="00BB0649">
      <w:r>
        <w:t>DNIYFNYAKALIKIKYFYPIAQCVNFKFSNFNPDANLNKDGVIIAHISIALNRDKNVNDEILLTKSIIIY</w:t>
      </w:r>
    </w:p>
    <w:p w:rsidR="00BB0649" w:rsidRDefault="00BB0649" w:rsidP="00BB0649">
      <w:r>
        <w:t>PKENFWNLKN</w:t>
      </w:r>
    </w:p>
    <w:p w:rsidR="00BB0649" w:rsidRDefault="00BB0649" w:rsidP="00BB0649"/>
    <w:p w:rsidR="00BB0649" w:rsidRDefault="00BB0649" w:rsidP="00BB0649">
      <w:r>
        <w:lastRenderedPageBreak/>
        <w:t>&gt;EAQ73281.2 TonB-dependent receptor, putative, degenerate [Campylobacter jejuni subsp. jejuni 81-176]</w:t>
      </w:r>
    </w:p>
    <w:p w:rsidR="00BB0649" w:rsidRDefault="00BB0649" w:rsidP="00BB0649">
      <w:r>
        <w:t>MILNIKIIIFKGINLTQIKNMKFKKSLLCFLILSGALLKAEEKYQLNDVVVSASGFEQDLVDAPASISII</w:t>
      </w:r>
    </w:p>
    <w:p w:rsidR="00BB0649" w:rsidRDefault="00BB0649" w:rsidP="00BB0649">
      <w:r>
        <w:t>TKEELEKKPIKDIGEAIGDIPGVDVTMNKTGTYDFSIRGFGSSYTLVLIDGKRQSVANGFYDNGFSGSES</w:t>
      </w:r>
    </w:p>
    <w:p w:rsidR="00BB0649" w:rsidRDefault="00BB0649" w:rsidP="00BB0649">
      <w:r>
        <w:t>GYLPPLSMIERIEVIRGPASTLYGSDAVGGVINIITKKNPDKTEANIEFNTLLQQHSNHYGNAGGFNAYV</w:t>
      </w:r>
    </w:p>
    <w:p w:rsidR="00BB0649" w:rsidRDefault="00BB0649" w:rsidP="00BB0649">
      <w:r>
        <w:t>ATPLIEDILSISARLKYYDKAASDLKWPTPVWNNGNQRPDNYQIASHSPGAFTSLGFGSRLNWTVDDKNN</w:t>
      </w:r>
    </w:p>
    <w:p w:rsidR="00BB0649" w:rsidRDefault="00BB0649" w:rsidP="00BB0649">
      <w:r>
        <w:t>IYFDIERYINEISVNSTSSRAIKSERQLFKDNIVLNHDGNYDFGSTNSYLQYGSTKDKELHSQIWVGEGK</w:t>
      </w:r>
    </w:p>
    <w:p w:rsidR="00BB0649" w:rsidRDefault="00BB0649" w:rsidP="00BB0649">
      <w:r>
        <w:t>VVLPWNLGQYGNLVNTFGARIDYEILKNDQASAGSQIRGKNLDQTTVALYGENEYFIADDLIFTTGLRYI</w:t>
      </w:r>
    </w:p>
    <w:p w:rsidR="00BB0649" w:rsidRDefault="00BB0649" w:rsidP="00BB0649">
      <w:r>
        <w:t>YSDLFDSEFTPRVYLVYHLNDNIALKGGVSKGYKTPAAKQLTNGYYNYANNNAYFGNPDLKPEESINYEL</w:t>
      </w:r>
    </w:p>
    <w:p w:rsidR="00BB0649" w:rsidRDefault="00BB0649" w:rsidP="00BB0649">
      <w:r>
        <w:t>GVDFMVFDFAHYSITGFITDFTNQISSEDLTGMQNDINCSNGIVCKRPINLGKTQTKGIEFAFNTKTYNG</w:t>
      </w:r>
    </w:p>
    <w:p w:rsidR="00BB0649" w:rsidRDefault="00BB0649" w:rsidP="00BB0649">
      <w:r>
        <w:t>FSLNSSYTFMDNRYKDGQKNWFGGDRIENLPRHIAMLKLNYERGKFSSYIKTRARLDAIAKAKGGGNGSL</w:t>
      </w:r>
    </w:p>
    <w:p w:rsidR="00BB0649" w:rsidRDefault="00BB0649" w:rsidP="00BB0649">
      <w:r>
        <w:t>PWQKYKPFYIVDLGINYKINKQSSLSFAVQNLFDKNFFNPQVTRWDGANPAGYANRYQDYTEGRSFWLSY</w:t>
      </w:r>
    </w:p>
    <w:p w:rsidR="00BB0649" w:rsidRDefault="00BB0649" w:rsidP="00BB0649">
      <w:r>
        <w:t>KYDF</w:t>
      </w:r>
    </w:p>
    <w:p w:rsidR="00BB0649" w:rsidRDefault="00BB0649" w:rsidP="00BB0649"/>
    <w:p w:rsidR="00BB0649" w:rsidRDefault="00BB0649" w:rsidP="00BB0649">
      <w:r>
        <w:t>&gt;EAQ71894.2 conserved hypothetical protein [Campylobacter jejuni subsp. jejuni 81-176]</w:t>
      </w:r>
    </w:p>
    <w:p w:rsidR="00BB0649" w:rsidRDefault="00BB0649" w:rsidP="00BB0649">
      <w:r>
        <w:t>MMNFKKFKYYYEKAERFFHPLVGLSSYDKYLEHMKQKHPGKIPKTRGEFFKECLDKKYNSGGLNKC</w:t>
      </w:r>
    </w:p>
    <w:p w:rsidR="00BB0649" w:rsidRDefault="00BB0649" w:rsidP="00BB0649"/>
    <w:p w:rsidR="00BB0649" w:rsidRDefault="00BB0649" w:rsidP="00BB0649">
      <w:r>
        <w:t>&gt;EAQ73254.2 conserved hypothetical protein [Campylobacter jejuni subsp. jejuni 81-176]</w:t>
      </w:r>
    </w:p>
    <w:p w:rsidR="00BB0649" w:rsidRDefault="00BB0649" w:rsidP="00BB0649">
      <w:r>
        <w:t>MLILALFIVLKNGIVISSIQFDFLKLEQLYIKLDKKLIVRAKNITINETQNSEISSQTHSSDNASTEILK</w:t>
      </w:r>
    </w:p>
    <w:p w:rsidR="00BB0649" w:rsidRDefault="00BB0649" w:rsidP="00BB0649">
      <w:r>
        <w:t>ITKNLKYLYTFVEEIDIQNLNIKDNHVRILFKDNEFFIDNDLLFLKLTLQRQNKELIADIKKLLLKDYDL</w:t>
      </w:r>
    </w:p>
    <w:p w:rsidR="00BB0649" w:rsidRDefault="00BB0649" w:rsidP="00BB0649">
      <w:r>
        <w:t>NIDGNLSINTKSEFYYFQGRASGELFDFNASISYKDKNLAYKIEDLNIRNITEIFKRVNKRIELPQSLNL</w:t>
      </w:r>
    </w:p>
    <w:p w:rsidR="00BB0649" w:rsidRDefault="00BB0649" w:rsidP="00BB0649">
      <w:r>
        <w:t>WVAYRAKGEFYHLDYLQGFIDFTKDNYYLDNISASGYVNNVKVRLDDKMNAIEIPKLDLNLNKQKLDFVF</w:t>
      </w:r>
    </w:p>
    <w:p w:rsidR="00BB0649" w:rsidRDefault="00BB0649" w:rsidP="00BB0649">
      <w:r>
        <w:t>NKAFYNGADLSSSKVYLYDLFDEKKAGIYLRIKSDNLKFDEKLAKALEDYHFSLPFYQKSGKIKSDLELK</w:t>
      </w:r>
    </w:p>
    <w:p w:rsidR="00BB0649" w:rsidRDefault="00BB0649" w:rsidP="00BB0649">
      <w:r>
        <w:t>IDFHDKGEISYSGILALENASISLADFNITKAFVKLNQNDLNIENASVKNGFLEADFNAKFDLQKQQGNF</w:t>
      </w:r>
    </w:p>
    <w:p w:rsidR="00BB0649" w:rsidRDefault="00BB0649" w:rsidP="00BB0649">
      <w:r>
        <w:t>NTQISRLYFDNGELLDLKNQNAEVKLDYSQNVNISIPQWNLILNFKDGLEANLNNPKILFSFSPLLKKFG</w:t>
      </w:r>
    </w:p>
    <w:p w:rsidR="00BB0649" w:rsidRDefault="00BB0649" w:rsidP="00BB0649">
      <w:r>
        <w:t>FIDAKNVYYKTLNFEDFNASVNDAYFKNNLLINGQTPYENDSFDIVKNKGIMEIHTQSDTASAKISSDNK</w:t>
      </w:r>
    </w:p>
    <w:p w:rsidR="00BB0649" w:rsidRDefault="00BB0649" w:rsidP="00BB0649">
      <w:r>
        <w:t>EIHLKNLSYIYKKDSNSSNSTFDISTNTQNISFGGANVALILPDSNKTLAFDRVEADLKGNALDLKGSRG</w:t>
      </w:r>
    </w:p>
    <w:p w:rsidR="00BB0649" w:rsidRDefault="00BB0649" w:rsidP="00BB0649">
      <w:r>
        <w:t>NAKFDLYYSSNDLNLNVSNIDDNYLNEFLQKQAVQDGVFNLSIKGSGLEYFDGQIDFKNTYVKDLRGINQ</w:t>
      </w:r>
    </w:p>
    <w:p w:rsidR="00BB0649" w:rsidRDefault="00BB0649" w:rsidP="00BB0649">
      <w:r>
        <w:t>LISFIDTVPSLLMFKSPTFNQKGLSLHDGKIIFNRKKDLLSVLAINLNGDSVDIYGLGSANLRLNTVDFS</w:t>
      </w:r>
    </w:p>
    <w:p w:rsidR="00BB0649" w:rsidRDefault="00BB0649" w:rsidP="00BB0649">
      <w:r>
        <w:t>LELKTLKSASEAISKVPILNYVILGKNQEISTNLKIDGSIDDPKFHTEILTDTLKTPFNLIKNIIQLPAN</w:t>
      </w:r>
    </w:p>
    <w:p w:rsidR="00BB0649" w:rsidRDefault="00BB0649" w:rsidP="00BB0649">
      <w:r>
        <w:t>LLN</w:t>
      </w:r>
    </w:p>
    <w:p w:rsidR="00BB0649" w:rsidRDefault="00BB0649" w:rsidP="00BB0649"/>
    <w:p w:rsidR="00BB0649" w:rsidRDefault="00BB0649" w:rsidP="00BB0649">
      <w:r>
        <w:t>&gt;EAQ72729.2 ribosomal protein L4 [Campylobacter jejuni subsp. jejuni 81-176]</w:t>
      </w:r>
    </w:p>
    <w:p w:rsidR="00BB0649" w:rsidRDefault="00BB0649" w:rsidP="00BB0649">
      <w:r>
        <w:t>MSKVVVLNDKLEKAGELDLPSKYAEVNPHNLYLYVKSYLASLRANTAHTKGRSDVSGGGKKPWRQKGRGG</w:t>
      </w:r>
    </w:p>
    <w:p w:rsidR="00BB0649" w:rsidRDefault="00BB0649" w:rsidP="00BB0649">
      <w:r>
        <w:t>ARAGSTRTNVWVGGAVAFGPTNERNYFQKVNKKQKRLALERALADKAAKGALFTADSLAIESGKTKDANA</w:t>
      </w:r>
    </w:p>
    <w:p w:rsidR="00BB0649" w:rsidRDefault="00BB0649" w:rsidP="00BB0649">
      <w:r>
        <w:t>VIKKLGVKDALIVKDLLDEKTLLAYRNLANCYVVDVTEVNAYLVSVFNAVIIEKSALESITKEG</w:t>
      </w:r>
    </w:p>
    <w:p w:rsidR="00BB0649" w:rsidRDefault="00BB0649" w:rsidP="00BB0649"/>
    <w:p w:rsidR="00BB0649" w:rsidRDefault="00BB0649" w:rsidP="00BB0649">
      <w:r>
        <w:t>&gt;EAQ72130.2 folC bifunctional protein [Campylobacter jejuni subsp. jejuni 81-176]</w:t>
      </w:r>
    </w:p>
    <w:p w:rsidR="00BB0649" w:rsidRDefault="00BB0649" w:rsidP="00BB0649">
      <w:r>
        <w:t>MNNIMKVENFLAQKSINYDKIDRFLMFRMYEKYKKYFKNIPIIQLIGTNGKGSTGRYLTQLLENLNYKIG</w:t>
      </w:r>
    </w:p>
    <w:p w:rsidR="00BB0649" w:rsidRDefault="00BB0649" w:rsidP="00BB0649">
      <w:r>
        <w:t>HYTSPHIFSFNERFYLDGKIANDEELEQAHIRLEEIFKQDLQKLSYFEYATFLAMILFQKCDFIVLEAGV</w:t>
      </w:r>
    </w:p>
    <w:p w:rsidR="00BB0649" w:rsidRDefault="00BB0649" w:rsidP="00BB0649">
      <w:r>
        <w:t>GGEYDATSVFERRMNIFTRIGFDHIQILGNSLEDIARTKLKVMAPIALISDEQEQNVLNLAKKIAFLKKA</w:t>
      </w:r>
    </w:p>
    <w:p w:rsidR="00BB0649" w:rsidRDefault="00BB0649" w:rsidP="00BB0649">
      <w:r>
        <w:t>NLQVSSLNPFLKEKFEIYCEKFVLPCFLKHNLKLALKACEILTSQEKTLEALKKLQELNLQGRCQEISPN</w:t>
      </w:r>
    </w:p>
    <w:p w:rsidR="00BB0649" w:rsidRDefault="00BB0649" w:rsidP="00BB0649">
      <w:r>
        <w:t>FFVDVGHNPMAAKAMLDKFQGEKINLIYNAYLDKDIFQILNTLKPIIDTIQIYKYKSAERKLADDEIYSI</w:t>
      </w:r>
    </w:p>
    <w:p w:rsidR="00BB0649" w:rsidRDefault="00BB0649" w:rsidP="00BB0649">
      <w:r>
        <w:t>ASKLGIQCKEFVKLEENKKNLVFGSFMLVENFLKEWCGKK</w:t>
      </w:r>
    </w:p>
    <w:p w:rsidR="00BB0649" w:rsidRDefault="00BB0649" w:rsidP="00BB0649"/>
    <w:p w:rsidR="00BB0649" w:rsidRDefault="00BB0649" w:rsidP="00BB0649">
      <w:r>
        <w:t>&gt;EAQ72554.2 organic solvent tolerance protein, putative [Campylobacter jejuni subsp. jejuni 81-176]</w:t>
      </w:r>
    </w:p>
    <w:p w:rsidR="00BB0649" w:rsidRDefault="00BB0649" w:rsidP="00BB0649">
      <w:r>
        <w:t>MLGTSIALNAAQVDIYALDAKKEGDILTANNDVVIFSDFYFITANKAIYNEKTEDVELFGDVNILRGQNE</w:t>
      </w:r>
    </w:p>
    <w:p w:rsidR="00BB0649" w:rsidRDefault="00BB0649" w:rsidP="00BB0649">
      <w:r>
        <w:t>RSHSDYAKINLNSNQADFSNFFFSNNNLEVWFQSKTSHLNDKVFESKISAVSSCNVEDPDWEIRFSKGWL</w:t>
      </w:r>
    </w:p>
    <w:p w:rsidR="00BB0649" w:rsidRDefault="00BB0649" w:rsidP="00BB0649">
      <w:r>
        <w:t>NRETNFVHLYNARLYVKNTPVFYLPYFGFSADTHRQSGLLIPKIVLKSSEGLYYEQPIYIATQENWDLEL</w:t>
      </w:r>
    </w:p>
    <w:p w:rsidR="00BB0649" w:rsidRDefault="00BB0649" w:rsidP="00BB0649">
      <w:r>
        <w:t>DPQIRTNRGFGLYSILRFLDSPYSTGELNFGAFRENSSYFHDENLKNQTHYGIELKYSRDDLIKSLLSDN</w:t>
      </w:r>
    </w:p>
    <w:p w:rsidR="00BB0649" w:rsidRDefault="00BB0649" w:rsidP="00BB0649">
      <w:r>
        <w:t>FQEGLWIDATYLNDVDYLNLGSRDYRDLNSLVTSKINYFLADENNFYGAYARYYIDTSKLSNNTTLQEYP</w:t>
      </w:r>
    </w:p>
    <w:p w:rsidR="00BB0649" w:rsidRDefault="00BB0649" w:rsidP="00BB0649">
      <w:r>
        <w:t>SFQYHRFLNNLFDERLRYSFDASFHNFYRPAGSYANELNLDLPISYHNAFFGDFLHFTFTERFYASFVNY</w:t>
      </w:r>
    </w:p>
    <w:p w:rsidR="00BB0649" w:rsidRDefault="00BB0649" w:rsidP="00BB0649">
      <w:r>
        <w:t>SNDPERNHEHYFRNTHDFNLYTDLSKAYENFFHTLNLGVNYILPGAKSGKITQDYLEEYDKENEHTSLYA</w:t>
      </w:r>
    </w:p>
    <w:p w:rsidR="00BB0649" w:rsidRDefault="00BB0649" w:rsidP="00BB0649">
      <w:r>
        <w:t>VQYFYNNEGQKKLKHRISLDYLNKQNEFYELENLLTYYFNENINLNSEVLYSYEQSRFTNVISQIEVNTN</w:t>
      </w:r>
    </w:p>
    <w:p w:rsidR="00BB0649" w:rsidRDefault="00BB0649" w:rsidP="00BB0649">
      <w:r>
        <w:t>SKFNWMFSHAYQNDEYGKYSFIGTRANYIATPNYNLFGGIWFDTQRAHTNMWELGYTYQRKCWNYSLMYR</w:t>
      </w:r>
    </w:p>
    <w:p w:rsidR="00BB0649" w:rsidRDefault="00BB0649" w:rsidP="00BB0649">
      <w:r>
        <w:t>ERIDPQLTSGGITAKNQSGIYFIFNFYPLGGVKYDFSLAESENKI</w:t>
      </w:r>
    </w:p>
    <w:p w:rsidR="00BB0649" w:rsidRDefault="00BB0649" w:rsidP="00BB0649"/>
    <w:p w:rsidR="00BB0649" w:rsidRDefault="00BB0649" w:rsidP="00BB0649">
      <w:r>
        <w:t>&gt;EAQ72187.2 integral membrane protein, MarC family [Campylobacter jejuni subsp. jejuni 81-176]</w:t>
      </w:r>
    </w:p>
    <w:p w:rsidR="00BB0649" w:rsidRDefault="00BB0649" w:rsidP="00BB0649">
      <w:r>
        <w:t>MGSELYLMFFAAITLLAILNPFGNLTQFLAMSDGLPLMLRKKLFRTILYTAFTIVLVFLLSGPLFMNYIF</w:t>
      </w:r>
    </w:p>
    <w:p w:rsidR="00BB0649" w:rsidRDefault="00BB0649" w:rsidP="00BB0649">
      <w:r>
        <w:t>RVSLDDLRVSGGLVLIIMAIKNLLFSTKIATKDFSSYQDMDDKEILRQSLIPMAFPMLVGPGTLASVIVI</w:t>
      </w:r>
    </w:p>
    <w:p w:rsidR="00BB0649" w:rsidRDefault="00BB0649" w:rsidP="00BB0649">
      <w:r>
        <w:t>AEDGGLDVALGGVMIAFIFMFILFHFAATIEKIVGKLILHVFSRIAQVFIAAMGFKMIIVGLKDIFNL</w:t>
      </w:r>
    </w:p>
    <w:p w:rsidR="00BB0649" w:rsidRDefault="00BB0649" w:rsidP="00BB0649"/>
    <w:p w:rsidR="00BB0649" w:rsidRDefault="00BB0649" w:rsidP="00BB0649">
      <w:r>
        <w:lastRenderedPageBreak/>
        <w:t>&gt;EAQ72812.2 RelA/SpoT family protein [Campylobacter jejuni subsp. jejuni 81-176]</w:t>
      </w:r>
    </w:p>
    <w:p w:rsidR="00BB0649" w:rsidRDefault="00BB0649" w:rsidP="00BB0649">
      <w:r>
        <w:t>MLEQLIDNVKNCKDLEAAKALLFEICGHDAILEKAVDYCIFCHEGQFRKSGEPYAVHPILVATLVGFLSE</w:t>
      </w:r>
    </w:p>
    <w:p w:rsidR="00BB0649" w:rsidRDefault="00BB0649" w:rsidP="00BB0649">
      <w:r>
        <w:t>NKSNILAALLHDVIEDTNCTEEELREQFGSEVLKLVLGLTKIIEIREDNLISSKSKKSLTKSALTFRNML</w:t>
      </w:r>
    </w:p>
    <w:p w:rsidR="00BB0649" w:rsidRDefault="00BB0649" w:rsidP="00BB0649">
      <w:r>
        <w:t>LASIEDVGVLIVKLCDRLHNMLTLDILREDKQKRISEETLVVYAPIAHRLGISSIKNYLEDLSFKYLMPD</w:t>
      </w:r>
    </w:p>
    <w:p w:rsidR="00BB0649" w:rsidRDefault="00BB0649" w:rsidP="00BB0649">
      <w:r>
        <w:t>EYKLIDNYINSNNQEMQLGLNEFISKIELLFLSNGFRQGSFEIQKRIKHSYSIYLKMQRKGIGIEEVLDL</w:t>
      </w:r>
    </w:p>
    <w:p w:rsidR="00BB0649" w:rsidRDefault="00BB0649" w:rsidP="00BB0649">
      <w:r>
        <w:t>LGVRILVEKVSDCYLALGILHTHFNPLVSRFKDYIALPKQNGYQTIHTTLFDAKSIIEAQIRTFDMHKIA</w:t>
      </w:r>
    </w:p>
    <w:p w:rsidR="00BB0649" w:rsidRDefault="00BB0649" w:rsidP="00BB0649">
      <w:r>
        <w:t>EFGIAAHWKYKEDGSVVAPRLDWLTDISMQSINNLENAEDYNAIELYEYAKDSLYVEDVAVYSPKGEIFT</w:t>
      </w:r>
    </w:p>
    <w:p w:rsidR="00BB0649" w:rsidRDefault="00BB0649" w:rsidP="00BB0649">
      <w:r>
        <w:t>LPRGATVLDFAYEVHTKVGLHAKSAYVNRIKVPLLTELKNGDIVRVVTSNDKFYRCSWIDSVKTGKAKAS</w:t>
      </w:r>
    </w:p>
    <w:p w:rsidR="00BB0649" w:rsidRDefault="00BB0649" w:rsidP="00BB0649">
      <w:r>
        <w:t>IREFCKQKIREINLASSINMLSFIFGVDKNRIETWIEKENLARRIRQVATDSAYLKDIVNGLKKYAKKSY</w:t>
      </w:r>
    </w:p>
    <w:p w:rsidR="00BB0649" w:rsidRDefault="00BB0649" w:rsidP="00BB0649">
      <w:r>
        <w:t>WFDKYEIKEQKIGNFTLYCNHKIANVDFDFCCHPKRGDAVLAFVKGGNAIVHHKLCDRADKMIDNNQDMV</w:t>
      </w:r>
    </w:p>
    <w:p w:rsidR="00BB0649" w:rsidRDefault="00BB0649" w:rsidP="00BB0649">
      <w:r>
        <w:t>FIKWDSNIPKSYKLIFSLENKKGVLAEFLAFLAKMQINLLTINLSSDLNSAVDYFEITIEFPDNINPDSV</w:t>
      </w:r>
    </w:p>
    <w:p w:rsidR="00BB0649" w:rsidRDefault="00BB0649" w:rsidP="00BB0649">
      <w:r>
        <w:t>KDRLKSRCKILDFTSLNDAYKEG</w:t>
      </w:r>
    </w:p>
    <w:p w:rsidR="00BB0649" w:rsidRDefault="00BB0649" w:rsidP="00BB0649"/>
    <w:p w:rsidR="00BB0649" w:rsidRDefault="00BB0649" w:rsidP="00BB0649">
      <w:r>
        <w:t>&gt;EAQ73078.2 nicotinate phosphoribosyltransferase, putative [Campylobacter jejuni subsp. jejuni 81-176]</w:t>
      </w:r>
    </w:p>
    <w:p w:rsidR="00BB0649" w:rsidRDefault="00BB0649" w:rsidP="00BB0649">
      <w:r>
        <w:t>MTSKTSLALLCDFYEFTMSQGYFKNNKKDQICYFDIFFRKIPDSGSFAIFAGLEDILDFVENLSFDAEDI</w:t>
      </w:r>
    </w:p>
    <w:p w:rsidR="00BB0649" w:rsidRDefault="00BB0649" w:rsidP="00BB0649">
      <w:r>
        <w:t>EFLRKQGIFDTEFLDFLANFKFKGEIYAMREGEVIFPNEPLLCIKATTIEAQLLETFLLLSLNHQSLIAT</w:t>
      </w:r>
    </w:p>
    <w:p w:rsidR="00BB0649" w:rsidRDefault="00BB0649" w:rsidP="00BB0649">
      <w:r>
        <w:t>KTNRIVRAAKDSKILEFGSRRAQGSEAALKGARAAFIGGCIGSACTLAGKIYNIPINGTMAHSWVQMFEN</w:t>
      </w:r>
    </w:p>
    <w:p w:rsidR="00BB0649" w:rsidRDefault="00BB0649" w:rsidP="00BB0649">
      <w:r>
        <w:t>ELEAFKAYVKIYPKNPVFLIDTYDCLNSGLKNAIKVFKEFGIQKGGVRIDSGNLLKLSLKIRQELDQAGL</w:t>
      </w:r>
    </w:p>
    <w:p w:rsidR="00BB0649" w:rsidRDefault="00BB0649" w:rsidP="00BB0649">
      <w:r>
        <w:t>QKCKIIVSNALDEWSIKKLKEQNAPIDIFGVGERLITASSDPIFSCVYKLAALEDQGIKPKIKISENNEK</w:t>
      </w:r>
    </w:p>
    <w:p w:rsidR="00BB0649" w:rsidRDefault="00BB0649" w:rsidP="00BB0649">
      <w:r>
        <w:t>STLPHFKKLFRVYDKNTQKILFDELYVFDENPNQDENLERKELLKLVYKEKRLLKKSSLNTMQDYTKEQI</w:t>
      </w:r>
    </w:p>
    <w:p w:rsidR="00BB0649" w:rsidRDefault="00BB0649" w:rsidP="00BB0649">
      <w:r>
        <w:t>SKLDESFLDLDRFVKFEVKLSPKLQNITEDLLKTRF</w:t>
      </w:r>
    </w:p>
    <w:p w:rsidR="00BB0649" w:rsidRDefault="00BB0649" w:rsidP="00BB0649"/>
    <w:p w:rsidR="00BB0649" w:rsidRDefault="00BB0649" w:rsidP="00BB0649">
      <w:r>
        <w:t>&gt;EAQ73206.2 TOBE domain protein [Campylobacter jejuni subsp. jejuni 81-176]</w:t>
      </w:r>
    </w:p>
    <w:p w:rsidR="00BB0649" w:rsidRDefault="00BB0649" w:rsidP="00BB0649">
      <w:r>
        <w:t>MLDLHSLQDLKIGTKIQVLFKEHELGFALPHSILSVENSFLARIKSIKKGKILYHIFFDFEGDEISSIIA</w:t>
      </w:r>
    </w:p>
    <w:p w:rsidR="00BB0649" w:rsidRDefault="00BB0649" w:rsidP="00BB0649">
      <w:r>
        <w:t>KEKALELKLEEGQEWLCFVKENDIILKAIYG</w:t>
      </w:r>
    </w:p>
    <w:p w:rsidR="00BB0649" w:rsidRDefault="00BB0649" w:rsidP="00BB0649"/>
    <w:p w:rsidR="00BB0649" w:rsidRDefault="00BB0649" w:rsidP="00BB0649">
      <w:r>
        <w:t>&gt;EAQ72655.2 putative glycosyl transferase [Campylobacter jejuni subsp. jejuni 81-176]</w:t>
      </w:r>
    </w:p>
    <w:p w:rsidR="00BB0649" w:rsidRDefault="00BB0649" w:rsidP="00BB0649">
      <w:r>
        <w:t>MKVMPLLSVVIPFGLSKERSYIEERVLQKAKFFQSDENMEFIFVEGYSSLKNNLKQIIENSGHIYLKDDD</w:t>
      </w:r>
    </w:p>
    <w:p w:rsidR="00BB0649" w:rsidRDefault="00BB0649" w:rsidP="00BB0649">
      <w:r>
        <w:t>QKDYFSQGKCRNLGAVYANSKVIMFLDVDCYISLLSLEKILNLIKVKNIAQNINELLVLPVVYLSQSGSE</w:t>
      </w:r>
    </w:p>
    <w:p w:rsidR="00BB0649" w:rsidRDefault="00BB0649" w:rsidP="00BB0649">
      <w:r>
        <w:t>KIYKEDKYLWDEIIKHDLITGKRKLIKYFSLISSSIIVNRYKFLVLGGNNHNFIGHSYEDHDFFARLLFY</w:t>
      </w:r>
    </w:p>
    <w:p w:rsidR="00BB0649" w:rsidRDefault="00BB0649" w:rsidP="00BB0649">
      <w:r>
        <w:lastRenderedPageBreak/>
        <w:t>TTNFSNTPKALCYDEGTWNIRKFKGFRAWFSLLGYEMSFHGIYMYHFYHEEPNQNNYMSYRHKNHKIFYK</w:t>
      </w:r>
    </w:p>
    <w:p w:rsidR="00BB0649" w:rsidRDefault="00BB0649" w:rsidP="00BB0649">
      <w:r>
        <w:t>NLANLKNYQIKPLLDKDALKNNILLLCSKEKLILNSLHSALVYIGNVISKNENYFFEDEKFNQDKLLDFL</w:t>
      </w:r>
    </w:p>
    <w:p w:rsidR="00BB0649" w:rsidRDefault="00BB0649" w:rsidP="00BB0649">
      <w:r>
        <w:t>KQNNINKILFPNPYGNEKRLKIYKFAKSENIDFVCFDRGALPDSWFFDTNGFNYDSNLYNEENWNKVLSK</w:t>
      </w:r>
    </w:p>
    <w:p w:rsidR="00BB0649" w:rsidRDefault="00BB0649" w:rsidP="00BB0649">
      <w:r>
        <w:t>SQILECKEYINSIIDGNNFLEKQGKRNFNYLKDKFFVNDKKIVFVPLQVESDTVIKYFTYKPFDWSGFLD</w:t>
      </w:r>
    </w:p>
    <w:p w:rsidR="00BB0649" w:rsidRDefault="00BB0649" w:rsidP="00BB0649">
      <w:r>
        <w:t>IINDMAFKLRQTHIFLVKKHPLSLKIAKSKYKNLNFISNKTNIIDAISLCDVVVTLNSGVGLYAMIMNKP</w:t>
      </w:r>
    </w:p>
    <w:p w:rsidR="00BB0649" w:rsidRDefault="00BB0649" w:rsidP="00BB0649">
      <w:r>
        <w:t>CINCANAFYNFQGLNFQAHNSDELLRFLVSDLKIDYNKVLKFIWYLKNNFYSFGKSYYKKSFNNGRFYNK</w:t>
      </w:r>
    </w:p>
    <w:p w:rsidR="00BB0649" w:rsidRDefault="00BB0649" w:rsidP="00BB0649">
      <w:r>
        <w:t>VYKIDFYKIVLENQCFLDVKNIDKVSYNFQSLIYTPYKFELYNKNIFIKLFNILIPDFIKTKISHMKFYR</w:t>
      </w:r>
    </w:p>
    <w:p w:rsidR="00BB0649" w:rsidRDefault="00BB0649" w:rsidP="00BB0649">
      <w:r>
        <w:t>ILKKFLFHRKEFFRDRKNKNKEKPYV</w:t>
      </w:r>
    </w:p>
    <w:p w:rsidR="00BB0649" w:rsidRDefault="00BB0649" w:rsidP="00BB0649"/>
    <w:p w:rsidR="00BB0649" w:rsidRDefault="00BB0649" w:rsidP="00BB0649">
      <w:r>
        <w:t>&gt;EAQ72638.2 cytochrome c-type protein nrfH [Campylobacter jejuni subsp. jejuni 81-176]</w:t>
      </w:r>
    </w:p>
    <w:p w:rsidR="00BB0649" w:rsidRDefault="00BB0649" w:rsidP="00BB0649">
      <w:r>
        <w:t>MIILRRKILKKTSNLFTIFLVLLFVFFAVGFYTFYNAKGTSYLSNASESCNNCHIMNEVYNEYMAGPHSQ</w:t>
      </w:r>
    </w:p>
    <w:p w:rsidR="00BB0649" w:rsidRDefault="00BB0649" w:rsidP="00BB0649">
      <w:r>
        <w:t>KVKGEPRATCVDCHLPHNFVAKWIAKAQSGLGHAYAFTFKLDELPTNLSATEKSRKMVQENCIRCHADFA</w:t>
      </w:r>
    </w:p>
    <w:p w:rsidR="00BB0649" w:rsidRDefault="00BB0649" w:rsidP="00BB0649">
      <w:r>
        <w:t>QTAINATTNPHADKSLNCASCHKDVGHKHGI</w:t>
      </w:r>
    </w:p>
    <w:p w:rsidR="00BB0649" w:rsidRDefault="00BB0649" w:rsidP="00BB0649"/>
    <w:p w:rsidR="00BB0649" w:rsidRDefault="00BB0649" w:rsidP="00BB0649">
      <w:r>
        <w:t>&gt;EAQ72135.2 membrane protein, putative [Campylobacter jejuni subsp. jejuni 81-176]</w:t>
      </w:r>
    </w:p>
    <w:p w:rsidR="00BB0649" w:rsidRDefault="00BB0649" w:rsidP="00BB0649">
      <w:r>
        <w:t>MIIFYIGPILFLNSLFTFLPTFYAQYAGFSKELADFAKKEIPALANFAIIFGPYLGLFFKRKNISFKIML</w:t>
      </w:r>
    </w:p>
    <w:p w:rsidR="00BB0649" w:rsidRDefault="00BB0649" w:rsidP="00BB0649">
      <w:r>
        <w:t>LSGGACIFICGFCMLFLQNLVLIQIFAVLSGIFYSMWFPFFFNLPSELKNSNPNQTAYIMSAFWSITFVI</w:t>
      </w:r>
    </w:p>
    <w:p w:rsidR="00BB0649" w:rsidRDefault="00BB0649" w:rsidP="00BB0649">
      <w:r>
        <w:t>LSFNLWVVSWSVDKTHSFTLGFVYIFALIFISAILAQFVLPRRENFIQGEK</w:t>
      </w:r>
    </w:p>
    <w:p w:rsidR="00BB0649" w:rsidRDefault="00BB0649" w:rsidP="00BB0649"/>
    <w:p w:rsidR="00BB0649" w:rsidRDefault="00BB0649" w:rsidP="00BB0649">
      <w:r>
        <w:t>&gt;EAQ71906.2 methyl-accepting chemotaxis protein [Campylobacter jejuni subsp. jejuni 81-176]</w:t>
      </w:r>
    </w:p>
    <w:p w:rsidR="00BB0649" w:rsidRDefault="00BB0649" w:rsidP="00BB0649">
      <w:r>
        <w:t>MIKFIILSTLVLAFILVLLGIIFNNYSSSKDNKELINIVQQLEISDEKINSVFQNSFNFINYDPSVQAIK</w:t>
      </w:r>
    </w:p>
    <w:p w:rsidR="00BB0649" w:rsidRDefault="00BB0649" w:rsidP="00BB0649">
      <w:r>
        <w:t>KMQENFTKLKTFGIDINKAEEIFNAKLIQLNYFKSANSIAVNSKLYLFELAKNYFEELEQNHETNKNNYK</w:t>
      </w:r>
    </w:p>
    <w:p w:rsidR="00BB0649" w:rsidRDefault="00BB0649" w:rsidP="00BB0649">
      <w:r>
        <w:t>TMSSMLSVLSTENILQKTTLNQLNNLMKEIKNDTKSENLQLFLKHYNMIVKQISIMQDNSSIYENNSLMK</w:t>
      </w:r>
    </w:p>
    <w:p w:rsidR="00BB0649" w:rsidRDefault="00BB0649" w:rsidP="00BB0649">
      <w:r>
        <w:t>ELKQLNTFTQNTIEQSNLFKFYIALAVFGITLVLFVFFILLTLKKVIMPIHTLEKLSANLASKEANLHSR</w:t>
      </w:r>
    </w:p>
    <w:p w:rsidR="00BB0649" w:rsidRDefault="00BB0649" w:rsidP="00BB0649">
      <w:r>
        <w:t>LNIEPKSELGQSAQYINSFISTVQNSIIEAIENAKSSHQNSQKLKNNSMMLENSSNSQHEQIQGVKEITH</w:t>
      </w:r>
    </w:p>
    <w:p w:rsidR="00BB0649" w:rsidRDefault="00BB0649" w:rsidP="00BB0649">
      <w:r>
        <w:t>VLDDHINLAGNLAQESIENMQDMHILMDKVELTLSELVNLINENNEKEQNIVANMDNLTQSADNIIEITN</w:t>
      </w:r>
    </w:p>
    <w:p w:rsidR="00BB0649" w:rsidRDefault="00BB0649" w:rsidP="00BB0649">
      <w:r>
        <w:t>SIKDIADQTNLLALNAAIEAARAGEHGRGFAVVADEVGQLADKTSKSLLNINATVNTIVQQINDNKALMD</w:t>
      </w:r>
    </w:p>
    <w:p w:rsidR="00BB0649" w:rsidRDefault="00BB0649" w:rsidP="00BB0649">
      <w:r>
        <w:t>LIHDSMKETSSKTNDLQQELVNSMHKLESSIESTQTMKDKSMEVKDKMLILGTNIDKVNELANSVKDLSC</w:t>
      </w:r>
    </w:p>
    <w:p w:rsidR="00BB0649" w:rsidRDefault="00BB0649" w:rsidP="00BB0649">
      <w:r>
        <w:t>EINNISQNVLNGASKLSEKLSSFQ</w:t>
      </w:r>
    </w:p>
    <w:p w:rsidR="00BB0649" w:rsidRDefault="00BB0649" w:rsidP="00BB0649"/>
    <w:p w:rsidR="00BB0649" w:rsidRDefault="00BB0649" w:rsidP="00BB0649">
      <w:r>
        <w:t>&gt;EAQ73481.1 hydrogenase accessory protein HypB [Campylobacter jejuni subsp. jejuni 81-176]</w:t>
      </w:r>
    </w:p>
    <w:p w:rsidR="00BB0649" w:rsidRDefault="00BB0649" w:rsidP="00BB0649">
      <w:r>
        <w:lastRenderedPageBreak/>
        <w:t>MCKDCGCSINSSHTHDHHHDHHHENPSLKESKTIEVISKILSKNDEEAKHNRAHFNEANTLCINLMSSPG</w:t>
      </w:r>
    </w:p>
    <w:p w:rsidR="00BB0649" w:rsidRDefault="00BB0649" w:rsidP="00BB0649">
      <w:r>
        <w:t>SGKTTLLESTIKALKNELKIAVIEGDLETNNDAIRVKNAGALAYQITTGQSCHLDAFMVHEALHHLAIDD</w:t>
      </w:r>
    </w:p>
    <w:p w:rsidR="00BB0649" w:rsidRDefault="00BB0649" w:rsidP="00BB0649">
      <w:r>
        <w:t>VDLLFIENVGNLVCPASYDLGEHLNVVLLSVTEGSDKPQKYPVMFKKADIVLITKADLAHHFDFDVKEAT</w:t>
      </w:r>
    </w:p>
    <w:p w:rsidR="00BB0649" w:rsidRDefault="00BB0649" w:rsidP="00BB0649">
      <w:r>
        <w:t>RLIKELNPRADIITLDAKNGTNMELWYKVLKLKKELF</w:t>
      </w:r>
    </w:p>
    <w:p w:rsidR="00BB0649" w:rsidRDefault="00BB0649" w:rsidP="00BB0649"/>
    <w:p w:rsidR="00BB0649" w:rsidRDefault="00BB0649" w:rsidP="00BB0649">
      <w:r>
        <w:t>&gt;EAQ73480.1 conserved hypothetical protein [Campylobacter jejuni subsp. jejuni 81-176]</w:t>
      </w:r>
    </w:p>
    <w:p w:rsidR="00BB0649" w:rsidRDefault="00BB0649" w:rsidP="00BB0649">
      <w:r>
        <w:t>MSDDVLYLVFIIVLLIAMLAYMNIKERENNAKIAKLQNVIEDITKELHYFRKELGVKDDSEEDEDYKTSL</w:t>
      </w:r>
    </w:p>
    <w:p w:rsidR="00BB0649" w:rsidRDefault="00BB0649" w:rsidP="00BB0649">
      <w:r>
        <w:t>LKEEIMIELDKQISSKITPVLRTLKTMEHIIEDFQNEQQNRLLNLEQKAQSMAKLTPNYDTEEQKIENLF</w:t>
      </w:r>
    </w:p>
    <w:p w:rsidR="00BB0649" w:rsidRDefault="00BB0649" w:rsidP="00BB0649">
      <w:r>
        <w:t>KEGKSIEQIAKDLRIGTGNVELVLKFKKLIK</w:t>
      </w:r>
    </w:p>
    <w:p w:rsidR="00BB0649" w:rsidRDefault="00BB0649" w:rsidP="00BB0649"/>
    <w:p w:rsidR="00BB0649" w:rsidRDefault="00BB0649" w:rsidP="00BB0649">
      <w:r>
        <w:t>&gt;EAQ73479.1 conserved hypothetical protein TIGR00701 [Campylobacter jejuni subsp. jejuni 81-176]</w:t>
      </w:r>
    </w:p>
    <w:p w:rsidR="00BB0649" w:rsidRDefault="00BB0649" w:rsidP="00BB0649">
      <w:r>
        <w:t>MTEWINDYYFWIKWVHYLAFVSWMAGLFYLPRLFVYHAEHKDNKGFVEIVKIQERKLYFYIQTPAMIVTL</w:t>
      </w:r>
    </w:p>
    <w:p w:rsidR="00BB0649" w:rsidRDefault="00BB0649" w:rsidP="00BB0649">
      <w:r>
        <w:t>ITGSLMLHAHKEVLMVGAGFMHVKLTCVTLLIIFHIHNYYCLKALANDTSTKSGKYFRIYNEFPTIMFII</w:t>
      </w:r>
    </w:p>
    <w:p w:rsidR="00BB0649" w:rsidRDefault="00BB0649" w:rsidP="00BB0649">
      <w:r>
        <w:t>IALMMVVRPF</w:t>
      </w:r>
    </w:p>
    <w:p w:rsidR="00BB0649" w:rsidRDefault="00BB0649" w:rsidP="00BB0649"/>
    <w:p w:rsidR="00BB0649" w:rsidRDefault="00BB0649" w:rsidP="00BB0649">
      <w:r>
        <w:t>&gt;EAQ73478.1 phosphate ABC transporter, ATP-binding protein [Campylobacter jejuni subsp. jejuni 81-176]</w:t>
      </w:r>
    </w:p>
    <w:p w:rsidR="00BB0649" w:rsidRDefault="00BB0649" w:rsidP="00BB0649">
      <w:r>
        <w:t>MIAKTTNLNLFYGKKQALFDINMQIEQNKITALIGASGCGKSTFLRCFNRMNDKIAKIDGLVEIEGKDVK</w:t>
      </w:r>
    </w:p>
    <w:p w:rsidR="00BB0649" w:rsidRDefault="00BB0649" w:rsidP="00BB0649">
      <w:r>
        <w:t>NQDVVALRKNVGMVFQQPNVFVKSIYENISYAPKLHGMIKNKDEEEALVVDCLQKVGLFEEVKDKLKQNA</w:t>
      </w:r>
    </w:p>
    <w:p w:rsidR="00BB0649" w:rsidRDefault="00BB0649" w:rsidP="00BB0649">
      <w:r>
        <w:t>LALSGGQQQRLCIARALAIKPKLLLLDEPTSALDPISSGVIEELLKELSHNLSMIMVTHNMQQGKRVADY</w:t>
      </w:r>
    </w:p>
    <w:p w:rsidR="00BB0649" w:rsidRDefault="00BB0649" w:rsidP="00BB0649">
      <w:r>
        <w:t>TAFFHLGELIEFGESKEFFENPKQEKTKAYLSGAFG</w:t>
      </w:r>
    </w:p>
    <w:p w:rsidR="00BB0649" w:rsidRDefault="00BB0649" w:rsidP="00BB0649"/>
    <w:p w:rsidR="00BB0649" w:rsidRDefault="00BB0649" w:rsidP="00BB0649">
      <w:r>
        <w:t>&gt;EAQ73477.1 ribosomal protein L32 [Campylobacter jejuni subsp. jejuni 81-176]</w:t>
      </w:r>
    </w:p>
    <w:p w:rsidR="00BB0649" w:rsidRDefault="00BB0649" w:rsidP="00BB0649">
      <w:r>
        <w:t>MAVPKRRVSKTRAAKRRTHYKVSLPMPIKDKDGSYKMPHRANPTTKEY</w:t>
      </w:r>
    </w:p>
    <w:p w:rsidR="00BB0649" w:rsidRDefault="00BB0649" w:rsidP="00BB0649"/>
    <w:p w:rsidR="00BB0649" w:rsidRDefault="00BB0649" w:rsidP="00BB0649">
      <w:r>
        <w:t>&gt;EAQ73476.1 Di-/tripeptide transporter [Campylobacter jejuni subsp. jejuni 81-176]</w:t>
      </w:r>
    </w:p>
    <w:p w:rsidR="00BB0649" w:rsidRDefault="00BB0649" w:rsidP="00BB0649">
      <w:r>
        <w:t>MSKNVKNLDTSFFGHPKPLLSLSLTELWERFSFYGIRPLLYLFMIASFEKSGMNLKPEEASAIMGIFASC</w:t>
      </w:r>
    </w:p>
    <w:p w:rsidR="00BB0649" w:rsidRDefault="00BB0649" w:rsidP="00BB0649">
      <w:r>
        <w:t>LYLAALPGGWLADNYLGQKRAILLGALTIAFGHLCIAFSYFNNKMIFVGMVFLVIGTGLFKTCASVMVGM</w:t>
      </w:r>
    </w:p>
    <w:p w:rsidR="00BB0649" w:rsidRDefault="00BB0649" w:rsidP="00BB0649">
      <w:r>
        <w:t>LYKKMMQGVTLVLLFFICALILVLL</w:t>
      </w:r>
    </w:p>
    <w:p w:rsidR="00BB0649" w:rsidRDefault="00BB0649" w:rsidP="00BB0649"/>
    <w:p w:rsidR="00BB0649" w:rsidRDefault="00BB0649" w:rsidP="00BB0649">
      <w:r>
        <w:t>&gt;EAQ73475.1 ribosomal RNA small subunit methyltransferase C [Campylobacter jejuni subsp. jejuni 81-176]</w:t>
      </w:r>
    </w:p>
    <w:p w:rsidR="00BB0649" w:rsidRDefault="00BB0649" w:rsidP="00BB0649">
      <w:r>
        <w:lastRenderedPageBreak/>
        <w:t>MSDLITLAQLSQGYRYNSDSLILADFILKQGIKGAVFDVGAGCGIIGILLKKNIANLSLSLIDIQKENIK</w:t>
      </w:r>
    </w:p>
    <w:p w:rsidR="00BB0649" w:rsidRDefault="00BB0649" w:rsidP="00BB0649">
      <w:r>
        <w:t>LIEKNLKSNQIQGDIFYDDFNQFQSIKKFDFIVCNPPFYRQGAYKSEDQHKAISKFQEFLPLHSFLTKAN</w:t>
      </w:r>
    </w:p>
    <w:p w:rsidR="00BB0649" w:rsidRDefault="00BB0649" w:rsidP="00BB0649">
      <w:r>
        <w:t>SMLKPNGTLYFCYEALALDEICFILKDMKMKITKLCFVHTHQNKKARLVLIQVKKGSKSPCEILPPFFVY</w:t>
      </w:r>
    </w:p>
    <w:p w:rsidR="00BB0649" w:rsidRDefault="00BB0649" w:rsidP="00BB0649">
      <w:r>
        <w:t>ENEILSKQMQEIHLRFRLKSYDI</w:t>
      </w:r>
    </w:p>
    <w:p w:rsidR="00BB0649" w:rsidRDefault="00BB0649" w:rsidP="00BB0649"/>
    <w:p w:rsidR="00BB0649" w:rsidRDefault="00BB0649" w:rsidP="00BB0649">
      <w:r>
        <w:t>&gt;EAQ73474.1 putative oxygen-independent coproporphyrinogen III oxidase [Campylobacter jejuni subsp. jejuni 81-176]</w:t>
      </w:r>
    </w:p>
    <w:p w:rsidR="00BB0649" w:rsidRDefault="00BB0649" w:rsidP="00BB0649">
      <w:r>
        <w:t>MHFYIHIPFCESKCNYCAFTSLKKNDYEKAYFQALKEDIVFQLKQFNIQSNQIKTLFIGGGTPSCVDAYN</w:t>
      </w:r>
    </w:p>
    <w:p w:rsidR="00BB0649" w:rsidRDefault="00BB0649" w:rsidP="00BB0649">
      <w:r>
        <w:t>YEDIFKILYPLLDKNVEISCEANPNSATLNWLKNMKNLGVNRISFGAQSFHPKKLHFLGRIHNQEMIIKA</w:t>
      </w:r>
    </w:p>
    <w:p w:rsidR="00BB0649" w:rsidRDefault="00BB0649" w:rsidP="00BB0649">
      <w:r>
        <w:t>LENANKVGFKNINLDLIYDTKLDNKKMLEFELLHLKQIKALITHLSAYNLTIESNTAFAKKEHFKKNAPN</w:t>
      </w:r>
    </w:p>
    <w:p w:rsidR="00BB0649" w:rsidRDefault="00BB0649" w:rsidP="00BB0649">
      <w:r>
        <w:t>LMKFFIKQLLELNFFQYEISNFSKTKAQICKHNLAYWQGKNYLACGLSAVGFYENKRFYTAKNLKNYIEN</w:t>
      </w:r>
    </w:p>
    <w:p w:rsidR="00BB0649" w:rsidRDefault="00BB0649" w:rsidP="00BB0649">
      <w:r>
        <w:t>PTFRSIEQLSSKDLNLEHLFLGLRSIVGIDETKLNQWQKDKINILLKEKKLFYKNKRYFNPNFLISDELA</w:t>
      </w:r>
    </w:p>
    <w:p w:rsidR="00BB0649" w:rsidRDefault="00BB0649" w:rsidP="00BB0649">
      <w:r>
        <w:t>LYLSS</w:t>
      </w:r>
    </w:p>
    <w:p w:rsidR="00BB0649" w:rsidRDefault="00BB0649" w:rsidP="00BB0649"/>
    <w:p w:rsidR="00BB0649" w:rsidRDefault="00BB0649" w:rsidP="00BB0649">
      <w:r>
        <w:t>&gt;EAQ73473.1 N-acetyl-gamma-glutamyl-phosphate reductase [Campylobacter jejuni subsp. jejuni 81-176]</w:t>
      </w:r>
    </w:p>
    <w:p w:rsidR="00BB0649" w:rsidRDefault="00BB0649" w:rsidP="00BB0649">
      <w:r>
        <w:t>MKIKVGILGASGYAGNELVRILLNHPKVEISYLGSSSSVGQNYQDLYPNTLLNLCFENKNLDELELDLLF</w:t>
      </w:r>
    </w:p>
    <w:p w:rsidR="00BB0649" w:rsidRDefault="00BB0649" w:rsidP="00BB0649">
      <w:r>
        <w:t>LATPHEFSAKLLNENLLKKMKIIDLSADFRLKNPKDYELWYKFTHPNQELLQNAVYGLCELYKEEIKKAS</w:t>
      </w:r>
    </w:p>
    <w:p w:rsidR="00BB0649" w:rsidRDefault="00BB0649" w:rsidP="00BB0649">
      <w:r>
        <w:t>LVANPGCYTTCSILSLYPLFKEKIIDFSSVIIDAKSGVSGAGRSAKVENLFCEVNENIKAYNLALHRHTP</w:t>
      </w:r>
    </w:p>
    <w:p w:rsidR="00BB0649" w:rsidRDefault="00BB0649" w:rsidP="00BB0649">
      <w:r>
        <w:t>EIEEHLSYAAKKKITLQFTPHLVSMQRGILISAYANLKEDLQEQDIRDIYTKYYQNNKFIRLLPPQSLPQ</w:t>
      </w:r>
    </w:p>
    <w:p w:rsidR="00BB0649" w:rsidRDefault="00BB0649" w:rsidP="00BB0649">
      <w:r>
        <w:t>TRWVKSSNFADINFSVDQRTKRVIVLGAIDNLIKGAAGQAVQNMNLMFDFDEDEGLKFFANL</w:t>
      </w:r>
    </w:p>
    <w:p w:rsidR="00BB0649" w:rsidRDefault="00BB0649" w:rsidP="00BB0649"/>
    <w:p w:rsidR="00BB0649" w:rsidRDefault="00BB0649" w:rsidP="00BB0649">
      <w:r>
        <w:t>&gt;EAQ73471.1 conserved hypothetical protein [Campylobacter jejuni subsp. jejuni 81-176]</w:t>
      </w:r>
    </w:p>
    <w:p w:rsidR="00BB0649" w:rsidRDefault="00BB0649" w:rsidP="00BB0649">
      <w:r>
        <w:t>MENLSKKECLRIEIDKGLENSLKELEDLMEKLPEQQTQTLFEQCTKNAMDAVTGHFGLASTILNAKDGGN</w:t>
      </w:r>
    </w:p>
    <w:p w:rsidR="00BB0649" w:rsidRDefault="00BB0649" w:rsidP="00BB0649">
      <w:r>
        <w:t>VTTLHNFEKGIVATEEDLQKLTKYQQGYKRDSNYDKIKDNIRDNFPKIVRSEYTGEEMERGAGKNKAQLD</w:t>
      </w:r>
    </w:p>
    <w:p w:rsidR="00BB0649" w:rsidRDefault="00BB0649" w:rsidP="00BB0649">
      <w:r>
        <w:t>HVISLKEIDRDPNMHLFLDDAIRAEIANHPDNLKWLDASANASKGDRDLMEWGKEIDLKTGKTNFEKYGI</w:t>
      </w:r>
    </w:p>
    <w:p w:rsidR="00BB0649" w:rsidRDefault="00BB0649" w:rsidP="00BB0649">
      <w:r>
        <w:t>DEKKLKKFTIQPNQT</w:t>
      </w:r>
    </w:p>
    <w:p w:rsidR="00BB0649" w:rsidRDefault="00BB0649" w:rsidP="00BB0649"/>
    <w:p w:rsidR="00BB0649" w:rsidRDefault="00BB0649" w:rsidP="00BB0649">
      <w:r>
        <w:t>&gt;EAQ73469.1 putative Sec-independent protein translocase protein TatB homolog [Campylobacter jejuni subsp. jejuni 81-176]</w:t>
      </w:r>
    </w:p>
    <w:p w:rsidR="00BB0649" w:rsidRDefault="00BB0649" w:rsidP="00BB0649">
      <w:r>
        <w:t>MSFGEIIVILVVAILVLGPDKLPEAIVQIAKILKAVKRNIDDAKSSIEKEIRINDLKEEAKKYKDEFSST</w:t>
      </w:r>
    </w:p>
    <w:p w:rsidR="00BB0649" w:rsidRDefault="00BB0649" w:rsidP="00BB0649">
      <w:r>
        <w:t>NENIRKKLSFEEFDDLKRDILDKTKVDLTFDSRDDNTKNNLSGQNLNTEEKPNLSKLETQDKTEK</w:t>
      </w:r>
    </w:p>
    <w:p w:rsidR="00BB0649" w:rsidRDefault="00BB0649" w:rsidP="00BB0649"/>
    <w:p w:rsidR="00BB0649" w:rsidRDefault="00BB0649" w:rsidP="00BB0649">
      <w:r>
        <w:t>&gt;EAQ73468.1 multidrug resistance protein, SMR family [Campylobacter jejuni subsp. jejuni 81-176]</w:t>
      </w:r>
    </w:p>
    <w:p w:rsidR="00BB0649" w:rsidRDefault="00BB0649" w:rsidP="00BB0649">
      <w:r>
        <w:t>MNEKFNINIAWFLIILGGIIECFWVSGLKYSTEIWQYILTAIGVCISFTCFLKACERLEVSITYSVFVGI</w:t>
      </w:r>
    </w:p>
    <w:p w:rsidR="00BB0649" w:rsidRDefault="00BB0649" w:rsidP="00BB0649">
      <w:r>
        <w:t>GTIGVVLNEMFIFNEAVSIIKLVLIAILLLSIIALKWVSKEA</w:t>
      </w:r>
    </w:p>
    <w:p w:rsidR="00BB0649" w:rsidRDefault="00BB0649" w:rsidP="00BB0649"/>
    <w:p w:rsidR="00BB0649" w:rsidRDefault="00BB0649" w:rsidP="00BB0649">
      <w:r>
        <w:t>&gt;EAQ73467.1 saccharopine dehydrogenase [Campylobacter jejuni subsp. jejuni 81-176]</w:t>
      </w:r>
    </w:p>
    <w:p w:rsidR="00BB0649" w:rsidRDefault="00BB0649" w:rsidP="00BB0649">
      <w:r>
        <w:t>MKNLLIIGAGGVSRVTTVKCAMNSDTFSKITLASRTKSKCDEIAAFIKERLGVQIETAQIDADDSNAVVE</w:t>
      </w:r>
    </w:p>
    <w:p w:rsidR="00BB0649" w:rsidRDefault="00BB0649" w:rsidP="00BB0649">
      <w:r>
        <w:t>LIKKTEAQILLNVALPYQDLSLMDACIKARIDYVDTANYEHPDLAKFEYKEQWARNDEFKQAGILGLLGS</w:t>
      </w:r>
    </w:p>
    <w:p w:rsidR="00BB0649" w:rsidRDefault="00BB0649" w:rsidP="00BB0649">
      <w:r>
        <w:t>GFDPGVTNVFCAYAQQNLFDEISYIDILDCNAGDHGYAFATNFNPEINLREVSAKGRYWENGKWIETQPM</w:t>
      </w:r>
    </w:p>
    <w:p w:rsidR="00BB0649" w:rsidRDefault="00BB0649" w:rsidP="00BB0649">
      <w:r>
        <w:t>EIKMEWDYPEVGVKDSYLLYHEELESLVKNIKGLKRIRFFMTFGQSYLTHMKCLENVGMLGIKPVMHQGK</w:t>
      </w:r>
    </w:p>
    <w:p w:rsidR="00BB0649" w:rsidRDefault="00BB0649" w:rsidP="00BB0649">
      <w:r>
        <w:t>EIIPIEFLKTLLPDPASLGPRTKGYTNIGCVIRGKKDGKDKQVYIYNVCNHEECYKETGAQAVSYTTGVP</w:t>
      </w:r>
    </w:p>
    <w:p w:rsidR="00BB0649" w:rsidRDefault="00BB0649" w:rsidP="00BB0649">
      <w:r>
        <w:t>AMIGTKLIAKGIWQGKGVFNMEEFDAKPFMEELNSQGLPWKIIEMTPSLGE</w:t>
      </w:r>
    </w:p>
    <w:p w:rsidR="00BB0649" w:rsidRDefault="00BB0649" w:rsidP="00BB0649"/>
    <w:p w:rsidR="00BB0649" w:rsidRDefault="00BB0649" w:rsidP="00BB0649">
      <w:r>
        <w:t>&gt;EAQ73465.1 penicillin-binding protein [Campylobacter jejuni subsp. jejuni 81-176]</w:t>
      </w:r>
    </w:p>
    <w:p w:rsidR="00BB0649" w:rsidRDefault="00BB0649" w:rsidP="00BB0649">
      <w:r>
        <w:t>MQEYKKNRVSKVAFAYCMALLFMIIFISSTFFLTSKRHIPNTEKDQYALALRGSIITKDNFTITSSKQIY</w:t>
      </w:r>
    </w:p>
    <w:p w:rsidR="00BB0649" w:rsidRDefault="00BB0649" w:rsidP="00BB0649">
      <w:r>
        <w:t>RAEIDLRSINKDKFDLFLKLFQIYSGISNDQVADIKKRMQNQKKRSYNFVLLQNLDSKQASYLKDLAKKL</w:t>
      </w:r>
    </w:p>
    <w:p w:rsidR="00BB0649" w:rsidRDefault="00BB0649" w:rsidP="00BB0649">
      <w:r>
        <w:t>YIQGFFKAFTNNSGRVETRGLNIIEHEEDRIYMSKDSFTPIIGYTKMILDPESGILKNIGVKGLEKYYDE</w:t>
      </w:r>
    </w:p>
    <w:p w:rsidR="00BB0649" w:rsidRDefault="00BB0649" w:rsidP="00BB0649">
      <w:r>
        <w:t>CLSPVQNEKIQGLKDIGGNIILNLNSLQQKKINGCDLYLNLSLKLQKSIEKAIDQRNEDLKANEIIVGVM</w:t>
      </w:r>
    </w:p>
    <w:p w:rsidR="00BB0649" w:rsidRDefault="00BB0649" w:rsidP="00BB0649">
      <w:r>
        <w:t>ESKTGRILALASSRRYDPQNRGKDLSVLNASAIEYGYEAGSVIKPFIFTTALRLGKIKMDEVINTYGGSY</w:t>
      </w:r>
    </w:p>
    <w:p w:rsidR="00BB0649" w:rsidRDefault="00BB0649" w:rsidP="00BB0649">
      <w:r>
        <w:t>KLGRFTIKDDHKMDKMTMEEVIRYSSNIGMIQIAKRLNNIEIVSGLKIFKFGEKSGIDLPYEQKGEIPNP</w:t>
      </w:r>
    </w:p>
    <w:p w:rsidR="00BB0649" w:rsidRDefault="00BB0649" w:rsidP="00BB0649">
      <w:r>
        <w:t>KRLRDIEKSVLSYGYGLKTTFMQLLAAYNVFNNDGFYITPRLAEKFYQNGRFTNLDDDVKKEKILSSEAA</w:t>
      </w:r>
    </w:p>
    <w:p w:rsidR="00BB0649" w:rsidRDefault="00BB0649" w:rsidP="00BB0649">
      <w:r>
        <w:t>KTMQNVLINVIEKGTGKKAITQGIIAGGKTGTARIAERQGYTSNRYNASFFGFANDLNHAYTIGVLVRHP</w:t>
      </w:r>
    </w:p>
    <w:p w:rsidR="00BB0649" w:rsidRDefault="00BB0649" w:rsidP="00BB0649">
      <w:r>
        <w:t>TKPYSYYAAQSALPMFKDVVDILINEEFLTPIQDNNQTSTNN</w:t>
      </w:r>
    </w:p>
    <w:p w:rsidR="00BB0649" w:rsidRDefault="00BB0649" w:rsidP="00BB0649"/>
    <w:p w:rsidR="00BB0649" w:rsidRDefault="00BB0649" w:rsidP="00BB0649">
      <w:r>
        <w:t>&gt;EAQ73464.1 inosine-uridine preferring nucleoside hydrolase family protein [Campylobacter jejuni subsp. jejuni 81-176]</w:t>
      </w:r>
    </w:p>
    <w:p w:rsidR="00BB0649" w:rsidRDefault="00BB0649" w:rsidP="00BB0649">
      <w:r>
        <w:t>MRLILDTDIGNAIAGANTDDGLALALILSSKEIKLEMLSTVCGNVPSLVAYSVAKDLFKRLNLNIPVYLG</w:t>
      </w:r>
    </w:p>
    <w:p w:rsidR="00BB0649" w:rsidRDefault="00BB0649" w:rsidP="00BB0649">
      <w:r>
        <w:t>ANEALKEPSKAWRQRLDESVKNFKLEYLWENIKSPEILENINPDAIFKMGELVSKNPKEISICAIGPLTN</w:t>
      </w:r>
    </w:p>
    <w:p w:rsidR="00BB0649" w:rsidRDefault="00BB0649" w:rsidP="00BB0649">
      <w:r>
        <w:t>IAMTMKIFKDFDINLKELFIMGGSFDMPYYTKDTNFGFDPEAASIVLNSRAKITLIPYNATMQTLLTHED</w:t>
      </w:r>
    </w:p>
    <w:p w:rsidR="00BB0649" w:rsidRDefault="00BB0649" w:rsidP="00BB0649">
      <w:r>
        <w:t>LKELQGKNILCDFIVETLGVWIDYASKTRGTKGTWMHDALTIAYALDSSIADFDECYADVICDSSLARGM</w:t>
      </w:r>
    </w:p>
    <w:p w:rsidR="00BB0649" w:rsidRDefault="00BB0649" w:rsidP="00BB0649">
      <w:r>
        <w:t>SWRCFKEPKMSMGVDLSTKNCVKILKNVDNAKLLKLIKERFLKGVCYENYESITT</w:t>
      </w:r>
    </w:p>
    <w:p w:rsidR="00BB0649" w:rsidRDefault="00BB0649" w:rsidP="00BB0649"/>
    <w:p w:rsidR="00BB0649" w:rsidRDefault="00BB0649" w:rsidP="00BB0649">
      <w:r>
        <w:t>&gt;EAQ73463.1 GTP-binding protein engA [Campylobacter jejuni subsp. jejuni 81-176]</w:t>
      </w:r>
    </w:p>
    <w:p w:rsidR="00BB0649" w:rsidRDefault="00BB0649" w:rsidP="00BB0649">
      <w:r>
        <w:t>MQSIILIGKPNVGKSSLFNRMARQRIAITSDISGTTRDTNKTQIHIHSKKAMLIDSGGLDESDELFKNVK</w:t>
      </w:r>
    </w:p>
    <w:p w:rsidR="00BB0649" w:rsidRDefault="00BB0649" w:rsidP="00BB0649">
      <w:r>
        <w:t>KNTLKVAKESDIILYLVDGKLAPDDEDRQFFYSLKKLGKPIALVVNKVDNKKDEERAWEFANFGVKEIFN</w:t>
      </w:r>
    </w:p>
    <w:p w:rsidR="00BB0649" w:rsidRDefault="00BB0649" w:rsidP="00BB0649">
      <w:r>
        <w:t>LSVTHNVGLDELYEWLEKFLHEEFLIPDEEENLEDFLEHYEEGKEFQFKEVDQNHIRVGIVGRVNVGKSS</w:t>
      </w:r>
    </w:p>
    <w:p w:rsidR="00BB0649" w:rsidRDefault="00BB0649" w:rsidP="00BB0649">
      <w:r>
        <w:t>LLNALVKQERSVVSSIAGTTIDPVNESVVHKDKVIEFVDTAGIRKRGKIQGLERFALNRTEKILSHSQIA</w:t>
      </w:r>
    </w:p>
    <w:p w:rsidR="00BB0649" w:rsidRDefault="00BB0649" w:rsidP="00BB0649">
      <w:r>
        <w:t>LLVLDAHEGFNELDERIAGLVAKHYLGVIIVLNKWDKSEMDFDKTVKELRLDRFKFLAYAPVISVSALSG</w:t>
      </w:r>
    </w:p>
    <w:p w:rsidR="00BB0649" w:rsidRDefault="00BB0649" w:rsidP="00BB0649">
      <w:r>
        <w:t>KRVHVLLDKILQIFENFTQKIQTSKLNTLIENATRAHPLPHDYGKLVKIYYAVQYDLAPPKIALIMNRPK</w:t>
      </w:r>
    </w:p>
    <w:p w:rsidR="00BB0649" w:rsidRDefault="00BB0649" w:rsidP="00BB0649">
      <w:r>
        <w:t>ALHFSYKRYLQNQIRKEFNFEGVPLVIASRKKGSKENDES</w:t>
      </w:r>
    </w:p>
    <w:p w:rsidR="00BB0649" w:rsidRDefault="00BB0649" w:rsidP="00BB0649"/>
    <w:p w:rsidR="00BB0649" w:rsidRDefault="00BB0649" w:rsidP="00BB0649">
      <w:r>
        <w:t>&gt;EAQ73462.1 phosphoribosylformylglycinamidine synthase I [Campylobacter jejuni subsp. jejuni 81-176]</w:t>
      </w:r>
    </w:p>
    <w:p w:rsidR="00BB0649" w:rsidRDefault="00BB0649" w:rsidP="00BB0649">
      <w:r>
        <w:t>MKVAIIRFPGTNCEIDTAYAFEKLGVKTQIVWHEEKEFDADLVVLPGGFSYGDYLRCAAIAKLAPAMQGV</w:t>
      </w:r>
    </w:p>
    <w:p w:rsidR="00BB0649" w:rsidRDefault="00BB0649" w:rsidP="00BB0649">
      <w:r>
        <w:t>FNHAKKGGYILGICNGFQILLESGLLKGAMKHNNNLSFISKNQSLRVVSNDNAFLKNFKKDEIISLPIAH</w:t>
      </w:r>
    </w:p>
    <w:p w:rsidR="00BB0649" w:rsidRDefault="00BB0649" w:rsidP="00BB0649">
      <w:r>
        <w:t>GEGNYYADETTLKELQDKDLITLKYEPNPNGSVFDIAGICDENKKIFGLMPHPERACEKILGNDVGLKML</w:t>
      </w:r>
    </w:p>
    <w:p w:rsidR="00BB0649" w:rsidRDefault="00BB0649" w:rsidP="00BB0649">
      <w:r>
        <w:t>KGFLF</w:t>
      </w:r>
    </w:p>
    <w:p w:rsidR="00BB0649" w:rsidRDefault="00BB0649" w:rsidP="00BB0649"/>
    <w:p w:rsidR="00BB0649" w:rsidRDefault="00BB0649" w:rsidP="00BB0649">
      <w:r>
        <w:t>&gt;EAQ73461.1 GTP-binding protein [Campylobacter jejuni subsp. jejuni 81-176]</w:t>
      </w:r>
    </w:p>
    <w:p w:rsidR="00BB0649" w:rsidRDefault="00BB0649" w:rsidP="00BB0649">
      <w:r>
        <w:t>MKELFQKIWQNELQFLNFDAKFQDKSKLDTAECAIILSVNKDNYERYFLLKEFQELCKKIDLRVDIFSMQ</w:t>
      </w:r>
    </w:p>
    <w:p w:rsidR="00BB0649" w:rsidRDefault="00BB0649" w:rsidP="00BB0649">
      <w:r>
        <w:t>NAQICILNLFKSGFISKQDLLKALKILEKISKNTEIFDFILQEKVQSIDQKALFQNDFKELNTINLELQK</w:t>
      </w:r>
    </w:p>
    <w:p w:rsidR="00BB0649" w:rsidRDefault="00BB0649" w:rsidP="00BB0649">
      <w:r>
        <w:t>LSFDENLKSRLQKTLEKFQNLEFNIAITGVMNAGKSSLLNALLKEDFLGVSNIPETANLTVLSYGKSEEA</w:t>
      </w:r>
    </w:p>
    <w:p w:rsidR="00BB0649" w:rsidRDefault="00BB0649" w:rsidP="00BB0649">
      <w:r>
        <w:t>KIYFWDKKEWQNILESSHFNADLKEFIDKLDKSVNIEDFIKDKPLIQNIALCELKNFSSAKNKISALIKK</w:t>
      </w:r>
    </w:p>
    <w:p w:rsidR="00BB0649" w:rsidRDefault="00BB0649" w:rsidP="00BB0649">
      <w:r>
        <w:t>IEIKSHLEFLKNNISIVDTPGLDDVVVQREIVTNEYLRESDFLIHLMNASQSLTQKDADFLVHCLLNSRL</w:t>
      </w:r>
    </w:p>
    <w:p w:rsidR="00BB0649" w:rsidRDefault="00BB0649" w:rsidP="00BB0649">
      <w:r>
        <w:t>SKFLIVLTKADLLSKKDLEEVIVYTKESLKSRLVDLDENLVEKIDFLCVSAKMASDFYKGLASKESLQKS</w:t>
      </w:r>
    </w:p>
    <w:p w:rsidR="00BB0649" w:rsidRDefault="00BB0649" w:rsidP="00BB0649">
      <w:r>
        <w:t>GMQEFENYLFNELYAGEKSKIALRAYKKELHLELKNILSEYEMQNRLIKENKQGVSEENQKLLLELQKQN</w:t>
      </w:r>
    </w:p>
    <w:p w:rsidR="00BB0649" w:rsidRDefault="00BB0649" w:rsidP="00BB0649">
      <w:r>
        <w:t>TLLKEAQDEISNSIAKLKNIDSGIDNLVLLLAKKLKERLIDEFKYLKNNAQKLNLSRILNIVDITTKDGI</w:t>
      </w:r>
    </w:p>
    <w:p w:rsidR="00BB0649" w:rsidRDefault="00BB0649" w:rsidP="00BB0649">
      <w:r>
        <w:t>NDILREIKFENIKKIEELKTNLSLKYDFLKDDFDNGFEGFKDGISKNIDSIFQSEKFALLRLKIEKLSNL</w:t>
      </w:r>
    </w:p>
    <w:p w:rsidR="00BB0649" w:rsidRDefault="00BB0649" w:rsidP="00BB0649">
      <w:r>
        <w:t>KSDLYELETNLDTVIFDTFKEFKMSEILNSLNINGAFFEFLNDKLKHYEKNQKSKLESLEKVLQSLKNQD</w:t>
      </w:r>
    </w:p>
    <w:p w:rsidR="00BB0649" w:rsidRDefault="00BB0649" w:rsidP="00BB0649">
      <w:r>
        <w:t>ANILNSFEENLEKIEKLKQLEMGLLNAD</w:t>
      </w:r>
    </w:p>
    <w:p w:rsidR="00BB0649" w:rsidRDefault="00BB0649" w:rsidP="00BB0649"/>
    <w:p w:rsidR="00BB0649" w:rsidRDefault="00BB0649" w:rsidP="00BB0649">
      <w:r>
        <w:t>&gt;EAQ73460.1 two-component regulator [Campylobacter jejuni subsp. jejuni 81-176]</w:t>
      </w:r>
    </w:p>
    <w:p w:rsidR="00BB0649" w:rsidRDefault="00BB0649" w:rsidP="00BB0649">
      <w:r>
        <w:lastRenderedPageBreak/>
        <w:t>MRILVIEDEISLNKTIIDNLNEFGYQTDSSENFKDGEYFIGIRHYDLVLANWTLPDGDGAELVNTIKHKS</w:t>
      </w:r>
    </w:p>
    <w:p w:rsidR="00BB0649" w:rsidRDefault="00BB0649" w:rsidP="00BB0649">
      <w:r>
        <w:t>PRTSVMIMSSKTDKETEIKALKAGADDFVKKPLDFDILLARIEARLRLGGTNVIKIEDLVIDPDEEKITY</w:t>
      </w:r>
    </w:p>
    <w:p w:rsidR="00BB0649" w:rsidRDefault="00BB0649" w:rsidP="00BB0649">
      <w:r>
        <w:t>KGQDIELKGKPFEVLTHLARHSDQIVSKEQLLDAIWEEPELVTPNVIEVAINQIRQKMDKPLNISTIETV</w:t>
      </w:r>
    </w:p>
    <w:p w:rsidR="00BB0649" w:rsidRDefault="00BB0649" w:rsidP="00BB0649">
      <w:r>
        <w:t>RRRGYRFCFPKKS</w:t>
      </w:r>
    </w:p>
    <w:p w:rsidR="00BB0649" w:rsidRDefault="00BB0649" w:rsidP="00BB0649"/>
    <w:p w:rsidR="00BB0649" w:rsidRDefault="00BB0649" w:rsidP="00BB0649">
      <w:r>
        <w:t>&gt;EAQ73459.1 phospho-N-acetylmuramoyl-pentapeptide-transferase [Campylobacter jejuni subsp. jejuni 81-176]</w:t>
      </w:r>
    </w:p>
    <w:p w:rsidR="00BB0649" w:rsidRDefault="00BB0649" w:rsidP="00BB0649">
      <w:r>
        <w:t>MYYLSDLSHYAFFTYISVRAGFAFFIALCLSLFLMPKFITWAKNKNASQPIYEYAPETHKTKCHTPTMGG</w:t>
      </w:r>
    </w:p>
    <w:p w:rsidR="00BB0649" w:rsidRDefault="00BB0649" w:rsidP="00BB0649">
      <w:r>
        <w:t>LIFISSAVIASLSCIKFDNIFAISALLCLILFCLIGLIDDLGKVLKKDNHSGLSPRMKLLTQIIAGLICI</w:t>
      </w:r>
    </w:p>
    <w:p w:rsidR="00BB0649" w:rsidRDefault="00BB0649" w:rsidP="00BB0649">
      <w:r>
        <w:t>LPLYFSSELSTELFIPFYKHPLFDMEIFAIAFWILVLISSSNAVNLTDGLDGLATVPSIFSLSTLGIFLY</w:t>
      </w:r>
    </w:p>
    <w:p w:rsidR="00BB0649" w:rsidRDefault="00BB0649" w:rsidP="00BB0649">
      <w:r>
        <w:t>LSGNLNYSEYLLLPKIQGLGEVVIICAALIGALMGFLWYNCYPAQVFMGDSGSLALGGFIGFLAIISKNE</w:t>
      </w:r>
    </w:p>
    <w:p w:rsidR="00BB0649" w:rsidRDefault="00BB0649" w:rsidP="00BB0649">
      <w:r>
        <w:t>ILLLLIGFVFVLETVSVILQVGSFKIFNKRVFKMAPIHHHFEKVGWVENKIIVRFWMIALLSNLLALASI</w:t>
      </w:r>
    </w:p>
    <w:p w:rsidR="00BB0649" w:rsidRDefault="00BB0649" w:rsidP="00BB0649">
      <w:r>
        <w:t>KLR</w:t>
      </w:r>
    </w:p>
    <w:p w:rsidR="00BB0649" w:rsidRDefault="00BB0649" w:rsidP="00BB0649"/>
    <w:p w:rsidR="00BB0649" w:rsidRDefault="00BB0649" w:rsidP="00BB0649">
      <w:r>
        <w:t>&gt;EAQ73458.1 integral membrane protein [Campylobacter jejuni subsp. jejuni 81-176]</w:t>
      </w:r>
    </w:p>
    <w:p w:rsidR="00BB0649" w:rsidRDefault="00BB0649" w:rsidP="00BB0649">
      <w:r>
        <w:t>MLKVIKHNLGIYFMILACLDFALMGACAKILSKEMSSIEIMFFRNIIGIFFIVYLLKRSKAHKEGGHFWL</w:t>
      </w:r>
    </w:p>
    <w:p w:rsidR="00BB0649" w:rsidRDefault="00BB0649" w:rsidP="00BB0649">
      <w:r>
        <w:t>LVFRGVVGTLSLYMFFYNVSNITLGGAFAFQKTAPIFITLIAFVVFKENIGIKGWIGILIAFGGVLLIAQ</w:t>
      </w:r>
    </w:p>
    <w:p w:rsidR="00BB0649" w:rsidRDefault="00BB0649" w:rsidP="00BB0649">
      <w:r>
        <w:t>PWAHNLNHSGFDLKNSVIGITSGFLAALALTSVRELRKSYTTEQIAFSFILLGTLMPLISMISAEFFEPQ</w:t>
      </w:r>
    </w:p>
    <w:p w:rsidR="00BB0649" w:rsidRDefault="00BB0649" w:rsidP="00BB0649">
      <w:r>
        <w:t>HLDSLHLDFILAPFVMPSLTAWLIIAIMGTLGTIYQIHVTKAYGIAKQAGVVAGVSYLDVVFSMIVGIIL</w:t>
      </w:r>
    </w:p>
    <w:p w:rsidR="00BB0649" w:rsidRDefault="00BB0649" w:rsidP="00BB0649">
      <w:r>
        <w:t>GDSLPSAMVFLGIIGIIFGGLILVKNKGKK</w:t>
      </w:r>
    </w:p>
    <w:p w:rsidR="00BB0649" w:rsidRDefault="00BB0649" w:rsidP="00BB0649"/>
    <w:p w:rsidR="00BB0649" w:rsidRDefault="00BB0649" w:rsidP="00BB0649">
      <w:r>
        <w:t>&gt;EAQ73457.1 polyphosphate kinase 2 [Campylobacter jejuni subsp. jejuni 81-176]</w:t>
      </w:r>
    </w:p>
    <w:p w:rsidR="00BB0649" w:rsidRDefault="00BB0649" w:rsidP="00BB0649">
      <w:r>
        <w:t>MQENNSPKTQAVVKKNEIYVSVKRKKSTIEYEKDLKNLQIELLKFQNHVKAKGLKVLILIEGRDAAGKGG</w:t>
      </w:r>
    </w:p>
    <w:p w:rsidR="00BB0649" w:rsidRDefault="00BB0649" w:rsidP="00BB0649">
      <w:r>
        <w:t>AIKRLIEHLNPRGCRVVALEKPSDVEKTQWYFQRYIAHLPSAGEIVIFDRSWYNRAGVEPVMGFCTPQQH</w:t>
      </w:r>
    </w:p>
    <w:p w:rsidR="00BB0649" w:rsidRDefault="00BB0649" w:rsidP="00BB0649">
      <w:r>
        <w:t>KDFLREVPLFENMISNSDIIFF</w:t>
      </w:r>
    </w:p>
    <w:p w:rsidR="00BB0649" w:rsidRDefault="00BB0649" w:rsidP="00BB0649"/>
    <w:p w:rsidR="00BB0649" w:rsidRDefault="00BB0649" w:rsidP="00BB0649">
      <w:r>
        <w:t>&gt;EAQ73456.1 DNA modification methylase [Campylobacter jejuni subsp. jejuni 81-176]</w:t>
      </w:r>
    </w:p>
    <w:p w:rsidR="00BB0649" w:rsidRDefault="00BB0649" w:rsidP="00BB0649">
      <w:r>
        <w:t>MKENPSFLKEQIITYLGNKRALLSFLNNGFKVAKKELGKDKFSFCDIFSGSGVVSRFAKAHSNYILANDL</w:t>
      </w:r>
    </w:p>
    <w:p w:rsidR="00BB0649" w:rsidRDefault="00BB0649" w:rsidP="00BB0649">
      <w:r>
        <w:t>EDYSKLINECYLANKDKDLLQNIKKYYKNLIQNLDFQKGFISELYAPKDDDDIKKNERVFYTFKNALYLD</w:t>
      </w:r>
    </w:p>
    <w:p w:rsidR="00BB0649" w:rsidRDefault="00BB0649" w:rsidP="00BB0649">
      <w:r>
        <w:t>TIRQKIENEIPKELRHFFIAPLIYEASVHSNTSGVFKGFYKGKDGIGKFGGEGQNALKRIKGEIELKIPI</w:t>
      </w:r>
    </w:p>
    <w:p w:rsidR="00BB0649" w:rsidRDefault="00BB0649" w:rsidP="00BB0649">
      <w:r>
        <w:t>FSNFSCEFEVMQKDANMLAKELDFFDVVYLDPPYNQHPYSSNYFMLNLIANYKKPEEISKISGIPKDWNR</w:t>
      </w:r>
    </w:p>
    <w:p w:rsidR="00BB0649" w:rsidRDefault="00BB0649" w:rsidP="00BB0649">
      <w:r>
        <w:lastRenderedPageBreak/>
        <w:t>STFNKSKFAQDALFELINDLKARVILLSYNCEGFVKKEIFLKRLSTLGKCRILEQKYNTFRASRNLKNRN</w:t>
      </w:r>
    </w:p>
    <w:p w:rsidR="00BB0649" w:rsidRDefault="00BB0649" w:rsidP="00BB0649">
      <w:r>
        <w:t>IHLHEQLYILVKN</w:t>
      </w:r>
    </w:p>
    <w:p w:rsidR="00BB0649" w:rsidRDefault="00BB0649" w:rsidP="00BB0649"/>
    <w:p w:rsidR="00BB0649" w:rsidRDefault="00BB0649" w:rsidP="00BB0649">
      <w:r>
        <w:t>&gt;EAQ73455.1 putative transcriptional regulator [Campylobacter jejuni subsp. jejuni 81-176]</w:t>
      </w:r>
    </w:p>
    <w:p w:rsidR="00BB0649" w:rsidRDefault="00BB0649" w:rsidP="00BB0649">
      <w:r>
        <w:t>MPIKKENGRYVLESFALGKLSFKDIQNFATLSGIAELYPKLDQGFIVDLLSHRVNKVLMVKNEGFQKVDY</w:t>
      </w:r>
    </w:p>
    <w:p w:rsidR="00BB0649" w:rsidRDefault="00BB0649" w:rsidP="00BB0649">
      <w:r>
        <w:t>ELFKDLSVAILKHNVLNFFYKEKERQIKPYKLVNYKGIWYLLGDESDKLKHFNLDKISKLRTKNENFIPN</w:t>
      </w:r>
    </w:p>
    <w:p w:rsidR="00BB0649" w:rsidRDefault="00BB0649" w:rsidP="00BB0649">
      <w:r>
        <w:t>EKLEKQIQNDPNIWLGESKEVILKLDKNAKEYFFRKEILSNYQIIDEDETSYTLSTQVSYEDEILHLVKQ</w:t>
      </w:r>
    </w:p>
    <w:p w:rsidR="00BB0649" w:rsidRDefault="00BB0649" w:rsidP="00BB0649">
      <w:r>
        <w:t>WIPYMKILAPIELKTRLEDILKSYLNNLSK</w:t>
      </w:r>
    </w:p>
    <w:p w:rsidR="00BB0649" w:rsidRDefault="00BB0649" w:rsidP="00BB0649"/>
    <w:p w:rsidR="00BB0649" w:rsidRDefault="00BB0649" w:rsidP="00BB0649">
      <w:r>
        <w:t>&gt;EAQ73454.1 conserved hypothetical protein [Campylobacter jejuni subsp. jejuni 81-176]</w:t>
      </w:r>
    </w:p>
    <w:p w:rsidR="00BB0649" w:rsidRDefault="00BB0649" w:rsidP="00BB0649">
      <w:r>
        <w:t>MCQEKHTHTHSQKHLKAVCNRLSRTIGHLSAIKRMVENDKDCSEILIQLAAVKAEVNNTAKVVLKEHLAH</w:t>
      </w:r>
    </w:p>
    <w:p w:rsidR="00BB0649" w:rsidRDefault="00BB0649" w:rsidP="00BB0649">
      <w:r>
        <w:t>CMVHAIEENDIQSIEELNKAIDMFMK</w:t>
      </w:r>
    </w:p>
    <w:p w:rsidR="00BB0649" w:rsidRDefault="00BB0649" w:rsidP="00BB0649"/>
    <w:p w:rsidR="00BB0649" w:rsidRDefault="00BB0649" w:rsidP="00BB0649">
      <w:r>
        <w:t>&gt;EAQ73453.1 flagellar M-ring protein FliF [Campylobacter jejuni subsp. jejuni 81-176]</w:t>
      </w:r>
    </w:p>
    <w:p w:rsidR="00BB0649" w:rsidRDefault="00BB0649" w:rsidP="00BB0649">
      <w:r>
        <w:t>MDFKNMLHQIGQLYQNLTRKQRIVIAASIVVVVGFLVFLALFRGSGSNANNGYAVLVENVSPSSSAAIVA</w:t>
      </w:r>
    </w:p>
    <w:p w:rsidR="00BB0649" w:rsidRDefault="00BB0649" w:rsidP="00BB0649">
      <w:r>
        <w:t>KLEQNNIPYKLESENKILVPQDQVYRQRMFIASEGLIKDSRVGFEAFDTQAFGATNEEQKVKYQRAIEGE</w:t>
      </w:r>
    </w:p>
    <w:p w:rsidR="00BB0649" w:rsidRDefault="00BB0649" w:rsidP="00BB0649">
      <w:r>
        <w:t>LARTIETLEPIRSAVVHIAFPKDSVFTERQIPPTASVVVNVREGLKLTRKQIDGIKNIVSAAVPKLTKEN</w:t>
      </w:r>
    </w:p>
    <w:p w:rsidR="00BB0649" w:rsidRDefault="00BB0649" w:rsidP="00BB0649">
      <w:r>
        <w:t>VKISDQSGVPLDEQEAYEDDLVRVQIKFKSDQEKALEDKIIENLAPFAGGMDKVKVSVNIDFDFSKQESQ</w:t>
      </w:r>
    </w:p>
    <w:p w:rsidR="00BB0649" w:rsidRDefault="00BB0649" w:rsidP="00BB0649">
      <w:r>
        <w:t>SEIYDPNPIVRSEQTLNEERTGRKDPEIQGVPGAVSNIGPVEGLDNKGQIDTYKKNQVTTNNELSKTITN</w:t>
      </w:r>
    </w:p>
    <w:p w:rsidR="00BB0649" w:rsidRDefault="00BB0649" w:rsidP="00BB0649">
      <w:r>
        <w:t>TKKQFATVLRTSAAVTIDGKYQDVVDENGDVKSEYVPLTKEELASVESIVKNTINFSATRGDSVVVQNLP</w:t>
      </w:r>
    </w:p>
    <w:p w:rsidR="00BB0649" w:rsidRDefault="00BB0649" w:rsidP="00BB0649">
      <w:r>
        <w:t>FHRESIRVESKVKTFYNRFVEPFIPPVKYFIAAILLFIFYKKVIAPFTQKMLEDVAAQEEMQQGPNAVLD</w:t>
      </w:r>
    </w:p>
    <w:p w:rsidR="00BB0649" w:rsidRDefault="00BB0649" w:rsidP="00BB0649">
      <w:r>
        <w:t>DAEDALEKFNAARKKVEEQLGFGDNFNEDSIQYEVLLEKLRGLVSDKGEEIAALLQNLIQNDSEFGEKDM</w:t>
      </w:r>
    </w:p>
    <w:p w:rsidR="00BB0649" w:rsidRDefault="00BB0649" w:rsidP="00BB0649"/>
    <w:p w:rsidR="00BB0649" w:rsidRDefault="00BB0649" w:rsidP="00BB0649">
      <w:r>
        <w:t>&gt;EAQ73452.1 glycerol-3-phosphate transporter [Campylobacter jejuni subsp. jejuni 81-176]</w:t>
      </w:r>
    </w:p>
    <w:p w:rsidR="00BB0649" w:rsidRDefault="00BB0649" w:rsidP="00BB0649">
      <w:r>
        <w:t>MRTWSLSGVFIGYMGYYLVRNNITLANWYPKKERGIYTAVWNISHNIGGGIVAPIVSLSGFALAALLGVS</w:t>
      </w:r>
    </w:p>
    <w:p w:rsidR="00BB0649" w:rsidRDefault="00BB0649" w:rsidP="00BB0649">
      <w:r>
        <w:t>MANFNETYWHMNHFYTPAACAVIISLYALYAVKGNPKNEGLVDITEINEMRGIKTEEIKAIETPNLSSFE</w:t>
      </w:r>
    </w:p>
    <w:p w:rsidR="00BB0649" w:rsidRDefault="00BB0649" w:rsidP="00BB0649">
      <w:r>
        <w:t>IFYHYVLKNKNAWYVAWMDTFVYMVRFGLISWLPIYLLETKGFNKEQIGIAFWLFEWAAIPSTLLAGYIS</w:t>
      </w:r>
    </w:p>
    <w:p w:rsidR="00BB0649" w:rsidRDefault="00BB0649" w:rsidP="00BB0649">
      <w:r>
        <w:t>DKIFKGYRMPPAIGAIVIIFFMIIGYFTSNNLYMVIFFAAMAGCLVYIPQFLASMQTMEVVPAFAVESCV</w:t>
      </w:r>
    </w:p>
    <w:p w:rsidR="00BB0649" w:rsidRDefault="00BB0649" w:rsidP="00BB0649">
      <w:r>
        <w:t>GLHGFMSYVVGASLGTKA</w:t>
      </w:r>
    </w:p>
    <w:p w:rsidR="00BB0649" w:rsidRDefault="00BB0649" w:rsidP="00BB0649"/>
    <w:p w:rsidR="00BB0649" w:rsidRDefault="00BB0649" w:rsidP="00BB0649">
      <w:r>
        <w:t>&gt;EAQ73451.1 ATP-dependent DNA helicase recG [Campylobacter jejuni subsp. jejuni 81-176]</w:t>
      </w:r>
    </w:p>
    <w:p w:rsidR="00BB0649" w:rsidRDefault="00BB0649" w:rsidP="00BB0649">
      <w:r>
        <w:lastRenderedPageBreak/>
        <w:t>MKIKESDFEFFKKLKIRSAIDLALLLPKKIENLNPSKNPKENEICTQKITIKSVSSRKNQLFGLGFCEEW</w:t>
      </w:r>
    </w:p>
    <w:p w:rsidR="00BB0649" w:rsidRDefault="00BB0649" w:rsidP="00BB0649">
      <w:r>
        <w:t>QENISFVFFHPRAWHFGICKVGKELIFNAKLSHFNHTWQFNNPKILTSFEGFSPKYQILGLKDTKIAAFI</w:t>
      </w:r>
    </w:p>
    <w:p w:rsidR="00BB0649" w:rsidRDefault="00BB0649" w:rsidP="00BB0649">
      <w:r>
        <w:t>HKYLNYVNLKESGIEDKYIHFLLNLHAYDEKSFFMFENLQNFSKDLKYIEIYNFLKRLKAKKTHFKAHQI</w:t>
      </w:r>
    </w:p>
    <w:p w:rsidR="00BB0649" w:rsidRDefault="00BB0649" w:rsidP="00BB0649">
      <w:r>
        <w:t>NVFNIANWLKDLPFSLTKDQLNALKDIEKDLHSKEAKRRVIMGDVGCGKTLVLLGAALMVYPKQAILMAP</w:t>
      </w:r>
    </w:p>
    <w:p w:rsidR="00BB0649" w:rsidRDefault="00BB0649" w:rsidP="00BB0649">
      <w:r>
        <w:t>TSILAYQLYEEAKKFLPDFMNILFIKGGKKEKDLEQNIQKANLVIGTHALIHLESHNAVLVMIDEQHRFG</w:t>
      </w:r>
    </w:p>
    <w:p w:rsidR="00BB0649" w:rsidRDefault="00BB0649" w:rsidP="00BB0649">
      <w:r>
        <w:t>SAQREKIHSLNKQEFTPHFIQFSATPIPRTLSMIQSELLNFSFIKQMPFEKDITTYCIQNEGFSKLSEKI</w:t>
      </w:r>
    </w:p>
    <w:p w:rsidR="00BB0649" w:rsidRDefault="00BB0649" w:rsidP="00BB0649">
      <w:r>
        <w:t>KEEIVKNHQIIIIYPLVSASDKIPYLSLEQAKEYWQSHYEKVFVTHGKDKQKDEILERFRDEGNILLSTT</w:t>
      </w:r>
    </w:p>
    <w:p w:rsidR="00BB0649" w:rsidRDefault="00BB0649" w:rsidP="00BB0649">
      <w:r>
        <w:t>VVEVGISLPRLSMIVIVGAERLGLATLHQLRGRVGRVGLKSTCYLYTKLKEIPSRLKEFASTLDGFKIAE</w:t>
      </w:r>
    </w:p>
    <w:p w:rsidR="00BB0649" w:rsidRDefault="00BB0649" w:rsidP="00BB0649">
      <w:r>
        <w:t>LDLKNRLSGDLLDGFMQHGNEFKFFDFSKDEEILQKVKKDLAKKLPN</w:t>
      </w:r>
    </w:p>
    <w:p w:rsidR="00BB0649" w:rsidRDefault="00BB0649" w:rsidP="00BB0649"/>
    <w:p w:rsidR="00BB0649" w:rsidRDefault="00BB0649" w:rsidP="00BB0649">
      <w:r>
        <w:t>&gt;EAQ73450.1 N-(5'phosphoribosyl)anthranilate isomerase [Campylobacter jejuni subsp. jejuni 81-176]</w:t>
      </w:r>
    </w:p>
    <w:p w:rsidR="00BB0649" w:rsidRDefault="00BB0649" w:rsidP="00BB0649">
      <w:r>
        <w:t>MLKLKICGIKDEKNAKDLAFLNIDFFGLIFAKSPRRVSLEQARNLSAIFHEKDKKVVGVFVDENLEQILR</w:t>
      </w:r>
    </w:p>
    <w:p w:rsidR="00BB0649" w:rsidRDefault="00BB0649" w:rsidP="00BB0649">
      <w:r>
        <w:t>CIKEAKLDGIQIYRTITKEEFEILKVQNVFVWQVISVENSLDLKSEIFANLVLFDAKGILKGGNGISFDW</w:t>
      </w:r>
    </w:p>
    <w:p w:rsidR="00BB0649" w:rsidRDefault="00BB0649" w:rsidP="00BB0649">
      <w:r>
        <w:t>TLLGSYTKDFALAGGIGLDNIHKAVQTGAKILDLNSKLEDEKGLKDINKIKQILKELKK</w:t>
      </w:r>
    </w:p>
    <w:p w:rsidR="00BB0649" w:rsidRDefault="00BB0649" w:rsidP="00BB0649"/>
    <w:p w:rsidR="00BB0649" w:rsidRDefault="00BB0649" w:rsidP="00BB0649">
      <w:r>
        <w:t>&gt;EAQ73449.1 OstA family protein [Campylobacter jejuni subsp. jejuni 81-176]</w:t>
      </w:r>
    </w:p>
    <w:p w:rsidR="00BB0649" w:rsidRDefault="00BB0649" w:rsidP="00BB0649">
      <w:r>
        <w:t>MVARQIILLLVCVSVTWATQIEVKALNFYSDENKGESILSGNVEVIRGDDILNSEKLIIYTDKNRKPIRY</w:t>
      </w:r>
    </w:p>
    <w:p w:rsidR="00BB0649" w:rsidRDefault="00BB0649" w:rsidP="00BB0649">
      <w:r>
        <w:t>EAMQNARFKIVLKGKTYKGSGDKFIYNVIKDTYEINGHAYINELGSNQKLFGDKIIVDRKANIYRVESKD</w:t>
      </w:r>
    </w:p>
    <w:p w:rsidR="00BB0649" w:rsidRDefault="00BB0649" w:rsidP="00BB0649">
      <w:r>
        <w:t>QKPARFVFDLKDK</w:t>
      </w:r>
    </w:p>
    <w:p w:rsidR="00BB0649" w:rsidRDefault="00BB0649" w:rsidP="00BB0649"/>
    <w:p w:rsidR="00BB0649" w:rsidRDefault="00BB0649" w:rsidP="00BB0649">
      <w:r>
        <w:t>&gt;EAQ73448.1 conserved hypothetical protein [Campylobacter jejuni subsp. jejuni 81-176]</w:t>
      </w:r>
    </w:p>
    <w:p w:rsidR="00BB0649" w:rsidRDefault="00BB0649" w:rsidP="00BB0649">
      <w:r>
        <w:t>MISPMDMSLIKIIGDHYYIRRDKIVNKITHRGRLFFDKFERVDAPLNLNVMREHAAKKIVVAHDLITKDN</w:t>
      </w:r>
    </w:p>
    <w:p w:rsidR="00BB0649" w:rsidRDefault="00BB0649" w:rsidP="00BB0649">
      <w:r>
        <w:t>KVENIVFDYNGFNAERFYHRAQLILREEGFINFTAYKTKTPGHLHLYIHKGHTALNEGYSLASKLSMMFA</w:t>
      </w:r>
    </w:p>
    <w:p w:rsidR="00BB0649" w:rsidRDefault="00BB0649" w:rsidP="00BB0649">
      <w:r>
        <w:t>SKMPVEWKVFPSMDVPREFNILILPYEVYQKERGSSWSKHFTAYKTKTPGHLHLYIHKGHTALNEGYSLA</w:t>
      </w:r>
    </w:p>
    <w:p w:rsidR="00BB0649" w:rsidRDefault="00BB0649" w:rsidP="00BB0649">
      <w:r>
        <w:t>SKLSMMFASKMPVEWKVFPSMDVPREFNILILPYEVYQKERGSSWSKHM</w:t>
      </w:r>
    </w:p>
    <w:p w:rsidR="00BB0649" w:rsidRDefault="00BB0649" w:rsidP="00BB0649"/>
    <w:p w:rsidR="00BB0649" w:rsidRDefault="00BB0649" w:rsidP="00BB0649">
      <w:r>
        <w:t>&gt;EAQ73446.1 acetylglutamate kinase [Campylobacter jejuni subsp. jejuni 81-176]</w:t>
      </w:r>
    </w:p>
    <w:p w:rsidR="00BB0649" w:rsidRDefault="00BB0649" w:rsidP="00BB0649">
      <w:r>
        <w:t>MQKYLEKANVLIEALPYIRKFNSKIILIKYGGSAMENEELKHCVMQDIALLKLVGLKPIIVHGGGKDISA</w:t>
      </w:r>
    </w:p>
    <w:p w:rsidR="00BB0649" w:rsidRDefault="00BB0649" w:rsidP="00BB0649">
      <w:r>
        <w:t>MCEKLGVKSEFKNGLRVSDKATTEVASMVLNHINKNLVHSLQNLGVKAIGLCGKDGALLECVKKDENLAF</w:t>
      </w:r>
    </w:p>
    <w:p w:rsidR="00BB0649" w:rsidRDefault="00BB0649" w:rsidP="00BB0649">
      <w:r>
        <w:t>VGTIQKVNSKILEELLEKDFLPIIAPIGMDENFNTYNINADDAACAIAKALRAEKLAFLTDTAGLYEDFN</w:t>
      </w:r>
    </w:p>
    <w:p w:rsidR="00BB0649" w:rsidRDefault="00BB0649" w:rsidP="00BB0649">
      <w:r>
        <w:lastRenderedPageBreak/>
        <w:t>DKNSLISKISLEQAKILAPKIEGGMHVKLKSCIDACENGVKKVHILDGRVKHSLLLEFFTDEGIGTLVG</w:t>
      </w:r>
    </w:p>
    <w:p w:rsidR="00BB0649" w:rsidRDefault="00BB0649" w:rsidP="00BB0649"/>
    <w:p w:rsidR="00BB0649" w:rsidRDefault="00BB0649" w:rsidP="00BB0649">
      <w:r>
        <w:t>&gt;EAQ73445.1 penicillin-binding protein 2 [Campylobacter jejuni subsp. jejuni 81-176]</w:t>
      </w:r>
    </w:p>
    <w:p w:rsidR="00BB0649" w:rsidRDefault="00BB0649" w:rsidP="00BB0649">
      <w:r>
        <w:t>MRMRLVVGFILLFFIFLLSRVYYLSIKSNVYYEELAKQNAIKIEFLPPVRGQITDRNGTLLAINDLGFSI</w:t>
      </w:r>
    </w:p>
    <w:p w:rsidR="00BB0649" w:rsidRDefault="00BB0649" w:rsidP="00BB0649">
      <w:r>
        <w:t>SIKPYLSIKKSNKGILDKELSELTNLFPDLNASKLAEIYKRNDSYYNQDFIKVVDFIPYDEIIPHYSELN</w:t>
      </w:r>
    </w:p>
    <w:p w:rsidR="00BB0649" w:rsidRDefault="00BB0649" w:rsidP="00BB0649">
      <w:r>
        <w:t>LNKTIKIDPVVKRKYPFGKLASHIIGYVGKANLQDVQENEIAKLSNYTGKSGIERYYNDILQGEKGTRVY</w:t>
      </w:r>
    </w:p>
    <w:p w:rsidR="00BB0649" w:rsidRDefault="00BB0649" w:rsidP="00BB0649">
      <w:r>
        <w:t>KVNALNQEVEQLSYTPAMSNDIELTIDIELQSYLTSLLEGNAGAAIIMNVNDGSILAAGSFPEYDLNPFV</w:t>
      </w:r>
    </w:p>
    <w:p w:rsidR="00BB0649" w:rsidRDefault="00BB0649" w:rsidP="00BB0649">
      <w:r>
        <w:t>TGISFKDWDELSNSLDHPFTNKLINGYYPPGSVVKMGVGLSFLNSKNISPSTQYVCNGSIELGGRFFRCW</w:t>
      </w:r>
    </w:p>
    <w:p w:rsidR="00BB0649" w:rsidRDefault="00BB0649" w:rsidP="00BB0649">
      <w:r>
        <w:t>NRSGHGPVDLKHAIKYSCDVYFYNGSLQVGIDQISETLSRIGFGAKTGVDLPSEFVGTLPSKEWKMQRYR</w:t>
      </w:r>
    </w:p>
    <w:p w:rsidR="00BB0649" w:rsidRDefault="00BB0649" w:rsidP="00BB0649">
      <w:r>
        <w:t>QSWFQGDTLNTAIGQGNFLATPMQIARYTAQIAKGGEVIPHFLKSIENNNTTIENQMDENKKEIFTLFEK</w:t>
      </w:r>
    </w:p>
    <w:p w:rsidR="00BB0649" w:rsidRDefault="00BB0649" w:rsidP="00BB0649">
      <w:r>
        <w:t>SQLPYIRDAMYAVANEQGGTSYRYLHNLDVKVAAKTGTAQVVGFSQTDKNRVDEKQFEYYTRSHAWLTSY</w:t>
      </w:r>
    </w:p>
    <w:p w:rsidR="00BB0649" w:rsidRDefault="00BB0649" w:rsidP="00BB0649">
      <w:r>
        <w:t>APYSKPKYVVTVLLEHGGRNITSGATVAKIYQKMIELGYFK</w:t>
      </w:r>
    </w:p>
    <w:p w:rsidR="00BB0649" w:rsidRDefault="00BB0649" w:rsidP="00BB0649"/>
    <w:p w:rsidR="00BB0649" w:rsidRDefault="00BB0649" w:rsidP="00BB0649">
      <w:r>
        <w:t>&gt;EAQ73443.1 putative periplasmic protein [Campylobacter jejuni subsp. jejuni 81-176]</w:t>
      </w:r>
    </w:p>
    <w:p w:rsidR="00BB0649" w:rsidRDefault="00BB0649" w:rsidP="00BB0649">
      <w:r>
        <w:t>MFNFYAGAYNNGEVNYNTLNIELKHPLEIANNFLGYNQHSFYGDFATKGVNHNTINIKNDLTTTDLSQSY</w:t>
      </w:r>
    </w:p>
    <w:p w:rsidR="00BB0649" w:rsidRDefault="00BB0649" w:rsidP="00BB0649">
      <w:r>
        <w:t>KDALNIVAARTLEGSADYNKVYINNSMSTLPVYIYTAKKNILNNQDFYPSSANNNKVSIKDFASFRNLTV</w:t>
      </w:r>
    </w:p>
    <w:p w:rsidR="00BB0649" w:rsidRDefault="00BB0649" w:rsidP="00BB0649">
      <w:r>
        <w:t>LTEAKEASYNTINYNNVQSITDASNTDKGSKIIIRALDKANHNIIDIKNYSSNAADNAYLIMAYNEAAYN</w:t>
      </w:r>
    </w:p>
    <w:p w:rsidR="00BB0649" w:rsidRDefault="00BB0649" w:rsidP="00BB0649">
      <w:r>
        <w:t>KIIINDTLFGVASDKREGILSIIAGLSNNGHDNTLIINNLNLDEYKNNNSVFIAPSAITGLSEAKSYNNT</w:t>
      </w:r>
    </w:p>
    <w:p w:rsidR="00BB0649" w:rsidRDefault="00BB0649" w:rsidP="00BB0649">
      <w:r>
        <w:t>LYRREFKYI</w:t>
      </w:r>
    </w:p>
    <w:p w:rsidR="00BB0649" w:rsidRDefault="00BB0649" w:rsidP="00BB0649"/>
    <w:p w:rsidR="00BB0649" w:rsidRDefault="00BB0649" w:rsidP="00BB0649">
      <w:r>
        <w:t>&gt;EAQ73442.1 GTP-binding protein [Campylobacter jejuni subsp. jejuni 81-176]</w:t>
      </w:r>
    </w:p>
    <w:p w:rsidR="00BB0649" w:rsidRDefault="00BB0649" w:rsidP="00BB0649">
      <w:r>
        <w:t>MLSEVEFAEFQKENFSLLIDARSPREFLHSHLIGALNFYALNDEEYQEIGTIYKKNQALAKARGASYICQ</w:t>
      </w:r>
    </w:p>
    <w:p w:rsidR="00BB0649" w:rsidRDefault="00BB0649" w:rsidP="00BB0649">
      <w:r>
        <w:t>NTAKHILKITQNFRIGEKVGIYCSRGGLRSKSIAVILSELGFRVVRLKGGFKAYRTFVTHYFENEINFDF</w:t>
      </w:r>
    </w:p>
    <w:p w:rsidR="00BB0649" w:rsidRDefault="00BB0649" w:rsidP="00BB0649">
      <w:r>
        <w:t>FTLCGNTGCGKTELLEQLPQAINLEKIANHLGSSFGDILGKQPTQKAFEAELFHNMQNLENFAFIESESR</w:t>
      </w:r>
    </w:p>
    <w:p w:rsidR="00BB0649" w:rsidRDefault="00BB0649" w:rsidP="00BB0649">
      <w:r>
        <w:t>KIGDIILPLKFYEKMQKAFKIYCFCSLENRVKRIQKIYQEKMTPLKFQQCVQKISPYISLNLRQDLLQSY</w:t>
      </w:r>
    </w:p>
    <w:p w:rsidR="00BB0649" w:rsidRDefault="00BB0649" w:rsidP="00BB0649">
      <w:r>
        <w:t>ERKEWQKLIVMLLEYYDKTYKKPDKIDLELNTDDILKAKEEILRYFKLKNYILI</w:t>
      </w:r>
    </w:p>
    <w:p w:rsidR="00BB0649" w:rsidRDefault="00BB0649" w:rsidP="00BB0649"/>
    <w:p w:rsidR="00BB0649" w:rsidRDefault="00BB0649" w:rsidP="00BB0649">
      <w:r>
        <w:t>&gt;EAQ73441.1 pantoate--beta-alanine ligase [Campylobacter jejuni subsp. jejuni 81-176]</w:t>
      </w:r>
    </w:p>
    <w:p w:rsidR="00BB0649" w:rsidRDefault="00BB0649" w:rsidP="00BB0649">
      <w:r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DIVYMGQKDAQQCVVVRHMVDDLNFDLKIQICPIIREEDGLAKSSRNVYLSEEERKASLAISQSIFLAEK</w:t>
      </w:r>
    </w:p>
    <w:p w:rsidR="00BB0649" w:rsidRDefault="00BB0649" w:rsidP="00BB0649">
      <w:r>
        <w:lastRenderedPageBreak/>
        <w:t>LVQEGEKDTSKIIQAMKDILEKEKLIKIDYIELVDFNTMENIKNIADNVLGAVAAFVGKTRLIDNFLVQG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&gt;EAQ73440.1 conserved hypothetical protein [Campylobacter jejuni subsp. jejuni 81-176]</w:t>
      </w:r>
    </w:p>
    <w:p w:rsidR="00BB0649" w:rsidRDefault="00BB0649" w:rsidP="00BB0649">
      <w:r>
        <w:t>MIKLEKSIIFPLCFNILFSSIMKNYKYFKLFIVKYALF</w:t>
      </w:r>
    </w:p>
    <w:p w:rsidR="00BB0649" w:rsidRDefault="00BB0649" w:rsidP="00BB0649"/>
    <w:p w:rsidR="00BB0649" w:rsidRDefault="00BB0649" w:rsidP="00BB0649">
      <w:r>
        <w:t>&gt;EAQ73439.1 glutamyl-tRNA(Gln) amidotransferase, C subunit [Campylobacter jejuni subsp. jejuni 81-176]</w:t>
      </w:r>
    </w:p>
    <w:p w:rsidR="00BB0649" w:rsidRDefault="00BB0649" w:rsidP="00BB0649">
      <w:r>
        <w:t>MQIDEKLLSKLEKLSALQITKNRNETIVQLSEIVNFVEKLNELDLDSQEITVSTIKGGAPLRIDEIRNSN</w:t>
      </w:r>
    </w:p>
    <w:p w:rsidR="00BB0649" w:rsidRDefault="00BB0649" w:rsidP="00BB0649">
      <w:r>
        <w:t>VIDEVLDCAPKKQEHFFVVPKIIE</w:t>
      </w:r>
    </w:p>
    <w:p w:rsidR="00BB0649" w:rsidRDefault="00BB0649" w:rsidP="00BB0649"/>
    <w:p w:rsidR="00BB0649" w:rsidRDefault="00BB0649" w:rsidP="00BB0649">
      <w:r>
        <w:t>&gt;EAQ73438.1 conserved hypothetical protein TIGR00250 [Campylobacter jejuni subsp. jejuni 81-176]</w:t>
      </w:r>
    </w:p>
    <w:p w:rsidR="00BB0649" w:rsidRDefault="00BB0649" w:rsidP="00BB0649">
      <w:r>
        <w:t>MRALALDVGLKRIGVALCVDKKIALPLDAVLRKNRNQAANEIKNLLKIHEISLLIVGIPKGGSREEEMTR</w:t>
      </w:r>
    </w:p>
    <w:p w:rsidR="00BB0649" w:rsidRDefault="00BB0649" w:rsidP="00BB0649">
      <w:r>
        <w:t>RIKHFVSLLEFDKEICFVDESGTSKEALGYGVANTRKKDGKLDSLSAFIMIKDYFAL</w:t>
      </w:r>
    </w:p>
    <w:p w:rsidR="00BB0649" w:rsidRDefault="00BB0649" w:rsidP="00BB0649"/>
    <w:p w:rsidR="00BB0649" w:rsidRDefault="00BB0649" w:rsidP="00BB0649">
      <w:r>
        <w:t>&gt;EAQ73437.1 ribosome recycling factor [Campylobacter jejuni subsp. jejuni 81-176]</w:t>
      </w:r>
    </w:p>
    <w:p w:rsidR="00BB0649" w:rsidRDefault="00BB0649" w:rsidP="00BB0649">
      <w:r>
        <w:t>MLNEIFNKQKTQSEKSLEALKKDFTTLRTGKVNIHILDHITVDYYGTQTPLNQVATVLASDASTISITPW</w:t>
      </w:r>
    </w:p>
    <w:p w:rsidR="00BB0649" w:rsidRDefault="00BB0649" w:rsidP="00BB0649">
      <w:r>
        <w:t>EKPLLKTIESAIAAANIGVNPNNDGESVKLFFPPMTREQREENVKQAKAMGEKAKVSIRNIRKDANDAVK</w:t>
      </w:r>
    </w:p>
    <w:p w:rsidR="00BB0649" w:rsidRDefault="00BB0649" w:rsidP="00BB0649">
      <w:r>
        <w:t>KLEKDKAISEDEAKKAYDEVQKLTDTYTTKIDESVKSKESELLKV</w:t>
      </w:r>
    </w:p>
    <w:p w:rsidR="00BB0649" w:rsidRDefault="00BB0649" w:rsidP="00BB0649"/>
    <w:p w:rsidR="00BB0649" w:rsidRDefault="00BB0649" w:rsidP="00BB0649">
      <w:r>
        <w:t>&gt;EAQ73436.1 predicted membrane protein [Campylobacter jejuni subsp. jejuni 81-176]</w:t>
      </w:r>
    </w:p>
    <w:p w:rsidR="00BB0649" w:rsidRDefault="00BB0649" w:rsidP="00BB0649">
      <w:r>
        <w:t>MEINALTITTLYIIGISAEGMTGALAAGRHKMDLFGVIFIALVTAIGGGSIRDVLLGHYPLTWVKHPEYI</w:t>
      </w:r>
    </w:p>
    <w:p w:rsidR="00BB0649" w:rsidRDefault="00BB0649" w:rsidP="00BB0649">
      <w:r>
        <w:t>ILICFCALVATKIPRVVTKLETLFLTLDAIGLVVFSILGAQIAIDQNHGFIIAVAAAVITGVFGGILRDI</w:t>
      </w:r>
    </w:p>
    <w:p w:rsidR="00BB0649" w:rsidRDefault="00BB0649" w:rsidP="00BB0649">
      <w:r>
        <w:t>LCMRIPLVFQKEIYAGIAIIAGAIYYSLIIWLELNALVCTLLTLFIGVFARLLAIKYQWSLPIFSYNEEK</w:t>
      </w:r>
    </w:p>
    <w:p w:rsidR="00BB0649" w:rsidRDefault="00BB0649" w:rsidP="00BB0649"/>
    <w:p w:rsidR="00BB0649" w:rsidRDefault="00BB0649" w:rsidP="00BB0649">
      <w:r>
        <w:t>&gt;EAQ73435.1 P-protein [Campylobacter jejuni subsp. jejuni 81-176]</w:t>
      </w:r>
    </w:p>
    <w:p w:rsidR="00BB0649" w:rsidRDefault="00BB0649" w:rsidP="00BB0649">
      <w:r>
        <w:t>MPNLEEFRNKIDAVDDKILELLNERMTYVKSIGELKQSSGGAIYRPERERAIINRLKNANLGLLDQNAIE</w:t>
      </w:r>
    </w:p>
    <w:p w:rsidR="00BB0649" w:rsidRDefault="00BB0649" w:rsidP="00BB0649">
      <w:r>
        <w:t>AIYQEIFAVSRNLEMPQTIAYLGPEGTYTHQAARSRFGAMSRYIALANIEDVFKELSNKEAKYGVVPIEN</w:t>
      </w:r>
    </w:p>
    <w:p w:rsidR="00BB0649" w:rsidRDefault="00BB0649" w:rsidP="00BB0649">
      <w:r>
        <w:t>NTEGAVGITLDCLGKYNELKIFGEIYMDIHHSFAGINENLKEIKRIYSHPQGYNQCRKFLESHELSAIEF</w:t>
      </w:r>
    </w:p>
    <w:p w:rsidR="00BB0649" w:rsidRDefault="00BB0649" w:rsidP="00BB0649">
      <w:r>
        <w:t>VPSKSTANAAYLASQDKYAAAICSKIAAKLYNVPVLFDKIEDNAANKTRFLILSDIKNPKMPNCKTSILA</w:t>
      </w:r>
    </w:p>
    <w:p w:rsidR="00BB0649" w:rsidRDefault="00BB0649" w:rsidP="00BB0649">
      <w:r>
        <w:t>HTAHKPGGLSFLLEQFKKENINLTKLESRPVKSKEFLHSFYIDFEGHIDDENVKKALKDIQEIVWLGSYL</w:t>
      </w:r>
    </w:p>
    <w:p w:rsidR="00BB0649" w:rsidRDefault="00BB0649" w:rsidP="00BB0649">
      <w:r>
        <w:lastRenderedPageBreak/>
        <w:t>SGEKDEI</w:t>
      </w:r>
    </w:p>
    <w:p w:rsidR="00BB0649" w:rsidRDefault="00BB0649" w:rsidP="00BB0649"/>
    <w:p w:rsidR="00BB0649" w:rsidRDefault="00BB0649" w:rsidP="00BB0649">
      <w:r>
        <w:t>&gt;EAQ73434.1 glutamyl-tRNA reductase [Campylobacter jejuni subsp. jejuni 81-176]</w:t>
      </w:r>
    </w:p>
    <w:p w:rsidR="00BB0649" w:rsidRDefault="00BB0649" w:rsidP="00BB0649">
      <w:r>
        <w:t>MYYCISFTHKNTDIALREKLSFSNEAKKSEFLKIISTHENIEECLVISTCNRVEIVAFVKMACAEFIVKS</w:t>
      </w:r>
    </w:p>
    <w:p w:rsidR="00BB0649" w:rsidRDefault="00BB0649" w:rsidP="00BB0649">
      <w:r>
        <w:t>LALLCDVDKDILLEKADIFEDSGAIHHLFSVASSLDSLVVGETQIAGQLKDAFAFAVKNNFCGVHLSRAV</w:t>
      </w:r>
    </w:p>
    <w:p w:rsidR="00BB0649" w:rsidRDefault="00BB0649" w:rsidP="00BB0649">
      <w:r>
        <w:t>HSAFKCAAKVRNETQISKNSISVASVAVAKAKELADLTQKKAVVIGAGEMGELAAKHLIAAGAKVIILNR</w:t>
      </w:r>
    </w:p>
    <w:p w:rsidR="00BB0649" w:rsidRDefault="00BB0649" w:rsidP="00BB0649">
      <w:r>
        <w:t>DLQKAKDLCERLGVLSEYDSLENLKKYLNQYEFFFSATNAPNAIITNSLVEELSYKRYFFDIAVPRDIDI</w:t>
      </w:r>
    </w:p>
    <w:p w:rsidR="00BB0649" w:rsidRDefault="00BB0649" w:rsidP="00BB0649">
      <w:r>
        <w:t>NENENISVFAVDDLEIVVQKNLALREQEARMAYGIIGRETSEFFRYLNDLALMPIIKAIRLQAKEYADKQ</w:t>
      </w:r>
    </w:p>
    <w:p w:rsidR="00BB0649" w:rsidRDefault="00BB0649" w:rsidP="00BB0649">
      <w:r>
        <w:t>LEIALKKGYLKKSDKEEARKLIHQVFKAFLHTPTVNLKHLQGKMQSDTVINAMRYVFDLQNNLEGLNQYK</w:t>
      </w:r>
    </w:p>
    <w:p w:rsidR="00BB0649" w:rsidRDefault="00BB0649" w:rsidP="00BB0649">
      <w:r>
        <w:t>CEFDMENNDEIY</w:t>
      </w:r>
    </w:p>
    <w:p w:rsidR="00BB0649" w:rsidRDefault="00BB0649" w:rsidP="00BB0649"/>
    <w:p w:rsidR="00BB0649" w:rsidRDefault="00BB0649" w:rsidP="00BB0649">
      <w:r>
        <w:t>&gt;EAQ73433.1 diacylglycerol kinase [Campylobacter jejuni subsp. jejuni 81-176]</w:t>
      </w:r>
    </w:p>
    <w:p w:rsidR="00BB0649" w:rsidRDefault="00BB0649" w:rsidP="00BB0649">
      <w:r>
        <w:t>MKPKYHFLNNARYALEGLFALFKNEMAFRIELCIIIPAIVFSFFLKVSFLEHLLLISVLILILIVEALNS</w:t>
      </w:r>
    </w:p>
    <w:p w:rsidR="00BB0649" w:rsidRDefault="00BB0649" w:rsidP="00BB0649">
      <w:r>
        <w:t>AIEACVDLITNKWHEKAKIAKDCASAAVFFSVLLALFVWGFILYSIYL</w:t>
      </w:r>
    </w:p>
    <w:p w:rsidR="00BB0649" w:rsidRDefault="00BB0649" w:rsidP="00BB0649"/>
    <w:p w:rsidR="00BB0649" w:rsidRDefault="00BB0649" w:rsidP="00BB0649">
      <w:r>
        <w:t>&gt;EAQ73432.1 inner membrane metabolite transport protein ydfJ [Campylobacter jejuni subsp. jejuni 81-176]</w:t>
      </w:r>
    </w:p>
    <w:p w:rsidR="00BB0649" w:rsidRDefault="00BB0649" w:rsidP="00BB0649">
      <w:r>
        <w:t>MLGEYAPSKRRGLVSSVIALGSNSGTLLASFVWLLMVQMDEASFKEWGWRVPFMGSILIALFAVYIRFHV</w:t>
      </w:r>
    </w:p>
    <w:p w:rsidR="00BB0649" w:rsidRDefault="00BB0649" w:rsidP="00BB0649">
      <w:r>
        <w:t>KETPVFEKQKNEMMKLRLNNEKHMKKDERSFWQRSRAFWTMVGLRIGENGPSYLAQGFIVGYVTKILLLD</w:t>
      </w:r>
    </w:p>
    <w:p w:rsidR="00BB0649" w:rsidRDefault="00BB0649" w:rsidP="00BB0649">
      <w:r>
        <w:t>KSVATTAVMIASLVGFLVIPLAGYLSDKFGRCITYRMFCLLLMIYAFPAFMLLDSKNEIIVILTIIVGMS</w:t>
      </w:r>
    </w:p>
    <w:p w:rsidR="00BB0649" w:rsidRDefault="00BB0649" w:rsidP="00BB0649">
      <w:r>
        <w:t>LASLGIFGVQAAWGVELFGVKNRYTKMAFAKELGSILSGGTAPMVASALLAYYGTWWPIATYFVLTAGIG</w:t>
      </w:r>
    </w:p>
    <w:p w:rsidR="00BB0649" w:rsidRDefault="00BB0649" w:rsidP="00BB0649">
      <w:r>
        <w:t>FVTTFFAPETRGRDLNKIEDAI</w:t>
      </w:r>
    </w:p>
    <w:p w:rsidR="00BB0649" w:rsidRDefault="00BB0649" w:rsidP="00BB0649"/>
    <w:p w:rsidR="00BB0649" w:rsidRDefault="00BB0649" w:rsidP="00BB0649">
      <w:r>
        <w:t>&gt;EAQ73431.1 conserved hypothetical protein [Campylobacter jejuni subsp. jejuni 81-176]</w:t>
      </w:r>
    </w:p>
    <w:p w:rsidR="00BB0649" w:rsidRDefault="00BB0649" w:rsidP="00BB0649">
      <w:r>
        <w:t>MKTSNTFSIIEHQAFSKEDLKEIFKEKAEGFYKELEDFAKNNENLLGFKNKNTLKAKNYVGIIQTKSGVL</w:t>
      </w:r>
    </w:p>
    <w:p w:rsidR="00BB0649" w:rsidRDefault="00BB0649" w:rsidP="00BB0649">
      <w:r>
        <w:t>EILPKCTNLDSYKKEDSSSNHDKEKLKRYYELDNISKNNDFYEQDFKFNPKNLLINMLKTLKNFPFKNHK</w:t>
      </w:r>
    </w:p>
    <w:p w:rsidR="00BB0649" w:rsidRDefault="00BB0649" w:rsidP="00BB0649">
      <w:r>
        <w:t>FHLCKVLKFLYLKCLSLCF</w:t>
      </w:r>
    </w:p>
    <w:p w:rsidR="00BB0649" w:rsidRDefault="00BB0649" w:rsidP="00BB0649"/>
    <w:p w:rsidR="00BB0649" w:rsidRDefault="00BB0649" w:rsidP="00BB0649">
      <w:r>
        <w:t>&gt;EAQ73430.1 preprotein translocase, SecE subunit [Campylobacter jejuni subsp. jejuni 81-176]</w:t>
      </w:r>
    </w:p>
    <w:p w:rsidR="00BB0649" w:rsidRDefault="00BB0649" w:rsidP="00BB0649">
      <w:r>
        <w:t>MEKLITYFKLSKAELRKVIFPLKEQVRNAYITVFVVVAVISLFLALVDWLMSSIVSAIV</w:t>
      </w:r>
    </w:p>
    <w:p w:rsidR="00BB0649" w:rsidRDefault="00BB0649" w:rsidP="00BB0649"/>
    <w:p w:rsidR="00BB0649" w:rsidRDefault="00BB0649" w:rsidP="00BB0649">
      <w:r>
        <w:lastRenderedPageBreak/>
        <w:t>&gt;EAQ73429.1 3-methyl-2-oxobutanoate hydroxymethyltransferase [Campylobacter jejuni subsp. jejuni 81-176]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&gt;EAQ73426.1 catpA [Campylobacter jejuni subsp. jejuni 81-176]</w:t>
      </w:r>
    </w:p>
    <w:p w:rsidR="00BB0649" w:rsidRDefault="00BB0649" w:rsidP="00BB0649">
      <w:r>
        <w:t>MVEVKNLTMRFANQLLFENVNLKLVRGQRYGLIGANGAGKSTFLKILSGEIESSSGEIVFDEGLKIAVLG</w:t>
      </w:r>
    </w:p>
    <w:p w:rsidR="00BB0649" w:rsidRDefault="00BB0649" w:rsidP="00BB0649">
      <w:r>
        <w:t>QDQFAFENYTIKDAVMCANKRLYEALKEKEKLYMSEEFTDEINERLGELEIITAEEDPNYDCETRCEKIL</w:t>
      </w:r>
    </w:p>
    <w:p w:rsidR="00BB0649" w:rsidRDefault="00BB0649" w:rsidP="00BB0649">
      <w:r>
        <w:t>SSLKIKDFDALMSTLQSADKFKVLLAQVLFLGADVLFLDEPTNNLDLEAISWLENELLRHEGTLVVISHD</w:t>
      </w:r>
    </w:p>
    <w:p w:rsidR="00BB0649" w:rsidRDefault="00BB0649" w:rsidP="00BB0649">
      <w:r>
        <w:t>RHFLNKICTRILDVDFKQIRDFAGNYDDWYMASTLLAKQAELKRDKTLKEREELENFIRRFSANASKAKQ</w:t>
      </w:r>
    </w:p>
    <w:p w:rsidR="00BB0649" w:rsidRDefault="00BB0649" w:rsidP="00BB0649">
      <w:r>
        <w:t>ATSRAKALEKLELEEIKISSRRDPSIVFRTNREIGNEVLEFKGIGKAYDKQLFSNLELKIEKNDKIALIG</w:t>
      </w:r>
    </w:p>
    <w:p w:rsidR="00BB0649" w:rsidRDefault="00BB0649" w:rsidP="00BB0649">
      <w:r>
        <w:t>ANGVGKSTLAKIIAHAISPDTGSMHLGATIELGYFPQDTSNLICENLKLYEWLMSEKFKDLDEIRKCLGR</w:t>
      </w:r>
    </w:p>
    <w:p w:rsidR="00BB0649" w:rsidRDefault="00BB0649" w:rsidP="00BB0649">
      <w:r>
        <w:t>MLFSGSDQEKMAASLSGGEKHRLMLSRLMLERPNFLLLDEPDNHLDLESIIALGEALYNFKGVVLCISHD</w:t>
      </w:r>
    </w:p>
    <w:p w:rsidR="00BB0649" w:rsidRDefault="00BB0649" w:rsidP="00BB0649">
      <w:r>
        <w:t>RELVSAFANRIWHLENGKLTDFRGTYQEFLGENDG</w:t>
      </w:r>
    </w:p>
    <w:p w:rsidR="00BB0649" w:rsidRDefault="00BB0649" w:rsidP="00BB0649"/>
    <w:p w:rsidR="00BB0649" w:rsidRDefault="00BB0649" w:rsidP="00BB0649">
      <w:r>
        <w:t>&gt;EAQ73425.1 flagellar basal-body rod protein FlgB [Campylobacter jejuni subsp. jejuni 81-176]</w:t>
      </w:r>
    </w:p>
    <w:p w:rsidR="00BB0649" w:rsidRDefault="00BB0649" w:rsidP="00BB0649">
      <w:r>
        <w:t>MINPFKSKELVTGALAGRNLRNQLINANLANVDTPFYKARDIEFETALVNRANEIFKKNDNKELQLAVTE</w:t>
      </w:r>
    </w:p>
    <w:p w:rsidR="00BB0649" w:rsidRDefault="00BB0649" w:rsidP="00BB0649">
      <w:r>
        <w:t>EGHQKPWKFPDPSKSTIYLRDGHLARNDANTVDLDVETTEMSKNTVMITALDGVLRRQSNIFSSILDASS</w:t>
      </w:r>
    </w:p>
    <w:p w:rsidR="00BB0649" w:rsidRDefault="00BB0649" w:rsidP="00BB0649">
      <w:r>
        <w:t>KLS</w:t>
      </w:r>
    </w:p>
    <w:p w:rsidR="00BB0649" w:rsidRDefault="00BB0649" w:rsidP="00BB0649"/>
    <w:p w:rsidR="00BB0649" w:rsidRDefault="00BB0649" w:rsidP="00BB0649">
      <w:r>
        <w:t>&gt;EAQ73424.1 homoserine dehydrogenase [Campylobacter jejuni subsp. jejuni 81-176]</w:t>
      </w:r>
    </w:p>
    <w:p w:rsidR="00BB0649" w:rsidRDefault="00BB0649" w:rsidP="00BB0649">
      <w:r>
        <w:t>MKVAILGYGTVGSAVVKFLLENDKLIRARCGQSITPVIALARSPKKNALIPITHSVEEILNADVDVFVEL</w:t>
      </w:r>
    </w:p>
    <w:p w:rsidR="00BB0649" w:rsidRDefault="00BB0649" w:rsidP="00BB0649">
      <w:r>
        <w:t>MGGVDEAFKIVSEILKKKKAVVTANKAMLAYHRYELENLAKNLAFGYEASVAGGIPIIKVLKEGLSANNI</w:t>
      </w:r>
    </w:p>
    <w:p w:rsidR="00BB0649" w:rsidRDefault="00BB0649" w:rsidP="00BB0649">
      <w:r>
        <w:t>LAIKGILNGTSNYILSSMSQKNMSFEQALQIAQNLGYAEADPTFDIEGQDAAHKLLVLSSIAYNLKAKPE</w:t>
      </w:r>
    </w:p>
    <w:p w:rsidR="00BB0649" w:rsidRDefault="00BB0649" w:rsidP="00BB0649">
      <w:r>
        <w:t>DILIEGISEIGPEDMYFANEFEFTIKLLGIAKVRENKVELRVHPTMIDKEKMLAKVDGVMNAISINGDLL</w:t>
      </w:r>
    </w:p>
    <w:p w:rsidR="00BB0649" w:rsidRDefault="00BB0649" w:rsidP="00BB0649">
      <w:r>
        <w:t>GESLYYGVGAGGEATASAVISDLMDIARDQVKAPMLGFVNTLEYELLSKDEIYTKYYLRVKVEDKIGVLS</w:t>
      </w:r>
    </w:p>
    <w:p w:rsidR="00BB0649" w:rsidRDefault="00BB0649" w:rsidP="00BB0649">
      <w:r>
        <w:t>KITQLMSENNISIDSFLQKPKKNDENYSTLFFTTHLTYEKSIQNLLEILRKQDFIKTKPFMMRIE</w:t>
      </w:r>
    </w:p>
    <w:p w:rsidR="00BB0649" w:rsidRDefault="00BB0649" w:rsidP="00BB0649"/>
    <w:p w:rsidR="00BB0649" w:rsidRDefault="00BB0649" w:rsidP="00BB0649">
      <w:r>
        <w:t>&gt;EAQ73423.1 putative helix-turn-helix motif protein [Campylobacter jejuni subsp. jejuni 81-176]</w:t>
      </w:r>
    </w:p>
    <w:p w:rsidR="00BB0649" w:rsidRDefault="00BB0649" w:rsidP="00BB0649">
      <w:r>
        <w:lastRenderedPageBreak/>
        <w:t>MKFENLIREILGKKRFELLKFLCENADENGFIMIKISDLEEKLHQSKPTIIATFKFLEEKKLFKRLKNGF</w:t>
      </w:r>
    </w:p>
    <w:p w:rsidR="00BB0649" w:rsidRDefault="00BB0649" w:rsidP="00BB0649">
      <w:r>
        <w:t>YQLNIGGKNDT</w:t>
      </w:r>
    </w:p>
    <w:p w:rsidR="00BB0649" w:rsidRDefault="00BB0649" w:rsidP="00BB0649"/>
    <w:p w:rsidR="00BB0649" w:rsidRDefault="00BB0649" w:rsidP="00BB0649">
      <w:r>
        <w:t>&gt;EAQ73422.1 phosphate ABC transporter, permease protein PstC [Campylobacter jejuni subsp. jejuni 81-176]</w:t>
      </w:r>
    </w:p>
    <w:p w:rsidR="00BB0649" w:rsidRDefault="00BB0649" w:rsidP="00BB0649">
      <w:r>
        <w:t>MLKEKIIKFALFLCAFVSVIVSFAIMLTILIEALKFFQKESVVTFLFSSQWAADAAFMNADGTSKQGVFG</w:t>
      </w:r>
    </w:p>
    <w:p w:rsidR="00BB0649" w:rsidRDefault="00BB0649" w:rsidP="00BB0649">
      <w:r>
        <w:t>ALSLFWGTFYISLIAMLTALPLGVMCAIYLGVFAGKKSKNYLKPILEIIAGIPTVVFGFFAAIVVAPFIV</w:t>
      </w:r>
    </w:p>
    <w:p w:rsidR="00BB0649" w:rsidRDefault="00BB0649" w:rsidP="00BB0649">
      <w:r>
        <w:t>WFFSLFGIQASFQSALGAGFIMGIMIVPIVASLSQDCIEAVSEKRINGAYALGMTKKEVVFAVILPEAIP</w:t>
      </w:r>
    </w:p>
    <w:p w:rsidR="00BB0649" w:rsidRDefault="00BB0649" w:rsidP="00BB0649">
      <w:r>
        <w:t>GIVAACLLGLSRALGETMIVVMAASLRPNLTLNFLEDMTTVTVKIVEALSGDQAFDSSLALSAFSLGLVL</w:t>
      </w:r>
    </w:p>
    <w:p w:rsidR="00BB0649" w:rsidRDefault="00BB0649" w:rsidP="00BB0649">
      <w:r>
        <w:t>FVITLIINMFSVYLINRFHKRKNL</w:t>
      </w:r>
    </w:p>
    <w:p w:rsidR="00BB0649" w:rsidRDefault="00BB0649" w:rsidP="00BB0649"/>
    <w:p w:rsidR="00BB0649" w:rsidRDefault="00BB0649" w:rsidP="00BB0649">
      <w:r>
        <w:t>&gt;EAQ73421.1 putative integral membrane protein [Campylobacter jejuni subsp. jejuni 81-176]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</w:t>
      </w:r>
    </w:p>
    <w:p w:rsidR="00BB0649" w:rsidRDefault="00BB0649" w:rsidP="00BB0649"/>
    <w:p w:rsidR="00BB0649" w:rsidRDefault="00BB0649" w:rsidP="00BB0649">
      <w:r>
        <w:t>&gt;EAQ73420.1 GTP cyclohydrolase I [Campylobacter jejuni subsp. jejuni 81-176]</w:t>
      </w:r>
    </w:p>
    <w:p w:rsidR="00BB0649" w:rsidRDefault="00BB0649" w:rsidP="00BB0649">
      <w:r>
        <w:t>MQKKFEDCVKTMLEIIGENPNREGLIKTPNRVFKTYEFLTSGYTQNVKEILNDALFESSNNEMVLVRDIE</w:t>
      </w:r>
    </w:p>
    <w:p w:rsidR="00BB0649" w:rsidRDefault="00BB0649" w:rsidP="00BB0649">
      <w:r>
        <w:t>FYSLCEHHLLPFFGRAHVAYIPNKKVVGLSKIPRLVEVFARRLQIQEQLTEQIAQALMENVDAKGVGVVI</w:t>
      </w:r>
    </w:p>
    <w:p w:rsidR="00BB0649" w:rsidRDefault="00BB0649" w:rsidP="00BB0649">
      <w:r>
        <w:t>EARHMCVEMRGVQKANSTTTTSALRGIFLKNEKTREEFFSLINSAKQVRF</w:t>
      </w:r>
    </w:p>
    <w:p w:rsidR="00BB0649" w:rsidRDefault="00BB0649" w:rsidP="00BB0649"/>
    <w:p w:rsidR="00BB0649" w:rsidRDefault="00BB0649" w:rsidP="00BB0649">
      <w:r>
        <w:t>&gt;EAQ73419.1 chemotaxis protein motA [Campylobacter jejuni subsp. jejuni 81-176]</w:t>
      </w:r>
    </w:p>
    <w:p w:rsidR="00BB0649" w:rsidRDefault="00BB0649" w:rsidP="00BB0649">
      <w:r>
        <w:t>MDLSTILGMVLAVTSISVGDILEGGNPLHVIHLSSFLIVMPTAAFCAMTSTHKKIVKAAYKELKVVFKGS</w:t>
      </w:r>
    </w:p>
    <w:p w:rsidR="00BB0649" w:rsidRDefault="00BB0649" w:rsidP="00BB0649">
      <w:r>
        <w:t>GVNLPERIAQLIEFAIIARRDGLLALESRTNEIENEFLKNAMMMLVDGKSFEEIHESMEIQTEQLEEHYK</w:t>
      </w:r>
    </w:p>
    <w:p w:rsidR="00BB0649" w:rsidRDefault="00BB0649" w:rsidP="00BB0649">
      <w:r>
        <w:t>ECAEYWIVFGETCPTMGLVGAVFGLILALKLLDNPQAMAAGISGAFTATVTGIFGAYALFAPWGKKLKAN</w:t>
      </w:r>
    </w:p>
    <w:p w:rsidR="00BB0649" w:rsidRDefault="00BB0649" w:rsidP="00BB0649">
      <w:r>
        <w:t>GMDLVKEQIVITEAIKGIAEGANPRDLEAKLFNFLSHDDPRISQFDKG</w:t>
      </w:r>
    </w:p>
    <w:p w:rsidR="00BB0649" w:rsidRDefault="00BB0649" w:rsidP="00BB0649"/>
    <w:p w:rsidR="00BB0649" w:rsidRDefault="00BB0649" w:rsidP="00BB0649">
      <w:r>
        <w:t>&gt;EAQ73418.1 conserved hypothetical protein [Campylobacter jejuni subsp. jejuni 81-176]</w:t>
      </w:r>
    </w:p>
    <w:p w:rsidR="00BB0649" w:rsidRDefault="00BB0649" w:rsidP="00BB0649">
      <w:r>
        <w:t>MKISNLIQNENSQELILVFGGFASHPSHFAHLKSDKNVVLVYDYENLDFKFDLKSFSKITLIAFSMGVCV</w:t>
      </w:r>
    </w:p>
    <w:p w:rsidR="00BB0649" w:rsidRDefault="00BB0649" w:rsidP="00BB0649">
      <w:r>
        <w:lastRenderedPageBreak/>
        <w:t>ASRVLKDIEFSQKIAINGTPFGIDKLKGIHPAIFAKQIKKFDLTAFKKSLFKERKNEAKNFIFKDEKDLK</w:t>
      </w:r>
    </w:p>
    <w:p w:rsidR="00BB0649" w:rsidRDefault="00BB0649" w:rsidP="00BB0649">
      <w:r>
        <w:t>TELEKLFEFASKECNENFIWDKIYSSNNDEIFPQNALKNTFSKLIFLNEPHFAFFHFKTWDEI</w:t>
      </w:r>
    </w:p>
    <w:p w:rsidR="00BB0649" w:rsidRDefault="00BB0649" w:rsidP="00BB0649"/>
    <w:p w:rsidR="00BB0649" w:rsidRDefault="00BB0649" w:rsidP="00BB0649">
      <w:r>
        <w:t>&gt;EAQ73417.1 DNA repair protein recN [Campylobacter jejuni subsp. jejuni 81-176]</w:t>
      </w:r>
    </w:p>
    <w:p w:rsidR="00BB0649" w:rsidRDefault="00BB0649" w:rsidP="00BB0649">
      <w:r>
        <w:t>MINRIFMKENLGFKKAELEISKGLTVFTGLSGAGKSVLFKGILSAFSLSESEAKIVEIELDDKLDLESFG</w:t>
      </w:r>
    </w:p>
    <w:p w:rsidR="00BB0649" w:rsidRDefault="00BB0649" w:rsidP="00BB0649">
      <w:r>
        <w:t>IESEEENVFKLLKEKNTKYFINNQSIAKKSLQNLSKTFIKYLSAKENNEFGNEKFLNLLDALEMQENTNF</w:t>
      </w:r>
    </w:p>
    <w:p w:rsidR="00BB0649" w:rsidRDefault="00BB0649" w:rsidP="00BB0649">
      <w:r>
        <w:t>ISFLEDFKKDFNAYSQISNELNAILEEEKKVEELKELARVQIEKISSINPKIGEYEELLILKKKLSKKDK</w:t>
      </w:r>
    </w:p>
    <w:p w:rsidR="00BB0649" w:rsidRDefault="00BB0649" w:rsidP="00BB0649">
      <w:r>
        <w:t>LEEAWSKAERIFELEKVVIEALNLSEVDASFFSECLNELRVICENQKMEDLDFDVETLLDRIENLSYLIK</w:t>
      </w:r>
    </w:p>
    <w:p w:rsidR="00BB0649" w:rsidRDefault="00BB0649" w:rsidP="00BB0649">
      <w:r>
        <w:t>RYESIENALEVLKQKKHELEHYENLSFEKKELEKKFQELKQKLEEKAQILTQTRKKNLKKLEKCLNNYLK</w:t>
      </w:r>
    </w:p>
    <w:p w:rsidR="00BB0649" w:rsidRDefault="00BB0649" w:rsidP="00BB0649">
      <w:r>
        <w:t>DLYMKDASLTLKENEKISILGKDEMMLDINLAHLKNLSSGELNRLRLAFIATECKILNAGKGILFLDEID</w:t>
      </w:r>
    </w:p>
    <w:p w:rsidR="00BB0649" w:rsidRDefault="00BB0649" w:rsidP="00BB0649">
      <w:r>
        <w:t>ANLSGKEAMSIAKVLEELSKFYQIFAISHLPQLSSKAHNHFLVEKNGEESKVKKLDQEERIKELARMVSG</w:t>
      </w:r>
    </w:p>
    <w:p w:rsidR="00BB0649" w:rsidRDefault="00BB0649" w:rsidP="00BB0649">
      <w:r>
        <w:t>ELVSDEAIEFAKTLFKD</w:t>
      </w:r>
    </w:p>
    <w:p w:rsidR="00BB0649" w:rsidRDefault="00BB0649" w:rsidP="00BB0649"/>
    <w:p w:rsidR="00BB0649" w:rsidRDefault="00BB0649" w:rsidP="00BB0649">
      <w:r>
        <w:t>&gt;EAQ73416.1 amino acid ABC transporter, permease protein, His/Glu/Gln/Arg/opine family [Campylobacter jejuni subsp. jejuni 81-176]</w:t>
      </w:r>
    </w:p>
    <w:p w:rsidR="00BB0649" w:rsidRDefault="00BB0649" w:rsidP="00BB0649">
      <w:r>
        <w:t>MLEFLNTDTLLRLWQGLFVTLEISFISIIITSIGGLFLGILMSFKNTYIYAFCRLGLEFVRVMPLLVWLF</w:t>
      </w:r>
    </w:p>
    <w:p w:rsidR="00BB0649" w:rsidRDefault="00BB0649" w:rsidP="00BB0649">
      <w:r>
        <w:t>VVYFGFPRWFGWDLSSVSAAIIVFSIWGCFEMMDLVRVSLQSIPKHQYESASSLGLNTVQSFVYIIIPQA</w:t>
      </w:r>
    </w:p>
    <w:p w:rsidR="00BB0649" w:rsidRDefault="00BB0649" w:rsidP="00BB0649">
      <w:r>
        <w:t>MRRLTPMSMNLLTRMIKSTTFAYLIGAVELVKVGQQIIEFHNRNDFAPFIIYGLIFFIFFILCYPITLYS</w:t>
      </w:r>
    </w:p>
    <w:p w:rsidR="00BB0649" w:rsidRDefault="00BB0649" w:rsidP="00BB0649">
      <w:r>
        <w:t>RKLEKKWS</w:t>
      </w:r>
    </w:p>
    <w:p w:rsidR="00BB0649" w:rsidRDefault="00BB0649" w:rsidP="00BB0649"/>
    <w:p w:rsidR="00BB0649" w:rsidRDefault="00BB0649" w:rsidP="00BB0649">
      <w:r>
        <w:t>&gt;EAQ73415.1 inositol monophosphatase family protein [Campylobacter jejuni subsp. jejuni 81-176]</w:t>
      </w:r>
    </w:p>
    <w:p w:rsidR="00BB0649" w:rsidRDefault="00BB0649" w:rsidP="00BB0649">
      <w:r>
        <w:t>MKEFLDACLNANLQIRKYLNNIPQNDLKLCSKLGYDKNQGYELDLKCEQIFIKYLSCFGQIFSEESGLIG</w:t>
      </w:r>
    </w:p>
    <w:p w:rsidR="00BB0649" w:rsidRDefault="00BB0649" w:rsidP="00BB0649">
      <w:r>
        <w:t>KASPKQMILDPLDGSSNFVSKIPFYGTSIALMEKDQAKSAFVCNLVSQEIFAFNNNQAFKSNLSDPKYSP</w:t>
      </w:r>
    </w:p>
    <w:p w:rsidR="00BB0649" w:rsidRDefault="00BB0649" w:rsidP="00BB0649">
      <w:r>
        <w:t>LTPNLFSKIGIVEKISLHPELLDFLTKNQLKFRSLGATALSLAYASYFSFVLILGKTRIFDTAAALAIHQ</w:t>
      </w:r>
    </w:p>
    <w:p w:rsidR="00BB0649" w:rsidRDefault="00BB0649" w:rsidP="00BB0649">
      <w:r>
        <w:t>NLYIEKNENFLLLSQDKKIFDIILEFLKNN</w:t>
      </w:r>
    </w:p>
    <w:p w:rsidR="00BB0649" w:rsidRDefault="00BB0649" w:rsidP="00BB0649"/>
    <w:p w:rsidR="00BB0649" w:rsidRDefault="00BB0649" w:rsidP="00BB0649">
      <w:r>
        <w:t>&gt;EAQ73414.1 dihydroorotase, homodimeric type [Campylobacter jejuni subsp. jejuni 81-176]</w:t>
      </w:r>
    </w:p>
    <w:p w:rsidR="00BB0649" w:rsidRDefault="00BB0649" w:rsidP="00BB0649">
      <w:r>
        <w:t>MILKNPLDMHLHLRDNQMLELIAPLSVRDFCAAVIMPNLIPPLCNLEDLKAYKMRILKACKDENFTPLMT</w:t>
      </w:r>
    </w:p>
    <w:p w:rsidR="00BB0649" w:rsidRDefault="00BB0649" w:rsidP="00BB0649">
      <w:r>
        <w:t>LFFKNYDEKFLYSAKDEIFGIKLYPVGITTNSNGGVSSFDIEYLKPTLEAMSDLNIPLLVHGETNDFVMD</w:t>
      </w:r>
    </w:p>
    <w:p w:rsidR="00BB0649" w:rsidRDefault="00BB0649" w:rsidP="00BB0649">
      <w:r>
        <w:t>RESNFAKIYEKLAKHFPRLKIVMEHITTKTLCELLKDYENLYATITLHHLIITLDDVIGGKMNPHLFCKP</w:t>
      </w:r>
    </w:p>
    <w:p w:rsidR="00BB0649" w:rsidRDefault="00BB0649" w:rsidP="00BB0649">
      <w:r>
        <w:t>IAKRYEDKEALCELAFSGYEKVMFGSDSAPHPRDTKECCGCAAGIFSAPVILPVLAELFKQNSSEENLQK</w:t>
      </w:r>
    </w:p>
    <w:p w:rsidR="00BB0649" w:rsidRDefault="00BB0649" w:rsidP="00BB0649">
      <w:r>
        <w:lastRenderedPageBreak/>
        <w:t>FLSDNACKIYDLKFKEDKILTLEEKEWQVPNVYEDKYNQVVPYMAGEILKFQLKH</w:t>
      </w:r>
    </w:p>
    <w:p w:rsidR="00BB0649" w:rsidRDefault="00BB0649" w:rsidP="00BB0649"/>
    <w:p w:rsidR="00BB0649" w:rsidRDefault="00BB0649" w:rsidP="00BB0649">
      <w:r>
        <w:t>&gt;EAQ73413.1 putative ATP [Campylobacter jejuni subsp. jejuni 81-176]</w:t>
      </w:r>
    </w:p>
    <w:p w:rsidR="00BB0649" w:rsidRDefault="00BB0649" w:rsidP="00BB0649">
      <w:r>
        <w:t>MKKISCNFFLSDYANLFVAKVVKISKNVDESLIPSYYKEKNLEVEDFFIISDLRELVREDFSLLRDKFLA</w:t>
      </w:r>
    </w:p>
    <w:p w:rsidR="00BB0649" w:rsidRDefault="00BB0649" w:rsidP="00BB0649">
      <w:r>
        <w:t>NFITPNDHTYAIYGNNYTYPLPVRLKEECSYFLGDEKHYLSVYKSKEYLAMQENFIRFVFGKRIFYLLHP</w:t>
      </w:r>
    </w:p>
    <w:p w:rsidR="00BB0649" w:rsidRDefault="00BB0649" w:rsidP="00BB0649">
      <w:r>
        <w:t>DSISNIIHAELELLQSENDLLNDFTSIVVKYSKTLEYEIYAFAKKVLLKACMKDPSLYDLTYNVQGKSFI</w:t>
      </w:r>
    </w:p>
    <w:p w:rsidR="00BB0649" w:rsidRDefault="00BB0649" w:rsidP="00BB0649">
      <w:r>
        <w:t>LKDFFTQKPNLGSIKFLLRHENIQCHLGKSLTQFINYPFSKSLTLIQEIRNEAVHAKAPSLNEVKKLRNE</w:t>
      </w:r>
    </w:p>
    <w:p w:rsidR="00BB0649" w:rsidRDefault="00BB0649" w:rsidP="00BB0649">
      <w:r>
        <w:t>ILGIEGVSLLKSILTHKEIS</w:t>
      </w:r>
    </w:p>
    <w:p w:rsidR="00BB0649" w:rsidRDefault="00BB0649" w:rsidP="00BB0649"/>
    <w:p w:rsidR="00BB0649" w:rsidRDefault="00BB0649" w:rsidP="00BB0649">
      <w:r>
        <w:t>&gt;EAQ73412.1 tail-specific protease precursor [Campylobacter jejuni subsp. jejuni 81-176]</w:t>
      </w:r>
    </w:p>
    <w:p w:rsidR="00BB0649" w:rsidRDefault="00BB0649" w:rsidP="00BB0649">
      <w:r>
        <w:t>MMELILKTKRFFAGLAGFATTFILCLFLTSHLQAKVDQKEEQVQKRLEALDKLTKTLAIIEQYYVDDQNI</w:t>
      </w:r>
    </w:p>
    <w:p w:rsidR="00BB0649" w:rsidRDefault="00BB0649" w:rsidP="00BB0649">
      <w:r>
        <w:t>SDLVDKSLSGLLSNLDAHSSFLNEKDFNDMKIQTNGEFGGLGITVGMKDGALTVVSPIEGTPADKAGIKS</w:t>
      </w:r>
    </w:p>
    <w:p w:rsidR="00BB0649" w:rsidRDefault="00BB0649" w:rsidP="00BB0649">
      <w:r>
        <w:t>GDIILKINDEATLGINLNDAVDKMRGKPKTQITLTIFRKGATKPFDVTLTREIIKIESVYAKMIENENIL</w:t>
      </w:r>
    </w:p>
    <w:p w:rsidR="00BB0649" w:rsidRDefault="00BB0649" w:rsidP="00BB0649">
      <w:r>
        <w:t>YLRVTNFDKNVVDVASKELKKYPNVRGVILDLRNNPGGLLNQAIGLVNLFVDKGVIVSQKGRITSENQEY</w:t>
      </w:r>
    </w:p>
    <w:p w:rsidR="00BB0649" w:rsidRDefault="00BB0649" w:rsidP="00BB0649">
      <w:r>
        <w:t>KADPKNKISDVSLAVLVNGGSASASEIVSGALQDLKRGVIVGENTFGKGSVQQIIPINKTEALRLTIARY</w:t>
      </w:r>
    </w:p>
    <w:p w:rsidR="00BB0649" w:rsidRDefault="00BB0649" w:rsidP="00BB0649">
      <w:r>
        <w:t>YLPSGRTIQAVGVKPDIEVFPGKVNTQEDGFSIKESDLKQHLESELEKIDKNKKEDKQENKDNKNLISQK</w:t>
      </w:r>
    </w:p>
    <w:p w:rsidR="00BB0649" w:rsidRDefault="00BB0649" w:rsidP="00BB0649">
      <w:r>
        <w:t>QINDDAQLKSAIDTIKILNIKQGQ</w:t>
      </w:r>
    </w:p>
    <w:p w:rsidR="00BB0649" w:rsidRDefault="00BB0649" w:rsidP="00BB0649"/>
    <w:p w:rsidR="00BB0649" w:rsidRDefault="00BB0649" w:rsidP="00BB0649">
      <w:r>
        <w:t>&gt;EAQ73411.1 sodium-dependent transporter [Campylobacter jejuni subsp. jejuni 81-176]</w:t>
      </w:r>
    </w:p>
    <w:p w:rsidR="00BB0649" w:rsidRDefault="00BB0649" w:rsidP="00BB0649">
      <w:r>
        <w:t>MQRQTWSSTLTYILTVAGATIGFGATWRFPYLVGENGGGAYVLVFCIAMIIIGIPVILVENVIGRKAMTN</w:t>
      </w:r>
    </w:p>
    <w:p w:rsidR="00BB0649" w:rsidRDefault="00BB0649" w:rsidP="00BB0649">
      <w:r>
        <w:t>SVDAFKQKWQSIGYMGLLGSFGIMAYYMVLGGWVLVYIWELTLGNFSLANVVSKEFTHQFFNDKIAFNPL</w:t>
      </w:r>
    </w:p>
    <w:p w:rsidR="00BB0649" w:rsidRDefault="00BB0649" w:rsidP="00BB0649">
      <w:r>
        <w:t>GVGIFTTVFVIINYIILKRGIIDGIEKSVKFLMPLLFICLIIVVGRNLTLDGAMAGVKFYLEPDFSKILS</w:t>
      </w:r>
    </w:p>
    <w:p w:rsidR="00BB0649" w:rsidRDefault="00BB0649" w:rsidP="00BB0649">
      <w:r>
        <w:t>PKLLIDVLGQVFFALSLGFGVMITLSSHLNKNENMAKTAIYTGVLNTIIAVLAGFMIFPALFSAGLAPDS</w:t>
      </w:r>
    </w:p>
    <w:p w:rsidR="00BB0649" w:rsidRDefault="00BB0649" w:rsidP="00BB0649">
      <w:r>
        <w:t>GPSLVFETLPIAFSHIHFGTIVCILFFVLLLIAALTTSLPIYQVIISVLEEKFKYSKNLSINLTLGFIFI</w:t>
      </w:r>
    </w:p>
    <w:p w:rsidR="00BB0649" w:rsidRDefault="00BB0649" w:rsidP="00BB0649">
      <w:r>
        <w:t>LGNLPCILTYGPWRDIVIIKGKNIFDSFDFISGNILFVLTAFFCCIYVGWILGKQESLKELSNNNTLKSS</w:t>
      </w:r>
    </w:p>
    <w:p w:rsidR="00BB0649" w:rsidRDefault="00BB0649" w:rsidP="00BB0649">
      <w:r>
        <w:t>WFGIWFYYVKYIVPLIILIIFIYGILN</w:t>
      </w:r>
    </w:p>
    <w:p w:rsidR="00BB0649" w:rsidRDefault="00BB0649" w:rsidP="00BB0649"/>
    <w:p w:rsidR="00BB0649" w:rsidRDefault="00BB0649" w:rsidP="00BB0649">
      <w:r>
        <w:t>&gt;EAQ73410.1 putative ATP [Campylobacter jejuni subsp. jejuni 81-176]</w:t>
      </w:r>
    </w:p>
    <w:p w:rsidR="00BB0649" w:rsidRDefault="00BB0649" w:rsidP="00BB0649">
      <w:r>
        <w:t>MNHLLILYNPYYQEDVIKQHLSILQEKSQVAFGKIKSKLNDQEKQNSLEEIYQSTNEENFLQLFFKRLC</w:t>
      </w:r>
    </w:p>
    <w:p w:rsidR="00BB0649" w:rsidRDefault="00BB0649" w:rsidP="00BB0649"/>
    <w:p w:rsidR="00BB0649" w:rsidRDefault="00BB0649" w:rsidP="00BB0649">
      <w:r>
        <w:t>&gt;EAQ73408.1 SMF family protein [Campylobacter jejuni subsp. jejuni 81-176]</w:t>
      </w:r>
    </w:p>
    <w:p w:rsidR="00BB0649" w:rsidRDefault="00BB0649" w:rsidP="00BB0649">
      <w:r>
        <w:lastRenderedPageBreak/>
        <w:t>MASEILPDEFLELFKDLKKPPKKLHYKGNLSLLKQDKIAIIGSRRMSVYTKNCVFSLASMLKNAHLCVVS</w:t>
      </w:r>
    </w:p>
    <w:p w:rsidR="00BB0649" w:rsidRDefault="00BB0649" w:rsidP="00BB0649">
      <w:r>
        <w:t>GGALGVDITASIAAMPNTIGIFANGLDQIYPRTNEKIIKQIYENALALSEYEDDYLPKNYDFLLRNRLVI</w:t>
      </w:r>
    </w:p>
    <w:p w:rsidR="00BB0649" w:rsidRDefault="00BB0649" w:rsidP="00BB0649">
      <w:r>
        <w:t>ALSKAVVVAQADIKSGSMQSAKLALELNKPLYVLPQRLGESTGTNLLLKENKAKLICDFKEFVSEFASID</w:t>
      </w:r>
    </w:p>
    <w:p w:rsidR="00BB0649" w:rsidRDefault="00BB0649" w:rsidP="00BB0649">
      <w:r>
        <w:t>TNQDEFLEFCKKGVSVDEALKIYGQKVYEYELEGKISIEGLFIRVLV</w:t>
      </w:r>
    </w:p>
    <w:p w:rsidR="00BB0649" w:rsidRDefault="00BB0649" w:rsidP="00BB0649"/>
    <w:p w:rsidR="00BB0649" w:rsidRDefault="00BB0649" w:rsidP="00BB0649">
      <w:r>
        <w:t>&gt;EAQ73407.1 translation initiation factor IF-3 [Campylobacter jejuni subsp. jejuni 81-176]</w:t>
      </w:r>
    </w:p>
    <w:p w:rsidR="00BB0649" w:rsidRDefault="00BB0649" w:rsidP="00BB0649">
      <w:r>
        <w:t>MSKEKEVLLNEEIRADEIRCVGDDGKVYGIISSDEALEIANRLGLDLVMIAADAKPPVCKIMDYGKFRYQ</w:t>
      </w:r>
    </w:p>
    <w:p w:rsidR="00BB0649" w:rsidRDefault="00BB0649" w:rsidP="00BB0649">
      <w:r>
        <w:t>QEKKQKEAKKKQKVIDIKEIKLSVKIAQNDINYKVKHALEFLEQGKHVRFRVFLKGREMATPEAGVALLE</w:t>
      </w:r>
    </w:p>
    <w:p w:rsidR="00BB0649" w:rsidRDefault="00BB0649" w:rsidP="00BB0649">
      <w:r>
        <w:t>KIWTMIENEANRDKEPNFEGRYVNMLVTPKKA</w:t>
      </w:r>
    </w:p>
    <w:p w:rsidR="00BB0649" w:rsidRDefault="00BB0649" w:rsidP="00BB0649"/>
    <w:p w:rsidR="00BB0649" w:rsidRDefault="00BB0649" w:rsidP="00BB0649">
      <w:r>
        <w:t>&gt;EAQ73406.1 carbamoyl-phosphate synthase, large subunit [Campylobacter jejuni subsp. jejuni 81-176]</w:t>
      </w:r>
    </w:p>
    <w:p w:rsidR="00BB0649" w:rsidRDefault="00BB0649" w:rsidP="00BB0649">
      <w:r>
        <w:t>MPKRTDIKSILLIGSGPIVIGQACEFDYSGTQAAKTLKELGYRVVLINSNPATIMTDPEFADATYIEPIT</w:t>
      </w:r>
    </w:p>
    <w:p w:rsidR="00BB0649" w:rsidRDefault="00BB0649" w:rsidP="00BB0649">
      <w:r>
        <w:t>KESILSIIKKEKIDAILPTMGGQVALNVAMEVYESGLLGDVKFLGANPEAIKKGEDRQVFKECMKKIGMD</w:t>
      </w:r>
    </w:p>
    <w:p w:rsidR="00BB0649" w:rsidRDefault="00BB0649" w:rsidP="00BB0649">
      <w:r>
        <w:t>LPKSMYAYNYDEALKAADEIGFPLMIRASYTLGGAGSGVVYNMDEFKELANTALALSPIHEILIEESLLG</w:t>
      </w:r>
    </w:p>
    <w:p w:rsidR="00BB0649" w:rsidRDefault="00BB0649" w:rsidP="00BB0649">
      <w:r>
        <w:t>WKEYEMEVIRDRADNCIIVCSIENIDPMGVHTGDSITIAPALTLTDKEYQVMRNASFAILREIGVDTGGS</w:t>
      </w:r>
    </w:p>
    <w:p w:rsidR="00BB0649" w:rsidRDefault="00BB0649" w:rsidP="00BB0649">
      <w:r>
        <w:t>NVQFAINSKNGRMIVIEMNPRVSRSSALASKATGYPIAKVATLLAVGFSLDEIKNDITGTPASFEPVIDY</w:t>
      </w:r>
    </w:p>
    <w:p w:rsidR="00BB0649" w:rsidRDefault="00BB0649" w:rsidP="00BB0649">
      <w:r>
        <w:t>IVTKIPRFTFEKFPGANTTLGTAMKSVGEVMAIGRTFKESIQKALCSLERSLSGFDRVKFEDRNDLVFKI</w:t>
      </w:r>
    </w:p>
    <w:p w:rsidR="00BB0649" w:rsidRDefault="00BB0649" w:rsidP="00BB0649">
      <w:r>
        <w:t>RNANEKRLLYVAQAFREGFSVEELYELCKIDPWFLTQIKEIVDFEEQIDMDILNNKALLRKAKTMGFSDK</w:t>
      </w:r>
    </w:p>
    <w:p w:rsidR="00BB0649" w:rsidRDefault="00BB0649" w:rsidP="00BB0649">
      <w:r>
        <w:t>MIALLVNLKDNLELSQNDIYYARMKQKIIAEFSEVDTCAGEFEALTPYLYSSINVSELTQSKNDAKDKKE</w:t>
      </w:r>
    </w:p>
    <w:p w:rsidR="00BB0649" w:rsidRDefault="00BB0649" w:rsidP="00BB0649">
      <w:r>
        <w:t>KKVMIIGGGPNRIGQGIEFDYACVHASFALKDMGIKTIMYNCNPETVSTDYDTSDILYFEPIDFEHLRAV</w:t>
      </w:r>
    </w:p>
    <w:p w:rsidR="00BB0649" w:rsidRDefault="00BB0649" w:rsidP="00BB0649">
      <w:r>
        <w:t>IEREKPDGVIVHFGGQTPLKFAKRLSAFGAKIIGTSARVIDVAEDRKKFAEFITKLGINQPKNSTATSVE</w:t>
      </w:r>
    </w:p>
    <w:p w:rsidR="00BB0649" w:rsidRDefault="00BB0649" w:rsidP="00BB0649">
      <w:r>
        <w:t>EAVLKASDIGYPVLVRPSYVLGGRAMRVVNDEAELRLYMQEAVDVSDKSPVLIDQFLDNATEIDVDAICD</w:t>
      </w:r>
    </w:p>
    <w:p w:rsidR="00BB0649" w:rsidRDefault="00BB0649" w:rsidP="00BB0649">
      <w:r>
        <w:t>GKDVYVAGIMEHIEEAGIHSGDSACSLPPCNIDEKMQEFIAQKTADIALNLGVVGLLNIQFALHNNELYM</w:t>
      </w:r>
    </w:p>
    <w:p w:rsidR="00BB0649" w:rsidRDefault="00BB0649" w:rsidP="00BB0649">
      <w:r>
        <w:t>IEVNPRASRTVPFVSKATGIPLAKVATRVMWQGNLKEALKFYDTFKVVNFDTKILRPKTPKYMSVKEAVF</w:t>
      </w:r>
    </w:p>
    <w:p w:rsidR="00BB0649" w:rsidRDefault="00BB0649" w:rsidP="00BB0649">
      <w:r>
        <w:t>PFAKLSGSDLELGPEMRSTGEVMGISKDFANSYAKSQIASFNHLPEQGVVFISLKDKDKKYTKKIAAEYV</w:t>
      </w:r>
    </w:p>
    <w:p w:rsidR="00BB0649" w:rsidRDefault="00BB0649" w:rsidP="00BB0649">
      <w:r>
        <w:t>KLGFKLMATGGTCKEILESGFECELVHKISEGRPNVEDKLKNGEIHLVINTSDSHSFKGDTKKIRENIIR</w:t>
      </w:r>
    </w:p>
    <w:p w:rsidR="00BB0649" w:rsidRDefault="00BB0649" w:rsidP="00BB0649">
      <w:r>
        <w:t>FKIPYFTNLRSALAGAKSIKAIQSKSCLDVKSLQEWLKS</w:t>
      </w:r>
    </w:p>
    <w:p w:rsidR="00BB0649" w:rsidRDefault="00BB0649" w:rsidP="00BB0649"/>
    <w:p w:rsidR="00BB0649" w:rsidRDefault="00BB0649" w:rsidP="00BB0649">
      <w:r>
        <w:t>&gt;EAQ73405.1 phosphoribosylformylglycinamidine synthase, purS protein [Campylobacter jejuni subsp. jejuni 81-176]</w:t>
      </w:r>
    </w:p>
    <w:p w:rsidR="00BB0649" w:rsidRDefault="00BB0649" w:rsidP="00BB0649">
      <w:r>
        <w:t>MEVIVNISLKNGVLDPQGKAVEKALHSLNFNSVKEVKIAKQIKISLDEKDEKLAKEQVKKMCEELLVNSV</w:t>
      </w:r>
    </w:p>
    <w:p w:rsidR="00BB0649" w:rsidRDefault="00BB0649" w:rsidP="00BB0649">
      <w:r>
        <w:lastRenderedPageBreak/>
        <w:t>IEDYELVIEKE</w:t>
      </w:r>
    </w:p>
    <w:p w:rsidR="00BB0649" w:rsidRDefault="00BB0649" w:rsidP="00BB0649"/>
    <w:p w:rsidR="00BB0649" w:rsidRDefault="00BB0649" w:rsidP="00BB0649">
      <w:r>
        <w:t>&gt;EAQ73404.1 hypothetical aminotransferase yfdZ [Campylobacter jejuni subsp. jejuni 81-176]</w:t>
      </w:r>
    </w:p>
    <w:p w:rsidR="00BB0649" w:rsidRDefault="00BB0649" w:rsidP="00BB0649">
      <w:r>
        <w:t>MFDEIRFNTIERLPNYVFAEVNAIKMAARRAGEDIIDFSMGNPDGKTPQHIIDKLCESANKDKTSGYSTS</w:t>
      </w:r>
    </w:p>
    <w:p w:rsidR="00BB0649" w:rsidRDefault="00BB0649" w:rsidP="00BB0649">
      <w:r>
        <w:t>MGIYKLRLAICNWYKRKYNVNLDPENEVVATMGSKEGFVNLARAIINPGDVAIVPTPAYPIHTQAFIIAG</w:t>
      </w:r>
    </w:p>
    <w:p w:rsidR="00BB0649" w:rsidRDefault="00BB0649" w:rsidP="00BB0649">
      <w:r>
        <w:t>GNVAKMPLAYNEKFELDENQFFENLHKTLNESIPRPKYVVVNFPHNPTTVTCEKSFYERLIATAKKERFY</w:t>
      </w:r>
    </w:p>
    <w:p w:rsidR="00BB0649" w:rsidRDefault="00BB0649" w:rsidP="00BB0649">
      <w:r>
        <w:t>IISDIAYADLTYDDYKTPSILEIEGAKDVAVETYTLSKSYNMAGWRVGFVVGNKRLVSALKKIKSWFDYG</w:t>
      </w:r>
    </w:p>
    <w:p w:rsidR="00BB0649" w:rsidRDefault="00BB0649" w:rsidP="00BB0649">
      <w:r>
        <w:t>MYTPIQVAATIALDGDQTCVDEIRATYDKRMHILLEAFENAGWKLQKPRASMFVWAKLPESKRHLKSLEF</w:t>
      </w:r>
    </w:p>
    <w:p w:rsidR="00BB0649" w:rsidRDefault="00BB0649" w:rsidP="00BB0649">
      <w:r>
        <w:t>SKQLLQRASVAVSPGVGFGEAGDEYVRIALIENENRIRQATRNIKKYLKE</w:t>
      </w:r>
    </w:p>
    <w:p w:rsidR="00BB0649" w:rsidRDefault="00BB0649" w:rsidP="00BB0649"/>
    <w:p w:rsidR="00BB0649" w:rsidRDefault="00BB0649" w:rsidP="00BB0649">
      <w:r>
        <w:t>&gt;EAQ73403.1 excinuclease ABC, A subunit [Campylobacter jejuni subsp. jejuni 81-176]</w:t>
      </w:r>
    </w:p>
    <w:p w:rsidR="00BB0649" w:rsidRDefault="00BB0649" w:rsidP="00BB0649">
      <w:r>
        <w:t>MNDTIKIIGARENNLKNIHLEIPKNKLIVFTGLSGSGKSTLAFGTLYAEGQRRYIESLSAYARQFLDKVG</w:t>
      </w:r>
    </w:p>
    <w:p w:rsidR="00BB0649" w:rsidRDefault="00BB0649" w:rsidP="00BB0649">
      <w:r>
        <w:t>KPDVDKIEGLTPAIAIDQKTTSKNPRSTVGTITEIYDYLRLLYARVGIQHCHQCGQKISSMSASDIVSEI</w:t>
      </w:r>
    </w:p>
    <w:p w:rsidR="00BB0649" w:rsidRDefault="00BB0649" w:rsidP="00BB0649">
      <w:r>
        <w:t>LKFPKGAKIIIYAPLIREKKGTYADLLENLRNKGYVRAQIDGVLVRLDEEIELAKTKKHTIKLVIDRLEI</w:t>
      </w:r>
    </w:p>
    <w:p w:rsidR="00BB0649" w:rsidRDefault="00BB0649" w:rsidP="00BB0649">
      <w:r>
        <w:t>QEDLLSRLASDIEKGLQESFGEIEIEVLNHEEINLNKHYHFSEHSACFDCKISFVPLEPLSFSFNSPKGA</w:t>
      </w:r>
    </w:p>
    <w:p w:rsidR="00BB0649" w:rsidRDefault="00BB0649" w:rsidP="00BB0649">
      <w:r>
        <w:t>CEACDGLGIRYTLDMKKIIDENLSLENGAVKIMYGFNKSYYYKFLIAFCEQNEIPIKIPFMQLSEEQKRL</w:t>
      </w:r>
    </w:p>
    <w:p w:rsidR="00BB0649" w:rsidRDefault="00BB0649" w:rsidP="00BB0649">
      <w:r>
        <w:t>VLYGNAKTIEFLWKRNRLKRTFEGVVKMAYEMLKDEKDLAEYMSEKICKDCGGHRLKPESLAVKVAKKGL</w:t>
      </w:r>
    </w:p>
    <w:p w:rsidR="00BB0649" w:rsidRDefault="00BB0649" w:rsidP="00BB0649">
      <w:r>
        <w:t>GEILDMSIEDSTAFFADEKNFSYLSEQQKLISKPILKEINERLFFLYDVGLGYLSLGRDARTISGGEAQR</w:t>
      </w:r>
    </w:p>
    <w:p w:rsidR="00BB0649" w:rsidRDefault="00BB0649" w:rsidP="00BB0649">
      <w:r>
        <w:t>IRIASQIGSGLSGVMYVLDEPSIGLHERDTAKLIKTLRNLQQKGNTLIVVEHDKMTIEEADFIVDIGPKA</w:t>
      </w:r>
    </w:p>
    <w:p w:rsidR="00BB0649" w:rsidRDefault="00BB0649" w:rsidP="00BB0649">
      <w:r>
        <w:t>GKFGGEVVFSGTYKELLKSKSETALYMNGKKQISQLQNRTQKEWLELKNVNINNIQDLSVKFPLQNLVAI</w:t>
      </w:r>
    </w:p>
    <w:p w:rsidR="00BB0649" w:rsidRDefault="00BB0649" w:rsidP="00BB0649">
      <w:r>
        <w:t>TGVSGSGKSSLILQTLLPFAQEELNRAKKVKKLGGVQIEGLEKLDKVIYLDQSPIGRTPRSNPATYTGAM</w:t>
      </w:r>
    </w:p>
    <w:p w:rsidR="00BB0649" w:rsidRDefault="00BB0649" w:rsidP="00BB0649">
      <w:r>
        <w:t>DEIRNLFAATKEAKMRGYKAGRFSFNVKGGRCEKCSGDGEIKIEMHFLPDVMVVCDTCEGKRYNDATLEI</w:t>
      </w:r>
    </w:p>
    <w:p w:rsidR="00BB0649" w:rsidRDefault="00BB0649" w:rsidP="00BB0649">
      <w:r>
        <w:t>KYKGKNISEILNMSVLEASEFFTAVPKIKQKLDTLVKVGLDYLTLGQNATTLSGGEAQRIKLAKELSRSD</w:t>
      </w:r>
    </w:p>
    <w:p w:rsidR="00BB0649" w:rsidRDefault="00BB0649" w:rsidP="00BB0649">
      <w:r>
        <w:t>TGKTLYILDEPTTGLHFEDVNKLILVLQHLVDLKNSVFVIEHNLDVIKNADYIIDMGPEGGIKGGKVIST</w:t>
      </w:r>
    </w:p>
    <w:p w:rsidR="00BB0649" w:rsidRDefault="00BB0649" w:rsidP="00BB0649">
      <w:r>
        <w:t>GSVEKVAKEHKKTRSYTGYYLDLELKNTQKS</w:t>
      </w:r>
    </w:p>
    <w:p w:rsidR="00BB0649" w:rsidRDefault="00BB0649" w:rsidP="00BB0649"/>
    <w:p w:rsidR="00BB0649" w:rsidRDefault="00BB0649" w:rsidP="00BB0649">
      <w:r>
        <w:t>&gt;EAQ73402.1 membrane protein, putative [Campylobacter jejuni subsp. jejuni 81-176]</w:t>
      </w:r>
    </w:p>
    <w:p w:rsidR="00BB0649" w:rsidRDefault="00BB0649" w:rsidP="00BB0649">
      <w:r>
        <w:t>MRRNLSAYKAKFNGAYVFLGFFFLIYQILGSTFIYAPLLYGIFFCYMFCLLEERERTFSKLDFRWYFSLF</w:t>
      </w:r>
    </w:p>
    <w:p w:rsidR="00BB0649" w:rsidRDefault="00BB0649" w:rsidP="00BB0649">
      <w:r>
        <w:t>FLFFTDITYNFFIFSSWLAFFIFYYLCADWIKTNLKIGKFIPVVFVLCAYGIILFLDMILSYIGDEKIKI</w:t>
      </w:r>
    </w:p>
    <w:p w:rsidR="00BB0649" w:rsidRDefault="00BB0649" w:rsidP="00BB0649">
      <w:r>
        <w:t>LGWAYIVSVFIECCLAYVFFKGKI</w:t>
      </w:r>
    </w:p>
    <w:p w:rsidR="00BB0649" w:rsidRDefault="00BB0649" w:rsidP="00BB0649"/>
    <w:p w:rsidR="00BB0649" w:rsidRDefault="00BB0649" w:rsidP="00BB0649">
      <w:r>
        <w:lastRenderedPageBreak/>
        <w:t>&gt;EAQ73401.1 foldase protein prsA precursor [Campylobacter jejuni subsp. jejuni 81-176]</w:t>
      </w:r>
    </w:p>
    <w:p w:rsidR="00BB0649" w:rsidRDefault="00BB0649" w:rsidP="00BB0649">
      <w:r>
        <w:t>MKKFSLVAAALIAGVALNVNAATVATVNGKSISDAEVSEFFAPMLRGQDFKTLPDNQKKALIQQYIMQDL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&gt;EAQ73400.1 zinc transporter ZupT [Campylobacter jejuni subsp. jejuni 81-176]</w:t>
      </w:r>
    </w:p>
    <w:p w:rsidR="00BB0649" w:rsidRDefault="00BB0649" w:rsidP="00BB0649">
      <w:r>
        <w:t>MQFTFEQIFIAMLLTLFAGFSTAIGSIIAFFSRKDDLRVLSLGLGFSAGVMIYISFMEILPTALKDFKNH</w:t>
      </w:r>
    </w:p>
    <w:p w:rsidR="00BB0649" w:rsidRDefault="00BB0649" w:rsidP="00BB0649">
      <w:r>
        <w:t>YDSHWAELLGLACFFGGILISLLIDKLIPEDVNPHEPKEDLSELKICPLPQKGQNPPKFHPGEKLHQINT</w:t>
      </w:r>
    </w:p>
    <w:p w:rsidR="00BB0649" w:rsidRDefault="00BB0649" w:rsidP="00BB0649">
      <w:r>
        <w:t>KALKRTGIFTALAIAIHNFPEGFATFISSLDNLTLGIAIAIAVAIHNIPEGLAVSLPIYHATGDKKKAFI</w:t>
      </w:r>
    </w:p>
    <w:p w:rsidR="00BB0649" w:rsidRDefault="00BB0649" w:rsidP="00BB0649">
      <w:r>
        <w:t>YSALSGFAEPLGAFVGALILLPFIGDLTLAISFAVIAGIMVFISLDELLPAAKTYDKAHDSLYGLIAGMA</w:t>
      </w:r>
    </w:p>
    <w:p w:rsidR="00BB0649" w:rsidRDefault="00BB0649" w:rsidP="00BB0649">
      <w:r>
        <w:t>IMALSLNLLGQ</w:t>
      </w:r>
    </w:p>
    <w:p w:rsidR="00BB0649" w:rsidRDefault="00BB0649" w:rsidP="00BB0649"/>
    <w:p w:rsidR="00BB0649" w:rsidRDefault="00BB0649" w:rsidP="00BB0649">
      <w:r>
        <w:t>&gt;EAQ73399.1 UPF0141 protein yjdB [Campylobacter jejuni subsp. jejuni 81-176]</w:t>
      </w:r>
    </w:p>
    <w:p w:rsidR="00BB0649" w:rsidRDefault="00BB0649" w:rsidP="00BB0649">
      <w:r>
        <w:t>MLRLTWFQFTFFNSLMIVLLNFNLFYFVYEKNTQNWFITFVFIVAYFALVHVICSLLFIKFFTKFFSILF</w:t>
      </w:r>
    </w:p>
    <w:p w:rsidR="00BB0649" w:rsidRDefault="00BB0649" w:rsidP="00BB0649">
      <w:r>
        <w:t>IISSFLSVYFISFYGVLIDSDMIQNVVQTDIKEVKDLLNLKLILFIVLALLLVFYVVKVKIDYYGSFKSH</w:t>
      </w:r>
    </w:p>
    <w:p w:rsidR="00BB0649" w:rsidRDefault="00BB0649" w:rsidP="00BB0649">
      <w:r>
        <w:t>IKIKIINIISGLIVVCAVLIPLSKTFLPFFRNYNEIRMYNTPFYQIYAVYRYYVRFVKAKPEFKTIANDA</w:t>
      </w:r>
    </w:p>
    <w:p w:rsidR="00BB0649" w:rsidRDefault="00BB0649" w:rsidP="00BB0649">
      <w:r>
        <w:t>YRENNHTKKLLVLVVGETARAANYSLGGYTKNDTNFYTKKDNVVFFDNFSSCGTATAVSLPCMFSISKRE</w:t>
      </w:r>
    </w:p>
    <w:p w:rsidR="00BB0649" w:rsidRDefault="00BB0649" w:rsidP="00BB0649">
      <w:r>
        <w:t>NYSSSEFQENAMDVLYKTGVDAAWFDNNSGGCKGVCDRLAYKQKLSSDLDENLLIPFKEKLNHLSDQNII</w:t>
      </w:r>
    </w:p>
    <w:p w:rsidR="00BB0649" w:rsidRDefault="00BB0649" w:rsidP="00BB0649">
      <w:r>
        <w:t>VLHLQGSHGPTYYKRYPSEFKKFTPTCDTNELSKCDSEALINTYDNTLLYTDYLLSEIIKLLKEQKSYES</w:t>
      </w:r>
    </w:p>
    <w:p w:rsidR="00BB0649" w:rsidRDefault="00BB0649" w:rsidP="00BB0649">
      <w:r>
        <w:t>SLFYLSDHGESLGENGIYLHGMPYAIAPSYQTHIPAIFWSNDEKLMNLAKEHKGLKLSQDNLFSTLLGYF</w:t>
      </w:r>
    </w:p>
    <w:p w:rsidR="00BB0649" w:rsidRDefault="00BB0649" w:rsidP="00BB0649">
      <w:r>
        <w:t>NVKTSVYEPEYDLLNPKLKANP</w:t>
      </w:r>
    </w:p>
    <w:p w:rsidR="00BB0649" w:rsidRDefault="00BB0649" w:rsidP="00BB0649"/>
    <w:p w:rsidR="00BB0649" w:rsidRDefault="00BB0649" w:rsidP="00BB0649">
      <w:r>
        <w:t>&gt;EAQ73398.1 beta-ketoacyl-acyl carrier protein synthase II [Campylobacter jejuni subsp. jejuni 81-176]</w:t>
      </w:r>
    </w:p>
    <w:p w:rsidR="00BB0649" w:rsidRDefault="00BB0649" w:rsidP="00BB0649">
      <w:r>
        <w:t>MKRVVVTGIGMINALGLDKESSFKAICNGESGVNKITLFDATDFPVQIAAEVKNFDPLEVVDGKEVKKID</w:t>
      </w:r>
    </w:p>
    <w:p w:rsidR="00BB0649" w:rsidRDefault="00BB0649" w:rsidP="00BB0649">
      <w:r>
        <w:t>RFIQLGIKAAREAMQDAGFNEELDKEEFGIVSAAGIGGLPNIEKNSIICSERGPRKISPFFIPSALVNML</w:t>
      </w:r>
    </w:p>
    <w:p w:rsidR="00BB0649" w:rsidRDefault="00BB0649" w:rsidP="00BB0649">
      <w:r>
        <w:t>GGLISIEHGLKGPNISCVTACAAGTHAIGEAYKSIALGNAKKMLVIGAEAAICPVGIGGFASMKALSTRN</w:t>
      </w:r>
    </w:p>
    <w:p w:rsidR="00BB0649" w:rsidRDefault="00BB0649" w:rsidP="00BB0649">
      <w:r>
        <w:t>EDPQHASRPFDKERDGFVMGEGAGALVFEEYEEAKKRGATIYAELIGFGESADAHHITSPTLDGPLRAMK</w:t>
      </w:r>
    </w:p>
    <w:p w:rsidR="00BB0649" w:rsidRDefault="00BB0649" w:rsidP="00BB0649">
      <w:r>
        <w:t>KALNMAGNPKVDYINAHGTSTPVNDKNETAAIKELFGNNIPLISSTKGQTGHCLGAAGAIEAVVSVMALR</w:t>
      </w:r>
    </w:p>
    <w:p w:rsidR="00BB0649" w:rsidRDefault="00BB0649" w:rsidP="00BB0649">
      <w:r>
        <w:t>DGVVPPTINQLVKDDECDLDYVPNISRKVDLKVVMSNSFGFGGTNGCVVFKKVD</w:t>
      </w:r>
    </w:p>
    <w:p w:rsidR="00BB0649" w:rsidRDefault="00BB0649" w:rsidP="00BB0649"/>
    <w:p w:rsidR="00BB0649" w:rsidRDefault="00BB0649" w:rsidP="00BB0649">
      <w:r>
        <w:t>&gt;EAQ73396.1 GTP-binding protein [Campylobacter jejuni subsp. jejuni 81-176]</w:t>
      </w:r>
    </w:p>
    <w:p w:rsidR="00BB0649" w:rsidRDefault="00BB0649" w:rsidP="00BB0649">
      <w:r>
        <w:t>MIIGAKFITSLVKFDENLSSNFSEVAFLGRSNVGKSSLINSLCKQKNLAKSSATPGKTQLINFFEVTCKR</w:t>
      </w:r>
    </w:p>
    <w:p w:rsidR="00BB0649" w:rsidRDefault="00BB0649" w:rsidP="00BB0649">
      <w:r>
        <w:t>NEEKFNINFIDLPGFGYAKVSKNLKEIWNQNLDEFLKLRTSIKLFIHLIDSRHTHLEIDVNLNDYLKRFL</w:t>
      </w:r>
    </w:p>
    <w:p w:rsidR="00BB0649" w:rsidRDefault="00BB0649" w:rsidP="00BB0649">
      <w:r>
        <w:t>RPDQKILKVFTKCDKLNQSEKAKLKNEFKDSILVSNLNKFGLDSLEDIIINQTLGLDK</w:t>
      </w:r>
    </w:p>
    <w:p w:rsidR="00BB0649" w:rsidRDefault="00BB0649" w:rsidP="00BB0649"/>
    <w:p w:rsidR="00BB0649" w:rsidRDefault="00BB0649" w:rsidP="00BB0649">
      <w:r>
        <w:t>&gt;EAQ73395.1 putative periplasmic protein [Campylobacter jejuni subsp. jejuni 81-176]</w:t>
      </w:r>
    </w:p>
    <w:p w:rsidR="00BB0649" w:rsidRDefault="00BB0649" w:rsidP="00BB0649">
      <w:r>
        <w:t>MNHDKQPLAYNSVLFADFLGGKTEQGQALDNTINIKRY</w:t>
      </w:r>
    </w:p>
    <w:p w:rsidR="00BB0649" w:rsidRDefault="00BB0649" w:rsidP="00BB0649"/>
    <w:p w:rsidR="00BB0649" w:rsidRDefault="00BB0649" w:rsidP="00BB0649">
      <w:r>
        <w:t>&gt;EAQ73394.1 thiamine biosynthesis protein ThiC [Campylobacter jejuni subsp. jejuni 81-176]</w:t>
      </w:r>
    </w:p>
    <w:p w:rsidR="00BB0649" w:rsidRDefault="00BB0649" w:rsidP="00BB0649">
      <w:r>
        <w:t>MKTQMNYAKEGIFTKEMQIVAQKENLSKDFLLENIACGKIIIPANINHKSLDPNGIGFGLRTKVNVNLGV</w:t>
      </w:r>
    </w:p>
    <w:p w:rsidR="00BB0649" w:rsidRDefault="00BB0649" w:rsidP="00BB0649">
      <w:r>
        <w:t>SNDCVDYSEEMKKVELAHKFGIEAIMDLSNYGKTSRFRDELVNVSKAMIGTVPVYDAVGFLEKDLKQINA</w:t>
      </w:r>
    </w:p>
    <w:p w:rsidR="00BB0649" w:rsidRDefault="00BB0649" w:rsidP="00BB0649">
      <w:r>
        <w:t>KDFLDVVYHHAKSGVDFMTIHAGINSRAAHIFKQSKRLTNIVSRGGSVLYAWMMMKDAENPFFEYYDDLL</w:t>
      </w:r>
    </w:p>
    <w:p w:rsidR="00BB0649" w:rsidRDefault="00BB0649" w:rsidP="00BB0649">
      <w:r>
        <w:t>DICLKYDVTLSLGDALRPGSTHDASDGAQISELIELSLLTQRAWDVGIQVMIEGPGHMAINEIEANMQLE</w:t>
      </w:r>
    </w:p>
    <w:p w:rsidR="00BB0649" w:rsidRDefault="00BB0649" w:rsidP="00BB0649">
      <w:r>
        <w:t>KRLCKGAPFYVLGPLVIDIGAGYDHISGAIGGAVAAASGADMLCYVTPAEHLRLPNLEDVREGIVATKIA</w:t>
      </w:r>
    </w:p>
    <w:p w:rsidR="00BB0649" w:rsidRDefault="00BB0649" w:rsidP="00BB0649">
      <w:r>
        <w:t>AHAGDIAKLPKERARDDEMSKARQEIDWEKMFKLAIDGEKAKKMFNERRPDDLNSCSMCGKMCAMNTMNQ</w:t>
      </w:r>
    </w:p>
    <w:p w:rsidR="00BB0649" w:rsidRDefault="00BB0649" w:rsidP="00BB0649">
      <w:r>
        <w:t>ILKGEDVSLA</w:t>
      </w:r>
    </w:p>
    <w:p w:rsidR="00BB0649" w:rsidRDefault="00BB0649" w:rsidP="00BB0649"/>
    <w:p w:rsidR="00BB0649" w:rsidRDefault="00BB0649" w:rsidP="00BB0649">
      <w:r>
        <w:t>&gt;EAQ73393.1 conserved hypothetical protein [Campylobacter jejuni subsp. jejuni 81-176]</w:t>
      </w:r>
    </w:p>
    <w:p w:rsidR="00BB0649" w:rsidRDefault="00BB0649" w:rsidP="00BB0649">
      <w:r>
        <w:t>MTINSANPYQNLTLSNPLQNSSALNLIKDSKALDQEGNENSLEQLSYIFNNTTYASEFGFRINEEGFFDK</w:t>
      </w:r>
    </w:p>
    <w:p w:rsidR="00BB0649" w:rsidRDefault="00BB0649" w:rsidP="00BB0649">
      <w:r>
        <w:t>DLNKIANIPESYNINIKSVRSIAKELAKQDENLNYNKIDLPYLLNSYHSSLKSINSEFLQDDNAYLSRDL</w:t>
      </w:r>
    </w:p>
    <w:p w:rsidR="00BB0649" w:rsidRDefault="00BB0649" w:rsidP="00BB0649">
      <w:r>
        <w:t>ISKLSSGFSTDNGEFLSQISRIYNNQEEIDLALSNITNLNTLMLDNKITNFHFDKAIENTSSNEILKPYL</w:t>
      </w:r>
    </w:p>
    <w:p w:rsidR="00BB0649" w:rsidRDefault="00BB0649" w:rsidP="00BB0649">
      <w:r>
        <w:t>TKNAEVSKSGLLMNFIYHDIKTQNEKEFNFFMKPATLELSSHQNLQKILKGETDIEDYIKKENEKKMSFD</w:t>
      </w:r>
    </w:p>
    <w:p w:rsidR="00BB0649" w:rsidRDefault="00BB0649" w:rsidP="00BB0649">
      <w:r>
        <w:t>LYLYVNGVDKKTSTQDKLSVFFQQYINYQKDMDLREFANSSSIFQIYIDQNRNDFDALKKQYQNQSQDTQ</w:t>
      </w:r>
    </w:p>
    <w:p w:rsidR="00BB0649" w:rsidRDefault="00BB0649" w:rsidP="00BB0649">
      <w:r>
        <w:t>RLEEANQLRSNSIENFLDRRQKQANINKILNSYMSVMV</w:t>
      </w:r>
    </w:p>
    <w:p w:rsidR="00BB0649" w:rsidRDefault="00BB0649" w:rsidP="00BB0649"/>
    <w:p w:rsidR="00BB0649" w:rsidRDefault="00BB0649" w:rsidP="00BB0649">
      <w:r>
        <w:t>&gt;EAQ73392.1 membrane protein, putative [Campylobacter jejuni subsp. jejuni 81-176]</w:t>
      </w:r>
    </w:p>
    <w:p w:rsidR="00BB0649" w:rsidRDefault="00BB0649" w:rsidP="00BB0649">
      <w:r>
        <w:t>MQTKYFKFLAYFSFIISLIYGFYHIIKAFDFVKEAYIYTGIFALIFLNLSLLFSLLKFKKTKNYPKILGI</w:t>
      </w:r>
    </w:p>
    <w:p w:rsidR="00BB0649" w:rsidRDefault="00BB0649" w:rsidP="00BB0649">
      <w:r>
        <w:t>FAAFWAILHFLNYFIFDRNAQILRLFDDISHRLLEASGFIAFLIIFLMLLSSFKIFKKLSKIRKLGYLCL</w:t>
      </w:r>
    </w:p>
    <w:p w:rsidR="00BB0649" w:rsidRDefault="00BB0649" w:rsidP="00BB0649">
      <w:r>
        <w:t>VLASYHYFLTPKIPMFWEWSALIIALFYFIVRYTKTLKKLKSNNLTFIKT</w:t>
      </w:r>
    </w:p>
    <w:p w:rsidR="00BB0649" w:rsidRDefault="00BB0649" w:rsidP="00BB0649"/>
    <w:p w:rsidR="00BB0649" w:rsidRDefault="00BB0649" w:rsidP="00BB0649">
      <w:r>
        <w:lastRenderedPageBreak/>
        <w:t>&gt;EAQ73391.1 dna polymerase iii delta prime subunit holb [Campylobacter jejuni subsp. jejuni 81-176]</w:t>
      </w:r>
    </w:p>
    <w:p w:rsidR="00BB0649" w:rsidRDefault="00BB0649" w:rsidP="00BB0649">
      <w:r>
        <w:t>MFISKIIISEDFLGIKEEMINNFGIKKLRFFMPQNEFLLDDARAVEKESYIAETEEKIIVLMADSYRIEA</w:t>
      </w:r>
    </w:p>
    <w:p w:rsidR="00BB0649" w:rsidRDefault="00BB0649" w:rsidP="00BB0649">
      <w:r>
        <w:t>QNFLLKLLEEPPKNIKFLIVIPSKNLLLPTIKSRLICEKRKVEKEVKKLDLDLKRMDLRMLFDFLQKNEN</w:t>
      </w:r>
    </w:p>
    <w:p w:rsidR="00BB0649" w:rsidRDefault="00BB0649" w:rsidP="00BB0649">
      <w:r>
        <w:t>LDKNELMDQIALLAKECVKYKDFNAEELEFFYESYELAKLNSKSGVLLATLLLNYYTKK</w:t>
      </w:r>
    </w:p>
    <w:p w:rsidR="00BB0649" w:rsidRDefault="00BB0649" w:rsidP="00BB0649"/>
    <w:p w:rsidR="00BB0649" w:rsidRDefault="00BB0649" w:rsidP="00BB0649">
      <w:r>
        <w:t>&gt;EAQ73390.1 conserved hypothetical protein [Campylobacter jejuni subsp. jejuni 81-176]</w:t>
      </w:r>
    </w:p>
    <w:p w:rsidR="00BB0649" w:rsidRDefault="00BB0649" w:rsidP="00BB0649">
      <w:r>
        <w:t>MDFIFANQSLYYLTKQAFKEAVQEFYELCNEGAIIFATMMSDKGYSMYERGELMDNGLREVKGCPSGRLS</w:t>
      </w:r>
    </w:p>
    <w:p w:rsidR="00BB0649" w:rsidRDefault="00BB0649" w:rsidP="00BB0649">
      <w:r>
        <w:t>GSSYIRFTKDIEELKEDFKPFKPLFWGDYELINLYNFEGSVEHFIYIGQK</w:t>
      </w:r>
    </w:p>
    <w:p w:rsidR="00BB0649" w:rsidRDefault="00BB0649" w:rsidP="00BB0649"/>
    <w:p w:rsidR="00BB0649" w:rsidRDefault="00BB0649" w:rsidP="00BB0649">
      <w:r>
        <w:t>&gt;EAQ73389.1 tRNA-dihydrouridine synthase B [Campylobacter jejuni subsp. jejuni 81-176]</w:t>
      </w:r>
    </w:p>
    <w:p w:rsidR="00BB0649" w:rsidRDefault="00BB0649" w:rsidP="00BB0649">
      <w:r>
        <w:t>MIDFSKKPLFLAPMAGFSDLPFRNVVKKFGADITISEMISSNALVYESSKTLHMLERAELENPYIVQIAG</w:t>
      </w:r>
    </w:p>
    <w:p w:rsidR="00BB0649" w:rsidRDefault="00BB0649" w:rsidP="00BB0649">
      <w:r>
        <w:t>GDKEVLKKAVQMLNEMDFVDGIDFNCGCPVNKVVKQCAGSALLENLELFKNLVGVIKENNKKSLTSVKFR</w:t>
      </w:r>
    </w:p>
    <w:p w:rsidR="00BB0649" w:rsidRDefault="00BB0649" w:rsidP="00BB0649">
      <w:r>
        <w:t>LGFNEKYPEKMAKICESLGVDFISIHGRTRKQLYSGKADYESIASAKASVSIPVIANGDINAQNAKEVYK</w:t>
      </w:r>
    </w:p>
    <w:p w:rsidR="00BB0649" w:rsidRDefault="00BB0649" w:rsidP="00BB0649">
      <w:r>
        <w:t>ITKCDGLMIGRASVGNPWIFYEIKSGKSVDEKLKKEIILTHFDEMIKHYKDQGVSIFRKHLHEYSKGHKD</w:t>
      </w:r>
    </w:p>
    <w:p w:rsidR="00BB0649" w:rsidRDefault="00BB0649" w:rsidP="00BB0649">
      <w:r>
        <w:t>ASAFRDEVNRINDAKIMQEKIESFF</w:t>
      </w:r>
    </w:p>
    <w:p w:rsidR="00BB0649" w:rsidRDefault="00BB0649" w:rsidP="00BB0649"/>
    <w:p w:rsidR="00BB0649" w:rsidRDefault="00BB0649" w:rsidP="00BB0649">
      <w:r>
        <w:t>&gt;EAQ73388.1 conserved hypothetical protein [Campylobacter jejuni subsp. jejuni 81-176]</w:t>
      </w:r>
    </w:p>
    <w:p w:rsidR="00BB0649" w:rsidRDefault="00BB0649" w:rsidP="00BB0649">
      <w:r>
        <w:t>MENQKNEFDDIILEKSNKSEKVKKILLRVIALVILFLAIMIVMKLINGSGDENTQNQSVLPSEPIATQDN</w:t>
      </w:r>
    </w:p>
    <w:p w:rsidR="00BB0649" w:rsidRDefault="00BB0649" w:rsidP="00BB0649">
      <w:r>
        <w:t>NNDTSFESMPITDNTSAEDQFEALRKQFQDEQNTTQNTTASSSNNNDSTNFAMPDQEVPAEPTAATSENT</w:t>
      </w:r>
    </w:p>
    <w:p w:rsidR="00BB0649" w:rsidRDefault="00BB0649" w:rsidP="00BB0649">
      <w:r>
        <w:t>APQASAPKQEVKQTVKPKEEAKKQTAVKKEKESTKQTPKKEQNANDLFKNVDAKPVHPSGLASGIYVQIF</w:t>
      </w:r>
    </w:p>
    <w:p w:rsidR="00BB0649" w:rsidRDefault="00BB0649" w:rsidP="00BB0649">
      <w:r>
        <w:t>SVSNLDQKSKELASVKQKGYDYKLYKTTVGGKEITKVLIGPFEKADIAAELAKIRKDIAKDAFSFTLK</w:t>
      </w:r>
    </w:p>
    <w:p w:rsidR="00BB0649" w:rsidRDefault="00BB0649" w:rsidP="00BB0649"/>
    <w:p w:rsidR="00BB0649" w:rsidRDefault="00BB0649" w:rsidP="00BB0649">
      <w:r>
        <w:t>&gt;EAQ73387.1 conserved hypothetical protein [Campylobacter jejuni subsp. jejuni 81-176]</w:t>
      </w:r>
    </w:p>
    <w:p w:rsidR="00BB0649" w:rsidRDefault="00BB0649" w:rsidP="00BB0649">
      <w:r>
        <w:t>MVYEIQKNFLLSDCTLLGNLKKDNIPFRNSKFETFYTQITSNHSVKFQSFCNEFYKITKFNNSILEQNQE</w:t>
      </w:r>
    </w:p>
    <w:p w:rsidR="00BB0649" w:rsidRDefault="00BB0649" w:rsidP="00BB0649">
      <w:r>
        <w:t>EKISKKKFEKARKKIIGKSIKKERFEFKFCSLKSYIDMYEEPKICILKIFFPTLDSSNEFKIPKDFKIQK</w:t>
      </w:r>
    </w:p>
    <w:p w:rsidR="00BB0649" w:rsidRDefault="00BB0649" w:rsidP="00BB0649">
      <w:r>
        <w:t>ELHHDLNSKHIVLYGFEYQNFDIEKYFKIIEKNQNFSLDFPNYINAYDGFRIFLFYLFKKLKFYWTLSLE</w:t>
      </w:r>
    </w:p>
    <w:p w:rsidR="00BB0649" w:rsidRDefault="00BB0649" w:rsidP="00BB0649">
      <w:r>
        <w:t>RKDKQSLCEFLFYSRSLYIVLSSMNTILDKNLSNILALKFKDITKKTQDILASENSNQDLLLFLSDEKIQ</w:t>
      </w:r>
    </w:p>
    <w:p w:rsidR="00BB0649" w:rsidRDefault="00BB0649" w:rsidP="00BB0649">
      <w:r>
        <w:t>DLFNDFDFFIKENSFYEGDCKDRFFKQLVALELRKKIILFRKNILKNFDLELFENSFFELAIFLEYFYRF</w:t>
      </w:r>
    </w:p>
    <w:p w:rsidR="00BB0649" w:rsidRDefault="00BB0649" w:rsidP="00BB0649">
      <w:r>
        <w:t>LEIKNLNKLYEKYCKDRDKNIFSKIINNKNKFCKLLKKSSKNLKIYKG</w:t>
      </w:r>
    </w:p>
    <w:p w:rsidR="00BB0649" w:rsidRDefault="00BB0649" w:rsidP="00BB0649"/>
    <w:p w:rsidR="00BB0649" w:rsidRDefault="00BB0649" w:rsidP="00BB0649">
      <w:r>
        <w:lastRenderedPageBreak/>
        <w:t>&gt;EAQ73386.1 thiol:disulfide interchange protein dsbD precursor [Campylobacter jejuni subsp. jejuni 81-176]</w:t>
      </w:r>
    </w:p>
    <w:p w:rsidR="00BB0649" w:rsidRDefault="00BB0649" w:rsidP="00BB0649">
      <w:r>
        <w:t>MRIFGIILLSFCLCFASILSLNEAFNVKSNSYNNSISIDIELGKDIYLYSNKLKLYINEKDISSLINLPQ</w:t>
      </w:r>
    </w:p>
    <w:p w:rsidR="00BB0649" w:rsidRDefault="00BB0649" w:rsidP="00BB0649">
      <w:r>
        <w:t>SSTRGNENVYYQKLNLALPNLLLEHFAKNTTNLIKLEFQGCSEQGLCYNPQTWYFDLISKKDAFEISKPY</w:t>
      </w:r>
    </w:p>
    <w:p w:rsidR="00BB0649" w:rsidRDefault="00BB0649" w:rsidP="00BB0649">
      <w:r>
        <w:t>KTQKTDKKTKIESEESSIANFLATDNFFWILLSFFGYGLLLSLTPCILPMIPILSSLIVAKSNAKFSKKY</w:t>
      </w:r>
    </w:p>
    <w:p w:rsidR="00BB0649" w:rsidRDefault="00BB0649" w:rsidP="00BB0649">
      <w:r>
        <w:t>SFFLSFIYVFFMSLAYAIAGVIASFLGASIQGILQKPIILILFALIFIAFAFAMFGAFRFELPLRFQTFI</w:t>
      </w:r>
    </w:p>
    <w:p w:rsidR="00BB0649" w:rsidRDefault="00BB0649" w:rsidP="00BB0649">
      <w:r>
        <w:t>HKKSEKGKGVLGIAIMGFLSALIVGPCVAAPLAGALIYIANTGNALLGGSALFIMSFGMGIPLLFIGLGL</w:t>
      </w:r>
    </w:p>
    <w:p w:rsidR="00BB0649" w:rsidRDefault="00BB0649" w:rsidP="00BB0649">
      <w:r>
        <w:t>GFIKPGFWMEKVKIFFGFVMLAMAIWILSRIIEENYILIAYGILGVFFSVFMGIFEKSFTIISKIKKSIL</w:t>
      </w:r>
    </w:p>
    <w:p w:rsidR="00BB0649" w:rsidRDefault="00BB0649" w:rsidP="00BB0649">
      <w:r>
        <w:t>ILILAYSLSIFLGGLFGAKNFLNPLNFNTISASKSALSYDYINNFEQLKQEIQTNTKPIMLDFTASWCEN</w:t>
      </w:r>
    </w:p>
    <w:p w:rsidR="00BB0649" w:rsidRDefault="00BB0649" w:rsidP="00BB0649">
      <w:r>
        <w:t>CKLLDELTFSDERIIQKMQNYKLIKVDVSENNNEQIKTMKEFNVFGPPVLIFFENGKEKLKITGFISADD</w:t>
      </w:r>
    </w:p>
    <w:p w:rsidR="00BB0649" w:rsidRDefault="00BB0649" w:rsidP="00BB0649">
      <w:r>
        <w:t>LLKKLEP</w:t>
      </w:r>
    </w:p>
    <w:p w:rsidR="00BB0649" w:rsidRDefault="00BB0649" w:rsidP="00BB0649"/>
    <w:p w:rsidR="00BB0649" w:rsidRDefault="00BB0649" w:rsidP="00BB0649">
      <w:r>
        <w:t>&gt;EAQ73385.1 cation ABC transporter, permease protein [Campylobacter jejuni subsp. jejuni 81-176]</w:t>
      </w:r>
    </w:p>
    <w:p w:rsidR="00BB0649" w:rsidRDefault="00BB0649" w:rsidP="00BB0649">
      <w:r>
        <w:t>MLEILNFTFFQNALLGAILVSIACGIIGTLVMINRLFSMAGGITHGAFGGIGIAFYFSLPILLSTGIFTL</w:t>
      </w:r>
    </w:p>
    <w:p w:rsidR="00BB0649" w:rsidRDefault="00BB0649" w:rsidP="00BB0649">
      <w:r>
        <w:t>FLAFLVAFLAKRYEHRSDSIIAVIWAFGMAVGIILIDLSPSYNTDLMAYLFGSILAVGTQDLWLMALVDS</w:t>
      </w:r>
    </w:p>
    <w:p w:rsidR="00BB0649" w:rsidRDefault="00BB0649" w:rsidP="00BB0649">
      <w:r>
        <w:t>VVVLLIFLFYRQFEALSFDAEFAKVRGINTSFFHYLLIALMAFCIVISIRLVGLILVMALLSIPSFIAEN</w:t>
      </w:r>
    </w:p>
    <w:p w:rsidR="00BB0649" w:rsidRDefault="00BB0649" w:rsidP="00BB0649">
      <w:r>
        <w:t>FTKKLGFIMVLASFLSMIFCVLGLILSYYLNLSSGACIIAVACFGFLMHLIGKFLKR</w:t>
      </w:r>
    </w:p>
    <w:p w:rsidR="00BB0649" w:rsidRDefault="00BB0649" w:rsidP="00BB0649"/>
    <w:p w:rsidR="00BB0649" w:rsidRDefault="00BB0649" w:rsidP="00BB0649">
      <w:r>
        <w:t>&gt;EAQ73384.1 Sec-independent protein translocase TatC [Campylobacter jejuni subsp. jejuni 81-176]</w:t>
      </w:r>
    </w:p>
    <w:p w:rsidR="00BB0649" w:rsidRDefault="00BB0649" w:rsidP="00BB0649">
      <w:r>
        <w:t>MFEELRPHLIELRKRLFISVACIVVMFIVCFALRSYILDILKAPLIAVLPEVAKHVNVIEVQEALFTAMK</w:t>
      </w:r>
    </w:p>
    <w:p w:rsidR="00BB0649" w:rsidRDefault="00BB0649" w:rsidP="00BB0649">
      <w:r>
        <w:t>VSFFAAFIFSLPVIFWQFWKFVAPGLYDNEKRLVVPFVSFASIMFALGACFCYFVVVPLAFKFLINFGLN</w:t>
      </w:r>
    </w:p>
    <w:p w:rsidR="00BB0649" w:rsidRDefault="00BB0649" w:rsidP="00BB0649">
      <w:r>
        <w:t>EDFNPVITIGTYVDFFTKVVVAFGLAFEMPVIAFFFAKIGLIDDSFLKRHFRIAVLVIFVFSAFMTPPDV</w:t>
      </w:r>
    </w:p>
    <w:p w:rsidR="00BB0649" w:rsidRDefault="00BB0649" w:rsidP="00BB0649">
      <w:r>
        <w:t>LSQFLMAGPLCGLYGLSILIVQKVNPAPKDKESDE</w:t>
      </w:r>
    </w:p>
    <w:p w:rsidR="00BB0649" w:rsidRDefault="00BB0649" w:rsidP="00BB0649"/>
    <w:p w:rsidR="00BB0649" w:rsidRDefault="00BB0649" w:rsidP="00BB0649">
      <w:r>
        <w:t>&gt;EAQ73383.1 conserved protein YitK [Campylobacter jejuni subsp. jejuni 81-176]</w:t>
      </w:r>
    </w:p>
    <w:p w:rsidR="00BB0649" w:rsidRDefault="00BB0649" w:rsidP="00BB0649">
      <w:r>
        <w:t>MASEHSFDISAALDKQELKNAFEQAKKELDSRYDLKGIKCEIDLSEKENIFKLSSSSEGKLDVLKDIVIS</w:t>
      </w:r>
    </w:p>
    <w:p w:rsidR="00BB0649" w:rsidRDefault="00BB0649" w:rsidP="00BB0649">
      <w:r>
        <w:t>KLIKRGINPNAIKELSRESGAMFRLNLKANDAIDSENAKKINKAIKDSKLKVNSSIRGEEIRVVAKQIDD</w:t>
      </w:r>
    </w:p>
    <w:p w:rsidR="00BB0649" w:rsidRDefault="00BB0649" w:rsidP="00BB0649">
      <w:r>
        <w:t>LQAVMKLVKELDLELNVSFKNLK</w:t>
      </w:r>
    </w:p>
    <w:p w:rsidR="00BB0649" w:rsidRDefault="00BB0649" w:rsidP="00BB0649"/>
    <w:p w:rsidR="00BB0649" w:rsidRDefault="00BB0649" w:rsidP="00BB0649">
      <w:r>
        <w:t>&gt;EAQ73382.1 conserved hypothetical protein [Campylobacter jejuni subsp. jejuni 81-176]</w:t>
      </w:r>
    </w:p>
    <w:p w:rsidR="00BB0649" w:rsidRDefault="00BB0649" w:rsidP="00BB0649">
      <w:r>
        <w:t>MLVHICCSVDSHYFIEELRKTYPDEKIIGYFYDPNIHPLSEYELRFLDVKRSCDKLGIKLYKGEYEYEKW</w:t>
      </w:r>
    </w:p>
    <w:p w:rsidR="00BB0649" w:rsidRDefault="00BB0649" w:rsidP="00BB0649">
      <w:r>
        <w:lastRenderedPageBreak/>
        <w:t>LNAVRGYEDEPEKGARCEICFDVRMGSSVKFAAKIGEKKLTTTLLTSPKKDLEQLKNALQKECEPYGVEF</w:t>
      </w:r>
    </w:p>
    <w:p w:rsidR="00BB0649" w:rsidRDefault="00BB0649" w:rsidP="00BB0649">
      <w:r>
        <w:t>LAPDFRKNGGTQRQFALAKKEMLYHQNYCGCIYGLKKQKQDKNFIDELMSSVNKQILPASIEARIALYKK</w:t>
      </w:r>
    </w:p>
    <w:p w:rsidR="00BB0649" w:rsidRDefault="00BB0649" w:rsidP="00BB0649">
      <w:r>
        <w:t>VVLWEKKGIKFEILREKFLNYRLLSALIKLDKKPVKSHILFYSHFKNAYTRFSLDEESLKQNLKEGFYRS</w:t>
      </w:r>
    </w:p>
    <w:p w:rsidR="00BB0649" w:rsidRDefault="00BB0649" w:rsidP="00BB0649">
      <w:r>
        <w:t>TKDEMVFVEFWRFNAFFKNKWKNFEDFLKKPLSIQAEVRWRNQVFGAYNLSPVIILEEIFPSRYEVIAKS</w:t>
      </w:r>
    </w:p>
    <w:p w:rsidR="00BB0649" w:rsidRDefault="00BB0649" w:rsidP="00BB0649">
      <w:r>
        <w:t>EIYHDNQEVLAKI</w:t>
      </w:r>
    </w:p>
    <w:p w:rsidR="00BB0649" w:rsidRDefault="00BB0649" w:rsidP="00BB0649"/>
    <w:p w:rsidR="00BB0649" w:rsidRDefault="00BB0649" w:rsidP="00BB0649">
      <w:r>
        <w:t>&gt;EAQ73381.1 transcriptional activator, putative, Baf family [Campylobacter jejuni subsp. jejuni 81-176]</w:t>
      </w:r>
    </w:p>
    <w:p w:rsidR="00BB0649" w:rsidRDefault="00BB0649" w:rsidP="00BB0649">
      <w:r>
        <w:t>MLLCDIGNSNANFLDDNKYFTLSIDQFLEFKNEQKIFYINVNEHLKEHLKNQKNFINLEPYFLFDTIYQG</w:t>
      </w:r>
    </w:p>
    <w:p w:rsidR="00BB0649" w:rsidRDefault="00BB0649" w:rsidP="00BB0649">
      <w:r>
        <w:t>LGIDRIAACYTIEDGVVVDAGSAITIDIISNSIHLGGFILPGIANYKKIYSHISPRLKSEFNTQVSLDAF</w:t>
      </w:r>
    </w:p>
    <w:p w:rsidR="00BB0649" w:rsidRDefault="00BB0649" w:rsidP="00BB0649">
      <w:r>
        <w:t>PQKTMDALSYGVFKGIYLLIKDAAQNKKLYFTGGDGQFLANYFDHAIYDKLLIFRGMKKIIKENPNLLY</w:t>
      </w:r>
    </w:p>
    <w:p w:rsidR="00BB0649" w:rsidRDefault="00BB0649" w:rsidP="00BB0649"/>
    <w:p w:rsidR="00BB0649" w:rsidRDefault="00BB0649" w:rsidP="00BB0649">
      <w:r>
        <w:t>&gt;EAQ73380.1 UDP-N-acetylmuramoylalanine--D-glutamate ligase [Campylobacter jejuni subsp. jejuni 81-176]</w:t>
      </w:r>
    </w:p>
    <w:p w:rsidR="00BB0649" w:rsidRDefault="00BB0649" w:rsidP="00BB0649">
      <w:r>
        <w:t>MKISLFGYGKTTRAIAENLVDKFGPFDIYDDHFIETKKDTLGNLLLNPNDFDDNLSDIEIPSPGFPPKHK</w:t>
      </w:r>
    </w:p>
    <w:p w:rsidR="00BB0649" w:rsidRDefault="00BB0649" w:rsidP="00BB0649">
      <w:r>
        <w:t>LIQKAKNLQSEYDFFYDIMPKSVWISGTNGKTTTTQMATHLLSHIGAVMGGNVGTPLAELDPYAKLWILE</w:t>
      </w:r>
    </w:p>
    <w:p w:rsidR="00BB0649" w:rsidRDefault="00BB0649" w:rsidP="00BB0649">
      <w:r>
        <w:t>TSSFTLHYTHKAKPEIYALLPISPDHLSWHGSFDNYVQDKLSVLKRMNECDVAILPKIYANTPTKAHKIS</w:t>
      </w:r>
    </w:p>
    <w:p w:rsidR="00BB0649" w:rsidRDefault="00BB0649" w:rsidP="00BB0649">
      <w:r>
        <w:t>YEDEKDLAVKFGIDTEKISFKSPFLLDAIMALAIEKILLDTLSYELLNSFVMEKNKLEELKDSQNRLWVN</w:t>
      </w:r>
    </w:p>
    <w:p w:rsidR="00BB0649" w:rsidRDefault="00BB0649" w:rsidP="00BB0649">
      <w:r>
        <w:t>DTKATNESAVMAALNRYKDKKIHLIIGGDDKGVDLSNLFDFMKNFNIELYAIGISTEKMLDYAKKANLKA</w:t>
      </w:r>
    </w:p>
    <w:p w:rsidR="00BB0649" w:rsidRDefault="00BB0649" w:rsidP="00BB0649">
      <w:r>
        <w:t>YKCEVLSKAVNEISNHLRVNEVALLSPACASLDQFNSYAERGKVFKECVNKI</w:t>
      </w:r>
    </w:p>
    <w:p w:rsidR="00BB0649" w:rsidRDefault="00BB0649" w:rsidP="00BB0649"/>
    <w:p w:rsidR="00BB0649" w:rsidRDefault="00BB0649" w:rsidP="00BB0649">
      <w:r>
        <w:t>&gt;EAQ73379.1 alginate O-acetyltransferase AlgI [Campylobacter jejuni subsp. jejuni 81-176]</w:t>
      </w:r>
    </w:p>
    <w:p w:rsidR="00BB0649" w:rsidRDefault="00BB0649" w:rsidP="00BB0649">
      <w:r>
        <w:t>MTYFSLEFSILMIAFFAIYWTFKNDYKIQNILILIFSYIIYILINPYFALVLFIYTFFIHYFALLIFVRR</w:t>
      </w:r>
    </w:p>
    <w:p w:rsidR="00BB0649" w:rsidRDefault="00BB0649" w:rsidP="00BB0649">
      <w:r>
        <w:t>KRYIFATCMAFIILNLCFFKYFPSIKGSVDEILNFFGLEFLNIDLVLPIGISFYTFTSITYLVEVYQKRR</w:t>
      </w:r>
    </w:p>
    <w:p w:rsidR="00BB0649" w:rsidRDefault="00BB0649" w:rsidP="00BB0649">
      <w:r>
        <w:t>LESFLNLATFLSFFPTLLSGPIMRSSFFFEQAYQKREFKHANLIIILLVFGIVKKVLIANYLGIYAKSIL</w:t>
      </w:r>
    </w:p>
    <w:p w:rsidR="00BB0649" w:rsidRDefault="00BB0649" w:rsidP="00BB0649">
      <w:r>
        <w:t>DFPQSYNFIQLLSAIYAYAIQIYCDFSGYVDLVCAFALMLGFTLPPNFNMPYLAKNLKDFWARWHISLST</w:t>
      </w:r>
    </w:p>
    <w:p w:rsidR="00BB0649" w:rsidRDefault="00BB0649" w:rsidP="00BB0649">
      <w:r>
        <w:t>FIRDYIYIPLGGNRKGIPRTVANILIAFILSGMWHGNTLAFIVWGLLHGIGIVFIHLLTLSKFSLQKIPA</w:t>
      </w:r>
    </w:p>
    <w:p w:rsidR="00BB0649" w:rsidRDefault="00BB0649" w:rsidP="00BB0649">
      <w:r>
        <w:t>LGRFLTFQFVCFTWIFFYYSKNLEDAIEYFKACYYNFFQIPSYNDIYMLVAFGVLFMIYPLFINFKEYCI</w:t>
      </w:r>
    </w:p>
    <w:p w:rsidR="00BB0649" w:rsidRDefault="00BB0649" w:rsidP="00BB0649">
      <w:r>
        <w:t>KILNLTPFLLKPFIIAFILLLVFAFMPDGIPDFIYSSF</w:t>
      </w:r>
    </w:p>
    <w:p w:rsidR="00BB0649" w:rsidRDefault="00BB0649" w:rsidP="00BB0649"/>
    <w:p w:rsidR="00BB0649" w:rsidRDefault="00BB0649" w:rsidP="00BB0649">
      <w:r>
        <w:t>&gt;EAQ73378.1 fumarate reductase iron-sulfur protein [Campylobacter jejuni subsp. jejuni 81-176]</w:t>
      </w:r>
    </w:p>
    <w:p w:rsidR="00BB0649" w:rsidRDefault="00BB0649" w:rsidP="00BB0649">
      <w:r>
        <w:t>MSRKLTIKAFKYNPLSKISKPHFVTYELEETPFMTVFVCLTLIREKMDADLSFDFVCRAGICGSCAMMIN</w:t>
      </w:r>
    </w:p>
    <w:p w:rsidR="00BB0649" w:rsidRDefault="00BB0649" w:rsidP="00BB0649">
      <w:r>
        <w:lastRenderedPageBreak/>
        <w:t>GVPKLACKTLTKDYPDGVIELMPMPAFRHIKDLSVNTGEWFEDMCKRVESWVHNEKETDISKLEERIEPE</w:t>
      </w:r>
    </w:p>
    <w:p w:rsidR="00BB0649" w:rsidRDefault="00BB0649" w:rsidP="00BB0649">
      <w:r>
        <w:t>VADETFELDRCIECGICVASCATKLMRPNFIAATGLLRTARYLQDPHDHRSVEDFYELVGDDDGVFGCMS</w:t>
      </w:r>
    </w:p>
    <w:p w:rsidR="00BB0649" w:rsidRDefault="00BB0649" w:rsidP="00BB0649">
      <w:r>
        <w:t>LLACEDNCPKELPLQSKIAYMRRQLVAQRNK</w:t>
      </w:r>
    </w:p>
    <w:p w:rsidR="00BB0649" w:rsidRDefault="00BB0649" w:rsidP="00BB0649"/>
    <w:p w:rsidR="00BB0649" w:rsidRDefault="00BB0649" w:rsidP="00BB0649">
      <w:r>
        <w:t>&gt;EAQ73377.1 8-amino-7-oxononanoate synthase [Campylobacter jejuni subsp. jejuni 81-176]</w:t>
      </w:r>
    </w:p>
    <w:p w:rsidR="00BB0649" w:rsidRDefault="00BB0649" w:rsidP="00BB0649">
      <w:r>
        <w:t>MSLENILEALEKNHNLRKLTSLKHEGNFVFKEGKKLLNLAGNDYLNLSSCKSLKDEFLDNVKEQDLFFSS</w:t>
      </w:r>
    </w:p>
    <w:p w:rsidR="00BB0649" w:rsidRDefault="00BB0649" w:rsidP="00BB0649">
      <w:r>
        <w:t>SSSRSLSGNFTIYEELESFLKSKFKEKEILHFNSGYHLNISCIAALVSIPNTLFLADKFIHASMIDGLKL</w:t>
      </w:r>
    </w:p>
    <w:p w:rsidR="00BB0649" w:rsidRDefault="00BB0649" w:rsidP="00BB0649">
      <w:r>
        <w:t>GGAKFFRFHHNDMNHLENLIQKHYDHYENIIILSEALFSMDGDFSDFNTLIAFKEKYPKIKLYIDEAHSV</w:t>
      </w:r>
    </w:p>
    <w:p w:rsidR="00BB0649" w:rsidRDefault="00BB0649" w:rsidP="00BB0649">
      <w:r>
        <w:t>GCFDEEGLGLVKALNLEEKVDFIVFTFGKALASMGACMICNNLYKSFFINKARAFIYSTALPPINIAWTK</w:t>
      </w:r>
    </w:p>
    <w:p w:rsidR="00BB0649" w:rsidRDefault="00BB0649" w:rsidP="00BB0649">
      <w:r>
        <w:t>FIFEKMSELKEKREKLQIIGNFFKNQLIEKNHQILGDAYIISLVLGENQKTIELAKKLETNGIFAPAIKE</w:t>
      </w:r>
    </w:p>
    <w:p w:rsidR="00BB0649" w:rsidRDefault="00BB0649" w:rsidP="00BB0649">
      <w:r>
        <w:t>PTVPKNTARIRFSLHAGLSKEDLKKVIELL</w:t>
      </w:r>
    </w:p>
    <w:p w:rsidR="00BB0649" w:rsidRDefault="00BB0649" w:rsidP="00BB0649"/>
    <w:p w:rsidR="00BB0649" w:rsidRDefault="00BB0649" w:rsidP="00BB0649">
      <w:r>
        <w:t>&gt;EAQ73376.1 conserved hypothetical protein [Campylobacter jejuni subsp. jejuni 81-176]</w:t>
      </w:r>
    </w:p>
    <w:p w:rsidR="00BB0649" w:rsidRDefault="00BB0649" w:rsidP="00BB0649">
      <w:r>
        <w:t>MLKILEYSITHFCEHILRLRIEAAQDISGELYGASIPIMGKSEGECNFYLFFPKEFLKKIAEILINDEKF</w:t>
      </w:r>
    </w:p>
    <w:p w:rsidR="00BB0649" w:rsidRDefault="00BB0649" w:rsidP="00BB0649">
      <w:r>
        <w:t>KEDDWCDLTKECANQIIGYAKNLLNDAKGDDEYKLGIPEYLGKVDFSEIVLDEALTYKFENCYFRIGYCK</w:t>
      </w:r>
    </w:p>
    <w:p w:rsidR="00BB0649" w:rsidRDefault="00BB0649" w:rsidP="00BB0649"/>
    <w:p w:rsidR="00BB0649" w:rsidRDefault="00BB0649" w:rsidP="00BB0649">
      <w:r>
        <w:t>&gt;EAQ73375.1 acyl carrier protein [Campylobacter jejuni subsp. jejuni 81-176]</w:t>
      </w:r>
    </w:p>
    <w:p w:rsidR="00BB0649" w:rsidRDefault="00BB0649" w:rsidP="00BB0649">
      <w:r>
        <w:t>MATFDDVKAVVVEQLSIDADAVKMESKIIEDLGADSLDVVELIMALEEKFEVEIPDSDAEKLIKIEDVVN</w:t>
      </w:r>
    </w:p>
    <w:p w:rsidR="00BB0649" w:rsidRDefault="00BB0649" w:rsidP="00BB0649">
      <w:r>
        <w:t>YIDNLKK</w:t>
      </w:r>
    </w:p>
    <w:p w:rsidR="00BB0649" w:rsidRDefault="00BB0649" w:rsidP="00BB0649"/>
    <w:p w:rsidR="00BB0649" w:rsidRDefault="00BB0649" w:rsidP="00BB0649">
      <w:r>
        <w:t>&gt;EAQ73374.1 pyrazinamidase/nicotinamidase, putative [Campylobacter jejuni subsp. jejuni 81-176]</w:t>
      </w:r>
    </w:p>
    <w:p w:rsidR="00BB0649" w:rsidRDefault="00BB0649" w:rsidP="00BB0649">
      <w:r>
        <w:t>MKKAFVLVDYQNDFIDGSLGFDKALKIKENILKALNQIDFNNTHLLLTYDTHDEHYLQSKEGLNLPVKHC</w:t>
      </w:r>
    </w:p>
    <w:p w:rsidR="00BB0649" w:rsidRDefault="00BB0649" w:rsidP="00BB0649">
      <w:r>
        <w:t>IKESLGWQMPKEFEPFLQKAHKIFYKNTFGSLELANFIQKSDYKELHFAGLVSHICVFCNIILAFGAKPN</w:t>
      </w:r>
    </w:p>
    <w:p w:rsidR="00BB0649" w:rsidRDefault="00BB0649" w:rsidP="00BB0649">
      <w:r>
        <w:t>ARIILHQNLSASFDKNLEKSAFDLLRAYGIEIV</w:t>
      </w:r>
    </w:p>
    <w:p w:rsidR="00BB0649" w:rsidRDefault="00BB0649" w:rsidP="00BB0649"/>
    <w:p w:rsidR="00BB0649" w:rsidRDefault="00BB0649" w:rsidP="00BB0649">
      <w:r>
        <w:t>&gt;EAQ73373.1 phosphoserine phosphatase SerB [Campylobacter jejuni subsp. jejuni 81-176]</w:t>
      </w:r>
    </w:p>
    <w:p w:rsidR="00BB0649" w:rsidRDefault="00BB0649" w:rsidP="00BB0649">
      <w:r>
        <w:t>MIKLCVFDFDATLMDGETIDILATAHGKGNQTSEITRHAMAGELDFFESLQKRVSLLKGMSYKKVLELGS</w:t>
      </w:r>
    </w:p>
    <w:p w:rsidR="00BB0649" w:rsidRDefault="00BB0649" w:rsidP="00BB0649">
      <w:r>
        <w:t>TLPLMHGAHELIQYLKSKNIQIVIFSGGFHEGIDPAMQKLGISLGFANYLHHKNDILTGLVGGEMMFSNS</w:t>
      </w:r>
    </w:p>
    <w:p w:rsidR="00BB0649" w:rsidRDefault="00BB0649" w:rsidP="00BB0649">
      <w:r>
        <w:t>KGLMLQRLKSFLNLKTDEVMCVGDGANDLTMFNESGLKIAFCAKEILRSKADICIDIKDLKEIIKVI</w:t>
      </w:r>
    </w:p>
    <w:p w:rsidR="00BB0649" w:rsidRDefault="00BB0649" w:rsidP="00BB0649"/>
    <w:p w:rsidR="00BB0649" w:rsidRDefault="00BB0649" w:rsidP="00BB0649">
      <w:r>
        <w:t>&gt;EAQ73372.1 acid phosphatase SurE [Campylobacter jejuni subsp. jejuni 81-176]</w:t>
      </w:r>
    </w:p>
    <w:p w:rsidR="00BB0649" w:rsidRDefault="00BB0649" w:rsidP="00BB0649">
      <w:r>
        <w:lastRenderedPageBreak/>
        <w:t>MKEILITNDDGYESEGLKKLIKMLTKEFKAKITIVAPASEKSACSHSITLTKPLRFVKVGKRFYKLDDGT</w:t>
      </w:r>
    </w:p>
    <w:p w:rsidR="00BB0649" w:rsidRDefault="00BB0649" w:rsidP="00BB0649">
      <w:r>
        <w:t>PADCVYLALHALYKKRLPDLVISGINKGANVGEDITYSGTCAGAMEAVLQGIPAIALSQFYKKSEKELDY</w:t>
      </w:r>
    </w:p>
    <w:p w:rsidR="00BB0649" w:rsidRDefault="00BB0649" w:rsidP="00BB0649">
      <w:r>
        <w:t>KNALQITKKIIQNIFDKGFPLEKKEFLNINFPAKSKIKGIKICKAGKRVYNFEAYSNVNPRGVEYYWLAA</w:t>
      </w:r>
    </w:p>
    <w:p w:rsidR="00BB0649" w:rsidRDefault="00BB0649" w:rsidP="00BB0649">
      <w:r>
        <w:t>ANLDFEDEKNSDIALLKKGYATITPIMLDLTAYERMKKVKKWLKANDE</w:t>
      </w:r>
    </w:p>
    <w:p w:rsidR="00BB0649" w:rsidRDefault="00BB0649" w:rsidP="00BB0649"/>
    <w:p w:rsidR="00BB0649" w:rsidRDefault="00BB0649" w:rsidP="00BB0649">
      <w:r>
        <w:t>&gt;EAQ73371.1 conserved protein [Campylobacter jejuni subsp. jejuni 81-176]</w:t>
      </w:r>
    </w:p>
    <w:p w:rsidR="00BB0649" w:rsidRDefault="00BB0649" w:rsidP="00BB0649">
      <w:r>
        <w:t>MFDFLYNDISYLGLFMVCFLSSTLLPLASEAFVLGFIKLDFNPNLVLIVATLGNTLGSLSTYALAYFGKE</w:t>
      </w:r>
    </w:p>
    <w:p w:rsidR="00BB0649" w:rsidRDefault="00BB0649" w:rsidP="00BB0649">
      <w:r>
        <w:t>KILEKYFSKSLKKLENFNANFAKFGSIFAFFTFLPLVGDLFALGLGFAKYSFLKTIFFILLGKLSRYAFI</w:t>
      </w:r>
    </w:p>
    <w:p w:rsidR="00BB0649" w:rsidRDefault="00BB0649" w:rsidP="00BB0649">
      <w:r>
        <w:t>IFIANSF</w:t>
      </w:r>
    </w:p>
    <w:p w:rsidR="00BB0649" w:rsidRDefault="00BB0649" w:rsidP="00BB0649"/>
    <w:p w:rsidR="00BB0649" w:rsidRDefault="00BB0649" w:rsidP="00BB0649">
      <w:r>
        <w:t>&gt;EAQ73370.1 prolyl-tRNA synthetase [Campylobacter jejuni subsp. jejuni 81-176]</w:t>
      </w:r>
    </w:p>
    <w:p w:rsidR="00BB0649" w:rsidRDefault="00BB0649" w:rsidP="00BB0649">
      <w:r>
        <w:t>MMRFTKFYAPSLKEAPKDASLPSHIFLTRAGFVEQIGSGLYNFLPLGKRVLDKIKNIVKEEMDKAGAQEV</w:t>
      </w:r>
    </w:p>
    <w:p w:rsidR="00BB0649" w:rsidRDefault="00BB0649" w:rsidP="00BB0649">
      <w:r>
        <w:t>NLSFITPASLWQESGRYNVFGKELLRFKDRKKNEFVLGPTHEEAMLSLVKNKITSYKQLPLHLYQIGLKF</w:t>
      </w:r>
    </w:p>
    <w:p w:rsidR="00BB0649" w:rsidRDefault="00BB0649" w:rsidP="00BB0649">
      <w:r>
        <w:t>RDEARPRFGLLRCREFLMKDGYSFHANEEDLGREFELMYKTYSQILQRMGLDFRAVEADSGAIGGSGSKE</w:t>
      </w:r>
    </w:p>
    <w:p w:rsidR="00BB0649" w:rsidRDefault="00BB0649" w:rsidP="00BB0649">
      <w:r>
        <w:t>FMVLAKNGEDDILICENCDYAANVEAAKRAKKTCQDERPEANYASKFHTPNIKTIDSLAQFFKINAFYTI</w:t>
      </w:r>
    </w:p>
    <w:p w:rsidR="00BB0649" w:rsidRDefault="00BB0649" w:rsidP="00BB0649">
      <w:r>
        <w:t>KAVVKKAIYENESKLVVFFIRGSDDLQEIKAQNACSALELVDASEEELEKAGLVAGFIGFVGLKDIDFYI</w:t>
      </w:r>
    </w:p>
    <w:p w:rsidR="00BB0649" w:rsidRDefault="00BB0649" w:rsidP="00BB0649">
      <w:r>
        <w:t>DFELENEKQMIMGANEKDYHLIGIDVVNLNKDRFKDLIEVKEGDCCVKCGAKLKQSKGIEVGHIFKLGQK</w:t>
      </w:r>
    </w:p>
    <w:p w:rsidR="00BB0649" w:rsidRDefault="00BB0649" w:rsidP="00BB0649">
      <w:r>
        <w:t>YSKAMNANFLDENGKSQPFYMGCYGIGVSRLLAVAIEANHDEKGCIWNKTLAPFVLEIIVSNLKDEKALE</w:t>
      </w:r>
    </w:p>
    <w:p w:rsidR="00BB0649" w:rsidRDefault="00BB0649" w:rsidP="00BB0649">
      <w:r>
        <w:t>FANKLYEDLTNLGLEVLLDDRNERFGVKMNDFELMGFPYALVIGKGLENNEIELIQREDLVKELIKTDEL</w:t>
      </w:r>
    </w:p>
    <w:p w:rsidR="00BB0649" w:rsidRDefault="00BB0649" w:rsidP="00BB0649">
      <w:r>
        <w:t>MEILKKKVL</w:t>
      </w:r>
    </w:p>
    <w:p w:rsidR="00BB0649" w:rsidRDefault="00BB0649" w:rsidP="00BB0649"/>
    <w:p w:rsidR="00BB0649" w:rsidRDefault="00BB0649" w:rsidP="00BB0649">
      <w:r>
        <w:t>&gt;EAQ73369.1 adenylate kinase [Campylobacter jejuni subsp. jejuni 81-176]</w:t>
      </w:r>
    </w:p>
    <w:p w:rsidR="00BB0649" w:rsidRDefault="00BB0649" w:rsidP="00BB0649">
      <w:r>
        <w:t>MKELFLIIGAPGSGKTTDASLIAQADATNITHYSTGDLLRAEVASGSELGKTIDSFISKGNLVPLDVVVN</w:t>
      </w:r>
    </w:p>
    <w:p w:rsidR="00BB0649" w:rsidRDefault="00BB0649" w:rsidP="00BB0649">
      <w:r>
        <w:t>TIVCALKAAPTKTIIIDGYPRSVEQMMEFDKVLSEQNEICLKGVIEVRVSEEVAKERVLGRNRGADDNEE</w:t>
      </w:r>
    </w:p>
    <w:p w:rsidR="00BB0649" w:rsidRDefault="00BB0649" w:rsidP="00BB0649">
      <w:r>
        <w:t>VFYNRMKVYTEPLNEILDFYQKKKLHFIIDGERTIEPIVADMKELIKKIQSI</w:t>
      </w:r>
    </w:p>
    <w:p w:rsidR="00BB0649" w:rsidRDefault="00BB0649" w:rsidP="00BB0649"/>
    <w:p w:rsidR="00BB0649" w:rsidRDefault="00BB0649" w:rsidP="00BB0649">
      <w:r>
        <w:t>&gt;EAQ73368.1 conserved hypothetical protein [Campylobacter jejuni subsp. jejuni 81-176]</w:t>
      </w:r>
    </w:p>
    <w:p w:rsidR="00BB0649" w:rsidRDefault="00BB0649" w:rsidP="00BB0649">
      <w:r>
        <w:t>MRRLSILLTILIVINITACDSKTENYYKNHPSEAKEKAKECKESGTLSEDCINALKVGVKPTNEESKYSP</w:t>
      </w:r>
    </w:p>
    <w:p w:rsidR="00BB0649" w:rsidRDefault="00BB0649" w:rsidP="00BB0649">
      <w:r>
        <w:t>NTPKKSDNQILETLKQNDLKKEKTTKDINQSSENNESIIIPPITETPSEIYPSKTTENNQSSIFSDDVNI</w:t>
      </w:r>
    </w:p>
    <w:p w:rsidR="00BB0649" w:rsidRDefault="00BB0649" w:rsidP="00BB0649">
      <w:r>
        <w:t>TQEKLP</w:t>
      </w:r>
    </w:p>
    <w:p w:rsidR="00BB0649" w:rsidRDefault="00BB0649" w:rsidP="00BB0649"/>
    <w:p w:rsidR="00BB0649" w:rsidRDefault="00BB0649" w:rsidP="00BB0649">
      <w:r>
        <w:lastRenderedPageBreak/>
        <w:t>&gt;EAQ73367.1 homoserine kinase [Campylobacter jejuni subsp. jejuni 81-176]</w:t>
      </w:r>
    </w:p>
    <w:p w:rsidR="00BB0649" w:rsidRDefault="00BB0649" w:rsidP="00BB0649">
      <w:r>
        <w:t>MKILVPATSANLGPGFDCLGLSLKLFNETQIQKSGVFSISIGGEGSDNIFLKKNNIFVNIFYEIYEKLSG</w:t>
      </w:r>
    </w:p>
    <w:p w:rsidR="00BB0649" w:rsidRDefault="00BB0649" w:rsidP="00BB0649">
      <w:r>
        <w:t>KKDNFRFIFQNNIPLSRGLGSSSAVIVGAIASAYYMSGFKVEKERILDEALIYENHPDNIAPATLGGFVC</w:t>
      </w:r>
    </w:p>
    <w:p w:rsidR="00BB0649" w:rsidRDefault="00BB0649" w:rsidP="00BB0649">
      <w:r>
        <w:t>SLVEKNKVYSIKKEIDKDLAAVVVIPNLAMSTEQSRQALAKNLSFNDAVFNLSHASFLTACFLEKKYEFL</w:t>
      </w:r>
    </w:p>
    <w:p w:rsidR="00BB0649" w:rsidRDefault="00BB0649" w:rsidP="00BB0649">
      <w:r>
        <w:t>KFASQDKLHEINRMKNLPELFEVQKFALENKALMSTLSGSGSSFFSLAFKDDALALAKKIQTKFKDFRVQ</w:t>
      </w:r>
    </w:p>
    <w:p w:rsidR="00BB0649" w:rsidRDefault="00BB0649" w:rsidP="00BB0649">
      <w:r>
        <w:t>YLEFDDNGFEIC</w:t>
      </w:r>
    </w:p>
    <w:p w:rsidR="00BB0649" w:rsidRDefault="00BB0649" w:rsidP="00BB0649"/>
    <w:p w:rsidR="00BB0649" w:rsidRDefault="00BB0649" w:rsidP="00BB0649">
      <w:r>
        <w:t>&gt;EAQ73366.1 hydrogenase assembly chaperone HypC/HupF [Campylobacter jejuni subsp. jejuni 81-176]</w:t>
      </w:r>
    </w:p>
    <w:p w:rsidR="00BB0649" w:rsidRDefault="00BB0649" w:rsidP="00BB0649">
      <w:r>
        <w:t>MCLSIPSEILEIDELNNALVQTLGVKRKVNLDLIDEPLKQGDYVLIHVGVAMEKIDKEAALESIKTYQEI</w:t>
      </w:r>
    </w:p>
    <w:p w:rsidR="00BB0649" w:rsidRDefault="00BB0649" w:rsidP="00BB0649">
      <w:r>
        <w:t>VEKMNSGEIKSDEGDLGLNEFHR</w:t>
      </w:r>
    </w:p>
    <w:p w:rsidR="00BB0649" w:rsidRDefault="00BB0649" w:rsidP="00BB0649"/>
    <w:p w:rsidR="00BB0649" w:rsidRDefault="00BB0649" w:rsidP="00BB0649">
      <w:r>
        <w:t>&gt;EAQ73365.1 permease [Campylobacter jejuni subsp. jejuni 81-176]</w:t>
      </w:r>
    </w:p>
    <w:p w:rsidR="00BB0649" w:rsidRDefault="00BB0649" w:rsidP="00BB0649">
      <w:r>
        <w:t>MISLDLLYYIVGILFLVFGILSFSNQAKDIKSRISGGVFWISYSFTFLLAGVLPHFVMGCIVILLALIAG</w:t>
      </w:r>
    </w:p>
    <w:p w:rsidR="00BB0649" w:rsidRDefault="00BB0649" w:rsidP="00BB0649">
      <w:r>
        <w:t>FNLLKPAKIEVSKEEKEYEIKHANIYKNKLFIPALMVPLITLIGTFLFPHLSFFENKNATLMALIIGIII</w:t>
      </w:r>
    </w:p>
    <w:p w:rsidR="00BB0649" w:rsidRDefault="00BB0649" w:rsidP="00BB0649">
      <w:r>
        <w:t>SSVVACFMFKASPKRAVKDAVHTMDHISWAALLPQILATLGVVFVSTGMGDQVSKLLSSYISLDNAFIAV</w:t>
      </w:r>
    </w:p>
    <w:p w:rsidR="00BB0649" w:rsidRDefault="00BB0649" w:rsidP="00BB0649">
      <w:r>
        <w:t>AVYCIAMALFTIVMGNAFAAFPVITAAIALPILIIQMHANPAIIGAIGMLSGFCGTLMTPMAANFNIVPA</w:t>
      </w:r>
    </w:p>
    <w:p w:rsidR="00BB0649" w:rsidRDefault="00BB0649" w:rsidP="00BB0649">
      <w:r>
        <w:t>ALLNLDDKNGVIKAQFMSGLVLLVANIFLMYFLAFRF</w:t>
      </w:r>
    </w:p>
    <w:p w:rsidR="00BB0649" w:rsidRDefault="00BB0649" w:rsidP="00BB0649"/>
    <w:p w:rsidR="00BB0649" w:rsidRDefault="00BB0649" w:rsidP="00BB0649">
      <w:r>
        <w:t>&gt;EAQ73364.1 protein sbmA [Campylobacter jejuni subsp. jejuni 81-176]</w:t>
      </w:r>
    </w:p>
    <w:p w:rsidR="00BB0649" w:rsidRDefault="00BB0649" w:rsidP="00BB0649">
      <w:r>
        <w:t>MFSSFFASKKWALWAYLGLFLLLFFLYIQTSLNVAINSWYSDFYNVLQKPKIELLDSNSTQKIEENLENN</w:t>
      </w:r>
    </w:p>
    <w:p w:rsidR="00BB0649" w:rsidRDefault="00BB0649" w:rsidP="00BB0649">
      <w:r>
        <w:t>TTLIQEANQRAEQNFQKANFINKGALYYYQNLLEYFFNSRAMIEKPNYSANDFYALILVFLAIAIPYVLI</w:t>
      </w:r>
    </w:p>
    <w:p w:rsidR="00BB0649" w:rsidRDefault="00BB0649" w:rsidP="00BB0649">
      <w:r>
        <w:t>ATINIYFASVYAFKWREAMTFSYLKFWKNKDDNIEGSSQRIQEDTYNFSKIVESLGLSFIKALMTLVAFI</w:t>
      </w:r>
    </w:p>
    <w:p w:rsidR="00BB0649" w:rsidRDefault="00BB0649" w:rsidP="00BB0649">
      <w:r>
        <w:t>PILWSLSDVVSKALFANLSENSSFYFLKNIDGLLVYIALLISLGGLVVSWFVGIKLPGLEYNNQKAEAAF</w:t>
      </w:r>
    </w:p>
    <w:p w:rsidR="00BB0649" w:rsidRDefault="00BB0649" w:rsidP="00BB0649">
      <w:r>
        <w:t>RKELVYAEDNRKEYAKNETMIELFTGLKFNYKRLFLHYGYFNIWLILFEQMIVIVPFLIMAPGLFAGAIG</w:t>
      </w:r>
    </w:p>
    <w:p w:rsidR="00BB0649" w:rsidRDefault="00BB0649" w:rsidP="00BB0649">
      <w:r>
        <w:t>LGIVMQINNAFDQVRSSFSVFITNWTTITQLRSIYKRLKEFEKNISYKS</w:t>
      </w:r>
    </w:p>
    <w:p w:rsidR="00BB0649" w:rsidRDefault="00BB0649" w:rsidP="00BB0649"/>
    <w:p w:rsidR="00BB0649" w:rsidRDefault="00BB0649" w:rsidP="00BB0649">
      <w:r>
        <w:t>&gt;EAQ73363.1 dethiobiotin synthase [Campylobacter jejuni subsp. jejuni 81-176]</w:t>
      </w:r>
    </w:p>
    <w:p w:rsidR="00BB0649" w:rsidRDefault="00BB0649" w:rsidP="00BB0649">
      <w:r>
        <w:t>MQIYVSGIHTDVGKTHFSAAFCANFNYDYFKLIQAGTPTDSEFIAKFSPKTKIFKEGIFLQTPASPHLGK</w:t>
      </w:r>
    </w:p>
    <w:p w:rsidR="00BB0649" w:rsidRDefault="00BB0649" w:rsidP="00BB0649">
      <w:r>
        <w:t>IKEKLDYKALDIILPKSKNLLIELAGGLFSPMDENYTMIDFVNIFKHPTILVAKYYLGSINHILLSIEAL</w:t>
      </w:r>
    </w:p>
    <w:p w:rsidR="00BB0649" w:rsidRDefault="00BB0649" w:rsidP="00BB0649">
      <w:r>
        <w:t>KQRNINLLALVMMGKKDILQDDFIKNYAKIPIINLDFFDENSILNKDFKEQMQEILQLKIP</w:t>
      </w:r>
    </w:p>
    <w:p w:rsidR="00BB0649" w:rsidRDefault="00BB0649" w:rsidP="00BB0649"/>
    <w:p w:rsidR="00BB0649" w:rsidRDefault="00BB0649" w:rsidP="00BB0649">
      <w:r>
        <w:t>&gt;EAQ73362.1 flagellar protein FliS [Campylobacter jejuni subsp. jejuni 81-176]</w:t>
      </w:r>
    </w:p>
    <w:p w:rsidR="00BB0649" w:rsidRDefault="00BB0649" w:rsidP="00BB0649">
      <w:r>
        <w:t>MQNNLAYNAYSQNQAGIESPQKLIEMLYEGILRFCARAKVAIRNEDIEQRVYFVKRTTAIFIELINTLNY</w:t>
      </w:r>
    </w:p>
    <w:p w:rsidR="00BB0649" w:rsidRDefault="00BB0649" w:rsidP="00BB0649">
      <w:r>
        <w:t>EKGGEVAHYLSGLYTREIQLLSLANLENNEDRINEVINVTKGLLEAWREVHNNETVAQ</w:t>
      </w:r>
    </w:p>
    <w:p w:rsidR="00BB0649" w:rsidRDefault="00BB0649" w:rsidP="00BB0649"/>
    <w:p w:rsidR="00BB0649" w:rsidRDefault="00BB0649" w:rsidP="00BB0649">
      <w:r>
        <w:t>&gt;EAQ73361.1 [NiFe] hydrogenase maturation protein HypF [Campylobacter jejuni subsp. jejuni 81-176]</w:t>
      </w:r>
    </w:p>
    <w:p w:rsidR="00BB0649" w:rsidRDefault="00BB0649" w:rsidP="00BB0649">
      <w:r>
        <w:t>MYHLGYKIKISGLVQGVGFRPLVYELALKSKLFGEVRNDGFGIEIILACTQKECENFIENLKNHLPPLAR</w:t>
      </w:r>
    </w:p>
    <w:p w:rsidR="00BB0649" w:rsidRDefault="00BB0649" w:rsidP="00BB0649">
      <w:r>
        <w:t>IDQLIITQISILNYENFSITPSLENTKSTPMLSDFALCKECKKEFFDEKNPRFLYPFITCTHCGPRFSII</w:t>
      </w:r>
    </w:p>
    <w:p w:rsidR="00BB0649" w:rsidRDefault="00BB0649" w:rsidP="00BB0649">
      <w:r>
        <w:t>KSLPYDRFNTSMQELLMCEFCKSEYEDPKNRRFHAQPISCPKCKINVFLKNPKGEILAKDQEAFIQSAKF</w:t>
      </w:r>
    </w:p>
    <w:p w:rsidR="00BB0649" w:rsidRDefault="00BB0649" w:rsidP="00BB0649">
      <w:r>
        <w:t>LKEGKILAIKGMGGFHLMCDAFNEEALKTLRLRKNRPKKPFALMCKDLQSTKELAFIDEKEEALLGGVLA</w:t>
      </w:r>
    </w:p>
    <w:p w:rsidR="00BB0649" w:rsidRDefault="00BB0649" w:rsidP="00BB0649">
      <w:r>
        <w:t>PIVILKAKKAFSLIAPDVDKIGIMLAYTPLHLLLFEYFKGNLVATSANLSGESIIKDEFNLRQKLDKVFD</w:t>
      </w:r>
    </w:p>
    <w:p w:rsidR="00BB0649" w:rsidRDefault="00BB0649" w:rsidP="00BB0649">
      <w:r>
        <w:t>FYLDYDREIINASDDSIAQVVNGKTMFLRTSRGLNPFYLERNFNKKGTFLALGAELKNEFVIFYENKLLI</w:t>
      </w:r>
    </w:p>
    <w:p w:rsidR="00BB0649" w:rsidRDefault="00BB0649" w:rsidP="00BB0649">
      <w:r>
        <w:t>SPYIGDLKSLDVHERFFKLLEFFKQNYDLKFDAILCDKHPHFSYAKEFEERIKISHHYAHFCAAYFEYEE</w:t>
      </w:r>
    </w:p>
    <w:p w:rsidR="00BB0649" w:rsidRDefault="00BB0649" w:rsidP="00BB0649">
      <w:r>
        <w:t>NFAKDEKALAFICDGTGYGEDGKIWGGEVFVGNLKEYERIAHFENFTLINSDIKNIQNLALSLIFHYDLE</w:t>
      </w:r>
    </w:p>
    <w:p w:rsidR="00BB0649" w:rsidRDefault="00BB0649" w:rsidP="00BB0649">
      <w:r>
        <w:t>DKAKEFLAKIPKIELENLKKIYSHSNLQTSSLGRIIDAFGSIVFNLEKSSYEAQVGLMCEAFYDKNLDFS</w:t>
      </w:r>
    </w:p>
    <w:p w:rsidR="00BB0649" w:rsidRDefault="00BB0649" w:rsidP="00BB0649">
      <w:r>
        <w:t>YKLFVEKGQVNFKNLILGALQDEKTKAITGMFNALANFIIDFSKDYDLKVLLSGGVFQNKTLLEILKAKN</w:t>
      </w:r>
    </w:p>
    <w:p w:rsidR="00BB0649" w:rsidRDefault="00BB0649" w:rsidP="00BB0649">
      <w:r>
        <w:t>FDFFIPLKYPCNDSSIALGQMVHFLKKE</w:t>
      </w:r>
    </w:p>
    <w:p w:rsidR="00BB0649" w:rsidRDefault="00BB0649" w:rsidP="00BB0649"/>
    <w:p w:rsidR="00BB0649" w:rsidRDefault="00BB0649" w:rsidP="00BB0649">
      <w:r>
        <w:t>&gt;EAQ73360.1 conserved hypothetical protein [Campylobacter jejuni subsp. jejuni 81-176]</w:t>
      </w:r>
    </w:p>
    <w:p w:rsidR="00BB0649" w:rsidRDefault="00BB0649" w:rsidP="00BB0649">
      <w:r>
        <w:t>MKFFLLVFCFVNLALAQVYKGELYFYHLQDKEIFAIVYDNTPMTPLFDRDKNQTSSSFLIVDDINGNLEI</w:t>
      </w:r>
    </w:p>
    <w:p w:rsidR="00BB0649" w:rsidRDefault="00BB0649" w:rsidP="00BB0649">
      <w:r>
        <w:t>PLFKTNDFWQDEHKKYKINSSKMLTYDNKNFQGENLGTTTLELVETQDGIRIKRSLDFIGFKDDFKEFHP</w:t>
      </w:r>
    </w:p>
    <w:p w:rsidR="00BB0649" w:rsidRDefault="00BB0649" w:rsidP="00BB0649">
      <w:r>
        <w:t>VHKGVFSFEQIRQKPIFLQDGKISFEEWYYFYEDGMSRAILELNNFVYDINAHAFVKLNDLYNTKNQKFQ</w:t>
      </w:r>
    </w:p>
    <w:p w:rsidR="00BB0649" w:rsidRDefault="00BB0649" w:rsidP="00BB0649">
      <w:r>
        <w:t>NLLHEKLKNTCDECFEDLQNLQFNNNFLLNNGKLKICYLPFEGHFLDENICVEFNEDELKEFKK</w:t>
      </w:r>
    </w:p>
    <w:p w:rsidR="00BB0649" w:rsidRDefault="00BB0649" w:rsidP="00BB0649"/>
    <w:p w:rsidR="00BB0649" w:rsidRDefault="00BB0649" w:rsidP="00BB0649">
      <w:r>
        <w:t>&gt;EAQ73359.1 DNA/RNA non-specific endonuclease [Campylobacter jejuni subsp. jejuni 81-176]</w:t>
      </w:r>
    </w:p>
    <w:p w:rsidR="00BB0649" w:rsidRDefault="00BB0649" w:rsidP="00BB0649">
      <w:r>
        <w:t>MKIFIFLLAISLNIFALEPYKPSADFSSYFNNINCSQILDKFFYLNCYDYKLKGTKAVAYKVEASNLKDK</w:t>
      </w:r>
    </w:p>
    <w:p w:rsidR="00BB0649" w:rsidRDefault="00BB0649" w:rsidP="00BB0649">
      <w:r>
        <w:t>QIKKRPRFEDDTNIPKKYRTTWSDYKNSSYTRGHTAPNASFSFSKAAQNSVFLMSNITPQIAQINNKIWN</w:t>
      </w:r>
    </w:p>
    <w:p w:rsidR="00BB0649" w:rsidRDefault="00BB0649" w:rsidP="00BB0649">
      <w:r>
        <w:t>EIEQRERNLAFKFQSIEVLNLVLYDKEPQYIKNRIAIPSFYVKIIKTPKFKECYQVPNHEVNNENIKQYQ</w:t>
      </w:r>
    </w:p>
    <w:p w:rsidR="00BB0649" w:rsidRDefault="00BB0649" w:rsidP="00BB0649">
      <w:r>
        <w:t>INCDKF</w:t>
      </w:r>
    </w:p>
    <w:p w:rsidR="00BB0649" w:rsidRDefault="00BB0649" w:rsidP="00BB0649"/>
    <w:p w:rsidR="00BB0649" w:rsidRDefault="00BB0649" w:rsidP="00BB0649">
      <w:r>
        <w:lastRenderedPageBreak/>
        <w:t>&gt;EAQ73358.1 putative outer-membrane protein [Campylobacter jejuni subsp. jejuni 81-176]</w:t>
      </w:r>
    </w:p>
    <w:p w:rsidR="00BB0649" w:rsidRDefault="00BB0649" w:rsidP="00BB0649">
      <w:r>
        <w:t>MIIIDHSNTSDDNNSKTINTKKNTQKDNNNTQKNQPNLSNDNTLKTKTPNSNTPSLKNTSKEESIHKVSF</w:t>
      </w:r>
    </w:p>
    <w:p w:rsidR="00BB0649" w:rsidRDefault="00BB0649" w:rsidP="00BB0649">
      <w:r>
        <w:t>SFHITNKNINFKDLGLDEQVLQEALNDYKKESISVQDLQDIANIISYYVQVSGYPAATAYIPQQELKDQI</w:t>
      </w:r>
    </w:p>
    <w:p w:rsidR="00BB0649" w:rsidRDefault="00BB0649" w:rsidP="00BB0649">
      <w:r>
        <w:t>QINITLGVLGKYVVQNNSSVRDYAIESKLPNHKGEIITTKLVEDAVYKVNEMYGIQTLASLKAGDNPGET</w:t>
      </w:r>
    </w:p>
    <w:p w:rsidR="00BB0649" w:rsidRDefault="00BB0649" w:rsidP="00BB0649">
      <w:r>
        <w:t>DVVIETTPSDSFVSVLFYGDNYGIKESGRYRGGASMSFNNIAHQGDSLNAYLQRSDEAQTNYGISYTTFL</w:t>
      </w:r>
    </w:p>
    <w:p w:rsidR="00BB0649" w:rsidRDefault="00BB0649" w:rsidP="00BB0649">
      <w:r>
        <w:t>GNLKITPSYSKGNYALGGIWREFDFIGTSENLGVDLKYPLWITTYNSFYLTSSYYHKKLSDSKFDILTFD</w:t>
      </w:r>
    </w:p>
    <w:p w:rsidR="00BB0649" w:rsidRDefault="00BB0649" w:rsidP="00BB0649">
      <w:r>
        <w:t>KSSDTISFGIEGVYNGISNDSFSYSANVSYGNVKDEGMTIVGIGTSKVGGVEFGKFAKLNVNLNNAYFFN</w:t>
      </w:r>
    </w:p>
    <w:p w:rsidR="00BB0649" w:rsidRDefault="00BB0649" w:rsidP="00BB0649">
      <w:r>
        <w:t>DTFTHLFSLNYQQVINGATLDSSETISLGGPYGVRAYNNGDGEGDNAVVASFGLRMATPLKDFYITPFYD</w:t>
      </w:r>
    </w:p>
    <w:p w:rsidR="00BB0649" w:rsidRDefault="00BB0649" w:rsidP="00BB0649">
      <w:r>
        <w:t>IGYSWYENDSYTNYMDAYGLQLLYNKTGNFYVKLDLARALKKYKLDDDYSSKAYVSFGKYF</w:t>
      </w:r>
    </w:p>
    <w:p w:rsidR="00BB0649" w:rsidRDefault="00BB0649" w:rsidP="00BB0649"/>
    <w:p w:rsidR="00BB0649" w:rsidRDefault="00BB0649" w:rsidP="00BB0649">
      <w:r>
        <w:t>&gt;EAQ73357.1 molybdenum ABC transporter, ATP-binding protein [Campylobacter jejuni subsp. jejuni 81-176]</w:t>
      </w:r>
    </w:p>
    <w:p w:rsidR="00BB0649" w:rsidRDefault="00BB0649" w:rsidP="00BB0649">
      <w:r>
        <w:t>MIKIDIKLPINTAKGKKQLELNTCLKANEITAIFGESGAGKTTLLKIIAGLIKPEFGRIEVGDELWLDTQ</w:t>
      </w:r>
    </w:p>
    <w:p w:rsidR="00BB0649" w:rsidRDefault="00BB0649" w:rsidP="00BB0649">
      <w:r>
        <w:t>KNINLAIQKRKIGFVFQDYALFPNMSVKENISYAATSKQKVEELLSLMNLENLAKIYPKNLSGGQAQRVA</w:t>
      </w:r>
    </w:p>
    <w:p w:rsidR="00BB0649" w:rsidRDefault="00BB0649" w:rsidP="00BB0649">
      <w:r>
        <w:t>LARALAREPQILLLDEPLSALDFKMRSFLQDELVKILQHFKITTLLVSHDLAEIYKLSHRILELSDGKII</w:t>
      </w:r>
    </w:p>
    <w:p w:rsidR="00BB0649" w:rsidRDefault="00BB0649" w:rsidP="00BB0649">
      <w:r>
        <w:t>KDARTNEFFTSSNLSAKLRLSATLLEIKKSDILMIFTLLLNQDIVKITLSEEEFLRTYKNVKIGDTLLLS</w:t>
      </w:r>
    </w:p>
    <w:p w:rsidR="00BB0649" w:rsidRDefault="00BB0649" w:rsidP="00BB0649">
      <w:r>
        <w:t>IKAFNPIIVGKLDKQK</w:t>
      </w:r>
    </w:p>
    <w:p w:rsidR="00BB0649" w:rsidRDefault="00BB0649" w:rsidP="00BB0649"/>
    <w:p w:rsidR="00BB0649" w:rsidRDefault="00BB0649" w:rsidP="00BB0649">
      <w:r>
        <w:t>&gt;EAQ73355.1 phosphate ABC transporter, permease protein PstA [Campylobacter jejuni subsp. jejuni 81-176]</w:t>
      </w:r>
    </w:p>
    <w:p w:rsidR="00BB0649" w:rsidRDefault="00BB0649" w:rsidP="00BB0649">
      <w:r>
        <w:t>MKKLFKKRQKASKSFKRLCKMGLYINLIFLCIFLGSVAYLGFPAFKQTYIFVEANRNSPSYDLLSRAEQR</w:t>
      </w:r>
    </w:p>
    <w:p w:rsidR="00BB0649" w:rsidRDefault="00BB0649" w:rsidP="00BB0649">
      <w:r>
        <w:t>KIRTGQIAEKSWLLANSEVDQYMKQKYNRLSEKQRTLVDDLVQKGEIELKFNSNFFLNGDSKSPENSGIL</w:t>
      </w:r>
    </w:p>
    <w:p w:rsidR="00BB0649" w:rsidRDefault="00BB0649" w:rsidP="00BB0649">
      <w:r>
        <w:t>SSVIGTLLVMLVCMVVSVPIGVAAAIYLEEFAPQNILTHFIEVCINNLASIPSILFGLLGLGVFINLFGM</w:t>
      </w:r>
    </w:p>
    <w:p w:rsidR="00BB0649" w:rsidRDefault="00BB0649" w:rsidP="00BB0649">
      <w:r>
        <w:t>PRSSALVGGLTLAIMSLPIIIVSTKAALKSVDINMKNAAYALGMTKVQMVKGIMLPLAMPMILTGSILTL</w:t>
      </w:r>
    </w:p>
    <w:p w:rsidR="00BB0649" w:rsidRDefault="00BB0649" w:rsidP="00BB0649">
      <w:r>
        <w:t>AGAIGETAPLMIIGMIAFIPDVASSIFDPTSVLPAQIYSWSAMPERAFLERTAAGIIVLLGLLVVLNLSA</w:t>
      </w:r>
    </w:p>
    <w:p w:rsidR="00BB0649" w:rsidRDefault="00BB0649" w:rsidP="00BB0649">
      <w:r>
        <w:t>ILLRKYFQGKLK</w:t>
      </w:r>
    </w:p>
    <w:p w:rsidR="00BB0649" w:rsidRDefault="00BB0649" w:rsidP="00BB0649"/>
    <w:p w:rsidR="00BB0649" w:rsidRDefault="00BB0649" w:rsidP="00BB0649">
      <w:r>
        <w:t>&gt;EAQ73354.1 histidinol-phosphate aminotransferase [Campylobacter jejuni subsp. jejuni 81-176]</w:t>
      </w:r>
    </w:p>
    <w:p w:rsidR="00BB0649" w:rsidRDefault="00BB0649" w:rsidP="00BB0649">
      <w:r>
        <w:t>MKFNEFLNHLSNYEPGKDIEVIAKEYGVKEVIKLASNENPFGTPPKAIECLRQNANKAHLYPDDSMIELK</w:t>
      </w:r>
    </w:p>
    <w:p w:rsidR="00BB0649" w:rsidRDefault="00BB0649" w:rsidP="00BB0649">
      <w:r>
        <w:t>STLAQKYKVQNENIIIGAGSDQVIEFAIHAKLNSKNAFLQAGVTFAMYEIYAKQCGAKCYKTQSITHDLN</w:t>
      </w:r>
    </w:p>
    <w:p w:rsidR="00BB0649" w:rsidRDefault="00BB0649" w:rsidP="00BB0649">
      <w:r>
        <w:t>EFKKLYEAHKDEIKLIFLCLPNNPLGECLDASEVTKFIKGVDEDCLVVIDAAYNEFASFKDSKKHLEPCE</w:t>
      </w:r>
    </w:p>
    <w:p w:rsidR="00BB0649" w:rsidRDefault="00BB0649" w:rsidP="00BB0649">
      <w:r>
        <w:t>LIKEFDNVLYLGTFSKLYGLGGLRIGYGIANANIISAFYKLRAPFNVSNLALKAAVAAINDDEFAKKTLE</w:t>
      </w:r>
    </w:p>
    <w:p w:rsidR="00BB0649" w:rsidRDefault="00BB0649" w:rsidP="00BB0649">
      <w:r>
        <w:lastRenderedPageBreak/>
        <w:t>NNFSQMELYKEFAKKYDIKIIDSYTNFITYFFDEKNSTDLSEKLLKKGIIIRNLKSYGLNAIRITIGTSY</w:t>
      </w:r>
    </w:p>
    <w:p w:rsidR="00BB0649" w:rsidRDefault="00BB0649" w:rsidP="00BB0649">
      <w:r>
        <w:t>ENEKFFTEFDKILR</w:t>
      </w:r>
    </w:p>
    <w:p w:rsidR="00BB0649" w:rsidRDefault="00BB0649" w:rsidP="00BB0649"/>
    <w:p w:rsidR="00BB0649" w:rsidRDefault="00BB0649" w:rsidP="00BB0649">
      <w:r>
        <w:t>&gt;EAQ73352.1 methyl-accepting chemotaxis protein [Campylobacter jejuni subsp. jejuni 81-176]</w:t>
      </w:r>
    </w:p>
    <w:p w:rsidR="00BB0649" w:rsidRDefault="00BB0649" w:rsidP="00BB0649">
      <w:r>
        <w:t>MEGAIKLVIQTIQSIAKSSNSSTQEMNFIRDKSNEFSKIISNLINSGKEISDKLEQRSNVSEDFEKNVNE</w:t>
      </w:r>
    </w:p>
    <w:p w:rsidR="00BB0649" w:rsidRDefault="00BB0649" w:rsidP="00BB0649">
      <w:r>
        <w:t>LKCYEDVLAKLNQC</w:t>
      </w:r>
    </w:p>
    <w:p w:rsidR="00BB0649" w:rsidRDefault="00BB0649" w:rsidP="00BB0649"/>
    <w:p w:rsidR="00BB0649" w:rsidRDefault="00BB0649" w:rsidP="00BB0649">
      <w:r>
        <w:t>&gt;EAQ73351.1 putative oxidoreductase subunit [Campylobacter jejuni subsp. jejuni 81-176]</w:t>
      </w:r>
    </w:p>
    <w:p w:rsidR="00BB0649" w:rsidRDefault="00BB0649" w:rsidP="00BB0649">
      <w:r>
        <w:t>MQDNIIDRRSFFKLGLLGGSVVAASTIGGGAVLKAAELTHSHQASQGKSNKIRGRMFFQTQTEFDTLSAA</w:t>
      </w:r>
    </w:p>
    <w:p w:rsidR="00BB0649" w:rsidRDefault="00BB0649" w:rsidP="00BB0649">
      <w:r>
        <w:t>CERIYPKDEQGEGAIGLGVPYFIDNQLASAYGYNDREYMQGPFMEGKAEQGYQTPMQRKDIFLEGVHALE</w:t>
      </w:r>
    </w:p>
    <w:p w:rsidR="00BB0649" w:rsidRDefault="00BB0649" w:rsidP="00BB0649">
      <w:r>
        <w:t>ENAQKRYKKSFSLLKGGDQDKILSDFEKGKIQTTGFKSSYFFTLLRDMTVAGVLADPIYGGNDNKNGWRM</w:t>
      </w:r>
    </w:p>
    <w:p w:rsidR="00BB0649" w:rsidRDefault="00BB0649" w:rsidP="00BB0649">
      <w:r>
        <w:t>MQYPGAQMSYVDKIASDEFFNIEPMGLADMES</w:t>
      </w:r>
    </w:p>
    <w:p w:rsidR="00BB0649" w:rsidRDefault="00BB0649" w:rsidP="00BB0649"/>
    <w:p w:rsidR="00BB0649" w:rsidRDefault="00BB0649" w:rsidP="00BB0649">
      <w:r>
        <w:t>&gt;EAQ73350.1 flagellar protein export ATPase FliI [Campylobacter jejuni subsp. jejuni 81-176]</w:t>
      </w:r>
    </w:p>
    <w:p w:rsidR="00BB0649" w:rsidRDefault="00BB0649" w:rsidP="00BB0649">
      <w:r>
        <w:t>MNLEKLRSKLGKENLSAIFGEITKISATSIEIRGLKTGVGDIVKLVSNENENLNTLAMVVEIKEQFSYLS</w:t>
      </w:r>
    </w:p>
    <w:p w:rsidR="00BB0649" w:rsidRDefault="00BB0649" w:rsidP="00BB0649">
      <w:r>
        <w:t>PFSFIEGFKIGDRAFISDAGMQIGVSDELLGRVVDPFMRPKDGKGAIEVSKYMPIMRAPIDAMKRGLIEE</w:t>
      </w:r>
    </w:p>
    <w:p w:rsidR="00BB0649" w:rsidRDefault="00BB0649" w:rsidP="00BB0649">
      <w:r>
        <w:t>VFPVGVKTIDALLTCGVGQKLGIFAGSGVGKSTLMGMIVKNSKAPIKVVALIGERGREIPEFIQKNLGGK</w:t>
      </w:r>
    </w:p>
    <w:p w:rsidR="00BB0649" w:rsidRDefault="00BB0649" w:rsidP="00BB0649">
      <w:r>
        <w:t>LDDTVIIVATSDDSALMRKYGAFCAMSVAEYFKEQGKDVLFIMDSVTRFAMAQREIGLALGEPPTTKGYP</w:t>
      </w:r>
    </w:p>
    <w:p w:rsidR="00BB0649" w:rsidRDefault="00BB0649" w:rsidP="00BB0649">
      <w:r>
        <w:t>PSVLSLLPQLMERTGKEEGKGTITAFFTVLVDGDDMSDPIADQSRSILDGHIVLSRELTDFGIYPPINIQ</w:t>
      </w:r>
    </w:p>
    <w:p w:rsidR="00BB0649" w:rsidRDefault="00BB0649" w:rsidP="00BB0649">
      <w:r>
        <w:t>NSASRVMSDIISPEHKLWARKFKRLNSLLKENEVLLRIGAYQKGSDKELDEAISKKEFMQKFLGQNPEES</w:t>
      </w:r>
    </w:p>
    <w:p w:rsidR="00BB0649" w:rsidRDefault="00BB0649" w:rsidP="00BB0649">
      <w:r>
        <w:t>FEFNQTLELLSQIDTPNTPLPPTQNINVGSASATLPNPNLK</w:t>
      </w:r>
    </w:p>
    <w:p w:rsidR="00BB0649" w:rsidRDefault="00BB0649" w:rsidP="00BB0649"/>
    <w:p w:rsidR="00BB0649" w:rsidRDefault="00BB0649" w:rsidP="00BB0649">
      <w:r>
        <w:t>&gt;EAQ73349.1 conserved hypothetical protein [Campylobacter jejuni subsp. jejuni 81-176]</w:t>
      </w:r>
    </w:p>
    <w:p w:rsidR="00BB0649" w:rsidRDefault="00BB0649" w:rsidP="00BB0649">
      <w:r>
        <w:t>MLKQIAFGSIALTATGYGIKKLYEKLSKPERKFDTHAIVPSCKDMINIEEYKLKRELEVEQKKNQIQEFL</w:t>
      </w:r>
    </w:p>
    <w:p w:rsidR="00BB0649" w:rsidRDefault="00BB0649" w:rsidP="00BB0649">
      <w:r>
        <w:t>CECMECYSGFSKYFNSKEFLEFEQNFTSKNNHKTEFLLSSYKDQMIKVIDYAKKFECLSAFLETQSEKND</w:t>
      </w:r>
    </w:p>
    <w:p w:rsidR="00BB0649" w:rsidRDefault="00BB0649" w:rsidP="00BB0649">
      <w:r>
        <w:t>LAVVKMISESMERKTQRFYLQTKFQTFPQYIFPSVWSSPMWGKQWE</w:t>
      </w:r>
    </w:p>
    <w:p w:rsidR="00BB0649" w:rsidRDefault="00BB0649" w:rsidP="00BB0649"/>
    <w:p w:rsidR="00BB0649" w:rsidRDefault="00BB0649" w:rsidP="00BB0649">
      <w:r>
        <w:t>&gt;EAQ73347.1 conserved hypothetical protein [Campylobacter jejuni subsp. jejuni 81-176]</w:t>
      </w:r>
    </w:p>
    <w:p w:rsidR="00BB0649" w:rsidRDefault="00BB0649" w:rsidP="00BB0649">
      <w:r>
        <w:t>MIKILEQTIKALKLNLKPYDLSMLTRKKSYICAKDQNNILFMYTGKTKFLMKDALFLENLAQQININNKY</w:t>
      </w:r>
    </w:p>
    <w:p w:rsidR="00BB0649" w:rsidRDefault="00BB0649" w:rsidP="00BB0649">
      <w:r>
        <w:t>FFSMTSLCSKAKNHLEMKGFNIYAAL</w:t>
      </w:r>
    </w:p>
    <w:p w:rsidR="00BB0649" w:rsidRDefault="00BB0649" w:rsidP="00BB0649"/>
    <w:p w:rsidR="00BB0649" w:rsidRDefault="00BB0649" w:rsidP="00BB0649">
      <w:r>
        <w:lastRenderedPageBreak/>
        <w:t>&gt;EAQ73346.1 1-acyl-sn-glycerol-3-phosphate acyltransferase [Campylobacter jejuni subsp. jejuni 81-176]</w:t>
      </w:r>
    </w:p>
    <w:p w:rsidR="00BB0649" w:rsidRDefault="00BB0649" w:rsidP="00BB0649">
      <w:r>
        <w:t>MIYKKIKALYFWIFFVLSVALVIFCFCFTKSQNTLWKIRKIWAKFQRYTISYKQEIIGTFNPQAQMILMN</w:t>
      </w:r>
    </w:p>
    <w:p w:rsidR="00BB0649" w:rsidRDefault="00BB0649" w:rsidP="00BB0649">
      <w:r>
        <w:t>HQSALDIIALEELYPKNLCWIAKKELGEIPIFKVAMKKPKLLCIDRKNPRDLVRVLKEAKERISEDRVLA</w:t>
      </w:r>
    </w:p>
    <w:p w:rsidR="00BB0649" w:rsidRDefault="00BB0649" w:rsidP="00BB0649">
      <w:r>
        <w:t>IFPEGTRSKNEKMLKFQSGAKILSEKLNLKVQPILIVDSAKILDTKSFSASSGVLKIICMDLVDTNDEKW</w:t>
      </w:r>
    </w:p>
    <w:p w:rsidR="00BB0649" w:rsidRDefault="00BB0649" w:rsidP="00BB0649">
      <w:r>
        <w:t>LENTRKKMQELLDQERAKLC</w:t>
      </w:r>
    </w:p>
    <w:p w:rsidR="00BB0649" w:rsidRDefault="00BB0649" w:rsidP="00BB0649"/>
    <w:p w:rsidR="00BB0649" w:rsidRDefault="00BB0649" w:rsidP="00BB0649">
      <w:r>
        <w:t>&gt;EAQ73345.1 HAD-superfamily hydrolase, subfamily IIA [Campylobacter jejuni subsp. jejuni 81-176]</w:t>
      </w:r>
    </w:p>
    <w:p w:rsidR="00BB0649" w:rsidRDefault="00BB0649" w:rsidP="00BB0649">
      <w:r>
        <w:t>MFFLDVQGTLISDHDKSLIHGAKELIDFLNAKNLPYVIITNNTKKLDFLEKLQQKGLAIKENAYIDPFSV</w:t>
      </w:r>
    </w:p>
    <w:p w:rsidR="00BB0649" w:rsidRDefault="00BB0649" w:rsidP="00BB0649">
      <w:r>
        <w:t>LKHLLKPCKVAAFGADEFVKSLENLGFELDFVNPSAVLVASYDDFKFVDFASMIELARREVRFIAMHETS</w:t>
      </w:r>
    </w:p>
    <w:p w:rsidR="00BB0649" w:rsidRDefault="00BB0649" w:rsidP="00BB0649">
      <w:r>
        <w:t>IYKKDGRPYPGVGSIMAMLKNAIDFEYEVVGKPSIAFYKEALNLIRKQNSKIDFEDIKIISDDFRGDLLK</w:t>
      </w:r>
    </w:p>
    <w:p w:rsidR="00BB0649" w:rsidRDefault="00BB0649" w:rsidP="00BB0649">
      <w:r>
        <w:t>AKELGMKTLLVLSGKISDTKGLDTDLLDGVYPSVFEFLKELKCQI</w:t>
      </w:r>
    </w:p>
    <w:p w:rsidR="00BB0649" w:rsidRDefault="00BB0649" w:rsidP="00BB0649"/>
    <w:p w:rsidR="00BB0649" w:rsidRDefault="00BB0649" w:rsidP="00BB0649">
      <w:r>
        <w:t>&gt;EAQ73344.1 4-hydroxybenzoate polyprenyltransferase, putative [Campylobacter jejuni subsp. jejuni 81-176]</w:t>
      </w:r>
    </w:p>
    <w:p w:rsidR="00BB0649" w:rsidRDefault="00BB0649" w:rsidP="00BB0649">
      <w:r>
        <w:t>MNTFWIKFKDILELVVFKHSIFALPFLFSSMIVASKLANDTAWFGFKALILGIICAVGARNFAMATNRLM</w:t>
      </w:r>
    </w:p>
    <w:p w:rsidR="00BB0649" w:rsidRDefault="00BB0649" w:rsidP="00BB0649">
      <w:r>
        <w:t>DEDIDKDNPRCANRPNVSGKIGRKSVWIFIIINALIFISCSYFINTLAFYLSFPVLFVLAIYSAFKRFSS</w:t>
      </w:r>
    </w:p>
    <w:p w:rsidR="00BB0649" w:rsidRDefault="00BB0649" w:rsidP="00BB0649">
      <w:r>
        <w:t>LAHLVLGFCLGLAPIAGSVIIMGKIHIYSVILCLGVTFWTAGFDLLYSLQDMEYDKKVGLHSIPAKFGSK</w:t>
      </w:r>
    </w:p>
    <w:p w:rsidR="00BB0649" w:rsidRDefault="00BB0649" w:rsidP="00BB0649">
      <w:r>
        <w:t>ATLFISAFCHILAVLFWLLFVWEVWGVALGKIALIGVIISGIILALEHRIVHKNFAHINRAFFTLNGYLS</w:t>
      </w:r>
    </w:p>
    <w:p w:rsidR="00BB0649" w:rsidRDefault="00BB0649" w:rsidP="00BB0649">
      <w:r>
        <w:t>IIFFIFIWIDLLWN</w:t>
      </w:r>
    </w:p>
    <w:p w:rsidR="00BB0649" w:rsidRDefault="00BB0649" w:rsidP="00BB0649"/>
    <w:p w:rsidR="00BB0649" w:rsidRDefault="00BB0649" w:rsidP="00BB0649">
      <w:r>
        <w:t>&gt;EAQ73343.1 major facilitator family transporter [Campylobacter jejuni subsp. jejuni 81-176]</w:t>
      </w:r>
    </w:p>
    <w:p w:rsidR="00BB0649" w:rsidRDefault="00BB0649" w:rsidP="00BB0649">
      <w:r>
        <w:t>MTNQQIDGIADKNFNTPEGRKVFKKAVFSCWLGTAMEYADFALYGLAAATIFSEVFFPEQTPVIALFLVL</w:t>
      </w:r>
    </w:p>
    <w:p w:rsidR="00BB0649" w:rsidRDefault="00BB0649" w:rsidP="00BB0649"/>
    <w:p w:rsidR="00BB0649" w:rsidRDefault="00BB0649" w:rsidP="00BB0649">
      <w:r>
        <w:t>&gt;EAQ73342.1 ribosomal protein S21 [Campylobacter jejuni subsp. jejuni 81-176]</w:t>
      </w:r>
    </w:p>
    <w:p w:rsidR="00BB0649" w:rsidRDefault="00BB0649" w:rsidP="00BB0649">
      <w:r>
        <w:t>MPGIKVHPNESFDEAYRKFKKQVDRNLVVTEVRARRFFEPMTEIRKKQKISARKKMLKRLYMLRRYESRL</w:t>
      </w:r>
    </w:p>
    <w:p w:rsidR="00BB0649" w:rsidRDefault="00BB0649" w:rsidP="00BB0649"/>
    <w:p w:rsidR="00BB0649" w:rsidRDefault="00BB0649" w:rsidP="00BB0649">
      <w:r>
        <w:t>&gt;EAQ73341.1 conserved hypothetical protein [Campylobacter jejuni subsp. jejuni 81-176]</w:t>
      </w:r>
    </w:p>
    <w:p w:rsidR="00BB0649" w:rsidRDefault="00BB0649" w:rsidP="00BB0649">
      <w:r>
        <w:t>MFSKIFSSLSLANAFKGFLFKRISSPMQSARIISMVLDIKNAFNDNKDQTSSICKTLDLIVNFKKEHPQD</w:t>
      </w:r>
    </w:p>
    <w:p w:rsidR="00BB0649" w:rsidRDefault="00BB0649" w:rsidP="00BB0649">
      <w:r>
        <w:t>FNELFEILKDLIQEYEQNPNEIKQNLKEILK</w:t>
      </w:r>
    </w:p>
    <w:p w:rsidR="00BB0649" w:rsidRDefault="00BB0649" w:rsidP="00BB0649"/>
    <w:p w:rsidR="00BB0649" w:rsidRDefault="00BB0649" w:rsidP="00BB0649">
      <w:r>
        <w:t>&gt;EAQ73340.1 threonyl-tRNA synthetase [Campylobacter jejuni subsp. jejuni 81-176]</w:t>
      </w:r>
    </w:p>
    <w:p w:rsidR="00BB0649" w:rsidRDefault="00BB0649" w:rsidP="00BB0649">
      <w:r>
        <w:lastRenderedPageBreak/>
        <w:t>MEKEVIAYLDNETIIDSQSVKNTNLKEIYFDNSKESLEVIRHSCAHLMAQAIKSLYPEAKFFVGPVIEDG</w:t>
      </w:r>
    </w:p>
    <w:p w:rsidR="00BB0649" w:rsidRDefault="00BB0649" w:rsidP="00BB0649">
      <w:r>
        <w:t>FYYDFRVESKIGEEDLVKIEKKMKELAEAKIEISKYEITKSEALAKFQNDDLKQEVLLRIPDGAVSIYKQ</w:t>
      </w:r>
    </w:p>
    <w:p w:rsidR="00BB0649" w:rsidRDefault="00BB0649" w:rsidP="00BB0649">
      <w:r>
        <w:t>GEFEDLCRGPHAPNTKFLRFFKLTRVAGAYLGGDEKREMLTRIYGTAFADKESLKEYLTIIEEAKKRDHR</w:t>
      </w:r>
    </w:p>
    <w:p w:rsidR="00BB0649" w:rsidRDefault="00BB0649" w:rsidP="00BB0649">
      <w:r>
        <w:t>KLGTELKLFTFDDEIGGGLPIWLSNGARLRSKLEHMLYKIHRLRGYEPVRGPELLKADAWKISGHYANYK</w:t>
      </w:r>
    </w:p>
    <w:p w:rsidR="00BB0649" w:rsidRDefault="00BB0649" w:rsidP="00BB0649">
      <w:r>
        <w:t>ENMYFTQIDEQEYGIKPMNCVGHIKIYQSDVRSYRDLPLKFFEYGVVHRHEKSGVLHGLFRVREFTQDDA</w:t>
      </w:r>
    </w:p>
    <w:p w:rsidR="00BB0649" w:rsidRDefault="00BB0649" w:rsidP="00BB0649">
      <w:r>
        <w:t>HIFCMPSQIKEQVLEILAFVDNLMKLFDFSYEMEISTKPEKAIGDDEIWEIATKALKEALNEQGLKYGID</w:t>
      </w:r>
    </w:p>
    <w:p w:rsidR="00BB0649" w:rsidRDefault="00BB0649" w:rsidP="00BB0649">
      <w:r>
        <w:t>EGGGAFYGPKIDIKITDALKRKWQCGTVQVDFNLPSRFKLEYTDSDNEKKQPVMLHRAILGSFERFIGIL</w:t>
      </w:r>
    </w:p>
    <w:p w:rsidR="00BB0649" w:rsidRDefault="00BB0649" w:rsidP="00BB0649">
      <w:r>
        <w:t>TEHCAGEFPFFIAPTAVGIVPIGEAHIAYAKEIQKELLELNIDSEVYEKNESLSKKIRIAEKQKLPMILV</w:t>
      </w:r>
    </w:p>
    <w:p w:rsidR="00BB0649" w:rsidRDefault="00BB0649" w:rsidP="00BB0649">
      <w:r>
        <w:t>LGDDEVVKRSVALRDRRAKEQKNLSLDEFIKLVKEKMSEVHF</w:t>
      </w:r>
    </w:p>
    <w:p w:rsidR="00BB0649" w:rsidRDefault="00BB0649" w:rsidP="00BB0649"/>
    <w:p w:rsidR="00BB0649" w:rsidRDefault="00BB0649" w:rsidP="00BB0649">
      <w:r>
        <w:t>&gt;EAQ73339.1 ribonuclease R [Campylobacter jejuni subsp. jejuni 81-176]</w:t>
      </w:r>
    </w:p>
    <w:p w:rsidR="00BB0649" w:rsidRDefault="00BB0649" w:rsidP="00BB0649">
      <w:r>
        <w:t>MKEFLNSLSYGISSHEVSNEFKQILRELLANHIIKEHKSKYYLNNGFAFGVLDISSKGTGFLQCFDESFK</w:t>
      </w:r>
    </w:p>
    <w:p w:rsidR="00BB0649" w:rsidRDefault="00BB0649" w:rsidP="00BB0649">
      <w:r>
        <w:t>KDLLIENKNLKGANYKDIVAVKLLPLKKKRPSAKVILVLKRANETSLVITKRYGEAVLGMNIKTGLSTAL</w:t>
      </w:r>
    </w:p>
    <w:p w:rsidR="00BB0649" w:rsidRDefault="00BB0649" w:rsidP="00BB0649">
      <w:r>
        <w:t>KASQKSLKALPLGTILKIENENNNIIEVLGHIDDESVDEKISLALFNKNNEFSDACIKEALANGDSVDAS</w:t>
      </w:r>
    </w:p>
    <w:p w:rsidR="00BB0649" w:rsidRDefault="00BB0649" w:rsidP="00BB0649">
      <w:r>
        <w:t>MYENRMDLRALPFCTIDPIHAKDFDDAIYFDIQKREIYVAIADVSEYVYAYSAIDKEARNRGFSIYFPHI</w:t>
      </w:r>
    </w:p>
    <w:p w:rsidR="00BB0649" w:rsidRDefault="00BB0649" w:rsidP="00BB0649">
      <w:r>
        <w:t>AIPMLPRPLSENICSLKPHLDRLAYCFKIALDHENKVIKEELFEGIINSKRRFNYDEVDEILIQKPDLKE</w:t>
      </w:r>
    </w:p>
    <w:p w:rsidR="00BB0649" w:rsidRDefault="00BB0649" w:rsidP="00BB0649">
      <w:r>
        <w:t>LSWLYELFEITKNLRKMRLKNAFEFRTEELRMNLDENLSLKSTVFEKDTPSHNLIEDCMLLANKAAAKLI</w:t>
      </w:r>
    </w:p>
    <w:p w:rsidR="00BB0649" w:rsidRDefault="00BB0649" w:rsidP="00BB0649">
      <w:r>
        <w:t>DIGVFRNHLSADARKIDKLLNELRELGIDVNFKPNLPELIRDIQALSDELNLRAEVDKLIIKAQKKAEYS</w:t>
      </w:r>
    </w:p>
    <w:p w:rsidR="00BB0649" w:rsidRDefault="00BB0649" w:rsidP="00BB0649">
      <w:r>
        <w:t>SINAGHFGLGFDKYSHFTSPIRRYSDLILHRLLKAKQKNDEKLFNYLLLNIESTCESLSTLEREADKVAF</w:t>
      </w:r>
    </w:p>
    <w:p w:rsidR="00BB0649" w:rsidRDefault="00BB0649" w:rsidP="00BB0649">
      <w:r>
        <w:t>DFMDRKFARWAAKNIGKKFKALVVQNDGVCIAKLDDEIKGADIILYDTRVNLLESVEVQIMEADIVMAKI</w:t>
      </w:r>
    </w:p>
    <w:p w:rsidR="00BB0649" w:rsidRDefault="00BB0649" w:rsidP="00BB0649">
      <w:r>
        <w:t>YAKITQRLIKEENV</w:t>
      </w:r>
    </w:p>
    <w:p w:rsidR="00BB0649" w:rsidRDefault="00BB0649" w:rsidP="00BB0649"/>
    <w:p w:rsidR="00BB0649" w:rsidRDefault="00BB0649" w:rsidP="00BB0649">
      <w:r>
        <w:t>&gt;EAQ73338.1 putative periplasmic protein [Campylobacter jejuni subsp. jejuni 81-176]</w:t>
      </w:r>
    </w:p>
    <w:p w:rsidR="00BB0649" w:rsidRDefault="00BB0649" w:rsidP="00BB0649">
      <w:r>
        <w:t>MNFLMSSTFTHYSNASYNQTILQKDAHISMGVENTYDLALNGSPYLIGAITTYGDSTNNSLNIKASSSVE</w:t>
      </w:r>
    </w:p>
    <w:p w:rsidR="00BB0649" w:rsidRDefault="00BB0649" w:rsidP="00BB0649">
      <w:r>
        <w:t>FFTSLPKKDKNGNNTFDERITHLVGGLAYQGNVKNNKIFIKDANMIIHGPSKAYASLAAAHISAGYIIKT</w:t>
      </w:r>
    </w:p>
    <w:p w:rsidR="00BB0649" w:rsidRDefault="00BB0649" w:rsidP="00BB0649">
      <w:r>
        <w:t>FKPVKTF</w:t>
      </w:r>
    </w:p>
    <w:p w:rsidR="00BB0649" w:rsidRDefault="00BB0649" w:rsidP="00BB0649"/>
    <w:p w:rsidR="00BB0649" w:rsidRDefault="00BB0649" w:rsidP="00BB0649">
      <w:r>
        <w:t>&gt;EAQ73337.1 biotin biosynthesis protein BioC [Campylobacter jejuni subsp. jejuni 81-176]</w:t>
      </w:r>
    </w:p>
    <w:p w:rsidR="00BB0649" w:rsidRDefault="00BB0649" w:rsidP="00BB0649">
      <w:r>
        <w:t>MNFLKAKDYQKHAKVQDLMGLKLCEILKNLEISHFKKVFEFGCGRGEFSDKLSKIITFDEYLKNDILDYP</w:t>
      </w:r>
    </w:p>
    <w:p w:rsidR="00BB0649" w:rsidRDefault="00BB0649" w:rsidP="00BB0649">
      <w:r>
        <w:t>DNLNVEIFDMNTLATQILSKQKFDLITSNASLQWLDLKQVLPTLANMLNEKGILLLSTFGKMNLKEIKQS</w:t>
      </w:r>
    </w:p>
    <w:p w:rsidR="00BB0649" w:rsidRDefault="00BB0649" w:rsidP="00BB0649">
      <w:r>
        <w:t>TGLGLKYFSTKELEQIFKPYFSDIKITEEIVNLEFQNALEVFKHLKLSGVNSLGFYRLNKQFLKEFEEKF</w:t>
      </w:r>
    </w:p>
    <w:p w:rsidR="00BB0649" w:rsidRDefault="00BB0649" w:rsidP="00BB0649">
      <w:r>
        <w:lastRenderedPageBreak/>
        <w:t>QNKLTYHPIFILCKKDTK</w:t>
      </w:r>
    </w:p>
    <w:p w:rsidR="00BB0649" w:rsidRDefault="00BB0649" w:rsidP="00BB0649"/>
    <w:p w:rsidR="00BB0649" w:rsidRDefault="00BB0649" w:rsidP="00BB0649">
      <w:r>
        <w:t>&gt;EAQ73335.1 conserved hypothetical protein [Campylobacter jejuni subsp. jejuni 81-176]</w:t>
      </w:r>
    </w:p>
    <w:p w:rsidR="00BB0649" w:rsidRDefault="00BB0649" w:rsidP="00BB0649">
      <w:r>
        <w:t>MKKIKKIIQIGMIGGLAAVAGGALAGCGSNNDNADTLNQAANAQGAFVIIEETAPGQYKIKDQYPSDETR</w:t>
      </w:r>
    </w:p>
    <w:p w:rsidR="00BB0649" w:rsidRDefault="00BB0649" w:rsidP="00BB0649">
      <w:r>
        <w:t>VVLKDLNGTERILSKEEMDALIKEEAAKIDNGTSNLTKDNGQISSGGLSLGETLLASAAGAILGSWIGSK</w:t>
      </w:r>
    </w:p>
    <w:p w:rsidR="00BB0649" w:rsidRDefault="00BB0649" w:rsidP="00BB0649">
      <w:r>
        <w:t>LFNNQNFANQQRGAFSNQSAYQRSVNSFNKAGTTSSASSAKKSGFFGGGSKATSSSSSFGS</w:t>
      </w:r>
    </w:p>
    <w:p w:rsidR="00BB0649" w:rsidRDefault="00BB0649" w:rsidP="00BB0649"/>
    <w:p w:rsidR="00BB0649" w:rsidRDefault="00BB0649" w:rsidP="00BB0649">
      <w:r>
        <w:t>&gt;EAQ73334.1 acetyl-CoA carboxylase, carboxyl transferase, alpha subunit [Campylobacter jejuni subsp. jejuni 81-176]</w:t>
      </w:r>
    </w:p>
    <w:p w:rsidR="00BB0649" w:rsidRDefault="00BB0649" w:rsidP="00BB0649">
      <w:r>
        <w:t>MASYLDFEKNIQQIDEDIINAQIKGDTEAVSILKKNLEKEISKTYKNLSDFQRLQLARHPDRPYALDYIE</w:t>
      </w:r>
    </w:p>
    <w:p w:rsidR="00BB0649" w:rsidRDefault="00BB0649" w:rsidP="00BB0649">
      <w:r>
        <w:t>LILNDAHEIHGDRAFRDDPAIVCFMGYLGEKKIIVIGEQKGRGTKDKIARNFGMPHPEGYRKALRVARLA</w:t>
      </w:r>
    </w:p>
    <w:p w:rsidR="00BB0649" w:rsidRDefault="00BB0649" w:rsidP="00BB0649">
      <w:r>
        <w:t>EKFQIPILFLIDTPGAYPGIGAEERGQSEAIARNLYELSDLKIPTIAIVIGEGGSGGALAIGVADRLAMM</w:t>
      </w:r>
    </w:p>
    <w:p w:rsidR="00BB0649" w:rsidRDefault="00BB0649" w:rsidP="00BB0649">
      <w:r>
        <w:t>KNSVFSVISPEGCAAILWNDPAKSEAATKVMKVTADDLKSQGLIDDVIDEPTNGAHRNKEAAAVAIADYV</w:t>
      </w:r>
    </w:p>
    <w:p w:rsidR="00BB0649" w:rsidRDefault="00BB0649" w:rsidP="00BB0649">
      <w:r>
        <w:t>KKSLNELENIDVRELSANRMQKILKLGAYQEA</w:t>
      </w:r>
    </w:p>
    <w:p w:rsidR="00BB0649" w:rsidRDefault="00BB0649" w:rsidP="00BB0649"/>
    <w:p w:rsidR="00BB0649" w:rsidRDefault="00BB0649" w:rsidP="00BB0649">
      <w:r>
        <w:t>&gt;EAQ73333.1 putative MCP-domain signal transduction protein [Campylobacter jejuni subsp. jejuni 81-176]</w:t>
      </w:r>
    </w:p>
    <w:p w:rsidR="00BB0649" w:rsidRDefault="00BB0649" w:rsidP="00BB0649">
      <w:r>
        <w:t>MKSQNFNPQSNITFTILDASLYDKTIHEFIDKKTSQSINAVEALCNYFNCTFEELKNKIQEYTFALKIGE</w:t>
      </w:r>
    </w:p>
    <w:p w:rsidR="00BB0649" w:rsidRDefault="00BB0649" w:rsidP="00BB0649">
      <w:r>
        <w:t>DYLISPMEINPDKTLFSYCDIESAQELCLLKKTNFIEAIKKIMKNFLLINQNH</w:t>
      </w:r>
    </w:p>
    <w:p w:rsidR="00BB0649" w:rsidRDefault="00BB0649" w:rsidP="00BB0649"/>
    <w:p w:rsidR="00BB0649" w:rsidRDefault="00BB0649" w:rsidP="00BB0649">
      <w:r>
        <w:t>&gt;EAQ73332.1 conserved hypothetical protein [Campylobacter jejuni subsp. jejuni 81-176]</w:t>
      </w:r>
    </w:p>
    <w:p w:rsidR="00BB0649" w:rsidRDefault="00BB0649" w:rsidP="00BB0649">
      <w:r>
        <w:t>MAKFRIQYSAGFGHYTQNHKGFGPTIYIEEVVEFDNGKDYFDYIDFYKTYSKSDDTYFHISFLEDRPLSD</w:t>
      </w:r>
    </w:p>
    <w:p w:rsidR="00BB0649" w:rsidRDefault="00BB0649" w:rsidP="00BB0649">
      <w:r>
        <w:t>KEITIRNEYRKMRDENCKKAKEEFIANNELDVEHLPTHHD</w:t>
      </w:r>
    </w:p>
    <w:p w:rsidR="00BB0649" w:rsidRDefault="00BB0649" w:rsidP="00BB0649"/>
    <w:p w:rsidR="00BB0649" w:rsidRDefault="00BB0649" w:rsidP="00BB0649">
      <w:r>
        <w:t>&gt;EAQ73331.1 phosphoribosylaminoimidazole-succinocarboxamide synthase [Campylobacter jejuni subsp. jejuni 81-176]</w:t>
      </w:r>
    </w:p>
    <w:p w:rsidR="00BB0649" w:rsidRDefault="00BB0649" w:rsidP="00BB0649">
      <w:r>
        <w:t>MTKKEMLYEGKGKKLFKTDDENLLISEFKDDLTAFNAEKRGNESGKGALNCKISTEIFHLLEKNGIKTHL</w:t>
      </w:r>
    </w:p>
    <w:p w:rsidR="00BB0649" w:rsidRDefault="00BB0649" w:rsidP="00BB0649">
      <w:r>
        <w:t>VETISDTEQVVKKCKIVPIEVIVRNVATGSLTKRLGIKDGTVLPFALVEFCLKDDALGDPFINDEHCLIL</w:t>
      </w:r>
    </w:p>
    <w:p w:rsidR="00BB0649" w:rsidRDefault="00BB0649" w:rsidP="00BB0649">
      <w:r>
        <w:t>NLVQNEAQISEIKNMARKINSILTPFFDNKNLRLIDFKIELGLTKDNELVLADEISPDSCRFWDKFSNEK</w:t>
      </w:r>
    </w:p>
    <w:p w:rsidR="00BB0649" w:rsidRDefault="00BB0649" w:rsidP="00BB0649">
      <w:r>
        <w:t>LDKDRFRQDLGNVKMAYEEVLKRILN</w:t>
      </w:r>
    </w:p>
    <w:p w:rsidR="00BB0649" w:rsidRDefault="00BB0649" w:rsidP="00BB0649"/>
    <w:p w:rsidR="00BB0649" w:rsidRDefault="00BB0649" w:rsidP="00BB0649">
      <w:r>
        <w:lastRenderedPageBreak/>
        <w:t>&gt;EAQ73330.1 glutamine transport ATP-binding protein glnQ [Campylobacter jejuni subsp. jejuni 81-176]</w:t>
      </w:r>
    </w:p>
    <w:p w:rsidR="00BB0649" w:rsidRDefault="00BB0649" w:rsidP="00BB0649">
      <w:r>
        <w:t>MSILKIENLQKYYGSHHALKDINLEVKAKEVVVILGPSGCGKSTLLRCINGLEEIASGNIYIDNEKIDKD</w:t>
      </w:r>
    </w:p>
    <w:p w:rsidR="00BB0649" w:rsidRDefault="00BB0649" w:rsidP="00BB0649">
      <w:r>
        <w:t>FKEWPRMRQKVGMVFQSYELFEHLSVEENILLGPMKVQKRKKDEVLKEAKIWLEKVGLLHKIHAYPRELS</w:t>
      </w:r>
    </w:p>
    <w:p w:rsidR="00BB0649" w:rsidRDefault="00BB0649" w:rsidP="00BB0649">
      <w:r>
        <w:t>GGQKQRIAIVRSLCMNPELMLFDEVTAALDPEIVREVLEVMLNLAKEGMTMLIVTHEMGFAKAVADKIIF</w:t>
      </w:r>
    </w:p>
    <w:p w:rsidR="00BB0649" w:rsidRDefault="00BB0649" w:rsidP="00BB0649">
      <w:r>
        <w:t>MDEGKIIEENDPKSFFENPKSERAKKFLNLFDYHK</w:t>
      </w:r>
    </w:p>
    <w:p w:rsidR="00BB0649" w:rsidRDefault="00BB0649" w:rsidP="00BB0649"/>
    <w:p w:rsidR="00BB0649" w:rsidRDefault="00BB0649" w:rsidP="00BB0649">
      <w:r>
        <w:t>&gt;EAQ73329.1 6,7-dimethyl-8-ribityllumazine synthase [Campylobacter jejuni subsp. jejuni 81-176]</w:t>
      </w:r>
    </w:p>
    <w:p w:rsidR="00BB0649" w:rsidRDefault="00BB0649" w:rsidP="00BB0649">
      <w:r>
        <w:t>MNIIEGKLNLDSNTKIAIINARFNHIITDRLVEGAKDAFLRHGGKEENLSLILVPGAFELPYALKKAIES</w:t>
      </w:r>
    </w:p>
    <w:p w:rsidR="00BB0649" w:rsidRDefault="00BB0649" w:rsidP="00BB0649">
      <w:r>
        <w:t>KKFDAICCVGAVIRGSTPHFDYVSAETTKGIANVSLNHNIPVSFGVLTTDTIEQAIERAGSKAGNKGFEA</w:t>
      </w:r>
    </w:p>
    <w:p w:rsidR="00BB0649" w:rsidRDefault="00BB0649" w:rsidP="00BB0649">
      <w:r>
        <w:t>MTTVIEMLNLSKEL</w:t>
      </w:r>
    </w:p>
    <w:p w:rsidR="00BB0649" w:rsidRDefault="00BB0649" w:rsidP="00BB0649"/>
    <w:p w:rsidR="00BB0649" w:rsidRDefault="00BB0649" w:rsidP="00BB0649">
      <w:r>
        <w:t>&gt;EAQ73328.1 conserved hypothetical protein [Campylobacter jejuni subsp. jejuni 81-176]</w:t>
      </w:r>
    </w:p>
    <w:p w:rsidR="00BB0649" w:rsidRDefault="00BB0649" w:rsidP="00BB0649">
      <w:r>
        <w:t>MQVNTFSNIASMAQTQVSNKKADDAKENTKDKNVQSANSSKDVDKNTLEKLNALGGKGITQIYLVQFQQQ</w:t>
      </w:r>
    </w:p>
    <w:p w:rsidR="00BB0649" w:rsidRDefault="00BB0649" w:rsidP="00BB0649">
      <w:r>
        <w:t>TMNAVIGSSNAQTGLDSLLNGANLDTAKSILTNIDFASLGYSGKNPLDMNTDELQQLVSEDGFFGVENTA</w:t>
      </w:r>
    </w:p>
    <w:p w:rsidR="00BB0649" w:rsidRDefault="00BB0649" w:rsidP="00BB0649">
      <w:r>
        <w:t>NRIADFVIKGGGDDVEKLKKGLEGMKKGFEQAEKMWGGELPQISQNTIDAALKKVSDRIDELGGKTLDLQ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&gt;EAQ73327.1 ubiquinone/menaquinone biosynthesis methyltransferase ubiE [Campylobacter jejuni subsp. jejuni 81-176]</w:t>
      </w:r>
    </w:p>
    <w:p w:rsidR="00BB0649" w:rsidRDefault="00BB0649" w:rsidP="00BB0649">
      <w:r>
        <w:t>MQKQEKIIEMFNQIAPTYDKANRILSFGADVAWRKKACQRVMSLYLKKDLKIADIACGTGDMIEIWQESA</w:t>
      </w:r>
    </w:p>
    <w:p w:rsidR="00BB0649" w:rsidRDefault="00BB0649" w:rsidP="00BB0649">
      <w:r>
        <w:t>LKMEKNILNIKGIDPSSGMLNVAKEKFPNVEFIEAGAQNLPLESQSLDILSISYGIRNVVERQKALSEFA</w:t>
      </w:r>
    </w:p>
    <w:p w:rsidR="00BB0649" w:rsidRDefault="00BB0649" w:rsidP="00BB0649">
      <w:r>
        <w:t>RVLQKDGILVVLEFTKREKGGFIAACRDFYLKNILPSIGGIISKNKSAYEYLPNSIEGFLSKEEFILELK</w:t>
      </w:r>
    </w:p>
    <w:p w:rsidR="00BB0649" w:rsidRDefault="00BB0649" w:rsidP="00BB0649">
      <w:r>
        <w:t>NAGFEILDYKSFSFGVSSMFIAKKL</w:t>
      </w:r>
    </w:p>
    <w:p w:rsidR="00BB0649" w:rsidRDefault="00BB0649" w:rsidP="00BB0649"/>
    <w:p w:rsidR="00BB0649" w:rsidRDefault="00BB0649" w:rsidP="00BB0649">
      <w:r>
        <w:t>&gt;EAQ73326.1 chemotaxis protein MotB, putative [Campylobacter jejuni subsp. jejuni 81-176]</w:t>
      </w:r>
    </w:p>
    <w:p w:rsidR="00BB0649" w:rsidRDefault="00BB0649" w:rsidP="00BB0649">
      <w:r>
        <w:t>MKNESKEDSNFWIAYADLMAGLLFVFILLIGAIVVKYVLTQSDLKEIKDNLNKQEARLEESKEELRNKEA</w:t>
      </w:r>
    </w:p>
    <w:p w:rsidR="00BB0649" w:rsidRDefault="00BB0649" w:rsidP="00BB0649">
      <w:r>
        <w:t>IVFKLSSDLNNASSALNLANSQKAELEANITNYKQLSKDLNSTLDNKDKQILILLGQLEKKDEELKNLQE</w:t>
      </w:r>
    </w:p>
    <w:p w:rsidR="00BB0649" w:rsidRDefault="00BB0649" w:rsidP="00BB0649">
      <w:r>
        <w:t>DFQKAKEKVQNLGFIRENLSKELQSKLDNNITIDEKTGSISLPAEVLFDKDSYVLKNEAKASLRKILSEY</w:t>
      </w:r>
    </w:p>
    <w:p w:rsidR="00BB0649" w:rsidRDefault="00BB0649" w:rsidP="00BB0649">
      <w:r>
        <w:t>FDAILEDPKIFSNIENIIIEGHTDSDGSYIYNLDLSQKRAYEVMNFIYTFYKSDKLQKLLMASGRSFSDP</w:t>
      </w:r>
    </w:p>
    <w:p w:rsidR="00BB0649" w:rsidRDefault="00BB0649" w:rsidP="00BB0649">
      <w:r>
        <w:t>VFVNGVEDKDKSRRIEIKFSIKNDNALKDVEKFFEFH</w:t>
      </w:r>
    </w:p>
    <w:p w:rsidR="00BB0649" w:rsidRDefault="00BB0649" w:rsidP="00BB0649"/>
    <w:p w:rsidR="00BB0649" w:rsidRDefault="00BB0649" w:rsidP="00BB0649">
      <w:r>
        <w:lastRenderedPageBreak/>
        <w:t>&gt;EAQ73325.1 phosphoribosylglycinamide formyltransferase [Campylobacter jejuni subsp. jejuni 81-176]</w:t>
      </w:r>
    </w:p>
    <w:p w:rsidR="00BB0649" w:rsidRDefault="00BB0649" w:rsidP="00BB0649">
      <w:r>
        <w:t>MLVKLAVLFSGNGGNLENILEKLHKKTIGENTYEVVLCLCNKKDAFGIQRAKKFGLDTVIVDHKAYNTRE</w:t>
      </w:r>
    </w:p>
    <w:p w:rsidR="00BB0649" w:rsidRDefault="00BB0649" w:rsidP="00BB0649">
      <w:r>
        <w:t>EFDTILVQKIKESGANLTVLAGFMRILSPVFTKNIKAINLHPSLLPLFKGAHAIKESYESDMKVAGVSVH</w:t>
      </w:r>
    </w:p>
    <w:p w:rsidR="00BB0649" w:rsidRDefault="00BB0649" w:rsidP="00BB0649">
      <w:r>
        <w:t>WVSEELDGGMIIAQKAFEKRNLSFEEFEEKIHSLEHEILPLSVIEIFS</w:t>
      </w:r>
    </w:p>
    <w:p w:rsidR="00BB0649" w:rsidRDefault="00BB0649" w:rsidP="00BB0649"/>
    <w:p w:rsidR="00BB0649" w:rsidRDefault="00BB0649" w:rsidP="00BB0649">
      <w:r>
        <w:t>&gt;EAQ73324.1 iron ABC transporter, periplasmic iron-binding protein [Campylobacter jejuni subsp. jejuni 81-176]</w:t>
      </w:r>
    </w:p>
    <w:p w:rsidR="00BB0649" w:rsidRDefault="00BB0649" w:rsidP="00BB0649">
      <w:r>
        <w:t>MKKIFLMFLTAFSFLGASELNIYSARHYDADFEIIKKFEEKTGIKVNHTQAKASELIKRLSLEGSNSPAD</w:t>
      </w:r>
    </w:p>
    <w:p w:rsidR="00BB0649" w:rsidRDefault="00BB0649" w:rsidP="00BB0649">
      <w:r>
        <w:t>IFITADISNLTEAKNLGLLSPVSSKYLEEFIPAHLRDKDKEWFAITKRARIIAYNKNANIDISKMKNYED</w:t>
      </w:r>
    </w:p>
    <w:p w:rsidR="00BB0649" w:rsidRDefault="00BB0649" w:rsidP="00BB0649">
      <w:r>
        <w:t>LARAEFKGEIVMRSATAPYSKTLLASIIANDGNKEAKAWAKGVLDNLATNPKGGDRDQARQVFAGEAKFA</w:t>
      </w:r>
    </w:p>
    <w:p w:rsidR="00BB0649" w:rsidRDefault="00BB0649" w:rsidP="00BB0649">
      <w:r>
        <w:t>VMNTYYIGLLKNSKNPKDVEVGNSLGIIFPNQDNRGTHINISGIAMTKSSKNQDAVKKFMEFMLSPEIQK</w:t>
      </w:r>
    </w:p>
    <w:p w:rsidR="00BB0649" w:rsidRDefault="00BB0649" w:rsidP="00BB0649">
      <w:r>
        <w:t>ILTDSNYEFPIRNDVELSQTVKDFGTFKEDQIPVSKIAENIKEAVKIYDEVGFR</w:t>
      </w:r>
    </w:p>
    <w:p w:rsidR="00BB0649" w:rsidRDefault="00BB0649" w:rsidP="00BB0649"/>
    <w:p w:rsidR="00BB0649" w:rsidRDefault="00BB0649" w:rsidP="00BB0649">
      <w:r>
        <w:t>&gt;EAQ73323.1 hypothetical protein CJJ81176_0247 [Campylobacter jejuni subsp. jejuni 81-176]</w:t>
      </w:r>
    </w:p>
    <w:p w:rsidR="00BB0649" w:rsidRDefault="00BB0649" w:rsidP="00BB0649">
      <w:r>
        <w:t>MGYRKAYDKFYLELSLEFISGYVGAMDLKGDIASLKRFSYIPLVVKTAFFIGSQN</w:t>
      </w:r>
    </w:p>
    <w:p w:rsidR="00BB0649" w:rsidRDefault="00BB0649" w:rsidP="00BB0649"/>
    <w:p w:rsidR="00BB0649" w:rsidRDefault="00BB0649" w:rsidP="00BB0649">
      <w:r>
        <w:t>&gt;EAQ73322.1 bacterioferritin comigratory protein Bcp [Campylobacter jejuni subsp. jejuni 81-176]</w:t>
      </w:r>
    </w:p>
    <w:p w:rsidR="00BB0649" w:rsidRDefault="00BB0649" w:rsidP="00BB0649">
      <w:r>
        <w:t>MSLNIGDKAPQFELLNQDGVKIALKDFIGKKVILYFYPKDNTPGCTTEACDFSANYDKFGGKNAVIIGIS</w:t>
      </w:r>
    </w:p>
    <w:p w:rsidR="00BB0649" w:rsidRDefault="00BB0649" w:rsidP="00BB0649">
      <w:r>
        <w:t>PDSVTSHEKFISKFNLKHILLSDSEKEVAKAYRAWGLKKNYGKEYEGIIRSTFVIDETGKIAQIYSNVRV</w:t>
      </w:r>
    </w:p>
    <w:p w:rsidR="00BB0649" w:rsidRDefault="00BB0649" w:rsidP="00BB0649">
      <w:r>
        <w:t>KDHALKVLESL</w:t>
      </w:r>
    </w:p>
    <w:p w:rsidR="00BB0649" w:rsidRDefault="00BB0649" w:rsidP="00BB0649"/>
    <w:p w:rsidR="00BB0649" w:rsidRDefault="00BB0649" w:rsidP="00BB0649">
      <w:r>
        <w:t>&gt;EAQ73321.1 PacB [Campylobacter jejuni subsp. jejuni 81-176]</w:t>
      </w:r>
    </w:p>
    <w:p w:rsidR="00BB0649" w:rsidRDefault="00BB0649" w:rsidP="00BB0649">
      <w:r>
        <w:t>MSVVRFFFILIIVLGLVVVVMNQSISSYIEQKYHFAFYPHNDLLKEANGFKIKLEQIRAILSNEPLPQTN</w:t>
      </w:r>
    </w:p>
    <w:p w:rsidR="00BB0649" w:rsidRDefault="00BB0649" w:rsidP="00BB0649">
      <w:r>
        <w:t>EETTNQENKSIDENLSKIDKVLNTLENDENTSHKETNPTLIQDANISFIDNTKLELQNGDEFLFIGDSLM</w:t>
      </w:r>
    </w:p>
    <w:p w:rsidR="00BB0649" w:rsidRDefault="00BB0649" w:rsidP="00BB0649">
      <w:r>
        <w:t>QGVAIALNRDLRNLNLKVTDLSKQNTGLSYKSYFDWSKATNEAFIKNSNIKYLVVLLGANDPWDIKKGGN</w:t>
      </w:r>
    </w:p>
    <w:p w:rsidR="00BB0649" w:rsidRDefault="00BB0649" w:rsidP="00BB0649">
      <w:r>
        <w:t>YHRFGSLSWIDIYTSRVDEIIKIAKKHKAKVFWFEIPPVKKEDLNKKIQVLNKIYSDEILKNKEIFINTK</w:t>
      </w:r>
    </w:p>
    <w:p w:rsidR="00BB0649" w:rsidRDefault="00BB0649" w:rsidP="00BB0649">
      <w:r>
        <w:t>LFFSVNDEYSAYIKDENNRSIKVRTDDGVHFTPSGAREMSKLLLEHIKLKEENASK</w:t>
      </w:r>
    </w:p>
    <w:p w:rsidR="00BB0649" w:rsidRDefault="00BB0649" w:rsidP="00BB0649"/>
    <w:p w:rsidR="00BB0649" w:rsidRDefault="00BB0649" w:rsidP="00BB0649">
      <w:r>
        <w:t>&gt;EAQ73320.1 translation elongation factor P [Campylobacter jejuni subsp. jejuni 81-176]</w:t>
      </w:r>
    </w:p>
    <w:p w:rsidR="00BB0649" w:rsidRDefault="00BB0649" w:rsidP="00BB0649">
      <w:r>
        <w:t>MASYSMGDLKKGLKIEIDGIPFKIVEYQHVKPGKGPAFVRIKIKSFIDGKVLEKTFHAGDKCEAPNLEDK</w:t>
      </w:r>
    </w:p>
    <w:p w:rsidR="00BB0649" w:rsidRDefault="00BB0649" w:rsidP="00BB0649">
      <w:r>
        <w:t>TMQYLYDDGENCQFMDTQTYEQVAISDDDVGEAKKWMLDGMMVDVLFHNGKAIGVEVPQVVELKIIETAP</w:t>
      </w:r>
    </w:p>
    <w:p w:rsidR="00BB0649" w:rsidRDefault="00BB0649" w:rsidP="00BB0649">
      <w:r>
        <w:lastRenderedPageBreak/>
        <w:t>NFKGDTQGSNKKPATLETGAVVQIPFHVLEGEVIRVDTVRGEYIERANK</w:t>
      </w:r>
    </w:p>
    <w:p w:rsidR="00BB0649" w:rsidRDefault="00BB0649" w:rsidP="00BB0649"/>
    <w:p w:rsidR="00BB0649" w:rsidRDefault="00BB0649" w:rsidP="00BB0649">
      <w:r>
        <w:t>&gt;EAQ73318.1 tryptophan synthase, alpha subunit [Campylobacter jejuni subsp. jejuni 81-176]</w:t>
      </w:r>
    </w:p>
    <w:p w:rsidR="00BB0649" w:rsidRDefault="00BB0649" w:rsidP="00BB0649">
      <w:r>
        <w:t>MVDFRKFYKENANVAYTVLGYPNLQTSEAFLQRLDQSPIDILELGVAYSDPIADGEIIADAAKIALDQGM</w:t>
      </w:r>
    </w:p>
    <w:p w:rsidR="00BB0649" w:rsidRDefault="00BB0649" w:rsidP="00BB0649">
      <w:r>
        <w:t>DIHSVFELLARIKTKKALVFMVYYNLIFSYGLEKFVKKAKSLGICALIVPELSFEESDDLIKECERYNIA</w:t>
      </w:r>
    </w:p>
    <w:p w:rsidR="00BB0649" w:rsidRDefault="00BB0649" w:rsidP="00BB0649">
      <w:r>
        <w:t>LITLVSVTTPKERVKKLVKHAKGFIYLLASIGITGTKSVEEAILQDKVKEIRSFTNLPIFVGFGIQNNQD</w:t>
      </w:r>
    </w:p>
    <w:p w:rsidR="00BB0649" w:rsidRDefault="00BB0649" w:rsidP="00BB0649">
      <w:r>
        <w:t>VKRMRKVADGVIVGTSIVKCFKQGNLDIIMKDIEEIFKK</w:t>
      </w:r>
    </w:p>
    <w:p w:rsidR="00BB0649" w:rsidRDefault="00BB0649" w:rsidP="00BB0649"/>
    <w:p w:rsidR="00BB0649" w:rsidRDefault="00BB0649" w:rsidP="00BB0649">
      <w:r>
        <w:t>&gt;EAQ73317.1 aspartate 1-decarboxylase [Campylobacter jejuni subsp. jejuni 81-176]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&gt;EAQ73316.1 Di-/tripeptide transporter [Campylobacter jejuni subsp. jejuni 81-176]</w:t>
      </w:r>
    </w:p>
    <w:p w:rsidR="00BB0649" w:rsidRDefault="00BB0649" w:rsidP="00BB0649">
      <w:r>
        <w:t>MCFNFGAFVAPLICGFLQKEYGWHFGFGAGGIGMLLAVIIFYLKTMPDLKEFDEKVGIDSTWDRPSKKSK</w:t>
      </w:r>
    </w:p>
    <w:p w:rsidR="00BB0649" w:rsidRDefault="00BB0649" w:rsidP="00BB0649">
      <w:r>
        <w:t>NAFYIIIVSGIVLLGAIFLILGGFIKLDAQVINKNIILTILACAGIYFLYLFAFTSLKIEEKRNLIIFIV</w:t>
      </w:r>
    </w:p>
    <w:p w:rsidR="00BB0649" w:rsidRDefault="00BB0649" w:rsidP="00BB0649">
      <w:r>
        <w:t>LFLAAALFWSVYEQQYTSFNFFAEKLTDKTILNYEIPTIWFQSLGGLFVILFAPFSTFIWTICAKNNKEI</w:t>
      </w:r>
    </w:p>
    <w:p w:rsidR="00BB0649" w:rsidRDefault="00BB0649" w:rsidP="00BB0649">
      <w:r>
        <w:t>SSIIKFALGLLGAALAFLIMALASNHAISLNGDANTLRENLENSSQIILVSPWWLVSSFLLMVLGELCLS</w:t>
      </w:r>
    </w:p>
    <w:p w:rsidR="00BB0649" w:rsidRDefault="00BB0649" w:rsidP="00BB0649">
      <w:r>
        <w:t>PVGLSIMTKIAPNLIKSQVMGLWFVASALGNALAGFIGGKASEENIAYLPNLFYQCMWILLGAVIILLIL</w:t>
      </w:r>
    </w:p>
    <w:p w:rsidR="00BB0649" w:rsidRDefault="00BB0649" w:rsidP="00BB0649">
      <w:r>
        <w:t>KKPINKILKN</w:t>
      </w:r>
    </w:p>
    <w:p w:rsidR="00BB0649" w:rsidRDefault="00BB0649" w:rsidP="00BB0649"/>
    <w:p w:rsidR="00BB0649" w:rsidRDefault="00BB0649" w:rsidP="00BB0649">
      <w:r>
        <w:t>&gt;EAQ73315.1 penicillin-binding protein 1A (PBP-1a) (PBP1a) [Campylobacter jejuni subsp. jejuni 81-176]</w:t>
      </w:r>
    </w:p>
    <w:p w:rsidR="00BB0649" w:rsidRDefault="00BB0649" w:rsidP="00BB0649">
      <w:r>
        <w:t>MKILKYIFSFFTLLFIAGFIYVAYLFTSADTEGYTFKEYKPPLTTQIYDRNGKLVANIFEQHRFYAPYEE</w:t>
      </w:r>
    </w:p>
    <w:p w:rsidR="00BB0649" w:rsidRDefault="00BB0649" w:rsidP="00BB0649">
      <w:r>
        <w:t>LPPRLIEALVAIEDTSFFEHNGVNIDAIFRAAVKIIKSGGKTMEGASTLTQQFIKNTELTPERTITRKIR</w:t>
      </w:r>
    </w:p>
    <w:p w:rsidR="00BB0649" w:rsidRDefault="00BB0649" w:rsidP="00BB0649">
      <w:r>
        <w:t>EALLAYKMETILTKEQILERYLNFIFFGHGYYGVKTAALGYFHKNLNELSLKEIAMLVGMPKAPSSYDPT</w:t>
      </w:r>
    </w:p>
    <w:p w:rsidR="00BB0649" w:rsidRDefault="00BB0649" w:rsidP="00BB0649">
      <w:r>
        <w:t>KHLDLSISRANNVISRMYNLGWISKADYDTAIKEIPQVYDDTLTQNAAPYVVDEVIKQLSPNIKDLKTGG</w:t>
      </w:r>
    </w:p>
    <w:p w:rsidR="00BB0649" w:rsidRDefault="00BB0649" w:rsidP="00BB0649">
      <w:r>
        <w:t>YKIILNIDLDVQNMAQNALKFGYDEIVKRDKDANLSTLNGAMVVVNHQSGDVLALVGGVDYEKSNYNRAT</w:t>
      </w:r>
    </w:p>
    <w:p w:rsidR="00BB0649" w:rsidRDefault="00BB0649" w:rsidP="00BB0649">
      <w:r>
        <w:t>QSMRQPGSSFKPFVYQVAINLGYSPMSEIADISRIFEGGAGNNEDWKPKNEGGKFLGLITLKEALTRSRN</w:t>
      </w:r>
    </w:p>
    <w:p w:rsidR="00BB0649" w:rsidRDefault="00BB0649" w:rsidP="00BB0649">
      <w:r>
        <w:t>LATINLALDMGLDVLYSKLMEFGFKDIPPNLSIVLGSFGISPLEYSKFYTMFGNYGTIKDPQIIRQVQDK</w:t>
      </w:r>
    </w:p>
    <w:p w:rsidR="00BB0649" w:rsidRDefault="00BB0649" w:rsidP="00BB0649">
      <w:r>
        <w:t>TGKTIMEFNSNERKVSDEAQSFLVLDMMRNVVEKGTGRNARVKDIEIAGKTGTTNKSVDAWFCGLTPEIE</w:t>
      </w:r>
    </w:p>
    <w:p w:rsidR="00BB0649" w:rsidRDefault="00BB0649" w:rsidP="00BB0649">
      <w:r>
        <w:t>AIIWYGNDNNKPMRYTEGGARTAAPVFREFLTQYIEKFPDTTRKFSIPNGVYRGNYKGESAYYTTKSPLP</w:t>
      </w:r>
    </w:p>
    <w:p w:rsidR="00BB0649" w:rsidRDefault="00BB0649" w:rsidP="00BB0649">
      <w:r>
        <w:lastRenderedPageBreak/>
        <w:t>KANMKFNESEIIF</w:t>
      </w:r>
    </w:p>
    <w:p w:rsidR="00BB0649" w:rsidRDefault="00BB0649" w:rsidP="00BB0649"/>
    <w:p w:rsidR="00BB0649" w:rsidRDefault="00BB0649" w:rsidP="00BB0649">
      <w:r>
        <w:t>&gt;EAQ73314.1 dehydrogenase subunit precursor [Campylobacter jejuni subsp. jejuni 81-176]</w:t>
      </w:r>
    </w:p>
    <w:p w:rsidR="00BB0649" w:rsidRDefault="00BB0649" w:rsidP="00BB0649">
      <w:r>
        <w:t>MAEVLKKVDVVTVGAGWTGGIVAAELTKAGLNVLSLERGHMQSTENFNYIHDEWRYGINYGLMQDCSKDT</w:t>
      </w:r>
    </w:p>
    <w:p w:rsidR="00BB0649" w:rsidRDefault="00BB0649" w:rsidP="00BB0649">
      <w:r>
        <w:t>VTFRHDPSGLALPYRKMGSFLLGNNVGGAGVHWNGWTFRFMPYDFEIQTLSKQRYGNKLGNDYTLQDWGV</w:t>
      </w:r>
    </w:p>
    <w:p w:rsidR="00BB0649" w:rsidRDefault="00BB0649" w:rsidP="00BB0649">
      <w:r>
        <w:t>TYKDMEPYYDRFEKTCGVSGEPNPLAEKMGAFRSSPYPQEPLENTKMLKRFESAAKSSNLHTYRLPASNS</w:t>
      </w:r>
    </w:p>
    <w:p w:rsidR="00BB0649" w:rsidRDefault="00BB0649" w:rsidP="00BB0649">
      <w:r>
        <w:t>KGGYTNPDGQDLAPCQYCAYCERFGCEYGAKASPLNTVIPKAMSTGKYTIRTYSNVTQILKKDGKVTGVK</w:t>
      </w:r>
    </w:p>
    <w:p w:rsidR="00BB0649" w:rsidRDefault="00BB0649" w:rsidP="00BB0649">
      <w:r>
        <w:t>FVDTRTMKEYIQPADIVVLTSYMFNNAKLLMVSSIGEQYDPKTGKGTLGRNYCYQMNMGTTAFFDEQFNT</w:t>
      </w:r>
    </w:p>
    <w:p w:rsidR="00BB0649" w:rsidRDefault="00BB0649" w:rsidP="00BB0649">
      <w:r>
        <w:t>FMGSGALGTTSDDFNGDNFDHSKEKFLHGAMIYSVQLGTRPIQSAPLPAGAPTWGAEFKKALNYNFTRAI</w:t>
      </w:r>
    </w:p>
    <w:p w:rsidR="00BB0649" w:rsidRDefault="00BB0649" w:rsidP="00BB0649">
      <w:r>
        <w:t>TVGGQGASLPHKNNYLSLDPTYKDAFGMPLLRLTYNFTDQDRALHKFITDKTAEVAKRMQGVKSIKKGAY</w:t>
      </w:r>
    </w:p>
    <w:p w:rsidR="00BB0649" w:rsidRDefault="00BB0649" w:rsidP="00BB0649">
      <w:r>
        <w:t>LKDYSVVPYQSTHNTGGTTMGADRETSVVNTYLQHWDADNLFVVGAGNFQHNSGYNPTDTVGALAYRCAE</w:t>
      </w:r>
    </w:p>
    <w:p w:rsidR="00BB0649" w:rsidRDefault="00BB0649" w:rsidP="00BB0649">
      <w:r>
        <w:t>GILKYHKSGKSLA</w:t>
      </w:r>
    </w:p>
    <w:p w:rsidR="00BB0649" w:rsidRDefault="00BB0649" w:rsidP="00BB0649"/>
    <w:p w:rsidR="00BB0649" w:rsidRDefault="00BB0649" w:rsidP="00BB0649">
      <w:r>
        <w:t>&gt;EAQ73313.1 putative integral membrane protein [Campylobacter jejuni subsp. jejuni 81-176]</w:t>
      </w:r>
    </w:p>
    <w:p w:rsidR="00BB0649" w:rsidRDefault="00BB0649" w:rsidP="00BB0649">
      <w:r>
        <w:t>MKTKAKISSRWLRFRALLIDIFLIYVPILYLFYFLLGSKEAFLNNHFITTLCTFLFGLIQAIFLTKKAQS</w:t>
      </w:r>
    </w:p>
    <w:p w:rsidR="00BB0649" w:rsidRDefault="00BB0649" w:rsidP="00BB0649">
      <w:r>
        <w:t>PGLKAYDLYLIDIKTGKKLSFLRILLRYVIFIISFGLLFGLFVSFARKDRLNLHDILTQSCIVTKA</w:t>
      </w:r>
    </w:p>
    <w:p w:rsidR="00BB0649" w:rsidRDefault="00BB0649" w:rsidP="00BB0649"/>
    <w:p w:rsidR="00BB0649" w:rsidRDefault="00BB0649" w:rsidP="00BB0649">
      <w:r>
        <w:t>&gt;EAQ73312.1 succinate dehydrogenase, iron-sulfur protein subunit [Campylobacter jejuni subsp. jejuni 81-176]</w:t>
      </w:r>
    </w:p>
    <w:p w:rsidR="00BB0649" w:rsidRDefault="00BB0649" w:rsidP="00BB0649">
      <w:r>
        <w:t>MKIIIDRFNGKEKYEQSYDIDDKDIQGKTLLSLLLFIKKTKDITLNFTASCQSAICGACAVRVNGHSYLA</w:t>
      </w:r>
    </w:p>
    <w:p w:rsidR="00BB0649" w:rsidRDefault="00BB0649" w:rsidP="00BB0649">
      <w:r>
        <w:t>CDTKMQDLLKEYDNPSSIRISPLGNFRVISDLIVDWEPSIENLRKIRPAMVAKNEFSAEKGCKQSQEEFD</w:t>
      </w:r>
    </w:p>
    <w:p w:rsidR="00BB0649" w:rsidRDefault="00BB0649" w:rsidP="00BB0649">
      <w:r>
        <w:t>RISKQWDCILCGSCASECNKLEADSSDYMQPFVFTHAWRAAADSRGKDPMLHVKPSVMNGLWLCVHCQEC</w:t>
      </w:r>
    </w:p>
    <w:p w:rsidR="00BB0649" w:rsidRDefault="00BB0649" w:rsidP="00BB0649">
      <w:r>
        <w:t>ADRCPKGISSVSDIANLRVMAIKKGLNEGLGPDHAEAFYKDLVEGSGRLNEIYLALRSEGVIGSMGKTDI</w:t>
      </w:r>
    </w:p>
    <w:p w:rsidR="00BB0649" w:rsidRDefault="00BB0649" w:rsidP="00BB0649">
      <w:r>
        <w:t>AFKLMRAGKMNPMHVFGEDEIEGHKDLVKMIKAAQEAAVKE</w:t>
      </w:r>
    </w:p>
    <w:p w:rsidR="00BB0649" w:rsidRDefault="00BB0649" w:rsidP="00BB0649"/>
    <w:p w:rsidR="00BB0649" w:rsidRDefault="00BB0649" w:rsidP="00BB0649">
      <w:r>
        <w:t>&gt;EAQ73311.1 hydrogenase expression/formation protein HypD [Campylobacter jejuni subsp. jejuni 81-176]</w:t>
      </w:r>
    </w:p>
    <w:p w:rsidR="00BB0649" w:rsidRDefault="00BB0649" w:rsidP="00BB0649">
      <w:r>
        <w:t>MNFIDEFRDKESILALKKLIEQELKNPINIMEICGGHTHSIMKYALPSILPKEINFIHGPGCPVCVMPRV</w:t>
      </w:r>
    </w:p>
    <w:p w:rsidR="00BB0649" w:rsidRDefault="00BB0649" w:rsidP="00BB0649">
      <w:r>
        <w:t>RIDTAIKLASMKDTIFCTLGDLLRVPGSEISLLDLRAKGADVRALYSPLEVLEIAKQNLNKNIIFFAIGF</w:t>
      </w:r>
    </w:p>
    <w:p w:rsidR="00BB0649" w:rsidRDefault="00BB0649" w:rsidP="00BB0649">
      <w:r>
        <w:t>ETTTPMSALLLQKIIEEKINNVFFHINHITVPAPVEAIMNDENVKINAFLGPSHVSVITGYGIYEPLAAK</w:t>
      </w:r>
    </w:p>
    <w:p w:rsidR="00BB0649" w:rsidRDefault="00BB0649" w:rsidP="00BB0649">
      <w:r>
        <w:t>FKTPIAVSGFEPVDILESVLNIIKQSNEGTFKVYNQYKRAVSKEGNIKAQNLVKKYFRVCDFEFRGLGLI</w:t>
      </w:r>
    </w:p>
    <w:p w:rsidR="00BB0649" w:rsidRDefault="00BB0649" w:rsidP="00BB0649">
      <w:r>
        <w:t>KDGGLELKEEFSAYDASKKFDCTVQSKNESKACICGQILRGLAKPYDCKVFGKACTPRSPIGSCMVSGEG</w:t>
      </w:r>
    </w:p>
    <w:p w:rsidR="00BB0649" w:rsidRDefault="00BB0649" w:rsidP="00BB0649">
      <w:r>
        <w:lastRenderedPageBreak/>
        <w:t>ACAAYYKYSKVNV</w:t>
      </w:r>
    </w:p>
    <w:p w:rsidR="00BB0649" w:rsidRDefault="00BB0649" w:rsidP="00BB0649"/>
    <w:p w:rsidR="00BB0649" w:rsidRDefault="00BB0649" w:rsidP="00BB0649">
      <w:r>
        <w:t>&gt;EAQ73310.1 uncharacterized conserved secreted protein [Campylobacter jejuni subsp. jejuni 81-176]</w:t>
      </w:r>
    </w:p>
    <w:p w:rsidR="00BB0649" w:rsidRDefault="00BB0649" w:rsidP="00BB0649">
      <w:r>
        <w:t>MEKFIKQFSFIALENIFRELPNKITHSFNDINDIKPPKLMYPIFYGSYDWHSSVHSHWLLVKILKDFSHF</w:t>
      </w:r>
    </w:p>
    <w:p w:rsidR="00BB0649" w:rsidRDefault="00BB0649" w:rsidP="00BB0649">
      <w:r>
        <w:t>APKDEIIKALDSQFSKEKAEGELKYLQNPAHKGFERPYGWGWFLKLTLEINLLAKENDKAEIWAKNLEGI</w:t>
      </w:r>
    </w:p>
    <w:p w:rsidR="00BB0649" w:rsidRDefault="00BB0649" w:rsidP="00BB0649">
      <w:r>
        <w:t>ADFFVKEFKEFLPKMDYPIRVGTHFNSSFALYFALEYARFKKDQELEYCIIQSAKKWFLNDKNMQALEPC</w:t>
      </w:r>
    </w:p>
    <w:p w:rsidR="00BB0649" w:rsidRDefault="00BB0649" w:rsidP="00BB0649">
      <w:r>
        <w:t>GDEFLSPVLMEAVLLSAVLHKNDFVKFFKAYLPNLEAKEPVTLFTPVSVSDRSDGKIAHLDGLNLSRAWC</w:t>
      </w:r>
    </w:p>
    <w:p w:rsidR="00BB0649" w:rsidRDefault="00BB0649" w:rsidP="00BB0649">
      <w:r>
        <w:t>FKILSNFCDENLKILLRNNATEHFDKAIAHIEDDYLGSHWLGSFALLALDVDIL</w:t>
      </w:r>
    </w:p>
    <w:p w:rsidR="00BB0649" w:rsidRDefault="00BB0649" w:rsidP="00BB0649"/>
    <w:p w:rsidR="00BB0649" w:rsidRDefault="00BB0649" w:rsidP="00BB0649">
      <w:r>
        <w:t>&gt;EAQ73309.1 thioredoxin [Campylobacter jejuni subsp. jejuni 81-176]</w:t>
      </w:r>
    </w:p>
    <w:p w:rsidR="00BB0649" w:rsidRDefault="00BB0649" w:rsidP="00BB0649">
      <w:r>
        <w:t>MGKYIELTSDNFAQAKEGVALVDFWAPWCGPCRMLAPVIDELANDFDGKAKICKVNTDEQGDLAAEFGVR</w:t>
      </w:r>
    </w:p>
    <w:p w:rsidR="00BB0649" w:rsidRDefault="00BB0649" w:rsidP="00BB0649">
      <w:r>
        <w:t>SIPTLIFFKNGEVVDQLVGAQSKQAISDKLNSLL</w:t>
      </w:r>
    </w:p>
    <w:p w:rsidR="00BB0649" w:rsidRDefault="00BB0649" w:rsidP="00BB0649"/>
    <w:p w:rsidR="00BB0649" w:rsidRDefault="00BB0649" w:rsidP="00BB0649">
      <w:r>
        <w:t>&gt;EAQ73308.1 signal peptidase II [Campylobacter jejuni subsp. jejuni 81-176]</w:t>
      </w:r>
    </w:p>
    <w:p w:rsidR="00BB0649" w:rsidRDefault="00BB0649" w:rsidP="00BB0649">
      <w:r>
        <w:t>MAKTFKFIFYFWGAFVLVFALDQWVKSLTLAGLRWQSEYLDLTYALNTGVAFSMLSFLEHNLKYLHLALI</w:t>
      </w:r>
    </w:p>
    <w:p w:rsidR="00BB0649" w:rsidRDefault="00BB0649" w:rsidP="00BB0649">
      <w:r>
        <w:t>VVLFIYLFWQKTLLKTHSIAFGMMLGAGVSNLLDRFIHGGVVDMFFWHKWFNFAIFNVADVMINISVALI</w:t>
      </w:r>
    </w:p>
    <w:p w:rsidR="00BB0649" w:rsidRDefault="00BB0649" w:rsidP="00BB0649">
      <w:r>
        <w:t>LIQEIFKKRKKDDRMD</w:t>
      </w:r>
    </w:p>
    <w:p w:rsidR="00BB0649" w:rsidRDefault="00BB0649" w:rsidP="00BB0649"/>
    <w:p w:rsidR="00BB0649" w:rsidRDefault="00BB0649" w:rsidP="00BB0649">
      <w:r>
        <w:t>&gt;EAQ73306.1 mechanosensitive ion channel family protein [Campylobacter jejuni subsp. jejuni 81-176]</w:t>
      </w:r>
    </w:p>
    <w:p w:rsidR="00BB0649" w:rsidRDefault="00BB0649" w:rsidP="00BB0649">
      <w:r>
        <w:t>MKKIIFSLCFFILYLGAQEFKFIDANISKEDEGIYALVEKYVDLNNQIKEFKKNNDENSSTFNGILSEFE</w:t>
      </w:r>
    </w:p>
    <w:p w:rsidR="00BB0649" w:rsidRDefault="00BB0649" w:rsidP="00BB0649">
      <w:r>
        <w:t>KDKKTILAKIPDMIVGQKINEEAVARFLKAKEKLLDVQKKNINKPYIYTDATLNLVYFNIVESFYSSLFE</w:t>
      </w:r>
    </w:p>
    <w:p w:rsidR="00BB0649" w:rsidRDefault="00BB0649" w:rsidP="00BB0649">
      <w:r>
        <w:t>VEKLFKNTASSEDLIATVDKAMENLQNSSSINLNSFKSKITNPEELEKITLKERYISNAVDSYSEILKYL</w:t>
      </w:r>
    </w:p>
    <w:p w:rsidR="00BB0649" w:rsidRDefault="00BB0649" w:rsidP="00BB0649">
      <w:r>
        <w:t>RSNADLLESNYIFSLLELQVWIDRINEAIGVGFINIGKIVISALVLAFFISLRRFFANIVYFFLVQLFYR</w:t>
      </w:r>
    </w:p>
    <w:p w:rsidR="00BB0649" w:rsidRDefault="00BB0649" w:rsidP="00BB0649">
      <w:r>
        <w:t>NKNDVDDIKVIFIENIKKPVGFLLIVYAISLCLTIATYPAPLSVNLSNFFHIVYAVLIAWLILRMLDGYG</w:t>
      </w:r>
    </w:p>
    <w:p w:rsidR="00BB0649" w:rsidRDefault="00BB0649" w:rsidP="00BB0649">
      <w:r>
        <w:t>VVLVSKLAQKSGKKEVVNLIIKILYFVIIIIALLYILAQLGFNISAIIASLGIGGLAVALAAKDIIANFF</w:t>
      </w:r>
    </w:p>
    <w:p w:rsidR="00BB0649" w:rsidRDefault="00BB0649" w:rsidP="00BB0649">
      <w:r>
        <w:t>ASILLLFDNSFNQGDWVEVSGIEGTVVETGLRKTTIRTFDNCLVFLPNSTIMGANIKNWSKRRMGRHVRM</w:t>
      </w:r>
    </w:p>
    <w:p w:rsidR="00BB0649" w:rsidRDefault="00BB0649" w:rsidP="00BB0649">
      <w:r>
        <w:t>YLGVGYDATPEKLEQCVKDLREFLHTSDLVAHDEDSALKYGDHTTKYRQNLVSINDLEGYKNACYVALSE</w:t>
      </w:r>
    </w:p>
    <w:p w:rsidR="00BB0649" w:rsidRDefault="00BB0649" w:rsidP="00BB0649">
      <w:r>
        <w:t>FADSSINIELYFYIKEIGGKDFREARQSLMLEFMRIIEKNGLTFAFPSRSIYIENLPPLDLQAKAIK</w:t>
      </w:r>
    </w:p>
    <w:p w:rsidR="00BB0649" w:rsidRDefault="00BB0649" w:rsidP="00BB0649"/>
    <w:p w:rsidR="00BB0649" w:rsidRDefault="00BB0649" w:rsidP="00BB0649">
      <w:r>
        <w:t>&gt;EAQ73305.1 ribulose-phosphate 3-epimerase [Campylobacter jejuni subsp. jejuni 81-176]</w:t>
      </w:r>
    </w:p>
    <w:p w:rsidR="00BB0649" w:rsidRDefault="00BB0649" w:rsidP="00BB0649">
      <w:r>
        <w:lastRenderedPageBreak/>
        <w:t>MYVAPSLLSANFLKLEEEVKAIEAAGADLLHIDVMDGHFVPNLTFGPCVIEKISTISKLPLDVHLMVKDV</w:t>
      </w:r>
    </w:p>
    <w:p w:rsidR="00BB0649" w:rsidRDefault="00BB0649" w:rsidP="00BB0649">
      <w:r>
        <w:t>SKFIDLFIPLKPKFISFHIESEVHPIRLCEYIRSQGIHPAIVLNPHTSIDSIKHMLEFVDMVLLMSVNPG</w:t>
      </w:r>
    </w:p>
    <w:p w:rsidR="00BB0649" w:rsidRDefault="00BB0649" w:rsidP="00BB0649">
      <w:r>
        <w:t>FGGQKFLPLVHEKIKELRQMIDKKNAKVFIEVDGGVNGLNASDLEESGADILVAGSYIFSSNDYKTAISS</w:t>
      </w:r>
    </w:p>
    <w:p w:rsidR="00BB0649" w:rsidRDefault="00BB0649" w:rsidP="00BB0649">
      <w:r>
        <w:t>LKLEF</w:t>
      </w:r>
    </w:p>
    <w:p w:rsidR="00BB0649" w:rsidRDefault="00BB0649" w:rsidP="00BB0649"/>
    <w:p w:rsidR="00BB0649" w:rsidRDefault="00BB0649" w:rsidP="00BB0649">
      <w:r>
        <w:t>&gt;EAQ73303.1 ATP-dependent Clp protease, proteolytic subunit ClpP [Campylobacter jejuni subsp. jejuni 81-176]</w:t>
      </w:r>
    </w:p>
    <w:p w:rsidR="00BB0649" w:rsidRDefault="00BB0649" w:rsidP="00BB0649">
      <w:r>
        <w:t>MFIPYVIEKSSRGERSYDIYSRLLKDRIIMLSGEIHDELAASIVAQLLFLEAEDPTKDIYLYINSPGGVI</w:t>
      </w:r>
    </w:p>
    <w:p w:rsidR="00BB0649" w:rsidRDefault="00BB0649" w:rsidP="00BB0649">
      <w:r>
        <w:t>TSGFSIYDTMNYIKPDVCTICIGQAASMGAFLLSCGAEGKRFALPNSRIMIHQPLGGARGQATDIEIQAK</w:t>
      </w:r>
    </w:p>
    <w:p w:rsidR="00BB0649" w:rsidRDefault="00BB0649" w:rsidP="00BB0649">
      <w:r>
        <w:t>EILRLKTILNDILAKNTKQKVAKIAKDTERDFFMSTQEAKEYGLIDKVLEKSFK</w:t>
      </w:r>
    </w:p>
    <w:p w:rsidR="00BB0649" w:rsidRDefault="00BB0649" w:rsidP="00BB0649"/>
    <w:p w:rsidR="00BB0649" w:rsidRDefault="00BB0649" w:rsidP="00BB0649">
      <w:r>
        <w:t>&gt;EAQ73302.1 chemotaxis sensory transducer [Campylobacter jejuni subsp. jejuni 81-176]</w:t>
      </w:r>
    </w:p>
    <w:p w:rsidR="00BB0649" w:rsidRDefault="00BB0649" w:rsidP="00BB0649">
      <w:r>
        <w:t>MGIAKSLVAIFFYEVENFNDFKPRYLKTFIQKYSDFKYYYLNIRAQKLEITNEIKIK</w:t>
      </w:r>
    </w:p>
    <w:p w:rsidR="00BB0649" w:rsidRDefault="00BB0649" w:rsidP="00BB0649"/>
    <w:p w:rsidR="00BB0649" w:rsidRDefault="00BB0649" w:rsidP="00BB0649">
      <w:r>
        <w:t>&gt;EAQ73301.1 conserved hypothetical protein [Campylobacter jejuni subsp. jejuni 81-176]</w:t>
      </w:r>
    </w:p>
    <w:p w:rsidR="00BB0649" w:rsidRDefault="00BB0649" w:rsidP="00BB0649">
      <w:r>
        <w:t>MIINQIYSIDSCDDVELNIKRGSKLEFRLTYDDSKEIEAIICIIPGGAEDMNSYIYIDDYLTRNYKVAVI</w:t>
      </w:r>
    </w:p>
    <w:p w:rsidR="00BB0649" w:rsidRDefault="00BB0649" w:rsidP="00BB0649">
      <w:r>
        <w:t>NINYHCIGNRPHLGSSFYLDDIDKFILDTSLKAINLKCINVYGINSYENLNNAFIRIDQEIQKLKLNQQL</w:t>
      </w:r>
    </w:p>
    <w:p w:rsidR="00BB0649" w:rsidRDefault="00BB0649" w:rsidP="00BB0649">
      <w:r>
        <w:t>HQNYKLKTHVSFLPFKNEYQNFGIMQAMDILNAIFYIKENSPFKLMRGGVLERFCLEIHMVDI</w:t>
      </w:r>
    </w:p>
    <w:p w:rsidR="00BB0649" w:rsidRDefault="00BB0649" w:rsidP="00BB0649"/>
    <w:p w:rsidR="00BB0649" w:rsidRDefault="00BB0649" w:rsidP="00BB0649">
      <w:r>
        <w:t>&gt;EAQ73300.1 chain A, Structural And Biochemical Identification Of A Novel Bacterial Oxidoreductase [Campylobacter jejuni subsp. jejuni 81-176]</w:t>
      </w:r>
    </w:p>
    <w:p w:rsidR="00BB0649" w:rsidRDefault="00BB0649" w:rsidP="00BB0649">
      <w:r>
        <w:t>MIITPENLYKKRRDFLKLGAGALISSSVLASKLSALNFTSDTNPNKLEISDEELATNYVNFYEFSTDKKK</w:t>
      </w:r>
    </w:p>
    <w:p w:rsidR="00BB0649" w:rsidRDefault="00BB0649" w:rsidP="00BB0649">
      <w:r>
        <w:t>AVSLAQNFNTQNWKIDISGEIEKPLTLSMEDILKFPLEERIYRFRCVETWSMVVPWVGFELRRLIEMAKP</w:t>
      </w:r>
    </w:p>
    <w:p w:rsidR="00BB0649" w:rsidRDefault="00BB0649" w:rsidP="00BB0649">
      <w:r>
        <w:t>TSEAKFVKFTTLLDKSQFPDQDALFPTIDYPYVEGLRMDEAMHPLTLLAVGMYKKALKPQNGAPIRLVVP</w:t>
      </w:r>
    </w:p>
    <w:p w:rsidR="00BB0649" w:rsidRDefault="00BB0649" w:rsidP="00BB0649">
      <w:r>
        <w:t>WKYGFKSIKSIVKIEFTKEQPKSTWESYAPSEYGFYANVNPNVSHPRWSQANERALGDFFTKPTLMFNGY</w:t>
      </w:r>
    </w:p>
    <w:p w:rsidR="00BB0649" w:rsidRDefault="00BB0649" w:rsidP="00BB0649">
      <w:r>
        <w:t>EKEVASLYKNMDLKVNF</w:t>
      </w:r>
    </w:p>
    <w:p w:rsidR="00BB0649" w:rsidRDefault="00BB0649" w:rsidP="00BB0649"/>
    <w:p w:rsidR="00BB0649" w:rsidRDefault="00BB0649" w:rsidP="00BB0649">
      <w:r>
        <w:t>&gt;EAQ73299.1 conserved hypothetical protein [Campylobacter jejuni subsp. jejuni 81-176]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QAFFSNLLVFIINTIFTTLKKIVQIIRAGFTSLYQAVKIIINPPKNIPKDEIYFEASKIFVSGMISAISM</w:t>
      </w:r>
    </w:p>
    <w:p w:rsidR="00BB0649" w:rsidRDefault="00BB0649" w:rsidP="00BB0649">
      <w:r>
        <w:t>LGSEMIHKFLLSIPGFNVFLSLPIPFTDETIGDALSLCISAAGGAVLSTIAIFYMDKWRSNSKIGNLQIQ</w:t>
      </w:r>
    </w:p>
    <w:p w:rsidR="00BB0649" w:rsidRDefault="00BB0649" w:rsidP="00BB0649">
      <w:r>
        <w:t>IVTQKNLIAQYKIAKTWFALNDAYHIVKNETLATIQQIKKDNQMREQSSQEVETAIEEFENCNITKKLYK</w:t>
      </w:r>
    </w:p>
    <w:p w:rsidR="00BB0649" w:rsidRDefault="00BB0649" w:rsidP="00BB0649">
      <w:r>
        <w:lastRenderedPageBreak/>
        <w:t>KLNQTKEN</w:t>
      </w:r>
    </w:p>
    <w:p w:rsidR="00BB0649" w:rsidRDefault="00BB0649" w:rsidP="00BB0649"/>
    <w:p w:rsidR="00BB0649" w:rsidRDefault="00BB0649" w:rsidP="00BB0649">
      <w:r>
        <w:t>&gt;EAQ73298.1 peptidoglycan-associated lipoprotein Omp18 [Campylobacter jejuni subsp. jejuni 81-176]</w:t>
      </w:r>
    </w:p>
    <w:p w:rsidR="00BB0649" w:rsidRDefault="00BB0649" w:rsidP="00BB0649">
      <w:r>
        <w:t>MKKILFTSIAALAVVISGCSTKSTSVSGDSSVDSNRGSGGSDGWDIDSKISQLNDTLNKVYFDFDKFNIR</w:t>
      </w:r>
    </w:p>
    <w:p w:rsidR="00BB0649" w:rsidRDefault="00BB0649" w:rsidP="00BB0649">
      <w:r>
        <w:t>PDMQNVVSTNANIFNTEVSGVSITVEGNCDEWGTDEYNQALGLKRAKAVKEALIAKGVNADRIAVKSYGE</w:t>
      </w:r>
    </w:p>
    <w:p w:rsidR="00BB0649" w:rsidRDefault="00BB0649" w:rsidP="00BB0649">
      <w:r>
        <w:t>TNPVCTEKTKACDAQNRRAEFKLSR</w:t>
      </w:r>
    </w:p>
    <w:p w:rsidR="00BB0649" w:rsidRDefault="00BB0649" w:rsidP="00BB0649"/>
    <w:p w:rsidR="00BB0649" w:rsidRDefault="00BB0649" w:rsidP="00BB0649">
      <w:r>
        <w:t>&gt;EAQ73297.1 conserved hypothetical protein [Campylobacter jejuni subsp. jejuni 81-176]</w:t>
      </w:r>
    </w:p>
    <w:p w:rsidR="00BB0649" w:rsidRDefault="00BB0649" w:rsidP="00BB0649">
      <w:r>
        <w:t>MQISSSYNSYDYYSSKPSFDKTNQSDSTQKDEKNLSENKDDKEKNGEQTQMVNGVELSQKEVAQVRELQS</w:t>
      </w:r>
    </w:p>
    <w:p w:rsidR="00BB0649" w:rsidRDefault="00BB0649" w:rsidP="00BB0649">
      <w:r>
        <w:t>IDRNVKAHEAAHQAAGGGLAGAASFTYTRGPDNQMYATAGEVPISMQKGNTPEETIANARQIAAAAMAPA</w:t>
      </w:r>
    </w:p>
    <w:p w:rsidR="00BB0649" w:rsidRDefault="00BB0649" w:rsidP="00BB0649">
      <w:r>
        <w:t>DPSPQDYKVAANATKMEFEARAEAMKLKAEEAKEKEEENKEKDEENKEKDDKNSENSLEKTDKDSKNNDK</w:t>
      </w:r>
    </w:p>
    <w:p w:rsidR="00BB0649" w:rsidRDefault="00BB0649" w:rsidP="00BB0649">
      <w:r>
        <w:t>NSNFDKDFKNLVTRTYQQNSQNNDIKFSIAS</w:t>
      </w:r>
    </w:p>
    <w:p w:rsidR="00BB0649" w:rsidRDefault="00BB0649" w:rsidP="00BB0649"/>
    <w:p w:rsidR="00BB0649" w:rsidRDefault="00BB0649" w:rsidP="00BB0649">
      <w:r>
        <w:t>&gt;EAQ73296.1 flagellar motor component MotB [Campylobacter jejuni subsp. jejuni 81-176]</w:t>
      </w:r>
    </w:p>
    <w:p w:rsidR="00BB0649" w:rsidRDefault="00BB0649" w:rsidP="00BB0649">
      <w:r>
        <w:t>MAKKHKCPECPAGEKWAVPYADFLSLLLALFIALWAISKTNPAKVEALKTEFVKIFDYTSTQTVKEESKT</w:t>
      </w:r>
    </w:p>
    <w:p w:rsidR="00BB0649" w:rsidRDefault="00BB0649" w:rsidP="00BB0649">
      <w:r>
        <w:t>QEKYKGAAKEESDELKSLKQMTMTQQETIKRLQAALDQSDNQVALNLPSKVEFERGSAQIVSADIQDYLK</w:t>
      </w:r>
    </w:p>
    <w:p w:rsidR="00BB0649" w:rsidRDefault="00BB0649" w:rsidP="00BB0649">
      <w:r>
        <w:t>RMAELTTYLPPQAKIEIRGYTDNSDSIIRSYELAYQRAENVLKYFIEGGANLKNISIKSYGLNNPINGNP</w:t>
      </w:r>
    </w:p>
    <w:p w:rsidR="00BB0649" w:rsidRDefault="00BB0649" w:rsidP="00BB0649">
      <w:r>
        <w:t>QALENNRVEIYFKVDTADTSTQKSVLELINKIGTKAP</w:t>
      </w:r>
    </w:p>
    <w:p w:rsidR="00BB0649" w:rsidRDefault="00BB0649" w:rsidP="00BB0649"/>
    <w:p w:rsidR="00BB0649" w:rsidRDefault="00BB0649" w:rsidP="00BB0649">
      <w:r>
        <w:t>&gt;EAQ73295.1 endoribonuclease L-PSP family protein [Campylobacter jejuni subsp. jejuni 81-176]</w:t>
      </w:r>
    </w:p>
    <w:p w:rsidR="00BB0649" w:rsidRDefault="00BB0649" w:rsidP="00BB0649">
      <w:r>
        <w:t>MIKRFDECDRMSQIIVFDKYFKTAGQVAFEPSGDIKKQTKEALAELDALFEKIGASKGDLIQIQIWLANM</w:t>
      </w:r>
    </w:p>
    <w:p w:rsidR="00BB0649" w:rsidRDefault="00BB0649" w:rsidP="00BB0649">
      <w:r>
        <w:t>QDFDAMNEIYDAWIKNYPKPVRACVGSALAEGYLVEIQAFGKLREN</w:t>
      </w:r>
    </w:p>
    <w:p w:rsidR="00BB0649" w:rsidRDefault="00BB0649" w:rsidP="00BB0649"/>
    <w:p w:rsidR="00BB0649" w:rsidRDefault="00BB0649" w:rsidP="00BB0649">
      <w:r>
        <w:t>&gt;EAQ73294.1 flagellar assembly protein FliH [Campylobacter jejuni subsp. jejuni 81-176]</w:t>
      </w:r>
    </w:p>
    <w:p w:rsidR="00BB0649" w:rsidRDefault="00BB0649" w:rsidP="00BB0649">
      <w:r>
        <w:t>MVNRSNVISGGASDQHVVEGYRFKVISEFDNHTGEKKHTQTPDEENANISLNDEKPVEENQAITPTQAVM</w:t>
      </w:r>
    </w:p>
    <w:p w:rsidR="00BB0649" w:rsidRDefault="00BB0649" w:rsidP="00BB0649">
      <w:r>
        <w:t>ETQIPTFQPSFVEDLLKKTDEMSSNIIKLQMQIESQENEFNNRLNSELENAKEKFAKEGYEKAKEEFQKE</w:t>
      </w:r>
    </w:p>
    <w:p w:rsidR="00BB0649" w:rsidRDefault="00BB0649" w:rsidP="00BB0649">
      <w:r>
        <w:t>LSDFKDKYLKSIAKLDNACENLENFIEKNEKELADTAIDIAKEVILKELELNSSKIAYALAKDLIGELKG</w:t>
      </w:r>
    </w:p>
    <w:p w:rsidR="00BB0649" w:rsidRDefault="00BB0649" w:rsidP="00BB0649">
      <w:r>
        <w:t>ASAIELKVNAEDYEYLKEQFDQNAHIKISLDDAISKGSVVIISDAGNIESNLNSRLTKIKKMVNNE</w:t>
      </w:r>
    </w:p>
    <w:p w:rsidR="00BB0649" w:rsidRDefault="00BB0649" w:rsidP="00BB0649"/>
    <w:p w:rsidR="00BB0649" w:rsidRDefault="00BB0649" w:rsidP="00BB0649">
      <w:r>
        <w:t>&gt;EAQ73292.1 conserved hypothetical protein, putative [Campylobacter jejuni subsp. jejuni 81-176]</w:t>
      </w:r>
    </w:p>
    <w:p w:rsidR="00BB0649" w:rsidRDefault="00BB0649" w:rsidP="00BB0649">
      <w:r>
        <w:lastRenderedPageBreak/>
        <w:t>MTYNEKIISMNNDLLDHQHKELFEISKKLSLMNQRHVGTKELKIVLRELLIMINRHFSDEEAFMREIGYP</w:t>
      </w:r>
    </w:p>
    <w:p w:rsidR="00BB0649" w:rsidRDefault="00BB0649" w:rsidP="00BB0649">
      <w:r>
        <w:t>YINHHTRIHRKIILEIEEIIISEAKFVNIMTEKLNLVVQDFIFKHTAKEDSKIVKYYEEKFKK</w:t>
      </w:r>
    </w:p>
    <w:p w:rsidR="00BB0649" w:rsidRDefault="00BB0649" w:rsidP="00BB0649"/>
    <w:p w:rsidR="00BB0649" w:rsidRDefault="00BB0649" w:rsidP="00BB0649">
      <w:r>
        <w:t>&gt;EAQ73291.1 radical SAM domain protein [Campylobacter jejuni subsp. jejuni 81-176]</w:t>
      </w:r>
    </w:p>
    <w:p w:rsidR="00BB0649" w:rsidRDefault="00BB0649" w:rsidP="00BB0649">
      <w:r>
        <w:t>MQLVESFLSIQGEGKYNGKLAIFMRFAGCNFNCLGFNVKISKNDKTLIGCDTIRAVFTKDFKESYETLNA</w:t>
      </w:r>
    </w:p>
    <w:p w:rsidR="00BB0649" w:rsidRDefault="00BB0649" w:rsidP="00BB0649">
      <w:r>
        <w:t>NELLKRVIKLKQDFNPIVVITGGEPLIHYENPEFIKFIQMLLKNKFEIHFESNGSIEIDFDRYPFYKECI</w:t>
      </w:r>
    </w:p>
    <w:p w:rsidR="00BB0649" w:rsidRDefault="00BB0649" w:rsidP="00BB0649">
      <w:r>
        <w:t>FALSVKLQNSGIKKDKRLNFKALKAFKNYAKDSFYKFVLDANTLDNSFLEINEILKEAPNQIFCMPMGEN</w:t>
      </w:r>
    </w:p>
    <w:p w:rsidR="00BB0649" w:rsidRDefault="00BB0649" w:rsidP="00BB0649">
      <w:r>
        <w:t>EQNLKKNAQKIAEFCIKNGYNYSDRIHIRLWNDKEGV</w:t>
      </w:r>
    </w:p>
    <w:p w:rsidR="00BB0649" w:rsidRDefault="00BB0649" w:rsidP="00BB0649"/>
    <w:p w:rsidR="00BB0649" w:rsidRDefault="00BB0649" w:rsidP="00BB0649">
      <w:r>
        <w:t>&gt;EAQ73290.1 hypothetical protein CJJ81176_0593 [Campylobacter jejuni subsp. jejuni 81-176]</w:t>
      </w:r>
    </w:p>
    <w:p w:rsidR="00BB0649" w:rsidRDefault="00BB0649" w:rsidP="00BB0649">
      <w:r>
        <w:t>MNFLSSLKDKAVNASEAIKDKTIKTAEVVKDIGMEVKCGIGWHAGEYQNEKDKPKCFFSKICPDCGKYLT</w:t>
      </w:r>
    </w:p>
    <w:p w:rsidR="00BB0649" w:rsidRDefault="00BB0649" w:rsidP="00BB0649">
      <w:r>
        <w:t>KNQHDFEAPEILNPDNCYGYRRCTLCSIQVFDNFHNYYEIKKDAKCRMHEKCNLCGHERLGQTRHNWKYD</w:t>
      </w:r>
    </w:p>
    <w:p w:rsidR="00BB0649" w:rsidRDefault="00BB0649" w:rsidP="00BB0649">
      <w:r>
        <w:t>ENGQKICLDCKETV</w:t>
      </w:r>
    </w:p>
    <w:p w:rsidR="00BB0649" w:rsidRDefault="00BB0649" w:rsidP="00BB0649"/>
    <w:p w:rsidR="00BB0649" w:rsidRDefault="00BB0649" w:rsidP="00BB0649">
      <w:r>
        <w:t>&gt;EAQ73289.1 Hit family protein [Campylobacter jejuni subsp. jejuni 81-176]</w:t>
      </w:r>
    </w:p>
    <w:p w:rsidR="00BB0649" w:rsidRDefault="00BB0649" w:rsidP="00BB0649">
      <w:r>
        <w:t>MQYLYAPWRSEYFEKEKSVCPFCDCANKIKSDEDLGVIFRAKHCFGVMNRYPYSAGHFMVIPYVHEEHIE</w:t>
      </w:r>
    </w:p>
    <w:p w:rsidR="00BB0649" w:rsidRDefault="00BB0649" w:rsidP="00BB0649">
      <w:r>
        <w:t>NLSDEIWQEMSHFVRLGVKILKEQIHANGVNIGMNLSKDAGAGIAFHCHYHLVPRWAGDTNFITTIGETR</w:t>
      </w:r>
    </w:p>
    <w:p w:rsidR="00BB0649" w:rsidRDefault="00BB0649" w:rsidP="00BB0649">
      <w:r>
        <w:t>VCGTNIEQVYQKLVLAFKNAQ</w:t>
      </w:r>
    </w:p>
    <w:p w:rsidR="00BB0649" w:rsidRDefault="00BB0649" w:rsidP="00BB0649"/>
    <w:p w:rsidR="00BB0649" w:rsidRDefault="00BB0649" w:rsidP="00BB0649">
      <w:r>
        <w:t>&gt;EAQ73288.1 bifunctional short chain isoprenyl diphosphate synthase [Campylobacter jejuni subsp. jejuni 81-176]</w:t>
      </w:r>
    </w:p>
    <w:p w:rsidR="00BB0649" w:rsidRDefault="00BB0649" w:rsidP="00BB0649">
      <w:r>
        <w:t>MQKIDELIKQFLQELGYEPILNMLSNVKSGKKLRSKLLLAIADESEIAFKICAAIELIHLASLLHDDIID</w:t>
      </w:r>
    </w:p>
    <w:p w:rsidR="00BB0649" w:rsidRDefault="00BB0649" w:rsidP="00BB0649">
      <w:r>
        <w:t>ESELRRGARSVNAEFGTKNALMLGDILYSKAFYELSKMDARFASIISDAVVKLAIGELMDVDLGEKFNIN</w:t>
      </w:r>
    </w:p>
    <w:p w:rsidR="00BB0649" w:rsidRDefault="00BB0649" w:rsidP="00BB0649">
      <w:r>
        <w:t>KEAYLKMIYNKTAVLIEASARCGAILAGLYEKDFAEYGKNLGLAFQMIDDILDIKSDEKILGKPAMNDFK</w:t>
      </w:r>
    </w:p>
    <w:p w:rsidR="00BB0649" w:rsidRDefault="00BB0649" w:rsidP="00BB0649">
      <w:r>
        <w:t>EGKTTLPYIYLYENLQEQDRIYLQTLFKKDLNENEKEWLKTKFEEQKALEKAILEAKTYAKKARKAIEKY</w:t>
      </w:r>
    </w:p>
    <w:p w:rsidR="00BB0649" w:rsidRDefault="00BB0649" w:rsidP="00BB0649">
      <w:r>
        <w:t>DNNKLNDIIKAMIDREF</w:t>
      </w:r>
    </w:p>
    <w:p w:rsidR="00BB0649" w:rsidRDefault="00BB0649" w:rsidP="00BB0649"/>
    <w:p w:rsidR="00BB0649" w:rsidRDefault="00BB0649" w:rsidP="00BB0649">
      <w:r>
        <w:t>&gt;EAQ73287.1 serine protease pet precursor [Campylobacter jejuni subsp. jejuni 81-176]</w:t>
      </w:r>
    </w:p>
    <w:p w:rsidR="00BB0649" w:rsidRDefault="00BB0649" w:rsidP="00BB0649">
      <w:r>
        <w:t>MFINLGNDYKLNDKTRFSFEFEKTFFGDLNVDWSANANLRYSF</w:t>
      </w:r>
    </w:p>
    <w:p w:rsidR="00BB0649" w:rsidRDefault="00BB0649" w:rsidP="00BB0649"/>
    <w:p w:rsidR="00BB0649" w:rsidRDefault="00BB0649" w:rsidP="00BB0649">
      <w:r>
        <w:t>&gt;EAQ73286.1 acetyltransferase, gnat family [Campylobacter jejuni subsp. jejuni 81-176]</w:t>
      </w:r>
    </w:p>
    <w:p w:rsidR="00BB0649" w:rsidRDefault="00BB0649" w:rsidP="00BB0649">
      <w:r>
        <w:lastRenderedPageBreak/>
        <w:t>MLIRAMQKSDYEAVYKLWCEIKGFGIRSIDDSKENIENFLDRNPDLSVVAVLGEEIVGSILCGHDGRTGG</w:t>
      </w:r>
    </w:p>
    <w:p w:rsidR="00BB0649" w:rsidRDefault="00BB0649" w:rsidP="00BB0649">
      <w:r>
        <w:t>FYHVCVHKDHRKKGIAHEMTKFCLEALKAQKINKIALIAFKNNDLGNEFWKHYGFTLREDANYYDLSLNE</w:t>
      </w:r>
    </w:p>
    <w:p w:rsidR="00BB0649" w:rsidRDefault="00BB0649" w:rsidP="00BB0649">
      <w:r>
        <w:t>YNQTSFNA</w:t>
      </w:r>
    </w:p>
    <w:p w:rsidR="00BB0649" w:rsidRDefault="00BB0649" w:rsidP="00BB0649"/>
    <w:p w:rsidR="00BB0649" w:rsidRDefault="00BB0649" w:rsidP="00BB0649">
      <w:r>
        <w:t>&gt;EAQ73285.1 heat shock protein [Campylobacter jejuni subsp. jejuni 81-176]</w:t>
      </w:r>
    </w:p>
    <w:p w:rsidR="00BB0649" w:rsidRDefault="00BB0649" w:rsidP="00BB0649">
      <w:r>
        <w:t>MANIQDFLTDNMLSNLESAASLAIHSKNTEVVPLHLLWALSVDSTSILNQILNKLNISKEALELEIKSRI</w:t>
      </w:r>
    </w:p>
    <w:p w:rsidR="00BB0649" w:rsidRDefault="00BB0649" w:rsidP="00BB0649">
      <w:r>
        <w:t>SKLATSSNVNRENIRFSNELINSLENAKGLMSANGDSYLSVDTWLISESQKSPIKEILAQFLDLREFQKE</w:t>
      </w:r>
    </w:p>
    <w:p w:rsidR="00BB0649" w:rsidRDefault="00BB0649" w:rsidP="00BB0649">
      <w:r>
        <w:t>LESLRAGRKMDSKTSDETLDSLNKFGIDLTLKASEGKLDPVIGREEEIERLMQILIRKTKNNPILLGEPG</w:t>
      </w:r>
    </w:p>
    <w:p w:rsidR="00BB0649" w:rsidRDefault="00BB0649" w:rsidP="00BB0649">
      <w:r>
        <w:t>VGKTAIVEALAQRIIKKDVPKSLQNKKVIALDMSALIAGAKYRGEFEDRLKAVVNEVIKSENIILFIDEI</w:t>
      </w:r>
    </w:p>
    <w:p w:rsidR="00BB0649" w:rsidRDefault="00BB0649" w:rsidP="00BB0649">
      <w:r>
        <w:t>HTIVGAGATEGSMDAANILKPALARGELHTIGATTLKEYRKYFEKDAALQRRFQPVNVGEPSVNEALAML</w:t>
      </w:r>
    </w:p>
    <w:p w:rsidR="00BB0649" w:rsidRDefault="00BB0649" w:rsidP="00BB0649">
      <w:r>
        <w:t>RGIKEKLEIHHNVTINDSALVAAAKLSKRYITDRFLPDKAIDLIDEAAAELKMQIESEPSSLRKVRKDIE</w:t>
      </w:r>
    </w:p>
    <w:p w:rsidR="00BB0649" w:rsidRDefault="00BB0649" w:rsidP="00BB0649">
      <w:r>
        <w:t>TLEVENEALKMENDEKNQKRLDEIAKELANLKEKQNALNSQFENEKSVFDGISAKKKEIDLLKNEASLAK</w:t>
      </w:r>
    </w:p>
    <w:p w:rsidR="00BB0649" w:rsidRDefault="00BB0649" w:rsidP="00BB0649">
      <w:r>
        <w:t>ARGEFQKAAELEYGKIPSLEKEVEILEDKWKKMSENGVLLKNQVDEDLVAGILSKWTGISVQKMLTSEKQ</w:t>
      </w:r>
    </w:p>
    <w:p w:rsidR="00BB0649" w:rsidRDefault="00BB0649" w:rsidP="00BB0649">
      <w:r>
        <w:t>KFLEVEKHLKESVIGQDKALSALARAIKRNKAGLNADNKPIGSFLFLGPTGVGKTQSAKALAKFLFDDEK</w:t>
      </w:r>
    </w:p>
    <w:p w:rsidR="00BB0649" w:rsidRDefault="00BB0649" w:rsidP="00BB0649">
      <w:r>
        <w:t>AMIRFDMSEFMEKHSVSRLLGAPPGYIGHEEGGELTEAVRRKPYSVLLFDEVEKAHKDVFNVLLGILDDG</w:t>
      </w:r>
    </w:p>
    <w:p w:rsidR="00BB0649" w:rsidRDefault="00BB0649" w:rsidP="00BB0649">
      <w:r>
        <w:t>RATDSKGVTVDFKNTIIILTSNIASSAIMNLSGKEQEDAVKNELKNFFKPEFLNRLDDIITFNPLGKDEA</w:t>
      </w:r>
    </w:p>
    <w:p w:rsidR="00BB0649" w:rsidRDefault="00BB0649" w:rsidP="00BB0649">
      <w:r>
        <w:t>YEIVKLLFKDLQMSLENKGIKASLSENAALLIAKDGFDPDFGARPLRRAIYDLIEDKLSDMILADELHEN</w:t>
      </w:r>
    </w:p>
    <w:p w:rsidR="00BB0649" w:rsidRDefault="00BB0649" w:rsidP="00BB0649">
      <w:r>
        <w:t>DSIIIDAKDDEIIIKKA</w:t>
      </w:r>
    </w:p>
    <w:p w:rsidR="00BB0649" w:rsidRDefault="00BB0649" w:rsidP="00BB0649"/>
    <w:p w:rsidR="00BB0649" w:rsidRDefault="00BB0649" w:rsidP="00BB0649">
      <w:r>
        <w:t>&gt;EAQ73284.1 putative periplasmic protein [Campylobacter jejuni subsp. jejuni 81-176]</w:t>
      </w:r>
    </w:p>
    <w:p w:rsidR="00BB0649" w:rsidRDefault="00BB0649" w:rsidP="00BB0649">
      <w:r>
        <w:t>MLPFLITVKTDHADASYNKLILEQGELSSVFYLKPKDTHIKTLVILKAINA</w:t>
      </w:r>
    </w:p>
    <w:p w:rsidR="00BB0649" w:rsidRDefault="00BB0649" w:rsidP="00BB0649"/>
    <w:p w:rsidR="00BB0649" w:rsidRDefault="00BB0649" w:rsidP="00BB0649">
      <w:r>
        <w:t>&gt;EAQ73283.1 fructose-bisphosphate aldolase, class II [Campylobacter jejuni subsp. jejuni 81-176]</w:t>
      </w:r>
    </w:p>
    <w:p w:rsidR="00BB0649" w:rsidRDefault="00BB0649" w:rsidP="00BB0649">
      <w:r>
        <w:t>MGVLDIVKAGVISGDELNKVYDYAKAEGFAIPAVNVVGTDSINAVLEAAKKVNSPVIIQFSNGGAKFYAG</w:t>
      </w:r>
    </w:p>
    <w:p w:rsidR="00BB0649" w:rsidRDefault="00BB0649" w:rsidP="00BB0649">
      <w:r>
        <w:t>KNCPNGEVLGAISGAKHVHLLAKAYGVPVILHTDHAARKLLPWIDGLIEANAQYKKTHGQALFSSHMLDL</w:t>
      </w:r>
    </w:p>
    <w:p w:rsidR="00BB0649" w:rsidRDefault="00BB0649" w:rsidP="00BB0649">
      <w:r>
        <w:t>SEESLEENLSTCEVYLQKLDALGVALEIELGCTGGEEDGVDNTGIDNSKLYTQPEDVALAYERLGKISDK</w:t>
      </w:r>
    </w:p>
    <w:p w:rsidR="00BB0649" w:rsidRDefault="00BB0649" w:rsidP="00BB0649">
      <w:r>
        <w:t>FSIAASFGNVHGVYKPGNVSLQPEILKNSQKFVKDKFALNSDKPINFVFHGGSGSELKDIKNAVSYGVIK</w:t>
      </w:r>
    </w:p>
    <w:p w:rsidR="00BB0649" w:rsidRDefault="00BB0649" w:rsidP="00BB0649">
      <w:r>
        <w:t>MNIDTDTQWAFWDGVREYELKNRAYLQGQIGNPEGDDKPNKKYYDPRVWLRSGEESMIKRLEIAFEDLNC</w:t>
      </w:r>
    </w:p>
    <w:p w:rsidR="00BB0649" w:rsidRDefault="00BB0649" w:rsidP="00BB0649">
      <w:r>
        <w:t>INKN</w:t>
      </w:r>
    </w:p>
    <w:p w:rsidR="00BB0649" w:rsidRDefault="00BB0649" w:rsidP="00BB0649"/>
    <w:p w:rsidR="00BB0649" w:rsidRDefault="00BB0649" w:rsidP="00BB0649">
      <w:r>
        <w:t>&gt;EAQ73282.1 membrane protein, putative [Campylobacter jejuni subsp. jejuni 81-176]</w:t>
      </w:r>
    </w:p>
    <w:p w:rsidR="00BB0649" w:rsidRDefault="00BB0649" w:rsidP="00BB0649">
      <w:r>
        <w:lastRenderedPageBreak/>
        <w:t>MNKIEILKQYLKEIAKLNSSEQVWQMPFFAALGVGIVLGLSVFFGKLNYGLIAMIGALSFLYVPNTPLYH</w:t>
      </w:r>
    </w:p>
    <w:p w:rsidR="00BB0649" w:rsidRDefault="00BB0649" w:rsidP="00BB0649">
      <w:r>
        <w:t>RMAVVMCCSFGIVSSFFLGILTHFLPAIFAFIPIGIMAMGSSILIRYYNIGAPGYFFFVFSCVLGAYSPF</w:t>
      </w:r>
    </w:p>
    <w:p w:rsidR="00BB0649" w:rsidRDefault="00BB0649" w:rsidP="00BB0649">
      <w:r>
        <w:t>EAKDFIFLVGLVFLGAMVANLMALLYSIVVIYGFKNALPSEIPPREYIGFDAVFVDSLIMGSFVAFSIFI</w:t>
      </w:r>
    </w:p>
    <w:p w:rsidR="00BB0649" w:rsidRDefault="00BB0649" w:rsidP="00BB0649">
      <w:r>
        <w:t>GTFLELERSYWIAISCTAIMQGVTLNSIWIKQIQRIIGTALGVCFAWWLLSKQFHDIELILLMMSLFFIG</w:t>
      </w:r>
    </w:p>
    <w:p w:rsidR="00BB0649" w:rsidRDefault="00BB0649" w:rsidP="00BB0649">
      <w:r>
        <w:t>QFLVNRNYALAMIFFTPYATYLSEAANFMSENADKLILARLIDVVIGSILGLLGGFVIYKPYLRVYFERI</w:t>
      </w:r>
    </w:p>
    <w:p w:rsidR="00BB0649" w:rsidRDefault="00BB0649" w:rsidP="00BB0649">
      <w:r>
        <w:t>AKYIFRIKQKA</w:t>
      </w:r>
    </w:p>
    <w:p w:rsidR="00BB0649" w:rsidRDefault="00BB0649" w:rsidP="00BB0649"/>
    <w:p w:rsidR="00BB0649" w:rsidRDefault="00BB0649" w:rsidP="00BB0649">
      <w:r>
        <w:t>&gt;EAQ73280.1 conserved domain protein [Campylobacter jejuni subsp. jejuni 81-176]</w:t>
      </w:r>
    </w:p>
    <w:p w:rsidR="00BB0649" w:rsidRDefault="00BB0649" w:rsidP="00BB0649">
      <w:r>
        <w:t>MPLVNIKLAKPSLSKEQKAELIADITELLSTKYNKSKERVVVVLEDVENYDIGFGGESVEAIKAKANK</w:t>
      </w:r>
    </w:p>
    <w:p w:rsidR="00BB0649" w:rsidRDefault="00BB0649" w:rsidP="00BB0649"/>
    <w:p w:rsidR="00BB0649" w:rsidRDefault="00BB0649" w:rsidP="00BB0649">
      <w:r>
        <w:t>&gt;EAQ73279.1 trigger factor [Campylobacter jejuni subsp. jejuni 81-176]</w:t>
      </w:r>
    </w:p>
    <w:p w:rsidR="00BB0649" w:rsidRDefault="00BB0649" w:rsidP="00BB0649">
      <w:r>
        <w:t>MEVKAKQLDSVNATASVKIPSGMIKSEVENLAKKASKSVKMDGFRPGKVPVSAVLKRYERELTQDAEQNL</w:t>
      </w:r>
    </w:p>
    <w:p w:rsidR="00BB0649" w:rsidRDefault="00BB0649" w:rsidP="00BB0649">
      <w:r>
        <w:t>FKSAVNSALQELKKESKELVGEPYFEKFDRKDGEIIAELILSFKPEIKLDGYEKLIPEYQTPKVNKKEID</w:t>
      </w:r>
    </w:p>
    <w:p w:rsidR="00BB0649" w:rsidRDefault="00BB0649" w:rsidP="00BB0649">
      <w:r>
        <w:t>EKKDELLKRFSTPEAIKTKRALKEGDFAKFDFEGFVDDKAFEGGKAENYVLEIGSKQFIPGFEDGMVGMK</w:t>
      </w:r>
    </w:p>
    <w:p w:rsidR="00BB0649" w:rsidRDefault="00BB0649" w:rsidP="00BB0649">
      <w:r>
        <w:t>IGEEKDIKVTFPKEYGAAHLADKDAVFKVKLHEIQELKIPELDDEMLKKLLPGEEKASVEVLDEKLKEQI</w:t>
      </w:r>
    </w:p>
    <w:p w:rsidR="00BB0649" w:rsidRDefault="00BB0649" w:rsidP="00BB0649">
      <w:r>
        <w:t>KNEKLFKLVNDELKGKFADALIEKYNFDLPKGIVEQETDMQMRAAFNTFSEKEIEELKASKEKYQEKRDS</w:t>
      </w:r>
    </w:p>
    <w:p w:rsidR="00BB0649" w:rsidRDefault="00BB0649" w:rsidP="00BB0649">
      <w:r>
        <w:t>FKEEAQKSVKLTFIIDELAKLRKIEVNDQELIQAIYFEAYRYGMNPKEHLENYKKQGALPAVKMALIEEK</w:t>
      </w:r>
    </w:p>
    <w:p w:rsidR="00BB0649" w:rsidRDefault="00BB0649" w:rsidP="00BB0649">
      <w:r>
        <w:t>LFNDIFMPKTEKSEKASKKEKEDK</w:t>
      </w:r>
    </w:p>
    <w:p w:rsidR="00BB0649" w:rsidRDefault="00BB0649" w:rsidP="00BB0649"/>
    <w:p w:rsidR="00BB0649" w:rsidRDefault="00BB0649" w:rsidP="00BB0649">
      <w:r>
        <w:t>&gt;EAQ73278.1 glutathionylspermidine synthase family protein [Campylobacter jejuni subsp. jejuni 81-176]</w:t>
      </w:r>
    </w:p>
    <w:p w:rsidR="00BB0649" w:rsidRDefault="00BB0649" w:rsidP="00BB0649">
      <w:r>
        <w:t>MQLLQVDKLQKDYLENIGFSWHTDEDGSDYISNKLVCVKESEANAYYEAVNELYDMFIAAAQEVIDNDRF</w:t>
      </w:r>
    </w:p>
    <w:p w:rsidR="00BB0649" w:rsidRDefault="00BB0649" w:rsidP="00BB0649">
      <w:r>
        <w:t>DELGIPFNLIDAIKMSWENEVHWHLYGRFDLAGGLDGKPIKLIEFNADTPTALFESAILQWALLKQNGMD</w:t>
      </w:r>
    </w:p>
    <w:p w:rsidR="00BB0649" w:rsidRDefault="00BB0649" w:rsidP="00BB0649">
      <w:r>
        <w:t>ESAQFNSIYESLMDNFKRLITLDESVEGFEEHYQGWKILFSSVAGSKEEEITTKLLSHIANEAGFQTNFS</w:t>
      </w:r>
    </w:p>
    <w:p w:rsidR="00BB0649" w:rsidRDefault="00BB0649" w:rsidP="00BB0649">
      <w:r>
        <w:t>FVDEVEFSEEGIFKEGENYEYWFKLIPWEDIAIEEGELAMLLTQIMRNQRAIILNPAYTLLFQSKGILKI</w:t>
      </w:r>
    </w:p>
    <w:p w:rsidR="00BB0649" w:rsidRDefault="00BB0649" w:rsidP="00BB0649">
      <w:r>
        <w:t>LWELYPNHPLLLETKDTPLEGKNYVKKPVFGREGANISIIKDGKTLHENVGPYGNNKAIYQEYVEFNSCE</w:t>
      </w:r>
    </w:p>
    <w:p w:rsidR="00BB0649" w:rsidRDefault="00BB0649" w:rsidP="00BB0649">
      <w:r>
        <w:t>NEYYQAGVFFAYEGCGLGFRKGGLVLDNYSKFVGHIIKD</w:t>
      </w:r>
    </w:p>
    <w:p w:rsidR="00BB0649" w:rsidRDefault="00BB0649" w:rsidP="00BB0649"/>
    <w:p w:rsidR="00BB0649" w:rsidRDefault="00BB0649" w:rsidP="00BB0649">
      <w:r>
        <w:t>&gt;EAQ73277.1 predicted sugar kinase [Campylobacter jejuni subsp. jejuni 81-176]</w:t>
      </w:r>
    </w:p>
    <w:p w:rsidR="00BB0649" w:rsidRDefault="00BB0649" w:rsidP="00BB0649">
      <w:r>
        <w:t>MKAIIDNIKILEQNAINKGLDELILMENAGLNLAKLIKKEAKKIRIQRKIRKVKTLFLLGGGNNASDGLV</w:t>
      </w:r>
    </w:p>
    <w:p w:rsidR="00BB0649" w:rsidRDefault="00BB0649" w:rsidP="00BB0649">
      <w:r>
        <w:t>ALRNLKHAKAYKIGFKENTLFKKQEQILQNYAFKFCKKEPNFKKFHIIVDCILGTGSNRCLDEKTSLIIQ</w:t>
      </w:r>
    </w:p>
    <w:p w:rsidR="00BB0649" w:rsidRDefault="00BB0649" w:rsidP="00BB0649">
      <w:r>
        <w:lastRenderedPageBreak/>
        <w:t>KVNQSKALKIACDIPTNLGFYPCFKADITFCMGALKEILLEDFAKEFVGRIKIANLGISSKKFYPNSQAF</w:t>
      </w:r>
    </w:p>
    <w:p w:rsidR="00BB0649" w:rsidRDefault="00BB0649" w:rsidP="00BB0649">
      <w:r>
        <w:t>LLEKKDLKTIDRKINANKGNFGHIYIVANASAGTLAGLGALNFGAGLVSLVAQKSFSPLLMLKEKIENNA</w:t>
      </w:r>
    </w:p>
    <w:p w:rsidR="00BB0649" w:rsidRDefault="00BB0649" w:rsidP="00BB0649">
      <w:r>
        <w:t>SAIALGMGLENLDFLKDEILQNTPLILDANCFLSEALLWYLNRKDIVITPHPKEFIKLYKMCFDENLDIE</w:t>
      </w:r>
    </w:p>
    <w:p w:rsidR="00BB0649" w:rsidRDefault="00BB0649" w:rsidP="00BB0649">
      <w:r>
        <w:t>TLQKNRFFYARKFSQNYDCVLVLKGANPIIAQKEKLFVVNLGNQALAKGGSGDVLSGMIAAHLGFGFSAL</w:t>
      </w:r>
    </w:p>
    <w:p w:rsidR="00BB0649" w:rsidRDefault="00BB0649" w:rsidP="00BB0649">
      <w:r>
        <w:t>EAAKNATLAHGLVAKKYKFNKNSFDALKLIKGLKCL</w:t>
      </w:r>
    </w:p>
    <w:p w:rsidR="00BB0649" w:rsidRDefault="00BB0649" w:rsidP="00BB0649"/>
    <w:p w:rsidR="00BB0649" w:rsidRDefault="00BB0649" w:rsidP="00BB0649">
      <w:r>
        <w:t>&gt;EAQ73276.1 lipoprotein, putative [Campylobacter jejuni subsp. jejuni 81-176]</w:t>
      </w:r>
    </w:p>
    <w:p w:rsidR="00BB0649" w:rsidRDefault="00BB0649" w:rsidP="00BB0649">
      <w:r>
        <w:t>MKKYILLASSMLILAACGGTSSNFVNVSMPNFKPQVPTKVEPIDSGVSIALEPINIEQNNNYSDYFENSV</w:t>
      </w:r>
    </w:p>
    <w:p w:rsidR="00BB0649" w:rsidRDefault="00BB0649" w:rsidP="00BB0649">
      <w:r>
        <w:t>LKIRIEKEIDLLKQNLEEQIKTIARLKGYKIVTANPDYTLKNSISIYTEEKNAQKTSNFMSGDYIKSNLG</w:t>
      </w:r>
    </w:p>
    <w:p w:rsidR="00BB0649" w:rsidRDefault="00BB0649" w:rsidP="00BB0649">
      <w:r>
        <w:t>INFKGKIDFIDAHNPQNSTNLSSSTKLDSLVALNYPIKNDDGVNMFKTTISTVPTQLNKGLEQPAFEIDK</w:t>
      </w:r>
    </w:p>
    <w:p w:rsidR="00BB0649" w:rsidRDefault="00BB0649" w:rsidP="00BB0649">
      <w:r>
        <w:t>SFLAFYKNTLNTLYNNLPKATDIGKTIPNTNSGFNSFDGDATFEESLPQTNSNQNNTIESTPTQNIPTNP</w:t>
      </w:r>
    </w:p>
    <w:p w:rsidR="00BB0649" w:rsidRDefault="00BB0649" w:rsidP="00BB0649">
      <w:r>
        <w:t>SSINQNNKSKNQDGVEIFE</w:t>
      </w:r>
    </w:p>
    <w:p w:rsidR="00BB0649" w:rsidRDefault="00BB0649" w:rsidP="00BB0649"/>
    <w:p w:rsidR="00BB0649" w:rsidRDefault="00BB0649" w:rsidP="00BB0649">
      <w:r>
        <w:t>&gt;EAQ73275.1 2,3-bisphosphoglycerate-independent phosphoglycerate mutase [Campylobacter jejuni subsp. jejuni 81-176]</w:t>
      </w:r>
    </w:p>
    <w:p w:rsidR="00BB0649" w:rsidRDefault="00BB0649" w:rsidP="00BB0649">
      <w:r>
        <w:t>MKQKCVLIITDGIGYNKNSKFNAFEAAKKPSYEKLFKEVPNSLLKTSGLAVGLPEGQMGNSEVGHMCIGS</w:t>
      </w:r>
    </w:p>
    <w:p w:rsidR="00BB0649" w:rsidRDefault="00BB0649" w:rsidP="00BB0649">
      <w:r>
        <w:t>GRIIYQNLVRINKAIENKELEKNENLQKLLAKCKRVHIIGLYSDGGVHSMDTHFKAMLEICAKNGNEVFA</w:t>
      </w:r>
    </w:p>
    <w:p w:rsidR="00BB0649" w:rsidRDefault="00BB0649" w:rsidP="00BB0649">
      <w:r>
        <w:t>HAITDGRDVNPKSGLNFIKDLKEFCENLGVHFATLCGRFYAMDRDKRWDRVKECYECLLGKAYKVPNLLE</w:t>
      </w:r>
    </w:p>
    <w:p w:rsidR="00BB0649" w:rsidRDefault="00BB0649" w:rsidP="00BB0649">
      <w:r>
        <w:t>YLQKSYDENVTDEFIKAVQNENYKGMREEDGIIFINFRNDRMKQLVEVLNSKDFKEFEREKIFENLLTMS</w:t>
      </w:r>
    </w:p>
    <w:p w:rsidR="00BB0649" w:rsidRDefault="00BB0649" w:rsidP="00BB0649">
      <w:r>
        <w:t>VYDDKFKLPVLFEKEKIENTLAQVISKAGLSQLHTAETEKYAHVTFFFNGGKEELLENETRVLIPSPKVK</w:t>
      </w:r>
    </w:p>
    <w:p w:rsidR="00BB0649" w:rsidRDefault="00BB0649" w:rsidP="00BB0649">
      <w:r>
        <w:t>TYDEKPQMSAFEVCDAVKKGIEKGEDFIVVNFANGDMVGHTGDFNAAIKAVEAVDTCLGEIVECAKKHDY</w:t>
      </w:r>
    </w:p>
    <w:p w:rsidR="00BB0649" w:rsidRDefault="00BB0649" w:rsidP="00BB0649">
      <w:r>
        <w:t>AFIITSDHGNCEAMQDEKGNLLTNHTTFDVFVFVQAKGVSKIKDNMGLSNIAASVLKILDLEIPKEMNEA</w:t>
      </w:r>
    </w:p>
    <w:p w:rsidR="00BB0649" w:rsidRDefault="00BB0649" w:rsidP="00BB0649">
      <w:r>
        <w:t>LF</w:t>
      </w:r>
    </w:p>
    <w:p w:rsidR="00BB0649" w:rsidRDefault="00BB0649" w:rsidP="00BB0649"/>
    <w:p w:rsidR="00BB0649" w:rsidRDefault="00BB0649" w:rsidP="00BB0649">
      <w:r>
        <w:t>&gt;EAQ73274.1 anthranilate synthase component II [Campylobacter jejuni subsp. jejuni 81-176]</w:t>
      </w:r>
    </w:p>
    <w:p w:rsidR="00BB0649" w:rsidRDefault="00BB0649" w:rsidP="00BB0649">
      <w:r>
        <w:t>MILLIDNYDSFVFNVKSMLEQLSNDEILVRRNDAISLSEIKNLNPTHIILSPGPKHPSQSGICLEIFKAR</w:t>
      </w:r>
    </w:p>
    <w:p w:rsidR="00BB0649" w:rsidRDefault="00BB0649" w:rsidP="00BB0649">
      <w:r>
        <w:t>LNIPVLGICLGHQALALAFDSLVVKMQEPMHAKNSLIKQCRENELFSNLPSNFSVMRYHSLEVKQLSDEL</w:t>
      </w:r>
    </w:p>
    <w:p w:rsidR="00BB0649" w:rsidRDefault="00BB0649" w:rsidP="00BB0649">
      <w:r>
        <w:t>EILALDEKGVIMALGHKNLPYYGVQFHPESYFSEYGLQLFSNFLKQDIKKPQKQENPLSFYLQKMSENHF</w:t>
      </w:r>
    </w:p>
    <w:p w:rsidR="00BB0649" w:rsidRDefault="00BB0649" w:rsidP="00BB0649">
      <w:r>
        <w:t>LQSDDFEQICKIIMSKDYEILQVAALLILITEKSLNEKSLSAFVRQILRYSQTFSDESEMIDICGTGGDG</w:t>
      </w:r>
    </w:p>
    <w:p w:rsidR="00BB0649" w:rsidRDefault="00BB0649" w:rsidP="00BB0649">
      <w:r>
        <w:t>FKSINVSTTSAFILAALGVKVAKHGNRAISSSSGSTDVLEALNITTPNTLESVLKQLNNQGLSFLHAPFF</w:t>
      </w:r>
    </w:p>
    <w:p w:rsidR="00BB0649" w:rsidRDefault="00BB0649" w:rsidP="00BB0649">
      <w:r>
        <w:t>HPLVGELKEIRSRLGVRTVFNVLGPLLHPNLKLKYQLMGNYHAPVHRLLIEVLKNLGRKKALVVRGNDGM</w:t>
      </w:r>
    </w:p>
    <w:p w:rsidR="00BB0649" w:rsidRDefault="00BB0649" w:rsidP="00BB0649">
      <w:r>
        <w:lastRenderedPageBreak/>
        <w:t>DELSICDESKIYELCEGEILEYSICPEQFGFKRAFHSEIIGSSAYDNAKDLKDILSGRMQGAKFDLVVLN</w:t>
      </w:r>
    </w:p>
    <w:p w:rsidR="00BB0649" w:rsidRDefault="00BB0649" w:rsidP="00BB0649">
      <w:r>
        <w:t>AMFALYTANKASSPLVAKDMILEAIYSGKVIEYFKEYQAYAKA</w:t>
      </w:r>
    </w:p>
    <w:p w:rsidR="00BB0649" w:rsidRDefault="00BB0649" w:rsidP="00BB0649"/>
    <w:p w:rsidR="00BB0649" w:rsidRDefault="00BB0649" w:rsidP="00BB0649">
      <w:r>
        <w:t>&gt;EAQ73273.1 cell shape-determining protein MreB [Campylobacter jejuni subsp. jejuni 81-176]</w:t>
      </w:r>
    </w:p>
    <w:p w:rsidR="00BB0649" w:rsidRDefault="00BB0649" w:rsidP="00BB0649">
      <w:r>
        <w:t>MILDQLIGFFSSDMGIDLGTANTLVLVKDKGIVINEPSVVAVERERYGSKAKILAVGKEAKDMVGKTPGN</w:t>
      </w:r>
    </w:p>
    <w:p w:rsidR="00BB0649" w:rsidRDefault="00BB0649" w:rsidP="00BB0649">
      <w:r>
        <w:t>IEAIRPMKDGVIADFDMTEKMIRYFIEKTHRRKSFLRPRIIISVPYGLTQVERKAVRESALSAGAREVFL</w:t>
      </w:r>
    </w:p>
    <w:p w:rsidR="00BB0649" w:rsidRDefault="00BB0649" w:rsidP="00BB0649">
      <w:r>
        <w:t>IEEPMAAAIGASLPIQEPKGNLVVDIGGGTTEIGVISLGGLVISKSIRTAGDKLDMSIVNYVKEKYNLII</w:t>
      </w:r>
    </w:p>
    <w:p w:rsidR="00BB0649" w:rsidRDefault="00BB0649" w:rsidP="00BB0649">
      <w:r>
        <w:t>GERTGEEIKITIGSAIQLPKELSMVVKGRDQVSGLLSRIELTSEDVREAMREYLKEIADALKMVLEMMPP</w:t>
      </w:r>
    </w:p>
    <w:p w:rsidR="00BB0649" w:rsidRDefault="00BB0649" w:rsidP="00BB0649">
      <w:r>
        <w:t>DLASDIVENGVVLTGGGALIRGFDKYLSEIVRLPVYIADEPLLAVAKGTGKALEEISLLQQLTNEE</w:t>
      </w:r>
    </w:p>
    <w:p w:rsidR="00BB0649" w:rsidRDefault="00BB0649" w:rsidP="00BB0649"/>
    <w:p w:rsidR="00BB0649" w:rsidRDefault="00BB0649" w:rsidP="00BB0649">
      <w:r>
        <w:t>&gt;EAQ73272.1 conserved hypothetical protein [Campylobacter jejuni subsp. jejuni 81-176]</w:t>
      </w:r>
    </w:p>
    <w:p w:rsidR="00BB0649" w:rsidRDefault="00BB0649" w:rsidP="00BB0649">
      <w:r>
        <w:t>MFFNFKNKSSTKKEESKKVLEALYLQENELEEKLKKINIKPKLIIGFASYQLNLAIIGNKIQNSINEQCD</w:t>
      </w:r>
    </w:p>
    <w:p w:rsidR="00BB0649" w:rsidRDefault="00BB0649" w:rsidP="00BB0649">
      <w:r>
        <w:t>IILSSATDLLCNLDSNSNIENSPYKQNIQGISLMLFSEDMIENLCTNKIKLFSNIKDYTERKKLIEKEVL</w:t>
      </w:r>
    </w:p>
    <w:p w:rsidR="00BB0649" w:rsidRDefault="00BB0649" w:rsidP="00BB0649">
      <w:r>
        <w:t>SINVPFEAHCINTLHYLIYDGLSQSESSLLELLYKHNPYPCALVGGGSSGNMDFSGTFIFYNGEILKNQA</w:t>
      </w:r>
    </w:p>
    <w:p w:rsidR="00BB0649" w:rsidRDefault="00BB0649" w:rsidP="00BB0649">
      <w:r>
        <w:t>LSLHIQFKPKISF</w:t>
      </w:r>
    </w:p>
    <w:p w:rsidR="00BB0649" w:rsidRDefault="00BB0649" w:rsidP="00BB0649"/>
    <w:p w:rsidR="00BB0649" w:rsidRDefault="00BB0649" w:rsidP="00BB0649">
      <w:r>
        <w:t>&gt;EAQ73271.1 translation initiation factor IF-2 [Campylobacter jejuni subsp. jejuni 81-176]</w:t>
      </w:r>
    </w:p>
    <w:p w:rsidR="00BB0649" w:rsidRDefault="00BB0649" w:rsidP="00BB0649">
      <w:r>
        <w:t>MAKIRIHEIAKELGYDSKEIIEKANELGLGIKTASNAVEPEIAAAIYEYIQTREIPEAFKKNIKTPTAKK</w:t>
      </w:r>
    </w:p>
    <w:p w:rsidR="00BB0649" w:rsidRDefault="00BB0649" w:rsidP="00BB0649">
      <w:r>
        <w:t>PKKENIKEQEKLNESEKKEPKKEEKLKQEVKKEELKIEKENAKEEEKQEIIDAHKPQSLASATLAKRRGL</w:t>
      </w:r>
    </w:p>
    <w:p w:rsidR="00BB0649" w:rsidRDefault="00BB0649" w:rsidP="00BB0649">
      <w:r>
        <w:t>VIVKKKKDEEEIQVKKEEVKNSNDISINNEERLSLKTMFSNADESLKKKKKEKKSFVASKKESTEKMNFL</w:t>
      </w:r>
    </w:p>
    <w:p w:rsidR="00BB0649" w:rsidRDefault="00BB0649" w:rsidP="00BB0649">
      <w:r>
        <w:t>DEHDFGDISLDDEDEVVLPDFSVKEQEKPQNINKKQPNFIRQAVGNSAGFGLEGGIQRRSRKKPSKKIEK</w:t>
      </w:r>
    </w:p>
    <w:p w:rsidR="00BB0649" w:rsidRDefault="00BB0649" w:rsidP="00BB0649">
      <w:r>
        <w:t>KEVEEVGSVAISKEIRVYEFADKIGKSTSEVISKLFMLGMMTTKNDFLDEDAIEILAAEFGIEINIINEA</w:t>
      </w:r>
    </w:p>
    <w:p w:rsidR="00BB0649" w:rsidRDefault="00BB0649" w:rsidP="00BB0649">
      <w:r>
        <w:t>DEFDYVKDYEEETDEKDLVTRAPVITIMGHVDHGKTSLLDYIRKSRVASGEAGGITQHVGAYMVEKNGRK</w:t>
      </w:r>
    </w:p>
    <w:p w:rsidR="00BB0649" w:rsidRDefault="00BB0649" w:rsidP="00BB0649">
      <w:r>
        <w:t>ITFIDTPGHEAFTAMRARGASITDIVIIVVAADDGVKPQTKEAINHAKAAGVPIIIAINKMDKEAANPDM</w:t>
      </w:r>
    </w:p>
    <w:p w:rsidR="00BB0649" w:rsidRDefault="00BB0649" w:rsidP="00BB0649">
      <w:r>
        <w:t>VKTQLAEMEIMPVEWGGSYEFVGVSAKTGMGIEDLLEIVLLQADILELKANPKSFAKASIIESSVQKGRG</w:t>
      </w:r>
    </w:p>
    <w:p w:rsidR="00BB0649" w:rsidRDefault="00BB0649" w:rsidP="00BB0649">
      <w:r>
        <w:t>AAATIIVQNGTLTVGSTVVAGEAYGKVRAMSDDQGKALKEIKPGECGVIVGLSEVADAGEILIAVKTDKE</w:t>
      </w:r>
    </w:p>
    <w:p w:rsidR="00BB0649" w:rsidRDefault="00BB0649" w:rsidP="00BB0649">
      <w:r>
        <w:t>AREYANKRHEYNRQKELSKSTKVSIDELGAKIKEGNLKALPVILKADVQGSLEALKASLEKLRNDEIKVN</w:t>
      </w:r>
    </w:p>
    <w:p w:rsidR="00BB0649" w:rsidRDefault="00BB0649" w:rsidP="00BB0649">
      <w:r>
        <w:t>IIHSGVGGITQSDIELASASENSIVLGFNIRPTGEVKERSKDKGVEIKTYNVIYNLLDDVKALLGGMMSP</w:t>
      </w:r>
    </w:p>
    <w:p w:rsidR="00BB0649" w:rsidRDefault="00BB0649" w:rsidP="00BB0649">
      <w:r>
        <w:t>IISEEQLGQAEIRQVINVPKIGQIAGCMVTEGVINRGAKIRLIRDGVVVYEGNVSSLKRFKDDAKEVAKG</w:t>
      </w:r>
    </w:p>
    <w:p w:rsidR="00BB0649" w:rsidRDefault="00BB0649" w:rsidP="00BB0649">
      <w:r>
        <w:t>YECGVGIEGCDDMRVGDYIESYKEVEEQASL</w:t>
      </w:r>
    </w:p>
    <w:p w:rsidR="00BB0649" w:rsidRDefault="00BB0649" w:rsidP="00BB0649"/>
    <w:p w:rsidR="00BB0649" w:rsidRDefault="00BB0649" w:rsidP="00BB0649">
      <w:r>
        <w:lastRenderedPageBreak/>
        <w:t>&gt;EAQ73270.1 (Di)nucleoside polyphosphate hydrolase ((Di)nucleosidepentaphosphate pyrophosphatase) [Campylobacter jejuni subsp. jejuni 81-176]</w:t>
      </w:r>
    </w:p>
    <w:p w:rsidR="00BB0649" w:rsidRDefault="00BB0649" w:rsidP="00BB0649">
      <w:r>
        <w:t>MENEKNYRPNVAAIVLSSSYPFECKIFIAKRSDMDNIWQFPQGGIDKGESVKNALFRELKEEIGTDEVEI</w:t>
      </w:r>
    </w:p>
    <w:p w:rsidR="00BB0649" w:rsidRDefault="00BB0649" w:rsidP="00BB0649">
      <w:r>
        <w:t>IAEYPEWLSYDFPSKIVKKMYPYDGQIQKYFLVRLKHGATININTKHPEFDDYQFVSVKQIFEMINHFKK</w:t>
      </w:r>
    </w:p>
    <w:p w:rsidR="00BB0649" w:rsidRDefault="00BB0649" w:rsidP="00BB0649">
      <w:r>
        <w:t>NIYVKVIKYFEEKGYI</w:t>
      </w:r>
    </w:p>
    <w:p w:rsidR="00BB0649" w:rsidRDefault="00BB0649" w:rsidP="00BB0649"/>
    <w:p w:rsidR="00BB0649" w:rsidRDefault="00BB0649" w:rsidP="00BB0649">
      <w:r>
        <w:t>&gt;EAQ73269.1 1-deoxy-D-xylulose-5-phosphate synthase [Campylobacter jejuni subsp. jejuni 81-176]</w:t>
      </w:r>
    </w:p>
    <w:p w:rsidR="00BB0649" w:rsidRDefault="00BB0649" w:rsidP="00BB0649">
      <w:r>
        <w:t>MSKKFAHTQEELEKLSLKELENLAASMREKIIQVVSKNGGHLSSNLGAVELSIAMHLVFDAKKDPFIFDV</w:t>
      </w:r>
    </w:p>
    <w:p w:rsidR="00BB0649" w:rsidRDefault="00BB0649" w:rsidP="00BB0649">
      <w:r>
        <w:t>SHQSYTHKLLSGKEEIFDTLRQINGLSGYTKPSEGDYFVAGHSSTSISLAVGACKAIALKGEKRIPVALI</w:t>
      </w:r>
    </w:p>
    <w:p w:rsidR="00BB0649" w:rsidRDefault="00BB0649" w:rsidP="00BB0649">
      <w:r>
        <w:t>GDGALSAGMAYEALNELGDSKFPCVILLNDNEMSISKPIGAISKYLSQAMATQFYQSFKKRIAKMLDILP</w:t>
      </w:r>
    </w:p>
    <w:p w:rsidR="00BB0649" w:rsidRDefault="00BB0649" w:rsidP="00BB0649">
      <w:r>
        <w:t>DSATYMAKRFEESFKLITPGLLFEELGLEYIGPIDGHNLGEIISALKQAKAMQKPCVIHTQTIKGKGYAL</w:t>
      </w:r>
    </w:p>
    <w:p w:rsidR="00BB0649" w:rsidRDefault="00BB0649" w:rsidP="00BB0649">
      <w:r>
        <w:t>AEGKHAKWHGVGAFDIDSGESVKKSDTKKSATEIFSKNLLDLASKYENIVGVTAAMPSGTGLDKLIEKYP</w:t>
      </w:r>
    </w:p>
    <w:p w:rsidR="00BB0649" w:rsidRDefault="00BB0649" w:rsidP="00BB0649">
      <w:r>
        <w:t>NRFWDVAIAEQHAVTSMAAMAKEGFKPFIAIYSTFLQRAYDQVIHDCAIMNLNVVFAMDRAGIVGEDGET</w:t>
      </w:r>
    </w:p>
    <w:p w:rsidR="00BB0649" w:rsidRDefault="00BB0649" w:rsidP="00BB0649">
      <w:r>
        <w:t>HQGVFDLSFLAPLPNFTLLAPRDEQMMQNIMEYAYLHQGPIAFRYPRGSFILDKEFNPCEIKLGKAQWLV</w:t>
      </w:r>
    </w:p>
    <w:p w:rsidR="00BB0649" w:rsidRDefault="00BB0649" w:rsidP="00BB0649">
      <w:r>
        <w:t>KNSSEIAFLGYGQGVAKAWQVLRALQEMNNNANLIDLIFAKPLDEELLCELAKKSKIWFIFSENVKIGGI</w:t>
      </w:r>
    </w:p>
    <w:p w:rsidR="00BB0649" w:rsidRDefault="00BB0649" w:rsidP="00BB0649">
      <w:r>
        <w:t>ESLINNFLQKYDLHVKVVSFEYEDKFIEHGKTSEVEKNLEKDVNSLLTKVLKFYH</w:t>
      </w:r>
    </w:p>
    <w:p w:rsidR="00BB0649" w:rsidRDefault="00BB0649" w:rsidP="00BB0649"/>
    <w:p w:rsidR="00BB0649" w:rsidRDefault="00BB0649" w:rsidP="00BB0649">
      <w:r>
        <w:t>&gt;EAQ73268.1 diaminopimelate decarboxylase [Campylobacter jejuni subsp. jejuni 81-176]</w:t>
      </w:r>
    </w:p>
    <w:p w:rsidR="00BB0649" w:rsidRDefault="00BB0649" w:rsidP="00BB0649">
      <w:r>
        <w:t>MDYKQLKQEFNTPFYIYNFDFIKERFLNLKEAFKARKSQIFYAVKANSNLSLLQMLANLDSGFDCVSIGE</w:t>
      </w:r>
    </w:p>
    <w:p w:rsidR="00BB0649" w:rsidRDefault="00BB0649" w:rsidP="00BB0649">
      <w:r>
        <w:t>VKRALKAGAKAYKIIFSGVGKTKEELRQALEYDILYINLESEAEMMLLESVAKELNLKARISIRVNPNVD</w:t>
      </w:r>
    </w:p>
    <w:p w:rsidR="00BB0649" w:rsidRDefault="00BB0649" w:rsidP="00BB0649">
      <w:r>
        <w:t>AKTHPYISTGLNENKFGVEIDIARKMYLYAKNSSFLEPVGVHFHIGSQLLDISPIHEAAGIVAKLVRELK</w:t>
      </w:r>
    </w:p>
    <w:p w:rsidR="00BB0649" w:rsidRDefault="00BB0649" w:rsidP="00BB0649">
      <w:r>
        <w:t>ALQIDLKFFDIGGGLGVAYEKDECESDLYDYAQGILAQLHGLDLTIGMEPGRYLVAKSGEFVCSVLYEKQ</w:t>
      </w:r>
    </w:p>
    <w:p w:rsidR="00BB0649" w:rsidRDefault="00BB0649" w:rsidP="00BB0649">
      <w:r>
        <w:t>NKTKRFVVVDGAMNDLIRPSLYEAYHEIILPYNQAQESLCDVVGGICESGDFFAKARSLPSTQSGDIMVI</w:t>
      </w:r>
    </w:p>
    <w:p w:rsidR="00BB0649" w:rsidRDefault="00BB0649" w:rsidP="00BB0649">
      <w:r>
        <w:t>KNTGAYGFSMSSNYNTRNKVCELALEEGQVRLIRQRENFENQIALEEKFLKA</w:t>
      </w:r>
    </w:p>
    <w:p w:rsidR="00BB0649" w:rsidRDefault="00BB0649" w:rsidP="00BB0649"/>
    <w:p w:rsidR="00BB0649" w:rsidRDefault="00BB0649" w:rsidP="00BB0649">
      <w:r>
        <w:t>&gt;EAQ73267.1 chemotaxis protein CheV [Campylobacter jejuni subsp. jejuni 81-176]</w:t>
      </w:r>
    </w:p>
    <w:p w:rsidR="00BB0649" w:rsidRDefault="00BB0649" w:rsidP="00BB0649">
      <w:r>
        <w:t>MFDENIVKTGSNEMELVDFRIFKQGHDKVYEGIYGVNVSKVREIIKIPSLTELPGVPDYIEGIFDLRGVV</w:t>
      </w:r>
    </w:p>
    <w:p w:rsidR="00BB0649" w:rsidRDefault="00BB0649" w:rsidP="00BB0649">
      <w:r>
        <w:t>IPVVNLAKWMQITEPESTMLKPRVIITEFSNILIGFIVHEAKRIRRINWKDIEPATFSTGSGALDKGKIT</w:t>
      </w:r>
    </w:p>
    <w:p w:rsidR="00BB0649" w:rsidRDefault="00BB0649" w:rsidP="00BB0649">
      <w:r>
        <w:t>GVTRIENDEVLLILDLESVVEDLGIYAPKTDIDFGKIEKFTGTALILDDSMTARKRVKEMMQQMGFQVVE</w:t>
      </w:r>
    </w:p>
    <w:p w:rsidR="00BB0649" w:rsidRDefault="00BB0649" w:rsidP="00BB0649">
      <w:r>
        <w:t>AKDGVEGINKLEELSQVYGESLNDTLKIIVSDVEMPQMDGFHFAARIKEDPRFKDIPIVFNSSLSNEFMN</w:t>
      </w:r>
    </w:p>
    <w:p w:rsidR="00BB0649" w:rsidRDefault="00BB0649" w:rsidP="00BB0649">
      <w:r>
        <w:t>EKGVQEAGGEGYLVKFNASDFFNEIAKVIKKHQSQEQG</w:t>
      </w:r>
    </w:p>
    <w:p w:rsidR="00BB0649" w:rsidRDefault="00BB0649" w:rsidP="00BB0649"/>
    <w:p w:rsidR="00BB0649" w:rsidRDefault="00BB0649" w:rsidP="00BB0649">
      <w:r>
        <w:t>&gt;EAQ73266.1 conserved hypothetical protein [Campylobacter jejuni subsp. jejuni 81-176]</w:t>
      </w:r>
    </w:p>
    <w:p w:rsidR="00BB0649" w:rsidRDefault="00BB0649" w:rsidP="00BB0649">
      <w:r>
        <w:t>MLFLLKKIFPQLFISIILEDKKNIVKASIYRGNKLISSNEKTFDKSENLLEYVKNLSKHFLFYHTALFLD</w:t>
      </w:r>
    </w:p>
    <w:p w:rsidR="00BB0649" w:rsidRDefault="00BB0649" w:rsidP="00BB0649">
      <w:r>
        <w:t>AKEQGLIPSTNIQDCEHFNIGKISLQHILFNNALVYTATEHVEYYSELFEEYRGLDFLYSPFALLYYNMQ</w:t>
      </w:r>
    </w:p>
    <w:p w:rsidR="00BB0649" w:rsidRDefault="00BB0649" w:rsidP="00BB0649">
      <w:r>
        <w:t>KEKQPDDQILLYGFKQGHLLAIIVAKGNTILYGDFKIFEQELGLELELPSEDNQEIENNNDDTEVTLDNF</w:t>
      </w:r>
    </w:p>
    <w:p w:rsidR="00BB0649" w:rsidRDefault="00BB0649" w:rsidP="00BB0649">
      <w:r>
        <w:t>NEALNNKFDLLDQENNLETLDNNDNFNLDELNQFSNDMELCRYIITSIEKFYNDDKYAGVFINGILLYSE</w:t>
      </w:r>
    </w:p>
    <w:p w:rsidR="00BB0649" w:rsidRDefault="00BB0649" w:rsidP="00BB0649">
      <w:r>
        <w:t>SDINISAIDFLESETFLEIKTKQINTLDLMIELMQKELK</w:t>
      </w:r>
    </w:p>
    <w:p w:rsidR="00BB0649" w:rsidRDefault="00BB0649" w:rsidP="00BB0649"/>
    <w:p w:rsidR="00BB0649" w:rsidRDefault="00BB0649" w:rsidP="00BB0649">
      <w:r>
        <w:t>&gt;EAQ73265.1 chemotaxis protein cheA [Campylobacter jejuni subsp. jejuni 81-176]</w:t>
      </w:r>
    </w:p>
    <w:p w:rsidR="00BB0649" w:rsidRDefault="00BB0649" w:rsidP="00BB0649">
      <w:r>
        <w:t>MEDMQEILEDFLVEAFELVEQIDHDLVELESNPEDLDLLNRIFRVAHTVKGSSSFLNFDVLTKLTHHMED</w:t>
      </w:r>
    </w:p>
    <w:p w:rsidR="00BB0649" w:rsidRDefault="00BB0649" w:rsidP="00BB0649">
      <w:r>
        <w:t>VLNKARHGELKITPDIMDVVLESIDRMKTLLNSIRDNGNDTAIGMDIEPICARLTAISEGESPVAATDSN</w:t>
      </w:r>
    </w:p>
    <w:p w:rsidR="00BB0649" w:rsidRDefault="00BB0649" w:rsidP="00BB0649">
      <w:r>
        <w:t>EKSTPQAEPEAPKQETTTPEPEVDVNQLSDSEVEAEIERLLKVRKAEDQARRAQKKQTTNAAPKPTNNTA</w:t>
      </w:r>
    </w:p>
    <w:p w:rsidR="00BB0649" w:rsidRDefault="00BB0649" w:rsidP="00BB0649">
      <w:r>
        <w:t>NKPAESGEKKVPASGSNTSSMDQTIRVEVKRLDHLMNLIGELVLGKNRLLKIYDDVEERYEGEKFLEELN</w:t>
      </w:r>
    </w:p>
    <w:p w:rsidR="00BB0649" w:rsidRDefault="00BB0649" w:rsidP="00BB0649">
      <w:r>
        <w:t>QVVSQLSIITTDVQLAVMKTRMQPIAKVFNKFPRVVRDLSRELGKQIELEITGEETELDKSIVEEIGDPI</w:t>
      </w:r>
    </w:p>
    <w:p w:rsidR="00BB0649" w:rsidRDefault="00BB0649" w:rsidP="00BB0649">
      <w:r>
        <w:t>MHMIRNSCDHGVEDPATRAANGKPEKGIVQLKAYNEGNHIVVEITDDGKGLDPNGLKAKAIEKNLITERE</w:t>
      </w:r>
    </w:p>
    <w:p w:rsidR="00BB0649" w:rsidRDefault="00BB0649" w:rsidP="00BB0649">
      <w:r>
        <w:t>ADQMTDKEAFALIFKPGFSTAAKVTNVSGRGVGMDVVKTNIEKLNGVIEIDSELGKGSSFKLKIPLTLAI</w:t>
      </w:r>
    </w:p>
    <w:p w:rsidR="00BB0649" w:rsidRDefault="00BB0649" w:rsidP="00BB0649">
      <w:r>
        <w:t>IQSLLVGTQEEFYAIPLASVLETVRVPIDDIYTIEGKNVLRLRDEVLSLVRLSDVFGVKQVLESGDQTYV</w:t>
      </w:r>
    </w:p>
    <w:p w:rsidR="00BB0649" w:rsidRDefault="00BB0649" w:rsidP="00BB0649">
      <w:r>
        <w:t>VVIGVAESKLGIIVDTLVGQEEIVIKSMGDYLQNIQGIAGATIRGDGRVTLIIDVGAMMDMAKEIKVDIK</w:t>
      </w:r>
    </w:p>
    <w:p w:rsidR="00BB0649" w:rsidRDefault="00BB0649" w:rsidP="00BB0649">
      <w:r>
        <w:t>AQLESSAKKPKEQPSDYKVLIVDDSKMDRTLMQKALEPLGVSLVEATNGVEALNIIKSGEHDIDAMLIDI</w:t>
      </w:r>
    </w:p>
    <w:p w:rsidR="00BB0649" w:rsidRDefault="00BB0649" w:rsidP="00BB0649">
      <w:r>
        <w:t>EMPRMDGYTLAGEIRKYSKYRNLPLIAVTSRTSKTDRLRGVEVGMTEYITKPYSPEYLENVVRKNLKLG</w:t>
      </w:r>
    </w:p>
    <w:p w:rsidR="00BB0649" w:rsidRDefault="00BB0649" w:rsidP="00BB0649"/>
    <w:p w:rsidR="00BB0649" w:rsidRDefault="00BB0649" w:rsidP="00BB0649">
      <w:r>
        <w:t>&gt;EAQ73264.1 OorD subunit of 2-oxoglutarate:acceptor oxidoreductase [Campylobacter jejuni subsp. jejuni 81-176]</w:t>
      </w:r>
    </w:p>
    <w:p w:rsidR="00BB0649" w:rsidRDefault="00BB0649" w:rsidP="00BB0649">
      <w:r>
        <w:t>MSMTAPKDTPVWVDEHRCKACNICVSYCPAGVLAMRDDVHAVLGQMIEVVHPESCIGCTECETHCPDFAI</w:t>
      </w:r>
    </w:p>
    <w:p w:rsidR="00BB0649" w:rsidRDefault="00BB0649" w:rsidP="00BB0649">
      <w:r>
        <w:t>MVAKRDEFKFAKLTAEAKDRAVAVKNNKYKKLA</w:t>
      </w:r>
    </w:p>
    <w:p w:rsidR="00BB0649" w:rsidRDefault="00BB0649" w:rsidP="00BB0649"/>
    <w:p w:rsidR="00BB0649" w:rsidRDefault="00BB0649" w:rsidP="00BB0649">
      <w:r>
        <w:t>&gt;EAQ73263.1 molybdenum cofactor biosynthesis protein A [Campylobacter jejuni subsp. jejuni 81-176]</w:t>
      </w:r>
    </w:p>
    <w:p w:rsidR="00BB0649" w:rsidRDefault="00BB0649" w:rsidP="00BB0649">
      <w:r>
        <w:t>MLIDQFGRKINYLRISVTQRCNFRCLYCMPKIPFDYQPKENLLSFEELFLFVKAAIDEGIEKIRITGGEP</w:t>
      </w:r>
    </w:p>
    <w:p w:rsidR="00BB0649" w:rsidRDefault="00BB0649" w:rsidP="00BB0649">
      <w:r>
        <w:t>LLRKDLSIFIKMISDYKSDIDLAITTNGFLLKDFAKDLKNAGLKRLNISLDTLDHKKAKTLAQKDVLDSV</w:t>
      </w:r>
    </w:p>
    <w:p w:rsidR="00BB0649" w:rsidRDefault="00BB0649" w:rsidP="00BB0649">
      <w:r>
        <w:t>LSGIDEALNLDLKVKLNTVALKNLNDDELISLLEFAKSKKAQIRFIEFMENTHAYGKLQGLKRDEIIQIL</w:t>
      </w:r>
    </w:p>
    <w:p w:rsidR="00BB0649" w:rsidRDefault="00BB0649" w:rsidP="00BB0649">
      <w:r>
        <w:t>SQKYQIQLIKKDEKAPVSIYKADDYEFGIIDPHSHEFCDSCNRIRLSAEGLLIPCLYFDEALSIKEAVRK</w:t>
      </w:r>
    </w:p>
    <w:p w:rsidR="00BB0649" w:rsidRDefault="00BB0649" w:rsidP="00BB0649">
      <w:r>
        <w:lastRenderedPageBreak/>
        <w:t>GDIKAAVEILQEVLRNKPEKNKWSVVDNETSSRAFYQTGG</w:t>
      </w:r>
    </w:p>
    <w:p w:rsidR="00BB0649" w:rsidRDefault="00BB0649" w:rsidP="00BB0649"/>
    <w:p w:rsidR="00BB0649" w:rsidRDefault="00BB0649" w:rsidP="00BB0649">
      <w:r>
        <w:t>&gt;EAQ73262.1 conserved hypothetical protein [Campylobacter jejuni subsp. jejuni 81-176]</w:t>
      </w:r>
    </w:p>
    <w:p w:rsidR="00BB0649" w:rsidRDefault="00BB0649" w:rsidP="00BB0649">
      <w:r>
        <w:t>MSMKKIILFLLCVGFAFACSEHSHTDFKDLNKTEYNSQ</w:t>
      </w:r>
    </w:p>
    <w:p w:rsidR="00BB0649" w:rsidRDefault="00BB0649" w:rsidP="00BB0649"/>
    <w:p w:rsidR="00BB0649" w:rsidRDefault="00BB0649" w:rsidP="00BB0649">
      <w:r>
        <w:t>&gt;EAQ73260.1 phosphatase, Ppx/GppA family [Campylobacter jejuni subsp. jejuni 81-176]</w:t>
      </w:r>
    </w:p>
    <w:p w:rsidR="00BB0649" w:rsidRDefault="00BB0649" w:rsidP="00BB0649">
      <w:r>
        <w:t>MAKKTAVVDLGSNSIRMVIFEKTSRYGFYTTCEYKRKVRLGENAYNNGKILQEEAMQRAEDALAFFKQCA</w:t>
      </w:r>
    </w:p>
    <w:p w:rsidR="00BB0649" w:rsidRDefault="00BB0649" w:rsidP="00BB0649">
      <w:r>
        <w:t>LKHKCKKIFIVGTSALRDAPNSKNFIKRIKDNLSLNIRCIDGKSESYLGGLAALNLLSPFKDGTTLDIGG</w:t>
      </w:r>
    </w:p>
    <w:p w:rsidR="00BB0649" w:rsidRDefault="00BB0649" w:rsidP="00BB0649">
      <w:r>
        <w:t>GSSELCLIKNNRIISCISLDIGTVRLKELFYDTGKMDSLEEFIKPILEQIPKEFCNQNLIAIGGSLRAIS</w:t>
      </w:r>
    </w:p>
    <w:p w:rsidR="00BB0649" w:rsidRDefault="00BB0649" w:rsidP="00BB0649">
      <w:r>
        <w:t>NSIMQKNSYPLKNLHDFRYMLDEEKGHILKIFNSNLDSLINFGIKKDRFDTIKEGIFIFLKIAEKIKAKQ</w:t>
      </w:r>
    </w:p>
    <w:p w:rsidR="00BB0649" w:rsidRDefault="00BB0649" w:rsidP="00BB0649">
      <w:r>
        <w:t>VITSGVGIREGVYLQDLLRPKITFPPNFNPSLKCLQDKFLQSKQKNKTPHFALQIFTTLKNLHKLNDNYK</w:t>
      </w:r>
    </w:p>
    <w:p w:rsidR="00BB0649" w:rsidRDefault="00BB0649" w:rsidP="00BB0649">
      <w:r>
        <w:t>HTLLNAAKLCHIGEYLNFYFANEHSAHFVLGGLNYGFSHKEKALIASIIKLNGKKVNPYNLEPYKQLLPN</w:t>
      </w:r>
    </w:p>
    <w:p w:rsidR="00BB0649" w:rsidRDefault="00BB0649" w:rsidP="00BB0649">
      <w:r>
        <w:t>IHTISWLNFILCLAKTLSTNEDKIDFAFANNTLYIYQENKILNLPKDELKKIAKPATIALAINQKI</w:t>
      </w:r>
    </w:p>
    <w:p w:rsidR="00BB0649" w:rsidRDefault="00BB0649" w:rsidP="00BB0649"/>
    <w:p w:rsidR="00BB0649" w:rsidRDefault="00BB0649" w:rsidP="00BB0649">
      <w:r>
        <w:t>&gt;EAQ73259.1 3-deoxy-8-phosphooctulonate synthase [Campylobacter jejuni subsp. jejuni 81-176]</w:t>
      </w:r>
    </w:p>
    <w:p w:rsidR="00BB0649" w:rsidRDefault="00BB0649" w:rsidP="00BB0649">
      <w:r>
        <w:t>MKKMILIAGPCVIESKDLIFKVAEQLKNFNENPNIEFYFKSSFDKANRTSINSFRGPGLEEGLKILQSVK</w:t>
      </w:r>
    </w:p>
    <w:p w:rsidR="00BB0649" w:rsidRDefault="00BB0649" w:rsidP="00BB0649">
      <w:r>
        <w:t>DEFGMKILTDIHESNQANPVSEVADVLQIPAFLCRQTDLLVAAAKTKAKVNIKKGQFLNPSDIKYSVKKA</w:t>
      </w:r>
    </w:p>
    <w:p w:rsidR="00BB0649" w:rsidRDefault="00BB0649" w:rsidP="00BB0649">
      <w:r>
        <w:t>LQTRGIEDEGYEAAQKNGVFVAERGSSFGYGNLVVDMRSLVIMREFAPVIFDATHSVQMPGAAGGSSGGK</w:t>
      </w:r>
    </w:p>
    <w:p w:rsidR="00BB0649" w:rsidRDefault="00BB0649" w:rsidP="00BB0649">
      <w:r>
        <w:t>SEFVEPLARAAAAVGIDGFFFETHINPCEALCDGPNMLNLTRLKNCVNTLLEIQNIIKENK</w:t>
      </w:r>
    </w:p>
    <w:p w:rsidR="00BB0649" w:rsidRDefault="00BB0649" w:rsidP="00BB0649"/>
    <w:p w:rsidR="00BB0649" w:rsidRDefault="00BB0649" w:rsidP="00BB0649">
      <w:r>
        <w:t>&gt;EAQ73258.1 malate:quinone oxidoreductase [Campylobacter jejuni subsp. jejuni 81-176]</w:t>
      </w:r>
    </w:p>
    <w:p w:rsidR="00BB0649" w:rsidRDefault="00BB0649" w:rsidP="00BB0649">
      <w:r>
        <w:t>MSQQEFDVLVIGAGISGAALFYELARYTNIKNIALIEKYNTAATLNSKGTSNSQTIHCGDIETNYTLEKA</w:t>
      </w:r>
    </w:p>
    <w:p w:rsidR="00BB0649" w:rsidRDefault="00BB0649" w:rsidP="00BB0649">
      <w:r>
        <w:t>RKVKRTADMIVKYGLMQNAQNNFMFSHQKMALAVGDIECDYMKKRYEEFKELYPYVKFFDKAKIKQIEPK</w:t>
      </w:r>
    </w:p>
    <w:p w:rsidR="00BB0649" w:rsidRDefault="00BB0649" w:rsidP="00BB0649">
      <w:r>
        <w:t>VVLGEDCNQDRPENICAMGVESGEVFTTVDFGKMSINLIEQAQKQNKNTFVAFNQEIIHIEKKDDIFILK</w:t>
      </w:r>
    </w:p>
    <w:p w:rsidR="00BB0649" w:rsidRDefault="00BB0649" w:rsidP="00BB0649">
      <w:r>
        <w:t>TSNHQEYHAKSVVVNAGAHSLYLAHKMNLGMDKSCWPVAGSFYLTKQKLLNGKVYMVQNPKLPFAALHGD</w:t>
      </w:r>
    </w:p>
    <w:p w:rsidR="00BB0649" w:rsidRDefault="00BB0649" w:rsidP="00BB0649">
      <w:r>
        <w:t>PDLLADMNTRFGPTALVIPKLERYHGLKSVPEFFEALKLDKTVLKVTFNMFKDATIRNYIFYNYLFELPF</w:t>
      </w:r>
    </w:p>
    <w:p w:rsidR="00BB0649" w:rsidRDefault="00BB0649" w:rsidP="00BB0649">
      <w:r>
        <w:t>VDKSLFVKDAKKIVPSLKASDIYYAKGFGGVRPQVIDKTKGELMLGEASITETPGIIFNMTPSPGATSCL</w:t>
      </w:r>
    </w:p>
    <w:p w:rsidR="00BB0649" w:rsidRDefault="00BB0649" w:rsidP="00BB0649">
      <w:r>
        <w:t>GNAERDAKLVCNYLGMEFNEDKFSSELL</w:t>
      </w:r>
    </w:p>
    <w:p w:rsidR="00BB0649" w:rsidRDefault="00BB0649" w:rsidP="00BB0649"/>
    <w:p w:rsidR="00BB0649" w:rsidRDefault="00BB0649" w:rsidP="00BB0649">
      <w:r>
        <w:t>&gt;EAQ73257.1 cysteine desulfurase [Campylobacter jejuni subsp. jejuni 81-176]</w:t>
      </w:r>
    </w:p>
    <w:p w:rsidR="00BB0649" w:rsidRDefault="00BB0649" w:rsidP="00BB0649">
      <w:r>
        <w:t>MKVYLDNNATTMLDPNAYELMLPFLKDMYGNPNSLHQYGSATHPALREALDKLYTGLGANDLDDIVVTSC</w:t>
      </w:r>
    </w:p>
    <w:p w:rsidR="00BB0649" w:rsidRDefault="00BB0649" w:rsidP="00BB0649">
      <w:r>
        <w:lastRenderedPageBreak/>
        <w:t>ATESINWVLKGVYFDHILDKERNEVIISSVEHPAVTAAAYFLKSLGVKVIELPVNEEGVSTVEDLRKVIS</w:t>
      </w:r>
    </w:p>
    <w:p w:rsidR="00BB0649" w:rsidRDefault="00BB0649" w:rsidP="00BB0649">
      <w:r>
        <w:t>DKTALVSVMWANNETGMIFDIKAMAELAHEFGALFHTDATQAVGKIKVNLTQVGVDFASFSAHKFHGPKG</w:t>
      </w:r>
    </w:p>
    <w:p w:rsidR="00BB0649" w:rsidRDefault="00BB0649" w:rsidP="00BB0649">
      <w:r>
        <w:t>VGGLFIKKGLKLTPLLHGGEHMGGRRSGTLNVPYIVAMGEALRIANTMLDFEDSHIRRLRDKLEDQILAL</w:t>
      </w:r>
    </w:p>
    <w:p w:rsidR="00BB0649" w:rsidRDefault="00BB0649" w:rsidP="00BB0649">
      <w:r>
        <w:t>PDTTVVGKRERRVPNTILASIKGVEGEAMLWDLNKNGIAASTGSACASEALESNPIMEAIGAEHDLAHTA</w:t>
      </w:r>
    </w:p>
    <w:p w:rsidR="00BB0649" w:rsidRDefault="00BB0649" w:rsidP="00BB0649">
      <w:r>
        <w:t>LRLSLSRFNTEEEIDYAAKQIKNATQRLRAISCTYAYNPNNYK</w:t>
      </w:r>
    </w:p>
    <w:p w:rsidR="00BB0649" w:rsidRDefault="00BB0649" w:rsidP="00BB0649"/>
    <w:p w:rsidR="00BB0649" w:rsidRDefault="00BB0649" w:rsidP="00BB0649">
      <w:r>
        <w:t>&gt;EAQ73256.1 TPR domain protein [Campylobacter jejuni subsp. jejuni 81-176]</w:t>
      </w:r>
    </w:p>
    <w:p w:rsidR="00BB0649" w:rsidRDefault="00BB0649" w:rsidP="00BB0649">
      <w:r>
        <w:t>MAEQEDIILEKPEDGLNQPRLDESLEGFKGQEGQAPEDEEFASLPEELPQENSESGFKFTRESAPEDVST</w:t>
      </w:r>
    </w:p>
    <w:p w:rsidR="00BB0649" w:rsidRDefault="00BB0649" w:rsidP="00BB0649">
      <w:r>
        <w:t>FEEVESQEPTPWYKDRKFMSLVGLSLGIICILVFTLFYLTFSEGKIKPDIIASKPLEQPVVMPDESYKYN</w:t>
      </w:r>
    </w:p>
    <w:p w:rsidR="00BB0649" w:rsidRDefault="00BB0649" w:rsidP="00BB0649">
      <w:r>
        <w:t>DMQRIDGMIQKANALYLKGEVEQALKVYEQVAVYNESLSNYNLGVSQMNENKFQEAFESFKKAIANGENQ</w:t>
      </w:r>
    </w:p>
    <w:p w:rsidR="00BB0649" w:rsidRDefault="00BB0649" w:rsidP="00BB0649">
      <w:r>
        <w:t>SVAAINAAVCALKLNDKEKFRYYIDLAQVYLPKEGKSKLYDYYLSLINYYKGYYPEALQMLQRTDMEPYS</w:t>
      </w:r>
    </w:p>
    <w:p w:rsidR="00BB0649" w:rsidRDefault="00BB0649" w:rsidP="00BB0649">
      <w:r>
        <w:t>DVAKYLSAKIYAKMDFDSKAIQQLNSQGNFESSLSLGLLYARIGEYAKAKVALSTAMKIERDFNQSLAAL</w:t>
      </w:r>
    </w:p>
    <w:p w:rsidR="00BB0649" w:rsidRDefault="00BB0649" w:rsidP="00BB0649">
      <w:r>
        <w:t>TLVDIKTGNYQDMLARLQNSYDNDKDRYKILDAYKIQVRLNKDLFNIAVAQNSFSKDLLKKQKDQFDLLF</w:t>
      </w:r>
    </w:p>
    <w:p w:rsidR="00BB0649" w:rsidRDefault="00BB0649" w:rsidP="00BB0649">
      <w:r>
        <w:t>YFAPYQVFDSKQAALYIKKANVTDFVDDSADAGVYLNTSKALSSTNVKIANIINYALNQKLRLANQEFQK</w:t>
      </w:r>
    </w:p>
    <w:p w:rsidR="00BB0649" w:rsidRDefault="00BB0649" w:rsidP="00BB0649">
      <w:r>
        <w:t>LIKDYPEHSILHYNLALTYAQMQNYELAYKHFSSSYHLNPKNYLAGAFAMFCAKLIDIDTTKLYNEILDN</w:t>
      </w:r>
    </w:p>
    <w:p w:rsidR="00BB0649" w:rsidRDefault="00BB0649" w:rsidP="00BB0649">
      <w:r>
        <w:t>IAADSNFKANMQKSMLFLVNNNYISMLPYLDETKKDTPLSLIFEAIVAKNNNLNNQVDVKIAKLRSELPE</w:t>
      </w:r>
    </w:p>
    <w:p w:rsidR="00BB0649" w:rsidRDefault="00BB0649" w:rsidP="00BB0649">
      <w:r>
        <w:t>DILANILYFNSLNSNLNIKEYAQNAQIHFKNLKLDYRSVFGGPNIAREFYVNLMHIAGLLNLERQKIKEL</w:t>
      </w:r>
    </w:p>
    <w:p w:rsidR="00BB0649" w:rsidRDefault="00BB0649" w:rsidP="00BB0649">
      <w:r>
        <w:t>INVSGAKDEGILQTLAYLDIFAQQYEEAYALYNSLIDDYGAKDTKTLFLAAVAAIGANNPNSAIALLQLS</w:t>
      </w:r>
    </w:p>
    <w:p w:rsidR="00BB0649" w:rsidRDefault="00BB0649" w:rsidP="00BB0649">
      <w:r>
        <w:t>KLTDKNNKESKAALGMLYQEVKNYEAAISQYKTLPNNFKSEFFTFDINNN</w:t>
      </w:r>
    </w:p>
    <w:p w:rsidR="00BB0649" w:rsidRDefault="00BB0649" w:rsidP="00BB0649"/>
    <w:p w:rsidR="00BB0649" w:rsidRDefault="00BB0649" w:rsidP="00BB0649">
      <w:r>
        <w:t>&gt;EAQ73255.1 oligopeptide transporter, OPT family [Campylobacter jejuni subsp. jejuni 81-176]</w:t>
      </w:r>
    </w:p>
    <w:p w:rsidR="00BB0649" w:rsidRDefault="00BB0649" w:rsidP="00BB0649">
      <w:r>
        <w:t>MYKKQNLPELTLRGLILGSILTIIFTASNVYLGLKVGLTFSSSIPAVVISMAVLSLFKTSNILENNMVQT</w:t>
      </w:r>
    </w:p>
    <w:p w:rsidR="00BB0649" w:rsidRDefault="00BB0649" w:rsidP="00BB0649">
      <w:r>
        <w:t>QASAAGTLSSVIFVIPGLFMCGYWSEFPLWQTFMICLCGGGLGVLFTIPLRRTMVVESKLAYPEGRAAAE</w:t>
      </w:r>
    </w:p>
    <w:p w:rsidR="00BB0649" w:rsidRDefault="00BB0649" w:rsidP="00BB0649">
      <w:r>
        <w:t>ILKVANKDQSSKKGKQGIKEIALGSFIAAIFSLLSNGFKLAASESNFAFIWNKMAFGFSMGYSLALLGAG</w:t>
      </w:r>
    </w:p>
    <w:p w:rsidR="00BB0649" w:rsidRDefault="00BB0649" w:rsidP="00BB0649">
      <w:r>
        <w:t>YLVGLAGAIALFVGMFLAWGIFTPYLSNFEFDSAKNAVDLASSVWSSKVRLIGTGAIAIAALWTLIELLK</w:t>
      </w:r>
    </w:p>
    <w:p w:rsidR="00BB0649" w:rsidRDefault="00BB0649" w:rsidP="00BB0649">
      <w:r>
        <w:t>PVIEGIKEIVKNVKITNQEKNERTNIDLSLKSIFILFVLMVVGLFITFYSFVEDANLSIYYQMLFSFVGT</w:t>
      </w:r>
    </w:p>
    <w:p w:rsidR="00BB0649" w:rsidRDefault="00BB0649" w:rsidP="00BB0649">
      <w:r>
        <w:t>LVSVLIGFFVAAACGYMAGLVGSSSSPISGIGLIGVIISSIVFLVLGVELFQDPMLSKFAVALAIFTTSV</w:t>
      </w:r>
    </w:p>
    <w:p w:rsidR="00BB0649" w:rsidRDefault="00BB0649" w:rsidP="00BB0649">
      <w:r>
        <w:t>ILATAAISNDNLQDLKTGHLVGATPWKQQVALLVGCVFGALAIVPVLNLLYQAYGFVGAMPREGMDASSA</w:t>
      </w:r>
    </w:p>
    <w:p w:rsidR="00BB0649" w:rsidRDefault="00BB0649" w:rsidP="00BB0649">
      <w:r>
        <w:t>LAAPQANLMSTIAQGIFHHNIEWGYMAFGVFVGILMIIIDKILKGTQKMSLPPLAVGIGIYLPPAINIPL</w:t>
      </w:r>
    </w:p>
    <w:p w:rsidR="00BB0649" w:rsidRDefault="00BB0649" w:rsidP="00BB0649">
      <w:r>
        <w:t>VIGGILKYIVMQHLTKKYAKNSHKEEKLASCEQRGTLFASGLIVGESIFGVIIAGITVFSVSMGGSENPL</w:t>
      </w:r>
    </w:p>
    <w:p w:rsidR="00BB0649" w:rsidRDefault="00BB0649" w:rsidP="00BB0649">
      <w:r>
        <w:t>ALNLANFHDSELFALIFFVGVVLYFIKRIVKKDA</w:t>
      </w:r>
    </w:p>
    <w:p w:rsidR="00BB0649" w:rsidRDefault="00BB0649" w:rsidP="00BB0649"/>
    <w:p w:rsidR="00BB0649" w:rsidRDefault="00BB0649" w:rsidP="00BB0649">
      <w:r>
        <w:t>&gt;EAQ73253.1 flagellar motor switch protein FliG [Campylobacter jejuni subsp. jejuni 81-176]</w:t>
      </w:r>
    </w:p>
    <w:p w:rsidR="00BB0649" w:rsidRDefault="00BB0649" w:rsidP="00BB0649">
      <w:r>
        <w:t>MIKLSEEQKMVYDDLSMPEKVAIFLIQLGEDATTSVFSHMEIDVITEISRYIAMAKNVDRSVATAVLEEF</w:t>
      </w:r>
    </w:p>
    <w:p w:rsidR="00BB0649" w:rsidRDefault="00BB0649" w:rsidP="00BB0649">
      <w:r>
        <w:t>YTLLQSNQYIKSGGLEYAKEILFRTFGPEIANKILEKLTKSMENNQNFAYLAQIKPQQLADFITKEHPQT</w:t>
      </w:r>
    </w:p>
    <w:p w:rsidR="00BB0649" w:rsidRDefault="00BB0649" w:rsidP="00BB0649">
      <w:r>
        <w:t>IALILAHMDSIHAAETLEYFSDELRAEVVIRMANLGDISPSIIKRVSAVLESKLESLTSYKVEVGGPRAV</w:t>
      </w:r>
    </w:p>
    <w:p w:rsidR="00BB0649" w:rsidRDefault="00BB0649" w:rsidP="00BB0649">
      <w:r>
        <w:t>AEVLNRLGQKASKSTITYIEQSDERLAETIKELMFTFDDIQKLSTQAIREILKVADKRDLMIGLKGASEE</w:t>
      </w:r>
    </w:p>
    <w:p w:rsidR="00BB0649" w:rsidRDefault="00BB0649" w:rsidP="00BB0649">
      <w:r>
        <w:t>LKQKFLANMSTRASEAFLEEMGFLGAVRVKDVEDAQRKVVEVVQKLAEQGLVQTGDADEMIE</w:t>
      </w:r>
    </w:p>
    <w:p w:rsidR="00BB0649" w:rsidRDefault="00BB0649" w:rsidP="00BB0649"/>
    <w:p w:rsidR="00BB0649" w:rsidRDefault="00BB0649" w:rsidP="00BB0649">
      <w:r>
        <w:t>&gt;EAQ73252.1 conserved hypothetical protein [Campylobacter jejuni subsp. jejuni 81-176]</w:t>
      </w:r>
    </w:p>
    <w:p w:rsidR="00BB0649" w:rsidRDefault="00BB0649" w:rsidP="00BB0649">
      <w:r>
        <w:t>MIKIAFFIIFVISFLTAQSPVNFKEDNNITKEQNIFKEQPPKRIKIPTH</w:t>
      </w:r>
    </w:p>
    <w:p w:rsidR="00BB0649" w:rsidRDefault="00BB0649" w:rsidP="00BB0649"/>
    <w:p w:rsidR="00BB0649" w:rsidRDefault="00BB0649" w:rsidP="00BB0649">
      <w:r>
        <w:t>&gt;EAQ73251.1 Uncharacterized protein family UPF0029 [Campylobacter jejuni subsp. jejuni 81-176]</w:t>
      </w:r>
    </w:p>
    <w:p w:rsidR="00BB0649" w:rsidRDefault="00BB0649" w:rsidP="00BB0649">
      <w:r>
        <w:t>MQTINQIFQTQIDIKKSIFLSFLCPFKDFKFLIETLKKEHPKAVHFVYAYRVLNDFNQIVEDKSDDGEPK</w:t>
      </w:r>
    </w:p>
    <w:p w:rsidR="00BB0649" w:rsidRDefault="00BB0649" w:rsidP="00BB0649">
      <w:r>
        <w:t>GTSGMPTLNVLRGYDLINAALITVRYFGGIKLGTGGLARAYSDAANAVINNSSLLSFELKKNISIAIDLK</w:t>
      </w:r>
    </w:p>
    <w:p w:rsidR="00BB0649" w:rsidRDefault="00BB0649" w:rsidP="00BB0649">
      <w:r>
        <w:t>NLNRFEYFLKTYSFNFTKDFKDCKAILHIKLNEKEDQEFEIFCKNFAPFEIEKL</w:t>
      </w:r>
    </w:p>
    <w:p w:rsidR="00BB0649" w:rsidRDefault="00BB0649" w:rsidP="00BB0649"/>
    <w:p w:rsidR="00BB0649" w:rsidRDefault="00BB0649" w:rsidP="00BB0649">
      <w:r>
        <w:t>&gt;EAQ73250.1 conserved hypothetical protein [Campylobacter jejuni subsp. jejuni 81-176]</w:t>
      </w:r>
    </w:p>
    <w:p w:rsidR="00BB0649" w:rsidRDefault="00BB0649" w:rsidP="00BB0649">
      <w:r>
        <w:t>MFGNSYGGYLANLCAKIAPWSIDFILDNSSFVNLFGNIFRLIGFGKEIDFTRYHGTYDDTLFKNIFLYLS</w:t>
      </w:r>
    </w:p>
    <w:p w:rsidR="00BB0649" w:rsidRDefault="00BB0649" w:rsidP="00BB0649">
      <w:r>
        <w:t>DKTYWNNNKFSKNYFSNARKIIREPLNKEHLIIQSLYPNPKYILYHSIFDERSPFKNKENFVHILKELNF</w:t>
      </w:r>
    </w:p>
    <w:p w:rsidR="00BB0649" w:rsidRDefault="00BB0649" w:rsidP="00BB0649">
      <w:r>
        <w:t>KVEFFAISQVDNKFIKNLNHGMGLSTKLFFKKHLLQILKEPLQDKICKKEVSYKCDELVYTFKEENHQII</w:t>
      </w:r>
    </w:p>
    <w:p w:rsidR="00BB0649" w:rsidRDefault="00BB0649" w:rsidP="00BB0649">
      <w:r>
        <w:t>LNITN</w:t>
      </w:r>
    </w:p>
    <w:p w:rsidR="00BB0649" w:rsidRDefault="00BB0649" w:rsidP="00BB0649"/>
    <w:p w:rsidR="00BB0649" w:rsidRDefault="00BB0649" w:rsidP="00BB0649">
      <w:r>
        <w:t>&gt;EAQ73249.1 alanyl-tRNA synthetase [Campylobacter jejuni subsp. jejuni 81-176]</w:t>
      </w:r>
    </w:p>
    <w:p w:rsidR="00BB0649" w:rsidRDefault="00BB0649" w:rsidP="00BB0649">
      <w:r>
        <w:t>MDIRKAYLDFFASKGHEITPSSPLVPDDATLLFANAGMVPFKSIFTGEIPRPNPPRKTSCQTCIRAGGKH</w:t>
      </w:r>
    </w:p>
    <w:p w:rsidR="00BB0649" w:rsidRDefault="00BB0649" w:rsidP="00BB0649">
      <w:r>
        <w:t>NDLDNVGYTARHHTFFEMLGNFSFGDYFKEQAIAYAWEFVTEVLKLPKDRLYVTVHENDDEAFNLWQKHI</w:t>
      </w:r>
    </w:p>
    <w:p w:rsidR="00BB0649" w:rsidRDefault="00BB0649" w:rsidP="00BB0649">
      <w:r>
        <w:t>QKERIYKFGDKDNFWQMGDTGPCGPCSEIFYDQGEEHFNSSEDYMGGDGDRFLEIWNLVFMQYERSADGV</w:t>
      </w:r>
    </w:p>
    <w:p w:rsidR="00BB0649" w:rsidRDefault="00BB0649" w:rsidP="00BB0649">
      <w:r>
        <w:t>LSPLPKPSIDTGMGLERVTAIKEGKFSNFDSSLFMPIINEISKLCNKTYIYESGASFRVIADHIRSSVFL</w:t>
      </w:r>
    </w:p>
    <w:p w:rsidR="00BB0649" w:rsidRDefault="00BB0649" w:rsidP="00BB0649">
      <w:r>
        <w:t>LAQGVSFDKEGRGYVLRRILRRALRHGYLLGFKQAFMYKLVDIVCDLMGGHYTYLNEKKDFIKEQIRLEE</w:t>
      </w:r>
    </w:p>
    <w:p w:rsidR="00BB0649" w:rsidRDefault="00BB0649" w:rsidP="00BB0649">
      <w:r>
        <w:t>ERFLSTIENGIEIFNEELKNTKEIFSGEVAFKLYDTYGFPLDLTADMLREKNLKVDEEKFELLMNEQKAR</w:t>
      </w:r>
    </w:p>
    <w:p w:rsidR="00BB0649" w:rsidRDefault="00BB0649" w:rsidP="00BB0649">
      <w:r>
        <w:t>AKASWKGSGDKTASGDFKNLLEKFGENHFVGYEKAECESKILALLDEDFKEVSTLKDAGWVMLENTPFYA</w:t>
      </w:r>
    </w:p>
    <w:p w:rsidR="00BB0649" w:rsidRDefault="00BB0649" w:rsidP="00BB0649">
      <w:r>
        <w:t>TSGGQSADSGFIAKREVLDTQKFFNLNLSFVKAGEELKVGDIVHARIDTEKREQIARHHSATHLLHHALR</w:t>
      </w:r>
    </w:p>
    <w:p w:rsidR="00BB0649" w:rsidRDefault="00BB0649" w:rsidP="00BB0649">
      <w:r>
        <w:lastRenderedPageBreak/>
        <w:t>EILGSHVSQAGSLVESNKLRFDFTHHKALNKEELESIEKRVNEMIINSSEAILENMPLEEAKKSGAIALF</w:t>
      </w:r>
    </w:p>
    <w:p w:rsidR="00BB0649" w:rsidRDefault="00BB0649" w:rsidP="00BB0649">
      <w:r>
        <w:t>NEKYQGNVRVLTLGESKELCGGTHVKNTAQIGSFYIVKESGVSAGVRRIEAVVSKAALEFVKNQLEELSK</w:t>
      </w:r>
    </w:p>
    <w:p w:rsidR="00BB0649" w:rsidRDefault="00BB0649" w:rsidP="00BB0649">
      <w:r>
        <w:t>VKDELKNNDILNGVKKLKNEILSLKNELKNSSKTELDSKNIQGVEICVKRIDNGDIKAMIDDFKNKFAKA</w:t>
      </w:r>
    </w:p>
    <w:p w:rsidR="00BB0649" w:rsidRDefault="00BB0649" w:rsidP="00BB0649">
      <w:r>
        <w:t>VILLIQVKDEKITLAAGVKDAPLKAGALVKEAAQILGGNGGGRDDFATAGGKDLSKINEALKQSLETIEK</w:t>
      </w:r>
    </w:p>
    <w:p w:rsidR="00BB0649" w:rsidRDefault="00BB0649" w:rsidP="00BB0649">
      <w:r>
        <w:t>AL</w:t>
      </w:r>
    </w:p>
    <w:p w:rsidR="00BB0649" w:rsidRDefault="00BB0649" w:rsidP="00BB0649"/>
    <w:p w:rsidR="00BB0649" w:rsidRDefault="00BB0649" w:rsidP="00BB0649">
      <w:r>
        <w:t>&gt;EAQ73247.1 conserved hypothetical protein [Campylobacter jejuni subsp. jejuni 81-176]</w:t>
      </w:r>
    </w:p>
    <w:p w:rsidR="00BB0649" w:rsidRDefault="00BB0649" w:rsidP="00BB0649">
      <w:r>
        <w:t>MKITLFLSLIGIFFAACEQTKSVEYYQNHPEEAKKRSLECRHKAIISQDCVNAYKVGFPKDEWEDENISN</w:t>
      </w:r>
    </w:p>
    <w:p w:rsidR="00BB0649" w:rsidRDefault="00BB0649" w:rsidP="00BB0649">
      <w:r>
        <w:t>P</w:t>
      </w:r>
    </w:p>
    <w:p w:rsidR="00BB0649" w:rsidRDefault="00BB0649" w:rsidP="00BB0649"/>
    <w:p w:rsidR="00BB0649" w:rsidRDefault="00BB0649" w:rsidP="00BB0649">
      <w:r>
        <w:t>&gt;EAQ73246.1 acetolactate synthase, small subunit [Campylobacter jejuni subsp. jejuni 81-176]</w:t>
      </w:r>
    </w:p>
    <w:p w:rsidR="00BB0649" w:rsidRDefault="00BB0649" w:rsidP="00BB0649">
      <w:r>
        <w:t>MRRVLSVIVLNEHGVLSRIVGLFSGRGYNIDSLTVAPLENKEFSRINIVTSGNERTFEQIVKQLHKLIPT</w:t>
      </w:r>
    </w:p>
    <w:p w:rsidR="00BB0649" w:rsidRDefault="00BB0649" w:rsidP="00BB0649">
      <w:r>
        <w:t>YKVIESEEFIDKEMALVKIPLNENLGGLDAVLKAYNGTIANSNENFLFLMVADDANRIDNFLKTIKKYNP</w:t>
      </w:r>
    </w:p>
    <w:p w:rsidR="00BB0649" w:rsidRDefault="00BB0649" w:rsidP="00BB0649">
      <w:r>
        <w:t>SDIVRSGSVLMEIK</w:t>
      </w:r>
    </w:p>
    <w:p w:rsidR="00BB0649" w:rsidRDefault="00BB0649" w:rsidP="00BB0649"/>
    <w:p w:rsidR="00BB0649" w:rsidRDefault="00BB0649" w:rsidP="00BB0649">
      <w:r>
        <w:t>&gt;EAQ73245.1 ATPase, AAA family protein [Campylobacter jejuni subsp. jejuni 81-176]</w:t>
      </w:r>
    </w:p>
    <w:p w:rsidR="00BB0649" w:rsidRDefault="00BB0649" w:rsidP="00BB0649">
      <w:r>
        <w:t>MEKLKNFLSLKNIEDTQIYKELKCAKNEALILRELCRNYVVSISSINAFTLLSTIFGNDKYLYLDALEDL</w:t>
      </w:r>
    </w:p>
    <w:p w:rsidR="00BB0649" w:rsidRDefault="00BB0649" w:rsidP="00BB0649">
      <w:r>
        <w:t>KKLIERGFVNQNSSFFKSLENNKTQTLTLALLQSELSLSEYFLEFLEAKPRLNFEKQEAYADYLEYLKDE</w:t>
      </w:r>
    </w:p>
    <w:p w:rsidR="00BB0649" w:rsidRDefault="00BB0649" w:rsidP="00BB0649">
      <w:r>
        <w:t>FARIQLYERLSFIQKSAYNSEIKNQIKLYEKHIKERLKKSKFYNVLADIFKEYNLEHKEQIIFLALLKEE</w:t>
      </w:r>
    </w:p>
    <w:p w:rsidR="00BB0649" w:rsidRDefault="00BB0649" w:rsidP="00BB0649">
      <w:r>
        <w:t>YALSNESSISREMNSLLSLISENDLERHKNKKLLQENAPLLNLIEYDEYLNAFGDISKSFFIIDEILQRI</w:t>
      </w:r>
    </w:p>
    <w:p w:rsidR="00BB0649" w:rsidRDefault="00BB0649" w:rsidP="00BB0649">
      <w:r>
        <w:t>INFEPKQSKKIKIESVLKDQDIFELIEPSTDINDIIMPENTKELLENILKQQDKKVLERLHSWGIKSNKN</w:t>
      </w:r>
    </w:p>
    <w:p w:rsidR="00BB0649" w:rsidRDefault="00BB0649" w:rsidP="00BB0649">
      <w:r>
        <w:t>IEAKIIFYGPAGTGKTMSALAMAKSMKKSVLSFDCSKILSKWVGESEQNVRKIFDTYKNIVQTCKQSPIL</w:t>
      </w:r>
    </w:p>
    <w:p w:rsidR="00BB0649" w:rsidRDefault="00BB0649" w:rsidP="00BB0649">
      <w:r>
        <w:t>LLNEADQFLSTRVDGSSGSDKMHNQMQNIFLEQIERFSGVIIATTNFLESLDSAFSRRFDYKIEFQKPDF</w:t>
      </w:r>
    </w:p>
    <w:p w:rsidR="00BB0649" w:rsidRDefault="00BB0649" w:rsidP="00BB0649">
      <w:r>
        <w:t>KDRLKIWEKFLPKKALFEKDFDINILSNYELSGAQILMVVKNTALKVAVSKDGVFKMQDFIESIQKELNS</w:t>
      </w:r>
    </w:p>
    <w:p w:rsidR="00BB0649" w:rsidRDefault="00BB0649" w:rsidP="00BB0649">
      <w:r>
        <w:t>SFDKSKIVGF</w:t>
      </w:r>
    </w:p>
    <w:p w:rsidR="00BB0649" w:rsidRDefault="00BB0649" w:rsidP="00BB0649"/>
    <w:p w:rsidR="00BB0649" w:rsidRDefault="00BB0649" w:rsidP="00BB0649">
      <w:r>
        <w:t>&gt;EAQ73244.1 conserved hypothetical protein [Campylobacter jejuni subsp. jejuni 81-176]</w:t>
      </w:r>
    </w:p>
    <w:p w:rsidR="00BB0649" w:rsidRDefault="00BB0649" w:rsidP="00BB0649">
      <w:r>
        <w:t>MFLDEFDSVYKKGLMRSYLSCEENRAFLKGKLLFNEHIKRNLIHKERFFTSNDEFVLDIAPNRLIKSTLN</w:t>
      </w:r>
    </w:p>
    <w:p w:rsidR="00BB0649" w:rsidRDefault="00BB0649" w:rsidP="00BB0649">
      <w:r>
        <w:t>FLKSKTSLNKFRLIKSMQILDEVEFSKNYEKDFSYKISRHFDYYENLLLWCKIFLKNESFMPYHGKNEAF</w:t>
      </w:r>
    </w:p>
    <w:p w:rsidR="00BB0649" w:rsidRDefault="00BB0649" w:rsidP="00BB0649">
      <w:r>
        <w:t>ALLFPMEKIFEDYVAYMLKKVNPAQDIKVQNNGKYLISKNDENCFMLKPDLYIENKMILDTKWKIPNDSE</w:t>
      </w:r>
    </w:p>
    <w:p w:rsidR="00BB0649" w:rsidRDefault="00BB0649" w:rsidP="00BB0649">
      <w:r>
        <w:t>DEKKQGIEQSDLYQMFAYACKFKIYDIKLVYPLCEKTQDLQRKIAEKFFVFKASEHLYFKEQGQKDIKVQ</w:t>
      </w:r>
    </w:p>
    <w:p w:rsidR="00BB0649" w:rsidRDefault="00BB0649" w:rsidP="00BB0649">
      <w:r>
        <w:lastRenderedPageBreak/>
        <w:t>VCFAPLPF</w:t>
      </w:r>
    </w:p>
    <w:p w:rsidR="00BB0649" w:rsidRDefault="00BB0649" w:rsidP="00BB0649"/>
    <w:p w:rsidR="00BB0649" w:rsidRDefault="00BB0649" w:rsidP="00BB0649">
      <w:r>
        <w:t>&gt;EAQ73243.1 replicative DNA helicase [Campylobacter jejuni subsp. jejuni 81-176]</w:t>
      </w:r>
    </w:p>
    <w:p w:rsidR="00BB0649" w:rsidRDefault="00BB0649" w:rsidP="00BB0649">
      <w:r>
        <w:t>MQQEYYDLDLERAILSSCIMSEEAYASIAGDISPKDFSLKAHQDIFKAVIACSNNKEPISVSFLRKHKKI</w:t>
      </w:r>
    </w:p>
    <w:p w:rsidR="00BB0649" w:rsidRDefault="00BB0649" w:rsidP="00BB0649">
      <w:r>
        <w:t>DEQILAEILATPSMIDLPAYVNELHEKSVKRQLLSFAHLLPTRINEDRAVSEIADEIGKEIFSITNRVNS</w:t>
      </w:r>
    </w:p>
    <w:p w:rsidR="00BB0649" w:rsidRDefault="00BB0649" w:rsidP="00BB0649">
      <w:r>
        <w:t>RDIKDVDIVISELFEEFKKQKTLENKGIIGLDTGFEGLNKMTKGFKGGELIIIAARPGMGKTTLCLNFID</w:t>
      </w:r>
    </w:p>
    <w:p w:rsidR="00BB0649" w:rsidRDefault="00BB0649" w:rsidP="00BB0649">
      <w:r>
        <w:t>KVLRQKKGVALFSLEMPATQIMQRMLSSKTSIPLQKILTADLNDDEWERLGDACNDYSQKKLYIYDSGYA</w:t>
      </w:r>
    </w:p>
    <w:p w:rsidR="00BB0649" w:rsidRDefault="00BB0649" w:rsidP="00BB0649">
      <w:r>
        <w:t>TIADVRAILRRLKSQDESIGLCVIDYIGLMMSNSNFNDRHLQVSEISRGLKLLARELDMPIIALSQLNRG</w:t>
      </w:r>
    </w:p>
    <w:p w:rsidR="00BB0649" w:rsidRDefault="00BB0649" w:rsidP="00BB0649">
      <w:r>
        <w:t>LEQRANKRPLMSDLRESGAIEQDADAILFVYRDEVYREQEEKERENKAKAEGKAYQRLFIPNPMQENAEI</w:t>
      </w:r>
    </w:p>
    <w:p w:rsidR="00BB0649" w:rsidRDefault="00BB0649" w:rsidP="00BB0649">
      <w:r>
        <w:t>IVGKNRNGPVGTIEVVFLKEKSCFVDKPIGYETTEFTG</w:t>
      </w:r>
    </w:p>
    <w:p w:rsidR="00BB0649" w:rsidRDefault="00BB0649" w:rsidP="00BB0649"/>
    <w:p w:rsidR="00BB0649" w:rsidRDefault="00BB0649" w:rsidP="00BB0649">
      <w:r>
        <w:t>&gt;EAQ73242.1 superoxide dismutase (Fe) [Campylobacter jejuni subsp. jejuni 81-176]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&gt;EAQ73241.1 aspartyl-tRNA synthetase [Campylobacter jejuni subsp. jejuni 81-176]</w:t>
      </w:r>
    </w:p>
    <w:p w:rsidR="00BB0649" w:rsidRDefault="00BB0649" w:rsidP="00BB0649">
      <w:r>
        <w:t>MRSHYNTDLGISHVGQSVKLCGWVNSYRDHGGVIFIDLRDRSGIIQLVCDPNDSKEAHEIASNARNEFVL</w:t>
      </w:r>
    </w:p>
    <w:p w:rsidR="00BB0649" w:rsidRDefault="00BB0649" w:rsidP="00BB0649">
      <w:r>
        <w:t>IAEGAIRPRGEGLVNPKLKTGEIEVVVSKLTIENESAVPPFTIADESVNEELRLKYRFLDLRNPKLYENF</w:t>
      </w:r>
    </w:p>
    <w:p w:rsidR="00BB0649" w:rsidRDefault="00BB0649" w:rsidP="00BB0649">
      <w:r>
        <w:t>ALRSKACIAARNSLANMGFLEVETPILTKATPEGARDYLVPSRVHQGEFYALPQSPQLFKQLLMCSGFDR</w:t>
      </w:r>
    </w:p>
    <w:p w:rsidR="00BB0649" w:rsidRDefault="00BB0649" w:rsidP="00BB0649">
      <w:r>
        <w:t>YFQIAKCFRDEDLRADRQPEFTQIDVEMSFCEQKDVINVAETFLKDIFKACGKEIQTPFRQMQYKDAMEN</w:t>
      </w:r>
    </w:p>
    <w:p w:rsidR="00BB0649" w:rsidRDefault="00BB0649" w:rsidP="00BB0649">
      <w:r>
        <w:t>YGSDKPDLRFDLKFIDVIDIFAKSNNEIFANIAKDTKKNRIKAIRVPKGDTIFSKRQMQRFEEFVRKFGA</w:t>
      </w:r>
    </w:p>
    <w:p w:rsidR="00BB0649" w:rsidRDefault="00BB0649" w:rsidP="00BB0649">
      <w:r>
        <w:t>QGLAFIQVKEDGLKGPLCKFFSEEDLNELSKRCELEVGDVVFFGAGAKKTVLDYMGRFRIFLANELNLID</w:t>
      </w:r>
    </w:p>
    <w:p w:rsidR="00BB0649" w:rsidRDefault="00BB0649" w:rsidP="00BB0649">
      <w:r>
        <w:t>PNALEFLWVVDFPMFEQNDDGSYSAMHHPFTMPKNIDETDLEEISSIAYDVVLNGVELGGGSIRIHKNDI</w:t>
      </w:r>
    </w:p>
    <w:p w:rsidR="00BB0649" w:rsidRDefault="00BB0649" w:rsidP="00BB0649">
      <w:r>
        <w:t>QQKVFKLLNIDEEQQKEKFGFLLDALSFGAPPHGGIAIGLDRLIMLVTGANSIREVIAFPKTQRAQCLMT</w:t>
      </w:r>
    </w:p>
    <w:p w:rsidR="00BB0649" w:rsidRDefault="00BB0649" w:rsidP="00BB0649">
      <w:r>
        <w:t>DAPSPASNEAMRELGIKLRENIK</w:t>
      </w:r>
    </w:p>
    <w:p w:rsidR="00BB0649" w:rsidRDefault="00BB0649" w:rsidP="00BB0649"/>
    <w:p w:rsidR="00BB0649" w:rsidRDefault="00BB0649" w:rsidP="00BB0649">
      <w:r>
        <w:t>&gt;EAQ73240.1 inner membrane metabolite transport protein ydfJ [Campylobacter jejuni subsp. jejuni 81-176]</w:t>
      </w:r>
    </w:p>
    <w:p w:rsidR="00BB0649" w:rsidRDefault="00BB0649" w:rsidP="00BB0649">
      <w:r>
        <w:t>MMATIALMGISTTLIGFIPSYAVIGVWAPICLVALRFM</w:t>
      </w:r>
    </w:p>
    <w:p w:rsidR="00BB0649" w:rsidRDefault="00BB0649" w:rsidP="00BB0649"/>
    <w:p w:rsidR="00BB0649" w:rsidRDefault="00BB0649" w:rsidP="00BB0649">
      <w:r>
        <w:t>&gt;EAQ73239.1 acetyl-CoA carboxylase, carboxyl transferase, beta subunit [Campylobacter jejuni subsp. jejuni 81-176]</w:t>
      </w:r>
    </w:p>
    <w:p w:rsidR="00BB0649" w:rsidRDefault="00BB0649" w:rsidP="00BB0649">
      <w:r>
        <w:t>MNFADIFSKIRRQQPSIKEAPNHWVKCQSCHALMYYKEIESCFNVCPKCNYHMRISADERIKLLSDEGSF</w:t>
      </w:r>
    </w:p>
    <w:p w:rsidR="00BB0649" w:rsidRDefault="00BB0649" w:rsidP="00BB0649">
      <w:r>
        <w:t>IEYDANLEAIDPLKFVDSKSYKKRLSEGESKTGRKSSVISGECEINSLKTQLVVFDFSFMGGSLGSVEGE</w:t>
      </w:r>
    </w:p>
    <w:p w:rsidR="00BB0649" w:rsidRDefault="00BB0649" w:rsidP="00BB0649">
      <w:r>
        <w:t>KIVRAIQRAITSKTPLVIVSASGGARMQESTYSLMQMSKTSAALKLLSKEKLPYISILTNPTMGGVSASF</w:t>
      </w:r>
    </w:p>
    <w:p w:rsidR="00BB0649" w:rsidRDefault="00BB0649" w:rsidP="00BB0649">
      <w:r>
        <w:t>AWLGDLIIAEPEALVGFAGARVIKQTIGADLPEGFQKAEFLLEHGLIDAIVERGEQKQYLSDVLKFFSGK</w:t>
      </w:r>
    </w:p>
    <w:p w:rsidR="00BB0649" w:rsidRDefault="00BB0649" w:rsidP="00BB0649"/>
    <w:p w:rsidR="00BB0649" w:rsidRDefault="00BB0649" w:rsidP="00BB0649">
      <w:r>
        <w:t>&gt;EAQ73238.1 conserved hypothetical protein TIGR00043 [Campylobacter jejuni subsp. jejuni 81-176]</w:t>
      </w:r>
    </w:p>
    <w:p w:rsidR="00BB0649" w:rsidRDefault="00BB0649" w:rsidP="00BB0649">
      <w:r>
        <w:t>MILSDEKCDFLESIASFLGPKDVELVFVDSKEMQEINLEQRKQDKTTDVLSFPLENIDESLPLGSVVINV</w:t>
      </w:r>
    </w:p>
    <w:p w:rsidR="00BB0649" w:rsidRDefault="00BB0649" w:rsidP="00BB0649">
      <w:r>
        <w:t>DLAKEKAKELGHSYEEEISLLFIHAMLHLLGFDHENDNGEMREKEKELIEYFNLPKSLIVRTLG</w:t>
      </w:r>
    </w:p>
    <w:p w:rsidR="00BB0649" w:rsidRDefault="00BB0649" w:rsidP="00BB0649"/>
    <w:p w:rsidR="00BB0649" w:rsidRDefault="00BB0649" w:rsidP="00BB0649">
      <w:r>
        <w:t>&gt;EAQ73237.1 conserved hypothetical protein [Campylobacter jejuni subsp. jejuni 81-176]</w:t>
      </w:r>
    </w:p>
    <w:p w:rsidR="00BB0649" w:rsidRDefault="00BB0649" w:rsidP="00BB0649">
      <w:r>
        <w:t>MIYLAQTDTTVGFLSKNLEEINALKGRDKNQPCLITSAKFCELKSLARIPKSFKNLVRRSKKTTFIYPNN</w:t>
      </w:r>
    </w:p>
    <w:p w:rsidR="00BB0649" w:rsidRDefault="00BB0649" w:rsidP="00BB0649">
      <w:r>
        <w:t>QAIRIVKECKHANFLSKNGYFYSSSANKHGKEFDEEWARSVADIILDEKFFENIPSKILKLSKNKMIKIR</w:t>
      </w:r>
    </w:p>
    <w:p w:rsidR="00BB0649" w:rsidRDefault="00BB0649" w:rsidP="00BB0649"/>
    <w:p w:rsidR="00BB0649" w:rsidRDefault="00BB0649" w:rsidP="00BB0649">
      <w:r>
        <w:t>&gt;EAQ73236.1 CvpA family protein [Campylobacter jejuni subsp. jejuni 81-176]</w:t>
      </w:r>
    </w:p>
    <w:p w:rsidR="00BB0649" w:rsidRDefault="00BB0649" w:rsidP="00BB0649">
      <w:r>
        <w:t>MNFYWFDAFILGFTLLLGLKGIINGLIKEIFGLLGIIGGVFIASKYATQAAEFIQSTFYKIENQSLAGFA</w:t>
      </w:r>
    </w:p>
    <w:p w:rsidR="00BB0649" w:rsidRDefault="00BB0649" w:rsidP="00BB0649">
      <w:r>
        <w:t>GFLAILIIFWIVCLLAGNFLSKLIKLSGLGFLDRIGGFIFGGAKIFLIFAILVFCVARIDFLNDKLDNFA</w:t>
      </w:r>
    </w:p>
    <w:p w:rsidR="00BB0649" w:rsidRDefault="00BB0649" w:rsidP="00BB0649">
      <w:r>
        <w:t>KNSYTLNLLKETGSFIMNQPLTENSLDHANEKLQDIVSDLNNTQKGE</w:t>
      </w:r>
    </w:p>
    <w:p w:rsidR="00BB0649" w:rsidRDefault="00BB0649" w:rsidP="00BB0649"/>
    <w:p w:rsidR="00BB0649" w:rsidRDefault="00BB0649" w:rsidP="00BB0649">
      <w:r>
        <w:t>&gt;EAQ73235.1 conserved hypothetical protein TIGR00023 [Campylobacter jejuni subsp. jejuni 81-176]</w:t>
      </w:r>
    </w:p>
    <w:p w:rsidR="00BB0649" w:rsidRDefault="00BB0649" w:rsidP="00BB0649">
      <w:r>
        <w:t>MENLIIYAFIYLLGSIPFGLILAKFFAKTDIKKEGSKSIGATNVLRVVKEKNPKLAKKLAIATIILDFAK</w:t>
      </w:r>
    </w:p>
    <w:p w:rsidR="00BB0649" w:rsidRDefault="00BB0649" w:rsidP="00BB0649">
      <w:r>
        <w:t>AAIPLLILKFLHYDQALLWSVAVLAIFGHCFSIYLLFEGGKGIATGAGAMIVLLPLEVLTAFIVWVVIGK</w:t>
      </w:r>
    </w:p>
    <w:p w:rsidR="00BB0649" w:rsidRDefault="00BB0649" w:rsidP="00BB0649">
      <w:r>
        <w:t>IFKISSLASLAALLAFVISSFIFNYDLEIHTHAPVFIIAFIIIYKHLPNIKRLIFKEECKVI</w:t>
      </w:r>
    </w:p>
    <w:p w:rsidR="00BB0649" w:rsidRDefault="00BB0649" w:rsidP="00BB0649"/>
    <w:p w:rsidR="00BB0649" w:rsidRDefault="00BB0649" w:rsidP="00BB0649">
      <w:r>
        <w:t>&gt;EAQ73234.1 conserved hypothetical protein TIGR00096 [Campylobacter jejuni subsp. jejuni 81-176]</w:t>
      </w:r>
    </w:p>
    <w:p w:rsidR="00BB0649" w:rsidRDefault="00BB0649" w:rsidP="00BB0649">
      <w:r>
        <w:t>MLYFIPTPIGNLSDISFRALELLKTCDLVFCEDTRVSKSLISLLNTKFHTDIHISKFIALHSHNEKEVLA</w:t>
      </w:r>
    </w:p>
    <w:p w:rsidR="00BB0649" w:rsidRDefault="00BB0649" w:rsidP="00BB0649">
      <w:r>
        <w:t>SIDLKIFEKNVAYLSDAGMPGISDPGKALVEFAQENNITYEILPGANAALVALVSSAFCQKEFIFIGFLA</w:t>
      </w:r>
    </w:p>
    <w:p w:rsidR="00BB0649" w:rsidRDefault="00BB0649" w:rsidP="00BB0649">
      <w:r>
        <w:t>NKGKERQKDIEKILNFPYPSIIYESPKRILSLVEQIMILDSQREIFLIKEISKKFEKKFKGNAKELSEIL</w:t>
      </w:r>
    </w:p>
    <w:p w:rsidR="00BB0649" w:rsidRDefault="00BB0649" w:rsidP="00BB0649">
      <w:r>
        <w:t>KKSNLNGEWVVVLQSKEQNFLQNTLCEKDIMDLELPLKAKAKLLSKINGKNAKEIYQKLLLSQD</w:t>
      </w:r>
    </w:p>
    <w:p w:rsidR="00BB0649" w:rsidRDefault="00BB0649" w:rsidP="00BB0649"/>
    <w:p w:rsidR="00BB0649" w:rsidRDefault="00BB0649" w:rsidP="00BB0649">
      <w:r>
        <w:t>&gt;EAQ73233.1 undecaprenol kinase, putative [Campylobacter jejuni subsp. jejuni 81-176]</w:t>
      </w:r>
    </w:p>
    <w:p w:rsidR="00BB0649" w:rsidRDefault="00BB0649" w:rsidP="00BB0649">
      <w:r>
        <w:t>MENLYALILGIIEGLTEFLPISSTGHMILGTTILGIDIDEFWKSFLIIIQLGSILAVIFVFWRKLFQGLD</w:t>
      </w:r>
    </w:p>
    <w:p w:rsidR="00BB0649" w:rsidRDefault="00BB0649" w:rsidP="00BB0649">
      <w:r>
        <w:t>IWLKLAVGFFPTGVIGLFVAKYLNALFNGWVVVGMLIFGGVVFILIELAHKNKQYRINSLEEISFKQAFC</w:t>
      </w:r>
    </w:p>
    <w:p w:rsidR="00BB0649" w:rsidRDefault="00BB0649" w:rsidP="00BB0649">
      <w:r>
        <w:t>IGIFQSLAMIPGTSRSGASIIGGLLLGFNRKVAAEFSFLLAIPTMIIATAYSIYKEPELLSNANSLIPLG</w:t>
      </w:r>
    </w:p>
    <w:p w:rsidR="00BB0649" w:rsidRDefault="00BB0649" w:rsidP="00BB0649">
      <w:r>
        <w:t>IGFITAFIVAVLVIKFFLKFISKFDFIPFGIYRIILGFVFFYLYYSGILNAGSEFKL</w:t>
      </w:r>
    </w:p>
    <w:p w:rsidR="00BB0649" w:rsidRDefault="00BB0649" w:rsidP="00BB0649"/>
    <w:p w:rsidR="00BB0649" w:rsidRDefault="00BB0649" w:rsidP="00BB0649">
      <w:r>
        <w:t>&gt;EAQ73232.1 peptidase, M24 family protein [Campylobacter jejuni subsp. jejuni 81-176]</w:t>
      </w:r>
    </w:p>
    <w:p w:rsidR="00BB0649" w:rsidRDefault="00BB0649" w:rsidP="00BB0649">
      <w:r>
        <w:t>MSIYKQRVLELRRLMKENNIDAYLILSADPHLSEYLPEYYKNRVFISGFKGSVGTVLITQEEGFLWVDGR</w:t>
      </w:r>
    </w:p>
    <w:p w:rsidR="00BB0649" w:rsidRDefault="00BB0649" w:rsidP="00BB0649">
      <w:r>
        <w:t>YWLQAQKELEGSGILLQKQDAKNTFTKWLEKNLSEDQILGIDFALLPLSLQKDLKINCKANLKHIDLISP</w:t>
      </w:r>
    </w:p>
    <w:p w:rsidR="00BB0649" w:rsidRDefault="00BB0649" w:rsidP="00BB0649">
      <w:r>
        <w:t>LWKDRPTLPQEKIYEHELEYCSYSRKEKLALVRQKMKNLNATSHLISSLDDIAWLTNLRGNDVNYNPVFL</w:t>
      </w:r>
    </w:p>
    <w:p w:rsidR="00BB0649" w:rsidRDefault="00BB0649" w:rsidP="00BB0649">
      <w:r>
        <w:t>SHLLILEDKALLFVDQKKVNSELEKKLNLDGFWLKNYDEIIMELEKLANTNLLIEPSKMTALLINSLDKS</w:t>
      </w:r>
    </w:p>
    <w:p w:rsidR="00BB0649" w:rsidRDefault="00BB0649" w:rsidP="00BB0649">
      <w:r>
        <w:t>VKIIQEINPSTHLKAVKNTKEIAHIQDAMIEDGVALCKFFAWLEEAIENKELISELDIDAKASEFRAQSK</w:t>
      </w:r>
    </w:p>
    <w:p w:rsidR="00BB0649" w:rsidRDefault="00BB0649" w:rsidP="00BB0649">
      <w:r>
        <w:t>HYISDSFATIAGFNENAAYPHYKATKESFAYLKKDGLLLIDSGGQYKNGTTDITRVVPIGKANAEQIHDY</w:t>
      </w:r>
    </w:p>
    <w:p w:rsidR="00BB0649" w:rsidRDefault="00BB0649" w:rsidP="00BB0649">
      <w:r>
        <w:t>TLVLKAHIAISSAIFPKDIAMPLLDAITRAPLWKEQIDYIHGTGHGVGYFLNVHEGPQVLSYLSPVLEKT</w:t>
      </w:r>
    </w:p>
    <w:p w:rsidR="00BB0649" w:rsidRDefault="00BB0649" w:rsidP="00BB0649">
      <w:r>
        <w:t>KVKEGMLTSIEPGIYKVGKWGIRLENLVIHTKVENPKNKDFGEFLYFKPVTLCPFEISCIDTKMLDEKEK</w:t>
      </w:r>
    </w:p>
    <w:p w:rsidR="00BB0649" w:rsidRDefault="00BB0649" w:rsidP="00BB0649">
      <w:r>
        <w:t>EWLNNYHKEVFEKLSPKLGDYPKALVWLEKRTKAIF</w:t>
      </w:r>
    </w:p>
    <w:p w:rsidR="00BB0649" w:rsidRDefault="00BB0649" w:rsidP="00BB0649"/>
    <w:p w:rsidR="00BB0649" w:rsidRDefault="00BB0649" w:rsidP="00BB0649">
      <w:r>
        <w:t>&gt;EAQ73231.1 septin 6 [Campylobacter jejuni subsp. jejuni 81-176]</w:t>
      </w:r>
    </w:p>
    <w:p w:rsidR="00BB0649" w:rsidRDefault="00BB0649" w:rsidP="00BB0649">
      <w:r>
        <w:t>MLNILHANSSHRFHKCMPKEVHQIYDTLKLMEQQEGTKKVEAKKEEQSNSTNTDKVDNKKINF</w:t>
      </w:r>
    </w:p>
    <w:p w:rsidR="00BB0649" w:rsidRDefault="00BB0649" w:rsidP="00BB0649"/>
    <w:p w:rsidR="00BB0649" w:rsidRDefault="00BB0649" w:rsidP="00BB0649">
      <w:r>
        <w:t>&gt;EAQ73230.1 Uncharacterised protein family UPF0102 [Campylobacter jejuni subsp. jejuni 81-176]</w:t>
      </w:r>
    </w:p>
    <w:p w:rsidR="00BB0649" w:rsidRDefault="00BB0649" w:rsidP="00BB0649">
      <w:r>
        <w:t>MGVKAYLDGILGEDKACKFLKKQGFEILKRNFHSKFGEIDIIAKKDEILHFIEVKFTQNDYEVSERLDRK</w:t>
      </w:r>
    </w:p>
    <w:p w:rsidR="00BB0649" w:rsidRDefault="00BB0649" w:rsidP="00BB0649">
      <w:r>
        <w:t>KLEKILKTIEFYHLKNGISSDFQIDLICIKNDVIQFCENISF</w:t>
      </w:r>
    </w:p>
    <w:p w:rsidR="00BB0649" w:rsidRDefault="00BB0649" w:rsidP="00BB0649"/>
    <w:p w:rsidR="00BB0649" w:rsidRDefault="00BB0649" w:rsidP="00BB0649">
      <w:r>
        <w:t>&gt;EAQ73229.1 acetylornithine aminotransferase [Campylobacter jejuni subsp. jejuni 81-176]</w:t>
      </w:r>
    </w:p>
    <w:p w:rsidR="00BB0649" w:rsidRDefault="00BB0649" w:rsidP="00BB0649">
      <w:r>
        <w:t>MDYKEQSHIIPTYKRFDIVLEKGQGVYLFDDKAKKYLDFSSGIGVCALGYNHAKFNAKIKAQVDKLLHTS</w:t>
      </w:r>
    </w:p>
    <w:p w:rsidR="00BB0649" w:rsidRDefault="00BB0649" w:rsidP="00BB0649">
      <w:r>
        <w:t>NLYYNENIAAAAKNLAKASALERVFFTNSGTESIEGVMKTARKYAFNKGIKGGQFIAFKHSFHGRTLGAL</w:t>
      </w:r>
    </w:p>
    <w:p w:rsidR="00BB0649" w:rsidRDefault="00BB0649" w:rsidP="00BB0649">
      <w:r>
        <w:t>SLTANEKYQKPFKPLISGVKFAKYNDISSVEKLVNEKTCAIILESVQGEGGINPANKDFYKALRRLCDEK</w:t>
      </w:r>
    </w:p>
    <w:p w:rsidR="00BB0649" w:rsidRDefault="00BB0649" w:rsidP="00BB0649">
      <w:r>
        <w:t>DILLIADEIQCGMGRSGKFFAYEHAQILPDIMTSAKALGCGLSVGAFVINQKVASNSLEAGDHGSTYGGN</w:t>
      </w:r>
    </w:p>
    <w:p w:rsidR="00BB0649" w:rsidRDefault="00BB0649" w:rsidP="00BB0649">
      <w:r>
        <w:t>PLVCAGVNAVFEIFKEEKILENVNKLTPYLEQSLDELINEFDFCKKRKGLGFMQGLSLDKNVKVAKVIQK</w:t>
      </w:r>
    </w:p>
    <w:p w:rsidR="00BB0649" w:rsidRDefault="00BB0649" w:rsidP="00BB0649">
      <w:r>
        <w:lastRenderedPageBreak/>
        <w:t>CQENALLLISCGENDLRFLPPLILQKEHIDEMSEKLRKALKSF</w:t>
      </w:r>
    </w:p>
    <w:p w:rsidR="00BB0649" w:rsidRDefault="00BB0649" w:rsidP="00BB0649"/>
    <w:p w:rsidR="00BB0649" w:rsidRDefault="00BB0649" w:rsidP="00BB0649">
      <w:r>
        <w:t>&gt;EAQ73228.1 adenosylmethionine-8-amino-7-oxononanoate transaminase [Campylobacter jejuni subsp. jejuni 81-176]</w:t>
      </w:r>
    </w:p>
    <w:p w:rsidR="00BB0649" w:rsidRDefault="00BB0649" w:rsidP="00BB0649">
      <w:r>
        <w:t>MQNEILKKLDLEHIWHPCTQMKDHENLPLIPIKRAKGVWLYDFDDKAYMDCVSSWWVNLFGHCNEKIANA</w:t>
      </w:r>
    </w:p>
    <w:p w:rsidR="00BB0649" w:rsidRDefault="00BB0649" w:rsidP="00BB0649">
      <w:r>
        <w:t>IKKQVDELEHVILAGFTHEPIIKLSARLCEKVGRNFNKCFYADNGSSAIEVALKMSFHYHLNKGVKKSKF</w:t>
      </w:r>
    </w:p>
    <w:p w:rsidR="00BB0649" w:rsidRDefault="00BB0649" w:rsidP="00BB0649">
      <w:r>
        <w:t>LSLSNSYHGETLGALSVGDVALYKDTYKPLLLECLSTPVPQSKDYTQELEILKDILEKNASEICAFILEP</w:t>
      </w:r>
    </w:p>
    <w:p w:rsidR="00BB0649" w:rsidRDefault="00BB0649" w:rsidP="00BB0649">
      <w:r>
        <w:t>LVQCAGNMHMYEAGFIDEAIKLCHKFGVQVIFDEIAVGFGRTGTLFALHQCKQSPDFICLSKGITGGFMP</w:t>
      </w:r>
    </w:p>
    <w:p w:rsidR="00BB0649" w:rsidRDefault="00BB0649" w:rsidP="00BB0649">
      <w:r>
        <w:t>LSVVLTRDEIYNAFYDTYESQKAFLHSHSYTGNTLACAAANAVLDIFEDENILVKNQILSEFIKKEFSRL</w:t>
      </w:r>
    </w:p>
    <w:p w:rsidR="00BB0649" w:rsidRDefault="00BB0649" w:rsidP="00BB0649">
      <w:r>
        <w:t>EKFDFLGNFRTCGMISAFDILSTKYKRVGLFVFQKALEKGLLLRPLANTIYFMPPYIITKEQIVYVLESL</w:t>
      </w:r>
    </w:p>
    <w:p w:rsidR="00BB0649" w:rsidRDefault="00BB0649" w:rsidP="00BB0649">
      <w:r>
        <w:t>EQIFKEF</w:t>
      </w:r>
    </w:p>
    <w:p w:rsidR="00BB0649" w:rsidRDefault="00BB0649" w:rsidP="00BB0649"/>
    <w:p w:rsidR="00BB0649" w:rsidRDefault="00BB0649" w:rsidP="00BB0649">
      <w:r>
        <w:t>&gt;EAQ73227.1 putative periplasmic protein [Campylobacter jejuni subsp. jejuni 81-176]</w:t>
      </w:r>
    </w:p>
    <w:p w:rsidR="00BB0649" w:rsidRDefault="00BB0649" w:rsidP="00BB0649">
      <w:r>
        <w:t>MSKKKLVQIQRYLIIAILFLLCIALALGILVKYQNSQDVFSVKPDYFIDKQEDLISSNKDHYEIGIFQEN</w:t>
      </w:r>
    </w:p>
    <w:p w:rsidR="00BB0649" w:rsidRDefault="00BB0649" w:rsidP="00BB0649">
      <w:r>
        <w:t>EFDNNKSVSILEQKIQEIDDLNTSLNEQNLSSVEQNLSLEQNQSLEQNFIPKDTNLTQDQNLTFDEDIHL</w:t>
      </w:r>
    </w:p>
    <w:p w:rsidR="00BB0649" w:rsidRDefault="00BB0649" w:rsidP="00BB0649">
      <w:r>
        <w:t>NKISKKPKLAIIIDDMANASQVRGLKALNLKLNPSFFPPDKNHSETPKLALKFDFYMVHLPLAAINYNKP</w:t>
      </w:r>
    </w:p>
    <w:p w:rsidR="00BB0649" w:rsidRDefault="00BB0649" w:rsidP="00BB0649">
      <w:r>
        <w:t>EIDTLNPNDSKERIFKKIKQIKKDFKDLRYINNHTGSLFTSNEEAMRKLYEALKNQNIFFVDSKTIGNSK</w:t>
      </w:r>
    </w:p>
    <w:p w:rsidR="00BB0649" w:rsidRDefault="00BB0649" w:rsidP="00BB0649">
      <w:r>
        <w:t>ANKIAKELSMPYIQRDVFLDNEDDVNYVKKQLESAVKLAQKKGFVIAIGHPRKNTFKALEQSKDLLKGVD</w:t>
      </w:r>
    </w:p>
    <w:p w:rsidR="00BB0649" w:rsidRDefault="00BB0649" w:rsidP="00BB0649">
      <w:r>
        <w:t>LVYLSEIYGK</w:t>
      </w:r>
    </w:p>
    <w:p w:rsidR="00BB0649" w:rsidRDefault="00BB0649" w:rsidP="00BB0649"/>
    <w:p w:rsidR="00BB0649" w:rsidRDefault="00BB0649" w:rsidP="00BB0649">
      <w:r>
        <w:t>&gt;EAQ73226.1 amino-acid ABC transporter integral membrane protein [Campylobacter jejuni subsp. jejuni 81-176]</w:t>
      </w:r>
    </w:p>
    <w:p w:rsidR="00BB0649" w:rsidRDefault="00BB0649" w:rsidP="00BB0649">
      <w:r>
        <w:t>MDFDFILVQAPAFLTAAWLTIKLSFFGIIFSLIIGLFCILMSYFKIKILENICKLYIEFSRNTPLLIQLF</w:t>
      </w:r>
    </w:p>
    <w:p w:rsidR="00BB0649" w:rsidRDefault="00BB0649" w:rsidP="00BB0649">
      <w:r>
        <w:t>FLYYALPKFNIHLEQIPPLDLICLSVEETLRPSFACAIAGLSFLGGSYMAESLRAGFEAIRKQQFEAGLS</w:t>
      </w:r>
    </w:p>
    <w:p w:rsidR="00BB0649" w:rsidRDefault="00BB0649" w:rsidP="00BB0649">
      <w:r>
        <w:t>LGFSKFGNLRYVILPQALAISMPSISANIIFLIKETSVVSIIALPDLVNLMKSLNSLTYKTDELLFLLFM</w:t>
      </w:r>
    </w:p>
    <w:p w:rsidR="00BB0649" w:rsidRDefault="00BB0649" w:rsidP="00BB0649">
      <w:r>
        <w:t>GYLCIILPLSFILLKFEKRLLHA</w:t>
      </w:r>
    </w:p>
    <w:p w:rsidR="00BB0649" w:rsidRDefault="00BB0649" w:rsidP="00BB0649"/>
    <w:p w:rsidR="00BB0649" w:rsidRDefault="00BB0649" w:rsidP="00BB0649">
      <w:r>
        <w:t>&gt;EAQ73225.1 fatty acid/phospholipid synthesis protein PlsX [Campylobacter jejuni subsp. jejuni 81-176]</w:t>
      </w:r>
    </w:p>
    <w:p w:rsidR="00BB0649" w:rsidRDefault="00BB0649" w:rsidP="00BB0649">
      <w:r>
        <w:t>MINIAIDAMGGDFGEKPIIEGVLKALEAKPFNAILVGNSKILKPLIPKKLEQYIQYEEASEIFSMNENAT</w:t>
      </w:r>
    </w:p>
    <w:p w:rsidR="00BB0649" w:rsidRDefault="00BB0649" w:rsidP="00BB0649">
      <w:r>
        <w:t>DALKNKETTIYKAINLLKEKKVDAVVSAGHSGASMSLATLRLGRLKGISRPAIATLMPNIVNKTLLLDVG</w:t>
      </w:r>
    </w:p>
    <w:p w:rsidR="00BB0649" w:rsidRDefault="00BB0649" w:rsidP="00BB0649">
      <w:r>
        <w:t>ANTDCKAENLFQFAIMGEVYAREIMQIQKPRLALLSNGEEECKGNELTKESHQLMKKIPNFIGNAEGRDI</w:t>
      </w:r>
    </w:p>
    <w:p w:rsidR="00BB0649" w:rsidRDefault="00BB0649" w:rsidP="00BB0649">
      <w:r>
        <w:lastRenderedPageBreak/>
        <w:t>FNGEIDVLVCDGFDGNVILKACEGVATAIFQLLKNEVKQSFISKIGALLMKPSFKKLKKHTDWQEYGGAP</w:t>
      </w:r>
    </w:p>
    <w:p w:rsidR="00BB0649" w:rsidRDefault="00BB0649" w:rsidP="00BB0649">
      <w:r>
        <w:t>LLGVNGCVIISHGKSDSRAIKNAIFQAINFSQSHINKLIENELGKYNA</w:t>
      </w:r>
    </w:p>
    <w:p w:rsidR="00BB0649" w:rsidRDefault="00BB0649" w:rsidP="00BB0649"/>
    <w:p w:rsidR="00BB0649" w:rsidRDefault="00BB0649" w:rsidP="00BB0649">
      <w:r>
        <w:t>&gt;EAQ73224.1 iron-sulfur cluster-binding domain protein [Campylobacter jejuni subsp. jejuni 81-176]</w:t>
      </w:r>
    </w:p>
    <w:p w:rsidR="00BB0649" w:rsidRDefault="00BB0649" w:rsidP="00BB0649">
      <w:r>
        <w:t>MQGHITNYTKKRYFVYLIASIIIFALPFIRINENHFFLLSFDHSKLNLFFISFLTQEFYLMPFVLIFLFL</w:t>
      </w:r>
    </w:p>
    <w:p w:rsidR="00BB0649" w:rsidRDefault="00BB0649" w:rsidP="00BB0649">
      <w:r>
        <w:t>FIFFITTLGGRIWCAWSCPQTIFRVIYRDIIQTKFLKIRKNINNKQKEYEGQYFKKFLGVIIFYFISLVA</w:t>
      </w:r>
    </w:p>
    <w:p w:rsidR="00BB0649" w:rsidRDefault="00BB0649" w:rsidP="00BB0649">
      <w:r>
        <w:t>VSNLLWYFIPPEDFFNYIQNPGEHLLLLGILFCASLLFTLDITYLQEKFCVYICPYARIQSVMFDHDTMQ</w:t>
      </w:r>
    </w:p>
    <w:p w:rsidR="00BB0649" w:rsidRDefault="00BB0649" w:rsidP="00BB0649">
      <w:r>
        <w:t>VIYDEKRGGLIYDGHTKLHKKPPEGECIGCEACVSICPTHIDIRKGMQLECINCLECADACSKVQSKFNR</w:t>
      </w:r>
    </w:p>
    <w:p w:rsidR="00BB0649" w:rsidRDefault="00BB0649" w:rsidP="00BB0649">
      <w:r>
        <w:t>PSLINWTSAKAIETRSKVHYLRFRTIAYFIVLLIALLALIIMGSKKESMLLNINRSSELYNISNVKGELV</w:t>
      </w:r>
    </w:p>
    <w:p w:rsidR="00BB0649" w:rsidRDefault="00BB0649" w:rsidP="00BB0649">
      <w:r>
        <w:t>ISNAYTFLFQNTDSKPHEYYFTANLEGINDGIEIIRPNKPFKLKAGEQVKKIVVIRATKNLANNDKKDVI</w:t>
      </w:r>
    </w:p>
    <w:p w:rsidR="00BB0649" w:rsidRDefault="00BB0649" w:rsidP="00BB0649">
      <w:r>
        <w:t>FPLHIKAYAKDNEKISVFRKSIFVYPKSTLIKDKNELK</w:t>
      </w:r>
    </w:p>
    <w:p w:rsidR="00BB0649" w:rsidRDefault="00BB0649" w:rsidP="00BB0649"/>
    <w:p w:rsidR="00BB0649" w:rsidRDefault="00BB0649" w:rsidP="00BB0649">
      <w:r>
        <w:t>&gt;EAQ73223.1 conserved hypothetical protein [Campylobacter jejuni subsp. jejuni 81-176]</w:t>
      </w:r>
    </w:p>
    <w:p w:rsidR="00BB0649" w:rsidRDefault="00BB0649" w:rsidP="00BB0649">
      <w:r>
        <w:t>MIGDMNELLLKSVEVLPPLPDTVSKLRKYVSEANSNIETMKVAEIISSDPLMTAKLLQLANSPYYGFTRE</w:t>
      </w:r>
    </w:p>
    <w:p w:rsidR="00BB0649" w:rsidRDefault="00BB0649" w:rsidP="00BB0649">
      <w:r>
        <w:t>ITTINQVITLLGVGNIINIVTADSIRDNFKIDVSPYGLNTQNFLKTCNEEATFITNWLNDEDKKLSHLLV</w:t>
      </w:r>
    </w:p>
    <w:p w:rsidR="00BB0649" w:rsidRDefault="00BB0649" w:rsidP="00BB0649">
      <w:r>
        <w:t>PCAMLLRLGIVIFSNFLIQNHKDKDFLAFLNKNENLALAENEFLGVDHISFLGFLLHRWNFDDVLIESIC</w:t>
      </w:r>
    </w:p>
    <w:p w:rsidR="00BB0649" w:rsidRDefault="00BB0649" w:rsidP="00BB0649">
      <w:r>
        <w:t>FVRTPHAAREEVKKSAYALAITDHLFAPHDGSSPFNAKAAVALLEEAKTQGINFDLNNLLSKLPSKAKEN</w:t>
      </w:r>
    </w:p>
    <w:p w:rsidR="00BB0649" w:rsidRDefault="00BB0649" w:rsidP="00BB0649">
      <w:r>
        <w:t>LNKED</w:t>
      </w:r>
    </w:p>
    <w:p w:rsidR="00BB0649" w:rsidRDefault="00BB0649" w:rsidP="00BB0649"/>
    <w:p w:rsidR="00BB0649" w:rsidRDefault="00BB0649" w:rsidP="00BB0649">
      <w:r>
        <w:t>&gt;EAQ73222.1 putative integral membrane protein [Campylobacter jejuni subsp. jejuni 81-176]</w:t>
      </w:r>
    </w:p>
    <w:p w:rsidR="00BB0649" w:rsidRDefault="00BB0649" w:rsidP="00BB0649">
      <w:r>
        <w:t>MEKIKNYKLIIILLSLDLLALLYGISTLSISADEADIYFGEQGKSLIFSHSLLYYISHFGTFIFGQNDFG</w:t>
      </w:r>
    </w:p>
    <w:p w:rsidR="00BB0649" w:rsidRDefault="00BB0649" w:rsidP="00BB0649">
      <w:r>
        <w:t>LRLPFLFFHFLSCLLLYLLALKYTKTKIDAFFSLLLFVLLPGTVASALLVNAASLVIFLTLAILCAYEYE</w:t>
      </w:r>
    </w:p>
    <w:p w:rsidR="00BB0649" w:rsidRDefault="00BB0649" w:rsidP="00BB0649">
      <w:r>
        <w:t>KKWLFYILLIIVLFVDKSFNILFLTFFFFGIYKRNAILFTLSLVLFGASISFYGFDTGGRPRGYFLDTLG</w:t>
      </w:r>
    </w:p>
    <w:p w:rsidR="00BB0649" w:rsidRDefault="00BB0649" w:rsidP="00BB0649">
      <w:r>
        <w:t>IFAACFSPLVFVYFFYTIYHLTFQKYKNLLWFLMSVTFVFCLLLSLRQKLFLDDFLPFCVICTPLLIKTL</w:t>
      </w:r>
    </w:p>
    <w:p w:rsidR="00BB0649" w:rsidRDefault="00BB0649" w:rsidP="00BB0649">
      <w:r>
        <w:t>MQSYRVRLPVFRLRYKIFIECSIIFLIFCYFLIVANQLLYYFINNSNRHFANNYHFAKELALELKKQDVL</w:t>
      </w:r>
    </w:p>
    <w:p w:rsidR="00BB0649" w:rsidRDefault="00BB0649" w:rsidP="00BB0649">
      <w:r>
        <w:t>ELATAPSLQKRLRFYGIKNSNKFYLKALKQADKHDMDKKIVKVKLGKYEKVYQILNYD</w:t>
      </w:r>
    </w:p>
    <w:p w:rsidR="00BB0649" w:rsidRDefault="00BB0649" w:rsidP="00BB0649"/>
    <w:p w:rsidR="00BB0649" w:rsidRDefault="00BB0649" w:rsidP="00BB0649">
      <w:r>
        <w:t>&gt;EAQ73221.1 folB domain protein [Campylobacter jejuni subsp. jejuni 81-176]</w:t>
      </w:r>
    </w:p>
    <w:p w:rsidR="00BB0649" w:rsidRDefault="00BB0649" w:rsidP="00BB0649">
      <w:r>
        <w:t>MQSHIKIKFHFKCIIGILDFERRKKQKIIIKLKAKANEFLNYAEVITKIKKWYKKEEFYTLEESLDFVSL</w:t>
      </w:r>
    </w:p>
    <w:p w:rsidR="00BB0649" w:rsidRDefault="00BB0649" w:rsidP="00BB0649">
      <w:r>
        <w:t>NLKKDFPNLTNLNIKIFKPHIIKNATVGVKLKKKY</w:t>
      </w:r>
    </w:p>
    <w:p w:rsidR="00BB0649" w:rsidRDefault="00BB0649" w:rsidP="00BB0649"/>
    <w:p w:rsidR="00BB0649" w:rsidRDefault="00BB0649" w:rsidP="00BB0649">
      <w:r>
        <w:lastRenderedPageBreak/>
        <w:t>&gt;EAQ73220.1 NifU family protein [Campylobacter jejuni subsp. jejuni 81-176]</w:t>
      </w:r>
    </w:p>
    <w:p w:rsidR="00BB0649" w:rsidRDefault="00BB0649" w:rsidP="00BB0649">
      <w:r>
        <w:t>MGKNSLIGGSIWDEYSQKVQDRMNNPQHMGEFSEEDAKARNAKLIVADFGAESCGDAVRLFWLVDEKTDK</w:t>
      </w:r>
    </w:p>
    <w:p w:rsidR="00BB0649" w:rsidRDefault="00BB0649" w:rsidP="00BB0649">
      <w:r>
        <w:t>IIDAKFKSFGCGTAIASSDTMVDLCIGKTVDEAVKITNLDVEFAMRDNPETPAVPPQKMHCSVMAYDVIK</w:t>
      </w:r>
    </w:p>
    <w:p w:rsidR="00BB0649" w:rsidRDefault="00BB0649" w:rsidP="00BB0649">
      <w:r>
        <w:t>QAAAHYKGISPEDFEDQIIVCECARVSLGTIKEVIKLNDLHSVEEITQYTKAGAFCKSCIKPGGHEKRDY</w:t>
      </w:r>
    </w:p>
    <w:p w:rsidR="00BB0649" w:rsidRDefault="00BB0649" w:rsidP="00BB0649">
      <w:r>
        <w:t>YLVDILAETRAEIDREKLKNTMKSDVAFDEMTVVGQLKAVESVLDAEIRPMLHNDGGDLEVIDIQKAEGA</w:t>
      </w:r>
    </w:p>
    <w:p w:rsidR="00BB0649" w:rsidRDefault="00BB0649" w:rsidP="00BB0649">
      <w:r>
        <w:t>AIDVYIRYLGACSGCSSGSGATLYAIETILQEELSPNIRVMPV</w:t>
      </w:r>
    </w:p>
    <w:p w:rsidR="00BB0649" w:rsidRDefault="00BB0649" w:rsidP="00BB0649"/>
    <w:p w:rsidR="00BB0649" w:rsidRDefault="00BB0649" w:rsidP="00BB0649">
      <w:r>
        <w:t>&gt;EAQ73219.1 putative integral membrane protein [Campylobacter jejuni subsp. jejuni 81-176]</w:t>
      </w:r>
    </w:p>
    <w:p w:rsidR="00BB0649" w:rsidRDefault="00BB0649" w:rsidP="00BB0649">
      <w:r>
        <w:t>MNYIELLKNNKNIRILASVQFIVYFGAWFSQTGVFTLLVELNAPTWATATSAMLAFLPGVLLAPINGVIV</w:t>
      </w:r>
    </w:p>
    <w:p w:rsidR="00BB0649" w:rsidRDefault="00BB0649" w:rsidP="00BB0649">
      <w:r>
        <w:t>EKNKPKKLLLSMISIELISIFCLIFVTSLSMLWLLFILIFIRLCVASIYFQAEMSLLAKILTPQELKLAN</w:t>
      </w:r>
    </w:p>
    <w:p w:rsidR="00BB0649" w:rsidRDefault="00BB0649" w:rsidP="00BB0649">
      <w:r>
        <w:t>EMHSVIWAISYTAGMASAGIFIYFLGVKTTFLFDCILILIGISFLVRLSIPDFHQKTQSRFFTMIKEGFF</w:t>
      </w:r>
    </w:p>
    <w:p w:rsidR="00BB0649" w:rsidRDefault="00BB0649" w:rsidP="00BB0649">
      <w:r>
        <w:t>YVLNNKIIFHLILLHAFIGLTAYETLVTLLAQHQYKEVLSAALVIGFLNAVRACSLAIGPMVLSKFINDK</w:t>
      </w:r>
    </w:p>
    <w:p w:rsidR="00BB0649" w:rsidRDefault="00BB0649" w:rsidP="00BB0649">
      <w:r>
        <w:t>NLFYMYLGQGLGIILWALTQFNFYISFLGLIGAGFFTSALWAYTYTMIQKNADKEYHGRVIAYTDMIYLS</w:t>
      </w:r>
    </w:p>
    <w:p w:rsidR="00BB0649" w:rsidRDefault="00BB0649" w:rsidP="00BB0649">
      <w:r>
        <w:t>FSAIISMLMGFLFEIGLSLELITGLLGMIFIFAAFYWKWFYKKYL</w:t>
      </w:r>
    </w:p>
    <w:p w:rsidR="00BB0649" w:rsidRDefault="00BB0649" w:rsidP="00BB0649"/>
    <w:p w:rsidR="00BB0649" w:rsidRDefault="00BB0649" w:rsidP="00BB0649">
      <w:r>
        <w:t>&gt;EAQ73218.1 permease [Campylobacter jejuni subsp. jejuni 81-176]</w:t>
      </w:r>
    </w:p>
    <w:p w:rsidR="00BB0649" w:rsidRDefault="00BB0649" w:rsidP="00BB0649">
      <w:r>
        <w:t>MEWLLLASIPLIVLGFALKINPFLVVTSVGIYAGLVSGFDFVKVVSDIGKSFVDNRYVAIIWLILPLLAV</w:t>
      </w:r>
    </w:p>
    <w:p w:rsidR="00BB0649" w:rsidRDefault="00BB0649" w:rsidP="00BB0649">
      <w:r>
        <w:t>LERKGLREQAKNLISKIKVASTGRILMCYFVFRQVTAALGLLSLGGHAQMIRPLIAPMAEAAAKLKFKNL</w:t>
      </w:r>
    </w:p>
    <w:p w:rsidR="00BB0649" w:rsidRDefault="00BB0649" w:rsidP="00BB0649">
      <w:r>
        <w:t>THKDSQKIKAFSAGTDNVAVFFGEDIFIAVHSILFIKAFYESNGIIVEPLHLSVWAIPTGILALIIHCSR</w:t>
      </w:r>
    </w:p>
    <w:p w:rsidR="00BB0649" w:rsidRDefault="00BB0649" w:rsidP="00BB0649">
      <w:r>
        <w:t>LYLFDKRLEKTYKGLSDDKS</w:t>
      </w:r>
    </w:p>
    <w:p w:rsidR="00BB0649" w:rsidRDefault="00BB0649" w:rsidP="00BB0649"/>
    <w:p w:rsidR="00BB0649" w:rsidRDefault="00BB0649" w:rsidP="00BB0649">
      <w:r>
        <w:t>&gt;EAQ73217.1 riboflavin kinase/FAD synthase RibF [Campylobacter jejuni subsp. jejuni 81-176]</w:t>
      </w:r>
    </w:p>
    <w:p w:rsidR="00BB0649" w:rsidRDefault="00BB0649" w:rsidP="00BB0649">
      <w:r>
        <w:t>MLNIFTTISKINITSLAIGCFDGMHLGHLKLVKCLDENGALLVINKFKGQFLCSNRQKEEISGKKVIEVD</w:t>
      </w:r>
    </w:p>
    <w:p w:rsidR="00BB0649" w:rsidRDefault="00BB0649" w:rsidP="00BB0649">
      <w:r>
        <w:t>FENIKSLDGKDFLSFLKKEFVNLKFIVVGYDFSFGKNRAYDAKDIESLSGIKTIIVDEFSIGGVGVHASL</w:t>
      </w:r>
    </w:p>
    <w:p w:rsidR="00BB0649" w:rsidRDefault="00BB0649" w:rsidP="00BB0649">
      <w:r>
        <w:t>IKDFLSKANLQKAKEFLGRDYSIKGKMIKGQGLGSKELFATINLDCEGYFLPQNGVYATLLKSQRKIYKS</w:t>
      </w:r>
    </w:p>
    <w:p w:rsidR="00BB0649" w:rsidRDefault="00BB0649" w:rsidP="00BB0649">
      <w:r>
        <w:t>VSFLGIRSSDENFAIESHILEELGEKFTQGEFFELEFISFLRENQKFQDLKKLKNQIAKDIEQARELLRK</w:t>
      </w:r>
    </w:p>
    <w:p w:rsidR="00BB0649" w:rsidRDefault="00BB0649" w:rsidP="00BB0649">
      <w:r>
        <w:t>NDER</w:t>
      </w:r>
    </w:p>
    <w:p w:rsidR="00BB0649" w:rsidRDefault="00BB0649" w:rsidP="00BB0649"/>
    <w:p w:rsidR="00BB0649" w:rsidRDefault="00BB0649" w:rsidP="00BB0649">
      <w:r>
        <w:t>&gt;EAQ73216.1 conserved hypothetical protein [Campylobacter jejuni subsp. jejuni 81-176]</w:t>
      </w:r>
    </w:p>
    <w:p w:rsidR="00BB0649" w:rsidRDefault="00BB0649" w:rsidP="00BB0649">
      <w:r>
        <w:t>MKNTLIIFENSLSNLGKDEASDLLEDLSFNLAYKQISHNPHETKKVLNSLLVEFLTILKKLDFFDDENVT</w:t>
      </w:r>
    </w:p>
    <w:p w:rsidR="00BB0649" w:rsidRDefault="00BB0649" w:rsidP="00BB0649">
      <w:r>
        <w:t>KVIKALVKASIVDAQNSLYEYISEAELLNKQIENQKNLIKNQISDNFFEFENILQECSFCDEFSGGLNDA</w:t>
      </w:r>
    </w:p>
    <w:p w:rsidR="00BB0649" w:rsidRDefault="00BB0649" w:rsidP="00BB0649">
      <w:r>
        <w:lastRenderedPageBreak/>
        <w:t>ILFDIEMLGILKETAESAFLTTLEKAEDIELTSSEIAKNLVYNAICEAHFEKERILKISSIILNTAFEIA</w:t>
      </w:r>
    </w:p>
    <w:p w:rsidR="00BB0649" w:rsidRDefault="00BB0649" w:rsidP="00BB0649">
      <w:r>
        <w:t>NESMAYAKDLCLGVIKGTRDGIVLAMEKFKASLTYANFEEDVSLKSKELIGIEDDFIALLKKEIQLQNDP</w:t>
      </w:r>
    </w:p>
    <w:p w:rsidR="00BB0649" w:rsidRDefault="00BB0649" w:rsidP="00BB0649">
      <w:r>
        <w:t>CKSIVENLLEHELDNLFAKFRRLAGESREQLILVLNDIKKNPKINDFNKLTQRKLNRFKQEIFELEKIAS</w:t>
      </w:r>
    </w:p>
    <w:p w:rsidR="00BB0649" w:rsidRDefault="00BB0649" w:rsidP="00BB0649">
      <w:r>
        <w:t>EKYKDLNSKKAKKLGVRLWEKAKKIVKK</w:t>
      </w:r>
    </w:p>
    <w:p w:rsidR="00BB0649" w:rsidRDefault="00BB0649" w:rsidP="00BB0649"/>
    <w:p w:rsidR="00BB0649" w:rsidRDefault="00BB0649" w:rsidP="00BB0649">
      <w:r>
        <w:t>&gt;EAQ73215.1 flagellar biosynthetic protein FlhB [Campylobacter jejuni subsp. jejuni 81-176]</w:t>
      </w:r>
    </w:p>
    <w:p w:rsidR="00BB0649" w:rsidRDefault="00BB0649" w:rsidP="00BB0649">
      <w:r>
        <w:t>MAGEDQEKTEEPTSKKIEDARKEGNVPKSQDAAAIVTLIIGVTITLFMMSFMGERIVNLYRYYQSFIGVE</w:t>
      </w:r>
    </w:p>
    <w:p w:rsidR="00BB0649" w:rsidRDefault="00BB0649" w:rsidP="00BB0649">
      <w:r>
        <w:t>FDLRIIQAIMIKSIFEVLIILAPIVLSIMIAGVLGNIMQFGFIFTTKPIMPNLGKINPLKGLKNLFSLKK</w:t>
      </w:r>
    </w:p>
    <w:p w:rsidR="00BB0649" w:rsidRDefault="00BB0649" w:rsidP="00BB0649">
      <w:r>
        <w:t>IVESIKIILKVGIVFTIAFIVLLKFMQELPRVELYTMVTQLAWLRDRAIVLAAIVIVAFLIIAVLDVFLV</w:t>
      </w:r>
    </w:p>
    <w:p w:rsidR="00BB0649" w:rsidRDefault="00BB0649" w:rsidP="00BB0649">
      <w:r>
        <w:t>RFQYFKGLRMSKQEIKDEYKQMEGDPQVKGRIRRLQMEAARRRMVQDVAGADVVITNPTHYAVAIRYDTS</w:t>
      </w:r>
    </w:p>
    <w:p w:rsidR="00BB0649" w:rsidRDefault="00BB0649" w:rsidP="00BB0649">
      <w:r>
        <w:t>KEQAPRVVAKGVDFLALRIKQVAYENNVVVYENPPLARELYKACDVNDLIPREMFKAVAEVLGFVYNTNN</w:t>
      </w:r>
    </w:p>
    <w:p w:rsidR="00BB0649" w:rsidRDefault="00BB0649" w:rsidP="00BB0649">
      <w:r>
        <w:t>KSRLAGQVKKETKTFKVL</w:t>
      </w:r>
    </w:p>
    <w:p w:rsidR="00BB0649" w:rsidRDefault="00BB0649" w:rsidP="00BB0649"/>
    <w:p w:rsidR="00BB0649" w:rsidRDefault="00BB0649" w:rsidP="00BB0649">
      <w:r>
        <w:t>&gt;EAQ73214.1 putative integral membrane protein [Campylobacter jejuni subsp. jejuni 81-176]</w:t>
      </w:r>
    </w:p>
    <w:p w:rsidR="00BB0649" w:rsidRDefault="00BB0649" w:rsidP="00BB0649">
      <w:r>
        <w:t>MWIFFRFISGIYLKNFFIIFFSLLGFYCGIDLLLNFKDLPKAANLDLLYVMFLSFSAVPYVLPISLIFAL</w:t>
      </w:r>
    </w:p>
    <w:p w:rsidR="00BB0649" w:rsidRDefault="00BB0649" w:rsidP="00BB0649">
      <w:r>
        <w:t>VVSLISMIRANEFVSLYALGLSRNYVILFPFLWALFFCCIYIGLNFTSFAYANDYKRNILKNGTIMNQSG</w:t>
      </w:r>
    </w:p>
    <w:p w:rsidR="00BB0649" w:rsidRDefault="00BB0649" w:rsidP="00BB0649">
      <w:r>
        <w:t>EVFLKFNNNFVYISKINNGQNSAQNIKIFNINDLNLSSFVSAKNAHFEGESWILRDGNITLLPKNYELAN</w:t>
      </w:r>
    </w:p>
    <w:p w:rsidR="00BB0649" w:rsidRDefault="00BB0649" w:rsidP="00BB0649">
      <w:r>
        <w:t>DGLKIQDFSELKSLEGFKPKIIEGVASNSDYSISDALESFELFKAQNVNTDTLKINLYKFVFTPFFAPFL</w:t>
      </w:r>
    </w:p>
    <w:p w:rsidR="00BB0649" w:rsidRDefault="00BB0649" w:rsidP="00BB0649">
      <w:r>
        <w:t>MLIMYYFFPVIARFFNLAIVTFVTFVVTLMIWGVLFLLTRLSENSVIASEIGIVVPIIILGCLSAYMYYK</w:t>
      </w:r>
    </w:p>
    <w:p w:rsidR="00BB0649" w:rsidRDefault="00BB0649" w:rsidP="00BB0649">
      <w:r>
        <w:t>HR</w:t>
      </w:r>
    </w:p>
    <w:p w:rsidR="00BB0649" w:rsidRDefault="00BB0649" w:rsidP="00BB0649"/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&gt;EAQ73213.1 hydrogenase nickel insertion protein HypA [Campylobacter jejuni subsp. jejuni 81-176]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MHELSIVESLIELCEENALNNKAYNVQEIYVKIGRLSGIEADLFKRCFETFKENSNICKNAKLFIELAPL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EILCLKCDQTSILEENVFKCPKCQSIEYKITQGEDLHLMRLVME</w:t>
      </w:r>
    </w:p>
    <w:p w:rsidR="00BB0649" w:rsidRPr="00BB0649" w:rsidRDefault="00BB0649" w:rsidP="00BB0649">
      <w:pPr>
        <w:rPr>
          <w:lang w:val="de-DE"/>
        </w:rPr>
      </w:pP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&gt;EAQ73212.1 cation ABC transporter, ATP-binding protein [Campylobacter jejuni subsp. jejuni 81-176]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MLFFEISNLNYAYNNEIILKNINLSYDNKDFLSIIGPNGVGKSTLVKLILGLLKSKNEIHFKALQKKEIG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YVPQHTLANPNFCPRVLEIVLMGLVSKKIFGFYGKKDKEKAMQALKSVGMEKFWNKTIDSLSGGQRQRVF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IARALASECKMLILDEPTASVDNKSAIQIFELLSSLHQKGMGILLICHDINLVLAYSDKIAHLNKELFLH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TNTKEKEKSSFLKHLYENHSHFCDVEMSLNTCFCDEKNCDSKKLCEQEFTRRNLKKTEFKKENFCLKFSK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lastRenderedPageBreak/>
        <w:t>ENNA</w:t>
      </w:r>
    </w:p>
    <w:p w:rsidR="00BB0649" w:rsidRPr="00BB0649" w:rsidRDefault="00BB0649" w:rsidP="00BB0649">
      <w:pPr>
        <w:rPr>
          <w:lang w:val="de-DE"/>
        </w:rPr>
      </w:pP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&gt;EAQ73211.1 DNA polymerase I [Campylobacter jejuni subsp. jejuni 81-176]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MKTLTIIDTFGFFFRLYYALKGFKNSQGQASGMISGFANFIYSLKNEYKSDYIVFALDSKGKTFRSEIDP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NYKQNRTPPPPELLEQIPICIKMIEKMGFISVSQEGYEADDIIASFVKTCENRDIFVRIITQDKDLYQLI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KDGKTSIYSPISKNDYDEAACLEKYGVKPNQIRDFLALCGDSSDNIPGVKGIGAKGAKTLLDEFGSIEGI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YENLTLVRNERSRNLLLEGKENAFLSKKLASLYDNLEVQNLIEKATYPDEEPLLKILEILEHYELNTLLK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KLRQNPDNKDKNLGFKATLVQDENKLFEILNTLDKESIIAFDTETTGLDTKEAKIVGFSFCMNENEAFYV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PLTHNYLGVGEQISLQSAKKAIEAIFNHFVIGHNLKYDFKIIQNNFDLNLPQKYADTMILAWLKNPSLRV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NMDDLALRLFNYETLHFESLVKKGENFASVELEKACKYAAEDAYITLRFYLYFLKNLETPLLELAKNCEF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DFIKIIMMMEENGIKLDTNALEILMKKFENEIKNLSEEIYTLCEDRFNLNSPKQMGDILFEKLKLPSGKK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GKTGYSTDEKVLNILLDKHPVIAKILDYRELAKLYSTYCEPLLKLALKDKNSRIYSSFLQTGTATGRLSS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KDPNLQNIPAHGQYAKDYKSCFVAKDGFSFISLDYSQIELRILAHFSEDEKLLNAFANDEDIHARTAIMI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FGESNYETRSVAKSINFGLIYGMGYKTLSQNLKIEANLAKSYIEKYFENFTSIKKYFEKVKNEAKQNGFI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VTLSGRKRYFDFENAKPMQIAMYERESINSILQGSAADVIKLAMLEINKELNEDKKLILQIHDELIFEVK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DDLCENFVKKTRDIMENIVKLKVKLKTSSSIAKNWGDLK</w:t>
      </w:r>
    </w:p>
    <w:p w:rsidR="00BB0649" w:rsidRPr="00BB0649" w:rsidRDefault="00BB0649" w:rsidP="00BB0649">
      <w:pPr>
        <w:rPr>
          <w:lang w:val="de-DE"/>
        </w:rPr>
      </w:pP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&gt;EAQ73210.1 conserved hypothetical protein [Campylobacter jejuni subsp. jejuni 81-176]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MKDKSLEEIDLLKLIICALSFISVCTALILFLLLPTLKNYKQANLRENSQLAILKAAKLKFDFSEDKIST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LRSENNKSLEQFEQNFNIGNFDIFLQKYFQNVKIQETKPEKQEKYLKNRLAIKATMNNPRRLYDFIDALK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NYNNLIKLDYPLNLKAGEQGISIDLTLKVYSS</w:t>
      </w:r>
    </w:p>
    <w:p w:rsidR="00BB0649" w:rsidRPr="00BB0649" w:rsidRDefault="00BB0649" w:rsidP="00BB0649">
      <w:pPr>
        <w:rPr>
          <w:lang w:val="de-DE"/>
        </w:rPr>
      </w:pP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&gt;EAQ73209.1 putative Mg chelatase homolog [Campylobacter jejuni subsp. jejuni 81-176]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MKKLKCISFHEGLDIIEVESTFTRGLPNLSIVGLASVAIKESVERIKATLLSCDFAFPAKKITINLSPSG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IPKKGSHFDLAIALLILLQNEELDDFFVVGELGLDGSIKSTNELFSLLLFLSAKIKKAKIVVPKSIAQKA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SMIPNLEVYGLENLNEAIEFFKEKNYENFRFSHNHPLFASPLQIENEIFLQNMDFKLDFKDIKGQEKAKR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ACMIAALGMHNILFEGSPGSGKSMCAKRLVYIMPPQSLSEILMQNAYMSLDSKDCEFTKIRAFRHPHHTS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TRASIFGGGTKNARIGEVALANGGVLFFDEFPHFNKQIIESLREPLEDHKIHISRVNSKITYETKFSFIA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AQNPCPCGNLFSKNLSCVCSENEIKKYKNHISAPIMDRIDLYVAMDEISKDDKTSISSKEMSEKILQAFI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FGKKRGQKEFNGKLKDEDLSRFCVLEKDAKDTLDLAISRYNLSLRSLNKILKVSRSIADLEQSLNISKTH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ILEALSFRARN</w:t>
      </w:r>
    </w:p>
    <w:p w:rsidR="00BB0649" w:rsidRPr="00BB0649" w:rsidRDefault="00BB0649" w:rsidP="00BB0649">
      <w:pPr>
        <w:rPr>
          <w:lang w:val="de-DE"/>
        </w:rPr>
      </w:pP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&gt;EAQ73208.1 putative periplasmic protein [Campylobacter jejuni subsp. jejuni 81-176]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MLVNKFKVILLFFIIFTSSYAQNLNTNDTIDSILNQNKNHSALTSYVSKKDLKNLEKKLEKNQNIGIRIY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GDSHMAADFFPRVIRGYLIRSNSIGFAYPLQPKYQQNLNLVYSYKNFEILNSRNPANAGHNFPLGGIIAK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AKTKGAKINLDTTLDKKNFKIGFLFKAKQNTNAFSIKDAKNQSYELRTTQINKWSYKELELDLPLQISAL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QKDAELGGYFITNKDNNVFLDTIAINGAKSDLWLSWNQTVVKKELGLLHNDLIILAYGSNDALFKGFEKQ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KFKNNLKKWISILKTYNKNAVIMLISPPTVVQKQGKNYKLAPDFFTIRKALYEVAKEEKTLIFDMHQFMQ</w:t>
      </w:r>
    </w:p>
    <w:p w:rsidR="00BB0649" w:rsidRPr="00BB0649" w:rsidRDefault="00BB0649" w:rsidP="00BB0649">
      <w:pPr>
        <w:rPr>
          <w:lang w:val="de-DE"/>
        </w:rPr>
      </w:pPr>
      <w:r w:rsidRPr="00BB0649">
        <w:rPr>
          <w:lang w:val="de-DE"/>
        </w:rPr>
        <w:t>DSGGKNKWIEQKLSLNDVHLTIKGYELMAKKLLEDLKNIIDY</w:t>
      </w:r>
    </w:p>
    <w:p w:rsidR="00BB0649" w:rsidRPr="00BB0649" w:rsidRDefault="00BB0649" w:rsidP="00BB0649">
      <w:pPr>
        <w:rPr>
          <w:lang w:val="de-DE"/>
        </w:rPr>
      </w:pPr>
    </w:p>
    <w:p w:rsidR="00BB0649" w:rsidRDefault="00BB0649" w:rsidP="00BB0649">
      <w:r>
        <w:t>&gt;EAQ73207.1 conserved hypothetical protein TIGR00052 [Campylobacter jejuni subsp. jejuni 81-176]</w:t>
      </w:r>
    </w:p>
    <w:p w:rsidR="00BB0649" w:rsidRDefault="00BB0649" w:rsidP="00BB0649">
      <w:r>
        <w:t>MAFKNLKELSFEKSNYIKPKRFAYESNGRLCTWDFIESKDSVSVLLYHKELESFIFVRQFRIPLWYHQMH</w:t>
      </w:r>
    </w:p>
    <w:p w:rsidR="00BB0649" w:rsidRDefault="00BB0649" w:rsidP="00BB0649">
      <w:r>
        <w:t>DKDYVKDDDMGYTIELCSGLVDKKLSLEEIAKEECIEELGYAPKNLEKIGDFYTGFGSGVSKQSFYFVEV</w:t>
      </w:r>
    </w:p>
    <w:p w:rsidR="00BB0649" w:rsidRDefault="00BB0649" w:rsidP="00BB0649">
      <w:r>
        <w:t>DEKDKISSGGGVDDEEIEAVYVKVQDFEKKCKNMIRTPLLDFAYMWFLKEKWGKLKII</w:t>
      </w:r>
    </w:p>
    <w:p w:rsidR="00BB0649" w:rsidRDefault="00BB0649" w:rsidP="00BB0649"/>
    <w:p w:rsidR="00BB0649" w:rsidRDefault="00BB0649" w:rsidP="00BB0649">
      <w:r>
        <w:t>&gt;EAQ73205.1 citrate transporter, permease protein [Campylobacter jejuni subsp. jejuni 81-176]</w:t>
      </w:r>
    </w:p>
    <w:p w:rsidR="00BB0649" w:rsidRDefault="00BB0649" w:rsidP="00BB0649">
      <w:r>
        <w:t>MEIFLALLGFFSLGLIVWLLLKDYTTPALAFISVSISVACILLILERLGFGVGVALGVKGGVFDIKTLVV</w:t>
      </w:r>
    </w:p>
    <w:p w:rsidR="00BB0649" w:rsidRDefault="00BB0649" w:rsidP="00BB0649">
      <w:r>
        <w:t>FIKDGVKSVTDTAALFVFSILFFSVLNASGFFTKILNAFLSKMKANVYQVCILTVFIAAAVHLDGSGAST</w:t>
      </w:r>
    </w:p>
    <w:p w:rsidR="00BB0649" w:rsidRDefault="00BB0649" w:rsidP="00BB0649">
      <w:r>
        <w:t>FLIVIPALLPIYERLGIRKTSMLLIITSAMGVMNVIPWGGPTLRAATNIGMDANLLWHHIIPIQIVGLVL</w:t>
      </w:r>
    </w:p>
    <w:p w:rsidR="00BB0649" w:rsidRDefault="00BB0649" w:rsidP="00BB0649">
      <w:r>
        <w:t>SLLLAIWIAKIEIKRGAGAGNLSGINLNIEKSEHHNEKWFWLNLLVAIGVIGLLISGIIPSYICFMIGLA</w:t>
      </w:r>
    </w:p>
    <w:p w:rsidR="00BB0649" w:rsidRDefault="00BB0649" w:rsidP="00BB0649">
      <w:r>
        <w:t>IILPLNYPNLKTAKKVLDRASGGAMLMYITLIGAGILIGVFDKSGIMEKMGVLILNFVPDYLGAYIPLMV</w:t>
      </w:r>
    </w:p>
    <w:p w:rsidR="00BB0649" w:rsidRDefault="00BB0649" w:rsidP="00BB0649">
      <w:r>
        <w:t>GILAVPMAIIFCTDSYFYGVMPIVLSVTKAFGAEPLTIAIIMVIARNCATFISPVVPATLLGCGLAEVNI</w:t>
      </w:r>
    </w:p>
    <w:p w:rsidR="00BB0649" w:rsidRDefault="00BB0649" w:rsidP="00BB0649">
      <w:r>
        <w:t>KDHIKRSFFYIWGISIICLIFAEVAGII</w:t>
      </w:r>
    </w:p>
    <w:p w:rsidR="00BB0649" w:rsidRDefault="00BB0649" w:rsidP="00BB0649"/>
    <w:p w:rsidR="00BB0649" w:rsidRDefault="00BB0649" w:rsidP="00BB0649">
      <w:r>
        <w:t>&gt;EAQ73204.1 transcriptional regulator, Fur family [Campylobacter jejuni subsp. jejuni 81-176]</w:t>
      </w:r>
    </w:p>
    <w:p w:rsidR="00BB0649" w:rsidRDefault="00BB0649" w:rsidP="00BB0649">
      <w:r>
        <w:t>MELLQMLKKHELKATPQRLCVLKILKRHEHPNIDELYTEIKKEYPSISLATVYKNLNTLQEQGLVVEINV</w:t>
      </w:r>
    </w:p>
    <w:p w:rsidR="00BB0649" w:rsidRDefault="00BB0649" w:rsidP="00BB0649">
      <w:r>
        <w:t>LNQKTCYDIYEEEHIHVVCAKCGGIEDLSFKDAKLYEYQEHLEKKIGNLVNHLSVCAYVDSCKKCH</w:t>
      </w:r>
    </w:p>
    <w:p w:rsidR="00BB0649" w:rsidRDefault="00BB0649" w:rsidP="00BB0649"/>
    <w:p w:rsidR="00BB0649" w:rsidRDefault="00BB0649" w:rsidP="00BB0649">
      <w:r>
        <w:t>&gt;EAQ73203.1 tRNA delta(2)-isopentenylpyrophosphate transferase [Campylobacter jejuni subsp. jejuni 81-176]</w:t>
      </w:r>
    </w:p>
    <w:p w:rsidR="00BB0649" w:rsidRDefault="00BB0649" w:rsidP="00BB0649">
      <w:r>
        <w:t>MFFEIALIGTTASGKTYIANTLAREFDAVVLSLDSLCVYKEINIASAKPSQDDLASIKYFGVNLLSVNEH</w:t>
      </w:r>
    </w:p>
    <w:p w:rsidR="00BB0649" w:rsidRDefault="00BB0649" w:rsidP="00BB0649">
      <w:r>
        <w:t>FNVELFIREYQKAKEFALARNLPLIIVGGTGFYLKTMIDGLSEKTLESKSSLNNDEIYTLLLNIDPNYKI</w:t>
      </w:r>
    </w:p>
    <w:p w:rsidR="00BB0649" w:rsidRDefault="00BB0649" w:rsidP="00BB0649">
      <w:r>
        <w:lastRenderedPageBreak/>
        <w:t>EKNDTYRLKKWLGIYEQTREIPSEFLKRTQKTGVLKDIEIYELSWDKEILKKRIQTRTKEMLDNGLLDEA</w:t>
      </w:r>
    </w:p>
    <w:p w:rsidR="00BB0649" w:rsidRDefault="00BB0649" w:rsidP="00BB0649">
      <w:r>
        <w:t>KILFSKFDHKLKALNSIGLKECKEYLDGEISFKELENLITIHTTQLAKRQRTFNKKFQSKALEFDKALAI</w:t>
      </w:r>
    </w:p>
    <w:p w:rsidR="00BB0649" w:rsidRDefault="00BB0649" w:rsidP="00BB0649">
      <w:r>
        <w:t>LRMKFSIEK</w:t>
      </w:r>
    </w:p>
    <w:p w:rsidR="00BB0649" w:rsidRDefault="00BB0649" w:rsidP="00BB0649"/>
    <w:p w:rsidR="00BB0649" w:rsidRDefault="00BB0649" w:rsidP="00BB0649">
      <w:r>
        <w:t>&gt;EAQ73202.1 outer membrane protein [Campylobacter jejuni subsp. jejuni 81-176]</w:t>
      </w:r>
    </w:p>
    <w:p w:rsidR="00BB0649" w:rsidRDefault="00BB0649" w:rsidP="00BB0649">
      <w:r>
        <w:t>MKKHLISICALVAIANAATIKDIKFIGLNHLSNTSAINITGLKIGEEINPAKINTAILNLYKQNYFENIA</w:t>
      </w:r>
    </w:p>
    <w:p w:rsidR="00BB0649" w:rsidRDefault="00BB0649" w:rsidP="00BB0649">
      <w:r>
        <w:t>VENNNGILEIIVTEKPTIAKVTITGIASNDRKQVESILGIKRGTLLDEGSIKEAIERIKAYYEAKSYFDT</w:t>
      </w:r>
    </w:p>
    <w:p w:rsidR="00BB0649" w:rsidRDefault="00BB0649" w:rsidP="00BB0649">
      <w:r>
        <w:t>IVEYKKKTLENTDGLELEFIVNRGENIIIDNVHLSGAKKFSYSDIEPAVVNKEKEFMGWMWGRNDGKLKV</w:t>
      </w:r>
    </w:p>
    <w:p w:rsidR="00BB0649" w:rsidRDefault="00BB0649" w:rsidP="00BB0649">
      <w:r>
        <w:t>FELSNDSSRIADEYMKKGYLDVQVSSPYLKTYTDTYQANLTYFIKEGKPYKIKSISIENPLFDDKQNAQT</w:t>
      </w:r>
    </w:p>
    <w:p w:rsidR="00BB0649" w:rsidRDefault="00BB0649" w:rsidP="00BB0649">
      <w:r>
        <w:t>VKDLRSSAGKTINIEDIRKDVKTIETQSADLGYAFVEVYPDIQKNDQTQEATVVFKVIPHDKVYIRNVII</w:t>
      </w:r>
    </w:p>
    <w:p w:rsidR="00BB0649" w:rsidRDefault="00BB0649" w:rsidP="00BB0649">
      <w:r>
        <w:t>SGNSRTVDRVIRRELYITEGNLYNRTDLSESKNALKRTSYFDDVNIKEEKVDDTHIDLIVDVKEASTGAI</w:t>
      </w:r>
    </w:p>
    <w:p w:rsidR="00BB0649" w:rsidRDefault="00BB0649" w:rsidP="00BB0649">
      <w:r>
        <w:t>SGGIGYGSSDGILLNASLSDTNIFGSGIKSSVSVDKSDDTLSGRISLINPRVLDSQYSLGGTLYSNDYEW</w:t>
      </w:r>
    </w:p>
    <w:p w:rsidR="00BB0649" w:rsidRDefault="00BB0649" w:rsidP="00BB0649">
      <w:r>
        <w:t>DNYSEKNYGFDITVGRQFARYYNVSLTYNLEQSDIYHLSPTLLRTGYELGKSIKSSITPAITFNNTDDYY</w:t>
      </w:r>
    </w:p>
    <w:p w:rsidR="00BB0649" w:rsidRDefault="00BB0649" w:rsidP="00BB0649">
      <w:r>
        <w:t>LPRSGIIASTSLEYAGLGGDQEFISSSSKFNFYQGLQDYIGYDLIYRYKASFYKVWDEGYLPINQRIYLG</w:t>
      </w:r>
    </w:p>
    <w:p w:rsidR="00BB0649" w:rsidRDefault="00BB0649" w:rsidP="00BB0649">
      <w:r>
        <w:t>GIRSIRGFESRTVSPKNQWGDEVGGTIAFANSVELSFPLIDRIKLRGSVFFDYGMIGRKNLDEIKRMSTG</w:t>
      </w:r>
    </w:p>
    <w:p w:rsidR="00BB0649" w:rsidRDefault="00BB0649" w:rsidP="00BB0649">
      <w:r>
        <w:t>IGIEWITPIGPLQLVFAKPLNDKKGDDTNSFEFNLGTRF</w:t>
      </w:r>
    </w:p>
    <w:p w:rsidR="00BB0649" w:rsidRDefault="00BB0649" w:rsidP="00BB0649"/>
    <w:p w:rsidR="00BB0649" w:rsidRDefault="00BB0649" w:rsidP="00BB0649">
      <w:r>
        <w:t>&gt;EAQ73201.1 ribosomal protein S12 [Campylobacter jejuni subsp. jejuni 81-176]</w:t>
      </w:r>
    </w:p>
    <w:p w:rsidR="00BB0649" w:rsidRDefault="00BB0649" w:rsidP="00BB0649">
      <w:r>
        <w:t>MPTINQLVRKERKKVLEKSKSPALKNCPQRRGVCTRVYTTTPKKPNSALRKVAKVRLTSGFEVISYIGGE</w:t>
      </w:r>
    </w:p>
    <w:p w:rsidR="00BB0649" w:rsidRDefault="00BB0649" w:rsidP="00BB0649">
      <w:r>
        <w:t>GHNLQEHSIVLVRGGRVKDLPGVKYHIVRGALDTAGVAKRTVSRSKYGAKRPKAGAAK</w:t>
      </w:r>
    </w:p>
    <w:p w:rsidR="00BB0649" w:rsidRDefault="00BB0649" w:rsidP="00BB0649"/>
    <w:p w:rsidR="00BB0649" w:rsidRDefault="00BB0649" w:rsidP="00BB0649">
      <w:r>
        <w:t>&gt;EAQ73200.1 prolipoprotein diacylglyceryl transferase [Campylobacter jejuni subsp. jejuni 81-176]</w:t>
      </w:r>
    </w:p>
    <w:p w:rsidR="00BB0649" w:rsidRDefault="00BB0649" w:rsidP="00BB0649">
      <w:r>
        <w:t>MEFWQHIYSNFNVIAFSIFGLKVHWYGIMYVIALLLALLLAKFFVKKFQLDINEKHLDSYFIWVEIGVIL</w:t>
      </w:r>
    </w:p>
    <w:p w:rsidR="00BB0649" w:rsidRDefault="00BB0649" w:rsidP="00BB0649">
      <w:r>
        <w:t>GARLGYILIYDANTMYYITHPWQIFNPYINGEFVGIRGMSYHGAIIGFLIATLLFCKKYKTNPWIFLDLV</w:t>
      </w:r>
    </w:p>
    <w:p w:rsidR="00BB0649" w:rsidRDefault="00BB0649" w:rsidP="00BB0649">
      <w:r>
        <w:t>ALSVPLAYVFGRIGNFLNQELFGRITNVPWGIYVDGILRHPSQLYEAFLEGIVVFIIVYLARFKQSFQGE</w:t>
      </w:r>
    </w:p>
    <w:p w:rsidR="00BB0649" w:rsidRDefault="00BB0649" w:rsidP="00BB0649">
      <w:r>
        <w:t>LILVYAGAYSLARFICEFYREPDFGIGFVLWGMSMGQILSFIMFITALLVYICIKFKKVNI</w:t>
      </w:r>
    </w:p>
    <w:p w:rsidR="00BB0649" w:rsidRDefault="00BB0649" w:rsidP="00BB0649"/>
    <w:p w:rsidR="00BB0649" w:rsidRDefault="00BB0649" w:rsidP="00BB0649">
      <w:r>
        <w:t>&gt;EAQ73199.1 anthranilate synthase component I [Campylobacter jejuni subsp. jejuni 81-176]</w:t>
      </w:r>
    </w:p>
    <w:p w:rsidR="00BB0649" w:rsidRDefault="00BB0649" w:rsidP="00BB0649">
      <w:r>
        <w:t>MFVKNVNFYYRQILEKFENSYFAEDLTKVIIGIDCDYLDANELSFSEFKAKYYEALSKNKICDFAGFFGV</w:t>
      </w:r>
    </w:p>
    <w:p w:rsidR="00BB0649" w:rsidRDefault="00BB0649" w:rsidP="00BB0649">
      <w:r>
        <w:t>FSANFVSLFEKIPLSSKKNYDFPLFLFANAKAYLIYEKNSKMFFKFGASKYFEYLKDDIEPMKKKQKNDF</w:t>
      </w:r>
    </w:p>
    <w:p w:rsidR="00BB0649" w:rsidRDefault="00BB0649" w:rsidP="00BB0649">
      <w:r>
        <w:t>EILNSLEDEKNDFLKMCEKAKEYLLSGDIFQVVLSKQLCIKHQVNAFDYYESLSALNPSAYMFYFPSKYG</w:t>
      </w:r>
    </w:p>
    <w:p w:rsidR="00BB0649" w:rsidRDefault="00BB0649" w:rsidP="00BB0649">
      <w:r>
        <w:lastRenderedPageBreak/>
        <w:t>VVLGSSPEFLLKIKKREIYLAPIAGTRNLENNCDLLALEKDLLSDEKELSEHKMLVDLARNDASKFGTQT</w:t>
      </w:r>
    </w:p>
    <w:p w:rsidR="00BB0649" w:rsidRDefault="00BB0649" w:rsidP="00BB0649">
      <w:r>
        <w:t>RVENLFSIIKNKFVMHIVSEVYANMKEDASIFDVIEAVFPAGTLSGAPKIRALEITSELEDCDRGIYGGA</w:t>
      </w:r>
    </w:p>
    <w:p w:rsidR="00BB0649" w:rsidRDefault="00BB0649" w:rsidP="00BB0649">
      <w:r>
        <w:t>VGFLNFNEDITLAILIRCAFFTQDKAYLASGAGIVLQSESQKEYAEICAKRKALLVAFENLKKENQ</w:t>
      </w:r>
    </w:p>
    <w:p w:rsidR="00BB0649" w:rsidRDefault="00BB0649" w:rsidP="00BB0649"/>
    <w:p w:rsidR="00BB0649" w:rsidRDefault="00BB0649" w:rsidP="00BB0649">
      <w:r>
        <w:t>&gt;EAQ73198.1 conserved hypothetical protein [Campylobacter jejuni subsp. jejuni 81-176]</w:t>
      </w:r>
    </w:p>
    <w:p w:rsidR="00BB0649" w:rsidRDefault="00BB0649" w:rsidP="00BB0649">
      <w:r>
        <w:t>MELKLARTLINEKPKNISLEKIEEAIEKEGQKFFYFDKDNTHKQLIALVNHFEKKGVSIYHRTVKYGLDD</w:t>
      </w:r>
    </w:p>
    <w:p w:rsidR="00BB0649" w:rsidRDefault="00BB0649" w:rsidP="00BB0649">
      <w:r>
        <w:t>NDFMYEVHIL</w:t>
      </w:r>
    </w:p>
    <w:p w:rsidR="00BB0649" w:rsidRDefault="00BB0649" w:rsidP="00BB0649"/>
    <w:p w:rsidR="00BB0649" w:rsidRDefault="00BB0649" w:rsidP="00BB0649">
      <w:r>
        <w:t>&gt;EAQ73197.1 flagellar switch protein FliN [Campylobacter jejuni subsp. jejuni 81-176]</w:t>
      </w:r>
    </w:p>
    <w:p w:rsidR="00BB0649" w:rsidRDefault="00BB0649" w:rsidP="00BB0649">
      <w:r>
        <w:t>MSDDIEFNIHHGLLQSYEDILDITVDFVSELGTTNMSVAELLKLEVGSVIDLEKPAGESVELYINKRIFG</w:t>
      </w:r>
    </w:p>
    <w:p w:rsidR="00BB0649" w:rsidRDefault="00BB0649" w:rsidP="00BB0649">
      <w:r>
        <w:t>KGEVMVYEKNLAIRINEILDSKTVLQYFKKEI</w:t>
      </w:r>
    </w:p>
    <w:p w:rsidR="00BB0649" w:rsidRDefault="00BB0649" w:rsidP="00BB0649"/>
    <w:p w:rsidR="00BB0649" w:rsidRDefault="00BB0649" w:rsidP="00BB0649">
      <w:r>
        <w:t>&gt;EAQ73196.1 spfh domain [Campylobacter jejuni subsp. jejuni 81-176]</w:t>
      </w:r>
    </w:p>
    <w:p w:rsidR="00BB0649" w:rsidRDefault="00BB0649" w:rsidP="00BB0649">
      <w:r>
        <w:t>MPADLNDYFNKKNGNSNNNGNNNRQNFNFKAPEFNFKGFGKFSPFVYGVIIIILFLIVAKPFMVINSGEM</w:t>
      </w:r>
    </w:p>
    <w:p w:rsidR="00BB0649" w:rsidRDefault="00BB0649" w:rsidP="00BB0649">
      <w:r>
        <w:t>GIKSTTGKYDPNPLEPGLHFFLPFVQKITIIDTRVRQINYASIEGSNENLSSGSGVINKNSISVLDSRGL</w:t>
      </w:r>
    </w:p>
    <w:p w:rsidR="00BB0649" w:rsidRDefault="00BB0649" w:rsidP="00BB0649">
      <w:r>
        <w:t>PVSIDVTVQYRLNPLQVPQTIATWSLNWENKIIDPVVRDVVRSVVGKYTAEELPTNRNTIAAQIEEGIRK</w:t>
      </w:r>
    </w:p>
    <w:p w:rsidR="00BB0649" w:rsidRDefault="00BB0649" w:rsidP="00BB0649">
      <w:r>
        <w:t>TIEAQPNEPVELRAVQLREIILPSKVKEQIERVQIAKQEAERTKYEVERANQEALKKAALAEGEANATII</w:t>
      </w:r>
    </w:p>
    <w:p w:rsidR="00BB0649" w:rsidRDefault="00BB0649" w:rsidP="00BB0649">
      <w:r>
        <w:t>SAKGKAMAVKIEADAQAYSNKEIANSLNTPLLNLKQIETQKEFNEALKVNQDAKIFLTPGGAVPNIWVDT</w:t>
      </w:r>
    </w:p>
    <w:p w:rsidR="00BB0649" w:rsidRDefault="00BB0649" w:rsidP="00BB0649">
      <w:r>
        <w:t>KDAKKQSAANMN</w:t>
      </w:r>
    </w:p>
    <w:p w:rsidR="00BB0649" w:rsidRDefault="00BB0649" w:rsidP="00BB0649"/>
    <w:p w:rsidR="00BB0649" w:rsidRDefault="00BB0649" w:rsidP="00BB0649">
      <w:r>
        <w:t>&gt;EAQ73195.1 indole-3-glycerol phosphate synthase [Campylobacter jejuni subsp. jejuni 81-176]</w:t>
      </w:r>
    </w:p>
    <w:p w:rsidR="00BB0649" w:rsidRDefault="00BB0649" w:rsidP="00BB0649">
      <w:r>
        <w:t>MILDKIFEKTKEDLKERKLKLPYDMLGRSLASNPFFPKDVIKALKRVEKEVKIIAEVKKASPSKGVIRED</w:t>
      </w:r>
    </w:p>
    <w:p w:rsidR="00BB0649" w:rsidRDefault="00BB0649" w:rsidP="00BB0649">
      <w:r>
        <w:t>FDPLSIALNYEKNKATAISVLTEPHFFKGSLEYLSLIRRYTQIPLLRKDFIFDEYQILEALVYGADFVLL</w:t>
      </w:r>
    </w:p>
    <w:p w:rsidR="00BB0649" w:rsidRDefault="00BB0649" w:rsidP="00BB0649">
      <w:r>
        <w:t>IAKMLSMKELKKLLEFARHLGLEALVEIHDKEDLSKAIFAGADIIGINHRNLEDFTMDMSLCEKLIPQIP</w:t>
      </w:r>
    </w:p>
    <w:p w:rsidR="00BB0649" w:rsidRDefault="00BB0649" w:rsidP="00BB0649">
      <w:r>
        <w:t>NSKIIIAESGLENKEFLEHLQNLGVDAFLIGEYFMREEDEGKALKALL</w:t>
      </w:r>
    </w:p>
    <w:p w:rsidR="00BB0649" w:rsidRDefault="00BB0649" w:rsidP="00BB0649"/>
    <w:p w:rsidR="00BB0649" w:rsidRDefault="00BB0649" w:rsidP="00BB0649">
      <w:r>
        <w:t>&gt;EAQ73194.1 response regulator/ggdef domain protein [Campylobacter jejuni subsp. jejuni 81-176]</w:t>
      </w:r>
    </w:p>
    <w:p w:rsidR="00BB0649" w:rsidRDefault="00BB0649" w:rsidP="00BB0649">
      <w:r>
        <w:t>MNKKILIIDDNKMLGKLLAKKIQMTLDYEVDIAFGFAEAKELMNNDYFLAFVDLCLPDAPNGEVVDYVIE</w:t>
      </w:r>
    </w:p>
    <w:p w:rsidR="00BB0649" w:rsidRDefault="00BB0649" w:rsidP="00BB0649">
      <w:r>
        <w:t>KKIPAIVLTASGDKATKEKFMDKDILDYIFKESETCIDEIISSIVKLNQYAKTKVILAMSKLPERNEIKK</w:t>
      </w:r>
    </w:p>
    <w:p w:rsidR="00BB0649" w:rsidRDefault="00BB0649" w:rsidP="00BB0649">
      <w:r>
        <w:t>ILTQRQFNVLAAAHGEEAMSYLNDNNDVKLIIADVNMPVISGFELLTQVRERFSDDELGVILLGDHNDSF</w:t>
      </w:r>
    </w:p>
    <w:p w:rsidR="00BB0649" w:rsidRDefault="00BB0649" w:rsidP="00BB0649">
      <w:r>
        <w:t>EANSFKNGVNEYLFKPLSKESFNCRLDRCLSYMDDKKFLSTYNVLDPVSGVKNYNALIDGIDDYFNEIAT</w:t>
      </w:r>
    </w:p>
    <w:p w:rsidR="00BB0649" w:rsidRDefault="00BB0649" w:rsidP="00BB0649">
      <w:r>
        <w:lastRenderedPageBreak/>
        <w:t>KDEEFAFAFLDIDNLQMINDEYGREVGDEVIKICANEIVNETKGRDLVGRYSAEKICILLKNISQERAIK</w:t>
      </w:r>
    </w:p>
    <w:p w:rsidR="00BB0649" w:rsidRDefault="00BB0649" w:rsidP="00BB0649">
      <w:r>
        <w:t>IFSRIRVNIKKAGVLVNLDEVFFTASIGVVFGKSGDKIDSLVDKASKILSQAKDNGKDRVEVCS</w:t>
      </w:r>
    </w:p>
    <w:p w:rsidR="00BB0649" w:rsidRDefault="00BB0649" w:rsidP="00BB0649"/>
    <w:p w:rsidR="00BB0649" w:rsidRDefault="00BB0649" w:rsidP="00BB0649">
      <w:r>
        <w:t>&gt;EAQ73193.1 ribosome-binding factor A [Campylobacter jejuni subsp. jejuni 81-176]</w:t>
      </w:r>
    </w:p>
    <w:p w:rsidR="00BB0649" w:rsidRDefault="00BB0649" w:rsidP="00BB0649">
      <w:r>
        <w:t>MNPNEIKKLRTESILKELIPEALANLDDENLKNLCVVDVECKKGRYDAFVYLDKMFFNVHEQEKILSSLK</w:t>
      </w:r>
    </w:p>
    <w:p w:rsidR="00BB0649" w:rsidRDefault="00BB0649" w:rsidP="00BB0649">
      <w:r>
        <w:t>KASRALQNYCMSEQGWYRCPNFHFKFDDRLEYQNHMDALFEKIKKDKNES</w:t>
      </w:r>
    </w:p>
    <w:p w:rsidR="00BB0649" w:rsidRDefault="00BB0649" w:rsidP="00BB0649"/>
    <w:p w:rsidR="00BB0649" w:rsidRDefault="00BB0649" w:rsidP="00BB0649">
      <w:r>
        <w:t>&gt;EAQ73192.1 chaperone protein htpG [Campylobacter jejuni subsp. jejuni 81-176]</w:t>
      </w:r>
    </w:p>
    <w:p w:rsidR="00BB0649" w:rsidRDefault="00BB0649" w:rsidP="00BB0649">
      <w:r>
        <w:t>MQFQTEVNQLLQLMIHSLYSNKEIFLRELISNASDALDKLNFLSVSDDKYKSLKFEPKIEIKIDKDKKTL</w:t>
      </w:r>
    </w:p>
    <w:p w:rsidR="00BB0649" w:rsidRDefault="00BB0649" w:rsidP="00BB0649">
      <w:r>
        <w:t>SISDNGIGMDKDDLINNLGTIAKSGTKSFLENLSGDAKKDSQLIGQFGVGFYSAFMVASKIEVLSKKALD</w:t>
      </w:r>
    </w:p>
    <w:p w:rsidR="00BB0649" w:rsidRDefault="00BB0649" w:rsidP="00BB0649">
      <w:r>
        <w:t>DKAYLWSSDANGYEIDDANKEEQGTSITLYLKDDEFANAYKIESIIEKYSNHIQFPIFMEKEEFTPAKEG</w:t>
      </w:r>
    </w:p>
    <w:p w:rsidR="00BB0649" w:rsidRDefault="00BB0649" w:rsidP="00BB0649">
      <w:r>
        <w:t>EEEGKTELKISQINKANALWRMQKSSLKAEDYERFYEQNFHDSNKPLLYLHTKSEGKLEYNSLFFIPQNA</w:t>
      </w:r>
    </w:p>
    <w:p w:rsidR="00BB0649" w:rsidRDefault="00BB0649" w:rsidP="00BB0649">
      <w:r>
        <w:t>PFDLFRVDYQSGLKLYVKRVFISDDDKELLPTYLRFVRGIIDVEDLPLNVSREILQENQILKGVKEASVK</w:t>
      </w:r>
    </w:p>
    <w:p w:rsidR="00BB0649" w:rsidRDefault="00BB0649" w:rsidP="00BB0649">
      <w:r>
        <w:t>KILGELEKLKNNDKEKYLSFFKTFGKVLKEGLYGFGGEKDSLLKLMLYKSTKGENLRSLEEYKNDLQGEQ</w:t>
      </w:r>
    </w:p>
    <w:p w:rsidR="00BB0649" w:rsidRDefault="00BB0649" w:rsidP="00BB0649">
      <w:r>
        <w:t>KEIFYIAGNNESLLRTSPLLEEYKQKNIEVLLMDDEIDSLVTPMLEFEGLKFVAINQVEDKNELSDEEKN</w:t>
      </w:r>
    </w:p>
    <w:p w:rsidR="00BB0649" w:rsidRDefault="00BB0649" w:rsidP="00BB0649">
      <w:r>
        <w:t>TFAPLVAKFKELLKDQVEDVRLTSRLKDSPSCIVYDKNKPDFAMQQLLKQMGQEQNFKPILEINPKHAIF</w:t>
      </w:r>
    </w:p>
    <w:p w:rsidR="00BB0649" w:rsidRDefault="00BB0649" w:rsidP="00BB0649">
      <w:r>
        <w:t>TGLKNNESFSADIATLVLNMAKLSEGMGVDNPAEFNASLTKIINKAFS</w:t>
      </w:r>
    </w:p>
    <w:p w:rsidR="00BB0649" w:rsidRDefault="00BB0649" w:rsidP="00BB0649"/>
    <w:p w:rsidR="00BB0649" w:rsidRDefault="00BB0649" w:rsidP="00BB0649">
      <w:r>
        <w:t>&gt;EAQ73191.1 putative cytochrome C-type haem-binding periplasmic protein [Campylobacter jejuni subsp. jejuni 81-176]</w:t>
      </w:r>
    </w:p>
    <w:p w:rsidR="00BB0649" w:rsidRDefault="00BB0649" w:rsidP="00BB0649">
      <w:r>
        <w:t>MKKIFISFVVLATCLWAKNIAYTDEVVSLYLNKDDTKVIGRLLPTNPFEVLKSENNKVLLKIDGYVNPKA</w:t>
      </w:r>
    </w:p>
    <w:p w:rsidR="00BB0649" w:rsidRDefault="00BB0649" w:rsidP="00BB0649">
      <w:r>
        <w:t>LSVIYFNDSQRIIVAAFSKNTKLNFSQRVAGKDGKWDKVSLEIWADKKEFAKDNKEMLNRAKELFVNNCG</w:t>
      </w:r>
    </w:p>
    <w:p w:rsidR="00BB0649" w:rsidRDefault="00BB0649" w:rsidP="00BB0649">
      <w:r>
        <w:t>ICHAIHKEKEFTANAWPAIFRSMADRTGIDKKDRWLVIEYLQKNAKDFKTK</w:t>
      </w:r>
    </w:p>
    <w:p w:rsidR="00BB0649" w:rsidRDefault="00BB0649" w:rsidP="00BB0649"/>
    <w:p w:rsidR="00BB0649" w:rsidRDefault="00BB0649" w:rsidP="00BB0649">
      <w:r>
        <w:t>&gt;EAQ73190.1 conserved hypothetical protein [Campylobacter jejuni subsp. jejuni 81-176]</w:t>
      </w:r>
    </w:p>
    <w:p w:rsidR="00BB0649" w:rsidRDefault="00BB0649" w:rsidP="00BB0649">
      <w:r>
        <w:t>MDIKSDEISELVLPEGKDARGSLVYFKIIFIPAFLYILILLGYFNVIDFKVELHTVIMTGVIFFTALIFA</w:t>
      </w:r>
    </w:p>
    <w:p w:rsidR="00BB0649" w:rsidRDefault="00BB0649" w:rsidP="00BB0649">
      <w:r>
        <w:t>RHSAEYAYSIFEQQKDEFKQALKRHIMRHFLAIGKDTKSNANFDDFAYTYIKGARNENFASIGSAIFPMM</w:t>
      </w:r>
    </w:p>
    <w:p w:rsidR="00BB0649" w:rsidRDefault="00BB0649" w:rsidP="00BB0649">
      <w:r>
        <w:t>GILGTFISIAFSMPNFSSSDTAALEQEIADLLSGVGTAFYVSIYGIFLALWWMFFEKYGKSKIDRLLNRQ</w:t>
      </w:r>
    </w:p>
    <w:p w:rsidR="00BB0649" w:rsidRDefault="00BB0649" w:rsidP="00BB0649">
      <w:r>
        <w:t>KNATSGFFWTKEELDQRYLTESLQHFEKIGAIFKQVSNDDFFAELDHAIDRKFGIFQDMLNIEEKAIRLS</w:t>
      </w:r>
    </w:p>
    <w:p w:rsidR="00BB0649" w:rsidRDefault="00BB0649" w:rsidP="00BB0649">
      <w:r>
        <w:t>GEHIKQTMGELSKAQRDQRDLGKLYSEMLNGIGLLNQNLKEINTRMSEQYNRLLDISSDKIHHLDKTLSA</w:t>
      </w:r>
    </w:p>
    <w:p w:rsidR="00BB0649" w:rsidRDefault="00BB0649" w:rsidP="00BB0649">
      <w:r>
        <w:t>FDEKVERFGKNFELYEKAMLESQEKVFEGFKASLFEGMHKFKEVYEEEKSIDAKIKMMDELKKEMKALDE</w:t>
      </w:r>
    </w:p>
    <w:p w:rsidR="00BB0649" w:rsidRDefault="00BB0649" w:rsidP="00BB0649">
      <w:r>
        <w:lastRenderedPageBreak/>
        <w:t>ETSQMMSKLSGDENQNKGNETKQIEDFSESKTEENQDEIQAEISKQESNDELKNEDKENK</w:t>
      </w:r>
    </w:p>
    <w:p w:rsidR="00BB0649" w:rsidRDefault="00BB0649" w:rsidP="00BB0649"/>
    <w:p w:rsidR="00BB0649" w:rsidRDefault="00BB0649" w:rsidP="00BB0649">
      <w:r>
        <w:t>&gt;EAQ73189.1 tetratricopeptide repeat domain protein [Campylobacter jejuni subsp. jejuni 81-176]</w:t>
      </w:r>
    </w:p>
    <w:p w:rsidR="00BB0649" w:rsidRDefault="00BB0649" w:rsidP="00BB0649">
      <w:r>
        <w:t>MKKIFTVALLGATLLYAESSAFGAGDITSNSSYGLTSNEKLFKEKLDNLNNENIQTNARINEINERIEGL</w:t>
      </w:r>
    </w:p>
    <w:p w:rsidR="00BB0649" w:rsidRDefault="00BB0649" w:rsidP="00BB0649">
      <w:r>
        <w:t>QSTLEGINSQYAKSNSRLSQVEENNQNIENNFTSEIQKLKAYVEESRKIQEANNKQVKKVLAELSSLVDA</w:t>
      </w:r>
    </w:p>
    <w:p w:rsidR="00BB0649" w:rsidRDefault="00BB0649" w:rsidP="00BB0649">
      <w:r>
        <w:t>INANYVSKNELNDANLSVKTITPSVVVSTTDSNSTIENNNTQNTQDDKAKQIDESWKKKKNNEILELAIK</w:t>
      </w:r>
    </w:p>
    <w:p w:rsidR="00BB0649" w:rsidRDefault="00BB0649" w:rsidP="00BB0649">
      <w:r>
        <w:t>DVDKNAFEDSKAKLNFLITKQYKPARANFWLGEIEYKQKNYNNAIVYYKKSSSLSTKGDYFPKLLYHTAI</w:t>
      </w:r>
    </w:p>
    <w:p w:rsidR="00BB0649" w:rsidRDefault="00BB0649" w:rsidP="00BB0649">
      <w:r>
        <w:t>SLDKTGDTKTANGFYKALKTNYPNSPEAKASPNRK</w:t>
      </w:r>
    </w:p>
    <w:p w:rsidR="00BB0649" w:rsidRDefault="00BB0649" w:rsidP="00BB0649"/>
    <w:p w:rsidR="00BB0649" w:rsidRDefault="00BB0649" w:rsidP="00BB0649">
      <w:r>
        <w:t>&gt;EAQ73188.1 conserved domain protein [Campylobacter jejuni subsp. jejuni 81-176]</w:t>
      </w:r>
    </w:p>
    <w:p w:rsidR="00BB0649" w:rsidRDefault="00BB0649" w:rsidP="00BB0649">
      <w:r>
        <w:t>MAFEQKLQNTQNAKIEKVYFSVNLNLDHSDVTLQNTFFSGNIKGINDTQKNLAIKDSLLESHIQMSNLQV</w:t>
      </w:r>
    </w:p>
    <w:p w:rsidR="00BB0649" w:rsidRDefault="00BB0649" w:rsidP="00BB0649">
      <w:r>
        <w:t>EKSAIYRKVDAKKIKCK</w:t>
      </w:r>
    </w:p>
    <w:p w:rsidR="00BB0649" w:rsidRDefault="00BB0649" w:rsidP="00BB0649"/>
    <w:p w:rsidR="00BB0649" w:rsidRDefault="00BB0649" w:rsidP="00BB0649">
      <w:r>
        <w:t>&gt;EAQ73186.1 ribosomal protein L25, Ctc-form [Campylobacter jejuni subsp. jejuni 81-176]</w:t>
      </w:r>
    </w:p>
    <w:p w:rsidR="00BB0649" w:rsidRDefault="00BB0649" w:rsidP="00BB0649">
      <w:r>
        <w:t>MLEGIVRESIGRKAAKALKRDGYLIANIYGKGLENINAAFKVNEFIKEVRKKTTLIFDVKVGSQTLSVVV</w:t>
      </w:r>
    </w:p>
    <w:p w:rsidR="00BB0649" w:rsidRDefault="00BB0649" w:rsidP="00BB0649">
      <w:r>
        <w:t>VDYQKDSVTAELKHVDLKVAQKGVISKYMVPVKITGTAIGLKNKGVLIQSKRRLKVKCAAENLPNFFELD</w:t>
      </w:r>
    </w:p>
    <w:p w:rsidR="00BB0649" w:rsidRDefault="00BB0649" w:rsidP="00BB0649">
      <w:r>
        <w:t>VSKLDVGDALLVRDIVVPAGVTMIDADRVAVVGVEKAR</w:t>
      </w:r>
    </w:p>
    <w:p w:rsidR="00BB0649" w:rsidRDefault="00BB0649" w:rsidP="00BB0649"/>
    <w:p w:rsidR="00BB0649" w:rsidRDefault="00BB0649" w:rsidP="00BB0649">
      <w:r>
        <w:t>&gt;EAQ73185.1 conserved hypothetical protein [Campylobacter jejuni subsp. jejuni 81-176]</w:t>
      </w:r>
    </w:p>
    <w:p w:rsidR="00BB0649" w:rsidRDefault="00BB0649" w:rsidP="00BB0649">
      <w:r>
        <w:t>MKDGKKIENVSLISKTNVGYVSYKNSFDDKNNCDKRIEEMQNSKDLYFSQNGSINLNSDVDLGASVLNLI</w:t>
      </w:r>
    </w:p>
    <w:p w:rsidR="00BB0649" w:rsidRDefault="00BB0649" w:rsidP="00BB0649">
      <w:r>
        <w:t>KIQIGK</w:t>
      </w:r>
    </w:p>
    <w:p w:rsidR="00BB0649" w:rsidRDefault="00BB0649" w:rsidP="00BB0649"/>
    <w:p w:rsidR="00BB0649" w:rsidRDefault="00BB0649" w:rsidP="00BB0649">
      <w:r>
        <w:t>&gt;EAQ73184.1 putative integral membrane protein [Campylobacter jejuni subsp. jejuni 81-176]</w:t>
      </w:r>
    </w:p>
    <w:p w:rsidR="00BB0649" w:rsidRDefault="00BB0649" w:rsidP="00BB0649">
      <w:r>
        <w:t>MSSIFSTLSPFRLFVKCAVPNVISMAFISFYYIVDGIFVGKYLGSDALAALALIIPFIMMSFALADMIAI</w:t>
      </w:r>
    </w:p>
    <w:p w:rsidR="00BB0649" w:rsidRDefault="00BB0649" w:rsidP="00BB0649">
      <w:r>
        <w:t>GSAVQISMHLGLGKKNLTRKIFSSSMLIIFIISCFIGILEYFLGPVLIDCLNVSDEIKTMTKECMFVFAL</w:t>
      </w:r>
    </w:p>
    <w:p w:rsidR="00BB0649" w:rsidRDefault="00BB0649" w:rsidP="00BB0649">
      <w:r>
        <w:t>FAPFTMLSFALDNYLRICGKTAYSMVMNVIIALSNIVLDYIFIVELGWGLFSAALATCLGLVLGGIFGIF</w:t>
      </w:r>
    </w:p>
    <w:p w:rsidR="00BB0649" w:rsidRDefault="00BB0649" w:rsidP="00BB0649">
      <w:r>
        <w:t>PFLFQNLELKISSLYMNLKIFKNILYNGSSEFFGNISGSLYSIFANFVLLKISDTQAVAAFSIVLYIDSF</w:t>
      </w:r>
    </w:p>
    <w:p w:rsidR="00BB0649" w:rsidRDefault="00BB0649" w:rsidP="00BB0649">
      <w:r>
        <w:t>IIMLIIAIGDAMQPALSYNYAKKDFSRIKAIIKVVFFAGGFLSLFSIVLILIFGENLITLFTKENNQEFK</w:t>
      </w:r>
    </w:p>
    <w:p w:rsidR="00BB0649" w:rsidRDefault="00BB0649" w:rsidP="00BB0649">
      <w:r>
        <w:t>TFAYTALMLFAFNYFFAWFNVLSGSFLTAFNKASFSLVLSLAQNLFIPLFFLLFLSCFMGLNGVWLSPFF</w:t>
      </w:r>
    </w:p>
    <w:p w:rsidR="00BB0649" w:rsidRDefault="00BB0649" w:rsidP="00BB0649">
      <w:r>
        <w:t>AEFCVLILAWIFLKRIFKDLSL</w:t>
      </w:r>
    </w:p>
    <w:p w:rsidR="00BB0649" w:rsidRDefault="00BB0649" w:rsidP="00BB0649"/>
    <w:p w:rsidR="00BB0649" w:rsidRDefault="00BB0649" w:rsidP="00BB0649">
      <w:r>
        <w:lastRenderedPageBreak/>
        <w:t>&gt;EAQ73183.1 conserved hypothetical protein [Campylobacter jejuni subsp. jejuni 81-176]</w:t>
      </w:r>
    </w:p>
    <w:p w:rsidR="00BB0649" w:rsidRDefault="00BB0649" w:rsidP="00BB0649">
      <w:r>
        <w:t>MLKKVTMESLKQNFSIPPPSEVKKLNSWHRCPWKIKLK</w:t>
      </w:r>
    </w:p>
    <w:p w:rsidR="00BB0649" w:rsidRDefault="00BB0649" w:rsidP="00BB0649"/>
    <w:p w:rsidR="00BB0649" w:rsidRDefault="00BB0649" w:rsidP="00BB0649">
      <w:r>
        <w:t>&gt;EAQ73182.1 conserved hypothetical protein [Campylobacter jejuni subsp. jejuni 81-176]</w:t>
      </w:r>
    </w:p>
    <w:p w:rsidR="00BB0649" w:rsidRDefault="00BB0649" w:rsidP="00BB0649">
      <w:r>
        <w:t>MQVNYRTISSYEYDAISGQYKQVDKQVEDYSSSGKSDFMDILNKADEKSSGDALNSSNSFQSNAQNSNSN</w:t>
      </w:r>
    </w:p>
    <w:p w:rsidR="00BB0649" w:rsidRDefault="00BB0649" w:rsidP="00BB0649">
      <w:r>
        <w:t>LSNYAQMSNVYAYRFRQNEGELSMRAQSASVHNDLVQQGANEQSKNNTLLNDLLNAI</w:t>
      </w:r>
    </w:p>
    <w:p w:rsidR="00BB0649" w:rsidRDefault="00BB0649" w:rsidP="00BB0649"/>
    <w:p w:rsidR="00BB0649" w:rsidRDefault="00BB0649" w:rsidP="00BB0649">
      <w:r>
        <w:t>&gt;EAQ73181.1 ribosomal protein L31 [Campylobacter jejuni subsp. jejuni 81-176]</w:t>
      </w:r>
    </w:p>
    <w:p w:rsidR="00BB0649" w:rsidRDefault="00BB0649" w:rsidP="00BB0649">
      <w:r>
        <w:t>MKKEIHPEYVECKVSCACGNTFTTKSNKAELRVDICSNCHPFFTGSEKIVDAAGRVEKFKKKYAMQ</w:t>
      </w:r>
    </w:p>
    <w:p w:rsidR="00BB0649" w:rsidRDefault="00BB0649" w:rsidP="00BB0649"/>
    <w:p w:rsidR="00BB0649" w:rsidRDefault="00BB0649" w:rsidP="00BB0649">
      <w:r>
        <w:t>&gt;EAQ73180.1 cytochrome c family protein [Campylobacter jejuni subsp. jejuni 81-176]</w:t>
      </w:r>
    </w:p>
    <w:p w:rsidR="00BB0649" w:rsidRDefault="00BB0649" w:rsidP="00BB0649">
      <w:r>
        <w:t>MQKAKILIALSFFLLVLSACSNDEKNISKTQNTDQEVVQIEQNDEKTELSDSNLPLPVDDEAQSSDDEHE</w:t>
      </w:r>
    </w:p>
    <w:p w:rsidR="00BB0649" w:rsidRDefault="00BB0649" w:rsidP="00BB0649">
      <w:r>
        <w:t>ANPTIINSLYKQKCATCHGEKGELKPKNSTAIKTLGNKIFIQKIKMIKDKNHSFLSDEQIQNLADFINKG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&gt;EAQ73179.1 conserved hypothetical protein [Campylobacter jejuni subsp. jejuni 81-176]</w:t>
      </w:r>
    </w:p>
    <w:p w:rsidR="00BB0649" w:rsidRDefault="00BB0649" w:rsidP="00BB0649">
      <w:r>
        <w:t>MSDFLSFTLENIRNGGAFMAWLESRRLEWAPLMAARLKYLLEGRTFVLMCDEQRSWYEEYFLKNINSKAA</w:t>
      </w:r>
    </w:p>
    <w:p w:rsidR="00BB0649" w:rsidRDefault="00BB0649" w:rsidP="00BB0649">
      <w:r>
        <w:t>RPMLPFVSLNSLCKKKVQSSEDIALLNDLLDISFPNGYVYFYIGSASDNKSLIAKSRDDSLLWLFDEQLQ</w:t>
      </w:r>
    </w:p>
    <w:p w:rsidR="00BB0649" w:rsidRDefault="00BB0649" w:rsidP="00BB0649">
      <w:r>
        <w:t>DSFYLNSKDKDLDIKLISLYQLFDVSLDAILFSRVQLG</w:t>
      </w:r>
    </w:p>
    <w:p w:rsidR="00BB0649" w:rsidRDefault="00BB0649" w:rsidP="00BB0649"/>
    <w:p w:rsidR="00BB0649" w:rsidRDefault="00BB0649" w:rsidP="00BB0649">
      <w:r>
        <w:t>&gt;EAQ73178.1 UPF0053 inner membrane protein yoaE [Campylobacter jejuni subsp. jejuni 81-176]</w:t>
      </w:r>
    </w:p>
    <w:p w:rsidR="00BB0649" w:rsidRDefault="00BB0649" w:rsidP="00BB0649">
      <w:r>
        <w:t>MFEWIFSIDAWITLATLSALEIVLGIDNIIFLAILVSKLPPEHRDKGRILGLAFAMITRILLLLSLFWVM</w:t>
      </w:r>
    </w:p>
    <w:p w:rsidR="00BB0649" w:rsidRDefault="00BB0649" w:rsidP="00BB0649">
      <w:r>
        <w:t>KLVTPLFSVLGNEISGRDLVLLLGGLFLIVKSIKEIKEQISHQEESQSHFKASNKLWIVVAEIAVIDIVF</w:t>
      </w:r>
    </w:p>
    <w:p w:rsidR="00BB0649" w:rsidRDefault="00BB0649" w:rsidP="00BB0649">
      <w:r>
        <w:t>SLDSVITAVGIAQDVTIMIIAVIIAVAVMLFASKPIADFVEKYPSIKILALAFLVLIGVVLVAESFDIHI</w:t>
      </w:r>
    </w:p>
    <w:p w:rsidR="00BB0649" w:rsidRDefault="00BB0649" w:rsidP="00BB0649">
      <w:r>
        <w:t>DKAYIYTAMAFALVVQILNILDQRKEKNG</w:t>
      </w:r>
    </w:p>
    <w:p w:rsidR="00BB0649" w:rsidRDefault="00BB0649" w:rsidP="00BB0649"/>
    <w:p w:rsidR="00BB0649" w:rsidRDefault="00BB0649" w:rsidP="00BB0649">
      <w:r>
        <w:t>&gt;EAQ73177.1 putative periplasmic protein [Campylobacter jejuni subsp. jejuni 81-176]</w:t>
      </w:r>
    </w:p>
    <w:p w:rsidR="00BB0649" w:rsidRDefault="00BB0649" w:rsidP="00BB0649">
      <w:r>
        <w:t>MKKYLFSCVLASILTQSATAVEFQEGFSGNLSIGVGARDIKSNISTLANSDYLSSYNADNSDSSFIPFIG</w:t>
      </w:r>
    </w:p>
    <w:p w:rsidR="00BB0649" w:rsidRDefault="00BB0649" w:rsidP="00BB0649">
      <w:r>
        <w:t>AELYYGNLIDNDRIFIKNYNGRDISGIALGYERAYLERFSTSFSVISSLREKAYANPYAIGNREETDVDR</w:t>
      </w:r>
    </w:p>
    <w:p w:rsidR="00BB0649" w:rsidRDefault="00BB0649" w:rsidP="00BB0649">
      <w:r>
        <w:t>YGFKISQLYESDFGKFTTSYLFSKNKYDKDTIAQSSLKREGYYHEIELNYNYSLLNLGLNYDYNDADGKA</w:t>
      </w:r>
    </w:p>
    <w:p w:rsidR="00BB0649" w:rsidRDefault="00BB0649" w:rsidP="00BB0649">
      <w:r>
        <w:t>QSYSRYGFSIGTNLAFANDYIFTPNLNLSKYEAVGTDPIFHKKQDGNIVKLNLKVVKNQFLGYNGLYGFA</w:t>
      </w:r>
    </w:p>
    <w:p w:rsidR="00BB0649" w:rsidRDefault="00BB0649" w:rsidP="00BB0649">
      <w:r>
        <w:lastRenderedPageBreak/>
        <w:t>NYGIEKRNSDIGFYDETYQIILTGIGYKF</w:t>
      </w:r>
    </w:p>
    <w:p w:rsidR="00BB0649" w:rsidRDefault="00BB0649" w:rsidP="00BB0649"/>
    <w:p w:rsidR="00BB0649" w:rsidRDefault="00BB0649" w:rsidP="00BB0649">
      <w:r>
        <w:t>&gt;EAQ73176.1 alkaline phosphatase [Campylobacter jejuni subsp. jejuni 81-176]</w:t>
      </w:r>
    </w:p>
    <w:p w:rsidR="00BB0649" w:rsidRDefault="00BB0649" w:rsidP="00BB0649">
      <w:r>
        <w:t>MERRLFLKGSALGSMVAFFASSNLSAAMLKDKDLLGFKAVSASTQDKVIVPQGYEAKVLISWGDPLFSKA</w:t>
      </w:r>
    </w:p>
    <w:p w:rsidR="00BB0649" w:rsidRDefault="00BB0649" w:rsidP="00BB0649">
      <w:r>
        <w:t>KPYDENKIIDMNAVKNAHLVFGDDNDGMSFFPLSKNRGILAVNNEYINPEIMFNHHGKNLSKEDILYEQA</w:t>
      </w:r>
    </w:p>
    <w:p w:rsidR="00BB0649" w:rsidRDefault="00BB0649" w:rsidP="00BB0649">
      <w:r>
        <w:t>SVGVSILEIEKKGDDWTVVLDSKYNRRIDANTKMQVSGAAKKEVLKNEKFVHGTFANCANGQTPWGTYIT</w:t>
      </w:r>
    </w:p>
    <w:p w:rsidR="00BB0649" w:rsidRDefault="00BB0649" w:rsidP="00BB0649">
      <w:r>
        <w:t>CEENFDDFFGSSDENLEFNDAFKRYGFNKTSLYGWEKFDERFDLAKNIDEANRFGWIVEINPFDAKSTPV</w:t>
      </w:r>
    </w:p>
    <w:p w:rsidR="00BB0649" w:rsidRDefault="00BB0649" w:rsidP="00BB0649">
      <w:r>
        <w:t>KRTSLGRFKHENAEIIVEKDGSVIVYMGDDEMNEFIYKFVSKHKYKKGADTSKILDEGTLYVGQFNGNMG</w:t>
      </w:r>
    </w:p>
    <w:p w:rsidR="00BB0649" w:rsidRDefault="00BB0649" w:rsidP="00BB0649">
      <w:r>
        <w:t>DFKGQGKWIALEYGKNGLDEKNGFKSQAQVLINTRLAASIVGATPMDRCEWIASHKQSGSKEVFATLTNN</w:t>
      </w:r>
    </w:p>
    <w:p w:rsidR="00BB0649" w:rsidRDefault="00BB0649" w:rsidP="00BB0649">
      <w:r>
        <w:t>KNRQEPNAANPRTKNVYGQILKWMPKNSHKDDDFTWEIFALAGNPDNQQGLYKGSNNITSENKFNSPDGL</w:t>
      </w:r>
    </w:p>
    <w:p w:rsidR="00BB0649" w:rsidRDefault="00BB0649" w:rsidP="00BB0649">
      <w:r>
        <w:t>KFDRDGRLWIQTDGSYSNKDEYEGMGNNCMLAANPKTGEIRRFLTGPIACELTGIAFSEDYTTMFVGIQH</w:t>
      </w:r>
    </w:p>
    <w:p w:rsidR="00BB0649" w:rsidRDefault="00BB0649" w:rsidP="00BB0649">
      <w:r>
        <w:t>PGEGLKGSTFPYGKTPRSSVMMIRKLDGGVIGS</w:t>
      </w:r>
    </w:p>
    <w:p w:rsidR="00BB0649" w:rsidRDefault="00BB0649" w:rsidP="00BB0649"/>
    <w:p w:rsidR="00BB0649" w:rsidRDefault="00BB0649" w:rsidP="00BB0649">
      <w:r>
        <w:t>&gt;EAQ73175.1 ribosomal protein L1 [Campylobacter jejuni subsp. jejuni 81-176]</w:t>
      </w:r>
    </w:p>
    <w:p w:rsidR="00BB0649" w:rsidRDefault="00BB0649" w:rsidP="00BB0649">
      <w:r>
        <w:t>MAKIAKRLKELSQKIDSNKEYALSDAIDTIKTLKSAKFDETVEIALKLNVDPRHADQMVRGSVVLPAGTG</w:t>
      </w:r>
    </w:p>
    <w:p w:rsidR="00BB0649" w:rsidRDefault="00BB0649" w:rsidP="00BB0649">
      <w:r>
        <w:t>KKVRVAVIAKDAKADEAKNAGADIVGSDDLVEEIQKGNMNFDVLIATPNLMGLVGKVGRILGPKGLMPNP</w:t>
      </w:r>
    </w:p>
    <w:p w:rsidR="00BB0649" w:rsidRDefault="00BB0649" w:rsidP="00BB0649">
      <w:r>
        <w:t>KTGTVTMDVAQAVNNAKSGQVNFRVDKQGNIHAGLGKVSFSKEQLWDNVSTFVKAINKHKPAAAKGRYIK</w:t>
      </w:r>
    </w:p>
    <w:p w:rsidR="00BB0649" w:rsidRDefault="00BB0649" w:rsidP="00BB0649">
      <w:r>
        <w:t>NAALSLTMSPSVKLETQELLDMK</w:t>
      </w:r>
    </w:p>
    <w:p w:rsidR="00BB0649" w:rsidRDefault="00BB0649" w:rsidP="00BB0649"/>
    <w:p w:rsidR="00BB0649" w:rsidRDefault="00BB0649" w:rsidP="00BB0649">
      <w:r>
        <w:t>&gt;EAQ73173.1 ribonucleoside-diphosphate reductase, beta subunit [Campylobacter jejuni subsp. jejuni 81-176]</w:t>
      </w:r>
    </w:p>
    <w:p w:rsidR="00BB0649" w:rsidRDefault="00BB0649" w:rsidP="00BB0649">
      <w:r>
        <w:t>MQRKRIYNPSSNETLGDRKVFDGNPHGILNFTKAKYTWALKLWDLMEANTWFPKEVDTTKDALDYRCNLT</w:t>
      </w:r>
    </w:p>
    <w:p w:rsidR="00BB0649" w:rsidRDefault="00BB0649" w:rsidP="00BB0649">
      <w:r>
        <w:t>AGEKRMYDLVWSQLISMDSFQTNNLADNINPYITAPEINAVLARQAYEEANHSKSYAVMVEAICDNTDLI</w:t>
      </w:r>
    </w:p>
    <w:p w:rsidR="00BB0649" w:rsidRDefault="00BB0649" w:rsidP="00BB0649">
      <w:r>
        <w:t>YEMEKHDETLREKNDFISSIYEELAGDVDDNKLLLAMVANQILEGVYFYSGFTAIYALARAGKMLGSAQM</w:t>
      </w:r>
    </w:p>
    <w:p w:rsidR="00BB0649" w:rsidRDefault="00BB0649" w:rsidP="00BB0649">
      <w:r>
        <w:t>IRFIQRDEITHLLLFQNMINSVRKERPDLFHDENINKIYDMFKKAGDLEIKWGKYITQNQIMGFTDDIIE</w:t>
      </w:r>
    </w:p>
    <w:p w:rsidR="00BB0649" w:rsidRDefault="00BB0649" w:rsidP="00BB0649">
      <w:r>
        <w:t>EYIHYLVDQRLSAINLDKLYNAKHPIKWVDDFSKFNDQKSNFFESKVTNYSKGSISFDDF</w:t>
      </w:r>
    </w:p>
    <w:p w:rsidR="00BB0649" w:rsidRDefault="00BB0649" w:rsidP="00BB0649"/>
    <w:p w:rsidR="00BB0649" w:rsidRDefault="00BB0649" w:rsidP="00BB0649">
      <w:r>
        <w:t>&gt;EAQ73172.1 prophage Lp2 protein 6 [Campylobacter jejuni subsp. jejuni 81-176]</w:t>
      </w:r>
    </w:p>
    <w:p w:rsidR="00BB0649" w:rsidRDefault="00BB0649" w:rsidP="00BB0649">
      <w:r>
        <w:t>MTFIMPFLKTLGYDVFNPSIVVPEYTADIGTKKGEKVDYAIFKDSKPFILIEAKNHTENLDNHNNQLVRY</w:t>
      </w:r>
    </w:p>
    <w:p w:rsidR="00BB0649" w:rsidRDefault="00BB0649" w:rsidP="00BB0649">
      <w:r>
        <w:t>FNTNPSIKFAILTNGIEYRFFTDIEQQNLMDKIPFLVVNLEKLKPRDIKDLKRFICTDLNLDEILSIAME</w:t>
      </w:r>
    </w:p>
    <w:p w:rsidR="00BB0649" w:rsidRDefault="00BB0649" w:rsidP="00BB0649">
      <w:r>
        <w:t>KKYYRSIQEIFKSEIENPSDEFTSFFAKQMTEKRMTSAVLEEFKNYIKKSFKEIINDLAYEKITSIKNNL</w:t>
      </w:r>
    </w:p>
    <w:p w:rsidR="00BB0649" w:rsidRDefault="00BB0649" w:rsidP="00BB0649">
      <w:r>
        <w:lastRenderedPageBreak/>
        <w:t>QNINDDENDEQIDEKRYCHNRRRITRFLYSKINSC</w:t>
      </w:r>
    </w:p>
    <w:p w:rsidR="00BB0649" w:rsidRDefault="00BB0649" w:rsidP="00BB0649"/>
    <w:p w:rsidR="00BB0649" w:rsidRDefault="00BB0649" w:rsidP="00BB0649">
      <w:r>
        <w:t>&gt;EAQ73171.1 conserved hypothetical protein [Campylobacter jejuni subsp. jejuni 81-176]</w:t>
      </w:r>
    </w:p>
    <w:p w:rsidR="00BB0649" w:rsidRDefault="00BB0649" w:rsidP="00BB0649">
      <w:r>
        <w:t>MFQNIIKYKDFIIFILNLKQNLYLLIKINLDFKNFHKSLNF</w:t>
      </w:r>
    </w:p>
    <w:p w:rsidR="00BB0649" w:rsidRDefault="00BB0649" w:rsidP="00BB0649"/>
    <w:p w:rsidR="00BB0649" w:rsidRDefault="00BB0649" w:rsidP="00BB0649">
      <w:r>
        <w:t>&gt;EAQ73170.1 conserved hypothetical protein [Campylobacter jejuni subsp. jejuni 81-176]</w:t>
      </w:r>
    </w:p>
    <w:p w:rsidR="00BB0649" w:rsidRDefault="00BB0649" w:rsidP="00BB0649">
      <w:r>
        <w:t>MGDIFDLLIGEISATHEFAKPYIELLEELALKIEIIYLEGNHDFNLSCFFKRVKIFNLQEQPIKLNLHTS</w:t>
      </w:r>
    </w:p>
    <w:p w:rsidR="00BB0649" w:rsidRDefault="00BB0649" w:rsidP="00BB0649">
      <w:r>
        <w:t>KGNNLVLNNAFIKLAHGDIFLPPLLQFTLKTLRNHYLLIFLNFLNIITCNFISNKILQNQNKKNLFYQIK</w:t>
      </w:r>
    </w:p>
    <w:p w:rsidR="00BB0649" w:rsidRDefault="00BB0649" w:rsidP="00BB0649">
      <w:r>
        <w:t>DFENLAKKRYERYENLGFWVCEGHYHQNHQINKENIKYLNLASFAYERSFFVVEYQQEIKFREQKLRGQN</w:t>
      </w:r>
    </w:p>
    <w:p w:rsidR="00BB0649" w:rsidRDefault="00BB0649" w:rsidP="00BB0649">
      <w:r>
        <w:t>V</w:t>
      </w:r>
    </w:p>
    <w:p w:rsidR="00BB0649" w:rsidRDefault="00BB0649" w:rsidP="00BB0649"/>
    <w:p w:rsidR="00BB0649" w:rsidRDefault="00BB0649" w:rsidP="00BB0649">
      <w:r>
        <w:t>&gt;EAQ73169.1 3-oxoacyl-(acyl-carrier-protein) reductase [Campylobacter jejuni subsp. jejuni 81-176]</w:t>
      </w:r>
    </w:p>
    <w:p w:rsidR="00BB0649" w:rsidRDefault="00BB0649" w:rsidP="00BB0649">
      <w:r>
        <w:t>MKFSGKNVLITGASKGIGASIAKTLAGFGLKVWINYRSKPELADALKDEIIASGGVAAVIKFDASKEDEF</w:t>
      </w:r>
    </w:p>
    <w:p w:rsidR="00BB0649" w:rsidRDefault="00BB0649" w:rsidP="00BB0649">
      <w:r>
        <w:t>ENGVKIIVESDGELSYLVNNAGVTNDKLALRMKLEDFSGVVDTNLSSAFLGCREALKTMSKKRFGAVVNI</w:t>
      </w:r>
    </w:p>
    <w:p w:rsidR="00BB0649" w:rsidRDefault="00BB0649" w:rsidP="00BB0649">
      <w:r>
        <w:t>ASIVGEMGNAGQVNYSASKGGMIAMTKSFAKEGASRNLRFNCVTPGFIKSDMTEVLSDEIKQTYQDNIPL</w:t>
      </w:r>
    </w:p>
    <w:p w:rsidR="00BB0649" w:rsidRDefault="00BB0649" w:rsidP="00BB0649">
      <w:r>
        <w:t>KRFAEPEEVANCVAFLLSDYASYVTGDVLKINGGLYM</w:t>
      </w:r>
    </w:p>
    <w:p w:rsidR="00BB0649" w:rsidRDefault="00BB0649" w:rsidP="00BB0649"/>
    <w:p w:rsidR="00BB0649" w:rsidRDefault="00BB0649" w:rsidP="00BB0649">
      <w:r>
        <w:t>&gt;EAQ73168.1 predicted membrane protein [Campylobacter jejuni subsp. jejuni 81-176]</w:t>
      </w:r>
    </w:p>
    <w:p w:rsidR="00BB0649" w:rsidRDefault="00BB0649" w:rsidP="00BB0649">
      <w:r>
        <w:t>MDFYSLIFLSCALGMDAFAVSLCKGFSVKKLHLKHYLIVGIYFGGFQALMPTIGYFIGITFASFIASIDH</w:t>
      </w:r>
    </w:p>
    <w:p w:rsidR="00BB0649" w:rsidRDefault="00BB0649" w:rsidP="00BB0649">
      <w:r>
        <w:t>WIAFILLSLIGLKMIKESLENENCDSNANQFGFKTMLALAIATSIDALAVGVSFAFLNVNLLLAIFLIGI</w:t>
      </w:r>
    </w:p>
    <w:p w:rsidR="00BB0649" w:rsidRDefault="00BB0649" w:rsidP="00BB0649">
      <w:r>
        <w:t>ITFILCIIALKIGNKFGIYLKNKAELLGGLVLIILGVKILIEHLFFD</w:t>
      </w:r>
    </w:p>
    <w:p w:rsidR="00BB0649" w:rsidRDefault="00BB0649" w:rsidP="00BB0649"/>
    <w:p w:rsidR="00BB0649" w:rsidRDefault="00BB0649" w:rsidP="00BB0649">
      <w:r>
        <w:t>&gt;EAQ73166.1 UDP-3-0-acyl N-acetylglucosamine deacetylase [Campylobacter jejuni subsp. jejuni 81-176]</w:t>
      </w:r>
    </w:p>
    <w:p w:rsidR="00BB0649" w:rsidRDefault="00BB0649" w:rsidP="00BB0649">
      <w:r>
        <w:t>MKQLTLAKTVKGVGIGLHKGEPIEITLEPLEANSGIVFFRSDLNASYKASPENVINTQMATVLGDDRGFI</w:t>
      </w:r>
    </w:p>
    <w:p w:rsidR="00BB0649" w:rsidRDefault="00BB0649" w:rsidP="00BB0649">
      <w:r>
        <w:t>STIEHLMSAINAYGIDNVRIVLNANEAPVMDGSSISFCMMLDEAEVKELDAPKKIMVIKKPVEVRDGNKF</w:t>
      </w:r>
    </w:p>
    <w:p w:rsidR="00BB0649" w:rsidRDefault="00BB0649" w:rsidP="00BB0649">
      <w:r>
        <w:t>VRLTPTKEPRINYTIKFDNAVIGEQSYNFEFSKKNYIENIARARTFGFLKDVQALRSMNLALGGSLENTI</w:t>
      </w:r>
    </w:p>
    <w:p w:rsidR="00BB0649" w:rsidRDefault="00BB0649" w:rsidP="00BB0649">
      <w:r>
        <w:t>VVDENRILNPEGLRFKDEFVRHKILDAIGDLTLLGYRVFGDYISYAGSHHLNHLLTKEVLKDKDAYEIVS</w:t>
      </w:r>
    </w:p>
    <w:p w:rsidR="00BB0649" w:rsidRDefault="00BB0649" w:rsidP="00BB0649">
      <w:r>
        <w:t>LEKTTQKAYEKVFA</w:t>
      </w:r>
    </w:p>
    <w:p w:rsidR="00BB0649" w:rsidRDefault="00BB0649" w:rsidP="00BB0649"/>
    <w:p w:rsidR="00BB0649" w:rsidRDefault="00BB0649" w:rsidP="00BB0649">
      <w:r>
        <w:t>&gt;EAQ73165.1 ferredoxin, 4Fe-4S [Campylobacter jejuni subsp. jejuni 81-176]</w:t>
      </w:r>
    </w:p>
    <w:p w:rsidR="00BB0649" w:rsidRDefault="00BB0649" w:rsidP="00BB0649">
      <w:r>
        <w:lastRenderedPageBreak/>
        <w:t>MAVKITDICIACGSCIDECPVSAIVDDANNPEGEDRYYVYANKCVECVGHNDQPACASACPTDGCIVWSA</w:t>
      </w:r>
    </w:p>
    <w:p w:rsidR="00BB0649" w:rsidRDefault="00BB0649" w:rsidP="00BB0649">
      <w:r>
        <w:t>VESGQPSRDNIGADMRSGDTPVFA</w:t>
      </w:r>
    </w:p>
    <w:p w:rsidR="00BB0649" w:rsidRDefault="00BB0649" w:rsidP="00BB0649"/>
    <w:p w:rsidR="00BB0649" w:rsidRDefault="00BB0649" w:rsidP="00BB0649">
      <w:r>
        <w:t>&gt;EAQ73164.1 conserved hypothetical protein [Campylobacter jejuni subsp. jejuni 81-176]</w:t>
      </w:r>
    </w:p>
    <w:p w:rsidR="00BB0649" w:rsidRDefault="00BB0649" w:rsidP="00BB0649">
      <w:r>
        <w:t>MVNLCDLKKEPQINYPTFWDYKVIFEVHVRASEIFQEILGQREYKFEHSNSSASGKYQSYLLNVYVDSKK</w:t>
      </w:r>
    </w:p>
    <w:p w:rsidR="00BB0649" w:rsidRDefault="00BB0649" w:rsidP="00BB0649">
      <w:r>
        <w:t>DRLDIFDKLKAKAKFVL</w:t>
      </w:r>
    </w:p>
    <w:p w:rsidR="00BB0649" w:rsidRDefault="00BB0649" w:rsidP="00BB0649"/>
    <w:p w:rsidR="00BB0649" w:rsidRDefault="00BB0649" w:rsidP="00BB0649">
      <w:r>
        <w:t>&gt;EAQ73163.1 OorA subunit of 2-oxoglutarate:acceptor oxidoreductase [Campylobacter jejuni subsp. jejuni 81-176]</w:t>
      </w:r>
    </w:p>
    <w:p w:rsidR="00BB0649" w:rsidRDefault="00BB0649" w:rsidP="00BB0649">
      <w:r>
        <w:t>MREVIATGNVLIAKAAIDCGCKFFGGYPITPSSEIAHELSHMLPANDGTFIQMEDEISGISVAIGAAMSG</w:t>
      </w:r>
    </w:p>
    <w:p w:rsidR="00BB0649" w:rsidRDefault="00BB0649" w:rsidP="00BB0649">
      <w:r>
        <w:t>VKSMTASSGPGISLKAEQIGLAFIAEIPLVIVNVMRGGPSTGLPTRVAQGDLFQAKAPTHGDFASVAIAP</w:t>
      </w:r>
    </w:p>
    <w:p w:rsidR="00BB0649" w:rsidRDefault="00BB0649" w:rsidP="00BB0649">
      <w:r>
        <w:t>ASLEEAYTETIRAFNLAEKYMTPVFLLMDETVGHMNGKAVLPDLKDIEIINRKKFTGDKKDYKPYAAGEN</w:t>
      </w:r>
    </w:p>
    <w:p w:rsidR="00BB0649" w:rsidRDefault="00BB0649" w:rsidP="00BB0649">
      <w:r>
        <w:t>EPATLNPFFTGYRYHVTGLHHGDIGFPTEDGAIVKKNMERLIGKIKNNQDDICTYEEYMLDDAEFLIIAY</w:t>
      </w:r>
    </w:p>
    <w:p w:rsidR="00BB0649" w:rsidRDefault="00BB0649" w:rsidP="00BB0649">
      <w:r>
        <w:t>GSVSRSAKEAINRLREEGIKVGLFRPITLYPVAEKKIAEVVNKFKKVMVSELNMGQYLEEIERVSSRRDF</w:t>
      </w:r>
    </w:p>
    <w:p w:rsidR="00BB0649" w:rsidRDefault="00BB0649" w:rsidP="00BB0649">
      <w:r>
        <w:t>ISLHRANGRPITPSEIIAKVKENI</w:t>
      </w:r>
    </w:p>
    <w:p w:rsidR="00BB0649" w:rsidRDefault="00BB0649" w:rsidP="00BB0649"/>
    <w:p w:rsidR="00BB0649" w:rsidRDefault="00BB0649" w:rsidP="00BB0649">
      <w:r>
        <w:t>&gt;EAQ73162.1 ribosomal protein L35 [Campylobacter jejuni subsp. jejuni 81-176]</w:t>
      </w:r>
    </w:p>
    <w:p w:rsidR="00BB0649" w:rsidRDefault="00BB0649" w:rsidP="00BB0649">
      <w:r>
        <w:t>MPKMKSVKSAVKRFKVGKNKIKRGSAFRSHILTKKPAKRMRDLRTAKYVHSTNVKAVEKMLGI</w:t>
      </w:r>
    </w:p>
    <w:p w:rsidR="00BB0649" w:rsidRDefault="00BB0649" w:rsidP="00BB0649"/>
    <w:p w:rsidR="00BB0649" w:rsidRDefault="00BB0649" w:rsidP="00BB0649">
      <w:r>
        <w:t>&gt;EAQ73161.1 cytochrome c551 peroxidase precursor [Campylobacter jejuni subsp. jejuni 81-176]</w:t>
      </w:r>
    </w:p>
    <w:p w:rsidR="00BB0649" w:rsidRDefault="00BB0649" w:rsidP="00BB0649">
      <w:r>
        <w:t>MKVKSLLIASLVAFSSLNAASLIDEAKNSGLVALPKDQKGVDEILKQNGVKASEFTLEKAELGKKLYFEP</w:t>
      </w:r>
    </w:p>
    <w:p w:rsidR="00BB0649" w:rsidRDefault="00BB0649" w:rsidP="00BB0649">
      <w:r>
        <w:t>RLSKSGIISCNTCHNVGLGGTDGISTAIGHKWTANPHHLNSPTVYNAVLNNTQFWDGRAGTLADQAKGPI</w:t>
      </w:r>
    </w:p>
    <w:p w:rsidR="00BB0649" w:rsidRDefault="00BB0649" w:rsidP="00BB0649">
      <w:r>
        <w:t>QADPEMATPAKLAVEKISSLPEYVSEFKKIYGKSGVNFDNIADAIANFERTLITPSRFDKFLEGDEKALT</w:t>
      </w:r>
    </w:p>
    <w:p w:rsidR="00BB0649" w:rsidRDefault="00BB0649" w:rsidP="00BB0649">
      <w:r>
        <w:t>KEEQKGLKLFIDKGCVACHNGVNLGGNMQAFEVAGKYKFANLGDFKGDANGMVKTPTLRNVAETAPYFHN</w:t>
      </w:r>
    </w:p>
    <w:p w:rsidR="00BB0649" w:rsidRDefault="00BB0649" w:rsidP="00BB0649">
      <w:r>
        <w:t>GAIWNLKDAIKEMGSVQLGIKISDKEAKSIETFLKSLTGTKPAIVYPQLPISTEKTPKPEL</w:t>
      </w:r>
    </w:p>
    <w:p w:rsidR="00BB0649" w:rsidRDefault="00BB0649" w:rsidP="00BB0649"/>
    <w:p w:rsidR="00BB0649" w:rsidRDefault="00BB0649" w:rsidP="00BB0649">
      <w:r>
        <w:t>&gt;EAQ73160.1 conserved hypothetical protein [Campylobacter jejuni subsp. jejuni 81-176]</w:t>
      </w:r>
    </w:p>
    <w:p w:rsidR="00BB0649" w:rsidRDefault="00BB0649" w:rsidP="00BB0649">
      <w:r>
        <w:t>MKKWIFIVFCFILGFIIHIFYIGYTNELLFNKFIKNSNPDYTITDIYFKKGFLTSKGSFTLNHSHTQLST</w:t>
      </w:r>
    </w:p>
    <w:p w:rsidR="00BB0649" w:rsidRDefault="00BB0649" w:rsidP="00BB0649">
      <w:r>
        <w:t>KINLKFNNYFFLNKIIKGNFTNPFDFLDKVLKNNKLGTFTLKLHDNNSKIFLNIKDINLSNEGGDTIING</w:t>
      </w:r>
    </w:p>
    <w:p w:rsidR="00BB0649" w:rsidRDefault="00BB0649" w:rsidP="00BB0649">
      <w:r>
        <w:t>GYIEALMNKNLEIKNIKIHFDMINFSQFYTKFVLQNLNYEQFFNNPVQFYELNLFSKSQQQINFDYLVLD</w:t>
      </w:r>
    </w:p>
    <w:p w:rsidR="00BB0649" w:rsidRDefault="00BB0649" w:rsidP="00BB0649">
      <w:r>
        <w:t>NNKINSFYSKNLVNFNEENSTINLNIQGKSNEIDIDLKSLLGQNLNFDKTKFNITINKFLNSNFNISHFI</w:t>
      </w:r>
    </w:p>
    <w:p w:rsidR="00BB0649" w:rsidRDefault="00BB0649" w:rsidP="00BB0649">
      <w:r>
        <w:lastRenderedPageBreak/>
        <w:t>QKNLDLEIQNLILEKNKQNISLQGNLNINNSYQAKLQVISSDEPDEIFPWTKDYGGLNQYFLKENNNFFL</w:t>
      </w:r>
    </w:p>
    <w:p w:rsidR="00BB0649" w:rsidRDefault="00BB0649" w:rsidP="00BB0649">
      <w:r>
        <w:t>NLSYDSLANPQLKINGSEFSNMDLN</w:t>
      </w:r>
    </w:p>
    <w:p w:rsidR="00BB0649" w:rsidRDefault="00BB0649" w:rsidP="00BB0649"/>
    <w:p w:rsidR="00BB0649" w:rsidRDefault="00BB0649" w:rsidP="00BB0649">
      <w:r>
        <w:t>&gt;EAQ73159.1 mate efflux family protein [Campylobacter jejuni subsp. jejuni 81-176]</w:t>
      </w:r>
    </w:p>
    <w:p w:rsidR="00BB0649" w:rsidRDefault="00BB0649" w:rsidP="00BB0649">
      <w:r>
        <w:t>MAKKQLSLTRLSFPIFWDLLSKYLTVIINTAMVSHYSNFLVGAMGAGNQILDLFITIFSFLSVGCSVLIA</w:t>
      </w:r>
    </w:p>
    <w:p w:rsidR="00BB0649" w:rsidRDefault="00BB0649" w:rsidP="00BB0649">
      <w:r>
        <w:t>QAIGAKDHVLARKVIHQSLFLNALLGFVCGVLILWHGEYLLYLLKIPQELLKDSEIYLHMLAICLFFDAI</w:t>
      </w:r>
    </w:p>
    <w:p w:rsidR="00BB0649" w:rsidRDefault="00BB0649" w:rsidP="00BB0649">
      <w:r>
        <w:t>GIVLAAIVRVYNMAYWVMFIGFLMDIVVICGNYYVLHYTKSELFGVGLSNIFARIVAIVALFAILFYKLK</w:t>
      </w:r>
    </w:p>
    <w:p w:rsidR="00BB0649" w:rsidRDefault="00BB0649" w:rsidP="00BB0649">
      <w:r>
        <w:t>IHLKIKEMIKLEKEVLKKVLNIGGFSAGENLLWIVQYTIAFAFVASLGEASLSVQTIYFQISMLIMLIGQ</w:t>
      </w:r>
    </w:p>
    <w:p w:rsidR="00BB0649" w:rsidRDefault="00BB0649" w:rsidP="00BB0649">
      <w:r>
        <w:t>ATSIANEIIVGKLVGARYENIAYKHAWRALYFSVIASALVAFLNYLCQDFTMQILGLKEELKNLMIPLFA</w:t>
      </w:r>
    </w:p>
    <w:p w:rsidR="00BB0649" w:rsidRDefault="00BB0649" w:rsidP="00BB0649">
      <w:r>
        <w:t>LSIFLEISRTFNIVMVNSLRASGDAKFPFFSGLVFMMGVSLPVGYVLCFHFNLGILGVWIGFCADEFLRG</w:t>
      </w:r>
    </w:p>
    <w:p w:rsidR="00BB0649" w:rsidRDefault="00BB0649" w:rsidP="00BB0649">
      <w:r>
        <w:t>MVNSYRWKSKKWQGKALV</w:t>
      </w:r>
    </w:p>
    <w:p w:rsidR="00BB0649" w:rsidRDefault="00BB0649" w:rsidP="00BB0649"/>
    <w:p w:rsidR="00BB0649" w:rsidRDefault="00BB0649" w:rsidP="00BB0649">
      <w:r>
        <w:t>&gt;EAQ73158.1 methyl-accepting chemotaxis protein [Campylobacter jejuni subsp. jejuni 81-176]</w:t>
      </w:r>
    </w:p>
    <w:p w:rsidR="00BB0649" w:rsidRDefault="00BB0649" w:rsidP="00BB0649">
      <w:r>
        <w:t>MQSINSGKSVGISAKLTLWVGILVVLILAITSAISYFDSRNNTYELLKDTQLKTMQDVDAFFKSYAMSKR</w:t>
      </w:r>
    </w:p>
    <w:p w:rsidR="00BB0649" w:rsidRDefault="00BB0649" w:rsidP="00BB0649">
      <w:r>
        <w:t>NGIQILANELTNRPDMSDEELINLIKVIKKVNDYDLVYVGFDNTGKNYQSDDQILDLSKGYDTKNRPWYK</w:t>
      </w:r>
    </w:p>
    <w:p w:rsidR="00BB0649" w:rsidRDefault="00BB0649" w:rsidP="00BB0649">
      <w:r>
        <w:t>AAKEAKKLIVTEPYKSAASGEVGLTYAAPFYDRNGNFRGVVGGDYDLANFSTNVLTVGKSDNTFTEVLDS</w:t>
      </w:r>
    </w:p>
    <w:p w:rsidR="00BB0649" w:rsidRDefault="00BB0649" w:rsidP="00BB0649">
      <w:r>
        <w:t>EGTILFNDEVAKILTKTELSINIANAIKANPALIDPRNQDTLFTAKDHQGVDYAIMCNSAFNPLFRICTI</w:t>
      </w:r>
    </w:p>
    <w:p w:rsidR="00BB0649" w:rsidRDefault="00BB0649" w:rsidP="00BB0649">
      <w:r>
        <w:t>TENKVYTEAVNSILMKQVIVGIIAIIIALILIRFLISRSLSPLAAIQTGLTSFFDFINYKTKNVSTIEVK</w:t>
      </w:r>
    </w:p>
    <w:p w:rsidR="00BB0649" w:rsidRDefault="00BB0649" w:rsidP="00BB0649">
      <w:r>
        <w:t>SNDEFGQISNAINENILATKRGLEQDNQAVKESVQTVSVVEGGNLTARITANPRNPQLIELKNVLNKLLD</w:t>
      </w:r>
    </w:p>
    <w:p w:rsidR="00BB0649" w:rsidRDefault="00BB0649" w:rsidP="00BB0649">
      <w:r>
        <w:t>VLQARVGSDMNAIHKIFEEYKSLDFRNKLENASGSVELTTNALGDEIVKMLKQSSDFANALANESGKLQT</w:t>
      </w:r>
    </w:p>
    <w:p w:rsidR="00BB0649" w:rsidRDefault="00BB0649" w:rsidP="00BB0649">
      <w:r>
        <w:t>AVQSLTTSSNSQAQSLEETAAALEEITSSMQNVSVKTSDVITQSEEIKNVTGIIGDIADQINLLALNAAI</w:t>
      </w:r>
    </w:p>
    <w:p w:rsidR="00BB0649" w:rsidRDefault="00BB0649" w:rsidP="00BB0649">
      <w:r>
        <w:t>EAARAGEHGRGFAVVADEVRKLAERTQKSLSEIEANTNLLVQSINDMAESIKEQTAGITQINDSVAQIDQ</w:t>
      </w:r>
    </w:p>
    <w:p w:rsidR="00BB0649" w:rsidRDefault="00BB0649" w:rsidP="00BB0649">
      <w:r>
        <w:t>TTKDNVEIANESAIISSTVSDIANNILEDVKKKRF</w:t>
      </w:r>
    </w:p>
    <w:p w:rsidR="00BB0649" w:rsidRDefault="00BB0649" w:rsidP="00BB0649"/>
    <w:p w:rsidR="00BB0649" w:rsidRDefault="00BB0649" w:rsidP="00BB0649">
      <w:r>
        <w:t>&gt;EAQ73157.1 conserved hypothetical protein [Campylobacter jejuni subsp. jejuni 81-176]</w:t>
      </w:r>
    </w:p>
    <w:p w:rsidR="00BB0649" w:rsidRDefault="00BB0649" w:rsidP="00BB0649">
      <w:r>
        <w:t>MFKISPYLICIFFIFSNVLASEPTFDYTYKFILKKDERASVQIKEIGYEDKVQNFDFYWTLFDNTNIIVH</w:t>
      </w:r>
    </w:p>
    <w:p w:rsidR="00BB0649" w:rsidRDefault="00BB0649" w:rsidP="00BB0649">
      <w:r>
        <w:t>SKFRKYPRQFVMSLRRNLDWVTQTLIPDYTNPHIDRARLILEFSGYNKGLATFTVYIEDKESRLMVEFLD</w:t>
      </w:r>
    </w:p>
    <w:p w:rsidR="00BB0649" w:rsidRDefault="00BB0649" w:rsidP="00BB0649">
      <w:r>
        <w:t>PRKKALQNPPQNNQVVPMINFNEPQVKPLTSKENNNSN</w:t>
      </w:r>
    </w:p>
    <w:p w:rsidR="00BB0649" w:rsidRDefault="00BB0649" w:rsidP="00BB0649"/>
    <w:p w:rsidR="00BB0649" w:rsidRDefault="00BB0649" w:rsidP="00BB0649">
      <w:r>
        <w:t>&gt;EAQ73156.1 conserved hypothetical protein [Campylobacter jejuni subsp. jejuni 81-176]</w:t>
      </w:r>
    </w:p>
    <w:p w:rsidR="00BB0649" w:rsidRDefault="00BB0649" w:rsidP="00BB0649">
      <w:r>
        <w:t>MGLKDNLKAVKNELNTEEQFIENFIKGERFIRKYKFYISAVVIILVAWFAGNFIISKINDYKTKEANEIY</w:t>
      </w:r>
    </w:p>
    <w:p w:rsidR="00BB0649" w:rsidRDefault="00BB0649" w:rsidP="00BB0649">
      <w:r>
        <w:lastRenderedPageBreak/>
        <w:t>ANLIQDPSNKNLLEQLKNKNTNLYAIFLLKENINDFNNTALQNELKQIYSNTQTNTLLKNIIALSLGDKS</w:t>
      </w:r>
    </w:p>
    <w:p w:rsidR="00BB0649" w:rsidRDefault="00BB0649" w:rsidP="00BB0649">
      <w:r>
        <w:t>IFLKNYDKLLEAYKFLEQNKIEEANVLLSQIKENSSLNQITKNLKHYQGITQ</w:t>
      </w:r>
    </w:p>
    <w:p w:rsidR="00BB0649" w:rsidRDefault="00BB0649" w:rsidP="00BB0649"/>
    <w:p w:rsidR="00BB0649" w:rsidRDefault="00BB0649" w:rsidP="00BB0649">
      <w:r>
        <w:t>&gt;EAQ73155.1 molybdate ABC transporter, periplasmic molybdate-binding protein [Campylobacter jejuni subsp. jejuni 81-176]</w:t>
      </w:r>
    </w:p>
    <w:p w:rsidR="00BB0649" w:rsidRDefault="00BB0649" w:rsidP="00BB0649">
      <w:r>
        <w:t>MKKLVLIFIVLFLSLNLNAQNLSVFVASSASKAMEEVKNEFLKSHPNDNIDLVFGASGKYYQLLKQGREF</w:t>
      </w:r>
    </w:p>
    <w:p w:rsidR="00BB0649" w:rsidRDefault="00BB0649" w:rsidP="00BB0649">
      <w:r>
        <w:t>DLFFSADTKYAQAIYEDQNALDKPKVYVLGILALYSLDESLLEGGIEKLKDKANKIHHLSLANPKVAPYG</w:t>
      </w:r>
    </w:p>
    <w:p w:rsidR="00BB0649" w:rsidRDefault="00BB0649" w:rsidP="00BB0649">
      <w:r>
        <w:t>VAAKEVLENLKLDKLFEDKIVLGENISVPVLHVDSNNADLGIVAYSLVSSINHPKGKAILIDQKYFTPLK</w:t>
      </w:r>
    </w:p>
    <w:p w:rsidR="00BB0649" w:rsidRDefault="00BB0649" w:rsidP="00BB0649">
      <w:r>
        <w:t>QSYVITRYAKDKKLAFEFSDFISSQKAKEIFKKYGFDTP</w:t>
      </w:r>
    </w:p>
    <w:p w:rsidR="00BB0649" w:rsidRDefault="00BB0649" w:rsidP="00BB0649"/>
    <w:p w:rsidR="00BB0649" w:rsidRDefault="00BB0649" w:rsidP="00BB0649">
      <w:r>
        <w:t>&gt;EAQ73154.1 transferase, hexapeptide repeat family [Campylobacter jejuni subsp. jejuni 81-176]</w:t>
      </w:r>
    </w:p>
    <w:p w:rsidR="00BB0649" w:rsidRDefault="00BB0649" w:rsidP="00BB0649">
      <w:r>
        <w:t>MLIKFKNHSPKLGQNVFVAEGAKIIGEIEIGDESSIWFNCVLRADVNFIKIGKRTNIQDLSTVHVWHREF</w:t>
      </w:r>
    </w:p>
    <w:p w:rsidR="00BB0649" w:rsidRDefault="00BB0649" w:rsidP="00BB0649">
      <w:r>
        <w:t>DEKGKLKDAGFPTIIGDDVTIGHNCVIHACVIKNRVLIGMNAVIMDNALIEEDSIVGAGSVVTKGKKFPP</w:t>
      </w:r>
    </w:p>
    <w:p w:rsidR="00BB0649" w:rsidRDefault="00BB0649" w:rsidP="00BB0649">
      <w:r>
        <w:t>RSLILGNPAKFVRELNDEEISFLKQSALNYMDFKNEFLKDLQ</w:t>
      </w:r>
    </w:p>
    <w:p w:rsidR="00BB0649" w:rsidRDefault="00BB0649" w:rsidP="00BB0649"/>
    <w:p w:rsidR="00BB0649" w:rsidRDefault="00BB0649" w:rsidP="00BB0649">
      <w:r>
        <w:t>&gt;EAQ73153.1 ribosomal RNA large subunit methyltransferase J [Campylobacter jejuni subsp. jejuni 81-176]</w:t>
      </w:r>
    </w:p>
    <w:p w:rsidR="00BB0649" w:rsidRDefault="00BB0649" w:rsidP="00BB0649">
      <w:r>
        <w:t>MRFDFFVSKRLNISRNKALELIENEEVLLNGKSFKASFDVKNFLENLKKTQDLNPEDILLTDGLKLDLLS</w:t>
      </w:r>
    </w:p>
    <w:p w:rsidR="00BB0649" w:rsidRDefault="00BB0649" w:rsidP="00BB0649">
      <w:r>
        <w:t>EIYVSRAALKLKNFLEENGIEIKHKNCLDIGSSTGGFVQILLENQALKITALDVGNNQLHLSLRTNEKII</w:t>
      </w:r>
    </w:p>
    <w:p w:rsidR="00BB0649" w:rsidRDefault="00BB0649" w:rsidP="00BB0649">
      <w:r>
        <w:t>LHENTDLRTFKSEEKFELITCDVSFISLINLLYYIDNLALKEIILLFKPQFEVGKNIKRDKKGVLKDDKA</w:t>
      </w:r>
    </w:p>
    <w:p w:rsidR="00BB0649" w:rsidRDefault="00BB0649" w:rsidP="00BB0649">
      <w:r>
        <w:t>ILKARMDFEKACAKLGWLLKNTQKSSIKGKEGNVEYFYYYIKN</w:t>
      </w:r>
    </w:p>
    <w:p w:rsidR="00BB0649" w:rsidRDefault="00BB0649" w:rsidP="00BB0649"/>
    <w:p w:rsidR="00BB0649" w:rsidRDefault="00BB0649" w:rsidP="00BB0649">
      <w:r>
        <w:t>&gt;EAQ73152.1 methyltransferase, putative [Campylobacter jejuni subsp. jejuni 81-176]</w:t>
      </w:r>
    </w:p>
    <w:p w:rsidR="00BB0649" w:rsidRDefault="00BB0649" w:rsidP="00BB0649">
      <w:r>
        <w:t>MKDELFKQSPKKQFEFDKSVASVFDDMINRSVPFYRENLELCGNLLAKILSTNASVCDLGCSSANFLIFL</w:t>
      </w:r>
    </w:p>
    <w:p w:rsidR="00BB0649" w:rsidRDefault="00BB0649" w:rsidP="00BB0649">
      <w:r>
        <w:t>ANLRKDFKLFGVDNSASMLEVAKSKAKAYGLDISFFEANLCEFDFFVCDVFVANYTMQFIRPPKRQELLD</w:t>
      </w:r>
    </w:p>
    <w:p w:rsidR="00BB0649" w:rsidRDefault="00BB0649" w:rsidP="00BB0649">
      <w:r>
        <w:t>KIYKNLNSKGILIMSEKILYEDAFLSKNIIELYADYKEKQGYSKFEIAAKREALENVLIPYSQKENLNML</w:t>
      </w:r>
    </w:p>
    <w:p w:rsidR="00BB0649" w:rsidRDefault="00BB0649" w:rsidP="00BB0649">
      <w:r>
        <w:t>EKAGFKKIESIFKWANFETFIAFKD</w:t>
      </w:r>
    </w:p>
    <w:p w:rsidR="00BB0649" w:rsidRDefault="00BB0649" w:rsidP="00BB0649"/>
    <w:p w:rsidR="00BB0649" w:rsidRDefault="00BB0649" w:rsidP="00BB0649">
      <w:r>
        <w:t>&gt;EAQ73151.1 Prephenate dehydrogenase [Campylobacter jejuni subsp. jejuni 81-176]</w:t>
      </w:r>
    </w:p>
    <w:p w:rsidR="00BB0649" w:rsidRDefault="00BB0649" w:rsidP="00BB0649">
      <w:r>
        <w:t>MKIAIIGLGLMGGSLGLCLKENKLISCVYGMDLSKENEKDALRLGLIHELIEFKDLALCDMIFVATPVNA</w:t>
      </w:r>
    </w:p>
    <w:p w:rsidR="00BB0649" w:rsidRDefault="00BB0649" w:rsidP="00BB0649">
      <w:r>
        <w:t>IIEILQKLVDLPSNVTIIELGSTKRKIIESLPKNLIKQTLFAHPMTGTENSGPKAAFKELYKDAVCVLCD</w:t>
      </w:r>
    </w:p>
    <w:p w:rsidR="00BB0649" w:rsidRDefault="00BB0649" w:rsidP="00BB0649">
      <w:r>
        <w:t>SEIADDLHQKRAVEIFSHLGMKIVFMDSKAHDHHAAIISHLPHVISFSLANFVMKEEDKRNIVHLAGGSF</w:t>
      </w:r>
    </w:p>
    <w:p w:rsidR="00BB0649" w:rsidRDefault="00BB0649" w:rsidP="00BB0649">
      <w:r>
        <w:lastRenderedPageBreak/>
        <w:t>KGMSRIAKSSPQMWESIFLQNKDNLLSSIDFFQQELERCKQMIQLDKNDELREWMKQANTLREIL</w:t>
      </w:r>
    </w:p>
    <w:p w:rsidR="00BB0649" w:rsidRDefault="00BB0649" w:rsidP="00BB0649"/>
    <w:p w:rsidR="00BB0649" w:rsidRDefault="00BB0649" w:rsidP="00BB0649">
      <w:r>
        <w:t>&gt;EAQ73150.1 colicin E1 immunity protein [Campylobacter jejuni subsp. jejuni 81-176]</w:t>
      </w:r>
    </w:p>
    <w:p w:rsidR="00BB0649" w:rsidRDefault="00BB0649" w:rsidP="00BB0649">
      <w:r>
        <w:t>MNDFFDFFHKFILKTENLNLEILTKNNKYFLIPNEVCRYKKSPFGLLG</w:t>
      </w:r>
    </w:p>
    <w:p w:rsidR="00BB0649" w:rsidRDefault="00BB0649" w:rsidP="00BB0649"/>
    <w:p w:rsidR="00BB0649" w:rsidRDefault="00BB0649" w:rsidP="00BB0649">
      <w:r>
        <w:t>&gt;EAQ73149.1 PP-loop family protein [Campylobacter jejuni subsp. jejuni 81-176]</w:t>
      </w:r>
    </w:p>
    <w:p w:rsidR="00BB0649" w:rsidRDefault="00BB0649" w:rsidP="00BB0649">
      <w:r>
        <w:t>MINLSKKLIRQVAQANAKFGLIKDGDRVLLGLSGGKDSLALAHLLNRMQAHAPFKFELEAVTLSYGMGED</w:t>
      </w:r>
    </w:p>
    <w:p w:rsidR="00BB0649" w:rsidRDefault="00BB0649" w:rsidP="00BB0649">
      <w:r>
        <w:t>YSHLHAHCEEHGIKHSVLDSNIYEVSGDTIRENSSFCSYFSRMRRGALYTYALEKGFNKLAIAHHLDDAA</w:t>
      </w:r>
    </w:p>
    <w:p w:rsidR="00BB0649" w:rsidRDefault="00BB0649" w:rsidP="00BB0649">
      <w:r>
        <w:t>ESFFMNFIHNGALRTLAPIYQSKRGVTVIRPLIFVRERQLRDNATQNELSVIGNEFCPGMKLSEKNVKFP</w:t>
      </w:r>
    </w:p>
    <w:p w:rsidR="00BB0649" w:rsidRDefault="00BB0649" w:rsidP="00BB0649">
      <w:r>
        <w:t>HAREEAKQLLANLEKNHPKLFTSLKTAFANLHTESFWLEKE</w:t>
      </w:r>
    </w:p>
    <w:p w:rsidR="00BB0649" w:rsidRDefault="00BB0649" w:rsidP="00BB0649"/>
    <w:p w:rsidR="00BB0649" w:rsidRDefault="00BB0649" w:rsidP="00BB0649">
      <w:r>
        <w:t>&gt;EAQ73148.1 ketol-acid reductoisomerase [Campylobacter jejuni subsp. jejuni 81-176]</w:t>
      </w:r>
    </w:p>
    <w:p w:rsidR="00BB0649" w:rsidRDefault="00BB0649" w:rsidP="00BB0649">
      <w:r>
        <w:t>MAITVYYDKDCDLNLIKSKKVAIIGFGSQGHAHAMNLRDNGVNVIIGLREGSVSAVKAKNAGFEVMSVSE</w:t>
      </w:r>
    </w:p>
    <w:p w:rsidR="00BB0649" w:rsidRDefault="00BB0649" w:rsidP="00BB0649">
      <w:r>
        <w:t>ASKTADVVMILAPDEIQADIFNVEIKPNLSEGKAIAFAHGFNIHYGQIVAPKGIDVIMIAPKAPGHTVRN</w:t>
      </w:r>
    </w:p>
    <w:p w:rsidR="00BB0649" w:rsidRDefault="00BB0649" w:rsidP="00BB0649">
      <w:r>
        <w:t>EFTLGGGTPCLIAIHQDESKNAKNLALSYASAIGGGRTGIIETTFKAETETDLFGEQAVLCGGLSALIQA</w:t>
      </w:r>
    </w:p>
    <w:p w:rsidR="00BB0649" w:rsidRDefault="00BB0649" w:rsidP="00BB0649">
      <w:r>
        <w:t>GFETLVEAGYEPEMAYFECLHEMKLIVDLIYQGGIADMRYSISNTAEYGDYITGPKIVTEETKKAMKGVL</w:t>
      </w:r>
    </w:p>
    <w:p w:rsidR="00BB0649" w:rsidRDefault="00BB0649" w:rsidP="00BB0649">
      <w:r>
        <w:t>KDIQNGVFAKDFILERRAGFARMHAERKNMNDSLIEKTGRNLRAMMPWISAKKLVDKDKN</w:t>
      </w:r>
    </w:p>
    <w:p w:rsidR="00BB0649" w:rsidRDefault="00BB0649" w:rsidP="00BB0649"/>
    <w:p w:rsidR="00BB0649" w:rsidRDefault="00BB0649" w:rsidP="00BB0649">
      <w:r>
        <w:t>&gt;EAQ73147.1 methionine-S-sulfoxide reductase [Campylobacter jejuni subsp. jejuni 81-176]</w:t>
      </w:r>
    </w:p>
    <w:p w:rsidR="00BB0649" w:rsidRDefault="00BB0649" w:rsidP="00BB0649">
      <w:r>
        <w:t>MKNIVLGGGCFWCVEAVFERLKGVIDTEVGYSGGNPNPSYESVCNGDGNIEVVKINYDEKQISLLEILTL</w:t>
      </w:r>
    </w:p>
    <w:p w:rsidR="00BB0649" w:rsidRDefault="00BB0649" w:rsidP="00BB0649">
      <w:r>
        <w:t>FFKIHDPTSIDKQGGDIGIQYRSIIFYENEEDKILAQNFIEEQQKIFSKKIVTKISRLQTYYKAENYHQH</w:t>
      </w:r>
    </w:p>
    <w:p w:rsidR="00BB0649" w:rsidRDefault="00BB0649" w:rsidP="00BB0649">
      <w:r>
        <w:t>YFINNPNQGYCQAVIAPKLQKIQSD</w:t>
      </w:r>
    </w:p>
    <w:p w:rsidR="00BB0649" w:rsidRDefault="00BB0649" w:rsidP="00BB0649"/>
    <w:p w:rsidR="00BB0649" w:rsidRDefault="00BB0649" w:rsidP="00BB0649">
      <w:r>
        <w:t>&gt;EAQ73146.1 probable aminoglycoside efflux pump [Campylobacter jejuni subsp. jejuni 81-176]</w:t>
      </w:r>
    </w:p>
    <w:p w:rsidR="00BB0649" w:rsidRDefault="00BB0649" w:rsidP="00BB0649">
      <w:r>
        <w:t>MFSKFFIERPVFASVVAIIISLAGAIGLTNLPIEQYPSLTPPTVKVSATYTGADAQTIASTVASPIEDAI</w:t>
      </w:r>
    </w:p>
    <w:p w:rsidR="00BB0649" w:rsidRDefault="00BB0649" w:rsidP="00BB0649">
      <w:r>
        <w:t>NGADNMIYMDSTSSSSGTMSLTVYFDIGTDPDQATIDVNNRISAATAKMPDAVKKLGVTVRKTSSTTLAA</w:t>
      </w:r>
    </w:p>
    <w:p w:rsidR="00BB0649" w:rsidRDefault="00BB0649" w:rsidP="00BB0649">
      <w:r>
        <w:t>ISMYSSDGSMSAVDVYNYITLNVLDELKRVPGVGDANAIGNRNYSLRIWLKPDLLNKFGITATDVISAVN</w:t>
      </w:r>
    </w:p>
    <w:p w:rsidR="00BB0649" w:rsidRDefault="00BB0649" w:rsidP="00BB0649">
      <w:r>
        <w:t>DQNAQYATGKIGEEPVTQKSPYVYSITMQGRLQNPSEFENIILRTNNDGSFLRLKDVADVEIGSQQYSSQ</w:t>
      </w:r>
    </w:p>
    <w:p w:rsidR="00BB0649" w:rsidRDefault="00BB0649" w:rsidP="00BB0649">
      <w:r>
        <w:t>GRLNGNDAVPIMINLQSGANALHTAELVQAKMQELSKNFPKGLTYKIPYDTTKFVIESIKEVVKTFVEAL</w:t>
      </w:r>
    </w:p>
    <w:p w:rsidR="00BB0649" w:rsidRDefault="00BB0649" w:rsidP="00BB0649">
      <w:r>
        <w:t>ILVIIVMYMFLKNFRATLIPMIAVPVSLLGTFAGLYVLGFSINLLTLFALILAIGIVVDDAIIVVENIDR</w:t>
      </w:r>
    </w:p>
    <w:p w:rsidR="00BB0649" w:rsidRDefault="00BB0649" w:rsidP="00BB0649">
      <w:r>
        <w:t>ILHENEQISVKDAAIQAMQEVSSPVISIVLVLCAVFVPVSFISGFVGEIQRQFALTLAISVTISGFVALT</w:t>
      </w:r>
    </w:p>
    <w:p w:rsidR="00BB0649" w:rsidRDefault="00BB0649" w:rsidP="00BB0649">
      <w:r>
        <w:lastRenderedPageBreak/>
        <w:t>LTPSLCALFLRRNEGEPFKFVKKFNDFFDWSTSVFSAGVAYILKRTIRFVLIFCIMLGAIFYLYKAVPNS</w:t>
      </w:r>
    </w:p>
    <w:p w:rsidR="00BB0649" w:rsidRDefault="00BB0649" w:rsidP="00BB0649">
      <w:r>
        <w:t>LVPEEDQGLMISIINLPSASALHRTISEVDHISQEVLKTNGVKDAMAMIGFDLFTSSLKENAAAMFIGLQ</w:t>
      </w:r>
    </w:p>
    <w:p w:rsidR="00BB0649" w:rsidRDefault="00BB0649" w:rsidP="00BB0649">
      <w:r>
        <w:t>DWKDRNVSADQIIAELNKKFAFDRNASSVFIGLPPIPGLSITGGFEMYVQNKSGKSYDEIQKDVNKLVAA</w:t>
      </w:r>
    </w:p>
    <w:p w:rsidR="00BB0649" w:rsidRDefault="00BB0649" w:rsidP="00BB0649">
      <w:r>
        <w:t>ANQRKELSRVRTTLDTTFPQYKLIIDRDKLKHYNLNMQDVFNTMNATIGTYYVNDFSMLGKNFQVNIRAK</w:t>
      </w:r>
    </w:p>
    <w:p w:rsidR="00BB0649" w:rsidRDefault="00BB0649" w:rsidP="00BB0649">
      <w:r>
        <w:t>GDFRNTQDALKNIFVRSNDGKMIPLDSFLTLQRSSGPDDVKRFNLFPAAQVQGQPAPGYTSGQAIEAIAQ</w:t>
      </w:r>
    </w:p>
    <w:p w:rsidR="00BB0649" w:rsidRDefault="00BB0649" w:rsidP="00BB0649">
      <w:r>
        <w:t>VAKETLGDDYSIAWSGSAYQEVSSKGTASYAFALGMIFVFLILAAQYERWLIPLAVVTAVPFAVFGSFLL</w:t>
      </w:r>
    </w:p>
    <w:p w:rsidR="00BB0649" w:rsidRDefault="00BB0649" w:rsidP="00BB0649">
      <w:r>
        <w:t>VYLRGFSNDIYFQTGLLLLIGLSAKNAILIVEFAMEERFKKGKGVFEAAVAAAKLRFRPIIMTSLAFTFG</w:t>
      </w:r>
    </w:p>
    <w:p w:rsidR="00BB0649" w:rsidRDefault="00BB0649" w:rsidP="00BB0649">
      <w:r>
        <w:t>VLPMIFATGAGSASRHSLGTGLIGGMIAASTLAIFFVPLFFYLLENFNEWLDKKRGKVHE</w:t>
      </w:r>
    </w:p>
    <w:p w:rsidR="00BB0649" w:rsidRDefault="00BB0649" w:rsidP="00BB0649"/>
    <w:p w:rsidR="00BB0649" w:rsidRDefault="00BB0649" w:rsidP="00BB0649">
      <w:r>
        <w:t>&gt;EAQ73145.1 branched-chain amino acid aminotransferase [Campylobacter jejuni subsp. jejuni 81-176]</w:t>
      </w:r>
    </w:p>
    <w:p w:rsidR="00BB0649" w:rsidRDefault="00BB0649" w:rsidP="00BB0649">
      <w:r>
        <w:t>MISADKIWMDGKLVDFKDATLHFLTHSLHYGNAVFEGTRAYKTDKGLAIFRLEDHTKRLLESAKITLLNC</w:t>
      </w:r>
    </w:p>
    <w:p w:rsidR="00BB0649" w:rsidRDefault="00BB0649" w:rsidP="00BB0649">
      <w:r>
        <w:t>PFSQKDLENAQIELLKANNFQSNVYIRPLIFLGDGVMGLYHIKAPVRVGIAAWEWGAYLGEEGLEKGIKV</w:t>
      </w:r>
    </w:p>
    <w:p w:rsidR="00BB0649" w:rsidRDefault="00BB0649" w:rsidP="00BB0649">
      <w:r>
        <w:t>KISSFARNSVKSCMGKAKASANYLNSQIAKFEAIEAGYEEALMLDEEGFIAEGTGECFFIVKDGVLITPP</w:t>
      </w:r>
    </w:p>
    <w:p w:rsidR="00BB0649" w:rsidRDefault="00BB0649" w:rsidP="00BB0649">
      <w:r>
        <w:t>NDFSLKSITQDTVLKIAHDLGITVLRQRISRDEVYTADEAFFTGTAAEITPINNIDARIIGNGLRGSVTK</w:t>
      </w:r>
    </w:p>
    <w:p w:rsidR="00BB0649" w:rsidRDefault="00BB0649" w:rsidP="00BB0649">
      <w:r>
        <w:t>KLQDAYFDVVYGRNEKYASMLTYI</w:t>
      </w:r>
    </w:p>
    <w:p w:rsidR="00BB0649" w:rsidRDefault="00BB0649" w:rsidP="00BB0649"/>
    <w:p w:rsidR="00BB0649" w:rsidRDefault="00BB0649" w:rsidP="00BB0649">
      <w:r>
        <w:t>&gt;EAQ73144.1 peptidyl-tRNA hydrolase [Campylobacter jejuni subsp. jejuni 81-176]</w:t>
      </w:r>
    </w:p>
    <w:p w:rsidR="00BB0649" w:rsidRDefault="00BB0649" w:rsidP="00BB0649">
      <w:r>
        <w:t>MILVVGLGNIGVEYENTRHNVGFMLIDLLLKESNFTNLTNSKFKGELFKIGSSLLLLKPSTYMNNSGLSV</w:t>
      </w:r>
    </w:p>
    <w:p w:rsidR="00BB0649" w:rsidRDefault="00BB0649" w:rsidP="00BB0649">
      <w:r>
        <w:t>KAVNDFYKCERMIVIHDDIDINLGALRFKKGGSSGGHNGLKSIDTLCGNDYERVRIGVGKGENVISHVLG</w:t>
      </w:r>
    </w:p>
    <w:p w:rsidR="00BB0649" w:rsidRDefault="00BB0649" w:rsidP="00BB0649">
      <w:r>
        <w:t>KFKSEEEITLSKVLEHTKKALLELIENDDLSAISSKYSLKA</w:t>
      </w:r>
    </w:p>
    <w:p w:rsidR="00BB0649" w:rsidRDefault="00BB0649" w:rsidP="00BB0649"/>
    <w:p w:rsidR="00BB0649" w:rsidRDefault="00BB0649" w:rsidP="00BB0649">
      <w:r>
        <w:t>&gt;EAQ73143.1 putative deoxyribonuclease [Campylobacter jejuni subsp. jejuni 81-176]</w:t>
      </w:r>
    </w:p>
    <w:p w:rsidR="00BB0649" w:rsidRDefault="00BB0649" w:rsidP="00BB0649">
      <w:r>
        <w:t>MFLNLDFQDGLRIVDTHCHLDSEAFKDDLDETLNRAFKNGIEKIIIPGADIKDLPYAATIAHKYKNIFFA</w:t>
      </w:r>
    </w:p>
    <w:p w:rsidR="00BB0649" w:rsidRDefault="00BB0649" w:rsidP="00BB0649">
      <w:r>
        <w:t>AGVHPYEIDNYDEKILRQYLCDEKCVAVGECGLDYFRFKSDLAEEIQKEKENQKKIFIAQLELAIEFKKP</w:t>
      </w:r>
    </w:p>
    <w:p w:rsidR="00BB0649" w:rsidRDefault="00BB0649" w:rsidP="00BB0649">
      <w:r>
        <w:t>VIIHSREANHDTYEILHGYSKDLVGGVLHCFNASEHLLTLFEEGFYFGIGGVLTFKNAKKLVEILPKIPK</w:t>
      </w:r>
    </w:p>
    <w:p w:rsidR="00BB0649" w:rsidRDefault="00BB0649" w:rsidP="00BB0649">
      <w:r>
        <w:t>DKLLLETDAPYLTPEPYRGKRNEPLLTQFVANKMCEVLNLSRKELLEICFNNSEKLFFKGY</w:t>
      </w:r>
    </w:p>
    <w:p w:rsidR="00BB0649" w:rsidRDefault="00BB0649" w:rsidP="00BB0649"/>
    <w:p w:rsidR="00BB0649" w:rsidRDefault="00BB0649" w:rsidP="00BB0649">
      <w:r>
        <w:t>&gt;EAQ73142.1 regulatory protein dnir [Campylobacter jejuni subsp. jejuni 81-176]</w:t>
      </w:r>
    </w:p>
    <w:p w:rsidR="00BB0649" w:rsidRDefault="00BB0649" w:rsidP="00BB0649">
      <w:r>
        <w:t>MKKILLCFLICFNFLFAQINTPEFYERQMNVLRNLDINPSFISDLIFVQTQQDIKSKHAQTLIDSMQNFS</w:t>
      </w:r>
    </w:p>
    <w:p w:rsidR="00BB0649" w:rsidRDefault="00BB0649" w:rsidP="00BB0649">
      <w:r>
        <w:t>KVTPMIRKILAQQEVPDEILYLAMVESGLKTHSVSNAKAVGVWQFMQPTARNLGLRIDAYVDERRDPVKS</w:t>
      </w:r>
    </w:p>
    <w:p w:rsidR="00BB0649" w:rsidRDefault="00BB0649" w:rsidP="00BB0649">
      <w:r>
        <w:lastRenderedPageBreak/>
        <w:t>TYAATNYLKELKEEFGKWYLALLAYNCGNGKLRQVIKQAGSDDLSVLLNPDKKYLSLETRNFIRKILTLA</w:t>
      </w:r>
    </w:p>
    <w:p w:rsidR="00BB0649" w:rsidRDefault="00BB0649" w:rsidP="00BB0649">
      <w:r>
        <w:t>FLANDRDFLLDKDASLMNYALSNEFAKVDVPSSASLKEIAKNLNMDLATFKKYNPQFKHNFTPPGKGYYM</w:t>
      </w:r>
    </w:p>
    <w:p w:rsidR="00BB0649" w:rsidRDefault="00BB0649" w:rsidP="00BB0649">
      <w:r>
        <w:t>YIPLNKVAFFDKNFKAEKLAKVDTTIPMTRTYTVKSGDSLYKIAKNYNISVDEIREFNKIAKNHLSINQK</w:t>
      </w:r>
    </w:p>
    <w:p w:rsidR="00BB0649" w:rsidRDefault="00BB0649" w:rsidP="00BB0649">
      <w:r>
        <w:t>LIIPIKENKNANKNNYTKVVSR</w:t>
      </w:r>
    </w:p>
    <w:p w:rsidR="00BB0649" w:rsidRDefault="00BB0649" w:rsidP="00BB0649"/>
    <w:p w:rsidR="00BB0649" w:rsidRDefault="00BB0649" w:rsidP="00BB0649">
      <w:r>
        <w:t>&gt;EAQ73141.1 ribosomal protein L28 [Campylobacter jejuni subsp. jejuni 81-176]</w:t>
      </w:r>
    </w:p>
    <w:p w:rsidR="00BB0649" w:rsidRDefault="00BB0649" w:rsidP="00BB0649">
      <w:r>
        <w:t>MARVCQITGKGPMVGNNVSHANNKTKRRFLPNLRTVRVTLEDGTTRKMRIAASTLRTLKKQNSK</w:t>
      </w:r>
    </w:p>
    <w:p w:rsidR="00BB0649" w:rsidRDefault="00BB0649" w:rsidP="00BB0649"/>
    <w:p w:rsidR="00BB0649" w:rsidRDefault="00BB0649" w:rsidP="00BB0649">
      <w:r>
        <w:t>&gt;EAQ73140.1 conserved hypothetical protein TIGR00423 [Campylobacter jejuni subsp. jejuni 81-176]</w:t>
      </w:r>
    </w:p>
    <w:p w:rsidR="00BB0649" w:rsidRDefault="00BB0649" w:rsidP="00BB0649">
      <w:r>
        <w:t>MKRLDKKEALDLLHHASLTELGEMAYKRKLELHPEKITTFVVDRNINYTNVCCIDCSFCAFYRHHKEDDA</w:t>
      </w:r>
    </w:p>
    <w:p w:rsidR="00BB0649" w:rsidRDefault="00BB0649" w:rsidP="00BB0649">
      <w:r>
        <w:t>YILSFEEIGKKIEELEAIGGTQILFQGGVHPKLKIEWYEELVSWIKEHYPNITVHGFSAVEIAYIAKASK</w:t>
      </w:r>
    </w:p>
    <w:p w:rsidR="00BB0649" w:rsidRDefault="00BB0649" w:rsidP="00BB0649">
      <w:r>
        <w:t>ISITEVLKRLQAKGLFSIPGAGAEVLSDRVRDIIAPNKCDTATWLEVHRQAHKIGMKSTATMMFGTVEND</w:t>
      </w:r>
    </w:p>
    <w:p w:rsidR="00BB0649" w:rsidRDefault="00BB0649" w:rsidP="00BB0649">
      <w:r>
        <w:t>EEIIDHFEHLRKLQDETGGFRAFILWSFQSDNTALIQKHPEIMKQSSNKYLRLLALARLYLDNFKNLQSS</w:t>
      </w:r>
    </w:p>
    <w:p w:rsidR="00BB0649" w:rsidRDefault="00BB0649" w:rsidP="00BB0649">
      <w:r>
        <w:t>WVTQGSLIGQLALKFGANDLGSTMMEENVVSAAGASYRMNQDEMIRLIRSLGENPAKRNTAYEILERF</w:t>
      </w:r>
    </w:p>
    <w:p w:rsidR="00BB0649" w:rsidRDefault="00BB0649" w:rsidP="00BB0649"/>
    <w:p w:rsidR="00BB0649" w:rsidRDefault="00BB0649" w:rsidP="00BB0649">
      <w:r>
        <w:t>&gt;EAQ73139.1 transcription elongation factor greA [Campylobacter jejuni subsp. jejuni 81-176]</w:t>
      </w:r>
    </w:p>
    <w:p w:rsidR="00BB0649" w:rsidRDefault="00BB0649" w:rsidP="00BB0649">
      <w:r>
        <w:t>MQKEPMSQFGYDKLAAELKDLKDNQRPAVVIEIDTARSHGDLKENAEYHAAREKQALIESRIAELSDLLA</w:t>
      </w:r>
    </w:p>
    <w:p w:rsidR="00BB0649" w:rsidRDefault="00BB0649" w:rsidP="00BB0649">
      <w:r>
        <w:t>RAQVIDPSSYEHDSVKFGSSVVIIDLDTEKESKYTLVGICEGDLDKGYISIASPIAKAMLGKKEGDDFKV</w:t>
      </w:r>
    </w:p>
    <w:p w:rsidR="00BB0649" w:rsidRDefault="00BB0649" w:rsidP="00BB0649">
      <w:r>
        <w:t>RLPKGESEFEILSINYEPLKF</w:t>
      </w:r>
    </w:p>
    <w:p w:rsidR="00BB0649" w:rsidRDefault="00BB0649" w:rsidP="00BB0649"/>
    <w:p w:rsidR="00BB0649" w:rsidRDefault="00BB0649" w:rsidP="00BB0649">
      <w:r>
        <w:t>&gt;EAQ73138.1 transcription antitermination factor NusB [Campylobacter jejuni subsp. jejuni 81-176]</w:t>
      </w:r>
    </w:p>
    <w:p w:rsidR="00BB0649" w:rsidRDefault="00BB0649" w:rsidP="00BB0649">
      <w:r>
        <w:t>MATRHQVRQSVISLLYAFELNSQNNVFVDEILDEKKIRNEQKNFTLNLYHGILDNLNNIDETLNSFLNDN</w:t>
      </w:r>
    </w:p>
    <w:p w:rsidR="00BB0649" w:rsidRDefault="00BB0649" w:rsidP="00BB0649">
      <w:r>
        <w:t>QITALGHVERAILRLGAYELLFTDTPSAIVINEAIELAKELANDNSPKFINGVLDALIKAKK</w:t>
      </w:r>
    </w:p>
    <w:p w:rsidR="00BB0649" w:rsidRDefault="00BB0649" w:rsidP="00BB0649"/>
    <w:p w:rsidR="00BB0649" w:rsidRDefault="00BB0649" w:rsidP="00BB0649">
      <w:r>
        <w:t>&gt;EAQ73137.1 conserved hypothetical protein [Campylobacter jejuni subsp. jejuni 81-176]</w:t>
      </w:r>
    </w:p>
    <w:p w:rsidR="00BB0649" w:rsidRDefault="00BB0649" w:rsidP="00BB0649">
      <w:r>
        <w:t>MDNSLSAYTQKYDKEGYGLQYPDGHVIRFYERILKYKLSKTSGKLLDFGCGNGVHSKYFKNITGGGYRAL</w:t>
      </w:r>
    </w:p>
    <w:p w:rsidR="00BB0649" w:rsidRDefault="00BB0649" w:rsidP="00BB0649">
      <w:r>
        <w:t>WH</w:t>
      </w:r>
    </w:p>
    <w:p w:rsidR="00BB0649" w:rsidRDefault="00BB0649" w:rsidP="00BB0649"/>
    <w:p w:rsidR="00BB0649" w:rsidRDefault="00BB0649" w:rsidP="00BB0649">
      <w:r>
        <w:t>&gt;EAQ73136.1 Fumarate reductase respiratory complex, transmembrane subunit [Campylobacter jejuni subsp. jejuni 81-176]</w:t>
      </w:r>
    </w:p>
    <w:p w:rsidR="00BB0649" w:rsidRDefault="00BB0649" w:rsidP="00BB0649">
      <w:r>
        <w:t>MRELIEGYLGKSIEGKKSKMPAKLDFIQSASGLFLGLFMWVHMLFVSTILVSEDFFNSVVHFLELKFVYD</w:t>
      </w:r>
    </w:p>
    <w:p w:rsidR="00BB0649" w:rsidRDefault="00BB0649" w:rsidP="00BB0649">
      <w:r>
        <w:lastRenderedPageBreak/>
        <w:t>NPVMSYLTSFLAACVLVVFFVHALLAMRKFPINYRQYQILRTHSKKMNHSDTSLWWVQAFTGFIMFFLGS</w:t>
      </w:r>
    </w:p>
    <w:p w:rsidR="00BB0649" w:rsidRDefault="00BB0649" w:rsidP="00BB0649">
      <w:r>
        <w:t>AHLIFIVTNADKISGDMSGDRVVSHFMWLFYAVLLVCVELHGSIGLYRLCVKWGWFEGKNVKESRKKLKT</w:t>
      </w:r>
    </w:p>
    <w:p w:rsidR="00BB0649" w:rsidRDefault="00BB0649" w:rsidP="00BB0649">
      <w:r>
        <w:t>AKWIISIFFLVLGVLSLAAFIKIGYENYQNQTQTTAMIKNYNGANYEYTI</w:t>
      </w:r>
    </w:p>
    <w:p w:rsidR="00BB0649" w:rsidRDefault="00BB0649" w:rsidP="00BB0649"/>
    <w:p w:rsidR="00BB0649" w:rsidRDefault="00BB0649" w:rsidP="00BB0649">
      <w:r>
        <w:t>&gt;EAQ73135.1 crcB protein [Campylobacter jejuni subsp. jejuni 81-176]</w:t>
      </w:r>
    </w:p>
    <w:p w:rsidR="00BB0649" w:rsidRDefault="00BB0649" w:rsidP="00BB0649">
      <w:r>
        <w:t>MLNTLLVVGFGGFIGAILRMLSINLVNKFFPYSISFGTLFVNVLGSFIIGLLFSYAQNKGLSPLLKSFIS</w:t>
      </w:r>
    </w:p>
    <w:p w:rsidR="00BB0649" w:rsidRDefault="00BB0649" w:rsidP="00BB0649">
      <w:r>
        <w:t>TGFLGAFTTFSTFSYQNLLLLQSGNYLHFALNIILNVFLCLFAAWLGFLIFK</w:t>
      </w:r>
    </w:p>
    <w:p w:rsidR="00BB0649" w:rsidRDefault="00BB0649" w:rsidP="00BB0649"/>
    <w:p w:rsidR="00BB0649" w:rsidRDefault="00BB0649" w:rsidP="00BB0649">
      <w:r>
        <w:t>&gt;EAQ73134.1 DNA-directed RNA polymerase, beta' subunit [Campylobacter jejuni subsp. jejuni 81-176]</w:t>
      </w:r>
    </w:p>
    <w:p w:rsidR="00BB0649" w:rsidRDefault="00BB0649" w:rsidP="00BB0649">
      <w:r>
        <w:t>MSKFKVIEIKEDARPRDFEAFQLRLASPEKIKSWSYGEVKKPETINYRTLKPERDGLFCAKIFGPIRDYE</w:t>
      </w:r>
    </w:p>
    <w:p w:rsidR="00BB0649" w:rsidRDefault="00BB0649" w:rsidP="00BB0649">
      <w:r>
        <w:t>CLCGKYKKMRFKGVKCEKCGVEVANSKVRRSRMGHIELVTPVAHIWYVNSLPSRIGTLLGVKMKDLERVL</w:t>
      </w:r>
    </w:p>
    <w:p w:rsidR="00BB0649" w:rsidRDefault="00BB0649" w:rsidP="00BB0649">
      <w:r>
        <w:t>YYEAYIVENPGDAFYDNESTKKVEYCDVLNEEQYQNLMQRYENSGFKARMGGEVVRDLLANLDLVALLNQ</w:t>
      </w:r>
    </w:p>
    <w:p w:rsidR="00BB0649" w:rsidRDefault="00BB0649" w:rsidP="00BB0649">
      <w:r>
        <w:t>LKEEMAATNSEAKKKTIIKRLKVVENFLNSNLNANTDSDEAVPNRPEWMMITNLPVLPPDLRPLVALDGG</w:t>
      </w:r>
    </w:p>
    <w:p w:rsidR="00BB0649" w:rsidRDefault="00BB0649" w:rsidP="00BB0649">
      <w:r>
        <w:t>KFAVSDVNDLYRRVINRNTRLKKLMELDAPEIIIRNEKRMLQEAVDALFDNGRRANAVKGANKRPLKSLS</w:t>
      </w:r>
    </w:p>
    <w:p w:rsidR="00BB0649" w:rsidRDefault="00BB0649" w:rsidP="00BB0649">
      <w:r>
        <w:t>EIIKGKQGRFRQNLLGKRVDFSGRSVIVVGPKLRMDQCGLPKKMALELFKPHLLAKLEEKGYATTVKQAK</w:t>
      </w:r>
    </w:p>
    <w:p w:rsidR="00BB0649" w:rsidRDefault="00BB0649" w:rsidP="00BB0649">
      <w:r>
        <w:t>KMIENKTNEVWECLEEVVKGHPVMLNRAPTLHKLSIQAFHPVLVEGKAIQLHPLVCAAFNADFDGDQMAV</w:t>
      </w:r>
    </w:p>
    <w:p w:rsidR="00BB0649" w:rsidRDefault="00BB0649" w:rsidP="00BB0649">
      <w:r>
        <w:t>HVPLSQEAIAECKVLMLSSMNILLPASGKSVTVPSQDMVLGIYYLSLEKAGAKGSHKICTGIDEVMMALE</w:t>
      </w:r>
    </w:p>
    <w:p w:rsidR="00BB0649" w:rsidRDefault="00BB0649" w:rsidP="00BB0649">
      <w:r>
        <w:t>SKCLDIHASIQTMVDGRKITTTAGRLIIKSILPDFVPENSWNKVLKKKDIAALVDYVYKQGGLEITASFL</w:t>
      </w:r>
    </w:p>
    <w:p w:rsidR="00BB0649" w:rsidRDefault="00BB0649" w:rsidP="00BB0649">
      <w:r>
        <w:t>DRLKNLGFEYATKAGISISIADIIVPNDKQKAIDEAKKQVREIQNSYNLGLITSGERYNKIIDIWKSTNN</w:t>
      </w:r>
    </w:p>
    <w:p w:rsidR="00BB0649" w:rsidRDefault="00BB0649" w:rsidP="00BB0649">
      <w:r>
        <w:t>VLSKEMMKLVEKDKEGFNSIYMMADSGARGSAAQISQLAAMRGLMTKPDGSIIETPIISNFREGLNVLEY</w:t>
      </w:r>
    </w:p>
    <w:p w:rsidR="00BB0649" w:rsidRDefault="00BB0649" w:rsidP="00BB0649">
      <w:r>
        <w:t>FISTHGARKGLADTALKTANAGYLTRKLIDVAQNVKITIEDCGTHEGVEINEITADSSIIETLEERILGR</w:t>
      </w:r>
    </w:p>
    <w:p w:rsidR="00BB0649" w:rsidRDefault="00BB0649" w:rsidP="00BB0649">
      <w:r>
        <w:t>VLAEDVIDPITNSVLFAEGTLMDEEKAKILGESGIKSVNIRTPITCKAKKGICAKCYGINLGEGKLVKPG</w:t>
      </w:r>
    </w:p>
    <w:p w:rsidR="00BB0649" w:rsidRDefault="00BB0649" w:rsidP="00BB0649">
      <w:r>
        <w:t>EAVGIVSAQSIGEPGTQLTLRTFHSGGTASTDLQDRQVSAQKEGFIRFYNLKTYKNKEGKNIVANRRNAA</w:t>
      </w:r>
    </w:p>
    <w:p w:rsidR="00BB0649" w:rsidRDefault="00BB0649" w:rsidP="00BB0649">
      <w:r>
        <w:t>ILLVEPKIKTPFKGVINIENIHEDVIVSIKDKKQEVKYILRKYDLAKPNELAGVSGSIDGKLYLPYQSGM</w:t>
      </w:r>
    </w:p>
    <w:p w:rsidR="00BB0649" w:rsidRDefault="00BB0649" w:rsidP="00BB0649">
      <w:r>
        <w:t>QVEENESIVEVIKEGWNVLNRIPFASEILVEDGEPVVQNIKAGEKGTLKFYILKGDGLDRVKNVKKGDIV</w:t>
      </w:r>
    </w:p>
    <w:p w:rsidR="00BB0649" w:rsidRDefault="00BB0649" w:rsidP="00BB0649">
      <w:r>
        <w:t>KEKGFFVVIADENDREAKRHYIPRESKIEFNDSEKIDDANTIIASAPKKERKVIAEWDAYNNTIIAEIDG</w:t>
      </w:r>
    </w:p>
    <w:p w:rsidR="00BB0649" w:rsidRDefault="00BB0649" w:rsidP="00BB0649">
      <w:r>
        <w:t>VVSFEDIEAGYSADEQIDEATGKRSLVINEYLPSGVRPTLVIAGKGDKAVRYQLEPKTVIFVHDGDKIAQ</w:t>
      </w:r>
    </w:p>
    <w:p w:rsidR="00BB0649" w:rsidRDefault="00BB0649" w:rsidP="00BB0649">
      <w:r>
        <w:t>ADILAKTPKAAAKSKDITGGLPRVSELFEARKPKNAAVIAEIDGVVRFDKPLRSKERIIIQAEDGTSAEY</w:t>
      </w:r>
    </w:p>
    <w:p w:rsidR="00BB0649" w:rsidRDefault="00BB0649" w:rsidP="00BB0649">
      <w:r>
        <w:t>LIDKSKHIQVRDGEFIHAGEKLTDGVVSSHDVLKILGEKALHYYLISEIQQVYRGQGVVISDKHIEVIVS</w:t>
      </w:r>
    </w:p>
    <w:p w:rsidR="00BB0649" w:rsidRDefault="00BB0649" w:rsidP="00BB0649">
      <w:r>
        <w:t>QMLRQVKVVDSGHTKFIEGDLVSRRKFREENERIIRMGGEPAIAEPVLLGVTRAAIGSDSVISAASFQET</w:t>
      </w:r>
    </w:p>
    <w:p w:rsidR="00BB0649" w:rsidRDefault="00BB0649" w:rsidP="00BB0649">
      <w:r>
        <w:lastRenderedPageBreak/>
        <w:t>TKVLTEASIAGKFDYLEDLKENVILGRMIPVGTGLYGEQNLKLKEQE</w:t>
      </w:r>
    </w:p>
    <w:p w:rsidR="00BB0649" w:rsidRDefault="00BB0649" w:rsidP="00BB0649"/>
    <w:p w:rsidR="00BB0649" w:rsidRDefault="00BB0649" w:rsidP="00BB0649">
      <w:r>
        <w:t>&gt;EAQ73133.1 purine-binding chemotaxis protein CheW [Campylobacter jejuni subsp. jejuni 81-176]</w:t>
      </w:r>
    </w:p>
    <w:p w:rsidR="00BB0649" w:rsidRDefault="00BB0649" w:rsidP="00BB0649">
      <w:r>
        <w:t>MSNEKLEQILQKQQTQMAGPDVDQREDDIIQLVGFVVGDEEYAIPILNIQEIIKPIEYTRVPSVPDYVLG</w:t>
      </w:r>
    </w:p>
    <w:p w:rsidR="00BB0649" w:rsidRDefault="00BB0649" w:rsidP="00BB0649">
      <w:r>
        <w:t>VFNMRGNVMPLIDLAQRFHLGSSKMTPQTRYIVLRGETNGTGVGGNAGFVIDRLTEAIKIHRNRIDPPPE</w:t>
      </w:r>
    </w:p>
    <w:p w:rsidR="00BB0649" w:rsidRDefault="00BB0649" w:rsidP="00BB0649">
      <w:r>
        <w:t>TLVKDKGMIYGIGKRDENILTILKVEALLKREF</w:t>
      </w:r>
    </w:p>
    <w:p w:rsidR="00BB0649" w:rsidRDefault="00BB0649" w:rsidP="00BB0649"/>
    <w:p w:rsidR="00BB0649" w:rsidRDefault="00BB0649" w:rsidP="00BB0649">
      <w:r>
        <w:t>&gt;EAQ73132.1 malate dehydrogenase [Campylobacter jejuni subsp. jejuni 81-176]</w:t>
      </w:r>
    </w:p>
    <w:p w:rsidR="00BB0649" w:rsidRDefault="00BB0649" w:rsidP="00BB0649">
      <w:r>
        <w:t>MKITVIGAGNVGSSVAYALILREIANEIVLVDINEDLLYAKELELTQSIAALNLNIDLLCAKDYTHTKNS</w:t>
      </w:r>
    </w:p>
    <w:p w:rsidR="00BB0649" w:rsidRDefault="00BB0649" w:rsidP="00BB0649">
      <w:r>
        <w:t>DIVLFSAGFARKDGQSREELLQLNTSIMLDCAKKIKDFTEDPLFIILTNPVDFLLNTLYESGIFSSKKII</w:t>
      </w:r>
    </w:p>
    <w:p w:rsidR="00BB0649" w:rsidRDefault="00BB0649" w:rsidP="00BB0649">
      <w:r>
        <w:t>AMAGVLDNARFKYELAKKLNVKMSSVDTRLIGFHNDDMVLVKSYASVKNKNISEFLNEEEFDDLENEVKT</w:t>
      </w:r>
    </w:p>
    <w:p w:rsidR="00BB0649" w:rsidRDefault="00BB0649" w:rsidP="00BB0649">
      <w:r>
        <w:t>GGAKVIKHLKTSAYLAPASACIRMLESIRSGEFLPMSVILHGEFGVQNKALGVMARLGLEGVIEIMKMDL</w:t>
      </w:r>
    </w:p>
    <w:p w:rsidR="00BB0649" w:rsidRDefault="00BB0649" w:rsidP="00BB0649">
      <w:r>
        <w:t>SLQEKDKLEKSLIKYQYKGE</w:t>
      </w:r>
    </w:p>
    <w:p w:rsidR="00BB0649" w:rsidRDefault="00BB0649" w:rsidP="00BB0649"/>
    <w:p w:rsidR="00BB0649" w:rsidRDefault="00BB0649" w:rsidP="00BB0649">
      <w:r>
        <w:t>&gt;EAQ73131.1 conserved hypothetical protein [Campylobacter jejuni subsp. jejuni 81-176]</w:t>
      </w:r>
    </w:p>
    <w:p w:rsidR="00BB0649" w:rsidRDefault="00BB0649" w:rsidP="00BB0649">
      <w:r>
        <w:t>MAYGSSNPEDLAKNFTKDLYSGDTKSVMSYIDLSEAKSDEEKNIC</w:t>
      </w:r>
    </w:p>
    <w:p w:rsidR="00BB0649" w:rsidRDefault="00BB0649" w:rsidP="00BB0649"/>
    <w:p w:rsidR="00BB0649" w:rsidRDefault="00BB0649" w:rsidP="00BB0649">
      <w:r>
        <w:t>&gt;EAQ73130.1 tryptophanyl-tRNA synthetase [Campylobacter jejuni subsp. jejuni 81-176]</w:t>
      </w:r>
    </w:p>
    <w:p w:rsidR="00BB0649" w:rsidRDefault="00BB0649" w:rsidP="00BB0649">
      <w:r>
        <w:t>MRVLTGLQPSGDLHIGNYFGAIKQMVDAQEKSQMFMFIANYHAMTSSQDGEKLKQNSLKAAAAFLSLGID</w:t>
      </w:r>
    </w:p>
    <w:p w:rsidR="00BB0649" w:rsidRDefault="00BB0649" w:rsidP="00BB0649">
      <w:r>
        <w:t>PQKSVFWLQSDVKEVMELYWILSQFTPMGLLERAHSYKDKVAKGLSASHGLFSYPVLMAADILLFDTQIV</w:t>
      </w:r>
    </w:p>
    <w:p w:rsidR="00BB0649" w:rsidRDefault="00BB0649" w:rsidP="00BB0649">
      <w:r>
        <w:t>PVGKDQIQHVEIARDIALKVNNEWGEIFTLPEAKVNEEVAVVVGTDGAKMSKSYQNTIDIFSSEKTLKKQ</w:t>
      </w:r>
    </w:p>
    <w:p w:rsidR="00BB0649" w:rsidRDefault="00BB0649" w:rsidP="00BB0649">
      <w:r>
        <w:t>ISSIVTDSTALEDPKDFKNCNVFKIAKLFLDEAGQKELQIRYEKGGEGYGHFKMYLNELANAYFKEAREK</w:t>
      </w:r>
    </w:p>
    <w:p w:rsidR="00BB0649" w:rsidRDefault="00BB0649" w:rsidP="00BB0649">
      <w:r>
        <w:t>YNELLEKPSHLKEILDFGATKARKIAQEKMQKIYEKIGL</w:t>
      </w:r>
    </w:p>
    <w:p w:rsidR="00BB0649" w:rsidRDefault="00BB0649" w:rsidP="00BB0649"/>
    <w:p w:rsidR="00BB0649" w:rsidRDefault="00BB0649" w:rsidP="00BB0649">
      <w:r>
        <w:t>&gt;EAQ73129.1 iron ABC transporter, permease protein [Campylobacter jejuni subsp. jejuni 81-176]</w:t>
      </w:r>
    </w:p>
    <w:p w:rsidR="00BB0649" w:rsidRDefault="00BB0649" w:rsidP="00BB0649">
      <w:r>
        <w:t>MYKTLKYYKLGAILLALFLALPIFGIFAELFYILFQNFNTSNLTQFSSIKENLSHFFDYLFLKFIKDTFI</w:t>
      </w:r>
    </w:p>
    <w:p w:rsidR="00BB0649" w:rsidRDefault="00BB0649" w:rsidP="00BB0649">
      <w:r>
        <w:t>ISMGVLCLSLILGVSSAYLIANYDFYFCKILEKLLILPLAIPAYILAFVYVGIMDFQGFFHENFGFRIDF</w:t>
      </w:r>
    </w:p>
    <w:p w:rsidR="00BB0649" w:rsidRDefault="00BB0649" w:rsidP="00BB0649">
      <w:r>
        <w:t>FNHYGVIFVLAISLYPYIYLFAKTAFKSEAKEAYEVAKIMKYSEFRIFTRVALLSARPAIFSGALLVLME</w:t>
      </w:r>
    </w:p>
    <w:p w:rsidR="00BB0649" w:rsidRDefault="00BB0649" w:rsidP="00BB0649">
      <w:r>
        <w:t>TLSDYGASAYLGVDTFSAGIFKLWYDLNDSYSSSVLSGILMLFVFLIMYVDYYYKNKHHYSFNQNLALFI</w:t>
      </w:r>
    </w:p>
    <w:p w:rsidR="00BB0649" w:rsidRDefault="00BB0649" w:rsidP="00BB0649">
      <w:r>
        <w:t>KKRKLNPIKQILSCIYCFMIAFVGFILPFIWLVYWGLKDHKLFESQFYIISFQTIILALVTALITTFLAY</w:t>
      </w:r>
    </w:p>
    <w:p w:rsidR="00BB0649" w:rsidRDefault="00BB0649" w:rsidP="00BB0649">
      <w:r>
        <w:t>FLMFSSRIVKNHFFNLFILKISSLGYSIPAAALGISIIVLFVFLDKIFHMSLLGNSLLVLVFAYVIRFLA</w:t>
      </w:r>
    </w:p>
    <w:p w:rsidR="00BB0649" w:rsidRDefault="00BB0649" w:rsidP="00BB0649">
      <w:r>
        <w:lastRenderedPageBreak/>
        <w:t>SAIYSLEGGYNKIHLNIDEASLNLRTSYFILFFKIHTPLMKHFLFLAFIIVFIDTIKELPLSRILAPFGF</w:t>
      </w:r>
    </w:p>
    <w:p w:rsidR="00BB0649" w:rsidRDefault="00BB0649" w:rsidP="00BB0649">
      <w:r>
        <w:t>ETLSVKAFWFASDERIYDAALPSLFIVFLSLMVVVWMDKITRKDDVRN</w:t>
      </w:r>
    </w:p>
    <w:p w:rsidR="00BB0649" w:rsidRDefault="00BB0649" w:rsidP="00BB0649"/>
    <w:p w:rsidR="00BB0649" w:rsidRDefault="00BB0649" w:rsidP="00BB0649">
      <w:r>
        <w:t>&gt;EAQ73128.1 succinate dehydrogenase, subunit C [Campylobacter jejuni subsp. jejuni 81-176]</w:t>
      </w:r>
    </w:p>
    <w:p w:rsidR="00BB0649" w:rsidRDefault="00BB0649" w:rsidP="00BB0649">
      <w:r>
        <w:t>MQKEYAFFPGCVLSQAAKESKISLEAIAPILGWKLNEIKGWSCCGASQAQCVDPIATLVANARNIALAEE</w:t>
      </w:r>
    </w:p>
    <w:p w:rsidR="00BB0649" w:rsidRDefault="00BB0649" w:rsidP="00BB0649">
      <w:r>
        <w:t>MKMPMLTTCSTCMLTLTKAKNTLDKGAKERINTFLAKGGMKYQGSTPITSLLWELYEDLDNLKSKVKKPL</w:t>
      </w:r>
    </w:p>
    <w:p w:rsidR="00BB0649" w:rsidRDefault="00BB0649" w:rsidP="00BB0649">
      <w:r>
        <w:t>SNLKVALFYGCHSLRPEDTFGKKESSTNPKSFESVVEVLGAKIVPFEKRLDCCGFHASYPAEKSVKKMSS</w:t>
      </w:r>
    </w:p>
    <w:p w:rsidR="00BB0649" w:rsidRDefault="00BB0649" w:rsidP="00BB0649">
      <w:r>
        <w:t>QIVNNASENQADCVVTPCPLCQMQLDIYQERFQDYTNSKARLPIIHLSQLVGLALGLSKEMVGLDYNIID</w:t>
      </w:r>
    </w:p>
    <w:p w:rsidR="00BB0649" w:rsidRDefault="00BB0649" w:rsidP="00BB0649">
      <w:r>
        <w:t>ASKIA</w:t>
      </w:r>
    </w:p>
    <w:p w:rsidR="00BB0649" w:rsidRDefault="00BB0649" w:rsidP="00BB0649"/>
    <w:p w:rsidR="00BB0649" w:rsidRDefault="00BB0649" w:rsidP="00BB0649">
      <w:r>
        <w:t>&gt;EAQ73127.1 YceI like family [Campylobacter jejuni subsp. jejuni 81-176]</w:t>
      </w:r>
    </w:p>
    <w:p w:rsidR="00BB0649" w:rsidRDefault="00BB0649" w:rsidP="00BB0649">
      <w:r>
        <w:t>MKKVLLSSLVAVSLLSTGLFAKEYTLDKAHTDVGFKIKHLQISNVKGNFKDYSAVIDFDPASAEFKKLDA</w:t>
      </w:r>
    </w:p>
    <w:p w:rsidR="00BB0649" w:rsidRDefault="00BB0649" w:rsidP="00BB0649">
      <w:r>
        <w:t>TIKIASVNTENQTRDNHLQQDDFFKAKKYPDMTFTMKKYEKIDNEKGKMTGTLTIAGVSKDIVLDTEIGG</w:t>
      </w:r>
    </w:p>
    <w:p w:rsidR="00BB0649" w:rsidRDefault="00BB0649" w:rsidP="00BB0649">
      <w:r>
        <w:t>VAKGKDGKEKIGFSLNGKIKRSDFKFAASTSTITLSDDINLNIEVEANEK</w:t>
      </w:r>
    </w:p>
    <w:p w:rsidR="00BB0649" w:rsidRDefault="00BB0649" w:rsidP="00BB0649"/>
    <w:p w:rsidR="00BB0649" w:rsidRDefault="00BB0649" w:rsidP="00BB0649">
      <w:r>
        <w:t>&gt;EAQ73126.1 ribosomal protein L11 [Campylobacter jejuni subsp. jejuni 81-176]</w:t>
      </w:r>
    </w:p>
    <w:p w:rsidR="00BB0649" w:rsidRDefault="00BB0649" w:rsidP="00BB0649">
      <w:r>
        <w:t>MAKKVVGEIKLQIAATKANPSPPVGPALGQQGVNIMEFCKAFNERTKDMAGFNIPVVITVYADKSFTFIT</w:t>
      </w:r>
    </w:p>
    <w:p w:rsidR="00BB0649" w:rsidRDefault="00BB0649" w:rsidP="00BB0649">
      <w:r>
        <w:t>KQPPATDLIKKAAGISKGTDNPLKNKVGKLTRAQVLEIVDKKIADLNTKDRDQAAKIIAGSARSMGVEIV</w:t>
      </w:r>
    </w:p>
    <w:p w:rsidR="00BB0649" w:rsidRDefault="00BB0649" w:rsidP="00BB0649">
      <w:r>
        <w:t>D</w:t>
      </w:r>
    </w:p>
    <w:p w:rsidR="00BB0649" w:rsidRDefault="00BB0649" w:rsidP="00BB0649"/>
    <w:p w:rsidR="00BB0649" w:rsidRDefault="00BB0649" w:rsidP="00BB0649">
      <w:r>
        <w:t>&gt;EAQ73125.1 flagellar hook-basal body complex protein (FliE) [Campylobacter jejuni subsp. jejuni 81-176]</w:t>
      </w:r>
    </w:p>
    <w:p w:rsidR="00BB0649" w:rsidRDefault="00BB0649" w:rsidP="00BB0649">
      <w:r>
        <w:t>MNNINDLRLNNNISNTNKSQNSTGIGDEFAKMLKNEIDDLNKAQESGEAAMTDIATGQVKDLHQAAIAIT</w:t>
      </w:r>
    </w:p>
    <w:p w:rsidR="00BB0649" w:rsidRDefault="00BB0649" w:rsidP="00BB0649">
      <w:r>
        <w:t>KAESSMKFMLEVRNKAISAYKEITRTQI</w:t>
      </w:r>
    </w:p>
    <w:p w:rsidR="00BB0649" w:rsidRDefault="00BB0649" w:rsidP="00BB0649"/>
    <w:p w:rsidR="00BB0649" w:rsidRDefault="00BB0649" w:rsidP="00BB0649">
      <w:r>
        <w:t>&gt;EAQ73124.1 molybdenum cofactor biosynthesis protein C [Campylobacter jejuni subsp. jejuni 81-176]</w:t>
      </w:r>
    </w:p>
    <w:p w:rsidR="00BB0649" w:rsidRDefault="00BB0649" w:rsidP="00BB0649">
      <w:r>
        <w:t>MKLSHLDEKNHPKMVDVGDKNITSRIATASGMIYMSQEAFDVIKNNTAKKGPVLQTAIIAAIMGAKKTSE</w:t>
      </w:r>
    </w:p>
    <w:p w:rsidR="00BB0649" w:rsidRDefault="00BB0649" w:rsidP="00BB0649">
      <w:r>
        <w:t>IIPMCHPLMLSKVETDIMEFVKECAFKLIVTVKCEGKTGVEMEALSGVSIGLLTIYDMIKAIDKSMRITD</w:t>
      </w:r>
    </w:p>
    <w:p w:rsidR="00BB0649" w:rsidRDefault="00BB0649" w:rsidP="00BB0649">
      <w:r>
        <w:t>IVLESKEGGKSGKFVRS</w:t>
      </w:r>
    </w:p>
    <w:p w:rsidR="00BB0649" w:rsidRDefault="00BB0649" w:rsidP="00BB0649"/>
    <w:p w:rsidR="00BB0649" w:rsidRDefault="00BB0649" w:rsidP="00BB0649">
      <w:r>
        <w:t>&gt;EAQ73123.1 transcription termination factor NusA [Campylobacter jejuni subsp. jejuni 81-176]</w:t>
      </w:r>
    </w:p>
    <w:p w:rsidR="00BB0649" w:rsidRDefault="00BB0649" w:rsidP="00BB0649">
      <w:r>
        <w:lastRenderedPageBreak/>
        <w:t>MEKIADIIESIANEKNLNLENVREKVATALINTAKRIYGQEYEFFVDPKNLNLYQKITIVADNDERLQNK</w:t>
      </w:r>
    </w:p>
    <w:p w:rsidR="00BB0649" w:rsidRDefault="00BB0649" w:rsidP="00BB0649">
      <w:r>
        <w:t>SESFIALSKAKSEAPDVEIGDELTYECSLENLGRTAVNTLHKELEYHIQKLLEQTIFEKYKNKVGQMVFG</w:t>
      </w:r>
    </w:p>
    <w:p w:rsidR="00BB0649" w:rsidRDefault="00BB0649" w:rsidP="00BB0649">
      <w:r>
        <w:t>TVVRVDNEENTFIEIDELRAFLPRKNRIKGEKFKIGDVVKAVIRRVYTDKGIKIELSRTSPKFLECLLEA</w:t>
      </w:r>
    </w:p>
    <w:p w:rsidR="00BB0649" w:rsidRDefault="00BB0649" w:rsidP="00BB0649">
      <w:r>
        <w:t>EVPEIKDGYVNIIGCARIPGERAKIILQANGTNIDPVGATVGVKGVRINAVSKELHNENIDCIEFTNESE</w:t>
      </w:r>
    </w:p>
    <w:p w:rsidR="00BB0649" w:rsidRDefault="00BB0649" w:rsidP="00BB0649">
      <w:r>
        <w:t>ILISRALAPAIVNSVKIEDKKAIVSLNSEQKSKAIGKNGINIRLASMLSGYEIELNELSSSQLNNAISNE</w:t>
      </w:r>
    </w:p>
    <w:p w:rsidR="00BB0649" w:rsidRDefault="00BB0649" w:rsidP="00BB0649">
      <w:r>
        <w:t>EAMKNLQDLFKI</w:t>
      </w:r>
    </w:p>
    <w:p w:rsidR="00BB0649" w:rsidRDefault="00BB0649" w:rsidP="00BB0649"/>
    <w:p w:rsidR="00BB0649" w:rsidRDefault="00BB0649" w:rsidP="00BB0649">
      <w:r>
        <w:t>&gt;EAQ73122.1 conserved hypothetical protein [Campylobacter jejuni subsp. jejuni 81-176]</w:t>
      </w:r>
    </w:p>
    <w:p w:rsidR="00BB0649" w:rsidRDefault="00BB0649" w:rsidP="00BB0649">
      <w:r>
        <w:t>MLILASSSISRANLLKTAKIDFRQVSFDYDENLNKNISPFLYVQKIVLEKERQFLSTLGKDFQNQNLLFA</w:t>
      </w:r>
    </w:p>
    <w:p w:rsidR="00BB0649" w:rsidRDefault="00BB0649" w:rsidP="00BB0649">
      <w:r>
        <w:t>DSIVCIDEKILTKAKDKKEAYEMLALQNGKYASILSAFLLVKPEKRVFSLSKTTLYFKNFDENALRDYVE</w:t>
      </w:r>
    </w:p>
    <w:p w:rsidR="00BB0649" w:rsidRDefault="00BB0649" w:rsidP="00BB0649">
      <w:r>
        <w:t>NDLYKGKAGCIMCEGFHQNFITQQVGNLSTALGLDIQTLKAYL</w:t>
      </w:r>
    </w:p>
    <w:p w:rsidR="00BB0649" w:rsidRDefault="00BB0649" w:rsidP="00BB0649"/>
    <w:p w:rsidR="00BB0649" w:rsidRDefault="00BB0649" w:rsidP="00BB0649">
      <w:r>
        <w:t>&gt;EAQ73121.1 acetolactate synthase, large subunit, biosynthetic type [Campylobacter jejuni subsp. jejuni 81-176]</w:t>
      </w:r>
    </w:p>
    <w:p w:rsidR="00BB0649" w:rsidRDefault="00BB0649" w:rsidP="00BB0649">
      <w:r>
        <w:t>MKELSGSAMICEALKEENIKIVFGYPGGAALNIYDEIYNQKYFKHILVRHEQAALHAADAYARMSGEVGV</w:t>
      </w:r>
    </w:p>
    <w:p w:rsidR="00BB0649" w:rsidRDefault="00BB0649" w:rsidP="00BB0649">
      <w:r>
        <w:t>AIVTSGPGFTNTITGLATAYSDSIPLVLISGQVANSLIGTDAFQEIDAVGISRPCVKHNYLVTCIEEFPC</w:t>
      </w:r>
    </w:p>
    <w:p w:rsidR="00BB0649" w:rsidRDefault="00BB0649" w:rsidP="00BB0649">
      <w:r>
        <w:t>ILKEAFYIARSGRPGPVHIDVPKDVSATLGLWEYPKEISMKTYKPVYKGNSKQIKKFAELLKEAKRPLFY</w:t>
      </w:r>
    </w:p>
    <w:p w:rsidR="00BB0649" w:rsidRDefault="00BB0649" w:rsidP="00BB0649">
      <w:r>
        <w:t>LGGGCISSNASEQIRELVKFTKIPAVETLMALGTLRSDDVFNLKMAGMHGSYAANMALSECDLLVSVGAR</w:t>
      </w:r>
    </w:p>
    <w:p w:rsidR="00BB0649" w:rsidRDefault="00BB0649" w:rsidP="00BB0649">
      <w:r>
        <w:t>FDDRITGKTSEFAKHATIVHVDIDPSSISKIINAHYPIVGDIKEVLKELLEELKKENSNTTFKEWHETLK</w:t>
      </w:r>
    </w:p>
    <w:p w:rsidR="00BB0649" w:rsidRDefault="00BB0649" w:rsidP="00BB0649">
      <w:r>
        <w:t>RYNELYPLSYEDSNEILKPQWVIEECAKMAPDARIITDVGQHQMWVAQFYPFNYPRQLATSGGQGTMGYS</w:t>
      </w:r>
    </w:p>
    <w:p w:rsidR="00BB0649" w:rsidRDefault="00BB0649" w:rsidP="00BB0649">
      <w:r>
        <w:t>LPAALGAKLAVGEEVVINFVGDGSVLMNIQELMTAYEYGIKTINIILNNAFLGMVRQWQSMFYKEHFSQT</w:t>
      </w:r>
    </w:p>
    <w:p w:rsidR="00BB0649" w:rsidRDefault="00BB0649" w:rsidP="00BB0649">
      <w:r>
        <w:t>DLSTQPDFIKIAQGFGCEGYEISNKEEFIQAFSQALKSDKTSLLNVKIDRFEDVLPMVPAGGAIYNMILP</w:t>
      </w:r>
    </w:p>
    <w:p w:rsidR="00BB0649" w:rsidRDefault="00BB0649" w:rsidP="00BB0649">
      <w:r>
        <w:t>KAKDRQ</w:t>
      </w:r>
    </w:p>
    <w:p w:rsidR="00BB0649" w:rsidRDefault="00BB0649" w:rsidP="00BB0649"/>
    <w:p w:rsidR="00BB0649" w:rsidRDefault="00BB0649" w:rsidP="00BB0649">
      <w:r>
        <w:t>&gt;EAQ73120.1 oxidoreductase [Campylobacter jejuni subsp. jejuni 81-176]</w:t>
      </w:r>
    </w:p>
    <w:p w:rsidR="00BB0649" w:rsidRDefault="00BB0649" w:rsidP="00BB0649">
      <w:r>
        <w:t>MKKIDLIVVGAGPTGIGCAVEAKLKNKEVLILEKSNNICQTLMQFYKDGKRVDKAYKGCEGTNHGHVPFE</w:t>
      </w:r>
    </w:p>
    <w:p w:rsidR="00BB0649" w:rsidRDefault="00BB0649" w:rsidP="00BB0649">
      <w:r>
        <w:t>DGTKESTIETFQNALKEHNIEVEFGSEVESVKNENGVFLVSTAKGVYECKNIIVAIGRMGKPNKPDYKLP</w:t>
      </w:r>
    </w:p>
    <w:p w:rsidR="00BB0649" w:rsidRDefault="00BB0649" w:rsidP="00BB0649">
      <w:r>
        <w:t>MTLTKIINFNANSVLGNEKILVVGGGNSAAEYAVDLANSNQVSLCYRKKEFTRLNDINLKDIHEARNSGK</w:t>
      </w:r>
    </w:p>
    <w:p w:rsidR="00BB0649" w:rsidRDefault="00BB0649" w:rsidP="00BB0649">
      <w:r>
        <w:t>VELKLGIDINEVEDDNGKAKVNFTDGTSDIYDRIIYAIGGSTPLDFLQKCGINVDDKGVPLMDENKQSNV</w:t>
      </w:r>
    </w:p>
    <w:p w:rsidR="00BB0649" w:rsidRDefault="00BB0649" w:rsidP="00BB0649">
      <w:r>
        <w:t>KGIFVAGDIATKNGASIVTGLNDAVKILSVL</w:t>
      </w:r>
    </w:p>
    <w:p w:rsidR="00BB0649" w:rsidRDefault="00BB0649" w:rsidP="00BB0649"/>
    <w:p w:rsidR="00BB0649" w:rsidRDefault="00BB0649" w:rsidP="00BB0649">
      <w:r>
        <w:lastRenderedPageBreak/>
        <w:t>&gt;EAQ73119.1 polyphosphate kinase 2 [Campylobacter jejuni subsp. jejuni 81-176]</w:t>
      </w:r>
    </w:p>
    <w:p w:rsidR="00BB0649" w:rsidRDefault="00BB0649" w:rsidP="00BB0649">
      <w:r>
        <w:t>MILFFFKFYFSVSKDEQKKRFEKRRSDPLKQYKLSPVDQKSQELWDKYTLAKYSMLLASNTPTCPWTIIS</w:t>
      </w:r>
    </w:p>
    <w:p w:rsidR="00BB0649" w:rsidRDefault="00BB0649" w:rsidP="00BB0649">
      <w:r>
        <w:t>SDDKKKARLNLLRFILSKVEYPNKKTGDFSKIDAKLVRSGEEEIRKMEANLEKLDSKKADEKIKDLD</w:t>
      </w:r>
    </w:p>
    <w:p w:rsidR="00BB0649" w:rsidRDefault="00BB0649" w:rsidP="00BB0649"/>
    <w:p w:rsidR="00BB0649" w:rsidRDefault="00BB0649" w:rsidP="00BB0649">
      <w:r>
        <w:t>&gt;EAQ73118.1 conserved hypothetical protein [Campylobacter jejuni subsp. jejuni 81-176]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t>SNNTNFSISSKTSSPNYDISSEFKNSIYTLKYKQEDTSNIVSLAYGYGVDANGYMGSDFNKAAGLPEDFK</w:t>
      </w:r>
    </w:p>
    <w:p w:rsidR="00BB0649" w:rsidRDefault="00BB0649" w:rsidP="00BB0649">
      <w:r>
        <w:t>IHKSTLDEIERFNQHNMASETSGNYYDSFDMASIVKSHYNSFNQVISAFPNDKTSFSEADLEQLPKGLND</w:t>
      </w:r>
    </w:p>
    <w:p w:rsidR="00BB0649" w:rsidRDefault="00BB0649" w:rsidP="00BB0649">
      <w:r>
        <w:t>GCNQNKEYIVTHIFNAEQFHEAQAIKYSTMNLGMNLMKLDFSPQSMEQGPSNEGEFNPDMSVYPQNEDGS</w:t>
      </w:r>
    </w:p>
    <w:p w:rsidR="00BB0649" w:rsidRDefault="00BB0649" w:rsidP="00BB0649">
      <w:r>
        <w:t>YSKEALFMSFLKSYSPIPSPNQVVLSPEAKVREAKLELEMKANPSFSVSLDDIMTGKVDFASLLKGYAQD</w:t>
      </w:r>
    </w:p>
    <w:p w:rsidR="00BB0649" w:rsidRDefault="00BB0649" w:rsidP="00BB0649">
      <w:r>
        <w:t>GWLDAGIYAMEKGVAWQNTSIGYGGAWFDNQFNQAKANGWKASSESINSYVGSIMDRLNNLIGQTRV</w:t>
      </w:r>
    </w:p>
    <w:p w:rsidR="00BB0649" w:rsidRDefault="00BB0649" w:rsidP="00BB0649"/>
    <w:p w:rsidR="00BB0649" w:rsidRDefault="00BB0649" w:rsidP="00BB0649">
      <w:r>
        <w:t>&gt;EAQ73117.1 asparate kinase, monofunctional class [Campylobacter jejuni subsp. jejuni 81-176]</w:t>
      </w:r>
    </w:p>
    <w:p w:rsidR="00BB0649" w:rsidRDefault="00BB0649" w:rsidP="00BB0649">
      <w:r>
        <w:t>MLIVQKYGGTSVGTLERIEAVANRVIQSAQQGNQLVVVVSAMSGVTNTLIEQAEYFSKTPNGKDMDMLLS</w:t>
      </w:r>
    </w:p>
    <w:p w:rsidR="00BB0649" w:rsidRDefault="00BB0649" w:rsidP="00BB0649">
      <w:r>
        <w:t>SGERVTSALLSIALNEKGYPAISFSGRKAGIITDSVFTKARIHHIDTKAIKSELQNGKIVVIAGFQGVDE</w:t>
      </w:r>
    </w:p>
    <w:p w:rsidR="00BB0649" w:rsidRDefault="00BB0649" w:rsidP="00BB0649">
      <w:r>
        <w:t>EGNVTTLGRGGSDLSAVAVAGALNADLCEIYTDVDGVYTTDPRIEPKAKKLDKISYEEMLELASLGAKVL</w:t>
      </w:r>
    </w:p>
    <w:p w:rsidR="00BB0649" w:rsidRDefault="00BB0649" w:rsidP="00BB0649">
      <w:r>
        <w:t>QNRSVELAKKLNVNLVTRSSFNNNEGTMITKEDGMEQALVSGIALDKNQARVTLRNVEDKPGIAAEIFSV</w:t>
      </w:r>
    </w:p>
    <w:p w:rsidR="00BB0649" w:rsidRDefault="00BB0649" w:rsidP="00BB0649">
      <w:r>
        <w:t>LANENINVDMIIQNVGVDGATNLGFTVPQNELELAKNAMQKILSSKTTIESDSAVVKVSIVGVGMKSHSG</w:t>
      </w:r>
    </w:p>
    <w:p w:rsidR="00BB0649" w:rsidRDefault="00BB0649" w:rsidP="00BB0649">
      <w:r>
        <w:t>VASKAFKALADEGINIGMISTSEIKISMIVHEKYGELAVRALHECYGLDK</w:t>
      </w:r>
    </w:p>
    <w:p w:rsidR="00BB0649" w:rsidRDefault="00BB0649" w:rsidP="00BB0649"/>
    <w:p w:rsidR="00BB0649" w:rsidRDefault="00BB0649" w:rsidP="00BB0649">
      <w:r>
        <w:t>&gt;EAQ73116.1 dihydropteroate synthase [Campylobacter jejuni subsp. jejuni 81-176]</w:t>
      </w:r>
    </w:p>
    <w:p w:rsidR="00BB0649" w:rsidRDefault="00BB0649" w:rsidP="00BB0649">
      <w:r>
        <w:t>MKFFKINPNTDFNLLCSFINPHKMGQKIMSEKTKIHFIFIKDISTPAANILKQDALRVGAELITHKEVIT</w:t>
      </w:r>
    </w:p>
    <w:p w:rsidR="00BB0649" w:rsidRDefault="00BB0649" w:rsidP="00BB0649">
      <w:r>
        <w:t>AKITHSNALLMASKEQIQKLIAKEKLQDFGLKNLALFLQKDFLKPKKAELMAVINVNEDSFNAKSRVSEE</w:t>
      </w:r>
    </w:p>
    <w:p w:rsidR="00BB0649" w:rsidRDefault="00BB0649" w:rsidP="00BB0649">
      <w:r>
        <w:t>DFEKRLNDFLALKPEYIDIGAVSSRPGSEYCGKEEEFKRLKKVLDLIYEKNYYEQAIFSLDSFDEYCLEY</w:t>
      </w:r>
    </w:p>
    <w:p w:rsidR="00BB0649" w:rsidRDefault="00BB0649" w:rsidP="00BB0649">
      <w:r>
        <w:t>ALNKGFKLINDITSLRNLNLAKLASKYGAKYCLMHMQNNPNNMQDNPFYEDLLDEMTLFFKEKLELLESF</w:t>
      </w:r>
    </w:p>
    <w:p w:rsidR="00BB0649" w:rsidRDefault="00BB0649" w:rsidP="00BB0649">
      <w:r>
        <w:t>GVKESILDVGIGFGKSAGHNMILIKHLEHFLQFNKPLLIGASRKSVINAYFQSEIKDRLAGTLYLHLKAF</w:t>
      </w:r>
    </w:p>
    <w:p w:rsidR="00BB0649" w:rsidRDefault="00BB0649" w:rsidP="00BB0649">
      <w:r>
        <w:t>ENGASIIRVHDLYEHKQLFALAQAMDNIGV</w:t>
      </w:r>
    </w:p>
    <w:p w:rsidR="00BB0649" w:rsidRDefault="00BB0649" w:rsidP="00BB0649"/>
    <w:p w:rsidR="00BB0649" w:rsidRDefault="00BB0649" w:rsidP="00BB0649">
      <w:r>
        <w:t>&gt;EAQ73115.1 conserved domain protein [Campylobacter jejuni subsp. jejuni 81-176]</w:t>
      </w:r>
    </w:p>
    <w:p w:rsidR="00BB0649" w:rsidRDefault="00BB0649" w:rsidP="00BB0649">
      <w:r>
        <w:t>MVKNLIIKFGRLILDAIAAISFVVALLYSLFMMFSIGFLAGLLSLIVSFIALFLSFFVIYLVIDIRDALV</w:t>
      </w:r>
    </w:p>
    <w:p w:rsidR="00BB0649" w:rsidRDefault="00BB0649" w:rsidP="00BB0649">
      <w:r>
        <w:t>NKA</w:t>
      </w:r>
    </w:p>
    <w:p w:rsidR="00BB0649" w:rsidRDefault="00BB0649" w:rsidP="00BB0649"/>
    <w:p w:rsidR="00BB0649" w:rsidRDefault="00BB0649" w:rsidP="00BB0649">
      <w:r>
        <w:t>&gt;EAQ73114.1 succinate dehydrogenase flavoprotein subunit [Campylobacter jejuni subsp. jejuni 81-176]</w:t>
      </w:r>
    </w:p>
    <w:p w:rsidR="00BB0649" w:rsidRDefault="00BB0649" w:rsidP="00BB0649">
      <w:r>
        <w:t>MGEFSRRDFIKTACISVGALAASSSGVYALDDSSKMDKDTNLPSCDVLVIGSGGAGLRAAAAVRKENPKL</w:t>
      </w:r>
    </w:p>
    <w:p w:rsidR="00BB0649" w:rsidRDefault="00BB0649" w:rsidP="00BB0649">
      <w:r>
        <w:t>SVVVATKMMPSRNATCMAEGGINGVTDFSNGDSYKLHAYDTIKGGAYLVDQDAALKFCELAGKAIFNMDF</w:t>
      </w:r>
    </w:p>
    <w:p w:rsidR="00BB0649" w:rsidRDefault="00BB0649" w:rsidP="00BB0649">
      <w:r>
        <w:t>IGTLFSRNEQGGVAQRLMGGASKKRCNYSADKTGHILMHSCLDDAISSGVKFLMDHELLDIGVVDGKCEG</w:t>
      </w:r>
    </w:p>
    <w:p w:rsidR="00BB0649" w:rsidRDefault="00BB0649" w:rsidP="00BB0649">
      <w:r>
        <w:t>VVLRDIQSGGIYPVLCKALVIATGGYTRIFYNRTSTPFIATGDGVAAALRAGLGFEDPEMIQFHPTGVAN</w:t>
      </w:r>
    </w:p>
    <w:p w:rsidR="00BB0649" w:rsidRDefault="00BB0649" w:rsidP="00BB0649">
      <w:r>
        <w:t>GGTLITEAARGEGGYLLNNRGERFMKNYHEKMELAPRDVVARAIETEIREGRGYGEGLGAYVLCDVRHLG</w:t>
      </w:r>
    </w:p>
    <w:p w:rsidR="00BB0649" w:rsidRDefault="00BB0649" w:rsidP="00BB0649">
      <w:r>
        <w:t>KEKILKDLPKIRHTAMLFENIDLVDTPVPIRPTAHYSMGGIEVAKFEDMSTKIAGIYVGGEASCISIHGA</w:t>
      </w:r>
    </w:p>
    <w:p w:rsidR="00BB0649" w:rsidRDefault="00BB0649" w:rsidP="00BB0649">
      <w:r>
        <w:t>NRLGGNSLADAVVTGHLAGIGATNYAKDASFGKGAKTHELAQKWQARFKEITNNGGNGQEMYELREELGS</w:t>
      </w:r>
    </w:p>
    <w:p w:rsidR="00BB0649" w:rsidRDefault="00BB0649" w:rsidP="00BB0649">
      <w:r>
        <w:t>QNWDNMGIFRTQEKLDLLAKNLEDIQARYEKIRIPNPNEVMNTAFTDYVELGNLILLSRCACLAARNRLE</w:t>
      </w:r>
    </w:p>
    <w:p w:rsidR="00BB0649" w:rsidRDefault="00BB0649" w:rsidP="00BB0649">
      <w:r>
        <w:t>SRGAHTREDYPKRDDKNFLKHSIVNLENDELKLSYKDVVVTEFSLDGRRVQ</w:t>
      </w:r>
    </w:p>
    <w:p w:rsidR="00BB0649" w:rsidRDefault="00BB0649" w:rsidP="00BB0649"/>
    <w:p w:rsidR="00BB0649" w:rsidRDefault="00BB0649" w:rsidP="00BB0649">
      <w:r>
        <w:t>&gt;EAQ73113.1 GatB/Yqey family protein [Campylobacter jejuni subsp. jejuni 81-176]</w:t>
      </w:r>
    </w:p>
    <w:p w:rsidR="00BB0649" w:rsidRDefault="00BB0649" w:rsidP="00BB0649">
      <w:r>
        <w:t>MTLKEQILNDIKEAMKQKDDFKRDSLRTLNAAFKQIEVDERIELDNERIYKIIASEIKKRKDAIELYLKA</w:t>
      </w:r>
    </w:p>
    <w:p w:rsidR="00BB0649" w:rsidRDefault="00BB0649" w:rsidP="00BB0649">
      <w:r>
        <w:t>NREDLAQKEQNEISLFEIYLPKQLSDEELTLALKQLIEELGVSSLKEQGLIMKEAKIKLGASVDGKRLNL</w:t>
      </w:r>
    </w:p>
    <w:p w:rsidR="00BB0649" w:rsidRDefault="00BB0649" w:rsidP="00BB0649">
      <w:r>
        <w:t>ALKELLQ</w:t>
      </w:r>
    </w:p>
    <w:p w:rsidR="00BB0649" w:rsidRDefault="00BB0649" w:rsidP="00BB0649"/>
    <w:p w:rsidR="00BB0649" w:rsidRDefault="00BB0649" w:rsidP="00BB0649">
      <w:r>
        <w:t>&gt;EAQ73112.1 conserved domain protein [Campylobacter jejuni subsp. jejuni 81-176]</w:t>
      </w:r>
    </w:p>
    <w:p w:rsidR="00BB0649" w:rsidRDefault="00BB0649" w:rsidP="00BB0649">
      <w:r>
        <w:t>MLHEYRELMSELKGKDAHFDKLFDRHNELDDMIKDAEEGRTSLSSMEISTLKKEKLHVKDELSQYLANYK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&gt;EAQ73110.1 orotate phosphoribosyltransferase [Campylobacter jejuni subsp. jejuni 81-176]</w:t>
      </w:r>
    </w:p>
    <w:p w:rsidR="00BB0649" w:rsidRDefault="00BB0649" w:rsidP="00BB0649">
      <w:r>
        <w:t>MNLEQIYKDCGAYLEGHFLLSSGKHSQFYLQSAKVLEDPKLAAKLCNELAKIIASYKIEFDSICSPALGG</w:t>
      </w:r>
    </w:p>
    <w:p w:rsidR="00BB0649" w:rsidRDefault="00BB0649" w:rsidP="00BB0649">
      <w:r>
        <w:t>ILAGYELARACSKRFIFTERVNKEMTLRRGFEVKKGEKFIICEDIITTGGSALESAKIIESLGGIVVGFA</w:t>
      </w:r>
    </w:p>
    <w:p w:rsidR="00BB0649" w:rsidRDefault="00BB0649" w:rsidP="00BB0649">
      <w:r>
        <w:t>ALANRGFCAVENLKSPRKDNAKLPENLPLFTLGNFEFEIYDETNCPLCKKGSKAIKPGSRGN</w:t>
      </w:r>
    </w:p>
    <w:p w:rsidR="00BB0649" w:rsidRDefault="00BB0649" w:rsidP="00BB0649"/>
    <w:p w:rsidR="00BB0649" w:rsidRDefault="00BB0649" w:rsidP="00BB0649">
      <w:r>
        <w:t>&gt;EAQ73107.1 putative 6-pyruvoyl tetrahydrobiopterin synthase [Campylobacter jejuni subsp. jejuni 81-176]</w:t>
      </w:r>
    </w:p>
    <w:p w:rsidR="00BB0649" w:rsidRDefault="00BB0649" w:rsidP="00BB0649">
      <w:r>
        <w:t>MIIRKLFEFENAHIVRFCSSKRCKSSIHGHSYKVEVLLESKYLDNAGMVYDFGLLKTYIRQIIDSFDHAI</w:t>
      </w:r>
    </w:p>
    <w:p w:rsidR="00BB0649" w:rsidRDefault="00BB0649" w:rsidP="00BB0649">
      <w:r>
        <w:t>TLFKYDDAKYLEEMKKYSSRWICLPVNVSAENFCRVFFILIDALLKQTKMINGEQGVTLQSIIVHETRTG</w:t>
      </w:r>
    </w:p>
    <w:p w:rsidR="00BB0649" w:rsidRDefault="00BB0649" w:rsidP="00BB0649">
      <w:r>
        <w:t>YAQGFREDAYSELMPKISLQDIEFSNGIKAEWNDIDFYNKLKNEEIFINPKEI</w:t>
      </w:r>
    </w:p>
    <w:p w:rsidR="00BB0649" w:rsidRDefault="00BB0649" w:rsidP="00BB0649"/>
    <w:p w:rsidR="00BB0649" w:rsidRDefault="00BB0649" w:rsidP="00BB0649">
      <w:r>
        <w:t>&gt;EAQ73106.1 pyruvate kinase [Campylobacter jejuni subsp. jejuni 81-176]</w:t>
      </w:r>
    </w:p>
    <w:p w:rsidR="00BB0649" w:rsidRDefault="00BB0649" w:rsidP="00BB0649">
      <w:r>
        <w:t>MLKKTKIVATVGPASEKEEILRQMIINGVNVFRLNFSHGTHEYHKKNLDTIRKVAKELHIRIGILQDISG</w:t>
      </w:r>
    </w:p>
    <w:p w:rsidR="00BB0649" w:rsidRDefault="00BB0649" w:rsidP="00BB0649">
      <w:r>
        <w:t>PKIRTGELKEPFELKKGDRLDFYRETILGEKIAQNHYKISINQKSILDMLKIDEYIYLYDGSIRAKVVNI</w:t>
      </w:r>
    </w:p>
    <w:p w:rsidR="00BB0649" w:rsidRDefault="00BB0649" w:rsidP="00BB0649">
      <w:r>
        <w:t>DDQKIETIIENDGFLNSNKGINFPNTKINIDVITQKDKNDLLWGIKNEVDFLAISFVQNAHDIDEVREIL</w:t>
      </w:r>
    </w:p>
    <w:p w:rsidR="00BB0649" w:rsidRDefault="00BB0649" w:rsidP="00BB0649">
      <w:r>
        <w:t>AQNNAKISIFAKIEKFDAVENIDEIIKSSDGIMVARGDLGIEVPYYKVPNIQKEIIQKANNASKPVITAT</w:t>
      </w:r>
    </w:p>
    <w:p w:rsidR="00BB0649" w:rsidRDefault="00BB0649" w:rsidP="00BB0649">
      <w:r>
        <w:t>QMLFSLAKSKTATRAEISDVANAVLDGTDAVMLSEESAVGIDPANAVGIMCQTIIETEKRYPYNKFNDFN</w:t>
      </w:r>
    </w:p>
    <w:p w:rsidR="00BB0649" w:rsidRDefault="00BB0649" w:rsidP="00BB0649">
      <w:r>
        <w:t>DLDNTDKIMRSSAHLATDLNADAIFSLTSSGKSAIKIARYRPNIEIIAVGHSEKTLNSLSIVWGVNPAIL</w:t>
      </w:r>
    </w:p>
    <w:p w:rsidR="00BB0649" w:rsidRDefault="00BB0649" w:rsidP="00BB0649">
      <w:r>
        <w:t>VNKSNELTELLKDSVRSSVEKGFMDEDKCYLLTAGFPTGVEGTSNLIRILNKEQIAYYLQ</w:t>
      </w:r>
    </w:p>
    <w:p w:rsidR="00BB0649" w:rsidRDefault="00BB0649" w:rsidP="00BB0649"/>
    <w:p w:rsidR="00BB0649" w:rsidRDefault="00BB0649" w:rsidP="00BB0649">
      <w:r>
        <w:t>&gt;EAQ73105.1 outer membrane efflux protein [Campylobacter jejuni subsp. jejuni 81-176]</w:t>
      </w:r>
    </w:p>
    <w:p w:rsidR="00BB0649" w:rsidRDefault="00BB0649" w:rsidP="00BB0649">
      <w:r>
        <w:t>MRVIFSIFLAFFLSACGAKLSLPKEVDLTQEQMKDLNLTYDWYRSYDNAKLNEFLNFVLLNNSDINIARK</w:t>
      </w:r>
    </w:p>
    <w:p w:rsidR="00BB0649" w:rsidRDefault="00BB0649" w:rsidP="00BB0649">
      <w:r>
        <w:t>TLLSALTRADLIDYDLYPTLSGNLGFGGDKDLNSGKQSKNFNNSLNLSYELDIYGKLRDSASASEFSAKA</w:t>
      </w:r>
    </w:p>
    <w:p w:rsidR="00BB0649" w:rsidRDefault="00BB0649" w:rsidP="00BB0649">
      <w:r>
        <w:t>SAYDLENLKISMINTALNDVFELAYFNDVDKLLRAYLSNLEQMKELYSYKYKLGKIEELDLLNIEQSLLR</w:t>
      </w:r>
    </w:p>
    <w:p w:rsidR="00BB0649" w:rsidRDefault="00BB0649" w:rsidP="00BB0649">
      <w:r>
        <w:t>AKQNLLSNDQNRNLLIKNLQDLLAKQEGFAYIEYFKTLSLNDFKTLSPDFNIPLKALAYRADVRSKLNSL</w:t>
      </w:r>
    </w:p>
    <w:p w:rsidR="00BB0649" w:rsidRDefault="00BB0649" w:rsidP="00BB0649">
      <w:r>
        <w:t>KSAFKDYSSMQKSILPSISLGGALSGSDKKIDDSFKFEILSGNVKISLPFLDYGRVKQNIKISQFTYEQL</w:t>
      </w:r>
    </w:p>
    <w:p w:rsidR="00BB0649" w:rsidRDefault="00BB0649" w:rsidP="00BB0649">
      <w:r>
        <w:t>LISYEQALQSAMNEFALNYKDYQSNTLLLQNLQSINIKQELITKAYYEKYILGKSELKDYLDANNTLNST</w:t>
      </w:r>
    </w:p>
    <w:p w:rsidR="00BB0649" w:rsidRDefault="00BB0649" w:rsidP="00BB0649">
      <w:r>
        <w:t>QQEFLRARFNLLKTINSYYQITALSFNDENLEFLKY</w:t>
      </w:r>
    </w:p>
    <w:p w:rsidR="00BB0649" w:rsidRDefault="00BB0649" w:rsidP="00BB0649"/>
    <w:p w:rsidR="00BB0649" w:rsidRDefault="00BB0649" w:rsidP="00BB0649">
      <w:r>
        <w:t>&gt;EAQ73104.1 inorganic pyrophosphatase [Campylobacter jejuni subsp. jejuni 81-176]</w:t>
      </w:r>
    </w:p>
    <w:p w:rsidR="00BB0649" w:rsidRDefault="00BB0649" w:rsidP="00BB0649">
      <w:r>
        <w:t>MDLSKIKIGDIPNKINAVIEIPYGSSIKYEIDKDSGAIMVDRVMASAMFYPANYGFIANTLADDGDPVDI</w:t>
      </w:r>
    </w:p>
    <w:p w:rsidR="00BB0649" w:rsidRDefault="00BB0649" w:rsidP="00BB0649">
      <w:r>
        <w:t>LVLNEYPIQAGAVIPCRLIGVLIMEDESGMDEKLLAVPNSKIDARYDNIKTYTDLPQATLNKIKNFFETY</w:t>
      </w:r>
    </w:p>
    <w:p w:rsidR="00BB0649" w:rsidRDefault="00BB0649" w:rsidP="00BB0649">
      <w:r>
        <w:t>KILEPNKWVKVQDFKDEKAAIEILEKAIKNYK</w:t>
      </w:r>
    </w:p>
    <w:p w:rsidR="00BB0649" w:rsidRDefault="00BB0649" w:rsidP="00BB0649"/>
    <w:p w:rsidR="00BB0649" w:rsidRDefault="00BB0649" w:rsidP="00BB0649">
      <w:r>
        <w:t>&gt;EAQ73103.1 conserved hypothetical protein [Campylobacter jejuni subsp. jejuni 81-176]</w:t>
      </w:r>
    </w:p>
    <w:p w:rsidR="00BB0649" w:rsidRDefault="00BB0649" w:rsidP="00BB0649">
      <w:r>
        <w:t>MKKSILFASALLASSMLFADSLKLEGTIAQIYDNNKTLLIDSIYGGQMAIKVLPNTEIEMDDCGIFGTDK</w:t>
      </w:r>
    </w:p>
    <w:p w:rsidR="00BB0649" w:rsidRDefault="00BB0649" w:rsidP="00BB0649">
      <w:r>
        <w:t>DGTFKDLQVGNFLESKISYGIPATPNTQAIPVARKIEIQCYKKAY</w:t>
      </w:r>
    </w:p>
    <w:p w:rsidR="00BB0649" w:rsidRDefault="00BB0649" w:rsidP="00BB0649"/>
    <w:p w:rsidR="00BB0649" w:rsidRDefault="00BB0649" w:rsidP="00BB0649">
      <w:r>
        <w:t>&gt;EAQ73102.1 YlxS [Campylobacter jejuni subsp. jejuni 81-176]</w:t>
      </w:r>
    </w:p>
    <w:p w:rsidR="00BB0649" w:rsidRDefault="00BB0649" w:rsidP="00BB0649">
      <w:r>
        <w:t>MNLEALCKEAELSFYDDELVSENGRKIYRIYVQKEGGVNLDDCARLSEILSPIFDVEPPVNGEYFLEVSS</w:t>
      </w:r>
    </w:p>
    <w:p w:rsidR="00BB0649" w:rsidRDefault="00BB0649" w:rsidP="00BB0649">
      <w:r>
        <w:t>PGLERKLSKIEHFAKSIGELVKITTNEKEKFEAKIIAVDDENITLENLENKEKTTINFNDIKKARTFIIW</w:t>
      </w:r>
    </w:p>
    <w:p w:rsidR="00BB0649" w:rsidRDefault="00BB0649" w:rsidP="00BB0649"/>
    <w:p w:rsidR="00BB0649" w:rsidRDefault="00BB0649" w:rsidP="00BB0649">
      <w:r>
        <w:t>&gt;EAQ73101.1 Pyridoxamine 5'-phosphate oxidase family [Campylobacter jejuni subsp. jejuni 81-176]</w:t>
      </w:r>
    </w:p>
    <w:p w:rsidR="00BB0649" w:rsidRDefault="00BB0649" w:rsidP="00BB0649">
      <w:r>
        <w:t>MDLKEIAQFLDDNAPAFLATLGTCGNPRVRPIQSPLLVRDKIYFCTANTKGLFKHIKNYNGIEFCSCAKD</w:t>
      </w:r>
    </w:p>
    <w:p w:rsidR="00BB0649" w:rsidRDefault="00BB0649" w:rsidP="00BB0649">
      <w:r>
        <w:t>GTFLRLRANAVFEPNLEVKKMMFEKYPYLVNLYETPQNPKFEVFYLDHLSARMQFMNGEFKLFKA</w:t>
      </w:r>
    </w:p>
    <w:p w:rsidR="00BB0649" w:rsidRDefault="00BB0649" w:rsidP="00BB0649"/>
    <w:p w:rsidR="00BB0649" w:rsidRDefault="00BB0649" w:rsidP="00BB0649">
      <w:r>
        <w:t>&gt;EAQ73100.1 shikimate 5-dehydrogenase [Campylobacter jejuni subsp. jejuni 81-176]</w:t>
      </w:r>
    </w:p>
    <w:p w:rsidR="00BB0649" w:rsidRDefault="00BB0649" w:rsidP="00BB0649">
      <w:r>
        <w:t>MKFLAVIGDPISHSKSPRMHNNAIKALGLDSIYTRYHLRNANCLREDFFKLGLSGANITLPFKEKALDIA</w:t>
      </w:r>
    </w:p>
    <w:p w:rsidR="00BB0649" w:rsidRDefault="00BB0649" w:rsidP="00BB0649">
      <w:r>
        <w:t>DVKDDFARNIGSANTLCLKEDKIYAYNTDALGFLEVIKDFDNIKKALILGAGGTALALAYVLKQKGVEVH</w:t>
      </w:r>
    </w:p>
    <w:p w:rsidR="00BB0649" w:rsidRDefault="00BB0649" w:rsidP="00BB0649">
      <w:r>
        <w:t>IANRSKERFKDFLAYRAYLYKDLQDFDFDLVVNSTSAGLKDENLPCDRELLDRILPKAKFAFEVIYGRET</w:t>
      </w:r>
    </w:p>
    <w:p w:rsidR="00BB0649" w:rsidRDefault="00BB0649" w:rsidP="00BB0649">
      <w:r>
        <w:t>PFYRLCKEYHLKIKDGLDMLLWQGVFAFELFFEIRDKREMIKNAMQQALILK</w:t>
      </w:r>
    </w:p>
    <w:p w:rsidR="00BB0649" w:rsidRDefault="00BB0649" w:rsidP="00BB0649"/>
    <w:p w:rsidR="00BB0649" w:rsidRDefault="00BB0649" w:rsidP="00BB0649">
      <w:r>
        <w:t>&gt;EAQ73099.1 biotin sulfoxide reductase [Campylobacter jejuni subsp. jejuni 81-176]</w:t>
      </w:r>
    </w:p>
    <w:p w:rsidR="00BB0649" w:rsidRDefault="00BB0649" w:rsidP="00BB0649">
      <w:r>
        <w:t>MLDRRKFLKIGASLSALPLIPSLSAGKTVEASKVSLGLVKNGEVITAAHWGILKLTIKDGKIVKSEPWEK</w:t>
      </w:r>
    </w:p>
    <w:p w:rsidR="00BB0649" w:rsidRDefault="00BB0649" w:rsidP="00BB0649">
      <w:r>
        <w:t>VTKMDNPLQHYTADMVYKSRVKYPYVRKSYLENPDNPKPELRGKDEFVRVSYDEAIKLIAKELKKTRDSK</w:t>
      </w:r>
    </w:p>
    <w:p w:rsidR="00BB0649" w:rsidRDefault="00BB0649" w:rsidP="00BB0649">
      <w:r>
        <w:t>GASAIFGGSYGWKSSGNMQNSRILLHRFLNVTGGFVGATGDYSTGASQVIMPYVVGSIEVYEQQTSWENI</w:t>
      </w:r>
    </w:p>
    <w:p w:rsidR="00BB0649" w:rsidRDefault="00BB0649" w:rsidP="00BB0649">
      <w:r>
        <w:t>LSDSKYVVIWGADPLSTLRIAWTSNEQRGLAYFEKLKNSKIKVICIDPVKTTTAKFLNAKWIAPRPNTDV</w:t>
      </w:r>
    </w:p>
    <w:p w:rsidR="00BB0649" w:rsidRDefault="00BB0649" w:rsidP="00BB0649">
      <w:r>
        <w:t>ALMMGMASHLIAKKKVNYEFLDTYTTGFDKFKDYLEGKEDGVKKDTKWASKICGIDEKTIKNLAETFYDN</w:t>
      </w:r>
    </w:p>
    <w:p w:rsidR="00BB0649" w:rsidRDefault="00BB0649" w:rsidP="00BB0649">
      <w:r>
        <w:t>PTMIMSGWGMQRAHHGEQPHWMLVTLCAMLGQIGTKGGGFGLSYHYSNGGVPTCKGGVIGGMTAGSLGIW</w:t>
      </w:r>
    </w:p>
    <w:p w:rsidR="00BB0649" w:rsidRDefault="00BB0649" w:rsidP="00BB0649">
      <w:r>
        <w:t>KNGKFKGLSKAEASSEGAEWLQNAASYSFPVARIADALLHPGKTIDHNGAKITYPDIDFIYWVGGNPLVH</w:t>
      </w:r>
    </w:p>
    <w:p w:rsidR="00BB0649" w:rsidRDefault="00BB0649" w:rsidP="00BB0649">
      <w:r>
        <w:t>HQDTNTNVKAWRKPRTVVVNEIYWTPTAKMADIIMPVTSSYERDDITMTGDYSNMHIAPMKQAVEPVGES</w:t>
      </w:r>
    </w:p>
    <w:p w:rsidR="00BB0649" w:rsidRDefault="00BB0649" w:rsidP="00BB0649">
      <w:r>
        <w:t>KDDYVIFSDICKIYGKDVFNAYTENGKKAKDFIKEYYNSALKQTQSFGEAFATPMPSFEEFWAKNEPITF</w:t>
      </w:r>
    </w:p>
    <w:p w:rsidR="00BB0649" w:rsidRDefault="00BB0649" w:rsidP="00BB0649">
      <w:r>
        <w:t>EPTAESLEWTRFSEFIEDPILNALGTDSGLIEIYSETIKNYNYDDCKAHPTWFEPIEWLGNASKEAPFHL</w:t>
      </w:r>
    </w:p>
    <w:p w:rsidR="00BB0649" w:rsidRDefault="00BB0649" w:rsidP="00BB0649">
      <w:r>
        <w:t>LTNHPRDRLHSQLCHTSLRDTYAIKDREPILINSKDAKKLGIKNGDVVRVFNKRGEVLAGAVVSDEIMQG</w:t>
      </w:r>
    </w:p>
    <w:p w:rsidR="00BB0649" w:rsidRDefault="00BB0649" w:rsidP="00BB0649">
      <w:r>
        <w:t>VVRLCEGAWYDPNENGLCKCGNANVLTMDIPTSKLANGNISHTGLVNIEKFKGELPKLTAFSAPKGAN</w:t>
      </w:r>
    </w:p>
    <w:p w:rsidR="00BB0649" w:rsidRDefault="00BB0649" w:rsidP="00BB0649"/>
    <w:p w:rsidR="00BB0649" w:rsidRDefault="00BB0649" w:rsidP="00BB0649">
      <w:r>
        <w:t>&gt;EAQ73098.1 ferredoxin [Campylobacter jejuni subsp. jejuni 81-176]</w:t>
      </w:r>
    </w:p>
    <w:p w:rsidR="00BB0649" w:rsidRDefault="00BB0649" w:rsidP="00BB0649">
      <w:r>
        <w:t>MSLLITKDCVCCDACREECPDEAIYENSPIYVIDPDLCSECVNDFSEPACIVACPYECIIPDPDNVETIE</w:t>
      </w:r>
    </w:p>
    <w:p w:rsidR="00BB0649" w:rsidRDefault="00BB0649" w:rsidP="00BB0649">
      <w:r>
        <w:t>ELKLKHRDREF</w:t>
      </w:r>
    </w:p>
    <w:p w:rsidR="00BB0649" w:rsidRDefault="00BB0649" w:rsidP="00BB0649"/>
    <w:p w:rsidR="00BB0649" w:rsidRDefault="00BB0649" w:rsidP="00BB0649">
      <w:r>
        <w:t>&gt;EAQ73097.1 serine protease sepA precursor [Campylobacter jejuni subsp. jejuni 81-176]</w:t>
      </w:r>
    </w:p>
    <w:p w:rsidR="00BB0649" w:rsidRDefault="00BB0649" w:rsidP="00BB0649">
      <w:r>
        <w:t>MQKKLSANNTIFKINVDFENSKADYINSKESTQGVNNTLVLIFLNNPSKKRV</w:t>
      </w:r>
    </w:p>
    <w:p w:rsidR="00BB0649" w:rsidRDefault="00BB0649" w:rsidP="00BB0649"/>
    <w:p w:rsidR="00BB0649" w:rsidRDefault="00BB0649" w:rsidP="00BB0649">
      <w:r>
        <w:t>&gt;EAQ73096.1 Uncharacterised protein family (UPF0153) [Campylobacter jejuni subsp. jejuni 81-176]</w:t>
      </w:r>
    </w:p>
    <w:p w:rsidR="00BB0649" w:rsidRDefault="00BB0649" w:rsidP="00BB0649">
      <w:r>
        <w:t>MIFDKNFSYAFDENACEKCGGKCCTGESGNIFASKEELEALRKHLKLESKEFAEKYLRKVGFKMSFKEVE</w:t>
      </w:r>
    </w:p>
    <w:p w:rsidR="00BB0649" w:rsidRDefault="00BB0649" w:rsidP="00BB0649">
      <w:r>
        <w:t>FEDGFACIFFDTQKRNCSIYDFRPKQCRTFPFWEYFKTHQKELEKECIGICYLS</w:t>
      </w:r>
    </w:p>
    <w:p w:rsidR="00BB0649" w:rsidRDefault="00BB0649" w:rsidP="00BB0649"/>
    <w:p w:rsidR="00BB0649" w:rsidRDefault="00BB0649" w:rsidP="00BB0649">
      <w:r>
        <w:t>&gt;EAQ73095.1 beta-hydroxyacyl-(acyl-carrier-protein) dehydratase FabZ [Campylobacter jejuni subsp. jejuni 81-176]</w:t>
      </w:r>
    </w:p>
    <w:p w:rsidR="00BB0649" w:rsidRDefault="00BB0649" w:rsidP="00BB0649">
      <w:r>
        <w:t>MIDVMQIQEILPHRYPFLLVDKITELKVKEVVLGYKNISISDHVFMGHFPGHPIYPGVLILEGMAQTGGV</w:t>
      </w:r>
    </w:p>
    <w:p w:rsidR="00BB0649" w:rsidRDefault="00BB0649" w:rsidP="00BB0649">
      <w:r>
        <w:t>LAFESMEDKVDPKSKVVYFTGIDGAKFRNPVRPGDRLDYEMSVVKNRGNMWIFKGQAFVDGNLVAEAELK</w:t>
      </w:r>
    </w:p>
    <w:p w:rsidR="00BB0649" w:rsidRDefault="00BB0649" w:rsidP="00BB0649">
      <w:r>
        <w:t>AMIVDK</w:t>
      </w:r>
    </w:p>
    <w:p w:rsidR="00BB0649" w:rsidRDefault="00BB0649" w:rsidP="00BB0649"/>
    <w:p w:rsidR="00BB0649" w:rsidRDefault="00BB0649" w:rsidP="00BB0649">
      <w:r>
        <w:t>&gt;EAQ73094.1 conserved hypothetical protein [Campylobacter jejuni subsp. jejuni 81-176]</w:t>
      </w:r>
    </w:p>
    <w:p w:rsidR="00BB0649" w:rsidRDefault="00BB0649" w:rsidP="00BB0649">
      <w:r>
        <w:t>MDFFDEMFNKTPKEKFIEIIQNGNLGALEKVFEEFFADHIAMVELLEKQGLTEMDVKNFILENGDFIEER</w:t>
      </w:r>
    </w:p>
    <w:p w:rsidR="00BB0649" w:rsidRDefault="00BB0649" w:rsidP="00BB0649">
      <w:r>
        <w:t>QNDIYIELGAKILGHEG</w:t>
      </w:r>
    </w:p>
    <w:p w:rsidR="00BB0649" w:rsidRDefault="00BB0649" w:rsidP="00BB0649"/>
    <w:p w:rsidR="00BB0649" w:rsidRDefault="00BB0649" w:rsidP="00BB0649">
      <w:r>
        <w:t>&gt;EAQ73093.1 major facilitator superfamily protein [Campylobacter jejuni subsp. jejuni 81-176]</w:t>
      </w:r>
    </w:p>
    <w:p w:rsidR="00BB0649" w:rsidRDefault="00BB0649" w:rsidP="00BB0649">
      <w:r>
        <w:t>MSKTLNQKDIKVLGLSSLGGTLEFYDFIIFVFFANYISTNFFPKDLSSFWQMFNTYGIFAAGYLTRPLGG</w:t>
      </w:r>
    </w:p>
    <w:p w:rsidR="00BB0649" w:rsidRDefault="00BB0649" w:rsidP="00BB0649">
      <w:r>
        <w:t>VILAHFGDKFGRKRMFMISILLMVIPTFTLAFIPNYESIGFLCIVLLVFIRICQGIAIGGELPGAWVFVY</w:t>
      </w:r>
    </w:p>
    <w:p w:rsidR="00BB0649" w:rsidRDefault="00BB0649" w:rsidP="00BB0649">
      <w:r>
        <w:t>EHAPQGQKRTYLGILTASVVGGILLGSLVFLIMNKIYTQEELHEWAWRIPFFLGGIFGIISAYLRKFLRE</w:t>
      </w:r>
    </w:p>
    <w:p w:rsidR="00BB0649" w:rsidRDefault="00BB0649" w:rsidP="00BB0649">
      <w:r>
        <w:t>TPVFEQMKKDKALEKFPLKEVFKKAKMGIVLSMMITWVLTGCIVVMILLMPSYMAKILQINTSIQTYLQI</w:t>
      </w:r>
    </w:p>
    <w:p w:rsidR="00BB0649" w:rsidRDefault="00BB0649" w:rsidP="00BB0649">
      <w:r>
        <w:t>GGILLICLGCIISGILADKIGIIKSCVFFSVFFGIVSLLYFNTLYRQNADFNLVACLYLLVCFFSGVMNF</w:t>
      </w:r>
    </w:p>
    <w:p w:rsidR="00BB0649" w:rsidRDefault="00BB0649" w:rsidP="00BB0649">
      <w:r>
        <w:t>CPLIMSEVFDAKIKFSGLSFSYNIAYAIAGGLTPQLAFFLHSFALDNLSNFWRFSLGIYVFFLAIIALLC</w:t>
      </w:r>
    </w:p>
    <w:p w:rsidR="00BB0649" w:rsidRDefault="00BB0649" w:rsidP="00BB0649">
      <w:r>
        <w:t>AFIFSYLNNTQRTYSQ</w:t>
      </w:r>
    </w:p>
    <w:p w:rsidR="00BB0649" w:rsidRDefault="00BB0649" w:rsidP="00BB0649"/>
    <w:p w:rsidR="00BB0649" w:rsidRDefault="00BB0649" w:rsidP="00BB0649">
      <w:r>
        <w:t>&gt;EAQ73092.1 oxidoreductase, Gfo/Idh/MocA family [Campylobacter jejuni subsp. jejuni 81-176]</w:t>
      </w:r>
    </w:p>
    <w:p w:rsidR="00BB0649" w:rsidRDefault="00BB0649" w:rsidP="00BB0649">
      <w:r>
        <w:t>MKIGIIGLGKMGQNHLNELSKNSHFKLNALFDLCKNPNLNIFDDIFYDDLDKFLNRNNDIIIIATPTNSH</w:t>
      </w:r>
    </w:p>
    <w:p w:rsidR="00BB0649" w:rsidRDefault="00BB0649" w:rsidP="00BB0649">
      <w:r>
        <w:t>LAIAKKVFKQCKCVLIEKPLALNLKEIDEISNLAKEYSVKVGVGFCERFNPAVLALKKELENEEIISINI</w:t>
      </w:r>
    </w:p>
    <w:p w:rsidR="00BB0649" w:rsidRDefault="00BB0649" w:rsidP="00BB0649">
      <w:r>
        <w:t>QRFSLYPQRISDVGILQDLAVHDLDLLCFLSKQEITKTNLLKKYTQDQTRESESIILCELEKCIASIHQS</w:t>
      </w:r>
    </w:p>
    <w:p w:rsidR="00BB0649" w:rsidRDefault="00BB0649" w:rsidP="00BB0649">
      <w:r>
        <w:t>WNSTQKLRKIHLITKNHFYEANLNDFSLLKDGNFIELTQQSPLFSEHEALLKLIDNQPNHLASTSDAYKV</w:t>
      </w:r>
    </w:p>
    <w:p w:rsidR="00BB0649" w:rsidRDefault="00BB0649" w:rsidP="00BB0649">
      <w:r>
        <w:t>QEILERFA</w:t>
      </w:r>
    </w:p>
    <w:p w:rsidR="00BB0649" w:rsidRDefault="00BB0649" w:rsidP="00BB0649"/>
    <w:p w:rsidR="00BB0649" w:rsidRDefault="00BB0649" w:rsidP="00BB0649">
      <w:r>
        <w:lastRenderedPageBreak/>
        <w:t>&gt;EAQ73091.1 orotidine 5'-phosphate decarboxylase [Campylobacter jejuni subsp. jejuni 81-176]</w:t>
      </w:r>
    </w:p>
    <w:p w:rsidR="00BB0649" w:rsidRDefault="00BB0649" w:rsidP="00BB0649">
      <w:r>
        <w:t>MKLCVALDLSTKEECLQLAKELKNLDIWLKVGLRAYLRDGFKFIEELKKVDDFKIFLDLKIHDIPNTMAD</w:t>
      </w:r>
    </w:p>
    <w:p w:rsidR="00BB0649" w:rsidRDefault="00BB0649" w:rsidP="00BB0649">
      <w:r>
        <w:t>ACEEISKLGVDMINIHASAGKIAMQEVMTRLSKFSKRPLVLAVSALTSFDEENFFSIYRQKIEEAVINFS</w:t>
      </w:r>
    </w:p>
    <w:p w:rsidR="00BB0649" w:rsidRDefault="00BB0649" w:rsidP="00BB0649">
      <w:r>
        <w:t>KISYENGLDGMVCSVFESKIIKEHTQRNFLTLTPGIRPFGEKNDDQKRVANLTMARENLSDFIVVGRPIY</w:t>
      </w:r>
    </w:p>
    <w:p w:rsidR="00BB0649" w:rsidRDefault="00BB0649" w:rsidP="00BB0649">
      <w:r>
        <w:t>KDNNPRKICEKILQEI</w:t>
      </w:r>
    </w:p>
    <w:p w:rsidR="00BB0649" w:rsidRDefault="00BB0649" w:rsidP="00BB0649"/>
    <w:p w:rsidR="00BB0649" w:rsidRDefault="00BB0649" w:rsidP="00BB0649">
      <w:r>
        <w:t>&gt;EAQ73090.1 thioredoxin-disulfide reductase [Campylobacter jejuni subsp. jejuni 81-176]</w:t>
      </w:r>
    </w:p>
    <w:p w:rsidR="00BB0649" w:rsidRDefault="00BB0649" w:rsidP="00BB0649">
      <w:r>
        <w:t>MLDVAIIGGGPAGLSAGLYATRGGLKNVVMFEKGMPGGQITSSSEIENYPGVAQVMDGISFMAPWNEQCM</w:t>
      </w:r>
    </w:p>
    <w:p w:rsidR="00BB0649" w:rsidRDefault="00BB0649" w:rsidP="00BB0649">
      <w:r>
        <w:t>RFGLKHEMVGVEQILKNSDGSFTIKLEGGKTELTKAVIVCTGSAPKRAGFKGEDEFFGKGVSTCATCDGF</w:t>
      </w:r>
    </w:p>
    <w:p w:rsidR="00BB0649" w:rsidRDefault="00BB0649" w:rsidP="00BB0649">
      <w:r>
        <w:t>FYKNKEVAVLGGGDTALEEALYLANICSKVYLIHRRDEFRAAPSTVEKVKKNEKIELITSASVDEVYGDK</w:t>
      </w:r>
    </w:p>
    <w:p w:rsidR="00BB0649" w:rsidRDefault="00BB0649" w:rsidP="00BB0649">
      <w:r>
        <w:t>MGVTGVKVKLKDGSIRDLNVPGIFTFVGLNVRNEILKQDDGKFLCNMEEGGQVSVDLKMQTSVAGLFAAG</w:t>
      </w:r>
    </w:p>
    <w:p w:rsidR="00BB0649" w:rsidRDefault="00BB0649" w:rsidP="00BB0649">
      <w:r>
        <w:t>DLRKDAPKQVICAAGDGAVAALSAMAYIESLH</w:t>
      </w:r>
    </w:p>
    <w:p w:rsidR="00BB0649" w:rsidRDefault="00BB0649" w:rsidP="00BB0649"/>
    <w:p w:rsidR="00BB0649" w:rsidRDefault="00BB0649" w:rsidP="00BB0649">
      <w:r>
        <w:t>&gt;EAQ73089.1 conserved hypothetical protein [Campylobacter jejuni subsp. jejuni 81-176]</w:t>
      </w:r>
    </w:p>
    <w:p w:rsidR="00BB0649" w:rsidRDefault="00BB0649" w:rsidP="00BB0649">
      <w:r>
        <w:t>MLELITQKDQDFLQNIENLDEEYIQKFINKKISEIAIAIETAAENADKAKDRTQKAKNLNTDSDWQTYIP</w:t>
      </w:r>
    </w:p>
    <w:p w:rsidR="00BB0649" w:rsidRDefault="00BB0649" w:rsidP="00BB0649">
      <w:r>
        <w:t>IFGRWLGETSEEKKEIKSNMILEVAELQNESMNQMTTILKEVVIFFTSSFCIATRMNQALSLIIAQGFVK</w:t>
      </w:r>
    </w:p>
    <w:p w:rsidR="00BB0649" w:rsidRDefault="00BB0649" w:rsidP="00BB0649">
      <w:r>
        <w:t>SDGKVIRLSKAAKEQFQQIQKFTLSFIEDHEKHKDTINNIQVELDKKNQIDDEQYKLIEKHYQEFIQYKN</w:t>
      </w:r>
    </w:p>
    <w:p w:rsidR="00BB0649" w:rsidRDefault="00BB0649" w:rsidP="00BB0649">
      <w:r>
        <w:t>YNDKIVQEQECKINELKDILNKRKNVFTNSISILALIVSVASIVLYFIGR</w:t>
      </w:r>
    </w:p>
    <w:p w:rsidR="00BB0649" w:rsidRDefault="00BB0649" w:rsidP="00BB0649"/>
    <w:p w:rsidR="00BB0649" w:rsidRDefault="00BB0649" w:rsidP="00BB0649">
      <w:r>
        <w:t>&gt;EAQ73088.1 rod shape-determining protein MreC [Campylobacter jejuni subsp. jejuni 81-176]</w:t>
      </w:r>
    </w:p>
    <w:p w:rsidR="00BB0649" w:rsidRDefault="00BB0649" w:rsidP="00BB0649">
      <w:r>
        <w:t>MVFISFYYGGLIKQNVLRVNDFVIGNFYNIKDYLGKKISEHFNQANQIQQLKARNKELEDIAVKVTSFAN</w:t>
      </w:r>
    </w:p>
    <w:p w:rsidR="00BB0649" w:rsidRDefault="00BB0649" w:rsidP="00BB0649">
      <w:r>
        <w:t>QLNRILEDQNSTKYLPQVSLTRVISYVQLNDYKKLWLDWSKIPVGKNRGLIYQGYAAGIAINKNGRAMAL</w:t>
      </w:r>
    </w:p>
    <w:p w:rsidR="00BB0649" w:rsidRDefault="00BB0649" w:rsidP="00BB0649">
      <w:r>
        <w:t>LQGDDQCVFSVYIGKSKAPGLIQGEDGRIVVKFIPKWAKINTGDEILTSGLDNIFFSDIPVGIVNRVNDE</w:t>
      </w:r>
    </w:p>
    <w:p w:rsidR="00BB0649" w:rsidRDefault="00BB0649" w:rsidP="00BB0649">
      <w:r>
        <w:t>DMYQSVEVKPYVKISIPAYLYVVDNL</w:t>
      </w:r>
    </w:p>
    <w:p w:rsidR="00BB0649" w:rsidRDefault="00BB0649" w:rsidP="00BB0649"/>
    <w:p w:rsidR="00BB0649" w:rsidRDefault="00BB0649" w:rsidP="00BB0649">
      <w:r>
        <w:t>&gt;EAQ73087.1 succinyl-CoA synthetase beta chain [Campylobacter jejuni subsp. jejuni 81-176]</w:t>
      </w:r>
    </w:p>
    <w:p w:rsidR="00BB0649" w:rsidRDefault="00BB0649" w:rsidP="00BB0649">
      <w:r>
        <w:t>MNIHEYQAKAIFADNSIPTLKGKVAFSVDEAVANAKELGGSVWAVKAQIHAGGRGLGGGVKIAKNLDEVK</w:t>
      </w:r>
    </w:p>
    <w:p w:rsidR="00BB0649" w:rsidRDefault="00BB0649" w:rsidP="00BB0649">
      <w:r>
        <w:t>DYASKILGMNLVTHQTGPEGKLVQKLYIESGANIVKEYYLAILFNRMAEQITIIASSEGGMDIEKVAKES</w:t>
      </w:r>
    </w:p>
    <w:p w:rsidR="00BB0649" w:rsidRDefault="00BB0649" w:rsidP="00BB0649">
      <w:r>
        <w:t>PEKIAKVGIDPQIGFKMFHGLEVAKVLGLDKDESKKLISMIAKLYKLYMDKDMNMLEINPLIKTAEGDFY</w:t>
      </w:r>
    </w:p>
    <w:p w:rsidR="00BB0649" w:rsidRDefault="00BB0649" w:rsidP="00BB0649">
      <w:r>
        <w:t>ALDAKCSFDDSALYRHPEIAELRDITEENPAEREAAEFGLSYVKLDGDVACMVNGAGLAMATMDIINYSG</w:t>
      </w:r>
    </w:p>
    <w:p w:rsidR="00BB0649" w:rsidRDefault="00BB0649" w:rsidP="00BB0649">
      <w:r>
        <w:t>AKPANFLDVGGGASAETVAKAFEIILRDKNVKVIFINIFGGIVRCDRIANGILEATKNVEVNIPIVVRLD</w:t>
      </w:r>
    </w:p>
    <w:p w:rsidR="00BB0649" w:rsidRDefault="00BB0649" w:rsidP="00BB0649">
      <w:r>
        <w:lastRenderedPageBreak/>
        <w:t>GTNAAEAKTILDNSNLKNIKAATNLKNGAELVKSLVG</w:t>
      </w:r>
    </w:p>
    <w:p w:rsidR="00BB0649" w:rsidRDefault="00BB0649" w:rsidP="00BB0649"/>
    <w:p w:rsidR="00BB0649" w:rsidRDefault="00BB0649" w:rsidP="00BB0649">
      <w:r>
        <w:t>&gt;EAQ73086.1 gamma-glutamyl phosphate reductase [Campylobacter jejuni subsp. jejuni 81-176]</w:t>
      </w:r>
    </w:p>
    <w:p w:rsidR="00BB0649" w:rsidRDefault="00BB0649" w:rsidP="00BB0649">
      <w:r>
        <w:t>MRNLLENIKKNSQKLLNLTPKDKEKIILKLAQILRENFKIILEANKKDMANFTKSGAMKDRLLLDEKRIL</w:t>
      </w:r>
    </w:p>
    <w:p w:rsidR="00BB0649" w:rsidRDefault="00BB0649" w:rsidP="00BB0649">
      <w:r>
        <w:t>ALCEGLEKIAYIEDPIGKISKGWKNYAGLSIQKMSIPLGLICVIYEARPSLSAEIAALMIKSSNACVFKG</w:t>
      </w:r>
    </w:p>
    <w:p w:rsidR="00BB0649" w:rsidRDefault="00BB0649" w:rsidP="00BB0649">
      <w:r>
        <w:t>GSEAKFTNEAIFTLVNKVLKEFDLQDCFAMFTQRDEILQILAFDDLIDVIIPRGSSNMIQEIANNTKIPL</w:t>
      </w:r>
    </w:p>
    <w:p w:rsidR="00BB0649" w:rsidRDefault="00BB0649" w:rsidP="00BB0649">
      <w:r>
        <w:t>IKQNKGLCHAFVDQSANLDMALKIILNAKCQRVSVCNALETLLIHEKIAKNFISLLIPEFKKFKVKIHAH</w:t>
      </w:r>
    </w:p>
    <w:p w:rsidR="00BB0649" w:rsidRDefault="00BB0649" w:rsidP="00BB0649">
      <w:r>
        <w:t>ENALAYFNNSNLKIFKANENTFDTEWLDFALSVKLVKDCDEAIEHINKHSSLHSETIISNDASNIAKFQR</w:t>
      </w:r>
    </w:p>
    <w:p w:rsidR="00BB0649" w:rsidRDefault="00BB0649" w:rsidP="00BB0649">
      <w:r>
        <w:t>LINSSCIYANASTRFSDGGEFGFGGEVGISTSKLHARGPMGIEDICTYKYIINGEGQIRE</w:t>
      </w:r>
    </w:p>
    <w:p w:rsidR="00BB0649" w:rsidRDefault="00BB0649" w:rsidP="00BB0649"/>
    <w:p w:rsidR="00BB0649" w:rsidRDefault="00BB0649" w:rsidP="00BB0649">
      <w:r>
        <w:t>&gt;EAQ73085.1 D-3-phosphoglycerate dehydrogenase [Campylobacter jejuni subsp. jejuni 81-176]</w:t>
      </w:r>
    </w:p>
    <w:p w:rsidR="00BB0649" w:rsidRDefault="00BB0649" w:rsidP="00BB0649">
      <w:r>
        <w:t>MKIVCLDAATLGDYDLSVFEKFGSLQIYTTTNKEQTIERLKDANVAMTNKVVIDKDVIDACKNLKLILET</w:t>
      </w:r>
    </w:p>
    <w:p w:rsidR="00BB0649" w:rsidRDefault="00BB0649" w:rsidP="00BB0649">
      <w:r>
        <w:t>ATGVNNIDIEYAKEKGIIVKNAAGYSTMSVVQHTFAFMFAFLNQVLYYDKWSKEGKWCESPIFTDYSRIL</w:t>
      </w:r>
    </w:p>
    <w:p w:rsidR="00BB0649" w:rsidRDefault="00BB0649" w:rsidP="00BB0649">
      <w:r>
        <w:t>NTLSGKKHGIIGLGTIGKEVVKISKAFGAEIYYYSTSGANKNADFVHLELKDLLKTCDIISIHAPLNEKT</w:t>
      </w:r>
    </w:p>
    <w:p w:rsidR="00BB0649" w:rsidRDefault="00BB0649" w:rsidP="00BB0649">
      <w:r>
        <w:t>KNLLTFEELKLLKDNAILINVGRGGIINENDLAKIIDEKNIRVGLDVLEIEPMMKNHPLLSIKNKENLII</w:t>
      </w:r>
    </w:p>
    <w:p w:rsidR="00BB0649" w:rsidRDefault="00BB0649" w:rsidP="00BB0649">
      <w:r>
        <w:t>TPHVAWASKEALNALMDIVYNNLKEWIENGK</w:t>
      </w:r>
    </w:p>
    <w:p w:rsidR="00BB0649" w:rsidRDefault="00BB0649" w:rsidP="00BB0649"/>
    <w:p w:rsidR="00BB0649" w:rsidRDefault="00BB0649" w:rsidP="00BB0649">
      <w:r>
        <w:t>&gt;EAQ73084.1 periplasmic phosphate binding protein [Campylobacter jejuni subsp. jejuni 81-176]</w:t>
      </w:r>
    </w:p>
    <w:p w:rsidR="00BB0649" w:rsidRDefault="00BB0649" w:rsidP="00BB0649">
      <w:r>
        <w:t>MKKILSLSVTSLALCGALNAVDLKIAGSSTVYPFTSFVAEEYASIKNTKTPIVESLGTGGGFKVFCEGTT</w:t>
      </w:r>
    </w:p>
    <w:p w:rsidR="00BB0649" w:rsidRDefault="00BB0649" w:rsidP="00BB0649">
      <w:r>
        <w:t>DISNASRPMKLSEFETCKKAGVTDIVGMMIGYDGIVLAQNKTNAPLNITKKELFLALAKEIPQNGKLIPN</w:t>
      </w:r>
    </w:p>
    <w:p w:rsidR="00BB0649" w:rsidRDefault="00BB0649" w:rsidP="00BB0649">
      <w:r>
        <w:t>PYTNWNQINKNLPNRKISVYGPPSSSGTRDTIEELVMSDVSKKIPEYKGEYKTIRQDGAYIPSGENDNLI</w:t>
      </w:r>
    </w:p>
    <w:p w:rsidR="00BB0649" w:rsidRDefault="00BB0649" w:rsidP="00BB0649">
      <w:r>
        <w:t>VSKLTIDKDAFGIFGYSFLVSNSDKINAANIDGVTPSEESIADEKYELARSLFIYINAKKNPKEAFDFAK</w:t>
      </w:r>
    </w:p>
    <w:p w:rsidR="00BB0649" w:rsidRDefault="00BB0649" w:rsidP="00BB0649">
      <w:r>
        <w:t>IYMSDDLAKSGGELEKIGLVPLSDDKLKASQKHVEDRKILNDELVKAGKVF</w:t>
      </w:r>
    </w:p>
    <w:p w:rsidR="00BB0649" w:rsidRDefault="00BB0649" w:rsidP="00BB0649"/>
    <w:p w:rsidR="00BB0649" w:rsidRDefault="00BB0649" w:rsidP="00BB0649">
      <w:r>
        <w:t>&gt;EAQ73083.1 3-oxoacyl-[acyl-carrier-protein] synthase III [Campylobacter jejuni subsp. jejuni 81-176]</w:t>
      </w:r>
    </w:p>
    <w:p w:rsidR="00BB0649" w:rsidRDefault="00BB0649" w:rsidP="00BB0649">
      <w:r>
        <w:t>MLKASLKSIASYIPEKILSNADLEKMVDTTDEWITRRTGIKERRIASENENTSDLGTKAALKAIERANLK</w:t>
      </w:r>
    </w:p>
    <w:p w:rsidR="00BB0649" w:rsidRDefault="00BB0649" w:rsidP="00BB0649">
      <w:r>
        <w:t>PEDIDAILVATLSPDYFTMPSTACKIASNLGLVNISAFDISAACSGFIYLLEQAKALVESGLKKNVLIIG</w:t>
      </w:r>
    </w:p>
    <w:p w:rsidR="00BB0649" w:rsidRDefault="00BB0649" w:rsidP="00BB0649">
      <w:r>
        <w:t>AEKTSSIMDYNDRSICILFGDGAGAGVVSLDNENHILDVHTASNGNYGDLLMTQRSQKSSLCQTLSMQMK</w:t>
      </w:r>
    </w:p>
    <w:p w:rsidR="00BB0649" w:rsidRDefault="00BB0649" w:rsidP="00BB0649">
      <w:r>
        <w:t>GNEVFKIAVNTLSNDVVEILAKNNILAQEIDLFIPHQANLRIIKAVQEKLNLSDEKCVITVQKYGNTSAA</w:t>
      </w:r>
    </w:p>
    <w:p w:rsidR="00BB0649" w:rsidRDefault="00BB0649" w:rsidP="00BB0649">
      <w:r>
        <w:t>SIPMAMNDAYEEGRLKKGNLILLDAFGGGFTWGSALLKFGGENF</w:t>
      </w:r>
    </w:p>
    <w:p w:rsidR="00BB0649" w:rsidRDefault="00BB0649" w:rsidP="00BB0649"/>
    <w:p w:rsidR="00BB0649" w:rsidRDefault="00BB0649" w:rsidP="00BB0649">
      <w:r>
        <w:t>&gt;EAQ73082.1 CmeC [Campylobacter jejuni subsp. jejuni 81-176]</w:t>
      </w:r>
    </w:p>
    <w:p w:rsidR="00BB0649" w:rsidRDefault="00BB0649" w:rsidP="00BB0649">
      <w:r>
        <w:t>MNKIISISAIASFTLLISACSLSPNLNIPEANYSIDNKLGALSWEKENNSSITKNWWKDFDDENLNKVVD</w:t>
      </w:r>
    </w:p>
    <w:p w:rsidR="00BB0649" w:rsidRDefault="00BB0649" w:rsidP="00BB0649">
      <w:r>
        <w:t>LALKNNNDLKLAFIHMEQAAAQLGIDFSSLLPKFDGSASGSRAKTAINAPSNRTGEVSYGNDFKMGLNLS</w:t>
      </w:r>
    </w:p>
    <w:p w:rsidR="00BB0649" w:rsidRDefault="00BB0649" w:rsidP="00BB0649">
      <w:r>
        <w:t>YEIDLWGKYRDTYRASKSGFKASEYDYEAARLSVISNTVQTYFNLVNAYENENALKEAYESAKEIYRIND</w:t>
      </w:r>
    </w:p>
    <w:p w:rsidR="00BB0649" w:rsidRDefault="00BB0649" w:rsidP="00BB0649">
      <w:r>
        <w:t>EKFQVGAVGEYELAQARANLESMALQYNEAKLNKENYLKALKILTSNDLNDILYKNQSYQVFNLKEFDIP</w:t>
      </w:r>
    </w:p>
    <w:p w:rsidR="00BB0649" w:rsidRDefault="00BB0649" w:rsidP="00BB0649">
      <w:r>
        <w:t>TGISSTILLQRPDIGSSLEKLTQQNYLVGVARTAFLPSLSLTGLLGFESGDLDTLVKGGSKTWNIGGNFT</w:t>
      </w:r>
    </w:p>
    <w:p w:rsidR="00BB0649" w:rsidRDefault="00BB0649" w:rsidP="00BB0649">
      <w:r>
        <w:t>LPIFHWGEIYQNVNLAKLNKDEAFVNYQNTLITAFGEIRYALVARKTIRLQYDNAQASEQSYKRIYEIAK</w:t>
      </w:r>
    </w:p>
    <w:p w:rsidR="00BB0649" w:rsidRDefault="00BB0649" w:rsidP="00BB0649">
      <w:r>
        <w:t>ERYDIGEMSLQDYLEARQNWLNAAVAFNNIKYSYANSIVDVIKAFGGGFEQSEDTSKNIKEESKNLDMSF</w:t>
      </w:r>
    </w:p>
    <w:p w:rsidR="00BB0649" w:rsidRDefault="00BB0649" w:rsidP="00BB0649">
      <w:r>
        <w:t>RE</w:t>
      </w:r>
    </w:p>
    <w:p w:rsidR="00BB0649" w:rsidRDefault="00BB0649" w:rsidP="00BB0649"/>
    <w:p w:rsidR="00BB0649" w:rsidRDefault="00BB0649" w:rsidP="00BB0649">
      <w:r>
        <w:t>&gt;EAQ73081.1 integral membrane protein-predicted permeases [Campylobacter jejuni subsp. jejuni 81-176]</w:t>
      </w:r>
    </w:p>
    <w:p w:rsidR="00BB0649" w:rsidRDefault="00BB0649" w:rsidP="00BB0649">
      <w:r>
        <w:t>MEITDLPYLIIGIISGIASGLFGIGGGMIIVPSMFALGASAHHAIGISVLQMIFAAVFGSYINYKKKNLN</w:t>
      </w:r>
    </w:p>
    <w:p w:rsidR="00BB0649" w:rsidRDefault="00BB0649" w:rsidP="00BB0649">
      <w:r>
        <w:t>LKDGIMIGFGGLIGASFSGMLLKALSDVALTSVFLAVSCIFFIKYAFGIKENIVQNQRSVWVKNVILFIA</w:t>
      </w:r>
    </w:p>
    <w:p w:rsidR="00BB0649" w:rsidRDefault="00BB0649" w:rsidP="00BB0649">
      <w:r>
        <w:t>GAFTGIFAISLGIGGGLLIAPILAYFLGYDSKKVVSLSLFFVIFASVSGIISFSNSGVIDSEVIHKGILV</w:t>
      </w:r>
    </w:p>
    <w:p w:rsidR="00BB0649" w:rsidRDefault="00BB0649" w:rsidP="00BB0649">
      <w:r>
        <w:t>GIASMVGVFIGIKIIEKMHISAHRKILLCVYALSILGTTHSLLNKLNFINF</w:t>
      </w:r>
    </w:p>
    <w:p w:rsidR="00BB0649" w:rsidRDefault="00BB0649" w:rsidP="00BB0649"/>
    <w:p w:rsidR="00BB0649" w:rsidRDefault="00BB0649" w:rsidP="00BB0649">
      <w:r>
        <w:t>&gt;EAQ73080.1 lysyl-tRNA synthetase [Campylobacter jejuni subsp. jejuni 81-176]</w:t>
      </w:r>
    </w:p>
    <w:p w:rsidR="00BB0649" w:rsidRDefault="00BB0649" w:rsidP="00BB0649">
      <w:r>
        <w:t>MFDNILEQQRIEKAKELKNLGINPYPHFLEKEMSLKTFKDKFSYILEQVEKRDESVNAVVAGRLKLLRIA</w:t>
      </w:r>
    </w:p>
    <w:p w:rsidR="00BB0649" w:rsidRDefault="00BB0649" w:rsidP="00BB0649">
      <w:r>
        <w:t>GKSIFANIEDEDTNLQIYFSKDSVGEELYTILKKNLEVGDIVLVKGFPFVTKTGEFSLHASEVKLATKAI</w:t>
      </w:r>
    </w:p>
    <w:p w:rsidR="00BB0649" w:rsidRDefault="00BB0649" w:rsidP="00BB0649">
      <w:r>
        <w:t>VPLPEKYHGLTDIEQRYRKRYVDMIMNVEVRKDFLVRSKVVSLIRHFFENKGFLEVETPMMHPIAGGANA</w:t>
      </w:r>
    </w:p>
    <w:p w:rsidR="00BB0649" w:rsidRDefault="00BB0649" w:rsidP="00BB0649">
      <w:r>
        <w:t>KPFVTFHNSLGVERFLRIAPELYLKRLIVGGFEAVFEINRCFRNEGMDLTHNPEFTTIEFYWAYHNYKDL</w:t>
      </w:r>
    </w:p>
    <w:p w:rsidR="00BB0649" w:rsidRDefault="00BB0649" w:rsidP="00BB0649">
      <w:r>
        <w:t>MDLTEELFALLLDKLNLGKTIEFDGKMINFSKPFERITYKDALCKYGGLDRDLIEDKEKILTKLKADGFE</w:t>
      </w:r>
    </w:p>
    <w:p w:rsidR="00BB0649" w:rsidRDefault="00BB0649" w:rsidP="00BB0649">
      <w:r>
        <w:t>ANEKLELGHLQAELFDNYVEEKLINPTFVIDFPISISPLSRRSDEDSQIAERFELFICGRELANGFNELN</w:t>
      </w:r>
    </w:p>
    <w:p w:rsidR="00BB0649" w:rsidRDefault="00BB0649" w:rsidP="00BB0649">
      <w:r>
        <w:t>DPLDQYERFLKQIEAKNAGDEEACEMDEDFVNALGYGMPPTAGQGIGIDRLVMLLTNKKSIRDVILFPAM</w:t>
      </w:r>
    </w:p>
    <w:p w:rsidR="00BB0649" w:rsidRDefault="00BB0649" w:rsidP="00BB0649">
      <w:r>
        <w:t>RPLKSELKEKE</w:t>
      </w:r>
    </w:p>
    <w:p w:rsidR="00BB0649" w:rsidRDefault="00BB0649" w:rsidP="00BB0649"/>
    <w:p w:rsidR="00BB0649" w:rsidRDefault="00BB0649" w:rsidP="00BB0649">
      <w:r>
        <w:t>&gt;EAQ73079.1 conserved hypothetical protein [Campylobacter jejuni subsp. jejuni 81-176]</w:t>
      </w:r>
    </w:p>
    <w:p w:rsidR="00BB0649" w:rsidRDefault="00BB0649" w:rsidP="00BB0649">
      <w:r>
        <w:t>MTYSFIQPRKKPIFTLFDKIWLGLFGFSISFILLVYFTYTIKIALINSSINNEKQQVIVLQNQTKQNEML</w:t>
      </w:r>
    </w:p>
    <w:p w:rsidR="00BB0649" w:rsidRDefault="00BB0649" w:rsidP="00BB0649">
      <w:r>
        <w:t>YEILFDQSQIAKNFNTQNQIVKESLRNLFDIIVKTDNITLESVEQDEYSLKLIGVTPTREMFTLLLETPL</w:t>
      </w:r>
    </w:p>
    <w:p w:rsidR="00BB0649" w:rsidRDefault="00BB0649" w:rsidP="00BB0649">
      <w:r>
        <w:lastRenderedPageBreak/>
        <w:t>KSIFDQSYTTYYRLDNGWYRFVSISKQIPGVADER</w:t>
      </w:r>
    </w:p>
    <w:p w:rsidR="00BB0649" w:rsidRDefault="00BB0649" w:rsidP="00BB0649"/>
    <w:p w:rsidR="00BB0649" w:rsidRDefault="00BB0649" w:rsidP="00BB0649">
      <w:r>
        <w:t>&gt;EAQ73077.1 putative periplasmic protein [Campylobacter jejuni subsp. jejuni 81-176]</w:t>
      </w:r>
    </w:p>
    <w:p w:rsidR="00BB0649" w:rsidRDefault="00BB0649" w:rsidP="00BB0649">
      <w:r>
        <w:t>MKKLNKLSLSLVVGSLLFTQSYALPSGGKFTHGTSGSISSSNGTMNISGSKTNSVIQWGGGFNIASGETV</w:t>
      </w:r>
    </w:p>
    <w:p w:rsidR="00BB0649" w:rsidRDefault="00BB0649" w:rsidP="00BB0649">
      <w:r>
        <w:t>NFKGSGYNYLNIVYGSKSSHIDGKLEGGSNNIFLINPNGIVVGKGGSINANRVYLSTSSVSNEDMQRFAN</w:t>
      </w:r>
    </w:p>
    <w:p w:rsidR="00BB0649" w:rsidRDefault="00BB0649" w:rsidP="00BB0649">
      <w:r>
        <w:t>GVSDTDAIFGLGLSLSPVIAKLNGNVINLGVIEGKSDVTLIGNEVAHHDENKNVGLFISDNPISFRANLL</w:t>
      </w:r>
    </w:p>
    <w:p w:rsidR="00BB0649" w:rsidRDefault="00BB0649" w:rsidP="00BB0649">
      <w:r>
        <w:t>YFILKSNYSIASGSMNYGIQKGSPVEQFVANNQVVYETNDKITSTDIDANVMNSIFNDLKFNSSVNIEDL</w:t>
      </w:r>
    </w:p>
    <w:p w:rsidR="00BB0649" w:rsidRDefault="00BB0649" w:rsidP="00BB0649">
      <w:r>
        <w:t>SKFYKDGKLLTADDLASINQSMDFITALYGQTQDSNNATFANALKEVLGNSYGNLGKANQAIIKTKEILS</w:t>
      </w:r>
    </w:p>
    <w:p w:rsidR="00BB0649" w:rsidRDefault="00BB0649" w:rsidP="00BB0649">
      <w:r>
        <w:t>QIPKITEQQKNIQKAYDQAVDAYNEAVKKYNAALSGVTGSNASETITALKTVLDKAYNDLKNAEANLEST</w:t>
      </w:r>
    </w:p>
    <w:p w:rsidR="00BB0649" w:rsidRDefault="00BB0649" w:rsidP="00BB0649">
      <w:r>
        <w:t>TASNNSSLKSSNETLASVSIDGYKLTVNGEYLADYKTVNKPNDNNSGSNNGNDGTDSGDINNGNNNVSNN</w:t>
      </w:r>
    </w:p>
    <w:p w:rsidR="00BB0649" w:rsidRDefault="00BB0649" w:rsidP="00BB0649">
      <w:r>
        <w:t>NPNDTIGQQEPDIATALLMQTTDEDPNINEDDKQASIDEASTQLSGNTCIVSDNFKAGNPCSR</w:t>
      </w:r>
    </w:p>
    <w:p w:rsidR="00BB0649" w:rsidRDefault="00BB0649" w:rsidP="00BB0649"/>
    <w:p w:rsidR="00BB0649" w:rsidRDefault="00BB0649" w:rsidP="00BB0649">
      <w:r>
        <w:t>&gt;EAQ73076.1 conserved hypothetical protein TIGR00046 [Campylobacter jejuni subsp. jejuni 81-176]</w:t>
      </w:r>
    </w:p>
    <w:p w:rsidR="00BB0649" w:rsidRDefault="00BB0649" w:rsidP="00BB0649">
      <w:r>
        <w:t>MQFLYNKQAGEEFIQLQGENFNHLKVRRVKENSELNLRNLQDNFLYNYTITNLTRNSCTLKFLNKKSQNI</w:t>
      </w:r>
    </w:p>
    <w:p w:rsidR="00BB0649" w:rsidRDefault="00BB0649" w:rsidP="00BB0649">
      <w:r>
        <w:t>KQSELNLALAIIDIKILEKTLPFLNELGVKKLHLVFTNFSQRNFKIDLERFEKIIISSCEQCGRNTKMDL</w:t>
      </w:r>
    </w:p>
    <w:p w:rsidR="00BB0649" w:rsidRDefault="00BB0649" w:rsidP="00BB0649">
      <w:r>
        <w:t>IIHQSTQEFIQKFPNAIMVDFQGKQQSHFDEKELYFIGPEGGFNNDERLLFNRKISLKSSNILKSQTAII</w:t>
      </w:r>
    </w:p>
    <w:p w:rsidR="00BB0649" w:rsidRDefault="00BB0649" w:rsidP="00BB0649">
      <w:r>
        <w:t>AIASKILL</w:t>
      </w:r>
    </w:p>
    <w:p w:rsidR="00BB0649" w:rsidRDefault="00BB0649" w:rsidP="00BB0649"/>
    <w:p w:rsidR="00BB0649" w:rsidRDefault="00BB0649" w:rsidP="00BB0649">
      <w:r>
        <w:t>&gt;EAQ73074.1 conserved hypothetical protein [Campylobacter jejuni subsp. jejuni 81-176]</w:t>
      </w:r>
    </w:p>
    <w:p w:rsidR="00BB0649" w:rsidRDefault="00BB0649" w:rsidP="00BB0649">
      <w:r>
        <w:t>MTLDFDFIYNADNDIFEYLLRFYAKNYNYILSKEENTYHFSIDADEENLKTFCDSLNFMSHSVFLKKFDV</w:t>
      </w:r>
    </w:p>
    <w:p w:rsidR="00BB0649" w:rsidRDefault="00BB0649" w:rsidP="00BB0649">
      <w:r>
        <w:t>KAGQGFNPCIPEDKEFSRFSYITHLNSNAYQEKKLLNKNEWGVFCECEFSSNLSEFEKINEENFNTFLNL</w:t>
      </w:r>
    </w:p>
    <w:p w:rsidR="00BB0649" w:rsidRDefault="00BB0649" w:rsidP="00BB0649">
      <w:r>
        <w:t>AFDLLSQEKKIYLKDKNGIYEFSLFKNEFIGDFLLPCDIKAINSVFVCSNENLKLLASLEKPLMKLRLNA</w:t>
      </w:r>
    </w:p>
    <w:p w:rsidR="00BB0649" w:rsidRDefault="00BB0649" w:rsidP="00BB0649">
      <w:r>
        <w:t>MFRKNHNLDFSDFKIRLARDLFCFALGLKLFENEYKFLSVKKIEEYQKDFYISALDEQVVVLEGFEFINA</w:t>
      </w:r>
    </w:p>
    <w:p w:rsidR="00BB0649" w:rsidRDefault="00BB0649" w:rsidP="00BB0649">
      <w:r>
        <w:t>KARELIFSKEDKNMARISYLVSRYKEKAFILELSKDYEDILLINKELNLLKLCLPKHSKELYEEIKKDEI</w:t>
      </w:r>
    </w:p>
    <w:p w:rsidR="00BB0649" w:rsidRDefault="00BB0649" w:rsidP="00BB0649">
      <w:r>
        <w:t>GARLLENFSKEFPLLDESFELQNNFYSLFGLVGRVLNLGKNLQESVSELLKIADESKMPRGVKIDYRLKE</w:t>
      </w:r>
    </w:p>
    <w:p w:rsidR="00BB0649" w:rsidRDefault="00BB0649" w:rsidP="00BB0649">
      <w:r>
        <w:t>DKSFDYTRTLRSAMSFMLAGVDSVNIAYGAVESLAYFLRDTYDELREKKQSDLALISGSLFEHKSLLKNT</w:t>
      </w:r>
    </w:p>
    <w:p w:rsidR="00BB0649" w:rsidRDefault="00BB0649" w:rsidP="00BB0649">
      <w:r>
        <w:t>LKHLKNCQLSDVPLRV</w:t>
      </w:r>
    </w:p>
    <w:p w:rsidR="00BB0649" w:rsidRDefault="00BB0649" w:rsidP="00BB0649"/>
    <w:p w:rsidR="00BB0649" w:rsidRDefault="00BB0649" w:rsidP="00BB0649">
      <w:r>
        <w:t>&gt;EAQ73073.1 conserved hypothetical protein [Campylobacter jejuni subsp. jejuni 81-176]</w:t>
      </w:r>
    </w:p>
    <w:p w:rsidR="00BB0649" w:rsidRDefault="00BB0649" w:rsidP="00BB0649">
      <w:r>
        <w:t>MKKKTFVSDKITQVVAENAAKAKRMGGVKDIQIEEKTINKDSAKIRVLVLFNNDNNQSSNVFLAKKDRKW</w:t>
      </w:r>
    </w:p>
    <w:p w:rsidR="00BB0649" w:rsidRDefault="00BB0649" w:rsidP="00BB0649">
      <w:r>
        <w:t>LVLLK</w:t>
      </w:r>
    </w:p>
    <w:p w:rsidR="00BB0649" w:rsidRDefault="00BB0649" w:rsidP="00BB0649"/>
    <w:p w:rsidR="00BB0649" w:rsidRDefault="00BB0649" w:rsidP="00BB0649">
      <w:r>
        <w:t>&gt;EAQ73072.1 conserved hypothetical protein [Campylobacter jejuni subsp. jejuni 81-176]</w:t>
      </w:r>
    </w:p>
    <w:p w:rsidR="00BB0649" w:rsidRDefault="00BB0649" w:rsidP="00BB0649">
      <w:r>
        <w:t>MRLLVLFFLILPLYSVELISYNIYDRNDRVDLMLSFDNAYNGKISQKKEKNLTLLTFSDLTYSKDELKEL</w:t>
      </w:r>
    </w:p>
    <w:p w:rsidR="00BB0649" w:rsidRDefault="00BB0649" w:rsidP="00BB0649">
      <w:r>
        <w:t>NSQLVDKISISSKNNNTYIMLQNKQNINLELSSINDKFGVRIRAIEQGKANIESVPTTTANNSQELMPKP</w:t>
      </w:r>
    </w:p>
    <w:p w:rsidR="00BB0649" w:rsidRDefault="00BB0649" w:rsidP="00BB0649">
      <w:r>
        <w:t>KSTSLEGYDYTNYILVMLILVILLIVLWWFKKTMVYKNNNVSRDFTMIFQRFLDKNNQLVVFDHANKRYT</w:t>
      </w:r>
    </w:p>
    <w:p w:rsidR="00BB0649" w:rsidRDefault="00BB0649" w:rsidP="00BB0649">
      <w:r>
        <w:t>MIIGNSNVLLESVEIPEEQTIKHTEKTEKNFDSFFEENKKRIQNLIEQRQKGKKS</w:t>
      </w:r>
    </w:p>
    <w:p w:rsidR="00BB0649" w:rsidRDefault="00BB0649" w:rsidP="00BB0649"/>
    <w:p w:rsidR="00BB0649" w:rsidRDefault="00BB0649" w:rsidP="00BB0649">
      <w:r>
        <w:t>&gt;EAQ73071.1 mosc domain protein [Campylobacter jejuni subsp. jejuni 81-176]</w:t>
      </w:r>
    </w:p>
    <w:p w:rsidR="00BB0649" w:rsidRDefault="00BB0649" w:rsidP="00BB0649">
      <w:r>
        <w:t>MKIQSLQIGKIKNYKNFQSAFIKDTYLEETQIDFLGILDDQIADKIHHGGYHKAIFANSCQNYPIWERFL</w:t>
      </w:r>
    </w:p>
    <w:p w:rsidR="00BB0649" w:rsidRDefault="00BB0649" w:rsidP="00BB0649">
      <w:r>
        <w:t>NKKLNFGSMGENLSIDGLCEQNVCIGDIHQISNAILQVSEPRKPCVKISKIHNNSNFTHEIFKTGLSGWY</w:t>
      </w:r>
    </w:p>
    <w:p w:rsidR="00BB0649" w:rsidRDefault="00BB0649" w:rsidP="00BB0649">
      <w:r>
        <w:t>YKVLQVGQIRKYENIKILEKNSTSLSVFELNQLFYSPHQALRQNPILLDKLEKLNSLISQNWHETIHKRL</w:t>
      </w:r>
    </w:p>
    <w:p w:rsidR="00BB0649" w:rsidRDefault="00BB0649" w:rsidP="00BB0649">
      <w:r>
        <w:t>KNTYDISYMDSL</w:t>
      </w:r>
    </w:p>
    <w:p w:rsidR="00BB0649" w:rsidRDefault="00BB0649" w:rsidP="00BB0649"/>
    <w:p w:rsidR="00BB0649" w:rsidRDefault="00BB0649" w:rsidP="00BB0649">
      <w:r>
        <w:t>&gt;EAQ73070.1 HIT family protein [Campylobacter jejuni subsp. jejuni 81-176]</w:t>
      </w:r>
    </w:p>
    <w:p w:rsidR="00BB0649" w:rsidRDefault="00BB0649" w:rsidP="00BB0649">
      <w:r>
        <w:t>MIYENDLIYIEKEEAQVPWLKIFTKEIYKEFSDCPLELQKELFEKILLCEKAMIEFYKPEKINIASFANY</w:t>
      </w:r>
    </w:p>
    <w:p w:rsidR="00BB0649" w:rsidRDefault="00BB0649" w:rsidP="00BB0649">
      <w:r>
        <w:t>VPRVHFHVMARFKEDAFFPECMWGKQQREAIKLDLPKFEEFVKFLNSKIF</w:t>
      </w:r>
    </w:p>
    <w:p w:rsidR="00BB0649" w:rsidRDefault="00BB0649" w:rsidP="00BB0649"/>
    <w:p w:rsidR="00BB0649" w:rsidRDefault="00BB0649" w:rsidP="00BB0649">
      <w:r>
        <w:t>&gt;EAQ73069.1 membrane protein, putative [Campylobacter jejuni subsp. jejuni 81-176]</w:t>
      </w:r>
    </w:p>
    <w:p w:rsidR="00BB0649" w:rsidRDefault="00BB0649" w:rsidP="00BB0649">
      <w:r>
        <w:t>MDQSYEFFLALHLYSLYASGFLMLFYLILTQGNFKTEFIFIRRIRLFLPIYYLFLALIIFTGCLLSAMKQ</w:t>
      </w:r>
    </w:p>
    <w:p w:rsidR="00BB0649" w:rsidRDefault="00BB0649" w:rsidP="00BB0649">
      <w:r>
        <w:t>FQMNVNIWVMIFSWILIFALAIFHFVCFKKARRFRKYATFRWISCLILPFEIFLLFLPFLIERYL</w:t>
      </w:r>
    </w:p>
    <w:p w:rsidR="00BB0649" w:rsidRDefault="00BB0649" w:rsidP="00BB0649"/>
    <w:p w:rsidR="00BB0649" w:rsidRDefault="00BB0649" w:rsidP="00BB0649">
      <w:r>
        <w:t>&gt;EAQ73068.1 methyl-accepting chemotaxis protein [Campylobacter jejuni subsp. jejuni 81-176]</w:t>
      </w:r>
    </w:p>
    <w:p w:rsidR="00BB0649" w:rsidRDefault="00BB0649" w:rsidP="00BB0649">
      <w:r>
        <w:t>MFGSKINHSDLQKLEEENKNLAHKIEKFQSENLELKNKITSLEQAALESKLKTDLLNVLLTGVLKNITIV</w:t>
      </w:r>
    </w:p>
    <w:p w:rsidR="00BB0649" w:rsidRDefault="00BB0649" w:rsidP="00BB0649">
      <w:r>
        <w:t>QGDMLENVNKAEVISSYSKTSLAEMDELNHIANSINASLGDITESANKTRDVAGTLHRSVDEITNVINLI</w:t>
      </w:r>
    </w:p>
    <w:p w:rsidR="00BB0649" w:rsidRDefault="00BB0649" w:rsidP="00BB0649">
      <w:r>
        <w:t>KDVSDQTNLLALNAAIEAARAGEHGRGFAVVADEVRKLAEKTQKATTEVEMNINLLKQNANEMYTQSEQV</w:t>
      </w:r>
    </w:p>
    <w:p w:rsidR="00BB0649" w:rsidRDefault="00BB0649" w:rsidP="00BB0649">
      <w:r>
        <w:t>EKISIDSNAHIMSFSEKFTHLVNEAHSTNSNAVGIASEAFVSLAKLDHIAFKLNGYKEIFSKSGKQLADH</w:t>
      </w:r>
    </w:p>
    <w:p w:rsidR="00BB0649" w:rsidRDefault="00BB0649" w:rsidP="00BB0649">
      <w:r>
        <w:t>TSCRLGKWLASTGKERFGQNKSFLKINEPHEKVHENMNNAITIANTEDISKDITQHSIINKCEVAENASL</w:t>
      </w:r>
    </w:p>
    <w:p w:rsidR="00BB0649" w:rsidRDefault="00BB0649" w:rsidP="00BB0649">
      <w:r>
        <w:t>DLFNVFKEMLDESDH</w:t>
      </w:r>
    </w:p>
    <w:p w:rsidR="00BB0649" w:rsidRDefault="00BB0649" w:rsidP="00BB0649"/>
    <w:p w:rsidR="00BB0649" w:rsidRDefault="00BB0649" w:rsidP="00BB0649">
      <w:r>
        <w:t>&gt;EAQ73067.1 lipid-A-disaccharide synthase [Campylobacter jejuni subsp. jejuni 81-176]</w:t>
      </w:r>
    </w:p>
    <w:p w:rsidR="00BB0649" w:rsidRDefault="00BB0649" w:rsidP="00BB0649">
      <w:r>
        <w:t>MKTFLVCALEPSANLHLKEVLKAYKKDFGEFELHGIYDESLCKEFDLNSKPLYSSHEFSAMGFIEVLPLI</w:t>
      </w:r>
    </w:p>
    <w:p w:rsidR="00BB0649" w:rsidRDefault="00BB0649" w:rsidP="00BB0649">
      <w:r>
        <w:lastRenderedPageBreak/>
        <w:t>FKAKKAIKELINLSFAQKINGILCIDSPAFNIPFAKALKKAGSKIPRIYYILPQVWAWKKGRIPIIESHF</w:t>
      </w:r>
    </w:p>
    <w:p w:rsidR="00BB0649" w:rsidRDefault="00BB0649" w:rsidP="00BB0649">
      <w:r>
        <w:t>DILASILPFDNQFFNKSTYVGHPLLDEIKEFKNQEDINHTFSKKDDEKTIAFLPGSRRSEIRRLMPIFKE</w:t>
      </w:r>
    </w:p>
    <w:p w:rsidR="00BB0649" w:rsidRDefault="00BB0649" w:rsidP="00BB0649">
      <w:r>
        <w:t>LSQKFKGEKILCVPSFNLEKLEIYGDISEFKIESNTPKVLKKADFAFICSGTATLEAALVGTPFVLTYKA</w:t>
      </w:r>
    </w:p>
    <w:p w:rsidR="00BB0649" w:rsidRDefault="00BB0649" w:rsidP="00BB0649">
      <w:r>
        <w:t>KAIDIFIAKLFVKLKHIGLANIFCDFAKKEALNPEFLQDKVNVLNLYEAYNKYDYKAFFAKVDFLKEYLQ</w:t>
      </w:r>
    </w:p>
    <w:p w:rsidR="00BB0649" w:rsidRDefault="00BB0649" w:rsidP="00BB0649">
      <w:r>
        <w:t>FGSAKNLAKILSEI</w:t>
      </w:r>
    </w:p>
    <w:p w:rsidR="00BB0649" w:rsidRDefault="00BB0649" w:rsidP="00BB0649"/>
    <w:p w:rsidR="00BB0649" w:rsidRDefault="00BB0649" w:rsidP="00BB0649">
      <w:r>
        <w:t>&gt;EAQ73066.1 UDP-3-O-[3-hydroxymyristoyl] glucosamine N-acyltransferase [Campylobacter jejuni subsp. jejuni 81-176]</w:t>
      </w:r>
    </w:p>
    <w:p w:rsidR="00BB0649" w:rsidRDefault="00BB0649" w:rsidP="00BB0649">
      <w:r>
        <w:t>MKLSEIAEFLSLEYKGEDIEISALNSLLKANFTELTYCDGEKNTKDIPHTGAAAILVSKEYENLVPKDTK</w:t>
      </w:r>
    </w:p>
    <w:p w:rsidR="00BB0649" w:rsidRDefault="00BB0649" w:rsidP="00BB0649">
      <w:r>
        <w:t>ALITQSPHLSFAFLSKLFAKPLISTAKEKVQNIAKSARIMPNVYIGDNVNIGENVIIMAGAYIGDNVSIG</w:t>
      </w:r>
    </w:p>
    <w:p w:rsidR="00BB0649" w:rsidRDefault="00BB0649" w:rsidP="00BB0649">
      <w:r>
        <w:t>DESIIHPNVVIYNDTKIGKKCHLLANCVIGSDGFGYAHNKNGEHYKIYHNGNVILEDFVEVGACTTIDRA</w:t>
      </w:r>
    </w:p>
    <w:p w:rsidR="00BB0649" w:rsidRDefault="00BB0649" w:rsidP="00BB0649">
      <w:r>
        <w:t>VFDSTIIKAGTKVDNLVQIGHNCNIGQNCIIVAQTGISGSSELGRNVIMGGQSATSGHLKIGDFSTIAAR</w:t>
      </w:r>
    </w:p>
    <w:p w:rsidR="00BB0649" w:rsidRDefault="00BB0649" w:rsidP="00BB0649">
      <w:r>
        <w:t>GGVSKNLEGGRVYGGFPIMLQKDWLKLQAKIAINFKEKSQD</w:t>
      </w:r>
    </w:p>
    <w:p w:rsidR="00BB0649" w:rsidRDefault="00BB0649" w:rsidP="00BB0649"/>
    <w:p w:rsidR="00BB0649" w:rsidRDefault="00BB0649" w:rsidP="00BB0649">
      <w:r>
        <w:t>&gt;EAQ73065.1 putative periplasmic protein [Campylobacter jejuni subsp. jejuni 81-176]</w:t>
      </w:r>
    </w:p>
    <w:p w:rsidR="00BB0649" w:rsidRDefault="00BB0649" w:rsidP="00BB0649">
      <w:r>
        <w:t>MRIFLTLFLFFNSLFALSELEEGLKLYEANKFDKAYEIFKSLCEKDISKACFSLAFMHESARGVSKDLNQ</w:t>
      </w:r>
    </w:p>
    <w:p w:rsidR="00BB0649" w:rsidRDefault="00BB0649" w:rsidP="00BB0649">
      <w:r>
        <w:t>AYKFYDKACKLGLANACSNMALLLQNQGYENEALLAFNKACTLGESLSCNNIALFYEKEKDGQMASSFYK</w:t>
      </w:r>
    </w:p>
    <w:p w:rsidR="00BB0649" w:rsidRDefault="00BB0649" w:rsidP="00BB0649">
      <w:r>
        <w:t>RSCDLKNARACYQLGSLYDKGELVKASVKSALAFYSKSCTLGFGDACYLLGRYNQLEKQDLTKAKRYFGM</w:t>
      </w:r>
    </w:p>
    <w:p w:rsidR="00BB0649" w:rsidRDefault="00BB0649" w:rsidP="00BB0649">
      <w:r>
        <w:t>ACDQKHQEACAAYKELNSKDIELY</w:t>
      </w:r>
    </w:p>
    <w:p w:rsidR="00BB0649" w:rsidRDefault="00BB0649" w:rsidP="00BB0649"/>
    <w:p w:rsidR="00BB0649" w:rsidRDefault="00BB0649" w:rsidP="00BB0649">
      <w:r>
        <w:t>&gt;EAQ73064.1 conserved hypothetical protein [Campylobacter jejuni subsp. jejuni 81-176]</w:t>
      </w:r>
    </w:p>
    <w:p w:rsidR="00BB0649" w:rsidRDefault="00BB0649" w:rsidP="00BB0649">
      <w:r>
        <w:t>MIENIPASLWTKQDLNAYQIFDVRTPLEWEEGVLPNAQCVALYDNQGLLNAKFLDEFQSKRDENKKLAFI</w:t>
      </w:r>
    </w:p>
    <w:p w:rsidR="00BB0649" w:rsidRDefault="00BB0649" w:rsidP="00BB0649">
      <w:r>
        <w:t>CRSGHRSMVAAEFIAEKLGLESINLDGGMLALKGY</w:t>
      </w:r>
    </w:p>
    <w:p w:rsidR="00BB0649" w:rsidRDefault="00BB0649" w:rsidP="00BB0649"/>
    <w:p w:rsidR="00BB0649" w:rsidRDefault="00BB0649" w:rsidP="00BB0649">
      <w:r>
        <w:t>&gt;EAQ73062.1 methyl-accepting chemotaxis signal transduction protein [Campylobacter jejuni subsp. jejuni 81-176]</w:t>
      </w:r>
    </w:p>
    <w:p w:rsidR="00BB0649" w:rsidRDefault="00BB0649" w:rsidP="00BB0649">
      <w:r>
        <w:t>MKSVKLKVSLIANLIAVVCLIILGVVTFIFVKQAIFHEVVNAEINYVKTAKNSIESFKARNSLALESLAK</w:t>
      </w:r>
    </w:p>
    <w:p w:rsidR="00BB0649" w:rsidRDefault="00BB0649" w:rsidP="00BB0649">
      <w:r>
        <w:t>SILKHPIEQLDSQDALMHYVGKDLKNFRDAGRFLAVYIAQPNGELVVSDPDSDAKNLDFGTYGKADNYDA</w:t>
      </w:r>
    </w:p>
    <w:p w:rsidR="00BB0649" w:rsidRDefault="00BB0649" w:rsidP="00BB0649">
      <w:r>
        <w:t>RTREYYIEAVKTNKLYITPSYIDVTTNLPCFTYSIPLYKDGKFIGVLAVDILAADLQAEFENLPGRTFVF</w:t>
      </w:r>
    </w:p>
    <w:p w:rsidR="00BB0649" w:rsidRDefault="00BB0649" w:rsidP="00BB0649">
      <w:r>
        <w:t>DEENKVFVSTDKALLQKGYDISAIANLAKTKEDLEPFEYTRPKDGNERFAVCTKVSGIYTACVGEPIEQI</w:t>
      </w:r>
    </w:p>
    <w:p w:rsidR="00BB0649" w:rsidRDefault="00BB0649" w:rsidP="00BB0649">
      <w:r>
        <w:t>EAPVYKIAFIQTAIVIFTSIISVILLYFIVSKYLSPLAAIQTGLTSFFDFINYKTKNVSTIEVKSNDEFG</w:t>
      </w:r>
    </w:p>
    <w:p w:rsidR="00BB0649" w:rsidRDefault="00BB0649" w:rsidP="00BB0649">
      <w:r>
        <w:t>QISNAINENILATKRGLEQDNQAVKESVQTVSVVEGGNLTARITANPRNPQLIELKNVLNKLLDVLQARV</w:t>
      </w:r>
    </w:p>
    <w:p w:rsidR="00BB0649" w:rsidRDefault="00BB0649" w:rsidP="00BB0649">
      <w:r>
        <w:lastRenderedPageBreak/>
        <w:t>GSDMNAIHKIFEEYKSLDFRNKLENASGSVELTTNALGDEIVKMLKQSSDFANALANESGKLQTAVQSLT</w:t>
      </w:r>
    </w:p>
    <w:p w:rsidR="00BB0649" w:rsidRDefault="00BB0649" w:rsidP="00BB0649">
      <w:r>
        <w:t>TSSNSQAQSLEETAAALEEITSSMQNVSVKTSDVITQSEEIKNVTGIIGDIADQINLLALNAAIEAARAG</w:t>
      </w:r>
    </w:p>
    <w:p w:rsidR="00BB0649" w:rsidRDefault="00BB0649" w:rsidP="00BB0649">
      <w:r>
        <w:t>EHGRGFAVVADEVRKLAERTQKSLSEIEANTNLLVQSINDMAESIKEQTAGITQINDSVAQIDQTTKDNV</w:t>
      </w:r>
    </w:p>
    <w:p w:rsidR="00BB0649" w:rsidRDefault="00BB0649" w:rsidP="00BB0649">
      <w:r>
        <w:t>EIANESAIISSTVSDIANNILEDVKKKRF</w:t>
      </w:r>
    </w:p>
    <w:p w:rsidR="00BB0649" w:rsidRDefault="00BB0649" w:rsidP="00BB0649"/>
    <w:p w:rsidR="00BB0649" w:rsidRDefault="00BB0649" w:rsidP="00BB0649">
      <w:r>
        <w:t>&gt;EAQ73061.1 membrane protein [Campylobacter jejuni subsp. jejuni 81-176]</w:t>
      </w:r>
    </w:p>
    <w:p w:rsidR="00BB0649" w:rsidRDefault="00BB0649" w:rsidP="00BB0649">
      <w:r>
        <w:t>MVFLIISSIIVAIILGYITRHNVGIFAMIFAYIIGAFFMDLAPKKIIAFWPISIFFVIFAVSLFYNFATV</w:t>
      </w:r>
    </w:p>
    <w:p w:rsidR="00BB0649" w:rsidRDefault="00BB0649" w:rsidP="00BB0649">
      <w:r>
        <w:t>NGTLEKLAGHLMYRFANHPYLLPFVIFVVSAIIAALGAGFYTVLAFMAPLTFLLCDKIGLSKIAGAMAIN</w:t>
      </w:r>
    </w:p>
    <w:p w:rsidR="00BB0649" w:rsidRDefault="00BB0649" w:rsidP="00BB0649">
      <w:r>
        <w:t>YGALGGANFMTSQSGIIFRGLMENSGIEANEAFANSSIIFAFTIILPIVVLSFFVFNAFKNNIKISVISK</w:t>
      </w:r>
    </w:p>
    <w:p w:rsidR="00BB0649" w:rsidRDefault="00BB0649" w:rsidP="00BB0649">
      <w:r>
        <w:t>PDPFDYKQKTTLILMFMMIVVVLIFPVLNIIFPHNEIISYFNKKIDIAMIAMIFVAIALFLKLADEKQVV</w:t>
      </w:r>
    </w:p>
    <w:p w:rsidR="00BB0649" w:rsidRDefault="00BB0649" w:rsidP="00BB0649">
      <w:r>
        <w:t>ALIPWGTLIMICGVGMLISIAVEAGAIKLFSDLVENEINVIFIPLIMCAIAALMSLFSSTLGVVTPALFP</w:t>
      </w:r>
    </w:p>
    <w:p w:rsidR="00BB0649" w:rsidRDefault="00BB0649" w:rsidP="00BB0649">
      <w:r>
        <w:t>IVPSIAASSGLSEALLFSCIVVGAQASAISPFSSGGSLILGSCPDKYKEKLFKDLLIKAVPIGFIAAILA</w:t>
      </w:r>
    </w:p>
    <w:p w:rsidR="00BB0649" w:rsidRDefault="00BB0649" w:rsidP="00BB0649">
      <w:r>
        <w:t>TIIMSFIL</w:t>
      </w:r>
    </w:p>
    <w:p w:rsidR="00BB0649" w:rsidRDefault="00BB0649" w:rsidP="00BB0649"/>
    <w:p w:rsidR="00BB0649" w:rsidRDefault="00BB0649" w:rsidP="00BB0649">
      <w:r>
        <w:t>&gt;EAQ73060.1 translation elongation factor G [Campylobacter jejuni subsp. jejuni 81-176]</w:t>
      </w:r>
    </w:p>
    <w:p w:rsidR="00BB0649" w:rsidRDefault="00BB0649" w:rsidP="00BB0649">
      <w:r>
        <w:t>MSRSTPLKKVRNIGIAAHIDAGKTTTSERILFFTGMSHKIGEVHDGAATMDWMEQEKERGITITSAATTC</w:t>
      </w:r>
    </w:p>
    <w:p w:rsidR="00BB0649" w:rsidRDefault="00BB0649" w:rsidP="00BB0649">
      <w:r>
        <w:t>FWKDHQINLIDTPGHVDFTIEVERSMRVLDGAVAVFCSVGGVQPQSETVWRQANKYGVPRIVFVNKMDRI</w:t>
      </w:r>
    </w:p>
    <w:p w:rsidR="00BB0649" w:rsidRDefault="00BB0649" w:rsidP="00BB0649">
      <w:r>
        <w:t>GANFYNVEDQIRNRLKANPVPLQIPIGAEDNFKGVIDLVTMKALVWEDDTKPTDYVEKEIPAELKEKAEE</w:t>
      </w:r>
    </w:p>
    <w:p w:rsidR="00BB0649" w:rsidRDefault="00BB0649" w:rsidP="00BB0649">
      <w:r>
        <w:t>YRTKMIEAVSETSDELMEKYLGGEELSLEEIKTGIKAGCLSLSIVPMLCGTAFKNKGVQPLLDAVVAYLP</w:t>
      </w:r>
    </w:p>
    <w:p w:rsidR="00BB0649" w:rsidRDefault="00BB0649" w:rsidP="00BB0649">
      <w:r>
        <w:t>APDEVPNIKGEYEDGTEVSVKSTDDGEFAGLAFKIMTDPFVGQLTFVRVYRGCLESGSYAYNSTKDKKER</w:t>
      </w:r>
    </w:p>
    <w:p w:rsidR="00BB0649" w:rsidRDefault="00BB0649" w:rsidP="00BB0649">
      <w:r>
        <w:t>IGRLLKMHSNKREEIKVLYAGEIGAVVGLKDTLTGDTLASEKDKVILERMDFPDPVISVAVEPKTKADQE</w:t>
      </w:r>
    </w:p>
    <w:p w:rsidR="00BB0649" w:rsidRDefault="00BB0649" w:rsidP="00BB0649">
      <w:r>
        <w:t>KMSIALNKLAQEDPSFRVSTDEESGQTIISGMGELHLEIIVDRMLREFKVEAEVGQPQVAYRETIRKTVE</w:t>
      </w:r>
    </w:p>
    <w:p w:rsidR="00BB0649" w:rsidRDefault="00BB0649" w:rsidP="00BB0649">
      <w:r>
        <w:t>QEYKYAKQSGGRGQYGHVFLRLEPLEPGSGYEFVNDIKGGVIPKEYIPAVDKGVQEALQNGVLAGYPVED</w:t>
      </w:r>
    </w:p>
    <w:p w:rsidR="00BB0649" w:rsidRDefault="00BB0649" w:rsidP="00BB0649">
      <w:r>
        <w:t>VKVTVYDGSYHEVDSSEMAFKLAASMGFKEGARKAGAVILEPMMKVEVETPEDYMGDVIGDLNKRRGQVN</w:t>
      </w:r>
    </w:p>
    <w:p w:rsidR="00BB0649" w:rsidRDefault="00BB0649" w:rsidP="00BB0649">
      <w:r>
        <w:t>SMDERGGNKIITAFCPLAEMFGYSTDLRSQTQGRATYSMEFDHYDEVPKNVADEIIKKRNG</w:t>
      </w:r>
    </w:p>
    <w:p w:rsidR="00BB0649" w:rsidRDefault="00BB0649" w:rsidP="00BB0649"/>
    <w:p w:rsidR="00BB0649" w:rsidRDefault="00BB0649" w:rsidP="00BB0649">
      <w:r>
        <w:t>&gt;EAQ73059.1 putative integral membrane protein [Campylobacter jejuni subsp. jejuni 81-176]</w:t>
      </w:r>
    </w:p>
    <w:p w:rsidR="00BB0649" w:rsidRDefault="00BB0649" w:rsidP="00BB0649">
      <w:r>
        <w:t>MHFTIFHIIAFIILLICFALICILIFLKVKQKEMALISYTIATIFTALLIYSIFLTINQFTTQADLSKLT</w:t>
      </w:r>
    </w:p>
    <w:p w:rsidR="00BB0649" w:rsidRDefault="00BB0649" w:rsidP="00BB0649">
      <w:r>
        <w:t>YTRDLRHESVIVSGKVQNLTKFEIRKCYLMLSILNQKQVGGEIFNDKNVRNAKMQNTSVSYTIEIIDTLP</w:t>
      </w:r>
    </w:p>
    <w:p w:rsidR="00BB0649" w:rsidRDefault="00BB0649" w:rsidP="00BB0649">
      <w:r>
        <w:t>GNTYKEFRASVPFPPSFNNPEFYHTLKCI</w:t>
      </w:r>
    </w:p>
    <w:p w:rsidR="00BB0649" w:rsidRDefault="00BB0649" w:rsidP="00BB0649"/>
    <w:p w:rsidR="00BB0649" w:rsidRDefault="00BB0649" w:rsidP="00BB0649">
      <w:r>
        <w:lastRenderedPageBreak/>
        <w:t>&gt;EAQ73058.1 alkyl hydroperoxide reducatase [Campylobacter jejuni subsp. jejuni 81-176]</w:t>
      </w:r>
    </w:p>
    <w:p w:rsidR="00BB0649" w:rsidRDefault="00BB0649" w:rsidP="00BB0649">
      <w:r>
        <w:t>MIVTKKALDFTAPAVLGNNEIVQDFNLYKNIGPKGAVVFFYPKDFTFVCPSEIIAFDKRYQEFKNRGIEV</w:t>
      </w:r>
    </w:p>
    <w:p w:rsidR="00BB0649" w:rsidRDefault="00BB0649" w:rsidP="00BB0649">
      <w:r>
        <w:t>IGISGDNEFSHFAWKNTPVNQGGIGQVKFPLVADLTKQIARNFDVLYAEAVALRGSFLLDADGTVRHAVV</w:t>
      </w:r>
    </w:p>
    <w:p w:rsidR="00BB0649" w:rsidRDefault="00BB0649" w:rsidP="00BB0649">
      <w:r>
        <w:t>NDLPLGRNIDEMLRMVDTMLFTNEHGEVCPAGWNKGDEGMKANPKGVAEYLGKNEAKL</w:t>
      </w:r>
    </w:p>
    <w:p w:rsidR="00BB0649" w:rsidRDefault="00BB0649" w:rsidP="00BB0649"/>
    <w:p w:rsidR="00BB0649" w:rsidRDefault="00BB0649" w:rsidP="00BB0649">
      <w:r>
        <w:t>&gt;EAQ73057.1 Protein of unknown function family [Campylobacter jejuni subsp. jejuni 81-176]</w:t>
      </w:r>
    </w:p>
    <w:p w:rsidR="00BB0649" w:rsidRDefault="00BB0649" w:rsidP="00BB0649">
      <w:r>
        <w:t>MENKSIAIFIDAENIPAKYAKSIFDIASDYGEVIIKRIYGDWTQKNIQGWREQIAEYSLIAMQQFNFAAN</w:t>
      </w:r>
    </w:p>
    <w:p w:rsidR="00BB0649" w:rsidRDefault="00BB0649" w:rsidP="00BB0649">
      <w:r>
        <w:t>KNSSDMYLITEIMSIFYEKNIDIFVIVSSDSDYTSLIQKLRENKKQVIGMGLEKSIKSYVNAFSEFFYLD</w:t>
      </w:r>
    </w:p>
    <w:p w:rsidR="00BB0649" w:rsidRDefault="00BB0649" w:rsidP="00BB0649">
      <w:r>
        <w:t>KDESKKEDILSKDYLRALINITEQLIDEKGRAEYAQIRTNMNRKYSDFHPQNYGFKNFRALIQKFLPKMK</w:t>
      </w:r>
    </w:p>
    <w:p w:rsidR="00BB0649" w:rsidRDefault="00BB0649" w:rsidP="00BB0649">
      <w:r>
        <w:t>KFEEEREKNIYFLVKKDYESYY</w:t>
      </w:r>
    </w:p>
    <w:p w:rsidR="00BB0649" w:rsidRDefault="00BB0649" w:rsidP="00BB0649"/>
    <w:p w:rsidR="00BB0649" w:rsidRDefault="00BB0649" w:rsidP="00BB0649">
      <w:r>
        <w:t>&gt;EAQ73056.1 fumarate reductase flavoprotein subunit [Campylobacter jejuni subsp. jejuni 81-176]</w:t>
      </w:r>
    </w:p>
    <w:p w:rsidR="00BB0649" w:rsidRDefault="00BB0649" w:rsidP="00BB0649">
      <w:r>
        <w:t>MNIQYSDALVIGGGLAGLRAAIEVAKSGQSVTLLSICPVKRSHSAAVQGGMQASLANGAKGEGDNEDLHF</w:t>
      </w:r>
    </w:p>
    <w:p w:rsidR="00BB0649" w:rsidRDefault="00BB0649" w:rsidP="00BB0649">
      <w:r>
        <w:t>ADTVKGSDWGCDQEVARMFAQTAPKAVRELAAWGVPWTRVTKGPRTVVINAQKTVIEEKEEAHGLINARD</w:t>
      </w:r>
    </w:p>
    <w:p w:rsidR="00BB0649" w:rsidRDefault="00BB0649" w:rsidP="00BB0649">
      <w:r>
        <w:t>FGGTKKWRTCYIADATGHCMLYGVANEAIKHQVKIIDRMEAVRIIHDGKKCLGVIARDLTNGQLIAYIAR</w:t>
      </w:r>
    </w:p>
    <w:p w:rsidR="00BB0649" w:rsidRDefault="00BB0649" w:rsidP="00BB0649">
      <w:r>
        <w:t>GTMIATGGYGRIYKQTTNAVICEGTGAAIALETGLCRLSNMEAVQFHPTPIVPSGILLTEGCRGDGGILR</w:t>
      </w:r>
    </w:p>
    <w:p w:rsidR="00BB0649" w:rsidRDefault="00BB0649" w:rsidP="00BB0649">
      <w:r>
        <w:t>DVDGYRFMPDYEPEKKELASRDVVSRRMMEHIRKGKGVKSPYGDHLWLDISILGRAHVEKNLRDVQDICK</w:t>
      </w:r>
    </w:p>
    <w:p w:rsidR="00BB0649" w:rsidRDefault="00BB0649" w:rsidP="00BB0649">
      <w:r>
        <w:t>TFNGIDPADEGPKGWAPVLPMQHYSMGGIRTKPTGESQWLNGLFACGEAACWDMHGFNRLGGNSCAETVV</w:t>
      </w:r>
    </w:p>
    <w:p w:rsidR="00BB0649" w:rsidRDefault="00BB0649" w:rsidP="00BB0649">
      <w:r>
        <w:t>AGMIVGDYFADYCKNNGEVIDTNVVKDFLTKEYQYLKSLVDKEGKHNVFEIKNRMKEIMWDKVAIFRTGE</w:t>
      </w:r>
    </w:p>
    <w:p w:rsidR="00BB0649" w:rsidRDefault="00BB0649" w:rsidP="00BB0649">
      <w:r>
        <w:t>GLKEAVDELEKLYKDSQDVKVHCKELDCANPELEEAYRVPRMLKIALCVAYGALLRTESRGAHYREDYPK</w:t>
      </w:r>
    </w:p>
    <w:p w:rsidR="00BB0649" w:rsidRDefault="00BB0649" w:rsidP="00BB0649">
      <w:r>
        <w:t>RDDLNWMKRTNTFWVEGETLPRIEYEELDIMKMEIPPAFRGYGAKGNIIENPLSEKRQAEVDAIREKMEA</w:t>
      </w:r>
    </w:p>
    <w:p w:rsidR="00BB0649" w:rsidRDefault="00BB0649" w:rsidP="00BB0649">
      <w:r>
        <w:t>EGKGRYEIQNALMPYELQAKYKAPNQRIGVDYE</w:t>
      </w:r>
    </w:p>
    <w:p w:rsidR="00BB0649" w:rsidRDefault="00BB0649" w:rsidP="00BB0649"/>
    <w:p w:rsidR="00BB0649" w:rsidRDefault="00BB0649" w:rsidP="00BB0649">
      <w:r>
        <w:t>&gt;EAQ73055.1 TENA/THI-4 family [Campylobacter jejuni subsp. jejuni 81-176]</w:t>
      </w:r>
    </w:p>
    <w:p w:rsidR="00BB0649" w:rsidRDefault="00BB0649" w:rsidP="00BB0649">
      <w:r>
        <w:t>MLFSNLIKENQKIWNAYLHHDFVKKLEDKSLKQENFLFYLKQDYIYLLNYAKCYARLALNSNTAKELRFA</w:t>
      </w:r>
    </w:p>
    <w:p w:rsidR="00BB0649" w:rsidRDefault="00BB0649" w:rsidP="00BB0649">
      <w:r>
        <w:t>MKFQNYIVEGEMELHRAILSLGINADELDAKDESLVNIAYSRYMLSVGENGDFLDMLVALSACAIGYAKI</w:t>
      </w:r>
    </w:p>
    <w:p w:rsidR="00BB0649" w:rsidRDefault="00BB0649" w:rsidP="00BB0649">
      <w:r>
        <w:t>GAEIINRLKNENLKDHPYKEWILTYGSENFQNEAKEFEDFVNSYTSSVSAQKFQKLSEIFHTVTRLEVAF</w:t>
      </w:r>
    </w:p>
    <w:p w:rsidR="00BB0649" w:rsidRDefault="00BB0649" w:rsidP="00BB0649">
      <w:r>
        <w:t>WEHSLRMELNL</w:t>
      </w:r>
    </w:p>
    <w:p w:rsidR="00BB0649" w:rsidRDefault="00BB0649" w:rsidP="00BB0649"/>
    <w:p w:rsidR="00BB0649" w:rsidRDefault="00BB0649" w:rsidP="00BB0649">
      <w:r>
        <w:t>&gt;EAQ73054.1 hypothetical protein CJJ81176_0278 [Campylobacter jejuni subsp. jejuni 81-176]</w:t>
      </w:r>
    </w:p>
    <w:p w:rsidR="00BB0649" w:rsidRDefault="00BB0649" w:rsidP="00BB0649">
      <w:r>
        <w:t>MAYEDEEDLNYDDYENEDEEYPQNHHKNHNYDDDDYEYDDDNNDDDFYEMD</w:t>
      </w:r>
    </w:p>
    <w:p w:rsidR="00BB0649" w:rsidRDefault="00BB0649" w:rsidP="00BB0649"/>
    <w:p w:rsidR="00BB0649" w:rsidRDefault="00BB0649" w:rsidP="00BB0649">
      <w:r>
        <w:t>&gt;EAQ73053.1 periplasmic solute binding protein for ABC transport system [Campylobacter jejuni subsp. jejuni 81-176]</w:t>
      </w:r>
    </w:p>
    <w:p w:rsidR="00BB0649" w:rsidRDefault="00BB0649" w:rsidP="00BB0649">
      <w:r>
        <w:t>MKKILLFILSLGIFYTFTQAKNLEQEQNTSSNLVSVSIAPQAFFVKKIAANTLDVNVILPPNSNEHNFEF</w:t>
      </w:r>
    </w:p>
    <w:p w:rsidR="00BB0649" w:rsidRDefault="00BB0649" w:rsidP="00BB0649">
      <w:r>
        <w:t>KPSTMKKLEKSDIYFTIGLEFEKVFTDKFKQNFSKLQVVNMQKNIALIQTHDTHEHSHEHEHHEHEHFDP</w:t>
      </w:r>
    </w:p>
    <w:p w:rsidR="00BB0649" w:rsidRDefault="00BB0649" w:rsidP="00BB0649">
      <w:r>
        <w:t>HTWLDPILVQTMALNIYDTLIQKYPQNENLYKENLDKFLAELDSLNLQIASKLEKLKNREFVVYHPSWTY</w:t>
      </w:r>
    </w:p>
    <w:p w:rsidR="00BB0649" w:rsidRDefault="00BB0649" w:rsidP="00BB0649">
      <w:r>
        <w:t>FAKRYNLTQIPVEILGKEPKSKDLQKLITLMKDKNLKVIFVQNGFPENAAKTLAKECDAKIYKIDHLSYD</w:t>
      </w:r>
    </w:p>
    <w:p w:rsidR="00BB0649" w:rsidRDefault="00BB0649" w:rsidP="00BB0649">
      <w:r>
        <w:t>WENELLKTADAFSHNL</w:t>
      </w:r>
    </w:p>
    <w:p w:rsidR="00BB0649" w:rsidRDefault="00BB0649" w:rsidP="00BB0649"/>
    <w:p w:rsidR="00BB0649" w:rsidRDefault="00BB0649" w:rsidP="00BB0649">
      <w:r>
        <w:t>&gt;EAQ73052.1 multidrug resistance protein, SMR family [Campylobacter jejuni subsp. jejuni 81-176]</w:t>
      </w:r>
    </w:p>
    <w:p w:rsidR="00BB0649" w:rsidRDefault="00BB0649" w:rsidP="00BB0649">
      <w:r>
        <w:t>MEWFYLFLATACEIFGVVIMKELISTKNKLYLLALIVCFGFSFTFLSLSMQNIAMSVAYAIWTGAGTAGG</w:t>
      </w:r>
    </w:p>
    <w:p w:rsidR="00BB0649" w:rsidRDefault="00BB0649" w:rsidP="00BB0649">
      <w:r>
        <w:t>VMIGVLFYKESKSFLKLFLIAVIITCTAGLKFLS</w:t>
      </w:r>
    </w:p>
    <w:p w:rsidR="00BB0649" w:rsidRDefault="00BB0649" w:rsidP="00BB0649"/>
    <w:p w:rsidR="00BB0649" w:rsidRDefault="00BB0649" w:rsidP="00BB0649">
      <w:r>
        <w:t>&gt;EAQ73051.1 acyl-[acyl-carrier-protein]--UDP-N-acetylglucosamine O-acyltransferase [Campylobacter jejuni subsp. jejuni 81-176]</w:t>
      </w:r>
    </w:p>
    <w:p w:rsidR="00BB0649" w:rsidRDefault="00BB0649" w:rsidP="00BB0649">
      <w:r>
        <w:t>MKKIHPSAVIEEGAQLGDDVVIEAYAYVGKDTKIGNDVVIKQGARILSDTTIGDHSRVFSYAIVGDIPQD</w:t>
      </w:r>
    </w:p>
    <w:p w:rsidR="00BB0649" w:rsidRDefault="00BB0649" w:rsidP="00BB0649">
      <w:r>
        <w:t>ISYKEEQKSGVVIGKNATIREFATINSGTAKGDGFTRIGDNAFIMAYCHIAHDCLLGNNIILANNATLAG</w:t>
      </w:r>
    </w:p>
    <w:p w:rsidR="00BB0649" w:rsidRDefault="00BB0649" w:rsidP="00BB0649">
      <w:r>
        <w:t>HVELGDFTVVGGLTPIHQFVKVGEGCMIAGASALSQDIVPFCLAEGNRASIRSLNLVGTRRRFDKDEVDR</w:t>
      </w:r>
    </w:p>
    <w:p w:rsidR="00BB0649" w:rsidRDefault="00BB0649" w:rsidP="00BB0649">
      <w:r>
        <w:t>LSRAFKTLFRQGDLKENAKNLLENQESENVKKMCHFILETKRGIPVYRGKNNA</w:t>
      </w:r>
    </w:p>
    <w:p w:rsidR="00BB0649" w:rsidRDefault="00BB0649" w:rsidP="00BB0649"/>
    <w:p w:rsidR="00BB0649" w:rsidRDefault="00BB0649" w:rsidP="00BB0649">
      <w:r>
        <w:t>&gt;EAQ73050.1 hypothetical protein CJJ81176_0268 [Campylobacter jejuni subsp. jejuni 81-176]</w:t>
      </w:r>
    </w:p>
    <w:p w:rsidR="00BB0649" w:rsidRDefault="00BB0649" w:rsidP="00BB0649">
      <w:r>
        <w:t>MKRLTALLTLFIFGIRFPYLDKFLFFKLKEKLNTIKFFLIFD</w:t>
      </w:r>
    </w:p>
    <w:p w:rsidR="00BB0649" w:rsidRDefault="00BB0649" w:rsidP="00BB0649"/>
    <w:p w:rsidR="00BB0649" w:rsidRDefault="00BB0649" w:rsidP="00BB0649">
      <w:r>
        <w:t>&gt;EAQ73049.1 3-deoxy-D-manno-octulosonate 8-phosphate phosphatase [Campylobacter jejuni subsp. jejuni 81-176]</w:t>
      </w:r>
    </w:p>
    <w:p w:rsidR="00BB0649" w:rsidRDefault="00BB0649" w:rsidP="00BB0649">
      <w:r>
        <w:t>MTELIFLDVDGCLTDGKIIYTSNGEFIKEFDVKDGAAIEAWLKLGKKIAIITGRNCPCVEKRAKDLKIKI</w:t>
      </w:r>
    </w:p>
    <w:p w:rsidR="00BB0649" w:rsidRDefault="00BB0649" w:rsidP="00BB0649">
      <w:r>
        <w:t>LYQGIKDKLACAKEILQKLNLDFSQCAAIGDYFNDKALLESVGLSFKPKDGHKDLNVDIVLSKKGGKAAV</w:t>
      </w:r>
    </w:p>
    <w:p w:rsidR="00BB0649" w:rsidRDefault="00BB0649" w:rsidP="00BB0649">
      <w:r>
        <w:t>AQMIEILVEKNHLEEEWNKLWL</w:t>
      </w:r>
    </w:p>
    <w:p w:rsidR="00BB0649" w:rsidRDefault="00BB0649" w:rsidP="00BB0649"/>
    <w:p w:rsidR="00BB0649" w:rsidRDefault="00BB0649" w:rsidP="00BB0649">
      <w:r>
        <w:t>&gt;EAQ73048.1 carboxypeptidase [Campylobacter jejuni subsp. jejuni 81-176]</w:t>
      </w:r>
    </w:p>
    <w:p w:rsidR="00BB0649" w:rsidRDefault="00BB0649" w:rsidP="00BB0649">
      <w:r>
        <w:t>MQKLVENLALKYYDKVVDLRHQIHMHPELEFEEENTARLVCKILDEFGIKYQKNIAKTGILATIEGKKKS</w:t>
      </w:r>
    </w:p>
    <w:p w:rsidR="00BB0649" w:rsidRDefault="00BB0649" w:rsidP="00BB0649">
      <w:r>
        <w:t>QKKPKCVLLRADMDALPVQEKTNLSYASKIDGKMHACGHDGHTAGLLGAALILNELKDEFCGTIKFMFQP</w:t>
      </w:r>
    </w:p>
    <w:p w:rsidR="00BB0649" w:rsidRDefault="00BB0649" w:rsidP="00BB0649">
      <w:r>
        <w:lastRenderedPageBreak/>
        <w:t>AEEGSGGAKPMIESGVLENPYVDAVFGCHLWGSLLENTAQIVSGEMMAGTDIFDLEFIGRGGHGAHPHTC</w:t>
      </w:r>
    </w:p>
    <w:p w:rsidR="00BB0649" w:rsidRDefault="00BB0649" w:rsidP="00BB0649">
      <w:r>
        <w:t>IDPIIMATQFVNNIQSVVSRRLAPYEAGVITVGQICAGTTYNVIPINAYLKGTVRFLNDKTQDILKSSLE</w:t>
      </w:r>
    </w:p>
    <w:p w:rsidR="00BB0649" w:rsidRDefault="00BB0649" w:rsidP="00BB0649">
      <w:r>
        <w:t>EVAAATAKSNGGDYKLKYTKEFPPLINDEKAALIARKAFAKVLGEENIIVSSKPDMGAEDFAFLTRERMG</w:t>
      </w:r>
    </w:p>
    <w:p w:rsidR="00BB0649" w:rsidRDefault="00BB0649" w:rsidP="00BB0649">
      <w:r>
        <w:t>AYVFVGISKDLNHPALHHSSTFCWDDENLKVLMQGDVMMALEFLNL</w:t>
      </w:r>
    </w:p>
    <w:p w:rsidR="00BB0649" w:rsidRDefault="00BB0649" w:rsidP="00BB0649"/>
    <w:p w:rsidR="00BB0649" w:rsidRDefault="00BB0649" w:rsidP="00BB0649">
      <w:r>
        <w:t>&gt;EAQ73047.1 seryl-tRNA synthetase [Campylobacter jejuni subsp. jejuni 81-176]</w:t>
      </w:r>
    </w:p>
    <w:p w:rsidR="00BB0649" w:rsidRDefault="00BB0649" w:rsidP="00BB0649">
      <w:r>
        <w:t>MLDLKNLQNNFDEVAKKLKNKKVDENILKKLAELFASLKKEKTALEEFQAFQNKFSKELATAEDKESLKA</w:t>
      </w:r>
    </w:p>
    <w:p w:rsidR="00BB0649" w:rsidRDefault="00BB0649" w:rsidP="00BB0649">
      <w:r>
        <w:t>KLSENKSKINEQSAKVNALENELEEIAHAIPNIPDECVPVGEDEDENVELKKVLNPSSFDFTPKEHFELG</w:t>
      </w:r>
    </w:p>
    <w:p w:rsidR="00BB0649" w:rsidRDefault="00BB0649" w:rsidP="00BB0649">
      <w:r>
        <w:t>ESLNWLDFVRGVKISQSRFCVLKNEGALLSRALVNYMIDFNRSRGFEFVNVPFLVNGATMFGTGQLPKFK</w:t>
      </w:r>
    </w:p>
    <w:p w:rsidR="00BB0649" w:rsidRDefault="00BB0649" w:rsidP="00BB0649">
      <w:r>
        <w:t>EDMYKVDDEDLYLISTSEIPVTNLYSGEILASETLPIKMTCYSACFRKEAGSAGRDTRGIIRQHQFEKVE</w:t>
      </w:r>
    </w:p>
    <w:p w:rsidR="00BB0649" w:rsidRDefault="00BB0649" w:rsidP="00BB0649">
      <w:r>
        <w:t>LVSITKPEQSDSVFNEMLECASDLLSSLGLAHRHLMLCTGDLGFSAAKTVDLEVWLPGQNKYREISSVSN</w:t>
      </w:r>
    </w:p>
    <w:p w:rsidR="00BB0649" w:rsidRDefault="00BB0649" w:rsidP="00BB0649">
      <w:r>
        <w:t>CRDFQARRAKIRYKNEQGKNELVHTLNGSSLAVGRTLVAIMENYQDKEGKIHIPDVLKKYF</w:t>
      </w:r>
    </w:p>
    <w:p w:rsidR="00BB0649" w:rsidRDefault="00BB0649" w:rsidP="00BB0649"/>
    <w:p w:rsidR="00BB0649" w:rsidRDefault="00BB0649" w:rsidP="00BB0649">
      <w:r>
        <w:t>&gt;EAQ73045.1 DnaK suppressor protein DskA [Campylobacter jejuni subsp. jejuni 81-176]</w:t>
      </w:r>
    </w:p>
    <w:p w:rsidR="00BB0649" w:rsidRDefault="00BB0649" w:rsidP="00BB0649">
      <w:r>
        <w:t>MKKNEIQNFKNILEERKKAILENLQSNSNEIEALHNSVPSDSVDFSVIETGSQIDFAISTNLKEELIEIE</w:t>
      </w:r>
    </w:p>
    <w:p w:rsidR="00BB0649" w:rsidRDefault="00BB0649" w:rsidP="00BB0649">
      <w:r>
        <w:t>DSLDKIKNGTYGICESCDDEIDSQRLKVKPHARYCITCRQIAEQGKKHEN</w:t>
      </w:r>
    </w:p>
    <w:p w:rsidR="00BB0649" w:rsidRDefault="00BB0649" w:rsidP="00BB0649"/>
    <w:p w:rsidR="00BB0649" w:rsidRDefault="00BB0649" w:rsidP="00BB0649">
      <w:r>
        <w:t>&gt;EAQ73044.1 OorC subunit of 2-oxoglutarate:acceptor oxidoreductase [Campylobacter jejuni subsp. jejuni 81-176]</w:t>
      </w:r>
    </w:p>
    <w:p w:rsidR="00BB0649" w:rsidRDefault="00BB0649" w:rsidP="00BB0649">
      <w:r>
        <w:t>MKYQLRFGGEGGQGVITAGEILAEAAIKEGRQAFKASTYTSQVRGGPTKVDIIIDDKEILFPYAVEGEVD</w:t>
      </w:r>
    </w:p>
    <w:p w:rsidR="00BB0649" w:rsidRDefault="00BB0649" w:rsidP="00BB0649">
      <w:r>
        <w:t>FMLSTADKGYKGFRGGVKEGGIIVVEPNLVHPESEDYKKWQIFEIPIITIAKDEVGNVATQSVVALAIAA</w:t>
      </w:r>
    </w:p>
    <w:p w:rsidR="00BB0649" w:rsidRDefault="00BB0649" w:rsidP="00BB0649">
      <w:r>
        <w:t>YMSKCIDLDVLKDTMLHMVPAKTRDANAKAFDLGVKYATQAKPHS</w:t>
      </w:r>
    </w:p>
    <w:p w:rsidR="00BB0649" w:rsidRDefault="00BB0649" w:rsidP="00BB0649"/>
    <w:p w:rsidR="00BB0649" w:rsidRDefault="00BB0649" w:rsidP="00BB0649">
      <w:r>
        <w:t>&gt;EAQ73041.1 exodeoxyribonuclease VII, large subunit [Campylobacter jejuni subsp. jejuni 81-176]</w:t>
      </w:r>
    </w:p>
    <w:p w:rsidR="00BB0649" w:rsidRDefault="00BB0649" w:rsidP="00BB0649">
      <w:r>
        <w:t>MTPTELNLKAKALLETHFDDIVLSGEISKITLHGSGHWYFDLKDERSSIACAMFKGANLKVGFKPAVGNF</w:t>
      </w:r>
    </w:p>
    <w:p w:rsidR="00BB0649" w:rsidRDefault="00BB0649" w:rsidP="00BB0649">
      <w:r>
        <w:t>LELCGSVSLYPESGRYQFIATSMKKAGFGDLEAQFLALKERLQKEGLFDPRFKKSLPKFPKKVGIITSKT</w:t>
      </w:r>
    </w:p>
    <w:p w:rsidR="00BB0649" w:rsidRDefault="00BB0649" w:rsidP="00BB0649">
      <w:r>
        <w:t>SAALQDMLKLIHQKEYFLAKIYIFDALTQGNNAPFSLIQALKKADDMDLDVLIIARGGGSREDLFCFNDE</w:t>
      </w:r>
    </w:p>
    <w:p w:rsidR="00BB0649" w:rsidRDefault="00BB0649" w:rsidP="00BB0649">
      <w:r>
        <w:t>NLAREIFKAKTPIISAIGHEIDYVISDFVADFRAPTPSAAIDTLFYSKLDIEQSLDLMEEKLMQLWNYKI</w:t>
      </w:r>
    </w:p>
    <w:p w:rsidR="00BB0649" w:rsidRDefault="00BB0649" w:rsidP="00BB0649">
      <w:r>
        <w:t>QNYENLLLNLSKFFKFNSLPKIIDEKIKQSHNIEKQLNHLLANQMRYNELKLDKLQNAYLQHENFFNKSK</w:t>
      </w:r>
    </w:p>
    <w:p w:rsidR="00BB0649" w:rsidRDefault="00BB0649" w:rsidP="00BB0649">
      <w:r>
        <w:t>KFICIRKNGKIANLEDLKSDDIVILSSQTSQKEAKIL</w:t>
      </w:r>
    </w:p>
    <w:p w:rsidR="00BB0649" w:rsidRDefault="00BB0649" w:rsidP="00BB0649"/>
    <w:p w:rsidR="00BB0649" w:rsidRDefault="00BB0649" w:rsidP="00BB0649">
      <w:r>
        <w:lastRenderedPageBreak/>
        <w:t>&gt;EAQ73040.1 membrane protein, putative [Campylobacter jejuni subsp. jejuni 81-176]</w:t>
      </w:r>
    </w:p>
    <w:p w:rsidR="00BB0649" w:rsidRDefault="00BB0649" w:rsidP="00BB0649">
      <w:r>
        <w:t>MNYKLSLSPLFVLEIIASILFIVFFGFGNFLFFILLSMIFGAVLLGIFWKNMLEFQMGGLKDMLTQFSFV</w:t>
      </w:r>
    </w:p>
    <w:p w:rsidR="00BB0649" w:rsidRDefault="00BB0649" w:rsidP="00BB0649">
      <w:r>
        <w:t>IAGFLLVFPGIITSVFGIFVFFFGIALKLITKSKYQYTKQEYQNSNEEIIDVEIIEDRK</w:t>
      </w:r>
    </w:p>
    <w:p w:rsidR="00BB0649" w:rsidRDefault="00BB0649" w:rsidP="00BB0649"/>
    <w:p w:rsidR="00BB0649" w:rsidRDefault="00BB0649" w:rsidP="00BB0649">
      <w:r>
        <w:t>&gt;EAQ73039.1 serine protease espP precursor [Campylobacter jejuni subsp. jejuni 81-176]</w:t>
      </w:r>
    </w:p>
    <w:p w:rsidR="00BB0649" w:rsidRDefault="00BB0649" w:rsidP="00BB0649">
      <w:r>
        <w:t>MLKPKKMIFFIKWAKESLLSKVKVWIQDLEWVRTKVSLEGEGLSFGEIYMNGRTLDLSGLTLNFDQIKTN</w:t>
      </w:r>
    </w:p>
    <w:p w:rsidR="00BB0649" w:rsidRDefault="00BB0649" w:rsidP="00BB0649">
      <w:r>
        <w:t>SNNVFITSSQSGTHLNLENKQDYLYHGNIFSDEAVTMSANTDKALIFDGNIYNKEGVFRTENAKLNFQGH</w:t>
      </w:r>
    </w:p>
    <w:p w:rsidR="00BB0649" w:rsidRDefault="00BB0649" w:rsidP="00BB0649">
      <w:r>
        <w:t>ARIHAYVSKEQAKKLQEHGLSALTKPVSFTQEDWVFVLKELNLEKKRVLFRA</w:t>
      </w:r>
    </w:p>
    <w:p w:rsidR="00BB0649" w:rsidRDefault="00BB0649" w:rsidP="00BB0649"/>
    <w:p w:rsidR="00BB0649" w:rsidRDefault="00BB0649" w:rsidP="00BB0649">
      <w:r>
        <w:t>&gt;EAQ73038.1 preprotein translocase, SecG subunit [Campylobacter jejuni subsp. jejuni 81-176]</w:t>
      </w:r>
    </w:p>
    <w:p w:rsidR="00BB0649" w:rsidRDefault="00BB0649" w:rsidP="00BB0649">
      <w:r>
        <w:t>MITLLIILQFIIVVVICIAVLLQKSSSIGLGAYSGSNESLFGAKGPAGFLAKFTFVMGILLIANTIGLGY</w:t>
      </w:r>
    </w:p>
    <w:p w:rsidR="00BB0649" w:rsidRDefault="00BB0649" w:rsidP="00BB0649">
      <w:r>
        <w:t>LYNKASKDSLAEKIKVENNNTTIPSAPIVPTTPNTNSIAPSAPQLPSDVNSSK</w:t>
      </w:r>
    </w:p>
    <w:p w:rsidR="00BB0649" w:rsidRDefault="00BB0649" w:rsidP="00BB0649"/>
    <w:p w:rsidR="00BB0649" w:rsidRDefault="00BB0649" w:rsidP="00BB0649">
      <w:r>
        <w:t>&gt;EAQ73037.1 conserved hypothetical protein [Campylobacter jejuni subsp. jejuni 81-176]</w:t>
      </w:r>
    </w:p>
    <w:p w:rsidR="00BB0649" w:rsidRDefault="00BB0649" w:rsidP="00BB0649">
      <w:r>
        <w:t>MLGIYLLIAALSFLALYFAVKKLTLNIDERTLLEPIKMDIYPKFCDLIDEKIREFKENVQNANLALKISD</w:t>
      </w:r>
    </w:p>
    <w:p w:rsidR="00BB0649" w:rsidRDefault="00BB0649" w:rsidP="00BB0649">
      <w:r>
        <w:t>QKDEFLEKLGDLSRELTFIQTMNLSNKNDSIWQNELFSFLKELENLLLEYLEKGEEEAEILREFLMNEFE</w:t>
      </w:r>
    </w:p>
    <w:p w:rsidR="00BB0649" w:rsidRDefault="00BB0649" w:rsidP="00BB0649">
      <w:r>
        <w:t>KLKG</w:t>
      </w:r>
    </w:p>
    <w:p w:rsidR="00BB0649" w:rsidRDefault="00BB0649" w:rsidP="00BB0649"/>
    <w:p w:rsidR="00BB0649" w:rsidRDefault="00BB0649" w:rsidP="00BB0649">
      <w:r>
        <w:t>&gt;EAQ73036.1 putative periplasmic protein [Campylobacter jejuni subsp. jejuni 81-176]</w:t>
      </w:r>
    </w:p>
    <w:p w:rsidR="00BB0649" w:rsidRDefault="00BB0649" w:rsidP="00BB0649">
      <w:r>
        <w:t>MVKKIIILTLWVNISFAISSLELAKNLVNNPSKNSQLELLFSNNSYIDNNGNCDIAKISQILKTNSLIAL</w:t>
      </w:r>
    </w:p>
    <w:p w:rsidR="00BB0649" w:rsidRDefault="00BB0649" w:rsidP="00BB0649">
      <w:r>
        <w:t>TLSNPQSLRLNFKAKADEVMFFKILSDVLTDAGYIYFIPTDLILREGNIDYTIQVESQYVLDPGTLYNLL</w:t>
      </w:r>
    </w:p>
    <w:p w:rsidR="00BB0649" w:rsidRDefault="00BB0649" w:rsidP="00BB0649">
      <w:r>
        <w:t>KENSVYINNIKRIGAYDYEYDLNFSNAVLKTNTNVNLNTPKSLEKPLKDYVLDLKNATNLIIDANDLDNW</w:t>
      </w:r>
    </w:p>
    <w:p w:rsidR="00BB0649" w:rsidRDefault="00BB0649" w:rsidP="00BB0649">
      <w:r>
        <w:t>FPKIFFLDKNLNLIKAVKSENKNNHFSELIPNGAIYAIVSDMYSLDNIRRGLKITLKK</w:t>
      </w:r>
    </w:p>
    <w:p w:rsidR="00BB0649" w:rsidRDefault="00BB0649" w:rsidP="00BB0649"/>
    <w:p w:rsidR="00BB0649" w:rsidRDefault="00BB0649" w:rsidP="00BB0649">
      <w:r>
        <w:t>&gt;EAQ73035.1 nucleoside diphosphate kinase [Campylobacter jejuni subsp. jejuni 81-176]</w:t>
      </w:r>
    </w:p>
    <w:p w:rsidR="00BB0649" w:rsidRDefault="00BB0649" w:rsidP="00BB0649">
      <w:r>
        <w:t>MEKTLSIIKPDAVKKGVIGKILDRFESNGLRIAAMKKVQLSKEQAENFYAVHKERPFFKDLVEFMISGPV</w:t>
      </w:r>
    </w:p>
    <w:p w:rsidR="00BB0649" w:rsidRDefault="00BB0649" w:rsidP="00BB0649">
      <w:r>
        <w:t>VVSVLEGEGAVLKNRDLMGATNPKEAKAGTIRADFAESIDANAVHGSDSLENAKIEIEFFFKPNEIC</w:t>
      </w:r>
    </w:p>
    <w:p w:rsidR="00BB0649" w:rsidRDefault="00BB0649" w:rsidP="00BB0649"/>
    <w:p w:rsidR="00BB0649" w:rsidRDefault="00BB0649" w:rsidP="00BB0649">
      <w:r>
        <w:t>&gt;EAQ73034.1 ATPase, AAA family protein [Campylobacter jejuni subsp. jejuni 81-176]</w:t>
      </w:r>
    </w:p>
    <w:p w:rsidR="00BB0649" w:rsidRDefault="00BB0649" w:rsidP="00BB0649">
      <w:r>
        <w:t>MSLALTFRPENFDDILGQYELIEIFKKFTALQKLPHSIFFGTAGSGKTTFARVVAKEFGLDFYEFDGGNF</w:t>
      </w:r>
    </w:p>
    <w:p w:rsidR="00BB0649" w:rsidRDefault="00BB0649" w:rsidP="00BB0649">
      <w:r>
        <w:t>KLEELRKILDNYKNSLYKPLIFIDEIHRLSKTQQEMLLIPMENYRLILIGASTENPYFVLSSGIRSRSML</w:t>
      </w:r>
    </w:p>
    <w:p w:rsidR="00BB0649" w:rsidRDefault="00BB0649" w:rsidP="00BB0649">
      <w:r>
        <w:lastRenderedPageBreak/>
        <w:t>FEFKSLGAKELETLLLRVQEKMKFSIDKEAKDFLLKSADARAMLNLLEFVLVLDEKHISLENLKKLRNTI</w:t>
      </w:r>
    </w:p>
    <w:p w:rsidR="00BB0649" w:rsidRDefault="00BB0649" w:rsidP="00BB0649">
      <w:r>
        <w:t>NSEGVSSKDTHYILASAMIKSLRGSDVDAAIYYLARLIDAGESADFIARRLVIFSSEDVGNADPNALNLA</w:t>
      </w:r>
    </w:p>
    <w:p w:rsidR="00BB0649" w:rsidRDefault="00BB0649" w:rsidP="00BB0649">
      <w:r>
        <w:t>VSTLDAVKNIGYPEARIILAQCVVYLASTIKSNASYKAINEALNYVKNNEALEIPNYLNNNHQEKQNYLY</w:t>
      </w:r>
    </w:p>
    <w:p w:rsidR="00BB0649" w:rsidRDefault="00BB0649" w:rsidP="00BB0649">
      <w:r>
        <w:t>PHDFGGWVEQKYLSKNLKFYHSKGLGEEAKLLDNLYKLKNHKA</w:t>
      </w:r>
    </w:p>
    <w:p w:rsidR="00BB0649" w:rsidRDefault="00BB0649" w:rsidP="00BB0649"/>
    <w:p w:rsidR="00BB0649" w:rsidRDefault="00BB0649" w:rsidP="00BB0649">
      <w:r>
        <w:t>&gt;EAQ73033.1 conserved hypothetical protein [Campylobacter jejuni subsp. jejuni 81-176]</w:t>
      </w:r>
    </w:p>
    <w:p w:rsidR="00BB0649" w:rsidRDefault="00BB0649" w:rsidP="00BB0649">
      <w:r>
        <w:t>MNFIKTISPIQKINFNGFEFYIKRDDLLGEINGNKARKLAFYIHQRYPKNQSFVSYGGSQSNALAALSIF</w:t>
      </w:r>
    </w:p>
    <w:p w:rsidR="00BB0649" w:rsidRDefault="00BB0649" w:rsidP="00BB0649">
      <w:r>
        <w:t>AKQRSYKLVFACEKISTFLKNNPCGNYALALENGVDFVENIHSLSLKQFALSLCKKDDIFIEQGIANLEA</w:t>
      </w:r>
    </w:p>
    <w:p w:rsidR="00BB0649" w:rsidRDefault="00BB0649" w:rsidP="00BB0649">
      <w:r>
        <w:t>QYGYMELAQEIQMQSQSLKLDFDIFLPSGTGTSAAFLAKYSKFKVFTCACVGDIKYLKKQILTLDPSYDF</w:t>
      </w:r>
    </w:p>
    <w:p w:rsidR="00BB0649" w:rsidRDefault="00BB0649" w:rsidP="00BB0649">
      <w:r>
        <w:t>SNLEFLTSDKKYHFAKPYKEFYELYMDLKLKCNIEFDLLYDILGLSIALKQEWKKPLLYIHQGGILGNST</w:t>
      </w:r>
    </w:p>
    <w:p w:rsidR="00BB0649" w:rsidRDefault="00BB0649" w:rsidP="00BB0649">
      <w:r>
        <w:t>MLERYKFKKLV</w:t>
      </w:r>
    </w:p>
    <w:p w:rsidR="00BB0649" w:rsidRDefault="00BB0649" w:rsidP="00BB0649"/>
    <w:p w:rsidR="00BB0649" w:rsidRDefault="00BB0649" w:rsidP="00BB0649">
      <w:r>
        <w:t>&gt;EAQ73032.1 major antigenic peptide [Campylobacter jejuni subsp. jejuni 81-176]</w:t>
      </w:r>
    </w:p>
    <w:p w:rsidR="00BB0649" w:rsidRDefault="00BB0649" w:rsidP="00BB0649">
      <w:r>
        <w:t>MKKIITLFGACALAFSMANADVNLYGPGGPHTALKDIASKYSEKTGVKVNVNFGPQATWFEKAKKDADIL</w:t>
      </w:r>
    </w:p>
    <w:p w:rsidR="00BB0649" w:rsidRDefault="00BB0649" w:rsidP="00BB0649">
      <w:r>
        <w:t>FGASDQSALAIASDFGKDFNVSKIKPLYFREAIILTQKGNPLKIKGLKDLANKKVRIVVPEGAGKSNTSG</w:t>
      </w:r>
    </w:p>
    <w:p w:rsidR="00BB0649" w:rsidRDefault="00BB0649" w:rsidP="00BB0649">
      <w:r>
        <w:t>TGVWEDMIGRTQDIKTIQNFRNNIVAFVPNSGSARKLFAQDQADAWITWIDWSKSNPDIGTAVAIEKDLV</w:t>
      </w:r>
    </w:p>
    <w:p w:rsidR="00BB0649" w:rsidRDefault="00BB0649" w:rsidP="00BB0649">
      <w:r>
        <w:t>VYRTFNVVAKEGASKETQDFIAYLSSKEAKEIFKKYGWRE</w:t>
      </w:r>
    </w:p>
    <w:p w:rsidR="00BB0649" w:rsidRDefault="00BB0649" w:rsidP="00BB0649"/>
    <w:p w:rsidR="00BB0649" w:rsidRDefault="00BB0649" w:rsidP="00BB0649">
      <w:r>
        <w:t>&gt;EAQ73031.1 amidophosphoribosyltransferase [Campylobacter jejuni subsp. jejuni 81-176]</w:t>
      </w:r>
    </w:p>
    <w:p w:rsidR="00BB0649" w:rsidRDefault="00BB0649" w:rsidP="00BB0649">
      <w:r>
        <w:t>MCAVVGVINSKNASTYAYYALFAMQHRGQEASGISVSNGKNIKTIKAKGEVSQIFNPDNLKTLEGEIAIG</w:t>
      </w:r>
    </w:p>
    <w:p w:rsidR="00BB0649" w:rsidRDefault="00BB0649" w:rsidP="00BB0649">
      <w:r>
        <w:t>HNRYSTAGNSSLNDAQPIAATSVLGDIALAHNGNLVNKEEVRSRLIQDGAIFQTNMDTENVVHLIARSKQ</w:t>
      </w:r>
    </w:p>
    <w:p w:rsidR="00BB0649" w:rsidRDefault="00BB0649" w:rsidP="00BB0649">
      <w:r>
        <w:t>ESLKDRFIESLKECIGAYCFVLASKDKLYVVRDPHGVRPLSLGRLKDGGYIVASETCAFDLIEAEFIRDV</w:t>
      </w:r>
    </w:p>
    <w:p w:rsidR="00BB0649" w:rsidRDefault="00BB0649" w:rsidP="00BB0649">
      <w:r>
        <w:t>KPGEMLIFTQGNDKFESIELFSQTPRICAFEYIYFARPDSIVEGKSVYEVRKKMGEALAKKFAYKADFVV</w:t>
      </w:r>
    </w:p>
    <w:p w:rsidR="00BB0649" w:rsidRDefault="00BB0649" w:rsidP="00BB0649">
      <w:r>
        <w:t>PVPDSGVSAAIGFAQYLQIPLEMAIVRNHYVGRTFIEPTQELRNLKVKLKLNPMRKVLEGKEIVVIDDSL</w:t>
      </w:r>
    </w:p>
    <w:p w:rsidR="00BB0649" w:rsidRDefault="00BB0649" w:rsidP="00BB0649">
      <w:r>
        <w:t>VRGTTSKKIISLLRAAGASKIHLAIACPEIKFPDTYGIDTPTFEELISANKNAEEVREYVEADTLSFLSI</w:t>
      </w:r>
    </w:p>
    <w:p w:rsidR="00BB0649" w:rsidRDefault="00BB0649" w:rsidP="00BB0649">
      <w:r>
        <w:t>EELTQSIGDERKYSLISFDGDYFIK</w:t>
      </w:r>
    </w:p>
    <w:p w:rsidR="00BB0649" w:rsidRDefault="00BB0649" w:rsidP="00BB0649"/>
    <w:p w:rsidR="00BB0649" w:rsidRDefault="00BB0649" w:rsidP="00BB0649">
      <w:r>
        <w:t>&gt;EAQ73030.1 translation elongation factor Tu [Campylobacter jejuni subsp. jejuni 81-176]</w:t>
      </w:r>
    </w:p>
    <w:p w:rsidR="00BB0649" w:rsidRDefault="00BB0649" w:rsidP="00BB0649">
      <w:r>
        <w:t>MAKEKFSRNKPHVNIGTIGHVDHGKTTLTAAISAVLSRRGLAELKDYDNIDNAPEEKERGITIATSHIEY</w:t>
      </w:r>
    </w:p>
    <w:p w:rsidR="00BB0649" w:rsidRDefault="00BB0649" w:rsidP="00BB0649">
      <w:r>
        <w:t>ETDNRHYAHVDCPGHADYVKNMITGAAQMDGAILVVSAADGPMPQTREHILLSRQVGVPYIVVFMNKADM</w:t>
      </w:r>
    </w:p>
    <w:p w:rsidR="00BB0649" w:rsidRDefault="00BB0649" w:rsidP="00BB0649">
      <w:r>
        <w:t>VDDAELLELVEMEIRELLSSYDFPGDDTPIISGSALKALEEAKAGQDGEWSAKIMDLMAAVDSYIPTPTR</w:t>
      </w:r>
    </w:p>
    <w:p w:rsidR="00BB0649" w:rsidRDefault="00BB0649" w:rsidP="00BB0649">
      <w:r>
        <w:lastRenderedPageBreak/>
        <w:t>DTEKDFLMPIEDVFSISGRGTVVTGRIEKGVVKVGDTIEIVGIKDTQTTTVTGVEMFRKEMDQGEAGDNV</w:t>
      </w:r>
    </w:p>
    <w:p w:rsidR="00BB0649" w:rsidRDefault="00BB0649" w:rsidP="00BB0649">
      <w:r>
        <w:t>GVLLRGTKKEEVIRGMVLAKPKSITPHTDFEAEVYILNKDEGGRHTPFFNNYRPQFYVRTTDVTGSIKLA</w:t>
      </w:r>
    </w:p>
    <w:p w:rsidR="00BB0649" w:rsidRDefault="00BB0649" w:rsidP="00BB0649">
      <w:r>
        <w:t>DGVEMVMPGENVRITVSLIAPVALEEGTRFAIREGGKTVGSGVVSKIIK</w:t>
      </w:r>
    </w:p>
    <w:p w:rsidR="00BB0649" w:rsidRDefault="00BB0649" w:rsidP="00BB0649"/>
    <w:p w:rsidR="00BB0649" w:rsidRDefault="00BB0649" w:rsidP="00BB0649">
      <w:r>
        <w:t>&gt;EAQ73029.1 Ser/Thr protein phosphatase family protein [Campylobacter jejuni subsp. jejuni 81-176]</w:t>
      </w:r>
    </w:p>
    <w:p w:rsidR="00BB0649" w:rsidRDefault="00BB0649" w:rsidP="00BB0649">
      <w:r>
        <w:t>MRILLVLRGNYYAGQEEFIKNNKLQNYTLDLNALRLLSGSVKNIVSEYKILNVKNDEDLSKILLKLLEMR</w:t>
      </w:r>
    </w:p>
    <w:p w:rsidR="00BB0649" w:rsidRDefault="00BB0649" w:rsidP="00BB0649">
      <w:r>
        <w:t>MQKGEFCIINAYNETLKIYKDLAKQYRYKMYVIVFDSSLKQCQEKNLLEAKKNGYIIPYALLEKTQDLLK</w:t>
      </w:r>
    </w:p>
    <w:p w:rsidR="00BB0649" w:rsidRDefault="00BB0649" w:rsidP="00BB0649">
      <w:r>
        <w:t>KNPKKYPILDSSDWKKCLYQMPNLSKYKKIHHIGDLQGCYSVLKEYIKTIKEDEFYIFLGDYINRGIENG</w:t>
      </w:r>
    </w:p>
    <w:p w:rsidR="00BB0649" w:rsidRDefault="00BB0649" w:rsidP="00BB0649">
      <w:r>
        <w:t>KVIKFLLKICEKENVCLLEGNHERHLIKWANGELSNSKEFNENTLKDFRKEKLTPRDARKLYPHLKECLY</w:t>
      </w:r>
    </w:p>
    <w:p w:rsidR="00BB0649" w:rsidRDefault="00BB0649" w:rsidP="00BB0649">
      <w:r>
        <w:t>YKFQNKFIFCSHGGVNFIPSKPEKISFIPSHDFIYGVGGYEDSQKVANQFCNFTSDNLYQIFGHRNKEKL</w:t>
      </w:r>
    </w:p>
    <w:p w:rsidR="00BB0649" w:rsidRDefault="00BB0649" w:rsidP="00BB0649">
      <w:r>
        <w:t>PMKIAKRVFLCEGKIDGGGYLRVVTLDKKGFECIEIKNQIYKKK</w:t>
      </w:r>
    </w:p>
    <w:p w:rsidR="00BB0649" w:rsidRDefault="00BB0649" w:rsidP="00BB0649"/>
    <w:p w:rsidR="00BB0649" w:rsidRDefault="00BB0649" w:rsidP="00BB0649">
      <w:r>
        <w:t>&gt;EAQ73028.1 flagellar hook-associated protein FliD [Campylobacter jejuni subsp. jejuni 81-176]</w:t>
      </w:r>
    </w:p>
    <w:p w:rsidR="00BB0649" w:rsidRDefault="00BB0649" w:rsidP="00BB0649">
      <w:r>
        <w:t>MAFGSLSSLGFGSGVLTQDTIDKLKEAEQKARIDPYTKKIEENTTKQKDLTEIKTKLLSFQTAVSSLADA</w:t>
      </w:r>
    </w:p>
    <w:p w:rsidR="00BB0649" w:rsidRDefault="00BB0649" w:rsidP="00BB0649">
      <w:r>
        <w:t>TVFAKRKVVGSISDNPPASLTVNSGVALQSMNINVTQLAQKDVYQSKGLANDSGFINANLTGTTDLTFFS</w:t>
      </w:r>
    </w:p>
    <w:p w:rsidR="00BB0649" w:rsidRDefault="00BB0649" w:rsidP="00BB0649">
      <w:r>
        <w:t>NGKEYTVTVDKNTTYRELADKINEASGGEIVAKIVNTGEKGTPYRLTLTSKETGEDSAISFYAGKKDSNG</w:t>
      </w:r>
    </w:p>
    <w:p w:rsidR="00BB0649" w:rsidRDefault="00BB0649" w:rsidP="00BB0649">
      <w:r>
        <w:t>KYTSDSEAETIFKNLGWELDTTSSIDPAKDKKGYGIKDASLHIQTAQNAEFTLDGIKMFRSSNTVTDLGV</w:t>
      </w:r>
    </w:p>
    <w:p w:rsidR="00BB0649" w:rsidRDefault="00BB0649" w:rsidP="00BB0649">
      <w:r>
        <w:t>GMTLTLNKTGEINFDVQQDFEGVTKAMQDLVDAYNDLVTNLNAATDYNSETGTKGTLQGISEVNSIRSSI</w:t>
      </w:r>
    </w:p>
    <w:p w:rsidR="00BB0649" w:rsidRDefault="00BB0649" w:rsidP="00BB0649">
      <w:r>
        <w:t>LADLFDSQVVDGTTEDANGNKVNTKVMLSMQDFGLSLNDAGTLSFDSSKFEQKVKEDPDSTESFFSNITK</w:t>
      </w:r>
    </w:p>
    <w:p w:rsidR="00BB0649" w:rsidRDefault="00BB0649" w:rsidP="00BB0649">
      <w:r>
        <w:t>YEDINHTGEVIKQGSLNQYLDSSGTGNKGLDFKPGDFTIVFNNQTYDLSKNSDGTNFKLTGKTEEELLQN</w:t>
      </w:r>
    </w:p>
    <w:p w:rsidR="00BB0649" w:rsidRDefault="00BB0649" w:rsidP="00BB0649">
      <w:r>
        <w:t>LANHINSKGIEGLKVKVESYDQNGVKGFKLNFSGDGSSDFSIKGNATILKELGLSDVNITSKPIEGKGIF</w:t>
      </w:r>
    </w:p>
    <w:p w:rsidR="00BB0649" w:rsidRDefault="00BB0649" w:rsidP="00BB0649">
      <w:r>
        <w:t>SKLKATLQEMTGKDGSITKYDESLTNNIKSLNTSKDSTQAMIDTRYDTMANQWLQYESILNKLNQQLNTV</w:t>
      </w:r>
    </w:p>
    <w:p w:rsidR="00BB0649" w:rsidRDefault="00BB0649" w:rsidP="00BB0649">
      <w:r>
        <w:t>TNMINAANNSNN</w:t>
      </w:r>
    </w:p>
    <w:p w:rsidR="00BB0649" w:rsidRDefault="00BB0649" w:rsidP="00BB0649"/>
    <w:p w:rsidR="00BB0649" w:rsidRDefault="00BB0649" w:rsidP="00BB0649">
      <w:r>
        <w:t>&gt;EAQ73027.1 macrolide-specific ABC-type efflux carrier [Campylobacter jejuni subsp. jejuni 81-176]</w:t>
      </w:r>
    </w:p>
    <w:p w:rsidR="00BB0649" w:rsidRDefault="00BB0649" w:rsidP="00BB0649">
      <w:r>
        <w:t>MIFLKNICKNIGENAILKNVSLSIEKGEFVAIIGQSGSGKTSLLNIIGTLDTPSSGTYVFDEYEVTKLNN</w:t>
      </w:r>
    </w:p>
    <w:p w:rsidR="00BB0649" w:rsidRDefault="00BB0649" w:rsidP="00BB0649">
      <w:r>
        <w:t>DEKARLRREKIGFIFQRYNLLSLLSAKENVSLPAVYAGKKLQERSQNAKKLLNDLELAHKLDSKPNELSG</w:t>
      </w:r>
    </w:p>
    <w:p w:rsidR="00BB0649" w:rsidRDefault="00BB0649" w:rsidP="00BB0649">
      <w:r>
        <w:t>GQQQRVSIARALMNGGELILADEPTGALDSKSGIMVLEILQKLNAQGHTIVLVTHDPKIAAQAKRVIEIK</w:t>
      </w:r>
    </w:p>
    <w:p w:rsidR="00BB0649" w:rsidRDefault="00BB0649" w:rsidP="00BB0649">
      <w:r>
        <w:t>DGEILSDTKKEKAQEKLTLKTMSKEKKTLTLLKNQAFECFKIAYSSILAHKLRSILTMLGIIIGIASVVC</w:t>
      </w:r>
    </w:p>
    <w:p w:rsidR="00BB0649" w:rsidRDefault="00BB0649" w:rsidP="00BB0649">
      <w:r>
        <w:t>VVALGLGSQAKVLESIARLGTNTIEIRPGRGFGDLRSGKTRLNFSDLETLRSLEYLEAVDAHSNTSGVAT</w:t>
      </w:r>
    </w:p>
    <w:p w:rsidR="00BB0649" w:rsidRDefault="00BB0649" w:rsidP="00BB0649">
      <w:r>
        <w:lastRenderedPageBreak/>
        <w:t>YTNISLSARAEGVGVNNFAIEGLRIDAGRILNNDDVKNSTNVAVLDFNAKKNLFPDEKSENILGRVVLFN</w:t>
      </w:r>
    </w:p>
    <w:p w:rsidR="00BB0649" w:rsidRDefault="00BB0649" w:rsidP="00BB0649">
      <w:r>
        <w:t>SQPFKIIGVLQKDTDKPIEDNVVRLYIPYTTLMNKLTGDRNLREIIVKVKDDVSSTLAENAIIRILEIKR</w:t>
      </w:r>
    </w:p>
    <w:p w:rsidR="00BB0649" w:rsidRDefault="00BB0649" w:rsidP="00BB0649">
      <w:r>
        <w:t>GQKDFFTFNSDTFKQAITANKRTTTILTACVAVIALIVGGIGVMNIMLVSVSERTREIGIRMAIGARRED</w:t>
      </w:r>
    </w:p>
    <w:p w:rsidR="00BB0649" w:rsidRDefault="00BB0649" w:rsidP="00BB0649">
      <w:r>
        <w:t>IMMQFLIEAVMICTIGAILGVILSIFVIFAFNTLSTDFPMILNAYSVLLGLLSSMFIGVVFGFFPARNAA</w:t>
      </w:r>
    </w:p>
    <w:p w:rsidR="00BB0649" w:rsidRDefault="00BB0649" w:rsidP="00BB0649">
      <w:r>
        <w:t>NLNPISALSKE</w:t>
      </w:r>
    </w:p>
    <w:p w:rsidR="00BB0649" w:rsidRDefault="00BB0649" w:rsidP="00BB0649"/>
    <w:p w:rsidR="00BB0649" w:rsidRDefault="00BB0649" w:rsidP="00BB0649">
      <w:r>
        <w:t>&gt;EAQ73026.1 hypothetical protein CJJ81176_0456 [Campylobacter jejuni subsp. jejuni 81-176]</w:t>
      </w:r>
    </w:p>
    <w:p w:rsidR="00BB0649" w:rsidRDefault="00BB0649" w:rsidP="00BB0649">
      <w:r>
        <w:t>MNLRIKLNLFISLLFSLFSFFFCFSLFFSYLLSLISFYIEYLKNNVKSKF</w:t>
      </w:r>
    </w:p>
    <w:p w:rsidR="00BB0649" w:rsidRDefault="00BB0649" w:rsidP="00BB0649"/>
    <w:p w:rsidR="00BB0649" w:rsidRDefault="00BB0649" w:rsidP="00BB0649">
      <w:r>
        <w:t>&gt;EAQ73025.1 DNA polymerase III polC-type [Campylobacter jejuni subsp. jejuni 81-176]</w:t>
      </w:r>
    </w:p>
    <w:p w:rsidR="00BB0649" w:rsidRDefault="00BB0649" w:rsidP="00BB0649">
      <w:r>
        <w:t>MSLQQIDQIISILNKQSKPYDWVMQEFAKVEELKNFDLDLETFELLGLGLTLNKDNIFTLKTRTTKIKDE</w:t>
      </w:r>
    </w:p>
    <w:p w:rsidR="00BB0649" w:rsidRDefault="00BB0649" w:rsidP="00BB0649">
      <w:r>
        <w:t>IFCIVDIESTGGVSKGEILEIGAVKIQNSKEIARFQSFVKVKEIPENITELTGITYEMVENAPSLAKVLS</w:t>
      </w:r>
    </w:p>
    <w:p w:rsidR="00BB0649" w:rsidRDefault="00BB0649" w:rsidP="00BB0649">
      <w:r>
        <w:t>DFRLFLKDSIFVAHNVRFDYSFISRALNECGFGILLNRRICTIEFAQCCIESPKYKLEVLKEFLGVENTH</w:t>
      </w:r>
    </w:p>
    <w:p w:rsidR="00BB0649" w:rsidRDefault="00BB0649" w:rsidP="00BB0649">
      <w:r>
        <w:t>HRALDDALAAAEIFKYCLGKLPYHIKTTEELINFTKTARIKQK</w:t>
      </w:r>
    </w:p>
    <w:p w:rsidR="00BB0649" w:rsidRDefault="00BB0649" w:rsidP="00BB0649"/>
    <w:p w:rsidR="00BB0649" w:rsidRDefault="00BB0649" w:rsidP="00BB0649">
      <w:r>
        <w:t>&gt;EAQ73024.1 ribosomal protein S7 [Campylobacter jejuni subsp. jejuni 81-176]</w:t>
      </w:r>
    </w:p>
    <w:p w:rsidR="00BB0649" w:rsidRDefault="00BB0649" w:rsidP="00BB0649">
      <w:r>
        <w:t>MRRRKAPVREVLPDPIYGNKVITKFINSLMYDGKKSTATTIMYGALEAIDKKGGEKKGIDIFNDAIENIK</w:t>
      </w:r>
    </w:p>
    <w:p w:rsidR="00BB0649" w:rsidRDefault="00BB0649" w:rsidP="00BB0649">
      <w:r>
        <w:t>PLLEVKSRRVGGATYQVPVEVRPARQQALAIRWIISFARKRSERTMIDKLAAELLDAANSKGASFKKKED</w:t>
      </w:r>
    </w:p>
    <w:p w:rsidR="00BB0649" w:rsidRDefault="00BB0649" w:rsidP="00BB0649">
      <w:r>
        <w:t>TYKMAEANKAFAHYRW</w:t>
      </w:r>
    </w:p>
    <w:p w:rsidR="00BB0649" w:rsidRDefault="00BB0649" w:rsidP="00BB0649"/>
    <w:p w:rsidR="00BB0649" w:rsidRDefault="00BB0649" w:rsidP="00BB0649">
      <w:r>
        <w:t>&gt;EAQ73021.1 conserved hypothetical protein [Campylobacter jejuni subsp. jejuni 81-176]</w:t>
      </w:r>
    </w:p>
    <w:p w:rsidR="00BB0649" w:rsidRDefault="00BB0649" w:rsidP="00BB0649">
      <w:r>
        <w:t>MQKNKEDFKLSSIDRLKKMNLQKLSYEVRISQDGKSIYAKIK</w:t>
      </w:r>
    </w:p>
    <w:p w:rsidR="00BB0649" w:rsidRDefault="00BB0649" w:rsidP="00BB0649"/>
    <w:p w:rsidR="00BB0649" w:rsidRDefault="00BB0649" w:rsidP="00BB0649">
      <w:r>
        <w:t>&gt;EAQ73020.1 fkbp-type peptidyl-prolyl cis-trans isomerase slyd [Campylobacter jejuni subsp. jejuni 81-176]</w:t>
      </w:r>
    </w:p>
    <w:p w:rsidR="00BB0649" w:rsidRDefault="00BB0649" w:rsidP="00BB0649">
      <w:r>
        <w:t>MAIEKNSVVSMFYELKDANTNEVLESNLYSQPISFILGKGQILESLEEEVMKLDCPSNADVVIKKEKGLG</w:t>
      </w:r>
    </w:p>
    <w:p w:rsidR="00BB0649" w:rsidRDefault="00BB0649" w:rsidP="00BB0649">
      <w:r>
        <w:t>EYDENAVQTLPKEQFAGIDLKVGMELFGEGENGETVRVTVKEIGENDVTIDYNHPYAGRDLLFSLNIVDA</w:t>
      </w:r>
    </w:p>
    <w:p w:rsidR="00BB0649" w:rsidRDefault="00BB0649" w:rsidP="00BB0649">
      <w:r>
        <w:t>RAASEDEILTGIIAGSHSCGCGSGHGHDHHHGHGHGHGGGGCCGGGGCGCH</w:t>
      </w:r>
    </w:p>
    <w:p w:rsidR="00BB0649" w:rsidRDefault="00BB0649" w:rsidP="00BB0649"/>
    <w:p w:rsidR="00BB0649" w:rsidRDefault="00BB0649" w:rsidP="00BB0649">
      <w:r>
        <w:t>&gt;EAQ73018.1 amidohydrolase 2 [Campylobacter jejuni subsp. jejuni 81-176]</w:t>
      </w:r>
    </w:p>
    <w:p w:rsidR="00BB0649" w:rsidRDefault="00BB0649" w:rsidP="00BB0649">
      <w:r>
        <w:t>MKIDTHAHIFLKKLNTVANTRYKPDYDASFKDYKANLDHYDFNKGVLVQPSFLGIDNEFLLQSIEKDENI</w:t>
      </w:r>
    </w:p>
    <w:p w:rsidR="00BB0649" w:rsidRDefault="00BB0649" w:rsidP="00BB0649">
      <w:r>
        <w:lastRenderedPageBreak/>
        <w:t>KAIVVVDENIKFDELKKLKERKACGVRLNLIGKELPNFKSMVWTQFFENLSKLKMQIEIQRDLDNNLVDI</w:t>
      </w:r>
    </w:p>
    <w:p w:rsidR="00BB0649" w:rsidRDefault="00BB0649" w:rsidP="00BB0649">
      <w:r>
        <w:t>VENLIPYGCNIVIDHLARANANLTNLEDLICLKNSRIFFKISGFYRAKIDYANNEQAVKFAKKIYEILKE</w:t>
      </w:r>
    </w:p>
    <w:p w:rsidR="00BB0649" w:rsidRDefault="00BB0649" w:rsidP="00BB0649">
      <w:r>
        <w:t>HFPLSNFVFGSDWPHTNFEANINFSSALVAFNEVVVSKKEQEQILGDNACALFGF</w:t>
      </w:r>
    </w:p>
    <w:p w:rsidR="00BB0649" w:rsidRDefault="00BB0649" w:rsidP="00BB0649"/>
    <w:p w:rsidR="00BB0649" w:rsidRDefault="00BB0649" w:rsidP="00BB0649">
      <w:r>
        <w:t>&gt;EAQ73017.1 ferric uptake regulation protein [Campylobacter jejuni subsp. jejuni 81-176]</w:t>
      </w:r>
    </w:p>
    <w:p w:rsidR="00BB0649" w:rsidRDefault="00BB0649" w:rsidP="00BB0649">
      <w:r>
        <w:t>MLIENVEYDVLLERFKKILRQGGLKYTKQREVLLKTLYHSDTHYTPESLYMEIKQAEPDLNVGIATVYRT</w:t>
      </w:r>
    </w:p>
    <w:p w:rsidR="00BB0649" w:rsidRDefault="00BB0649" w:rsidP="00BB0649">
      <w:r>
        <w:t>LNLLEEAEMVTSISFGSAGKKYELANKPHHDHMICKNCGKIIEFENPIIERQQALIAKEHGFKLTGHLMQ</w:t>
      </w:r>
    </w:p>
    <w:p w:rsidR="00BB0649" w:rsidRDefault="00BB0649" w:rsidP="00BB0649">
      <w:r>
        <w:t>LYGVCGDCNNQKAKVKI</w:t>
      </w:r>
    </w:p>
    <w:p w:rsidR="00BB0649" w:rsidRDefault="00BB0649" w:rsidP="00BB0649"/>
    <w:p w:rsidR="00BB0649" w:rsidRDefault="00BB0649" w:rsidP="00BB0649">
      <w:r>
        <w:t>&gt;EAQ73016.1 tryptophan synthase, beta subunit [Campylobacter jejuni subsp. jejuni 81-176]</w:t>
      </w:r>
    </w:p>
    <w:p w:rsidR="00BB0649" w:rsidRDefault="00BB0649" w:rsidP="00BB0649">
      <w:r>
        <w:t>MKKAYYGDFGGQFLPESAMFALNELEGAFLKFSKDKLFKKELNELLKTYVGRPTPLYFARNLSKKYQHEI</w:t>
      </w:r>
    </w:p>
    <w:p w:rsidR="00BB0649" w:rsidRDefault="00BB0649" w:rsidP="00BB0649">
      <w:r>
        <w:t>YLKREDLNHTGAHKINNAIAQALLAKKMGKKKIIAETGAGQHGLATATAAALLGLECEIYMGATDVQRQA</w:t>
      </w:r>
    </w:p>
    <w:p w:rsidR="00BB0649" w:rsidRDefault="00BB0649" w:rsidP="00BB0649">
      <w:r>
        <w:t>LNVYKMELLGAKIHAVQSGLKTLKEATTAAIQAWVGDIKNIFYVVGSAVGPYPYPKMVMHFQSIIGKECK</w:t>
      </w:r>
    </w:p>
    <w:p w:rsidR="00BB0649" w:rsidRDefault="00BB0649" w:rsidP="00BB0649">
      <w:r>
        <w:t>MQLQKLNKKVDYIIAAVGGGSNAAGIFYDFIKDENVKLIGIEAGGLGIDTPYHAATLNKGKTGIIHGMKT</w:t>
      </w:r>
    </w:p>
    <w:p w:rsidR="00BB0649" w:rsidRDefault="00BB0649" w:rsidP="00BB0649">
      <w:r>
        <w:t>KVLQDDLGNILPVHSVSAGLDYPGIGPLHAFLFESKRAQYHAISDEECMQALKLLCKEEGIIAAIESSHA</w:t>
      </w:r>
    </w:p>
    <w:p w:rsidR="00BB0649" w:rsidRDefault="00BB0649" w:rsidP="00BB0649">
      <w:r>
        <w:t>LAFLEKLCPTLKKKSVIVVNLSGRGDKDMQMIRDYKKGVIYG</w:t>
      </w:r>
    </w:p>
    <w:p w:rsidR="00BB0649" w:rsidRDefault="00BB0649" w:rsidP="00BB0649"/>
    <w:p w:rsidR="00BB0649" w:rsidRDefault="00BB0649" w:rsidP="00BB0649">
      <w:r>
        <w:t>&gt;EAQ73015.1 DNA ligase, NAD-dependent [Campylobacter jejuni subsp. jejuni 81-176]</w:t>
      </w:r>
    </w:p>
    <w:p w:rsidR="00BB0649" w:rsidRDefault="00BB0649" w:rsidP="00BB0649">
      <w:r>
        <w:t>MKKEEYLEKVALANLWMRAYYEKDEPLASDEEYDVLIRELRVFEEQNKDEISKDSPTQKIAPTIQSEFKK</w:t>
      </w:r>
    </w:p>
    <w:p w:rsidR="00BB0649" w:rsidRDefault="00BB0649" w:rsidP="00BB0649">
      <w:r>
        <w:t>IAHLKRMWSMEDVFDESELRAWAKRAKCEKNFFIEPKFDGASLNLLYENGKLVSGATRGDGEVGEDITLN</w:t>
      </w:r>
    </w:p>
    <w:p w:rsidR="00BB0649" w:rsidRDefault="00BB0649" w:rsidP="00BB0649">
      <w:r>
        <w:t>VFEIENIPKNIAYKERIEIRGEVVILKDDFEKINEKRALLNQSLFANPRNAASGSLRQLDTSITKERNLK</w:t>
      </w:r>
    </w:p>
    <w:p w:rsidR="00BB0649" w:rsidRDefault="00BB0649" w:rsidP="00BB0649">
      <w:r>
        <w:t>FYPWGVGENTLNFTKHSEVMQFIRELGFLKDDFIKLCANLDEVLKAYDELLALREKKPMMMDGMVVRIDD</w:t>
      </w:r>
    </w:p>
    <w:p w:rsidR="00BB0649" w:rsidRDefault="00BB0649" w:rsidP="00BB0649">
      <w:r>
        <w:t>LALCEELGYTVKFPKFMAAFKFPALEKTTRLIGVNLQVGRSGVITPVAVLEPVNLDGVVVKSATLHNFDE</w:t>
      </w:r>
    </w:p>
    <w:p w:rsidR="00BB0649" w:rsidRDefault="00BB0649" w:rsidP="00BB0649">
      <w:r>
        <w:t>IARLDVKINDFVSVIRSGDVIPKITKVFKDRREGLEMEISRPKLCPTCQSELLDEGTLIKCQNIDCEDRL</w:t>
      </w:r>
    </w:p>
    <w:p w:rsidR="00BB0649" w:rsidRDefault="00BB0649" w:rsidP="00BB0649">
      <w:r>
        <w:t>VNSIIHFVSKKCLNIDGLGENIVELLYKHKKITTLESIFHLKFSDFEGLEGFKEKKINNLLNAIEQAREC</w:t>
      </w:r>
    </w:p>
    <w:p w:rsidR="00BB0649" w:rsidRDefault="00BB0649" w:rsidP="00BB0649">
      <w:r>
        <w:t>ELFRFITALGIEHIGEVAAKKLSLSFGKEWHKQSFEAYANLEGFGEQMALSLCEFTRVNHVRIDEFYKLL</w:t>
      </w:r>
    </w:p>
    <w:p w:rsidR="00BB0649" w:rsidRDefault="00BB0649" w:rsidP="00BB0649">
      <w:r>
        <w:t>NLKIEKLEIKSDGVIFGKTFVITGTLSRPRDEFKALIEKLGGKVSSSVSKKTDYVLFGEEAGSKLIKAKE</w:t>
      </w:r>
    </w:p>
    <w:p w:rsidR="00BB0649" w:rsidRDefault="00BB0649" w:rsidP="00BB0649">
      <w:r>
        <w:t>LEVKCIDESAFNELVKE</w:t>
      </w:r>
    </w:p>
    <w:p w:rsidR="00BB0649" w:rsidRDefault="00BB0649" w:rsidP="00BB0649"/>
    <w:p w:rsidR="00BB0649" w:rsidRDefault="00BB0649" w:rsidP="00BB0649">
      <w:r>
        <w:t>&gt;EAQ73014.1 transaldolase [Campylobacter jejuni subsp. jejuni 81-176]</w:t>
      </w:r>
    </w:p>
    <w:p w:rsidR="00BB0649" w:rsidRDefault="00BB0649" w:rsidP="00BB0649">
      <w:r>
        <w:t>MKNFSLWCDFIENSFLDNEFLNLLSHGINGATSNPAIFKNAILNSPIYKDKILKLKGKKTKDIYEELAIS</w:t>
      </w:r>
    </w:p>
    <w:p w:rsidR="00BB0649" w:rsidRDefault="00BB0649" w:rsidP="00BB0649">
      <w:r>
        <w:lastRenderedPageBreak/>
        <w:t>DIQKAADKLAPLFYQKNDGFISIEIDPRLHDNTTLSLGEAKRLYSAISKENVMIKIPATKASYEVMYELM</w:t>
      </w:r>
    </w:p>
    <w:p w:rsidR="00BB0649" w:rsidRDefault="00BB0649" w:rsidP="00BB0649">
      <w:r>
        <w:t>KNGISVNATLIFSLEQSQKCFEALNAGLVEFRKNNIALKEQNTRTPQAVISIFVSRFDRLLNPKAKEQNR</w:t>
      </w:r>
    </w:p>
    <w:p w:rsidR="00BB0649" w:rsidRDefault="00BB0649" w:rsidP="00BB0649">
      <w:r>
        <w:t>IGILNANLAYNNIYSKNEPNIRALFASTGVKGDDLPKDYYIKELLFENSVNTAPLDAIEAFKGKMHFKKP</w:t>
      </w:r>
    </w:p>
    <w:p w:rsidR="00BB0649" w:rsidRDefault="00BB0649" w:rsidP="00BB0649">
      <w:r>
        <w:t>LMNFEIYTELNQIISQSEREKACNDLLSDGLEQFCIAFEDILKAL</w:t>
      </w:r>
    </w:p>
    <w:p w:rsidR="00BB0649" w:rsidRDefault="00BB0649" w:rsidP="00BB0649"/>
    <w:p w:rsidR="00BB0649" w:rsidRDefault="00BB0649" w:rsidP="00BB0649">
      <w:r>
        <w:t>&gt;EAQ73013.1 putative membrane protein [Campylobacter jejuni subsp. jejuni 81-176]</w:t>
      </w:r>
    </w:p>
    <w:p w:rsidR="00BB0649" w:rsidRDefault="00BB0649" w:rsidP="00BB0649">
      <w:r>
        <w:t>MLNWKKIQELNLKEVAAKTQIELDFLEALVEKNFAVLSRFNVKGFVKILSREYELDFSDFNEEYEAYLNE</w:t>
      </w:r>
    </w:p>
    <w:p w:rsidR="00BB0649" w:rsidRDefault="00BB0649" w:rsidP="00BB0649">
      <w:r>
        <w:t>NNPTPQTKSKMITPKLDAYSQKSSNAWPFLIVLIVLVIIGSGIYYFDTLKTFFKDEQNNTSATVIDIIGQ</w:t>
      </w:r>
    </w:p>
    <w:p w:rsidR="00BB0649" w:rsidRDefault="00BB0649" w:rsidP="00BB0649">
      <w:r>
        <w:t>AQENLKSLGGNNVVVIDNNKAQETNQTESVLPSQNISLQENDKNISIENNISENNTTLLDEEKNTQIQED</w:t>
      </w:r>
    </w:p>
    <w:p w:rsidR="00BB0649" w:rsidRDefault="00BB0649" w:rsidP="00BB0649">
      <w:r>
        <w:t>TNTPKTDSLKEAHFKTSTKIWIGLIDLKSLKKTSFVKEKDFNISLDKDQLILTGAAALTMFDQENKEQKF</w:t>
      </w:r>
    </w:p>
    <w:p w:rsidR="00BB0649" w:rsidRDefault="00BB0649" w:rsidP="00BB0649">
      <w:r>
        <w:t>PAGISKRFLIKDGKITSISAAEFVKLNKGKEW</w:t>
      </w:r>
    </w:p>
    <w:p w:rsidR="00BB0649" w:rsidRDefault="00BB0649" w:rsidP="00BB0649"/>
    <w:p w:rsidR="00BB0649" w:rsidRDefault="00BB0649" w:rsidP="00BB0649">
      <w:r>
        <w:t>&gt;EAQ73011.1 CmeR [Campylobacter jejuni subsp. jejuni 81-176]</w:t>
      </w:r>
    </w:p>
    <w:p w:rsidR="00BB0649" w:rsidRDefault="00BB0649" w:rsidP="00BB0649">
      <w:r>
        <w:t>MNSNRTPSQKVLARQEKIKAVALELFLTKGYQETSLSDIIKLSGGSYSNIYDGFKSKEGLFFEILDDICK</w:t>
      </w:r>
    </w:p>
    <w:p w:rsidR="00BB0649" w:rsidRDefault="00BB0649" w:rsidP="00BB0649">
      <w:r>
        <w:t>KHFHLIYSKTQEIKNGTLKEILTSFGLAFIEIFNQPEAVAFGKIIYSQVYDKDRHLANWIENNQQNFSYN</w:t>
      </w:r>
    </w:p>
    <w:p w:rsidR="00BB0649" w:rsidRDefault="00BB0649" w:rsidP="00BB0649">
      <w:r>
        <w:t>ILMGFFKQQNNSYMKKNAEKLAVLFCTMLKEPYHHLNVLINAPLKNKKEQKEHVEFVVNVFLNGINSSKA</w:t>
      </w:r>
    </w:p>
    <w:p w:rsidR="00BB0649" w:rsidRDefault="00BB0649" w:rsidP="00BB0649"/>
    <w:p w:rsidR="00BB0649" w:rsidRDefault="00BB0649" w:rsidP="00BB0649">
      <w:r>
        <w:t>&gt;EAQ73010.1 MDS013 [Campylobacter jejuni subsp. jejuni 81-176]</w:t>
      </w:r>
    </w:p>
    <w:p w:rsidR="00BB0649" w:rsidRDefault="00BB0649" w:rsidP="00BB0649">
      <w:r>
        <w:t>MSLYDRDYSRSKEFENTRSSELSIFIKQTYQLFAASLLAATVGAYVGIFALASFFIQSQVTFWILFAVEI</w:t>
      </w:r>
    </w:p>
    <w:p w:rsidR="00BB0649" w:rsidRDefault="00BB0649" w:rsidP="00BB0649">
      <w:r>
        <w:t>GLLFALQWKKREAPLNLVLLFGFTFCSGLTLTPLLISVLALPAGGIIIAQAFALTTVAFAGLSVFAMNTK</w:t>
      </w:r>
    </w:p>
    <w:p w:rsidR="00BB0649" w:rsidRDefault="00BB0649" w:rsidP="00BB0649">
      <w:r>
        <w:t>KDFTVMGKALFIVLIVIVAASLLNLFFQSSIVNLAISAVAAILFSFYILYDTQNIIRGNYETPIEGAVAL</w:t>
      </w:r>
    </w:p>
    <w:p w:rsidR="00BB0649" w:rsidRDefault="00BB0649" w:rsidP="00BB0649">
      <w:r>
        <w:t>YLDFVNLFVSLLNILRSFNSR</w:t>
      </w:r>
    </w:p>
    <w:p w:rsidR="00BB0649" w:rsidRDefault="00BB0649" w:rsidP="00BB0649"/>
    <w:p w:rsidR="00BB0649" w:rsidRDefault="00BB0649" w:rsidP="00BB0649">
      <w:r>
        <w:t>&gt;EAQ73009.1 hydrogenase expression/formation protein HypE [Campylobacter jejuni subsp. jejuni 81-176]</w:t>
      </w:r>
    </w:p>
    <w:p w:rsidR="00BB0649" w:rsidRDefault="00BB0649" w:rsidP="00BB0649">
      <w:r>
        <w:t>MKNISLAHGGGGEEMNELLTKLFKIFDNEILNANNDAAILGNLALSTDSFVLSPIFLDEEVNIGKLCVCG</w:t>
      </w:r>
    </w:p>
    <w:p w:rsidR="00BB0649" w:rsidRDefault="00BB0649" w:rsidP="00BB0649">
      <w:r>
        <w:t>SINDVLMVGAKPKYLSLGLILEEGFELEKLERILKSIKEECEKCGVMLVCGDTKVVPKGKADEIYINTTA</w:t>
      </w:r>
    </w:p>
    <w:p w:rsidR="00BB0649" w:rsidRDefault="00BB0649" w:rsidP="00BB0649">
      <w:r>
        <w:t>LGEIISKKESKNIKAGLSILLSGDIGRHGASVLIKRNELEADVKSDCKALDKEVLELLEKDIKVVAMRDA</w:t>
      </w:r>
    </w:p>
    <w:p w:rsidR="00BB0649" w:rsidRDefault="00BB0649" w:rsidP="00BB0649">
      <w:r>
        <w:t>TRGGLSAVLNEWAKQSGNDLLIFEEKIIVQDEVLGLCELFGYEAYELANEGTFILCVEKEDELKALEILK</w:t>
      </w:r>
    </w:p>
    <w:p w:rsidR="00BB0649" w:rsidRDefault="00BB0649" w:rsidP="00BB0649">
      <w:r>
        <w:t>KYNVNASIIGEVLEEKKARVILQNAYGAKRFLESPKGELLPRIC</w:t>
      </w:r>
    </w:p>
    <w:p w:rsidR="00BB0649" w:rsidRDefault="00BB0649" w:rsidP="00BB0649"/>
    <w:p w:rsidR="00BB0649" w:rsidRDefault="00BB0649" w:rsidP="00BB0649">
      <w:r>
        <w:lastRenderedPageBreak/>
        <w:t>&gt;EAQ73008.1 protein-L-isoaspartate O-methyltransferase [Campylobacter jejuni subsp. jejuni 81-176]</w:t>
      </w:r>
    </w:p>
    <w:p w:rsidR="00BB0649" w:rsidRDefault="00BB0649" w:rsidP="00BB0649">
      <w:r>
        <w:t>MNAFEQKRCQNMAEEIAQKVFINEELFNAFCQIPREIFSPLKAHAYRLDALPLANSQWISSPLTVAKMTM</w:t>
      </w:r>
    </w:p>
    <w:p w:rsidR="00BB0649" w:rsidRDefault="00BB0649" w:rsidP="00BB0649">
      <w:r>
        <w:t>ALDFKNADSILEIGCGSGYQAAILSKVIRRVFTIERIENLAKKAAQTFRELELFNINVKFDDGQNGWKNY</w:t>
      </w:r>
    </w:p>
    <w:p w:rsidR="00BB0649" w:rsidRDefault="00BB0649" w:rsidP="00BB0649">
      <w:r>
        <w:t>APYDRILFSAYATQIPEILLDQLSDDGILVAPILHNGKQFITRLRKNGTNLQKEILEECLFVPIVDGKE</w:t>
      </w:r>
    </w:p>
    <w:p w:rsidR="00BB0649" w:rsidRDefault="00BB0649" w:rsidP="00BB0649"/>
    <w:p w:rsidR="00BB0649" w:rsidRDefault="00BB0649" w:rsidP="00BB0649">
      <w:r>
        <w:t>&gt;EAQ73007.1 radical SAM domain protein [Campylobacter jejuni subsp. jejuni 81-176]</w:t>
      </w:r>
    </w:p>
    <w:p w:rsidR="00BB0649" w:rsidRDefault="00BB0649" w:rsidP="00BB0649">
      <w:r>
        <w:t>MNLFQNLALKYSHTMMEKSLQKGFNVELLKQPEEKIPKQDKSYMLYAHVPFCHTFCPYCSFHKYYYDENL</w:t>
      </w:r>
    </w:p>
    <w:p w:rsidR="00BB0649" w:rsidRDefault="00BB0649" w:rsidP="00BB0649">
      <w:r>
        <w:t>AKVYFQNLREEIKIMKDKGFDFTSMYVGGGTTLINEEELLKTLELCKKLFNIKEISCESDPNHIDPNKLS</w:t>
      </w:r>
    </w:p>
    <w:p w:rsidR="00BB0649" w:rsidRDefault="00BB0649" w:rsidP="00BB0649">
      <w:r>
        <w:t>MFKGIIDRLSCGIQSFDDETLKKVARYNKFGSSKELQEKISKALGILPIFSIDLIFNLPGQSEKQLLNDL</w:t>
      </w:r>
    </w:p>
    <w:p w:rsidR="00BB0649" w:rsidRDefault="00BB0649" w:rsidP="00BB0649">
      <w:r>
        <w:t>EIAKNLAPQQITTYPLMKSNLTKDNIAKSLGVSIKDNEFAYYQIICEFFKDYTQNNGWSFSLEKNKLNDE</w:t>
      </w:r>
    </w:p>
    <w:p w:rsidR="00BB0649" w:rsidRDefault="00BB0649" w:rsidP="00BB0649">
      <w:r>
        <w:t>YVSSHHEYLGVGSGAFSFLDGELLINAFNLNDYAKFIQEKQNANIAKACFDKKEIIKYVFLTEIFSGKIE</w:t>
      </w:r>
    </w:p>
    <w:p w:rsidR="00BB0649" w:rsidRDefault="00BB0649" w:rsidP="00BB0649">
      <w:r>
        <w:t>IDKFNKTLNCNLEKELFIELLGLKTSGAIIKDQNALIATEFGQYLFVVLMKDFYTGMDLVRAVFRDDKRL</w:t>
      </w:r>
    </w:p>
    <w:p w:rsidR="00BB0649" w:rsidRDefault="00BB0649" w:rsidP="00BB0649">
      <w:r>
        <w:t>KNKDYIDIMKENIDPLNSASMEFKAETN</w:t>
      </w:r>
    </w:p>
    <w:p w:rsidR="00BB0649" w:rsidRDefault="00BB0649" w:rsidP="00BB0649"/>
    <w:p w:rsidR="00BB0649" w:rsidRDefault="00BB0649" w:rsidP="00BB0649">
      <w:r>
        <w:t>&gt;EAQ73006.1 tRNA-i(6)A37 thiotransferase enzyme MiaB [Campylobacter jejuni subsp. jejuni 81-176]</w:t>
      </w:r>
    </w:p>
    <w:p w:rsidR="00BB0649" w:rsidRDefault="00BB0649" w:rsidP="00BB0649">
      <w:r>
        <w:t>MSAKKLFIQTLGCAMNVRDSEHMIAELTQKENYALTEDIKEADLILINTCSVREKPVHKLFSEVGGFEKV</w:t>
      </w:r>
    </w:p>
    <w:p w:rsidR="00BB0649" w:rsidRDefault="00BB0649" w:rsidP="00BB0649">
      <w:r>
        <w:t>KKEGAKIGVCGCTASHLGNEIFKRAPYVDFVLGARNISKITQAIKTPKFMGVDIDYDESEFAFADFRNSI</w:t>
      </w:r>
    </w:p>
    <w:p w:rsidR="00BB0649" w:rsidRDefault="00BB0649" w:rsidP="00BB0649">
      <w:r>
        <w:t>YKSYINISIGCDKHCTYCIVPHTRGDEISIPFNIIYKEAQKAIEKGAKEIFLLGQNVNNYGKRFRNEHKK</w:t>
      </w:r>
    </w:p>
    <w:p w:rsidR="00BB0649" w:rsidRDefault="00BB0649" w:rsidP="00BB0649">
      <w:r>
        <w:t>MDFSDLLEELSTIEGLERIRFTSPHPLHMDDKFLEVFANNPKVCKSMHMPLQSGSSEILKAMKRGYTKEW</w:t>
      </w:r>
    </w:p>
    <w:p w:rsidR="00BB0649" w:rsidRDefault="00BB0649" w:rsidP="00BB0649">
      <w:r>
        <w:t>YLNRALKLRELCPNVSISTDIIVAFPGESEKDFEETVDVLEKVRFEQIFSFKYSKRPLTKAATMPNQIDE</w:t>
      </w:r>
    </w:p>
    <w:p w:rsidR="00BB0649" w:rsidRDefault="00BB0649" w:rsidP="00BB0649">
      <w:r>
        <w:t>EIASRRLSTLQNRHSEILDKIVKKQENKTFKVLFEELRAGNSIAGRTDNNFLVQVEGSEELLGQFKEVKI</w:t>
      </w:r>
    </w:p>
    <w:p w:rsidR="00BB0649" w:rsidRDefault="00BB0649" w:rsidP="00BB0649">
      <w:r>
        <w:t>TNAKRMVLYGEIV</w:t>
      </w:r>
    </w:p>
    <w:p w:rsidR="00BB0649" w:rsidRDefault="00BB0649" w:rsidP="00BB0649"/>
    <w:p w:rsidR="00BB0649" w:rsidRDefault="00BB0649" w:rsidP="00BB0649">
      <w:r>
        <w:t>&gt;EAQ73005.1 conserved hypothetical protein [Campylobacter jejuni subsp. jejuni 81-176]</w:t>
      </w:r>
    </w:p>
    <w:p w:rsidR="00BB0649" w:rsidRDefault="00BB0649" w:rsidP="00BB0649">
      <w:r>
        <w:t>MIKAFSLLEFVFIILILGIVFNLGSLYLKKDNLLEGAIQILNDIQYTQSLAMMQEGIRVDELAIAKREWF</w:t>
      </w:r>
    </w:p>
    <w:p w:rsidR="00BB0649" w:rsidRDefault="00BB0649" w:rsidP="00BB0649">
      <w:r>
        <w:t>KSKWQIYFIKSAATGYDQTYTIFLDKNGDGNANLGKTEINIDREIAVDVINHNKLMNSGQSGVISKDDEK</w:t>
      </w:r>
    </w:p>
    <w:p w:rsidR="00BB0649" w:rsidRDefault="00BB0649" w:rsidP="00BB0649">
      <w:r>
        <w:t>TTQRFNLTKRFGIEKVEFKGSCSGFTRLVFDEMGRVYSPLKNANYAYEKTLAKNNSDCIIRLLSKKHALC</w:t>
      </w:r>
    </w:p>
    <w:p w:rsidR="00BB0649" w:rsidRDefault="00BB0649" w:rsidP="00BB0649">
      <w:r>
        <w:t>IVIDTLSGYVYIPDFKTLKSQFVNIKNKNYECSKI</w:t>
      </w:r>
    </w:p>
    <w:p w:rsidR="00BB0649" w:rsidRDefault="00BB0649" w:rsidP="00BB0649"/>
    <w:p w:rsidR="00BB0649" w:rsidRDefault="00BB0649" w:rsidP="00BB0649">
      <w:r>
        <w:lastRenderedPageBreak/>
        <w:t>&gt;EAQ73004.1 DegT/DnrJ/EryC1/StrS aminotransferase family [Campylobacter jejuni subsp. jejuni 81-176]</w:t>
      </w:r>
    </w:p>
    <w:p w:rsidR="00BB0649" w:rsidRDefault="00BB0649" w:rsidP="00BB0649">
      <w:r>
        <w:t>MNFINLQAQYLAYKDEINAEIESVLSSSSFIGGAKLNEFEQNLAHFLGVKHAIGCSSGTSALYLALRALD</w:t>
      </w:r>
    </w:p>
    <w:p w:rsidR="00BB0649" w:rsidRDefault="00BB0649" w:rsidP="00BB0649">
      <w:r>
        <w:t>IGKDDEVIVPSFTFIATAEVVALVGAKPVFVDINLSNYNLDFEAVQKAITPKTKAVIAVSMFGQMSDLRA</w:t>
      </w:r>
    </w:p>
    <w:p w:rsidR="00BB0649" w:rsidRDefault="00BB0649" w:rsidP="00BB0649">
      <w:r>
        <w:t>LEEILKNKNITLIEDGAQSFGASFKGEKSCSIAKISCTSFFPSKPLGAYGDGGAIFCHDDEIAKKIRILL</w:t>
      </w:r>
    </w:p>
    <w:p w:rsidR="00BB0649" w:rsidRDefault="00BB0649" w:rsidP="00BB0649">
      <w:r>
        <w:t>NHGQTQRYKHEFIGINGRLDTLQAAILNVKLKYLEKELDKRQKLAQTYNANLKNCQIPQIDPNAFSAYAQ</w:t>
      </w:r>
    </w:p>
    <w:p w:rsidR="00BB0649" w:rsidRDefault="00BB0649" w:rsidP="00BB0649">
      <w:r>
        <w:t>YSVLVEDRASVLQKFEKANIPYAIHYPTPLHKQPCFSEFSNLELKNSEYASEHILSLPFSPFLSEEEQEQ</w:t>
      </w:r>
    </w:p>
    <w:p w:rsidR="00BB0649" w:rsidRDefault="00BB0649" w:rsidP="00BB0649">
      <w:r>
        <w:t>VICIFKD</w:t>
      </w:r>
    </w:p>
    <w:p w:rsidR="00BB0649" w:rsidRDefault="00BB0649" w:rsidP="00BB0649"/>
    <w:p w:rsidR="00BB0649" w:rsidRDefault="00BB0649" w:rsidP="00BB0649">
      <w:r>
        <w:t>&gt;EAQ73003.1 conserved protein [Campylobacter jejuni subsp. jejuni 81-176]</w:t>
      </w:r>
    </w:p>
    <w:p w:rsidR="00BB0649" w:rsidRDefault="00BB0649" w:rsidP="00BB0649">
      <w:r>
        <w:t>MQVNIFCIQKSDEFKTWSEKYSKLISKYATLKEINVFNKKIALAQNLNAIEAKKSYEEAFMPYKKGYCIA</w:t>
      </w:r>
    </w:p>
    <w:p w:rsidR="00BB0649" w:rsidRDefault="00BB0649" w:rsidP="00BB0649">
      <w:r>
        <w:t>LDEKGKDLTSIEFAKLIQDKNELSFFIGGAYGLREEFNQSLDFRLSLSKLTLAHQFVKTLLLEQIYRAFC</w:t>
      </w:r>
    </w:p>
    <w:p w:rsidR="00BB0649" w:rsidRDefault="00BB0649" w:rsidP="00BB0649">
      <w:r>
        <w:t>INNNHPYHK</w:t>
      </w:r>
    </w:p>
    <w:p w:rsidR="00BB0649" w:rsidRDefault="00BB0649" w:rsidP="00BB0649"/>
    <w:p w:rsidR="00BB0649" w:rsidRDefault="00BB0649" w:rsidP="00BB0649">
      <w:r>
        <w:t>&gt;EAQ73002.1 ferrochelatase [Campylobacter jejuni subsp. jejuni 81-176]</w:t>
      </w:r>
    </w:p>
    <w:p w:rsidR="00BB0649" w:rsidRDefault="00BB0649" w:rsidP="00BB0649">
      <w:r>
        <w:t>MKLVLFLNMGGATNLQDCEVFLKNMFNDPYILGIKNRFLRKFVAWIITKARVKAMQENYKKMGGKSPLNE</w:t>
      </w:r>
    </w:p>
    <w:p w:rsidR="00BB0649" w:rsidRDefault="00BB0649" w:rsidP="00BB0649">
      <w:r>
        <w:t>LTQSLCNKLNLKQDEFKFDFVNLYVPPFATEILQKYTLNESDEIILFPLYPHHSCTTVTSSLEVLQNEIS</w:t>
      </w:r>
    </w:p>
    <w:p w:rsidR="00BB0649" w:rsidRDefault="00BB0649" w:rsidP="00BB0649">
      <w:r>
        <w:t>KQKIQAKVKTIDIFYKNELYNEMIVSHILDKKSKFDAKILIFSAHSLPQSIIDKGDLYEKHVNDHVEILK</w:t>
      </w:r>
    </w:p>
    <w:p w:rsidR="00BB0649" w:rsidRDefault="00BB0649" w:rsidP="00BB0649">
      <w:r>
        <w:t>EKLKDHFDEFILAYQSKLGPVKWLEPNTSDVLANLNDKALIYPISFCIDCSETIFELGMEYKHLAKCDYD</w:t>
      </w:r>
    </w:p>
    <w:p w:rsidR="00BB0649" w:rsidRDefault="00BB0649" w:rsidP="00BB0649">
      <w:r>
        <w:t>LISCPNDSDEFMEFILNSINSPLARKTSC</w:t>
      </w:r>
    </w:p>
    <w:p w:rsidR="00BB0649" w:rsidRDefault="00BB0649" w:rsidP="00BB0649"/>
    <w:p w:rsidR="00BB0649" w:rsidRDefault="00BB0649" w:rsidP="00BB0649">
      <w:r>
        <w:t>&gt;EAQ73001.1 peptide deformylase [Campylobacter jejuni subsp. jejuni 81-176]</w:t>
      </w:r>
    </w:p>
    <w:p w:rsidR="00BB0649" w:rsidRDefault="00BB0649" w:rsidP="00BB0649">
      <w:r>
        <w:t>MVRKIITYPNPRLFLNSEIVNKFDTELHTLLDDMYETMIASNGVGLAAIQVDIPLRVLLVNIFNENDEQK</w:t>
      </w:r>
    </w:p>
    <w:p w:rsidR="00BB0649" w:rsidRDefault="00BB0649" w:rsidP="00BB0649">
      <w:r>
        <w:t>KEDLLEIINPEIIPLDEEMITCTEGCLSVPDFFEEVKRYNHILLKYQDRFGEFKELEAKGFLAVAIQHEN</w:t>
      </w:r>
    </w:p>
    <w:p w:rsidR="00BB0649" w:rsidRDefault="00BB0649" w:rsidP="00BB0649">
      <w:r>
        <w:t>DHLNGHLFIEKISFAKRQKFDKEFKKKKKNHKKEK</w:t>
      </w:r>
    </w:p>
    <w:p w:rsidR="00BB0649" w:rsidRDefault="00BB0649" w:rsidP="00BB0649"/>
    <w:p w:rsidR="00BB0649" w:rsidRDefault="00BB0649" w:rsidP="00BB0649">
      <w:r>
        <w:t>&gt;EAQ73000.1 conserved hypothetical protein [Campylobacter jejuni subsp. jejuni 81-176]</w:t>
      </w:r>
    </w:p>
    <w:p w:rsidR="00BB0649" w:rsidRDefault="00BB0649" w:rsidP="00BB0649">
      <w:r>
        <w:t>MKHCLALCFIFFLCACSAKNQNFSSQSLMVLIASPMIKINDAAFLKKENNALNLEVYKLGQAFFELKIKD</w:t>
      </w:r>
    </w:p>
    <w:p w:rsidR="00BB0649" w:rsidRDefault="00BB0649" w:rsidP="00BB0649">
      <w:r>
        <w:t>KICINAVCYDKQVFNQKFFKNVYYDDILNDILKANPLWQGRNLEKTDCGFEQNLKAKNYEIFYYVCDNKV</w:t>
      </w:r>
    </w:p>
    <w:p w:rsidR="00BB0649" w:rsidRDefault="00BB0649" w:rsidP="00BB0649">
      <w:r>
        <w:t>SFFDKISHTKIILTHIQN</w:t>
      </w:r>
    </w:p>
    <w:p w:rsidR="00BB0649" w:rsidRDefault="00BB0649" w:rsidP="00BB0649"/>
    <w:p w:rsidR="00BB0649" w:rsidRDefault="00BB0649" w:rsidP="00BB0649">
      <w:r>
        <w:lastRenderedPageBreak/>
        <w:t>&gt;EAQ72999.1 molybdate ABC transporter, permease protein [Campylobacter jejuni subsp. jejuni 81-176]</w:t>
      </w:r>
    </w:p>
    <w:p w:rsidR="00BB0649" w:rsidRDefault="00BB0649" w:rsidP="00BB0649">
      <w:r>
        <w:t>MDNDFLQTLYLTFKLAFITTFILFFIGVFLAYLLSFVKFPFKSLVQTFVALPLVLPPSVLGFYLLISFSQ</w:t>
      </w:r>
    </w:p>
    <w:p w:rsidR="00BB0649" w:rsidRDefault="00BB0649" w:rsidP="00BB0649">
      <w:r>
        <w:t>NSFLGQFLKEYFNLSLVFSFEGLVFASLIFSLPFMVNPLQSAFSSINQNLLDASYALGKGKIYTLFRVIL</w:t>
      </w:r>
    </w:p>
    <w:p w:rsidR="00BB0649" w:rsidRDefault="00BB0649" w:rsidP="00BB0649">
      <w:r>
        <w:t>PNSKVGIFSACAMSFAHTIGEFGVVMMIGGHKKGETLVASIAIYDELEVLNYTLAHQYAFTLFAISFAIL</w:t>
      </w:r>
    </w:p>
    <w:p w:rsidR="00BB0649" w:rsidRDefault="00BB0649" w:rsidP="00BB0649">
      <w:r>
        <w:t>LSLYFVNKKIAL</w:t>
      </w:r>
    </w:p>
    <w:p w:rsidR="00BB0649" w:rsidRDefault="00BB0649" w:rsidP="00BB0649"/>
    <w:p w:rsidR="00BB0649" w:rsidRDefault="00BB0649" w:rsidP="00BB0649">
      <w:r>
        <w:t>&gt;EAQ72998.1 RNA methyltransferase, TrmH family [Campylobacter jejuni subsp. jejuni 81-176]</w:t>
      </w:r>
    </w:p>
    <w:p w:rsidR="00BB0649" w:rsidRDefault="00BB0649" w:rsidP="00BB0649">
      <w:r>
        <w:t>MIVYGKQIFFYILEYHKDCINELYLAKECDKITFSKIAKSGFKIKKLDFKTAQAYAKGGNHQGFLLDIKE</w:t>
      </w:r>
    </w:p>
    <w:p w:rsidR="00BB0649" w:rsidRDefault="00BB0649" w:rsidP="00BB0649">
      <w:r>
        <w:t>SSFANLNEIKKNDFIVMLYGISDVGNIGAITRTAYALGVGALIFIGEKLAMEGVIRTSSGAALDLPIVIS</w:t>
      </w:r>
    </w:p>
    <w:p w:rsidR="00BB0649" w:rsidRDefault="00BB0649" w:rsidP="00BB0649">
      <w:r>
        <w:t>NDALSVINELKQVGFYFYASDGSGKEIHSVKINNGKKVLVLGSEGFGLSSKIVKKCDECVGIAMKNNFDS</w:t>
      </w:r>
    </w:p>
    <w:p w:rsidR="00BB0649" w:rsidRDefault="00BB0649" w:rsidP="00BB0649">
      <w:r>
        <w:t>LNVSAAFAILCDRMLNA</w:t>
      </w:r>
    </w:p>
    <w:p w:rsidR="00BB0649" w:rsidRDefault="00BB0649" w:rsidP="00BB0649"/>
    <w:p w:rsidR="00BB0649" w:rsidRDefault="00BB0649" w:rsidP="00BB0649">
      <w:r>
        <w:t>&gt;EAQ72997.1 conserved hypothetical protein [Campylobacter jejuni subsp. jejuni 81-176]</w:t>
      </w:r>
    </w:p>
    <w:p w:rsidR="00BB0649" w:rsidRDefault="00BB0649" w:rsidP="00BB0649">
      <w:r>
        <w:t>MKKIFLTLFCLIFLCACGTKRQYFEPKQTDGDLSHNSNLKSKIVDWNLVSAKLSNNTAILKNNISIDKFK</w:t>
      </w:r>
    </w:p>
    <w:p w:rsidR="00BB0649" w:rsidRDefault="00BB0649" w:rsidP="00BB0649">
      <w:r>
        <w:t>LPKNYMLLAYQDGEYFTADNNGNLKIFDNSYNEIYNFQFDASVVGVASNGDDLALVLANNTIVLANRSLG</w:t>
      </w:r>
    </w:p>
    <w:p w:rsidR="00BB0649" w:rsidRDefault="00BB0649" w:rsidP="00BB0649">
      <w:r>
        <w:t>IKFSQTLTSAPAQDSRTANPIFLDNIIVYPTLDGKILILSRNNLQIIKDVVISAENFFNNAIHLSVIGDK</w:t>
      </w:r>
    </w:p>
    <w:p w:rsidR="00BB0649" w:rsidRDefault="00BB0649" w:rsidP="00BB0649">
      <w:r>
        <w:t>LIAATAKKIIVVSPARTLYLDADIKDVALSDDGIFILEKDGTIIKTDYNLRKIAEKKFEFAIFVKSNIYN</w:t>
      </w:r>
    </w:p>
    <w:p w:rsidR="00BB0649" w:rsidRDefault="00BB0649" w:rsidP="00BB0649">
      <w:r>
        <w:t>NYLYIFEKTGYLIKMNLNLDNTQVFKLSEAVDKISFMGNGKFYYGNKILDLL</w:t>
      </w:r>
    </w:p>
    <w:p w:rsidR="00BB0649" w:rsidRDefault="00BB0649" w:rsidP="00BB0649"/>
    <w:p w:rsidR="00BB0649" w:rsidRDefault="00BB0649" w:rsidP="00BB0649">
      <w:r>
        <w:t>&gt;EAQ72995.1 Na/Pi-cotransporter, putative [Campylobacter jejuni subsp. jejuni 81-176]</w:t>
      </w:r>
    </w:p>
    <w:p w:rsidR="00BB0649" w:rsidRDefault="00BB0649" w:rsidP="00BB0649">
      <w:r>
        <w:t>MQEERNSLKYFKFISWSIFTLVLIFILIRYDELANLLAGVAILLIGMTNLGIGFKAFSGGLLEKILAKST</w:t>
      </w:r>
    </w:p>
    <w:p w:rsidR="00BB0649" w:rsidRDefault="00BB0649" w:rsidP="00BB0649">
      <w:r>
        <w:t>DTKIKSILFGTLSTLIMQSSTLVSIITISFLSAGLISLGAGIGIIFGANLGNTASSWLIVGLTNIKISML</w:t>
      </w:r>
    </w:p>
    <w:p w:rsidR="00BB0649" w:rsidRDefault="00BB0649" w:rsidP="00BB0649">
      <w:r>
        <w:t>AIPLLIIGVLFFFQKDSVLKGLGNIFIGIGFFFLGVDYIKSGFENFKHIIDLSRFDFAGFKGVFVFLGLG</w:t>
      </w:r>
    </w:p>
    <w:p w:rsidR="00BB0649" w:rsidRDefault="00BB0649" w:rsidP="00BB0649">
      <w:r>
        <w:t>ALLTGVIQSSTATMAIIVAALLAGQISLENSLAATLGTSVGGVVTAVLASLSTNIEGKKLAFANCIFNFG</w:t>
      </w:r>
    </w:p>
    <w:p w:rsidR="00BB0649" w:rsidRDefault="00BB0649" w:rsidP="00BB0649">
      <w:r>
        <w:t>IAFLIVLIFPYFIHFLNFLSIVLNIEDIALKVALFHTLFNLIGVVLFSFFTPQIVLFLNKIVKAPKDKNK</w:t>
      </w:r>
    </w:p>
    <w:p w:rsidR="00BB0649" w:rsidRDefault="00BB0649" w:rsidP="00BB0649">
      <w:r>
        <w:t>DKPLYLDSSLVKFSDTAIESLRKESEHLYNNTYAIVAHAIGFSRKDIQSDKSFKEILENKKWFSKNVDLD</w:t>
      </w:r>
    </w:p>
    <w:p w:rsidR="00BB0649" w:rsidRDefault="00BB0649" w:rsidP="00BB0649">
      <w:r>
        <w:t>YLYQTRIKVLFEAIIDFSTKAQVYINDETKNHKIFTFKMAAKNLAETTKNLKIIQANIKKYSSSSNEFLA</w:t>
      </w:r>
    </w:p>
    <w:p w:rsidR="00BB0649" w:rsidRDefault="00BB0649" w:rsidP="00BB0649">
      <w:r>
        <w:t>LEYNKIRSNLGELLRSIEELRVVEDREKLYLIIKNLQKGKEILKEIDTLTLSNVEHLISVRKITTAEGIS</w:t>
      </w:r>
    </w:p>
    <w:p w:rsidR="00BB0649" w:rsidRDefault="00BB0649" w:rsidP="00BB0649">
      <w:r>
        <w:t>ILNDTTFAAKIAEELIGAVEVIFSKDISN</w:t>
      </w:r>
    </w:p>
    <w:p w:rsidR="00BB0649" w:rsidRDefault="00BB0649" w:rsidP="00BB0649"/>
    <w:p w:rsidR="00BB0649" w:rsidRDefault="00BB0649" w:rsidP="00BB0649">
      <w:r>
        <w:lastRenderedPageBreak/>
        <w:t>&gt;EAQ72994.1 conserved hypothetical protein [Campylobacter jejuni subsp. jejuni 81-176]</w:t>
      </w:r>
    </w:p>
    <w:p w:rsidR="00BB0649" w:rsidRDefault="00BB0649" w:rsidP="00BB0649">
      <w:r>
        <w:t>MQGFILHTQKVKDEDLIVYILSPKMLIKVYRFYGLRHSSILSGYKIDFALEENPSFLPRLKDVLHLGFLW</w:t>
      </w:r>
    </w:p>
    <w:p w:rsidR="00BB0649" w:rsidRDefault="00BB0649" w:rsidP="00BB0649">
      <w:r>
        <w:t>IMQRDKMLIWQEFIRLLYRHLKDVEELDSFYFDLLQECVKRFEKQNPKRVIVDAYLKILEFEGRLHKDFF</w:t>
      </w:r>
    </w:p>
    <w:p w:rsidR="00BB0649" w:rsidRDefault="00BB0649" w:rsidP="00BB0649">
      <w:r>
        <w:t>CFACDEKIQNSITLLRAFLPSHSQCALGFEFEEKKLKQFYSSKNCAIFDDEEIENLYHLIKEGL</w:t>
      </w:r>
    </w:p>
    <w:p w:rsidR="00BB0649" w:rsidRDefault="00BB0649" w:rsidP="00BB0649"/>
    <w:p w:rsidR="00BB0649" w:rsidRDefault="00BB0649" w:rsidP="00BB0649">
      <w:r>
        <w:t>&gt;EAQ72993.1 conserved hypothetical protein [Campylobacter jejuni subsp. jejuni 81-176]</w:t>
      </w:r>
    </w:p>
    <w:p w:rsidR="00BB0649" w:rsidRDefault="00BB0649" w:rsidP="00BB0649">
      <w:r>
        <w:t>MKKVVLISALLGAFAANVFAANTPSDVNQTHTKAHHSKAKADKKHEAKTHKKTKEQTPAQ</w:t>
      </w:r>
    </w:p>
    <w:p w:rsidR="00BB0649" w:rsidRDefault="00BB0649" w:rsidP="00BB0649"/>
    <w:p w:rsidR="00BB0649" w:rsidRDefault="00BB0649" w:rsidP="00BB0649">
      <w:r>
        <w:t>&gt;EAQ72992.1 ribosomal protein L20 [Campylobacter jejuni subsp. jejuni 81-176]</w:t>
      </w:r>
    </w:p>
    <w:p w:rsidR="00BB0649" w:rsidRDefault="00BB0649" w:rsidP="00BB0649">
      <w:r>
        <w:t>MARVKTGVVRRRRHKKVLKLARGFYSGRRKHFRKAKEQLERSLVYAYRDRRRKKRDFRRLWIVRINAACR</w:t>
      </w:r>
    </w:p>
    <w:p w:rsidR="00BB0649" w:rsidRDefault="00BB0649" w:rsidP="00BB0649">
      <w:r>
        <w:t>LNDLSYSRFINGLKKAGIELDRKILADLAMNDAAAFAKIAEAAKKAL</w:t>
      </w:r>
    </w:p>
    <w:p w:rsidR="00BB0649" w:rsidRDefault="00BB0649" w:rsidP="00BB0649"/>
    <w:p w:rsidR="00BB0649" w:rsidRDefault="00BB0649" w:rsidP="00BB0649">
      <w:r>
        <w:t>&gt;EAQ72991.1 conserved hypothetical protein [Campylobacter jejuni subsp. jejuni 81-176]</w:t>
      </w:r>
    </w:p>
    <w:p w:rsidR="00BB0649" w:rsidRDefault="00BB0649" w:rsidP="00BB0649">
      <w:r>
        <w:t>MNLWDKKAKTYARYQNTLNTIQKQTFEYLQNLNISFQNKSIIDIGCGTGVWTLHLAKEAKEILALDSANT</w:t>
      </w:r>
    </w:p>
    <w:p w:rsidR="00BB0649" w:rsidRDefault="00BB0649" w:rsidP="00BB0649">
      <w:r>
        <w:t>MLEILQEDAKKLNLNNIKCENLSFETWMQNNPNVKFDLAFLSMSPALQNEKDYTNFLNLAKIKIYLGWAD</w:t>
      </w:r>
    </w:p>
    <w:p w:rsidR="00BB0649" w:rsidRDefault="00BB0649" w:rsidP="00BB0649">
      <w:r>
        <w:t>YRKSDFLDPIFKYFNTEFKGFYKKDLENYLLEKNIFFHKIVFDETRKVQRTKEEAIENALWHLSMNKITT</w:t>
      </w:r>
    </w:p>
    <w:p w:rsidR="00BB0649" w:rsidRDefault="00BB0649" w:rsidP="00BB0649">
      <w:r>
        <w:t>SKEAVSSFVENDIIETIESKIKLLIINNL</w:t>
      </w:r>
    </w:p>
    <w:p w:rsidR="00BB0649" w:rsidRDefault="00BB0649" w:rsidP="00BB0649"/>
    <w:p w:rsidR="00BB0649" w:rsidRDefault="00BB0649" w:rsidP="00BB0649">
      <w:r>
        <w:t>&gt;EAQ72990.1 50S ribosomal protein L10 [Campylobacter jejuni subsp. jejuni 81-176]</w:t>
      </w:r>
    </w:p>
    <w:p w:rsidR="00BB0649" w:rsidRDefault="00BB0649" w:rsidP="00BB0649">
      <w:r>
        <w:t>MTRSEKVEIIAKLEEGFKASEAIVVCNYRGLSTKKLEELRNNARENNVKVQIVKNTLANIALNNSGKTGL</w:t>
      </w:r>
    </w:p>
    <w:p w:rsidR="00BB0649" w:rsidRDefault="00BB0649" w:rsidP="00BB0649">
      <w:r>
        <w:t>VLKDTNIYLWGEDQLSVSKVAAKFEENNDKFEIKTAHIEGEVADVAKVKALAKMPSRNELLAMLLQVWNA</w:t>
      </w:r>
    </w:p>
    <w:p w:rsidR="00BB0649" w:rsidRDefault="00BB0649" w:rsidP="00BB0649">
      <w:r>
        <w:t>PITNFTIGLNALKNKKESE</w:t>
      </w:r>
    </w:p>
    <w:p w:rsidR="00BB0649" w:rsidRDefault="00BB0649" w:rsidP="00BB0649"/>
    <w:p w:rsidR="00BB0649" w:rsidRDefault="00BB0649" w:rsidP="00BB0649">
      <w:r>
        <w:t>&gt;EAQ72989.1 Protein of unknown function superfamily [Campylobacter jejuni subsp. jejuni 81-176]</w:t>
      </w:r>
    </w:p>
    <w:p w:rsidR="00BB0649" w:rsidRDefault="00BB0649" w:rsidP="00BB0649">
      <w:r>
        <w:t>MARQSSSLKSFIYKDECYFYSKKCIKTLRLRLNEKGEFVLSIPYFCTFKSVYEFLDKSSSWMNEAKKRFE</w:t>
      </w:r>
    </w:p>
    <w:p w:rsidR="00BB0649" w:rsidRDefault="00BB0649" w:rsidP="00BB0649">
      <w:r>
        <w:t>KKALKDDELIFLAKKYQIIFDENVKKTYFNKDKILCQNKAKLDLFLRQNAKKIFTFYLKKWSQKTGLFYT</w:t>
      </w:r>
    </w:p>
    <w:p w:rsidR="00BB0649" w:rsidRDefault="00BB0649" w:rsidP="00BB0649">
      <w:r>
        <w:t>HLSIKNMKTRWGSCNHNKAYVNLNLKLIQKSLRAIEYVILHEISHLKFPNHSKEFYTFIEHFMSDFRQRE</w:t>
      </w:r>
    </w:p>
    <w:p w:rsidR="00BB0649" w:rsidRDefault="00BB0649" w:rsidP="00BB0649">
      <w:r>
        <w:t>KEFLS</w:t>
      </w:r>
    </w:p>
    <w:p w:rsidR="00BB0649" w:rsidRDefault="00BB0649" w:rsidP="00BB0649"/>
    <w:p w:rsidR="00BB0649" w:rsidRDefault="00BB0649" w:rsidP="00BB0649">
      <w:r>
        <w:t>&gt;EAQ72988.1 nonheme iron-containing ferritin [Campylobacter jejuni subsp. jejuni 81-176]</w:t>
      </w:r>
    </w:p>
    <w:p w:rsidR="00BB0649" w:rsidRDefault="00BB0649" w:rsidP="00BB0649">
      <w:r>
        <w:t>MLSKEVVKLLNEQINKEMYAANLYLSMSSWCYENSLDGAGAFLFAHASEESDHAKKLITYLNETDSHVEL</w:t>
      </w:r>
    </w:p>
    <w:p w:rsidR="00BB0649" w:rsidRDefault="00BB0649" w:rsidP="00BB0649">
      <w:r>
        <w:lastRenderedPageBreak/>
        <w:t>QEVKQPEQNFKSLLDVFEKTYEHEQFITKSINTLVEHMLTHKDYSTFNFLQWYVSEQHEEEALFRGIVDK</w:t>
      </w:r>
    </w:p>
    <w:p w:rsidR="00BB0649" w:rsidRDefault="00BB0649" w:rsidP="00BB0649">
      <w:r>
        <w:t>IKLIGEHGNGLYLADQYIKNIALSRKK</w:t>
      </w:r>
    </w:p>
    <w:p w:rsidR="00BB0649" w:rsidRDefault="00BB0649" w:rsidP="00BB0649"/>
    <w:p w:rsidR="00BB0649" w:rsidRDefault="00BB0649" w:rsidP="00BB0649">
      <w:r>
        <w:t>&gt;EAQ72987.1 flagellar basal-body rod protein FlgC [Campylobacter jejuni subsp. jejuni 81-176]</w:t>
      </w:r>
    </w:p>
    <w:p w:rsidR="00BB0649" w:rsidRDefault="00BB0649" w:rsidP="00BB0649">
      <w:r>
        <w:t>MAYLSDFDISGYGLSAQRFRMNVISSNIANANTTRTAEGGPYRRREVIFKATDFDKLLNEQINKDNNFLK</w:t>
      </w:r>
    </w:p>
    <w:p w:rsidR="00BB0649" w:rsidRDefault="00BB0649" w:rsidP="00BB0649">
      <w:r>
        <w:t>YENPLNDPSSPEEAKPPIQSVVVDKVVRDDKDFRMKYDPSHPDANAEGYVAYPNVNPVIEMADLIEATRA</w:t>
      </w:r>
    </w:p>
    <w:p w:rsidR="00BB0649" w:rsidRDefault="00BB0649" w:rsidP="00BB0649">
      <w:r>
        <w:t>YQANVSAFTSAKTIAQSAIDLLRG</w:t>
      </w:r>
    </w:p>
    <w:p w:rsidR="00BB0649" w:rsidRDefault="00BB0649" w:rsidP="00BB0649"/>
    <w:p w:rsidR="00BB0649" w:rsidRDefault="00BB0649" w:rsidP="00BB0649">
      <w:r>
        <w:t>&gt;EAQ72986.1 endonuclease III [Campylobacter jejuni subsp. jejuni 81-176]</w:t>
      </w:r>
    </w:p>
    <w:p w:rsidR="00BB0649" w:rsidRDefault="00BB0649" w:rsidP="00BB0649">
      <w:r>
        <w:t>MKRNLEIKELFLKHFDKPVTELKFSNLYELLVCVMLSAQCTDKRVNLITPDLFKAYPDIKSLANANLSSL</w:t>
      </w:r>
    </w:p>
    <w:p w:rsidR="00BB0649" w:rsidRDefault="00BB0649" w:rsidP="00BB0649">
      <w:r>
        <w:t>KTYIQTCSFFNNKAQNLIKMAKAVCENFGGEIPLDEQNLKSLAGVGQKTAHVVLIEWCGANFMAVDTHVF</w:t>
      </w:r>
    </w:p>
    <w:p w:rsidR="00BB0649" w:rsidRDefault="00BB0649" w:rsidP="00BB0649">
      <w:r>
        <w:t>RVSHRLGLSKAKTPEATEEDLTGIFKDNLNYLHQAMVLFGRYTCKAKKPLCKECFLNHLCKSKDKELK</w:t>
      </w:r>
    </w:p>
    <w:p w:rsidR="00BB0649" w:rsidRDefault="00BB0649" w:rsidP="00BB0649"/>
    <w:p w:rsidR="00BB0649" w:rsidRDefault="00BB0649" w:rsidP="00BB0649">
      <w:r>
        <w:t>&gt;EAQ72985.1 DNA polymerase III, delta subunit superfamily [Campylobacter jejuni subsp. jejuni 81-176]</w:t>
      </w:r>
    </w:p>
    <w:p w:rsidR="00BB0649" w:rsidRDefault="00BB0649" w:rsidP="00BB0649">
      <w:r>
        <w:t>MYRKELQTLLSKDSIPNFFFLYGADNFQSELYAEFIKEKYKPDETLKLFFEEYNFTRASDFLSAGSLFSE</w:t>
      </w:r>
    </w:p>
    <w:p w:rsidR="00BB0649" w:rsidRDefault="00BB0649" w:rsidP="00BB0649">
      <w:r>
        <w:t>KKLLEIKTSKKNPTKDLKILVELCKNNTNNFFLLELYDENSKQSDIEKIFSPHFARFFKANGAKEGVELL</w:t>
      </w:r>
    </w:p>
    <w:p w:rsidR="00BB0649" w:rsidRDefault="00BB0649" w:rsidP="00BB0649">
      <w:r>
        <w:t>SIKAKQLGVEITQNALFTLFTSFDENLYLAASELNKFSGLRVDEKTIEQYCYSLNTGSFESFFEKILKKQ</w:t>
      </w:r>
    </w:p>
    <w:p w:rsidR="00BB0649" w:rsidRDefault="00BB0649" w:rsidP="00BB0649">
      <w:r>
        <w:t>DFKSELEKILDNFNEIALINSLYNSFYRLFKIALYAKVNGKIDFKDLLGYTPPPQVGQNLSSQAFSLKIE</w:t>
      </w:r>
    </w:p>
    <w:p w:rsidR="00BB0649" w:rsidRDefault="00BB0649" w:rsidP="00BB0649">
      <w:r>
        <w:t>QYKEIFTLLLKCEYELKTNSKLVKKEFLISNLLKLARILKIN</w:t>
      </w:r>
    </w:p>
    <w:p w:rsidR="00BB0649" w:rsidRDefault="00BB0649" w:rsidP="00BB0649"/>
    <w:p w:rsidR="00BB0649" w:rsidRDefault="00BB0649" w:rsidP="00BB0649">
      <w:r>
        <w:t>&gt;EAQ72984.1 putative periplasmic protein [Campylobacter jejuni subsp. jejuni 81-176]</w:t>
      </w:r>
    </w:p>
    <w:p w:rsidR="00BB0649" w:rsidRDefault="00BB0649" w:rsidP="00BB0649">
      <w:r>
        <w:t>MLRVLNNILTIFNNHKPNITNINDLNFKHYLLTPDMREDEFLSFKARHGVNTADRSIKNS</w:t>
      </w:r>
    </w:p>
    <w:p w:rsidR="00BB0649" w:rsidRDefault="00BB0649" w:rsidP="00BB0649"/>
    <w:p w:rsidR="00BB0649" w:rsidRDefault="00BB0649" w:rsidP="00BB0649">
      <w:r>
        <w:t>&gt;EAQ72983.1 ATP-dependent Clp protease, ATP-binding subunit ClpX [Campylobacter jejuni subsp. jejuni 81-176]</w:t>
      </w:r>
    </w:p>
    <w:p w:rsidR="00BB0649" w:rsidRDefault="00BB0649" w:rsidP="00BB0649">
      <w:r>
        <w:t>MPRKCSFCNEVENPQRRILANENDDAFICEYCVEGAYSIIYGEEKEFKEPKQSHNTEFKDITPKELKAYL</w:t>
      </w:r>
    </w:p>
    <w:p w:rsidR="00BB0649" w:rsidRDefault="00BB0649" w:rsidP="00BB0649">
      <w:r>
        <w:t>DRYVIGQDRAKKVFSVGVYNHYKRLFKAELQDDDTELFKSNILLVGPTGSGKTLLAQTLAKFLDVPIAIC</w:t>
      </w:r>
    </w:p>
    <w:p w:rsidR="00BB0649" w:rsidRDefault="00BB0649" w:rsidP="00BB0649">
      <w:r>
        <w:t>DATSLTEAGYVGEDVENILTRLLQAADGDVQRAQKGIVFIDEIDKIARMSENRSITRDVSGEGVQQALLK</w:t>
      </w:r>
    </w:p>
    <w:p w:rsidR="00BB0649" w:rsidRDefault="00BB0649" w:rsidP="00BB0649">
      <w:r>
        <w:t>IIEGSLVNIPPKGGRKHPNQEFIQIDTSNILFVCGGAFDGLETILKRKLGDKVVGFFDDAKEENKALLEK</w:t>
      </w:r>
    </w:p>
    <w:p w:rsidR="00BB0649" w:rsidRDefault="00BB0649" w:rsidP="00BB0649">
      <w:r>
        <w:t>IEPDDLVHFGLIPELIGRLHVIASLNELNEEDMVRILTEPKNAIIKQYQKLFAIDGVNLKFEEDALRAIA</w:t>
      </w:r>
    </w:p>
    <w:p w:rsidR="00BB0649" w:rsidRDefault="00BB0649" w:rsidP="00BB0649">
      <w:r>
        <w:t>QLALERKTGARGLRSIIEEMMVDLMFELPEYKNYDIVITKEVVKDNAKALLIKRKIS</w:t>
      </w:r>
    </w:p>
    <w:p w:rsidR="00BB0649" w:rsidRDefault="00BB0649" w:rsidP="00BB0649"/>
    <w:p w:rsidR="00BB0649" w:rsidRDefault="00BB0649" w:rsidP="00BB0649">
      <w:r>
        <w:t>&gt;EAQ72982.1 succinyl-CoA synthetase alpha chain [Campylobacter jejuni subsp. jejuni 81-176]</w:t>
      </w:r>
    </w:p>
    <w:p w:rsidR="00BB0649" w:rsidRDefault="00BB0649" w:rsidP="00BB0649">
      <w:r>
        <w:t>MSILVNKNTKVIVQGFTGKEATFHAEQCMAYGTNIVGGVTPHKGGQTHLGKPVFDTVADAVKATKADVSL</w:t>
      </w:r>
    </w:p>
    <w:p w:rsidR="00BB0649" w:rsidRDefault="00BB0649" w:rsidP="00BB0649">
      <w:r>
        <w:t>IFVPAFAVGDSVIEAADAGIKLAVVITEHTPVKDMMFAKQYANKKGMKIIGPNCPGIITSEECKLGIMPG</w:t>
      </w:r>
    </w:p>
    <w:p w:rsidR="00BB0649" w:rsidRDefault="00BB0649" w:rsidP="00BB0649">
      <w:r>
        <w:t>FIFKKGCVGLISKSGTLTYEAANQVVQGGYGISTAVGIGGDPIIGLAYKELLSEFQKDDETKAIVMIGEI</w:t>
      </w:r>
    </w:p>
    <w:p w:rsidR="00BB0649" w:rsidRDefault="00BB0649" w:rsidP="00BB0649">
      <w:r>
        <w:t>GGSLEVEAAKFIKENISKPVVAFIAGATAPKGKRMGHAGAIVGSADESAAAKKEALKSYGIHVVDSPALI</w:t>
      </w:r>
    </w:p>
    <w:p w:rsidR="00BB0649" w:rsidRDefault="00BB0649" w:rsidP="00BB0649">
      <w:r>
        <w:t>GEEIQKILG</w:t>
      </w:r>
    </w:p>
    <w:p w:rsidR="00BB0649" w:rsidRDefault="00BB0649" w:rsidP="00BB0649"/>
    <w:p w:rsidR="00BB0649" w:rsidRDefault="00BB0649" w:rsidP="00BB0649">
      <w:r>
        <w:t>&gt;EAQ72981.1 phosphoserine aminotransferase [Campylobacter jejuni subsp. jejuni 81-176]</w:t>
      </w:r>
    </w:p>
    <w:p w:rsidR="00BB0649" w:rsidRDefault="00BB0649" w:rsidP="00BB0649">
      <w:r>
        <w:t>MRKINFSAGPSTLPLEILEQAQKELCDYQGRGYSIMEISHRTKVFEEVHFGAQEKAKKLYGLNDDYEVLF</w:t>
      </w:r>
    </w:p>
    <w:p w:rsidR="00BB0649" w:rsidRDefault="00BB0649" w:rsidP="00BB0649">
      <w:r>
        <w:t>LQGGASLQFAMIPMNLALNGVCEYANTGVWTKKAIKEAQILGVNVKTVASSEESNFNHIPRVEFRDNADY</w:t>
      </w:r>
    </w:p>
    <w:p w:rsidR="00BB0649" w:rsidRDefault="00BB0649" w:rsidP="00BB0649">
      <w:r>
        <w:t>AYICSNNTIYGTQYQNYPKTKTPLIVDASSDFFSRKVDFSNIALFYGGVQKNAGISGLSCIFIRKDMLER</w:t>
      </w:r>
    </w:p>
    <w:p w:rsidR="00BB0649" w:rsidRDefault="00BB0649" w:rsidP="00BB0649">
      <w:r>
        <w:t>SKNKQIPSMLNYLTHAENQSLFNTPPTFAIYMFNLEMDWLLNQGGLDKVHEKNSQKAAMLYECIDLSNGF</w:t>
      </w:r>
    </w:p>
    <w:p w:rsidR="00BB0649" w:rsidRDefault="00BB0649" w:rsidP="00BB0649">
      <w:r>
        <w:t>YKGHADKKDRSLMNVSFNIAKNKDLEPLFVKEAEEAGMIGLKGHRILGGIRASIYNALNLDQIKTLCEFM</w:t>
      </w:r>
    </w:p>
    <w:p w:rsidR="00BB0649" w:rsidRDefault="00BB0649" w:rsidP="00BB0649">
      <w:r>
        <w:t>KEFQGKYA</w:t>
      </w:r>
    </w:p>
    <w:p w:rsidR="00BB0649" w:rsidRDefault="00BB0649" w:rsidP="00BB0649"/>
    <w:p w:rsidR="00BB0649" w:rsidRDefault="00BB0649" w:rsidP="00BB0649">
      <w:r>
        <w:t>&gt;EAQ72980.1 probable inorganic polyphosphate/ATP-NAD kinase (Poly(P)/ATP NAD kinase) [Campylobacter jejuni subsp. jejuni 81-176]</w:t>
      </w:r>
    </w:p>
    <w:p w:rsidR="00BB0649" w:rsidRDefault="00BB0649" w:rsidP="00BB0649">
      <w:r>
        <w:t>MQNKIDHKNIKTIGLVTRPNVSLDKEILKLQSILSIYKVELVLFKESSEILDLPKYGLDDLFKISDFVIS</w:t>
      </w:r>
    </w:p>
    <w:p w:rsidR="00BB0649" w:rsidRDefault="00BB0649" w:rsidP="00BB0649">
      <w:r>
        <w:t>LGGDGTLISLCRKACEYDKAVLGIHAGHLGFLTDFKVDEAENFFQAFFQGEFRIEKPYLLSVFLEDKQGK</w:t>
      </w:r>
    </w:p>
    <w:p w:rsidR="00BB0649" w:rsidRDefault="00BB0649" w:rsidP="00BB0649">
      <w:r>
        <w:t>ILEKLAFNDVVISKNNQASMAHIEVFRKEKKFNEYFGDGLIVATPAGSTAYNLSANGPIVYTLAQAFILT</w:t>
      </w:r>
    </w:p>
    <w:p w:rsidR="00BB0649" w:rsidRDefault="00BB0649" w:rsidP="00BB0649">
      <w:r>
        <w:t>PVCSHSLTQRPIVLPKGFEIEIMAKDCILCIDGQENYKMNDFKSIKVGLSDKNVALIHPKNRDYFQILKE</w:t>
      </w:r>
    </w:p>
    <w:p w:rsidR="00BB0649" w:rsidRDefault="00BB0649" w:rsidP="00BB0649">
      <w:r>
        <w:t>KLHWGN</w:t>
      </w:r>
    </w:p>
    <w:p w:rsidR="00BB0649" w:rsidRDefault="00BB0649" w:rsidP="00BB0649"/>
    <w:p w:rsidR="00BB0649" w:rsidRDefault="00BB0649" w:rsidP="00BB0649">
      <w:r>
        <w:t>&gt;EAQ72979.1 MTA/SAH nucleosidase [Campylobacter jejuni subsp. jejuni 81-176]</w:t>
      </w:r>
    </w:p>
    <w:p w:rsidR="00BB0649" w:rsidRDefault="00BB0649" w:rsidP="00BB0649">
      <w:r>
        <w:t>MKIAILGAMSEEITPLLETLKDYTKIEHANNTYYFAKYKNHELVLAYSKIGKVNSTLSASVMIEKFGAQV</w:t>
      </w:r>
    </w:p>
    <w:p w:rsidR="00BB0649" w:rsidRDefault="00BB0649" w:rsidP="00BB0649">
      <w:r>
        <w:t>LLFTGVAGAFNPELEIGDLLYATKLAQYDLDITAFGHPLGFVPGNEIFIKTDEKLNNLALEVAKELNIKL</w:t>
      </w:r>
    </w:p>
    <w:p w:rsidR="00BB0649" w:rsidRDefault="00BB0649" w:rsidP="00BB0649">
      <w:r>
        <w:t>RAGIIATGDEFICDEAKKAKIREIFNADACEMEGASVALVCDALKVPCFILRAMSDKAGEKAEFDFDEFV</w:t>
      </w:r>
    </w:p>
    <w:p w:rsidR="00BB0649" w:rsidRDefault="00BB0649" w:rsidP="00BB0649">
      <w:r>
        <w:t>INSAKISANFVLKMCEKL</w:t>
      </w:r>
    </w:p>
    <w:p w:rsidR="00BB0649" w:rsidRDefault="00BB0649" w:rsidP="00BB0649"/>
    <w:p w:rsidR="00BB0649" w:rsidRDefault="00BB0649" w:rsidP="00BB0649">
      <w:r>
        <w:t>&gt;EAQ72978.1 protein tolB precursor [Campylobacter jejuni subsp. jejuni 81-176]</w:t>
      </w:r>
    </w:p>
    <w:p w:rsidR="00BB0649" w:rsidRDefault="00BB0649" w:rsidP="00BB0649">
      <w:r>
        <w:lastRenderedPageBreak/>
        <w:t>MKKIVAIFLVFLGSLWAEDPVIDVVNSGVVLPKIIVKDNSNLSDENLKKSFYNIIVNDLKVSSNFEVVAN</w:t>
      </w:r>
    </w:p>
    <w:p w:rsidR="00BB0649" w:rsidRDefault="00BB0649" w:rsidP="00BB0649">
      <w:r>
        <w:t>ATETSNYTFEYALNKNGNTLSLNVKIKAGSSDKSEQTYTLNGLEQYPFLAHKSVKASVNALGLASVDWMD</w:t>
      </w:r>
    </w:p>
    <w:p w:rsidR="00BB0649" w:rsidRDefault="00BB0649" w:rsidP="00BB0649">
      <w:r>
        <w:t>HKILIARNSSSKKSQIIMADYTLTYQKVIVDGGLNLFPKWGNKEQTLFYYTAYDHDKPTLYRYDLNTNKA</w:t>
      </w:r>
    </w:p>
    <w:p w:rsidR="00BB0649" w:rsidRDefault="00BB0649" w:rsidP="00BB0649">
      <w:r>
        <w:t>SKILSSGGMVVASDVSVDGSKLLVTMAPKDQPDVYLYDLNTKNLTQLTNYSGIDVNGNFIGSDDSKVVFV</w:t>
      </w:r>
    </w:p>
    <w:p w:rsidR="00BB0649" w:rsidRDefault="00BB0649" w:rsidP="00BB0649">
      <w:r>
        <w:t>SDRLGYPNIFMQDLNSNSAEQVVFHGRNNSAVSTYKDFLVYSSREPNQAGVFNIYLMSINSDYIRQLTAN</w:t>
      </w:r>
    </w:p>
    <w:p w:rsidR="00BB0649" w:rsidRDefault="00BB0649" w:rsidP="00BB0649">
      <w:r>
        <w:t>GKNLFPRFSSDGGSIVFIKYLGVQSALGVIRVNANKTFYFPLRVGKIQSIDW</w:t>
      </w:r>
    </w:p>
    <w:p w:rsidR="00BB0649" w:rsidRDefault="00BB0649" w:rsidP="00BB0649"/>
    <w:p w:rsidR="00BB0649" w:rsidRDefault="00BB0649" w:rsidP="00BB0649">
      <w:r>
        <w:t>&gt;EAQ72976.1 CmeA [Campylobacter jejuni subsp. jejuni 81-176]</w:t>
      </w:r>
    </w:p>
    <w:p w:rsidR="00BB0649" w:rsidRDefault="00BB0649" w:rsidP="00BB0649">
      <w:r>
        <w:t>MKLFQKNTILALGVVLLLAACSKEEAPKIQMPPQPVTTMSAKSEDLPLSFTYPAKLVSDYDVIIKPQVSG</w:t>
      </w:r>
    </w:p>
    <w:p w:rsidR="00BB0649" w:rsidRDefault="00BB0649" w:rsidP="00BB0649">
      <w:r>
        <w:t>VIVNKLFKAGDKVKKGQTLFIIEQDKFKASVDSAYGQALMAKATFENASKDFNRSKALFSKSAISQKEYD</w:t>
      </w:r>
    </w:p>
    <w:p w:rsidR="00BB0649" w:rsidRDefault="00BB0649" w:rsidP="00BB0649">
      <w:r>
        <w:t>SSLATFNNSKASLASARAQLANARIDLDHTEIKAPFDGTIGDALVNIGDYVSASTTELVRVTNLNPIYAD</w:t>
      </w:r>
    </w:p>
    <w:p w:rsidR="00BB0649" w:rsidRDefault="00BB0649" w:rsidP="00BB0649">
      <w:r>
        <w:t>FFISDTDKLNLVRNTQSGKWDLDSIHANLNLNGETVQGKLYFIDSVIDANSGTVKAKAVFDNNNSTLLPG</w:t>
      </w:r>
    </w:p>
    <w:p w:rsidR="00BB0649" w:rsidRDefault="00BB0649" w:rsidP="00BB0649">
      <w:r>
        <w:t>AFATITSEGFIQKNGFKVPQIGVKQDQNDVYVLLVKNGKVEKSSVHISYQNNEYAIIDKGLQNGDKIILD</w:t>
      </w:r>
    </w:p>
    <w:p w:rsidR="00BB0649" w:rsidRDefault="00BB0649" w:rsidP="00BB0649">
      <w:r>
        <w:t>NFKKIQVGSEVKEIGAQ</w:t>
      </w:r>
    </w:p>
    <w:p w:rsidR="00BB0649" w:rsidRDefault="00BB0649" w:rsidP="00BB0649"/>
    <w:p w:rsidR="00BB0649" w:rsidRDefault="00BB0649" w:rsidP="00BB0649">
      <w:r>
        <w:t>&gt;EAQ72975.1 conserved hypothetical protein [Campylobacter jejuni subsp. jejuni 81-176]</w:t>
      </w:r>
    </w:p>
    <w:p w:rsidR="00BB0649" w:rsidRDefault="00BB0649" w:rsidP="00BB0649">
      <w:r>
        <w:t>MKIPFSKINTKEYPFKLNLENMIFEGNLVKINPKLVKINAIMQGFIYRPCDSCGTELELEIKENLELFAS</w:t>
      </w:r>
    </w:p>
    <w:p w:rsidR="00BB0649" w:rsidRDefault="00BB0649" w:rsidP="00BB0649">
      <w:r>
        <w:t>DGIFKDEANELSNTIEFFDGHIDLIEVAISELEVYLSDYFYCINCNN</w:t>
      </w:r>
    </w:p>
    <w:p w:rsidR="00BB0649" w:rsidRDefault="00BB0649" w:rsidP="00BB0649"/>
    <w:p w:rsidR="00BB0649" w:rsidRDefault="00BB0649" w:rsidP="00BB0649">
      <w:r>
        <w:t>&gt;EAQ72974.1 OorB subunit of 2-oxoglutarate:acceptor oxidoreductase [Campylobacter jejuni subsp. jejuni 81-176]</w:t>
      </w:r>
    </w:p>
    <w:p w:rsidR="00BB0649" w:rsidRDefault="00BB0649" w:rsidP="00BB0649">
      <w:r>
        <w:t>MAFNYDEYLRTDKLPTQWCWGCGDGVVLKCIIRAIEKLGWNMDDVCLVSGIGCSGRMSSYVNCNTVHTTH</w:t>
      </w:r>
    </w:p>
    <w:p w:rsidR="00BB0649" w:rsidRDefault="00BB0649" w:rsidP="00BB0649">
      <w:r>
        <w:t>GRAIAYATGIKLANPSKHVIVVSGDGDTLAIGGNHTIHGCRRNIDLTHIVINNFIYGLTNSQTSPTTPKG</w:t>
      </w:r>
    </w:p>
    <w:p w:rsidR="00BB0649" w:rsidRDefault="00BB0649" w:rsidP="00BB0649">
      <w:r>
        <w:t>FYTVTAQFGNIDPNFDACELTKAAGASFVARGNVIEANKLENLIYKALAHKGYSFVDVFSNCHINLGRKN</w:t>
      </w:r>
    </w:p>
    <w:p w:rsidR="00BB0649" w:rsidRDefault="00BB0649" w:rsidP="00BB0649">
      <w:r>
        <w:t>KMGEAVAMLDWIKNRVVDKSKFESMDFEERKDKFPTGILHEDNSQPEYCHAYEEVRRAAKEKRMVDLGAL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&gt;EAQ72973.1 S-adenosylmethionine:tRNA ribosyltransferase-isomerase [Campylobacter jejuni subsp. jejuni 81-176]</w:t>
      </w:r>
    </w:p>
    <w:p w:rsidR="00BB0649" w:rsidRDefault="00BB0649" w:rsidP="00BB0649">
      <w:r>
        <w:t>MNKDLLLSSYDYTLANELIANYPANPKEDARLLVFDRKNKEIFHTTFKNLKDFLPDCAIFFNDTKVIKAR</w:t>
      </w:r>
    </w:p>
    <w:p w:rsidR="00BB0649" w:rsidRDefault="00BB0649" w:rsidP="00BB0649">
      <w:r>
        <w:t>IYGNKASGGKIELFLHQPFLNSHNPLFLAQIKGRVKKDEILYFKEDLKARVVELLDDGLRKVQFFQNDKT</w:t>
      </w:r>
    </w:p>
    <w:p w:rsidR="00BB0649" w:rsidRDefault="00BB0649" w:rsidP="00BB0649">
      <w:r>
        <w:t>LDTSNLYNLLDKIGHIPLPPYIKREDEKSDLKDYQSIFAKNLGAVAAPTASLHFSETMFENLRKKHKIYH</w:t>
      </w:r>
    </w:p>
    <w:p w:rsidR="00BB0649" w:rsidRDefault="00BB0649" w:rsidP="00BB0649">
      <w:r>
        <w:lastRenderedPageBreak/>
        <w:t>LTLHVGAGTFKGVECENIQEHKMHSEFFNIPQQACEIIDSKQAILGVGTTVTRTIEYYARTKTKSGFCDL</w:t>
      </w:r>
    </w:p>
    <w:p w:rsidR="00BB0649" w:rsidRDefault="00BB0649" w:rsidP="00BB0649">
      <w:r>
        <w:t>FLHPQNPPIRQNHLLTNFHLPKSTLIMLVSAFIGREQCLKLYKLAIKEKYRFYSYGDAMLIL</w:t>
      </w:r>
    </w:p>
    <w:p w:rsidR="00BB0649" w:rsidRDefault="00BB0649" w:rsidP="00BB0649"/>
    <w:p w:rsidR="00BB0649" w:rsidRDefault="00BB0649" w:rsidP="00BB0649">
      <w:r>
        <w:t>&gt;EAQ72972.1 processing protease [Campylobacter jejuni subsp. jejuni 81-176]</w:t>
      </w:r>
    </w:p>
    <w:p w:rsidR="00BB0649" w:rsidRDefault="00BB0649" w:rsidP="00BB0649">
      <w:r>
        <w:t>MQYLESRGIKIPFIFEKNSDFPIVVLKLVFRNCARSYDEIAGLAKMFSRILNEGVDDKFFKDLEFRAINL</w:t>
      </w:r>
    </w:p>
    <w:p w:rsidR="00BB0649" w:rsidRDefault="00BB0649" w:rsidP="00BB0649">
      <w:r>
        <w:t>EASSGFESLEINLSCLKENFDFALKSLEKLLLKPRIEEKTLQKLKINALGELASKNSDFDYLAKNLLNAQ</w:t>
      </w:r>
    </w:p>
    <w:p w:rsidR="00BB0649" w:rsidRDefault="00BB0649" w:rsidP="00BB0649">
      <w:r>
        <w:t>IFKCKEFQSPNDGDEKSIETLSLKDLQNFYKNFIHLSDLVVILGGDLEEKQAKEDLLKLLSKLQIGKKNT</w:t>
      </w:r>
    </w:p>
    <w:p w:rsidR="00BB0649" w:rsidRDefault="00BB0649" w:rsidP="00BB0649">
      <w:r>
        <w:t>PKKYELGKNIKDEILVRPESEQAYIYFATPFFADFKDKDLYLAKIALFVLGQGGFGSRIMEEIRVKRGLA</w:t>
      </w:r>
    </w:p>
    <w:p w:rsidR="00BB0649" w:rsidRDefault="00BB0649" w:rsidP="00BB0649">
      <w:r>
        <w:t>YSAYAMLDMNMSFSRVFGYLQTKNESAKEAKKIVKELFEDFIKNGMTQNELDQAKNFLIGSTPLRYESLS</w:t>
      </w:r>
    </w:p>
    <w:p w:rsidR="00BB0649" w:rsidRDefault="00BB0649" w:rsidP="00BB0649">
      <w:r>
        <w:t>KRLSMSFNEFYQGLNLGYYKEELKLMEKVKLETINAYIKKHQELLNISFASIQNEN</w:t>
      </w:r>
    </w:p>
    <w:p w:rsidR="00BB0649" w:rsidRDefault="00BB0649" w:rsidP="00BB0649"/>
    <w:p w:rsidR="00BB0649" w:rsidRDefault="00BB0649" w:rsidP="00BB0649">
      <w:r>
        <w:t>&gt;EAQ72971.1 sec-independent protein translocase protein tatc [Campylobacter jejuni subsp. jejuni 81-176]</w:t>
      </w:r>
    </w:p>
    <w:p w:rsidR="00BB0649" w:rsidRDefault="00BB0649" w:rsidP="00BB0649">
      <w:r>
        <w:t>MKFETINQESIAKLMEIFYEKVRKDKDLGPIFNNAIGTSDEEWKDHKAKIGNFWAGMLLGEGDYNGQPLK</w:t>
      </w:r>
    </w:p>
    <w:p w:rsidR="00BB0649" w:rsidRDefault="00BB0649" w:rsidP="00BB0649">
      <w:r>
        <w:t>KHLDLPPFPQEFFEIWLKLFEESLNIVYNEEMKNVILQRAQMIASHFQNMLYKYGGH</w:t>
      </w:r>
    </w:p>
    <w:p w:rsidR="00BB0649" w:rsidRDefault="00BB0649" w:rsidP="00BB0649"/>
    <w:p w:rsidR="00BB0649" w:rsidRDefault="00BB0649" w:rsidP="00BB0649">
      <w:r>
        <w:t>&gt;EAQ72970.1 conserved domain protein [Campylobacter jejuni subsp. jejuni 81-176]</w:t>
      </w:r>
    </w:p>
    <w:p w:rsidR="00BB0649" w:rsidRDefault="00BB0649" w:rsidP="00BB0649">
      <w:r>
        <w:t>MAKDANGTELNAGDSVSVIKDLKVKGASTTLKRGTTIKNIKLTSKEGEIEARVDKFGVIVLKTEFLKKI</w:t>
      </w:r>
    </w:p>
    <w:p w:rsidR="00BB0649" w:rsidRDefault="00BB0649" w:rsidP="00BB0649"/>
    <w:p w:rsidR="00BB0649" w:rsidRDefault="00BB0649" w:rsidP="00BB0649">
      <w:r>
        <w:t>&gt;EAQ72969.1 Carbonic anhydrase [Campylobacter jejuni subsp. jejuni 81-176]</w:t>
      </w:r>
    </w:p>
    <w:p w:rsidR="00BB0649" w:rsidRDefault="00BB0649" w:rsidP="00BB0649">
      <w:r>
        <w:t>MENLISGAIKFMQEDFKEHEELFESLKNKQNPHTLFIGCSDSRVIPNLITNTGPGELFVIRNIANIVPPY</w:t>
      </w:r>
    </w:p>
    <w:p w:rsidR="00BB0649" w:rsidRDefault="00BB0649" w:rsidP="00BB0649">
      <w:r>
        <w:t>RVGEDYLATTSAIEYALNSLHIKNIVVCGHSNCGGCNALYYSDEELNKIPNVKKWLTMLDPIKKDVMIFA</w:t>
      </w:r>
    </w:p>
    <w:p w:rsidR="00BB0649" w:rsidRDefault="00BB0649" w:rsidP="00BB0649">
      <w:r>
        <w:t>RDDLAMRSWLTEKLNLVNSLQNILTYPGVQEALDEGKIEVHAWYYIIETGEIYEYDFKAKIFTLIQDRKV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&gt;EAQ72968.1 macrolide-specific efflux protein macA [Campylobacter jejuni subsp. jejuni 81-176]</w:t>
      </w:r>
    </w:p>
    <w:p w:rsidR="00BB0649" w:rsidRDefault="00BB0649" w:rsidP="00BB0649">
      <w:r>
        <w:t>MKKKVILIVLIAILGSVGAYFIFFNNDEKISYLTQKIQKKDISQTIEAVGKVYAKDQVDVGAQVSGQIIK</w:t>
      </w:r>
    </w:p>
    <w:p w:rsidR="00BB0649" w:rsidRDefault="00BB0649" w:rsidP="00BB0649">
      <w:r>
        <w:t>LYVDVGTHVKQGDLIAQIDKDKQQNDLDITKAQLESAKANLESKKVALEIASKQYQREQKLYAAKASSLE</w:t>
      </w:r>
    </w:p>
    <w:p w:rsidR="00BB0649" w:rsidRDefault="00BB0649" w:rsidP="00BB0649">
      <w:r>
        <w:t>NLETQKNNYYTLKANVAELNAQVVQLEITLKNAQKDLGYTTITAPMDGVVINVAVDEGQTVNANQNTPTI</w:t>
      </w:r>
    </w:p>
    <w:p w:rsidR="00BB0649" w:rsidRDefault="00BB0649" w:rsidP="00BB0649">
      <w:r>
        <w:t>VRIANLDEMEVRMEIAEADVSKIKVGTELDFSLLNDPQKTYHAKIASIDPADTEVSDSSTSSSSSSSSSS</w:t>
      </w:r>
    </w:p>
    <w:p w:rsidR="00BB0649" w:rsidRDefault="00BB0649" w:rsidP="00BB0649">
      <w:r>
        <w:t>SSSSSNAIYYYAKFYVPNKDDFLRIGMSIQNEIVVASAKAVLAVPTYAIKSDPKGYYVEILENQKAVKKY</w:t>
      </w:r>
    </w:p>
    <w:p w:rsidR="00BB0649" w:rsidRDefault="00BB0649" w:rsidP="00BB0649">
      <w:r>
        <w:lastRenderedPageBreak/>
        <w:t>VKLGIKDSINTQILEGVNENEELIVSSSADGLAPKMKLRF</w:t>
      </w:r>
    </w:p>
    <w:p w:rsidR="00BB0649" w:rsidRDefault="00BB0649" w:rsidP="00BB0649"/>
    <w:p w:rsidR="00BB0649" w:rsidRDefault="00BB0649" w:rsidP="00BB0649">
      <w:r>
        <w:t>&gt;EAQ72966.1 conserved hypothetical protein [Campylobacter jejuni subsp. jejuni 81-176]</w:t>
      </w:r>
    </w:p>
    <w:p w:rsidR="00BB0649" w:rsidRDefault="00BB0649" w:rsidP="00BB0649">
      <w:r>
        <w:t>MDKAKIVQNLNALFKQRAEFYSYFDENIAKINNTEVFDFKNAKNLNPEEVYKQFYHFDYAIRKLLPAIYK</w:t>
      </w:r>
    </w:p>
    <w:p w:rsidR="00BB0649" w:rsidRDefault="00BB0649" w:rsidP="00BB0649">
      <w:r>
        <w:t>AYEITDADLDKDF</w:t>
      </w:r>
    </w:p>
    <w:p w:rsidR="00BB0649" w:rsidRDefault="00BB0649" w:rsidP="00BB0649"/>
    <w:p w:rsidR="00BB0649" w:rsidRDefault="00BB0649" w:rsidP="00BB0649">
      <w:r>
        <w:t>&gt;EAQ72965.1 ribosomal protein L7/L12 [Campylobacter jejuni subsp. jejuni 81-176]</w:t>
      </w:r>
    </w:p>
    <w:p w:rsidR="00BB0649" w:rsidRDefault="00BB0649" w:rsidP="00BB0649">
      <w:r>
        <w:t>MAISKEDVLEYISNLSVLELSELVKEFEEKFGVSAAPVMVAGGAAAGGAAAAAEEKTEFDIVLTDGGAKK</w:t>
      </w:r>
    </w:p>
    <w:p w:rsidR="00BB0649" w:rsidRDefault="00BB0649" w:rsidP="00BB0649">
      <w:r>
        <w:t>IEVIKIVRALTGLGLKEAKDAVEQTPSTLKEGVAKAEAEEAKKQLEEAGAKVELK</w:t>
      </w:r>
    </w:p>
    <w:p w:rsidR="00BB0649" w:rsidRDefault="00BB0649" w:rsidP="00BB0649"/>
    <w:p w:rsidR="00BB0649" w:rsidRDefault="00BB0649" w:rsidP="00BB0649">
      <w:r>
        <w:t>&gt;EAQ72964.1 ribosomal protein L33 [Campylobacter jejuni subsp. jejuni 81-176]</w:t>
      </w:r>
    </w:p>
    <w:p w:rsidR="00BB0649" w:rsidRDefault="00BB0649" w:rsidP="00BB0649">
      <w:r>
        <w:t>MRIKVGLKCEECGDINYSTYKNSKNTTEKLELKKYCPRLKKHTLHKEVKLKS</w:t>
      </w:r>
    </w:p>
    <w:p w:rsidR="00BB0649" w:rsidRDefault="00BB0649" w:rsidP="00BB0649"/>
    <w:p w:rsidR="00BB0649" w:rsidRDefault="00BB0649" w:rsidP="00BB0649">
      <w:r>
        <w:t>&gt;EAQ72963.1 porphobilinogen deaminase [Campylobacter jejuni subsp. jejuni 81-176]</w:t>
      </w:r>
    </w:p>
    <w:p w:rsidR="00BB0649" w:rsidRDefault="00BB0649" w:rsidP="00BB0649">
      <w:r>
        <w:t>MKLIIATRKSQLALWQSEHVAQILKNTHQIEVLLEGFKTKGDVLLDSPLAKIGGKGLFTKELEESMLRKE</w:t>
      </w:r>
    </w:p>
    <w:p w:rsidR="00BB0649" w:rsidRDefault="00BB0649" w:rsidP="00BB0649">
      <w:r>
        <w:t>AHLAVHSLKDVPSFFPQGLVLAAVSKREQSNDAMLSQNYKDFLSLPKGAKIGTTSLRRKMQLLLLRPDLD</w:t>
      </w:r>
    </w:p>
    <w:p w:rsidR="00BB0649" w:rsidRDefault="00BB0649" w:rsidP="00BB0649">
      <w:r>
        <w:t>IISLRGNVNSRIEKLKNNDFDAIILAMAGIKRLNLDKQVNFVYEFSKDELIPAASQGALGIESINDEKIL</w:t>
      </w:r>
    </w:p>
    <w:p w:rsidR="00BB0649" w:rsidRDefault="00BB0649" w:rsidP="00BB0649">
      <w:r>
        <w:t>ELLKCLNDENALIETSIEREFIATLEGGCQVPIGINAELLGDEICVRAVLGLPDGSEILKDKRMIKKNDF</w:t>
      </w:r>
    </w:p>
    <w:p w:rsidR="00BB0649" w:rsidRDefault="00BB0649" w:rsidP="00BB0649">
      <w:r>
        <w:t>KGFGESLAKEFIAKGAKELLKKAESMI</w:t>
      </w:r>
    </w:p>
    <w:p w:rsidR="00BB0649" w:rsidRDefault="00BB0649" w:rsidP="00BB0649"/>
    <w:p w:rsidR="00BB0649" w:rsidRDefault="00BB0649" w:rsidP="00BB0649">
      <w:r>
        <w:t>&gt;EAQ72962.1 peptidase, M23/M37 family [Campylobacter jejuni subsp. jejuni 81-176]</w:t>
      </w:r>
    </w:p>
    <w:p w:rsidR="00BB0649" w:rsidRDefault="00BB0649" w:rsidP="00BB0649">
      <w:r>
        <w:t>MAKRKGKTYLSVLILVLIAILIFFISRLSIFEKNPPQILMPDVVYTDLKKPILVHVKDDESSIKNVQIIL</w:t>
      </w:r>
    </w:p>
    <w:p w:rsidR="00BB0649" w:rsidRDefault="00BB0649" w:rsidP="00BB0649">
      <w:r>
        <w:t>HKDDNTSAMVIADEKISNLKDITLQVALPKFGYKENVKSFVLEVIAKDSSFWNFFSGNEARKQIAVLVDN</w:t>
      </w:r>
    </w:p>
    <w:p w:rsidR="00BB0649" w:rsidRDefault="00BB0649" w:rsidP="00BB0649">
      <w:r>
        <w:t>TAPKINIISNSYQIEQGGAGAVVFKAEDANLDKVYIETNKGKIFKVTPYVKEGYYAALIAWDARDEEFRA</w:t>
      </w:r>
    </w:p>
    <w:p w:rsidR="00BB0649" w:rsidRDefault="00BB0649" w:rsidP="00BB0649">
      <w:r>
        <w:t>FVIATDKAGNISKERIRYYFVNRKYRVSNINLTDKFLDGKIENLANQYAPKDNNLNRYEKFKFVNETLRN</w:t>
      </w:r>
    </w:p>
    <w:p w:rsidR="00BB0649" w:rsidRDefault="00BB0649" w:rsidP="00BB0649">
      <w:r>
        <w:t>SNEELIHEITSKVPEEKIDNFDLNLFLPLKNGMKVADFADHRYYSYNGQFVSDSYHMGLDLASVAQAPII</w:t>
      </w:r>
    </w:p>
    <w:p w:rsidR="00BB0649" w:rsidRDefault="00BB0649" w:rsidP="00BB0649">
      <w:r>
        <w:t>SNNAGKVVFAAENGIYGLNLIVYHGFGVYSLYGHCSSKNVDLDEMINKQSIIGKTGTSGLALGDHLHFGV</w:t>
      </w:r>
    </w:p>
    <w:p w:rsidR="00BB0649" w:rsidRDefault="00BB0649" w:rsidP="00BB0649">
      <w:r>
        <w:t>LVQGVETRPEQWQDKKWVENNIYNVLNDGKKIILGKN</w:t>
      </w:r>
    </w:p>
    <w:p w:rsidR="00BB0649" w:rsidRDefault="00BB0649" w:rsidP="00BB0649"/>
    <w:p w:rsidR="00BB0649" w:rsidRDefault="00BB0649" w:rsidP="00BB0649">
      <w:r>
        <w:t>&gt;EAQ72961.1 hypothetical protein CJJ81176_0445 [Campylobacter jejuni subsp. jejuni 81-176]</w:t>
      </w:r>
    </w:p>
    <w:p w:rsidR="00BB0649" w:rsidRDefault="00BB0649" w:rsidP="00BB0649">
      <w:r>
        <w:t>MILKNLIKTFQILDFNKSDNCIEKNLKAGFIYFNYEILDYQSQLFSSFF</w:t>
      </w:r>
    </w:p>
    <w:p w:rsidR="00BB0649" w:rsidRDefault="00BB0649" w:rsidP="00BB0649"/>
    <w:p w:rsidR="00BB0649" w:rsidRDefault="00BB0649" w:rsidP="00BB0649">
      <w:r>
        <w:t>&gt;EAQ72960.1 dihydrodipicolinate reductase [Campylobacter jejuni subsp. jejuni 81-176]</w:t>
      </w:r>
    </w:p>
    <w:p w:rsidR="00BB0649" w:rsidRDefault="00BB0649" w:rsidP="00BB0649">
      <w:r>
        <w:t>MIKIGIYGAKGRMGKQIEECLKSETQARISILYDKGGNLGELFEKSDVIIDFSSPSGTHELLNYARTMPK</w:t>
      </w:r>
    </w:p>
    <w:p w:rsidR="00BB0649" w:rsidRDefault="00BB0649" w:rsidP="00BB0649">
      <w:r>
        <w:t>PLVIGTTGLDEKILHLMQSASEVMPIFYATNMSLGVAVLNYLASKASQMLRNFDIEILEMHHRHKKDAPS</w:t>
      </w:r>
    </w:p>
    <w:p w:rsidR="00BB0649" w:rsidRDefault="00BB0649" w:rsidP="00BB0649">
      <w:r>
        <w:t>GTAMTLAQSVAKARNLELEKVRVSGRDGIIGERSKDEIAVMSLRGGDIVGRHTVGFYEDGEFLELNHTAT</w:t>
      </w:r>
    </w:p>
    <w:p w:rsidR="00BB0649" w:rsidRDefault="00BB0649" w:rsidP="00BB0649">
      <w:r>
        <w:t>SRATFAKGAIKIAIWLSKQEAKMYSINDFLGI</w:t>
      </w:r>
    </w:p>
    <w:p w:rsidR="00BB0649" w:rsidRDefault="00BB0649" w:rsidP="00BB0649"/>
    <w:p w:rsidR="00BB0649" w:rsidRDefault="00BB0649" w:rsidP="00BB0649">
      <w:r>
        <w:t>&gt;EAQ72958.1 3-polyprenyl-4hydroxybenzoate decarboxylase [Campylobacter jejuni subsp. jejuni 81-176]</w:t>
      </w:r>
    </w:p>
    <w:p w:rsidR="00BB0649" w:rsidRDefault="00BB0649" w:rsidP="00BB0649">
      <w:r>
        <w:t>MKEFIQILKENDLLRVIEEPVDVDLEIAHLAYIEAKKGEKGKALLFKNPIDKKLNKQYKFPVLMNTFCNE</w:t>
      </w:r>
    </w:p>
    <w:p w:rsidR="00BB0649" w:rsidRDefault="00BB0649" w:rsidP="00BB0649">
      <w:r>
        <w:t>KALNLAFGRDYEEVAEEISKLTKLHIPTSFKAKMDFFMNLLSFKNIPPKRLKKNKALYDYEILNSLEELP</w:t>
      </w:r>
    </w:p>
    <w:p w:rsidR="00BB0649" w:rsidRDefault="00BB0649" w:rsidP="00BB0649">
      <w:r>
        <w:t>ILKTWEDDAGKFITMGQVYTQNLDKTQNNLGMYRLQMSDKNELLIHWQIHKDGANFYHEYKNVGFKKMPV</w:t>
      </w:r>
    </w:p>
    <w:p w:rsidR="00BB0649" w:rsidRDefault="00BB0649" w:rsidP="00BB0649">
      <w:r>
        <w:t>SIAIGGDPLYIWCSQAPLPKGIFELLLYGFIKKTPAKLTPCENGIFVPYDSDVVIEGYVDLEEFKIEGPF</w:t>
      </w:r>
    </w:p>
    <w:p w:rsidR="00BB0649" w:rsidRDefault="00BB0649" w:rsidP="00BB0649">
      <w:r>
        <w:t>GDHTGFYTPAELFPVMKVEKIYAKKDAIYQATVVGKPPLEDKIMGLGTERIFLPLLQTSVPDLIDYNMPE</w:t>
      </w:r>
    </w:p>
    <w:p w:rsidR="00BB0649" w:rsidRDefault="00BB0649" w:rsidP="00BB0649">
      <w:r>
        <w:t>NGVFHNLILAKIDAKYPAHAQQIMHAFWGVGQMSFVKHAIFVDKNAPSLKDYDALIPYMLDRFNTKKILI</w:t>
      </w:r>
    </w:p>
    <w:p w:rsidR="00BB0649" w:rsidRDefault="00BB0649" w:rsidP="00BB0649">
      <w:r>
        <w:t>SEGICDQLDHASPNSCFGGKAGLDACEEIQVEELEILEDEKLLELFKTKVELLNLKQFYKESKSPIVCIL</w:t>
      </w:r>
    </w:p>
    <w:p w:rsidR="00BB0649" w:rsidRDefault="00BB0649" w:rsidP="00BB0649">
      <w:r>
        <w:t>LDKKEKIEQSFDKLLEFKKHFRILVFLDVENKLENSYMLVWRVVNNIDAKRDIFIKEERLGVDASAKGEA</w:t>
      </w:r>
    </w:p>
    <w:p w:rsidR="00BB0649" w:rsidRDefault="00BB0649" w:rsidP="00BB0649">
      <w:r>
        <w:t>EGYLRAWPKQTDCTKSVIEDLILRNILENNPDLFNKFEIF</w:t>
      </w:r>
    </w:p>
    <w:p w:rsidR="00BB0649" w:rsidRDefault="00BB0649" w:rsidP="00BB0649"/>
    <w:p w:rsidR="00BB0649" w:rsidRDefault="00BB0649" w:rsidP="00BB0649">
      <w:r>
        <w:t>&gt;EAQ72957.1 sodium/hydrogen exchanger family protein [Campylobacter jejuni subsp. jejuni 81-176]</w:t>
      </w:r>
    </w:p>
    <w:p w:rsidR="00BB0649" w:rsidRDefault="00BB0649" w:rsidP="00BB0649">
      <w:r>
        <w:t>MDNFLEIFLITVAIAIVLNVIFKKFEIPTIIGYIAAGEIISEIYHLSGKGEITHIAEFGIVFLMFTIGLE</w:t>
      </w:r>
    </w:p>
    <w:p w:rsidR="00BB0649" w:rsidRDefault="00BB0649" w:rsidP="00BB0649">
      <w:r>
        <w:t>FSFKHLMAMKQEVFLNGSLQMLTCGFVFMLLAIGILGLGDKSATIVGFALALSSTAVVLKILNDNGDINE</w:t>
      </w:r>
    </w:p>
    <w:p w:rsidR="00BB0649" w:rsidRDefault="00BB0649" w:rsidP="00BB0649">
      <w:r>
        <w:t>QYGRKALGILLFQDIAVIPLLLLVDIFSSNNQNIEKLLFTTLISALILITLLFFIGKYLVDRIFRLIIHT</w:t>
      </w:r>
    </w:p>
    <w:p w:rsidR="00BB0649" w:rsidRDefault="00BB0649" w:rsidP="00BB0649">
      <w:r>
        <w:t>SSQEIFISTVLFMVIGASFLANYFGFSYSLGAFIAGALIAETKYKHKIEADLIPFRDLLLGLFFITVGMQ</w:t>
      </w:r>
    </w:p>
    <w:p w:rsidR="00BB0649" w:rsidRDefault="00BB0649" w:rsidP="00BB0649">
      <w:r>
        <w:t>IQLDVVAQNWFLIIVLTLLVMALKFGIVFGFLFLYTKKRVALKTAFAIAQIGEFALAIFSLLQAKNMLDI</w:t>
      </w:r>
    </w:p>
    <w:p w:rsidR="00BB0649" w:rsidRDefault="00BB0649" w:rsidP="00BB0649">
      <w:r>
        <w:t>KTSQILIVVSILTMIITPFILNNIRKITNVVEDIALNTNAVQNIDSNIKLKNHLVVFGYGRLGQEVVQKI</w:t>
      </w:r>
    </w:p>
    <w:p w:rsidR="00BB0649" w:rsidRDefault="00BB0649" w:rsidP="00BB0649">
      <w:r>
        <w:t>KNTGVPYLVLESDLNLVELGVSRGENVVFANAAQEETLKIANIEECAVAIITVTNEAKLEILCQVLANYP</w:t>
      </w:r>
    </w:p>
    <w:p w:rsidR="00BB0649" w:rsidRDefault="00BB0649" w:rsidP="00BB0649">
      <w:r>
        <w:t>KPIDTIIHVNGTLKKMLFSSIDENIRIIRSEKVIARNLVQEALECRIHKNT</w:t>
      </w:r>
    </w:p>
    <w:p w:rsidR="00BB0649" w:rsidRDefault="00BB0649" w:rsidP="00BB0649"/>
    <w:p w:rsidR="00BB0649" w:rsidRDefault="00BB0649" w:rsidP="00BB0649">
      <w:r>
        <w:t>&gt;EAQ72956.1 formate dehydrogenase [Campylobacter jejuni subsp. jejuni 81-176]</w:t>
      </w:r>
    </w:p>
    <w:p w:rsidR="00BB0649" w:rsidRDefault="00BB0649" w:rsidP="00BB0649">
      <w:r>
        <w:t>MANTFGYGAMTNHLGDIQRSKCIIIIGANPAVNHPVGFRHFLKAKEKGAKLIVVDPRFTKSAAKADIYAR</w:t>
      </w:r>
    </w:p>
    <w:p w:rsidR="00BB0649" w:rsidRDefault="00BB0649" w:rsidP="00BB0649">
      <w:r>
        <w:lastRenderedPageBreak/>
        <w:t>IRPGTDIAFMYGMLKIIFDEGLEDTKYLDERVFGIDKIREEAAKWTAEEVENVTGISKELLVQITHEVAK</w:t>
      </w:r>
    </w:p>
    <w:p w:rsidR="00BB0649" w:rsidRDefault="00BB0649" w:rsidP="00BB0649">
      <w:r>
        <w:t>NKPTTLIWAMGLTQHTVGTSNTRLAPIVQMVLGNIGKFGGGVNILRGHDNVQGASDMACLSENLPGYYPL</w:t>
      </w:r>
    </w:p>
    <w:p w:rsidR="00BB0649" w:rsidRDefault="00BB0649" w:rsidP="00BB0649">
      <w:r>
        <w:t>NEATWRYYAKIWGVDYEWLLGNFVSKDWMHKTGLSLARWWAAALNGKDGNDAIDNAGTPLKALVVMGNGI</w:t>
      </w:r>
    </w:p>
    <w:p w:rsidR="00BB0649" w:rsidRDefault="00BB0649" w:rsidP="00BB0649">
      <w:r>
        <w:t>TSTAQQVKVKEGLEALELLVLADPFVNEAGIIAERKDGIYLLPAATQFETSGSVTATNRSGQWRFKVVDP</w:t>
      </w:r>
    </w:p>
    <w:p w:rsidR="00BB0649" w:rsidRDefault="00BB0649" w:rsidP="00BB0649">
      <w:r>
        <w:t>LYESMEDQEILFELAKKLGFYEDFTKTLRDEKGEIVWPENATREIAKAVRSIGLNGWSPERLKKHTLYWD</w:t>
      </w:r>
    </w:p>
    <w:p w:rsidR="00BB0649" w:rsidRDefault="00BB0649" w:rsidP="00BB0649">
      <w:r>
        <w:t>KFDEVTLEGKDEVAGEYYGLPWPCWSDKHPGSPVLYNTDIEVAKGGMGFRNNFGLEYEGESLLAKNAPLN</w:t>
      </w:r>
    </w:p>
    <w:p w:rsidR="00BB0649" w:rsidRDefault="00BB0649" w:rsidP="00BB0649">
      <w:r>
        <w:t>SPIDTGYPQITKDNIEKVLGITLSAQEKEKMGSTWSYDDSNIIATKCIEKGIVPYGNAKARAVVWTFKDK</w:t>
      </w:r>
    </w:p>
    <w:p w:rsidR="00BB0649" w:rsidRDefault="00BB0649" w:rsidP="00BB0649">
      <w:r>
        <w:t>IPLHREPLHSPRNDLVQKYPSFEDQKALYRVDTKFVSVQQAKDYSKEFPLNLVTARLVNLNGAGMENRAS</w:t>
      </w:r>
    </w:p>
    <w:p w:rsidR="00BB0649" w:rsidRDefault="00BB0649" w:rsidP="00BB0649">
      <w:r>
        <w:t>MYLTRLTPEMFCEINPELAKEQDIKAGDMIWVHSPEGTKIHVRVKVNPGVAKDMIFLPFHFTGVMQGVDL</w:t>
      </w:r>
    </w:p>
    <w:p w:rsidR="00BB0649" w:rsidRDefault="00BB0649" w:rsidP="00BB0649">
      <w:r>
        <w:t>THNFPEGTKPYASGESANTVTNYGYDIMCQIPETKGGLCRISKDGK</w:t>
      </w:r>
    </w:p>
    <w:p w:rsidR="00BB0649" w:rsidRDefault="00BB0649" w:rsidP="00BB0649"/>
    <w:p w:rsidR="00BB0649" w:rsidRDefault="00BB0649" w:rsidP="00BB0649">
      <w:r>
        <w:t>&gt;EAQ72955.1 protein containing aminopeptidase domain [Campylobacter jejuni subsp. jejuni 81-176]</w:t>
      </w:r>
    </w:p>
    <w:p w:rsidR="00BB0649" w:rsidRDefault="00BB0649" w:rsidP="00BB0649">
      <w:r>
        <w:t>MLSCLGDDHAYSLIHTPKKNTLSDKVALHTLKNKENFKAFSFLDRGSDERQYNAPLVNLGIVGVCRTRYL</w:t>
      </w:r>
    </w:p>
    <w:p w:rsidR="00BB0649" w:rsidRDefault="00BB0649" w:rsidP="00BB0649">
      <w:r>
        <w:t>EYEQYHTSKDDLNFISEKGLMGGLQSMQEMILNLEINAVYKNTIVCEPNLGKRGLYHTLSTANDIPLACN</w:t>
      </w:r>
    </w:p>
    <w:p w:rsidR="00BB0649" w:rsidRDefault="00BB0649" w:rsidP="00BB0649">
      <w:r>
        <w:t>FLAYCDGENDIIDIANILNMQAYEFKELLEKILEYKLIL</w:t>
      </w:r>
    </w:p>
    <w:p w:rsidR="00BB0649" w:rsidRDefault="00BB0649" w:rsidP="00BB0649"/>
    <w:p w:rsidR="00BB0649" w:rsidRDefault="00BB0649" w:rsidP="00BB0649">
      <w:r>
        <w:t>&gt;EAQ72954.1 putative integral membrane protein [Campylobacter jejuni subsp. jejuni 81-176]</w:t>
      </w:r>
    </w:p>
    <w:p w:rsidR="00BB0649" w:rsidRDefault="00BB0649" w:rsidP="00BB0649">
      <w:r>
        <w:t>MFAKLLKFFISRPKSTFFGTLFICLFLSFFAFKLSVDASAESLLLEDDTDLKTFREISKHYKSDNFLLLA</w:t>
      </w:r>
    </w:p>
    <w:p w:rsidR="00BB0649" w:rsidRDefault="00BB0649" w:rsidP="00BB0649">
      <w:r>
        <w:t>FKPYDEKPFSNENLAKLKKLHEELEKAPLVERVFSIINAPLLQSSQNTDLKELLKNIPNIESQDINRTKA</w:t>
      </w:r>
    </w:p>
    <w:p w:rsidR="00BB0649" w:rsidRDefault="00BB0649" w:rsidP="00BB0649">
      <w:r>
        <w:t>RNEILNSPFYKNNIISKDGKVTGLIIYLKPDTVYNDLVEKRDLATDEKEKDQIRLAIKKHQDKQKVITKQ</w:t>
      </w:r>
    </w:p>
    <w:p w:rsidR="00BB0649" w:rsidRDefault="00BB0649" w:rsidP="00BB0649">
      <w:r>
        <w:t>SLDTIKSIVRNYEKNKDTLYLGGVSMIADDMIAYIKSDLVLYGVSLVFLLGLALYYFFRSWRFVFLPLFI</w:t>
      </w:r>
    </w:p>
    <w:p w:rsidR="00BB0649" w:rsidRDefault="00BB0649" w:rsidP="00BB0649">
      <w:r>
        <w:t>CFISLSAASGVFALLNFQITVISSNYVALVLIITLSVVVHLITHFIESTQNHPKAKVERIVLETLLAKAN</w:t>
      </w:r>
    </w:p>
    <w:p w:rsidR="00BB0649" w:rsidRDefault="00BB0649" w:rsidP="00BB0649">
      <w:r>
        <w:t>PSLYAIVTTMIGFFSLIFSNIEPIIKLGIMMSMGIGLALIFSYLFLASILVLLKPKNYHKKEFKFNLLAF</w:t>
      </w:r>
    </w:p>
    <w:p w:rsidR="00BB0649" w:rsidRDefault="00BB0649" w:rsidP="00BB0649">
      <w:r>
        <w:t>CAKTALDPKKRRMIYGISVLAIILALIGISKLRVENSFVNYFKDGSEIKKGLLVIDKNLGGTLPLEVIIR</w:t>
      </w:r>
    </w:p>
    <w:p w:rsidR="00BB0649" w:rsidRDefault="00BB0649" w:rsidP="00BB0649">
      <w:r>
        <w:t>FPNNKNDQNTSDTLDSFESEFENLATQETYWFDSKKTRIAKKVHEFLENKEFVGSILSLNSLLTLGKNIN</w:t>
      </w:r>
    </w:p>
    <w:p w:rsidR="00BB0649" w:rsidRDefault="00BB0649" w:rsidP="00BB0649">
      <w:r>
        <w:t>DGKELDDFALAFLNENLPAKFKQDLLSPFVSIENNELRFSMRIVDSDPNLRRNEFLIDLKKQLNELVKND</w:t>
      </w:r>
    </w:p>
    <w:p w:rsidR="00BB0649" w:rsidRDefault="00BB0649" w:rsidP="00BB0649">
      <w:r>
        <w:t>GVEVQITGIMVLYNNMLQSLFSSQFDTLIFVILAIFILFIIVFRDLKFSVAAILVNVIPLSVVFALMGLL</w:t>
      </w:r>
    </w:p>
    <w:p w:rsidR="00BB0649" w:rsidRDefault="00BB0649" w:rsidP="00BB0649">
      <w:r>
        <w:t>GIPLDMMSITIAAIAIGIGVDDAIHYIYRFREEIKNKSLEEAIMISHLSIGSALYYTTISIVLGFSVMMS</w:t>
      </w:r>
    </w:p>
    <w:p w:rsidR="00BB0649" w:rsidRDefault="00BB0649" w:rsidP="00BB0649">
      <w:r>
        <w:t>SNFIPTIYFGILTVFVMILLLSGSLFLLPSFLITIYSKKTKFPNQHKEHILKQ</w:t>
      </w:r>
    </w:p>
    <w:p w:rsidR="00BB0649" w:rsidRDefault="00BB0649" w:rsidP="00BB0649"/>
    <w:p w:rsidR="00BB0649" w:rsidRDefault="00BB0649" w:rsidP="00BB0649">
      <w:r>
        <w:lastRenderedPageBreak/>
        <w:t>&gt;EAQ72953.1 peptide ABC transporter, permease protein [Campylobacter jejuni subsp. jejuni 81-176]</w:t>
      </w:r>
    </w:p>
    <w:p w:rsidR="00BB0649" w:rsidRDefault="00BB0649" w:rsidP="00BB0649">
      <w:r>
        <w:t>MLKRLVFSIVVAFFSTFLCFVLLYFSKGSIAYTNGVNSQSKEFVQRIEQNLGLDKPLLEQYKIWLFKALK</w:t>
      </w:r>
    </w:p>
    <w:p w:rsidR="00BB0649" w:rsidRDefault="00BB0649" w:rsidP="00BB0649">
      <w:r>
        <w:t>GDLGVSFLSGESVLKLIKERIFNTFILGFNALMLLFLLSVFLALLGYYYKESFIDKIITFLAFNFFALPP</w:t>
      </w:r>
    </w:p>
    <w:p w:rsidR="00BB0649" w:rsidRDefault="00BB0649" w:rsidP="00BB0649">
      <w:r>
        <w:t>FVLALLFVLIFGIFWKILPVMGSSDIGFEDDFLNRLEHLILPVLVLVLSHLALFLRIARNFINESFSQIF</w:t>
      </w:r>
    </w:p>
    <w:p w:rsidR="00BB0649" w:rsidRDefault="00BB0649" w:rsidP="00BB0649">
      <w:r>
        <w:t>IQNLYARALREKDIYFLVLKYSLSPIVAYFGGSALSFMMGTYVVESVFAYEGLGSLLFKSIIFKDYPVVL</w:t>
      </w:r>
    </w:p>
    <w:p w:rsidR="00BB0649" w:rsidRDefault="00BB0649" w:rsidP="00BB0649">
      <w:r>
        <w:t>ALIFFSVLLAAFFTFLSDIVARILNPRLRRLDFV</w:t>
      </w:r>
    </w:p>
    <w:p w:rsidR="00BB0649" w:rsidRDefault="00BB0649" w:rsidP="00BB0649"/>
    <w:p w:rsidR="00BB0649" w:rsidRDefault="00BB0649" w:rsidP="00BB0649">
      <w:r>
        <w:t>&gt;EAQ72952.1 capsular polysaccharide ABC transporter [Campylobacter jejuni subsp. jejuni 81-176]</w:t>
      </w:r>
    </w:p>
    <w:p w:rsidR="00BB0649" w:rsidRDefault="00BB0649" w:rsidP="00BB0649">
      <w:r>
        <w:t>MEENKTLLEKIKDLSIFDSFKIVWFIMILVVIYYTLIAAPRYVSTMILDVRSTSGESAQTSGILSLLSST</w:t>
      </w:r>
    </w:p>
    <w:p w:rsidR="00BB0649" w:rsidRDefault="00BB0649" w:rsidP="00BB0649">
      <w:r>
        <w:t>STASEDLNYLKGYIESSDMLKILDEKIKLKSLYQEQYIDLPFKIWDSSSIESYLKYYQARVKVHTDETTK</w:t>
      </w:r>
    </w:p>
    <w:p w:rsidR="00BB0649" w:rsidRDefault="00BB0649" w:rsidP="00BB0649">
      <w:r>
        <w:t>LLQVEVEGFTPKSAHLIAQTIMQESEKFINEISHKAAREQMAFAENEVQKYKERYQKAQNDLIAFQNKYG</w:t>
      </w:r>
    </w:p>
    <w:p w:rsidR="00BB0649" w:rsidRDefault="00BB0649" w:rsidP="00BB0649">
      <w:r>
        <w:t>VFDPLKQAEAKASLVAQIETNLAQKEAKLLTLQSYMNDAAPEVVALKAEIEAIKKQLLREKSKISANNSS</w:t>
      </w:r>
    </w:p>
    <w:p w:rsidR="00BB0649" w:rsidRDefault="00BB0649" w:rsidP="00BB0649">
      <w:r>
        <w:t>QKLNDLAAKFQDLTIEATFAQKAYEAALKAYESARIEALRKIKQLVIIQSPDIPESAKYPERIYDILTAF</w:t>
      </w:r>
    </w:p>
    <w:p w:rsidR="00BB0649" w:rsidRDefault="00BB0649" w:rsidP="00BB0649">
      <w:r>
        <w:t>IVLSLIFGIVKFIKMIIEEHKY</w:t>
      </w:r>
    </w:p>
    <w:p w:rsidR="00BB0649" w:rsidRDefault="00BB0649" w:rsidP="00BB0649"/>
    <w:p w:rsidR="00BB0649" w:rsidRDefault="00BB0649" w:rsidP="00BB0649">
      <w:r>
        <w:t>&gt;EAQ72951.1 nadh-quinone oxidoreductase chain l [Campylobacter jejuni subsp. jejuni 81-176]</w:t>
      </w:r>
    </w:p>
    <w:p w:rsidR="00BB0649" w:rsidRDefault="00BB0649" w:rsidP="00BB0649">
      <w:r>
        <w:t>MQNLALISLFSPFVAFLFASCFALSEKKQFVGIICSLLVALSAFCSLYLLFCNEAFNVSLFEWFAGVNFG</w:t>
      </w:r>
    </w:p>
    <w:p w:rsidR="00BB0649" w:rsidRDefault="00BB0649" w:rsidP="00BB0649">
      <w:r>
        <w:t>FDIDAISLTMMSVVGIVATCVHFYSIFYMAHDEGFNKFFAYLGLFVFSMLFLVMSDNFLGLFVGWEGVGL</w:t>
      </w:r>
    </w:p>
    <w:p w:rsidR="00BB0649" w:rsidRDefault="00BB0649" w:rsidP="00BB0649">
      <w:r>
        <w:t>CSWLLIGFWYKNDTYSFAANEAFIMNRIADLGMLLGIFWLYLQAGTLKYDEVFSMAQSLDHNALILIATC</w:t>
      </w:r>
    </w:p>
    <w:p w:rsidR="00BB0649" w:rsidRDefault="00BB0649" w:rsidP="00BB0649">
      <w:r>
        <w:t>LFIGAMGKSAQFPFHTWLADAMAGPTPVSALIHAATMVTAGVYLVIRASTLYDLVPEVSYIIALLGAFVA</w:t>
      </w:r>
    </w:p>
    <w:p w:rsidR="00BB0649" w:rsidRDefault="00BB0649" w:rsidP="00BB0649">
      <w:r>
        <w:t>IFAASMALVVRDLKRIIAYSTLSQLGYMFVAAGLGAYGIALFHLATHAFFKSLLFLGAGNVMHAMNDKLD</w:t>
      </w:r>
    </w:p>
    <w:p w:rsidR="00BB0649" w:rsidRDefault="00BB0649" w:rsidP="00BB0649">
      <w:r>
        <w:t>IKKMGGLFKPLKITAILMCIGSLALAGIYPFAGFFSKDLILGYSFISFHHGIFLVLLIAAFLTAFYSFRL</w:t>
      </w:r>
    </w:p>
    <w:p w:rsidR="00BB0649" w:rsidRDefault="00BB0649" w:rsidP="00BB0649">
      <w:r>
        <w:t>LMLVFFTPARHDEHPHEASKIALLAMSPLMVLAIIAGFFEHSFFEYLSTKLVFIDAQNQIVMICASVAAI</w:t>
      </w:r>
    </w:p>
    <w:p w:rsidR="00BB0649" w:rsidRDefault="00BB0649" w:rsidP="00BB0649">
      <w:r>
        <w:t>LGAILAIFAYKNSWFKESIEENKIHKLLSNDYFIPQFYHQFIVSKYESLCAILKHCDLYIFDRIVEKIAL</w:t>
      </w:r>
    </w:p>
    <w:p w:rsidR="00BB0649" w:rsidRDefault="00BB0649" w:rsidP="00BB0649">
      <w:r>
        <w:t>YSQNISQKMIMPNSLNLMLRFLVAAFVILLILVWMV</w:t>
      </w:r>
    </w:p>
    <w:p w:rsidR="00BB0649" w:rsidRDefault="00BB0649" w:rsidP="00BB0649"/>
    <w:p w:rsidR="00BB0649" w:rsidRDefault="00BB0649" w:rsidP="00BB0649">
      <w:r>
        <w:t>&gt;EAQ72950.1 conserved hypothetical protein [Campylobacter jejuni subsp. jejuni 81-176]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LIRPLELPLYDLLRIGGNGDGGYVMYNGGGVYEQY</w:t>
      </w:r>
    </w:p>
    <w:p w:rsidR="00BB0649" w:rsidRDefault="00BB0649" w:rsidP="00BB0649"/>
    <w:p w:rsidR="00BB0649" w:rsidRDefault="00BB0649" w:rsidP="00BB0649">
      <w:r>
        <w:lastRenderedPageBreak/>
        <w:t>&gt;EAQ72948.1 conserved hypothetical protein [Campylobacter jejuni subsp. jejuni 81-176]</w:t>
      </w:r>
    </w:p>
    <w:p w:rsidR="00BB0649" w:rsidRDefault="00BB0649" w:rsidP="00BB0649">
      <w:r>
        <w:t>MIIYGLWGITSLLTFWPSLMKIIRTLASKQEQARAYGVFEGGRGVVSTIYLAIATAIFGYFQTKALASKG</w:t>
      </w:r>
    </w:p>
    <w:p w:rsidR="00BB0649" w:rsidRDefault="00BB0649" w:rsidP="00BB0649">
      <w:r>
        <w:t>IEMIIIFYSLAL</w:t>
      </w:r>
    </w:p>
    <w:p w:rsidR="00BB0649" w:rsidRDefault="00BB0649" w:rsidP="00BB0649"/>
    <w:p w:rsidR="00BB0649" w:rsidRDefault="00BB0649" w:rsidP="00BB0649">
      <w:r>
        <w:t>&gt;EAQ72947.1 ribosomal protein L2 [Campylobacter jejuni subsp. jejuni 81-176]</w:t>
      </w:r>
    </w:p>
    <w:p w:rsidR="00BB0649" w:rsidRDefault="00BB0649" w:rsidP="00BB0649">
      <w:r>
        <w:t>MAIKTYKPYTPSRRYITGLSSEDITAKPSVRSLLVKLPVHAGRNSYGRITSRHKEAGAKKLYRIIDFKRR</w:t>
      </w:r>
    </w:p>
    <w:p w:rsidR="00BB0649" w:rsidRDefault="00BB0649" w:rsidP="00BB0649">
      <w:r>
        <w:t>KFGIEGKVEAIEYDPYRNCRIALIAYKDGEKRYILQPRGLSVGDIVAAAESGLDIKPGNAMKLKNIPVGT</w:t>
      </w:r>
    </w:p>
    <w:p w:rsidR="00BB0649" w:rsidRDefault="00BB0649" w:rsidP="00BB0649">
      <w:r>
        <w:t>IVHNVELKPGKGGQMIRSAGAYAQLMGKEEKYVILRLASGEMRQVLAECMASIGEVGNEEWANVTIGKAG</w:t>
      </w:r>
    </w:p>
    <w:p w:rsidR="00BB0649" w:rsidRDefault="00BB0649" w:rsidP="00BB0649">
      <w:r>
        <w:t>RNRHRGIRPQTRGSAMNPVDHPHGGGEGKKNSGRHPVTPWGKPTKGAKTRRKKASDKLIISRRKGK</w:t>
      </w:r>
    </w:p>
    <w:p w:rsidR="00BB0649" w:rsidRDefault="00BB0649" w:rsidP="00BB0649"/>
    <w:p w:rsidR="00BB0649" w:rsidRDefault="00BB0649" w:rsidP="00BB0649">
      <w:r>
        <w:t>&gt;EAQ72946.1 putative integral membrane protein [Campylobacter jejuni subsp. jejuni 81-176]</w:t>
      </w:r>
    </w:p>
    <w:p w:rsidR="00BB0649" w:rsidRDefault="00BB0649" w:rsidP="00BB0649">
      <w:r>
        <w:t>MDREVFYIAGYDPKSYRFYYDLFKKNLKDYSHTFNIKADLSKIEKNEQFPFFKISCEGVQTKYHFLTWND</w:t>
      </w:r>
    </w:p>
    <w:p w:rsidR="00BB0649" w:rsidRDefault="00BB0649" w:rsidP="00BB0649">
      <w:r>
        <w:t>IVKKNWSENYKDALADCYSFFRIYTITGLFIKFGKESIYQLITGYYPFFYVLFSLLFSLVLAFGSFAFLQ</w:t>
      </w:r>
    </w:p>
    <w:p w:rsidR="00BB0649" w:rsidRDefault="00BB0649" w:rsidP="00BB0649">
      <w:r>
        <w:t>NYMHFSLAIIIGCFLGFLLNHFLFKLGKKLAVFWIARICAFCATWQDKKTGTMQERIKLFANTIVDKLKQ</w:t>
      </w:r>
    </w:p>
    <w:p w:rsidR="00BB0649" w:rsidRDefault="00BB0649" w:rsidP="00BB0649">
      <w:r>
        <w:t>NENKQDYELVLVAHSVGTIVCIEVLECILRQNLDLSLLHKLKILTLGECIPLVSYQKKADEFRKKLEFVS</w:t>
      </w:r>
    </w:p>
    <w:p w:rsidR="00BB0649" w:rsidRDefault="00BB0649" w:rsidP="00BB0649">
      <w:r>
        <w:t>RFDLKWYDYTSIIDGACFPQVDFFRTSGVNAKFTPPFLSAKFHTLYEKHEYKKIKRDKNKAHFLYLYSIS</w:t>
      </w:r>
    </w:p>
    <w:p w:rsidR="00BB0649" w:rsidRDefault="00BB0649" w:rsidP="00BB0649">
      <w:r>
        <w:t>VKGDYDFFSFIIMPKFLEEKVKI</w:t>
      </w:r>
    </w:p>
    <w:p w:rsidR="00BB0649" w:rsidRDefault="00BB0649" w:rsidP="00BB0649"/>
    <w:p w:rsidR="00BB0649" w:rsidRDefault="00BB0649" w:rsidP="00BB0649">
      <w:r>
        <w:t>&gt;EAQ72945.1 CopG protein [Campylobacter jejuni subsp. jejuni 81-176]</w:t>
      </w:r>
    </w:p>
    <w:p w:rsidR="00BB0649" w:rsidRDefault="00BB0649" w:rsidP="00BB0649">
      <w:r>
        <w:t>MKKIILTILFLLTLTQAKEIQVYESPTCGCCDLWADYMKAKGYEVSVHKTNDFLKIKEKMGIKDEYQSCH</w:t>
      </w:r>
    </w:p>
    <w:p w:rsidR="00BB0649" w:rsidRDefault="00BB0649" w:rsidP="00BB0649">
      <w:r>
        <w:t>TGVIEGYAIEGHVPESAIAWLLENKPKDVIGISAPGMPQGSPGMEQGYSEKYPVILMKKDGSYELYGYFI</w:t>
      </w:r>
    </w:p>
    <w:p w:rsidR="00BB0649" w:rsidRDefault="00BB0649" w:rsidP="00BB0649">
      <w:r>
        <w:t>GDKKL</w:t>
      </w:r>
    </w:p>
    <w:p w:rsidR="00BB0649" w:rsidRDefault="00BB0649" w:rsidP="00BB0649"/>
    <w:p w:rsidR="00BB0649" w:rsidRDefault="00BB0649" w:rsidP="00BB0649">
      <w:r>
        <w:t>&gt;EAQ72944.1 recombination protein RecR [Campylobacter jejuni subsp. jejuni 81-176]</w:t>
      </w:r>
    </w:p>
    <w:p w:rsidR="00BB0649" w:rsidRDefault="00BB0649" w:rsidP="00BB0649">
      <w:r>
        <w:t>MVKGLEKFNELVESFANLPTIGKKTAIRLAYHLCINNQIDGMKLAHNIENAIRFIKPCEQCGALSENELC</w:t>
      </w:r>
    </w:p>
    <w:p w:rsidR="00BB0649" w:rsidRDefault="00BB0649" w:rsidP="00BB0649">
      <w:r>
        <w:t>EICSDEERNKNILCIVESPKDILTLEESQSYNGLYFVLDELNEEKLEKLKQIILKLNISELIFALTHSIN</w:t>
      </w:r>
    </w:p>
    <w:p w:rsidR="00BB0649" w:rsidRDefault="00BB0649" w:rsidP="00BB0649">
      <w:r>
        <w:t>SDATIFFIEDKFKGLNLTFSKIAQGIPSGVNLENVDLISLNKAMNFRTKI</w:t>
      </w:r>
    </w:p>
    <w:p w:rsidR="00BB0649" w:rsidRDefault="00BB0649" w:rsidP="00BB0649"/>
    <w:p w:rsidR="00BB0649" w:rsidRDefault="00BB0649" w:rsidP="00BB0649">
      <w:r>
        <w:t>&gt;EAQ72943.1 permease component of tungstate ABC transporter [Campylobacter jejuni subsp. jejuni 81-176]</w:t>
      </w:r>
    </w:p>
    <w:p w:rsidR="00BB0649" w:rsidRDefault="00BB0649" w:rsidP="00BB0649">
      <w:r>
        <w:t>MDYIFDGFKQALFLLFNADESVISAIKTTLLSSSISIVLALLIGFPLGFILGFFEFKLKRFIKLIVDTSL</w:t>
      </w:r>
    </w:p>
    <w:p w:rsidR="00BB0649" w:rsidRDefault="00BB0649" w:rsidP="00BB0649">
      <w:r>
        <w:lastRenderedPageBreak/>
        <w:t>SFPTVAVGLILYALISSRGPLGEFGLLFTIKALILGQFILALPIVIALFSNLIENMNKKHFLLIKSFHLS</w:t>
      </w:r>
    </w:p>
    <w:p w:rsidR="00BB0649" w:rsidRDefault="00BB0649" w:rsidP="00BB0649">
      <w:r>
        <w:t>PLKLVLTMIYELRFALISVVALAYGRIVAEVGVAMIVGGNIKYDTRTITTAISLETNKGEFASGIALALV</w:t>
      </w:r>
    </w:p>
    <w:p w:rsidR="00BB0649" w:rsidRDefault="00BB0649" w:rsidP="00BB0649">
      <w:r>
        <w:t>LILIAFCLNFITHKLKRT</w:t>
      </w:r>
    </w:p>
    <w:p w:rsidR="00BB0649" w:rsidRDefault="00BB0649" w:rsidP="00BB0649"/>
    <w:p w:rsidR="00BB0649" w:rsidRDefault="00BB0649" w:rsidP="00BB0649">
      <w:r>
        <w:t>&gt;EAQ72942.1 lipoprotein-releasing system ATP-binding protein lolD [Campylobacter jejuni subsp. jejuni 81-176]</w:t>
      </w:r>
    </w:p>
    <w:p w:rsidR="00BB0649" w:rsidRDefault="00BB0649" w:rsidP="00BB0649">
      <w:r>
        <w:t>MPNLIQANKLTLGYDELVIKEASFAFKDDDFVFITGKSGSGKSTLLKSFYGDLEPISGKLEVCGSLMNKI</w:t>
      </w:r>
    </w:p>
    <w:p w:rsidR="00BB0649" w:rsidRDefault="00BB0649" w:rsidP="00BB0649">
      <w:r>
        <w:t>GNLELLKLRQRIGIIFQDYKLVQEYSVEKNVMLPLMIKGYSKKVCHDQAAKLLKHVNLTFKADKLPNQLS</w:t>
      </w:r>
    </w:p>
    <w:p w:rsidR="00BB0649" w:rsidRDefault="00BB0649" w:rsidP="00BB0649">
      <w:r>
        <w:t>GGEQQRVAMARALAHNPKLLLCDEPTGNLDEYSSDIIWTLLKSARELLGTCVIVVTHRIPSNLRVDYRRF</w:t>
      </w:r>
    </w:p>
    <w:p w:rsidR="00BB0649" w:rsidRDefault="00BB0649" w:rsidP="00BB0649">
      <w:r>
        <w:t>NIENGKMNEIF</w:t>
      </w:r>
    </w:p>
    <w:p w:rsidR="00BB0649" w:rsidRDefault="00BB0649" w:rsidP="00BB0649"/>
    <w:p w:rsidR="00BB0649" w:rsidRDefault="00BB0649" w:rsidP="00BB0649">
      <w:r>
        <w:t>&gt;EAQ72941.1 phosphomannomutase/phosphoglucomutase [Campylobacter jejuni subsp. jejuni 81-176]</w:t>
      </w:r>
    </w:p>
    <w:p w:rsidR="00BB0649" w:rsidRDefault="00BB0649" w:rsidP="00BB0649">
      <w:r>
        <w:t>MLDVIFREYDIRGLYGKELNEKSVKAIGFCLGQTMLNKGCKNVSVGYDARYSANELFNYLVSGLNKAGIK</w:t>
      </w:r>
    </w:p>
    <w:p w:rsidR="00BB0649" w:rsidRDefault="00BB0649" w:rsidP="00BB0649">
      <w:r>
        <w:t>IYDIGLVPTPLGYFSLYEGLKFDANVMITGSHNPKDYNGFKITINKESFFGVELKEFSKEVYKYLDDDIE</w:t>
      </w:r>
    </w:p>
    <w:p w:rsidR="00BB0649" w:rsidRDefault="00BB0649" w:rsidP="00BB0649">
      <w:r>
        <w:t>ENLEVEKYDILNLYVKFMCEQFSFLKDFNYKFGVDCTNGAAGVVIEPLIKALNLKAHVMFAEPDGQFPNH</w:t>
      </w:r>
    </w:p>
    <w:p w:rsidR="00BB0649" w:rsidRDefault="00BB0649" w:rsidP="00BB0649">
      <w:r>
        <w:t>APDPTEEENLSAIREFLNQNQDYSLAFAFDGDADRMVALSKTHVFCGDELCYLFAKDIPNPRILGEVKCS</w:t>
      </w:r>
    </w:p>
    <w:p w:rsidR="00BB0649" w:rsidRDefault="00BB0649" w:rsidP="00BB0649">
      <w:r>
        <w:t>KNLFDEVAKFGTIFMGKTGHSNIKKMMKEKDIDLAAEVSGHIFFKHRYFGYDDGIYAFLRALELVYKGFD</w:t>
      </w:r>
    </w:p>
    <w:p w:rsidR="00BB0649" w:rsidRDefault="00BB0649" w:rsidP="00BB0649">
      <w:r>
        <w:t>LESMIKALPKLYTTPEIKIPVNEEEKFKLVEEFQKEIEKGALKGVKSLCEIDGARIDFGDGWALLRASNT</w:t>
      </w:r>
    </w:p>
    <w:p w:rsidR="00BB0649" w:rsidRDefault="00BB0649" w:rsidP="00BB0649">
      <w:r>
        <w:t>SPYLITRFEATSLERAKELESMVFTLFNDIKARFKN</w:t>
      </w:r>
    </w:p>
    <w:p w:rsidR="00BB0649" w:rsidRDefault="00BB0649" w:rsidP="00BB0649"/>
    <w:p w:rsidR="00BB0649" w:rsidRDefault="00BB0649" w:rsidP="00BB0649">
      <w:r>
        <w:t>&gt;EAQ72940.1 ABC transporter, periplasmic substrate-binding protein, putative [Campylobacter jejuni subsp. jejuni 81-176]</w:t>
      </w:r>
    </w:p>
    <w:p w:rsidR="00BB0649" w:rsidRDefault="00BB0649" w:rsidP="00BB0649">
      <w:r>
        <w:t>MENRANYFFVGLFVFGVFFASLGFILWLGGYSKEESFKYYEIHTQESVAGLGIKAPVRLLGVEVGSVEEI</w:t>
      </w:r>
    </w:p>
    <w:p w:rsidR="00BB0649" w:rsidRDefault="00BB0649" w:rsidP="00BB0649">
      <w:r>
        <w:t>SIYNQDELGVNIRIKVKNNTPIKEDTFATLQLQGITGLKFVQLQGGSKNSKDLVSIQGKLPVIPFKESFL</w:t>
      </w:r>
    </w:p>
    <w:p w:rsidR="00BB0649" w:rsidRDefault="00BB0649" w:rsidP="00BB0649">
      <w:r>
        <w:t>ATIDRQSEHIFSLVKTADDKSKELLSEKNLKNLEILLQNLAELSANLNANSKNLSLNLSNASLKIGKMAN</w:t>
      </w:r>
    </w:p>
    <w:p w:rsidR="00BB0649" w:rsidRDefault="00BB0649" w:rsidP="00BB0649">
      <w:r>
        <w:t>NISLSAQNFNSSLKDIKESTMILKKFIKKADEKLNTYDDIKASLMQNLELFKRVLIESNILIENLQNSPA</w:t>
      </w:r>
    </w:p>
    <w:p w:rsidR="00BB0649" w:rsidRDefault="00BB0649" w:rsidP="00BB0649">
      <w:r>
        <w:t>DLIFKETKPKLGPGEK</w:t>
      </w:r>
    </w:p>
    <w:p w:rsidR="00BB0649" w:rsidRDefault="00BB0649" w:rsidP="00BB0649"/>
    <w:p w:rsidR="00BB0649" w:rsidRDefault="00BB0649" w:rsidP="00BB0649">
      <w:r>
        <w:t>&gt;EAQ72939.1 capsular polysaccharide ABC transporter, permease protein [Campylobacter jejuni subsp. jejuni 81-176]</w:t>
      </w:r>
    </w:p>
    <w:p w:rsidR="00BB0649" w:rsidRDefault="00BB0649" w:rsidP="00BB0649">
      <w:r>
        <w:t>MLNVIHALFFRELKTRFGKNRYLGYIWVVGEPMSVVLLVTIIGTVIREYHHQVMPEGISIFMFLISGIMP</w:t>
      </w:r>
    </w:p>
    <w:p w:rsidR="00BB0649" w:rsidRDefault="00BB0649" w:rsidP="00BB0649">
      <w:r>
        <w:lastRenderedPageBreak/>
        <w:t>FFMFRSIVTQLMNGIGANLSLFAYKPVKPIHVFIARTLLEFCIYFVIFITVLFFAGWFFRLDVFPVHLLG</w:t>
      </w:r>
    </w:p>
    <w:p w:rsidR="00BB0649" w:rsidRDefault="00BB0649" w:rsidP="00BB0649">
      <w:r>
        <w:t>VLFCIFLLICSAFALGICFAIVWHFVESLRTLLAYFSIVFYWSSGIIFPTWLTPRPLLDIFYYNPLLHIF</w:t>
      </w:r>
    </w:p>
    <w:p w:rsidR="00BB0649" w:rsidRDefault="00BB0649" w:rsidP="00BB0649">
      <w:r>
        <w:t>ELLRFNFFENYPLQDEYSYFYAIFWILLVLFIGLFIYYYNRQALTAAKKE</w:t>
      </w:r>
    </w:p>
    <w:p w:rsidR="00BB0649" w:rsidRDefault="00BB0649" w:rsidP="00BB0649"/>
    <w:p w:rsidR="00BB0649" w:rsidRDefault="00BB0649" w:rsidP="00BB0649">
      <w:r>
        <w:t>&gt;EAQ72938.1 trna methyltransferase [Campylobacter jejuni subsp. jejuni 81-176]</w:t>
      </w:r>
    </w:p>
    <w:p w:rsidR="00BB0649" w:rsidRDefault="00BB0649" w:rsidP="00BB0649">
      <w:r>
        <w:t>MKALALFSGGLDSMLAMKLITAQGIEVKALNINIGFGSTSDKSEIMKKRAAMVGADFEMIDVRNSYLQEV</w:t>
      </w:r>
    </w:p>
    <w:p w:rsidR="00BB0649" w:rsidRDefault="00BB0649" w:rsidP="00BB0649">
      <w:r>
        <w:t>LFNPQYGYGKHFNPCIDCHAFMFKTALAMLKEENASFIITGEVLGQRPMSQRSDAMAKVKKLALDEEDLI</w:t>
      </w:r>
    </w:p>
    <w:p w:rsidR="00BB0649" w:rsidRDefault="00BB0649" w:rsidP="00BB0649">
      <w:r>
        <w:t>LRPMCAKNLPLTKPEREGWVDREKLEGISGRSRKRQLELAVKFGLEDFESPGGGCLLTLDSFAKKIRDFI</w:t>
      </w:r>
    </w:p>
    <w:p w:rsidR="00BB0649" w:rsidRDefault="00BB0649" w:rsidP="00BB0649">
      <w:r>
        <w:t>EFDKDMQVNDAQLLKYGRHLRLPNGAKMIIGRNELENTLLKGLKTPKYEVIELGDLIGAYSLVDEKISEK</w:t>
      </w:r>
    </w:p>
    <w:p w:rsidR="00BB0649" w:rsidRDefault="00BB0649" w:rsidP="00BB0649">
      <w:r>
        <w:t>DLELALKIALTYTKHEVGKSYELKFKNQAYTSIAFENKADINQFFIS</w:t>
      </w:r>
    </w:p>
    <w:p w:rsidR="00BB0649" w:rsidRDefault="00BB0649" w:rsidP="00BB0649"/>
    <w:p w:rsidR="00BB0649" w:rsidRDefault="00BB0649" w:rsidP="00BB0649">
      <w:r>
        <w:t>&gt;EAQ72937.1 ABC transporter, ATP-binding protein [Campylobacter jejuni subsp. jejuni 81-176]</w:t>
      </w:r>
    </w:p>
    <w:p w:rsidR="00BB0649" w:rsidRDefault="00BB0649" w:rsidP="00BB0649">
      <w:r>
        <w:t>MVIKAQNIITKFGEKIVHDGVSFEIKKNEIFGILGGSGSGKSVLLKQMLMLEHFDGGEYEILGYKLKNIN</w:t>
      </w:r>
    </w:p>
    <w:p w:rsidR="00BB0649" w:rsidRDefault="00BB0649" w:rsidP="00BB0649">
      <w:r>
        <w:t>EEDALTLRKKWGVVFQFAALFSFFNVYENIAIPLKEYTHLDEDSIQELVLMKLKMVGLNESVLKQFPSEL</w:t>
      </w:r>
    </w:p>
    <w:p w:rsidR="00BB0649" w:rsidRDefault="00BB0649" w:rsidP="00BB0649">
      <w:r>
        <w:t>SGGMQKRVAIARALALDSKLLFLDEPTSGLDPYSSREFDDLVLELKKSFDLNIILVTHDKESMKNLLDRF</w:t>
      </w:r>
    </w:p>
    <w:p w:rsidR="00BB0649" w:rsidRDefault="00BB0649" w:rsidP="00BB0649">
      <w:r>
        <w:t>IILENKKVGFCGTYEELRLQNERLFKRFME</w:t>
      </w:r>
    </w:p>
    <w:p w:rsidR="00BB0649" w:rsidRDefault="00BB0649" w:rsidP="00BB0649"/>
    <w:p w:rsidR="00BB0649" w:rsidRDefault="00BB0649" w:rsidP="00BB0649">
      <w:r>
        <w:t>&gt;EAQ72936.1 DNA ligase [Campylobacter jejuni subsp. jejuni 81-176]</w:t>
      </w:r>
    </w:p>
    <w:p w:rsidR="00BB0649" w:rsidRDefault="00BB0649" w:rsidP="00BB0649">
      <w:r>
        <w:t>MRFVFLICCACLVFANEILLLSKFDKQDFNSKDFNTYLMSEKLDGVRGIWDGKYLKTRQNYKIKTPDFFT</w:t>
      </w:r>
    </w:p>
    <w:p w:rsidR="00BB0649" w:rsidRDefault="00BB0649" w:rsidP="00BB0649">
      <w:r>
        <w:t>KNFPPFTIDGELWIARNKFDEISALIRSGDSNLTLWKEVTYNIFDVPNACEEFKISTCTLKNRLAVLEEY</w:t>
      </w:r>
    </w:p>
    <w:p w:rsidR="00BB0649" w:rsidRDefault="00BB0649" w:rsidP="00BB0649">
      <w:r>
        <w:t>LQKYPSAYIKIIPQIPVENQNNLNQFYESIIKNQGEGIVIRKNLSPYEKGRSKNAMKLKPYDDAECELVG</w:t>
      </w:r>
    </w:p>
    <w:p w:rsidR="00BB0649" w:rsidRDefault="00BB0649" w:rsidP="00BB0649">
      <w:r>
        <w:t>FRKGKGKFENQVGALLCKMPNGQIIKIGSGLKDKDRKNPPKIGSIITYKFNGLTKNSLPRFPVFLRIRDE</w:t>
      </w:r>
    </w:p>
    <w:p w:rsidR="00BB0649" w:rsidRDefault="00BB0649" w:rsidP="00BB0649">
      <w:r>
        <w:t>NP</w:t>
      </w:r>
    </w:p>
    <w:p w:rsidR="00BB0649" w:rsidRDefault="00BB0649" w:rsidP="00BB0649"/>
    <w:p w:rsidR="00BB0649" w:rsidRDefault="00BB0649" w:rsidP="00BB0649">
      <w:r>
        <w:t>&gt;EAQ72935.1 delta-1-pyrroline-5-carboxylate dehydrogenase [Campylobacter jejuni subsp. jejuni 81-176]</w:t>
      </w:r>
    </w:p>
    <w:p w:rsidR="00BB0649" w:rsidRDefault="00BB0649" w:rsidP="00BB0649">
      <w:r>
        <w:t>MIQKALALAEELQGQIEANISNSEKEFHAKMQKLLNNPKNKVMLIELLDRSFRCKDKNASFELIEYTLSK</w:t>
      </w:r>
    </w:p>
    <w:p w:rsidR="00BB0649" w:rsidRDefault="00BB0649" w:rsidP="00BB0649">
      <w:r>
        <w:t>YGIADFFSTFEKFLLFSFLNFGKFAPNLSVPFFVKHLREDTKAMVLDANPSVLEPHIKKRKEQDKITLNV</w:t>
      </w:r>
    </w:p>
    <w:p w:rsidR="00BB0649" w:rsidRDefault="00BB0649" w:rsidP="00BB0649">
      <w:r>
        <w:t>NLIGEEVLGEAESKYRMQKYEEALKSSYITYISIKITTIFSQINIIDFNYSKEEVVKRLDYLYALALEEE</w:t>
      </w:r>
    </w:p>
    <w:p w:rsidR="00BB0649" w:rsidRDefault="00BB0649" w:rsidP="00BB0649">
      <w:r>
        <w:t>KKQGVSKFINLDMEEFRDLELTVAAFMESVAKFDIKAGIVLQAYIPDSYKYLKKLFAFSKERVLKGMKPI</w:t>
      </w:r>
    </w:p>
    <w:p w:rsidR="00BB0649" w:rsidRDefault="00BB0649" w:rsidP="00BB0649">
      <w:r>
        <w:t>KIRFVKGANMESEETIASQRGWELPTFYKKIDTDSNYNKMLDFILEGDNYKYINIGIASHNIFEIAYAYT</w:t>
      </w:r>
    </w:p>
    <w:p w:rsidR="00BB0649" w:rsidRDefault="00BB0649" w:rsidP="00BB0649">
      <w:r>
        <w:lastRenderedPageBreak/>
        <w:t>RISEVGALDSFTFEMLEGMSLQCSYELSKMHDLILYAPVCDEAHFNNAIAYLVRRLDENTSEDNFMRYFF</w:t>
      </w:r>
    </w:p>
    <w:p w:rsidR="00BB0649" w:rsidRDefault="00BB0649" w:rsidP="00BB0649">
      <w:r>
        <w:t>NLKVGDKNWNIQKELFLKSLEGIKTLDNTTHRKQDRNKESNIISSYESKKFSNESDTDFILAQNRAWAKE</w:t>
      </w:r>
    </w:p>
    <w:p w:rsidR="00BB0649" w:rsidRDefault="00BB0649" w:rsidP="00BB0649">
      <w:r>
        <w:t>IKTKYENLKDYDVYPVIGELDFKAENLNVLEVKDKIEDRVIGKAYLAGEKEIKQALEVAKNSKFTQKSHD</w:t>
      </w:r>
    </w:p>
    <w:p w:rsidR="00BB0649" w:rsidRDefault="00BB0649" w:rsidP="00BB0649">
      <w:r>
        <w:t>EIYQILAKSAKLMRERRGDLIGLAALEVGKTFLEIDPEVSEAIDFIEFYPHSLEELKKQNPKVTFTPKGI</w:t>
      </w:r>
    </w:p>
    <w:p w:rsidR="00BB0649" w:rsidRDefault="00BB0649" w:rsidP="00BB0649">
      <w:r>
        <w:t>GVTIAPWNFPIGISVGTIAAPLAAGNVVIYKPSSLSTLTGYMLCKCFWDSGIPKDALIFLPSKGSDISKY</w:t>
      </w:r>
    </w:p>
    <w:p w:rsidR="00BB0649" w:rsidRDefault="00BB0649" w:rsidP="00BB0649">
      <w:r>
        <w:t>LLIDEAIKFSILTGGEDTAYAMLKANPTLLLSAETGGKNATIVSKFADRDSAIKNIIHSAFSNSGQKCSA</w:t>
      </w:r>
    </w:p>
    <w:p w:rsidR="00BB0649" w:rsidRDefault="00BB0649" w:rsidP="00BB0649">
      <w:r>
        <w:t>TSLLVLEEEVYHDEEFKKTLVDAASSMAVGNPFEFKNKLGTLADKPSSKVQKALDELQPYEEWALKPKFL</w:t>
      </w:r>
    </w:p>
    <w:p w:rsidR="00BB0649" w:rsidRDefault="00BB0649" w:rsidP="00BB0649">
      <w:r>
        <w:t>EDNPYLMTPGIKYGTKKGDFTHMNELFVPILSVMKAKDLKEAIDIVNSTGYGLTAGFESLDEREWEYFHT</w:t>
      </w:r>
    </w:p>
    <w:p w:rsidR="00BB0649" w:rsidRDefault="00BB0649" w:rsidP="00BB0649">
      <w:r>
        <w:t>HIEAGNIYINKPTTGAIVLRQPFGGIKKSAIGLGRKVGIYNYITQFLEIKQEDFDDHLIEDKFSKKLAQI</w:t>
      </w:r>
    </w:p>
    <w:p w:rsidR="00BB0649" w:rsidRDefault="00BB0649" w:rsidP="00BB0649">
      <w:r>
        <w:t>DLKEAQDFMNNLIKMSQSYAYHYKNEFSVSKDYVNIRGEDNLFSYTKIKNMVLRLCGNESLKDVLGVVLG</w:t>
      </w:r>
    </w:p>
    <w:p w:rsidR="00BB0649" w:rsidRDefault="00BB0649" w:rsidP="00BB0649">
      <w:r>
        <w:t>ANIANIDLSISYDEQDVSMIERIVQSIGAKVLFLKENKENFIKSIKEYERVRYLAKPDVNDEIYKEAAKL</w:t>
      </w:r>
    </w:p>
    <w:p w:rsidR="00BB0649" w:rsidRDefault="00BB0649" w:rsidP="00BB0649">
      <w:r>
        <w:t>AKIIIREKPLLNGRFELLNYFNEKALSISFHRYGNLGIRAIS</w:t>
      </w:r>
    </w:p>
    <w:p w:rsidR="00BB0649" w:rsidRDefault="00BB0649" w:rsidP="00BB0649"/>
    <w:p w:rsidR="00BB0649" w:rsidRDefault="00BB0649" w:rsidP="00BB0649">
      <w:r>
        <w:t>&gt;EAQ72934.1 inner membrane protein yfcA [Campylobacter jejuni subsp. jejuni 81-176]</w:t>
      </w:r>
    </w:p>
    <w:p w:rsidR="00BB0649" w:rsidRDefault="00BB0649" w:rsidP="00BB0649">
      <w:r>
        <w:t>MGFEHLDTIYYFILFFVALFAGFIDSIVGGGGLITLPALIACGIPAHLSLATNKLQSVFGSFTATLTYFK</w:t>
      </w:r>
    </w:p>
    <w:p w:rsidR="00BB0649" w:rsidRDefault="00BB0649" w:rsidP="00BB0649">
      <w:r>
        <w:t>STTLPHLAWGVFFTALGAAIGSYSVLFVKDEQLKLIILIFLTLTFLYTALRPNLGKHESEPKIKNIKIFH</w:t>
      </w:r>
    </w:p>
    <w:p w:rsidR="00BB0649" w:rsidRDefault="00BB0649" w:rsidP="00BB0649">
      <w:r>
        <w:t>LICGLTLGFYDGFLGPGTGSFWIFACVMLLGFNMRKASINTKILNFTSNIIALAIFLWQYELLWAVGLLM</w:t>
      </w:r>
    </w:p>
    <w:p w:rsidR="00BB0649" w:rsidRDefault="00BB0649" w:rsidP="00BB0649">
      <w:r>
        <w:t>GVGQVLGAYLGSKLVLKTNGKFIKTLFLIVVGATIIKVAWDYFS</w:t>
      </w:r>
    </w:p>
    <w:p w:rsidR="00BB0649" w:rsidRDefault="00BB0649" w:rsidP="00BB0649"/>
    <w:p w:rsidR="00BB0649" w:rsidRDefault="00BB0649" w:rsidP="00BB0649">
      <w:r>
        <w:t>&gt;EAQ72933.1 DNA-directed RNA polymerase, alpha subunit [Campylobacter jejuni subsp. jejuni 81-176]</w:t>
      </w:r>
    </w:p>
    <w:p w:rsidR="00BB0649" w:rsidRDefault="00BB0649" w:rsidP="00BB0649">
      <w:r>
        <w:t>MRNITTSAYTPTEFTIENISDTVAKISAWPFEIGYGITLAHPLRRLLYTSTIGYAPTAIHIDGVAHEFDS</w:t>
      </w:r>
    </w:p>
    <w:p w:rsidR="00BB0649" w:rsidRDefault="00BB0649" w:rsidP="00BB0649">
      <w:r>
        <w:t>MRGMLEDVALFIINLKKLRFKIKGESNKEIVEFSFKGSKEIYGKDLNNDQVEVVNKDAYLATINEDAELK</w:t>
      </w:r>
    </w:p>
    <w:p w:rsidR="00BB0649" w:rsidRDefault="00BB0649" w:rsidP="00BB0649">
      <w:r>
        <w:t>FTLIVEKGIGYVPSEEIKELINDPKFIALDAFFTPVREATYDIEKVLFEDNPDYEKVVLTVTTDGQITPN</w:t>
      </w:r>
    </w:p>
    <w:p w:rsidR="00BB0649" w:rsidRDefault="00BB0649" w:rsidP="00BB0649">
      <w:r>
        <w:t>EAFQNALEAMYKQLSVFDKITNVRSVIKNQATSNELENTKLLQNITDLNLSARSYNCLEKAGVVYIGELA</w:t>
      </w:r>
    </w:p>
    <w:p w:rsidR="00BB0649" w:rsidRDefault="00BB0649" w:rsidP="00BB0649">
      <w:r>
        <w:t>LMSVSELAGLKNLGKKSLDEIKNIMESIGFPVGTSKLSDNKEILKNKIAELKAQNEG</w:t>
      </w:r>
    </w:p>
    <w:p w:rsidR="00BB0649" w:rsidRDefault="00BB0649" w:rsidP="00BB0649"/>
    <w:p w:rsidR="00BB0649" w:rsidRDefault="00BB0649" w:rsidP="00BB0649">
      <w:r>
        <w:t>&gt;EAQ72932.1 arsenical resistance operon repressor [Campylobacter jejuni subsp. jejuni 81-176]</w:t>
      </w:r>
    </w:p>
    <w:p w:rsidR="00BB0649" w:rsidRDefault="00BB0649" w:rsidP="00BB0649">
      <w:r>
        <w:t>MQKFLAIISAINDESRVLILHHLLRYKELCVCDLQELLNMGQSRLSRHLKILKDAGFCM</w:t>
      </w:r>
    </w:p>
    <w:p w:rsidR="00BB0649" w:rsidRDefault="00BB0649" w:rsidP="00BB0649"/>
    <w:p w:rsidR="00BB0649" w:rsidRDefault="00BB0649" w:rsidP="00BB0649">
      <w:r>
        <w:t>&gt;EAQ72931.1 hypothetical protein CJJ81176_1417 [Campylobacter jejuni subsp. jejuni 81-176]</w:t>
      </w:r>
    </w:p>
    <w:p w:rsidR="00BB0649" w:rsidRDefault="00BB0649" w:rsidP="00BB0649">
      <w:r>
        <w:lastRenderedPageBreak/>
        <w:t>MAELNFKTKAQNLKNLQTKLKKAKVLPLVLTSLEELISNEDKVLQDIQTLKANRLIIRSSSLSEDSMKNS</w:t>
      </w:r>
    </w:p>
    <w:p w:rsidR="00BB0649" w:rsidRDefault="00BB0649" w:rsidP="00BB0649">
      <w:r>
        <w:t>NAGAFLSLANIEADSKDELLKALYEVANSMPSKSDEILVQPMLENITLCGVGFSVDKDNFSPYFCLQYDE</w:t>
      </w:r>
    </w:p>
    <w:p w:rsidR="00BB0649" w:rsidRDefault="00BB0649" w:rsidP="00BB0649">
      <w:r>
        <w:t>NGSNSSITDGSSKSAKTYYHYRDYLEFKDIRLQKIIELIKELEVLYDCCFLDVEFAFAIQDDKEELFCLQ</w:t>
      </w:r>
    </w:p>
    <w:p w:rsidR="00BB0649" w:rsidRDefault="00BB0649" w:rsidP="00BB0649">
      <w:r>
        <w:t>VRPLVMHEKNNLFHSLPKEALYRFYKRFESLKESRSRVLGDKAIFGVMPDWNPAEIIGLRPKRLAFSLYK</w:t>
      </w:r>
    </w:p>
    <w:p w:rsidR="00BB0649" w:rsidRDefault="00BB0649" w:rsidP="00BB0649">
      <w:r>
        <w:t>EIITDNIWAYQRDNYGYRDLRSHPLIHSFLGIPYVDVRLSFNSFIPKKLDENIAQKLVNFYLDKLNKNHE</w:t>
      </w:r>
    </w:p>
    <w:p w:rsidR="00BB0649" w:rsidRDefault="00BB0649" w:rsidP="00BB0649">
      <w:r>
        <w:t>LHDKIEFNIVYSCYDFNSSKKLEELLNHGFNENEIKRLEFSLLELTNKIINPRSGFYLKDIQKAYKLKER</w:t>
      </w:r>
    </w:p>
    <w:p w:rsidR="00BB0649" w:rsidRDefault="00BB0649" w:rsidP="00BB0649">
      <w:r>
        <w:t>YDGIINSNFSLIDKIYWLIEECKRYGTLPFAGVARAAFVAMQLLNSLVEIDFITKEEKDDFLNSLNTVSK</w:t>
      </w:r>
    </w:p>
    <w:p w:rsidR="00BB0649" w:rsidRDefault="00BB0649" w:rsidP="00BB0649">
      <w:r>
        <w:t>NLSKQTNHLNFHNKDQFLKDFGHLRAGTYNILSPRYDENFDLYFDINQKDHKIYLQDKALILSEEKTKAL</w:t>
      </w:r>
    </w:p>
    <w:p w:rsidR="00BB0649" w:rsidRDefault="00BB0649" w:rsidP="00BB0649">
      <w:r>
        <w:t>NALLKEHGLEISACEFFDFLKQAIEGRELVKFEFTRLLSKAIVYIEELGKYYGIEKEDLAHLDIKSILNL</w:t>
      </w:r>
    </w:p>
    <w:p w:rsidR="00BB0649" w:rsidRDefault="00BB0649" w:rsidP="00BB0649">
      <w:r>
        <w:t>YSSLYSINPKEQFLEEINRNKKEYELTQAIKLPSLLCNADEIFSFYNHSIIPNFITQKSITAFTAKENDK</w:t>
      </w:r>
    </w:p>
    <w:p w:rsidR="00BB0649" w:rsidRDefault="00BB0649" w:rsidP="00BB0649">
      <w:r>
        <w:t>DLEGKIVLIYAADPGYDYLFTKNIAGLITCYGGANSHMAIRASELGMPAVIGVGEENFEKYLKAKKINIE</w:t>
      </w:r>
    </w:p>
    <w:p w:rsidR="00BB0649" w:rsidRDefault="00BB0649" w:rsidP="00BB0649">
      <w:r>
        <w:t>CESEQIFCL</w:t>
      </w:r>
    </w:p>
    <w:p w:rsidR="00BB0649" w:rsidRDefault="00BB0649" w:rsidP="00BB0649"/>
    <w:p w:rsidR="00BB0649" w:rsidRDefault="00BB0649" w:rsidP="00BB0649">
      <w:r>
        <w:t>&gt;EAQ72930.1 L-seryl-tRNA selenium transferase [Campylobacter jejuni subsp. jejuni 81-176]</w:t>
      </w:r>
    </w:p>
    <w:p w:rsidR="00BB0649" w:rsidRDefault="00BB0649" w:rsidP="00BB0649">
      <w:r>
        <w:t>MNKFRTFPQINTLIEDESLKSYPFYIKAFFCKKVVAKLKENFFQDEISKDKLLLEIKKEIKTFYRKDLQS</w:t>
      </w:r>
    </w:p>
    <w:p w:rsidR="00BB0649" w:rsidRDefault="00BB0649" w:rsidP="00BB0649">
      <w:r>
        <w:t>VINASGVVIHTNLGRSVIHEELYEACKDIICNYSNVEFDLENGKRGSRYALVLEKLKMLFECEDALVVNN</w:t>
      </w:r>
    </w:p>
    <w:p w:rsidR="00BB0649" w:rsidRDefault="00BB0649" w:rsidP="00BB0649">
      <w:r>
        <w:t>NAAAVFLVLNSLCYDKEVISSRGELVEIGGSFRVPEVIKAAGVKLCEVGTSNKTHLKDYEQAINENTALI</w:t>
      </w:r>
    </w:p>
    <w:p w:rsidR="00BB0649" w:rsidRDefault="00BB0649" w:rsidP="00BB0649">
      <w:r>
        <w:t>LKTHKSNFALMGFHSEVNIKDLHELAKEKELLSYYDLGSGWCENLNEKLIKNEPKIRKLVQECDILSFSG</w:t>
      </w:r>
    </w:p>
    <w:p w:rsidR="00BB0649" w:rsidRDefault="00BB0649" w:rsidP="00BB0649">
      <w:r>
        <w:t>DKLFGSVQAGIILGKKELIEKLKQNQLLRMLRVDKLTLSFLNESLKAYLQKDYEKIITLKLLNDDLSFIE</w:t>
      </w:r>
    </w:p>
    <w:p w:rsidR="00BB0649" w:rsidRDefault="00BB0649" w:rsidP="00BB0649">
      <w:r>
        <w:t>KKALRVQKELKFQTQLKKSKSLVGGGSMPDKSLDTYILTFQGDALKLQTRFRKENIIGRIENDEFVLDFR</w:t>
      </w:r>
    </w:p>
    <w:p w:rsidR="00BB0649" w:rsidRDefault="00BB0649" w:rsidP="00BB0649">
      <w:r>
        <w:t>TIRENELQKLILTINQMENL</w:t>
      </w:r>
    </w:p>
    <w:p w:rsidR="00BB0649" w:rsidRDefault="00BB0649" w:rsidP="00BB0649"/>
    <w:p w:rsidR="00BB0649" w:rsidRDefault="00BB0649" w:rsidP="00BB0649">
      <w:r>
        <w:t>&gt;EAQ72929.1 putative haemin uptake system periplasmic haemin-binding protein [Campylobacter jejuni subsp. jejuni 81-176]</w:t>
      </w:r>
    </w:p>
    <w:p w:rsidR="00BB0649" w:rsidRDefault="00BB0649" w:rsidP="00BB0649">
      <w:r>
        <w:t>MKKILIIMSLFLITLNAKERLVVLDPASIETLFMLKAEDQIVGIATLQHSNIYPKDQTSKLTSVGTFSNP</w:t>
      </w:r>
    </w:p>
    <w:p w:rsidR="00BB0649" w:rsidRDefault="00BB0649" w:rsidP="00BB0649">
      <w:r>
        <w:t>SLEKIVALKPSLVILSSYSLNLEEGLKNFGIKSINLKAERLEDITKNITTLGQITKKEKEAELLKQEFTQ</w:t>
      </w:r>
    </w:p>
    <w:p w:rsidR="00BB0649" w:rsidRDefault="00BB0649" w:rsidP="00BB0649">
      <w:r>
        <w:t>NLKKLSDKPLNKSVIYLYSSNPLMAFNDNSLIADILRLIGIKNLSPQSQISRPVISAEYILKQNPDILIL</w:t>
      </w:r>
    </w:p>
    <w:p w:rsidR="00BB0649" w:rsidRDefault="00BB0649" w:rsidP="00BB0649">
      <w:r>
        <w:t>GINAKNNLLDTNALLKNTKAVKTGSIYFNKDTHILLRLSPKIIDRIQEFKTKLENNNF</w:t>
      </w:r>
    </w:p>
    <w:p w:rsidR="00BB0649" w:rsidRDefault="00BB0649" w:rsidP="00BB0649"/>
    <w:p w:rsidR="00BB0649" w:rsidRDefault="00BB0649" w:rsidP="00BB0649">
      <w:r>
        <w:t>&gt;EAQ72927.1 conserved hypothetical protein [Campylobacter jejuni subsp. jejuni 81-176]</w:t>
      </w:r>
    </w:p>
    <w:p w:rsidR="00BB0649" w:rsidRDefault="00BB0649" w:rsidP="00BB0649">
      <w:r>
        <w:t>MENNNRCVFSLSGVTGMLIATVLLLAILAVLTIWGLKAQQEVMQKPYSLKDVQSVKMFGSKEQDHRSIKE</w:t>
      </w:r>
    </w:p>
    <w:p w:rsidR="00BB0649" w:rsidRDefault="00BB0649" w:rsidP="00BB0649">
      <w:r>
        <w:lastRenderedPageBreak/>
        <w:t>AQ</w:t>
      </w:r>
    </w:p>
    <w:p w:rsidR="00BB0649" w:rsidRDefault="00BB0649" w:rsidP="00BB0649"/>
    <w:p w:rsidR="00BB0649" w:rsidRDefault="00BB0649" w:rsidP="00BB0649">
      <w:r>
        <w:t>&gt;EAQ72926.1 polyphosphate kinase [Campylobacter jejuni subsp. jejuni 81-176]</w:t>
      </w:r>
    </w:p>
    <w:p w:rsidR="00BB0649" w:rsidRDefault="00BB0649" w:rsidP="00BB0649">
      <w:r>
        <w:t>MQTSPDMFINRELSWLRFNSRVLDQCSKNLPLLEKLKFIAIYCTNLDEFYMIRVAGLKQLFSAGVNASSS</w:t>
      </w:r>
    </w:p>
    <w:p w:rsidR="00BB0649" w:rsidRDefault="00BB0649" w:rsidP="00BB0649">
      <w:r>
        <w:t>DEMTPLQQLKAIRKYLHQEKELLERYFNEITSELEKENLFIKHYENLDENLKQKCDEYFFSNIFPVIVPI</w:t>
      </w:r>
    </w:p>
    <w:p w:rsidR="00BB0649" w:rsidRDefault="00BB0649" w:rsidP="00BB0649">
      <w:r>
        <w:t>AVDATHPFPHLNNLSFSLAVKICDKAHPELVKFGMIRIPRVLPRFYEVSANIYVPIESIVHQHAEEIFPG</w:t>
      </w:r>
    </w:p>
    <w:p w:rsidR="00BB0649" w:rsidRDefault="00BB0649" w:rsidP="00BB0649">
      <w:r>
        <w:t>YKLLASAAFRVTRNADMVIEEEEADDFMMILEQGLKLRRKGAFVRLQIQKDADEQIVEFLNTHMKIFHKD</w:t>
      </w:r>
    </w:p>
    <w:p w:rsidR="00BB0649" w:rsidRDefault="00BB0649" w:rsidP="00BB0649">
      <w:r>
        <w:t>VYEYSILLNLPSLWQIAGNKTFTHLLSPLYTPKTLPPFDENLSIFDAVEKEDILIIQPFESFDPVYKFIK</w:t>
      </w:r>
    </w:p>
    <w:p w:rsidR="00BB0649" w:rsidRDefault="00BB0649" w:rsidP="00BB0649">
      <w:r>
        <w:t>EASKDPEVISIRMTLYRVEKNSNIVQALIDAASDGKQVTVMVELKARFDEENNLHWAKALENAGAHVIYG</w:t>
      </w:r>
    </w:p>
    <w:p w:rsidR="00BB0649" w:rsidRDefault="00BB0649" w:rsidP="00BB0649">
      <w:r>
        <w:t>ITGFKVHAKVSQVIRKQGDKLKFYMHLSTGNYNASSAKIYTDVSYFTSKAEFARDTTSFFHILSGFSKNR</w:t>
      </w:r>
    </w:p>
    <w:p w:rsidR="00BB0649" w:rsidRDefault="00BB0649" w:rsidP="00BB0649">
      <w:r>
        <w:t>RLQTLSMSPNQIKEKVLEMIRIETSKKNEGVIVAKMNSLVDSDIIQALYEASMEGVQIDLIIRGICCLKP</w:t>
      </w:r>
    </w:p>
    <w:p w:rsidR="00BB0649" w:rsidRDefault="00BB0649" w:rsidP="00BB0649">
      <w:r>
        <w:t>DEEYSKNIRVRSIIGKYLEHARVFYFKHSEPNYFISSADWMPRNLERRLELMTPIYDERSKAKLAQFLRL</w:t>
      </w:r>
    </w:p>
    <w:p w:rsidR="00BB0649" w:rsidRDefault="00BB0649" w:rsidP="00BB0649">
      <w:r>
        <w:t>QLSDNVLAYELKNNGEYEKIPSSEKIIDSQQTLEEYVSKIYKTLKKDTDQSRATHLASKLFKEN</w:t>
      </w:r>
    </w:p>
    <w:p w:rsidR="00BB0649" w:rsidRDefault="00BB0649" w:rsidP="00BB0649"/>
    <w:p w:rsidR="00BB0649" w:rsidRDefault="00BB0649" w:rsidP="00BB0649">
      <w:r>
        <w:t>&gt;EAQ72925.1 predicted glutamine amidotransferases [Campylobacter jejuni subsp. jejuni 81-176]</w:t>
      </w:r>
    </w:p>
    <w:p w:rsidR="00BB0649" w:rsidRDefault="00BB0649" w:rsidP="00BB0649">
      <w:r>
        <w:t>MFIGITQRLICNDSYHEERECLALDWGKLFNKDLFKNFTPLPLSYEIDFSYYKHLIKAVILSGGNDLSFY</w:t>
      </w:r>
    </w:p>
    <w:p w:rsidR="00BB0649" w:rsidRDefault="00BB0649" w:rsidP="00BB0649">
      <w:r>
        <w:t>SPNVLSKKRDLYEKQVIEICLEEKIPLLGICRGAQMIAHYFNSHMSPCENHIGKHEVFFSKEKFISNSFH</w:t>
      </w:r>
    </w:p>
    <w:p w:rsidR="00BB0649" w:rsidRDefault="00BB0649" w:rsidP="00BB0649">
      <w:r>
        <w:t>NFAIEKLGEDLVELCLAEDNTIEAFKHKYENIFGIMWHIERENGLNNIQILREWFSLIKE</w:t>
      </w:r>
    </w:p>
    <w:p w:rsidR="00BB0649" w:rsidRDefault="00BB0649" w:rsidP="00BB0649"/>
    <w:p w:rsidR="00BB0649" w:rsidRDefault="00BB0649" w:rsidP="00BB0649">
      <w:r>
        <w:t>&gt;EAQ72924.1 conserved hypothetical protein [Campylobacter jejuni subsp. jejuni 81-176]</w:t>
      </w:r>
    </w:p>
    <w:p w:rsidR="00BB0649" w:rsidRDefault="00BB0649" w:rsidP="00BB0649">
      <w:r>
        <w:t>MTIDLNHNFTSFVLLDEVDFDFLELKSILEDKFNIKITDENFTKEGVIFSYENMLITLNLIKNPIPNHEA</w:t>
      </w:r>
    </w:p>
    <w:p w:rsidR="00BB0649" w:rsidRDefault="00BB0649" w:rsidP="00BB0649">
      <w:r>
        <w:t>EYYANFNFMWKDALEQTKKHKAHLLIAVLSQDQSKLEQAKMFTKIAALCLDNKHALGFYTGAVVLEPSFY</w:t>
      </w:r>
    </w:p>
    <w:p w:rsidR="00BB0649" w:rsidRDefault="00BB0649" w:rsidP="00BB0649">
      <w:r>
        <w:t>IENAKMLDDNRLPVYNWIYVSVYPSENGVNAYTYGLRNFDKLELEVCDLNIEEKELFFCIYDIVLHILTY</w:t>
      </w:r>
    </w:p>
    <w:p w:rsidR="00BB0649" w:rsidRDefault="00BB0649" w:rsidP="00BB0649">
      <w:r>
        <w:t>DINLKDKDILKFEDGKEIKFIKSQGISVENESLKIIF</w:t>
      </w:r>
    </w:p>
    <w:p w:rsidR="00BB0649" w:rsidRDefault="00BB0649" w:rsidP="00BB0649"/>
    <w:p w:rsidR="00BB0649" w:rsidRDefault="00BB0649" w:rsidP="00BB0649">
      <w:r>
        <w:t>&gt;EAQ72923.1 conserved hypothetical protein [Campylobacter jejuni subsp. jejuni 81-176]</w:t>
      </w:r>
    </w:p>
    <w:p w:rsidR="00BB0649" w:rsidRDefault="00BB0649" w:rsidP="00BB0649">
      <w:r>
        <w:t>MQNKYFQESIKPIIDQPLFKKATFYEADIVAKVDPKEYNSTQAII</w:t>
      </w:r>
    </w:p>
    <w:p w:rsidR="00BB0649" w:rsidRDefault="00BB0649" w:rsidP="00BB0649"/>
    <w:p w:rsidR="00BB0649" w:rsidRDefault="00BB0649" w:rsidP="00BB0649">
      <w:r>
        <w:t>&gt;EAQ72922.1 carboxynorspermidine decarboxylase [Campylobacter jejuni subsp. jejuni 81-176]</w:t>
      </w:r>
    </w:p>
    <w:p w:rsidR="00BB0649" w:rsidRDefault="00BB0649" w:rsidP="00BB0649">
      <w:r>
        <w:t>MFYENIQTPAYILEEDKLRKNCELLASVGEKSGAKVLLALKGFAFSGAMKIVGEYLKGCTCSGLWEAKFA</w:t>
      </w:r>
    </w:p>
    <w:p w:rsidR="00BB0649" w:rsidRDefault="00BB0649" w:rsidP="00BB0649">
      <w:r>
        <w:t>KEYMDKEIHTYSPAFKEDEIDEIASLSHHIVFNSLAQFHKFQAKTQKNSLGLRCNVEFSLAPKELYNPCG</w:t>
      </w:r>
    </w:p>
    <w:p w:rsidR="00BB0649" w:rsidRDefault="00BB0649" w:rsidP="00BB0649">
      <w:r>
        <w:lastRenderedPageBreak/>
        <w:t>RYSRLGIRAKDFENVDLSTIEGLHFHALCEESADALEAVLKVFEEKFGKWIGQMKWVNFGGGHHITKKGY</w:t>
      </w:r>
    </w:p>
    <w:p w:rsidR="00BB0649" w:rsidRDefault="00BB0649" w:rsidP="00BB0649">
      <w:r>
        <w:t>DVEKLIALCKNFSDKYSVQVYLEPGEAVGWQTGNLVASVVDIIENEKQIAILDTSSEAHMPDTIIMPYTS</w:t>
      </w:r>
    </w:p>
    <w:p w:rsidR="00BB0649" w:rsidRDefault="00BB0649" w:rsidP="00BB0649">
      <w:r>
        <w:t>EVLNARILATRENEKISDLKESEFSYLLTGNTCLAGDVMGEYAFDKKLKIGDKIVFLDQIHYTIVKNTTF</w:t>
      </w:r>
    </w:p>
    <w:p w:rsidR="00BB0649" w:rsidRDefault="00BB0649" w:rsidP="00BB0649">
      <w:r>
        <w:t>NGIRLPNLMLLNAKNELQMIREFSYKDYSLRN</w:t>
      </w:r>
    </w:p>
    <w:p w:rsidR="00BB0649" w:rsidRDefault="00BB0649" w:rsidP="00BB0649"/>
    <w:p w:rsidR="00BB0649" w:rsidRDefault="00BB0649" w:rsidP="00BB0649">
      <w:r>
        <w:t>&gt;EAQ72921.1 Phosphatidylglycerophosphatase A [Campylobacter jejuni subsp. jejuni 81-176]</w:t>
      </w:r>
    </w:p>
    <w:p w:rsidR="00BB0649" w:rsidRDefault="00BB0649" w:rsidP="00BB0649">
      <w:r>
        <w:t>MQKLFLTFFYSGSIKKASGTFGTIAALIPAFFILKYLGINTLFLLSILIFVASIRVIDDYEKKTGIHDDK</w:t>
      </w:r>
    </w:p>
    <w:p w:rsidR="00BB0649" w:rsidRDefault="00BB0649" w:rsidP="00BB0649">
      <w:r>
        <w:t>HIVIDEVAGVFLACAIAASVENSIVNFVLAFVLFRFFDITKPSIIGKIDKKVKGGLGVMLDDMLAGLFAG</w:t>
      </w:r>
    </w:p>
    <w:p w:rsidR="00BB0649" w:rsidRDefault="00BB0649" w:rsidP="00BB0649">
      <w:r>
        <w:t>LLSAVIYGFLLKFNLVFWDINLKDLF</w:t>
      </w:r>
    </w:p>
    <w:p w:rsidR="00BB0649" w:rsidRDefault="00BB0649" w:rsidP="00BB0649"/>
    <w:p w:rsidR="00BB0649" w:rsidRDefault="00BB0649" w:rsidP="00BB0649">
      <w:r>
        <w:t>&gt;EAQ72920.1 GDP-mannose 4,6-dehydratase [Campylobacter jejuni subsp. jejuni 81-176]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&gt;EAQ72919.1 uracil phosphoribosyltransferase [Campylobacter jejuni subsp. jejuni 81-176]</w:t>
      </w:r>
    </w:p>
    <w:p w:rsidR="00BB0649" w:rsidRDefault="00BB0649" w:rsidP="00BB0649">
      <w:r>
        <w:t>MKNIHCINHPLIEHKLGILRAKETKPFQFRMLIDEISSFLLFEASKDFSLKEIEISTPIQKTTVKKLDEK</w:t>
      </w:r>
    </w:p>
    <w:p w:rsidR="00BB0649" w:rsidRDefault="00BB0649" w:rsidP="00BB0649">
      <w:r>
        <w:t>IMICPILRAALGMLESVFKMIPDASVGFLGFVRNEETLKADFYFQKLPKDAKKRTAIVIDPMFATGGTAI</w:t>
      </w:r>
    </w:p>
    <w:p w:rsidR="00BB0649" w:rsidRDefault="00BB0649" w:rsidP="00BB0649">
      <w:r>
        <w:t>EACNFLKSQGVKKIKFISILAAPQGLKKFSQMHDDVEVFVACIDEGLNEKGYIIPGLGDAGDRVFNTL</w:t>
      </w:r>
    </w:p>
    <w:p w:rsidR="00BB0649" w:rsidRDefault="00BB0649" w:rsidP="00BB0649"/>
    <w:p w:rsidR="00BB0649" w:rsidRDefault="00BB0649" w:rsidP="00BB0649">
      <w:r>
        <w:t>&gt;EAQ72918.1 sialoglycoprotease [Campylobacter jejuni subsp. jejuni 81-176]</w:t>
      </w:r>
    </w:p>
    <w:p w:rsidR="00BB0649" w:rsidRDefault="00BB0649" w:rsidP="00BB0649">
      <w:r>
        <w:t>MKNLILAIESSCDDSSIAIIDKNTLECKFHKKISQELDHSIYGGVVPELAARLHSEALPKILKQCNEHFK</w:t>
      </w:r>
    </w:p>
    <w:p w:rsidR="00BB0649" w:rsidRDefault="00BB0649" w:rsidP="00BB0649">
      <w:r>
        <w:t>NLCAIAVTNEPGLSVSLLSGISMAKTLASALNLPLIPINHLKGHIYSLFLEEKISLDIGILLVSGGHTMV</w:t>
      </w:r>
    </w:p>
    <w:p w:rsidR="00BB0649" w:rsidRDefault="00BB0649" w:rsidP="00BB0649">
      <w:r>
        <w:t>LYLKDDANLELLASTNDDSFGESFDKVAKMMNLGYPGGVIIENLAKNAKLKNISFNIPLKHSKELAYSFS</w:t>
      </w:r>
    </w:p>
    <w:p w:rsidR="00BB0649" w:rsidRDefault="00BB0649" w:rsidP="00BB0649">
      <w:r>
        <w:t>GLKNAVRLEILKHENLSDDIKAEIAYAFENTACDHIMDKLEKIFNLYKFKNFGVVGGASANLNLRSRLQN</w:t>
      </w:r>
    </w:p>
    <w:p w:rsidR="00BB0649" w:rsidRDefault="00BB0649" w:rsidP="00BB0649">
      <w:r>
        <w:t>LCQKYNANLKLAPLKFCSDNALMIARAAVDAYEKKEFVSIEEDILSPKNKNFSRI</w:t>
      </w:r>
    </w:p>
    <w:p w:rsidR="00BB0649" w:rsidRDefault="00BB0649" w:rsidP="00BB0649"/>
    <w:p w:rsidR="00BB0649" w:rsidRDefault="00BB0649" w:rsidP="00BB0649">
      <w:r>
        <w:t>&gt;EAQ72916.1 ribosomal protein L18 [Campylobacter jejuni subsp. jejuni 81-176]</w:t>
      </w:r>
    </w:p>
    <w:p w:rsidR="00BB0649" w:rsidRDefault="00BB0649" w:rsidP="00BB0649">
      <w:r>
        <w:t>MRANVLKRKLTLRIKRKKRIRAKISGCENFPRISVFKSNRTLYIQAIDDVKAVTLAAVDGRKLGVKANKE</w:t>
      </w:r>
    </w:p>
    <w:p w:rsidR="00BB0649" w:rsidRDefault="00BB0649" w:rsidP="00BB0649">
      <w:r>
        <w:lastRenderedPageBreak/>
        <w:t>GAKKIAAEFAKTLKAKKIEQAVFDRNGYVYHGVIAALAESLRENGIRL</w:t>
      </w:r>
    </w:p>
    <w:p w:rsidR="00BB0649" w:rsidRDefault="00BB0649" w:rsidP="00BB0649"/>
    <w:p w:rsidR="00BB0649" w:rsidRDefault="00BB0649" w:rsidP="00BB0649">
      <w:r>
        <w:t>&gt;EAQ72915.1 lipoprotein, putative [Campylobacter jejuni subsp. jejuni 81-176]</w:t>
      </w:r>
    </w:p>
    <w:p w:rsidR="00BB0649" w:rsidRDefault="00BB0649" w:rsidP="00BB0649">
      <w:r>
        <w:t>MSKFALILSFFIALFMSACTNATFIQSFIQTSNEGIFIRSQKQQSFKISFQNPSQLRTTLDRDLALKLKN</w:t>
      </w:r>
    </w:p>
    <w:p w:rsidR="00BB0649" w:rsidRDefault="00BB0649" w:rsidP="00BB0649">
      <w:r>
        <w:t>LGLKEVKENADYEILINLVDMKKHSYAQKITTSARFFYDFDPLESDGEWMVENYYTMQVNLQINSKNHNS</w:t>
      </w:r>
    </w:p>
    <w:p w:rsidR="00BB0649" w:rsidRDefault="00BB0649" w:rsidP="00BB0649">
      <w:r>
        <w:t>QKTSLLARTAYLGNKERCQLSLENKIINQIVSFFIFKKRQSRV</w:t>
      </w:r>
    </w:p>
    <w:p w:rsidR="00BB0649" w:rsidRDefault="00BB0649" w:rsidP="00BB0649"/>
    <w:p w:rsidR="00BB0649" w:rsidRDefault="00BB0649" w:rsidP="00BB0649">
      <w:r>
        <w:t>&gt;EAQ72914.1 nadh-quinone oxidoreductase chain 8 [Campylobacter jejuni subsp. jejuni 81-176]</w:t>
      </w:r>
    </w:p>
    <w:p w:rsidR="00BB0649" w:rsidRDefault="00BB0649" w:rsidP="00BB0649">
      <w:r>
        <w:t>MSDFAFFALETLIKCIIIIAIFASLAGLATYAERKVLAYFQRRIGPDMVGPFGLIQLVADMIKLFTKEDI</w:t>
      </w:r>
    </w:p>
    <w:p w:rsidR="00BB0649" w:rsidRDefault="00BB0649" w:rsidP="00BB0649">
      <w:r>
        <w:t>IPSNSQKFIFAIAPLISAICAFVSLAAIPMLPEFTLFGRVIQPIVADINVALLFVIGTSGLCFYAVFLGG</w:t>
      </w:r>
    </w:p>
    <w:p w:rsidR="00BB0649" w:rsidRDefault="00BB0649" w:rsidP="00BB0649">
      <w:r>
        <w:t>LASNNKWSILGAARGLVSIISYESVGALALIAIIMLVGSFSLVDINNYQSDGFFSWLIFKQPLAFVLFII</w:t>
      </w:r>
    </w:p>
    <w:p w:rsidR="00BB0649" w:rsidRDefault="00BB0649" w:rsidP="00BB0649">
      <w:r>
        <w:t>ALFIETNRTPLCLTENDAEIVAGYGTEYSGLRWGIFFIGEYTSMIAGAILVTLLFLGGFNSFWIIPGWIM</w:t>
      </w:r>
    </w:p>
    <w:p w:rsidR="00BB0649" w:rsidRDefault="00BB0649" w:rsidP="00BB0649">
      <w:r>
        <w:t>MIVKSSFIFFWYFWARAAFPQLRPDQVMKMCYLILIPLAVLNLLITALTVLL</w:t>
      </w:r>
    </w:p>
    <w:p w:rsidR="00BB0649" w:rsidRDefault="00BB0649" w:rsidP="00BB0649"/>
    <w:p w:rsidR="00BB0649" w:rsidRDefault="00BB0649" w:rsidP="00BB0649">
      <w:r>
        <w:t>&gt;EAQ72913.1 amino acid adenylation domain protein [Campylobacter jejuni subsp. jejuni 81-176]</w:t>
      </w:r>
    </w:p>
    <w:p w:rsidR="00BB0649" w:rsidRDefault="00BB0649" w:rsidP="00BB0649">
      <w:r>
        <w:t>MTTHIYDFLEKSLIKFSEKTAFVEPFAKERKEITYKDFDLFSKKLASEILKTLKNDNPTQAPVLIILPKG</w:t>
      </w:r>
    </w:p>
    <w:p w:rsidR="00BB0649" w:rsidRDefault="00BB0649" w:rsidP="00BB0649">
      <w:r>
        <w:t>INCLISFFGVALSGNFYTLLDEKSPKERVEKVIEVLKPKLFITSKDLKFNLDLPTLYTQDFESFNIDESL</w:t>
      </w:r>
    </w:p>
    <w:p w:rsidR="00BB0649" w:rsidRDefault="00BB0649" w:rsidP="00BB0649">
      <w:r>
        <w:t>IKNAKEKHIDTNLLYVLFTSGSTGIPKGVSIAHKSVIDYAFHFCEAFEVDENEIIANQAPLYVDASLPDI</w:t>
      </w:r>
    </w:p>
    <w:p w:rsidR="00BB0649" w:rsidRDefault="00BB0649" w:rsidP="00BB0649">
      <w:r>
        <w:t>LATIKPSATLHLIPNHLFAFPNKILDYLEQEKITMIFWKPTVLIYFIKDQDNLKNYPLKNLNKILIGGEI</w:t>
      </w:r>
    </w:p>
    <w:p w:rsidR="00BB0649" w:rsidRDefault="00BB0649" w:rsidP="00BB0649">
      <w:r>
        <w:t>MPIKQLNIWRKHLPNALFANCYGPTEITDVCCYYILDREFSENEILPIGKAYKNTELLVFDENMNFISPK</w:t>
      </w:r>
    </w:p>
    <w:p w:rsidR="00BB0649" w:rsidRDefault="00BB0649" w:rsidP="00BB0649">
      <w:r>
        <w:t>QIGVKGELFVRGTSLSLGYYNDKEKTKQAFIQNPLHDNYLDLLYKTGDIVSYNEFGELLCYGRNDNRIKF</w:t>
      </w:r>
    </w:p>
    <w:p w:rsidR="00BB0649" w:rsidRDefault="00BB0649" w:rsidP="00BB0649">
      <w:r>
        <w:t>MGHRIELGEIESVINSHSKIILCACIFKEKIICFYESDEELDFKAFLKDKLPSYMIPKHFIKIEKFKLNQ</w:t>
      </w:r>
    </w:p>
    <w:p w:rsidR="00BB0649" w:rsidRDefault="00BB0649" w:rsidP="00BB0649">
      <w:r>
        <w:t>NSKIDRKALHELI</w:t>
      </w:r>
    </w:p>
    <w:p w:rsidR="00BB0649" w:rsidRDefault="00BB0649" w:rsidP="00BB0649"/>
    <w:p w:rsidR="00BB0649" w:rsidRDefault="00BB0649" w:rsidP="00BB0649">
      <w:r>
        <w:t>&gt;EAQ72912.1 conserved hypothetical protein [Campylobacter jejuni subsp. jejuni 81-176]</w:t>
      </w:r>
    </w:p>
    <w:p w:rsidR="00BB0649" w:rsidRDefault="00BB0649" w:rsidP="00BB0649">
      <w:r>
        <w:t>MILAFLFLIFFCACGYKGNPQYTSYEQNGSVKTIKKYEQLHRW</w:t>
      </w:r>
    </w:p>
    <w:p w:rsidR="00BB0649" w:rsidRDefault="00BB0649" w:rsidP="00BB0649"/>
    <w:p w:rsidR="00BB0649" w:rsidRDefault="00BB0649" w:rsidP="00BB0649">
      <w:r>
        <w:t>&gt;EAQ72911.1 Holliday junction DNA helicase RuvB [Campylobacter jejuni subsp. jejuni 81-176]</w:t>
      </w:r>
    </w:p>
    <w:p w:rsidR="00BB0649" w:rsidRDefault="00BB0649" w:rsidP="00BB0649">
      <w:r>
        <w:t>MDRIVEIEKYSFDETYETSLRPSNFDGYIGQESIKKNLNVFIAAAKKRNECLDHILFSGPAGLGKTTLAN</w:t>
      </w:r>
    </w:p>
    <w:p w:rsidR="00BB0649" w:rsidRDefault="00BB0649" w:rsidP="00BB0649">
      <w:r>
        <w:t>IISYEMSANIKTTAAPMIEKSGDLAAILTNLSEGDILFIDEIHRLSPAIEEVLYPAMEDYRLDIIIGSGP</w:t>
      </w:r>
    </w:p>
    <w:p w:rsidR="00BB0649" w:rsidRDefault="00BB0649" w:rsidP="00BB0649">
      <w:r>
        <w:t>AAQTIKIDLPKFTLIGATTRAGMLSNPLRDRFGMQFRLEFYKDSELALILQKAALKLNKTCEEKAALEIA</w:t>
      </w:r>
    </w:p>
    <w:p w:rsidR="00BB0649" w:rsidRDefault="00BB0649" w:rsidP="00BB0649">
      <w:r>
        <w:lastRenderedPageBreak/>
        <w:t>KRSRSTPRIALRLLKRVRDFADVNDEEIITEKRANEALNSLGVNELGFDAMDLRYLELLTAAKQKPIGLA</w:t>
      </w:r>
    </w:p>
    <w:p w:rsidR="00BB0649" w:rsidRDefault="00BB0649" w:rsidP="00BB0649">
      <w:r>
        <w:t>SIAAALSEDENTIEDVIEPYLLANGYIERTAKGRIASAKSYSALKLNYEKTLFEE</w:t>
      </w:r>
    </w:p>
    <w:p w:rsidR="00BB0649" w:rsidRDefault="00BB0649" w:rsidP="00BB0649"/>
    <w:p w:rsidR="00BB0649" w:rsidRDefault="00BB0649" w:rsidP="00BB0649">
      <w:r>
        <w:t>&gt;EAQ72910.1 cystathionine beta-lyase [Campylobacter jejuni subsp. jejuni 81-176]</w:t>
      </w:r>
    </w:p>
    <w:p w:rsidR="00BB0649" w:rsidRDefault="00BB0649" w:rsidP="00BB0649">
      <w:r>
        <w:t>MNSKTKLIHCGRGDQGAEVRSVNPTLMRASTILFKDHATWQKYRELRKTDRVLSYGARGTTTNFELEKLI</w:t>
      </w:r>
    </w:p>
    <w:p w:rsidR="00BB0649" w:rsidRDefault="00BB0649" w:rsidP="00BB0649">
      <w:r>
        <w:t>CTLEGGYRAQLFPTGLAALAMVLLNYASKDAHFLITDAIYGPVRTICELFLEKMGVEIDFLKADASDVEE</w:t>
      </w:r>
    </w:p>
    <w:p w:rsidR="00BB0649" w:rsidRDefault="00BB0649" w:rsidP="00BB0649">
      <w:r>
        <w:t>KIKPNTKLILCESPGSILYEIIDLPKLCKIAHAHNIPVAIDNTYSSGYFLNPLELGVDISVIAATKYLSG</w:t>
      </w:r>
    </w:p>
    <w:p w:rsidR="00BB0649" w:rsidRDefault="00BB0649" w:rsidP="00BB0649">
      <w:r>
        <w:t>HSDVTMGIVVINEKEWKNFDKLPEALGFTTSPDDAYLVLRGMRTLDVRMKAHEKSADEIVEFLQSRKEIK</w:t>
      </w:r>
    </w:p>
    <w:p w:rsidR="00BB0649" w:rsidRDefault="00BB0649" w:rsidP="00BB0649">
      <w:r>
        <w:t>TIFYPKLKSHPNHEIFMRDHKGANGMITIEFAEGYSKDDAIKFVDKLEYFSIGASWGGYESLATVTTPPR</w:t>
      </w:r>
    </w:p>
    <w:p w:rsidR="00BB0649" w:rsidRDefault="00BB0649" w:rsidP="00BB0649">
      <w:r>
        <w:t>TATDWSARGPFVRFHIGLEDTKDLIADLTQAFDSIKK</w:t>
      </w:r>
    </w:p>
    <w:p w:rsidR="00BB0649" w:rsidRDefault="00BB0649" w:rsidP="00BB0649"/>
    <w:p w:rsidR="00BB0649" w:rsidRDefault="00BB0649" w:rsidP="00BB0649">
      <w:r>
        <w:t>&gt;EAQ72909.1 conserved hypothetical protein [Campylobacter jejuni subsp. jejuni 81-176]</w:t>
      </w:r>
    </w:p>
    <w:p w:rsidR="00BB0649" w:rsidRDefault="00BB0649" w:rsidP="00BB0649">
      <w:r>
        <w:t>MVVDNTQKTSNAIFSTTTKVKEKNTSADEFQATLNEVKNKEEKEEEKTSSSKFTNEDIDLGAVREDFRSY</w:t>
      </w:r>
    </w:p>
    <w:p w:rsidR="00BB0649" w:rsidRDefault="00BB0649" w:rsidP="00BB0649">
      <w:r>
        <w:t>AWQKMREDQYKKNEETLLNKLFATIDAGNATNNTKA</w:t>
      </w:r>
    </w:p>
    <w:p w:rsidR="00BB0649" w:rsidRDefault="00BB0649" w:rsidP="00BB0649"/>
    <w:p w:rsidR="00BB0649" w:rsidRDefault="00BB0649" w:rsidP="00BB0649">
      <w:r>
        <w:t>&gt;EAQ72908.1 NADH dehydrogenase I, D subunit [Campylobacter jejuni subsp. jejuni 81-176]</w:t>
      </w:r>
    </w:p>
    <w:p w:rsidR="00BB0649" w:rsidRDefault="00BB0649" w:rsidP="00BB0649">
      <w:r>
        <w:t>MQIPSKLKPYYENIAFEQEDSKMIINLGPQHPSAHGNLRLILELDGEQVVKARPCIGYMHRGMEKMAENM</w:t>
      </w:r>
    </w:p>
    <w:p w:rsidR="00BB0649" w:rsidRDefault="00BB0649" w:rsidP="00BB0649">
      <w:r>
        <w:t>IYQEFIPTTDRMDYIAASANNYAYCAAVEKLCGLEIPRRAAVIRMILLELNRITSHLLWLATHALDIGAM</w:t>
      </w:r>
    </w:p>
    <w:p w:rsidR="00BB0649" w:rsidRDefault="00BB0649" w:rsidP="00BB0649">
      <w:r>
        <w:t>SVFLYCFREREYVLDLIEKYCGARLTHSSMRIGGVMLDLPENYLEEMLAFCDKFPNDLKDYEDLLDDNRI</w:t>
      </w:r>
    </w:p>
    <w:p w:rsidR="00BB0649" w:rsidRDefault="00BB0649" w:rsidP="00BB0649">
      <w:r>
        <w:t>WRLRTENVGVVTKEQALNWGCTGVMLRGSGIKYDIRKEEPYLLYNEVEFGVPYATQGDSYARYKVYMQEF</w:t>
      </w:r>
    </w:p>
    <w:p w:rsidR="00BB0649" w:rsidRDefault="00BB0649" w:rsidP="00BB0649">
      <w:r>
        <w:t>RESLKILRQCAMLYKDTSPEILATHPEYVSASKEQILTQNYSLMQHFVLITQGLKPPKGEVYVPTESPKG</w:t>
      </w:r>
    </w:p>
    <w:p w:rsidR="00BB0649" w:rsidRDefault="00BB0649" w:rsidP="00BB0649">
      <w:r>
        <w:t>ELGFFIHSDGTERPYRLKARTPSYWHCAFFEEMLVGTYLADVVAIMGNVNIVLGEIDR</w:t>
      </w:r>
    </w:p>
    <w:p w:rsidR="00BB0649" w:rsidRDefault="00BB0649" w:rsidP="00BB0649"/>
    <w:p w:rsidR="00BB0649" w:rsidRDefault="00BB0649" w:rsidP="00BB0649">
      <w:r>
        <w:t>&gt;EAQ72907.1 cytochrome c oxidase, cbb3-type, subunit I [Campylobacter jejuni subsp. jejuni 81-176]</w:t>
      </w:r>
    </w:p>
    <w:p w:rsidR="00BB0649" w:rsidRDefault="00BB0649" w:rsidP="00BB0649">
      <w:r>
        <w:t>MHPGNVLNYDYTVARYFMFATILFGIVGMAIGTLIAFQMAYPNLNYLAGEYATFSRLRPLHTSGVIFGFM</w:t>
      </w:r>
    </w:p>
    <w:p w:rsidR="00BB0649" w:rsidRDefault="00BB0649" w:rsidP="00BB0649">
      <w:r>
        <w:t>LSGIWATWYYIGQRVLKVSMAESRFLMAVGKLHFWLYMLTMVLAVISLFMGVTTSKEYAELEWPLDILVV</w:t>
      </w:r>
    </w:p>
    <w:p w:rsidR="00BB0649" w:rsidRDefault="00BB0649" w:rsidP="00BB0649">
      <w:r>
        <w:t>LVWVLWGVSIFGLIGIRREKTLYISLWYYIATFLGIAMLYLFNNMEVPTYFVTGMGKWWHSVSMYAGTND</w:t>
      </w:r>
    </w:p>
    <w:p w:rsidR="00BB0649" w:rsidRDefault="00BB0649" w:rsidP="00BB0649">
      <w:r>
        <w:t>ALVQWWYGHNAVAFVFTVGIIAQIYYFLPKESGQPIFSYKLSLFAFWGLMFVYLWAGGHHLIYSTVPDWM</w:t>
      </w:r>
    </w:p>
    <w:p w:rsidR="00BB0649" w:rsidRDefault="00BB0649" w:rsidP="00BB0649">
      <w:r>
        <w:t>QTMGSVFSVVLILPSWGSAINILLTMKGEWSQLRESPLIKFMILASTFYMFSTLEGPILSIKSVNALAHF</w:t>
      </w:r>
    </w:p>
    <w:p w:rsidR="00BB0649" w:rsidRDefault="00BB0649" w:rsidP="00BB0649">
      <w:r>
        <w:t>TDWIPGHVHDGTLGWVGFMTMAALYHMTPRVFKRELYSKSLMEAQFWIQTTGIVLYFASMWIAGITQGMM</w:t>
      </w:r>
    </w:p>
    <w:p w:rsidR="00BB0649" w:rsidRDefault="00BB0649" w:rsidP="00BB0649">
      <w:r>
        <w:t>WRATDEYGNLLYSFIDTVVAIVPYYWIRAIGGLLYLIGFFMFTYNIYKTIACGRVLDKEPKSASPMAA</w:t>
      </w:r>
    </w:p>
    <w:p w:rsidR="00BB0649" w:rsidRDefault="00BB0649" w:rsidP="00BB0649"/>
    <w:p w:rsidR="00BB0649" w:rsidRDefault="00BB0649" w:rsidP="00BB0649">
      <w:r>
        <w:t>&gt;EAQ72906.1 putative integral membrane protein [Campylobacter jejuni subsp. jejuni 81-176]</w:t>
      </w:r>
    </w:p>
    <w:p w:rsidR="00BB0649" w:rsidRDefault="00BB0649" w:rsidP="00BB0649">
      <w:r>
        <w:t>MDILKLAIKDFLSLKFLKFALIPLIFSLILMLFLGVLGFSALLDYFNSLFSVGEDSFWAWFYALHFVQIL</w:t>
      </w:r>
    </w:p>
    <w:p w:rsidR="00BB0649" w:rsidRDefault="00BB0649" w:rsidP="00BB0649">
      <w:r>
        <w:t>ITIISFLFSGFIVVFASVFLALFITSFLTPFIAKEINQKYYHYDNTNEVSTLKTIFEIFKIFIKFIGILL</w:t>
      </w:r>
    </w:p>
    <w:p w:rsidR="00BB0649" w:rsidRDefault="00BB0649" w:rsidP="00BB0649">
      <w:r>
        <w:t>LCTLALFLPFINIFVYYLAFYYLFHKLLMIDVTSTILDKESFKNFHSDFSPLEFKFSTLCFYLLSSVPLL</w:t>
      </w:r>
    </w:p>
    <w:p w:rsidR="00BB0649" w:rsidRDefault="00BB0649" w:rsidP="00BB0649">
      <w:r>
        <w:t>GLFLQVFFVIFLTHLSYQRILKLKAKA</w:t>
      </w:r>
    </w:p>
    <w:p w:rsidR="00BB0649" w:rsidRDefault="00BB0649" w:rsidP="00BB0649"/>
    <w:p w:rsidR="00BB0649" w:rsidRDefault="00BB0649" w:rsidP="00BB0649">
      <w:r>
        <w:t>&gt;EAQ72903.1 serine protease, subtilase family [Campylobacter jejuni subsp. jejuni 81-176]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LTLTPLAYFNYNFIKQDAFSENGNLVFAKSYDAINHHTTSLAGGLNLSYLFDREAMQTKLGSFFIYEYKL</w:t>
      </w:r>
    </w:p>
    <w:p w:rsidR="00BB0649" w:rsidRDefault="00BB0649" w:rsidP="00BB0649">
      <w:r>
        <w:t>SGKTIENNVRFKDFPNQDFVQYHRLNSNLITWGLTSYFIYPNSFFYGFNVVNEFASDQYNINVLGQFGFY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&gt;EAQ72902.1 methionine aminopeptidase, type I [Campylobacter jejuni subsp. jejuni 81-176]</w:t>
      </w:r>
    </w:p>
    <w:p w:rsidR="00BB0649" w:rsidRDefault="00BB0649" w:rsidP="00BB0649">
      <w:r>
        <w:t>MIELKKPDEIEKLRIANQIVAKTLNFLENEIKIGMSLKQIDKMAEDYILSLGAKPSFKGLYGFPGAICTS</w:t>
      </w:r>
    </w:p>
    <w:p w:rsidR="00BB0649" w:rsidRDefault="00BB0649" w:rsidP="00BB0649">
      <w:r>
        <w:t>LNQVCIHGIPDDKIIKEGDILGLDVGSLIDGYYGDAARTIAIGEVSPTDKALISCAKDALYHAIDIIRDG</w:t>
      </w:r>
    </w:p>
    <w:p w:rsidR="00BB0649" w:rsidRDefault="00BB0649" w:rsidP="00BB0649">
      <w:r>
        <w:t>MRFKELSAALGEFIHARGFVPLRGYCGHGIGRKPHGEPEILNYLEKGASAKSGPKIKNGMVFCIEPMICQ</w:t>
      </w:r>
    </w:p>
    <w:p w:rsidR="00BB0649" w:rsidRDefault="00BB0649" w:rsidP="00BB0649">
      <w:r>
        <w:t>KDGTPKHYNGKWDAGSIDGLNAAHYEHCVAVINGRAEILSMI</w:t>
      </w:r>
    </w:p>
    <w:p w:rsidR="00BB0649" w:rsidRDefault="00BB0649" w:rsidP="00BB0649"/>
    <w:p w:rsidR="00BB0649" w:rsidRDefault="00BB0649" w:rsidP="00BB0649">
      <w:r>
        <w:t>&gt;EAQ72901.1 putative integral membrane protein [Campylobacter jejuni subsp. jejuni 81-176]</w:t>
      </w:r>
    </w:p>
    <w:p w:rsidR="00BB0649" w:rsidRDefault="00BB0649" w:rsidP="00BB0649">
      <w:r>
        <w:t>MINKNKLFRQVHIYLSLFFLPCALLFALTGIAYIFGINQDVGLKVEQYQLSKVIESGKEREALIEYLKTN</w:t>
      </w:r>
    </w:p>
    <w:p w:rsidR="00BB0649" w:rsidRDefault="00BB0649" w:rsidP="00BB0649">
      <w:r>
        <w:t>GLKVPSNTNIIKSKDKGITIGGTHYSANITQNSTNEYNITLKTRSLLGDMIMLHKDKGAWYFSVLSVGFG</w:t>
      </w:r>
    </w:p>
    <w:p w:rsidR="00BB0649" w:rsidRDefault="00BB0649" w:rsidP="00BB0649">
      <w:r>
        <w:t>ITLFMLYISGLMITLFANKKDRSKQFAVLGVGVVVTLLLAYLSL</w:t>
      </w:r>
    </w:p>
    <w:p w:rsidR="00BB0649" w:rsidRDefault="00BB0649" w:rsidP="00BB0649"/>
    <w:p w:rsidR="00BB0649" w:rsidRDefault="00BB0649" w:rsidP="00BB0649">
      <w:r>
        <w:t>&gt;EAQ72900.1 enterochelin uptake periplasmic binding protein [Campylobacter jejuni subsp. jejuni 81-176]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SKVVILNLGILDTFDALKLNDRVAGVPAKNLPKYLQQFKNKPSVGGVQQVDFEAINALKPDLIIISGRQS</w:t>
      </w:r>
    </w:p>
    <w:p w:rsidR="00BB0649" w:rsidRDefault="00BB0649" w:rsidP="00BB0649">
      <w:r>
        <w:t>KFYDKLKEIAPTLFVGLDNANFLSSFENNVLSVAKLYGLEKEALEKISDIKNEIEKAKSIVDEDKKALII</w:t>
      </w:r>
    </w:p>
    <w:p w:rsidR="00BB0649" w:rsidRDefault="00BB0649" w:rsidP="00BB0649">
      <w:r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&gt;EAQ72899.1 outer membrane lipoprotein Blc [Campylobacter jejuni subsp. jejuni 81-176]</w:t>
      </w:r>
    </w:p>
    <w:p w:rsidR="00BB0649" w:rsidRDefault="00BB0649" w:rsidP="00BB0649">
      <w:r>
        <w:t>MLELIGELSLQNYMGEWLEIARKPAFFQKSCLNSKAKYELKYKNGIPYVEIENFCSKKNEISSIKGKAKI</w:t>
      </w:r>
    </w:p>
    <w:p w:rsidR="00BB0649" w:rsidRDefault="00BB0649" w:rsidP="00BB0649">
      <w:r>
        <w:t>VSNRQLAVRFNIFMNLFNKVNYEIIFVDSEYKVAIVGSPDKKYLWILARNIIDEKNIKELLNIAKQRGFD</w:t>
      </w:r>
    </w:p>
    <w:p w:rsidR="00BB0649" w:rsidRDefault="00BB0649" w:rsidP="00BB0649">
      <w:r>
        <w:t>ISDVVFDKY</w:t>
      </w:r>
    </w:p>
    <w:p w:rsidR="00BB0649" w:rsidRDefault="00BB0649" w:rsidP="00BB0649"/>
    <w:p w:rsidR="00BB0649" w:rsidRDefault="00BB0649" w:rsidP="00BB0649">
      <w:r>
        <w:t>&gt;EAQ72898.1 4-hydroxythreonine-4-phosphate dehydrogenase [Campylobacter jejuni subsp. jejuni 81-176]</w:t>
      </w:r>
    </w:p>
    <w:p w:rsidR="00BB0649" w:rsidRDefault="00BB0649" w:rsidP="00BB0649">
      <w:r>
        <w:t>MKKLAISIGDINSIGLEILVRSHEELSKICTPFYFIHESLLNKALKLLNLKLFNAKIVAFKDDKDYEFNF</w:t>
      </w:r>
    </w:p>
    <w:p w:rsidR="00BB0649" w:rsidRDefault="00BB0649" w:rsidP="00BB0649">
      <w:r>
        <w:t>IKKENSLEIYSFCLPLGFKVDENFEIQAGEIDAKSGLYGFLSFKAASYFVYEKHAHALLTLPIHKKAWED</w:t>
      </w:r>
    </w:p>
    <w:p w:rsidR="00BB0649" w:rsidRDefault="00BB0649" w:rsidP="00BB0649">
      <w:r>
        <w:t>AGLKYKGHTDALRDFFKKNAIMMLGCKELFVGLFSEHIPLAKVSKKITFKNLSIFLKDFYKETHFKKMGL</w:t>
      </w:r>
    </w:p>
    <w:p w:rsidR="00BB0649" w:rsidRDefault="00BB0649" w:rsidP="00BB0649">
      <w:r>
        <w:t>LGFNPHAGDYGVIGGEEEKIMEKAIAFVNAFLHSKKDEKFFKKALKDENLQKELLLNFKGKGVYLPYPLV</w:t>
      </w:r>
    </w:p>
    <w:p w:rsidR="00BB0649" w:rsidRDefault="00BB0649" w:rsidP="00BB0649">
      <w:r>
        <w:t>ADTAFTKAGLKNCNRLVAMYHDLALAPLKALYFDKSINVSLNLPIIRVSVDHGTAFDKAYKNAKINTKSY</w:t>
      </w:r>
    </w:p>
    <w:p w:rsidR="00BB0649" w:rsidRDefault="00BB0649" w:rsidP="00BB0649">
      <w:r>
        <w:t>FEAAKFAINLNSKA</w:t>
      </w:r>
    </w:p>
    <w:p w:rsidR="00BB0649" w:rsidRDefault="00BB0649" w:rsidP="00BB0649"/>
    <w:p w:rsidR="00BB0649" w:rsidRDefault="00BB0649" w:rsidP="00BB0649">
      <w:r>
        <w:t>&gt;EAQ72897.1 polysaccharide biosynthesis protein [Campylobacter jejuni subsp. jejuni 81-176]</w:t>
      </w:r>
    </w:p>
    <w:p w:rsidR="00BB0649" w:rsidRDefault="00BB0649" w:rsidP="00BB0649">
      <w:r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lastRenderedPageBreak/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&gt;EAQ72896.1 protein tonB [Campylobacter jejuni subsp. jejuni 81-176]</w:t>
      </w:r>
    </w:p>
    <w:p w:rsidR="00BB0649" w:rsidRDefault="00BB0649" w:rsidP="00BB0649">
      <w:r>
        <w:t>MKTLFLNHKYQASYITFIVFIPLLFVIFHSNDFFKMEIKNEDSFSLAIKQFTQTNPTNETKPTESIIEPI</w:t>
      </w:r>
    </w:p>
    <w:p w:rsidR="00BB0649" w:rsidRDefault="00BB0649" w:rsidP="00BB0649">
      <w:r>
        <w:t>KPKPQPKVIKKTPEKIQKKVKKIPPHPIPNKTPIAPTQEVKTFAKTTDTNVKPKITQLTQGKDNHPVLKE</w:t>
      </w:r>
    </w:p>
    <w:p w:rsidR="00BB0649" w:rsidRDefault="00BB0649" w:rsidP="00BB0649">
      <w:r>
        <w:t>IQKAIQQAQFYPRQAKKMRMQGTVKVEFLWKENKTLADLKIIESSGYDLLDKSALESIRKASLNFPHYNG</w:t>
      </w:r>
    </w:p>
    <w:p w:rsidR="00BB0649" w:rsidRDefault="00BB0649" w:rsidP="00BB0649">
      <w:r>
        <w:t>DLRITLPIIYDFKILRG</w:t>
      </w:r>
    </w:p>
    <w:p w:rsidR="00BB0649" w:rsidRDefault="00BB0649" w:rsidP="00BB0649"/>
    <w:p w:rsidR="00BB0649" w:rsidRDefault="00BB0649" w:rsidP="00BB0649">
      <w:r>
        <w:t>&gt;EAQ72895.1 oxidoreductase, FAD-dependent [Campylobacter jejuni subsp. jejuni 81-176]</w:t>
      </w:r>
    </w:p>
    <w:p w:rsidR="00BB0649" w:rsidRDefault="00BB0649" w:rsidP="00BB0649">
      <w:r>
        <w:t>MKKAKLIFKDNTPFSLDFDDFYFNSKDGLNESKFVYTHSFEWKNQENFIIAESGFGIGLNFFLTLKRFLQ</w:t>
      </w:r>
    </w:p>
    <w:p w:rsidR="00BB0649" w:rsidRDefault="00BB0649" w:rsidP="00BB0649">
      <w:r>
        <w:t>TTPSKRPKKLFYISVEAFYIEKEQLREIYQKLGFYEEFKELLEQFLKFYPKAKEGIYRFYFEDCFLDLVF</w:t>
      </w:r>
    </w:p>
    <w:p w:rsidR="00BB0649" w:rsidRDefault="00BB0649" w:rsidP="00BB0649">
      <w:r>
        <w:t>EDIAVLKELDFKADIWYLDGFSPNKNSQMFDGNLIFEVARLSKKNTQICTFSSASFLQKNLKKYGFRVEK</w:t>
      </w:r>
    </w:p>
    <w:p w:rsidR="00BB0649" w:rsidRDefault="00BB0649" w:rsidP="00BB0649">
      <w:r>
        <w:t>TKGFRKREMIKAYLENELEFKDKEAYFSRTFSSLKNKKVAIIGAGISSAVLAYELSLRGFKIDVFEKHLE</w:t>
      </w:r>
    </w:p>
    <w:p w:rsidR="00BB0649" w:rsidRDefault="00BB0649" w:rsidP="00BB0649">
      <w:r>
        <w:t>LGKGASGNESGILSSLILKPKVNLGEFSELSFIEASRFYRQILDLKFKGVVEFAHNDLMQERFDTQRENV</w:t>
      </w:r>
    </w:p>
    <w:p w:rsidR="00BB0649" w:rsidRDefault="00BB0649" w:rsidP="00BB0649">
      <w:r>
        <w:t>LFKISKNQAFLEEGGVIFPKNLVKNLFEKSKACIYFNHEFQAYKFENECFTLKFKNDIVKSDYAVLIYAM</w:t>
      </w:r>
    </w:p>
    <w:p w:rsidR="00BB0649" w:rsidRDefault="00BB0649" w:rsidP="00BB0649">
      <w:r>
        <w:t>GADTKDFVFYDEMKLSKVRGQVTHLKPFLNTPFPLSSKAYICPVKDDLQVIGASYDRLDTSLESKEEDDK</w:t>
      </w:r>
    </w:p>
    <w:p w:rsidR="00BB0649" w:rsidRDefault="00BB0649" w:rsidP="00BB0649">
      <w:r>
        <w:t>QNIENIAEFIDKNTKLEIIGSKVGFRSYSSDRFMIVGNAYDEVFYKEEYKALLWTKNKEQKLAKMSCNLY</w:t>
      </w:r>
    </w:p>
    <w:p w:rsidR="00BB0649" w:rsidRDefault="00BB0649" w:rsidP="00BB0649">
      <w:r>
        <w:t>FNFAHGSRGFSTSVLAARYLCALINNEPLCLEKKYIHAIHPARFLIRKLKKGL</w:t>
      </w:r>
    </w:p>
    <w:p w:rsidR="00BB0649" w:rsidRDefault="00BB0649" w:rsidP="00BB0649"/>
    <w:p w:rsidR="00BB0649" w:rsidRDefault="00BB0649" w:rsidP="00BB0649">
      <w:r>
        <w:t>&gt;EAQ72894.1 GMP synthase (glutamine-hydrolyzing) [Campylobacter jejuni subsp. jejuni 81-176]</w:t>
      </w:r>
    </w:p>
    <w:p w:rsidR="00BB0649" w:rsidRDefault="00BB0649" w:rsidP="00BB0649">
      <w:r>
        <w:t>MKKADILVLDFGSQYTQLIARRLREQGVYAEILPFNVSLADIKAKEPKGIILSGGPASVYATDAYFCDKG</w:t>
      </w:r>
    </w:p>
    <w:p w:rsidR="00BB0649" w:rsidRDefault="00BB0649" w:rsidP="00BB0649">
      <w:r>
        <w:t>IFDLGLPVLGICYGMQLMAHHYKATVAPAGHKEYGKANIEIKKDSALFKNLPKKQTVWMSHSDKVENLPD</w:t>
      </w:r>
    </w:p>
    <w:p w:rsidR="00BB0649" w:rsidRDefault="00BB0649" w:rsidP="00BB0649">
      <w:r>
        <w:t>GFEVLATSENSPFCVFGNEDKKFFALQFHPEVQHSEFGKNILKNFAKYACNCESVWNMGSFAKTQAEKIR</w:t>
      </w:r>
    </w:p>
    <w:p w:rsidR="00BB0649" w:rsidRDefault="00BB0649" w:rsidP="00BB0649">
      <w:r>
        <w:t>EEVGNDKVLCAVSGGVDSSVVAALLASAIKEQVIVVFVDNGLLRSGEKEQVEFMFKNTLGIDLISIDASE</w:t>
      </w:r>
    </w:p>
    <w:p w:rsidR="00BB0649" w:rsidRDefault="00BB0649" w:rsidP="00BB0649">
      <w:r>
        <w:t>IFLSRLANVRDPEQKRKIIGNTFIEVFEEEAKKHKDVKYLAQGTLYTDIIESSVVGASKTIKSHHNVGGL</w:t>
      </w:r>
    </w:p>
    <w:p w:rsidR="00BB0649" w:rsidRDefault="00BB0649" w:rsidP="00BB0649">
      <w:r>
        <w:t>PEKMNLKLIEPLKEIFKDEVRALGLELGLSKEVVYRHPFPGPGLAIRIMGEVNRPSLELLRKVDVILLEE</w:t>
      </w:r>
    </w:p>
    <w:p w:rsidR="00BB0649" w:rsidRDefault="00BB0649" w:rsidP="00BB0649">
      <w:r>
        <w:t>LKSTGWYDKTWQAFCVLLNVKSVGVMGDNRTYDNAVCIRVVDASDGMTATFSHLPYEVLENISRRIINEV</w:t>
      </w:r>
    </w:p>
    <w:p w:rsidR="00BB0649" w:rsidRDefault="00BB0649" w:rsidP="00BB0649">
      <w:r>
        <w:t>EGINRVVYDISSKPPATIEWE</w:t>
      </w:r>
    </w:p>
    <w:p w:rsidR="00BB0649" w:rsidRDefault="00BB0649" w:rsidP="00BB0649"/>
    <w:p w:rsidR="00BB0649" w:rsidRDefault="00BB0649" w:rsidP="00BB0649">
      <w:r>
        <w:t>&gt;EAQ72893.1 K+ uptake system component [Campylobacter jejuni subsp. jejuni 81-176]</w:t>
      </w:r>
    </w:p>
    <w:p w:rsidR="00BB0649" w:rsidRDefault="00BB0649" w:rsidP="00BB0649">
      <w:r>
        <w:lastRenderedPageBreak/>
        <w:t>MKNLNYGIIGLGKFGSVVADELIAGGHTVIVADKDEEALKSIQNPPSYAYILDSTNISALKEAGFHDVEV</w:t>
      </w:r>
    </w:p>
    <w:p w:rsidR="00BB0649" w:rsidRDefault="00BB0649" w:rsidP="00BB0649">
      <w:r>
        <w:t>VIVSIGENVEKSILTLMALKDIGVKNIIAKATSNIHGQILSKLGATKVIYPEKESAKRLVKEFLTKDADY</w:t>
      </w:r>
    </w:p>
    <w:p w:rsidR="00BB0649" w:rsidRDefault="00BB0649" w:rsidP="00BB0649">
      <w:r>
        <w:t>EVFDLSANTIRAIKINIDEKLAGNSLKHVAQNMKVISYKKLNSDWEILPDLETTTVYSGDVVILLGTVKE</w:t>
      </w:r>
    </w:p>
    <w:p w:rsidR="00BB0649" w:rsidRDefault="00BB0649" w:rsidP="00BB0649">
      <w:r>
        <w:t>LREFEH</w:t>
      </w:r>
    </w:p>
    <w:p w:rsidR="00BB0649" w:rsidRDefault="00BB0649" w:rsidP="00BB0649"/>
    <w:p w:rsidR="00BB0649" w:rsidRDefault="00BB0649" w:rsidP="00BB0649">
      <w:r>
        <w:t>&gt;EAQ72892.1 polyribonucleotide nucleotidyltransferase [Campylobacter jejuni subsp. jejuni 81-176]</w:t>
      </w:r>
    </w:p>
    <w:p w:rsidR="00BB0649" w:rsidRDefault="00BB0649" w:rsidP="00BB0649">
      <w:r>
        <w:t>MQYSIEINKNTEIFDIDKVAKQAAGAVLMRQGKSIVLATVAREEKQVEEDFLPLTVQYIEKAYAAGKIPG</w:t>
      </w:r>
    </w:p>
    <w:p w:rsidR="00BB0649" w:rsidRDefault="00BB0649" w:rsidP="00BB0649">
      <w:r>
        <w:t>GYVKRETKPSDAETLTARIIDRSLRPLFPKGYAYPTQIVVMVLSADPKVDLQVMSLNAASVALYLSDIPM</w:t>
      </w:r>
    </w:p>
    <w:p w:rsidR="00BB0649" w:rsidRDefault="00BB0649" w:rsidP="00BB0649">
      <w:r>
        <w:t>KAPVCGVRIGKIDGNFILNPNNEELQNSTLDLYVAGVKDELLMIEMRALPDQKENEIFIEAPYADVLTQT</w:t>
      </w:r>
    </w:p>
    <w:p w:rsidR="00BB0649" w:rsidRDefault="00BB0649" w:rsidP="00BB0649">
      <w:r>
        <w:t>TSQNMNELSEDEILEALNLAQKAILNGSNAYEEAFSKHKKNSQIELKNEIEHPEILAFIENNFQKQIKEA</w:t>
      </w:r>
    </w:p>
    <w:p w:rsidR="00BB0649" w:rsidRDefault="00BB0649" w:rsidP="00BB0649">
      <w:r>
        <w:t>INQMAKSERASELNKIAKEILNLEITKDWSEESVLNTLAKVKRKLIREQILNEGKRADGRSLNEVRPISI</w:t>
      </w:r>
    </w:p>
    <w:p w:rsidR="00BB0649" w:rsidRDefault="00BB0649" w:rsidP="00BB0649">
      <w:r>
        <w:t>ETNILPNAHGSCLFTRGQTQALVVATLGGENDAQMIDLLTEKNPISERFMVNYNFPGFSVGEASPIKAPG</w:t>
      </w:r>
    </w:p>
    <w:p w:rsidR="00BB0649" w:rsidRDefault="00BB0649" w:rsidP="00BB0649">
      <w:r>
        <w:t>RRELGHGNLAKRALYPSVDENYPYIIRLVSEILESNGSSSMATVCGGSLALKAAGVPSLKLVAGVAMGLI</w:t>
      </w:r>
    </w:p>
    <w:p w:rsidR="00BB0649" w:rsidRDefault="00BB0649" w:rsidP="00BB0649">
      <w:r>
        <w:t>FEDNKHAVLTDIMGLEDHDGDMDFKVAGSKDGVTALQMDIKLGGIDQETLKQALYQAKEGRIHILNIMEE</w:t>
      </w:r>
    </w:p>
    <w:p w:rsidR="00BB0649" w:rsidRDefault="00BB0649" w:rsidP="00BB0649">
      <w:r>
        <w:t>AAKEIIVNEEVLPKLELFSVDPSKIVDIIGQAGKTIKEIIEKFGVSIDLDREKGEVKIAGSQNEQIKAAK</w:t>
      </w:r>
    </w:p>
    <w:p w:rsidR="00BB0649" w:rsidRDefault="00BB0649" w:rsidP="00BB0649">
      <w:r>
        <w:t>DYIINITSSQKGTKKGSKDKDISGFELGQEFQGIVKKIAPFGAFVELKNGVDGLLHSSKSKHLNLSENQS</w:t>
      </w:r>
    </w:p>
    <w:p w:rsidR="00BB0649" w:rsidRDefault="00BB0649" w:rsidP="00BB0649">
      <w:r>
        <w:t>LKVKISEIKNGKISVDLCE</w:t>
      </w:r>
    </w:p>
    <w:p w:rsidR="00BB0649" w:rsidRDefault="00BB0649" w:rsidP="00BB0649"/>
    <w:p w:rsidR="00BB0649" w:rsidRDefault="00BB0649" w:rsidP="00BB0649">
      <w:r>
        <w:t>&gt;EAQ72891.1 conserved hypothetical protein [Campylobacter jejuni subsp. jejuni 81-176]</w:t>
      </w:r>
    </w:p>
    <w:p w:rsidR="00BB0649" w:rsidRDefault="00BB0649" w:rsidP="00BB0649">
      <w:r>
        <w:t>MILVTPCGVMDTTNFGKSEVNKRTIDFSLKFQEKKEKVEAKAEKEEANKDNSNSTNTDTNKKDKLLDISA</w:t>
      </w:r>
    </w:p>
    <w:p w:rsidR="00BB0649" w:rsidRDefault="00BB0649" w:rsidP="00BB0649"/>
    <w:p w:rsidR="00BB0649" w:rsidRDefault="00BB0649" w:rsidP="00BB0649">
      <w:r>
        <w:t>&gt;EAQ72890.1 NeuB3 [Campylobacter jejuni subsp. jejuni 81-176]</w:t>
      </w:r>
    </w:p>
    <w:p w:rsidR="00BB0649" w:rsidRDefault="00BB0649" w:rsidP="00BB0649">
      <w:r>
        <w:t>MQIGNFNTDKKVFIIAELSANHAGSLEMALKSIKAAKKAGADAIKIQTYTPDSLTLNSDKEDFIIKGGLW</w:t>
      </w:r>
    </w:p>
    <w:p w:rsidR="00BB0649" w:rsidRDefault="00BB0649" w:rsidP="00BB0649">
      <w:r>
        <w:t>DKRKLYELYESAKTPYEWHSQIFETAQNEGILCFSSPFAKEDIEFLKRFDPIAYKIASFEANDENFVRLI</w:t>
      </w:r>
    </w:p>
    <w:p w:rsidR="00BB0649" w:rsidRDefault="00BB0649" w:rsidP="00BB0649">
      <w:r>
        <w:t>AKEKKPTIVSTGIATEEELFKICEIFKEEKNPDLIFLKCTSAYPTAIEDMNLKGIVSLKEKFNVEVGLSD</w:t>
      </w:r>
    </w:p>
    <w:p w:rsidR="00BB0649" w:rsidRDefault="00BB0649" w:rsidP="00BB0649">
      <w:r>
        <w:t>HSFGFLAPVMAVALGARVIEKHFMLDKSIESEDSKFSLDFDEFKAMVDAVRQAESALGDGKLDLDEKALK</w:t>
      </w:r>
    </w:p>
    <w:p w:rsidR="00BB0649" w:rsidRDefault="00BB0649" w:rsidP="00BB0649">
      <w:r>
        <w:t>NRVFARSLYASKDIKKGEIFSEENVKSVRPSFGLHPKFYQELLGKKASKDIEFGDALKESDFR</w:t>
      </w:r>
    </w:p>
    <w:p w:rsidR="00BB0649" w:rsidRDefault="00BB0649" w:rsidP="00BB0649"/>
    <w:p w:rsidR="00BB0649" w:rsidRDefault="00BB0649" w:rsidP="00BB0649">
      <w:r>
        <w:t>&gt;EAQ72889.1 protein containing aminopeptidase domain [Campylobacter jejuni subsp. jejuni 81-176]</w:t>
      </w:r>
    </w:p>
    <w:p w:rsidR="00BB0649" w:rsidRDefault="00BB0649" w:rsidP="00BB0649">
      <w:r>
        <w:t>MDKLDFRSQDFNQTGKAMYELACELFPIPRSITGQGFRASLEILNKTLGGGILKFHSIKSGTKVFDWIVP</w:t>
      </w:r>
    </w:p>
    <w:p w:rsidR="00BB0649" w:rsidRDefault="00BB0649" w:rsidP="00BB0649">
      <w:r>
        <w:lastRenderedPageBreak/>
        <w:t>DEWNAKEAYIITPEGEKICDFKKHNLHLLNYSEAIDKEIELEELQNHLYSIEEMPDAIPYVTSYYKRRWG</w:t>
      </w:r>
    </w:p>
    <w:p w:rsidR="00BB0649" w:rsidRDefault="00BB0649" w:rsidP="00BB0649">
      <w:r>
        <w:t>FCLTHNERKKLKKGKYKVYINAKHDENGVLDYADFILPSTQNSKDEILISTYLCHPSMANNELSGPVVAI</w:t>
      </w:r>
    </w:p>
    <w:p w:rsidR="00BB0649" w:rsidRDefault="00BB0649" w:rsidP="00BB0649">
      <w:r>
        <w:t>FLAKWLLSLKKRRYNYRFVIIPETIGSIVYLSKHLEHLKKTC</w:t>
      </w:r>
    </w:p>
    <w:p w:rsidR="00BB0649" w:rsidRDefault="00BB0649" w:rsidP="00BB0649"/>
    <w:p w:rsidR="00BB0649" w:rsidRDefault="00BB0649" w:rsidP="00BB0649">
      <w:r>
        <w:t>&gt;EAQ72888.1 1-deoxy-D-xylulose 5-phosphate reductoisomerase [Campylobacter jejuni subsp. jejuni 81-176]</w:t>
      </w:r>
    </w:p>
    <w:p w:rsidR="00BB0649" w:rsidRDefault="00BB0649" w:rsidP="00BB0649">
      <w:r>
        <w:t>MILFGSTGSIGVNALKLAALKNIRISALACGDNIALLNEQIARFKPKFVAIKDSKNKHLVKHNRVFIGQE</w:t>
      </w:r>
    </w:p>
    <w:p w:rsidR="00BB0649" w:rsidRDefault="00BB0649" w:rsidP="00BB0649">
      <w:r>
        <w:t>GLEQILTECQDKLLLNAIVGFAGLKSTLKAKELGKNIALANKESLVVAGSFLKGAKFLPVDSEHAALKFL</w:t>
      </w:r>
    </w:p>
    <w:p w:rsidR="00BB0649" w:rsidRDefault="00BB0649" w:rsidP="00BB0649">
      <w:r>
        <w:t>LEGKKNIAKLYITASGGAFYKYKIKDLNQVSLKDALKHPNWNMGAKITIDSATMANKLFEIIEAYHLYDF</w:t>
      </w:r>
    </w:p>
    <w:p w:rsidR="00BB0649" w:rsidRDefault="00BB0649" w:rsidP="00BB0649">
      <w:r>
        <w:t>KEIDALIEPRSLVHAMCEFKNGASTAYFSKADMKLAISDAIFEKQDTPILEAIDFSKIPALKFHPISTKK</w:t>
      </w:r>
    </w:p>
    <w:p w:rsidR="00BB0649" w:rsidRDefault="00BB0649" w:rsidP="00BB0649">
      <w:r>
        <w:t>YPIFKLKNTFLKEPNLGVIINAANEVGVYNFLENKSGFLDITKCIFKALDHFGVPKISSIEEVFEYDFKT</w:t>
      </w:r>
    </w:p>
    <w:p w:rsidR="00BB0649" w:rsidRDefault="00BB0649" w:rsidP="00BB0649">
      <w:r>
        <w:t>REYLRS</w:t>
      </w:r>
    </w:p>
    <w:p w:rsidR="00BB0649" w:rsidRDefault="00BB0649" w:rsidP="00BB0649"/>
    <w:p w:rsidR="00BB0649" w:rsidRDefault="00BB0649" w:rsidP="00BB0649">
      <w:r>
        <w:t>&gt;EAQ72887.1 flagellar P-ring protein FlgI [Campylobacter jejuni subsp. jejuni 81-176]</w:t>
      </w:r>
    </w:p>
    <w:p w:rsidR="00BB0649" w:rsidRDefault="00BB0649" w:rsidP="00BB0649">
      <w:r>
        <w:t>MRVLTIFLLFMTSIFAVQIKDVANTVGVRDNQLIGYGLVVGLNGSGDGTSSKFTLQSISNLLQGMNIKVD</w:t>
      </w:r>
    </w:p>
    <w:p w:rsidR="00BB0649" w:rsidRDefault="00BB0649" w:rsidP="00BB0649">
      <w:r>
        <w:t>PNDIKSKNTAAVMVTAKLPAFAKSGDKLDITVSSMGDAKSLQGGTLLLTALRGIDGEIYAIAQGSISTGG</w:t>
      </w:r>
    </w:p>
    <w:p w:rsidR="00BB0649" w:rsidRDefault="00BB0649" w:rsidP="00BB0649">
      <w:r>
        <w:t>LTPRPGGAGSHSTAATVMGGANVEREIPQNFSQNSDLTLSLKVADFKTANDIERVLNTVFGEEVAKAIDS</w:t>
      </w:r>
    </w:p>
    <w:p w:rsidR="00BB0649" w:rsidRDefault="00BB0649" w:rsidP="00BB0649">
      <w:r>
        <w:t>RTVKLKKPEDLSNVDFMARVLEQDIAYKPQSKVIIDERTGTVIAGVDVEVEPVLITHKDITIKIDPNNNA</w:t>
      </w:r>
    </w:p>
    <w:p w:rsidR="00BB0649" w:rsidRDefault="00BB0649" w:rsidP="00BB0649">
      <w:r>
        <w:t>VANQNEIDMKDGGFVDPSSNTLRINNAKSTVANIARMLNKLGATPNDIIAIMENLKRAGAINADLEII</w:t>
      </w:r>
    </w:p>
    <w:p w:rsidR="00BB0649" w:rsidRDefault="00BB0649" w:rsidP="00BB0649"/>
    <w:p w:rsidR="00BB0649" w:rsidRDefault="00BB0649" w:rsidP="00BB0649">
      <w:r>
        <w:t>&gt;EAQ72886.1 sodium/hydrogen exchanger family protein [Campylobacter jejuni subsp. jejuni 81-176]</w:t>
      </w:r>
    </w:p>
    <w:p w:rsidR="00BB0649" w:rsidRDefault="00BB0649" w:rsidP="00BB0649">
      <w:r>
        <w:t>MHQSVIDPQGLIDLKILIVIALCLLFSPHIARILRLPLSATEIILGAIIAYFGFIGKSENFALLANVGFY</w:t>
      </w:r>
    </w:p>
    <w:p w:rsidR="00BB0649" w:rsidRDefault="00BB0649" w:rsidP="00BB0649">
      <w:r>
        <w:t>YLMFIAGMEVNLRAFFNMDKEVAKKSFFYIFLLYTLSSFIVWIFGLSLVFVIIIPVMSVGLLSLLFKDFG</w:t>
      </w:r>
    </w:p>
    <w:p w:rsidR="00BB0649" w:rsidRDefault="00BB0649" w:rsidP="00BB0649">
      <w:r>
        <w:t>KECYWLNIAMIVATLAEVISIVLLTIAGAFLREGTGIIDVAQSILYLNIFLGLCLLGFKMLGVLFWWYPQ</w:t>
      </w:r>
    </w:p>
    <w:p w:rsidR="00BB0649" w:rsidRDefault="00BB0649" w:rsidP="00BB0649">
      <w:r>
        <w:t>LKVVLMPWEDKNEKDIRFCMAIFILIIVAMVITKLEIVLGSFIAGSFIATFFDHKKDLEHKLSTFGHGFL</w:t>
      </w:r>
    </w:p>
    <w:p w:rsidR="00BB0649" w:rsidRDefault="00BB0649" w:rsidP="00BB0649">
      <w:r>
        <w:t>IPIFFIHIGSTFDLKMILDYKIVLQAFLLMFVMVGLRILCASVFLKRIGFKNMILFGLSHSMPLTLLIAT</w:t>
      </w:r>
    </w:p>
    <w:p w:rsidR="00BB0649" w:rsidRDefault="00BB0649" w:rsidP="00BB0649">
      <w:r>
        <w:t>ATLGYSGKVIDEKLYSALILTALFEAVIVMSMIKFLSNSKK</w:t>
      </w:r>
    </w:p>
    <w:p w:rsidR="00BB0649" w:rsidRDefault="00BB0649" w:rsidP="00BB0649"/>
    <w:p w:rsidR="00BB0649" w:rsidRDefault="00BB0649" w:rsidP="00BB0649">
      <w:r>
        <w:t>&gt;EAQ72885.1 putative two-component regulator [Campylobacter jejuni subsp. jejuni 81-176]</w:t>
      </w:r>
    </w:p>
    <w:p w:rsidR="00BB0649" w:rsidRDefault="00BB0649" w:rsidP="00BB0649">
      <w:r>
        <w:t>MKVLIIENEIYLAQSISIKLSDAGYSCEIINSFNEYNGEKYYDIVLLSTNTNNFLKAVGQFKHSIIILLI</w:t>
      </w:r>
    </w:p>
    <w:p w:rsidR="00BB0649" w:rsidRDefault="00BB0649" w:rsidP="00BB0649">
      <w:r>
        <w:t>SYISTDTVSNPLKLGASDYIQKPFMIEELIRKIKHYQDFRKLSILNKAYQSYIKSRLETIKIPEYNYKKL</w:t>
      </w:r>
    </w:p>
    <w:p w:rsidR="00BB0649" w:rsidRDefault="00BB0649" w:rsidP="00BB0649">
      <w:r>
        <w:lastRenderedPageBreak/>
        <w:t>KLPLILKSNKQSSADAFVFNYANECDITLSFIDLTSTNSVEKVMKLPTENNLLFLSNFQALKAAEKEKLL</w:t>
      </w:r>
    </w:p>
    <w:p w:rsidR="00BB0649" w:rsidRDefault="00BB0649" w:rsidP="00BB0649">
      <w:r>
        <w:t>DFIQNKNVILHTNSNTDDLKINCINLNDNEKNIDSNEILTIDEYVKYVIINYQNIFPDTDLSKKLGISRK</w:t>
      </w:r>
    </w:p>
    <w:p w:rsidR="00BB0649" w:rsidRDefault="00BB0649" w:rsidP="00BB0649">
      <w:r>
        <w:t>SLWEKRKKYEISKKK</w:t>
      </w:r>
    </w:p>
    <w:p w:rsidR="00BB0649" w:rsidRDefault="00BB0649" w:rsidP="00BB0649"/>
    <w:p w:rsidR="00BB0649" w:rsidRDefault="00BB0649" w:rsidP="00BB0649">
      <w:r>
        <w:t>&gt;EAQ72884.1 radical SAM domain protein [Campylobacter jejuni subsp. jejuni 81-176]</w:t>
      </w:r>
    </w:p>
    <w:p w:rsidR="00BB0649" w:rsidRDefault="00BB0649" w:rsidP="00BB0649">
      <w:r>
        <w:t>MKILFGPVSSRRFGRSLGIDLSPSKKQCNFDCVYCELDPKKAQEKQDEIISIYKIISEVKAMLEKNVEFD</w:t>
      </w:r>
    </w:p>
    <w:p w:rsidR="00BB0649" w:rsidRDefault="00BB0649" w:rsidP="00BB0649">
      <w:r>
        <w:t>FLTLTANGEPSLYPHLNELILSLRSIAKDKKLLILSNGTAVLDEDKFNALLKLDVVKFSLDSAVAKTFYR</w:t>
      </w:r>
    </w:p>
    <w:p w:rsidR="00BB0649" w:rsidRDefault="00BB0649" w:rsidP="00BB0649">
      <w:r>
        <w:t>IDRALKNIDLEKMIEKMADFRARFNGDLIMEILVVKDLNDNEEEFEALNQALKKIMPLRVDLSTIDRPPA</w:t>
      </w:r>
    </w:p>
    <w:p w:rsidR="00BB0649" w:rsidRDefault="00BB0649" w:rsidP="00BB0649">
      <w:r>
        <w:t>YAVKKVSEEKLLELSKLIDSTPVLLAKRHYEGEKLSFNEEELLKMLHLRSQSEIDIEVKFDEQSKTLLNQ</w:t>
      </w:r>
    </w:p>
    <w:p w:rsidR="00BB0649" w:rsidRDefault="00BB0649" w:rsidP="00BB0649">
      <w:r>
        <w:t>LIKEKKVKILDLAGVKFYKA</w:t>
      </w:r>
    </w:p>
    <w:p w:rsidR="00BB0649" w:rsidRDefault="00BB0649" w:rsidP="00BB0649"/>
    <w:p w:rsidR="00BB0649" w:rsidRDefault="00BB0649" w:rsidP="00BB0649">
      <w:r>
        <w:t>&gt;EAQ72883.1 FlaB [Campylobacter jejuni subsp. jejuni 81-176]</w:t>
      </w:r>
    </w:p>
    <w:p w:rsidR="00BB0649" w:rsidRDefault="00BB0649" w:rsidP="00BB0649">
      <w:r>
        <w:t>MGFRINTNIGALNAHANSVVNSNELDKSLSRLSSGLRINSAADDASGMAIADSLRSQAATLGQAINNGND</w:t>
      </w:r>
    </w:p>
    <w:p w:rsidR="00BB0649" w:rsidRDefault="00BB0649" w:rsidP="00BB0649">
      <w:r>
        <w:t>AIGILQTADKAMDEQLKILDTIKTKATQAAQDGQSLKTRTMLQADINKLMEELDNIANTTSFNGKQLLSG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GTGLGALAEEINKSADKTGVRATYDVKTTGVYAIKEGTTSQDFAINGVVIGQINYKDGDNNGQLVSAINA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t>SGKNLSVGLSQGIQIISSAASMSNTYVVSAGSGFSSGSGNSQFAALKTTAANTTDETAGVTTLKGAMAVM</w:t>
      </w:r>
    </w:p>
    <w:p w:rsidR="00BB0649" w:rsidRDefault="00BB0649" w:rsidP="00BB0649">
      <w:r>
        <w:t>DIAETAITNLDQIRADIGSVQNQLQVTINNITVTQVNVKAAESTIRDVDFASESANFSKYNILAQSGSYA</w:t>
      </w:r>
    </w:p>
    <w:p w:rsidR="00BB0649" w:rsidRDefault="00BB0649" w:rsidP="00BB0649">
      <w:r>
        <w:t>MSQANAVQQNVLKLLQ</w:t>
      </w:r>
    </w:p>
    <w:p w:rsidR="00BB0649" w:rsidRDefault="00BB0649" w:rsidP="00BB0649"/>
    <w:p w:rsidR="00BB0649" w:rsidRDefault="00BB0649" w:rsidP="00BB0649">
      <w:r>
        <w:t>&gt;EAQ72882.1 histidinol dehydrogenase [Campylobacter jejuni subsp. jejuni 81-176]</w:t>
      </w:r>
    </w:p>
    <w:p w:rsidR="00BB0649" w:rsidRDefault="00BB0649" w:rsidP="00BB0649">
      <w:r>
        <w:t>MQILVYDNLDEKQKEEALKRPAISAKDEISKIVSSIVKEVQEKGDEALIEQALKFDKAEISNIKITQEEI</w:t>
      </w:r>
    </w:p>
    <w:p w:rsidR="00BB0649" w:rsidRDefault="00BB0649" w:rsidP="00BB0649">
      <w:r>
        <w:t>TQASNRLDKDLQDAILVAYENIKKFHEAQIPHEIALETTKGVKCEVLTRPIEKVGLYIPGGLAPLFSTVL</w:t>
      </w:r>
    </w:p>
    <w:p w:rsidR="00BB0649" w:rsidRDefault="00BB0649" w:rsidP="00BB0649">
      <w:r>
        <w:t>MLAIPAKIAGCEKIVLASPAKINDAVLFCAKLCGVDEIYQMGGAGAIAALAYGTQSVLKVDKIFGPGNAF</w:t>
      </w:r>
    </w:p>
    <w:p w:rsidR="00BB0649" w:rsidRDefault="00BB0649" w:rsidP="00BB0649">
      <w:r>
        <w:t>VTEAKRQVSSDINGATIDMQAGPSEVLVIADDLANEKFVASDLLSQAEHGADSQVILVCLSQDFAQKASN</w:t>
      </w:r>
    </w:p>
    <w:p w:rsidR="00BB0649" w:rsidRDefault="00BB0649" w:rsidP="00BB0649">
      <w:r>
        <w:t>EVQSQLELLPRKKLASKSIANSRIIIAKDLNQALEISNLYAPEHLIIQTQNPRELLKGVKHAGSVFLGAY</w:t>
      </w:r>
    </w:p>
    <w:p w:rsidR="00BB0649" w:rsidRDefault="00BB0649" w:rsidP="00BB0649">
      <w:r>
        <w:t>SPESMGDYASGTNHVLPTYGLTKTHSSLGLADFSKRMTVQELSKEGFLALGKSVEILAQNEHLDAHKNAV</w:t>
      </w:r>
    </w:p>
    <w:p w:rsidR="00BB0649" w:rsidRDefault="00BB0649" w:rsidP="00BB0649">
      <w:r>
        <w:t>TFRLESLK</w:t>
      </w:r>
    </w:p>
    <w:p w:rsidR="00BB0649" w:rsidRDefault="00BB0649" w:rsidP="00BB0649"/>
    <w:p w:rsidR="00BB0649" w:rsidRDefault="00BB0649" w:rsidP="00BB0649">
      <w:r>
        <w:lastRenderedPageBreak/>
        <w:t>&gt;EAQ72881.1 paralyzed flagella protein PflA [Campylobacter jejuni subsp. jejuni 81-176]</w:t>
      </w:r>
    </w:p>
    <w:p w:rsidR="00BB0649" w:rsidRDefault="00BB0649" w:rsidP="00BB0649">
      <w:r>
        <w:t>MRILFLILLSFLNAFAFELVLNTGRENNQAFAVLHASNDLEFTCQKFITEAKVHFECDIVGMVDNKLKDQ</w:t>
      </w:r>
    </w:p>
    <w:p w:rsidR="00BB0649" w:rsidRDefault="00BB0649" w:rsidP="00BB0649">
      <w:r>
        <w:t>SFSAFDLKFIQEAQKIKMIILPKIQARMFDTSQNIYIDKELSSSSSHKSKAFTFIFTPELAPIKDYDGLD</w:t>
      </w:r>
    </w:p>
    <w:p w:rsidR="00BB0649" w:rsidRDefault="00BB0649" w:rsidP="00BB0649">
      <w:r>
        <w:t>FNINFPHESLPYVGALDLNSDPVVIPQSADINTYLRIKKEYDKANYNQVVIDAQNAINRYRGSIFTSEFI</w:t>
      </w:r>
    </w:p>
    <w:p w:rsidR="00BB0649" w:rsidRDefault="00BB0649" w:rsidP="00BB0649">
      <w:r>
        <w:t>LYKLRAQNKLYTQDPSMRDQQILEKMIDDAKNWTRTFTSDKNFSEVLHIMLRTYIALAQRADVEYTMSIL</w:t>
      </w:r>
    </w:p>
    <w:p w:rsidR="00BB0649" w:rsidRDefault="00BB0649" w:rsidP="00BB0649">
      <w:r>
        <w:t>DNEQPNNYFTQLSKLDYADYIYNLNEKEKAVNIYENTYFNTKNLDLAARAAMSLAKNLLSNEQVNKAIEY</w:t>
      </w:r>
    </w:p>
    <w:p w:rsidR="00BB0649" w:rsidRDefault="00BB0649" w:rsidP="00BB0649">
      <w:r>
        <w:t>INTILKANPEYFGKDIPRSLELAKLFNQKGQFDISASIYEDAFAKMSKLDPSYEETLKDLALVLSHANRS</w:t>
      </w:r>
    </w:p>
    <w:p w:rsidR="00BB0649" w:rsidRDefault="00BB0649" w:rsidP="00BB0649">
      <w:r>
        <w:t>SDAKKYLDLYMDDYLDGKYLDEIKKASDEVFFALGDNNASFLHQRYTDLMKQYANKDENIANKALDEDVA</w:t>
      </w:r>
    </w:p>
    <w:p w:rsidR="00BB0649" w:rsidRDefault="00BB0649" w:rsidP="00BB0649">
      <w:r>
        <w:t>LYYKEGNFSAILAYKDLIESKKIPNATQFLEKAAINDLKNAIKADNCINAANIFMRFSAYDIGQKIENKK</w:t>
      </w:r>
    </w:p>
    <w:p w:rsidR="00BB0649" w:rsidRDefault="00BB0649" w:rsidP="00BB0649">
      <w:r>
        <w:t>QMLACLIRTSNVEQALDYIDKNYNEDSIFYGLQKASILFDNKQYPQVIKISKDIANSRILKSDDENFKAY</w:t>
      </w:r>
    </w:p>
    <w:p w:rsidR="00BB0649" w:rsidRDefault="00BB0649" w:rsidP="00BB0649">
      <w:r>
        <w:t>YLQFLSLLRLNDYNQAIKILQILESFPMNFSMVEAYDALLSYANDHNMQTTILTYAPKAIDYQNFKGINL</w:t>
      </w:r>
    </w:p>
    <w:p w:rsidR="00BB0649" w:rsidRDefault="00BB0649" w:rsidP="00BB0649">
      <w:r>
        <w:t>FSPNLEFIYLDALTKINKNEESLAVLTDLLKLKLSDEDRARALYIQALTYERMQNIQAEKESLKQCLEIK</w:t>
      </w:r>
    </w:p>
    <w:p w:rsidR="00BB0649" w:rsidRDefault="00BB0649" w:rsidP="00BB0649">
      <w:r>
        <w:t>SASNWQNLCKSKNQILNQ</w:t>
      </w:r>
    </w:p>
    <w:p w:rsidR="00BB0649" w:rsidRDefault="00BB0649" w:rsidP="00BB0649"/>
    <w:p w:rsidR="00BB0649" w:rsidRDefault="00BB0649" w:rsidP="00BB0649">
      <w:r>
        <w:t>&gt;EAQ72880.1 glutamate racemase [Campylobacter jejuni subsp. jejuni 81-176]</w:t>
      </w:r>
    </w:p>
    <w:p w:rsidR="00BB0649" w:rsidRDefault="00BB0649" w:rsidP="00BB0649">
      <w:r>
        <w:t>MKIGVFDSGVGGLSVLKSLYEARLFDEIIYYGDTARVPYGVKDKDTIIKFCLEALEFFEQFQIDMLIIAC</w:t>
      </w:r>
    </w:p>
    <w:p w:rsidR="00BB0649" w:rsidRDefault="00BB0649" w:rsidP="00BB0649">
      <w:r>
        <w:t>NTASAYALDALRTKAHFPVYGVIDAGVEATIKALHDKNKEILVIATKATIKSEEYQKRLLSQGYTNINAL</w:t>
      </w:r>
    </w:p>
    <w:p w:rsidR="00BB0649" w:rsidRDefault="00BB0649" w:rsidP="00BB0649">
      <w:r>
        <w:t>ATGLFVPMVEEGIFEGDFLQSAMEYYFKNITTPDALILACTHFPLLGCSLSKYFGDKTKLIHSGDAIVEF</w:t>
      </w:r>
    </w:p>
    <w:p w:rsidR="00BB0649" w:rsidRDefault="00BB0649" w:rsidP="00BB0649">
      <w:r>
        <w:t>LKERENIDLKNHKARLHFYASSDVESLKNTAKIWLNL</w:t>
      </w:r>
    </w:p>
    <w:p w:rsidR="00BB0649" w:rsidRDefault="00BB0649" w:rsidP="00BB0649"/>
    <w:p w:rsidR="00BB0649" w:rsidRDefault="00BB0649" w:rsidP="00BB0649">
      <w:r>
        <w:t>&gt;EAQ72879.1 glutamyl-tRNA synthetase [Campylobacter jejuni subsp. jejuni 81-176]</w:t>
      </w:r>
    </w:p>
    <w:p w:rsidR="00BB0649" w:rsidRDefault="00BB0649" w:rsidP="00BB0649">
      <w:r>
        <w:t>MHEKLTTRFAPSPTGYLHIGGLRTALYNYLYARKNGGNFLLRIEDTDLKRNSKEATKAIIEAFKWCGLEH</w:t>
      </w:r>
    </w:p>
    <w:p w:rsidR="00BB0649" w:rsidRDefault="00BB0649" w:rsidP="00BB0649">
      <w:r>
        <w:t>DGEVTYQSERFDLYKEYVKKLLDEGKAYYCYMSKEELEELRAKQEAAKERPRYDGRYREFTGTPPQGIEP</w:t>
      </w:r>
    </w:p>
    <w:p w:rsidR="00BB0649" w:rsidRDefault="00BB0649" w:rsidP="00BB0649">
      <w:r>
        <w:t>VVRIKAPQSGEIVFEDGVKGEVRFKAEDIMDDFIIARSDGTPTYNFTVVIDDALMGVSDVIRGDDHLSNT</w:t>
      </w:r>
    </w:p>
    <w:p w:rsidR="00BB0649" w:rsidRDefault="00BB0649" w:rsidP="00BB0649">
      <w:r>
        <w:t>PKQIVLYEALGFKIPKFFHVAMIHGEDGKKLSKRHGATDVMEYKEMGILPQALLNFLVRLGWSHGDDEVF</w:t>
      </w:r>
    </w:p>
    <w:p w:rsidR="00BB0649" w:rsidRDefault="00BB0649" w:rsidP="00BB0649">
      <w:r>
        <w:t>SLEDLKKLFDPYHINKSASCYNAKKLEWLNAHYIKTLPFEEINRQLKDLGFDLSVYEKAGFLLDLLRERA</w:t>
      </w:r>
    </w:p>
    <w:p w:rsidR="00BB0649" w:rsidRDefault="00BB0649" w:rsidP="00BB0649">
      <w:r>
        <w:t>KTLHDIINGAKSIVNAPQNYDENAVQKFVNENNLELLQAFANTLKDQKTGKDFEDFTNDFLEKKEAKLKD</w:t>
      </w:r>
    </w:p>
    <w:p w:rsidR="00BB0649" w:rsidRDefault="00BB0649" w:rsidP="00BB0649">
      <w:r>
        <w:t>LAQPIRIALTGSAVSPSIFEVLEFLGVDECKKRIDNFLKVRGK</w:t>
      </w:r>
    </w:p>
    <w:p w:rsidR="00BB0649" w:rsidRDefault="00BB0649" w:rsidP="00BB0649"/>
    <w:p w:rsidR="00BB0649" w:rsidRDefault="00BB0649" w:rsidP="00BB0649">
      <w:r>
        <w:t>&gt;EAQ72877.1 ribosomal protein L14 [Campylobacter jejuni subsp. jejuni 81-176]</w:t>
      </w:r>
    </w:p>
    <w:p w:rsidR="00BB0649" w:rsidRDefault="00BB0649" w:rsidP="00BB0649">
      <w:r>
        <w:t>MIQSFTRLAVADNSGAKELMCIKVLGGSKRRYATVGDVIVASVKKALPNGKVKKGQVVKAVIVRTKKEIH</w:t>
      </w:r>
    </w:p>
    <w:p w:rsidR="00BB0649" w:rsidRDefault="00BB0649" w:rsidP="00BB0649">
      <w:r>
        <w:lastRenderedPageBreak/>
        <w:t>RDNGSLIRFDENAAVILDNKREPIGTRIFGPVGREVRYGGFMKIVSLAPEVL</w:t>
      </w:r>
    </w:p>
    <w:p w:rsidR="00BB0649" w:rsidRDefault="00BB0649" w:rsidP="00BB0649"/>
    <w:p w:rsidR="00BB0649" w:rsidRDefault="00BB0649" w:rsidP="00BB0649">
      <w:r>
        <w:t>&gt;EAQ72876.1 N-acetylmuramoyl-L-alanine amidase [Campylobacter jejuni subsp. jejuni 81-176]</w:t>
      </w:r>
    </w:p>
    <w:p w:rsidR="00BB0649" w:rsidRDefault="00BB0649" w:rsidP="00BB0649">
      <w:r>
        <w:t>MAKIFVFLVFVFTTLFGAYENELANFDKNFIGSKSEVQVKFHHQLKSLYIQSVINEDEKTKIEILKRLII</w:t>
      </w:r>
    </w:p>
    <w:p w:rsidR="00BB0649" w:rsidRDefault="00BB0649" w:rsidP="00BB0649">
      <w:r>
        <w:t>SSNTLNLDDKSYANELKESGISEASINALRKAVVKDIKVQNIPQDAEKSTFEPIKTVQKNEKKSSNEQIK</w:t>
      </w:r>
    </w:p>
    <w:p w:rsidR="00BB0649" w:rsidRDefault="00BB0649" w:rsidP="00BB0649">
      <w:r>
        <w:t>NTEKTNSKTSQAPKSSIVSKVKSDDKIYVLKSSKTSQGVEFELNADLDKNQLKSFALDEKGNYRFISDFD</w:t>
      </w:r>
    </w:p>
    <w:p w:rsidR="00BB0649" w:rsidRDefault="00BB0649" w:rsidP="00BB0649">
      <w:r>
        <w:t>GVLEGGKKEFKFDEYRLVISQFNPKTIRIVVYAKEKIPIDISFKEEKLIFSKETTSQKKTEQASKISEKK</w:t>
      </w:r>
    </w:p>
    <w:p w:rsidR="00BB0649" w:rsidRDefault="00BB0649" w:rsidP="00BB0649">
      <w:r>
        <w:t>QDQKTEIKTKVLETKKQDKKTNNEKENQESLYVLDVDKISNAVVLNLSDDLDEKEIAVFDTKDQKFRYVV</w:t>
      </w:r>
    </w:p>
    <w:p w:rsidR="00BB0649" w:rsidRDefault="00BB0649" w:rsidP="00BB0649">
      <w:r>
        <w:t>SFKGVLEGNRKSFTFGQNAITVTQYNPKTVRVVLSAPKEFKLLKELDNKNLTLGFYTQTTNQNASKKANQ</w:t>
      </w:r>
    </w:p>
    <w:p w:rsidR="00BB0649" w:rsidRDefault="00BB0649" w:rsidP="00BB0649">
      <w:r>
        <w:t>SSSKTLNTNYKSGKLVVIDAGHGGKDSGALSDKKGSLKEKDIVLSTALKLGNELKKRGYKVLYTRSSDKF</w:t>
      </w:r>
    </w:p>
    <w:p w:rsidR="00BB0649" w:rsidRDefault="00BB0649" w:rsidP="00BB0649">
      <w:r>
        <w:t>INLRDRTKYANDKRADLFISIHANAAPNATKAKSSEGVETFFLSPARSERSKKAAEKENQGDFEEINYFS</w:t>
      </w:r>
    </w:p>
    <w:p w:rsidR="00BB0649" w:rsidRDefault="00BB0649" w:rsidP="00BB0649">
      <w:r>
        <w:t>KQSILNFLNREKIVASNKLAIDVQKNILTQTRKKYKIVDGGVREAPFWVLVGAQMPAILIEIGYITHPNE</w:t>
      </w:r>
    </w:p>
    <w:p w:rsidR="00BB0649" w:rsidRDefault="00BB0649" w:rsidP="00BB0649">
      <w:r>
        <w:t>GKRIANKAFQDLLVKGIADGVESYFYNNR</w:t>
      </w:r>
    </w:p>
    <w:p w:rsidR="00BB0649" w:rsidRDefault="00BB0649" w:rsidP="00BB0649"/>
    <w:p w:rsidR="00BB0649" w:rsidRDefault="00BB0649" w:rsidP="00BB0649">
      <w:r>
        <w:t>&gt;EAQ72874.1 MloB [Campylobacter jejuni subsp. jejuni 81-176]</w:t>
      </w:r>
    </w:p>
    <w:p w:rsidR="00BB0649" w:rsidRDefault="00BB0649" w:rsidP="00BB0649">
      <w:r>
        <w:t>MDFKFVLRLLEANQFENEVVEYKKNNKDFIVLGKNISALSNTAALLGIDKAYIIFGIEDGTLNIVGTNFK</w:t>
      </w:r>
    </w:p>
    <w:p w:rsidR="00BB0649" w:rsidRDefault="00BB0649" w:rsidP="00BB0649">
      <w:r>
        <w:t>PKQEKKGNEELESWLHKVLKPNIEFKIHEITEKEIRLVVFEIEATKISPIKFEEKAYIRIGSNRKELDKY</w:t>
      </w:r>
    </w:p>
    <w:p w:rsidR="00BB0649" w:rsidRDefault="00BB0649" w:rsidP="00BB0649">
      <w:r>
        <w:t>PEKEKKLWQVLSGFSFENEIAKSNLNIQDIYDLLDYSKCFDMLDISYDNYSSDEYIIEKLIEHGLVKNLN</w:t>
      </w:r>
    </w:p>
    <w:p w:rsidR="00BB0649" w:rsidRDefault="00BB0649" w:rsidP="00BB0649">
      <w:r>
        <w:t>DSFAITNLGAILFAKDLTKFKGLNRKRIRFIRYQGKNKIHTLEELEGRKGYAIGFQGLISYIMQYVPKNE</w:t>
      </w:r>
    </w:p>
    <w:p w:rsidR="00BB0649" w:rsidRDefault="00BB0649" w:rsidP="00BB0649">
      <w:r>
        <w:t>VIENAIRKDTTLYPEIAIRELVANAIIHQDFTINGRNPMIEMYSDRIEITNNGKSLIDIKRLIDMPSKSR</w:t>
      </w:r>
    </w:p>
    <w:p w:rsidR="00BB0649" w:rsidRDefault="00BB0649" w:rsidP="00BB0649">
      <w:r>
        <w:t>NDKLANLMRIMGICEERGSGVDKVIDSVEAYQLPAPDFINNEDYFQAILFSHMPLEDMTKQDRIRATYQH</w:t>
      </w:r>
    </w:p>
    <w:p w:rsidR="00BB0649" w:rsidRDefault="00BB0649" w:rsidP="00BB0649">
      <w:r>
        <w:t>CCLKWASREAMTNASLRARFKIGDKQHSKASKIISDTLEAGLIKQQDPENKSTKHVKYVPFFV</w:t>
      </w:r>
    </w:p>
    <w:p w:rsidR="00BB0649" w:rsidRDefault="00BB0649" w:rsidP="00BB0649"/>
    <w:p w:rsidR="00BB0649" w:rsidRDefault="00BB0649" w:rsidP="00BB0649">
      <w:r>
        <w:t>&gt;EAQ72873.1 conserved hypothetical protein [Campylobacter jejuni subsp. jejuni 81-176]</w:t>
      </w:r>
    </w:p>
    <w:p w:rsidR="00BB0649" w:rsidRDefault="00BB0649" w:rsidP="00BB0649">
      <w:r>
        <w:t>MLFGFDDKQEFIPQIYRYLNNQELMLTFLTQYNASVDSALKIPLLYAKNTKSLKMIFGNFLHNIMHVSFG</w:t>
      </w:r>
    </w:p>
    <w:p w:rsidR="00BB0649" w:rsidRDefault="00BB0649" w:rsidP="00BB0649">
      <w:r>
        <w:t>KIQNINIKLNTYAFYFQKRKSLIFNTKISKNVDLLRLLRIYLYGICFDAQILFSSYVYDKVSFQNNGKNI</w:t>
      </w:r>
    </w:p>
    <w:p w:rsidR="00BB0649" w:rsidRDefault="00BB0649" w:rsidP="00BB0649">
      <w:r>
        <w:t>DQDGDLIIIDKKFAILPLCKEINTHNLEIENEIYELLNLIKENNFEKFYIVCPRNKNFTHFIEIKHFLCD</w:t>
      </w:r>
    </w:p>
    <w:p w:rsidR="00BB0649" w:rsidRDefault="00BB0649" w:rsidP="00BB0649">
      <w:r>
        <w:t>LNKTMLKLVPYKISNQIIRRK</w:t>
      </w:r>
    </w:p>
    <w:p w:rsidR="00BB0649" w:rsidRDefault="00BB0649" w:rsidP="00BB0649"/>
    <w:p w:rsidR="00BB0649" w:rsidRDefault="00BB0649" w:rsidP="00BB0649">
      <w:r>
        <w:t>&gt;EAQ72872.1 conserved hypothetical protein [Campylobacter jejuni subsp. jejuni 81-176]</w:t>
      </w:r>
    </w:p>
    <w:p w:rsidR="00BB0649" w:rsidRDefault="00BB0649" w:rsidP="00BB0649">
      <w:r>
        <w:t>MIFWAFLVVIGAIYFGNMFFGQYSLDALLSLENTKEELNKKIILLKEQNAKAQKDYFELKGLYPNEN</w:t>
      </w:r>
    </w:p>
    <w:p w:rsidR="00BB0649" w:rsidRDefault="00BB0649" w:rsidP="00BB0649"/>
    <w:p w:rsidR="00BB0649" w:rsidRDefault="00BB0649" w:rsidP="00BB0649">
      <w:r>
        <w:t>&gt;EAQ72871.1 putative periplasmic protein [Campylobacter jejuni subsp. jejuni 81-176]</w:t>
      </w:r>
    </w:p>
    <w:p w:rsidR="00BB0649" w:rsidRDefault="00BB0649" w:rsidP="00BB0649">
      <w:r>
        <w:t>MKKLSLILACSASLFAASNSEISDFYSKSIKAQFPNATVSVSNRQKVGNTGFESVIVSVELNGQKQENIL</w:t>
      </w:r>
    </w:p>
    <w:p w:rsidR="00BB0649" w:rsidRDefault="00BB0649" w:rsidP="00BB0649">
      <w:r>
        <w:t>FTKDSLITPDLIDLKTGISYAQEYEMKKFQEARENFTKNAKAVAQKETMVIALGDKNKPAIYVFSDPECP</w:t>
      </w:r>
    </w:p>
    <w:p w:rsidR="00BB0649" w:rsidRDefault="00BB0649" w:rsidP="00BB0649">
      <w:r>
        <w:t>YCREHLAQIDDELKNYQVNYILTPVHGKSAFEKSALIYKEAKKAKNDKEKIAILNKYYDANIKNYPKVSD</w:t>
      </w:r>
    </w:p>
    <w:p w:rsidR="00BB0649" w:rsidRDefault="00BB0649" w:rsidP="00BB0649">
      <w:r>
        <w:t>AELKEVFSLYEKYRSLGLSATPTIIK</w:t>
      </w:r>
    </w:p>
    <w:p w:rsidR="00BB0649" w:rsidRDefault="00BB0649" w:rsidP="00BB0649"/>
    <w:p w:rsidR="00BB0649" w:rsidRDefault="00BB0649" w:rsidP="00BB0649">
      <w:r>
        <w:t>&gt;EAQ72870.1 conserved hypothetical protein [Campylobacter jejuni subsp. jejuni 81-176]</w:t>
      </w:r>
    </w:p>
    <w:p w:rsidR="00BB0649" w:rsidRDefault="00BB0649" w:rsidP="00BB0649">
      <w:r>
        <w:t>MKKHSKYKVYLNFKLFKLKISSFLNRFIFYIFTVKTKSALIKNLFLD</w:t>
      </w:r>
    </w:p>
    <w:p w:rsidR="00BB0649" w:rsidRDefault="00BB0649" w:rsidP="00BB0649"/>
    <w:p w:rsidR="00BB0649" w:rsidRDefault="00BB0649" w:rsidP="00BB0649">
      <w:r>
        <w:t>&gt;EAQ72869.1 extracellular tungstate binding protein [Campylobacter jejuni subsp. jejuni 81-176]</w:t>
      </w:r>
    </w:p>
    <w:p w:rsidR="00BB0649" w:rsidRDefault="00BB0649" w:rsidP="00BB0649">
      <w:r>
        <w:t>MKKIISLALALALSASAAELKMATTTSTDNTGLLDALKPLYEKESGNTLKWVAVGTGAALKMGEDCNADV</w:t>
      </w:r>
    </w:p>
    <w:p w:rsidR="00BB0649" w:rsidRDefault="00BB0649" w:rsidP="00BB0649">
      <w:r>
        <w:t>LFVHSPKAEKEFMKKGFGVDRTPVMYNDFIIIADKSLASKFKGKNLKESLELIKNEKLTFISRGDKSGTD</w:t>
      </w:r>
    </w:p>
    <w:p w:rsidR="00BB0649" w:rsidRDefault="00BB0649" w:rsidP="00BB0649">
      <w:r>
        <w:t>NKEKSLWKNLGGVPEKQSWYQQSGQGMLASIKIAEEKKGVILTDRGTYIKYEANEKGKPNLVIVNEGDDS</w:t>
      </w:r>
    </w:p>
    <w:p w:rsidR="00BB0649" w:rsidRDefault="00BB0649" w:rsidP="00BB0649">
      <w:r>
        <w:t>LKNFYSVIATNPKHCKNVNYTEASKFIKWVTSDKTLNFIADFKLLNKPLFVIDAKTRKD</w:t>
      </w:r>
    </w:p>
    <w:p w:rsidR="00BB0649" w:rsidRDefault="00BB0649" w:rsidP="00BB0649"/>
    <w:p w:rsidR="00BB0649" w:rsidRDefault="00BB0649" w:rsidP="00BB0649">
      <w:r>
        <w:t>&gt;EAQ72868.1 acid membrane antigen A [Campylobacter jejuni subsp. jejuni 81-176]</w:t>
      </w:r>
    </w:p>
    <w:p w:rsidR="00BB0649" w:rsidRDefault="00BB0649" w:rsidP="00BB0649">
      <w:r>
        <w:t>MQNGKFFLISFILVILFLLLYLFKGFLLVIIIASLMAVATSNINAKFLNLTKGHKFLASILTTTCMVLLF</w:t>
      </w:r>
    </w:p>
    <w:p w:rsidR="00BB0649" w:rsidRDefault="00BB0649" w:rsidP="00BB0649">
      <w:r>
        <w:t>FAPFVYAMIELAKALKNFDINLVTQTLDYVKNYQFTLPESFNFLEPKIKEFLASIDLNSISKQILSYASS</w:t>
      </w:r>
    </w:p>
    <w:p w:rsidR="00BB0649" w:rsidRDefault="00BB0649" w:rsidP="00BB0649">
      <w:r>
        <w:t>FTKSGAKFLIDMVLICVFYFFANLYGTELVIYLKSIIPIDKKELDDVLSEVGNVMAVVLYSMVIVAIFQG</w:t>
      </w:r>
    </w:p>
    <w:p w:rsidR="00BB0649" w:rsidRDefault="00BB0649" w:rsidP="00BB0649">
      <w:r>
        <w:t>ALFGLITIFYGYDGILMGVIFAVSSLIPAIGGALIYMPVSLYEFASNNLNSALVIFIYSVIVISFIADTL</w:t>
      </w:r>
    </w:p>
    <w:p w:rsidR="00BB0649" w:rsidRDefault="00BB0649" w:rsidP="00BB0649">
      <w:r>
        <w:t>IKPLIIKWINKKLVKTPTKINELLIFLAMIAGISTFGFWGIILGPAILTFFVSTLRMYVILKDKNLI</w:t>
      </w:r>
    </w:p>
    <w:p w:rsidR="00BB0649" w:rsidRDefault="00BB0649" w:rsidP="00BB0649"/>
    <w:p w:rsidR="00BB0649" w:rsidRDefault="00BB0649" w:rsidP="00BB0649">
      <w:r>
        <w:t>&gt;EAQ72867.1 translation initiation factor IF-1 [Campylobacter jejuni subsp. jejuni 81-176]</w:t>
      </w:r>
    </w:p>
    <w:p w:rsidR="00BB0649" w:rsidRDefault="00BB0649" w:rsidP="00BB0649">
      <w:r>
        <w:t>MAKDDVIEIDGTVLEALPNANFKVELDNKHVILCHIAGKMRMHYIRIMPGDKVKVELTPYSLDKGRITFR</w:t>
      </w:r>
    </w:p>
    <w:p w:rsidR="00BB0649" w:rsidRDefault="00BB0649" w:rsidP="00BB0649">
      <w:r>
        <w:t>YK</w:t>
      </w:r>
    </w:p>
    <w:p w:rsidR="00BB0649" w:rsidRDefault="00BB0649" w:rsidP="00BB0649"/>
    <w:p w:rsidR="00BB0649" w:rsidRDefault="00BB0649" w:rsidP="00BB0649">
      <w:r>
        <w:t>&gt;EAQ72866.1 protease do precursor [Campylobacter jejuni subsp. jejuni 81-176]</w:t>
      </w:r>
    </w:p>
    <w:p w:rsidR="00BB0649" w:rsidRDefault="00BB0649" w:rsidP="00BB0649">
      <w:r>
        <w:t>MKKIFLSLSLASALFAASINFNESTATANRVNPAAGNAVLSYHDSIKDAKKSVVNISTSKTITRANRPSP</w:t>
      </w:r>
    </w:p>
    <w:p w:rsidR="00BB0649" w:rsidRDefault="00BB0649" w:rsidP="00BB0649">
      <w:r>
        <w:t>LDDFFNDPYFKQFFDFDFPQRKGKNDKEVVSSLGSGVIISKDGYIVTNNHVVDDADTITVNLPGSDIEYK</w:t>
      </w:r>
    </w:p>
    <w:p w:rsidR="00BB0649" w:rsidRDefault="00BB0649" w:rsidP="00BB0649">
      <w:r>
        <w:t>AKLIGKDPKTDLAVIKIEANNLSAITFTNSDDLMEGDVVFALGNPFGVGFSVTSGIISALNKDNIGLNQY</w:t>
      </w:r>
    </w:p>
    <w:p w:rsidR="00BB0649" w:rsidRDefault="00BB0649" w:rsidP="00BB0649">
      <w:r>
        <w:lastRenderedPageBreak/>
        <w:t>ENFIQTDASINPGNSGGALVDSRGYLVGINSAILSRGGGNNGIGFAIPSNMVKDIAKKLIEKGKIDRGFL</w:t>
      </w:r>
    </w:p>
    <w:p w:rsidR="00BB0649" w:rsidRDefault="00BB0649" w:rsidP="00BB0649">
      <w:r>
        <w:t>GVTILALQGDTKKAYKNQEGALITDVQKGSSADEAGLKRGDLVTKVNNKVIKSPIDLKNYIGTLEIGQKI</w:t>
      </w:r>
    </w:p>
    <w:p w:rsidR="00BB0649" w:rsidRDefault="00BB0649" w:rsidP="00BB0649">
      <w:r>
        <w:t>SLSYERDGENKQASFILKGEKENPKGVQSDLIDGLSLRNLDPRLKDRLQIPKDVNGVLVDSVKEKSKGKN</w:t>
      </w:r>
    </w:p>
    <w:p w:rsidR="00BB0649" w:rsidRDefault="00BB0649" w:rsidP="00BB0649">
      <w:r>
        <w:t>SGFQEGDIIIGVGQSEIKNLKDLEQALKQVNKKEFTKVWVYRNGFATLLVLK</w:t>
      </w:r>
    </w:p>
    <w:p w:rsidR="00BB0649" w:rsidRDefault="00BB0649" w:rsidP="00BB0649"/>
    <w:p w:rsidR="00BB0649" w:rsidRDefault="00BB0649" w:rsidP="00BB0649">
      <w:r>
        <w:t>&gt;EAQ72865.1 integral membrane protein [Campylobacter jejuni subsp. jejuni 81-176]</w:t>
      </w:r>
    </w:p>
    <w:p w:rsidR="00BB0649" w:rsidRDefault="00BB0649" w:rsidP="00BB0649">
      <w:r>
        <w:t>MSIYFVHFLISVLPLSILMAFIASDKKYIFKSFLVVFLGFLFGYFAFFIAAQFLKTENLIFNFDFVFIGL</w:t>
      </w:r>
    </w:p>
    <w:p w:rsidR="00BB0649" w:rsidRDefault="00BB0649" w:rsidP="00BB0649">
      <w:r>
        <w:t>LLVSFIFYFWKKIEILNFILLGILSFCTALHYYFLSQDFPIFTSSLIDSEGISSLGFIALALLVCILIFF</w:t>
      </w:r>
    </w:p>
    <w:p w:rsidR="00BB0649" w:rsidRDefault="00BB0649" w:rsidP="00BB0649">
      <w:r>
        <w:t>FLKWQKNFNQKTSFMLFLLLILIESDKALANILLTLMRNSIIETHTFLVSFVGKSNYFGVFGIYIYLIFI</w:t>
      </w:r>
    </w:p>
    <w:p w:rsidR="00BB0649" w:rsidRDefault="00BB0649" w:rsidP="00BB0649">
      <w:r>
        <w:t>AFLAFLSLKIRKKNISKKQILDINYRKNEAKTSLINRYFSSVFISCVISFCIILYFFMVSSKPLTIDEPK</w:t>
      </w:r>
    </w:p>
    <w:p w:rsidR="00BB0649" w:rsidRDefault="00BB0649" w:rsidP="00BB0649">
      <w:r>
        <w:t>EILPDKNGKFIFDIALLRDNKLHRFAYISAEGKVIRFFLINKREDRDSPVAVFDACMICGDMGYIKKDGQ</w:t>
      </w:r>
    </w:p>
    <w:p w:rsidR="00BB0649" w:rsidRDefault="00BB0649" w:rsidP="00BB0649">
      <w:r>
        <w:t>LICISCNVRIFLPSVGKSGGCNPIPLKYEYDGKKITIDVKDVIAGSNYFSQIKEIEVQDPVSKTKVINTQ</w:t>
      </w:r>
    </w:p>
    <w:p w:rsidR="00BB0649" w:rsidRDefault="00BB0649" w:rsidP="00BB0649">
      <w:r>
        <w:t>APFSYSYKGITYYFSNQNNYEEFKKDPTKYVEENEAQFLIQRRNDVG</w:t>
      </w:r>
    </w:p>
    <w:p w:rsidR="00BB0649" w:rsidRDefault="00BB0649" w:rsidP="00BB0649"/>
    <w:p w:rsidR="00BB0649" w:rsidRDefault="00BB0649" w:rsidP="00BB0649">
      <w:r>
        <w:t>&gt;EAQ72864.1 nadh dehydrogenase i chain j [Campylobacter jejuni subsp. jejuni 81-176]</w:t>
      </w:r>
    </w:p>
    <w:p w:rsidR="00BB0649" w:rsidRDefault="00BB0649" w:rsidP="00BB0649">
      <w:r>
        <w:t>MIENLAFVFFSVVVLGFFGIAVLSKNMLYSLSALAGGMVFLSGFYFLLDAEFLGVIQIIVYSGAVLGLYS</w:t>
      </w:r>
    </w:p>
    <w:p w:rsidR="00BB0649" w:rsidRDefault="00BB0649" w:rsidP="00BB0649">
      <w:r>
        <w:t>FAMMFFDASKEFKEQLKAKKSFFTLVVLSTILLLAMLIGFKYQNISTDLPLNDPALFDFNKQLALAIFSK</w:t>
      </w:r>
    </w:p>
    <w:p w:rsidR="00BB0649" w:rsidRDefault="00BB0649" w:rsidP="00BB0649">
      <w:r>
        <w:t>YLLAFEFIAILLLIALVCAIVLTHKELTKEKQ</w:t>
      </w:r>
    </w:p>
    <w:p w:rsidR="00BB0649" w:rsidRDefault="00BB0649" w:rsidP="00BB0649"/>
    <w:p w:rsidR="00BB0649" w:rsidRDefault="00BB0649" w:rsidP="00BB0649">
      <w:r>
        <w:t>&gt;EAQ72863.1 low molecular weight phosphotyrosine protein phosphatase family protein [Campylobacter jejuni subsp. jejuni 81-176]</w:t>
      </w:r>
    </w:p>
    <w:p w:rsidR="00BB0649" w:rsidRDefault="00BB0649" w:rsidP="00BB0649">
      <w:r>
        <w:t>MKKILFICLGNICRSPMAEFIMKDLVKKANLEKEFFINSAGTSGEHDGEGMHYGTKNKLAQLNIEHKNFT</w:t>
      </w:r>
    </w:p>
    <w:p w:rsidR="00BB0649" w:rsidRDefault="00BB0649" w:rsidP="00BB0649">
      <w:r>
        <w:t>SKKLTQKLCDESDFLITMDNSNFKNVLKNFTNTQNKVLKITDFSPSLNYDEVPDPWYSGNFDETYKILSL</w:t>
      </w:r>
    </w:p>
    <w:p w:rsidR="00BB0649" w:rsidRDefault="00BB0649" w:rsidP="00BB0649">
      <w:r>
        <w:t>ACKNLLVFLSK</w:t>
      </w:r>
    </w:p>
    <w:p w:rsidR="00BB0649" w:rsidRDefault="00BB0649" w:rsidP="00BB0649"/>
    <w:p w:rsidR="00BB0649" w:rsidRDefault="00BB0649" w:rsidP="00BB0649">
      <w:r>
        <w:t>&gt;EAQ72862.1 transcriptional regulator, MarR family [Campylobacter jejuni subsp. jejuni 81-176]</w:t>
      </w:r>
    </w:p>
    <w:p w:rsidR="00BB0649" w:rsidRDefault="00BB0649" w:rsidP="00BB0649">
      <w:r>
        <w:t>MKKYHSLCPIETTLNLIGNKWKILIIRDLLQGTKRFGELRKSISFTKNQNISQNVLTQNLRELEEAKLIK</w:t>
      </w:r>
    </w:p>
    <w:p w:rsidR="00BB0649" w:rsidRDefault="00BB0649" w:rsidP="00BB0649">
      <w:r>
        <w:t>RKVYAEVPPKVEYSLTSLGNSLESILKSLENWGNSYKNIV</w:t>
      </w:r>
    </w:p>
    <w:p w:rsidR="00BB0649" w:rsidRDefault="00BB0649" w:rsidP="00BB0649"/>
    <w:p w:rsidR="00BB0649" w:rsidRDefault="00BB0649" w:rsidP="00BB0649">
      <w:r>
        <w:t>&gt;EAQ72861.1 ATP phosphoribosyltransferase [Campylobacter jejuni subsp. jejuni 81-176]</w:t>
      </w:r>
    </w:p>
    <w:p w:rsidR="00BB0649" w:rsidRDefault="00BB0649" w:rsidP="00BB0649">
      <w:r>
        <w:t>MQENTRLRIAIQKSGRLSKESIELLSECGVKMHIHEQSLIAFSTNLPIDILRVRDDDIPGLIFDGVVDLG</w:t>
      </w:r>
    </w:p>
    <w:p w:rsidR="00BB0649" w:rsidRDefault="00BB0649" w:rsidP="00BB0649">
      <w:r>
        <w:lastRenderedPageBreak/>
        <w:t>IIGENVLEENELERQSLGENPSYKLLKKLDFGYCRLSLALPQEKKFQNLKDFEGLRIATSYPQLLKRFMK</w:t>
      </w:r>
    </w:p>
    <w:p w:rsidR="00BB0649" w:rsidRDefault="00BB0649" w:rsidP="00BB0649">
      <w:r>
        <w:t>ENGINYKNCMLTGSVEVAPRANLADAICDLVSSGATLQANNLKEVKVIYESRACLIQKENALSKEKQTLV</w:t>
      </w:r>
    </w:p>
    <w:p w:rsidR="00BB0649" w:rsidRDefault="00BB0649" w:rsidP="00BB0649">
      <w:r>
        <w:t>DKIMLRVAGVMQARESKYIMLHAPKEKLDKIQALLPGVERPTILPLAHDEKNVALHMVSKENLFWETMEA</w:t>
      </w:r>
    </w:p>
    <w:p w:rsidR="00BB0649" w:rsidRDefault="00BB0649" w:rsidP="00BB0649">
      <w:r>
        <w:t>LKEEGASSILVLPIEKMLK</w:t>
      </w:r>
    </w:p>
    <w:p w:rsidR="00BB0649" w:rsidRDefault="00BB0649" w:rsidP="00BB0649"/>
    <w:p w:rsidR="00BB0649" w:rsidRDefault="00BB0649" w:rsidP="00BB0649">
      <w:r>
        <w:t>&gt;EAQ72860.1 ferrous iron uptake protein [Campylobacter jejuni subsp. jejuni 81-176]</w:t>
      </w:r>
    </w:p>
    <w:p w:rsidR="00BB0649" w:rsidRDefault="00BB0649" w:rsidP="00BB0649">
      <w:r>
        <w:t>MKKIKIALVGQPNVGKSLLINALCKANMKVGNFSGVTIEKASAKTFYKNYEFEVIDLPGTYSLDGYSEEE</w:t>
      </w:r>
    </w:p>
    <w:p w:rsidR="00BB0649" w:rsidRDefault="00BB0649" w:rsidP="00BB0649">
      <w:r>
        <w:t>KITRHFLNQNDYDVIVNVLDATNLERNLILSAELLSLNKKMLLALNMCDEAKKEGIELDTSILSQEFQSQ</w:t>
      </w:r>
    </w:p>
    <w:p w:rsidR="00BB0649" w:rsidRDefault="00BB0649" w:rsidP="00BB0649">
      <w:r>
        <w:t>VVEISAKTKENLELLLQKIIILFESKFIPRSQFYTPLCEKSPEKEDLLYFINELSKKIITHKKEERNLTK</w:t>
      </w:r>
    </w:p>
    <w:p w:rsidR="00BB0649" w:rsidRDefault="00BB0649" w:rsidP="00BB0649">
      <w:r>
        <w:t>KIDALLIHKFFGLPIFLFLMWLLFQLTFSLGQNSYGLYRIRL</w:t>
      </w:r>
    </w:p>
    <w:p w:rsidR="00BB0649" w:rsidRDefault="00BB0649" w:rsidP="00BB0649"/>
    <w:p w:rsidR="00BB0649" w:rsidRDefault="00BB0649" w:rsidP="00BB0649">
      <w:r>
        <w:t>&gt;EAQ72859.1 hemin transport system permease protein hmuU [Campylobacter jejuni subsp. jejuni 81-176]</w:t>
      </w:r>
    </w:p>
    <w:p w:rsidR="00BB0649" w:rsidRDefault="00BB0649" w:rsidP="00BB0649">
      <w:r>
        <w:t>MLNLNTHSKILVIIGLLVAYIIASFTALCLGDENLNPKELFSYIFSQDEILRQIIIDGRLPRIIMAILIG</w:t>
      </w:r>
    </w:p>
    <w:p w:rsidR="00BB0649" w:rsidRDefault="00BB0649" w:rsidP="00BB0649">
      <w:r>
        <w:t>MLLASSGAITQNVFSNPIADPYIIGIASAATFGAVLAYLLKLNDYYYGILGFVCSAFFALGVFKISSKAS</w:t>
      </w:r>
    </w:p>
    <w:p w:rsidR="00BB0649" w:rsidRDefault="00BB0649" w:rsidP="00BB0649">
      <w:r>
        <w:t>IATLLIIGIAASSFLGAFTSFFTYLIGEDSFKIVAWLMGNIGNASWFRVGILILPLIFCLFYFYAHKNEL</w:t>
      </w:r>
    </w:p>
    <w:p w:rsidR="00BB0649" w:rsidRDefault="00BB0649" w:rsidP="00BB0649">
      <w:r>
        <w:t>NILLSGDDEARNLGVNAQKLKINLLIVSSLAVSFAVAFSGLIGFVGLIIPHTIRLLLKNYDNALVIPLCT</w:t>
      </w:r>
    </w:p>
    <w:p w:rsidR="00BB0649" w:rsidRDefault="00BB0649" w:rsidP="00BB0649">
      <w:r>
        <w:t>AFGGLFLLICDTLARTLLAPVQIPIGILTAFFGAPIFLYLALSARRFL</w:t>
      </w:r>
    </w:p>
    <w:p w:rsidR="00BB0649" w:rsidRDefault="00BB0649" w:rsidP="00BB0649"/>
    <w:p w:rsidR="00BB0649" w:rsidRDefault="00BB0649" w:rsidP="00BB0649">
      <w:r>
        <w:t>&gt;EAQ72858.1 RNase H [Campylobacter jejuni subsp. jejuni 81-176]</w:t>
      </w:r>
    </w:p>
    <w:p w:rsidR="00BB0649" w:rsidRDefault="00BB0649" w:rsidP="00BB0649">
      <w:r>
        <w:t>MKHIEIYTDGSCLNNPGFGGWAYILRYKEYQKEGFGAEANTTNNRMELMAIIESLKALKEPCEISLFTDS</w:t>
      </w:r>
    </w:p>
    <w:p w:rsidR="00BB0649" w:rsidRDefault="00BB0649" w:rsidP="00BB0649">
      <w:r>
        <w:t>NLMVQSINEWLEGWIKKDFKGKKNIDLWKEYIKVAKSHKIKAFWVKAHNGHLENERCDTLAREAALKIAR</w:t>
      </w:r>
    </w:p>
    <w:p w:rsidR="00BB0649" w:rsidRDefault="00BB0649" w:rsidP="00BB0649">
      <w:r>
        <w:t>ENDEKH</w:t>
      </w:r>
    </w:p>
    <w:p w:rsidR="00BB0649" w:rsidRDefault="00BB0649" w:rsidP="00BB0649"/>
    <w:p w:rsidR="00BB0649" w:rsidRDefault="00BB0649" w:rsidP="00BB0649">
      <w:r>
        <w:t>&gt;EAQ72857.1 uroporphyrinogen decarboxylase [Campylobacter jejuni subsp. jejuni 81-176]</w:t>
      </w:r>
    </w:p>
    <w:p w:rsidR="00BB0649" w:rsidRDefault="00BB0649" w:rsidP="00BB0649">
      <w:r>
        <w:t>MIFIDACFKKPTPYTPIWMMRQAGRYLPEYMEVRKQAGDFLSLCKDYKKASEVSLQPIDILDVDAAIIFS</w:t>
      </w:r>
    </w:p>
    <w:p w:rsidR="00BB0649" w:rsidRDefault="00BB0649" w:rsidP="00BB0649">
      <w:r>
        <w:t>DILVVPLEMGMNLRFEKGEGPIFDNPISTLEDLEKLDDQNAHKKLNYVYDALKLTREKLSQNKALIGFCG</w:t>
      </w:r>
    </w:p>
    <w:p w:rsidR="00BB0649" w:rsidRDefault="00BB0649" w:rsidP="00BB0649">
      <w:r>
        <w:t>SPWTIATYMIEGSGSKNYAKCKKMLYQNPELLHKILNKLTQVLKLYLEEQIKAGANAIQIFDSWASALEY</w:t>
      </w:r>
    </w:p>
    <w:p w:rsidR="00BB0649" w:rsidRDefault="00BB0649" w:rsidP="00BB0649">
      <w:r>
        <w:t>DKFFEFSFNYMLEISNFIKSKYPNIPVILFPKGISGYLDRIDGNFDVFGVDWSTPLDLARDKLSHKYTLQ</w:t>
      </w:r>
    </w:p>
    <w:p w:rsidR="00BB0649" w:rsidRDefault="00BB0649" w:rsidP="00BB0649">
      <w:r>
        <w:t>GNMEPCRLYDKNAIKEGVEKILKTMQNKAHIFNLGHGILPDIPVENAKYFIKLVQESSAK</w:t>
      </w:r>
    </w:p>
    <w:p w:rsidR="00BB0649" w:rsidRDefault="00BB0649" w:rsidP="00BB0649"/>
    <w:p w:rsidR="00BB0649" w:rsidRDefault="00BB0649" w:rsidP="00BB0649">
      <w:r>
        <w:lastRenderedPageBreak/>
        <w:t>&gt;EAQ72856.1 putative anion-uptake ABC-transport system ATP-binding protein [Campylobacter jejuni subsp. jejuni 81-176]</w:t>
      </w:r>
    </w:p>
    <w:p w:rsidR="00BB0649" w:rsidRDefault="00BB0649" w:rsidP="00BB0649">
      <w:r>
        <w:t>MIEISNLFFNYQNKEVLKIKNLKLDTSKISILMGANGSGKSTFLRILKFLEGDFSKNISYFGNFKPNNKQ</w:t>
      </w:r>
    </w:p>
    <w:p w:rsidR="00BB0649" w:rsidRDefault="00BB0649" w:rsidP="00BB0649">
      <w:r>
        <w:t>KREIYLLFPEPILLNRSVRANFLFTLKTYGIKEDIEERIKESLMFLNLDESLLSKHPNELSSGQSQKIAF</w:t>
      </w:r>
    </w:p>
    <w:p w:rsidR="00BB0649" w:rsidRDefault="00BB0649" w:rsidP="00BB0649">
      <w:r>
        <w:t>AIALSVRAKYYLLDEPSAFLDKNTTLLFKKTILKMHENFNTGFLIASHDKHFLDSLAQKKLYLHSGEILE</w:t>
      </w:r>
    </w:p>
    <w:p w:rsidR="00BB0649" w:rsidRDefault="00BB0649" w:rsidP="00BB0649">
      <w:r>
        <w:t>FENTNVFELENQGVKFCNFIDFSNCKKYKDFKKPPSKIAIDPYKISFFNSKNIPKNNYDFILEKCYIIAL</w:t>
      </w:r>
    </w:p>
    <w:p w:rsidR="00BB0649" w:rsidRDefault="00BB0649" w:rsidP="00BB0649">
      <w:r>
        <w:t>RSRKSDVFIRVSCMDKILEFALEKQEFLRFDLKLYEELSLYFYEDAICFLN</w:t>
      </w:r>
    </w:p>
    <w:p w:rsidR="00BB0649" w:rsidRDefault="00BB0649" w:rsidP="00BB0649"/>
    <w:p w:rsidR="00BB0649" w:rsidRDefault="00BB0649" w:rsidP="00BB0649">
      <w:r>
        <w:t>&gt;EAQ72855.1 Na+/H+ antiporter NhaA [Campylobacter jejuni subsp. jejuni 81-176]</w:t>
      </w:r>
    </w:p>
    <w:p w:rsidR="00BB0649" w:rsidRDefault="00BB0649" w:rsidP="00BB0649">
      <w:r>
        <w:t>MNNIVHKLKTLVLNEAFGGVLLIVCTLLALLVQNGSFSEHYREFLNLKVGFSVGEFELNKPFLLWINDGL</w:t>
      </w:r>
    </w:p>
    <w:p w:rsidR="00BB0649" w:rsidRDefault="00BB0649" w:rsidP="00BB0649">
      <w:r>
        <w:t>ISIFFFAIGLELKKEFLHGDFKNPKNIVLPFMAALGGILIPAMLFVLVNIGDAYTLKGWAIPTATDTAFA</w:t>
      </w:r>
    </w:p>
    <w:p w:rsidR="00BB0649" w:rsidRDefault="00BB0649" w:rsidP="00BB0649">
      <w:r>
        <w:t>LAILMMCGKHIPSSLKIFLLSLAIFDDVGAILIIAIFYTTKLSIVAFVVAGIAILAMLVLNILGITRKSF</w:t>
      </w:r>
    </w:p>
    <w:p w:rsidR="00BB0649" w:rsidRDefault="00BB0649" w:rsidP="00BB0649">
      <w:r>
        <w:t>YFICSVILWISVLKSGVHATLAGIITAFFIPMQTKNGEAFLEEIYESLKFWLAFVILPLFAFANAGVNLS</w:t>
      </w:r>
    </w:p>
    <w:p w:rsidR="00BB0649" w:rsidRDefault="00BB0649" w:rsidP="00BB0649">
      <w:r>
        <w:t>NIDIGAIFSGVSVGIFLGLFVGKQAGVFLFSYLAIRFKFAALPQGSNLKQLYGVCILTGIGFTMSLFIDG</w:t>
      </w:r>
    </w:p>
    <w:p w:rsidR="00BB0649" w:rsidRDefault="00BB0649" w:rsidP="00BB0649">
      <w:r>
        <w:t>LAYEVSDIFNYADNLAILIASFCSGIWGFIYLKFFATRS</w:t>
      </w:r>
    </w:p>
    <w:p w:rsidR="00BB0649" w:rsidRDefault="00BB0649" w:rsidP="00BB0649"/>
    <w:p w:rsidR="00BB0649" w:rsidRDefault="00BB0649" w:rsidP="00BB0649">
      <w:r>
        <w:t>&gt;EAQ72854.1 spore coat polysaccharide biosynthesis protein spsC [Campylobacter jejuni subsp. jejuni 81-176]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&gt;EAQ72853.1 phosphatase, Ppx/GppA family [Campylobacter jejuni subsp. jejuni 81-176]</w:t>
      </w:r>
    </w:p>
    <w:p w:rsidR="00BB0649" w:rsidRDefault="00BB0649" w:rsidP="00BB0649">
      <w:r>
        <w:t>MLGIDLGSNTLRAVQMDEKLNKLKEYEFVIGAAKNLNQSGEISKEAIQRLKNALSILAKEQDLSKARAVA</w:t>
      </w:r>
    </w:p>
    <w:p w:rsidR="00BB0649" w:rsidRDefault="00BB0649" w:rsidP="00BB0649">
      <w:r>
        <w:t>TAAFRKASNTNEIFAHLKEEFGIDFKLIDAKSEAKISVLGMQSGLRRLKIWGEFAYCDLGGASCELSFGK</w:t>
      </w:r>
    </w:p>
    <w:p w:rsidR="00BB0649" w:rsidRDefault="00BB0649" w:rsidP="00BB0649">
      <w:r>
        <w:t>SFKSFDFGIISFYEKNCHSYYKSCISYKKLIKKYPKFIINIKDKKLKIHFLIANPYLKHLAFRAFDEVAT</w:t>
      </w:r>
    </w:p>
    <w:p w:rsidR="00BB0649" w:rsidRDefault="00BB0649" w:rsidP="00BB0649">
      <w:r>
        <w:t>IKKELHSLGVKTVVLNSGVPTTLSALKQNISYEKYEVTRVNGKKLCHKDFLNYAIKLFHMEEKKAIKEVG</w:t>
      </w:r>
    </w:p>
    <w:p w:rsidR="00BB0649" w:rsidRDefault="00BB0649" w:rsidP="00BB0649">
      <w:r>
        <w:t>MMRKNYLSAGCLLFYALFDKHKLLVIDEGLREGVCLASMKNIKF</w:t>
      </w:r>
    </w:p>
    <w:p w:rsidR="00BB0649" w:rsidRDefault="00BB0649" w:rsidP="00BB0649"/>
    <w:p w:rsidR="00BB0649" w:rsidRDefault="00BB0649" w:rsidP="00BB0649">
      <w:r>
        <w:lastRenderedPageBreak/>
        <w:t>&gt;EAQ72852.1 pyrophosphatase ppaX [Campylobacter jejuni subsp. jejuni 81-176]</w:t>
      </w:r>
    </w:p>
    <w:p w:rsidR="00BB0649" w:rsidRDefault="00BB0649" w:rsidP="00BB0649">
      <w:r>
        <w:t>MNKTILFDLDGTLIDSTDAILNSFQGAFKALGLTSKNNEEIKNLIGYPLEQMFRMLYPDKVNLSKEFVLS</w:t>
      </w:r>
    </w:p>
    <w:p w:rsidR="00BB0649" w:rsidRDefault="00BB0649" w:rsidP="00BB0649">
      <w:r>
        <w:t>YREIYAQIYLEQTTLLPKAKEALELGSEIADIGIVTTKGGKFTPILLDYLGVKKFFKTLITLEDVTNPKP</w:t>
      </w:r>
    </w:p>
    <w:p w:rsidR="00BB0649" w:rsidRDefault="00BB0649" w:rsidP="00BB0649">
      <w:r>
        <w:t>SSEPIILALKRLNKTQENAYMIGDTILDIQAAISANITPLALTCGYGNENELKTHSMVFLNAYEAVNYIA</w:t>
      </w:r>
    </w:p>
    <w:p w:rsidR="00BB0649" w:rsidRDefault="00BB0649" w:rsidP="00BB0649">
      <w:r>
        <w:t>RLN</w:t>
      </w:r>
    </w:p>
    <w:p w:rsidR="00BB0649" w:rsidRDefault="00BB0649" w:rsidP="00BB0649"/>
    <w:p w:rsidR="00BB0649" w:rsidRDefault="00BB0649" w:rsidP="00BB0649">
      <w:r>
        <w:t>&gt;EAQ72851.1 DNA topoisomerase I [Campylobacter jejuni subsp. jejuni 81-176]</w:t>
      </w:r>
    </w:p>
    <w:p w:rsidR="00BB0649" w:rsidRDefault="00BB0649" w:rsidP="00BB0649">
      <w:r>
        <w:t>MKKNLIIVESPAKAKTIGNFLGKDYEVIASKGHIRDLPKSSFGIKIEDDEFIPEYRITSDHSALVKELKS</w:t>
      </w:r>
    </w:p>
    <w:p w:rsidR="00BB0649" w:rsidRDefault="00BB0649" w:rsidP="00BB0649">
      <w:r>
        <w:t>KAKDAKEVYLATDEDREGEAIAYHIAKAIGKDENTLPRIVFHEITKNAIENALKNPRKLDMHSVNAQQTR</w:t>
      </w:r>
    </w:p>
    <w:p w:rsidR="00BB0649" w:rsidRDefault="00BB0649" w:rsidP="00BB0649">
      <w:r>
        <w:t>RLLDRIVGYKLSPLLGQKIQRGLSAGRVQSAALKIIVDREKEIRAFVPLEYFSIDMIFQKDLDAELVEFD</w:t>
      </w:r>
    </w:p>
    <w:p w:rsidR="00BB0649" w:rsidRDefault="00BB0649" w:rsidP="00BB0649">
      <w:r>
        <w:t>KAKIEKLTIANKDRAKLILEACKNEAYTISDIESKERKIAPPPPFMTSTLQQSASNRLGFNPKKTMMIAQ</w:t>
      </w:r>
    </w:p>
    <w:p w:rsidR="00BB0649" w:rsidRDefault="00BB0649" w:rsidP="00BB0649">
      <w:r>
        <w:t>KLYEGVNTHEGVMGVITYMRTDSLNLAKEAIENARKFIQANFGKDYLPSKANVYTTKAKGAQEAHEAIRP</w:t>
      </w:r>
    </w:p>
    <w:p w:rsidR="00BB0649" w:rsidRDefault="00BB0649" w:rsidP="00BB0649">
      <w:r>
        <w:t>TNLSFTPEIAAKFLDKDELKLYTLIYNRFLACQMNPAISQTQNVFVKNDRAVFKISGRKILFDGYYKVYG</w:t>
      </w:r>
    </w:p>
    <w:p w:rsidR="00BB0649" w:rsidRDefault="00BB0649" w:rsidP="00BB0649">
      <w:r>
        <w:t>DMDKDKILPNFKIGENLKIQNLEMNSHFTEPPSRYSEAGLVKKLESLGIGRPSTYAPTISILTSRDYVKI</w:t>
      </w:r>
    </w:p>
    <w:p w:rsidR="00BB0649" w:rsidRDefault="00BB0649" w:rsidP="00BB0649">
      <w:r>
        <w:t>DKKQLIPSDVAFNVTEVLEKNFSDIVDSKFTSNLENTLDEIAEDKADWQETLKEFYYPFMRKIEEGKTKI</w:t>
      </w:r>
    </w:p>
    <w:p w:rsidR="00BB0649" w:rsidRDefault="00BB0649" w:rsidP="00BB0649">
      <w:r>
        <w:t>ASQKTVTKLGESCPDCGGELAIRKGRFGEFVACLNFPKCKYSRNLKSESKNESENTAAKAKANGTGITCP</w:t>
      </w:r>
    </w:p>
    <w:p w:rsidR="00BB0649" w:rsidRDefault="00BB0649" w:rsidP="00BB0649">
      <w:r>
        <w:t>SCQKGEIVERFSKRGKFYGCSAYPKCNFISKYKPSEEKCEECGETLVIKELKKGIFLECLKCKIKKEMKD</w:t>
      </w:r>
    </w:p>
    <w:p w:rsidR="00BB0649" w:rsidRDefault="00BB0649" w:rsidP="00BB0649"/>
    <w:p w:rsidR="00BB0649" w:rsidRDefault="00BB0649" w:rsidP="00BB0649">
      <w:r>
        <w:t>&gt;EAQ72850.1 DNA-binding response regulator [Campylobacter jejuni subsp. jejuni 81-176]</w:t>
      </w:r>
    </w:p>
    <w:p w:rsidR="00BB0649" w:rsidRDefault="00BB0649" w:rsidP="00BB0649">
      <w:r>
        <w:t>MTNILMIEDDLELAEITAEYLEKFDMKVDIAHEPYIGLSKLALKEYQLIILDLSLPGLDGLEVCEEIRKK</w:t>
      </w:r>
    </w:p>
    <w:p w:rsidR="00BB0649" w:rsidRDefault="00BB0649" w:rsidP="00BB0649">
      <w:r>
        <w:t>YDTPIIVSSARHDITDKVNALELGADDYLPKPYNPKELQARIKSHLRRISNTKSAIAKSVKDLVYDQYKH</w:t>
      </w:r>
    </w:p>
    <w:p w:rsidR="00BB0649" w:rsidRDefault="00BB0649" w:rsidP="00BB0649">
      <w:r>
        <w:t>IITMKGQELTLTNAEFDILSYLIKKEGGVVSREELVYNCSSISEDSSNKSIDVIISRIRQKMGDDPKTPK</w:t>
      </w:r>
    </w:p>
    <w:p w:rsidR="00BB0649" w:rsidRDefault="00BB0649" w:rsidP="00BB0649">
      <w:r>
        <w:t>YIHSIRGIGYKLTQ</w:t>
      </w:r>
    </w:p>
    <w:p w:rsidR="00BB0649" w:rsidRDefault="00BB0649" w:rsidP="00BB0649"/>
    <w:p w:rsidR="00BB0649" w:rsidRDefault="00BB0649" w:rsidP="00BB0649">
      <w:r>
        <w:t>&gt;EAQ72849.1 HrgA protein [Campylobacter jejuni subsp. jejuni 81-176]</w:t>
      </w:r>
    </w:p>
    <w:p w:rsidR="00BB0649" w:rsidRDefault="00BB0649" w:rsidP="00BB0649">
      <w:r>
        <w:t>MSSKLSYKELTLEILKQSDRPLSVNEIWQKALEQGLDKKLSSIRQTPIATLGARIYVDIKELQHNSLFIK</w:t>
      </w:r>
    </w:p>
    <w:p w:rsidR="00BB0649" w:rsidRDefault="00BB0649" w:rsidP="00BB0649">
      <w:r>
        <w:t>ASQKPTTFWLKERENELLKLDNKNEITNEKQEKNKFHERDLHPLLVKFLYENLDFNLNCKTIYHEQSKKG</w:t>
      </w:r>
    </w:p>
    <w:p w:rsidR="00BB0649" w:rsidRDefault="00BB0649" w:rsidP="00BB0649">
      <w:r>
        <w:t>KGGEDKWNYPDIVGVYFPYDDYEKETITLLENIKQNSYKLFSFELKIALNFSNLKECYFQALSNSSWANE</w:t>
      </w:r>
    </w:p>
    <w:p w:rsidR="00BB0649" w:rsidRDefault="00BB0649" w:rsidP="00BB0649">
      <w:r>
        <w:t>GYLVVLQEIDSEVLSELRRLNQSFGIGVIKLDIQTLNMLINKNPNFKEFIDDINKQIKVGKEAKIQANFD</w:t>
      </w:r>
    </w:p>
    <w:p w:rsidR="00BB0649" w:rsidRDefault="00BB0649" w:rsidP="00BB0649">
      <w:r>
        <w:t>EIKSDEEMEKYLKEKCILEK</w:t>
      </w:r>
    </w:p>
    <w:p w:rsidR="00BB0649" w:rsidRDefault="00BB0649" w:rsidP="00BB0649"/>
    <w:p w:rsidR="00BB0649" w:rsidRDefault="00BB0649" w:rsidP="00BB0649">
      <w:r>
        <w:lastRenderedPageBreak/>
        <w:t>&gt;EAQ72848.1 ABC transporter, permease protein [Campylobacter jejuni subsp. jejuni 81-176]</w:t>
      </w:r>
    </w:p>
    <w:p w:rsidR="00BB0649" w:rsidRDefault="00BB0649" w:rsidP="00BB0649">
      <w:r>
        <w:t>MLAKMIFNSIFKNKIQKFLAFLTCFLATLLLSTMLNITLSIGDEVTKQLKSYGSNILVLPKGSSLSIEIG</w:t>
      </w:r>
    </w:p>
    <w:p w:rsidR="00BB0649" w:rsidRDefault="00BB0649" w:rsidP="00BB0649">
      <w:r>
        <w:t>NELYEPLKNKNYLEEKNLYMIKDIYWRNNITALAPFLEGKITIENSQQKALIYGTYFQKAIKIKDDDDFI</w:t>
      </w:r>
    </w:p>
    <w:p w:rsidR="00BB0649" w:rsidRDefault="00BB0649" w:rsidP="00BB0649">
      <w:r>
        <w:t>TGIKSLYPYLAVQGEWAKDDSNEIMLGEDFAKNNKLKLGDTIKLIGENNQSKEAKIVGILLHANPKMSNK</w:t>
      </w:r>
    </w:p>
    <w:p w:rsidR="00BB0649" w:rsidRDefault="00BB0649" w:rsidP="00BB0649">
      <w:r>
        <w:t>IIAPLNLAQDLLNKQGLYSSAEVRAFTIPESALSEKVRRMGEEKLDQLEYDKWYCSAYVGSIASQISDGL</w:t>
      </w:r>
    </w:p>
    <w:p w:rsidR="00BB0649" w:rsidRDefault="00BB0649" w:rsidP="00BB0649">
      <w:r>
        <w:t>PGADAKALNAISDAQSLVVKKIQSLMGITCIICLIVASIAISSLMSSEIHRRKKEIGLLKVLGANTFQIY</w:t>
      </w:r>
    </w:p>
    <w:p w:rsidR="00BB0649" w:rsidRDefault="00BB0649" w:rsidP="00BB0649">
      <w:r>
        <w:t>LIFAGENLIVALFAALFGFIFGTAFSQIISLSIFGYFIDIAFIALPLSFIFAGLIALLGCLLPIKNITQL</w:t>
      </w:r>
    </w:p>
    <w:p w:rsidR="00BB0649" w:rsidRDefault="00BB0649" w:rsidP="00BB0649">
      <w:r>
        <w:t>SAAGVLYGR</w:t>
      </w:r>
    </w:p>
    <w:p w:rsidR="00BB0649" w:rsidRDefault="00BB0649" w:rsidP="00BB0649"/>
    <w:p w:rsidR="00BB0649" w:rsidRDefault="00BB0649" w:rsidP="00BB0649">
      <w:r>
        <w:t>&gt;EAQ72847.1 Ribbon-helix-helix protein, copG family [Campylobacter jejuni subsp. jejuni 81-176]</w:t>
      </w:r>
    </w:p>
    <w:p w:rsidR="00BB0649" w:rsidRDefault="00BB0649" w:rsidP="00BB0649">
      <w:r>
        <w:t>MKRNVKTYSFRMPLELKERLDNLSKNLSKPKSTIVKEAIEAYLNEVEDFSFAVNALEELKDGDYQKASKK</w:t>
      </w:r>
    </w:p>
    <w:p w:rsidR="00BB0649" w:rsidRDefault="00BB0649" w:rsidP="00BB0649">
      <w:r>
        <w:t>IDKIVKNLKQTK</w:t>
      </w:r>
    </w:p>
    <w:p w:rsidR="00BB0649" w:rsidRDefault="00BB0649" w:rsidP="00BB0649"/>
    <w:p w:rsidR="00BB0649" w:rsidRDefault="00BB0649" w:rsidP="00BB0649">
      <w:r>
        <w:t>&gt;EAQ72846.1 ferrous iron uptake protein [Campylobacter jejuni subsp. jejuni 81-176]</w:t>
      </w:r>
    </w:p>
    <w:p w:rsidR="00BB0649" w:rsidRDefault="00BB0649" w:rsidP="00BB0649">
      <w:r>
        <w:t>MDYIESGFNALGEFVKNNISNTFIASALADGIIAGVGAVILFLPNIMILFLGIALLETTGYMSRVAFLLD</w:t>
      </w:r>
    </w:p>
    <w:p w:rsidR="00BB0649" w:rsidRDefault="00BB0649" w:rsidP="00BB0649">
      <w:r>
        <w:t>GILHKFGLHGKSFIPLITGFGCSVPAFMATRTLKNKRDRLLTLFVINFMSCGARLPVYVLFIGAFFPSEK</w:t>
      </w:r>
    </w:p>
    <w:p w:rsidR="00BB0649" w:rsidRDefault="00BB0649" w:rsidP="00BB0649">
      <w:r>
        <w:t>AGNYLFGIYILGAILGLCAAKFLRMTAFRGLDEPFVMEMPKYRMPNWYLVWFMVYNKAKMYLKKAGTFIL</w:t>
      </w:r>
    </w:p>
    <w:p w:rsidR="00BB0649" w:rsidRDefault="00BB0649" w:rsidP="00BB0649">
      <w:r>
        <w:t>LASLLIWFASNFPKSEENLNDFNAQERAIEQSYLGQFGKSIEPIFQPLELDWKLSVSLISGLAAKEVMIS</w:t>
      </w:r>
    </w:p>
    <w:p w:rsidR="00BB0649" w:rsidRDefault="00BB0649" w:rsidP="00BB0649">
      <w:r>
        <w:t>TMGVLYSLGKDVDETNNDLKGIIAKNIPIPSAVAFILFVMIYNPCFAATIVFSKESGKLKYTLFLFLFTC</w:t>
      </w:r>
    </w:p>
    <w:p w:rsidR="00BB0649" w:rsidRDefault="00BB0649" w:rsidP="00BB0649">
      <w:r>
        <w:t>TSAYIVAFIGLHIAKILLN</w:t>
      </w:r>
    </w:p>
    <w:p w:rsidR="00BB0649" w:rsidRDefault="00BB0649" w:rsidP="00BB0649"/>
    <w:p w:rsidR="00BB0649" w:rsidRDefault="00BB0649" w:rsidP="00BB0649">
      <w:r>
        <w:t>&gt;EAQ72845.1 PseA [Campylobacter jejuni subsp. jejuni 81-176]</w:t>
      </w:r>
    </w:p>
    <w:p w:rsidR="00BB0649" w:rsidRDefault="00BB0649" w:rsidP="00BB0649">
      <w:r>
        <w:t>MKFCKKCVMPDTKPDLHFDEEGVCDACRSQEAKNQNINWQEREKEFFELIKKYKKHPVYDCVIGVSGGKD</w:t>
      </w:r>
    </w:p>
    <w:p w:rsidR="00BB0649" w:rsidRDefault="00BB0649" w:rsidP="00BB0649">
      <w:r>
        <w:t>STFQVVKMLELGLNPLCVCFEPSVPTKIGRKNLDNLNHLGVDLIHIKRDPKVYQKLAREAFIRTGDNEWQ</w:t>
      </w:r>
    </w:p>
    <w:p w:rsidR="00BB0649" w:rsidRDefault="00BB0649" w:rsidP="00BB0649">
      <w:r>
        <w:t>NHLGIFTSVPRIAVNFGVPLIIWGESPQIEYGGPASSKNKNILGREWLEEFGGLLGNRASDMLGVNGITE</w:t>
      </w:r>
    </w:p>
    <w:p w:rsidR="00BB0649" w:rsidRDefault="00BB0649" w:rsidP="00BB0649">
      <w:r>
        <w:t>KDLFLYTYPSDEELQRVGVTGLFLGYYFKWDYKKILEISKKYGFLTLDHPVETTYENFENLDCYSNHVHD</w:t>
      </w:r>
    </w:p>
    <w:p w:rsidR="00BB0649" w:rsidRDefault="00BB0649" w:rsidP="00BB0649">
      <w:r>
        <w:t>YLKYCKYGFGRATDNACLDIRLGYISREEGVRLVQKYDGKPPKKAIKKYLEFSGFSEEEFQKIVDSFTNK</w:t>
      </w:r>
    </w:p>
    <w:p w:rsidR="00BB0649" w:rsidRDefault="00BB0649" w:rsidP="00BB0649">
      <w:r>
        <w:t>KIFKRDENGKFIRDYDGSLVRKDECVLK</w:t>
      </w:r>
    </w:p>
    <w:p w:rsidR="00BB0649" w:rsidRDefault="00BB0649" w:rsidP="00BB0649"/>
    <w:p w:rsidR="00BB0649" w:rsidRDefault="00BB0649" w:rsidP="00BB0649">
      <w:r>
        <w:t>&gt;EAQ72844.1 A/G-specific adenine glycosylase [Campylobacter jejuni subsp. jejuni 81-176]</w:t>
      </w:r>
    </w:p>
    <w:p w:rsidR="00BB0649" w:rsidRDefault="00BB0649" w:rsidP="00BB0649">
      <w:r>
        <w:t>MQKKELEKLQENLLLWYEKNGRKTLPWRNLQSQNCDESLKHIDRAYGVYISEIMLQQTQVKSVLERFYFP</w:t>
      </w:r>
    </w:p>
    <w:p w:rsidR="00BB0649" w:rsidRDefault="00BB0649" w:rsidP="00BB0649">
      <w:r>
        <w:lastRenderedPageBreak/>
        <w:t>FLQKFPTLESLANANEDELLKAWQGLGYYTRARNLKKAALECVDKFEAKLPKEVEDLKKLSGIGAYTAGA</w:t>
      </w:r>
    </w:p>
    <w:p w:rsidR="00BB0649" w:rsidRDefault="00BB0649" w:rsidP="00BB0649">
      <w:r>
        <w:t>IACFGYDQKVSFVDGNIRRVLSRLFALENPSMKELEKRAKELLNLNHAFDHNQALLDIGALVCVSKNAKC</w:t>
      </w:r>
    </w:p>
    <w:p w:rsidR="00BB0649" w:rsidRDefault="00BB0649" w:rsidP="00BB0649">
      <w:r>
        <w:t>GICPLYDFCQGKFHTELYPRAKKILYESVNLNLFLFEFNKKFAIGQSQDKLYKGMYNFPFFKEGEYKLSK</w:t>
      </w:r>
    </w:p>
    <w:p w:rsidR="00BB0649" w:rsidRDefault="00BB0649" w:rsidP="00BB0649">
      <w:r>
        <w:t>DMGFVGEFKHSYTKYKLNIKVYHQILNNENKNYEFKTLKELESTALSALSLKALKLIKL</w:t>
      </w:r>
    </w:p>
    <w:p w:rsidR="00BB0649" w:rsidRDefault="00BB0649" w:rsidP="00BB0649"/>
    <w:p w:rsidR="00BB0649" w:rsidRDefault="00BB0649" w:rsidP="00BB0649">
      <w:r>
        <w:t>&gt;EAQ72843.1 xanthine/uracil permease family protein [Campylobacter jejuni subsp. jejuni 81-176]</w:t>
      </w:r>
    </w:p>
    <w:p w:rsidR="00BB0649" w:rsidRDefault="00BB0649" w:rsidP="00BB0649">
      <w:r>
        <w:t>MSIFKLKENGTNIKTEVLAGITTFLTMIYIVPVNSHIVSNTGMPLEALITATALITIIASALNGLFANTP</w:t>
      </w:r>
    </w:p>
    <w:p w:rsidR="00BB0649" w:rsidRDefault="00BB0649" w:rsidP="00BB0649">
      <w:r>
        <w:t>VAMSVGMGMNAYFTFSVCIAQQIPWQSALGAVFLSGLIFLILSFTNFRLWIIRNIPKDLRLAICAGIGCF</w:t>
      </w:r>
    </w:p>
    <w:p w:rsidR="00BB0649" w:rsidRDefault="00BB0649" w:rsidP="00BB0649">
      <w:r>
        <w:t>IAFLGLSQMGVIMHNKDTLVSIGNFKSPHVLFGIFTLALIIFFWAIKLRGAFILGVLVSSIIAWIFHLDN</w:t>
      </w:r>
    </w:p>
    <w:p w:rsidR="00BB0649" w:rsidRDefault="00BB0649" w:rsidP="00BB0649">
      <w:r>
        <w:t>ASFPVQIFSWPNFSMENGLRAIFLQLDIKSALNITMIPIILTFFITQLFDSIGTITGVGERGKIFDDPKN</w:t>
      </w:r>
    </w:p>
    <w:p w:rsidR="00BB0649" w:rsidRDefault="00BB0649" w:rsidP="00BB0649">
      <w:r>
        <w:t>GEKKLSKTLMADATGSALGAMTGTSTVTAFVESTTGVESGGRTGLTALVVAICFAFTLFLLPLFKAIPAN</w:t>
      </w:r>
    </w:p>
    <w:p w:rsidR="00BB0649" w:rsidRDefault="00BB0649" w:rsidP="00BB0649">
      <w:r>
        <w:t>AIYPVLVMVGILMFMEVKNIDFKDSAIAVASFFTIIMMPFTYSITTGFAFGFLSYLLVRIFKREWDKINL</w:t>
      </w:r>
    </w:p>
    <w:p w:rsidR="00BB0649" w:rsidRDefault="00BB0649" w:rsidP="00BB0649">
      <w:r>
        <w:t>GIIVLSLLSLGNFLLMALQ</w:t>
      </w:r>
    </w:p>
    <w:p w:rsidR="00BB0649" w:rsidRDefault="00BB0649" w:rsidP="00BB0649"/>
    <w:p w:rsidR="00BB0649" w:rsidRDefault="00BB0649" w:rsidP="00BB0649">
      <w:r>
        <w:t>&gt;EAQ72842.1 GlnD family protein [Campylobacter jejuni subsp. jejuni 81-176]</w:t>
      </w:r>
    </w:p>
    <w:p w:rsidR="00BB0649" w:rsidRDefault="00BB0649" w:rsidP="00BB0649">
      <w:r>
        <w:t>MLNKELEIFKKNLSSYTQSCRKFFLKQGAFSLYHSKNMDNFIKKAYDIVLKDYFDDFSPPSDNIPFCVLA</w:t>
      </w:r>
    </w:p>
    <w:p w:rsidR="00BB0649" w:rsidRDefault="00BB0649" w:rsidP="00BB0649">
      <w:r>
        <w:t>SKAYANNSLCFNESISLIFVYKDIKAFHLKPMIKAFIEILNDAHLQIDSVILEFNGLYNASNELKTSIIQ</w:t>
      </w:r>
    </w:p>
    <w:p w:rsidR="00BB0649" w:rsidRDefault="00BB0649" w:rsidP="00BB0649">
      <w:r>
        <w:t>TRFICGSRILFKGIKTKFESILKENKNDFAKLLLENFKEFDIPFIKQEFNILKDFGGLNHLRSLESLLVL</w:t>
      </w:r>
    </w:p>
    <w:p w:rsidR="00BB0649" w:rsidRDefault="00BB0649" w:rsidP="00BB0649">
      <w:r>
        <w:t>FKTSPKNYALNFIDEKKLSELRLAGDFLLSLKSAMNLLSAKDEDEFLLINVHDLSELMYKKAKKHFGANE</w:t>
      </w:r>
    </w:p>
    <w:p w:rsidR="00BB0649" w:rsidRDefault="00BB0649" w:rsidP="00BB0649">
      <w:r>
        <w:t>LLVQKALQSMHTIGFYTHFLAKQIQDGLNHTLKQEYKFKTLVEVLEYLLKLEDKHVIFDLNLVFALGRLK</w:t>
      </w:r>
    </w:p>
    <w:p w:rsidR="00BB0649" w:rsidRDefault="00BB0649" w:rsidP="00BB0649">
      <w:r>
        <w:t>YGKKDIEKALILFEKIFYKRHSFCVLKLLLDSGILKDLCKPFWTVRFLSDEEGNYSFDEQVFLMLSEFEK</w:t>
      </w:r>
    </w:p>
    <w:p w:rsidR="00BB0649" w:rsidRDefault="00BB0649" w:rsidP="00BB0649">
      <w:r>
        <w:t>YEDELEILQKLKTDEKMILKLVILLSAIESENEISLAGIYRAYCSKFDLKNEILEWGLKIFKNNNALKDL</w:t>
      </w:r>
    </w:p>
    <w:p w:rsidR="00BB0649" w:rsidRDefault="00BB0649" w:rsidP="00BB0649">
      <w:r>
        <w:t>VEKEDIYNPIVVSSLVSKLENLENLELLYTLTWLKAKALNYNAFYFRVLDKLLENAKQGFEDENLLEESA</w:t>
      </w:r>
    </w:p>
    <w:p w:rsidR="00BB0649" w:rsidRDefault="00BB0649" w:rsidP="00BB0649">
      <w:r>
        <w:t>RRVKKELTLKRSKIFLEQDEILQDKIIHIKSNLFIIKNTFEDIVMISKLAKENDFKFWFSNETNLSLQIV</w:t>
      </w:r>
    </w:p>
    <w:p w:rsidR="00BB0649" w:rsidRDefault="00BB0649" w:rsidP="00BB0649">
      <w:r>
        <w:t>APLHFNIAIILSSLTNLNLIFMNFFELFDDKIYLRFEYDNIISDEQKLKLCELLNSNLSGFNLKKIKKPI</w:t>
      </w:r>
    </w:p>
    <w:p w:rsidR="00BB0649" w:rsidRDefault="00BB0649" w:rsidP="00BB0649">
      <w:r>
        <w:t>IKKDELKLDLNYSKMYAKLGLNTKDQQGLMAYLMNVFNELELVLCAAKIQTIRQRTRNIFIFQKNEKLEH</w:t>
      </w:r>
    </w:p>
    <w:p w:rsidR="00BB0649" w:rsidRDefault="00BB0649" w:rsidP="00BB0649">
      <w:r>
        <w:t>SEQKLVNLLISE</w:t>
      </w:r>
    </w:p>
    <w:p w:rsidR="00BB0649" w:rsidRDefault="00BB0649" w:rsidP="00BB0649"/>
    <w:p w:rsidR="00BB0649" w:rsidRDefault="00BB0649" w:rsidP="00BB0649">
      <w:r>
        <w:t>&gt;EAQ72841.1 putative sugar transferase [Campylobacter jejuni subsp. jejuni 81-176]</w:t>
      </w:r>
    </w:p>
    <w:p w:rsidR="00BB0649" w:rsidRDefault="00BB0649" w:rsidP="00BB0649">
      <w:r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lastRenderedPageBreak/>
        <w:t>LSLQFHGIESNNQYKNKLKEMWSYIDFNQCLKQQILNANQKSNNLDKFIIVHVRSGDIIYNYSNARKFNL</w:t>
      </w:r>
    </w:p>
    <w:p w:rsidR="00BB0649" w:rsidRDefault="00BB0649" w:rsidP="00BB0649">
      <w:r>
        <w:t>EGVYHATPLELAAAIIAKNKYDNIVIVGDDLTSTQMLKDIFKSNRVFHISDFRDDNLSNLELLIFDVVFM</w:t>
      </w:r>
    </w:p>
    <w:p w:rsidR="00BB0649" w:rsidRDefault="00BB0649" w:rsidP="00BB0649">
      <w:r>
        <w:t>SNSSKIYGTYSALVLLSSIIGKNKILQNNYNVFNEQEQYQYFKKYNPFFSQTHNSQKAFSLFHMYLLSFK</w:t>
      </w:r>
    </w:p>
    <w:p w:rsidR="00BB0649" w:rsidRDefault="00BB0649" w:rsidP="00BB0649">
      <w:r>
        <w:t>NKDTCDTSIKYLKKALIYDLDNDKYRIHIIYMLLCNNKFKILERYLSIIMSYRKDIFLSTLFSTNWGGYV</w:t>
      </w:r>
    </w:p>
    <w:p w:rsidR="00BB0649" w:rsidRDefault="00BB0649" w:rsidP="00BB0649">
      <w:r>
        <w:t>YLNILSDFLNYSQRIYNIKYLYPNIFYIITEIIKLNLFAVFLVKQHLSYKLGKRIVQTKSILDIIELPLD</w:t>
      </w:r>
    </w:p>
    <w:p w:rsidR="00BB0649" w:rsidRDefault="00BB0649" w:rsidP="00BB0649">
      <w:r>
        <w:t>LKNIVDSHKRNQLIPYNIKIENCLDYGEALKIKNYFSYKLGLILIKAHKNWYKGGYIKFWFDLYKLKKEY</w:t>
      </w:r>
    </w:p>
    <w:p w:rsidR="00BB0649" w:rsidRDefault="00BB0649" w:rsidP="00BB0649">
      <w:r>
        <w:t>KNKKGK</w:t>
      </w:r>
    </w:p>
    <w:p w:rsidR="00BB0649" w:rsidRDefault="00BB0649" w:rsidP="00BB0649"/>
    <w:p w:rsidR="00BB0649" w:rsidRDefault="00BB0649" w:rsidP="00BB0649">
      <w:r>
        <w:t>&gt;EAQ72840.1 conserved hypothetical protein [Campylobacter jejuni subsp. jejuni 81-176]</w:t>
      </w:r>
    </w:p>
    <w:p w:rsidR="00BB0649" w:rsidRDefault="00BB0649" w:rsidP="00BB0649">
      <w:r>
        <w:t>MSNIDAKALSLGVSDSSPWDLEMAQRGFKVIEYDASIEKCPYSHENIIFHKKFIGNINNENTITLAQALK</w:t>
      </w:r>
    </w:p>
    <w:p w:rsidR="00BB0649" w:rsidRDefault="00BB0649" w:rsidP="00BB0649">
      <w:r>
        <w:t>DNNLDESRPNILQCDIENCEWDMLENIDISILNKYFSQVIFEFHGCNPEEQDGVEKRISLLKKLNEYFIP</w:t>
      </w:r>
    </w:p>
    <w:p w:rsidR="00BB0649" w:rsidRDefault="00BB0649" w:rsidP="00BB0649">
      <w:r>
        <w:t>IHTHLNNHGKIFYSKGLFFSTTLEVSYLRRNELNLMQGLHYRKECGNLQNLDFPVWPSNPEIPLRF</w:t>
      </w:r>
    </w:p>
    <w:p w:rsidR="00BB0649" w:rsidRDefault="00BB0649" w:rsidP="00BB0649"/>
    <w:p w:rsidR="00BB0649" w:rsidRDefault="00BB0649" w:rsidP="00BB0649">
      <w:r>
        <w:t>&gt;EAQ72839.1 conserved hypothetical protein [Campylobacter jejuni subsp. jejuni 81-176]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t>AVHVFYHCFCQRRSDVEKYSAFTMFTKDDVSNLSQALLEIGVNINVNLENAQQCYELLNQNITTLKSQRK</w:t>
      </w:r>
    </w:p>
    <w:p w:rsidR="00BB0649" w:rsidRDefault="00BB0649" w:rsidP="00BB0649">
      <w:r>
        <w:t>LAQNYQAKFTSTFIPPNGDYQNYGIMAALDHINALKDLVKRFPKLADLPKIYGGGSYGGYLSLLIAKIAP</w:t>
      </w:r>
    </w:p>
    <w:p w:rsidR="00BB0649" w:rsidRDefault="00BB0649" w:rsidP="00BB0649">
      <w:r>
        <w:t>WYVDGVIDNSGTVLPLLRYIIGRDLEQFDFIFNDPNTLIEMFTKTYWTREDENSPYFFANENYMIRSLLN</w:t>
      </w:r>
    </w:p>
    <w:p w:rsidR="00BB0649" w:rsidRDefault="00BB0649" w:rsidP="00BB0649">
      <w:r>
        <w:t>SSHLIIQVNVNKNIVLVSYHSSKDEFNTSKDKQTLFLAYKELGYDATLHLIKDESEIDGRFIKDLNHGMR</w:t>
      </w:r>
    </w:p>
    <w:p w:rsidR="00BB0649" w:rsidRDefault="00BB0649" w:rsidP="00BB0649">
      <w:r>
        <w:t>ITDRALFRKELPLMLEKLQKRKSFMQENSISYPCGNKVFTFKDVGDKFVLCIK</w:t>
      </w:r>
    </w:p>
    <w:p w:rsidR="00BB0649" w:rsidRDefault="00BB0649" w:rsidP="00BB0649"/>
    <w:p w:rsidR="00BB0649" w:rsidRDefault="00BB0649" w:rsidP="00BB0649">
      <w:r>
        <w:t>&gt;EAQ72838.1 conserved hypothetical protein TIGR00423 [Campylobacter jejuni subsp. jejuni 81-176]</w:t>
      </w:r>
    </w:p>
    <w:p w:rsidR="00BB0649" w:rsidRDefault="00BB0649" w:rsidP="00BB0649">
      <w:r>
        <w:t>MKNLITKLENEERLNQEEANALWDLDLFILGKYAHKKRTKLHGKKVYFNINRHINPTNICADTCKFCAFS</w:t>
      </w:r>
    </w:p>
    <w:p w:rsidR="00BB0649" w:rsidRDefault="00BB0649" w:rsidP="00BB0649">
      <w:r>
        <w:t>AHRKNPNPYLMTHEEIMKIVDETVKRETKEVHIVSAHNKDTTWQWYLEIFKMIKEKYPNLHVKAMTAAEI</w:t>
      </w:r>
    </w:p>
    <w:p w:rsidR="00BB0649" w:rsidRDefault="00BB0649" w:rsidP="00BB0649">
      <w:r>
        <w:t>NFLHRRFKMSYEEVIEKMLEYGVDSMPGGGAEIFDEEIRAKICKGKVSSENWLKIHKIWHQKARQSNATM</w:t>
      </w:r>
    </w:p>
    <w:p w:rsidR="00BB0649" w:rsidRDefault="00BB0649" w:rsidP="00BB0649">
      <w:r>
        <w:t>LYGHIEKREHRIDHMLRLRALQDETGGFNAFIPLVWQKDNSFLDVKEQLDSEEILKTIAISRLVLDNIKN</w:t>
      </w:r>
    </w:p>
    <w:p w:rsidR="00BB0649" w:rsidRDefault="00BB0649" w:rsidP="00BB0649">
      <w:r>
        <w:t>IKAYWATMSLKLAMVAQEFGANDLDGTIEKESIQSAGGAKSARGTSLQTFIELIKTSNLIPVERDSLYNE</w:t>
      </w:r>
    </w:p>
    <w:p w:rsidR="00BB0649" w:rsidRDefault="00BB0649" w:rsidP="00BB0649">
      <w:r>
        <w:t>LKIY</w:t>
      </w:r>
    </w:p>
    <w:p w:rsidR="00BB0649" w:rsidRDefault="00BB0649" w:rsidP="00BB0649"/>
    <w:p w:rsidR="00BB0649" w:rsidRDefault="00BB0649" w:rsidP="00BB0649">
      <w:r>
        <w:t>&gt;EAQ72837.1 thiamine-monophosphate kinase [Campylobacter jejuni subsp. jejuni 81-176]</w:t>
      </w:r>
    </w:p>
    <w:p w:rsidR="00BB0649" w:rsidRDefault="00BB0649" w:rsidP="00BB0649">
      <w:r>
        <w:t>MNKEDFIIKAFLNEKNGDDGAVIDDWCFSKDLFFENVHFKRAWLSLEQIATKAMLVNISDAIVMNAVPKY</w:t>
      </w:r>
    </w:p>
    <w:p w:rsidR="00BB0649" w:rsidRDefault="00BB0649" w:rsidP="00BB0649">
      <w:r>
        <w:lastRenderedPageBreak/>
        <w:t>ALLGLALPKNLSENEIKALQKGFLKTARKFNIKIIGGDTISNDKIDISLTIISKINDKAVFRKGLKKGHL</w:t>
      </w:r>
    </w:p>
    <w:p w:rsidR="00BB0649" w:rsidRDefault="00BB0649" w:rsidP="00BB0649">
      <w:r>
        <w:t>LAYTGKLGRSLKGLEILQNGGNLKPNHVFIKPKLRASFFYEVAPLISCAMDISDGLSKDLSRLLALNKCG</w:t>
      </w:r>
    </w:p>
    <w:p w:rsidR="00BB0649" w:rsidRDefault="00BB0649" w:rsidP="00BB0649">
      <w:r>
        <w:t>ISWFKKLDDYTLYSGEEYEILFAFDEKERQNIKTIAKKHGVKLNIFGKAVKGKYEFRGREHHF</w:t>
      </w:r>
    </w:p>
    <w:p w:rsidR="00BB0649" w:rsidRDefault="00BB0649" w:rsidP="00BB0649"/>
    <w:p w:rsidR="00BB0649" w:rsidRDefault="00BB0649" w:rsidP="00BB0649">
      <w:r>
        <w:t>&gt;EAQ72836.1 non-canonical purine NTP pyrophosphatase, rdgB/HAM1 family [Campylobacter jejuni subsp. jejuni 81-176]</w:t>
      </w:r>
    </w:p>
    <w:p w:rsidR="00BB0649" w:rsidRDefault="00BB0649" w:rsidP="00BB0649">
      <w:r>
        <w:t>MKIILATSNKHKVLELKEILKDFEIYAFDEVLMPFEIEENGKTFKENALIKARAVFNALDEKQKKDFIAL</w:t>
      </w:r>
    </w:p>
    <w:p w:rsidR="00BB0649" w:rsidRDefault="00BB0649" w:rsidP="00BB0649">
      <w:r>
        <w:t>SDDSGICVDVLEGNPGIYSARFSGKGDDKSNRDKLVNEMIKKGFKQSKAYYVAAIAMVGLMGEFSTHGTM</w:t>
      </w:r>
    </w:p>
    <w:p w:rsidR="00BB0649" w:rsidRDefault="00BB0649" w:rsidP="00BB0649">
      <w:r>
        <w:t>HGKVIDTEKGENGFGYDSLFIPKGFDKTLAQLSVDEKNNISHRFKALELAKIILKILNKG</w:t>
      </w:r>
    </w:p>
    <w:p w:rsidR="00BB0649" w:rsidRDefault="00BB0649" w:rsidP="00BB0649"/>
    <w:p w:rsidR="00BB0649" w:rsidRDefault="00BB0649" w:rsidP="00BB0649">
      <w:r>
        <w:t>&gt;EAQ72834.1 major facilitator family transporter [Campylobacter jejuni subsp. jejuni 81-176]</w:t>
      </w:r>
    </w:p>
    <w:p w:rsidR="00BB0649" w:rsidRDefault="00BB0649" w:rsidP="00BB0649">
      <w:r>
        <w:t>MQNYKKALFALALSAFCMGVTEFVMAGVLVDVEAYFSVDAKTAGYLTTLYAIGVVIGAPLITIPLSRFHR</w:t>
      </w:r>
    </w:p>
    <w:p w:rsidR="00BB0649" w:rsidRDefault="00BB0649" w:rsidP="00BB0649">
      <w:r>
        <w:t>HTQLLINLGIFALANFIIFFSQNFYLTAFARFVAGTQHGVFFVIATLAVSAIVPNDKKSSALAIMVTGLT</w:t>
      </w:r>
    </w:p>
    <w:p w:rsidR="00BB0649" w:rsidRDefault="00BB0649" w:rsidP="00BB0649">
      <w:r>
        <w:t>VALVTGVPLGTFIGHYFGFKFIFLLIFIITSLAFFGVWHMMPKNLHPSPTSLKNLIPAFSHQNLLKTYTI</w:t>
      </w:r>
    </w:p>
    <w:p w:rsidR="00BB0649" w:rsidRDefault="00BB0649" w:rsidP="00BB0649">
      <w:r>
        <w:t>TICSCGAQFVLYTYLQKLLVEISGFKVQDTAYILLLYGICAICGNLWGGKIVDKKGAIFSLRLILSIQVL</w:t>
      </w:r>
    </w:p>
    <w:p w:rsidR="00BB0649" w:rsidRDefault="00BB0649" w:rsidP="00BB0649">
      <w:r>
        <w:t>VFLSVFLTMHSKILIIFSVALIGFFAFSTIPALKMLSIAKAKRHTYKVIDSTVSVNEAAFNVGIALASFL</w:t>
      </w:r>
    </w:p>
    <w:p w:rsidR="00BB0649" w:rsidRDefault="00BB0649" w:rsidP="00BB0649">
      <w:r>
        <w:t>GGIVLAGLGIEFNALFSALFVSPALIFALLFAKDKLNYKKFQRKSLKKI</w:t>
      </w:r>
    </w:p>
    <w:p w:rsidR="00BB0649" w:rsidRDefault="00BB0649" w:rsidP="00BB0649"/>
    <w:p w:rsidR="00BB0649" w:rsidRDefault="00BB0649" w:rsidP="00BB0649">
      <w:r>
        <w:t>&gt;EAQ72833.1 HsdR [Campylobacter jejuni subsp. jejuni 81-176]</w:t>
      </w:r>
    </w:p>
    <w:p w:rsidR="00BB0649" w:rsidRDefault="00BB0649" w:rsidP="00BB0649">
      <w:r>
        <w:t>MSKAKTSEFDLEQFVISSLLEHGWCYEKPVRATDEVLLETSLVNALCRLNPQLDLSKANEIYKELKSKNH</w:t>
      </w:r>
    </w:p>
    <w:p w:rsidR="00BB0649" w:rsidRDefault="00BB0649" w:rsidP="00BB0649">
      <w:r>
        <w:t>LSLLDSNENFHYKLVNGVNINTTKDGESRADIINLIDFNNASNNEFIATNQLSITEAKENKIPDVVLYIN</w:t>
      </w:r>
    </w:p>
    <w:p w:rsidR="00BB0649" w:rsidRDefault="00BB0649" w:rsidP="00BB0649">
      <w:r>
        <w:t>GIPLVLMELKSPSDENATINSAYNQINTYKQTIPSIFTYNAFCVISDGYFARAGSISADFSRFMAWKSSD</w:t>
      </w:r>
    </w:p>
    <w:p w:rsidR="00BB0649" w:rsidRDefault="00BB0649" w:rsidP="00BB0649">
      <w:r>
        <w:t>GINYAPNKSLEIKTLIDGMLNPKTLLDIICNFIVFEKEQIRDLNGILSIKTTKKIACYHQYYAVNKAISR</w:t>
      </w:r>
    </w:p>
    <w:p w:rsidR="00BB0649" w:rsidRDefault="00BB0649" w:rsidP="00BB0649">
      <w:r>
        <w:t>TITASSKDGDKKGGVVWHTQGSGKSLSMVFYSAKAIKALNNPTILLITDRNDLDDQLFGTFASCANLLRQ</w:t>
      </w:r>
    </w:p>
    <w:p w:rsidR="00BB0649" w:rsidRDefault="00BB0649" w:rsidP="00BB0649">
      <w:r>
        <w:t>EPKQANDKEHLKELLRVASGGVVFTTIQKFSPENDNVFECLSLRDNIIVIADEAHRTQYGFDAKVVEEKS</w:t>
      </w:r>
    </w:p>
    <w:p w:rsidR="00BB0649" w:rsidRDefault="00BB0649" w:rsidP="00BB0649">
      <w:r>
        <w:t>KSGDVLGQKIVYGFAKYLRDALPNATYIGFTGTPIESHDINTPAVFGNYIDIYDISRAVEDGATVSIYYE</w:t>
      </w:r>
    </w:p>
    <w:p w:rsidR="00BB0649" w:rsidRDefault="00BB0649" w:rsidP="00BB0649">
      <w:r>
        <w:t>SRLAKIELSEEGKRLVNELDEKLENQDSQKAKATKLEALVGSTSRLKQIAKDIVKHFETRSSKLGGKGMI</w:t>
      </w:r>
    </w:p>
    <w:p w:rsidR="00BB0649" w:rsidRDefault="00BB0649" w:rsidP="00BB0649">
      <w:r>
        <w:t>VSISRSVAIKLYDEIIKIRPSWHSDELSSGAIKVVMTSSSSDGVEFSKHHTSKIQKQFLANRMRNIDDEL</w:t>
      </w:r>
    </w:p>
    <w:p w:rsidR="00BB0649" w:rsidRDefault="00BB0649" w:rsidP="00BB0649">
      <w:r>
        <w:t>KLVIVVDMWLTGFDVPSLHTLYIDKPMKGHNLMQAIARVNRVYKDKPSGLVVDYLGIASDLKKALSFYSE</w:t>
      </w:r>
    </w:p>
    <w:p w:rsidR="00BB0649" w:rsidRDefault="00BB0649" w:rsidP="00BB0649">
      <w:r>
        <w:t>SGGKGDIITTQEDAVKVMIEKLEIVEQMLPNDYEKYFELDTGAKLEYILDVEEHILSNEDGKNRFIKEFA</w:t>
      </w:r>
    </w:p>
    <w:p w:rsidR="00BB0649" w:rsidRDefault="00BB0649" w:rsidP="00BB0649">
      <w:r>
        <w:t>ALDKAYTIAMPHEKALSIKNKIAFMYAIKARFLKFAKENENENLLNQALIKQVVDKAIVSSKVVDIFDAS</w:t>
      </w:r>
    </w:p>
    <w:p w:rsidR="00BB0649" w:rsidRDefault="00BB0649" w:rsidP="00BB0649">
      <w:r>
        <w:lastRenderedPageBreak/>
        <w:t>GIKKPDISILSDEFLLEVKNMKRKNLAFEMLKKILNDEIKAREKLSLTKAKKLAQMLSDAIKKYNNKLIS</w:t>
      </w:r>
    </w:p>
    <w:p w:rsidR="00BB0649" w:rsidRDefault="00BB0649" w:rsidP="00BB0649">
      <w:r>
        <w:t>SSEALDELINMSKSIVSMEDEAKKLGLKDYEYAFYSALACNDEYEKILGNEKLLALVSEILQIIKNNVSI</w:t>
      </w:r>
    </w:p>
    <w:p w:rsidR="00BB0649" w:rsidRDefault="00BB0649" w:rsidP="00BB0649">
      <w:r>
        <w:t>DWMIKENVRARLRVAVKRVLNKYGYPPDMQQLAIDGVLAQAEILAKELANE</w:t>
      </w:r>
    </w:p>
    <w:p w:rsidR="00BB0649" w:rsidRDefault="00BB0649" w:rsidP="00BB0649"/>
    <w:p w:rsidR="00BB0649" w:rsidRDefault="00BB0649" w:rsidP="00BB0649">
      <w:r>
        <w:t>&gt;EAQ72832.1 X-Pro dipeptidyl-peptidase family protein [Campylobacter jejuni subsp. jejuni 81-176]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t>GYVVVRVDMRGSGESDGLLKDEYLKQEQDDALELIEWIAKQEWCNGKVGMMGKSWGGFNSLQVAARRPKN</w:t>
      </w:r>
    </w:p>
    <w:p w:rsidR="00BB0649" w:rsidRDefault="00BB0649" w:rsidP="00BB0649">
      <w:r>
        <w:t>LKAIIVVGFTDDRYNEDIHYKGGCLLNDNFWWGNIMLAYQARFVDPKIDPNGREKWLHRLENMPLWPALW</w:t>
      </w:r>
    </w:p>
    <w:p w:rsidR="00BB0649" w:rsidRDefault="00BB0649" w:rsidP="00BB0649">
      <w:r>
        <w:t>MEHNLKDKYWKHGSVSENYEDIQVPVFALDGWADSYTNPVFTLMQGLKVPRKAIIGPWAHVYPHDGFPAP</w:t>
      </w:r>
    </w:p>
    <w:p w:rsidR="00BB0649" w:rsidRDefault="00BB0649" w:rsidP="00BB0649">
      <w:r>
        <w:t>AMGFLQEALKWWDKWLKDEDNDVLDCPMIQAYIEDPLKPSSKVSEVKGRFVGLESYPSKDINYHTYFLNP</w:t>
      </w:r>
    </w:p>
    <w:p w:rsidR="00BB0649" w:rsidRDefault="00BB0649" w:rsidP="00BB0649">
      <w:r>
        <w:t>YRLTQEKSKQSIKINTPQNHGLLAGEWMGAVVLGESPADQRLDDGLAVVFESEILQDEFDVLGYPLLKVK</w:t>
      </w:r>
    </w:p>
    <w:p w:rsidR="00BB0649" w:rsidRDefault="00BB0649" w:rsidP="00BB0649">
      <w:r>
        <w:t>LNSDKPKAMLFAQLSEVREDGFVQRVSYGVLNLALNKERSEFTPLIKNEWIQRELRLDCCGYRFAKGSKI</w:t>
      </w:r>
    </w:p>
    <w:p w:rsidR="00BB0649" w:rsidRDefault="00BB0649" w:rsidP="00BB0649">
      <w:r>
        <w:t>RLSLATTFWPMFWLMPENVTLTLDLNECDFALPVFSGKDSNKVNLEAQSAPLTPLTLLKEGRVDRSITYD</w:t>
      </w:r>
    </w:p>
    <w:p w:rsidR="00BB0649" w:rsidRDefault="00BB0649" w:rsidP="00BB0649">
      <w:r>
        <w:t>ILSDTYACITDGVGGVFGEGIYRFDEIDVLVEHNLKRELVLQNEDPLSAKHTITQKMKIGRENCMMDADI</w:t>
      </w:r>
    </w:p>
    <w:p w:rsidR="00BB0649" w:rsidRDefault="00BB0649" w:rsidP="00BB0649">
      <w:r>
        <w:t>ILTQTSDKEYFYIKGKMQVKENEKLVFDKNYNYKTLRKSL</w:t>
      </w:r>
    </w:p>
    <w:p w:rsidR="00BB0649" w:rsidRDefault="00BB0649" w:rsidP="00BB0649"/>
    <w:p w:rsidR="00BB0649" w:rsidRDefault="00BB0649" w:rsidP="00BB0649">
      <w:r>
        <w:t>&gt;EAQ72831.1 adenylosuccinate lyase [Campylobacter jejuni subsp. jejuni 81-176]</w:t>
      </w:r>
    </w:p>
    <w:p w:rsidR="00BB0649" w:rsidRDefault="00BB0649" w:rsidP="00BB0649">
      <w:r>
        <w:t>MTGISVFDHRLLADSWSTQEMRAIFCEQNRIQKWLDVEAALAKAQAKLKIIPKKAADEIAKKAHYKFMDM</w:t>
      </w:r>
    </w:p>
    <w:p w:rsidR="00BB0649" w:rsidRDefault="00BB0649" w:rsidP="00BB0649">
      <w:r>
        <w:t>DFIFAEFKKTKHPLVPTVRGLEKACDNNLGEYVHFGVTTQDIIDTGLVLQFKEAMTLIKSELKAIAKALA</w:t>
      </w:r>
    </w:p>
    <w:p w:rsidR="00BB0649" w:rsidRDefault="00BB0649" w:rsidP="00BB0649">
      <w:r>
        <w:t>KLAKTHKNTAMMGRTLALQALPITFGHKVAIWLSELERHFERILELEKRLYVGSIVGAVGTKASLSDECN</w:t>
      </w:r>
    </w:p>
    <w:p w:rsidR="00BB0649" w:rsidRDefault="00BB0649" w:rsidP="00BB0649">
      <w:r>
        <w:t>EVEKLTLENLGLDVPNISWQPARDRFIELGFVLGNINTTFNKIAHEILILSHNEIDEVAEPFGKGQVGSS</w:t>
      </w:r>
    </w:p>
    <w:p w:rsidR="00BB0649" w:rsidRDefault="00BB0649" w:rsidP="00BB0649">
      <w:r>
        <w:t>TMPHKRNPAVSENAVTVSNAFKANLAILSDIERHEHERDGQVWKMEWKLLPEMFLMLSVVLANMKFALSD</w:t>
      </w:r>
    </w:p>
    <w:p w:rsidR="00BB0649" w:rsidRDefault="00BB0649" w:rsidP="00BB0649">
      <w:r>
        <w:t>LEVKKDKMLKNLNTLNGFVLAERVMFALSDHYGKQHAHEIVYENAMLGIEKQKTFKEVLLADKRVSKVLK</w:t>
      </w:r>
    </w:p>
    <w:p w:rsidR="00BB0649" w:rsidRDefault="00BB0649" w:rsidP="00BB0649">
      <w:r>
        <w:t>EKEIDALLDATSYVGYAPKLVDEFLAKIKNSAILK</w:t>
      </w:r>
    </w:p>
    <w:p w:rsidR="00BB0649" w:rsidRDefault="00BB0649" w:rsidP="00BB0649"/>
    <w:p w:rsidR="00BB0649" w:rsidRDefault="00BB0649" w:rsidP="00BB0649">
      <w:r>
        <w:t>&gt;EAQ72830.1 deoxycytidine triphosphate deaminase [Campylobacter jejuni subsp. jejuni 81-176]</w:t>
      </w:r>
    </w:p>
    <w:p w:rsidR="00BB0649" w:rsidRDefault="00BB0649" w:rsidP="00BB0649">
      <w:r>
        <w:t>MGLKADNWIRKMALERKMIEPFCEANIGKGVVSYGLSSYGYDIRVGREFKIFTNVNSTVVDPKNFVEENV</w:t>
      </w:r>
    </w:p>
    <w:p w:rsidR="00BB0649" w:rsidRDefault="00BB0649" w:rsidP="00BB0649">
      <w:r>
        <w:t>VDFEGDVCIVPANSFALARTIEYFKMPDDVLAICLGKSTYARCGIIVNVTPFEPGFEGHITIEISNTTPL</w:t>
      </w:r>
    </w:p>
    <w:p w:rsidR="00BB0649" w:rsidRDefault="00BB0649" w:rsidP="00BB0649">
      <w:r>
        <w:t>PAKIYANEGIAQVLFLQGDEKCDTTYKDKKGKYQAQTGITLPRILK</w:t>
      </w:r>
    </w:p>
    <w:p w:rsidR="00BB0649" w:rsidRDefault="00BB0649" w:rsidP="00BB0649"/>
    <w:p w:rsidR="00BB0649" w:rsidRDefault="00BB0649" w:rsidP="00BB0649">
      <w:r>
        <w:lastRenderedPageBreak/>
        <w:t>&gt;EAQ72829.1 cytochrome c oxidase, cbb3-type, subunit III [Campylobacter jejuni subsp. jejuni 81-176]</w:t>
      </w:r>
    </w:p>
    <w:p w:rsidR="00BB0649" w:rsidRDefault="00BB0649" w:rsidP="00BB0649">
      <w:r>
        <w:t>MQWLNLEDNVNLLSLIGAILIILITLVIVGRMFKQMKEKKGESELSEHSWDGIGEYKNAVPTGWAVVFFL</w:t>
      </w:r>
    </w:p>
    <w:p w:rsidR="00BB0649" w:rsidRDefault="00BB0649" w:rsidP="00BB0649">
      <w:r>
        <w:t>TIVWAIWYFLWGYPLNSFSSIGQYNEEVATHNTKFEEKFKNLSPEDKIAMGQNIFLVQCSACHGITGDGI</w:t>
      </w:r>
    </w:p>
    <w:p w:rsidR="00BB0649" w:rsidRDefault="00BB0649" w:rsidP="00BB0649">
      <w:r>
        <w:t>NGKAQNLNIWGSEEGIINVIKHGSKGMNFPGGEMLGAADLGVAEEDIPAIAAYVAKDLSAIKKTANENLV</w:t>
      </w:r>
    </w:p>
    <w:p w:rsidR="00BB0649" w:rsidRDefault="00BB0649" w:rsidP="00BB0649">
      <w:r>
        <w:t>AKGKEAYATCAACHGEDGKGQDGMFPDLTKYGSAAFVVDVLHSGKAGFIGTMPSFPTLNDIQKEAVGEYV</w:t>
      </w:r>
    </w:p>
    <w:p w:rsidR="00BB0649" w:rsidRDefault="00BB0649" w:rsidP="00BB0649">
      <w:r>
        <w:t>ISLSRGE</w:t>
      </w:r>
    </w:p>
    <w:p w:rsidR="00BB0649" w:rsidRDefault="00BB0649" w:rsidP="00BB0649"/>
    <w:p w:rsidR="00BB0649" w:rsidRDefault="00BB0649" w:rsidP="00BB0649">
      <w:r>
        <w:t>&gt;EAQ72827.1 ABC transporter ATP-binding protein yojI [Campylobacter jejuni subsp. jejuni 81-176]</w:t>
      </w:r>
    </w:p>
    <w:p w:rsidR="00BB0649" w:rsidRDefault="00BB0649" w:rsidP="00BB0649">
      <w:r>
        <w:t>MPFIIELLKQNKLKLISFLLFSFITSAVGVLTLVFINDYLLKNAQNIPIFYFIVLLLIFFISSTIVELGL</w:t>
      </w:r>
    </w:p>
    <w:p w:rsidR="00BB0649" w:rsidRDefault="00BB0649" w:rsidP="00BB0649">
      <w:r>
        <w:t>SIFGQNFIFKMQRRVVKQILDTPLLRVAKVGKARILASLGSDVRNISFGLLRLPDFLQSSILILCTSVYL</w:t>
      </w:r>
    </w:p>
    <w:p w:rsidR="00BB0649" w:rsidRDefault="00BB0649" w:rsidP="00BB0649">
      <w:r>
        <w:t>CYLSPQIFALCVVWIMVIFITNNFLMMKVYQYFRKARENDDALQNNYQNILDGHKELLINRDRAKLYYED</w:t>
      </w:r>
    </w:p>
    <w:p w:rsidR="00BB0649" w:rsidRDefault="00BB0649" w:rsidP="00BB0649">
      <w:r>
        <w:t>EFENNARLKKKNSTLGNLFNNLSNNWTNVTLLALVGVEFYLALKFEWASVADATTIALSILFLRTPLVSM</w:t>
      </w:r>
    </w:p>
    <w:p w:rsidR="00BB0649" w:rsidRDefault="00BB0649" w:rsidP="00BB0649">
      <w:r>
        <w:t>IGSFPTLLLAKIALDKIAKLELDDYIEGFKKTHYISEWKKISFRNTQFAYEENFHLNPVNIELKKGELVF</w:t>
      </w:r>
    </w:p>
    <w:p w:rsidR="00BB0649" w:rsidRDefault="00BB0649" w:rsidP="00BB0649">
      <w:r>
        <w:t>LIGKNGSGKSTFCMLLTGLFKPSKGGIYVDDTLIDDKNLDEYRSLISAVFSDFHLFTKTLNKENFASEEK</w:t>
      </w:r>
    </w:p>
    <w:p w:rsidR="00BB0649" w:rsidRDefault="00BB0649" w:rsidP="00BB0649">
      <w:r>
        <w:t>IAFWLEFLELKDKTSVKDNELTLTKLSTGQKKRLAMLIALLEERDILVLDEWAADQDPVFRRFFYKKLLP</w:t>
      </w:r>
    </w:p>
    <w:p w:rsidR="00BB0649" w:rsidRDefault="00BB0649" w:rsidP="00BB0649">
      <w:r>
        <w:t>LLKEQGKTIFAITHDDAYFDSADRIFLAQNGEISELKGENIKELAKNLVEKFD</w:t>
      </w:r>
    </w:p>
    <w:p w:rsidR="00BB0649" w:rsidRDefault="00BB0649" w:rsidP="00BB0649"/>
    <w:p w:rsidR="00BB0649" w:rsidRDefault="00BB0649" w:rsidP="00BB0649">
      <w:r>
        <w:t>&gt;EAQ72826.1 ABC transporter, ATP-binding protein [Campylobacter jejuni subsp. jejuni 81-176]</w:t>
      </w:r>
    </w:p>
    <w:p w:rsidR="00BB0649" w:rsidRDefault="00BB0649" w:rsidP="00BB0649">
      <w:r>
        <w:t>MKKELIKINNLNKEFGKVKALNNINLSVYEGEWLAIMGPSGSGKSTLLNILSLMDTPSSGEYILDNENLE</w:t>
      </w:r>
    </w:p>
    <w:p w:rsidR="00BB0649" w:rsidRDefault="00BB0649" w:rsidP="00BB0649">
      <w:r>
        <w:t>QMDEEQKITLRREKIGLVFQQFHLIPYLNALENVMLSQYYHSSVDEEDAKMVLEKVGLSHRLTHLPSQLS</w:t>
      </w:r>
    </w:p>
    <w:p w:rsidR="00BB0649" w:rsidRDefault="00BB0649" w:rsidP="00BB0649">
      <w:r>
        <w:t>GGEQQRVCIARALINNPELLLADEPTGNLDEANEQIVLQTLQKLKNEGKTIVLITHNPDLAKFADRTLIL</w:t>
      </w:r>
    </w:p>
    <w:p w:rsidR="00BB0649" w:rsidRDefault="00BB0649" w:rsidP="00BB0649">
      <w:r>
        <w:t>QHGVLK</w:t>
      </w:r>
    </w:p>
    <w:p w:rsidR="00BB0649" w:rsidRDefault="00BB0649" w:rsidP="00BB0649"/>
    <w:p w:rsidR="00BB0649" w:rsidRDefault="00BB0649" w:rsidP="00BB0649">
      <w:r>
        <w:t>&gt;EAQ72825.1 sodium/proline symporter [Campylobacter jejuni subsp. jejuni 81-176]</w:t>
      </w:r>
    </w:p>
    <w:p w:rsidR="00BB0649" w:rsidRDefault="00BB0649" w:rsidP="00BB0649">
      <w:r>
        <w:t>MEVVQINTPIAVMFVVYALLMLYIGFYFYKQNKNSEDYFLGGRTMGPVISALSAGASDMSGWLLMGLPGA</w:t>
      </w:r>
    </w:p>
    <w:p w:rsidR="00BB0649" w:rsidRDefault="00BB0649" w:rsidP="00BB0649">
      <w:r>
        <w:t>LYVSGFIDSYIAIGLTIGASLNWIFVAKRLRIYTSVIANSLTIPDYFETRFDDDKHILRIVCAVVILIFF</w:t>
      </w:r>
    </w:p>
    <w:p w:rsidR="00BB0649" w:rsidRDefault="00BB0649" w:rsidP="00BB0649">
      <w:r>
        <w:t>TFYVSSGLVSGAKLFESTFGIRYDYALTTGTIIIVAYTFLGGYKAVCWTDMIQGLLMMMALIIVPLVMLY</w:t>
      </w:r>
    </w:p>
    <w:p w:rsidR="00BB0649" w:rsidRDefault="00BB0649" w:rsidP="00BB0649">
      <w:r>
        <w:t>HLGGFGEAMNIVREIKPQALSMGEGVGIVSIISALAWGLGYFGQPHILVRFMSIRSTKDIPMATFIGIAW</w:t>
      </w:r>
    </w:p>
    <w:p w:rsidR="00BB0649" w:rsidRDefault="00BB0649" w:rsidP="00BB0649">
      <w:r>
        <w:t>MAVCLLSACMIGILGIAYVHKFELSLQDPEKIFIVMSQLLFNPWIAGILLSAILAAIMSTASSQLLVSSS</w:t>
      </w:r>
    </w:p>
    <w:p w:rsidR="00BB0649" w:rsidRDefault="00BB0649" w:rsidP="00BB0649">
      <w:r>
        <w:t>TIAEDFYKKIFREDAPSHIVLNLGKLGVLLVAVIAFLISTDKNSSVLSIVSYAWAGFGASFGSVMLFSLF</w:t>
      </w:r>
    </w:p>
    <w:p w:rsidR="00BB0649" w:rsidRDefault="00BB0649" w:rsidP="00BB0649">
      <w:r>
        <w:lastRenderedPageBreak/>
        <w:t>WSRMTRVGAILGMITGAATVVLWKNFANSGLYEIVPGFLVASAVIIIASLFTNVRSGTKAAYEKMLKEL</w:t>
      </w:r>
    </w:p>
    <w:p w:rsidR="00BB0649" w:rsidRDefault="00BB0649" w:rsidP="00BB0649"/>
    <w:p w:rsidR="00BB0649" w:rsidRDefault="00BB0649" w:rsidP="00BB0649">
      <w:r>
        <w:t>&gt;EAQ72824.1 putative sugar-1-phosphate nucleotidyltransferase [Campylobacter jejuni subsp. jejuni 81-176]</w:t>
      </w:r>
    </w:p>
    <w:p w:rsidR="00BB0649" w:rsidRDefault="00BB0649" w:rsidP="00BB0649">
      <w:r>
        <w:t>MNAIILAAGFGSRLMPLTKDQPKCMVEYKNKKIIDYEIEALKSAGINEIAVVGGYLNDVLKNYLNKYDIE</w:t>
      </w:r>
    </w:p>
    <w:p w:rsidR="00BB0649" w:rsidRDefault="00BB0649" w:rsidP="00BB0649">
      <w:r>
        <w:t>HFFINSKYDKTNMVYTFFCAKDFMLKCIEEKQDLIISYADIIYFQDCVQKLINAKEELAIVVDKSWRKLW</w:t>
      </w:r>
    </w:p>
    <w:p w:rsidR="00BB0649" w:rsidRDefault="00BB0649" w:rsidP="00BB0649">
      <w:r>
        <w:t>SKRFANPLEDAETLKMTNGYIIELGKKANAHDEIEAQYIGLFKFSYQFLSEVIAFYEMLDRDILYDNKNF</w:t>
      </w:r>
    </w:p>
    <w:p w:rsidR="00BB0649" w:rsidRDefault="00BB0649" w:rsidP="00BB0649">
      <w:r>
        <w:t>ENMYMTSFLQALIEKYNNAKAVEIDGNWCEIDFMSDLEVQIEK</w:t>
      </w:r>
    </w:p>
    <w:p w:rsidR="00BB0649" w:rsidRDefault="00BB0649" w:rsidP="00BB0649"/>
    <w:p w:rsidR="00BB0649" w:rsidRDefault="00BB0649" w:rsidP="00BB0649">
      <w:r>
        <w:t>&gt;EAQ72823.1 Flagellar basal body-associated protein FliL [Campylobacter jejuni subsp. jejuni 81-176]</w:t>
      </w:r>
    </w:p>
    <w:p w:rsidR="00BB0649" w:rsidRDefault="00BB0649" w:rsidP="00BB0649">
      <w:r>
        <w:t>MDEELENEETKKKKGGSLVIIIVILLFVLLLSIMGVIAWLISSSSSDESEVKEAPKEEAKADKPKVSAPT</w:t>
      </w:r>
    </w:p>
    <w:p w:rsidR="00BB0649" w:rsidRDefault="00BB0649" w:rsidP="00BB0649">
      <w:r>
        <w:t>QRGSDFANIGPMYPLDPFTLNLLSDSGSRYVKCTIELEQNSELLKPELDKKVPVIRDIIIRTLTAKTFEE</w:t>
      </w:r>
    </w:p>
    <w:p w:rsidR="00BB0649" w:rsidRDefault="00BB0649" w:rsidP="00BB0649">
      <w:r>
        <w:t>VSTQKGKERLKDELVGKINEILTDGFIKNVYFTDFVVS</w:t>
      </w:r>
    </w:p>
    <w:p w:rsidR="00BB0649" w:rsidRDefault="00BB0649" w:rsidP="00BB0649"/>
    <w:p w:rsidR="00BB0649" w:rsidRDefault="00BB0649" w:rsidP="00BB0649">
      <w:r>
        <w:t>&gt;EAQ72822.1 lipoprotein, putative [Campylobacter jejuni subsp. jejuni 81-176]</w:t>
      </w:r>
    </w:p>
    <w:p w:rsidR="00BB0649" w:rsidRDefault="00BB0649" w:rsidP="00BB0649">
      <w:r>
        <w:t>MLKQLFYILTFIFMLCGCSLRHETINKNENIILKDEGIDSNIFFKKTGKILKIRNANAPLYLNSRAIVYI</w:t>
      </w:r>
    </w:p>
    <w:p w:rsidR="00BB0649" w:rsidRDefault="00BB0649" w:rsidP="00BB0649">
      <w:r>
        <w:t>DNGFSNKYAHYFWGDLPSNLYSFLILSKFEQSNIFTTLLSSTSSLNADYALESRINSFEQILNNNENYAQ</w:t>
      </w:r>
    </w:p>
    <w:p w:rsidR="00BB0649" w:rsidRDefault="00BB0649" w:rsidP="00BB0649">
      <w:r>
        <w:t>ISISVNFINLENNQIIAHKIFNTKEKIEKKDIRSTYNAFQKALNKIGNEIVFWVNSNLS</w:t>
      </w:r>
    </w:p>
    <w:p w:rsidR="00BB0649" w:rsidRDefault="00BB0649" w:rsidP="00BB0649"/>
    <w:p w:rsidR="00BB0649" w:rsidRDefault="00BB0649" w:rsidP="00BB0649">
      <w:r>
        <w:t>&gt;EAQ72821.1 potassium uptake protein, TrkH family [Campylobacter jejuni subsp. jejuni 81-176]</w:t>
      </w:r>
    </w:p>
    <w:p w:rsidR="00BB0649" w:rsidRDefault="00BB0649" w:rsidP="00BB0649">
      <w:r>
        <w:t>MKQFGLDRRTFKILLAGYIIIALFGALLLHSSWAHTTPIDFLDAFFTSTSAVSMTGLVVKNTAVDFTLAG</w:t>
      </w:r>
    </w:p>
    <w:p w:rsidR="00BB0649" w:rsidRDefault="00BB0649" w:rsidP="00BB0649">
      <w:r>
        <w:t>QIIILALVQIGGLGYMGIGLFVYILIRKKVGFSARNLLKESLFYPSMDGLFKFFKKVLLFIFTIELIGAI</w:t>
      </w:r>
    </w:p>
    <w:p w:rsidR="00BB0649" w:rsidRDefault="00BB0649" w:rsidP="00BB0649">
      <w:r>
        <w:t>LLTMRFALEMNFKKALWFGIFHSISAFNNSGFTIFEHGLIAYKHDIAINLIITSLIIIGGLGYFVLVELY</w:t>
      </w:r>
    </w:p>
    <w:p w:rsidR="00BB0649" w:rsidRDefault="00BB0649" w:rsidP="00BB0649">
      <w:r>
        <w:t>FFQRKKLQNLSLHTKMVVVASIFLIFSSTLIIFAFEYSNPQTIGHFSFFDKILSSYFIAINYRTAGFSTL</w:t>
      </w:r>
    </w:p>
    <w:p w:rsidR="00BB0649" w:rsidRDefault="00BB0649" w:rsidP="00BB0649">
      <w:r>
        <w:t>DMGHLHDASLFFGSLFMVIGGAPGGTAGGMKVTTVMVLLLYAYWSIRDGRVRIFGHEIPRETISKAFIIA</w:t>
      </w:r>
    </w:p>
    <w:p w:rsidR="00BB0649" w:rsidRDefault="00BB0649" w:rsidP="00BB0649">
      <w:r>
        <w:t>VGSAVYIVIAVILLSLLESKFDFIALLFETSSAFATVGISVGNGGTLSLCALFSDPSKVIIIIMMLSGRI</w:t>
      </w:r>
    </w:p>
    <w:p w:rsidR="00BB0649" w:rsidRDefault="00BB0649" w:rsidP="00BB0649">
      <w:r>
        <w:t>GVFAFLLSVFKQDKAIHLKFPEGKVNL</w:t>
      </w:r>
    </w:p>
    <w:p w:rsidR="00BB0649" w:rsidRDefault="00BB0649" w:rsidP="00BB0649"/>
    <w:p w:rsidR="00BB0649" w:rsidRDefault="00BB0649" w:rsidP="00BB0649">
      <w:r>
        <w:t>&gt;EAQ72820.1 putative glycosyltransferase [Campylobacter jejuni subsp. jejuni 81-176]</w:t>
      </w:r>
    </w:p>
    <w:p w:rsidR="00BB0649" w:rsidRDefault="00BB0649" w:rsidP="00BB0649">
      <w:r>
        <w:t>MYNPNSAIERVKNHLAYKLGQAMIEFTNNGGGVYSII</w:t>
      </w:r>
    </w:p>
    <w:p w:rsidR="00BB0649" w:rsidRDefault="00BB0649" w:rsidP="00BB0649"/>
    <w:p w:rsidR="00BB0649" w:rsidRDefault="00BB0649" w:rsidP="00BB0649">
      <w:r>
        <w:lastRenderedPageBreak/>
        <w:t>&gt;EAQ72819.1 conserved hypothetical protein [Campylobacter jejuni subsp. jejuni 81-176]</w:t>
      </w:r>
    </w:p>
    <w:p w:rsidR="00BB0649" w:rsidRDefault="00BB0649" w:rsidP="00BB0649">
      <w:r>
        <w:t>MKVDNFLNTYSMNSALLDRAAKARSLESSIKINDNDIVTKTKEDEALKEQTDAFEAFFLKQVLDVSLKSQ</w:t>
      </w:r>
    </w:p>
    <w:p w:rsidR="00BB0649" w:rsidRDefault="00BB0649" w:rsidP="00BB0649">
      <w:r>
        <w:t>NSLFGKDASDEIYSSMYNDTMSKALSGGMGFSKLLYDFLKERG</w:t>
      </w:r>
    </w:p>
    <w:p w:rsidR="00BB0649" w:rsidRDefault="00BB0649" w:rsidP="00BB0649"/>
    <w:p w:rsidR="00BB0649" w:rsidRDefault="00BB0649" w:rsidP="00BB0649">
      <w:r>
        <w:t>&gt;EAQ72818.1 HrEpiB [Campylobacter jejuni subsp. jejuni 81-176]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t>ISEYGIDKVHAEQYLLDKGNCVTFRLATVFGISPRMRLDLLVNDFTYRAYKDKFIVLFEEHFRRNYIHVR</w:t>
      </w:r>
    </w:p>
    <w:p w:rsidR="00BB0649" w:rsidRDefault="00BB0649" w:rsidP="00BB0649">
      <w:r>
        <w:t>DVVKGFIHGIENYDKMKGQAYNMGLSSANLTKRQLAETIKKYIPDFYIHSASIGEDPDKRDYLVSNAKLE</w:t>
      </w:r>
    </w:p>
    <w:p w:rsidR="00BB0649" w:rsidRDefault="00BB0649" w:rsidP="00BB0649">
      <w:r>
        <w:t>ATGWKPDNTLEDGIEELLRAFKMMKVNRFANV</w:t>
      </w:r>
    </w:p>
    <w:p w:rsidR="00BB0649" w:rsidRDefault="00BB0649" w:rsidP="00BB0649"/>
    <w:p w:rsidR="00BB0649" w:rsidRDefault="00BB0649" w:rsidP="00BB0649">
      <w:r>
        <w:t>&gt;EAQ72817.1 chaperonin GroEL [Campylobacter jejuni subsp. jejuni 81-176]</w:t>
      </w:r>
    </w:p>
    <w:p w:rsidR="00BB0649" w:rsidRDefault="00BB0649" w:rsidP="00BB0649">
      <w:r>
        <w:t>MAKEIIFSDEARNKLYEGVKKLNDAVKVTMGPRGRNVLIQKSFGAPSITKDGVSVAKEVELKDSLENMGA</w:t>
      </w:r>
    </w:p>
    <w:p w:rsidR="00BB0649" w:rsidRDefault="00BB0649" w:rsidP="00BB0649">
      <w:r>
        <w:t>SLVREVASKTADQAGDGTTTATVLAHAIFKEGLRNITAGANPIEVKRGMDKACEAIVAELKKLSREVKDK</w:t>
      </w:r>
    </w:p>
    <w:p w:rsidR="00BB0649" w:rsidRDefault="00BB0649" w:rsidP="00BB0649">
      <w:r>
        <w:t>KEIAQVATISANSDEKIGNLIADAMEKVGKDGVITVEEAKSINDELNVVEGMQFDRGYLSPYFITNAEKM</w:t>
      </w:r>
    </w:p>
    <w:p w:rsidR="00BB0649" w:rsidRDefault="00BB0649" w:rsidP="00BB0649">
      <w:r>
        <w:t>TVELSSPYILLFDKKITNLKDLLPVLEQIQKTGKPLLIIAEDIEGEALATLVVNKLRGVLNISAVKAPGF</w:t>
      </w:r>
    </w:p>
    <w:p w:rsidR="00BB0649" w:rsidRDefault="00BB0649" w:rsidP="00BB0649">
      <w:r>
        <w:t>GDRRKAMLEDIAILTGGEVISEELGRTLESATIQDLGQASSVIIDKDNTTIVNGAGEKANIDARVNQIKA</w:t>
      </w:r>
    </w:p>
    <w:p w:rsidR="00BB0649" w:rsidRDefault="00BB0649" w:rsidP="00BB0649">
      <w:r>
        <w:t>QIAETTSDYDREKLQERLAKLSGGVAVIKVGAATETEMKEKKDRVDDALSATKAAVEEGIVIGGGAALIK</w:t>
      </w:r>
    </w:p>
    <w:p w:rsidR="00BB0649" w:rsidRDefault="00BB0649" w:rsidP="00BB0649">
      <w:r>
        <w:t>AKAKIKLDLQGDEAIGAAIVERALRAPLRQIAENAGFDAGVVVNSVENAKDENTGFDAAKGEYVNMLESG</w:t>
      </w:r>
    </w:p>
    <w:p w:rsidR="00BB0649" w:rsidRDefault="00BB0649" w:rsidP="00BB0649">
      <w:r>
        <w:t>IIDPVKVERVALLNAVSVASMLLTTEATISEIKEDKPTMPDMSGMGGMGGMGGMM</w:t>
      </w:r>
    </w:p>
    <w:p w:rsidR="00BB0649" w:rsidRDefault="00BB0649" w:rsidP="00BB0649"/>
    <w:p w:rsidR="00BB0649" w:rsidRDefault="00BB0649" w:rsidP="00BB0649">
      <w:r>
        <w:t>&gt;EAQ72816.1 tRNA (guanine-N(7)-)-methyltransferase (tRNA(m7G46)-methyltransferase) [Campylobacter jejuni subsp. jejuni 81-176]</w:t>
      </w:r>
    </w:p>
    <w:p w:rsidR="00BB0649" w:rsidRDefault="00BB0649" w:rsidP="00BB0649">
      <w:r>
        <w:t>MPNFKSKKIKEINLPYSKDDVEFLWLAKNDNVSLIYTKVQEESFFLQIKKAQNGFVIKGDKHTKPSKIGY</w:t>
      </w:r>
    </w:p>
    <w:p w:rsidR="00BB0649" w:rsidRDefault="00BB0649" w:rsidP="00BB0649">
      <w:r>
        <w:t>LQKALKIFKEGFCEDIINEAFGLKNNALIEKTPFIVDNFDELLSKLQGKIYIEIGFGSGRHLLYQAKENP</w:t>
      </w:r>
    </w:p>
    <w:p w:rsidR="00BB0649" w:rsidRDefault="00BB0649" w:rsidP="00BB0649">
      <w:r>
        <w:t>NVLILGVEIYNPALTQVAKLAKVQNVNNILLIQSDARLLLSVLKSKSVEKIFLHFPVPWDKKPHRRVIGK</w:t>
      </w:r>
    </w:p>
    <w:p w:rsidR="00BB0649" w:rsidRDefault="00BB0649" w:rsidP="00BB0649">
      <w:r>
        <w:t>DFCKECARVLTQNGRFELRTDSFEYFNFTLEQFLTFPAPKFSLRKNENLEISSKYEDRWKKQEKNIYDLW</w:t>
      </w:r>
    </w:p>
    <w:p w:rsidR="00BB0649" w:rsidRDefault="00BB0649" w:rsidP="00BB0649">
      <w:r>
        <w:t>VWNFNQECKNYELNEFNLSSVEFSKEDLKKIEQNFKNITIKKDDFFLHFESIYKQDENLLLKVAFGAFNK</w:t>
      </w:r>
    </w:p>
    <w:p w:rsidR="00BB0649" w:rsidRDefault="00BB0649" w:rsidP="00BB0649">
      <w:r>
        <w:t>PEHCYLHLDKTIDFVFKEPFKIQENIKAINELKEILKVQFKI</w:t>
      </w:r>
    </w:p>
    <w:p w:rsidR="00BB0649" w:rsidRDefault="00BB0649" w:rsidP="00BB0649"/>
    <w:p w:rsidR="00BB0649" w:rsidRDefault="00BB0649" w:rsidP="00BB0649">
      <w:r>
        <w:t>&gt;EAQ72814.1 imidazoleglycerol phosphate synthase, cyclase subunit [Campylobacter jejuni subsp. jejuni 81-176]</w:t>
      </w:r>
    </w:p>
    <w:p w:rsidR="00BB0649" w:rsidRDefault="00BB0649" w:rsidP="00BB0649">
      <w:r>
        <w:lastRenderedPageBreak/>
        <w:t>MLTKRIIACLDVKDGRVVKGTQFKNHKDMGDIIELARYYSQNGIDELVFYDIAASARKERISREWVSEVA</w:t>
      </w:r>
    </w:p>
    <w:p w:rsidR="00BB0649" w:rsidRDefault="00BB0649" w:rsidP="00BB0649">
      <w:r>
        <w:t>KNINIPFCVAGGIKSEEDAAELLANGADKISINSPALNDPSLITRLAKSFGVQCVVVGIDSFKDENGNLK</w:t>
      </w:r>
    </w:p>
    <w:p w:rsidR="00BB0649" w:rsidRDefault="00BB0649" w:rsidP="00BB0649">
      <w:r>
        <w:t>VFQYTGDEKTSKYSGKSTLEWVKEVQDLGAGEIVLNMMNQDGVKNGYDLEQLEAVYKICKVPLIASGGAG</w:t>
      </w:r>
    </w:p>
    <w:p w:rsidR="00BB0649" w:rsidRDefault="00BB0649" w:rsidP="00BB0649">
      <w:r>
        <w:t>KMEHFLEAFKLGIDGALAASVFHQKLIDIKELKIYLKNQGLSIRI</w:t>
      </w:r>
    </w:p>
    <w:p w:rsidR="00BB0649" w:rsidRDefault="00BB0649" w:rsidP="00BB0649"/>
    <w:p w:rsidR="00BB0649" w:rsidRDefault="00BB0649" w:rsidP="00BB0649">
      <w:r>
        <w:t>&gt;EAQ72813.1 enterochelin uptake ATP-binding protein [Campylobacter jejuni subsp. jejuni 81-176]</w:t>
      </w:r>
    </w:p>
    <w:p w:rsidR="00BB0649" w:rsidRDefault="00BB0649" w:rsidP="00BB0649">
      <w:r>
        <w:t>MIKLKNITKFYDNKAIISDLSLDFHKGKITSIIGANGAGKSTLLALASRLIKPSSGEIYIDGMNLKDYKE</w:t>
      </w:r>
    </w:p>
    <w:p w:rsidR="00BB0649" w:rsidRDefault="00BB0649" w:rsidP="00BB0649">
      <w:r>
        <w:t>QILAQKISILKQQNNINLRLKVEELVAFGRFPHSQGRLNANDKIKINEALEYMGLSNLRNEFLDALSGGQ</w:t>
      </w:r>
    </w:p>
    <w:p w:rsidR="00BB0649" w:rsidRDefault="00BB0649" w:rsidP="00BB0649">
      <w:r>
        <w:t>KQRAFIAMIIAQDTEFIMFDEPLNNLDMKHSVQIMQLMKNLVKDFNKSIAVVLHDINFASIYSDEIIALK</w:t>
      </w:r>
    </w:p>
    <w:p w:rsidR="00BB0649" w:rsidRDefault="00BB0649" w:rsidP="00BB0649">
      <w:r>
        <w:t>DGKLLKQGSKDEIINQENLKQIYDMDIPVSQIDGKKICIYF</w:t>
      </w:r>
    </w:p>
    <w:p w:rsidR="00BB0649" w:rsidRDefault="00BB0649" w:rsidP="00BB0649"/>
    <w:p w:rsidR="00BB0649" w:rsidRDefault="00BB0649" w:rsidP="00BB0649">
      <w:r>
        <w:t>&gt;EAQ72811.1 ankyrin repeat protein [Campylobacter jejuni subsp. jejuni 81-176]</w:t>
      </w:r>
    </w:p>
    <w:p w:rsidR="00BB0649" w:rsidRDefault="00BB0649" w:rsidP="00BB0649">
      <w:r>
        <w:t>MTTLSLEEEKRFEELCKMAFNFARNNEYENLKIMIEAGLNVNLKTHKGDSLLMLAAYNNSYESAKMLLEK</w:t>
      </w:r>
    </w:p>
    <w:p w:rsidR="00BB0649" w:rsidRDefault="00BB0649" w:rsidP="00BB0649">
      <w:r>
        <w:t>GAKVDEKNDRGQTPLAGVCFKGYLPMCELLVKYGANIDENNGLGMTPYTFAIMFGRKDVAEFLLKKSKNN</w:t>
      </w:r>
    </w:p>
    <w:p w:rsidR="00BB0649" w:rsidRDefault="00BB0649" w:rsidP="00BB0649">
      <w:r>
        <w:t>FLKKMSLKILKFIKKF</w:t>
      </w:r>
    </w:p>
    <w:p w:rsidR="00BB0649" w:rsidRDefault="00BB0649" w:rsidP="00BB0649"/>
    <w:p w:rsidR="00BB0649" w:rsidRDefault="00BB0649" w:rsidP="00BB0649">
      <w:r>
        <w:t>&gt;EAQ72810.1 acetyltransferase, gnat family [Campylobacter jejuni subsp. jejuni 81-176]</w:t>
      </w:r>
    </w:p>
    <w:p w:rsidR="00BB0649" w:rsidRDefault="00BB0649" w:rsidP="00BB0649">
      <w:r>
        <w:t>MIKLKNFTELNSQEIELIFKWRNHPDINQFMKTKYIDFEEHLRFLKKLHQDSSKKYFLVFQDEQIIGVID</w:t>
      </w:r>
    </w:p>
    <w:p w:rsidR="00BB0649" w:rsidRDefault="00BB0649" w:rsidP="00BB0649">
      <w:r>
        <w:t>FVNITTKSCEFGLYAKPNLKGVGQILMNEIIKYAFENLKVNTLKAYVFKDNRKALKLYQQNHFTIYDEDK</w:t>
      </w:r>
    </w:p>
    <w:p w:rsidR="00BB0649" w:rsidRDefault="00BB0649" w:rsidP="00BB0649">
      <w:r>
        <w:t>DFYHICLKQSDCKALPS</w:t>
      </w:r>
    </w:p>
    <w:p w:rsidR="00BB0649" w:rsidRDefault="00BB0649" w:rsidP="00BB0649"/>
    <w:p w:rsidR="00BB0649" w:rsidRDefault="00BB0649" w:rsidP="00BB0649">
      <w:r>
        <w:t>&gt;EAQ72809.1 glucose-6-phosphate isomerase [Campylobacter jejuni subsp. jejuni 81-176]</w:t>
      </w:r>
    </w:p>
    <w:p w:rsidR="00BB0649" w:rsidRDefault="00BB0649" w:rsidP="00BB0649">
      <w:r>
        <w:t>MLNNTLFFKQSEIHTISSYANRINDEVKSGDIGYYHLIDTSLNLIDESLQFIQDKEYVKNIVLVGMGGSS</w:t>
      </w:r>
    </w:p>
    <w:p w:rsidR="00BB0649" w:rsidRDefault="00BB0649" w:rsidP="00BB0649">
      <w:r>
        <w:t>CGVKALRDMLFNEKSNQRELFILDNTSSHSFNKTLEKIKLEESLFLIISKTGSTIEVVSLFKLLIEHFKL</w:t>
      </w:r>
    </w:p>
    <w:p w:rsidR="00BB0649" w:rsidRDefault="00BB0649" w:rsidP="00BB0649">
      <w:r>
        <w:t>DMQELKKYFVFITDKDSKLHQEGENLGIKCFFIPANVGGRFSILSAVGIVPLCFCGYNAKALLEGAKACF</w:t>
      </w:r>
    </w:p>
    <w:p w:rsidR="00BB0649" w:rsidRDefault="00BB0649" w:rsidP="00BB0649">
      <w:r>
        <w:t>EDFFTHKKDEILQKAYHYCTHKNANINVLFSYSDAFKGFNEWYIQLIAESLGKKQGYKRIGLTPIALIGA</w:t>
      </w:r>
    </w:p>
    <w:p w:rsidR="00BB0649" w:rsidRDefault="00BB0649" w:rsidP="00BB0649">
      <w:r>
        <w:t>RDQHSFLQLIMDGPKNKTVTFLKIKDAQKAPIIPDIHFKFLDSLSNKVNLHELLNAQCDATMHALIAENL</w:t>
      </w:r>
    </w:p>
    <w:p w:rsidR="00BB0649" w:rsidRDefault="00BB0649" w:rsidP="00BB0649">
      <w:r>
        <w:t>SVDVIELEKLDAWHAGYLMYYYELFTSTCGVMLGINTYDQPGVEVGKLILKNILNS</w:t>
      </w:r>
    </w:p>
    <w:p w:rsidR="00BB0649" w:rsidRDefault="00BB0649" w:rsidP="00BB0649"/>
    <w:p w:rsidR="00BB0649" w:rsidRDefault="00BB0649" w:rsidP="00BB0649">
      <w:r>
        <w:t>&gt;EAQ72808.1 putative membrane protein [Campylobacter jejuni subsp. jejuni 81-176]</w:t>
      </w:r>
    </w:p>
    <w:p w:rsidR="00BB0649" w:rsidRDefault="00BB0649" w:rsidP="00BB0649">
      <w:r>
        <w:t>MQSFLNTFKEFLYLFTELSVLFIAISFLVSIINQKYEGIF</w:t>
      </w:r>
    </w:p>
    <w:p w:rsidR="00BB0649" w:rsidRDefault="00BB0649" w:rsidP="00BB0649"/>
    <w:p w:rsidR="00BB0649" w:rsidRDefault="00BB0649" w:rsidP="00BB0649">
      <w:r>
        <w:t>&gt;EAQ72807.1 ABC transporter, permease [Campylobacter jejuni subsp. jejuni 81-176]</w:t>
      </w:r>
    </w:p>
    <w:p w:rsidR="00BB0649" w:rsidRDefault="00BB0649" w:rsidP="00BB0649">
      <w:r>
        <w:t>MNANFKFQNNTLFIFGIWDKTSIYKLKIKDFLALIQSKEVIFDFKDLKAIDTAGVRFFLALENDLKDKNI</w:t>
      </w:r>
    </w:p>
    <w:p w:rsidR="00BB0649" w:rsidRDefault="00BB0649" w:rsidP="00BB0649">
      <w:r>
        <w:t>KITKEGLNSSFQTLFELCEKNYQRLSKTKKSHKNFSEYFIDLGKLSLELLKILRKFINFTGAFFTSLFLC</w:t>
      </w:r>
    </w:p>
    <w:p w:rsidR="00BB0649" w:rsidRDefault="00BB0649" w:rsidP="00BB0649">
      <w:r>
        <w:t>LKNPKNFRFIAFLYHIENSAFKALPIVILTALLVGVVLAYQAAYQLAQFGANIFIVDLMGISATRELAPL</w:t>
      </w:r>
    </w:p>
    <w:p w:rsidR="00BB0649" w:rsidRDefault="00BB0649" w:rsidP="00BB0649">
      <w:r>
        <w:t>IAAIVIAGRSASSYTAQIGVMKITDEIAAMNTMGFRSFEFIIIPRVMALVVAMPLIVAISDAISIIGGMM</w:t>
      </w:r>
    </w:p>
    <w:p w:rsidR="00BB0649" w:rsidRDefault="00BB0649" w:rsidP="00BB0649">
      <w:r>
        <w:t>VAKLNLDISFAEFLRRFREAVDIKHIFIGLAKAPIFGFLIGLIACFRGFEVKNTTQSIGIYTTKSVVNAI</w:t>
      </w:r>
    </w:p>
    <w:p w:rsidR="00BB0649" w:rsidRDefault="00BB0649" w:rsidP="00BB0649">
      <w:r>
        <w:t>FWVIAFDALFSVILTSAGI</w:t>
      </w:r>
    </w:p>
    <w:p w:rsidR="00BB0649" w:rsidRDefault="00BB0649" w:rsidP="00BB0649"/>
    <w:p w:rsidR="00BB0649" w:rsidRDefault="00BB0649" w:rsidP="00BB0649">
      <w:r>
        <w:t>&gt;EAQ72806.1 flagellar biosynthetic protein FliQ [Campylobacter jejuni subsp. jejuni 81-176]</w:t>
      </w:r>
    </w:p>
    <w:p w:rsidR="00BB0649" w:rsidRDefault="00BB0649" w:rsidP="00BB0649">
      <w:r>
        <w:t>MDESTLVALGVQTFKITLLLSLPMLLAGLIAGLVISIFQATTQINEMTLSFVPKIILVVVILIFLMPWMT</w:t>
      </w:r>
    </w:p>
    <w:p w:rsidR="00BB0649" w:rsidRDefault="00BB0649" w:rsidP="00BB0649">
      <w:r>
        <w:t>TTMIDFTENILNQIPTFIK</w:t>
      </w:r>
    </w:p>
    <w:p w:rsidR="00BB0649" w:rsidRDefault="00BB0649" w:rsidP="00BB0649"/>
    <w:p w:rsidR="00BB0649" w:rsidRDefault="00BB0649" w:rsidP="00BB0649">
      <w:r>
        <w:t>&gt;EAQ72805.1 biotin synthase [Campylobacter jejuni subsp. jejuni 81-176]</w:t>
      </w:r>
    </w:p>
    <w:p w:rsidR="00BB0649" w:rsidRDefault="00BB0649" w:rsidP="00BB0649">
      <w:r>
        <w:t>MQIMLCAISNIASGNCSEDCKYCTQSAHVKTDIQKYRRKELSQIVLEAKMAKKNEALGFCLVTAGLGLDD</w:t>
      </w:r>
    </w:p>
    <w:p w:rsidR="00BB0649" w:rsidRDefault="00BB0649" w:rsidP="00BB0649">
      <w:r>
        <w:t>EKLEYVCEAAKAVQKEVPNLLLIACNGMASVEQLKELKKAGIFSYNHNLETSKEFFPQICTTHTWESRFQ</w:t>
      </w:r>
    </w:p>
    <w:p w:rsidR="00BB0649" w:rsidRDefault="00BB0649" w:rsidP="00BB0649">
      <w:r>
        <w:t>TNLNAKEAGLMLCCGGIYGMGESEEDRLSFRKSLQELQPFSTPINFFIANENLKLQVPRLNADEALKIVR</w:t>
      </w:r>
    </w:p>
    <w:p w:rsidR="00BB0649" w:rsidRDefault="00BB0649" w:rsidP="00BB0649">
      <w:r>
        <w:t>DTKEALPQSVVMVAGGREVVLRERQYEIFQAGAGAIVIGDYLTTKGEEPSQDIIKLKEMGFTFASECH</w:t>
      </w:r>
    </w:p>
    <w:p w:rsidR="00BB0649" w:rsidRDefault="00BB0649" w:rsidP="00BB0649"/>
    <w:p w:rsidR="00BB0649" w:rsidRDefault="00BB0649" w:rsidP="00BB0649">
      <w:r>
        <w:t>&gt;EAQ72804.1 conserved hypothetical protein [Campylobacter jejuni subsp. jejuni 81-176]</w:t>
      </w:r>
    </w:p>
    <w:p w:rsidR="00BB0649" w:rsidRDefault="00BB0649" w:rsidP="00BB0649">
      <w:r>
        <w:t>MIKKFILLVFISSVVFGAEQDCEQYFEARKAQIELQTREFDEARQSLEAYKASFEALQKERLENLEKKEA</w:t>
      </w:r>
    </w:p>
    <w:p w:rsidR="00BB0649" w:rsidRDefault="00BB0649" w:rsidP="00BB0649">
      <w:r>
        <w:t>EVNATLAKIEELKLENARLVEKQQKILNSINDKTQGRVKEIYSQMKDAAIADVLSQMDAEDASKIMLSLE</w:t>
      </w:r>
    </w:p>
    <w:p w:rsidR="00BB0649" w:rsidRDefault="00BB0649" w:rsidP="00BB0649">
      <w:r>
        <w:t>SRKISGVLSKMDPKKASELTLLLKNLDNNASN</w:t>
      </w:r>
    </w:p>
    <w:p w:rsidR="00BB0649" w:rsidRDefault="00BB0649" w:rsidP="00BB0649"/>
    <w:p w:rsidR="00BB0649" w:rsidRDefault="00BB0649" w:rsidP="00BB0649">
      <w:r>
        <w:t>&gt;EAQ72803.1 IspD/ispF bifunctional enzyme [Campylobacter jejuni subsp. jejuni 81-176]</w:t>
      </w:r>
    </w:p>
    <w:p w:rsidR="00BB0649" w:rsidRDefault="00BB0649" w:rsidP="00BB0649">
      <w:r>
        <w:t>MSEISLIMLAAGNSTRFNTKVKKQFLRLGNDPLWLYATKNLSSFYPFKKIVVTSSNISYMKKFTKNYEFI</w:t>
      </w:r>
    </w:p>
    <w:p w:rsidR="00BB0649" w:rsidRDefault="00BB0649" w:rsidP="00BB0649">
      <w:r>
        <w:t>EGGDTRAESLKKALELIDSEFVMVSDVARVLVSKNLFDRLIENLDKADCITPALKVADTTLFDNEALQRE</w:t>
      </w:r>
    </w:p>
    <w:p w:rsidR="00BB0649" w:rsidRDefault="00BB0649" w:rsidP="00BB0649">
      <w:r>
        <w:t>KIKLIQTPQISKTKLLKKALDQNLEFTDDSTAIAAMGGKIWFVEGEENARKLTFKEDLKKLDLPTPSFEI</w:t>
      </w:r>
    </w:p>
    <w:p w:rsidR="00BB0649" w:rsidRDefault="00BB0649" w:rsidP="00BB0649">
      <w:r>
        <w:t>FTGNGFDVHEFGENRPLLLAGVQIHPTMGLKAHSDGDVLAHSLTDAILGAAGLGDIGELYPDTDMKFKNA</w:t>
      </w:r>
    </w:p>
    <w:p w:rsidR="00BB0649" w:rsidRDefault="00BB0649" w:rsidP="00BB0649">
      <w:r>
        <w:t>NSMELLKQAYDKVREVGFELINIDICVMAQSPKLKDFKQAMQSNIAHTLDLDEFRINVKATTTEKLGFIG</w:t>
      </w:r>
    </w:p>
    <w:p w:rsidR="00BB0649" w:rsidRDefault="00BB0649" w:rsidP="00BB0649">
      <w:r>
        <w:t>RKEGMAVLSSVNLKYFDWTRL</w:t>
      </w:r>
    </w:p>
    <w:p w:rsidR="00BB0649" w:rsidRDefault="00BB0649" w:rsidP="00BB0649"/>
    <w:p w:rsidR="00BB0649" w:rsidRDefault="00BB0649" w:rsidP="00BB0649">
      <w:r>
        <w:t>&gt;EAQ72802.1 CtsF [Campylobacter jejuni subsp. jejuni 81-176]</w:t>
      </w:r>
    </w:p>
    <w:p w:rsidR="00BB0649" w:rsidRDefault="00BB0649" w:rsidP="00BB0649">
      <w:r>
        <w:t>MKFYEVEFLKNNQNYTKTIKAENLNTAQAKALSKNWKIIDIKEIQKSNFQRLKDENFILFFKELALLCEV</w:t>
      </w:r>
    </w:p>
    <w:p w:rsidR="00BB0649" w:rsidRDefault="00BB0649" w:rsidP="00BB0649">
      <w:r>
        <w:t>GLSVQEAIRELYFMHSCKIMKKILDNLILAQNLNQAFENANFGLNRAELALIKTAEKTGKISEVFSQISK</w:t>
      </w:r>
    </w:p>
    <w:p w:rsidR="00BB0649" w:rsidRDefault="00BB0649" w:rsidP="00BB0649">
      <w:r>
        <w:t>LREKSLESQKQLKKAFRYPTLVFLSIIGAFLFLMLFVVPNFKDLFENLGVSLPFITHVMLEIYNFLDDYG</w:t>
      </w:r>
    </w:p>
    <w:p w:rsidR="00BB0649" w:rsidRDefault="00BB0649" w:rsidP="00BB0649">
      <w:r>
        <w:t>IFCIFLFVIFIVMLILAYKNFHSFAFSCDFLFLKVPLISRLIIYNQNYYFFMVFSLLLKNGISISKAFDL</w:t>
      </w:r>
    </w:p>
    <w:p w:rsidR="00BB0649" w:rsidRDefault="00BB0649" w:rsidP="00BB0649">
      <w:r>
        <w:t>AIIGLENKFLIFQYKKLFSFIDSGLELSQAFKKIDIFDSLVFSMLSVAMKSGRLEVLSEEIAKYYQQKSE</w:t>
      </w:r>
    </w:p>
    <w:p w:rsidR="00BB0649" w:rsidRDefault="00BB0649" w:rsidP="00BB0649">
      <w:r>
        <w:t>NLMDRFLVFLEPMMTLFVAFLVLFLALGIFLPMWELSSGVNF</w:t>
      </w:r>
    </w:p>
    <w:p w:rsidR="00BB0649" w:rsidRDefault="00BB0649" w:rsidP="00BB0649"/>
    <w:p w:rsidR="00BB0649" w:rsidRDefault="00BB0649" w:rsidP="00BB0649">
      <w:r>
        <w:t>&gt;EAQ72801.1 putative helix-turn-helix containsing protein [Campylobacter jejuni subsp. jejuni 81-176]</w:t>
      </w:r>
    </w:p>
    <w:p w:rsidR="00BB0649" w:rsidRDefault="00BB0649" w:rsidP="00BB0649">
      <w:r>
        <w:t>MKVLNFFYENHPKFEVSYERKNQISKPNIIIKGPRFCGKKTLIFNFLSQFKASEILFLDLYDTRFEKQSL</w:t>
      </w:r>
    </w:p>
    <w:p w:rsidR="00BB0649" w:rsidRDefault="00BB0649" w:rsidP="00BB0649">
      <w:r>
        <w:t>ERLADFLNENLQIKILCLYNLDFIPNLEKIKIPIILSTNIKDLNINGFEELELDYFDFEEFISVSKKNLP</w:t>
      </w:r>
    </w:p>
    <w:p w:rsidR="00BB0649" w:rsidRDefault="00BB0649" w:rsidP="00BB0649">
      <w:r>
        <w:t>INNLVGLFLQSGRSKFGEKNILLRQSFTLLELEILKYLALNLGQQISISKIFIELKKRLKTSKDSVYQAI</w:t>
      </w:r>
    </w:p>
    <w:p w:rsidR="00BB0649" w:rsidRDefault="00BB0649" w:rsidP="00BB0649">
      <w:r>
        <w:t>KKLENTYVIYTLKHDEKKLQKIYFKDFGLRNNLCISKDFSHLFENLVLSELFKFKEEFFYNKYFNFYSQI</w:t>
      </w:r>
    </w:p>
    <w:p w:rsidR="00BB0649" w:rsidRDefault="00BB0649" w:rsidP="00BB0649">
      <w:r>
        <w:t>SKIAYISSPTLDIDLIKLRAKKILPKALELGIFHVIFITLSSEDNFFEQGVKFEVISFDKFSLGF</w:t>
      </w:r>
    </w:p>
    <w:p w:rsidR="00BB0649" w:rsidRDefault="00BB0649" w:rsidP="00BB0649"/>
    <w:p w:rsidR="00BB0649" w:rsidRDefault="00BB0649" w:rsidP="00BB0649">
      <w:r>
        <w:t>&gt;EAQ72800.1 ribosomal protein L23 [Campylobacter jejuni subsp. jejuni 81-176]</w:t>
      </w:r>
    </w:p>
    <w:p w:rsidR="00BB0649" w:rsidRDefault="00BB0649" w:rsidP="00BB0649">
      <w:r>
        <w:t>MADITDIKTILYTEKSLNLQEQGVVVIQTSPKMTKTGLKAVLKEYFGVTPKSINSLRMDGKVKRFRGRLG</w:t>
      </w:r>
    </w:p>
    <w:p w:rsidR="00BB0649" w:rsidRDefault="00BB0649" w:rsidP="00BB0649">
      <w:r>
        <w:t>QRNDYKKFYVKLPEGVSLENTEA</w:t>
      </w:r>
    </w:p>
    <w:p w:rsidR="00BB0649" w:rsidRDefault="00BB0649" w:rsidP="00BB0649"/>
    <w:p w:rsidR="00BB0649" w:rsidRDefault="00BB0649" w:rsidP="00BB0649">
      <w:r>
        <w:t>&gt;EAQ72799.1 conserved hypothetical protein [Campylobacter jejuni subsp. jejuni 81-176]</w:t>
      </w:r>
    </w:p>
    <w:p w:rsidR="00BB0649" w:rsidRDefault="00BB0649" w:rsidP="00BB0649">
      <w:r>
        <w:t>MDERILEFIKNEQLLSWAMIDEKGVYTASAFYAFDEKNLAFIIASHEDTKHIRLASENSSIALNIAKENK</w:t>
      </w:r>
    </w:p>
    <w:p w:rsidR="00BB0649" w:rsidRDefault="00BB0649" w:rsidP="00BB0649">
      <w:r>
        <w:t>IAFLKGVQAKAEFKIANKEQMKIYFSKFPFAKLDKSAKIYALELFWLKFTNNALGLSKKLEFCKK</w:t>
      </w:r>
    </w:p>
    <w:p w:rsidR="00BB0649" w:rsidRDefault="00BB0649" w:rsidP="00BB0649"/>
    <w:p w:rsidR="00BB0649" w:rsidRDefault="00BB0649" w:rsidP="00BB0649">
      <w:r>
        <w:t>&gt;EAQ72798.1 phosphoribosylamine--glycine ligase [Campylobacter jejuni subsp. jejuni 81-176]</w:t>
      </w:r>
    </w:p>
    <w:p w:rsidR="00BB0649" w:rsidRDefault="00BB0649" w:rsidP="00BB0649">
      <w:r>
        <w:t>MKIMILGSGAREYSIALALRRVDKNLEFYFAPGNGATESLGTNLNLKDPVVLATYAKEKGFDLCIVGSES</w:t>
      </w:r>
    </w:p>
    <w:p w:rsidR="00BB0649" w:rsidRDefault="00BB0649" w:rsidP="00BB0649">
      <w:r>
        <w:t>FLAEGVVDIFKQQGLAIFGPSKAAAMLETSKSFMKSFLKKYRIKTAKFLNTNDIEKAKNFIYSLTPPIVV</w:t>
      </w:r>
    </w:p>
    <w:p w:rsidR="00BB0649" w:rsidRDefault="00BB0649" w:rsidP="00BB0649">
      <w:r>
        <w:t>KADGLCAGKGVIIAKTHEEAIKETAKMLSGESFGDAGKLVVIEEFLDGYELSIFAVCDGNDFVLLPAAQD</w:t>
      </w:r>
    </w:p>
    <w:p w:rsidR="00BB0649" w:rsidRDefault="00BB0649" w:rsidP="00BB0649">
      <w:r>
        <w:t>HKKLLDNDQGPNTGGMGAYAPSSLANESLLRKVQKDIILPTLAGMKKEGAEFCGVLFIGAMIVGNKPYVL</w:t>
      </w:r>
    </w:p>
    <w:p w:rsidR="00BB0649" w:rsidRDefault="00BB0649" w:rsidP="00BB0649">
      <w:r>
        <w:t>EFNVRFGDPECEVLMPLIEDPLELILAATQRRLRHAKIKIKKEFAVGVVCASENYPYKSSPKSEITVNNI</w:t>
      </w:r>
    </w:p>
    <w:p w:rsidR="00BB0649" w:rsidRDefault="00BB0649" w:rsidP="00BB0649">
      <w:r>
        <w:lastRenderedPageBreak/>
        <w:t>PENSHISYAGVSLEDGKLMADGGRVLVCVGTGKSIEEAQKNAYKLCDNVNFKGKQYRKDIAHQVLK</w:t>
      </w:r>
    </w:p>
    <w:p w:rsidR="00BB0649" w:rsidRDefault="00BB0649" w:rsidP="00BB0649"/>
    <w:p w:rsidR="00BB0649" w:rsidRDefault="00BB0649" w:rsidP="00BB0649">
      <w:r>
        <w:t>&gt;EAQ72797.1 ribosomal protein L6 [Campylobacter jejuni subsp. jejuni 81-176]</w:t>
      </w:r>
    </w:p>
    <w:p w:rsidR="00BB0649" w:rsidRDefault="00BB0649" w:rsidP="00BB0649">
      <w:r>
        <w:t>MSRIGKQPIAIPAGVEVKLEGNLLKFKKGNLAKELDTKANVNVEIKDNNILFSPKGEDRQSRAYWGTYRA</w:t>
      </w:r>
    </w:p>
    <w:p w:rsidR="00BB0649" w:rsidRDefault="00BB0649" w:rsidP="00BB0649">
      <w:r>
        <w:t>LAYNIVVGLTQGFSKTLEINGVGYKAALKGKVLELSLGFSHPINYDIPEGIEIVVDKNTIAVKGSDKQVV</w:t>
      </w:r>
    </w:p>
    <w:p w:rsidR="00BB0649" w:rsidRDefault="00BB0649" w:rsidP="00BB0649">
      <w:r>
        <w:t>GQVAAQIREFRPPEPYKGKGVKYSDERIIRKAGKTSKK</w:t>
      </w:r>
    </w:p>
    <w:p w:rsidR="00BB0649" w:rsidRDefault="00BB0649" w:rsidP="00BB0649"/>
    <w:p w:rsidR="00BB0649" w:rsidRDefault="00BB0649" w:rsidP="00BB0649">
      <w:r>
        <w:t>&gt;EAQ72796.1 transcriptional regulator, MarR family [Campylobacter jejuni subsp. jejuni 81-176]</w:t>
      </w:r>
    </w:p>
    <w:p w:rsidR="00BB0649" w:rsidRDefault="00BB0649" w:rsidP="00BB0649">
      <w:r>
        <w:t>MTKENSPCNFEECGFNYTLALINGKYKMSILYCLFRYEIVRYNELKRFLSSISFKTLTNTLRELENDGLI</w:t>
      </w:r>
    </w:p>
    <w:p w:rsidR="00BB0649" w:rsidRDefault="00BB0649" w:rsidP="00BB0649">
      <w:r>
        <w:t>IRKEYAQIPPKVEYSLSKRGQSLIPILQAMSKWGKKDKKGKKCLN</w:t>
      </w:r>
    </w:p>
    <w:p w:rsidR="00BB0649" w:rsidRDefault="00BB0649" w:rsidP="00BB0649"/>
    <w:p w:rsidR="00BB0649" w:rsidRDefault="00BB0649" w:rsidP="00BB0649">
      <w:r>
        <w:t>&gt;EAQ72795.1 glucosamine--fructose-6-phosphate aminotransferase, isomerizing [Campylobacter jejuni subsp. jejuni 81-176]</w:t>
      </w:r>
    </w:p>
    <w:p w:rsidR="00BB0649" w:rsidRDefault="00BB0649" w:rsidP="00BB0649">
      <w:r>
        <w:t>MCGIVGYIGNNEKKQIILNGLKELEYRGYDSAGMAVMQEGELSFFKAVGKLENLANKCTDFESQGYGFAI</w:t>
      </w:r>
    </w:p>
    <w:p w:rsidR="00BB0649" w:rsidRDefault="00BB0649" w:rsidP="00BB0649">
      <w:r>
        <w:t>GHTRWATHGKPTEINAHPHLGQYSCVIHNGIIENYKEIKDKLEKEGVSFLSQTDTEVIVQLFEFYARNLG</w:t>
      </w:r>
    </w:p>
    <w:p w:rsidR="00BB0649" w:rsidRDefault="00BB0649" w:rsidP="00BB0649">
      <w:r>
        <w:t>VFEAWQKTIKELRGAFATLLVTKKDPNHVYFAKNAAPLIIGKNANKEWYFSSGDAPLIGSCDEVMYLEDL</w:t>
      </w:r>
    </w:p>
    <w:p w:rsidR="00BB0649" w:rsidRDefault="00BB0649" w:rsidP="00BB0649">
      <w:r>
        <w:t>SLGYASKDELVVYENDILKSLCFSKLSGDKAYAKKDGFRFFMEKEIYEQSRVMSEVLMGRIQGDEVVFDE</w:t>
      </w:r>
    </w:p>
    <w:p w:rsidR="00BB0649" w:rsidRDefault="00BB0649" w:rsidP="00BB0649">
      <w:r>
        <w:t>LNNEDLSQADEITLCACGTSYHAAMASAYLFERIAKVKAKVEIASEFRYREAIIKKDSLFIVISQSGETA</w:t>
      </w:r>
    </w:p>
    <w:p w:rsidR="00BB0649" w:rsidRDefault="00BB0649" w:rsidP="00BB0649">
      <w:r>
        <w:t>DTLEALKIAKEQGAKTFAICNVDNSNIVRLAHLSLLTRAGIEKGVASTKAFATQVLTLWMLAIFMAQKRN</w:t>
      </w:r>
    </w:p>
    <w:p w:rsidR="00BB0649" w:rsidRDefault="00BB0649" w:rsidP="00BB0649">
      <w:r>
        <w:t>LNVSAEIKALLHTPNCVSVKQALHEKIHRLSKRYLDGHGFFFIGRDVFYPLALEGALKLKELSYLHAEGY</w:t>
      </w:r>
    </w:p>
    <w:p w:rsidR="00BB0649" w:rsidRDefault="00BB0649" w:rsidP="00BB0649">
      <w:r>
        <w:t>PAGEMKHGPIALADSKLYTIALMPKHMLYEKTKSNVEELIARDSTVLSISPLEFDLSDDFIKTNEQDHYM</w:t>
      </w:r>
    </w:p>
    <w:p w:rsidR="00BB0649" w:rsidRDefault="00BB0649" w:rsidP="00BB0649">
      <w:r>
        <w:t>CEFFEMMVITQLLAMEISIRLGNDVDMPRNLAKSVTVE</w:t>
      </w:r>
    </w:p>
    <w:p w:rsidR="00BB0649" w:rsidRDefault="00BB0649" w:rsidP="00BB0649"/>
    <w:p w:rsidR="00BB0649" w:rsidRDefault="00BB0649" w:rsidP="00BB0649">
      <w:r>
        <w:t>&gt;EAQ72794.1 multidrug resistance protein mdtG [Campylobacter jejuni subsp. jejuni 81-176]</w:t>
      </w:r>
    </w:p>
    <w:p w:rsidR="00BB0649" w:rsidRDefault="00BB0649" w:rsidP="00BB0649">
      <w:r>
        <w:t>MENFNRTLLVCWFGVFTTSMGLSQIAPILPFYIKELGHVDTSEIAFYSGLAFGITPLFMAVFSPLWAFLG</w:t>
      </w:r>
    </w:p>
    <w:p w:rsidR="00BB0649" w:rsidRDefault="00BB0649" w:rsidP="00BB0649">
      <w:r>
        <w:t>AKYGYKNMLLRASFGMSVLTLWLSFAHSALEVVFVRGLTGIISGFTSAAVVFIAVIAPKEKVAYALGTLS</w:t>
      </w:r>
    </w:p>
    <w:p w:rsidR="00BB0649" w:rsidRDefault="00BB0649" w:rsidP="00BB0649">
      <w:r>
        <w:t>TASISGSLLGPLFGGFVAEFFSISAVFDVVAFLIACSFVTIYFFIHGRKIQKEAKKNTQKVKENKTLIIV</w:t>
      </w:r>
    </w:p>
    <w:p w:rsidR="00BB0649" w:rsidRDefault="00BB0649" w:rsidP="00BB0649">
      <w:r>
        <w:t>LFITTFVIQFGTFGVMPILSIYVEQIHQGGNLALWAGIVVAANGISNLFFAPKLGKIADKIGPSKIIFGA</w:t>
      </w:r>
    </w:p>
    <w:p w:rsidR="00BB0649" w:rsidRDefault="00BB0649" w:rsidP="00BB0649">
      <w:r>
        <w:t>LIFCGICFYLQAVASNVYTLIFVRLLIGVGLGGLLPCVNALLKKSVSAKNLSVIFGFNQTCQFLGNFCGA</w:t>
      </w:r>
    </w:p>
    <w:p w:rsidR="00BB0649" w:rsidRDefault="00BB0649" w:rsidP="00BB0649">
      <w:r>
        <w:t>FGGGLMASHFSVEFVFTFVCLIFIINAFIFLAFEKKYIFSNQGL</w:t>
      </w:r>
    </w:p>
    <w:p w:rsidR="00BB0649" w:rsidRDefault="00BB0649" w:rsidP="00BB0649"/>
    <w:p w:rsidR="00BB0649" w:rsidRDefault="00BB0649" w:rsidP="00BB0649">
      <w:r>
        <w:lastRenderedPageBreak/>
        <w:t>&gt;EAQ72793.1 19 kDa periplasmic protein [Campylobacter jejuni subsp. jejuni 81-176]</w:t>
      </w:r>
    </w:p>
    <w:p w:rsidR="00BB0649" w:rsidRDefault="00BB0649" w:rsidP="00BB0649">
      <w:r>
        <w:t>MIKKVLSVVAAAAVISTNLFAGEVPIGDPKELNGMEIAAVYLQPIEMEPRGIDLAASLADIHLEADIHAL</w:t>
      </w:r>
    </w:p>
    <w:p w:rsidR="00BB0649" w:rsidRDefault="00BB0649" w:rsidP="00BB0649">
      <w:r>
        <w:t>KNNPNGFPEGFWMPYLTIAYELKNTDTGAIKRGTLMPMVADDGPHYGANIAMEKDKKGGFGVGNYELTFY</w:t>
      </w:r>
    </w:p>
    <w:p w:rsidR="00BB0649" w:rsidRDefault="00BB0649" w:rsidP="00BB0649">
      <w:r>
        <w:t>ISNPEKQGFGRHVDEETGVGKWFEPFKVDYKFKYTGTPK</w:t>
      </w:r>
    </w:p>
    <w:p w:rsidR="00BB0649" w:rsidRDefault="00BB0649" w:rsidP="00BB0649"/>
    <w:p w:rsidR="00BB0649" w:rsidRDefault="00BB0649" w:rsidP="00BB0649">
      <w:r>
        <w:t>&gt;EAQ72792.1 phospholipase A [Campylobacter jejuni subsp. jejuni 81-176]</w:t>
      </w:r>
    </w:p>
    <w:p w:rsidR="00BB0649" w:rsidRDefault="00BB0649" w:rsidP="00BB0649">
      <w:r>
        <w:t>MRKIALFLNLCVFIWASDLQQALEYEKQGDYKKAMEIYKKLALKNSSVLISQEQNNSSQTTQTQNSITIK</w:t>
      </w:r>
    </w:p>
    <w:p w:rsidR="00BB0649" w:rsidRDefault="00BB0649" w:rsidP="00BB0649">
      <w:r>
        <w:t>KEEKQDFSRLALANYLGENESFNPLGISSYKMNYFLPFAYSFNSLGTNNNKSEAKFQLSVKKRLFENLLG</w:t>
      </w:r>
    </w:p>
    <w:p w:rsidR="00BB0649" w:rsidRDefault="00BB0649" w:rsidP="00BB0649">
      <w:r>
        <w:t>LDEKYYIAYTQTSWWQIYEHSSPFRETNYQPEFFIDFPLYLKDYEFFNNLRVGILHESNGKGDENLQSRS</w:t>
      </w:r>
    </w:p>
    <w:p w:rsidR="00BB0649" w:rsidRDefault="00BB0649" w:rsidP="00BB0649">
      <w:r>
        <w:t>WNRIYVSTAILYNKFLFVPRLWYRIPESKKDDDNPAILHYMGNFDVNLAYLGDDYFINLMLRNNLKFHDN</w:t>
      </w:r>
    </w:p>
    <w:p w:rsidR="00BB0649" w:rsidRDefault="00BB0649" w:rsidP="00BB0649">
      <w:r>
        <w:t>KGAIQVDLGYDIFNNGIYWYLQYFNGYGESLIDYNKHLQRLSTGFLISY</w:t>
      </w:r>
    </w:p>
    <w:p w:rsidR="00BB0649" w:rsidRDefault="00BB0649" w:rsidP="00BB0649"/>
    <w:p w:rsidR="00BB0649" w:rsidRDefault="00BB0649" w:rsidP="00BB0649">
      <w:r>
        <w:t>&gt;EAQ72791.1 nadp-dependent malic enzyme [Campylobacter jejuni subsp. jejuni 81-176]</w:t>
      </w:r>
    </w:p>
    <w:p w:rsidR="00BB0649" w:rsidRDefault="00BB0649" w:rsidP="00BB0649">
      <w:r>
        <w:t>MNLKEEALKYHLGGKIDIVPSKPMATSYDLSLAYSPGVAEPCLEIAKDNELAYTYTNKANLVAIVSDGSA</w:t>
      </w:r>
    </w:p>
    <w:p w:rsidR="00BB0649" w:rsidRDefault="00BB0649" w:rsidP="00BB0649">
      <w:r>
        <w:t>VLGLGNIGAQASKPVMEGKACLFKKFANVNAYDIEINVHSIEEIVNFCKALAPTVGGINLEDIAAPKCFE</w:t>
      </w:r>
    </w:p>
    <w:p w:rsidR="00BB0649" w:rsidRDefault="00BB0649" w:rsidP="00BB0649">
      <w:r>
        <w:t>IEAALQDLGIPVMHDDQHGTAIISTAGLMNAMEISGKKFKDIKVVVSGAGAAGIASAKMYRNLGVENIIL</w:t>
      </w:r>
    </w:p>
    <w:p w:rsidR="00BB0649" w:rsidRDefault="00BB0649" w:rsidP="00BB0649">
      <w:r>
        <w:t>VDSKGVISKDRNDLTPQKLEFAVDSKEKTLKEVLKGADVFLGLSAPKILDDEMVLSMAKDPVIFALANPI</w:t>
      </w:r>
    </w:p>
    <w:p w:rsidR="00BB0649" w:rsidRDefault="00BB0649" w:rsidP="00BB0649">
      <w:r>
        <w:t>PEVMPEDVARLRKDAIVGTGRSDYPNQINNVLGFPFIFRGALDVRASKITENMKVAAAKALADLAKLPVS</w:t>
      </w:r>
    </w:p>
    <w:p w:rsidR="00BB0649" w:rsidRDefault="00BB0649" w:rsidP="00BB0649">
      <w:r>
        <w:t>DAVKKAYNLSTLEFGRDYVIPKPFDERVKAAVSTAVAAAAVKDGVAKVKNFDEKAYFESLK</w:t>
      </w:r>
    </w:p>
    <w:p w:rsidR="00BB0649" w:rsidRDefault="00BB0649" w:rsidP="00BB0649"/>
    <w:p w:rsidR="00BB0649" w:rsidRDefault="00BB0649" w:rsidP="00BB0649">
      <w:r>
        <w:t>&gt;EAQ72790.1 conserved hypothetical protein [Campylobacter jejuni subsp. jejuni 81-176]</w:t>
      </w:r>
    </w:p>
    <w:p w:rsidR="00BB0649" w:rsidRDefault="00BB0649" w:rsidP="00BB0649">
      <w:r>
        <w:t>MLKQRLDEVNAILAKLIALTEEDIENIKVAKHESVTPSVEEKNKLIAEFITAKKQLDVALVELNNSSTKG</w:t>
      </w:r>
    </w:p>
    <w:p w:rsidR="00BB0649" w:rsidRDefault="00BB0649" w:rsidP="00BB0649">
      <w:r>
        <w:t>LSELLDDEDKQKLDLLKKNLQNLHSKNKEYAKFVLIVKDFLDGLVNKMFDINDGTNNAYGDKKTNPESIF</w:t>
      </w:r>
    </w:p>
    <w:p w:rsidR="00BB0649" w:rsidRDefault="00BB0649" w:rsidP="00BB0649">
      <w:r>
        <w:t>KINV</w:t>
      </w:r>
    </w:p>
    <w:p w:rsidR="00BB0649" w:rsidRDefault="00BB0649" w:rsidP="00BB0649"/>
    <w:p w:rsidR="00BB0649" w:rsidRDefault="00BB0649" w:rsidP="00BB0649">
      <w:r>
        <w:t>&gt;EAQ72789.1 imidazole glycerol phosphate synthase, glutamine amidotransferase subunit [Campylobacter jejuni subsp. jejuni 81-176]</w:t>
      </w:r>
    </w:p>
    <w:p w:rsidR="00BB0649" w:rsidRDefault="00BB0649" w:rsidP="00BB0649">
      <w:r>
        <w:t>MIALIDYKAGNLNSVAKAFEKIGAINFIAKNPKDLQKADKLLLPGVGSFKEAMKNLKELGFIEALKEQVL</w:t>
      </w:r>
    </w:p>
    <w:p w:rsidR="00BB0649" w:rsidRDefault="00BB0649" w:rsidP="00BB0649">
      <w:r>
        <w:t>VQKKPILGICLGMQLFLERGYEGGVCEGLGFIEGEVVKFEEDLNLKIPHMGWNELEILKQDPLYQGINNK</w:t>
      </w:r>
    </w:p>
    <w:p w:rsidR="00BB0649" w:rsidRDefault="00BB0649" w:rsidP="00BB0649">
      <w:r>
        <w:t>SDFYFVHSFYVKCKDEFVSAKAQYGHKFVASLQKDRIFATQFHPEKSQNLGLKLLENFARL</w:t>
      </w:r>
    </w:p>
    <w:p w:rsidR="00BB0649" w:rsidRDefault="00BB0649" w:rsidP="00BB0649"/>
    <w:p w:rsidR="00BB0649" w:rsidRDefault="00BB0649" w:rsidP="00BB0649">
      <w:r>
        <w:lastRenderedPageBreak/>
        <w:t>&gt;EAQ72788.1 imidazole glycerol phosphate synthase subunit hisF [Campylobacter jejuni subsp. jejuni 81-176]</w:t>
      </w:r>
    </w:p>
    <w:p w:rsidR="00BB0649" w:rsidRDefault="00BB0649" w:rsidP="00BB0649">
      <w:r>
        <w:t>MLKTRIIPCVLLKNGQLVKSIEFKDFRTIGHLTSTMRIYNARNVDELIILDIDASKSGEIDFESIEDLAK</w:t>
      </w:r>
    </w:p>
    <w:p w:rsidR="00BB0649" w:rsidRDefault="00BB0649" w:rsidP="00BB0649">
      <w:r>
        <w:t>ECFMPLTIGGGIKTLEDIQKILNLGADKISINSKALEDMDFISKAANRFGSQCIVCSIDVKRKGGQFCVY</w:t>
      </w:r>
    </w:p>
    <w:p w:rsidR="00BB0649" w:rsidRDefault="00BB0649" w:rsidP="00BB0649">
      <w:r>
        <w:t>DRGNLLEKSPLELALEYEKKGAGELLLTSVDFEGRAKGYDLELLKIFQNKLKIPLIINGGLSNPSDGVEA</w:t>
      </w:r>
    </w:p>
    <w:p w:rsidR="00BB0649" w:rsidRDefault="00BB0649" w:rsidP="00BB0649">
      <w:r>
        <w:t>LNLGADALAGAYIFHFSKYTPKDVKEELARQGFAVRLL</w:t>
      </w:r>
    </w:p>
    <w:p w:rsidR="00BB0649" w:rsidRDefault="00BB0649" w:rsidP="00BB0649"/>
    <w:p w:rsidR="00BB0649" w:rsidRDefault="00BB0649" w:rsidP="00BB0649">
      <w:r>
        <w:t>&gt;EAQ72787.1 conserved hypothetical protein [Campylobacter jejuni subsp. jejuni 81-176]</w:t>
      </w:r>
    </w:p>
    <w:p w:rsidR="00BB0649" w:rsidRDefault="00BB0649" w:rsidP="00BB0649">
      <w:r>
        <w:t>MTSFNHILSEMPLVLFTILVQAVIGLSLVYAPAFINGYKNYANLKSFGLALGIAMVVAFIPSFFHLNDIT</w:t>
      </w:r>
    </w:p>
    <w:p w:rsidR="00BB0649" w:rsidRDefault="00BB0649" w:rsidP="00BB0649">
      <w:r>
        <w:t>HIFNVLNRMGVFYANNEWHIGWMNNEILFVSLVCALDFLLYLKTSNWVFYLTLICGILGLFFMSGAYGSM</w:t>
      </w:r>
    </w:p>
    <w:p w:rsidR="00BB0649" w:rsidRDefault="00BB0649" w:rsidP="00BB0649">
      <w:r>
        <w:t>QESVPTWDFKITLLYFFASAIFLGAIVYYCFFENSKHERKMSFFTGLIGIGLLSTAIVLQTLHVGQTWIM</w:t>
      </w:r>
    </w:p>
    <w:p w:rsidR="00BB0649" w:rsidRDefault="00BB0649" w:rsidP="00BB0649">
      <w:r>
        <w:t>GLVNPFELLGGTYDWFISLSFAFLGLGIVTWYLHNYLHEKFKSKFFACFALLCAFLGVFTTRMLFYGLIS</w:t>
      </w:r>
    </w:p>
    <w:p w:rsidR="00BB0649" w:rsidRDefault="00BB0649" w:rsidP="00BB0649">
      <w:r>
        <w:t>TQIMLGHS</w:t>
      </w:r>
    </w:p>
    <w:p w:rsidR="00BB0649" w:rsidRDefault="00BB0649" w:rsidP="00BB0649"/>
    <w:p w:rsidR="00BB0649" w:rsidRDefault="00BB0649" w:rsidP="00BB0649">
      <w:r>
        <w:t>&gt;EAQ72786.1 LamB/YcsF [Campylobacter jejuni subsp. jejuni 81-176]</w:t>
      </w:r>
    </w:p>
    <w:p w:rsidR="00BB0649" w:rsidRDefault="00BB0649" w:rsidP="00BB0649">
      <w:r>
        <w:t>MFKVDLNSDLGESFGAYKMGMDEEILKFVSSVNVACGFHAGDPCVMDETLNLAKQNGVCIGAHPSYPDLL</w:t>
      </w:r>
    </w:p>
    <w:p w:rsidR="00BB0649" w:rsidRDefault="00BB0649" w:rsidP="00BB0649">
      <w:r>
        <w:t>GFGRRNMQISFEEAKNYALYQLGALFGFAKAKGMKIQHFKAHGALYNMAAIDENLALALCEAVASFDENI</w:t>
      </w:r>
    </w:p>
    <w:p w:rsidR="00BB0649" w:rsidRDefault="00BB0649" w:rsidP="00BB0649">
      <w:r>
        <w:t>IFLGLSNSAMNEAAKKKGLRYANEVFADRAYNDDGTLVSRKLEGALIHDENLAIKRVIKMIKESKVTSIN</w:t>
      </w:r>
    </w:p>
    <w:p w:rsidR="00BB0649" w:rsidRDefault="00BB0649" w:rsidP="00BB0649">
      <w:r>
        <w:t>GKEIDLKADSICVHGDNAKALEFVKKIKENLKKEQIQICALENFI</w:t>
      </w:r>
    </w:p>
    <w:p w:rsidR="00BB0649" w:rsidRDefault="00BB0649" w:rsidP="00BB0649"/>
    <w:p w:rsidR="00BB0649" w:rsidRDefault="00BB0649" w:rsidP="00BB0649">
      <w:r>
        <w:t>&gt;EAQ72785.1 UDP-N-acetylmuramoylalanyl-D-glutamate--2,6-diaminopimelate ligase [Campylobacter jejuni subsp. jejuni 81-176]</w:t>
      </w:r>
    </w:p>
    <w:p w:rsidR="00BB0649" w:rsidRDefault="00BB0649" w:rsidP="00BB0649">
      <w:r>
        <w:t>MKLKLENSFITDSTLECEKECFFLQTTQNAKFHARALEKGAKIIDVNECKKLLKIDEKIQIIGITGTNGK</w:t>
      </w:r>
    </w:p>
    <w:p w:rsidR="00BB0649" w:rsidRDefault="00BB0649" w:rsidP="00BB0649">
      <w:r>
        <w:t>TTTAAAIYSILLDLGYKCGLCGTRGAFINDEQIDEKSLTTSPILKTLEYLQIATQKKCDFFIMEVSSHAL</w:t>
      </w:r>
    </w:p>
    <w:p w:rsidR="00BB0649" w:rsidRDefault="00BB0649" w:rsidP="00BB0649">
      <w:r>
        <w:t>VQNRIEGLNFVAKIFTNITQDHLDFHGTFENYKKAKELFFTDESLKFINKDALAIKFNVRNAFTYGIENP</w:t>
      </w:r>
    </w:p>
    <w:p w:rsidR="00BB0649" w:rsidRDefault="00BB0649" w:rsidP="00BB0649">
      <w:r>
        <w:t>ALYQIKAYSLEEGISAIVTNKNQTFHIDSPLLGLFNLYNLLVASACVNELIKPDLKDLEKAISGFGGVCG</w:t>
      </w:r>
    </w:p>
    <w:p w:rsidR="00BB0649" w:rsidRDefault="00BB0649" w:rsidP="00BB0649">
      <w:r>
        <w:t>RVEQVAKGVIVDFAHTPDGIEKVLDTLKNKQLIVVFGAGGDRDKTKRPLMGKIVEHFAKIAIITSDNPRS</w:t>
      </w:r>
    </w:p>
    <w:p w:rsidR="00BB0649" w:rsidRDefault="00BB0649" w:rsidP="00BB0649">
      <w:r>
        <w:t>EEPKTIMEEILSGFAKKEKVLMIEDRKEAIKKALELKENDDLVVILGKGDETTQEIKGIKYPFSDKVVVN</w:t>
      </w:r>
    </w:p>
    <w:p w:rsidR="00BB0649" w:rsidRDefault="00BB0649" w:rsidP="00BB0649">
      <w:r>
        <w:t>EILKNQG</w:t>
      </w:r>
    </w:p>
    <w:p w:rsidR="00BB0649" w:rsidRDefault="00BB0649" w:rsidP="00BB0649"/>
    <w:p w:rsidR="00BB0649" w:rsidRDefault="00BB0649" w:rsidP="00BB0649">
      <w:r>
        <w:t>&gt;EAQ72784.1 putative periplasmic protein [Campylobacter jejuni subsp. jejuni 81-176]</w:t>
      </w:r>
    </w:p>
    <w:p w:rsidR="00BB0649" w:rsidRDefault="00BB0649" w:rsidP="00BB0649">
      <w:r>
        <w:t>MKTRILAIFFIFTSLLYADENPFKTDQNITLVAPPEFQKEEVKFNSSARILKSITFNYINLDGSEDKIDL</w:t>
      </w:r>
    </w:p>
    <w:p w:rsidR="00BB0649" w:rsidRDefault="00BB0649" w:rsidP="00BB0649">
      <w:r>
        <w:lastRenderedPageBreak/>
        <w:t>DVNKSIDWHDTYTISRFKSPDPSKVLDISVTIPEKNSSKQESNSTANVEIPLQVAKIYDFISYAVYKNKI</w:t>
      </w:r>
    </w:p>
    <w:p w:rsidR="00BB0649" w:rsidRDefault="00BB0649" w:rsidP="00BB0649">
      <w:r>
        <w:t>KLNTSDEMITDFSVGNPSKIVIDFRSNLISPTKNIRLSNSIFKRIDFGSHKGYYRLVIYLDGTYNYNIQK</w:t>
      </w:r>
    </w:p>
    <w:p w:rsidR="00BB0649" w:rsidRDefault="00BB0649" w:rsidP="00BB0649">
      <w:r>
        <w:t>DATGYMINLL</w:t>
      </w:r>
    </w:p>
    <w:p w:rsidR="00BB0649" w:rsidRDefault="00BB0649" w:rsidP="00BB0649"/>
    <w:p w:rsidR="00BB0649" w:rsidRDefault="00BB0649" w:rsidP="00BB0649">
      <w:r>
        <w:t>&gt;EAQ72783.1 glycyl-tRNA synthetase, beta subunit [Campylobacter jejuni subsp. jejuni 81-176]</w:t>
      </w:r>
    </w:p>
    <w:p w:rsidR="00BB0649" w:rsidRDefault="00BB0649" w:rsidP="00BB0649">
      <w:r>
        <w:t>MSELLIEIGTEELPAIPLLKELANIEKKWKNILEEYRLVSDFKFYYTPRRLVFFHENFAEKQEDSFAEFI</w:t>
      </w:r>
    </w:p>
    <w:p w:rsidR="00BB0649" w:rsidRDefault="00BB0649" w:rsidP="00BB0649">
      <w:r>
        <w:t>GAPKNVAYKDGVLTPAGQSFLQKAGISENELTFKEIKGKEVLYHQKAIKGLQSQEILGEMIEKFLKSLSF</w:t>
      </w:r>
    </w:p>
    <w:p w:rsidR="00BB0649" w:rsidRDefault="00BB0649" w:rsidP="00BB0649">
      <w:r>
        <w:t>GKSMRWGANSFEFIRAIRSIACILNDELVNFQSYGVKSAKKTFIHRSVSYDLQDFNNAKEYFELLEKNYI</w:t>
      </w:r>
    </w:p>
    <w:p w:rsidR="00BB0649" w:rsidRDefault="00BB0649" w:rsidP="00BB0649">
      <w:r>
        <w:t>ILDPIKRKEKILEQFKLIESQKNIQIGEDEELLAEVVAITEYPNALLGSFEEEFLEIPSEVIITSMRENQ</w:t>
      </w:r>
    </w:p>
    <w:p w:rsidR="00BB0649" w:rsidRDefault="00BB0649" w:rsidP="00BB0649">
      <w:r>
        <w:t>RYFAVFNDKGLSNHFIVVSNAVCKDYSKIIHGNERVLRARLSDAMFFYQNDLQNGLKPEKLAKMTYLEGL</w:t>
      </w:r>
    </w:p>
    <w:p w:rsidR="00BB0649" w:rsidRDefault="00BB0649" w:rsidP="00BB0649">
      <w:r>
        <w:t>GTMQDKSLREIKIAEILCQMLHNDKIENISTALKYAKADLATQMVYEFTDLQGIMGSYYAQKMGLDYEIC</w:t>
      </w:r>
    </w:p>
    <w:p w:rsidR="00BB0649" w:rsidRDefault="00BB0649" w:rsidP="00BB0649">
      <w:r>
        <w:t>LAIKEQYLPNSEQAPLPSTEFSSIVALANKLDTLIGLFSIGKIPSGTKDPYALRRAANGIIKIALNLNKE</w:t>
      </w:r>
    </w:p>
    <w:p w:rsidR="00BB0649" w:rsidRDefault="00BB0649" w:rsidP="00BB0649">
      <w:r>
        <w:t>FDIQILLEKLSSHYKSFDMQILKDFIFERLYTFYTVNASFVKAVLSSQNTDLIHINQSVNALIELSKKDN</w:t>
      </w:r>
    </w:p>
    <w:p w:rsidR="00BB0649" w:rsidRDefault="00BB0649" w:rsidP="00BB0649">
      <w:r>
        <w:t>FNENFATFKRLANIATKNPHKVDESLFVQEAESKLYKAFQEKTKANSLQEKLENLFALKPFIDEFFNQVM</w:t>
      </w:r>
    </w:p>
    <w:p w:rsidR="00BB0649" w:rsidRDefault="00BB0649" w:rsidP="00BB0649">
      <w:r>
        <w:t>INAEDEKLKNNRQALVYEIYAEFLKIADLKELSL</w:t>
      </w:r>
    </w:p>
    <w:p w:rsidR="00BB0649" w:rsidRDefault="00BB0649" w:rsidP="00BB0649"/>
    <w:p w:rsidR="00BB0649" w:rsidRDefault="00BB0649" w:rsidP="00BB0649">
      <w:r>
        <w:t>&gt;EAQ72782.1 tRNA(Ile)-lysidine synthase (tRNA(Ile)-lysidinesynthetase) (tRNA(Ile)-2-lysyl-cytidine synthase) [Campylobacter jejuni subsp. jejuni 81-176]</w:t>
      </w:r>
    </w:p>
    <w:p w:rsidR="00BB0649" w:rsidRDefault="00BB0649" w:rsidP="00BB0649">
      <w:r>
        <w:t>MQIKDEILALLKRGKNLLAFSYGSDSSVLFYLLMQEKIDFDLVMINYKTRKNSDLEELKAKELALKFHKK</w:t>
      </w:r>
    </w:p>
    <w:p w:rsidR="00BB0649" w:rsidRDefault="00BB0649" w:rsidP="00BB0649">
      <w:r>
        <w:t>IFIKHAPKFQSNFEKKARDFRYDFFEKICLEQGYDHLILAHHLNDQFEWFLMQLSRGAGLAEILGMQECE</w:t>
      </w:r>
    </w:p>
    <w:p w:rsidR="00BB0649" w:rsidRDefault="00BB0649" w:rsidP="00BB0649">
      <w:r>
        <w:t>KRSNYTLLRPLLFISKDEISSFLKEKDIFYFHDESNENEKYFRNYIRKNFSNAFVSEFHQGLKRSFSYLD</w:t>
      </w:r>
    </w:p>
    <w:p w:rsidR="00BB0649" w:rsidRDefault="00BB0649" w:rsidP="00BB0649">
      <w:r>
        <w:t>EDRKKLYDFENIKEIQGLLICPKNESLIARAVKMKGLLLSTAQRKELLKGDCVLGGKIALAYKNEQAIVF</w:t>
      </w:r>
    </w:p>
    <w:p w:rsidR="00BB0649" w:rsidRDefault="00BB0649" w:rsidP="00BB0649">
      <w:r>
        <w:t>EYETCQKLPKNFKEECRIAKIPRLLRAYLYNHKIDISSLSF</w:t>
      </w:r>
    </w:p>
    <w:p w:rsidR="00BB0649" w:rsidRDefault="00BB0649" w:rsidP="00BB0649"/>
    <w:p w:rsidR="00BB0649" w:rsidRDefault="00BB0649" w:rsidP="00BB0649">
      <w:r>
        <w:t>&gt;EAQ72781.1 formate dehydrogenase iron-sulfur subunit [Campylobacter jejuni subsp. jejuni 81-176]</w:t>
      </w:r>
    </w:p>
    <w:p w:rsidR="00BB0649" w:rsidRDefault="00BB0649" w:rsidP="00BB0649">
      <w:r>
        <w:t>MSKVNFANLEKERLKFFCDNERCIDCNGCAVACDEAHELPIHIRRRRVITLNEGIQGKEVSTSISCMHCD</w:t>
      </w:r>
    </w:p>
    <w:p w:rsidR="00BB0649" w:rsidRDefault="00BB0649" w:rsidP="00BB0649">
      <w:r>
        <w:t>DAPCSIVCPVDCFYIRADGIVLHDKEICIGCGYCLYACPFGAPQFPKDSVFGNKGIMDKCTMCAGGPEAT</w:t>
      </w:r>
    </w:p>
    <w:p w:rsidR="00BB0649" w:rsidRDefault="00BB0649" w:rsidP="00BB0649">
      <w:r>
        <w:t>NSEKERELYGQNRIAEGKVPVCAAMCSTKALLVGESSKIEEIYHNRLMNRNYGIPNPSESLEWKIAYTGK</w:t>
      </w:r>
    </w:p>
    <w:p w:rsidR="00BB0649" w:rsidRDefault="00BB0649" w:rsidP="00BB0649">
      <w:r>
        <w:t>ERL</w:t>
      </w:r>
    </w:p>
    <w:p w:rsidR="00BB0649" w:rsidRDefault="00BB0649" w:rsidP="00BB0649"/>
    <w:p w:rsidR="00BB0649" w:rsidRDefault="00BB0649" w:rsidP="00BB0649">
      <w:r>
        <w:t>&gt;EAQ72779.1 GDP-L-fucose synthetase [Campylobacter jejuni subsp. jejuni 81-176]</w:t>
      </w:r>
    </w:p>
    <w:p w:rsidR="00BB0649" w:rsidRDefault="00BB0649" w:rsidP="00BB0649">
      <w:r>
        <w:lastRenderedPageBreak/>
        <w:t>MQKDSKIYIAGHSGLVGSAILNELKQQGYKNLVFKTHFELDLTNQKAVADFFEREKPEYVILAAAKAGGI</w:t>
      </w:r>
    </w:p>
    <w:p w:rsidR="00BB0649" w:rsidRDefault="00BB0649" w:rsidP="00BB0649">
      <w:r>
        <w:t>LANNTYRADFIYQNLMIECNVIHNAYLHKVKKLLFIASTTVYPKNATLPTSEEQMLSGDLEYTNKPYAIA</w:t>
      </w:r>
    </w:p>
    <w:p w:rsidR="00BB0649" w:rsidRDefault="00BB0649" w:rsidP="00BB0649">
      <w:r>
        <w:t>KISGLMLCESYNLQYNTNFIAITPTNLYGNNDKFDLEKSHVLPGILRKMHLAKLLNEKRYEDLLNDLKFD</w:t>
      </w:r>
    </w:p>
    <w:p w:rsidR="00BB0649" w:rsidRDefault="00BB0649" w:rsidP="00BB0649">
      <w:r>
        <w:t>SIEEAKNYLKKFGVDKDNVEIWGSGKPTREFLHSQDLANACLFIMNNIDFKDLKSDNIEIINTHLNIGPH</w:t>
      </w:r>
    </w:p>
    <w:p w:rsidR="00BB0649" w:rsidRDefault="00BB0649" w:rsidP="00BB0649">
      <w:r>
        <w:t>KNITIKELAELIKNIVGFKGKLVFNLNRPDGAMQKFTDCSKIHSLGWKHKIELEDGIKMMYKWYLKEQNI</w:t>
      </w:r>
    </w:p>
    <w:p w:rsidR="00BB0649" w:rsidRDefault="00BB0649" w:rsidP="00BB0649">
      <w:r>
        <w:t>RQ</w:t>
      </w:r>
    </w:p>
    <w:p w:rsidR="00BB0649" w:rsidRDefault="00BB0649" w:rsidP="00BB0649"/>
    <w:p w:rsidR="00BB0649" w:rsidRDefault="00BB0649" w:rsidP="00BB0649">
      <w:r>
        <w:t>&gt;EAQ72778.1 peptide chain release factor 2 [Campylobacter jejuni subsp. jejuni 81-176]</w:t>
      </w:r>
    </w:p>
    <w:p w:rsidR="00BB0649" w:rsidRDefault="00BB0649" w:rsidP="00BB0649">
      <w:r>
        <w:t>MDNYEFSELLKTLKNKVGNIASIIKPENIQTRLKEIEELENSPSFWSDVKQAGIIGKEKTKITNLLKNYE</w:t>
      </w:r>
    </w:p>
    <w:p w:rsidR="00BB0649" w:rsidRDefault="00BB0649" w:rsidP="00BB0649">
      <w:r>
        <w:t>NAFNALNDANELFDLANSENDTETLEALFNDASKLEDTITSLEISMLLSGENDGKNAIVSIHPGAGGTES</w:t>
      </w:r>
    </w:p>
    <w:p w:rsidR="00BB0649" w:rsidRDefault="00BB0649" w:rsidP="00BB0649">
      <w:r>
        <w:t>NDWASILYRMYLRFCEREGFKVETLDFQEGEEAGLKDVSFLVKGENAYGYLKAENGIHRLVRTSPFDSAG</w:t>
      </w:r>
    </w:p>
    <w:p w:rsidR="00BB0649" w:rsidRDefault="00BB0649" w:rsidP="00BB0649">
      <w:r>
        <w:t>RRHTSFSSVMVSPELDDDIEIEIEEKDIRIDYYRASGAGGQHVNKTESAVRITHFPTGIVVQCQNDRSQH</w:t>
      </w:r>
    </w:p>
    <w:p w:rsidR="00BB0649" w:rsidRDefault="00BB0649" w:rsidP="00BB0649">
      <w:r>
        <w:t>KNKATAFKMLKSRLYELELMKQQDSANTGEKSEIGWGHQIRSYVLFPYQQVKDNRSGEAFSQVDNILDGD</w:t>
      </w:r>
    </w:p>
    <w:p w:rsidR="00BB0649" w:rsidRDefault="00BB0649" w:rsidP="00BB0649">
      <w:r>
        <w:t>IKKMIEGVLIALKAE</w:t>
      </w:r>
    </w:p>
    <w:p w:rsidR="00BB0649" w:rsidRDefault="00BB0649" w:rsidP="00BB0649"/>
    <w:p w:rsidR="00BB0649" w:rsidRDefault="00BB0649" w:rsidP="00BB0649">
      <w:r>
        <w:t>&gt;EAQ72777.1 conserved domain protein [Campylobacter jejuni subsp. jejuni 81-176]</w:t>
      </w:r>
    </w:p>
    <w:p w:rsidR="00BB0649" w:rsidRDefault="00BB0649" w:rsidP="00BB0649">
      <w:r>
        <w:t>MVKVEFLGPINKENLELEVKNLKELKEILQKDESLKEWLELCAVSLNDEIIFDENTKLKDGDKIALLPPV</w:t>
      </w:r>
    </w:p>
    <w:p w:rsidR="00BB0649" w:rsidRDefault="00BB0649" w:rsidP="00BB0649">
      <w:r>
        <w:t>CGG</w:t>
      </w:r>
    </w:p>
    <w:p w:rsidR="00BB0649" w:rsidRDefault="00BB0649" w:rsidP="00BB0649"/>
    <w:p w:rsidR="00BB0649" w:rsidRDefault="00BB0649" w:rsidP="00BB0649">
      <w:r>
        <w:t>&gt;EAQ72775.1 major facilitator superfamily protein [Campylobacter jejuni subsp. jejuni 81-176]</w:t>
      </w:r>
    </w:p>
    <w:p w:rsidR="00BB0649" w:rsidRDefault="00BB0649" w:rsidP="00BB0649">
      <w:r>
        <w:t>MRKSKFGTKEIKILGLSSLGGTLEFYDFIIFVFFAEYIANVFFPKDMSEFWALLNTYGAFAAGYLARPLG</w:t>
      </w:r>
    </w:p>
    <w:p w:rsidR="00BB0649" w:rsidRDefault="00BB0649" w:rsidP="00BB0649">
      <w:r>
        <w:t>GIVMAHFGDKFGRNNMFMLSILLMVLPTFVLAFIPGYETLGFLAPVLLILIRIFQGIAIGGELPGAWVFV</w:t>
      </w:r>
    </w:p>
    <w:p w:rsidR="00BB0649" w:rsidRDefault="00BB0649" w:rsidP="00BB0649">
      <w:r>
        <w:t>REHCQEKQKAFFLSCLNSAMALGILLGSIVFLIINAFFSIEEIAAYAWRIAFFVGGIFGIISIYLRRFLQ</w:t>
      </w:r>
    </w:p>
    <w:p w:rsidR="00BB0649" w:rsidRDefault="00BB0649" w:rsidP="00BB0649">
      <w:r>
        <w:t>ETPVFKQMKKESSLSSFPLRDLFKEKDIVKNLFSSMMMTWVLTGCVIVLVLLMPKFMPSILNLSGVEGSY</w:t>
      </w:r>
    </w:p>
    <w:p w:rsidR="00BB0649" w:rsidRDefault="00BB0649" w:rsidP="00BB0649">
      <w:r>
        <w:t>LQVLGILGIALGGAFMGYLVDKFGLFKICIFFSLTFVFFSFLYFYALYELKNLVLVCILYSIVCFLGGIN</w:t>
      </w:r>
    </w:p>
    <w:p w:rsidR="00BB0649" w:rsidRDefault="00BB0649" w:rsidP="00BB0649">
      <w:r>
        <w:t>VFAPILMSEVFRAKIRFSGISFSYNIAYAISGGITPQLVFWLNTLASKNENPFLYGMSIYMIFLALLAIC</w:t>
      </w:r>
    </w:p>
    <w:p w:rsidR="00BB0649" w:rsidRDefault="00BB0649" w:rsidP="00BB0649">
      <w:r>
        <w:t>AVFIVKDKIKF</w:t>
      </w:r>
    </w:p>
    <w:p w:rsidR="00BB0649" w:rsidRDefault="00BB0649" w:rsidP="00BB0649"/>
    <w:p w:rsidR="00BB0649" w:rsidRDefault="00BB0649" w:rsidP="00BB0649">
      <w:r>
        <w:t>&gt;EAQ72774.1 xanthine guanine phosphoribosyl transferase [Campylobacter jejuni subsp. jejuni 81-176]</w:t>
      </w:r>
    </w:p>
    <w:p w:rsidR="00BB0649" w:rsidRDefault="00BB0649" w:rsidP="00BB0649">
      <w:r>
        <w:t>MIFYSYEEFKEDVKILAKEIKKDFNPDALLAIARGGMSLGHSLAVALKTRQLFALNSIHYDDTKKLDTIE</w:t>
      </w:r>
    </w:p>
    <w:p w:rsidR="00BB0649" w:rsidRDefault="00BB0649" w:rsidP="00BB0649">
      <w:r>
        <w:lastRenderedPageBreak/>
        <w:t>IFNIPDLSKYKKILLIDDIVDSGESLAEIKKVVLEKFPHIELKIATIFYKKTALLEPDFKVKEATEWVDF</w:t>
      </w:r>
    </w:p>
    <w:p w:rsidR="00BB0649" w:rsidRDefault="00BB0649" w:rsidP="00BB0649">
      <w:r>
        <w:t>YWDINLD</w:t>
      </w:r>
    </w:p>
    <w:p w:rsidR="00BB0649" w:rsidRDefault="00BB0649" w:rsidP="00BB0649"/>
    <w:p w:rsidR="00BB0649" w:rsidRDefault="00BB0649" w:rsidP="00BB0649">
      <w:r>
        <w:t>&gt;EAQ72773.1 acetyl-CoA carboxylase, biotin carboxyl carrier protein [Campylobacter jejuni subsp. jejuni 81-176]</w:t>
      </w:r>
    </w:p>
    <w:p w:rsidR="00BB0649" w:rsidRDefault="00BB0649" w:rsidP="00BB0649">
      <w:r>
        <w:t>MTKEEIKELVNLFAEANISKIKIKEQDGFEIELERDMCCDVPAPVCPPVPAPQPINVSVVNEAQPSQSAK</w:t>
      </w:r>
    </w:p>
    <w:p w:rsidR="00BB0649" w:rsidRDefault="00BB0649" w:rsidP="00BB0649">
      <w:r>
        <w:t>SNKPSINSPMVGTFYQAPSPGAAPFVKVGSTVKKGDTIAIIEAMKIMNEIEAEFDCRIAEILVADGQPVE</w:t>
      </w:r>
    </w:p>
    <w:p w:rsidR="00BB0649" w:rsidRDefault="00BB0649" w:rsidP="00BB0649">
      <w:r>
        <w:t>FGMPLFAVEKL</w:t>
      </w:r>
    </w:p>
    <w:p w:rsidR="00BB0649" w:rsidRDefault="00BB0649" w:rsidP="00BB0649"/>
    <w:p w:rsidR="00BB0649" w:rsidRDefault="00BB0649" w:rsidP="00BB0649">
      <w:r>
        <w:t>&gt;EAQ72772.1 conserved hypothetical protein [Campylobacter jejuni subsp. jejuni 81-176]</w:t>
      </w:r>
    </w:p>
    <w:p w:rsidR="00BB0649" w:rsidRDefault="00BB0649" w:rsidP="00BB0649">
      <w:r>
        <w:t>MKKIHSSLKNATIMVELDTSCVILRSDEAKTIEVNLI</w:t>
      </w:r>
    </w:p>
    <w:p w:rsidR="00BB0649" w:rsidRDefault="00BB0649" w:rsidP="00BB0649"/>
    <w:p w:rsidR="00BB0649" w:rsidRDefault="00BB0649" w:rsidP="00BB0649">
      <w:r>
        <w:t>&gt;EAQ72771.1 ribosomal protein L24 [Campylobacter jejuni subsp. jejuni 81-176]</w:t>
      </w:r>
    </w:p>
    <w:p w:rsidR="00BB0649" w:rsidRDefault="00BB0649" w:rsidP="00BB0649">
      <w:r>
        <w:t>MAVKLKIKKGDSVKVITGDDKGKTGKVLAVYPKTLKVVVEGCKIAKKAIKPSEKNPNGGFINKEMPMDIS</w:t>
      </w:r>
    </w:p>
    <w:p w:rsidR="00BB0649" w:rsidRDefault="00BB0649" w:rsidP="00BB0649">
      <w:r>
        <w:t>NVAKVQE</w:t>
      </w:r>
    </w:p>
    <w:p w:rsidR="00BB0649" w:rsidRDefault="00BB0649" w:rsidP="00BB0649"/>
    <w:p w:rsidR="00BB0649" w:rsidRDefault="00BB0649" w:rsidP="00BB0649">
      <w:r>
        <w:t>&gt;EAQ72770.1 ABC transporter, permease protein [Campylobacter jejuni subsp. jejuni 81-176]</w:t>
      </w:r>
    </w:p>
    <w:p w:rsidR="00BB0649" w:rsidRDefault="00BB0649" w:rsidP="00BB0649">
      <w:r>
        <w:t>MVDKFFLNELFKSISFSYQRLFIIVLSVFIGALTCSAFLNIYFDIDTKLSKELKAYGANVMISPKRDENF</w:t>
      </w:r>
    </w:p>
    <w:p w:rsidR="00BB0649" w:rsidRDefault="00BB0649" w:rsidP="00BB0649">
      <w:r>
        <w:t>ISNAEYEKIKEILKARALTPFLYDFLNLGSTSGVVLGTDFRALKITKPFLEVKEGSFSLNDFDENSAFLG</w:t>
      </w:r>
    </w:p>
    <w:p w:rsidR="00BB0649" w:rsidRDefault="00BB0649" w:rsidP="00BB0649">
      <w:r>
        <w:t>VNLAKQLGLKTGNELQIYNPNNGKSIKLTIKGILSSNDEFDSIVLAPLSVVQNLSDRAGINYANAVVYGN</w:t>
      </w:r>
    </w:p>
    <w:p w:rsidR="00BB0649" w:rsidRDefault="00BB0649" w:rsidP="00BB0649">
      <w:r>
        <w:t>FDEVKAKTQAINNEFIDAKPISSVSLSEGLVLGKIKALMFLIILVVLIIVTTSVNTTLSSIIFSRKKEIA</w:t>
      </w:r>
    </w:p>
    <w:p w:rsidR="00BB0649" w:rsidRDefault="00BB0649" w:rsidP="00BB0649">
      <w:r>
        <w:t>LRLALGAKKSEIFKLFASECFIVSFFASLIGAFCGIFLANVFGYLIFNSSIDFRFIAVFIALIISLIFAF</w:t>
      </w:r>
    </w:p>
    <w:p w:rsidR="00BB0649" w:rsidRDefault="00BB0649" w:rsidP="00BB0649">
      <w:r>
        <w:t>LAAFFPIKRALKINVCENLKGE</w:t>
      </w:r>
    </w:p>
    <w:p w:rsidR="00BB0649" w:rsidRDefault="00BB0649" w:rsidP="00BB0649"/>
    <w:p w:rsidR="00BB0649" w:rsidRDefault="00BB0649" w:rsidP="00BB0649">
      <w:r>
        <w:t>&gt;EAQ72769.1 helix-turn-helix containing protein [Campylobacter jejuni subsp. jejuni 81-176]</w:t>
      </w:r>
    </w:p>
    <w:p w:rsidR="00BB0649" w:rsidRDefault="00BB0649" w:rsidP="00BB0649">
      <w:r>
        <w:t>MDEGQKQQFIKLTYFLGEVLGEQYEIVFHVITEDGAYIAAIANNHISGRSLDSPLTAFASELMQNKKYLE</w:t>
      </w:r>
    </w:p>
    <w:p w:rsidR="00BB0649" w:rsidRDefault="00BB0649" w:rsidP="00BB0649">
      <w:r>
        <w:t>KDFLCDYKALVGKSKLIRGSTFFIKNHDKLVGILCINHDTSIMRDLICKMIDLEKIGDMGDILGNISFSQ</w:t>
      </w:r>
    </w:p>
    <w:p w:rsidR="00BB0649" w:rsidRDefault="00BB0649" w:rsidP="00BB0649">
      <w:r>
        <w:t>NDSSIETLSHSIEDILVQSVDSSYLNSDYQLSIAQKEEIAEKLYEKGIFNIKGAVPIVAKFLKISEPSVY</w:t>
      </w:r>
    </w:p>
    <w:p w:rsidR="00BB0649" w:rsidRDefault="00BB0649" w:rsidP="00BB0649">
      <w:r>
        <w:t>RYLKKFKK</w:t>
      </w:r>
    </w:p>
    <w:p w:rsidR="00BB0649" w:rsidRDefault="00BB0649" w:rsidP="00BB0649"/>
    <w:p w:rsidR="00BB0649" w:rsidRDefault="00BB0649" w:rsidP="00BB0649">
      <w:r>
        <w:t>&gt;EAQ72768.1 phosphoribosylformylglycinamidine cyclo-ligase [Campylobacter jejuni subsp. jejuni 81-176]</w:t>
      </w:r>
    </w:p>
    <w:p w:rsidR="00BB0649" w:rsidRDefault="00BB0649" w:rsidP="00BB0649">
      <w:r>
        <w:lastRenderedPageBreak/>
        <w:t>MKISYEDAGVSIDNGNAFVEAIKPLVKETFNDNVVGGIGSFAGAFRMPSGFKKPVILGATDGVGTKLRLA</w:t>
      </w:r>
    </w:p>
    <w:p w:rsidR="00BB0649" w:rsidRDefault="00BB0649" w:rsidP="00BB0649">
      <w:r>
        <w:t>IDAKKYDTIGQDLVAMCVNDLICNFATPLFFLDYYATAKLEVEVAKAVVSGIAKGCKMANCALIGGETAE</w:t>
      </w:r>
    </w:p>
    <w:p w:rsidR="00BB0649" w:rsidRDefault="00BB0649" w:rsidP="00BB0649">
      <w:r>
        <w:t>MPGMYAKDDFDLAGFAVGMAEEDEIDRSKFVKNGDILLALPSSGLHSNGYSLARKVLFESLKLKFDDKIE</w:t>
      </w:r>
    </w:p>
    <w:p w:rsidR="00BB0649" w:rsidRDefault="00BB0649" w:rsidP="00BB0649">
      <w:r>
        <w:t>GKNLIDILLEPTRIYVRDFLTLKPYISALAHITGGGLVENLPRVLPRGMGATIRKHHLKTPEIFYTIGQA</w:t>
      </w:r>
    </w:p>
    <w:p w:rsidR="00BB0649" w:rsidRDefault="00BB0649" w:rsidP="00BB0649">
      <w:r>
        <w:t>VEESEMYRSFNMGVGLVMVVDPSNVSKVLENSDAFIIGEICINEGIVLE</w:t>
      </w:r>
    </w:p>
    <w:p w:rsidR="00BB0649" w:rsidRDefault="00BB0649" w:rsidP="00BB0649"/>
    <w:p w:rsidR="00BB0649" w:rsidRDefault="00BB0649" w:rsidP="00BB0649">
      <w:r>
        <w:t>&gt;EAQ72767.1 mulitcopper oxidase domain protein [Campylobacter jejuni subsp. jejuni 81-176]</w:t>
      </w:r>
    </w:p>
    <w:p w:rsidR="00BB0649" w:rsidRDefault="00BB0649" w:rsidP="00BB0649">
      <w:r>
        <w:t>MNRRNFLKFNALTLASMGVAYANPMHDMHSMHKNHSINHDLDTSFINFAPKNLKLLDPKQFPQGEILKAL</w:t>
      </w:r>
    </w:p>
    <w:p w:rsidR="00BB0649" w:rsidRDefault="00BB0649" w:rsidP="00BB0649">
      <w:r>
        <w:t>PLLKNESKEKNIFRATIEIKENHIELIKGKKTLFYTYNGLVPAPKIEVFEGDKLEILVKNKLKEATTIHW</w:t>
      </w:r>
    </w:p>
    <w:p w:rsidR="00BB0649" w:rsidRDefault="00BB0649" w:rsidP="00BB0649">
      <w:r>
        <w:t>HGVPVPPDQDGSPHDPILAGEERIYRFEIPQDSAGTYWYHPHPHYTTSKQVFMGLAGAFVIKAKKDALSH</w:t>
      </w:r>
    </w:p>
    <w:p w:rsidR="00BB0649" w:rsidRDefault="00BB0649" w:rsidP="00BB0649">
      <w:r>
        <w:t>LKERDLMISDLRLDENAQIPNNNLNDWLNGREGEFVLINGQFKPKIKLATNERIRIYNATAARYLNLRIQ</w:t>
      </w:r>
    </w:p>
    <w:p w:rsidR="00BB0649" w:rsidRDefault="00BB0649" w:rsidP="00BB0649">
      <w:r>
        <w:t>GAKFILVGTDGGLIEKAIYKEEFFLSPASRVEVLIDAPKDGEFRLESAYYDRDKMMVKEEPNTLFLANIN</w:t>
      </w:r>
    </w:p>
    <w:p w:rsidR="00BB0649" w:rsidRDefault="00BB0649" w:rsidP="00BB0649">
      <w:r>
        <w:t>LKKENVELPKNLKIFKPSEEPKEFKEIIMSEDHMQMHGMMGKSESELKIALASMFLINGKSYDLKRIDLS</w:t>
      </w:r>
    </w:p>
    <w:p w:rsidR="00BB0649" w:rsidRDefault="00BB0649" w:rsidP="00BB0649">
      <w:r>
        <w:t>SKLGVVEDWIVINKSHMDHPFHIHGTQFELISSKLNGKVQKAEFRALRDTINVRPNEELRLRMKQDFKGL</w:t>
      </w:r>
    </w:p>
    <w:p w:rsidR="00BB0649" w:rsidRDefault="00BB0649" w:rsidP="00BB0649">
      <w:r>
        <w:t>RMYHCHILEHEDLGMMGNLEVKE</w:t>
      </w:r>
    </w:p>
    <w:p w:rsidR="00BB0649" w:rsidRDefault="00BB0649" w:rsidP="00BB0649"/>
    <w:p w:rsidR="00BB0649" w:rsidRDefault="00BB0649" w:rsidP="00BB0649">
      <w:r>
        <w:t>&gt;EAQ72766.1 conserved hypothetical protein [Campylobacter jejuni subsp. jejuni 81-176]</w:t>
      </w:r>
    </w:p>
    <w:p w:rsidR="00BB0649" w:rsidRDefault="00BB0649" w:rsidP="00BB0649">
      <w:r>
        <w:t>MQNYKKLGIEHFYKKDFKTAKMYFSMAYEKRKNKRLLNFICLCDLALKSPKEASLLFDFYIEHYKISSID</w:t>
      </w:r>
    </w:p>
    <w:p w:rsidR="00BB0649" w:rsidRDefault="00BB0649" w:rsidP="00BB0649">
      <w:r>
        <w:t>KDLEEILSTIEFKKQENKQENEFEDGHALNYQDFLKSEEELGFQKSFENIINSTKLVIDNRDDFLDFLEK</w:t>
      </w:r>
    </w:p>
    <w:p w:rsidR="00BB0649" w:rsidRDefault="00BB0649" w:rsidP="00BB0649">
      <w:r>
        <w:t>LLDNGYKDMTLNYIENVMPHFWANDRFIKLQEKLIGFKSEIKT</w:t>
      </w:r>
    </w:p>
    <w:p w:rsidR="00BB0649" w:rsidRDefault="00BB0649" w:rsidP="00BB0649"/>
    <w:p w:rsidR="00BB0649" w:rsidRDefault="00BB0649" w:rsidP="00BB0649">
      <w:r>
        <w:t>&gt;EAQ72765.1 transformation system protein [Campylobacter jejuni subsp. jejuni 81-176]</w:t>
      </w:r>
    </w:p>
    <w:p w:rsidR="00BB0649" w:rsidRDefault="00BB0649" w:rsidP="00BB0649">
      <w:r>
        <w:t>MRKAFTILELVFVIVILGILAAVALPKMSSSKDEAEVSKSLNNLKTLINDISIYTLKNDHLNSIKTMSNV</w:t>
      </w:r>
    </w:p>
    <w:p w:rsidR="00BB0649" w:rsidRDefault="00BB0649" w:rsidP="00BB0649">
      <w:r>
        <w:t>SGIENIDLSNFNGTKEVNFRVGDDKKCLKLVFINKVDFILMGISSNEASKNAIINAANQSHEDLENVNFT</w:t>
      </w:r>
    </w:p>
    <w:p w:rsidR="00BB0649" w:rsidRDefault="00BB0649" w:rsidP="00BB0649">
      <w:r>
        <w:t>SSSSNKACVILSKNENFKNLASKTYLLIGGM</w:t>
      </w:r>
    </w:p>
    <w:p w:rsidR="00BB0649" w:rsidRDefault="00BB0649" w:rsidP="00BB0649"/>
    <w:p w:rsidR="00BB0649" w:rsidRDefault="00BB0649" w:rsidP="00BB0649">
      <w:r>
        <w:t>&gt;EAQ72764.1 ribosomal protein S4 [Campylobacter jejuni subsp. jejuni 81-176]</w:t>
      </w:r>
    </w:p>
    <w:p w:rsidR="00BB0649" w:rsidRDefault="00BB0649" w:rsidP="00BB0649">
      <w:r>
        <w:t>MARYRGPVEKLERRFGVSLALKGERRLAGKSALDKRPYAPGQHGARKGKISEYGLQLREKQKAKFMYGVS</w:t>
      </w:r>
    </w:p>
    <w:p w:rsidR="00BB0649" w:rsidRDefault="00BB0649" w:rsidP="00BB0649">
      <w:r>
        <w:t>EKQFRRLFAEAARREGNTGVLLIQLLEQRLDNVVYRMGFATTRRFARQLVTHGHVLVNGKRVDIPSFRVE</w:t>
      </w:r>
    </w:p>
    <w:p w:rsidR="00BB0649" w:rsidRDefault="00BB0649" w:rsidP="00BB0649">
      <w:r>
        <w:t>AGAKIEIIEKSKNNPQITRAIELTAQTGIVAWVDVEKDKRFGIFTRKPEREEVVIPVEERFIVELYSK</w:t>
      </w:r>
    </w:p>
    <w:p w:rsidR="00BB0649" w:rsidRDefault="00BB0649" w:rsidP="00BB0649"/>
    <w:p w:rsidR="00BB0649" w:rsidRDefault="00BB0649" w:rsidP="00BB0649">
      <w:r>
        <w:lastRenderedPageBreak/>
        <w:t>&gt;EAQ72763.1 motility accessory factor [Campylobacter jejuni subsp. jejuni 81-176]</w:t>
      </w:r>
    </w:p>
    <w:p w:rsidR="00BB0649" w:rsidRDefault="00BB0649" w:rsidP="00BB0649">
      <w:r>
        <w:t>MQTNEIFKKNLEAMQGSTYEKLKYKLKNFQELRNFSFHIGKDSIDINIIDKKHLKKIYQNPIKELEENLK</w:t>
      </w:r>
    </w:p>
    <w:p w:rsidR="00BB0649" w:rsidRDefault="00BB0649" w:rsidP="00BB0649">
      <w:r>
        <w:t>LYQEQYTNYPFLFFYGLGNGILYKALLKNTLHKRIIIIEKELDIIFITLNLIDFSEDLFKGRIIITHTLD</w:t>
      </w:r>
    </w:p>
    <w:p w:rsidR="00BB0649" w:rsidRDefault="00BB0649" w:rsidP="00BB0649">
      <w:r>
        <w:t>YNNNIAELIFGLTEISLFLKTYQINLHSPFYRIYQEDIKKINNINLQTIKYLTLKKGTDPLDAMVGIEQA</w:t>
      </w:r>
    </w:p>
    <w:p w:rsidR="00BB0649" w:rsidRDefault="00BB0649" w:rsidP="00BB0649">
      <w:r>
        <w:t>IWNLPEMFKHYSYKELLDKRKNLSKNAIIVSTGPSLTKQLSLLKQYANKAIIFCADSSYPILAKHNIKPD</w:t>
      </w:r>
    </w:p>
    <w:p w:rsidR="00BB0649" w:rsidRDefault="00BB0649" w:rsidP="00BB0649">
      <w:r>
        <w:t>YVLSLERIPLTSEFFNNDFGEFDKDILFILPGLTHPNSIKYLKKFKKDYMLVARHLPFALSLDLKEYGYI</w:t>
      </w:r>
    </w:p>
    <w:p w:rsidR="00BB0649" w:rsidRDefault="00BB0649" w:rsidP="00BB0649">
      <w:r>
        <w:t>GGGMSVAHSAYELAILLKCENIILIGQDLAYSKEGKSHTDDYINLALHEKDFERNKGHFTTIAYGGEGEV</w:t>
      </w:r>
    </w:p>
    <w:p w:rsidR="00BB0649" w:rsidRDefault="00BB0649" w:rsidP="00BB0649">
      <w:r>
        <w:t>ESSEVWTLFRKIFENYAINNQKYIKTYNCTEGGARIKGTIEKPFAEICKEILTKDIKKPLKKLKKKTKKE</w:t>
      </w:r>
    </w:p>
    <w:p w:rsidR="00BB0649" w:rsidRDefault="00BB0649" w:rsidP="00BB0649">
      <w:r>
        <w:t>QFDKMLKSYRKIKTNIQLALNFQKECKKTLRKIQKITQKNKYINLENIVKDIDIIREKLSHKKYFFLHEI</w:t>
      </w:r>
    </w:p>
    <w:p w:rsidR="00BB0649" w:rsidRDefault="00BB0649" w:rsidP="00BB0649">
      <w:r>
        <w:t>LGPTLHHEESLIAPIYTQSVHNESQRQNKILSWIYANESLIETIIDLIESQNTRLKKAIIPLQDELEKRS</w:t>
      </w:r>
    </w:p>
    <w:p w:rsidR="00BB0649" w:rsidRDefault="00BB0649" w:rsidP="00BB0649">
      <w:r>
        <w:t>LI</w:t>
      </w:r>
    </w:p>
    <w:p w:rsidR="00BB0649" w:rsidRDefault="00BB0649" w:rsidP="00BB0649"/>
    <w:p w:rsidR="00BB0649" w:rsidRDefault="00BB0649" w:rsidP="00BB0649">
      <w:r>
        <w:t>&gt;EAQ72762.1 putative periplasmic protein [Campylobacter jejuni subsp. jejuni 81-176]</w:t>
      </w:r>
    </w:p>
    <w:p w:rsidR="00BB0649" w:rsidRDefault="00BB0649" w:rsidP="00BB0649">
      <w:r>
        <w:t>MLKIILVLSILSSFAFANSCANYEQELKKCNSLKNSHERKMCRLGLFAKCKKG</w:t>
      </w:r>
    </w:p>
    <w:p w:rsidR="00BB0649" w:rsidRDefault="00BB0649" w:rsidP="00BB0649"/>
    <w:p w:rsidR="00BB0649" w:rsidRDefault="00BB0649" w:rsidP="00BB0649">
      <w:r>
        <w:t>&gt;EAQ72761.1 conserved hypothetical protein [Campylobacter jejuni subsp. jejuni 81-176]</w:t>
      </w:r>
    </w:p>
    <w:p w:rsidR="00BB0649" w:rsidRDefault="00BB0649" w:rsidP="00BB0649">
      <w:r>
        <w:t>MILLSFCGSIIYGLPYFRKYYYDDYMALYHLDNFQMGLLGSAYGLLGLFSYALGGYLADRFAPKKLLIFS</w:t>
      </w:r>
    </w:p>
    <w:p w:rsidR="00BB0649" w:rsidRDefault="00BB0649" w:rsidP="00BB0649">
      <w:r>
        <w:t>LVLQDVGVCFIFILLRLRLL</w:t>
      </w:r>
    </w:p>
    <w:p w:rsidR="00BB0649" w:rsidRDefault="00BB0649" w:rsidP="00BB0649"/>
    <w:p w:rsidR="00BB0649" w:rsidRDefault="00BB0649" w:rsidP="00BB0649">
      <w:r>
        <w:t>&gt;EAQ72760.1 ribosomal protein S3 [Campylobacter jejuni subsp. jejuni 81-176]</w:t>
      </w:r>
    </w:p>
    <w:p w:rsidR="00BB0649" w:rsidRDefault="00BB0649" w:rsidP="00BB0649">
      <w:r>
        <w:t>MGQKVNPIGLRLGINRNWESRWFPTKANLVENIGEDYKIRAFLKRKLYYAGISQILVERTAKKLRVTVVA</w:t>
      </w:r>
    </w:p>
    <w:p w:rsidR="00BB0649" w:rsidRDefault="00BB0649" w:rsidP="00BB0649">
      <w:r>
        <w:t>ARPGIIIGKKGSDVDNLRKELQDLIGKDVNINIKEERKAGASAQLAAESVATQLEKRIAFRRAMKKVIQG</w:t>
      </w:r>
    </w:p>
    <w:p w:rsidR="00BB0649" w:rsidRDefault="00BB0649" w:rsidP="00BB0649">
      <w:r>
        <w:t>AQKAGAKGIKVSVSGRLGGAEMARTEWYLEGRVPLHTLRAKIDYGFAEARTTYGNIGVKVWIFKGEVLHK</w:t>
      </w:r>
    </w:p>
    <w:p w:rsidR="00BB0649" w:rsidRDefault="00BB0649" w:rsidP="00BB0649">
      <w:r>
        <w:t>GMQPEKTEESAPAKKPRRTRRGK</w:t>
      </w:r>
    </w:p>
    <w:p w:rsidR="00BB0649" w:rsidRDefault="00BB0649" w:rsidP="00BB0649"/>
    <w:p w:rsidR="00BB0649" w:rsidRDefault="00BB0649" w:rsidP="00BB0649">
      <w:r>
        <w:t>&gt;EAQ72759.1 nadh dehydrogenase i chain i [Campylobacter jejuni subsp. jejuni 81-176]</w:t>
      </w:r>
    </w:p>
    <w:p w:rsidR="00BB0649" w:rsidRDefault="00BB0649" w:rsidP="00BB0649">
      <w:r>
        <w:t>MKNYYLVDEKRKTPVSTWEKISQALRRSVKLELFVGLFVMMRELLKRNNSATIKYPFEKVKLDNRYRAVH</w:t>
      </w:r>
    </w:p>
    <w:p w:rsidR="00BB0649" w:rsidRDefault="00BB0649" w:rsidP="00BB0649">
      <w:r>
        <w:t>RLMRFIESENERCIGCGLCEKICISNCIRMETSLDENGRKKVENYSINLGRCIYCGFCAEVCPELAIVHG</w:t>
      </w:r>
    </w:p>
    <w:p w:rsidR="00BB0649" w:rsidRDefault="00BB0649" w:rsidP="00BB0649">
      <w:r>
        <w:t>TEYENAAEQRSYFGYKQDFLTPIDKLKNQVEFEGAGSLRKDANLWVKKTPNYYDVMIERALENQNTQEQG</w:t>
      </w:r>
    </w:p>
    <w:p w:rsidR="00BB0649" w:rsidRDefault="00BB0649" w:rsidP="00BB0649">
      <w:r>
        <w:t>ENK</w:t>
      </w:r>
    </w:p>
    <w:p w:rsidR="00BB0649" w:rsidRDefault="00BB0649" w:rsidP="00BB0649"/>
    <w:p w:rsidR="00BB0649" w:rsidRDefault="00BB0649" w:rsidP="00BB0649">
      <w:r>
        <w:lastRenderedPageBreak/>
        <w:t>&gt;EAQ72758.1 nadh-quinone oxidoreductase chain 6 [Campylobacter jejuni subsp. jejuni 81-176]</w:t>
      </w:r>
    </w:p>
    <w:p w:rsidR="00BB0649" w:rsidRDefault="00BB0649" w:rsidP="00BB0649">
      <w:r>
        <w:t>MAEHQVNYASGLPVVLTSVDKLVQWGRSNSLWALSYGLACCAIEMMAAGGSRYDFDRFGTIFRASPRHSE</w:t>
      </w:r>
    </w:p>
    <w:p w:rsidR="00BB0649" w:rsidRDefault="00BB0649" w:rsidP="00BB0649">
      <w:r>
        <w:t>VMIIAGTLCKKHAEFTRRLYDQMPDPKWVISMGSCANTGGMFNTYSTVQGVDRIIPVDIYVPGCAPRPES</w:t>
      </w:r>
    </w:p>
    <w:p w:rsidR="00BB0649" w:rsidRDefault="00BB0649" w:rsidP="00BB0649">
      <w:r>
        <w:t>FQFALMILQKKIRKEKASRKIAPKRLI</w:t>
      </w:r>
    </w:p>
    <w:p w:rsidR="00BB0649" w:rsidRDefault="00BB0649" w:rsidP="00BB0649"/>
    <w:p w:rsidR="00BB0649" w:rsidRDefault="00BB0649" w:rsidP="00BB0649">
      <w:r>
        <w:t>&gt;EAQ72757.1 conserved hypothetical protein [Campylobacter jejuni subsp. jejuni 81-176]</w:t>
      </w:r>
    </w:p>
    <w:p w:rsidR="00BB0649" w:rsidRDefault="00BB0649" w:rsidP="00BB0649">
      <w:r>
        <w:t>MIKERKICIKNMQNTKAGENPILPLLNASDCMQEAYAKALLELTQRAKKDIKTKEVLEQIFKNKVDKYEN</w:t>
      </w:r>
    </w:p>
    <w:p w:rsidR="00BB0649" w:rsidRDefault="00BB0649" w:rsidP="00BB0649">
      <w:r>
        <w:t>LLTQSLNTNKDLQDFIDSLAKEDLIDSRAKFKLWNLN</w:t>
      </w:r>
    </w:p>
    <w:p w:rsidR="00BB0649" w:rsidRDefault="00BB0649" w:rsidP="00BB0649"/>
    <w:p w:rsidR="00BB0649" w:rsidRDefault="00BB0649" w:rsidP="00BB0649">
      <w:r>
        <w:t>&gt;EAQ72756.1 ribosomal protein L22 [Campylobacter jejuni subsp. jejuni 81-176]</w:t>
      </w:r>
    </w:p>
    <w:p w:rsidR="00BB0649" w:rsidRDefault="00BB0649" w:rsidP="00BB0649">
      <w:r>
        <w:t>MSKALIKFIRLSPTKARLIAREVQGMNAELAMASLKFMPNKGAKYIANAISSAVANGGFEANEVVVKSCR</w:t>
      </w:r>
    </w:p>
    <w:p w:rsidR="00BB0649" w:rsidRDefault="00BB0649" w:rsidP="00BB0649">
      <w:r>
        <w:t>VDAAAVLKRFRPRARGSASRIRKPTSHILVEVAKAEVKAEEKKTVAKKAPAAKKTTTTKAPAKKTTSTKK</w:t>
      </w:r>
    </w:p>
    <w:p w:rsidR="00BB0649" w:rsidRDefault="00BB0649" w:rsidP="00BB0649">
      <w:r>
        <w:t>ATAKKES</w:t>
      </w:r>
    </w:p>
    <w:p w:rsidR="00BB0649" w:rsidRDefault="00BB0649" w:rsidP="00BB0649"/>
    <w:p w:rsidR="00BB0649" w:rsidRDefault="00BB0649" w:rsidP="00BB0649">
      <w:r>
        <w:t>&gt;EAQ72755.1 putative iojap homolog [Campylobacter jejuni subsp. jejuni 81-176]</w:t>
      </w:r>
    </w:p>
    <w:p w:rsidR="00BB0649" w:rsidRDefault="00BB0649" w:rsidP="00BB0649">
      <w:r>
        <w:t>MQERIDLIVKILDEKKAENIKTIDMSEQEYFVKYVIIAATLGERHALSLIDELKTQLKAKGEEFLNIDSS</w:t>
      </w:r>
    </w:p>
    <w:p w:rsidR="00BB0649" w:rsidRDefault="00BB0649" w:rsidP="00BB0649">
      <w:r>
        <w:t>EEWSVIDLGDILIHLLTPEHRGIYNIEELLENLKKGRV</w:t>
      </w:r>
    </w:p>
    <w:p w:rsidR="00BB0649" w:rsidRDefault="00BB0649" w:rsidP="00BB0649"/>
    <w:p w:rsidR="00BB0649" w:rsidRDefault="00BB0649" w:rsidP="00BB0649">
      <w:r>
        <w:t>&gt;EAQ72754.1 conserved hypothetical protein [Campylobacter jejuni subsp. jejuni 81-176]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t>AKEELKYNTILFKQLFPLCANYLNPQNIAILLASTRIVGMKIPGLHSIYSSLNLNFSNDNIENKQLIYNY</w:t>
      </w:r>
    </w:p>
    <w:p w:rsidR="00BB0649" w:rsidRDefault="00BB0649" w:rsidP="00BB0649">
      <w:r>
        <w:t>EKHHSIECYLIDFISPCKGSIKAFIRPQLVKNLNYKSLVLKYPNISENKNFKEQKALVIGASSGLGNTCA</w:t>
      </w:r>
    </w:p>
    <w:p w:rsidR="00BB0649" w:rsidRDefault="00BB0649" w:rsidP="00BB0649">
      <w:r>
        <w:t>KILALGGAKILATYHTKNIQEDIPNCDFLQYNVLKPSKISIEKIKKFNPTHIYYFATPKISTQNNKLDRK</w:t>
      </w:r>
    </w:p>
    <w:p w:rsidR="00BB0649" w:rsidRDefault="00BB0649" w:rsidP="00BB0649">
      <w:r>
        <w:t>MLFDFLDYYIFGLEKILSFTSPISSSSSSSSIEDLPLDMKEYSIAKAAMEIYMKYLKKTKNIEIKIPRFP</w:t>
      </w:r>
    </w:p>
    <w:p w:rsidR="00BB0649" w:rsidRDefault="00BB0649" w:rsidP="00BB0649">
      <w:r>
        <w:t>RAKTNQTLSFIPQDLKETDELIVSMLLNKGLK</w:t>
      </w:r>
    </w:p>
    <w:p w:rsidR="00BB0649" w:rsidRDefault="00BB0649" w:rsidP="00BB0649"/>
    <w:p w:rsidR="00BB0649" w:rsidRDefault="00BB0649" w:rsidP="00BB0649">
      <w:r>
        <w:t>&gt;EAQ72753.1 glyoxalase II [Campylobacter jejuni subsp. jejuni 81-176]</w:t>
      </w:r>
    </w:p>
    <w:p w:rsidR="00BB0649" w:rsidRDefault="00BB0649" w:rsidP="00BB0649">
      <w:r>
        <w:t>MFNFITTLLKTNLYFLEEKTTSKSSNQTHIISLKQSDDEFLNLLFSFLVPQSDEDKNFIGKTRTKIKRNE</w:t>
      </w:r>
    </w:p>
    <w:p w:rsidR="00BB0649" w:rsidRDefault="00BB0649" w:rsidP="00BB0649">
      <w:r>
        <w:t>HNIALIKNPNFNALIDTGFLDTIDTLKEKLHIHKTDFKDITHIILTHAHPDHIGALMSEENLFPKAQILI</w:t>
      </w:r>
    </w:p>
    <w:p w:rsidR="00BB0649" w:rsidRDefault="00BB0649" w:rsidP="00BB0649">
      <w:r>
        <w:t>DKKEYDFWIKSDRQEIKNTLLKLKNIEFINHSKDLIFQNSGIKAIPAYGHTPGQNAIIIDDKIVFWGDLL</w:t>
      </w:r>
    </w:p>
    <w:p w:rsidR="00BB0649" w:rsidRDefault="00BB0649" w:rsidP="00BB0649">
      <w:r>
        <w:lastRenderedPageBreak/>
        <w:t>HLYDIQIPKPKIAIKFDIDQNEAIQTREKLLKQFKERKLKVIGTHVPFIEPKFLD</w:t>
      </w:r>
    </w:p>
    <w:p w:rsidR="00BB0649" w:rsidRDefault="00BB0649" w:rsidP="00BB0649"/>
    <w:p w:rsidR="00BB0649" w:rsidRDefault="00BB0649" w:rsidP="00BB0649">
      <w:r>
        <w:t>&gt;EAQ72752.1 carbamoyl-phosphate synthase, small subunit [Campylobacter jejuni subsp. jejuni 81-176]</w:t>
      </w:r>
    </w:p>
    <w:p w:rsidR="00BB0649" w:rsidRDefault="00BB0649" w:rsidP="00BB0649">
      <w:r>
        <w:t>MKAYIYLENDIFLSAKAFGKSGTFFGELVFNTSLTGYQEIISDPSYAGQFIVFSMPEIGIVGTNENDNES</w:t>
      </w:r>
    </w:p>
    <w:p w:rsidR="00BB0649" w:rsidRDefault="00BB0649" w:rsidP="00BB0649">
      <w:r>
        <w:t>KEIFASGVLMRELSSSFSNFRAKESLQDYLEKHGKIGIYELDTRYLVKMIRNNGNLRAVISTEISNKEDL</w:t>
      </w:r>
    </w:p>
    <w:p w:rsidR="00BB0649" w:rsidRDefault="00BB0649" w:rsidP="00BB0649">
      <w:r>
        <w:t>KIALEKSAKIDEVNFVKEVSTKKNYSHKQGVWNASFQKFNDAKRSEKKVAVIDYGVKTNILNELVEVGFE</w:t>
      </w:r>
    </w:p>
    <w:p w:rsidR="00BB0649" w:rsidRDefault="00BB0649" w:rsidP="00BB0649">
      <w:r>
        <w:t>VEVYPYNVKADELITLYKKGEIQGVFLSNGPGEPRILKQEIAEIKKLAEAKIPMLGICLGHQLLSNAFGY</w:t>
      </w:r>
    </w:p>
    <w:p w:rsidR="00BB0649" w:rsidRDefault="00BB0649" w:rsidP="00BB0649">
      <w:r>
        <w:t>ETYKMKFGQHGANHPVINLDTKTVEITAQNHNYNVPEELAQVAHITHRNLFGDNVEGVRYKDYPIISVQH</w:t>
      </w:r>
    </w:p>
    <w:p w:rsidR="00BB0649" w:rsidRDefault="00BB0649" w:rsidP="00BB0649">
      <w:r>
        <w:t>HPESSSGPHESKYIFKEFMNLM</w:t>
      </w:r>
    </w:p>
    <w:p w:rsidR="00BB0649" w:rsidRDefault="00BB0649" w:rsidP="00BB0649"/>
    <w:p w:rsidR="00BB0649" w:rsidRDefault="00BB0649" w:rsidP="00BB0649">
      <w:r>
        <w:t>&gt;EAQ72751.1 phosphatidate cytidylyltransferase [Campylobacter jejuni subsp. jejuni 81-176]</w:t>
      </w:r>
    </w:p>
    <w:p w:rsidR="00BB0649" w:rsidRDefault="00BB0649" w:rsidP="00BB0649">
      <w:r>
        <w:t>MFNTTRIISALVMIGAIIIIALIDQFFINFIVFAVLLYLSFSEAKKLFALENISIIPLAIAFILGSLSHK</w:t>
      </w:r>
    </w:p>
    <w:p w:rsidR="00BB0649" w:rsidRDefault="00BB0649" w:rsidP="00BB0649">
      <w:r>
        <w:t>ALLFGILALLLVVGSLVYKKASLKPALIYIYPSLPILALWQVYLDQGMFALFWLIIIVAACDSGAYFIGK</w:t>
      </w:r>
    </w:p>
    <w:p w:rsidR="00BB0649" w:rsidRDefault="00BB0649" w:rsidP="00BB0649">
      <w:r>
        <w:t>LMGKTPFSPTSPNKTLEGVIGGLICASVIGTILGVFVYSFWLSLLCSFFVAIFAVIGDLLESYFKREAGV</w:t>
      </w:r>
    </w:p>
    <w:p w:rsidR="00BB0649" w:rsidRDefault="00BB0649" w:rsidP="00BB0649">
      <w:r>
        <w:t>KDSGDLIPGHGGVLDRIDAVIIAAFVMVAFL</w:t>
      </w:r>
    </w:p>
    <w:p w:rsidR="00BB0649" w:rsidRDefault="00BB0649" w:rsidP="00BB0649"/>
    <w:p w:rsidR="00BB0649" w:rsidRDefault="00BB0649" w:rsidP="00BB0649">
      <w:r>
        <w:t>&gt;EAQ72750.1 conserved hypothetical protein [Campylobacter jejuni subsp. jejuni 81-176]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&gt;EAQ72748.1 hemin transport system ATP-binding protein hmuV [Campylobacter jejuni subsp. jejuni 81-176]</w:t>
      </w:r>
    </w:p>
    <w:p w:rsidR="00BB0649" w:rsidRDefault="00BB0649" w:rsidP="00BB0649">
      <w:r>
        <w:t>MLKIHDLSFAYHQKDLLKNIHLELKNQAFIGILGPNGSGKSTLLKLILKNLSPNKGEISLFNTNIKDFSL</w:t>
      </w:r>
    </w:p>
    <w:p w:rsidR="00BB0649" w:rsidRDefault="00BB0649" w:rsidP="00BB0649">
      <w:r>
        <w:t>KEFAKICGFVPQKSELNTPLKVIDVLLMSKYANLKHAFSSYSKEDILEIKEFAKDLRLENFLERSILSLS</w:t>
      </w:r>
    </w:p>
    <w:p w:rsidR="00BB0649" w:rsidRDefault="00BB0649" w:rsidP="00BB0649">
      <w:r>
        <w:t>GGEFQRMLLARALLKKPKILFLDEPTSALDLNYAIELLSLCEKLVKEKNIAVVAILHDLNLASMFCDKIL</w:t>
      </w:r>
    </w:p>
    <w:p w:rsidR="00BB0649" w:rsidRDefault="00BB0649" w:rsidP="00BB0649">
      <w:r>
        <w:t>FLKEGEIKYFGTSKELFTQEILKEIYDLNCEIIYKNSKPYILALKEKK</w:t>
      </w:r>
    </w:p>
    <w:p w:rsidR="00BB0649" w:rsidRDefault="00BB0649" w:rsidP="00BB0649"/>
    <w:p w:rsidR="00BB0649" w:rsidRDefault="00BB0649" w:rsidP="00BB0649">
      <w:r>
        <w:t>&gt;EAQ72746.1 phosphoglycerate kinase [Campylobacter jejuni subsp. jejuni 81-176]</w:t>
      </w:r>
    </w:p>
    <w:p w:rsidR="00BB0649" w:rsidRDefault="00BB0649" w:rsidP="00BB0649">
      <w:r>
        <w:t>MSDIISIKDIDLAKKKVFIRCDFNVPQDDFLNITDDRRIRSAIPTIRYCLDNGCSVILASHLGRPKEISS</w:t>
      </w:r>
    </w:p>
    <w:p w:rsidR="00BB0649" w:rsidRDefault="00BB0649" w:rsidP="00BB0649">
      <w:r>
        <w:t>KYSLEPVAKRLARLLDKEIVMAKDVIGEDAKTKAMNLKVGEILLLENLRFEKGETKNDENLAKELASMVQ</w:t>
      </w:r>
    </w:p>
    <w:p w:rsidR="00BB0649" w:rsidRDefault="00BB0649" w:rsidP="00BB0649">
      <w:r>
        <w:t>VYINDAFGVCHRAHSSVEAITKFFDEKHKGAGFLLQKEIDFASNLIKHPARPFVAVVGGSKVSGKLQALT</w:t>
      </w:r>
    </w:p>
    <w:p w:rsidR="00BB0649" w:rsidRDefault="00BB0649" w:rsidP="00BB0649">
      <w:r>
        <w:lastRenderedPageBreak/>
        <w:t>NLLPKVDKLIIGGGMAFTFLKALGYDIGNSLLEEELLEEANKILTKGKNLGVKIYLPVDVVAAPACSQDV</w:t>
      </w:r>
    </w:p>
    <w:p w:rsidR="00BB0649" w:rsidRDefault="00BB0649" w:rsidP="00BB0649">
      <w:r>
        <w:t>PMKFVPAQEIPNGWMGLDIGPASVRLFKEVISDAQTIWWNGPMGVFEIDKFSKGSIKMSHYISEGHATSV</w:t>
      </w:r>
    </w:p>
    <w:p w:rsidR="00BB0649" w:rsidRDefault="00BB0649" w:rsidP="00BB0649">
      <w:r>
        <w:t>VGGGDTADVVARAGDADEMTFISTGGGASLELIEGKELPGVKALRSKENE</w:t>
      </w:r>
    </w:p>
    <w:p w:rsidR="00BB0649" w:rsidRDefault="00BB0649" w:rsidP="00BB0649"/>
    <w:p w:rsidR="00BB0649" w:rsidRDefault="00BB0649" w:rsidP="00BB0649">
      <w:r>
        <w:t>&gt;EAQ72745.1 enoyl-[acyl-carrier-protein] reductase (nadh) [Campylobacter jejuni subsp. jejuni 81-176]</w:t>
      </w:r>
    </w:p>
    <w:p w:rsidR="00BB0649" w:rsidRDefault="00BB0649" w:rsidP="00BB0649">
      <w:r>
        <w:t>MIMKGKKGLIVGVANNKSIAYGIAKACFDQGAELAFTFLNDALKKRVEPIAQEFNSNFVYELDVNNNEHL</w:t>
      </w:r>
    </w:p>
    <w:p w:rsidR="00BB0649" w:rsidRDefault="00BB0649" w:rsidP="00BB0649">
      <w:r>
        <w:t>DSIAEKIKKDLGEIDFVVHAVAFAPKEALENSFLETSKEAFDIAMQTSVYSLLSLTRAVLPILKDKGSIL</w:t>
      </w:r>
    </w:p>
    <w:p w:rsidR="00BB0649" w:rsidRDefault="00BB0649" w:rsidP="00BB0649">
      <w:r>
        <w:t>TLSYLGGVKYVPHYNVMGVAKAALESSVRYLARDLGVKGIRVNAISAGPIKTLAASGIGDFRMILKYNEI</w:t>
      </w:r>
    </w:p>
    <w:p w:rsidR="00BB0649" w:rsidRDefault="00BB0649" w:rsidP="00BB0649">
      <w:r>
        <w:t>NSPLKRNVSIEDVGNSAMYLLSDLANGVTGEIHYVDAGYNIMGMGDVEKNEEGQTVLCWDNQKG</w:t>
      </w:r>
    </w:p>
    <w:p w:rsidR="00BB0649" w:rsidRDefault="00BB0649" w:rsidP="00BB0649"/>
    <w:p w:rsidR="00BB0649" w:rsidRDefault="00BB0649" w:rsidP="00BB0649">
      <w:r>
        <w:t>&gt;EAQ72744.1 flavodoxin [Campylobacter jejuni subsp. jejuni 81-176]</w:t>
      </w:r>
    </w:p>
    <w:p w:rsidR="00BB0649" w:rsidRDefault="00BB0649" w:rsidP="00BB0649">
      <w:r>
        <w:t>MSVAVIYGSAMGNTEGAANTIASKLGISDVFNISDIDAAKMNSYDKLICGTSTWGSGDLQDDWDGFDFSG</w:t>
      </w:r>
    </w:p>
    <w:p w:rsidR="00BB0649" w:rsidRDefault="00BB0649" w:rsidP="00BB0649">
      <w:r>
        <w:t>LSLGGKTVAVFGMGDSESYSDTFCGGMGKLAQNLKDAGANLVGEVSTDGYTFEASDAVVDGKFVGLALDN</w:t>
      </w:r>
    </w:p>
    <w:p w:rsidR="00BB0649" w:rsidRDefault="00BB0649" w:rsidP="00BB0649">
      <w:r>
        <w:t>DNQEDQTESRIDAWVEQIKPYFA</w:t>
      </w:r>
    </w:p>
    <w:p w:rsidR="00BB0649" w:rsidRDefault="00BB0649" w:rsidP="00BB0649"/>
    <w:p w:rsidR="00BB0649" w:rsidRDefault="00BB0649" w:rsidP="00BB0649">
      <w:r>
        <w:t>&gt;EAQ72742.1 polysialic acid transport protein kpsD precursor [Campylobacter jejuni subsp. jejuni 81-176]</w:t>
      </w:r>
    </w:p>
    <w:p w:rsidR="00BB0649" w:rsidRDefault="00BB0649" w:rsidP="00BB0649">
      <w:r>
        <w:t>MKKILILLFSCILCFGAVDVSQIISAEDQGSTTTSIDQNLSSNYDIANKENNLTKIHQILVFGAHLFNGN</w:t>
      </w:r>
    </w:p>
    <w:p w:rsidR="00BB0649" w:rsidRDefault="00BB0649" w:rsidP="00BB0649">
      <w:r>
        <w:t>FKNYNQRVYNPDYKIAVGDQISLKIWGAVEFSQVLVVDSQGNIFIPKVGAVNLLGVKNSALVSVIKARVN</w:t>
      </w:r>
    </w:p>
    <w:p w:rsidR="00BB0649" w:rsidRDefault="00BB0649" w:rsidP="00BB0649">
      <w:r>
        <w:t>KIYKSNVFVYADMNAYQNVSVFVTGSVNAPGLYQGLSSDSVIQYLDKAGGINLEYGSFRDIQILRNNSVI</w:t>
      </w:r>
    </w:p>
    <w:p w:rsidR="00BB0649" w:rsidRDefault="00BB0649" w:rsidP="00BB0649">
      <w:r>
        <w:t>KNIDLYDFLLKGQMDLFPFRSGDVILVGNVQNYAFVDGDVQRPFRFELSNDIKTLADLARVSGAKPIVTN</w:t>
      </w:r>
    </w:p>
    <w:p w:rsidR="00BB0649" w:rsidRDefault="00BB0649" w:rsidP="00BB0649">
      <w:r>
        <w:t>AIVKSYGEDHKLDVSAYNKMQFSKVLLRTGDEVEFHPEYVSKNITISVNGEHNGLKTLVVGKGTTLEDIS</w:t>
      </w:r>
    </w:p>
    <w:p w:rsidR="00BB0649" w:rsidRDefault="00BB0649" w:rsidP="00BB0649">
      <w:r>
        <w:t>KLIKANPQSNMQALQVFRKSVARTQKELINAQLKELETLALTSGSVTAQGAAIRAQQAKTILEFIQRAKQ</w:t>
      </w:r>
    </w:p>
    <w:p w:rsidR="00BB0649" w:rsidRDefault="00BB0649" w:rsidP="00BB0649">
      <w:r>
        <w:t>VEPKGQIVIDNPKSYNSVILEDGDTINVPSKNNLIIVQGEVSLPGAFVYDKGKDLRYYINLAGGYGERAD</w:t>
      </w:r>
    </w:p>
    <w:p w:rsidR="00BB0649" w:rsidRDefault="00BB0649" w:rsidP="00BB0649">
      <w:r>
        <w:t>TSKVLVIRSNGKAEKYHSGIDMKPGDSVLVLPKVDSENLQIFSMLTQILYQIAIATNVVLNL</w:t>
      </w:r>
    </w:p>
    <w:p w:rsidR="00BB0649" w:rsidRDefault="00BB0649" w:rsidP="00BB0649"/>
    <w:p w:rsidR="00BB0649" w:rsidRDefault="00BB0649" w:rsidP="00BB0649">
      <w:r>
        <w:t>&gt;EAQ72740.1 ribosomal protein S17 [Campylobacter jejuni subsp. jejuni 81-176]</w:t>
      </w:r>
    </w:p>
    <w:p w:rsidR="00BB0649" w:rsidRDefault="00BB0649" w:rsidP="00BB0649">
      <w:r>
        <w:t>MAFKREIQGVVVKIAGEKTASVLVERKVVHPRYRKIVKRFKKYLIHDERNEVKVGDTVVAVECRPLSKRK</w:t>
      </w:r>
    </w:p>
    <w:p w:rsidR="00BB0649" w:rsidRDefault="00BB0649" w:rsidP="00BB0649">
      <w:r>
        <w:t>SFRLKSVLATGVE</w:t>
      </w:r>
    </w:p>
    <w:p w:rsidR="00BB0649" w:rsidRDefault="00BB0649" w:rsidP="00BB0649"/>
    <w:p w:rsidR="00BB0649" w:rsidRDefault="00BB0649" w:rsidP="00BB0649">
      <w:r>
        <w:lastRenderedPageBreak/>
        <w:t>&gt;EAQ72739.1 type I restriction-modification system specificity subunit [Campylobacter jejuni subsp. jejuni 81-176]</w:t>
      </w:r>
    </w:p>
    <w:p w:rsidR="00BB0649" w:rsidRDefault="00BB0649" w:rsidP="00BB0649">
      <w:r>
        <w:t>MAKKKEIKLEDALWKSADKLRKNIDAAEYKHIVLGLIFLRYISDSFMQKYEELLKEQDDGADPEDADEYL</w:t>
      </w:r>
    </w:p>
    <w:p w:rsidR="00BB0649" w:rsidRDefault="00BB0649" w:rsidP="00BB0649">
      <w:r>
        <w:t>ADNIFFVPEKSRYNYIRDNAKNPKIGKMLDEAMDEIEKHNDTLKGVLPKVYAKDNLDSKCLGELIDLIGN</w:t>
      </w:r>
    </w:p>
    <w:p w:rsidR="00BB0649" w:rsidRDefault="00BB0649" w:rsidP="00BB0649">
      <w:r>
        <w:t>IAFDTGKSTDVLGHVFEYFLGEFALAEGKQGGQFYTPKCVVELLVTMLEPYKGRVFDPCCGSGGMFVQSE</w:t>
      </w:r>
    </w:p>
    <w:p w:rsidR="00BB0649" w:rsidRDefault="00BB0649" w:rsidP="00BB0649">
      <w:r>
        <w:t>EFVKSHQGRLDDISIYGQESNQTTYKLAKMNLAIRKIESSQVIWNNEGSFLNDAHKDLKADFIIANPPFN</w:t>
      </w:r>
    </w:p>
    <w:p w:rsidR="00BB0649" w:rsidRDefault="00BB0649" w:rsidP="00BB0649">
      <w:r>
        <w:t>DSDWSGELLENDGRWKYGVPPASNANYAWIQHFLYHLSPNGGVAGFVLAKGALTSNTTNEAAIRKALIED</w:t>
      </w:r>
    </w:p>
    <w:p w:rsidR="00BB0649" w:rsidRDefault="00BB0649" w:rsidP="00BB0649">
      <w:r>
        <w:t>DLIDCIVNLPAKLFLNTGIPASLWFIRRQKLPKTVKKTLFIDARDLGTRINRRNKTLNKDDINQIANIYK</w:t>
      </w:r>
    </w:p>
    <w:p w:rsidR="00BB0649" w:rsidRDefault="00BB0649" w:rsidP="00BB0649">
      <w:r>
        <w:t>AWKNGTDYEDIKGFCKSVSIDEIRELSYVLTPGRYVGLADSDDEFDFDTRFNELLAKLKSQIKTEQELSE</w:t>
      </w:r>
    </w:p>
    <w:p w:rsidR="00BB0649" w:rsidRDefault="00BB0649" w:rsidP="00BB0649">
      <w:r>
        <w:t>IILKNLEKIK</w:t>
      </w:r>
    </w:p>
    <w:p w:rsidR="00BB0649" w:rsidRDefault="00BB0649" w:rsidP="00BB0649"/>
    <w:p w:rsidR="00BB0649" w:rsidRDefault="00BB0649" w:rsidP="00BB0649">
      <w:r>
        <w:t>&gt;EAQ72738.1 outer membrane fibronectin-binding protein [Campylobacter jejuni subsp. jejuni 81-176]</w:t>
      </w:r>
    </w:p>
    <w:p w:rsidR="00BB0649" w:rsidRDefault="00BB0649" w:rsidP="00BB0649">
      <w:r>
        <w:t>MKKILLCLGLASVLFSADNNVKFEITPTLNYNYFEGNLDMDNRYAPGIRLGYHFDDFWLDQLEFGLEHYS</w:t>
      </w:r>
    </w:p>
    <w:p w:rsidR="00BB0649" w:rsidRDefault="00BB0649" w:rsidP="00BB0649">
      <w:r>
        <w:t>DVKYTNTNKTTDITRTYLSAIKGIDVGEKFYFYGLAGGGYEDFSNAAYDNKSGGFGHYGAGVKFRLSDSL</w:t>
      </w:r>
    </w:p>
    <w:p w:rsidR="00BB0649" w:rsidRDefault="00BB0649" w:rsidP="00BB0649">
      <w:r>
        <w:t>ALRLETRDQINFNHANHNWVSTLGISFGFGGKKEKAVEEVADTRPAPQAKCPVEPREGALLDENGCEKTI</w:t>
      </w:r>
    </w:p>
    <w:p w:rsidR="00BB0649" w:rsidRDefault="00BB0649" w:rsidP="00BB0649">
      <w:r>
        <w:t>SLEGHFGFDKTTINPTFQEKIKEIAKVLDENERYDTILEGHTDNIGSRAYNQKLSERRAKSVANELEKYG</w:t>
      </w:r>
    </w:p>
    <w:p w:rsidR="00BB0649" w:rsidRDefault="00BB0649" w:rsidP="00BB0649">
      <w:r>
        <w:t>VEKSRIKTVGYGQDNPRSSNDTKEGRADNRRVDAKFILR</w:t>
      </w:r>
    </w:p>
    <w:p w:rsidR="00BB0649" w:rsidRDefault="00BB0649" w:rsidP="00BB0649"/>
    <w:p w:rsidR="00BB0649" w:rsidRDefault="00BB0649" w:rsidP="00BB0649">
      <w:r>
        <w:t>&gt;EAQ72737.1 peptide ABC transporter, permease protein [Campylobacter jejuni subsp. jejuni 81-176]</w:t>
      </w:r>
    </w:p>
    <w:p w:rsidR="00BB0649" w:rsidRDefault="00BB0649" w:rsidP="00BB0649">
      <w:r>
        <w:t>MFKFLIILAPLIFLFLCALFAPFLAPFDILSTHLENLYQAPNFTYILGTDFLGRDLFSRLLFALRNSLII</w:t>
      </w:r>
    </w:p>
    <w:p w:rsidR="00BB0649" w:rsidRDefault="00BB0649" w:rsidP="00BB0649">
      <w:r>
        <w:t>GVGGSLLSIIFALCYLFLARCFFYVFWMRILEFFLALPAFLLMMFFQSMITSDVFLMIFLIALIHWCFIA</w:t>
      </w:r>
    </w:p>
    <w:p w:rsidR="00BB0649" w:rsidRDefault="00BB0649" w:rsidP="00BB0649">
      <w:r>
        <w:t>RIIESELKRLENLDFYKANIVLGRTKFRAFFKDLIPALKTLIFTLFIFNIVHAIATEATLSFFGLGLGFE</w:t>
      </w:r>
    </w:p>
    <w:p w:rsidR="00BB0649" w:rsidRDefault="00BB0649" w:rsidP="00BB0649">
      <w:r>
        <w:t>IPTLGTLLSESSKAVFIGAWWIILFPLLSLLLLFLPLLWLGNFLQKIWGIRS</w:t>
      </w:r>
    </w:p>
    <w:p w:rsidR="00BB0649" w:rsidRDefault="00BB0649" w:rsidP="00BB0649"/>
    <w:p w:rsidR="00BB0649" w:rsidRDefault="00BB0649" w:rsidP="00BB0649">
      <w:r>
        <w:t>&gt;EAQ72736.1 conserved hypothetical protein [Campylobacter jejuni subsp. jejuni 81-176]</w:t>
      </w:r>
    </w:p>
    <w:p w:rsidR="00BB0649" w:rsidRDefault="00BB0649" w:rsidP="00BB0649">
      <w:r>
        <w:t>MINPVQQSYVANTTLNTNRIDKETKTNDTQKTENDKASKIAEQIKNGTYKIDTKATAAAIADSLI</w:t>
      </w:r>
    </w:p>
    <w:p w:rsidR="00BB0649" w:rsidRDefault="00BB0649" w:rsidP="00BB0649"/>
    <w:p w:rsidR="00BB0649" w:rsidRDefault="00BB0649" w:rsidP="00BB0649">
      <w:r>
        <w:t>&gt;EAQ72735.1 non-heme iron protein, hemerythrin family [Campylobacter jejuni subsp. jejuni 81-176]</w:t>
      </w:r>
    </w:p>
    <w:p w:rsidR="00BB0649" w:rsidRDefault="00BB0649" w:rsidP="00BB0649">
      <w:r>
        <w:t>MLPKWDNSYSVHNAKIDEQHKKLFKLAAKVEVVSDRSVSKNEVKELLAEFFNYMKDHFNDEEKYMQLIGY</w:t>
      </w:r>
    </w:p>
    <w:p w:rsidR="00BB0649" w:rsidRDefault="00BB0649" w:rsidP="00BB0649">
      <w:r>
        <w:lastRenderedPageBreak/>
        <w:t>PNLEEHRKIHKEIIQTMINLIKDIKSTNDLKEKLYIVAKKWLLEHILYEDMKVEKWRSSSLSTDDGGDIS</w:t>
      </w:r>
    </w:p>
    <w:p w:rsidR="00BB0649" w:rsidRDefault="00BB0649" w:rsidP="00BB0649">
      <w:r>
        <w:t>FEAAEDEDNEHPQFYLYTCNCPGKIHDVPYSIHQKIELQGHKFTCKTCKQAIKFYKKYS</w:t>
      </w:r>
    </w:p>
    <w:p w:rsidR="00BB0649" w:rsidRDefault="00BB0649" w:rsidP="00BB0649"/>
    <w:p w:rsidR="00BB0649" w:rsidRDefault="00BB0649" w:rsidP="00BB0649">
      <w:r>
        <w:t>&gt;EAQ72734.1 DNA-binding response regulator [Campylobacter jejuni subsp. jejuni 81-176]</w:t>
      </w:r>
    </w:p>
    <w:p w:rsidR="00BB0649" w:rsidRDefault="00BB0649" w:rsidP="00BB0649">
      <w:r>
        <w:t>MINVLMIEDDPDFAQLLSEYLAQFNIKITNFENPKSALNVGIQGYDCLILDLTLPGIDGLEVCREIRQKS</w:t>
      </w:r>
    </w:p>
    <w:p w:rsidR="00BB0649" w:rsidRDefault="00BB0649" w:rsidP="00BB0649">
      <w:r>
        <w:t>NIPIIISSARGDLSDKVVGLQIGADDYLPKPYDPKEMYARIMSLIRRTKRVEHTNNENINSAFKIDERRH</w:t>
      </w:r>
    </w:p>
    <w:p w:rsidR="00BB0649" w:rsidRDefault="00BB0649" w:rsidP="00BB0649">
      <w:r>
        <w:t>EITYEDKVLTLTPAEFEILEYLIQQHGYSVSREQLVSRCKNLKDKDSKSLDVIIGRLRVKIGDSSKSPKH</w:t>
      </w:r>
    </w:p>
    <w:p w:rsidR="00BB0649" w:rsidRDefault="00BB0649" w:rsidP="00BB0649">
      <w:r>
        <w:t>IFSVRGIGYKLIG</w:t>
      </w:r>
    </w:p>
    <w:p w:rsidR="00BB0649" w:rsidRDefault="00BB0649" w:rsidP="00BB0649"/>
    <w:p w:rsidR="00BB0649" w:rsidRDefault="00BB0649" w:rsidP="00BB0649">
      <w:r>
        <w:t>&gt;EAQ72733.1 haemin uptake system outer membrane receptor [Campylobacter jejuni subsp. jejuni 81-176]</w:t>
      </w:r>
    </w:p>
    <w:p w:rsidR="00BB0649" w:rsidRDefault="00BB0649" w:rsidP="00BB0649">
      <w:r>
        <w:t>MHPNKKAFKLSLFALLLITNLNAQESNKAINLQKVVVSTTGFEQDADSNLRNVISIEGKDLQNKGYVSLE</w:t>
      </w:r>
    </w:p>
    <w:p w:rsidR="00BB0649" w:rsidRDefault="00BB0649" w:rsidP="00BB0649">
      <w:r>
        <w:t>QALERISGISFVNFGLGRNIDMRGQGNKSNIAVKVMIDGHAINVLDNSHGVTPLDSINLDNVERIEIIPG</w:t>
      </w:r>
    </w:p>
    <w:p w:rsidR="00BB0649" w:rsidRDefault="00BB0649" w:rsidP="00BB0649">
      <w:r>
        <w:t>GGSVLYGSGTRGGVINIITKKQKSDAFAINLKSSAYDHGGLGGNLGINGAKQINENLAFSFDIQSFNLDG</w:t>
      </w:r>
    </w:p>
    <w:p w:rsidR="00BB0649" w:rsidRDefault="00BB0649" w:rsidP="00BB0649">
      <w:r>
        <w:t>YQEGYNEKGYFINTKTYIDINDNSDLTLGYNYFKSKNTSSGYLTKAQAQSNPTQKGKSDNITQINRPEIS</w:t>
      </w:r>
    </w:p>
    <w:p w:rsidR="00BB0649" w:rsidRDefault="00BB0649" w:rsidP="00BB0649">
      <w:r>
        <w:t>LDYHYYFDDIWEFNLEAFWQNQKINYLKDEISMKGTTAYQNGSGFEDTLTGISLKNKLNYANNSYFIFGY</w:t>
      </w:r>
    </w:p>
    <w:p w:rsidR="00BB0649" w:rsidRDefault="00BB0649" w:rsidP="00BB0649">
      <w:r>
        <w:t>EFANHDAKRTSIIHYDVNAGRFQMSHTMTTLMDMDKQSHSIFALDSHEFNDIFSISGGARYEYSLYDTNR</w:t>
      </w:r>
    </w:p>
    <w:p w:rsidR="00BB0649" w:rsidRDefault="00BB0649" w:rsidP="00BB0649">
      <w:r>
        <w:t>NYTSNMIIPGRPNIKTELFSTDDTSHNFAFEITPNFKYSDTGKLYIKYERGFVSPSPAQFVNKDKNLQKY</w:t>
      </w:r>
    </w:p>
    <w:p w:rsidR="00BB0649" w:rsidRDefault="00BB0649" w:rsidP="00BB0649">
      <w:r>
        <w:t>YSANLNPEIFDTFELGIDDFWWDFYGFNLTLFYTLSKDEISYLGNPHSTSGSWWKYYNIDQTRRLGVELS</w:t>
      </w:r>
    </w:p>
    <w:p w:rsidR="00BB0649" w:rsidRDefault="00BB0649" w:rsidP="00BB0649">
      <w:r>
        <w:t>LSQNFLDDDLIFRESLTYLDAKISKGVNDGMRIPYVSKIKATAGFEYAWNKNFSNFIDLTYFSRAKDGGA</w:t>
      </w:r>
    </w:p>
    <w:p w:rsidR="00BB0649" w:rsidRDefault="00BB0649" w:rsidP="00BB0649">
      <w:r>
        <w:t>IDENTGKMSKNSWIRDYFLTDIGMKYNYKKLQILAGIRNLFDKRYYTYQDSINDQYLVGNGRNYYVEFKY</w:t>
      </w:r>
    </w:p>
    <w:p w:rsidR="00BB0649" w:rsidRDefault="00BB0649" w:rsidP="00BB0649">
      <w:r>
        <w:t>AF</w:t>
      </w:r>
    </w:p>
    <w:p w:rsidR="00BB0649" w:rsidRDefault="00BB0649" w:rsidP="00BB0649"/>
    <w:p w:rsidR="00BB0649" w:rsidRDefault="00BB0649" w:rsidP="00BB0649">
      <w:r>
        <w:t>&gt;EAQ72732.1 nadh-quinone oxidoreductase chain k [Campylobacter jejuni subsp. jejuni 81-176]</w:t>
      </w:r>
    </w:p>
    <w:p w:rsidR="00BB0649" w:rsidRDefault="00BB0649" w:rsidP="00BB0649">
      <w:r>
        <w:t>MIEKYFFVAILMFVIGLVGILKRQNLIMLFISSEILLNSANLALVAASKMHNDLNGQVFALFIMGVAACE</w:t>
      </w:r>
    </w:p>
    <w:p w:rsidR="00BB0649" w:rsidRDefault="00BB0649" w:rsidP="00BB0649">
      <w:r>
        <w:t>VAVGVALCVLWYRRKGTLELKSLKEVEA</w:t>
      </w:r>
    </w:p>
    <w:p w:rsidR="00BB0649" w:rsidRDefault="00BB0649" w:rsidP="00BB0649"/>
    <w:p w:rsidR="00BB0649" w:rsidRDefault="00BB0649" w:rsidP="00BB0649">
      <w:r>
        <w:t>&gt;EAQ72731.1 lipoprotein NlpC [Campylobacter jejuni subsp. jejuni 81-176]</w:t>
      </w:r>
    </w:p>
    <w:p w:rsidR="00BB0649" w:rsidRDefault="00BB0649" w:rsidP="00BB0649">
      <w:r>
        <w:t>MRHIFFIIAIIFFISGCSFYQNLNYTRPIYNTNKETKLKTIANEWKKTPYVLGGTTKKGADCSGFTQSAL</w:t>
      </w:r>
    </w:p>
    <w:p w:rsidR="00BB0649" w:rsidRDefault="00BB0649" w:rsidP="00BB0649">
      <w:r>
        <w:t>AQLNIRIPRTTKTQLGSGRKVSKSKLQTGDLVFFKTGRGPNGMHVGIYMSKGKFIHLSTKGGVKEVELNS</w:t>
      </w:r>
    </w:p>
    <w:p w:rsidR="00BB0649" w:rsidRDefault="00BB0649" w:rsidP="00BB0649">
      <w:r>
        <w:t>SYWKARYIGARRY</w:t>
      </w:r>
    </w:p>
    <w:p w:rsidR="00BB0649" w:rsidRDefault="00BB0649" w:rsidP="00BB0649"/>
    <w:p w:rsidR="00BB0649" w:rsidRDefault="00BB0649" w:rsidP="00BB0649">
      <w:r>
        <w:t>&gt;EAQ72730.1 peptidase, M23/M37 family [Campylobacter jejuni subsp. jejuni 81-176]</w:t>
      </w:r>
    </w:p>
    <w:p w:rsidR="00BB0649" w:rsidRDefault="00BB0649" w:rsidP="00BB0649">
      <w:r>
        <w:t>MRKNILIFFCFFLFVDISLANAINEKTKSLEENKRIQEQLNKKLEDLASDILNGEKSLKDLSLQIESLNS</w:t>
      </w:r>
    </w:p>
    <w:p w:rsidR="00BB0649" w:rsidRDefault="00BB0649" w:rsidP="00BB0649">
      <w:r>
        <w:t>QTSKLEASAKAQNQELNTLTSQNEDLLKSKSNMEGKLISLMAKDFAYDLPIPQGYIESEESFMAFEILGS</w:t>
      </w:r>
    </w:p>
    <w:p w:rsidR="00BB0649" w:rsidRDefault="00BB0649" w:rsidP="00BB0649">
      <w:r>
        <w:t>LNKVLNEEIFKISKDYEGVSRLIDDKQAQIKKINESLKDYNAQLAKLQSLKQKQISEINKQKTDRAIYAK</w:t>
      </w:r>
    </w:p>
    <w:p w:rsidR="00BB0649" w:rsidRDefault="00BB0649" w:rsidP="00BB0649">
      <w:r>
        <w:t>KLDDLQAQQEELRKTLNQLKIINDTEDANSNKNDTKIVKNNQKIRQLGSSYQGSSVKRYTGKKTIAPLDS</w:t>
      </w:r>
    </w:p>
    <w:p w:rsidR="00BB0649" w:rsidRDefault="00BB0649" w:rsidP="00BB0649">
      <w:r>
        <w:t>FTVKQKFGNYVDPVYNLKIFNENVVLRSNKSDAVVKNVLDGKIVFAKDTSMLARVVIVEHDNGIHTIYAH</w:t>
      </w:r>
    </w:p>
    <w:p w:rsidR="00BB0649" w:rsidRDefault="00BB0649" w:rsidP="00BB0649">
      <w:r>
        <w:t>LDKIAPNIKVGKNIKKGAVVGRIKNDLTFEVTQKNFHINPLELISLN</w:t>
      </w:r>
    </w:p>
    <w:p w:rsidR="00BB0649" w:rsidRDefault="00BB0649" w:rsidP="00BB0649"/>
    <w:p w:rsidR="00BB0649" w:rsidRDefault="00BB0649" w:rsidP="00BB0649">
      <w:r>
        <w:t>&gt;EAQ72728.1 major outer membrane protein [Campylobacter jejuni subsp. jejuni 81-176]</w:t>
      </w:r>
    </w:p>
    <w:p w:rsidR="00BB0649" w:rsidRDefault="00BB0649" w:rsidP="00BB0649">
      <w:r>
        <w:t>MKLVKLSLVAALAAGAFSAANATPLEEAIKDVDVSGVLRYRYDTGNFDKNFVNNSNLNNSKQDHKYRAQV</w:t>
      </w:r>
    </w:p>
    <w:p w:rsidR="00BB0649" w:rsidRDefault="00BB0649" w:rsidP="00BB0649">
      <w:r>
        <w:t>NFSAAIADNFKAFVQFDYNAADGGYGANGIKNDQKGLFVRQLYLTYTNEDVATSVIAGKQQLNTIWTDNG</w:t>
      </w:r>
    </w:p>
    <w:p w:rsidR="00BB0649" w:rsidRDefault="00BB0649" w:rsidP="00BB0649">
      <w:r>
        <w:t>VDGLVGTGIKVVNNSIDGLTLAAFAVDSFMAEEQGADLLGKSTISTTQNAVPFQADSLGNLYGAAAVGSY</w:t>
      </w:r>
    </w:p>
    <w:p w:rsidR="00BB0649" w:rsidRDefault="00BB0649" w:rsidP="00BB0649">
      <w:r>
        <w:t>DLAGGQFNPQLWLAYWDQVAFFYAVDAAYSTTIFDGINWTLEGAYLGNSLDSELDDKRHANGNLFALKGS</w:t>
      </w:r>
    </w:p>
    <w:p w:rsidR="00BB0649" w:rsidRDefault="00BB0649" w:rsidP="00BB0649">
      <w:r>
        <w:t>IEVNGWDASLGGLYYGDKEKASTVVIEDQGNLGSLLAGEEIFYTTGSRLNGDTGRNIFGYVTGGYTFNET</w:t>
      </w:r>
    </w:p>
    <w:p w:rsidR="00BB0649" w:rsidRDefault="00BB0649" w:rsidP="00BB0649">
      <w:r>
        <w:t>VRVGADFVYGGTKTEATNHLGGGKKLEAVARVDYKYSPKLNFSAFYSYVNLDQGVNTNESADHSTVRLQA</w:t>
      </w:r>
    </w:p>
    <w:p w:rsidR="00BB0649" w:rsidRDefault="00BB0649" w:rsidP="00BB0649">
      <w:r>
        <w:t>LYKF</w:t>
      </w:r>
    </w:p>
    <w:p w:rsidR="00BB0649" w:rsidRDefault="00BB0649" w:rsidP="00BB0649"/>
    <w:p w:rsidR="00BB0649" w:rsidRDefault="00BB0649" w:rsidP="00BB0649">
      <w:r>
        <w:t>&gt;EAQ72727.1 imidazole glycerol phosphate synthase, glutamine amidotransferase subunit [Campylobacter jejuni subsp. jejuni 81-176]</w:t>
      </w:r>
    </w:p>
    <w:p w:rsidR="00BB0649" w:rsidRDefault="00BB0649" w:rsidP="00BB0649">
      <w:r>
        <w:t>MKIIIIDTACANLASLKFCLDRLGFNATISRDLKELESADKLFLPGVGTAKEAMKNLEQFNLIDFIQNTK</w:t>
      </w:r>
    </w:p>
    <w:p w:rsidR="00BB0649" w:rsidRDefault="00BB0649" w:rsidP="00BB0649">
      <w:r>
        <w:t>KPLLGICLGMQILGNFSEELNQETLKLIDFTTQKFKAKEGFTFPHMGWNQVHSSHALFKGLEGAYFYFVH</w:t>
      </w:r>
    </w:p>
    <w:p w:rsidR="00BB0649" w:rsidRDefault="00BB0649" w:rsidP="00BB0649">
      <w:r>
        <w:t>SYCAGLGEYTIADCEYSQKFSASVMKDNFYGVQFHPERSSEAGENLISNFIKDIG</w:t>
      </w:r>
    </w:p>
    <w:p w:rsidR="00BB0649" w:rsidRDefault="00BB0649" w:rsidP="00BB0649"/>
    <w:p w:rsidR="00BB0649" w:rsidRDefault="00BB0649" w:rsidP="00BB0649">
      <w:r>
        <w:t>&gt;EAQ72726.1 conserved hypothetical protein TIGR00103 [Campylobacter jejuni subsp. jejuni 81-176]</w:t>
      </w:r>
    </w:p>
    <w:p w:rsidR="00BB0649" w:rsidRDefault="00BB0649" w:rsidP="00BB0649">
      <w:r>
        <w:t>MFENMDFSKMGELLNQVQEKAKNIELELANREFSAKSGAGLVKVSANGKGEIIDVSIDDSLLEDKESLQI</w:t>
      </w:r>
    </w:p>
    <w:p w:rsidR="00BB0649" w:rsidRDefault="00BB0649" w:rsidP="00BB0649">
      <w:r>
        <w:t>LLISAINDVLAMVAQNRSSMANDVLGGFGGMKL</w:t>
      </w:r>
    </w:p>
    <w:p w:rsidR="00BB0649" w:rsidRDefault="00BB0649" w:rsidP="00BB0649"/>
    <w:p w:rsidR="00BB0649" w:rsidRDefault="00BB0649" w:rsidP="00BB0649">
      <w:r>
        <w:t>&gt;EAQ72725.1 UDP-N-acetylenolpyruvoylglucosamine reductase [Campylobacter jejuni subsp. jejuni 81-176]</w:t>
      </w:r>
    </w:p>
    <w:p w:rsidR="00BB0649" w:rsidRDefault="00BB0649" w:rsidP="00BB0649">
      <w:r>
        <w:t>MIIDFKKYSSVRIGNEFEVLVLDQICDFDGFLIGGANNLLISPKPKNIGILGDGFDFIQILDQNKDFIHL</w:t>
      </w:r>
    </w:p>
    <w:p w:rsidR="00BB0649" w:rsidRDefault="00BB0649" w:rsidP="00BB0649">
      <w:r>
        <w:t>RIGCKTKSSKIYRFTKENNLKGFEYLSKIPGTLGGLLKMNAGLKGECISQNLIKIATSQGEILRENINFD</w:t>
      </w:r>
    </w:p>
    <w:p w:rsidR="00BB0649" w:rsidRDefault="00BB0649" w:rsidP="00BB0649">
      <w:r>
        <w:lastRenderedPageBreak/>
        <w:t>YRFCPLNMPFFWAEFKLNFGFDTLKDEALKNARSNQPSGASFGSIFKNPKNDFAGRLIEAVGLKGFSKGD</w:t>
      </w:r>
    </w:p>
    <w:p w:rsidR="00BB0649" w:rsidRDefault="00BB0649" w:rsidP="00BB0649">
      <w:r>
        <w:t>AMLSDKHANFLINKKNASFEDAFFLIELARKKVFEEFGINLENEVIII</w:t>
      </w:r>
    </w:p>
    <w:p w:rsidR="00BB0649" w:rsidRDefault="00BB0649" w:rsidP="00BB0649"/>
    <w:p w:rsidR="00BB0649" w:rsidRDefault="00BB0649" w:rsidP="00BB0649">
      <w:r>
        <w:t>&gt;EAQ72724.1 conserved domain protein [Campylobacter jejuni subsp. jejuni 81-176]</w:t>
      </w:r>
    </w:p>
    <w:p w:rsidR="00BB0649" w:rsidRDefault="00BB0649" w:rsidP="00BB0649">
      <w:r>
        <w:t>MPFVNIRITKENGEPTTEQKQELIAGVTDLLAKVLNKNKSSTVVIIDEIDTDNYGLGGKSITQARKEKS</w:t>
      </w:r>
    </w:p>
    <w:p w:rsidR="00BB0649" w:rsidRDefault="00BB0649" w:rsidP="00BB0649"/>
    <w:p w:rsidR="00BB0649" w:rsidRDefault="00BB0649" w:rsidP="00BB0649">
      <w:r>
        <w:t>&gt;EAQ72723.1 lipoprotein, putative [Campylobacter jejuni subsp. jejuni 81-176]</w:t>
      </w:r>
    </w:p>
    <w:p w:rsidR="00BB0649" w:rsidRDefault="00BB0649" w:rsidP="00BB0649">
      <w:r>
        <w:t>MLETKKSFWPYGILLSLLAIIIACIVTIFIASHHPVYEDDFYFDSYQNVENNYNQIQKQQVNFDKFFKVN</w:t>
      </w:r>
    </w:p>
    <w:p w:rsidR="00BB0649" w:rsidRDefault="00BB0649" w:rsidP="00BB0649">
      <w:r>
        <w:t>FQNDKITFIGKRKIPSYEVDQNSYVANFKISALQNINSNDLKVQVLLTRPFTKNFDQKLEGQVKNGILSI</w:t>
      </w:r>
    </w:p>
    <w:p w:rsidR="00BB0649" w:rsidRDefault="00BB0649" w:rsidP="00BB0649">
      <w:r>
        <w:t>ALPKLDKGRWELKLKFYANQETVGFFSYELNAQ</w:t>
      </w:r>
    </w:p>
    <w:p w:rsidR="00BB0649" w:rsidRDefault="00BB0649" w:rsidP="00BB0649"/>
    <w:p w:rsidR="00BB0649" w:rsidRDefault="00BB0649" w:rsidP="00BB0649">
      <w:r>
        <w:t>&gt;EAQ72722.1 conserved hypothetical protein [Campylobacter jejuni subsp. jejuni 81-176]</w:t>
      </w:r>
    </w:p>
    <w:p w:rsidR="00BB0649" w:rsidRDefault="00BB0649" w:rsidP="00BB0649">
      <w:r>
        <w:t>MQKLAIDIFINFLQNPPNHFLLEKLKKEEFWQNWFLKNNSKLQCTALKLLSSSNEDDKLIASDFTSLFLS</w:t>
      </w:r>
    </w:p>
    <w:p w:rsidR="00BB0649" w:rsidRDefault="00BB0649" w:rsidP="00BB0649">
      <w:r>
        <w:t>DVDYVKAPPFASFYLDENKEIYSDNSDKVKQIFAQNNFFSFFNEEPADSLINELLFISFLIKKQDDITLQ</w:t>
      </w:r>
    </w:p>
    <w:p w:rsidR="00BB0649" w:rsidRDefault="00BB0649" w:rsidP="00BB0649">
      <w:r>
        <w:t>KFLKEEFFIWFNMWSFDVINKAKTHFYKALTMLMQDFFNQLNTKF</w:t>
      </w:r>
    </w:p>
    <w:p w:rsidR="00BB0649" w:rsidRDefault="00BB0649" w:rsidP="00BB0649"/>
    <w:p w:rsidR="00BB0649" w:rsidRDefault="00BB0649" w:rsidP="00BB0649">
      <w:r>
        <w:t>&gt;EAQ72721.1 D-glycero-D-manno-heptose 7-phosphate kinase [Campylobacter jejuni subsp. jejuni 81-176]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AKLAYEIEREDLGIVGGAQDQYAATFGGFNFMEFYDNKRVIVNPLRIKNWIASELEARTVLYFTNITREA</w:t>
      </w:r>
    </w:p>
    <w:p w:rsidR="00BB0649" w:rsidRDefault="00BB0649" w:rsidP="00BB0649">
      <w:r>
        <w:t>KDIEEHKKGKLGDEKSLEAMHAIKQDAIKMKEALFKADFDTLAQILGKSWQSKKIISEIVSNDELERIYH</w:t>
      </w:r>
    </w:p>
    <w:p w:rsidR="00BB0649" w:rsidRDefault="00BB0649" w:rsidP="00BB0649">
      <w:r>
        <w:t>LAMQNGAYSGKTSGAGAGGFMFFFVDPTKKYNLIKALSKEQGYVQDFSFTKEGVKSWRI</w:t>
      </w:r>
    </w:p>
    <w:p w:rsidR="00BB0649" w:rsidRDefault="00BB0649" w:rsidP="00BB0649"/>
    <w:p w:rsidR="00BB0649" w:rsidRDefault="00BB0649" w:rsidP="00BB0649">
      <w:r>
        <w:t>&gt;EAQ72720.1 recA protein [Campylobacter jejuni subsp. jejuni 81-176]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GGNALKFYASVRLDVRKVATLKQNEEPIGNRVKVKVVKNKVAPPFRQAEFDVMFGEGLSREGELIDYGVK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lastRenderedPageBreak/>
        <w:t>&gt;EAQ72719.1 conserved hypothetical protein [Campylobacter jejuni subsp. jejuni 81-176]</w:t>
      </w:r>
    </w:p>
    <w:p w:rsidR="00BB0649" w:rsidRDefault="00BB0649" w:rsidP="00BB0649">
      <w:r>
        <w:t>MKITYSLNLQGEACPYPAIATLDVLPKLKSGEILEVLCDCPQSINSIPQDVKNRGFKVLEIDQSGPTLRF</w:t>
      </w:r>
    </w:p>
    <w:p w:rsidR="00BB0649" w:rsidRDefault="00BB0649" w:rsidP="00BB0649">
      <w:r>
        <w:t>LIQKP</w:t>
      </w:r>
    </w:p>
    <w:p w:rsidR="00BB0649" w:rsidRDefault="00BB0649" w:rsidP="00BB0649"/>
    <w:p w:rsidR="00BB0649" w:rsidRDefault="00BB0649" w:rsidP="00BB0649">
      <w:r>
        <w:t>&gt;EAQ72718.1 formyl transferase domain protein [Campylobacter jejuni subsp. jejuni 81-176]</w:t>
      </w:r>
    </w:p>
    <w:p w:rsidR="00BB0649" w:rsidRDefault="00BB0649" w:rsidP="00BB0649">
      <w:r>
        <w:t>MVEESIDTGAILTQKEIKLDDNFTALSLLDTQHKLAIASFKEALKNLENKIFKIQTLGGGYHKKLALPNE</w:t>
      </w:r>
    </w:p>
    <w:p w:rsidR="00BB0649" w:rsidRDefault="00BB0649" w:rsidP="00BB0649">
      <w:r>
        <w:t>GYLDLTWDKEKISRFLRAMDCGALIGVPKARLKILGEEKEILFYEINELDLILNLSDNTILKITKE</w:t>
      </w:r>
    </w:p>
    <w:p w:rsidR="00BB0649" w:rsidRDefault="00BB0649" w:rsidP="00BB0649"/>
    <w:p w:rsidR="00BB0649" w:rsidRDefault="00BB0649" w:rsidP="00BB0649">
      <w:r>
        <w:t>&gt;EAQ72717.1 citrate synthase I [Campylobacter jejuni subsp. jejuni 81-176]</w:t>
      </w:r>
    </w:p>
    <w:p w:rsidR="00BB0649" w:rsidRDefault="00BB0649" w:rsidP="00BB0649">
      <w:r>
        <w:t>MSNSVTITDNRNGKSYEFPIYDGTTGPSVVDMSSFYKQTGMFSYDEGLTSTATCKSKITYIDGENGILMH</w:t>
      </w:r>
    </w:p>
    <w:p w:rsidR="00BB0649" w:rsidRDefault="00BB0649" w:rsidP="00BB0649">
      <w:r>
        <w:t>RGYPIEWLAENKLYLDVVHLLLYKELPDATRLEAFRYEMKKRSFIHEGMHRLFDSFPDNAHPMAVLQGAV</w:t>
      </w:r>
    </w:p>
    <w:p w:rsidR="00BB0649" w:rsidRDefault="00BB0649" w:rsidP="00BB0649">
      <w:r>
        <w:t>SSLSAFYPDHLNMNVKEEYMEMAARIVAKIPTIAATAYRYKHGFPMAYPNLDRGFTENFLYMLRTYPYDH</w:t>
      </w:r>
    </w:p>
    <w:p w:rsidR="00BB0649" w:rsidRDefault="00BB0649" w:rsidP="00BB0649">
      <w:r>
        <w:t>VELKPIEVKALDTVFMLHADHEQNASTSTVRAVGSTHAHPYACIAAGIGALWGHAHGGANEGVIRMLEQI</w:t>
      </w:r>
    </w:p>
    <w:p w:rsidR="00BB0649" w:rsidRDefault="00BB0649" w:rsidP="00BB0649">
      <w:r>
        <w:t>GSVDRVDEFIKRAKDKNDPFRLMGFGHRVYKNFDPRAKVLKKLRDQLIDELGIDTNLIKVATRIEEIALS</w:t>
      </w:r>
    </w:p>
    <w:p w:rsidR="00BB0649" w:rsidRDefault="00BB0649" w:rsidP="00BB0649">
      <w:r>
        <w:t>DDYFVQRGLYPNVDFHSGLILKALGIPNEMFATLFVIGRTPGWIAQWIEQKEQESLKIVRPRQLYLGETS</w:t>
      </w:r>
    </w:p>
    <w:p w:rsidR="00BB0649" w:rsidRDefault="00BB0649" w:rsidP="00BB0649">
      <w:r>
        <w:t>KI</w:t>
      </w:r>
    </w:p>
    <w:p w:rsidR="00BB0649" w:rsidRDefault="00BB0649" w:rsidP="00BB0649"/>
    <w:p w:rsidR="00BB0649" w:rsidRDefault="00BB0649" w:rsidP="00BB0649">
      <w:r>
        <w:t>&gt;EAQ72716.1 hydrogenase-2 large chain precursor [Campylobacter jejuni subsp. jejuni 81-176]</w:t>
      </w:r>
    </w:p>
    <w:p w:rsidR="00BB0649" w:rsidRDefault="00BB0649" w:rsidP="00BB0649">
      <w:r>
        <w:t>MSQKIIVDPITRIEGHLRVEVVVDDNNVVKEAYAGSTLWRGIETIVKGRDPRDAGFMTQRICGVCTFSHY</w:t>
      </w:r>
    </w:p>
    <w:p w:rsidR="00BB0649" w:rsidRDefault="00BB0649" w:rsidP="00BB0649">
      <w:r>
        <w:t>KAGIVAVENALGITPPLNALLTRTLMNAALFLHDHIVHFYQLHGLDWADVVSALSADVKKASDEAFKYTP</w:t>
      </w:r>
    </w:p>
    <w:p w:rsidR="00BB0649" w:rsidRDefault="00BB0649" w:rsidP="00BB0649">
      <w:r>
        <w:t>NPYATGADKLLEVQQRLKTFVDKGNLGPFANAYYGHPTYRLTPEQNLIVLSHYLECLRIQRIIAQCMAIF</w:t>
      </w:r>
    </w:p>
    <w:p w:rsidR="00BB0649" w:rsidRDefault="00BB0649" w:rsidP="00BB0649">
      <w:r>
        <w:t>GAKNPHPQSLTVGGVTCVMDLLDPARMGEYMVKFQEVQDFVNRAYYPDLVMAGKAYAHEASVLNDIGVNN</w:t>
      </w:r>
    </w:p>
    <w:p w:rsidR="00BB0649" w:rsidRDefault="00BB0649" w:rsidP="00BB0649">
      <w:r>
        <w:t>LYTFKEFQIGRDEWLFESGIIKNGDLSKVYEVEEDKITEEATHSWYADNEPLHPYDGKTNPNYTGLVDGE</w:t>
      </w:r>
    </w:p>
    <w:p w:rsidR="00BB0649" w:rsidRDefault="00BB0649" w:rsidP="00BB0649">
      <w:r>
        <w:t>SVDHHGNNVHSKVFDTKGKYSWIKAPRYEGNPMQVGPLANIVVNYAKGNPNVVPVVDEFLKETGLPLNAV</w:t>
      </w:r>
    </w:p>
    <w:p w:rsidR="00BB0649" w:rsidRDefault="00BB0649" w:rsidP="00BB0649">
      <w:r>
        <w:t>FSTLGRTAARCIEAKIVANNALKAFNNLVENLKVDQSTCAPYVIDNSKEYKGRYMGHVPRGTLSHWCRIK</w:t>
      </w:r>
    </w:p>
    <w:p w:rsidR="00BB0649" w:rsidRDefault="00BB0649" w:rsidP="00BB0649">
      <w:r>
        <w:t>NGVIENWQAVVPSTWNASPKDANGVGGSYEQCLIGLKIADVKQPLEIIRKIHSYDPCIACAVHVMDTKGN</w:t>
      </w:r>
    </w:p>
    <w:p w:rsidR="00BB0649" w:rsidRDefault="00BB0649" w:rsidP="00BB0649">
      <w:r>
        <w:t>NLSEYKVNVNL</w:t>
      </w:r>
    </w:p>
    <w:p w:rsidR="00BB0649" w:rsidRDefault="00BB0649" w:rsidP="00BB0649"/>
    <w:p w:rsidR="00BB0649" w:rsidRDefault="00BB0649" w:rsidP="00BB0649">
      <w:r>
        <w:t>&gt;EAQ72715.1 ribosomal protein S13p/S18e [Campylobacter jejuni subsp. jejuni 81-176]</w:t>
      </w:r>
    </w:p>
    <w:p w:rsidR="00BB0649" w:rsidRDefault="00BB0649" w:rsidP="00BB0649">
      <w:r>
        <w:t>MARIAGVDLPKKKRIEYGLTYIYGIGLFTSRKILDKVGISYNKRVHELSEDEAAAIRKEIQENYMVEGDL</w:t>
      </w:r>
    </w:p>
    <w:p w:rsidR="00BB0649" w:rsidRDefault="00BB0649" w:rsidP="00BB0649">
      <w:r>
        <w:t>RKQVAMDIKALMDLGSFRGLRHRKGLPVRGQKTKTNARTRKGKRKTVGAKS</w:t>
      </w:r>
    </w:p>
    <w:p w:rsidR="00BB0649" w:rsidRDefault="00BB0649" w:rsidP="00BB0649"/>
    <w:p w:rsidR="00BB0649" w:rsidRDefault="00BB0649" w:rsidP="00BB0649">
      <w:r>
        <w:t>&gt;EAQ72714.1 conserved hypothetical protein [Campylobacter jejuni subsp. jejuni 81-176]</w:t>
      </w:r>
    </w:p>
    <w:p w:rsidR="00BB0649" w:rsidRDefault="00BB0649" w:rsidP="00BB0649">
      <w:r>
        <w:t>MIFGKIDYINLLPLHIYLKKYPLPNGYKANMEYKKGVPSKLNKDLFYRRIDAAIISSIESARKKYKNLDL</w:t>
      </w:r>
    </w:p>
    <w:p w:rsidR="00BB0649" w:rsidRDefault="00BB0649" w:rsidP="00BB0649">
      <w:r>
        <w:t>GICANKRVLSVLVEKNTSNAKDPSSATSNALAKVLKQDGKVIIGDKALKLYLKDPSKYIDLCAKWHEKTG</w:t>
      </w:r>
    </w:p>
    <w:p w:rsidR="00BB0649" w:rsidRDefault="00BB0649" w:rsidP="00BB0649">
      <w:r>
        <w:t>LPFVFARFSCVQKKALYKQILKKFPKTKIKIPYYILQNYAKTRDLDIKDVRYYLDEVIYHKISTKEKTAL</w:t>
      </w:r>
    </w:p>
    <w:p w:rsidR="00BB0649" w:rsidRDefault="00BB0649" w:rsidP="00BB0649">
      <w:r>
        <w:t>KRFVKACKALNLA</w:t>
      </w:r>
    </w:p>
    <w:p w:rsidR="00BB0649" w:rsidRDefault="00BB0649" w:rsidP="00BB0649"/>
    <w:p w:rsidR="00BB0649" w:rsidRDefault="00BB0649" w:rsidP="00BB0649">
      <w:r>
        <w:t>&gt;EAQ72713.1 transformation system protein [Campylobacter jejuni subsp. jejuni 81-176]</w:t>
      </w:r>
    </w:p>
    <w:p w:rsidR="00BB0649" w:rsidRDefault="00BB0649" w:rsidP="00BB0649">
      <w:r>
        <w:t>MCFSTLFAQDNFEEYFKLIDKENRINFNTLQNPFVNPTFEKLRHIKITAIMLDKVKIYDRWYKKGDMIDD</w:t>
      </w:r>
    </w:p>
    <w:p w:rsidR="00BB0649" w:rsidRDefault="00BB0649" w:rsidP="00BB0649">
      <w:r>
        <w:t>AIIYEINTKEIKFQYDNLEIAIQINKNDKININ</w:t>
      </w:r>
    </w:p>
    <w:p w:rsidR="00BB0649" w:rsidRDefault="00BB0649" w:rsidP="00BB0649"/>
    <w:p w:rsidR="00BB0649" w:rsidRDefault="00BB0649" w:rsidP="00BB0649">
      <w:r>
        <w:t>&gt;EAQ72712.1 2,3,4,5-tetrahydropyridine-2-carboxylate N-succinyltransferase DapD [Campylobacter jejuni subsp. jejuni 81-176]</w:t>
      </w:r>
    </w:p>
    <w:p w:rsidR="00BB0649" w:rsidRDefault="00BB0649" w:rsidP="00BB0649">
      <w:r>
        <w:t>MINTKEDFLLLIKQIEQKSGYKKPKAFGIARLDRGQLNKNKILQASFALINYEQNFGSAAIMLEAFMQRG</w:t>
      </w:r>
    </w:p>
    <w:p w:rsidR="00BB0649" w:rsidRDefault="00BB0649" w:rsidP="00BB0649">
      <w:r>
        <w:t>VEIDFNASEFVQTLKLEDIDFALSCFKPFLEEEGHQNIDLLKIIKDKFKDDEFAFVCLFEDKEPLSVESV</w:t>
      </w:r>
    </w:p>
    <w:p w:rsidR="00BB0649" w:rsidRDefault="00BB0649" w:rsidP="00BB0649">
      <w:r>
        <w:t>YLKLYLLSTKKVPLRSINLNGAFGLLSNVAWSDDKPIELEYLRANEMRLKMSNQYPKIDFVDKFPRFLSH</w:t>
      </w:r>
    </w:p>
    <w:p w:rsidR="00BB0649" w:rsidRDefault="00BB0649" w:rsidP="00BB0649">
      <w:r>
        <w:t>IIPEDNTRILESSKVRMGASLAAGTTIMPGASYVNFNAGTTGACMVEGRISSSAIVGEGSDVGGGASILG</w:t>
      </w:r>
    </w:p>
    <w:p w:rsidR="00BB0649" w:rsidRDefault="00BB0649" w:rsidP="00BB0649">
      <w:r>
        <w:t>VLSGTSGNAISVGKACLLGANSVTGIPLGDNCIVDAGIAVLEGTKFLLKDAEELAKLNPYFNFDKEIYKG</w:t>
      </w:r>
    </w:p>
    <w:p w:rsidR="00BB0649" w:rsidRDefault="00BB0649" w:rsidP="00BB0649">
      <w:r>
        <w:t>LELKGLNGLHFRQDSISGAMIVALNKKAVKLNEALH</w:t>
      </w:r>
    </w:p>
    <w:p w:rsidR="00BB0649" w:rsidRDefault="00BB0649" w:rsidP="00BB0649"/>
    <w:p w:rsidR="00BB0649" w:rsidRDefault="00BB0649" w:rsidP="00BB0649">
      <w:r>
        <w:t>&gt;EAQ72711.1 adenylyl-sulfate kinase [Campylobacter jejuni subsp. jejuni 81-176]</w:t>
      </w:r>
    </w:p>
    <w:p w:rsidR="00BB0649" w:rsidRDefault="00BB0649" w:rsidP="00BB0649">
      <w:r>
        <w:t>MKNNPYIIWLTGLAGSGKTTIGQALYEKLKLKYKNLIYLDGDELREILGHYAYDKQGRIDMALKRAKFAK</w:t>
      </w:r>
    </w:p>
    <w:p w:rsidR="00BB0649" w:rsidRDefault="00BB0649" w:rsidP="00BB0649">
      <w:r>
        <w:t>FLNDQGMIVIVTTISMFNEIYDYNRKQLKNYYEIYIECDMHELMQRDQKGLYTKALNKEIDNVVGVDIEF</w:t>
      </w:r>
    </w:p>
    <w:p w:rsidR="00BB0649" w:rsidRDefault="00BB0649" w:rsidP="00BB0649">
      <w:r>
        <w:t>DKPEADLVIDNSCRNNLEEKVELIIKKLGL</w:t>
      </w:r>
    </w:p>
    <w:p w:rsidR="00BB0649" w:rsidRDefault="00BB0649" w:rsidP="00BB0649"/>
    <w:p w:rsidR="00BB0649" w:rsidRDefault="00BB0649" w:rsidP="00BB0649">
      <w:r>
        <w:t>&gt;EAQ72710.1 hydrogenase, (NiFe)/(NiFeSe) small subunit family [Campylobacter jejuni subsp. jejuni 81-176]</w:t>
      </w:r>
    </w:p>
    <w:p w:rsidR="00BB0649" w:rsidRDefault="00BB0649" w:rsidP="00BB0649">
      <w:r>
        <w:t>MAKLSNEELKNILEDRIKKLENSTLKEDKVINEESVKILARHLSLGNEIPALAQRFFQIAPKTKLVWLHL</w:t>
      </w:r>
    </w:p>
    <w:p w:rsidR="00BB0649" w:rsidRDefault="00BB0649" w:rsidP="00BB0649">
      <w:r>
        <w:t>CECTGCSESLLRSELPSFDELIFDFFSLEYHETLMAANGTKAEELLEHVLEEDFILAVEGGVAAIDTFFL</w:t>
      </w:r>
    </w:p>
    <w:p w:rsidR="00BB0649" w:rsidRDefault="00BB0649" w:rsidP="00BB0649">
      <w:r>
        <w:t>TIGAQGESGYEILEKLAAKAKAIFAVGTCSSYGGIQAAYPNPSKTCGISEVLSQKVVNIPGCPPSDINII</w:t>
      </w:r>
    </w:p>
    <w:p w:rsidR="00BB0649" w:rsidRDefault="00BB0649" w:rsidP="00BB0649">
      <w:r>
        <w:t>ATLSFFALFGVLPELDEQNRPVWAYGKCLHDMCERKAKFESGIFAEHFDDEAAKNGACLFKIGCKGPYTY</w:t>
      </w:r>
    </w:p>
    <w:p w:rsidR="00BB0649" w:rsidRDefault="00BB0649" w:rsidP="00BB0649">
      <w:r>
        <w:t>NNCPKVKFNAKTSWPVAAGHGCIACSEKNFWDEFGNYEKPMANIFSYAKLCNEELKQEFFLEEQIKILEQ</w:t>
      </w:r>
    </w:p>
    <w:p w:rsidR="00BB0649" w:rsidRDefault="00BB0649" w:rsidP="00BB0649">
      <w:r>
        <w:lastRenderedPageBreak/>
        <w:t>IDFEFESNIKLILQNIAKNKLGALLVENYKKSFEKNYTFIEQNFDENPMPSKDFWKYLEISFILVKGEFL</w:t>
      </w:r>
    </w:p>
    <w:p w:rsidR="00BB0649" w:rsidRDefault="00BB0649" w:rsidP="00BB0649">
      <w:r>
        <w:t>KDKNDFLIAAKNYAFKHASPYDFKLNMNAEKPKLDVSKSFRMTLIYLCGGLDFEGIAYSILKAFEDNITK</w:t>
      </w:r>
    </w:p>
    <w:p w:rsidR="00BB0649" w:rsidRDefault="00BB0649" w:rsidP="00BB0649">
      <w:r>
        <w:t>ISSLKAS</w:t>
      </w:r>
    </w:p>
    <w:p w:rsidR="00BB0649" w:rsidRDefault="00BB0649" w:rsidP="00BB0649"/>
    <w:p w:rsidR="00BB0649" w:rsidRDefault="00BB0649" w:rsidP="00BB0649">
      <w:r>
        <w:t>&gt;EAQ72709.1 histidine biosynthesis bifunctional protein hisIE [Campylobacter jejuni subsp. jejuni 81-176]</w:t>
      </w:r>
    </w:p>
    <w:p w:rsidR="00BB0649" w:rsidRDefault="00BB0649" w:rsidP="00BB0649">
      <w:r>
        <w:t>MQNFKELNEKIAWQKVDHLLPVIIQDAKTCEVLMLGFMNNEALEKSLESGKVVFFSRTKQRLWMKGEESG</w:t>
      </w:r>
    </w:p>
    <w:p w:rsidR="00BB0649" w:rsidRDefault="00BB0649" w:rsidP="00BB0649">
      <w:r>
        <w:t>NFLNIVDLSLDCDNDTLLILANPVGPTCHTGDISCFEKISKNADFVFLARLEKLINARKNADENTSYTAK</w:t>
      </w:r>
    </w:p>
    <w:p w:rsidR="00BB0649" w:rsidRDefault="00BB0649" w:rsidP="00BB0649">
      <w:r>
        <w:t>LFKSGTKRIAQKVGEEGVETALAATVKDKEELICEAADLMYHLSVLLADANLSFSDVISKLKERHKA</w:t>
      </w:r>
    </w:p>
    <w:p w:rsidR="00BB0649" w:rsidRDefault="00BB0649" w:rsidP="00BB0649"/>
    <w:p w:rsidR="00BB0649" w:rsidRDefault="00BB0649" w:rsidP="00BB0649">
      <w:r>
        <w:t>&gt;EAQ72708.1 selenocysteine-specific translation elongation factor [Campylobacter jejuni subsp. jejuni 81-176]</w:t>
      </w:r>
    </w:p>
    <w:p w:rsidR="00BB0649" w:rsidRDefault="00BB0649" w:rsidP="00BB0649">
      <w:r>
        <w:t>MKSVIIGTAGHIDHGKTSLIKALNGFEGDSLKEEQERQITINLSFSNLKLKDKNISFIDVPGHKDLVKTM</w:t>
      </w:r>
    </w:p>
    <w:p w:rsidR="00BB0649" w:rsidRDefault="00BB0649" w:rsidP="00BB0649">
      <w:r>
        <w:t>VSGAFGFSVCLFVVDINEGLKEQSLEHLEILKILDIKNIILVLSKCDLCENIEQKSVEILEELKNLDYPI</w:t>
      </w:r>
    </w:p>
    <w:p w:rsidR="00BB0649" w:rsidRDefault="00BB0649" w:rsidP="00BB0649">
      <w:r>
        <w:t>LKVFHTSIKNNQGIEELKNYLYTIENKENDEELIFHYYIDRVFSLKGIGTVVTGSLNEGSITLNEKIICL</w:t>
      </w:r>
    </w:p>
    <w:p w:rsidR="00BB0649" w:rsidRDefault="00BB0649" w:rsidP="00BB0649">
      <w:r>
        <w:t>DTQKELIVKNIQNHDTNLEQIKACNRVALSLNCDYKELKKGYLLSKKGCFKAFKECDALVKAKNLQNSKM</w:t>
      </w:r>
    </w:p>
    <w:p w:rsidR="00BB0649" w:rsidRDefault="00BB0649" w:rsidP="00BB0649">
      <w:r>
        <w:t>IFCVGSRQIECKINILKKLENDEFFVHFSFDKNVFLSFDEAFILLQNNRVIGGGKVLNPLSEPLKKEQKN</w:t>
      </w:r>
    </w:p>
    <w:p w:rsidR="00BB0649" w:rsidRDefault="00BB0649" w:rsidP="00BB0649">
      <w:r>
        <w:t>KFLMFLKNKDFKAAFSFLKDAHKYGFGLLSSYQRFKLSHQKALKLAKELNQVFVDEKNLNVYHLQSLEEI</w:t>
      </w:r>
    </w:p>
    <w:p w:rsidR="00BB0649" w:rsidRDefault="00BB0649" w:rsidP="00BB0649">
      <w:r>
        <w:t>KNFIKFILEKNPYAMLSAHSLALRITWASENFCELGLKEMSNLLDFQNGIYFKKGIDFEKLQEKNNNQMY</w:t>
      </w:r>
    </w:p>
    <w:p w:rsidR="00BB0649" w:rsidRDefault="00BB0649" w:rsidP="00BB0649">
      <w:r>
        <w:t>EILKKQGIKPEAPYNLYDFLELDRKSGDNILKKLTQKGLVVRLSHNLFIEKQALEKLMQECLNLLKNQSL</w:t>
      </w:r>
    </w:p>
    <w:p w:rsidR="00BB0649" w:rsidRDefault="00BB0649" w:rsidP="00BB0649">
      <w:r>
        <w:t>DVQSMKEYFNLSRKYAIAYLEYLDKFPQVSKEAEKRFLTNI</w:t>
      </w:r>
    </w:p>
    <w:p w:rsidR="00BB0649" w:rsidRDefault="00BB0649" w:rsidP="00BB0649"/>
    <w:p w:rsidR="00BB0649" w:rsidRDefault="00BB0649" w:rsidP="00BB0649">
      <w:r>
        <w:t>&gt;EAQ72707.1 conserved hypothetical protein [Campylobacter jejuni subsp. jejuni 81-176]</w:t>
      </w:r>
    </w:p>
    <w:p w:rsidR="00BB0649" w:rsidRDefault="00BB0649" w:rsidP="00BB0649">
      <w:r>
        <w:t>MSEFLTHPFEPFFDKDSKILILGSFPSIKSRQDGFYYQHPRNRFWPILETLFDVKLENIAEQQAFLRKKH</w:t>
      </w:r>
    </w:p>
    <w:p w:rsidR="00BB0649" w:rsidRDefault="00BB0649" w:rsidP="00BB0649">
      <w:r>
        <w:t>IALWDVLQSCKIKNSDDKTISYAKANDLNLILSQTKIQAIFTTGQSAYRFFVKFHPRLEAIALPSTSPAN</w:t>
      </w:r>
    </w:p>
    <w:p w:rsidR="00BB0649" w:rsidRDefault="00BB0649" w:rsidP="00BB0649">
      <w:r>
        <w:t>LNFSFEQLLQNYEIIKKFTK</w:t>
      </w:r>
    </w:p>
    <w:p w:rsidR="00BB0649" w:rsidRDefault="00BB0649" w:rsidP="00BB0649"/>
    <w:p w:rsidR="00BB0649" w:rsidRDefault="00BB0649" w:rsidP="00BB0649">
      <w:r>
        <w:t>&gt;EAQ72706.1 chaperone protein dnaJ [Campylobacter jejuni subsp. jejuni 81-176]</w:t>
      </w:r>
    </w:p>
    <w:p w:rsidR="00BB0649" w:rsidRDefault="00BB0649" w:rsidP="00BB0649">
      <w:r>
        <w:t>MNSLYETLGVSKNASADEIKKAYRRLARKYHPDINKEKGAEEKFKEINAAYEILSDEKKRAQYDQYGDSM</w:t>
      </w:r>
    </w:p>
    <w:p w:rsidR="00BB0649" w:rsidRDefault="00BB0649" w:rsidP="00BB0649">
      <w:r>
        <w:t>FGGQSFHDFSRNTGGVNLDDILKDLFGGGFGGRSRGGFNGFSSKGFSSGFGGFGGFEEEILDSNLELHIP</w:t>
      </w:r>
    </w:p>
    <w:p w:rsidR="00BB0649" w:rsidRDefault="00BB0649" w:rsidP="00BB0649">
      <w:r>
        <w:t>FEKAVKGGEHSFNFQGETIKFKIPHGIKEGEKLRIRSKGKQSRNGARGDLIIIVKIEESPIYTREDDDLY</w:t>
      </w:r>
    </w:p>
    <w:p w:rsidR="00BB0649" w:rsidRDefault="00BB0649" w:rsidP="00BB0649">
      <w:r>
        <w:t>QKVDISLKTALFGGKINIKTLKEGKEEATINITPNSKNNQKIRLKGYGVQNRKSNIYGDMYLNLNVVLPN</w:t>
      </w:r>
    </w:p>
    <w:p w:rsidR="00BB0649" w:rsidRDefault="00BB0649" w:rsidP="00BB0649">
      <w:r>
        <w:lastRenderedPageBreak/>
        <w:t>LDTLDEKFIELLKEKLP</w:t>
      </w:r>
    </w:p>
    <w:p w:rsidR="00BB0649" w:rsidRDefault="00BB0649" w:rsidP="00BB0649"/>
    <w:p w:rsidR="00BB0649" w:rsidRDefault="00BB0649" w:rsidP="00BB0649">
      <w:r>
        <w:t>&gt;EAQ72705.1 ribosomal protein S9 [Campylobacter jejuni subsp. jejuni 81-176]</w:t>
      </w:r>
    </w:p>
    <w:p w:rsidR="00BB0649" w:rsidRDefault="00BB0649" w:rsidP="00BB0649">
      <w:r>
        <w:t>MATTYATGKRKTAIAKVWVKPGSGKISVNGVDLNTWLGGHEAIKLKVVQPLLVTKQETSMDIKATTLGGG</w:t>
      </w:r>
    </w:p>
    <w:p w:rsidR="00BB0649" w:rsidRDefault="00BB0649" w:rsidP="00BB0649">
      <w:r>
        <w:t>YSAQAEALRHGISRALAAMDADFRALLKPKGLLTRDSRTVERKKYGRRKARRSPQFSKR</w:t>
      </w:r>
    </w:p>
    <w:p w:rsidR="00BB0649" w:rsidRDefault="00BB0649" w:rsidP="00BB0649"/>
    <w:p w:rsidR="00BB0649" w:rsidRDefault="00BB0649" w:rsidP="00BB0649">
      <w:r>
        <w:t>&gt;EAQ72704.1 KpsF [Campylobacter jejuni subsp. jejuni 81-176]</w:t>
      </w:r>
    </w:p>
    <w:p w:rsidR="00BB0649" w:rsidRDefault="00BB0649" w:rsidP="00BB0649">
      <w:r>
        <w:t>MNTLEIAKEVFEKEAQAILDLAKNLDENFNQAVNLMLNTKGRCIVSGMGKSGHIGAKIAATLASTGTPSF</w:t>
      </w:r>
    </w:p>
    <w:p w:rsidR="00BB0649" w:rsidRDefault="00BB0649" w:rsidP="00BB0649">
      <w:r>
        <w:t>FIHPGEALHGDLGMLTPEDVLIAISNSGETEEILKIIPAIKKRKIPLIVMCGKKNSTLVKQSDIFLNIAV</w:t>
      </w:r>
    </w:p>
    <w:p w:rsidR="00BB0649" w:rsidRDefault="00BB0649" w:rsidP="00BB0649">
      <w:r>
        <w:t>EKEACPLQLAPMSSTTATLVMGDALAAALMKVRNFKPDDFALFHPGGSLGRKLLTKVKDLMVSSNLPIVH</w:t>
      </w:r>
    </w:p>
    <w:p w:rsidR="00BB0649" w:rsidRDefault="00BB0649" w:rsidP="00BB0649">
      <w:r>
        <w:t>PDTEFNDLVDVMTSGKLGLCVVLENEKLVGIITDGDLRRALKTSDKPRFDFRAKEIMSTNPKVVDADAMA</w:t>
      </w:r>
    </w:p>
    <w:p w:rsidR="00BB0649" w:rsidRDefault="00BB0649" w:rsidP="00BB0649">
      <w:r>
        <w:t>SEAEEIMLKHKIKEIVVSKEDKVVGIIQLYAIGNV</w:t>
      </w:r>
    </w:p>
    <w:p w:rsidR="00BB0649" w:rsidRDefault="00BB0649" w:rsidP="00BB0649"/>
    <w:p w:rsidR="00BB0649" w:rsidRDefault="00BB0649" w:rsidP="00BB0649">
      <w:r>
        <w:t>&gt;EAQ72703.1 putative membrane protein [Campylobacter jejuni subsp. jejuni 81-176]</w:t>
      </w:r>
    </w:p>
    <w:p w:rsidR="00BB0649" w:rsidRDefault="00BB0649" w:rsidP="00BB0649">
      <w:r>
        <w:t>MILAGIIFIFNLILAYLSIDISKLDSVAEQLKIGMFSSIFVLSLTLFIFAFRQNRNINKIYQKIFYMQND</w:t>
      </w:r>
    </w:p>
    <w:p w:rsidR="00BB0649" w:rsidRDefault="00BB0649" w:rsidP="00BB0649">
      <w:r>
        <w:t>FLNFQKKIDVDSVLDLLKEKFETTGQNLTKTSHEKDRYLHLLEENLYQLGNISNAMRCLNEGYNKEINSL</w:t>
      </w:r>
    </w:p>
    <w:p w:rsidR="00BB0649" w:rsidRDefault="00BB0649" w:rsidP="00BB0649">
      <w:r>
        <w:t>ILNALNSQKDQIRLELNEALEHHKSIIGTSHGKVLQFEASVAIVNNDELENFLLANLLSYFGIESTCFKN</w:t>
      </w:r>
    </w:p>
    <w:p w:rsidR="00BB0649" w:rsidRDefault="00BB0649" w:rsidP="00BB0649">
      <w:r>
        <w:t>LSFDVNDFHLIFIKDKIFNKNVKKNYDFIVMGRHKNTHYEYFLTLPFEKKDLENILQNKLDKVCTLKFKT</w:t>
      </w:r>
    </w:p>
    <w:p w:rsidR="00BB0649" w:rsidRDefault="00BB0649" w:rsidP="00BB0649">
      <w:r>
        <w:t>PYQNNVLLFKQNDFDATLFFNIIEKQCDKNICINSFSQLKQELSKETYRLILLDYELIKFDLEQMRNLLS</w:t>
      </w:r>
    </w:p>
    <w:p w:rsidR="00BB0649" w:rsidRDefault="00BB0649" w:rsidP="00BB0649">
      <w:r>
        <w:t>AYKKQHPQSHIIFFSKEKVRDFDCVSEVLSDVSRNDLITLLRKYLPKA</w:t>
      </w:r>
    </w:p>
    <w:p w:rsidR="00BB0649" w:rsidRDefault="00BB0649" w:rsidP="00BB0649"/>
    <w:p w:rsidR="00BB0649" w:rsidRDefault="00BB0649" w:rsidP="00BB0649">
      <w:r>
        <w:t>&gt;EAQ72702.1 putative methyltransferase [Campylobacter jejuni subsp. jejuni 81-176]</w:t>
      </w:r>
    </w:p>
    <w:p w:rsidR="00BB0649" w:rsidRDefault="00BB0649" w:rsidP="00BB0649">
      <w:r>
        <w:t>MKQGDFTKVAKHYHNRPAYSPFLLEKLVACINDKNKNFKDLNIVEVGAGTGKLTKMLGEMFGCQISAVEP</w:t>
      </w:r>
    </w:p>
    <w:p w:rsidR="00BB0649" w:rsidRDefault="00BB0649" w:rsidP="00BB0649">
      <w:r>
        <w:t>NDNMREEGQKFTQNLSNISWHKGSGEETCMSNNQADWVIMASSFHWTDPKKSLPEFNRILTGGGYFTAIW</w:t>
      </w:r>
    </w:p>
    <w:p w:rsidR="00BB0649" w:rsidRDefault="00BB0649" w:rsidP="00BB0649">
      <w:r>
        <w:t>NPRHIVEGSVFDEIEKEIKHIVPDLARVSSGTQNVKKWEEILVSTGDFTDCFFMECDYKEFWDKERYLGA</w:t>
      </w:r>
    </w:p>
    <w:p w:rsidR="00BB0649" w:rsidRDefault="00BB0649" w:rsidP="00BB0649">
      <w:r>
        <w:t>WHSVNDIQAQAGEKRWKEILEMIEAKISHMQSIEIPYKIRAWTARKA</w:t>
      </w:r>
    </w:p>
    <w:p w:rsidR="00BB0649" w:rsidRDefault="00BB0649" w:rsidP="00BB0649"/>
    <w:p w:rsidR="00BB0649" w:rsidRDefault="00BB0649" w:rsidP="00BB0649">
      <w:r>
        <w:t>&gt;EAQ72701.1 conserved hypothetical protein TIGR00370 [Campylobacter jejuni subsp. jejuni 81-176]</w:t>
      </w:r>
    </w:p>
    <w:p w:rsidR="00BB0649" w:rsidRDefault="00BB0649" w:rsidP="00BB0649">
      <w:r>
        <w:t>MFSVHFSGSKALLLRFEQEISPQINAYVLSTEQRIQKALKEGEIYGIDELVSAYASLLIYFNPCVLSLNS</w:t>
      </w:r>
    </w:p>
    <w:p w:rsidR="00BB0649" w:rsidRDefault="00BB0649" w:rsidP="00BB0649">
      <w:r>
        <w:t>LLDFLEKIKKDIKLAEQNSSLCIEVPLCYDEEFGLDLEFVCKHNQISKEELISLHTKPYYLVFMLGFMAG</w:t>
      </w:r>
    </w:p>
    <w:p w:rsidR="00BB0649" w:rsidRDefault="00BB0649" w:rsidP="00BB0649">
      <w:r>
        <w:t>FPYLGGLDERLFTPRLSSPRAKIEAGSVGIADKQTGVYPISSPGGWQIIARTPLEFFDKEDEKNPTLLKA</w:t>
      </w:r>
    </w:p>
    <w:p w:rsidR="00BB0649" w:rsidRDefault="00BB0649" w:rsidP="00BB0649">
      <w:r>
        <w:lastRenderedPageBreak/>
        <w:t>GMFLKFKAISKDEFFDIQEQVAKKVYQKEIYEYKNH</w:t>
      </w:r>
    </w:p>
    <w:p w:rsidR="00BB0649" w:rsidRDefault="00BB0649" w:rsidP="00BB0649"/>
    <w:p w:rsidR="00BB0649" w:rsidRDefault="00BB0649" w:rsidP="00BB0649">
      <w:r>
        <w:t>&gt;EAQ72700.1 DNA-binding response regulator [Campylobacter jejuni subsp. jejuni 81-176]</w:t>
      </w:r>
    </w:p>
    <w:p w:rsidR="00BB0649" w:rsidRDefault="00BB0649" w:rsidP="00BB0649">
      <w:r>
        <w:t>MSQECKELIILVVEDEIKTRESLINVLSERFSKVIGAQNGDEGLKKFKKFKPDLVITDIAMPIMDGLDMA</w:t>
      </w:r>
    </w:p>
    <w:p w:rsidR="00BB0649" w:rsidRDefault="00BB0649" w:rsidP="00BB0649">
      <w:r>
        <w:t>REIKEISDDVPIVVLSAYSEKERLLRSIDIGIDKYLIKPVDIEELFKVLDCLVGEKIEANMLVKISEEYQ</w:t>
      </w:r>
    </w:p>
    <w:p w:rsidR="00BB0649" w:rsidRDefault="00BB0649" w:rsidP="00BB0649">
      <w:r>
        <w:t>FNKTKRTLIHNGKEIVLTKKELAFISLLLKQPGVLVLHEDIKKNVWIGEHVSDTAVRTFIKRVRDKVGED</w:t>
      </w:r>
    </w:p>
    <w:p w:rsidR="00BB0649" w:rsidRDefault="00BB0649" w:rsidP="00BB0649">
      <w:r>
        <w:t>FIKNVPSLGYKININK</w:t>
      </w:r>
    </w:p>
    <w:p w:rsidR="00BB0649" w:rsidRDefault="00BB0649" w:rsidP="00BB0649"/>
    <w:p w:rsidR="00BB0649" w:rsidRDefault="00BB0649" w:rsidP="00BB0649">
      <w:r>
        <w:t>&gt;EAQ72699.1 chorismate synthase [Campylobacter jejuni subsp. jejuni 81-176]</w:t>
      </w:r>
    </w:p>
    <w:p w:rsidR="00BB0649" w:rsidRDefault="00BB0649" w:rsidP="00BB0649">
      <w:r>
        <w:t>MNTFGTRLKFTSFGESHGVAVGCIIDGMPAGVKFDEEFLQNELDKRKGGSKFATPRKESDKAQVLSGVFE</w:t>
      </w:r>
    </w:p>
    <w:p w:rsidR="00BB0649" w:rsidRDefault="00BB0649" w:rsidP="00BB0649">
      <w:r>
        <w:t>GYTTGHPIAIVVFNENAHSKDYDNLKDLFRPAHADFTYFYKYGIRDHRGGGRSSARESVARVAGGAVAAM</w:t>
      </w:r>
    </w:p>
    <w:p w:rsidR="00BB0649" w:rsidRDefault="00BB0649" w:rsidP="00BB0649">
      <w:r>
        <w:t>LLCEFGICVQSGVFGIGTFVSNLKEEEFDFEFAKKSEIFCLDPKLESDFKNEILNARNSKDSVGAAVFTK</w:t>
      </w:r>
    </w:p>
    <w:p w:rsidR="00BB0649" w:rsidRDefault="00BB0649" w:rsidP="00BB0649">
      <w:r>
        <w:t>VSGMLVGLGEVLYDKLDSKLAHALMGVNAVKAVEIGEGINASKMRGSCNNDALKDGKFLSNHSGGILGGI</w:t>
      </w:r>
    </w:p>
    <w:p w:rsidR="00BB0649" w:rsidRDefault="00BB0649" w:rsidP="00BB0649">
      <w:r>
        <w:t>SNGENLILKTYFKPTPSIFAKQESIDKFGNNLEFELKGRHDPCVGVRGSVVANAMVRLVLADCLLLNASA</w:t>
      </w:r>
    </w:p>
    <w:p w:rsidR="00BB0649" w:rsidRDefault="00BB0649" w:rsidP="00BB0649">
      <w:r>
        <w:t>NLNNLKNAYGLK</w:t>
      </w:r>
    </w:p>
    <w:p w:rsidR="00BB0649" w:rsidRDefault="00BB0649" w:rsidP="00BB0649"/>
    <w:p w:rsidR="00BB0649" w:rsidRDefault="00BB0649" w:rsidP="00BB0649">
      <w:r>
        <w:t>&gt;EAQ72698.1 nadh dehydrogenase i chain n [Campylobacter jejuni subsp. jejuni 81-176]</w:t>
      </w:r>
    </w:p>
    <w:p w:rsidR="00BB0649" w:rsidRDefault="00BB0649" w:rsidP="00BB0649">
      <w:r>
        <w:t>MLNNFLNLELLNISLSYPFLFLITTAIVLLLCSGFWKFHRSFYIGISSLSLIVSAFLILNNANAQGLEAK</w:t>
      </w:r>
    </w:p>
    <w:p w:rsidR="00BB0649" w:rsidRDefault="00BB0649" w:rsidP="00BB0649">
      <w:r>
        <w:t>AFLATLNNDIVSFYASLVILCFSFLYLLMQKEENQGEFYALFLFMIASLLLMVSSSNLVLIFIGLESSSL</w:t>
      </w:r>
    </w:p>
    <w:p w:rsidR="00BB0649" w:rsidRDefault="00BB0649" w:rsidP="00BB0649">
      <w:r>
        <w:t>ALYTLIAMRGSDNAISSAIKYFSVAAVGAGFFVMAVAFIYLKTGTLDLSANLALKNEFQKDPMLLGAGVM</w:t>
      </w:r>
    </w:p>
    <w:p w:rsidR="00BB0649" w:rsidRDefault="00BB0649" w:rsidP="00BB0649">
      <w:r>
        <w:t>IFVLCAIKLSLAPFHFWLKDVYYAAHTNLVAFISVVPKVAMLVVVIRLFDFLNNTGFEYIIIVLAIFSML</w:t>
      </w:r>
    </w:p>
    <w:p w:rsidR="00BB0649" w:rsidRDefault="00BB0649" w:rsidP="00BB0649">
      <w:r>
        <w:t>IGAFAALSQNNIKKMFAYSSVVHSSLVLVACIPLLKEQNFDGILLAIFGYWTLFAFANYAVFMILSNYEN</w:t>
      </w:r>
    </w:p>
    <w:p w:rsidR="00BB0649" w:rsidRDefault="00BB0649" w:rsidP="00BB0649">
      <w:r>
        <w:t>NSYESLNGLLVKKPLIAFCLSISVLSLAGIPPFGVFWGKFMILNTAILNGYWYLALFVALSSVIMLYAYL</w:t>
      </w:r>
    </w:p>
    <w:p w:rsidR="00BB0649" w:rsidRDefault="00BB0649" w:rsidP="00BB0649">
      <w:r>
        <w:t>KILIHALFMKNDRVHNIKFSFIQNFILAFCVCVSTFVILLML</w:t>
      </w:r>
    </w:p>
    <w:p w:rsidR="00BB0649" w:rsidRDefault="00BB0649" w:rsidP="00BB0649"/>
    <w:p w:rsidR="00BB0649" w:rsidRDefault="00BB0649" w:rsidP="00BB0649">
      <w:r>
        <w:t>&gt;EAQ72697.1 conserved hypothetical protein [Campylobacter jejuni subsp. jejuni 81-176]</w:t>
      </w:r>
    </w:p>
    <w:p w:rsidR="00BB0649" w:rsidRDefault="00BB0649" w:rsidP="00BB0649">
      <w:r>
        <w:t>MIYDNALCFLDMPSLKNKNLCEKIGVNSINISCLEDKNLKAKFYKCEIASLSFVLALLCKLSDEGQFCDL</w:t>
      </w:r>
    </w:p>
    <w:p w:rsidR="00BB0649" w:rsidRDefault="00BB0649" w:rsidP="00BB0649">
      <w:r>
        <w:t>DEGYLSAESCFGEEEAGEVLAFLKEVKYLIIDKNIHSYKDSENIKYFLNFLSVKYGLKILDSDEEECDFK</w:t>
      </w:r>
    </w:p>
    <w:p w:rsidR="00BB0649" w:rsidRDefault="00BB0649" w:rsidP="00BB0649">
      <w:r>
        <w:t>KAKLNTLKELDNYDGLVLFRANLQDKNLHCSRQFLQIAKCKDQSEVEILAKDFSFKTKLCLDENLQGTIA</w:t>
      </w:r>
    </w:p>
    <w:p w:rsidR="00BB0649" w:rsidRDefault="00BB0649" w:rsidP="00BB0649">
      <w:r>
        <w:t>FLNYENNGFDFTPIRIKEAK</w:t>
      </w:r>
    </w:p>
    <w:p w:rsidR="00BB0649" w:rsidRDefault="00BB0649" w:rsidP="00BB0649"/>
    <w:p w:rsidR="00BB0649" w:rsidRDefault="00BB0649" w:rsidP="00BB0649">
      <w:r>
        <w:lastRenderedPageBreak/>
        <w:t>&gt;EAQ72696.1 ribosomal protein S8 [Campylobacter jejuni subsp. jejuni 81-176]</w:t>
      </w:r>
    </w:p>
    <w:p w:rsidR="00BB0649" w:rsidRDefault="00BB0649" w:rsidP="00BB0649">
      <w:r>
        <w:t>MINDIISDSLTRIRNAGMRKLETTKLLHSKVVEALVGIFQAKGYIESFNVIEEDKKKFINVVLKYDEKGK</w:t>
      </w:r>
    </w:p>
    <w:p w:rsidR="00BB0649" w:rsidRDefault="00BB0649" w:rsidP="00BB0649">
      <w:r>
        <w:t>SVINELKRISKPGRRVYKGKDEIKRFKNGYGTIVVSTSHGVLANDEAYKAGVGGEILCTIW</w:t>
      </w:r>
    </w:p>
    <w:p w:rsidR="00BB0649" w:rsidRDefault="00BB0649" w:rsidP="00BB0649"/>
    <w:p w:rsidR="00BB0649" w:rsidRDefault="00BB0649" w:rsidP="00BB0649">
      <w:r>
        <w:t>&gt;EAQ72695.1 conserved protein [Campylobacter jejuni subsp. jejuni 81-176]</w:t>
      </w:r>
    </w:p>
    <w:p w:rsidR="00BB0649" w:rsidRDefault="00BB0649" w:rsidP="00BB0649">
      <w:r>
        <w:t>MLFVTFGLKLSLIYVVFLIFLIFIISFVFSKFKEDSFLKHIPKNTKSSIFTQSAHNPSNFIFKQKSCCAN</w:t>
      </w:r>
    </w:p>
    <w:p w:rsidR="00BB0649" w:rsidRDefault="00BB0649" w:rsidP="00BB0649">
      <w:r>
        <w:t>TQDKSKNITINYKELFKESLKNYKKLLPYIVVAVFIGAFIHGFIPQEILQKYLNGNEILSIALAAFLGIF</w:t>
      </w:r>
    </w:p>
    <w:p w:rsidR="00BB0649" w:rsidRDefault="00BB0649" w:rsidP="00BB0649">
      <w:r>
        <w:t>LYLRVETIIPIGLALLQMGISQGVIMSFLIAGAGCSLPELVLLKQMFKMKFLFLFVMIILGVAISFGIFI</w:t>
      </w:r>
    </w:p>
    <w:p w:rsidR="00BB0649" w:rsidRDefault="00BB0649" w:rsidP="00BB0649">
      <w:r>
        <w:t>NLI</w:t>
      </w:r>
    </w:p>
    <w:p w:rsidR="00BB0649" w:rsidRDefault="00BB0649" w:rsidP="00BB0649"/>
    <w:p w:rsidR="00BB0649" w:rsidRDefault="00BB0649" w:rsidP="00BB0649">
      <w:r>
        <w:t>&gt;EAQ72694.1 diaminopimelate epimerase [Campylobacter jejuni subsp. jejuni 81-176]</w:t>
      </w:r>
    </w:p>
    <w:p w:rsidR="00BB0649" w:rsidRDefault="00BB0649" w:rsidP="00BB0649">
      <w:r>
        <w:t>MKFYKYCASGNDFVITNADRKEDRSALAKELCNRYEGIGADGFIVILPHEKYDFEWEFYNNDGSRAAMCG</w:t>
      </w:r>
    </w:p>
    <w:p w:rsidR="00BB0649" w:rsidRDefault="00BB0649" w:rsidP="00BB0649">
      <w:r>
        <w:t>NGSRAAAHFAHHINKINPNMSFLTGAGVIKAKVNQDKVEVSLGKIKSVQNTFEELGKTWQLCNTGVPHLV</w:t>
      </w:r>
    </w:p>
    <w:p w:rsidR="00BB0649" w:rsidRDefault="00BB0649" w:rsidP="00BB0649">
      <w:r>
        <w:t>HFCQNLDEFDTMLCQKMRQKYNANVNFVKILDENHLKVRTYERGVEDETLACGTGMGACFYLAFLNKKVQ</w:t>
      </w:r>
    </w:p>
    <w:p w:rsidR="00BB0649" w:rsidRDefault="00BB0649" w:rsidP="00BB0649">
      <w:r>
        <w:t>NKVKITPKSGEEVGFAYKNEELFFEGKVKYCFEANYNFS</w:t>
      </w:r>
    </w:p>
    <w:p w:rsidR="00BB0649" w:rsidRDefault="00BB0649" w:rsidP="00BB0649"/>
    <w:p w:rsidR="00BB0649" w:rsidRDefault="00BB0649" w:rsidP="00BB0649">
      <w:r>
        <w:t>&gt;EAQ72693.1 transformation system protein [Campylobacter jejuni subsp. jejuni 81-176]</w:t>
      </w:r>
    </w:p>
    <w:p w:rsidR="00BB0649" w:rsidRDefault="00BB0649" w:rsidP="00BB0649">
      <w:r>
        <w:t>MQERIKELELRYKYFLLKKYLKYLLLIILISVIAFCFFVLMQKYNKQKNIYLQAIEHKKHLEQKILQAQI</w:t>
      </w:r>
    </w:p>
    <w:p w:rsidR="00BB0649" w:rsidRDefault="00BB0649" w:rsidP="00BB0649">
      <w:r>
        <w:t>LQEKNKISREKLYKELEEVKAVQENTHISKIEIDSKILNISDLKKSFYQNPSYEKALNLAKKYFDIKAYQ</w:t>
      </w:r>
    </w:p>
    <w:p w:rsidR="00BB0649" w:rsidRDefault="00BB0649" w:rsidP="00BB0649">
      <w:r>
        <w:t>KTIFWALKANELDKQKQDSWLIFAQAKRALGEEKEAQSALDAYINYYGLMELDGK</w:t>
      </w:r>
    </w:p>
    <w:p w:rsidR="00BB0649" w:rsidRDefault="00BB0649" w:rsidP="00BB0649"/>
    <w:p w:rsidR="00BB0649" w:rsidRDefault="00BB0649" w:rsidP="00BB0649">
      <w:r>
        <w:t>&gt;EAQ72692.1 Rod shape-determining protein rodA [Campylobacter jejuni subsp. jejuni 81-176]</w:t>
      </w:r>
    </w:p>
    <w:p w:rsidR="00BB0649" w:rsidRDefault="00BB0649" w:rsidP="00BB0649">
      <w:r>
        <w:t>MFRLDRRILTHFDYMQPILFLPIILISFFLIFEANPFLAEKQFVYACVGLFAFMVFFFFPIRKFIWIIPV</w:t>
      </w:r>
    </w:p>
    <w:p w:rsidR="00BB0649" w:rsidRDefault="00BB0649" w:rsidP="00BB0649">
      <w:r>
        <w:t>AYWINIFLLLSVDIFGVEKLGAKRWLEIPFTHFTIQPSEIFKPSFILMLAYLIYQNPPPKNGYKLKQFIK</w:t>
      </w:r>
    </w:p>
    <w:p w:rsidR="00BB0649" w:rsidRDefault="00BB0649" w:rsidP="00BB0649">
      <w:r>
        <w:t>LSFYIILPFLLIAKEPDLGSAMVLLLVGFGVLFIMGVHYKIWLSIVIAISVSSPIIYTHLLKPYQKQRIH</w:t>
      </w:r>
    </w:p>
    <w:p w:rsidR="00BB0649" w:rsidRDefault="00BB0649" w:rsidP="00BB0649">
      <w:r>
        <w:t>DFISEKPSYQVAQSMIAIGNGGLTGKSQDEATQTHFKFLPISTSDFIFAYMIERFGFIGGLTLIIFYILL</w:t>
      </w:r>
    </w:p>
    <w:p w:rsidR="00BB0649" w:rsidRDefault="00BB0649" w:rsidP="00BB0649">
      <w:r>
        <w:t>IFHLLSLNYKLKDDYFARVAINCVALFIFIYAAVNISMTIGFAPVVGIPLPFFSYGGSSFTIFMIFFGIL</w:t>
      </w:r>
    </w:p>
    <w:p w:rsidR="00BB0649" w:rsidRDefault="00BB0649" w:rsidP="00BB0649">
      <w:r>
        <w:t>QHLITFRYFWTDIKAK</w:t>
      </w:r>
    </w:p>
    <w:p w:rsidR="00BB0649" w:rsidRDefault="00BB0649" w:rsidP="00BB0649"/>
    <w:p w:rsidR="00BB0649" w:rsidRDefault="00BB0649" w:rsidP="00BB0649">
      <w:r>
        <w:t>&gt;EAQ72691.1 flagellin A [Campylobacter jejuni subsp. jejuni 81-176]</w:t>
      </w:r>
    </w:p>
    <w:p w:rsidR="00BB0649" w:rsidRDefault="00BB0649" w:rsidP="00BB0649">
      <w:r>
        <w:t>MGFRINTNVAALNAKANSDLNAKSLDASLSRLSSGLRINSAADDASGMAIADSLRSQANTLGQAISNGND</w:t>
      </w:r>
    </w:p>
    <w:p w:rsidR="00BB0649" w:rsidRDefault="00BB0649" w:rsidP="00BB0649">
      <w:r>
        <w:lastRenderedPageBreak/>
        <w:t>ALGILQTADKAMDEQLKILDTIKTKATQAAQDGQSLKTRTMLQADINKLMEELDNIANTTSFNGKQLLSG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GTGLGALAEEINKSADKTGVRATYDVKTTGVYAIKEGTTSQEFAINGVTIGKIEYKDGDGNGSLISAINA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t>SGKNLSVGLSQGIQIISSAASMSNTYVVSAGSGFSSGSGNSQFAALKTTAANTTDETAGVTTLKGAMAVM</w:t>
      </w:r>
    </w:p>
    <w:p w:rsidR="00BB0649" w:rsidRDefault="00BB0649" w:rsidP="00BB0649">
      <w:r>
        <w:t>DIAETAITNLDQIRADIGSIQNQVTSTINNITVTQVNVKAAESQIRDVDFASESANYSKANILAQSGSYA</w:t>
      </w:r>
    </w:p>
    <w:p w:rsidR="00BB0649" w:rsidRDefault="00BB0649" w:rsidP="00BB0649">
      <w:r>
        <w:t>MAQANSSQQNVLRLLQ</w:t>
      </w:r>
    </w:p>
    <w:p w:rsidR="00BB0649" w:rsidRDefault="00BB0649" w:rsidP="00BB0649"/>
    <w:p w:rsidR="00BB0649" w:rsidRDefault="00BB0649" w:rsidP="00BB0649">
      <w:r>
        <w:t>&gt;EAQ72690.1 lipoprotein, VacJ family [Campylobacter jejuni subsp. jejuni 81-176]</w:t>
      </w:r>
    </w:p>
    <w:p w:rsidR="00BB0649" w:rsidRDefault="00BB0649" w:rsidP="00BB0649">
      <w:r>
        <w:t>MKIKFISFILIFFAIFAFAKEQNSDDFEQEYQNYQVNDPLSGYNKAMTSFNVALYDYGLRPVLKGYNAIT</w:t>
      </w:r>
    </w:p>
    <w:p w:rsidR="00BB0649" w:rsidRDefault="00BB0649" w:rsidP="00BB0649">
      <w:r>
        <w:t>PEFIRLGVRNFFDNLLAPLRFVGNVLQFKFEEAGEEFKRFTANTIMGFGGLMDVASKMSLKKHPADLGTV</w:t>
      </w:r>
    </w:p>
    <w:p w:rsidR="00BB0649" w:rsidRDefault="00BB0649" w:rsidP="00BB0649">
      <w:r>
        <w:t>LAHWGVGSGFHIVLPILGPSNLRDTLALPATWYASFTAYIDPTWASIAISAYGFGNELSFRLDEIDEIYH</w:t>
      </w:r>
    </w:p>
    <w:p w:rsidR="00BB0649" w:rsidRDefault="00BB0649" w:rsidP="00BB0649">
      <w:r>
        <w:t>NTPNLYPFLRDAYEQRRNELSK</w:t>
      </w:r>
    </w:p>
    <w:p w:rsidR="00BB0649" w:rsidRDefault="00BB0649" w:rsidP="00BB0649"/>
    <w:p w:rsidR="00BB0649" w:rsidRDefault="00BB0649" w:rsidP="00BB0649">
      <w:r>
        <w:t>&gt;EAQ72689.1 probable molybdopterin-guanine dinucleotide biosynthesis protein A [Campylobacter jejuni subsp. jejuni 81-176]</w:t>
      </w:r>
    </w:p>
    <w:p w:rsidR="00BB0649" w:rsidRDefault="00BB0649" w:rsidP="00BB0649">
      <w:r>
        <w:t>MQLNELNCVILCGGKSSRMGQDKSKLILKNQNLTQFQVNKFSKIFKNVYVSAKEDKFENHFSLIKDSLEF</w:t>
      </w:r>
    </w:p>
    <w:p w:rsidR="00BB0649" w:rsidRDefault="00BB0649" w:rsidP="00BB0649">
      <w:r>
        <w:t>EVYSPMLALYSILSNFKNEFVFVLSVDSPKVGENELLKMLPFLEQNYKIIIAKTPLHKHPLCGFYHSSLA</w:t>
      </w:r>
    </w:p>
    <w:p w:rsidR="00BB0649" w:rsidRDefault="00BB0649" w:rsidP="00BB0649">
      <w:r>
        <w:t>QTCKNFLEKNEQKIGLLFSEIKTKFVEFEDEDAFLNLNFYEEYEKFKSELK</w:t>
      </w:r>
    </w:p>
    <w:p w:rsidR="00BB0649" w:rsidRDefault="00BB0649" w:rsidP="00BB0649"/>
    <w:p w:rsidR="00BB0649" w:rsidRDefault="00BB0649" w:rsidP="00BB0649">
      <w:r>
        <w:t>&gt;EAQ72688.1 holo-(acyl-carrier-protein) synthase [Campylobacter jejuni subsp. jejuni 81-176]</w:t>
      </w:r>
    </w:p>
    <w:p w:rsidR="00BB0649" w:rsidRDefault="00BB0649" w:rsidP="00BB0649">
      <w:r>
        <w:t>MRVGCDIIAISRIEKIHSRHGKNFLDKFLSPKEQILIKNPATLAGLWAAKEAASKALGVGICELCSFFDI</w:t>
      </w:r>
    </w:p>
    <w:p w:rsidR="00BB0649" w:rsidRDefault="00BB0649" w:rsidP="00BB0649">
      <w:r>
        <w:t>EISKDEKNAPKLKYSQKITKDFNITQTSLSISHDNGFAIAIVAIV</w:t>
      </w:r>
    </w:p>
    <w:p w:rsidR="00BB0649" w:rsidRDefault="00BB0649" w:rsidP="00BB0649"/>
    <w:p w:rsidR="00BB0649" w:rsidRDefault="00BB0649" w:rsidP="00BB0649">
      <w:r>
        <w:t>&gt;EAQ72686.1 conserved hypothetical protein [Campylobacter jejuni subsp. jejuni 81-176]</w:t>
      </w:r>
    </w:p>
    <w:p w:rsidR="00BB0649" w:rsidRDefault="00BB0649" w:rsidP="00BB0649">
      <w:r>
        <w:t>MKSDLDIFKKHLGEIQGVNEFKANQICSQINDANDFIGALQVLDMSLKKIEKSILERIDENSDDMQKRTL</w:t>
      </w:r>
    </w:p>
    <w:p w:rsidR="00BB0649" w:rsidRDefault="00BB0649" w:rsidP="00BB0649">
      <w:r>
        <w:t>DATASQLIQNCSFMGTALFGNIFNVYVGKKLFEFEIANPLLILQTSNYEGVLAYIQDKRDEIKIILSELA</w:t>
      </w:r>
    </w:p>
    <w:p w:rsidR="00BB0649" w:rsidRDefault="00BB0649" w:rsidP="00BB0649">
      <w:r>
        <w:t>TAITLGETMDNAGIYNSTMDFKNLFK</w:t>
      </w:r>
    </w:p>
    <w:p w:rsidR="00BB0649" w:rsidRDefault="00BB0649" w:rsidP="00BB0649"/>
    <w:p w:rsidR="00BB0649" w:rsidRDefault="00BB0649" w:rsidP="00BB0649">
      <w:r>
        <w:t>&gt;EAQ72685.1 MmgE/PrpD family protein [Campylobacter jejuni subsp. jejuni 81-176]</w:t>
      </w:r>
    </w:p>
    <w:p w:rsidR="00BB0649" w:rsidRDefault="00BB0649" w:rsidP="00BB0649">
      <w:r>
        <w:lastRenderedPageBreak/>
        <w:t>MFYSEILADFIFNLKYENIPNAVVQRAKELMLDSLGTAIAASKEECVLNAFKAFENLSTEKNTPIWINDQ</w:t>
      </w:r>
    </w:p>
    <w:p w:rsidR="00BB0649" w:rsidRDefault="00BB0649" w:rsidP="00BB0649">
      <w:r>
        <w:t>KLDPIYAAMLDGIASHALDFDDTHTEAILHASAILTPLCLSYGFHVSKDAKKIIKAFIIGWEIAARVGIA</w:t>
      </w:r>
    </w:p>
    <w:p w:rsidR="00BB0649" w:rsidRDefault="00BB0649" w:rsidP="00BB0649">
      <w:r>
        <w:t>SKGTFHKRGFHTTAIAGIFGSVSASAILLDLNKEQIINALGLAGSFASGVNEFLSNGSNSKVLHIANAIK</w:t>
      </w:r>
    </w:p>
    <w:p w:rsidR="00BB0649" w:rsidRDefault="00BB0649" w:rsidP="00BB0649">
      <w:r>
        <w:t>NGIMVAHFAKNNMSGPLSIFEGRDNIFKCFGIEEECDKTELNKALGEIWQTMQVSIKPYPSCHFAHGLID</w:t>
      </w:r>
    </w:p>
    <w:p w:rsidR="00BB0649" w:rsidRDefault="00BB0649" w:rsidP="00BB0649">
      <w:r>
        <w:t>CAIALKNDGLKADEIKSIHCFVDEVPISFICDPLEAKYTPNSAYEAKFSMPFLMALGFFDGKITLNSYEN</w:t>
      </w:r>
    </w:p>
    <w:p w:rsidR="00BB0649" w:rsidRDefault="00BB0649" w:rsidP="00BB0649">
      <w:r>
        <w:t>LKREEVLEFAKKISYEKRKSQGFPKYFPGHLEASLQDGHIIQKDVFINKGNFDNPLSFEELKAKFLANAQ</w:t>
      </w:r>
    </w:p>
    <w:p w:rsidR="00BB0649" w:rsidRDefault="00BB0649" w:rsidP="00BB0649">
      <w:r>
        <w:t>IYLDNAKANKILDQIINLENLNHFSF</w:t>
      </w:r>
    </w:p>
    <w:p w:rsidR="00BB0649" w:rsidRDefault="00BB0649" w:rsidP="00BB0649"/>
    <w:p w:rsidR="00BB0649" w:rsidRDefault="00BB0649" w:rsidP="00BB0649">
      <w:r>
        <w:t>&gt;EAQ72684.1 sensory box sensor histidine kinase, putative [Campylobacter jejuni subsp. jejuni 81-176]</w:t>
      </w:r>
    </w:p>
    <w:p w:rsidR="00BB0649" w:rsidRDefault="00BB0649" w:rsidP="00BB0649">
      <w:r>
        <w:t>MKDFFKDQFFKALEKNTIFSRADVQGNLIFVSDKLCQISGYSKKELIGKKHSIFKHPDVEECYIEELLKK</w:t>
      </w:r>
    </w:p>
    <w:p w:rsidR="00BB0649" w:rsidRDefault="00BB0649" w:rsidP="00BB0649">
      <w:r>
        <w:t>LSYKKPYQVIFKNIDKLGKTFYLETLLIPILDKNNELIEIVAFSHDVSNSFKLNEELALNHAKLRELSIN</w:t>
      </w:r>
    </w:p>
    <w:p w:rsidR="00BB0649" w:rsidRDefault="00BB0649" w:rsidP="00BB0649">
      <w:r>
        <w:t>LENTVKNHQQEFIQLGKKFEKKMQIALEKNEKDIKIAYEEILKSSLEQMISDIAHQWRQPLNELGIAMFQ</w:t>
      </w:r>
    </w:p>
    <w:p w:rsidR="00BB0649" w:rsidRDefault="00BB0649" w:rsidP="00BB0649">
      <w:r>
        <w:t>MKQNLKDEKGFAEIYSQSKDMIKNMSETIDVFRTLFNKGVEQCVFIKETLNKALEIAFETIEKNHVNINI</w:t>
      </w:r>
    </w:p>
    <w:p w:rsidR="00BB0649" w:rsidRDefault="00BB0649" w:rsidP="00BB0649">
      <w:r>
        <w:t>VSKSDYEVLAYENGLIRVFLNLILNSIEAFKNKKRKIITINFSKFGKNYLKITIKDNAGGIDKENLDKIF</w:t>
      </w:r>
    </w:p>
    <w:p w:rsidR="00BB0649" w:rsidRDefault="00BB0649" w:rsidP="00BB0649">
      <w:r>
        <w:t>QPYFTTKHPSQGIGVGLYISRQIIESFQGKIKVKNGKDGACFEVFLKLKERVE</w:t>
      </w:r>
    </w:p>
    <w:p w:rsidR="00BB0649" w:rsidRDefault="00BB0649" w:rsidP="00BB0649"/>
    <w:p w:rsidR="00BB0649" w:rsidRDefault="00BB0649" w:rsidP="00BB0649">
      <w:r>
        <w:t>&gt;EAQ72683.1 pyridoxal phosphate biosynthetic protein PdxJ [Campylobacter jejuni subsp. jejuni 81-176]</w:t>
      </w:r>
    </w:p>
    <w:p w:rsidR="00BB0649" w:rsidRDefault="00BB0649" w:rsidP="00BB0649">
      <w:r>
        <w:t>MLLGVNIDHIAVLRQARMVNDPDLLEAAFIAAKHGDQITLHVREDRRHAQDFDLENIIKFCKSPINLECA</w:t>
      </w:r>
    </w:p>
    <w:p w:rsidR="00BB0649" w:rsidRDefault="00BB0649" w:rsidP="00BB0649">
      <w:r>
        <w:t>LNDEILNLALKLKPHRVTLVPEKREELTTEGGLCLNHAKLKQSIEKLQNANIEVSLFINPSLEDIEKSKI</w:t>
      </w:r>
    </w:p>
    <w:p w:rsidR="00BB0649" w:rsidRDefault="00BB0649" w:rsidP="00BB0649">
      <w:r>
        <w:t>LKAQFIELHTGHYANLHNALFSNISHTAFALKELGQDKKTLQTQFEKELQNLELCAKKGTELGLKVAAGH</w:t>
      </w:r>
    </w:p>
    <w:p w:rsidR="00BB0649" w:rsidRDefault="00BB0649" w:rsidP="00BB0649">
      <w:r>
        <w:t>GLNYKNVKLIVKIKEICELNIGQSIVARSVFTGLKNAILEMKELIKDEKTSH</w:t>
      </w:r>
    </w:p>
    <w:p w:rsidR="00BB0649" w:rsidRDefault="00BB0649" w:rsidP="00BB0649"/>
    <w:p w:rsidR="00BB0649" w:rsidRDefault="00BB0649" w:rsidP="00BB0649">
      <w:r>
        <w:t>&gt;EAQ72681.1 tyrosyl-tRNA synthetase [Campylobacter jejuni subsp. jejuni 81-176]</w:t>
      </w:r>
    </w:p>
    <w:p w:rsidR="00BB0649" w:rsidRDefault="00BB0649" w:rsidP="00BB0649">
      <w:r>
        <w:t>MDIKKILAEVKRGCAELIDEERIENLIKNYYEKGENFFIKAGFDPTAPDLHLGHSVVLTKMAFLQKHGAI</w:t>
      </w:r>
    </w:p>
    <w:p w:rsidR="00BB0649" w:rsidRDefault="00BB0649" w:rsidP="00BB0649">
      <w:r>
        <w:t>VQFLIGDFTGQIGDPSGKSATRKKLDKEQVLINAKTYETQVFKVLDKEKTQIKFNSTWLNELGAAGIVEL</w:t>
      </w:r>
    </w:p>
    <w:p w:rsidR="00BB0649" w:rsidRDefault="00BB0649" w:rsidP="00BB0649">
      <w:r>
        <w:t>TSTFSVARMLERDDFTKRFKEQSPISICEFLYPLLQGYDSVALKSDIEMGGTDQKFNLLMGRQLQRVYNI</w:t>
      </w:r>
    </w:p>
    <w:p w:rsidR="00BB0649" w:rsidRDefault="00BB0649" w:rsidP="00BB0649">
      <w:r>
        <w:t>GKEQAVIMMPLLEGLDGVNKMSKSLNNYIGVTEKANDMYAKILSISDELMFRYYELLSQKSLEEIAQIKK</w:t>
      </w:r>
    </w:p>
    <w:p w:rsidR="00BB0649" w:rsidRDefault="00BB0649" w:rsidP="00BB0649">
      <w:r>
        <w:t>DIEQGNLHPKKAKENLALEITEHFHSKEEANNAKSEFDRIHSQNALPSDMAEFEIQGKIWLAKALVECGL</w:t>
      </w:r>
    </w:p>
    <w:p w:rsidR="00BB0649" w:rsidRDefault="00BB0649" w:rsidP="00BB0649">
      <w:r>
        <w:t>ESSTSAARRSISANAVSVNSQKVSDEQMHLEQGEYILQIGKRKFAKLKVKE</w:t>
      </w:r>
    </w:p>
    <w:p w:rsidR="00BB0649" w:rsidRDefault="00BB0649" w:rsidP="00BB0649"/>
    <w:p w:rsidR="00BB0649" w:rsidRDefault="00BB0649" w:rsidP="00BB0649">
      <w:r>
        <w:lastRenderedPageBreak/>
        <w:t>&gt;EAQ72680.1 glycosyltransferase [Campylobacter jejuni subsp. jejuni 81-176]</w:t>
      </w:r>
    </w:p>
    <w:p w:rsidR="00BB0649" w:rsidRDefault="00BB0649" w:rsidP="00BB0649">
      <w:r>
        <w:t>MQTKIVGVVIPIYNVEEYLRECLDSVVNQTYKNLQVVLVNDGSTDENSLNIAKEYTLKDERFILFDKENG</w:t>
      </w:r>
    </w:p>
    <w:p w:rsidR="00BB0649" w:rsidRDefault="00BB0649" w:rsidP="00BB0649">
      <w:r>
        <w:t>GQSTARNVGIEFFSKEYHFKNITQELKENSLVEFKLSNEDNPYNIYKIYKSSNFFKNKDELLNFRAPDID</w:t>
      </w:r>
    </w:p>
    <w:p w:rsidR="00BB0649" w:rsidRDefault="00BB0649" w:rsidP="00BB0649">
      <w:r>
        <w:t>YIIFLDSDDYWELNCIEECVPRMDGVEVVWFDFEIFLDGIDGKNVWNYSDHKTDLEYLRYTENQYTNFND</w:t>
      </w:r>
    </w:p>
    <w:p w:rsidR="00BB0649" w:rsidRDefault="00BB0649" w:rsidP="00BB0649">
      <w:r>
        <w:t>IIARITKEYIFGFSSATYCMIDFALIELNTLRFINGIYAEDHHFSIILFSLSKMIYIIKSKKYKYRLRQN</w:t>
      </w:r>
    </w:p>
    <w:p w:rsidR="00BB0649" w:rsidRDefault="00BB0649" w:rsidP="00BB0649">
      <w:r>
        <w:t>SSSNHDGNFNKTSFPLYLDYILKDFNHNYFMAKKYYIYASWIITCNTLLDFLKSKNRCFMDTIIYTFINK</w:t>
      </w:r>
    </w:p>
    <w:p w:rsidR="00BB0649" w:rsidRDefault="00BB0649" w:rsidP="00BB0649">
      <w:r>
        <w:t>YFNAGLILLKFNSDPMRIKDKFLLNKQSFAFKYPLINASNIIKFSLEYRIGELLCKKKKILFIFNIIKAL</w:t>
      </w:r>
    </w:p>
    <w:p w:rsidR="00BB0649" w:rsidRDefault="00BB0649" w:rsidP="00BB0649">
      <w:r>
        <w:t>YDIKNQDKFISHYKKFDLKEYIDYHEALKIKNHLSYKLGNAIVLSFKYWYKGRLLKLPFELVSIYKKHKR</w:t>
      </w:r>
    </w:p>
    <w:p w:rsidR="00BB0649" w:rsidRDefault="00BB0649" w:rsidP="00BB0649">
      <w:r>
        <w:t>TKR</w:t>
      </w:r>
    </w:p>
    <w:p w:rsidR="00BB0649" w:rsidRDefault="00BB0649" w:rsidP="00BB0649"/>
    <w:p w:rsidR="00BB0649" w:rsidRDefault="00BB0649" w:rsidP="00BB0649">
      <w:r>
        <w:t>&gt;EAQ72679.1 phosphopyruvate hydratase [Campylobacter jejuni subsp. jejuni 81-176]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RNNYKCVMSHRSGESEDAFIADFAVALNTGQIKTGALARGERTAKYNRLLEIELESDEYLGEKL</w:t>
      </w:r>
    </w:p>
    <w:p w:rsidR="00BB0649" w:rsidRDefault="00BB0649" w:rsidP="00BB0649"/>
    <w:p w:rsidR="00BB0649" w:rsidRDefault="00BB0649" w:rsidP="00BB0649">
      <w:r>
        <w:t>&gt;EAQ72678.1 conserved hypothetical protein [Campylobacter jejuni subsp. jejuni 81-176]</w:t>
      </w:r>
    </w:p>
    <w:p w:rsidR="00BB0649" w:rsidRDefault="00BB0649" w:rsidP="00BB0649">
      <w:r>
        <w:t>MKKLELRIFRFDKTKDYEAYYKPYIYDNYENFASFYDLLLQVQDDDIYFDFDKDEDTYMVVNKQIIPLFT</w:t>
      </w:r>
    </w:p>
    <w:p w:rsidR="00BB0649" w:rsidRDefault="00BB0649" w:rsidP="00BB0649">
      <w:r>
        <w:t>PLEKIAKEFDFSLCIEPLSTKRAIKDLIIDKNDFLDKYKYLEKFGDEEDKKLYAKYDYLYYASEILDYLP</w:t>
      </w:r>
    </w:p>
    <w:p w:rsidR="00BB0649" w:rsidRDefault="00BB0649" w:rsidP="00BB0649">
      <w:r>
        <w:t>EYMGDGVFYLASKMIEKYPEKKIEILKTLADKEKGIFYHLESKNEILETTIKNLQNEILNLGLFDKNILH</w:t>
      </w:r>
    </w:p>
    <w:p w:rsidR="00BB0649" w:rsidRDefault="00BB0649" w:rsidP="00BB0649">
      <w:r>
        <w:t>FDLPKTNAFDNEIKELKEIKHNFKDFNIAFYGFNACDTLKSKLKAKFISYENSIKNNGFSLLNLNPTLSY</w:t>
      </w:r>
    </w:p>
    <w:p w:rsidR="00BB0649" w:rsidRDefault="00BB0649" w:rsidP="00BB0649">
      <w:r>
        <w:t>KIAADIVLDAYDSGADFMVVKEEKDFYLFDTCAKKLMQTSGREFEDFYILSRFEFLALIEGIQAPSLKNH</w:t>
      </w:r>
    </w:p>
    <w:p w:rsidR="00BB0649" w:rsidRDefault="00BB0649" w:rsidP="00BB0649">
      <w:r>
        <w:t>TLKVSLI</w:t>
      </w:r>
    </w:p>
    <w:p w:rsidR="00BB0649" w:rsidRDefault="00BB0649" w:rsidP="00BB0649"/>
    <w:p w:rsidR="00BB0649" w:rsidRDefault="00BB0649" w:rsidP="00BB0649">
      <w:r>
        <w:t>&gt;EAQ72677.1 flagellar protein, putative [Campylobacter jejuni subsp. jejuni 81-176]</w:t>
      </w:r>
    </w:p>
    <w:p w:rsidR="00BB0649" w:rsidRDefault="00BB0649" w:rsidP="00BB0649">
      <w:r>
        <w:t>MKVLFRSDSSSQIGFGHIKRDLVLAKQYSDVSFACLPLEGSLIDEIPYPVYELDSESIYELINLIKEEKF</w:t>
      </w:r>
    </w:p>
    <w:p w:rsidR="00BB0649" w:rsidRDefault="00BB0649" w:rsidP="00BB0649">
      <w:r>
        <w:t>ELLIIDHYGISVDDEKLIKLETGVKILSFDDEIKPHHCDILLNVNAYAKASDYEGLVPFKCEVRCGFSYA</w:t>
      </w:r>
    </w:p>
    <w:p w:rsidR="00BB0649" w:rsidRDefault="00BB0649" w:rsidP="00BB0649">
      <w:r>
        <w:t>LIREEFYQEAKENREKKYDFFICMGGTDIKNLSLQIASELPKTKIISIATSSSNPNLKKLQKFAKLHNNI</w:t>
      </w:r>
    </w:p>
    <w:p w:rsidR="00BB0649" w:rsidRDefault="00BB0649" w:rsidP="00BB0649">
      <w:r>
        <w:t>RLFIDHENIAKLMNESNKLIISASSLVNEALLLKANFKAICYVKNQESTATWLAKKGYEVEYKY</w:t>
      </w:r>
    </w:p>
    <w:p w:rsidR="00BB0649" w:rsidRDefault="00BB0649" w:rsidP="00BB0649"/>
    <w:p w:rsidR="00BB0649" w:rsidRDefault="00BB0649" w:rsidP="00BB0649">
      <w:r>
        <w:t>&gt;EAQ72676.1 ribosomal protein L15 [Campylobacter jejuni subsp. jejuni 81-176]</w:t>
      </w:r>
    </w:p>
    <w:p w:rsidR="00BB0649" w:rsidRDefault="00BB0649" w:rsidP="00BB0649">
      <w:r>
        <w:t>MNLTKAAGSTHKTKRIGRGQGSGMGKTATKGGKGQTARKGYNEKRGFEGGQQPLQRRLPKVGFTSKIQKP</w:t>
      </w:r>
    </w:p>
    <w:p w:rsidR="00BB0649" w:rsidRDefault="00BB0649" w:rsidP="00BB0649">
      <w:r>
        <w:t>YVINVEKITAVKELSEITFESIKSVHKISKSVNKIKLIGASAKDLVSKIKDENISVTGSK</w:t>
      </w:r>
    </w:p>
    <w:p w:rsidR="00BB0649" w:rsidRDefault="00BB0649" w:rsidP="00BB0649"/>
    <w:p w:rsidR="00BB0649" w:rsidRDefault="00BB0649" w:rsidP="00BB0649">
      <w:r>
        <w:t>&gt;EAQ72675.1 modulator of drug activity B [Campylobacter jejuni subsp. jejuni 81-176]</w:t>
      </w:r>
    </w:p>
    <w:p w:rsidR="00BB0649" w:rsidRDefault="00BB0649" w:rsidP="00BB0649">
      <w:r>
        <w:t>MKNILLLNGAKEFGNSKGQLNLTLHNHALEILKTLGYEVDQTHIDQGYDPKEEIQKFIKADAVIYQMPAW</w:t>
      </w:r>
    </w:p>
    <w:p w:rsidR="00BB0649" w:rsidRDefault="00BB0649" w:rsidP="00BB0649">
      <w:r>
        <w:t>WMGEPWIVKKYIDEVFGLGAGVLFKNDGRTHENPSKNYGKGGLDHGKKYMFSLTWNAPLEAFNDKNEFFE</w:t>
      </w:r>
    </w:p>
    <w:p w:rsidR="00BB0649" w:rsidRDefault="00BB0649" w:rsidP="00BB0649">
      <w:r>
        <w:t>GKGVDMVYWHLHKAHEFIGMKALPTFMCNDVVKNPQVEKYLNEYELHLKKIF</w:t>
      </w:r>
    </w:p>
    <w:p w:rsidR="00BB0649" w:rsidRDefault="00BB0649" w:rsidP="00BB0649"/>
    <w:p w:rsidR="00BB0649" w:rsidRDefault="00BB0649" w:rsidP="00BB0649">
      <w:r>
        <w:t>&gt;EAQ72674.1 peptide ABC transporter, ATP-binding protein [Campylobacter jejuni subsp. jejuni 81-176]</w:t>
      </w:r>
    </w:p>
    <w:p w:rsidR="00BB0649" w:rsidRDefault="00BB0649" w:rsidP="00BB0649">
      <w:r>
        <w:t>MLKVCNLSKFYELKKHWYLKKERHIIFDNVNFSLNENDNLIILGKSGAGKSTLARILCFLEDPSEGEVWY</w:t>
      </w:r>
    </w:p>
    <w:p w:rsidR="00BB0649" w:rsidRDefault="00BB0649" w:rsidP="00BB0649">
      <w:r>
        <w:t>ENLNLHKLDKNKQRLLRKQIQYCFQDQKMALNPYKKIKNLIQDGLENFNLQKNDDLILEFFDFFSLKKQI</w:t>
      </w:r>
    </w:p>
    <w:p w:rsidR="00BB0649" w:rsidRDefault="00BB0649" w:rsidP="00BB0649">
      <w:r>
        <w:t>LEQKSYELSGGEATRVGLIRALVLNPKLLILDEITSAFDIKISKEILTFLYDYQQKNNISYIFITHQSDL</w:t>
      </w:r>
    </w:p>
    <w:p w:rsidR="00BB0649" w:rsidRDefault="00BB0649" w:rsidP="00BB0649">
      <w:r>
        <w:t>FYKFNHKKLKL</w:t>
      </w:r>
    </w:p>
    <w:p w:rsidR="00BB0649" w:rsidRDefault="00BB0649" w:rsidP="00BB0649"/>
    <w:p w:rsidR="00BB0649" w:rsidRDefault="00BB0649" w:rsidP="00BB0649">
      <w:r>
        <w:t>&gt;EAQ72673.1 conserved domain protein [Campylobacter jejuni subsp. jejuni 81-176]</w:t>
      </w:r>
    </w:p>
    <w:p w:rsidR="00BB0649" w:rsidRDefault="00BB0649" w:rsidP="00BB0649">
      <w:r>
        <w:t>MKNRREFLKKSAFALGAAGVLGSTTLALAKDEERKDLVKGKSKKKEVLFQRSANWENYYIKAE</w:t>
      </w:r>
    </w:p>
    <w:p w:rsidR="00BB0649" w:rsidRDefault="00BB0649" w:rsidP="00BB0649"/>
    <w:p w:rsidR="00BB0649" w:rsidRDefault="00BB0649" w:rsidP="00BB0649">
      <w:r>
        <w:t>&gt;EAQ72672.1 anaerobic dimethyl sulfoxide reductase chain A precursor [Campylobacter jejuni subsp. jejuni 81-176]</w:t>
      </w:r>
    </w:p>
    <w:p w:rsidR="00BB0649" w:rsidRDefault="00BB0649" w:rsidP="00BB0649">
      <w:r>
        <w:t>MFGGLTLSPISLSANLLKTPPLISKWAGCNVNCGTKCPVKVHTQDGIIKYVSTDNEGDDSFDNRQARACI</w:t>
      </w:r>
    </w:p>
    <w:p w:rsidR="00BB0649" w:rsidRDefault="00BB0649" w:rsidP="00BB0649">
      <w:r>
        <w:t>RGRSSRYKVYNANRLKRPLKRVGKRGEGKFMPISWEQAFDEISAKMQEIKEKYGNEAFYINYATGTTGTI</w:t>
      </w:r>
    </w:p>
    <w:p w:rsidR="00BB0649" w:rsidRDefault="00BB0649" w:rsidP="00BB0649">
      <w:r>
        <w:t>INRCTQGPWARLLSLYGGYLNYHNSYSTAQISNAMNFFYGGSPASDIYTLRSAKLAIFFGANHVETRMGG</w:t>
      </w:r>
    </w:p>
    <w:p w:rsidR="00BB0649" w:rsidRDefault="00BB0649" w:rsidP="00BB0649">
      <w:r>
        <w:t>GGVGYAYQKALEESGCKIIHIDPRCNDSMIGHCDEWIPIAPGTDAALIAALTYVMIKEDLLDRTFLDKYT</w:t>
      </w:r>
    </w:p>
    <w:p w:rsidR="00BB0649" w:rsidRDefault="00BB0649" w:rsidP="00BB0649">
      <w:r>
        <w:t>IGFSENTLPQDAAKNSSYESYVLGLNDGVEKTPDWASKITKIPARRIVQLAREIATIKPCFIEQGWGVQR</w:t>
      </w:r>
    </w:p>
    <w:p w:rsidR="00BB0649" w:rsidRDefault="00BB0649" w:rsidP="00BB0649">
      <w:r>
        <w:t>HSNGEQNARAIATLACITGNIGIEGTNTGCRTGSSKTYDIMGMPFKNPIKDSIPCFLFTDAIYRGKEMTD</w:t>
      </w:r>
    </w:p>
    <w:p w:rsidR="00BB0649" w:rsidRDefault="00BB0649" w:rsidP="00BB0649">
      <w:r>
        <w:t>ISDGVRGTTQLKQNIKFIFNTAGNCLTNQHSTIKEVHDILSDENLCECIVDVNVTRTPSNNYADYILPDA</w:t>
      </w:r>
    </w:p>
    <w:p w:rsidR="00BB0649" w:rsidRDefault="00BB0649" w:rsidP="00BB0649">
      <w:r>
        <w:t>TMLEQEDFIRPSAGYYSNKPYIIYCQKAIEPVGEAKPIYEMCLELAKRLGIEKEFSEGRTQKDWLKYLYE</w:t>
      </w:r>
    </w:p>
    <w:p w:rsidR="00BB0649" w:rsidRDefault="00BB0649" w:rsidP="00BB0649">
      <w:r>
        <w:t>ESMKKNPLLPSFEEMCEKGLVKFEPVKPVVALQSFIKDPINNPLKTPSGKIEIYSTKLAQMQKTWKLKEG</w:t>
      </w:r>
    </w:p>
    <w:p w:rsidR="00BB0649" w:rsidRDefault="00BB0649" w:rsidP="00BB0649">
      <w:r>
        <w:t>QQIVPIPVFESQREGILDPLKQKYPSQFFGYHYKGRTHSSFWEIPQIREANPQEIWINTIDAEQRSIKTG</w:t>
      </w:r>
    </w:p>
    <w:p w:rsidR="00BB0649" w:rsidRDefault="00BB0649" w:rsidP="00BB0649">
      <w:r>
        <w:lastRenderedPageBreak/>
        <w:t>DVVQVRNDLGIIQGIAKVTPKIIPGCAVTPQGAWAKYENGIDVGTCVNSLASIVPTAISKGNGQHSILVE</w:t>
      </w:r>
    </w:p>
    <w:p w:rsidR="00BB0649" w:rsidRDefault="00BB0649" w:rsidP="00BB0649">
      <w:r>
        <w:t>IAKV</w:t>
      </w:r>
    </w:p>
    <w:p w:rsidR="00BB0649" w:rsidRDefault="00BB0649" w:rsidP="00BB0649"/>
    <w:p w:rsidR="00BB0649" w:rsidRDefault="00BB0649" w:rsidP="00BB0649">
      <w:r>
        <w:t>&gt;EAQ72671.1 HAD-superfamily hydrolase, subfamily IA, variant 1 family protein [Campylobacter jejuni subsp. jejuni 81-176]</w:t>
      </w:r>
    </w:p>
    <w:p w:rsidR="00BB0649" w:rsidRDefault="00BB0649" w:rsidP="00BB0649">
      <w:r>
        <w:t>MINVFFDMDGTLIDSANAISCAVNEIRQDLNLAPLSREIIMQTINTPNIDWAKELYNIENFHHSSFKEGY</w:t>
      </w:r>
    </w:p>
    <w:p w:rsidR="00BB0649" w:rsidRDefault="00BB0649" w:rsidP="00BB0649">
      <w:r>
        <w:t>EKYFVKHYEQSVVLFEGVKELLEFLKNKNCFLAIATNAPQSSLSSILKKHQIIPYFDKILGVSLGIEPKP</w:t>
      </w:r>
    </w:p>
    <w:p w:rsidR="00BB0649" w:rsidRDefault="00BB0649" w:rsidP="00BB0649">
      <w:r>
        <w:t>HPMMLELLKSEAPYKTSVFIGDSQKDKECAKNANLPYFHAKWYQKDLKENEFSNASELKGFLQKYL</w:t>
      </w:r>
    </w:p>
    <w:p w:rsidR="00BB0649" w:rsidRDefault="00BB0649" w:rsidP="00BB0649"/>
    <w:p w:rsidR="00BB0649" w:rsidRDefault="00BB0649" w:rsidP="00BB0649">
      <w:r>
        <w:t>&gt;EAQ72670.1 hypothetical protein CJJ81176_1537 [Campylobacter jejuni subsp. jejuni 81-176]</w:t>
      </w:r>
    </w:p>
    <w:p w:rsidR="00BB0649" w:rsidRDefault="00BB0649" w:rsidP="00BB0649">
      <w:r>
        <w:t>MEFICVKNPKNTRNKFENLNSEFPLFKLGLKDNDESMTEEKTLKARILKLCDI</w:t>
      </w:r>
    </w:p>
    <w:p w:rsidR="00BB0649" w:rsidRDefault="00BB0649" w:rsidP="00BB0649"/>
    <w:p w:rsidR="00BB0649" w:rsidRDefault="00BB0649" w:rsidP="00BB0649">
      <w:r>
        <w:t>&gt;EAQ72669.1 peptide chain release factor 1 [Campylobacter jejuni subsp. jejuni 81-176]</w:t>
      </w:r>
    </w:p>
    <w:p w:rsidR="00BB0649" w:rsidRDefault="00BB0649" w:rsidP="00BB0649">
      <w:r>
        <w:t>MLASKLDPFLKRFEELNSLLSSSDILNDISKMTTLSKEQKNLEPIVLKAKEYLKTLDNIEENKALLNDPE</w:t>
      </w:r>
    </w:p>
    <w:p w:rsidR="00BB0649" w:rsidRDefault="00BB0649" w:rsidP="00BB0649">
      <w:r>
        <w:t>LGELAKEELKTLEELKPKLEEEIKILLLPKDPNDERNIFLEIRAGTGGDEASLFVGDLVKAYARYAENRG</w:t>
      </w:r>
    </w:p>
    <w:p w:rsidR="00BB0649" w:rsidRDefault="00BB0649" w:rsidP="00BB0649">
      <w:r>
        <w:t>YKLEIVSSSEGSVGGFKEIIMLVKGTGAYSRLKYEGGTHRVQRVPQTESQGRVHTSAITVAVMPEVDDIE</w:t>
      </w:r>
    </w:p>
    <w:p w:rsidR="00BB0649" w:rsidRDefault="00BB0649" w:rsidP="00BB0649">
      <w:r>
        <w:t>IEINPNDLKVDVMRSSGHGGQSVNTTDSAVRITHIPTGIVVVNQDGKSQHKNKESAMKVLKARLYEMQES</w:t>
      </w:r>
    </w:p>
    <w:p w:rsidR="00BB0649" w:rsidRDefault="00BB0649" w:rsidP="00BB0649">
      <w:r>
        <w:t>ERLAKESEARKSQVGSGDRSERIRTYNFPQNRISDHRINLTLYRLDAIMQDGLFDEIIEPLITHHQAQAL</w:t>
      </w:r>
    </w:p>
    <w:p w:rsidR="00BB0649" w:rsidRDefault="00BB0649" w:rsidP="00BB0649">
      <w:r>
        <w:t>QEQNL</w:t>
      </w:r>
    </w:p>
    <w:p w:rsidR="00BB0649" w:rsidRDefault="00BB0649" w:rsidP="00BB0649"/>
    <w:p w:rsidR="00BB0649" w:rsidRDefault="00BB0649" w:rsidP="00BB0649">
      <w:r>
        <w:t>&gt;EAQ72668.1 transformation system protein [Campylobacter jejuni subsp. jejuni 81-176]</w:t>
      </w:r>
    </w:p>
    <w:p w:rsidR="00BB0649" w:rsidRDefault="00BB0649" w:rsidP="00BB0649">
      <w:r>
        <w:t>MSKIIPFREEIFHQINQILESQKAFIFLWGKSGSGKSVLLQRLAKKYNVDFINENFKDQSFLKEKIEFLI</w:t>
      </w:r>
    </w:p>
    <w:p w:rsidR="00BB0649" w:rsidRDefault="00BB0649" w:rsidP="00BB0649">
      <w:r>
        <w:t>SQGQSLIILDEVGMYDYAMLESIRIYSDSISFVLSSHKKLNMLKKEHFKSRLSACFKLKNISLLELDDYI</w:t>
      </w:r>
    </w:p>
    <w:p w:rsidR="00BB0649" w:rsidRDefault="00BB0649" w:rsidP="00BB0649">
      <w:r>
        <w:t>KLKFGMNFSNKCLKFLQKISQGNLRYIDKTLKSFYEINSFFDKNKSQEYILKLSALENGLLR</w:t>
      </w:r>
    </w:p>
    <w:p w:rsidR="00BB0649" w:rsidRDefault="00BB0649" w:rsidP="00BB0649"/>
    <w:p w:rsidR="00BB0649" w:rsidRDefault="00BB0649" w:rsidP="00BB0649">
      <w:r>
        <w:t>&gt;EAQ72667.1 motility accessory factor [Campylobacter jejuni subsp. jejuni 81-176]</w:t>
      </w:r>
    </w:p>
    <w:p w:rsidR="00BB0649" w:rsidRDefault="00BB0649" w:rsidP="00BB0649">
      <w:r>
        <w:t>MKFNLNQKELFNKNIEALDNIPLKESLKEIKSSKFKLILGKDNLDINLQNTSDNTFLYENVIDELNTMLN</w:t>
      </w:r>
    </w:p>
    <w:p w:rsidR="00BB0649" w:rsidRDefault="00BB0649" w:rsidP="00BB0649">
      <w:r>
        <w:t>TYNDKYLLYPVLYFYGFGNGILFKALLQNKNHQHIVVFEKDIEIIWTMFHILDFSNELQKNNLIIINTNI</w:t>
      </w:r>
    </w:p>
    <w:p w:rsidR="00BB0649" w:rsidRDefault="00BB0649" w:rsidP="00BB0649">
      <w:r>
        <w:t>LSEFDLLNFYKKANSIFLQFSRIYFLELISNYYERYNEEILKLNDTILSTIKISIIQYGNDSIDNLMGIK</w:t>
      </w:r>
    </w:p>
    <w:p w:rsidR="00BB0649" w:rsidRDefault="00BB0649" w:rsidP="00BB0649">
      <w:r>
        <w:t>HFIYNLSKLLTHPHSEIFLKKRYKLSDTAIIVSTGPSLTKQLPLLKQYANKATIFCADSAYPILAKHNIK</w:t>
      </w:r>
    </w:p>
    <w:p w:rsidR="00BB0649" w:rsidRDefault="00BB0649" w:rsidP="00BB0649">
      <w:r>
        <w:t>PDYVCMLERDDIVSKCFDNDFKEFDKGILFILASVVHKEVIEFLERNNREYMLVPRAYDFFYYLNLAKYF</w:t>
      </w:r>
    </w:p>
    <w:p w:rsidR="00BB0649" w:rsidRDefault="00BB0649" w:rsidP="00BB0649">
      <w:r>
        <w:lastRenderedPageBreak/>
        <w:t>QPIDGMVSVAHMNYWLAKFLSHKNIIFIGQDLAYSKDQSSHAKDFIHEKLHEGHFQKDENLFTSIAYGGK</w:t>
      </w:r>
    </w:p>
    <w:p w:rsidR="00BB0649" w:rsidRDefault="00BB0649" w:rsidP="00BB0649">
      <w:r>
        <w:t>GEVESSYFWKLFREIFEKWISHDNNFINIYNCTEGGARIKGTIEKPFLWACENLLGKDLNKPFPKLNPLN</w:t>
      </w:r>
    </w:p>
    <w:p w:rsidR="00BB0649" w:rsidRDefault="00BB0649" w:rsidP="00BB0649">
      <w:r>
        <w:t>INKQNELMLKAYNKIYKSIYHCKDFNKKLLQEYNEIKELYLTLENLQIEESKELLNFIIQKIDTIKYQID</w:t>
      </w:r>
    </w:p>
    <w:p w:rsidR="00BB0649" w:rsidRDefault="00BB0649" w:rsidP="00BB0649">
      <w:r>
        <w:t>DAKNMQDLYEILGPLLVQFELNLARIYVLNPKTPEDSFNKSLIWIKEHLEWIEMIYGHIQAQENALFENI</w:t>
      </w:r>
    </w:p>
    <w:p w:rsidR="00BB0649" w:rsidRDefault="00BB0649" w:rsidP="00BB0649">
      <w:r>
        <w:t>IPLEQKLKERKMQKYLRRIKNANK</w:t>
      </w:r>
    </w:p>
    <w:p w:rsidR="00BB0649" w:rsidRDefault="00BB0649" w:rsidP="00BB0649"/>
    <w:p w:rsidR="00BB0649" w:rsidRDefault="00BB0649" w:rsidP="00BB0649">
      <w:r>
        <w:t>&gt;EAQ72666.1 conserved hypothetical protein [Campylobacter jejuni subsp. jejuni 81-176]</w:t>
      </w:r>
    </w:p>
    <w:p w:rsidR="00BB0649" w:rsidRDefault="00BB0649" w:rsidP="00BB0649">
      <w:r>
        <w:t>MVALTLACVIVYVAMYSNFSIYYSLLSEGKIPVHLAGMAIGIVSTFGYLPEVFAPVLAGDLLDKYQGVKG</w:t>
      </w:r>
    </w:p>
    <w:p w:rsidR="00BB0649" w:rsidRDefault="00BB0649" w:rsidP="00BB0649">
      <w:r>
        <w:t>FHIYFSIMIAMAIMGANFCLFWIKKYNKKRKKI</w:t>
      </w:r>
    </w:p>
    <w:p w:rsidR="00BB0649" w:rsidRDefault="00BB0649" w:rsidP="00BB0649"/>
    <w:p w:rsidR="00BB0649" w:rsidRDefault="00BB0649" w:rsidP="00BB0649">
      <w:r>
        <w:t>&gt;EAQ72665.1 Pyridoxamine 5'-phosphate oxidase family [Campylobacter jejuni subsp. jejuni 81-176]</w:t>
      </w:r>
    </w:p>
    <w:p w:rsidR="00BB0649" w:rsidRDefault="00BB0649" w:rsidP="00BB0649">
      <w:r>
        <w:t>MNFESIISHMNDHHKSNLVDLCKKFGGIEQVQDVFLKSVDFNGLDLVYNDKENLRVEFPKKADENTIKDT</w:t>
      </w:r>
    </w:p>
    <w:p w:rsidR="00BB0649" w:rsidRDefault="00BB0649" w:rsidP="00BB0649">
      <w:r>
        <w:t>IISLCMSAKSEQNFSGVEKELNEFMLSFNSVALATLNTNGEVVCSYAPFVSTQWGNYIYISEVSEHFNNI</w:t>
      </w:r>
    </w:p>
    <w:p w:rsidR="00BB0649" w:rsidRDefault="00BB0649" w:rsidP="00BB0649">
      <w:r>
        <w:t>KVNPNNIEIMFLEDESKAASVILRKRLRYRVNASFLERGERFDQIYDEFEKQTGGEGGIKTIRKMLDFHL</w:t>
      </w:r>
    </w:p>
    <w:p w:rsidR="00BB0649" w:rsidRDefault="00BB0649" w:rsidP="00BB0649">
      <w:r>
        <w:t>VKLEFKKGRFVKGFGQAYDIENGNVTHVGASGNPHKFPHKH</w:t>
      </w:r>
    </w:p>
    <w:p w:rsidR="00BB0649" w:rsidRDefault="00BB0649" w:rsidP="00BB0649"/>
    <w:p w:rsidR="00BB0649" w:rsidRDefault="00BB0649" w:rsidP="00BB0649">
      <w:r>
        <w:t>&gt;EAQ72664.1 molybdopterin biosynthesis enzyme [Campylobacter jejuni subsp. jejuni 81-176]</w:t>
      </w:r>
    </w:p>
    <w:p w:rsidR="00BB0649" w:rsidRDefault="00BB0649" w:rsidP="00BB0649">
      <w:r>
        <w:t>MLMSYEESLKILHSHIKTYEKIEKIALTECLGRILAQDIKAPKNQPEFPTSAMDGYAIKFEDQDKPLKIL</w:t>
      </w:r>
    </w:p>
    <w:p w:rsidR="00BB0649" w:rsidRDefault="00BB0649" w:rsidP="00BB0649">
      <w:r>
        <w:t>GLTPAGTMPQFSVQNGTCVKTFTGSLMSEGSDTLVPVENVRVENDTLFIEKKVPQAFAVRAVGENYKKDE</w:t>
      </w:r>
    </w:p>
    <w:p w:rsidR="00BB0649" w:rsidRDefault="00BB0649" w:rsidP="00BB0649">
      <w:r>
        <w:t>ILLKKGTKLNYSEIALLAELGFFHISVFIKPIVGVLSSGSEIKDLGEALENPAQIRSSNHIAIANLAKNL</w:t>
      </w:r>
    </w:p>
    <w:p w:rsidR="00BB0649" w:rsidRDefault="00BB0649" w:rsidP="00BB0649">
      <w:r>
        <w:t>NCDTRVFPLLKDDEKATFSTLESALQSCDILVTTGGVSMGDFDFLKKAIKEYEIIIDKADIKPGRHIKIA</w:t>
      </w:r>
    </w:p>
    <w:p w:rsidR="00BB0649" w:rsidRDefault="00BB0649" w:rsidP="00BB0649">
      <w:r>
        <w:t>KANEKFIIALPGFPYSAMVMFNLYAREILNSWLLQPKDYICKAFLQGSYKKKTPYLEFVACNVEFKNGRI</w:t>
      </w:r>
    </w:p>
    <w:p w:rsidR="00BB0649" w:rsidRDefault="00BB0649" w:rsidP="00BB0649">
      <w:r>
        <w:t>LANLEGKKEGSSAIINNLNNKAALMVVLKECEMLENESLVDIIFMP</w:t>
      </w:r>
    </w:p>
    <w:p w:rsidR="00BB0649" w:rsidRDefault="00BB0649" w:rsidP="00BB0649"/>
    <w:p w:rsidR="00BB0649" w:rsidRDefault="00BB0649" w:rsidP="00BB0649">
      <w:r>
        <w:t>&gt;EAQ72663.1 conserved hypothetical protein [Campylobacter jejuni subsp. jejuni 81-176]</w:t>
      </w:r>
    </w:p>
    <w:p w:rsidR="00BB0649" w:rsidRDefault="00BB0649" w:rsidP="00BB0649">
      <w:r>
        <w:t>MKAKLTLLALLGATVLLAKDMVVPASELPNNAKEFISKNFKTAQIGLVKKDIDSYDVILNDGTEIDFMIN</w:t>
      </w:r>
    </w:p>
    <w:p w:rsidR="00BB0649" w:rsidRDefault="00BB0649" w:rsidP="00BB0649">
      <w:r>
        <w:t>GDWKEVDGKYKALPHTILPSVMKKVSATQPNAQILEIDKEINGYKFKFNNNMKVYTDMQGNVLGQKLD</w:t>
      </w:r>
    </w:p>
    <w:p w:rsidR="00BB0649" w:rsidRDefault="00BB0649" w:rsidP="00BB0649"/>
    <w:p w:rsidR="00BB0649" w:rsidRDefault="00BB0649" w:rsidP="00BB0649">
      <w:r>
        <w:t>&gt;EAQ72662.1 hypothetical protein CJJ81176_1324 [Campylobacter jejuni subsp. jejuni 81-176]</w:t>
      </w:r>
    </w:p>
    <w:p w:rsidR="00BB0649" w:rsidRDefault="00BB0649" w:rsidP="00BB0649">
      <w:r>
        <w:t>MIIYNGIILHTFFFENIRIICTNNKAIFKIFTKITSCLKKSLAIFWHSLVTFPVPMI</w:t>
      </w:r>
    </w:p>
    <w:p w:rsidR="00BB0649" w:rsidRDefault="00BB0649" w:rsidP="00BB0649"/>
    <w:p w:rsidR="00BB0649" w:rsidRDefault="00BB0649" w:rsidP="00BB0649">
      <w:r>
        <w:lastRenderedPageBreak/>
        <w:t>&gt;EAQ72661.1 UTP-glucose-1-phosphate uridylyltransferase [Campylobacter jejuni subsp. jejuni 81-176]</w:t>
      </w:r>
    </w:p>
    <w:p w:rsidR="00BB0649" w:rsidRDefault="00BB0649" w:rsidP="00BB0649">
      <w:r>
        <w:t>MLQTCIFPAAGYGTRFLPATKTLPKEMLPILTKPLIHYGVDEALEAGMENMGFVTGRGKRALEDYFDISY</w:t>
      </w:r>
    </w:p>
    <w:p w:rsidR="00BB0649" w:rsidRDefault="00BB0649" w:rsidP="00BB0649">
      <w:r>
        <w:t>ELEHQISGTKKEYLLDEIRSLINRCTFTFTRQNQMKGLGDAVLKGRPLVGDEAFGVILADDLCVNEEGLN</w:t>
      </w:r>
    </w:p>
    <w:p w:rsidR="00BB0649" w:rsidRDefault="00BB0649" w:rsidP="00BB0649">
      <w:r>
        <w:t>VMAQMVKIYEKYRCTIIAVMEVPKEQVSNYGVISGNFVEENLIMVNSMIEKPSPDEAPSNLAIIGRYILT</w:t>
      </w:r>
    </w:p>
    <w:p w:rsidR="00BB0649" w:rsidRDefault="00BB0649" w:rsidP="00BB0649">
      <w:r>
        <w:t>PDIFGILENTKAGKNGEIQLTDALLTQATNGMVLAYKFQGKRFDCGSVEGFVEATNYFYEKSKC</w:t>
      </w:r>
    </w:p>
    <w:p w:rsidR="00BB0649" w:rsidRDefault="00BB0649" w:rsidP="00BB0649"/>
    <w:p w:rsidR="00BB0649" w:rsidRDefault="00BB0649" w:rsidP="00BB0649">
      <w:r>
        <w:t>&gt;EAQ72660.1 ribosomal protein S11 [Campylobacter jejuni subsp. jejuni 81-176]</w:t>
      </w:r>
    </w:p>
    <w:p w:rsidR="00BB0649" w:rsidRDefault="00BB0649" w:rsidP="00BB0649">
      <w:r>
        <w:t>MAKRKIVKKKVVKKNIAKGIVYISATFNNTMVTVTDEMGNAIAWSSAGGLGFKGSKKSTPYAAQQAVEDA</w:t>
      </w:r>
    </w:p>
    <w:p w:rsidR="00BB0649" w:rsidRDefault="00BB0649" w:rsidP="00BB0649">
      <w:r>
        <w:t>LNKAKEHGIKEVGIKVQGPGSGRETAVKSVGAMEGIKVTFLKDITPLAHNGCRPPKRRRV</w:t>
      </w:r>
    </w:p>
    <w:p w:rsidR="00BB0649" w:rsidRDefault="00BB0649" w:rsidP="00BB0649"/>
    <w:p w:rsidR="00BB0649" w:rsidRDefault="00BB0649" w:rsidP="00BB0649">
      <w:r>
        <w:t>&gt;EAQ72659.1 nadh dehydrogenase i chain c [Campylobacter jejuni subsp. jejuni 81-176]</w:t>
      </w:r>
    </w:p>
    <w:p w:rsidR="00BB0649" w:rsidRDefault="00BB0649" w:rsidP="00BB0649">
      <w:r>
        <w:t>MRKYSDKKNAQTQNYYKDRFYHAPHTVKSDVNESVFKEDFEVLKTQVEILNSFVELDFWVIEIKKEDNVK</w:t>
      </w:r>
    </w:p>
    <w:p w:rsidR="00BB0649" w:rsidRDefault="00BB0649" w:rsidP="00BB0649">
      <w:r>
        <w:t>TLQMLKTLGYLSFTEASAIDFIADKNGFEVFYQLLNLEKKLRVRIKTFVGVKERLQSVAHVFKGANWSER</w:t>
      </w:r>
    </w:p>
    <w:p w:rsidR="00BB0649" w:rsidRDefault="00BB0649" w:rsidP="00BB0649">
      <w:r>
        <w:t>EIYDMFGIFIINHPNLKRILMPDDWFGHPLLKTYPLKGDEFARWYEIDKIFGKEYREVVGEEQRDSGFAD</w:t>
      </w:r>
    </w:p>
    <w:p w:rsidR="00BB0649" w:rsidRDefault="00BB0649" w:rsidP="00BB0649">
      <w:r>
        <w:t>DKDTLNFARLYHEVPKGGQKKEISFKQEYQEDEGVAFVKKVKRDEAKILEKRR</w:t>
      </w:r>
    </w:p>
    <w:p w:rsidR="00BB0649" w:rsidRDefault="00BB0649" w:rsidP="00BB0649"/>
    <w:p w:rsidR="00BB0649" w:rsidRDefault="00BB0649" w:rsidP="00BB0649">
      <w:r>
        <w:t>&gt;EAQ72657.1 conserved hypothetical protein [Campylobacter jejuni subsp. jejuni 81-176]</w:t>
      </w:r>
    </w:p>
    <w:p w:rsidR="00BB0649" w:rsidRDefault="00BB0649" w:rsidP="00BB0649">
      <w:r>
        <w:t>MHGKIAIYMDSTGRGTVTNSANTFFDFNRQIWNDKKSMPSVGMLVEFRTLSSEKKAEDGKPVQTSKTITG</w:t>
      </w:r>
    </w:p>
    <w:p w:rsidR="00BB0649" w:rsidRDefault="00BB0649" w:rsidP="00BB0649">
      <w:r>
        <w:t>IKPSKFQEFKEGDFITEHDFWKTDNDDELEDLQNSRRSAYITELYRTTDFDTIEKIPLSFTIPQAIQKYF</w:t>
      </w:r>
    </w:p>
    <w:p w:rsidR="00BB0649" w:rsidRDefault="00BB0649" w:rsidP="00BB0649">
      <w:r>
        <w:t>AHEILSVETLQANLQDEKEIPCILDYLILKRFLFKAYDTLIFMDNSIDQTQFSALKSIMMHLENSYKQMI</w:t>
      </w:r>
    </w:p>
    <w:p w:rsidR="00BB0649" w:rsidRDefault="00BB0649" w:rsidP="00BB0649">
      <w:r>
        <w:t>ADQKPNITKIFNETFLSLQCHYQALVATIDTRKNRLASLEAQMKTLQSEINLKSNAANADPEKLKARQER</w:t>
      </w:r>
    </w:p>
    <w:p w:rsidR="00BB0649" w:rsidRDefault="00BB0649" w:rsidP="00BB0649">
      <w:r>
        <w:t>LTKLQKEAEYYRTTLKRLDAIREDFYKKNYNIFENAFKLSREKLFKKIVTGLNLCATIMDFKIWHLSLKS</w:t>
      </w:r>
    </w:p>
    <w:p w:rsidR="00BB0649" w:rsidRDefault="00BB0649" w:rsidP="00BB0649">
      <w:r>
        <w:t>SGIKNSYFTMSNIENSFCSLSFAEHYLSRLNKSALNPFDQKLLVYIQKITKEQRKKFLVVTSDLDLLCKL</w:t>
      </w:r>
    </w:p>
    <w:p w:rsidR="00BB0649" w:rsidRDefault="00BB0649" w:rsidP="00BB0649">
      <w:r>
        <w:t>KIENFSQNPYYLVKYAPKKVNYQSLMRDNTFDIVYIDEKHVWENVADIILQGKHFDKSGKTKFKLI</w:t>
      </w:r>
    </w:p>
    <w:p w:rsidR="00BB0649" w:rsidRDefault="00BB0649" w:rsidP="00BB0649"/>
    <w:p w:rsidR="00BB0649" w:rsidRDefault="00BB0649" w:rsidP="00BB0649">
      <w:r>
        <w:t>&gt;EAQ72656.1 ribosomal protein L29 [Campylobacter jejuni subsp. jejuni 81-176]</w:t>
      </w:r>
    </w:p>
    <w:p w:rsidR="00BB0649" w:rsidRDefault="00BB0649" w:rsidP="00BB0649">
      <w:r>
        <w:t>MKYTEIKDKTAAELATMLKEKKVLLFTLKQKLKTMQLTNPKEISQVKKDIARINTAINALR</w:t>
      </w:r>
    </w:p>
    <w:p w:rsidR="00BB0649" w:rsidRDefault="00BB0649" w:rsidP="00BB0649"/>
    <w:p w:rsidR="00BB0649" w:rsidRDefault="00BB0649" w:rsidP="00BB0649">
      <w:r>
        <w:t>&gt;EAQ72654.1 ATP-sulfurylase family protein [Campylobacter jejuni subsp. jejuni 81-176]</w:t>
      </w:r>
    </w:p>
    <w:p w:rsidR="00BB0649" w:rsidRDefault="00BB0649" w:rsidP="00BB0649">
      <w:r>
        <w:t>MKSARKNKNITIDQNEFGILSLIKEGLLGTCTHLMNEKEVNEIIKSGKFKGESFPYPLSFAPKNAEEALN</w:t>
      </w:r>
    </w:p>
    <w:p w:rsidR="00BB0649" w:rsidRDefault="00BB0649" w:rsidP="00BB0649">
      <w:r>
        <w:lastRenderedPageBreak/>
        <w:t>DIKSGDRIDLMLDEKVVGHIDFKSQFKNNKNFSDIFSPNTCSLEDMGTTCISGKIEIYNSQIEKIKENFQ</w:t>
      </w:r>
    </w:p>
    <w:p w:rsidR="00BB0649" w:rsidRDefault="00BB0649" w:rsidP="00BB0649">
      <w:r>
        <w:t>QIKNNLNAQKITAIVSSFDPLHRAHERMFRWTIDKADLVVIFLVESFDVNGFEFELKEAYLKKFIQNYLP</w:t>
      </w:r>
    </w:p>
    <w:p w:rsidR="00BB0649" w:rsidRDefault="00BB0649" w:rsidP="00BB0649">
      <w:r>
        <w:t>PDRIFIFPLKNINIFHAHLNPGLESIIAKSLGCTKLVVGQNHTGLGMFYDDNQPKTILDDFSKDYGIEVI</w:t>
      </w:r>
    </w:p>
    <w:p w:rsidR="00BB0649" w:rsidRDefault="00BB0649" w:rsidP="00BB0649">
      <w:r>
        <w:t>VLPEFVFCDQCRMIVSTRSCPHGCHHHLHYNSQSLKDLLRAGIIPPAIFMRKEVSSVILTSLFPNRLKNM</w:t>
      </w:r>
    </w:p>
    <w:p w:rsidR="00BB0649" w:rsidRDefault="00BB0649" w:rsidP="00BB0649">
      <w:r>
        <w:t>QKIYNELFPTDGILEYKNDEEFYQKLLEIYQMSYMV</w:t>
      </w:r>
    </w:p>
    <w:p w:rsidR="00BB0649" w:rsidRDefault="00BB0649" w:rsidP="00BB0649"/>
    <w:p w:rsidR="00BB0649" w:rsidRDefault="00BB0649" w:rsidP="00BB0649">
      <w:r>
        <w:t>&gt;EAQ72653.1 motility accessory factor [Campylobacter jejuni subsp. jejuni 81-176]</w:t>
      </w:r>
    </w:p>
    <w:p w:rsidR="00BB0649" w:rsidRDefault="00BB0649" w:rsidP="00BB0649">
      <w:r>
        <w:t>MTILEKNIQALLSGVNEPLGNKLLNFIQNKTCSRFNIDENLNIFDKTHNVFMYENLEEEINFFYQSILEK</w:t>
      </w:r>
    </w:p>
    <w:p w:rsidR="00BB0649" w:rsidRDefault="00BB0649" w:rsidP="00BB0649">
      <w:r>
        <w:t>TPRYPFICIYGIGNALLIKNLAKHYKHLFVFESEIELFILALSMIDLSEELCSGKIYLVDIKEERVNLQL</w:t>
      </w:r>
    </w:p>
    <w:p w:rsidR="00BB0649" w:rsidRDefault="00BB0649" w:rsidP="00BB0649">
      <w:r>
        <w:t>RILFDQNDMFLWLNIYEMFINHKFYEKYYYEEILNTDKIIYENINLVIRNLDPDSKISLSCYENFYKNIP</w:t>
      </w:r>
    </w:p>
    <w:p w:rsidR="00BB0649" w:rsidRDefault="00BB0649" w:rsidP="00BB0649">
      <w:r>
        <w:t>LMLKNIPFKRIIDERKGLFESCIVVCAGPSLQKQIPLLKQYQENFVIFCVDGAYPLLVKNNIIPDYVLNL</w:t>
      </w:r>
    </w:p>
    <w:p w:rsidR="00BB0649" w:rsidRDefault="00BB0649" w:rsidP="00BB0649">
      <w:r>
        <w:t>DFEEYPLKFFKEVNPENKTLFILSASTHPSVVDYLYKKQIPLSIALNDNLPYQNLHIDEFGYLEFGTHVG</w:t>
      </w:r>
    </w:p>
    <w:p w:rsidR="00BB0649" w:rsidRDefault="00BB0649" w:rsidP="00BB0649">
      <w:r>
        <w:t>HACYALAIALKFKNIIIIGQDLSYDKQGNSHFDSFDLGSDIDATLNIPTLKTIAYGGLGEVLTHLAWDDY</w:t>
      </w:r>
    </w:p>
    <w:p w:rsidR="00BB0649" w:rsidRDefault="00BB0649" w:rsidP="00BB0649">
      <w:r>
        <w:t>KRKLEDLFARNLELNFFNATEGGARIEFAKELDFKSCCKKFANLNNKSNKYLPKTLTTNRGAKILNKILA</w:t>
      </w:r>
    </w:p>
    <w:p w:rsidR="00BB0649" w:rsidRDefault="00BB0649" w:rsidP="00BB0649">
      <w:r>
        <w:t>TFKREKQNTLICLEHAIRLNDVLKIILASDRKFPIDFLKNTYESIAKFEIFLEENSFLNDGVLKGVIFHK</w:t>
      </w:r>
    </w:p>
    <w:p w:rsidR="00BB0649" w:rsidRDefault="00BB0649" w:rsidP="00BB0649">
      <w:r>
        <w:t>GKLLSEVIVSKIEDEREYLLIYLTFYKQWLEIFICRFQLKCDIYNFLV</w:t>
      </w:r>
    </w:p>
    <w:p w:rsidR="00BB0649" w:rsidRDefault="00BB0649" w:rsidP="00BB0649"/>
    <w:p w:rsidR="00BB0649" w:rsidRDefault="00BB0649" w:rsidP="00BB0649">
      <w:r>
        <w:t>&gt;EAQ72652.1 triosephosphate isomerase [Campylobacter jejuni subsp. jejuni 81-176]</w:t>
      </w:r>
    </w:p>
    <w:p w:rsidR="00BB0649" w:rsidRDefault="00BB0649" w:rsidP="00BB0649">
      <w:r>
        <w:t>MIFAANLKCNHTRASFKIYAEILNKTIGVKCDDIIVFPPSVAFLEKENNFIQGAQNFYPCVNGAFTGELG</w:t>
      </w:r>
    </w:p>
    <w:p w:rsidR="00BB0649" w:rsidRDefault="00BB0649" w:rsidP="00BB0649">
      <w:r>
        <w:t>KEHLDEFGIKCVLIGHSERRALGDEEFIKAKFDFAKEHGYKIVFCIGENLDTKNSGKTLEFLKKQLEIID</w:t>
      </w:r>
    </w:p>
    <w:p w:rsidR="00BB0649" w:rsidRDefault="00BB0649" w:rsidP="00BB0649">
      <w:r>
        <w:t>LNYEKLIIAYEPIYSIGTGVSAQSTDIAKVLEFLASLTKAPLLYGGSVNENNIKEILSVNHCGGVLIGSA</w:t>
      </w:r>
    </w:p>
    <w:p w:rsidR="00BB0649" w:rsidRDefault="00BB0649" w:rsidP="00BB0649">
      <w:r>
        <w:t>ALKVENFIKLIKG</w:t>
      </w:r>
    </w:p>
    <w:p w:rsidR="00BB0649" w:rsidRDefault="00BB0649" w:rsidP="00BB0649"/>
    <w:p w:rsidR="00BB0649" w:rsidRDefault="00BB0649" w:rsidP="00BB0649">
      <w:r>
        <w:t>&gt;EAQ72651.1 MGC82361 protein [Campylobacter jejuni subsp. jejuni 81-176]</w:t>
      </w:r>
    </w:p>
    <w:p w:rsidR="00BB0649" w:rsidRDefault="00BB0649" w:rsidP="00BB0649">
      <w:r>
        <w:t>MNLEFSKETQHFLTNYCKDNNLSEKEVLELALSYLEHKIRIDGYKKDIELYKQGKLKTLDFDETFNDIRK</w:t>
      </w:r>
    </w:p>
    <w:p w:rsidR="00BB0649" w:rsidRDefault="00BB0649" w:rsidP="00BB0649">
      <w:r>
        <w:t>DLE</w:t>
      </w:r>
    </w:p>
    <w:p w:rsidR="00BB0649" w:rsidRDefault="00BB0649" w:rsidP="00BB0649"/>
    <w:p w:rsidR="00BB0649" w:rsidRDefault="00BB0649" w:rsidP="00BB0649">
      <w:r>
        <w:t>&gt;EAQ72650.1 Protein of unknown function (DUF507) superfamily [Campylobacter jejuni subsp. jejuni 81-176]</w:t>
      </w:r>
    </w:p>
    <w:p w:rsidR="00BB0649" w:rsidRDefault="00BB0649" w:rsidP="00BB0649">
      <w:r>
        <w:t>MRIKLPHIPYIANKMMLDIANSSFVEIKDQLEKLKVCIIEVLEKDILNERKLDERVKELLEQQEDEMELM</w:t>
      </w:r>
    </w:p>
    <w:p w:rsidR="00BB0649" w:rsidRDefault="00BB0649" w:rsidP="00BB0649">
      <w:r>
        <w:t>QVDRKNMFWLVKKKLAPEFNVILDSEDRHNHLAHQILEELVENDYINFIVSENRVKNLIFSSIESYLKIY</w:t>
      </w:r>
    </w:p>
    <w:p w:rsidR="00BB0649" w:rsidRDefault="00BB0649" w:rsidP="00BB0649">
      <w:r>
        <w:lastRenderedPageBreak/>
        <w:t>EKLEDEVYEKISNYKTKPIPGSEEYDLIFEKLYQEELRKKGMF</w:t>
      </w:r>
    </w:p>
    <w:p w:rsidR="00BB0649" w:rsidRDefault="00BB0649" w:rsidP="00BB0649"/>
    <w:p w:rsidR="00BB0649" w:rsidRDefault="00BB0649" w:rsidP="00BB0649">
      <w:r>
        <w:t>&gt;EAQ72649.1 arsenical resistance operon repressor [Campylobacter jejuni subsp. jejuni 81-176]</w:t>
      </w:r>
    </w:p>
    <w:p w:rsidR="00BB0649" w:rsidRDefault="00BB0649" w:rsidP="00BB0649">
      <w:r>
        <w:t>MYVRRQGTWAYYGINNELLKLHLDLFENIKNLELKNAIKKNENIITQICP</w:t>
      </w:r>
    </w:p>
    <w:p w:rsidR="00BB0649" w:rsidRDefault="00BB0649" w:rsidP="00BB0649"/>
    <w:p w:rsidR="00BB0649" w:rsidRDefault="00BB0649" w:rsidP="00BB0649">
      <w:r>
        <w:t>&gt;EAQ72648.1 ceuC [Campylobacter jejuni subsp. jejuni 81-176]</w:t>
      </w:r>
    </w:p>
    <w:p w:rsidR="00BB0649" w:rsidRDefault="00BB0649" w:rsidP="00BB0649">
      <w:r>
        <w:t>MRKKMLILSFLTLGMIGIFILAGLNGFDEYALKSRFLQIAAIIIVAICIAVSTVIFQTLCNNKILTPAII</w:t>
      </w:r>
    </w:p>
    <w:p w:rsidR="00BB0649" w:rsidRDefault="00BB0649" w:rsidP="00BB0649">
      <w:r>
        <w:t>GLDSLYMLLQSALIFSFGAANLSVYKNDINFLITLVCMVVFSLGLYKILFSSDRSIYLIMLLGLVFGTLF</w:t>
      </w:r>
    </w:p>
    <w:p w:rsidR="00BB0649" w:rsidRDefault="00BB0649" w:rsidP="00BB0649">
      <w:r>
        <w:t>STLSSFFEVLIDPDEFMVIQGRMFASFDNIAFDVLILAYIISFLSFIWIFRYMKFLDPLNLGKDLAINLG</w:t>
      </w:r>
    </w:p>
    <w:p w:rsidR="00BB0649" w:rsidRDefault="00BB0649" w:rsidP="00BB0649">
      <w:r>
        <w:t>INYQKISKQLMIIIAILTSISTALVGPITFLGLLVVNITYELFKTAKHSILLSACILISILALLGGVFFV</w:t>
      </w:r>
    </w:p>
    <w:p w:rsidR="00BB0649" w:rsidRDefault="00BB0649" w:rsidP="00BB0649">
      <w:r>
        <w:t>SRVFDYNATISVVINFLGGIYFIYLVLKGNKL</w:t>
      </w:r>
    </w:p>
    <w:p w:rsidR="00BB0649" w:rsidRDefault="00BB0649" w:rsidP="00BB0649"/>
    <w:p w:rsidR="00BB0649" w:rsidRDefault="00BB0649" w:rsidP="00BB0649">
      <w:r>
        <w:t>&gt;EAQ72647.1 molybdopterin converting factor, subunit 2 [Campylobacter jejuni subsp. jejuni 81-176]</w:t>
      </w:r>
    </w:p>
    <w:p w:rsidR="00BB0649" w:rsidRDefault="00BB0649" w:rsidP="00BB0649">
      <w:r>
        <w:t>MEHFTLYQGSLDIPKIYSQWYEFAKDKNCGALLTFCGIVREEGGIEALSFDIYEPLLKKWFDEWQKRVDF</w:t>
      </w:r>
    </w:p>
    <w:p w:rsidR="00BB0649" w:rsidRDefault="00BB0649" w:rsidP="00BB0649">
      <w:r>
        <w:t>DGISLLFAHSIGDVAVHESSYFAGILSKQRKLGLKLLNEFVEDFKASAPIWKYDVINKERIYAKERSTKL</w:t>
      </w:r>
    </w:p>
    <w:p w:rsidR="00BB0649" w:rsidRDefault="00BB0649" w:rsidP="00BB0649">
      <w:r>
        <w:t>CGAGLLKG</w:t>
      </w:r>
    </w:p>
    <w:p w:rsidR="00BB0649" w:rsidRDefault="00BB0649" w:rsidP="00BB0649"/>
    <w:p w:rsidR="00BB0649" w:rsidRDefault="00BB0649" w:rsidP="00BB0649">
      <w:r>
        <w:t>&gt;EAQ72645.1 methyl-accepting chemotaxis protein [Campylobacter jejuni subsp. jejuni 81-176]</w:t>
      </w:r>
    </w:p>
    <w:p w:rsidR="00BB0649" w:rsidRDefault="00BB0649" w:rsidP="00BB0649">
      <w:r>
        <w:t>MFKSLNIGLKLIFSVAAVVVIGLVILISLITKQVSQNITKNTEDILASITKEYATQTQGIFGEMIALNKS</w:t>
      </w:r>
    </w:p>
    <w:p w:rsidR="00BB0649" w:rsidRDefault="00BB0649" w:rsidP="00BB0649">
      <w:r>
        <w:t>ISGTLTEMFRSTSKEDLDIDNITNIITNTFDNSAYSNFTYLYLIDPPEYFKEESKFFNTQSGKFVMLYAD</w:t>
      </w:r>
    </w:p>
    <w:p w:rsidR="00BB0649" w:rsidRDefault="00BB0649" w:rsidP="00BB0649">
      <w:r>
        <w:t>EEKDNKGGIKAIQASDEIANLQVVQDILKKAKYGENKVYIGRPIKMNLEGQDFDAVNVAMPIFDRKNQVV</w:t>
      </w:r>
    </w:p>
    <w:p w:rsidR="00BB0649" w:rsidRDefault="00BB0649" w:rsidP="00BB0649">
      <w:r>
        <w:t>GVIGMTLDFSDIATYLLDPKGQKYDGELRVLLNSDGLMAIHPNKNLVLKNLKDVNPNKGAQETYKAISEG</w:t>
      </w:r>
    </w:p>
    <w:p w:rsidR="00BB0649" w:rsidRDefault="00BB0649" w:rsidP="00BB0649">
      <w:r>
        <w:t>KNGVFDYIASDGDDSYAAINSFKVQDSSWAVLVTAPKYSVFKPLKKLQLIILGASFIFIFVVLGVVYYCV</w:t>
      </w:r>
    </w:p>
    <w:p w:rsidR="00BB0649" w:rsidRDefault="00BB0649" w:rsidP="00BB0649">
      <w:r>
        <w:t>RKIVASRLPVILSSLESFFRFLNHEKIEPKAIEIRANDELGAMGRIINENIEKIQISLEQDQNAVDESVQ</w:t>
      </w:r>
    </w:p>
    <w:p w:rsidR="00BB0649" w:rsidRDefault="00BB0649" w:rsidP="00BB0649">
      <w:r>
        <w:t>TAREIEKGNLTARITKNPINPQLVELKNVLNRMLDVLQSKIGSNMNEINRVFDSYKALDFSTEVFNAKGE</w:t>
      </w:r>
    </w:p>
    <w:p w:rsidR="00BB0649" w:rsidRDefault="00BB0649" w:rsidP="00BB0649">
      <w:r>
        <w:t>VEITTNILGKEIKKMLLASSNFAKDLANQSEELKNSMQKLADGSNAQASSLEQSAAAVEEINSSMQNVSG</w:t>
      </w:r>
    </w:p>
    <w:p w:rsidR="00BB0649" w:rsidRDefault="00BB0649" w:rsidP="00BB0649">
      <w:r>
        <w:t>KTVEVASQADDIKNIVNVIKDIAEQTNLLALNAAIEAARAGEHGRGFAVVADEVRQLAERTGKSLSEIEA</w:t>
      </w:r>
    </w:p>
    <w:p w:rsidR="00BB0649" w:rsidRDefault="00BB0649" w:rsidP="00BB0649">
      <w:r>
        <w:t>NINILVQSVNEVAESVKEQTAGITQINDAIAQLETVTKENVEVANVTNNITNEVNQIAAAILEDVSKKRF</w:t>
      </w:r>
    </w:p>
    <w:p w:rsidR="00BB0649" w:rsidRDefault="00BB0649" w:rsidP="00BB0649"/>
    <w:p w:rsidR="00BB0649" w:rsidRDefault="00BB0649" w:rsidP="00BB0649">
      <w:r>
        <w:t>&gt;EAQ72644.1 methyl-accepting chemotaxis protein [Campylobacter jejuni subsp. jejuni 81-176]</w:t>
      </w:r>
    </w:p>
    <w:p w:rsidR="00BB0649" w:rsidRDefault="00BB0649" w:rsidP="00BB0649">
      <w:r>
        <w:lastRenderedPageBreak/>
        <w:t>MNSIKIKLSLIANLIAIFALIVLGIVSFYFTKTSLYESTLKNQTDLLKVTQSTVEDFRSTNQSFTRALEK</w:t>
      </w:r>
    </w:p>
    <w:p w:rsidR="00BB0649" w:rsidRDefault="00BB0649" w:rsidP="00BB0649">
      <w:r>
        <w:t>DIANLPYQSLITEENIINNVGPILKYYRHSINALNVYLGLNNGKVLLSQKSNDAKMPELRDDLDIKTKDW</w:t>
      </w:r>
    </w:p>
    <w:p w:rsidR="00BB0649" w:rsidRDefault="00BB0649" w:rsidP="00BB0649">
      <w:r>
        <w:t>YQEALKTNDIFVTPAYLDTVLKQYVITYSKAIYKDGKIIGVLGVDIPSEDLQNLVAKTPGNTFLFDQKNK</w:t>
      </w:r>
    </w:p>
    <w:p w:rsidR="00BB0649" w:rsidRDefault="00BB0649" w:rsidP="00BB0649">
      <w:r>
        <w:t>IFAATNKELLNPSIDHSPVLNAYKLNGDNNFFSYKLNNEERLGACTKVFAYTACITESADIINKPIYKAA</w:t>
      </w:r>
    </w:p>
    <w:p w:rsidR="00BB0649" w:rsidRDefault="00BB0649" w:rsidP="00BB0649">
      <w:r>
        <w:t>FIQALFKPLLSLL</w:t>
      </w:r>
    </w:p>
    <w:p w:rsidR="00BB0649" w:rsidRDefault="00BB0649" w:rsidP="00BB0649"/>
    <w:p w:rsidR="00BB0649" w:rsidRDefault="00BB0649" w:rsidP="00BB0649">
      <w:r>
        <w:t>&gt;EAQ72643.1 conserved hypothetical protein [Campylobacter jejuni subsp. jejuni 81-176]</w:t>
      </w:r>
    </w:p>
    <w:p w:rsidR="00BB0649" w:rsidRDefault="00BB0649" w:rsidP="00BB0649">
      <w:r>
        <w:t>MKIDTSTSLTHSLTNDVDKKELSVLKKEDQDKIPVQDLSSLNSDSVKVVFENKQGELIALNLSNENYSSL</w:t>
      </w:r>
    </w:p>
    <w:p w:rsidR="00BB0649" w:rsidRDefault="00BB0649" w:rsidP="00BB0649">
      <w:r>
        <w:t>QKNFSSYTNYVARNDGSIRLNGEANQFVSNWFESVKDNFGSLNSNLNNKQQSVKLNFNTSTLQQSMQNLG</w:t>
      </w:r>
    </w:p>
    <w:p w:rsidR="00BB0649" w:rsidRDefault="00BB0649" w:rsidP="00BB0649">
      <w:r>
        <w:t>FKTSDEKISDDANIEEKLNFFIDKDVNKDGKVDDSDVKEPTMREILSDIKEASGGGANAMKTIDPQKINK</w:t>
      </w:r>
    </w:p>
    <w:p w:rsidR="00BB0649" w:rsidRDefault="00BB0649" w:rsidP="00BB0649">
      <w:r>
        <w:t>KDDRENNIKEKEDEDLLQKAQEKGLSALSADEQAKLEASNPEEFEKLKQKSLQELSQNLSKDFKDKIENQ</w:t>
      </w:r>
    </w:p>
    <w:p w:rsidR="00BB0649" w:rsidRDefault="00BB0649" w:rsidP="00BB0649">
      <w:r>
        <w:t>EAQIVDKRV</w:t>
      </w:r>
    </w:p>
    <w:p w:rsidR="00BB0649" w:rsidRDefault="00BB0649" w:rsidP="00BB0649"/>
    <w:p w:rsidR="00BB0649" w:rsidRDefault="00BB0649" w:rsidP="00BB0649">
      <w:r>
        <w:t>&gt;EAQ72642.1 acyl carrier protein, putative [Campylobacter jejuni subsp. jejuni 81-176]</w:t>
      </w:r>
    </w:p>
    <w:p w:rsidR="00BB0649" w:rsidRDefault="00BB0649" w:rsidP="00BB0649">
      <w:r>
        <w:t>MTKTEFLEELKEAMHRDEELNEDMLLDDIDEWDSLAFVSVMVLYKNLFALKITAEDLKNCQKVSNLINLA</w:t>
      </w:r>
    </w:p>
    <w:p w:rsidR="00BB0649" w:rsidRDefault="00BB0649" w:rsidP="00BB0649">
      <w:r>
        <w:t>KLD</w:t>
      </w:r>
    </w:p>
    <w:p w:rsidR="00BB0649" w:rsidRDefault="00BB0649" w:rsidP="00BB0649"/>
    <w:p w:rsidR="00BB0649" w:rsidRDefault="00BB0649" w:rsidP="00BB0649">
      <w:r>
        <w:t>&gt;EAQ72641.1 capsule polysaccharide export protein KpsC [Campylobacter jejuni subsp. jejuni 81-176]</w:t>
      </w:r>
    </w:p>
    <w:p w:rsidR="00BB0649" w:rsidRDefault="00BB0649" w:rsidP="00BB0649">
      <w:r>
        <w:t>MKHYSISKKLIANARNFYTISLYKKNLKIKKDDLFFGWGRKKSGLKAMNLAKKYKAKFILLEDGFIRSLN</w:t>
      </w:r>
    </w:p>
    <w:p w:rsidR="00BB0649" w:rsidRDefault="00BB0649" w:rsidP="00BB0649">
      <w:r>
        <w:t>LGVENSPSFSMVKDDIGIYYDATMPSKLENLLNTCEFKDEEIKQAKKAIELIKKYKISKYNNNLDIPDDY</w:t>
      </w:r>
    </w:p>
    <w:p w:rsidR="00BB0649" w:rsidRDefault="00BB0649" w:rsidP="00BB0649">
      <w:r>
        <w:t>FQKDEKRVLIITQTANDASLEFGLAKGFKTIDMIKDAIKENPKSKIYIKIHPDVLSGKKQSDLDINSLPK</w:t>
      </w:r>
    </w:p>
    <w:p w:rsidR="00BB0649" w:rsidRDefault="00BB0649" w:rsidP="00BB0649">
      <w:r>
        <w:t>ECILITENFNPIALLEFFDKVYTKTSGMGFEALMQGCECVCYGMPFYAGWGLTKDKLECKRRMQKRSLEE</w:t>
      </w:r>
    </w:p>
    <w:p w:rsidR="00BB0649" w:rsidRDefault="00BB0649" w:rsidP="00BB0649">
      <w:r>
        <w:t>VFYAAYILYSEYFNPYLNQKSNIFDTIQTLAKYKDIEKANSNRLLMLGFTLWKRHFIKPFFKAKNNEIIF</w:t>
      </w:r>
    </w:p>
    <w:p w:rsidR="00BB0649" w:rsidRDefault="00BB0649" w:rsidP="00BB0649">
      <w:r>
        <w:t>LNSLKSLARYKLKEDDKFFIWGKRIDYNTLKTTLIKKAQDENLLHFTPKISLVEDGFIRSISLGSDLTRP</w:t>
      </w:r>
    </w:p>
    <w:p w:rsidR="00BB0649" w:rsidRDefault="00BB0649" w:rsidP="00BB0649">
      <w:r>
        <w:t>FSLIVDDKGLYIDPNKASKLEELLQNEIFDENILNRAKNIIKILLENRFSKYNGLKHEDLKINAKIGQKI</w:t>
      </w:r>
    </w:p>
    <w:p w:rsidR="00BB0649" w:rsidRDefault="00BB0649" w:rsidP="00BB0649">
      <w:r>
        <w:t>ILIPAQVEDDASMILGGFGLSTLDLLKEVRSKNQDAYIIFKPHPDVLSGNRVGLKDETRILEFCDEIVKD</w:t>
      </w:r>
    </w:p>
    <w:p w:rsidR="00BB0649" w:rsidRDefault="00BB0649" w:rsidP="00BB0649">
      <w:r>
        <w:t>CSIDSAIKIADEIHTITSTSGFDALLRAKKVFTYGMPFYAGWGLTKDKHKCKRRTRKLSLEELVAGALIT</w:t>
      </w:r>
    </w:p>
    <w:p w:rsidR="00BB0649" w:rsidRDefault="00BB0649" w:rsidP="00BB0649">
      <w:r>
        <w:t>YPRYINPKTKTLCEIEVCLDIMLNLQKAYFSKKYIKLAIDFKTFMLRKIRRFYEFLAKK</w:t>
      </w:r>
    </w:p>
    <w:p w:rsidR="00BB0649" w:rsidRDefault="00BB0649" w:rsidP="00BB0649"/>
    <w:p w:rsidR="00BB0649" w:rsidRDefault="00BB0649" w:rsidP="00BB0649">
      <w:r>
        <w:t>&gt;EAQ72640.1 iron permease, family [Campylobacter jejuni subsp. jejuni 81-176]</w:t>
      </w:r>
    </w:p>
    <w:p w:rsidR="00BB0649" w:rsidRDefault="00BB0649" w:rsidP="00BB0649">
      <w:r>
        <w:lastRenderedPageBreak/>
        <w:t>MKIFKIIFLIISIFLSSSAFARVDDYINEANLIKDMLKQSIETYKKGDNLGAKKLSEDAYFQHFENMEGP</w:t>
      </w:r>
    </w:p>
    <w:p w:rsidR="00BB0649" w:rsidRDefault="00BB0649" w:rsidP="00BB0649">
      <w:r>
        <w:t>IGRNIGRKAITMERKFVNLRRMYKDEAPLTQINALIDSLYYDLDEVAPILQNGYRLKAEASDTNYDKAKA</w:t>
      </w:r>
    </w:p>
    <w:p w:rsidR="00BB0649" w:rsidRDefault="00BB0649" w:rsidP="00BB0649">
      <w:r>
        <w:t>EKSSLEANAKREADAEALIAQMMGVDKKDLAQSSLTTQASTPANNDTSKLTDDNAGTDLQAAAAMDARLQ</w:t>
      </w:r>
    </w:p>
    <w:p w:rsidR="00BB0649" w:rsidRDefault="00BB0649" w:rsidP="00BB0649">
      <w:r>
        <w:t>FILDNISTKFSQAANAFKEKNYQASKDFLNDALFSDYRNTKVEILVNKFTKAGNDQKIQQAIRTLIRQIN</w:t>
      </w:r>
    </w:p>
    <w:p w:rsidR="00BB0649" w:rsidRDefault="00BB0649" w:rsidP="00BB0649">
      <w:r>
        <w:t>DAKIDEKGLRDGLDNIEEQIFDVFLQIPNSELSSLQISGFNDETKGKDYAKVSNDIKLALDGILKNYDGF</w:t>
      </w:r>
    </w:p>
    <w:p w:rsidR="00BB0649" w:rsidRDefault="00BB0649" w:rsidP="00BB0649">
      <w:r>
        <w:t>SASIVDDLQGIYLDIFEASGMENKIGAVDSGLKLKIESLFSKGVALIKASADKKELEATFNDLEQLIASS</w:t>
      </w:r>
    </w:p>
    <w:p w:rsidR="00BB0649" w:rsidRDefault="00BB0649" w:rsidP="00BB0649">
      <w:r>
        <w:t>VDKIQDSTPYSLFIWALSIILREGLEALIIVVAIVSYLVQSGNKNRLNIAYSALFTGVILSFVTAFGVSW</w:t>
      </w:r>
    </w:p>
    <w:p w:rsidR="00BB0649" w:rsidRDefault="00BB0649" w:rsidP="00BB0649">
      <w:r>
        <w:t>LFKENAGQSRELIEGIAMLIAVLLLFYVGFWLLSNAQNKKWTSFIKQGAIDAISNNSAKTLWITVFLAVY</w:t>
      </w:r>
    </w:p>
    <w:p w:rsidR="00BB0649" w:rsidRDefault="00BB0649" w:rsidP="00BB0649">
      <w:r>
        <w:t>REGAETVLFYQALLFDAKTSTDFGAVFGGLGLGILILIVLYFLLKAGAIRIPVKQFFYITSYIIFYMVFV</w:t>
      </w:r>
    </w:p>
    <w:p w:rsidR="00BB0649" w:rsidRDefault="00BB0649" w:rsidP="00BB0649">
      <w:r>
        <w:t>FTGKGIAELIEGKVIIPSLIPMNFEPILWLGIYPYYETLIPQFIVLTMLIIGILITKQISKKGVKS</w:t>
      </w:r>
    </w:p>
    <w:p w:rsidR="00BB0649" w:rsidRDefault="00BB0649" w:rsidP="00BB0649"/>
    <w:p w:rsidR="00BB0649" w:rsidRDefault="00BB0649" w:rsidP="00BB0649">
      <w:r>
        <w:t>&gt;EAQ72639.1 inner membrane protein yedE [Campylobacter jejuni subsp. jejuni 81-176]</w:t>
      </w:r>
    </w:p>
    <w:p w:rsidR="00BB0649" w:rsidRDefault="00BB0649" w:rsidP="00BB0649">
      <w:r>
        <w:t>MNSFKQKYLINFWDNPRSMIALGILSAVYFGIFGGVWAVTGEMTRWGGEFLELLGMNLDGYSYYQKQNLN</w:t>
      </w:r>
    </w:p>
    <w:p w:rsidR="00BB0649" w:rsidRDefault="00BB0649" w:rsidP="00BB0649">
      <w:r>
        <w:t>GTPLTRTDGIMLIGMFIGCLVAALLANKVKFRLPASNIRIFQAIVGGILSGYGARLAFGCNLANFFTGLP</w:t>
      </w:r>
    </w:p>
    <w:p w:rsidR="00BB0649" w:rsidRDefault="00BB0649" w:rsidP="00BB0649">
      <w:r>
        <w:t>YFSLHTWLFTVFMVLGIYLGVKICNTSFFKPKAKLERVNKENLPLNKQSLRTKLYFNLGILLFIAFLVWV</w:t>
      </w:r>
    </w:p>
    <w:p w:rsidR="00BB0649" w:rsidRDefault="00BB0649" w:rsidP="00BB0649">
      <w:r>
        <w:t>FYLVFTNGNISTQNKQSLLALALIFGFVFGFVISRGQICFTSCFRDLFLFGRDNAIKGALIGMIIASLIA</w:t>
      </w:r>
    </w:p>
    <w:p w:rsidR="00BB0649" w:rsidRDefault="00BB0649" w:rsidP="00BB0649">
      <w:r>
        <w:t>FAFILQGHTSKLIELSPAVAVGAFLFGFGIVFAGGCECGWTYRAFEGQSHFIIVGIANIIGTMILALSYD</w:t>
      </w:r>
    </w:p>
    <w:p w:rsidR="00BB0649" w:rsidRDefault="00BB0649" w:rsidP="00BB0649">
      <w:r>
        <w:t>FLPKAFKEGIKINLLTEFGNLNGFFINLILFILMFVFVVFYKKHFFKNQLKG</w:t>
      </w:r>
    </w:p>
    <w:p w:rsidR="00BB0649" w:rsidRDefault="00BB0649" w:rsidP="00BB0649"/>
    <w:p w:rsidR="00BB0649" w:rsidRDefault="00BB0649" w:rsidP="00BB0649">
      <w:r>
        <w:t>&gt;EAQ72637.1 acetyl-CoA carboxylase, biotin carboxylase [Campylobacter jejuni subsp. jejuni 81-176]</w:t>
      </w:r>
    </w:p>
    <w:p w:rsidR="00BB0649" w:rsidRDefault="00BB0649" w:rsidP="00BB0649">
      <w:r>
        <w:t>MEIKSILIANRGEIALRALRTIKEMGKKAICVYSEADKDALYLKYADASICIGKARSSESYLNIPAIITA</w:t>
      </w:r>
    </w:p>
    <w:p w:rsidR="00BB0649" w:rsidRDefault="00BB0649" w:rsidP="00BB0649">
      <w:r>
        <w:t>AEIAEADAIFPGYGFLSENQNFVEICAKHNIKFIGPSVEAMNLMSDKSKAKQVMQRAGVPVIPGSDGALA</w:t>
      </w:r>
    </w:p>
    <w:p w:rsidR="00BB0649" w:rsidRDefault="00BB0649" w:rsidP="00BB0649">
      <w:r>
        <w:t>GAEAAKKLAKEIGYPVILKAAAGGGGRGMRVVENEKDLEKAYWSAESEAMTAFGDGTMYMEKYIQNPRHI</w:t>
      </w:r>
    </w:p>
    <w:p w:rsidR="00BB0649" w:rsidRDefault="00BB0649" w:rsidP="00BB0649">
      <w:r>
        <w:t>EVQVIGDSFGNVIHVGERDCSMQRRHQKLIEESPAILLDEKTRTRLHETAIKAAKAIGYEGAGTFEFLVD</w:t>
      </w:r>
    </w:p>
    <w:p w:rsidR="00BB0649" w:rsidRDefault="00BB0649" w:rsidP="00BB0649">
      <w:r>
        <w:t>KNLDFYFIEMNTRLQVEHCVSEMVSGIDIIEQMIKVAEGYALPSQESIKLNGHSIECRITAEDSKTFLPS</w:t>
      </w:r>
    </w:p>
    <w:p w:rsidR="00BB0649" w:rsidRDefault="00BB0649" w:rsidP="00BB0649">
      <w:r>
        <w:t>PGKITKYIPPAGRNVRMESHCYQDYSVPPYYDSMIGKLVVWAEDRNKAIAKMKVALDELLISGIKTTKDF</w:t>
      </w:r>
    </w:p>
    <w:p w:rsidR="00BB0649" w:rsidRDefault="00BB0649" w:rsidP="00BB0649">
      <w:r>
        <w:t>HLSMMENPDFINNNYDTNYLARH</w:t>
      </w:r>
    </w:p>
    <w:p w:rsidR="00BB0649" w:rsidRDefault="00BB0649" w:rsidP="00BB0649"/>
    <w:p w:rsidR="00BB0649" w:rsidRDefault="00BB0649" w:rsidP="00BB0649">
      <w:r>
        <w:t>&gt;EAQ72635.1 uridylate kinase [Campylobacter jejuni subsp. jejuni 81-176]</w:t>
      </w:r>
    </w:p>
    <w:p w:rsidR="00BB0649" w:rsidRDefault="00BB0649" w:rsidP="00BB0649">
      <w:r>
        <w:t>MQERKRVLVKFSGEALAGENGFGIENSILKFIASEIKELIKNQIEVGIVIGGGNIIRGVSAAKGGLIKRT</w:t>
      </w:r>
    </w:p>
    <w:p w:rsidR="00BB0649" w:rsidRDefault="00BB0649" w:rsidP="00BB0649">
      <w:r>
        <w:t>SGDHMGMLATVINAIAIQEALESSGLEVRVQSAIQMEAFCETYIMRRAQRHLEKGRVVVFAAGTGNPYFT</w:t>
      </w:r>
    </w:p>
    <w:p w:rsidR="00BB0649" w:rsidRDefault="00BB0649" w:rsidP="00BB0649">
      <w:r>
        <w:lastRenderedPageBreak/>
        <w:t>TDTTAILRAVEIDADMVIKATKVNGVYDKDPKQFDDAVFLNTLSYDEAMQDNIKVMDDTAIALAKDNKLP</w:t>
      </w:r>
    </w:p>
    <w:p w:rsidR="00BB0649" w:rsidRDefault="00BB0649" w:rsidP="00BB0649">
      <w:r>
        <w:t>IVVCNMFEEGNLLKIIQGDTSLCSIVKNN</w:t>
      </w:r>
    </w:p>
    <w:p w:rsidR="00BB0649" w:rsidRDefault="00BB0649" w:rsidP="00BB0649"/>
    <w:p w:rsidR="00BB0649" w:rsidRDefault="00BB0649" w:rsidP="00BB0649">
      <w:r>
        <w:t>&gt;EAQ72634.1 D-glycero-D-manno-heptose 1-phosphate guanosyltransferase [Campylobacter jejuni subsp. jejuni 81-176]</w:t>
      </w:r>
    </w:p>
    <w:p w:rsidR="00BB0649" w:rsidRDefault="00BB0649" w:rsidP="00BB0649">
      <w:r>
        <w:t>MQAIILCGGLGTRLKSVIKDIPKPMAPINDKPFLEFIFEYLKKQGIKEVILAVSYKYEVIKEYFKDEFLG</w:t>
      </w:r>
    </w:p>
    <w:p w:rsidR="00BB0649" w:rsidRDefault="00BB0649" w:rsidP="00BB0649">
      <w:r>
        <w:t>IKIKYSIEKEPLGTGGAIKEALKIIKNETYVLNGDTFFGIDLSKLKLNGSKICLALKQMNDFDRYGTVNV</w:t>
      </w:r>
    </w:p>
    <w:p w:rsidR="00BB0649" w:rsidRDefault="00BB0649" w:rsidP="00BB0649">
      <w:r>
        <w:t>NEQGFVISFEEKIFKNQGLINGGIYLLTKDIFNEFDLEKKFSFEEFLRENYEKLKAKAHIFDDYFIDIGV</w:t>
      </w:r>
    </w:p>
    <w:p w:rsidR="00BB0649" w:rsidRDefault="00BB0649" w:rsidP="00BB0649">
      <w:r>
        <w:t>PEDYYNFTTNQSHF</w:t>
      </w:r>
    </w:p>
    <w:p w:rsidR="00BB0649" w:rsidRDefault="00BB0649" w:rsidP="00BB0649"/>
    <w:p w:rsidR="00BB0649" w:rsidRDefault="00BB0649" w:rsidP="00BB0649">
      <w:r>
        <w:t>&gt;EAQ72633.1 conserved hypothetical protein [Campylobacter jejuni subsp. jejuni 81-176]</w:t>
      </w:r>
    </w:p>
    <w:p w:rsidR="00BB0649" w:rsidRDefault="00BB0649" w:rsidP="00BB0649">
      <w:r>
        <w:t>MNFDLGLFTKIHTKDLLIPLDTHAHKISLTLGLLKRKIYDYKSVLELTQNLKKLDANDPIKYDFALYRLG</w:t>
      </w:r>
    </w:p>
    <w:p w:rsidR="00BB0649" w:rsidRDefault="00BB0649" w:rsidP="00BB0649">
      <w:r>
        <w:t>QSKERQI</w:t>
      </w:r>
    </w:p>
    <w:p w:rsidR="00BB0649" w:rsidRDefault="00BB0649" w:rsidP="00BB0649"/>
    <w:p w:rsidR="00BB0649" w:rsidRDefault="00BB0649" w:rsidP="00BB0649">
      <w:r>
        <w:t>&gt;EAQ72632.1 dTDP-4-dehydrorhamnose 3,5-epimerase [Campylobacter jejuni subsp. jejuni 81-176]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&gt;EAQ72631.1 HsdM [Campylobacter jejuni subsp. jejuni 81-176]</w:t>
      </w:r>
    </w:p>
    <w:p w:rsidR="00BB0649" w:rsidRDefault="00BB0649" w:rsidP="00BB0649">
      <w:r>
        <w:t>MYYYELIPPYKLTKNKPLEYAHFKEFLKCYKEKKNHC</w:t>
      </w:r>
    </w:p>
    <w:p w:rsidR="00BB0649" w:rsidRDefault="00BB0649" w:rsidP="00BB0649"/>
    <w:p w:rsidR="00BB0649" w:rsidRDefault="00BB0649" w:rsidP="00BB0649">
      <w:r>
        <w:t>&gt;EAQ72630.1 serine protease, subtilase family [Campylobacter jejuni subsp. jejuni 81-176]</w:t>
      </w:r>
    </w:p>
    <w:p w:rsidR="00BB0649" w:rsidRDefault="00BB0649" w:rsidP="00BB0649">
      <w:r>
        <w:t>MKKFFCLTLVCKLFALSEFELHHIDKVHKLGYSGDTIIIGVADDAFNQDHISLKDKILKSTYPTDTAGKQ</w:t>
      </w:r>
    </w:p>
    <w:p w:rsidR="00BB0649" w:rsidRDefault="00BB0649" w:rsidP="00BB0649">
      <w:r>
        <w:t>LIPDLKKSTHGSHVAGIAVGAKIGDSKPYGVAYGAKFYGAGVFPNGSYTQIPDIYNFFKDVSIINNSWGI</w:t>
      </w:r>
    </w:p>
    <w:p w:rsidR="00BB0649" w:rsidRDefault="00BB0649" w:rsidP="00BB0649">
      <w:r>
        <w:t>NFYPYFNLKASNSGLVDCTQTNQGTSYNICNTPLEYVMKADKVANDMMRLSKDKGVLNVFAAGNEGILSP</w:t>
      </w:r>
    </w:p>
    <w:p w:rsidR="00BB0649" w:rsidRDefault="00BB0649" w:rsidP="00BB0649">
      <w:r>
        <w:t>ALHAILPSYDESLRAWLAVGALDANEITLESDGTLIIKSQGLADFSNGFKGATNFSLVAAGVNINNVDSS</w:t>
      </w:r>
    </w:p>
    <w:p w:rsidR="00BB0649" w:rsidRDefault="00BB0649" w:rsidP="00BB0649">
      <w:r>
        <w:t>TNDKFTKKSGTSMAAPMVSGTAALVKQNFPFLDGKQIADILLSTANKNYKAPKFTVKQVTDGTNQPKFLI</w:t>
      </w:r>
    </w:p>
    <w:p w:rsidR="00BB0649" w:rsidRDefault="00BB0649" w:rsidP="00BB0649">
      <w:r>
        <w:t>VYISQDPPGIEDEIKRDLKQLYNGIQVQVNGQWIDYSDYIWDNRDSAQSQKLNTSTISSINGVVRVEKEE</w:t>
      </w:r>
    </w:p>
    <w:p w:rsidR="00BB0649" w:rsidRDefault="00BB0649" w:rsidP="00BB0649">
      <w:r>
        <w:t>LFGQGILDAQKALKGLSILDANRLSDQDVLKYEQEPNTAYYTINTAGYDAEFSNDISQRKWDESTHLSSA</w:t>
      </w:r>
    </w:p>
    <w:p w:rsidR="00BB0649" w:rsidRDefault="00BB0649" w:rsidP="00BB0649">
      <w:r>
        <w:t>INKPTHLANLNIGLSKEGEGILIISGQNTYEGATLIKQGELKLKGKVKNNAYVEQKAILSGNGIVGQNLN</w:t>
      </w:r>
    </w:p>
    <w:p w:rsidR="00BB0649" w:rsidRDefault="00BB0649" w:rsidP="00BB0649">
      <w:r>
        <w:lastRenderedPageBreak/>
        <w:t>NKGIVRPGNEDLNDLTVQGTYTQEGVDSKLQLDFGNYKNSKLIAKTYDIKSGNLEYIPLPKYYILNKPVK</w:t>
      </w:r>
    </w:p>
    <w:p w:rsidR="00BB0649" w:rsidRDefault="00BB0649" w:rsidP="00BB0649">
      <w:r>
        <w:t>INLGDLEKSLSSFNHVLIQNTYALNFDFVLSDDLVSINKTLIKPNLKPNAYEIPNTSLGNALRQLRSRAD</w:t>
      </w:r>
    </w:p>
    <w:p w:rsidR="00BB0649" w:rsidRDefault="00BB0649" w:rsidP="00BB0649">
      <w:r>
        <w:t>LSQTYQEFFASLDNGIDVKTKLNRIEGSGYLSTFSNHNQSNLMQNNMLFTLHPLNINNFAQNNNILLAST</w:t>
      </w:r>
    </w:p>
    <w:p w:rsidR="00BB0649" w:rsidRDefault="00BB0649" w:rsidP="00BB0649">
      <w:r>
        <w:t>YLPRIFSNEEYFWHLTPSYKYYKDKDFSGQKTGANISLGENFSSGFLAYALSLSSAKFNFNNGSDLKSYN</w:t>
      </w:r>
    </w:p>
    <w:p w:rsidR="00BB0649" w:rsidRDefault="00BB0649" w:rsidP="00BB0649">
      <w:r>
        <w:t>MDLLLNYNHDLDFIKILSGLGIGVGFNTLNRFVVEQPIEGKYKTLQTSAQLGVTKDIILGQDFIFNPLMY</w:t>
      </w:r>
    </w:p>
    <w:p w:rsidR="00BB0649" w:rsidRDefault="00BB0649" w:rsidP="00BB0649">
      <w:r>
        <w:t>FTHSFFYQEDFKENKSPFAKNYESLKHHSINANLGFNLAKNIEQDDYQASFSTFVIFEKRIYGRTLENKA</w:t>
      </w:r>
    </w:p>
    <w:p w:rsidR="00BB0649" w:rsidRDefault="00BB0649" w:rsidP="00BB0649">
      <w:r>
        <w:t>SFVDFPIAFIQKYKLKDNILSQGFNSEFLYKNNVFWQFMLMNRFSHNAYELHLMSSVGKRF</w:t>
      </w:r>
    </w:p>
    <w:p w:rsidR="00BB0649" w:rsidRDefault="00BB0649" w:rsidP="00BB0649"/>
    <w:p w:rsidR="00BB0649" w:rsidRDefault="00BB0649" w:rsidP="00BB0649">
      <w:r>
        <w:t>&gt;EAQ72629.1 chaperone protein DnaJ [Campylobacter jejuni subsp. jejuni 81-176]</w:t>
      </w:r>
    </w:p>
    <w:p w:rsidR="00BB0649" w:rsidRDefault="00BB0649" w:rsidP="00BB0649">
      <w:r>
        <w:t>MEISYYELLEITQNADKETIKKAYRKMALKYHPDRNQGDKEAEDKFKLVNEAYEVLSNDEKRAIYDRYGK</w:t>
      </w:r>
    </w:p>
    <w:p w:rsidR="00BB0649" w:rsidRDefault="00BB0649" w:rsidP="00BB0649">
      <w:r>
        <w:t>DALKGGGFGSNSSGFGGFEDLGDIFSSFFGEGFGSSSRRRKSSNDEKIPSDFIFNLKLSFKEAVFGCKKN</w:t>
      </w:r>
    </w:p>
    <w:p w:rsidR="00BB0649" w:rsidRDefault="00BB0649" w:rsidP="00BB0649">
      <w:r>
        <w:t>IDFTYKCSCKTCNGTGAKDGKLQTCPKCQGRGQVGVSQGFITFAQTCPDCQGSGEKASEKCSDCKGLGYN</w:t>
      </w:r>
    </w:p>
    <w:p w:rsidR="00BB0649" w:rsidRDefault="00BB0649" w:rsidP="00BB0649">
      <w:r>
        <w:t>ESKDSVELNIPEGVDTGMKLRVNAKGNILKNGTRGDMYVKIIAAEDDTFIRDDDDIYIEFPVFFTQAILG</w:t>
      </w:r>
    </w:p>
    <w:p w:rsidR="00BB0649" w:rsidRDefault="00BB0649" w:rsidP="00BB0649">
      <w:r>
        <w:t>ESIKVPTIRGEATLNLPKGAKDGQRFVLEKEGVKDVHSSRMGNQIVQISIKFPTSLNDEQKELLEKLSES</w:t>
      </w:r>
    </w:p>
    <w:p w:rsidR="00BB0649" w:rsidRDefault="00BB0649" w:rsidP="00BB0649">
      <w:r>
        <w:t>FGIKDGMHQEQKGLFEKITNWFKS</w:t>
      </w:r>
    </w:p>
    <w:p w:rsidR="00BB0649" w:rsidRDefault="00BB0649" w:rsidP="00BB0649"/>
    <w:p w:rsidR="00BB0649" w:rsidRDefault="00BB0649" w:rsidP="00BB0649">
      <w:r>
        <w:t>&gt;EAQ72628.1 glyceraldehyde-3-phosphate dehydrogenase, type I [Campylobacter jejuni subsp. jejuni 81-176]</w:t>
      </w:r>
    </w:p>
    <w:p w:rsidR="00BB0649" w:rsidRDefault="00BB0649" w:rsidP="00BB0649">
      <w:r>
        <w:t>MAVKVAINGFGRIGRCVARIILERNDIELVAINDTTDIELTKYLFKYDTVHGEFKGSVDSEGDDLVVNGK</w:t>
      </w:r>
    </w:p>
    <w:p w:rsidR="00BB0649" w:rsidRDefault="00BB0649" w:rsidP="00BB0649">
      <w:r>
        <w:t>KIKVFKSRNVKDLDFAKHGAQIVLECTGAHLTMAKCQEFIDMGVQKVIMSAPAKDDTPTYVLGVNSELYK</w:t>
      </w:r>
    </w:p>
    <w:p w:rsidR="00BB0649" w:rsidRDefault="00BB0649" w:rsidP="00BB0649">
      <w:r>
        <w:t>GESIISNASCTTNCLGPVCRVLQDNFGIEKGLMTTIHAYTNGQSIIDAKAKDKRRSRAAAQNIIPTSTGA</w:t>
      </w:r>
    </w:p>
    <w:p w:rsidR="00BB0649" w:rsidRDefault="00BB0649" w:rsidP="00BB0649">
      <w:r>
        <w:t>AKAMKLVMPELNGKLHGQSMRVPVIDVSSVDLTAQLSRKVSKDEINEAFRKAAATNLKGILMVDDDERVS</w:t>
      </w:r>
    </w:p>
    <w:p w:rsidR="00BB0649" w:rsidRDefault="00BB0649" w:rsidP="00BB0649">
      <w:r>
        <w:t>SDFITCSYGAIVASDLTQVIADDFIKVIAWYDNEWGYSSRLVDMAVYIANKA</w:t>
      </w:r>
    </w:p>
    <w:p w:rsidR="00BB0649" w:rsidRDefault="00BB0649" w:rsidP="00BB0649"/>
    <w:p w:rsidR="00BB0649" w:rsidRDefault="00BB0649" w:rsidP="00BB0649">
      <w:r>
        <w:t>&gt;EAQ72627.1 conserved hypothetical protein [Campylobacter jejuni subsp. jejuni 81-176]</w:t>
      </w:r>
    </w:p>
    <w:p w:rsidR="00BB0649" w:rsidRDefault="00BB0649" w:rsidP="00BB0649">
      <w:r>
        <w:t>MKSNIQQIFDHIEKSNPIHAKYLKKVNLNEEEKVELENLIRFYLNQGFSINKQANAYLLFLNDTLKEIYY</w:t>
      </w:r>
    </w:p>
    <w:p w:rsidR="00BB0649" w:rsidRDefault="00BB0649" w:rsidP="00BB0649">
      <w:r>
        <w:t>FIEHGTYRYSTLKDVEDKIYFNHDYMENYMIGLAISNFIWDTHIAIRRYFIDLMQNNNIFGKYLEIGPGH</w:t>
      </w:r>
    </w:p>
    <w:p w:rsidR="00BB0649" w:rsidRDefault="00BB0649" w:rsidP="00BB0649">
      <w:r>
        <w:t>GNFFLQSLKFGQFSELLGVDISPTSCEMTKKIVSFNDHKAKQKCQFICMDFLEYDFNEQFDFITIGEVLE</w:t>
      </w:r>
    </w:p>
    <w:p w:rsidR="00BB0649" w:rsidRDefault="00BB0649" w:rsidP="00BB0649">
      <w:r>
        <w:t>HVENPKNFLNKARKILSDDGNIFITVPINGPAVDHIYLFSHPDEVKNMIKNCELEIVKEEYFMANNYSLK</w:t>
      </w:r>
    </w:p>
    <w:p w:rsidR="00BB0649" w:rsidRDefault="00BB0649" w:rsidP="00BB0649">
      <w:r>
        <w:t>KALETRNAIIMVALLKKL</w:t>
      </w:r>
    </w:p>
    <w:p w:rsidR="00BB0649" w:rsidRDefault="00BB0649" w:rsidP="00BB0649"/>
    <w:p w:rsidR="00BB0649" w:rsidRDefault="00BB0649" w:rsidP="00BB0649">
      <w:r>
        <w:lastRenderedPageBreak/>
        <w:t>&gt;EAQ72626.1 putative periplasmic protein [Campylobacter jejuni subsp. jejuni 81-176]</w:t>
      </w:r>
    </w:p>
    <w:p w:rsidR="00BB0649" w:rsidRDefault="00BB0649" w:rsidP="00BB0649">
      <w:r>
        <w:t>MLAFFKGLGIGFLCLLLFVAGVVFNVEFLGKKDSNHDLYFSRNIEVSNTLKPDILYANINFWANENLSSK</w:t>
      </w:r>
    </w:p>
    <w:p w:rsidR="00BB0649" w:rsidRDefault="00BB0649" w:rsidP="00BB0649">
      <w:r>
        <w:t>ITLDNSEKAEITNTFNQILERSKKENFCSGGSFSLEPNFSYKDGIQTPKGQRFDANLECEFKENQLADFN</w:t>
      </w:r>
    </w:p>
    <w:p w:rsidR="00BB0649" w:rsidRDefault="00BB0649" w:rsidP="00BB0649">
      <w:r>
        <w:t>KLLNDINSIIAKNNFISVSTPAIQTKFSKDTLNNNKENLYKELLKTSYEYEKTYSLDLNKTCVLKNLQVN</w:t>
      </w:r>
    </w:p>
    <w:p w:rsidR="00BB0649" w:rsidRDefault="00BB0649" w:rsidP="00BB0649">
      <w:r>
        <w:t>TNANITPRMLNAKSDNIELSSPIISEKEQILSAKALFICK</w:t>
      </w:r>
    </w:p>
    <w:p w:rsidR="00BB0649" w:rsidRDefault="00BB0649" w:rsidP="00BB0649"/>
    <w:p w:rsidR="00BB0649" w:rsidRDefault="00BB0649" w:rsidP="00BB0649">
      <w:r>
        <w:t>&gt;EAQ72624.1 conserved hypothetical protein [Campylobacter jejuni subsp. jejuni 81-176]</w:t>
      </w:r>
    </w:p>
    <w:p w:rsidR="00BB0649" w:rsidRDefault="00BB0649" w:rsidP="00BB0649">
      <w:r>
        <w:t>MPVSPLGNVNYINQNMAYPATQASNELAKEGFAATLNMAEFNEKEKTLNKLEKVNETHEIKEEIKEKAEQ</w:t>
      </w:r>
    </w:p>
    <w:p w:rsidR="00BB0649" w:rsidRDefault="00BB0649" w:rsidP="00BB0649">
      <w:r>
        <w:t>EEKKKKHNQEAKTSDDEKNEEDESKDPNFKDAQSIHRLDISI</w:t>
      </w:r>
    </w:p>
    <w:p w:rsidR="00BB0649" w:rsidRDefault="00BB0649" w:rsidP="00BB0649"/>
    <w:p w:rsidR="00BB0649" w:rsidRDefault="00BB0649" w:rsidP="00BB0649">
      <w:r>
        <w:t>&gt;EAQ72623.1 CMP-N-acetylneuraminic acid synthetase [Campylobacter jejuni subsp. jejuni 81-176]</w:t>
      </w:r>
    </w:p>
    <w:p w:rsidR="00BB0649" w:rsidRDefault="00BB0649" w:rsidP="00BB0649">
      <w:r>
        <w:t>MKNLCIIPARGGSKRIPRKNIIDFLGKPLIAYSIENALNSGIFDEIVLSSDDEEIIEVALKYGAKAPFVR</w:t>
      </w:r>
    </w:p>
    <w:p w:rsidR="00BB0649" w:rsidRDefault="00BB0649" w:rsidP="00BB0649">
      <w:r>
        <w:t>DKNLSDDYASSTAAVQNAIEILQSQNQIYDHVCCLYATAPLLNKNILKQAYEKFIQNQSKFLFAATEFEY</w:t>
      </w:r>
    </w:p>
    <w:p w:rsidR="00BB0649" w:rsidRDefault="00BB0649" w:rsidP="00BB0649">
      <w:r>
        <w:t>PIQRAFYLNENNQVYMFDEKHYKSRSQDLTKAYHDAGAFYFGTSKAWLEEDFIFKPHSSVFVLPRNLVCD</w:t>
      </w:r>
    </w:p>
    <w:p w:rsidR="00BB0649" w:rsidRDefault="00BB0649" w:rsidP="00BB0649">
      <w:r>
        <w:t>IDTMQDLEFAKILYKVNHESAF</w:t>
      </w:r>
    </w:p>
    <w:p w:rsidR="00BB0649" w:rsidRDefault="00BB0649" w:rsidP="00BB0649"/>
    <w:p w:rsidR="00BB0649" w:rsidRDefault="00BB0649" w:rsidP="00BB0649">
      <w:r>
        <w:t>&gt;EAQ72621.1 50S ribosomal protein L5 [Campylobacter jejuni subsp. jejuni 81-176]</w:t>
      </w:r>
    </w:p>
    <w:p w:rsidR="00BB0649" w:rsidRDefault="00BB0649" w:rsidP="00BB0649">
      <w:r>
        <w:t>MMRLKEKYNQSIKPALVKEFDIKNPMLIPVIEKVVISVGAGELAKDQKVLQNVADTISLIAGQKAVITKA</w:t>
      </w:r>
    </w:p>
    <w:p w:rsidR="00BB0649" w:rsidRDefault="00BB0649" w:rsidP="00BB0649">
      <w:r>
        <w:t>KKSVAGFKVREGFPVGVMVTLRKENMYAFLDKLISIALPRVKDFRGLSRDGFDGRGNYNFGLDEQLMFPE</w:t>
      </w:r>
    </w:p>
    <w:p w:rsidR="00BB0649" w:rsidRDefault="00BB0649" w:rsidP="00BB0649">
      <w:r>
        <w:t>VEYDKILRTHGMNISIVTTAQNDKQAQKLLELIGVPFTKGK</w:t>
      </w:r>
    </w:p>
    <w:p w:rsidR="00BB0649" w:rsidRDefault="00BB0649" w:rsidP="00BB0649"/>
    <w:p w:rsidR="00BB0649" w:rsidRDefault="00BB0649" w:rsidP="00BB0649">
      <w:r>
        <w:t>&gt;EAQ72620.1 conserved hypothetical protein [Campylobacter jejuni subsp. jejuni 81-176]</w:t>
      </w:r>
    </w:p>
    <w:p w:rsidR="00BB0649" w:rsidRDefault="00BB0649" w:rsidP="00BB0649">
      <w:r>
        <w:t>MRYCFILFLSLVLSSNLLANNFSQKKVIKIEKSADSFEVIDLNQNVANPNLNQQKALFDSSTLIEKKSQI</w:t>
      </w:r>
    </w:p>
    <w:p w:rsidR="00BB0649" w:rsidRDefault="00BB0649" w:rsidP="00BB0649">
      <w:r>
        <w:t>TKDKDIDFAIVLTSRKNFGYFLDGFRVSDKEFSTLFAKNLIQSLKLNWVNSAANGIYQSPKTLSYFSPND</w:t>
      </w:r>
    </w:p>
    <w:p w:rsidR="00BB0649" w:rsidRDefault="00BB0649" w:rsidP="00BB0649">
      <w:r>
        <w:t>AKLINVSPFLTQEKDKAKMYAKFTDYVVVVNLQDFYVNITNYFITTSKEGVANVNFKIISTSNGKILVAK</w:t>
      </w:r>
    </w:p>
    <w:p w:rsidR="00BB0649" w:rsidRDefault="00BB0649" w:rsidP="00BB0649">
      <w:r>
        <w:t>NAELNLTLKNQDAKQNYQDIVNQMPKMLASVIDNEIKKLKLTIN</w:t>
      </w:r>
    </w:p>
    <w:p w:rsidR="00BB0649" w:rsidRDefault="00BB0649" w:rsidP="00BB0649"/>
    <w:p w:rsidR="00BB0649" w:rsidRDefault="00BB0649" w:rsidP="00BB0649">
      <w:r>
        <w:t>&gt;EAQ72619.1 conserved hypothetical protein [Campylobacter jejuni subsp. jejuni 81-176]</w:t>
      </w:r>
    </w:p>
    <w:p w:rsidR="00BB0649" w:rsidRDefault="00BB0649" w:rsidP="00BB0649">
      <w:r>
        <w:t>MTKNEEKALRVKYLRNLEKFFNGAISALKKEDFDKTKFEERMLKNAKFFEKNPAVNLNSTYAKNLEFFVN</w:t>
      </w:r>
    </w:p>
    <w:p w:rsidR="00BB0649" w:rsidRDefault="00BB0649" w:rsidP="00BB0649">
      <w:r>
        <w:t>ACLDFSKEKSELLNLANALDKQKKQGEKKEKHKNYLKDYE</w:t>
      </w:r>
    </w:p>
    <w:p w:rsidR="00BB0649" w:rsidRDefault="00BB0649" w:rsidP="00BB0649"/>
    <w:p w:rsidR="00BB0649" w:rsidRDefault="00BB0649" w:rsidP="00BB0649">
      <w:r>
        <w:lastRenderedPageBreak/>
        <w:t>&gt;EAQ72618.1 conserved hypothetical protein [Campylobacter jejuni subsp. jejuni 81-176]</w:t>
      </w:r>
    </w:p>
    <w:p w:rsidR="00BB0649" w:rsidRDefault="00BB0649" w:rsidP="00BB0649">
      <w:r>
        <w:t>MKKILQDGFFLAIFFFVLLPSRVFALDAVLFNENILSQKVSNEINLIGKELYQKSNIFIGVMVGDKTEIE</w:t>
      </w:r>
    </w:p>
    <w:p w:rsidR="00BB0649" w:rsidRDefault="00BB0649" w:rsidP="00BB0649">
      <w:r>
        <w:t>TLLNKQKELPQSYILLLLSKNSHKVDIVGSKGTLALIDKEAVLSPYPGTGSILPILATNKGDIYNAAILN</w:t>
      </w:r>
    </w:p>
    <w:p w:rsidR="00BB0649" w:rsidRDefault="00BB0649" w:rsidP="00BB0649">
      <w:r>
        <w:t>GYADIVDRVAKSLGLQLEHSIGNANRDTINILRILIYGFICFALLYYAQRRIKRKKNVRN</w:t>
      </w:r>
    </w:p>
    <w:p w:rsidR="00BB0649" w:rsidRDefault="00BB0649" w:rsidP="00BB0649"/>
    <w:p w:rsidR="00BB0649" w:rsidRDefault="00BB0649" w:rsidP="00BB0649">
      <w:r>
        <w:t>&gt;EAQ72617.1 predicted allophanate hydrolase subunit 2 [Campylobacter jejuni subsp. jejuni 81-176]</w:t>
      </w:r>
    </w:p>
    <w:p w:rsidR="00BB0649" w:rsidRDefault="00BB0649" w:rsidP="00BB0649">
      <w:r>
        <w:t>MSIKIIETSINSSLQDFGRKKFAKFGIARSGAMDEDALRMANILLGNKQDEAGIELCLKGGKYEFLDENY</w:t>
      </w:r>
    </w:p>
    <w:p w:rsidR="00BB0649" w:rsidRDefault="00BB0649" w:rsidP="00BB0649">
      <w:r>
        <w:t>FVLSGAEFEAKLDNQKIKTCKVYQANKGDILELDLAKIGFRGYLCVAGGFEVKSFLNSKSSDAKMGAGVF</w:t>
      </w:r>
    </w:p>
    <w:p w:rsidR="00BB0649" w:rsidRDefault="00BB0649" w:rsidP="00BB0649">
      <w:r>
        <w:t>EGRALQKDDILNTHNTFIPFNLEARECENPLFKSPKEPIIRVILGTNEDAFTQKGIETFLNTTYKVGLKS</w:t>
      </w:r>
    </w:p>
    <w:p w:rsidR="00BB0649" w:rsidRDefault="00BB0649" w:rsidP="00BB0649">
      <w:r>
        <w:t>DRMAIYAESSESIEHKNSADIISDPAVFGSIQVPKSGIPIILMAGRQSTGGYTKIATVIENDLSLLAQAK</w:t>
      </w:r>
    </w:p>
    <w:p w:rsidR="00BB0649" w:rsidRDefault="00BB0649" w:rsidP="00BB0649">
      <w:r>
        <w:t>LGSSFKFQSISMQEALELYKQREMKFKAMDQKINLDFENLI</w:t>
      </w:r>
    </w:p>
    <w:p w:rsidR="00BB0649" w:rsidRDefault="00BB0649" w:rsidP="00BB0649"/>
    <w:p w:rsidR="00BB0649" w:rsidRDefault="00BB0649" w:rsidP="00BB0649">
      <w:r>
        <w:t>&gt;EAQ72616.1 methyl-accepting chemotaxis protein [Campylobacter jejuni subsp. jejuni 81-176]</w:t>
      </w:r>
    </w:p>
    <w:p w:rsidR="00BB0649" w:rsidRDefault="00BB0649" w:rsidP="00BB0649">
      <w:r>
        <w:t>MNAIHKIFEEYKSLDFRNKLENASGSVELTTNALGDEIVKMLKQSSDFANALANESGKLQTAVQSLTTSS</w:t>
      </w:r>
    </w:p>
    <w:p w:rsidR="00BB0649" w:rsidRDefault="00BB0649" w:rsidP="00BB0649">
      <w:r>
        <w:t>NSQAQSLEETAAALEEITSSMQNVSVKTSDVITQSEEIKNVTGIIGDIADQINLLALNAAIEAARAGEHG</w:t>
      </w:r>
    </w:p>
    <w:p w:rsidR="00BB0649" w:rsidRDefault="00BB0649" w:rsidP="00BB0649">
      <w:r>
        <w:t>RGFAVVADEVRKLAERTQKSLSEIEANTNLLVQSINDMAESIKEQTAGITQINDSVAQIDQTTKDNVEIA</w:t>
      </w:r>
    </w:p>
    <w:p w:rsidR="00BB0649" w:rsidRDefault="00BB0649" w:rsidP="00BB0649">
      <w:r>
        <w:t>NESAIISSTVSDIANNILEDVKKKRF</w:t>
      </w:r>
    </w:p>
    <w:p w:rsidR="00BB0649" w:rsidRDefault="00BB0649" w:rsidP="00BB0649"/>
    <w:p w:rsidR="00BB0649" w:rsidRDefault="00BB0649" w:rsidP="00BB0649">
      <w:r>
        <w:t>&gt;EAQ72615.1 HspR [Campylobacter jejuni subsp. jejuni 81-176]</w:t>
      </w:r>
    </w:p>
    <w:p w:rsidR="00BB0649" w:rsidRDefault="00BB0649" w:rsidP="00BB0649">
      <w:r>
        <w:t>MEQHYDEPVYLISVVAKVLSIHPQTLRQYEREGLIEPSRTDGKIRLYSQRDIDRIKLILRLTRDMGINLA</w:t>
      </w:r>
    </w:p>
    <w:p w:rsidR="00BB0649" w:rsidRDefault="00BB0649" w:rsidP="00BB0649">
      <w:r>
        <w:t>GVDVILKLKNQLHEFENLIDELRSELSKQQDKEAASKAVVKHKNSFDLIFYEKK</w:t>
      </w:r>
    </w:p>
    <w:p w:rsidR="00BB0649" w:rsidRDefault="00BB0649" w:rsidP="00BB0649"/>
    <w:p w:rsidR="00BB0649" w:rsidRDefault="00BB0649" w:rsidP="00BB0649">
      <w:r>
        <w:t>&gt;EAQ72614.1 Protein of unknown function (DUF1090) superfamily [Campylobacter jejuni subsp. jejuni 81-176]</w:t>
      </w:r>
    </w:p>
    <w:p w:rsidR="00BB0649" w:rsidRDefault="00BB0649" w:rsidP="00BB0649">
      <w:r>
        <w:t>MKKILILLTLCAFAFGASECDRKIDRINKEISFSKAHNDTARTLSLELALKQVQNDCTKDPMFYDKKLEA</w:t>
      </w:r>
    </w:p>
    <w:p w:rsidR="00BB0649" w:rsidRDefault="00BB0649" w:rsidP="00BB0649">
      <w:r>
        <w:t>KKLKEQEVEKIEKELDALKEQKDYMSKVEYKAKKKALKEQKEKIKKEIEEYIDNL</w:t>
      </w:r>
    </w:p>
    <w:p w:rsidR="00BB0649" w:rsidRDefault="00BB0649" w:rsidP="00BB0649"/>
    <w:p w:rsidR="00BB0649" w:rsidRDefault="00BB0649" w:rsidP="00BB0649">
      <w:r>
        <w:t>&gt;EAQ72613.1 ATP-binding protein bexA [Campylobacter jejuni subsp. jejuni 81-176]</w:t>
      </w:r>
    </w:p>
    <w:p w:rsidR="00BB0649" w:rsidRDefault="00BB0649" w:rsidP="00BB0649">
      <w:r>
        <w:t>MIKLINLTKSYPLFSGGRHYVFKNFTFEFPENCSIGLMGGNGAGKSTLMRLLSGAELPDNGKIITNKKLS</w:t>
      </w:r>
    </w:p>
    <w:p w:rsidR="00BB0649" w:rsidRDefault="00BB0649" w:rsidP="00BB0649">
      <w:r>
        <w:t>WPLGLNGAFQGSLTARDNAKFVARVYGYKGKELQEKVKFVEDFAELGKFFDEPMKTYSSGMSARIAFGLS</w:t>
      </w:r>
    </w:p>
    <w:p w:rsidR="00BB0649" w:rsidRDefault="00BB0649" w:rsidP="00BB0649">
      <w:r>
        <w:t>MAFDFDYYLIDEAGAVGDPAFREKSVKLYRERLSKSKVIMVSHNVAEIKEWCDKIIYMKNGQITVYDDVD</w:t>
      </w:r>
    </w:p>
    <w:p w:rsidR="00BB0649" w:rsidRDefault="00BB0649" w:rsidP="00BB0649">
      <w:r>
        <w:lastRenderedPageBreak/>
        <w:t>EGIAVYQGKA</w:t>
      </w:r>
    </w:p>
    <w:p w:rsidR="00BB0649" w:rsidRDefault="00BB0649" w:rsidP="00BB0649"/>
    <w:p w:rsidR="00BB0649" w:rsidRDefault="00BB0649" w:rsidP="00BB0649">
      <w:r>
        <w:t>&gt;EAQ72612.1 conserved hypothetical protein [Campylobacter jejuni subsp. jejuni 81-176]</w:t>
      </w:r>
    </w:p>
    <w:p w:rsidR="00BB0649" w:rsidRDefault="00BB0649" w:rsidP="00BB0649">
      <w:r>
        <w:t>MVSDVSMGNANLMTAVNTSVLKKSMDTNEALMNELIEGMEGVSQASAPQVSSSSGLDIYA</w:t>
      </w:r>
    </w:p>
    <w:p w:rsidR="00BB0649" w:rsidRDefault="00BB0649" w:rsidP="00BB0649"/>
    <w:p w:rsidR="00BB0649" w:rsidRDefault="00BB0649" w:rsidP="00BB0649">
      <w:r>
        <w:t>&gt;EAQ72611.1 CysQ [Campylobacter jejuni subsp. jejuni 81-176]</w:t>
      </w:r>
    </w:p>
    <w:p w:rsidR="00BB0649" w:rsidRDefault="00BB0649" w:rsidP="00BB0649">
      <w:r>
        <w:t>MLNLDKFLEIAINASNQASKAILEERKNFKTWEKEDKSPLTSADLASNKILNDILGSTDIKILSEEKLLS</w:t>
      </w:r>
    </w:p>
    <w:p w:rsidR="00BB0649" w:rsidRDefault="00BB0649" w:rsidP="00BB0649">
      <w:r>
        <w:t>KEECEELKTFWLIDPLDGTSGFLKGSDEFCIMISLVHDNRPVLSLIQNPLKGDIFYAHAKTKVYKNDKPL</w:t>
      </w:r>
    </w:p>
    <w:p w:rsidR="00BB0649" w:rsidRDefault="00BB0649" w:rsidP="00BB0649">
      <w:r>
        <w:t>QIDQQEYEKNKYKALLSVNHLSKEDEDFAKEHQLEAINIGSGLKFCAILEARAGVYKRFEKLNIWDIVAG</w:t>
      </w:r>
    </w:p>
    <w:p w:rsidR="00BB0649" w:rsidRDefault="00BB0649" w:rsidP="00BB0649">
      <w:r>
        <w:t>DFLINQNGGFMGDFSKKYILYNPLNYKSSPFICVSSRNFLQDFL</w:t>
      </w:r>
    </w:p>
    <w:p w:rsidR="00BB0649" w:rsidRDefault="00BB0649" w:rsidP="00BB0649"/>
    <w:p w:rsidR="00BB0649" w:rsidRDefault="00BB0649" w:rsidP="00BB0649">
      <w:r>
        <w:t>&gt;EAQ72610.1 putative sugar transferase [Campylobacter jejuni subsp. jejuni 81-176]</w:t>
      </w:r>
    </w:p>
    <w:p w:rsidR="00BB0649" w:rsidRDefault="00BB0649" w:rsidP="00BB0649">
      <w:r>
        <w:t>MGGGYIALFKKLYKIKKQHKKEQKIYQQTIQIFPQLKYPSLETCGDYEQALRYKFHLSYMLGEVLIKADK</w:t>
      </w:r>
    </w:p>
    <w:p w:rsidR="00BB0649" w:rsidRDefault="00BB0649" w:rsidP="00BB0649">
      <w:r>
        <w:t>TWHKGSGFKLKNDIKKANKEFKIFKEIFNNFAKLSPNIIKIISKNKQAFLKELPRIQNILKIHQDYQPIL</w:t>
      </w:r>
    </w:p>
    <w:p w:rsidR="00BB0649" w:rsidRDefault="00BB0649" w:rsidP="00BB0649">
      <w:r>
        <w:t>DNIFHNFNYFIQNFNLIEEWLLSNDFNEKYKKENHPYPSLLDPKKLNDENEKINYKNIPAELAWEMNLPL</w:t>
      </w:r>
    </w:p>
    <w:p w:rsidR="00BB0649" w:rsidRDefault="00BB0649" w:rsidP="00BB0649">
      <w:r>
        <w:t>PDGYKFNLFTFGLTGHSILLRALVYHGVRLQWYSNDYKMLYLDNFEHSYDCIHILFLDRNDFNKSFKYIN</w:t>
      </w:r>
    </w:p>
    <w:p w:rsidR="00BB0649" w:rsidRDefault="00BB0649" w:rsidP="00BB0649">
      <w:r>
        <w:t>LLPRITTIFLIRDPISKFKTGLNHGGYKKGCNSYDIVDSNIPIQKILDRVQYPFFEQITLEHMLNYWINH</w:t>
      </w:r>
    </w:p>
    <w:p w:rsidR="00BB0649" w:rsidRDefault="00BB0649" w:rsidP="00BB0649">
      <w:r>
        <w:t>GVWRYDSIIKNICKEKIYFLDMEELMPNKILSTFVDLKFKFKLNNIDNLEIMQNIIFGPYRYILPLIINF</w:t>
      </w:r>
    </w:p>
    <w:p w:rsidR="00BB0649" w:rsidRDefault="00BB0649" w:rsidP="00BB0649">
      <w:r>
        <w:t>SFENINIKVYIELKDRVTNGNINLNCMLKYKHDLLQDIVFSISELDFEYLNNPLIKQINDFQKDFLDVLN</w:t>
      </w:r>
    </w:p>
    <w:p w:rsidR="00BB0649" w:rsidRDefault="00BB0649" w:rsidP="00BB0649">
      <w:r>
        <w:t>KKIKDIENKKWSENDILSEFKNNKLIRNKVFNMLHKELKFIKQYRPDIVASWKYYQEFEQMCKELDGDIQ</w:t>
      </w:r>
    </w:p>
    <w:p w:rsidR="00BB0649" w:rsidRDefault="00BB0649" w:rsidP="00BB0649">
      <w:r>
        <w:t>EKDL</w:t>
      </w:r>
    </w:p>
    <w:p w:rsidR="00BB0649" w:rsidRDefault="00BB0649" w:rsidP="00BB0649"/>
    <w:p w:rsidR="00BB0649" w:rsidRDefault="00BB0649" w:rsidP="00BB0649">
      <w:r>
        <w:t>&gt;EAQ72609.1 putative integral membrane protein [Campylobacter jejuni subsp. jejuni 81-176]</w:t>
      </w:r>
    </w:p>
    <w:p w:rsidR="00BB0649" w:rsidRDefault="00BB0649" w:rsidP="00BB0649">
      <w:r>
        <w:t>MSIDFLAIISVAFLSSFGHCYSMCGGFNLLFINLNSKSNNLFLLTFIYNLFRIFAYIVLGIIFGTFGNIL</w:t>
      </w:r>
    </w:p>
    <w:p w:rsidR="00BB0649" w:rsidRDefault="00BB0649" w:rsidP="00BB0649">
      <w:r>
        <w:t>AINAKVQSLSFFILGIFMMILGFALIFRGNMLSFIENNVFFDSFVKKIIKKSKNFKGLKSAIFLGFSNGF</w:t>
      </w:r>
    </w:p>
    <w:p w:rsidR="00BB0649" w:rsidRDefault="00BB0649" w:rsidP="00BB0649">
      <w:r>
        <w:t>VPCGLVYFFIANAMSKQNIFEGILVMMIFGISTLPAILFFSKISQFFSDFLKNLFNYLSYGVIVCYGINL</w:t>
      </w:r>
    </w:p>
    <w:p w:rsidR="00BB0649" w:rsidRDefault="00BB0649" w:rsidP="00BB0649">
      <w:r>
        <w:t>AYIGFKAFQ</w:t>
      </w:r>
    </w:p>
    <w:p w:rsidR="00BB0649" w:rsidRDefault="00BB0649" w:rsidP="00BB0649"/>
    <w:p w:rsidR="00BB0649" w:rsidRDefault="00BB0649" w:rsidP="00BB0649">
      <w:r>
        <w:t>&gt;EAQ72607.1 formate dehydrogenase [Campylobacter jejuni subsp. jejuni 81-176]</w:t>
      </w:r>
    </w:p>
    <w:p w:rsidR="00BB0649" w:rsidRDefault="00BB0649" w:rsidP="00BB0649">
      <w:r>
        <w:t>MSSVGENIKLTRRSFLKMAALSSLATPLLARSETLREASADELKEAYEGSKKVKTVCTACSVGCGIIAEV</w:t>
      </w:r>
    </w:p>
    <w:p w:rsidR="00BB0649" w:rsidRDefault="00BB0649" w:rsidP="00BB0649">
      <w:r>
        <w:t>QNGVWVRQEIAQDHPVSSGGHCCKGSDMIDMVRSHVRLKYPMKKENGEWKRISYEQALSEIGEKLAAYRK</w:t>
      </w:r>
    </w:p>
    <w:p w:rsidR="00BB0649" w:rsidRDefault="00BB0649" w:rsidP="00BB0649">
      <w:r>
        <w:lastRenderedPageBreak/>
        <w:t>ENPESVMFLGSAKLNNEQAYYIRKFAAFFGTNNVDHQARI</w:t>
      </w:r>
    </w:p>
    <w:p w:rsidR="00BB0649" w:rsidRDefault="00BB0649" w:rsidP="00BB0649"/>
    <w:p w:rsidR="00BB0649" w:rsidRDefault="00BB0649" w:rsidP="00BB0649">
      <w:r>
        <w:t>&gt;EAQ72606.1 conserved hypothetical protein [Campylobacter jejuni subsp. jejuni 81-176]</w:t>
      </w:r>
    </w:p>
    <w:p w:rsidR="00BB0649" w:rsidRDefault="00BB0649" w:rsidP="00BB0649">
      <w:r>
        <w:t>MSKLYLMSLGCNKNLVDSEIMLGRLSAYELCDEPSKADVIIVNTCGFIDSAKKESINAILDLHEQRKKDS</w:t>
      </w:r>
    </w:p>
    <w:p w:rsidR="00BB0649" w:rsidRDefault="00BB0649" w:rsidP="00BB0649">
      <w:r>
        <w:t>LLVVTGCLMQRYREELMKELPEVDLFTGVGDYERIDEMILKKTNLFSNSTYLQSENSKRIITGSNSHAFI</w:t>
      </w:r>
    </w:p>
    <w:p w:rsidR="00BB0649" w:rsidRDefault="00BB0649" w:rsidP="00BB0649">
      <w:r>
        <w:t>KIAEGCNQKCSFCAIPSFKGKLKSREISSIIAELKDLVARGYKDFSFIAQDTSSYLFDKGEKDGLIRLID</w:t>
      </w:r>
    </w:p>
    <w:p w:rsidR="00BB0649" w:rsidRDefault="00BB0649" w:rsidP="00BB0649">
      <w:r>
        <w:t>EVEKIKGIRAARILYLYPTSASEALIKRIIASEIFVNYFDMPLQHISDNMLKIMKRGANSTRLKEMLNLM</w:t>
      </w:r>
    </w:p>
    <w:p w:rsidR="00BB0649" w:rsidRDefault="00BB0649" w:rsidP="00BB0649">
      <w:r>
        <w:t>KSAPNSFLRTGFIVGHPGESEADFEELCEFVKDFGFDRVSVFAYSKEEDTTAFDMEQVPFKVINKRLKII</w:t>
      </w:r>
    </w:p>
    <w:p w:rsidR="00BB0649" w:rsidRDefault="00BB0649" w:rsidP="00BB0649">
      <w:r>
        <w:t>EKIVDEVIEKSFEKEVGQKRLVVCTGESSEGEFFIAAKDLRWDREIDGEILINESECGNLEMGQIYECEI</w:t>
      </w:r>
    </w:p>
    <w:p w:rsidR="00BB0649" w:rsidRDefault="00BB0649" w:rsidP="00BB0649">
      <w:r>
        <w:t>LQNLDKKLLAKALRKVDAN</w:t>
      </w:r>
    </w:p>
    <w:p w:rsidR="00BB0649" w:rsidRDefault="00BB0649" w:rsidP="00BB0649"/>
    <w:p w:rsidR="00BB0649" w:rsidRDefault="00BB0649" w:rsidP="00BB0649">
      <w:r>
        <w:t>&gt;EAQ72605.1 nicotinate (nicotinamide) nucleotide adenylyltransferase [Campylobacter jejuni subsp. jejuni 81-176]</w:t>
      </w:r>
    </w:p>
    <w:p w:rsidR="00BB0649" w:rsidRDefault="00BB0649" w:rsidP="00BB0649">
      <w:r>
        <w:t>MKIALFGGSFDPPHNGHNSVVLEALEKLDIDKLIIMPTYINPFKKSFSADEKQRFLWVKKLWGHLPKVEI</w:t>
      </w:r>
    </w:p>
    <w:p w:rsidR="00BB0649" w:rsidRDefault="00BB0649" w:rsidP="00BB0649">
      <w:r>
        <w:t>CDFEIRQKRPVPSIESVKYLYKLYNPSKFYLLIGADHLEKLHLWHDFEKLNSLVEFVIANRNDIGIPKNF</w:t>
      </w:r>
    </w:p>
    <w:p w:rsidR="00BB0649" w:rsidRDefault="00BB0649" w:rsidP="00BB0649">
      <w:r>
        <w:t>KDLKTNKKIASSFIRDTLNTNEVCEEIKDEVKKYYEKLQKN</w:t>
      </w:r>
    </w:p>
    <w:p w:rsidR="00BB0649" w:rsidRDefault="00BB0649" w:rsidP="00BB0649"/>
    <w:p w:rsidR="00BB0649" w:rsidRDefault="00BB0649" w:rsidP="00BB0649">
      <w:r>
        <w:t>&gt;EAQ72604.1 hydrogenase maturation protease HydD [Campylobacter jejuni subsp. jejuni 81-176]</w:t>
      </w:r>
    </w:p>
    <w:p w:rsidR="00BB0649" w:rsidRDefault="00BB0649" w:rsidP="00BB0649">
      <w:r>
        <w:t>MKFLVLGIGNIMFADEGLGVHLCKQLEKNYKFTHSEFTLDFVDGGTLALQLSYIIARYDRLIVLDCIEAQ</w:t>
      </w:r>
    </w:p>
    <w:p w:rsidR="00BB0649" w:rsidRDefault="00BB0649" w:rsidP="00BB0649">
      <w:r>
        <w:t>GASIGDVFSFPYDAMPNKISWSGSAHEIEMLQTLQYMELAGDLPKTHILACVPKRIEAMSFKLSDELIQG</w:t>
      </w:r>
    </w:p>
    <w:p w:rsidR="00BB0649" w:rsidRDefault="00BB0649" w:rsidP="00BB0649">
      <w:r>
        <w:t>AKIMEKTLLDFLSKEGFTYEKIADFSLQELADISYKNY</w:t>
      </w:r>
    </w:p>
    <w:p w:rsidR="00BB0649" w:rsidRDefault="00BB0649" w:rsidP="00BB0649"/>
    <w:p w:rsidR="00BB0649" w:rsidRDefault="00BB0649" w:rsidP="00BB0649">
      <w:r>
        <w:t>&gt;EAQ72603.1 tetratricopeptide repeat domain protein [Campylobacter jejuni subsp. jejuni 81-176]</w:t>
      </w:r>
    </w:p>
    <w:p w:rsidR="00BB0649" w:rsidRDefault="00BB0649" w:rsidP="00BB0649">
      <w:r>
        <w:t>MDFFFVEYRDPLVGLIILTILVFVVAVANYIWKIFASKDEEQKLEKFIKKFEMDNAHKELLRNSSLSFGN</w:t>
      </w:r>
    </w:p>
    <w:p w:rsidR="00BB0649" w:rsidRDefault="00BB0649" w:rsidP="00BB0649">
      <w:r>
        <w:t>LSFLAEIFTKSGEFEKATQIYLIALEKCKDKQEREFIFLSLAKVYFKAGFLERAKEVLLQALKLRPRNIQ</w:t>
      </w:r>
    </w:p>
    <w:p w:rsidR="00BB0649" w:rsidRDefault="00BB0649" w:rsidP="00BB0649">
      <w:r>
        <w:t>ALKLLKIVYLKLRSYKENLELLECLFELNEDVQKEHDFIKALELCTFNITDEEKKKKLLEFKIEDNPMLG</w:t>
      </w:r>
    </w:p>
    <w:p w:rsidR="00BB0649" w:rsidRDefault="00BB0649" w:rsidP="00BB0649">
      <w:r>
        <w:t>RLVFEKYHMFLGQNFFDICDLLYRENEAFNLENQDFLEFFYALGKISKHDDTHQFVFKNSNFKMLKILKD</w:t>
      </w:r>
    </w:p>
    <w:p w:rsidR="00BB0649" w:rsidRDefault="00BB0649" w:rsidP="00BB0649">
      <w:r>
        <w:t>NSFNAGLEFSYRCSECKNVMPLFFYHCPVCYEFNTCKIIYEVKNNETH</w:t>
      </w:r>
    </w:p>
    <w:p w:rsidR="00BB0649" w:rsidRDefault="00BB0649" w:rsidP="00BB0649"/>
    <w:p w:rsidR="00BB0649" w:rsidRDefault="00BB0649" w:rsidP="00BB0649">
      <w:r>
        <w:t>&gt;EAQ72602.1 general stress protein 20U [Campylobacter jejuni subsp. jejuni 81-176]</w:t>
      </w:r>
    </w:p>
    <w:p w:rsidR="00BB0649" w:rsidRDefault="00BB0649" w:rsidP="00BB0649">
      <w:r>
        <w:t>MSVTKQLLQMQADAHHLWVKFHNYHWNVKGLQFFSIHEYTEKAYEEMAELFDSCAERVLQLGEKAITCQK</w:t>
      </w:r>
    </w:p>
    <w:p w:rsidR="00BB0649" w:rsidRDefault="00BB0649" w:rsidP="00BB0649">
      <w:r>
        <w:lastRenderedPageBreak/>
        <w:t>VLMENAKSPKVAKDCFTPLEVIELIKQDYEYLLAEFKKLNEAAEKESDTTTAAFAQENIAKYEKSLWMIG</w:t>
      </w:r>
    </w:p>
    <w:p w:rsidR="00BB0649" w:rsidRDefault="00BB0649" w:rsidP="00BB0649">
      <w:r>
        <w:t>ATLQGACKM</w:t>
      </w:r>
    </w:p>
    <w:p w:rsidR="00BB0649" w:rsidRDefault="00BB0649" w:rsidP="00BB0649"/>
    <w:p w:rsidR="00BB0649" w:rsidRDefault="00BB0649" w:rsidP="00BB0649">
      <w:r>
        <w:t>&gt;EAQ72601.1 RloH [Campylobacter jejuni subsp. jejuni 81-176]</w:t>
      </w:r>
    </w:p>
    <w:p w:rsidR="00BB0649" w:rsidRDefault="00BB0649" w:rsidP="00BB0649">
      <w:r>
        <w:t>MNKYKFVKFQVKNFRSLLDITLNIDNNNINTICGENNIGKTNFLRALNLFFNHNNGVEYNQNEDRPYHIQ</w:t>
      </w:r>
    </w:p>
    <w:p w:rsidR="00BB0649" w:rsidRDefault="00BB0649" w:rsidP="00BB0649">
      <w:r>
        <w:t>KGSTGGRKTELIGYFTKNNVTHILKVEFHKDKIVYILNGKMVEWKVARDIVESFKLLFIEASNVNMPSVI</w:t>
      </w:r>
    </w:p>
    <w:p w:rsidR="00BB0649" w:rsidRDefault="00BB0649" w:rsidP="00BB0649">
      <w:r>
        <w:t>SAILENDALLALDNKRKKQSEPLRTLKLFIEQSKKAIEDIEKDINIYLKQMLDFDNTLKDKEIKIRFAEF</w:t>
      </w:r>
    </w:p>
    <w:p w:rsidR="00BB0649" w:rsidRDefault="00BB0649" w:rsidP="00BB0649">
      <w:r>
        <w:t>EKLRDVVKTMTSVTLDDGNDHLMDHKGSGAQRIVLLSLMQYITDKITTDIIWAIDEPEAFLQPKLQKKIM</w:t>
      </w:r>
    </w:p>
    <w:p w:rsidR="00BB0649" w:rsidRDefault="00BB0649" w:rsidP="00BB0649">
      <w:r>
        <w:t>EIFKNIVREKKQPIIMTTHSQYFVDFNNLVNTHLFKLTKEEKIYARKKGRVFQEINTKPIYIGTAFEKLS</w:t>
      </w:r>
    </w:p>
    <w:p w:rsidR="00BB0649" w:rsidRDefault="00BB0649" w:rsidP="00BB0649">
      <w:r>
        <w:t>VIKKHLGIETNDNWDIMPYNILVEGEEDKKYLQMLIEILNLSMPNIIHSGGATKIAGFLEYFNNQCSYTS</w:t>
      </w:r>
    </w:p>
    <w:p w:rsidR="00BB0649" w:rsidRDefault="00BB0649" w:rsidP="00BB0649">
      <w:r>
        <w:t>FKPYFICIFDNDEEGRKQYNKISKDNLYPNIKLDAKKLKRYGESIQENNRDIWEIEDFMPIKIIVDAVNI</w:t>
      </w:r>
    </w:p>
    <w:p w:rsidR="00BB0649" w:rsidRDefault="00BB0649" w:rsidP="00BB0649">
      <w:r>
        <w:t>ILKYKQYNTITNSQISDRKKLAFKNMSILDYLEKCIADRNEEKERFILNTESRKKEICQNAFRAREKYTK</w:t>
      </w:r>
    </w:p>
    <w:p w:rsidR="00BB0649" w:rsidRDefault="00BB0649" w:rsidP="00BB0649">
      <w:r>
        <w:t>NDLEDYHVDFMNELIDSFNKVDLIKKDN</w:t>
      </w:r>
    </w:p>
    <w:p w:rsidR="00BB0649" w:rsidRDefault="00BB0649" w:rsidP="00BB0649"/>
    <w:p w:rsidR="00BB0649" w:rsidRDefault="00BB0649" w:rsidP="00BB0649">
      <w:r>
        <w:t>&gt;EAQ72600.1 conserved hypothetical protein [Campylobacter jejuni subsp. jejuni 81-176]</w:t>
      </w:r>
    </w:p>
    <w:p w:rsidR="00BB0649" w:rsidRDefault="00BB0649" w:rsidP="00BB0649">
      <w:r>
        <w:t>MKNFIHLKAKLDFLANQKNTNHSLFETPDPLQIAKIHNDEFIALICALFAYGNAKNIVNFLKKLDFSLLN</w:t>
      </w:r>
    </w:p>
    <w:p w:rsidR="00BB0649" w:rsidRDefault="00BB0649" w:rsidP="00BB0649">
      <w:r>
        <w:t>LQEKQIKKELKNLKYRFQNEKDIQEIFITLSRLKNEISLYELFYQAYQERENTTDAILAFMQKIKTLNSY</w:t>
      </w:r>
    </w:p>
    <w:p w:rsidR="00BB0649" w:rsidRDefault="00BB0649" w:rsidP="00BB0649">
      <w:r>
        <w:t>SSYGYDFFFGKIWQNTPTSPLKRYNMYLRWMVRKDEL</w:t>
      </w:r>
    </w:p>
    <w:p w:rsidR="00BB0649" w:rsidRDefault="00BB0649" w:rsidP="00BB0649"/>
    <w:p w:rsidR="00BB0649" w:rsidRDefault="00BB0649" w:rsidP="00BB0649">
      <w:r>
        <w:t>&gt;EAQ72599.1 histidine biosynthesis bifunctional protein hisB [Campylobacter jejuni subsp. jejuni 81-176]</w:t>
      </w:r>
    </w:p>
    <w:p w:rsidR="00BB0649" w:rsidRDefault="00BB0649" w:rsidP="00BB0649">
      <w:r>
        <w:t>MSQKILFIDRDGTLIEEPKSDFQIDTLEKLRFEKDAIPTLLKLKNFGFKFVMVSNQDGLGTPSFPKENFE</w:t>
      </w:r>
    </w:p>
    <w:p w:rsidR="00BB0649" w:rsidRDefault="00BB0649" w:rsidP="00BB0649">
      <w:r>
        <w:t>IAHEKMLDILKSCGIEFQDIFICPHFENENCACRKPKTAMLEEYIKHELYDKEQSFVIGDRESDMILASN</w:t>
      </w:r>
    </w:p>
    <w:p w:rsidR="00BB0649" w:rsidRDefault="00BB0649" w:rsidP="00BB0649">
      <w:r>
        <w:t>LGVRGLRYGELSWKEIENEILSSFRSASYQRTTKETDIKVKVCLNGGKISIKTGIDFFDHMLEQIAVHGG</w:t>
      </w:r>
    </w:p>
    <w:p w:rsidR="00BB0649" w:rsidRDefault="00BB0649" w:rsidP="00BB0649">
      <w:r>
        <w:t>IGLEISCKGDLEIDEHHSVEDVALALGACIKKALGDKIGIARYGFALPMDECLASCAMDFCNRPHLVYKA</w:t>
      </w:r>
    </w:p>
    <w:p w:rsidR="00BB0649" w:rsidRDefault="00BB0649" w:rsidP="00BB0649">
      <w:r>
        <w:t>KFKKSHLGALSTEMIEHFFYSLSYAMGVSLHLKVKGKNDHHKAEGLFKAFAKALKMAVKIESENLASSKG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&gt;EAQ72598.1 peptide ABC transporter, periplasmic peptide-binding protein [Campylobacter jejuni subsp. jejuni 81-176]</w:t>
      </w:r>
    </w:p>
    <w:p w:rsidR="00BB0649" w:rsidRDefault="00BB0649" w:rsidP="00BB0649">
      <w:r>
        <w:t>MLRFLIFAMLLFVNLEAKIPKDTLIIAVENEIARINPAYSEDHDAVINLVFSGLTRFDENMSLKPDLAKS</w:t>
      </w:r>
    </w:p>
    <w:p w:rsidR="00BB0649" w:rsidRDefault="00BB0649" w:rsidP="00BB0649">
      <w:r>
        <w:t>WDVSKDGLVYDIFLRDDVLWHDGVKFSADDVKFSIEAFKNPKNNSSVYVNFEDIKSVEILNPSHVKITLF</w:t>
      </w:r>
    </w:p>
    <w:p w:rsidR="00BB0649" w:rsidRDefault="00BB0649" w:rsidP="00BB0649">
      <w:r>
        <w:lastRenderedPageBreak/>
        <w:t>KPYPAFLDALSIGMLPKHLLENENLNTSSFNQNPIGTGPYKFVKWKKGEYVEFKANEHFYLDKVKTPRLI</w:t>
      </w:r>
    </w:p>
    <w:p w:rsidR="00BB0649" w:rsidRDefault="00BB0649" w:rsidP="00BB0649">
      <w:r>
        <w:t>IKHIFDPSIASAQLKNGKIDAALIDVSLLNIFKNDENFGILREKSADYRALMFNFDNEFLKDLKVRQALN</w:t>
      </w:r>
    </w:p>
    <w:p w:rsidR="00BB0649" w:rsidRDefault="00BB0649" w:rsidP="00BB0649">
      <w:r>
        <w:t>YAVDKESIVKNLLHDYAFVANHPLERSWANSKNFKIYKYDPKKAEDLLVSAGFKKNKDGNFEKDGKILEF</w:t>
      </w:r>
    </w:p>
    <w:p w:rsidR="00BB0649" w:rsidRDefault="00BB0649" w:rsidP="00BB0649">
      <w:r>
        <w:t>EIWAMSNDPLRVSLAGILQSEFRKIGVVSKVVAKPAGSFDYSKVDSFLIGWGSPLDPDFHTFRVFESSQD</w:t>
      </w:r>
    </w:p>
    <w:p w:rsidR="00BB0649" w:rsidRDefault="00BB0649" w:rsidP="00BB0649">
      <w:r>
        <w:t>SALNDEGWNFGHYHDKKVDIALQKARNTSNLEERKKYYKDFIDALYENPPFIFLAYLDFALVYNKDLKGI</w:t>
      </w:r>
    </w:p>
    <w:p w:rsidR="00BB0649" w:rsidRDefault="00BB0649" w:rsidP="00BB0649">
      <w:r>
        <w:t>KTRILGHHGVGFTWNVYEWNK</w:t>
      </w:r>
    </w:p>
    <w:p w:rsidR="00BB0649" w:rsidRDefault="00BB0649" w:rsidP="00BB0649"/>
    <w:p w:rsidR="00BB0649" w:rsidRDefault="00BB0649" w:rsidP="00BB0649">
      <w:r>
        <w:t>&gt;EAQ72597.1 putative membrane protein [Campylobacter jejuni subsp. jejuni 81-176]</w:t>
      </w:r>
    </w:p>
    <w:p w:rsidR="00BB0649" w:rsidRDefault="00BB0649" w:rsidP="00BB0649">
      <w:r>
        <w:t>MEMILFVLVMILLVLLFVVLFRQYKSPKIEEKSTQSFSDIMQLKSIGELSVFQVFSKEIVTKKDSAFNGI</w:t>
      </w:r>
    </w:p>
    <w:p w:rsidR="00BB0649" w:rsidRDefault="00BB0649" w:rsidP="00BB0649">
      <w:r>
        <w:t>WKNLLGWSLSERQIALIFEFEITFLYDLRDKNFDILPLGDDAYKIIMPECRYKHSIIDMKFYDEKNAKFL</w:t>
      </w:r>
    </w:p>
    <w:p w:rsidR="00BB0649" w:rsidRDefault="00BB0649" w:rsidP="00BB0649">
      <w:r>
        <w:t>PFLLPDSINSTGISFSESDKNKLIKEAKDEVKDLSLNLIQNLESKIHKSAKDTLEAIAKGFGAKRVEFEF</w:t>
      </w:r>
    </w:p>
    <w:p w:rsidR="00BB0649" w:rsidRDefault="00BB0649" w:rsidP="00BB0649">
      <w:r>
        <w:t>KDNTQKLDVS</w:t>
      </w:r>
    </w:p>
    <w:p w:rsidR="00BB0649" w:rsidRDefault="00BB0649" w:rsidP="00BB0649"/>
    <w:p w:rsidR="00BB0649" w:rsidRDefault="00BB0649" w:rsidP="00BB0649">
      <w:r>
        <w:t>&gt;EAQ72596.1 fumarate hydratase, class II [Campylobacter jejuni subsp. jejuni 81-176]</w:t>
      </w:r>
    </w:p>
    <w:p w:rsidR="00BB0649" w:rsidRDefault="00BB0649" w:rsidP="00BB0649">
      <w:r>
        <w:t>MEYRVEHDTMGEVKVPNDKYWGAQTERSFENFKIGCEKMPKVLIYAFANLKKSLALVNNKLGKLDDAKKN</w:t>
      </w:r>
    </w:p>
    <w:p w:rsidR="00BB0649" w:rsidRDefault="00BB0649" w:rsidP="00BB0649">
      <w:r>
        <w:t>AIVQACDEIIAGKFDDNFPLAIWQTGSGTQSNMNMNEVIANRATEIMGGDFRKEKLVHPNDHVNMSQSSN</w:t>
      </w:r>
    </w:p>
    <w:p w:rsidR="00BB0649" w:rsidRDefault="00BB0649" w:rsidP="00BB0649">
      <w:r>
        <w:t>DTFPTAMSIVAVEQVEKKLIPALDELIATFEKKVKEFDGIIKIGRTHLQDATPLTLAQEFSGYLSMLLHS</w:t>
      </w:r>
    </w:p>
    <w:p w:rsidR="00BB0649" w:rsidRDefault="00BB0649" w:rsidP="00BB0649">
      <w:r>
        <w:t>KEQIIASLPTLRELAIGGTAVGTGLNAHPELSQKVSEELTQLIGTKFISSPNKFHALTSHDAINFTHGAM</w:t>
      </w:r>
    </w:p>
    <w:p w:rsidR="00BB0649" w:rsidRDefault="00BB0649" w:rsidP="00BB0649">
      <w:r>
        <w:t>KGLAANLMKIANDIRWLASGPRCGLGELIIPENEPGSSIMPGKVNPTQCEAVTMVAVQVMGNDAAIGFAA</w:t>
      </w:r>
    </w:p>
    <w:p w:rsidR="00BB0649" w:rsidRDefault="00BB0649" w:rsidP="00BB0649">
      <w:r>
        <w:t>SQGNFELNVFKPVIIYNFLQSLDLLADSMHSFNIHCAVGIEPNRAKIDHNLHNSLMLVTALNPHIGYENA</w:t>
      </w:r>
    </w:p>
    <w:p w:rsidR="00BB0649" w:rsidRDefault="00BB0649" w:rsidP="00BB0649">
      <w:r>
        <w:t>AKVAKNAHKKGISLKESAMELGLVSEEDFNKFVDPTKMIGPKA</w:t>
      </w:r>
    </w:p>
    <w:p w:rsidR="00BB0649" w:rsidRDefault="00BB0649" w:rsidP="00BB0649"/>
    <w:p w:rsidR="00BB0649" w:rsidRDefault="00BB0649" w:rsidP="00BB0649">
      <w:r>
        <w:t>&gt;EAQ72595.1 RDD family, putative [Campylobacter jejuni subsp. jejuni 81-176]</w:t>
      </w:r>
    </w:p>
    <w:p w:rsidR="00BB0649" w:rsidRDefault="00BB0649" w:rsidP="00BB0649">
      <w:r>
        <w:t>MKENLQDRLERENLKIASFGKRVLAFLIDDMVISLIVFIIFYDRLIQAKDLFETTQIIGNFYLGFILLHF</w:t>
      </w:r>
    </w:p>
    <w:p w:rsidR="00BB0649" w:rsidRDefault="00BB0649" w:rsidP="00BB0649">
      <w:r>
        <w:t>SYQAIFTYLYGASLGKILCKIIILDENLLDKPNLIQSCIRSAIRQVSAMAFMLGFAWALSNDLRKAWEDY</w:t>
      </w:r>
    </w:p>
    <w:p w:rsidR="00BB0649" w:rsidRDefault="00BB0649" w:rsidP="00BB0649">
      <w:r>
        <w:t>LARTIVVDVA</w:t>
      </w:r>
    </w:p>
    <w:p w:rsidR="00BB0649" w:rsidRDefault="00BB0649" w:rsidP="00BB0649"/>
    <w:p w:rsidR="00BB0649" w:rsidRDefault="00BB0649" w:rsidP="00BB0649">
      <w:r>
        <w:t>&gt;EAQ72594.1 glycosyltransferase [Campylobacter jejuni subsp. jejuni 81-176]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t>GLSSARNVGIEYFSGEYKLKNKTQHIKENSLIEFQLDGNNPYNIYKAYKSSQAFNNEKDLTNFTYPNIDY</w:t>
      </w:r>
    </w:p>
    <w:p w:rsidR="00BB0649" w:rsidRDefault="00BB0649" w:rsidP="00BB0649">
      <w:r>
        <w:t>IIFLDSDDYWELNCIEECVPRMDGVEVVWFDHYFYYDDIEQPDIIPKTILESYKFNHSCIIKQKEWLNRM</w:t>
      </w:r>
    </w:p>
    <w:p w:rsidR="00BB0649" w:rsidRDefault="00BB0649" w:rsidP="00BB0649">
      <w:r>
        <w:lastRenderedPageBreak/>
        <w:t>LTFQYSSFWFGWHGMIDFNHLKSIHLKFLNQVLHEDHYFAKLLFAQANKIYVLKTKLYYYRQRANSIMTS</w:t>
      </w:r>
    </w:p>
    <w:p w:rsidR="00BB0649" w:rsidRDefault="00BB0649" w:rsidP="00BB0649">
      <w:r>
        <w:t>RDNPSFENTPVYIRKIYKNLNHDAKLVKEFYRSSSLLITACMVYQFTQTHQDLPNIKLFEQIFMQKLKSW</w:t>
      </w:r>
    </w:p>
    <w:p w:rsidR="00BB0649" w:rsidRDefault="00BB0649" w:rsidP="00BB0649">
      <w:r>
        <w:t>RNEILSFPEQYLEFMFENTLQRINFLEQNSCLHLLKFISMFFSDLTIIKNNLTKDQIYLNQILENKDKIL</w:t>
      </w:r>
    </w:p>
    <w:p w:rsidR="00BB0649" w:rsidRDefault="00BB0649" w:rsidP="00BB0649">
      <w:r>
        <w:t>TTQTNQIYNLNTTLENKNQLLIAKQNLINFQNNYGKAKTRIQNHLSYKLGQALIINSKSVLGYLSLPFII</w:t>
      </w:r>
    </w:p>
    <w:p w:rsidR="00BB0649" w:rsidRDefault="00BB0649" w:rsidP="00BB0649">
      <w:r>
        <w:t>LSIVISHKQEQKAYKFKVKKNPNLALPPLETYPDYNEALKEKECFTYKLGEEFIKASKNWYGGGYIKLRL</w:t>
      </w:r>
    </w:p>
    <w:p w:rsidR="00BB0649" w:rsidRDefault="00BB0649" w:rsidP="00BB0649">
      <w:r>
        <w:t>KIKKLKREQ</w:t>
      </w:r>
    </w:p>
    <w:p w:rsidR="00BB0649" w:rsidRDefault="00BB0649" w:rsidP="00BB0649"/>
    <w:p w:rsidR="00BB0649" w:rsidRDefault="00BB0649" w:rsidP="00BB0649">
      <w:r>
        <w:t>&gt;EAQ72593.1 cytochrome c oxidase, cbb3-type, subunit II [Campylobacter jejuni subsp. jejuni 81-176]</w:t>
      </w:r>
    </w:p>
    <w:p w:rsidR="00BB0649" w:rsidRDefault="00BB0649" w:rsidP="00BB0649">
      <w:r>
        <w:t>MFSWLEKNPFFFAVAVFVVIAYAGIVEVLPNFAENARPIEGKKPYTVLQLAGRAVYIKDSCNACHSQLIR</w:t>
      </w:r>
    </w:p>
    <w:p w:rsidR="00BB0649" w:rsidRDefault="00BB0649" w:rsidP="00BB0649">
      <w:r>
        <w:t>PFKSETDRYGMYSVSGEFAYDRPFLWGSKRTGPDLARVGNYRTADWHENHMWDPTSVVPDSIMPSYKHMF</w:t>
      </w:r>
    </w:p>
    <w:p w:rsidR="00BB0649" w:rsidRDefault="00BB0649" w:rsidP="00BB0649">
      <w:r>
        <w:t>KNNADIETAYAEALTVKKVFNVPYDAENGTKLGSWEDAQAEVKAEAQAIVDQMKNQEVKDAFAKGEIKEI</w:t>
      </w:r>
    </w:p>
    <w:p w:rsidR="00BB0649" w:rsidRDefault="00BB0649" w:rsidP="00BB0649">
      <w:r>
        <w:t>VALIAYLNSLK</w:t>
      </w:r>
    </w:p>
    <w:p w:rsidR="00BB0649" w:rsidRDefault="00BB0649" w:rsidP="00BB0649"/>
    <w:p w:rsidR="00BB0649" w:rsidRDefault="00BB0649" w:rsidP="00BB0649">
      <w:r>
        <w:t>&gt;EAQ72592.1 formate dehydrogenase, cytochrome b subunit [Campylobacter jejuni subsp. jejuni 81-176]</w:t>
      </w:r>
    </w:p>
    <w:p w:rsidR="00BB0649" w:rsidRDefault="00BB0649" w:rsidP="00BB0649">
      <w:r>
        <w:t>MRKVFVTLLLSVVSLFAYGSERMGQDTQIWDFHRITNIPNYDTFGKLWTTLQGEYIATIALIAVIAVLSA</w:t>
      </w:r>
    </w:p>
    <w:p w:rsidR="00BB0649" w:rsidRDefault="00BB0649" w:rsidP="00BB0649">
      <w:r>
        <w:t>FALHYMVIGPKQFSHDGKKIYAFTLFERLFHFIAAISWVILVPTGFVMMFGEVFGGGVFVRVCKNLHAFA</w:t>
      </w:r>
    </w:p>
    <w:p w:rsidR="00BB0649" w:rsidRDefault="00BB0649" w:rsidP="00BB0649">
      <w:r>
        <w:t>TILFIISIIPMFLCWIKRMLPASYDIRWMMIVGGYLSKIKRPVPAGKFNFGQKSWYYIAVFGGFLMIITG</w:t>
      </w:r>
    </w:p>
    <w:p w:rsidR="00BB0649" w:rsidRDefault="00BB0649" w:rsidP="00BB0649">
      <w:r>
        <w:t>GFMYFLDFNSTAIQGLFGLTQIELLRISAIVHNFLGIVCAVFFGVHIYMAVFAIKGSIHSMISGYKEEEE</w:t>
      </w:r>
    </w:p>
    <w:p w:rsidR="00BB0649" w:rsidRDefault="00BB0649" w:rsidP="00BB0649">
      <w:r>
        <w:t>VYILHSYWYKELSNKKQIEPSFSYDPNVKI</w:t>
      </w:r>
    </w:p>
    <w:p w:rsidR="00BB0649" w:rsidRDefault="00BB0649" w:rsidP="00BB0649"/>
    <w:p w:rsidR="00BB0649" w:rsidRDefault="00BB0649" w:rsidP="00BB0649">
      <w:r>
        <w:t>&gt;EAQ72591.1 phosphoheptose isomerase [Campylobacter jejuni subsp. jejuni 81-176]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t>&gt;EAQ72590.1 formate dehydrogenase family accessory protein FdhD [Campylobacter jejuni subsp. jejuni 81-176]</w:t>
      </w:r>
    </w:p>
    <w:p w:rsidR="00BB0649" w:rsidRDefault="00BB0649" w:rsidP="00BB0649">
      <w:r>
        <w:t>MDPLFTTQILKYKGNESFTCDDTLVREIKLEIFINDEKVGALMATPVDEQALAIGYLMSENIIAKVSDIE</w:t>
      </w:r>
    </w:p>
    <w:p w:rsidR="00BB0649" w:rsidRDefault="00BB0649" w:rsidP="00BB0649">
      <w:r>
        <w:t>SIETKDDGMSVHIKAKIDKENLAKLNAEGVVISGCGRAHTANIDPEAIEASKISSDAKFSKGEILKQMST</w:t>
      </w:r>
    </w:p>
    <w:p w:rsidR="00BB0649" w:rsidRDefault="00BB0649" w:rsidP="00BB0649">
      <w:r>
        <w:t>FYTQCELYEKTGCVHTAKLFVDEKTFFIGEDIAQHNTIDKALGKARLAGVDLSQCFLMVSGRLSSEMVAK</w:t>
      </w:r>
    </w:p>
    <w:p w:rsidR="00BB0649" w:rsidRDefault="00BB0649" w:rsidP="00BB0649">
      <w:r>
        <w:lastRenderedPageBreak/>
        <w:t>AVMHKIPVLVSRTAPTCLGVMIARKFDLTLCGFARENKINIYSGEFRIHG</w:t>
      </w:r>
    </w:p>
    <w:p w:rsidR="00BB0649" w:rsidRDefault="00BB0649" w:rsidP="00BB0649"/>
    <w:p w:rsidR="00BB0649" w:rsidRDefault="00BB0649" w:rsidP="00BB0649">
      <w:r>
        <w:t>&gt;EAQ72589.1 anaerobic dimethyl sulfoxide reductase chain B [Campylobacter jejuni subsp. jejuni 81-176]</w:t>
      </w:r>
    </w:p>
    <w:p w:rsidR="00BB0649" w:rsidRDefault="00BB0649" w:rsidP="00BB0649">
      <w:r>
        <w:t>MKLEENSQFGFMLDQSKCVGCRTCSLSCKDYKNMPVGINFRRVFETEGGNWTAKEDGSFEQSVFAYYTSI</w:t>
      </w:r>
    </w:p>
    <w:p w:rsidR="00BB0649" w:rsidRDefault="00BB0649" w:rsidP="00BB0649">
      <w:r>
        <w:t>SCNHCSNPSCLKACPTGATMKIKWGIVAIDDSMCIGCKACAMACPYGAPQFNHESGHMSKCDGCYERLKE</w:t>
      </w:r>
    </w:p>
    <w:p w:rsidR="00BB0649" w:rsidRDefault="00BB0649" w:rsidP="00BB0649">
      <w:r>
        <w:t>GKNPICVDSCPFRALKAGDITKLREEHGNLASITPLPDASITHPNLCIVPEKHSLPSGNKSTIFHLPQNY</w:t>
      </w:r>
    </w:p>
    <w:p w:rsidR="00BB0649" w:rsidRDefault="00BB0649" w:rsidP="00BB0649">
      <w:r>
        <w:t>QGVKNDII</w:t>
      </w:r>
    </w:p>
    <w:p w:rsidR="00BB0649" w:rsidRDefault="00BB0649" w:rsidP="00BB0649"/>
    <w:p w:rsidR="00BB0649" w:rsidRDefault="00BB0649" w:rsidP="00BB0649">
      <w:r>
        <w:t>&gt;EAQ72588.1 membrane protein, putative [Campylobacter jejuni subsp. jejuni 81-176]</w:t>
      </w:r>
    </w:p>
    <w:p w:rsidR="00BB0649" w:rsidRDefault="00BB0649" w:rsidP="00BB0649">
      <w:r>
        <w:t>MKRVRTKIRANFRRRVKRTLKGSLKEKLAGTILLCAIVPLAVLGYLFIVIIGTFFNTARARQGVRALDHF</w:t>
      </w:r>
    </w:p>
    <w:p w:rsidR="00BB0649" w:rsidRDefault="00BB0649" w:rsidP="00BB0649">
      <w:r>
        <w:t>VNASLFNGYAWESVSSHAWRERNRKKWARIVIKITDFFQKDHCKRANKREQPVVDFILSRNLDKQTIGK</w:t>
      </w:r>
    </w:p>
    <w:p w:rsidR="00BB0649" w:rsidRDefault="00BB0649" w:rsidP="00BB0649"/>
    <w:p w:rsidR="00BB0649" w:rsidRDefault="00BB0649" w:rsidP="00BB0649">
      <w:r>
        <w:t>&gt;EAQ72585.1 pyruvate:ferredoxin (flavodoxin) oxidoreductase [Campylobacter jejuni subsp. jejuni 81-176]</w:t>
      </w:r>
    </w:p>
    <w:p w:rsidR="00BB0649" w:rsidRDefault="00BB0649" w:rsidP="00BB0649">
      <w:r>
        <w:t>MGKIMKTMDGNEAAAYAAYAFTEVAGIYPITPSSPMADYTDMWAAAGKKNLFGVPVKIVEMQSEAGAAGS</w:t>
      </w:r>
    </w:p>
    <w:p w:rsidR="00BB0649" w:rsidRDefault="00BB0649" w:rsidP="00BB0649">
      <w:r>
        <w:t>VHGSLQAGALTTTYTASQGLLLKIPNMYKIAGQLLPCVIHVAARSLAVQALSIFGDHQDIYAARQIGFAM</w:t>
      </w:r>
    </w:p>
    <w:p w:rsidR="00BB0649" w:rsidRDefault="00BB0649" w:rsidP="00BB0649">
      <w:r>
        <w:t>LCSHSVQETMDLAGVAHLAAIKGRVPFLHFFDGFRTSHEIQKVEVMDYAHFDRLLNREALLEFRNNALNP</w:t>
      </w:r>
    </w:p>
    <w:p w:rsidR="00BB0649" w:rsidRDefault="00BB0649" w:rsidP="00BB0649">
      <w:r>
        <w:t>ENPKTRGTAQNDDIYFQTREVSNRFYDALPDVVNEYMQEISKITGREYKPFTYYGHKEPERVIVAMGSVT</w:t>
      </w:r>
    </w:p>
    <w:p w:rsidR="00BB0649" w:rsidRDefault="00BB0649" w:rsidP="00BB0649">
      <w:r>
        <w:t>QALEEVVDYLNAKGEKVGILKVYLYRPFSLKYFFDVMPKSVKKIAVLDRTKEPGSLGEPLYLDVKSAFYG</w:t>
      </w:r>
    </w:p>
    <w:p w:rsidR="00BB0649" w:rsidRDefault="00BB0649" w:rsidP="00BB0649">
      <w:r>
        <w:t>RENAPVIVGGRYGLSSKDVDPAQMIAVFENLKLDNPKDGFTVGIVDDVTHTSLSTGEKISLGDESTIECL</w:t>
      </w:r>
    </w:p>
    <w:p w:rsidR="00BB0649" w:rsidRDefault="00BB0649" w:rsidP="00BB0649">
      <w:r>
        <w:t>FYGLGADGTVGANKNSIKIIGDKTDFYAQAYFAYDSKKSGGYTRSHLRFSKKPIRSTYLVSTPHFIACSV</w:t>
      </w:r>
    </w:p>
    <w:p w:rsidR="00BB0649" w:rsidRDefault="00BB0649" w:rsidP="00BB0649">
      <w:r>
        <w:t>AAYLEIYDVLAGIRKGGTFLLNSIWNAEETIRQLPDAVKKTLAEKEVNFYIINATKLARDIGLGNRTNTI</w:t>
      </w:r>
    </w:p>
    <w:p w:rsidR="00BB0649" w:rsidRDefault="00BB0649" w:rsidP="00BB0649">
      <w:r>
        <w:t>MQSAFFKLAKIIPYEDAQKYMKELAYKSYSKKGDAIVEMNYKAIDVGADGLVKVEVDPNWKNLELKEKEQ</w:t>
      </w:r>
    </w:p>
    <w:p w:rsidR="00BB0649" w:rsidRDefault="00BB0649" w:rsidP="00BB0649">
      <w:r>
        <w:t>TNAYKGTEFVEKIVKPMNAAKGDDLPVSAFLGYEDGSFEHGTTEYEKRGVGVMVPRWIEANCIQCNQCAS</w:t>
      </w:r>
    </w:p>
    <w:p w:rsidR="00BB0649" w:rsidRDefault="00BB0649" w:rsidP="00BB0649">
      <w:r>
        <w:t>VCPHAVIRPFLINDEEMANAPRGVKDHALEAKGTKGEKLSFKIQVSPLDCTGCELCVHECPTKEKSLVMV</w:t>
      </w:r>
    </w:p>
    <w:p w:rsidR="00BB0649" w:rsidRDefault="00BB0649" w:rsidP="00BB0649">
      <w:r>
        <w:t>PLQEEMDFGEQENADYLFKEITYKDDILNKETTKGAQFAQPLFEFHGACPGCGETPYITLITRLFGERMI</w:t>
      </w:r>
    </w:p>
    <w:p w:rsidR="00BB0649" w:rsidRDefault="00BB0649" w:rsidP="00BB0649">
      <w:r>
        <w:t>VANATGCSSIYGGSAPSTPYRKSVKNGHGPAWGNSLFEDNAEFGLGMKIATENTRHRIEHIMNESMQEVP</w:t>
      </w:r>
    </w:p>
    <w:p w:rsidR="00BB0649" w:rsidRDefault="00BB0649" w:rsidP="00BB0649">
      <w:r>
        <w:t>NALSALFKDWIANKDNGAMSVEIKDKMIPILEQNKNIKAVQDILELKQYLSKKSHWIFGGDGWAYDIGYG</w:t>
      </w:r>
    </w:p>
    <w:p w:rsidR="00BB0649" w:rsidRDefault="00BB0649" w:rsidP="00BB0649">
      <w:r>
        <w:t>GLDHVLASGENVNILVLDTEVYSNTGGQSSKSSRTGAVAQFAAAGKPIQKKDLGQIAMTYGYIFVAQVNS</w:t>
      </w:r>
    </w:p>
    <w:p w:rsidR="00BB0649" w:rsidRDefault="00BB0649" w:rsidP="00BB0649">
      <w:r>
        <w:t>TANYAHLIKAITAAEAYDGPSLVICYSPCIAHGIKGGLGYSGEQGELATKCGYWPLYTFDPRLEEQGKNP</w:t>
      </w:r>
    </w:p>
    <w:p w:rsidR="00BB0649" w:rsidRDefault="00BB0649" w:rsidP="00BB0649">
      <w:r>
        <w:t>LTLTGKEPDWDLYEQFLMNEVRYNSLKKANPEHAAELFERNKKDAQRRYRQLKRIAMADYSNEVES</w:t>
      </w:r>
    </w:p>
    <w:p w:rsidR="00BB0649" w:rsidRDefault="00BB0649" w:rsidP="00BB0649"/>
    <w:p w:rsidR="00BB0649" w:rsidRDefault="00BB0649" w:rsidP="00BB0649">
      <w:r>
        <w:t>&gt;EAQ72584.1 conserved hypothetical protein [Campylobacter jejuni subsp. jejuni 81-176]</w:t>
      </w:r>
    </w:p>
    <w:p w:rsidR="00BB0649" w:rsidRDefault="00BB0649" w:rsidP="00BB0649">
      <w:r>
        <w:t>MDIGIKAGDMICVHTEIFNLGIPLLTKNEYLKALIECFLEILTNNGTLVMPTFSYSFCKNEIYDKNKSKC</w:t>
      </w:r>
    </w:p>
    <w:p w:rsidR="00BB0649" w:rsidRDefault="00BB0649" w:rsidP="00BB0649">
      <w:r>
        <w:t>TVGLLNNFFRKLPEVTRSNDPIFSFAAYGLKANLFQVENNSCFGKNSGYDILTRNNAKIVYLGADWAHTF</w:t>
      </w:r>
    </w:p>
    <w:p w:rsidR="00BB0649" w:rsidRDefault="00BB0649" w:rsidP="00BB0649">
      <w:r>
        <w:t>IHYIEEQIGVDYRYFKTFQGYIIDENNQKYEKKINYYVRCLDKPSELNLSTIAKLLEESGSLKKKSFGGT</w:t>
      </w:r>
    </w:p>
    <w:p w:rsidR="00BB0649" w:rsidRDefault="00BB0649" w:rsidP="00BB0649">
      <w:r>
        <w:t>NISAIDTNDFKKIIIQALNTDKYILVRKD</w:t>
      </w:r>
    </w:p>
    <w:p w:rsidR="00BB0649" w:rsidRDefault="00BB0649" w:rsidP="00BB0649"/>
    <w:p w:rsidR="00BB0649" w:rsidRDefault="00BB0649" w:rsidP="00BB0649">
      <w:r>
        <w:t>&gt;EAQ72583.1 had-superfamily phosphatase, subfamily iiic [Campylobacter jejuni subsp. jejuni 81-176]</w:t>
      </w:r>
    </w:p>
    <w:p w:rsidR="00BB0649" w:rsidRDefault="00BB0649" w:rsidP="00BB0649">
      <w:r>
        <w:t>MNLFSPHLKRNELIKFAKELDFSKSQDLLINVHRNHAFEGVQSIIAPFLHFANLRAEFNFSSYDDSLSFD</w:t>
      </w:r>
    </w:p>
    <w:p w:rsidR="00BB0649" w:rsidRDefault="00BB0649" w:rsidP="00BB0649">
      <w:r>
        <w:t>NFKEASLELLWLDLTRYKNNVQNFIEERLLELRKISQNPILVLSLGEFKTDKKILNCEIFNIEKLIKEYF</w:t>
      </w:r>
    </w:p>
    <w:p w:rsidR="00BB0649" w:rsidRDefault="00BB0649" w:rsidP="00BB0649">
      <w:r>
        <w:t>DEEDILDLAKEELTGSKLNNKALIFLAQILGLSLIPALVKPALKALVLDLDNTLYQGILGEEGIDNLNLS</w:t>
      </w:r>
    </w:p>
    <w:p w:rsidR="00BB0649" w:rsidRDefault="00BB0649" w:rsidP="00BB0649">
      <w:r>
        <w:t>PLHKTLQEKIKTFKKQGFLLALASKNEEKDAKKLFETRKDFILQWDDFDARMINWEPKGENILKIAKKFN</w:t>
      </w:r>
    </w:p>
    <w:p w:rsidR="00BB0649" w:rsidRDefault="00BB0649" w:rsidP="00BB0649">
      <w:r>
        <w:t>INTNAMLFIDDNIAELENTKFTGVKTLLCDENILYKIKLFPNLLKLSNTKEDQIRAKDIAANALREELKS</w:t>
      </w:r>
    </w:p>
    <w:p w:rsidR="00BB0649" w:rsidRDefault="00BB0649" w:rsidP="00BB0649">
      <w:r>
        <w:t>LSDEEYFQNLEISLNFSKNDLQNIPRISELLGKTNQFIANYTRLNQEKVTQHMQKELIVSVSMSDKLSDS</w:t>
      </w:r>
    </w:p>
    <w:p w:rsidR="00BB0649" w:rsidRDefault="00BB0649" w:rsidP="00BB0649">
      <w:r>
        <w:t>GIIAIFVFSCKEGNLFIDDLCISCRALGRKLETRMFFKAFELALHFFDLKNNNARLYYQKGERNMPFLSF</w:t>
      </w:r>
    </w:p>
    <w:p w:rsidR="00BB0649" w:rsidRDefault="00BB0649" w:rsidP="00BB0649">
      <w:r>
        <w:t>LEQISKEIEKNSALVSFQNLNFKGLIIHEN</w:t>
      </w:r>
    </w:p>
    <w:p w:rsidR="00BB0649" w:rsidRDefault="00BB0649" w:rsidP="00BB0649"/>
    <w:p w:rsidR="00BB0649" w:rsidRDefault="00BB0649" w:rsidP="00BB0649">
      <w:r>
        <w:t>&gt;EAQ72582.1 ATP/GTP-binding protein [Campylobacter jejuni subsp. jejuni 81-176]</w:t>
      </w:r>
    </w:p>
    <w:p w:rsidR="00BB0649" w:rsidRDefault="00BB0649" w:rsidP="00BB0649">
      <w:r>
        <w:t>MKEQILEKLKTVKYPGFEKDIVSFNFVKDIKIQDDGVFIDIEIVSANPEVANEIRKNATEALSSLALKNI</w:t>
      </w:r>
    </w:p>
    <w:p w:rsidR="00BB0649" w:rsidRDefault="00BB0649" w:rsidP="00BB0649">
      <w:r>
        <w:t>ELNIITPKIPEEKSNSRSGKNIAPQVKNFIMVSSGKGGVGKSTTTVNLAISMAKMGKRVGILDADIYGPN</w:t>
      </w:r>
    </w:p>
    <w:p w:rsidR="00BB0649" w:rsidRDefault="00BB0649" w:rsidP="00BB0649">
      <w:r>
        <w:t>IPRMLGETKTQPEVVGQRLKPILTHGVYMMSMGVLIEEGQGLMWRGAMIMKAIEQLLADVIWPELDVLFL</w:t>
      </w:r>
    </w:p>
    <w:p w:rsidR="00BB0649" w:rsidRDefault="00BB0649" w:rsidP="00BB0649">
      <w:r>
        <w:t>DMPPGTGDAQITSAQSIPITAGVCVSTPQTVSLDDSKRALDMFNKLHIPIAGVIENMSGFLCPDNGKEYD</w:t>
      </w:r>
    </w:p>
    <w:p w:rsidR="00BB0649" w:rsidRDefault="00BB0649" w:rsidP="00BB0649">
      <w:r>
        <w:t>IFGKGTAEDMAKAYKSEVLAQIPIEMIVREGGDEGKPVSFYHPESVSSRRYLMAAEKIWSFIEKINNEGG</w:t>
      </w:r>
    </w:p>
    <w:p w:rsidR="00BB0649" w:rsidRDefault="00BB0649" w:rsidP="00BB0649">
      <w:r>
        <w:t>ADNSAIQPVMNGKSACSH</w:t>
      </w:r>
    </w:p>
    <w:p w:rsidR="00BB0649" w:rsidRDefault="00BB0649" w:rsidP="00BB0649"/>
    <w:p w:rsidR="00BB0649" w:rsidRDefault="00BB0649" w:rsidP="00BB0649">
      <w:r>
        <w:t>&gt;EAQ72581.1 putative periplasmic protein [Campylobacter jejuni subsp. jejuni 81-176]</w:t>
      </w:r>
    </w:p>
    <w:p w:rsidR="00BB0649" w:rsidRDefault="00BB0649" w:rsidP="00BB0649">
      <w:r>
        <w:t>MKKILLSFAFFASLASANTINAIAVVVDKEPITTYDIDQTMKALKIDRNKALGVLINEKMEISQMKQLGI</w:t>
      </w:r>
    </w:p>
    <w:p w:rsidR="00BB0649" w:rsidRDefault="00BB0649" w:rsidP="00BB0649">
      <w:r>
        <w:t>VVNDLELDDAINKMLAQNKTTLNAFKANLKSKNRSYEQFRTNFKKDLEKRKLYEKIASMAKTDFSDDGAK</w:t>
      </w:r>
    </w:p>
    <w:p w:rsidR="00BB0649" w:rsidRDefault="00BB0649" w:rsidP="00BB0649">
      <w:r>
        <w:t>KFFEQNKDKFTFYTQINANIYLSNNPQTLENIKNTKKTILKPQNASLNTSNADPRLLGLLSQIPVGGFSP</w:t>
      </w:r>
    </w:p>
    <w:p w:rsidR="00BB0649" w:rsidRDefault="00BB0649" w:rsidP="00BB0649">
      <w:r>
        <w:t>VLNGKNGYELYEVKSKDGTQTPEYEQVKNEVLNAYVSEQRQNFIQDYFDKLRSKINIEYLR</w:t>
      </w:r>
    </w:p>
    <w:p w:rsidR="00BB0649" w:rsidRDefault="00BB0649" w:rsidP="00BB0649"/>
    <w:p w:rsidR="00BB0649" w:rsidRDefault="00BB0649" w:rsidP="00BB0649">
      <w:r>
        <w:t>&gt;EAQ72580.1 ribosomal protein L17 [Campylobacter jejuni subsp. jejuni 81-176]</w:t>
      </w:r>
    </w:p>
    <w:p w:rsidR="00BB0649" w:rsidRDefault="00BB0649" w:rsidP="00BB0649">
      <w:r>
        <w:t>MRHKHGYRKLGRTSSHRAALLKNLTIALVNSGKIETTLPKAKELRGYVERLITRARLGDFNAHRAVFASL</w:t>
      </w:r>
    </w:p>
    <w:p w:rsidR="00BB0649" w:rsidRDefault="00BB0649" w:rsidP="00BB0649">
      <w:r>
        <w:t>QDKNATNKLVTEIAPKFKDRNGGYTRIIKTRIRRGDAAEMAFIEFVA</w:t>
      </w:r>
    </w:p>
    <w:p w:rsidR="00BB0649" w:rsidRDefault="00BB0649" w:rsidP="00BB0649"/>
    <w:p w:rsidR="00BB0649" w:rsidRDefault="00BB0649" w:rsidP="00BB0649">
      <w:r>
        <w:t>&gt;EAQ72579.1 nadh-quinone oxidoreductase chain m [Campylobacter jejuni subsp. jejuni 81-176]</w:t>
      </w:r>
    </w:p>
    <w:p w:rsidR="00BB0649" w:rsidRDefault="00BB0649" w:rsidP="00BB0649">
      <w:r>
        <w:t>MLNYLIFFPLISAFVVLLLNRGGVKVFSVVVSFMILALNLDIFADFLQGVSFDYNLSFKILKFFSFHVGV</w:t>
      </w:r>
    </w:p>
    <w:p w:rsidR="00BB0649" w:rsidRDefault="00BB0649" w:rsidP="00BB0649">
      <w:r>
        <w:t>DSIALVLILLSSLMIFLSFLFLKLEQKALISCIFFLEFAIMGLFSAKDGLLFYVFWEFSLLPLLYIMGVY</w:t>
      </w:r>
    </w:p>
    <w:p w:rsidR="00BB0649" w:rsidRDefault="00BB0649" w:rsidP="00BB0649">
      <w:r>
        <w:t>GKDFRAGVKFFIYAFAGSILMLVALIYQAYLNYQLLNIFTFDLEIWKNNASAVNFTEQLLLFGAFFIAFA</w:t>
      </w:r>
    </w:p>
    <w:p w:rsidR="00BB0649" w:rsidRDefault="00BB0649" w:rsidP="00BB0649">
      <w:r>
        <w:t>IKAPLFPLHTWAPKVYANSPILVSVMLVVFKMAPFGFLLFCLPLFPDASVYFMPLIVALCIVSIVYNALI</w:t>
      </w:r>
    </w:p>
    <w:p w:rsidR="00BB0649" w:rsidRDefault="00BB0649" w:rsidP="00BB0649">
      <w:r>
        <w:t>AYRAENIKELIAYSSISHLGVMILGIFSLNALGISGAVFYMFAHGIVTGALFLMVELLYQRYHTYDISFY</w:t>
      </w:r>
    </w:p>
    <w:p w:rsidR="00BB0649" w:rsidRDefault="00BB0649" w:rsidP="00BB0649">
      <w:r>
        <w:t>HSLAKKAPLFSIFFMLILLASVSLPLTVSFVGEFLILLGIAKINLFYALLAGLVIILGAIYMFAVFRKIF</w:t>
      </w:r>
    </w:p>
    <w:p w:rsidR="00BB0649" w:rsidRDefault="00BB0649" w:rsidP="00BB0649">
      <w:r>
        <w:t>FMQKQSFIEGFSLLFREIVALVCIVVMIFGLGLMPNILLKPIQKDVDNLIKTMNIRAVEQNTLDFLSKIG</w:t>
      </w:r>
    </w:p>
    <w:p w:rsidR="00BB0649" w:rsidRDefault="00BB0649" w:rsidP="00BB0649">
      <w:r>
        <w:t>EANVK</w:t>
      </w:r>
    </w:p>
    <w:p w:rsidR="00BB0649" w:rsidRDefault="00BB0649" w:rsidP="00BB0649"/>
    <w:p w:rsidR="00BB0649" w:rsidRDefault="00BB0649" w:rsidP="00BB0649">
      <w:r>
        <w:t>&gt;EAQ72578.1 putative methyltransferase [Campylobacter jejuni subsp. jejuni 81-176]</w:t>
      </w:r>
    </w:p>
    <w:p w:rsidR="00BB0649" w:rsidRDefault="00BB0649" w:rsidP="00BB0649">
      <w:r>
        <w:t>MKKGNKVQKLVEQVWDYTKHAKFYSYRPNYAPKTIDMLISLVGKKDIKVADIGAGTGNLSIMLLERGCKV</w:t>
      </w:r>
    </w:p>
    <w:p w:rsidR="00BB0649" w:rsidRDefault="00BB0649" w:rsidP="00BB0649">
      <w:r>
        <w:t>VSVEPNDAMREIGIERTKGQKIDWVRATGLNSTLQNSEFDWVTFGSSFNVMDRNEALEEAYRLLKPEGYF</w:t>
      </w:r>
    </w:p>
    <w:p w:rsidR="00BB0649" w:rsidRDefault="00BB0649" w:rsidP="00BB0649">
      <w:r>
        <w:t>SCMWNHRDLNDPVQKIAEDTIVEFVPNYTRGTRREDQRPIIESRKGLFDNIVYIEEDFYFHQSIENYINA</w:t>
      </w:r>
    </w:p>
    <w:p w:rsidR="00BB0649" w:rsidRDefault="00BB0649" w:rsidP="00BB0649">
      <w:r>
        <w:t>WKSVKNPYWDLETDEGNELFNKISDKISQRLPKEFSIKYTTRCWSAKKI</w:t>
      </w:r>
    </w:p>
    <w:p w:rsidR="00BB0649" w:rsidRDefault="00BB0649" w:rsidP="00BB0649"/>
    <w:p w:rsidR="00BB0649" w:rsidRDefault="00BB0649" w:rsidP="00BB0649">
      <w:r>
        <w:t>&gt;EAQ72577.1 L-serine ammonia-lyase [Campylobacter jejuni subsp. jejuni 81-176]</w:t>
      </w:r>
    </w:p>
    <w:p w:rsidR="00BB0649" w:rsidRDefault="00BB0649" w:rsidP="00BB0649">
      <w:r>
        <w:t>MSNLSIFKIGVGPSSSHTLGPMLAGNLFCKKVAKKLDEIDRVEVTLYGSLSLTGKGHLSDKAVIWGLNGL</w:t>
      </w:r>
    </w:p>
    <w:p w:rsidR="00BB0649" w:rsidRDefault="00BB0649" w:rsidP="00BB0649">
      <w:r>
        <w:t>EAKNLSAAIQDEVNKNAIENAQIDFCGEKKLCFNYEKDLIFSKDFLPLHENGMKIKAYDCKGGLVDEETY</w:t>
      </w:r>
    </w:p>
    <w:p w:rsidR="00BB0649" w:rsidRDefault="00BB0649" w:rsidP="00BB0649">
      <w:r>
        <w:t>YSVGGGFVLTAAQLEKKGKNSNQNKKKKLDIELNNAKEALELCDKRDWDLAELSYRYELQFHTKEEIRAY</w:t>
      </w:r>
    </w:p>
    <w:p w:rsidR="00BB0649" w:rsidRDefault="00BB0649" w:rsidP="00BB0649">
      <w:r>
        <w:t>CLEIWEVMQEVYYNGTHPNEDYLPGKLHLKRRAKGLKERVAMTADPMGIIDFISLYAIAIAEENASGAKV</w:t>
      </w:r>
    </w:p>
    <w:p w:rsidR="00BB0649" w:rsidRDefault="00BB0649" w:rsidP="00BB0649">
      <w:r>
        <w:t>VTAPTNGACAVIPAVMLYLKNHTIGFSDEKAIEFLLTAMLIGSFYKKNASISGAEAGCQAEIGSASSMAA</w:t>
      </w:r>
    </w:p>
    <w:p w:rsidR="00BB0649" w:rsidRDefault="00BB0649" w:rsidP="00BB0649">
      <w:r>
        <w:t>AAMATVLGANAFKACNAAEMAMEHHLGLTCDPVAGLVQIPCIERNAFGAIKAISAARMAMTRKSTPMVSL</w:t>
      </w:r>
    </w:p>
    <w:p w:rsidR="00BB0649" w:rsidRDefault="00BB0649" w:rsidP="00BB0649">
      <w:r>
        <w:t>DEVIETMYETGKDMNYKYKETSLGGLATNLKTVC</w:t>
      </w:r>
    </w:p>
    <w:p w:rsidR="00BB0649" w:rsidRDefault="00BB0649" w:rsidP="00BB0649"/>
    <w:p w:rsidR="00BB0649" w:rsidRDefault="00BB0649" w:rsidP="00BB0649">
      <w:r>
        <w:t>&gt;EAQ72576.1 selenide, water dikinase [Campylobacter jejuni subsp. jejuni 81-176]</w:t>
      </w:r>
    </w:p>
    <w:p w:rsidR="00BB0649" w:rsidRDefault="00BB0649" w:rsidP="00BB0649">
      <w:r>
        <w:lastRenderedPageBreak/>
        <w:t>MQKTPALLSDIGNNEDASVYQISPDLALVQTLDFITPIVDSAYHFGAIAAANALSDVFAMGAEVINALNI</w:t>
      </w:r>
    </w:p>
    <w:p w:rsidR="00BB0649" w:rsidRDefault="00BB0649" w:rsidP="00BB0649">
      <w:r>
        <w:t>VGFDTCNHDLNILKELLEGANDKVKECNALVVGGHTIESTELFFGLSVTGKVHPSKFIANNTSKIGDCII</w:t>
      </w:r>
    </w:p>
    <w:p w:rsidR="00BB0649" w:rsidRDefault="00BB0649" w:rsidP="00BB0649">
      <w:r>
        <w:t>LTKPLGIGILSTALKAQMLNQKHLDIMLKNMMELNYKASQIALKFHPSAMSDVTGFGLLGHLKEMLNKNI</w:t>
      </w:r>
    </w:p>
    <w:p w:rsidR="00BB0649" w:rsidRDefault="00BB0649" w:rsidP="00BB0649">
      <w:r>
        <w:t>SFEIFESELPFLDGVKEYFNMGLIPAGAYKNLEFIKELTPDLNEEKLLLCDPQTSGGLLISISEKDSLEC</w:t>
      </w:r>
    </w:p>
    <w:p w:rsidR="00BB0649" w:rsidRDefault="00BB0649" w:rsidP="00BB0649">
      <w:r>
        <w:t>LKKLEDENIQAKIIAKVVNKQENDIIIS</w:t>
      </w:r>
    </w:p>
    <w:p w:rsidR="00BB0649" w:rsidRDefault="00BB0649" w:rsidP="00BB0649"/>
    <w:p w:rsidR="00BB0649" w:rsidRDefault="00BB0649" w:rsidP="00BB0649">
      <w:r>
        <w:t>&gt;EAQ72575.1 ribosomal pseudouridine synthase [Campylobacter jejuni subsp. jejuni 81-176]</w:t>
      </w:r>
    </w:p>
    <w:p w:rsidR="00BB0649" w:rsidRDefault="00BB0649" w:rsidP="00BB0649">
      <w:r>
        <w:t>MQTFLVDENSRLDVFLAKKLNQSRNQVALLIEKDCVQVNDKIQDKNSFKLKNGDIISIASLKLCNEIKPQ</w:t>
      </w:r>
    </w:p>
    <w:p w:rsidR="00BB0649" w:rsidRDefault="00BB0649" w:rsidP="00BB0649">
      <w:r>
        <w:t>FEVDFDIDVLYEDEDLLVLNKPSNLVVHGASSVKNATLVDWLIEKKYTLSNLGGEIRAGLVHRLDKDTSG</w:t>
      </w:r>
    </w:p>
    <w:p w:rsidR="00BB0649" w:rsidRDefault="00BB0649" w:rsidP="00BB0649">
      <w:r>
        <w:t>AILIAKNNFTHQKLSEQLADKSMGRIYLALIDLPLKEDKIIVEKFLMRSPSNAIKKIAIDKENKFSKNAK</w:t>
      </w:r>
    </w:p>
    <w:p w:rsidR="00BB0649" w:rsidRDefault="00BB0649" w:rsidP="00BB0649">
      <w:r>
        <w:t>SAFINIVKTENLTLMAAKLFTGRTHQIRAHLASLNRHILGDSLYGYKGKYDCRIMLHAYFLYFIHPKTKE</w:t>
      </w:r>
    </w:p>
    <w:p w:rsidR="00BB0649" w:rsidRDefault="00BB0649" w:rsidP="00BB0649">
      <w:r>
        <w:t>QIFVKAPLMEDFKNIMFKQINLGENDEKISLGFLLEFFNSFA</w:t>
      </w:r>
    </w:p>
    <w:p w:rsidR="00BB0649" w:rsidRDefault="00BB0649" w:rsidP="00BB0649"/>
    <w:p w:rsidR="00BB0649" w:rsidRDefault="00BB0649" w:rsidP="00BB0649">
      <w:r>
        <w:t>&gt;EAQ72574.1 putative cryptic C4-dicarboxylate transporter dcuD [Campylobacter jejuni subsp. jejuni 81-176]</w:t>
      </w:r>
    </w:p>
    <w:p w:rsidR="00BB0649" w:rsidRDefault="00BB0649" w:rsidP="00BB0649">
      <w:r>
        <w:t>MLGIVFSLFSVFLLVFMLYKKINAHMALLLSGLLLLSLAAIFGLSPHIVAKGSLNLGFFDIFQVFNQTMS</w:t>
      </w:r>
    </w:p>
    <w:p w:rsidR="00BB0649" w:rsidRDefault="00BB0649" w:rsidP="00BB0649">
      <w:r>
        <w:t>STLAGLGLTLMTIAGFSAYMDHVGASYALFKVFEKPLKAVKSPYVLLIVAYFIVQLLVLFIPSHAGLALL</w:t>
      </w:r>
    </w:p>
    <w:p w:rsidR="00BB0649" w:rsidRDefault="00BB0649" w:rsidP="00BB0649">
      <w:r>
        <w:t>LMVTMYPILVRSGVSKLSALSVIAICQYIDHGPGSGNVIMASKVAEVDPAIYFFHYQLPTTLPIIIAVGI</w:t>
      </w:r>
    </w:p>
    <w:p w:rsidR="00BB0649" w:rsidRDefault="00BB0649" w:rsidP="00BB0649">
      <w:r>
        <w:t>AIYLCNKFFDKKDNFVFNAQEIEKELNENEGKEKELKKPPRIYAILPIIPLVLILGFSSVLDSILVLMGI</w:t>
      </w:r>
    </w:p>
    <w:p w:rsidR="00BB0649" w:rsidRDefault="00BB0649" w:rsidP="00BB0649">
      <w:r>
        <w:t>SSAEEVKAAASTAIKMNVPVAMVISTFVAIIFEMIRYKSIVETLNSIMIFFKGMGHLFVITVSLIVCGQV</w:t>
      </w:r>
    </w:p>
    <w:p w:rsidR="00BB0649" w:rsidRDefault="00BB0649" w:rsidP="00BB0649">
      <w:r>
        <w:t>FASGLLSVGFVDTLIEFCKNAGFGVLAIIIAVSILLAVCAFLMGSGNAAFFSFAPLIPNIAKHFGVETIT</w:t>
      </w:r>
    </w:p>
    <w:p w:rsidR="00BB0649" w:rsidRDefault="00BB0649" w:rsidP="00BB0649">
      <w:r>
        <w:t>MIAPIQIMTGFGRCVSPIAPAILAISAIAKVSPFAVVKRTAIPMLVAAIVNVIMTYIYL</w:t>
      </w:r>
    </w:p>
    <w:p w:rsidR="00BB0649" w:rsidRDefault="00BB0649" w:rsidP="00BB0649"/>
    <w:p w:rsidR="00BB0649" w:rsidRDefault="00BB0649" w:rsidP="00BB0649">
      <w:r>
        <w:t>&gt;EAQ72573.1 putative fibronectin/fibrinogen-binding protein [Campylobacter jejuni subsp. jejuni 81-176]</w:t>
      </w:r>
    </w:p>
    <w:p w:rsidR="00BB0649" w:rsidRDefault="00BB0649" w:rsidP="00BB0649">
      <w:r>
        <w:t>MKYTELLQLQTFFSQFKKIDFIKRINDNILELSFDRERFIFDLTRAMSVIYTAKFNAKNYNAPFDFMLKK</w:t>
      </w:r>
    </w:p>
    <w:p w:rsidR="00BB0649" w:rsidRDefault="00BB0649" w:rsidP="00BB0649">
      <w:r>
        <w:t>YFSNAFIKEVKVLEGNRILCFSVKANKAYKSYESKIYFEFTGKNTNVILTDEKDLIIEALRHIDKSYRVI</w:t>
      </w:r>
    </w:p>
    <w:p w:rsidR="00BB0649" w:rsidRDefault="00BB0649" w:rsidP="00BB0649">
      <w:r>
        <w:t>KPNVILESLKPYKMDENFEEIKDFADYFSRKFTSIYESKIKQIKNLKLAQVDKKIQNLQELFSSLDEENS</w:t>
      </w:r>
    </w:p>
    <w:p w:rsidR="00BB0649" w:rsidRDefault="00BB0649" w:rsidP="00BB0649">
      <w:r>
        <w:t>LLLKALEYRKRADVLFANLSVLKDYEREFKLDDFEGKELEFKLEFSPKQSANLYYKNAKKLEQKAKNLNI</w:t>
      </w:r>
    </w:p>
    <w:p w:rsidR="00BB0649" w:rsidRDefault="00BB0649" w:rsidP="00BB0649">
      <w:r>
        <w:t>QRQNLKEKLDFTLSLKELLLQAKSEIELEILLPKKNSKKNQDHKQEDLVANFYFNEFKICVGKNEKGNEF</w:t>
      </w:r>
    </w:p>
    <w:p w:rsidR="00BB0649" w:rsidRDefault="00BB0649" w:rsidP="00BB0649">
      <w:r>
        <w:t>LLKNAKKDDLWLHVRNIPSAHTLIISNKQKISLDVIEFAARLCVSFSKLKKGSYWVDYTLKNFVKVQQKA</w:t>
      </w:r>
    </w:p>
    <w:p w:rsidR="00BB0649" w:rsidRDefault="00BB0649" w:rsidP="00BB0649">
      <w:r>
        <w:t>FVNYTNFKSINITKD</w:t>
      </w:r>
    </w:p>
    <w:p w:rsidR="00BB0649" w:rsidRDefault="00BB0649" w:rsidP="00BB0649"/>
    <w:p w:rsidR="00BB0649" w:rsidRDefault="00BB0649" w:rsidP="00BB0649">
      <w:r>
        <w:t>&gt;EAQ72572.1 putative periplasmic protein [Campylobacter jejuni subsp. jejuni 81-176]</w:t>
      </w:r>
    </w:p>
    <w:p w:rsidR="00BB0649" w:rsidRDefault="00BB0649" w:rsidP="00BB0649">
      <w:r>
        <w:t>MVSLGALSFDELIYKDEVKPSFDCSKVKDDGKSDDELMICNEIGVRNEFENKKLALVDNIYSSLY</w:t>
      </w:r>
    </w:p>
    <w:p w:rsidR="00BB0649" w:rsidRDefault="00BB0649" w:rsidP="00BB0649"/>
    <w:p w:rsidR="00BB0649" w:rsidRDefault="00BB0649" w:rsidP="00BB0649">
      <w:r>
        <w:t>&gt;EAQ72571.1 conserved hypothetical protein [Campylobacter jejuni subsp. jejuni 81-176]</w:t>
      </w:r>
    </w:p>
    <w:p w:rsidR="00BB0649" w:rsidRDefault="00BB0649" w:rsidP="00BB0649">
      <w:r>
        <w:t>MFLLKESKHEKSENLKWSDFLSLIKNPALWLVVAITFCTYFFNMSFYYFTPYASNVIGTSAVFAAILAVL</w:t>
      </w:r>
    </w:p>
    <w:p w:rsidR="00BB0649" w:rsidRDefault="00BB0649" w:rsidP="00BB0649">
      <w:r>
        <w:t>TSYIRPIVSIVGGFVADGFGKAKVMLVGFVTMGLGVVLLMFSAYWGVLYKWWL</w:t>
      </w:r>
    </w:p>
    <w:p w:rsidR="00BB0649" w:rsidRDefault="00BB0649" w:rsidP="00BB0649"/>
    <w:p w:rsidR="00BB0649" w:rsidRDefault="00BB0649" w:rsidP="00BB0649">
      <w:r>
        <w:t>&gt;EAQ72570.1 iron-sulfur cluster-binding domain protein [Campylobacter jejuni subsp. jejuni 81-176]</w:t>
      </w:r>
    </w:p>
    <w:p w:rsidR="00BB0649" w:rsidRDefault="00BB0649" w:rsidP="00BB0649">
      <w:r>
        <w:t>MQDFVYIKNDVLIPLPDAIEILDQANDKEALICNDKNQKAQIYAPEINFYLKNSQDEILEQSKNVLTLYE</w:t>
      </w:r>
    </w:p>
    <w:p w:rsidR="00BB0649" w:rsidRDefault="00BB0649" w:rsidP="00BB0649">
      <w:r>
        <w:t>ARASVYDLGLDLEQSKEVQNRLIVADGDAQTVEFLKEHEFKVIALSSAEILAVFGSVGELCAVVKNQGEE</w:t>
      </w:r>
    </w:p>
    <w:p w:rsidR="00BB0649" w:rsidRDefault="00BB0649" w:rsidP="00BB0649">
      <w:r>
        <w:t>VEIDFDFLLFKAEDLSVVRKDFTRQSGCYNLLNFENLEVLLEFLQSKSPKYHYKTYISYNASVCQYHERR</w:t>
      </w:r>
    </w:p>
    <w:p w:rsidR="00BB0649" w:rsidRDefault="00BB0649" w:rsidP="00BB0649">
      <w:r>
        <w:t>SEHCAKCAEICPTVAILKDDENKHLEFSQVDCLGCGGCISVCPSGSLDYAPMPRESFFTLCEFYKDKKIL</w:t>
      </w:r>
    </w:p>
    <w:p w:rsidR="00BB0649" w:rsidRDefault="00BB0649" w:rsidP="00BB0649">
      <w:r>
        <w:t>IIPKKMSLENLNLALPKDVLPFMIEGEKWLSSMHFLTLLQNSGANLVFYTDFVSRGSNEAIVLLNTFFER</w:t>
      </w:r>
    </w:p>
    <w:p w:rsidR="00BB0649" w:rsidRDefault="00BB0649" w:rsidP="00BB0649">
      <w:r>
        <w:t>KFQKKAIFVAKDEKELQNVLKEQEFIQDLKYDFHNNTLTTRENFAKRMQEMIKNEDFGSMESGEWLRYGK</w:t>
      </w:r>
    </w:p>
    <w:p w:rsidR="00BB0649" w:rsidRDefault="00BB0649" w:rsidP="00BB0649">
      <w:r>
        <w:t>VEINPNTCTLCLSCVGACNVGALIADKQENALKFNASLCTTCGYCELSCAEKDTLKLFRSGMEFRASYFE</w:t>
      </w:r>
    </w:p>
    <w:p w:rsidR="00BB0649" w:rsidRDefault="00BB0649" w:rsidP="00BB0649">
      <w:r>
        <w:t>YQTMAKDELFACIECGKEFATKKAVEKIANLMKPKFGNDENKIKTLYCCADCKAKVMIKAMGFAGQN</w:t>
      </w:r>
    </w:p>
    <w:p w:rsidR="00BB0649" w:rsidRDefault="00BB0649" w:rsidP="00BB0649"/>
    <w:p w:rsidR="00BB0649" w:rsidRDefault="00BB0649" w:rsidP="00BB0649">
      <w:r>
        <w:t>&gt;EAQ72569.1 nadh-quinone oxidoreductase, g subunit [Campylobacter jejuni subsp. jejuni 81-176]</w:t>
      </w:r>
    </w:p>
    <w:p w:rsidR="00BB0649" w:rsidRDefault="00BB0649" w:rsidP="00BB0649">
      <w:r>
        <w:t>MTVKINGIDCAFEEGEYILNIARRNDIFIPAICYLSGCSPTLACRMCMVEADGKKVYSCNTKAKEGMVVE</w:t>
      </w:r>
    </w:p>
    <w:p w:rsidR="00BB0649" w:rsidRDefault="00BB0649" w:rsidP="00BB0649">
      <w:r>
        <w:t>SDLQNLWDERNEIMQAYCINHPLECGVCDKSGECELQNFTHKSRVNVQKHWIKDTHKPHKHWGMINYDPA</w:t>
      </w:r>
    </w:p>
    <w:p w:rsidR="00BB0649" w:rsidRDefault="00BB0649" w:rsidP="00BB0649">
      <w:r>
        <w:t>LCIVCERCITVCKDKIGESALKTVPRGGDSVDNSFKESMGKDAYAIWTKFQKSLIGPANGDTLDCSFCGE</w:t>
      </w:r>
    </w:p>
    <w:p w:rsidR="00BB0649" w:rsidRDefault="00BB0649" w:rsidP="00BB0649">
      <w:r>
        <w:t>CTSVCPTGALIGSKFQYTSNIWELKRIPASNPHSSDCELMYYDIKQSGISNQKEKIYRVSNDFAFASLNK</w:t>
      </w:r>
    </w:p>
    <w:p w:rsidR="00BB0649" w:rsidRDefault="00BB0649" w:rsidP="00BB0649">
      <w:r>
        <w:t>AARFAFDTQNEADKDEKAFKELVELFEKNEIKNIKFNSFITNEEALILQNLKKKFNLSLINEEALKFKEF</w:t>
      </w:r>
    </w:p>
    <w:p w:rsidR="00BB0649" w:rsidRDefault="00BB0649" w:rsidP="00BB0649">
      <w:r>
        <w:t>LQEFIANSGEFYSANTQDITKSDFLVVAGMLLRYDAPTLSYKINNALVMNKGSGLYFHPMEDMGIAKYSK</w:t>
      </w:r>
    </w:p>
    <w:p w:rsidR="00BB0649" w:rsidRDefault="00BB0649" w:rsidP="00BB0649">
      <w:r>
        <w:t>NFIPHIHKNGDEEQILYFLLQKFSQDEGIKTHLAEFFVSENKEIEESINEEVVEQVIEKDEEGNEIQKEV</w:t>
      </w:r>
    </w:p>
    <w:p w:rsidR="00BB0649" w:rsidRDefault="00BB0649" w:rsidP="00BB0649">
      <w:r>
        <w:t>KKVVPKKVKKIIEVQRSVFAKNLGIDEDKLEDLLLKKANFTLVVGSDFYFHKNAKKLAKLLALIQNTTPF</w:t>
      </w:r>
    </w:p>
    <w:p w:rsidR="00BB0649" w:rsidRDefault="00BB0649" w:rsidP="00BB0649">
      <w:r>
        <w:t>KVFLNPTHTNTLGVAMICDLDNNTQEGKTLGYNEKGDFSFSYEEHANLASASLNQQEGTFLNYDKRVVPT</w:t>
      </w:r>
    </w:p>
    <w:p w:rsidR="00BB0649" w:rsidRDefault="00BB0649" w:rsidP="00BB0649">
      <w:r>
        <w:t>NAALEFKGYFLNDLANALGFDEEYTINYTKRLPINKGFSPIDFDHLDNFYTNAGDCKRGYELNLECFKQV</w:t>
      </w:r>
    </w:p>
    <w:p w:rsidR="00BB0649" w:rsidRDefault="00BB0649" w:rsidP="00BB0649">
      <w:r>
        <w:t>AKKEFISPNFENLSLKEDEILLYSANPSYQFGRFSNRASAINEVIFLGVSENLAKEKNLKDKDLVKLKIK</w:t>
      </w:r>
    </w:p>
    <w:p w:rsidR="00BB0649" w:rsidRDefault="00BB0649" w:rsidP="00BB0649">
      <w:r>
        <w:t>DKELSLSVRVDKDIKNGAFLPYFDEKLDTLSFFDERFVVANLEKLGANHE</w:t>
      </w:r>
    </w:p>
    <w:p w:rsidR="00BB0649" w:rsidRDefault="00BB0649" w:rsidP="00BB0649"/>
    <w:p w:rsidR="00BB0649" w:rsidRDefault="00BB0649" w:rsidP="00BB0649">
      <w:r>
        <w:t>&gt;EAQ72567.1 DNA-binding response regulator [Campylobacter jejuni subsp. jejuni 81-176]</w:t>
      </w:r>
    </w:p>
    <w:p w:rsidR="00BB0649" w:rsidRDefault="00BB0649" w:rsidP="00BB0649">
      <w:r>
        <w:t>MAAKILLLEDDLSLSEIIEEFLNDEGYEVFLCDNAQEALDMAYERYFDLWILDVKVPLGDGFSLLKELRK</w:t>
      </w:r>
    </w:p>
    <w:p w:rsidR="00BB0649" w:rsidRDefault="00BB0649" w:rsidP="00BB0649">
      <w:r>
        <w:t>SGKQTPAIFMTSLNTTNDLKQGFDAGCDDYIKKPFELAELSIRVKALLKRAFSHKNEDFEDLGDGFRFEF</w:t>
      </w:r>
    </w:p>
    <w:p w:rsidR="00BB0649" w:rsidRDefault="00BB0649" w:rsidP="00BB0649">
      <w:r>
        <w:t>TTQILYHNNKALTLPSKEIKLLSLLLKNKNNFLSTERIFEELWDYDEEPSELSLRAYVKNLRKILGKEKI</w:t>
      </w:r>
    </w:p>
    <w:p w:rsidR="00BB0649" w:rsidRDefault="00BB0649" w:rsidP="00BB0649">
      <w:r>
        <w:t>INQRGRGYCYG</w:t>
      </w:r>
    </w:p>
    <w:p w:rsidR="00BB0649" w:rsidRDefault="00BB0649" w:rsidP="00BB0649"/>
    <w:p w:rsidR="00BB0649" w:rsidRDefault="00BB0649" w:rsidP="00BB0649">
      <w:r>
        <w:t>&gt;EAQ72566.1 dephospho-CoA kinase [Campylobacter jejuni subsp. jejuni 81-176]</w:t>
      </w:r>
    </w:p>
    <w:p w:rsidR="00BB0649" w:rsidRDefault="00BB0649" w:rsidP="00BB0649">
      <w:r>
        <w:t>MKNAFFVTASIACGKSTFIEIANSLGFKSISADKIAHEILDENALELEKIFSPFSLKNLLTKEKKIDRKI</w:t>
      </w:r>
    </w:p>
    <w:p w:rsidR="00BB0649" w:rsidRDefault="00BB0649" w:rsidP="00BB0649">
      <w:r>
        <w:t>LGEIVFNNKEAKKILENFTHPKIRAKILEQMQILDKENKAFFVEIPLFFESGAYENLGKVIVIYTPKELS</w:t>
      </w:r>
    </w:p>
    <w:p w:rsidR="00BB0649" w:rsidRDefault="00BB0649" w:rsidP="00BB0649">
      <w:r>
        <w:t>LKRIMQRDKLSLEAAKARLDSQIDIEEKLKKADFIIKNTNSYADFRQECVKVIQEISKGKM</w:t>
      </w:r>
    </w:p>
    <w:p w:rsidR="00BB0649" w:rsidRDefault="00BB0649" w:rsidP="00BB0649"/>
    <w:p w:rsidR="00BB0649" w:rsidRDefault="00BB0649" w:rsidP="00BB0649">
      <w:r>
        <w:t>&gt;EAQ72565.1 conserved domain protein [Campylobacter jejuni subsp. jejuni 81-176]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&gt;EAQ72564.1 endoribonuclease L-PSP, putative [Campylobacter jejuni subsp. jejuni 81-176]</w:t>
      </w:r>
    </w:p>
    <w:p w:rsidR="00BB0649" w:rsidRDefault="00BB0649" w:rsidP="00BB0649">
      <w:r>
        <w:t>MSNYPKAIGPYSAYREANGLLFISGQLPINPASGEIESSDIKEQTKQSLKNIGAILEENGISYDKVIKTT</w:t>
      </w:r>
    </w:p>
    <w:p w:rsidR="00BB0649" w:rsidRDefault="00BB0649" w:rsidP="00BB0649">
      <w:r>
        <w:t>CFLADINDFVAFNEIYAEFFKAPYPARSAFAVKDLPKKAKVEIEIIAQKG</w:t>
      </w:r>
    </w:p>
    <w:p w:rsidR="00BB0649" w:rsidRDefault="00BB0649" w:rsidP="00BB0649"/>
    <w:p w:rsidR="00BB0649" w:rsidRDefault="00BB0649" w:rsidP="00BB0649">
      <w:r>
        <w:t>&gt;EAQ72563.1 serine transporter [Campylobacter jejuni subsp. jejuni 81-176]</w:t>
      </w:r>
    </w:p>
    <w:p w:rsidR="00BB0649" w:rsidRDefault="00BB0649" w:rsidP="00BB0649">
      <w:r>
        <w:t>MNTPKWTSHDTRWVLSLFGTAIGAGVLLLPISAGLGGLIPLLVILVLAFPMTYLAHRNLCRFVLSSSNPK</w:t>
      </w:r>
    </w:p>
    <w:p w:rsidR="00BB0649" w:rsidRDefault="00BB0649" w:rsidP="00BB0649">
      <w:r>
        <w:t>DDITFVAESYFGKGGGFLITLLYFFAILPILLVYSANLTTTLLEFLINQFNFNADLTHAARWWVSFLIVG</w:t>
      </w:r>
    </w:p>
    <w:p w:rsidR="00BB0649" w:rsidRDefault="00BB0649" w:rsidP="00BB0649">
      <w:r>
        <w:t>VLVLISILGENVVTKAMSFLVFPFIIFLFIFSLLLIPQWNSSLFTNVDFSVISTSNFWVTLWLVIPVMVF</w:t>
      </w:r>
    </w:p>
    <w:p w:rsidR="00BB0649" w:rsidRDefault="00BB0649" w:rsidP="00BB0649">
      <w:r>
        <w:t>SFNHSPIISSLACYCKKEYGDYAEPRARKIISLAIILMVFVVMFFVFSCALTFTPEDFASAKDQNINILT</w:t>
      </w:r>
    </w:p>
    <w:p w:rsidR="00BB0649" w:rsidRDefault="00BB0649" w:rsidP="00BB0649">
      <w:r>
        <w:t>FIANKFPEVSLLAYVGPIVALVAISKSFLGHYLGSQEGLNGILYKASNGKIQGKFAQTLTAIITFAIAWL</w:t>
      </w:r>
    </w:p>
    <w:p w:rsidR="00BB0649" w:rsidRDefault="00BB0649" w:rsidP="00BB0649">
      <w:r>
        <w:t>VAYKNPSVIGIIEAIGGPVLAILLFLMPLYCIYRFDILARFRNKFLDLFILVMGIVAISAAIHDLL</w:t>
      </w:r>
    </w:p>
    <w:p w:rsidR="00BB0649" w:rsidRDefault="00BB0649" w:rsidP="00BB0649"/>
    <w:p w:rsidR="00BB0649" w:rsidRDefault="00BB0649" w:rsidP="00BB0649">
      <w:r>
        <w:t>&gt;EAQ72562.1 oxidoreductase, 2-nitropropane dioxygenase family [Campylobacter jejuni subsp. jejuni 81-176]</w:t>
      </w:r>
    </w:p>
    <w:p w:rsidR="00BB0649" w:rsidRDefault="00BB0649" w:rsidP="00BB0649">
      <w:r>
        <w:t>MNLQPLQIGKHTIKYPIFQGGMGLGISWDRLASAVSLNGGLGIISSVGTGYYEERKYASKELNAKPYGSE</w:t>
      </w:r>
    </w:p>
    <w:p w:rsidR="00BB0649" w:rsidRDefault="00BB0649" w:rsidP="00BB0649">
      <w:r>
        <w:lastRenderedPageBreak/>
        <w:t>NFYSRKGLQALINNARKVCGDVPLGCNILCASNDYARIARDACEVGFNVIVSGAGLPTNLPEFTADFPDV</w:t>
      </w:r>
    </w:p>
    <w:p w:rsidR="00BB0649" w:rsidRDefault="00BB0649" w:rsidP="00BB0649">
      <w:r>
        <w:t>ALVPIISSAKALKIICKRWQSRYNRLPDAVVLEGPKSGGHQGFTYEQCLDPNYQLEKLIAPVVEEVKNWG</w:t>
      </w:r>
    </w:p>
    <w:p w:rsidR="00BB0649" w:rsidRDefault="00BB0649" w:rsidP="00BB0649">
      <w:r>
        <w:t>SFPVIAAGGIWDKKDIENAISLGASGVQMGTRFIGTFECDASEEFKSVLLASKEEDIELIKSPVGYPARG</w:t>
      </w:r>
    </w:p>
    <w:p w:rsidR="00BB0649" w:rsidRDefault="00BB0649" w:rsidP="00BB0649">
      <w:r>
        <w:t>VRTNLLNLVDKRMGPKINCISNCVAPCGRGKEATKVGYCIADRLFDAWSGKKETGLFFTGANGYRLDKLI</w:t>
      </w:r>
    </w:p>
    <w:p w:rsidR="00BB0649" w:rsidRDefault="00BB0649" w:rsidP="00BB0649">
      <w:r>
        <w:t>SVKELMEKLVNGE</w:t>
      </w:r>
    </w:p>
    <w:p w:rsidR="00BB0649" w:rsidRDefault="00BB0649" w:rsidP="00BB0649"/>
    <w:p w:rsidR="00BB0649" w:rsidRDefault="00BB0649" w:rsidP="00BB0649">
      <w:r>
        <w:t>&gt;EAQ72561.1 ATP-dependent DNA helicase, UvrD/REP family [Campylobacter jejuni subsp. jejuni 81-176]</w:t>
      </w:r>
    </w:p>
    <w:p w:rsidR="00BB0649" w:rsidRDefault="00BB0649" w:rsidP="00BB0649">
      <w:r>
        <w:t>MSQFEPFLALEASAGSGKTFALSVRFVALILKGARINEILALTFTKKAANEMQKRIIETFLNLEKENKTS</w:t>
      </w:r>
    </w:p>
    <w:p w:rsidR="00BB0649" w:rsidRDefault="00BB0649" w:rsidP="00BB0649">
      <w:r>
        <w:t>ECNELCKLLGKDKEELISLRDAKKEEFLRTELKISTFDAFFGKILRVFALNLGLSSDFTMSEERLDVREI</w:t>
      </w:r>
    </w:p>
    <w:p w:rsidR="00BB0649" w:rsidRDefault="00BB0649" w:rsidP="00BB0649">
      <w:r>
        <w:t>FLKLLKKDELKDLAYYINLVDEKENFFNELEKFYENAYFQNRPKILNPTKAYINKAYSELRSYCLGLTHV</w:t>
      </w:r>
    </w:p>
    <w:p w:rsidR="00BB0649" w:rsidRDefault="00BB0649" w:rsidP="00BB0649">
      <w:r>
        <w:t>KNYKNLCDNFKSEVLDLSVFMQSSFMTKFESTKYLQDLESTNLHFSAKRMELINALNTYAIELENYKIAN</w:t>
      </w:r>
    </w:p>
    <w:p w:rsidR="00BB0649" w:rsidRDefault="00BB0649" w:rsidP="00BB0649">
      <w:r>
        <w:t>LMNLLNHYSEAKNIFHKDKNTLNFQDVSKKVYELITSEFKDMIYFRLDGFISHLLIDEFQDTSVIQYQIL</w:t>
      </w:r>
    </w:p>
    <w:p w:rsidR="00BB0649" w:rsidRDefault="00BB0649" w:rsidP="00BB0649">
      <w:r>
        <w:t>RPLIAELVSGEGAKKNRTFFYVGDKKQSIYRFRKGKKELFDLLKQEFSQIKSDSLNTNYRSKELLVDFVN</w:t>
      </w:r>
    </w:p>
    <w:p w:rsidR="00BB0649" w:rsidRDefault="00BB0649" w:rsidP="00BB0649">
      <w:r>
        <w:t>ETFKEKIKDYKEQFALESKKGGFVRIVESKEQKVKNQAQEIKEKTLETLFEQINFLRSKNISYDDICILC</w:t>
      </w:r>
    </w:p>
    <w:p w:rsidR="00BB0649" w:rsidRDefault="00BB0649" w:rsidP="00BB0649">
      <w:r>
        <w:t>WKNSDADMVLDFLREQKIPAFTQSNVLLENKASVRLVLEYAKYCIFGDEFYLVFLKELLGFEPRKIALDF</w:t>
      </w:r>
    </w:p>
    <w:p w:rsidR="00BB0649" w:rsidRDefault="00BB0649" w:rsidP="00BB0649">
      <w:r>
        <w:t>SKNAMENVLFLIKELKLDLNDIALIQFIEYAKTKENFLKLLFEPCALKIVSEQNMGISIMSVHKSKGLEF</w:t>
      </w:r>
    </w:p>
    <w:p w:rsidR="00BB0649" w:rsidRDefault="00BB0649" w:rsidP="00BB0649">
      <w:r>
        <w:t>DHVILLDSLSKNNSNNEDIMLEYDINQGWQLHIKDKIRELTKEPIYTLFKENITRANYEDDINKLYVAFT</w:t>
      </w:r>
    </w:p>
    <w:p w:rsidR="00BB0649" w:rsidRDefault="00BB0649" w:rsidP="00BB0649">
      <w:r>
        <w:t>RAKESLIIIKRNEESVNGNYPSYFKGGFLNIHSQERGFLESKEQILSVKKESIQTLQKFEKISPQEVQSE</w:t>
      </w:r>
    </w:p>
    <w:p w:rsidR="00BB0649" w:rsidRDefault="00BB0649" w:rsidP="00BB0649">
      <w:r>
        <w:t>EKLDSKELYFGNTFHFFMQNLKLPKGENFQILTQRCKSKFRHFLDESDFEKLFKRIEILLKNTQFQNLIG</w:t>
      </w:r>
    </w:p>
    <w:p w:rsidR="00BB0649" w:rsidRDefault="00BB0649" w:rsidP="00BB0649">
      <w:r>
        <w:t>DGKLLKEQALSFNGEIKQLDLLALKDEEAFIIDYKTGLAMQDKHKEQVRTYKIAISEILKKDKVHAFIVY</w:t>
      </w:r>
    </w:p>
    <w:p w:rsidR="00BB0649" w:rsidRDefault="00BB0649" w:rsidP="00BB0649">
      <w:r>
        <w:t>CLENEIQILEI</w:t>
      </w:r>
    </w:p>
    <w:p w:rsidR="00BB0649" w:rsidRDefault="00BB0649" w:rsidP="00BB0649"/>
    <w:p w:rsidR="00BB0649" w:rsidRDefault="00BB0649" w:rsidP="00BB0649">
      <w:r>
        <w:t>&gt;EAQ72560.1 geranyltranstransferase [Campylobacter jejuni subsp. jejuni 81-176]</w:t>
      </w:r>
    </w:p>
    <w:p w:rsidR="00BB0649" w:rsidRDefault="00BB0649" w:rsidP="00BB0649">
      <w:r>
        <w:t>MNLKELFIHHLEKNLPKVESFHPFFNEALALMLKAGGKHFRAQLLLSVVQSNKPELLNQALDVALALEFI</w:t>
      </w:r>
    </w:p>
    <w:p w:rsidR="00BB0649" w:rsidRDefault="00BB0649" w:rsidP="00BB0649">
      <w:r>
        <w:t>HTYSLIHDDLPAMDNADFRRGIPTLHKSYDETTAILVGDALNTEAFLVLSHAHLKDEIKIKLIKTLAFNA</w:t>
      </w:r>
    </w:p>
    <w:p w:rsidR="00BB0649" w:rsidRDefault="00BB0649" w:rsidP="00BB0649">
      <w:r>
        <w:t>GLNGMVIGQAIDCFFEDKKLSLNELEFLHTHKTARLIAAALKMGCEICELNNEESNQIYKLGLKLGLIFQ</w:t>
      </w:r>
    </w:p>
    <w:p w:rsidR="00BB0649" w:rsidRDefault="00BB0649" w:rsidP="00BB0649">
      <w:r>
        <w:t>INDDIIDVTTSQEQSGKPTNNDIHKNSFVNLLGLEQAIKTKENLLSECEQDLEKLNKKLAQMIQNLIIQY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&gt;EAQ72559.1 putative glycosyl transferase [Campylobacter jejuni subsp. jejuni 81-176]</w:t>
      </w:r>
    </w:p>
    <w:p w:rsidR="00BB0649" w:rsidRDefault="00BB0649" w:rsidP="00BB0649">
      <w:r>
        <w:lastRenderedPageBreak/>
        <w:t>MLLSYNIVISCDNNYVKYVAVVIASIIKNTKINSQLKEYPYKFYILSNDISKNNILKLKKLIQHLSNSYY</w:t>
      </w:r>
    </w:p>
    <w:p w:rsidR="00BB0649" w:rsidRDefault="00BB0649" w:rsidP="00BB0649">
      <w:r>
        <w:t>NCELIIHKIDDSKFHRFPKAWHVNHATYYRFEIADIVEGNKCLYLDADVLVCGDIRELFYMELNNKVAGV</w:t>
      </w:r>
    </w:p>
    <w:p w:rsidR="00BB0649" w:rsidRDefault="00BB0649" w:rsidP="00BB0649">
      <w:r>
        <w:t>VTDSCSRLWTKLYTKDNKTSSYIEFDPLMYFNAGVILIDLNQWKKHDIKNKCIDAFNIYDHGGLADQSYL</w:t>
      </w:r>
    </w:p>
    <w:p w:rsidR="00BB0649" w:rsidRDefault="00BB0649" w:rsidP="00BB0649">
      <w:r>
        <w:t>NIALKELTYKLPLNWNLIVPEYILLDGYERHYVVNCLDEISEYNLAYTRSEFEEAMKNKKIVHFCAAKPW</w:t>
      </w:r>
    </w:p>
    <w:p w:rsidR="00BB0649" w:rsidRDefault="00BB0649" w:rsidP="00BB0649">
      <w:r>
        <w:t>WNLYYKNNKVDFNERNVWWEIALNLEEFKEEFYFLKNSLDSKHLNRQLNTIEWILKNGDKNSSNVLYSSY</w:t>
      </w:r>
    </w:p>
    <w:p w:rsidR="00BB0649" w:rsidRDefault="00BB0649" w:rsidP="00BB0649">
      <w:r>
        <w:t>DIDNIKKIKNHLSYKLGNAIVLSFKYWYKGRLLKLPFELVSIYKKHKRTKR</w:t>
      </w:r>
    </w:p>
    <w:p w:rsidR="00BB0649" w:rsidRDefault="00BB0649" w:rsidP="00BB0649"/>
    <w:p w:rsidR="00BB0649" w:rsidRDefault="00BB0649" w:rsidP="00BB0649">
      <w:r>
        <w:t>&gt;EAQ72558.1 conserved hypothetical protein [Campylobacter jejuni subsp. jejuni 81-176]</w:t>
      </w:r>
    </w:p>
    <w:p w:rsidR="00BB0649" w:rsidRDefault="00BB0649" w:rsidP="00BB0649">
      <w:r>
        <w:t>MIVSKTYEIDSCDDVELGIKRESKLEFKLCFDDEKEIKALVFIIPGLGGDVDENYREHLAEFVAGEFNVA</w:t>
      </w:r>
    </w:p>
    <w:p w:rsidR="00BB0649" w:rsidRDefault="00BB0649" w:rsidP="00BB0649">
      <w:r>
        <w:t>VASVNYHCIGNRPQTGSTFYLDDIDKLILKVSCEAADIKLPYDVDNIQDYKQMSEIFHFVNNQIIEGKQK</w:t>
      </w:r>
    </w:p>
    <w:p w:rsidR="00BB0649" w:rsidRDefault="00BB0649" w:rsidP="00BB0649">
      <w:r>
        <w:t>GNFTPNYFLNLHVSLQPAKNEYQNFGIMQAQDLLNVALYLKKNAPFDTMGGGIPVIMIGSSHGGYLAHLA</w:t>
      </w:r>
    </w:p>
    <w:p w:rsidR="00BB0649" w:rsidRDefault="00BB0649" w:rsidP="00BB0649">
      <w:r>
        <w:t>AKIVPWLIDGVIDNSSYAKFLWHLIGFGKEIDFMQYSEFSTFDFFHHIKTHCSTKTFWTSNSSSNNFFSM</w:t>
      </w:r>
    </w:p>
    <w:p w:rsidR="00BB0649" w:rsidRDefault="00BB0649" w:rsidP="00BB0649">
      <w:r>
        <w:t>PRRMIRYILEPKHLEIQANYPKPCYTSYHSFYDKEIAPPDEKLELYKYLEQFGFDADLYMIKNPDQVDGR</w:t>
      </w:r>
    </w:p>
    <w:p w:rsidR="00BB0649" w:rsidRDefault="00BB0649" w:rsidP="00BB0649">
      <w:r>
        <w:t>FIKSLEHGMGMSIKTLISKELPLMLEKIKQNLKKDCKEKYISYPCEDLLYQFSEKDDKILLKIDKI</w:t>
      </w:r>
    </w:p>
    <w:p w:rsidR="00BB0649" w:rsidRDefault="00BB0649" w:rsidP="00BB0649"/>
    <w:p w:rsidR="00BB0649" w:rsidRDefault="00BB0649" w:rsidP="00BB0649">
      <w:r>
        <w:t>&gt;EAQ72557.1 cytochrome P450 family protein [Campylobacter jejuni subsp. jejuni 81-176]</w:t>
      </w:r>
    </w:p>
    <w:p w:rsidR="00BB0649" w:rsidRDefault="00BB0649" w:rsidP="00BB0649">
      <w:r>
        <w:t>MSECPFFPKPYKNKASTLLTFLLKRRSWLDGLYERSYKMQTGYVKMPNFDLYVINDTKEVKRMMVDEVRE</w:t>
      </w:r>
    </w:p>
    <w:p w:rsidR="00BB0649" w:rsidRDefault="00BB0649" w:rsidP="00BB0649">
      <w:r>
        <w:t>FPKSAFLHELLSPLLGESIFTTNGEVWKKQRELLRPSFEMTRINKVFNLMSEAVADMMDRFSKYPNHAVI</w:t>
      </w:r>
    </w:p>
    <w:p w:rsidR="00BB0649" w:rsidRDefault="00BB0649" w:rsidP="00BB0649">
      <w:r>
        <w:t>EVDEAMTFITADVIFRTIMSSKLNEEKGKKILNAFVTFQEQSVHTAMRRMFRFPKWLSYVLGDRKRAKAG</w:t>
      </w:r>
    </w:p>
    <w:p w:rsidR="00BB0649" w:rsidRDefault="00BB0649" w:rsidP="00BB0649">
      <w:r>
        <w:t>DVIRQVLSDIIKPRYDMADNAEFEDILGSLLLVVDADTNKRFSFEEILDQVAMLFLAGHETTASSLTWTL</w:t>
      </w:r>
    </w:p>
    <w:p w:rsidR="00BB0649" w:rsidRDefault="00BB0649" w:rsidP="00BB0649">
      <w:r>
        <w:t>YLLSLYPKEQEKAYEEITQVLQGGAIEISHLRQFKYLINIFKESLRLYPPVGFFAREAKKDTQVRDKLIK</w:t>
      </w:r>
    </w:p>
    <w:p w:rsidR="00BB0649" w:rsidRDefault="00BB0649" w:rsidP="00BB0649">
      <w:r>
        <w:t>KGSGVVIAPWLIHRHEEFWTNPHGFNPSRFEGEYKKDAYLPFGVGERICIGQGFAMQEAILILANILKTY</w:t>
      </w:r>
    </w:p>
    <w:p w:rsidR="00BB0649" w:rsidRDefault="00BB0649" w:rsidP="00BB0649">
      <w:r>
        <w:t>KLELEEGFVPDVVGRLTVRSANGMRIKFSKREL</w:t>
      </w:r>
    </w:p>
    <w:p w:rsidR="00BB0649" w:rsidRDefault="00BB0649" w:rsidP="00BB0649"/>
    <w:p w:rsidR="00BB0649" w:rsidRDefault="00BB0649" w:rsidP="00BB0649">
      <w:r>
        <w:t>&gt;EAQ72556.1 ribosomal protein L16 [Campylobacter jejuni subsp. jejuni 81-176]</w:t>
      </w:r>
    </w:p>
    <w:p w:rsidR="00BB0649" w:rsidRDefault="00BB0649" w:rsidP="00BB0649">
      <w:r>
        <w:t>MLMPKRTKYRKMMKGRNRGYANRGTEFTFGEFALKATEAGRINSRQIEAARIALTRFVKRQGKTWIRVFP</w:t>
      </w:r>
    </w:p>
    <w:p w:rsidR="00BB0649" w:rsidRDefault="00BB0649" w:rsidP="00BB0649">
      <w:r>
        <w:t>DKPLTKKPLETRMGKGKGAVEEWVMNIKPGRIIYEMAGVSEEMAREALTLAMHKLPFKTKFVTRESQNEI</w:t>
      </w:r>
    </w:p>
    <w:p w:rsidR="00BB0649" w:rsidRDefault="00BB0649" w:rsidP="00BB0649">
      <w:r>
        <w:t>Y</w:t>
      </w:r>
    </w:p>
    <w:p w:rsidR="00BB0649" w:rsidRDefault="00BB0649" w:rsidP="00BB0649"/>
    <w:p w:rsidR="00BB0649" w:rsidRDefault="00BB0649" w:rsidP="00BB0649">
      <w:r>
        <w:t>&gt;EAQ72555.1 ribosomal protein S19 [Campylobacter jejuni subsp. jejuni 81-176]</w:t>
      </w:r>
    </w:p>
    <w:p w:rsidR="00BB0649" w:rsidRDefault="00BB0649" w:rsidP="00BB0649">
      <w:r>
        <w:t>MARSLKKGPFVDDHVMKKVIAAKKANDNKPIKTWSRRSTITPDMIGLTFNVHNGKSFIPVYITENHIGYK</w:t>
      </w:r>
    </w:p>
    <w:p w:rsidR="00BB0649" w:rsidRDefault="00BB0649" w:rsidP="00BB0649">
      <w:r>
        <w:lastRenderedPageBreak/>
        <w:t>LGEFAPTRTFKGHKGSVQKKIGK</w:t>
      </w:r>
    </w:p>
    <w:p w:rsidR="00BB0649" w:rsidRDefault="00BB0649" w:rsidP="00BB0649"/>
    <w:p w:rsidR="00BB0649" w:rsidRDefault="00BB0649" w:rsidP="00BB0649">
      <w:r>
        <w:t>&gt;EAQ72551.1 ribosomal protein S14p/S29e [Campylobacter jejuni subsp. jejuni 81-176]</w:t>
      </w:r>
    </w:p>
    <w:p w:rsidR="00BB0649" w:rsidRDefault="00BB0649" w:rsidP="00BB0649">
      <w:r>
        <w:t>MAKKSMIAKAARKPKFKVRAYTRCQICGRPHSVYRDFGICRVCLRKMGNEGLIPGLKKASW</w:t>
      </w:r>
    </w:p>
    <w:p w:rsidR="00BB0649" w:rsidRDefault="00BB0649" w:rsidP="00BB0649"/>
    <w:p w:rsidR="00BB0649" w:rsidRDefault="00BB0649" w:rsidP="00BB0649">
      <w:r>
        <w:t>&gt;EAQ72550.1 flagellar hook-associated protein FlgK [Campylobacter jejuni subsp. jejuni 81-176]</w:t>
      </w:r>
    </w:p>
    <w:p w:rsidR="00BB0649" w:rsidRDefault="00BB0649" w:rsidP="00BB0649">
      <w:r>
        <w:t>MGIFGTLYTGVTGLKASEVQIATTGNNISNANATFYTRQRVVQTTNGYITTGGVQVGTGTAIESIVRLHD</w:t>
      </w:r>
    </w:p>
    <w:p w:rsidR="00BB0649" w:rsidRDefault="00BB0649" w:rsidP="00BB0649">
      <w:r>
        <w:t>EYSYYKLKGASNQLEYTKYMASTLQEIAQRFPDLQNTGILKDLENYNKAWNDFASNPNENATKIALVKAS</w:t>
      </w:r>
    </w:p>
    <w:p w:rsidR="00BB0649" w:rsidRDefault="00BB0649" w:rsidP="00BB0649">
      <w:r>
        <w:t>QTLTESVNNTFATLDKIQKKVNDDIKNTVDEINRIGEEIATINKQIYGQEALPTEHANELRDRRDELELT</w:t>
      </w:r>
    </w:p>
    <w:p w:rsidR="00BB0649" w:rsidRDefault="00BB0649" w:rsidP="00BB0649">
      <w:r>
        <w:t>LSKLVSAVASKNEINQDNRLDTTITDPGHQYNLSIEGFSIVDGINFHPLKLDYDDKNKSYSIYYETPDEK</w:t>
      </w:r>
    </w:p>
    <w:p w:rsidR="00BB0649" w:rsidRDefault="00BB0649" w:rsidP="00BB0649">
      <w:r>
        <w:t>VRDLTAKISGGQLGAQLDLRGRNYSKSEGKYEDGIIQGYMDSLDTFAKTMINETNNLYASSAKSSVTSDY</w:t>
      </w:r>
    </w:p>
    <w:p w:rsidR="00BB0649" w:rsidRDefault="00BB0649" w:rsidP="00BB0649">
      <w:r>
        <w:t>LSGLKGDIPLVNYDRTIQPGSFDIVIYDDKGDKKLTKTITIDVNTTMNDIMRQINANTDDNNNKNSNDDV</w:t>
      </w:r>
    </w:p>
    <w:p w:rsidR="00BB0649" w:rsidRDefault="00BB0649" w:rsidP="00BB0649">
      <w:r>
        <w:t>DDHINTSFSYDAKTGDGLFQINAKSGFKVAIEDKGTNFAGAFSIGGFFSGTDASNMKVKDSILNDPSTVR</w:t>
      </w:r>
    </w:p>
    <w:p w:rsidR="00BB0649" w:rsidRDefault="00BB0649" w:rsidP="00BB0649">
      <w:r>
        <w:t>ASLSGVDSGNDMANKIIQLQYEKVNFYNEDGTIDNLTMEEYYRKLTGKIASDGENNNVVNSSNETLYNSV</w:t>
      </w:r>
    </w:p>
    <w:p w:rsidR="00BB0649" w:rsidRDefault="00BB0649" w:rsidP="00BB0649">
      <w:r>
        <w:t>YSEYQSKSGVNTNEELAALIQYQSSYGAAAKIVSTVDQMLDTLLGLKS</w:t>
      </w:r>
    </w:p>
    <w:p w:rsidR="00BB0649" w:rsidRDefault="00BB0649" w:rsidP="00BB0649"/>
    <w:p w:rsidR="00BB0649" w:rsidRDefault="00BB0649" w:rsidP="00BB0649">
      <w:r>
        <w:t>&gt;EAQ72549.1 catalase [Campylobacter jejuni subsp. jejuni 81-176]</w:t>
      </w:r>
    </w:p>
    <w:p w:rsidR="00BB0649" w:rsidRDefault="00BB0649" w:rsidP="00BB0649">
      <w:r>
        <w:t>MKKLTNDFGNIIADNQNSLSAGAKGPLLMQDYLLLEKLAHQNRERIPERTVHAKGSGAYGEIKITADLSA</w:t>
      </w:r>
    </w:p>
    <w:p w:rsidR="00BB0649" w:rsidRDefault="00BB0649" w:rsidP="00BB0649">
      <w:r>
        <w:t>YTKAKIFQKGEVTPLFLRFSTVAGEAGAADAERDVRGFAIKFYTKEGNWDLVGNNTPTFFIRDAYKFPDF</w:t>
      </w:r>
    </w:p>
    <w:p w:rsidR="00BB0649" w:rsidRDefault="00BB0649" w:rsidP="00BB0649">
      <w:r>
        <w:t>IHTQKRDPRTHLRSNNAAWDFWSLCPESLHQVTILMSDRGIPASYRHMHGFGSHTYSFINDKNERFWVKF</w:t>
      </w:r>
    </w:p>
    <w:p w:rsidR="00BB0649" w:rsidRDefault="00BB0649" w:rsidP="00BB0649">
      <w:r>
        <w:t>HFKTQQGIKNLTNQEAAELIAKDRESHQRDLYNAIENKDFPKWKVQVQILAEKDIEKLGFNPFDLTKIWP</w:t>
      </w:r>
    </w:p>
    <w:p w:rsidR="00BB0649" w:rsidRDefault="00BB0649" w:rsidP="00BB0649">
      <w:r>
        <w:t>HSFVPLMDIGEMILNKNPQNYFNEVEQAAFSPSNIVPGIGFSPDKMLQARIFSYPDAQRYRIGTNYHLLP</w:t>
      </w:r>
    </w:p>
    <w:p w:rsidR="00BB0649" w:rsidRDefault="00BB0649" w:rsidP="00BB0649">
      <w:r>
        <w:t>VNRAKSEVNTYNVAGAMNFDSYKNDAAYYEPNSYDNSPKEDKSYLEPDLVLEGVAQRYAPLDNDFYTQPR</w:t>
      </w:r>
    </w:p>
    <w:p w:rsidR="00BB0649" w:rsidRDefault="00BB0649" w:rsidP="00BB0649">
      <w:r>
        <w:t>ALFNLMNDDQKTQLFHNIAASMEGVDEKIITRALKHFEKISPDYAKGIKKALEK</w:t>
      </w:r>
    </w:p>
    <w:p w:rsidR="00BB0649" w:rsidRDefault="00BB0649" w:rsidP="00BB0649"/>
    <w:p w:rsidR="00BB0649" w:rsidRDefault="00BB0649" w:rsidP="00BB0649">
      <w:r>
        <w:t>&gt;EAQ72548.1 enterochelin uptake permease [Campylobacter jejuni subsp. jejuni 81-176]</w:t>
      </w:r>
    </w:p>
    <w:p w:rsidR="00BB0649" w:rsidRDefault="00BB0649" w:rsidP="00BB0649">
      <w:r>
        <w:t>MFFKHILSLKVLIALLLFFGMISLFIGVISINVKDILNLNSTQLEIITLTRIPRLIAILLTGMSLSICGL</w:t>
      </w:r>
    </w:p>
    <w:p w:rsidR="00BB0649" w:rsidRDefault="00BB0649" w:rsidP="00BB0649">
      <w:r>
        <w:t>IMQQLTQNKFVSPTTAGTMDCAKFGILISLIFFAGASFFTQAIIASVFALLGSFIFIQILRKIKLKDVIF</w:t>
      </w:r>
    </w:p>
    <w:p w:rsidR="00BB0649" w:rsidRDefault="00BB0649" w:rsidP="00BB0649">
      <w:r>
        <w:t>VPLIGLMFGGIISAITTFFAYALNYIQNIQGWLQGSMANVMQGNYELLYISLPLFILAYFLAHKITIVGM</w:t>
      </w:r>
    </w:p>
    <w:p w:rsidR="00BB0649" w:rsidRDefault="00BB0649" w:rsidP="00BB0649">
      <w:r>
        <w:t>GEDIALNLGISYNGILFLGLMIVSIITSLVIVSVGIIPFLGLIIPNLVALYLGDNLRKNLIYIALCGALF</w:t>
      </w:r>
    </w:p>
    <w:p w:rsidR="00BB0649" w:rsidRDefault="00BB0649" w:rsidP="00BB0649">
      <w:r>
        <w:t>LLVCDIISRLVIFPFEMPLSITTGVLGSLIFIFLLLKRKAYA</w:t>
      </w:r>
    </w:p>
    <w:p w:rsidR="00BB0649" w:rsidRDefault="00BB0649" w:rsidP="00BB0649"/>
    <w:p w:rsidR="00BB0649" w:rsidRDefault="00BB0649" w:rsidP="00BB0649">
      <w:r>
        <w:t>&gt;EAQ72546.1 putative sugar transferase [Campylobacter jejuni subsp. jejuni 81-176]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PKKLNDENEKINYKNIPAELAWEMNLPLPDGYKFVLIGGHGTGEKAFQEMLSRCNVKILEKNIWYDNGLD</w:t>
      </w:r>
    </w:p>
    <w:p w:rsidR="00BB0649" w:rsidRDefault="00BB0649" w:rsidP="00BB0649">
      <w:r>
        <w:t>RYKAFYGNLKIKNNYIACIPILECNFYQYDKYLHMINKHVPAICLVRDPIKIMTSVYNYKILKNKDNLTF</w:t>
      </w:r>
    </w:p>
    <w:p w:rsidR="00BB0649" w:rsidRDefault="00BB0649" w:rsidP="00BB0649">
      <w:r>
        <w:t>SNLNCTDHLFDNYYYAVTKNKTIASKKEIENGINNIKNINKHIRFTYIARTHLKNLKNISHVYYIDVSEI</w:t>
      </w:r>
    </w:p>
    <w:p w:rsidR="00BB0649" w:rsidRDefault="00BB0649" w:rsidP="00BB0649">
      <w:r>
        <w:t>SNNKAYETLYRLSKIIGFNMPNDDKLINNLSYTHYLRFIFDIKKPIIYKHYFNNKFIEIYLYGSYNMINK</w:t>
      </w:r>
    </w:p>
    <w:p w:rsidR="00BB0649" w:rsidRDefault="00BB0649" w:rsidP="00BB0649">
      <w:r>
        <w:t>NFYDITNMFNFKNKELHMNNIFISIKKNHLYEILCNGDLLYEIKLNINIFLDKINNMINMFKKESIKDND</w:t>
      </w:r>
    </w:p>
    <w:p w:rsidR="00BB0649" w:rsidRDefault="00BB0649" w:rsidP="00BB0649">
      <w:r>
        <w:t>ILEILSKNYESSRFFKQLIEYEFFDFLNSDKGKNWYSYKEIKT</w:t>
      </w:r>
    </w:p>
    <w:p w:rsidR="00BB0649" w:rsidRDefault="00BB0649" w:rsidP="00BB0649"/>
    <w:p w:rsidR="00BB0649" w:rsidRDefault="00BB0649" w:rsidP="00BB0649">
      <w:r>
        <w:t>&gt;EAQ72545.1 general secretory pathway protein D [Campylobacter jejuni subsp. jejuni 81-176]</w:t>
      </w:r>
    </w:p>
    <w:p w:rsidR="00BB0649" w:rsidRDefault="00BB0649" w:rsidP="00BB0649">
      <w:r>
        <w:t>MIRLILINILFCHYLYALDCQKRLFDISINEKLSIQESLDELAKYCSFSIIVKDKIAKEKLEILQNSVNI</w:t>
      </w:r>
    </w:p>
    <w:p w:rsidR="00BB0649" w:rsidRDefault="00BB0649" w:rsidP="00BB0649">
      <w:r>
        <w:t>HQMSLDEIFNFFIKEHDLSYDFDGKILRISGINTKIFKISYITSIREGQSITKASVDAKPRQSEYSGSFD</w:t>
      </w:r>
    </w:p>
    <w:p w:rsidR="00BB0649" w:rsidRDefault="00BB0649" w:rsidP="00BB0649">
      <w:r>
        <w:t>DAEDNMIKSMEKFDFWQNIEKEIIVLLKNSHEDYEAKTPIINPNAGLIIVTGTNSQLKSVKNYLQKLENR</w:t>
      </w:r>
    </w:p>
    <w:p w:rsidR="00BB0649" w:rsidRDefault="00BB0649" w:rsidP="00BB0649">
      <w:r>
        <w:t>LKKQVIIDVSILAVSLNENHSSGINWQNFNIGLNSQVNNENSFIQFQNGQGFVKNLGLRANLNFDSIINF</w:t>
      </w:r>
    </w:p>
    <w:p w:rsidR="00BB0649" w:rsidRDefault="00BB0649" w:rsidP="00BB0649">
      <w:r>
        <w:t>LSQNGKTSVLSNPKLMALNNQQAIISVGDTINYQVKESSKGTENGTTVSESYNNYSIFVGILLNILPEIS</w:t>
      </w:r>
    </w:p>
    <w:p w:rsidR="00BB0649" w:rsidRDefault="00BB0649" w:rsidP="00BB0649">
      <w:r>
        <w:t>DDGKIMLRINPSLSDFKYPEDNKRQKEPRTIAPDTIQKKLSSVVQVENNQTLILGGLISHDKSNEKNSIN</w:t>
      </w:r>
    </w:p>
    <w:p w:rsidR="00BB0649" w:rsidRDefault="00BB0649" w:rsidP="00BB0649">
      <w:r>
        <w:t>FLSKIPILGSLFKGEVLNSKATEIVFIITPSIVDSVNAPSLKDLGFKHYE</w:t>
      </w:r>
    </w:p>
    <w:p w:rsidR="00BB0649" w:rsidRDefault="00BB0649" w:rsidP="00BB0649"/>
    <w:p w:rsidR="00BB0649" w:rsidRDefault="00BB0649" w:rsidP="00BB0649">
      <w:r>
        <w:t>&gt;EAQ72544.1 nitrite reductase (cytochrome; ammonia-forming) [Campylobacter jejuni subsp. jejuni 81-176]</w:t>
      </w:r>
    </w:p>
    <w:p w:rsidR="00BB0649" w:rsidRDefault="00BB0649" w:rsidP="00BB0649">
      <w:r>
        <w:t>MKKNILRLGIVVLVLLIAGVLWLNNDINQKKEDEANKNAIAANADFSLLSDDDPNFEKWGKVFPEQLKMY</w:t>
      </w:r>
    </w:p>
    <w:p w:rsidR="00BB0649" w:rsidRDefault="00BB0649" w:rsidP="00BB0649">
      <w:r>
        <w:t>LTVEKEEPKTTEFGGNLAYSKLIRFPQLTILWAGYPFSLDFNEERGHFWVQVDQMKTARNNKDFLNAHGL</w:t>
      </w:r>
    </w:p>
    <w:p w:rsidR="00BB0649" w:rsidRDefault="00BB0649" w:rsidP="00BB0649">
      <w:r>
        <w:t>AAFKGQPAACMNCHSGWTPWLIKNVAKGDFTAFNSTNYWTMIKNIPAVDGIVENSPEHAGPHGGKRMGVT</w:t>
      </w:r>
    </w:p>
    <w:p w:rsidR="00BB0649" w:rsidRDefault="00BB0649" w:rsidP="00BB0649">
      <w:r>
        <w:t>CADCHNPNDMSLRLTRPAAINALVSRGYEKDPVQGVKATREEMRTLVCSQCHVEYYFKPTGKKVKVMGET</w:t>
      </w:r>
    </w:p>
    <w:p w:rsidR="00BB0649" w:rsidRDefault="00BB0649" w:rsidP="00BB0649">
      <w:r>
        <w:t>IVDDSSKKWWNGTQKNYDEYEFWRDGNKAKEIETDGIVLTFPWSEWKKGQPFRIEMLDDYYDKVRGVFGA</w:t>
      </w:r>
    </w:p>
    <w:p w:rsidR="00BB0649" w:rsidRDefault="00BB0649" w:rsidP="00BB0649">
      <w:r>
        <w:t>DFTHKLTGAQIIKIQHPESELYSGGVHAANGVSCVDCHMPYVREGAKKVTQHNITSPLRDINSACKSCHK</w:t>
      </w:r>
    </w:p>
    <w:p w:rsidR="00BB0649" w:rsidRDefault="00BB0649" w:rsidP="00BB0649">
      <w:r>
        <w:t>QSEDYLKAQVLDIQNSVAHDQRTAEYAIVSLIMDTKKLRDELGNMEKFQSDGKADAKKISEELKEVLELH</w:t>
      </w:r>
    </w:p>
    <w:p w:rsidR="00BB0649" w:rsidRDefault="00BB0649" w:rsidP="00BB0649">
      <w:r>
        <w:t>RKAQMRADFVNAENSTGFHNPREASRMLLQAVDMARMGQTKLVEIAAANGIKDFKTSNLGFEDIQKFNPG</w:t>
      </w:r>
    </w:p>
    <w:p w:rsidR="00BB0649" w:rsidRDefault="00BB0649" w:rsidP="00BB0649">
      <w:r>
        <w:lastRenderedPageBreak/>
        <w:t>ELYYKVDVNNHKAGERYYADEKDVNGNPPKELLEHDKELAPYNYQVIDKK</w:t>
      </w:r>
    </w:p>
    <w:p w:rsidR="00BB0649" w:rsidRDefault="00BB0649" w:rsidP="00BB0649"/>
    <w:p w:rsidR="00BB0649" w:rsidRDefault="00BB0649" w:rsidP="00BB0649">
      <w:r>
        <w:t>&gt;EAQ72543.1 flavohemoprotein [Campylobacter jejuni subsp. jejuni 81-176]</w:t>
      </w:r>
    </w:p>
    <w:p w:rsidR="00BB0649" w:rsidRDefault="00BB0649" w:rsidP="00BB0649">
      <w:r>
        <w:t>MTKEQIQIIKDCVPILQKNGEDLTNEFYKIMFNDYPEVKPMFNMEKQISGEQPKALAMAILMAAKNIENL</w:t>
      </w:r>
    </w:p>
    <w:p w:rsidR="00BB0649" w:rsidRDefault="00BB0649" w:rsidP="00BB0649">
      <w:r>
        <w:t>ENMRSFVDKVAITHVNLGVKEEHYPIVGACLLKAIKNLLNPDEATLKAWEVAYGKIAEFYIDIEKKLYDK</w:t>
      </w:r>
    </w:p>
    <w:p w:rsidR="00BB0649" w:rsidRDefault="00BB0649" w:rsidP="00BB0649"/>
    <w:p w:rsidR="00BB0649" w:rsidRDefault="00BB0649" w:rsidP="00BB0649">
      <w:r>
        <w:t>&gt;EAQ72541.1 deoxyuridine triphosphatase domain protein [Campylobacter jejuni subsp. jejuni 81-176]</w:t>
      </w:r>
    </w:p>
    <w:p w:rsidR="00BB0649" w:rsidRDefault="00BB0649" w:rsidP="00BB0649">
      <w:r>
        <w:t>MTNIEILENMLKLQQKLNDETNGLNWENGYTKEGKLISWRRCIYMECAELIDSFAWKHWKNISNPTNWEN</w:t>
      </w:r>
    </w:p>
    <w:p w:rsidR="00BB0649" w:rsidRDefault="00BB0649" w:rsidP="00BB0649">
      <w:r>
        <w:t>VRIEIVDIWHFILSLLLEEYRDKNGKDLKAIATEVNAVSVFQDFCKEEEYPNEGDIYGILNDIELIIHKC</w:t>
      </w:r>
    </w:p>
    <w:p w:rsidR="00BB0649" w:rsidRDefault="00BB0649" w:rsidP="00BB0649">
      <w:r>
        <w:t>SGFGFNLGELLSTYFTLAIKCGLNLEILYKTYIGKNVLNIFRQNNGYKDGSYKKTWNGKEDNEVLAQILE</w:t>
      </w:r>
    </w:p>
    <w:p w:rsidR="00BB0649" w:rsidRDefault="00BB0649" w:rsidP="00BB0649">
      <w:r>
        <w:t>QELDFDTIYKKLEECYKKA</w:t>
      </w:r>
    </w:p>
    <w:p w:rsidR="00BB0649" w:rsidRDefault="00BB0649" w:rsidP="00BB0649"/>
    <w:p w:rsidR="00BB0649" w:rsidRDefault="00BB0649" w:rsidP="00BB0649">
      <w:r>
        <w:t>&gt;EAQ72540.1 conserved hypothetical protein [Campylobacter jejuni subsp. jejuni 81-176]</w:t>
      </w:r>
    </w:p>
    <w:p w:rsidR="00BB0649" w:rsidRDefault="00BB0649" w:rsidP="00BB0649">
      <w:r>
        <w:t>MKLRIFSSSRQIREYYNQKKQQNALLDSAIHIGEFLDKVCLSNFHKASSYESLLLMQEACLKSKDLEKKL</w:t>
      </w:r>
    </w:p>
    <w:p w:rsidR="00BB0649" w:rsidRDefault="00BB0649" w:rsidP="00BB0649">
      <w:r>
        <w:t>GISVEFFAFLKNNEYLFSFFKELSLEKKSIEDLKNNDYYATYNEHLEILDEVYKNYLALLEKNSFYDDLS</w:t>
      </w:r>
    </w:p>
    <w:p w:rsidR="00BB0649" w:rsidRDefault="00BB0649" w:rsidP="00BB0649">
      <w:r>
        <w:t>LPKNYTLNKDFLDEYEAIVYDLQGFLSTFEENLLSEISQIKEVVLSFKTSKFNLEYLLKLDFLKIFDLKI</w:t>
      </w:r>
    </w:p>
    <w:p w:rsidR="00BB0649" w:rsidRDefault="00BB0649" w:rsidP="00BB0649">
      <w:r>
        <w:t>NTHYEINLSKQEILKEEIFKTKNSKMKLKSFELRALQCAFVMDEISHFVRKGLKPENIAVITPDESFCEF</w:t>
      </w:r>
    </w:p>
    <w:p w:rsidR="00BB0649" w:rsidRDefault="00BB0649" w:rsidP="00BB0649">
      <w:r>
        <w:t>LRLFDKDNMLNFASGISIKESLFYQKFQALYESASSASFVYKNQEDYFEDTQMIFDYHNTLLHSLKLDFI</w:t>
      </w:r>
    </w:p>
    <w:p w:rsidR="00BB0649" w:rsidRDefault="00BB0649" w:rsidP="00BB0649">
      <w:r>
        <w:t>EFKKYFDEKCDFEYFEKLLALFLENEKQELIYLIRKELYFIKDLLKNQSLTLKELIHLFFMQISQLSLSD</w:t>
      </w:r>
    </w:p>
    <w:p w:rsidR="00BB0649" w:rsidRDefault="00BB0649" w:rsidP="00BB0649">
      <w:r>
        <w:t>VGGGKVTVMGLLESRGLCFDGVILVDFNEEFIPKRSVNELFLNNEVRKKAGLISYDRRENLQRFYYESLM</w:t>
      </w:r>
    </w:p>
    <w:p w:rsidR="00BB0649" w:rsidRDefault="00BB0649" w:rsidP="00BB0649">
      <w:r>
        <w:t>KNALEVSICFVENEEKSKSRFLDELDFDFFYETHIHQKAYLNALKLDYEGIKPNLTPIKAPILKHNPFEF</w:t>
      </w:r>
    </w:p>
    <w:p w:rsidR="00BB0649" w:rsidRDefault="00BB0649" w:rsidP="00BB0649">
      <w:r>
        <w:t>PLSFSRFNLLENQKRTYYYRYILNLAEPRVLSEESKAKNQGNFIHKMLEIYYKNYANNDFDIKVFANLLD</w:t>
      </w:r>
    </w:p>
    <w:p w:rsidR="00BB0649" w:rsidRDefault="00BB0649" w:rsidP="00BB0649">
      <w:r>
        <w:t>KEYQKYNISELDLEVFKLKFIQFAKNEKEHFSKGFYVAHTELELNNILKLGTDSIKLKGTIDRIDSSKEG</w:t>
      </w:r>
    </w:p>
    <w:p w:rsidR="00BB0649" w:rsidRDefault="00BB0649" w:rsidP="00BB0649">
      <w:r>
        <w:t>NLIIDYKSGKVPSNSYQLAFYQALYDENASVGFYDLNSMQILHQKAKSLDELRERLKDLVLMSKEEIEFE</w:t>
      </w:r>
    </w:p>
    <w:p w:rsidR="00BB0649" w:rsidRDefault="00BB0649" w:rsidP="00BB0649">
      <w:r>
        <w:t>NEQDEYCPYKLIYKKELK</w:t>
      </w:r>
    </w:p>
    <w:p w:rsidR="00BB0649" w:rsidRDefault="00BB0649" w:rsidP="00BB0649"/>
    <w:p w:rsidR="00BB0649" w:rsidRDefault="00BB0649" w:rsidP="00BB0649">
      <w:r>
        <w:t>&gt;EAQ72537.1 mannosyl-glycoprotein endo-beta-N-acetylglucosamidase domain protein [Campylobacter jejuni subsp. jejuni 81-176]</w:t>
      </w:r>
    </w:p>
    <w:p w:rsidR="00BB0649" w:rsidRDefault="00BB0649" w:rsidP="00BB0649">
      <w:r>
        <w:t>MKPIIIFLSLFLIPLFADDLKSGFGEEYYKLDIDQKRQIFFIKMNEMFDQSFKKIEQERAFIEAFFKDAY</w:t>
      </w:r>
    </w:p>
    <w:p w:rsidR="00BB0649" w:rsidRDefault="00BB0649" w:rsidP="00BB0649">
      <w:r>
        <w:t>KTGFRTSNQINLEKLITIKNKYRIENLYDFAEYKKRIQKIPKSMGIAQALVESATGTSRFAREANNLFGE</w:t>
      </w:r>
    </w:p>
    <w:p w:rsidR="00BB0649" w:rsidRDefault="00BB0649" w:rsidP="00BB0649">
      <w:r>
        <w:t>WTWGEKGLIPDLRHPDKKHKIKIFDSLQDSVDSYVLNLNRHFAYEKFRDARAKFESEGKEITGLEAIKTL</w:t>
      </w:r>
    </w:p>
    <w:p w:rsidR="00BB0649" w:rsidRDefault="00BB0649" w:rsidP="00BB0649">
      <w:r>
        <w:lastRenderedPageBreak/>
        <w:t>DSYSERKGYYINLITKIIKRYNLEKYDTNSNNT</w:t>
      </w:r>
    </w:p>
    <w:p w:rsidR="00BB0649" w:rsidRDefault="00BB0649" w:rsidP="00BB0649"/>
    <w:p w:rsidR="00BB0649" w:rsidRDefault="00BB0649" w:rsidP="00BB0649">
      <w:r>
        <w:t>&gt;EAQ72536.1 ribosomal protein S20 [Campylobacter jejuni subsp. jejuni 81-176]</w:t>
      </w:r>
    </w:p>
    <w:p w:rsidR="00BB0649" w:rsidRDefault="00BB0649" w:rsidP="00BB0649">
      <w:r>
        <w:t>MANHKSAEKRARQTIKKTERNRFYRTRLKNITKAVREAAANGDKNAANEALKVANKSIHAMVSRGFIKKQ</w:t>
      </w:r>
    </w:p>
    <w:p w:rsidR="00BB0649" w:rsidRDefault="00BB0649" w:rsidP="00BB0649">
      <w:r>
        <w:t>TASRRVSRLALLVNKIA</w:t>
      </w:r>
    </w:p>
    <w:p w:rsidR="00BB0649" w:rsidRDefault="00BB0649" w:rsidP="00BB0649"/>
    <w:p w:rsidR="00BB0649" w:rsidRDefault="00BB0649" w:rsidP="00BB0649">
      <w:r>
        <w:t>&gt;EAQ72535.1 conserved hypothetical protein [Campylobacter jejuni subsp. jejuni 81-176]</w:t>
      </w:r>
    </w:p>
    <w:p w:rsidR="00BB0649" w:rsidRDefault="00BB0649" w:rsidP="00BB0649">
      <w:r>
        <w:t>MKISLECKDLIIEKTLELFLKDHLVMKKNCDFIISDEKIYTAKPLFIISKNSPFLSIPFSKEALFESLNE</w:t>
      </w:r>
    </w:p>
    <w:p w:rsidR="00BB0649" w:rsidRDefault="00BB0649" w:rsidP="00BB0649">
      <w:r>
        <w:t>FDNALKAAALQLALEQKRLLEEKIDAIALEFKKDYENKIDLAIKDLKNKLVKALNDE</w:t>
      </w:r>
    </w:p>
    <w:p w:rsidR="00BB0649" w:rsidRDefault="00BB0649" w:rsidP="00BB0649"/>
    <w:p w:rsidR="00BB0649" w:rsidRDefault="00BB0649" w:rsidP="00BB0649">
      <w:r>
        <w:t>&gt;EAQ72534.1 multidrug-efflux transporter [Campylobacter jejuni subsp. jejuni 81-176]</w:t>
      </w:r>
    </w:p>
    <w:p w:rsidR="00BB0649" w:rsidRDefault="00BB0649" w:rsidP="00BB0649">
      <w:r>
        <w:t>MLNNVLPLSFIVGTRFFGLFIVLPVLSLYALKLEGANEFLVGLLVGVYALTQMILQMPFGILSDKIGRKK</w:t>
      </w:r>
    </w:p>
    <w:p w:rsidR="00BB0649" w:rsidRDefault="00BB0649" w:rsidP="00BB0649">
      <w:r>
        <w:t>TMLIGLIIFIIGSLICSFAENIYTMLLGRMLQGAGAIGAVATAMISDFITEENRGKAMAVMGSFIGLSFA</w:t>
      </w:r>
    </w:p>
    <w:p w:rsidR="00BB0649" w:rsidRDefault="00BB0649" w:rsidP="00BB0649">
      <w:r>
        <w:t>ASMVISPLMSAKWGLSSLFDLSAALSLLCIILLYTVVPKENKITHENEKTPFFHLIKQKNLALMNLTNFM</w:t>
      </w:r>
    </w:p>
    <w:p w:rsidR="00BB0649" w:rsidRDefault="00BB0649" w:rsidP="00BB0649">
      <w:r>
        <w:t>QKMLMSIAFLSIPIILVKHLGFASDKLWIVYSASMVAGFIAMGFAGSLGEKRGLAKQILLLGIVFFILSY</w:t>
      </w:r>
    </w:p>
    <w:p w:rsidR="00BB0649" w:rsidRDefault="00BB0649" w:rsidP="00BB0649">
      <w:r>
        <w:t>LFFAFSNSMDFFITAVVIFFIGFNLHEPIMQSCASKFCKVHEKGAALGLFNAFGYGGSFTGGIIGGIFLH</w:t>
      </w:r>
    </w:p>
    <w:p w:rsidR="00BB0649" w:rsidRDefault="00BB0649" w:rsidP="00BB0649">
      <w:r>
        <w:t>LDALNLLAIILVILALIWLVALFFLKNPADFKNLYLPLETPLNFSTFGENLGVVDIYKNSKNLVVKFDSK</w:t>
      </w:r>
    </w:p>
    <w:p w:rsidR="00BB0649" w:rsidRDefault="00BB0649" w:rsidP="00BB0649">
      <w:r>
        <w:t>LTNKEELEGKIKI</w:t>
      </w:r>
    </w:p>
    <w:p w:rsidR="00BB0649" w:rsidRDefault="00BB0649" w:rsidP="00BB0649"/>
    <w:p w:rsidR="00BB0649" w:rsidRDefault="00BB0649" w:rsidP="00BB0649">
      <w:r>
        <w:t>&gt;EAQ72533.1 transketolase [Campylobacter jejuni subsp. jejuni 81-176]</w:t>
      </w:r>
    </w:p>
    <w:p w:rsidR="00BB0649" w:rsidRDefault="00BB0649" w:rsidP="00BB0649">
      <w:r>
        <w:t>MDIQILQEQANTLRFLSADMVQKANSGHPGAPLGLADILSVLSYHLKHNPKNPTWLNRDRLVFSGGHASA</w:t>
      </w:r>
    </w:p>
    <w:p w:rsidR="00BB0649" w:rsidRDefault="00BB0649" w:rsidP="00BB0649">
      <w:r>
        <w:t>LLYSFLHLSGYDLSLEDLKNFRQLHSKTPGHPEISTLGVEIATGPLGQGVANAVGFAMAAKKAQNLLGSD</w:t>
      </w:r>
    </w:p>
    <w:p w:rsidR="00BB0649" w:rsidRDefault="00BB0649" w:rsidP="00BB0649">
      <w:r>
        <w:t>LIDHKIYCLCGDGDLQEGISYEACSLAGLHKLDNFILIYDSNNISIEGDVGLAFNENVKMRFEAQGFEVL</w:t>
      </w:r>
    </w:p>
    <w:p w:rsidR="00BB0649" w:rsidRDefault="00BB0649" w:rsidP="00BB0649">
      <w:r>
        <w:t>SINGHDYEEINKALEQAKKSTKPCLIIAKTTIAKGAGELEGSHKSHGAPLGEEVIKKAKEQAGFDPNISF</w:t>
      </w:r>
    </w:p>
    <w:p w:rsidR="00BB0649" w:rsidRDefault="00BB0649" w:rsidP="00BB0649">
      <w:r>
        <w:t>HIPQASKIRFESAVELGDLEEAKWKDKLEKSGKKELLERLLNPDFSKIAYPDFKGKDFATRDSNGEILNV</w:t>
      </w:r>
    </w:p>
    <w:p w:rsidR="00BB0649" w:rsidRDefault="00BB0649" w:rsidP="00BB0649">
      <w:r>
        <w:t>LAKNLEGFLGGSADLGPSNKTELHGMGDFIEGKNIHFGIREHAMAAINNAFARYGIFLPFSATFFIFSEY</w:t>
      </w:r>
    </w:p>
    <w:p w:rsidR="00BB0649" w:rsidRDefault="00BB0649" w:rsidP="00BB0649">
      <w:r>
        <w:t>LKPAARIAALMKIKHFFIFTHDSIGVGEDGPTHQPIEQLSTFRAMPNFLTFRPADGVENVKAWQIALNAD</w:t>
      </w:r>
    </w:p>
    <w:p w:rsidR="00BB0649" w:rsidRDefault="00BB0649" w:rsidP="00BB0649">
      <w:r>
        <w:t>IPSTFVLSRQKLKALNEPIFGDVKNGAYLLKESKDAKFTLLASGSEVWLCLESANELEKQGFACNVVSMP</w:t>
      </w:r>
    </w:p>
    <w:p w:rsidR="00BB0649" w:rsidRDefault="00BB0649" w:rsidP="00BB0649">
      <w:r>
        <w:t>CFELFEKQDKAYQERLLKGEVIGVEAAHSNELYKFCHKVYGVESFGESGKDKDVFEHFGFSVSKLVNFIL</w:t>
      </w:r>
    </w:p>
    <w:p w:rsidR="00BB0649" w:rsidRDefault="00BB0649" w:rsidP="00BB0649">
      <w:r>
        <w:t>SK</w:t>
      </w:r>
    </w:p>
    <w:p w:rsidR="00BB0649" w:rsidRDefault="00BB0649" w:rsidP="00BB0649"/>
    <w:p w:rsidR="00BB0649" w:rsidRDefault="00BB0649" w:rsidP="00BB0649">
      <w:r>
        <w:lastRenderedPageBreak/>
        <w:t>&gt;EAQ72532.1 thioredoxin [Campylobacter jejuni subsp. jejuni 81-176]</w:t>
      </w:r>
    </w:p>
    <w:p w:rsidR="00BB0649" w:rsidRDefault="00BB0649" w:rsidP="00BB0649">
      <w:r>
        <w:t>MKKNLLILSILFLLNACSFENSKDTGKVGEKSAEISAKDTLGKAVKLADDNTSLKVLVFFQNGCPSCLKE</w:t>
      </w:r>
    </w:p>
    <w:p w:rsidR="00BB0649" w:rsidRDefault="00BB0649" w:rsidP="00BB0649">
      <w:r>
        <w:t>LPSLDEFIQNHPNKISVYAINSIDNANVVKVLAEQFDFKNVKVLKDDLKITNDRYAVFATPTTIIIKDGM</w:t>
      </w:r>
    </w:p>
    <w:p w:rsidR="00BB0649" w:rsidRDefault="00BB0649" w:rsidP="00BB0649">
      <w:r>
        <w:t>IKDRILGEKPWEFFESKLISLL</w:t>
      </w:r>
    </w:p>
    <w:p w:rsidR="00BB0649" w:rsidRDefault="00BB0649" w:rsidP="00BB0649"/>
    <w:p w:rsidR="00BB0649" w:rsidRDefault="00BB0649" w:rsidP="00BB0649">
      <w:r>
        <w:t>&gt;EAQ72531.1 ribosomal protein S5 [Campylobacter jejuni subsp. jejuni 81-176]</w:t>
      </w:r>
    </w:p>
    <w:p w:rsidR="00BB0649" w:rsidRDefault="00BB0649" w:rsidP="00BB0649">
      <w:r>
        <w:t>MEKYNREEFEEVIVDIGRVTKVVKGGRRFRFTALVIVGNRKGLVGVGYGKAKEVPDAIRKAVDDAFKNIV</w:t>
      </w:r>
    </w:p>
    <w:p w:rsidR="00BB0649" w:rsidRDefault="00BB0649" w:rsidP="00BB0649">
      <w:r>
        <w:t>EVKTKGSTIAHDVEVKYNASRILLKPASEGTGVIAGGSTRPIVELAGIKDILTKSLGSNNSANVVRATIK</w:t>
      </w:r>
    </w:p>
    <w:p w:rsidR="00BB0649" w:rsidRDefault="00BB0649" w:rsidP="00BB0649">
      <w:r>
        <w:t>ALTMLKG</w:t>
      </w:r>
    </w:p>
    <w:p w:rsidR="00BB0649" w:rsidRDefault="00BB0649" w:rsidP="00BB0649"/>
    <w:p w:rsidR="00BB0649" w:rsidRDefault="00BB0649" w:rsidP="00BB0649">
      <w:r>
        <w:t>&gt;EAQ72530.1 YwnB [Campylobacter jejuni subsp. jejuni 81-176]</w:t>
      </w:r>
    </w:p>
    <w:p w:rsidR="00BB0649" w:rsidRDefault="00BB0649" w:rsidP="00BB0649">
      <w:r>
        <w:t>MKIAILCASGKVGKEISKEALKRNLEPVCFVRNSSKMNEFLPQAKIVQRDLFELDSKDLIDFDIIIDAFG</w:t>
      </w:r>
    </w:p>
    <w:p w:rsidR="00BB0649" w:rsidRDefault="00BB0649" w:rsidP="00BB0649">
      <w:r>
        <w:t>EWENLSLHKKHIECLSVILQGSKAKLFVVGGAGSLYMDENHTTRLMDMPDFPKEYLDIAKASAEVLEFLR</w:t>
      </w:r>
    </w:p>
    <w:p w:rsidR="00BB0649" w:rsidRDefault="00BB0649" w:rsidP="00BB0649">
      <w:r>
        <w:t>NEKGFKWVYVSPSAIFSPDLPKNNHYKIIGEKFEVNANNESKISYSDYASAMIDIVLNSCYENTRIGVIS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&gt;EAQ72529.1 predicted Transcriptional regulator [Campylobacter jejuni subsp. jejuni 81-176]</w:t>
      </w:r>
    </w:p>
    <w:p w:rsidR="00BB0649" w:rsidRDefault="00BB0649" w:rsidP="00BB0649">
      <w:r>
        <w:t>MKIDCRNLSCPQPIVETKNALEKLQENEILEIVLNSIISKNNVVKFLNSLNLTPVVDENAQEFCIKVQKK</w:t>
      </w:r>
    </w:p>
    <w:p w:rsidR="00BB0649" w:rsidRDefault="00BB0649" w:rsidP="00BB0649">
      <w:r>
        <w:t>NFDSSEVNIHDYNVLFLKTDKVGEGELGQNLLVGFLSTLKNLDHAPSKILCVNESVLINVDENHKAHLAM</w:t>
      </w:r>
    </w:p>
    <w:p w:rsidR="00BB0649" w:rsidRDefault="00BB0649" w:rsidP="00BB0649">
      <w:r>
        <w:t>KELENLGIEIISCGACLEFFNKSKELKIGNIGNAYEILNELFGKAKIITL</w:t>
      </w:r>
    </w:p>
    <w:p w:rsidR="00BB0649" w:rsidRDefault="00BB0649" w:rsidP="00BB0649"/>
    <w:p w:rsidR="00BB0649" w:rsidRDefault="00BB0649" w:rsidP="00BB0649">
      <w:r>
        <w:t>&gt;EAQ72528.1 predicted diverged CheY-domain [Campylobacter jejuni subsp. jejuni 81-176]</w:t>
      </w:r>
    </w:p>
    <w:p w:rsidR="00BB0649" w:rsidRDefault="00BB0649" w:rsidP="00BB0649">
      <w:r>
        <w:t>MSVLVIGADEITPIRAVLHDLGAKKIEHWDARNENRVNRKPIPCDTECIVMLTSFLNHNTMKKIKNEAKK</w:t>
      </w:r>
    </w:p>
    <w:p w:rsidR="00BB0649" w:rsidRDefault="00BB0649" w:rsidP="00BB0649">
      <w:r>
        <w:t>RKIPLVCAKRSVSCVYCEYCKIFNLNKEFSCYKG</w:t>
      </w:r>
    </w:p>
    <w:p w:rsidR="00BB0649" w:rsidRDefault="00BB0649" w:rsidP="00BB0649"/>
    <w:p w:rsidR="00BB0649" w:rsidRDefault="00BB0649" w:rsidP="00BB0649">
      <w:r>
        <w:t>&gt;EAQ72527.1 phosphoribosylformimino-5-aminoimidazole carboxamide ribotide isomerase [Campylobacter jejuni subsp. jejuni 81-176]</w:t>
      </w:r>
    </w:p>
    <w:p w:rsidR="00BB0649" w:rsidRDefault="00BB0649" w:rsidP="00BB0649">
      <w:r>
        <w:t>MTQIIPALDLIDGEVVRLVKGDYEQKKVYKYNPLEKFKEYEKAGAKELHLVDLTGAKDPSKRQLALIEKL</w:t>
      </w:r>
    </w:p>
    <w:p w:rsidR="00BB0649" w:rsidRDefault="00BB0649" w:rsidP="00BB0649">
      <w:r>
        <w:t>AKEVSVNLQVGGGIRSKEEVKALLDCGVKRVVIGSMAIKNATLCLEILKEFGSEAIVLALDTILKEDYVV</w:t>
      </w:r>
    </w:p>
    <w:p w:rsidR="00BB0649" w:rsidRDefault="00BB0649" w:rsidP="00BB0649">
      <w:r>
        <w:t>AVNAWQEASDKKLMEVLDFYSNKGLKHILCTDISKDGTMQGVNVRLYKLIHEIFPNICIQASGGVASLKD</w:t>
      </w:r>
    </w:p>
    <w:p w:rsidR="00BB0649" w:rsidRDefault="00BB0649" w:rsidP="00BB0649">
      <w:r>
        <w:t>LENLKGICSGVIVGKALLDGVFSIEEGIRCLAN</w:t>
      </w:r>
    </w:p>
    <w:p w:rsidR="00BB0649" w:rsidRDefault="00BB0649" w:rsidP="00BB0649"/>
    <w:p w:rsidR="00BB0649" w:rsidRDefault="00BB0649" w:rsidP="00BB0649">
      <w:r>
        <w:t>&gt;EAQ72526.1 acetate--CoA ligase [Campylobacter jejuni subsp. jejuni 81-176]</w:t>
      </w:r>
    </w:p>
    <w:p w:rsidR="00BB0649" w:rsidRDefault="00BB0649" w:rsidP="00BB0649">
      <w:r>
        <w:t>MLNQNNQELFKPSKEFSRNARIKNLCEYYDLCDEAKEDFEGFWKRQAFEKIEWFSPFSRVLNEDKAPFYK</w:t>
      </w:r>
    </w:p>
    <w:p w:rsidR="00BB0649" w:rsidRDefault="00BB0649" w:rsidP="00BB0649">
      <w:r>
        <w:t>WFEGGTLNVSYQCLDRHMKTRRNKAALIFEGEMGDYEVYTYRRLLHETCKAANLLKKFGVKKGDRVVIYM</w:t>
      </w:r>
    </w:p>
    <w:p w:rsidR="00BB0649" w:rsidRDefault="00BB0649" w:rsidP="00BB0649">
      <w:r>
        <w:t>PMIPETAIVMLACARIGAIHSVVFGGFSPEALRDRIIDAGAKLVVTADGAFRRGKPYMLKPAVDKALSEG</w:t>
      </w:r>
    </w:p>
    <w:p w:rsidR="00BB0649" w:rsidRDefault="00BB0649" w:rsidP="00BB0649">
      <w:r>
        <w:t>CESVEKVLIVIRNNEPIEYIKGRDYVYNELVKNESYKCEPEIMDSEDLLFLLYTSGSTGKPKGVMHASAG</w:t>
      </w:r>
    </w:p>
    <w:p w:rsidR="00BB0649" w:rsidRDefault="00BB0649" w:rsidP="00BB0649">
      <w:r>
        <w:t>YILWAQMTMEWVFDIKDYDNYWCSADVGWITGHTYVVYGPLACGATTIMHEGTPTYPNSGRWWRMIEEYQ</w:t>
      </w:r>
    </w:p>
    <w:p w:rsidR="00BB0649" w:rsidRDefault="00BB0649" w:rsidP="00BB0649">
      <w:r>
        <w:t>ISKFYTSPTAIRMLHADAPNEPRKYDLSTLEVLGTVGEPINPSAWKWFYDEIGGTKSPIVDTWWQTETGG</w:t>
      </w:r>
    </w:p>
    <w:p w:rsidR="00BB0649" w:rsidRDefault="00BB0649" w:rsidP="00BB0649">
      <w:r>
        <w:t>HMITPLPGATPLKPGCATLPLPGIFAEVIDEEGNKKDEGEDGLLCITKPWPSMIRGIWGNDERYIESYFS</w:t>
      </w:r>
    </w:p>
    <w:p w:rsidR="00BB0649" w:rsidRDefault="00BB0649" w:rsidP="00BB0649">
      <w:r>
        <w:t>QAKKDGKAVYFSGDGAFYDKNGYITITGRTDDVVNVAGHRIGTAEIESAIAKHPSVAESAVVSILDTIKG</w:t>
      </w:r>
    </w:p>
    <w:p w:rsidR="00BB0649" w:rsidRDefault="00BB0649" w:rsidP="00BB0649">
      <w:r>
        <w:t>ESLFAFVVLSPASSCDLGGAIETLKELNDILRVEIGPIAKIEKILYTPGLPKTRSGKIMRRILRTIARGE</w:t>
      </w:r>
    </w:p>
    <w:p w:rsidR="00BB0649" w:rsidRDefault="00BB0649" w:rsidP="00BB0649">
      <w:r>
        <w:t>EIKQDISTLEDSKVVETIVKLAKAEFE</w:t>
      </w:r>
    </w:p>
    <w:p w:rsidR="00BB0649" w:rsidRDefault="00BB0649" w:rsidP="00BB0649"/>
    <w:p w:rsidR="00BB0649" w:rsidRDefault="00BB0649" w:rsidP="00BB0649">
      <w:r>
        <w:t>&gt;EAQ72525.1 major facilitator superfamily protein [Campylobacter jejuni subsp. jejuni 81-176]</w:t>
      </w:r>
    </w:p>
    <w:p w:rsidR="00BB0649" w:rsidRDefault="00BB0649" w:rsidP="00BB0649">
      <w:r>
        <w:t>MNGKTYKFHPNDTKMDKKIIQITEKSGFKAAVFSMAAMTMLGSVVISSALPAINRHFEELLTQSGATLAS</w:t>
      </w:r>
    </w:p>
    <w:p w:rsidR="00BB0649" w:rsidRDefault="00BB0649" w:rsidP="00BB0649">
      <w:r>
        <w:t>SFTLAHLDILVRLVLTIPAIFVVILSPFAGILMDKFGKLKFILPAMVVWTISGVSGFFLNDIYAILTSRA</w:t>
      </w:r>
    </w:p>
    <w:p w:rsidR="00BB0649" w:rsidRDefault="00BB0649" w:rsidP="00BB0649">
      <w:r>
        <w:t>IFGMATAFIMTGASALLGDYYSRGGFNRRENALSLQGFFCAVGGAVFISIAGFVSSYSWRYPFLVYGLGI</w:t>
      </w:r>
    </w:p>
    <w:p w:rsidR="00BB0649" w:rsidRDefault="00BB0649" w:rsidP="00BB0649">
      <w:r>
        <w:t>LITLMAIIYLFEPRKFKFYNHTKIEAKTNYWQFFPIYFIGFFIMVVYYISPTQLPYYIEEHLGLDPKYIG</w:t>
      </w:r>
    </w:p>
    <w:p w:rsidR="00BB0649" w:rsidRDefault="00BB0649" w:rsidP="00BB0649">
      <w:r>
        <w:t>ISMSVSALCYGFFSLSYRYIIKFLSIKTIYVLTLFIVSCSFLLLFLVDSFFTVLIALALLGMGGGIMLVN</w:t>
      </w:r>
    </w:p>
    <w:p w:rsidR="00BB0649" w:rsidRDefault="00BB0649" w:rsidP="00BB0649">
      <w:r>
        <w:t>NTAYLFSICPENARARAYGILASCIFLGQFLSPIISQPIVRQMGLVDAFLIWSIVIFIMCIVFLFLKQKP</w:t>
      </w:r>
    </w:p>
    <w:p w:rsidR="00BB0649" w:rsidRDefault="00BB0649" w:rsidP="00BB0649">
      <w:r>
        <w:t>RIN</w:t>
      </w:r>
    </w:p>
    <w:p w:rsidR="00BB0649" w:rsidRDefault="00BB0649" w:rsidP="00BB0649"/>
    <w:p w:rsidR="00BB0649" w:rsidRDefault="00BB0649" w:rsidP="00BB0649">
      <w:r>
        <w:t>&gt;EAQ72523.1 toluene tolerance protein, putative [Campylobacter jejuni subsp. jejuni 81-176]</w:t>
      </w:r>
    </w:p>
    <w:p w:rsidR="00BB0649" w:rsidRDefault="00BB0649" w:rsidP="00BB0649">
      <w:r>
        <w:t>MKKIFLILALFFNAFALQLDEISSTMQKNIDASLKLLQDSKEDKKQAADGIFKLFDSIIDYKLMAKLSLS</w:t>
      </w:r>
    </w:p>
    <w:p w:rsidR="00BB0649" w:rsidRDefault="00BB0649" w:rsidP="00BB0649">
      <w:r>
        <w:t>KNYSKLNPKEQEKFTTAFEASLKKSFTDKLSLYKDQVLKVKNGELKNEKRYFLTTSMVVDGEEKNIIFKF</w:t>
      </w:r>
    </w:p>
    <w:p w:rsidR="00BB0649" w:rsidRDefault="00BB0649" w:rsidP="00BB0649">
      <w:r>
        <w:t>YNDNNNWLIYDVDVLGVSIVQTYRSQFRDILANQGFDALLQKLESIVIE</w:t>
      </w:r>
    </w:p>
    <w:p w:rsidR="00BB0649" w:rsidRDefault="00BB0649" w:rsidP="00BB0649"/>
    <w:p w:rsidR="00BB0649" w:rsidRDefault="00BB0649" w:rsidP="00BB0649">
      <w:r>
        <w:t>&gt;EAQ72522.1 Na+/H+ antiporter NhaA [Campylobacter jejuni subsp. jejuni 81-176]</w:t>
      </w:r>
    </w:p>
    <w:p w:rsidR="00BB0649" w:rsidRDefault="00BB0649" w:rsidP="00BB0649">
      <w:r>
        <w:t>MQMIKKMVLSETFPGILLIFFTFLALLCKNSSLSVIYTDFFHANFTVGFDHFQISKSLDLWINDGLIAIF</w:t>
      </w:r>
    </w:p>
    <w:p w:rsidR="00BB0649" w:rsidRDefault="00BB0649" w:rsidP="00BB0649">
      <w:r>
        <w:t>FLCIGLELKYEILRGQLKNIRAVSLPIFGALGGMITPALIFAAINYSHDFAMKGWAIPTATDIAFAVGIL</w:t>
      </w:r>
    </w:p>
    <w:p w:rsidR="00BB0649" w:rsidRDefault="00BB0649" w:rsidP="00BB0649">
      <w:r>
        <w:t>MLLGNKIPTSLKLFLLSLAIFDDLGAIVIIALFYTDQLSALAIIICLFCIFALLLLNYYHITHLSLYVLV</w:t>
      </w:r>
    </w:p>
    <w:p w:rsidR="00BB0649" w:rsidRDefault="00BB0649" w:rsidP="00BB0649">
      <w:r>
        <w:lastRenderedPageBreak/>
        <w:t>GVVLWIAMLKSGVHATLAGVIISLFIPLDTKNKKPYLHEVLKDLNPWVVYFILPLFAFANAGIDIRDMHL</w:t>
      </w:r>
    </w:p>
    <w:p w:rsidR="00BB0649" w:rsidRDefault="00BB0649" w:rsidP="00BB0649">
      <w:r>
        <w:t>GSVFSPVSLGIILGLFLGKQLGVFTFCFIAIKLKLAKLPENIKYGKFYGICILTGIGFTMSLFIDGLAYK</w:t>
      </w:r>
    </w:p>
    <w:p w:rsidR="00BB0649" w:rsidRDefault="00BB0649" w:rsidP="00BB0649">
      <w:r>
        <w:t>NSDIFEHADKLAILIASFLSAIVGFIYLKIVK</w:t>
      </w:r>
    </w:p>
    <w:p w:rsidR="00BB0649" w:rsidRDefault="00BB0649" w:rsidP="00BB0649"/>
    <w:p w:rsidR="00BB0649" w:rsidRDefault="00BB0649" w:rsidP="00BB0649">
      <w:r>
        <w:t>&gt;EAQ72521.1 conserved hypothetical protein [Campylobacter jejuni subsp. jejuni 81-176]</w:t>
      </w:r>
    </w:p>
    <w:p w:rsidR="00BB0649" w:rsidRDefault="00BB0649" w:rsidP="00BB0649">
      <w:r>
        <w:t>MKIFLTILFFITSIFALDLDFSVGENGKSLDDNNTVLIFGGIQGDEPGGFHAASLLLSDYNITKGKIIVA</w:t>
      </w:r>
    </w:p>
    <w:p w:rsidR="00BB0649" w:rsidRDefault="00BB0649" w:rsidP="00BB0649">
      <w:r>
        <w:t>PNLAFDSIIKRSRGNNGDLNRKFASISPKDPDYKTVQRIKELILLPEVSMVINLHDGWGFYKPTYIDAMQ</w:t>
      </w:r>
    </w:p>
    <w:p w:rsidR="00BB0649" w:rsidRDefault="00BB0649" w:rsidP="00BB0649">
      <w:r>
        <w:t>NPKRWGNSSVIDTSEINASKYPDLENIATQTVNSVNSSLADPKHAYHLKNTKTQELGDMEMLKALTYFVI</w:t>
      </w:r>
    </w:p>
    <w:p w:rsidR="00BB0649" w:rsidRDefault="00BB0649" w:rsidP="00BB0649">
      <w:r>
        <w:t>SNHKAAFANEASKNLPVNLRAYYHLLAIENYLKTAGIEFSRDFELTPQGVDKAINKELEVKLFNDRILLS</w:t>
      </w:r>
    </w:p>
    <w:p w:rsidR="00BB0649" w:rsidRDefault="00BB0649" w:rsidP="00BB0649">
      <w:r>
        <w:t>LKNPRKVINYVPFPVNKELNYNTSNELTAVIAEGNSFYIQYGNRFQTRLYPEYLEFSDAFNEVTFQVDGN</w:t>
      </w:r>
    </w:p>
    <w:p w:rsidR="00BB0649" w:rsidRDefault="00BB0649" w:rsidP="00BB0649">
      <w:r>
        <w:t>ETTVPFGTKVKVKENFLIPKIANVRVNIIGFDHGKDESGILVHKKNMQTQYSLDMAGKIYRVEFYELRGA</w:t>
      </w:r>
    </w:p>
    <w:p w:rsidR="00BB0649" w:rsidRDefault="00BB0649" w:rsidP="00BB0649">
      <w:r>
        <w:t>NLQQLLEANTNSKLIKNAKNLDLNTLKMARSKDKFLGSILVEFE</w:t>
      </w:r>
    </w:p>
    <w:p w:rsidR="00BB0649" w:rsidRDefault="00BB0649" w:rsidP="00BB0649"/>
    <w:p w:rsidR="00BB0649" w:rsidRDefault="00BB0649" w:rsidP="00BB0649">
      <w:r>
        <w:t>&gt;EAQ72520.1 conserved hypothetical protein [Campylobacter jejuni subsp. jejuni 81-176]</w:t>
      </w:r>
    </w:p>
    <w:p w:rsidR="00BB0649" w:rsidRDefault="00BB0649" w:rsidP="00BB0649">
      <w:r>
        <w:t>MQIDASKNQSFSMDYTTKSGKHLALSMYDNQSISYANNEEGKTLNLKRQYGFSFTFEGSKLTQNDLDEIK</w:t>
      </w:r>
    </w:p>
    <w:p w:rsidR="00BB0649" w:rsidRDefault="00BB0649" w:rsidP="00BB0649">
      <w:r>
        <w:t>NAMKEVEPMIKDFLANSKVGELKPKEIIESAMQMANVLPTPNDKNHQNAIMNNFTNKLSDLLKQNQTNDK</w:t>
      </w:r>
    </w:p>
    <w:p w:rsidR="00BB0649" w:rsidRDefault="00BB0649" w:rsidP="00BB0649">
      <w:r>
        <w:t>DINTSMLEDSKKLLDEVLEQMKKQLEKQQEKAKENQDKTDDSLNLYA</w:t>
      </w:r>
    </w:p>
    <w:p w:rsidR="00BB0649" w:rsidRDefault="00BB0649" w:rsidP="00BB0649"/>
    <w:p w:rsidR="00BB0649" w:rsidRDefault="00BB0649" w:rsidP="00BB0649">
      <w:r>
        <w:t>&gt;EAQ72519.1 adenylosuccinate synthetase [Campylobacter jejuni subsp. jejuni 81-176]</w:t>
      </w:r>
    </w:p>
    <w:p w:rsidR="00BB0649" w:rsidRDefault="00BB0649" w:rsidP="00BB0649">
      <w:r>
        <w:t>MSKADIIVGIQWGDEGKGKVVDKLCENYDFVCRSAGGHNAGHTIWVNGVRYALHLMPSGVLHPRCINIIG</w:t>
      </w:r>
    </w:p>
    <w:p w:rsidR="00BB0649" w:rsidRDefault="00BB0649" w:rsidP="00BB0649">
      <w:r>
        <w:t>NGVVVSPEVLIAEMAQFENLKGRLYISDRAHLNLKHHSLIDIAKEKLKGKNAIGTTGKGIGPSYADKINR</w:t>
      </w:r>
    </w:p>
    <w:p w:rsidR="00BB0649" w:rsidRDefault="00BB0649" w:rsidP="00BB0649">
      <w:r>
        <w:t>TGHRVGELLEPQRLCEALIKDFEANKTFFEMLEIEIPSAEELLADLKRFNEILTPYITDTTRMLWKALDE</w:t>
      </w:r>
    </w:p>
    <w:p w:rsidR="00BB0649" w:rsidRDefault="00BB0649" w:rsidP="00BB0649">
      <w:r>
        <w:t>DKRVLLEGAQGSMLDIDHGTYPYVTSSSTISAGALTGLGLNPKEAGNIIGIVKAYATRVGNGAFPTEDKG</w:t>
      </w:r>
    </w:p>
    <w:p w:rsidR="00BB0649" w:rsidRDefault="00BB0649" w:rsidP="00BB0649">
      <w:r>
        <w:t>EDGEKIAQIGKEIGVSTGRKRRCGWFDAVAVRYTARLNGLDALSLMKLDVLDGFEKIKICRAYEYKGMEI</w:t>
      </w:r>
    </w:p>
    <w:p w:rsidR="00BB0649" w:rsidRDefault="00BB0649" w:rsidP="00BB0649">
      <w:r>
        <w:t>DYIPSDLENVQPIYEEMDGWDKVFGIKDYDLLPENAKKYIARLEELAGVKVKYISTSPERDDTIIL</w:t>
      </w:r>
    </w:p>
    <w:p w:rsidR="00BB0649" w:rsidRDefault="00BB0649" w:rsidP="00BB0649"/>
    <w:p w:rsidR="00BB0649" w:rsidRDefault="00BB0649" w:rsidP="00BB0649">
      <w:r>
        <w:t>&gt;EAQ72518.1 tRNA pseudouridine synthase D [Campylobacter jejuni subsp. jejuni 81-176]</w:t>
      </w:r>
    </w:p>
    <w:p w:rsidR="00BB0649" w:rsidRDefault="00BB0649" w:rsidP="00BB0649">
      <w:r>
        <w:t>MNLEEENTIFKPLYSLKHSPINAYFSKNSDDFVVRERPLYEFSGKGEHLILHINKKDLTTNEALKILSET</w:t>
      </w:r>
    </w:p>
    <w:p w:rsidR="00BB0649" w:rsidRDefault="00BB0649" w:rsidP="00BB0649">
      <w:r>
        <w:t>SGVKIRDFGYAGLKDKQGSTFQYLSMPKKFESFLSNFSHPKLKILEIFTHENKLRIGHLKGNTFFIRLKK</w:t>
      </w:r>
    </w:p>
    <w:p w:rsidR="00BB0649" w:rsidRDefault="00BB0649" w:rsidP="00BB0649">
      <w:r>
        <w:t>VLPSDALKLEQALMNLDKQGFTNYFGYQRFGKFGDNYKEGLEILHGKKMKNVKMKEFLISAFQSELFNRY</w:t>
      </w:r>
    </w:p>
    <w:p w:rsidR="00BB0649" w:rsidRDefault="00BB0649" w:rsidP="00BB0649">
      <w:r>
        <w:t>LSKRVELSHFANDFSEKELIQIYKISKEEAKELKKQEQFFKLLKGEVLGHYPFGKCFLCEDLSAELGRFK</w:t>
      </w:r>
    </w:p>
    <w:p w:rsidR="00BB0649" w:rsidRDefault="00BB0649" w:rsidP="00BB0649">
      <w:r>
        <w:lastRenderedPageBreak/>
        <w:t>ARDISAMGLLIGAKAYETGEGLALNLENEIFKDTLEFKAKMQGSRRFMWGYLEELKWRYDEEKAHFCIEF</w:t>
      </w:r>
    </w:p>
    <w:p w:rsidR="00BB0649" w:rsidRDefault="00BB0649" w:rsidP="00BB0649">
      <w:r>
        <w:t>FLQKGSYATVVLEEILHKNLFE</w:t>
      </w:r>
    </w:p>
    <w:p w:rsidR="00BB0649" w:rsidRDefault="00BB0649" w:rsidP="00BB0649"/>
    <w:p w:rsidR="00BB0649" w:rsidRDefault="00BB0649" w:rsidP="00BB0649">
      <w:r>
        <w:t>&gt;EAQ72517.1 MerR family transcription regulator [Campylobacter jejuni subsp. jejuni 81-176]</w:t>
      </w:r>
    </w:p>
    <w:p w:rsidR="00BB0649" w:rsidRDefault="00BB0649" w:rsidP="00BB0649">
      <w:r>
        <w:t>MAYTIKKVEKETKISAHTLRFWAKKGLFPFVQKDENSVKYFSKSDIEWVKWIEWLRISGMPIEQVKHYIK</w:t>
      </w:r>
    </w:p>
    <w:p w:rsidR="00BB0649" w:rsidRDefault="00BB0649" w:rsidP="00BB0649">
      <w:r>
        <w:t>LCSLGIKTAKERQEMLKQTKKKLQNQIKTLKESEKVLSKKIKIYEEMLANEVDGFNPESKDYQPCDKLHK</w:t>
      </w:r>
    </w:p>
    <w:p w:rsidR="00BB0649" w:rsidRDefault="00BB0649" w:rsidP="00BB0649">
      <w:r>
        <w:t>FKG</w:t>
      </w:r>
    </w:p>
    <w:p w:rsidR="00BB0649" w:rsidRDefault="00BB0649" w:rsidP="00BB0649"/>
    <w:p w:rsidR="00BB0649" w:rsidRDefault="00BB0649" w:rsidP="00BB0649">
      <w:r>
        <w:t>&gt;EAQ72515.1 capsule polysaccharide export protein KpsS [Campylobacter jejuni subsp. jejuni 81-176]</w:t>
      </w:r>
    </w:p>
    <w:p w:rsidR="00BB0649" w:rsidRDefault="00BB0649" w:rsidP="00BB0649">
      <w:r>
        <w:t>MRFNTKIKKEFSGKNVLLLQGPVGNFFHHLAIRMEKKQTKVFKLNFNGGDFFFYPSGTRCKCDEKDLENF</w:t>
      </w:r>
    </w:p>
    <w:p w:rsidR="00BB0649" w:rsidRDefault="00BB0649" w:rsidP="00BB0649">
      <w:r>
        <w:t>YRDFFQSKKIDAILMYNDCRIIHAKAIKVAKELGIEIWIFEEGYLRPYCITLEKDGVNANSSLPRDKNFY</w:t>
      </w:r>
    </w:p>
    <w:p w:rsidR="00BB0649" w:rsidRDefault="00BB0649" w:rsidP="00BB0649">
      <w:r>
        <w:t>LSQNIFTKESIKEIPGGFKFMAFDAFLYWLFAFILAPFFNNKLHHRTLYPFEFLFWFRSLYRKYLYKITE</w:t>
      </w:r>
    </w:p>
    <w:p w:rsidR="00BB0649" w:rsidRDefault="00BB0649" w:rsidP="00BB0649">
      <w:r>
        <w:t>KKLNEKIYNLEKKYFLAILQVYSDTQIKYHYKKSIEHFIEETILSFANHARAKSYLVFKHHPMDRGYKNY</w:t>
      </w:r>
    </w:p>
    <w:p w:rsidR="00BB0649" w:rsidRDefault="00BB0649" w:rsidP="00BB0649">
      <w:r>
        <w:t>SKLINDLSQKYHVEGRVLYVHDTHLPVLLRKALGCITINSTVGLSAILEGCPTKVCGNAFYDFEGLSYPK</w:t>
      </w:r>
    </w:p>
    <w:p w:rsidR="00BB0649" w:rsidRDefault="00BB0649" w:rsidP="00BB0649">
      <w:r>
        <w:t>KLQFFWREAHAYKPNPVLVCNFKKYLLQTNQFNGNFYKNFFLDK</w:t>
      </w:r>
    </w:p>
    <w:p w:rsidR="00BB0649" w:rsidRDefault="00BB0649" w:rsidP="00BB0649"/>
    <w:p w:rsidR="00BB0649" w:rsidRDefault="00BB0649" w:rsidP="00BB0649">
      <w:r>
        <w:t>&gt;EAQ72514.1 DNA-directed RNA polymerase, omega subunit [Campylobacter jejuni subsp. jejuni 81-176]</w:t>
      </w:r>
    </w:p>
    <w:p w:rsidR="00BB0649" w:rsidRDefault="00BB0649" w:rsidP="00BB0649">
      <w:r>
        <w:t>MDKRIEEVAAKALEKMGNDRYRLSLVVAKRAEQLANGATPLVDFDKNKNKLADIALYEIAENKITLEGLV</w:t>
      </w:r>
    </w:p>
    <w:p w:rsidR="00BB0649" w:rsidRDefault="00BB0649" w:rsidP="00BB0649">
      <w:r>
        <w:t>ETNR</w:t>
      </w:r>
    </w:p>
    <w:p w:rsidR="00BB0649" w:rsidRDefault="00BB0649" w:rsidP="00BB0649"/>
    <w:p w:rsidR="00BB0649" w:rsidRDefault="00BB0649" w:rsidP="00BB0649">
      <w:r>
        <w:t>&gt;EAQ72513.1 conserved hypothetical protein [Campylobacter jejuni subsp. jejuni 81-176]</w:t>
      </w:r>
    </w:p>
    <w:p w:rsidR="00BB0649" w:rsidRDefault="00BB0649" w:rsidP="00BB0649">
      <w:r>
        <w:t>MKFSDFFHAWLHESYYKNAVSIGKNGDFFTAVSVGNLFGTLLAKHFLNLIDKKILQPPLELVEIGANEGY</w:t>
      </w:r>
    </w:p>
    <w:p w:rsidR="00BB0649" w:rsidRDefault="00BB0649" w:rsidP="00BB0649">
      <w:r>
        <w:t>LSRDFLAALLELRPEIFSQISFFVIEPHEKLKNLQKKTLEGVEFTHKNSLKECHFKNAFFFCNELFDSFT</w:t>
      </w:r>
    </w:p>
    <w:p w:rsidR="00BB0649" w:rsidRDefault="00BB0649" w:rsidP="00BB0649">
      <w:r>
        <w:t>CELINHDKIAFVENFKLIFKNMDENLITKCKALNLTKGELSLELEKFFKDLDQACERFIFAGFDYGTFNA</w:t>
      </w:r>
    </w:p>
    <w:p w:rsidR="00BB0649" w:rsidRDefault="00BB0649" w:rsidP="00BB0649">
      <w:r>
        <w:t>QNFSLRIYQKHEVFSPFEVSLKDFFGKSDLTYNVNFTHLQKLIKEYDFKPLAFKKQSLALMDFGFEDLLE</w:t>
      </w:r>
    </w:p>
    <w:p w:rsidR="00BB0649" w:rsidRDefault="00BB0649" w:rsidP="00BB0649">
      <w:r>
        <w:t>YTKNKNIKTYESFLSQAKILFFNFDEKFHFFEFQKN</w:t>
      </w:r>
    </w:p>
    <w:p w:rsidR="00BB0649" w:rsidRDefault="00BB0649" w:rsidP="00BB0649"/>
    <w:p w:rsidR="00BB0649" w:rsidRDefault="00BB0649" w:rsidP="00BB0649">
      <w:r>
        <w:t>&gt;EAQ72512.1 nadh-quinone oxidoreductase chain a [Campylobacter jejuni subsp. jejuni 81-176]</w:t>
      </w:r>
    </w:p>
    <w:p w:rsidR="00BB0649" w:rsidRDefault="00BB0649" w:rsidP="00BB0649">
      <w:r>
        <w:t>MSHIDASHPYFGIFLMLVLASVIFFGLVFLASKIGNNFAAKNRKKLGLGIYECGPIPVKQANKINSQFFI</w:t>
      </w:r>
    </w:p>
    <w:p w:rsidR="00BB0649" w:rsidRDefault="00BB0649" w:rsidP="00BB0649">
      <w:r>
        <w:t>IALIFILLDIEVVFLFPWALIFKDLGWFGFLEVFVFIVLLGVGFLYAYKKGAFAWQSIK</w:t>
      </w:r>
    </w:p>
    <w:p w:rsidR="00BB0649" w:rsidRDefault="00BB0649" w:rsidP="00BB0649"/>
    <w:p w:rsidR="00BB0649" w:rsidRDefault="00BB0649" w:rsidP="00BB0649">
      <w:r>
        <w:t>&gt;EAQ72511.1 putative acyl carrier protein [Campylobacter jejuni subsp. jejuni 81-176]</w:t>
      </w:r>
    </w:p>
    <w:p w:rsidR="00BB0649" w:rsidRDefault="00BB0649" w:rsidP="00BB0649">
      <w:r>
        <w:t>MQEIKQFFINIERTDINESMENLVSEDFIDSIDIMALVAEIEKFYKKPLKAEFITPENFESFQAIKNMIE</w:t>
      </w:r>
    </w:p>
    <w:p w:rsidR="00BB0649" w:rsidRDefault="00BB0649" w:rsidP="00BB0649">
      <w:r>
        <w:t>QAFI</w:t>
      </w:r>
    </w:p>
    <w:p w:rsidR="00BB0649" w:rsidRDefault="00BB0649" w:rsidP="00BB0649"/>
    <w:p w:rsidR="00BB0649" w:rsidRDefault="00BB0649" w:rsidP="00BB0649">
      <w:r>
        <w:t>&gt;EAQ72510.1 3-oxoacyl-[acyl-carrier-protein] synthase III [Campylobacter jejuni subsp. jejuni 81-176]</w:t>
      </w:r>
    </w:p>
    <w:p w:rsidR="00BB0649" w:rsidRDefault="00BB0649" w:rsidP="00BB0649">
      <w:r>
        <w:t>MKTRFDKAKISGICVSVPEHKICIDDELESVFSNDIKTLKRMKKVIGLNTRYICDENTCVSDLGKHAANT</w:t>
      </w:r>
    </w:p>
    <w:p w:rsidR="00BB0649" w:rsidRDefault="00BB0649" w:rsidP="00BB0649">
      <w:r>
        <w:t>LLQGLNIDKNSLDALIVVTQSPDFFMPSTACYLHQLLNLSSKTIAFDLGQACAGYLYGLFVAHSLIQSGL</w:t>
      </w:r>
    </w:p>
    <w:p w:rsidR="00BB0649" w:rsidRDefault="00BB0649" w:rsidP="00BB0649">
      <w:r>
        <w:t>GKILLICGDTLSKFIHPKNMNLAPIFGDGVSATLIEKTDFNEAFFELGSDGKYFDKLIIPKGAMRIPKAD</w:t>
      </w:r>
    </w:p>
    <w:p w:rsidR="00BB0649" w:rsidRDefault="00BB0649" w:rsidP="00BB0649">
      <w:r>
        <w:t>IFNDDSLMQTEEFRQLENLYMDGANIFNMALECEPKSFKEILEFSKVDEKDIAFHLFHQSNAYLVDCIKE</w:t>
      </w:r>
    </w:p>
    <w:p w:rsidR="00BB0649" w:rsidRDefault="00BB0649" w:rsidP="00BB0649">
      <w:r>
        <w:t>ELKLNDDKVPNFIMEKYANLSACSLPALLCELDTPKEFKASLSAFGAGLSWGSAVLNFKDLYTKDILIYT</w:t>
      </w:r>
    </w:p>
    <w:p w:rsidR="00BB0649" w:rsidRDefault="00BB0649" w:rsidP="00BB0649">
      <w:r>
        <w:t>KEK</w:t>
      </w:r>
    </w:p>
    <w:p w:rsidR="00BB0649" w:rsidRDefault="00BB0649" w:rsidP="00BB0649"/>
    <w:p w:rsidR="00BB0649" w:rsidRDefault="00BB0649" w:rsidP="00BB0649">
      <w:r>
        <w:t>&gt;EAQ72509.1 HsdS [Campylobacter jejuni subsp. jejuni 81-176]</w:t>
      </w:r>
    </w:p>
    <w:p w:rsidR="00BB0649" w:rsidRDefault="00BB0649" w:rsidP="00BB0649">
      <w:r>
        <w:t>MNNWKKCKLGDIAEITMGQSPKSEFYNFDNIGMPFLQGNRTFGRKYPYFDTYCTEYKKIAKKGEILFSVR</w:t>
      </w:r>
    </w:p>
    <w:p w:rsidR="00BB0649" w:rsidRDefault="00BB0649" w:rsidP="00BB0649">
      <w:r>
        <w:t>APVGDINFANNDICIGRGLCSMNAKNGENEFLYYLLHNLRSVIINNESGSVFGSVNKNDLQTIEILLPLL</w:t>
      </w:r>
    </w:p>
    <w:p w:rsidR="00BB0649" w:rsidRDefault="00BB0649" w:rsidP="00BB0649">
      <w:r>
        <w:t>EEQRQIATILSSIDDKIELLHEQNKTLEELAQTLFLNWFKDREFNSTISDFISMQNGFAFKSKDFIDYGN</w:t>
      </w:r>
    </w:p>
    <w:p w:rsidR="00BB0649" w:rsidRDefault="00BB0649" w:rsidP="00BB0649">
      <w:r>
        <w:t>NGVIKIKNISNGIVDIVNTDKISQNTINEVNNKFNINSGDILFAMTGAEIGKMGIVPSTNKKLWLNQRVG</w:t>
      </w:r>
    </w:p>
    <w:p w:rsidR="00BB0649" w:rsidRDefault="00BB0649" w:rsidP="00BB0649">
      <w:r>
        <w:t>MVKERFLGARFLAYIHLTSEFGYDYVINSATGSAQENISATDIENCPFVKLTSEEIVSYSKQLNDFFEKI</w:t>
      </w:r>
    </w:p>
    <w:p w:rsidR="00BB0649" w:rsidRDefault="00BB0649" w:rsidP="00BB0649">
      <w:r>
        <w:t>IFNLGEIQTLENMRDILIPKLLNGEIKITN</w:t>
      </w:r>
    </w:p>
    <w:p w:rsidR="00BB0649" w:rsidRDefault="00BB0649" w:rsidP="00BB0649"/>
    <w:p w:rsidR="00BB0649" w:rsidRDefault="00BB0649" w:rsidP="00BB0649">
      <w:r>
        <w:t>&gt;EAQ72508.1 conserved hypothetical protein [Campylobacter jejuni subsp. jejuni 81-176]</w:t>
      </w:r>
    </w:p>
    <w:p w:rsidR="00BB0649" w:rsidRDefault="00BB0649" w:rsidP="00BB0649">
      <w:r>
        <w:t>MKKITIAHSPDADDIFMYMAIKFGWIGNDFAYENTALDIQTLNEFALKNEFDATAISFGLYPLIASEYAL</w:t>
      </w:r>
    </w:p>
    <w:p w:rsidR="00BB0649" w:rsidRDefault="00BB0649" w:rsidP="00BB0649">
      <w:r>
        <w:t>LRTAVSFGEGYGPKLIKKKDTHLKRNFKVALSGANTTNALIFRMKYPEARIIYKNFLDIENVVLSGEVDA</w:t>
      </w:r>
    </w:p>
    <w:p w:rsidR="00BB0649" w:rsidRDefault="00BB0649" w:rsidP="00BB0649">
      <w:r>
        <w:t>GVLIHESILEFDQSLCVEAELWDIWLEFAKENLPLPLGGMALRRSLPLSDAIKIERDLTNAVKIADANRK</w:t>
      </w:r>
    </w:p>
    <w:p w:rsidR="00BB0649" w:rsidRDefault="00BB0649" w:rsidP="00BB0649">
      <w:r>
        <w:t>ILAPMLMERKLIRVDEEKLDTYLNLYANKNSISMNQTQLLAVDTLFKLGYDYKFYDKIIHVNDYLIPSEY</w:t>
      </w:r>
    </w:p>
    <w:p w:rsidR="00BB0649" w:rsidRDefault="00BB0649" w:rsidP="00BB0649">
      <w:r>
        <w:t>EEARNS</w:t>
      </w:r>
    </w:p>
    <w:p w:rsidR="00BB0649" w:rsidRDefault="00BB0649" w:rsidP="00BB0649"/>
    <w:p w:rsidR="00BB0649" w:rsidRDefault="00BB0649" w:rsidP="00BB0649">
      <w:r>
        <w:t>&gt;EAQ72507.1 oxidoreductase, zinc-binding dehydrogenase family [Campylobacter jejuni subsp. jejuni 81-176]</w:t>
      </w:r>
    </w:p>
    <w:p w:rsidR="00BB0649" w:rsidRDefault="00BB0649" w:rsidP="00BB0649">
      <w:r>
        <w:t>MQYKILENNRIASKGYAMLSKDAKFTPFEFSRHAIGDNDILIKILYAGICHSDIHTARSEWGEATYPCVP</w:t>
      </w:r>
    </w:p>
    <w:p w:rsidR="00BB0649" w:rsidRDefault="00BB0649" w:rsidP="00BB0649">
      <w:r>
        <w:lastRenderedPageBreak/>
        <w:t>GHEIAGEVIAVGKNVSKFKVGDYAGVGCMVNSCGECDACKRSQEQFCENGKTIFTYNSCDVFHGNENTYG</w:t>
      </w:r>
    </w:p>
    <w:p w:rsidR="00BB0649" w:rsidRDefault="00BB0649" w:rsidP="00BB0649">
      <w:r>
        <w:t>GYSNNIVVSEKFAVCVPKDAPMEKVAPLLCAGITTYSPLKFSNIKEGSSVAVAGFGGLGMMAVKYAVKMG</w:t>
      </w:r>
    </w:p>
    <w:p w:rsidR="00BB0649" w:rsidRDefault="00BB0649" w:rsidP="00BB0649">
      <w:r>
        <w:t>AKVSVFARNENKKADALAMGVSSFYTSCDKNAVKERFDLIISTIPTPYNPAIYLDLLKFGGEMAIVGLPP</w:t>
      </w:r>
    </w:p>
    <w:p w:rsidR="00BB0649" w:rsidRDefault="00BB0649" w:rsidP="00BB0649">
      <w:r>
        <w:t>HEVAPSISVITFVHKAGKKVYGSLIGGIAETQEMLDFSLKHGIYPETELITPQEIDKAYENLTSGKAKFR</w:t>
      </w:r>
    </w:p>
    <w:p w:rsidR="00BB0649" w:rsidRDefault="00BB0649" w:rsidP="00BB0649">
      <w:r>
        <w:t>YVIDMTKE</w:t>
      </w:r>
    </w:p>
    <w:p w:rsidR="00BB0649" w:rsidRDefault="00BB0649" w:rsidP="00BB0649"/>
    <w:p w:rsidR="00BB0649" w:rsidRDefault="00BB0649" w:rsidP="00BB0649">
      <w:r>
        <w:t>&gt;EAQ72506.1 conserved hypothetical protein [Campylobacter jejuni subsp. jejuni 81-176]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&gt;EAQ72504.1 alpha-ketoglutarate permease [Campylobacter jejuni subsp. jejuni 81-176]</w:t>
      </w:r>
    </w:p>
    <w:p w:rsidR="00BB0649" w:rsidRDefault="00BB0649" w:rsidP="00BB0649">
      <w:r>
        <w:t>MQELTRTKKIRSIIAASSGNLVEWFDFYIYAFTATYFAHTFSTSDNPVIQQINAFGVFAAGFFMRPIGSW</w:t>
      </w:r>
    </w:p>
    <w:p w:rsidR="00BB0649" w:rsidRDefault="00BB0649" w:rsidP="00BB0649">
      <w:r>
        <w:t>LFGSLADKVGRKKSMVISVVLMALGSFMIAALPSKDTVGDLAIILLLIARLIQGLSVGGEYGIAATYLSE</w:t>
      </w:r>
    </w:p>
    <w:p w:rsidR="00BB0649" w:rsidRDefault="00BB0649" w:rsidP="00BB0649">
      <w:r>
        <w:t>LATEGKRGFYSSFQYVTLIGGQLLAVASISIMFLFFSIDDMKDYAWRILFVIGGILALGSLFVRKMMNES</w:t>
      </w:r>
    </w:p>
    <w:p w:rsidR="00BB0649" w:rsidRDefault="00BB0649" w:rsidP="00BB0649">
      <w:r>
        <w:t>ATKLHQHEDRGTLKALCKSWKPFLMVLGVTSGGSLAFYTITTYTKTFMENTGMDKMLVNNLFLGALFILM</w:t>
      </w:r>
    </w:p>
    <w:p w:rsidR="00BB0649" w:rsidRDefault="00BB0649" w:rsidP="00BB0649">
      <w:r>
        <w:t>IIQPLFGYIGDKIGHKRSLIVFCILALVGIYPIFSLIANNAQNNPSLTFMLVVLLFVILSFYTSVAGIFK</w:t>
      </w:r>
    </w:p>
    <w:p w:rsidR="00BB0649" w:rsidRDefault="00BB0649" w:rsidP="00BB0649">
      <w:r>
        <w:t>AKLFPEHVRALGTGLGYAISNAVFGGSAPWVALQFKNAGIENGFFIYIAIFTIIMLIATLCLPKKSELN</w:t>
      </w:r>
    </w:p>
    <w:p w:rsidR="00BB0649" w:rsidRDefault="00BB0649" w:rsidP="00BB0649"/>
    <w:p w:rsidR="00BB0649" w:rsidRDefault="00BB0649" w:rsidP="00BB0649">
      <w:r>
        <w:t>&gt;EAQ72503.1 excinuclease ABC, C subunit [Campylobacter jejuni subsp. jejuni 81-176]</w:t>
      </w:r>
    </w:p>
    <w:p w:rsidR="00BB0649" w:rsidRDefault="00BB0649" w:rsidP="00BB0649">
      <w:r>
        <w:t>MTKENLENELKTLPNSAGVYQYFNQEGKLLYVGKAKNLKNRVKSYFAFTPNLHANPRNSLRIQKMIEETV</w:t>
      </w:r>
    </w:p>
    <w:p w:rsidR="00BB0649" w:rsidRDefault="00BB0649" w:rsidP="00BB0649">
      <w:r>
        <w:t>HLEFITTNSEADALILENSFIKQLHPKYNILLRDDKTYPYIYVNFEEEFPRFEITRKLVKKSKIKYFGPF</w:t>
      </w:r>
    </w:p>
    <w:p w:rsidR="00BB0649" w:rsidRDefault="00BB0649" w:rsidP="00BB0649">
      <w:r>
        <w:t>FKGARELLDALYLYYPLKQKASCKSPCIFYQISRCLAPCDKRISKEKYLEILDEAMHALLNPSILIKNLE</w:t>
      </w:r>
    </w:p>
    <w:p w:rsidR="00BB0649" w:rsidRDefault="00BB0649" w:rsidP="00BB0649">
      <w:r>
        <w:t>KQMLVLAQNENYEEAAKVRDQIVTIKDLEVKVEMDVAKLEDFEVFALAFEDSMLSTLRFVVQNGKIISAN</w:t>
      </w:r>
    </w:p>
    <w:p w:rsidR="00BB0649" w:rsidRDefault="00BB0649" w:rsidP="00BB0649">
      <w:r>
        <w:t>SKITPIKNDIQWDQNEIYKQLILENFSMDIPLLANVIYVYEEFEDRVLLEEILSQRFDKKISIKIPKIGE</w:t>
      </w:r>
    </w:p>
    <w:p w:rsidR="00BB0649" w:rsidRDefault="00BB0649" w:rsidP="00BB0649">
      <w:r>
        <w:t>KRRICDLAFQNALLNIEKEQKNHDFTIQKELKFYFELENLPNDIEIFDNSHLQGVANVGAMVTYRINSWD</w:t>
      </w:r>
    </w:p>
    <w:p w:rsidR="00BB0649" w:rsidRDefault="00BB0649" w:rsidP="00BB0649">
      <w:r>
        <w:t>KSKYRKFHLKHKNDYDQMREVLTRRALDFDKIPPPDLWLIDGGKVLLDLAKKIIVSSGANVDILAISKEK</w:t>
      </w:r>
    </w:p>
    <w:p w:rsidR="00BB0649" w:rsidRDefault="00BB0649" w:rsidP="00BB0649">
      <w:r>
        <w:t>IDAKAHRAKGGAKDKIHSLKGEFSLSINDKKLQFLQKLRDEAHRFAISFHQNTKKKQDLKSSKLANLGLS</w:t>
      </w:r>
    </w:p>
    <w:p w:rsidR="00BB0649" w:rsidRDefault="00BB0649" w:rsidP="00BB0649">
      <w:r>
        <w:t>SGVIQKLLAYYGNFESIYKADFKDLTMLVGRKAAQKIKEN</w:t>
      </w:r>
    </w:p>
    <w:p w:rsidR="00BB0649" w:rsidRDefault="00BB0649" w:rsidP="00BB0649"/>
    <w:p w:rsidR="00BB0649" w:rsidRDefault="00BB0649" w:rsidP="00BB0649">
      <w:r>
        <w:t>&gt;EAQ72502.1 dihydroorotate oxidase [Campylobacter jejuni subsp. jejuni 81-176]</w:t>
      </w:r>
    </w:p>
    <w:p w:rsidR="00BB0649" w:rsidRDefault="00BB0649" w:rsidP="00BB0649">
      <w:r>
        <w:t>MAYEMIKPLLFKLNPEHVHTLVEYSLRALSASFPGSLSFLAHKYIVDDESLRQNLLGLDFNNPVGLAGGF</w:t>
      </w:r>
    </w:p>
    <w:p w:rsidR="00BB0649" w:rsidRDefault="00BB0649" w:rsidP="00BB0649">
      <w:r>
        <w:t>DKNATMIRPLSALGFGFLEVGTFTPKPQEGNEKPRLFRLVKQESIQNAMGFNNEGAEKIALRLVKTYPFV</w:t>
      </w:r>
    </w:p>
    <w:p w:rsidR="00BB0649" w:rsidRDefault="00BB0649" w:rsidP="00BB0649">
      <w:r>
        <w:t>LPLGVNIGKNKITPNDKALEDYFTLFRDFKDLCDYFIVNISSPNTKNLRELQNDDFLNTLLEEAKKITSK</w:t>
      </w:r>
    </w:p>
    <w:p w:rsidR="00BB0649" w:rsidRDefault="00BB0649" w:rsidP="00BB0649">
      <w:r>
        <w:t>PILIKIAPDMKIDDALNLCENAIKKGADGFILANTSVDYSLLDNNRTFGGISGRLITEKSGIFFKEVAKI</w:t>
      </w:r>
    </w:p>
    <w:p w:rsidR="00BB0649" w:rsidRDefault="00BB0649" w:rsidP="00BB0649">
      <w:r>
        <w:t>LFGKTLLIASGGIDSADIAYERIKNGANLVQVYTALIFKGPSLVKNINQNLIELLRKDGFLHISEAVGVN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&gt;EAQ72501.1 conserved hypothetical protein [Campylobacter jejuni subsp. jejuni 81-176]</w:t>
      </w:r>
    </w:p>
    <w:p w:rsidR="00BB0649" w:rsidRDefault="00BB0649" w:rsidP="00BB0649">
      <w:r>
        <w:t>MLEDDFIKERQNIRQKMLKFSRAINQGKPLDDDLRDEISSDDILRRRFKKKTPNKFLEELDEEYESKHTK</w:t>
      </w:r>
    </w:p>
    <w:p w:rsidR="00BB0649" w:rsidRDefault="00BB0649" w:rsidP="00BB0649">
      <w:r>
        <w:t>KSNIYLKEDLINVKLEEKQSLAKKIFSKMKERRKEENKKTKKNFLFSRKKANEIKNIQTKTQIQTKSNQA</w:t>
      </w:r>
    </w:p>
    <w:p w:rsidR="00BB0649" w:rsidRDefault="00BB0649" w:rsidP="00BB0649">
      <w:r>
        <w:t>TTQTKQEKKELTNSIEKIQKTETKIQKPLIIEKKLDVKNQPNIKKSLENLQKKITPQENKQELPKPSNQA</w:t>
      </w:r>
    </w:p>
    <w:p w:rsidR="00BB0649" w:rsidRDefault="00BB0649" w:rsidP="00BB0649">
      <w:r>
        <w:t>QEKQQNDEDAQKAKNILLEGFSNATKEDRNLNFNHLLFAALLVSFALFLFAPQIYIRNQIYYLSREIATL</w:t>
      </w:r>
    </w:p>
    <w:p w:rsidR="00BB0649" w:rsidRDefault="00BB0649" w:rsidP="00BB0649">
      <w:r>
        <w:t>RTEESVLNEENKDLKRRLENMRFQNQILDYLE</w:t>
      </w:r>
    </w:p>
    <w:p w:rsidR="00BB0649" w:rsidRDefault="00BB0649" w:rsidP="00BB0649"/>
    <w:p w:rsidR="00BB0649" w:rsidRDefault="00BB0649" w:rsidP="00BB0649">
      <w:r>
        <w:t>&gt;EAQ72500.1 site-specific recombinase, phage integrase family [Campylobacter jejuni subsp. jejuni 81-176]</w:t>
      </w:r>
    </w:p>
    <w:p w:rsidR="00BB0649" w:rsidRDefault="00BB0649" w:rsidP="00BB0649">
      <w:r>
        <w:t>MKYPLDCEENFEKSFLFWLAKYVKFKLNSLSNKELKNPQALAEVNFTLTKGVKNIDELDALAKKARNAGL</w:t>
      </w:r>
    </w:p>
    <w:p w:rsidR="00BB0649" w:rsidRDefault="00BB0649" w:rsidP="00BB0649">
      <w:r>
        <w:t>SGVNTYFNPLKKVFEYLNFYKLYSLKQIDEELIVEVLASITGALSDASKKNYRIAVINFFDFLDKQNEED</w:t>
      </w:r>
    </w:p>
    <w:p w:rsidR="00BB0649" w:rsidRDefault="00BB0649" w:rsidP="00BB0649">
      <w:r>
        <w:t>EKAHIFDINLKNWAGIAGSKGVKLPEFMSEEELKKFLDAIENADFKNNTIRNKLIIKIIIFTGIRVSEAI</w:t>
      </w:r>
    </w:p>
    <w:p w:rsidR="00BB0649" w:rsidRDefault="00BB0649" w:rsidP="00BB0649">
      <w:r>
        <w:t>NIKMGDISEENDLYIIRIRAKGNKYRVVMIKKELIYDLLKNVSINYMSKDALLFVNKKGTPLTQSYVSRI</w:t>
      </w:r>
    </w:p>
    <w:p w:rsidR="00BB0649" w:rsidRDefault="00BB0649" w:rsidP="00BB0649">
      <w:r>
        <w:t>VEQLLFRAGIRKQKNGAHMLRHTFATLLYKKQKDLVLVQEALGHASLNTSRIYTHFDNDKLKLAAQVAKE</w:t>
      </w:r>
    </w:p>
    <w:p w:rsidR="00BB0649" w:rsidRDefault="00BB0649" w:rsidP="00BB0649">
      <w:r>
        <w:t>LSDS</w:t>
      </w:r>
    </w:p>
    <w:p w:rsidR="00BB0649" w:rsidRDefault="00BB0649" w:rsidP="00BB0649"/>
    <w:p w:rsidR="00BB0649" w:rsidRDefault="00BB0649" w:rsidP="00BB0649">
      <w:r>
        <w:t>&gt;EAQ72499.1 methylase of polypeptide chain release factor [Campylobacter jejuni subsp. jejuni 81-176]</w:t>
      </w:r>
    </w:p>
    <w:p w:rsidR="00BB0649" w:rsidRDefault="00BB0649" w:rsidP="00BB0649">
      <w:r>
        <w:t>MTIKNALMEAKSSLKGYENEAVFILCEYLKKDKAWLFLNQDIQIDHEPYFELIRRFKSGEPFEYIFEKVD</w:t>
      </w:r>
    </w:p>
    <w:p w:rsidR="00BB0649" w:rsidRDefault="00BB0649" w:rsidP="00BB0649">
      <w:r>
        <w:t>FWGLEFKIKKGVLIPRYDSEILLFQILNLCKKNTFNGILEIGFGSGILSIVLAKELGLKITACDINPKAL</w:t>
      </w:r>
    </w:p>
    <w:p w:rsidR="00BB0649" w:rsidRDefault="00BB0649" w:rsidP="00BB0649">
      <w:r>
        <w:t>ELALENAKLHKVDHLIDFKLCNFKQIKENYDFIFSNPPYIKNSYPIDIWVQKEPKEALFGGEKGYEILEE</w:t>
      </w:r>
    </w:p>
    <w:p w:rsidR="00BB0649" w:rsidRDefault="00BB0649" w:rsidP="00BB0649">
      <w:r>
        <w:t>IIHFSLDKKVKFLACEFGYDQKEILEKILYQNNFIVDFFKDEQDYNRAFIAKLTNMRYDKK</w:t>
      </w:r>
    </w:p>
    <w:p w:rsidR="00BB0649" w:rsidRDefault="00BB0649" w:rsidP="00BB0649"/>
    <w:p w:rsidR="00BB0649" w:rsidRDefault="00BB0649" w:rsidP="00BB0649">
      <w:r>
        <w:lastRenderedPageBreak/>
        <w:t>&gt;EAQ72498.1 16S rRNA processing protein RimM [Campylobacter jejuni subsp. jejuni 81-176]</w:t>
      </w:r>
    </w:p>
    <w:p w:rsidR="00BB0649" w:rsidRDefault="00BB0649" w:rsidP="00BB0649">
      <w:r>
        <w:t>MSEKDFVQVAKLGKTVGLKGYVKLHNLSDFSSQFKKDATFFIKNTKEMLKIKHYNASNSTVLFENYEDIE</w:t>
      </w:r>
    </w:p>
    <w:p w:rsidR="00BB0649" w:rsidRDefault="00BB0649" w:rsidP="00BB0649">
      <w:r>
        <w:t>KAKELINLILFQSIEKSRQTCKLKKDEFFYFDILECEVFEEDKRLGKVIDILETGASYLFEIQSDEKWVE</w:t>
      </w:r>
    </w:p>
    <w:p w:rsidR="00BB0649" w:rsidRDefault="00BB0649" w:rsidP="00BB0649">
      <w:r>
        <w:t>KKYPKIFFIPYLDKFVKNIDIEKRQIFCTQDAFLILENS</w:t>
      </w:r>
    </w:p>
    <w:p w:rsidR="00BB0649" w:rsidRDefault="00BB0649" w:rsidP="00BB0649"/>
    <w:p w:rsidR="00BB0649" w:rsidRDefault="00BB0649" w:rsidP="00BB0649">
      <w:r>
        <w:t>&gt;EAQ72497.1 phenylalanyl-tRNA synthetase, beta subunit [Campylobacter jejuni subsp. jejuni 81-176]</w:t>
      </w:r>
    </w:p>
    <w:p w:rsidR="00BB0649" w:rsidRDefault="00BB0649" w:rsidP="00BB0649">
      <w:r>
        <w:t>MIITKSWLNDWLELEEISSDKIAKTLNSIGIEVDRVGALKAPDKVVVGYVKEKIKHENSDKLSICQVDIG</w:t>
      </w:r>
    </w:p>
    <w:p w:rsidR="00BB0649" w:rsidRDefault="00BB0649" w:rsidP="00BB0649">
      <w:r>
        <w:t>SETLQIVCGAANVDAGQFVAVATKDAIMPNGMEIKEAKLRGVDSCGMLCSSLELGFEKINEGIMLLDESI</w:t>
      </w:r>
    </w:p>
    <w:p w:rsidR="00BB0649" w:rsidRDefault="00BB0649" w:rsidP="00BB0649">
      <w:r>
        <w:t>GKLELGRALNTYEIFNDELIEVELTPNRGDCLSIYGIARDLATALNLNLKEPKPFKESENVLGIGRILRL</w:t>
      </w:r>
    </w:p>
    <w:p w:rsidR="00BB0649" w:rsidRDefault="00BB0649" w:rsidP="00BB0649">
      <w:r>
        <w:t>AAEKELNGLYNYRAIELKEEIQTNLLLSLRLAQIEGLGKNSIENLLNYATHSTGVLFNAYDLSSFSEKDE</w:t>
      </w:r>
    </w:p>
    <w:p w:rsidR="00BB0649" w:rsidRDefault="00BB0649" w:rsidP="00BB0649">
      <w:r>
        <w:t>EFTINLSKQVHGETKVSCKDKLLSFSGIFQNNESRCKDDSKIIIIEANYTDPLVIADAKIYHKDQDEKML</w:t>
      </w:r>
    </w:p>
    <w:p w:rsidR="00BB0649" w:rsidRDefault="00BB0649" w:rsidP="00BB0649">
      <w:r>
        <w:t>YRSFRGSEPKLNLGMDFLLSIFEQIPNLVIYSSSQQILTDKELPIIPISIESIGDIIGQNVDKDEVLKIL</w:t>
      </w:r>
    </w:p>
    <w:p w:rsidR="00BB0649" w:rsidRDefault="00BB0649" w:rsidP="00BB0649">
      <w:r>
        <w:t>KKLGFELILSGEGLINVKAPLHRPDIKNLSDICEEVVRIIGIDNIASKGLEFIEKNRLNSAYKNYIEFLN</w:t>
      </w:r>
    </w:p>
    <w:p w:rsidR="00BB0649" w:rsidRDefault="00BB0649" w:rsidP="00BB0649">
      <w:r>
        <w:t>LRKRAVASGYFESLHYVLDNEEELKRLGFDSVKLKLINPITAELNTLRTTLLNHLLNAASLNAKNSKKII</w:t>
      </w:r>
    </w:p>
    <w:p w:rsidR="00BB0649" w:rsidRDefault="00BB0649" w:rsidP="00BB0649">
      <w:r>
        <w:t>KLFELGAVFNVNNQELNRIAFIHSGLKEEAKISNKAKPESVQFYDFLLDIKNIIGDFKLKSSKYNILSPY</w:t>
      </w:r>
    </w:p>
    <w:p w:rsidR="00BB0649" w:rsidRDefault="00BB0649" w:rsidP="00BB0649">
      <w:r>
        <w:t>EQADIYLSDIKVGFIGRLHLKIENERDLPKTYICELDLDLIRQDFKIAKPYSKFPAITRDLSVLIPKGFE</w:t>
      </w:r>
    </w:p>
    <w:p w:rsidR="00BB0649" w:rsidRDefault="00BB0649" w:rsidP="00BB0649">
      <w:r>
        <w:t>YNQIKNCIEELNLEILENFRLVDIYSDENLKEFYSITISFSFRDINKTLEDNQVNECMDKILNTLKNLGL</w:t>
      </w:r>
    </w:p>
    <w:p w:rsidR="00BB0649" w:rsidRDefault="00BB0649" w:rsidP="00BB0649">
      <w:r>
        <w:t>DLR</w:t>
      </w:r>
    </w:p>
    <w:p w:rsidR="00BB0649" w:rsidRDefault="00BB0649" w:rsidP="00BB0649"/>
    <w:p w:rsidR="00BB0649" w:rsidRDefault="00BB0649" w:rsidP="00BB0649">
      <w:r>
        <w:t>&gt;EAQ72496.1 peptidase, U32 family [Campylobacter jejuni subsp. jejuni 81-176]</w:t>
      </w:r>
    </w:p>
    <w:p w:rsidR="00BB0649" w:rsidRDefault="00BB0649" w:rsidP="00BB0649">
      <w:r>
        <w:t>MIIPEIVAPAGNFTKLKIALAYGADAVYAGVNNFSLRSRTAREFNYESFEEAIKYTHERGKKIYVTLNGF</w:t>
      </w:r>
    </w:p>
    <w:p w:rsidR="00BB0649" w:rsidRDefault="00BB0649" w:rsidP="00BB0649">
      <w:r>
        <w:t>HLSFQIEGLKRHILKLREMKPDAFIVASVGAMRLVKELAPEISLHVSTQANILNYLDAQVYKDMGAKRVV</w:t>
      </w:r>
    </w:p>
    <w:p w:rsidR="00BB0649" w:rsidRDefault="00BB0649" w:rsidP="00BB0649">
      <w:r>
        <w:t>IARELGLKDAKALKENCDIELEAFVHGSMCFAYSGRCLISSVQSGRMSNRGSCANDCRFNYELYAKNPEN</w:t>
      </w:r>
    </w:p>
    <w:p w:rsidR="00BB0649" w:rsidRDefault="00BB0649" w:rsidP="00BB0649">
      <w:r>
        <w:t>GTLFRLEEDENGTHVFNSKDLNLCSYIEKIMQENCISAFKIEGRTKSEYYVALTTRTYKMAIQDALEGKF</w:t>
      </w:r>
    </w:p>
    <w:p w:rsidR="00BB0649" w:rsidRDefault="00BB0649" w:rsidP="00BB0649">
      <w:r>
        <w:t>ESSKYEKEIATLKNRGFTDGYLVSRPLEKTDTQNHNTSIEEGSHQVHAISEDGSFFKCKGKIVLNTPYEI</w:t>
      </w:r>
    </w:p>
    <w:p w:rsidR="00BB0649" w:rsidRDefault="00BB0649" w:rsidP="00BB0649">
      <w:r>
        <w:t>LAPLGDVIQTCDNELGKIYQKEDKYFIEFKKLIAKNNKEFSEIHSGNEHEIQLPNKISALSFLRKEI</w:t>
      </w:r>
    </w:p>
    <w:p w:rsidR="00BB0649" w:rsidRDefault="00BB0649" w:rsidP="00BB0649"/>
    <w:p w:rsidR="00BB0649" w:rsidRDefault="00BB0649" w:rsidP="00BB0649">
      <w:r>
        <w:t>&gt;EAQ72495.1 integral membrane protein MviN [Campylobacter jejuni subsp. jejuni 81-176]</w:t>
      </w:r>
    </w:p>
    <w:p w:rsidR="00BB0649" w:rsidRDefault="00BB0649" w:rsidP="00BB0649">
      <w:r>
        <w:t>MKSLVFKNFIINALGILFSRILGLARDVLIALFLGAGLYSDIFFVALKMPAFFRRIFAEGAFGQSFLPNF</w:t>
      </w:r>
    </w:p>
    <w:p w:rsidR="00BB0649" w:rsidRDefault="00BB0649" w:rsidP="00BB0649">
      <w:r>
        <w:t>VKAKKKGAFCVSVMMQFSLIVFLFCLLVSFFSSFFTKLFAFGFNADTIALAAPLVAINFWYLFFIFLVTF</w:t>
      </w:r>
    </w:p>
    <w:p w:rsidR="00BB0649" w:rsidRDefault="00BB0649" w:rsidP="00BB0649">
      <w:r>
        <w:lastRenderedPageBreak/>
        <w:t>LGAILNYRQKFFITSFSAALFNLSIVIAAFFVDKNAPQNTLYYFSYATVLSGVAQLILHLLVLKNNPVIR</w:t>
      </w:r>
    </w:p>
    <w:p w:rsidR="00BB0649" w:rsidRDefault="00BB0649" w:rsidP="00BB0649">
      <w:r>
        <w:t>AMTLSIKFKKAKAKLQGFYGNFFHGVLGSSATQFSSLLDTTIASFLMSGSISYLYYANRVFQLPLALFAI</w:t>
      </w:r>
    </w:p>
    <w:p w:rsidR="00BB0649" w:rsidRDefault="00BB0649" w:rsidP="00BB0649">
      <w:r>
        <w:t>ALTQVSFPKILKHLKSDQENLALKFMQRALALLSILLIASSIVGSVFALEISKLLFERGNFTHEDSVITA</w:t>
      </w:r>
    </w:p>
    <w:p w:rsidR="00BB0649" w:rsidRDefault="00BB0649" w:rsidP="00BB0649">
      <w:r>
        <w:t>YVLIAYLIGLLPFGLQKLFSLWLYAKFKQKTAAWIAVKSLIISALCSMAFIFLIKDESLKVIAVALSSSI</w:t>
      </w:r>
    </w:p>
    <w:p w:rsidR="00BB0649" w:rsidRDefault="00BB0649" w:rsidP="00BB0649">
      <w:r>
        <w:t>SAFYLLGANIKEFGFKKFFALISIKICLLVIVALIVFTILLILIKPYILSFFIGIFTSFKGVF</w:t>
      </w:r>
    </w:p>
    <w:p w:rsidR="00BB0649" w:rsidRDefault="00BB0649" w:rsidP="00BB0649"/>
    <w:p w:rsidR="00BB0649" w:rsidRDefault="00BB0649" w:rsidP="00BB0649">
      <w:r>
        <w:t>&gt;EAQ72494.1 para-aminobenzoate/anthranilate synthase glutamine amidotransferasecomponent II [Campylobacter jejuni subsp. jejuni 81-176]</w:t>
      </w:r>
    </w:p>
    <w:p w:rsidR="00BB0649" w:rsidRDefault="00BB0649" w:rsidP="00BB0649">
      <w:r>
        <w:t>MKKILFIDNYDSFSYTIIYYLKELGFECKVIKNDAFKKAKELEKFDFTHLIISPGPHSPKESKLSLKAIK</w:t>
      </w:r>
    </w:p>
    <w:p w:rsidR="00BB0649" w:rsidRDefault="00BB0649" w:rsidP="00BB0649">
      <w:r>
        <w:t>YFKKNKKILGICLGHQCIAEIFGGKVSKMQNPMHGKISKLYFKKDPIFKGIKQEIEICLYHSLHISSMPE</w:t>
      </w:r>
    </w:p>
    <w:p w:rsidR="00BB0649" w:rsidRDefault="00BB0649" w:rsidP="00BB0649">
      <w:r>
        <w:t>KCKILAHNSENIIMAIKHKKYPIYGLQFHPEAVLTQKGKKILKNFMKL</w:t>
      </w:r>
    </w:p>
    <w:p w:rsidR="00BB0649" w:rsidRDefault="00BB0649" w:rsidP="00BB0649"/>
    <w:p w:rsidR="00BB0649" w:rsidRDefault="00BB0649" w:rsidP="00BB0649">
      <w:r>
        <w:t>&gt;EAQ72493.1 Mur ligase family protein [Campylobacter jejuni subsp. jejuni 81-176]</w:t>
      </w:r>
    </w:p>
    <w:p w:rsidR="00BB0649" w:rsidRDefault="00BB0649" w:rsidP="00BB0649">
      <w:r>
        <w:t>MLINTLYFINSLFFNFCIAFYLMSALQWYSYKFKRVFFHYHKPLWHLYFLFIPYFLFLAFPLYSLAYFAL</w:t>
      </w:r>
    </w:p>
    <w:p w:rsidR="00BB0649" w:rsidRDefault="00BB0649" w:rsidP="00BB0649">
      <w:r>
        <w:t>IHTPILYFWNKGIDKKLVFTSKVKWFFVFVFVYNAIFTILALRFSFLFNLFSLPFALLSLKIYEFFTNLY</w:t>
      </w:r>
    </w:p>
    <w:p w:rsidR="00BB0649" w:rsidRDefault="00BB0649" w:rsidP="00BB0649">
      <w:r>
        <w:t>YKKQAKAKLRANENLKIILITASFGKTSIKNFLYELLKDDFKSYKTPRSVNTLLGIVADINNNLSQDTQI</w:t>
      </w:r>
    </w:p>
    <w:p w:rsidR="00BB0649" w:rsidRDefault="00BB0649" w:rsidP="00BB0649">
      <w:r>
        <w:t>YIAEAGARLKGDIDEITRFLQPHISIVGEIGNVHLEYFKSVENILSTKLEALNSKRLEKAFLHSSTQKEG</w:t>
      </w:r>
    </w:p>
    <w:p w:rsidR="00BB0649" w:rsidRDefault="00BB0649" w:rsidP="00BB0649">
      <w:r>
        <w:t>DKLISLYDEKLSLIHSSLEGLEFKVDIENKSYDFKSQILGDFNAQNLCVCILCAHYLGIKLEKIQKQVLN</w:t>
      </w:r>
    </w:p>
    <w:p w:rsidR="00BB0649" w:rsidRDefault="00BB0649" w:rsidP="00BB0649">
      <w:r>
        <w:t>INSVEHRLQVLSREPKFIIDDGFNGNFKGMSTSYKLCKSYKGRKVLVSPGIVEVSEEENIKLAKIINECF</w:t>
      </w:r>
    </w:p>
    <w:p w:rsidR="00BB0649" w:rsidRDefault="00BB0649" w:rsidP="00BB0649">
      <w:r>
        <w:t>DLAIISAQINAEIFKKELKIKTIILKEKSQLVQTLAKETKHGDLILFSNDAPSFM</w:t>
      </w:r>
    </w:p>
    <w:p w:rsidR="00BB0649" w:rsidRDefault="00BB0649" w:rsidP="00BB0649"/>
    <w:p w:rsidR="00BB0649" w:rsidRDefault="00BB0649" w:rsidP="00BB0649">
      <w:r>
        <w:t>&gt;EAQ72492.1 threonine dehydratase [Campylobacter jejuni subsp. jejuni 81-176]</w:t>
      </w:r>
    </w:p>
    <w:p w:rsidR="00BB0649" w:rsidRDefault="00BB0649" w:rsidP="00BB0649">
      <w:r>
        <w:t>MLELNKIYKAKQQISGFVNKTPFIYSSFLSDICQSEIYLKNENLQITGAYKIRGAYNKIANLSTEQKQHG</w:t>
      </w:r>
    </w:p>
    <w:p w:rsidR="00BB0649" w:rsidRDefault="00BB0649" w:rsidP="00BB0649">
      <w:r>
        <w:t>VIAASAGNHAQGVAISAKKFGIKAVIVMPESTPLLKVSATKALGAEVILKGDNFDEAYAFATSYAKENNL</w:t>
      </w:r>
    </w:p>
    <w:p w:rsidR="00BB0649" w:rsidRDefault="00BB0649" w:rsidP="00BB0649">
      <w:r>
        <w:t>SFIHPFEDEFVMAGQGTLMLEMLDEISDLDMIIAPVGGGGLISGIASAAKQINPNIKIIGVGAKGAPAMY</w:t>
      </w:r>
    </w:p>
    <w:p w:rsidR="00BB0649" w:rsidRDefault="00BB0649" w:rsidP="00BB0649">
      <w:r>
        <w:t>ESFHAKKIKNAKSVRTIADGIAVRDANPINFNIILECVDDFIQVDDEEIANAVLFLLEKHKIIVEGAGAA</w:t>
      </w:r>
    </w:p>
    <w:p w:rsidR="00BB0649" w:rsidRDefault="00BB0649" w:rsidP="00BB0649">
      <w:r>
        <w:t>SVATLLHQKINTQNHKKIGVVLSGGNIDAQMLNIIIEKGLFKSYRKMQIHVTLVDKPGALLHLTDSLKIA</w:t>
      </w:r>
    </w:p>
    <w:p w:rsidR="00BB0649" w:rsidRDefault="00BB0649" w:rsidP="00BB0649">
      <w:r>
        <w:t>NANIVKIDYDRFSTKLDYGDAMISITLETKGKEHQEEIRKILTQKAFNFYESF</w:t>
      </w:r>
    </w:p>
    <w:p w:rsidR="00BB0649" w:rsidRDefault="00BB0649" w:rsidP="00BB0649"/>
    <w:p w:rsidR="00BB0649" w:rsidRDefault="00BB0649" w:rsidP="00BB0649">
      <w:r>
        <w:t>&gt;EAQ72491.1 4-hydroxy-3-methylbut-2-en-1-yl diphosphate synthase [Campylobacter jejuni subsp. jejuni 81-176]</w:t>
      </w:r>
    </w:p>
    <w:p w:rsidR="00BB0649" w:rsidRDefault="00BB0649" w:rsidP="00BB0649">
      <w:r>
        <w:t>MEYKRFKTRQIKVGNVLIGGDAPISVQSMLFTKTRDIEGSLEQINRLYFAGANIVRLACLDMADARALKE</w:t>
      </w:r>
    </w:p>
    <w:p w:rsidR="00BB0649" w:rsidRDefault="00BB0649" w:rsidP="00BB0649">
      <w:r>
        <w:lastRenderedPageBreak/>
        <w:t>IKAKSPLPLIVDIHFNHNLAVYCAEFIDGVRINPGNIGSKENIKEVVKACKERGIPIRIGVNHGSIEKQF</w:t>
      </w:r>
    </w:p>
    <w:p w:rsidR="00BB0649" w:rsidRDefault="00BB0649" w:rsidP="00BB0649">
      <w:r>
        <w:t>SDKFGYGVDAMLESAMYNIKLLEDLDFFDIKISMKTSDAQKTIEAYERLRPLCDYPFHLGVTEAGTKFHS</w:t>
      </w:r>
    </w:p>
    <w:p w:rsidR="00BB0649" w:rsidRDefault="00BB0649" w:rsidP="00BB0649">
      <w:r>
        <w:t>TVKSSIALGNLLLKGIGDTMRVSMTGELEEEIRVARAILQDSGVQKSGVNIISCPTCGRIQSDLLSAIKI</w:t>
      </w:r>
    </w:p>
    <w:p w:rsidR="00BB0649" w:rsidRDefault="00BB0649" w:rsidP="00BB0649">
      <w:r>
        <w:t>VEEKTKHIKEPLNISVMGCVVNALGEAKGADVAIAFGKNQGLVIRHGEVVAKLKESELVDRFLAEVEDEV</w:t>
      </w:r>
    </w:p>
    <w:p w:rsidR="00BB0649" w:rsidRDefault="00BB0649" w:rsidP="00BB0649">
      <w:r>
        <w:t>KSRAVKE</w:t>
      </w:r>
    </w:p>
    <w:p w:rsidR="00BB0649" w:rsidRDefault="00BB0649" w:rsidP="00BB0649"/>
    <w:p w:rsidR="00BB0649" w:rsidRDefault="00BB0649" w:rsidP="00BB0649">
      <w:r>
        <w:t>&gt;EAQ72490.1 S-adenosyl-methyltransferase MraW [Campylobacter jejuni subsp. jejuni 81-176]</w:t>
      </w:r>
    </w:p>
    <w:p w:rsidR="00BB0649" w:rsidRDefault="00BB0649" w:rsidP="00BB0649">
      <w:r>
        <w:t>MEIPHIPVLLNEVQEIFKNLKTGYFLDCTLGFGGHSEALLKNHPDLKFIACDQDQQALEFSKKRLKDFHN</w:t>
      </w:r>
    </w:p>
    <w:p w:rsidR="00BB0649" w:rsidRDefault="00BB0649" w:rsidP="00BB0649">
      <w:r>
        <w:t>RITFVQSNFSEVLEKISHKEELRGILADIGVSSFQLDNNERGFSVNSDFLDMRMNQNSKISAYEIINTYT</w:t>
      </w:r>
    </w:p>
    <w:p w:rsidR="00BB0649" w:rsidRDefault="00BB0649" w:rsidP="00BB0649">
      <w:r>
        <w:t>KEQLTSIFKDYGELHDAHFIAEKICLERSKNPIKSAKELYQIIGKGKQNHRKISKATLAFQAIRIEVNQE</w:t>
      </w:r>
    </w:p>
    <w:p w:rsidR="00BB0649" w:rsidRDefault="00BB0649" w:rsidP="00BB0649">
      <w:r>
        <w:t>LKVLKDFLEHLENLKPKNCILAIISFHSLEDRIVKQFFKKWSKNCICNEKIMRCECGNNHSLGQIITKKA</w:t>
      </w:r>
    </w:p>
    <w:p w:rsidR="00BB0649" w:rsidRDefault="00BB0649" w:rsidP="00BB0649">
      <w:r>
        <w:t>ISASKEELLKNSRSSCAKMRAFYFNNLDNK</w:t>
      </w:r>
    </w:p>
    <w:p w:rsidR="00BB0649" w:rsidRDefault="00BB0649" w:rsidP="00BB0649"/>
    <w:p w:rsidR="00BB0649" w:rsidRDefault="00BB0649" w:rsidP="00BB0649">
      <w:r>
        <w:t>&gt;EAQ72489.1 cytochrome C [Campylobacter jejuni subsp. jejuni 81-176]</w:t>
      </w:r>
    </w:p>
    <w:p w:rsidR="00BB0649" w:rsidRDefault="00BB0649" w:rsidP="00BB0649">
      <w:r>
        <w:t>MNKFSIVLTLLLYGSCALALDPNLEKTKSATGIDLPTAKWNLPKALNEDGTIDETKMPKNSEYSKMVILG</w:t>
      </w:r>
    </w:p>
    <w:p w:rsidR="00BB0649" w:rsidRDefault="00BB0649" w:rsidP="00BB0649">
      <w:r>
        <w:t>NKILNETSKYVGPQAKDPKKRFAGNNLSCSSCHANGGSVQNQSGFVGIWARFPQYNARGDKVITLADRIN</w:t>
      </w:r>
    </w:p>
    <w:p w:rsidR="00BB0649" w:rsidRDefault="00BB0649" w:rsidP="00BB0649">
      <w:r>
        <w:t>GCFERSMNGKRMPSDAPEMKAMLTYMQWLSQGVPVGAKIEG</w:t>
      </w:r>
    </w:p>
    <w:p w:rsidR="00BB0649" w:rsidRDefault="00BB0649" w:rsidP="00BB0649"/>
    <w:p w:rsidR="00BB0649" w:rsidRDefault="00BB0649" w:rsidP="00BB0649">
      <w:r>
        <w:t>&gt;EAQ72488.1 ribosomal protein L19 [Campylobacter jejuni subsp. jejuni 81-176]</w:t>
      </w:r>
    </w:p>
    <w:p w:rsidR="00BB0649" w:rsidRDefault="00BB0649" w:rsidP="00BB0649">
      <w:r>
        <w:t>MKNKYIEQFEAKQIEGKNVPDFRAGDTLKLAIRIKEGDKTRIQNFEGICIARRGNGVSETFIVRKMGANN</w:t>
      </w:r>
    </w:p>
    <w:p w:rsidR="00BB0649" w:rsidRDefault="00BB0649" w:rsidP="00BB0649">
      <w:r>
        <w:t>VGVERIFPIYSESLESITVLRRGRVRRARLFYLRDRRGKAARIKELKK</w:t>
      </w:r>
    </w:p>
    <w:p w:rsidR="00BB0649" w:rsidRDefault="00BB0649" w:rsidP="00BB0649"/>
    <w:p w:rsidR="00BB0649" w:rsidRDefault="00BB0649" w:rsidP="00BB0649">
      <w:r>
        <w:t>&gt;EAQ72487.1 conserved hypothetical protein [Campylobacter jejuni subsp. jejuni 81-176]</w:t>
      </w:r>
    </w:p>
    <w:p w:rsidR="00BB0649" w:rsidRDefault="00BB0649" w:rsidP="00BB0649">
      <w:r>
        <w:t>MEWDGFYNGYNNRIKQVEGYSFSESTCYHCERSVIWYLKDENPKIFFPREVAIPPEENMPENVKEIYEEA</w:t>
      </w:r>
    </w:p>
    <w:p w:rsidR="00BB0649" w:rsidRDefault="00BB0649" w:rsidP="00BB0649">
      <w:r>
        <w:t>SLVLGDSPRASCALLRLALQELMKYLKENIQIYNGLKNRNINEDIKEIINIGNFYQEQKESLEEAMNSIR</w:t>
      </w:r>
    </w:p>
    <w:p w:rsidR="00BB0649" w:rsidRDefault="00BB0649" w:rsidP="00BB0649">
      <w:r>
        <w:t>LIGNKASHPSELDINDNSEIANILFEMINFIVGEIITKPKEREERLNKLKSAIGEKQ</w:t>
      </w:r>
    </w:p>
    <w:p w:rsidR="00BB0649" w:rsidRDefault="00BB0649" w:rsidP="00BB0649"/>
    <w:p w:rsidR="00BB0649" w:rsidRDefault="00BB0649" w:rsidP="00BB0649">
      <w:r>
        <w:t>&gt;EAQ72486.1 K+-transporting ATPase, B subunit [Campylobacter jejuni subsp. jejuni 81-176]</w:t>
      </w:r>
    </w:p>
    <w:p w:rsidR="00BB0649" w:rsidRDefault="00BB0649" w:rsidP="00BB0649">
      <w:r>
        <w:t>MSKKQNKLITKEILNNAIKGAFLKFDPRFMVKNPVMFMVEVGLILTLILSIFPTLFNGNSDERIYNILIT</w:t>
      </w:r>
    </w:p>
    <w:p w:rsidR="00BB0649" w:rsidRDefault="00BB0649" w:rsidP="00BB0649">
      <w:r>
        <w:t>FILFITLLFANFAESIAEGRGKAQAATLRQSKKDSKARRIKSDGSEEMLNSSELKIGDIVLVKAGELIPN</w:t>
      </w:r>
    </w:p>
    <w:p w:rsidR="00BB0649" w:rsidRDefault="00BB0649" w:rsidP="00BB0649">
      <w:r>
        <w:t>DGEIIEGAASVDESAITGESAPVMREAGGDFSSVTGGTTVLTDFLKIKILVGAGESFLDKMINLVEGAAR</w:t>
      </w:r>
    </w:p>
    <w:p w:rsidR="00BB0649" w:rsidRDefault="00BB0649" w:rsidP="00BB0649">
      <w:r>
        <w:lastRenderedPageBreak/>
        <w:t>QKTPNEIALNTLLIVLSLSFLVVVVSLYPFMQFLGVSLPISWLVALLVCLIPTTIGGLLSAIGIAGMDRV</w:t>
      </w:r>
    </w:p>
    <w:p w:rsidR="00BB0649" w:rsidRDefault="00BB0649" w:rsidP="00BB0649">
      <w:r>
        <w:t>TRFNVIALSGKAVESCGDVDTMILDKTGTITFGNRLANEFYEVQGISKEEMIKACVLSSLKDETPEGKSI</w:t>
      </w:r>
    </w:p>
    <w:p w:rsidR="00BB0649" w:rsidRDefault="00BB0649" w:rsidP="00BB0649">
      <w:r>
        <w:t>VALAQKMGYELEGNDIKEFIEFSAQNRMSGVDLQDNTKIRKGAFDAIRAYISEMNGKIPSDLETKVMEIS</w:t>
      </w:r>
    </w:p>
    <w:p w:rsidR="00BB0649" w:rsidRDefault="00BB0649" w:rsidP="00BB0649">
      <w:r>
        <w:t>NLGGTPLVVCKNEKILGVIYLKDTVKPGLKERFDELRKMGIKTLMCTGDNPLTAATIAKEAGLDGFIAEC</w:t>
      </w:r>
    </w:p>
    <w:p w:rsidR="00BB0649" w:rsidRDefault="00BB0649" w:rsidP="00BB0649">
      <w:r>
        <w:t>KPEDKIEAIKKEQAQGKIVAMTGDGTNDAPALAQADVGIAMNSGTQAAKEAANMIDLDSNPTKILEVVEI</w:t>
      </w:r>
    </w:p>
    <w:p w:rsidR="00BB0649" w:rsidRDefault="00BB0649" w:rsidP="00BB0649">
      <w:r>
        <w:t>GKGLLITRGSLTTFSMANDIAKYFTILPAMFSVVLPQMQILNIMHLATPQSAILSALIFNAIIIPLLIPI</w:t>
      </w:r>
    </w:p>
    <w:p w:rsidR="00BB0649" w:rsidRDefault="00BB0649" w:rsidP="00BB0649">
      <w:r>
        <w:t>AMRGVKFKPMKSEHLLLRNLSIYGLGGMIAPFIGIKIIDIPTAWILRILGV</w:t>
      </w:r>
    </w:p>
    <w:p w:rsidR="00BB0649" w:rsidRDefault="00BB0649" w:rsidP="00BB0649"/>
    <w:p w:rsidR="00BB0649" w:rsidRDefault="00BB0649" w:rsidP="00BB0649">
      <w:r>
        <w:t>&gt;EAQ72485.1 type I site-specific deoxyribonuclease chain R [Campylobacter jejuni subsp. jejuni 81-176]</w:t>
      </w:r>
    </w:p>
    <w:p w:rsidR="00BB0649" w:rsidRDefault="00BB0649" w:rsidP="00BB0649">
      <w:r>
        <w:t>MTNYKEKDLENFIESYLLENHAYIKRTNENYDKNLCLDVELFENFLQATQSVALEELKKRCGQNYKKELF</w:t>
      </w:r>
    </w:p>
    <w:p w:rsidR="00BB0649" w:rsidRDefault="00BB0649" w:rsidP="00BB0649">
      <w:r>
        <w:t>DRIFSQIKAKGIVKALQGYVEIKGIKIYLAFAKPNTNANEESVKKYEQNTLSIIRQLYYSTQNKNSLDIV</w:t>
      </w:r>
    </w:p>
    <w:p w:rsidR="00BB0649" w:rsidRDefault="00BB0649" w:rsidP="00BB0649">
      <w:r>
        <w:t>IFLNGLPLITIELKNHFTGQNVFHAIKQYKKDRNPKEAIFNYTIVHFALDHDLCYMSTKLDQDATTFLPF</w:t>
      </w:r>
    </w:p>
    <w:p w:rsidR="00BB0649" w:rsidRDefault="00BB0649" w:rsidP="00BB0649">
      <w:r>
        <w:t>NLGLNNGSGKIGLANGAGNPPSDGIKTAYLWEKIFKKDTLLNLFFNFVQVVKKKNEEIIIFPRYHQFDVV</w:t>
      </w:r>
    </w:p>
    <w:p w:rsidR="00BB0649" w:rsidRDefault="00BB0649" w:rsidP="00BB0649">
      <w:r>
        <w:t>EKLLAHAKENGTGQRYLIQHSAGSGKSNSISWLAHNLVSLHRLEKNIFDSIIVVTDRKVLDSQIRENVKS</w:t>
      </w:r>
    </w:p>
    <w:p w:rsidR="00BB0649" w:rsidRDefault="00BB0649" w:rsidP="00BB0649">
      <w:r>
        <w:t>FSQTKNLVEAITHGSKQLKNALEEGKKIIITTIQKFPFILDEIKTLKSKTFAIIIDEAHSSQSGSNAQKM</w:t>
      </w:r>
    </w:p>
    <w:p w:rsidR="00BB0649" w:rsidRDefault="00BB0649" w:rsidP="00BB0649">
      <w:r>
        <w:t>AEAIRDKSGDESQNLDDEILEIIKNKKLQSNASYFAFTATPKPKTLEMFGMPCDVNGEQRFIPFHLYSMK</w:t>
      </w:r>
    </w:p>
    <w:p w:rsidR="00BB0649" w:rsidRDefault="00BB0649" w:rsidP="00BB0649">
      <w:r>
        <w:t>QAIEEGFILDVLKGYTTYKSYYKIISCTNDNPKYDKKRANTKLKAYVQNNIKTIEQKSQIMCEHFFQNSF</w:t>
      </w:r>
    </w:p>
    <w:p w:rsidR="00BB0649" w:rsidRDefault="00BB0649" w:rsidP="00BB0649">
      <w:r>
        <w:t>KKINGKAKAMIVTSSRENAVKYYLVFREYLRKNYPHFKAIVAFSGEVNLEGEIYSESGLNGFAENVLKDE</w:t>
      </w:r>
    </w:p>
    <w:p w:rsidR="00BB0649" w:rsidRDefault="00BB0649" w:rsidP="00BB0649">
      <w:r>
        <w:t>FKKDEYRFLIVAEKYQTGFDEPLLHTMYVDKALSGVSAVQTLSRLNRTCKNKENTFVLDFVNTHEDIAKS</w:t>
      </w:r>
    </w:p>
    <w:p w:rsidR="00BB0649" w:rsidRDefault="00BB0649" w:rsidP="00BB0649">
      <w:r>
        <w:t>FSVFYEQTYLSEATDDNRIFDLKANLNEYEIYTQEEIDDFANAILRKEKENIIHAKLDIMLDRFNQKSDD</w:t>
      </w:r>
    </w:p>
    <w:p w:rsidR="00BB0649" w:rsidRDefault="00BB0649" w:rsidP="00BB0649">
      <w:r>
        <w:t>EKLDFYNKAKTYLKEYSFLAQILPYEDIELEKLYILLKKLASKIILPKSEDLAKGILDNVDFDSYRLQLD</w:t>
      </w:r>
    </w:p>
    <w:p w:rsidR="00BB0649" w:rsidRDefault="00BB0649" w:rsidP="00BB0649">
      <w:r>
        <w:t>KTQDIVLQGNGELKPSFADGSSKSVEAELEELSNIIKDFNNKYANIDFNESDKIAKILYDIKDDIAKNER</w:t>
      </w:r>
    </w:p>
    <w:p w:rsidR="00BB0649" w:rsidRDefault="00BB0649" w:rsidP="00BB0649">
      <w:r>
        <w:t>IRETFSKSDIQNSRIEFDALLKDKIQDILELNLELFKQFNQNIEFKDKIANTMFNMVCNDF</w:t>
      </w:r>
    </w:p>
    <w:p w:rsidR="00BB0649" w:rsidRDefault="00BB0649" w:rsidP="00BB0649"/>
    <w:p w:rsidR="00BB0649" w:rsidRDefault="00BB0649" w:rsidP="00BB0649">
      <w:r>
        <w:t>&gt;EAQ72484.1 putative type I restriction enzyme MjaXP M protein [Campylobacter jejuni subsp. jejuni 81-176]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PDHIKFGSTLSNDQQNLQFDFMLSNPPYGKSWENDQKILGVEKKGSNSTCNDPRFSVGITSKSDGQMMFL</w:t>
      </w:r>
    </w:p>
    <w:p w:rsidR="00BB0649" w:rsidRDefault="00BB0649" w:rsidP="00BB0649">
      <w:r>
        <w:lastRenderedPageBreak/>
        <w:t>LNMLSKMKFDTPLGSRIASVHNGSSLFNSDSGMVAIRKHIIENDYLEAIVALPTNMFYNTGIPTFIWIIT</w:t>
      </w:r>
    </w:p>
    <w:p w:rsidR="00BB0649" w:rsidRDefault="00BB0649" w:rsidP="00BB0649">
      <w:r>
        <w:t>NKKPEHKKGKVQLINATNEEYFSKMKKSLGSKQNEMTKEHIEKITKLFLENASNKDCKILDNEDFGYTKI</w:t>
      </w:r>
    </w:p>
    <w:p w:rsidR="00BB0649" w:rsidRDefault="00BB0649" w:rsidP="00BB0649">
      <w:r>
        <w:t>IIEKPKSIEALKDDEKFAKLKDKDKILEKLEQLEQNLQDFKNREEFIKFLGVKLKKSEENLIIDSDKTNN</w:t>
      </w:r>
    </w:p>
    <w:p w:rsidR="00BB0649" w:rsidRDefault="00BB0649" w:rsidP="00BB0649">
      <w:r>
        <w:t>TEKIPLKTNIQNYYDTEVKPYVANSWIAWESASVGYEILFNKYFYIYTPPRKLEEINSELEKLEKEVQDL</w:t>
      </w:r>
    </w:p>
    <w:p w:rsidR="00BB0649" w:rsidRDefault="00BB0649" w:rsidP="00BB0649">
      <w:r>
        <w:t>LKEIMQ</w:t>
      </w:r>
    </w:p>
    <w:p w:rsidR="00BB0649" w:rsidRDefault="00BB0649" w:rsidP="00BB0649"/>
    <w:p w:rsidR="00BB0649" w:rsidRDefault="00BB0649" w:rsidP="00BB0649">
      <w:r>
        <w:t>&gt;EAQ72483.1 aminotransferase, putative [Campylobacter jejuni subsp. jejuni 81-176]</w:t>
      </w:r>
    </w:p>
    <w:p w:rsidR="00BB0649" w:rsidRDefault="00BB0649" w:rsidP="00BB0649">
      <w:r>
        <w:t>MQISDLKKELILKKGILHFDFTASALALKCVEKEISKILPTYANTHSDSSLNSFKTQQTYEQARKDIKKS</w:t>
      </w:r>
    </w:p>
    <w:p w:rsidR="00BB0649" w:rsidRDefault="00BB0649" w:rsidP="00BB0649">
      <w:r>
        <w:t>LSLDENFALIACGTGSSSAIKKFQELIGIYIPPLVKERYFTQIDKNTLPLVIVGPYEHHSNELSFREGLC</w:t>
      </w:r>
    </w:p>
    <w:p w:rsidR="00BB0649" w:rsidRDefault="00BB0649" w:rsidP="00BB0649">
      <w:r>
        <w:t>ECIRIPLDKNGEIDFDFLEKTLQKNKKRKIIASFSLASNVTGILSDYKRISEMVRKFKGIVAFDASSFIP</w:t>
      </w:r>
    </w:p>
    <w:p w:rsidR="00BB0649" w:rsidRDefault="00BB0649" w:rsidP="00BB0649">
      <w:r>
        <w:t>YKNISCQYYDALFISSHKLIGGIGGSGLLAIKKDLCGNKPSFAAGGTVGYVSRTSQCYLCNEEALEEGGT</w:t>
      </w:r>
    </w:p>
    <w:p w:rsidR="00BB0649" w:rsidRDefault="00BB0649" w:rsidP="00BB0649">
      <w:r>
        <w:t>PGILQLIRASLAFKIKDSIGVKNIEKKEEILKDYFFEKLKTIPNLILYAKNLKTRLPIFAFNIKGISPFD</w:t>
      </w:r>
    </w:p>
    <w:p w:rsidR="00BB0649" w:rsidRDefault="00BB0649" w:rsidP="00BB0649">
      <w:r>
        <w:t>IAYELSKKYHIETRAGCACAGPYGHDLLGLKDNQKLKTKPGWLRISLHYTHEKENIDYFFNALNKTIVKL</w:t>
      </w:r>
    </w:p>
    <w:p w:rsidR="00BB0649" w:rsidRDefault="00BB0649" w:rsidP="00BB0649">
      <w:r>
        <w:t>SH</w:t>
      </w:r>
    </w:p>
    <w:p w:rsidR="00BB0649" w:rsidRDefault="00BB0649" w:rsidP="00BB0649"/>
    <w:p w:rsidR="00BB0649" w:rsidRDefault="00BB0649" w:rsidP="00BB0649">
      <w:r>
        <w:t>&gt;EAQ72482.1 3-deoxy-D-manno-octulosonate cytidylyltransferase [Campylobacter jejuni subsp. jejuni 81-176]</w:t>
      </w:r>
    </w:p>
    <w:p w:rsidR="00BB0649" w:rsidRDefault="00BB0649" w:rsidP="00BB0649">
      <w:r>
        <w:t>MIIIPARLKSSRFHEKILCDIGGVPMFVATARRVSSVDEVCIALDDEKVLSIAKEYGLNAVLTSKDHESG</w:t>
      </w:r>
    </w:p>
    <w:p w:rsidR="00BB0649" w:rsidRDefault="00BB0649" w:rsidP="00BB0649">
      <w:r>
        <w:t>TDRINEACKKLALKDDEIIINVQADEPFIECENLLKFKEFASSCLDKKAFMASCYKKITQEEAMDPNLVK</w:t>
      </w:r>
    </w:p>
    <w:p w:rsidR="00BB0649" w:rsidRDefault="00BB0649" w:rsidP="00BB0649">
      <w:r>
        <w:t>VLCDKEGYALYFSRAKIPYERENYEESFKGHLGIYAYSVKALREFCSLSSSALERAEKLEQLRAIENGKK</w:t>
      </w:r>
    </w:p>
    <w:p w:rsidR="00BB0649" w:rsidRDefault="00BB0649" w:rsidP="00BB0649">
      <w:r>
        <w:t>IKMLEISTTSMGIDTKEDYERALKIYLEK</w:t>
      </w:r>
    </w:p>
    <w:p w:rsidR="00BB0649" w:rsidRDefault="00BB0649" w:rsidP="00BB0649"/>
    <w:p w:rsidR="00BB0649" w:rsidRDefault="00BB0649" w:rsidP="00BB0649">
      <w:r>
        <w:t>&gt;EAQ72481.1 haemagglutination domain protein [Campylobacter jejuni subsp. jejuni 81-176]</w:t>
      </w:r>
    </w:p>
    <w:p w:rsidR="00BB0649" w:rsidRDefault="00BB0649" w:rsidP="00BB0649">
      <w:r>
        <w:t>MKKMSKHIVLSFAVSSLLFSQAYALPQGGKFTHGTSGTIHTSGNTVTITGKGQNHVIQWGGGFNIAQGES</w:t>
      </w:r>
    </w:p>
    <w:p w:rsidR="00BB0649" w:rsidRDefault="00BB0649" w:rsidP="00BB0649">
      <w:r>
        <w:t>VNFTTSGKNYLNIAYQKDASKINGALNGGNNNIFLVNPMGVLIGKTGTITAGKFVASTTPLNDENVKTFF</w:t>
      </w:r>
    </w:p>
    <w:p w:rsidR="00BB0649" w:rsidRDefault="00BB0649" w:rsidP="00BB0649">
      <w:r>
        <w:t>KARS</w:t>
      </w:r>
    </w:p>
    <w:p w:rsidR="00BB0649" w:rsidRDefault="00BB0649" w:rsidP="00BB0649"/>
    <w:p w:rsidR="00BB0649" w:rsidRDefault="00BB0649" w:rsidP="00BB0649">
      <w:r>
        <w:t>&gt;EAQ72480.1 thiol peroxidase [Campylobacter jejuni subsp. jejuni 81-176]</w:t>
      </w:r>
    </w:p>
    <w:p w:rsidR="00BB0649" w:rsidRDefault="00BB0649" w:rsidP="00BB0649">
      <w:r>
        <w:t>MSTVNFKGNPVKLKGNSVEVGADAPKVNLKAKDLSVIEIGAAGKTQIILSVPSLDTPVCATEAREFNKKV</w:t>
      </w:r>
    </w:p>
    <w:p w:rsidR="00BB0649" w:rsidRDefault="00BB0649" w:rsidP="00BB0649">
      <w:r>
        <w:t>ASYNGAEVIVVSMDLPFAMGRFCSTEGIENLSVASDFVAKEFGEKYGVLINEGALEGLLARAVFVIKEGK</w:t>
      </w:r>
    </w:p>
    <w:p w:rsidR="00BB0649" w:rsidRDefault="00BB0649" w:rsidP="00BB0649">
      <w:r>
        <w:t>VAYKELVNEITEMPDIAKLDAFFGGSSCCGGCGCH</w:t>
      </w:r>
    </w:p>
    <w:p w:rsidR="00BB0649" w:rsidRDefault="00BB0649" w:rsidP="00BB0649"/>
    <w:p w:rsidR="00BB0649" w:rsidRDefault="00BB0649" w:rsidP="00BB0649">
      <w:r>
        <w:t>&gt;EAQ72479.1 integral membrane protein [Campylobacter jejuni subsp. jejuni 81-176]</w:t>
      </w:r>
    </w:p>
    <w:p w:rsidR="00BB0649" w:rsidRDefault="00BB0649" w:rsidP="00BB0649">
      <w:r>
        <w:t>MGVFLVLLGGIFWAISGVLAEYLFKNNYSVDWICFYRLLSTGLILIFLSFKAQKILVFTNLKESLSICMF</w:t>
      </w:r>
    </w:p>
    <w:p w:rsidR="00BB0649" w:rsidRDefault="00BB0649" w:rsidP="00BB0649">
      <w:r>
        <w:t>GFFGLLLTQFGYFKAIYYTDAGTATMIQYCAPLIIMLYLCFKNKKFPKLIEIFALILIIFALFLLATKGD</w:t>
      </w:r>
    </w:p>
    <w:p w:rsidR="00BB0649" w:rsidRDefault="00BB0649" w:rsidP="00BB0649">
      <w:r>
        <w:t>IEAVVLNYWGIFWAVIGAFGVAFYSLSAREVILKYGLFWIMGWASLFASFVFLLILQFDKGLIHYAFNLK</w:t>
      </w:r>
    </w:p>
    <w:p w:rsidR="00BB0649" w:rsidRDefault="00BB0649" w:rsidP="00BB0649">
      <w:r>
        <w:t>AFFSMGGIVFIGTIGAFCLYLKGVEYIGALRASMIASIEPVAAALMSFLFLKTRYSLLDIFAFVLIILSV</w:t>
      </w:r>
    </w:p>
    <w:p w:rsidR="00BB0649" w:rsidRDefault="00BB0649" w:rsidP="00BB0649">
      <w:r>
        <w:t>ILNAKKTKVS</w:t>
      </w:r>
    </w:p>
    <w:p w:rsidR="00BB0649" w:rsidRDefault="00BB0649" w:rsidP="00BB0649"/>
    <w:p w:rsidR="00BB0649" w:rsidRDefault="00BB0649" w:rsidP="00BB0649">
      <w:r>
        <w:t>&gt;EAQ72478.1 conserved hypothetical protein [Campylobacter jejuni subsp. jejuni 81-176]</w:t>
      </w:r>
    </w:p>
    <w:p w:rsidR="00BB0649" w:rsidRDefault="00BB0649" w:rsidP="00BB0649">
      <w:r>
        <w:t>MRKIIFILAFAFVIVILYIIFDFYIIKDSKKITKADFSTPLTCDLNVKDCTYSFNNKEVLISLNPKPLQS</w:t>
      </w:r>
    </w:p>
    <w:p w:rsidR="00BB0649" w:rsidRDefault="00BB0649" w:rsidP="00BB0649">
      <w:r>
        <w:t>LDVTNLKIVNLGNYNNLGIKIYGLNMYMGEIKPKIHRLNSTDYESKIVLATCVLDTMRFRVEFMDNNKPI</w:t>
      </w:r>
    </w:p>
    <w:p w:rsidR="00BB0649" w:rsidRDefault="00BB0649" w:rsidP="00BB0649">
      <w:r>
        <w:t>GFYFDFELKK</w:t>
      </w:r>
    </w:p>
    <w:p w:rsidR="00BB0649" w:rsidRDefault="00BB0649" w:rsidP="00BB0649"/>
    <w:p w:rsidR="00BB0649" w:rsidRDefault="00BB0649" w:rsidP="00BB0649">
      <w:r>
        <w:t>&gt;EAQ72476.1 conserved hypothetical protein [Campylobacter jejuni subsp. jejuni 81-176]</w:t>
      </w:r>
    </w:p>
    <w:p w:rsidR="00BB0649" w:rsidRDefault="00BB0649" w:rsidP="00BB0649">
      <w:r>
        <w:t>MKIYHLSHTDLDGYACQFIVNFYFKNVRFYNSNYGKEINENFNSIIGDIEKDENFGKAIILITDLNLNLN</w:t>
      </w:r>
    </w:p>
    <w:p w:rsidR="00BB0649" w:rsidRDefault="00BB0649" w:rsidP="00BB0649">
      <w:r>
        <w:t>QCEEFEKICKEKNIKIFLLDHHQSGEECAQKYSWYLLDSKRCATKIVYDFFSKICTPVLELSKFVDVVNA</w:t>
      </w:r>
    </w:p>
    <w:p w:rsidR="00BB0649" w:rsidRDefault="00BB0649" w:rsidP="00BB0649">
      <w:r>
        <w:t>VDIWLSEDENFELGKVFLGLIANAKEINRVMFKESQIDYMFFLLDKAWKFIGKENANILLDNATHFIKKD</w:t>
      </w:r>
    </w:p>
    <w:p w:rsidR="00BB0649" w:rsidRDefault="00BB0649" w:rsidP="00BB0649">
      <w:r>
        <w:t>YFARKNDDTLSNLISCFVVEKLSELKENFSIEYEGHKGILTSNIGNTSVIGNDFLVKNPDYDFFIDVSSR</w:t>
      </w:r>
    </w:p>
    <w:p w:rsidR="00BB0649" w:rsidRDefault="00BB0649" w:rsidP="00BB0649">
      <w:r>
        <w:t>KTLSFRANGKIDVSLMAKNLVGGGGHKNASGGLFATFKDGANYNHIKAQIIDLIKSKELKKENNESKQ</w:t>
      </w:r>
    </w:p>
    <w:p w:rsidR="00BB0649" w:rsidRDefault="00BB0649" w:rsidP="00BB0649"/>
    <w:p w:rsidR="00BB0649" w:rsidRDefault="00BB0649" w:rsidP="00BB0649">
      <w:r>
        <w:t>&gt;EAQ72475.1 flagellar L-ring protein FlgH [Campylobacter jejuni subsp. jejuni 81-176]</w:t>
      </w:r>
    </w:p>
    <w:p w:rsidR="00BB0649" w:rsidRDefault="00BB0649" w:rsidP="00BB0649">
      <w:r>
        <w:t>MKKVLFYVLPFAFFGCSATVDPQISMKPPAYVEELAPKQSNNVESAPGSLFGKGDNPLFSDKKAMNVNDL</w:t>
      </w:r>
    </w:p>
    <w:p w:rsidR="00BB0649" w:rsidRDefault="00BB0649" w:rsidP="00BB0649">
      <w:r>
        <w:t>VTVVIQESTTQSTQANKATSRTNTSNLGGGALTGSSGVVANALNKVNAYSNIGFQTNSSNKYTGTGSQSR</w:t>
      </w:r>
    </w:p>
    <w:p w:rsidR="00BB0649" w:rsidRDefault="00BB0649" w:rsidP="00BB0649">
      <w:r>
        <w:t>NESFNTTISTRVIKILSNGNYFIEGSRELLINGEKQIIQLSGVIRPYDIGQDNTIDSKYIADAKILYKTE</w:t>
      </w:r>
    </w:p>
    <w:p w:rsidR="00BB0649" w:rsidRDefault="00BB0649" w:rsidP="00BB0649">
      <w:r>
        <w:t>GEVDRSTRKPWGSKVIEAIWPF</w:t>
      </w:r>
    </w:p>
    <w:p w:rsidR="00BB0649" w:rsidRDefault="00BB0649" w:rsidP="00BB0649"/>
    <w:p w:rsidR="00BB0649" w:rsidRDefault="00BB0649" w:rsidP="00BB0649">
      <w:r>
        <w:t>&gt;EAQ72474.1 conserved hypothetical protein [Campylobacter jejuni subsp. jejuni 81-176]</w:t>
      </w:r>
    </w:p>
    <w:p w:rsidR="00BB0649" w:rsidRDefault="00BB0649" w:rsidP="00BB0649">
      <w:r>
        <w:t>MIRNFFIGMSFLGILFLAFYALYDKKKESVFSLNTCQPLTCNLNLQDCVFSFNKKNIEVSAYPKPIKIFN</w:t>
      </w:r>
    </w:p>
    <w:p w:rsidR="00BB0649" w:rsidRDefault="00BB0649" w:rsidP="00BB0649">
      <w:r>
        <w:t>KTTIKIKNFPHYSNLKIKIYSLNSYIGNIIPKFNIVNGDILINFIGRSITDDSRFRVEFLNNNAPTGFFF</w:t>
      </w:r>
    </w:p>
    <w:p w:rsidR="00BB0649" w:rsidRDefault="00BB0649" w:rsidP="00BB0649">
      <w:r>
        <w:t>DFDVTMQKNFQTGNTH</w:t>
      </w:r>
    </w:p>
    <w:p w:rsidR="00BB0649" w:rsidRDefault="00BB0649" w:rsidP="00BB0649"/>
    <w:p w:rsidR="00BB0649" w:rsidRDefault="00BB0649" w:rsidP="00BB0649">
      <w:r>
        <w:lastRenderedPageBreak/>
        <w:t>&gt;EAQ72473.1 putative periplasmic protein [Campylobacter jejuni subsp. jejuni 81-176]</w:t>
      </w:r>
    </w:p>
    <w:p w:rsidR="00BB0649" w:rsidRDefault="00BB0649" w:rsidP="00BB0649">
      <w:r>
        <w:t>MKKCILIFFSLYSLSFANIYEKLNDFAYEKKPNKDFKIQDVKLVQFSQENKDCLELLIEAGQVRILNSYN</w:t>
      </w:r>
    </w:p>
    <w:p w:rsidR="00BB0649" w:rsidRDefault="00BB0649" w:rsidP="00BB0649">
      <w:r>
        <w:t>SCQKLSKDESFQKFLNEDFLKLYKNNGYLINENLQNLKNTMQDIMIYYKLRYSFSKDVKDMSKNKNLDIL</w:t>
      </w:r>
    </w:p>
    <w:p w:rsidR="00BB0649" w:rsidRDefault="00BB0649" w:rsidP="00BB0649">
      <w:r>
        <w:t>NIDEKDGGTLLYKINNQACVGIELTRHDSRMAMKIYGIENLDKECKLFIQSPSFKDLSYTKKDFKWYYLE</w:t>
      </w:r>
    </w:p>
    <w:p w:rsidR="00BB0649" w:rsidRDefault="00BB0649" w:rsidP="00BB0649"/>
    <w:p w:rsidR="00BB0649" w:rsidRDefault="00BB0649" w:rsidP="00BB0649">
      <w:r>
        <w:t>&gt;EAQ72472.1 periplasmic nitrate reductase, diheme cytochrome c subunit [Campylobacter jejuni subsp. jejuni 81-176]</w:t>
      </w:r>
    </w:p>
    <w:p w:rsidR="00BB0649" w:rsidRDefault="00BB0649" w:rsidP="00BB0649">
      <w:r>
        <w:t>MKKKLVLLGSAAVVFFAACAMNSGVSSEQIGLRKASLENENKVNLVEANFTTLQPGESTRFERSYENAPP</w:t>
      </w:r>
    </w:p>
    <w:p w:rsidR="00BB0649" w:rsidRDefault="00BB0649" w:rsidP="00BB0649">
      <w:r>
        <w:t>LIPHAIEDLLPITKDNNMCLSCHDKAIAADAGATPLPASHYYDFRHNKATGDMISDSRFNCTQCHVPQSD</w:t>
      </w:r>
    </w:p>
    <w:p w:rsidR="00BB0649" w:rsidRDefault="00BB0649" w:rsidP="00BB0649">
      <w:r>
        <w:t>AKPLVGNSFKPEFKNEQLKSRSNLIDVINEGVK</w:t>
      </w:r>
    </w:p>
    <w:p w:rsidR="00BB0649" w:rsidRDefault="00BB0649" w:rsidP="00BB0649"/>
    <w:p w:rsidR="00BB0649" w:rsidRDefault="00BB0649" w:rsidP="00BB0649">
      <w:r>
        <w:t>&gt;EAQ72471.1 FlhB domain protein [Campylobacter jejuni subsp. jejuni 81-176]</w:t>
      </w:r>
    </w:p>
    <w:p w:rsidR="00BB0649" w:rsidRDefault="00BB0649" w:rsidP="00BB0649">
      <w:r>
        <w:t>MSKIKRSIKKAVALGYQKEKNSAPKVLASGKGESAAKIISLAKEHGVPIKEDEDLIEILSKLDLGDEIPP</w:t>
      </w:r>
    </w:p>
    <w:p w:rsidR="00BB0649" w:rsidRDefault="00BB0649" w:rsidP="00BB0649">
      <w:r>
        <w:t>NMYKAVAEVFAFIYQMANKTPKN</w:t>
      </w:r>
    </w:p>
    <w:p w:rsidR="00BB0649" w:rsidRDefault="00BB0649" w:rsidP="00BB0649"/>
    <w:p w:rsidR="00BB0649" w:rsidRDefault="00BB0649" w:rsidP="00BB0649">
      <w:r>
        <w:t>&gt;EAQ72470.1 UDP-N-acetylglucosamine pyrophosphorylase [Campylobacter jejuni subsp. jejuni 81-176]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FVDEDEFMGINDKFELSIAENFMQEKIKKYWMQQGVIFHLPQSTFIGADVEFVGECEVYENVRIEGKSKI</w:t>
      </w:r>
    </w:p>
    <w:p w:rsidR="00BB0649" w:rsidRDefault="00BB0649" w:rsidP="00BB0649">
      <w:r>
        <w:t>INSIIKSSSVIENSIVENSDVGPLAHLRPNCELKNTHIGNFVECKNAKLNTVKAGHLSYLGDCEIDSGTN</w:t>
      </w:r>
    </w:p>
    <w:p w:rsidR="00BB0649" w:rsidRDefault="00BB0649" w:rsidP="00BB0649">
      <w:r>
        <w:t>IGCGTITCNYDGVKKHKTIIGKNVFVGSDTQFIAPVKIEDEVIIAAGSTVSVNVEKGALFINRAEHKMIK</w:t>
      </w:r>
    </w:p>
    <w:p w:rsidR="00BB0649" w:rsidRDefault="00BB0649" w:rsidP="00BB0649">
      <w:r>
        <w:t>DYYYKKFQK</w:t>
      </w:r>
    </w:p>
    <w:p w:rsidR="00BB0649" w:rsidRDefault="00BB0649" w:rsidP="00BB0649"/>
    <w:p w:rsidR="00BB0649" w:rsidRDefault="00BB0649" w:rsidP="00BB0649">
      <w:r>
        <w:t>&gt;EAQ72469.1 Uncharacterised P-loop hydrolase UPF0079 [Campylobacter jejuni subsp. jejuni 81-176]</w:t>
      </w:r>
    </w:p>
    <w:p w:rsidR="00BB0649" w:rsidRDefault="00BB0649" w:rsidP="00BB0649">
      <w:r>
        <w:t>MKEFILAKDEIKTMLQIMPKEGVVLLQGDLASGKTSLVQAWVKFLGLDARVDSPTFSTMQKYENHDICIY</w:t>
      </w:r>
    </w:p>
    <w:p w:rsidR="00BB0649" w:rsidRDefault="00BB0649" w:rsidP="00BB0649">
      <w:r>
        <w:t>HYDIYQEGLEGLLANGLFENFFEKGLHLVEWGGENLKKTLMKFGISTIQIKISIKDDKRKYEIYE</w:t>
      </w:r>
    </w:p>
    <w:p w:rsidR="00BB0649" w:rsidRDefault="00BB0649" w:rsidP="00BB0649"/>
    <w:p w:rsidR="00BB0649" w:rsidRDefault="00BB0649" w:rsidP="00BB0649">
      <w:r>
        <w:t>&gt;EAQ72468.1 conserved hypothetical protein [Campylobacter jejuni subsp. jejuni 81-176]</w:t>
      </w:r>
    </w:p>
    <w:p w:rsidR="00BB0649" w:rsidRDefault="00BB0649" w:rsidP="00BB0649">
      <w:r>
        <w:t>MQINNSLNSLSQYVKVNSNEENQNSKNQEQNALAQDPAVEVNISKEAKEKSNTSNQNNSQAPAQALNAQN</w:t>
      </w:r>
    </w:p>
    <w:p w:rsidR="00BB0649" w:rsidRDefault="00BB0649" w:rsidP="00BB0649">
      <w:r>
        <w:lastRenderedPageBreak/>
        <w:t>NTQQDSSSNSEDKLTELTQKLAEIQAKIVELTAKMSKANEDQIKSIESQIATLNAQASTIQAQIQELQSQ</w:t>
      </w:r>
    </w:p>
    <w:p w:rsidR="00BB0649" w:rsidRDefault="00BB0649" w:rsidP="00BB0649">
      <w:r>
        <w:t>QA</w:t>
      </w:r>
    </w:p>
    <w:p w:rsidR="00BB0649" w:rsidRDefault="00BB0649" w:rsidP="00BB0649"/>
    <w:p w:rsidR="00BB0649" w:rsidRDefault="00BB0649" w:rsidP="00BB0649">
      <w:r>
        <w:t>&gt;EAQ72467.1 ATP-dependent DNA helicase [Campylobacter jejuni subsp. jejuni 81-176]</w:t>
      </w:r>
    </w:p>
    <w:p w:rsidR="00BB0649" w:rsidRDefault="00BB0649" w:rsidP="00BB0649">
      <w:r>
        <w:t>MPLSKLNNEQYLAATADFGHNLVIASAGTGKTSTIVARISYLLSKGVAPQKIMLLTFTNKASKEMIGRLG</w:t>
      </w:r>
    </w:p>
    <w:p w:rsidR="00BB0649" w:rsidRDefault="00BB0649" w:rsidP="00BB0649">
      <w:r>
        <w:t>KFFDKNITSKILAGTFHSTAYTLLRNADKNIALKQASELKTLLKSVYEKRTFRHLSDIKPYQSSYLYDLY</w:t>
      </w:r>
    </w:p>
    <w:p w:rsidR="00BB0649" w:rsidRDefault="00BB0649" w:rsidP="00BB0649">
      <w:r>
        <w:t>SLFQNKAHNQDFYTWFCQNYEDQSIYAEIYEDILKEYDNEKKRFNYVDFNDLLINLKDLLKEEKYEFDEI</w:t>
      </w:r>
    </w:p>
    <w:p w:rsidR="00BB0649" w:rsidRDefault="00BB0649" w:rsidP="00BB0649">
      <w:r>
        <w:t>LVDEYQDTNTLQSSLIEAFHSKSLFCVGDYDQSIYAFNGADINIIGGFKDRFKDVKIFSLNKNYRSSRSI</w:t>
      </w:r>
    </w:p>
    <w:p w:rsidR="00BB0649" w:rsidRDefault="00BB0649" w:rsidP="00BB0649">
      <w:r>
        <w:t>LALANKVILNNERLYPKELIVTRNDEFKAPSLLTFEELFDQYQNIAKMILTSGVSLEEIAVIFRNNSSAD</w:t>
      </w:r>
    </w:p>
    <w:p w:rsidR="00BB0649" w:rsidRDefault="00BB0649" w:rsidP="00BB0649">
      <w:r>
        <w:t>GVEVALREQGIASVRKGSGSFFESLEVKAFSSMLALVVNPKDIMAFIHLVQYTKGVGGVLAKEIFDALLK</w:t>
      </w:r>
    </w:p>
    <w:p w:rsidR="00BB0649" w:rsidRDefault="00BB0649" w:rsidP="00BB0649">
      <w:r>
        <w:t>LGHGNLIKGFLDPDKNVNLQNHQKRNYQLGLFADLEELASETRFKFESEFDAHPILKLSKINDLCARNLE</w:t>
      </w:r>
    </w:p>
    <w:p w:rsidR="00BB0649" w:rsidRDefault="00BB0649" w:rsidP="00BB0649">
      <w:r>
        <w:t>KIYLFLKKAMEIKHSLTLVNLICENSFYREICEELATKRATNKAGQVDLLRKSENLEKIETKFNVLKELA</w:t>
      </w:r>
    </w:p>
    <w:p w:rsidR="00BB0649" w:rsidRDefault="00BB0649" w:rsidP="00BB0649">
      <w:r>
        <w:t>KNYSDIYKYYNFLTLGASEMSSGKGVNLLSVHASKGLEFDLVFVIDLAQGRFPNQKLMGMGGSLEEERRL</w:t>
      </w:r>
    </w:p>
    <w:p w:rsidR="00BB0649" w:rsidRDefault="00BB0649" w:rsidP="00BB0649">
      <w:r>
        <w:t>FYVAVTRAKNILYLSYAKYDKNKKTSFAPSRFLIEAGLCKGELTID</w:t>
      </w:r>
    </w:p>
    <w:p w:rsidR="00BB0649" w:rsidRDefault="00BB0649" w:rsidP="00BB0649"/>
    <w:p w:rsidR="00BB0649" w:rsidRDefault="00BB0649" w:rsidP="00BB0649">
      <w:r>
        <w:t>&gt;EAQ72466.1 potassium-transporting ATPase C chain [Campylobacter jejuni subsp. jejuni 81-176]</w:t>
      </w:r>
    </w:p>
    <w:p w:rsidR="00BB0649" w:rsidRDefault="00BB0649" w:rsidP="00BB0649">
      <w:r>
        <w:t>MLRTLLSFFVVMLILCTLIYPFALNTVAKFIFPYQSSGSLVDKEGRPTLDISKAVGSKLLGQDFNKPYFL</w:t>
      </w:r>
    </w:p>
    <w:p w:rsidR="00BB0649" w:rsidRDefault="00BB0649" w:rsidP="00BB0649">
      <w:r>
        <w:t>HSRASVSNYNTSDTNESSVSSGGFNYAMSNPALKERVQKDLQKFLDENPQITKEQIPLDLLSASGSGLDP</w:t>
      </w:r>
    </w:p>
    <w:p w:rsidR="00BB0649" w:rsidRDefault="00BB0649" w:rsidP="00BB0649">
      <w:r>
        <w:t>HISLQAALVQIPRISQSSKITKEELEKIIQENTESKFLGIFGEEKVNVLAVNIAIAKAMKKE</w:t>
      </w:r>
    </w:p>
    <w:p w:rsidR="00BB0649" w:rsidRDefault="00BB0649" w:rsidP="00BB0649"/>
    <w:p w:rsidR="00BB0649" w:rsidRDefault="00BB0649" w:rsidP="00BB0649">
      <w:r>
        <w:t>&gt;EAQ72465.1 flagellar basal-body rod protein [Campylobacter jejuni subsp. jejuni 81-176]</w:t>
      </w:r>
    </w:p>
    <w:p w:rsidR="00BB0649" w:rsidRDefault="00BB0649" w:rsidP="00BB0649">
      <w:r>
        <w:t>MQNGYYQATGGMVTQFNKLDVITNNLANINTSGYKRDDVVIAGFKRIFKETQDELPIENHTRDASRFVNT</w:t>
      </w:r>
    </w:p>
    <w:p w:rsidR="00BB0649" w:rsidRDefault="00BB0649" w:rsidP="00BB0649">
      <w:r>
        <w:t>TIDGIPQVSQEYTDFSLGFLKATNNPLDLAMTREDAFYLVQTKDGEVRLTKDGNFQLDDEGYLVNKQGYK</w:t>
      </w:r>
    </w:p>
    <w:p w:rsidR="00BB0649" w:rsidRDefault="00BB0649" w:rsidP="00BB0649">
      <w:r>
        <w:t>VLSSDYFNNPQNAGIRIPNGAVQISVDKNGSIEVDGAQNARLFVAQVDDIRALQKDGDNVYKIDDLTRIR</w:t>
      </w:r>
    </w:p>
    <w:p w:rsidR="00BB0649" w:rsidRDefault="00BB0649" w:rsidP="00BB0649">
      <w:r>
        <w:t>DLENSNAIRQGFSQGSNVNPVTEMVGLIEANRMVEMYQKVMTAHMDDLNQEAINKLATVK</w:t>
      </w:r>
    </w:p>
    <w:p w:rsidR="00BB0649" w:rsidRDefault="00BB0649" w:rsidP="00BB0649"/>
    <w:p w:rsidR="00BB0649" w:rsidRDefault="00BB0649" w:rsidP="00BB0649">
      <w:r>
        <w:t>&gt;EAQ72464.1 aconitate hydratase 2 [Campylobacter jejuni subsp. jejuni 81-176]</w:t>
      </w:r>
    </w:p>
    <w:p w:rsidR="00BB0649" w:rsidRDefault="00BB0649" w:rsidP="00BB0649">
      <w:r>
        <w:t>MSFMQEYNKLVEERAALGIPPLPLNANQTRELCKLLENENNEELANLLENRVNPGVDDAALVKCEFLDSI</w:t>
      </w:r>
    </w:p>
    <w:p w:rsidR="00BB0649" w:rsidRDefault="00BB0649" w:rsidP="00BB0649">
      <w:r>
        <w:t>LKGKISAPNIDKKRALRMLGTMLGGYNVKVLIDALKDENIAKDSAEVLKNIIFVHDNFHTIAELSKNNPH</w:t>
      </w:r>
    </w:p>
    <w:p w:rsidR="00BB0649" w:rsidRDefault="00BB0649" w:rsidP="00BB0649">
      <w:r>
        <w:t>AKEVLQSWANADWFNKKEKLPQVIKCIVFKVAGETNTDDLSPAGDAFTRSDIPLHANAMLKVRQAGSLEK</w:t>
      </w:r>
    </w:p>
    <w:p w:rsidR="00BB0649" w:rsidRDefault="00BB0649" w:rsidP="00BB0649">
      <w:r>
        <w:t>IKELKKSGREVVYVGDVVGTGSSRKSAINSIQWHLGKEIEGVPNKHSGGIVMGSTIAPIFFNTAQDSGAL</w:t>
      </w:r>
    </w:p>
    <w:p w:rsidR="00BB0649" w:rsidRDefault="00BB0649" w:rsidP="00BB0649">
      <w:r>
        <w:lastRenderedPageBreak/>
        <w:t>PIICDVTNLEMGDEFEIHPYEGKIIKNGSTIAEFTLSPNALLDEVRAGGRIPLIIGRGLCAKAREFLGME</w:t>
      </w:r>
    </w:p>
    <w:p w:rsidR="00BB0649" w:rsidRDefault="00BB0649" w:rsidP="00BB0649">
      <w:r>
        <w:t>SENIFTKPEQPKSSSGGYTLAQKMLGRACGVEGVRPGMYIEPMTLTVGSQDTTGPMTRDEIKELASLGFN</w:t>
      </w:r>
    </w:p>
    <w:p w:rsidR="00BB0649" w:rsidRDefault="00BB0649" w:rsidP="00BB0649">
      <w:r>
        <w:t>ADFVMQSFCHTAAYPKVSDSNLHKTLPNFMTSRGGVSLKPGDGVIHSWLNRFVLPDTVGTGGDSHTRFPI</w:t>
      </w:r>
    </w:p>
    <w:p w:rsidR="00BB0649" w:rsidRDefault="00BB0649" w:rsidP="00BB0649">
      <w:r>
        <w:t>GISFPAGSGLVAFAAVTGSMPLNVPESVLVRFSGELQAGVTLRDLVNAIPYYAIKQGQLTVEKKNKKNIF</w:t>
      </w:r>
    </w:p>
    <w:p w:rsidR="00BB0649" w:rsidRDefault="00BB0649" w:rsidP="00BB0649">
      <w:r>
        <w:t>AGKILEIEGLPNLKVEQAFELSDASAERSAAACSVDLSIESVSEYIKSNISLIEAMIEAGYENKATLARR</w:t>
      </w:r>
    </w:p>
    <w:p w:rsidR="00BB0649" w:rsidRDefault="00BB0649" w:rsidP="00BB0649">
      <w:r>
        <w:t>AEKMREWLKNPTLLRADKDAKYAYIIDINLNDIKEPILACPNDPDDVATLSEILADDKRPKNIDEVFVGS</w:t>
      </w:r>
    </w:p>
    <w:p w:rsidR="00BB0649" w:rsidRDefault="00BB0649" w:rsidP="00BB0649">
      <w:r>
        <w:t>CMTNIGHYRALGEILKDKGILKTRLWVVPPTKMDKAQLTNEGYYSIFGAAGARIEVPGCSLCMGNQARVN</w:t>
      </w:r>
    </w:p>
    <w:p w:rsidR="00BB0649" w:rsidRDefault="00BB0649" w:rsidP="00BB0649">
      <w:r>
        <w:t>DGAVVFSTSTRNFDNRMGMGAKVYLGSAELAAVCAILGKIPSKEEYLQIVSEKLSDEHKANIYRYLNFNE</w:t>
      </w:r>
    </w:p>
    <w:p w:rsidR="00BB0649" w:rsidRDefault="00BB0649" w:rsidP="00BB0649">
      <w:r>
        <w:t>IENFKLEN</w:t>
      </w:r>
    </w:p>
    <w:p w:rsidR="00BB0649" w:rsidRDefault="00BB0649" w:rsidP="00BB0649"/>
    <w:p w:rsidR="00BB0649" w:rsidRDefault="00BB0649" w:rsidP="00BB0649">
      <w:r>
        <w:t>&gt;EAQ72463.1 dihydrodipicolinate synthase [Campylobacter jejuni subsp. jejuni 81-176]</w:t>
      </w:r>
    </w:p>
    <w:p w:rsidR="00BB0649" w:rsidRDefault="00BB0649" w:rsidP="00BB0649">
      <w:r>
        <w:t>MDKNIIIGAMTALITPFKNGKVDEQSYARLIKRQIENGIDAVVPVGTTGESATLTHEEHRTCIEIAVETC</w:t>
      </w:r>
    </w:p>
    <w:p w:rsidR="00BB0649" w:rsidRDefault="00BB0649" w:rsidP="00BB0649">
      <w:r>
        <w:t>KGTKVKVLAGAGSNATHEAVGLAKFAKEHGADGILSVVPYYNKPTQQGLYEHYKAIAQSVDIPVLLYNVP</w:t>
      </w:r>
    </w:p>
    <w:p w:rsidR="00BB0649" w:rsidRDefault="00BB0649" w:rsidP="00BB0649">
      <w:r>
        <w:t>GRTGCEISTDTIIKLFRDCENIYGVKEASGNIDKCVDLLAHEPRMMLISGEDAINYPILSNGGKGVISVT</w:t>
      </w:r>
    </w:p>
    <w:p w:rsidR="00BB0649" w:rsidRDefault="00BB0649" w:rsidP="00BB0649">
      <w:r>
        <w:t>SNLLPDMISALTHFALDENYKEAKKINDELYNINKILFCESNPIPIKTAMYLAGLIESLEFRLPLCSPSK</w:t>
      </w:r>
    </w:p>
    <w:p w:rsidR="00BB0649" w:rsidRDefault="00BB0649" w:rsidP="00BB0649">
      <w:r>
        <w:t>ENFAKIEEVMKKYKIKGF</w:t>
      </w:r>
    </w:p>
    <w:p w:rsidR="00BB0649" w:rsidRDefault="00BB0649" w:rsidP="00BB0649"/>
    <w:p w:rsidR="00BB0649" w:rsidRDefault="00BB0649" w:rsidP="00BB0649">
      <w:r>
        <w:t>&gt;EAQ72462.1 magnesium and cobalt transport protein CorA [Campylobacter jejuni subsp. jejuni 81-176]</w:t>
      </w:r>
    </w:p>
    <w:p w:rsidR="00BB0649" w:rsidRDefault="00BB0649" w:rsidP="00BB0649">
      <w:r>
        <w:t>MLYIYIKTQNALVQRINFNLDSQELPQNILWIDLLHPSAAEIAFISSEFNLEFPTKEEREEIELSAKYWE</w:t>
      </w:r>
    </w:p>
    <w:p w:rsidR="00BB0649" w:rsidRDefault="00BB0649" w:rsidP="00BB0649">
      <w:r>
        <w:t>DNATITINAHFLVRDLKNNEEDRNLIKLRTEIVTFATAKNILFTIRYNEFSTFEEIQARILASPKNFEDG</w:t>
      </w:r>
    </w:p>
    <w:p w:rsidR="00BB0649" w:rsidRDefault="00BB0649" w:rsidP="00BB0649">
      <w:r>
        <w:t>FDIIDKMFEVRVEKDADLLEWIDKEARRLRTSVLEKKDEYSYDEMLKDISSLQELNMRVRDSLFDKRRAM</w:t>
      </w:r>
    </w:p>
    <w:p w:rsidR="00BB0649" w:rsidRDefault="00BB0649" w:rsidP="00BB0649">
      <w:r>
        <w:t>TSLLKSDKIDKDIKQNLTIVLKDLNSLVEFSVSQLNILDNIQTILASQINIEQNKIIKIFTVATVAMMPP</w:t>
      </w:r>
    </w:p>
    <w:p w:rsidR="00BB0649" w:rsidRDefault="00BB0649" w:rsidP="00BB0649">
      <w:r>
        <w:t>TLIGTVYGMNFKFMPELELHYAYPIVLGVMVISIILPLVVFKKKGWL</w:t>
      </w:r>
    </w:p>
    <w:p w:rsidR="00BB0649" w:rsidRDefault="00BB0649" w:rsidP="00BB0649"/>
    <w:p w:rsidR="00BB0649" w:rsidRDefault="00BB0649" w:rsidP="00BB0649">
      <w:r>
        <w:t>&gt;EAQ72461.1 amino acid-binding protein [Campylobacter jejuni subsp. jejuni 81-176]</w:t>
      </w:r>
    </w:p>
    <w:p w:rsidR="00BB0649" w:rsidRDefault="00BB0649" w:rsidP="00BB0649">
      <w:r>
        <w:t>MKKIILIFISFFALNLSAKDLVVGMELGYPPFEMSDKTGKASGISVDFLEAFAKKNGYKLVVKNIAWDGL</w:t>
      </w:r>
    </w:p>
    <w:p w:rsidR="00BB0649" w:rsidRDefault="00BB0649" w:rsidP="00BB0649">
      <w:r>
        <w:t>IPALKTAKIDLIMSSMTITDERKKVVDFSIPYAKANLAILTPLNSDITNIKDLDKKGKVLALKRGSTGHL</w:t>
      </w:r>
    </w:p>
    <w:p w:rsidR="00BB0649" w:rsidRDefault="00BB0649" w:rsidP="00BB0649">
      <w:r>
        <w:t>YAVKNLKNATINLFDKENAAILEVIQGKADGFFYDQLTIYRTWQKHQDTTRAILVPFQENPEFWGIAVQK</w:t>
      </w:r>
    </w:p>
    <w:p w:rsidR="00BB0649" w:rsidRDefault="00BB0649" w:rsidP="00BB0649">
      <w:r>
        <w:t>GNAELKKELDEFIAESKKDGLFDSLGEKYLKDVKDTFKKNNLEFFF</w:t>
      </w:r>
    </w:p>
    <w:p w:rsidR="00BB0649" w:rsidRDefault="00BB0649" w:rsidP="00BB0649"/>
    <w:p w:rsidR="00BB0649" w:rsidRDefault="00BB0649" w:rsidP="00BB0649">
      <w:r>
        <w:lastRenderedPageBreak/>
        <w:t>&gt;EAQ72460.1 Archaea bacterial proteins of unknown function [Campylobacter jejuni subsp. jejuni 81-176]</w:t>
      </w:r>
    </w:p>
    <w:p w:rsidR="00BB0649" w:rsidRDefault="00BB0649" w:rsidP="00BB0649">
      <w:r>
        <w:t>MLYKRKNIKFKNFVDLHKNLSLSKLFDFYSVFEGFEKLNILNFEDDVFTNIERILLDDYLKIKSYFALDE</w:t>
      </w:r>
    </w:p>
    <w:p w:rsidR="00BB0649" w:rsidRDefault="00BB0649" w:rsidP="00BB0649">
      <w:r>
        <w:t>TSSYALTLLAKNNRKRFSINRKIQHFKALSTLKYLLETGIIKLEYSKEAKKIKDKRQKIKKELRSYVVQD</w:t>
      </w:r>
    </w:p>
    <w:p w:rsidR="00BB0649" w:rsidRDefault="00BB0649" w:rsidP="00BB0649">
      <w:r>
        <w:t>KIIFSNHFTRFFFYFLKPNEKLILQNRYKEVLECIKEKFELYQSFCFEQLSRELLEKKFNINGVQSYWDK</w:t>
      </w:r>
    </w:p>
    <w:p w:rsidR="00BB0649" w:rsidRDefault="00BB0649" w:rsidP="00BB0649">
      <w:r>
        <w:t>NLELDLYYQDENLCFVGEVKFKNKKICKNILNLLKSKAKSLNLAPNYYIIISKNGFSKEFDKICEQNLLL</w:t>
      </w:r>
    </w:p>
    <w:p w:rsidR="00BB0649" w:rsidRDefault="00BB0649" w:rsidP="00BB0649">
      <w:r>
        <w:t>LDLNDFKILLEE</w:t>
      </w:r>
    </w:p>
    <w:p w:rsidR="00BB0649" w:rsidRDefault="00BB0649" w:rsidP="00BB0649"/>
    <w:p w:rsidR="00BB0649" w:rsidRDefault="00BB0649" w:rsidP="00BB0649">
      <w:r>
        <w:t>&gt;EAQ72459.1 histidyl-tRNA synthetase [Campylobacter jejuni subsp. jejuni 81-176]</w:t>
      </w:r>
    </w:p>
    <w:p w:rsidR="00BB0649" w:rsidRDefault="00BB0649" w:rsidP="00BB0649">
      <w:r>
        <w:t>MINALKGMKDLLDKDAYCYEKVIKTCEEVAKNYGFTFINTPHLELCTLFKRSVGESSDIVGKEMYEFIDK</w:t>
      </w:r>
    </w:p>
    <w:p w:rsidR="00BB0649" w:rsidRDefault="00BB0649" w:rsidP="00BB0649">
      <w:r>
        <w:t>GENHVCMRPEGTAGVVRAYIEKKLDKNTSVKRWFYHGSMFRYERPQKGRLREFHQFGVESFGNASVYEDA</w:t>
      </w:r>
    </w:p>
    <w:p w:rsidR="00BB0649" w:rsidRDefault="00BB0649" w:rsidP="00BB0649">
      <w:r>
        <w:t>SIILMLVEIFSRLDIKFKLLINSLGCLKCMPKYRENLIHFLDSKEGFCEDCLRRKNLNPIRVLDCKNEHC</w:t>
      </w:r>
    </w:p>
    <w:p w:rsidR="00BB0649" w:rsidRDefault="00BB0649" w:rsidP="00BB0649">
      <w:r>
        <w:t>QSLLNDAPLLNQNLCSSCQKDFEILQSVLKENGVDFEVDSKLVRGLDYYSKTAFEFISDEIGAKAAIAGG</w:t>
      </w:r>
    </w:p>
    <w:p w:rsidR="00BB0649" w:rsidRDefault="00BB0649" w:rsidP="00BB0649">
      <w:r>
        <w:t>GRYDRLIEYLDGKSGFGVGFAMGIERIIAILEQKEEKVQREGIYLCAMDEIYIQKLLHIATNLRKEHKVL</w:t>
      </w:r>
    </w:p>
    <w:p w:rsidR="00BB0649" w:rsidRDefault="00BB0649" w:rsidP="00BB0649">
      <w:r>
        <w:t>LSYEARKLAKHLENADKNNAEIFLCMGENEAQNESLFYKNLAKKEEKMIKISDLKKVL</w:t>
      </w:r>
    </w:p>
    <w:p w:rsidR="00BB0649" w:rsidRDefault="00BB0649" w:rsidP="00BB0649"/>
    <w:p w:rsidR="00BB0649" w:rsidRDefault="00BB0649" w:rsidP="00BB0649">
      <w:r>
        <w:t>&gt;EAQ72458.1 RrF2 family protein, putative [Campylobacter jejuni subsp. jejuni 81-176]</w:t>
      </w:r>
    </w:p>
    <w:p w:rsidR="00BB0649" w:rsidRDefault="00BB0649" w:rsidP="00BB0649">
      <w:r>
        <w:t>MLFTKASEYALLSLIYISQKETPQDVDSLALELDIPKSFLAKILQTLAKDGLLKSFKGAKGGFVLIKEPS</w:t>
      </w:r>
    </w:p>
    <w:p w:rsidR="00BB0649" w:rsidRDefault="00BB0649" w:rsidP="00BB0649">
      <w:r>
        <w:t>QYTIKEIVNSAEKKDISVFECSGGTCPNNKEENCTLMPMLVNLQNKVDEFLDSITLEDIMKNNGKK</w:t>
      </w:r>
    </w:p>
    <w:p w:rsidR="00BB0649" w:rsidRDefault="00BB0649" w:rsidP="00BB0649"/>
    <w:p w:rsidR="00BB0649" w:rsidRDefault="00BB0649" w:rsidP="00BB0649">
      <w:r>
        <w:t>&gt;EAQ72457.1 aspartate aminotransferase [Campylobacter jejuni subsp. jejuni 81-176]</w:t>
      </w:r>
    </w:p>
    <w:p w:rsidR="00BB0649" w:rsidRDefault="00BB0649" w:rsidP="00BB0649">
      <w:r>
        <w:t>MLTKRSQVLEESITLAITALANELKAKGEDIISFSAGEPDFDTPQIIKNAAINAIEKGCGKYTAVAGIPE</w:t>
      </w:r>
    </w:p>
    <w:p w:rsidR="00BB0649" w:rsidRDefault="00BB0649" w:rsidP="00BB0649">
      <w:r>
        <w:t>VLKAIQTKFKKDNNLDYETSEIITNVGAKHSLFECIECLVEKDDEVIIPSPYWVSYPEMVKFAGGKPVFI</w:t>
      </w:r>
    </w:p>
    <w:p w:rsidR="00BB0649" w:rsidRDefault="00BB0649" w:rsidP="00BB0649">
      <w:r>
        <w:t>EGLEENGFKITAEQLKKAITAKTKVLMLNSPSNPVGSIYSKEELTQIAKVLEGTQITVLSDEMYEKLRYD</w:t>
      </w:r>
    </w:p>
    <w:p w:rsidR="00BB0649" w:rsidRDefault="00BB0649" w:rsidP="00BB0649">
      <w:r>
        <w:t>GFDFVAFASVSEDALKRTVTINGLSKCGAMPGWRFGYMASKNKALISAVKRLQGQSTSNICSITQHAAIP</w:t>
      </w:r>
    </w:p>
    <w:p w:rsidR="00BB0649" w:rsidRDefault="00BB0649" w:rsidP="00BB0649">
      <w:r>
        <w:t>ALNGECDKDIEKMRQAFEKRRNLALDILKQIPNISVYKPEGAFYLFVNIQKIEKDSMKFCQKLLEQEKVA</w:t>
      </w:r>
    </w:p>
    <w:p w:rsidR="00BB0649" w:rsidRDefault="00BB0649" w:rsidP="00BB0649">
      <w:r>
        <w:t>VVPGIGFGMDGYFRLSYATSDELIKKGLERIANFIKNYK</w:t>
      </w:r>
    </w:p>
    <w:p w:rsidR="00BB0649" w:rsidRDefault="00BB0649" w:rsidP="00BB0649"/>
    <w:p w:rsidR="00BB0649" w:rsidRDefault="00BB0649" w:rsidP="00BB0649">
      <w:r>
        <w:t>&gt;EAQ72456.1 chaperone protein DnaK [Campylobacter jejuni subsp. jejuni 81-176]</w:t>
      </w:r>
    </w:p>
    <w:p w:rsidR="00BB0649" w:rsidRDefault="00BB0649" w:rsidP="00BB0649">
      <w:r>
        <w:t>MSKVIGIDLGTTNSCVAVYERGESKVIPNKEGKNTTPSVVAFTDKGEVLVGDSAKRQAVTNPEKTIYSIK</w:t>
      </w:r>
    </w:p>
    <w:p w:rsidR="00BB0649" w:rsidRDefault="00BB0649" w:rsidP="00BB0649">
      <w:r>
        <w:t>RIMGLMINEDAAKEAKNRLPYHITERNGACAIEIAGKIYTPQEISAKVLMKLKEDAEAFLGESVVDAVIT</w:t>
      </w:r>
    </w:p>
    <w:p w:rsidR="00BB0649" w:rsidRDefault="00BB0649" w:rsidP="00BB0649">
      <w:r>
        <w:lastRenderedPageBreak/>
        <w:t>VPAYFNDAQRKATKEAGTIAGLNVLRIINEPTSAALAYGLDKKDSEKIVVYDLGGGTFDVTVLETGDNVV</w:t>
      </w:r>
    </w:p>
    <w:p w:rsidR="00BB0649" w:rsidRDefault="00BB0649" w:rsidP="00BB0649">
      <w:r>
        <w:t>EVLATGGNAFLGGDDFDNKLIDFLANEFKDETGIDLKNDVMALQRLKEAAENAKKELSSANETEINLPFI</w:t>
      </w:r>
    </w:p>
    <w:p w:rsidR="00BB0649" w:rsidRDefault="00BB0649" w:rsidP="00BB0649">
      <w:r>
        <w:t>TADASGPKHLVKKLTRAKFEGMIDSLVAETITKINEVVSDAGLKKDEIKEIVMVGGSTRVPLVQEEVKKA</w:t>
      </w:r>
    </w:p>
    <w:p w:rsidR="00BB0649" w:rsidRDefault="00BB0649" w:rsidP="00BB0649">
      <w:r>
        <w:t>FNKDLNKSVNPDEVVAIGAAIQGAVIKGDVKDVLLLDVTPLSLGIETLGGVMTKIIEKGTTIPTKKEQVF</w:t>
      </w:r>
    </w:p>
    <w:p w:rsidR="00BB0649" w:rsidRDefault="00BB0649" w:rsidP="00BB0649">
      <w:r>
        <w:t>STAEDNQSAVTINVLQGEREFSRDNKSLGNFNLEGIPPAPRGMPQIEVTFDIDANGILTVSAKDKATGRA</w:t>
      </w:r>
    </w:p>
    <w:p w:rsidR="00BB0649" w:rsidRDefault="00BB0649" w:rsidP="00BB0649">
      <w:r>
        <w:t>QEIKITGSSGLSEEEINNMVKDAELHKEEDKKRKEAVDARNAADSLAHQVEKSLSELGEKVAAADKENIQ</w:t>
      </w:r>
    </w:p>
    <w:p w:rsidR="00BB0649" w:rsidRDefault="00BB0649" w:rsidP="00BB0649">
      <w:r>
        <w:t>KALDDLRETLKNQNASKEEIESKMKALSEVSHKLAENMYKKDEPNTANDKKKKDDDVIDAEVE</w:t>
      </w:r>
    </w:p>
    <w:p w:rsidR="00BB0649" w:rsidRDefault="00BB0649" w:rsidP="00BB0649"/>
    <w:p w:rsidR="00BB0649" w:rsidRDefault="00BB0649" w:rsidP="00BB0649">
      <w:r>
        <w:t>&gt;EAQ72455.1 glycyl-tRNA synthetase, alpha subunit [Campylobacter jejuni subsp. jejuni 81-176]</w:t>
      </w:r>
    </w:p>
    <w:p w:rsidR="00BB0649" w:rsidRDefault="00BB0649" w:rsidP="00BB0649">
      <w:r>
        <w:t>MTFSQMILNLQNYWQEQGCAIMQPYDMPAGAGTFHPATFLRSLGKKPWAAAYVAPSRRPTDGRYGENPNR</w:t>
      </w:r>
    </w:p>
    <w:p w:rsidR="00BB0649" w:rsidRDefault="00BB0649" w:rsidP="00BB0649">
      <w:r>
        <w:t>LGAYYQFQVLIKPSPDNIQELYLKSLENLGFDLKSHDIRFVEDNWESPSLGAWGLGWEVWLDGMEVTQFT</w:t>
      </w:r>
    </w:p>
    <w:p w:rsidR="00BB0649" w:rsidRDefault="00BB0649" w:rsidP="00BB0649">
      <w:r>
        <w:t>YFQQVGGIAVDLVSAEITYGLERIAMYLQNVDNVYDIVWSEFNGEKIKYADVHKQSEYEFSKYNFEVSDV</w:t>
      </w:r>
    </w:p>
    <w:p w:rsidR="00BB0649" w:rsidRDefault="00BB0649" w:rsidP="00BB0649">
      <w:r>
        <w:t>KILNEQFENSYKECKNILEQGLALPAYDYCMLAAHTFNLLDARGAISVAQRQDYMLKIRELSKNCAEIYK</w:t>
      </w:r>
    </w:p>
    <w:p w:rsidR="00BB0649" w:rsidRDefault="00BB0649" w:rsidP="00BB0649">
      <w:r>
        <w:t>KNLNEAE</w:t>
      </w:r>
    </w:p>
    <w:p w:rsidR="00BB0649" w:rsidRDefault="00BB0649" w:rsidP="00BB0649"/>
    <w:p w:rsidR="00BB0649" w:rsidRDefault="00BB0649" w:rsidP="00BB0649">
      <w:r>
        <w:t>&gt;EAQ72454.1 phosphatidylserine decarboxylase [Campylobacter jejuni subsp. jejuni 81-176]</w:t>
      </w:r>
    </w:p>
    <w:p w:rsidR="00BB0649" w:rsidRDefault="00BB0649" w:rsidP="00BB0649">
      <w:r>
        <w:t>MSFSKESSRLFGFVAGIKFPKMIQKVINENYVKYFNIDMSEFKAPCEYESLNALFTRTLHIPRKLEEGFI</w:t>
      </w:r>
    </w:p>
    <w:p w:rsidR="00BB0649" w:rsidRDefault="00BB0649" w:rsidP="00BB0649">
      <w:r>
        <w:t>SPSDGKILECGSTFLANEEHFAFSIKGHTYSIEELLKDSFEKDELKNGLDYVNIYLSPKDYHRYHSPCDM</w:t>
      </w:r>
    </w:p>
    <w:p w:rsidR="00BB0649" w:rsidRDefault="00BB0649" w:rsidP="00BB0649">
      <w:r>
        <w:t>QILSATYTSGALYSVNEKHLERISNLYVKNERVSLKCQNEKGIFWLVFVGAQNVGKMRFNFDASIQTNAK</w:t>
      </w:r>
    </w:p>
    <w:p w:rsidR="00BB0649" w:rsidRDefault="00BB0649" w:rsidP="00BB0649">
      <w:r>
        <w:t>ISHNFTRKYENLNLKKGEELGNFELGSTIVLISQKGLLTFNLKAGQGIKFGEKIAD</w:t>
      </w:r>
    </w:p>
    <w:p w:rsidR="00BB0649" w:rsidRDefault="00BB0649" w:rsidP="00BB0649"/>
    <w:p w:rsidR="00BB0649" w:rsidRDefault="00BB0649" w:rsidP="00BB0649">
      <w:r>
        <w:t>&gt;EAQ72453.1 C4-dicarboxylate membrane transporter [Campylobacter jejuni subsp. jejuni 81-176]</w:t>
      </w:r>
    </w:p>
    <w:p w:rsidR="00BB0649" w:rsidRDefault="00BB0649" w:rsidP="00BB0649">
      <w:r>
        <w:t>MDFLTSLSEGGQFAIQIIIVLICLFYGAKKGGIALGLLGGIGILMLVFAFHIKPGKPAIDVMLTILAVVV</w:t>
      </w:r>
    </w:p>
    <w:p w:rsidR="00BB0649" w:rsidRDefault="00BB0649" w:rsidP="00BB0649">
      <w:r>
        <w:t>ASATLQASGGLDVMLQIAERILRRNPKFLTILAPFVTCFLTILCGTGHVVYTIMPIIYDIAIKNGIRPER</w:t>
      </w:r>
    </w:p>
    <w:p w:rsidR="00BB0649" w:rsidRDefault="00BB0649" w:rsidP="00BB0649">
      <w:r>
        <w:t>PMAAASISSQMGIIASPVSVAVVSLTALLLNANHKLAGFDGYINLLQITIPSTLFGVLCIGIFSWFRGKD</w:t>
      </w:r>
    </w:p>
    <w:p w:rsidR="00BB0649" w:rsidRDefault="00BB0649" w:rsidP="00BB0649">
      <w:r>
        <w:t>LDKDEVFQEKLKDPEFKKYVYGDSKTLLGVKLPKSNWVAMWIFLGAIALVALLGVFDFLRPNWGQVVKNG</w:t>
      </w:r>
    </w:p>
    <w:p w:rsidR="00BB0649" w:rsidRDefault="00BB0649" w:rsidP="00BB0649">
      <w:r>
        <w:t>IPQVDALGNPKMDVLSMVSVIQMFMLLAGSLIIIFTKTDAKKIGSNEIFKSGMIALVAVFGISWMADTMF</w:t>
      </w:r>
    </w:p>
    <w:p w:rsidR="00BB0649" w:rsidRDefault="00BB0649" w:rsidP="00BB0649">
      <w:r>
        <w:t>AVHTPMMKVALGDIVKEHPWTYAVMLLLISKFVNSQAAAISAFVPLALGIGVEPGVIVAFAAACYGYYIL</w:t>
      </w:r>
    </w:p>
    <w:p w:rsidR="00BB0649" w:rsidRDefault="00BB0649" w:rsidP="00BB0649">
      <w:r>
        <w:t>PTYPSDLATIQFDRSGTTHIGKFVINHSFILPGLIGVITSCIAGYFIAMAAGYL</w:t>
      </w:r>
    </w:p>
    <w:p w:rsidR="00BB0649" w:rsidRDefault="00BB0649" w:rsidP="00BB0649"/>
    <w:p w:rsidR="00BB0649" w:rsidRDefault="00BB0649" w:rsidP="00BB0649">
      <w:r>
        <w:t>&gt;EAQ72452.1 acetate kinase [Campylobacter jejuni subsp. jejuni 81-176]</w:t>
      </w:r>
    </w:p>
    <w:p w:rsidR="00BB0649" w:rsidRDefault="00BB0649" w:rsidP="00BB0649">
      <w:r>
        <w:lastRenderedPageBreak/>
        <w:t>MKILVLNSGSSSIKFKFFDNKIVKASGLVEKIGEQNSKVILKNVLNNESFERELTINNHEEGLSIVNELF</w:t>
      </w:r>
    </w:p>
    <w:p w:rsidR="00BB0649" w:rsidRDefault="00BB0649" w:rsidP="00BB0649">
      <w:r>
        <w:t>KESGILADLNALDGCGHRIVHGGRNLSEHCLVDDYVLKEIDRVSIFAPLHNPAHLAGIKTMIKAAPSVAN</w:t>
      </w:r>
    </w:p>
    <w:p w:rsidR="00BB0649" w:rsidRDefault="00BB0649" w:rsidP="00BB0649">
      <w:r>
        <w:t>VAIFDTAFHRTMPDFAYMYALPYDFYDKHNIRRYGFHGTSHAFVSSRAASLLEKDKSELNVISAHLGNGA</w:t>
      </w:r>
    </w:p>
    <w:p w:rsidR="00BB0649" w:rsidRDefault="00BB0649" w:rsidP="00BB0649">
      <w:r>
        <w:t>SVCAIEKGKSVDTSMGFTPLEGLVMGTRCGDLDPAILPFISHLKGLTIEEIDTLMNKKSGVYGICGYNDF</w:t>
      </w:r>
    </w:p>
    <w:p w:rsidR="00BB0649" w:rsidRDefault="00BB0649" w:rsidP="00BB0649">
      <w:r>
        <w:t>RDIEREIEQGNDKARLALDMFCYRLVKYIGSYFAVLPKTDAIIFTGGIGENDSLVRQKVCERLAHLGIEL</w:t>
      </w:r>
    </w:p>
    <w:p w:rsidR="00BB0649" w:rsidRDefault="00BB0649" w:rsidP="00BB0649">
      <w:r>
        <w:t>DFELNKQRISGERMINHANSKVKVLVIPTDEELEIARITEELIGKN</w:t>
      </w:r>
    </w:p>
    <w:p w:rsidR="00BB0649" w:rsidRDefault="00BB0649" w:rsidP="00BB0649"/>
    <w:p w:rsidR="00BB0649" w:rsidRDefault="00BB0649" w:rsidP="00BB0649">
      <w:r>
        <w:t>&gt;EAQ72450.1 conserved hypothetical protein [Campylobacter jejuni subsp. jejuni 81-176]</w:t>
      </w:r>
    </w:p>
    <w:p w:rsidR="00BB0649" w:rsidRDefault="00BB0649" w:rsidP="00BB0649">
      <w:r>
        <w:t>MVENFLREYAKLIADYPEQIDTQKIELSENFFEIVLFAHKVDTGKLIGKNGKMINAIKTVISAYKSKDAS</w:t>
      </w:r>
    </w:p>
    <w:p w:rsidR="00BB0649" w:rsidRDefault="00BB0649" w:rsidP="00BB0649">
      <w:r>
        <w:t>SYRVTVKALE</w:t>
      </w:r>
    </w:p>
    <w:p w:rsidR="00BB0649" w:rsidRDefault="00BB0649" w:rsidP="00BB0649"/>
    <w:p w:rsidR="00BB0649" w:rsidRDefault="00BB0649" w:rsidP="00BB0649">
      <w:r>
        <w:t>&gt;EAQ72449.1 CoA-binding domain protein [Campylobacter jejuni subsp. jejuni 81-176]</w:t>
      </w:r>
    </w:p>
    <w:p w:rsidR="00BB0649" w:rsidRDefault="00BB0649" w:rsidP="00BB0649">
      <w:r>
        <w:t>MNEKETISYIINTSKNIAIFALSPDKTKASYRVAEFLQRKNYKIFPIYPKEEFILNEKVYRNLDQIEEKI</w:t>
      </w:r>
    </w:p>
    <w:p w:rsidR="00BB0649" w:rsidRDefault="00BB0649" w:rsidP="00BB0649">
      <w:r>
        <w:t>DTLILFRKGKVALEILPKLVEKNIKNLWLQLGISNETAKKECKKLDINFIQNRCIMLEYPYFKTKEK</w:t>
      </w:r>
    </w:p>
    <w:p w:rsidR="00BB0649" w:rsidRDefault="00BB0649" w:rsidP="00BB0649"/>
    <w:p w:rsidR="00BB0649" w:rsidRDefault="00BB0649" w:rsidP="00BB0649">
      <w:r>
        <w:t>&gt;EAQ72448.1 hypothetical RNA pseudouridine synthase [Campylobacter jejuni subsp. jejuni 81-176]</w:t>
      </w:r>
    </w:p>
    <w:p w:rsidR="00BB0649" w:rsidRDefault="00BB0649" w:rsidP="00BB0649">
      <w:r>
        <w:t>MQEKAYKLLALQEKISNREAKDLIDKGCVFSHGKKVVVARALMSDKARFNVIKTKNPQIIFEDDKIIAIN</w:t>
      </w:r>
    </w:p>
    <w:p w:rsidR="00BB0649" w:rsidRDefault="00BB0649" w:rsidP="00BB0649">
      <w:r>
        <w:t>KPYAYVSEDLEKKFNAKLLNRLDKETSGVILLCKDEDFRKLCIEEFKKHRVYKSYIAVLDGVLAEEVEVN</w:t>
      </w:r>
    </w:p>
    <w:p w:rsidR="00BB0649" w:rsidRDefault="00BB0649" w:rsidP="00BB0649">
      <w:r>
        <w:t>EPIFTIKAKGGALSKVSKDGLSALSIITPIMMQSKKTLTKIVIQTGRTHQIRVHAKFIKHGVVGDEKYAK</w:t>
      </w:r>
    </w:p>
    <w:p w:rsidR="00BB0649" w:rsidRDefault="00BB0649" w:rsidP="00BB0649">
      <w:r>
        <w:t>ISSDRMYLHSYEIKIFDYYFKAELDNSFAKVGFEIKNLDF</w:t>
      </w:r>
    </w:p>
    <w:p w:rsidR="00BB0649" w:rsidRDefault="00BB0649" w:rsidP="00BB0649"/>
    <w:p w:rsidR="00BB0649" w:rsidRDefault="00BB0649" w:rsidP="00BB0649">
      <w:r>
        <w:t>&gt;EAQ72447.1 conserved hypothetical protein [Campylobacter jejuni subsp. jejuni 81-176]</w:t>
      </w:r>
    </w:p>
    <w:p w:rsidR="00BB0649" w:rsidRDefault="00BB0649" w:rsidP="00BB0649">
      <w:r>
        <w:t>MNKYLEQLVLLSKIDQEIDSYEPKIDSINRTLKDAELKIGKINTDLEKIDEEIKDIENQKVQNNAHISEF</w:t>
      </w:r>
    </w:p>
    <w:p w:rsidR="00BB0649" w:rsidRDefault="00BB0649" w:rsidP="00BB0649">
      <w:r>
        <w:t>SAKIKELSKKSGAVKTEKEANALKIEEDIAKEQLDAANDEIVRLDKILENKETYKKELEEEKIKQEQNIN</w:t>
      </w:r>
    </w:p>
    <w:p w:rsidR="00BB0649" w:rsidRDefault="00BB0649" w:rsidP="00BB0649">
      <w:r>
        <w:t>EIRVSIKSEMEVLEKDRMSVYDKKTKLVGEMNQKVLSFYEKIRKWAKNTAVVPVKKQACYGCFMKIYDKT</w:t>
      </w:r>
    </w:p>
    <w:p w:rsidR="00BB0649" w:rsidRDefault="00BB0649" w:rsidP="00BB0649">
      <w:r>
        <w:t>YLSVVKGEEIVTCPHCGRILYKEQEEQN</w:t>
      </w:r>
    </w:p>
    <w:p w:rsidR="00BB0649" w:rsidRDefault="00BB0649" w:rsidP="00BB0649"/>
    <w:p w:rsidR="00BB0649" w:rsidRDefault="00BB0649" w:rsidP="00BB0649">
      <w:r>
        <w:t>&gt;EAQ72446.1 DNA translocase ftsK [Campylobacter jejuni subsp. jejuni 81-176]</w:t>
      </w:r>
    </w:p>
    <w:p w:rsidR="00BB0649" w:rsidRDefault="00BB0649" w:rsidP="00BB0649">
      <w:r>
        <w:t>MLAPGMGEWVYKANLFLFGEFGYYYPFSLLILNYLYYKKKYKIENFKRRELFGFSLAFFSTLLLFSVFYR</w:t>
      </w:r>
    </w:p>
    <w:p w:rsidR="00BB0649" w:rsidRDefault="00BB0649" w:rsidP="00BB0649">
      <w:r>
        <w:t>EFGYILEIVYGFFSIILGRTGSGIFALLLLLFSLVLLFPKFAKEILKIELDFTYLLKVEQAFKSLLMRVF</w:t>
      </w:r>
    </w:p>
    <w:p w:rsidR="00BB0649" w:rsidRDefault="00BB0649" w:rsidP="00BB0649">
      <w:r>
        <w:t>GGENEKEDVGKSEPIAPKLNILQDSIYGNLQINKKGETNNLEQIIKDSNINASKNSITTAKENFEKLKNQ</w:t>
      </w:r>
    </w:p>
    <w:p w:rsidR="00BB0649" w:rsidRDefault="00BB0649" w:rsidP="00BB0649">
      <w:r>
        <w:lastRenderedPageBreak/>
        <w:t>ILDETIEIDKQSLKESRSFVHEHSQQVRNFAQKASKMSISLDEDFNFISEEEVDMIPERFLKPKKLEDIK</w:t>
      </w:r>
    </w:p>
    <w:p w:rsidR="00BB0649" w:rsidRDefault="00BB0649" w:rsidP="00BB0649">
      <w:r>
        <w:t>QIDTNKNLDEPSYKRKNIEIPVSNQEVKPKIFTKELELRENLIKKEKLEQEYKAYQNEILENKVKQEIKK</w:t>
      </w:r>
    </w:p>
    <w:p w:rsidR="00BB0649" w:rsidRDefault="00BB0649" w:rsidP="00BB0649">
      <w:r>
        <w:t>LEEYDAINSSDIIEGNKYSFNSPKTIKAETEESDKINENKNLDKADNIFEFAPIVEELNHPYIEPTPIKN</w:t>
      </w:r>
    </w:p>
    <w:p w:rsidR="00BB0649" w:rsidRDefault="00BB0649" w:rsidP="00BB0649">
      <w:r>
        <w:t>INEIVIEEKNTLDFIQNTETKIDNEKTNDQEIKLQKAVLAKEIAINQALLREIEQGEVEKPKDFTLPPLD</w:t>
      </w:r>
    </w:p>
    <w:p w:rsidR="00BB0649" w:rsidRDefault="00BB0649" w:rsidP="00BB0649">
      <w:r>
        <w:t>FLANPKEHKQEINESEIDKKIYNLLEKLRRFKIGGDVISTYVGPVVTTFEFRPSADVKVSRILNLQDDLT</w:t>
      </w:r>
    </w:p>
    <w:p w:rsidR="00BB0649" w:rsidRDefault="00BB0649" w:rsidP="00BB0649">
      <w:r>
        <w:t>MALMAKSIRIQAPIPGKDVVGIEVPNDEIQTIYLREILQSEVFKNAKSPLTIALGKDIVGNAFVTDLKKL</w:t>
      </w:r>
    </w:p>
    <w:p w:rsidR="00BB0649" w:rsidRDefault="00BB0649" w:rsidP="00BB0649">
      <w:r>
        <w:t>PHLLIAGTTGSGKSVGINSMLLSLLYRNSPKTLRLMMIDPKMLEFSIYNDIPHLLTPVITDPKKAVNALS</w:t>
      </w:r>
    </w:p>
    <w:p w:rsidR="00BB0649" w:rsidRDefault="00BB0649" w:rsidP="00BB0649">
      <w:r>
        <w:t>NMVAEMERRYRLMADAKTKNIENYNEKMKELGGEELPFIVVIIDELADLMMTAGKDVEFYIGRLAQMARA</w:t>
      </w:r>
    </w:p>
    <w:p w:rsidR="00BB0649" w:rsidRDefault="00BB0649" w:rsidP="00BB0649">
      <w:r>
        <w:t>SGIHLIVATQRPSVDVVTGLIKANLPSRISYKVGQKIDSKVILDAMGAESLLGRGDCLFTPPGTSSIVRL</w:t>
      </w:r>
    </w:p>
    <w:p w:rsidR="00BB0649" w:rsidRDefault="00BB0649" w:rsidP="00BB0649">
      <w:r>
        <w:t>HAPFASEFEIEKIVDFLKDQQSVEYDESFLKDQQSVGVTTNESFDGEVDELYEEAKRVILEDGKTSISYL</w:t>
      </w:r>
    </w:p>
    <w:p w:rsidR="00BB0649" w:rsidRDefault="00BB0649" w:rsidP="00BB0649">
      <w:r>
        <w:t>QRRLKIGYNRSANIIEQLTQNGILSEPDAKGQREIL</w:t>
      </w:r>
    </w:p>
    <w:p w:rsidR="00BB0649" w:rsidRDefault="00BB0649" w:rsidP="00BB0649"/>
    <w:p w:rsidR="00BB0649" w:rsidRDefault="00BB0649" w:rsidP="00BB0649">
      <w:r>
        <w:t>&gt;EAQ72444.1 NapD [Campylobacter jejuni subsp. jejuni 81-176]</w:t>
      </w:r>
    </w:p>
    <w:p w:rsidR="00BB0649" w:rsidRDefault="00BB0649" w:rsidP="00BB0649">
      <w:r>
        <w:t>MNNLSSVLILAKEEYINDLKKAISEIPFCSVELCENEKIIVVIESENLEDELNSYKMLEKLPNIISINMV</w:t>
      </w:r>
    </w:p>
    <w:p w:rsidR="00BB0649" w:rsidRDefault="00BB0649" w:rsidP="00BB0649">
      <w:r>
        <w:t>FSYQDLNDDIQKAINSGAIETIEKNENAENVRYYGSVFNQFS</w:t>
      </w:r>
    </w:p>
    <w:p w:rsidR="00BB0649" w:rsidRDefault="00BB0649" w:rsidP="00BB0649"/>
    <w:p w:rsidR="00BB0649" w:rsidRDefault="00BB0649" w:rsidP="00BB0649">
      <w:r>
        <w:t>&gt;EAQ72443.1 Holliday junction DNA helicase RuvA [Campylobacter jejuni subsp. jejuni 81-176]</w:t>
      </w:r>
    </w:p>
    <w:p w:rsidR="00BB0649" w:rsidRDefault="00BB0649" w:rsidP="00BB0649">
      <w:r>
        <w:t>MVVGIEGIITKKEPTFIIVKCASGLSYGIFISLFCSAKIQTQEKHEFFITQIIKEDSNKFYGFLDKDEQK</w:t>
      </w:r>
    </w:p>
    <w:p w:rsidR="00BB0649" w:rsidRDefault="00BB0649" w:rsidP="00BB0649">
      <w:r>
        <w:t>MFEMLLKVNGVGANTAMAVCSSLDVNSFYKALSLGDESVLKKVPGIGPKSAKRIIVELSDTKTKLENVSD</w:t>
      </w:r>
    </w:p>
    <w:p w:rsidR="00BB0649" w:rsidRDefault="00BB0649" w:rsidP="00BB0649">
      <w:r>
        <w:t>DKSEALAALLTLGFKQEKIISVLASAQATGTSELIKEALKKLG</w:t>
      </w:r>
    </w:p>
    <w:p w:rsidR="00BB0649" w:rsidRDefault="00BB0649" w:rsidP="00BB0649"/>
    <w:p w:rsidR="00BB0649" w:rsidRDefault="00BB0649" w:rsidP="00BB0649">
      <w:r>
        <w:t>&gt;EAQ72442.1 conserved hypothetical protein [Campylobacter jejuni subsp. jejuni 81-176]</w:t>
      </w:r>
    </w:p>
    <w:p w:rsidR="00BB0649" w:rsidRDefault="00BB0649" w:rsidP="00BB0649">
      <w:r>
        <w:t>MNLEDLAKKTISEVSSIMEEQRRQNEILKEQELNRKTEIKDELPPMEFVCEELDTPQDLEDKISMAKFEE</w:t>
      </w:r>
    </w:p>
    <w:p w:rsidR="00BB0649" w:rsidRDefault="00BB0649" w:rsidP="00BB0649">
      <w:r>
        <w:t>EQKIQNNIEISTQENKEFKKEEPFLQSEILNPSVMTEVQTLNEDIFLKHLRERILVLFEGLNSIKKDDLE</w:t>
      </w:r>
    </w:p>
    <w:p w:rsidR="00BB0649" w:rsidRDefault="00BB0649" w:rsidP="00BB0649">
      <w:r>
        <w:t>NRLNLTINFLEFLLANIEDKLKK</w:t>
      </w:r>
    </w:p>
    <w:p w:rsidR="00BB0649" w:rsidRDefault="00BB0649" w:rsidP="00BB0649"/>
    <w:p w:rsidR="00BB0649" w:rsidRDefault="00BB0649" w:rsidP="00BB0649">
      <w:r>
        <w:t>&gt;EAQ72441.1 putative periplasmic protein [Campylobacter jejuni subsp. jejuni 81-176]</w:t>
      </w:r>
    </w:p>
    <w:p w:rsidR="00BB0649" w:rsidRDefault="00BB0649" w:rsidP="00BB0649">
      <w:r>
        <w:t>MNKIEVFLQNLNPREKFLFISFICLCALFLAFKIHDHFLEDIFQKTLVEHNYLALNEAKIENSHLKEIET</w:t>
      </w:r>
    </w:p>
    <w:p w:rsidR="00BB0649" w:rsidRDefault="00BB0649" w:rsidP="00BB0649">
      <w:r>
        <w:t>KLTKQIKTEEEKLKYYKEKLHLFSYDKDFFNKKINNLSKNLTINEIKFSQENKNFIHYNYVSLSLNGNFK</w:t>
      </w:r>
    </w:p>
    <w:p w:rsidR="00BB0649" w:rsidRDefault="00BB0649" w:rsidP="00BB0649">
      <w:r>
        <w:t>DLLNFIQNLENLPIALKIDKIKLYNTQGLKLKLDLMFKFVNL</w:t>
      </w:r>
    </w:p>
    <w:p w:rsidR="00BB0649" w:rsidRDefault="00BB0649" w:rsidP="00BB0649"/>
    <w:p w:rsidR="00BB0649" w:rsidRDefault="00BB0649" w:rsidP="00BB0649">
      <w:r>
        <w:lastRenderedPageBreak/>
        <w:t>&gt;EAQ72440.1 argininosuccinate synthase [Campylobacter jejuni subsp. jejuni 81-176]</w:t>
      </w:r>
    </w:p>
    <w:p w:rsidR="00BB0649" w:rsidRDefault="00BB0649" w:rsidP="00BB0649">
      <w:r>
        <w:t>MKNEVKKVVLAYSGGLDTSIILKWLQDEYNCEVVTFTADIGQGEELEPARKKALSLGIKEENIFIKDLRD</w:t>
      </w:r>
    </w:p>
    <w:p w:rsidR="00BB0649" w:rsidRDefault="00BB0649" w:rsidP="00BB0649">
      <w:r>
        <w:t>EFVKDYVFPMFRANAIYEGEYLLGTSIARPLIAKTQAQIALQTGADAVSHGATGKGNDQVRFELGYLAFN</w:t>
      </w:r>
    </w:p>
    <w:p w:rsidR="00BB0649" w:rsidRDefault="00BB0649" w:rsidP="00BB0649">
      <w:r>
        <w:t>PDLKIIAPWREWDLNSREKLLAYAQKHGIDISKKKGKSPYSMDANLLHISYEGLVLEDPAHAPEEDMWRW</w:t>
      </w:r>
    </w:p>
    <w:p w:rsidR="00BB0649" w:rsidRDefault="00BB0649" w:rsidP="00BB0649">
      <w:r>
        <w:t>SKSPKDAPNESEIIELDFQKGDLVAINGEKLSPAGLLTKLNELGCKHGIGRLDIVENRYVGMKSRGCYET</w:t>
      </w:r>
    </w:p>
    <w:p w:rsidR="00BB0649" w:rsidRDefault="00BB0649" w:rsidP="00BB0649">
      <w:r>
        <w:t>PGGTILLKAHRALESITLDREAAHLKDELMPKYASLIYNGYWFSPERMMLQALIDESQIHANGRVKLELY</w:t>
      </w:r>
    </w:p>
    <w:p w:rsidR="00BB0649" w:rsidRDefault="00BB0649" w:rsidP="00BB0649">
      <w:r>
        <w:t>KGNVMVIGRESANDSLFNAAYCTFEEDEVYNQKDAAGFIKLNALRFIIAGKNGRKF</w:t>
      </w:r>
    </w:p>
    <w:p w:rsidR="00BB0649" w:rsidRDefault="00BB0649" w:rsidP="00BB0649"/>
    <w:p w:rsidR="00BB0649" w:rsidRDefault="00BB0649" w:rsidP="00BB0649">
      <w:r>
        <w:t>&gt;EAQ72439.1 hypothetical protein CJJ81176_0762 [Campylobacter jejuni subsp. jejuni 81-176]</w:t>
      </w:r>
    </w:p>
    <w:p w:rsidR="00BB0649" w:rsidRDefault="00BB0649" w:rsidP="00BB0649">
      <w:r>
        <w:t>MQIYAKAGDGVGGWFGNDYNNYEFNAAGGFLGGFLILELEM</w:t>
      </w:r>
    </w:p>
    <w:p w:rsidR="00BB0649" w:rsidRDefault="00BB0649" w:rsidP="00BB0649"/>
    <w:p w:rsidR="00BB0649" w:rsidRDefault="00BB0649" w:rsidP="00BB0649">
      <w:r>
        <w:t>&gt;EAQ72437.1 FolD bifunctional protein [Campylobacter jejuni subsp. jejuni 81-176]</w:t>
      </w:r>
    </w:p>
    <w:p w:rsidR="00BB0649" w:rsidRDefault="00BB0649" w:rsidP="00BB0649">
      <w:r>
        <w:t>MTLLDGKALSAKIKEELKEKNQFLKSKGIESCLAVILVGDNPASQTYVKSKAKACEECGIKSLVYHLNEN</w:t>
      </w:r>
    </w:p>
    <w:p w:rsidR="00BB0649" w:rsidRDefault="00BB0649" w:rsidP="00BB0649">
      <w:r>
        <w:t>TTQNELLALINTLNHDDSVHGILVQLPLPDHICKDLILESIISSKDVDGFHPINVGYLNLGLESGFLPCT</w:t>
      </w:r>
    </w:p>
    <w:p w:rsidR="00BB0649" w:rsidRDefault="00BB0649" w:rsidP="00BB0649">
      <w:r>
        <w:t>PLGVMKLLKAYEIDLEGKDAVIIGASNIVGRPMATMLLNAGATVSVCHIKTKDLSLYTRQADLIIVAAGC</w:t>
      </w:r>
    </w:p>
    <w:p w:rsidR="00BB0649" w:rsidRDefault="00BB0649" w:rsidP="00BB0649">
      <w:r>
        <w:t>VNLLRSDMVKEGVIVVDVGINRLESGKIVGDVDFEEVSKKSSYITPVPGGVGPMTIAMLLENTVKSAKNR</w:t>
      </w:r>
    </w:p>
    <w:p w:rsidR="00BB0649" w:rsidRDefault="00BB0649" w:rsidP="00BB0649">
      <w:r>
        <w:t>LN</w:t>
      </w:r>
    </w:p>
    <w:p w:rsidR="00BB0649" w:rsidRDefault="00BB0649" w:rsidP="00BB0649"/>
    <w:p w:rsidR="00BB0649" w:rsidRDefault="00BB0649" w:rsidP="00BB0649">
      <w:r>
        <w:t>&gt;EAQ72436.1 30S ribosomal protein S1 [Campylobacter jejuni subsp. jejuni 81-176]</w:t>
      </w:r>
    </w:p>
    <w:p w:rsidR="00BB0649" w:rsidRDefault="00BB0649" w:rsidP="00BB0649">
      <w:r>
        <w:t>MSEVNKKVQGGVDDYLEEEDFGQLLEAFDKSREEATTEGVIVEIKNDEVYVDIGKKSEGILALSEIQGDN</w:t>
      </w:r>
    </w:p>
    <w:p w:rsidR="00BB0649" w:rsidRDefault="00BB0649" w:rsidP="00BB0649">
      <w:r>
        <w:t>SKLLFNVGDSIKVAVMGSRGGRSLLSHKKALRKEKVIEFIKNYQENQDDIFTVKVVGKNKGGLIVVDEND</w:t>
      </w:r>
    </w:p>
    <w:p w:rsidR="00BB0649" w:rsidRDefault="00BB0649" w:rsidP="00BB0649">
      <w:r>
        <w:t>VEFFLPKSQYGFKETNNIIGKTFKVKIIKIDKDEQSIIVSRKKTLDDERRKRKELINNIAQQEDLIEGIV</w:t>
      </w:r>
    </w:p>
    <w:p w:rsidR="00BB0649" w:rsidRDefault="00BB0649" w:rsidP="00BB0649">
      <w:r>
        <w:t>KKITTYGMFVDVGGVDGLVHYSEISYKGPVNPGTLYKEGDKVPVKVIKYDKERKHLSLSIKAALPDPWSE</w:t>
      </w:r>
    </w:p>
    <w:p w:rsidR="00BB0649" w:rsidRDefault="00BB0649" w:rsidP="00BB0649">
      <w:r>
        <w:t>IKDTLDVGDTIKVIVSNIEPYGAFVDLGNDIEGFLHISEISWDKNIKNPKDYINKGQEIDVEVIEINPNE</w:t>
      </w:r>
    </w:p>
    <w:p w:rsidR="00BB0649" w:rsidRDefault="00BB0649" w:rsidP="00BB0649">
      <w:r>
        <w:t>RRLRVSLRNLLSRPFDGFMKSYKIADVVEGEITSVTSFGAFVKLGGIEGLLHNEDASWDRNDKCKDKFSQ</w:t>
      </w:r>
    </w:p>
    <w:p w:rsidR="00BB0649" w:rsidRDefault="00BB0649" w:rsidP="00BB0649">
      <w:r>
        <w:t>GDKIKVKIIKIDEENQKISLSTKELSSSPVQEYAKIHKVGDIVKGTIRDIKDFGVFVELSKNVDALIHKE</w:t>
      </w:r>
    </w:p>
    <w:p w:rsidR="00BB0649" w:rsidRDefault="00BB0649" w:rsidP="00BB0649">
      <w:r>
        <w:t>DISTSMLENLKIGDDIEAAIVFIDEKKNRIRLSVKNLVRMKEREVLNEINNDDKVTLGDIIKDQLA</w:t>
      </w:r>
    </w:p>
    <w:p w:rsidR="00BB0649" w:rsidRDefault="00BB0649" w:rsidP="00BB0649"/>
    <w:p w:rsidR="00BB0649" w:rsidRDefault="00BB0649" w:rsidP="00BB0649">
      <w:r>
        <w:t>&gt;EAQ72435.1 Protein of unknown function (DUF474) family [Campylobacter jejuni subsp. jejuni 81-176]</w:t>
      </w:r>
    </w:p>
    <w:p w:rsidR="00BB0649" w:rsidRDefault="00BB0649" w:rsidP="00BB0649">
      <w:r>
        <w:t>MEEFYPYTLTIHLLCAILFIGYLFVDVFVLGVVKKKNPNFDKSLFSATGVKIMPFVVLLLFLSGGALAGF</w:t>
      </w:r>
    </w:p>
    <w:p w:rsidR="00BB0649" w:rsidRDefault="00BB0649" w:rsidP="00BB0649">
      <w:r>
        <w:lastRenderedPageBreak/>
        <w:t>HFKPLNLLFAVKIILAFGILSLVVFSLFCHFILKKKNPLGAFIHPFVFVLCIAIVILAKLMNYFFIPC</w:t>
      </w:r>
    </w:p>
    <w:p w:rsidR="00BB0649" w:rsidRDefault="00BB0649" w:rsidP="00BB0649"/>
    <w:p w:rsidR="00BB0649" w:rsidRDefault="00BB0649" w:rsidP="00BB0649">
      <w:r>
        <w:t>&gt;EAQ72434.1 molybdopterin-guanine dinucleotide biosynthesis protein B [Campylobacter jejuni subsp. jejuni 81-176]</w:t>
      </w:r>
    </w:p>
    <w:p w:rsidR="00BB0649" w:rsidRDefault="00BB0649" w:rsidP="00BB0649">
      <w:r>
        <w:t>MKQLIMAFSGPSNSGKTTLITKIADNFLQQNLKVLIIKHDPADKAQFDFNGKDSFKFFQSGAEVMVLSPT</w:t>
      </w:r>
    </w:p>
    <w:p w:rsidR="00BB0649" w:rsidRDefault="00BB0649" w:rsidP="00BB0649">
      <w:r>
        <w:t>RTTFFSHENRDILKALKLAPNFDICLVEGLKTLDLPRISVFCKEIDESYFTFSNAIASYEKISHPYLTWL</w:t>
      </w:r>
    </w:p>
    <w:p w:rsidR="00BB0649" w:rsidRDefault="00BB0649" w:rsidP="00BB0649">
      <w:r>
        <w:t>DLNDIQAICRYILKNAKNLQGEL</w:t>
      </w:r>
    </w:p>
    <w:p w:rsidR="00BB0649" w:rsidRDefault="00BB0649" w:rsidP="00BB0649"/>
    <w:p w:rsidR="00BB0649" w:rsidRDefault="00BB0649" w:rsidP="00BB0649">
      <w:r>
        <w:t>&gt;EAQ72433.1 membrane protein, putative [Campylobacter jejuni subsp. jejuni 81-176]</w:t>
      </w:r>
    </w:p>
    <w:p w:rsidR="00BB0649" w:rsidRDefault="00BB0649" w:rsidP="00BB0649">
      <w:r>
        <w:t>MKLSLRYVLNQFLSTNLSIFFVLFAIVSMVFFIQLAKLTSSIEISFLDLLKLYGFMLPRILIFTLPISFF</w:t>
      </w:r>
    </w:p>
    <w:p w:rsidR="00BB0649" w:rsidRDefault="00BB0649" w:rsidP="00BB0649">
      <w:r>
        <w:t>ISLTLALFRLSKENESIVLFTLGFSPMILAKFFLKIASLISAFMLVVALVMIPIVFELQDNFVNYKSTQV</w:t>
      </w:r>
    </w:p>
    <w:p w:rsidR="00BB0649" w:rsidRDefault="00BB0649" w:rsidP="00BB0649">
      <w:r>
        <w:t>KFNYKTGEFGQKFLDWMIFIEKQDSDKYENIIMYRPKHKADDKEQLIIAKEAHVQRKDDSFAFSLNQGKM</w:t>
      </w:r>
    </w:p>
    <w:p w:rsidR="00BB0649" w:rsidRDefault="00BB0649" w:rsidP="00BB0649">
      <w:r>
        <w:t>YNFEQGQSIFSGEFDTLVVNTQFNTDNLQTKKFYEYWNDLNENPQRAREFVIYTTIALFPLASTLFALCF</w:t>
      </w:r>
    </w:p>
    <w:p w:rsidR="00BB0649" w:rsidRDefault="00BB0649" w:rsidP="00BB0649">
      <w:r>
        <w:t>GLVTYRYEKGYVYLGMFGVIAIYFGLLSSFSQPPILACLGIFSLSLFVSAYCFKKMILSRY</w:t>
      </w:r>
    </w:p>
    <w:p w:rsidR="00BB0649" w:rsidRDefault="00BB0649" w:rsidP="00BB0649"/>
    <w:p w:rsidR="00BB0649" w:rsidRDefault="00BB0649" w:rsidP="00BB0649">
      <w:r>
        <w:t>&gt;EAQ72432.1 ABC transporter ATP-binding protein uup [Campylobacter jejuni subsp. jejuni 81-176]</w:t>
      </w:r>
    </w:p>
    <w:p w:rsidR="00BB0649" w:rsidRDefault="00BB0649" w:rsidP="00BB0649">
      <w:r>
        <w:t>MALIDLIEASKKFGDKIVLNEANFSANEGEKIAIIGKNGEGKSTFLKTLLGTLPLDSGRVIRQNGKSIAM</w:t>
      </w:r>
    </w:p>
    <w:p w:rsidR="00BB0649" w:rsidRDefault="00BB0649" w:rsidP="00BB0649">
      <w:r>
        <w:t>LSQTVDFNANLSVKEAIKQELAEIYNALEEYEILHKKLEEEPNNKDYLKKIDTLMTLIDSKDAWNIESKI</w:t>
      </w:r>
    </w:p>
    <w:p w:rsidR="00BB0649" w:rsidRDefault="00BB0649" w:rsidP="00BB0649">
      <w:r>
        <w:t>IRVLKEFSLLEYENRIISTLSGGEIRRVGLCILLLKNPDILLLDEPTNHLDVYMTSFLEELLKNSKMCVI</w:t>
      </w:r>
    </w:p>
    <w:p w:rsidR="00BB0649" w:rsidRDefault="00BB0649" w:rsidP="00BB0649">
      <w:r>
        <w:t>FISHDRYFIDAIAHKCVEVEQGKLSIFKGGYANYLEKKTQILQSLAKSHETLLKQLKSEEEWLRRGVKAR</w:t>
      </w:r>
    </w:p>
    <w:p w:rsidR="00BB0649" w:rsidRDefault="00BB0649" w:rsidP="00BB0649">
      <w:r>
        <w:t>LKRNEGRKERIFKMREEAKKNPGAIKRLKLEISRAALNFNGEKTINRKKMLFELKNISKNINDKNLFKDF</w:t>
      </w:r>
    </w:p>
    <w:p w:rsidR="00BB0649" w:rsidRDefault="00BB0649" w:rsidP="00BB0649">
      <w:r>
        <w:t>STRILQGERIAIVGRNGCGKSTLLKILLGQIKQDSGEIKRGELKIGYFDQARSLVNSDKSLLEIFCPNGG</w:t>
      </w:r>
    </w:p>
    <w:p w:rsidR="00BB0649" w:rsidRDefault="00BB0649" w:rsidP="00BB0649">
      <w:r>
        <w:t>DRVEVRGKNMHVYGYLKNFLFPKEFLDKSVALLSGGEKNRVALALLFTKEYDVLILDEPTNDLDIATINI</w:t>
      </w:r>
    </w:p>
    <w:p w:rsidR="00BB0649" w:rsidRDefault="00BB0649" w:rsidP="00BB0649">
      <w:r>
        <w:t>LEEYLLSFEGAILLVSHDRYFVDKIATKLYAFEGDGYINILHTLYTEYLENEKEIEELDNFALELQTQEQ</w:t>
      </w:r>
    </w:p>
    <w:p w:rsidR="00BB0649" w:rsidRDefault="00BB0649" w:rsidP="00BB0649">
      <w:r>
        <w:t>NNNQKEKSSKKLSYKENEILKNYPEKIDFLEQKIAKLNQDLSDPNVYQEIGINKLYQELEVMQKELEILE</w:t>
      </w:r>
    </w:p>
    <w:p w:rsidR="00BB0649" w:rsidRDefault="00BB0649" w:rsidP="00BB0649">
      <w:r>
        <w:t>NEYFLVLEKSENL</w:t>
      </w:r>
    </w:p>
    <w:p w:rsidR="00BB0649" w:rsidRDefault="00BB0649" w:rsidP="00BB0649"/>
    <w:p w:rsidR="00BB0649" w:rsidRDefault="00BB0649" w:rsidP="00BB0649">
      <w:r>
        <w:t>&gt;EAQ72431.1 cell division protein FtsA [Campylobacter jejuni subsp. jejuni 81-176]</w:t>
      </w:r>
    </w:p>
    <w:p w:rsidR="00BB0649" w:rsidRDefault="00BB0649" w:rsidP="00BB0649">
      <w:r>
        <w:t>MNILGIDLGSTQTCAIIAQKDEDGLKIIGFSKSKTNGVKKGAITNIELASKSIEEAVRSAEMMSGVHYDK</w:t>
      </w:r>
    </w:p>
    <w:p w:rsidR="00BB0649" w:rsidRDefault="00BB0649" w:rsidP="00BB0649">
      <w:r>
        <w:t>VVVSISGAYTKSVDSIGVVNIPNHEIGIKEIHRAVSTAKHTANLPSGYEIIHVLPYNFKVNDLEHVDDPL</w:t>
      </w:r>
    </w:p>
    <w:p w:rsidR="00BB0649" w:rsidRDefault="00BB0649" w:rsidP="00BB0649">
      <w:r>
        <w:t>GMSGNRLEVSTHIVISQESHIKNLKKAVELADLRVDNIVLSGYASAIACLDDSEKELGAVLIDMGGAICD</w:t>
      </w:r>
    </w:p>
    <w:p w:rsidR="00BB0649" w:rsidRDefault="00BB0649" w:rsidP="00BB0649">
      <w:r>
        <w:lastRenderedPageBreak/>
        <w:t>MVVHTGNSIRYNDCLQIGSINITQDLSMALHTPLKEAEKIKLSYAALSQQPNTLIQIPSMGDERKVNEVS</w:t>
      </w:r>
    </w:p>
    <w:p w:rsidR="00BB0649" w:rsidRDefault="00BB0649" w:rsidP="00BB0649">
      <w:r>
        <w:t>LDIISNVIYARAEETLMILAKILSDNRYANAIGGGVVLTGGMTKLAGIDELAPATFDNRSVRLATARKDL</w:t>
      </w:r>
    </w:p>
    <w:p w:rsidR="00BB0649" w:rsidRDefault="00BB0649" w:rsidP="00BB0649">
      <w:r>
        <w:t>ITGFSEIFNDPENTCAIGLCLYGAGYFTPYELDSNEKLRYKGEIENFNRQIKQDIVLQKDAESEIKSDFF</w:t>
      </w:r>
    </w:p>
    <w:p w:rsidR="00BB0649" w:rsidRDefault="00BB0649" w:rsidP="00BB0649">
      <w:r>
        <w:t>DENLQENDTIAIQEQLDFKEPKEKKPSVFSNIWHKIMNQF</w:t>
      </w:r>
    </w:p>
    <w:p w:rsidR="00BB0649" w:rsidRDefault="00BB0649" w:rsidP="00BB0649"/>
    <w:p w:rsidR="00BB0649" w:rsidRDefault="00BB0649" w:rsidP="00BB0649">
      <w:r>
        <w:t>&gt;EAQ72430.1 alanine racemase [Campylobacter jejuni subsp. jejuni 81-176]</w:t>
      </w:r>
    </w:p>
    <w:p w:rsidR="00BB0649" w:rsidRDefault="00BB0649" w:rsidP="00BB0649">
      <w:r>
        <w:t>MSLIKIDQKAYEYNLRHIAKKIGSFQRLICVFKDNAYGHGAKLLAPLAKNLGVSFVAVKSEEEAQEIEEF</w:t>
      </w:r>
    </w:p>
    <w:p w:rsidR="00BB0649" w:rsidRDefault="00BB0649" w:rsidP="00BB0649">
      <w:r>
        <w:t>FENILILSHRPHGNENSRFIYALNDISQVKKYKQDIKIHLKIDTGMHRNGICVENLEHAIDLIRSSDLKL</w:t>
      </w:r>
    </w:p>
    <w:p w:rsidR="00BB0649" w:rsidRDefault="00BB0649" w:rsidP="00BB0649">
      <w:r>
        <w:t>TGMFTHFASADEMDGSFFVQKENFQKAKKIVKKYFSNLLFHSHNSAALFRGKIPEDEYCRVGLVQFGYGD</w:t>
      </w:r>
    </w:p>
    <w:p w:rsidR="00BB0649" w:rsidRDefault="00BB0649" w:rsidP="00BB0649">
      <w:r>
        <w:t>SNLKKVLSLYAHRLSQRILQKGQSIGYGGIFTAAKDMEVATYDLGYADGLFRYNGKGELVLGNGKVMLGK</w:t>
      </w:r>
    </w:p>
    <w:p w:rsidR="00BB0649" w:rsidRDefault="00BB0649" w:rsidP="00BB0649">
      <w:r>
        <w:t>MSMDSFSCENSGEEICVFKDADIWADFFHTINYEILVKLNPNIQRVLV</w:t>
      </w:r>
    </w:p>
    <w:p w:rsidR="00BB0649" w:rsidRDefault="00BB0649" w:rsidP="00BB0649"/>
    <w:p w:rsidR="00BB0649" w:rsidRDefault="00BB0649" w:rsidP="00BB0649">
      <w:r>
        <w:t>&gt;EAQ72429.1 MoeA [Campylobacter jejuni subsp. jejuni 81-176]</w:t>
      </w:r>
    </w:p>
    <w:p w:rsidR="00BB0649" w:rsidRDefault="00BB0649" w:rsidP="00BB0649">
      <w:r>
        <w:t>MKNIFETLKDLENQISCLDESELISLEKAKDRILAKDLYARKNLPSFDNAALDGYAFNYTDINEALEIKG</w:t>
      </w:r>
    </w:p>
    <w:p w:rsidR="00BB0649" w:rsidRDefault="00BB0649" w:rsidP="00BB0649">
      <w:r>
        <w:t>TIFAGDKNFYTVAKNECYKIMTGAKMPKNADTILMLEDECIEENKLIIKKVPKQYNAYRYKGEELKKGEI</w:t>
      </w:r>
    </w:p>
    <w:p w:rsidR="00BB0649" w:rsidRDefault="00BB0649" w:rsidP="00BB0649">
      <w:r>
        <w:t>LLQKGTKLNDKHIALLASQGLYKIEVIRKIRIGIFSSGNELKEPWQECDEESIYNANALPLLTMLQNASY</w:t>
      </w:r>
    </w:p>
    <w:p w:rsidR="00BB0649" w:rsidRDefault="00BB0649" w:rsidP="00BB0649">
      <w:r>
        <w:t>LGIIKDEFKSTKEALENTNFDLLITSGGASVGEADFMEKALDELGFTPLFKGLKARPARPTKLYRKGENF</w:t>
      </w:r>
    </w:p>
    <w:p w:rsidR="00BB0649" w:rsidRDefault="00BB0649" w:rsidP="00BB0649">
      <w:r>
        <w:t>VLILPGNPMAAYLSCFIFAKKIINLLSGNLDNPLTFYGKMGMDLKLKSGRNNLILGNLEKGIFTPFNENK</w:t>
      </w:r>
    </w:p>
    <w:p w:rsidR="00BB0649" w:rsidRDefault="00BB0649" w:rsidP="00BB0649">
      <w:r>
        <w:t>FGSGMILPLIKSEFLLISEENTGELKKGDEITLLKI</w:t>
      </w:r>
    </w:p>
    <w:p w:rsidR="00BB0649" w:rsidRDefault="00BB0649" w:rsidP="00BB0649"/>
    <w:p w:rsidR="00BB0649" w:rsidRDefault="00BB0649" w:rsidP="00BB0649">
      <w:r>
        <w:t>&gt;EAQ72428.1 putative integral membrane protein [Campylobacter jejuni subsp. jejuni 81-176]</w:t>
      </w:r>
    </w:p>
    <w:p w:rsidR="00BB0649" w:rsidRDefault="00BB0649" w:rsidP="00BB0649">
      <w:r>
        <w:t>MKAVNLFLLASIIGVELILGIVVAPTIFFPQNLIGEGVLSHFHSGLMMTQIFIKMGYLLIFVSVVNFLYE</w:t>
      </w:r>
    </w:p>
    <w:p w:rsidR="00BB0649" w:rsidRDefault="00BB0649" w:rsidP="00BB0649">
      <w:r>
        <w:t>IYSLIKDEMKFQIKFSKFMLSLLILILSLIFVFYFTNTIIELQNLGENATKTQEFISIHNASEVVIKIIL</w:t>
      </w:r>
    </w:p>
    <w:p w:rsidR="00BB0649" w:rsidRDefault="00BB0649" w:rsidP="00BB0649">
      <w:r>
        <w:t>IMQVFLYFLSFKIAKK</w:t>
      </w:r>
    </w:p>
    <w:p w:rsidR="00BB0649" w:rsidRDefault="00BB0649" w:rsidP="00BB0649"/>
    <w:p w:rsidR="00BB0649" w:rsidRDefault="00BB0649" w:rsidP="00BB0649">
      <w:r>
        <w:t>&gt;EAQ72426.1 heat-inducible transcription repressor HrcA [Campylobacter jejuni subsp. jejuni 81-176]</w:t>
      </w:r>
    </w:p>
    <w:p w:rsidR="00BB0649" w:rsidRDefault="00BB0649" w:rsidP="00BB0649">
      <w:r>
        <w:t>MKSRDKKDLILDSIIQTYLLDNVPIGSNELNLNLCIPASTIRVYLKRLSDEGLITQLHISSGRIPTILTM</w:t>
      </w:r>
    </w:p>
    <w:p w:rsidR="00BB0649" w:rsidRDefault="00BB0649" w:rsidP="00BB0649">
      <w:r>
        <w:t>QNYWQSFWKKEQDQDINIKSENFLKELSKEFEIYCLVYGGRSLVLKEVLDLNAKFIVLDFKEEELVLKYE</w:t>
      </w:r>
    </w:p>
    <w:p w:rsidR="00BB0649" w:rsidRDefault="00BB0649" w:rsidP="00BB0649">
      <w:r>
        <w:t>KEAWNFLQSLIGLDLFSIEKIALRVHFMDLVEKIASLRQNLICYRSNEERAYQIYQNDEFVKLLDCGVHR</w:t>
      </w:r>
    </w:p>
    <w:p w:rsidR="00BB0649" w:rsidRDefault="00BB0649" w:rsidP="00BB0649">
      <w:r>
        <w:t>YFKESLEFEPLFKEGFMGLKVDAQFLGEDVNIILAGSVYTDYKKILQYIKEAA</w:t>
      </w:r>
    </w:p>
    <w:p w:rsidR="00BB0649" w:rsidRDefault="00BB0649" w:rsidP="00BB0649"/>
    <w:p w:rsidR="00BB0649" w:rsidRDefault="00BB0649" w:rsidP="00BB0649">
      <w:r>
        <w:t>&gt;EAQ72425.1 primosomal protein N' [Campylobacter jejuni subsp. jejuni 81-176]</w:t>
      </w:r>
    </w:p>
    <w:p w:rsidR="00BB0649" w:rsidRDefault="00BB0649" w:rsidP="00BB0649">
      <w:r>
        <w:t>MQRSDIRYYELAICGLYLDNLTFHSFDEIKPLTQVLVDLKSKKNLKAIVLKECQKPDFKTIEIKEITKYF</w:t>
      </w:r>
    </w:p>
    <w:p w:rsidR="00BB0649" w:rsidRDefault="00BB0649" w:rsidP="00BB0649">
      <w:r>
        <w:t>LTPLQLELANFIVYYYASKLGFVLGFFETSPKYECQKMFFKDTPKLSNQQQNALSFLQKENNSLLFADTG</w:t>
      </w:r>
    </w:p>
    <w:p w:rsidR="00BB0649" w:rsidRDefault="00BB0649" w:rsidP="00BB0649">
      <w:r>
        <w:t>SGKTEIYISLIKECLEQGKQALLLMPEIALTPQMQKRLEVYFKDNFFLWHSKISKKKKQEYLECFCKGEV</w:t>
      </w:r>
    </w:p>
    <w:p w:rsidR="00BB0649" w:rsidRDefault="00BB0649" w:rsidP="00BB0649">
      <w:r>
        <w:t>LLVAGARSALFLPFRNLGLIVVDEEHDNSYKASNQPFINARDLALFLGQKNNIKVVLGSATPSLTSFYKQ</w:t>
      </w:r>
    </w:p>
    <w:p w:rsidR="00BB0649" w:rsidRDefault="00BB0649" w:rsidP="00BB0649">
      <w:r>
        <w:t>KSFRLKGTFFESKKHFLYDENELSITPMLLSELEKSLKHQKQAIVFLPTRANFRQIICKDCGETIKCPFC</w:t>
      </w:r>
    </w:p>
    <w:p w:rsidR="00BB0649" w:rsidRDefault="00BB0649" w:rsidP="00BB0649">
      <w:r>
        <w:t>SIAMSMHKKKNILKCHYCNYTSLIEQNCPSCKGEMLEARKIGTAELLELLQNALPLAKIAKFDSDEITSV</w:t>
      </w:r>
    </w:p>
    <w:p w:rsidR="00BB0649" w:rsidRDefault="00BB0649" w:rsidP="00BB0649">
      <w:r>
        <w:t>KKLNTILKNFNENKIDILIGTSMLAKGHDYHSVDLSVILGLDEYLLRPSFRASEETLALAMQVAGRAGRK</w:t>
      </w:r>
    </w:p>
    <w:p w:rsidR="00BB0649" w:rsidRDefault="00BB0649" w:rsidP="00BB0649">
      <w:r>
        <w:t>GEARVLLQTKNRAFFERYIENYDAFLKDELENRKDLYPPFKRLLRVLIEDKDQKSAQKLCEKFASQFRNI</w:t>
      </w:r>
    </w:p>
    <w:p w:rsidR="00BB0649" w:rsidRDefault="00BB0649" w:rsidP="00BB0649">
      <w:r>
        <w:t>KQVELVGYGICGVEMLYGKYRFYLLLRSENHKALVAIENYILQFKNASVDIDPIDFV</w:t>
      </w:r>
    </w:p>
    <w:p w:rsidR="00BB0649" w:rsidRDefault="00BB0649" w:rsidP="00BB0649"/>
    <w:p w:rsidR="00BB0649" w:rsidRDefault="00BB0649" w:rsidP="00BB0649">
      <w:r>
        <w:t>&gt;EAQ72424.1 conserved hypothetical protein [Campylobacter jejuni subsp. jejuni 81-176]</w:t>
      </w:r>
    </w:p>
    <w:p w:rsidR="00BB0649" w:rsidRDefault="00BB0649" w:rsidP="00BB0649">
      <w:r>
        <w:t>MKKYITISILSILLLILLAVVFTLLWQFKANVNFIPQFAKDTNTQPSIQTQNQDLSWQEELAKWPTRDFT</w:t>
      </w:r>
    </w:p>
    <w:p w:rsidR="00BB0649" w:rsidRDefault="00BB0649" w:rsidP="00BB0649">
      <w:r>
        <w:t>PAAEKFTLYFDADTSELKEKNKYYQLIVGKYDIYSMFCLRQTLNSFNVKYFLLKSGDSPEIFLDTGNEKL</w:t>
      </w:r>
    </w:p>
    <w:p w:rsidR="00BB0649" w:rsidRDefault="00BB0649" w:rsidP="00BB0649">
      <w:r>
        <w:t>IDDIIKELKKYKINTEVKEIWL</w:t>
      </w:r>
    </w:p>
    <w:p w:rsidR="00BB0649" w:rsidRDefault="00BB0649" w:rsidP="00BB0649"/>
    <w:p w:rsidR="00BB0649" w:rsidRDefault="00BB0649" w:rsidP="00BB0649">
      <w:r>
        <w:t>&gt;EAQ72423.1 major antigenic peptide [Campylobacter jejuni subsp. jejuni 81-176]</w:t>
      </w:r>
    </w:p>
    <w:p w:rsidR="00BB0649" w:rsidRDefault="00BB0649" w:rsidP="00BB0649">
      <w:r>
        <w:t>MKKILILSLAAASFLNAEILVYGPGGPAPVLKELALKFEEKTKEKVIVTAGPTPAWIDKAKENADLIFSG</w:t>
      </w:r>
    </w:p>
    <w:p w:rsidR="00BB0649" w:rsidRDefault="00BB0649" w:rsidP="00BB0649">
      <w:r>
        <w:t>NTSMMDDFAKKIPSLSLENLSVLNVRPSGIIVRPNNPKNIKNFEDILKDGINVMVVDGAGQVGLYEDMAL</w:t>
      </w:r>
    </w:p>
    <w:p w:rsidR="00BB0649" w:rsidRDefault="00BB0649" w:rsidP="00BB0649">
      <w:r>
        <w:t>KSAKRENLVKLRKNIKIYAKNSKAAVDEWNNNPNIDALIIWSHWAKALGDDKALFIKDKNAVIYRAAEIA</w:t>
      </w:r>
    </w:p>
    <w:p w:rsidR="00BB0649" w:rsidRDefault="00BB0649" w:rsidP="00BB0649">
      <w:r>
        <w:t>PTKKGLENKKALEFVDFIKSKEAQKVWKKYTWKEVK</w:t>
      </w:r>
    </w:p>
    <w:p w:rsidR="00BB0649" w:rsidRDefault="00BB0649" w:rsidP="00BB0649"/>
    <w:p w:rsidR="00BB0649" w:rsidRDefault="00BB0649" w:rsidP="00BB0649">
      <w:r>
        <w:t>&gt;EAQ72422.1 ferredoxin-type protein NapG [Campylobacter jejuni subsp. jejuni 81-176]</w:t>
      </w:r>
    </w:p>
    <w:p w:rsidR="00BB0649" w:rsidRDefault="00BB0649" w:rsidP="00BB0649">
      <w:r>
        <w:t>MKGRREFFVSAFKAACLCTGGGFLANLALKADDNYALRPPGAEDEARFLSKCIRCGLCVKACPYDTLKLA</w:t>
      </w:r>
    </w:p>
    <w:p w:rsidR="00BB0649" w:rsidRDefault="00BB0649" w:rsidP="00BB0649">
      <w:r>
        <w:t>SLLDSPKNGTPFFKAREIPCYLCKDIPCIRECPTDALDKKHLEQGIESLKMGIAIVDSASCVAHWGIQCD</w:t>
      </w:r>
    </w:p>
    <w:p w:rsidR="00BB0649" w:rsidRDefault="00BB0649" w:rsidP="00BB0649">
      <w:r>
        <w:t>ACYRACPLIDRALKLELKRNERTAKHAFLLPSVDHEVCVGCGLCELACITEKPAIRVLPREYVLGKAGSH</w:t>
      </w:r>
    </w:p>
    <w:p w:rsidR="00BB0649" w:rsidRDefault="00BB0649" w:rsidP="00BB0649">
      <w:r>
        <w:t>YVKGWDEKDEGRIKNADTSKHFDAKKATNYLNDGEL</w:t>
      </w:r>
    </w:p>
    <w:p w:rsidR="00BB0649" w:rsidRDefault="00BB0649" w:rsidP="00BB0649"/>
    <w:p w:rsidR="00BB0649" w:rsidRDefault="00BB0649" w:rsidP="00BB0649">
      <w:r>
        <w:t>&gt;EAQ72421.1 flagellin [Campylobacter jejuni subsp. jejuni 81-176]</w:t>
      </w:r>
    </w:p>
    <w:p w:rsidR="00BB0649" w:rsidRDefault="00BB0649" w:rsidP="00BB0649">
      <w:r>
        <w:t>MMISDATMMQQNYYLNNAQKASDKALENIAAVRAISGVDSANLAIADSLRSQSSTIDQGVANAYDAIGVL</w:t>
      </w:r>
    </w:p>
    <w:p w:rsidR="00BB0649" w:rsidRDefault="00BB0649" w:rsidP="00BB0649">
      <w:r>
        <w:lastRenderedPageBreak/>
        <w:t>QIADASLTNISQSADRLNELSVKMNNAALNDSQKGMLRTEATRIQESINNSFNNATYNGKNVFQTMNFVV</w:t>
      </w:r>
    </w:p>
    <w:p w:rsidR="00BB0649" w:rsidRDefault="00BB0649" w:rsidP="00BB0649">
      <w:r>
        <w:t>GSGTETTNLNPLATGGLSIDNQDSITNFMDQLGSLRSEIGSGINAITSNINASVQNSINSKAAENNLLNN</w:t>
      </w:r>
    </w:p>
    <w:p w:rsidR="00BB0649" w:rsidRDefault="00BB0649" w:rsidP="00BB0649">
      <w:r>
        <w:t>DMAKNVNDFNANYLKENAAAFVAAQSNMQLQSKIANLLQ</w:t>
      </w:r>
    </w:p>
    <w:p w:rsidR="00BB0649" w:rsidRDefault="00BB0649" w:rsidP="00BB0649"/>
    <w:p w:rsidR="00BB0649" w:rsidRDefault="00BB0649" w:rsidP="00BB0649">
      <w:r>
        <w:t>&gt;EAQ72420.1 conserved hypothetical protein TIGR00486 [Campylobacter jejuni subsp. jejuni 81-176]</w:t>
      </w:r>
    </w:p>
    <w:p w:rsidR="00BB0649" w:rsidRDefault="00BB0649" w:rsidP="00BB0649">
      <w:r>
        <w:t>MKLSEIYNFLDQLSPFDIQESWDNSGILLGDRDSEISTVYLSLDIDENIIKEASENSLIITHHPLIFKGL</w:t>
      </w:r>
    </w:p>
    <w:p w:rsidR="00BB0649" w:rsidRDefault="00BB0649" w:rsidP="00BB0649">
      <w:r>
        <w:t>KDLYDKTYPRAFIKEMICKNISLISMHTNYDLSHLNIYFTEEILGFKISFKDEFLIYVENSISFEALCDW</w:t>
      </w:r>
    </w:p>
    <w:p w:rsidR="00BB0649" w:rsidRDefault="00BB0649" w:rsidP="00BB0649">
      <w:r>
        <w:t>VKKKLNLQILRVSNCGKKDIKRIAICTGSGGDLISKVDADCFLSGDFKYHQALEALSNQISLIDLGHFES</w:t>
      </w:r>
    </w:p>
    <w:p w:rsidR="00BB0649" w:rsidRDefault="00BB0649" w:rsidP="00BB0649">
      <w:r>
        <w:t>ERYFSQCLAKDLKNLPLQVIITVSKNPFQYF</w:t>
      </w:r>
    </w:p>
    <w:p w:rsidR="00BB0649" w:rsidRDefault="00BB0649" w:rsidP="00BB0649"/>
    <w:p w:rsidR="00BB0649" w:rsidRDefault="00BB0649" w:rsidP="00BB0649">
      <w:r>
        <w:t>&gt;EAQ72419.1 serine O-acetyltransferase [Campylobacter jejuni subsp. jejuni 81-176]</w:t>
      </w:r>
    </w:p>
    <w:p w:rsidR="00BB0649" w:rsidRDefault="00BB0649" w:rsidP="00BB0649">
      <w:r>
        <w:t>MNFWGIIKEDFSQPKAQDPAFNSCIELFFNYPGVWAVVNYRFAHFFYIRNFKRIARMISGISQFLTGVDL</w:t>
      </w:r>
    </w:p>
    <w:p w:rsidR="00BB0649" w:rsidRDefault="00BB0649" w:rsidP="00BB0649">
      <w:r>
        <w:t>HPGAELGRRVFIDHANGVVIGQTAIIEDDVLIYQGVTLGGTSLEKGTKRHPTIKKGVIIGSGAKVLGNIT</w:t>
      </w:r>
    </w:p>
    <w:p w:rsidR="00BB0649" w:rsidRDefault="00BB0649" w:rsidP="00BB0649">
      <w:r>
        <w:t>IGENAKIGSNAVVVKDVGANLTAVGIPAYIIEERKNKNIRAIDANCDDKLEKLEKKILELENLILKQLES</w:t>
      </w:r>
    </w:p>
    <w:p w:rsidR="00BB0649" w:rsidRDefault="00BB0649" w:rsidP="00BB0649">
      <w:r>
        <w:t>QK</w:t>
      </w:r>
    </w:p>
    <w:p w:rsidR="00BB0649" w:rsidRDefault="00BB0649" w:rsidP="00BB0649"/>
    <w:p w:rsidR="00BB0649" w:rsidRDefault="00BB0649" w:rsidP="00BB0649">
      <w:r>
        <w:t>&gt;EAQ72418.1 spermidine/putrescine import ATP-binding protein potA [Campylobacter jejuni subsp. jejuni 81-176]</w:t>
      </w:r>
    </w:p>
    <w:p w:rsidR="00BB0649" w:rsidRDefault="00BB0649" w:rsidP="00BB0649">
      <w:r>
        <w:t>MAYLKIKNFKKAYGDKIIFEDINFSAKKGEFITLLGPSGCGKSTLLRCIAGLSQINGGKISLNDKDLTKL</w:t>
      </w:r>
    </w:p>
    <w:p w:rsidR="00BB0649" w:rsidRDefault="00BB0649" w:rsidP="00BB0649">
      <w:r>
        <w:t>SPQKRNIGMVFQNYALFPNLNVFENVAFGLKIKKMDKKDIEKRVKKMLKLVELEEYAKTYPHKLSGGQMQ</w:t>
      </w:r>
    </w:p>
    <w:p w:rsidR="00BB0649" w:rsidRDefault="00BB0649" w:rsidP="00BB0649">
      <w:r>
        <w:t>RVALARSLVTKPDLLLLDEPLSALDAKIRKHLRVQIKEIQKELELTTIFVTHDQEEALELSDRIILMNEG</w:t>
      </w:r>
    </w:p>
    <w:p w:rsidR="00BB0649" w:rsidRDefault="00BB0649" w:rsidP="00BB0649">
      <w:r>
        <w:t>KIIQNSNANNLYLLPESHFVASFIGNYNILSPKELDSLGLKHDFKKDIALRPETIEISNEGLEAKIKEKS</w:t>
      </w:r>
    </w:p>
    <w:p w:rsidR="00BB0649" w:rsidRDefault="00BB0649" w:rsidP="00BB0649">
      <w:r>
        <w:t>LLGNIIRYRVRVQEIEFKVDTLNFSTHSTYEAGDKIALKFNLSLAKELK</w:t>
      </w:r>
    </w:p>
    <w:p w:rsidR="00BB0649" w:rsidRDefault="00BB0649" w:rsidP="00BB0649"/>
    <w:p w:rsidR="00BB0649" w:rsidRDefault="00BB0649" w:rsidP="00BB0649">
      <w:r>
        <w:t>&gt;EAQ72417.1 sensor protein kdpD [Campylobacter jejuni subsp. jejuni 81-176]</w:t>
      </w:r>
    </w:p>
    <w:p w:rsidR="00BB0649" w:rsidRDefault="00BB0649" w:rsidP="00BB0649">
      <w:r>
        <w:t>MQRQSPEQILKKLEVKAKEEEKNKLAKLKIFLGYAAGSGKTYAMLSEARTLRDNGVDVVLGYIEPHDRPE</w:t>
      </w:r>
    </w:p>
    <w:p w:rsidR="00BB0649" w:rsidRDefault="00BB0649" w:rsidP="00BB0649">
      <w:r>
        <w:t>TMALTQGFESIANLEIPYKNIVLKEFDLDATLKRKPALVLVDELAHTNAKGLRNEKRFQDIEELLKAGID</w:t>
      </w:r>
    </w:p>
    <w:p w:rsidR="00BB0649" w:rsidRDefault="00BB0649" w:rsidP="00BB0649">
      <w:r>
        <w:t>VYTTLNIQHLESLNDLVANISKIEVKERIPDRIFDEADQVELVDIEPNKLLKRMQDGKIYKEKQAKLALE</w:t>
      </w:r>
    </w:p>
    <w:p w:rsidR="00BB0649" w:rsidRDefault="00BB0649" w:rsidP="00BB0649">
      <w:r>
        <w:t>NFFRQERLIALREIALRRLASRVNLRASEQRLINDDLAYHTGEHILVCINASNAKVIRAAARLALAFHAK</w:t>
      </w:r>
    </w:p>
    <w:p w:rsidR="00BB0649" w:rsidRDefault="00BB0649" w:rsidP="00BB0649">
      <w:r>
        <w:t>LSALYIKNPNIKEEKALEENIELAKSFDAEIISVYDDIARQIAEYSSLSNVSKIVLGKNKDKKKFKEEIF</w:t>
      </w:r>
    </w:p>
    <w:p w:rsidR="00BB0649" w:rsidRDefault="00BB0649" w:rsidP="00BB0649">
      <w:r>
        <w:t>EAVAKKAPNIDLYLVNENQISTPKIRSKKGFDFLGFLKITGVLLLATFIAFVFHKFNTQPSNIVMIFILA</w:t>
      </w:r>
    </w:p>
    <w:p w:rsidR="00BB0649" w:rsidRDefault="00BB0649" w:rsidP="00BB0649">
      <w:r>
        <w:lastRenderedPageBreak/>
        <w:t>VFASSFISDNKIFAFYSSLVSVLIYNFFFLEPIFSLKVHDSGNIITFTTMFIVGFLTAVFTRRLKLQSKE</w:t>
      </w:r>
    </w:p>
    <w:p w:rsidR="00BB0649" w:rsidRDefault="00BB0649" w:rsidP="00BB0649">
      <w:r>
        <w:t>LTKRAYRTAILLENSEKLARVKSKQELWEQLGNQALKLLNLPIIIYPINKNNILSKPLLFFNDDKQMLKN</w:t>
      </w:r>
    </w:p>
    <w:p w:rsidR="00BB0649" w:rsidRDefault="00BB0649" w:rsidP="00BB0649">
      <w:r>
        <w:t>CFSADEIAIAQWVATNKERAGVCTNTLPNANAMYLPIEDGEKTKGVIGIVLKEKRPLQDFQYEILSALLN</w:t>
      </w:r>
    </w:p>
    <w:p w:rsidR="00BB0649" w:rsidRDefault="00BB0649" w:rsidP="00BB0649">
      <w:r>
        <w:t>EVGVRTRDIFLL</w:t>
      </w:r>
    </w:p>
    <w:p w:rsidR="00BB0649" w:rsidRDefault="00BB0649" w:rsidP="00BB0649"/>
    <w:p w:rsidR="00BB0649" w:rsidRDefault="00BB0649" w:rsidP="00BB0649">
      <w:r>
        <w:t>&gt;EAQ72416.1 sensor histidine kinase [Campylobacter jejuni subsp. jejuni 81-176]</w:t>
      </w:r>
    </w:p>
    <w:p w:rsidR="00BB0649" w:rsidRDefault="00BB0649" w:rsidP="00BB0649">
      <w:r>
        <w:t>MNESILKSLDSNEKETLQKGLESLIEQTYVIENEYKTLNENYNSLRAMVDEIIEVLPSALWILDKEKNII</w:t>
      </w:r>
    </w:p>
    <w:p w:rsidR="00BB0649" w:rsidRDefault="00BB0649" w:rsidP="00BB0649">
      <w:r>
        <w:t>LQNQEALKNPKLLSIISLDKIRDELEFEGRFYAVKIIAHNEKTIVSATDISDEKRNERLASMGSVAAHLA</w:t>
      </w:r>
    </w:p>
    <w:p w:rsidR="00BB0649" w:rsidRDefault="00BB0649" w:rsidP="00BB0649">
      <w:r>
        <w:t>HEIRNPIGSISLLASTLFARSELKNKHIVLEIQKAIARVERIVNSTLLFTKGVHINALNFNLLELKEECE</w:t>
      </w:r>
    </w:p>
    <w:p w:rsidR="00BB0649" w:rsidRDefault="00BB0649" w:rsidP="00BB0649">
      <w:r>
        <w:t>SAINSYNFTSQIDFEISFLDKQICADKALLGLVLQNLIYNAIDAIEESECEKPMIKILASCDNEKICIRV</w:t>
      </w:r>
    </w:p>
    <w:p w:rsidR="00BB0649" w:rsidRDefault="00BB0649" w:rsidP="00BB0649">
      <w:r>
        <w:t>YDNGCEIKDEKLVFEAFKTTKLKGNGLGLSLSKEIINAHKGELSFQSDPKNFYFTLPLV</w:t>
      </w:r>
    </w:p>
    <w:p w:rsidR="00BB0649" w:rsidRDefault="00BB0649" w:rsidP="00BB0649"/>
    <w:p w:rsidR="00BB0649" w:rsidRDefault="00BB0649" w:rsidP="00BB0649">
      <w:r>
        <w:t>&gt;EAQ72415.1 conserved hypothetical protein [Campylobacter jejuni subsp. jejuni 81-176]</w:t>
      </w:r>
    </w:p>
    <w:p w:rsidR="00BB0649" w:rsidRDefault="00BB0649" w:rsidP="00BB0649">
      <w:r>
        <w:t>MRKGYPMDVIFALLLLLAFGSLWFFIRFCEIQTRTRG</w:t>
      </w:r>
    </w:p>
    <w:p w:rsidR="00BB0649" w:rsidRDefault="00BB0649" w:rsidP="00BB0649"/>
    <w:p w:rsidR="00BB0649" w:rsidRDefault="00BB0649" w:rsidP="00BB0649">
      <w:r>
        <w:t>&gt;EAQ72414.1 methylated-DNA--protein-cysteine methyltransferase [Campylobacter jejuni subsp. jejuni 81-176]</w:t>
      </w:r>
    </w:p>
    <w:p w:rsidR="00BB0649" w:rsidRDefault="00BB0649" w:rsidP="00BB0649">
      <w:r>
        <w:t>MFKVYYKMPLCYLSLHSDGKFLTRVDFCDNKRSEKNCSLLDLAKYELDLYFTHKLRKFSIPVLIQGADFE</w:t>
      </w:r>
    </w:p>
    <w:p w:rsidR="00BB0649" w:rsidRDefault="00BB0649" w:rsidP="00BB0649">
      <w:r>
        <w:t>SKVYKALMKIPYGKMVTYKDIAQKINHPKAFRAVGNANSKNQIPIFIPCHRVIASNGIGGYNGGLEIKRF</w:t>
      </w:r>
    </w:p>
    <w:p w:rsidR="00BB0649" w:rsidRDefault="00BB0649" w:rsidP="00BB0649">
      <w:r>
        <w:t>LLENEGVNLK</w:t>
      </w:r>
    </w:p>
    <w:p w:rsidR="00BB0649" w:rsidRDefault="00BB0649" w:rsidP="00BB0649"/>
    <w:p w:rsidR="00BB0649" w:rsidRDefault="00BB0649" w:rsidP="00BB0649">
      <w:r>
        <w:t>&gt;EAQ72413.1 3-octaprenyl-4-hydroxybenzoate carboxy-lyase [Campylobacter jejuni subsp. jejuni 81-176]</w:t>
      </w:r>
    </w:p>
    <w:p w:rsidR="00BB0649" w:rsidRDefault="00BB0649" w:rsidP="00BB0649">
      <w:r>
        <w:t>MKVLLGISGSSSVNLGLKLLKNLENQCELYCILTQGAKLSFKAENQANLEEICQENFKYTHFLDDKNLSL</w:t>
      </w:r>
    </w:p>
    <w:p w:rsidR="00BB0649" w:rsidRDefault="00BB0649" w:rsidP="00BB0649">
      <w:r>
        <w:t>SVASGSFGIEKTIIAPCSISSLAKIHAGFADTLLMRAAAVALKERKKLILGVREMPFSTLNLEHMLKLSQ</w:t>
      </w:r>
    </w:p>
    <w:p w:rsidR="00BB0649" w:rsidRDefault="00BB0649" w:rsidP="00BB0649">
      <w:r>
        <w:t>IGVIIAPPIIASYSKANNLEQMENFIVGKWLDLLEIKHNLYEKWQNF</w:t>
      </w:r>
    </w:p>
    <w:p w:rsidR="00BB0649" w:rsidRDefault="00BB0649" w:rsidP="00BB0649"/>
    <w:p w:rsidR="00BB0649" w:rsidRDefault="00BB0649" w:rsidP="00BB0649">
      <w:r>
        <w:t>&gt;EAQ72412.1 rRNA methylase, SpoU family [Campylobacter jejuni subsp. jejuni 81-176]</w:t>
      </w:r>
    </w:p>
    <w:p w:rsidR="00BB0649" w:rsidRDefault="00BB0649" w:rsidP="00BB0649">
      <w:r>
        <w:t>MFNIVLVHPRIPQNTGSIGRMCFNAGFKLHIVKPTVFDISQKAVRRAGLDYWDKLEPIIWENLEEFLNEN</w:t>
      </w:r>
    </w:p>
    <w:p w:rsidR="00BB0649" w:rsidRDefault="00BB0649" w:rsidP="00BB0649">
      <w:r>
        <w:t>MIYKNRFFFATTKSQKAYFDAKFQKNDFLFFGSESYGLPMELMQLNWENAITIPMKSYGRSLNLATSVGI</w:t>
      </w:r>
    </w:p>
    <w:p w:rsidR="00BB0649" w:rsidRDefault="00BB0649" w:rsidP="00BB0649">
      <w:r>
        <w:t>ISYEALRQNFSNFVS</w:t>
      </w:r>
    </w:p>
    <w:p w:rsidR="00BB0649" w:rsidRDefault="00BB0649" w:rsidP="00BB0649"/>
    <w:p w:rsidR="00BB0649" w:rsidRDefault="00BB0649" w:rsidP="00BB0649">
      <w:r>
        <w:lastRenderedPageBreak/>
        <w:t>&gt;EAQ72411.1 molybdopterin biosynthesis mog protein [Campylobacter jejuni subsp. jejuni 81-176]</w:t>
      </w:r>
    </w:p>
    <w:p w:rsidR="00BB0649" w:rsidRDefault="00BB0649" w:rsidP="00BB0649">
      <w:r>
        <w:t>MDTINIGILTLSDRASSGIYEDKATAEIERVLNSYIKNDIIYHKELIPDDYDLIIKKLLYLADEKKCDLI</w:t>
      </w:r>
    </w:p>
    <w:p w:rsidR="00BB0649" w:rsidRDefault="00BB0649" w:rsidP="00BB0649">
      <w:r>
        <w:t>VTSGGTGPALRDVTPEATEAVCDKMMPGFGELMRLESLKYVPTAILSRQSAGIRNKSFIINLPGNPKAIK</w:t>
      </w:r>
    </w:p>
    <w:p w:rsidR="00BB0649" w:rsidRDefault="00BB0649" w:rsidP="00BB0649">
      <w:r>
        <w:t>ECLEPVFPAIPYCIDLIEGAYIEANDEVIKVFRPKKKCQN</w:t>
      </w:r>
    </w:p>
    <w:p w:rsidR="00BB0649" w:rsidRDefault="00BB0649" w:rsidP="00BB0649"/>
    <w:p w:rsidR="00BB0649" w:rsidRDefault="00BB0649" w:rsidP="00BB0649">
      <w:r>
        <w:t>&gt;EAQ72410.1 tRNA (guanine-N1)-methyltransferase [Campylobacter jejuni subsp. jejuni 81-176]</w:t>
      </w:r>
    </w:p>
    <w:p w:rsidR="00BB0649" w:rsidRDefault="00BB0649" w:rsidP="00BB0649">
      <w:r>
        <w:t>MKFSFVSLFPNLMEFYFQDSILARAKEKKLFKLNFYNPRDFSKNSYHKVDDYKIGGGAGLLMQAEPMYEV</w:t>
      </w:r>
    </w:p>
    <w:p w:rsidR="00BB0649" w:rsidRDefault="00BB0649" w:rsidP="00BB0649">
      <w:r>
        <w:t>LRSIQEKKENPYFIFLNPSGKTFNQKDAKRLSKKEHIVFVCGRYEGIDERVLEIFANEVFSIGDFILTGG</w:t>
      </w:r>
    </w:p>
    <w:p w:rsidR="00BB0649" w:rsidRDefault="00BB0649" w:rsidP="00BB0649">
      <w:r>
        <w:t>ELPALVMCDAILRNVNGVLGNMESLEEESFENNLLEAPAFSKPFIFEKKNKKFYTPSEFLKGNHARIASL</w:t>
      </w:r>
    </w:p>
    <w:p w:rsidR="00BB0649" w:rsidRDefault="00BB0649" w:rsidP="00BB0649">
      <w:r>
        <w:t>KTTLASCKTKFFRPDLFLEHERKK</w:t>
      </w:r>
    </w:p>
    <w:p w:rsidR="00BB0649" w:rsidRDefault="00BB0649" w:rsidP="00BB0649"/>
    <w:p w:rsidR="00BB0649" w:rsidRDefault="00BB0649" w:rsidP="00BB0649">
      <w:r>
        <w:t>&gt;EAQ72409.1 nadp-dependent l-serine/l-allo-threonine dehydrogenase ydfg [Campylobacter jejuni subsp. jejuni 81-176]</w:t>
      </w:r>
    </w:p>
    <w:p w:rsidR="00BB0649" w:rsidRDefault="00BB0649" w:rsidP="00BB0649">
      <w:r>
        <w:t>MKTVFITGASSGFGRACVEAFIQEGYKVIALARRKERLEELKNAHKDKIYTLCIDVRNQKEIFEAIENLP</w:t>
      </w:r>
    </w:p>
    <w:p w:rsidR="00BB0649" w:rsidRDefault="00BB0649" w:rsidP="00BB0649">
      <w:r>
        <w:t>KEFQEIDVLFNNAGLALGVDEFDKLNLEDINTMIDTNIKGFLYVAKAVIPILRKQKNAYIFNLGSVAGRN</w:t>
      </w:r>
    </w:p>
    <w:p w:rsidR="00BB0649" w:rsidRDefault="00BB0649" w:rsidP="00BB0649">
      <w:r>
        <w:t>PYFGGNVYCGTKAFVGQFSLALRNDLRGSNIKVTNIAPGLCKTEFSEVRFKGDIQKADAVYENTQFISAN</w:t>
      </w:r>
    </w:p>
    <w:p w:rsidR="00BB0649" w:rsidRDefault="00BB0649" w:rsidP="00BB0649">
      <w:r>
        <w:t>DIAKVVMSIINLPSHINVNEIELMPVTQTWNGFYIERDE</w:t>
      </w:r>
    </w:p>
    <w:p w:rsidR="00BB0649" w:rsidRDefault="00BB0649" w:rsidP="00BB0649"/>
    <w:p w:rsidR="00BB0649" w:rsidRDefault="00BB0649" w:rsidP="00BB0649">
      <w:r>
        <w:t>&gt;EAQ72408.1 cysteine synthase A [Campylobacter jejuni subsp. jejuni 81-176]</w:t>
      </w:r>
    </w:p>
    <w:p w:rsidR="00BB0649" w:rsidRDefault="00BB0649" w:rsidP="00BB0649">
      <w:r>
        <w:t>MIKDALDSKKINQDTTIVEATSGNTGISLAMICADLGLKFIAVMPESMSLERRKMITLFGARLELTPANL</w:t>
      </w:r>
    </w:p>
    <w:p w:rsidR="00BB0649" w:rsidRDefault="00BB0649" w:rsidP="00BB0649">
      <w:r>
        <w:t>GMKGAVDKANEILLNTPNSFMVSQFENISNKNAHCKNTALEILRDLDNELDIFVAGFGTGGTISGVGEIL</w:t>
      </w:r>
    </w:p>
    <w:p w:rsidR="00BB0649" w:rsidRDefault="00BB0649" w:rsidP="00BB0649">
      <w:r>
        <w:t>KEKLEKVHIVGVEPLNSPLLSKGEAGSHKIQGIGANFIPAILNKEVIDEVITVSNEDAINTAKELAKSGL</w:t>
      </w:r>
    </w:p>
    <w:p w:rsidR="00BB0649" w:rsidRDefault="00BB0649" w:rsidP="00BB0649">
      <w:r>
        <w:t>MVGISSGANVFAASMLAKKFPDKRILTMLNDTAERYLSTDLFA</w:t>
      </w:r>
    </w:p>
    <w:p w:rsidR="00BB0649" w:rsidRDefault="00BB0649" w:rsidP="00BB0649"/>
    <w:p w:rsidR="00BB0649" w:rsidRDefault="00BB0649" w:rsidP="00BB0649">
      <w:r>
        <w:t>&gt;EAQ72406.1 glutamine transport ATP-binding protein glnQ [Campylobacter jejuni subsp. jejuni 81-176]</w:t>
      </w:r>
    </w:p>
    <w:p w:rsidR="00BB0649" w:rsidRDefault="00BB0649" w:rsidP="00BB0649">
      <w:r>
        <w:t>MIEVKNLQKKYGELEVLKNINTTISKGDVIAIIGPSGGGKSTFLRCINRLELADSGEILINKQNILDKEI</w:t>
      </w:r>
    </w:p>
    <w:p w:rsidR="00BB0649" w:rsidRDefault="00BB0649" w:rsidP="00BB0649">
      <w:r>
        <w:t>DINKIRQKVSMVFQHFNLFANKNVMENLCLTPIKTGILSQEEAIKKAKILLAKVGLADKENIMPHKLSGG</w:t>
      </w:r>
    </w:p>
    <w:p w:rsidR="00BB0649" w:rsidRDefault="00BB0649" w:rsidP="00BB0649">
      <w:r>
        <w:t>QKQRIAIARSLMMNPDVILFDEPTSALDPEMIGEVLSIMKDVAKEGLTMLVVTHEMGFARNIANRIFFMD</w:t>
      </w:r>
    </w:p>
    <w:p w:rsidR="00BB0649" w:rsidRDefault="00BB0649" w:rsidP="00BB0649">
      <w:r>
        <w:t>KGKIAVDASPKEVFENLSNERLREFLNKVLNH</w:t>
      </w:r>
    </w:p>
    <w:p w:rsidR="00BB0649" w:rsidRDefault="00BB0649" w:rsidP="00BB0649"/>
    <w:p w:rsidR="00BB0649" w:rsidRDefault="00BB0649" w:rsidP="00BB0649">
      <w:r>
        <w:t>&gt;EAQ72405.1 GTP-binding protein Era [Campylobacter jejuni subsp. jejuni 81-176]</w:t>
      </w:r>
    </w:p>
    <w:p w:rsidR="00BB0649" w:rsidRDefault="00BB0649" w:rsidP="00BB0649">
      <w:r>
        <w:lastRenderedPageBreak/>
        <w:t>MKSGFVSIIGRTNAGKSTLINSLLEEKIALVSHKQNATRRKIKAIVMHEKNQIIFIDTPGLHESGATLNQ</w:t>
      </w:r>
    </w:p>
    <w:p w:rsidR="00BB0649" w:rsidRDefault="00BB0649" w:rsidP="00BB0649">
      <w:r>
        <w:t>LLVQSAIKSIGDCDVILFVASVFDSTKDYENFLSLNPQVPHIIALNKVDLTDNATLLKKLSEYAKFSQHF</w:t>
      </w:r>
    </w:p>
    <w:p w:rsidR="00BB0649" w:rsidRDefault="00BB0649" w:rsidP="00BB0649">
      <w:r>
        <w:t>KAIIPYSSKKKSYKKGLLDEIVKYLDEHEYFYDPEFLSASSEKELYRDFILESIYENLSDELPYSSEVLI</w:t>
      </w:r>
    </w:p>
    <w:p w:rsidR="00BB0649" w:rsidRDefault="00BB0649" w:rsidP="00BB0649">
      <w:r>
        <w:t>NRTKDTPNLLILEANIITDTNSHKGMLIGKEGATLKRIGKDARFKISKLAQKKVLLKLFVTVKKNWQKDE</w:t>
      </w:r>
    </w:p>
    <w:p w:rsidR="00BB0649" w:rsidRDefault="00BB0649" w:rsidP="00BB0649">
      <w:r>
        <w:t>EFLKKLLNDEN</w:t>
      </w:r>
    </w:p>
    <w:p w:rsidR="00BB0649" w:rsidRDefault="00BB0649" w:rsidP="00BB0649"/>
    <w:p w:rsidR="00BB0649" w:rsidRDefault="00BB0649" w:rsidP="00BB0649">
      <w:r>
        <w:t>&gt;EAQ72404.1 lipid export ABC transport protein [Campylobacter jejuni subsp. jejuni 81-176]</w:t>
      </w:r>
    </w:p>
    <w:p w:rsidR="00BB0649" w:rsidRDefault="00BB0649" w:rsidP="00BB0649">
      <w:r>
        <w:t>MHNEMNLKEVLIRFKPFYKRYWKQFAIAIFGMILASGGTAGSFYALEPILNYIFVEKNEALLYTVPFLLV</w:t>
      </w:r>
    </w:p>
    <w:p w:rsidR="00BB0649" w:rsidRDefault="00BB0649" w:rsidP="00BB0649">
      <w:r>
        <w:t>LMYFFKNLGTYLQSFYVSFIGTDMLKVLRARVLKNILRLDMDFFKRYRSGELVSRCTNDINALQSIVSNI</w:t>
      </w:r>
    </w:p>
    <w:p w:rsidR="00BB0649" w:rsidRDefault="00BB0649" w:rsidP="00BB0649">
      <w:r>
        <w:t>IPDFFRELLTAIGLLAVVLYQSPTLAFFALVILPLAIFPLVWFAKKLKKYARNIQETNSDLLSYLGEIFS</w:t>
      </w:r>
    </w:p>
    <w:p w:rsidR="00BB0649" w:rsidRDefault="00BB0649" w:rsidP="00BB0649">
      <w:r>
        <w:t>NIELIKANDNEKKESDKFAKHNDALCKLNLKSARIDALTSPLMDMIGSVGVAVVIIVGGREVINGSMSVG</w:t>
      </w:r>
    </w:p>
    <w:p w:rsidR="00BB0649" w:rsidRDefault="00BB0649" w:rsidP="00BB0649">
      <w:r>
        <w:t>SFISFVSALFAIYTPLKRLSSLYGKLQGAVAASERTFYLLDLEPQIKGGSKELKNIEKISFENVEFAYEN</w:t>
      </w:r>
    </w:p>
    <w:p w:rsidR="00BB0649" w:rsidRDefault="00BB0649" w:rsidP="00BB0649">
      <w:r>
        <w:t>PHKSVLKGVNFDFVKGQMLALVGTSGGGKSSIINLLMYFYEKQKGKILLNQEDISTFTIESLHAKIGLVT</w:t>
      </w:r>
    </w:p>
    <w:p w:rsidR="00BB0649" w:rsidRDefault="00BB0649" w:rsidP="00BB0649">
      <w:r>
        <w:t>QNIYLFNDSFAANIAYSEELEEEKVVQALKLANACEFVKEMGGIWAEVKEHGKNLSGGQKQRIAIARALY</w:t>
      </w:r>
    </w:p>
    <w:p w:rsidR="00BB0649" w:rsidRDefault="00BB0649" w:rsidP="00BB0649">
      <w:r>
        <w:t>KNPDVLIFDEATSALDNESEKAIVKTIENLKQDRLILVVAHRLSTIENADKIVVLDKGKVLAIGKDEELL</w:t>
      </w:r>
    </w:p>
    <w:p w:rsidR="00BB0649" w:rsidRDefault="00BB0649" w:rsidP="00BB0649">
      <w:r>
        <w:t>QTCSLYQKFKSKEKTKPSFS</w:t>
      </w:r>
    </w:p>
    <w:p w:rsidR="00BB0649" w:rsidRDefault="00BB0649" w:rsidP="00BB0649"/>
    <w:p w:rsidR="00BB0649" w:rsidRDefault="00BB0649" w:rsidP="00BB0649">
      <w:r>
        <w:t>&gt;EAQ72403.1 methionyl-tRNA synthetase [Campylobacter jejuni subsp. jejuni 81-176]</w:t>
      </w:r>
    </w:p>
    <w:p w:rsidR="00BB0649" w:rsidRDefault="00BB0649" w:rsidP="00BB0649">
      <w:r>
        <w:t>MRYITTPIYYVNDVPHLGHAYTTIIADTLARFYRLQGHETRFLTGTDEHGQKIEEAAKLRNSTPQEYADK</w:t>
      </w:r>
    </w:p>
    <w:p w:rsidR="00BB0649" w:rsidRDefault="00BB0649" w:rsidP="00BB0649">
      <w:r>
        <w:t>ISFEFKKLWDDFEITYDIYARTTDTRHIEFVKAMFLKMWQKGDIYKDEYEGHYCISCESFFTQSQLINDC</w:t>
      </w:r>
    </w:p>
    <w:p w:rsidR="00BB0649" w:rsidRDefault="00BB0649" w:rsidP="00BB0649">
      <w:r>
        <w:t>SCPDCGKQTRILKEESYFFKLSKYQDKILQWYEEKDPILPKNKKNELINFVQSGLKDLSITRTSFDWGIK</w:t>
      </w:r>
    </w:p>
    <w:p w:rsidR="00BB0649" w:rsidRDefault="00BB0649" w:rsidP="00BB0649">
      <w:r>
        <w:t>LPQEINDDKHIIYVWLDALFIYISSLDFQSKGENAKFWPAHVHLVGKDILRFHAIYWPAFLMSVDLPLPE</w:t>
      </w:r>
    </w:p>
    <w:p w:rsidR="00BB0649" w:rsidRDefault="00BB0649" w:rsidP="00BB0649">
      <w:r>
        <w:t>FIGAHGWWTKEGEKMSKSKGNVVKPKEVVDAYGSEAFRYFLLREVPFGNDGDFSENMLINRINAELSNEF</w:t>
      </w:r>
    </w:p>
    <w:p w:rsidR="00BB0649" w:rsidRDefault="00BB0649" w:rsidP="00BB0649">
      <w:r>
        <w:t>GNLLNRIIGMSTKYSQGNISKEGVLKFYNVELNQAKEHLNLAVEFLENLQCNRYLEELFKALSVANLAIS</w:t>
      </w:r>
    </w:p>
    <w:p w:rsidR="00BB0649" w:rsidRDefault="00BB0649" w:rsidP="00BB0649">
      <w:r>
        <w:t>KYEPWNLIKENKHEQANALVALCANILAKTSLLLSPTLPKSCQKVALALNFEISSTNYAKIILDNELLDF</w:t>
      </w:r>
    </w:p>
    <w:p w:rsidR="00BB0649" w:rsidRDefault="00BB0649" w:rsidP="00BB0649">
      <w:r>
        <w:t>KANPCEALFPKVEKALLKQEIKEEPKKEKSPKIKIDDFAKIEIKVAKVLDCQNIKGSEKLLKFQLELDDK</w:t>
      </w:r>
    </w:p>
    <w:p w:rsidR="00BB0649" w:rsidRDefault="00BB0649" w:rsidP="00BB0649">
      <w:r>
        <w:t>EIRQVLSGIAKHYKASDLIGKQVCIISNLKKAKIFGHESDGMILSAKSGDKLVLITPEQLVQNGSLVG</w:t>
      </w:r>
    </w:p>
    <w:p w:rsidR="00BB0649" w:rsidRDefault="00BB0649" w:rsidP="00BB0649"/>
    <w:p w:rsidR="00BB0649" w:rsidRDefault="00BB0649" w:rsidP="00BB0649">
      <w:r>
        <w:t>&gt;EAQ72402.1 ArsC family [Campylobacter jejuni subsp. jejuni 81-176]</w:t>
      </w:r>
    </w:p>
    <w:p w:rsidR="00BB0649" w:rsidRDefault="00BB0649" w:rsidP="00BB0649">
      <w:r>
        <w:t>MKLYGIKNCNSVKKAMDALTQKGIVFDFMDIKKINQDILYTWLKQKSFEELINTAGLTSKKLGLNKEKVK</w:t>
      </w:r>
    </w:p>
    <w:p w:rsidR="00BB0649" w:rsidRDefault="00BB0649" w:rsidP="00BB0649">
      <w:r>
        <w:t>NLNEKELEKIVLENPSCIKRPIIEYEQNIYIGKEYEKML</w:t>
      </w:r>
    </w:p>
    <w:p w:rsidR="00BB0649" w:rsidRDefault="00BB0649" w:rsidP="00BB0649"/>
    <w:p w:rsidR="00BB0649" w:rsidRDefault="00BB0649" w:rsidP="00BB0649">
      <w:r>
        <w:t>&gt;EAQ72401.1 para-aminobenzoate synthase component I [Campylobacter jejuni subsp. jejuni 81-176]</w:t>
      </w:r>
    </w:p>
    <w:p w:rsidR="00BB0649" w:rsidRDefault="00BB0649" w:rsidP="00BB0649">
      <w:r>
        <w:t>MTLENYAVFGKYFYHDLKHTLKAFNHKESKKCFKFIEKYKNDFYILMLTDYELYRYFQDKNFTSKKAYLS</w:t>
      </w:r>
    </w:p>
    <w:p w:rsidR="00BB0649" w:rsidRDefault="00BB0649" w:rsidP="00BB0649">
      <w:r>
        <w:t>VFAFKKRKKFQKEDIDEEKFIPEFINFLDQDNYKENFIKVKEAISKGRVYQINLTQNFKFHSKMNSFELF</w:t>
      </w:r>
    </w:p>
    <w:p w:rsidR="00BB0649" w:rsidRDefault="00BB0649" w:rsidP="00BB0649">
      <w:r>
        <w:t>KLLLSRQDTEFKAFIKDETREILSFSPELFFKTKKRKIFTKPMKGTIKRDKDPIKDEENKIFLQNDTKNL</w:t>
      </w:r>
    </w:p>
    <w:p w:rsidR="00BB0649" w:rsidRDefault="00BB0649" w:rsidP="00BB0649">
      <w:r>
        <w:t>SENVMICDLLRNDLSKIITKKSLKTKLFEIQSHPTLHQMTSSVQGKLKKNISLYQIFKALFPCGSITGAP</w:t>
      </w:r>
    </w:p>
    <w:p w:rsidR="00BB0649" w:rsidRDefault="00BB0649" w:rsidP="00BB0649">
      <w:r>
        <w:t>KLESIKFIEELEQRDRGIYCGTIGLIHKNKNKFSVAIRTLEKQDEIYTYSTGSGLVWDSKFKDEFEELKL</w:t>
      </w:r>
    </w:p>
    <w:p w:rsidR="00BB0649" w:rsidRDefault="00BB0649" w:rsidP="00BB0649">
      <w:r>
        <w:t>KSAILNPCDFHLFETMYFKNSQILFLKEHLLRLINSALKFNFNTHKLFKDFYNILNQKSSYKEYQNFTLF</w:t>
      </w:r>
    </w:p>
    <w:p w:rsidR="00BB0649" w:rsidRDefault="00BB0649" w:rsidP="00BB0649">
      <w:r>
        <w:t>KLDEKIFHKKHSLFYNFPLPFKNPHKEGILKLILYKDGRYEFQQSALKQNSNDILLLSDDKINSKSDNLY</w:t>
      </w:r>
    </w:p>
    <w:p w:rsidR="00BB0649" w:rsidRDefault="00BB0649" w:rsidP="00BB0649">
      <w:r>
        <w:t>HKSSLRTFYNQHSYKWQQNLCYDIAFFNEKDELCEGSRTNLILEKNAQFYTPQIQSGMLNGVYRNFLINL</w:t>
      </w:r>
    </w:p>
    <w:p w:rsidR="00BB0649" w:rsidRDefault="00BB0649" w:rsidP="00BB0649">
      <w:r>
        <w:t>GLIKEKALFKQDLFEAENIYCINSVRGLKKVKLQ</w:t>
      </w:r>
    </w:p>
    <w:p w:rsidR="00BB0649" w:rsidRDefault="00BB0649" w:rsidP="00BB0649"/>
    <w:p w:rsidR="00BB0649" w:rsidRDefault="00BB0649" w:rsidP="00BB0649">
      <w:r>
        <w:t>&gt;EAQ72400.1 ABC transporter, permease protein [Campylobacter jejuni subsp. jejuni 81-176]</w:t>
      </w:r>
    </w:p>
    <w:p w:rsidR="00BB0649" w:rsidRDefault="00BB0649" w:rsidP="00BB0649">
      <w:r>
        <w:t>MNENLSLKAKIYHYAVLFLVFLFLALPLMATFLYSISTSWGVSVLPDDLTLKWYQELFHDERFLLALWHS</w:t>
      </w:r>
    </w:p>
    <w:p w:rsidR="00BB0649" w:rsidRDefault="00BB0649" w:rsidP="00BB0649">
      <w:r>
        <w:t>LLVCVGSILLSVILVFPLVFVLNYYFLKLKAFVNILIIMPFAVPPIVSCVGLLQLYADNIGGTAWILIFT</w:t>
      </w:r>
    </w:p>
    <w:p w:rsidR="00BB0649" w:rsidRDefault="00BB0649" w:rsidP="00BB0649">
      <w:r>
        <w:t>YFTIALPFIYRALDNAMSNVNLNELIASNAMLGGSLMGAIFKLVLPNLRNGILVAVFLSFSFLIGEFLYA</w:t>
      </w:r>
    </w:p>
    <w:p w:rsidR="00BB0649" w:rsidRDefault="00BB0649" w:rsidP="00BB0649">
      <w:r>
        <w:t>NILVGSAYETLQVYLYNIKNQSGHYSSALVIVYFVLIFITTFIASLIKE</w:t>
      </w:r>
    </w:p>
    <w:p w:rsidR="00BB0649" w:rsidRDefault="00BB0649" w:rsidP="00BB0649"/>
    <w:p w:rsidR="00BB0649" w:rsidRDefault="00BB0649" w:rsidP="00BB0649">
      <w:r>
        <w:t>&gt;EAQ72399.1 ATP-dependent protease hslV [Campylobacter jejuni subsp. jejuni 81-176]</w:t>
      </w:r>
    </w:p>
    <w:p w:rsidR="00BB0649" w:rsidRDefault="00BB0649" w:rsidP="00BB0649">
      <w:r>
        <w:t>MFHATTILAYKGKNKSVIGGDGQVSFGNTVLKGNAVKIRKLNNGKVLAGFAGSTADAFNLFDMFENLLQS</w:t>
      </w:r>
    </w:p>
    <w:p w:rsidR="00BB0649" w:rsidRDefault="00BB0649" w:rsidP="00BB0649">
      <w:r>
        <w:t>SKGDLLKAAIDFSKEWRKDKYLRKLEAMMLVLDRNHIFLLSGTGDVVEPEDGQIAAIGSGGNYALSAARA</w:t>
      </w:r>
    </w:p>
    <w:p w:rsidR="00BB0649" w:rsidRDefault="00BB0649" w:rsidP="00BB0649">
      <w:r>
        <w:t>LAKHASLDEEELVKSSLQIAGEICIYTNTNIKTYVIEDEK</w:t>
      </w:r>
    </w:p>
    <w:p w:rsidR="00BB0649" w:rsidRDefault="00BB0649" w:rsidP="00BB0649"/>
    <w:p w:rsidR="00BB0649" w:rsidRDefault="00BB0649" w:rsidP="00BB0649">
      <w:r>
        <w:t>&gt;EAQ72398.1 flagellar basal-body rod protein FlgG [Campylobacter jejuni subsp. jejuni 81-176]</w:t>
      </w:r>
    </w:p>
    <w:p w:rsidR="00BB0649" w:rsidRDefault="00BB0649" w:rsidP="00BB0649">
      <w:r>
        <w:t>MMRSLHTAATGMVAQQTQIDVTSNNIANVNTAGFKKSRAEFADLMYQVMKYAGTSTSATTLSPSGIEVGV</w:t>
      </w:r>
    </w:p>
    <w:p w:rsidR="00BB0649" w:rsidRDefault="00BB0649" w:rsidP="00BB0649">
      <w:r>
        <w:t>GVRPTAVTKVFTEGNLKSTSTDGLDMAIAGNGFFQIQLPDGTIGYTRNGQFTKDNEGNIVNSDGYRLLPE</w:t>
      </w:r>
    </w:p>
    <w:p w:rsidR="00BB0649" w:rsidRDefault="00BB0649" w:rsidP="00BB0649">
      <w:r>
        <w:t>MTIPEGATAINVATDGTVSVMLPGEQQETQIGQVELVQFINPAGLHSMGDNLYLETGASGAPVAGIAGQD</w:t>
      </w:r>
    </w:p>
    <w:p w:rsidR="00BB0649" w:rsidRDefault="00BB0649" w:rsidP="00BB0649">
      <w:r>
        <w:t>GLGTIRHGFIELSNVQLVEEMTDLITGQRAYEAGSKAITTSDDMLGIVNQLKR</w:t>
      </w:r>
    </w:p>
    <w:p w:rsidR="00BB0649" w:rsidRDefault="00BB0649" w:rsidP="00BB0649"/>
    <w:p w:rsidR="00BB0649" w:rsidRDefault="00BB0649" w:rsidP="00BB0649">
      <w:r>
        <w:t>&gt;EAQ72397.1 hypothetical metallophosphoesterase [Campylobacter jejuni subsp. jejuni 81-176]</w:t>
      </w:r>
    </w:p>
    <w:p w:rsidR="00BB0649" w:rsidRDefault="00BB0649" w:rsidP="00BB0649">
      <w:r>
        <w:lastRenderedPageBreak/>
        <w:t>MIFLIFSFIVLLIFGLANVYIYKRLIKKITLFKYFYKIFAFIFIVLFLAQAVFLIFRRDEYLSDTWYEIL</w:t>
      </w:r>
    </w:p>
    <w:p w:rsidR="00BB0649" w:rsidRDefault="00BB0649" w:rsidP="00BB0649">
      <w:r>
        <w:t>AMLYAPTYCLFFMTLAWDFIKLILALIGKRDKKYNLILRLIFELSLIVLSVFLIYISINNALKIPEVKSV</w:t>
      </w:r>
    </w:p>
    <w:p w:rsidR="00BB0649" w:rsidRDefault="00BB0649" w:rsidP="00BB0649">
      <w:r>
        <w:t>DVEIPNLKQDLKIAMLTDIHLGKNLHENFLDKLITKVNLQSPDMVVIVGDLIDTNPKDLKNYISKLNDFN</w:t>
      </w:r>
    </w:p>
    <w:p w:rsidR="00BB0649" w:rsidRDefault="00BB0649" w:rsidP="00BB0649">
      <w:r>
        <w:t>STYGTFYALGNHEYYHGINEVLDLLRKHTNMKILVNQNLDLGFINIAGLGDLAGLNKGLYAPDLARIKVD</w:t>
      </w:r>
    </w:p>
    <w:p w:rsidR="00BB0649" w:rsidRDefault="00BB0649" w:rsidP="00BB0649">
      <w:r>
        <w:t>LNTSKASILLTHQPKTALLYDLSDFDLVLSGHTHGGQIFPFMFLVKLQQGFVHGLYNLGEKTKLYVSSGA</w:t>
      </w:r>
    </w:p>
    <w:p w:rsidR="00BB0649" w:rsidRDefault="00BB0649" w:rsidP="00BB0649">
      <w:r>
        <w:t>GFWGPSLRVFAPSEIVILNLKGKK</w:t>
      </w:r>
    </w:p>
    <w:p w:rsidR="00BB0649" w:rsidRDefault="00BB0649" w:rsidP="00BB0649"/>
    <w:p w:rsidR="00BB0649" w:rsidRDefault="00BB0649" w:rsidP="00BB0649">
      <w:r>
        <w:t>&gt;EAQ72396.1 lipoprotein, nlpa family [Campylobacter jejuni subsp. jejuni 81-176]</w:t>
      </w:r>
    </w:p>
    <w:p w:rsidR="00BB0649" w:rsidRDefault="00BB0649" w:rsidP="00BB0649">
      <w:r>
        <w:t>MNIKKIFLSVLFTISLSFGADKTIIIGATPTPYAEILNFSKPLFQEKGWKLIVKEFNDYNIPNIALNEKD</w:t>
      </w:r>
    </w:p>
    <w:p w:rsidR="00BB0649" w:rsidRDefault="00BB0649" w:rsidP="00BB0649">
      <w:r>
        <w:t>LDANLYQHKPFLDDFNTHKGTNLNSLGAIVLVPMAIYSNSIKDIKDIPNGAKIAIPNDATNESRALDLLA</w:t>
      </w:r>
    </w:p>
    <w:p w:rsidR="00BB0649" w:rsidRDefault="00BB0649" w:rsidP="00BB0649">
      <w:r>
        <w:t>KANLIEFKSQSTLKTPIDISKNPKKLKFIELKAAQLPRALNDTDLAVITTNYALGAGLNPLKDGIFMEDK</w:t>
      </w:r>
    </w:p>
    <w:p w:rsidR="00BB0649" w:rsidRDefault="00BB0649" w:rsidP="00BB0649">
      <w:r>
        <w:t>DSLYAIVLATRKGEETSQKSLVIKEILTSDKIKNFIIEKYKGSVIPTF</w:t>
      </w:r>
    </w:p>
    <w:p w:rsidR="00BB0649" w:rsidRDefault="00BB0649" w:rsidP="00BB0649"/>
    <w:p w:rsidR="00BB0649" w:rsidRDefault="00BB0649" w:rsidP="00BB0649">
      <w:r>
        <w:t>&gt;EAQ72395.1 conserved hypothetical protein [Campylobacter jejuni subsp. jejuni 81-176]</w:t>
      </w:r>
    </w:p>
    <w:p w:rsidR="00BB0649" w:rsidRDefault="00BB0649" w:rsidP="00BB0649">
      <w:r>
        <w:t>MSKVILVVLDGLNCKSASINMGYLNALCKENLGKFYSLECELPSMSRPLYECLLTGVKPVLSGIINNKLS</w:t>
      </w:r>
    </w:p>
    <w:p w:rsidR="00BB0649" w:rsidRDefault="00BB0649" w:rsidP="00BB0649">
      <w:r>
        <w:t>FSKQTSIFDLCKEQGLKAGGAAYHWVFELYNKKEFIPSLHRHIEDENLTLPYGHFYYEDDYLDSHLFADG</w:t>
      </w:r>
    </w:p>
    <w:p w:rsidR="00BB0649" w:rsidRDefault="00BB0649" w:rsidP="00BB0649">
      <w:r>
        <w:t>EHLRNKYNLDFTLIHSMNIDDAGHKFGSHSIEYANKTKKVDNLISEYLPTWLEQGINVIITSDHGMTEGK</w:t>
      </w:r>
    </w:p>
    <w:p w:rsidR="00BB0649" w:rsidRDefault="00BB0649" w:rsidP="00BB0649">
      <w:r>
        <w:t>SHGGLSEDEILVPFFTFGSAFSYENAKIKQDEICGSVCEILGLKHDKRYNDEILKAKK</w:t>
      </w:r>
    </w:p>
    <w:p w:rsidR="00BB0649" w:rsidRDefault="00BB0649" w:rsidP="00BB0649"/>
    <w:p w:rsidR="00BB0649" w:rsidRDefault="00BB0649" w:rsidP="00BB0649">
      <w:r>
        <w:t>&gt;EAQ72394.1 conserved hypothetical protein [Campylobacter jejuni subsp. jejuni 81-176]</w:t>
      </w:r>
    </w:p>
    <w:p w:rsidR="00BB0649" w:rsidRDefault="00BB0649" w:rsidP="00BB0649">
      <w:r>
        <w:t>MKNLSIQEKKDLDNCVFQNLGRQDTFALSAIFKNFYLKIKAFIYSK</w:t>
      </w:r>
    </w:p>
    <w:p w:rsidR="00BB0649" w:rsidRDefault="00BB0649" w:rsidP="00BB0649"/>
    <w:p w:rsidR="00BB0649" w:rsidRDefault="00BB0649" w:rsidP="00BB0649">
      <w:r>
        <w:t>&gt;EAQ72393.1 DNA polymerase III alpha subunit [Campylobacter jejuni subsp. jejuni 81-176]</w:t>
      </w:r>
    </w:p>
    <w:p w:rsidR="00BB0649" w:rsidRDefault="00BB0649" w:rsidP="00BB0649">
      <w:r>
        <w:t>MSQFTHLHLHTEYSLLDGANKLKELALTLKEQGATSVAMTDHGNMFGAIDFYQTMKAQGLKPIIGMEAYL</w:t>
      </w:r>
    </w:p>
    <w:p w:rsidR="00BB0649" w:rsidRDefault="00BB0649" w:rsidP="00BB0649">
      <w:r>
        <w:t>HNHDELDDKSSRQRFHLCLYAKNEIGYQNLMYLSSQSYIKGLYYYPRINKKLLEDHSEGLICSSACLQGE</w:t>
      </w:r>
    </w:p>
    <w:p w:rsidR="00BB0649" w:rsidRDefault="00BB0649" w:rsidP="00BB0649">
      <w:r>
        <w:t>VNWHLNTYSERNVRFGAKGYEAAKEAALWYKKVFKDDFYFEIMRHGIGDQRMIDDDIIRLSKELNIKIIA</w:t>
      </w:r>
    </w:p>
    <w:p w:rsidR="00BB0649" w:rsidRDefault="00BB0649" w:rsidP="00BB0649">
      <w:r>
        <w:t>TNDTHYTFKERAAAHEVFMCIAMGKKLNDPDRMRHSVHEFYVKSPEQMSELFADIPEAIENTQEIAQKCN</w:t>
      </w:r>
    </w:p>
    <w:p w:rsidR="00BB0649" w:rsidRDefault="00BB0649" w:rsidP="00BB0649">
      <w:r>
        <w:t>LDLNLGNPTPPNFKFTREYAKDHNIILPEETKEFSFDNDDIVFEELCKKGLEERLKFIDESKHEEYKQRL</w:t>
      </w:r>
    </w:p>
    <w:p w:rsidR="00BB0649" w:rsidRDefault="00BB0649" w:rsidP="00BB0649">
      <w:r>
        <w:t>EVEINIIKNMKFSGYMLIVHDFIKVAKDKGIPVGPGRGSAAGSLVSYCLRITDLDPIPYSLLFERFLNPE</w:t>
      </w:r>
    </w:p>
    <w:p w:rsidR="00BB0649" w:rsidRDefault="00BB0649" w:rsidP="00BB0649">
      <w:r>
        <w:t>RVSMPDIDVDFCQDRRAEVIDYVIDKYGADKVAQVITFGKLLAKGVIRDVARVCDMSIQDADELAKLVPE</w:t>
      </w:r>
    </w:p>
    <w:p w:rsidR="00BB0649" w:rsidRDefault="00BB0649" w:rsidP="00BB0649">
      <w:r>
        <w:t>ELKITLDAAYEKEPKIKEFIDRHPKGPEVWEYARALEGLNRNAGMHAAGVVISNESLWKKTPLFRQSKND</w:t>
      </w:r>
    </w:p>
    <w:p w:rsidR="00BB0649" w:rsidRDefault="00BB0649" w:rsidP="00BB0649">
      <w:r>
        <w:lastRenderedPageBreak/>
        <w:t>ERHLVTQYSKDHLEDVDLIKFDFLGLKTLTVINNAIKLIKKRYNKDIIWETIDVNDSKVYKTIQSGNTLG</w:t>
      </w:r>
    </w:p>
    <w:p w:rsidR="00BB0649" w:rsidRDefault="00BB0649" w:rsidP="00BB0649">
      <w:r>
        <w:t>IFQIESGGMQSLNARLKPERFEDIIAVLALYRPGPMESGMLDDFIDRKHGLKSIEYPFDSLEKVLEPTYG</w:t>
      </w:r>
    </w:p>
    <w:p w:rsidR="00BB0649" w:rsidRDefault="00BB0649" w:rsidP="00BB0649">
      <w:r>
        <w:t>VIVYQEQVMQIVQIIGGFSLGGADVVRRAMGKKDPEKMKKLKTDFADGAEKQGYDRAKAEDLWELIVKFA</w:t>
      </w:r>
    </w:p>
    <w:p w:rsidR="00BB0649" w:rsidRDefault="00BB0649" w:rsidP="00BB0649">
      <w:r>
        <w:t>GYGFNKSHSAAYALITFQTAYLKTYYPSEFMAALLTSEENNVDKIAVYIDEMKKMNIKLLPPSINKAIRE</w:t>
      </w:r>
    </w:p>
    <w:p w:rsidR="00BB0649" w:rsidRDefault="00BB0649" w:rsidP="00BB0649">
      <w:r>
        <w:t>FSALEQDGKDAIIYGLGAIKSVGIPAVENLLEARQDGEFKDINDFLGKIDPTKINRRTLESLIKAGAFDE</w:t>
      </w:r>
    </w:p>
    <w:p w:rsidR="00BB0649" w:rsidRDefault="00BB0649" w:rsidP="00BB0649">
      <w:r>
        <w:t>FGFTRKALFDNMENLSEASRKMAEVRKNAASSLFGEEELTSGVQVNFTPKNEEFEVMEKLGYEKEILGIY</w:t>
      </w:r>
    </w:p>
    <w:p w:rsidR="00BB0649" w:rsidRDefault="00BB0649" w:rsidP="00BB0649">
      <w:r>
        <w:t>VSGHPLDRFYEQINAIDYVKSLDFESLKNNGEILSIGKIEDFKSMMSKNNKRYGRIEILDYYSSFDATVF</w:t>
      </w:r>
    </w:p>
    <w:p w:rsidR="00BB0649" w:rsidRDefault="00BB0649" w:rsidP="00BB0649">
      <w:r>
        <w:t>ESNVEEIENIIKDENLKNNAYGFVLGFKAEGGEKPSFFLKAIKDLQSLEDGEIKAIKKFGAKKDFKNKEE</w:t>
      </w:r>
    </w:p>
    <w:p w:rsidR="00BB0649" w:rsidRDefault="00BB0649" w:rsidP="00BB0649">
      <w:r>
        <w:t>NHFTAEPKEFEKNIIELDLTRLNRELIYEIHEIARNAHNPNEKNNKKLVLKVISAGSCLLYHTDFIISDS</w:t>
      </w:r>
    </w:p>
    <w:p w:rsidR="00BB0649" w:rsidRDefault="00BB0649" w:rsidP="00BB0649">
      <w:r>
        <w:t>IVEEISNKYA</w:t>
      </w:r>
    </w:p>
    <w:p w:rsidR="00BB0649" w:rsidRDefault="00BB0649" w:rsidP="00BB0649"/>
    <w:p w:rsidR="00BB0649" w:rsidRDefault="00BB0649" w:rsidP="00BB0649">
      <w:r>
        <w:t>&gt;EAQ72392.1 conserved hypothetical protein [Campylobacter jejuni subsp. jejuni 81-176]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t>PLKEQITEELNNNRYPVFVSEGTSEQKKAKIIHNAYLNHCYKSLSYIDGDLIVFGTMLKSNDEHIQDAIL</w:t>
      </w:r>
    </w:p>
    <w:p w:rsidR="00BB0649" w:rsidRDefault="00BB0649" w:rsidP="00BB0649">
      <w:r>
        <w:t>KSKVKNIYFGVSSLEKGKNDLNSFIEKNNNLEKNKKQIFFYDYKSVKIW</w:t>
      </w:r>
    </w:p>
    <w:p w:rsidR="00BB0649" w:rsidRDefault="00BB0649" w:rsidP="00BB0649"/>
    <w:p w:rsidR="00BB0649" w:rsidRDefault="00BB0649" w:rsidP="00BB0649">
      <w:r>
        <w:t>&gt;EAQ72390.1 conserved hypothetical protein [Campylobacter jejuni subsp. jejuni 81-176]</w:t>
      </w:r>
    </w:p>
    <w:p w:rsidR="00BB0649" w:rsidRDefault="00BB0649" w:rsidP="00BB0649">
      <w:r>
        <w:t>MQTYLELEEFCKLVHLNEDVVKGMMANGALNFKEEEGKIYIEAHQGTFSVVPSSAKSQTAMVNSMTLAGE</w:t>
      </w:r>
    </w:p>
    <w:p w:rsidR="00BB0649" w:rsidRDefault="00BB0649" w:rsidP="00BB0649">
      <w:r>
        <w:t>SFVEKTIGTILNLHEKVLDAKDETLEALKNENKFLKDALYSMQELYDEDRKTIETLNNELKHAREEIEFL</w:t>
      </w:r>
    </w:p>
    <w:p w:rsidR="00BB0649" w:rsidRDefault="00BB0649" w:rsidP="00BB0649">
      <w:r>
        <w:t>KRKYKLMWSKTAEIFGAKTEPDLEMNKNLEKPIENMEQ</w:t>
      </w:r>
    </w:p>
    <w:p w:rsidR="00BB0649" w:rsidRDefault="00BB0649" w:rsidP="00BB0649"/>
    <w:p w:rsidR="00BB0649" w:rsidRDefault="00BB0649" w:rsidP="00BB0649">
      <w:r>
        <w:t>&gt;EAQ72389.1 thiol:disulfide interchange protein DsbA [Campylobacter jejuni subsp. jejuni 81-176]</w:t>
      </w:r>
    </w:p>
    <w:p w:rsidR="00BB0649" w:rsidRDefault="00BB0649" w:rsidP="00BB0649">
      <w:r>
        <w:t>MKFPVKLARSIVVCAFLAGISASALSEGKEYVILKNPIANADNSLIEIFSYRCTHCYDHHKFNTMGKVKE</w:t>
      </w:r>
    </w:p>
    <w:p w:rsidR="00BB0649" w:rsidRDefault="00BB0649" w:rsidP="00BB0649">
      <w:r>
        <w:t>KLPNLTYKFYPVSSMGDYGKQANEIFAFAAFKDGVNKADPTDKNSLTHKVAEAYFNAYFKKKQRWENGKN</w:t>
      </w:r>
    </w:p>
    <w:p w:rsidR="00BB0649" w:rsidRDefault="00BB0649" w:rsidP="00BB0649">
      <w:r>
        <w:t>PEAFYSVGLKAMNVSKADFENFLKTPEAAELLKSYEIANPISQNYGTPAFVVNGKYQIVPSAIKSPEALI</w:t>
      </w:r>
    </w:p>
    <w:p w:rsidR="00BB0649" w:rsidRDefault="00BB0649" w:rsidP="00BB0649">
      <w:r>
        <w:t>EITKELSKQK</w:t>
      </w:r>
    </w:p>
    <w:p w:rsidR="00BB0649" w:rsidRDefault="00BB0649" w:rsidP="00BB0649"/>
    <w:p w:rsidR="00BB0649" w:rsidRDefault="00BB0649" w:rsidP="00BB0649">
      <w:r>
        <w:t>&gt;EAQ72388.1 RNA polymerase sigma-54 factor [Campylobacter jejuni subsp. jejuni 81-176]</w:t>
      </w:r>
    </w:p>
    <w:p w:rsidR="00BB0649" w:rsidRDefault="00BB0649" w:rsidP="00BB0649">
      <w:r>
        <w:t>MLKQKITQAPKTKISQTLRSWLPILQANIEDLKENLDKFAEDNPFLNVQDSIQTHDKGKNYFDSFYKHNV</w:t>
      </w:r>
    </w:p>
    <w:p w:rsidR="00BB0649" w:rsidRDefault="00BB0649" w:rsidP="00BB0649">
      <w:r>
        <w:lastRenderedPageBreak/>
        <w:t>NSAFVDSKGLAKKSVYELLNEQILPPLFPTNKSQELAKKIIECLNEEGYFEYDEEFLKEYSLEEIERVRA</w:t>
      </w:r>
    </w:p>
    <w:p w:rsidR="00BB0649" w:rsidRDefault="00BB0649" w:rsidP="00BB0649">
      <w:r>
        <w:t>RFKFLDPVGVGAKDYKEAFLFALENMELDEDIDEFCRMLIMDFENIQNYTKEPLYKEALTVLKRFSTPPF</w:t>
      </w:r>
    </w:p>
    <w:p w:rsidR="00BB0649" w:rsidRDefault="00BB0649" w:rsidP="00BB0649">
      <w:r>
        <w:t>LEYFEDSRIIVPDIFVYKENGEIKVKINDDYYPEISIQTDGLEHDFLSHYIKEAKNLVDALAMRKATLYK</w:t>
      </w:r>
    </w:p>
    <w:p w:rsidR="00BB0649" w:rsidRDefault="00BB0649" w:rsidP="00BB0649">
      <w:r>
        <w:t>IGLMIVEYQYDFFMGKEIKPMTFKDLALDLERNASTISRAVANKYLSCERGLIPLRDFFAFALDEEGETS</w:t>
      </w:r>
    </w:p>
    <w:p w:rsidR="00BB0649" w:rsidRDefault="00BB0649" w:rsidP="00BB0649">
      <w:r>
        <w:t>NVGVKEFVANLVKNEDRNKPLSDSKILELIKEEFKVDIGRRTITKYRKHLNIASSTDRKKLYELEG</w:t>
      </w:r>
    </w:p>
    <w:p w:rsidR="00BB0649" w:rsidRDefault="00BB0649" w:rsidP="00BB0649"/>
    <w:p w:rsidR="00BB0649" w:rsidRDefault="00BB0649" w:rsidP="00BB0649">
      <w:r>
        <w:t>&gt;EAQ72387.1 conserved hypothetical protein [Campylobacter jejuni subsp. jejuni 81-176]</w:t>
      </w:r>
    </w:p>
    <w:p w:rsidR="00BB0649" w:rsidRDefault="00BB0649" w:rsidP="00BB0649">
      <w:r>
        <w:t>MITQIIILYFHKVKLIKNSKISFANAFLKQNASKLNEIQNANSQTLARSEVLNSTNTTNTSNNTNFSISS</w:t>
      </w:r>
    </w:p>
    <w:p w:rsidR="00BB0649" w:rsidRDefault="00BB0649" w:rsidP="00BB0649">
      <w:r>
        <w:t>KTSSPNYDISSEFKNSIYTLKYKQADISNNTAYGYSVDKDGYMGSDFNKAAGLPEDFKIHKSTLDEIERK</w:t>
      </w:r>
    </w:p>
    <w:p w:rsidR="00BB0649" w:rsidRDefault="00BB0649" w:rsidP="00BB0649">
      <w:r>
        <w:t>AENNSYTSDIKKYLGIDKYYTNIDMAETIKQYYNQFNQIVNHTFNDTNKTSFTETDINSMPKGISELSSD</w:t>
      </w:r>
    </w:p>
    <w:p w:rsidR="00BB0649" w:rsidRDefault="00BB0649" w:rsidP="00BB0649">
      <w:r>
        <w:t>KTIGIMPKNYDKLTITNYYNTQEQYNEAEQLGMFGHINIGLQPLNFTPQSMQTQNLDKDTAIDTFNPDMS</w:t>
      </w:r>
    </w:p>
    <w:p w:rsidR="00BB0649" w:rsidRDefault="00BB0649" w:rsidP="00BB0649">
      <w:r>
        <w:t>VYPQNEDGSYSKEALFMSFLKSTGVSPREGSATLNPIAKSYAEAMAKESFDGSLTSLDDIMTGKVDFASL</w:t>
      </w:r>
    </w:p>
    <w:p w:rsidR="00BB0649" w:rsidRDefault="00BB0649" w:rsidP="00BB0649">
      <w:r>
        <w:t>LKGYAQDGWLDADIYAMEKGVAWQNTSIGYGGAWFDREFNQAKANGWKASNESINSFVNNIMDRLNNLIG</w:t>
      </w:r>
    </w:p>
    <w:p w:rsidR="00BB0649" w:rsidRDefault="00BB0649" w:rsidP="00BB0649">
      <w:r>
        <w:t>QTRV</w:t>
      </w:r>
    </w:p>
    <w:p w:rsidR="00BB0649" w:rsidRDefault="00BB0649" w:rsidP="00BB0649"/>
    <w:p w:rsidR="00BB0649" w:rsidRDefault="00BB0649" w:rsidP="00BB0649">
      <w:r>
        <w:t>&gt;EAQ72386.1 isoleucyl-tRNA synthetase [Campylobacter jejuni subsp. jejuni 81-176]</w:t>
      </w:r>
    </w:p>
    <w:p w:rsidR="00BB0649" w:rsidRDefault="00BB0649" w:rsidP="00BB0649">
      <w:r>
        <w:t>MADNLKQVIVNVNAKDFIVKCSEEFANFLEDDIALISGGTKKIELKRFVDAFVKKSYENYILERELKKLI</w:t>
      </w:r>
    </w:p>
    <w:p w:rsidR="00BB0649" w:rsidRDefault="00BB0649" w:rsidP="00BB0649">
      <w:r>
        <w:t>KAINEELPTK</w:t>
      </w:r>
    </w:p>
    <w:p w:rsidR="00BB0649" w:rsidRDefault="00BB0649" w:rsidP="00BB0649"/>
    <w:p w:rsidR="00BB0649" w:rsidRDefault="00BB0649" w:rsidP="00BB0649">
      <w:r>
        <w:t>&gt;EAQ72385.1 transthyretin (formerly prealbumin) superfamily [Campylobacter jejuni subsp. jejuni 81-176]</w:t>
      </w:r>
    </w:p>
    <w:p w:rsidR="00BB0649" w:rsidRDefault="00BB0649" w:rsidP="00BB0649">
      <w:r>
        <w:t>MFSIKKTLLILASVPMFLSATEYQLSTHVLDITSGQPAPKVKVELYKLEANQQWKKVSEEFTEENGRIGD</w:t>
      </w:r>
    </w:p>
    <w:p w:rsidR="00BB0649" w:rsidRDefault="00BB0649" w:rsidP="00BB0649">
      <w:r>
        <w:t>LLPYEKAENRAFGIYKLKFFTKDYYTSHKINTFYPFVEVSFELSKDQKHYHVPITLSPFGYSTYRGS</w:t>
      </w:r>
    </w:p>
    <w:p w:rsidR="00BB0649" w:rsidRDefault="00BB0649" w:rsidP="00BB0649"/>
    <w:p w:rsidR="00BB0649" w:rsidRDefault="00BB0649" w:rsidP="00BB0649">
      <w:r>
        <w:t>&gt;EAQ72384.1 3-deoxy-D-manno-octulosonic-acid transferase [Campylobacter jejuni subsp. jejuni 81-176]</w:t>
      </w:r>
    </w:p>
    <w:p w:rsidR="00BB0649" w:rsidRDefault="00BB0649" w:rsidP="00BB0649">
      <w:r>
        <w:t>MIFFYYFLTWAAFLFCAVFILLLSFLKSKYKTSLKSRFFLYKNLHQEKADVHFHACSYGEVRSIKTLVLK</w:t>
      </w:r>
    </w:p>
    <w:p w:rsidR="00BB0649" w:rsidRDefault="00BB0649" w:rsidP="00BB0649">
      <w:r>
        <w:t>FDSRITTITQTGFEYAKEFCKKVNYLAFENFLPFWFKPCKVLVIFEAEYWLMLVFMAHIYKTKIILLNAR</w:t>
      </w:r>
    </w:p>
    <w:p w:rsidR="00BB0649" w:rsidRDefault="00BB0649" w:rsidP="00BB0649">
      <w:r>
        <w:t>ISDKSYHSYQRFSFFYKKIFSYIDEVFAQSELDKVRLESLGAKNVKIFKNIKANLEIKNNKIYTKPKEKL</w:t>
      </w:r>
    </w:p>
    <w:p w:rsidR="00BB0649" w:rsidRDefault="00BB0649" w:rsidP="00BB0649">
      <w:r>
        <w:t>IIFASTHKDEEELLLDHFKLEENEKLIIAPRHPERFKEVENLLLNKGLEFEKFSSLKDENKKFAKKILLL</w:t>
      </w:r>
    </w:p>
    <w:p w:rsidR="00BB0649" w:rsidRDefault="00BB0649" w:rsidP="00BB0649">
      <w:r>
        <w:t>DALGELVNFYAISDVVVLGGSFIEGIGGHNPIEVAYFDNVLISGKFIHNQKALFEEVENVYFCENLKDLN</w:t>
      </w:r>
    </w:p>
    <w:p w:rsidR="00BB0649" w:rsidRDefault="00BB0649" w:rsidP="00BB0649">
      <w:r>
        <w:t>DKIHYLNLKVKISKKENLDLIIQTIQKGIDARKSL</w:t>
      </w:r>
    </w:p>
    <w:p w:rsidR="00BB0649" w:rsidRDefault="00BB0649" w:rsidP="00BB0649"/>
    <w:p w:rsidR="00BB0649" w:rsidRDefault="00BB0649" w:rsidP="00BB0649">
      <w:r>
        <w:t>&gt;EAQ72383.1 glycerophosphoryl diester phosphodiesterase [Campylobacter jejuni subsp. jejuni 81-176]</w:t>
      </w:r>
    </w:p>
    <w:p w:rsidR="00BB0649" w:rsidRDefault="00BB0649" w:rsidP="00BB0649">
      <w:r>
        <w:t>MKKVILTSAMLCSVLFGVQEYEANLAGHIIIDSKSTVKPPKDAPDFFKTYGKFANITREEKIGTFKSKGN</w:t>
      </w:r>
    </w:p>
    <w:p w:rsidR="00BB0649" w:rsidRDefault="00BB0649" w:rsidP="00BB0649">
      <w:r>
        <w:t>RETDFYLPFKNQPIQGHSGIKYIPKKDVFWVISDNGLGKKYNSYDSMLYAHEFKFDFKNSKYELLKTVFF</w:t>
      </w:r>
    </w:p>
    <w:p w:rsidR="00BB0649" w:rsidRDefault="00BB0649" w:rsidP="00BB0649">
      <w:r>
        <w:t>KDSDKKYPYPITTETTKERYLSGADFDTESIQVINDEFYIGDEFGPYLLHFDKNGNLKEVFDVYVEGKKL</w:t>
      </w:r>
    </w:p>
    <w:p w:rsidR="00BB0649" w:rsidRDefault="00BB0649" w:rsidP="00BB0649">
      <w:r>
        <w:t>ISPDNPSLKFSDKPDGENEKFNIKRSKGFEAMASSKDGSKLYLLLEGSIYNNNAYENEKGKEYLRIIEFD</w:t>
      </w:r>
    </w:p>
    <w:p w:rsidR="00BB0649" w:rsidRDefault="00BB0649" w:rsidP="00BB0649">
      <w:r>
        <w:t>VKNKKFTGKTYKYFLEDKSHSIGDFNMIDDKYGIIIERDQKEGTKDKACKEGEDTKHCFNNVAQFKRIYK</w:t>
      </w:r>
    </w:p>
    <w:p w:rsidR="00BB0649" w:rsidRDefault="00BB0649" w:rsidP="00BB0649">
      <w:r>
        <w:t>VKLDDKTHEAQKISYIDLLNIKDRNKISKKPLANDKFVFPFETIEGVDIVDDSHIVVENDNNFPYSSSRE</w:t>
      </w:r>
    </w:p>
    <w:p w:rsidR="00BB0649" w:rsidRDefault="00BB0649" w:rsidP="00BB0649">
      <w:r>
        <w:t>PNKTDDNEFILLEVKDFLKSK</w:t>
      </w:r>
    </w:p>
    <w:p w:rsidR="00BB0649" w:rsidRDefault="00BB0649" w:rsidP="00BB0649"/>
    <w:p w:rsidR="00BB0649" w:rsidRDefault="00BB0649" w:rsidP="00BB0649">
      <w:r>
        <w:t>&gt;EAQ72382.1 conserved hypothetical protein [Campylobacter jejuni subsp. jejuni 81-176]</w:t>
      </w:r>
    </w:p>
    <w:p w:rsidR="00BB0649" w:rsidRDefault="00BB0649" w:rsidP="00BB0649">
      <w:r>
        <w:t>MINTQLASQIANTQKNDLKVDNSASKDKTNLKDNPKEALAQALKQNLGLSKDASSEEILAKFVQNETGTK</w:t>
      </w:r>
    </w:p>
    <w:p w:rsidR="00BB0649" w:rsidRDefault="00BB0649" w:rsidP="00BB0649">
      <w:r>
        <w:t>LKELVNKLLDQINAQKNPDSPVLKQGKNLNLAPNFANELKTLSTELAKSDTFTQVLDRLNQILKPASEIK</w:t>
      </w:r>
    </w:p>
    <w:p w:rsidR="00BB0649" w:rsidRDefault="00BB0649" w:rsidP="00BB0649">
      <w:r>
        <w:t>NNNLAPLFKNSGVFLEAKLKDALNEELLPKSFHSLLSTIKGLSSEKLSVQIAQLANTNLSPKDTLKELKN</w:t>
      </w:r>
    </w:p>
    <w:p w:rsidR="00BB0649" w:rsidRDefault="00BB0649" w:rsidP="00BB0649">
      <w:r>
        <w:t>IINSSKIENKQILNQSSFKALLNLSSKLENFKNYISKNPSHAQEKITPIANKILKELNSIKNDFFKALNK</w:t>
      </w:r>
    </w:p>
    <w:p w:rsidR="00BB0649" w:rsidRDefault="00BB0649" w:rsidP="00BB0649">
      <w:r>
        <w:t>PENLMIKDPNILKQTATAFEKLENTLKNILGNQASKIQDKENILENLLSNKENMKEEKLNHNTKNQDEEK</w:t>
      </w:r>
    </w:p>
    <w:p w:rsidR="00BB0649" w:rsidRDefault="00BB0649" w:rsidP="00BB0649">
      <w:r>
        <w:t>HIKASKEETLTDDTKTDIKQDLKNEENSHAKETDIKEDENLDSDIKTHEEDTQDTKNDIQNNETENKPDN</w:t>
      </w:r>
    </w:p>
    <w:p w:rsidR="00BB0649" w:rsidRDefault="00BB0649" w:rsidP="00BB0649">
      <w:r>
        <w:t>DIKNFTPNQEKIKDEKQEKSKENIKENPKFYETKTENKTSINTNTNTSNPNTNNTQNLNNSQNIQSNNNQ</w:t>
      </w:r>
    </w:p>
    <w:p w:rsidR="00BB0649" w:rsidRDefault="00BB0649" w:rsidP="00BB0649">
      <w:r>
        <w:t>TMQNIFKNQEFIKQNIIKNLAFNVENLDLEQVQDLSKNLSNLSRRLNESLKELEPYTQNAKLNQAELKNL</w:t>
      </w:r>
    </w:p>
    <w:p w:rsidR="00BB0649" w:rsidRDefault="00BB0649" w:rsidP="00BB0649">
      <w:r>
        <w:t>EHKLNLSTKDLAQIKPKTEQDIAESLHHDVKSTLLQISNLAKNEGNEAIYNQANRLLAQIEINQLMSLAN</w:t>
      </w:r>
    </w:p>
    <w:p w:rsidR="00BB0649" w:rsidRDefault="00BB0649" w:rsidP="00BB0649">
      <w:r>
        <w:t>DSINTYLPFSWDDLNDSKIMFRRGKKDKFFAQIKLEFAKLGDLEILISLNNEKYIDINIMAENIEFRKTI</w:t>
      </w:r>
    </w:p>
    <w:p w:rsidR="00BB0649" w:rsidRDefault="00BB0649" w:rsidP="00BB0649">
      <w:r>
        <w:t>YENAHELKRNINKAGLLSANFFVGDIIRSKFDTRNMKNLDLEMGMDKKV</w:t>
      </w:r>
    </w:p>
    <w:p w:rsidR="00BB0649" w:rsidRDefault="00BB0649" w:rsidP="00BB0649"/>
    <w:p w:rsidR="00BB0649" w:rsidRDefault="00BB0649" w:rsidP="00BB0649">
      <w:r>
        <w:t>&gt;EAQ72381.1 conserved hypothetical protein [Campylobacter jejuni subsp. jejuni 81-176]</w:t>
      </w:r>
    </w:p>
    <w:p w:rsidR="00BB0649" w:rsidRDefault="00BB0649" w:rsidP="00BB0649">
      <w:r>
        <w:t>MLYAQRTGISKEDELFNNLTADFKLSKPFDYQIAFFKHNEIYHCFLAPVYKLKKSRFCFPEPLIFQALFD</w:t>
      </w:r>
    </w:p>
    <w:p w:rsidR="00BB0649" w:rsidRDefault="00BB0649" w:rsidP="00BB0649">
      <w:r>
        <w:t>ERFIEESDYCVLNLYDQTLYLYFYQEGKFINLKKIENFNPSNMDLFFKQNRFIELLKHYESKLLLYQDLD</w:t>
      </w:r>
    </w:p>
    <w:p w:rsidR="00BB0649" w:rsidRDefault="00BB0649" w:rsidP="00BB0649">
      <w:r>
        <w:t>TIKHYFSSQIKCLNLNDILDKNSLLKLSSYSIKNLDQNCNFIKHNKIKISISFKIILIFIFSFSLSMMIL</w:t>
      </w:r>
    </w:p>
    <w:p w:rsidR="00BB0649" w:rsidRDefault="00BB0649" w:rsidP="00BB0649">
      <w:r>
        <w:t>LFKDFIEYKQNKEIQNKNFIIQEEISKLKQDKQKLLTNIQDLNFTLSNKISSTQQQFHILSTITKEINLD</w:t>
      </w:r>
    </w:p>
    <w:p w:rsidR="00BB0649" w:rsidRDefault="00BB0649" w:rsidP="00BB0649">
      <w:r>
        <w:t>KNKAIILNQIISWLNSNELKITNLEFKQTKIILSFIDENHFKRALENLNSAFKILDKNEETLNIILEVIH</w:t>
      </w:r>
    </w:p>
    <w:p w:rsidR="00BB0649" w:rsidRDefault="00BB0649" w:rsidP="00BB0649">
      <w:r>
        <w:t>E</w:t>
      </w:r>
    </w:p>
    <w:p w:rsidR="00BB0649" w:rsidRDefault="00BB0649" w:rsidP="00BB0649"/>
    <w:p w:rsidR="00BB0649" w:rsidRDefault="00BB0649" w:rsidP="00BB0649">
      <w:r>
        <w:t>&gt;EAQ72380.1 putative periplasmic protein [Campylobacter jejuni subsp. jejuni 81-176]</w:t>
      </w:r>
    </w:p>
    <w:p w:rsidR="00BB0649" w:rsidRDefault="00BB0649" w:rsidP="00BB0649">
      <w:r>
        <w:t>MKIVLMFFLFSISLFGADFITLKEYSKMLYENPRGISCKECHGADGSEQILGYYMKNGIKTAYKVPSIQN</w:t>
      </w:r>
    </w:p>
    <w:p w:rsidR="00BB0649" w:rsidRDefault="00BB0649" w:rsidP="00BB0649">
      <w:r>
        <w:t>LSFENFKNSLNQSKDAKSIMPNYSLTNDEIVTLYNYIKQFSKEEK</w:t>
      </w:r>
    </w:p>
    <w:p w:rsidR="00BB0649" w:rsidRDefault="00BB0649" w:rsidP="00BB0649"/>
    <w:p w:rsidR="00BB0649" w:rsidRDefault="00BB0649" w:rsidP="00BB0649">
      <w:r>
        <w:t>&gt;EAQ72377.1 tetraacyldisaccharide-1-P 4'-kinase [Campylobacter jejuni subsp. jejuni 81-176]</w:t>
      </w:r>
    </w:p>
    <w:p w:rsidR="00BB0649" w:rsidRDefault="00BB0649" w:rsidP="00BB0649">
      <w:r>
        <w:t>MSEEKNYELWLDNYFFKPNFWQKCLTFVLFPLSVLYAFFAILNTFFRKKIVFKKPVISVGNLSFGGNGKT</w:t>
      </w:r>
    </w:p>
    <w:p w:rsidR="00BB0649" w:rsidRDefault="00BB0649" w:rsidP="00BB0649">
      <w:r>
        <w:t>PLCKAIAREFDGVFIVLRGYKRKSKGLFVVKNQNEILCTLAQSGDEAMEYAFEENIKGVIVSEDRVKGIE</w:t>
      </w:r>
    </w:p>
    <w:p w:rsidR="00BB0649" w:rsidRDefault="00BB0649" w:rsidP="00BB0649">
      <w:r>
        <w:t>KAFELGAKIVVLDDAFSKFHIKKFDILLESKIKPYFNFTLPSGAYRLPKIYEKRADFIALEGRDFVRYSF</w:t>
      </w:r>
    </w:p>
    <w:p w:rsidR="00BB0649" w:rsidRDefault="00BB0649" w:rsidP="00BB0649">
      <w:r>
        <w:t>VKENPKAVLVTAIAKPFRLYEHFIKARACYFFKDHYEFKKEELENLLKKHNCDTLMLTFKDFVKVKDFGF</w:t>
      </w:r>
    </w:p>
    <w:p w:rsidR="00BB0649" w:rsidRDefault="00BB0649" w:rsidP="00BB0649">
      <w:r>
        <w:t>KCQIIELNIELKDSLREKIKTYIKEFEQ</w:t>
      </w:r>
    </w:p>
    <w:p w:rsidR="00BB0649" w:rsidRDefault="00BB0649" w:rsidP="00BB0649"/>
    <w:p w:rsidR="00BB0649" w:rsidRDefault="00BB0649" w:rsidP="00BB0649">
      <w:r>
        <w:t>&gt;EAQ72376.1 membrane protein, putative [Campylobacter jejuni subsp. jejuni 81-176]</w:t>
      </w:r>
    </w:p>
    <w:p w:rsidR="00BB0649" w:rsidRDefault="00BB0649" w:rsidP="00BB0649">
      <w:r>
        <w:t>MKKFKEFSLRFLFKVSEQPVLIRDLLEANALFNDGMLVDPSKLNFNFKILNSYIYFGVFCAVILLPLLLI</w:t>
      </w:r>
    </w:p>
    <w:p w:rsidR="00BB0649" w:rsidRDefault="00BB0649" w:rsidP="00BB0649">
      <w:r>
        <w:t>THYFLTKLDFHISIVSAVMVTACVFIGYDIFKVYTRKIISKKIIQKAWALHFPYFAYEKYSTMAGEFYKE</w:t>
      </w:r>
    </w:p>
    <w:p w:rsidR="00BB0649" w:rsidRDefault="00BB0649" w:rsidP="00BB0649">
      <w:r>
        <w:t>ALKEEIPKANLEQYVLDKIIHSK</w:t>
      </w:r>
    </w:p>
    <w:p w:rsidR="00BB0649" w:rsidRDefault="00BB0649" w:rsidP="00BB0649"/>
    <w:p w:rsidR="00BB0649" w:rsidRDefault="00BB0649" w:rsidP="00BB0649">
      <w:r>
        <w:t>&gt;EAQ72375.1 D-alanine--D-alanine ligase [Campylobacter jejuni subsp. jejuni 81-176]</w:t>
      </w:r>
    </w:p>
    <w:p w:rsidR="00BB0649" w:rsidRDefault="00BB0649" w:rsidP="00BB0649">
      <w:r>
        <w:t>MKFAILFGGNSYEHEISIVSAVVLKKVINQNLEFIFCDEERRFYHIPSEKMNSKTFSTKAYKKEKELFIK</w:t>
      </w:r>
    </w:p>
    <w:p w:rsidR="00BB0649" w:rsidRDefault="00BB0649" w:rsidP="00BB0649">
      <w:r>
        <w:t>QGGFFSKGFLKENKLECECVINLIHGRDGEDGKIAALFEFYSIKFIGPRLEASVLSFNKELTKLYAKSVG</w:t>
      </w:r>
    </w:p>
    <w:p w:rsidR="00BB0649" w:rsidRDefault="00BB0649" w:rsidP="00BB0649">
      <w:r>
        <w:t>VKTLDYTMVRKGQNSKEKLSFPCIIKPARLGSSIGISIVKDEKDLEYAKDVGFEFDNDLVVEEFKNNIKE</w:t>
      </w:r>
    </w:p>
    <w:p w:rsidR="00BB0649" w:rsidRDefault="00BB0649" w:rsidP="00BB0649">
      <w:r>
        <w:t>YNLAGCMINDEFVFSIIEEPKKKEFLDFEQKYLSFSGHNELIEANLSEELKEKLKDSFKKIYNPLFKGAL</w:t>
      </w:r>
    </w:p>
    <w:p w:rsidR="00BB0649" w:rsidRDefault="00BB0649" w:rsidP="00BB0649">
      <w:r>
        <w:t>IRCDFFILDNEIYLNEINPNPGSLANYLFKDFSTTLNALADQISLEKMIKISYNFLHSINGQKGKL</w:t>
      </w:r>
    </w:p>
    <w:p w:rsidR="00BB0649" w:rsidRDefault="00BB0649" w:rsidP="00BB0649"/>
    <w:p w:rsidR="00BB0649" w:rsidRDefault="00BB0649" w:rsidP="00BB0649">
      <w:r>
        <w:t>&gt;EAQ72374.1 CjaC [Campylobacter jejuni subsp. jejuni 81-176]</w:t>
      </w:r>
    </w:p>
    <w:p w:rsidR="00BB0649" w:rsidRDefault="00BB0649" w:rsidP="00BB0649">
      <w:r>
        <w:t>MKKILSIALVALVGLFLGACSDSKNKESNASVELKVGTAPNYKPFNYKENSKLTGFDTDLVEEIAKKNGI</w:t>
      </w:r>
    </w:p>
    <w:p w:rsidR="00BB0649" w:rsidRDefault="00BB0649" w:rsidP="00BB0649">
      <w:r>
        <w:t>KIVWVETNFDGLIPALKAGKIDMIASAMSATDERRQSVDFTKPYYMSKNLYLKLKNNDSLQTKNDLEGKK</w:t>
      </w:r>
    </w:p>
    <w:p w:rsidR="00BB0649" w:rsidRDefault="00BB0649" w:rsidP="00BB0649">
      <w:r>
        <w:t>IGVQLGTLQENTAKAIKNAQVQSNKDLNIAVLALKNNKIDAIVADQDTAKGFLAENPELVSFYQETDGGE</w:t>
      </w:r>
    </w:p>
    <w:p w:rsidR="00BB0649" w:rsidRDefault="00BB0649" w:rsidP="00BB0649">
      <w:r>
        <w:t>GFSFAFDKNKQKDIIEIFNKGIDEAKTDGFYNTLIKKYELE</w:t>
      </w:r>
    </w:p>
    <w:p w:rsidR="00BB0649" w:rsidRDefault="00BB0649" w:rsidP="00BB0649"/>
    <w:p w:rsidR="00BB0649" w:rsidRDefault="00BB0649" w:rsidP="00BB0649">
      <w:r>
        <w:t>&gt;EAQ72373.1 excinuclease ABC, B subunit [Campylobacter jejuni subsp. jejuni 81-176]</w:t>
      </w:r>
    </w:p>
    <w:p w:rsidR="00BB0649" w:rsidRDefault="00BB0649" w:rsidP="00BB0649">
      <w:r>
        <w:lastRenderedPageBreak/>
        <w:t>MLELTSEFKPSPDQQEAIKGIVKSIKKGNKYQTLLGVTGSGKTFTMANVIKELNMPTLIMSHNKSLCAQL</w:t>
      </w:r>
    </w:p>
    <w:p w:rsidR="00BB0649" w:rsidRDefault="00BB0649" w:rsidP="00BB0649">
      <w:r>
        <w:t>YSEFKGFFSKNHVEYFISYYDYYQPEAYIPRTDVFIEKDSSTNEDLERLRLSATASLLSYEDVVCIASVS</w:t>
      </w:r>
    </w:p>
    <w:p w:rsidR="00BB0649" w:rsidRDefault="00BB0649" w:rsidP="00BB0649">
      <w:r>
        <w:t>ANYGLGNPNEYIGMVLIFELGMQISQKELLKKLVDMGYKRNDNFFDRADFRVQGDIIDIYPAYYEDEVVR</w:t>
      </w:r>
    </w:p>
    <w:p w:rsidR="00BB0649" w:rsidRDefault="00BB0649" w:rsidP="00BB0649">
      <w:r>
        <w:t>LEFFGDELDAMYHYNVLENKKGKDLKRFILYPTSQFSVGETRLKQAIKDIKAELNERLAYFEHENKLVEY</w:t>
      </w:r>
    </w:p>
    <w:p w:rsidR="00BB0649" w:rsidRDefault="00BB0649" w:rsidP="00BB0649">
      <w:r>
        <w:t>QRLKQRVEFDLEMLTSTGMCKGVENYARHLTGLKEGDIPYTLFDYFAIKDRKFLVIVDESHVSLPQFRGM</w:t>
      </w:r>
    </w:p>
    <w:p w:rsidR="00BB0649" w:rsidRDefault="00BB0649" w:rsidP="00BB0649">
      <w:r>
        <w:t>FAGDRSRKQTLVDYGFRLPSALDNRPLMFDEFIHKNCQFLFVSATPAPLELELSKENIFHQIMRPTGLLD</w:t>
      </w:r>
    </w:p>
    <w:p w:rsidR="00BB0649" w:rsidRDefault="00BB0649" w:rsidP="00BB0649">
      <w:r>
        <w:t>PLIELKDSDNQVEFLFDEAKKVIQRNERVLVTVLTKKLAEELTRYYLELGIKVKYMHSDIDAIERNEIIR</w:t>
      </w:r>
    </w:p>
    <w:p w:rsidR="00BB0649" w:rsidRDefault="00BB0649" w:rsidP="00BB0649">
      <w:r>
        <w:t>GLRSGAFDMLIGINLLREGLDLPEVSLIAIMDADKEGFLRSTTSLIQTMGRAARNVNGKVLLFCKKITKS</w:t>
      </w:r>
    </w:p>
    <w:p w:rsidR="00BB0649" w:rsidRDefault="00BB0649" w:rsidP="00BB0649">
      <w:r>
        <w:t>MQEAMDTTNERRKLQMAYNKKYNITPTSVKRHIEESLKNEEDLGEIYRKGKKLEKMPASERAKLVKELRK</w:t>
      </w:r>
    </w:p>
    <w:p w:rsidR="00BB0649" w:rsidRDefault="00BB0649" w:rsidP="00BB0649">
      <w:r>
        <w:t>QMLEAAKALEFEKAAAIRDEINKLRDL</w:t>
      </w:r>
    </w:p>
    <w:p w:rsidR="00BB0649" w:rsidRDefault="00BB0649" w:rsidP="00BB0649"/>
    <w:p w:rsidR="00BB0649" w:rsidRDefault="00BB0649" w:rsidP="00BB0649">
      <w:r>
        <w:t>&gt;EAQ72372.1 flagellar biosynthetic protein FliP [Campylobacter jejuni subsp. jejuni 81-176]</w:t>
      </w:r>
    </w:p>
    <w:p w:rsidR="00BB0649" w:rsidRDefault="00BB0649" w:rsidP="00BB0649">
      <w:r>
        <w:t>MKKILLFLLLSMSLFAAEATIPTVNLSLSAPNTPNQLVTTLNIVIVLTILALAPSIVFVMTSFLRLIVVF</w:t>
      </w:r>
    </w:p>
    <w:p w:rsidR="00BB0649" w:rsidRDefault="00BB0649" w:rsidP="00BB0649">
      <w:r>
        <w:t>SFLRQAMGTQSMPPNTILVTLALILTFFIMEPVATKSYNEGIKPYLSEKIGYEEAFIKGAKPFKDFMLKN</w:t>
      </w:r>
    </w:p>
    <w:p w:rsidR="00BB0649" w:rsidRDefault="00BB0649" w:rsidP="00BB0649">
      <w:r>
        <w:t>TREKDLALFYRIRNLPNPKTIDDVPLTVLVPAFMISELKTAFEIGFLIYLPFLVIDMVVSSVLMAMGMMM</w:t>
      </w:r>
    </w:p>
    <w:p w:rsidR="00BB0649" w:rsidRDefault="00BB0649" w:rsidP="00BB0649">
      <w:r>
        <w:t>LPPTMISLPFKLLIFVLVDGWNLLVQRLVESFVT</w:t>
      </w:r>
    </w:p>
    <w:p w:rsidR="00BB0649" w:rsidRDefault="00BB0649" w:rsidP="00BB0649"/>
    <w:p w:rsidR="00BB0649" w:rsidRDefault="00BB0649" w:rsidP="00BB0649">
      <w:r>
        <w:t>&gt;EAQ72371.1 peptidase, M48 family [Campylobacter jejuni subsp. jejuni 81-176]</w:t>
      </w:r>
    </w:p>
    <w:p w:rsidR="00BB0649" w:rsidRDefault="00BB0649" w:rsidP="00BB0649">
      <w:r>
        <w:t>MTLIAILCLYTALLSWISYAQIRFLEREKDKQAQILSEKDYQNAADIAIENEKFKLFSNFYNLIISIAWI</w:t>
      </w:r>
    </w:p>
    <w:p w:rsidR="00BB0649" w:rsidRDefault="00BB0649" w:rsidP="00BB0649">
      <w:r>
        <w:t>GFGFLYLKELLILNNTRFENTLFLLSFLIITSILNLPLSIYESFIKDKAHGFSNMTVKLFIKDTMKSLIL</w:t>
      </w:r>
    </w:p>
    <w:p w:rsidR="00BB0649" w:rsidRDefault="00BB0649" w:rsidP="00BB0649">
      <w:r>
        <w:t>TLIFGFLILYALLFCYDFFGTFWWIAAFIFAFCIIVIINLIYPTLIAPIFNKMEKLDDENLLKKISSLMK</w:t>
      </w:r>
    </w:p>
    <w:p w:rsidR="00BB0649" w:rsidRDefault="00BB0649" w:rsidP="00BB0649">
      <w:r>
        <w:t>QCGFSANGVYVIDASKRDKRLNAYFGGLFKSKRVVLFDTLLKALNERELLAVLGHELGHFVHKDIIKALF</w:t>
      </w:r>
    </w:p>
    <w:p w:rsidR="00BB0649" w:rsidRDefault="00BB0649" w:rsidP="00BB0649">
      <w:r>
        <w:t>NGAITMFLLFFVFANLPEFVYLESHLEGVNGGVFALLFIFANIFSFLISPMLNALSRKNEFAADQHGAKV</w:t>
      </w:r>
    </w:p>
    <w:p w:rsidR="00BB0649" w:rsidRDefault="00BB0649" w:rsidP="00BB0649">
      <w:r>
        <w:t>TSKEDMKNALIALARENKAFIKTSKIYTFFYLSHPSISDRIKALS</w:t>
      </w:r>
    </w:p>
    <w:p w:rsidR="00BB0649" w:rsidRDefault="00BB0649" w:rsidP="00BB0649"/>
    <w:p w:rsidR="00BB0649" w:rsidRDefault="00BB0649" w:rsidP="00BB0649">
      <w:r>
        <w:t>&gt;EAQ72370.1 periplasmic nitrate reductase, large subunit [Campylobacter jejuni subsp. jejuni 81-176]</w:t>
      </w:r>
    </w:p>
    <w:p w:rsidR="00BB0649" w:rsidRDefault="00BB0649" w:rsidP="00BB0649">
      <w:r>
        <w:t>MNRRDFIKNTAIASAASVAGLSVPSSMLGAQEDWKWDKAVCRFCGTGCGIMIARKDGKIVATKGDPAAPV</w:t>
      </w:r>
    </w:p>
    <w:p w:rsidR="00BB0649" w:rsidRDefault="00BB0649" w:rsidP="00BB0649">
      <w:r>
        <w:t>NRGLNCIKGYFNAKIMYGEDRLVMPLLRMNEKGEFDKKGKFQQVSWQRAFDEMEKQFKKAYNELGVTGIG</w:t>
      </w:r>
    </w:p>
    <w:p w:rsidR="00BB0649" w:rsidRDefault="00BB0649" w:rsidP="00BB0649">
      <w:r>
        <w:t>IFGSGQYTIQEGYAALKLAKAGFRTNNIDPNARHCMASAVVGFMQTFGVDEPSGCYDDIELTDTIITWGA</w:t>
      </w:r>
    </w:p>
    <w:p w:rsidR="00BB0649" w:rsidRDefault="00BB0649" w:rsidP="00BB0649">
      <w:r>
        <w:t>NMAEMHPILWSRVSDRKLSNLDKVKVVNLSTFSNRTSNIADIEIIFKPNTDLAIWNYIAREIVYNHPEAM</w:t>
      </w:r>
    </w:p>
    <w:p w:rsidR="00BB0649" w:rsidRDefault="00BB0649" w:rsidP="00BB0649">
      <w:r>
        <w:lastRenderedPageBreak/>
        <w:t>DMKFIKDHCVFATGYADIGYGMRNNPNHPKFKESEKDTVEKENVITLDDEEAASLSYLGVKAGDKFEMKH</w:t>
      </w:r>
    </w:p>
    <w:p w:rsidR="00BB0649" w:rsidRDefault="00BB0649" w:rsidP="00BB0649">
      <w:r>
        <w:t>QGVADKNWEISFEEFKKGLAPYTLEYTAKVAKGDDNESLEDFKKKLQELANLYIEKNRKVVSFWTMGFNQ</w:t>
      </w:r>
    </w:p>
    <w:p w:rsidR="00BB0649" w:rsidRDefault="00BB0649" w:rsidP="00BB0649">
      <w:r>
        <w:t>HTRGSWVNEQAYMVHFLLGKQAKPGSGAFSLTGQPSACGTAREVGTFSHRLPADMVVANPKHREISEKIW</w:t>
      </w:r>
    </w:p>
    <w:p w:rsidR="00BB0649" w:rsidRDefault="00BB0649" w:rsidP="00BB0649">
      <w:r>
        <w:t>KVPAKTINPKPGSPYLNIMRDLEDGKIKFAWVQVNNPWQNTANANHWIAAAREMDNFIVVSDCYPGISAK</w:t>
      </w:r>
    </w:p>
    <w:p w:rsidR="00BB0649" w:rsidRDefault="00BB0649" w:rsidP="00BB0649">
      <w:r>
        <w:t>VADLILPSAMIYEKWGAYGNAERRTQHWKQQVLPVGAAMSDTWQILEFAKRFKLKEVWKEQKVDNKLTLP</w:t>
      </w:r>
    </w:p>
    <w:p w:rsidR="00BB0649" w:rsidRDefault="00BB0649" w:rsidP="00BB0649">
      <w:r>
        <w:t>SVLEEAKAMGYSEDDTLFDVLFANKEAKSFNPNDAIAKGFDNTDVKGDERKIQGSDGKEFTGYGFFVQKY</w:t>
      </w:r>
    </w:p>
    <w:p w:rsidR="00BB0649" w:rsidRDefault="00BB0649" w:rsidP="00BB0649">
      <w:r>
        <w:t>LWEEYRKFGLGHGHDLADFDTYHKVRGLRWPVVNGKETQWRFNTKFDYYAKKAAPNSDFAFYGDFNKMLT</w:t>
      </w:r>
    </w:p>
    <w:p w:rsidR="00BB0649" w:rsidRDefault="00BB0649" w:rsidP="00BB0649">
      <w:r>
        <w:t>NGDLIAPKDEKEHSIKNKAKIFFRPFMKAPERPSKEYPFWLATGRVLEHWHSGTMTMRVPELYRAVPEAL</w:t>
      </w:r>
    </w:p>
    <w:p w:rsidR="00BB0649" w:rsidRDefault="00BB0649" w:rsidP="00BB0649">
      <w:r>
        <w:t>CYMSEKDGEKLGLNQGDLVWVESRRGKVKARVDMRGRNKPPVGLVYVPWFDENVYINKVTLDATCPLSKQ</w:t>
      </w:r>
    </w:p>
    <w:p w:rsidR="00BB0649" w:rsidRDefault="00BB0649" w:rsidP="00BB0649">
      <w:r>
        <w:t>TDFKKCAVKIYKA</w:t>
      </w:r>
    </w:p>
    <w:p w:rsidR="00BB0649" w:rsidRDefault="00BB0649" w:rsidP="00BB0649"/>
    <w:p w:rsidR="00BB0649" w:rsidRDefault="00BB0649" w:rsidP="00BB0649">
      <w:r>
        <w:t>&gt;EAQ72369.1 Protein of unknown function (DUF461) superfamily [Campylobacter jejuni subsp. jejuni 81-176]</w:t>
      </w:r>
    </w:p>
    <w:p w:rsidR="00BB0649" w:rsidRDefault="00BB0649" w:rsidP="00BB0649">
      <w:r>
        <w:t>MKKILLLGALFAVNLWAVNDIEVKNAFVKQTPPHAQNSAIFLTIFNNTDKDIALISAKSDISEVSELHTH</w:t>
      </w:r>
    </w:p>
    <w:p w:rsidR="00BB0649" w:rsidRDefault="00BB0649" w:rsidP="00BB0649">
      <w:r>
        <w:t>IHKDGKMMMQKIPEIIIKAHSSTELKSGGYHIMLLKLKKPIIKDTKVNLDLKFNNHKIIELKNIDSKEF</w:t>
      </w:r>
    </w:p>
    <w:p w:rsidR="00BB0649" w:rsidRDefault="00BB0649" w:rsidP="00BB0649"/>
    <w:p w:rsidR="00BB0649" w:rsidRDefault="00BB0649" w:rsidP="00BB0649">
      <w:r>
        <w:t>&gt;EAQ72367.1 K+-transporting ATPase, A subunit [Campylobacter jejuni subsp. jejuni 81-176]</w:t>
      </w:r>
    </w:p>
    <w:p w:rsidR="00BB0649" w:rsidRDefault="00BB0649" w:rsidP="00BB0649">
      <w:r>
        <w:t>MLEILITLIIAFILALIFGNYLYKIASCNKTIFDFIFNPIDNLIYKICAIDRKNMTWQKYSLHLIAFNAL</w:t>
      </w:r>
    </w:p>
    <w:p w:rsidR="00BB0649" w:rsidRDefault="00BB0649" w:rsidP="00BB0649">
      <w:r>
        <w:t>VAIFSFVIFYLQDKLFLNPNSINSMKGDLNLNTVISFITNTNLQHYSGESALSLLSQNTGILLAMFVSSA</w:t>
      </w:r>
    </w:p>
    <w:p w:rsidR="00BB0649" w:rsidRDefault="00BB0649" w:rsidP="00BB0649">
      <w:r>
        <w:t>SGYSACMAFCRALCGMQMGNFYEDFTRIITRLMLPLSFILAVIFISEGVVQNYHANFSVLTLENKFQSIA</w:t>
      </w:r>
    </w:p>
    <w:p w:rsidR="00BB0649" w:rsidRDefault="00BB0649" w:rsidP="00BB0649">
      <w:r>
        <w:t>TGPVAALESIKHLGTNGGGFFGANSSMPFENPTSLTNFLQILSMMLIPSACVVAFGLMVYHRKERQGFAL</w:t>
      </w:r>
    </w:p>
    <w:p w:rsidR="00BB0649" w:rsidRDefault="00BB0649" w:rsidP="00BB0649">
      <w:r>
        <w:t>MGKEGGVIFGAMGIIFIISLLLIYFSEKMSNPNLDSLGLNANLGNLEGKEIRFGTDGSSLFSAVTTAFTT</w:t>
      </w:r>
    </w:p>
    <w:p w:rsidR="00BB0649" w:rsidRDefault="00BB0649" w:rsidP="00BB0649">
      <w:r>
        <w:t>GSVNNMHDSLNPLSISATLLNMMLNVAFGGEGVGLMNMIIYVLLTVFICALMIGRTPEFLGKKIESAQMK</w:t>
      </w:r>
    </w:p>
    <w:p w:rsidR="00BB0649" w:rsidRDefault="00BB0649" w:rsidP="00BB0649">
      <w:r>
        <w:t>LIALVILIHPLLILVLSALAVVFAKDSISNPSFHGLAQILYEFSSSAANNGSGLEGLKDDNLFWNLSTAF</w:t>
      </w:r>
    </w:p>
    <w:p w:rsidR="00BB0649" w:rsidRDefault="00BB0649" w:rsidP="00BB0649">
      <w:r>
        <w:t>AMFCGRYLVLIAQLAIAGSLLAKNTQENTANSLKTDNLTFMFVLVCIIYIFAALTFFPVLTLSSVAEYLS</w:t>
      </w:r>
    </w:p>
    <w:p w:rsidR="00BB0649" w:rsidRDefault="00BB0649" w:rsidP="00BB0649">
      <w:r>
        <w:t>LWH</w:t>
      </w:r>
    </w:p>
    <w:p w:rsidR="00BB0649" w:rsidRDefault="00BB0649" w:rsidP="00BB0649"/>
    <w:p w:rsidR="00BB0649" w:rsidRDefault="00BB0649" w:rsidP="00BB0649">
      <w:r>
        <w:t>&gt;EAQ72366.1 cysteinyl-tRNA synthetase [Campylobacter jejuni subsp. jejuni 81-176]</w:t>
      </w:r>
    </w:p>
    <w:p w:rsidR="00BB0649" w:rsidRDefault="00BB0649" w:rsidP="00BB0649">
      <w:r>
        <w:t>MRLLDSVTKEKIKLDKKDISIYLCGPTVYDDAHLGHARSSVCFDLLRRVLLAQGNRVKFARNYTDIDDKI</w:t>
      </w:r>
    </w:p>
    <w:p w:rsidR="00BB0649" w:rsidRDefault="00BB0649" w:rsidP="00BB0649">
      <w:r>
        <w:t>LKKMTQSGQTLEEITEFYIKSYEEDMRALNVLDPDFKPRATHYITAMLDLIKKLAKDGFVYTLEDGIYFD</w:t>
      </w:r>
    </w:p>
    <w:p w:rsidR="00BB0649" w:rsidRDefault="00BB0649" w:rsidP="00BB0649">
      <w:r>
        <w:t>TSKDEKYLSLSNRNLEENISRLSNEVQKRNESDFVLWKFDENFYENEFGKGRPGWHTECVAMIDSIFENT</w:t>
      </w:r>
    </w:p>
    <w:p w:rsidR="00BB0649" w:rsidRDefault="00BB0649" w:rsidP="00BB0649">
      <w:r>
        <w:lastRenderedPageBreak/>
        <w:t>LDIHAGGIDLLFPHHENEAAQCRCGCKRKLANIWLHNGFVKIDGEKMSKSLNNSFFIKDALKEFMGEALR</w:t>
      </w:r>
    </w:p>
    <w:p w:rsidR="00BB0649" w:rsidRDefault="00BB0649" w:rsidP="00BB0649">
      <w:r>
        <w:t>FYLLSSHYRSHFNYSLSDLENAKKRLDKFYRLKKRLDLGEISDFDVLNDIEIKSEIAKQILEILNDDLNV</w:t>
      </w:r>
    </w:p>
    <w:p w:rsidR="00BB0649" w:rsidRDefault="00BB0649" w:rsidP="00BB0649">
      <w:r>
        <w:t>SKALALLDDFISSANLELDKESKNKILKQNIKEALSELAKIFGFGFMDTTLYFQWGVSKEEREEIEKLIL</w:t>
      </w:r>
    </w:p>
    <w:p w:rsidR="00BB0649" w:rsidRDefault="00BB0649" w:rsidP="00BB0649">
      <w:r>
        <w:t>ERTEAKKNKDFNTADAIREQLNSKKITLLDTPNGTIWEKINA</w:t>
      </w:r>
    </w:p>
    <w:p w:rsidR="00BB0649" w:rsidRDefault="00BB0649" w:rsidP="00BB0649"/>
    <w:p w:rsidR="00BB0649" w:rsidRDefault="00BB0649" w:rsidP="00BB0649">
      <w:r>
        <w:t>&gt;EAQ72365.1 ribosomal protein S16 [Campylobacter jejuni subsp. jejuni 81-176]</w:t>
      </w:r>
    </w:p>
    <w:p w:rsidR="00BB0649" w:rsidRDefault="00BB0649" w:rsidP="00BB0649">
      <w:r>
        <w:t>MTVIRLTRMGRTKRPFYRIVVTDSRKRRDGGWIESIGYYNPMVEPEVIKVDAERLAYWKSVGAKLSDKVA</w:t>
      </w:r>
    </w:p>
    <w:p w:rsidR="00BB0649" w:rsidRDefault="00BB0649" w:rsidP="00BB0649">
      <w:r>
        <w:t>SITSK</w:t>
      </w:r>
    </w:p>
    <w:p w:rsidR="00BB0649" w:rsidRDefault="00BB0649" w:rsidP="00BB0649"/>
    <w:p w:rsidR="00BB0649" w:rsidRDefault="00BB0649" w:rsidP="00BB0649">
      <w:r>
        <w:t>&gt;EAQ72364.1 pantetheine-phosphate adenylyltransferase [Campylobacter jejuni subsp. jejuni 81-176]</w:t>
      </w:r>
    </w:p>
    <w:p w:rsidR="00BB0649" w:rsidRDefault="00BB0649" w:rsidP="00BB0649">
      <w:r>
        <w:t>MTCLYPGTFDPITNGHLDVIKRALKIFDEVIVAIAKSEHKKPCYDLEKRKELALLATQNLKNVKIIAFDN</w:t>
      </w:r>
    </w:p>
    <w:p w:rsidR="00BB0649" w:rsidRDefault="00BB0649" w:rsidP="00BB0649">
      <w:r>
        <w:t>LLVDLAKELKVNTIIRGLRAVSDFEYELQIGYANHALWEDMETIYLMPSLKHAFISSSIVRSIVAHGGDV</w:t>
      </w:r>
    </w:p>
    <w:p w:rsidR="00BB0649" w:rsidRDefault="00BB0649" w:rsidP="00BB0649">
      <w:r>
        <w:t>SSLVPKEILPFLKDQSCM</w:t>
      </w:r>
    </w:p>
    <w:p w:rsidR="00BB0649" w:rsidRDefault="00BB0649" w:rsidP="00BB0649"/>
    <w:p w:rsidR="00BB0649" w:rsidRDefault="00BB0649" w:rsidP="00BB0649">
      <w:r>
        <w:t>&gt;EAQ72363.1 conserved hypothetical protein [Campylobacter jejuni subsp. jejuni 81-176]</w:t>
      </w:r>
    </w:p>
    <w:p w:rsidR="00BB0649" w:rsidRDefault="00BB0649" w:rsidP="00BB0649">
      <w:r>
        <w:t>MNQNNNKTLKNELEDLQYELSIVLEAMLLYAGVKRDKLENAIEAYIDNIDNVLENSNKEGVDEILEVVEF</w:t>
      </w:r>
    </w:p>
    <w:p w:rsidR="00BB0649" w:rsidRDefault="00BB0649" w:rsidP="00BB0649">
      <w:r>
        <w:t>LKNKYKDFFQ</w:t>
      </w:r>
    </w:p>
    <w:p w:rsidR="00BB0649" w:rsidRDefault="00BB0649" w:rsidP="00BB0649"/>
    <w:p w:rsidR="00BB0649" w:rsidRDefault="00BB0649" w:rsidP="00BB0649">
      <w:r>
        <w:t>&gt;EAQ72362.1 putative restriction [Campylobacter jejuni subsp. jejuni 81-176]</w:t>
      </w:r>
    </w:p>
    <w:p w:rsidR="00BB0649" w:rsidRDefault="00BB0649" w:rsidP="00BB0649">
      <w:r>
        <w:t>MNYYQELKKYLNNNLFTSYSLEIDFPKIYNFNANQKAFRDILTKITKIYNKNKFIKQNEHQFEDEFISKV</w:t>
      </w:r>
    </w:p>
    <w:p w:rsidR="00BB0649" w:rsidRDefault="00BB0649" w:rsidP="00BB0649">
      <w:r>
        <w:t>LEILGWCFVRQDEKIIQGKLEKPDFLLFSNDKLKSKYENLDKETKKSSNDFTIILESKAYNIEIDNKKVK</w:t>
      </w:r>
    </w:p>
    <w:p w:rsidR="00BB0649" w:rsidRDefault="00BB0649" w:rsidP="00BB0649">
      <w:r>
        <w:t>DNPHFQILRYLGNLKKNYGFLTNGRFWRFYDNSILNSNKVFYEINLEKIIEDQNIEAFAYFYSVFSAFNF</w:t>
      </w:r>
    </w:p>
    <w:p w:rsidR="00BB0649" w:rsidRDefault="00BB0649" w:rsidP="00BB0649">
      <w:r>
        <w:t>TEKEDHLEITLQNNKLSKIKIEDDLKSIIYGTNGNESLFEFIGSRIYNKTKADLKLIYENSLYFIFRLLF</w:t>
      </w:r>
    </w:p>
    <w:p w:rsidR="00BB0649" w:rsidRDefault="00BB0649" w:rsidP="00BB0649">
      <w:r>
        <w:t>IAYFEDKFEIILEKHKYFKSKISLRTLLENLQEDENSSGGFGELENIFNIYNKGKGNFDMPVFNGGLFDE</w:t>
      </w:r>
    </w:p>
    <w:p w:rsidR="00BB0649" w:rsidRDefault="00BB0649" w:rsidP="00BB0649">
      <w:r>
        <w:t>SKTALLSTPKIFNDKDLKFILNQLLNFKDKNLSFKRDYKTLSVEHLGTIYEGLLSYFFEIANEDIYYVSY</w:t>
      </w:r>
    </w:p>
    <w:p w:rsidR="00BB0649" w:rsidRDefault="00BB0649" w:rsidP="00BB0649">
      <w:r>
        <w:t>KEKSKEIECYFDNYDFKILEKSKKVEKYTFYKKGQIYLKNTSNSRKASASFYTPQSIANFLIQSALKDKL</w:t>
      </w:r>
    </w:p>
    <w:p w:rsidR="00BB0649" w:rsidRDefault="00BB0649" w:rsidP="00BB0649">
      <w:r>
        <w:t>NNENILKFKILDNACGSGHFLVGVLNAITHIVLSDFDHFTNLKELYEEEKENILNHIKDFVQDYEVDESD</w:t>
      </w:r>
    </w:p>
    <w:p w:rsidR="00BB0649" w:rsidRDefault="00BB0649" w:rsidP="00BB0649">
      <w:r>
        <w:t>ILKRLLLKRIIYGVDLNPFSIELTKLSLWIDSFIFTTPLSFIEHHIKCGNALINSNLSDFKDLIKQNSSN</w:t>
      </w:r>
    </w:p>
    <w:p w:rsidR="00BB0649" w:rsidRDefault="00BB0649" w:rsidP="00BB0649">
      <w:r>
        <w:t>LFTNSITQEFEILQEVFEKLDNLKDTNEEQIKQSKQIYQNEITPKLNKLNLYLNYINTLHFVNKEELQIL</w:t>
      </w:r>
    </w:p>
    <w:p w:rsidR="00BB0649" w:rsidRDefault="00BB0649" w:rsidP="00BB0649">
      <w:r>
        <w:t>KALSQDDIQNLSQNEQAKAIISKYQKEFNFFNYELEFPEIVENQVFKGFDIIIGNPPWDKTKFSDDDFFP</w:t>
      </w:r>
    </w:p>
    <w:p w:rsidR="00BB0649" w:rsidRDefault="00BB0649" w:rsidP="00BB0649">
      <w:r>
        <w:lastRenderedPageBreak/>
        <w:t>QYKSDYRSLIASKKKEIQDNLLAKDYIKQNYEKQKAYINDLSEYYKKAYPLNKGSGDGNLFRLFVEKNLS</w:t>
      </w:r>
    </w:p>
    <w:p w:rsidR="00BB0649" w:rsidRDefault="00BB0649" w:rsidP="00BB0649">
      <w:r>
        <w:t>LLKKDGNLAYVLPSALMFEDGSLTLRKEILENKTLEYFYSFENNKAIFIDVHRSYKFALIQVKNTQANHA</w:t>
      </w:r>
    </w:p>
    <w:p w:rsidR="00BB0649" w:rsidRDefault="00BB0649" w:rsidP="00BB0649">
      <w:r>
        <w:t>HKIKTMFYKTDMNSLKNKDEILTLSLKDIKKLSPTHLALMELKDKQALEILRKCYNAFQNLSFDYIDFRR</w:t>
      </w:r>
    </w:p>
    <w:p w:rsidR="00BB0649" w:rsidRDefault="00BB0649" w:rsidP="00BB0649">
      <w:r>
        <w:t>ELDMTNDKDLFIEEFREGLLPLFEGKMIHQFDANFSQATYFLEKAKFDERLKSKELSRAKKTTGKELNPK</w:t>
      </w:r>
    </w:p>
    <w:p w:rsidR="00BB0649" w:rsidRDefault="00BB0649" w:rsidP="00BB0649">
      <w:r>
        <w:t>LIKYDREFFRLGYRAVARDTDERTLIASLLPKNCGFGHSMFANAPKQYIVKDDEICMDIVPYERILFVLA</w:t>
      </w:r>
    </w:p>
    <w:p w:rsidR="00BB0649" w:rsidRDefault="00BB0649" w:rsidP="00BB0649">
      <w:r>
        <w:t>LFNSLVVDFIIRNMVQINVSKTYLERIPLPQPSDEEIQNNEIYKTLAKNALLLQLYNDKNHHFDELKQKF</w:t>
      </w:r>
    </w:p>
    <w:p w:rsidR="00BB0649" w:rsidRDefault="00BB0649" w:rsidP="00BB0649">
      <w:r>
        <w:t>DIKNEEIPKTKKAYDILKTKNDLLVKKLYGLSDDEFSYMISTFKVLNEKQSEYITLIKTI</w:t>
      </w:r>
    </w:p>
    <w:p w:rsidR="00BB0649" w:rsidRDefault="00BB0649" w:rsidP="00BB0649"/>
    <w:p w:rsidR="00BB0649" w:rsidRDefault="00BB0649" w:rsidP="00BB0649">
      <w:r>
        <w:t>&gt;EAQ72361.1 putative integral membrane protein [Campylobacter jejuni subsp. jejuni 81-176]</w:t>
      </w:r>
    </w:p>
    <w:p w:rsidR="00BB0649" w:rsidRDefault="00BB0649" w:rsidP="00BB0649">
      <w:r>
        <w:t>MEHKKALFCIFAIIHLFFWIIFSSLNHFKLDTFLSYEIASFSVLLIIFTSYLNYKKVIIKKSKNYEKDFN</w:t>
      </w:r>
    </w:p>
    <w:p w:rsidR="00BB0649" w:rsidRDefault="00BB0649" w:rsidP="00BB0649">
      <w:r>
        <w:t>FISSLFIKKKQNLSKIIHFKVLKDDLKPNIKEKIHFFTMFFTLFKLMAYVILVAGFLFLHRQDKLDIFAY</w:t>
      </w:r>
    </w:p>
    <w:p w:rsidR="00BB0649" w:rsidRDefault="00BB0649" w:rsidP="00BB0649">
      <w:r>
        <w:t>ICGISSLLVCVFIFILYIKKYESKKNY</w:t>
      </w:r>
    </w:p>
    <w:p w:rsidR="00BB0649" w:rsidRDefault="00BB0649" w:rsidP="00BB0649"/>
    <w:p w:rsidR="00BB0649" w:rsidRDefault="00BB0649" w:rsidP="00BB0649">
      <w:r>
        <w:t>&gt;EAQ72360.1 arylsulfate sulfotransferase [Campylobacter jejuni subsp. jejuni 81-176]</w:t>
      </w:r>
    </w:p>
    <w:p w:rsidR="00BB0649" w:rsidRDefault="00BB0649" w:rsidP="00BB0649">
      <w:r>
        <w:t>MRLSKTLCMALLAGSTLLAPNVLMAMGGPSGAKIDWQIQGQIGAIKMNPYGLSPLTAIIMDNGYVLSDIK</w:t>
      </w:r>
    </w:p>
    <w:p w:rsidR="00BB0649" w:rsidRDefault="00BB0649" w:rsidP="00BB0649">
      <w:r>
        <w:t>VTIVPKPNGQTISYNVNSKMAKTYGGIPIFGLYPSYLNTVKVSYTKTANGKSQKVIDEIYKITTPGVSIE</w:t>
      </w:r>
    </w:p>
    <w:p w:rsidR="00BB0649" w:rsidRDefault="00BB0649" w:rsidP="00BB0649">
      <w:r>
        <w:t>PSGSTDQRGTPFENVKVLKMDPKFSDRLYLVNNAPGKQSGKGSQSVWNNPVGGAMEWDENSNVFIIDTKG</w:t>
      </w:r>
    </w:p>
    <w:p w:rsidR="00BB0649" w:rsidRDefault="00BB0649" w:rsidP="00BB0649">
      <w:r>
        <w:t>EIRWYFDNDKLMNWDNIYNRGIMMGFHQNKDGALTWGFGQRYVKYDILGREIFNRKLPAAYIDFSHAMDN</w:t>
      </w:r>
    </w:p>
    <w:p w:rsidR="00BB0649" w:rsidRDefault="00BB0649" w:rsidP="00BB0649">
      <w:r>
        <w:t>MQNGHYLLRVASANTLRPDGKHVRTVRDTIVEVDENGNVVDDWRLYEILDPYRSTIIKALDQGAVCLNID</w:t>
      </w:r>
    </w:p>
    <w:p w:rsidR="00BB0649" w:rsidRDefault="00BB0649" w:rsidP="00BB0649">
      <w:r>
        <w:t>ASKAGKTLSDEELAKMDESDKFGDIAGTGIGRNWAHVNSVDYDPSDDSIIISSRHQSAVVKIGRDKKIKW</w:t>
      </w:r>
    </w:p>
    <w:p w:rsidR="00BB0649" w:rsidRDefault="00BB0649" w:rsidP="00BB0649">
      <w:r>
        <w:t>ILGAHKGWNKEFQKYLLQPVDKNGKKIVCDDDYSKCPGYENDNGGFDFTWTQHTGWRIDSKSNKRYIYIS</w:t>
      </w:r>
    </w:p>
    <w:p w:rsidR="00BB0649" w:rsidRDefault="00BB0649" w:rsidP="00BB0649">
      <w:r>
        <w:t>VFDNGDARGAEQPAFASQKYSRAVIYKIDQQNKTVEQIWEYGKNRGNEWFSPVTSLTQYEPDKDSIMVYS</w:t>
      </w:r>
    </w:p>
    <w:p w:rsidR="00BB0649" w:rsidRDefault="00BB0649" w:rsidP="00BB0649">
      <w:r>
        <w:t>ATAGMAFDLSKGVSLGEPKPEIDEFNWGAKEPSVQIQFSGSGTGYQAMPFSVDQAFNPKK</w:t>
      </w:r>
    </w:p>
    <w:p w:rsidR="00BB0649" w:rsidRDefault="00BB0649" w:rsidP="00BB0649"/>
    <w:p w:rsidR="00BB0649" w:rsidRDefault="00BB0649" w:rsidP="00BB0649">
      <w:r>
        <w:t>&gt;EAQ72358.1 yggt family protein [Campylobacter jejuni subsp. jejuni 81-176]</w:t>
      </w:r>
    </w:p>
    <w:p w:rsidR="00BB0649" w:rsidRDefault="00BB0649" w:rsidP="00BB0649">
      <w:r>
        <w:t>MVIDSFIISIFQVLQIVINIYTWIIIITALLSWVNPDPYNPIVQILYKLSYPAYALVRKIPTRIGNIDLA</w:t>
      </w:r>
    </w:p>
    <w:p w:rsidR="00BB0649" w:rsidRDefault="00BB0649" w:rsidP="00BB0649">
      <w:r>
        <w:t>PLIIVLALQFLGIFLGNILRSIL</w:t>
      </w:r>
    </w:p>
    <w:p w:rsidR="00BB0649" w:rsidRDefault="00BB0649" w:rsidP="00BB0649"/>
    <w:p w:rsidR="00BB0649" w:rsidRDefault="00BB0649" w:rsidP="00BB0649">
      <w:r>
        <w:t>&gt;EAQ72357.1 undecaprenyl diphosphate synthase [Campylobacter jejuni subsp. jejuni 81-176]</w:t>
      </w:r>
    </w:p>
    <w:p w:rsidR="00BB0649" w:rsidRDefault="00BB0649" w:rsidP="00BB0649">
      <w:r>
        <w:t>MNELKHLAVVMDGNRRWARAKGFLAKLGYSQGVKTMQKLMEVCMEENISNLSLFAFSTENWKRPKDEIDF</w:t>
      </w:r>
    </w:p>
    <w:p w:rsidR="00BB0649" w:rsidRDefault="00BB0649" w:rsidP="00BB0649">
      <w:r>
        <w:t>IFELLDRCLDEALEKFEKNNVRLRAIGDLSRLEDKVREKITLVEEKTKHCDALCVNLAISYGARDEIIRA</w:t>
      </w:r>
    </w:p>
    <w:p w:rsidR="00BB0649" w:rsidRDefault="00BB0649" w:rsidP="00BB0649">
      <w:r>
        <w:lastRenderedPageBreak/>
        <w:t>AKRVIEKKLELNEENLTQNLDLPLDVDLMLRVGNAKRLSNFLLWQCSYAEIYFSETLFPSLTKREFKRII</w:t>
      </w:r>
    </w:p>
    <w:p w:rsidR="00BB0649" w:rsidRDefault="00BB0649" w:rsidP="00BB0649">
      <w:r>
        <w:t>KEFRNRERTFGK</w:t>
      </w:r>
    </w:p>
    <w:p w:rsidR="00BB0649" w:rsidRDefault="00BB0649" w:rsidP="00BB0649"/>
    <w:p w:rsidR="00BB0649" w:rsidRDefault="00BB0649" w:rsidP="00BB0649">
      <w:r>
        <w:t>&gt;EAQ72356.1 SCO1/SenC family protein [Campylobacter jejuni subsp. jejuni 81-176]</w:t>
      </w:r>
    </w:p>
    <w:p w:rsidR="00BB0649" w:rsidRDefault="00BB0649" w:rsidP="00BB0649">
      <w:r>
        <w:t>MKKNIILFIVIVAIILGVIFFIKNHQNSYDFILKSDLKEETTLKDFKGDKLIIYFGYTYCPDVCPATLSL</w:t>
      </w:r>
    </w:p>
    <w:p w:rsidR="00BB0649" w:rsidRDefault="00BB0649" w:rsidP="00BB0649">
      <w:r>
        <w:t>VGKALKQINNPKAHLLFISLDLNRDNNLSNTNEWLRYFYPKADALIAKDEKTLQKITKQYNVQYQKIDLN</w:t>
      </w:r>
    </w:p>
    <w:p w:rsidR="00BB0649" w:rsidRDefault="00BB0649" w:rsidP="00BB0649">
      <w:r>
        <w:t>DSFMGYSIAHSNMLYLIDEKGHFYKEISDLNPQEILRELRIFLNSQ</w:t>
      </w:r>
    </w:p>
    <w:p w:rsidR="00BB0649" w:rsidRDefault="00BB0649" w:rsidP="00BB0649"/>
    <w:p w:rsidR="00BB0649" w:rsidRDefault="00BB0649" w:rsidP="00BB0649">
      <w:r>
        <w:t>&gt;EAQ72355.1 sensor histidine kinase [Campylobacter jejuni subsp. jejuni 81-176]</w:t>
      </w:r>
    </w:p>
    <w:p w:rsidR="00BB0649" w:rsidRDefault="00BB0649" w:rsidP="00BB0649">
      <w:r>
        <w:t>MLKTKNIFIVFFVVLALIFGFIFYTFTNSYLNFLLTKQYEQKIKSLDDVLKFSLLEHLNDANIKDFAKDT</w:t>
      </w:r>
    </w:p>
    <w:p w:rsidR="00BB0649" w:rsidRDefault="00BB0649" w:rsidP="00BB0649">
      <w:r>
        <w:t>RADFIILNNDMKISSVKNPDFFSNLKEGEILNFNSKKILTKSFIYKGYKYIIIVYPRFLDLELFWIKIAI</w:t>
      </w:r>
    </w:p>
    <w:p w:rsidR="00BB0649" w:rsidRDefault="00BB0649" w:rsidP="00BB0649">
      <w:r>
        <w:t>GFGVCLLFVFILMLLLGRRIEKNFNKILDFLDSISDHKVVILEKGMFKEFNLLNEKLLKTKDKILKNTQK</w:t>
      </w:r>
    </w:p>
    <w:p w:rsidR="00BB0649" w:rsidRDefault="00BB0649" w:rsidP="00BB0649">
      <w:r>
        <w:t>NKKQSDKITLKNTQLASVISAISHELKNPLSVIDLSLEILKDEKLEDKKLKKELLEKISRQSIKLNALTH</w:t>
      </w:r>
    </w:p>
    <w:p w:rsidR="00BB0649" w:rsidRDefault="00BB0649" w:rsidP="00BB0649">
      <w:r>
        <w:t>KLNFVFNLNSEALQMQEFDLFFLCEKITKNPGFERVVLQGKNTKVKADEFLIEQVIINLLSNALKYSQKE</w:t>
      </w:r>
    </w:p>
    <w:p w:rsidR="00BB0649" w:rsidRDefault="00BB0649" w:rsidP="00BB0649">
      <w:r>
        <w:t>VILTARDQKIIVQDFGKGIEEDKIKLITKKFYKIDVKSDNSFGLGLFLVKKILNIHKSYLEISSTLGYGS</w:t>
      </w:r>
    </w:p>
    <w:p w:rsidR="00BB0649" w:rsidRDefault="00BB0649" w:rsidP="00BB0649">
      <w:r>
        <w:t>SFSFKLSQG</w:t>
      </w:r>
    </w:p>
    <w:p w:rsidR="00BB0649" w:rsidRDefault="00BB0649" w:rsidP="00BB0649"/>
    <w:p w:rsidR="00BB0649" w:rsidRDefault="00BB0649" w:rsidP="00BB0649">
      <w:r>
        <w:t>&gt;EAQ72354.1 2-hydroxy-6-oxohepta-2,4-dienoate hydrolase [Campylobacter jejuni subsp. jejuni 81-176]</w:t>
      </w:r>
    </w:p>
    <w:p w:rsidR="00BB0649" w:rsidRDefault="00BB0649" w:rsidP="00BB0649">
      <w:r>
        <w:t>MAQTQLSYKNKTYQISYEILGDLTLPQILILHGWGANKELMKQSFYPFLKDFCQIYMDLAGFGNSSVEEI</w:t>
      </w:r>
    </w:p>
    <w:p w:rsidR="00BB0649" w:rsidRDefault="00BB0649" w:rsidP="00BB0649">
      <w:r>
        <w:t>LNTQDYANITELFLKQKKLNVCFFMGHSFGGKVSTLLAKEKDTLILLSSAGILAKKSLKVRFKIRIFKIL</w:t>
      </w:r>
    </w:p>
    <w:p w:rsidR="00BB0649" w:rsidRDefault="00BB0649" w:rsidP="00BB0649">
      <w:r>
        <w:t>KLFGLGKFYRYFASKDGANLSPMMYETFKNVVDEDFGEIFAKQKAKSLVFWGKSDEATPLYCGEKMHQLL</w:t>
      </w:r>
    </w:p>
    <w:p w:rsidR="00BB0649" w:rsidRDefault="00BB0649" w:rsidP="00BB0649">
      <w:r>
        <w:t>KNSTFYPLEGDHFFFLKYSAFIAQKIKEI</w:t>
      </w:r>
    </w:p>
    <w:p w:rsidR="00BB0649" w:rsidRDefault="00BB0649" w:rsidP="00BB0649"/>
    <w:p w:rsidR="00BB0649" w:rsidRDefault="00BB0649" w:rsidP="00BB0649">
      <w:r>
        <w:t>&gt;EAQ72353.1 conserved hypothetical protein [Campylobacter jejuni subsp. jejuni 81-176]</w:t>
      </w:r>
    </w:p>
    <w:p w:rsidR="00BB0649" w:rsidRDefault="00BB0649" w:rsidP="00BB0649">
      <w:r>
        <w:t>MKNTVTEASIYEAQGLKDEALEIYKNILKEDPDNQNAIDAVRRLSGFRSKHKDLNTQMLDFFINMKSDEE</w:t>
      </w:r>
    </w:p>
    <w:p w:rsidR="00BB0649" w:rsidRDefault="00BB0649" w:rsidP="00BB0649">
      <w:r>
        <w:t>INEFKRWLIKI</w:t>
      </w:r>
    </w:p>
    <w:p w:rsidR="00BB0649" w:rsidRDefault="00BB0649" w:rsidP="00BB0649"/>
    <w:p w:rsidR="00BB0649" w:rsidRDefault="00BB0649" w:rsidP="00BB0649">
      <w:r>
        <w:t>&gt;EAQ72351.1 ABC transporter, permease protein [Campylobacter jejuni subsp. jejuni 81-176]</w:t>
      </w:r>
    </w:p>
    <w:p w:rsidR="00BB0649" w:rsidRDefault="00BB0649" w:rsidP="00BB0649">
      <w:r>
        <w:t>MNEENISIISAFFGRIFQFFNEFSWQDIKEVSLSSITSFSENYENILKPALNETIYMSLMAVLFGFLLAI</w:t>
      </w:r>
    </w:p>
    <w:p w:rsidR="00BB0649" w:rsidRDefault="00BB0649" w:rsidP="00BB0649">
      <w:r>
        <w:t>IPGILLAIWDKNGIKENKIAYSILDFITNILRAFPFLILIVVLLPLSKIIVGTSIGTNAAIVPLAIGIAP</w:t>
      </w:r>
    </w:p>
    <w:p w:rsidR="00BB0649" w:rsidRDefault="00BB0649" w:rsidP="00BB0649">
      <w:r>
        <w:lastRenderedPageBreak/>
        <w:t>YLAKMLESAFKEIDKGIIEAAKSYGASNIQIIFKVIFSEALPAIISGITLTLIFTIGFSALAGTVGGGGL</w:t>
      </w:r>
    </w:p>
    <w:p w:rsidR="00BB0649" w:rsidRDefault="00BB0649" w:rsidP="00BB0649">
      <w:r>
        <w:t>GDVAIRYGYERFNKEVMIQTVVILLILVQLVQILGNLFYTWAKNSKTTYIIATLLILLGISIVININNDE</w:t>
      </w:r>
    </w:p>
    <w:p w:rsidR="00BB0649" w:rsidRDefault="00BB0649" w:rsidP="00BB0649">
      <w:r>
        <w:t>NFFWQVIVFILFLGSLLYKGFKK</w:t>
      </w:r>
    </w:p>
    <w:p w:rsidR="00BB0649" w:rsidRDefault="00BB0649" w:rsidP="00BB0649"/>
    <w:p w:rsidR="00BB0649" w:rsidRDefault="00BB0649" w:rsidP="00BB0649">
      <w:r>
        <w:t>&gt;EAQ72350.1 amino acid carrier protein [Campylobacter jejuni subsp. jejuni 81-176]</w:t>
      </w:r>
    </w:p>
    <w:p w:rsidR="00BB0649" w:rsidRDefault="00BB0649" w:rsidP="00BB0649">
      <w:r>
        <w:t>MNLDIMLDFANKASDIIANKIVPNTDIIMVVLLIVCGLYYSFLTRFVQFRMLSSVFKILTEKNEGHTKEH</w:t>
      </w:r>
    </w:p>
    <w:p w:rsidR="00BB0649" w:rsidRDefault="00BB0649" w:rsidP="00BB0649">
      <w:r>
        <w:t>ISPFQALMISTASRVGIGNIAGISLALATGGAGALFWMWVMAFFGGASAFAESTLAQVYKSKDDTGGFKG</w:t>
      </w:r>
    </w:p>
    <w:p w:rsidR="00BB0649" w:rsidRDefault="00BB0649" w:rsidP="00BB0649">
      <w:r>
        <w:t>GPAYYIKKALGSHFFGAFFAFILIITYAYGFNGLQSQTMTSSFKVYYDMFNPNAAVDFASSSWPMIIGIV</w:t>
      </w:r>
    </w:p>
    <w:p w:rsidR="00BB0649" w:rsidRDefault="00BB0649" w:rsidP="00BB0649">
      <w:r>
        <w:t>LTIFGAWMFFSHHTKIGKISSLIVPFMALAYVLLAVIAVLMNFDKIPSVVHMILQSAFDFKAIFGGFAGS</w:t>
      </w:r>
    </w:p>
    <w:p w:rsidR="00BB0649" w:rsidRDefault="00BB0649" w:rsidP="00BB0649">
      <w:r>
        <w:t>ALVIGIKRGLFSNEAGMGSAPNAAAAALTSHPAKQGVIQAFSVLIDVVVCTSSGFLVLFSMAYLGLGESK</w:t>
      </w:r>
    </w:p>
    <w:p w:rsidR="00BB0649" w:rsidRDefault="00BB0649" w:rsidP="00BB0649">
      <w:r>
        <w:t>IDGGMPLVQEAMREYYGSFGIHFITIAIVLFAITSLIGNYYYAQANVKYLTNSKFAMNLFRITAVAMIFI</w:t>
      </w:r>
    </w:p>
    <w:p w:rsidR="00BB0649" w:rsidRDefault="00BB0649" w:rsidP="00BB0649">
      <w:r>
        <w:t>GSQMNLKLAWNLADLTMAFMATTNIISLLLLGGIVNKVLKDFNTQQKSGIDPKFNASKLGIKNAECWD</w:t>
      </w:r>
    </w:p>
    <w:p w:rsidR="00BB0649" w:rsidRDefault="00BB0649" w:rsidP="00BB0649"/>
    <w:p w:rsidR="00BB0649" w:rsidRDefault="00BB0649" w:rsidP="00BB0649">
      <w:r>
        <w:t>&gt;EAQ72349.1 ABC transporter, periplasmic substrate-binding protein [Campylobacter jejuni subsp. jejuni 81-176]</w:t>
      </w:r>
    </w:p>
    <w:p w:rsidR="00BB0649" w:rsidRDefault="00BB0649" w:rsidP="00BB0649">
      <w:r>
        <w:t>MSKKFFLSLGLVALLFSNSQAIDENLIKAAQAEGRVNSLAMPDTWANWKDTWADLKNLYGIEHSDTDMSS</w:t>
      </w:r>
    </w:p>
    <w:p w:rsidR="00BB0649" w:rsidRDefault="00BB0649" w:rsidP="00BB0649">
      <w:r>
        <w:t>AQEIAKFKAEKKNASGDIGDVGASFGEIAVKQGVAQPFKTSYWDQIPTWAKDKDGNWLLAYTGTIAFIVN</w:t>
      </w:r>
    </w:p>
    <w:p w:rsidR="00BB0649" w:rsidRDefault="00BB0649" w:rsidP="00BB0649">
      <w:r>
        <w:t>KDVVKDIPKTWQDLLKGNYKITVGDVSVAAQAVSAVLAANYALGGDEKDLSPALAFFNTLAKQGRLVNND</w:t>
      </w:r>
    </w:p>
    <w:p w:rsidR="00BB0649" w:rsidRDefault="00BB0649" w:rsidP="00BB0649">
      <w:r>
        <w:t>VSIANLEKGEVEVGLVWDFNGLGYRDKVGKDRYEVLIPADGSVISGYTTIINKYAKHPNTAKLAREFILS</w:t>
      </w:r>
    </w:p>
    <w:p w:rsidR="00BB0649" w:rsidRDefault="00BB0649" w:rsidP="00BB0649">
      <w:r>
        <w:t>DKGQINLAKGYARPIRIDHIILPDDIKAKLLPSEQYKNARAIKDQKAWEKSTKELPQLWQEKVIVDMK</w:t>
      </w:r>
    </w:p>
    <w:p w:rsidR="00BB0649" w:rsidRDefault="00BB0649" w:rsidP="00BB0649"/>
    <w:p w:rsidR="00BB0649" w:rsidRDefault="00BB0649" w:rsidP="00BB0649">
      <w:r>
        <w:t>&gt;EAQ72348.1 small hydrophobic protein [Campylobacter jejuni subsp. jejuni 81-176]</w:t>
      </w:r>
    </w:p>
    <w:p w:rsidR="00BB0649" w:rsidRDefault="00BB0649" w:rsidP="00BB0649">
      <w:r>
        <w:t>MELDQILLYAFIFLNLFALFGLFLGNKKKNQFNDKKFYKICPCKKMAENGSLSTICIYSAVGGFFYSVLS</w:t>
      </w:r>
    </w:p>
    <w:p w:rsidR="00BB0649" w:rsidRDefault="00BB0649" w:rsidP="00BB0649">
      <w:r>
        <w:t>IGFIGFGNWTLNFIFLLALLSVFLGWKLKLD</w:t>
      </w:r>
    </w:p>
    <w:p w:rsidR="00BB0649" w:rsidRDefault="00BB0649" w:rsidP="00BB0649"/>
    <w:p w:rsidR="00BB0649" w:rsidRDefault="00BB0649" w:rsidP="00BB0649">
      <w:r>
        <w:t>&gt;EAQ72347.1 conserved hypothetical protein [Campylobacter jejuni subsp. jejuni 81-176]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t>SNNTNFSISSKTSSPNYDISSEFKNSIYTLKYKQADISNTSTNTAYGYSVDKDGYMGSDFNKAAGLPEDF</w:t>
      </w:r>
    </w:p>
    <w:p w:rsidR="00BB0649" w:rsidRDefault="00BB0649" w:rsidP="00BB0649">
      <w:r>
        <w:t>KIHKSTLDEIERKAENNSYTSDIKKYLGIDKYYTNIDMAETIKQYYNQFNQIVNHTFNDTNKTSFTEADI</w:t>
      </w:r>
    </w:p>
    <w:p w:rsidR="00BB0649" w:rsidRDefault="00BB0649" w:rsidP="00BB0649">
      <w:r>
        <w:t>NSMPKGYAINGIKSMDFNDPSNRMNITHLRDFSNSLISNVYKTPEQAKEADEIWLDSGCMIKGLSSETLG</w:t>
      </w:r>
    </w:p>
    <w:p w:rsidR="00BB0649" w:rsidRDefault="00BB0649" w:rsidP="00BB0649">
      <w:r>
        <w:t>LSLEEIKNVSKGEDWQFNPDMSVYPQNEDGSYSKETLFMSFLKSQGGQPVESPKTTLNPKVEAYNRAMAK</w:t>
      </w:r>
    </w:p>
    <w:p w:rsidR="00BB0649" w:rsidRDefault="00BB0649" w:rsidP="00BB0649">
      <w:r>
        <w:lastRenderedPageBreak/>
        <w:t>ESFSGPAINIDSIMTGKSDFKSFFRYWAERGIAEGDLYMYENNIPKESAMGNWALDAEIKQALANGWKAK</w:t>
      </w:r>
    </w:p>
    <w:p w:rsidR="00BB0649" w:rsidRDefault="00BB0649" w:rsidP="00BB0649">
      <w:r>
        <w:t>PSTINSYADSIMDRLNNLLGQTRV</w:t>
      </w:r>
    </w:p>
    <w:p w:rsidR="00BB0649" w:rsidRDefault="00BB0649" w:rsidP="00BB0649"/>
    <w:p w:rsidR="00BB0649" w:rsidRDefault="00BB0649" w:rsidP="00BB0649">
      <w:r>
        <w:t>&gt;EAQ72346.1 fructose-1,6-bisphosphatase [Campylobacter jejuni subsp. jejuni 81-176]</w:t>
      </w:r>
    </w:p>
    <w:p w:rsidR="00BB0649" w:rsidRDefault="00BB0649" w:rsidP="00BB0649">
      <w:r>
        <w:t>MQEVISYIQKAVLEISNALKFPDTGYSQNQNFTGDTQLKFDVLSDEIITKTLSQCSSIKAIISEEKDEIL</w:t>
      </w:r>
    </w:p>
    <w:p w:rsidR="00BB0649" w:rsidRDefault="00BB0649" w:rsidP="00BB0649">
      <w:r>
        <w:t>TLNEKANFIVAYDPLDGSSLMDVNFAIGSIFAIYEEKASAKNLRAALYSMYGARLELVICKDQPKLYRLN</w:t>
      </w:r>
    </w:p>
    <w:p w:rsidR="00BB0649" w:rsidRDefault="00BB0649" w:rsidP="00BB0649">
      <w:r>
        <w:t>ANNEFIFIKDLKMNEKGKINATGGTQKFWEEKHAKFIKSLFDEGYRLRYSGAMVSDINQILLKGGGIFSY</w:t>
      </w:r>
    </w:p>
    <w:p w:rsidR="00BB0649" w:rsidRDefault="00BB0649" w:rsidP="00BB0649">
      <w:r>
        <w:t>PATQDAPNGKLRAFFEVFPLAFIIEKAGGKTTNGKNHSLLELEFDKIHATTPCFFGSEYEISKLLKAYNE</w:t>
      </w:r>
    </w:p>
    <w:p w:rsidR="00BB0649" w:rsidRDefault="00BB0649" w:rsidP="00BB0649"/>
    <w:p w:rsidR="00BB0649" w:rsidRDefault="00BB0649" w:rsidP="00BB0649">
      <w:r>
        <w:t>&gt;EAQ72345.1 cell division protein FtsZ [Campylobacter jejuni subsp. jejuni 81-176]</w:t>
      </w:r>
    </w:p>
    <w:p w:rsidR="00BB0649" w:rsidRDefault="00BB0649" w:rsidP="00BB0649">
      <w:r>
        <w:t>MSEFLVEEMQHNKGAKIKVIGCGGGGGNMINHMVKMGLNDLDLIAANTDAQAISISLAKTKIQLGEKKTK</w:t>
      </w:r>
    </w:p>
    <w:p w:rsidR="00BB0649" w:rsidRDefault="00BB0649" w:rsidP="00BB0649">
      <w:r>
        <w:t>GLGAGMLPEVGAESARESFEEIKASLSQSDIVFIASGFGGGTGTGATPVIAQAAKEIGALTVSVVTMPFA</w:t>
      </w:r>
    </w:p>
    <w:p w:rsidR="00BB0649" w:rsidRDefault="00BB0649" w:rsidP="00BB0649">
      <w:r>
        <w:t>FEGKQRKKLAESGLLELKKESDSILVIQNEKLLSIIDKKAGIKDAFRLVDDILARAVKGMVSILLDNGDI</w:t>
      </w:r>
    </w:p>
    <w:p w:rsidR="00BB0649" w:rsidRDefault="00BB0649" w:rsidP="00BB0649">
      <w:r>
        <w:t>NVDFADVRTIMSHRGLALMGVGSASGENAIEEALSNAIESPLLDGMDIKGAKGVILHFKTSSNCSLFEIS</w:t>
      </w:r>
    </w:p>
    <w:p w:rsidR="00BB0649" w:rsidRDefault="00BB0649" w:rsidP="00BB0649">
      <w:r>
        <w:t>AAANSIQEIVDENAKIIFGSTTDDSMEDRVEVTIIATGFEDKDTVAKKSTEEAQASKKNPYLSLKKVSGG</w:t>
      </w:r>
    </w:p>
    <w:p w:rsidR="00BB0649" w:rsidRDefault="00BB0649" w:rsidP="00BB0649">
      <w:r>
        <w:t>YDEEIMAQIETPTFLRRQMD</w:t>
      </w:r>
    </w:p>
    <w:p w:rsidR="00BB0649" w:rsidRDefault="00BB0649" w:rsidP="00BB0649"/>
    <w:p w:rsidR="00BB0649" w:rsidRDefault="00BB0649" w:rsidP="00BB0649">
      <w:r>
        <w:t>&gt;EAQ72344.1 arginine decarboxylase [Campylobacter jejuni subsp. jejuni 81-176]</w:t>
      </w:r>
    </w:p>
    <w:p w:rsidR="00BB0649" w:rsidRDefault="00BB0649" w:rsidP="00BB0649">
      <w:r>
        <w:t>MDYGIDIWGNENFIIKNGKVCINHEKKPAIIDIVKELRDDGYKGPLLLRFPHLIQKQIENIYGNFNKARK</w:t>
      </w:r>
    </w:p>
    <w:p w:rsidR="00BB0649" w:rsidRDefault="00BB0649" w:rsidP="00BB0649">
      <w:r>
        <w:t>EFGYKGGFNAVYPLKVNQYPGFVKNLVKLGKDYNYGLEAGSKAELLLAMAYNNEGAPITVNGFKDRELIN</w:t>
      </w:r>
    </w:p>
    <w:p w:rsidR="00BB0649" w:rsidRDefault="00BB0649" w:rsidP="00BB0649">
      <w:r>
        <w:t>IGFIAAEMGHNITLTIEGLNELEAIIDIAKERFKPKPNIGLRVRLHSAGVGIWAKSGGINSKFGLTSTEL</w:t>
      </w:r>
    </w:p>
    <w:p w:rsidR="00BB0649" w:rsidRDefault="00BB0649" w:rsidP="00BB0649">
      <w:r>
        <w:t>IEAVNLLKENKLLEQFTMIHFHLGSQITEIHPLKKALNEAGNIYTELRKMGAKNLKAINLGGGLAVEYSQ</w:t>
      </w:r>
    </w:p>
    <w:p w:rsidR="00BB0649" w:rsidRDefault="00BB0649" w:rsidP="00BB0649">
      <w:r>
        <w:t>FKNEKSRNYTLREYANDVVFILKNIAEQKKDLEPDIFIESGRFVAANHAVLIAPVLELFSQEYAENKLIL</w:t>
      </w:r>
    </w:p>
    <w:p w:rsidR="00BB0649" w:rsidRDefault="00BB0649" w:rsidP="00BB0649">
      <w:r>
        <w:t>KKQNPKLIDELYDLYKSIKPSNALEYLHDSIDHLESILTLFDLGYVDLQDRSNAEILTHLITKKAILLLG</w:t>
      </w:r>
    </w:p>
    <w:p w:rsidR="00BB0649" w:rsidRDefault="00BB0649" w:rsidP="00BB0649">
      <w:r>
        <w:t>DKQNPADLLAIQDEVQERYLVNFSLFQSIPDFWGLEQNFPIMPLDRLDEEPTRSASIWDITCDSDGEISY</w:t>
      </w:r>
    </w:p>
    <w:p w:rsidR="00BB0649" w:rsidRDefault="00BB0649" w:rsidP="00BB0649">
      <w:r>
        <w:t>SKDQPLFLHDVDVEKENYFLGFFLVGAYQEVLGMKHNLFTHPTEAIISINEKGYEVEGIIEAQSILDALE</w:t>
      </w:r>
    </w:p>
    <w:p w:rsidR="00BB0649" w:rsidRDefault="00BB0649" w:rsidP="00BB0649">
      <w:r>
        <w:t>DLDYDIHAIMDILNERISNSKLVNDKQKKHILGELYLFLNDNGYLKSIGV</w:t>
      </w:r>
    </w:p>
    <w:p w:rsidR="00BB0649" w:rsidRDefault="00BB0649" w:rsidP="00BB0649"/>
    <w:p w:rsidR="00BB0649" w:rsidRDefault="00BB0649" w:rsidP="00BB0649">
      <w:r>
        <w:t>&gt;EAQ72342.1 conserved hypothetical protein [Campylobacter jejuni subsp. jejuni 81-176]</w:t>
      </w:r>
    </w:p>
    <w:p w:rsidR="00BB0649" w:rsidRDefault="00BB0649" w:rsidP="00BB0649">
      <w:r>
        <w:t>MQISNLGELLNATLIHEGSVLSVEGFAINLNELKAGFAFFNNNKKEITQAVKKGAYAIITENDITIEDKD</w:t>
      </w:r>
    </w:p>
    <w:p w:rsidR="00BB0649" w:rsidRDefault="00BB0649" w:rsidP="00BB0649">
      <w:r>
        <w:t>IFYFRVENLEQALVRFLRFFCEDKECEFLLFKSYELSLCKAFYFNILKGNIFADFEKLIKAKKGEIFCYC</w:t>
      </w:r>
    </w:p>
    <w:p w:rsidR="00BB0649" w:rsidRDefault="00BB0649" w:rsidP="00BB0649">
      <w:r>
        <w:lastRenderedPageBreak/>
        <w:t>EENYLNKLCAYSHSLKDANFTLLSRSSFFFTTLICENLYFKNLNLPFFYANSFAKIISFLKEKNQKIIFD</w:t>
      </w:r>
    </w:p>
    <w:p w:rsidR="00BB0649" w:rsidRDefault="00BB0649" w:rsidP="00BB0649">
      <w:r>
        <w:t>FNKIDDFKIYFIDDKFEITPFGSSSQAFIVSNNQNTFEFWKEKFKNIKDFKIASKNSLFCDFSYNQLSDL</w:t>
      </w:r>
    </w:p>
    <w:p w:rsidR="00BB0649" w:rsidRDefault="00BB0649" w:rsidP="00BB0649">
      <w:r>
        <w:t>RKLKNFKYCLILENYDIFEQEFENKENQTPSLF</w:t>
      </w:r>
    </w:p>
    <w:p w:rsidR="00BB0649" w:rsidRDefault="00BB0649" w:rsidP="00BB0649"/>
    <w:p w:rsidR="00BB0649" w:rsidRDefault="00BB0649" w:rsidP="00BB0649">
      <w:r>
        <w:t>&gt;EAQ72341.1 conserved hypothetical protein [Campylobacter jejuni subsp. jejuni 81-176]</w:t>
      </w:r>
    </w:p>
    <w:p w:rsidR="00BB0649" w:rsidRDefault="00BB0649" w:rsidP="00BB0649">
      <w:r>
        <w:t>MKKNSRDTYAGYYDVKGKFFGEILNDSALAHGRGFEFYDYNIKNKVINEAMVGFLENQGGVVSKDYNNGY</w:t>
      </w:r>
    </w:p>
    <w:p w:rsidR="00BB0649" w:rsidRDefault="00BB0649" w:rsidP="00BB0649">
      <w:r>
        <w:t>VSYYDGNAKITPEVPDFKDPVLSKNDFDPKLLQRILDDLMNGKYTYDFDTKTWTYTDSKGVVGKDEASEI</w:t>
      </w:r>
    </w:p>
    <w:p w:rsidR="00BB0649" w:rsidRDefault="00BB0649" w:rsidP="00BB0649">
      <w:r>
        <w:t>TQSLNFLNAFKDTGVEQEFLKLWQGSQEQNYKNYTNLYEKWTQKKTAMDKIKTGEGYFASFKEELQKYQE</w:t>
      </w:r>
    </w:p>
    <w:p w:rsidR="00BB0649" w:rsidRDefault="00BB0649" w:rsidP="00BB0649">
      <w:r>
        <w:t>ALAQLDKENKNYEKIKESGLVSDETLRAIYEKLLEQKEALEKQFADLSGNEGFRYKLENEILNSQGFSIE</w:t>
      </w:r>
    </w:p>
    <w:p w:rsidR="00BB0649" w:rsidRDefault="00BB0649" w:rsidP="00BB0649">
      <w:r>
        <w:t>GKDVDGKVYTGNFNFKGKLASLPEKPNISIYEPDKQGGEDPDKPSVLPPEIPEKVVEAPIKIQTEVDAKK</w:t>
      </w:r>
    </w:p>
    <w:p w:rsidR="00BB0649" w:rsidRDefault="00BB0649" w:rsidP="00BB0649">
      <w:r>
        <w:t>KKKMMIKWK</w:t>
      </w:r>
    </w:p>
    <w:p w:rsidR="00BB0649" w:rsidRDefault="00BB0649" w:rsidP="00BB0649"/>
    <w:p w:rsidR="00BB0649" w:rsidRDefault="00BB0649" w:rsidP="00BB0649">
      <w:r>
        <w:t>&gt;EAQ72340.1 conserved hypothetical protein [Campylobacter jejuni subsp. jejuni 81-176]</w:t>
      </w:r>
    </w:p>
    <w:p w:rsidR="00BB0649" w:rsidRDefault="00BB0649" w:rsidP="00BB0649">
      <w:r>
        <w:t>MNLKIFSIIVGILIAVIVILGGTYYYLFEYSKPKNYTLNTNTYTEQKSYTNNYDNSYSPSIQTNNSSSDI</w:t>
      </w:r>
    </w:p>
    <w:p w:rsidR="00BB0649" w:rsidRDefault="00BB0649" w:rsidP="00BB0649">
      <w:r>
        <w:t>NINNNTIQKQETNPLDENQSLNNDTFNTSISENNQSLNNDTNTSNNINTNENKQILDTDKEKLKQENKQA</w:t>
      </w:r>
    </w:p>
    <w:p w:rsidR="00BB0649" w:rsidRDefault="00BB0649" w:rsidP="00BB0649">
      <w:r>
        <w:t>KIEALKKEISKQQKILERERAVKKELQSNKSNKNKYLNTAREYLSIGKNSRLEPELSTENMKVYVLDGKF</w:t>
      </w:r>
    </w:p>
    <w:p w:rsidR="00BB0649" w:rsidRDefault="00BB0649" w:rsidP="00BB0649">
      <w:r>
        <w:t>LSQYRINLLKDMLSVIQDNAKDYYLSVFVKMLPKGEMKLTIYNKEIIFSDMKKAYKYISLDRLSPYLNNP</w:t>
      </w:r>
    </w:p>
    <w:p w:rsidR="00BB0649" w:rsidRDefault="00BB0649" w:rsidP="00BB0649">
      <w:r>
        <w:t>KELNEHVAREEILERLKLQIKKDGKGSDFSKHIKSLKTGLNTAQYFFPFCEIIEISSIK</w:t>
      </w:r>
    </w:p>
    <w:p w:rsidR="00BB0649" w:rsidRDefault="00BB0649" w:rsidP="00BB0649"/>
    <w:p w:rsidR="00BB0649" w:rsidRDefault="00BB0649" w:rsidP="00BB0649">
      <w:r>
        <w:t>&gt;EAQ72339.1 cytochrome c family protein [Campylobacter jejuni subsp. jejuni 81-176]</w:t>
      </w:r>
    </w:p>
    <w:p w:rsidR="00BB0649" w:rsidRDefault="00BB0649" w:rsidP="00BB0649">
      <w:r>
        <w:t>MDKCAVCHQENGLGLKNEDSAGAYYLYPPLWGDDSYNTGAGMYRLIKAASYIKENMPQGAPDLSLEDAYD</w:t>
      </w:r>
    </w:p>
    <w:p w:rsidR="00BB0649" w:rsidRDefault="00BB0649" w:rsidP="00BB0649">
      <w:r>
        <w:t>VAAYMNSQARPIKANRDKDFPDRKVKPLDMDVGPYDDSFSTTQHRYGPYTNMIKK</w:t>
      </w:r>
    </w:p>
    <w:p w:rsidR="00BB0649" w:rsidRDefault="00BB0649" w:rsidP="00BB0649"/>
    <w:p w:rsidR="00BB0649" w:rsidRDefault="00BB0649" w:rsidP="00BB0649">
      <w:r>
        <w:t>&gt;EAQ72338.1 NapL [Campylobacter jejuni subsp. jejuni 81-176]</w:t>
      </w:r>
    </w:p>
    <w:p w:rsidR="00BB0649" w:rsidRDefault="00BB0649" w:rsidP="00BB0649">
      <w:r>
        <w:t>MKKFLFILSLFCVLSYAYELKLNANITALKLDKQNLYIGTDKGEILQYNIKDKSLKELLSLPKIKNYYGD</w:t>
      </w:r>
    </w:p>
    <w:p w:rsidR="00BB0649" w:rsidRDefault="00BB0649" w:rsidP="00BB0649">
      <w:r>
        <w:t>DFAKIYNIDIFKHTLLILSEGDFGAKNLSFYKENLQIKKLEENSIIKAFFINENTYLLISIGSEIELIDK</w:t>
      </w:r>
    </w:p>
    <w:p w:rsidR="00BB0649" w:rsidRDefault="00BB0649" w:rsidP="00BB0649">
      <w:r>
        <w:t>SLKNIKKFNFSHSSLNDAVLNEDKGRLVAGFESGEVELFDLKNWKMLKNYDKMHKDNIYQVDFKNNIILS</w:t>
      </w:r>
    </w:p>
    <w:p w:rsidR="00BB0649" w:rsidRDefault="00BB0649" w:rsidP="00BB0649">
      <w:r>
        <w:t>CGTDRRIGVVKNEEQNFLQKDFLIYTCALSPNGEFAVYSDNEAGVSEVFSTSDFKPVKTFNNENLMSEFI</w:t>
      </w:r>
    </w:p>
    <w:p w:rsidR="00BB0649" w:rsidRDefault="00BB0649" w:rsidP="00BB0649">
      <w:r>
        <w:t>IFLNNKDFIVSGFGDSIMFRSIDE</w:t>
      </w:r>
    </w:p>
    <w:p w:rsidR="00BB0649" w:rsidRDefault="00BB0649" w:rsidP="00BB0649"/>
    <w:p w:rsidR="00BB0649" w:rsidRDefault="00BB0649" w:rsidP="00BB0649">
      <w:r>
        <w:lastRenderedPageBreak/>
        <w:t>&gt;EAQ72336.1 oxidoreductase, short chain dehydrogenase/reductase family [Campylobacter jejuni subsp. jejuni 81-176]</w:t>
      </w:r>
    </w:p>
    <w:p w:rsidR="00BB0649" w:rsidRDefault="00BB0649" w:rsidP="00BB0649">
      <w:r>
        <w:t>MNTEFQGKTLVISGGTRGIGKAIVYEFAKVGANIAFTYNSNAQIADEMVQDLEKNYKIKARAYEFNILEP</w:t>
      </w:r>
    </w:p>
    <w:p w:rsidR="00BB0649" w:rsidRDefault="00BB0649" w:rsidP="00BB0649">
      <w:r>
        <w:t>ETYKELFEKIDVDFDRVDYFISNAIISGRAVVGGYTKFMKLKPKGINNIFTATVNAFVVGAQEAAKRMEK</w:t>
      </w:r>
    </w:p>
    <w:p w:rsidR="00BB0649" w:rsidRDefault="00BB0649" w:rsidP="00BB0649">
      <w:r>
        <w:t>VGGGSIISISSTGNLVYIENYSGHGTAKAAVEAMARYAATELGEKNIRVNVVSGGPIETDALRAFTNYEE</w:t>
      </w:r>
    </w:p>
    <w:p w:rsidR="00BB0649" w:rsidRDefault="00BB0649" w:rsidP="00BB0649">
      <w:r>
        <w:t>VKQATINLSPLNRMGQPEDLAGACLFLCSSKASWVTGHTFIVDGGTTFK</w:t>
      </w:r>
    </w:p>
    <w:p w:rsidR="00BB0649" w:rsidRDefault="00BB0649" w:rsidP="00BB0649"/>
    <w:p w:rsidR="00BB0649" w:rsidRDefault="00BB0649" w:rsidP="00BB0649">
      <w:r>
        <w:t>&gt;EAQ72334.1 signal recognition particle protein [Campylobacter jejuni subsp. jejuni 81-176]</w:t>
      </w:r>
    </w:p>
    <w:p w:rsidR="00BB0649" w:rsidRDefault="00BB0649" w:rsidP="00BB0649">
      <w:r>
        <w:t>MFELVSESFKSAINKLRFVDDEKALKNALETLKKALLKADVHHKVTKELLTLIEEDVKQNGIGQKQFLNA</w:t>
      </w:r>
    </w:p>
    <w:p w:rsidR="00BB0649" w:rsidRDefault="00BB0649" w:rsidP="00BB0649">
      <w:r>
        <w:t>IKVNLENILSVNGKNQGFVFASKPPTVVLMAGLQGGGKTTSTIKLANYLKLRNKKVLVAACDLQRLAAVE</w:t>
      </w:r>
    </w:p>
    <w:p w:rsidR="00BB0649" w:rsidRDefault="00BB0649" w:rsidP="00BB0649">
      <w:r>
        <w:t>QLRQLCEANEIELFFIENEKDPIRVAKEALKKAESSMVDVLLVDTAGRLAIDEALMNELKVVKDVLNPDE</w:t>
      </w:r>
    </w:p>
    <w:p w:rsidR="00BB0649" w:rsidRDefault="00BB0649" w:rsidP="00BB0649">
      <w:r>
        <w:t>IFYVADAMSGQDGVKTAASFNEVLGISGVILSKFDADTKGGVALGIAKQIGIPLRFIGVGEKVADLEVFI</w:t>
      </w:r>
    </w:p>
    <w:p w:rsidR="00BB0649" w:rsidRDefault="00BB0649" w:rsidP="00BB0649">
      <w:r>
        <w:t>PDRIVSRIMGEGDLATLAEKTAAIIDEKEAKKLNQKIKKGEFNFNDFLNQMESIKKLGSMKSLIGMIPGL</w:t>
      </w:r>
    </w:p>
    <w:p w:rsidR="00BB0649" w:rsidRDefault="00BB0649" w:rsidP="00BB0649">
      <w:r>
        <w:t>GGMANAVKDIDLDNSKEIIRIKAMISSMTPKERENPDLLNNARKRRIAEGAGLSQVEVNRFLKQFSNAAK</w:t>
      </w:r>
    </w:p>
    <w:p w:rsidR="00BB0649" w:rsidRDefault="00BB0649" w:rsidP="00BB0649">
      <w:r>
        <w:t>LAKRFSGKKGMESLTQMMSQARRQF</w:t>
      </w:r>
    </w:p>
    <w:p w:rsidR="00BB0649" w:rsidRDefault="00BB0649" w:rsidP="00BB0649"/>
    <w:p w:rsidR="00BB0649" w:rsidRDefault="00BB0649" w:rsidP="00BB0649">
      <w:r>
        <w:t>&gt;EAQ72333.1 4-hydroxy-3-methylbut-2-enyl diphosphate reductase [Campylobacter jejuni subsp. jejuni 81-176]</w:t>
      </w:r>
    </w:p>
    <w:p w:rsidR="00BB0649" w:rsidRDefault="00BB0649" w:rsidP="00BB0649">
      <w:r>
        <w:t>MIIELAKNYGFCFGVKRAIKKAEQIKDAATIGPLIHNNEEISRLQKNFNVKTLENIQALSNEKKAIIRTH</w:t>
      </w:r>
    </w:p>
    <w:p w:rsidR="00BB0649" w:rsidRDefault="00BB0649" w:rsidP="00BB0649">
      <w:r>
        <w:t>GITKQDLEELRKKDIEIFDATCPFVTKPQQICEQMSKEGYEVVIFGDENHPEVKGVKSYVSTKAYVVLDK</w:t>
      </w:r>
    </w:p>
    <w:p w:rsidR="00BB0649" w:rsidRDefault="00BB0649" w:rsidP="00BB0649">
      <w:r>
        <w:t>KELQNIKLPNKIAVVSQTTKKPEHFMEIVNFLILKTKEVRVFNTICDATFKNQDAIKELSLKSDVMVVVG</w:t>
      </w:r>
    </w:p>
    <w:p w:rsidR="00BB0649" w:rsidRDefault="00BB0649" w:rsidP="00BB0649">
      <w:r>
        <w:t>GKNSANTKQLFLIAKTNCEDSYLIETEEELKKEWFLDKKHCGISAGASTPDWIIQKVIAKIKNFKIN</w:t>
      </w:r>
    </w:p>
    <w:p w:rsidR="00BB0649" w:rsidRDefault="00BB0649" w:rsidP="00BB0649"/>
    <w:p w:rsidR="00BB0649" w:rsidRDefault="00BB0649" w:rsidP="00BB0649">
      <w:r>
        <w:t>&gt;EAQ72332.1 formyltetrahydrofolate deformylase [Campylobacter jejuni subsp. jejuni 81-176]</w:t>
      </w:r>
    </w:p>
    <w:p w:rsidR="00BB0649" w:rsidRDefault="00BB0649" w:rsidP="00BB0649">
      <w:r>
        <w:t>MISVLKICTKDQKGLIYRISDVIFKYHINIVKNDEFVGEGMFFFRALLEGEFDKEAFIGTLEAMLGQEAL</w:t>
      </w:r>
    </w:p>
    <w:p w:rsidR="00BB0649" w:rsidRDefault="00BB0649" w:rsidP="00BB0649">
      <w:r>
        <w:t>IELCEKRKKDIVVFATKESHCLGDLLIKHYSNELEANIKAVISNHNSLKDLVEKFEIPYHFISAENLDRK</w:t>
      </w:r>
    </w:p>
    <w:p w:rsidR="00BB0649" w:rsidRDefault="00BB0649" w:rsidP="00BB0649">
      <w:r>
        <w:t>EQENQILKCLEQYKFDYLVLAKYMRILSPDFVRHFEGKIINIHHSFLPAFIGANPYKQAFERGVKIIGAT</w:t>
      </w:r>
    </w:p>
    <w:p w:rsidR="00BB0649" w:rsidRDefault="00BB0649" w:rsidP="00BB0649">
      <w:r>
        <w:t>AHFVNNNLDEGPIITQAVLPVNHEFTWQDMQQAGRNIEKDVLSKALDLVFEDRIFIHNNKTIIF</w:t>
      </w:r>
    </w:p>
    <w:p w:rsidR="00BB0649" w:rsidRDefault="00BB0649" w:rsidP="00BB0649"/>
    <w:p w:rsidR="00BB0649" w:rsidRDefault="00BB0649" w:rsidP="00BB0649">
      <w:r>
        <w:t>&gt;EAQ72331.1 thymidylate kinase [Campylobacter jejuni subsp. jejuni 81-176]</w:t>
      </w:r>
    </w:p>
    <w:p w:rsidR="00BB0649" w:rsidRDefault="00BB0649" w:rsidP="00BB0649">
      <w:r>
        <w:t>MYVVFEGIDCVGKSTQISLLKEIYKDAIFTLEPGGTELGKHLREILLNKTHPINKRAELLLFLADRAQHF</w:t>
      </w:r>
    </w:p>
    <w:p w:rsidR="00BB0649" w:rsidRDefault="00BB0649" w:rsidP="00BB0649">
      <w:r>
        <w:t>EEILKINQNKLIISDRSFISGMAYAKDFENDLLFALNSFALENFFPQKIIFLKGDANLIQERLSQKELDS</w:t>
      </w:r>
    </w:p>
    <w:p w:rsidR="00BB0649" w:rsidRDefault="00BB0649" w:rsidP="00BB0649">
      <w:r>
        <w:lastRenderedPageBreak/>
        <w:t>IEKRGIEYFLSVQDKLEKVLHFLKEKISIEILTLDAKESKEKLHQQIKEFLQ</w:t>
      </w:r>
    </w:p>
    <w:p w:rsidR="00BB0649" w:rsidRDefault="00BB0649" w:rsidP="00BB0649"/>
    <w:p w:rsidR="00BB0649" w:rsidRDefault="00BB0649" w:rsidP="00BB0649">
      <w:r>
        <w:t>&gt;EAQ72330.1 conserved hypothetical protein [Campylobacter jejuni subsp. jejuni 81-176]</w:t>
      </w:r>
    </w:p>
    <w:p w:rsidR="00BB0649" w:rsidRDefault="00BB0649" w:rsidP="00BB0649">
      <w:r>
        <w:t>MVFLIPLLIIIGVIFGIDYVYFKNQDLKVQVKKEQKELNSSLEKEKKEYIEKLFKTK</w:t>
      </w:r>
    </w:p>
    <w:p w:rsidR="00BB0649" w:rsidRDefault="00BB0649" w:rsidP="00BB0649"/>
    <w:p w:rsidR="00BB0649" w:rsidRDefault="00BB0649" w:rsidP="00BB0649">
      <w:r>
        <w:t>&gt;EAQ72329.1 phosphopantothenoylcysteine decarboxylase/phosphopantothenate--cysteine ligase [Campylobacter jejuni subsp. jejuni 81-176]</w:t>
      </w:r>
    </w:p>
    <w:p w:rsidR="00BB0649" w:rsidRDefault="00BB0649" w:rsidP="00BB0649">
      <w:r>
        <w:t>MKTILLAISGSIAFYKSYELISLFKKEDFRVKVLLSNGLLKFASKMSFEALVDEVLCEENESWQNSNNHI</w:t>
      </w:r>
    </w:p>
    <w:p w:rsidR="00BB0649" w:rsidRDefault="00BB0649" w:rsidP="00BB0649">
      <w:r>
        <w:t>AFSKDVDLVLFAPASVNSINKLAFGIADNLFIQTLIAANKPLIIAPAANTNMFHHFSTQNSLKILKENKA</w:t>
      </w:r>
    </w:p>
    <w:p w:rsidR="00BB0649" w:rsidRDefault="00BB0649" w:rsidP="00BB0649">
      <w:r>
        <w:t>LIIEPICKVLACKDEGVGALAEVKDIFNITKRELLKEKFWCDKSVVITGGSTRERIDDVRCVSNFSSGKM</w:t>
      </w:r>
    </w:p>
    <w:p w:rsidR="00BB0649" w:rsidRDefault="00BB0649" w:rsidP="00BB0649">
      <w:r>
        <w:t>AKAIADAFYFLGARVKLLSSVEFDTPYELCKFESSKDLKELLDKNLNHDFLIMTAAVSDFIPQSVKGKIK</w:t>
      </w:r>
    </w:p>
    <w:p w:rsidR="00BB0649" w:rsidRDefault="00BB0649" w:rsidP="00BB0649">
      <w:r>
        <w:t>KNEHLQGLNLHLSLNEDLLKTCKFQGKKIGFKMEFDSQNALENAKKSLKDKQLDMVCLNIIDQKNYFGSD</w:t>
      </w:r>
    </w:p>
    <w:p w:rsidR="00BB0649" w:rsidRDefault="00BB0649" w:rsidP="00BB0649">
      <w:r>
        <w:t>QNELYFITLNNENKSTLQSKEKLAFELVKWCEKL</w:t>
      </w:r>
    </w:p>
    <w:p w:rsidR="00BB0649" w:rsidRDefault="00BB0649" w:rsidP="00BB0649"/>
    <w:p w:rsidR="00BB0649" w:rsidRDefault="00BB0649" w:rsidP="00BB0649">
      <w:r>
        <w:t>&gt;EAQ72327.1 type I restriction modification DNA specificity domain protein [Campylobacter jejuni subsp. jejuni 81-176]</w:t>
      </w:r>
    </w:p>
    <w:p w:rsidR="00BB0649" w:rsidRDefault="00BB0649" w:rsidP="00BB0649">
      <w:r>
        <w:t>MKNFKDSGIEWLGEIPEHWKLIKCKNFFVLKSIPIGDLWNKTKLLSLTLNGVIERDINNPEGKFPSDFST</w:t>
      </w:r>
    </w:p>
    <w:p w:rsidR="00BB0649" w:rsidRDefault="00BB0649" w:rsidP="00BB0649">
      <w:r>
        <w:t>YQIVKEGDLIFCLFDVAETPRTIGLSKLNGMITSAYTIFEIKNQEKRFLEYFFIDLDNRKNLKFLYRGLR</w:t>
      </w:r>
    </w:p>
    <w:p w:rsidR="00BB0649" w:rsidRDefault="00BB0649" w:rsidP="00BB0649">
      <w:r>
        <w:t>NTISKEDLLNLKIPLPPLKEQEQIANFLDEKCEQIKNFIEKKEKLITLLKEQKQAFINKATTKGLDKNVN</w:t>
      </w:r>
    </w:p>
    <w:p w:rsidR="00BB0649" w:rsidRDefault="00BB0649" w:rsidP="00BB0649">
      <w:r>
        <w:t>FKDSGIEYLGEIPQHWKLVRLGLILKTSSGTTPDSGNDKYYKGGQIVWINSGDLNDGFLKDSKRKITQDA</w:t>
      </w:r>
    </w:p>
    <w:p w:rsidR="00BB0649" w:rsidRDefault="00BB0649" w:rsidP="00BB0649">
      <w:r>
        <w:t>LDDYSVLKIFDKDSLIIAMYGATIGKTAILKVNACVNQACCVLEKSAWYNTFYLFYLFNRYKKELISMGS</w:t>
      </w:r>
    </w:p>
    <w:p w:rsidR="00BB0649" w:rsidRDefault="00BB0649" w:rsidP="00BB0649">
      <w:r>
        <w:t>GGGQPNISQDIIKNLKIPLPPLKEQEQIANFLDEKCKKIDLLIEKTEKQIKLIKEYKTTLTNQAVCGRIG</w:t>
      </w:r>
    </w:p>
    <w:p w:rsidR="00BB0649" w:rsidRDefault="00BB0649" w:rsidP="00BB0649">
      <w:r>
        <w:t>KS</w:t>
      </w:r>
    </w:p>
    <w:p w:rsidR="00BB0649" w:rsidRDefault="00BB0649" w:rsidP="00BB0649"/>
    <w:p w:rsidR="00BB0649" w:rsidRDefault="00BB0649" w:rsidP="00BB0649">
      <w:r>
        <w:t>&gt;EAQ72326.1 lipoprotein, nlpa family [Campylobacter jejuni subsp. jejuni 81-176]</w:t>
      </w:r>
    </w:p>
    <w:p w:rsidR="00BB0649" w:rsidRDefault="00BB0649" w:rsidP="00BB0649">
      <w:r>
        <w:t>MKIKSLFIASILTLSLNANALETITVAATPVPHAEILEQVKPDLEKQGYKLEIKEFTDYVLPNLAVDNGE</w:t>
      </w:r>
    </w:p>
    <w:p w:rsidR="00BB0649" w:rsidRDefault="00BB0649" w:rsidP="00BB0649">
      <w:r>
        <w:t>ADANFFQHTPYLEEFNKNKGTKLIKVAAIHIEPMAVYSKKYKSLDDIKEGVKIAIPNDPTNESRALDIIA</w:t>
      </w:r>
    </w:p>
    <w:p w:rsidR="00BB0649" w:rsidRDefault="00BB0649" w:rsidP="00BB0649">
      <w:r>
        <w:t>KKGLVKFKDKALKTPLDIIDNPKKIKFVELKPAQLPRALDDVDFAVINSNYALSANLNPAKDSVFIEDKE</w:t>
      </w:r>
    </w:p>
    <w:p w:rsidR="00BB0649" w:rsidRDefault="00BB0649" w:rsidP="00BB0649">
      <w:r>
        <w:t>SPYANILVVRVGHENDPKIKALTQVLQSDKIKQFIIEKYNGSVLPAF</w:t>
      </w:r>
    </w:p>
    <w:p w:rsidR="00BB0649" w:rsidRDefault="00BB0649" w:rsidP="00BB0649"/>
    <w:p w:rsidR="00BB0649" w:rsidRDefault="00BB0649" w:rsidP="00BB0649">
      <w:r>
        <w:t>&gt;EAQ72325.1 hypothetical protein CJJ81176_0770 [Campylobacter jejuni subsp. jejuni 81-176]</w:t>
      </w:r>
    </w:p>
    <w:p w:rsidR="00BB0649" w:rsidRDefault="00BB0649" w:rsidP="00BB0649">
      <w:r>
        <w:t>MNLRIKLNLFISLLFSLFSFFFCFSLFFSYLLSLISFYIEYLKNNVKSKF</w:t>
      </w:r>
    </w:p>
    <w:p w:rsidR="00BB0649" w:rsidRDefault="00BB0649" w:rsidP="00BB0649"/>
    <w:p w:rsidR="00BB0649" w:rsidRDefault="00BB0649" w:rsidP="00BB0649">
      <w:r>
        <w:t>&gt;EAQ72324.1 conserved hypothetical protein [Campylobacter jejuni subsp. jejuni 81-176]</w:t>
      </w:r>
    </w:p>
    <w:p w:rsidR="00BB0649" w:rsidRDefault="00BB0649" w:rsidP="00BB0649">
      <w:r>
        <w:t>MTQEELDALMNGDVDLDSETEAEVKTEESNTEEDALMLEDVKIADYKPNPSVVWPPPPPNQEHKVVHQLD</w:t>
      </w:r>
    </w:p>
    <w:p w:rsidR="00BB0649" w:rsidRDefault="00BB0649" w:rsidP="00BB0649">
      <w:r>
        <w:t>DVTKDSELKATEMMDKLESINNFFADSESLLKEINKAIEKNIDIFSKLNEKFPNVESFSEVLELNNQAKK</w:t>
      </w:r>
    </w:p>
    <w:p w:rsidR="00BB0649" w:rsidRDefault="00BB0649" w:rsidP="00BB0649">
      <w:r>
        <w:t>SSKEIVGNLQSGQDEVMMAMDAMQYQDIHRQKIERVINVMRALSRYMSSLFEGKIDDKKRVSSAVHIEGD</w:t>
      </w:r>
    </w:p>
    <w:p w:rsidR="00BB0649" w:rsidRDefault="00BB0649" w:rsidP="00BB0649">
      <w:r>
        <w:t>STADVVSNDDIEALIASLGQK</w:t>
      </w:r>
    </w:p>
    <w:p w:rsidR="00BB0649" w:rsidRDefault="00BB0649" w:rsidP="00BB0649"/>
    <w:p w:rsidR="00BB0649" w:rsidRDefault="00BB0649" w:rsidP="00BB0649">
      <w:r>
        <w:t>&gt;EAQ72323.1 NAD+ synthetase [Campylobacter jejuni subsp. jejuni 81-176]</w:t>
      </w:r>
    </w:p>
    <w:p w:rsidR="00BB0649" w:rsidRDefault="00BB0649" w:rsidP="00BB0649">
      <w:r>
        <w:t>MDWQKITEKMCDFIQEKVKNSQSQGVVLGLSGGIDSALVATLCKRALKENVFALLMPTQISNKANLEDAL</w:t>
      </w:r>
    </w:p>
    <w:p w:rsidR="00BB0649" w:rsidRDefault="00BB0649" w:rsidP="00BB0649">
      <w:r>
        <w:t>RLCADLNLEYKIIEIQSILDAFIKQSENTTLVSLGNFAARIRMSLLYDYSALKNSLVIGTSNKSELLLGY</w:t>
      </w:r>
    </w:p>
    <w:p w:rsidR="00BB0649" w:rsidRDefault="00BB0649" w:rsidP="00BB0649">
      <w:r>
        <w:t>GTIYGDLACAFNPIGSLYKSEIYALAKYLNLHENFIKKAPSADLWENQSDEADLGFSYAKIDEGLKALET</w:t>
      </w:r>
    </w:p>
    <w:p w:rsidR="00BB0649" w:rsidRDefault="00BB0649" w:rsidP="00BB0649">
      <w:r>
        <w:t>NDEKLLRTLDPSLIAMLKNRMQKNAFKGKMPEILEI</w:t>
      </w:r>
    </w:p>
    <w:p w:rsidR="00BB0649" w:rsidRDefault="00BB0649" w:rsidP="00BB0649"/>
    <w:p w:rsidR="00BB0649" w:rsidRDefault="00BB0649" w:rsidP="00BB0649">
      <w:r>
        <w:t>&gt;EAQ72322.1 conserved hypothetical protein [Campylobacter jejuni subsp. jejuni 81-176]</w:t>
      </w:r>
    </w:p>
    <w:p w:rsidR="00BB0649" w:rsidRDefault="00BB0649" w:rsidP="00BB0649">
      <w:r>
        <w:t>MDFIKFLNHFQPISKSSQQASVYKSFKLNLKPKILNEKDENSSSFQDQKTDVAQTMLQRLEDEKVFNQKV</w:t>
      </w:r>
    </w:p>
    <w:p w:rsidR="00BB0649" w:rsidRDefault="00BB0649" w:rsidP="00BB0649">
      <w:r>
        <w:t>SDKVKKAERGMTTIYFRDPITNKLVRSALSSTAINKMGIEFDKEDMTKRLDGSYILSGKAENFVAGWYAD</w:t>
      </w:r>
    </w:p>
    <w:p w:rsidR="00BB0649" w:rsidRDefault="00BB0649" w:rsidP="00BB0649">
      <w:r>
        <w:t>IAYTRAYMASDRNNDGYLEDYELEDTKSGFVAQETNLGLFVQSYTQLNGSVDTLFGFEKDFREMRPDDTK</w:t>
      </w:r>
    </w:p>
    <w:p w:rsidR="00BB0649" w:rsidRDefault="00BB0649" w:rsidP="00BB0649">
      <w:r>
        <w:t>DTDYAGRTIGLELDKMIRKDGDFDGELSFSETGMQAVKTKAPNSGWTESVGILTLTKFDQTNTMEIKDIL</w:t>
      </w:r>
    </w:p>
    <w:p w:rsidR="00BB0649" w:rsidRDefault="00BB0649" w:rsidP="00BB0649">
      <w:r>
        <w:t>DKLGKGVKYDDLSEDEKSLLKMQLSDKIFDEVEDKETGNKKLVFNLDKFKIFYEGFVDLFKQRSAKMLGL</w:t>
      </w:r>
    </w:p>
    <w:p w:rsidR="00BB0649" w:rsidRDefault="00BB0649" w:rsidP="00BB0649">
      <w:r>
        <w:t>KPEDATKLNYDNLGEIVNEMKQTYFDTNSTSYGKIADLIKIWA</w:t>
      </w:r>
    </w:p>
    <w:p w:rsidR="00BB0649" w:rsidRDefault="00BB0649" w:rsidP="00BB0649"/>
    <w:p w:rsidR="00BB0649" w:rsidRDefault="00BB0649" w:rsidP="00BB0649">
      <w:r>
        <w:t>&gt;EAQ72321.1 phosphoribosylaminoimidazole carboxylase, catalytic subunit [Campylobacter jejuni subsp. jejuni 81-176]</w:t>
      </w:r>
    </w:p>
    <w:p w:rsidR="00BB0649" w:rsidRDefault="00BB0649" w:rsidP="00BB0649">
      <w:r>
        <w:t>MNFVSILMGSKSDYETMKEAVKTLESFGVKYELIISSAHRSPKRTKEYIANAEEKGAKVFIAAAGMAAHL</w:t>
      </w:r>
    </w:p>
    <w:p w:rsidR="00BB0649" w:rsidRDefault="00BB0649" w:rsidP="00BB0649">
      <w:r>
        <w:t>AGAVAAYTTKPVLGVPMSGSNLASMDSLFSTVQMPSGIPVGTLAIGKAGAINAAYLAMQILAIYDVDLAQ</w:t>
      </w:r>
    </w:p>
    <w:p w:rsidR="00BB0649" w:rsidRDefault="00BB0649" w:rsidP="00BB0649">
      <w:r>
        <w:t>KLKEDRLEKEKKLVSDSKEVEVLL</w:t>
      </w:r>
    </w:p>
    <w:p w:rsidR="00BB0649" w:rsidRDefault="00BB0649" w:rsidP="00BB0649"/>
    <w:p w:rsidR="00BB0649" w:rsidRDefault="00BB0649" w:rsidP="00BB0649">
      <w:r>
        <w:t>&gt;EAQ72320.1 conserved hypothetical protein [Campylobacter jejuni subsp. jejuni 81-176]</w:t>
      </w:r>
    </w:p>
    <w:p w:rsidR="00BB0649" w:rsidRDefault="00BB0649" w:rsidP="00BB0649">
      <w:r>
        <w:t>MKIIQWSRAEFSPKEVKINVLIDNEKGKEIQILLAKDSVMKEHKAPFAIHIQVLSGKIWFEVEKEKFELN</w:t>
      </w:r>
    </w:p>
    <w:p w:rsidR="00BB0649" w:rsidRDefault="00BB0649" w:rsidP="00BB0649">
      <w:r>
        <w:t>ALDMISLEANVAHSLGGLENSIIRLSLNKSDSIQRVNAVLKKP</w:t>
      </w:r>
    </w:p>
    <w:p w:rsidR="00BB0649" w:rsidRDefault="00BB0649" w:rsidP="00BB0649"/>
    <w:p w:rsidR="00BB0649" w:rsidRDefault="00BB0649" w:rsidP="00BB0649">
      <w:r>
        <w:lastRenderedPageBreak/>
        <w:t>&gt;EAQ72319.1 ribosomal protein L9 [Campylobacter jejuni subsp. jejuni 81-176]</w:t>
      </w:r>
    </w:p>
    <w:p w:rsidR="00BB0649" w:rsidRDefault="00BB0649" w:rsidP="00BB0649">
      <w:r>
        <w:t>MKVLLIKDVKALGKAGEVKEVKDGYGQNFLIAKGFAKAATNEVLKKYESDKKKEAENLRFEIANLEKLKE</w:t>
      </w:r>
    </w:p>
    <w:p w:rsidR="00BB0649" w:rsidRDefault="00BB0649" w:rsidP="00BB0649">
      <w:r>
        <w:t>ELSKITLEISKPVGANGSLFGGVTKDEIAHALKEQSHIEIDKKSLECDTFKSLGLHEVSVKLGHAIHAKF</w:t>
      </w:r>
    </w:p>
    <w:p w:rsidR="00BB0649" w:rsidRDefault="00BB0649" w:rsidP="00BB0649">
      <w:r>
        <w:t>NINIKAE</w:t>
      </w:r>
    </w:p>
    <w:p w:rsidR="00BB0649" w:rsidRDefault="00BB0649" w:rsidP="00BB0649"/>
    <w:p w:rsidR="00BB0649" w:rsidRDefault="00BB0649" w:rsidP="00BB0649">
      <w:r>
        <w:t>&gt;EAQ72318.1 threonine synthase [Campylobacter jejuni subsp. jejuni 81-176]</w:t>
      </w:r>
    </w:p>
    <w:p w:rsidR="00BB0649" w:rsidRDefault="00BB0649" w:rsidP="00BB0649">
      <w:r>
        <w:t>MKLVESRNVNNVSSFKEALINPNAPEGGLYSPLNLPIFEGEKYANLSYKDFALKLIESFGFGEEELFKKA</w:t>
      </w:r>
    </w:p>
    <w:p w:rsidR="00BB0649" w:rsidRDefault="00BB0649" w:rsidP="00BB0649">
      <w:r>
        <w:t>LKSYESFDDKNTPISLQKISEKTYINELWHGPTRAFKDMALQPFGVLLSEFSKDKNILIICATSGDTGPA</w:t>
      </w:r>
    </w:p>
    <w:p w:rsidR="00BB0649" w:rsidRDefault="00BB0649" w:rsidP="00BB0649">
      <w:r>
        <w:t>TLKSFENAKNVKVACMYPKGGTSGVQELQMRALDKDNLKVFAIDEDFDAAQRTLKELLFSKDFQNEIKAL</w:t>
      </w:r>
    </w:p>
    <w:p w:rsidR="00BB0649" w:rsidRDefault="00BB0649" w:rsidP="00BB0649">
      <w:r>
        <w:t>NYELCAANSVNFGRILFQIIYHYYASLKLFNEFLEEVQIIVPSGNFGNALGAFYAKKMGAKISKIKIASN</w:t>
      </w:r>
    </w:p>
    <w:p w:rsidR="00BB0649" w:rsidRDefault="00BB0649" w:rsidP="00BB0649">
      <w:r>
        <w:t>ANNILSEFFNQGVYDLREKSLKKTISPAMDILISSNIERLLFAKFKDKRTKELMNLLKNERYFKLEKEEL</w:t>
      </w:r>
    </w:p>
    <w:p w:rsidR="00BB0649" w:rsidRDefault="00BB0649" w:rsidP="00BB0649">
      <w:r>
        <w:t>QSLQEDFEADFCTDEECMQFIKQSKILIDPHTATCFKMLDPLKPSIITSTAEWTKFTPSMIKALYDRDSK</w:t>
      </w:r>
    </w:p>
    <w:p w:rsidR="00BB0649" w:rsidRDefault="00BB0649" w:rsidP="00BB0649">
      <w:r>
        <w:t>NEKEDLKFIAKEFNVQVKDEILALFDLKNSDEKVFEARNIKKEILDWMQK</w:t>
      </w:r>
    </w:p>
    <w:p w:rsidR="00BB0649" w:rsidRDefault="00BB0649" w:rsidP="00BB0649"/>
    <w:p w:rsidR="00BB0649" w:rsidRDefault="00BB0649" w:rsidP="00BB0649">
      <w:r>
        <w:t>&gt;EAQ72317.1 HIT family protein [Campylobacter jejuni subsp. jejuni 81-176]</w:t>
      </w:r>
    </w:p>
    <w:p w:rsidR="00BB0649" w:rsidRDefault="00BB0649" w:rsidP="00BB0649">
      <w:r>
        <w:t>MQEKTIFELIVEGKLPCNKVLESDDFLAFHDIAPKAPIHILIIPKKHFKDFQEFDPELMAKMTSFIQELA</w:t>
      </w:r>
    </w:p>
    <w:p w:rsidR="00BB0649" w:rsidRDefault="00BB0649" w:rsidP="00BB0649">
      <w:r>
        <w:t>VLLGVDKSGYRLVTNCGKNSGQEVFHLHFHMLGGFELPKEKTKKENPQALF</w:t>
      </w:r>
    </w:p>
    <w:p w:rsidR="00BB0649" w:rsidRDefault="00BB0649" w:rsidP="00BB0649"/>
    <w:p w:rsidR="00BB0649" w:rsidRDefault="00BB0649" w:rsidP="00BB0649">
      <w:r>
        <w:t>&gt;EAQ72316.1 heat shock protein HslVU, ATPase subunit HslU [Campylobacter jejuni subsp. jejuni 81-176]</w:t>
      </w:r>
    </w:p>
    <w:p w:rsidR="00BB0649" w:rsidRDefault="00BB0649" w:rsidP="00BB0649">
      <w:r>
        <w:t>MNLTPKEIVKFLDDYVIGQKKAKKIIAIALRNRYRRMQLSPELQDDIVPKNILMIGSTGVGKTEIARRLA</w:t>
      </w:r>
    </w:p>
    <w:p w:rsidR="00BB0649" w:rsidRDefault="00BB0649" w:rsidP="00BB0649">
      <w:r>
        <w:t>KMMGFPFIKIEASKYTEVGFVGRDVESMVRDLANAALNLVKNEQREKNKDKIDEFIENKILEKLLPPLPK</w:t>
      </w:r>
    </w:p>
    <w:p w:rsidR="00BB0649" w:rsidRDefault="00BB0649" w:rsidP="00BB0649">
      <w:r>
        <w:t>GISDEKQEEYKNSLEKMRTKLRNGNLDESTIEIEISQNMFDTNPNLPPEMGAMQDIVKVIGVGSKKVKKE</w:t>
      </w:r>
    </w:p>
    <w:p w:rsidR="00BB0649" w:rsidRDefault="00BB0649" w:rsidP="00BB0649">
      <w:r>
        <w:t>MKIKDAKNALKNEAGEKILDQESIKSEALKRAENEGIIFIDEIDKIAVSSGNSNRQDPSKEGVQRDLLPI</w:t>
      </w:r>
    </w:p>
    <w:p w:rsidR="00BB0649" w:rsidRDefault="00BB0649" w:rsidP="00BB0649">
      <w:r>
        <w:t>VEGSNVQTKIGTLKTDHILFIAAGAFHLSKPSDLIPELQGRFPLRVELDSLDDKALYEILTRPKNSLLKQ</w:t>
      </w:r>
    </w:p>
    <w:p w:rsidR="00BB0649" w:rsidRDefault="00BB0649" w:rsidP="00BB0649">
      <w:r>
        <w:t>YSQLLKTENLELEFDDEAIKEIAKIASRANEEMQDIGARRLHTVIEKLLEDLSFEADEYAGKKFVVDKKM</w:t>
      </w:r>
    </w:p>
    <w:p w:rsidR="00BB0649" w:rsidRDefault="00BB0649" w:rsidP="00BB0649">
      <w:r>
        <w:t>VEEKLGDIIENKDLARYIL</w:t>
      </w:r>
    </w:p>
    <w:p w:rsidR="00BB0649" w:rsidRDefault="00BB0649" w:rsidP="00BB0649"/>
    <w:p w:rsidR="00BB0649" w:rsidRDefault="00BB0649" w:rsidP="00BB0649">
      <w:r>
        <w:t>&gt;EAQ72315.1 phenylalanyl-tRNA synthetase, alpha subunit [Campylobacter jejuni subsp. jejuni 81-176]</w:t>
      </w:r>
    </w:p>
    <w:p w:rsidR="00BB0649" w:rsidRDefault="00BB0649" w:rsidP="00BB0649">
      <w:r>
        <w:t>MQNFIEQIQKCENLNDLEAIRISVLGKKGILTEGFTKLKELEDEAKKEFAAKLNAQKEIFNEAYLAKFKD</w:t>
      </w:r>
    </w:p>
    <w:p w:rsidR="00BB0649" w:rsidRDefault="00BB0649" w:rsidP="00BB0649">
      <w:r>
        <w:t>LENLALEERMKQDALNFNYFDESITTGALHPVMSTMDKIIEYFIALNFSIEKGPLIEDDFHNFEALNLPK</w:t>
      </w:r>
    </w:p>
    <w:p w:rsidR="00BB0649" w:rsidRDefault="00BB0649" w:rsidP="00BB0649">
      <w:r>
        <w:lastRenderedPageBreak/>
        <w:t>SHPARDMQDTFYFDDKRLLRTQTSPVQIRTMLAQKPPIRMIAPGAVFRRDFDITHTPMFHQVEGLVVEEG</w:t>
      </w:r>
    </w:p>
    <w:p w:rsidR="00BB0649" w:rsidRDefault="00BB0649" w:rsidP="00BB0649">
      <w:r>
        <w:t>QKVSFANLKSVLEDFLRYMFGDVKVRFRPSFFPFTEPSAEVDISCVFCKGKGCRVCKHTGWLEVLGCGIV</w:t>
      </w:r>
    </w:p>
    <w:p w:rsidR="00BB0649" w:rsidRDefault="00BB0649" w:rsidP="00BB0649">
      <w:r>
        <w:t>DPNVYNFVGYENVSGYAFGLGVERFAMLLHQIPDLRSLFEGDLRLLEQFR</w:t>
      </w:r>
    </w:p>
    <w:p w:rsidR="00BB0649" w:rsidRDefault="00BB0649" w:rsidP="00BB0649"/>
    <w:p w:rsidR="00BB0649" w:rsidRDefault="00BB0649" w:rsidP="00BB0649">
      <w:r>
        <w:t>&gt;EAQ72314.1 conserved hypothetical protein TIGR00044 [Campylobacter jejuni subsp. jejuni 81-176]</w:t>
      </w:r>
    </w:p>
    <w:p w:rsidR="00BB0649" w:rsidRDefault="00BB0649" w:rsidP="00BB0649">
      <w:r>
        <w:t>MTLEQILEKTKNVRLVAASKYVDASIIEKLFDQGIVEFGENQVQALAQKKENLDEKKLDIKWHFIGTLQS</w:t>
      </w:r>
    </w:p>
    <w:p w:rsidR="00BB0649" w:rsidRDefault="00BB0649" w:rsidP="00BB0649">
      <w:r>
        <w:t>NKINLLIKQKPILWHSCNGIKIAKAMDKRLDYKLNTLLEINSANENSKSGLDPNQAVEEYLQIQEECSNL</w:t>
      </w:r>
    </w:p>
    <w:p w:rsidR="00BB0649" w:rsidRDefault="00BB0649" w:rsidP="00BB0649">
      <w:r>
        <w:t>NLCGVMSIGSHSQDKESIIKSFETTFKIYEILQKHGAKICSMGMSNDFEIAIKCGSNLVRLGSILFKNLK</w:t>
      </w:r>
    </w:p>
    <w:p w:rsidR="00BB0649" w:rsidRDefault="00BB0649" w:rsidP="00BB0649"/>
    <w:p w:rsidR="00BB0649" w:rsidRDefault="00BB0649" w:rsidP="00BB0649">
      <w:r>
        <w:t>&gt;EAQ72313.1 ABC transporter, permease protein [Campylobacter jejuni subsp. jejuni 81-176]</w:t>
      </w:r>
    </w:p>
    <w:p w:rsidR="00BB0649" w:rsidRDefault="00BB0649" w:rsidP="00BB0649">
      <w:r>
        <w:t>MKEKFLAFLSILPFFIVFTFFMIAPLIWIVFNAFYVEEDEIYSLANFIHIFESKFYLQSIINSLQISFIS</w:t>
      </w:r>
    </w:p>
    <w:p w:rsidR="00BB0649" w:rsidRDefault="00BB0649" w:rsidP="00BB0649">
      <w:r>
        <w:t>SIFGLLIGLLASYSLFILAPSKICNFLFSLNTMISNFSGVPLAFAFIIVLGSNGVVNVFLKNLGIEPFVS</w:t>
      </w:r>
    </w:p>
    <w:p w:rsidR="00BB0649" w:rsidRDefault="00BB0649" w:rsidP="00BB0649">
      <w:r>
        <w:t>VYANFGVNIVYVYFQIPLAILLLLPAFKSLENSHLNACKMLGGGNFLYWLKIALPLLAPALFGVFVILFA</w:t>
      </w:r>
    </w:p>
    <w:p w:rsidR="00BB0649" w:rsidRDefault="00BB0649" w:rsidP="00BB0649">
      <w:r>
        <w:t>NAFGAYATIYALSSGNFNVAPVRIAALIAGDINLDPYMASALSIIITIIMLVVTFMANFLSKKYNFKVL</w:t>
      </w:r>
    </w:p>
    <w:p w:rsidR="00BB0649" w:rsidRDefault="00BB0649" w:rsidP="00BB0649"/>
    <w:p w:rsidR="00BB0649" w:rsidRDefault="00BB0649" w:rsidP="00BB0649">
      <w:r>
        <w:t>&gt;EAQ72312.1 co-chaperone GrpE [Campylobacter jejuni subsp. jejuni 81-176]</w:t>
      </w:r>
    </w:p>
    <w:p w:rsidR="00BB0649" w:rsidRDefault="00BB0649" w:rsidP="00BB0649">
      <w:r>
        <w:t>MSEQKQEFENENAENSEHLQDENLQNIEDVEQNKLQKNYDELKDKYMRANAEFENIKKRMEKEKLSAMAY</w:t>
      </w:r>
    </w:p>
    <w:p w:rsidR="00BB0649" w:rsidRDefault="00BB0649" w:rsidP="00BB0649">
      <w:r>
        <w:t>ANESFAKDLLDVLDALEAAINVECHDEISLKIKEGVQNTLDLFLKKLEKHGVALIKEEKEFDPNLHEAMF</w:t>
      </w:r>
    </w:p>
    <w:p w:rsidR="00BB0649" w:rsidRDefault="00BB0649" w:rsidP="00BB0649">
      <w:r>
        <w:t>HVDSENHQSGEVVTVLQKGYKIADRVIRPTKVSVAK</w:t>
      </w:r>
    </w:p>
    <w:p w:rsidR="00BB0649" w:rsidRDefault="00BB0649" w:rsidP="00BB0649"/>
    <w:p w:rsidR="00BB0649" w:rsidRDefault="00BB0649" w:rsidP="00BB0649">
      <w:r>
        <w:t>&gt;EAQ72311.1 tRNA (uracil-5-)-methyltransferase [Campylobacter jejuni subsp. jejuni 81-176]</w:t>
      </w:r>
    </w:p>
    <w:p w:rsidR="00BB0649" w:rsidRDefault="00BB0649" w:rsidP="00BB0649">
      <w:r>
        <w:t>MSLENFGNFLTLDEKHSFIKKYFKEFYTKDFKLFTSKDKHYRTRAELSFYHENDTLFYAMFDPKSKKKYI</w:t>
      </w:r>
    </w:p>
    <w:p w:rsidR="00BB0649" w:rsidRDefault="00BB0649" w:rsidP="00BB0649">
      <w:r>
        <w:t>IEYLDFADEKICAFMPKLLEYLRQDDKLKEKLFGVEFLTTKQELSVTLLYHKNIEDIKSNLENLSNNLHI</w:t>
      </w:r>
    </w:p>
    <w:p w:rsidR="00BB0649" w:rsidRDefault="00BB0649" w:rsidP="00BB0649">
      <w:r>
        <w:t>NLIARSKGKKLIFKTENLRQTLNIQDRKIFYEFNNDCFIQPNTAINEKMITWVCEILNTQKRMDLLELYC</w:t>
      </w:r>
    </w:p>
    <w:p w:rsidR="00BB0649" w:rsidRDefault="00BB0649" w:rsidP="00BB0649">
      <w:r>
        <w:t>GYGNFTLALAPFFFKVLATEISKSNINFALKNCELNNTTNIHFARLSSEELSLAIKKEREFFRLKDIRLD</w:t>
      </w:r>
    </w:p>
    <w:p w:rsidR="00BB0649" w:rsidRDefault="00BB0649" w:rsidP="00BB0649">
      <w:r>
        <w:t>DFNFSHVLVDPPRAGLDKSVIDLIKKYENIIYISCNPITLKENLKELSLTHRVEEFALFDQFVNTPHLEC</w:t>
      </w:r>
    </w:p>
    <w:p w:rsidR="00BB0649" w:rsidRDefault="00BB0649" w:rsidP="00BB0649">
      <w:r>
        <w:t>GVFLSKV</w:t>
      </w:r>
    </w:p>
    <w:p w:rsidR="00BB0649" w:rsidRDefault="00BB0649" w:rsidP="00BB0649"/>
    <w:p w:rsidR="00BB0649" w:rsidRDefault="00BB0649" w:rsidP="00BB0649">
      <w:r>
        <w:t>&gt;EAQ72310.1 conserved hypothetical protein [Campylobacter jejuni subsp. jejuni 81-176]</w:t>
      </w:r>
    </w:p>
    <w:p w:rsidR="00BB0649" w:rsidRDefault="00BB0649" w:rsidP="00BB0649">
      <w:r>
        <w:t>MLKRLALLITLSSLMLHASDLVKIYLNQGLDAVGVAIEKELTQKDFWLSEIGDKNISLGYYDDNVAIVLT</w:t>
      </w:r>
    </w:p>
    <w:p w:rsidR="00BB0649" w:rsidRDefault="00BB0649" w:rsidP="00BB0649">
      <w:r>
        <w:t>NKTDKILRVYSYEDGKIRKDFEQKEIITGLMGDKKIEGDLKTPVGFYELGRKFNPGDPYYGPFAFATTYP</w:t>
      </w:r>
    </w:p>
    <w:p w:rsidR="00BB0649" w:rsidRDefault="00BB0649" w:rsidP="00BB0649">
      <w:r>
        <w:lastRenderedPageBreak/>
        <w:t>NLLDKVQGKTGGGIWIHGYPLDGSRLDEFKTRGCIALFNNNLEKFAQVVQDKKVFVMTEEKEKIRAKKDQ</w:t>
      </w:r>
    </w:p>
    <w:p w:rsidR="00BB0649" w:rsidRDefault="00BB0649" w:rsidP="00BB0649">
      <w:r>
        <w:t>IASLLADLFTWKLAWTNSDTNTYLSFYDEQEFKRFDKMKFEQFASMKKSIFSRKEDKKIKFSDINISPYP</w:t>
      </w:r>
    </w:p>
    <w:p w:rsidR="00BB0649" w:rsidRDefault="00BB0649" w:rsidP="00BB0649">
      <w:r>
        <w:t>NLENETMYRISFYEDYYTKNYQFRGDKILYVKIDSKGKMKILAEQ</w:t>
      </w:r>
    </w:p>
    <w:p w:rsidR="00BB0649" w:rsidRDefault="00BB0649" w:rsidP="00BB0649"/>
    <w:p w:rsidR="00BB0649" w:rsidRDefault="00BB0649" w:rsidP="00BB0649">
      <w:r>
        <w:t>&gt;EAQ72309.1 putative periplasmic protein [Campylobacter jejuni subsp. jejuni 81-176]</w:t>
      </w:r>
    </w:p>
    <w:p w:rsidR="00BB0649" w:rsidRDefault="00BB0649" w:rsidP="00BB0649">
      <w:r>
        <w:t>MLTWMQHHKKYLVVTIWVSTIAFVGAGFLGWGAYDFNLNRSSSVATVGNEKIGFSEFDTRYRQILSYYNQ</w:t>
      </w:r>
    </w:p>
    <w:p w:rsidR="00BB0649" w:rsidRDefault="00BB0649" w:rsidP="00BB0649">
      <w:r>
        <w:t>ISNGALTPENAEQLGIKNIALSSLVEDKLLLNFAKDLGIGVNENEILQKLANTREFQDPTGDFNKTIYYE</w:t>
      </w:r>
    </w:p>
    <w:p w:rsidR="00BB0649" w:rsidRDefault="00BB0649" w:rsidP="00BB0649">
      <w:r>
        <w:t>LLNANNLTPKDYETQLANEVITDKLNQIFNIPSKDEELKMLASSYFMQDALSIAKIDYDKKNIKINEEDL</w:t>
      </w:r>
    </w:p>
    <w:p w:rsidR="00BB0649" w:rsidRDefault="00BB0649" w:rsidP="00BB0649">
      <w:r>
        <w:t>KKLWDEHKEDYKTKKIYEISTYFLSVSNEKIDDKELEKFYNQDENKLKYKDFAGKVMDFQSAKNEVAKDY</w:t>
      </w:r>
    </w:p>
    <w:p w:rsidR="00BB0649" w:rsidRDefault="00BB0649" w:rsidP="00BB0649">
      <w:r>
        <w:t>ALMQLKNVANAKFLDLKNGKDNFQKDQNISESDVYYPIDLLNKAKNGDVLRPAPYNNGYIIVKLNKVDPI</w:t>
      </w:r>
    </w:p>
    <w:p w:rsidR="00BB0649" w:rsidRDefault="00BB0649" w:rsidP="00BB0649">
      <w:r>
        <w:t>RNKTFEEAREEVLPMYLSEQARKNLEEKAKNSLVNFKGDDIGFVSRDSSRESVKLSDKILNDSEFAYFLM</w:t>
      </w:r>
    </w:p>
    <w:p w:rsidR="00BB0649" w:rsidRDefault="00BB0649" w:rsidP="00BB0649">
      <w:r>
        <w:t>NVFNTDQNSSYVIINDNKAILYKINKQKLDMNSDKFEQYKTMLEQNLRNLKANELKQELVDELKKIYPIK</w:t>
      </w:r>
    </w:p>
    <w:p w:rsidR="00BB0649" w:rsidRDefault="00BB0649" w:rsidP="00BB0649">
      <w:r>
        <w:t>IYYKGN</w:t>
      </w:r>
    </w:p>
    <w:p w:rsidR="00BB0649" w:rsidRDefault="00BB0649" w:rsidP="00BB0649"/>
    <w:p w:rsidR="00BB0649" w:rsidRDefault="00BB0649" w:rsidP="00BB0649">
      <w:r>
        <w:t>&gt;EAQ72308.1 ribosomal protein S15 [Campylobacter jejuni subsp. jejuni 81-176]</w:t>
      </w:r>
    </w:p>
    <w:p w:rsidR="00BB0649" w:rsidRDefault="00BB0649" w:rsidP="00BB0649">
      <w:r>
        <w:t>MALDSAKKAEIVAKFAKKPGDTGSTEVQVALLTARIAELTEHLKIYKKDFSSRLGLLKLVGQRKRLLSYL</w:t>
      </w:r>
    </w:p>
    <w:p w:rsidR="00BB0649" w:rsidRDefault="00BB0649" w:rsidP="00BB0649">
      <w:r>
        <w:t>KRKDYNSYSKLITELNLRDK</w:t>
      </w:r>
    </w:p>
    <w:p w:rsidR="00BB0649" w:rsidRDefault="00BB0649" w:rsidP="00BB0649"/>
    <w:p w:rsidR="00BB0649" w:rsidRDefault="00BB0649" w:rsidP="00BB0649">
      <w:r>
        <w:t>&gt;EAQ72307.1 putative outer-membrane protein [Campylobacter jejuni subsp. jejuni 81-176]</w:t>
      </w:r>
    </w:p>
    <w:p w:rsidR="00BB0649" w:rsidRDefault="00BB0649" w:rsidP="00BB0649">
      <w:r>
        <w:t>MRKILVVLVLLQVFSHAEELNNNKIRELIESSPEANEPQNKNLKNTLKNQKSPVNFKEQNTTNITNSQTD</w:t>
      </w:r>
    </w:p>
    <w:p w:rsidR="00BB0649" w:rsidRDefault="00BB0649" w:rsidP="00BB0649">
      <w:r>
        <w:t>QNEAKVFVREYVLHIDNKDLTFKKLRISEKEIQDAIAEYRNQELSLQNLKDITNIIAYYCQVSGYPSATA</w:t>
      </w:r>
    </w:p>
    <w:p w:rsidR="00BB0649" w:rsidRDefault="00BB0649" w:rsidP="00BB0649">
      <w:r>
        <w:t>YIPPQDLSSNKVQINIAFGTLGKVIIKNNSGVRDYALESKLNKNLKGKVITTKNVENEIYKINEIYGIQT</w:t>
      </w:r>
    </w:p>
    <w:p w:rsidR="00BB0649" w:rsidRDefault="00BB0649" w:rsidP="00BB0649">
      <w:r>
        <w:t>NANLQSGDGYGESDVIIEVNKGDSATLTLYSNNYGTKETGRFRAGMSQSLNNIARQGDNLNFYLQDSDEN</w:t>
      </w:r>
    </w:p>
    <w:p w:rsidR="00BB0649" w:rsidRDefault="00BB0649" w:rsidP="00BB0649">
      <w:r>
        <w:t>QIDYGINYSTFIGNLKITPFATQGHYVLGGIYRNLGFYGDSMNVGVNFSYPVFLYTEYSLYLVSGFTHKK</w:t>
      </w:r>
    </w:p>
    <w:p w:rsidR="00BB0649" w:rsidRDefault="00BB0649" w:rsidP="00BB0649">
      <w:r>
        <w:t>IKDYYLDGLVSNEKTSNSVNLGIEGTYKGLENNVLSYTLNFTYGNVENDGDSSGFNGVNLGNFGKMNLNL</w:t>
      </w:r>
    </w:p>
    <w:p w:rsidR="00BB0649" w:rsidRDefault="00BB0649" w:rsidP="00BB0649">
      <w:r>
        <w:t>SNEYQFQERLTHIFQLNYQKVVGGAVLDSSESVSLGGPYGVRAYLEGEGSADNVVSGTLGIRFQTPLEGL</w:t>
      </w:r>
    </w:p>
    <w:p w:rsidR="00BB0649" w:rsidRDefault="00BB0649" w:rsidP="00BB0649">
      <w:r>
        <w:t>YLTPFYDIGYSWYENKEY</w:t>
      </w:r>
    </w:p>
    <w:p w:rsidR="00BB0649" w:rsidRDefault="00BB0649" w:rsidP="00BB0649"/>
    <w:p w:rsidR="00BB0649" w:rsidRDefault="00BB0649" w:rsidP="00BB0649">
      <w:r>
        <w:t>&gt;EAQ72306.1 signal peptidase I [Campylobacter jejuni subsp. jejuni 81-176]</w:t>
      </w:r>
    </w:p>
    <w:p w:rsidR="00BB0649" w:rsidRDefault="00BB0649" w:rsidP="00BB0649">
      <w:r>
        <w:t>MEILKKLYKFSQSWTGTVVIVLLVIFFFIQAFVIPSGSMKNTLLVGDFLFVKKFSYGIPTPHIPWLEIPV</w:t>
      </w:r>
    </w:p>
    <w:p w:rsidR="00BB0649" w:rsidRDefault="00BB0649" w:rsidP="00BB0649">
      <w:r>
        <w:t>LPDFNKDGHLIKAQGPQRGDIVVFRNPRNEKEHFVKRCVGTGGDRIVYANKTLYVRMHEGDEFMKEHYPN</w:t>
      </w:r>
    </w:p>
    <w:p w:rsidR="00BB0649" w:rsidRDefault="00BB0649" w:rsidP="00BB0649">
      <w:r>
        <w:lastRenderedPageBreak/>
        <w:t>DLVTLGGQIYVKEPYKQKGIHYDPKKDIESDILRFLSIGDFAMSPAYIKELGNHIGFSGGNAYVFDVPEN</w:t>
      </w:r>
    </w:p>
    <w:p w:rsidR="00BB0649" w:rsidRDefault="00BB0649" w:rsidP="00BB0649">
      <w:r>
        <w:t>EYFMMGDNRDYSYDSRFWGSVPYRLIVGKPWFVYFSWDKDKNVRWERIGRFVDTLENDEQYIHDHDDEDK</w:t>
      </w:r>
    </w:p>
    <w:p w:rsidR="00BB0649" w:rsidRDefault="00BB0649" w:rsidP="00BB0649">
      <w:r>
        <w:t>LS</w:t>
      </w:r>
    </w:p>
    <w:p w:rsidR="00BB0649" w:rsidRDefault="00BB0649" w:rsidP="00BB0649"/>
    <w:p w:rsidR="00BB0649" w:rsidRDefault="00BB0649" w:rsidP="00BB0649">
      <w:r>
        <w:t>&gt;EAQ72305.1 peptidase, A24 family [Campylobacter jejuni subsp. jejuni 81-176]</w:t>
      </w:r>
    </w:p>
    <w:p w:rsidR="00BB0649" w:rsidRDefault="00BB0649" w:rsidP="00BB0649">
      <w:r>
        <w:t>MIFFIIILGACLGSFCTSLASRIIEKKPFFISRSFCFSCDTKLKYYEIIPIFSYIFLKAKCQTCKCHLPI</w:t>
      </w:r>
    </w:p>
    <w:p w:rsidR="00BB0649" w:rsidRDefault="00BB0649" w:rsidP="00BB0649">
      <w:r>
        <w:t>SLLINEILGIILLILAYSLSQNFYDFLFLSLFLFNLFLLSLIDIKLKAVPQILLWSAFLFAFFYAFRESE</w:t>
      </w:r>
    </w:p>
    <w:p w:rsidR="00BB0649" w:rsidRDefault="00BB0649" w:rsidP="00BB0649">
      <w:r>
        <w:t>ILHFLIFKEFSGGFLLNAFSFGGFVFLLKSLVFFLMNFRKKDEILENLGDADIIIMSCIGGILGFEYGFL</w:t>
      </w:r>
    </w:p>
    <w:p w:rsidR="00BB0649" w:rsidRDefault="00BB0649" w:rsidP="00BB0649">
      <w:r>
        <w:t>VLLIASILTLPFFIFFKIKAIKEQELAMIPFLNIAFVAVLFYKNLGLF</w:t>
      </w:r>
    </w:p>
    <w:p w:rsidR="00BB0649" w:rsidRDefault="00BB0649" w:rsidP="00BB0649"/>
    <w:p w:rsidR="00BB0649" w:rsidRDefault="00BB0649" w:rsidP="00BB0649">
      <w:r>
        <w:t>&gt;EAQ72304.1 Na+/H+ antiporter family protein [Campylobacter jejuni subsp. jejuni 81-176]</w:t>
      </w:r>
    </w:p>
    <w:p w:rsidR="00BB0649" w:rsidRDefault="00BB0649" w:rsidP="00BB0649">
      <w:r>
        <w:t>MNKFLVLLFLPLVAFANSSEAAANANLFGAFTLIPPLVAIALAFITKDVILSLFAGVLSGTFLLSLSANI</w:t>
      </w:r>
    </w:p>
    <w:p w:rsidR="00BB0649" w:rsidRDefault="00BB0649" w:rsidP="00BB0649">
      <w:r>
        <w:t>FKAQHLAFVNFYNTAVESFSKIISYILGSTSDPVNAGIILQILCIGGLVALITKMGGAKAVALKFAKRAK</w:t>
      </w:r>
    </w:p>
    <w:p w:rsidR="00BB0649" w:rsidRDefault="00BB0649" w:rsidP="00BB0649">
      <w:r>
        <w:t>SAVSAQVNTWFLGLLIFFDDYANLLIVGPIMRPLADKFKISREKFAFIIDSTAAPVAGIAVISTWIGLEV</w:t>
      </w:r>
    </w:p>
    <w:p w:rsidR="00BB0649" w:rsidRDefault="00BB0649" w:rsidP="00BB0649">
      <w:r>
        <w:t>SLIKTAYEHIGISDISAFGIFVETIPYRFYNIFMLFFVVMTAIMGREFGSMYKAEVRARTTGQIAPLPKS</w:t>
      </w:r>
    </w:p>
    <w:p w:rsidR="00BB0649" w:rsidRDefault="00BB0649" w:rsidP="00BB0649">
      <w:r>
        <w:t>GTLDTAELEDQFLAPKEGIKIRAFDAIVPIFTLIILAILGFYFNGLSTLEGEELAKASANPLSFETFRAA</w:t>
      </w:r>
    </w:p>
    <w:p w:rsidR="00BB0649" w:rsidRDefault="00BB0649" w:rsidP="00BB0649">
      <w:r>
        <w:t>FGNADSSVVLFQAALFAAIVAIFIGVRRKIFNLKEAVETWIYGWKTMIFTIVLLLFAWSLSSIVKDLGTS</w:t>
      </w:r>
    </w:p>
    <w:p w:rsidR="00BB0649" w:rsidRDefault="00BB0649" w:rsidP="00BB0649">
      <w:r>
        <w:t>LFITSLLADKLPEFILPATIFAFASAISFAIGTSYGTMGILMPLAVPLAHEIAKINGMDANAMHHYMVIN</w:t>
      </w:r>
    </w:p>
    <w:p w:rsidR="00BB0649" w:rsidRDefault="00BB0649" w:rsidP="00BB0649">
      <w:r>
        <w:t>ISCVLTGAIFGNHCSPISDNVILSSMSAKCDHMEHVRTQIPYALFICGISLIAGYIPVSLGISVWFVLPL</w:t>
      </w:r>
    </w:p>
    <w:p w:rsidR="00BB0649" w:rsidRDefault="00BB0649" w:rsidP="00BB0649">
      <w:r>
        <w:t>NFILIALLLRLIGKKVP</w:t>
      </w:r>
    </w:p>
    <w:p w:rsidR="00BB0649" w:rsidRDefault="00BB0649" w:rsidP="00BB0649"/>
    <w:p w:rsidR="00BB0649" w:rsidRDefault="00BB0649" w:rsidP="00BB0649">
      <w:r>
        <w:t>&gt;EAQ72303.1 flagellin family protein [Campylobacter jejuni subsp. jejuni 81-176]</w:t>
      </w:r>
    </w:p>
    <w:p w:rsidR="00BB0649" w:rsidRDefault="00BB0649" w:rsidP="00BB0649">
      <w:r>
        <w:t>MRITNKLNFTNSVNNSMGGQSALYQISQQLASGLKIQNSYEDASTYIDNTRLEYEIKTLEQVKESTSRAQ</w:t>
      </w:r>
    </w:p>
    <w:p w:rsidR="00BB0649" w:rsidRDefault="00BB0649" w:rsidP="00BB0649">
      <w:r>
        <w:t>EMTQNSMKALQDMVKLLEDFKVKVTQAASDSNSQTSREAIAKELERIKESIVQLANTSVNGQYLFAGSQV</w:t>
      </w:r>
    </w:p>
    <w:p w:rsidR="00BB0649" w:rsidRDefault="00BB0649" w:rsidP="00BB0649">
      <w:r>
        <w:t>ANKPFDSNGNYYGDKNNINVVTGAGTESPYNIPGWDLFFKADGDYKKQISTNVSFTDNRWDLTQNPDKTK</w:t>
      </w:r>
    </w:p>
    <w:p w:rsidR="00BB0649" w:rsidRDefault="00BB0649" w:rsidP="00BB0649">
      <w:r>
        <w:t>YLTGDSKWQQLIGQGYVKDNSLDADKDFEYDDSKLDFPPTTLYVQGTKPDGTSFKSAVLVKPEDTLEDVM</w:t>
      </w:r>
    </w:p>
    <w:p w:rsidR="00BB0649" w:rsidRDefault="00BB0649" w:rsidP="00BB0649">
      <w:r>
        <w:t>ENIGALYGNTPNNKVVEVSMNDSGQIQITDLKQGNNKLDFHAVAFTPQADDKTELNNIIQAAQNEGITME</w:t>
      </w:r>
    </w:p>
    <w:p w:rsidR="00BB0649" w:rsidRDefault="00BB0649" w:rsidP="00BB0649">
      <w:r>
        <w:t>DVTNRVMTAALGNPNNGDITNLNNPVTIQINGQNFEIDLKQTDFIKSKMTDTDGNAANGADYDNVYFEKN</w:t>
      </w:r>
    </w:p>
    <w:p w:rsidR="00BB0649" w:rsidRDefault="00BB0649" w:rsidP="00BB0649">
      <w:r>
        <w:t>GNTVYGNVSQVIKGSNAYATDSTKLSEVMAGDSLNGTTLNLKVNSKGGNSYDVTINLQTSTVSYPDPNNP</w:t>
      </w:r>
    </w:p>
    <w:p w:rsidR="00BB0649" w:rsidRDefault="00BB0649" w:rsidP="00BB0649">
      <w:r>
        <w:t>GQTISFPIMHTNPATGNSGVVTGSNDITYGQINDIIGMFAADKIPTTTIQANNGQINNADYTQIQQLMKD</w:t>
      </w:r>
    </w:p>
    <w:p w:rsidR="00BB0649" w:rsidRDefault="00BB0649" w:rsidP="00BB0649">
      <w:r>
        <w:t>SQATVDVSMDYKGRISVTDKLSSGTNIEISLSDSQSGQFPAPPFTTTSTVQNGPNFSFSANNSLTIDEPN</w:t>
      </w:r>
    </w:p>
    <w:p w:rsidR="00BB0649" w:rsidRDefault="00BB0649" w:rsidP="00BB0649">
      <w:r>
        <w:lastRenderedPageBreak/>
        <w:t>VDIIKDLDSMIDAVLKGNMRADSESENPRNTGMQGALERLDHLADHVSKLNTTMGAYHNTIEGVNTRTSF</w:t>
      </w:r>
    </w:p>
    <w:p w:rsidR="00BB0649" w:rsidRDefault="00BB0649" w:rsidP="00BB0649">
      <w:r>
        <w:t>LSVNVQSIKSNVIDVDYGEAMMNLMQVQLAYQASLKASTTISQLSLLNYM</w:t>
      </w:r>
    </w:p>
    <w:p w:rsidR="00BB0649" w:rsidRDefault="00BB0649" w:rsidP="00BB0649"/>
    <w:p w:rsidR="00BB0649" w:rsidRDefault="00BB0649" w:rsidP="00BB0649">
      <w:r>
        <w:t>&gt;EAQ72302.1 peptidase, M16 family [Campylobacter jejuni subsp. jejuni 81-176]</w:t>
      </w:r>
    </w:p>
    <w:p w:rsidR="00BB0649" w:rsidRDefault="00BB0649" w:rsidP="00BB0649">
      <w:r>
        <w:t>MIAYEKIQLKNKLEVYALPVNKNSDVISVDIFYKVGSRNEIMGKSGIAHMLEHLNFKSTKNLKAGEFDEI</w:t>
      </w:r>
    </w:p>
    <w:p w:rsidR="00BB0649" w:rsidRDefault="00BB0649" w:rsidP="00BB0649">
      <w:r>
        <w:t>VKGFGGVDNASTGFDYTHYYIKCAKKNLDKALELFAELMENLNLKDEEFQPERAVVLEERRWRTDNNPLG</w:t>
      </w:r>
    </w:p>
    <w:p w:rsidR="00BB0649" w:rsidRDefault="00BB0649" w:rsidP="00BB0649">
      <w:r>
        <w:t>YLYFRLFNHAFMYHPYHWTPIGFFKDIENWSIEDIKEFHSIYYQPKNAILLVSGDIESKEVFELSKKHFE</w:t>
      </w:r>
    </w:p>
    <w:p w:rsidR="00BB0649" w:rsidRDefault="00BB0649" w:rsidP="00BB0649">
      <w:r>
        <w:t>KIKNTKTIPKIHTKEPKQDGAKRIYLHKNSDTELLALAYKIPNFKHKDIPALNALSELLGSGKSSLMSEI</w:t>
      </w:r>
    </w:p>
    <w:p w:rsidR="00BB0649" w:rsidRDefault="00BB0649" w:rsidP="00BB0649">
      <w:r>
        <w:t>LIDKLNLINDYYAYVNDCIDDNLFIFICNCNPNVNAEKVEKELLKIIDKLKMGKISQKDLQRVKNNVKSD</w:t>
      </w:r>
    </w:p>
    <w:p w:rsidR="00BB0649" w:rsidRDefault="00BB0649" w:rsidP="00BB0649">
      <w:r>
        <w:t>FIFSLNNASAVANIYGSYLARGDINPLLNYEKDIQNLELKDLISCAKKYFIQENSTTVILRKDSNG</w:t>
      </w:r>
    </w:p>
    <w:p w:rsidR="00BB0649" w:rsidRDefault="00BB0649" w:rsidP="00BB0649"/>
    <w:p w:rsidR="00BB0649" w:rsidRDefault="00BB0649" w:rsidP="00BB0649">
      <w:r>
        <w:t>&gt;EAQ72301.1 metallo-beta-lactamase family protein [Campylobacter jejuni subsp. jejuni 81-176]</w:t>
      </w:r>
    </w:p>
    <w:p w:rsidR="00BB0649" w:rsidRDefault="00BB0649" w:rsidP="00BB0649">
      <w:r>
        <w:t>MQIIKQACGVYETNCYILFTPKGEFIIDPGTDALLFIKKHVKKPLAILNTHGHYDHIWDNAKVKKEYNIP</w:t>
      </w:r>
    </w:p>
    <w:p w:rsidR="00BB0649" w:rsidRDefault="00BB0649" w:rsidP="00BB0649">
      <w:r>
        <w:t>IYIHKNDAFMLHDDFNQGYDSSDADFLVDNEDILNICGVDFKFHFLPGHTPGCTMIEIVGKNIMFSGDFL</w:t>
      </w:r>
    </w:p>
    <w:p w:rsidR="00BB0649" w:rsidRDefault="00BB0649" w:rsidP="00BB0649">
      <w:r>
        <w:t>FYRSIGRWDFPYSDANLMKQSLEKVMTYKEDFKLLPGHGQETTLKEEQVHLPSWLRYF</w:t>
      </w:r>
    </w:p>
    <w:p w:rsidR="00BB0649" w:rsidRDefault="00BB0649" w:rsidP="00BB0649"/>
    <w:p w:rsidR="00BB0649" w:rsidRDefault="00BB0649" w:rsidP="00BB0649">
      <w:r>
        <w:t>&gt;EAQ72300.1 UDP-N-acetylglucosamine 1-carboxyvinyltransferase [Campylobacter jejuni subsp. jejuni 81-176]</w:t>
      </w:r>
    </w:p>
    <w:p w:rsidR="00BB0649" w:rsidRDefault="00BB0649" w:rsidP="00BB0649">
      <w:r>
        <w:t>MTYLEIEGTNHLSGNVTISGAKNAALPLIVSSILAKNEVKINNVPNVADIKTLISLLENLGAKVNFQNNS</w:t>
      </w:r>
    </w:p>
    <w:p w:rsidR="00BB0649" w:rsidRDefault="00BB0649" w:rsidP="00BB0649">
      <w:r>
        <w:t>ALLNTNTLNQTIAKYDIVRKMRASILTLGPLLARFGHCEVSLPGGCAIGQRPIDLHLLALEKMGANIQIK</w:t>
      </w:r>
    </w:p>
    <w:p w:rsidR="00BB0649" w:rsidRDefault="00BB0649" w:rsidP="00BB0649">
      <w:r>
        <w:t>QGYVVASGNLKGNEILFDKITVTGSENIIMAAALAKGKTKLLNVAKEPEVVQLCEVLKDAGLEIKGIGTD</w:t>
      </w:r>
    </w:p>
    <w:p w:rsidR="00BB0649" w:rsidRDefault="00BB0649" w:rsidP="00BB0649">
      <w:r>
        <w:t>ELEIYGSDGELLEFKEFSVIPDRIEAGTYLCAGAITNSKITLDKVNATHLSAVLAKLHQMGFETLITEDS</w:t>
      </w:r>
    </w:p>
    <w:p w:rsidR="00BB0649" w:rsidRDefault="00BB0649" w:rsidP="00BB0649">
      <w:r>
        <w:t>ITLLPAKEIKPVEIMTSEYPGFPTDMQAQFMALALKANGTSIIDERLFENRFMHVSELLRMGADIKLNGH</w:t>
      </w:r>
    </w:p>
    <w:p w:rsidR="00BB0649" w:rsidRDefault="00BB0649" w:rsidP="00BB0649">
      <w:r>
        <w:t>IATIVGGKELNAADVMATDLRASSALILAALAAKGTSKVHRIYHLDRGYENLEEKFKDLGAKITRLEE</w:t>
      </w:r>
    </w:p>
    <w:p w:rsidR="00BB0649" w:rsidRDefault="00BB0649" w:rsidP="00BB0649"/>
    <w:p w:rsidR="00BB0649" w:rsidRDefault="00BB0649" w:rsidP="00BB0649">
      <w:r>
        <w:t>&gt;EAQ72299.1 D-3-phosphoglycerate dehydrogenase [Campylobacter jejuni subsp. jejuni 81-176]</w:t>
      </w:r>
    </w:p>
    <w:p w:rsidR="00BB0649" w:rsidRDefault="00BB0649" w:rsidP="00BB0649">
      <w:r>
        <w:t>MKKKIIVCDAILDKGVDILRKAEDIELIEAAKVPKDELMQMLSDVEVAITRSSTDVDVNFLNHAKKLKAL</w:t>
      </w:r>
    </w:p>
    <w:p w:rsidR="00BB0649" w:rsidRDefault="00BB0649" w:rsidP="00BB0649">
      <w:r>
        <w:t>VRAGVGVDNVDIPECSKRGVIVMNVPTANTIAAVELTMAHLLTSARSFVNAHNFLKIERKWEREKWYGIE</w:t>
      </w:r>
    </w:p>
    <w:p w:rsidR="00BB0649" w:rsidRDefault="00BB0649" w:rsidP="00BB0649">
      <w:r>
        <w:t>LMNKTLGVIGFGNIGSRVAIRAKAFGMKILAYDPYISASKITDLDMEQAKNLDEILEKSDFITIHTPKTK</w:t>
      </w:r>
    </w:p>
    <w:p w:rsidR="00BB0649" w:rsidRDefault="00BB0649" w:rsidP="00BB0649">
      <w:r>
        <w:t>ETNGMIGKQEIAKMKDGIRLINCARGGLYTEEALYEGLKSGKIAWLGIDVFDKEPATNHPLLDFENISVT</w:t>
      </w:r>
    </w:p>
    <w:p w:rsidR="00BB0649" w:rsidRDefault="00BB0649" w:rsidP="00BB0649">
      <w:r>
        <w:t>SHLGANTLESQDNIAREACEQALSAARGVAYPNALNLPIKTEDLPPFVAPYIELVSKMAFLAVQIDKNPI</w:t>
      </w:r>
    </w:p>
    <w:p w:rsidR="00BB0649" w:rsidRDefault="00BB0649" w:rsidP="00BB0649">
      <w:r>
        <w:lastRenderedPageBreak/>
        <w:t>KSIKLEAEGIIGEYANSMLTFAAVGALGGILGEKINYVNAEFVAKEKGVELSCETLPNSGYNNKLSVKII</w:t>
      </w:r>
    </w:p>
    <w:p w:rsidR="00BB0649" w:rsidRDefault="00BB0649" w:rsidP="00BB0649">
      <w:r>
        <w:t>TENSNISVSGTVFNENEQRIVGLNGFKTDFKPKGKMVIFKNKDIPGVIAKISSVLAAKNINIADFRLGRD</w:t>
      </w:r>
    </w:p>
    <w:p w:rsidR="00BB0649" w:rsidRDefault="00BB0649" w:rsidP="00BB0649">
      <w:r>
        <w:t>GFGYALAVVLIDEKVQKEVLDELKQLEACVFVQYVEI</w:t>
      </w:r>
    </w:p>
    <w:p w:rsidR="00BB0649" w:rsidRDefault="00BB0649" w:rsidP="00BB0649"/>
    <w:p w:rsidR="00BB0649" w:rsidRDefault="00BB0649" w:rsidP="00BB0649">
      <w:r>
        <w:t>&gt;EAQ72298.1 conserved protein [Campylobacter jejuni subsp. jejuni 81-176]</w:t>
      </w:r>
    </w:p>
    <w:p w:rsidR="00BB0649" w:rsidRDefault="00BB0649" w:rsidP="00BB0649">
      <w:r>
        <w:t>MFDEKIINTMTDKVNELIEKYNEVCEANEALRNELVSVKAQNEAKSNQIMRLEEELKSRNIESEDIYKKI</w:t>
      </w:r>
    </w:p>
    <w:p w:rsidR="00BB0649" w:rsidRDefault="00BB0649" w:rsidP="00BB0649">
      <w:r>
        <w:t>EAVLGR</w:t>
      </w:r>
    </w:p>
    <w:p w:rsidR="00BB0649" w:rsidRDefault="00BB0649" w:rsidP="00BB0649"/>
    <w:p w:rsidR="00BB0649" w:rsidRDefault="00BB0649" w:rsidP="00BB0649">
      <w:r>
        <w:t>&gt;EAQ72297.1 3-deoxy-7-phosphoheptulonate synthase [Campylobacter jejuni subsp. jejuni 81-176]</w:t>
      </w:r>
    </w:p>
    <w:p w:rsidR="00BB0649" w:rsidRDefault="00BB0649" w:rsidP="00BB0649">
      <w:r>
        <w:t>MWTKNSWKNYPIKQQPIYPDQEEMNRVLARLEKLPPLVFAGEVRNLQKSLARVCKKEAFLLQGGDCAESF</w:t>
      </w:r>
    </w:p>
    <w:p w:rsidR="00BB0649" w:rsidRDefault="00BB0649" w:rsidP="00BB0649">
      <w:r>
        <w:t>ENFGAVNIRDMFKILLQMAIVLTFAGGCPVVKIGRIAGQFAKPRSSDFEELNGISLPSYRGDIINGFEFS</w:t>
      </w:r>
    </w:p>
    <w:p w:rsidR="00BB0649" w:rsidRDefault="00BB0649" w:rsidP="00BB0649">
      <w:r>
        <w:t>EQARIPDPHRMLEAYYQSATTLNLLRGFAKGGLADLHEVHRWNLGFLKKSELHKQYTDISEKISQALAFM</w:t>
      </w:r>
    </w:p>
    <w:p w:rsidR="00BB0649" w:rsidRDefault="00BB0649" w:rsidP="00BB0649">
      <w:r>
        <w:t>EACGINTSNTPSLREVSVYTSHEALLLPYEEALTRVDSLSGEIYDCSAHMLWIGERTRALDEAHVHFLRG</w:t>
      </w:r>
    </w:p>
    <w:p w:rsidR="00BB0649" w:rsidRDefault="00BB0649" w:rsidP="00BB0649">
      <w:r>
        <w:t>VKNPLGVKIGPSASADDIIALANVLNPNNEEGRLNIIIRMGADKIINNLPKIFSKLKSEGLNLVYSIDPM</w:t>
      </w:r>
    </w:p>
    <w:p w:rsidR="00BB0649" w:rsidRDefault="00BB0649" w:rsidP="00BB0649">
      <w:r>
        <w:t>HGNTVKAGNFKTREFDKIMQEVRSFFEIAISEGVYPGGVHLEMTGKDVTECTGGASNVTAQSLEDRYETQ</w:t>
      </w:r>
    </w:p>
    <w:p w:rsidR="00BB0649" w:rsidRDefault="00BB0649" w:rsidP="00BB0649">
      <w:r>
        <w:t>CDPRLNADQALELAFLIADLVKKARK</w:t>
      </w:r>
    </w:p>
    <w:p w:rsidR="00BB0649" w:rsidRDefault="00BB0649" w:rsidP="00BB0649"/>
    <w:p w:rsidR="00BB0649" w:rsidRDefault="00BB0649" w:rsidP="00BB0649">
      <w:r>
        <w:t>&gt;EAQ72296.1 invasion phenotype protein [Campylobacter jejuni subsp. jejuni 81-176]</w:t>
      </w:r>
    </w:p>
    <w:p w:rsidR="00BB0649" w:rsidRDefault="00BB0649" w:rsidP="00BB0649">
      <w:r>
        <w:t>MQNLLLYIKNNLTPTLAQILLQALKNSNNEKFFTFVLENIETICTWLNSNEFRDRYLSTKHPYPPLINPN</w:t>
      </w:r>
    </w:p>
    <w:p w:rsidR="00BB0649" w:rsidRDefault="00BB0649" w:rsidP="00BB0649">
      <w:r>
        <w:t>FIEIDSSRHCAELAWDLNLPLPKHYKFIYISPHGVGAAAFLRYLNQCCDVTCFASWVLPPDSKERYCINY</w:t>
      </w:r>
    </w:p>
    <w:p w:rsidR="00BB0649" w:rsidRDefault="00BB0649" w:rsidP="00BB0649">
      <w:r>
        <w:t>MCLNDNTIAQYAINISEINLPYFDKYLSLLDFNSKIICGVRDPIGLLKHSWGRDWSKVLRNYPPEFNLTY</w:t>
      </w:r>
    </w:p>
    <w:p w:rsidR="00BB0649" w:rsidRDefault="00BB0649" w:rsidP="00BB0649">
      <w:r>
        <w:t>DWRYYINYLTHQNHKIKIDINELQQGVFIISYLLKYFNKDNVYYLDMEEIRQSKAFDTMNLLAINFNFTP</w:t>
      </w:r>
    </w:p>
    <w:p w:rsidR="00BB0649" w:rsidRDefault="00BB0649" w:rsidP="00BB0649">
      <w:r>
        <w:t>PHKDKLDLFKIKEFRGYIRYLFPITLYANSKDINNTFYLNTPKNNKNFNIDRTSSIPIILDRKHINHEKI</w:t>
      </w:r>
    </w:p>
    <w:p w:rsidR="00BB0649" w:rsidRDefault="00BB0649" w:rsidP="00BB0649">
      <w:r>
        <w:t>DVIQEIIKNDLCNDMGVYIDKNDFKQLEQNNLLFSTIKHYLYDFLYQIKITIDETESKMMKEKDVIDYFI</w:t>
      </w:r>
    </w:p>
    <w:p w:rsidR="00BB0649" w:rsidRDefault="00BB0649" w:rsidP="00BB0649">
      <w:r>
        <w:t>KNKSLIYTFFNIFENELNHLKQTHPHIIDSWKYYKEFEKIYKDK</w:t>
      </w:r>
    </w:p>
    <w:p w:rsidR="00BB0649" w:rsidRDefault="00BB0649" w:rsidP="00BB0649"/>
    <w:p w:rsidR="00BB0649" w:rsidRDefault="00BB0649" w:rsidP="00BB0649">
      <w:r>
        <w:t>&gt;EAQ72295.1 conserved hypothetical protein [Campylobacter jejuni subsp. jejuni 81-176]</w:t>
      </w:r>
    </w:p>
    <w:p w:rsidR="00BB0649" w:rsidRDefault="00BB0649" w:rsidP="00BB0649">
      <w:r>
        <w:t>MALDEKIIAYTENPARELLSVASRTNLSLNELDFSLLAFSTQYRFGDLEWEKISEKELTLFDKDEIFLKN</w:t>
      </w:r>
    </w:p>
    <w:p w:rsidR="00BB0649" w:rsidRDefault="00BB0649" w:rsidP="00BB0649">
      <w:r>
        <w:t>DLQIKQEYKIEIFHGINQSKASQAVKLVANKNLTKIVAQIDFTNLDFHEKLALELLQNIYKKMLKLKFLI</w:t>
      </w:r>
    </w:p>
    <w:p w:rsidR="00BB0649" w:rsidRDefault="00BB0649" w:rsidP="00BB0649">
      <w:r>
        <w:t>GIRIFDFKKNLMSFCNQHKNIPLNKTIQITVAQGIDPIESQDESLILAYKEKTKNYTIDEKRSGIIVVDE</w:t>
      </w:r>
    </w:p>
    <w:p w:rsidR="00BB0649" w:rsidRDefault="00BB0649" w:rsidP="00BB0649">
      <w:r>
        <w:t>NEVVLKHAKFKQGKEGKDLNLHTLKVLAANENKVKFSCSSAFKQVEQDGYTEYIALKKGYVVQDGEKFDI</w:t>
      </w:r>
    </w:p>
    <w:p w:rsidR="00BB0649" w:rsidRDefault="00BB0649" w:rsidP="00BB0649">
      <w:r>
        <w:lastRenderedPageBreak/>
        <w:t>ANELDFNGVDFKNIGIIRAGLDKNVKINIKFLSEVKDAVNSGVGIECEELNVVGSVGSNTQLNAAKMKIE</w:t>
      </w:r>
    </w:p>
    <w:p w:rsidR="00BB0649" w:rsidRDefault="00BB0649" w:rsidP="00BB0649">
      <w:r>
        <w:t>GTTHSKAKIQAKQAYIKTHRGFVEAEILNIDLLEGGTIKAKEVRIKKSLGGNIQADKIYIENLESNNSCV</w:t>
      </w:r>
    </w:p>
    <w:p w:rsidR="00BB0649" w:rsidRDefault="00BB0649" w:rsidP="00BB0649">
      <w:r>
        <w:t>FFENTTIERINGDNNKFHAKIKTLDSNYDEEFAILGEQISKLNHKMNKIRQYILSSKNGILSVEKKITEL</w:t>
      </w:r>
    </w:p>
    <w:p w:rsidR="00BB0649" w:rsidRDefault="00BB0649" w:rsidP="00BB0649">
      <w:r>
        <w:t>KNQGQNVPIQYEKALKDFSLQNLELNKLQNEEKELLERKKSLQLELINLQKMLFEATFINKSGKWTDMNE</w:t>
      </w:r>
    </w:p>
    <w:p w:rsidR="00BB0649" w:rsidRDefault="00BB0649" w:rsidP="00BB0649">
      <w:r>
        <w:t>IKFSLLEPKEDIFYSSFVNESAKFIGIKKVIQNNQESIEIHKKLDYEEKDIAWLSASKE</w:t>
      </w:r>
    </w:p>
    <w:p w:rsidR="00BB0649" w:rsidRDefault="00BB0649" w:rsidP="00BB0649"/>
    <w:p w:rsidR="00BB0649" w:rsidRDefault="00BB0649" w:rsidP="00BB0649">
      <w:r>
        <w:t>&gt;EAQ72293.1 major facilitator family protein [Campylobacter jejuni subsp. jejuni 81-176]</w:t>
      </w:r>
    </w:p>
    <w:p w:rsidR="00BB0649" w:rsidRDefault="00BB0649" w:rsidP="00BB0649">
      <w:r>
        <w:t>MSPKKIIKSMTALFAGMAFLFAGNALMVSSIGVILKENGESSLAVGVVSSCFFVGALVGTISAHKIISRI</w:t>
      </w:r>
    </w:p>
    <w:p w:rsidR="00BB0649" w:rsidRDefault="00BB0649" w:rsidP="00BB0649">
      <w:r>
        <w:t>GHIRSFGLFGAIFGISAMLHTVSENLIFWAILRFFIGICYYGLLMVIESWLNEKSKNTIRSRILGFYEIV</w:t>
      </w:r>
    </w:p>
    <w:p w:rsidR="00BB0649" w:rsidRDefault="00BB0649" w:rsidP="00BB0649">
      <w:r>
        <w:t>FYLAFGIGVLIIALNLSKHSVFILSATLILLSSLPLNLIKIKEPVLPASSPISIPKIFDIAPLAIVTSFI</w:t>
      </w:r>
    </w:p>
    <w:p w:rsidR="00BB0649" w:rsidRDefault="00BB0649" w:rsidP="00BB0649">
      <w:r>
        <w:t>AGMLINGFFSMASLFILLQGFDTKAVSYFIFCGVLGGFIAQTIIGTISDKLGRKFAIITCASIGFITMLI</w:t>
      </w:r>
    </w:p>
    <w:p w:rsidR="00BB0649" w:rsidRDefault="00BB0649" w:rsidP="00BB0649">
      <w:r>
        <w:t>FIFFKLHLYMQYFLGITLGIGIFCLYALALARANDVLVNKNKGVELGRGVLFCYSLGSLFGPLILGFLMQ</w:t>
      </w:r>
    </w:p>
    <w:p w:rsidR="00BB0649" w:rsidRDefault="00BB0649" w:rsidP="00BB0649">
      <w:r>
        <w:t>YFEIKGFIWFYIISLAFLILFAINKPNILNKKFKKKPGNMVIFDD</w:t>
      </w:r>
    </w:p>
    <w:p w:rsidR="00BB0649" w:rsidRDefault="00BB0649" w:rsidP="00BB0649"/>
    <w:p w:rsidR="00BB0649" w:rsidRDefault="00BB0649" w:rsidP="00BB0649">
      <w:r>
        <w:t>&gt;EAQ72292.1 ABC transporter, ATP-binding protein [Campylobacter jejuni subsp. jejuni 81-176]</w:t>
      </w:r>
    </w:p>
    <w:p w:rsidR="00BB0649" w:rsidRDefault="00BB0649" w:rsidP="00BB0649">
      <w:r>
        <w:t>MIKIKNLKKYYGKELVINDVSLEIKKGEIYAIVGHSGAGKSTLLRCINGLENYQEGSLKVFDQEIKDLSQ</w:t>
      </w:r>
    </w:p>
    <w:p w:rsidR="00BB0649" w:rsidRDefault="00BB0649" w:rsidP="00BB0649">
      <w:r>
        <w:t>KKSKELRVLRKDIGMIFQNFALMERKNVFENVAMPLRTHYTQCKFHAKLFNKEYMSEKEIAQKVNSLLEI</w:t>
      </w:r>
    </w:p>
    <w:p w:rsidR="00BB0649" w:rsidRDefault="00BB0649" w:rsidP="00BB0649">
      <w:r>
        <w:t>VGLDHKNKSYPRELSGGQKQRVAIARALALNPKILLSDEATSALDPNTTKNILELISKINAEFGITVVLV</w:t>
      </w:r>
    </w:p>
    <w:p w:rsidR="00BB0649" w:rsidRDefault="00BB0649" w:rsidP="00BB0649">
      <w:r>
        <w:t>THEMDVVKDIAQKALLLEHGQIIGSGAIDELFLRPNAKMKEFLGESDFLPEHGLNIKLYFPKEVAQNSVI</w:t>
      </w:r>
    </w:p>
    <w:p w:rsidR="00BB0649" w:rsidRDefault="00BB0649" w:rsidP="00BB0649">
      <w:r>
        <w:t>THMARTLNIDFNIVWGKIEKLNGKALGNLVININENDKDKVLDYIEKSGVLWEVAS</w:t>
      </w:r>
    </w:p>
    <w:p w:rsidR="00BB0649" w:rsidRDefault="00BB0649" w:rsidP="00BB0649"/>
    <w:p w:rsidR="00BB0649" w:rsidRDefault="00BB0649" w:rsidP="00BB0649">
      <w:r>
        <w:t>&gt;EAQ72290.1 ferredoxin-type protein napH [Campylobacter jejuni subsp. jejuni 81-176]</w:t>
      </w:r>
    </w:p>
    <w:p w:rsidR="00BB0649" w:rsidRDefault="00BB0649" w:rsidP="00BB0649">
      <w:r>
        <w:t>MKYLIARRIVQLGILALFSFKATDFILQGNLSSSRLFNTIPLSDPFAVLQIILASWSIDLVALIGALIIF</w:t>
      </w:r>
    </w:p>
    <w:p w:rsidR="00BB0649" w:rsidRDefault="00BB0649" w:rsidP="00BB0649">
      <w:r>
        <w:t>FIYGLLLGRIFCSWVCPVNLITDFAAFVRNKLTLNNKFLILPKNLRYFVLVLVLVLSFVFSLPVFESFSY</w:t>
      </w:r>
    </w:p>
    <w:p w:rsidR="00BB0649" w:rsidRDefault="00BB0649" w:rsidP="00BB0649">
      <w:r>
        <w:t>IGMIHRGIIFATSSWIFVAFILFCIDTFLSPRAICSHFCPLGAFYAFISRFALLKIKHDSDKCTKCYECI</w:t>
      </w:r>
    </w:p>
    <w:p w:rsidR="00BB0649" w:rsidRDefault="00BB0649" w:rsidP="00BB0649">
      <w:r>
        <w:t>RICPEKQVLWMVGKESTSVKSGECIRCARCIEVCNDDALNFNIFDLRNK</w:t>
      </w:r>
    </w:p>
    <w:p w:rsidR="00BB0649" w:rsidRDefault="00BB0649" w:rsidP="00BB0649"/>
    <w:p w:rsidR="00BB0649" w:rsidRDefault="00BB0649" w:rsidP="00BB0649">
      <w:r>
        <w:t>&gt;EAQ72289.1 HAD-superfamily subfamily IB hydrolase, TIGR01490 [Campylobacter jejuni subsp. jejuni 81-176]</w:t>
      </w:r>
    </w:p>
    <w:p w:rsidR="00BB0649" w:rsidRDefault="00BB0649" w:rsidP="00BB0649">
      <w:r>
        <w:t>MKLVLFDLDDTLIQGDSAKLWLKFCVEKGFLPQEYLEKIVFYQKQYQEKKLDMDEFMTFFLQSVKGKNED</w:t>
      </w:r>
    </w:p>
    <w:p w:rsidR="00BB0649" w:rsidRDefault="00BB0649" w:rsidP="00BB0649">
      <w:r>
        <w:t>RISSLVDEFIKIYIKPYEKAKELIIKYQDQRCIIISATAEFLVRKIASFLGVRESIAIKCERVGDKFSGK</w:t>
      </w:r>
    </w:p>
    <w:p w:rsidR="00BB0649" w:rsidRDefault="00BB0649" w:rsidP="00BB0649">
      <w:r>
        <w:lastRenderedPageBreak/>
        <w:t>AYGIYSFKEGKVLRLKEYLGKDYEKWMKDSYFFSDSINDLPLLESVSKAFVCNGDEKILKIAKERKYEIL</w:t>
      </w:r>
    </w:p>
    <w:p w:rsidR="00BB0649" w:rsidRDefault="00BB0649" w:rsidP="00BB0649">
      <w:r>
        <w:t>TF</w:t>
      </w:r>
    </w:p>
    <w:p w:rsidR="00BB0649" w:rsidRDefault="00BB0649" w:rsidP="00BB0649"/>
    <w:p w:rsidR="00BB0649" w:rsidRDefault="00BB0649" w:rsidP="00BB0649">
      <w:r>
        <w:t>&gt;EAQ72288.1 conserved hypothetical protein [Campylobacter jejuni subsp. jejuni 81-176]</w:t>
      </w:r>
    </w:p>
    <w:p w:rsidR="00BB0649" w:rsidRDefault="00BB0649" w:rsidP="00BB0649">
      <w:r>
        <w:t>MGVENIYTLPLNGAPYISGSVAFDGEAKDNKLILESNTKIDLHNFQYFSDEEGKDIYDERITRLMGAFGI</w:t>
      </w:r>
    </w:p>
    <w:p w:rsidR="00BB0649" w:rsidRDefault="00BB0649" w:rsidP="00BB0649">
      <w:r>
        <w:t>NSNLQNNKVLIDSANIVLHGPDGEYTARSTFEILGALADVNNLKKYNVSKNSVIIKNLNLDLMVNSQNKI</w:t>
      </w:r>
    </w:p>
    <w:p w:rsidR="00BB0649" w:rsidRDefault="00BB0649" w:rsidP="00BB0649">
      <w:r>
        <w:t>TFYDAVLFGEIYGGRTLQGNAEKNSIEVYHFNSLDHLDKNIKTHASLNLYGGYSNDGEANGNKIVFRLKK</w:t>
      </w:r>
    </w:p>
    <w:p w:rsidR="00BB0649" w:rsidRDefault="00BB0649" w:rsidP="00BB0649">
      <w:r>
        <w:t>PLKISDNFYGKNYYNLYGGFATEGANFNIIDIQNDLTYEKVPQNYSDKFTVYAARTLSGKANNNTLSIKD</w:t>
      </w:r>
    </w:p>
    <w:p w:rsidR="00BB0649" w:rsidRDefault="00BB0649" w:rsidP="00BB0649">
      <w:r>
        <w:t>SVISLPLYAFITSETTLDGIDYIADESNNNEVNFENIKSSKNLSLMINAKNVSNNKINYNLIQSLTEASS</w:t>
      </w:r>
    </w:p>
    <w:p w:rsidR="00BB0649" w:rsidRDefault="00BB0649" w:rsidP="00BB0649">
      <w:r>
        <w:t>LGKGSKIILKATQNANNNLIKLKDCSSAAVESSCIIKADKESAFNKIIINNTVFSTASDKRQGYVGLIAG</w:t>
      </w:r>
    </w:p>
    <w:p w:rsidR="00BB0649" w:rsidRDefault="00BB0649" w:rsidP="00BB0649">
      <w:r>
        <w:t>VSANSHDNIMELVNLNIDEYKNQDAIFLAPSGTSDISNFKSYNNTLYLGGELNFFKDVNIDLLSGSVFHE</w:t>
      </w:r>
    </w:p>
    <w:p w:rsidR="00BB0649" w:rsidRDefault="00BB0649" w:rsidP="00BB0649">
      <w:r>
        <w:t>VNKKGKIITQILPHQEDFSKNNRLIIDTQDVKSEVVNNFENFTFILPNKIKNPILTIEKLINLPSNGSME</w:t>
      </w:r>
    </w:p>
    <w:p w:rsidR="00BB0649" w:rsidRDefault="00BB0649" w:rsidP="00BB0649">
      <w:r>
        <w:t>ILTKNKPTKGKYILIQSDVGIYDGVNRLLNQQELENLLEKMKNNKNKFNYNKIEKLAKSTLKNVNFSFEV</w:t>
      </w:r>
    </w:p>
    <w:p w:rsidR="00BB0649" w:rsidRDefault="00BB0649" w:rsidP="00BB0649">
      <w:r>
        <w:t>SDDAKIIYINIL</w:t>
      </w:r>
    </w:p>
    <w:p w:rsidR="00BB0649" w:rsidRDefault="00BB0649" w:rsidP="00BB0649"/>
    <w:p w:rsidR="00BB0649" w:rsidRDefault="00BB0649" w:rsidP="00BB0649">
      <w:r>
        <w:t>&gt;EAQ72287.1 lipoprotein, nlpa family [Campylobacter jejuni subsp. jejuni 81-176]</w:t>
      </w:r>
    </w:p>
    <w:p w:rsidR="00BB0649" w:rsidRDefault="00BB0649" w:rsidP="00BB0649">
      <w:r>
        <w:t>MNLFKIIILACILNLSSLFAQNITIGATPNPFGSLLELMKDDFKNKGYELKIVEFSDYILPNRALEEKEL</w:t>
      </w:r>
    </w:p>
    <w:p w:rsidR="00BB0649" w:rsidRDefault="00BB0649" w:rsidP="00BB0649">
      <w:r>
        <w:t>DANLYQHKPFLEEYNLKKGSNLIATTPVLIAPVGVYSKKIKNLENLKEGARVAIPNDATNESRALELLEK</w:t>
      </w:r>
    </w:p>
    <w:p w:rsidR="00BB0649" w:rsidRDefault="00BB0649" w:rsidP="00BB0649">
      <w:r>
        <w:t>AKLIELNKNTLKTPLDINKNPKKLKFIELKAAQLPRALDDVDIAIINSNFALGAGLNPSKDTIFREDKNS</w:t>
      </w:r>
    </w:p>
    <w:p w:rsidR="00BB0649" w:rsidRDefault="00BB0649" w:rsidP="00BB0649">
      <w:r>
        <w:t>PYVNYVVVRSEDKNSEKTKVIDEILRSDKFKAIINEHYKDILIPAF</w:t>
      </w:r>
    </w:p>
    <w:p w:rsidR="00BB0649" w:rsidRDefault="00BB0649" w:rsidP="00BB0649"/>
    <w:p w:rsidR="00BB0649" w:rsidRDefault="00BB0649" w:rsidP="00BB0649">
      <w:r>
        <w:t>&gt;EAQ72286.1 conserved hypothetical protein [Campylobacter jejuni subsp. jejuni 81-176]</w:t>
      </w:r>
    </w:p>
    <w:p w:rsidR="00BB0649" w:rsidRDefault="00BB0649" w:rsidP="00BB0649">
      <w:r>
        <w:t>MRNEMKKYFNIFKIFTNKTNAKFGLGVCSVVLSSSVCFAAVQATSKDGKIFYISEHSFKDNQVYDPQAEI</w:t>
      </w:r>
    </w:p>
    <w:p w:rsidR="00BB0649" w:rsidRDefault="00BB0649" w:rsidP="00BB0649">
      <w:r>
        <w:t>FKKINGKNFYASKSKYPISNLTMIYNNPKSGNKNLSKLEILTPDTSKEEIITAFSTLGTVSSDTQAVPSS</w:t>
      </w:r>
    </w:p>
    <w:p w:rsidR="00BB0649" w:rsidRDefault="00BB0649" w:rsidP="00BB0649">
      <w:r>
        <w:t>FIPFIVTAYAQNTNATNNKLILENGELSSVYFCKPSIGDCGVPNNSQKGDRFKYLITAAFTDRRGGDLTI</w:t>
      </w:r>
    </w:p>
    <w:p w:rsidR="00BB0649" w:rsidRDefault="00BB0649" w:rsidP="00BB0649">
      <w:r>
        <w:t>KPF</w:t>
      </w:r>
    </w:p>
    <w:p w:rsidR="00BB0649" w:rsidRDefault="00BB0649" w:rsidP="00BB0649"/>
    <w:p w:rsidR="00BB0649" w:rsidRDefault="00BB0649" w:rsidP="00BB0649">
      <w:r>
        <w:t>&gt;EAQ72285.1 conserved hypothetical protein [Campylobacter jejuni subsp. jejuni 81-176]</w:t>
      </w:r>
    </w:p>
    <w:p w:rsidR="00BB0649" w:rsidRDefault="00BB0649" w:rsidP="00BB0649">
      <w:r>
        <w:t>MFFKKKISQKQKEKPKIPINDVILDDRLCKFKNKVQKISKDEASASLLARQLSRLIRANKF</w:t>
      </w:r>
    </w:p>
    <w:p w:rsidR="00BB0649" w:rsidRDefault="00BB0649" w:rsidP="00BB0649"/>
    <w:p w:rsidR="00BB0649" w:rsidRDefault="00BB0649" w:rsidP="00BB0649">
      <w:r>
        <w:lastRenderedPageBreak/>
        <w:t>&gt;EAQ72284.1 Prokaryotic N-terminal methylation motif family [Campylobacter jejuni subsp. jejuni 81-176]</w:t>
      </w:r>
    </w:p>
    <w:p w:rsidR="00BB0649" w:rsidRDefault="00BB0649" w:rsidP="00BB0649">
      <w:r>
        <w:t>MNKAFTLLELVFVILILGIFSSLSLSFINTTKDEVKILKLKMDYEMLSSALALMRSQMRLKNLNFPEILD</w:t>
      </w:r>
    </w:p>
    <w:p w:rsidR="00BB0649" w:rsidRDefault="00BB0649" w:rsidP="00BB0649">
      <w:r>
        <w:t>NAQNNQAKEKLFYCLNDCDYSLLDTPIYSDFKSWIKIGKNHYRFALNAKEMVEFIYDSKEGLLKCIGSSR</w:t>
      </w:r>
    </w:p>
    <w:p w:rsidR="00BB0649" w:rsidRDefault="00BB0649" w:rsidP="00BB0649">
      <w:r>
        <w:t>CKDLI</w:t>
      </w:r>
    </w:p>
    <w:p w:rsidR="00BB0649" w:rsidRDefault="00BB0649" w:rsidP="00BB0649"/>
    <w:p w:rsidR="00BB0649" w:rsidRDefault="00BB0649" w:rsidP="00BB0649">
      <w:r>
        <w:t>&gt;EAQ72283.1 glutamyl-tRNA synthetase [Campylobacter jejuni subsp. jejuni 81-176]</w:t>
      </w:r>
    </w:p>
    <w:p w:rsidR="00BB0649" w:rsidRDefault="00BB0649" w:rsidP="00BB0649">
      <w:r>
        <w:t>MYRFAPSPTGDMHIGNLRAAIFNYICARQKNMDFILRIEDTDKARNIAGKEEEIKEILNLFGISWQHYYI</w:t>
      </w:r>
    </w:p>
    <w:p w:rsidR="00BB0649" w:rsidRDefault="00BB0649" w:rsidP="00BB0649">
      <w:r>
        <w:t>QSENLKFHRQMALKLVSEKKAFACFCTEEELEAKKELAKKQGKAYRYDGTCEKLADIDVLECEKPFVIRL</w:t>
      </w:r>
    </w:p>
    <w:p w:rsidR="00BB0649" w:rsidRDefault="00BB0649" w:rsidP="00BB0649">
      <w:r>
        <w:t>KKPTHTMKFTDFIKGELSFEPENIDSFVIMRTDKTPTYNFACAVDDMLENVTCIIRGEDHVSNTPKQEHI</w:t>
      </w:r>
    </w:p>
    <w:p w:rsidR="00BB0649" w:rsidRDefault="00BB0649" w:rsidP="00BB0649">
      <w:r>
        <w:t>RASLGYNKAMTYAHLPIILNEEGVKMSKREAHSSVKWLLESGILPSAIANYLIMLGNKTPCEIFTLEEAI</w:t>
      </w:r>
    </w:p>
    <w:p w:rsidR="00BB0649" w:rsidRDefault="00BB0649" w:rsidP="00BB0649">
      <w:r>
        <w:t>KWFDISKVSKAPARFDLKKLLQINREHIKMIKDDELNKILDLNKDLAQLAKFYTQEASTIKELKEKMRAI</w:t>
      </w:r>
    </w:p>
    <w:p w:rsidR="00BB0649" w:rsidRDefault="00BB0649" w:rsidP="00BB0649">
      <w:r>
        <w:t>FNTKDFGEFETECKILKELLKDIELFENYEDFKNELLSKSDLKGKKFFMPLRIILTGNIHGPELSDLYPY</w:t>
      </w:r>
    </w:p>
    <w:p w:rsidR="00BB0649" w:rsidRDefault="00BB0649" w:rsidP="00BB0649">
      <w:r>
        <w:t>IKNFIHELARI</w:t>
      </w:r>
    </w:p>
    <w:p w:rsidR="00BB0649" w:rsidRDefault="00BB0649" w:rsidP="00BB0649"/>
    <w:p w:rsidR="00BB0649" w:rsidRDefault="00BB0649" w:rsidP="00BB0649">
      <w:r>
        <w:t>&gt;EAQ72282.1 conserved domain protein [Campylobacter jejuni subsp. jejuni 81-176]</w:t>
      </w:r>
    </w:p>
    <w:p w:rsidR="00BB0649" w:rsidRDefault="00BB0649" w:rsidP="00BB0649">
      <w:r>
        <w:t>MLSFKQDEIYTATEVVRNFSPIMEKLKKSESGKIVILKNNKFEAVMLSMKEFERLQNAMQLLENIYKNQK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&gt;EAQ72281.1 valyl-tRNA synthetase [Campylobacter jejuni subsp. jejuni 81-176]</w:t>
      </w:r>
    </w:p>
    <w:p w:rsidR="00BB0649" w:rsidRDefault="00BB0649" w:rsidP="00BB0649">
      <w:r>
        <w:t>MYDKNLEKEYYQICEERGYFEIDGNKTIQEKDKNFCIMMPPPNVTGVLHIGHALTFTLQDIMTRYKRMDG</w:t>
      </w:r>
    </w:p>
    <w:p w:rsidR="00BB0649" w:rsidRDefault="00BB0649" w:rsidP="00BB0649">
      <w:r>
        <w:t>YKVLYQPGLDHAGIATQNVVEKQLLAQGIKKEELGREKFIEKVWEWKEQSGGKILDQMRTLGITPAWSRL</w:t>
      </w:r>
    </w:p>
    <w:p w:rsidR="00BB0649" w:rsidRDefault="00BB0649" w:rsidP="00BB0649">
      <w:r>
        <w:t>RFTMDEGLVNAVKKAFVELYDKRLIVRGNYMINWCTHDGALSDIEVEYKENKGKLYHIKYFLKDSDEFLV</w:t>
      </w:r>
    </w:p>
    <w:p w:rsidR="00BB0649" w:rsidRDefault="00BB0649" w:rsidP="00BB0649">
      <w:r>
        <w:t>VATTRPETFFGDTAVMVHPDDERYTKFVDKEVILPISKKAIKIIADEHVEKEFGTGVVKVTPAHDMNDYE</w:t>
      </w:r>
    </w:p>
    <w:p w:rsidR="00BB0649" w:rsidRDefault="00BB0649" w:rsidP="00BB0649">
      <w:r>
        <w:t>VGLRHNLDFISVFDEKGILNEHCLEFQGLERLEAREKIVAKLESLGFIEKIEEHNNQIGYCYRCNNIVEP</w:t>
      </w:r>
    </w:p>
    <w:p w:rsidR="00BB0649" w:rsidRDefault="00BB0649" w:rsidP="00BB0649">
      <w:r>
        <w:t>YISKQWFVKKEIAQESIEKVALGESKFYPNHWINSFNAWMKDLRDWCISRQLWWGHQIPVYYCECSHEWA</w:t>
      </w:r>
    </w:p>
    <w:p w:rsidR="00BB0649" w:rsidRDefault="00BB0649" w:rsidP="00BB0649">
      <w:r>
        <w:t>SQHTPKTCPKCQSQNFKQDEDVLDTWFSSGLWAMSTLGWGNENWGKDKIWSEKDLKDFYPNSLLITGFDI</w:t>
      </w:r>
    </w:p>
    <w:p w:rsidR="00BB0649" w:rsidRDefault="00BB0649" w:rsidP="00BB0649">
      <w:r>
        <w:t>LFFWVARMMFQSTNALHQLPFKDIYLHALVKDEQGRKMSKSLGNVIDPNESIKEYSADILRFTLALLAIQ</w:t>
      </w:r>
    </w:p>
    <w:p w:rsidR="00BB0649" w:rsidRDefault="00BB0649" w:rsidP="00BB0649">
      <w:r>
        <w:t>GRDIKLSNDKLLQVRNFTNKIYNATNYLLLNESKFEDLENITLHSELAKYIYAKFQTCVKDVRENLDNYR</w:t>
      </w:r>
    </w:p>
    <w:p w:rsidR="00BB0649" w:rsidRDefault="00BB0649" w:rsidP="00BB0649">
      <w:r>
        <w:t>FNDAANTLYKFFWDDFCDWGIELSKAEKSSVKELGSIFKEALKLLNPFMPFISEYLYHKLSDTELKTSPS</w:t>
      </w:r>
    </w:p>
    <w:p w:rsidR="00BB0649" w:rsidRDefault="00BB0649" w:rsidP="00BB0649">
      <w:r>
        <w:t>IMISKYPKFKEQDKNIEKIFSLLIESIVGIRRAKSLIDLGNSKIEKAYIKFNDKKIKDEIKAYMNFIMML</w:t>
      </w:r>
    </w:p>
    <w:p w:rsidR="00BB0649" w:rsidRDefault="00BB0649" w:rsidP="00BB0649">
      <w:r>
        <w:lastRenderedPageBreak/>
        <w:t>AKCEQIEFSEEKLPKAICDVSENLEIFITLENVDLSGILTRLENQKNKLEKESFKLNSMLSNEKFIANAP</w:t>
      </w:r>
    </w:p>
    <w:p w:rsidR="00BB0649" w:rsidRDefault="00BB0649" w:rsidP="00BB0649">
      <w:r>
        <w:t>KEVVEQNKEALENLKIQLEKISVELQNLRG</w:t>
      </w:r>
    </w:p>
    <w:p w:rsidR="00BB0649" w:rsidRDefault="00BB0649" w:rsidP="00BB0649"/>
    <w:p w:rsidR="00BB0649" w:rsidRDefault="00BB0649" w:rsidP="00BB0649">
      <w:r>
        <w:t>&gt;EAQ72280.1 lytic murein transglycosylase [Campylobacter jejuni subsp. jejuni 81-176]</w:t>
      </w:r>
    </w:p>
    <w:p w:rsidR="00BB0649" w:rsidRDefault="00BB0649" w:rsidP="00BB0649">
      <w:r>
        <w:t>MIKKILVFLFIFSSLNATQYSIEKLKKEENSLAKDYYIYRLLEKNKISKKDAQDLNSHIFRYIGKIKSEL</w:t>
      </w:r>
    </w:p>
    <w:p w:rsidR="00BB0649" w:rsidRDefault="00BB0649" w:rsidP="00BB0649">
      <w:r>
        <w:t>EKIIPLKPYINPKYAKCYTYTANTILDANLTCQSVRLNSLVFIASLNSKDRTTLAQTFKNQRPDLTNLLL</w:t>
      </w:r>
    </w:p>
    <w:p w:rsidR="00BB0649" w:rsidRDefault="00BB0649" w:rsidP="00BB0649">
      <w:r>
        <w:t>AFNTSDPMSYIVQKEDINGFFKLYNYSKKYDLDLNTSLVNKLPNHIGFKDFAQNIIIKKENPKFRHSMLE</w:t>
      </w:r>
    </w:p>
    <w:p w:rsidR="00BB0649" w:rsidRDefault="00BB0649" w:rsidP="00BB0649">
      <w:r>
        <w:t>INPENVSEDSAFYLGVNALTYDKTELAYDFFKKAAQSFKSQSNKDNAIFWMWLIKNNEEDLKTLSQSSSL</w:t>
      </w:r>
    </w:p>
    <w:p w:rsidR="00BB0649" w:rsidRDefault="00BB0649" w:rsidP="00BB0649">
      <w:r>
        <w:t>NIYSLYAKELTNTPFPKIESLNPSKKKNNFNMQDPFAWQKINKQIRDANASQLDVLAKEFDTQETLPIYA</w:t>
      </w:r>
    </w:p>
    <w:p w:rsidR="00BB0649" w:rsidRDefault="00BB0649" w:rsidP="00BB0649">
      <w:r>
        <w:t>YILERKNNFKKHYFIMPYYDNIKDYNKTRQALILAIARQESRFIPTAISVSYALGMMQFMPFLANHIGEK</w:t>
      </w:r>
    </w:p>
    <w:p w:rsidR="00BB0649" w:rsidRDefault="00BB0649" w:rsidP="00BB0649">
      <w:r>
        <w:t>ELKIPNFDQDFMFKPEIAYYFGNYHLNYLESRLKSPLFVAYAYNGGIGFTNRMLARNDMFKTGKFEPFLS</w:t>
      </w:r>
    </w:p>
    <w:p w:rsidR="00BB0649" w:rsidRDefault="00BB0649" w:rsidP="00BB0649">
      <w:r>
        <w:t>MELVPYQESRIYGKKVLANYIVYRHLLNDSIKISDIFENLIQNKANDLNKS</w:t>
      </w:r>
    </w:p>
    <w:p w:rsidR="00BB0649" w:rsidRDefault="00BB0649" w:rsidP="00BB0649"/>
    <w:p w:rsidR="00BB0649" w:rsidRDefault="00BB0649" w:rsidP="00BB0649">
      <w:r>
        <w:t>&gt;EAQ72279.1 flagella basal body P-ring formation protein FlgA [Campylobacter jejuni subsp. jejuni 81-176]</w:t>
      </w:r>
    </w:p>
    <w:p w:rsidR="00BB0649" w:rsidRDefault="00BB0649" w:rsidP="00BB0649">
      <w:r>
        <w:t>MKIIFLTFFIVINYIQAASLEEIKTALAKEFRNNFPKIIISQIDLKTTSLPKDFDQYEFLRIANGRFNQA</w:t>
      </w:r>
    </w:p>
    <w:p w:rsidR="00BB0649" w:rsidRDefault="00BB0649" w:rsidP="00BB0649">
      <w:r>
        <w:t>QGFLRAEFKTPQNIQKNVFFRYFIQANLEVLKSERAIKRGDKLGAFDYKSVLIDFDKVPLNALTLDDVDN</w:t>
      </w:r>
    </w:p>
    <w:p w:rsidR="00BB0649" w:rsidRDefault="00BB0649" w:rsidP="00BB0649">
      <w:r>
        <w:t>LVAKSNINKNAILRANMFKTTALIRRNDPIIGVLSEANVDVLIELVALQSANMGERIRAKNKEGKVMQGI</w:t>
      </w:r>
    </w:p>
    <w:p w:rsidR="00BB0649" w:rsidRDefault="00BB0649" w:rsidP="00BB0649">
      <w:r>
        <w:t>VVGKNRMIIQ</w:t>
      </w:r>
    </w:p>
    <w:p w:rsidR="00BB0649" w:rsidRDefault="00BB0649" w:rsidP="00BB0649"/>
    <w:p w:rsidR="00BB0649" w:rsidRDefault="00BB0649" w:rsidP="00BB0649">
      <w:r>
        <w:t>&gt;EAQ72278.1 glutamate-1-semialdehyde-2,1-aminomutase [Campylobacter jejuni subsp. jejuni 81-176]</w:t>
      </w:r>
    </w:p>
    <w:p w:rsidR="00BB0649" w:rsidRDefault="00BB0649" w:rsidP="00BB0649">
      <w:r>
        <w:t>MTNKKAFKEACKFIAGGVNSPVRAFANVQSEPKFISHGKGAYIFDIDGNSYIDYVQSWGPLLFGHCDKDI</w:t>
      </w:r>
    </w:p>
    <w:p w:rsidR="00BB0649" w:rsidRDefault="00BB0649" w:rsidP="00BB0649">
      <w:r>
        <w:t>QKACQKALHKGSSFGAPTLLETELAKLVLSDFPHLEKIRFVSSGTEATMSAIRLARGFTKKDKILKFEGC</w:t>
      </w:r>
    </w:p>
    <w:p w:rsidR="00BB0649" w:rsidRDefault="00BB0649" w:rsidP="00BB0649">
      <w:r>
        <w:t>YHGHSDSLLVSAGSGAATFNSPSSLGVLEDVAKHTLVAKYNDINSVKELFEKNKDIACVIIEPIAGNMGL</w:t>
      </w:r>
    </w:p>
    <w:p w:rsidR="00BB0649" w:rsidRDefault="00BB0649" w:rsidP="00BB0649">
      <w:r>
        <w:t>VPAKQDFLEELAKICKNNQTLLIFDEVMSGYRASYLGSYGINHIQADIITFGKVIGGGLPAAAFASRAEI</w:t>
      </w:r>
    </w:p>
    <w:p w:rsidR="00BB0649" w:rsidRDefault="00BB0649" w:rsidP="00BB0649">
      <w:r>
        <w:t>MDILSPLGGVYQAGTLSGNPLAMAAGIASLTKAKKKTKLYNKLGKLAKKLTQGMKKLADEKGLPLQACHV</w:t>
      </w:r>
    </w:p>
    <w:p w:rsidR="00BB0649" w:rsidRDefault="00BB0649" w:rsidP="00BB0649">
      <w:r>
        <w:t>GSMFGYFFTKDPVSNYQDALKSDLALFSKFHKNMLENGIYLAPSQFETGFICSKMDDKIIDTTLEAVRES</w:t>
      </w:r>
    </w:p>
    <w:p w:rsidR="00BB0649" w:rsidRDefault="00BB0649" w:rsidP="00BB0649">
      <w:r>
        <w:t>FKRI</w:t>
      </w:r>
    </w:p>
    <w:p w:rsidR="00BB0649" w:rsidRDefault="00BB0649" w:rsidP="00BB0649"/>
    <w:p w:rsidR="00BB0649" w:rsidRDefault="00BB0649" w:rsidP="00BB0649">
      <w:r>
        <w:t>&gt;EAQ72277.1 amino acid ABC tansporter, permease protein, His/Glu/Gln/Arg/opine family [Campylobacter jejuni subsp. jejuni 81-176]</w:t>
      </w:r>
    </w:p>
    <w:p w:rsidR="00BB0649" w:rsidRDefault="00BB0649" w:rsidP="00BB0649">
      <w:r>
        <w:lastRenderedPageBreak/>
        <w:t>MNQKNIRIFVFFVIIILWGYFSFPIEILKIQDPSGVVSYGYTENAKAYLKSYLITLLLTACAVIIGVIIG</w:t>
      </w:r>
    </w:p>
    <w:p w:rsidR="00BB0649" w:rsidRDefault="00BB0649" w:rsidP="00BB0649">
      <w:r>
        <w:t>FSLAILRFSKFKTLNFIIDEYIDIIRGTPVILQLMIFAFVIFTFIDNLYAAILALGLNSSAYIAEIVRSG</w:t>
      </w:r>
    </w:p>
    <w:p w:rsidR="00BB0649" w:rsidRDefault="00BB0649" w:rsidP="00BB0649">
      <w:r>
        <w:t>INSVDKGQMEAARAMGLDYKTSMKEIILPQATKNILPALANEFISLFKETSVVGFISVIDITMQSQSLQA</w:t>
      </w:r>
    </w:p>
    <w:p w:rsidR="00BB0649" w:rsidRDefault="00BB0649" w:rsidP="00BB0649">
      <w:r>
        <w:t>VLYNPKPIIFTGLVYYVSVKIFSYFAKKLELRMNKND</w:t>
      </w:r>
    </w:p>
    <w:p w:rsidR="00BB0649" w:rsidRDefault="00BB0649" w:rsidP="00BB0649"/>
    <w:p w:rsidR="00BB0649" w:rsidRDefault="00BB0649" w:rsidP="00BB0649">
      <w:r>
        <w:t>&gt;EAQ72276.1 4-methyl-5(B-hydroxyethyl)-thiazole monophosphate biosynthesis enzyme [Campylobacter jejuni subsp. jejuni 81-176]</w:t>
      </w:r>
    </w:p>
    <w:p w:rsidR="00BB0649" w:rsidRDefault="00BB0649" w:rsidP="00BB0649">
      <w:r>
        <w:t>MSKKVLIPLAQGFEEAEFIGIADVLKRARELNPDLEVVIASLNSELLVKGANGISIKADCSIEDVDIENL</w:t>
      </w:r>
    </w:p>
    <w:p w:rsidR="00BB0649" w:rsidRDefault="00BB0649" w:rsidP="00BB0649">
      <w:r>
        <w:t>DAIALAGGFEGMMNLKNSNVILNIIKQLHSKNKIVAAICASPIVLNEAGVLEGEFACYPSCEVGLNGNRV</w:t>
      </w:r>
    </w:p>
    <w:p w:rsidR="00BB0649" w:rsidRDefault="00BB0649" w:rsidP="00BB0649">
      <w:r>
        <w:t>NKAVVVNKNVITSAGPATAILFGLELAKKLCGDEIYQKLYEGMLLPLTK</w:t>
      </w:r>
    </w:p>
    <w:p w:rsidR="00BB0649" w:rsidRDefault="00BB0649" w:rsidP="00BB0649"/>
    <w:p w:rsidR="00BB0649" w:rsidRDefault="00BB0649" w:rsidP="00BB0649">
      <w:r>
        <w:t>&gt;EAQ72275.1 glutamine synthetase, type I [Campylobacter jejuni subsp. jejuni 81-176]</w:t>
      </w:r>
    </w:p>
    <w:p w:rsidR="00BB0649" w:rsidRDefault="00BB0649" w:rsidP="00BB0649">
      <w:r>
        <w:t>MGKFVNNIDDFFKFCKQNEVLFVDFRFTDMIGTWHHITYNLHAINEETFQTGIPFDGSSIHGWQPIEKSD</w:t>
      </w:r>
    </w:p>
    <w:p w:rsidR="00BB0649" w:rsidRDefault="00BB0649" w:rsidP="00BB0649">
      <w:r>
        <w:t>MILKPDAQSAFLDPFTADPTIIVFCDVYDIYKGQMYEKCPRSIAKKAMEHLKNSGIADTAYFGPENEFFV</w:t>
      </w:r>
    </w:p>
    <w:p w:rsidR="00BB0649" w:rsidRDefault="00BB0649" w:rsidP="00BB0649">
      <w:r>
        <w:t>FDSVKIVDTTHCSKYEVDTEEGEWNDDREFTDSYNTGHRPRNKGGYFPVQPIDSLVDIRSEMVQTLEKVG</w:t>
      </w:r>
    </w:p>
    <w:p w:rsidR="00BB0649" w:rsidRDefault="00BB0649" w:rsidP="00BB0649">
      <w:r>
        <w:t>LKTFVHHHEVAQGQAEIGVNFGTLVEAADNVQIYKYVVKMVAHLNGKTATFMPKPLYGDNGNGMHVHMSL</w:t>
      </w:r>
    </w:p>
    <w:p w:rsidR="00BB0649" w:rsidRDefault="00BB0649" w:rsidP="00BB0649">
      <w:r>
        <w:t>WKDGVNLFYDKDGYSGLSQTAINYIGGILKNARSVAAFTNPSSNSYKRIVPGFEAPCILTYSCQNRSASC</w:t>
      </w:r>
    </w:p>
    <w:p w:rsidR="00BB0649" w:rsidRDefault="00BB0649" w:rsidP="00BB0649">
      <w:r>
        <w:t>RVPYGIGKNSARIEIRFPDSTANPYLAFVSLLMAGLDGIKNKTIPVGPMDENLFDLTLDEIREKGIEQLP</w:t>
      </w:r>
    </w:p>
    <w:p w:rsidR="00BB0649" w:rsidRDefault="00BB0649" w:rsidP="00BB0649">
      <w:r>
        <w:t>HTLRGSLEALIRHNSYLKPVMSDIFIDDYQHLKFETQVWPVEARPTAYEFKTCYSC</w:t>
      </w:r>
    </w:p>
    <w:p w:rsidR="00BB0649" w:rsidRDefault="00BB0649" w:rsidP="00BB0649"/>
    <w:p w:rsidR="00BB0649" w:rsidRDefault="00BB0649" w:rsidP="00BB0649">
      <w:r>
        <w:t>&gt;EAQ72274.1 disulfide bond formation protein B [Campylobacter jejuni subsp. jejuni 81-176]</w:t>
      </w:r>
    </w:p>
    <w:p w:rsidR="00BB0649" w:rsidRDefault="00BB0649" w:rsidP="00BB0649">
      <w:r>
        <w:t>MKDNCRNFSLSKWQDTRKPWLILIIVTIGLTCIAHFLFQEYLFMEPCEQCVYIRFDMLVMAIGGMIALIN</w:t>
      </w:r>
    </w:p>
    <w:p w:rsidR="00BB0649" w:rsidRDefault="00BB0649" w:rsidP="00BB0649">
      <w:r>
        <w:t>PTNNIIKIFSYSLAFYGIWLGLEHCLTLNHIHEVVHSENPFAGVDGCREIPIYPFNLPLHEWAPSWFLPI</w:t>
      </w:r>
    </w:p>
    <w:p w:rsidR="00BB0649" w:rsidRDefault="00BB0649" w:rsidP="00BB0649">
      <w:r>
        <w:t>GECGMDTPVVPENAYNHLNAFQKFFIGTPPDFENGLYSNGWYLIPSLKFINMAICCLIAFLCCFIVLFAM</w:t>
      </w:r>
    </w:p>
    <w:p w:rsidR="00BB0649" w:rsidRDefault="00BB0649" w:rsidP="00BB0649">
      <w:r>
        <w:t>FIAYVLDKNKPNAKIFALAIVILVLVLKFIGEPKNPNQNIASLNHLNQVVLRYS</w:t>
      </w:r>
    </w:p>
    <w:p w:rsidR="00BB0649" w:rsidRDefault="00BB0649" w:rsidP="00BB0649"/>
    <w:p w:rsidR="00BB0649" w:rsidRDefault="00BB0649" w:rsidP="00BB0649">
      <w:r>
        <w:t>&gt;EAQ72273.1 L-lactate dehydrogenase B [Campylobacter jejuni subsp. jejuni 81-176]</w:t>
      </w:r>
    </w:p>
    <w:p w:rsidR="00BB0649" w:rsidRDefault="00BB0649" w:rsidP="00BB0649">
      <w:r>
        <w:t>MAKIGIVGLGYVGAASAYSIVTQGICSELYLYDIKQDLALAHARDLEDMSAIHFSYTKIFHVSNLENLAS</w:t>
      </w:r>
    </w:p>
    <w:p w:rsidR="00BB0649" w:rsidRDefault="00BB0649" w:rsidP="00BB0649">
      <w:r>
        <w:t>CDIIILAFRKESLKELPSRLVELQNNILELKDIVLTLKNANFKGKYIVATNPNDTITYYTQVLSQLPKNH</w:t>
      </w:r>
    </w:p>
    <w:p w:rsidR="00BB0649" w:rsidRDefault="00BB0649" w:rsidP="00BB0649">
      <w:r>
        <w:t>VFGSGTNLDSSRLKKFLAKDLNINSKDIFACMIGEHGDSQFAALSNASVLGQNLLDFYKQKLGKDLDIQE</w:t>
      </w:r>
    </w:p>
    <w:p w:rsidR="00BB0649" w:rsidRDefault="00BB0649" w:rsidP="00BB0649">
      <w:r>
        <w:t>LEKAVISEGYFIYERKGRTEFGIGTSCANLAKAILEDRKSLHPVSVVFDDIAFSMPAIIGKDGIEKVFEL</w:t>
      </w:r>
    </w:p>
    <w:p w:rsidR="00BB0649" w:rsidRDefault="00BB0649" w:rsidP="00BB0649">
      <w:r>
        <w:lastRenderedPageBreak/>
        <w:t>KFNEKEKIKLENSKQQIKNAIQSVKDKI</w:t>
      </w:r>
    </w:p>
    <w:p w:rsidR="00BB0649" w:rsidRDefault="00BB0649" w:rsidP="00BB0649"/>
    <w:p w:rsidR="00BB0649" w:rsidRDefault="00BB0649" w:rsidP="00BB0649">
      <w:r>
        <w:t>&gt;EAQ72272.1 high affinity branched-chain amino acid ABC transporter, periplasmic amino acid-binding protein [Campylobacter jejuni subsp. jejuni 81-176]</w:t>
      </w:r>
    </w:p>
    <w:p w:rsidR="00BB0649" w:rsidRDefault="00BB0649" w:rsidP="00BB0649">
      <w:r>
        <w:t>MKKSLILASILSLSLSAAEVKIGVVLPLSGATAAYGQSALEGIKLANSMQSTLSNGDKVSLAIIDTKGDK</w:t>
      </w:r>
    </w:p>
    <w:p w:rsidR="00BB0649" w:rsidRDefault="00BB0649" w:rsidP="00BB0649">
      <w:r>
        <w:t>LESSSGANRLVSQDKVIGLIGEMVTANTLQVMRVAEDNKIPLIAPAATGDRLLDKKIYSSRVCFMDSFQG</w:t>
      </w:r>
    </w:p>
    <w:p w:rsidR="00BB0649" w:rsidRDefault="00BB0649" w:rsidP="00BB0649">
      <w:r>
        <w:t>SSLAKYVFSKLNYKSAVIVVDQSTDYSLGLAKAFEKQYKSNGGQILRILRVNSGDKDFRAIVAQVKSLNP</w:t>
      </w:r>
    </w:p>
    <w:p w:rsidR="00BB0649" w:rsidRDefault="00BB0649" w:rsidP="00BB0649">
      <w:r>
        <w:t>EFIFLPLYYSEASLFARQSKLAGLNIPMGSADGVADQTFISLAGDASEGYIFTDSFDANNPTTKLSKEFI</w:t>
      </w:r>
    </w:p>
    <w:p w:rsidR="00BB0649" w:rsidRDefault="00BB0649" w:rsidP="00BB0649">
      <w:r>
        <w:t>SVYEKAKGTKEVPNFSAMGADAYFVMLNAMNACVENLTSKCVNEKIHQTKNYQGVSGVISIDQTGNATRS</w:t>
      </w:r>
    </w:p>
    <w:p w:rsidR="00BB0649" w:rsidRDefault="00BB0649" w:rsidP="00BB0649">
      <w:r>
        <w:t>VVVKEIKNQKQNYKDIINP</w:t>
      </w:r>
    </w:p>
    <w:p w:rsidR="00BB0649" w:rsidRDefault="00BB0649" w:rsidP="00BB0649"/>
    <w:p w:rsidR="00BB0649" w:rsidRDefault="00BB0649" w:rsidP="00BB0649">
      <w:r>
        <w:t>&gt;EAQ72271.1 oxygen-independent coproporphyrinogen III oxidase [Campylobacter jejuni subsp. jejuni 81-176]</w:t>
      </w:r>
    </w:p>
    <w:p w:rsidR="00BB0649" w:rsidRDefault="00BB0649" w:rsidP="00BB0649">
      <w:r>
        <w:t>MRDYKAFVKYSKAGPRYTSYPTAVEFNANFKYEEYIEILKKQDRSLSLYFHLPFCRSACYFCGCNVIYTA</w:t>
      </w:r>
    </w:p>
    <w:p w:rsidR="00BB0649" w:rsidRDefault="00BB0649" w:rsidP="00BB0649">
      <w:r>
        <w:t>KEESKERYLTYIFKELDILSTILDTKREVVQMHFGGGTPTFFSAKQLQNLILKIRSVFGNFSKDAEISCE</w:t>
      </w:r>
    </w:p>
    <w:p w:rsidR="00BB0649" w:rsidRDefault="00BB0649" w:rsidP="00BB0649">
      <w:r>
        <w:t>IDPRFLNGEQATVLTQNGFNRISFGVQDFDEKVQKEIHRIQPFELTQNALNLVRSKGIKSVNMDLIYGLP</w:t>
      </w:r>
    </w:p>
    <w:p w:rsidR="00BB0649" w:rsidRDefault="00BB0649" w:rsidP="00BB0649">
      <w:r>
        <w:t>YQNLQSFTQTLEKVMLLNPDRLAIFNYAHVPWLKKNMRKFDENTLPSPDVKLEILEFCEKFLSKNGYKMI</w:t>
      </w:r>
    </w:p>
    <w:p w:rsidR="00BB0649" w:rsidRDefault="00BB0649" w:rsidP="00BB0649">
      <w:r>
        <w:t>GMDHFAKENDELFKALENGTLHRNFQGYTTKGGADLVGVGLTSIGEGQRHYAQNFKDMSSYEAALDRGVL</w:t>
      </w:r>
    </w:p>
    <w:p w:rsidR="00BB0649" w:rsidRDefault="00BB0649" w:rsidP="00BB0649">
      <w:r>
        <w:t>PFERGVALSDDDELRKAVIMELMANFKLDIKSIEKEFCIDFQEYFKEDLKALEEYKDFINFDENFIKVNE</w:t>
      </w:r>
    </w:p>
    <w:p w:rsidR="00BB0649" w:rsidRDefault="00BB0649" w:rsidP="00BB0649">
      <w:r>
        <w:t>TGVLLIRNIAMCFDAYMKNISEDKKVFSKTV</w:t>
      </w:r>
    </w:p>
    <w:p w:rsidR="00BB0649" w:rsidRDefault="00BB0649" w:rsidP="00BB0649"/>
    <w:p w:rsidR="00BB0649" w:rsidRDefault="00BB0649" w:rsidP="00BB0649">
      <w:r>
        <w:t>&gt;EAQ72270.1 ribosomal protein S2 [Campylobacter jejuni subsp. jejuni 81-176]</w:t>
      </w:r>
    </w:p>
    <w:p w:rsidR="00BB0649" w:rsidRDefault="00BB0649" w:rsidP="00BB0649">
      <w:r>
        <w:t>MVSMRDLLECGVHFGHQTRRWNPKMKKFIFGERKGIYVIDLQKTLRYFRYTYNIVRDAAAEGKTILFVGT</w:t>
      </w:r>
    </w:p>
    <w:p w:rsidR="00BB0649" w:rsidRDefault="00BB0649" w:rsidP="00BB0649">
      <w:r>
        <w:t>KKQAGGAIKEYAEKCGMPYVNHRWLGGMMTNFGTIRQSIRKLEVIEKMEEDGSIKLLTKKEALMLTRKKE</w:t>
      </w:r>
    </w:p>
    <w:p w:rsidR="00BB0649" w:rsidRDefault="00BB0649" w:rsidP="00BB0649">
      <w:r>
        <w:t>KLLAYLGGIRYMKTQPDMIFVIDTVKEKIAVQEANRLRIPVVAPLDTNCDPDLVTYPIPGNDDAIRSVQL</w:t>
      </w:r>
    </w:p>
    <w:p w:rsidR="00BB0649" w:rsidRDefault="00BB0649" w:rsidP="00BB0649">
      <w:r>
        <w:t>FCQEMAEAINEGKALREQDGEALANEEKEITDEEKKEVLDEAMSEEDFGEEQE</w:t>
      </w:r>
    </w:p>
    <w:p w:rsidR="00BB0649" w:rsidRDefault="00BB0649" w:rsidP="00BB0649"/>
    <w:p w:rsidR="00BB0649" w:rsidRDefault="00BB0649" w:rsidP="00BB0649">
      <w:r>
        <w:t>&gt;EAQ72269.1 glucose-inhibited division protein A [Campylobacter jejuni subsp. jejuni 81-176]</w:t>
      </w:r>
    </w:p>
    <w:p w:rsidR="00BB0649" w:rsidRDefault="00BB0649" w:rsidP="00BB0649">
      <w:r>
        <w:t>MFDVIVIGGGHAGVEASAAAARMGKKTLLLTTLIEQIGAASCNPAIGGLAKGHLVKELDAMGGLMGEITD</w:t>
      </w:r>
    </w:p>
    <w:p w:rsidR="00BB0649" w:rsidRDefault="00BB0649" w:rsidP="00BB0649">
      <w:r>
        <w:t>EAGIQFRILNESKGVAVQGSRAQIDMDKYRIIARNKLLKLPNLEISQEQASVLIVENDEVKGVKTNLENI</w:t>
      </w:r>
    </w:p>
    <w:p w:rsidR="00BB0649" w:rsidRDefault="00BB0649" w:rsidP="00BB0649">
      <w:r>
        <w:t>YFAKKVILTTGTFLNGLIHVGENKLQAGRVGELASVNLGNYLQTLGLKMGRLKTGTCPRVDAKSIDFSVL</w:t>
      </w:r>
    </w:p>
    <w:p w:rsidR="00BB0649" w:rsidRDefault="00BB0649" w:rsidP="00BB0649">
      <w:r>
        <w:t>EIQDGDVNPKAFSFRSRNFNPTQLPCYIARTNTTTHEIIKNNFYRAPLFTGQIEGVGPRYCPSIEDKINR</w:t>
      </w:r>
    </w:p>
    <w:p w:rsidR="00BB0649" w:rsidRDefault="00BB0649" w:rsidP="00BB0649">
      <w:r>
        <w:lastRenderedPageBreak/>
        <w:t>FSDKESHHLFIEPQTIDATEYYINGFSTSLPYEVQTQMLRSVEGFENAKITRFGYAIEYDYIEPTELKHT</w:t>
      </w:r>
    </w:p>
    <w:p w:rsidR="00BB0649" w:rsidRDefault="00BB0649" w:rsidP="00BB0649">
      <w:r>
        <w:t>LELKKIKNLYCAGQINGTTGYEEAAAQGFMAGINASLSIDMKEPLILRRDEAYIGVLIDDLVVKGTKEPY</w:t>
      </w:r>
    </w:p>
    <w:p w:rsidR="00BB0649" w:rsidRDefault="00BB0649" w:rsidP="00BB0649">
      <w:r>
        <w:t>RMFTSRAEFRLLLREENAILRLGKYGYDLGLLSEQDFTYIQNIANNLQKGLEFLLSKEFTPNNQNNAFLE</w:t>
      </w:r>
    </w:p>
    <w:p w:rsidR="00BB0649" w:rsidRDefault="00BB0649" w:rsidP="00BB0649">
      <w:r>
        <w:t>SLGEDKISSIVNLQKIVARASFDIEKLKKLDPIFETMDHYSLREILNEAKYYHYISMQKAQVEKMKNLSE</w:t>
      </w:r>
    </w:p>
    <w:p w:rsidR="00BB0649" w:rsidRDefault="00BB0649" w:rsidP="00BB0649">
      <w:r>
        <w:t>LKIPENFDFKSVSGLSNEVVEKLNHHKPPTIFAASQISGITPAALDILQIYIKMQKKKA</w:t>
      </w:r>
    </w:p>
    <w:p w:rsidR="00BB0649" w:rsidRDefault="00BB0649" w:rsidP="00BB0649"/>
    <w:p w:rsidR="00BB0649" w:rsidRDefault="00BB0649" w:rsidP="00BB0649">
      <w:r>
        <w:t>&gt;EAQ72268.1 methyl-accepting chemotaxis protein [Campylobacter jejuni subsp. jejuni 81-176]</w:t>
      </w:r>
    </w:p>
    <w:p w:rsidR="00BB0649" w:rsidRDefault="00BB0649" w:rsidP="00BB0649">
      <w:r>
        <w:t>MVKNGLLLTIFLSVIGVLGVIFIHIFVGAIIFVLIAVLMIYLLRQHKDEQIMIDKLLVLCRELKEGNFDN</w:t>
      </w:r>
    </w:p>
    <w:p w:rsidR="00BB0649" w:rsidRDefault="00BB0649" w:rsidP="00BB0649">
      <w:r>
        <w:t>RIIYVKTKSKKLAEIADNLNNTIDGLEAYLREINTSISCSQKGEFYRKALPEGLKGIFAHNIEFINKALA</w:t>
      </w:r>
    </w:p>
    <w:p w:rsidR="00BB0649" w:rsidRDefault="00BB0649" w:rsidP="00BB0649">
      <w:r>
        <w:t>NIEVTARSTFKNALSRTLMDLSLGNQNKDMSQISSSLNQDISMMKNVYDTVDAISHTATENGSEVDSLQS</w:t>
      </w:r>
    </w:p>
    <w:p w:rsidR="00BB0649" w:rsidRDefault="00BB0649" w:rsidP="00BB0649">
      <w:r>
        <w:t>AMGSLMDVVNSSKETVQTFVANSQNITSVVEVIRDIADQTNLLALNAAIEAARAGEHGRGFAVVADEVRK</w:t>
      </w:r>
    </w:p>
    <w:p w:rsidR="00BB0649" w:rsidRDefault="00BB0649" w:rsidP="00BB0649">
      <w:r>
        <w:t>LAERTQRSTSEISIAIQTMQQDFVNIQSGSEQVFNIVSESEERINKFSQAFKRLEENSSALGVNFGSFAK</w:t>
      </w:r>
    </w:p>
    <w:p w:rsidR="00BB0649" w:rsidRDefault="00BB0649" w:rsidP="00BB0649">
      <w:r>
        <w:t>RLILSVVKIDHILYKSNIYLNLNGAQNFNLESVDPISNLCQDERAQGVINELSSETELNLAKEFIKDNAK</w:t>
      </w:r>
    </w:p>
    <w:p w:rsidR="00BB0649" w:rsidRDefault="00BB0649" w:rsidP="00BB0649">
      <w:r>
        <w:t>KAIEESSQDYIDQKAYDAIVNDIKSLEQRSAEILAKLKI</w:t>
      </w:r>
    </w:p>
    <w:p w:rsidR="00BB0649" w:rsidRDefault="00BB0649" w:rsidP="00BB0649"/>
    <w:p w:rsidR="00BB0649" w:rsidRDefault="00BB0649" w:rsidP="00BB0649">
      <w:r>
        <w:t>&gt;EAQ72267.1 conserved hypothetical protein [Campylobacter jejuni subsp. jejuni 81-176]</w:t>
      </w:r>
    </w:p>
    <w:p w:rsidR="00BB0649" w:rsidRDefault="00BB0649" w:rsidP="00BB0649">
      <w:r>
        <w:t>MEKSLLFHFRRIGVEFIIFSVYAVFSISWAATGSLMPLISNDLALNTQQATLITSMIVVAKIFGASFTAF</w:t>
      </w:r>
    </w:p>
    <w:p w:rsidR="00BB0649" w:rsidRDefault="00BB0649" w:rsidP="00BB0649">
      <w:r>
        <w:t>LVYKFGLKKGYFLGCILMSSGIFLSFVDSYSGILVIRFLTGLGSACALVCLVPIAQQWFEKKLCIL</w:t>
      </w:r>
    </w:p>
    <w:p w:rsidR="00BB0649" w:rsidRDefault="00BB0649" w:rsidP="00BB0649"/>
    <w:p w:rsidR="00BB0649" w:rsidRDefault="00BB0649" w:rsidP="00BB0649">
      <w:r>
        <w:t>&gt;EAQ72266.1 CDP-diacylglycerol--glycerol-3-phosphate 3-phosphatidyltransferase [Campylobacter jejuni subsp. jejuni 81-176]</w:t>
      </w:r>
    </w:p>
    <w:p w:rsidR="00BB0649" w:rsidRDefault="00BB0649" w:rsidP="00BB0649">
      <w:r>
        <w:t>MNLPNILAIFRMVLAPLLFFLLIHKFENIHQSWINYFAALTFSLAALSDFFDGYIARTWKQTTKLGGILD</w:t>
      </w:r>
    </w:p>
    <w:p w:rsidR="00BB0649" w:rsidRDefault="00BB0649" w:rsidP="00BB0649">
      <w:r>
        <w:t>PLADKMLVLAAFLGLLLTGKANEWVIYIILVREFFITGFRVVMISENLNVNASFAGKLKTAFQMTAIGFL</w:t>
      </w:r>
    </w:p>
    <w:p w:rsidR="00BB0649" w:rsidRDefault="00BB0649" w:rsidP="00BB0649">
      <w:r>
        <w:t>IMEWIGGEILLYIALILTLYSGFEYIYTYIKAQKKGEK</w:t>
      </w:r>
    </w:p>
    <w:p w:rsidR="00BB0649" w:rsidRDefault="00BB0649" w:rsidP="00BB0649"/>
    <w:p w:rsidR="00BB0649" w:rsidRDefault="00BB0649" w:rsidP="00BB0649">
      <w:r>
        <w:t>&gt;EAQ72265.1 conserved hypothetical protein TIGR01033 [Campylobacter jejuni subsp. jejuni 81-176]</w:t>
      </w:r>
    </w:p>
    <w:p w:rsidR="00BB0649" w:rsidRDefault="00BB0649" w:rsidP="00BB0649">
      <w:r>
        <w:t>MGRAFEYRRASKEARWDKMSKLFPKLAKAIQVAAKEGGTDPDMNPKLRSAIATAKANNMPKDNIDAAIKR</w:t>
      </w:r>
    </w:p>
    <w:p w:rsidR="00BB0649" w:rsidRDefault="00BB0649" w:rsidP="00BB0649">
      <w:r>
        <w:t>ASGKDSADIKNIHYEGKAAHGALVIVECMSDNPTRTVANVKAIFSKNGGEVLQNGSLGFMFTRKAVFHLE</w:t>
      </w:r>
    </w:p>
    <w:p w:rsidR="00BB0649" w:rsidRDefault="00BB0649" w:rsidP="00BB0649">
      <w:r>
        <w:t>KFAGDLEELELDLIDAGLEELEQNEEELVISGDYTAFGELSSAIETKGLVLKKAGLEYIPNNPVSFSEEQ</w:t>
      </w:r>
    </w:p>
    <w:p w:rsidR="00BB0649" w:rsidRDefault="00BB0649" w:rsidP="00BB0649">
      <w:r>
        <w:t>LSDIEKLLDKLEDDDDVQAVYTNID</w:t>
      </w:r>
    </w:p>
    <w:p w:rsidR="00BB0649" w:rsidRDefault="00BB0649" w:rsidP="00BB0649"/>
    <w:p w:rsidR="00BB0649" w:rsidRDefault="00BB0649" w:rsidP="00BB0649">
      <w:r>
        <w:lastRenderedPageBreak/>
        <w:t>&gt;EAQ72264.1 highly acidic protein [Campylobacter jejuni subsp. jejuni 81-176]</w:t>
      </w:r>
    </w:p>
    <w:p w:rsidR="00BB0649" w:rsidRDefault="00BB0649" w:rsidP="00BB0649">
      <w:r>
        <w:t>MKILLLNENPVVSRLVSLSAKKMSYDFEELNAYSENLGNYDVIVVDSDTPAPLKILKEKCDRLIFLAPRN</w:t>
      </w:r>
    </w:p>
    <w:p w:rsidR="00BB0649" w:rsidRDefault="00BB0649" w:rsidP="00BB0649">
      <w:r>
        <w:t>QNVEDIDAQILQKPFLPTDFLNLLNNKDANKHTSIDLPMLSNDENPYADISLDLDNLNLDDLPDENSLDI</w:t>
      </w:r>
    </w:p>
    <w:p w:rsidR="00BB0649" w:rsidRDefault="00BB0649" w:rsidP="00BB0649">
      <w:r>
        <w:t>NSEGMEDLSFDDDAQDDNANKTLETQNLEHETIKEQTQEDTQIDLDLTLEDGESEKEDLSQEHTALDTEP</w:t>
      </w:r>
    </w:p>
    <w:p w:rsidR="00BB0649" w:rsidRDefault="00BB0649" w:rsidP="00BB0649">
      <w:r>
        <w:t>SLDELDDKNDEDLEIKEDDKNEEIEKQELLDDSKTNTLEMQEELSESQDDNSNKTLETQNLEHDNLEQET</w:t>
      </w:r>
    </w:p>
    <w:p w:rsidR="00BB0649" w:rsidRDefault="00BB0649" w:rsidP="00BB0649">
      <w:r>
        <w:t>IKEQTQEDTQIDLDLTLEDGESEKEDLSQEHTALDTEPSLDELDDKNDEDLEDNKELQANISDFDDLPEV</w:t>
      </w:r>
    </w:p>
    <w:p w:rsidR="00BB0649" w:rsidRDefault="00BB0649" w:rsidP="00BB0649">
      <w:r>
        <w:t>EEQEKEMDFDDLPEDAEFLGQAKYNEESEENLEEFAPVVEEDIQDEIDDFASNLSTQDQIKEELAQLDEL</w:t>
      </w:r>
    </w:p>
    <w:p w:rsidR="00BB0649" w:rsidRDefault="00BB0649" w:rsidP="00BB0649">
      <w:r>
        <w:t>DYGIDSDNSSKVLEDFKDEPILDDKELGTNEEEVVVPNLNISDFDTLKESDIQEALGEEILEKNEEPIVS</w:t>
      </w:r>
    </w:p>
    <w:p w:rsidR="00BB0649" w:rsidRDefault="00BB0649" w:rsidP="00BB0649">
      <w:r>
        <w:t>DVTKDDNSEEIVNELSQSIAGAITSSIKDDTLKAALKGMNMNININISFKED</w:t>
      </w:r>
    </w:p>
    <w:p w:rsidR="00BB0649" w:rsidRDefault="00BB0649" w:rsidP="00BB0649"/>
    <w:p w:rsidR="00BB0649" w:rsidRDefault="00BB0649" w:rsidP="00BB0649">
      <w:r>
        <w:t>&gt;EAQ72263.1 PglA [Campylobacter jejuni subsp. jejuni 81-176]</w:t>
      </w:r>
    </w:p>
    <w:p w:rsidR="00BB0649" w:rsidRDefault="00BB0649" w:rsidP="00BB0649">
      <w:r>
        <w:t>MRIGFLSHAGASIYHFRMPIIKALKDRKDEVFVIVPQDEYTQKLRDLGLKVIVYELSRASLNPFVVLKNF</w:t>
      </w:r>
    </w:p>
    <w:p w:rsidR="00BB0649" w:rsidRDefault="00BB0649" w:rsidP="00BB0649">
      <w:r>
        <w:t>FYLAKVLKNLNLDLIQSAAHKSNTFGILAAKWAKIPYRFALVEGLGSFYIDQGFKANLVRFVINNLYKLG</w:t>
      </w:r>
    </w:p>
    <w:p w:rsidR="00BB0649" w:rsidRDefault="00BB0649" w:rsidP="00BB0649">
      <w:r>
        <w:t>FKFAHQFIFVNESNAEFMRNLGFKESKICVIKSVGINLKKFFPIYVESEKKELFWKKLNIDKKPIVLMIA</w:t>
      </w:r>
    </w:p>
    <w:p w:rsidR="00BB0649" w:rsidRDefault="00BB0649" w:rsidP="00BB0649">
      <w:r>
        <w:t>RALWHKGVKEFYESATMLKDKANFVLVGGRDENPSCASLEFLNSGVVHYLGARSDIVELLQNCDIFVLPS</w:t>
      </w:r>
    </w:p>
    <w:p w:rsidR="00BB0649" w:rsidRDefault="00BB0649" w:rsidP="00BB0649">
      <w:r>
        <w:t>YKEGFPVSVLEAKACGKAIVVSDCEGCVEAISNAYDGLWAKTKNAKDLSEKISLLLEDEKLRLNLAKNAA</w:t>
      </w:r>
    </w:p>
    <w:p w:rsidR="00BB0649" w:rsidRDefault="00BB0649" w:rsidP="00BB0649">
      <w:r>
        <w:t>QDALQYDENNIAQRYLKLYDRVIKNV</w:t>
      </w:r>
    </w:p>
    <w:p w:rsidR="00BB0649" w:rsidRDefault="00BB0649" w:rsidP="00BB0649"/>
    <w:p w:rsidR="00BB0649" w:rsidRDefault="00BB0649" w:rsidP="00BB0649">
      <w:r>
        <w:t>&gt;EAQ72262.1 protein-export membrane protein SecF [Campylobacter jejuni subsp. jejuni 81-176]</w:t>
      </w:r>
    </w:p>
    <w:p w:rsidR="00BB0649" w:rsidRDefault="00BB0649" w:rsidP="00BB0649">
      <w:r>
        <w:t>MQFFSEKKIYDFMRMRFAAISLSFILFFGSIYLLWDRGLQYGIDFSGGTLVQLKYENAAPITQIREILEK</w:t>
      </w:r>
    </w:p>
    <w:p w:rsidR="00BB0649" w:rsidRDefault="00BB0649" w:rsidP="00BB0649">
      <w:r>
        <w:t>QGTFQNLSVTEFGSNEEVTIRFLGSNDNVSNDIGEHISTLLKDTGKFEVRRADVVGPKVGDELRNKGLMA</w:t>
      </w:r>
    </w:p>
    <w:p w:rsidR="00BB0649" w:rsidRDefault="00BB0649" w:rsidP="00BB0649">
      <w:r>
        <w:t>IAVSLIAILIYIALRFEWRFALAAIISEIHDVVITLGAISLFKIDVNLDTLAAVLTVLGYSLNDTIIIFD</w:t>
      </w:r>
    </w:p>
    <w:p w:rsidR="00BB0649" w:rsidRDefault="00BB0649" w:rsidP="00BB0649">
      <w:r>
        <w:t>RIREGIKTSKKTELAPIINESVSATLSRTVLTSGLTLATVVILYFFGGEMIQGFSLALIVGIIAGTLSSI</w:t>
      </w:r>
    </w:p>
    <w:p w:rsidR="00BB0649" w:rsidRDefault="00BB0649" w:rsidP="00BB0649">
      <w:r>
        <w:t>FVASPTLLWFKFSVLEFRNKEIEKAKRKQDKERNRAMYEKGTV</w:t>
      </w:r>
    </w:p>
    <w:p w:rsidR="00BB0649" w:rsidRDefault="00BB0649" w:rsidP="00BB0649"/>
    <w:p w:rsidR="00BB0649" w:rsidRDefault="00BB0649" w:rsidP="00BB0649">
      <w:r>
        <w:t>&gt;EAQ72261.1 putative outer membrane component of efflux system [Campylobacter jejuni subsp. jejuni 81-176]</w:t>
      </w:r>
    </w:p>
    <w:p w:rsidR="00BB0649" w:rsidRDefault="00BB0649" w:rsidP="00BB0649">
      <w:r>
        <w:t>MLEKYLKSAIFLALYPLAMLASNLHEFIALSQNNESYLIKQMQSEQANLDKEQAFRNYLPSLSLNSAYVA</w:t>
      </w:r>
    </w:p>
    <w:p w:rsidR="00BB0649" w:rsidRDefault="00BB0649" w:rsidP="00BB0649">
      <w:r>
        <w:t>NNKDRFIIDPQESLFAKVSLNFLLFDGGAREANLRALESREKLSFLDKEQNKNYLALNAITLYFNTLSLE</w:t>
      </w:r>
    </w:p>
    <w:p w:rsidR="00BB0649" w:rsidRDefault="00BB0649" w:rsidP="00BB0649">
      <w:r>
        <w:t>KILLANQQKVSFLKSTFKRLQKFYDAGLSSKDELESIKAKYHLSLLELSQNELKLANIQKEIKILSDTDF</w:t>
      </w:r>
    </w:p>
    <w:p w:rsidR="00BB0649" w:rsidRDefault="00BB0649" w:rsidP="00BB0649">
      <w:r>
        <w:t>KVQGNAFLENPQQEKSQNYEVMIAKEQINLAKESVNLAKAEYFPKFYIQDNFNFYKNNYNPKVPAPFANL</w:t>
      </w:r>
    </w:p>
    <w:p w:rsidR="00BB0649" w:rsidRDefault="00BB0649" w:rsidP="00BB0649">
      <w:r>
        <w:lastRenderedPageBreak/>
        <w:t>ADQFLEKYSQGNQFILGMEWKIFDFNARAKEVEKERLNVQIANANARFSERKNKEELNYLDKSLKVLQEQ</w:t>
      </w:r>
    </w:p>
    <w:p w:rsidR="00BB0649" w:rsidRDefault="00BB0649" w:rsidP="00BB0649">
      <w:r>
        <w:t>ILALNLSLNAANLAFESVDKKYQAGLVSYVEYLQALEAKFKAQSDLELAKNEFEITKANYYFNAGIDLNS</w:t>
      </w:r>
    </w:p>
    <w:p w:rsidR="00BB0649" w:rsidRDefault="00BB0649" w:rsidP="00BB0649">
      <w:r>
        <w:t>KVKE</w:t>
      </w:r>
    </w:p>
    <w:p w:rsidR="00BB0649" w:rsidRDefault="00BB0649" w:rsidP="00BB0649"/>
    <w:p w:rsidR="00BB0649" w:rsidRDefault="00BB0649" w:rsidP="00BB0649">
      <w:r>
        <w:t>&gt;EAQ72260.1 signal recognition particle-docking protein FtsY [Campylobacter jejuni subsp. jejuni 81-176]</w:t>
      </w:r>
    </w:p>
    <w:p w:rsidR="00BB0649" w:rsidRDefault="00BB0649" w:rsidP="00BB0649">
      <w:r>
        <w:t>MFNFFKKGLAKTLENIVGVKGENKKITKDLLEEILLEADVSYEIVEEIIYYLPPQNEVKKEDLKRVMGSY</w:t>
      </w:r>
    </w:p>
    <w:p w:rsidR="00BB0649" w:rsidRDefault="00BB0649" w:rsidP="00BB0649">
      <w:r>
        <w:t>FLYEKKETNQEKPFVELILGVNGAGKTTSIAKLAYLYKNQNQKVILGACDTFRAGAIEQLKLWAQKVDVD</w:t>
      </w:r>
    </w:p>
    <w:p w:rsidR="00BB0649" w:rsidRDefault="00BB0649" w:rsidP="00BB0649">
      <w:r>
        <w:t>IVLTAQGHDPSAVAFDTISKAKAKDFDRVIIDTAGRLQNQKNLAHELEKIVRISNKALEGAPHRKILVLD</w:t>
      </w:r>
    </w:p>
    <w:p w:rsidR="00BB0649" w:rsidRDefault="00BB0649" w:rsidP="00BB0649">
      <w:r>
        <w:t>GTQGNAGILQAKAFNELVKLDGVIITKLDGTAKGGALFSIARELELPIFYVGVGEQMTDLQEFNANAYLD</w:t>
      </w:r>
    </w:p>
    <w:p w:rsidR="00BB0649" w:rsidRDefault="00BB0649" w:rsidP="00BB0649">
      <w:r>
        <w:t>TLLDPIFE</w:t>
      </w:r>
    </w:p>
    <w:p w:rsidR="00BB0649" w:rsidRDefault="00BB0649" w:rsidP="00BB0649"/>
    <w:p w:rsidR="00BB0649" w:rsidRDefault="00BB0649" w:rsidP="00BB0649">
      <w:r>
        <w:t>&gt;EAQ72258.1 transcription termination factor Rho [Campylobacter jejuni subsp. jejuni 81-176]</w:t>
      </w:r>
    </w:p>
    <w:p w:rsidR="00BB0649" w:rsidRDefault="00BB0649" w:rsidP="00BB0649">
      <w:r>
        <w:t>MEKEKKQHQRTHVPVEGYKIEELKLLDLENLVKIANECEIENPREFRRQELIFEILKAQTKKGGFILFTG</w:t>
      </w:r>
    </w:p>
    <w:p w:rsidR="00BB0649" w:rsidRDefault="00BB0649" w:rsidP="00BB0649">
      <w:r>
        <w:t>ILEISSEGYGFLRGMDSNLSDSVNDAYVSNSQIRKFALRVGDIVTGQVREPKDQEKYYALLKIEAINYLP</w:t>
      </w:r>
    </w:p>
    <w:p w:rsidR="00BB0649" w:rsidRDefault="00BB0649" w:rsidP="00BB0649">
      <w:r>
        <w:t>LQEAKERPLFDNLTPIFPTEKIKLEYDAMKLTGRVLDLFTPIGKGQRGLIVAPPRTGKTELMKELATAIA</w:t>
      </w:r>
    </w:p>
    <w:p w:rsidR="00BB0649" w:rsidRDefault="00BB0649" w:rsidP="00BB0649">
      <w:r>
        <w:t>KNHPEMHLIVLLVDERPEEVTDMQRCVKGEVFSSTFDLPAYNHVRVAELVIEKAKRMVETGKDVIILLDS</w:t>
      </w:r>
    </w:p>
    <w:p w:rsidR="00BB0649" w:rsidRDefault="00BB0649" w:rsidP="00BB0649">
      <w:r>
        <w:t>ITRLARAYNTATPSSGKVLSGGVDANALHKPKRFFGAARNIENGGSLTIVATALIDTGSRMDDVIFEEFK</w:t>
      </w:r>
    </w:p>
    <w:p w:rsidR="00BB0649" w:rsidRDefault="00BB0649" w:rsidP="00BB0649">
      <w:r>
        <w:t>GTGNSEIVLDRNIADRRIYPAINIIKSGTRKEELLQGVANLQKIWAIRSAISQMDDVEALKFLYSKMLKT</w:t>
      </w:r>
    </w:p>
    <w:p w:rsidR="00BB0649" w:rsidRDefault="00BB0649" w:rsidP="00BB0649">
      <w:r>
        <w:t>KDNVELLSIMNE</w:t>
      </w:r>
    </w:p>
    <w:p w:rsidR="00BB0649" w:rsidRDefault="00BB0649" w:rsidP="00BB0649"/>
    <w:p w:rsidR="00BB0649" w:rsidRDefault="00BB0649" w:rsidP="00BB0649">
      <w:r>
        <w:t>&gt;EAQ72256.1 ribosomal protein S6 [Campylobacter jejuni subsp. jejuni 81-176]</w:t>
      </w:r>
    </w:p>
    <w:p w:rsidR="00BB0649" w:rsidRDefault="00BB0649" w:rsidP="00BB0649">
      <w:r>
        <w:t>MKHYEVLFILKPTLTEEEVNAKLEFVKEVLTKNGAEIETVVPMGTRKLAYKIKKYERGTYFVIYFKAPTN</w:t>
      </w:r>
    </w:p>
    <w:p w:rsidR="00BB0649" w:rsidRDefault="00BB0649" w:rsidP="00BB0649">
      <w:r>
        <w:t>LIAELERVLRITEEVIRFLIVKYENKKEIAAWEKLSHGIKQSKKEIKPLDAPEIQ</w:t>
      </w:r>
    </w:p>
    <w:p w:rsidR="00BB0649" w:rsidRDefault="00BB0649" w:rsidP="00BB0649"/>
    <w:p w:rsidR="00BB0649" w:rsidRDefault="00BB0649" w:rsidP="00BB0649">
      <w:r>
        <w:t>&gt;EAQ72255.1 5,10-methylenetetrahydrofolate reductase [Campylobacter jejuni subsp. jejuni 81-176]</w:t>
      </w:r>
    </w:p>
    <w:p w:rsidR="00BB0649" w:rsidRDefault="00BB0649" w:rsidP="00BB0649">
      <w:r>
        <w:t>MCSFSFEVFPPRKDENIKNLHAILDDLGQLSPNFISVTFGAGGSINSQNTLEVASLIQEEYQIPSIVHLP</w:t>
      </w:r>
    </w:p>
    <w:p w:rsidR="00BB0649" w:rsidRDefault="00BB0649" w:rsidP="00BB0649">
      <w:r>
        <w:t>CIHSSKEKITQILQKCKEKNLNQILALRGDICENLEKSKDFSYASDLISFIKKQEYFEIYAACYPEKHNE</w:t>
      </w:r>
    </w:p>
    <w:p w:rsidR="00BB0649" w:rsidRDefault="00BB0649" w:rsidP="00BB0649">
      <w:r>
        <w:t>SKNFIEDIHYLKTKVNAGTDKLITQLFYDNEDFYTFKQNCALAGIDIPIYAGIMPITNKRQVLKISQLCG</w:t>
      </w:r>
    </w:p>
    <w:p w:rsidR="00BB0649" w:rsidRDefault="00BB0649" w:rsidP="00BB0649">
      <w:r>
        <w:t>AKIPPKFVKILEKYENNALALEDAGIAYACDQIVDLITSGVDGIHLYTMNKSKAAIKIYEAVKHLLKEEL</w:t>
      </w:r>
    </w:p>
    <w:p w:rsidR="00BB0649" w:rsidRDefault="00BB0649" w:rsidP="00BB0649">
      <w:r>
        <w:t>HA</w:t>
      </w:r>
    </w:p>
    <w:p w:rsidR="00BB0649" w:rsidRDefault="00BB0649" w:rsidP="00BB0649"/>
    <w:p w:rsidR="00BB0649" w:rsidRDefault="00BB0649" w:rsidP="00BB0649">
      <w:r>
        <w:t>&gt;EAQ72254.1 peptidase, M23/M37 family [Campylobacter jejuni subsp. jejuni 81-176]</w:t>
      </w:r>
    </w:p>
    <w:p w:rsidR="00BB0649" w:rsidRDefault="00BB0649" w:rsidP="00BB0649">
      <w:r>
        <w:t>MKKLLLLFIFVVQSFAALSVEELTWDNGDTLLKFLQRNSIPMSLYYGLDREDQELASDIAYKIKYQVLKD</w:t>
      </w:r>
    </w:p>
    <w:p w:rsidR="00BB0649" w:rsidRDefault="00BB0649" w:rsidP="00BB0649">
      <w:r>
        <w:t>ENNNIEQVLIPISDDLQIHIYKDKDGQYTLAFTPVSYQKEDRILHLTIKSSAYQDVYEESGSSTLARAMV</w:t>
      </w:r>
    </w:p>
    <w:p w:rsidR="00BB0649" w:rsidRDefault="00BB0649" w:rsidP="00BB0649">
      <w:r>
        <w:t>RAFRGSINFRNIQKGDEVTLYYEQKRRMGKLWGDINIKMAMVEINKSAREVFSYNDIFYDRDGKELESFL</w:t>
      </w:r>
    </w:p>
    <w:p w:rsidR="00BB0649" w:rsidRDefault="00BB0649" w:rsidP="00BB0649">
      <w:r>
        <w:t>LTKPVNYTRISSPFTTARYHPILKRYRAHLGIDYAAPTGTPVKSAGKGVVTFIGTKGGYGNVIQIKHDSG</w:t>
      </w:r>
    </w:p>
    <w:p w:rsidR="00BB0649" w:rsidRDefault="00BB0649" w:rsidP="00BB0649">
      <w:r>
        <w:t>YMTLYAHLSRFAKIKNGQKVNQGQVIAYVGSTGMSTGPHLHFGVYLNNKAINPASVVKIAKSELSGKAKE</w:t>
      </w:r>
    </w:p>
    <w:p w:rsidR="00BB0649" w:rsidRDefault="00BB0649" w:rsidP="00BB0649">
      <w:r>
        <w:t>NFKHIIAGYEQVVKEALVSNQPNPPKEEDFENYIEF</w:t>
      </w:r>
    </w:p>
    <w:p w:rsidR="00BB0649" w:rsidRDefault="00BB0649" w:rsidP="00BB0649"/>
    <w:p w:rsidR="00BB0649" w:rsidRDefault="00BB0649" w:rsidP="00BB0649">
      <w:r>
        <w:t>&gt;EAQ72253.1 acetyl-CoA carboxylase, biotin carboxylase [Campylobacter jejuni subsp. jejuni 81-176]</w:t>
      </w:r>
    </w:p>
    <w:p w:rsidR="00BB0649" w:rsidRDefault="00BB0649" w:rsidP="00BB0649">
      <w:r>
        <w:t>MNQIHKILIANRAEIAVRVIRACRDLHIKSVAVFTEPDRECLHVKIADEAYRIGTDAIRGYLDVARIVEI</w:t>
      </w:r>
    </w:p>
    <w:p w:rsidR="00BB0649" w:rsidRDefault="00BB0649" w:rsidP="00BB0649">
      <w:r>
        <w:t>AKACGADAIHPGYGFLSENYEFAKACEDAGIIFIGPKSEVIHKMGNKNIARKLMAKNGIPIVPGTEKLNS</w:t>
      </w:r>
    </w:p>
    <w:p w:rsidR="00BB0649" w:rsidRDefault="00BB0649" w:rsidP="00BB0649">
      <w:r>
        <w:t>YSMEEIKIFAEKIGYPVILKASGGGGGRGIRVVHKEQDLENAFESCKREALTYFNNDEVFMEKYVVNPRH</w:t>
      </w:r>
    </w:p>
    <w:p w:rsidR="00BB0649" w:rsidRDefault="00BB0649" w:rsidP="00BB0649">
      <w:r>
        <w:t>IEFQILGDNYGNIIHLCERDCSIQRRHQKVIEIAPCPGISDNLRKTMGVTAVAAAKAVGYTNAGTIEFLL</w:t>
      </w:r>
    </w:p>
    <w:p w:rsidR="00BB0649" w:rsidRDefault="00BB0649" w:rsidP="00BB0649">
      <w:r>
        <w:t>DDYNRFYFMEMNTRIQVEHPITEEITGIDLIVRQIRIAAGEILDLEQSDIKPRGFAIEARITAENVWKNF</w:t>
      </w:r>
    </w:p>
    <w:p w:rsidR="00BB0649" w:rsidRDefault="00BB0649" w:rsidP="00BB0649">
      <w:r>
        <w:t>IPSPGKIGEYYPALGPSVRVDSHIYKDYTVPPYYDSMLAKLIIKATSYDLAVNKLERALKEFVIDDIRTT</w:t>
      </w:r>
    </w:p>
    <w:p w:rsidR="00BB0649" w:rsidRDefault="00BB0649" w:rsidP="00BB0649">
      <w:r>
        <w:t>IPFLIAITKTREFRRGYLDTSFIETHMQELLEKTEDRHQENKEEVIAAIAATLKKIRESRE</w:t>
      </w:r>
    </w:p>
    <w:p w:rsidR="00BB0649" w:rsidRDefault="00BB0649" w:rsidP="00BB0649"/>
    <w:p w:rsidR="00BB0649" w:rsidRDefault="00BB0649" w:rsidP="00BB0649">
      <w:r>
        <w:t>&gt;EAQ72252.1 atpase ec atp-dependent zn proteases [Campylobacter jejuni subsp. jejuni 81-176]</w:t>
      </w:r>
    </w:p>
    <w:p w:rsidR="00BB0649" w:rsidRDefault="00BB0649" w:rsidP="00BB0649">
      <w:r>
        <w:t>MKNKKIILASFMVLCMLLGILYFKNEPKYIDENLYQSLLSQNLIQKAVIDKDEIWLKAEGENYIIIKDGI</w:t>
      </w:r>
    </w:p>
    <w:p w:rsidR="00BB0649" w:rsidRDefault="00BB0649" w:rsidP="00BB0649">
      <w:r>
        <w:t>DIKTLLSKVPVEVKKDNTLWVFFVLLIFIIALFISLGYFARKKELAKYPISNKNQNHTQAQNSNINLESS</w:t>
      </w:r>
    </w:p>
    <w:p w:rsidR="00BB0649" w:rsidRDefault="00BB0649" w:rsidP="00BB0649">
      <w:r>
        <w:t>HIKPVISNITFNDVAGVDEVKMELSELVDFLQNPKKYKEFGVKMPKGVLMVGPPGVGKTLIAKAVAGEAG</w:t>
      </w:r>
    </w:p>
    <w:p w:rsidR="00BB0649" w:rsidRDefault="00BB0649" w:rsidP="00BB0649">
      <w:r>
        <w:t>VPFFYQSGSSFVEIYVGMGAKRVRELFSKAKMMAPSIVFIDEIDAVGKARGEMSNVERDSTLNQLLTQMD</w:t>
      </w:r>
    </w:p>
    <w:p w:rsidR="00BB0649" w:rsidRDefault="00BB0649" w:rsidP="00BB0649">
      <w:r>
        <w:t>GFEDNSGVIVIAATNKIELMDPALLRSGRFDRRIFLSLPDFKDRLKILEIYMKDKNNNVNLNKIAKASVG</w:t>
      </w:r>
    </w:p>
    <w:p w:rsidR="00BB0649" w:rsidRDefault="00BB0649" w:rsidP="00BB0649">
      <w:r>
        <w:t>FSGAGLETLVNEAAINALRRNSALVEESDFYAVLNKVLLGKKKILSFNDEEKKIQATYQAAKALSAYYFD</w:t>
      </w:r>
    </w:p>
    <w:p w:rsidR="00BB0649" w:rsidRDefault="00BB0649" w:rsidP="00BB0649">
      <w:r>
        <w:t>IGFDKITLIEDRFKEYEHNIKSKSELINRIKVYLAGSRAMRLIYNESYTNSQDDFLKIKELLDYMLSFDM</w:t>
      </w:r>
    </w:p>
    <w:p w:rsidR="00BB0649" w:rsidRDefault="00BB0649" w:rsidP="00BB0649">
      <w:r>
        <w:t>LKEPNLNEQKKEMDEFLNSMKDKILKLSELLLEKEKIEHDDVKNIMQV</w:t>
      </w:r>
    </w:p>
    <w:p w:rsidR="00BB0649" w:rsidRDefault="00BB0649" w:rsidP="00BB0649"/>
    <w:p w:rsidR="00BB0649" w:rsidRDefault="00BB0649" w:rsidP="00BB0649">
      <w:r>
        <w:t>&gt;EAQ72251.1 UDP-glucose--lipooligosaccharide glucosyltransferase [Campylobacter jejuni subsp. jejuni 81-176]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lastRenderedPageBreak/>
        <w:t>SDGEKACFASHYKLWQECVKLDEPIIILEDDVEFSDEFLNNGAEYIDELLKSKYEYIRLCYLTQGKMLKL</w:t>
      </w:r>
    </w:p>
    <w:p w:rsidR="00BB0649" w:rsidRDefault="00BB0649" w:rsidP="00BB0649">
      <w:r>
        <w:t>NDNFLFTLDSIGGTQGYLIKPISALKFIDNLKFWIKPVDNVMDMYYYSKVFTITYTPLLLKTTDINSTIE</w:t>
      </w:r>
    </w:p>
    <w:p w:rsidR="00BB0649" w:rsidRDefault="00BB0649" w:rsidP="00BB0649">
      <w:r>
        <w:t>ERKKDKRPIFKRIIKEICRLYFIYLKFTYKQKAIKFLRREV</w:t>
      </w:r>
    </w:p>
    <w:p w:rsidR="00BB0649" w:rsidRDefault="00BB0649" w:rsidP="00BB0649"/>
    <w:p w:rsidR="00BB0649" w:rsidRDefault="00BB0649" w:rsidP="00BB0649">
      <w:r>
        <w:t>&gt;EAQ72250.1 beta-1,4-N-acetylgalactosaminyltransferase [Campylobacter jejuni subsp. jejuni 81-176]</w:t>
      </w:r>
    </w:p>
    <w:p w:rsidR="00BB0649" w:rsidRDefault="00BB0649" w:rsidP="00BB0649">
      <w:r>
        <w:t>MNPWAFIRVKNEVITLKASLESILPAIQRGVIGYNDCTDGSEEIILEFCKQYPSFIPIKYPYEIQIQNPK</w:t>
      </w:r>
    </w:p>
    <w:p w:rsidR="00BB0649" w:rsidRDefault="00BB0649" w:rsidP="00BB0649">
      <w:r>
        <w:t>SEENKLYSYYNYVASFIPKDEWLIKIDVDHIYDAKKLYKSFYIPKNKYDVVSYSRVDIHYFNDNFFLCKD</w:t>
      </w:r>
    </w:p>
    <w:p w:rsidR="00BB0649" w:rsidRDefault="00BB0649" w:rsidP="00BB0649">
      <w:r>
        <w:t>NNGNILKEPGDCLLINNYNLKWKEVLIDRINNNWKKATKQSFSSNIHSLEQLKYKHRILFHTELNNYHFP</w:t>
      </w:r>
    </w:p>
    <w:p w:rsidR="00BB0649" w:rsidRDefault="00BB0649" w:rsidP="00BB0649">
      <w:r>
        <w:t>FLKKHRAQDIYKYNWISIEEFKKFYLQNINHKIEPSMISKETLKKIFLTLF</w:t>
      </w:r>
    </w:p>
    <w:p w:rsidR="00BB0649" w:rsidRDefault="00BB0649" w:rsidP="00BB0649"/>
    <w:p w:rsidR="00BB0649" w:rsidRDefault="00BB0649" w:rsidP="00BB0649">
      <w:r>
        <w:t>&gt;EAQ72248.1 ADP-L-glycero-D-manno-heptose-6-epimerase [Campylobacter jejuni subsp. jejuni 81-176]</w:t>
      </w:r>
    </w:p>
    <w:p w:rsidR="00BB0649" w:rsidRDefault="00BB0649" w:rsidP="00BB0649">
      <w:r>
        <w:t>MKIAITGGAGFIGSQLALNLQEKHEILIIDKMRSSATFENGNLQSFGHFKNLLEFDGELFAGDINDEKVL</w:t>
      </w:r>
    </w:p>
    <w:p w:rsidR="00BB0649" w:rsidRDefault="00BB0649" w:rsidP="00BB0649">
      <w:r>
        <w:t>KKIEDFKPEIIFHQAAISDTTVFDQTKVLQTNLNTFKDFIELSIDLNAKLIYASSASVYGDAKSPQTVGK</w:t>
      </w:r>
    </w:p>
    <w:p w:rsidR="00BB0649" w:rsidRDefault="00BB0649" w:rsidP="00BB0649">
      <w:r>
        <w:t>DEEPKNPYAFSKLMMDKLAKKYYDKAHLVGLRYFNVYGKGEFYKNKTASMVLQFGHQILAGKNPRLFEGS</w:t>
      </w:r>
    </w:p>
    <w:p w:rsidR="00BB0649" w:rsidRDefault="00BB0649" w:rsidP="00BB0649">
      <w:r>
        <w:t>DQIYRDFTYIKDVINANLIALDSKCGVYNVGSGKARTFQDIVDILQKELKTDLPCEYIPNPYVKSYQFHT</w:t>
      </w:r>
    </w:p>
    <w:p w:rsidR="00BB0649" w:rsidRDefault="00BB0649" w:rsidP="00BB0649">
      <w:r>
        <w:t>EAKLDQTWDYQPKFSLEEGIKDYLGEIKRLFEKEVNA</w:t>
      </w:r>
    </w:p>
    <w:p w:rsidR="00BB0649" w:rsidRDefault="00BB0649" w:rsidP="00BB0649"/>
    <w:p w:rsidR="00BB0649" w:rsidRDefault="00BB0649" w:rsidP="00BB0649">
      <w:r>
        <w:t>&gt;EAQ72247.1 hd/hdig/kh domain protein [Campylobacter jejuni subsp. jejuni 81-176]</w:t>
      </w:r>
    </w:p>
    <w:p w:rsidR="00BB0649" w:rsidRDefault="00BB0649" w:rsidP="00BB0649">
      <w:r>
        <w:t>MIESLIALIAAIVGLGIGYLVAKKINDAKYEIFVEQAKAKAKAIEYEAELILKDAKNSILNAELEVKKKY</w:t>
      </w:r>
    </w:p>
    <w:p w:rsidR="00BB0649" w:rsidRDefault="00BB0649" w:rsidP="00BB0649">
      <w:r>
        <w:t>EEKTHKIQKDFNQKFDDLSKKEQKLQQEEEKLKEDKEYLCKSQKHIQNLQSDVDKLKNKYQEKLDDVLKI</w:t>
      </w:r>
    </w:p>
    <w:p w:rsidR="00BB0649" w:rsidRDefault="00BB0649" w:rsidP="00BB0649">
      <w:r>
        <w:t>LEHSTGLTQNEAKEIILKKVEENSREQIAHIVRKYEEEAKNEAKRKANFIIAQATSRFAGEFAAERLINV</w:t>
      </w:r>
    </w:p>
    <w:p w:rsidR="00BB0649" w:rsidRDefault="00BB0649" w:rsidP="00BB0649">
      <w:r>
        <w:t>INIKNDELKGRIIGKEGRNVKTLEMVLGVDIIIDDTPGAIIVSCFNLYRRAIATKVIELLVEDGRIQPAR</w:t>
      </w:r>
    </w:p>
    <w:p w:rsidR="00BB0649" w:rsidRDefault="00BB0649" w:rsidP="00BB0649">
      <w:r>
        <w:t>IEEIHEKVCKEFDSAILEEGETIVMDLGLNKIHPEIVKLIGKLKYRASYGQNALAHSLEVAHLAGIIAAE</w:t>
      </w:r>
    </w:p>
    <w:p w:rsidR="00BB0649" w:rsidRDefault="00BB0649" w:rsidP="00BB0649">
      <w:r>
        <w:t>CGGDENLARRAGILHDIGKALTHDFEGSHVDLGAELCKRYKEHPVVINAIYAHHGHEEATSIESAAVCAA</w:t>
      </w:r>
    </w:p>
    <w:p w:rsidR="00BB0649" w:rsidRDefault="00BB0649" w:rsidP="00BB0649">
      <w:r>
        <w:t>DTLSAARPGARREVLEAFLKRVSELEDIAKSKEGIKNAYAINAGREIRVIANAQLVNDDESVLLAKEIAA</w:t>
      </w:r>
    </w:p>
    <w:p w:rsidR="00BB0649" w:rsidRDefault="00BB0649" w:rsidP="00BB0649">
      <w:r>
        <w:t>EIQEKMQYPGEIKVNVIRELRAVEYAK</w:t>
      </w:r>
    </w:p>
    <w:p w:rsidR="00BB0649" w:rsidRDefault="00BB0649" w:rsidP="00BB0649"/>
    <w:p w:rsidR="00BB0649" w:rsidRDefault="00BB0649" w:rsidP="00BB0649">
      <w:r>
        <w:t>&gt;EAQ72245.1 ATP synthase F0, A subunit [Campylobacter jejuni subsp. jejuni 81-176]</w:t>
      </w:r>
    </w:p>
    <w:p w:rsidR="00BB0649" w:rsidRDefault="00BB0649" w:rsidP="00BB0649">
      <w:r>
        <w:t>MKDLFLFSSLLDASHTFSYFFHIGLVALIAVIVAMMATRSMQLVPRGMQNLGEAFLEGVLSMGRDTMGSE</w:t>
      </w:r>
    </w:p>
    <w:p w:rsidR="00BB0649" w:rsidRDefault="00BB0649" w:rsidP="00BB0649">
      <w:r>
        <w:t>KGARKYLPLVATLGIIVFFSNIIGIIPGFHSPTASLNLTLSLAIIVFVYYHFEGIRAQGFVKYFAHFMGP</w:t>
      </w:r>
    </w:p>
    <w:p w:rsidR="00BB0649" w:rsidRDefault="00BB0649" w:rsidP="00BB0649">
      <w:r>
        <w:lastRenderedPageBreak/>
        <w:t>IKLLAPLMFPIEIVSHLSRVVSLSFRLFGNIKGDDLFLMVILALVPYIAPLPAYVLLTFMAFLQAFIFMI</w:t>
      </w:r>
    </w:p>
    <w:p w:rsidR="00BB0649" w:rsidRDefault="00BB0649" w:rsidP="00BB0649">
      <w:r>
        <w:t>LTYVYLAGATVVEEGH</w:t>
      </w:r>
    </w:p>
    <w:p w:rsidR="00BB0649" w:rsidRDefault="00BB0649" w:rsidP="00BB0649"/>
    <w:p w:rsidR="00BB0649" w:rsidRDefault="00BB0649" w:rsidP="00BB0649">
      <w:r>
        <w:t>&gt;EAQ72244.1 sialic acid synthase [Campylobacter jejuni subsp. jejuni 81-176]</w:t>
      </w:r>
    </w:p>
    <w:p w:rsidR="00BB0649" w:rsidRDefault="00BB0649" w:rsidP="00BB0649">
      <w:r>
        <w:t>MKEIKIQNIIISEEKAPLVVPEIGINHNGSLELAKIMVDAAFSAGAKIIKHQTHIVEDEMSKAAKKVIPG</w:t>
      </w:r>
    </w:p>
    <w:p w:rsidR="00BB0649" w:rsidRDefault="00BB0649" w:rsidP="00BB0649">
      <w:r>
        <w:t>NAKISIYEIMQKCALDYKDELALKEYTEKLGLVYLSTPFSRAGANRLEDMGVSAFKIGSGECNNYPLIKH</w:t>
      </w:r>
    </w:p>
    <w:p w:rsidR="00BB0649" w:rsidRDefault="00BB0649" w:rsidP="00BB0649">
      <w:r>
        <w:t>IAAFKKPMIVSTGMNSIESIKPTVKILLDNEIPFVLMHTTNLYPTPHNLVRLNAMLELKKEFSCMVGLSD</w:t>
      </w:r>
    </w:p>
    <w:p w:rsidR="00BB0649" w:rsidRDefault="00BB0649" w:rsidP="00BB0649">
      <w:r>
        <w:t>HTTDNLACLGAVALGACVLERHFTDSMHRSGPDIVCSMDTKALKELIIQSEQMAIMKGNNESKKAAKQEQ</w:t>
      </w:r>
    </w:p>
    <w:p w:rsidR="00BB0649" w:rsidRDefault="00BB0649" w:rsidP="00BB0649">
      <w:r>
        <w:t>VTIDFAFASVVSIKDIKKGEVLSMDNIWVKRPGLGGISAAEFENILGKKALRDIENDTQLSYEDFA</w:t>
      </w:r>
    </w:p>
    <w:p w:rsidR="00BB0649" w:rsidRDefault="00BB0649" w:rsidP="00BB0649"/>
    <w:p w:rsidR="00BB0649" w:rsidRDefault="00BB0649" w:rsidP="00BB0649">
      <w:r>
        <w:t>&gt;EAQ72243.1 thiamine biosynthesis protein ThiS [Campylobacter jejuni subsp. jejuni 81-176]</w:t>
      </w:r>
    </w:p>
    <w:p w:rsidR="00BB0649" w:rsidRDefault="00BB0649" w:rsidP="00BB0649">
      <w:r>
        <w:t>MIINGQKLELKELKFMDFIKEKGLKIELIALELNGEIIPKSEFENLILKENDKAEIVSFVGGG</w:t>
      </w:r>
    </w:p>
    <w:p w:rsidR="00BB0649" w:rsidRDefault="00BB0649" w:rsidP="00BB0649"/>
    <w:p w:rsidR="00BB0649" w:rsidRDefault="00BB0649" w:rsidP="00BB0649">
      <w:r>
        <w:t>&gt;EAQ72242.1 NAD(P)H-flavin oxidoreductase [Campylobacter jejuni subsp. jejuni 81-176]</w:t>
      </w:r>
    </w:p>
    <w:p w:rsidR="00BB0649" w:rsidRDefault="00BB0649" w:rsidP="00BB0649">
      <w:r>
        <w:t>MNFKELISKRRACKLFNDKKINEKDLHFILESGVLAPSSHGFEPWKFVVLEQKEHNLKLSTLCYNQQNVA</w:t>
      </w:r>
    </w:p>
    <w:p w:rsidR="00BB0649" w:rsidRDefault="00BB0649" w:rsidP="00BB0649">
      <w:r>
        <w:t>SASHNIIFLARKDLQSKDEFAQKQVRRFSGSSEENFQKILEIYTHKTNAMNDNELYHYAQLQCYLAMMQM</w:t>
      </w:r>
    </w:p>
    <w:p w:rsidR="00BB0649" w:rsidRDefault="00BB0649" w:rsidP="00BB0649">
      <w:r>
        <w:t>SLAAMSLGIDSCMIGGFEKARVDNFLNLTYPFETAVILSLGYKAHEPKYSTQRLNFNEVVEFYKEK</w:t>
      </w:r>
    </w:p>
    <w:p w:rsidR="00BB0649" w:rsidRDefault="00BB0649" w:rsidP="00BB0649"/>
    <w:p w:rsidR="00BB0649" w:rsidRDefault="00BB0649" w:rsidP="00BB0649">
      <w:r>
        <w:t>&gt;EAQ72241.1 succinyl-diaminopimelate desuccinylase [Campylobacter jejuni subsp. jejuni 81-176]</w:t>
      </w:r>
    </w:p>
    <w:p w:rsidR="00BB0649" w:rsidRDefault="00BB0649" w:rsidP="00BB0649">
      <w:r>
        <w:t>MNAKEFLIELLKFKSVTPNDDGALNFIAMELSDFEAFFIEKEGIKNLLLTKKFKDEGEHLAFGGHVDVVP</w:t>
      </w:r>
    </w:p>
    <w:p w:rsidR="00BB0649" w:rsidRDefault="00BB0649" w:rsidP="00BB0649">
      <w:r>
        <w:t>AGEGWSNNAFAPVEKEGFIYARGAQDMKSGVAAFVDAVKNADFKGARLSLILTSDEEGEAIYGTKAVLEW</w:t>
      </w:r>
    </w:p>
    <w:p w:rsidR="00BB0649" w:rsidRDefault="00BB0649" w:rsidP="00BB0649">
      <w:r>
        <w:t>MQERDMLPDYAVVAEPTCVKKIGDSIKIGRRGSINGKLLIRGKQGHVAYPEKCINPVHDFAPVLKLLAGF</w:t>
      </w:r>
    </w:p>
    <w:p w:rsidR="00BB0649" w:rsidRDefault="00BB0649" w:rsidP="00BB0649">
      <w:r>
        <w:t>DLDPGSAEFSPSKIVITDIRGGMEVCNVTPNDLKLMFNVRNSPDTSLEDVKSYVEKICHGLNYELELKQS</w:t>
      </w:r>
    </w:p>
    <w:p w:rsidR="00BB0649" w:rsidRDefault="00BB0649" w:rsidP="00BB0649">
      <w:r>
        <w:t>SEAFLTNIDNKIVQKMNESVQKITHEVPELNTKGGTSDARYFAKYGVKVVEFGVCNDRIHAIDERVSIEE</w:t>
      </w:r>
    </w:p>
    <w:p w:rsidR="00BB0649" w:rsidRDefault="00BB0649" w:rsidP="00BB0649">
      <w:r>
        <w:t>FEKLCLVFKDLIENF</w:t>
      </w:r>
    </w:p>
    <w:p w:rsidR="00BB0649" w:rsidRDefault="00BB0649" w:rsidP="00BB0649"/>
    <w:p w:rsidR="00BB0649" w:rsidRDefault="00BB0649" w:rsidP="00BB0649">
      <w:r>
        <w:t>&gt;EAQ72240.1 conserved hypothetical protein [Campylobacter jejuni subsp. jejuni 81-176]</w:t>
      </w:r>
    </w:p>
    <w:p w:rsidR="00BB0649" w:rsidRDefault="00BB0649" w:rsidP="00BB0649">
      <w:r>
        <w:t>MAKKDNFEEYAQLEEYASAEDISRVRAELLTCPELNTSLAGTIIEIDKNYAKSILITTSEMVADDQGLIF</w:t>
      </w:r>
    </w:p>
    <w:p w:rsidR="00BB0649" w:rsidRDefault="00BB0649" w:rsidP="00BB0649">
      <w:r>
        <w:t>DAFIFAAANYVAQASINKEFSVIIGSKCFFYAPLKLGDVLELEAHALFDETSKKRDVKVVGHVKEIKMFE</w:t>
      </w:r>
    </w:p>
    <w:p w:rsidR="00BB0649" w:rsidRDefault="00BB0649" w:rsidP="00BB0649">
      <w:r>
        <w:t>GTIQVVSTDEHIFKLKRPPLNTVKPTENQEQGTKINNPEAVAAALMASVGGK</w:t>
      </w:r>
    </w:p>
    <w:p w:rsidR="00BB0649" w:rsidRDefault="00BB0649" w:rsidP="00BB0649"/>
    <w:p w:rsidR="00BB0649" w:rsidRDefault="00BB0649" w:rsidP="00BB0649">
      <w:r>
        <w:lastRenderedPageBreak/>
        <w:t>&gt;EAQ72239.1 mechanosensitive ion channel family protein [Campylobacter jejuni subsp. jejuni 81-176]</w:t>
      </w:r>
    </w:p>
    <w:p w:rsidR="00BB0649" w:rsidRDefault="00BB0649" w:rsidP="00BB0649">
      <w:r>
        <w:t>MKKIIILTFFVVFAFGDVNRTIINNINEKINTLNTVISASIWNIRYENFIKYQDINDELIILNLNLKKTS</w:t>
      </w:r>
    </w:p>
    <w:p w:rsidR="00BB0649" w:rsidRDefault="00BB0649" w:rsidP="00BB0649">
      <w:r>
        <w:t>DIHQQEELKRKIANLEEQLSLLKEYKDLNFAQSLSAPDNIETLSKLTNPLAIIGAFSHIKKLKGEKEEYI</w:t>
      </w:r>
    </w:p>
    <w:p w:rsidR="00BB0649" w:rsidRDefault="00BB0649" w:rsidP="00BB0649">
      <w:r>
        <w:t>FKFNDFKNLVDKIREKNSELKELVELKPSVENIEALKASDKKLEEFEQALNFASVSYSVYEKKIDEELSR</w:t>
      </w:r>
    </w:p>
    <w:p w:rsidR="00BB0649" w:rsidRDefault="00BB0649" w:rsidP="00BB0649">
      <w:r>
        <w:t>VSAEIKVQSLRAVNILVAIVIVIAIAFMLKFIAKKYIKDSERYYTATKIINFININIIFLILLFAYIENI</w:t>
      </w:r>
    </w:p>
    <w:p w:rsidR="00BB0649" w:rsidRDefault="00BB0649" w:rsidP="00BB0649">
      <w:r>
        <w:t>TYLVTILGFASAGLAIAMKDMFMSMLGWCVIIFGGSFRVGDRVKVFQNDTTYIGDIIDISFLRITLYEEL</w:t>
      </w:r>
    </w:p>
    <w:p w:rsidR="00BB0649" w:rsidRDefault="00BB0649" w:rsidP="00BB0649">
      <w:r>
        <w:t>TLETYNKNRRSGRIIFIPNNYVFTNLLANYTHHGMKTVLDGIDISVTFDSNLDKAQEIVENIVTRHAKGY</w:t>
      </w:r>
    </w:p>
    <w:p w:rsidR="00BB0649" w:rsidRDefault="00BB0649" w:rsidP="00BB0649">
      <w:r>
        <w:t>TELARKNIARLQHEYSIKNPKVEPRFFMFFEHWGMRISAWYMTNAYAALVLRSTISKEIIKEFNKHKDIK</w:t>
      </w:r>
    </w:p>
    <w:p w:rsidR="00BB0649" w:rsidRDefault="00BB0649" w:rsidP="00BB0649">
      <w:r>
        <w:t>IAYPSQNLYLGNLNQNHFEQHHENMHFHARNKD</w:t>
      </w:r>
    </w:p>
    <w:p w:rsidR="00BB0649" w:rsidRDefault="00BB0649" w:rsidP="00BB0649"/>
    <w:p w:rsidR="00BB0649" w:rsidRDefault="00BB0649" w:rsidP="00BB0649">
      <w:r>
        <w:t>&gt;EAQ72238.1 hydrolase, carbon-nitrogen family [Campylobacter jejuni subsp. jejuni 81-176]</w:t>
      </w:r>
    </w:p>
    <w:p w:rsidR="00BB0649" w:rsidRDefault="00BB0649" w:rsidP="00BB0649">
      <w:r>
        <w:t>MSKIAALQFPTLALSESRLDYYLKASKDNGANLVVLGEYVINSFFTELLHMPKNMIKEQSEAKKESLIKL</w:t>
      </w:r>
    </w:p>
    <w:p w:rsidR="00BB0649" w:rsidRDefault="00BB0649" w:rsidP="00BB0649">
      <w:r>
        <w:t>AKKYELEIIAPYVSVEAKSYKKLCLKVTPNGVKSYEQQILMPYEHWNEEKFFSNKTPSELKIFTFNYEKL</w:t>
      </w:r>
    </w:p>
    <w:p w:rsidR="00BB0649" w:rsidRDefault="00BB0649" w:rsidP="00BB0649">
      <w:r>
        <w:t>KCALLFGFETHFDIFWQQIMAKKIDLVIVPSACTFESKQRWEELLKTRAFLNSTSILRVNRIGKTKDEWN</w:t>
      </w:r>
    </w:p>
    <w:p w:rsidR="00BB0649" w:rsidRDefault="00BB0649" w:rsidP="00BB0649">
      <w:r>
        <w:t>FYGDTLFINAFGEIESKLGSEEEMLIIEPKKSDEARKLWGFDKILKNF</w:t>
      </w:r>
    </w:p>
    <w:p w:rsidR="00BB0649" w:rsidRDefault="00BB0649" w:rsidP="00BB0649"/>
    <w:p w:rsidR="00BB0649" w:rsidRDefault="00BB0649" w:rsidP="00BB0649">
      <w:r>
        <w:t>&gt;EAQ72236.1 leucyl/phenylalanyl-tRNA--protein transferase [Campylobacter jejuni subsp. jejuni 81-176]</w:t>
      </w:r>
    </w:p>
    <w:p w:rsidR="00BB0649" w:rsidRDefault="00BB0649" w:rsidP="00BB0649">
      <w:r>
        <w:t>MESSNLYSKLLNAPKNAPVFLSQNLEADFIVKAYTFGLFPWTSKPVTWWCPDPRCILIPNQIHIQKNMKK</w:t>
      </w:r>
    </w:p>
    <w:p w:rsidR="00BB0649" w:rsidRDefault="00BB0649" w:rsidP="00BB0649">
      <w:r>
        <w:t>FINLYQIKLDYDFLKLITLCRDTRSQSWIDDEFITTYYKLFTQGYAHSLELYENNELIGGIYGLILGKVF</w:t>
      </w:r>
    </w:p>
    <w:p w:rsidR="00BB0649" w:rsidRDefault="00BB0649" w:rsidP="00BB0649">
      <w:r>
        <w:t>FGESMVSIKKNASKVAMIKLCDLLKPYDFIIDCQVYNQHLEFMGAHNISRKEFLNILKEKCNQESGFKNF</w:t>
      </w:r>
    </w:p>
    <w:p w:rsidR="00BB0649" w:rsidRDefault="00BB0649" w:rsidP="00BB0649">
      <w:r>
        <w:t>KDLIT</w:t>
      </w:r>
    </w:p>
    <w:p w:rsidR="00BB0649" w:rsidRDefault="00BB0649" w:rsidP="00BB0649"/>
    <w:p w:rsidR="00BB0649" w:rsidRDefault="00BB0649" w:rsidP="00BB0649">
      <w:r>
        <w:t>&gt;EAQ72235.1 ubiquinol-cytochrome c reductase, iron-sulfur subunit [Campylobacter jejuni subsp. jejuni 81-176]</w:t>
      </w:r>
    </w:p>
    <w:p w:rsidR="00BB0649" w:rsidRDefault="00BB0649" w:rsidP="00BB0649">
      <w:r>
        <w:t>MATSESRRSFMGFAFGSVAAVGGVFSLVAMKKTWDPLPSVKAAGFTTVDLSGMQDGELRTIEWRKKPIFI</w:t>
      </w:r>
    </w:p>
    <w:p w:rsidR="00BB0649" w:rsidRDefault="00BB0649" w:rsidP="00BB0649">
      <w:r>
        <w:t>LKKDASMPKDEKRDVVVDNAAYTVVIGLCTHLGCIPAYQPSEQLFKCACHGGEFDTSGKNVFGPPPKPLE</w:t>
      </w:r>
    </w:p>
    <w:p w:rsidR="00BB0649" w:rsidRDefault="00BB0649" w:rsidP="00BB0649">
      <w:r>
        <w:t>IPPFKIDGTKLVLGEEGPEYKKMIAEA</w:t>
      </w:r>
    </w:p>
    <w:p w:rsidR="00BB0649" w:rsidRDefault="00BB0649" w:rsidP="00BB0649"/>
    <w:p w:rsidR="00BB0649" w:rsidRDefault="00BB0649" w:rsidP="00BB0649">
      <w:r>
        <w:t>&gt;EAQ72234.1 prepilin-type N-terminal cleavage/methylation domain protein [Campylobacter jejuni subsp. jejuni 81-176]</w:t>
      </w:r>
    </w:p>
    <w:p w:rsidR="00BB0649" w:rsidRDefault="00BB0649" w:rsidP="00BB0649">
      <w:r>
        <w:lastRenderedPageBreak/>
        <w:t>MSKAFTLFELIISLILFTFITSLLSKPLMDFYHLNFTALHTNNLITQAHLNLLKIEKLIQNCINITFSQN</w:t>
      </w:r>
    </w:p>
    <w:p w:rsidR="00BB0649" w:rsidRDefault="00BB0649" w:rsidP="00BB0649">
      <w:r>
        <w:t>TLKCLLKDELISLKDNKLYLINSALILENNHTLYSPHSDFKTQLQNRKDLYNDNEHISYAYKINKIEKIS</w:t>
      </w:r>
    </w:p>
    <w:p w:rsidR="00BB0649" w:rsidRDefault="00BB0649" w:rsidP="00BB0649">
      <w:r>
        <w:t>ILENGISTNFTGSFIPLQAQLVIKLQNEELIYEIKPKFNEQLNQQGLISKNISSFNLQNNKLKICLKRQT</w:t>
      </w:r>
    </w:p>
    <w:p w:rsidR="00BB0649" w:rsidRDefault="00BB0649" w:rsidP="00BB0649">
      <w:r>
        <w:t>KYCLEKRILL</w:t>
      </w:r>
    </w:p>
    <w:p w:rsidR="00BB0649" w:rsidRDefault="00BB0649" w:rsidP="00BB0649"/>
    <w:p w:rsidR="00BB0649" w:rsidRDefault="00BB0649" w:rsidP="00BB0649">
      <w:r>
        <w:t>&gt;EAQ72233.1 phosphohistidine phosphatase SixA [Campylobacter jejuni subsp. jejuni 81-176]</w:t>
      </w:r>
    </w:p>
    <w:p w:rsidR="00BB0649" w:rsidRDefault="00BB0649" w:rsidP="00BB0649">
      <w:r>
        <w:t>MKKIYIIRHAKASKSGDIDDFERKLTKSGKEDLKKLFKNLALHEIHPDLVLSSPAVRTAKTAKKIAKFYN</w:t>
      </w:r>
    </w:p>
    <w:p w:rsidR="00BB0649" w:rsidRDefault="00BB0649" w:rsidP="00BB0649">
      <w:r>
        <w:t>FDKNKICFDERLYLCNVENLLKILQDIDDEFNEVFLVGHNPGLMELGELLSSLCLASFPTSSILCLEFDI</w:t>
      </w:r>
    </w:p>
    <w:p w:rsidR="00BB0649" w:rsidRDefault="00BB0649" w:rsidP="00BB0649">
      <w:r>
        <w:t>KEFKNLKKHSGKLVFFEHVRKLKEEKDLGF</w:t>
      </w:r>
    </w:p>
    <w:p w:rsidR="00BB0649" w:rsidRDefault="00BB0649" w:rsidP="00BB0649"/>
    <w:p w:rsidR="00BB0649" w:rsidRDefault="00BB0649" w:rsidP="00BB0649">
      <w:r>
        <w:t>&gt;EAQ72232.1 putative epimerase/dehydratase WbiI [Campylobacter jejuni subsp. jejuni 81-176]</w:t>
      </w:r>
    </w:p>
    <w:p w:rsidR="00BB0649" w:rsidRDefault="00BB0649" w:rsidP="00BB0649">
      <w:r>
        <w:t>MIFYKSKRLAFFLISDIVLILLSVYLAFSLRFSGDIPSIFYHGMMVSAIILLVLKLSFLFVFRIYKVAWR</w:t>
      </w:r>
    </w:p>
    <w:p w:rsidR="00BB0649" w:rsidRDefault="00BB0649" w:rsidP="00BB0649">
      <w:r>
        <w:t>FFSLNEARKIFIALLLAEFCFFLIFYFFSDFFNPFPRSAIVIDFVLSYMFIGTLRISKRMLVDFKPSRMK</w:t>
      </w:r>
    </w:p>
    <w:p w:rsidR="00BB0649" w:rsidRDefault="00BB0649" w:rsidP="00BB0649">
      <w:r>
        <w:t>EEETPCIVVGATSKALHLLKGAKEGSLGLFPVGVVDARKELIGTYCDKFIVEEKEKIKSYAEQGVKTAII</w:t>
      </w:r>
    </w:p>
    <w:p w:rsidR="00BB0649" w:rsidRDefault="00BB0649" w:rsidP="00BB0649">
      <w:r>
        <w:t>ALRLEQEELKKLFEELVAYGICDVKIFSFTRNEARDISIEDLLARKPKDLDDSAVAAFLKDKVVLVSGAG</w:t>
      </w:r>
    </w:p>
    <w:p w:rsidR="00BB0649" w:rsidRDefault="00BB0649" w:rsidP="00BB0649">
      <w:r>
        <w:t>GTIGSELCKQCIKFGAKHLIMVDHSEYNLYKINDDLNLYKEKITPILLSILDKQSLDEVLKTYKPELILH</w:t>
      </w:r>
    </w:p>
    <w:p w:rsidR="00BB0649" w:rsidRDefault="00BB0649" w:rsidP="00BB0649">
      <w:r>
        <w:t>AAAYKHVPLCEQNPHSAVINNILGTKILCDSAKENKVAKFVMISTDKAVRPTNIMGCTKRVCELYTLSMS</w:t>
      </w:r>
    </w:p>
    <w:p w:rsidR="00BB0649" w:rsidRDefault="00BB0649" w:rsidP="00BB0649">
      <w:r>
        <w:t>DENFEVACVRFGNVLGSSGSVIPKFKAQIANNEPLTLTHPDIVRYFMLVAEAVQLVLQAGAIAKGGELFV</w:t>
      </w:r>
    </w:p>
    <w:p w:rsidR="00BB0649" w:rsidRDefault="00BB0649" w:rsidP="00BB0649">
      <w:r>
        <w:t>LDMGKPVKIIDLAKKMLLLSNRNDLEIKITGLRKGEKLYEELLIDENDAKTQYESIFVAKNEKVDLNWLN</w:t>
      </w:r>
    </w:p>
    <w:p w:rsidR="00BB0649" w:rsidRDefault="00BB0649" w:rsidP="00BB0649">
      <w:r>
        <w:t>KEIENLQICEDISEALLKIVPEFKHNKEGV</w:t>
      </w:r>
    </w:p>
    <w:p w:rsidR="00BB0649" w:rsidRDefault="00BB0649" w:rsidP="00BB0649"/>
    <w:p w:rsidR="00BB0649" w:rsidRDefault="00BB0649" w:rsidP="00BB0649">
      <w:r>
        <w:t>&gt;EAQ72231.1 conserved hypothetical protein [Campylobacter jejuni subsp. jejuni 81-176]</w:t>
      </w:r>
    </w:p>
    <w:p w:rsidR="00BB0649" w:rsidRDefault="00BB0649" w:rsidP="00BB0649">
      <w:r>
        <w:t>MTLAVKCPILGFEETKNMEFSTIDEVFVRLKSLDGKDFSFVLINPYLIRPDYEFDIPTYYQELLSLTPES</w:t>
      </w:r>
    </w:p>
    <w:p w:rsidR="00BB0649" w:rsidRDefault="00BB0649" w:rsidP="00BB0649">
      <w:r>
        <w:t>NMKIFNIVAIAKSIEESTVNFLAPVVINLDNNTMVQVILDTVNYPDFFQADQIANYIKK</w:t>
      </w:r>
    </w:p>
    <w:p w:rsidR="00BB0649" w:rsidRDefault="00BB0649" w:rsidP="00BB0649"/>
    <w:p w:rsidR="00BB0649" w:rsidRDefault="00BB0649" w:rsidP="00BB0649">
      <w:r>
        <w:t>&gt;EAQ72230.1 arginyl-tRNA synthetase [Campylobacter jejuni subsp. jejuni 81-176]</w:t>
      </w:r>
    </w:p>
    <w:p w:rsidR="00BB0649" w:rsidRDefault="00BB0649" w:rsidP="00BB0649">
      <w:r>
        <w:t>MKSIIFNEIKKILECDFALENPKDKNLAHFATPLAFSLAKELKKSPMLIASDLASKFQNHDCFELVEAVN</w:t>
      </w:r>
    </w:p>
    <w:p w:rsidR="00BB0649" w:rsidRDefault="00BB0649" w:rsidP="00BB0649">
      <w:r>
        <w:t>GYLNFRISKTFLNELANQALTNPNDFTKGEKKQESFLLEYVSANPTGPLHIGHARGAVFGDTLTRLARHL</w:t>
      </w:r>
    </w:p>
    <w:p w:rsidR="00BB0649" w:rsidRDefault="00BB0649" w:rsidP="00BB0649">
      <w:r>
        <w:t>GYKFDTEYYVNDAGNQIYLLGLSILLSVKENILHENVEYPEQYYKGEYIADLAKEAFEKFGKEFFSEENI</w:t>
      </w:r>
    </w:p>
    <w:p w:rsidR="00BB0649" w:rsidRDefault="00BB0649" w:rsidP="00BB0649">
      <w:r>
        <w:t>PSLADWAKDKMLVLIKQNLEQVKIKIDSYVSERSYYDALNATLESLKEHKGIYEQEGKIWLASSQKGDEK</w:t>
      </w:r>
    </w:p>
    <w:p w:rsidR="00BB0649" w:rsidRDefault="00BB0649" w:rsidP="00BB0649">
      <w:r>
        <w:t>DRVIIREDGRGTYLAADIVYHKDKMSRGYGKCINIWGADHHGYIPRMKAAMEFLGFDSNNLEIILAQMVS</w:t>
      </w:r>
    </w:p>
    <w:p w:rsidR="00BB0649" w:rsidRDefault="00BB0649" w:rsidP="00BB0649">
      <w:r>
        <w:lastRenderedPageBreak/>
        <w:t>LLKDGEPYKMSKRAGNFILMSDVVDEIGSDALRYIFLSKKCDTHLEFDISDLQKEDSSNPVYYINYAHAR</w:t>
      </w:r>
    </w:p>
    <w:p w:rsidR="00BB0649" w:rsidRDefault="00BB0649" w:rsidP="00BB0649">
      <w:r>
        <w:t>IHQVFAKAGKKIDDVMKADLQSLNQDGVNLLFEALNLKAVLNDAFEARALQKIPDYLKNLAANFHKFYNE</w:t>
      </w:r>
    </w:p>
    <w:p w:rsidR="00BB0649" w:rsidRDefault="00BB0649" w:rsidP="00BB0649">
      <w:r>
        <w:t>NKVVGSANENDLLKLFSLVALSIKTAFSLMGIEAKNKMEH</w:t>
      </w:r>
    </w:p>
    <w:p w:rsidR="00BB0649" w:rsidRDefault="00BB0649" w:rsidP="00BB0649"/>
    <w:p w:rsidR="00BB0649" w:rsidRDefault="00BB0649" w:rsidP="00BB0649">
      <w:r>
        <w:t>&gt;EAQ72229.1 trkA domain protein [Campylobacter jejuni subsp. jejuni 81-176]</w:t>
      </w:r>
    </w:p>
    <w:p w:rsidR="00BB0649" w:rsidRDefault="00BB0649" w:rsidP="00BB0649">
      <w:r>
        <w:t>MNNILIIIDGILAKHFLERLCFEKGLGYFFTVVCQNSEKNNLNISSEYIDLHYFDPTSTARLENIMSKDF</w:t>
      </w:r>
    </w:p>
    <w:p w:rsidR="00BB0649" w:rsidRDefault="00BB0649" w:rsidP="00BB0649">
      <w:r>
        <w:t>KQAFIYMQDEFETKKSYEALRSLNPNLEIEIMDFWGLSVNDTHANLADARMTLSRRFMDFLPDIALTAQY</w:t>
      </w:r>
    </w:p>
    <w:p w:rsidR="00BB0649" w:rsidRDefault="00BB0649" w:rsidP="00BB0649">
      <w:r>
        <w:t>IGLGVGEIMEVKIPAGSIFAYRHISSIQQKRWRIVLIYRNSKIYFVKPSFVLEPNDSILIVGDPVVLQSI</w:t>
      </w:r>
    </w:p>
    <w:p w:rsidR="00BB0649" w:rsidRDefault="00BB0649" w:rsidP="00BB0649">
      <w:r>
        <w:t>FHNIRGKAGQFPMPFGSNVFALIDMKNMNQNMQERVLDTTLKLTQKSNAKRFFIHVINPKLGVMYEKLKK</w:t>
      </w:r>
    </w:p>
    <w:p w:rsidR="00BB0649" w:rsidRDefault="00BB0649" w:rsidP="00BB0649">
      <w:r>
        <w:t>LSEDKEGVFFDYFNTDFKQISTWLQNNDIGLVVTDIKNFEKEKQAFFDLKIPIMKVGEASFDELKEAIIL</w:t>
      </w:r>
    </w:p>
    <w:p w:rsidR="00BB0649" w:rsidRDefault="00BB0649" w:rsidP="00BB0649">
      <w:r>
        <w:t>SADESELENNANVITDLSKQLDFGVILYYYNPNSQNTTDMEEYFRSLSKLYDKNIQIINKNDENPLLNLQ</w:t>
      </w:r>
    </w:p>
    <w:p w:rsidR="00BB0649" w:rsidRDefault="00BB0649" w:rsidP="00BB0649">
      <w:r>
        <w:t>YREDLLQFVSFQKELLNRDFGRNLSTNLNRHYYKMRQNYQLFIPVE</w:t>
      </w:r>
    </w:p>
    <w:p w:rsidR="00BB0649" w:rsidRDefault="00BB0649" w:rsidP="00BB0649"/>
    <w:p w:rsidR="00BB0649" w:rsidRDefault="00BB0649" w:rsidP="00BB0649">
      <w:r>
        <w:t>&gt;EAQ72228.1 aspartate-semialdehyde dehydrogenase [Campylobacter jejuni subsp. jejuni 81-176]</w:t>
      </w:r>
    </w:p>
    <w:p w:rsidR="00BB0649" w:rsidRDefault="00BB0649" w:rsidP="00BB0649">
      <w:r>
        <w:t>MSKKQKIAIVGATGAVGEELLNVLDELDFPVESILPLASAKSVGSEVEFKGKAYKVKELTENVFKENPID</w:t>
      </w:r>
    </w:p>
    <w:p w:rsidR="00BB0649" w:rsidRDefault="00BB0649" w:rsidP="00BB0649">
      <w:r>
        <w:t>IAFFSAGGSVSEKYAKFAVESGAVVIDNTSHFRMEKDVPLVVPECNPEDIKDWKKTGIIANPNCSTIQMV</w:t>
      </w:r>
    </w:p>
    <w:p w:rsidR="00BB0649" w:rsidRDefault="00BB0649" w:rsidP="00BB0649">
      <w:r>
        <w:t>QVLKPLNDAFNLKRVDVSTYQAASGAGKEGMQELVEAMQSFFAFKLDEFKSQTFPYTLALNLIPQIDVFM</w:t>
      </w:r>
    </w:p>
    <w:p w:rsidR="00BB0649" w:rsidRDefault="00BB0649" w:rsidP="00BB0649">
      <w:r>
        <w:t>DNDYTKEELKMVNETQKILHKNLEVSATCVRVPVLRSHSEAITMHFEKEIDVKKAKEILEKAPSVVVIDD</w:t>
      </w:r>
    </w:p>
    <w:p w:rsidR="00BB0649" w:rsidRDefault="00BB0649" w:rsidP="00BB0649">
      <w:r>
        <w:t>PKNKKYPMPLMTSDTNETYVGRIRADVYDKKILHLWCVADQIRVGAATNAVRIAQKWLELKNK</w:t>
      </w:r>
    </w:p>
    <w:p w:rsidR="00BB0649" w:rsidRDefault="00BB0649" w:rsidP="00BB0649"/>
    <w:p w:rsidR="00BB0649" w:rsidRDefault="00BB0649" w:rsidP="00BB0649">
      <w:r>
        <w:t>&gt;EAQ72227.1 heavy metal translocating P-type ATPase [Campylobacter jejuni subsp. jejuni 81-176]</w:t>
      </w:r>
    </w:p>
    <w:p w:rsidR="00BB0649" w:rsidRDefault="00BB0649" w:rsidP="00BB0649">
      <w:r>
        <w:t>MKCEHCKLDYKQAQMIEYKGKFFCCKGCESVWEILHESGLDEFYEKLGNQTLSPVNFQNEMKNYDEFITK</w:t>
      </w:r>
    </w:p>
    <w:p w:rsidR="00BB0649" w:rsidRDefault="00BB0649" w:rsidP="00BB0649">
      <w:r>
        <w:t>TKEGFSEIYLMIHGIECAACVWLNEKILTKQEGILELDINHLNHKARIVFDEQSISLVQILRLIESIGYK</w:t>
      </w:r>
    </w:p>
    <w:p w:rsidR="00BB0649" w:rsidRDefault="00BB0649" w:rsidP="00BB0649">
      <w:r>
        <w:t>ASAYDASKASKKADLLKREFYSKLVVAIACVMNIMWIAVAKYAGFFSGMDKDTKDILNFAEFILCSPVLF</w:t>
      </w:r>
    </w:p>
    <w:p w:rsidR="00BB0649" w:rsidRDefault="00BB0649" w:rsidP="00BB0649">
      <w:r>
        <w:t>YTGSHFYKSAFKTLKMHSLNMDVLVISGASLAYIYSLWAMFFRVGEVYFDSVAMIICFVFIGKYLEMFSK</w:t>
      </w:r>
    </w:p>
    <w:p w:rsidR="00BB0649" w:rsidRDefault="00BB0649" w:rsidP="00BB0649">
      <w:r>
        <w:t>KRALDTIDGLNDFLQNEVLVFDGKEFAPKEVQKVCLGDRILLKTGDKILIDGICKSGEMSVDTSSLNGEN</w:t>
      </w:r>
    </w:p>
    <w:p w:rsidR="00BB0649" w:rsidRDefault="00BB0649" w:rsidP="00BB0649">
      <w:r>
        <w:t>IPKLIQKEDEIFSACIVLDGSVEYEATKLYKDSKLSQIIQLLELASSKKAKLESLVNSLSAYFSRTVLLI</w:t>
      </w:r>
    </w:p>
    <w:p w:rsidR="00BB0649" w:rsidRDefault="00BB0649" w:rsidP="00BB0649">
      <w:r>
        <w:t>AFICFAFWFFYKEESFEISLVNAIAVLIIACPCALALATPVSNLVALGRALKKHILFKSSSVIEDLSKCD</w:t>
      </w:r>
    </w:p>
    <w:p w:rsidR="00BB0649" w:rsidRDefault="00BB0649" w:rsidP="00BB0649">
      <w:r>
        <w:t>CVVFDKTGILTKIELELKEVFLDKALDLNELYNFVKLSKHPISQNIASYLKQKGAKDLNLDFKKHSSIQA</w:t>
      </w:r>
    </w:p>
    <w:p w:rsidR="00BB0649" w:rsidRDefault="00BB0649" w:rsidP="00BB0649">
      <w:r>
        <w:t>KGLSAELNEGLLLGGSSKFLQEKGIVAKEFDNTHFIFAKEGKILAFFEFDSVLREDAKELITYLKKEKKE</w:t>
      </w:r>
    </w:p>
    <w:p w:rsidR="00BB0649" w:rsidRDefault="00BB0649" w:rsidP="00BB0649">
      <w:r>
        <w:t>LMILSGDHQKAVEKIARKLEIQNYQASCLPEDKMKTIEKLSKNYKVLFVGDGVNDALALKYASVSMTLRE</w:t>
      </w:r>
    </w:p>
    <w:p w:rsidR="00BB0649" w:rsidRDefault="00BB0649" w:rsidP="00BB0649">
      <w:r>
        <w:lastRenderedPageBreak/>
        <w:t>GSDLAIESSDVLLLKNDLLSLKKAIKLSKNTFKIIKQNLAFSLFYNACTIPLAFLGMINPLFAAISMSFS</w:t>
      </w:r>
    </w:p>
    <w:p w:rsidR="00BB0649" w:rsidRDefault="00BB0649" w:rsidP="00BB0649">
      <w:r>
        <w:t>SIIVVLNALRIKE</w:t>
      </w:r>
    </w:p>
    <w:p w:rsidR="00BB0649" w:rsidRDefault="00BB0649" w:rsidP="00BB0649"/>
    <w:p w:rsidR="00BB0649" w:rsidRDefault="00BB0649" w:rsidP="00BB0649">
      <w:r>
        <w:t>&gt;EAQ72226.1 NAD-dependent deacetylase [Campylobacter jejuni subsp. jejuni 81-176]</w:t>
      </w:r>
    </w:p>
    <w:p w:rsidR="00BB0649" w:rsidRDefault="00BB0649" w:rsidP="00BB0649">
      <w:r>
        <w:t>MKNIMILSGAGLSAPSGLKTFRDNDGLWEEYDVMEVCSATGFRKNPKKVLDFYDARRAQLQNVKPNHAHE</w:t>
      </w:r>
    </w:p>
    <w:p w:rsidR="00BB0649" w:rsidRDefault="00BB0649" w:rsidP="00BB0649">
      <w:r>
        <w:t>KIAQLKEKWGKNLFVITQNVDDLLERAGCKDVVHLHGFLPELRCLKCEGIFNIGYEKIIDKQCPKCKSKD</w:t>
      </w:r>
    </w:p>
    <w:p w:rsidR="00BB0649" w:rsidRDefault="00BB0649" w:rsidP="00BB0649">
      <w:r>
        <w:t>LRHNIVMFEEQAPAYATLYSLLNQTSLFISVGTSGAVLPVGRYASMCEKSILNIYEKDANLERYFDKIYT</w:t>
      </w:r>
    </w:p>
    <w:p w:rsidR="00BB0649" w:rsidRDefault="00BB0649" w:rsidP="00BB0649">
      <w:r>
        <w:t>EDIISAIDKIALDIENFMKDGNV</w:t>
      </w:r>
    </w:p>
    <w:p w:rsidR="00BB0649" w:rsidRDefault="00BB0649" w:rsidP="00BB0649"/>
    <w:p w:rsidR="00BB0649" w:rsidRDefault="00BB0649" w:rsidP="00BB0649">
      <w:r>
        <w:t>&gt;EAQ72225.1 ubiquinol--cytochrome c reductase, cytochrome c1 subunit [Campylobacter jejuni subsp. jejuni 81-176]</w:t>
      </w:r>
    </w:p>
    <w:p w:rsidR="00BB0649" w:rsidRDefault="00BB0649" w:rsidP="00BB0649">
      <w:r>
        <w:t>MREIKIFLVVVVFTTLVYWGVEPYAHSVMKPHVTPANFDFAVEDTTFAKGIVEAKELALKDAQASGDAKR</w:t>
      </w:r>
    </w:p>
    <w:p w:rsidR="00BB0649" w:rsidRDefault="00BB0649" w:rsidP="00BB0649">
      <w:r>
        <w:t>IESANKELEKAKEELSKVETLWADVAKIDFVKGDAKKGKEFFENNCFACHGIKEDGIAANITDSSMGVIP</w:t>
      </w:r>
    </w:p>
    <w:p w:rsidR="00BB0649" w:rsidRDefault="00BB0649" w:rsidP="00BB0649">
      <w:r>
        <w:t>PDLSAAGAIFDEKFLAALIMHPALALKVDHKFGDAFIMTAYNKDTSGESEEATNANIANVIAYLKDVSVK</w:t>
      </w:r>
    </w:p>
    <w:p w:rsidR="00BB0649" w:rsidRDefault="00BB0649" w:rsidP="00BB0649">
      <w:r>
        <w:t>FEANEDATIKKDVEAKYAKMENSAQRVALMEKDIKFAKDKATFIEACGRCHDMKYDSFFTPSNQNDLKTY</w:t>
      </w:r>
    </w:p>
    <w:p w:rsidR="00BB0649" w:rsidRDefault="00BB0649" w:rsidP="00BB0649">
      <w:r>
        <w:t>LGSVPPDLSMMIRSRGEQYLHDFINNTQKLLPGTAMPRVGLTEAAQAKVVSYIDQVGDSKKEERKTTGIY</w:t>
      </w:r>
    </w:p>
    <w:p w:rsidR="00BB0649" w:rsidRDefault="00BB0649" w:rsidP="00BB0649">
      <w:r>
        <w:t>VMIFFVILSIFAIGWKRSVWSKLH</w:t>
      </w:r>
    </w:p>
    <w:p w:rsidR="00BB0649" w:rsidRDefault="00BB0649" w:rsidP="00BB0649"/>
    <w:p w:rsidR="00BB0649" w:rsidRDefault="00BB0649" w:rsidP="00BB0649">
      <w:r>
        <w:t>&gt;EAQ72224.1 conserved hypothetical protein [Campylobacter jejuni subsp. jejuni 81-176]</w:t>
      </w:r>
    </w:p>
    <w:p w:rsidR="00BB0649" w:rsidRDefault="00BB0649" w:rsidP="00BB0649">
      <w:r>
        <w:t>MKKYVLSLALLGSLLGASELKYQEFDGFKSPESIFVDKNYVYISNVGEKLEPLAKDNDGFISKLDKNGKV</w:t>
      </w:r>
    </w:p>
    <w:p w:rsidR="00BB0649" w:rsidRDefault="00BB0649" w:rsidP="00BB0649">
      <w:r>
        <w:t>LEHKFLTHLNAPKGMMEIGKTLYVVDIDVLRGFDLKTKKEIFNLPIKGAIFLNDIEKLDDNTLLVSDTGT</w:t>
      </w:r>
    </w:p>
    <w:p w:rsidR="00BB0649" w:rsidRDefault="00BB0649" w:rsidP="00BB0649">
      <w:r>
        <w:t>GLILKVDLKTKQYDELLKLDLAKFGGPNGLYLDRKKHKLFIAGYHPDGVSGGVVMAYDLNTKELSIIKNE</w:t>
      </w:r>
    </w:p>
    <w:p w:rsidR="00BB0649" w:rsidRDefault="00BB0649" w:rsidP="00BB0649">
      <w:r>
        <w:t>KESYDGIVPYKDGLLVSSWGNNLNGYIYNLDNVKSVKLELPLMKGPADIFIEGNILWIPKMAEGKIFKVE</w:t>
      </w:r>
    </w:p>
    <w:p w:rsidR="00BB0649" w:rsidRDefault="00BB0649" w:rsidP="00BB0649">
      <w:r>
        <w:t>LNK</w:t>
      </w:r>
    </w:p>
    <w:p w:rsidR="00BB0649" w:rsidRDefault="00BB0649" w:rsidP="00BB0649"/>
    <w:p w:rsidR="00BB0649" w:rsidRDefault="00BB0649" w:rsidP="00BB0649">
      <w:r>
        <w:t>&gt;EAQ72223.1 glycosyltransferase [Campylobacter jejuni subsp. jejuni 81-176]</w:t>
      </w:r>
    </w:p>
    <w:p w:rsidR="00BB0649" w:rsidRDefault="00BB0649" w:rsidP="00BB0649">
      <w:r>
        <w:t>MNLKQISVIIIVKNAEQTLLECLNSLKDFDEIILLNNESIDNTLNIANEFKKDFANLYIYHNAFIGFGAL</w:t>
      </w:r>
    </w:p>
    <w:p w:rsidR="00BB0649" w:rsidRDefault="00BB0649" w:rsidP="00BB0649">
      <w:r>
        <w:t>KNLALSYAKNDWILSIDADEVLENECIKELKNLELQEDNIIALSRKNLYKGEWIKACGWSPDYVLRIFNK</w:t>
      </w:r>
    </w:p>
    <w:p w:rsidR="00BB0649" w:rsidRDefault="00BB0649" w:rsidP="00BB0649">
      <w:r>
        <w:t>NFTRFNDNLVHESLVLPSNVKKIHLKNGLKHYAFRDISHLINKMQYYSSLWAKQNIHKKSGVLKANLRAF</w:t>
      </w:r>
    </w:p>
    <w:p w:rsidR="00BB0649" w:rsidRDefault="00BB0649" w:rsidP="00BB0649">
      <w:r>
        <w:t>WTFFRNYFLKNGFLYGYQGFTISVCNALGTFFKYMKLYELQKQKPKTCALIITTYNQKERLKLVLDSVKN</w:t>
      </w:r>
    </w:p>
    <w:p w:rsidR="00BB0649" w:rsidRDefault="00BB0649" w:rsidP="00BB0649">
      <w:r>
        <w:t>LTFLPNEVLIADDGSKEDTARLIEEYQKDFPCSLKHIWQEDEGFRAAKNRNNAIRVSKSEYIILIDGDMI</w:t>
      </w:r>
    </w:p>
    <w:p w:rsidR="00BB0649" w:rsidRDefault="00BB0649" w:rsidP="00BB0649">
      <w:r>
        <w:lastRenderedPageBreak/>
        <w:t>LEKDFIKNHFEFAKRKVILQGSRVILNKNESEEILKNDDYSLAFSKKDFKSYKNSFLAKIIYKISKIDQK</w:t>
      </w:r>
    </w:p>
    <w:p w:rsidR="00BB0649" w:rsidRDefault="00BB0649" w:rsidP="00BB0649">
      <w:r>
        <w:t>FFNTKEIIKGSKTCNMSFFKADFDELDGFNENFIGWGREDSEFVARFLFNKGIFRRLKFKAIAYHIYHEE</w:t>
      </w:r>
    </w:p>
    <w:p w:rsidR="00BB0649" w:rsidRDefault="00BB0649" w:rsidP="00BB0649">
      <w:r>
        <w:t>NSKKMLESNHQIYLDTIKNKKISWR</w:t>
      </w:r>
    </w:p>
    <w:p w:rsidR="00BB0649" w:rsidRDefault="00BB0649" w:rsidP="00BB0649"/>
    <w:p w:rsidR="00BB0649" w:rsidRDefault="00BB0649" w:rsidP="00BB0649">
      <w:r>
        <w:t>&gt;EAQ72222.1 endonuclease III [Campylobacter jejuni subsp. jejuni 81-176]</w:t>
      </w:r>
    </w:p>
    <w:p w:rsidR="00BB0649" w:rsidRDefault="00BB0649" w:rsidP="00BB0649">
      <w:r>
        <w:t>MTGARIFTKLLNLDLNYHDFDWLENQGLSEFELLISVILTQNTNWKNVLKALENLKKENIVSLEQINTLS</w:t>
      </w:r>
    </w:p>
    <w:p w:rsidR="00BB0649" w:rsidRDefault="00BB0649" w:rsidP="00BB0649">
      <w:r>
        <w:t>NLELATLIKPSGFYNTKAKRLKGLVESIINTYENLENFKTNVSREWLLNIKGLGFESVDSILNYLCKREI</w:t>
      </w:r>
    </w:p>
    <w:p w:rsidR="00BB0649" w:rsidRDefault="00BB0649" w:rsidP="00BB0649">
      <w:r>
        <w:t>LVVDNYSLRLAFCLGYEFENYEELREFFQSGIESEQENLCKILGRKCELYELYQIFHALIVAFAKQSFKG</w:t>
      </w:r>
    </w:p>
    <w:p w:rsidR="00BB0649" w:rsidRDefault="00BB0649" w:rsidP="00BB0649">
      <w:r>
        <w:t>QKLSPKGEEWIKILKEDL</w:t>
      </w:r>
    </w:p>
    <w:p w:rsidR="00BB0649" w:rsidRDefault="00BB0649" w:rsidP="00BB0649"/>
    <w:p w:rsidR="00BB0649" w:rsidRDefault="00BB0649" w:rsidP="00BB0649">
      <w:r>
        <w:t>&gt;EAQ72221.1 SsrA-binding protein [Campylobacter jejuni subsp. jejuni 81-176]</w:t>
      </w:r>
    </w:p>
    <w:p w:rsidR="00BB0649" w:rsidRDefault="00BB0649" w:rsidP="00BB0649">
      <w:r>
        <w:t>MKIIARNKKALFDYSIIERFEAGIVLKGSEVVALRAGRANLKDSFVRIIKNEIFLLNSHISLLHTTHSFY</w:t>
      </w:r>
    </w:p>
    <w:p w:rsidR="00BB0649" w:rsidRDefault="00BB0649" w:rsidP="00BB0649">
      <w:r>
        <w:t>KHEERGARKLLMHRKQIDKLLGKVSIEGYTIVALDLYFNTKNKVKATLALAKGKNLHDKRETLKKKQADL</w:t>
      </w:r>
    </w:p>
    <w:p w:rsidR="00BB0649" w:rsidRDefault="00BB0649" w:rsidP="00BB0649">
      <w:r>
        <w:t>EARAAMKNYK</w:t>
      </w:r>
    </w:p>
    <w:p w:rsidR="00BB0649" w:rsidRDefault="00BB0649" w:rsidP="00BB0649"/>
    <w:p w:rsidR="00BB0649" w:rsidRDefault="00BB0649" w:rsidP="00BB0649">
      <w:r>
        <w:t>&gt;EAQ72220.1 peptidase, M23/M37 family [Campylobacter jejuni subsp. jejuni 81-176]</w:t>
      </w:r>
    </w:p>
    <w:p w:rsidR="00BB0649" w:rsidRDefault="00BB0649" w:rsidP="00BB0649">
      <w:r>
        <w:t>MVKNKFTITITDINGSRHFYLNQIIKKIVFYTIAFIVLFLVFSGFYIKYLDSKLSDISEKREELLKKSKE</w:t>
      </w:r>
    </w:p>
    <w:p w:rsidR="00BB0649" w:rsidRDefault="00BB0649" w:rsidP="00BB0649">
      <w:r>
        <w:t>LELSNSQMQKSIEEKTQQYAAIEDKIASFEEALGLEVENNLTISARLDNLQLTNEQQLGILGQIPNGWPI</w:t>
      </w:r>
    </w:p>
    <w:p w:rsidR="00BB0649" w:rsidRDefault="00BB0649" w:rsidP="00BB0649">
      <w:r>
        <w:t>ENKGITGNFGWREHPLLKRREFHPGIDLRAEIGTPIYAPASGVVEFSGYSDNGYSYNVILLHNFGFKTVF</w:t>
      </w:r>
    </w:p>
    <w:p w:rsidR="00BB0649" w:rsidRDefault="00BB0649" w:rsidP="00BB0649">
      <w:r>
        <w:t>AHMMRKEVVKAGQFVSKGQLIGYSGNTGLSTGPHLHYEVRFINKTLEPLYFLNLQRKNMNDFFNQERRVP</w:t>
      </w:r>
    </w:p>
    <w:p w:rsidR="00BB0649" w:rsidRDefault="00BB0649" w:rsidP="00BB0649">
      <w:r>
        <w:t>WQSLIKAVSAQHPALAQKQQ</w:t>
      </w:r>
    </w:p>
    <w:p w:rsidR="00BB0649" w:rsidRDefault="00BB0649" w:rsidP="00BB0649"/>
    <w:p w:rsidR="00BB0649" w:rsidRDefault="00BB0649" w:rsidP="00BB0649">
      <w:r>
        <w:t>&gt;EAQ72219.1 ATP-dependent Clp protease adaptor protein ClpS [Campylobacter jejuni subsp. jejuni 81-176]</w:t>
      </w:r>
    </w:p>
    <w:p w:rsidR="00BB0649" w:rsidRDefault="00BB0649" w:rsidP="00BB0649">
      <w:r>
        <w:t>MPKTQTLEQTKLSEPKMYKVILLNDDVTTMDFVIEILMNIFHQNLEKASQTMLEIHHNGSGICGIYTQEI</w:t>
      </w:r>
    </w:p>
    <w:p w:rsidR="00BB0649" w:rsidRDefault="00BB0649" w:rsidP="00BB0649">
      <w:r>
        <w:t>ALSKQKKVIDAAKLANFPLQAKVEEE</w:t>
      </w:r>
    </w:p>
    <w:p w:rsidR="00BB0649" w:rsidRDefault="00BB0649" w:rsidP="00BB0649"/>
    <w:p w:rsidR="00BB0649" w:rsidRDefault="00BB0649" w:rsidP="00BB0649">
      <w:r>
        <w:t>&gt;EAQ72218.1 4-diphosphocytidyl-2-C-methyl-D-erythritol kinase (CMK)(4-(cytidine-5'-diphospho)-2-C-methyl-D-erythritol kinase) [Campylobacter jejuni subsp. jejuni 81-176]</w:t>
      </w:r>
    </w:p>
    <w:p w:rsidR="00BB0649" w:rsidRDefault="00BB0649" w:rsidP="00BB0649">
      <w:r>
        <w:t>MKAYAKANIFLKLTGFDSRKYHLLESRFILLKDVFDELELVDKESDSKKEFEIISNFKCENNIIQKAYLL</w:t>
      </w:r>
    </w:p>
    <w:p w:rsidR="00BB0649" w:rsidRDefault="00BB0649" w:rsidP="00BB0649">
      <w:r>
        <w:t>LSKRYNNELKELFSKKSLKLTKNIPVCAGLGGGSSDCASFLLLMNETLNLKLNLQELINLSIQLGSDIAF</w:t>
      </w:r>
    </w:p>
    <w:p w:rsidR="00BB0649" w:rsidRDefault="00BB0649" w:rsidP="00BB0649">
      <w:r>
        <w:t>FLSGFHSANVSGCGEIIEEFEDDIPNLKWTFPQISCQTKAVYDEFDRGIFDFQKNNNQAQIYKKLSTKEL</w:t>
      </w:r>
    </w:p>
    <w:p w:rsidR="00BB0649" w:rsidRDefault="00BB0649" w:rsidP="00BB0649">
      <w:r>
        <w:lastRenderedPageBreak/>
        <w:t>LQNFKNKELNDLFTPCATLYPKMKSYLQEDFFLSGSGSSVFKVDR</w:t>
      </w:r>
    </w:p>
    <w:p w:rsidR="00BB0649" w:rsidRDefault="00BB0649" w:rsidP="00BB0649"/>
    <w:p w:rsidR="00BB0649" w:rsidRDefault="00BB0649" w:rsidP="00BB0649">
      <w:r>
        <w:t>&gt;EAQ72217.1 conserved hypothetical protein [Campylobacter jejuni subsp. jejuni 81-176]</w:t>
      </w:r>
    </w:p>
    <w:p w:rsidR="00BB0649" w:rsidRDefault="00BB0649" w:rsidP="00BB0649">
      <w:r>
        <w:t>MLCPVCNVDLVMSDRSGVEIDYCPKCRGVWLDRGELDKIIERSVPNTANFNQAPRQESRYNDSAYHQHND</w:t>
      </w:r>
    </w:p>
    <w:p w:rsidR="00BB0649" w:rsidRDefault="00BB0649" w:rsidP="00BB0649">
      <w:r>
        <w:t>YYKKKKKESWLGELFDF</w:t>
      </w:r>
    </w:p>
    <w:p w:rsidR="00BB0649" w:rsidRDefault="00BB0649" w:rsidP="00BB0649"/>
    <w:p w:rsidR="00BB0649" w:rsidRDefault="00BB0649" w:rsidP="00BB0649">
      <w:r>
        <w:t>&gt;EAQ72216.1 predicted AAA ATPase superfamily [Campylobacter jejuni subsp. jejuni 81-176]</w:t>
      </w:r>
    </w:p>
    <w:p w:rsidR="00BB0649" w:rsidRDefault="00BB0649" w:rsidP="00BB0649">
      <w:r>
        <w:t>MDWNKTYAAIYRARKDYLKPIFEIDPITLKDLVGMESQKKALYENTLNFIQDKGANHALLWGSKGTGKSS</w:t>
      </w:r>
    </w:p>
    <w:p w:rsidR="00BB0649" w:rsidRDefault="00BB0649" w:rsidP="00BB0649">
      <w:r>
        <w:t>LIKAIFNEFKDQGLRLVELNKEDLFALVDIIDEIRLENFKFILFCDDFSFEKGDDSYKFLKPLLEGSIEK</w:t>
      </w:r>
    </w:p>
    <w:p w:rsidR="00BB0649" w:rsidRDefault="00BB0649" w:rsidP="00BB0649">
      <w:r>
        <w:t>APNNVIIYASSNRRHLLSESIADNLDTQIAHTELHLSDAAEERLSLSDRFGLWLSFYQGNLEEYLKMIDF</w:t>
      </w:r>
    </w:p>
    <w:p w:rsidR="00BB0649" w:rsidRDefault="00BB0649" w:rsidP="00BB0649">
      <w:r>
        <w:t>YFKDYSCDKELLHAKAKEFATLRASRSGRTAKQFYLAFKENFK</w:t>
      </w:r>
    </w:p>
    <w:p w:rsidR="00BB0649" w:rsidRDefault="00BB0649" w:rsidP="00BB0649"/>
    <w:p w:rsidR="00BB0649" w:rsidRDefault="00BB0649" w:rsidP="00BB0649">
      <w:r>
        <w:t>&gt;EAQ72215.1 putative arginyl-tRNA--protein transferase [Campylobacter jejuni subsp. jejuni 81-176]</w:t>
      </w:r>
    </w:p>
    <w:p w:rsidR="00BB0649" w:rsidRDefault="00BB0649" w:rsidP="00BB0649">
      <w:r>
        <w:t>MLEIGFCTLEDQCPYLKDKRSRIEYKYIENCSKEINNELIKRGWRRFGRYFSRPICKDCDECLSLRILVN</w:t>
      </w:r>
    </w:p>
    <w:p w:rsidR="00BB0649" w:rsidRDefault="00BB0649" w:rsidP="00BB0649">
      <w:r>
        <w:t>EYNFSRSERRVVNKNINTKVILRTPNLSNEHLFLYDKYHRFMEEKKNWKRYDLSFKQYYNLYVDGFMNFG</w:t>
      </w:r>
    </w:p>
    <w:p w:rsidR="00BB0649" w:rsidRDefault="00BB0649" w:rsidP="00BB0649">
      <w:r>
        <w:t>YELAFYIEDKLVCVDLIDILEDGISSIYCFYDPDFSYFSLGKFSLLNEIQIAKKMNLDYIYLGYFVKKCQ</w:t>
      </w:r>
    </w:p>
    <w:p w:rsidR="00BB0649" w:rsidRDefault="00BB0649" w:rsidP="00BB0649">
      <w:r>
        <w:t>SLSYKADYTPNEILKGTKELFENEVLWEK</w:t>
      </w:r>
    </w:p>
    <w:p w:rsidR="00BB0649" w:rsidRDefault="00BB0649" w:rsidP="00BB0649"/>
    <w:p w:rsidR="00BB0649" w:rsidRDefault="00BB0649" w:rsidP="00BB0649">
      <w:r>
        <w:t>&gt;EAQ72213.1 cell division protein FtsW [Campylobacter jejuni subsp. jejuni 81-176]</w:t>
      </w:r>
    </w:p>
    <w:p w:rsidR="00BB0649" w:rsidRDefault="00BB0649" w:rsidP="00BB0649">
      <w:r>
        <w:t>MVADKRLFYLSCILITIGIVFSYSLTAFTVLFLDYSEFHFFIRQLFFGISGILIMFFISRLDPDKALSKK</w:t>
      </w:r>
    </w:p>
    <w:p w:rsidR="00BB0649" w:rsidRDefault="00BB0649" w:rsidP="00BB0649">
      <w:r>
        <w:t>IILAILIISFIFIIILPFLPSALATASGGAKRWIRLGPLSISPVEFFKIGLIYFLAWSYTRRIDDSKKAI</w:t>
      </w:r>
    </w:p>
    <w:p w:rsidR="00BB0649" w:rsidRDefault="00BB0649" w:rsidP="00BB0649">
      <w:r>
        <w:t>RHEALILLPYCILASIVIGYIYITQNDLGQSVISFFLILALAFFAGASKRLFAFGTLIIMMIGIMVIFSN</w:t>
      </w:r>
    </w:p>
    <w:p w:rsidR="00BB0649" w:rsidRDefault="00BB0649" w:rsidP="00BB0649">
      <w:r>
        <w:t>QRRIQRIASWWGNIQDAFLPMLPDWLANALRVSSNTEPYQISHSLNAIAHGGMFGEGLGLGTFKLGFLSE</w:t>
      </w:r>
    </w:p>
    <w:p w:rsidR="00BB0649" w:rsidRDefault="00BB0649" w:rsidP="00BB0649">
      <w:r>
        <w:t>VHTDFVLSGITEEIGLLGLGVICYIYLWMILRIFRIAGRCEAKQDFIFCSGIALLLLFSFFMNAFGIISL</w:t>
      </w:r>
    </w:p>
    <w:p w:rsidR="00BB0649" w:rsidRDefault="00BB0649" w:rsidP="00BB0649">
      <w:r>
        <w:t>TPLKGVAVPLLSYGGSSMWAICIGIGYVLMISKKVKL</w:t>
      </w:r>
    </w:p>
    <w:p w:rsidR="00BB0649" w:rsidRDefault="00BB0649" w:rsidP="00BB0649"/>
    <w:p w:rsidR="00BB0649" w:rsidRDefault="00BB0649" w:rsidP="00BB0649">
      <w:r>
        <w:t>&gt;EAQ72212.1 competence/damage-inducible domain protein [Campylobacter jejuni subsp. jejuni 81-176]</w:t>
      </w:r>
    </w:p>
    <w:p w:rsidR="00BB0649" w:rsidRDefault="00BB0649" w:rsidP="00BB0649">
      <w:r>
        <w:t>MKHLLYLIGDELTINEKFKNYIYRTYEEKFKEINEIRIQNKTDKDLPFLLENLLNQYDFITLFTSPLHYA</w:t>
      </w:r>
    </w:p>
    <w:p w:rsidR="00BB0649" w:rsidRDefault="00BB0649" w:rsidP="00BB0649">
      <w:r>
        <w:t>TVAKILATLNDDNLILKDDTLVPDKAEFSKNSFVCNFSNSKINVVKINPSEKLPDLLGHIKLNFAYFCIF</w:t>
      </w:r>
    </w:p>
    <w:p w:rsidR="00BB0649" w:rsidRDefault="00BB0649" w:rsidP="00BB0649">
      <w:r>
        <w:t>GMDDESAILLLQTLTKSYEISIKSTKFLDNLVLIKATCANFGKLDGFLNSVKNLFGQKVFLGKDPIHFIS</w:t>
      </w:r>
    </w:p>
    <w:p w:rsidR="00BB0649" w:rsidRDefault="00BB0649" w:rsidP="00BB0649">
      <w:r>
        <w:lastRenderedPageBreak/>
        <w:t>SKLLEKKLKISFAESCTGGLCASTLTKISGVSEIFEGSIVSYSNRIKHEWLGISESVLENNGEYSERCVY</w:t>
      </w:r>
    </w:p>
    <w:p w:rsidR="00BB0649" w:rsidRDefault="00BB0649" w:rsidP="00BB0649">
      <w:r>
        <w:t>FMLKGIFKTANPDFALAISGVVGEKDEGKIKSGTIYIGAMFRDGTFIQETLYLDGDREFMQEQAVLATFC</w:t>
      </w:r>
    </w:p>
    <w:p w:rsidR="00BB0649" w:rsidRDefault="00BB0649" w:rsidP="00BB0649">
      <w:r>
        <w:t>LLLKLKPEIFEI</w:t>
      </w:r>
    </w:p>
    <w:p w:rsidR="00BB0649" w:rsidRDefault="00BB0649" w:rsidP="00BB0649"/>
    <w:p w:rsidR="00BB0649" w:rsidRDefault="00BB0649" w:rsidP="00BB0649">
      <w:r>
        <w:t>&gt;EAQ72211.1 aminoacyl-histidine dipeptidase [Campylobacter jejuni subsp. jejuni 81-176]</w:t>
      </w:r>
    </w:p>
    <w:p w:rsidR="00BB0649" w:rsidRDefault="00BB0649" w:rsidP="00BB0649">
      <w:r>
        <w:t>MQNVIENFKQLCKIPHCSYETEQMKEFLSSYAKDKGFKVSVDKAGNIHAIKGKPKICLQSHYDMVCMGDA</w:t>
      </w:r>
    </w:p>
    <w:p w:rsidR="00BB0649" w:rsidRDefault="00BB0649" w:rsidP="00BB0649">
      <w:r>
        <w:t>PNLEVYEENGFLRAKNSSLGADNGIGIAIMMSAMAEFENLECLFTNDEEVGLMGVNSLEHTLESKMLLNL</w:t>
      </w:r>
    </w:p>
    <w:p w:rsidR="00BB0649" w:rsidRDefault="00BB0649" w:rsidP="00BB0649">
      <w:r>
        <w:t>DHESDDEIMIGCAGGVDIEASLSFNTLRKKGKIYELCAQNFKGGHSGINIIRNEKSSIKEMAKFIQENEG</w:t>
      </w:r>
    </w:p>
    <w:p w:rsidR="00BB0649" w:rsidRDefault="00BB0649" w:rsidP="00BB0649">
      <w:r>
        <w:t>EIISFEGGERINSIPKHAKALVHFKNEVKSNNWIKCEFKEEGEFEICDQSKKLLSLINSFTHGVRAYDEN</w:t>
      </w:r>
    </w:p>
    <w:p w:rsidR="00BB0649" w:rsidRDefault="00BB0649" w:rsidP="00BB0649">
      <w:r>
        <w:t>LGMVQTSINLATLRMENQQIKFALFARSNILDGLKQVEFETLEFFKAFDFKVRSFNFYPPWEGKPNTLSD</w:t>
      </w:r>
    </w:p>
    <w:p w:rsidR="00BB0649" w:rsidRDefault="00BB0649" w:rsidP="00BB0649">
      <w:r>
        <w:t>MVFKALKKVSPNAKVSAIHAGLECGIIEKKQELLCASIGPNIHNPHSTDEHCEIASVEKISKVVFEVLKD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&gt;EAQ72210.1 Protein of unknown function (DUF455) superfamily [Campylobacter jejuni subsp. jejuni 81-176]</w:t>
      </w:r>
    </w:p>
    <w:p w:rsidR="00BB0649" w:rsidRDefault="00BB0649" w:rsidP="00BB0649">
      <w:r>
        <w:t>MQKEFFQELQDILYEKNITIKFHSFQNFYEDFKSRKFIFNHEHQSIFKKNTSQQITLLHPTRIRRPKFLN</w:t>
      </w:r>
    </w:p>
    <w:p w:rsidR="00BB0649" w:rsidRDefault="00BB0649" w:rsidP="00BB0649">
      <w:r>
        <w:t>STHALAKIIHSVAHIEFNAINLALDASYRFKNLPLQFYYDWLEVADEEIKHFKLLNSALEELGYKYGDFP</w:t>
      </w:r>
    </w:p>
    <w:p w:rsidR="00BB0649" w:rsidRDefault="00BB0649" w:rsidP="00BB0649">
      <w:r>
        <w:t>VHDNLESALEATKDSLSFRMGIVHRGLEAKGLDANPFVVQKLQSSNHSIKNLLMEYLEIILNDEIKHVKK</w:t>
      </w:r>
    </w:p>
    <w:p w:rsidR="00BB0649" w:rsidRDefault="00BB0649" w:rsidP="00BB0649">
      <w:r>
        <w:t>GDTWWKFANQNRYDFIELCKTFKQFSLAGKKLNIQARIKAGFTQKECEVIEKFYS</w:t>
      </w:r>
    </w:p>
    <w:p w:rsidR="00BB0649" w:rsidRDefault="00BB0649" w:rsidP="00BB0649"/>
    <w:p w:rsidR="00BB0649" w:rsidRDefault="00BB0649" w:rsidP="00BB0649">
      <w:r>
        <w:t>&gt;EAQ72209.1 glycolate oxidase, subunit GlcD [Campylobacter jejuni subsp. jejuni 81-176]</w:t>
      </w:r>
    </w:p>
    <w:p w:rsidR="00BB0649" w:rsidRDefault="00BB0649" w:rsidP="00BB0649">
      <w:r>
        <w:t>MKKEFEQYFKRFLGEENAYFDEIHKRAYSYDATKKHYLPDGVLFPRNEEDIAQILKFCNENNIIVIPRGS</w:t>
      </w:r>
    </w:p>
    <w:p w:rsidR="00BB0649" w:rsidRDefault="00BB0649" w:rsidP="00BB0649">
      <w:r>
        <w:t>GSGFTGGALAVNGGVVLAFEKHMNKILEIDLENLVAVVQPGVINIHLQKEVAKYGLFYPPDPASMEYSSL</w:t>
      </w:r>
    </w:p>
    <w:p w:rsidR="00BB0649" w:rsidRDefault="00BB0649" w:rsidP="00BB0649">
      <w:r>
        <w:t>GGNVSENAGGMRAAKYGITKDYVMALRAVLPSGEIIRAGKRTIKDVAGYNLAGILIASEGSLAVLSELTL</w:t>
      </w:r>
    </w:p>
    <w:p w:rsidR="00BB0649" w:rsidRDefault="00BB0649" w:rsidP="00BB0649">
      <w:r>
        <w:t>KLIPLPKFKKTAFAIFPSVKSAMNAVYKSLASGVSPVSMEFLDNLSIRAVESKFNKGLPIEAGAILIADV</w:t>
      </w:r>
    </w:p>
    <w:p w:rsidR="00BB0649" w:rsidRDefault="00BB0649" w:rsidP="00BB0649">
      <w:r>
        <w:t>DGNVKEAIDEDLRNLEYYFLEAGASEFKIAKDEQETADIWFARRNCSQSIAMYGTLKLNEDITVPRSKLP</w:t>
      </w:r>
    </w:p>
    <w:p w:rsidR="00BB0649" w:rsidRDefault="00BB0649" w:rsidP="00BB0649">
      <w:r>
        <w:t>TLLEGIDEISKKYGFKIPCFGHTGDGNVHTNVMVPDKNDKEQVKKGYEAVEEIFKLTVKLGGTLSGEHGI</w:t>
      </w:r>
    </w:p>
    <w:p w:rsidR="00BB0649" w:rsidRDefault="00BB0649" w:rsidP="00BB0649">
      <w:r>
        <w:t>GLSKAPFMNLAFSEAEMNLMRNIKKAFDPNNILNPFKMGL</w:t>
      </w:r>
    </w:p>
    <w:p w:rsidR="00BB0649" w:rsidRDefault="00BB0649" w:rsidP="00BB0649"/>
    <w:p w:rsidR="00BB0649" w:rsidRDefault="00BB0649" w:rsidP="00BB0649">
      <w:r>
        <w:t>&gt;EAQ72208.1 transformation system protein [Campylobacter jejuni subsp. jejuni 81-176]</w:t>
      </w:r>
    </w:p>
    <w:p w:rsidR="00BB0649" w:rsidRDefault="00BB0649" w:rsidP="00BB0649">
      <w:r>
        <w:t>MKKAFILIESISAITIISLIFIGIFYYYTQLYKNYENLNIFERLYKLQEELYEKPIFKTIILQTSALKPI</w:t>
      </w:r>
    </w:p>
    <w:p w:rsidR="00BB0649" w:rsidRDefault="00BB0649" w:rsidP="00BB0649">
      <w:r>
        <w:lastRenderedPageBreak/>
        <w:t>VLQEQFVNDGIFQFQKLYFQDQNYSVYFKE</w:t>
      </w:r>
    </w:p>
    <w:p w:rsidR="00BB0649" w:rsidRDefault="00BB0649" w:rsidP="00BB0649"/>
    <w:p w:rsidR="00BB0649" w:rsidRDefault="00BB0649" w:rsidP="00BB0649">
      <w:r>
        <w:t>&gt;EAQ72207.1 beta-1,4-N-acetylgalactosaminyltransferase [Campylobacter jejuni subsp. jejuni 81-176]</w:t>
      </w:r>
    </w:p>
    <w:p w:rsidR="00BB0649" w:rsidRDefault="00BB0649" w:rsidP="00BB0649">
      <w:r>
        <w:t>MLKKIISLYKRYSISKKLVLDNEHFIKENKNIYGKKHKGFFDFDEKAKDVKSPLNPWGFIRVKNEALTLR</w:t>
      </w:r>
    </w:p>
    <w:p w:rsidR="00BB0649" w:rsidRDefault="00BB0649" w:rsidP="00BB0649">
      <w:r>
        <w:t>VSLESILPALQRGIIAYNDCDDGSEELILEFCKQYPNFIAKKYPYKVDLENPKNEENKLYSYYNWAASFI</w:t>
      </w:r>
    </w:p>
    <w:p w:rsidR="00BB0649" w:rsidRDefault="00BB0649" w:rsidP="00BB0649">
      <w:r>
        <w:t>PLDEWFIKIDVDHYYDAKKLYKSFYRIDQENKALCYPRINFIILNGNIYVQNSGNYGFIGGGDQLLIKRR</w:t>
      </w:r>
    </w:p>
    <w:p w:rsidR="00BB0649" w:rsidRDefault="00BB0649" w:rsidP="00BB0649">
      <w:r>
        <w:t>NSSFIERRVSKKSQWIDPKGLIEELYSEQQVLSQGVKILQAPLLQWHFPALKYRRNDYQQYLDILSLEEF</w:t>
      </w:r>
    </w:p>
    <w:p w:rsidR="00BB0649" w:rsidRDefault="00BB0649" w:rsidP="00BB0649">
      <w:r>
        <w:t>QAFHRKSKEAKKIDFAMLKRPVIEQILKKFQGEIK</w:t>
      </w:r>
    </w:p>
    <w:p w:rsidR="00BB0649" w:rsidRDefault="00BB0649" w:rsidP="00BB0649"/>
    <w:p w:rsidR="00BB0649" w:rsidRDefault="00BB0649" w:rsidP="00BB0649">
      <w:r>
        <w:t>&gt;EAQ72206.1 membrane protein, putative [Campylobacter jejuni subsp. jejuni 81-176]</w:t>
      </w:r>
    </w:p>
    <w:p w:rsidR="00BB0649" w:rsidRDefault="00BB0649" w:rsidP="00BB0649">
      <w:r>
        <w:t>MLEKIFESLLVRSRIVTILPVIFGLIGAFVLFFIASYDVLKVIFYTYNYFFDAGSNVDLHEDVVALIIGA</w:t>
      </w:r>
    </w:p>
    <w:p w:rsidR="00BB0649" w:rsidRDefault="00BB0649" w:rsidP="00BB0649">
      <w:r>
        <w:t>VDLYLMALVLFIFSFGVYELFISEIEEFKQTKQSKVLEVHSLDQLKDKLAKVIIMVLVVNFFQRVLQMKF</w:t>
      </w:r>
    </w:p>
    <w:p w:rsidR="00BB0649" w:rsidRDefault="00BB0649" w:rsidP="00BB0649">
      <w:r>
        <w:t>ATPVDMAFLAGSILALCVGLYFLHKGGH</w:t>
      </w:r>
    </w:p>
    <w:p w:rsidR="00BB0649" w:rsidRDefault="00BB0649" w:rsidP="00BB0649"/>
    <w:p w:rsidR="00BB0649" w:rsidRDefault="00BB0649" w:rsidP="00BB0649">
      <w:r>
        <w:t>&gt;EAQ72205.1 RNA polymerase sigma factor rpoD [Campylobacter jejuni subsp. jejuni 81-176]</w:t>
      </w:r>
    </w:p>
    <w:p w:rsidR="00BB0649" w:rsidRDefault="00BB0649" w:rsidP="00BB0649">
      <w:r>
        <w:t>MNAKTQEAELEELFQENAKDYITYEKLVKYLTKQPSASTAKKVQALMKKHKVQLFSAAEIAQMKNIEDAK</w:t>
      </w:r>
    </w:p>
    <w:p w:rsidR="00BB0649" w:rsidRDefault="00BB0649" w:rsidP="00BB0649">
      <w:r>
        <w:t>RLQEEKQKLQDTSLENEFDLANENDLLEWSRSDSPVRMYLREMGQIALLNKDEEIEISKKIELGEDIIID</w:t>
      </w:r>
    </w:p>
    <w:p w:rsidR="00BB0649" w:rsidRDefault="00BB0649" w:rsidP="00BB0649">
      <w:r>
        <w:t>AFCSVPYLIDFILDYKEPLINRERRVKELFKSFDDEEKSDDKLDELDIDEDEENETELESDEENTKKNSK</w:t>
      </w:r>
    </w:p>
    <w:p w:rsidR="00BB0649" w:rsidRDefault="00BB0649" w:rsidP="00BB0649">
      <w:r>
        <w:t>KEDERTLKVIEKFKALEKAKKDWLKTSKDKESGDELLDKLSIAFKKNILKEKLMDLGPTSKLISEIVKSM</w:t>
      </w:r>
    </w:p>
    <w:p w:rsidR="00BB0649" w:rsidRDefault="00BB0649" w:rsidP="00BB0649">
      <w:r>
        <w:t>ETALKSDEEFDKELKRLEYRLPMFSDELKKRHADILKDITKLSKEEITERALETTMVSTYMEIKKLFQTK</w:t>
      </w:r>
    </w:p>
    <w:p w:rsidR="00BB0649" w:rsidRDefault="00BB0649" w:rsidP="00BB0649">
      <w:r>
        <w:t>EASEKSFDLEKSRLKEILEQIKRGKKISDEAKGRMAKSNLRLVVSIAKRYTNRGLPFLDLIQEGNIGLMK</w:t>
      </w:r>
    </w:p>
    <w:p w:rsidR="00BB0649" w:rsidRDefault="00BB0649" w:rsidP="00BB0649">
      <w:r>
        <w:t>AVDKFEYKRGYKFSTYATWWIRQAISRAIADQARTIRIPIHMIETINQINKIIREHLQKDGKEPDVSVIA</w:t>
      </w:r>
    </w:p>
    <w:p w:rsidR="00BB0649" w:rsidRDefault="00BB0649" w:rsidP="00BB0649">
      <w:r>
        <w:t>KEVGLSVDKVKQVIKITKEPISLEAPIGNEDDGKFGDFVEDRNSLSPMDHILKDDLKEQIDEVLDQLNDR</w:t>
      </w:r>
    </w:p>
    <w:p w:rsidR="00BB0649" w:rsidRDefault="00BB0649" w:rsidP="00BB0649">
      <w:r>
        <w:t>EKAVIRMRFGLMDDESDRTLEEIGKELNVTRERVRQIESSAIKKLKHPKVGRKLKNYIEGWK</w:t>
      </w:r>
    </w:p>
    <w:p w:rsidR="00BB0649" w:rsidRDefault="00BB0649" w:rsidP="00BB0649"/>
    <w:p w:rsidR="00BB0649" w:rsidRDefault="00BB0649" w:rsidP="00BB0649">
      <w:r>
        <w:t>&gt;EAQ72204.1 cytochrome oxidase maturation protein, cbb3-type [Campylobacter jejuni subsp. jejuni 81-176]</w:t>
      </w:r>
    </w:p>
    <w:p w:rsidR="00BB0649" w:rsidRDefault="00BB0649" w:rsidP="00BB0649">
      <w:r>
        <w:t>MNSIIMMMIGVSILAFFIILATLLWGIKNKQFDDDYKFTTLNDDEDSLRDAIELERRKKEALDKKRLS</w:t>
      </w:r>
    </w:p>
    <w:p w:rsidR="00BB0649" w:rsidRDefault="00BB0649" w:rsidP="00BB0649"/>
    <w:p w:rsidR="00BB0649" w:rsidRDefault="00BB0649" w:rsidP="00BB0649">
      <w:r>
        <w:t>&gt;EAQ72203.1 wlaF [Campylobacter jejuni subsp. jejuni 81-176]</w:t>
      </w:r>
    </w:p>
    <w:p w:rsidR="00BB0649" w:rsidRDefault="00BB0649" w:rsidP="00BB0649">
      <w:r>
        <w:t>MLKKEYLKNPYLVLFAMIVLAYVFSVLCRFYWIWWASEFNEYFFNNQLMIISNDGYAFAEGARDMIAGFH</w:t>
      </w:r>
    </w:p>
    <w:p w:rsidR="00BB0649" w:rsidRDefault="00BB0649" w:rsidP="00BB0649">
      <w:r>
        <w:lastRenderedPageBreak/>
        <w:t>QPNDLSYYGSSLSTLTYWLYKITPFSFESIILYMSTFLSSLVVIPIILLANEYKRPLMGFVAALLASIAN</w:t>
      </w:r>
    </w:p>
    <w:p w:rsidR="00BB0649" w:rsidRDefault="00BB0649" w:rsidP="00BB0649">
      <w:r>
        <w:t>SYYNRTMSGYYDTDMLVIVLPMFILFFMVRMILKKDFFSLIALPLFIGIYLWWYPSSYTLNVALIGLFLI</w:t>
      </w:r>
    </w:p>
    <w:p w:rsidR="00BB0649" w:rsidRDefault="00BB0649" w:rsidP="00BB0649">
      <w:r>
        <w:t>YTLIFHRKEKIFYIAVILSSLTLSNIAWFYQSTIIVILFALFALEQKRLNFVIIGILASVTLIFLILSGG</w:t>
      </w:r>
    </w:p>
    <w:p w:rsidR="00BB0649" w:rsidRDefault="00BB0649" w:rsidP="00BB0649">
      <w:r>
        <w:t>VDPILYQLKFYIFRSDESANLTQGFMYFNVNQTIQEVENVDLSEFMRRISGSEIVFLFSLFGFVWLLRKH</w:t>
      </w:r>
    </w:p>
    <w:p w:rsidR="00BB0649" w:rsidRDefault="00BB0649" w:rsidP="00BB0649">
      <w:r>
        <w:t>KSMIMALPILVLGFLALKGGLRFTIYSVPVMALGFGFLLSEFKAILVKKYSQLTSNVCIVFATILTLAPV</w:t>
      </w:r>
    </w:p>
    <w:p w:rsidR="00BB0649" w:rsidRDefault="00BB0649" w:rsidP="00BB0649">
      <w:r>
        <w:t>FIHIYNYKAPTVFSQNEASLLNQLKNIANREDYVVTWWDYGYPVRYYSDVKTLVDGGKHLGKDNFFPSFA</w:t>
      </w:r>
    </w:p>
    <w:p w:rsidR="00BB0649" w:rsidRDefault="00BB0649" w:rsidP="00BB0649">
      <w:r>
        <w:t>LSKDEQAAANMARLSVEYTEKSFYAPQNDILKTDILQAMMKDYNQSNVDLFLASLSKPDFKIDTPKTRDI</w:t>
      </w:r>
    </w:p>
    <w:p w:rsidR="00BB0649" w:rsidRDefault="00BB0649" w:rsidP="00BB0649">
      <w:r>
        <w:t>YLYMPARMSLIFSTVASFSFINLDTGVLDKPFTFSTAYPLDVKNGEIYLSNGVVLSDDFRSFKIGDNVVS</w:t>
      </w:r>
    </w:p>
    <w:p w:rsidR="00BB0649" w:rsidRDefault="00BB0649" w:rsidP="00BB0649">
      <w:r>
        <w:t>VNSIVEINSIKQGEYKITPIDDKAQFYIFYLKDSAIPYAQFILMDKTMFNSAYVQMFFLGNYDKNLFDLV</w:t>
      </w:r>
    </w:p>
    <w:p w:rsidR="00BB0649" w:rsidRDefault="00BB0649" w:rsidP="00BB0649">
      <w:r>
        <w:t>INSRDAKVFKLKI</w:t>
      </w:r>
    </w:p>
    <w:p w:rsidR="00BB0649" w:rsidRDefault="00BB0649" w:rsidP="00BB0649"/>
    <w:p w:rsidR="00BB0649" w:rsidRDefault="00BB0649" w:rsidP="00BB0649">
      <w:r>
        <w:t>&gt;EAQ72202.1 conserved hypothetical protein [Campylobacter jejuni subsp. jejuni 81-176]</w:t>
      </w:r>
    </w:p>
    <w:p w:rsidR="00BB0649" w:rsidRDefault="00BB0649" w:rsidP="00BB0649">
      <w:r>
        <w:t>MKEKVFFKTFGCRTNIYDTELLKSYVKDYEIINDENKAQIIVVNSCTVTNGADSGIKSYVNTMQKKGIKV</w:t>
      </w:r>
    </w:p>
    <w:p w:rsidR="00BB0649" w:rsidRDefault="00BB0649" w:rsidP="00BB0649">
      <w:r>
        <w:t>ILTGCGAVSKGKELLDKKQVFGVLGASNKDKINEFLGAKTSFYELGNLNFIDKDIVCEYENHTKAFVKIQ</w:t>
      </w:r>
    </w:p>
    <w:p w:rsidR="00BB0649" w:rsidRDefault="00BB0649" w:rsidP="00BB0649">
      <w:r>
        <w:t>EGCDFACSYCIIPSVRGKSRSVDEKALLKQVEILGANGYSEIVLTGTNIGSYGLKNGTSLGKLLQKMGQI</w:t>
      </w:r>
    </w:p>
    <w:p w:rsidR="00BB0649" w:rsidRDefault="00BB0649" w:rsidP="00BB0649">
      <w:r>
        <w:t>SGIKRIRLGSLEPAQLDESFLEILDEAWLERHLHIALQHTSEKMLRIMRRRSHTDNDLKLFNTIASKGYA</w:t>
      </w:r>
    </w:p>
    <w:p w:rsidR="00BB0649" w:rsidRDefault="00BB0649" w:rsidP="00BB0649">
      <w:r>
        <w:t>LGTDFIVAHPGESEELWQEALRNFKEFPLTHIHAFIFSPRNNTHSATMKDVINGTLAKERLNTLKSIVEK</w:t>
      </w:r>
    </w:p>
    <w:p w:rsidR="00BB0649" w:rsidRDefault="00BB0649" w:rsidP="00BB0649">
      <w:r>
        <w:t>NNYEFRKKNQVSLEVLVENQKDGFFEGYDQFFNKIKIKSNKDIAKEWIVISEYEVQEKSNFVNLKG</w:t>
      </w:r>
    </w:p>
    <w:p w:rsidR="00BB0649" w:rsidRDefault="00BB0649" w:rsidP="00BB0649"/>
    <w:p w:rsidR="00BB0649" w:rsidRDefault="00BB0649" w:rsidP="00BB0649">
      <w:r>
        <w:t>&gt;EAQ72200.1 ABC transporter [Campylobacter jejuni subsp. jejuni 81-176]</w:t>
      </w:r>
    </w:p>
    <w:p w:rsidR="00BB0649" w:rsidRDefault="00BB0649" w:rsidP="00BB0649">
      <w:r>
        <w:t>MYVIAFGMLFIFDSKISIIISAFIMGFPWGGVFGIALLFIAQKSSNAQIAARLSALAQGFGYLIAAQGQW</w:t>
      </w:r>
    </w:p>
    <w:p w:rsidR="00BB0649" w:rsidRDefault="00BB0649" w:rsidP="00BB0649">
      <w:r>
        <w:t>IIGFLHDKFENFSFAILMLVFVGILVNIFGYLSYKSQIIK</w:t>
      </w:r>
    </w:p>
    <w:p w:rsidR="00BB0649" w:rsidRDefault="00BB0649" w:rsidP="00BB0649"/>
    <w:p w:rsidR="00BB0649" w:rsidRDefault="00BB0649" w:rsidP="00BB0649">
      <w:r>
        <w:t>&gt;EAQ72198.1 single-strand binding protein [Campylobacter jejuni subsp. jejuni 81-176]</w:t>
      </w:r>
    </w:p>
    <w:p w:rsidR="00BB0649" w:rsidRDefault="00BB0649" w:rsidP="00BB0649">
      <w:r>
        <w:t>MFNKVVLVGNLTRDIEMRYAQSGSAIGASAIAVTRRFTTNGEKREETCFIDISFYGRTAEVANQYLTKGS</w:t>
      </w:r>
    </w:p>
    <w:p w:rsidR="00BB0649" w:rsidRDefault="00BB0649" w:rsidP="00BB0649">
      <w:r>
        <w:t>KVLIEGRLRFEQWSDQNGQNRSKHSIQVENMEMLGNSNAPQQGGFGNNSFSNNNYSGNYENQSYDPYMSE</w:t>
      </w:r>
    </w:p>
    <w:p w:rsidR="00BB0649" w:rsidRDefault="00BB0649" w:rsidP="00BB0649">
      <w:r>
        <w:t>NQNFNKAKANPAPQRNQNPQHEEKLKEIDIDAYDSDDTNLPF</w:t>
      </w:r>
    </w:p>
    <w:p w:rsidR="00BB0649" w:rsidRDefault="00BB0649" w:rsidP="00BB0649"/>
    <w:p w:rsidR="00BB0649" w:rsidRDefault="00BB0649" w:rsidP="00BB0649">
      <w:r>
        <w:t>&gt;EAQ72197.1 tRNA pseudouridine synthase B [Campylobacter jejuni subsp. jejuni 81-176]</w:t>
      </w:r>
    </w:p>
    <w:p w:rsidR="00BB0649" w:rsidRDefault="00BB0649" w:rsidP="00BB0649">
      <w:r>
        <w:t>MNKIFAAFKPRGLSSNAFLSTLKKKYKNKKAGYSGTLDPFAKGVLIVAFGQYTKLFRFLKKTPKTYKATL</w:t>
      </w:r>
    </w:p>
    <w:p w:rsidR="00BB0649" w:rsidRDefault="00BB0649" w:rsidP="00BB0649">
      <w:r>
        <w:t>WLGVYSLSLDDQNIKEIKNIKEFDLANLQQIIDQMQGIISYTPPQFSAKRINGTRAYELAKKGIEANLKP</w:t>
      </w:r>
    </w:p>
    <w:p w:rsidR="00BB0649" w:rsidRDefault="00BB0649" w:rsidP="00BB0649">
      <w:r>
        <w:lastRenderedPageBreak/>
        <w:t>CQMEVFDCKILSYNHPFLNIEITVSEGAYIRSYCELFARKLGINATLSSLERIKEGKFVYNNEKSLNVLK</w:t>
      </w:r>
    </w:p>
    <w:p w:rsidR="00BB0649" w:rsidRDefault="00BB0649" w:rsidP="00BB0649">
      <w:r>
        <w:t>YIDLKPNFIKELNKLENGAKIFVEELEFHDEGDYYIETEKYFSIINIKENTVKYLLNKVEKC</w:t>
      </w:r>
    </w:p>
    <w:p w:rsidR="00BB0649" w:rsidRDefault="00BB0649" w:rsidP="00BB0649"/>
    <w:p w:rsidR="00BB0649" w:rsidRDefault="00BB0649" w:rsidP="00BB0649">
      <w:r>
        <w:t>&gt;EAQ72196.1 surface-exposed lipoprotein [Campylobacter jejuni subsp. jejuni 81-176]</w:t>
      </w:r>
    </w:p>
    <w:p w:rsidR="00BB0649" w:rsidRDefault="00BB0649" w:rsidP="00BB0649">
      <w:r>
        <w:t>MKKGIFLSIGIAVLFSACGNSIDEKTVKKYENQLNQTVKQEIASLSQDSGIKIEFSDFKCNADGDFIACL</w:t>
      </w:r>
    </w:p>
    <w:p w:rsidR="00BB0649" w:rsidRDefault="00BB0649" w:rsidP="00BB0649">
      <w:r>
        <w:t>SPNFKTLAKDNNDEYQELFQAKNIKIRSNEIYKGETNTSISIKEYYNDLFKNQKSIQSNLVFEDFKLGEK</w:t>
      </w:r>
    </w:p>
    <w:p w:rsidR="00BB0649" w:rsidRDefault="00BB0649" w:rsidP="00BB0649">
      <w:r>
        <w:t>VVSDINASLFQQDPKISSFINKLSSDSYTLSFDNSINKQENNYLDNLDIKFYNAKLNFNTNLNINLKEDL</w:t>
      </w:r>
    </w:p>
    <w:p w:rsidR="00BB0649" w:rsidRDefault="00BB0649" w:rsidP="00BB0649">
      <w:r>
        <w:t>LNYLDSKGIKFNTQTLAMDEQAINELLNMVNYEQASDFSNTIQKYIILNNFKIDSTLKTEGVFSSYIATA</w:t>
      </w:r>
    </w:p>
    <w:p w:rsidR="00BB0649" w:rsidRDefault="00BB0649" w:rsidP="00BB0649">
      <w:r>
        <w:t>KENLQTLKAQSQNEEQALIFDKALAILNNITQNDDYKLNLDLKFKNIPVSDYSTQGIDSIEKLSINNQDA</w:t>
      </w:r>
    </w:p>
    <w:p w:rsidR="00BB0649" w:rsidRDefault="00BB0649" w:rsidP="00BB0649">
      <w:r>
        <w:t>TEALKIILPFIMFSMLMGGASF</w:t>
      </w:r>
    </w:p>
    <w:p w:rsidR="00BB0649" w:rsidRDefault="00BB0649" w:rsidP="00BB0649"/>
    <w:p w:rsidR="00BB0649" w:rsidRDefault="00BB0649" w:rsidP="00BB0649">
      <w:r>
        <w:t>&gt;EAQ72195.1 C4-dicarboxylate transport protein [Campylobacter jejuni subsp. jejuni 81-176]</w:t>
      </w:r>
    </w:p>
    <w:p w:rsidR="00BB0649" w:rsidRDefault="00BB0649" w:rsidP="00BB0649">
      <w:r>
        <w:t>METLSQTLAERKPPLYKRIIKSLGFWVIIGIIAGIVLGYIDKELAIASKPGVDYFIGALKVLIGPIIFVT</w:t>
      </w:r>
    </w:p>
    <w:p w:rsidR="00BB0649" w:rsidRDefault="00BB0649" w:rsidP="00BB0649">
      <w:r>
        <w:t>LVLGIISLESLKKVGSIGAKAVIYFEVVSTLALAIGIFMANVMQPGHGMNLNPSQLDTKSVQKYISQTTE</w:t>
      </w:r>
    </w:p>
    <w:p w:rsidR="00BB0649" w:rsidRDefault="00BB0649" w:rsidP="00BB0649">
      <w:r>
        <w:t>VSASSEIMHILKDAMPTDIITPFTEGKTIQVLVIAIITALIISLMRTEDKQAIQRVFEVVQNFVFKILQI</w:t>
      </w:r>
    </w:p>
    <w:p w:rsidR="00BB0649" w:rsidRDefault="00BB0649" w:rsidP="00BB0649">
      <w:r>
        <w:t>IMYFSPIAAFSAMAVLIAQYGIGSLINLAYLLLVMLISCLVFIFGILGLICYFAKVNIFKFMRFISREVL</w:t>
      </w:r>
    </w:p>
    <w:p w:rsidR="00BB0649" w:rsidRDefault="00BB0649" w:rsidP="00BB0649">
      <w:r>
        <w:t>IVFATSSSESALAPLMRKLEKAGLSKATVGLVLPTGYSFNLDCTNIYLAMSLIFLAQAFNVNLSLAHEIS</w:t>
      </w:r>
    </w:p>
    <w:p w:rsidR="00BB0649" w:rsidRDefault="00BB0649" w:rsidP="00BB0649">
      <w:r>
        <w:t>ILIVLMIASKGAVGVTGSGFIVLGSTLAALGNMEISEANATLAQVLPVAAIGVLLGVDKFMSEMRAVGNL</w:t>
      </w:r>
    </w:p>
    <w:p w:rsidR="00BB0649" w:rsidRDefault="00BB0649" w:rsidP="00BB0649">
      <w:r>
        <w:t>CGNSVAALIVAIWDKQIDWEKFRYAMDNPEKFHNAGMN</w:t>
      </w:r>
    </w:p>
    <w:p w:rsidR="00BB0649" w:rsidRDefault="00BB0649" w:rsidP="00BB0649"/>
    <w:p w:rsidR="00BB0649" w:rsidRDefault="00BB0649" w:rsidP="00BB0649">
      <w:r>
        <w:t>&gt;EAQ72194.1 Protein of unknown function, DUF583 superfamily [Campylobacter jejuni subsp. jejuni 81-176]</w:t>
      </w:r>
    </w:p>
    <w:p w:rsidR="00BB0649" w:rsidRDefault="00BB0649" w:rsidP="00BB0649">
      <w:r>
        <w:t>MAIFNKGGISPTSSSSSETTVISSGARIEGKFYFASMLHVDGELSGIIHSESIVVIGKNGNLKGELQADK</w:t>
      </w:r>
    </w:p>
    <w:p w:rsidR="00BB0649" w:rsidRDefault="00BB0649" w:rsidP="00BB0649">
      <w:r>
        <w:t>IVVNGYFEGQLEANSLEILAGGVVNGDISTQKISIENGGRFNGTSKIKEDTIKLIENNNEE</w:t>
      </w:r>
    </w:p>
    <w:p w:rsidR="00BB0649" w:rsidRDefault="00BB0649" w:rsidP="00BB0649"/>
    <w:p w:rsidR="00BB0649" w:rsidRDefault="00BB0649" w:rsidP="00BB0649">
      <w:r>
        <w:t>&gt;EAQ72192.1 UDP-N-acetylmuramate--alanine ligase [Campylobacter jejuni subsp. jejuni 81-176]</w:t>
      </w:r>
    </w:p>
    <w:p w:rsidR="00BB0649" w:rsidRDefault="00BB0649" w:rsidP="00BB0649">
      <w:r>
        <w:t>MQNIHFIGIGGIGISALARFLKEKGFKISGSDLKESKITKELEKEGVKVSIPHHKDNILNKDLVIYSAAI</w:t>
      </w:r>
    </w:p>
    <w:p w:rsidR="00BB0649" w:rsidRDefault="00BB0649" w:rsidP="00BB0649">
      <w:r>
        <w:t>KEENPEFKYAKELGIKCLSRKEALPLILEDKRVFAVAGAHGKSTTSSILASLLDDASVIIGAILKEFGSN</w:t>
      </w:r>
    </w:p>
    <w:p w:rsidR="00BB0649" w:rsidRDefault="00BB0649" w:rsidP="00BB0649">
      <w:r>
        <w:t>MIYKESQNLVFEADESDSSFLNSNPYLAIVTNAEAEHLDHYGNEVSKLHHAYTQFLDVAKIRVINAEDEF</w:t>
      </w:r>
    </w:p>
    <w:p w:rsidR="00BB0649" w:rsidRDefault="00BB0649" w:rsidP="00BB0649">
      <w:r>
        <w:t>LKNYKNESIKLYPSKDIKNCTMCIENFKPFTSFELKDLGEFKVFGMGYHLALDASLAILAALNFLDIETI</w:t>
      </w:r>
    </w:p>
    <w:p w:rsidR="00BB0649" w:rsidRDefault="00BB0649" w:rsidP="00BB0649">
      <w:r>
        <w:t>RTRLKNYQGIKKRFDILHADENLVLIDDYGHHPTEIKATLSAAQEYVKLGGYKKITAIFEPHRYTRLATN</w:t>
      </w:r>
    </w:p>
    <w:p w:rsidR="00BB0649" w:rsidRDefault="00BB0649" w:rsidP="00BB0649">
      <w:r>
        <w:lastRenderedPageBreak/>
        <w:t>LKEFAKAFEGVDELVILPVYAAGEEPIELDLKAVFPKALFVEDIKREGKFLVASKGQVFEEGLIIGFGAG</w:t>
      </w:r>
    </w:p>
    <w:p w:rsidR="00BB0649" w:rsidRDefault="00BB0649" w:rsidP="00BB0649">
      <w:r>
        <w:t>DISNKLRQKNE</w:t>
      </w:r>
    </w:p>
    <w:p w:rsidR="00BB0649" w:rsidRDefault="00BB0649" w:rsidP="00BB0649"/>
    <w:p w:rsidR="00BB0649" w:rsidRDefault="00BB0649" w:rsidP="00BB0649">
      <w:r>
        <w:t>&gt;EAQ72191.1 AcrB/AcrD/AcrF family protein [Campylobacter jejuni subsp. jejuni 81-176]</w:t>
      </w:r>
    </w:p>
    <w:p w:rsidR="00BB0649" w:rsidRDefault="00BB0649" w:rsidP="00BB0649">
      <w:r>
        <w:t>MFKLAINRPITVLMFFLALMIFGLISAFSMSVNLFPNVSIPLIKITSKINGDLNFVESKVTKEIENALSE</w:t>
      </w:r>
    </w:p>
    <w:p w:rsidR="00BB0649" w:rsidRDefault="00BB0649" w:rsidP="00BB0649">
      <w:r>
        <w:t>IDGVKTITSAAYDNFSVSVVEFKLGKNLEVAANDVRDKIGTLSLPSKPEIEKISSDSGSAISLFLYSKDK</w:t>
      </w:r>
    </w:p>
    <w:p w:rsidR="00BB0649" w:rsidRDefault="00BB0649" w:rsidP="00BB0649">
      <w:r>
        <w:t>IQLMREINDKIKPFLQRVEGVGKIEAKGFLEPQIRIELKPNELRKYNLNALDVANIIKSQNFKQALGELN</w:t>
      </w:r>
    </w:p>
    <w:p w:rsidR="00BB0649" w:rsidRDefault="00BB0649" w:rsidP="00BB0649">
      <w:r>
        <w:t>NNQDNYIIKGYFEATNLEELSNLRIKTGVFLSDIANISSLYEDEKQSALYEGKEGVLLELGKITNYNTLE</w:t>
      </w:r>
    </w:p>
    <w:p w:rsidR="00BB0649" w:rsidRDefault="00BB0649" w:rsidP="00BB0649">
      <w:r>
        <w:t>MIKNVKNALPILEKQIPKDISINMLYDKSLNIHKHLSQVIFDMVLGIFLTLVIVFLFLRNLSATLIACIA</w:t>
      </w:r>
    </w:p>
    <w:p w:rsidR="00BB0649" w:rsidRDefault="00BB0649" w:rsidP="00BB0649">
      <w:r>
        <w:t>IPTSIISTFFIIDLLGYDLNRLTFIALTLSIGIFIDDAIVVIENIAKKLKTYPPLQAAFLGINEIGFSVL</w:t>
      </w:r>
    </w:p>
    <w:p w:rsidR="00BB0649" w:rsidRDefault="00BB0649" w:rsidP="00BB0649">
      <w:r>
        <w:t>SISIVLLCVFIPISYMNSISGLFFNALGISVASGIVISFLVSVFLIPSIGARFLNPKENKFYEKTEAFFE</w:t>
      </w:r>
    </w:p>
    <w:p w:rsidR="00BB0649" w:rsidRDefault="00BB0649" w:rsidP="00BB0649">
      <w:r>
        <w:t>KIEQKYENLLYKILQNKVKFILATLVFIGLSFALATRIGLDFLPMEDDSEIQVLLESKKDLSLEAMKEKS</w:t>
      </w:r>
    </w:p>
    <w:p w:rsidR="00BB0649" w:rsidRDefault="00BB0649" w:rsidP="00BB0649">
      <w:r>
        <w:t>LNLLEKIKNDSNVKYAFLLVGYDDAKDATKAKIYVKLKNLDERNLRQTAIVSLYRQKFQDESLKIKILEL</w:t>
      </w:r>
    </w:p>
    <w:p w:rsidR="00BB0649" w:rsidRDefault="00BB0649" w:rsidP="00BB0649">
      <w:r>
        <w:t>PKIEGAGIDDPVQFLILGDDLNTLKEAASQAKEILGTNARIVDISDNANATKDEVALHINKEKAKLLDVN</w:t>
      </w:r>
    </w:p>
    <w:p w:rsidR="00BB0649" w:rsidRDefault="00BB0649" w:rsidP="00BB0649">
      <w:r>
        <w:t>PQYIAGVLGYSFSQLSVGSMDRGNSKDDIILSFAPEFKKDIEALKRISIKNNQGINLELSSVVDFIYSKD</w:t>
      </w:r>
    </w:p>
    <w:p w:rsidR="00BB0649" w:rsidRDefault="00BB0649" w:rsidP="00BB0649">
      <w:r>
        <w:t>LKTINRYNKNRSVKITAGVNDLSLGAVQKLLLDNMDKILNNNPSLSYAFSGFINLLGETVQGFAMAVALA</w:t>
      </w:r>
    </w:p>
    <w:p w:rsidR="00BB0649" w:rsidRDefault="00BB0649" w:rsidP="00BB0649">
      <w:r>
        <w:t>FVLIYLVLAALYESFILPLIIMITMPLAFGGASIGLFITGHNFSLFVLIAIILLFGMVGKNAILLVDVAN</w:t>
      </w:r>
    </w:p>
    <w:p w:rsidR="00BB0649" w:rsidRDefault="00BB0649" w:rsidP="00BB0649">
      <w:r>
        <w:t>KKCHEGLDPDKALLIAGKSRLRAILMTTFAMIFAMLPLALSRGAGYEANSPMAIAIIFGLISSTLLTLLV</w:t>
      </w:r>
    </w:p>
    <w:p w:rsidR="00BB0649" w:rsidRDefault="00BB0649" w:rsidP="00BB0649">
      <w:r>
        <w:t>VPALFKFCFKLDSKLRKIYEREKLN</w:t>
      </w:r>
    </w:p>
    <w:p w:rsidR="00BB0649" w:rsidRDefault="00BB0649" w:rsidP="00BB0649"/>
    <w:p w:rsidR="00BB0649" w:rsidRDefault="00BB0649" w:rsidP="00BB0649">
      <w:r>
        <w:t>&gt;EAQ72190.1 hippuricase [Campylobacter jejuni subsp. jejuni 81-176]</w:t>
      </w:r>
    </w:p>
    <w:p w:rsidR="00BB0649" w:rsidRDefault="00BB0649" w:rsidP="00BB0649">
      <w:r>
        <w:t>MNLIPEILDLQGEFEKIRHQIHENPELGFDELYTAKLVAQKLKEFGYEVYEEIGKTGVVGVLKKGNSNKK</w:t>
      </w:r>
    </w:p>
    <w:p w:rsidR="00BB0649" w:rsidRDefault="00BB0649" w:rsidP="00BB0649">
      <w:r>
        <w:t>IGLRADMDALPLQECTNLPYKSKKENVMHACGHDGHATSLLLAAKYLASQNFNGTLNLYFQPAEEGLGGA</w:t>
      </w:r>
    </w:p>
    <w:p w:rsidR="00BB0649" w:rsidRDefault="00BB0649" w:rsidP="00BB0649">
      <w:r>
        <w:t>KAMIEDGLFEKFDSDYVFGWHNMPFGSDKKFYLKKGAMMASSDSYSIEVIGRGGHGSAPEKAKDPIYAAS</w:t>
      </w:r>
    </w:p>
    <w:p w:rsidR="00BB0649" w:rsidRDefault="00BB0649" w:rsidP="00BB0649">
      <w:r>
        <w:t>LLVVALQSIVSRNVDPQNSAVVSIGAFNAGHAFNIIPDIATIKMSVRALDNETRKLTEEKIYKICKGIAQ</w:t>
      </w:r>
    </w:p>
    <w:p w:rsidR="00BB0649" w:rsidRDefault="00BB0649" w:rsidP="00BB0649">
      <w:r>
        <w:t>ANDIEIKINKNVVAPVTMNNDEAVDFASEVAKELFGEKNCEFNHRPLMASEDFGFFCEMKKCAYAFLENE</w:t>
      </w:r>
    </w:p>
    <w:p w:rsidR="00BB0649" w:rsidRDefault="00BB0649" w:rsidP="00BB0649">
      <w:r>
        <w:t>NDIYLHNSSYVFNDKLLARAASYYAKLVLKYLK</w:t>
      </w:r>
    </w:p>
    <w:p w:rsidR="00BB0649" w:rsidRDefault="00BB0649" w:rsidP="00BB0649"/>
    <w:p w:rsidR="00BB0649" w:rsidRDefault="00BB0649" w:rsidP="00BB0649">
      <w:r>
        <w:t>&gt;EAQ72189.1 uroporphyrinogen-III synthase [Campylobacter jejuni subsp. jejuni 81-176]</w:t>
      </w:r>
    </w:p>
    <w:p w:rsidR="00BB0649" w:rsidRDefault="00BB0649" w:rsidP="00BB0649">
      <w:r>
        <w:t>MKIYLLNETPFKGVENLILNEIIFYDFSIDLSLYDALICTSKNALKALQNAKITLNFKLNLYAVGQSTAQ</w:t>
      </w:r>
    </w:p>
    <w:p w:rsidR="00BB0649" w:rsidRDefault="00BB0649" w:rsidP="00BB0649">
      <w:r>
        <w:t>YAKNLGFKKIKIPSKAYGKDLFLEFKEELKTQKCLYLRAKNIVSTLNLDLKNVGVDLDEVIVYENVFKKG</w:t>
      </w:r>
    </w:p>
    <w:p w:rsidR="00BB0649" w:rsidRDefault="00BB0649" w:rsidP="00BB0649">
      <w:r>
        <w:lastRenderedPageBreak/>
        <w:t>DKKLTHPAIFIFTSPLSVENFLKFYSLKEEDKVVVIGQSTAKKLLNFKNLYICENQSLLECVKLAKTLV</w:t>
      </w:r>
    </w:p>
    <w:p w:rsidR="00BB0649" w:rsidRDefault="00BB0649" w:rsidP="00BB0649"/>
    <w:p w:rsidR="00BB0649" w:rsidRDefault="00BB0649" w:rsidP="00BB0649">
      <w:r>
        <w:t>&gt;EAQ72188.1 translation elongation factor Ts [Campylobacter jejuni subsp. jejuni 81-176]</w:t>
      </w:r>
    </w:p>
    <w:p w:rsidR="00BB0649" w:rsidRDefault="00BB0649" w:rsidP="00BB0649">
      <w:r>
        <w:t>MAEITAAMVKELRESTGAGMMDCKNALSETNGDFDKAVQLLREKGLGKAAKKADRLAAEGLVSVKVSDDF</w:t>
      </w:r>
    </w:p>
    <w:p w:rsidR="00BB0649" w:rsidRDefault="00BB0649" w:rsidP="00BB0649">
      <w:r>
        <w:t>TSATVSEINSETDFVAKNDQFIALTKDTTAHIQSNSLQSVEELHSSTINGVKFEEYLKSQIATIGENLVV</w:t>
      </w:r>
    </w:p>
    <w:p w:rsidR="00BB0649" w:rsidRDefault="00BB0649" w:rsidP="00BB0649">
      <w:r>
        <w:t>RRFATLKAGANGVVNGYIHTNGRVGVVIAAACDSTEVASKSRDLLRQICMHIAAMRPSYLSYEDLDMTFV</w:t>
      </w:r>
    </w:p>
    <w:p w:rsidR="00BB0649" w:rsidRDefault="00BB0649" w:rsidP="00BB0649">
      <w:r>
        <w:t>ENEYKALVAELEKENEERRRLKDPNKPEHKIPQFASRKQLSDAILKEAEEKIKEELKAQGKPEKIWDNII</w:t>
      </w:r>
    </w:p>
    <w:p w:rsidR="00BB0649" w:rsidRDefault="00BB0649" w:rsidP="00BB0649">
      <w:r>
        <w:t>PGKINSFIADNSQLDSKLTLMGQFYVMDDKKTVEQVIAEKEKEFGGKIKIVEFICFEVGEGLEKKTEDFA</w:t>
      </w:r>
    </w:p>
    <w:p w:rsidR="00BB0649" w:rsidRDefault="00BB0649" w:rsidP="00BB0649">
      <w:r>
        <w:t>AEVAAQL</w:t>
      </w:r>
    </w:p>
    <w:p w:rsidR="00BB0649" w:rsidRDefault="00BB0649" w:rsidP="00BB0649"/>
    <w:p w:rsidR="00BB0649" w:rsidRDefault="00BB0649" w:rsidP="00BB0649">
      <w:r>
        <w:t>&gt;EAQ72186.1 conserved hypothetical protein [Campylobacter jejuni subsp. jejuni 81-176]</w:t>
      </w:r>
    </w:p>
    <w:p w:rsidR="00BB0649" w:rsidRDefault="00BB0649" w:rsidP="00BB0649">
      <w:r>
        <w:t>MIPNTNEIAKQTLIALKERKLKPTPENYTEIFEELSLKYGITSSNKAKLDKYKTLLLPIYQQELNSKTIR</w:t>
      </w:r>
    </w:p>
    <w:p w:rsidR="00BB0649" w:rsidRDefault="00BB0649" w:rsidP="00BB0649">
      <w:r>
        <w:t>SLEELISFLISVLNRQSGKQFSEFFDFLYTISKTLQISKDKKIRDLAKVTSIRISKTMDSESIYLLTKKW</w:t>
      </w:r>
    </w:p>
    <w:p w:rsidR="00BB0649" w:rsidRDefault="00BB0649" w:rsidP="00BB0649">
      <w:r>
        <w:t>KELERNYDENDLEEQARKYGISKYDDYDSVIKKLLVKLEERSYEHFSELLCLGLNPSLVEDLKIQGFIQN</w:t>
      </w:r>
    </w:p>
    <w:p w:rsidR="00BB0649" w:rsidRDefault="00BB0649" w:rsidP="00BB0649">
      <w:r>
        <w:t>LTQKPFVIGEENFKNELMEFINHRIMVDNMYVQKNLNFFNDNLKKIYELLVLLNKSNEKNMDFINTLKPD</w:t>
      </w:r>
    </w:p>
    <w:p w:rsidR="00BB0649" w:rsidRDefault="00BB0649" w:rsidP="00BB0649">
      <w:r>
        <w:t>ENGEVKLSFEDLKLKFKQLGEKITSLNNQIEFTQSLEEREAWSVLKELDKMDENFNKYKVNYSLALFSIV</w:t>
      </w:r>
    </w:p>
    <w:p w:rsidR="00BB0649" w:rsidRDefault="00BB0649" w:rsidP="00BB0649">
      <w:r>
        <w:t>NYRFIMEKYGMGSLNEIFVRFKKILKDSCSEFDELWMIDEKSYLIVSPGKSKDEITQLVNTNLKTIENFR</w:t>
      </w:r>
    </w:p>
    <w:p w:rsidR="00BB0649" w:rsidRDefault="00BB0649" w:rsidP="00BB0649">
      <w:r>
        <w:t>FIYKQDIITPKIHVAYLDKQSKPSINILDELIKQIAAVNEQYNES</w:t>
      </w:r>
    </w:p>
    <w:p w:rsidR="00BB0649" w:rsidRDefault="00BB0649" w:rsidP="00BB0649"/>
    <w:p w:rsidR="00BB0649" w:rsidRDefault="00BB0649" w:rsidP="00BB0649">
      <w:r>
        <w:t>&gt;EAQ72185.1 PglE [Campylobacter jejuni subsp. jejuni 81-176]</w:t>
      </w:r>
    </w:p>
    <w:p w:rsidR="00BB0649" w:rsidRDefault="00BB0649" w:rsidP="00BB0649">
      <w:r>
        <w:t>MRFFLSPPHMGGNELKYIEEVFKSNYIAPLGEFVNRFEQSVKDYSKSENALALNSATAALHLALRVAGVK</w:t>
      </w:r>
    </w:p>
    <w:p w:rsidR="00BB0649" w:rsidRDefault="00BB0649" w:rsidP="00BB0649">
      <w:r>
        <w:t>QDDIVLASSFTFIASVAPICYLKAKPVFIDCDETYNIDVDLLKLAIKECEKKPKALILTHLYGNAAKMDE</w:t>
      </w:r>
    </w:p>
    <w:p w:rsidR="00BB0649" w:rsidRDefault="00BB0649" w:rsidP="00BB0649">
      <w:r>
        <w:t>IVEICKENEIVLIEDAAEALGSFYKNKALGTFGEFGAYSYNGNKIITTSGGGMLIGKNKEKIEKARFYST</w:t>
      </w:r>
    </w:p>
    <w:p w:rsidR="00BB0649" w:rsidRDefault="00BB0649" w:rsidP="00BB0649">
      <w:r>
        <w:t>QARENCLHYEHLDYGYNYRLSNVLGAIGVAQMEVLEQRVLKKREIYEWYKEFLGEYFSFLDELENSRSNR</w:t>
      </w:r>
    </w:p>
    <w:p w:rsidR="00BB0649" w:rsidRDefault="00BB0649" w:rsidP="00BB0649">
      <w:r>
        <w:t>WLSTALIDFDKNELNACQKDVNISQKNIALHPKISKLIEDLKNEQIETRPLWKAMHTQEVFKGAKAYLNG</w:t>
      </w:r>
    </w:p>
    <w:p w:rsidR="00BB0649" w:rsidRDefault="00BB0649" w:rsidP="00BB0649">
      <w:r>
        <w:t>NSELFFQKGICLPSGTAMSKDDVCEISKLILKSIKA</w:t>
      </w:r>
    </w:p>
    <w:p w:rsidR="00BB0649" w:rsidRDefault="00BB0649" w:rsidP="00BB0649"/>
    <w:p w:rsidR="00BB0649" w:rsidRDefault="00BB0649" w:rsidP="00BB0649">
      <w:r>
        <w:t>&gt;EAQ72184.1 conserved hypothetical protein [Campylobacter jejuni subsp. jejuni 81-176]</w:t>
      </w:r>
    </w:p>
    <w:p w:rsidR="00BB0649" w:rsidRDefault="00BB0649" w:rsidP="00BB0649">
      <w:r>
        <w:t>MYERKDLRVLKIIQKAREFGDGDLLNEALVKQLIDADFCEISEKEKEELATLLNSLINAKDKALLSN</w:t>
      </w:r>
    </w:p>
    <w:p w:rsidR="00BB0649" w:rsidRDefault="00BB0649" w:rsidP="00BB0649"/>
    <w:p w:rsidR="00BB0649" w:rsidRDefault="00BB0649" w:rsidP="00BB0649">
      <w:r>
        <w:t>&gt;EAQ72183.1 acetyltransferase, gnat family [Campylobacter jejuni subsp. jejuni 81-176]</w:t>
      </w:r>
    </w:p>
    <w:p w:rsidR="00BB0649" w:rsidRDefault="00BB0649" w:rsidP="00BB0649">
      <w:r>
        <w:lastRenderedPageBreak/>
        <w:t>MKEIKLKEDLEKIYPLIKQLRNNLSLKDFLDKIQLATQTQHYKLFAYENEGSYKAACGVMPFNVLYHNHC</w:t>
      </w:r>
    </w:p>
    <w:p w:rsidR="00BB0649" w:rsidRDefault="00BB0649" w:rsidP="00BB0649">
      <w:r>
        <w:t>LYICDFVVDEALRGKGIGQAFLKKIQIWAKDQGYEELELSSSFFRTQAHEFYIQKMGFEKSGFVFKKNIK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&gt;EAQ72182.1 cell division protein FtsH [Campylobacter jejuni subsp. jejuni 81-176]</w:t>
      </w:r>
    </w:p>
    <w:p w:rsidR="00BB0649" w:rsidRDefault="00BB0649" w:rsidP="00BB0649">
      <w:r>
        <w:t>MNNNTPNNKGNLQGNNFFNKNPIFIFAIFAIVMIIIFKGFFDGNGSFGGALNGNEVNKNVPYSELKKLIE</w:t>
      </w:r>
    </w:p>
    <w:p w:rsidR="00BB0649" w:rsidRDefault="00BB0649" w:rsidP="00BB0649">
      <w:r>
        <w:t>SGQINQVSIGQTTIKAISSSHNTVYTAKKVNDPELVSLLDSKNIAYGAYSETNWFTDILFSWVLPVFIFF</w:t>
      </w:r>
    </w:p>
    <w:p w:rsidR="00BB0649" w:rsidRDefault="00BB0649" w:rsidP="00BB0649">
      <w:r>
        <w:t>GIWMFLASRMQKNMGSSILGIGSSKKLVNSEKPKVKFSDVAGVEEAKEEVKEIVDFLKYPERYIKLGAKI</w:t>
      </w:r>
    </w:p>
    <w:p w:rsidR="00BB0649" w:rsidRDefault="00BB0649" w:rsidP="00BB0649">
      <w:r>
        <w:t>PKGLLLVGPPGTGKTLLAKAVAGEADVPFFSVSGSSFIEMFVGVGASRVRDLFENAKKEAPAIVFIDEID</w:t>
      </w:r>
    </w:p>
    <w:p w:rsidR="00BB0649" w:rsidRDefault="00BB0649" w:rsidP="00BB0649">
      <w:r>
        <w:t>AIGKSRAASGMMGGNDEREQTLNQLLAEMDGFGTESSPVIVLAATNRPEVLDAALLRPGRFDRQVLVDKP</w:t>
      </w:r>
    </w:p>
    <w:p w:rsidR="00BB0649" w:rsidRDefault="00BB0649" w:rsidP="00BB0649">
      <w:r>
        <w:t>DFKGRCDILKVHMKDVKISPKVKVEDIARLTAGLAGADLANIINEAALLAGRDSKKYVEQNDLVEAVERA</w:t>
      </w:r>
    </w:p>
    <w:p w:rsidR="00BB0649" w:rsidRDefault="00BB0649" w:rsidP="00BB0649">
      <w:r>
        <w:t>IAGLEKKSRRINEKEKKIVTYHECGHALIAETTKGAKRVSKVSVIPRGLAALGYTLNTPEENKFLMQKHE</w:t>
      </w:r>
    </w:p>
    <w:p w:rsidR="00BB0649" w:rsidRDefault="00BB0649" w:rsidP="00BB0649">
      <w:r>
        <w:t>LIAEVDVLLGGRAAEEVFIGEISTGASNDLERATDIIKAMISMYGMSEIAGLMVLEKQRNTFLSGGQTIK</w:t>
      </w:r>
    </w:p>
    <w:p w:rsidR="00BB0649" w:rsidRDefault="00BB0649" w:rsidP="00BB0649">
      <w:r>
        <w:t>DYSEKMAESLDDYVKKTLDERYKDVKDTLNTYKGAIETMVAALYEEETIEGNKVREIIKEFEDQNSLPTR</w:t>
      </w:r>
    </w:p>
    <w:p w:rsidR="00BB0649" w:rsidRDefault="00BB0649" w:rsidP="00BB0649">
      <w:r>
        <w:t>LQELEEVKTEVKVEE</w:t>
      </w:r>
    </w:p>
    <w:p w:rsidR="00BB0649" w:rsidRDefault="00BB0649" w:rsidP="00BB0649"/>
    <w:p w:rsidR="00BB0649" w:rsidRDefault="00BB0649" w:rsidP="00BB0649">
      <w:r>
        <w:t>&gt;EAQ72181.1 cytochrome c family protein [Campylobacter jejuni subsp. jejuni 81-176]</w:t>
      </w:r>
    </w:p>
    <w:p w:rsidR="00BB0649" w:rsidRDefault="00BB0649" w:rsidP="00BB0649">
      <w:r>
        <w:t>MIIRWLFISSIFVVALFGINLKSFFTYTFDANKQYDMEKAKALYFQNKCNTCHGDNAEKSVIGSRILKDM</w:t>
      </w:r>
    </w:p>
    <w:p w:rsidR="00BB0649" w:rsidRDefault="00BB0649" w:rsidP="00BB0649">
      <w:r>
        <w:t>SPEDIKGALIGYTLDSSSSTTASQMAFYARNLSHEDIDNIIAYIKGGNFALDLQVKDLLEEEPAQKTKHN</w:t>
      </w:r>
    </w:p>
    <w:p w:rsidR="00BB0649" w:rsidRDefault="00BB0649" w:rsidP="00BB0649">
      <w:r>
        <w:t>IFLK</w:t>
      </w:r>
    </w:p>
    <w:p w:rsidR="00BB0649" w:rsidRDefault="00BB0649" w:rsidP="00BB0649"/>
    <w:p w:rsidR="00BB0649" w:rsidRDefault="00BB0649" w:rsidP="00BB0649">
      <w:r>
        <w:t>&gt;EAQ72180.1 DNA polymerase III, gamma/tau subunits [Campylobacter jejuni subsp. jejuni 81-176]</w:t>
      </w:r>
    </w:p>
    <w:p w:rsidR="00BB0649" w:rsidRDefault="00BB0649" w:rsidP="00BB0649">
      <w:r>
        <w:t>MLQALAIKYRPKTFDELIGQKTVSVSLKYALNHNRLAHAYLFSGLRGSGKTSSARIFSRALVCEQGPSDT</w:t>
      </w:r>
    </w:p>
    <w:p w:rsidR="00BB0649" w:rsidRDefault="00BB0649" w:rsidP="00BB0649">
      <w:r>
        <w:t>PCGTCKHCLAALEGKHIDIIEMDAASNRGLEDIQALIEQTKYTPSMARFKIFIIDEVHMLTPQAANALLK</w:t>
      </w:r>
    </w:p>
    <w:p w:rsidR="00BB0649" w:rsidRDefault="00BB0649" w:rsidP="00BB0649">
      <w:r>
        <w:t>TLEEPPSYVKFILATTDPLKLPATVLSRTQHFRFKQIPQSEILNHLKEILLKENVKFEEEALKFIARSGN</w:t>
      </w:r>
    </w:p>
    <w:p w:rsidR="00BB0649" w:rsidRDefault="00BB0649" w:rsidP="00BB0649">
      <w:r>
        <w:t>GSLRDTLTLLDQAIIFCQNEISISKITDMLGFLDPQKIKAFYQAILTKDKEKVFAYLEELQDYEASNVID</w:t>
      </w:r>
    </w:p>
    <w:p w:rsidR="00BB0649" w:rsidRDefault="00BB0649" w:rsidP="00BB0649">
      <w:r>
        <w:t>EMLFYLKESFFAKSTEFSILIYERFFRILSKAKNMLCDDDGFTLCVMAFMMMEASHLKEIDAQIQEIKQE</w:t>
      </w:r>
    </w:p>
    <w:p w:rsidR="00BB0649" w:rsidRDefault="00BB0649" w:rsidP="00BB0649">
      <w:r>
        <w:t>NTTNITPRITPAPIIPNLEKKIEKNAYEILLDSIYDRDFDLAECFKQSTKFISFENNTLNISSNAQGQNR</w:t>
      </w:r>
    </w:p>
    <w:p w:rsidR="00BB0649" w:rsidRDefault="00BB0649" w:rsidP="00BB0649">
      <w:r>
        <w:t>DTLNKGFKLIQELFKTKFGENAKINVQKALTIDENKLQSLTQELPNNENKNIDIQSSINMLKEGAKKFDP</w:t>
      </w:r>
    </w:p>
    <w:p w:rsidR="00BB0649" w:rsidRDefault="00BB0649" w:rsidP="00BB0649">
      <w:r>
        <w:t>QEDLKEALKDCFGEPSIEN</w:t>
      </w:r>
    </w:p>
    <w:p w:rsidR="00BB0649" w:rsidRDefault="00BB0649" w:rsidP="00BB0649"/>
    <w:p w:rsidR="00BB0649" w:rsidRDefault="00BB0649" w:rsidP="00BB0649">
      <w:r>
        <w:lastRenderedPageBreak/>
        <w:t>&gt;EAQ72179.1 iron-sulfur cluster-binding domain protein [Campylobacter jejuni subsp. jejuni 81-176]</w:t>
      </w:r>
    </w:p>
    <w:p w:rsidR="00BB0649" w:rsidRDefault="00BB0649" w:rsidP="00BB0649">
      <w:r>
        <w:t>MKFSQISDACVKCGKCIPVCTIHEENRDEITSPRGFLDLLAAYKEGSLELDKEAKKVFESCFLCTNCVEV</w:t>
      </w:r>
    </w:p>
    <w:p w:rsidR="00BB0649" w:rsidRDefault="00BB0649" w:rsidP="00BB0649">
      <w:r>
        <w:t>CPSKLRVDNAIEEVRYDIAKKFGIAWYKKLIFFFLRRRKILDLVAKLGYVFQSCAFKIQNENENTGMKAR</w:t>
      </w:r>
    </w:p>
    <w:p w:rsidR="00BB0649" w:rsidRDefault="00BB0649" w:rsidP="00BB0649">
      <w:r>
        <w:t>FSMPFVKKGRLLTSFNKKSFLNSNPKFINNDGEKTIGFFVGCLANYFYIDTANAVLKIAKELKINVDLMK</w:t>
      </w:r>
    </w:p>
    <w:p w:rsidR="00BB0649" w:rsidRDefault="00BB0649" w:rsidP="00BB0649">
      <w:r>
        <w:t>EQVCCGAPQFFTGDFKSVEVLAKKNIEYFEKKLEKLDAIIVPEATCSAMLKIDYEHFFIMQNDLDWAKRA</w:t>
      </w:r>
    </w:p>
    <w:p w:rsidR="00BB0649" w:rsidRDefault="00BB0649" w:rsidP="00BB0649">
      <w:r>
        <w:t>KCVSSKIYMASEYFYKFTSLEEILKTKNKFNYSITYHDPCHARKMQGVFKEPRELLKTNYHFVEMSNSNT</w:t>
      </w:r>
    </w:p>
    <w:p w:rsidR="00BB0649" w:rsidRDefault="00BB0649" w:rsidP="00BB0649">
      <w:r>
        <w:t>CCGFGGVSMQTDYYDRALSVGLKKAQMIDESKASVVSAECSACRMQISNALEQNSSKVVFVSPLELIVKA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&gt;EAQ72178.1 5-methyltetrahydropteroyltriglutamate--homocysteine S-methyltransferase [Campylobacter jejuni subsp. jejuni 81-176]</w:t>
      </w:r>
    </w:p>
    <w:p w:rsidR="00BB0649" w:rsidRDefault="00BB0649" w:rsidP="00BB0649">
      <w:r>
        <w:t>MKNSIISYPRIGANRELKFAIEKYFKNQSSKEELLKSAKDLRIRHWQEIQKAGIDFIPSNDFSLYDNVLD</w:t>
      </w:r>
    </w:p>
    <w:p w:rsidR="00BB0649" w:rsidRDefault="00BB0649" w:rsidP="00BB0649">
      <w:r>
        <w:t>AAVLFNIVHTKYKNLNLDALDEYFAQSRGYQGENGDVTALAMKKWFNTNYHYLVPECDNADIIALTGDKI</w:t>
      </w:r>
    </w:p>
    <w:p w:rsidR="00BB0649" w:rsidRDefault="00BB0649" w:rsidP="00BB0649">
      <w:r>
        <w:t>FKEYLEAKELGIESKPVLIGIFTLFKLIAFKDEKTQKLAKEKLLNAYIELFDKLNELKVTWLELDEPYLV</w:t>
      </w:r>
    </w:p>
    <w:p w:rsidR="00BB0649" w:rsidRDefault="00BB0649" w:rsidP="00BB0649">
      <w:r>
        <w:t>YDLSKEDIALFEEFYQELLNHKKDLKILLQSYFGDLRDIYPKLLESKFDALGLDFIEGKQSLALIQKYGF</w:t>
      </w:r>
    </w:p>
    <w:p w:rsidR="00BB0649" w:rsidRDefault="00BB0649" w:rsidP="00BB0649">
      <w:r>
        <w:t>AKDKILFAGLINGKNIYANDYAKSLKLIKELQKYTQNIVLNTSCSLLHVPYSTEFESKLDSSYLKLFAFA</w:t>
      </w:r>
    </w:p>
    <w:p w:rsidR="00BB0649" w:rsidRDefault="00BB0649" w:rsidP="00BB0649">
      <w:r>
        <w:t>KEKLQELKDLKEILNSSEENPLFRANQELFKNIPERLDEKVKARLKALKKEDFTRTPSFKERALIQKEFL</w:t>
      </w:r>
    </w:p>
    <w:p w:rsidR="00BB0649" w:rsidRDefault="00BB0649" w:rsidP="00BB0649">
      <w:r>
        <w:t>KLPLLPTTTIGSFPQSTDVRSNRLAFKQEKISAQNYTEFNQQKIKECIQIQEEIGLDVLVHGEFERNDMV</w:t>
      </w:r>
    </w:p>
    <w:p w:rsidR="00BB0649" w:rsidRDefault="00BB0649" w:rsidP="00BB0649">
      <w:r>
        <w:t>EYFGENLKGFLFTQNGWVQSYGTRCVKPPVIWGDVSRTKPITLAWSKFAQSLSQKIVKGMLTGPVTILNW</w:t>
      </w:r>
    </w:p>
    <w:p w:rsidR="00BB0649" w:rsidRDefault="00BB0649" w:rsidP="00BB0649">
      <w:r>
        <w:t>SFPREDISLKESTEQIALAIRDEVLDLENAGIKIIQIDEAALREKLPLRKSDWHSEYLDWAIPAFNLVHS</w:t>
      </w:r>
    </w:p>
    <w:p w:rsidR="00BB0649" w:rsidRDefault="00BB0649" w:rsidP="00BB0649">
      <w:r>
        <w:t>GVKAKTQIHTHMCYSEFGDILKEIDAMDADVISFEASRSNLSLLDTLKAIRFKTEVGPGVYDIHSPRVPS</w:t>
      </w:r>
    </w:p>
    <w:p w:rsidR="00BB0649" w:rsidRDefault="00BB0649" w:rsidP="00BB0649">
      <w:r>
        <w:t>VEELSLTIEKILNKLPKEQIWINPDCGLKTRAYEEVIASLKNLVTATQKIREQL</w:t>
      </w:r>
    </w:p>
    <w:p w:rsidR="00BB0649" w:rsidRDefault="00BB0649" w:rsidP="00BB0649"/>
    <w:p w:rsidR="00BB0649" w:rsidRDefault="00BB0649" w:rsidP="00BB0649">
      <w:r>
        <w:t>&gt;EAQ72177.1 ABC transporter [Campylobacter jejuni subsp. jejuni 81-176]</w:t>
      </w:r>
    </w:p>
    <w:p w:rsidR="00BB0649" w:rsidRDefault="00BB0649" w:rsidP="00BB0649">
      <w:r>
        <w:t>MGLIIDIIKDKYYLNSTVAGILTSLPLIAFGSISFIVGYFSPIRAIVFGIFLIFLGEIIRSYFGIYGLFL</w:t>
      </w:r>
    </w:p>
    <w:p w:rsidR="00BB0649" w:rsidRDefault="00BB0649" w:rsidP="00BB0649">
      <w:r>
        <w:t>GMLAMGCGIAIANVLLPSFIKEKFPKKMASIMGIYSLVLSISSIMGIALAIPLLSVFDLAGAMFFWVIFS</w:t>
      </w:r>
    </w:p>
    <w:p w:rsidR="00BB0649" w:rsidRDefault="00BB0649" w:rsidP="00BB0649">
      <w:r>
        <w:t>FVALVVYYPQAKNGRFFRI</w:t>
      </w:r>
    </w:p>
    <w:p w:rsidR="00BB0649" w:rsidRDefault="00BB0649" w:rsidP="00BB0649"/>
    <w:p w:rsidR="00BB0649" w:rsidRDefault="00BB0649" w:rsidP="00BB0649">
      <w:r>
        <w:t>&gt;EAQ72176.1 peptidase [Campylobacter jejuni subsp. jejuni 81-176]</w:t>
      </w:r>
    </w:p>
    <w:p w:rsidR="00BB0649" w:rsidRDefault="00BB0649" w:rsidP="00BB0649">
      <w:r>
        <w:t>MLEWDLSALFHDKEALQNFTQDQIQQSLNFKKNYENKLYTLDANEFLQALKDYENLNQALGKIMTYAYLL</w:t>
      </w:r>
    </w:p>
    <w:p w:rsidR="00BB0649" w:rsidRDefault="00BB0649" w:rsidP="00BB0649">
      <w:r>
        <w:t>FAKNTQNGSFYAQYEEECKKIEENLLFFELEFCELAPEKSQEFTTFCKDYDFYLSNLLQNKRYNLSKNEE</w:t>
      </w:r>
    </w:p>
    <w:p w:rsidR="00BB0649" w:rsidRDefault="00BB0649" w:rsidP="00BB0649">
      <w:r>
        <w:lastRenderedPageBreak/>
        <w:t>RIMLYLSNTGANAFSRLFDESMSALKIPFEGKKLSEEEILSKMYDEDRKIRKKAAKKFSKVLQKNSRLLS</w:t>
      </w:r>
    </w:p>
    <w:p w:rsidR="00BB0649" w:rsidRDefault="00BB0649" w:rsidP="00BB0649">
      <w:r>
        <w:t>FIINMIKTERKNISLLRGYENAEISRHISNQISQKSVDSLIASAQKHFNLVSQFYKRKKQILGYELKDYD</w:t>
      </w:r>
    </w:p>
    <w:p w:rsidR="00BB0649" w:rsidRDefault="00BB0649" w:rsidP="00BB0649">
      <w:r>
        <w:t>RYAPIGKEASFDFKTSKNIVLEAFQAFSPQFYDIAKNAFDQGWIDVYPQENKQGGAFSHSATSDAHPFVL</w:t>
      </w:r>
    </w:p>
    <w:p w:rsidR="00BB0649" w:rsidRDefault="00BB0649" w:rsidP="00BB0649">
      <w:r>
        <w:t>LNYTNKRRDLFTLAHELGHTIHQKLSYHVSYLNQNTPLTTAETASVFAEMLVFDFIKDKLKKEELLSLYA</w:t>
      </w:r>
    </w:p>
    <w:p w:rsidR="00BB0649" w:rsidRDefault="00BB0649" w:rsidP="00BB0649">
      <w:r>
        <w:t>NKIEDIFATFYRQINFTCFERRLHAQENELSTEEINKIWMEESQKMFQDSVKLTKNYASWWSYIPHFIHS</w:t>
      </w:r>
    </w:p>
    <w:p w:rsidR="00BB0649" w:rsidRDefault="00BB0649" w:rsidP="00BB0649">
      <w:r>
        <w:t>PFYCYAYAYAQLLVLALYGLYKSKKCENFKELYIKMLSLGGSVSPKELVGMFGFDIEDENFWEIGIKEIQ</w:t>
      </w:r>
    </w:p>
    <w:p w:rsidR="00BB0649" w:rsidRDefault="00BB0649" w:rsidP="00BB0649">
      <w:r>
        <w:t>KLINEFMELQSC</w:t>
      </w:r>
    </w:p>
    <w:p w:rsidR="00BB0649" w:rsidRDefault="00BB0649" w:rsidP="00BB0649"/>
    <w:p w:rsidR="00BB0649" w:rsidRDefault="00BB0649" w:rsidP="00BB0649">
      <w:r>
        <w:t>&gt;EAQ72175.1 UDP-glucose 4-epimerase [Campylobacter jejuni subsp. jejuni 81-176]</w:t>
      </w:r>
    </w:p>
    <w:p w:rsidR="00BB0649" w:rsidRDefault="00BB0649" w:rsidP="00BB0649">
      <w:r>
        <w:t>MKILISGGAGYIGSHTLRQFLKTDHEICVLDNLSKGSKIAIEDLQKIRAFKFFEQDLSDFQGVKALFERE</w:t>
      </w:r>
    </w:p>
    <w:p w:rsidR="00BB0649" w:rsidRDefault="00BB0649" w:rsidP="00BB0649">
      <w:r>
        <w:t>KFDAIVHFAASIEVFESMQNPLKYYINNTVNTTNLIETCMQTGVNKFIFSSTAATYGEPQTPVVSETSPL</w:t>
      </w:r>
    </w:p>
    <w:p w:rsidR="00BB0649" w:rsidRDefault="00BB0649" w:rsidP="00BB0649">
      <w:r>
        <w:t>APINPYGRSKLMSEEVLRDASMANPEFKHCILRYFNVAGACMDYTLGQRYPKATLLIKVAAECAAGKRDK</w:t>
      </w:r>
    </w:p>
    <w:p w:rsidR="00BB0649" w:rsidRDefault="00BB0649" w:rsidP="00BB0649">
      <w:r>
        <w:t>LFIFGDDYDTKDGTCIRDFIHVDDISSAHLAALDYLKENESNVFNVGYGHGFSVKEVIEAMKKVSGVDFK</w:t>
      </w:r>
    </w:p>
    <w:p w:rsidR="00BB0649" w:rsidRDefault="00BB0649" w:rsidP="00BB0649">
      <w:r>
        <w:t>VELAPRRAGDPSVLISDASKIRNLTSWQPKYDDLELICKSAFDWEKQC</w:t>
      </w:r>
    </w:p>
    <w:p w:rsidR="00BB0649" w:rsidRDefault="00BB0649" w:rsidP="00BB0649"/>
    <w:p w:rsidR="00BB0649" w:rsidRDefault="00BB0649" w:rsidP="00BB0649">
      <w:r>
        <w:t>&gt;EAQ72174.1 queuine tRNA-ribosyltransferase [Campylobacter jejuni subsp. jejuni 81-176]</w:t>
      </w:r>
    </w:p>
    <w:p w:rsidR="00BB0649" w:rsidRDefault="00BB0649" w:rsidP="00BB0649">
      <w:r>
        <w:t>MEFKLKHKDGMARVCEITTAHSTFLTPVFMPVGTVGAVKSLDANDMKNELDAKIILANTYHMYLRPTSKV</w:t>
      </w:r>
    </w:p>
    <w:p w:rsidR="00BB0649" w:rsidRDefault="00BB0649" w:rsidP="00BB0649">
      <w:r>
        <w:t>VKDFGGLHGFTKFDRSFLTDSGGFQAFSLSKNSKHFNEGIEFKSHIDGSHHLFTPKSVLDTQYDFNSDIM</w:t>
      </w:r>
    </w:p>
    <w:p w:rsidR="00BB0649" w:rsidRDefault="00BB0649" w:rsidP="00BB0649">
      <w:r>
        <w:t>MILDDLVALPATKERVKISVDRTILWAKEAITYHKSMQNKGIGIGQNIFGIIQGGTDYEERKRCALSLNE</w:t>
      </w:r>
    </w:p>
    <w:p w:rsidR="00BB0649" w:rsidRDefault="00BB0649" w:rsidP="00BB0649">
      <w:r>
        <w:t>MPFDGLAIGGLSVGEENALMYETVQNLNPYLDENRPRYLMGVGTPEDLVENVERGVDMFDCVMPTRNARN</w:t>
      </w:r>
    </w:p>
    <w:p w:rsidR="00BB0649" w:rsidRDefault="00BB0649" w:rsidP="00BB0649">
      <w:r>
        <w:t>GTFFTSFGKFNIKKAEFINDHEAIDPACSCYTCRNFSRGYLNHLFKAKELTFFRLASLHNLHYYLELARK</w:t>
      </w:r>
    </w:p>
    <w:p w:rsidR="00BB0649" w:rsidRDefault="00BB0649" w:rsidP="00BB0649">
      <w:r>
        <w:t>MREAILNNSFTQFKRNFYHLRGK</w:t>
      </w:r>
    </w:p>
    <w:p w:rsidR="00BB0649" w:rsidRDefault="00BB0649" w:rsidP="00BB0649"/>
    <w:p w:rsidR="00BB0649" w:rsidRDefault="00BB0649" w:rsidP="00BB0649">
      <w:r>
        <w:t>&gt;EAQ72173.1 Thiazole biosynthesis protein ThiG [Campylobacter jejuni subsp. jejuni 81-176]</w:t>
      </w:r>
    </w:p>
    <w:p w:rsidR="00BB0649" w:rsidRDefault="00BB0649" w:rsidP="00BB0649">
      <w:r>
        <w:t>MQENLKNDKLKIGKYEFDSRFILGSGKYSLELIKSAIEEAKAQIITLALRRANTGEIANILDYIPKNITL</w:t>
      </w:r>
    </w:p>
    <w:p w:rsidR="00BB0649" w:rsidRDefault="00BB0649" w:rsidP="00BB0649">
      <w:r>
        <w:t>LPNTSGARNADEALRIARLSRELGCGELIKIEVISDSRYLLPDNYETIKACELLAKEGFTPLPYMHADLY</w:t>
      </w:r>
    </w:p>
    <w:p w:rsidR="00BB0649" w:rsidRDefault="00BB0649" w:rsidP="00BB0649">
      <w:r>
        <w:t>AARAMRDAGAAAIMPLAAPIGSNKGLCAKEFIQILLNEIDLPIIVDAGIGSPSQACEAMQMGVSAVMVNT</w:t>
      </w:r>
    </w:p>
    <w:p w:rsidR="00BB0649" w:rsidRDefault="00BB0649" w:rsidP="00BB0649">
      <w:r>
        <w:t>AIAEAKDIALMAKAFSLAVNAGRAAFLAGLASVSKAKASSPLTGFLRD</w:t>
      </w:r>
    </w:p>
    <w:p w:rsidR="00BB0649" w:rsidRDefault="00BB0649" w:rsidP="00BB0649"/>
    <w:p w:rsidR="00BB0649" w:rsidRDefault="00BB0649" w:rsidP="00BB0649">
      <w:r>
        <w:t>&gt;EAQ72172.1 ATP-dependent DNA helicase pcrA [Campylobacter jejuni subsp. jejuni 81-176]</w:t>
      </w:r>
    </w:p>
    <w:p w:rsidR="00BB0649" w:rsidRDefault="00BB0649" w:rsidP="00BB0649">
      <w:r>
        <w:t>MNLFEDLNDSQKQAVSHIDGAMLILAGAGSGKTKTITTRLAYLIGEVGIPSHNTLTLTFTNKAANVMRHR</w:t>
      </w:r>
    </w:p>
    <w:p w:rsidR="00BB0649" w:rsidRDefault="00BB0649" w:rsidP="00BB0649">
      <w:r>
        <w:lastRenderedPageBreak/>
        <w:t>ALNFLQGNHNPLLCTFHKFGLLFLKLHFERLERKNSFIVIDTDDTKKIIKDLIHDKNKDNVYDIIQYISY</w:t>
      </w:r>
    </w:p>
    <w:p w:rsidR="00BB0649" w:rsidRDefault="00BB0649" w:rsidP="00BB0649">
      <w:r>
        <w:t>CKNEGKRVSNVFEDLNLLKEHNFEKYQNEYKFANYYRAYEEYLLKQNFVDFDDLLLLSNLILENDINFAK</w:t>
      </w:r>
    </w:p>
    <w:p w:rsidR="00BB0649" w:rsidRDefault="00BB0649" w:rsidP="00BB0649">
      <w:r>
        <w:t>EQSLLYNYITVDEYQDTNTLQYKILKNLCCMHENITVVGDDDQSIYSWRGAKIENILNFQNDFKNVKLVK</w:t>
      </w:r>
    </w:p>
    <w:p w:rsidR="00BB0649" w:rsidRDefault="00BB0649" w:rsidP="00BB0649">
      <w:r>
        <w:t>LEQNYRSVGTILQAANNLISHNEQRLGKTLICTKDTGENIKILKNENEKDEGLYIAQEVKKLLNSGVEAK</w:t>
      </w:r>
    </w:p>
    <w:p w:rsidR="00BB0649" w:rsidRDefault="00BB0649" w:rsidP="00BB0649">
      <w:r>
        <w:t>EIAILFRVNALSRAIEEAFMKKQISYKLLSGMRFYERLEIKDLISYLRLILNPSDDLSFKRIINRPKRSI</w:t>
      </w:r>
    </w:p>
    <w:p w:rsidR="00BB0649" w:rsidRDefault="00BB0649" w:rsidP="00BB0649">
      <w:r>
        <w:t>GEKALKNLEEYAKKRQISLFDALCESDGGVGILTTKKAQNEANIFIQNIHTLKSYDNAKKVFDNIEELFK</w:t>
      </w:r>
    </w:p>
    <w:p w:rsidR="00BB0649" w:rsidRDefault="00BB0649" w:rsidP="00BB0649">
      <w:r>
        <w:t>IKDYFSEQDDGDERIRNLDEFYANLREKLKEDPEASLEDLLSEISLLSDQDNLDEECVCLMSIHASKGLE</w:t>
      </w:r>
    </w:p>
    <w:p w:rsidR="00BB0649" w:rsidRDefault="00BB0649" w:rsidP="00BB0649">
      <w:r>
        <w:t>FDYVFIIGFDEGFFPLNSEENLEEERRLAYVAITRAKKLLTISVANSRFYHGSRANINPSRFLEESKLIN</w:t>
      </w:r>
    </w:p>
    <w:p w:rsidR="00BB0649" w:rsidRDefault="00BB0649" w:rsidP="00BB0649">
      <w:r>
        <w:t>EKSKNQNIQKTSFCKGDLVKHKIFGIGRVVEVNKSGKEEKLNINFGGIMRVIMASFVEKAV</w:t>
      </w:r>
    </w:p>
    <w:p w:rsidR="00BB0649" w:rsidRDefault="00BB0649" w:rsidP="00BB0649"/>
    <w:p w:rsidR="00BB0649" w:rsidRDefault="00BB0649" w:rsidP="00BB0649">
      <w:r>
        <w:t>&gt;EAQ72171.1 alpha-2,3-sialyltransferase [Campylobacter jejuni subsp. jejuni 81-176]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PSDIKHYFKGK</w:t>
      </w:r>
    </w:p>
    <w:p w:rsidR="00BB0649" w:rsidRDefault="00BB0649" w:rsidP="00BB0649"/>
    <w:p w:rsidR="00BB0649" w:rsidRDefault="00BB0649" w:rsidP="00BB0649">
      <w:r>
        <w:t>&gt;EAQ72170.1 phosphate transporter family protein [Campylobacter jejuni subsp. jejuni 81-176]</w:t>
      </w:r>
    </w:p>
    <w:p w:rsidR="00BB0649" w:rsidRDefault="00BB0649" w:rsidP="00BB0649">
      <w:r>
        <w:t>MQKDNLIAFVIFIISTIAFVIWGFGYISQHQLILFILASIFGIFMAFNIGGNDVANSFGTSVGAKTVTIK</w:t>
      </w:r>
    </w:p>
    <w:p w:rsidR="00BB0649" w:rsidRDefault="00BB0649" w:rsidP="00BB0649">
      <w:r>
        <w:t>QALIIAAVFELSGAIFAGAEVTKTIRSGIVIFPNSLDPMLFVIIMLAALLSSGVWIFIATKKGLPVSTTH</w:t>
      </w:r>
    </w:p>
    <w:p w:rsidR="00BB0649" w:rsidRDefault="00BB0649" w:rsidP="00BB0649">
      <w:r>
        <w:t>SIVGGIVGASIMMGLLKFDGIQTLSMVKWSEILRIAISWVASPLLGGIVAYIIYSYIDKKILKPSEKLND</w:t>
      </w:r>
    </w:p>
    <w:p w:rsidR="00BB0649" w:rsidRDefault="00BB0649" w:rsidP="00BB0649">
      <w:r>
        <w:t>DLKNIKKERKKFKEEYFLNLKTKSQEEQIKELSAIALDEEEQENNFYRNKMKEFKDQEKDIDIYSILKTH</w:t>
      </w:r>
    </w:p>
    <w:p w:rsidR="00BB0649" w:rsidRDefault="00BB0649" w:rsidP="00BB0649">
      <w:r>
        <w:t>MPIIACIAAAIISAMFLFKGLNNVSTLDILQNFWIIGIIGTISYVITFAIVKIVKKTELNKTTDRIFSWF</w:t>
      </w:r>
    </w:p>
    <w:p w:rsidR="00BB0649" w:rsidRDefault="00BB0649" w:rsidP="00BB0649">
      <w:r>
        <w:t>QIFTASSFAFSHGANDIANAIGPFAAILDVLKNGTINATSPVPFAALAMFGVALVVGLWFLGKEVITTVG</w:t>
      </w:r>
    </w:p>
    <w:p w:rsidR="00BB0649" w:rsidRDefault="00BB0649" w:rsidP="00BB0649">
      <w:r>
        <w:t>SKLATIRPTTGFSAELGASIVILLATQFGIPVSSTHILIGAILGIGVYNKNANWIMMKPIGLAWIITLPA</w:t>
      </w:r>
    </w:p>
    <w:p w:rsidR="00BB0649" w:rsidRDefault="00BB0649" w:rsidP="00BB0649">
      <w:r>
        <w:t>AGIMAALVFLGFKLSLGI</w:t>
      </w:r>
    </w:p>
    <w:p w:rsidR="00BB0649" w:rsidRDefault="00BB0649" w:rsidP="00BB0649"/>
    <w:p w:rsidR="00BB0649" w:rsidRDefault="00BB0649" w:rsidP="00BB0649">
      <w:r>
        <w:t>&gt;EAQ72169.1 dihydroorotase [Campylobacter jejuni subsp. jejuni 81-176]</w:t>
      </w:r>
    </w:p>
    <w:p w:rsidR="00BB0649" w:rsidRDefault="00BB0649" w:rsidP="00BB0649">
      <w:r>
        <w:t>MIIKNAKIYGDSLQDIEIKEGKITNIGSNLQGEEILDAKGMTLLPSFVDLCVSLKNDKFSLANLELLENE</w:t>
      </w:r>
    </w:p>
    <w:p w:rsidR="00BB0649" w:rsidRDefault="00BB0649" w:rsidP="00BB0649">
      <w:r>
        <w:t>CLKGGISSIVLRDCMDFDEESFALFLQNLAQRKMQIFSSVRVKDTNGKLKNLATLLNKGACALELDSSLD</w:t>
      </w:r>
    </w:p>
    <w:p w:rsidR="00BB0649" w:rsidRDefault="00BB0649" w:rsidP="00BB0649">
      <w:r>
        <w:t>ANTLKVSSQYAFMKDSPIFVRCYDKDFDDNGVMNDCEMSFELGLIGMSKIAETSQIAKMKELAKFYKNKV</w:t>
      </w:r>
    </w:p>
    <w:p w:rsidR="00BB0649" w:rsidRDefault="00BB0649" w:rsidP="00BB0649">
      <w:r>
        <w:lastRenderedPageBreak/>
        <w:t>IFDLLSLKDSLVLLDEKDLKLVSIHHLIKDDSACEDFNTAAKLMPPLRSKEDVLALREALKEGKISFLTS</w:t>
      </w:r>
    </w:p>
    <w:p w:rsidR="00BB0649" w:rsidRDefault="00BB0649" w:rsidP="00BB0649">
      <w:r>
        <w:t>LHSAKSISLKDLAFDEAAFGIHSVCEFISLCYTFLIKEGFLNWQELCRFTSKNPSEFLGLNSGVIEVGKE</w:t>
      </w:r>
    </w:p>
    <w:p w:rsidR="00BB0649" w:rsidRDefault="00BB0649" w:rsidP="00BB0649">
      <w:r>
        <w:t>ANLVLFDENEEIFAPKSSLYSEDKLFGKIKMHIIKGKNILEK</w:t>
      </w:r>
    </w:p>
    <w:p w:rsidR="00BB0649" w:rsidRDefault="00BB0649" w:rsidP="00BB0649"/>
    <w:p w:rsidR="00BB0649" w:rsidRDefault="00BB0649" w:rsidP="00BB0649">
      <w:r>
        <w:t>&gt;EAQ72168.1 isoleucyl-tRNA synthetase [Campylobacter jejuni subsp. jejuni 81-176]</w:t>
      </w:r>
    </w:p>
    <w:p w:rsidR="00BB0649" w:rsidRDefault="00BB0649" w:rsidP="00BB0649">
      <w:r>
        <w:t>MDYKETLFLPSTTFAMRANLAELEPQRFKKWFEQNYAYEKMKENRKNAKKSFTLHDGPPYANGHIHIGHA</w:t>
      </w:r>
    </w:p>
    <w:p w:rsidR="00BB0649" w:rsidRDefault="00BB0649" w:rsidP="00BB0649">
      <w:r>
        <w:t>LNKILKETIIKTHYFKGESVRFTPGWDCHGLPIEQQVEVKLGEKKKSLSKKEIREFCRQHASEFVDIQRE</w:t>
      </w:r>
    </w:p>
    <w:p w:rsidR="00BB0649" w:rsidRDefault="00BB0649" w:rsidP="00BB0649">
      <w:r>
        <w:t>EFKDLGIIADWDKPYLTMKFEFEAAIYRTLCEIAKKGLLCERSKPVFWSWAAKSALAEAEVEYQDKEDYS</w:t>
      </w:r>
    </w:p>
    <w:p w:rsidR="00BB0649" w:rsidRDefault="00BB0649" w:rsidP="00BB0649">
      <w:r>
        <w:t>IFVAFDLDVKACEKLGVSKASAVIWTTTPWTLVANQAIALNPNENYVITKEGLIFASALLKSMVEKGLTS</w:t>
      </w:r>
    </w:p>
    <w:p w:rsidR="00BB0649" w:rsidRDefault="00BB0649" w:rsidP="00BB0649">
      <w:r>
        <w:t>GEIQKELNAKEFEKLEAINPLNGRKSVLIMGEHVLMDGGSGLVHTAPGHGEDDYYACLKYGIEVLMPVDD</w:t>
      </w:r>
    </w:p>
    <w:p w:rsidR="00BB0649" w:rsidRDefault="00BB0649" w:rsidP="00BB0649">
      <w:r>
        <w:t>SGCYDETLRAKGLLPSHLLEEFIGLHIFKANEKILELLGEKLLHSSKFIHSYPFCWRTHKPVIYRATKQW</w:t>
      </w:r>
    </w:p>
    <w:p w:rsidR="00BB0649" w:rsidRDefault="00BB0649" w:rsidP="00BB0649">
      <w:r>
        <w:t>FILMDEPKLQGKTLRECAKEQLLKTTFYPQSGVKRIGSMVENRPDWCISRQRDWGTPIAFFRDKNTKEVI</w:t>
      </w:r>
    </w:p>
    <w:p w:rsidR="00BB0649" w:rsidRDefault="00BB0649" w:rsidP="00BB0649">
      <w:r>
        <w:t>FDDELFDFVAAIFEKHGADAWWEFEIKDLIPTNSKYKAENLEKVYDILDVWFDSGSTFNAVLNSGLYDAG</w:t>
      </w:r>
    </w:p>
    <w:p w:rsidR="00BB0649" w:rsidRDefault="00BB0649" w:rsidP="00BB0649">
      <w:r>
        <w:t>EKRASMYLEGSDQHRGWFQSSLLVGTAINESAPYESILTHGFTTDEKGQKMSKSKGNVIASEYVAKTYGV</w:t>
      </w:r>
    </w:p>
    <w:p w:rsidR="00BB0649" w:rsidRDefault="00BB0649" w:rsidP="00BB0649">
      <w:r>
        <w:t>EILRLWILLSDYSSDLKISDNILKQVGEQYRKIRNTIRFLLANTNDLKDLEVKEFSFIDKWILSRATKVF</w:t>
      </w:r>
    </w:p>
    <w:p w:rsidR="00BB0649" w:rsidRDefault="00BB0649" w:rsidP="00BB0649">
      <w:r>
        <w:t>KASKEAFFAYEFAKGFSLLLNFLSADLSGIYLDISKDRLYCDSENAQRRKSAQVAMALMAKELLNLLAPN</w:t>
      </w:r>
    </w:p>
    <w:p w:rsidR="00BB0649" w:rsidRDefault="00BB0649" w:rsidP="00BB0649">
      <w:r>
        <w:t>LSYSVDEALEHANVLIKGDAKDVFDLSLTQDFDYDFGIDDTFLMSAREKFFEQIDILKKDKIIKSTLELN</w:t>
      </w:r>
    </w:p>
    <w:p w:rsidR="00BB0649" w:rsidRDefault="00BB0649" w:rsidP="00BB0649">
      <w:r>
        <w:t>LNISFNKFPNEELADWFMVSQISNENEEILAEFEVENEKFKITKASLCKCPRCWKLQSKNEETPCLRCEE</w:t>
      </w:r>
    </w:p>
    <w:p w:rsidR="00BB0649" w:rsidRDefault="00BB0649" w:rsidP="00BB0649">
      <w:r>
        <w:t>VLKGVQC</w:t>
      </w:r>
    </w:p>
    <w:p w:rsidR="00BB0649" w:rsidRDefault="00BB0649" w:rsidP="00BB0649"/>
    <w:p w:rsidR="00BB0649" w:rsidRDefault="00BB0649" w:rsidP="00BB0649">
      <w:r>
        <w:t>&gt;EAQ72166.1 beta-1,3-galactosyltransferase [Campylobacter jejuni subsp. jejuni 81-176]</w:t>
      </w:r>
    </w:p>
    <w:p w:rsidR="00BB0649" w:rsidRDefault="00BB0649" w:rsidP="00BB0649">
      <w:r>
        <w:t>MAEDVLLYYPMLSQAQKIAYMNCNLYHYVPNNNSICNTKNEVLVKNNIQELQLVLNYLRQNYILNKYCSV</w:t>
      </w:r>
    </w:p>
    <w:p w:rsidR="00BB0649" w:rsidRDefault="00BB0649" w:rsidP="00BB0649">
      <w:r>
        <w:t>LYVLIKYLLYIQIYKIKRTKLMVTLLAKINILTLKILFKYKKFLKQC</w:t>
      </w:r>
    </w:p>
    <w:p w:rsidR="00BB0649" w:rsidRDefault="00BB0649" w:rsidP="00BB0649"/>
    <w:p w:rsidR="00BB0649" w:rsidRDefault="00BB0649" w:rsidP="00BB0649">
      <w:r>
        <w:t>&gt;EAQ72165.1 thiamine-phosphate pyrophosphorylase, putative [Campylobacter jejuni subsp. jejuni 81-176]</w:t>
      </w:r>
    </w:p>
    <w:p w:rsidR="00BB0649" w:rsidRDefault="00BB0649" w:rsidP="00BB0649">
      <w:r>
        <w:t>MWDKKIIAISDRKCVQIDFLKQIEKLAKAKVDAIVLREKDLSEFEYYDLAKEVLSICAKQKVTCFLHFFD</w:t>
      </w:r>
    </w:p>
    <w:p w:rsidR="00BB0649" w:rsidRDefault="00BB0649" w:rsidP="00BB0649">
      <w:r>
        <w:t>RECLKLGHRYFHAPLSLLRKEPKLTKYFHILGTSVHSKEELLEAMSYKVNYAFVGHIFESSCKMGLEPKG</w:t>
      </w:r>
    </w:p>
    <w:p w:rsidR="00BB0649" w:rsidRDefault="00BB0649" w:rsidP="00BB0649">
      <w:r>
        <w:t>LDFLKSLLEFSQIPLYAIGGINAQNIENFKDINVVGVCMREILMKEKDLKKYLLECRQNLR</w:t>
      </w:r>
    </w:p>
    <w:p w:rsidR="00BB0649" w:rsidRDefault="00BB0649" w:rsidP="00BB0649"/>
    <w:p w:rsidR="00BB0649" w:rsidRDefault="00BB0649" w:rsidP="00BB0649">
      <w:r>
        <w:t>&gt;EAQ72164.1 conserved domain protein [Campylobacter jejuni subsp. jejuni 81-176]</w:t>
      </w:r>
    </w:p>
    <w:p w:rsidR="00BB0649" w:rsidRDefault="00BB0649" w:rsidP="00BB0649">
      <w:r>
        <w:lastRenderedPageBreak/>
        <w:t>MSFEENLKHANESLEKLNNQELALDESVKIYKEGLESIKKARLELEKAKLEVEQIDE</w:t>
      </w:r>
    </w:p>
    <w:p w:rsidR="00BB0649" w:rsidRDefault="00BB0649" w:rsidP="00BB0649"/>
    <w:p w:rsidR="00BB0649" w:rsidRDefault="00BB0649" w:rsidP="00BB0649">
      <w:r>
        <w:t>&gt;EAQ72163.1 conserved hypothetical protein [Campylobacter jejuni subsp. jejuni 81-176]</w:t>
      </w:r>
    </w:p>
    <w:p w:rsidR="00BB0649" w:rsidRDefault="00BB0649" w:rsidP="00BB0649">
      <w:r>
        <w:t>MGRSGKNFLSLLENDKVGIFCAFDKDYNVFRAKIHNENLFSHLGFKDIEKCVFMDQIHSHKVIIYEKNLK</w:t>
      </w:r>
    </w:p>
    <w:p w:rsidR="00BB0649" w:rsidRDefault="00BB0649" w:rsidP="00BB0649">
      <w:r>
        <w:t>NLSCDGLISKEKNTALCVLSADCLPLILYHENGIIAALHSGRKGSFENILKECVDQITMQNSHLDKNKFH</w:t>
      </w:r>
    </w:p>
    <w:p w:rsidR="00BB0649" w:rsidRDefault="00BB0649" w:rsidP="00BB0649">
      <w:r>
        <w:t>LFILPGICAKNYEIDGEILEFAKKEFKEFVQDNKLDLKALVKFQAQNLGIENIKDCGICSFDDESFFSYR</w:t>
      </w:r>
    </w:p>
    <w:p w:rsidR="00BB0649" w:rsidRDefault="00BB0649" w:rsidP="00BB0649">
      <w:r>
        <w:t>RDKTPKRFVSVVYLKD</w:t>
      </w:r>
    </w:p>
    <w:p w:rsidR="00BB0649" w:rsidRDefault="00BB0649" w:rsidP="00BB0649"/>
    <w:p w:rsidR="00BB0649" w:rsidRDefault="00BB0649" w:rsidP="00BB0649">
      <w:r>
        <w:t>&gt;EAQ72162.1 lipopolysaccharide heptosyltransferase I [Campylobacter jejuni subsp. jejuni 81-176]</w:t>
      </w:r>
    </w:p>
    <w:p w:rsidR="00BB0649" w:rsidRDefault="00BB0649" w:rsidP="00BB0649">
      <w:r>
        <w:t>MKIAIVRLSALGDIIQSAVVLQFIKNFKKDIEIHWFVDEKFEGILKNHPLIDKLYALPLKDKKILKSLKI</w:t>
      </w:r>
    </w:p>
    <w:p w:rsidR="00BB0649" w:rsidRDefault="00BB0649" w:rsidP="00BB0649">
      <w:r>
        <w:t>LLKARKNNYNAVIDLQGLIKSAIVSRILSRNNFGFDKNSLKESFAHNFYNQKLELDYNENVFVRYLSLTS</w:t>
      </w:r>
    </w:p>
    <w:p w:rsidR="00BB0649" w:rsidRDefault="00BB0649" w:rsidP="00BB0649">
      <w:r>
        <w:t>FMLNTDFNAKNLAFKQDVFSVDENLKQLLNNKLKLDKNEKNILIHVGSSVENKIYPKTKLAILCKLLINE</w:t>
      </w:r>
    </w:p>
    <w:p w:rsidR="00BB0649" w:rsidRDefault="00BB0649" w:rsidP="00BB0649">
      <w:r>
        <w:t>FQQTKIWLAWGNVKEYEFAKEVLNLSGIDETHIELAPKFNLEELMAFTKMMDLIIGNDSGPTHLAFALNK</w:t>
      </w:r>
    </w:p>
    <w:p w:rsidR="00BB0649" w:rsidRDefault="00BB0649" w:rsidP="00BB0649">
      <w:r>
        <w:t>ASITIFGATPSYRNAFQTHINKIIDTGKKIQNAKHIDKSDFCITRIEEEDIFKLAKGLLNEK</w:t>
      </w:r>
    </w:p>
    <w:p w:rsidR="00BB0649" w:rsidRDefault="00BB0649" w:rsidP="00BB0649"/>
    <w:p w:rsidR="00BB0649" w:rsidRDefault="00BB0649" w:rsidP="00BB0649">
      <w:r>
        <w:t>&gt;EAQ72161.1 GTP cyclohydrolase II [Campylobacter jejuni subsp. jejuni 81-176]</w:t>
      </w:r>
    </w:p>
    <w:p w:rsidR="00BB0649" w:rsidRDefault="00BB0649" w:rsidP="00BB0649">
      <w:r>
        <w:t>MKIKISEIANLPSKWGNFQIQSFKENDKEHLCIFKNTPKDTLNLRIHSECLTGDALGSLKCDCGEQLEFS</w:t>
      </w:r>
    </w:p>
    <w:p w:rsidR="00BB0649" w:rsidRDefault="00BB0649" w:rsidP="00BB0649">
      <w:r>
        <w:t>LKYIEKNGGMVIYLRQEGRGIGLFNKVNAYALQDKGFDTIKANHQLGFKADERTYEIVEFILKHYEISKV</w:t>
      </w:r>
    </w:p>
    <w:p w:rsidR="00BB0649" w:rsidRDefault="00BB0649" w:rsidP="00BB0649">
      <w:r>
        <w:t>NLLTNNPEKLDSIKEKIITRIPILIEPNRFNVEYLNIKQTQMGHLK</w:t>
      </w:r>
    </w:p>
    <w:p w:rsidR="00BB0649" w:rsidRDefault="00BB0649" w:rsidP="00BB0649"/>
    <w:p w:rsidR="00BB0649" w:rsidRDefault="00BB0649" w:rsidP="00BB0649">
      <w:r>
        <w:t>&gt;EAQ72160.1 apolipoprotein N-acyltransferase [Campylobacter jejuni subsp. jejuni 81-176]</w:t>
      </w:r>
    </w:p>
    <w:p w:rsidR="00BB0649" w:rsidRDefault="00BB0649" w:rsidP="00BB0649">
      <w:r>
        <w:t>MKLKLNFLPYFSFIPKKLNTNSIIFKIIKVFFIAILLSNSIYLSFFENIFTQTISPFLAIWGLVLLLKSK</w:t>
      </w:r>
    </w:p>
    <w:p w:rsidR="00BB0649" w:rsidRDefault="00BB0649" w:rsidP="00BB0649">
      <w:r>
        <w:t>NSKQYFWIGFFVGILWFWWIGLSSIYFNLNYLVPIIPIIIGFIYGLLFRLCYLLKFDFLRLCGIFCISFI</w:t>
      </w:r>
    </w:p>
    <w:p w:rsidR="00BB0649" w:rsidRDefault="00BB0649" w:rsidP="00BB0649">
      <w:r>
        <w:t>HPLGFDWLNWGIFTVYGFFDPSYRGIICIFLIAYFIYEGYISRYYKIAIVLILFFSGFQYNEKQAQTLNL</w:t>
      </w:r>
    </w:p>
    <w:p w:rsidR="00BB0649" w:rsidRDefault="00BB0649" w:rsidP="00BB0649">
      <w:r>
        <w:t>NYKLINTNISQDQKFLQENLKSNSDILIQDILQAINEKKELVILPETAFAFDLKNTKYELMLKELSYKIT</w:t>
      </w:r>
    </w:p>
    <w:p w:rsidR="00BB0649" w:rsidRDefault="00BB0649" w:rsidP="00BB0649">
      <w:r>
        <w:t>IITGAFHVEKEHTYNSTYIFKKGNVYILNKHFLVPFGEEIPFFKDLTKKYFLKNIEEFSKGPIQSKYKLD</w:t>
      </w:r>
    </w:p>
    <w:p w:rsidR="00BB0649" w:rsidRDefault="00BB0649" w:rsidP="00BB0649">
      <w:r>
        <w:t>NQIITNAICYEATKEQNYQNSQIIIALSNNAWFNNSSEYKLQQLLMKFYASKYGVSVYHATNGKENIVIL</w:t>
      </w:r>
    </w:p>
    <w:p w:rsidR="00BB0649" w:rsidRDefault="00BB0649" w:rsidP="00BB0649">
      <w:r>
        <w:t>PKKLLSKDWKNLSKEIFNDKK</w:t>
      </w:r>
    </w:p>
    <w:p w:rsidR="00BB0649" w:rsidRDefault="00BB0649" w:rsidP="00BB0649"/>
    <w:p w:rsidR="00BB0649" w:rsidRDefault="00BB0649" w:rsidP="00BB0649">
      <w:r>
        <w:t>&gt;EAQ72159.1 membrane fusion protein [Campylobacter jejuni subsp. jejuni 81-176]</w:t>
      </w:r>
    </w:p>
    <w:p w:rsidR="00BB0649" w:rsidRDefault="00BB0649" w:rsidP="00BB0649">
      <w:r>
        <w:t>MKKILFLLLVFNCAFGEEIYASFNVEASKQSKLALESIGLVQKIPVEIGQKVSKGELLLALDQESEKIAL</w:t>
      </w:r>
    </w:p>
    <w:p w:rsidR="00BB0649" w:rsidRDefault="00BB0649" w:rsidP="00BB0649">
      <w:r>
        <w:lastRenderedPageBreak/>
        <w:t>QNAQNSYQLALVEYENTKSRMQKIKAVENVIDKQSYEDMKAKFDAANLNLNKAKINIAYYNNIMAKKELR</w:t>
      </w:r>
    </w:p>
    <w:p w:rsidR="00BB0649" w:rsidRDefault="00BB0649" w:rsidP="00BB0649">
      <w:r>
        <w:t>APYDAIIANKFIQVGEGVGGVAQPLIEIFSYPQSKLILSFDEKYKDKVRLGDDFFYKIDQNGTELKGKIS</w:t>
      </w:r>
    </w:p>
    <w:p w:rsidR="00BB0649" w:rsidRDefault="00BB0649" w:rsidP="00BB0649">
      <w:r>
        <w:t>LIYPSIEVKTRKIYAEVQTTNLTPGLFGEGRIITKD</w:t>
      </w:r>
    </w:p>
    <w:p w:rsidR="00BB0649" w:rsidRDefault="00BB0649" w:rsidP="00BB0649"/>
    <w:p w:rsidR="00BB0649" w:rsidRDefault="00BB0649" w:rsidP="00BB0649">
      <w:r>
        <w:t>&gt;EAQ72158.1 sodium/dicarboxylate symporter [Campylobacter jejuni subsp. jejuni 81-176]</w:t>
      </w:r>
    </w:p>
    <w:p w:rsidR="00BB0649" w:rsidRDefault="00BB0649" w:rsidP="00BB0649">
      <w:r>
        <w:t>MFSKIIQSYAKGNLIVQICIGIVLGILIGISSKEISEIANLLGILFTSALKAIAPMLVFILILTSICTKD</w:t>
      </w:r>
    </w:p>
    <w:p w:rsidR="00BB0649" w:rsidRDefault="00BB0649" w:rsidP="00BB0649">
      <w:r>
        <w:t>FSQSGAKIKNIIILYIVGTFLASACAVLANFFFPVKLVLDGVQTATNSSPTHMSEIFKDLLFKIVDNPIN</w:t>
      </w:r>
    </w:p>
    <w:p w:rsidR="00BB0649" w:rsidRDefault="00BB0649" w:rsidP="00BB0649">
      <w:r>
        <w:t>ALSSGNYLGILTWAIAGGIALKHCSNEAKQVFIDINEGVLKIVKFIVKLAPFGIFGLVANSVAQTGAQGL</w:t>
      </w:r>
    </w:p>
    <w:p w:rsidR="00BB0649" w:rsidRDefault="00BB0649" w:rsidP="00BB0649">
      <w:r>
        <w:t>LSYVKLLILLVATMLFVTFVINALIVFFYTRKNPFPLIFICLRHSAFFAFFTRSSAANIPVNMALCAKLG</w:t>
      </w:r>
    </w:p>
    <w:p w:rsidR="00BB0649" w:rsidRDefault="00BB0649" w:rsidP="00BB0649">
      <w:r>
        <w:t>IDKEFYGISIPLGATINMAGAAVTIAILSLTAANTVGIEISLLQAFLLSIIATFAACGASGVAGGSLLLI</w:t>
      </w:r>
    </w:p>
    <w:p w:rsidR="00BB0649" w:rsidRDefault="00BB0649" w:rsidP="00BB0649">
      <w:r>
        <w:t>PLACSLFNIDYDIAMKVVAIGFIIGVIQDSVETALNSSTDVLFTAICSKNELNYNIK</w:t>
      </w:r>
    </w:p>
    <w:p w:rsidR="00BB0649" w:rsidRDefault="00BB0649" w:rsidP="00BB0649"/>
    <w:p w:rsidR="00BB0649" w:rsidRDefault="00BB0649" w:rsidP="00BB0649">
      <w:r>
        <w:t>&gt;EAQ72157.1 aspartyl/glutamyl-tRNA(Asn/Gln) amidotransferase subunit B [Campylobacter jejuni subsp. jejuni 81-176]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t>NRAGTPLLEIVSEPELRSSDEAVAYLKKLHSIIRFLDISDANMQEGSFRCDANVSIRPKGDTKLYTRVEI</w:t>
      </w:r>
    </w:p>
    <w:p w:rsidR="00BB0649" w:rsidRDefault="00BB0649" w:rsidP="00BB0649">
      <w:r>
        <w:t>KNLNSFRFIQKAIEYEVKRQSEAWEDGTYEQEVVQETRLFDTTNLVTRSMRGKEEAAEYRYFPDPDLLPV</w:t>
      </w:r>
    </w:p>
    <w:p w:rsidR="00BB0649" w:rsidRDefault="00BB0649" w:rsidP="00BB0649">
      <w:r>
        <w:t>LLKDEFLDIKIPELPDEKKARFIDELGIKESDAEVLISSLEMSRFFESLISQNLNPKLCVNWLNTELMGL</w:t>
      </w:r>
    </w:p>
    <w:p w:rsidR="00BB0649" w:rsidRDefault="00BB0649" w:rsidP="00BB0649">
      <w:r>
        <w:t>LKGELTIENSPVDAQKLGVLIKRIEDGTISAKAAKDVLAFVFENTSVEIDEAIEKLGLKQVSDDSAIEAV</w:t>
      </w:r>
    </w:p>
    <w:p w:rsidR="00BB0649" w:rsidRDefault="00BB0649" w:rsidP="00BB0649">
      <w:r>
        <w:t>IEQILNANANKVAEYKSGKDKLFGFFVGQTMKEGKGAFNPAKVNEILKTKLG</w:t>
      </w:r>
    </w:p>
    <w:p w:rsidR="00BB0649" w:rsidRDefault="00BB0649" w:rsidP="00BB0649"/>
    <w:p w:rsidR="00BB0649" w:rsidRDefault="00BB0649" w:rsidP="00BB0649">
      <w:r>
        <w:t>&gt;EAQ72156.1 lipopolysaccharide heptosyltransferase II [Campylobacter jejuni subsp. jejuni 81-176]</w:t>
      </w:r>
    </w:p>
    <w:p w:rsidR="00BB0649" w:rsidRDefault="00BB0649" w:rsidP="00BB0649">
      <w:r>
        <w:t>MKIFIHLPTWLGDAVMASPALYAIKEHFKNAQFILYGSLVSTALFKEFPNSKIIIENKQSRYKQALSLRK</w:t>
      </w:r>
    </w:p>
    <w:p w:rsidR="00BB0649" w:rsidRDefault="00BB0649" w:rsidP="00BB0649">
      <w:r>
        <w:t>ELGKIDFSFAFRSAFSSKIILHILKTKQRYFFDKNKHKEEHQVLKYLYFIENSLSIKAHFKDLKLPFKLK</w:t>
      </w:r>
    </w:p>
    <w:p w:rsidR="00BB0649" w:rsidRDefault="00BB0649" w:rsidP="00BB0649">
      <w:r>
        <w:t>FQNPLVLKNGKKILGLNPGASFGSAKRWDVSYFAKVALNFSQSHEILIFGAGKAEQELCNEIYQILKEQN</w:t>
      </w:r>
    </w:p>
    <w:p w:rsidR="00BB0649" w:rsidRDefault="00BB0649" w:rsidP="00BB0649">
      <w:r>
        <w:t>IKVKNLCNKTTIKTLCQNIAFCDLFITNDSGPMHISAVYKVKTVAIFGPTKFTQTSPWQNENAKLVHLDL</w:t>
      </w:r>
    </w:p>
    <w:p w:rsidR="00BB0649" w:rsidRDefault="00BB0649" w:rsidP="00BB0649">
      <w:r>
        <w:t>ACMPCMQKTCPLKHHKCMKDLKPEIIIEVSKQLLFLN</w:t>
      </w:r>
    </w:p>
    <w:p w:rsidR="00BB0649" w:rsidRDefault="00BB0649" w:rsidP="00BB0649"/>
    <w:p w:rsidR="00BB0649" w:rsidRDefault="00BB0649" w:rsidP="00BB0649">
      <w:r>
        <w:t>&gt;EAQ72155.1 50 kDa outer membrane protein [Campylobacter jejuni subsp. jejuni 81-176]</w:t>
      </w:r>
    </w:p>
    <w:p w:rsidR="00BB0649" w:rsidRDefault="00BB0649" w:rsidP="00BB0649">
      <w:r>
        <w:t>MKTKFSLILSACLLSSSLFAKNADDEITKLQKQLAQIQAELAQIRKEREAQAKQNEAVKAELADLNDRAD</w:t>
      </w:r>
    </w:p>
    <w:p w:rsidR="00BB0649" w:rsidRDefault="00BB0649" w:rsidP="00BB0649">
      <w:r>
        <w:lastRenderedPageBreak/>
        <w:t>ETEFQAALSKVKFGLEFSTAVSNTNYKVSGQDYSANNKWMNELHLNMNADINDKTKFYGRLSMAKNWSQM</w:t>
      </w:r>
    </w:p>
    <w:p w:rsidR="00BB0649" w:rsidRDefault="00BB0649" w:rsidP="00BB0649">
      <w:r>
        <w:t>DWSGSPYDLDAGRNTRSSGPVLYVDRAYLDYYITPEWIATIGRQPGTDGPGSNLRNNALRQSTYPALAIN</w:t>
      </w:r>
    </w:p>
    <w:p w:rsidR="00BB0649" w:rsidRDefault="00BB0649" w:rsidP="00BB0649">
      <w:r>
        <w:t>ALGDAAVITYKPESLQDHKVAIRAAYGKTYQWDEEGKVRDWMSDQKDADANLYYAAVEGELPIEGMGDNL</w:t>
      </w:r>
    </w:p>
    <w:p w:rsidR="00BB0649" w:rsidRDefault="00BB0649" w:rsidP="00BB0649">
      <w:r>
        <w:t>IIFNVAHMTDFALPLPSIPSILNQGVYNLGDLTLANIHFENYNAFGTNFNYFVSLGYSNGANAHTLSANP</w:t>
      </w:r>
    </w:p>
    <w:p w:rsidR="00BB0649" w:rsidRDefault="00BB0649" w:rsidP="00BB0649">
      <w:r>
        <w:t>VAQSQLEFNEKDGYAVHVGGRYDFTKALKVGYEFFWGSRYWYTMSRPSINDPLNIRMTRGTAHDFYVIYQ</w:t>
      </w:r>
    </w:p>
    <w:p w:rsidR="00BB0649" w:rsidRDefault="00BB0649" w:rsidP="00BB0649">
      <w:r>
        <w:t>LDRYQFLRLSYTNIQNIWGNRGIPFGGAKKDKARADNIMLMYNVKF</w:t>
      </w:r>
    </w:p>
    <w:p w:rsidR="00BB0649" w:rsidRDefault="00BB0649" w:rsidP="00BB0649"/>
    <w:p w:rsidR="00BB0649" w:rsidRDefault="00BB0649" w:rsidP="00BB0649">
      <w:r>
        <w:t>&gt;EAQ72154.1 ornithine carbamoyltransferase [Campylobacter jejuni subsp. jejuni 81-176]</w:t>
      </w:r>
    </w:p>
    <w:p w:rsidR="00BB0649" w:rsidRDefault="00BB0649" w:rsidP="00BB0649">
      <w:r>
        <w:t>MKHFLTLRDFSKEEILSLVNHASELKKEPKKLLQDKTLAMIFEKNSTRTRMAFELAITELGGKALFLSSN</w:t>
      </w:r>
    </w:p>
    <w:p w:rsidR="00BB0649" w:rsidRDefault="00BB0649" w:rsidP="00BB0649">
      <w:r>
        <w:t>DLQLSRGEPVKDTARVIGAMVDFVMMRVNKHETLLEFARYSKAPVINALSELYHPTQVLGDLLTIKEWNK</w:t>
      </w:r>
    </w:p>
    <w:p w:rsidR="00BB0649" w:rsidRDefault="00BB0649" w:rsidP="00BB0649">
      <w:r>
        <w:t>MQNGIAKVAFIGDSNNMCNSWLIAAAILGFEFSIAIPKNYKISPEIWEFAMKQALISGAKISLSHDKFEA</w:t>
      </w:r>
    </w:p>
    <w:p w:rsidR="00BB0649" w:rsidRDefault="00BB0649" w:rsidP="00BB0649">
      <w:r>
        <w:t>LKDKDVVITDTWVSMGEENEKERKIKEFEGFMIDEKAMSVANKDAILLHCLPAYRGYEVSEEIFEKHADV</w:t>
      </w:r>
    </w:p>
    <w:p w:rsidR="00BB0649" w:rsidRDefault="00BB0649" w:rsidP="00BB0649">
      <w:r>
        <w:t>IFEEARNRLYVVKALLCFLDNQRGRE</w:t>
      </w:r>
    </w:p>
    <w:p w:rsidR="00BB0649" w:rsidRDefault="00BB0649" w:rsidP="00BB0649"/>
    <w:p w:rsidR="00BB0649" w:rsidRDefault="00BB0649" w:rsidP="00BB0649">
      <w:r>
        <w:t>&gt;EAQ72153.1 nitroreductase [Campylobacter jejuni subsp. jejuni 81-176]</w:t>
      </w:r>
    </w:p>
    <w:p w:rsidR="00BB0649" w:rsidRDefault="00BB0649" w:rsidP="00BB0649">
      <w:r>
        <w:t>MKKELEIFSTRYSCRNFKNEKLKKEDLNSILEIARLSPSSLGLEPWKFIVVQDEKRKEELSKICNQQKHV</w:t>
      </w:r>
    </w:p>
    <w:p w:rsidR="00BB0649" w:rsidRDefault="00BB0649" w:rsidP="00BB0649">
      <w:r>
        <w:t>KDCAALIIIISRLDFLDYFEEKLRKRDMSETEMQKRLDTYMPFLKSLNQEQKISYAREQAHIALASILYS</w:t>
      </w:r>
    </w:p>
    <w:p w:rsidR="00BB0649" w:rsidRDefault="00BB0649" w:rsidP="00BB0649">
      <w:r>
        <w:t>ANALNIASCTIGGFDKEKLDSYLSLDIQKERSSLVVALGYCNDKKNPQKNRFSFDEVVKFI</w:t>
      </w:r>
    </w:p>
    <w:p w:rsidR="00BB0649" w:rsidRDefault="00BB0649" w:rsidP="00BB0649"/>
    <w:p w:rsidR="00BB0649" w:rsidRDefault="00BB0649" w:rsidP="00BB0649">
      <w:r>
        <w:t>&gt;EAQ72152.1 rhomboid family protein [Campylobacter jejuni subsp. jejuni 81-176]</w:t>
      </w:r>
    </w:p>
    <w:p w:rsidR="00BB0649" w:rsidRDefault="00BB0649" w:rsidP="00BB0649">
      <w:r>
        <w:t>MLTIFLIFLNILCYFLISYDYYNILGLNILFFNGAYWQLLSSMFLHGNLTHLILNMIVLFQFGRILETYL</w:t>
      </w:r>
    </w:p>
    <w:p w:rsidR="00BB0649" w:rsidRDefault="00BB0649" w:rsidP="00BB0649">
      <w:r>
        <w:t>GALRFIFIYFIGGLLCSLLSVFYVYFDFKYFGENINVIGASGAICVLMGFYAVLDKNSTKGLIVAILLMS</w:t>
      </w:r>
    </w:p>
    <w:p w:rsidR="00BB0649" w:rsidRDefault="00BB0649" w:rsidP="00BB0649">
      <w:r>
        <w:t>FAPLLMGVNVAWYGHIFGFMCGYILAKIKEVK</w:t>
      </w:r>
    </w:p>
    <w:p w:rsidR="00BB0649" w:rsidRDefault="00BB0649" w:rsidP="00BB0649"/>
    <w:p w:rsidR="00BB0649" w:rsidRDefault="00BB0649" w:rsidP="00BB0649">
      <w:r>
        <w:t>&gt;EAQ72151.1 thermonuclease family protein [Campylobacter jejuni subsp. jejuni 81-176]</w:t>
      </w:r>
    </w:p>
    <w:p w:rsidR="00BB0649" w:rsidRDefault="00BB0649" w:rsidP="00BB0649">
      <w:r>
        <w:t>MRINYKKIFNLRKLLSDPKKLFSVLIFTLVVVFIQNYIAQNSSFEGKVVRIIDGDTIEVNHENKLARIRF</w:t>
      </w:r>
    </w:p>
    <w:p w:rsidR="00BB0649" w:rsidRDefault="00BB0649" w:rsidP="00BB0649">
      <w:r>
        <w:t>FGIDAPELKQSFGKQSKEALSRILSGKQVEIIYKNKDTYGRIVAIVKLNDVDINRFLVSKGYAWADTYYS</w:t>
      </w:r>
    </w:p>
    <w:p w:rsidR="00BB0649" w:rsidRDefault="00BB0649" w:rsidP="00BB0649">
      <w:r>
        <w:t>NAYIKEQENAKKNHLGLWKESNPIEPYKWRKHNKF</w:t>
      </w:r>
    </w:p>
    <w:p w:rsidR="00BB0649" w:rsidRDefault="00BB0649" w:rsidP="00BB0649"/>
    <w:p w:rsidR="00BB0649" w:rsidRDefault="00BB0649" w:rsidP="00BB0649">
      <w:r>
        <w:t>&gt;EAQ72149.1 oxidoreductase, 2OG-Fe(II) oxygenase family [Campylobacter jejuni subsp. jejuni 81-176]</w:t>
      </w:r>
    </w:p>
    <w:p w:rsidR="00BB0649" w:rsidRDefault="00BB0649" w:rsidP="00BB0649">
      <w:r>
        <w:lastRenderedPageBreak/>
        <w:t>MNLPILDLQAYEKDKSTFLKNLREIASKIGFFYLINTSIDKNLNEKLFKLGKEFFNLSRSSKELISMVHS</w:t>
      </w:r>
    </w:p>
    <w:p w:rsidR="00BB0649" w:rsidRDefault="00BB0649" w:rsidP="00BB0649">
      <w:r>
        <w:t>PQFRGYTSEGFEYTAGTKDYREQLDIGTERDALNWNLNSPLWQRLEGPNLWPSEIPELKKTFLTWHKQTK</w:t>
      </w:r>
    </w:p>
    <w:p w:rsidR="00BB0649" w:rsidRDefault="00BB0649" w:rsidP="00BB0649">
      <w:r>
        <w:t>KACLKLLKAFAQVLDLPSNAFDKLYGENSYEHCKIIHYPKSSKNITQGVGSHKDGGLITFVFQEKQSGLE</w:t>
      </w:r>
    </w:p>
    <w:p w:rsidR="00BB0649" w:rsidRDefault="00BB0649" w:rsidP="00BB0649">
      <w:r>
        <w:t>AFIDGKWLSIPPLENSVVVNIGEFLELATNGYLKATIHRVNLSPKERFSIAYFLGVQLDKDIPIFKLNPE</w:t>
      </w:r>
    </w:p>
    <w:p w:rsidR="00BB0649" w:rsidRDefault="00BB0649" w:rsidP="00BB0649">
      <w:r>
        <w:t>LAKESKGVDTDPKNPLLRNVASNYFKRMIRSHPDVASIYHSDLIEKFSFA</w:t>
      </w:r>
    </w:p>
    <w:p w:rsidR="00BB0649" w:rsidRDefault="00BB0649" w:rsidP="00BB0649"/>
    <w:p w:rsidR="00BB0649" w:rsidRDefault="00BB0649" w:rsidP="00BB0649">
      <w:r>
        <w:t>&gt;EAQ72148.1 membrane protein, putative [Campylobacter jejuni subsp. jejuni 81-176]</w:t>
      </w:r>
    </w:p>
    <w:p w:rsidR="00BB0649" w:rsidRDefault="00BB0649" w:rsidP="00BB0649">
      <w:r>
        <w:t>MEKPDIQRLTNFLIVYTKTLLGAGTYTARVAKCVGRIAEVYGYEININFFFHHITLNVVDMDDNSIQRTY</w:t>
      </w:r>
    </w:p>
    <w:p w:rsidR="00BB0649" w:rsidRDefault="00BB0649" w:rsidP="00BB0649">
      <w:r>
        <w:t>VIPNHHAHVNFKLIFDLSALSWAMYDHKYDLEKAKVVFEQISQQKKHSYLLNLLFVSMANSAFCRLFGGD</w:t>
      </w:r>
    </w:p>
    <w:p w:rsidR="00BB0649" w:rsidRDefault="00BB0649" w:rsidP="00BB0649">
      <w:r>
        <w:t>FGAGNLVFFATFVGLLLRYILTKAKIDLRIQYILCSFISSWFVFFGLDMGYTNTSDVALGSSILYLIPGV</w:t>
      </w:r>
    </w:p>
    <w:p w:rsidR="00BB0649" w:rsidRDefault="00BB0649" w:rsidP="00BB0649">
      <w:r>
        <w:t>FFINSVIDILKDHILMGLSRIISVAILICCIALGIYMTLSISDFGILR</w:t>
      </w:r>
    </w:p>
    <w:p w:rsidR="00BB0649" w:rsidRDefault="00BB0649" w:rsidP="00BB0649"/>
    <w:p w:rsidR="00BB0649" w:rsidRDefault="00BB0649" w:rsidP="00BB0649">
      <w:r>
        <w:t>&gt;EAQ72147.1 putative periplasmic protein [Campylobacter jejuni subsp. jejuni 81-176]</w:t>
      </w:r>
    </w:p>
    <w:p w:rsidR="00BB0649" w:rsidRDefault="00BB0649" w:rsidP="00BB0649">
      <w:r>
        <w:t>MKKILVSVLSSCLLASALSAVSFKEDSLKVSFEGYKTKDMIGTKGEFKNVEYNFSKNIKDLASYLKGAKA</w:t>
      </w:r>
    </w:p>
    <w:p w:rsidR="00BB0649" w:rsidRDefault="00BB0649" w:rsidP="00BB0649">
      <w:r>
        <w:t>TIKPSNAFMGEGNDIITNNITKVFFPALLGDTDIKVVFQDVIAGENKGVISAKITMDKKSTIVPLTYTIK</w:t>
      </w:r>
    </w:p>
    <w:p w:rsidR="00BB0649" w:rsidRDefault="00BB0649" w:rsidP="00BB0649">
      <w:r>
        <w:t>DNKFEAKGQLDLHTFKNGSKALKALSDVAAGHGGISWPLVDISFNANLAE</w:t>
      </w:r>
    </w:p>
    <w:p w:rsidR="00BB0649" w:rsidRDefault="00BB0649" w:rsidP="00BB0649"/>
    <w:p w:rsidR="00BB0649" w:rsidRDefault="00BB0649" w:rsidP="00BB0649">
      <w:r>
        <w:t>&gt;EAQ72146.1 CDP-diacylglycerol--serine O-phosphatidyltransferase [Campylobacter jejuni subsp. jejuni 81-176]</w:t>
      </w:r>
    </w:p>
    <w:p w:rsidR="00BB0649" w:rsidRDefault="00BB0649" w:rsidP="00BB0649">
      <w:r>
        <w:t>MNNRPQLIYILPNLFTAASAFLGVISIIASIHGNYYTALIYIILSLICDGLDGRVARLTNSTSKFGVEFD</w:t>
      </w:r>
    </w:p>
    <w:p w:rsidR="00BB0649" w:rsidRDefault="00BB0649" w:rsidP="00BB0649">
      <w:r>
        <w:t>SLADLVAFGVAPAVLFYMAIGYDFGKLGSLITAFFVVFGAIRLARFNVTTGTYEPSVFIGLPIPTAAVVS</w:t>
      </w:r>
    </w:p>
    <w:p w:rsidR="00BB0649" w:rsidRDefault="00BB0649" w:rsidP="00BB0649">
      <w:r>
        <w:t>AIWTYAFISYDFLKPYGVVFLVLQAILGLLMVSNIRYPSFKKLDFNRSSVLKVLIILIIIFSFLYLCPLE</w:t>
      </w:r>
    </w:p>
    <w:p w:rsidR="00BB0649" w:rsidRDefault="00BB0649" w:rsidP="00BB0649">
      <w:r>
        <w:t>SLVILASLYVLYGIIRVLYTIIVSKFKIRNQE</w:t>
      </w:r>
    </w:p>
    <w:p w:rsidR="00BB0649" w:rsidRDefault="00BB0649" w:rsidP="00BB0649"/>
    <w:p w:rsidR="00BB0649" w:rsidRDefault="00BB0649" w:rsidP="00BB0649">
      <w:r>
        <w:t>&gt;EAQ72145.1 chemotaxis protein cheY [Campylobacter jejuni subsp. jejuni 81-176]</w:t>
      </w:r>
    </w:p>
    <w:p w:rsidR="00BB0649" w:rsidRDefault="00BB0649" w:rsidP="00BB0649">
      <w:r>
        <w:t>MKLLVVDDSSTMRRIIKNTLTRLGHDDVLEAEHGVEAWDLLTKNEDVKVLITDWNMPEMNGLELVKKVRA</w:t>
      </w:r>
    </w:p>
    <w:p w:rsidR="00BB0649" w:rsidRDefault="00BB0649" w:rsidP="00BB0649">
      <w:r>
        <w:t>EKKYEDMPIIMVTTEGGKAEVITALKAGVNNYIVKPFTPQVLKEKLEDVLGTGSGEGAAE</w:t>
      </w:r>
    </w:p>
    <w:p w:rsidR="00BB0649" w:rsidRDefault="00BB0649" w:rsidP="00BB0649"/>
    <w:p w:rsidR="00BB0649" w:rsidRDefault="00BB0649" w:rsidP="00BB0649">
      <w:r>
        <w:t>&gt;EAQ72144.1 DnaJ domain protein [Campylobacter jejuni subsp. jejuni 81-176]</w:t>
      </w:r>
    </w:p>
    <w:p w:rsidR="00BB0649" w:rsidRDefault="00BB0649" w:rsidP="00BB0649">
      <w:r>
        <w:t>MQIVQTLETINVNTDDISVFQYFKDLITKNFTKVIGRKNKIFSFFEENEIPQRRYFLKVLDQKYRKSTNE</w:t>
      </w:r>
    </w:p>
    <w:p w:rsidR="00BB0649" w:rsidRDefault="00BB0649" w:rsidP="00BB0649">
      <w:r>
        <w:t>GIENLQDAHFKTFRLIFEQNNMLKPMLFIKIDFVAGRILMKLSSNEKLFITYIRNYFQDHNIEYNEMTNI</w:t>
      </w:r>
    </w:p>
    <w:p w:rsidR="00BB0649" w:rsidRDefault="00BB0649" w:rsidP="00BB0649">
      <w:r>
        <w:lastRenderedPageBreak/>
        <w:t>LILEYKNENTLELFEAFADESEHLKYCVNFEVDREEYKKFRQNIHNKENMKWKFNALAKLFSNYFNTLEC</w:t>
      </w:r>
    </w:p>
    <w:p w:rsidR="00BB0649" w:rsidRDefault="00BB0649" w:rsidP="00BB0649">
      <w:r>
        <w:t>TPQNDLSEIRQKYLILVKLYHPDFHQGKSAIEKAYAREQFEKIQIAYDNLKALYKNNT</w:t>
      </w:r>
    </w:p>
    <w:p w:rsidR="00BB0649" w:rsidRDefault="00BB0649" w:rsidP="00BB0649"/>
    <w:p w:rsidR="00BB0649" w:rsidRDefault="00BB0649" w:rsidP="00BB0649">
      <w:r>
        <w:t>&gt;EAQ72143.1 thiredoxin [Campylobacter jejuni subsp. jejuni 81-176]</w:t>
      </w:r>
    </w:p>
    <w:p w:rsidR="00BB0649" w:rsidRDefault="00BB0649" w:rsidP="00BB0649">
      <w:r>
        <w:t>MKIKKILLLVAISCLFVACSNDKEKQQNDVNLSTEASINQSDDMNFKLNLIDGGSISVKKENTVLNFNDE</w:t>
      </w:r>
    </w:p>
    <w:p w:rsidR="00BB0649" w:rsidRDefault="00BB0649" w:rsidP="00BB0649">
      <w:r>
        <w:t>DKATLFVFFTTWCTPCIAEIPHLNKLQEKYNNDFNIVGVLLEDKSNDEIQKFIEQHKISYKVANGENNYL</w:t>
      </w:r>
    </w:p>
    <w:p w:rsidR="00BB0649" w:rsidRDefault="00BB0649" w:rsidP="00BB0649">
      <w:r>
        <w:t>LAKALGGVNGIPTMFLYNKHSKLINQYLGLIPEEMLEIDIQKAIL</w:t>
      </w:r>
    </w:p>
    <w:p w:rsidR="00BB0649" w:rsidRDefault="00BB0649" w:rsidP="00BB0649"/>
    <w:p w:rsidR="00BB0649" w:rsidRDefault="00BB0649" w:rsidP="00BB0649">
      <w:r>
        <w:t>&gt;EAQ72142.1 phosphoheptose isomerase [Campylobacter jejuni subsp. jejuni 81-176]</w:t>
      </w:r>
    </w:p>
    <w:p w:rsidR="00BB0649" w:rsidRDefault="00BB0649" w:rsidP="00BB0649">
      <w:r>
        <w:t>MISLVEKEWQEHQKIAQASEILKGQIAKVGELLCECLKKGGKILICGNGGSAADAQHFAAELSGRYKKER</w:t>
      </w:r>
    </w:p>
    <w:p w:rsidR="00BB0649" w:rsidRDefault="00BB0649" w:rsidP="00BB0649">
      <w:r>
        <w:t>KALAGIALTTDTSALSAIGNDYGFEFVFSRQVEALGNENDVLIGISTSGKSPNVLEAFKKAKELNMLCLG</w:t>
      </w:r>
    </w:p>
    <w:p w:rsidR="00BB0649" w:rsidRDefault="00BB0649" w:rsidP="00BB0649">
      <w:r>
        <w:t>LSGKGGGMMNKLCDHNLVVPSDDTARIQEMHILIIHTLCQIIDEGF</w:t>
      </w:r>
    </w:p>
    <w:p w:rsidR="00BB0649" w:rsidRDefault="00BB0649" w:rsidP="00BB0649"/>
    <w:p w:rsidR="00BB0649" w:rsidRDefault="00BB0649" w:rsidP="00BB0649">
      <w:r>
        <w:t>&gt;EAQ72141.1 conserved hypothetical protein [Campylobacter jejuni subsp. jejuni 81-176]</w:t>
      </w:r>
    </w:p>
    <w:p w:rsidR="00BB0649" w:rsidRDefault="00BB0649" w:rsidP="00BB0649">
      <w:r>
        <w:t>MKKIFYGVIAFVVVLLIAIYTILFTSFGNNIVANIAQKKIKESAGLDVNITHFNLHFSSLELQANIANMA</w:t>
      </w:r>
    </w:p>
    <w:p w:rsidR="00BB0649" w:rsidRDefault="00BB0649" w:rsidP="00BB0649">
      <w:r>
        <w:t>DFNLQGALSPFKLGFDLDYLISLKQNYAKNLGLNLNQNLSFGGKIQGKASDFTLDGRGYLLGSNVLLNAR</w:t>
      </w:r>
    </w:p>
    <w:p w:rsidR="00BB0649" w:rsidRDefault="00BB0649" w:rsidP="00BB0649">
      <w:r>
        <w:t>MYNYSPVALNLDAQNLKIEEILHLLSYPSYAKGFLNAQAKISAQNLKPDGNIIIKLDTSYINYEAIKKDF</w:t>
      </w:r>
    </w:p>
    <w:p w:rsidR="00BB0649" w:rsidRDefault="00BB0649" w:rsidP="00BB0649">
      <w:r>
        <w:t>SLDLPLNSNPKAEILANVKEDKIYAVSKIYNDYLNLQTQKTLYDMSKNILSTDFNLNIPSLAKLEKLTKT</w:t>
      </w:r>
    </w:p>
    <w:p w:rsidR="00BB0649" w:rsidRDefault="00BB0649" w:rsidP="00BB0649">
      <w:r>
        <w:t>RLNGSLGVIGETSVVNNALSSLNAQVIGLGGEVKASLKNNKIFADINEASLEKLLALAGYGALVSGNLNA</w:t>
      </w:r>
    </w:p>
    <w:p w:rsidR="00BB0649" w:rsidRDefault="00BB0649" w:rsidP="00BB0649">
      <w:r>
        <w:t>KLLNADLDFSNFDLEAKINNAKINTNELKKIAKIGLPNTIFSLDAKANAKNSNISYNALLASNLLNIKKL</w:t>
      </w:r>
    </w:p>
    <w:p w:rsidR="00BB0649" w:rsidRDefault="00BB0649" w:rsidP="00BB0649">
      <w:r>
        <w:t>QGTYNLKNSELNTDLNAFIDDLSQFSAIAGQKLQGKADLNAKAHIIGTQIQNLNANANLADGVIKADSNG</w:t>
      </w:r>
    </w:p>
    <w:p w:rsidR="00BB0649" w:rsidRDefault="00BB0649" w:rsidP="00BB0649">
      <w:r>
        <w:t>KKLDLNIDKLDLSKLFVIAGMPNYASGVVNAKVNLDNIDFNNLNGKANLEAKGILNAATLSKILNKNFPN</w:t>
      </w:r>
    </w:p>
    <w:p w:rsidR="00BB0649" w:rsidRDefault="00BB0649" w:rsidP="00BB0649">
      <w:r>
        <w:t>NISYDLNTKINFKNNIAQFDSVLNSSLADLTKLQGSFDISKMLLNSDFNLKINDFSKLGFLLDRKLKGKA</w:t>
      </w:r>
    </w:p>
    <w:p w:rsidR="00BB0649" w:rsidRDefault="00BB0649" w:rsidP="00BB0649">
      <w:r>
        <w:t>EFNGKVGFDKNLNFVVNSPNLFEGRLQSTLKDNLLLADLNGVDLSSLAQGLDFMDVYQGKTDVKANYNLL</w:t>
      </w:r>
    </w:p>
    <w:p w:rsidR="00BB0649" w:rsidRDefault="00BB0649" w:rsidP="00BB0649">
      <w:r>
        <w:t>SEEGEVNLDMKEGKLKPNLITNALKILTLKDITNDVYRTANAKALIKKENIKLDLNMQADRSYILVQSGA</w:t>
      </w:r>
    </w:p>
    <w:p w:rsidR="00BB0649" w:rsidRDefault="00BB0649" w:rsidP="00BB0649">
      <w:r>
        <w:t>LNSKSGALNLPFDIKLDRANFKGSITGTTENPKVNLNAGSVLNSIKNVVGGGVSDGAKSTGDKVDKAVNK</w:t>
      </w:r>
    </w:p>
    <w:p w:rsidR="00BB0649" w:rsidRDefault="00BB0649" w:rsidP="00BB0649">
      <w:r>
        <w:t>LLNKIF</w:t>
      </w:r>
    </w:p>
    <w:p w:rsidR="00BB0649" w:rsidRDefault="00BB0649" w:rsidP="00BB0649"/>
    <w:p w:rsidR="00BB0649" w:rsidRDefault="00BB0649" w:rsidP="00BB0649">
      <w:r>
        <w:t>&gt;EAQ72140.1 lipoprotein, putative [Campylobacter jejuni subsp. jejuni 81-176]</w:t>
      </w:r>
    </w:p>
    <w:p w:rsidR="00BB0649" w:rsidRDefault="00BB0649" w:rsidP="00BB0649">
      <w:r>
        <w:t>MKKGIFLLVFLSVFFSACSTKNDEGLYNLSASEWYKQIIKDLQDKDLEKADDHYNGMASEHVADPLLETT</w:t>
      </w:r>
    </w:p>
    <w:p w:rsidR="00BB0649" w:rsidRDefault="00BB0649" w:rsidP="00BB0649">
      <w:r>
        <w:t>LIILAQAHMDEEEYKLAEFYLDEYNKKFGNSRNADYIRYLKIKAKFDAFAVPNRNQALMLESQKEIDTFL</w:t>
      </w:r>
    </w:p>
    <w:p w:rsidR="00BB0649" w:rsidRDefault="00BB0649" w:rsidP="00BB0649">
      <w:r>
        <w:lastRenderedPageBreak/>
        <w:t>KDYPYTEYEPLVQTMLTKFNLAVFYLNSTIENLYQRIGHDESAQIYKQRLQESEFYQQSIIKPELPWYRS</w:t>
      </w:r>
    </w:p>
    <w:p w:rsidR="00BB0649" w:rsidRDefault="00BB0649" w:rsidP="00BB0649">
      <w:r>
        <w:t>IFERF</w:t>
      </w:r>
    </w:p>
    <w:p w:rsidR="00BB0649" w:rsidRDefault="00BB0649" w:rsidP="00BB0649"/>
    <w:p w:rsidR="00BB0649" w:rsidRDefault="00BB0649" w:rsidP="00BB0649">
      <w:r>
        <w:t>&gt;EAQ72139.1 PglG [Campylobacter jejuni subsp. jejuni 81-176]</w:t>
      </w:r>
    </w:p>
    <w:p w:rsidR="00BB0649" w:rsidRDefault="00BB0649" w:rsidP="00BB0649">
      <w:r>
        <w:t>MYIKDIHRFEDNRYRARAYMSYILTRNLPNKLPDIHLETIKTALDKIAHEVVVFDALYILDISGMQIENA</w:t>
      </w:r>
    </w:p>
    <w:p w:rsidR="00BB0649" w:rsidRDefault="00BB0649" w:rsidP="00BB0649">
      <w:r>
        <w:t>ISLNKAHEIGQDEDRSTRSYFYRAVKLRRCVLSDPYPSVLNNELCVTASMPIYDDKNNLLFVVCIDIKLE</w:t>
      </w:r>
    </w:p>
    <w:p w:rsidR="00BB0649" w:rsidRDefault="00BB0649" w:rsidP="00BB0649">
      <w:r>
        <w:t>DILKIIQAGKFEFVFTQFSRLVYFCFALVLFVITCFLFQKGFFSLFDNQAIGIEHMFESTIAITLALAIF</w:t>
      </w:r>
    </w:p>
    <w:p w:rsidR="00BB0649" w:rsidRDefault="00BB0649" w:rsidP="00BB0649">
      <w:r>
        <w:t>DLAKTLIEQEVLGRTKKEEGGIQKTMVRFLGSIIIALAIEALMLVFKLAIGDLSQMVYAIYLIGGVSLLL</w:t>
      </w:r>
    </w:p>
    <w:p w:rsidR="00BB0649" w:rsidRDefault="00BB0649" w:rsidP="00BB0649">
      <w:r>
        <w:t>LGLSVYLFTVKYKNNNI</w:t>
      </w:r>
    </w:p>
    <w:p w:rsidR="00BB0649" w:rsidRDefault="00BB0649" w:rsidP="00BB0649"/>
    <w:p w:rsidR="00BB0649" w:rsidRDefault="00BB0649" w:rsidP="00BB0649">
      <w:r>
        <w:t>&gt;EAQ72138.1 conserved hypothetical protein [Campylobacter jejuni subsp. jejuni 81-176]</w:t>
      </w:r>
    </w:p>
    <w:p w:rsidR="00BB0649" w:rsidRDefault="00BB0649" w:rsidP="00BB0649">
      <w:r>
        <w:t>MDFLDSLKSIKKEMQANTNTSKLAKKSSKSGASVKNLEKLAKDIREKNQETNIDKEMQEIFLKQEKLQDE</w:t>
      </w:r>
    </w:p>
    <w:p w:rsidR="00BB0649" w:rsidRDefault="00BB0649" w:rsidP="00BB0649">
      <w:r>
        <w:t>FSEFIKNTDIKKI</w:t>
      </w:r>
    </w:p>
    <w:p w:rsidR="00BB0649" w:rsidRDefault="00BB0649" w:rsidP="00BB0649"/>
    <w:p w:rsidR="00BB0649" w:rsidRDefault="00BB0649" w:rsidP="00BB0649">
      <w:r>
        <w:t>&gt;EAQ72137.1 conserved hypothetical protein [Campylobacter jejuni subsp. jejuni 81-176]</w:t>
      </w:r>
    </w:p>
    <w:p w:rsidR="00BB0649" w:rsidRDefault="00BB0649" w:rsidP="00BB0649">
      <w:r>
        <w:t>MRKILFASLLPIIALADCASLMAKYEAPEPESKTMKQVERWINKKVSDPADAAVLKECMIARAADNPNQV</w:t>
      </w:r>
    </w:p>
    <w:p w:rsidR="00BB0649" w:rsidRDefault="00BB0649" w:rsidP="00BB0649">
      <w:r>
        <w:t>SVAGK</w:t>
      </w:r>
    </w:p>
    <w:p w:rsidR="00BB0649" w:rsidRDefault="00BB0649" w:rsidP="00BB0649"/>
    <w:p w:rsidR="00BB0649" w:rsidRDefault="00BB0649" w:rsidP="00BB0649">
      <w:r>
        <w:t>&gt;EAQ72136.1 DedA family protein [Campylobacter jejuni subsp. jejuni 81-176]</w:t>
      </w:r>
    </w:p>
    <w:p w:rsidR="00BB0649" w:rsidRDefault="00BB0649" w:rsidP="00BB0649">
      <w:r>
        <w:t>MQDMIDTLIKYGYIVLFFYSLGGGMVGILAAGVLSSQGKMDLSFCITLAFIANTIGSTLLFILGKYYKKD</w:t>
      </w:r>
    </w:p>
    <w:p w:rsidR="00BB0649" w:rsidRDefault="00BB0649" w:rsidP="00BB0649">
      <w:r>
        <w:t>IMPYFKKHRRKIALAMIKTKQHGIILLVTQKFIYGLKTFIPIAAGMAKYNFIKFFIINTLASLAWAIVLG</w:t>
      </w:r>
    </w:p>
    <w:p w:rsidR="00BB0649" w:rsidRDefault="00BB0649" w:rsidP="00BB0649">
      <w:r>
        <w:t>FTAYTFGYVIEAIFDKLSLYPYAAPLFLLFLAGIIWLYLSKFSKK</w:t>
      </w:r>
    </w:p>
    <w:p w:rsidR="00BB0649" w:rsidRDefault="00BB0649" w:rsidP="00BB0649"/>
    <w:p w:rsidR="00BB0649" w:rsidRDefault="00BB0649" w:rsidP="00BB0649">
      <w:r>
        <w:t>&gt;EAQ72134.1 DNA repair protein RadA [Campylobacter jejuni subsp. jejuni 81-176]</w:t>
      </w:r>
    </w:p>
    <w:p w:rsidR="00BB0649" w:rsidRDefault="00BB0649" w:rsidP="00BB0649">
      <w:r>
        <w:t>MAKNKALFECQACGNQQSKWLGKCPDCGAWDSFVELKAERIKVLKELAQVSMKTSEAVCIEDVELEHFTR</w:t>
      </w:r>
    </w:p>
    <w:p w:rsidR="00BB0649" w:rsidRDefault="00BB0649" w:rsidP="00BB0649">
      <w:r>
        <w:t>YSTDDNELDLVLGGGLVEGSLVLIGGSPGVGKSTLLLKIASNLAKQGKKVLYVSGEESKAQIKLRADRLE</w:t>
      </w:r>
    </w:p>
    <w:p w:rsidR="00BB0649" w:rsidRDefault="00BB0649" w:rsidP="00BB0649">
      <w:r>
        <w:t>ANTPNLFLLTELCLENILEELHKKDYSILIVDSIQTLYSNKITSAAGSITQVREITFELMRVSKAYNIST</w:t>
      </w:r>
    </w:p>
    <w:p w:rsidR="00BB0649" w:rsidRDefault="00BB0649" w:rsidP="00BB0649">
      <w:r>
        <w:t>FIIGHITKEGAIAGPRVLEHMVDVVLYFEGDATKEIRLLRGFKNRFGGTNEVGIFEMTAKGLISAKDLAN</w:t>
      </w:r>
    </w:p>
    <w:p w:rsidR="00BB0649" w:rsidRDefault="00BB0649" w:rsidP="00BB0649">
      <w:r>
        <w:t>RFFTRGKAISGSALGVVMEGSRALVLEVQALVCESSYPKRSATGYEKNRLDMLLALLERKLGIPLGHYDV</w:t>
      </w:r>
    </w:p>
    <w:p w:rsidR="00BB0649" w:rsidRDefault="00BB0649" w:rsidP="00BB0649">
      <w:r>
        <w:t>FVNISGGVKVSETAADLAVVAAIISSFKNRPLSKDSIFIGELSLNGEIREVFSLDTRLKEAKMQKFKNAI</w:t>
      </w:r>
    </w:p>
    <w:p w:rsidR="00BB0649" w:rsidRDefault="00BB0649" w:rsidP="00BB0649">
      <w:r>
        <w:t>IPSKPLEDIGLKCFVAKELSQVLEWM</w:t>
      </w:r>
    </w:p>
    <w:p w:rsidR="00BB0649" w:rsidRDefault="00BB0649" w:rsidP="00BB0649"/>
    <w:p w:rsidR="00BB0649" w:rsidRDefault="00BB0649" w:rsidP="00BB0649">
      <w:r>
        <w:t>&gt;EAQ72133.1 WaaV [Campylobacter jejuni subsp. jejuni 81-176]</w:t>
      </w:r>
    </w:p>
    <w:p w:rsidR="00BB0649" w:rsidRDefault="00BB0649" w:rsidP="00BB0649">
      <w:r>
        <w:t>MPQLSIIIPLFNSCDFILRALQSCINQTLKDIEILIIDDKSKDNSLNMVLEFAKKDPRIKIFQNEENLGT</w:t>
      </w:r>
    </w:p>
    <w:p w:rsidR="00BB0649" w:rsidRDefault="00BB0649" w:rsidP="00BB0649">
      <w:r>
        <w:t>FASRNLGVLHSSSDFIMFLDSDDFLTPGACEIAFKEMKKGFDLLCFDAFVHRVKTKQFYRFKQDGVFNQK</w:t>
      </w:r>
    </w:p>
    <w:p w:rsidR="00BB0649" w:rsidRDefault="00BB0649" w:rsidP="00BB0649">
      <w:r>
        <w:t>EFLEFLSKQRHFCWSVWAKCFRKDIILKNFEKVKFEKVKIDERLSYGEDVLFCYIYFMFCEKIAVFKTCI</w:t>
      </w:r>
    </w:p>
    <w:p w:rsidR="00BB0649" w:rsidRDefault="00BB0649" w:rsidP="00BB0649">
      <w:r>
        <w:t>YHYEFNPNGRYENKNKEILNQNYYDKKKSNEIIKRLSKEFLHDEFHQKLFEVLEREEVGVKNRLK</w:t>
      </w:r>
    </w:p>
    <w:p w:rsidR="00BB0649" w:rsidRDefault="00BB0649" w:rsidP="00BB0649"/>
    <w:p w:rsidR="00BB0649" w:rsidRDefault="00BB0649" w:rsidP="00BB0649">
      <w:r>
        <w:t>&gt;EAQ72132.1 quaternary ammonium compound-resistance protein qacC [Campylobacter jejuni subsp. jejuni 81-176]</w:t>
      </w:r>
    </w:p>
    <w:p w:rsidR="00BB0649" w:rsidRDefault="00BB0649" w:rsidP="00BB0649">
      <w:r>
        <w:t>MYIFIIVLSALLDIVANLLLKKSDGFKNKIWGLAAIVNAILAFFLLSFSLKYVPLSIAYSTWGAIGIIGT</w:t>
      </w:r>
    </w:p>
    <w:p w:rsidR="00BB0649" w:rsidRDefault="00BB0649" w:rsidP="00BB0649">
      <w:r>
        <w:t>CLGGWILYKEKLNKIGILGIIIVIIAVFLLNY</w:t>
      </w:r>
    </w:p>
    <w:p w:rsidR="00BB0649" w:rsidRDefault="00BB0649" w:rsidP="00BB0649"/>
    <w:p w:rsidR="00BB0649" w:rsidRDefault="00BB0649" w:rsidP="00BB0649">
      <w:r>
        <w:t>&gt;EAQ72131.1 membrane protein, putative [Campylobacter jejuni subsp. jejuni 81-176]</w:t>
      </w:r>
    </w:p>
    <w:p w:rsidR="00BB0649" w:rsidRDefault="00BB0649" w:rsidP="00BB0649">
      <w:r>
        <w:t>MSHIFLVIFCAALALLLFLGMIAYLITSDGKKTIKKQKTSQKQHVTEKTKKFDTDLDKMIIAASDVKLTD</w:t>
      </w:r>
    </w:p>
    <w:p w:rsidR="00BB0649" w:rsidRDefault="00BB0649" w:rsidP="00BB0649">
      <w:r>
        <w:t>IELKELAKLYVQTHKLGSKTSKELDEATKKKLEFVSALAANINASAQTVSYLNKELKKISGSYKKEIDAY</w:t>
      </w:r>
    </w:p>
    <w:p w:rsidR="00BB0649" w:rsidRDefault="00BB0649" w:rsidP="00BB0649">
      <w:r>
        <w:t>EHMGLAKRKIKEDK</w:t>
      </w:r>
    </w:p>
    <w:p w:rsidR="00BB0649" w:rsidRDefault="00BB0649" w:rsidP="00BB0649"/>
    <w:p w:rsidR="00BB0649" w:rsidRDefault="00BB0649" w:rsidP="00BB0649">
      <w:r>
        <w:t>&gt;EAQ72129.1 high affinity branched-chain amino acid ABC transporter, permease protein [Campylobacter jejuni subsp. jejuni 81-176]</w:t>
      </w:r>
    </w:p>
    <w:p w:rsidR="00BB0649" w:rsidRDefault="00BB0649" w:rsidP="00BB0649">
      <w:r>
        <w:t>MDSTLFLQQLVNGLSLGSMYALIAVGYTMVYGVLRLINFAHGDIMMVGAYAALFCMTNLNVPFLGALSLA</w:t>
      </w:r>
    </w:p>
    <w:p w:rsidR="00BB0649" w:rsidRDefault="00BB0649" w:rsidP="00BB0649">
      <w:r>
        <w:t>MIFAACVGIATDRIAYKPLRQAPRISLLITAIGISFFLQNLFNILFTSTPRTFTPPSYFEESVNFGGVIT</w:t>
      </w:r>
    </w:p>
    <w:p w:rsidR="00BB0649" w:rsidRDefault="00BB0649" w:rsidP="00BB0649">
      <w:r>
        <w:t>TYGSLMVPALTFVILIAVLWILYKSKYGIAIRALAFDIQTVNLMGIDANRIIAIVFALGSALAAVGGVFW</w:t>
      </w:r>
    </w:p>
    <w:p w:rsidR="00BB0649" w:rsidRDefault="00BB0649" w:rsidP="00BB0649">
      <w:r>
        <w:t>AANYYSVEPTMGTLIGLKAFAAAVLGGIGSVVGAVLGGLIIGFTEVVVVAFFPDLSGFKDAFAFIFLVFI</w:t>
      </w:r>
    </w:p>
    <w:p w:rsidR="00BB0649" w:rsidRDefault="00BB0649" w:rsidP="00BB0649">
      <w:r>
        <w:t>LLFRPTGILGINFEKSRF</w:t>
      </w:r>
    </w:p>
    <w:p w:rsidR="00BB0649" w:rsidRDefault="00BB0649" w:rsidP="00BB0649"/>
    <w:p w:rsidR="00BB0649" w:rsidRDefault="00BB0649" w:rsidP="00BB0649">
      <w:r>
        <w:t>&gt;EAQ72128.1 Protein of unknown function (DUF535) superfamily [Campylobacter jejuni subsp. jejuni 81-176]</w:t>
      </w:r>
    </w:p>
    <w:p w:rsidR="00BB0649" w:rsidRDefault="00BB0649" w:rsidP="00BB0649">
      <w:r>
        <w:t>MNKKFSYPIPNFTDRRKSIIFWRYLRFQARKILYFPQVRLLEKTLNEEKNKHLKDFFSQRPYACYNAIRR</w:t>
      </w:r>
    </w:p>
    <w:p w:rsidR="00BB0649" w:rsidRDefault="00BB0649" w:rsidP="00BB0649">
      <w:r>
        <w:t>FCDKSFKANERVKTLIYDVDKGLTCFKFLPEEQMIFSFDEDFELFLGYNHNVYEEGFWAFSLKFKKYTIS</w:t>
      </w:r>
    </w:p>
    <w:p w:rsidR="00BB0649" w:rsidRDefault="00BB0649" w:rsidP="00BB0649">
      <w:r>
        <w:t>QCNFCFTLENNLLLSCIQGYKYKDFNILEINKILTKKCHGLRPVALLIECSKMLCEILKLQATLGVHEKN</w:t>
      </w:r>
    </w:p>
    <w:p w:rsidR="00BB0649" w:rsidRDefault="00BB0649" w:rsidP="00BB0649">
      <w:r>
        <w:t>QIRSQKGKEKGYFVDYQKIWLENGGELIKIDKHKYYKLHHSQKNLEEIPSQKRSMYKKRFAMLEEIKVNL</w:t>
      </w:r>
    </w:p>
    <w:p w:rsidR="00BB0649" w:rsidRDefault="00BB0649" w:rsidP="00BB0649">
      <w:r>
        <w:t>DKTLDIQD</w:t>
      </w:r>
    </w:p>
    <w:p w:rsidR="00BB0649" w:rsidRDefault="00BB0649" w:rsidP="00BB0649"/>
    <w:p w:rsidR="00BB0649" w:rsidRDefault="00BB0649" w:rsidP="00BB0649">
      <w:r>
        <w:t>&gt;EAQ72127.1 DedA family protein [Campylobacter jejuni subsp. jejuni 81-176]</w:t>
      </w:r>
    </w:p>
    <w:p w:rsidR="00BB0649" w:rsidRDefault="00BB0649" w:rsidP="00BB0649">
      <w:r>
        <w:t>MQEIISFVVETASAWGYLGIIILMTLESCFIPFPSEVVMIPAGYLAHKGELDITLCILSGTLGSVLGALI</w:t>
      </w:r>
    </w:p>
    <w:p w:rsidR="00BB0649" w:rsidRDefault="00BB0649" w:rsidP="00BB0649">
      <w:r>
        <w:t>NYYICFFWGKNFVLKWGKYFGINEAKFAKFEEFFNKHGEFSTFTCRLLPGIRQYISMPAGLVKMKLVNFI</w:t>
      </w:r>
    </w:p>
    <w:p w:rsidR="00BB0649" w:rsidRDefault="00BB0649" w:rsidP="00BB0649">
      <w:r>
        <w:t>LFTALGSAIWVAILVFLGYYIGQNEELIKTYLTQILIIIIVFVILASLIYIKIKKPFKKA</w:t>
      </w:r>
    </w:p>
    <w:p w:rsidR="00BB0649" w:rsidRDefault="00BB0649" w:rsidP="00BB0649"/>
    <w:p w:rsidR="00BB0649" w:rsidRDefault="00BB0649" w:rsidP="00BB0649">
      <w:r>
        <w:t>&gt;EAQ72126.1 high affinity branched-chain amino acid ABC transporter, permease protein [Campylobacter jejuni subsp. jejuni 81-176]</w:t>
      </w:r>
    </w:p>
    <w:p w:rsidR="00BB0649" w:rsidRDefault="00BB0649" w:rsidP="00BB0649">
      <w:r>
        <w:t>MMVRIKVSHLIFLIASIVFIFVSPYIFGDYGLNIVNQIAIFIILAVSYNLINGVTGQFSLEPNGFVAIGA</w:t>
      </w:r>
    </w:p>
    <w:p w:rsidR="00BB0649" w:rsidRDefault="00BB0649" w:rsidP="00BB0649">
      <w:r>
        <w:t>YAAALVLLSADAKNDQFFLDGPSSFILAIHSNSFILALIVAGICSSLLALILAFAVFRVRGDYLAIVTLG</w:t>
      </w:r>
    </w:p>
    <w:p w:rsidR="00BB0649" w:rsidRDefault="00BB0649" w:rsidP="00BB0649">
      <w:r>
        <w:t>FGIIIKIAAINFPSITNGSRGLVDIPQFSTIYWTGGIAIVAVILILNIVYSKYGRAMKAIRDDEDAASAM</w:t>
      </w:r>
    </w:p>
    <w:p w:rsidR="00BB0649" w:rsidRDefault="00BB0649" w:rsidP="00BB0649">
      <w:r>
        <w:t>GINTFWIKTLAFSTSAFLEGVGGGLLACLLTTVSPTQFDFLLTFQLLIIIVLGGLGSTTGAIIGAILVIG</w:t>
      </w:r>
    </w:p>
    <w:p w:rsidR="00BB0649" w:rsidRDefault="00BB0649" w:rsidP="00BB0649">
      <w:r>
        <w:t>GSEWLRFLDELNIKIDSLNLDIQSMPGLRMVVFSIVLILVMLFARKGIMGYYELSDVIRGIKKRFKRSEK</w:t>
      </w:r>
    </w:p>
    <w:p w:rsidR="00BB0649" w:rsidRDefault="00BB0649" w:rsidP="00BB0649"/>
    <w:p w:rsidR="00BB0649" w:rsidRDefault="00BB0649" w:rsidP="00BB0649">
      <w:r>
        <w:t>&gt;EAQ72125.1 outer membrane liproprotein mapA precursor [Campylobacter jejuni subsp. jejuni 81-176]</w:t>
      </w:r>
    </w:p>
    <w:p w:rsidR="00BB0649" w:rsidRDefault="00BB0649" w:rsidP="00BB0649">
      <w:r>
        <w:t>MFKKFLIFIVPILFLSACATKQDTFAQVNQISKNSQCSSCESPGGFEAKIKGLLYISDVGIQCCANKRTL</w:t>
      </w:r>
    </w:p>
    <w:p w:rsidR="00BB0649" w:rsidRDefault="00BB0649" w:rsidP="00BB0649">
      <w:r>
        <w:t>DTGIALKKVYLHRFYDLKEEQKVLNAKGKKLFVDVNFNAVFYTYLKQELEARGIVVLDNNDQNSPYVSKI</w:t>
      </w:r>
    </w:p>
    <w:p w:rsidR="00BB0649" w:rsidRDefault="00BB0649" w:rsidP="00BB0649">
      <w:r>
        <w:t>DLEFISYGATQDAIGLHSKLVGVLQVSDINKNKKFTIRTKQDVQGFDDLKETTFYTHLLIKQMANKAASL</w:t>
      </w:r>
    </w:p>
    <w:p w:rsidR="00BB0649" w:rsidRDefault="00BB0649" w:rsidP="00BB0649">
      <w:r>
        <w:t>ISEL</w:t>
      </w:r>
    </w:p>
    <w:p w:rsidR="00BB0649" w:rsidRDefault="00BB0649" w:rsidP="00BB0649"/>
    <w:p w:rsidR="00BB0649" w:rsidRDefault="00BB0649" w:rsidP="00BB0649">
      <w:r>
        <w:t>&gt;EAQ72124.1 lipoprotein, putative [Campylobacter jejuni subsp. jejuni 81-176]</w:t>
      </w:r>
    </w:p>
    <w:p w:rsidR="00BB0649" w:rsidRDefault="00BB0649" w:rsidP="00BB0649">
      <w:r>
        <w:t>MKKYTLMILLALGISGCFVNERGISNRFYDDCKEYYDGSGTYHKDCPKNWVDIKMTP</w:t>
      </w:r>
    </w:p>
    <w:p w:rsidR="00BB0649" w:rsidRDefault="00BB0649" w:rsidP="00BB0649"/>
    <w:p w:rsidR="00BB0649" w:rsidRDefault="00BB0649" w:rsidP="00BB0649">
      <w:r>
        <w:t>&gt;EAQ72123.1 lipoprotein, putative [Campylobacter jejuni subsp. jejuni 81-176]</w:t>
      </w:r>
    </w:p>
    <w:p w:rsidR="00BB0649" w:rsidRDefault="00BB0649" w:rsidP="00BB0649">
      <w:r>
        <w:t>MIEFILRDMFFAAVAGFGFAYACNPPLKTLILSALLAAIAHGLRFTLVEYFHFQTLAIATFVASFCIGCL</w:t>
      </w:r>
    </w:p>
    <w:p w:rsidR="00BB0649" w:rsidRDefault="00BB0649" w:rsidP="00BB0649">
      <w:r>
        <w:t>GIALAKIIKTPAEIIAFPALIPMIPGIYAYKAILYLISFIRSDDLKAKSEFLVQFFDYFFTTVSVTLALA</w:t>
      </w:r>
    </w:p>
    <w:p w:rsidR="00BB0649" w:rsidRDefault="00BB0649" w:rsidP="00BB0649">
      <w:r>
        <w:t>IGVSVTLLIFFEQSFMMTRHAKKH</w:t>
      </w:r>
    </w:p>
    <w:p w:rsidR="00BB0649" w:rsidRDefault="00BB0649" w:rsidP="00BB0649"/>
    <w:p w:rsidR="00BB0649" w:rsidRDefault="00BB0649" w:rsidP="00BB0649">
      <w:r>
        <w:t>&gt;EAQ72121.1 membrane-associated zinc metalloprotease, putative [Campylobacter jejuni subsp. jejuni 81-176]</w:t>
      </w:r>
    </w:p>
    <w:p w:rsidR="00BB0649" w:rsidRDefault="00BB0649" w:rsidP="00BB0649">
      <w:r>
        <w:t>MRSLLLLIVILILGIKFYSIEFLATVLVISFLIFFHELGHFLAARSLGVKVEVFSIGFGKSLIEREFKGT</w:t>
      </w:r>
    </w:p>
    <w:p w:rsidR="00BB0649" w:rsidRDefault="00BB0649" w:rsidP="00BB0649">
      <w:r>
        <w:lastRenderedPageBreak/>
        <w:t>NYRLSALPLGGYVKLKGQDDMRPGFENLDKDSYSILSPLKKIYILFAGPFFNLILAFFLYIIIGNLGLNK</w:t>
      </w:r>
    </w:p>
    <w:p w:rsidR="00BB0649" w:rsidRDefault="00BB0649" w:rsidP="00BB0649">
      <w:r>
        <w:t>LAPQIGNIAPNSAAQEIGLQKNDTILEINGVKIQSFDEISKHLSLEPLKILIDREGKNLEFTLTPKIGQG</w:t>
      </w:r>
    </w:p>
    <w:p w:rsidR="00BB0649" w:rsidRDefault="00BB0649" w:rsidP="00BB0649">
      <w:r>
        <w:t>YNDFGQIVEKPQLGVSPNGTSTLVKHQGLESFKYAIQESFQASTLIIKGIIKLISGEVEAKNLGGIITMT</w:t>
      </w:r>
    </w:p>
    <w:p w:rsidR="00BB0649" w:rsidRDefault="00BB0649" w:rsidP="00BB0649">
      <w:r>
        <w:t>EITSKAAQNSFTLLLFITALISINLGILNLLPIPMLDGGHILFNLYEMIFRRKVPQRAFEYLSYAGMAIL</w:t>
      </w:r>
    </w:p>
    <w:p w:rsidR="00BB0649" w:rsidRDefault="00BB0649" w:rsidP="00BB0649">
      <w:r>
        <w:t>LSLMLFATYNDISRIAGE</w:t>
      </w:r>
    </w:p>
    <w:p w:rsidR="00BB0649" w:rsidRDefault="00BB0649" w:rsidP="00BB0649"/>
    <w:p w:rsidR="00BB0649" w:rsidRDefault="00BB0649" w:rsidP="00BB0649">
      <w:r>
        <w:t>&gt;EAQ72120.1 component of Sec-independent protein secretion pathway TatA [Campylobacter jejuni subsp. jejuni 81-176]</w:t>
      </w:r>
    </w:p>
    <w:p w:rsidR="00BB0649" w:rsidRDefault="00BB0649" w:rsidP="00BB0649">
      <w:r>
        <w:t>MGGWSSPSHWLIILLIVVLLFGAKKIPELAKGLGKGIKTFKDEMNNDDEVAKNTQKIEENKNTTNNTNAD</w:t>
      </w:r>
    </w:p>
    <w:p w:rsidR="00BB0649" w:rsidRDefault="00BB0649" w:rsidP="00BB0649">
      <w:r>
        <w:t>ASIDETKKA</w:t>
      </w:r>
    </w:p>
    <w:p w:rsidR="00BB0649" w:rsidRDefault="00BB0649" w:rsidP="00BB0649"/>
    <w:p w:rsidR="00BB0649" w:rsidRDefault="00BB0649" w:rsidP="00BB0649">
      <w:r>
        <w:t>&gt;EAQ72119.1 aerotaxis receptor [Campylobacter jejuni subsp. jejuni 81-176]</w:t>
      </w:r>
    </w:p>
    <w:p w:rsidR="00BB0649" w:rsidRDefault="00BB0649" w:rsidP="00BB0649">
      <w:r>
        <w:t>MSREIFLQEDSLITSKTDLKGKIVYANDDFLKYAGYTMGEVLNKPHNIVRHEEMPKTVFKYLWDYMKEGK</w:t>
      </w:r>
    </w:p>
    <w:p w:rsidR="00BB0649" w:rsidRDefault="00BB0649" w:rsidP="00BB0649">
      <w:r>
        <w:t>EIFAYVKNKTKDNNYYWVFANVTPSIDVNNNIIGYYSVRRMPNKSAISTIESLYSDLLRAEQQQGLNKGV</w:t>
      </w:r>
    </w:p>
    <w:p w:rsidR="00BB0649" w:rsidRDefault="00BB0649" w:rsidP="00BB0649">
      <w:r>
        <w:t>EMLKNFCKDADKTYNELIFSLQEAK</w:t>
      </w:r>
    </w:p>
    <w:p w:rsidR="00BB0649" w:rsidRDefault="00BB0649" w:rsidP="00BB0649"/>
    <w:p w:rsidR="00BB0649" w:rsidRDefault="00BB0649" w:rsidP="00BB0649">
      <w:r>
        <w:t>&gt;EAQ72118.1 ABC-type transport protein [Campylobacter jejuni subsp. jejuni 81-176]</w:t>
      </w:r>
    </w:p>
    <w:p w:rsidR="00BB0649" w:rsidRDefault="00BB0649" w:rsidP="00BB0649">
      <w:r>
        <w:t>MLKKLFFILSKEDKNFLFFLLIFSVFVSFIETFAISLVMPFITLASDFSYFDRNKYLISLKEYLNIPVFE</w:t>
      </w:r>
    </w:p>
    <w:p w:rsidR="00BB0649" w:rsidRDefault="00BB0649" w:rsidP="00BB0649">
      <w:r>
        <w:t>IIVYFGVGLIVFYVFRALLNAYYFHLLARFSKGRYHAIAYKVFSKFLNINYEKFTQKNQSEILKSITGEV</w:t>
      </w:r>
    </w:p>
    <w:p w:rsidR="00BB0649" w:rsidRDefault="00BB0649" w:rsidP="00BB0649">
      <w:r>
        <w:t>YNLSTMISSFLLLVSEIFVVLLLYALMLLINYKITLFLSVFMVLNAFILVKILSPIIKKAGLRREEAMKN</w:t>
      </w:r>
    </w:p>
    <w:p w:rsidR="00BB0649" w:rsidRDefault="00BB0649" w:rsidP="00BB0649">
      <w:r>
        <w:t>FFEILNTNLNNFKFIKLKTKEDGVLSLFKAQSEAFSKANITNESVTAVPRIYLEGIGFCVLVFIVVFLVL</w:t>
      </w:r>
    </w:p>
    <w:p w:rsidR="00BB0649" w:rsidRDefault="00BB0649" w:rsidP="00BB0649">
      <w:r>
        <w:t>KNESDISGILSTISIFVLALYRLMPSANRIITSYHDLLYYHSSLDIIYQNLRQEEENLGEEKLSFNQELK</w:t>
      </w:r>
    </w:p>
    <w:p w:rsidR="00BB0649" w:rsidRDefault="00BB0649" w:rsidP="00BB0649">
      <w:r>
        <w:t>ICNLSFGYEGKKYLFKNLNLNIKKGEKIAFIGESGCGKSTLVDLIIGLLKPKEGQILLDKQELNANNAKN</w:t>
      </w:r>
    </w:p>
    <w:p w:rsidR="00BB0649" w:rsidRDefault="00BB0649" w:rsidP="00BB0649">
      <w:r>
        <w:t>YRQKIGYIPQNIYLFNDSIAKNITFGDAVDEEKLNRVIKQANLEHFIKNLPQGVQTKVGDGGSNLSGGQK</w:t>
      </w:r>
    </w:p>
    <w:p w:rsidR="00BB0649" w:rsidRDefault="00BB0649" w:rsidP="00BB0649">
      <w:r>
        <w:t>QRIAIARALYLEPEILVLDEATSALDTQSEAKIMDEIYKISKDKTMIIIAHRLSTITQCDKVYRLEHGKL</w:t>
      </w:r>
    </w:p>
    <w:p w:rsidR="00BB0649" w:rsidRDefault="00BB0649" w:rsidP="00BB0649">
      <w:r>
        <w:t>KEEK</w:t>
      </w:r>
    </w:p>
    <w:p w:rsidR="00BB0649" w:rsidRDefault="00BB0649" w:rsidP="00BB0649"/>
    <w:p w:rsidR="00BB0649" w:rsidRDefault="00BB0649" w:rsidP="00BB0649">
      <w:r>
        <w:t>&gt;EAQ72117.1 GTP-binding protein LepA [Campylobacter jejuni subsp. jejuni 81-176]</w:t>
      </w:r>
    </w:p>
    <w:p w:rsidR="00BB0649" w:rsidRDefault="00BB0649" w:rsidP="00BB0649">
      <w:r>
        <w:t>MSVKNIRNFSIIAHIDHGKSTLADRIISECGAISDRQMSSQVMDTMDIEKERGITIKAQSVRLNYKFNNE</w:t>
      </w:r>
    </w:p>
    <w:p w:rsidR="00BB0649" w:rsidRDefault="00BB0649" w:rsidP="00BB0649">
      <w:r>
        <w:t>NFVLNLIDTPGHVDFSYEVSRSLASCEGALLVVDASQGVEAQTIANVYIALENNLEIIPVINKIDLPNAD</w:t>
      </w:r>
    </w:p>
    <w:p w:rsidR="00BB0649" w:rsidRDefault="00BB0649" w:rsidP="00BB0649">
      <w:r>
        <w:t>VEKVKHEIEHIIGIDCKDAICVSAKTGVGIKELIETIITKIPAPKTDDEAPTKALIYDSWFDNYLGALAL</w:t>
      </w:r>
    </w:p>
    <w:p w:rsidR="00BB0649" w:rsidRDefault="00BB0649" w:rsidP="00BB0649">
      <w:r>
        <w:lastRenderedPageBreak/>
        <w:t>VRIYEGSIAKNDEVLVMSTDKKHIVQDLFYPHPLSPIKTQSLQSGEVGVVVLGLKTVGDVQVGDTITLVK</w:t>
      </w:r>
    </w:p>
    <w:p w:rsidR="00BB0649" w:rsidRDefault="00BB0649" w:rsidP="00BB0649">
      <w:r>
        <w:t>NKAKEAIGGFEKAKAFVFAGLYPIETDKFEDLRDALDKLKLNDSSITYEPETSLALGFGFRVGFLGLLHM</w:t>
      </w:r>
    </w:p>
    <w:p w:rsidR="00BB0649" w:rsidRDefault="00BB0649" w:rsidP="00BB0649">
      <w:r>
        <w:t>EVIKERLEREFNLDLIATAPTVTYEIYQTDGELIKIQNPSELPPVNKIDHIKEPYVKATIITPSEFLGNL</w:t>
      </w:r>
    </w:p>
    <w:p w:rsidR="00BB0649" w:rsidRDefault="00BB0649" w:rsidP="00BB0649">
      <w:r>
        <w:t>ITLLNRKRGVQVKMDYITPERVLLEYDVPLNEIVMDFYDKLKSLTKGYASFDYEPIEFRVGDLVKLDIKV</w:t>
      </w:r>
    </w:p>
    <w:p w:rsidR="00BB0649" w:rsidRDefault="00BB0649" w:rsidP="00BB0649">
      <w:r>
        <w:t>AGENVDALSIIVPNEKAQSKGRELVSAMKEIVPRQLFEVAIQASIGNKIIARETVKSMGKNVTAKCYGGD</w:t>
      </w:r>
    </w:p>
    <w:p w:rsidR="00BB0649" w:rsidRDefault="00BB0649" w:rsidP="00BB0649">
      <w:r>
        <w:t>ITRKRKLLEKQKEGKKRMKAIGKVNLPQEAFLSVLKID</w:t>
      </w:r>
    </w:p>
    <w:p w:rsidR="00BB0649" w:rsidRDefault="00BB0649" w:rsidP="00BB0649"/>
    <w:p w:rsidR="00BB0649" w:rsidRDefault="00BB0649" w:rsidP="00BB0649">
      <w:r>
        <w:t>&gt;EAQ72116.1 3-dehydroquinate synthase [Campylobacter jejuni subsp. jejuni 81-176]</w:t>
      </w:r>
    </w:p>
    <w:p w:rsidR="00BB0649" w:rsidRDefault="00BB0649" w:rsidP="00BB0649">
      <w:r>
        <w:t>MQVEVKLKENAYKVYIDELEELEFDSKVFILSNPKISGLHLKTLLSKIKAKEIFIATVKDGEEYKNLSTM</w:t>
      </w:r>
    </w:p>
    <w:p w:rsidR="00BB0649" w:rsidRDefault="00BB0649" w:rsidP="00BB0649">
      <w:r>
        <w:t>EEILNQMFNSKLDRKSVLISFGGGVISDMGGFAASIYQRGIDFINIPTTLLACVDAAVGGKTGVNNNFGK</w:t>
      </w:r>
    </w:p>
    <w:p w:rsidR="00BB0649" w:rsidRDefault="00BB0649" w:rsidP="00BB0649">
      <w:r>
        <w:t>NLIGTFYQPKAVYCESSFLKTLSFRELAAGMAEFIKMAAMFDDSILDFIEKIDEKSFLNATCENEIFTQI</w:t>
      </w:r>
    </w:p>
    <w:p w:rsidR="00BB0649" w:rsidRDefault="00BB0649" w:rsidP="00BB0649">
      <w:r>
        <w:t>IARSIELKSRVVEQDEKESGLRMLLNYGHTFAHVIENFTDYKLYLHGEAVAIGMVMANQLALNLGLLDKM</w:t>
      </w:r>
    </w:p>
    <w:p w:rsidR="00BB0649" w:rsidRDefault="00BB0649" w:rsidP="00BB0649">
      <w:r>
        <w:t>QSQKIKDILLKFGLPISYKINNVDEFYEAFFMDKKSSNKKINFVLASPLGKGFIKGDISKEDIIATLREF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&gt;EAQ72115.1 phosphomethylpyrimidine kinase [Campylobacter jejuni subsp. jejuni 81-176]</w:t>
      </w:r>
    </w:p>
    <w:p w:rsidR="00BB0649" w:rsidRDefault="00BB0649" w:rsidP="00BB0649">
      <w:r>
        <w:t>MKAKGSELIPVLTIAGSDCSGGAGIQADLKTFSAHNLFGMSVVLSVVAENTARVISVHDIPTQSVDEQML</w:t>
      </w:r>
    </w:p>
    <w:p w:rsidR="00BB0649" w:rsidRDefault="00BB0649" w:rsidP="00BB0649">
      <w:r>
        <w:t>AVFEDIVPKATKIGMIGSCELMSCVAKNLSEFKPQNVVIDPVMFAKNGYALMPQENCDFFKQTIVKFADI</w:t>
      </w:r>
    </w:p>
    <w:p w:rsidR="00BB0649" w:rsidRDefault="00BB0649" w:rsidP="00BB0649">
      <w:r>
        <w:t>LTPNIPEAEFLCGFKIANEEQMIKAAKHLCSLGAKAVLLKGGHSEENANDVLYDGKEIYILKGERIETKN</w:t>
      </w:r>
    </w:p>
    <w:p w:rsidR="00BB0649" w:rsidRDefault="00BB0649" w:rsidP="00BB0649">
      <w:r>
        <w:t>THGTGCTLSSAIASNLAKGKDLFYAVSEAKEYVRNAIYYSLNLGKGCGPTNHFFKFLDEK</w:t>
      </w:r>
    </w:p>
    <w:p w:rsidR="00BB0649" w:rsidRDefault="00BB0649" w:rsidP="00BB0649"/>
    <w:p w:rsidR="00BB0649" w:rsidRDefault="00BB0649" w:rsidP="00BB0649">
      <w:r>
        <w:t>&gt;EAQ72114.1 copper-translocating P-type ATPase [Campylobacter jejuni subsp. jejuni 81-176]</w:t>
      </w:r>
    </w:p>
    <w:p w:rsidR="00BB0649" w:rsidRDefault="00BB0649" w:rsidP="00BB0649">
      <w:r>
        <w:t>MEELRIKIGKMTCVNCSNAIERACRKIDGVKDASVSYVNSSGVFLLENQEKRKDIIAKIQNLGFEILEDE</w:t>
      </w:r>
    </w:p>
    <w:p w:rsidR="00BB0649" w:rsidRDefault="00BB0649" w:rsidP="00BB0649">
      <w:r>
        <w:t>QSLNAYKAKKHLELRKNLLLSIVLSVIIMYFEMFVKSSFSQNIQMALSFFGIFYCGRDFFSHAFLGLKSK</w:t>
      </w:r>
    </w:p>
    <w:p w:rsidR="00BB0649" w:rsidRDefault="00BB0649" w:rsidP="00BB0649">
      <w:r>
        <w:t>NLDMNTLVALGTLSAFVYSFLVYLKIFKEEDLYFSGAMMIISFVLLGKYLESKAKFKAQDYQRILENIDT</w:t>
      </w:r>
    </w:p>
    <w:p w:rsidR="00BB0649" w:rsidRDefault="00BB0649" w:rsidP="00BB0649">
      <w:r>
        <w:t>KKTKILLEDESIKEISSSFVKSGDVLLVKEGESIVADGVVLLGSAELDMSFLNGEFLPVLKKEGDEVQAG</w:t>
      </w:r>
    </w:p>
    <w:p w:rsidR="00BB0649" w:rsidRDefault="00BB0649" w:rsidP="00BB0649">
      <w:r>
        <w:t>AVVLNGALRIKANKKAMDSTLEQIKNLVFEAGNIKSPLANLADQISKYFVGGIIFFAFLVFVFWVLKADL</w:t>
      </w:r>
    </w:p>
    <w:p w:rsidR="00BB0649" w:rsidRDefault="00BB0649" w:rsidP="00BB0649">
      <w:r>
        <w:t>NTAFLHSCAVLLISCPCALGLATPIALVVASANAAKNFILIKNPAALEKLALVKYAFFDKTGTLTKENLN</w:t>
      </w:r>
    </w:p>
    <w:p w:rsidR="00BB0649" w:rsidRDefault="00BB0649" w:rsidP="00BB0649">
      <w:r>
        <w:t>IFKHNLSKDDFDKLCQIESLSSHPVAKALHKDQIFDLKGEGRVIVGSGIKYKEDSDIYLAGSAKFLHENE</w:t>
      </w:r>
    </w:p>
    <w:p w:rsidR="00BB0649" w:rsidRDefault="00BB0649" w:rsidP="00BB0649">
      <w:r>
        <w:t>IDTKESDVFFDTFKEYVRVYFAKNKKCLGGVLLSNALKDGAKELVLNLKKQNLKTFILSGDHVKNVEKIA</w:t>
      </w:r>
    </w:p>
    <w:p w:rsidR="00BB0649" w:rsidRDefault="00BB0649" w:rsidP="00BB0649">
      <w:r>
        <w:t>KELQIDEFYAQLKSEEKLQIIQKFKKTLFVGDGINDAAALSAASVSMSFSKANELAKKTGDFILIKDDLS</w:t>
      </w:r>
    </w:p>
    <w:p w:rsidR="00BB0649" w:rsidRDefault="00BB0649" w:rsidP="00BB0649">
      <w:r>
        <w:lastRenderedPageBreak/>
        <w:t>AIFKCFKLAKKTRSIIKLNLFWAFIYNVLCIPIAAGFVPFITLSPHIAALAMCFSSITVVFNSLRLKRI</w:t>
      </w:r>
    </w:p>
    <w:p w:rsidR="00BB0649" w:rsidRDefault="00BB0649" w:rsidP="00BB0649"/>
    <w:p w:rsidR="00BB0649" w:rsidRDefault="00BB0649" w:rsidP="00BB0649">
      <w:r>
        <w:t>&gt;EAQ72113.1 wlaH [Campylobacter jejuni subsp. jejuni 81-176]</w:t>
      </w:r>
    </w:p>
    <w:p w:rsidR="00BB0649" w:rsidRDefault="00BB0649" w:rsidP="00BB0649">
      <w:r>
        <w:t>MYEKVFKRIFDFILALVLLVLFSPVILITALLLKITQGSVIFTQNRPGLDEKIFKIYKFKTMSDERDEKG</w:t>
      </w:r>
    </w:p>
    <w:p w:rsidR="00BB0649" w:rsidRDefault="00BB0649" w:rsidP="00BB0649">
      <w:r>
        <w:t>ELLSDELRLKAFGKIVRSLSLDELLQLFNVLKGDMSFVGPRPLLVEYLSLYNEEQKLRHKVRPGITGWAQ</w:t>
      </w:r>
    </w:p>
    <w:p w:rsidR="00BB0649" w:rsidRDefault="00BB0649" w:rsidP="00BB0649">
      <w:r>
        <w:t>VNGRNAISWQKKFELDVYYVKNISFLLDLKIMFLTALKVLKRSGVSKEGHVTTEKFNGKN</w:t>
      </w:r>
    </w:p>
    <w:p w:rsidR="00BB0649" w:rsidRDefault="00BB0649" w:rsidP="00BB0649"/>
    <w:p w:rsidR="00BB0649" w:rsidRDefault="00BB0649" w:rsidP="00BB0649">
      <w:r>
        <w:t>&gt;EAQ72112.1 leucyl-tRNA synthetase [Campylobacter jejuni subsp. jejuni 81-176]</w:t>
      </w:r>
    </w:p>
    <w:p w:rsidR="00BB0649" w:rsidRDefault="00BB0649" w:rsidP="00BB0649">
      <w:r>
        <w:t>MAYEASLIEKKWQKIWDENEYFEPKDDLNLPKKYILSMFPYPSGRIHMGHVRNYTIGDALARYYRKIGFN</w:t>
      </w:r>
    </w:p>
    <w:p w:rsidR="00BB0649" w:rsidRDefault="00BB0649" w:rsidP="00BB0649">
      <w:r>
        <w:t>VLHPIGFDSFGMPAENAAIKHKIHPKSWTYENIAYMKKELFSLGFSFSKKRMLATSDPLYTKFEQEFFIK</w:t>
      </w:r>
    </w:p>
    <w:p w:rsidR="00BB0649" w:rsidRDefault="00BB0649" w:rsidP="00BB0649">
      <w:r>
        <w:t>MFEKGLIYTKEANVNWCEQDQTVLANEQVEDGKCWRCGHEVAQKKMPGYYVKITAYAEELLKDLEELKDK</w:t>
      </w:r>
    </w:p>
    <w:p w:rsidR="00BB0649" w:rsidRDefault="00BB0649" w:rsidP="00BB0649">
      <w:r>
        <w:t>WPNQVLTMQENWIGKSEGLEFSLNLDEESKQKTKESSLEVFTTRADTIYGVSYIALAPEHKIVQNLLSQN</w:t>
      </w:r>
    </w:p>
    <w:p w:rsidR="00BB0649" w:rsidRDefault="00BB0649" w:rsidP="00BB0649">
      <w:r>
        <w:t>LLNQDVLNKIKAIQNQSPRERQSSEKEGYFLGIYAIHPLSGEKIPLWVANFILADYGSGAVMAVPAHDER</w:t>
      </w:r>
    </w:p>
    <w:p w:rsidR="00BB0649" w:rsidRDefault="00BB0649" w:rsidP="00BB0649">
      <w:r>
        <w:t>DFEFATKYNLAIKQVIQTQENLPYTQKSGKLIHSQEFDNLDCNEARLKIISQFEAKNIGKRVVNFKIRDW</w:t>
      </w:r>
    </w:p>
    <w:p w:rsidR="00BB0649" w:rsidRDefault="00BB0649" w:rsidP="00BB0649">
      <w:r>
        <w:t>GVSRQRYWGAPIPMIKCQSCGIVPQKLENLPITLPEDVQITGEGNPLDKHPTWKNCICPKCGKEAQKESD</w:t>
      </w:r>
    </w:p>
    <w:p w:rsidR="00BB0649" w:rsidRDefault="00BB0649" w:rsidP="00BB0649">
      <w:r>
        <w:t>TLDTFFESSWYFARFASDEKTWQEKALDEKSVKYWMSVDQYIGGIEHAILHLLYARFFQKALRDLGYLTQ</w:t>
      </w:r>
    </w:p>
    <w:p w:rsidR="00BB0649" w:rsidRDefault="00BB0649" w:rsidP="00BB0649">
      <w:r>
        <w:t>NEPFDRLLTQGMVLKDGAKMSKSKGNVVDPDEIIEKYGADTARLFILFAAPPAKELEWNDDAVEGAYRFI</w:t>
      </w:r>
    </w:p>
    <w:p w:rsidR="00BB0649" w:rsidRDefault="00BB0649" w:rsidP="00BB0649">
      <w:r>
        <w:t>CKLYDRAQNVKKGELVELKQENLNKEEKYARLKVYEALKKSFEVYHQSFAFNTLIAACMEALNALALCKN</w:t>
      </w:r>
    </w:p>
    <w:p w:rsidR="00BB0649" w:rsidRDefault="00BB0649" w:rsidP="00BB0649">
      <w:r>
        <w:t>EALEQEAFYIILNILEPIIPHVCFELSEELFKCKNFKKLELKEEVFVKDTLNLAVSINGKKRAEFEISSS</w:t>
      </w:r>
    </w:p>
    <w:p w:rsidR="00BB0649" w:rsidRDefault="00BB0649" w:rsidP="00BB0649">
      <w:r>
        <w:t>ASKEEILAFAKENTAKWLEGKSIVKEIYVEGKLVNLVIK</w:t>
      </w:r>
    </w:p>
    <w:p w:rsidR="00BB0649" w:rsidRDefault="00BB0649" w:rsidP="00BB0649"/>
    <w:p w:rsidR="00BB0649" w:rsidRDefault="00BB0649" w:rsidP="00BB0649">
      <w:r>
        <w:t>&gt;EAQ72111.1 bifunctional protein hldE [Campylobacter jejuni subsp. jejuni 81-176]</w:t>
      </w:r>
    </w:p>
    <w:p w:rsidR="00BB0649" w:rsidRDefault="00BB0649" w:rsidP="00BB0649">
      <w:r>
        <w:t>MLEFLSQQKPKILIIGDFMVDNYTWCDCSRISPEAPVLVAKTLKEDKRLGGAANVYANLKNLGADVFALG</w:t>
      </w:r>
    </w:p>
    <w:p w:rsidR="00BB0649" w:rsidRDefault="00BB0649" w:rsidP="00BB0649">
      <w:r>
        <w:t>VVGDDESGKFLQENLKGEFLIQKGRKTPFKNRIMAHNQQVLRLDEEDTSAILLENELIALFDEKIKDFKA</w:t>
      </w:r>
    </w:p>
    <w:p w:rsidR="00BB0649" w:rsidRDefault="00BB0649" w:rsidP="00BB0649">
      <w:r>
        <w:t>VVLSDYAKGVLTPKVCKAVIEKAKALNIPVLVDPKGSDFSKYSGATLLTPNKKEALEALKFENLEGKNLE</w:t>
      </w:r>
    </w:p>
    <w:p w:rsidR="00BB0649" w:rsidRDefault="00BB0649" w:rsidP="00BB0649">
      <w:r>
        <w:t>KGIKKLKEDFALRYSIITLSEAGIALFDENLKIAPAKALEVYDVTGAGDSVIAVLAFCLANEIEIFKACE</w:t>
      </w:r>
    </w:p>
    <w:p w:rsidR="00BB0649" w:rsidRDefault="00BB0649" w:rsidP="00BB0649">
      <w:r>
        <w:t>LANEAAAVVVSKIGSVSVSFDEIKSFKHVDFEKKIKSKEELLALLKQNDKKIVFTNGCFDIVHFGHIKYL</w:t>
      </w:r>
    </w:p>
    <w:p w:rsidR="00BB0649" w:rsidRDefault="00BB0649" w:rsidP="00BB0649">
      <w:r>
        <w:t>EKAKRLGDVLVVGLNSDASVKSLKGESRPVNSEFQRACMLAAFYFVDFVVVFDEDTPLELISFLKPDILV</w:t>
      </w:r>
    </w:p>
    <w:p w:rsidR="00BB0649" w:rsidRDefault="00BB0649" w:rsidP="00BB0649">
      <w:r>
        <w:t>KGADYKDKIVVGADIVSKVELIDFEEGFSTSKIIEKIKDKK</w:t>
      </w:r>
    </w:p>
    <w:p w:rsidR="00BB0649" w:rsidRDefault="00BB0649" w:rsidP="00BB0649"/>
    <w:p w:rsidR="00BB0649" w:rsidRDefault="00BB0649" w:rsidP="00BB0649">
      <w:r>
        <w:t>&gt;EAQ72109.1 protein-export membrane protein SecD [Campylobacter jejuni subsp. jejuni 81-176]</w:t>
      </w:r>
    </w:p>
    <w:p w:rsidR="00BB0649" w:rsidRDefault="00BB0649" w:rsidP="00BB0649">
      <w:r>
        <w:lastRenderedPageBreak/>
        <w:t>MRNSKINYRLIIFIAVFIFGVAFSLPSFLQSERGAKINLGLDLQGGLYMLLGVDNEEAVKSKIKSIASSL</w:t>
      </w:r>
    </w:p>
    <w:p w:rsidR="00BB0649" w:rsidRDefault="00BB0649" w:rsidP="00BB0649">
      <w:r>
        <w:t>SYSFNKENILNDGLNTHDDILEFTLLDNADIAKVENLLKEIKGINIQSENMHYKISFTSEEVKNIENFAL</w:t>
      </w:r>
    </w:p>
    <w:p w:rsidR="00BB0649" w:rsidRDefault="00BB0649" w:rsidP="00BB0649">
      <w:r>
        <w:t>LQAVETIRNRLDQFGLAEPTVAKQGDDKILVELAGIKTKEDELRAKERITKAAHLQLMEVDDSKMGQAST</w:t>
      </w:r>
    </w:p>
    <w:p w:rsidR="00BB0649" w:rsidRDefault="00BB0649" w:rsidP="00BB0649">
      <w:r>
        <w:t>MSDAEAASYGLILVPDSRNPNLKYTLKSIPILDGSMLTDARVGISDKSNYPVINFTLNAEGSKKFADYTG</w:t>
      </w:r>
    </w:p>
    <w:p w:rsidR="00BB0649" w:rsidRDefault="00BB0649" w:rsidP="00BB0649">
      <w:r>
        <w:t>ANVGKRLAIVLDNKVYSAPSINERIGGGSGQISGAFTQEEARDVAVALRSGALLAPVKLLEQRSIGPSLG</w:t>
      </w:r>
    </w:p>
    <w:p w:rsidR="00BB0649" w:rsidRDefault="00BB0649" w:rsidP="00BB0649">
      <w:r>
        <w:t>ADSIKMSMIALIGASVFIVIFMMMYYGVAGIFANIAMLVNVLVVVAVMAMFGATLTLPGMAGLVLTVGMA</w:t>
      </w:r>
    </w:p>
    <w:p w:rsidR="00BB0649" w:rsidRDefault="00BB0649" w:rsidP="00BB0649">
      <w:r>
        <w:t>VDANVIINERIRELLRDGVNIRASIEQGYKNAMSAIIDSNITSLVTSVALYAYGTGAVKGFAVTLGIGIV</w:t>
      </w:r>
    </w:p>
    <w:p w:rsidR="00BB0649" w:rsidRDefault="00BB0649" w:rsidP="00BB0649">
      <w:r>
        <w:t>VSMITAILGTHGMFDYFMQRIEKSNNTRFWFGYRRR</w:t>
      </w:r>
    </w:p>
    <w:p w:rsidR="00BB0649" w:rsidRDefault="00BB0649" w:rsidP="00BB0649"/>
    <w:p w:rsidR="00BB0649" w:rsidRDefault="00BB0649" w:rsidP="00BB0649">
      <w:r>
        <w:t>&gt;EAQ72108.1 ATP-dependent Clp protease ATP-binding subunit clpA [Campylobacter jejuni subsp. jejuni 81-176]</w:t>
      </w:r>
    </w:p>
    <w:p w:rsidR="00BB0649" w:rsidRDefault="00BB0649" w:rsidP="00BB0649">
      <w:r>
        <w:t>MKYQENLQKYLDNAKNLSLINHHEFVTCEHVLFALLKLSTDFKDIFEEFSDGDLELLETELKNYISQNNQ</w:t>
      </w:r>
    </w:p>
    <w:p w:rsidR="00BB0649" w:rsidRDefault="00BB0649" w:rsidP="00BB0649">
      <w:r>
        <w:t>VIKQEIEPTISVVLDEILLSSKNKNNEIKIIDFLEKLIQDSRSYSSYLLKKHNINLNKIQELQNHENIQN</w:t>
      </w:r>
    </w:p>
    <w:p w:rsidR="00BB0649" w:rsidRDefault="00BB0649" w:rsidP="00BB0649">
      <w:r>
        <w:t>LSNHTSDLTLLAQNGKIDPLIGRKFELERMMQILSRRKKNNPILIGEAGVGKTAIVEGLALAIAKKKVPK</w:t>
      </w:r>
    </w:p>
    <w:p w:rsidR="00BB0649" w:rsidRDefault="00BB0649" w:rsidP="00BB0649">
      <w:r>
        <w:t>NLQNAKIFSLDMASILAGTKYRGDFEKRIKEILNELEKIPNAILFIDEIHTIVGAGSTGESHTDFSNLLK</w:t>
      </w:r>
    </w:p>
    <w:p w:rsidR="00BB0649" w:rsidRDefault="00BB0649" w:rsidP="00BB0649">
      <w:r>
        <w:t>PALSNGTLKCIGATTFMEYKNTFDKNKPLSRRFAKINVDEPSQEESLQILKGLKNKYEEFHHIKLNDEIL</w:t>
      </w:r>
    </w:p>
    <w:p w:rsidR="00BB0649" w:rsidRDefault="00BB0649" w:rsidP="00BB0649">
      <w:r>
        <w:t>QYAVIWGKKFFNDKFLPDCAIDLIDELGASFALNPKAKKNVNLKDLENVLAKMTHHHKMFEFDQNKALMN</w:t>
      </w:r>
    </w:p>
    <w:p w:rsidR="00BB0649" w:rsidRDefault="00BB0649" w:rsidP="00BB0649">
      <w:r>
        <w:t>LKTNLKAKIFGQDEVIDSLVSSLKQSFAGFKNSNTPRGVFLFTGSSGVGKTELCKSLAEFLGLNLERFDM</w:t>
      </w:r>
    </w:p>
    <w:p w:rsidR="00BB0649" w:rsidRDefault="00BB0649" w:rsidP="00BB0649">
      <w:r>
        <w:t>SEYAEKHAISKLIGSPAGYIGFEEGGLLSNAIRKNPFSLVLFDEIEKAHPDLSNTFLQIFDNAELTDNSG</w:t>
      </w:r>
    </w:p>
    <w:p w:rsidR="00BB0649" w:rsidRDefault="00BB0649" w:rsidP="00BB0649">
      <w:r>
        <w:t>LKVDFKNTIIIMTSNLGLKESNELGFLSKNEEKSNRAIKDFFAPEFINRIDKILHFNDLNDTILVKIIEK</w:t>
      </w:r>
    </w:p>
    <w:p w:rsidR="00BB0649" w:rsidRDefault="00BB0649" w:rsidP="00BB0649">
      <w:r>
        <w:t>ELDEISKNLNNIKLSVDDKAKIYLAKKAYNKEFGVRLLKRIISEEIGEKISDEILFGKLKKGGIAKIKLG</w:t>
      </w:r>
    </w:p>
    <w:p w:rsidR="00BB0649" w:rsidRDefault="00BB0649" w:rsidP="00BB0649">
      <w:r>
        <w:t>KNGKLEFIF</w:t>
      </w:r>
    </w:p>
    <w:p w:rsidR="00BB0649" w:rsidRDefault="00BB0649" w:rsidP="00BB0649"/>
    <w:p w:rsidR="00BB0649" w:rsidRDefault="00BB0649" w:rsidP="00BB0649">
      <w:r>
        <w:t>&gt;EAQ72107.1 acetoacetate metabolism regulatory protein atoC [Campylobacter jejuni subsp. jejuni 81-176]</w:t>
      </w:r>
    </w:p>
    <w:p w:rsidR="00BB0649" w:rsidRDefault="00BB0649" w:rsidP="00BB0649">
      <w:r>
        <w:t>MNLVIVEDDINMRKSLEIALAEYEEFNIKSYKSATEALKKIDDNTDLIITDINMPGIDGIEFVKACENKY</w:t>
      </w:r>
    </w:p>
    <w:p w:rsidR="00BB0649" w:rsidRDefault="00BB0649" w:rsidP="00BB0649">
      <w:r>
        <w:t>DFIIMTGNATLSRAIEAVRLGVKDFLTKPFDVDTLVEAIKRAKIIREKTANKKSKKNEKKEENKDFFSTS</w:t>
      </w:r>
    </w:p>
    <w:p w:rsidR="00BB0649" w:rsidRDefault="00BB0649" w:rsidP="00BB0649">
      <w:r>
        <w:t>PNLEKTLNLSQKAAKTDASVMFFGESGVGKEVFSRYIHTHSKRSNKPFVAINMAAIPANLIESELFGFEK</w:t>
      </w:r>
    </w:p>
    <w:p w:rsidR="00BB0649" w:rsidRDefault="00BB0649" w:rsidP="00BB0649">
      <w:r>
        <w:t>GAFTDANATKIGLFEMANEGTLFLDEIGEMPYEIQAKLLRALQEKEITRLGSTKSIKIDVRIISATNANL</w:t>
      </w:r>
    </w:p>
    <w:p w:rsidR="00BB0649" w:rsidRDefault="00BB0649" w:rsidP="00BB0649">
      <w:r>
        <w:t>DEKIKNGEFRSDLYYRLNTVPVNIPPLRERKEEILGIAQKVLEDTCKEYDFKEKQLSQEAKNALLEYDFP</w:t>
      </w:r>
    </w:p>
    <w:p w:rsidR="00BB0649" w:rsidRDefault="00BB0649" w:rsidP="00BB0649">
      <w:r>
        <w:t>GNIRELISVVQRACILSENDEISSEDLFLEARSIKKDVKNLEKELICEVLLSVDYDKDQASQILGMDIKI</w:t>
      </w:r>
    </w:p>
    <w:p w:rsidR="00BB0649" w:rsidRDefault="00BB0649" w:rsidP="00BB0649">
      <w:r>
        <w:t>LNEKIKKYQIKDR</w:t>
      </w:r>
    </w:p>
    <w:p w:rsidR="00BB0649" w:rsidRDefault="00BB0649" w:rsidP="00BB0649"/>
    <w:p w:rsidR="00BB0649" w:rsidRDefault="00BB0649" w:rsidP="00BB0649">
      <w:r>
        <w:t>&gt;EAQ72106.1 DNA gyrase, A subunit [Campylobacter jejuni subsp. jejuni 81-176]</w:t>
      </w:r>
    </w:p>
    <w:p w:rsidR="00BB0649" w:rsidRDefault="00BB0649" w:rsidP="00BB0649">
      <w:r>
        <w:t>MENIFSKDSDIELVDIENSIKSSYLDYSMSVIIGRALPDARDGLKPVHRRILYAMQNDEAKSRTDFVKSA</w:t>
      </w:r>
    </w:p>
    <w:p w:rsidR="00BB0649" w:rsidRDefault="00BB0649" w:rsidP="00BB0649">
      <w:r>
        <w:t>RIVGAVIGRYHPHGDTAVYDALVRMAQDFSMRYPSITGQGNFGSIDGDSAAAMRYTEAKMSKLSHELLKD</w:t>
      </w:r>
    </w:p>
    <w:p w:rsidR="00BB0649" w:rsidRDefault="00BB0649" w:rsidP="00BB0649">
      <w:r>
        <w:t>IDKDTVDFVPNYDGSESEPDVLPSRVPNLLLNGSSGIAVGMATNIPPHSLNELIDGLLYLLDSKDASLEE</w:t>
      </w:r>
    </w:p>
    <w:p w:rsidR="00BB0649" w:rsidRDefault="00BB0649" w:rsidP="00BB0649">
      <w:r>
        <w:t>IMQFIKGPDFPTGGIIYGKKGIIEAYRTGRGRVKVRAKTHIEKKTNKDVIVIDELPYQTNKARLIEQIAE</w:t>
      </w:r>
    </w:p>
    <w:p w:rsidR="00BB0649" w:rsidRDefault="00BB0649" w:rsidP="00BB0649">
      <w:r>
        <w:t>LVKEKQIEGISEVRDESNKEGIRVVIELKREAMSEIVLNNLFKSTTMESTFGVIMLAIHNKEPKIFSLLE</w:t>
      </w:r>
    </w:p>
    <w:p w:rsidR="00BB0649" w:rsidRDefault="00BB0649" w:rsidP="00BB0649">
      <w:r>
        <w:t>LLNLFLTHRKTVIIRRTIFELQKARARAHILEGLKIALDNIDEVIALIKNSSDNNTARDSLVAKFGLSEL</w:t>
      </w:r>
    </w:p>
    <w:p w:rsidR="00BB0649" w:rsidRDefault="00BB0649" w:rsidP="00BB0649">
      <w:r>
        <w:t>QANAILDMKLGRLTGLEREKIENELAELMKEIARLEEILKSETLLENLIRDELKEIRSKFDVPRITQIED</w:t>
      </w:r>
    </w:p>
    <w:p w:rsidR="00BB0649" w:rsidRDefault="00BB0649" w:rsidP="00BB0649">
      <w:r>
        <w:t>DYDDIDIEDLIPNENMVVTITHRGYIKRVPSKQYEKQKRGGKGKLAVTTYDDDFIESFFTANTHDTLMFV</w:t>
      </w:r>
    </w:p>
    <w:p w:rsidR="00BB0649" w:rsidRDefault="00BB0649" w:rsidP="00BB0649">
      <w:r>
        <w:t>TDRGQLYWLKVYKIPEGSRTAKGKAVVNLINLQAEEKIMAIIPTTDFDESKSLCFFTKNGIVKRTNLSEY</w:t>
      </w:r>
    </w:p>
    <w:p w:rsidR="00BB0649" w:rsidRDefault="00BB0649" w:rsidP="00BB0649">
      <w:r>
        <w:t>QNIRSVGVRAINLDENDELVTAIIVQRDEDEIFATGGEENLENQEIENLDDENLENEESVSTQGKMLFAV</w:t>
      </w:r>
    </w:p>
    <w:p w:rsidR="00BB0649" w:rsidRDefault="00BB0649" w:rsidP="00BB0649">
      <w:r>
        <w:t>TKKGMCIKFPLAKVREIGRVSRGVTAIKFKEKNDELVGAVVIENDEQEILSISAKGIGKRTNAGEYRLQS</w:t>
      </w:r>
    </w:p>
    <w:p w:rsidR="00BB0649" w:rsidRDefault="00BB0649" w:rsidP="00BB0649">
      <w:r>
        <w:t>RGGKGVICMKLTEKTKDLISVVIVDETMDLMALTSSGKMIRVDMQSIRKAGRNTSGVIVVNVENDEVVSI</w:t>
      </w:r>
    </w:p>
    <w:p w:rsidR="00BB0649" w:rsidRDefault="00BB0649" w:rsidP="00BB0649">
      <w:r>
        <w:t>AKCPKEENDEDELSDENFGLDL</w:t>
      </w:r>
    </w:p>
    <w:p w:rsidR="00BB0649" w:rsidRDefault="00BB0649" w:rsidP="00BB0649"/>
    <w:p w:rsidR="00BB0649" w:rsidRDefault="00BB0649" w:rsidP="00BB0649">
      <w:r>
        <w:t>&gt;EAQ72105.1 ribosomal protein S18 [Campylobacter jejuni subsp. jejuni 81-176]</w:t>
      </w:r>
    </w:p>
    <w:p w:rsidR="00BB0649" w:rsidRDefault="00BB0649" w:rsidP="00BB0649">
      <w:r>
        <w:t>MAEKRKYSRKYCKYTEAKVEFIDYKDTAMLKHALSERFKIMPRRLTGTSKKYQEMVEVAIKRARHVALIP</w:t>
      </w:r>
    </w:p>
    <w:p w:rsidR="00BB0649" w:rsidRDefault="00BB0649" w:rsidP="00BB0649">
      <w:r>
        <w:t>YIVDRKEVINNPFEGL</w:t>
      </w:r>
    </w:p>
    <w:p w:rsidR="00BB0649" w:rsidRDefault="00BB0649" w:rsidP="00BB0649"/>
    <w:p w:rsidR="00BB0649" w:rsidRDefault="00BB0649" w:rsidP="00BB0649">
      <w:r>
        <w:t>&gt;EAQ72104.1 thioredoxin domain protein [Campylobacter jejuni subsp. jejuni 81-176]</w:t>
      </w:r>
    </w:p>
    <w:p w:rsidR="00BB0649" w:rsidRDefault="00BB0649" w:rsidP="00BB0649">
      <w:r>
        <w:t>MKKILTLFLISLAFFLNACSKEEEIQNDFMFEEYHKGDKIVLNSVNGGSKTLIRTDKGFVVEGEEGKVLM</w:t>
      </w:r>
    </w:p>
    <w:p w:rsidR="00BB0649" w:rsidRDefault="00BB0649" w:rsidP="00BB0649">
      <w:r>
        <w:t>FDFFGTFCTPCKEEALDLSKLWKNNSSKFIIIGLTHFEDVSDETVKKFADDYGAYYFLSNGGSNDRIIAQ</w:t>
      </w:r>
    </w:p>
    <w:p w:rsidR="00BB0649" w:rsidRDefault="00BB0649" w:rsidP="00BB0649">
      <w:r>
        <w:t>ILKDIDYQNMEQLPFKVVLKNGIYQKISDYWNNNAPTNFYLGKIPTELMQEDLNKIYKGK</w:t>
      </w:r>
    </w:p>
    <w:p w:rsidR="00BB0649" w:rsidRDefault="00BB0649" w:rsidP="00BB0649"/>
    <w:p w:rsidR="00BB0649" w:rsidRDefault="00BB0649" w:rsidP="00BB0649">
      <w:r>
        <w:t>&gt;EAQ72103.1 flagellar biosynthetic protein FliR [Campylobacter jejuni subsp. jejuni 81-176]</w:t>
      </w:r>
    </w:p>
    <w:p w:rsidR="00BB0649" w:rsidRDefault="00BB0649" w:rsidP="00BB0649">
      <w:r>
        <w:t>MEFVNYLGDKNVVTFMLLLARMSGLIVFFPFFSHNSIPMVIKSTIVLFLTMYLYPLARLESLHLDSFFVL</w:t>
      </w:r>
    </w:p>
    <w:p w:rsidR="00BB0649" w:rsidRDefault="00BB0649" w:rsidP="00BB0649">
      <w:r>
        <w:t>QLISEVIFGMIAGLMLQIIFAIIMMAGEQIAFTMGFTMASILDPSSGTSMPITSQILNLLALMFFLAFDG</w:t>
      </w:r>
    </w:p>
    <w:p w:rsidR="00BB0649" w:rsidRDefault="00BB0649" w:rsidP="00BB0649">
      <w:r>
        <w:t>HHLMLLFLSHSLGYISLGGFYPHENLMHYLNMGMFNIFIIGFTMSFPILGISLLADVIFGLLMKTMPQFN</w:t>
      </w:r>
    </w:p>
    <w:p w:rsidR="00BB0649" w:rsidRDefault="00BB0649" w:rsidP="00BB0649">
      <w:r>
        <w:t>LLVIGYPIKIALGFVVLIAILLVMMQYFKNLILELFTHMQTLFFS</w:t>
      </w:r>
    </w:p>
    <w:p w:rsidR="00BB0649" w:rsidRDefault="00BB0649" w:rsidP="00BB0649"/>
    <w:p w:rsidR="00BB0649" w:rsidRDefault="00BB0649" w:rsidP="00BB0649">
      <w:r>
        <w:lastRenderedPageBreak/>
        <w:t>&gt;EAQ72102.1 arsenical pump membrane protein [Campylobacter jejuni subsp. jejuni 81-176]</w:t>
      </w:r>
    </w:p>
    <w:p w:rsidR="00BB0649" w:rsidRDefault="00BB0649" w:rsidP="00BB0649">
      <w:r>
        <w:t>MLAFFIFLSTLVLLFWRPWNLPIWVFSSLGAFFVFIFQLVDFKDACFVFSLVWDSSLTLVGLIILSFSLE</w:t>
      </w:r>
    </w:p>
    <w:p w:rsidR="00BB0649" w:rsidRDefault="00BB0649" w:rsidP="00BB0649">
      <w:r>
        <w:t>ALGFFDFIASKILYFSREKNQEKIYISTKKMMLFLLIFVFFLSAFFANDGAILIITPIIIALFSTLKDCK</w:t>
      </w:r>
    </w:p>
    <w:p w:rsidR="00BB0649" w:rsidRDefault="00BB0649" w:rsidP="00BB0649">
      <w:r>
        <w:t>NHAFILSSFLLSLSFLCDASSNALVISNLTNIITANYFKIEFLEFAKNMFLPNFFVLLSTIVTVFVLYVR</w:t>
      </w:r>
    </w:p>
    <w:p w:rsidR="00BB0649" w:rsidRDefault="00BB0649" w:rsidP="00BB0649">
      <w:r>
        <w:t>VLPKRLEFKLIKKEQISLKLFFLCIVFLFLFVISFFIGEIFNIKISFFALLWAGIFWLIILKIQGKKSIK</w:t>
      </w:r>
    </w:p>
    <w:p w:rsidR="00BB0649" w:rsidRDefault="00BB0649" w:rsidP="00BB0649">
      <w:r>
        <w:t>ILFEAPYGVLLFSFGLYMVVFALHKIGVSEILVKSYAFLMQDKSGIFGVALISAFGSSVFNNLPMVLIGD</w:t>
      </w:r>
    </w:p>
    <w:p w:rsidR="00BB0649" w:rsidRDefault="00BB0649" w:rsidP="00BB0649">
      <w:r>
        <w:t>LALKEYFENFSFDSLMIYAHLLGVNIGPKLTPIGSLATLLWLGVLARKGINISFWQYCKFGFLITLPVLV</w:t>
      </w:r>
    </w:p>
    <w:p w:rsidR="00BB0649" w:rsidRDefault="00BB0649" w:rsidP="00BB0649">
      <w:r>
        <w:t>FSLFALIV</w:t>
      </w:r>
    </w:p>
    <w:p w:rsidR="00BB0649" w:rsidRDefault="00BB0649" w:rsidP="00BB0649"/>
    <w:p w:rsidR="00BB0649" w:rsidRDefault="00BB0649" w:rsidP="00BB0649">
      <w:r>
        <w:t>&gt;EAQ72101.1 methyl-accepting chemotaxis protein [Campylobacter jejuni subsp. jejuni 81-176]</w:t>
      </w:r>
    </w:p>
    <w:p w:rsidR="00BB0649" w:rsidRDefault="00BB0649" w:rsidP="00BB0649">
      <w:r>
        <w:t>MKEIVLSENALITSKTDLKGNIIYANNDFLKYAGYKVDELLYKSHNIVRHEDMPRTVFKCLWDYIQKGDE</w:t>
      </w:r>
    </w:p>
    <w:p w:rsidR="00BB0649" w:rsidRDefault="00BB0649" w:rsidP="00BB0649">
      <w:r>
        <w:t>IFAFVKNKAKDGNFYWVFANVSASFDTNGNIINYYSVRRAPNRKSLSIIEEVYKILLEKEQKSGINAGVS</w:t>
      </w:r>
    </w:p>
    <w:p w:rsidR="00BB0649" w:rsidRDefault="00BB0649" w:rsidP="00BB0649">
      <w:r>
        <w:t>ALMDIVSSYKMTYNELIFNLQENN</w:t>
      </w:r>
    </w:p>
    <w:p w:rsidR="00BB0649" w:rsidRDefault="00BB0649" w:rsidP="00BB0649"/>
    <w:p w:rsidR="00BB0649" w:rsidRDefault="00BB0649" w:rsidP="00BB0649">
      <w:r>
        <w:t>&gt;EAQ72100.1 Protein of unknown function (DUF1698) superfamily [Campylobacter jejuni subsp. jejuni 81-176]</w:t>
      </w:r>
    </w:p>
    <w:p w:rsidR="00BB0649" w:rsidRDefault="00BB0649" w:rsidP="00BB0649">
      <w:r>
        <w:t>MQENLLEKQFLNHPLYTKIQELKALNLTCNFSLDDSVNLSTNSQAKDEILAITKELKPWRKGPFKIDDLF</w:t>
      </w:r>
    </w:p>
    <w:p w:rsidR="00BB0649" w:rsidRDefault="00BB0649" w:rsidP="00BB0649">
      <w:r>
        <w:t>IDTEWQSFIKFNILKPFMNEISQKCVADIGCNNGYYMFKMLEFNPAKLIGFDPSIKYRLQFELINALAKT</w:t>
      </w:r>
    </w:p>
    <w:p w:rsidR="00BB0649" w:rsidRDefault="00BB0649" w:rsidP="00BB0649">
      <w:r>
        <w:t>PIKYELLGVEDLPSYSLKFDVIFCLGVIYHRSDPVKMLKDLKAGLNKNGVVFLDTMYIEDEREIALVPNK</w:t>
      </w:r>
    </w:p>
    <w:p w:rsidR="00BB0649" w:rsidRDefault="00BB0649" w:rsidP="00BB0649">
      <w:r>
        <w:t>TYSKIPNIYFVPSISALKNWCERAGFKEFEVLATKKTDENEQRKTEWIDSFSLENFLDPKDKNLTIEGYE</w:t>
      </w:r>
    </w:p>
    <w:p w:rsidR="00BB0649" w:rsidRDefault="00BB0649" w:rsidP="00BB0649">
      <w:r>
        <w:t>APKRVYIRIKI</w:t>
      </w:r>
    </w:p>
    <w:p w:rsidR="00BB0649" w:rsidRDefault="00BB0649" w:rsidP="00BB0649"/>
    <w:p w:rsidR="00BB0649" w:rsidRDefault="00BB0649" w:rsidP="00BB0649">
      <w:r>
        <w:t>&gt;EAQ72099.1 pyrroline-5-carboxylate reductase [Campylobacter jejuni subsp. jejuni 81-176]</w:t>
      </w:r>
    </w:p>
    <w:p w:rsidR="00BB0649" w:rsidRDefault="00BB0649" w:rsidP="00BB0649">
      <w:r>
        <w:t>MLYILANGAMATALAYGLKDDYEICIVGRSIEKLQALAKEGFKTLLYKDFNIEGKDVILAFKPYALENIA</w:t>
      </w:r>
    </w:p>
    <w:p w:rsidR="00BB0649" w:rsidRDefault="00BB0649" w:rsidP="00BB0649">
      <w:r>
        <w:t>QMLKGQARILISVLANVDFEKLQTIKAQNYVRIIPNTAAKYKASTTPYILKNSHFENEILDILKTFGSAY</w:t>
      </w:r>
    </w:p>
    <w:p w:rsidR="00BB0649" w:rsidRDefault="00BB0649" w:rsidP="00BB0649">
      <w:r>
        <w:t>KLDNEIQMNAAMAISGCAPAFLALIAESIANAGVYEGLSKELSLNLTRSLFKSSSALLEHEHPAIIKENI</w:t>
      </w:r>
    </w:p>
    <w:p w:rsidR="00BB0649" w:rsidRDefault="00BB0649" w:rsidP="00BB0649">
      <w:r>
        <w:t>CSPGGVTIKGIKILEQKGIRGSFFEAINASSAK</w:t>
      </w:r>
    </w:p>
    <w:p w:rsidR="00BB0649" w:rsidRDefault="00BB0649" w:rsidP="00BB0649"/>
    <w:p w:rsidR="00BB0649" w:rsidRDefault="00BB0649" w:rsidP="00BB0649">
      <w:r>
        <w:t>&gt;EAQ72098.1 putative integral membrane protein [Campylobacter jejuni subsp. jejuni 81-176]</w:t>
      </w:r>
    </w:p>
    <w:p w:rsidR="00BB0649" w:rsidRDefault="00BB0649" w:rsidP="00BB0649">
      <w:r>
        <w:t>MRKILLQIFIFSVLFIVTFAINRILMQNSFIPTGLISDKNEIFLMYLLGVFHDIRFLSAAFLPFLLCGFL</w:t>
      </w:r>
    </w:p>
    <w:p w:rsidR="00BB0649" w:rsidRDefault="00BB0649" w:rsidP="00BB0649">
      <w:r>
        <w:t>SLIFSNIKINNKLVIYSKNFYFIFSSVYIIVLSCLCIGFSYVKYYYYEIYKTKFDIFMFTLKDDNTKTIL</w:t>
      </w:r>
    </w:p>
    <w:p w:rsidR="00BB0649" w:rsidRDefault="00BB0649" w:rsidP="00BB0649">
      <w:r>
        <w:lastRenderedPageBreak/>
        <w:t>SIIYHDYPILKILALMLIFGVFVFFLNLKILNLKLKPVNLRLFPLIALNLILIIVYVIALRGPFKHVAIN</w:t>
      </w:r>
    </w:p>
    <w:p w:rsidR="00BB0649" w:rsidRDefault="00BB0649" w:rsidP="00BB0649">
      <w:r>
        <w:t>VQNYSFSEYSVVNDTMLNPIMAFSWALKQYKEEAALKVITPLKAQELKEKLFDYLHQSPINLKAEKNHPS</w:t>
      </w:r>
    </w:p>
    <w:p w:rsidR="00BB0649" w:rsidRDefault="00BB0649" w:rsidP="00BB0649">
      <w:r>
        <w:t>VFVNLMESFGLNLADFTNTEHNFLGSLDKHFKQDFLFKRFLSSSNGTIPSFANLFFVSPFSNISTSKFQK</w:t>
      </w:r>
    </w:p>
    <w:p w:rsidR="00BB0649" w:rsidRDefault="00BB0649" w:rsidP="00BB0649">
      <w:r>
        <w:t>TYLDLTPIAVYKKAGYKVIFVSAGNGSWQNIKNYLSILGVDEIIDENILMKEYNGAKDSENGYGIADEFL</w:t>
      </w:r>
    </w:p>
    <w:p w:rsidR="00BB0649" w:rsidRDefault="00BB0649" w:rsidP="00BB0649">
      <w:r>
        <w:t>YKKVYDLLQKNPHKTLIIALTISNHPPYKIPQNDLPKLQNIPQTLLNMLPYEKDKQDNIIKAYTYANNEF</w:t>
      </w:r>
    </w:p>
    <w:p w:rsidR="00BB0649" w:rsidRDefault="00BB0649" w:rsidP="00BB0649">
      <w:r>
        <w:t>GKFLDKVKQSPFKNSVIIAATGDHRVREMSMDLNSQKAFAYSVPFYLYIPKDLQDNIYYDKDRVGSHKDI</w:t>
      </w:r>
    </w:p>
    <w:p w:rsidR="00BB0649" w:rsidRDefault="00BB0649" w:rsidP="00BB0649">
      <w:r>
        <w:t>FPTLYALSLNNVKYLSVGGRNMLARPSDEKLEFGINDAVWIDKKGIYSGGKGYYFESNDTLKDMNKAFNL</w:t>
      </w:r>
    </w:p>
    <w:p w:rsidR="00BB0649" w:rsidRDefault="00BB0649" w:rsidP="00BB0649">
      <w:r>
        <w:t>DGYTKDFDKFYRELNLYQLAERLGISK</w:t>
      </w:r>
    </w:p>
    <w:p w:rsidR="00BB0649" w:rsidRDefault="00BB0649" w:rsidP="00BB0649"/>
    <w:p w:rsidR="00BB0649" w:rsidRDefault="00BB0649" w:rsidP="00BB0649">
      <w:r>
        <w:t>&gt;EAQ72097.1 DNA mismatch repair protein [Campylobacter jejuni subsp. jejuni 81-176]</w:t>
      </w:r>
    </w:p>
    <w:p w:rsidR="00BB0649" w:rsidRDefault="00BB0649" w:rsidP="00BB0649">
      <w:r>
        <w:t>MNDTKEELISKLDLNSYLEEFKALFARDKEIFLQGDSNLHFKRIHELCEVEFPTMPELSNLDKALVHLSK</w:t>
      </w:r>
    </w:p>
    <w:p w:rsidR="00BB0649" w:rsidRDefault="00BB0649" w:rsidP="00BB0649">
      <w:r>
        <w:t>QGILHLDEIFEFVKIFRYFEKLKKLKLGTNLDSWLQKIEFVSGALELCLNFDEKGELKESLDERLVDLNA</w:t>
      </w:r>
    </w:p>
    <w:p w:rsidR="00BB0649" w:rsidRDefault="00BB0649" w:rsidP="00BB0649">
      <w:r>
        <w:t>ALRLKNENIIVEFKKFCHTKALMPYLIDTQIHLISNLEALLVRGGFNHAIKAKIIGRSSGGGFYIVPLSV</w:t>
      </w:r>
    </w:p>
    <w:p w:rsidR="00BB0649" w:rsidRDefault="00BB0649" w:rsidP="00BB0649">
      <w:r>
        <w:t>ENLQNDIEKIKNQKEEIYYEYAKNFSAFLAKNLPFLKFINTAFDLFDHYSARVLLAKKRDFEFVLCDQST</w:t>
      </w:r>
    </w:p>
    <w:p w:rsidR="00BB0649" w:rsidRDefault="00BB0649" w:rsidP="00BB0649">
      <w:r>
        <w:t>DLVLKNFAHPALKNPKSVSLEFKKQVLIITGVNAGGKSMLLKSMLSAAFLAKHLLPMHIKASESKIGAFK</w:t>
      </w:r>
    </w:p>
    <w:p w:rsidR="00BB0649" w:rsidRDefault="00BB0649" w:rsidP="00BB0649">
      <w:r>
        <w:t>EFDAIIEDPQNVKNDISTFAGRMLHFSRLFSKKNLLLGIDEIELGTDFEEAACLYSVLISKLITNNLKII</w:t>
      </w:r>
    </w:p>
    <w:p w:rsidR="00BB0649" w:rsidRDefault="00BB0649" w:rsidP="00BB0649">
      <w:r>
        <w:t>ITTHHKHLVMLLAKNEQVELIAALYDEELSRPKYEFLKGTIGKSYAFETALRYQIPPNLVSEAKKLYGDD</w:t>
      </w:r>
    </w:p>
    <w:p w:rsidR="00BB0649" w:rsidRDefault="00BB0649" w:rsidP="00BB0649">
      <w:r>
        <w:t>KENLEELVGKNINLELELKAKLENVEKKEQKVDEILLSLKDQKEKNEQEFRTSLRNLEFKFHKAIEEAKK</w:t>
      </w:r>
    </w:p>
    <w:p w:rsidR="00BB0649" w:rsidRDefault="00BB0649" w:rsidP="00BB0649">
      <w:r>
        <w:t>TIQLKDTKDKQRSLNKANELKKEIILPSMEQNEELRVGDFVKYEKIKGKIISISKNDAMVESDGIKLRVP</w:t>
      </w:r>
    </w:p>
    <w:p w:rsidR="00BB0649" w:rsidRDefault="00BB0649" w:rsidP="00BB0649">
      <w:r>
        <w:t>LKLLKKSTPTPKISPKTSISVAKPTNLSVSLDLHGLRSDEAISRLDKFISDALLAGFDEVLIYHGIGTGK</w:t>
      </w:r>
    </w:p>
    <w:p w:rsidR="00BB0649" w:rsidRDefault="00BB0649" w:rsidP="00BB0649">
      <w:r>
        <w:t>LAFAVREFLKTHKSVKGFNDAPINQGGFGAKVVRL</w:t>
      </w:r>
    </w:p>
    <w:p w:rsidR="00BB0649" w:rsidRDefault="00BB0649" w:rsidP="00BB0649"/>
    <w:p w:rsidR="00BB0649" w:rsidRDefault="00BB0649" w:rsidP="00BB0649">
      <w:r>
        <w:t>&gt;EAQ72096.1 D,D-heptose 1,7-bisphosphate phosphatase [Campylobacter jejuni subsp. jejuni 81-176]</w:t>
      </w:r>
    </w:p>
    <w:p w:rsidR="00BB0649" w:rsidRDefault="00BB0649" w:rsidP="00BB0649">
      <w:r>
        <w:t>MFIFFLKKLYYNVFMKTKALFLDRDGVINIDKKYVYKIEDFEFCDGIFELCRYFLARSYLLFIATNQSGI</w:t>
      </w:r>
    </w:p>
    <w:p w:rsidR="00BB0649" w:rsidRDefault="00BB0649" w:rsidP="00BB0649">
      <w:r>
        <w:t>ARGYYKESDFFKLCDYMLKEFAKQDIKIDKIYHCPHLEGCECRKPKAGMLLKAKDEFDLDMKNSIFIGDN</w:t>
      </w:r>
    </w:p>
    <w:p w:rsidR="00BB0649" w:rsidRDefault="00BB0649" w:rsidP="00BB0649">
      <w:r>
        <w:t>LSDMQAGLNANIGTLILVNEEKKEGDFFRQFKNLKEILSFFKEKDI</w:t>
      </w:r>
    </w:p>
    <w:p w:rsidR="00BB0649" w:rsidRDefault="00BB0649" w:rsidP="00BB0649"/>
    <w:p w:rsidR="00BB0649" w:rsidRDefault="00BB0649" w:rsidP="00BB0649">
      <w:r>
        <w:t>&gt;EAQ72095.1 transcriptional regulator, AraC family [Campylobacter jejuni subsp. jejuni 81-176]</w:t>
      </w:r>
    </w:p>
    <w:p w:rsidR="00BB0649" w:rsidRDefault="00BB0649" w:rsidP="00BB0649">
      <w:r>
        <w:t>MNKILSLPEDLKQLKGVNYKKIKSCTFAKYTQTDTSHSTFVNVGSHLLTFVRKGYKILHTASKDYKINSY</w:t>
      </w:r>
    </w:p>
    <w:p w:rsidR="00BB0649" w:rsidRDefault="00BB0649" w:rsidP="00BB0649">
      <w:r>
        <w:t>ETLFLKAGSYTLSNVGLSKGVYEAYLFFFDNAFLIELIYKYKDFFKLDQKFQNYEIFWVKNDKILQGILE</w:t>
      </w:r>
    </w:p>
    <w:p w:rsidR="00BB0649" w:rsidRDefault="00BB0649" w:rsidP="00BB0649">
      <w:r>
        <w:lastRenderedPageBreak/>
        <w:t>SFSPHFEENTQILDPIVSLKFEEIFLHLLLNKNIYFISFLSGILKEFRLDLSQLFEYCGREFLSVNEMSN</w:t>
      </w:r>
    </w:p>
    <w:p w:rsidR="00BB0649" w:rsidRDefault="00BB0649" w:rsidP="00BB0649">
      <w:r>
        <w:t>FAKLDLATFSKEFKKCFGQSPKKWLDEKRLQKAKILLKFSKKNINEIANECAFSSVAWFIERFKEKYEQT</w:t>
      </w:r>
    </w:p>
    <w:p w:rsidR="00BB0649" w:rsidRDefault="00BB0649" w:rsidP="00BB0649">
      <w:r>
        <w:t>PKQYQKTKNLYFLSKN</w:t>
      </w:r>
    </w:p>
    <w:p w:rsidR="00BB0649" w:rsidRDefault="00BB0649" w:rsidP="00BB0649"/>
    <w:p w:rsidR="00BB0649" w:rsidRDefault="00BB0649" w:rsidP="00BB0649">
      <w:r>
        <w:t>&gt;EAQ72094.1 polysaccharide biosynthesis protein [Campylobacter jejuni subsp. jejuni 81-176]</w:t>
      </w:r>
    </w:p>
    <w:p w:rsidR="00BB0649" w:rsidRDefault="00BB0649" w:rsidP="00BB0649">
      <w:r>
        <w:t>MAKNEGYICVFDCESVPDVELIRKTLGFEGSDLEVSLKALQWQKEQSGSEFLPLPYHKIISICAVLSDNF</w:t>
      </w:r>
    </w:p>
    <w:p w:rsidR="00BB0649" w:rsidRDefault="00BB0649" w:rsidP="00BB0649">
      <w:r>
        <w:t>GKFIKVNKIDGQNEKEMIENFFNFIENYEPKLVSFNGKNFDMPVLVLRALKYNLKAATYLDTQSDKWNNY</w:t>
      </w:r>
    </w:p>
    <w:p w:rsidR="00BB0649" w:rsidRDefault="00BB0649" w:rsidP="00BB0649">
      <w:r>
        <w:t>KTRFSELKHCDLLESLGSNGRGIKLDTLCSMVGLPGKYDVHGDEVMKLFYENELEKIYEYCESDVLNTYM</w:t>
      </w:r>
    </w:p>
    <w:p w:rsidR="00BB0649" w:rsidRDefault="00BB0649" w:rsidP="00BB0649">
      <w:r>
        <w:t>LFLKYELIKANVSEEDYVDFLSYMRDFLREKKSDRSYTEVFAKACESEISKVRS</w:t>
      </w:r>
    </w:p>
    <w:p w:rsidR="00BB0649" w:rsidRDefault="00BB0649" w:rsidP="00BB0649"/>
    <w:p w:rsidR="00BB0649" w:rsidRDefault="00BB0649" w:rsidP="00BB0649">
      <w:r>
        <w:t>&gt;EAQ72093.1 ABC transporter, ATP-binding protein [Campylobacter jejuni subsp. jejuni 81-176]</w:t>
      </w:r>
    </w:p>
    <w:p w:rsidR="00BB0649" w:rsidRDefault="00BB0649" w:rsidP="00BB0649">
      <w:r>
        <w:t>MELLRAENLSHSFDYPLFEGLNLTLNTKDCIAIQGSSGCGKSTLLHILSSLLIPKKGEVFFKGSSLYQID</w:t>
      </w:r>
    </w:p>
    <w:p w:rsidR="00BB0649" w:rsidRDefault="00BB0649" w:rsidP="00BB0649">
      <w:r>
        <w:t>ENERLKIRRYDFGIIFQTHYLFKGFSALENIELASVLSGQDLDEKILKRLGIDTLLHQKIGKLSGGQQQR</w:t>
      </w:r>
    </w:p>
    <w:p w:rsidR="00BB0649" w:rsidRDefault="00BB0649" w:rsidP="00BB0649">
      <w:r>
        <w:t>VSIARVLCKKPKIIFADEATGNLDFDNAKNVIELLISYVKENDAALFFVTHDSKLASFCDKTYTINANGI</w:t>
      </w:r>
    </w:p>
    <w:p w:rsidR="00BB0649" w:rsidRDefault="00BB0649" w:rsidP="00BB0649">
      <w:r>
        <w:t>C</w:t>
      </w:r>
    </w:p>
    <w:p w:rsidR="00BB0649" w:rsidRDefault="00BB0649" w:rsidP="00BB0649"/>
    <w:p w:rsidR="00BB0649" w:rsidRDefault="00BB0649" w:rsidP="00BB0649">
      <w:r>
        <w:t>&gt;EAQ72092.1 putative membrane protein [Campylobacter jejuni subsp. jejuni 81-176]</w:t>
      </w:r>
    </w:p>
    <w:p w:rsidR="00BB0649" w:rsidRDefault="00BB0649" w:rsidP="00BB0649">
      <w:r>
        <w:t>MKDFIAKDGYLSLIILSLIFIFMWIFYSFSILLLALIVICIFLFRTPKRELVCSDEKAIFAPIDGRVTKI</w:t>
      </w:r>
    </w:p>
    <w:p w:rsidR="00BB0649" w:rsidRDefault="00BB0649" w:rsidP="00BB0649">
      <w:r>
        <w:t>ENIHHKDLGECVEITIKNALYDAGNFNTPFAMSIIDIRLRHGLFLCSELKSAKMMNERAFILAKVKENKT</w:t>
      </w:r>
    </w:p>
    <w:p w:rsidR="00BB0649" w:rsidRDefault="00BB0649" w:rsidP="00BB0649">
      <w:r>
        <w:t>IALRIYAGSFDRKLKLDNISHDLKAGDRMGFLINGSISLLLPKDTRIHIGLNDEIKAGSLLGYFA</w:t>
      </w:r>
    </w:p>
    <w:p w:rsidR="00BB0649" w:rsidRDefault="00BB0649" w:rsidP="00BB0649"/>
    <w:p w:rsidR="00BB0649" w:rsidRDefault="00BB0649" w:rsidP="00BB0649">
      <w:r>
        <w:t>&gt;EAQ72091.1 conserved hypothetical protein [Campylobacter jejuni subsp. jejuni 81-176]</w:t>
      </w:r>
    </w:p>
    <w:p w:rsidR="00BB0649" w:rsidRDefault="00BB0649" w:rsidP="00BB0649">
      <w:r>
        <w:t>MRGIFYIIALFSLLNGDELTEALAKNNNQNSWEHFDYKNTKEAPKIQEENVDFKSTFDSLLSKTLENNNG</w:t>
      </w:r>
    </w:p>
    <w:p w:rsidR="00BB0649" w:rsidRDefault="00BB0649" w:rsidP="00BB0649">
      <w:r>
        <w:t>IDKTDGNLDFQNENVQVKNLSSLYEGENNSLLFQKELFVAQNNYNYSGGLINRYEKDDFLFGVNGFIDKQ</w:t>
      </w:r>
    </w:p>
    <w:p w:rsidR="00BB0649" w:rsidRDefault="00BB0649" w:rsidP="00BB0649">
      <w:r>
        <w:t>KEQKDTKSFGTEFGYSKFIKAYSNYYIPNEAEKNLQLGMSFVIPTYTAFAFDISKDNDKTNYQVSYSPYS</w:t>
      </w:r>
    </w:p>
    <w:p w:rsidR="00BB0649" w:rsidRDefault="00BB0649" w:rsidP="00BB0649">
      <w:r>
        <w:t>VFSLNLLRRDYSARETVDDTVVQVGFSFNFNESFLKQFRKKDNTLEEVNRYDFLQRTH</w:t>
      </w:r>
    </w:p>
    <w:p w:rsidR="00BB0649" w:rsidRDefault="00BB0649" w:rsidP="00BB0649"/>
    <w:p w:rsidR="00BB0649" w:rsidRDefault="00BB0649" w:rsidP="00BB0649">
      <w:r>
        <w:t>&gt;EAQ72090.1 wlaE [Campylobacter jejuni subsp. jejuni 81-176]</w:t>
      </w:r>
    </w:p>
    <w:p w:rsidR="00BB0649" w:rsidRDefault="00BB0649" w:rsidP="00BB0649">
      <w:r>
        <w:t>MQKLGIFIYSLGSGGAERVVATLLPILSLKFEVHLILMNDKISYEIPECQIHFLECSKPSENPILKFLKL</w:t>
      </w:r>
    </w:p>
    <w:p w:rsidR="00BB0649" w:rsidRDefault="00BB0649" w:rsidP="00BB0649">
      <w:r>
        <w:t>PFLALKYKKLCRNLGIDTEFVFLNRPNYIALMARMFGNKTHLVINECTTPSVMYAKNNFNSLANKFLISL</w:t>
      </w:r>
    </w:p>
    <w:p w:rsidR="00BB0649" w:rsidRDefault="00BB0649" w:rsidP="00BB0649">
      <w:r>
        <w:t>LYPRADLILPNSKGNLEDLVQNFSINPKKCEILYNAIDLENIEQKALEDIALKDKFILSVGRLDKGKNHA</w:t>
      </w:r>
    </w:p>
    <w:p w:rsidR="00BB0649" w:rsidRDefault="00BB0649" w:rsidP="00BB0649">
      <w:r>
        <w:lastRenderedPageBreak/>
        <w:t>LLIRAYARLKTDLKLVILGEGVLKDELLALIKELNLEEKVLLLGFDNNPYKYMAKCEFFAFASVFEGFSN</w:t>
      </w:r>
    </w:p>
    <w:p w:rsidR="00BB0649" w:rsidRDefault="00BB0649" w:rsidP="00BB0649">
      <w:r>
        <w:t>VLIESLACSCAVVCTDHKSGARELFGDDEFGLLVEVDNENSMFQGLKTMLEDDKLRKAYKNKAKTRAKAF</w:t>
      </w:r>
    </w:p>
    <w:p w:rsidR="00BB0649" w:rsidRDefault="00BB0649" w:rsidP="00BB0649">
      <w:r>
        <w:t>DKVKIARDALKYLLG</w:t>
      </w:r>
    </w:p>
    <w:p w:rsidR="00BB0649" w:rsidRDefault="00BB0649" w:rsidP="00BB0649"/>
    <w:p w:rsidR="00BB0649" w:rsidRDefault="00BB0649" w:rsidP="00BB0649">
      <w:r>
        <w:t>&gt;EAQ72089.1 cytochrome c biogenesis protein, CcmF/CycK/CcsA family [Campylobacter jejuni subsp. jejuni 81-176]</w:t>
      </w:r>
    </w:p>
    <w:p w:rsidR="00BB0649" w:rsidRDefault="00BB0649" w:rsidP="00BB0649">
      <w:r>
        <w:t>MKNIIKSIGDLRVSVVLFLLFALFCALATFIESAYGTPTAWAMVYDTFWFEYIQLLLGINLLCGMFRYKM</w:t>
      </w:r>
    </w:p>
    <w:p w:rsidR="00BB0649" w:rsidRDefault="00BB0649" w:rsidP="00BB0649">
      <w:r>
        <w:t>FGLKKLPLMIFHISFLFILVGSAMTRYAGFEGILPIREHTQNSLIESSKTSLRISAIKDGERYSAVNDRY</w:t>
      </w:r>
    </w:p>
    <w:p w:rsidR="00BB0649" w:rsidRDefault="00BB0649" w:rsidP="00BB0649">
      <w:r>
        <w:t>IGNLPFANSFKLKLNLGDDQAVLKYKDLILNAHYTYKENNNSDPLLVLMLSQKGSQGVDVKFEKGEVKNI</w:t>
      </w:r>
    </w:p>
    <w:p w:rsidR="00BB0649" w:rsidRDefault="00BB0649" w:rsidP="00BB0649">
      <w:r>
        <w:t>EGVNFAFMNDNVKAPFVKIDENLTLSSSENLHFLSMLDGQNLDLKIGEKANAKERRLYEIKDISFVVKAA</w:t>
      </w:r>
    </w:p>
    <w:p w:rsidR="00BB0649" w:rsidRDefault="00BB0649" w:rsidP="00BB0649">
      <w:r>
        <w:t>SLHAQEALEGSNRPQDESFWLWFKSAWLEVGRTMLISTFGEPQNWKNSLLLHFKDFALSNENKNLELTGS</w:t>
      </w:r>
    </w:p>
    <w:p w:rsidR="00BB0649" w:rsidRDefault="00BB0649" w:rsidP="00BB0649">
      <w:r>
        <w:t>NALKLELSYKNESKEFYIFEYNKPIMIELAGQKFFISWALSYEQLPFDIYLRDFVLDRYPGSMSPASYAS</w:t>
      </w:r>
    </w:p>
    <w:p w:rsidR="00BB0649" w:rsidRDefault="00BB0649" w:rsidP="00BB0649">
      <w:r>
        <w:t>EITVKNNNENFDYRIFMNNVLDYDGYRFYQSSYDQDEKGTVLSVNKDPGKIPTYIGYFLLCLGMFMNFLN</w:t>
      </w:r>
    </w:p>
    <w:p w:rsidR="00BB0649" w:rsidRDefault="00BB0649" w:rsidP="00BB0649">
      <w:r>
        <w:t>PHSRFRTLARLINKDTLKHTSVIISILLLSFGSEKTFAQDLNSTLPVVNTNHAKALATLIVQKSADGRMV</w:t>
      </w:r>
    </w:p>
    <w:p w:rsidR="00BB0649" w:rsidRDefault="00BB0649" w:rsidP="00BB0649">
      <w:r>
        <w:t>PFDTLSREILEKIHQSDSYKGQNSNAVMLSMLVDVDKWQMEPFILMPQNQAVRDAIANILEIPSAKYISY</w:t>
      </w:r>
    </w:p>
    <w:p w:rsidR="00BB0649" w:rsidRDefault="00BB0649" w:rsidP="00BB0649">
      <w:r>
        <w:t>KDFFDENNRYKLQKYVENANRKNPNARGVFDKEIIKLDERANVVNLVFSGELFKFIPVQNNPNNVWLAPF</w:t>
      </w:r>
    </w:p>
    <w:p w:rsidR="00BB0649" w:rsidRDefault="00BB0649" w:rsidP="00BB0649">
      <w:r>
        <w:t>SAVTTLKGDEGHIVLALIQNYFSAVENAFKDGNWTRADEGLKFIKEYQEKIGYKVMPSKTKVEMEIFSNK</w:t>
      </w:r>
    </w:p>
    <w:p w:rsidR="00BB0649" w:rsidRDefault="00BB0649" w:rsidP="00BB0649">
      <w:r>
        <w:t>AEIFVKLAPVYLIAGFLLLILVFSKMVVPNLKISFIFKVVYVLNVLAFVIHTVGLGLRAYLSGHAPWSNG</w:t>
      </w:r>
    </w:p>
    <w:p w:rsidR="00BB0649" w:rsidRDefault="00BB0649" w:rsidP="00BB0649">
      <w:r>
        <w:t>YESMVYIAWALSLSGIFFSRKSPIALSLTSILSGVVLMVAHLSEMNPQITNLVPVLNSYWLSIHVSVITA</w:t>
      </w:r>
    </w:p>
    <w:p w:rsidR="00BB0649" w:rsidRDefault="00BB0649" w:rsidP="00BB0649">
      <w:r>
        <w:t>SYGFLGLCALLGIFTLFLMCFLKKDGKYNLNILRNITEATRINEMAMIFGLCLLTVGNFLGAIWANESWG</w:t>
      </w:r>
    </w:p>
    <w:p w:rsidR="00BB0649" w:rsidRDefault="00BB0649" w:rsidP="00BB0649">
      <w:r>
        <w:t>RYWSWDSKETWALVSILVYAAILHLRMIPKYCNQFVFALWSMFAYWVIIMTYFGVNYFLTGLHSYAAGEA</w:t>
      </w:r>
    </w:p>
    <w:p w:rsidR="00BB0649" w:rsidRDefault="00BB0649" w:rsidP="00BB0649">
      <w:r>
        <w:t>AQIPNYVYWGFALMVVLALFARRKRNFVGKL</w:t>
      </w:r>
    </w:p>
    <w:p w:rsidR="00BB0649" w:rsidRDefault="00BB0649" w:rsidP="00BB0649"/>
    <w:p w:rsidR="00BB0649" w:rsidRDefault="00BB0649" w:rsidP="00BB0649">
      <w:r>
        <w:t>&gt;EAQ72088.1 glutamyl-tRNA(Gln) amidotransferase subunit A [Campylobacter jejuni subsp. jejuni 81-176]</w:t>
      </w:r>
    </w:p>
    <w:p w:rsidR="00BB0649" w:rsidRDefault="00BB0649" w:rsidP="00BB0649">
      <w:r>
        <w:t>MITLKEALKYSKEELENLKKELNEKAKKEKKLGAYIEQFLDKDLSVSGEGVPVAIKDNISVKGWELTSAS</w:t>
      </w:r>
    </w:p>
    <w:p w:rsidR="00BB0649" w:rsidRDefault="00BB0649" w:rsidP="00BB0649">
      <w:r>
        <w:t>KILQGYIAPYDASAIVNLKANGFSPFGRCNMDEFAMGSSTASSCYGKTLNPLNFERVPGGSSGGSAAAVA</w:t>
      </w:r>
    </w:p>
    <w:p w:rsidR="00BB0649" w:rsidRDefault="00BB0649" w:rsidP="00BB0649">
      <w:r>
        <w:t>GGLALASLGSDTGGSVRQPAAFCGCVGFKPSYGRVSRYGLASYSSSLDQIGVLTQNVEDAAILYDAIAGY</w:t>
      </w:r>
    </w:p>
    <w:p w:rsidR="00BB0649" w:rsidRDefault="00BB0649" w:rsidP="00BB0649">
      <w:r>
        <w:t>DKMDSTSANIEFIKTVPNLNANKKLKIAVIENYVNDADSEVKNALLKTIDMLKANGHEIVYKNLLDSKFD</w:t>
      </w:r>
    </w:p>
    <w:p w:rsidR="00BB0649" w:rsidRDefault="00BB0649" w:rsidP="00BB0649">
      <w:r>
        <w:t>IAAYYIIATAEASANLSRYDGVRYGKRSENIQNLKEMYVNTRSEGFGEEVKRRILLGTFVLSSGYYDAYY</w:t>
      </w:r>
    </w:p>
    <w:p w:rsidR="00BB0649" w:rsidRDefault="00BB0649" w:rsidP="00BB0649">
      <w:r>
        <w:t>IKAQKARAFIKAKYEEILQDCDLIFMPVTPTTAFKFDTQKSPMQTYLEDVYTISVNLAGLGGISVPVAKD</w:t>
      </w:r>
    </w:p>
    <w:p w:rsidR="00BB0649" w:rsidRDefault="00BB0649" w:rsidP="00BB0649">
      <w:r>
        <w:t>KEGLNISAQLICKAYDEQTLLDGALSLEQMIKN</w:t>
      </w:r>
    </w:p>
    <w:p w:rsidR="00BB0649" w:rsidRDefault="00BB0649" w:rsidP="00BB0649"/>
    <w:p w:rsidR="00BB0649" w:rsidRDefault="00BB0649" w:rsidP="00BB0649">
      <w:r>
        <w:t>&gt;EAQ72087.1 glutamine-binding protein [Campylobacter jejuni subsp. jejuni 81-176]</w:t>
      </w:r>
    </w:p>
    <w:p w:rsidR="00BB0649" w:rsidRDefault="00BB0649" w:rsidP="00BB0649">
      <w:r>
        <w:t>MKKILLSVLTTFVAVVLAACGGNSDSKTLNSLDKIKQNGVVRIGVFGDKPPFGYVDEKGNNQGYDIALAK</w:t>
      </w:r>
    </w:p>
    <w:p w:rsidR="00BB0649" w:rsidRDefault="00BB0649" w:rsidP="00BB0649">
      <w:r>
        <w:t>RIAKELFGDENKVQFVLVEAANRVEFLKSNKVDIILANFTQTPERAEQVDFCLPYMKVALGVAVPKDSNI</w:t>
      </w:r>
    </w:p>
    <w:p w:rsidR="00BB0649" w:rsidRDefault="00BB0649" w:rsidP="00BB0649">
      <w:r>
        <w:t>TSVEDLKDKTLLLNKGTTADAYFTQDYPNIKTLKYDQNTETFAALMDKRGDALSHDNTLLFAWVKDHPDF</w:t>
      </w:r>
    </w:p>
    <w:p w:rsidR="00BB0649" w:rsidRDefault="00BB0649" w:rsidP="00BB0649">
      <w:r>
        <w:t>KMGIKELGNKDVIAPAVKKGDKELKEFIDNLIIKLGQEQFFHKAYDETLKAHFGDDVKADDVVIEGGKI</w:t>
      </w:r>
    </w:p>
    <w:p w:rsidR="00BB0649" w:rsidRDefault="00BB0649" w:rsidP="00BB0649"/>
    <w:p w:rsidR="00BB0649" w:rsidRDefault="00BB0649" w:rsidP="00BB0649">
      <w:r>
        <w:t>&gt;EAQ72085.1 conserved domain protein [Campylobacter jejuni subsp. jejuni 81-176]</w:t>
      </w:r>
    </w:p>
    <w:p w:rsidR="00BB0649" w:rsidRDefault="00BB0649" w:rsidP="00BB0649">
      <w:r>
        <w:t>MKKIFLIGMILNHFVFAAPLDEVFKDIEVSGTVRYRYDIKKEKKYNKKTHRYQNKTQTEITIK</w:t>
      </w:r>
    </w:p>
    <w:p w:rsidR="00BB0649" w:rsidRDefault="00BB0649" w:rsidP="00BB0649"/>
    <w:p w:rsidR="00BB0649" w:rsidRDefault="00BB0649" w:rsidP="00BB0649">
      <w:r>
        <w:t>&gt;EAQ72083.1 ribosomal protein L11 methyltransferase [Campylobacter jejuni subsp. jejuni 81-176]</w:t>
      </w:r>
    </w:p>
    <w:p w:rsidR="00BB0649" w:rsidRDefault="00BB0649" w:rsidP="00BB0649">
      <w:r>
        <w:t>MQKKYYELFFIVEERYKNLFLDFAFDLGIEAIEEKDNGVYIRSHESLEDLSWALEIFAQKLTTTFNLNHK</w:t>
      </w:r>
    </w:p>
    <w:p w:rsidR="00BB0649" w:rsidRDefault="00BB0649" w:rsidP="00BB0649">
      <w:r>
        <w:t>IISNLSLVEKENKDWIQEYKKGIKPILVDNVYIHTTWQEEKKNCINIKINPALAFGSGHHESTYSCVKFL</w:t>
      </w:r>
    </w:p>
    <w:p w:rsidR="00BB0649" w:rsidRDefault="00BB0649" w:rsidP="00BB0649">
      <w:r>
        <w:t>QKFSKSKLRALDLGCGSGILGIIMAKFGCNVEICDTDELAIDSSLENARLNGVDFYKAWCGSIDKANGLY</w:t>
      </w:r>
    </w:p>
    <w:p w:rsidR="00BB0649" w:rsidRDefault="00BB0649" w:rsidP="00BB0649">
      <w:r>
        <w:t>NLIVANIIADVILILEKDIKNHLEDNAILILSGILDKYSTRIKEKFQDLELIDEMQINEWCSFVYKNNKK</w:t>
      </w:r>
    </w:p>
    <w:p w:rsidR="00BB0649" w:rsidRDefault="00BB0649" w:rsidP="00BB0649">
      <w:r>
        <w:t>G</w:t>
      </w:r>
    </w:p>
    <w:p w:rsidR="00BB0649" w:rsidRDefault="00BB0649" w:rsidP="00BB0649"/>
    <w:p w:rsidR="00BB0649" w:rsidRDefault="00BB0649" w:rsidP="00BB0649">
      <w:r>
        <w:t>&gt;EAQ72082.1 aspartate carbamoyltransferase [Campylobacter jejuni subsp. jejuni 81-176]</w:t>
      </w:r>
    </w:p>
    <w:p w:rsidR="00BB0649" w:rsidRDefault="00BB0649" w:rsidP="00BB0649">
      <w:r>
        <w:t>MRHLITAKDFNKVEIMELFKEASDFLDEKPRTFLKGKSITTIFFENSTRTLSSFESAARRLGARVLRLDV</w:t>
      </w:r>
    </w:p>
    <w:p w:rsidR="00BB0649" w:rsidRDefault="00BB0649" w:rsidP="00BB0649">
      <w:r>
        <w:t>SRSSSSKGETLYDTAANLDAMSPNAIVVRHANSGVPLILAKHMHCPVVNGGDGKHAHPTQALLDLFTIYN</w:t>
      </w:r>
    </w:p>
    <w:p w:rsidR="00BB0649" w:rsidRDefault="00BB0649" w:rsidP="00BB0649">
      <w:r>
        <w:t>HFQGDVEGKKICIVGDIKNSRVAASNIELLSRFNLDITLVAPPHFMPNTHLKKHYKLDENIIANSDIIMS</w:t>
      </w:r>
    </w:p>
    <w:p w:rsidR="00BB0649" w:rsidRDefault="00BB0649" w:rsidP="00BB0649">
      <w:r>
        <w:t>LRTQTERHNKTVYASLKDYANDFCIQKSLVKDKKLILLHPGPVNRNIDISDEMMSDERTLVLKQVKNGVA</w:t>
      </w:r>
    </w:p>
    <w:p w:rsidR="00BB0649" w:rsidRDefault="00BB0649" w:rsidP="00BB0649">
      <w:r>
        <w:t>IRMAVLKKLILENEG</w:t>
      </w:r>
    </w:p>
    <w:p w:rsidR="00BB0649" w:rsidRDefault="00BB0649" w:rsidP="00BB0649"/>
    <w:p w:rsidR="00BB0649" w:rsidRDefault="00BB0649" w:rsidP="00BB0649">
      <w:r>
        <w:t>&gt;EAQ72081.1 methionine-R-sulfoxide reductase [Campylobacter jejuni subsp. jejuni 81-176]</w:t>
      </w:r>
    </w:p>
    <w:p w:rsidR="00BB0649" w:rsidRDefault="00BB0649" w:rsidP="00BB0649">
      <w:r>
        <w:t>MKELNEEEKKVILNKGTEAPFSGKYNDFYEKGIYQCKQCGASLYKSEDKFKSGCGWPSFDDEIKGAIKRI</w:t>
      </w:r>
    </w:p>
    <w:p w:rsidR="00BB0649" w:rsidRDefault="00BB0649" w:rsidP="00BB0649">
      <w:r>
        <w:t>PDKDGIRTEIVCANCNGHLGHVFEGEGFSAKNVRHCVNSISLEFVKTKD</w:t>
      </w:r>
    </w:p>
    <w:p w:rsidR="00BB0649" w:rsidRDefault="00BB0649" w:rsidP="00BB0649"/>
    <w:p w:rsidR="00BB0649" w:rsidRDefault="00BB0649" w:rsidP="00BB0649">
      <w:r>
        <w:t>&gt;EAQ72080.1 methyltransferase GidB [Campylobacter jejuni subsp. jejuni 81-176]</w:t>
      </w:r>
    </w:p>
    <w:p w:rsidR="00BB0649" w:rsidRDefault="00BB0649" w:rsidP="00BB0649">
      <w:r>
        <w:t>MIFKDYDFLQNYDLKNFEEKVKIYKELLSKFNRIHNLTHLKNIDENIFDSIKILDFYDFSKAKNIADIGS</w:t>
      </w:r>
    </w:p>
    <w:p w:rsidR="00BB0649" w:rsidRDefault="00BB0649" w:rsidP="00BB0649">
      <w:r>
        <w:t>GAGFPAVFLAFLLQSNFHLFEPNPKKAAFLRTLKIECELPNLHIYKEKVQEYKNTFKADIITSRALMDVK</w:t>
      </w:r>
    </w:p>
    <w:p w:rsidR="00BB0649" w:rsidRDefault="00BB0649" w:rsidP="00BB0649">
      <w:r>
        <w:lastRenderedPageBreak/>
        <w:t>PLLEICKNLKDENTVFILWKGSEIYQELENIKDYEIFENNLRRYCILK</w:t>
      </w:r>
    </w:p>
    <w:p w:rsidR="00BB0649" w:rsidRDefault="00BB0649" w:rsidP="00BB0649"/>
    <w:p w:rsidR="00BB0649" w:rsidRDefault="00BB0649" w:rsidP="00BB0649">
      <w:r>
        <w:t>&gt;EAQ72079.1 wlaD [Campylobacter jejuni subsp. jejuni 81-176]</w:t>
      </w:r>
    </w:p>
    <w:p w:rsidR="00BB0649" w:rsidRDefault="00BB0649" w:rsidP="00BB0649">
      <w:r>
        <w:t>MPKLSVIVPTFNRQVLLEKAIKSIQNQDFKDLEIIVSDDNSSDDTKSVVQNLQKDDDRIKYFLNQNYKQG</w:t>
      </w:r>
    </w:p>
    <w:p w:rsidR="00BB0649" w:rsidRDefault="00BB0649" w:rsidP="00BB0649">
      <w:r>
        <w:t>PNGNKNNGLDQASGEFVTFLDDDDELLSGALSTLMQKASEGYAHVFGNCLMEKEGNLSKEFSGKGLEKDS</w:t>
      </w:r>
    </w:p>
    <w:p w:rsidR="00BB0649" w:rsidRDefault="00BB0649" w:rsidP="00BB0649">
      <w:r>
        <w:t>EISKKDFLMAKFSGEFFSVFKKSLLENKRFNEEFYGNEATLWVNLYKEKSFYIHKAFRIYRIFRQDSVTL</w:t>
      </w:r>
    </w:p>
    <w:p w:rsidR="00BB0649" w:rsidRDefault="00BB0649" w:rsidP="00BB0649">
      <w:r>
        <w:t>GASKNAYRVYLGYLELAKILENELRMSKDKDYKKTCASYYKMAAYYAKLAKNYKALYKCLFKSLSIKINA</w:t>
      </w:r>
    </w:p>
    <w:p w:rsidR="00BB0649" w:rsidRDefault="00BB0649" w:rsidP="00BB0649">
      <w:r>
        <w:t>PALILLILSIIPNNMIEKLSKIRVALCKN</w:t>
      </w:r>
    </w:p>
    <w:p w:rsidR="00BB0649" w:rsidRDefault="00BB0649" w:rsidP="00BB0649"/>
    <w:p w:rsidR="00BB0649" w:rsidRDefault="00BB0649" w:rsidP="00BB0649">
      <w:r>
        <w:t>&gt;EAQ72078.1 beta-1,3-galactosyltransferase [Campylobacter jejuni subsp. jejuni 81-176]</w:t>
      </w:r>
    </w:p>
    <w:p w:rsidR="00BB0649" w:rsidRDefault="00BB0649" w:rsidP="00BB0649">
      <w:r>
        <w:t>MFKISIILPTYNVEQYIARAIESCINQTFKDIEIIVVDDCGNDNSINIAKEYSKKDKRIKIIHNEKNLGL</w:t>
      </w:r>
    </w:p>
    <w:p w:rsidR="00BB0649" w:rsidRDefault="00BB0649" w:rsidP="00BB0649">
      <w:r>
        <w:t>LRARYEGVKVANSPYIMFLDPDDYLELNACEECIKILDEQDEVDLVFFNAIVESNVISYKKFDFNSGFYS</w:t>
      </w:r>
    </w:p>
    <w:p w:rsidR="00BB0649" w:rsidRDefault="00BB0649" w:rsidP="00BB0649">
      <w:r>
        <w:t>KKEFVKKIIAKKNLYWTMWGETYKKEIVFRSFCEFKTRERC</w:t>
      </w:r>
    </w:p>
    <w:p w:rsidR="00BB0649" w:rsidRDefault="00BB0649" w:rsidP="00BB0649"/>
    <w:p w:rsidR="00BB0649" w:rsidRDefault="00BB0649" w:rsidP="00BB0649">
      <w:r>
        <w:t>&gt;EAQ72077.1 transmembrane transport protein [Campylobacter jejuni subsp. jejuni 81-176]</w:t>
      </w:r>
    </w:p>
    <w:p w:rsidR="00BB0649" w:rsidRDefault="00BB0649" w:rsidP="00BB0649">
      <w:r>
        <w:t>MQKKYKNIIYASLGGILEFYDFVLFAFFLDIFAKVFFPQNDAFWMQINAYIAFGAAYLARPFGSIVMAHF</w:t>
      </w:r>
    </w:p>
    <w:p w:rsidR="00BB0649" w:rsidRDefault="00BB0649" w:rsidP="00BB0649">
      <w:r>
        <w:t>ADRYGRKNIFYISMLLMVLPSFALAFLPSYESIGIFATLILFTIRILQGLAVGTEVSGAWIYVSEFVKGR</w:t>
      </w:r>
    </w:p>
    <w:p w:rsidR="00BB0649" w:rsidRDefault="00BB0649" w:rsidP="00BB0649">
      <w:r>
        <w:t>QIPLALGFISATLTIGLLLGNIATLGIRSYFTPEEVQSYAWRIPFIIGGFFGILALFLRNKLSETPEFIK</w:t>
      </w:r>
    </w:p>
    <w:p w:rsidR="00BB0649" w:rsidRDefault="00BB0649" w:rsidP="00BB0649">
      <w:r>
        <w:t>VQNEKKILNFPLFEALKTHKMSMLVCFLMTMVLTSGVATLMILPKYFESLLAMSKTSALWVQNFAILAVI</w:t>
      </w:r>
    </w:p>
    <w:p w:rsidR="00BB0649" w:rsidRDefault="00BB0649" w:rsidP="00BB0649">
      <w:r>
        <w:t>FGALFQGFLASKWGSYKICSIFSIAFIIFGMFFSFYDENFLFYFLLACFAQGIITFAPVFMTQIFKSELK</w:t>
      </w:r>
    </w:p>
    <w:p w:rsidR="00BB0649" w:rsidRDefault="00BB0649" w:rsidP="00BB0649">
      <w:r>
        <w:t>FSGLSFAYNISYAILGFLTPFIVNAFYKEYLGIYLAIVGFCSLLCVFLLKRVFARSKIKELSIVF</w:t>
      </w:r>
    </w:p>
    <w:p w:rsidR="00BB0649" w:rsidRDefault="00BB0649" w:rsidP="00BB0649"/>
    <w:p w:rsidR="00BB0649" w:rsidRDefault="00BB0649" w:rsidP="00BB0649">
      <w:r>
        <w:t>&gt;EAQ72076.1 transcription-repair coupling factor [Campylobacter jejuni subsp. jejuni 81-176]</w:t>
      </w:r>
    </w:p>
    <w:p w:rsidR="00BB0649" w:rsidRDefault="00BB0649" w:rsidP="00BB0649">
      <w:r>
        <w:t>MQASFYEYLQNPKICELLLCKDEKQADLLAQVSRFKGLKTFVLPDFRAQFGDDLRAFSKELFDLCKILNA</w:t>
      </w:r>
    </w:p>
    <w:p w:rsidR="00BB0649" w:rsidRDefault="00BB0649" w:rsidP="00BB0649">
      <w:r>
        <w:t>YHKEEEKKILISPLNTVLKKLPSKKHLQNYHIDKKQNFDLKCFEDEISRLGYEFVDIVQDKGEISIRADI</w:t>
      </w:r>
    </w:p>
    <w:p w:rsidR="00BB0649" w:rsidRDefault="00BB0649" w:rsidP="00BB0649">
      <w:r>
        <w:t>IDIFCINEENPIRILLFGEEIESIRYFDLQSQKSIPNELEHFEICPFLKYFDKENYEIFKDKLEDFQSDT</w:t>
      </w:r>
    </w:p>
    <w:p w:rsidR="00BB0649" w:rsidRDefault="00BB0649" w:rsidP="00BB0649">
      <w:r>
        <w:t>LIHDINSLGFWCIDDFFNYLELDFLACEKFDINEYEKDISFVNAKILPQAKKFKELQSSYNKDFFEFHKN</w:t>
      </w:r>
    </w:p>
    <w:p w:rsidR="00BB0649" w:rsidRDefault="00BB0649" w:rsidP="00BB0649">
      <w:r>
        <w:t>KKITLLAKNEALFKALELEDTQNIHFVKSDLRLNLISPEELIISLNQKEKQKTRKKASLIIDELKNGDYI</w:t>
      </w:r>
    </w:p>
    <w:p w:rsidR="00BB0649" w:rsidRDefault="00BB0649" w:rsidP="00BB0649">
      <w:r>
        <w:t>VHEDYGVGKFLGLEMIVISGAKKEFVAIEYQNSDKLLLPVENLYLIDKYLGVSGSIPSLDKLGKTSFIKL</w:t>
      </w:r>
    </w:p>
    <w:p w:rsidR="00BB0649" w:rsidRDefault="00BB0649" w:rsidP="00BB0649">
      <w:r>
        <w:t>KEKLKTKLLAIASEIVIMAAKRSLVQAKKITVDLSRQADFITSAGFIYTSDQEKACHEILQDFQSGKVMD</w:t>
      </w:r>
    </w:p>
    <w:p w:rsidR="00BB0649" w:rsidRDefault="00BB0649" w:rsidP="00BB0649">
      <w:r>
        <w:t>RLLSGDVGFGKTEVAMNAIYPVVKSGFCAFLFAPTTLLSHQHYKTLKKRFDPFDIEVFKLDRFTSSAEKK</w:t>
      </w:r>
    </w:p>
    <w:p w:rsidR="00BB0649" w:rsidRDefault="00BB0649" w:rsidP="00BB0649">
      <w:r>
        <w:lastRenderedPageBreak/>
        <w:t>QVLQNLKENKACVVVGTHALLSVECENLALVIIDEEHKFGVKQKEKLKEITQNSHILSMSATPIPRSLNQ</w:t>
      </w:r>
    </w:p>
    <w:p w:rsidR="00BB0649" w:rsidRDefault="00BB0649" w:rsidP="00BB0649">
      <w:r>
        <w:t>ALSSIKSYSVLQTPPEDRMDVRTFVKENDDALLKEAIARELRRGGQIFYIHNHIASIEQCKKHLLELFST</w:t>
      </w:r>
    </w:p>
    <w:p w:rsidR="00BB0649" w:rsidRDefault="00BB0649" w:rsidP="00BB0649">
      <w:r>
        <w:t>LRILILHSKIDAKVQEEEMLKFENKEYDLLLSTSIVESGIDLPNANTIIVEKSDRFGMADLHQLRGRVGR</w:t>
      </w:r>
    </w:p>
    <w:p w:rsidR="00BB0649" w:rsidRDefault="00BB0649" w:rsidP="00BB0649">
      <w:r>
        <w:t>SDKQGYCYFLIEDKNAITKDALKRLVSLESNSFLGAGSVLAYHDLEIRGGGNLLGVDQSGHIEQIGYSLY</w:t>
      </w:r>
    </w:p>
    <w:p w:rsidR="00BB0649" w:rsidRDefault="00BB0649" w:rsidP="00BB0649">
      <w:r>
        <w:t>LKMLEDELNALSKNEVDQKENKLDLKLNVNAFLNSELISEDRLRLELYRRLSKCEQVHEVYEIEGEIEDR</w:t>
      </w:r>
    </w:p>
    <w:p w:rsidR="00BB0649" w:rsidRDefault="00BB0649" w:rsidP="00BB0649">
      <w:r>
        <w:t>FGKLDIYTKQFLSLIIIKILALNKFKSISNYEQNIQFTALNDEKELIKAKSKDDDDILEAILTHLRKA</w:t>
      </w:r>
    </w:p>
    <w:p w:rsidR="00BB0649" w:rsidRDefault="00BB0649" w:rsidP="00BB0649"/>
    <w:p w:rsidR="00BB0649" w:rsidRDefault="00BB0649" w:rsidP="00BB0649">
      <w:r>
        <w:t>&gt;EAQ72075.1 cation efflux family protein [Campylobacter jejuni subsp. jejuni 81-176]</w:t>
      </w:r>
    </w:p>
    <w:p w:rsidR="00BB0649" w:rsidRDefault="00BB0649" w:rsidP="00BB0649">
      <w:r>
        <w:t>MYKFLSHEPLANKSCHHNHEEHSHEHHHSHADARSMDKKILKISLLMTFSMMLVQFIYSILSNSLALLSD</w:t>
      </w:r>
    </w:p>
    <w:p w:rsidR="00BB0649" w:rsidRDefault="00BB0649" w:rsidP="00BB0649">
      <w:r>
        <w:t>TLHMFSDVFALALSFLAIIAVEKWQDHQKTFGYFRLEVLVAFINALTIILSALFIIYEAIEKFINPKEID</w:t>
      </w:r>
    </w:p>
    <w:p w:rsidR="00BB0649" w:rsidRDefault="00BB0649" w:rsidP="00BB0649">
      <w:r>
        <w:t>AKTMIIVAILGFLVNGINALMMFKGANLENVNMKSAFLHMMSDLLGSLAVIIGGIVVYFSGIVYIDTILA</w:t>
      </w:r>
    </w:p>
    <w:p w:rsidR="00BB0649" w:rsidRDefault="00BB0649" w:rsidP="00BB0649">
      <w:r>
        <w:t>IVLSILLLKWAIILLKQSANVLLESSPVDIEKVRQVLLLNPSVDEVVDLHITQITNKMLVASMHLKVRVC</w:t>
      </w:r>
    </w:p>
    <w:p w:rsidR="00BB0649" w:rsidRDefault="00BB0649" w:rsidP="00BB0649">
      <w:r>
        <w:t>DLKEFEKLSQDLSHKLLHEFEIGHITIQPIRSENEI</w:t>
      </w:r>
    </w:p>
    <w:p w:rsidR="00BB0649" w:rsidRDefault="00BB0649" w:rsidP="00BB0649"/>
    <w:p w:rsidR="00BB0649" w:rsidRDefault="00BB0649" w:rsidP="00BB0649">
      <w:r>
        <w:t>&gt;EAQ72074.1 cytochrome c-553 precursor [Campylobacter jejuni subsp. jejuni 81-176]</w:t>
      </w:r>
    </w:p>
    <w:p w:rsidR="00BB0649" w:rsidRDefault="00BB0649" w:rsidP="00BB0649">
      <w:r>
        <w:t>MKKLLVVSALACLGVSAFAADGATLFKKCAVCHGANADKVYLNKVPALKTLSSAERLQYMKEYSEGKRNA</w:t>
      </w:r>
    </w:p>
    <w:p w:rsidR="00BB0649" w:rsidRDefault="00BB0649" w:rsidP="00BB0649">
      <w:r>
        <w:t>YGQGAIMKLNLKGLTEEDFKAIEAHIETLK</w:t>
      </w:r>
    </w:p>
    <w:p w:rsidR="00BB0649" w:rsidRDefault="00BB0649" w:rsidP="00BB0649"/>
    <w:p w:rsidR="00BB0649" w:rsidRDefault="00BB0649" w:rsidP="00BB0649">
      <w:r>
        <w:t>&gt;EAQ72073.1 UPF0324 inner membrane protein yeiH [Campylobacter jejuni subsp. jejuni 81-176]</w:t>
      </w:r>
    </w:p>
    <w:p w:rsidR="00BB0649" w:rsidRDefault="00BB0649" w:rsidP="00BB0649">
      <w:r>
        <w:t>MKTSFLAHSVAIVRSNFKGLLFTACIVIFAMYLSSVQSIKDTTHLAATAFAIIVGVLLSPWFFKYQHHFQ</w:t>
      </w:r>
    </w:p>
    <w:p w:rsidR="00BB0649" w:rsidRDefault="00BB0649" w:rsidP="00BB0649">
      <w:r>
        <w:t>AGVHFSAKKLLRLGIVLYGFNITLTELLSVGLKGFLLSAIVIFFVFIIALFVGMKIFKLDKETSMLVGAG</w:t>
      </w:r>
    </w:p>
    <w:p w:rsidR="00BB0649" w:rsidRDefault="00BB0649" w:rsidP="00BB0649">
      <w:r>
        <w:t>SAICGAAAVLALESSLKSDPFKGILAVGTVVIFGLVFMFLYPIAFSLNLFPFFDQNAMGVFMGATLHEVA</w:t>
      </w:r>
    </w:p>
    <w:p w:rsidR="00BB0649" w:rsidRDefault="00BB0649" w:rsidP="00BB0649">
      <w:r>
        <w:t>NVAGAAEMAKDMAGFEQGASNVAVIIKMMRVILLVPFLLIVTYFFAKNQHSSSGKTAKSITIPYFAFAFL</w:t>
      </w:r>
    </w:p>
    <w:p w:rsidR="00BB0649" w:rsidRDefault="00BB0649" w:rsidP="00BB0649">
      <w:r>
        <w:t>GMIVLNTYLASKESILGIATSDIISLGKTLCTLCIVFAMAALGLQIDFKKFLKSGSRVFGLAFVLGLVLI</w:t>
      </w:r>
    </w:p>
    <w:p w:rsidR="00BB0649" w:rsidRDefault="00BB0649" w:rsidP="00BB0649">
      <w:r>
        <w:t>FGGYFLTLAFKGILW</w:t>
      </w:r>
    </w:p>
    <w:p w:rsidR="00BB0649" w:rsidRDefault="00BB0649" w:rsidP="00BB0649"/>
    <w:p w:rsidR="00BB0649" w:rsidRDefault="00BB0649" w:rsidP="00BB0649">
      <w:r>
        <w:t>&gt;EAQ72072.1 glycerol-3-phosphate dehydrogenase [NAD(P)+] (NAD(P)H-dependent glycerol-3-phosphate dehydrogenase) (NAD(P)H-dependentdihydroxyacetone-phosphate reductase) [Campylobacter jejuni subsp. jejuni 81-176]</w:t>
      </w:r>
    </w:p>
    <w:p w:rsidR="00BB0649" w:rsidRDefault="00BB0649" w:rsidP="00BB0649">
      <w:r>
        <w:t>MRIAVIGAGKWGSALHLALKENHNCFISSLHQRDLEDFVSIKEALECEYLIFALSSQGMRVWLKENFINK</w:t>
      </w:r>
    </w:p>
    <w:p w:rsidR="00BB0649" w:rsidRDefault="00BB0649" w:rsidP="00BB0649">
      <w:r>
        <w:t>GQKILIASKGIEDQSCQFLDEIFLDFVPKENFCVLSGPSFAAEVMQKLPTALMISGINQELCKKFASFFP</w:t>
      </w:r>
    </w:p>
    <w:p w:rsidR="00BB0649" w:rsidRDefault="00BB0649" w:rsidP="00BB0649">
      <w:r>
        <w:t>DFIKTYIDNDVRGAEICGAYKNVLAIASGISDGLKLGNNARAALISRGLIEMHRFGKFFGTKEETFLGLS</w:t>
      </w:r>
    </w:p>
    <w:p w:rsidR="00BB0649" w:rsidRDefault="00BB0649" w:rsidP="00BB0649">
      <w:r>
        <w:lastRenderedPageBreak/>
        <w:t>GAGDLFLTATSVLSRNYRVGLKLAQNQKLDSILAELNEVAEGVKTAYAIEKLAKMKGIYTPIVNEVVAIF</w:t>
      </w:r>
    </w:p>
    <w:p w:rsidR="00BB0649" w:rsidRDefault="00BB0649" w:rsidP="00BB0649">
      <w:r>
        <w:t>KGKSVQEATQNLLKQND</w:t>
      </w:r>
    </w:p>
    <w:p w:rsidR="00BB0649" w:rsidRDefault="00BB0649" w:rsidP="00BB0649"/>
    <w:p w:rsidR="00BB0649" w:rsidRDefault="00BB0649" w:rsidP="00BB0649">
      <w:r>
        <w:t>&gt;EAQ72071.1 hypothetical protein CJJ81176_1118 [Campylobacter jejuni subsp. jejuni 81-176]</w:t>
      </w:r>
    </w:p>
    <w:p w:rsidR="00BB0649" w:rsidRDefault="00BB0649" w:rsidP="00BB0649">
      <w:r>
        <w:t>MLETILKNENFIHTMQKHCYEVISHLIEENIEFSIVANTNFIDFNPELPKELDIKQNPYALFALGGYTFE</w:t>
      </w:r>
    </w:p>
    <w:p w:rsidR="00BB0649" w:rsidRDefault="00BB0649" w:rsidP="00BB0649">
      <w:r>
        <w:t>SIQLNKDFIQFHAGFGNDDFDSFVKVDLGAITQIQVENSILFVNFSLYKREDSKNLQKSKNIFLNNPKNK</w:t>
      </w:r>
    </w:p>
    <w:p w:rsidR="00BB0649" w:rsidRDefault="00BB0649" w:rsidP="00BB0649">
      <w:r>
        <w:t>DIFKK</w:t>
      </w:r>
    </w:p>
    <w:p w:rsidR="00BB0649" w:rsidRDefault="00BB0649" w:rsidP="00BB0649"/>
    <w:p w:rsidR="00BB0649" w:rsidRDefault="00BB0649" w:rsidP="00BB0649">
      <w:r>
        <w:t>&gt;EAQ72069.1 riboflavin synthase, alpha subunit [Campylobacter jejuni subsp. jejuni 81-176]</w:t>
      </w:r>
    </w:p>
    <w:p w:rsidR="00BB0649" w:rsidRDefault="00BB0649" w:rsidP="00BB0649">
      <w:r>
        <w:t>MFNGLIREIAKVQSYQNNTLSLKAKYRPNLGDSIAVNGACLSVTKLYEGGFEVELSRESRTHIAIENLKD</w:t>
      </w:r>
    </w:p>
    <w:p w:rsidR="00BB0649" w:rsidRDefault="00BB0649" w:rsidP="00BB0649">
      <w:r>
        <w:t>KVHIEPALRYGDRIDGHLMQGHIDFIGTLEKIQKDENGVDFYISLPKEAMKFIAEKGSIGVDGVSLTINE</w:t>
      </w:r>
    </w:p>
    <w:p w:rsidR="00BB0649" w:rsidRDefault="00BB0649" w:rsidP="00BB0649">
      <w:r>
        <w:t>ILKNGIRLTIIPITFKETLFKDYQVGRKINIESDLLARYIYAQLQGKNKGLSWEEVERISYLY</w:t>
      </w:r>
    </w:p>
    <w:p w:rsidR="00BB0649" w:rsidRDefault="00BB0649" w:rsidP="00BB0649"/>
    <w:p w:rsidR="00BB0649" w:rsidRDefault="00BB0649" w:rsidP="00BB0649">
      <w:r>
        <w:t>&gt;EAQ72068.1 thiamine biosynthesis protein ThiF [Campylobacter jejuni subsp. jejuni 81-176]</w:t>
      </w:r>
    </w:p>
    <w:p w:rsidR="00BB0649" w:rsidRDefault="00BB0649" w:rsidP="00BB0649">
      <w:r>
        <w:t>MMRVKFNGKELDTDFKTSLEFFENISKNENDVWIINGFATKENIALNENDELFCIEKNTLPPKDALDAMM</w:t>
      </w:r>
    </w:p>
    <w:p w:rsidR="00BB0649" w:rsidRDefault="00BB0649" w:rsidP="00BB0649">
      <w:r>
        <w:t>RARHTPKLHDKLKNGRVAVCGLGGLGSHIAINLARSGVGYLKLIDFDVIEPSNLNRQAYRVSDLGKFKTE</w:t>
      </w:r>
    </w:p>
    <w:p w:rsidR="00BB0649" w:rsidRDefault="00BB0649" w:rsidP="00BB0649">
      <w:r>
        <w:t>ALKEQISEINPYISVEICTLKIDEDSLKSLFKDIDIVCEAFDSAIAKAMIAQNFHRFYKDSVLICASGLA</w:t>
      </w:r>
    </w:p>
    <w:p w:rsidR="00BB0649" w:rsidRDefault="00BB0649" w:rsidP="00BB0649">
      <w:r>
        <w:t>GYGDSNSIQTRKIAKNFYVCGDLVNGAKLGNGLMAPRVNICAGHQSNLVLELLANKE</w:t>
      </w:r>
    </w:p>
    <w:p w:rsidR="00BB0649" w:rsidRDefault="00BB0649" w:rsidP="00BB0649"/>
    <w:p w:rsidR="00BB0649" w:rsidRDefault="00BB0649" w:rsidP="00BB0649">
      <w:r>
        <w:t>&gt;EAQ72067.1 lipid A biosynthesis acyltransferase [Campylobacter jejuni subsp. jejuni 81-176]</w:t>
      </w:r>
    </w:p>
    <w:p w:rsidR="00BB0649" w:rsidRDefault="00BB0649" w:rsidP="00BB0649">
      <w:r>
        <w:t>MKNSDRIYLSLYYILKFFVTFMPDCILHFLALIVARIAFHLNKKHRKIINTNLQICFPQYTQKERDKLSL</w:t>
      </w:r>
    </w:p>
    <w:p w:rsidR="00BB0649" w:rsidRDefault="00BB0649" w:rsidP="00BB0649">
      <w:r>
        <w:t>KIYENFAQFGIDCLQNQNTTKEKILNKVNFINENFLIDALALKRPIIFTTAHYGNWEILSLAYAAKYGAI</w:t>
      </w:r>
    </w:p>
    <w:p w:rsidR="00BB0649" w:rsidRDefault="00BB0649" w:rsidP="00BB0649">
      <w:r>
        <w:t>SIVGKKLKSEVMYEILSQSRTQFDIELIDKKGGIRQMLSALKKERALGILTDQDCVENESVRLKFFNKEV</w:t>
      </w:r>
    </w:p>
    <w:p w:rsidR="00BB0649" w:rsidRDefault="00BB0649" w:rsidP="00BB0649">
      <w:r>
        <w:t>NYQMGASLIAQRSNALIIPVYAYKEGGKFCIEFFKAKDSQNASLEELTLYQAQSCEEMIKKRPWEYFFFH</w:t>
      </w:r>
    </w:p>
    <w:p w:rsidR="00BB0649" w:rsidRDefault="00BB0649" w:rsidP="00BB0649">
      <w:r>
        <w:t>RRFASYNEEIYKGAK</w:t>
      </w:r>
    </w:p>
    <w:p w:rsidR="00BB0649" w:rsidRDefault="00BB0649" w:rsidP="00BB0649"/>
    <w:p w:rsidR="00BB0649" w:rsidRDefault="00BB0649" w:rsidP="00BB0649">
      <w:r>
        <w:t>&gt;EAQ72066.1 peptidyl-prolyl cis-trans isomerase B [Campylobacter jejuni subsp. jejuni 81-176]</w:t>
      </w:r>
    </w:p>
    <w:p w:rsidR="00BB0649" w:rsidRDefault="00BB0649" w:rsidP="00BB0649">
      <w:r>
        <w:t>MIKTIDTSKVNEYKFALIETEKGTMKLKLFGDEAPQTVCNFATLANEGFYKDLNFHRVIPNFVIQGGCPH</w:t>
      </w:r>
    </w:p>
    <w:p w:rsidR="00BB0649" w:rsidRDefault="00BB0649" w:rsidP="00BB0649">
      <w:r>
        <w:t>GNGVGGPGYEIICECDDQEHKHERGTLSMAHAGRDTGGSQFFICHSPQAHLDGVHTVFGQIDPKDEESLE</w:t>
      </w:r>
    </w:p>
    <w:p w:rsidR="00BB0649" w:rsidRDefault="00BB0649" w:rsidP="00BB0649">
      <w:r>
        <w:t>VLDSIRQGDKILDIKICDKI</w:t>
      </w:r>
    </w:p>
    <w:p w:rsidR="00BB0649" w:rsidRDefault="00BB0649" w:rsidP="00BB0649"/>
    <w:p w:rsidR="00BB0649" w:rsidRDefault="00BB0649" w:rsidP="00BB0649">
      <w:r>
        <w:lastRenderedPageBreak/>
        <w:t>&gt;EAQ72065.1 carbon storage regulator [Campylobacter jejuni subsp. jejuni 81-176]</w:t>
      </w:r>
    </w:p>
    <w:p w:rsidR="00BB0649" w:rsidRDefault="00BB0649" w:rsidP="00BB0649">
      <w:r>
        <w:t>MLILSRKENESIIIGEGIEIKVVQTGKGYAKIGIEAPKSLMILRKELVQQVKDENLHSVVQNDIKLDDLS</w:t>
      </w:r>
    </w:p>
    <w:p w:rsidR="00BB0649" w:rsidRDefault="00BB0649" w:rsidP="00BB0649">
      <w:r>
        <w:t>KKLIK</w:t>
      </w:r>
    </w:p>
    <w:p w:rsidR="00BB0649" w:rsidRDefault="00BB0649" w:rsidP="00BB0649"/>
    <w:p w:rsidR="00BB0649" w:rsidRDefault="00BB0649" w:rsidP="00BB0649">
      <w:r>
        <w:t>&gt;EAQ72063.1 high affinity branched-chain amino acid ABC transporter, ATP-binding protein [Campylobacter jejuni subsp. jejuni 81-176]</w:t>
      </w:r>
    </w:p>
    <w:p w:rsidR="00BB0649" w:rsidRDefault="00BB0649" w:rsidP="00BB0649">
      <w:r>
        <w:t>MILELKHISKSFGSVKAINETSFKINEGEIFALIGPNGAGKTTLFNIITGNYKPSSGSVEFLGERIDHLK</w:t>
      </w:r>
    </w:p>
    <w:p w:rsidR="00BB0649" w:rsidRDefault="00BB0649" w:rsidP="00BB0649">
      <w:r>
        <w:t>PHKIVHLGIARTFQNIRLFSSMNVLENVLIGFNKQMKYNIFEAFLHLGRFGKIEQVFKEKAYAILEELGI</w:t>
      </w:r>
    </w:p>
    <w:p w:rsidR="00BB0649" w:rsidRDefault="00BB0649" w:rsidP="00BB0649">
      <w:r>
        <w:t>AEFAYEKAASLSYGQQRKVEIARAMATQPRLLLLDEPAAGMNSSESDELAELIFKLRKDYKISVLLIEHD</w:t>
      </w:r>
    </w:p>
    <w:p w:rsidR="00BB0649" w:rsidRDefault="00BB0649" w:rsidP="00BB0649">
      <w:r>
        <w:t>MKFVNKLCDRVLVLDYGKTIFEGKLCDAVNHKEVIAAYLGDFDANS</w:t>
      </w:r>
    </w:p>
    <w:p w:rsidR="00BB0649" w:rsidRDefault="00BB0649" w:rsidP="00BB0649"/>
    <w:p w:rsidR="00BB0649" w:rsidRDefault="00BB0649" w:rsidP="00BB0649">
      <w:r>
        <w:t>&gt;EAQ72062.1 delta-aminolevulinic acid dehydratase [Campylobacter jejuni subsp. jejuni 81-176]</w:t>
      </w:r>
    </w:p>
    <w:p w:rsidR="00BB0649" w:rsidRDefault="00BB0649" w:rsidP="00BB0649">
      <w:r>
        <w:t>MFKRFRRLRLNENLRAMVRENSLSVNDLIYPLFVVNGTGIKKEISSMPDVFQMSLDEILKECQNVVNLGI</w:t>
      </w:r>
    </w:p>
    <w:p w:rsidR="00BB0649" w:rsidRDefault="00BB0649" w:rsidP="00BB0649">
      <w:r>
        <w:t>KAIILFGVLENEKKDSCGSDALDDEGLVARSIREIKKNFPDLFIISDLCFCEYTDHGHCGIIDPKTKSVD</w:t>
      </w:r>
    </w:p>
    <w:p w:rsidR="00BB0649" w:rsidRDefault="00BB0649" w:rsidP="00BB0649">
      <w:r>
        <w:t>NDVTLEISAKQALVHARAGVDMIAPSGMMDGIITTLRKALDKEGFENLPIMAYSTKFASSYYGPFRDVAE</w:t>
      </w:r>
    </w:p>
    <w:p w:rsidR="00BB0649" w:rsidRDefault="00BB0649" w:rsidP="00BB0649">
      <w:r>
        <w:t>SAPSYGDRKSYQMDFANGKEALEESLEDEAQGADILMVKPALAYLDVVKEISLHSNLPLCVYNVSGEYAM</w:t>
      </w:r>
    </w:p>
    <w:p w:rsidR="00BB0649" w:rsidRDefault="00BB0649" w:rsidP="00BB0649">
      <w:r>
        <w:t>LKAAKNAGVIDYEKVLYETMIAFKRAGAKLIITYHAKELAKMLKGEK</w:t>
      </w:r>
    </w:p>
    <w:p w:rsidR="00BB0649" w:rsidRDefault="00BB0649" w:rsidP="00BB0649"/>
    <w:p w:rsidR="00BB0649" w:rsidRDefault="00BB0649" w:rsidP="00BB0649">
      <w:r>
        <w:t>&gt;EAQ72061.1 ABC transporter [Campylobacter jejuni subsp. jejuni 81-176]</w:t>
      </w:r>
    </w:p>
    <w:p w:rsidR="00BB0649" w:rsidRDefault="00BB0649" w:rsidP="00BB0649">
      <w:r>
        <w:t>MVDFFVFKKKTHKKINLFINLTTWKITLFMGFQSFLAYSLFFWYVQIVVEKGFDKEFSTSKVLFAQLVAA</w:t>
      </w:r>
    </w:p>
    <w:p w:rsidR="00BB0649" w:rsidRDefault="00BB0649" w:rsidP="00BB0649">
      <w:r>
        <w:t>PVSLFGPLLLGKLRQNFTYFLHSRFVQYVCDRFWYALYF</w:t>
      </w:r>
    </w:p>
    <w:p w:rsidR="00BB0649" w:rsidRDefault="00BB0649" w:rsidP="00BB0649"/>
    <w:p w:rsidR="00BB0649" w:rsidRDefault="00BB0649" w:rsidP="00BB0649">
      <w:r>
        <w:t>&gt;EAQ72060.1 transporter, LysE family [Campylobacter jejuni subsp. jejuni 81-176]</w:t>
      </w:r>
    </w:p>
    <w:p w:rsidR="00BB0649" w:rsidRDefault="00BB0649" w:rsidP="00BB0649">
      <w:r>
        <w:t>MFDSFLSGVFLGFGVSVPFGPVNILILTYALKAFKNSIAVGLGAFSIDMLYLFLLQFGLLNFLGNVIFMR</w:t>
      </w:r>
    </w:p>
    <w:p w:rsidR="00BB0649" w:rsidRDefault="00BB0649" w:rsidP="00BB0649">
      <w:r>
        <w:t>SLAIFGFCFLTYMAYLMLRKKKESLNLEHKEFKESLLKSYIKGAFLNGSNPFVIGFWLSAASVVLSSDYA</w:t>
      </w:r>
    </w:p>
    <w:p w:rsidR="00BB0649" w:rsidRDefault="00BB0649" w:rsidP="00BB0649">
      <w:r>
        <w:t>YLMTLGLVVAILFWVSALAFVVARYSHVFSAKVVFIINIISAIIIEYFALNLLYKTFLG</w:t>
      </w:r>
    </w:p>
    <w:p w:rsidR="00BB0649" w:rsidRDefault="00BB0649" w:rsidP="00BB0649"/>
    <w:p w:rsidR="00BB0649" w:rsidRDefault="00BB0649" w:rsidP="00BB0649">
      <w:r>
        <w:t>&gt;EAQ72059.1 conserved domain protein [Campylobacter jejuni subsp. jejuni 81-176]</w:t>
      </w:r>
    </w:p>
    <w:p w:rsidR="00BB0649" w:rsidRDefault="00BB0649" w:rsidP="00BB0649">
      <w:r>
        <w:t>MQQKCFCISKMIRFSKIIILLTVASLAGIVVFGNVTDCNSNFQFVSHVMSMDTKPDYLGNAIVYRAITSP</w:t>
      </w:r>
    </w:p>
    <w:p w:rsidR="00BB0649" w:rsidRDefault="00BB0649" w:rsidP="00BB0649">
      <w:r>
        <w:t>VIHHIGYIAIILFETFITLTALKGAYDMFKARNLDAQSFHNAKIFGIVSLTCCCILWFFAFQVVAAEWFG</w:t>
      </w:r>
    </w:p>
    <w:p w:rsidR="00BB0649" w:rsidRDefault="00BB0649" w:rsidP="00BB0649">
      <w:r>
        <w:t>MWMSKVWNGLPDATRLVTYMFLALIFISLKNDD</w:t>
      </w:r>
    </w:p>
    <w:p w:rsidR="00BB0649" w:rsidRDefault="00BB0649" w:rsidP="00BB0649"/>
    <w:p w:rsidR="00BB0649" w:rsidRDefault="00BB0649" w:rsidP="00BB0649">
      <w:r>
        <w:t>&gt;EAQ72058.1 quaternary ammonium compound-resistance protein qacC [Campylobacter jejuni subsp. jejuni 81-176]</w:t>
      </w:r>
    </w:p>
    <w:p w:rsidR="00BB0649" w:rsidRDefault="00BB0649" w:rsidP="00BB0649">
      <w:r>
        <w:t>MNIAKKELFVAWFFLITAIVFEVLGTSFLKMENQILGYIFMALFIAFSYFFMGKAIKKIQVGIAYAVWEL</w:t>
      </w:r>
    </w:p>
    <w:p w:rsidR="00BB0649" w:rsidRDefault="00BB0649" w:rsidP="00BB0649">
      <w:r>
        <w:t>LGIILILLVSFIVFKESLTLTQILGIVLSIVGIIMINIGEVKE</w:t>
      </w:r>
    </w:p>
    <w:p w:rsidR="00BB0649" w:rsidRDefault="00BB0649" w:rsidP="00BB0649"/>
    <w:p w:rsidR="00BB0649" w:rsidRDefault="00BB0649" w:rsidP="00BB0649">
      <w:r>
        <w:t>&gt;EAQ72057.1 N-acylneuraminate cytidylyltransferase [Campylobacter jejuni subsp. jejuni 81-176]</w:t>
      </w:r>
    </w:p>
    <w:p w:rsidR="00BB0649" w:rsidRDefault="00BB0649" w:rsidP="00BB0649">
      <w:r>
        <w:t>MSLAIIPARGGSKGIKNKNLVLLNNKPLIYYTIKAALNAKSISKVVVSSDSDEILNYAKSQNVDILKRPI</w:t>
      </w:r>
    </w:p>
    <w:p w:rsidR="00BB0649" w:rsidRDefault="00BB0649" w:rsidP="00BB0649">
      <w:r>
        <w:t>SLAQDDTTSDKVLLHALKFYKDYEDVVFLQPTSPLRTNIHIDKAFNLYKNSNANALISVSECDNKILKAF</w:t>
      </w:r>
    </w:p>
    <w:p w:rsidR="00BB0649" w:rsidRDefault="00BB0649" w:rsidP="00BB0649">
      <w:r>
        <w:t>VCNDYGDLAGICNDEYPFMPRQKLPKTYMSNGAIYILKIKEFLNNPSFLQNKTKHFLMDESSSLDIDCLE</w:t>
      </w:r>
    </w:p>
    <w:p w:rsidR="00BB0649" w:rsidRDefault="00BB0649" w:rsidP="00BB0649">
      <w:r>
        <w:t>DLKKVEQIWKK</w:t>
      </w:r>
    </w:p>
    <w:p w:rsidR="00BB0649" w:rsidRDefault="00BB0649" w:rsidP="00BB0649"/>
    <w:p w:rsidR="00BB0649" w:rsidRDefault="00BB0649" w:rsidP="00BB0649">
      <w:r>
        <w:t>&gt;EAQ72056.1 Protein of unknown function (DUF328) superfamily [Campylobacter jejuni subsp. jejuni 81-176]</w:t>
      </w:r>
    </w:p>
    <w:p w:rsidR="00BB0649" w:rsidRDefault="00BB0649" w:rsidP="00BB0649">
      <w:r>
        <w:t>MKILFSPSESKNENCVKNPINENSFIFKELFPYRIKALKHYEEFIKNASLQNLQELFGIKNENEIDKFKH</w:t>
      </w:r>
    </w:p>
    <w:p w:rsidR="00BB0649" w:rsidRDefault="00BB0649" w:rsidP="00BB0649">
      <w:r>
        <w:t>DLKQAPTQEAILLYTGVSYEYLNFKALDKKSQAYILENTLIFSNLFGVVRANDTLPFYKFKQGAKIGNFA</w:t>
      </w:r>
    </w:p>
    <w:p w:rsidR="00BB0649" w:rsidRDefault="00BB0649" w:rsidP="00BB0649">
      <w:r>
        <w:t>IEKFYKEHFSKALDAYLENEEILDLRAGFYDKFYTPKKKFYTYKFVKNGKVISHFAKAYRGILLSISAKN</w:t>
      </w:r>
    </w:p>
    <w:p w:rsidR="00BB0649" w:rsidRDefault="00BB0649" w:rsidP="00BB0649">
      <w:r>
        <w:t>QVKNNKELLANLPSNLKLKEIQIKGLKEEIVLEILD</w:t>
      </w:r>
    </w:p>
    <w:p w:rsidR="00BB0649" w:rsidRDefault="00BB0649" w:rsidP="00BB0649"/>
    <w:p w:rsidR="00BB0649" w:rsidRDefault="00BB0649" w:rsidP="00BB0649">
      <w:r>
        <w:t>&gt;EAQ72055.1 inosine-5'-monophosphate dehydrogenase [Campylobacter jejuni subsp. jejuni 81-176]</w:t>
      </w:r>
    </w:p>
    <w:p w:rsidR="00BB0649" w:rsidRDefault="00BB0649" w:rsidP="00BB0649">
      <w:r>
        <w:t>MKIVKRALTFEDVLLRPGYSEVLPKEVKIHTKLTKNITLNMPLISAAMDTVTEHRAAIMMARLGGLGVIH</w:t>
      </w:r>
    </w:p>
    <w:p w:rsidR="00BB0649" w:rsidRDefault="00BB0649" w:rsidP="00BB0649">
      <w:r>
        <w:t>KNMDIASQVREVKRVKKSESGVIIDPIFVSPKASVAEALEIMAEYRISGVPVVDEDKKLIGILTNRDLRF</w:t>
      </w:r>
    </w:p>
    <w:p w:rsidR="00BB0649" w:rsidRDefault="00BB0649" w:rsidP="00BB0649">
      <w:r>
        <w:t>ESDFSNLVENVMTKMPLITAPKGCTLDDAEKIFSTNKVEKLPIVDEQGRLEGLITIKDLKKRKEYPDANK</w:t>
      </w:r>
    </w:p>
    <w:p w:rsidR="00BB0649" w:rsidRDefault="00BB0649" w:rsidP="00BB0649">
      <w:r>
        <w:t>DNFGRLRVGAAIGVGQMDRVDALVEAGVDVVVLDSAHGHSKGIIDTVKAIKAKYPNLDLIAGNIATAAAA</w:t>
      </w:r>
    </w:p>
    <w:p w:rsidR="00BB0649" w:rsidRDefault="00BB0649" w:rsidP="00BB0649">
      <w:r>
        <w:t>KALCEAGVDAVKVGIGPGSICTTRIVSGVGVPQISAIDECVEEANKFGVPVIADGGIKYSGDIAKALAVG</w:t>
      </w:r>
    </w:p>
    <w:p w:rsidR="00BB0649" w:rsidRDefault="00BB0649" w:rsidP="00BB0649">
      <w:r>
        <w:t>ASSVMIGSLLAGTDESPGELFTYQGRQYKSYRGMGSLGAMQKGSSDRYFQQGTAQDKLVPEGIEGRVPYV</w:t>
      </w:r>
    </w:p>
    <w:p w:rsidR="00BB0649" w:rsidRDefault="00BB0649" w:rsidP="00BB0649">
      <w:r>
        <w:t>GSIRSVVHQLLGGLRSSMGYVGAKDIEDFQKRAEFVEITTAGLKESHVHDVTITHEAPNYKVNHQ</w:t>
      </w:r>
    </w:p>
    <w:p w:rsidR="00BB0649" w:rsidRDefault="00BB0649" w:rsidP="00BB0649"/>
    <w:p w:rsidR="00BB0649" w:rsidRDefault="00BB0649" w:rsidP="00BB0649">
      <w:r>
        <w:t>&gt;EAQ72054.1 ubiquinol--cytochrome c reductase, cytochrome b subunit [Campylobacter jejuni subsp. jejuni 81-176]</w:t>
      </w:r>
    </w:p>
    <w:p w:rsidR="00BB0649" w:rsidRDefault="00BB0649" w:rsidP="00BB0649">
      <w:r>
        <w:t>MAQIRKANGLVDWLDQRLAVHKLLDVLMVKYWIPKQINFLWAMGVILTTLFAVLFVTGLLLVMYYKPDTA</w:t>
      </w:r>
    </w:p>
    <w:p w:rsidR="00BB0649" w:rsidRDefault="00BB0649" w:rsidP="00BB0649">
      <w:r>
        <w:lastRenderedPageBreak/>
        <w:t>LAFDSVNKTIMQEVDYGWLWRHMHGVAASVVFLIIYIHMLTGIYYGSYKKGREMIWVSGMLLFVVFSAEA</w:t>
      </w:r>
    </w:p>
    <w:p w:rsidR="00BB0649" w:rsidRDefault="00BB0649" w:rsidP="00BB0649">
      <w:r>
        <w:t>FSGYMLPWGQMSYWAAQVITNLFGGIPFIGPELVIWIRGDYAVSDPTLTRFFMLHVCLLPIVIIAIIAFH</w:t>
      </w:r>
    </w:p>
    <w:p w:rsidR="00BB0649" w:rsidRDefault="00BB0649" w:rsidP="00BB0649">
      <w:r>
        <w:t>FYSLRIPHVNNEISEELDFDLEAEKYMAGDTKGSKVIPFWPGFLSKDFMYISFFMIFFFYLVCFKFEFAM</w:t>
      </w:r>
    </w:p>
    <w:p w:rsidR="00BB0649" w:rsidRDefault="00BB0649" w:rsidP="00BB0649">
      <w:r>
        <w:t>DPINFDPANALKTPAHIYPEWYFLWSYEVLRGFFFDIAGIKAFDIGLAAFGIAQVIFFLLPWLDRSDVVK</w:t>
      </w:r>
    </w:p>
    <w:p w:rsidR="00BB0649" w:rsidRDefault="00BB0649" w:rsidP="00BB0649">
      <w:r>
        <w:t>PAHERPLFFIWFWILLIDLIVLTVYGKLPPTGVNAWIGFYASIVFLLLLIVVLPVITIMERKGAKQ</w:t>
      </w:r>
    </w:p>
    <w:p w:rsidR="00BB0649" w:rsidRDefault="00BB0649" w:rsidP="00BB0649"/>
    <w:p w:rsidR="00BB0649" w:rsidRDefault="00BB0649" w:rsidP="00BB0649">
      <w:r>
        <w:t>&gt;EAQ72053.1 membrane protein, putative [Campylobacter jejuni subsp. jejuni 81-176]</w:t>
      </w:r>
    </w:p>
    <w:p w:rsidR="00BB0649" w:rsidRDefault="00BB0649" w:rsidP="00BB0649">
      <w:r>
        <w:t>MLELHENLKKILQAKNLETFYSEIYGQKIFVYVGLNLETWLFNDEKIYKLQNEEFKLSSIEEFSNFIKSI</w:t>
      </w:r>
    </w:p>
    <w:p w:rsidR="00BB0649" w:rsidRDefault="00BB0649" w:rsidP="00BB0649">
      <w:r>
        <w:t>LEDFKVQNTHFQNLLEHKEGIILKGGFVKNFYKKSFVLRQKINKNLKQINLLSEAFNLLLSEQAQYKKHL</w:t>
      </w:r>
    </w:p>
    <w:p w:rsidR="00BB0649" w:rsidRDefault="00BB0649" w:rsidP="00BB0649">
      <w:r>
        <w:t>KILNLSISILSKNTKEHLARVDTLYTLTSAIKNEKMNKSIYLLSILSSIFLPLNLIVGFFGMNTNNLFFK</w:t>
      </w:r>
    </w:p>
    <w:p w:rsidR="00BB0649" w:rsidRDefault="00BB0649" w:rsidP="00BB0649">
      <w:r>
        <w:t>DSPYGTLYIFSLICCILIVGFIFYHSKKTKEFDLDEGKKAKKQTK</w:t>
      </w:r>
    </w:p>
    <w:p w:rsidR="00BB0649" w:rsidRDefault="00BB0649" w:rsidP="00BB0649"/>
    <w:p w:rsidR="00BB0649" w:rsidRDefault="00BB0649" w:rsidP="00BB0649">
      <w:r>
        <w:t>&gt;EAQ72052.1 conserved hypothetical protein [Campylobacter jejuni subsp. jejuni 81-176]</w:t>
      </w:r>
    </w:p>
    <w:p w:rsidR="00BB0649" w:rsidRDefault="00BB0649" w:rsidP="00BB0649">
      <w:r>
        <w:t>MKIKFLSIITILSLSLNADIIISADNLPSVSKEFLQHNFKAPIGIVQKDKNSYEVYLSDGTELEFDIDGT</w:t>
      </w:r>
    </w:p>
    <w:p w:rsidR="00BB0649" w:rsidRDefault="00BB0649" w:rsidP="00BB0649">
      <w:r>
        <w:t>WKEIENKAFPFDLDFLPQNLANIIKNEFPNIKAREIERKINHYKIKLDNDVKILIDFNGTILHKEIDD</w:t>
      </w:r>
    </w:p>
    <w:p w:rsidR="00BB0649" w:rsidRDefault="00BB0649" w:rsidP="00BB0649"/>
    <w:p w:rsidR="00BB0649" w:rsidRDefault="00BB0649" w:rsidP="00BB0649">
      <w:r>
        <w:t>&gt;EAQ72051.1 ATP-dependent protease La [Campylobacter jejuni subsp. jejuni 81-176]</w:t>
      </w:r>
    </w:p>
    <w:p w:rsidR="00BB0649" w:rsidRDefault="00BB0649" w:rsidP="00BB0649">
      <w:r>
        <w:t>MQIEEIQNYPANLPVLVEDELFLYPFMITPIFINDSSNMKALDLAIKNDSMLFVAPSKLENGRNFDEIYN</w:t>
      </w:r>
    </w:p>
    <w:p w:rsidR="00BB0649" w:rsidRDefault="00BB0649" w:rsidP="00BB0649">
      <w:r>
        <w:t>CGVIGTIMRKVPLPDGRVKILFQGYAKGKIIEQISNKPLEAKIELIKEDFLEGTKKEALLEVLKEKVKNL</w:t>
      </w:r>
    </w:p>
    <w:p w:rsidR="00BB0649" w:rsidRDefault="00BB0649" w:rsidP="00BB0649">
      <w:r>
        <w:t>ANISHYFSPDLLRTIEEGFDASRICDLILNTVRIKKQVAYEFFVLTDLEQKLVKLIDLIAQEIEANKIQK</w:t>
      </w:r>
    </w:p>
    <w:p w:rsidR="00BB0649" w:rsidRDefault="00BB0649" w:rsidP="00BB0649">
      <w:r>
        <w:t>EIKNKVHSRIDKVNKEYFLKEQLRQIQKELGSDTQKEDEVREYQKRLELKKKFMHEDAYKEIKKQIEKFE</w:t>
      </w:r>
    </w:p>
    <w:p w:rsidR="00BB0649" w:rsidRDefault="00BB0649" w:rsidP="00BB0649">
      <w:r>
        <w:t>RIHQDNSEASMIQTYIETALDVPFEKISKKKLDIKEVSKQLNHDHYALNKPKERIEEYFAVRELLEKRKI</w:t>
      </w:r>
    </w:p>
    <w:p w:rsidR="00BB0649" w:rsidRDefault="00BB0649" w:rsidP="00BB0649">
      <w:r>
        <w:t>AEKDGAKVILCLYGPPGVGKTSLANSVSKALKRELIRIALGGLEDVNELRGHRRTYIGAMPGRITQGLIE</w:t>
      </w:r>
    </w:p>
    <w:p w:rsidR="00BB0649" w:rsidRDefault="00BB0649" w:rsidP="00BB0649">
      <w:r>
        <w:t>AKQINPVIVLDEIDKLNRSFRGDPSAVLLEILDPEQNSKFRDYYLNFNIDLSKVIFIATANDISNIPAPL</w:t>
      </w:r>
    </w:p>
    <w:p w:rsidR="00BB0649" w:rsidRDefault="00BB0649" w:rsidP="00BB0649">
      <w:r>
        <w:t>RDRMEFIELSSYTPSEKFHIMKKYLIPDELKKHGLKSNELFIDDETIELIISDYTRESGVRNLRRKVAEL</w:t>
      </w:r>
    </w:p>
    <w:p w:rsidR="00BB0649" w:rsidRDefault="00BB0649" w:rsidP="00BB0649">
      <w:r>
        <w:t>CRKSAKKLLLENIKKVIINTKNLNEFLDKKVFEIEKNNGENQVGQVNGLAWTSVGGDVLKVEAVKIKGKG</w:t>
      </w:r>
    </w:p>
    <w:p w:rsidR="00BB0649" w:rsidRDefault="00BB0649" w:rsidP="00BB0649">
      <w:r>
        <w:t>ELTLTGSLGDVMKESARIAFSMIKVLIDEGKIKIPKKIIIDPKVNVYDSYNIHIHVPDGATPKDGPSAGI</w:t>
      </w:r>
    </w:p>
    <w:p w:rsidR="00BB0649" w:rsidRDefault="00BB0649" w:rsidP="00BB0649">
      <w:r>
        <w:t>TISTAIASIFSDKKVKADVAMTGEIDLKGKVLPIGGLKEKLIAAYKADIKTALIPRKNYERDLKDIPSEV</w:t>
      </w:r>
    </w:p>
    <w:p w:rsidR="00BB0649" w:rsidRDefault="00BB0649" w:rsidP="00BB0649">
      <w:r>
        <w:t>RDNMEIIAVDTFSDVLEYTLV</w:t>
      </w:r>
    </w:p>
    <w:p w:rsidR="00BB0649" w:rsidRDefault="00BB0649" w:rsidP="00BB0649"/>
    <w:p w:rsidR="00BB0649" w:rsidRDefault="00BB0649" w:rsidP="00BB0649">
      <w:r>
        <w:lastRenderedPageBreak/>
        <w:t>&gt;EAQ72050.1 undecaprenyldiphospho-muramoylpentapeptide beta-N-acetylglucosaminyltransferase [Campylobacter jejuni subsp. jejuni 81-176]</w:t>
      </w:r>
    </w:p>
    <w:p w:rsidR="00BB0649" w:rsidRDefault="00BB0649" w:rsidP="00BB0649">
      <w:r>
        <w:t>MTIALTGGGTGGHLAIVRCLLESAIKKNIECVYIGSQNGQDKAWFENEVRFKEKFFLSSKGVVNQSKFDK</w:t>
      </w:r>
    </w:p>
    <w:p w:rsidR="00BB0649" w:rsidRDefault="00BB0649" w:rsidP="00BB0649">
      <w:r>
        <w:t>ISSLLHTLKLSKDCREIFKKYHIQAVFSVGGYSAAPASFAALFSHLPLFIHEQNSKSGSLNMLLKPFATK</w:t>
      </w:r>
    </w:p>
    <w:p w:rsidR="00BB0649" w:rsidRDefault="00BB0649" w:rsidP="00BB0649">
      <w:r>
        <w:t>FFSAFEKEISPYPVADKFFDNARIRKELKNIIFLGGSQGAQFINELALNLAPKLQEQNIKIIHQCGKNDF</w:t>
      </w:r>
    </w:p>
    <w:p w:rsidR="00BB0649" w:rsidRDefault="00BB0649" w:rsidP="00BB0649">
      <w:r>
        <w:t>EKCKKHYQSLNIQADIFDFSLNLEEKMKNADLAISRAGASTLFELCANTLPTIFIPYPYAAKNHQYFNAK</w:t>
      </w:r>
    </w:p>
    <w:p w:rsidR="00BB0649" w:rsidRDefault="00BB0649" w:rsidP="00BB0649">
      <w:r>
        <w:t>FLQDQALCQIFMQNSINLDEFFKSILKLNLENISTRLQNITQKNGADMLIQKALFDNLTFIR</w:t>
      </w:r>
    </w:p>
    <w:p w:rsidR="00BB0649" w:rsidRDefault="00BB0649" w:rsidP="00BB0649"/>
    <w:p w:rsidR="00BB0649" w:rsidRDefault="00BB0649" w:rsidP="00BB0649">
      <w:r>
        <w:t>&gt;EAQ72049.1 methyl-accepting chemotaxis protein [Campylobacter jejuni subsp. jejuni 81-176]</w:t>
      </w:r>
    </w:p>
    <w:p w:rsidR="00BB0649" w:rsidRDefault="00BB0649" w:rsidP="00BB0649">
      <w:r>
        <w:t>MFGAKKNNTEIIEQLEKKCNGLGDILRSIGNTMAVIEFTTDGVILEANQNFLTTMKYSLSEIKGKHHSMF</w:t>
      </w:r>
    </w:p>
    <w:p w:rsidR="00BB0649" w:rsidRDefault="00BB0649" w:rsidP="00BB0649">
      <w:r>
        <w:t>CLPEVVNSSAYSDFWKDLRDGKARSGLFRRIAKGGIDVYLEANYLPISDNNGHVYKIIKFANDITQRHYE</w:t>
      </w:r>
    </w:p>
    <w:p w:rsidR="00BB0649" w:rsidRDefault="00BB0649" w:rsidP="00BB0649">
      <w:r>
        <w:t>MLDLRNTIAAANRSMAIIEFKPDGTIITANENFLRTMDFNIDEIKGKHHSMFCDSNYRHSKDYVQFWEDL</w:t>
      </w:r>
    </w:p>
    <w:p w:rsidR="00BB0649" w:rsidRDefault="00BB0649" w:rsidP="00BB0649">
      <w:r>
        <w:t>REGKFQSGKYIRYGRNNKKVYLEASYNPVKNDDGKIYKVIKFATDISEQVKKDQEKLCLISELAEKNDNL</w:t>
      </w:r>
    </w:p>
    <w:p w:rsidR="00BB0649" w:rsidRDefault="00BB0649" w:rsidP="00BB0649">
      <w:r>
        <w:t>TQDGDRVIENTVSNVQNIADMMSQSSNLVSSLNQQSDEIKSIIQTISDIADQTNLLALNAAIEAARAGEH</w:t>
      </w:r>
    </w:p>
    <w:p w:rsidR="00BB0649" w:rsidRDefault="00BB0649" w:rsidP="00BB0649">
      <w:r>
        <w:t>GRGFAVVADEVRNLAERTGHSVNEITTTINSIRNVTSQVVESIKSGLEDVNQSVELAKEARECMEKIRES</w:t>
      </w:r>
    </w:p>
    <w:p w:rsidR="00BB0649" w:rsidRDefault="00BB0649" w:rsidP="00BB0649">
      <w:r>
        <w:t>SAEVAKAMS</w:t>
      </w:r>
    </w:p>
    <w:p w:rsidR="00BB0649" w:rsidRDefault="00BB0649" w:rsidP="00BB0649"/>
    <w:p w:rsidR="00BB0649" w:rsidRDefault="00BB0649" w:rsidP="00BB0649">
      <w:r>
        <w:t>&gt;EAQ72048.1 branched-chain amino-acid ABC transport system periplasmic binding protein [Campylobacter jejuni subsp. jejuni 81-176]</w:t>
      </w:r>
    </w:p>
    <w:p w:rsidR="00BB0649" w:rsidRDefault="00BB0649" w:rsidP="00BB0649">
      <w:r>
        <w:t>MKKLTLTLSVLTMVNCLYAKDINIGVVLPLTGTVAAYGQDVFNGIELANKLQPKLSNGDVIKLITIDTKG</w:t>
      </w:r>
    </w:p>
    <w:p w:rsidR="00BB0649" w:rsidRDefault="00BB0649" w:rsidP="00BB0649">
      <w:r>
        <w:t>DKLETSNGVNRLIATDKVLGIIGEATTPNTIQAISIAEEKKIPLIAPVASGDKLLDKKKYASRVCFKDSF</w:t>
      </w:r>
    </w:p>
    <w:p w:rsidR="00BB0649" w:rsidRDefault="00BB0649" w:rsidP="00BB0649">
      <w:r>
        <w:t>QGDKFATYVSKDLGLKNAVIIIDQSNVYSLGLARAFENSFKNNGGKIIKKLVINSGDKDFRAVVSQLKSL</w:t>
      </w:r>
    </w:p>
    <w:p w:rsidR="00BB0649" w:rsidRDefault="00BB0649" w:rsidP="00BB0649">
      <w:r>
        <w:t>NPDFVYMPIYHPEAALIARQARQIGFDKLLAAGDGVNNQTFIDLGGSAVNGVIFTDSFDYSNPSTQLGKD</w:t>
      </w:r>
    </w:p>
    <w:p w:rsidR="00BB0649" w:rsidRDefault="00BB0649" w:rsidP="00BB0649">
      <w:r>
        <w:t>FVAAYEKVKGTKELPAFSAMGADAYFVMLNAMNACVDNLSSECINSKIHQTKDFQAVGGVISIDESGNAI</w:t>
      </w:r>
    </w:p>
    <w:p w:rsidR="00BB0649" w:rsidRDefault="00BB0649" w:rsidP="00BB0649">
      <w:r>
        <w:t>RSVVIKEIQDQKQNYKTIINP</w:t>
      </w:r>
    </w:p>
    <w:p w:rsidR="00BB0649" w:rsidRDefault="00BB0649" w:rsidP="00BB0649"/>
    <w:p w:rsidR="00BB0649" w:rsidRDefault="00BB0649" w:rsidP="00BB0649">
      <w:r>
        <w:t>&gt;EAQ72047.1 thiazole biosynthesis protein ThiH [Campylobacter jejuni subsp. jejuni 81-176]</w:t>
      </w:r>
    </w:p>
    <w:p w:rsidR="00BB0649" w:rsidRDefault="00BB0649" w:rsidP="00BB0649">
      <w:r>
        <w:t>MQDYMQYLPHMQEIKSEILNKVLSQVQSYDESQFSAKDVENALNQTHLSIEHLKALLSSAAEDFIEELAF</w:t>
      </w:r>
    </w:p>
    <w:p w:rsidR="00BB0649" w:rsidRDefault="00BB0649" w:rsidP="00BB0649">
      <w:r>
        <w:t>KSAKVKQKYFGNSISLFTPLYLSNYCNSKCVYCGFQKGNKIARAKLNEAEIHEEMQAIAKSGLEEILMLT</w:t>
      </w:r>
    </w:p>
    <w:p w:rsidR="00BB0649" w:rsidRDefault="00BB0649" w:rsidP="00BB0649">
      <w:r>
        <w:t>GEGREFASVEYIANACKIAREYFKVVGVEIYPMNEDEYKILHEKGCDYVTVFQETYNPLKYSKIHLAGEK</w:t>
      </w:r>
    </w:p>
    <w:p w:rsidR="00BB0649" w:rsidRDefault="00BB0649" w:rsidP="00BB0649">
      <w:r>
        <w:t>RIFPYRFNAQERALKAGMRGVAFAALLGIDDFRKDALATALHAHFLQQAYSHAEISISVPRLRPIINNAK</w:t>
      </w:r>
    </w:p>
    <w:p w:rsidR="00BB0649" w:rsidRDefault="00BB0649" w:rsidP="00BB0649">
      <w:r>
        <w:t>IHPKDVSEKRLLQVLCAYRLFLPFAGITISSRERIGFRDEVIKLGATKMSAGVSVGIGEHKGEKKGDEQF</w:t>
      </w:r>
    </w:p>
    <w:p w:rsidR="00BB0649" w:rsidRDefault="00BB0649" w:rsidP="00BB0649">
      <w:r>
        <w:lastRenderedPageBreak/>
        <w:t>EISDDRSVDEILAMLKRSNLQAVMSDSIYVG</w:t>
      </w:r>
    </w:p>
    <w:p w:rsidR="00BB0649" w:rsidRDefault="00BB0649" w:rsidP="00BB0649"/>
    <w:p w:rsidR="00BB0649" w:rsidRDefault="00BB0649" w:rsidP="00BB0649">
      <w:r>
        <w:t>&gt;EAQ72046.1 thiamine-phosphate pyrophosphorylase [Campylobacter jejuni subsp. jejuni 81-176]</w:t>
      </w:r>
    </w:p>
    <w:p w:rsidR="00BB0649" w:rsidRDefault="00BB0649" w:rsidP="00BB0649">
      <w:r>
        <w:t>MKNKLDLSLYLVASQGNKSEECFLNTLENAIKGGVSIIQLREKELNAREFYKLGLKVQKLCKAYKIPFLI</w:t>
      </w:r>
    </w:p>
    <w:p w:rsidR="00BB0649" w:rsidRDefault="00BB0649" w:rsidP="00BB0649">
      <w:r>
        <w:t>NDRVDIALALDADGVHLGQEDLEVKLARKLLGDEKIIGLSLKKLEQLEFIQGANYLGCGAIKATPTKESS</w:t>
      </w:r>
    </w:p>
    <w:p w:rsidR="00BB0649" w:rsidRDefault="00BB0649" w:rsidP="00BB0649">
      <w:r>
        <w:t>LLSLELLSQICDKSPIGVVAIGGVDKAVLDELKGINLSGVAVVRAIMDAKDAFLAAKELKRKIYENLPLK</w:t>
      </w:r>
    </w:p>
    <w:p w:rsidR="00BB0649" w:rsidRDefault="00BB0649" w:rsidP="00BB0649"/>
    <w:p w:rsidR="00BB0649" w:rsidRDefault="00BB0649" w:rsidP="00BB0649">
      <w:r>
        <w:t>&gt;EAQ72045.1 putative integral membrane protein [Campylobacter jejuni subsp. jejuni 81-176]</w:t>
      </w:r>
    </w:p>
    <w:p w:rsidR="00BB0649" w:rsidRDefault="00BB0649" w:rsidP="00BB0649">
      <w:r>
        <w:t>MSRVFLYFLIILILALITFALREKLGKKTKPFFGILLVIFIVLAVFFEFENTQKSHLRTDIIVAFNQNKN</w:t>
      </w:r>
    </w:p>
    <w:p w:rsidR="00BB0649" w:rsidRDefault="00BB0649" w:rsidP="00BB0649">
      <w:r>
        <w:t>ILCKDINVSKAYFNYEFGTGSFISKDNNQSFNSLIIDIKDCRLNDE</w:t>
      </w:r>
    </w:p>
    <w:p w:rsidR="00BB0649" w:rsidRDefault="00BB0649" w:rsidP="00BB0649"/>
    <w:p w:rsidR="00BB0649" w:rsidRDefault="00BB0649" w:rsidP="00BB0649">
      <w:r>
        <w:t>&gt;EAQ72043.1 ribonuclease BN [Campylobacter jejuni subsp. jejuni 81-176]</w:t>
      </w:r>
    </w:p>
    <w:p w:rsidR="00BB0649" w:rsidRDefault="00BB0649" w:rsidP="00BB0649">
      <w:r>
        <w:t>MKNFFTILLNLRDKEILNYAAALSFYTVLSLIPILFVCFSVFTQISSFKAYYEKAKQVIFAFLIPTQQDV</w:t>
      </w:r>
    </w:p>
    <w:p w:rsidR="00BB0649" w:rsidRDefault="00BB0649" w:rsidP="00BB0649">
      <w:r>
        <w:t>VATYIDTFLKNSVNLGIVGLIAMAFTSLAFFSGYDFVINRITKNEPKGLWQSISSYWTLLTLVPLGLGLS</w:t>
      </w:r>
    </w:p>
    <w:p w:rsidR="00BB0649" w:rsidRDefault="00BB0649" w:rsidP="00BB0649">
      <w:r>
        <w:t>FYISGFIQQTLDDYKIGFNFFEILPFVIIWGLFFISYSSSVHKGTLKSLALVSFGAGTIWYIGKNLFVYY</w:t>
      </w:r>
    </w:p>
    <w:p w:rsidR="00BB0649" w:rsidRDefault="00BB0649" w:rsidP="00BB0649">
      <w:r>
        <w:t>VVYNKTYASVYGSFSTILFFFIWIYISWIIYLFGLKLYYFLNHNHNEGNKIRKNTKKS</w:t>
      </w:r>
    </w:p>
    <w:p w:rsidR="00BB0649" w:rsidRDefault="00BB0649" w:rsidP="00BB0649"/>
    <w:p w:rsidR="00BB0649" w:rsidRDefault="00BB0649" w:rsidP="00BB0649">
      <w:r>
        <w:t>&gt;EAQ72042.1 conserved hypothetical protein [Campylobacter jejuni subsp. jejuni 81-176]</w:t>
      </w:r>
    </w:p>
    <w:p w:rsidR="00BB0649" w:rsidRDefault="00BB0649" w:rsidP="00BB0649">
      <w:r>
        <w:t>MEFLAFIFLIIIFLFVVFIIVTRYEKKIKLLNQNIQNMKEDIADLKETTQKNRSLIEKNRSNIENIIK</w:t>
      </w:r>
    </w:p>
    <w:p w:rsidR="00BB0649" w:rsidRDefault="00BB0649" w:rsidP="00BB0649"/>
    <w:p w:rsidR="00BB0649" w:rsidRDefault="00BB0649" w:rsidP="00BB0649">
      <w:r>
        <w:t>&gt;EAQ72041.1 conserved hypothetical protein [Campylobacter jejuni subsp. jejuni 81-176]</w:t>
      </w:r>
    </w:p>
    <w:p w:rsidR="00BB0649" w:rsidRDefault="00BB0649" w:rsidP="00BB0649">
      <w:r>
        <w:t>MKELEKYNTCLKRIDEFSQNLGIKKKDRTIFKMKQSENENEKCLVLENGSFDSPEPWFVIDENDEIHTLL</w:t>
      </w:r>
    </w:p>
    <w:p w:rsidR="00BB0649" w:rsidRDefault="00BB0649" w:rsidP="00BB0649">
      <w:r>
        <w:t>SLQSLKNILESLKQSQKENFELRLEKAIYQQIPVDFNDVWTVAMDEIKQKAQNGTMEVSIDLEKLISKIK</w:t>
      </w:r>
    </w:p>
    <w:p w:rsidR="00BB0649" w:rsidRDefault="00BB0649" w:rsidP="00BB0649">
      <w:r>
        <w:t>QEHPNLFVDMQAMIERVNQNERL</w:t>
      </w:r>
    </w:p>
    <w:p w:rsidR="00BB0649" w:rsidRDefault="00BB0649" w:rsidP="00BB0649"/>
    <w:p w:rsidR="00BB0649" w:rsidRDefault="00BB0649" w:rsidP="00BB0649">
      <w:r>
        <w:t>&gt;EAQ72040.1 preprotein translocase, YajC subunit [Campylobacter jejuni subsp. jejuni 81-176]</w:t>
      </w:r>
    </w:p>
    <w:p w:rsidR="00BB0649" w:rsidRDefault="00BB0649" w:rsidP="00BB0649">
      <w:r>
        <w:t>MAENSILTSLLPLVVLFAIFYFLVIRPQQKQAKAHKQMLESLQKGDKIITNGGLICEVVKPEEDFIKVKL</w:t>
      </w:r>
    </w:p>
    <w:p w:rsidR="00BB0649" w:rsidRDefault="00BB0649" w:rsidP="00BB0649">
      <w:r>
        <w:t>NEDNVTAKISREFIAKKIDA</w:t>
      </w:r>
    </w:p>
    <w:p w:rsidR="00BB0649" w:rsidRDefault="00BB0649" w:rsidP="00BB0649"/>
    <w:p w:rsidR="00BB0649" w:rsidRDefault="00BB0649" w:rsidP="00BB0649">
      <w:r>
        <w:t>&gt;EAQ72039.1 transcriptional regulator, LysR family [Campylobacter jejuni subsp. jejuni 81-176]</w:t>
      </w:r>
    </w:p>
    <w:p w:rsidR="00BB0649" w:rsidRDefault="00BB0649" w:rsidP="00BB0649">
      <w:r>
        <w:t>MKIKDMEIFLDLLNTQSPTHTANNFSITQPNVSIVIKNLENKFDGILFERLGKKLLPTPKALELGKNWLK</w:t>
      </w:r>
    </w:p>
    <w:p w:rsidR="00BB0649" w:rsidRDefault="00BB0649" w:rsidP="00BB0649">
      <w:r>
        <w:lastRenderedPageBreak/>
        <w:t>IIQAYYQSLEKLNDESMLLGEIKIASTQSISEHFLAPILFDFKAEFKNIEIRSQTQNSKECLNLLKNGNI</w:t>
      </w:r>
    </w:p>
    <w:p w:rsidR="00BB0649" w:rsidRDefault="00BB0649" w:rsidP="00BB0649">
      <w:r>
        <w:t>EFAIIEAELDPALVEYENLEINFWQDDELIVATSDKKLNEKEFYIDELLEQKWILREVGSGLRDKFLNEI</w:t>
      </w:r>
    </w:p>
    <w:p w:rsidR="00BB0649" w:rsidRDefault="00BB0649" w:rsidP="00BB0649">
      <w:r>
        <w:t>GASSKKLNIFLELDRMAAIKELVLQKKAISIFSKKSIEKELKNSTLYEIKLKNIDLKRKFYTLKRKNYNF</w:t>
      </w:r>
    </w:p>
    <w:p w:rsidR="00BB0649" w:rsidRDefault="00BB0649" w:rsidP="00BB0649">
      <w:r>
        <w:t>NRALEKFEKIFKS</w:t>
      </w:r>
    </w:p>
    <w:p w:rsidR="00BB0649" w:rsidRDefault="00BB0649" w:rsidP="00BB0649"/>
    <w:p w:rsidR="00BB0649" w:rsidRDefault="00BB0649" w:rsidP="00BB0649">
      <w:r>
        <w:t>&gt;EAQ72038.1 S-Ribosylhomocysteinase (LuxS) [Campylobacter jejuni subsp. jejuni 81-176]</w:t>
      </w:r>
    </w:p>
    <w:p w:rsidR="00BB0649" w:rsidRDefault="00BB0649" w:rsidP="00BB0649">
      <w:r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&gt;EAQ72037.1 cyclopocyclopropane fatty acid synthase [Campylobacter jejuni subsp. jejuni 81-176]</w:t>
      </w:r>
    </w:p>
    <w:p w:rsidR="00BB0649" w:rsidRDefault="00BB0649" w:rsidP="00BB0649">
      <w:r>
        <w:t>MLEKQMIKFILSKWNYGNFRIVFWDQEEFHVGNQPAKFSLIFKEKIPFLKLFSDTSLVFAKHYMESKLEI</w:t>
      </w:r>
    </w:p>
    <w:p w:rsidR="00BB0649" w:rsidRDefault="00BB0649" w:rsidP="00BB0649">
      <w:r>
        <w:t>EGDYDEIAKVLYYFSNKRFLKNTEDILSKIAQKQESKNIKSHYDIGNDFYKLWLDDTMSYSCAYFKEPNN</w:t>
      </w:r>
    </w:p>
    <w:p w:rsidR="00BB0649" w:rsidRDefault="00BB0649" w:rsidP="00BB0649">
      <w:r>
        <w:t>TLYEAQINKIEHTLKKLDLKEGEKLLDIGCGWGWLSIMAAQKYGVKVVGITISEEQCKKAKERVKELGLE</w:t>
      </w:r>
    </w:p>
    <w:p w:rsidR="00BB0649" w:rsidRDefault="00BB0649" w:rsidP="00BB0649">
      <w:r>
        <w:t>DKIEIRLQNYQDLEFENYFDKVVSVGMFEHVGKENLGLYFMKVKQVLKPGGSMLLHSILAMFEGKTNAWI</w:t>
      </w:r>
    </w:p>
    <w:p w:rsidR="00BB0649" w:rsidRDefault="00BB0649" w:rsidP="00BB0649">
      <w:r>
        <w:t>DKYIFPGGYLPSLREVVSAMSEWDFHLLLAESLRMHYAKTLDLWDENFNKVSDKVREKYDEEFIRMWDLY</w:t>
      </w:r>
    </w:p>
    <w:p w:rsidR="00BB0649" w:rsidRDefault="00BB0649" w:rsidP="00BB0649">
      <w:r>
        <w:t>LRSCASAFRVGSVDLFQFLITKEINNNLSLTKDYIYK</w:t>
      </w:r>
    </w:p>
    <w:p w:rsidR="00BB0649" w:rsidRDefault="00BB0649" w:rsidP="00BB0649"/>
    <w:p w:rsidR="00BB0649" w:rsidRDefault="00BB0649" w:rsidP="00BB0649">
      <w:r>
        <w:t>&gt;EAQ72036.1 UDP-N-acetylglucosamine 2-epimerase [Campylobacter jejuni subsp. jejuni 81-176]</w:t>
      </w:r>
    </w:p>
    <w:p w:rsidR="00BB0649" w:rsidRDefault="00BB0649" w:rsidP="00BB0649">
      <w:r>
        <w:t>MKKILFITGTRADYSKIKSLMYRVQNSSEFELYIFATGMHLSKNFGYTVKELYKNGFKNIYEFINYDKYY</w:t>
      </w:r>
    </w:p>
    <w:p w:rsidR="00BB0649" w:rsidRDefault="00BB0649" w:rsidP="00BB0649">
      <w:r>
        <w:t>QTDKALATTIDGFSRYVNELKPDLIVVHGDRIEPLAAAIVGALNNILVAHIEGGEISGTIDDSLRHAISK</w:t>
      </w:r>
    </w:p>
    <w:p w:rsidR="00BB0649" w:rsidRDefault="00BB0649" w:rsidP="00BB0649">
      <w:r>
        <w:t>LAHIHLVNDEFAKRRLMQLGEDEKSIFIIGSPDLELLNDNKISLSEAKKYYDINYENYALLMFHPVTTEI</w:t>
      </w:r>
    </w:p>
    <w:p w:rsidR="00BB0649" w:rsidRDefault="00BB0649" w:rsidP="00BB0649">
      <w:r>
        <w:t>TSIKNQADNLVKALIQSNKNYIVIYPNNDLGFELILQSYEELKNNPRFKLFPSLRFEYFITLLKNADFII</w:t>
      </w:r>
    </w:p>
    <w:p w:rsidR="00BB0649" w:rsidRDefault="00BB0649" w:rsidP="00BB0649">
      <w:r>
        <w:t>GNSSCILKEALYLKTAGILVGSRQNGRLGNENTLKVNANSDEILKAINTIHKKQDLFSTKLEILDSSKLF</w:t>
      </w:r>
    </w:p>
    <w:p w:rsidR="00BB0649" w:rsidRDefault="00BB0649" w:rsidP="00BB0649">
      <w:r>
        <w:t>FEYLLSGEFFKLSTQKVFKDIKHA</w:t>
      </w:r>
    </w:p>
    <w:p w:rsidR="00BB0649" w:rsidRDefault="00BB0649" w:rsidP="00BB0649"/>
    <w:p w:rsidR="00BB0649" w:rsidRDefault="00BB0649" w:rsidP="00BB0649">
      <w:r>
        <w:t>&gt;EAQ72035.1 Protein of unknown function, DUF400 family [Campylobacter jejuni subsp. jejuni 81-176]</w:t>
      </w:r>
    </w:p>
    <w:p w:rsidR="00BB0649" w:rsidRDefault="00BB0649" w:rsidP="00BB0649">
      <w:r>
        <w:t>MKKIYFMLAIAGIFAGCVPSANSATKNSSANSTAPSQDVIVQKVDKDDVRDIIREEKMLAPDASETELSF</w:t>
      </w:r>
    </w:p>
    <w:p w:rsidR="00BB0649" w:rsidRDefault="00BB0649" w:rsidP="00BB0649">
      <w:r>
        <w:t>TAVGEGIAPMNTVSTAQALALAKRAAITDAYRQLASKLYGVKVNGKDTVKDAMLRSSTITAQVNGLIKNA</w:t>
      </w:r>
    </w:p>
    <w:p w:rsidR="00BB0649" w:rsidRDefault="00BB0649" w:rsidP="00BB0649">
      <w:r>
        <w:t>SIIDENFNQGLYRVNLELKIDADKWKELFAY</w:t>
      </w:r>
    </w:p>
    <w:p w:rsidR="00BB0649" w:rsidRDefault="00BB0649" w:rsidP="00BB0649"/>
    <w:p w:rsidR="00BB0649" w:rsidRDefault="00BB0649" w:rsidP="00BB0649">
      <w:r>
        <w:t>&gt;EAQ72034.1 sporulation initiation inhibitor protein soj [Campylobacter jejuni subsp. jejuni 81-176]</w:t>
      </w:r>
    </w:p>
    <w:p w:rsidR="00BB0649" w:rsidRDefault="00BB0649" w:rsidP="00BB0649">
      <w:r>
        <w:t>MSEIITIANQKGGVGKTTTAVNLAASLAVAEKKVLLIDVDPQANATTGLGFNRNNYEYNIYHVFIGRKKL</w:t>
      </w:r>
    </w:p>
    <w:p w:rsidR="00BB0649" w:rsidRDefault="00BB0649" w:rsidP="00BB0649">
      <w:r>
        <w:t>SDIILKTELPQLHLAPSNIGLVGIEQELAKGENNEKKMLLKNQIQEVIDEYDFIIIDSPPALGSITINAF</w:t>
      </w:r>
    </w:p>
    <w:p w:rsidR="00BB0649" w:rsidRDefault="00BB0649" w:rsidP="00BB0649">
      <w:r>
        <w:t>AASDSVIIPIQCEFYALEGVAMVLNTIKIIKKTINSKLRVRGFLPTMYSSQNNLSKDVVDDLKQNFKKQL</w:t>
      </w:r>
    </w:p>
    <w:p w:rsidR="00BB0649" w:rsidRDefault="00BB0649" w:rsidP="00BB0649">
      <w:r>
        <w:t>FTINGNEDDFIVIPRNVKLAESPSFGKPIILYDIKSPGSVAYQNLAYSILG</w:t>
      </w:r>
    </w:p>
    <w:p w:rsidR="00BB0649" w:rsidRDefault="00BB0649" w:rsidP="00BB0649"/>
    <w:p w:rsidR="00BB0649" w:rsidRDefault="00BB0649" w:rsidP="00BB0649">
      <w:r>
        <w:t>&gt;EAQ72033.1 conserved hypothetical protein [Campylobacter jejuni subsp. jejuni 81-176]</w:t>
      </w:r>
    </w:p>
    <w:p w:rsidR="00BB0649" w:rsidRDefault="00BB0649" w:rsidP="00BB0649">
      <w:r>
        <w:t>MKKNIVFFEVKGGSDKGEDGYRKDTMPMVNALKAKGWNAEVIFFEVGKKDEIYKYVKENFDGYVSRINPG</w:t>
      </w:r>
    </w:p>
    <w:p w:rsidR="00BB0649" w:rsidRDefault="00BB0649" w:rsidP="00BB0649">
      <w:r>
        <w:t>NLKEENEYFDMLRKLCADKLVGMPHPDAMIGYGAKDALTKLADTDLVPSDTYAYYDIKTFKENFPKSLAK</w:t>
      </w:r>
    </w:p>
    <w:p w:rsidR="00BB0649" w:rsidRDefault="00BB0649" w:rsidP="00BB0649">
      <w:r>
        <w:t>GERVLKQNRGSTGEGIWRVSVEGNVSGDSLPLNTKIKCTEAKDNHVEHRELGEFMDFCEQYIIGDNGMLV</w:t>
      </w:r>
    </w:p>
    <w:p w:rsidR="00BB0649" w:rsidRDefault="00BB0649" w:rsidP="00BB0649">
      <w:r>
        <w:t>DMTFLPRIKEGEIRLLMLYNTPVNVVHKKPAEDADAFSATLFSGAKYRYDKPEDWKTLVDMFLGELPKVR</w:t>
      </w:r>
    </w:p>
    <w:p w:rsidR="00BB0649" w:rsidRDefault="00BB0649" w:rsidP="00BB0649">
      <w:r>
        <w:t>EKLGNYDLPLIWTADFILDTDEKGNDKYVLGEINCSCVGFTSHLELADEVASNIINIVSKTKA</w:t>
      </w:r>
    </w:p>
    <w:p w:rsidR="00BB0649" w:rsidRDefault="00BB0649" w:rsidP="00BB0649"/>
    <w:p w:rsidR="00BB0649" w:rsidRDefault="00BB0649" w:rsidP="00BB0649">
      <w:r>
        <w:t>&gt;EAQ72032.1 molybdopterin oxidoreductase family protein [Campylobacter jejuni subsp. jejuni 81-176]</w:t>
      </w:r>
    </w:p>
    <w:p w:rsidR="00BB0649" w:rsidRDefault="00BB0649" w:rsidP="00BB0649">
      <w:r>
        <w:t>MKQNDQKENRRDFLKNIGLGLFGISVLSNFSFENFLGSKALAKELPDFKIEGKKDLIYHGEKPLTAETEI</w:t>
      </w:r>
    </w:p>
    <w:p w:rsidR="00BB0649" w:rsidRDefault="00BB0649" w:rsidP="00BB0649">
      <w:r>
        <w:t>YALDSDFTKPENFFVRNNGLPPSLETIKERLHKGWTLEIDGESIINKKSYTIEDLKKKFKTYTYALTVEC</w:t>
      </w:r>
    </w:p>
    <w:p w:rsidR="00BB0649" w:rsidRDefault="00BB0649" w:rsidP="00BB0649">
      <w:r>
        <w:t>GGNGRSEVIPSTKGTQWGYGAVACGRWTGVRLKDILKDCGIKNDAVYIGYYGIDTKLNGEETSPISRGVP</w:t>
      </w:r>
    </w:p>
    <w:p w:rsidR="00BB0649" w:rsidRDefault="00BB0649" w:rsidP="00BB0649">
      <w:r>
        <w:t>ISKALQDETLIAWAYEGKDIPLVNGYPLRLVCGGYPASTSGKWLYKISVRNKIHDGEKMEGSYKVPVNPV</w:t>
      </w:r>
    </w:p>
    <w:p w:rsidR="00BB0649" w:rsidRDefault="00BB0649" w:rsidP="00BB0649">
      <w:r>
        <w:t>KPGDFNYKGEMKIIESMPIRSVITNIKNGSEIKANKKFEVRGKAWAGELEVSEVYVSNDYGVTWTKAKVE</w:t>
      </w:r>
    </w:p>
    <w:p w:rsidR="00BB0649" w:rsidRDefault="00BB0649" w:rsidP="00BB0649">
      <w:r>
        <w:t>KPLNRLAWQKWSAQISIPTKGYYEIWARAIDSQGNSQPMVLAQWNPGGYINNACHRVNVYGV</w:t>
      </w:r>
    </w:p>
    <w:p w:rsidR="00BB0649" w:rsidRDefault="00BB0649" w:rsidP="00BB0649"/>
    <w:p w:rsidR="00BB0649" w:rsidRDefault="00BB0649" w:rsidP="00BB0649">
      <w:r>
        <w:t>&gt;EAQ72030.1 Cytolethal distending toxin A/C family [Campylobacter jejuni subsp. jejuni 81-176]</w:t>
      </w:r>
    </w:p>
    <w:p w:rsidR="00BB0649" w:rsidRDefault="00BB0649" w:rsidP="00BB0649">
      <w:r>
        <w:t>MKKIITLFFMFITLAFATPTGDLKDFTEMVSIRSLETGIFLSAFRDTSKDPIDQNWNIKEIVLSDELKQK</w:t>
      </w:r>
    </w:p>
    <w:p w:rsidR="00BB0649" w:rsidRDefault="00BB0649" w:rsidP="00BB0649">
      <w:r>
        <w:t>DKLADELPFGYVQFTNPKESDLCLAILEDGTFGAKSCQDDLKDGKLETVFSIMPTTTSAVQIRSLVLESD</w:t>
      </w:r>
    </w:p>
    <w:p w:rsidR="00BB0649" w:rsidRDefault="00BB0649" w:rsidP="00BB0649">
      <w:r>
        <w:t>ECIVTFFNPNIPIQKRFGIAPCTLDPIFFAEVNELMIITPPLTAATPLE</w:t>
      </w:r>
    </w:p>
    <w:p w:rsidR="00BB0649" w:rsidRDefault="00BB0649" w:rsidP="00BB0649"/>
    <w:p w:rsidR="00BB0649" w:rsidRDefault="00BB0649" w:rsidP="00BB0649">
      <w:r>
        <w:t>&gt;EAQ72029.1 sodium/dicarboxylate symporter [Campylobacter jejuni subsp. jejuni 81-176]</w:t>
      </w:r>
    </w:p>
    <w:p w:rsidR="00BB0649" w:rsidRDefault="00BB0649" w:rsidP="00BB0649">
      <w:r>
        <w:t>MDKQFFQDFLMLSQAHTITTLAMLCVVFYALKKMRDIKINFSLRMLFALLMGLGFGFALQYLANFPDAKE</w:t>
      </w:r>
    </w:p>
    <w:p w:rsidR="00BB0649" w:rsidRDefault="00BB0649" w:rsidP="00BB0649">
      <w:r>
        <w:t>ASNILWYSETKHWFAFVSSVFVAFIKMLVVPLVSICIIKVIIEIDKNIKISSLLGISLFWILFSTAIAAT</w:t>
      </w:r>
    </w:p>
    <w:p w:rsidR="00BB0649" w:rsidRDefault="00BB0649" w:rsidP="00BB0649">
      <w:r>
        <w:lastRenderedPageBreak/>
        <w:t>LGIFLGYSFDLGSNFAIYEGNKQIREIQTFSNIILGLIPSNIIAAINKENIIAIVIFSFFIGISAKKISK</w:t>
      </w:r>
    </w:p>
    <w:p w:rsidR="00BB0649" w:rsidRDefault="00BB0649" w:rsidP="00BB0649">
      <w:r>
        <w:t>KEEYEQAFKSFHNFILTFYNIMMNMTATVIRFMPYAVVCMMANVLLSNGFEAIKTAGLFIMLIYIAMLIM</w:t>
      </w:r>
    </w:p>
    <w:p w:rsidR="00BB0649" w:rsidRDefault="00BB0649" w:rsidP="00BB0649">
      <w:r>
        <w:t>FGVHFLLLASQGLNPIKYAKKAFPVWLFAFSSRSSLGTLPMTTSTLQNKFGVNSAIANFVASIGTTTGLN</w:t>
      </w:r>
    </w:p>
    <w:p w:rsidR="00BB0649" w:rsidRDefault="00BB0649" w:rsidP="00BB0649">
      <w:r>
        <w:t>GCAGYFPALAAVFVAFATHTHIDFTFALMIVLVAVIGSLGIAGVPGSATMAASIMLAGIGFGNNFVMLSL</w:t>
      </w:r>
    </w:p>
    <w:p w:rsidR="00BB0649" w:rsidRDefault="00BB0649" w:rsidP="00BB0649">
      <w:r>
        <w:t>ILAIDPIIDMARTASNVSGAMTSALCTAKNLKALDKEIYNS</w:t>
      </w:r>
    </w:p>
    <w:p w:rsidR="00BB0649" w:rsidRDefault="00BB0649" w:rsidP="00BB0649"/>
    <w:p w:rsidR="00BB0649" w:rsidRDefault="00BB0649" w:rsidP="00BB0649">
      <w:r>
        <w:t>&gt;EAQ72028.1 cytochrome d ubiquinol oxidase, subunit II [Campylobacter jejuni subsp. jejuni 81-176]</w:t>
      </w:r>
    </w:p>
    <w:p w:rsidR="00BB0649" w:rsidRDefault="00BB0649" w:rsidP="00BB0649">
      <w:r>
        <w:t>MFFGLELEGLQIYWWLILSLLGGLLVFMFFVQGGQTLIDELSKDELEKTMLVNSLGRKWELGFTTLVLFG</w:t>
      </w:r>
    </w:p>
    <w:p w:rsidR="00BB0649" w:rsidRDefault="00BB0649" w:rsidP="00BB0649">
      <w:r>
        <w:t>GAAFAAFPLFYSTSFGGAYWAWLCILFCFILQAVAYEYRKKENNVYGSKTYEIFLKINGYLGVFLIGVAV</w:t>
      </w:r>
    </w:p>
    <w:p w:rsidR="00BB0649" w:rsidRDefault="00BB0649" w:rsidP="00BB0649">
      <w:r>
        <w:t>SSFFSGSEFILNEHNFVSWQNPLHGLELLLNPFNYLLGLALVFLARLLGAAYFMNNINDENIKIRAMKKL</w:t>
      </w:r>
    </w:p>
    <w:p w:rsidR="00BB0649" w:rsidRDefault="00BB0649" w:rsidP="00BB0649">
      <w:r>
        <w:t>MINSILFLPFFLGFLAWIFLKDGFSVDTNGVVSMSANLYLYNFLNQMIFAVLLVIGVILVLLGMVQGTKG</w:t>
      </w:r>
    </w:p>
    <w:p w:rsidR="00BB0649" w:rsidRDefault="00BB0649" w:rsidP="00BB0649">
      <w:r>
        <w:t>CSKAIFTLGLGTVLTVFALLSSIGLGQSAFYPSLSDLQSSLTLKNASSSYYTLSVMAYVSLLVPFVLAYI</w:t>
      </w:r>
    </w:p>
    <w:p w:rsidR="00BB0649" w:rsidRDefault="00BB0649" w:rsidP="00BB0649">
      <w:r>
        <w:t>IYVWNAMDKVKITREEIANDDHAY</w:t>
      </w:r>
    </w:p>
    <w:p w:rsidR="00BB0649" w:rsidRDefault="00BB0649" w:rsidP="00BB0649"/>
    <w:p w:rsidR="00BB0649" w:rsidRDefault="00BB0649" w:rsidP="00BB0649">
      <w:r>
        <w:t>&gt;EAQ72027.1 transglycosylase domain protein [Campylobacter jejuni subsp. jejuni 81-176]</w:t>
      </w:r>
    </w:p>
    <w:p w:rsidR="00BB0649" w:rsidRDefault="00BB0649" w:rsidP="00BB0649">
      <w:r>
        <w:t>MKNYNKVLKTKKTENFSNSKNYEEQVVNWQQYFPTYHFDYKKNRDIALEEYKFCCKILESEERIFDNLIK</w:t>
      </w:r>
    </w:p>
    <w:p w:rsidR="00BB0649" w:rsidRDefault="00BB0649" w:rsidP="00BB0649">
      <w:r>
        <w:t>YMLTFGTIIISLLSGASEKIKAIFKDVTENPNYIIWFIIALVLLFFIFMTKNFAEKQKSIIFAKRKIIIL</w:t>
      </w:r>
    </w:p>
    <w:p w:rsidR="00BB0649" w:rsidRDefault="00BB0649" w:rsidP="00BB0649">
      <w:r>
        <w:t>RRMLGMDYGTQEFLFKKGMLEGANMPFSIKLRFNYLYHIIPILCVTALLIIIHMFLGYSLMYAIVFNSII</w:t>
      </w:r>
    </w:p>
    <w:p w:rsidR="00BB0649" w:rsidRDefault="00BB0649" w:rsidP="00BB0649">
      <w:r>
        <w:t>IIALYLFYIYCILDINETILLVIIRILFSRLGINFVDNFEHVLYRAKLSAYECKRQKIDLDNLKKILVAI</w:t>
      </w:r>
    </w:p>
    <w:p w:rsidR="00BB0649" w:rsidRDefault="00BB0649" w:rsidP="00BB0649">
      <w:r>
        <w:t>EDQKFYQHKGVDFKALCRALLSRGRKIPFFNKISFIKNIPFTGGSTITQQLFRTLFIENMNKKRYRRKIA</w:t>
      </w:r>
    </w:p>
    <w:p w:rsidR="00BB0649" w:rsidRDefault="00BB0649" w:rsidP="00BB0649">
      <w:r>
        <w:t>EILLSYLWFNKILSKEEQLEIYLSAVRFDKKIFGIMQAIRHFYGGDKYIKNLSKAQSFFLIERVSVTSGT</w:t>
      </w:r>
    </w:p>
    <w:p w:rsidR="00BB0649" w:rsidRDefault="00BB0649" w:rsidP="00BB0649">
      <w:r>
        <w:t>MLPKVIDTIVRLEKEKILNKEDIEDIIKIYTKAQQDNKITVFFKNRNILEELSKKYKHQN</w:t>
      </w:r>
    </w:p>
    <w:p w:rsidR="00BB0649" w:rsidRDefault="00BB0649" w:rsidP="00BB0649"/>
    <w:p w:rsidR="00BB0649" w:rsidRDefault="00BB0649" w:rsidP="00BB0649">
      <w:r>
        <w:t>&gt;EAQ72026.1 exbD\tolR family transport protein [Campylobacter jejuni subsp. jejuni 81-176]</w:t>
      </w:r>
    </w:p>
    <w:p w:rsidR="00BB0649" w:rsidRDefault="00BB0649" w:rsidP="00BB0649">
      <w:r>
        <w:t>MPFDDEKPELNITPLVDIMLVLLAILMVTAPSITYEEKINLPQGSQKNTSAPTVKSLIISINAKKEIFLN</w:t>
      </w:r>
    </w:p>
    <w:p w:rsidR="00BB0649" w:rsidRDefault="00BB0649" w:rsidP="00BB0649">
      <w:r>
        <w:t>QEKYDFISFADNLAQRKAQFNTEDPVFIRADKSLKYDDVISVLRSVKNLGFNKVALQTE</w:t>
      </w:r>
    </w:p>
    <w:p w:rsidR="00BB0649" w:rsidRDefault="00BB0649" w:rsidP="00BB0649"/>
    <w:p w:rsidR="00BB0649" w:rsidRDefault="00BB0649" w:rsidP="00BB0649">
      <w:r>
        <w:t>&gt;EAQ72025.1 methionyl-tRNA formyltransferase [Campylobacter jejuni subsp. jejuni 81-176]</w:t>
      </w:r>
    </w:p>
    <w:p w:rsidR="00BB0649" w:rsidRDefault="00BB0649" w:rsidP="00BB0649">
      <w:r>
        <w:t>MKKIIFMGTPSYATCILKALVENENFKLVALFTQPDKAVGRKQILTPSDTKAFLSQNYPSIPIFTPSSLK</w:t>
      </w:r>
    </w:p>
    <w:p w:rsidR="00BB0649" w:rsidRDefault="00BB0649" w:rsidP="00BB0649">
      <w:r>
        <w:t>DENIIREIKDLNPDFIVVAAYGKILPKAILDLVPCVNLHASLLPKYRGASPIQSAILNKDEKSGVCTMLM</w:t>
      </w:r>
    </w:p>
    <w:p w:rsidR="00BB0649" w:rsidRDefault="00BB0649" w:rsidP="00BB0649">
      <w:r>
        <w:t>EEGLDTGAILESLECDIKDKNSSEVFELLANLAAKLILTTLLNFDKITPKKQEESLATLCRKIKKEDGLI</w:t>
      </w:r>
    </w:p>
    <w:p w:rsidR="00BB0649" w:rsidRDefault="00BB0649" w:rsidP="00BB0649">
      <w:r>
        <w:lastRenderedPageBreak/>
        <w:t>NLQNARELYQKYLAFTPWPGVFLENGLKFLELELVDELKQNARMGEILELEKESFLLACKQGVLRIKKLQ</w:t>
      </w:r>
    </w:p>
    <w:p w:rsidR="00BB0649" w:rsidRDefault="00BB0649" w:rsidP="00BB0649">
      <w:r>
        <w:t>ESGKKALDGRTYLNGKRLKSEDSLC</w:t>
      </w:r>
    </w:p>
    <w:p w:rsidR="00BB0649" w:rsidRDefault="00BB0649" w:rsidP="00BB0649"/>
    <w:p w:rsidR="00BB0649" w:rsidRDefault="00BB0649" w:rsidP="00BB0649">
      <w:r>
        <w:t>&gt;EAQ72024.1 peptidase family protein [Campylobacter jejuni subsp. jejuni 81-176]</w:t>
      </w:r>
    </w:p>
    <w:p w:rsidR="00BB0649" w:rsidRDefault="00BB0649" w:rsidP="00BB0649">
      <w:r>
        <w:t>MEKILKILLFLPILALSTKAEWVVKSYQEIKNERVIRQTYEQSCGASSLATLLNILDDQKSLMNLNF</w:t>
      </w:r>
    </w:p>
    <w:p w:rsidR="00BB0649" w:rsidRDefault="00BB0649" w:rsidP="00BB0649"/>
    <w:p w:rsidR="00BB0649" w:rsidRDefault="00BB0649" w:rsidP="00BB0649">
      <w:r>
        <w:t>&gt;EAQ72023.1 radical SAM enzyme, Cfr family [Campylobacter jejuni subsp. jejuni 81-176]</w:t>
      </w:r>
    </w:p>
    <w:p w:rsidR="00BB0649" w:rsidRDefault="00BB0649" w:rsidP="00BB0649">
      <w:r>
        <w:t>MKELVNILDFLPEELGEKIKPMFRVKQIYQWIYQKYANNFSDMSSLPKDLRLELAQNFHFSPVKCVKNEQ</w:t>
      </w:r>
    </w:p>
    <w:p w:rsidR="00BB0649" w:rsidRDefault="00BB0649" w:rsidP="00BB0649">
      <w:r>
        <w:t>SKDGSIKYLFELIDGLRVESVLLPMKKEKINTEGKRISHARYTICVSSQVGCKSGCSFCLTAKGGLKRNL</w:t>
      </w:r>
    </w:p>
    <w:p w:rsidR="00BB0649" w:rsidRDefault="00BB0649" w:rsidP="00BB0649">
      <w:r>
        <w:t>STGEIVGQILWIKKQNNIPYERRVNIVYMGMGEPLDNLKNVSKAVKILAQNDGLAISPRRQTISTSGLAK</w:t>
      </w:r>
    </w:p>
    <w:p w:rsidR="00BB0649" w:rsidRDefault="00BB0649" w:rsidP="00BB0649">
      <w:r>
        <w:t>QIKELGQMNLGVLLAISLHAVNDELRTELMPINKAYNIAAIMDAVREFPIDQRKRVMFEYLLIDGINDKL</w:t>
      </w:r>
    </w:p>
    <w:p w:rsidR="00BB0649" w:rsidRDefault="00BB0649" w:rsidP="00BB0649">
      <w:r>
        <w:t>EHAKELVKLLNGIKAKVNLILFNPHEGSLYKRPSLENAIKFQDLLSNKGVTCTIRESKGLDISAACGQLK</w:t>
      </w:r>
    </w:p>
    <w:p w:rsidR="00BB0649" w:rsidRDefault="00BB0649" w:rsidP="00BB0649">
      <w:r>
        <w:t>ERAKEQ</w:t>
      </w:r>
    </w:p>
    <w:p w:rsidR="00BB0649" w:rsidRDefault="00BB0649" w:rsidP="00BB0649"/>
    <w:p w:rsidR="00BB0649" w:rsidRDefault="00BB0649" w:rsidP="00BB0649">
      <w:r>
        <w:t>&gt;EAQ72022.1 cytochrome c family protein [Campylobacter jejuni subsp. jejuni 81-176]</w:t>
      </w:r>
    </w:p>
    <w:p w:rsidR="00BB0649" w:rsidRDefault="00BB0649" w:rsidP="00BB0649">
      <w:r>
        <w:t>MKQSLIKFILLAVFCFSTPFLLADGKIQIGIVEGVTPISMKDAEKLLGQKNVYFVDVNSKEEREVAGNIP</w:t>
      </w:r>
    </w:p>
    <w:p w:rsidR="00BB0649" w:rsidRDefault="00BB0649" w:rsidP="00BB0649">
      <w:r>
        <w:t>NAVLVDAQNWQNLLPDDFNATLIFYGSNRFTFDASNIANLSQKLGYTHVYVMLDGIESWVLSGRKVQKEQ</w:t>
      </w:r>
    </w:p>
    <w:p w:rsidR="00BB0649" w:rsidRDefault="00BB0649" w:rsidP="00BB0649">
      <w:r>
        <w:t>IEKWQNAKNLDDFKDSIHSRMYFGDVPSCRDCHGKGEDKKSIRYNNAANLDLINKNCASCHKDVDKEFKH</w:t>
      </w:r>
    </w:p>
    <w:p w:rsidR="00BB0649" w:rsidRDefault="00BB0649" w:rsidP="00BB0649">
      <w:r>
        <w:t>SIHQNISQIQLDKDGKKKKIPTCTTCHDIHNNDPLMNAMTLKQRSDFKCGECHQDKQDRYHDTFHGKAMV</w:t>
      </w:r>
    </w:p>
    <w:p w:rsidR="00BB0649" w:rsidRDefault="00BB0649" w:rsidP="00BB0649">
      <w:r>
        <w:t>LNSPGSAPKIAACYDCHGKHNILKVEDLNSTLSSLNRVQTCAQCHPNSNENFANFIAHADHSDGENYPLL</w:t>
      </w:r>
    </w:p>
    <w:p w:rsidR="00BB0649" w:rsidRDefault="00BB0649" w:rsidP="00BB0649">
      <w:r>
        <w:t>HGAYIFMTALVIGVFVFFGLHTLLWSIRLILARLSHPIEWKKAKENAHNDKILIKRFSTFHKIQHFFMAA</w:t>
      </w:r>
    </w:p>
    <w:p w:rsidR="00BB0649" w:rsidRDefault="00BB0649" w:rsidP="00BB0649">
      <w:r>
        <w:t>SFLGLAFSGLPQKFYTAPWAQTMIDLMGGPIGATIVHHISAIVMFIVFFSHIGEIILVNWKRRDLVRDPQ</w:t>
      </w:r>
    </w:p>
    <w:p w:rsidR="00BB0649" w:rsidRDefault="00BB0649" w:rsidP="00BB0649">
      <w:r>
        <w:t>TGKLDKMKILKALFGPDSLMPNWQDFKDMKAHFKWFFGMGERPQFDRWTYWEKFDYLAVFWGMFVIGLSG</w:t>
      </w:r>
    </w:p>
    <w:p w:rsidR="00BB0649" w:rsidRDefault="00BB0649" w:rsidP="00BB0649">
      <w:r>
        <w:t>LVLWFPTFFSAFLPGWMINLCSLVHSDEALLATGFIFAIHFFNTHFRADRFPMDMVIFSGTQSEAEIKQE</w:t>
      </w:r>
    </w:p>
    <w:p w:rsidR="00BB0649" w:rsidRDefault="00BB0649" w:rsidP="00BB0649">
      <w:r>
        <w:t>RNAYYQRLKESGRLESLYEKNSKFNSYKGIAKLAGYLMLITGMIFLFLMIYAFIVDLLK</w:t>
      </w:r>
    </w:p>
    <w:p w:rsidR="00BB0649" w:rsidRDefault="00BB0649" w:rsidP="00BB0649"/>
    <w:p w:rsidR="00BB0649" w:rsidRDefault="00BB0649" w:rsidP="00BB0649">
      <w:r>
        <w:t>&gt;EAQ72021.1 conserved domain protein [Campylobacter jejuni subsp. jejuni 81-176]</w:t>
      </w:r>
    </w:p>
    <w:p w:rsidR="00BB0649" w:rsidRDefault="00BB0649" w:rsidP="00BB0649">
      <w:r>
        <w:t>MFFAPLKGASLALQAYLGSLVILGLGLNCLQFIANSLLLGVSCNKILSNVI</w:t>
      </w:r>
    </w:p>
    <w:p w:rsidR="00BB0649" w:rsidRDefault="00BB0649" w:rsidP="00BB0649"/>
    <w:p w:rsidR="00BB0649" w:rsidRDefault="00BB0649" w:rsidP="00BB0649">
      <w:r>
        <w:t>&gt;EAQ72020.1 dihydroxy-acid dehydratase [Campylobacter jejuni subsp. jejuni 81-176]</w:t>
      </w:r>
    </w:p>
    <w:p w:rsidR="00BB0649" w:rsidRDefault="00BB0649" w:rsidP="00BB0649">
      <w:r>
        <w:t>MRSDAIKKGHLKAPNRSLLRACGLKDEDFDKPFIGVANSYIDIIPGHYFLNDYAKIIKDEIRKNGCVPFE</w:t>
      </w:r>
    </w:p>
    <w:p w:rsidR="00BB0649" w:rsidRDefault="00BB0649" w:rsidP="00BB0649">
      <w:r>
        <w:lastRenderedPageBreak/>
        <w:t>FNTIGVDDGIAMGHEGMLYSLPSREIIANSIETVMNAHQLDALICIPNCDKITPGMLMGALRVNVPTIFV</w:t>
      </w:r>
    </w:p>
    <w:p w:rsidR="00BB0649" w:rsidRDefault="00BB0649" w:rsidP="00BB0649">
      <w:r>
        <w:t>SGGPMASGVTKKGEKISLSSVFEAVGAYEAKKISEEEFKDIECSACPSGGSCSGMFTANSMNTLCEAMGI</w:t>
      </w:r>
    </w:p>
    <w:p w:rsidR="00BB0649" w:rsidRDefault="00BB0649" w:rsidP="00BB0649">
      <w:r>
        <w:t>ALEGNGTILALSKEREELLRKAARRICEIALDERFKIRNIITQKAVRNAMVVDMAMGGSSNTVLHMLAIS</w:t>
      </w:r>
    </w:p>
    <w:p w:rsidR="00BB0649" w:rsidRDefault="00BB0649" w:rsidP="00BB0649">
      <w:r>
        <w:t>REAGVALDIKDLNFISSKVAHIAKIAPSLNSVYMDDIHKAGGVSAVMAEISSRQGHILELDALTITGESL</w:t>
      </w:r>
    </w:p>
    <w:p w:rsidR="00BB0649" w:rsidRDefault="00BB0649" w:rsidP="00BB0649">
      <w:r>
        <w:t>EERLKNAKIKDENIIRKVDNAYSKVGGLAILFGNLAEQGCVIKTAGIIGERKFKGEAVCFNSQDEAIKGI</w:t>
      </w:r>
    </w:p>
    <w:p w:rsidR="00BB0649" w:rsidRDefault="00BB0649" w:rsidP="00BB0649">
      <w:r>
        <w:t>IKGKVKKGNVCVIRYEGPKGGPGMQEMLSPTSLLMGMGLGADVALITDGRFSGATRGLSVGHISPEAAEG</w:t>
      </w:r>
    </w:p>
    <w:p w:rsidR="00BB0649" w:rsidRDefault="00BB0649" w:rsidP="00BB0649">
      <w:r>
        <w:t>GLIGLLKDGDEIEIDVDAYTIHANLSEEEITQRKKEFVLPQKEVPSRWLRMYQKLVSNASKGAVLDME</w:t>
      </w:r>
    </w:p>
    <w:p w:rsidR="00BB0649" w:rsidRDefault="00BB0649" w:rsidP="00BB0649"/>
    <w:p w:rsidR="00BB0649" w:rsidRDefault="00BB0649" w:rsidP="00BB0649">
      <w:r>
        <w:t>&gt;EAQ72019.1 conserved hypothetical protein [Campylobacter jejuni subsp. jejuni 81-176]</w:t>
      </w:r>
    </w:p>
    <w:p w:rsidR="00BB0649" w:rsidRDefault="00BB0649" w:rsidP="00BB0649">
      <w:r>
        <w:t>MINSLNSNLNYDYNTSNFKQDKNIDFKINKHGVAVITGEGALPYRGKKFEYNPKIFGLDESISKKDMQEF</w:t>
      </w:r>
    </w:p>
    <w:p w:rsidR="00BB0649" w:rsidRDefault="00BB0649" w:rsidP="00BB0649">
      <w:r>
        <w:t>NNFMKSNALKDPNKIEKSPLKDFNPAYTKWDPTTEKMMLGFFVSYSKMFHLGYDIIKKADEFYKEFDALI</w:t>
      </w:r>
    </w:p>
    <w:p w:rsidR="00BB0649" w:rsidRDefault="00BB0649" w:rsidP="00BB0649">
      <w:r>
        <w:t>SKDLSLNEFKTKYIDFKQRHDEFVKEYEMAMGDKMLLSSDNEIITQQSEKPFKAIQGESKNKETYKDDST</w:t>
      </w:r>
    </w:p>
    <w:p w:rsidR="00BB0649" w:rsidRDefault="00BB0649" w:rsidP="00BB0649">
      <w:r>
        <w:t>RNELVKKLLEGKFSTSKELELLFGMKFSDDDAGEFNKILSLNSTPKSIDIKA</w:t>
      </w:r>
    </w:p>
    <w:p w:rsidR="00BB0649" w:rsidRDefault="00BB0649" w:rsidP="00BB0649"/>
    <w:p w:rsidR="00BB0649" w:rsidRDefault="00BB0649" w:rsidP="00BB0649">
      <w:r>
        <w:t>&gt;EAQ72018.1 conserved hypothetical protein [Campylobacter jejuni subsp. jejuni 81-176]</w:t>
      </w:r>
    </w:p>
    <w:p w:rsidR="00BB0649" w:rsidRDefault="00BB0649" w:rsidP="00BB0649">
      <w:r>
        <w:t>MSKIDEISSKSKANILEHLKKAYKETTFTRIESIDPVEHIQTTQDMLTEMKQKMSDNKYIVENATKDTLE</w:t>
      </w:r>
    </w:p>
    <w:p w:rsidR="00BB0649" w:rsidRDefault="00BB0649" w:rsidP="00BB0649">
      <w:r>
        <w:t>EKINEIVAKYGFKSMIYGADLNLNLEQIKAEKKICFDKEIENLRSEVFHSDFSIIHARAGVSSHGVALIP</w:t>
      </w:r>
    </w:p>
    <w:p w:rsidR="00BB0649" w:rsidRDefault="00BB0649" w:rsidP="00BB0649">
      <w:r>
        <w:t>SSKTQPRMLSLAPKLCIVLLKKENVVKSLSEALNLVKKENEILPTNILFIAGPSRTADIELITVFGVHGP</w:t>
      </w:r>
    </w:p>
    <w:p w:rsidR="00BB0649" w:rsidRDefault="00BB0649" w:rsidP="00BB0649">
      <w:r>
        <w:t>QIAHIIIY</w:t>
      </w:r>
    </w:p>
    <w:p w:rsidR="00BB0649" w:rsidRDefault="00BB0649" w:rsidP="00BB0649"/>
    <w:p w:rsidR="00BB0649" w:rsidRDefault="00BB0649" w:rsidP="00BB0649">
      <w:r>
        <w:t>&gt;EAQ72017.1 flagellar hook protein [Campylobacter jejuni subsp. jejuni 81-176]</w:t>
      </w:r>
    </w:p>
    <w:p w:rsidR="00BB0649" w:rsidRDefault="00BB0649" w:rsidP="00BB0649">
      <w:r>
        <w:t>MMNSFYNGISGVKSNSFGIDITANNIANVNTTGFKYSDAQFKDIFYTTITTQSTNPAQGGYGSGAASSQV</w:t>
      </w:r>
    </w:p>
    <w:p w:rsidR="00BB0649" w:rsidRDefault="00BB0649" w:rsidP="00BB0649">
      <w:r>
        <w:t>VFEQGSPVASDGEFDVALQGKGFFGVLGADGNAYYTRNGSFRRDANGYLVDSYGNFVLGTMNPAFTGINY</w:t>
      </w:r>
    </w:p>
    <w:p w:rsidR="00BB0649" w:rsidRDefault="00BB0649" w:rsidP="00BB0649">
      <w:r>
        <w:t>SDRVAGLMGDYLNTGTPVNNGFTVNSNNSFSIGTTASQGAIKVPVNMYLPPQVTQNVKWSGSLNTNTTTE</w:t>
      </w:r>
    </w:p>
    <w:p w:rsidR="00BB0649" w:rsidRDefault="00BB0649" w:rsidP="00BB0649">
      <w:r>
        <w:t>VVKVDLDPSKFNITKTEDGKYVVSGSVSKEDVFSAKAGDRIILNFTDDNGVKTSFEATLDENLNFKSNEL</w:t>
      </w:r>
    </w:p>
    <w:p w:rsidR="00BB0649" w:rsidRDefault="00BB0649" w:rsidP="00BB0649">
      <w:r>
        <w:t>DLKGLDENSIKLDTAQISTEQQKANKDILESPIYNADGSKSTLRVTLERVLPQEGDNIQYKAIAQIYDSN</w:t>
      </w:r>
    </w:p>
    <w:p w:rsidR="00BB0649" w:rsidRDefault="00BB0649" w:rsidP="00BB0649">
      <w:r>
        <w:t>GNAVGNPTEGNMVFDKNGALLQNNITSIANPNGGTINIDLGSPYDANKPGSGYSGIYIKEGVEKNVVTQQ</w:t>
      </w:r>
    </w:p>
    <w:p w:rsidR="00BB0649" w:rsidRDefault="00BB0649" w:rsidP="00BB0649">
      <w:r>
        <w:t>DGVAEGFFEQYNISDDGSIVAQFSNGKNAIVGKLALYNFINEQGLVAMGDNIFAATANSGDASFIMKDGQ</w:t>
      </w:r>
    </w:p>
    <w:p w:rsidR="00BB0649" w:rsidRDefault="00BB0649" w:rsidP="00BB0649">
      <w:r>
        <w:t>VVNTAKFKGGFLEQSNVDLSAELSNLIVTQKAFDASSKSITTSDQMIQKAINMKR</w:t>
      </w:r>
    </w:p>
    <w:p w:rsidR="00BB0649" w:rsidRDefault="00BB0649" w:rsidP="00BB0649"/>
    <w:p w:rsidR="00BB0649" w:rsidRDefault="00BB0649" w:rsidP="00BB0649">
      <w:r>
        <w:t>&gt;EAQ72016.1 amidohydrolase family protein [Campylobacter jejuni subsp. jejuni 81-176]</w:t>
      </w:r>
    </w:p>
    <w:p w:rsidR="00BB0649" w:rsidRDefault="00BB0649" w:rsidP="00BB0649">
      <w:r>
        <w:lastRenderedPageBreak/>
        <w:t>MFIVAARYLFLCDEDFTILENQAFVFEDKILELGELDNLKKKYPKAKIIKTPKNSVILPAFINPHTHLEF</w:t>
      </w:r>
    </w:p>
    <w:p w:rsidR="00BB0649" w:rsidRDefault="00BB0649" w:rsidP="00BB0649">
      <w:r>
        <w:t>SANSTTLHFGEFLIWLKSVINSRSILNAQAKEELILQSIKKMQKSGIGTIGEISSFGSDLDPCLKASHKG</w:t>
      </w:r>
    </w:p>
    <w:p w:rsidR="00BB0649" w:rsidRDefault="00BB0649" w:rsidP="00BB0649">
      <w:r>
        <w:t>MRIVFFNEILGTNENQVEDKKQEFLKRFENSLKFKNDFFIPAISIHSPYSTHPSLAYFALDLAKKQNLLA</w:t>
      </w:r>
    </w:p>
    <w:p w:rsidR="00BB0649" w:rsidRDefault="00BB0649" w:rsidP="00BB0649">
      <w:r>
        <w:t>STHFLESKAENIWLRESKGGFKKWLENFTLHPKPLYTPKDFVKLFKGVRTLFTHCVYLKEYEWLDKNLHS</w:t>
      </w:r>
    </w:p>
    <w:p w:rsidR="00BB0649" w:rsidRDefault="00BB0649" w:rsidP="00BB0649">
      <w:r>
        <w:t>ITHCAFSNRLLSQKSLDLKTALKSGLNIHLGTDGLSSNISLSLLDEMRANLLIHKNFDLLELASKLLQMV</w:t>
      </w:r>
    </w:p>
    <w:p w:rsidR="00BB0649" w:rsidRDefault="00BB0649" w:rsidP="00BB0649">
      <w:r>
        <w:t>TLYPARALNLNLGELKKGKIADFSVFELGECDKKQAPLQFILNAKEVDKLFIKGKECKF</w:t>
      </w:r>
    </w:p>
    <w:p w:rsidR="00BB0649" w:rsidRDefault="00BB0649" w:rsidP="00BB0649"/>
    <w:p w:rsidR="00BB0649" w:rsidRDefault="00BB0649" w:rsidP="00BB0649">
      <w:r>
        <w:t>&gt;EAQ72015.1 DNA polymerase III, beta subunit [Campylobacter jejuni subsp. jejuni 81-176]</w:t>
      </w:r>
    </w:p>
    <w:p w:rsidR="00BB0649" w:rsidRDefault="00BB0649" w:rsidP="00BB0649">
      <w:r>
        <w:t>MKLSINKNTLESAVILCNAYVEKKDSSTITSHLFFHADEDKLLIKASDYEIGINYKIKKIRVESSGFATA</w:t>
      </w:r>
    </w:p>
    <w:p w:rsidR="00BB0649" w:rsidRDefault="00BB0649" w:rsidP="00BB0649">
      <w:r>
        <w:t>NAKSIADVIKSLNNEEVVLETIDNFLFVRQKNTKYKLPMFNHEDFPNFPNTEGKNQFDIDSSDLSRSLKK</w:t>
      </w:r>
    </w:p>
    <w:p w:rsidR="00BB0649" w:rsidRDefault="00BB0649" w:rsidP="00BB0649">
      <w:r>
        <w:t>ILPSIDTNNPKYSLNGAFLDIKTDKINFVGTDTKRLAIYTLEKANNQEFSFSIPKKAIMEMQKLFYEKIE</w:t>
      </w:r>
    </w:p>
    <w:p w:rsidR="00BB0649" w:rsidRDefault="00BB0649" w:rsidP="00BB0649">
      <w:r>
        <w:t>IFYDQNMLIAKNENFEFFTKLINDKFPDYEKVIPKTFKQELSFSTEDFIDSLKKISVVTEKMRLHFNKDK</w:t>
      </w:r>
    </w:p>
    <w:p w:rsidR="00BB0649" w:rsidRDefault="00BB0649" w:rsidP="00BB0649">
      <w:r>
        <w:t>IIFEGISLDNMEAKTELEIQTGVSEEFNLTIKIKHLLDFLTSIEEEKFTLSVNEPNSAFIVKSQGLSMII</w:t>
      </w:r>
    </w:p>
    <w:p w:rsidR="00BB0649" w:rsidRDefault="00BB0649" w:rsidP="00BB0649">
      <w:r>
        <w:t>MPMIL</w:t>
      </w:r>
    </w:p>
    <w:p w:rsidR="00BB0649" w:rsidRDefault="00BB0649" w:rsidP="00BB0649"/>
    <w:p w:rsidR="00BB0649" w:rsidRDefault="00BB0649" w:rsidP="00BB0649">
      <w:r>
        <w:t>&gt;EAQ72014.1 C4-dicarboxylate transporter [Campylobacter jejuni subsp. jejuni 81-176]</w:t>
      </w:r>
    </w:p>
    <w:p w:rsidR="00BB0649" w:rsidRDefault="00BB0649" w:rsidP="00BB0649">
      <w:r>
        <w:t>MPLMLYFLSPLEIKSTPNASTFAKDKLKELVKMKNSEKIMLSVFVSLLLLWAGALGLFFWNFS</w:t>
      </w:r>
    </w:p>
    <w:p w:rsidR="00BB0649" w:rsidRDefault="00BB0649" w:rsidP="00BB0649"/>
    <w:p w:rsidR="00BB0649" w:rsidRDefault="00BB0649" w:rsidP="00BB0649">
      <w:r>
        <w:t>&gt;EAQ72013.1 cytochrome c family protein [Campylobacter jejuni subsp. jejuni 81-176]</w:t>
      </w:r>
    </w:p>
    <w:p w:rsidR="00BB0649" w:rsidRDefault="00BB0649" w:rsidP="00BB0649">
      <w:r>
        <w:t>MKKHILLLGLCLSLSLSAKSVSDYKVGEELSDKEGVEYFKELSKRPVQEWPNKNLSINDVPKGKQGDLIR</w:t>
      </w:r>
    </w:p>
    <w:p w:rsidR="00BB0649" w:rsidRDefault="00BB0649" w:rsidP="00BB0649">
      <w:r>
        <w:t>YGIELLSKTESTLGPYSKLKKTSNEVNCISCHMDNDGNGLPGTKKYVIPFLNVLNNYPRLDIETMKIISV</w:t>
      </w:r>
    </w:p>
    <w:p w:rsidR="00BB0649" w:rsidRDefault="00BB0649" w:rsidP="00BB0649">
      <w:r>
        <w:t>EDRIRGMGGTDSHRFPNDSKEMKAILAYFKWLKEAYGIKDGVKLEGDFFAKMNFPNRPADPVRGKKLFEE</w:t>
      </w:r>
    </w:p>
    <w:p w:rsidR="00BB0649" w:rsidRDefault="00BB0649" w:rsidP="00BB0649">
      <w:r>
        <w:t>NCVACHGERGLGVKNDNYEQGSGHLYPSLLIYPDGGHMAMIPFLARFLKSAMPFGASADNPILSDEDALD</w:t>
      </w:r>
    </w:p>
    <w:p w:rsidR="00BB0649" w:rsidRDefault="00BB0649" w:rsidP="00BB0649">
      <w:r>
        <w:t>IAAYVNTGFVRMPITTTENRAGLDTAYSKSPSLKPEYFASPQQNLDPKEYIKVKYGPWKNPNHFPGE</w:t>
      </w:r>
    </w:p>
    <w:p w:rsidR="00BB0649" w:rsidRDefault="00BB0649" w:rsidP="00BB0649"/>
    <w:p w:rsidR="00BB0649" w:rsidRDefault="00BB0649" w:rsidP="00BB0649">
      <w:r>
        <w:t>&gt;EAQ72011.1 cytochrome c biogenesis protein [Campylobacter jejuni subsp. jejuni 81-176]</w:t>
      </w:r>
    </w:p>
    <w:p w:rsidR="00BB0649" w:rsidRDefault="00BB0649" w:rsidP="00BB0649">
      <w:r>
        <w:t>MFKKIFFSFWMSLILLFIYALSCAVATFVENDFGTNAAKALVYNALWFDILHLLLLINLIGIIFIHKLLQ</w:t>
      </w:r>
    </w:p>
    <w:p w:rsidR="00BB0649" w:rsidRDefault="00BB0649" w:rsidP="00BB0649">
      <w:r>
        <w:t>RKKYASLLLHSAFIVILLGAAITRYFGIEGGMHIREGQSSDIIVTRDEFIALMLYNDEGKVVEYQSFGVA</w:t>
      </w:r>
    </w:p>
    <w:p w:rsidR="00BB0649" w:rsidRDefault="00BB0649" w:rsidP="00BB0649">
      <w:r>
        <w:t>FNPLLHNSFEKKVSMQQNKTINLKLLDYEKAPNAMSNPIIKMQISFNNESKEILLTPNYNNENVLPFRLG</w:t>
      </w:r>
    </w:p>
    <w:p w:rsidR="00BB0649" w:rsidRDefault="00BB0649" w:rsidP="00BB0649">
      <w:r>
        <w:t>GEIFALNWGPEEIKLPFSLALKDFILDRYAGSMSPSSYASDIEVIDQDKSFEYKIFMNNVLDYGGYRFFQ</w:t>
      </w:r>
    </w:p>
    <w:p w:rsidR="00BB0649" w:rsidRDefault="00BB0649" w:rsidP="00BB0649">
      <w:r>
        <w:t>SSYDQDEQGTILSVNKDPGKIPTYIGYTLLTLGFLWILFAKNSRFQKLSNYLKNQKNLLLILFCLFAFNI</w:t>
      </w:r>
    </w:p>
    <w:p w:rsidR="00BB0649" w:rsidRDefault="00BB0649" w:rsidP="00BB0649">
      <w:r>
        <w:lastRenderedPageBreak/>
        <w:t>KSFADENTLKLIQNIKENSAKHSMLFGSLLVQDFDGRIKPIDTLAMNYIHKITKKNDFLGLNYNQIFLGM</w:t>
      </w:r>
    </w:p>
    <w:p w:rsidR="00BB0649" w:rsidRDefault="00BB0649" w:rsidP="00BB0649">
      <w:r>
        <w:t>MMYPQHFRQIKMISVKTAKLKEILGVDKNEKYLAYDDVFDGDFYKLSNYIEEANRKKPALRDQFDKDILA</w:t>
      </w:r>
    </w:p>
    <w:p w:rsidR="00BB0649" w:rsidRDefault="00BB0649" w:rsidP="00BB0649">
      <w:r>
        <w:t>LDEKINTAFYIYSGEIFRIFPDPSQKTYTWYSPATPMPFDLKDIENIQSLLAKYFFDFEQALSTKDFSKA</w:t>
      </w:r>
    </w:p>
    <w:p w:rsidR="00BB0649" w:rsidRDefault="00BB0649" w:rsidP="00BB0649">
      <w:r>
        <w:t>DESLERLKNFQNFYGSNLIPTPTQISLELFLNHYNIFDNLTPIYLLLGSMLFILLVYEILSLKKAPKMLK</w:t>
      </w:r>
    </w:p>
    <w:p w:rsidR="00BB0649" w:rsidRDefault="00BB0649" w:rsidP="00BB0649">
      <w:r>
        <w:t>NAIFILIALSVLAHALALIFRWYVGDHAPWSNAYESMVYIAFACAFAGLVFYKRSSLALCTASIMAGISL</w:t>
      </w:r>
    </w:p>
    <w:p w:rsidR="00BB0649" w:rsidRDefault="00BB0649" w:rsidP="00BB0649">
      <w:r>
        <w:t>FVAHLGFMDPQITNLVPVLKSYWLNIHVSIITASYGFLGLCFLLGVFSLILFMLRNPKKAQIDQSILNLH</w:t>
      </w:r>
    </w:p>
    <w:p w:rsidR="00BB0649" w:rsidRDefault="00BB0649" w:rsidP="00BB0649">
      <w:r>
        <w:t>CINEMAMIIGLALLTIGNFLGGVWANESWGRYWGWDSKETWALISIIVYTMILHLRFISKFNNPYAFASA</w:t>
      </w:r>
    </w:p>
    <w:p w:rsidR="00BB0649" w:rsidRDefault="00BB0649" w:rsidP="00BB0649">
      <w:r>
        <w:t>SVIGFYSILMTYFGVNFYLSGLHSYATGDPVPVPKFLYFFIAFTVILILGAFFKRKLKSPA</w:t>
      </w:r>
    </w:p>
    <w:p w:rsidR="00BB0649" w:rsidRDefault="00BB0649" w:rsidP="00BB0649"/>
    <w:p w:rsidR="00BB0649" w:rsidRDefault="00BB0649" w:rsidP="00BB0649">
      <w:r>
        <w:t>&gt;EAQ72010.1 putative integral membrane protein [Campylobacter jejuni subsp. jejuni 81-176]</w:t>
      </w:r>
    </w:p>
    <w:p w:rsidR="00BB0649" w:rsidRDefault="00BB0649" w:rsidP="00BB0649">
      <w:r>
        <w:t>MKKYFQKRYTLAFFIGILAGIFGAIVKWGWEVPFPPRNPNVFWPADALERVTPPKIFLEQLGLPTERCSF</w:t>
      </w:r>
    </w:p>
    <w:p w:rsidR="00BB0649" w:rsidRDefault="00BB0649" w:rsidP="00BB0649">
      <w:r>
        <w:t>WIFCLSFCPCYCNAFNCRSSTTL</w:t>
      </w:r>
    </w:p>
    <w:p w:rsidR="00BB0649" w:rsidRDefault="00BB0649" w:rsidP="00BB0649"/>
    <w:p w:rsidR="00BB0649" w:rsidRDefault="00BB0649" w:rsidP="00BB0649">
      <w:r>
        <w:t>&gt;EAQ72009.1 tRNA (5-methylaminomethyl-2-thiouridylate)-methyltransferase [Campylobacter jejuni subsp. jejuni 81-176]</w:t>
      </w:r>
    </w:p>
    <w:p w:rsidR="00BB0649" w:rsidRDefault="00BB0649" w:rsidP="00BB0649">
      <w:r>
        <w:t>MKILVAMSGGVDSTVTAYKLKNLGHEVIGCYMKLHGKPNYHEENIKKVEKVANFLQIPYHILDLQEDFKN</w:t>
      </w:r>
    </w:p>
    <w:p w:rsidR="00BB0649" w:rsidRDefault="00BB0649" w:rsidP="00BB0649">
      <w:r>
        <w:t>KVYMPFVDTYKEGKTPNPCALCNRFIKLGKLLEFAKSLGCEKLATGHYARLENNLIKTAVDESKDQSYFL</w:t>
      </w:r>
    </w:p>
    <w:p w:rsidR="00BB0649" w:rsidRDefault="00BB0649" w:rsidP="00BB0649">
      <w:r>
        <w:t>ASADKEALKYLIFPLGEMKKEDVKKFASTIEVLKSFATQKESSEICFVEDTYVQVLDQFMDTKIPGEVLD</w:t>
      </w:r>
    </w:p>
    <w:p w:rsidR="00BB0649" w:rsidRDefault="00BB0649" w:rsidP="00BB0649">
      <w:r>
        <w:t>SSGKVVGKHEGYMHYTIGKRRGFEVRGAHEPHFVLKINPKQNQIIVGTKEELKISEFNLKNINLFIDAKE</w:t>
      </w:r>
    </w:p>
    <w:p w:rsidR="00BB0649" w:rsidRDefault="00BB0649" w:rsidP="00BB0649">
      <w:r>
        <w:t>LDCEVKIRYRSKSTPCKVEIYEDKSAKITLKDPVYGLASGQMAVFYDHDKVIASGFIE</w:t>
      </w:r>
    </w:p>
    <w:p w:rsidR="00BB0649" w:rsidRDefault="00BB0649" w:rsidP="00BB0649"/>
    <w:p w:rsidR="00BB0649" w:rsidRDefault="00BB0649" w:rsidP="00BB0649">
      <w:r>
        <w:t>&gt;EAQ72008.1 conserved hypothetical protein [Campylobacter jejuni subsp. jejuni 81-176]</w:t>
      </w:r>
    </w:p>
    <w:p w:rsidR="00BB0649" w:rsidRDefault="00BB0649" w:rsidP="00BB0649">
      <w:r>
        <w:t>MTSSVFAEDFLAKLTKGALSDTSPGVKELSLEEMKEVKGGYITYLKRLSDNEVIAFAKPDWNLELTLFQD</w:t>
      </w:r>
    </w:p>
    <w:p w:rsidR="00BB0649" w:rsidRDefault="00BB0649" w:rsidP="00BB0649">
      <w:r>
        <w:t>SNGDQYYWNREGLVRFGGMCGIETTNCLVNGKHSYINQKRLWETMSIVGDDPYRNFLGYTVKRNIGISNL</w:t>
      </w:r>
    </w:p>
    <w:p w:rsidR="00BB0649" w:rsidRDefault="00BB0649" w:rsidP="00BB0649">
      <w:r>
        <w:t>GKRFVYFSYGVAVINEQSGSWYRVKSSPVLNNYRVVKEISSNYKDFLERYLGGYSIK</w:t>
      </w:r>
    </w:p>
    <w:p w:rsidR="00BB0649" w:rsidRDefault="00BB0649" w:rsidP="00BB0649"/>
    <w:p w:rsidR="00BB0649" w:rsidRDefault="00BB0649" w:rsidP="00BB0649">
      <w:r>
        <w:t>&gt;EAQ72007.1 glutamate synthase [nadph] large chain [Campylobacter jejuni subsp. jejuni 81-176]</w:t>
      </w:r>
    </w:p>
    <w:p w:rsidR="00BB0649" w:rsidRDefault="00BB0649" w:rsidP="00BB0649">
      <w:r>
        <w:t>MDLENILENNQSIGLYHPKNEHDACGIAAVANIRGIASYKVICDALEILMNLEHRGGAGAEENSGDGAGI</w:t>
      </w:r>
    </w:p>
    <w:p w:rsidR="00BB0649" w:rsidRDefault="00BB0649" w:rsidP="00BB0649">
      <w:r>
        <w:t>LIQIPHDFFKTQELGFELPKKGDYAVAQMFLSPNTDAKEEAKEIFLQGLKDKKLEFLGFREVPFNPSDIG</w:t>
      </w:r>
    </w:p>
    <w:p w:rsidR="00BB0649" w:rsidRDefault="00BB0649" w:rsidP="00BB0649">
      <w:r>
        <w:t>ASALKAMPYFLQAFVKKPSKISAGLEFERVLYSTRRLIEKRAINVPKFYFSSFSSRTIVYKGMLLSTQLS</w:t>
      </w:r>
    </w:p>
    <w:p w:rsidR="00BB0649" w:rsidRDefault="00BB0649" w:rsidP="00BB0649">
      <w:r>
        <w:t>DFYLDFKDVNMKSAIALVHSRFSTNTFPSWERAHPNRYMVHNGEINTIRGNVDSIRAREGLMQSEYFENL</w:t>
      </w:r>
    </w:p>
    <w:p w:rsidR="00BB0649" w:rsidRDefault="00BB0649" w:rsidP="00BB0649">
      <w:r>
        <w:lastRenderedPageBreak/>
        <w:t>DEIFPIIAKPSSDSAMFDNTLEFLALNGRTLEEAFMMMVPEPWHKNENMESKKRAFYEYHSLLMEPWDGP</w:t>
      </w:r>
    </w:p>
    <w:p w:rsidR="00BB0649" w:rsidRDefault="00BB0649" w:rsidP="00BB0649">
      <w:r>
        <w:t>AAIVFTDGVIMGASLDRNGFRPSRYYLTKDDMLILSSETGALKLDEKNIKAKKRLEPGKLLLVDTARGRV</w:t>
      </w:r>
    </w:p>
    <w:p w:rsidR="00BB0649" w:rsidRDefault="00BB0649" w:rsidP="00BB0649">
      <w:r>
        <w:t>IADNEIKEHYANAKPYKKWLKNLVELEKQKSGVYKHQFLKEDEVLKLQKAFGWSYDELKMSVAAMAQNGK</w:t>
      </w:r>
    </w:p>
    <w:p w:rsidR="00BB0649" w:rsidRDefault="00BB0649" w:rsidP="00BB0649">
      <w:r>
        <w:t>EAIAAMGVDTPLAILSKTYQPLYNYFKQLFAQVTNPPLDAIREEIVTSTRIYLGSEGNLLKPDENNAKRV</w:t>
      </w:r>
    </w:p>
    <w:p w:rsidR="00BB0649" w:rsidRDefault="00BB0649" w:rsidP="00BB0649">
      <w:r>
        <w:t>KIALPVISNEELFEVKALNKFQVKEFSILYDYSKKTLEKALDELCVKIEDEVKKGVSIIILSDKGVDEKN</w:t>
      </w:r>
    </w:p>
    <w:p w:rsidR="00BB0649" w:rsidRDefault="00BB0649" w:rsidP="00BB0649">
      <w:r>
        <w:t>AYIPALLAVSGVHNHLVRKNLRTHTSLIIESGEPREIHHFACLLGYGATVINPYLVYESIQKLIVNKDLD</w:t>
      </w:r>
    </w:p>
    <w:p w:rsidR="00BB0649" w:rsidRDefault="00BB0649" w:rsidP="00BB0649">
      <w:r>
        <w:t>LSYEKAVENFIKASSSGIVKIASKMGVSTLQSYNGSALFECLGLSSKVIDKYFTSTTSRIEGMDLEDFEK</w:t>
      </w:r>
    </w:p>
    <w:p w:rsidR="00BB0649" w:rsidRDefault="00BB0649" w:rsidP="00BB0649">
      <w:r>
        <w:t>ELIALHKHAFNDTHKALDSKGIHGFRSAKEEHLIDPLVIFNLQQACRNKDYKSFKKYSALVDEKQVNLRS</w:t>
      </w:r>
    </w:p>
    <w:p w:rsidR="00BB0649" w:rsidRDefault="00BB0649" w:rsidP="00BB0649">
      <w:r>
        <w:t>LMEFDFSEAISIDKVESVESIVKRFRTGAMSYGSISKEAHECLAQAMNKIGAKSNSGEGGEDEERYEIKE</w:t>
      </w:r>
    </w:p>
    <w:p w:rsidR="00BB0649" w:rsidRDefault="00BB0649" w:rsidP="00BB0649">
      <w:r>
        <w:t>GVDKNSAIKQVASGRFGVDLNYLSHAKEIQIKVAQGAKPGEGGQLMGFKVYPWIAKARHSTAGVTLISPP</w:t>
      </w:r>
    </w:p>
    <w:p w:rsidR="00BB0649" w:rsidRDefault="00BB0649" w:rsidP="00BB0649">
      <w:r>
        <w:t>PHHDIYSIEDLAQLIYDLKHANKDAKISVKLVSENGIGTVAAGVAKAGANLILVSGYDGGTGASPRTSIP</w:t>
      </w:r>
    </w:p>
    <w:p w:rsidR="00BB0649" w:rsidRDefault="00BB0649" w:rsidP="00BB0649">
      <w:r>
        <w:t>HAGIPWELGLAETHQTLILNKLRDRVRLETDGKLMNGRDLAIAALLGAEEFGFATAPLIVLGCTMMRVCH</w:t>
      </w:r>
    </w:p>
    <w:p w:rsidR="00BB0649" w:rsidRDefault="00BB0649" w:rsidP="00BB0649">
      <w:r>
        <w:t>LNTCPFGIATQDTELRDRFKGKVDDVINFMYFIAEELREYMARLGFERLDDMIGRVDKLRQKSVQGKAGK</w:t>
      </w:r>
    </w:p>
    <w:p w:rsidR="00BB0649" w:rsidRDefault="00BB0649" w:rsidP="00BB0649">
      <w:r>
        <w:t>LNLDKILKSLPTYNRTAVHFKDYKDNKLEKMIDYRILLPLCKNAVEKKEPIKLSLEVGNQSRTFATMLSS</w:t>
      </w:r>
    </w:p>
    <w:p w:rsidR="00BB0649" w:rsidRDefault="00BB0649" w:rsidP="00BB0649">
      <w:r>
        <w:t>EILKTYGKDALDEDSIHIKAIGNAGNSFGAFLLKGIKLEIIGDSNDYLGKGLSGGKIIAKISNEATFSPE</w:t>
      </w:r>
    </w:p>
    <w:p w:rsidR="00BB0649" w:rsidRDefault="00BB0649" w:rsidP="00BB0649">
      <w:r>
        <w:t>ENIIAGNACLYGATKGEVYLDGIAGERFCVRNSGALAVVLGTGVHGCEYMTGGQVVVLGDVGANFAAGMS</w:t>
      </w:r>
    </w:p>
    <w:p w:rsidR="00BB0649" w:rsidRDefault="00BB0649" w:rsidP="00BB0649">
      <w:r>
        <w:t>GGVVYIFGRHNEAHVNTELVDIKDLNAKDEKELKAVIEKHITYTDSKKAKDILEKFDKKDFFKVMPRDYE</w:t>
      </w:r>
    </w:p>
    <w:p w:rsidR="00BB0649" w:rsidRDefault="00BB0649" w:rsidP="00BB0649">
      <w:r>
        <w:t>KMLKMLDLCKNEKDPNLAAFLKITQ</w:t>
      </w:r>
    </w:p>
    <w:p w:rsidR="00BB0649" w:rsidRDefault="00BB0649" w:rsidP="00BB0649"/>
    <w:p w:rsidR="00BB0649" w:rsidRDefault="00BB0649" w:rsidP="00BB0649">
      <w:r>
        <w:t>&gt;EAQ72006.1 ribosomal protein S10 [Campylobacter jejuni subsp. jejuni 81-176]</w:t>
      </w:r>
    </w:p>
    <w:p w:rsidR="00BB0649" w:rsidRDefault="00BB0649" w:rsidP="00BB0649">
      <w:r>
        <w:t>MERIRLKLKAYDHRVLDRTVAAIVEAVKRTGADIRGPIPMPTKIKRYTVLKSPHINKDSREQFEIRIHAR</w:t>
      </w:r>
    </w:p>
    <w:p w:rsidR="00BB0649" w:rsidRDefault="00BB0649" w:rsidP="00BB0649">
      <w:r>
        <w:t>MLDIVAATPDTVDSLTKLDLAPEVSVEVRAMGK</w:t>
      </w:r>
    </w:p>
    <w:p w:rsidR="00BB0649" w:rsidRDefault="00BB0649" w:rsidP="00BB0649"/>
    <w:p w:rsidR="00BB0649" w:rsidRDefault="00BB0649" w:rsidP="00BB0649">
      <w:r>
        <w:t>&gt;EAQ72005.1 Cj81-42 [Campylobacter jejuni subsp. jejuni 81-176]</w:t>
      </w:r>
    </w:p>
    <w:p w:rsidR="00BB0649" w:rsidRDefault="00BB0649" w:rsidP="00BB0649">
      <w:r>
        <w:t>MENNINNILLKLDKNRHFCFLKDNINYENKKDIAIFRGAVYQKHRKEFFDSYFGRTFCDIGDTSKQPSQW</w:t>
      </w:r>
    </w:p>
    <w:p w:rsidR="00BB0649" w:rsidRDefault="00BB0649" w:rsidP="00BB0649">
      <w:r>
        <w:t>KKNFLNKKEQMKYKFIISLEGNDVASNLKWAMNSNSLVLAPKITCETWFMEGTLKQNYHFALIDNENLSA</w:t>
      </w:r>
    </w:p>
    <w:p w:rsidR="00BB0649" w:rsidRDefault="00BB0649" w:rsidP="00BB0649">
      <w:r>
        <w:t>VIEYFKSRPKDALEIINNAHQYIKKFLDKKKEFHIGILVLTKYFYYSRQLELNKKRDILELIK</w:t>
      </w:r>
    </w:p>
    <w:p w:rsidR="00BB0649" w:rsidRDefault="00BB0649" w:rsidP="00BB0649"/>
    <w:p w:rsidR="00BB0649" w:rsidRDefault="00BB0649" w:rsidP="00BB0649">
      <w:r>
        <w:t>&gt;EAQ72004.1 CTP synthase [Campylobacter jejuni subsp. jejuni 81-176]</w:t>
      </w:r>
    </w:p>
    <w:p w:rsidR="00BB0649" w:rsidRDefault="00BB0649" w:rsidP="00BB0649">
      <w:r>
        <w:t>MKQTKYIFVTGGVLSSLGKGIAAASIATLLKNSGLKVSILKADPYINVDPGTMSPFEHGEVFVTDDGAET</w:t>
      </w:r>
    </w:p>
    <w:p w:rsidR="00BB0649" w:rsidRDefault="00BB0649" w:rsidP="00BB0649">
      <w:r>
        <w:t>DLDLGHYERFLDESLSQDNNFTTGRVYQSVIEKERRGEYLGKTIQVIPHIVGEIKDRIKKAGEGKDILIV</w:t>
      </w:r>
    </w:p>
    <w:p w:rsidR="00BB0649" w:rsidRDefault="00BB0649" w:rsidP="00BB0649">
      <w:r>
        <w:lastRenderedPageBreak/>
        <w:t>EIGGTVGDIEGLPFLEAIRALRLEVGKNNAMNIHLTLVPFIKAAGELKTKPTQHSVGELRRIGISPDMII</w:t>
      </w:r>
    </w:p>
    <w:p w:rsidR="00BB0649" w:rsidRDefault="00BB0649" w:rsidP="00BB0649">
      <w:r>
        <w:t>CRSEKALDRDLKDKIAISCGVEKNCVIESVDAASIYQIPLNFLKQDILSPIAEILDLKNLKPNMENWDSL</w:t>
      </w:r>
    </w:p>
    <w:p w:rsidR="00BB0649" w:rsidRDefault="00BB0649" w:rsidP="00BB0649">
      <w:r>
        <w:t>VKRVIAPSNEVKIAFVGKYVDLKESYKSLTEAIIHAGAALDTKVELKWVDSEKLENMESSEVFKDVSGIL</w:t>
      </w:r>
    </w:p>
    <w:p w:rsidR="00BB0649" w:rsidRDefault="00BB0649" w:rsidP="00BB0649">
      <w:r>
        <w:t>VAGGFGYRGVEGKIKAIQYARENKIPFLGICLGMQLALVEFARNVLKLKDANSSEFNEKCQNPVVYLIDE</w:t>
      </w:r>
    </w:p>
    <w:p w:rsidR="00BB0649" w:rsidRDefault="00BB0649" w:rsidP="00BB0649">
      <w:r>
        <w:t>FMDTNGEKQIRTAKTPLGGTMRLGAYKCDIKEKSLLAKVYNEVKSVKERHRHRYEANPKYRADFEKHGLI</w:t>
      </w:r>
    </w:p>
    <w:p w:rsidR="00BB0649" w:rsidRDefault="00BB0649" w:rsidP="00BB0649">
      <w:r>
        <w:t>VSGESKGLIEAVELNCHPFFLAVQFHPEFTSRLEHVNPVICSFIKAAINYEDN</w:t>
      </w:r>
    </w:p>
    <w:p w:rsidR="00BB0649" w:rsidRDefault="00BB0649" w:rsidP="00BB0649"/>
    <w:p w:rsidR="00BB0649" w:rsidRDefault="00BB0649" w:rsidP="00BB0649">
      <w:r>
        <w:t>&gt;EAQ72003.1 cysteine-rich domain protein [Campylobacter jejuni subsp. jejuni 81-176]</w:t>
      </w:r>
    </w:p>
    <w:p w:rsidR="00BB0649" w:rsidRDefault="00BB0649" w:rsidP="00BB0649">
      <w:r>
        <w:t>MMKKVYFYATCLGSAAMQQSVLNAIKLLRREGIEVIFKKNQTCCAQPSFNSGYFDESREIALYNVDLFDK</w:t>
      </w:r>
    </w:p>
    <w:p w:rsidR="00BB0649" w:rsidRDefault="00BB0649" w:rsidP="00BB0649">
      <w:r>
        <w:t>DYPIVVPSGSCAGMMSHDYKELFKNRPEFSKIKTFSPRVIELSQYLDEVLKVDYEDKGAPIKVTWHSNCH</w:t>
      </w:r>
    </w:p>
    <w:p w:rsidR="00BB0649" w:rsidRDefault="00BB0649" w:rsidP="00BB0649">
      <w:r>
        <w:t>ALRVQKSIQASKNLIKKLKNVELVELQYEEECCGFGGTFSVKEPEISNAMVRSKIKDIQNSGAKYLISGD</w:t>
      </w:r>
    </w:p>
    <w:p w:rsidR="00BB0649" w:rsidRDefault="00BB0649" w:rsidP="00BB0649">
      <w:r>
        <w:t>GGCLLNIDGTMKRMGLDIKGIHLYDFLLKRLEGERL</w:t>
      </w:r>
    </w:p>
    <w:p w:rsidR="00BB0649" w:rsidRDefault="00BB0649" w:rsidP="00BB0649"/>
    <w:p w:rsidR="00BB0649" w:rsidRDefault="00BB0649" w:rsidP="00BB0649">
      <w:r>
        <w:t>&gt;EAQ72002.1 dimethyladenosine transferase [Campylobacter jejuni subsp. jejuni 81-176]</w:t>
      </w:r>
    </w:p>
    <w:p w:rsidR="00BB0649" w:rsidRDefault="00BB0649" w:rsidP="00BB0649">
      <w:r>
        <w:t>MVKAKKQYGQNFLIDKSVLAKIIQAIPKEMNNIIEIGPGLGDLTQELLKISQVKAYEIDNDLIPILKKKF</w:t>
      </w:r>
    </w:p>
    <w:p w:rsidR="00BB0649" w:rsidRDefault="00BB0649" w:rsidP="00BB0649">
      <w:r>
        <w:t>QKELECGKFNLIHQDASEAFNPSLDEKPYFLVANLPYYVASHIILKALEDKNCLGLIVMVQKEMAEKFCA</w:t>
      </w:r>
    </w:p>
    <w:p w:rsidR="00BB0649" w:rsidRDefault="00BB0649" w:rsidP="00BB0649">
      <w:r>
        <w:t>KEGNGEFSSLGVLSAMICERKILFDVDPQCFNPPPKVISAVMSLIKTKDFNELCEIENFKNFLKDCFKAP</w:t>
      </w:r>
    </w:p>
    <w:p w:rsidR="00BB0649" w:rsidRDefault="00BB0649" w:rsidP="00BB0649">
      <w:r>
        <w:t>RKQLLGNLKTYKAKVLEVLSTLGLKENIRPHEICVDSYLKIYDKLKDKYGRKQRDK</w:t>
      </w:r>
    </w:p>
    <w:p w:rsidR="00BB0649" w:rsidRDefault="00BB0649" w:rsidP="00BB0649"/>
    <w:p w:rsidR="00BB0649" w:rsidRDefault="00BB0649" w:rsidP="00BB0649">
      <w:r>
        <w:t>&gt;EAQ72001.1 conserved hypothetical protein [Campylobacter jejuni subsp. jejuni 81-176]</w:t>
      </w:r>
    </w:p>
    <w:p w:rsidR="00BB0649" w:rsidRDefault="00BB0649" w:rsidP="00BB0649">
      <w:r>
        <w:t>MDLKSLENNRLYILKRLGILKFLSIIEALLVGFLAFVFIRDALIAVILAVFVGVFFFRFTAKKLKLAQKE</w:t>
      </w:r>
    </w:p>
    <w:p w:rsidR="00BB0649" w:rsidRDefault="00BB0649" w:rsidP="00BB0649">
      <w:r>
        <w:t>LQINALNLFLRRFGAKFKKQSLSQKDFLKLGLTKDLKEFKSQNCFEFKDFKIYDIQFLDENKRFFCGILL</w:t>
      </w:r>
    </w:p>
    <w:p w:rsidR="00BB0649" w:rsidRDefault="00BB0649" w:rsidP="00BB0649">
      <w:r>
        <w:t>EILSANKNPSFENEEQIYIKLQDKNFTLNHVFSKENHYLIATLSNPFFIDIKKDLESNFKDLEENLNSIK</w:t>
      </w:r>
    </w:p>
    <w:p w:rsidR="00BB0649" w:rsidRDefault="00BB0649" w:rsidP="00BB0649">
      <w:r>
        <w:t>NKLFK</w:t>
      </w:r>
    </w:p>
    <w:p w:rsidR="00BB0649" w:rsidRDefault="00BB0649" w:rsidP="00BB0649"/>
    <w:p w:rsidR="00BB0649" w:rsidRDefault="00BB0649" w:rsidP="00BB0649">
      <w:r>
        <w:t>&gt;EAQ72000.1 flagellar biosynthesis protein flhF [Campylobacter jejuni subsp. jejuni 81-176]</w:t>
      </w:r>
    </w:p>
    <w:p w:rsidR="00BB0649" w:rsidRDefault="00BB0649" w:rsidP="00BB0649">
      <w:r>
        <w:t>MGQLIHTFTVEDTEQIIPKVKEDYGNKALIITNKQIRPKTLNRSALYEVMVAIEESDYEEHLKKQGKSLP</w:t>
      </w:r>
    </w:p>
    <w:p w:rsidR="00BB0649" w:rsidRDefault="00BB0649" w:rsidP="00BB0649">
      <w:r>
        <w:t>AKKSSPKPSSTSLAEEKIRSQIPQEDEDVVLDFSNTRLNTNLNTVKNNDLTKKTYQDFPQNKINPHQNKT</w:t>
      </w:r>
    </w:p>
    <w:p w:rsidR="00BB0649" w:rsidRDefault="00BB0649" w:rsidP="00BB0649">
      <w:r>
        <w:t>LGFDDFKEKLSEVSNEISKVTNTPLENYTPNPNYNKKIENFEKQFEKQINKLNDKIDLLADMMWDDKAEA</w:t>
      </w:r>
    </w:p>
    <w:p w:rsidR="00BB0649" w:rsidRDefault="00BB0649" w:rsidP="00BB0649">
      <w:r>
        <w:t>RKNLMIPPEFASIYKQAKESGMLENHLEAIMKATIENMPAAMKTNKDAVQRYFHSLLRNILPCRVESDIK</w:t>
      </w:r>
    </w:p>
    <w:p w:rsidR="00BB0649" w:rsidRDefault="00BB0649" w:rsidP="00BB0649">
      <w:r>
        <w:t>KQKIMMLVGPTGVGKTTTLAKLAFRYAYGDKRYKTGIITLDTYRIGAVEQLFQYAKMMKLPIIDSIEPKD</w:t>
      </w:r>
    </w:p>
    <w:p w:rsidR="00BB0649" w:rsidRDefault="00BB0649" w:rsidP="00BB0649">
      <w:r>
        <w:lastRenderedPageBreak/>
        <w:t>LDEAIKSLNNCEVILVDTIGNSQYDQSKLAKTKEFLMHSNAEIDVNLVVSANTKHEDLMEIYKNFSFLNI</w:t>
      </w:r>
    </w:p>
    <w:p w:rsidR="00BB0649" w:rsidRDefault="00BB0649" w:rsidP="00BB0649">
      <w:r>
        <w:t>DTLIITKFDETKVFGNIFSLVYETNIPLSFFSIGQEVPDDLEVANSDFLVHCILEGFNKGKNNE</w:t>
      </w:r>
    </w:p>
    <w:p w:rsidR="00BB0649" w:rsidRDefault="00BB0649" w:rsidP="00BB0649"/>
    <w:p w:rsidR="00BB0649" w:rsidRDefault="00BB0649" w:rsidP="00BB0649">
      <w:r>
        <w:t>&gt;EAQ71999.1 putative periplasmic protein [Campylobacter jejuni subsp. jejuni 81-176]</w:t>
      </w:r>
    </w:p>
    <w:p w:rsidR="00BB0649" w:rsidRDefault="00BB0649" w:rsidP="00BB0649">
      <w:r>
        <w:t>MKKILFIGSLVMASLLYAQGSQPVEITQQDINTQNEMSDASTKDITPKSIEDFFEEFADNFGIEYGITKD</w:t>
      </w:r>
    </w:p>
    <w:p w:rsidR="00BB0649" w:rsidRDefault="00BB0649" w:rsidP="00BB0649">
      <w:r>
        <w:t>GKTFYTGKSTVAVNDTDPQFAQALQNAYQKAMLNLQSEFIRDVFGRIATSRIQNYEADNSTNAKEFDELP</w:t>
      </w:r>
    </w:p>
    <w:p w:rsidR="00BB0649" w:rsidRDefault="00BB0649" w:rsidP="00BB0649">
      <w:r>
        <w:t>KGDKVDQILNKLTQLAGAQLDKALKDLGIDTNSLSEDRKKTLLKQEFLNKTMTNAIGSMSGLVPVQTIVT</w:t>
      </w:r>
    </w:p>
    <w:p w:rsidR="00BB0649" w:rsidRDefault="00BB0649" w:rsidP="00BB0649">
      <w:r>
        <w:t>QRRGEYDVGVIAVISNKTRQLAKDMALARQSAIKGKGKAISEYLPKDTKGFLNEYGIRLVYDENGAPIIL</w:t>
      </w:r>
    </w:p>
    <w:p w:rsidR="00BB0649" w:rsidRDefault="00BB0649" w:rsidP="00BB0649">
      <w:r>
        <w:t>SYGNWGYVADPSNAKKTNILEDRAKETALTMADAAIIEFINTNLSLKDERTTGDTYEEIIKQSINVNDSS</w:t>
      </w:r>
    </w:p>
    <w:p w:rsidR="00BB0649" w:rsidRDefault="00BB0649" w:rsidP="00BB0649">
      <w:r>
        <w:t>TQEQTQNITNIIDKVNSKIKASASGKIRGIRTLKKWSYTSENGIEHVGAVRFYSYENLANTNEALNSKSN</w:t>
      </w:r>
    </w:p>
    <w:p w:rsidR="00BB0649" w:rsidRDefault="00BB0649" w:rsidP="00BB0649">
      <w:r>
        <w:t>ATKNEAKKSSSIQRSSNVVNSMDDF</w:t>
      </w:r>
    </w:p>
    <w:p w:rsidR="00BB0649" w:rsidRDefault="00BB0649" w:rsidP="00BB0649"/>
    <w:p w:rsidR="00BB0649" w:rsidRDefault="00BB0649" w:rsidP="00BB0649">
      <w:r>
        <w:t>&gt;EAQ71998.1 aspartate racemase [Campylobacter jejuni subsp. jejuni 81-176]</w:t>
      </w:r>
    </w:p>
    <w:p w:rsidR="00BB0649" w:rsidRDefault="00BB0649" w:rsidP="00BB0649">
      <w:r>
        <w:t>MKTIGIIGGMSFESTITYYKTINQAINDKLKSLNSAKILLYSVNFEEIENLQSQDKWQEAAQILTQCAKK</w:t>
      </w:r>
    </w:p>
    <w:p w:rsidR="00BB0649" w:rsidRDefault="00BB0649" w:rsidP="00BB0649">
      <w:r>
        <w:t>LELAGANFIIIATNTMHKVFNEIQQNINIPILHIAKSSAKALKQENIQKIGLLGTKYTMTQDFYKKMLIE</w:t>
      </w:r>
    </w:p>
    <w:p w:rsidR="00BB0649" w:rsidRDefault="00BB0649" w:rsidP="00BB0649">
      <w:r>
        <w:t>ENISVITPSDEDIKIVNDIIFNELCKGKIKQDSKEKYLNIIKKLQEKGAKGVLLACTEIGLLISKNDTNI</w:t>
      </w:r>
    </w:p>
    <w:p w:rsidR="00BB0649" w:rsidRDefault="00BB0649" w:rsidP="00BB0649">
      <w:r>
        <w:t>KIFDTSLIHALDAANEALKDL</w:t>
      </w:r>
    </w:p>
    <w:p w:rsidR="00BB0649" w:rsidRDefault="00BB0649" w:rsidP="00BB0649"/>
    <w:p w:rsidR="00BB0649" w:rsidRDefault="00BB0649" w:rsidP="00BB0649">
      <w:r>
        <w:t>&gt;EAQ71997.1 conserved hypothetical protein [Campylobacter jejuni subsp. jejuni 81-176]</w:t>
      </w:r>
    </w:p>
    <w:p w:rsidR="00BB0649" w:rsidRDefault="00BB0649" w:rsidP="00BB0649">
      <w:r>
        <w:t>MKKIILFILMFLLSACAPSYQINSNQNTVILGSNLPKSLVKQFQKRINSNGYLEFEVILRSTFAKDVIYK</w:t>
      </w:r>
    </w:p>
    <w:p w:rsidR="00BB0649" w:rsidRDefault="00BB0649" w:rsidP="00BB0649">
      <w:r>
        <w:t>VDWLDKDGFVLRDVLNEDYQALRIPAGQEVILRKLASDIRAKDFRLEIKAKN</w:t>
      </w:r>
    </w:p>
    <w:p w:rsidR="00BB0649" w:rsidRDefault="00BB0649" w:rsidP="00BB0649"/>
    <w:p w:rsidR="00BB0649" w:rsidRDefault="00BB0649" w:rsidP="00BB0649">
      <w:r>
        <w:t>&gt;EAQ71996.1 peptidase family protein [Campylobacter jejuni subsp. jejuni 81-176]</w:t>
      </w:r>
    </w:p>
    <w:p w:rsidR="00BB0649" w:rsidRDefault="00BB0649" w:rsidP="00BB0649">
      <w:r>
        <w:t>MSGQELYTDMVSFADLNDAVKKLGFQSNSYQINRENLDKLVNIPMLVKIEDDPRFPHFVIIINHKGNYLQ</w:t>
      </w:r>
    </w:p>
    <w:p w:rsidR="00BB0649" w:rsidRDefault="00BB0649" w:rsidP="00BB0649">
      <w:r>
        <w:t>VLDPSHGEYISSKSQFFSIWDRYNKGGYALIVAPKKELKPFKLNTPKSLHFDFSPFSLF</w:t>
      </w:r>
    </w:p>
    <w:p w:rsidR="00BB0649" w:rsidRDefault="00BB0649" w:rsidP="00BB0649"/>
    <w:p w:rsidR="00BB0649" w:rsidRDefault="00BB0649" w:rsidP="00BB0649">
      <w:r>
        <w:t>&gt;EAQ71995.1 chromosome partitioning protein, ParB family [Campylobacter jejuni subsp. jejuni 81-176]</w:t>
      </w:r>
    </w:p>
    <w:p w:rsidR="00BB0649" w:rsidRDefault="00BB0649" w:rsidP="00BB0649">
      <w:r>
        <w:t>MGLNKDRGLSSLISDMDTVYSKELGFDKNQSTMIEIDQISPNPFQPRKNFDQEALDELANSIKEFGLIQP</w:t>
      </w:r>
    </w:p>
    <w:p w:rsidR="00BB0649" w:rsidRDefault="00BB0649" w:rsidP="00BB0649">
      <w:r>
        <w:t>IIVFKKNNKFILIAGERRLRAVKALGKKEILAFIADIDENKLRELALIENIQRENLNPIELANSYKDLMQ</w:t>
      </w:r>
    </w:p>
    <w:p w:rsidR="00BB0649" w:rsidRDefault="00BB0649" w:rsidP="00BB0649">
      <w:r>
        <w:t>VHKITQENLAELIHKSRTQITNTLRLLNLDIRTQELIASGKISQGHAKVLVGLGQKDEKMLVDSIIGQKL</w:t>
      </w:r>
    </w:p>
    <w:p w:rsidR="00BB0649" w:rsidRDefault="00BB0649" w:rsidP="00BB0649">
      <w:r>
        <w:lastRenderedPageBreak/>
        <w:t>NVRDTEKIVKKIKNNESLPNQEFEDEIKKLKQILNRFGFDCKNKNNDFVIHLENIDKIKKLIKMLEKL</w:t>
      </w:r>
    </w:p>
    <w:p w:rsidR="00BB0649" w:rsidRDefault="00BB0649" w:rsidP="00BB0649"/>
    <w:p w:rsidR="00BB0649" w:rsidRDefault="00BB0649" w:rsidP="00BB0649">
      <w:r>
        <w:t>&gt;EAQ71994.1 3-dehydroquinate dehydratase, type II [Campylobacter jejuni subsp. jejuni 81-176]</w:t>
      </w:r>
    </w:p>
    <w:p w:rsidR="00BB0649" w:rsidRDefault="00BB0649" w:rsidP="00BB0649">
      <w:r>
        <w:t>MKIMIIQGPNVNMLGVREVGIYGAMKMEEIHEQMKLAASQNNVELDFFQSNFEGEIVDKIQECLGTVDGI</w:t>
      </w:r>
    </w:p>
    <w:p w:rsidR="00BB0649" w:rsidRDefault="00BB0649" w:rsidP="00BB0649">
      <w:r>
        <w:t>IINAAGYTHTSVAIRDAIAAVALPTIEVHISNVYRREEFRQKSLIAPVCSGTIVGFGPFGYHLALMGIIQ</w:t>
      </w:r>
    </w:p>
    <w:p w:rsidR="00BB0649" w:rsidRDefault="00BB0649" w:rsidP="00BB0649">
      <w:r>
        <w:t>ICEQIKNLRAMQQAQQTNK</w:t>
      </w:r>
    </w:p>
    <w:p w:rsidR="00BB0649" w:rsidRDefault="00BB0649" w:rsidP="00BB0649"/>
    <w:p w:rsidR="00BB0649" w:rsidRDefault="00BB0649" w:rsidP="00BB0649">
      <w:r>
        <w:t>&gt;EAQ71993.1 O-acetylhomoserine sulfhydrylase [Campylobacter jejuni subsp. jejuni 81-176]</w:t>
      </w:r>
    </w:p>
    <w:p w:rsidR="00BB0649" w:rsidRDefault="00BB0649" w:rsidP="00BB0649">
      <w:r>
        <w:t>MNFNKETLALHGAYNFDTQRSISVPIYQNTAYNFENLDQAAARFNLQELGNIYSRLSNPTSDVLGQRLAN</w:t>
      </w:r>
    </w:p>
    <w:p w:rsidR="00BB0649" w:rsidRDefault="00BB0649" w:rsidP="00BB0649">
      <w:r>
        <w:t>IEGGAFGIPVTSGMAACFYALINLASSGDNVAYSNKIYGGTQTLISHTLKNFGIEAREFDIDDLDSLEKV</w:t>
      </w:r>
    </w:p>
    <w:p w:rsidR="00BB0649" w:rsidRDefault="00BB0649" w:rsidP="00BB0649">
      <w:r>
        <w:t>IDQNTKAIFFESLSNPQIAIADIEKISQIAKKHKIVSICDNTVATPFLLQPFKHGVDVIVHSLSKYVSGQ</w:t>
      </w:r>
    </w:p>
    <w:p w:rsidR="00BB0649" w:rsidRDefault="00BB0649" w:rsidP="00BB0649">
      <w:r>
        <w:t>GTALGGALIERKDLNDLLKNNDRYKAFNTPDPSYHGLNLNTLDLPIFSIRVIITWLRDLGASLAPQNAWL</w:t>
      </w:r>
    </w:p>
    <w:p w:rsidR="00BB0649" w:rsidRDefault="00BB0649" w:rsidP="00BB0649">
      <w:r>
        <w:t>LLQGLETLAVRIEKHSQNAEKVANFLNSHPDIKGVNYPTLASNAYHNLFKKYFDKNFASGLLSFEAKDYE</w:t>
      </w:r>
    </w:p>
    <w:p w:rsidR="00BB0649" w:rsidRDefault="00BB0649" w:rsidP="00BB0649">
      <w:r>
        <w:t>HARRICDKTQLFLLAANLGDSKSLIIHPASTTHSQLSEEELQKAGITKATIRLSIGLENSDDLIADLKQA</w:t>
      </w:r>
    </w:p>
    <w:p w:rsidR="00BB0649" w:rsidRDefault="00BB0649" w:rsidP="00BB0649">
      <w:r>
        <w:t>IES</w:t>
      </w:r>
    </w:p>
    <w:p w:rsidR="00BB0649" w:rsidRDefault="00BB0649" w:rsidP="00BB0649"/>
    <w:p w:rsidR="00BB0649" w:rsidRDefault="00BB0649" w:rsidP="00BB0649">
      <w:r>
        <w:t>&gt;EAQ71992.1 acetyltransferase, gnat family [Campylobacter jejuni subsp. jejuni 81-176]</w:t>
      </w:r>
    </w:p>
    <w:p w:rsidR="00BB0649" w:rsidRDefault="00BB0649" w:rsidP="00BB0649">
      <w:r>
        <w:t>MQNTIIQKAIHKDLNSILEITKDALNAMKTMNFHQWDENYPNEIVFQEDIQAQELYVFKENDEILGFICI</w:t>
      </w:r>
    </w:p>
    <w:p w:rsidR="00BB0649" w:rsidRDefault="00BB0649" w:rsidP="00BB0649">
      <w:r>
        <w:t>NEKFEPEFYKQVIFNKNYDDKAFYLHRLAVKQNAKGKGVAQKLLNFCENFALENHKASLRADTHSKNFPM</w:t>
      </w:r>
    </w:p>
    <w:p w:rsidR="00BB0649" w:rsidRDefault="00BB0649" w:rsidP="00BB0649">
      <w:r>
        <w:t>NSLFKKLDFNFCGNFDIPNYQDPFLAYEKILNQKAF</w:t>
      </w:r>
    </w:p>
    <w:p w:rsidR="00BB0649" w:rsidRDefault="00BB0649" w:rsidP="00BB0649"/>
    <w:p w:rsidR="00BB0649" w:rsidRDefault="00BB0649" w:rsidP="00BB0649">
      <w:r>
        <w:t>&gt;EAQ71991.1 DNA gyrase, B subunit [Campylobacter jejuni subsp. jejuni 81-176]</w:t>
      </w:r>
    </w:p>
    <w:p w:rsidR="00BB0649" w:rsidRDefault="00BB0649" w:rsidP="00BB0649">
      <w:r>
        <w:t>MQENYGASNIKVLKGLEAVRKRPGMYIGDTNIGGLHHMIYEVVDNSIDEAMAGHCDTIDVEITTEGSCIV</w:t>
      </w:r>
    </w:p>
    <w:p w:rsidR="00BB0649" w:rsidRDefault="00BB0649" w:rsidP="00BB0649">
      <w:r>
        <w:t>SDNGRGIPVDMHPTENMPTLTVVLTVLHAGGKFDKDTYKVSGGLHGVGVSVVNALSKKLVATVERNGEIY</w:t>
      </w:r>
    </w:p>
    <w:p w:rsidR="00BB0649" w:rsidRDefault="00BB0649" w:rsidP="00BB0649">
      <w:r>
        <w:t>RQEFSEGKVISEFGVIGKSKKTGTTIEFWPDDQIFEVTEFDYEILAKRFRELAYLNPKITINFKDNRVGK</w:t>
      </w:r>
    </w:p>
    <w:p w:rsidR="00BB0649" w:rsidRDefault="00BB0649" w:rsidP="00BB0649">
      <w:r>
        <w:t>HESFHFEGGISQFVIDLNKKEALTKAIFFSVDEEDVNVEVALLYNDTYSENLLSFVNNIKTPDGGTHEAG</w:t>
      </w:r>
    </w:p>
    <w:p w:rsidR="00BB0649" w:rsidRDefault="00BB0649" w:rsidP="00BB0649">
      <w:r>
        <w:t>FRMGLTRVISNYIEANASAREKDNKITGEDVREGLIAVVSVKVPEPQFEGQTKGKLGSTYVRPIVSKASF</w:t>
      </w:r>
    </w:p>
    <w:p w:rsidR="00BB0649" w:rsidRDefault="00BB0649" w:rsidP="00BB0649">
      <w:r>
        <w:t>EYLTKYFEENPIEAKAIMNKALMAARGREAAKKARELTRKKESLSVGTLPGKLADCQSKDPSESEIYLVE</w:t>
      </w:r>
    </w:p>
    <w:p w:rsidR="00BB0649" w:rsidRDefault="00BB0649" w:rsidP="00BB0649">
      <w:r>
        <w:t>GDSAGGSAKQGRERSFQAILPLRGKILNVEKARLDKILKSEQIQNMITAFGCGIGEDFDLSKLRYHKIII</w:t>
      </w:r>
    </w:p>
    <w:p w:rsidR="00BB0649" w:rsidRDefault="00BB0649" w:rsidP="00BB0649">
      <w:r>
        <w:t>MTDADVDGSHIQTLLLTFFFRFMNELVANGHIYLAQPPLYLYKKAKKQIYLKDEKALSEYLIETGIEGLN</w:t>
      </w:r>
    </w:p>
    <w:p w:rsidR="00BB0649" w:rsidRDefault="00BB0649" w:rsidP="00BB0649">
      <w:r>
        <w:t>YEGIGMNDLKDYLKIVAAYRAILKDLEKRFNVISVIRYMIENSNLVKGNNEELFSVIKQFLETQGHNILN</w:t>
      </w:r>
    </w:p>
    <w:p w:rsidR="00BB0649" w:rsidRDefault="00BB0649" w:rsidP="00BB0649">
      <w:r>
        <w:lastRenderedPageBreak/>
        <w:t>HYINENEIRAFVQTQNGLEELVINEELFTHPLYEEANYIFDKIKDRGLEFDKDILEVLEDVETNAKKGAT</w:t>
      </w:r>
    </w:p>
    <w:p w:rsidR="00BB0649" w:rsidRDefault="00BB0649" w:rsidP="00BB0649">
      <w:r>
        <w:t>IQRYKGLGEMNPEQLWETTMDPSVRRLLKITIEDAQSANDTFNLFMGDEVEPRRDYIQAHAKDVKHLDV</w:t>
      </w:r>
    </w:p>
    <w:p w:rsidR="00BB0649" w:rsidRDefault="00BB0649" w:rsidP="00BB0649"/>
    <w:p w:rsidR="00BB0649" w:rsidRDefault="00BB0649" w:rsidP="00BB0649">
      <w:r>
        <w:t>&gt;EAQ71990.1 3-isopropylmalate dehydrogenase [Campylobacter jejuni subsp. jejuni 81-176]</w:t>
      </w:r>
    </w:p>
    <w:p w:rsidR="00BB0649" w:rsidRDefault="00BB0649" w:rsidP="00BB0649">
      <w:r>
        <w:t>MKTYKVAVLAGDGIGPLVMKEALKILTFIAQKYNFSFEFNEAKIGGASIDAYGVALSDETLKLCEQSDAI</w:t>
      </w:r>
    </w:p>
    <w:p w:rsidR="00BB0649" w:rsidRDefault="00BB0649" w:rsidP="00BB0649">
      <w:r>
        <w:t>LFGSVGGPKWDNLPIDQRPERASLLPLRKHFNLFANLRPCKIYESLTHASPLKNEIIQKGVDILCVRELT</w:t>
      </w:r>
    </w:p>
    <w:p w:rsidR="00BB0649" w:rsidRDefault="00BB0649" w:rsidP="00BB0649">
      <w:r>
        <w:t>GGIYFGKQDLGKESAYDTEIYTKKEIERIAHITFESARIRKKKVHLIDKANVLASSILWREVVANVAKDY</w:t>
      </w:r>
    </w:p>
    <w:p w:rsidR="00BB0649" w:rsidRDefault="00BB0649" w:rsidP="00BB0649">
      <w:r>
        <w:t>KDISLEYMYVDNAAMQIVKNPSIFDVMLCSNLFGDILSDELAAINGSLGLLSSASLNDKGFGLYEPAGGS</w:t>
      </w:r>
    </w:p>
    <w:p w:rsidR="00BB0649" w:rsidRDefault="00BB0649" w:rsidP="00BB0649">
      <w:r>
        <w:t>APDIAHLNIANPIAQILSAALMLKYSFKEEQAAQDIENAISLALAQGKMTKDLNAKSYLNTDEMGDCILE</w:t>
      </w:r>
    </w:p>
    <w:p w:rsidR="00BB0649" w:rsidRDefault="00BB0649" w:rsidP="00BB0649">
      <w:r>
        <w:t>ILKENDNG</w:t>
      </w:r>
    </w:p>
    <w:p w:rsidR="00BB0649" w:rsidRDefault="00BB0649" w:rsidP="00BB0649"/>
    <w:p w:rsidR="00BB0649" w:rsidRDefault="00BB0649" w:rsidP="00BB0649">
      <w:r>
        <w:t>&gt;EAQ71989.1 Pyridine nucleotide-disulphide oxidoreductase, putative [Campylobacter jejuni subsp. jejuni 81-176]</w:t>
      </w:r>
    </w:p>
    <w:p w:rsidR="00BB0649" w:rsidRDefault="00BB0649" w:rsidP="00BB0649">
      <w:r>
        <w:t>MRKSIAIIGGSIAGLSAALFFASAKNKELDFDITVFDEGKADLKAAAIYNVPFFPKGAKADEIYTHIKAQ</w:t>
      </w:r>
    </w:p>
    <w:p w:rsidR="00BB0649" w:rsidRDefault="00BB0649" w:rsidP="00BB0649">
      <w:r>
        <w:t>IASMLEVKYIDSKVVSISGEKGDFTVNDEQGLGIKADYIIVATGANKSDIKELEDFVIPHELMPKPNKFC</w:t>
      </w:r>
    </w:p>
    <w:p w:rsidR="00BB0649" w:rsidRDefault="00BB0649" w:rsidP="00BB0649">
      <w:r>
        <w:t>FKHHGRQIIKEGIYAAGLASGVTTMVACAMGSANEAACAILSDIKGAVSVYHDTPTTRV</w:t>
      </w:r>
    </w:p>
    <w:p w:rsidR="00BB0649" w:rsidRDefault="00BB0649" w:rsidP="00BB0649"/>
    <w:p w:rsidR="00BB0649" w:rsidRDefault="00BB0649" w:rsidP="00BB0649">
      <w:r>
        <w:t>&gt;EAQ71988.1 conserved hypothetical protein [Campylobacter jejuni subsp. jejuni 81-176]</w:t>
      </w:r>
    </w:p>
    <w:p w:rsidR="00BB0649" w:rsidRDefault="00BB0649" w:rsidP="00BB0649">
      <w:r>
        <w:t>MERKIYNIKRGWLFKTKRDFAKRWNIEIEDRFYERCITLIGDIINPKQLSELEQKIFLIVGEIYKGEKKF</w:t>
      </w:r>
    </w:p>
    <w:p w:rsidR="00BB0649" w:rsidRDefault="00BB0649" w:rsidP="00BB0649">
      <w:r>
        <w:t>SGVISIFNHFNGLHDSYFAFHETALYSLLMQLKDVKFLEALENIINFCKKDKDDEFLLTFNDIVLMSNKP</w:t>
      </w:r>
    </w:p>
    <w:p w:rsidR="00BB0649" w:rsidRDefault="00BB0649" w:rsidP="00BB0649">
      <w:r>
        <w:t>FRLYYNDKYEFHPSNIEIFDQVLINDVLEFLKDYPKAKKQLSEALKIFITKENYRDVVDKTRLSLELFLT</w:t>
      </w:r>
    </w:p>
    <w:p w:rsidR="00BB0649" w:rsidRDefault="00BB0649" w:rsidP="00BB0649">
      <w:r>
        <w:t>QLLNNEKSLENQKDEILRYFGNLLDENFKKMFLEILNYYQRLNNNRAKHCKSNGQEFKDYEVEFLIYLVG</w:t>
      </w:r>
    </w:p>
    <w:p w:rsidR="00BB0649" w:rsidRDefault="00BB0649" w:rsidP="00BB0649">
      <w:r>
        <w:t>NFLQLFMTFNKFKK</w:t>
      </w:r>
    </w:p>
    <w:p w:rsidR="00BB0649" w:rsidRDefault="00BB0649" w:rsidP="00BB0649"/>
    <w:p w:rsidR="00BB0649" w:rsidRDefault="00BB0649" w:rsidP="00BB0649">
      <w:r>
        <w:t>&gt;EAQ71986.1 thymidylate synthase, flavin-dependent [Campylobacter jejuni subsp. jejuni 81-176]</w:t>
      </w:r>
    </w:p>
    <w:p w:rsidR="00BB0649" w:rsidRDefault="00BB0649" w:rsidP="00BB0649">
      <w:r>
        <w:t>MQITLLFHTPLSVCSHATRTCWQSFEKGDCGGEKDKELIDRVGNKFKHASTLEHLNYTFYIQGISRACLQ</w:t>
      </w:r>
    </w:p>
    <w:p w:rsidR="00BB0649" w:rsidRDefault="00BB0649" w:rsidP="00BB0649">
      <w:r>
        <w:t>EVARHRHTSPSVKSTRYTLKELRNEAEFKIGDFENASRYLVLCGNEEVDNASIKALENLRTILQKSISLD</w:t>
      </w:r>
    </w:p>
    <w:p w:rsidR="00BB0649" w:rsidRDefault="00BB0649" w:rsidP="00BB0649">
      <w:r>
        <w:t>IAKYCLPESYKTELTLTINARSLQNFISLRSSKSALWEIRNLANALFEALPQEHKFIFEHCLHKDIE</w:t>
      </w:r>
    </w:p>
    <w:p w:rsidR="00BB0649" w:rsidRDefault="00BB0649" w:rsidP="00BB0649"/>
    <w:p w:rsidR="00BB0649" w:rsidRDefault="00BB0649" w:rsidP="00BB0649">
      <w:r>
        <w:t>&gt;EAQ71985.1 hypothetical protein CJJ81176_0084 [Campylobacter jejuni subsp. jejuni 81-176]</w:t>
      </w:r>
    </w:p>
    <w:p w:rsidR="00BB0649" w:rsidRDefault="00BB0649" w:rsidP="00BB0649">
      <w:r>
        <w:t>MHFLEFFIAVIMAVILQVMPFIAIAIVALSGITTTQLKI</w:t>
      </w:r>
    </w:p>
    <w:p w:rsidR="00BB0649" w:rsidRDefault="00BB0649" w:rsidP="00BB0649"/>
    <w:p w:rsidR="00BB0649" w:rsidRDefault="00BB0649" w:rsidP="00BB0649">
      <w:r>
        <w:t>&gt;EAQ71984.1 adenylosuccinate lyase [Campylobacter jejuni subsp. jejuni 81-176]</w:t>
      </w:r>
    </w:p>
    <w:p w:rsidR="00BB0649" w:rsidRDefault="00BB0649" w:rsidP="00BB0649">
      <w:r>
        <w:t>MVERYSREIMAKKWDMQAKYDAWLKVELAAVKAWNKLGLIDDTDCEKILKNAKFDIARIDEIEKTTKHDV</w:t>
      </w:r>
    </w:p>
    <w:p w:rsidR="00BB0649" w:rsidRDefault="00BB0649" w:rsidP="00BB0649">
      <w:r>
        <w:t>IAFLTSVSESLGEESRFVHYAMTSSDCIDTAVALQIKESLELILEDVSLLLEAIKKRALEHKNTLMVGRS</w:t>
      </w:r>
    </w:p>
    <w:p w:rsidR="00BB0649" w:rsidRDefault="00BB0649" w:rsidP="00BB0649">
      <w:r>
        <w:t>HGIHGEPITFGLVLAIWYDEISHAKELLEHAKEVISYGKISGAMGNFAHAPLEFEEEVCKNLGLKAAPVS</w:t>
      </w:r>
    </w:p>
    <w:p w:rsidR="00BB0649" w:rsidRDefault="00BB0649" w:rsidP="00BB0649">
      <w:r>
        <w:t>NQVIQRDRYAQVISAIAILASSCEQIAVAIRHFQRTEVYEAEEYFSVGQKGSSAMPHKRNPVLSENITGL</w:t>
      </w:r>
    </w:p>
    <w:p w:rsidR="00BB0649" w:rsidRDefault="00BB0649" w:rsidP="00BB0649">
      <w:r>
        <w:t>CRVLRSFVTPALENVALWHERDISHSSVERFILPDAFITADFMLMRLTNLIDKLLVYPENMMKNLNLTGG</w:t>
      </w:r>
    </w:p>
    <w:p w:rsidR="00BB0649" w:rsidRDefault="00BB0649" w:rsidP="00BB0649">
      <w:r>
        <w:t>LVFSGRVLLELPFKGISREEAYKIVQRNAMKVWADLQNGKAAINEKNESLFLLALLSDEDLRKSLSEEDV</w:t>
      </w:r>
    </w:p>
    <w:p w:rsidR="00BB0649" w:rsidRDefault="00BB0649" w:rsidP="00BB0649">
      <w:r>
        <w:t>RKCFDYNYYTKNVDAIFKRTFK</w:t>
      </w:r>
    </w:p>
    <w:p w:rsidR="00BB0649" w:rsidRDefault="00BB0649" w:rsidP="00BB0649"/>
    <w:p w:rsidR="00BB0649" w:rsidRDefault="00BB0649" w:rsidP="00BB0649">
      <w:r>
        <w:t>&gt;EAQ71983.1 ribonucleoside-diphosphate reductase, alpha subunit [Campylobacter jejuni subsp. jejuni 81-176]</w:t>
      </w:r>
    </w:p>
    <w:p w:rsidR="00BB0649" w:rsidRDefault="00BB0649" w:rsidP="00BB0649">
      <w:r>
        <w:t>MKVIKRNGRTEELDVSKIKKCTSDAVKDLEGVNLSELELDAKIQFRDGISTEEIQKTLIKTAVDKIDIDC</w:t>
      </w:r>
    </w:p>
    <w:p w:rsidR="00BB0649" w:rsidRDefault="00BB0649" w:rsidP="00BB0649">
      <w:r>
        <w:t>PNWTFVAARLFLFDLYKKVNGMNRYNHLREYFQKGEKEGRILLGLKEKYDLDDLNAYIKPERDMQFTYLG</w:t>
      </w:r>
    </w:p>
    <w:p w:rsidR="00BB0649" w:rsidRDefault="00BB0649" w:rsidP="00BB0649">
      <w:r>
        <w:t>IKTLYDRYLIKDSKGMPIELPQQMFMAIAMFLAQNEFNPQEWAKKFYDLISKFELMLATPTLSNARTTRH</w:t>
      </w:r>
    </w:p>
    <w:p w:rsidR="00BB0649" w:rsidRDefault="00BB0649" w:rsidP="00BB0649">
      <w:r>
        <w:t>QLSSCYIGSTPDNIEGIFDSYQEMALLSKFGGGIGWDWSKVRAMGGSIDGHKNAAGGIIPFLKITNDIAV</w:t>
      </w:r>
    </w:p>
    <w:p w:rsidR="00BB0649" w:rsidRDefault="00BB0649" w:rsidP="00BB0649">
      <w:r>
        <w:t>AVDQLGTRKGAIAVYIEPWHMDISDFIDLRKNSGEERRRAHELFPALWINDLFMKRVRANDKWTLFDPAD</w:t>
      </w:r>
    </w:p>
    <w:p w:rsidR="00BB0649" w:rsidRDefault="00BB0649" w:rsidP="00BB0649">
      <w:r>
        <w:t>TADLCDLYGEAFEKRYEEYEKDESITKEIVEAKELWKKILLNYFETGLPFLCFKDSANRANPNAHVGIIR</w:t>
      </w:r>
    </w:p>
    <w:p w:rsidR="00BB0649" w:rsidRDefault="00BB0649" w:rsidP="00BB0649">
      <w:r>
        <w:t>SSNLCTEIFQNTEPNYYQIKVVFENGDELHFDEEQKVAIDGGYEKPAKKISTLDSIDGNKVYIVEKYKND</w:t>
      </w:r>
    </w:p>
    <w:p w:rsidR="00BB0649" w:rsidRDefault="00BB0649" w:rsidP="00BB0649">
      <w:r>
        <w:t>GKTAVCNLASINLSKVYTKEDIERVVPTAIRMLDNVIDLNFYPHRKVKDTNLKSRAIGLGVMGEAQMLAE</w:t>
      </w:r>
    </w:p>
    <w:p w:rsidR="00BB0649" w:rsidRDefault="00BB0649" w:rsidP="00BB0649">
      <w:r>
        <w:t>AKIYWGSDEHLNKIDEIMEQISFEAINASSNLALEKGSYEDFEGSNWSKGIFPIDVASPKAKALTLREGL</w:t>
      </w:r>
    </w:p>
    <w:p w:rsidR="00BB0649" w:rsidRDefault="00BB0649" w:rsidP="00BB0649">
      <w:r>
        <w:t>FDQSECDWVKLREKVKKDGMRNGYLMAIAPTSSISILVGTTQTIEPVYKRKWFEQNLSGMIPVVVPNLSL</w:t>
      </w:r>
    </w:p>
    <w:p w:rsidR="00BB0649" w:rsidRDefault="00BB0649" w:rsidP="00BB0649">
      <w:r>
        <w:t>DTWQYYTPAYELDQKILVKAAAVRGKWIDQGQSLNIFLSLDKASGGYLNEIYQLAWELGVKSTYYLRSES</w:t>
      </w:r>
    </w:p>
    <w:p w:rsidR="00BB0649" w:rsidRDefault="00BB0649" w:rsidP="00BB0649">
      <w:r>
        <w:t>PDSEKVNVADRSIECEGCQ</w:t>
      </w:r>
    </w:p>
    <w:p w:rsidR="00BB0649" w:rsidRDefault="00BB0649" w:rsidP="00BB0649"/>
    <w:p w:rsidR="00BB0649" w:rsidRDefault="00BB0649" w:rsidP="00BB0649">
      <w:r>
        <w:t>&gt;EAQ71981.1 glutamate synthase [nadph] small chain [Campylobacter jejuni subsp. jejuni 81-176]</w:t>
      </w:r>
    </w:p>
    <w:p w:rsidR="00BB0649" w:rsidRDefault="00BB0649" w:rsidP="00BB0649">
      <w:r>
        <w:t>MGNTRGFLDFKRMDFKKIAPKERILNYKEFTIPLDKKEQEIQGGRCMDCGVAFCHTGVMSEGKDVGCPLN</w:t>
      </w:r>
    </w:p>
    <w:p w:rsidR="00BB0649" w:rsidRDefault="00BB0649" w:rsidP="00BB0649">
      <w:r>
        <w:t>NLIPEWSDLIYRSLWEEAYERLDLTNPFPEFTGRVCPAPCEDSCVCAINGTSVSIKNNELSIIENAFKEN</w:t>
      </w:r>
    </w:p>
    <w:p w:rsidR="00BB0649" w:rsidRDefault="00BB0649" w:rsidP="00BB0649">
      <w:r>
        <w:t>LVRVNKPKQYNGKKIAIIGSGPAGLACANTLNSLGYKVSVFERSDKIGGLLMYGIPDMKLDKSIVQRRVD</w:t>
      </w:r>
    </w:p>
    <w:p w:rsidR="00BB0649" w:rsidRDefault="00BB0649" w:rsidP="00BB0649">
      <w:r>
        <w:t>LLKKSGIEFKVNENIDNKDKVSKLLKEFDALVLCTGASKPIDLDIEGRKLKGVEFALDFLTQNTKTLLKT</w:t>
      </w:r>
    </w:p>
    <w:p w:rsidR="00BB0649" w:rsidRDefault="00BB0649" w:rsidP="00BB0649">
      <w:r>
        <w:t>GKGADVAKGKNVLVIGSGDTSVDCIAVATRQGAKSIVRFERSPKKPLQRSQNNPWPLKADIFTTDYGLEE</w:t>
      </w:r>
    </w:p>
    <w:p w:rsidR="00BB0649" w:rsidRDefault="00BB0649" w:rsidP="00BB0649">
      <w:r>
        <w:lastRenderedPageBreak/>
        <w:t>AIAVYGKDPREYQKMTKKFLGKTYVEGVEANDLKREFKEGKAINVEIPNSKKTYKVDLVLLAMGFSGCEE</w:t>
      </w:r>
    </w:p>
    <w:p w:rsidR="00BB0649" w:rsidRDefault="00BB0649" w:rsidP="00BB0649">
      <w:r>
        <w:t>AIAKNFGVKLDEKNNISTENFQTTHKKIFACGDARKGQSLVVWAIKDGIECALSLHQNLAK</w:t>
      </w:r>
    </w:p>
    <w:p w:rsidR="00BB0649" w:rsidRDefault="00BB0649" w:rsidP="00BB0649"/>
    <w:p w:rsidR="00BB0649" w:rsidRDefault="00BB0649" w:rsidP="00BB0649">
      <w:r>
        <w:t>&gt;EAQ71979.1 conserved hypothetical protein [Campylobacter jejuni subsp. jejuni 81-176]</w:t>
      </w:r>
    </w:p>
    <w:p w:rsidR="00BB0649" w:rsidRDefault="00BB0649" w:rsidP="00BB0649">
      <w:r>
        <w:t>MKKLISKGKVLTLLLGVGFALNVSSAENSNVLIQGEAAQDGDTKPRTLEGYVHQEDAFFKYLKEHHPMFK</w:t>
      </w:r>
    </w:p>
    <w:p w:rsidR="00BB0649" w:rsidRDefault="00BB0649" w:rsidP="00BB0649">
      <w:r>
        <w:t>YEKEGRIVGKYAISDREEEYVEFSNGPTFAQQNNLAHTSVTYRLGMESFLDFPNKFVGPKKCGECHPAQY</w:t>
      </w:r>
    </w:p>
    <w:p w:rsidR="00BB0649" w:rsidRDefault="00BB0649" w:rsidP="00BB0649">
      <w:r>
        <w:t>KAWERSRHAKTVRFPDEFEEVGNDLKKPMYNSQSTILPDGIYPDDVYAVIGTPRTKYGFIDRWLVRGTYH</w:t>
      </w:r>
    </w:p>
    <w:p w:rsidR="00BB0649" w:rsidRDefault="00BB0649" w:rsidP="00BB0649">
      <w:r>
        <w:t>VEDGNLSNMTGKIVAGGNQFSRLWSEFLTPEMTKKIAEFSPGFPTTMEQFGGNGSQVWGTNSYAAQYRKN</w:t>
      </w:r>
    </w:p>
    <w:p w:rsidR="00BB0649" w:rsidRDefault="00BB0649" w:rsidP="00BB0649">
      <w:r>
        <w:t>MLFQPASSYCETCHSFKFDFKSKEEFYKALGNTQELRKHTISKGISCEECHGAGAHLYGARGAGMPSNCE</w:t>
      </w:r>
    </w:p>
    <w:p w:rsidR="00BB0649" w:rsidRDefault="00BB0649" w:rsidP="00BB0649">
      <w:r>
        <w:t>RCHQRFSYNEEDAKKNPRKPFNAFFKSSCPACGTEGAQMYSSAHYDKGMRCSTCHDPHEVTFNDWKDGYT</w:t>
      </w:r>
    </w:p>
    <w:p w:rsidR="00BB0649" w:rsidRDefault="00BB0649" w:rsidP="00BB0649">
      <w:r>
        <w:t>KVGLKKTCTDCHDTQASFFKQGGIHSKDNCTACHMPNMMSCENFGAVQNPDKGGFDNVRASHIWKIKVDK</w:t>
      </w:r>
    </w:p>
    <w:p w:rsidR="00BB0649" w:rsidRDefault="00BB0649" w:rsidP="00BB0649">
      <w:r>
        <w:t>TAKTLNPPEGKERSPKTPGWTIARDDDGRFFLDLMWACGRTSFSDPNLMGPGASGCHSAVQSNLPKKLHF</w:t>
      </w:r>
    </w:p>
    <w:p w:rsidR="00BB0649" w:rsidRDefault="00BB0649" w:rsidP="00BB0649">
      <w:r>
        <w:t>TDQETIYDIVVGWQKPVKDGYENILKGVKEIDKAMAENPKLSVEKKSRVITLANQARAIAEKLQKDGSWG</w:t>
      </w:r>
    </w:p>
    <w:p w:rsidR="00BB0649" w:rsidRDefault="00BB0649" w:rsidP="00BB0649">
      <w:r>
        <w:t>VHGPVYSKKIVDEALVYIQEAKNILK</w:t>
      </w:r>
    </w:p>
    <w:p w:rsidR="00BB0649" w:rsidRDefault="00BB0649" w:rsidP="00BB0649"/>
    <w:p w:rsidR="00BB0649" w:rsidRDefault="00BB0649" w:rsidP="00BB0649">
      <w:r>
        <w:t>&gt;EAQ71978.1 fumarylacetoacetate hydrolase family protein [Campylobacter jejuni subsp. jejuni 81-176]</w:t>
      </w:r>
    </w:p>
    <w:p w:rsidR="00BB0649" w:rsidRDefault="00BB0649" w:rsidP="00BB0649">
      <w:r>
        <w:t>MKFVNFIQGQKHNLGVLNSSGKIVSFTDLGIETNDMNEFIIYFDKFKHKLTDLDSKIAYEIPKENYLAPI</w:t>
      </w:r>
    </w:p>
    <w:p w:rsidR="00BB0649" w:rsidRDefault="00BB0649" w:rsidP="00BB0649">
      <w:r>
        <w:t>IEPRQDIICLGINFLDHAKESAKFKGEKFEEREYPVYFGKRCNQATAPFGDIPLHADVTSQLDYECELAF</w:t>
      </w:r>
    </w:p>
    <w:p w:rsidR="00BB0649" w:rsidRDefault="00BB0649" w:rsidP="00BB0649">
      <w:r>
        <w:t>ILSKDAYKIKAKDAKDYIFGYTIINEISARELQKRHKQFYRAKSLEGSTIMGPYITSVDEISYPPKLQLQ</w:t>
      </w:r>
    </w:p>
    <w:p w:rsidR="00BB0649" w:rsidRDefault="00BB0649" w:rsidP="00BB0649">
      <w:r>
        <w:t>SYVNDELRQNSNTQLFIFDIAYVLEELSAGMLLKAGSIISMGTPSGVGMGLNPPTFLKSGDKVRCVIENL</w:t>
      </w:r>
    </w:p>
    <w:p w:rsidR="00BB0649" w:rsidRDefault="00BB0649" w:rsidP="00BB0649">
      <w:r>
        <w:t>GELCNKIKNINY</w:t>
      </w:r>
    </w:p>
    <w:p w:rsidR="00BB0649" w:rsidRDefault="00BB0649" w:rsidP="00BB0649"/>
    <w:p w:rsidR="00BB0649" w:rsidRDefault="00BB0649" w:rsidP="00BB0649">
      <w:r>
        <w:t>&gt;EAQ71977.1 ribosomal protein L27 [Campylobacter jejuni subsp. jejuni 81-176]</w:t>
      </w:r>
    </w:p>
    <w:p w:rsidR="00BB0649" w:rsidRDefault="00BB0649" w:rsidP="00BB0649">
      <w:r>
        <w:t>MAHKKGQGSTQNNRDSIGRRLGVKKFGGEFVRAGNIIIRQRGTATHAGNNVGMGKDHTIFALIDGFVKFE</w:t>
      </w:r>
    </w:p>
    <w:p w:rsidR="00BB0649" w:rsidRDefault="00BB0649" w:rsidP="00BB0649">
      <w:r>
        <w:t>RKDKDRKKVSVYPA</w:t>
      </w:r>
    </w:p>
    <w:p w:rsidR="00BB0649" w:rsidRDefault="00BB0649" w:rsidP="00BB0649"/>
    <w:p w:rsidR="00BB0649" w:rsidRDefault="00BB0649" w:rsidP="00BB0649">
      <w:r>
        <w:t>&gt;EAQ71976.1 CdtB [Campylobacter jejuni subsp. jejuni 81-176]</w:t>
      </w:r>
    </w:p>
    <w:p w:rsidR="00BB0649" w:rsidRDefault="00BB0649" w:rsidP="00BB0649">
      <w:r>
        <w:t>MKKIICLFLSFNLAFANLENFNVGTWNLQGSSAATESKWSVSVRQLVSGANPLDILMIQEAGTLPRTATP</w:t>
      </w:r>
    </w:p>
    <w:p w:rsidR="00BB0649" w:rsidRDefault="00BB0649" w:rsidP="00BB0649">
      <w:r>
        <w:t>TGRHVQQGGTPIDEYEWNLGTLSRPDRVFIYYSRVDVGANRVNLAIVSRMQAEEVIVLPPPTTVSRPIIG</w:t>
      </w:r>
    </w:p>
    <w:p w:rsidR="00BB0649" w:rsidRDefault="00BB0649" w:rsidP="00BB0649">
      <w:r>
        <w:t>IRNGNDAFFNIHALANGGTDVGAIITAVDAHFANMPQVNWMIAGDFNRDPSTITSTVDRELANRIRVVFP</w:t>
      </w:r>
    </w:p>
    <w:p w:rsidR="00BB0649" w:rsidRDefault="00BB0649" w:rsidP="00BB0649">
      <w:r>
        <w:lastRenderedPageBreak/>
        <w:t>TSATQASGGTLDYAITGNSNRQQTYTPPLLAAILMLASLRSHIVSDHFPVNFRKF</w:t>
      </w:r>
    </w:p>
    <w:p w:rsidR="00BB0649" w:rsidRDefault="00BB0649" w:rsidP="00BB0649"/>
    <w:p w:rsidR="00BB0649" w:rsidRDefault="00BB0649" w:rsidP="00BB0649">
      <w:r>
        <w:t>&gt;EAQ71975.1 conserved hypothetical protein [Campylobacter jejuni subsp. jejuni 81-176]</w:t>
      </w:r>
    </w:p>
    <w:p w:rsidR="00BB0649" w:rsidRDefault="00BB0649" w:rsidP="00BB0649">
      <w:r>
        <w:t>MSNLAPQNDVLNLTPSKTSNTSSSFSKTSKNKEHESSDSKNSTQDDTESFLNSLLNSIDETNEFLPDHMK</w:t>
      </w:r>
    </w:p>
    <w:p w:rsidR="00BB0649" w:rsidRDefault="00BB0649" w:rsidP="00BB0649">
      <w:r>
        <w:t>ISQKEVVNEAMNRLQKGAFDESDKISIFESASFMQILSLLDKLKTDTADVKLANLSTQLSSLIKTEANFN</w:t>
      </w:r>
    </w:p>
    <w:p w:rsidR="00BB0649" w:rsidRDefault="00BB0649" w:rsidP="00BB0649">
      <w:r>
        <w:t>ALKGASNLSELLDIAKDLGLNVKNIKVDRLLDLKATFPNLDKADFFKGAVDNVFKEIINNKISNVSKNLN</w:t>
      </w:r>
    </w:p>
    <w:p w:rsidR="00BB0649" w:rsidRDefault="00BB0649" w:rsidP="00BB0649">
      <w:r>
        <w:t>HNLENTTHTTSTHSTQKTNSKDSGSLLSQTLKNLDSILSSKESKHEKNDKVKSKIEEDTTDAKNTLKNLK</w:t>
      </w:r>
    </w:p>
    <w:p w:rsidR="00BB0649" w:rsidRDefault="00BB0649" w:rsidP="00BB0649">
      <w:r>
        <w:t>NDEFAKNLTEELNIKDKKNQDNLNKDNNLKDLNKESKDLNKDFNKELNKELNKNQEKNNLNQENIQDQNK</w:t>
      </w:r>
    </w:p>
    <w:p w:rsidR="00BB0649" w:rsidRDefault="00BB0649" w:rsidP="00BB0649">
      <w:r>
        <w:t>NLKNNDQNLNLDKNLNKEIVKDTQNLVSNLTQKDFNLNKEPKNNNKENKDIKQNFFDQKLNFENLNKTQV</w:t>
      </w:r>
    </w:p>
    <w:p w:rsidR="00BB0649" w:rsidRDefault="00BB0649" w:rsidP="00BB0649">
      <w:r>
        <w:t>VQNKENNANFNNNATNKETFTQEQTKTHSENVDKNSLDELNSLVKDLNKVTQNNARNITPKETLQYFSQD</w:t>
      </w:r>
    </w:p>
    <w:p w:rsidR="00BB0649" w:rsidRDefault="00BB0649" w:rsidP="00BB0649">
      <w:r>
        <w:t>LKEAVDQYKAPITKLSITLNPNNLGEVEVTLIQRGNNLHINFNSNTNAMNLFIQNQAEFKNSLVNMGFTG</w:t>
      </w:r>
    </w:p>
    <w:p w:rsidR="00BB0649" w:rsidRDefault="00BB0649" w:rsidP="00BB0649">
      <w:r>
        <w:t>LEMNFSDQGKREQNQNQGKNRSGYGFKDALDGKNESEKVNLELVLAKYF</w:t>
      </w:r>
    </w:p>
    <w:p w:rsidR="00BB0649" w:rsidRDefault="00BB0649" w:rsidP="00BB0649"/>
    <w:p w:rsidR="00BB0649" w:rsidRDefault="00BB0649" w:rsidP="00BB0649">
      <w:r>
        <w:t>&gt;EAQ71974.1 conserved domain protein [Campylobacter jejuni subsp. jejuni 81-176]</w:t>
      </w:r>
    </w:p>
    <w:p w:rsidR="00BB0649" w:rsidRDefault="00BB0649" w:rsidP="00BB0649">
      <w:r>
        <w:t>MKKLLFLFFALTAFLFGAVNINTATLKELKSLNGIGEAKAKAILEYRKEANFTSIDDLKKVKGIGDKLFE</w:t>
      </w:r>
    </w:p>
    <w:p w:rsidR="00BB0649" w:rsidRDefault="00BB0649" w:rsidP="00BB0649">
      <w:r>
        <w:t>KIKNDITVE</w:t>
      </w:r>
    </w:p>
    <w:p w:rsidR="00BB0649" w:rsidRDefault="00BB0649" w:rsidP="00BB0649"/>
    <w:p w:rsidR="00BB0649" w:rsidRDefault="00BB0649" w:rsidP="00BB0649">
      <w:r>
        <w:t>&gt;EAQ71973.1 ATP synthase F1, epsilon subunit [Campylobacter jejuni subsp. jejuni 81-176]</w:t>
      </w:r>
    </w:p>
    <w:p w:rsidR="00BB0649" w:rsidRDefault="00BB0649" w:rsidP="00BB0649">
      <w:r>
        <w:t>MNDLINFEIVTPLGVIYQGEVKSVTLPGSEGEFGVLKGHAALVSSLKSGVIDIEKADLNHELIAIDAGHA</w:t>
      </w:r>
    </w:p>
    <w:p w:rsidR="00BB0649" w:rsidRDefault="00BB0649" w:rsidP="00BB0649">
      <w:r>
        <w:t>KVDEDKICVLAKGAVWVCGSDESEIEKNLAQAKDLIKSMSSDNAALAATFSKLDNARMH</w:t>
      </w:r>
    </w:p>
    <w:p w:rsidR="00BB0649" w:rsidRDefault="00BB0649" w:rsidP="00BB0649"/>
    <w:p w:rsidR="00BB0649" w:rsidRDefault="00BB0649" w:rsidP="00BB0649">
      <w:r>
        <w:t>&gt;EAQ71972.1 PspA [Campylobacter jejuni subsp. jejuni 81-176]</w:t>
      </w:r>
    </w:p>
    <w:p w:rsidR="00BB0649" w:rsidRDefault="00BB0649" w:rsidP="00BB0649">
      <w:r>
        <w:t>MQILKSFFKALGCGIKFINTYFKTFVLLLIVIWILMPSANSSSNLANLERIDLKGEIFDSSAVLEKIINA</w:t>
      </w:r>
    </w:p>
    <w:p w:rsidR="00BB0649" w:rsidRDefault="00BB0649" w:rsidP="00BB0649">
      <w:r>
        <w:t>KNDSNIKGVLFVIDSPGGAFAPSMELALAIKDLKIKKPVLVYASGTMASGSYLAGVGANKILANPASFIG</w:t>
      </w:r>
    </w:p>
    <w:p w:rsidR="00BB0649" w:rsidRDefault="00BB0649" w:rsidP="00BB0649">
      <w:r>
        <w:t>SIGVIMQGADLSGLANKLGIKEQTIQAGEFKSAGTFARAWNENERNFLQGLIDQSYDLFTGFVAKERALD</w:t>
      </w:r>
    </w:p>
    <w:p w:rsidR="00BB0649" w:rsidRDefault="00BB0649" w:rsidP="00BB0649">
      <w:r>
        <w:t>LNKKDQWANARVFLAAKAKELGLIDELSNYENAKKELEKLANVSNPVWKEEDKIDKFLNRLEGQTSSLIS</w:t>
      </w:r>
    </w:p>
    <w:p w:rsidR="00BB0649" w:rsidRDefault="00BB0649" w:rsidP="00BB0649">
      <w:r>
        <w:t>KSLIEIVYKTNSSFISAR</w:t>
      </w:r>
    </w:p>
    <w:p w:rsidR="00BB0649" w:rsidRDefault="00BB0649" w:rsidP="00BB0649"/>
    <w:p w:rsidR="00BB0649" w:rsidRDefault="00BB0649" w:rsidP="00BB0649">
      <w:r>
        <w:t>&gt;EAQ71971.1 conserved hypothetical protein [Campylobacter jejuni subsp. jejuni 81-176]</w:t>
      </w:r>
    </w:p>
    <w:p w:rsidR="00BB0649" w:rsidRDefault="00BB0649" w:rsidP="00BB0649">
      <w:r>
        <w:t>MEFLELLLVLIALILIIKKPEKENLAFGLVMVAWLLMVFFYVGHKTGALLTIMNL</w:t>
      </w:r>
    </w:p>
    <w:p w:rsidR="00BB0649" w:rsidRDefault="00BB0649" w:rsidP="00BB0649"/>
    <w:p w:rsidR="00BB0649" w:rsidRDefault="00BB0649" w:rsidP="00BB0649">
      <w:r>
        <w:lastRenderedPageBreak/>
        <w:t>&gt;EAQ71970.1 sodium/sulphate symporter [Campylobacter jejuni subsp. jejuni 81-176]</w:t>
      </w:r>
    </w:p>
    <w:p w:rsidR="00BB0649" w:rsidRDefault="00BB0649" w:rsidP="00BB0649">
      <w:r>
        <w:t>MFITATAPNPLVVDLIAQATNLEVHLTWGGVIGFRDVFTWYSCYAFDAFDALFSLSARN</w:t>
      </w:r>
    </w:p>
    <w:p w:rsidR="00BB0649" w:rsidRDefault="00BB0649" w:rsidP="00BB0649"/>
    <w:p w:rsidR="00BB0649" w:rsidRDefault="00BB0649" w:rsidP="00BB0649">
      <w:r>
        <w:t>&gt;EAQ71969.1 hydrolase [Campylobacter jejuni subsp. jejuni 81-176]</w:t>
      </w:r>
    </w:p>
    <w:p w:rsidR="00BB0649" w:rsidRDefault="00BB0649" w:rsidP="00BB0649">
      <w:r>
        <w:t>MINIKLIEHIFKAASISRWNDYPRMANLVELDKQAHKFIIAYFIAKMEKDVDMRVIIEGGIFEFLSRVVV</w:t>
      </w:r>
    </w:p>
    <w:p w:rsidR="00BB0649" w:rsidRDefault="00BB0649" w:rsidP="00BB0649">
      <w:r>
        <w:t>TDIRPDVYHEIVRQKKAEVNAWVLSKIEPMIEDIEDGEFLKRFEAYLNGNAYAKERLILKAASYFATRWE</w:t>
      </w:r>
    </w:p>
    <w:p w:rsidR="00BB0649" w:rsidRDefault="00BB0649" w:rsidP="00BB0649">
      <w:r>
        <w:t>FNIVYQTSAFLNDIDEIKNKVEEELEDYYELIGARKIALNQKIAKIIDLSGRLRFQKRWAQTPRIPETAV</w:t>
      </w:r>
    </w:p>
    <w:p w:rsidR="00BB0649" w:rsidRDefault="00BB0649" w:rsidP="00BB0649">
      <w:r>
        <w:t>LGHMLVVAILGYFYSLKIKACDKRLENNFYCALFHDLPESLTRDIISPVKYGIDGLHDIINDYEMKLINE</w:t>
      </w:r>
    </w:p>
    <w:p w:rsidR="00BB0649" w:rsidRDefault="00BB0649" w:rsidP="00BB0649">
      <w:r>
        <w:t>RILPFVPEGLRAEFSYILGIREGRNGESNFVKNEFENRTYKNAKIELCSGSLSSFNENEFGAIDGKALKY</w:t>
      </w:r>
    </w:p>
    <w:p w:rsidR="00BB0649" w:rsidRDefault="00BB0649" w:rsidP="00BB0649">
      <w:r>
        <w:t>CDKIAAYIEAGLSISYGVKSKELESGFLGMHEFFKENPTIDGVNFFEICESLREYFKI</w:t>
      </w:r>
    </w:p>
    <w:p w:rsidR="00BB0649" w:rsidRDefault="00BB0649" w:rsidP="00BB0649"/>
    <w:p w:rsidR="00BB0649" w:rsidRDefault="00BB0649" w:rsidP="00BB0649">
      <w:r>
        <w:t>&gt;EAQ71968.1 GTP-binding protein,/Obg family [Campylobacter jejuni subsp. jejuni 81-176]</w:t>
      </w:r>
    </w:p>
    <w:p w:rsidR="00BB0649" w:rsidRDefault="00BB0649" w:rsidP="00BB0649">
      <w:r>
        <w:t>MFIDSVKITLASGDGGKGAVSFRREKHVPLGGPDGGDGGNGGDIIFVCDNNTHTLVNFKGKRELRAQNGA</w:t>
      </w:r>
    </w:p>
    <w:p w:rsidR="00BB0649" w:rsidRDefault="00BB0649" w:rsidP="00BB0649">
      <w:r>
        <w:t>GGMGRNKNGKKGENLELIVPEGTQVIDAQTNEILLDLTEEGQRELFLKGGKGGLGNTHFKHATNQRPDYA</w:t>
      </w:r>
    </w:p>
    <w:p w:rsidR="00BB0649" w:rsidRDefault="00BB0649" w:rsidP="00BB0649">
      <w:r>
        <w:t>QPGIKGESRLVRLELKLIADVGLVGFPNVGKSTLISVVSNAKPEIANYEFTTLTPKLGLVDVNEYNSFVM</w:t>
      </w:r>
    </w:p>
    <w:p w:rsidR="00BB0649" w:rsidRDefault="00BB0649" w:rsidP="00BB0649">
      <w:r>
        <w:t>ADIPGIIEGASGGKGLGLAFLKHIERTSFLLFVLDPMRQMPLKEQFIVLRKELEKFSNELFGRKFGIMIS</w:t>
      </w:r>
    </w:p>
    <w:p w:rsidR="00BB0649" w:rsidRDefault="00BB0649" w:rsidP="00BB0649">
      <w:r>
        <w:t>KSDSVRLGEEFAEQIALNINELDNYLKEINNPQSFLIKVSSLEKTGLKELKFMLLEEIKTLRNNKKNFNN</w:t>
      </w:r>
    </w:p>
    <w:p w:rsidR="00BB0649" w:rsidRDefault="00BB0649" w:rsidP="00BB0649">
      <w:r>
        <w:t>LGSVLY</w:t>
      </w:r>
    </w:p>
    <w:p w:rsidR="00BB0649" w:rsidRDefault="00BB0649" w:rsidP="00BB0649"/>
    <w:p w:rsidR="00BB0649" w:rsidRDefault="00BB0649" w:rsidP="00BB0649">
      <w:r>
        <w:t>&gt;EAQ71966.1 GTP-binding protein TypA [Campylobacter jejuni subsp. jejuni 81-176]</w:t>
      </w:r>
    </w:p>
    <w:p w:rsidR="00BB0649" w:rsidRDefault="00BB0649" w:rsidP="00BB0649">
      <w:r>
        <w:t>MENIRNIAVIAHVDHGKTTMVDELLKQSGTFSEREQISERVMDSNDIEKERGITILSKNTAINYKGTKIN</w:t>
      </w:r>
    </w:p>
    <w:p w:rsidR="00BB0649" w:rsidRDefault="00BB0649" w:rsidP="00BB0649">
      <w:r>
        <w:t>IIDTPGHADFGGEVERVLKMIDGVLLLVDAQEGVMPQTKFVVKKALSLGLKPIVVINKIDKPAADPERVI</w:t>
      </w:r>
    </w:p>
    <w:p w:rsidR="00BB0649" w:rsidRDefault="00BB0649" w:rsidP="00BB0649">
      <w:r>
        <w:t>NEIFDLFVALDANDEQLDFAIVYAAAKNGYAKLDLNDESDNMEPLFKTILERVPAPSGTNDNPLQLQVFT</w:t>
      </w:r>
    </w:p>
    <w:p w:rsidR="00BB0649" w:rsidRDefault="00BB0649" w:rsidP="00BB0649">
      <w:r>
        <w:t>LGYDNFVGKIGIARIFNGVVKKNQSVMLAKADGTKVNGRISKLIGFMGLEKMDIEEAGSGDIVAIAGFEA</w:t>
      </w:r>
    </w:p>
    <w:p w:rsidR="00BB0649" w:rsidRDefault="00BB0649" w:rsidP="00BB0649">
      <w:r>
        <w:t>LDVGDSVVDPNNPMPLDPLHIEEPTLSIVFSVNDGPLAGTEGKHVTSNKIAERLEAEMKTNIAMKYESTG</w:t>
      </w:r>
    </w:p>
    <w:p w:rsidR="00BB0649" w:rsidRDefault="00BB0649" w:rsidP="00BB0649">
      <w:r>
        <w:t>EGKFKVSGRGELQITILAENMRREGFEFCMGRPEVIVKVEDGVKTEPFEHLVIDVPEEFSGAVIEKLGKR</w:t>
      </w:r>
    </w:p>
    <w:p w:rsidR="00BB0649" w:rsidRDefault="00BB0649" w:rsidP="00BB0649">
      <w:r>
        <w:t>KAEMKTMAPTGDGQTRLEFEIPARGLIGFRSQFLTDTKGEGVMNHSFLEFRPFSGAVEKRNNGALISMEN</w:t>
      </w:r>
    </w:p>
    <w:p w:rsidR="00BB0649" w:rsidRDefault="00BB0649" w:rsidP="00BB0649">
      <w:r>
        <w:t>GVALGYSLFNLQERGVLFIEPQTKVYTGMIIGEHSRPNDLDVNPIKGKNLTNVRASGSDDAIKLVPPRKL</w:t>
      </w:r>
    </w:p>
    <w:p w:rsidR="00BB0649" w:rsidRDefault="00BB0649" w:rsidP="00BB0649">
      <w:r>
        <w:t>SLERALEWIEEDELVEVTPVNVRVRKRYLDPTQRKRMEKAKS</w:t>
      </w:r>
    </w:p>
    <w:p w:rsidR="00BB0649" w:rsidRDefault="00BB0649" w:rsidP="00BB0649"/>
    <w:p w:rsidR="00BB0649" w:rsidRDefault="00BB0649" w:rsidP="00BB0649">
      <w:r>
        <w:t>&gt;EAQ71965.1 ATP synthase F0 sector B subunit [Campylobacter jejuni subsp. jejuni 81-176]</w:t>
      </w:r>
    </w:p>
    <w:p w:rsidR="00BB0649" w:rsidRDefault="00BB0649" w:rsidP="00BB0649">
      <w:r>
        <w:lastRenderedPageBreak/>
        <w:t>MSKLFFIIFLLPLYAFGASNGSGEYDIIPRTINFLIFVAILYYFVATPFKNFYKNRIVKISSKLDEIQKK</w:t>
      </w:r>
    </w:p>
    <w:p w:rsidR="00BB0649" w:rsidRDefault="00BB0649" w:rsidP="00BB0649">
      <w:r>
        <w:t>LLESKAKKLDTMKKLEEAKASAAAALITAKKEAEILVQNIKKETQDELDLLQKHFEEQKDYEFRKMEKEL</w:t>
      </w:r>
    </w:p>
    <w:p w:rsidR="00BB0649" w:rsidRDefault="00BB0649" w:rsidP="00BB0649">
      <w:r>
        <w:t>VSNTLNEIFSDPNMTLKQSEIIELMMKKVS</w:t>
      </w:r>
    </w:p>
    <w:p w:rsidR="00BB0649" w:rsidRDefault="00BB0649" w:rsidP="00BB0649"/>
    <w:p w:rsidR="00BB0649" w:rsidRDefault="00BB0649" w:rsidP="00BB0649">
      <w:r>
        <w:t>&gt;EAQ71964.1 L-asparaginase II precursor [Campylobacter jejuni subsp. jejuni 81-176]</w:t>
      </w:r>
    </w:p>
    <w:p w:rsidR="00BB0649" w:rsidRDefault="00BB0649" w:rsidP="00BB0649">
      <w:r>
        <w:t>MKKLLLCVLVFLSIGACMAEAKPKIAILATGGTIAGSIDSAVATTGYTAGVVGVDVLIKAVPQIQDLANI</w:t>
      </w:r>
    </w:p>
    <w:p w:rsidR="00BB0649" w:rsidRDefault="00BB0649" w:rsidP="00BB0649">
      <w:r>
        <w:t>SGEQIANIDSSNMRDEIWLKLAKEINKLFAEGVDGVVITHGTDTMEETAYFLNLTIKSDKPVVLVGAMRP</w:t>
      </w:r>
    </w:p>
    <w:p w:rsidR="00BB0649" w:rsidRDefault="00BB0649" w:rsidP="00BB0649">
      <w:r>
        <w:t>STAISADGPKNLYNAVALAADKESKGKGVMVAMNDKILSARGVVKTHSLNVDAFSSPDFGDLGYIVDGKV</w:t>
      </w:r>
    </w:p>
    <w:p w:rsidR="00BB0649" w:rsidRDefault="00BB0649" w:rsidP="00BB0649">
      <w:r>
        <w:t>FFYNNVIKAHTKNAPFDVSKLTSLPKVDILYSYSNDGSGVAAKALFEHGTKGIVVAGSGAGSIHEDQKNV</w:t>
      </w:r>
    </w:p>
    <w:p w:rsidR="00BB0649" w:rsidRDefault="00BB0649" w:rsidP="00BB0649">
      <w:r>
        <w:t>LKELMKKGLNVVVSSRVVAGRVAVSDSDEKLGFISAEDLNPQKARVLLMLALTKTSDPKKIQEYFLKY</w:t>
      </w:r>
    </w:p>
    <w:p w:rsidR="00BB0649" w:rsidRDefault="00BB0649" w:rsidP="00BB0649"/>
    <w:p w:rsidR="00BB0649" w:rsidRDefault="00BB0649" w:rsidP="00BB0649">
      <w:r>
        <w:t>&gt;EAQ71963.1 conserved hypothetical protein [Campylobacter jejuni subsp. jejuni 81-176]</w:t>
      </w:r>
    </w:p>
    <w:p w:rsidR="00BB0649" w:rsidRDefault="00BB0649" w:rsidP="00BB0649">
      <w:r>
        <w:t>MNKKLLSIIASATLFSNLALADENSGFFIGADAAWMHAQVKSELKHKNTKQNFNGDISGNIPSFGLKLGY</w:t>
      </w:r>
    </w:p>
    <w:p w:rsidR="00BB0649" w:rsidRDefault="00BB0649" w:rsidP="00BB0649">
      <w:r>
        <w:t>RLNENHRIYAGYNYSDEFSDFIKTPKIQIEGDFATHKFLTGYDFTPKLFEKTRAVLGVYGGYARTDLTLK</w:t>
      </w:r>
    </w:p>
    <w:p w:rsidR="00BB0649" w:rsidRDefault="00BB0649" w:rsidP="00BB0649">
      <w:r>
        <w:t>TSFLSLSQNFDGYFYGAKIGALYDLTPHNEIELGFKAEQIHYNSRNFYQNKVGSNFYDPKQTNYGVYLGY</w:t>
      </w:r>
    </w:p>
    <w:p w:rsidR="00BB0649" w:rsidRDefault="00BB0649" w:rsidP="00BB0649">
      <w:r>
        <w:t>NYKF</w:t>
      </w:r>
    </w:p>
    <w:p w:rsidR="00BB0649" w:rsidRDefault="00BB0649" w:rsidP="00BB0649"/>
    <w:p w:rsidR="00BB0649" w:rsidRDefault="00BB0649" w:rsidP="00BB0649">
      <w:r>
        <w:t>&gt;EAQ71962.1 purine nucleoside phosphorylase [Campylobacter jejuni subsp. jejuni 81-176]</w:t>
      </w:r>
    </w:p>
    <w:p w:rsidR="00BB0649" w:rsidRDefault="00BB0649" w:rsidP="00BB0649">
      <w:r>
        <w:t>MIVCAGGNENFSFAKAIGIGLVESAFHLGQLCFKEKPSKLIFIGTCGLYDKGEILEIYRSSYAFNVEFSK</w:t>
      </w:r>
    </w:p>
    <w:p w:rsidR="00BB0649" w:rsidRDefault="00BB0649" w:rsidP="00BB0649">
      <w:r>
        <w:t>ISHAFYTPAKYEICLEKENVSRETIKINSSNYICQNSKAAKEFSKLGFFAENMEAFSVLSVAKNLNIDAE</w:t>
      </w:r>
    </w:p>
    <w:p w:rsidR="00BB0649" w:rsidRDefault="00BB0649" w:rsidP="00BB0649">
      <w:r>
        <w:t>CILCATNFCNENAHEDFIKNHQKAKEKLEEYLKKYHYI</w:t>
      </w:r>
    </w:p>
    <w:p w:rsidR="00BB0649" w:rsidRDefault="00BB0649" w:rsidP="00BB0649"/>
    <w:p w:rsidR="00BB0649" w:rsidRDefault="00BB0649" w:rsidP="00BB0649">
      <w:r>
        <w:t>&gt;EAQ71961.1 RNA polymerase sigma factor, sigma-F [Campylobacter jejuni subsp. jejuni 81-176]</w:t>
      </w:r>
    </w:p>
    <w:p w:rsidR="00BB0649" w:rsidRDefault="00BB0649" w:rsidP="00BB0649">
      <w:r>
        <w:t>MLKEPPKAYAQMLKKEQDELVLSYMPALRAMAFRLKERLPSSIDVNDLISIGVEEMIKLSRRYDKEQNDN</w:t>
      </w:r>
    </w:p>
    <w:p w:rsidR="00BB0649" w:rsidRDefault="00BB0649" w:rsidP="00BB0649">
      <w:r>
        <w:t>FWGFARKRVNGSMLDYLRSLDVMSRNNRKIIKDIDAIMDEYFLEHECEPDDEYLAKKLDLDVEKIKEVRT</w:t>
      </w:r>
    </w:p>
    <w:p w:rsidR="00BB0649" w:rsidRDefault="00BB0649" w:rsidP="00BB0649">
      <w:r>
        <w:t>AHAISYTLPIDEQIELYNEDNTLEKIEKEELLEKIHEVLDDLKERDQLIIQLYYYEELSLKEISEILQIS</w:t>
      </w:r>
    </w:p>
    <w:p w:rsidR="00BB0649" w:rsidRDefault="00BB0649" w:rsidP="00BB0649">
      <w:r>
        <w:t>ESRISQIHKKLLKKLRERLV</w:t>
      </w:r>
    </w:p>
    <w:p w:rsidR="00BB0649" w:rsidRDefault="00BB0649" w:rsidP="00BB0649"/>
    <w:p w:rsidR="00BB0649" w:rsidRDefault="00BB0649" w:rsidP="00BB0649">
      <w:r>
        <w:t>&gt;EAQ71960.1 cytolethal distending toxin subunit A precursor [Campylobacter jejuni subsp. jejuni 81-176]</w:t>
      </w:r>
    </w:p>
    <w:p w:rsidR="00BB0649" w:rsidRDefault="00BB0649" w:rsidP="00BB0649">
      <w:r>
        <w:t>MQKIIVFILCCFMTFFLYACSSKFENVNPLGRSFGEFEDTDPLKLGLEPTFPTNQEIPSLISGADLVPIT</w:t>
      </w:r>
    </w:p>
    <w:p w:rsidR="00BB0649" w:rsidRDefault="00BB0649" w:rsidP="00BB0649">
      <w:r>
        <w:lastRenderedPageBreak/>
        <w:t>PITPPLTRTSNSANNNAANGINPRFKDEAFNDVLIFENRPAVSDFLTILGPSGAALTVWALAQGNWIWGY</w:t>
      </w:r>
    </w:p>
    <w:p w:rsidR="00BB0649" w:rsidRDefault="00BB0649" w:rsidP="00BB0649">
      <w:r>
        <w:t>TLIDSKGFGDARVWQLLLYPNDFAMIKNAKTNTCLNAYGNGIVHYPCDASNHAQMWKLIPMSNTAVQIKN</w:t>
      </w:r>
    </w:p>
    <w:p w:rsidR="00BB0649" w:rsidRDefault="00BB0649" w:rsidP="00BB0649">
      <w:r>
        <w:t>LGNGKCIQAPITNLYGDFHKVFKIFTVECAKKDNFDQQWFLTTPPFTAKPLYRQGEVR</w:t>
      </w:r>
    </w:p>
    <w:p w:rsidR="00BB0649" w:rsidRDefault="00BB0649" w:rsidP="00BB0649"/>
    <w:p w:rsidR="00BB0649" w:rsidRDefault="00BB0649" w:rsidP="00BB0649">
      <w:r>
        <w:t>&gt;EAQ71959.1 putative periplasmic protein [Campylobacter jejuni subsp. jejuni 81-176]</w:t>
      </w:r>
    </w:p>
    <w:p w:rsidR="00BB0649" w:rsidRDefault="00BB0649" w:rsidP="00BB0649">
      <w:r>
        <w:t>MKIIKILFLGLFLSLSLNAKVVTTTSTKSSTGEGTGLTREDAINNAIIEAIGKMSGVSINSLKKSNTSVS</w:t>
      </w:r>
    </w:p>
    <w:p w:rsidR="00BB0649" w:rsidRDefault="00BB0649" w:rsidP="00BB0649">
      <w:r>
        <w:t>TDNSGSNIQDNYSEQISKATKGRADTYEINSVEQDANGKYTANVTIFKTTTTKKYQVPGLSADNRRSITV</w:t>
      </w:r>
    </w:p>
    <w:p w:rsidR="00BB0649" w:rsidRDefault="00BB0649" w:rsidP="00BB0649">
      <w:r>
        <w:t>FDSTLDAAKRGIGSALQQKIISDLLQSRKFNVLDRDSSGYYEMEKALIKSGDAASDEVYKLKNMLATDYI</w:t>
      </w:r>
    </w:p>
    <w:p w:rsidR="00BB0649" w:rsidRDefault="00BB0649" w:rsidP="00BB0649">
      <w:r>
        <w:t>LLFSISGLEGKQKTSNLTGKSKTEIEVIVDYRVLLFATRQIKFSNTLSMKVNLKDNSLSANETALKQIAN</w:t>
      </w:r>
    </w:p>
    <w:p w:rsidR="00BB0649" w:rsidRDefault="00BB0649" w:rsidP="00BB0649">
      <w:r>
        <w:t>RIAGDILNAIYPLKVASVENNEVIFSQSLNQGDVYECFALGKVIKDTYTKENTGRVESKTGSIEITRTSP</w:t>
      </w:r>
    </w:p>
    <w:p w:rsidR="00BB0649" w:rsidRDefault="00BB0649" w:rsidP="00BB0649">
      <w:r>
        <w:t>KFSYAKITEGSVKVGDICRPLSNTGSGNGYTIGRDANYQTQEGGGVNLGF</w:t>
      </w:r>
    </w:p>
    <w:p w:rsidR="00BB0649" w:rsidRDefault="00BB0649" w:rsidP="00BB0649"/>
    <w:p w:rsidR="00BB0649" w:rsidRDefault="00BB0649" w:rsidP="00BB0649">
      <w:r>
        <w:t>&gt;EAQ71958.1 2-oxoglutarate/malate translocator [Campylobacter jejuni subsp. jejuni 81-176]</w:t>
      </w:r>
    </w:p>
    <w:p w:rsidR="00BB0649" w:rsidRDefault="00BB0649" w:rsidP="00BB0649">
      <w:r>
        <w:t>MALLGLSLVLISGVLTFGEVLAEKAAWNTLVWFSALVMMATLLGKLGVTQFLAEA</w:t>
      </w:r>
    </w:p>
    <w:p w:rsidR="00BB0649" w:rsidRDefault="00BB0649" w:rsidP="00BB0649"/>
    <w:p w:rsidR="00BB0649" w:rsidRDefault="00BB0649" w:rsidP="00BB0649">
      <w:r>
        <w:t>&gt;EAQ71957.1 putative integral membrane protein [Campylobacter jejuni subsp. jejuni 81-176]</w:t>
      </w:r>
    </w:p>
    <w:p w:rsidR="00BB0649" w:rsidRDefault="00BB0649" w:rsidP="00BB0649">
      <w:r>
        <w:t>MTNTQINDKILELANYLKIDNKCVAHNARLQSIQINGAVIKNFSFKLFNEYKLSFFNCKFLCEINEAPGF</w:t>
      </w:r>
    </w:p>
    <w:p w:rsidR="00BB0649" w:rsidRDefault="00BB0649" w:rsidP="00BB0649">
      <w:r>
        <w:t>FEIENPVYIYGCTFEENVISYNIKFKSNVVIAYCRFNKNFYFEANTFCNSSNFERNFYNYASFKKSHFEK</w:t>
      </w:r>
    </w:p>
    <w:p w:rsidR="00BB0649" w:rsidRDefault="00BB0649" w:rsidP="00BB0649">
      <w:r>
        <w:t>NVTFYNSTFKGLDFSQAIFNENLNIVNTKLNFTFSNLEEKIEQEYEEFNKNKKEEDQKSLDKFANDFRDS</w:t>
      </w:r>
    </w:p>
    <w:p w:rsidR="00BB0649" w:rsidRDefault="00BB0649" w:rsidP="00BB0649">
      <w:r>
        <w:t>FRTFKSALIKDNNALDASNFHKYELYCKEIELKQNWDKKGENVKNTTDLEKNVSRIRDFMDFLLLGFYRK</w:t>
      </w:r>
    </w:p>
    <w:p w:rsidR="00BB0649" w:rsidRDefault="00BB0649" w:rsidP="00BB0649">
      <w:r>
        <w:t>LCDHHTDFLKVFNNLILLIALYALFVFGFTWLHDDKLEDTRAILTLFGFFDKFRLYFDIISTIFVVFGCG</w:t>
      </w:r>
    </w:p>
    <w:p w:rsidR="00BB0649" w:rsidRDefault="00BB0649" w:rsidP="00BB0649">
      <w:r>
        <w:t>FFVCKLDSYEKKNNVSKKQNINFIYIIGDFLNLIKSLLFASFIPCVFYGLFSLFGFFLNLGKDFGYSLLI</w:t>
      </w:r>
    </w:p>
    <w:p w:rsidR="00BB0649" w:rsidRDefault="00BB0649" w:rsidP="00BB0649">
      <w:r>
        <w:t>NTLFVSLYICLVYTKSLFFGRYVVLIFSYIVFIIMLIKQPNVIHPLIGKIANESDKFFNYPSLIVLNILY</w:t>
      </w:r>
    </w:p>
    <w:p w:rsidR="00BB0649" w:rsidRDefault="00BB0649" w:rsidP="00BB0649">
      <w:r>
        <w:t>TILLALVLFSLQKTARKNSIVPS</w:t>
      </w:r>
    </w:p>
    <w:p w:rsidR="00BB0649" w:rsidRDefault="00BB0649" w:rsidP="00BB0649"/>
    <w:p w:rsidR="00BB0649" w:rsidRDefault="00BB0649" w:rsidP="00BB0649">
      <w:r>
        <w:t>&gt;EAQ71956.1 gamma-glutamyltransferase [Campylobacter jejuni subsp. jejuni 81-176]</w:t>
      </w:r>
    </w:p>
    <w:p w:rsidR="00BB0649" w:rsidRDefault="00BB0649" w:rsidP="00BB0649">
      <w:r>
        <w:t>MRYLAIFAISITLSFGAANPPIQDRTGTGLVLSSHELANKIGKEVLDKGGNAIDAAIAVGYALAVVHPAA</w:t>
      </w:r>
    </w:p>
    <w:p w:rsidR="00BB0649" w:rsidRDefault="00BB0649" w:rsidP="00BB0649">
      <w:r>
        <w:t>GNIGGGGFAVIHLANGENTTLDFREMAPLKASRDMYLDSKGEIIKDASTIGYLAAGVPGTVKGMSAMLDR</w:t>
      </w:r>
    </w:p>
    <w:p w:rsidR="00BB0649" w:rsidRDefault="00BB0649" w:rsidP="00BB0649">
      <w:r>
        <w:t>YGTMKLKDLMAPAIKLAEKGYLINDRQEQTMLEAKDMFKEFPSSSKYFLKKDGSTYKSGDLFVQKDLAKT</w:t>
      </w:r>
    </w:p>
    <w:p w:rsidR="00BB0649" w:rsidRDefault="00BB0649" w:rsidP="00BB0649">
      <w:r>
        <w:t>LKLIAKEGPDAFYKGKIADLIAADMAKNKGIITKEDLAQYQAIWRKPVEGTYRGYDIISMSPPSSGGAHI</w:t>
      </w:r>
    </w:p>
    <w:p w:rsidR="00BB0649" w:rsidRDefault="00BB0649" w:rsidP="00BB0649">
      <w:r>
        <w:t>IEILNIMENANIENLGFASSKTLHIMAEAMRQAYADRSEYMGDPDFVKIPLDKLTSKEYAKEIYAKIPKD</w:t>
      </w:r>
    </w:p>
    <w:p w:rsidR="00BB0649" w:rsidRDefault="00BB0649" w:rsidP="00BB0649">
      <w:r>
        <w:lastRenderedPageBreak/>
        <w:t>KALPSSKVKPGLGQIHEGHNTTHYSVLDSKGNAVSITYTINASYGSGATVEGAGFLLNDEMDDFSIKPGV</w:t>
      </w:r>
    </w:p>
    <w:p w:rsidR="00BB0649" w:rsidRDefault="00BB0649" w:rsidP="00BB0649">
      <w:r>
        <w:t>PNLYGLVGGEANAIEPKKRPLSSMSPTIILKDGKVFMVVGSPGGSRIITTVLQVISNVIDHKMDISTAVE</w:t>
      </w:r>
    </w:p>
    <w:p w:rsidR="00BB0649" w:rsidRDefault="00BB0649" w:rsidP="00BB0649">
      <w:r>
        <w:t>SPRFHMQWLPDEIRTEPFGIIKDVQNNLEKMGYKITKEPYMGDVNAIMVDPKTGKIIGSMDTRKEF</w:t>
      </w:r>
    </w:p>
    <w:p w:rsidR="00BB0649" w:rsidRDefault="00BB0649" w:rsidP="00BB0649"/>
    <w:p w:rsidR="00BB0649" w:rsidRDefault="00BB0649" w:rsidP="00BB0649">
      <w:r>
        <w:t>&gt;EAQ71955.1 flagellar hook protein FlgE [Campylobacter jejuni subsp. jejuni 81-176]</w:t>
      </w:r>
    </w:p>
    <w:p w:rsidR="00BB0649" w:rsidRDefault="00BB0649" w:rsidP="00BB0649">
      <w:r>
        <w:t>MMRSLWSGVSGLQAHQVAMDVEGNNISNVNTTGFKYSRADFGTMFSQTVKIATAPTDGRGGSNPLQIGLG</w:t>
      </w:r>
    </w:p>
    <w:p w:rsidR="00BB0649" w:rsidRDefault="00BB0649" w:rsidP="00BB0649">
      <w:r>
        <w:t>VSVSSTTRIHSQGSVQTTDKNTDVAINGDGFFMVSDDGGLTRYLTRSGDFKLDAYGNFVNNAGFVVQGWN</w:t>
      </w:r>
    </w:p>
    <w:p w:rsidR="00BB0649" w:rsidRDefault="00BB0649" w:rsidP="00BB0649">
      <w:r>
        <w:t>INWDTQSIDSSRTPQNIFIDPGMHIPAAKSTEVAIKANLNSGLSVGTAKTPIYGLDSVHGFNKKDGTAKN</w:t>
      </w:r>
    </w:p>
    <w:p w:rsidR="00BB0649" w:rsidRDefault="00BB0649" w:rsidP="00BB0649">
      <w:r>
        <w:t>ENDTGITQFYTTSKNSVEVTEKGVDCAALFNGKGDGLNLRDGQGIWVSYADSKFSTDVPNGVNVFNPNTQ</w:t>
      </w:r>
    </w:p>
    <w:p w:rsidR="00BB0649" w:rsidRDefault="00BB0649" w:rsidP="00BB0649">
      <w:r>
        <w:t>ATQNGVIFWGDENNAVNLDITLNGVRIQNNSIKSLDQAIEYINTFTAPTDTREGTGVKAVRKADGSGIEF</w:t>
      </w:r>
    </w:p>
    <w:p w:rsidR="00BB0649" w:rsidRDefault="00BB0649" w:rsidP="00BB0649">
      <w:r>
        <w:t>INTNADGTTDNMKNIDLVVNQANTAGERHNLTWQANNNSFQATSRKQGANSVWIPGNNPVNGTERIQIVT</w:t>
      </w:r>
    </w:p>
    <w:p w:rsidR="00BB0649" w:rsidRDefault="00BB0649" w:rsidP="00BB0649">
      <w:r>
        <w:t>AHKYVYSSTPVQLDPMYNPDGGPAFNQANINTPGTAENNYRNAVNGSLLNTTVRTFRTTEDLRELLQRDA</w:t>
      </w:r>
    </w:p>
    <w:p w:rsidR="00BB0649" w:rsidRDefault="00BB0649" w:rsidP="00BB0649">
      <w:r>
        <w:t>RYGVDYDGSGGFEADGSDVNEGVKVTVGATGEFIISNPNVQSTPPNGIVQNNRRPHDISFNVTAYTDAKG</w:t>
      </w:r>
    </w:p>
    <w:p w:rsidR="00BB0649" w:rsidRDefault="00BB0649" w:rsidP="00BB0649">
      <w:r>
        <w:t>KVSTNMAFTNIFKGFDGVLTVGNSNRQSEQLFLSAFSAGLEIYDSLGSKHTLEVQFVKQSTTQDGGNEWQ</w:t>
      </w:r>
    </w:p>
    <w:p w:rsidR="00BB0649" w:rsidRDefault="00BB0649" w:rsidP="00BB0649">
      <w:r>
        <w:t>MIIRVPEPAEINTTGEGPNNIIVGTARFNNDGSLANYSPKTINFSPNNGAAPNQQIKLSFGTSGSNDGLV</w:t>
      </w:r>
    </w:p>
    <w:p w:rsidR="00BB0649" w:rsidRDefault="00BB0649" w:rsidP="00BB0649">
      <w:r>
        <w:t>SSNSASTLTGQATDGYTSGNLKPDAIRVDDKGNILGEFTNGKTFAVAKMAMASVANNSGLEEIGGNLFKV</w:t>
      </w:r>
    </w:p>
    <w:p w:rsidR="00BB0649" w:rsidRDefault="00BB0649" w:rsidP="00BB0649">
      <w:r>
        <w:t>TANSGAIVVGEAGTGGRGEMKTSALEMSNVDLSRSLTELIIIQRGYQANSKTISTSDQMLQTLIQLKQ</w:t>
      </w:r>
    </w:p>
    <w:p w:rsidR="00BB0649" w:rsidRDefault="00BB0649" w:rsidP="00BB0649"/>
    <w:p w:rsidR="00BB0649" w:rsidRDefault="00BB0649" w:rsidP="00BB0649">
      <w:r>
        <w:t>&gt;EAQ71954.1 hmcD domain protein [Campylobacter jejuni subsp. jejuni 81-176]</w:t>
      </w:r>
    </w:p>
    <w:p w:rsidR="00BB0649" w:rsidRDefault="00BB0649" w:rsidP="00BB0649">
      <w:r>
        <w:t>MFLTQTFIYTLTPKFDILISGGGSYARQEYTNFFTNAYSHKDRIGFDNLWLGFIYTGDSIADLIPQITFQ</w:t>
      </w:r>
    </w:p>
    <w:p w:rsidR="00BB0649" w:rsidRDefault="00BB0649" w:rsidP="00BB0649">
      <w:r>
        <w:t>TTVVQREKAINQTKNFYLKSQSLQASLRGYSDPVVYSIYTGFGYNQSRKFKTLKIEYGNSIYVGGDLSII</w:t>
      </w:r>
    </w:p>
    <w:p w:rsidR="00BB0649" w:rsidRDefault="00BB0649" w:rsidP="00BB0649">
      <w:r>
        <w:t>LSPKITLDLGAEQRFQMKQKINGYQNSEVRSIPTLSLGSTYSINSDTAVSVNASFGGSSASPDSIFGISL</w:t>
      </w:r>
    </w:p>
    <w:p w:rsidR="00BB0649" w:rsidRDefault="00BB0649" w:rsidP="00BB0649">
      <w:r>
        <w:t>WKKF</w:t>
      </w:r>
    </w:p>
    <w:p w:rsidR="00BB0649" w:rsidRDefault="00BB0649" w:rsidP="00BB0649"/>
    <w:p w:rsidR="00BB0649" w:rsidRDefault="00BB0649" w:rsidP="00BB0649">
      <w:r>
        <w:t>&gt;EAQ71953.1 conserved hypothetical protein [Campylobacter jejuni subsp. jejuni 81-176]</w:t>
      </w:r>
    </w:p>
    <w:p w:rsidR="00BB0649" w:rsidRDefault="00BB0649" w:rsidP="00BB0649">
      <w:r>
        <w:t>MQNLNQNEQIKCPSCGSFIDISTALYAQILDKAKQEMLKQKKEFDDEVNAKRAEYTKALNDLKTQKIEQE</w:t>
      </w:r>
    </w:p>
    <w:p w:rsidR="00BB0649" w:rsidRDefault="00BB0649" w:rsidP="00BB0649">
      <w:r>
        <w:t>KLINEQVSQKLLLEKQKFEQELLAQKQNFQKEFSEKFNKEHENEMKIMQEELEKKSKELSEFLSIKAENE</w:t>
      </w:r>
    </w:p>
    <w:p w:rsidR="00BB0649" w:rsidRDefault="00BB0649" w:rsidP="00BB0649">
      <w:r>
        <w:t>RLKREQKENEERLKFQAKEEAFKEFKEQESKNLEFEREKMRLEFQKSTQEQDLKYKELETNFKSVAQKLE</w:t>
      </w:r>
    </w:p>
    <w:p w:rsidR="00BB0649" w:rsidRDefault="00BB0649" w:rsidP="00BB0649">
      <w:r>
        <w:t>DAQRRIEQGSQQLQGEAAELLIEEYIQSEYLSDEVKEVPKGVNGADCLHIVKDNFGNICGSILYESKRTK</w:t>
      </w:r>
    </w:p>
    <w:p w:rsidR="00BB0649" w:rsidRDefault="00BB0649" w:rsidP="00BB0649">
      <w:r>
        <w:t>EFNKEWLDKLKLDSIAAKSDIAVLITKTMPKDKEKTHFKEGILICTFNEFKGVLAVLRESIINAYKLKNA</w:t>
      </w:r>
    </w:p>
    <w:p w:rsidR="00BB0649" w:rsidRDefault="00BB0649" w:rsidP="00BB0649">
      <w:r>
        <w:t>LQNKDEKNHILYEYLNSKEFNTQITFILKTYQNMKEELEAEKRALQNIWKKRERAIENLSFNSTAIVSSL</w:t>
      </w:r>
    </w:p>
    <w:p w:rsidR="00BB0649" w:rsidRDefault="00BB0649" w:rsidP="00BB0649">
      <w:r>
        <w:lastRenderedPageBreak/>
        <w:t>NAIFSDLQGGNLIGEEGIKSLENLAKDED</w:t>
      </w:r>
    </w:p>
    <w:p w:rsidR="00BB0649" w:rsidRDefault="00BB0649" w:rsidP="00BB0649"/>
    <w:p w:rsidR="00BB0649" w:rsidRDefault="00BB0649" w:rsidP="00BB0649">
      <w:r>
        <w:t>&gt;EAQ71952.1 conserved hypothetical protein [Campylobacter jejuni subsp. jejuni 81-176]</w:t>
      </w:r>
    </w:p>
    <w:p w:rsidR="00BB0649" w:rsidRDefault="00BB0649" w:rsidP="00BB0649">
      <w:r>
        <w:t>MLKKLILGFIILLFCACNDEKIDENILSKGTKTTEQYKQDANNLDLNSYKEIAEFFKDNQNIVFSDKPVL</w:t>
      </w:r>
    </w:p>
    <w:p w:rsidR="00BB0649" w:rsidRDefault="00BB0649" w:rsidP="00BB0649">
      <w:r>
        <w:t>IIFSANNCVYCDKLKHEIQNDKEVQNILKNTYNSYYINTSYHKIHNYDNKKTSTEELSREFNIDATPTLV</w:t>
      </w:r>
    </w:p>
    <w:p w:rsidR="00BB0649" w:rsidRDefault="00BB0649" w:rsidP="00BB0649">
      <w:r>
        <w:t>FFTPKHKTLLIYPGFMSAKRLALTMEILKDEKNQKLNEDELFKTLFLAYKEKNV</w:t>
      </w:r>
    </w:p>
    <w:p w:rsidR="00BB0649" w:rsidRDefault="00BB0649" w:rsidP="00BB0649"/>
    <w:p w:rsidR="00BB0649" w:rsidRDefault="00BB0649" w:rsidP="00BB0649">
      <w:r>
        <w:t>&gt;EAQ71950.1 inner membrane protein yagU [Campylobacter jejuni subsp. jejuni 81-176]</w:t>
      </w:r>
    </w:p>
    <w:p w:rsidR="00BB0649" w:rsidRDefault="00BB0649" w:rsidP="00BB0649">
      <w:r>
        <w:t>MPLIAEVPPLCEIPFDEHLSEIFGHIVWLWGMEIVRRDIRNRITKEIEE</w:t>
      </w:r>
    </w:p>
    <w:p w:rsidR="00BB0649" w:rsidRDefault="00BB0649" w:rsidP="00BB0649"/>
    <w:p w:rsidR="00BB0649" w:rsidRDefault="00BB0649" w:rsidP="00BB0649">
      <w:r>
        <w:t>&gt;EAQ71949.1 chromosomal replication initiator protein DnaA [Campylobacter jejuni subsp. jejuni 81-176]</w:t>
      </w:r>
    </w:p>
    <w:p w:rsidR="00BB0649" w:rsidRDefault="00BB0649" w:rsidP="00BB0649">
      <w:r>
        <w:t>MNPSQILENLKKELNENEYENYLSNLKFNEKQSKADLLVFNAPNELMAKFIQTKYGKKIAHFYEVQSGNK</w:t>
      </w:r>
    </w:p>
    <w:p w:rsidR="00BB0649" w:rsidRDefault="00BB0649" w:rsidP="00BB0649">
      <w:r>
        <w:t>AIINIQAQSAKQSNKSTKIDIAHIKAQSTILNPSFTFDSFVVGDSNKYAYGACKAITHKDKLGKLYNPIF</w:t>
      </w:r>
    </w:p>
    <w:p w:rsidR="00BB0649" w:rsidRDefault="00BB0649" w:rsidP="00BB0649">
      <w:r>
        <w:t>VYGPTGLGKTHLLQAVGNASLEMGKKVIYATSENFINDFTSNLKNGSLDKFHEKYRNCDVLLIDDVQFLG</w:t>
      </w:r>
    </w:p>
    <w:p w:rsidR="00BB0649" w:rsidRDefault="00BB0649" w:rsidP="00BB0649">
      <w:r>
        <w:t>KTDKIQEEFFFIFNEIKNNDGQIIMTSDNPPNMLKGITERLKSRFAHGIIADITPPQLDTKIAIIRKKCE</w:t>
      </w:r>
    </w:p>
    <w:p w:rsidR="00BB0649" w:rsidRDefault="00BB0649" w:rsidP="00BB0649">
      <w:r>
        <w:t>FNDINLSNDIINYIATSLGDNIREIEGIIISLNAYATILGQEITLELAKSVMKDHIKEKKENITIDDILS</w:t>
      </w:r>
    </w:p>
    <w:p w:rsidR="00BB0649" w:rsidRDefault="00BB0649" w:rsidP="00BB0649">
      <w:r>
        <w:t>LVCKEFNIKPSDVKSNKKTQNIVTARRIVIYLARALTALTMPQLANYFEMKDHTAISHNVKKITEMIEND</w:t>
      </w:r>
    </w:p>
    <w:p w:rsidR="00BB0649" w:rsidRDefault="00BB0649" w:rsidP="00BB0649">
      <w:r>
        <w:t>ASLKAKIEELKNKILVKSQS</w:t>
      </w:r>
    </w:p>
    <w:p w:rsidR="00BB0649" w:rsidRDefault="00BB0649" w:rsidP="00BB0649"/>
    <w:p w:rsidR="00BB0649" w:rsidRDefault="00BB0649" w:rsidP="00BB0649">
      <w:r>
        <w:t>&gt;EAQ71948.1 flagellar motor switch protein FliM [Campylobacter jejuni subsp. jejuni 81-176]</w:t>
      </w:r>
    </w:p>
    <w:p w:rsidR="00BB0649" w:rsidRDefault="00BB0649" w:rsidP="00BB0649">
      <w:r>
        <w:t>MAEILSQEEIDALLEVVDDNTDTPIASNSKDEKDERNIVVYDFKRPNRVSKEQLRTIKGIHDKLARNLAS</w:t>
      </w:r>
    </w:p>
    <w:p w:rsidR="00BB0649" w:rsidRDefault="00BB0649" w:rsidP="00BB0649">
      <w:r>
        <w:t>QISSMMRSIVETKLHSVDQMTYGEFLMSLPSPTSFNVFSIKPLDGNCVLEINPSIAFPMIDRLLGGQGDS</w:t>
      </w:r>
    </w:p>
    <w:p w:rsidR="00BB0649" w:rsidRDefault="00BB0649" w:rsidP="00BB0649">
      <w:r>
        <w:t>YEASRELTDIELNLLDSILRIIMQRLKESWATVTEIYPSIEAKESSPNVVQIVSQNEIVIMVVMEIIIGN</w:t>
      </w:r>
    </w:p>
    <w:p w:rsidR="00BB0649" w:rsidRDefault="00BB0649" w:rsidP="00BB0649">
      <w:r>
        <w:t>SSGMVNICYPVVHLESILSRLANRDIMMGETSAKKSRNKELKTLIGRAEVVYEAILGKTLINVHEFLELK</w:t>
      </w:r>
    </w:p>
    <w:p w:rsidR="00BB0649" w:rsidRDefault="00BB0649" w:rsidP="00BB0649">
      <w:r>
        <w:t>QGDILRLDREADDKAIVSIDKKDVFLAQIGLHRFRKSIKILELIRTDKDEIKEILEKYEEERKAKASVYD</w:t>
      </w:r>
    </w:p>
    <w:p w:rsidR="00BB0649" w:rsidRDefault="00BB0649" w:rsidP="00BB0649">
      <w:r>
        <w:t>EPEEEDEEI</w:t>
      </w:r>
    </w:p>
    <w:p w:rsidR="00BB0649" w:rsidRDefault="00BB0649" w:rsidP="00BB0649"/>
    <w:p w:rsidR="00BB0649" w:rsidRDefault="00BB0649" w:rsidP="00BB0649">
      <w:r>
        <w:t>&gt;EAQ71947.1 Na+/H+ antiporter family protein [Campylobacter jejuni subsp. jejuni 81-176]</w:t>
      </w:r>
    </w:p>
    <w:p w:rsidR="00BB0649" w:rsidRDefault="00BB0649" w:rsidP="00BB0649">
      <w:r>
        <w:t>MTLLTNPIIISVVLMTLLCLFRFNVLLSLLISALIAGVFSHLELVDTMNILISGMKENLKTALSYILLGA</w:t>
      </w:r>
    </w:p>
    <w:p w:rsidR="00BB0649" w:rsidRDefault="00BB0649" w:rsidP="00BB0649">
      <w:r>
        <w:t>IAAAISKTNLTAYLIKIVSHFISHKKYLLLLSIALISCFSQNLIPIHVAFIPLLIPPLLSLFNKLKIDRR</w:t>
      </w:r>
    </w:p>
    <w:p w:rsidR="00BB0649" w:rsidRDefault="00BB0649" w:rsidP="00BB0649">
      <w:r>
        <w:lastRenderedPageBreak/>
        <w:t>AVACALTFGLTTPYMVLPVGFGLTFQDLLKDNLNANNVSASLNDVTNTMYFAAICMIAGLFLALFVFYRK</w:t>
      </w:r>
    </w:p>
    <w:p w:rsidR="00BB0649" w:rsidRDefault="00BB0649" w:rsidP="00BB0649">
      <w:r>
        <w:t>PREYQEVEIAKVDLENLEMTRKEWGVLAGLVLTLILQILTMNLPLSGLLGFVLMVILGGVEFSKVNEVFD</w:t>
      </w:r>
    </w:p>
    <w:p w:rsidR="00BB0649" w:rsidRDefault="00BB0649" w:rsidP="00BB0649">
      <w:r>
        <w:t>DGLKMMGFIAFVILVAAGYGEVLKESGSVVDLVNSVVPWMEQSKFLAVFFMLLIGLIITMGIGTSFGTIP</w:t>
      </w:r>
    </w:p>
    <w:p w:rsidR="00BB0649" w:rsidRDefault="00BB0649" w:rsidP="00BB0649">
      <w:r>
        <w:t>IIATLFCPICLELGFSTALIIFILGVAGALGDAGSPASETTMGTTVGLNADKQHDHIKDTCIPTFIFYNG</w:t>
      </w:r>
    </w:p>
    <w:p w:rsidR="00BB0649" w:rsidRDefault="00BB0649" w:rsidP="00BB0649">
      <w:r>
        <w:t>PLLILGSIIAMFL</w:t>
      </w:r>
    </w:p>
    <w:p w:rsidR="00BB0649" w:rsidRDefault="00BB0649" w:rsidP="00BB0649"/>
    <w:p w:rsidR="00BB0649" w:rsidRDefault="00BB0649" w:rsidP="00BB0649">
      <w:r>
        <w:t>&gt;EAQ71945.1 GTP cyclohydrolase I family protein [Campylobacter jejuni subsp. jejuni 81-176]</w:t>
      </w:r>
    </w:p>
    <w:p w:rsidR="00BB0649" w:rsidRDefault="00BB0649" w:rsidP="00BB0649">
      <w:r>
        <w:t>MRYGEKEIKEFDVENMEIWPNDAKNDYIIKITLPEFMCCCPRSGYPDFATIYLEYMPDKFVVELKAIKLY</w:t>
      </w:r>
    </w:p>
    <w:p w:rsidR="00BB0649" w:rsidRDefault="00BB0649" w:rsidP="00BB0649">
      <w:r>
        <w:t>INTFMYRNVSHEASINEIYNTLKDKLKPKWIKVVGDFNPRGNVHTVIECRSDMVVPK</w:t>
      </w:r>
    </w:p>
    <w:p w:rsidR="00BB0649" w:rsidRDefault="00BB0649" w:rsidP="00BB0649"/>
    <w:p w:rsidR="00BB0649" w:rsidRDefault="00BB0649" w:rsidP="00BB0649">
      <w:r>
        <w:t>&gt;EAQ71944.1 biotin--acetyl-CoA-carboxylase ligase [Campylobacter jejuni subsp. jejuni 81-176]</w:t>
      </w:r>
    </w:p>
    <w:p w:rsidR="00BB0649" w:rsidRDefault="00BB0649" w:rsidP="00BB0649">
      <w:r>
        <w:t>MEKGLKVKIVCVESIDSTHLFLCEQIRNGKIDGNFAIYALEQTNGVGSRENSWQSSKGNLHLSFCIKEED</w:t>
      </w:r>
    </w:p>
    <w:p w:rsidR="00BB0649" w:rsidRDefault="00BB0649" w:rsidP="00BB0649">
      <w:r>
        <w:t>LPKDLPLASVSIYFAYLLKELLQEKGSKIWLKWPNDLYLDDKKAGGVISAKISNFIIGGMGLNLKFSPQN</w:t>
      </w:r>
    </w:p>
    <w:p w:rsidR="00BB0649" w:rsidRDefault="00BB0649" w:rsidP="00BB0649">
      <w:r>
        <w:t>TALCDIEILLKDLVSEFLQKVEKKILWKNIFSKYMLEFEKSRKFSVHHEGKVFSLENSFLYEDGSILLGD</w:t>
      </w:r>
    </w:p>
    <w:p w:rsidR="00BB0649" w:rsidRDefault="00BB0649" w:rsidP="00BB0649">
      <w:r>
        <w:t>KRVYSLR</w:t>
      </w:r>
    </w:p>
    <w:p w:rsidR="00BB0649" w:rsidRDefault="00BB0649" w:rsidP="00BB0649"/>
    <w:p w:rsidR="00BB0649" w:rsidRDefault="00BB0649" w:rsidP="00BB0649">
      <w:r>
        <w:t>&gt;EAQ71943.1 L-lactate permease [Campylobacter jejuni subsp. jejuni 81-176]</w:t>
      </w:r>
    </w:p>
    <w:p w:rsidR="00BB0649" w:rsidRDefault="00BB0649" w:rsidP="00BB0649">
      <w:r>
        <w:t>MEQILTWQQIYDPFSNIWLSALVAFLPILCFLVCLVVLKLKGYQAGFLTVILATLVALFAYKMPWNLVGA</w:t>
      </w:r>
    </w:p>
    <w:p w:rsidR="00BB0649" w:rsidRDefault="00BB0649" w:rsidP="00BB0649">
      <w:r>
        <w:t>SFIQGFTNGMWPIAWIIIAAIFLYKLSIKSGSFEIIKKSVMSITPDHRIQVILIGFCFGSFLEGAIGFGG</w:t>
      </w:r>
    </w:p>
    <w:p w:rsidR="00BB0649" w:rsidRDefault="00BB0649" w:rsidP="00BB0649">
      <w:r>
        <w:t>PVAITAALLVGLGLRPLQAAGLCLIANTAPVAFGAVGIPIIAMANLVGIEQHSVSAMVGRMLVPLSLTIP</w:t>
      </w:r>
    </w:p>
    <w:p w:rsidR="00BB0649" w:rsidRDefault="00BB0649" w:rsidP="00BB0649">
      <w:r>
        <w:t>FFIVFLMDGFKGIKETFPAILVAALSFTTTQFLSSNHLGAELPDIISAVVSLAVTTVFLKFWKPKNIFRF</w:t>
      </w:r>
    </w:p>
    <w:p w:rsidR="00BB0649" w:rsidRDefault="00BB0649" w:rsidP="00BB0649">
      <w:r>
        <w:t>DNESNFTQDNTLSFNQILKAWSPFILLIVCIIIWTQPWFKALFDKDGILSYTSITLQFSNITTGILSPSI</w:t>
      </w:r>
    </w:p>
    <w:p w:rsidR="00BB0649" w:rsidRDefault="00BB0649" w:rsidP="00BB0649">
      <w:r>
        <w:t>TGIGEAKPLSLALGVDLINGKTVAQAGTAILLAAFLTIAILKIKAEDAAECFWVTLKEMAIPCITIGLVV</w:t>
      </w:r>
    </w:p>
    <w:p w:rsidR="00BB0649" w:rsidRDefault="00BB0649" w:rsidP="00BB0649">
      <w:r>
        <w:t>AFAFISKNSGMSTTLGLAFAHTGDAFSFFSPIIGWIGVFLTGSDTSANLLFGTLQQVSAQKLGISEALFL</w:t>
      </w:r>
    </w:p>
    <w:p w:rsidR="00BB0649" w:rsidRDefault="00BB0649" w:rsidP="00BB0649">
      <w:r>
        <w:t>AANSVGGVVGKMISPQSIAIACAAVGLVGKESDLFKFTLKYSVAFIILIGIWTCIIAFFLQGIIPEVIVK</w:t>
      </w:r>
    </w:p>
    <w:p w:rsidR="00BB0649" w:rsidRDefault="00BB0649" w:rsidP="00BB0649"/>
    <w:p w:rsidR="00BB0649" w:rsidRDefault="00BB0649" w:rsidP="00BB0649">
      <w:r>
        <w:t>&gt;EAQ71942.1 ATP synthase F1, alpha subunit [Campylobacter jejuni subsp. jejuni 81-176]</w:t>
      </w:r>
    </w:p>
    <w:p w:rsidR="00BB0649" w:rsidRDefault="00BB0649" w:rsidP="00BB0649">
      <w:r>
        <w:t>MKFKADEISSIIKERIENFDLNLEIEETGKIISVADGVAKVYGLKNIMAGEMVEFENGDKGMALNLEESS</w:t>
      </w:r>
    </w:p>
    <w:p w:rsidR="00BB0649" w:rsidRDefault="00BB0649" w:rsidP="00BB0649">
      <w:r>
        <w:t>VGIVILGKGEGLKEGASVKRLKKLLKVPVGEALIGRVVNALGEPIDAKGVINANEYRFVEEKAKGIMARK</w:t>
      </w:r>
    </w:p>
    <w:p w:rsidR="00BB0649" w:rsidRDefault="00BB0649" w:rsidP="00BB0649">
      <w:r>
        <w:t>SVHEPLHTGIKAIDALVPIGRGQRELIIGDRQTGKTTVAVDTIISQRGQGVICIYVAIGQKQSTVAQVVK</w:t>
      </w:r>
    </w:p>
    <w:p w:rsidR="00BB0649" w:rsidRDefault="00BB0649" w:rsidP="00BB0649">
      <w:r>
        <w:t>RLEEHGAMEYTIVVNAGASDPAALQYLAPYTGVTMGEFFRDNAKHALIVYDDLSKHAVAYREMSLILRRP</w:t>
      </w:r>
    </w:p>
    <w:p w:rsidR="00BB0649" w:rsidRDefault="00BB0649" w:rsidP="00BB0649">
      <w:r>
        <w:lastRenderedPageBreak/>
        <w:t>PGREAYPGDVFYLHSRLLERASKLNDELGAGSLTALPIIETQAGDVSAYIPTNVISITDGQIFLETDLFN</w:t>
      </w:r>
    </w:p>
    <w:p w:rsidR="00BB0649" w:rsidRDefault="00BB0649" w:rsidP="00BB0649">
      <w:r>
        <w:t>SGIRPAINVGLSVSRVGGAAQIKATKQVSGTLRLDLAQYRELQAFAQFASDLDEASRKQLERGQRMVELL</w:t>
      </w:r>
    </w:p>
    <w:p w:rsidR="00BB0649" w:rsidRDefault="00BB0649" w:rsidP="00BB0649">
      <w:r>
        <w:t>KQPPYSPLSVEKQVVLIFAGTKGFLDDIAVSRIEEFEDGIYPFIEAKHPDIFEQIRSKKALDSDLEEKLA</w:t>
      </w:r>
    </w:p>
    <w:p w:rsidR="00BB0649" w:rsidRDefault="00BB0649" w:rsidP="00BB0649">
      <w:r>
        <w:t>KAINEFKANHL</w:t>
      </w:r>
    </w:p>
    <w:p w:rsidR="00BB0649" w:rsidRDefault="00BB0649" w:rsidP="00BB0649"/>
    <w:p w:rsidR="00BB0649" w:rsidRDefault="00BB0649" w:rsidP="00BB0649">
      <w:r>
        <w:t>&gt;EAQ71941.1 3-isopropylmalate dehydratase, small subunit [Campylobacter jejuni subsp. jejuni 81-176]</w:t>
      </w:r>
    </w:p>
    <w:p w:rsidR="00BB0649" w:rsidRDefault="00BB0649" w:rsidP="00BB0649">
      <w:r>
        <w:t>MQKFIIHKGIACPLEYANIDTDQIIPKQFLLAVSKQGFGKHLFHDLRYLDDKESVLNMDFNLNKKEYQNS</w:t>
      </w:r>
    </w:p>
    <w:p w:rsidR="00BB0649" w:rsidRDefault="00BB0649" w:rsidP="00BB0649">
      <w:r>
        <w:t>SILVSFENFGSGSSREHAPWALVDYGIRAIIAPSFADIFKNNALGNGLLTIELAKDEVLGIVDELKKSQD</w:t>
      </w:r>
    </w:p>
    <w:p w:rsidR="00BB0649" w:rsidRDefault="00BB0649" w:rsidP="00BB0649">
      <w:r>
        <w:t>KNIEISLLEKRVFFKDKIFSFDLDDFHRICLLEGLDNIALTLKHEAQIKAYEKNSKSFLV</w:t>
      </w:r>
    </w:p>
    <w:p w:rsidR="00BB0649" w:rsidRDefault="00BB0649" w:rsidP="00BB0649"/>
    <w:p w:rsidR="00BB0649" w:rsidRDefault="00BB0649" w:rsidP="00BB0649">
      <w:r>
        <w:t>&gt;EAQ71940.1 lysine decarboxylase family protein [Campylobacter jejuni subsp. jejuni 81-176]</w:t>
      </w:r>
    </w:p>
    <w:p w:rsidR="00BB0649" w:rsidRDefault="00BB0649" w:rsidP="00BB0649">
      <w:r>
        <w:t>MNEKISQDLEKFANIPNLKNAVTFFGSARLKEDNFYYQQAKILAQKCVQNGFCVISGGGGGIMRAANEGA</w:t>
      </w:r>
    </w:p>
    <w:p w:rsidR="00BB0649" w:rsidRDefault="00BB0649" w:rsidP="00BB0649">
      <w:r>
        <w:t>FSQKNNTNSMSSVGFNIFLPHEQKLNEFVEYNITFESLAIRKMALIEKSLAFVIFPGGFGTLDELCEILT</w:t>
      </w:r>
    </w:p>
    <w:p w:rsidR="00BB0649" w:rsidRDefault="00BB0649" w:rsidP="00BB0649">
      <w:r>
        <w:t>LKQLEFKKDVPIILFGSEFWRGFDEFVRNSLLKLEVISKGDELKYKITDDLDFIINTLKEI</w:t>
      </w:r>
    </w:p>
    <w:p w:rsidR="00BB0649" w:rsidRDefault="00BB0649" w:rsidP="00BB0649"/>
    <w:p w:rsidR="00BB0649" w:rsidRDefault="00BB0649" w:rsidP="00BB0649">
      <w:r>
        <w:t>&gt;EAQ71939.1 flagellar biosynthesis protein FlhG [Campylobacter jejuni subsp. jejuni 81-176]</w:t>
      </w:r>
    </w:p>
    <w:p w:rsidR="00BB0649" w:rsidRDefault="00BB0649" w:rsidP="00BB0649">
      <w:r>
        <w:t>MNNQANKLRNLMSQNGTKKSQNTHFIAITSGKGGVGKSTISANLANVLANNGYKVGLFDADIGLANLDVI</w:t>
      </w:r>
    </w:p>
    <w:p w:rsidR="00BB0649" w:rsidRDefault="00BB0649" w:rsidP="00BB0649">
      <w:r>
        <w:t>LNVRIQKNLLHVLRGECSLEDILIEVKPNLWLIPGESGDEILKYNDKNIYERFLNQASILDELDFLIIDT</w:t>
      </w:r>
    </w:p>
    <w:p w:rsidR="00BB0649" w:rsidRDefault="00BB0649" w:rsidP="00BB0649">
      <w:r>
        <w:t>GAGIGGNILNFLEMADEVIVVTVPDPAAITDAYATIKTTSKTKENLLMLFNVVKNENEALKVFENIKKVA</w:t>
      </w:r>
    </w:p>
    <w:p w:rsidR="00BB0649" w:rsidRDefault="00BB0649" w:rsidP="00BB0649">
      <w:r>
        <w:t>DANIKNPLNLEFLGHLSASKDVSGSIKKRTLFSDENTASSDEIKALASKLLYRLERKVLDNVSNRSFSSF</w:t>
      </w:r>
    </w:p>
    <w:p w:rsidR="00BB0649" w:rsidRDefault="00BB0649" w:rsidP="00BB0649">
      <w:r>
        <w:t>FRKIIERF</w:t>
      </w:r>
    </w:p>
    <w:p w:rsidR="00BB0649" w:rsidRDefault="00BB0649" w:rsidP="00BB0649"/>
    <w:p w:rsidR="00BB0649" w:rsidRDefault="00BB0649" w:rsidP="00BB0649">
      <w:r>
        <w:t>&gt;EAQ71938.1 exbB\tolQ family transport protein [Campylobacter jejuni subsp. jejuni 81-176]</w:t>
      </w:r>
    </w:p>
    <w:p w:rsidR="00BB0649" w:rsidRDefault="00BB0649" w:rsidP="00BB0649">
      <w:r>
        <w:t>MNFEAIFHFFNNSSIITYIVLLWLSLYFILAFSILFARLTYLATWRNKEKESLETLLLGEKDLSRTDSIL</w:t>
      </w:r>
    </w:p>
    <w:p w:rsidR="00BB0649" w:rsidRDefault="00BB0649" w:rsidP="00BB0649">
      <w:r>
        <w:t>RKCNDTTSNHLEIYKNLASRRASAGLTWLSIIASTSPFIGLFGTVISILETFGGLGTQNSLSIIAPKISE</w:t>
      </w:r>
    </w:p>
    <w:p w:rsidR="00BB0649" w:rsidRDefault="00BB0649" w:rsidP="00BB0649">
      <w:r>
        <w:t>ALVATGCGILVAIPAYTFHLIIKRKAFELLSIIDSEIKVISSSK</w:t>
      </w:r>
    </w:p>
    <w:p w:rsidR="00BB0649" w:rsidRDefault="00BB0649" w:rsidP="00BB0649"/>
    <w:p w:rsidR="00BB0649" w:rsidRDefault="00BB0649" w:rsidP="00BB0649">
      <w:r>
        <w:t>&gt;EAQ71937.1 C4-dicarboxylate transporter [Campylobacter jejuni subsp. jejuni 81-176]</w:t>
      </w:r>
    </w:p>
    <w:p w:rsidR="00BB0649" w:rsidRDefault="00BB0649" w:rsidP="00BB0649">
      <w:r>
        <w:t>MGLGEISIMIFLSLAFLYTHYFFASTTAHISAMFFVFYSAGLALGAPPLLYAFIMIASGNVMMALTHYAT</w:t>
      </w:r>
    </w:p>
    <w:p w:rsidR="00BB0649" w:rsidRDefault="00BB0649" w:rsidP="00BB0649">
      <w:r>
        <w:t>GTAPVIFGTGYVTLKKWWSIGFVISMVDIVVMIAVGLFWWKILGFY</w:t>
      </w:r>
    </w:p>
    <w:p w:rsidR="00BB0649" w:rsidRDefault="00BB0649" w:rsidP="00BB0649"/>
    <w:p w:rsidR="00BB0649" w:rsidRDefault="00BB0649" w:rsidP="00BB0649">
      <w:r>
        <w:t>&gt;EAQ71936.1 ribosomal large subunit pseudouridine synthase B [Campylobacter jejuni subsp. jejuni 81-176]</w:t>
      </w:r>
    </w:p>
    <w:p w:rsidR="00BB0649" w:rsidRDefault="00BB0649" w:rsidP="00BB0649">
      <w:r>
        <w:t>MRINKFISHNTRYSRREADELIKQGLVKINNKIALLSDEVKFDDKVFVKGKRVQKRTQFSVIIYHKQKGE</w:t>
      </w:r>
    </w:p>
    <w:p w:rsidR="00BB0649" w:rsidRDefault="00BB0649" w:rsidP="00BB0649">
      <w:r>
        <w:t>IVSKKDDRGRKTIYDTLPRQFSTWLSVGRLDYASEGLLLLTDSPVIANALMHSDLEREYYLKVKGTVSKQ</w:t>
      </w:r>
    </w:p>
    <w:p w:rsidR="00BB0649" w:rsidRDefault="00BB0649" w:rsidP="00BB0649">
      <w:r>
        <w:t>VIEAMQNGLEIKNEKKGAHAKTKITSMSFAPFIDFEIFGSSGGYTKLRVVINEGKNRELRRFFGHFDLEV</w:t>
      </w:r>
    </w:p>
    <w:p w:rsidR="00BB0649" w:rsidRDefault="00BB0649" w:rsidP="00BB0649">
      <w:r>
        <w:t>MDLKRVAFGALDLGMLKAGKHRYLENGEYEKLRDFLKFNEIRY</w:t>
      </w:r>
    </w:p>
    <w:p w:rsidR="00BB0649" w:rsidRDefault="00BB0649" w:rsidP="00BB0649"/>
    <w:p w:rsidR="00BB0649" w:rsidRDefault="00BB0649" w:rsidP="00BB0649">
      <w:r>
        <w:t>&gt;EAQ71935.1 iron-sulfur cluster binding protein [Campylobacter jejuni subsp. jejuni 81-176]</w:t>
      </w:r>
    </w:p>
    <w:p w:rsidR="00BB0649" w:rsidRDefault="00BB0649" w:rsidP="00BB0649">
      <w:r>
        <w:t>MSQKIPHEQIVQIKLNDKQMQENLMTAMHTLQKNRLNVIDARFKDWQGLRAKAKQAKNNALMSLEERLLE</w:t>
      </w:r>
    </w:p>
    <w:p w:rsidR="00BB0649" w:rsidRDefault="00BB0649" w:rsidP="00BB0649">
      <w:r>
        <w:t>FEKNATKNGIKVHWASSDEDACEIVYEIMKEKNITKLLKGKSMASEEIGLNHYLEKKGLKAIETDLGELI</w:t>
      </w:r>
    </w:p>
    <w:p w:rsidR="00BB0649" w:rsidRDefault="00BB0649" w:rsidP="00BB0649">
      <w:r>
        <w:t>LQLNEEPPLHIVVPAIHRNRHEIGEIFKEKLGANLENDEPESLNAVAREHLRKDFEGLKLGLSGVNFAMS</w:t>
      </w:r>
    </w:p>
    <w:p w:rsidR="00BB0649" w:rsidRDefault="00BB0649" w:rsidP="00BB0649">
      <w:r>
        <w:t>REGAFWLIENEGNGRMCTTAPDIHIALCGIEKVMESFEDAATMVSLLTPSATGQFIPTYNNIITGPRKNG</w:t>
      </w:r>
    </w:p>
    <w:p w:rsidR="00BB0649" w:rsidRDefault="00BB0649" w:rsidP="00BB0649">
      <w:r>
        <w:t>DLDGPKEVHVILFDHNRSKMLAHEDYYEALRCIRCGACMNFCPVYDQIGGHAYQTTYPGPIGEVISPNIF</w:t>
      </w:r>
    </w:p>
    <w:p w:rsidR="00BB0649" w:rsidRDefault="00BB0649" w:rsidP="00BB0649">
      <w:r>
        <w:t>GIDHTGDILNFCSLCGRCSEVCPVQIPLADLIRKLRCDKIGQGKNPPLGANNVHHNALEAFAFKQFKNIA</w:t>
      </w:r>
    </w:p>
    <w:p w:rsidR="00BB0649" w:rsidRDefault="00BB0649" w:rsidP="00BB0649">
      <w:r>
        <w:t>TNGDKWRFSLSKAHYFNWTVQNFASILPVIKKWYAFKELPQIKMDLYKEVQKLEGVSYE</w:t>
      </w:r>
    </w:p>
    <w:p w:rsidR="00BB0649" w:rsidRDefault="00BB0649" w:rsidP="00BB0649"/>
    <w:p w:rsidR="00BB0649" w:rsidRDefault="00BB0649" w:rsidP="00BB0649">
      <w:r>
        <w:t>&gt;EAQ71934.1 putative iron-binding protein [Campylobacter jejuni subsp. jejuni 81-176]</w:t>
      </w:r>
    </w:p>
    <w:p w:rsidR="00BB0649" w:rsidRDefault="00BB0649" w:rsidP="00BB0649">
      <w:r>
        <w:t>MEVKWSRDFSIKNMQLDKQHELIFEITNLANDLALNIQDNNTQHKNDLKQILVKLFQYIKIHFKDEEKFM</w:t>
      </w:r>
    </w:p>
    <w:p w:rsidR="00BB0649" w:rsidRDefault="00BB0649" w:rsidP="00BB0649">
      <w:r>
        <w:t>ESIDFPLIEEHKKSHQILVEKTKELLEHSDNIVKMSQELSILTKDWILDHFANEDLWIANFTKKPYTFKK</w:t>
      </w:r>
    </w:p>
    <w:p w:rsidR="00BB0649" w:rsidRDefault="00BB0649" w:rsidP="00BB0649">
      <w:r>
        <w:t>SIIP</w:t>
      </w:r>
    </w:p>
    <w:p w:rsidR="00BB0649" w:rsidRDefault="00BB0649" w:rsidP="00BB0649"/>
    <w:p w:rsidR="00BB0649" w:rsidRDefault="00BB0649" w:rsidP="00BB0649">
      <w:r>
        <w:t>&gt;EAQ71933.1 2-oxoglutarate/malate translocator [Campylobacter jejuni subsp. jejuni 81-176]</w:t>
      </w:r>
    </w:p>
    <w:p w:rsidR="00BB0649" w:rsidRDefault="00BB0649" w:rsidP="00BB0649">
      <w:r>
        <w:t>MARGVIKTGLGEHLAYHFISILGKKTLGIAYSIAFCETILAPVTPSNTARAGAIINPIVQVIARSFKSTP</w:t>
      </w:r>
    </w:p>
    <w:p w:rsidR="00BB0649" w:rsidRDefault="00BB0649" w:rsidP="00BB0649">
      <w:r>
        <w:t>EDGTQNKIGTYLSLVNYQEPILFHQLCLLQLQLQILWWLIL</w:t>
      </w:r>
    </w:p>
    <w:p w:rsidR="00BB0649" w:rsidRDefault="00BB0649" w:rsidP="00BB0649"/>
    <w:p w:rsidR="00BB0649" w:rsidRDefault="00BB0649" w:rsidP="00BB0649">
      <w:r>
        <w:t>&gt;EAQ71932.1 conserved hypothetical protein [Campylobacter jejuni subsp. jejuni 81-176]</w:t>
      </w:r>
    </w:p>
    <w:p w:rsidR="00BB0649" w:rsidRDefault="00BB0649" w:rsidP="00BB0649">
      <w:r>
        <w:t>MKKTKILGTALIGALLFSGCAQTAYTDGKASQVKKGDALTLGLDRQDFESAAETMINSMLSDPAFANIKP</w:t>
      </w:r>
    </w:p>
    <w:p w:rsidR="00BB0649" w:rsidRDefault="00BB0649" w:rsidP="00BB0649">
      <w:r>
        <w:t>GTRKVIAIGRVVNDTPQRIDTEKLTAKITSALRKSGKFVLTSAVAAGGALDSMSEDVRELRDNDEFNQKT</w:t>
      </w:r>
    </w:p>
    <w:p w:rsidR="00BB0649" w:rsidRDefault="00BB0649" w:rsidP="00BB0649">
      <w:r>
        <w:t>IAKKGTLVSPDFSLAGKIRQDNVKLSNGKTQVEYFFLLRLTDLTSGLVYWEDEQTIDKTGSSKTVTW</w:t>
      </w:r>
    </w:p>
    <w:p w:rsidR="00BB0649" w:rsidRDefault="00BB0649" w:rsidP="00BB0649"/>
    <w:p w:rsidR="00BB0649" w:rsidRDefault="00BB0649" w:rsidP="00BB0649">
      <w:r>
        <w:lastRenderedPageBreak/>
        <w:t>&gt;EAQ71931.1 protein of unknown function [Campylobacter jejuni subsp. jejuni 81-176]</w:t>
      </w:r>
    </w:p>
    <w:p w:rsidR="00BB0649" w:rsidRDefault="00BB0649" w:rsidP="00BB0649">
      <w:r>
        <w:t>MIKKVKEVLNNSIFFIPNYQRDYAWEEKNLDDLWEDLLEAEQAVSDQMGHFLGTIVVSKNSKNPEIYDII</w:t>
      </w:r>
    </w:p>
    <w:p w:rsidR="00BB0649" w:rsidRDefault="00BB0649" w:rsidP="00BB0649">
      <w:r>
        <w:t>DGQQRITTIFMLRYALNFRTQNSQRNIVYFCDDNDNFRLQVQDENKLFFNEVLKQAENNKINIELENKAQ</w:t>
      </w:r>
    </w:p>
    <w:p w:rsidR="00BB0649" w:rsidRDefault="00BB0649" w:rsidP="00BB0649">
      <w:r>
        <w:t>TQGQQKLYKVFKAIWSYVASLESDKALKLFNIIGNMSIMWLEEQDSGKAIRMFQTVNDRGIPLLILDKLK</w:t>
      </w:r>
    </w:p>
    <w:p w:rsidR="00BB0649" w:rsidRDefault="00BB0649" w:rsidP="00BB0649">
      <w:r>
        <w:t>SLLILYSNKYCKGELDEVINERFGKIFKISMNIKKHKTIHSLGDVQFYQELEARIFNYHSLGVKEIAHYR</w:t>
      </w:r>
    </w:p>
    <w:p w:rsidR="00BB0649" w:rsidRDefault="00BB0649" w:rsidP="00BB0649">
      <w:r>
        <w:t>NSANIHYNELKRVLKNKDKTKEEFKKWLDDYSKDLLQFFETFLKILEKTQDNIEMFKIFMILKINPYFYS</w:t>
      </w:r>
    </w:p>
    <w:p w:rsidR="00BB0649" w:rsidRDefault="00BB0649" w:rsidP="00BB0649">
      <w:r>
        <w:t>SLIRLEMNNILDDECLRLFSQAEIIFYSFGQTNDSTAFKLGEVTESKDEFKNRIIDDCNKCIKRAGYYDI</w:t>
      </w:r>
    </w:p>
    <w:p w:rsidR="00BB0649" w:rsidRDefault="00BB0649" w:rsidP="00BB0649">
      <w:r>
        <w:t>NEFISEISEDNYEWGKYFHYLFLTYNNVGIEECMKLIDEKIYAFTIEHIIPQNIINNGLLKNYKFENEDD</w:t>
      </w:r>
    </w:p>
    <w:p w:rsidR="00BB0649" w:rsidRDefault="00BB0649" w:rsidP="00BB0649">
      <w:r>
        <w:t>FNKLKNTFGNLIPLEKILNSICSDRSLLDKKEYYKKSKLSCNLSFANDENFLNFEKKQIIKRNEDFTKWA</w:t>
      </w:r>
    </w:p>
    <w:p w:rsidR="00BB0649" w:rsidRDefault="00BB0649" w:rsidP="00BB0649">
      <w:r>
        <w:t>RKFFVDFLKITQK</w:t>
      </w:r>
    </w:p>
    <w:p w:rsidR="00BB0649" w:rsidRDefault="00BB0649" w:rsidP="00BB0649"/>
    <w:p w:rsidR="00BB0649" w:rsidRDefault="00BB0649" w:rsidP="00BB0649">
      <w:r>
        <w:t>&gt;EAQ71930.1 type II restriction-modification enzyme [Campylobacter jejuni subsp. jejuni 81-176]</w:t>
      </w:r>
    </w:p>
    <w:p w:rsidR="00BB0649" w:rsidRDefault="00BB0649" w:rsidP="00BB0649">
      <w:r>
        <w:t>MKFEAINEKEFLNPYHRKKPILETELNEFIKTLKDYKINLENNLKNNEDSLVANALSKFFENLSFQCEVK</w:t>
      </w:r>
    </w:p>
    <w:p w:rsidR="00BB0649" w:rsidRDefault="00BB0649" w:rsidP="00BB0649">
      <w:r>
        <w:t>SIHKGNSGIDLALKKDGLTQVIIEAKLPNSREFFSPSKPNCKALHECILYYLRERKALNSSLKHIIITDF</w:t>
      </w:r>
    </w:p>
    <w:p w:rsidR="00BB0649" w:rsidRDefault="00BB0649" w:rsidP="00BB0649">
      <w:r>
        <w:t>YSFFIFKADLFEELFNKNKYFKEAFENFESKNSLFKGNTDEIYKEFEKILNGDSTLKGLFVDLKPILEQD</w:t>
      </w:r>
    </w:p>
    <w:p w:rsidR="00BB0649" w:rsidRDefault="00BB0649" w:rsidP="00BB0649">
      <w:r>
        <w:t>KLSFSKLKPLFKIFSKDCLLGEFNPNDANSLNNAFYKELLYILGLYESKQNSKLIITKSEESKEEQGTFY</w:t>
      </w:r>
    </w:p>
    <w:p w:rsidR="00BB0649" w:rsidRDefault="00BB0649" w:rsidP="00BB0649">
      <w:r>
        <w:t>TAINSKLKEENFETILKLLILWLNRILFLKLIESNLVRFNDDKNLKFLNFKKIPDFDKLSELFFEVLAKE</w:t>
      </w:r>
    </w:p>
    <w:p w:rsidR="00BB0649" w:rsidRDefault="00BB0649" w:rsidP="00BB0649">
      <w:r>
        <w:t>KSTRKKSEFAYLPYLNSSLFEKQSIENTLEISSLSNDLKLFYYKNTVLKDDKCKAKKGQVGLLEYLFEFL</w:t>
      </w:r>
    </w:p>
    <w:p w:rsidR="00BB0649" w:rsidRDefault="00BB0649" w:rsidP="00BB0649">
      <w:r>
        <w:t>DSFDFGSDDEQSEILSQKELISSSVLGNVFEKLNGYKEGSFYTPSFITSYMCKESITKVVLDKFNAQFDL</w:t>
      </w:r>
    </w:p>
    <w:p w:rsidR="00BB0649" w:rsidRDefault="00BB0649" w:rsidP="00BB0649">
      <w:r>
        <w:t>DAKDISELRRSLRKEDKKAQKELLNSIKICDPAVGSGHFLVSALNVMLSIYDELNLFDEEFYLEVQNDEI</w:t>
      </w:r>
    </w:p>
    <w:p w:rsidR="00BB0649" w:rsidRDefault="00BB0649" w:rsidP="00BB0649">
      <w:r>
        <w:t>LITGRKGEFIEYKRPKTPKDKAHLIQQELFHTKKDIIENNLFGVDINPNSCEITKLRLWIELLKHSFYQS</w:t>
      </w:r>
    </w:p>
    <w:p w:rsidR="00BB0649" w:rsidRDefault="00BB0649" w:rsidP="00BB0649">
      <w:r>
        <w:t>FDDETYHDLKTLPNIDINIKCGNSLVSYFETGKSLNHYPNIKERMGKYKRIVKDYKEGFYTDKSRINQEI</w:t>
      </w:r>
    </w:p>
    <w:p w:rsidR="00BB0649" w:rsidRDefault="00BB0649" w:rsidP="00BB0649">
      <w:r>
        <w:t>KNLKISFKNFCFADKFKKEMKGFNDKCEKYSKKYGNFLAVDDENLKFFVSANLTLFDFDEKEATKEFANL</w:t>
      </w:r>
    </w:p>
    <w:p w:rsidR="00BB0649" w:rsidRDefault="00BB0649" w:rsidP="00BB0649">
      <w:r>
        <w:t>KKEYDNIFNLESNHPFEWRFEFPEILDDDGNFKGFDLIIGNPPYIRQEELKELKPHLAKNYKVYKGTSDI</w:t>
      </w:r>
    </w:p>
    <w:p w:rsidR="00BB0649" w:rsidRDefault="00BB0649" w:rsidP="00BB0649">
      <w:r>
        <w:t>YTYFYELGFNVLKDRGGVLSYITSNKYTRAGYGEALREFLLKNVKFLEYTDLNGIKVFDSATVDTSILCF</w:t>
      </w:r>
    </w:p>
    <w:p w:rsidR="00BB0649" w:rsidRDefault="00BB0649" w:rsidP="00BB0649">
      <w:r>
        <w:t>EKSKSKDNKFKYLALSNEILKTCAYDIGLYKDFAEFSQNSLSKESFTFSDENTSALKAKIERIGTPLKEW</w:t>
      </w:r>
    </w:p>
    <w:p w:rsidR="00BB0649" w:rsidRDefault="00BB0649" w:rsidP="00BB0649">
      <w:r>
        <w:t>HGLNIYRGILTGYNEAFIITTEKRNEILANCKDEAEKERTAKLIRKMLRGRDIKRYSYEWAGLWVINTHN</w:t>
      </w:r>
    </w:p>
    <w:p w:rsidR="00BB0649" w:rsidRDefault="00BB0649" w:rsidP="00BB0649">
      <w:r>
        <w:t>GYKNQNGEKVEAINIENYPSLKKHFDEFYPQLEKRADKGLTPYNLRNCAYIEEFEKEKIVYPCIMAKEPC</w:t>
      </w:r>
    </w:p>
    <w:p w:rsidR="00BB0649" w:rsidRDefault="00BB0649" w:rsidP="00BB0649">
      <w:r>
        <w:t>FSYETSFAFAMAPANIITSNSDILKYILAFLNSDFIYLMLRKFYMGGGIEGELKTNNLEKLPIPKINSKN</w:t>
      </w:r>
    </w:p>
    <w:p w:rsidR="00BB0649" w:rsidRDefault="00BB0649" w:rsidP="00BB0649">
      <w:r>
        <w:t>QKLADELINLVDKILKAKEQDKNANTQELENKINSLVYKLYNLTEEEIKIIEGK</w:t>
      </w:r>
    </w:p>
    <w:p w:rsidR="00BB0649" w:rsidRDefault="00BB0649" w:rsidP="00BB0649"/>
    <w:p w:rsidR="00BB0649" w:rsidRDefault="00BB0649" w:rsidP="00BB0649">
      <w:r>
        <w:lastRenderedPageBreak/>
        <w:t>&gt;EAQ71929.1 exsB protein [Campylobacter jejuni subsp. jejuni 81-176]</w:t>
      </w:r>
    </w:p>
    <w:p w:rsidR="00BB0649" w:rsidRDefault="00BB0649" w:rsidP="00BB0649">
      <w:r>
        <w:t>MSKKALCIISGGMDSTLCAYLAKKEGYEIIALHFDYEQRTQEKEKECFKQICKALKVEKSYILDVSFIKD</w:t>
      </w:r>
    </w:p>
    <w:p w:rsidR="00BB0649" w:rsidRDefault="00BB0649" w:rsidP="00BB0649">
      <w:r>
        <w:t>IGGNALTDKSIDIPKNELCISDVPPITYVPFRNGIFLSIAGSLAEKENCESIFIGVVEEDGSGYPDCTDE</w:t>
      </w:r>
    </w:p>
    <w:p w:rsidR="00BB0649" w:rsidRDefault="00BB0649" w:rsidP="00BB0649">
      <w:r>
        <w:t>FIQKAQEFINEGTSKNFKVCIKTPLVRLNKAKIVELALKENVPLELTWSCYESEDEACGECDSCLLRLRG</w:t>
      </w:r>
    </w:p>
    <w:p w:rsidR="00BB0649" w:rsidRDefault="00BB0649" w:rsidP="00BB0649">
      <w:r>
        <w:t>FEKAGFKDKIKYKS</w:t>
      </w:r>
    </w:p>
    <w:p w:rsidR="00BB0649" w:rsidRDefault="00BB0649" w:rsidP="00BB0649"/>
    <w:p w:rsidR="00BB0649" w:rsidRDefault="00BB0649" w:rsidP="00BB0649">
      <w:r>
        <w:t>&gt;EAQ71928.1 uncharacterized conserved protein [Campylobacter jejuni subsp. jejuni 81-176]</w:t>
      </w:r>
    </w:p>
    <w:p w:rsidR="00BB0649" w:rsidRDefault="00BB0649" w:rsidP="00BB0649">
      <w:r>
        <w:t>MKTNNIFMALAIVLASLILAFGFNKALSDFKTLERSVSVKGLSQKEVEADTLILPIKFTRSNNNLTNLYE</w:t>
      </w:r>
    </w:p>
    <w:p w:rsidR="00BB0649" w:rsidRDefault="00BB0649" w:rsidP="00BB0649">
      <w:r>
        <w:t>ELEQDKENIIKFLKEQGVKEDEISYNSPNIIDRLSDPYGNDTQATYRYIGTANLLIYTQNVKLGKSILEN</w:t>
      </w:r>
    </w:p>
    <w:p w:rsidR="00BB0649" w:rsidRDefault="00BB0649" w:rsidP="00BB0649">
      <w:r>
        <w:t>ISSLAKFGIVTKIDNYDIEYLYTKLNDIKPQMIEEATLNARNAAIKFAQDSNSHLGKIKKASQGQFSISN</w:t>
      </w:r>
    </w:p>
    <w:p w:rsidR="00BB0649" w:rsidRDefault="00BB0649" w:rsidP="00BB0649">
      <w:r>
        <w:t>RDKNTPYIKTIRVVSTIEYYLKD</w:t>
      </w:r>
    </w:p>
    <w:p w:rsidR="00BB0649" w:rsidRDefault="00BB0649" w:rsidP="00BB0649"/>
    <w:p w:rsidR="00BB0649" w:rsidRDefault="00BB0649" w:rsidP="00BB0649">
      <w:r>
        <w:t>&gt;EAQ71927.1 flagellar hook assembly protein [Campylobacter jejuni subsp. jejuni 81-176]</w:t>
      </w:r>
    </w:p>
    <w:p w:rsidR="00BB0649" w:rsidRDefault="00BB0649" w:rsidP="00BB0649">
      <w:r>
        <w:t>MISSSDWNLNTTATTSGTTSSGSTSGTTRTDSSSSSGIVSNPNATLDKDAFLKLLLIELQHQDPTDPMDS</w:t>
      </w:r>
    </w:p>
    <w:p w:rsidR="00BB0649" w:rsidRDefault="00BB0649" w:rsidP="00BB0649">
      <w:r>
        <w:t>DKMLTQTSQLSALEMQQNTNTTMQKMVETMQKLSDSFSTSMSTSALGAIGKMATVSDNKIKLTGADELIA</w:t>
      </w:r>
    </w:p>
    <w:p w:rsidR="00BB0649" w:rsidRDefault="00BB0649" w:rsidP="00BB0649">
      <w:r>
        <w:t>LKMYLPEDSDENGVTLEIYDSNNKLVFSEKSDAKSISQGLFTMEWPGRNNDGVYAGDGEYTVKMVYNNKN</w:t>
      </w:r>
    </w:p>
    <w:p w:rsidR="00BB0649" w:rsidRDefault="00BB0649" w:rsidP="00BB0649">
      <w:r>
        <w:t>GEKITANYGTYPIEGVVFKDGVAYAKMAGQEVPFDAIQEITDYKLGSSSSTGGSGSSGDSSGGSSDGDSS</w:t>
      </w:r>
    </w:p>
    <w:p w:rsidR="00BB0649" w:rsidRDefault="00BB0649" w:rsidP="00BB0649">
      <w:r>
        <w:t>GSGSTEDGDKEEKA</w:t>
      </w:r>
    </w:p>
    <w:p w:rsidR="00BB0649" w:rsidRDefault="00BB0649" w:rsidP="00BB0649"/>
    <w:p w:rsidR="00BB0649" w:rsidRDefault="00BB0649" w:rsidP="00BB0649">
      <w:r>
        <w:t>&gt;EAQ71926.1 metallo-beta-lactamase family protein [Campylobacter jejuni subsp. jejuni 81-176]</w:t>
      </w:r>
    </w:p>
    <w:p w:rsidR="00BB0649" w:rsidRDefault="00BB0649" w:rsidP="00BB0649">
      <w:r>
        <w:t>MDENKEINKNEQNPNSNSKNNKRYKYKNRRKKLADSLQNENDTPKIDQNSNKENSENSENKTEKKKKKNR</w:t>
      </w:r>
    </w:p>
    <w:p w:rsidR="00BB0649" w:rsidRDefault="00BB0649" w:rsidP="00BB0649">
      <w:r>
        <w:t>NLPSKLTGNEDWQIALAECIEANRVSHENRLHPLKYNNSSEHKIRITPLGGLGEIGGNISVFETNKDAII</w:t>
      </w:r>
    </w:p>
    <w:p w:rsidR="00BB0649" w:rsidRDefault="00BB0649" w:rsidP="00BB0649">
      <w:r>
        <w:t>VDIGMSFPDGTMHGVDIIIPDFDYVRKIKDKIRGIVITHAHEDHIGAVPYFFKEFQFPIYATPLALGMIS</w:t>
      </w:r>
    </w:p>
    <w:p w:rsidR="00BB0649" w:rsidRDefault="00BB0649" w:rsidP="00BB0649">
      <w:r>
        <w:t>NKFEEHGLKAERKWFRPVEKRRVYEIGEFDIEWIHITHSIIDASALAIKTKAGTIIHTGDFKIDQTPIDG</w:t>
      </w:r>
    </w:p>
    <w:p w:rsidR="00BB0649" w:rsidRDefault="00BB0649" w:rsidP="00BB0649">
      <w:r>
        <w:t>YPTDLGRLAHYGEEGVLCLLSDSTNSYKEGYTKSESSVGPTFDQIFARTKGRVIMSTFSSNIHRVYQAIT</w:t>
      </w:r>
    </w:p>
    <w:p w:rsidR="00BB0649" w:rsidRDefault="00BB0649" w:rsidP="00BB0649">
      <w:r>
        <w:t>YGLKYGRKVCVIGRSMERNLYTTMELGYIKLDRKIFIDADEVSKYKDNEVLIVTTGSQGETMSALYRMAT</w:t>
      </w:r>
    </w:p>
    <w:p w:rsidR="00BB0649" w:rsidRDefault="00BB0649" w:rsidP="00BB0649">
      <w:r>
        <w:t>DEHKFIKIKPTDQVIISAKAIPGNEASVSAVLDYLLKAGAKVAYQEFSEIHVSGHASIEEQKLMLTLTKP</w:t>
      </w:r>
    </w:p>
    <w:p w:rsidR="00BB0649" w:rsidRDefault="00BB0649" w:rsidP="00BB0649">
      <w:r>
        <w:t>KFFLPVHGEYNHITKHKETAMKCGIPERNIYLMSDGDQVELCQKYVKRIKTVKTGKVFVDNQINKQIADD</w:t>
      </w:r>
    </w:p>
    <w:p w:rsidR="00BB0649" w:rsidRDefault="00BB0649" w:rsidP="00BB0649">
      <w:r>
        <w:t>VVIDRQKLADSGIVVIIAQIDKATKTLINKPRVFSYGLVADKHDHAFSKDMAEVLGQFFINVKDEVLNDP</w:t>
      </w:r>
    </w:p>
    <w:p w:rsidR="00BB0649" w:rsidRDefault="00BB0649" w:rsidP="00BB0649">
      <w:r>
        <w:t>RFLENQIRQVLRKHIFRKIKKYPTIVPTIFVM</w:t>
      </w:r>
    </w:p>
    <w:p w:rsidR="00BB0649" w:rsidRDefault="00BB0649" w:rsidP="00BB0649"/>
    <w:p w:rsidR="00BB0649" w:rsidRDefault="00BB0649" w:rsidP="00BB0649">
      <w:r>
        <w:lastRenderedPageBreak/>
        <w:t>&gt;EAQ71925.1 homoserine O-succinyltransferase [Campylobacter jejuni subsp. jejuni 81-176]</w:t>
      </w:r>
    </w:p>
    <w:p w:rsidR="00BB0649" w:rsidRDefault="00BB0649" w:rsidP="00BB0649">
      <w:r>
        <w:t>MPLIIPENIPAYELLKEHAFIMGLRRAKHQDIRPQEILIVNLMPKKIETENQILSLLANSPLQVNITLLA</w:t>
      </w:r>
    </w:p>
    <w:p w:rsidR="00BB0649" w:rsidRDefault="00BB0649" w:rsidP="00BB0649">
      <w:r>
        <w:t>TTSYVGKNTPFTHLEKFYKGLEEVKKHKFDGAIVTGAPVEQMDFEKVAYWEELLEIFDFLKQNVTSSMYI</w:t>
      </w:r>
    </w:p>
    <w:p w:rsidR="00BB0649" w:rsidRDefault="00BB0649" w:rsidP="00BB0649">
      <w:r>
        <w:t>CWGAMAALKYFYGVDKISLDKKIFGVYKHDKVSPDLLLTNLDEKVLMPHSRHSSMDEEQILALQKQGKLK</w:t>
      </w:r>
    </w:p>
    <w:p w:rsidR="00BB0649" w:rsidRDefault="00BB0649" w:rsidP="00BB0649">
      <w:r>
        <w:t>ILLRNKKIGSALLRDEKNIFILGHLEYFKETLHQEYVRDNFIQKAKNYYDKKGNIKYNWRSNANTIFANW</w:t>
      </w:r>
    </w:p>
    <w:p w:rsidR="00BB0649" w:rsidRDefault="00BB0649" w:rsidP="00BB0649">
      <w:r>
        <w:t>LNYDVYQSTPFVL</w:t>
      </w:r>
    </w:p>
    <w:p w:rsidR="00BB0649" w:rsidRDefault="00BB0649" w:rsidP="00BB0649"/>
    <w:p w:rsidR="00BB0649" w:rsidRDefault="00BB0649" w:rsidP="00BB0649">
      <w:r>
        <w:t>&gt;EAQ71924.1 ribosomal protein L21 [Campylobacter jejuni subsp. jejuni 81-176]</w:t>
      </w:r>
    </w:p>
    <w:p w:rsidR="00BB0649" w:rsidRDefault="00BB0649" w:rsidP="00BB0649">
      <w:r>
        <w:t>MYAIIKHSGKQYKVSVGDELKLDHFEAESKASIEVSEVLAINDKELKVGAPFVAGAKVVLEVINHGKDKK</w:t>
      </w:r>
    </w:p>
    <w:p w:rsidR="00BB0649" w:rsidRDefault="00BB0649" w:rsidP="00BB0649">
      <w:r>
        <w:t>VVIYKKRRRKDSKLKRGFRRQFTRVVVKDIKA</w:t>
      </w:r>
    </w:p>
    <w:p w:rsidR="00BB0649" w:rsidRDefault="00BB0649" w:rsidP="00BB0649"/>
    <w:p w:rsidR="00BB0649" w:rsidRDefault="00BB0649" w:rsidP="00BB0649">
      <w:r>
        <w:t>&gt;EAQ71923.1 uracil-DNA glycosylase [Campylobacter jejuni subsp. jejuni 81-176]</w:t>
      </w:r>
    </w:p>
    <w:p w:rsidR="00BB0649" w:rsidRDefault="00BB0649" w:rsidP="00BB0649">
      <w:r>
        <w:t>MEEITINIDKIKINDDWKEFLRDEFQKKYFLEIKKQYLNAINQNIIIYPPANLIFNAFNLCPLKEIKIII</w:t>
      </w:r>
    </w:p>
    <w:p w:rsidR="00BB0649" w:rsidRDefault="00BB0649" w:rsidP="00BB0649">
      <w:r>
        <w:t>LGQDPYHQPNQAMGLSFSVPKNVKIPPSLNNIFKELQNDLNITPAKSGDLSSWAKQGVLLLNSILSVEAN</w:t>
      </w:r>
    </w:p>
    <w:p w:rsidR="00BB0649" w:rsidRDefault="00BB0649" w:rsidP="00BB0649">
      <w:r>
        <w:t>KAASHSSWGWQEFSDAIIHKLSNEKSGLVFMLWGNYAKSKEILIDNTKHLILKAAHPSPLARTGFLGCKH</w:t>
      </w:r>
    </w:p>
    <w:p w:rsidR="00BB0649" w:rsidRDefault="00BB0649" w:rsidP="00BB0649">
      <w:r>
        <w:t>FSKANEFLKKVGKIPIDWKIV</w:t>
      </w:r>
    </w:p>
    <w:p w:rsidR="00BB0649" w:rsidRDefault="00BB0649" w:rsidP="00BB0649"/>
    <w:p w:rsidR="00BB0649" w:rsidRDefault="00BB0649" w:rsidP="00BB0649">
      <w:r>
        <w:t>&gt;EAQ71922.1 conserved hypothetical protein [Campylobacter jejuni subsp. jejuni 81-176]</w:t>
      </w:r>
    </w:p>
    <w:p w:rsidR="00BB0649" w:rsidRDefault="00BB0649" w:rsidP="00BB0649">
      <w:r>
        <w:t>MNFQVKTLETFNPFESLNHEQANTEQILDFRVIDFKLLCSSVKPAKTKTYERKDFDLFYADDFFVKNYNT</w:t>
      </w:r>
    </w:p>
    <w:p w:rsidR="00BB0649" w:rsidRDefault="00BB0649" w:rsidP="00BB0649">
      <w:r>
        <w:t>IIQKFLIEIYPKKSFPFTVKLRSNSNLTHLKASINLTENFKYYPNLKFDILQNIYKIMIKQKFLILRLDK</w:t>
      </w:r>
    </w:p>
    <w:p w:rsidR="00BB0649" w:rsidRDefault="00BB0649" w:rsidP="00BB0649">
      <w:r>
        <w:t>NLFTKIDDFILSIQKNPSIKELELEIAKGVDKIEHKSDEIIYHRNVEEVCFSENANYDEGNYCKPIEKNE</w:t>
      </w:r>
    </w:p>
    <w:p w:rsidR="00BB0649" w:rsidRDefault="00BB0649" w:rsidP="00BB0649">
      <w:r>
        <w:t>LLFEYIYRILGKEGRNLRGEILHLNPIAFLNNPFIIKDESIYVEELEDRIKYFSANYGFLNKDHSGYSVI</w:t>
      </w:r>
    </w:p>
    <w:p w:rsidR="00BB0649" w:rsidRDefault="00BB0649" w:rsidP="00BB0649">
      <w:r>
        <w:t>NNLKLSQVGLKTTGSIKTNTNENINLEITNFDISDDAIKSGIVNVQASDIKVNGSIGATKLYGKNISIKG</w:t>
      </w:r>
    </w:p>
    <w:p w:rsidR="00BB0649" w:rsidRDefault="00BB0649" w:rsidP="00BB0649">
      <w:r>
        <w:t>LTHAKSEIFAQDVFVAIHKGTLQADTVYIKNLENGTIIAKNVFVENCMGGKIEAENIYICNLLTDNTLYP</w:t>
      </w:r>
    </w:p>
    <w:p w:rsidR="00BB0649" w:rsidRDefault="00BB0649" w:rsidP="00BB0649">
      <w:r>
        <w:t>RKNLIIANNIKFKNNIVVSPLVSIENNSDTECENLKNLSLKIKSKLDDTISKMQNYYDYLIKNQIKIIKL</w:t>
      </w:r>
    </w:p>
    <w:p w:rsidR="00BB0649" w:rsidRDefault="00BB0649" w:rsidP="00BB0649">
      <w:r>
        <w:t>QKTKNPSAIEMKFSNLYHDIIKKYNHLSILYKKLIKLKYQIDAKLNFLNEMVYNVKIYIKAKNIGKDNFL</w:t>
      </w:r>
    </w:p>
    <w:p w:rsidR="00BB0649" w:rsidRDefault="00BB0649" w:rsidP="00BB0649">
      <w:r>
        <w:t>KFYPKTNTNLELKHHINLKDYEKVLYLEKGQQVSYIKSSHNYSESDIEEIKIIFEKLEKDNS</w:t>
      </w:r>
    </w:p>
    <w:p w:rsidR="00BB0649" w:rsidRDefault="00BB0649" w:rsidP="00BB0649"/>
    <w:p w:rsidR="00BB0649" w:rsidRDefault="00BB0649" w:rsidP="00BB0649">
      <w:r>
        <w:t>&gt;EAQ71921.1 conserved hypothetical protein [Campylobacter jejuni subsp. jejuni 81-176]</w:t>
      </w:r>
    </w:p>
    <w:p w:rsidR="00BB0649" w:rsidRDefault="00BB0649" w:rsidP="00BB0649">
      <w:r>
        <w:t>MSKPLNEEIFIEFKSDLAERKNEVLLQVLELLETFRSDKNEKMARISSELTEILENEENLEKILNAKNLE</w:t>
      </w:r>
    </w:p>
    <w:p w:rsidR="00BB0649" w:rsidRDefault="00BB0649" w:rsidP="00BB0649">
      <w:r>
        <w:t>ELLNILIALNEDKMIKVYEDSYLKEKFPNVMVDKFLK</w:t>
      </w:r>
    </w:p>
    <w:p w:rsidR="00BB0649" w:rsidRDefault="00BB0649" w:rsidP="00BB0649"/>
    <w:p w:rsidR="00BB0649" w:rsidRDefault="00BB0649" w:rsidP="00BB0649">
      <w:r>
        <w:t>&gt;EAQ71920.1 ATP synthase F1, gamma subunit [Campylobacter jejuni subsp. jejuni 81-176]</w:t>
      </w:r>
    </w:p>
    <w:p w:rsidR="00BB0649" w:rsidRDefault="00BB0649" w:rsidP="00BB0649">
      <w:r>
        <w:t>MSNLKEIKRKIKSVYNTQKTTNAMKLVSTAKLKKAEEAAKRSKIYAQKIDEILSEISVQINKIVHNEDDV</w:t>
      </w:r>
    </w:p>
    <w:p w:rsidR="00BB0649" w:rsidRDefault="00BB0649" w:rsidP="00BB0649">
      <w:r>
        <w:t>RLFLFHKKEQIKTVDLIFITADKGLCGGFNIKTLKTVSEMLKEYEAKNINIRLRAIGKTGIEYFNFQKIE</w:t>
      </w:r>
    </w:p>
    <w:p w:rsidR="00BB0649" w:rsidRDefault="00BB0649" w:rsidP="00BB0649">
      <w:r>
        <w:t>LLEKYFHLSSSPDYEKACEVIHAAVDDFLNGNTDEVILVHNGYKNMITQELKINHLIPVEPKSIEQTHNS</w:t>
      </w:r>
    </w:p>
    <w:p w:rsidR="00BB0649" w:rsidRDefault="00BB0649" w:rsidP="00BB0649">
      <w:r>
        <w:t>LLELEPEGTELLEDLIKTYFEYNMYYALIDSLAAEHSARMQAMDNATNNAKARVKQLNLAYNKARQESIT</w:t>
      </w:r>
    </w:p>
    <w:p w:rsidR="00BB0649" w:rsidRDefault="00BB0649" w:rsidP="00BB0649">
      <w:r>
        <w:t>TELIEIISGVESMK</w:t>
      </w:r>
    </w:p>
    <w:p w:rsidR="00BB0649" w:rsidRDefault="00BB0649" w:rsidP="00BB0649"/>
    <w:p w:rsidR="00BB0649" w:rsidRDefault="00BB0649" w:rsidP="00BB0649">
      <w:r>
        <w:t>&gt;EAQ71919.1 disulfide bond formation protein, DsbB family [Campylobacter jejuni subsp. jejuni 81-176]</w:t>
      </w:r>
    </w:p>
    <w:p w:rsidR="00BB0649" w:rsidRDefault="00BB0649" w:rsidP="00BB0649">
      <w:r>
        <w:t>MNEINKTKNFYTLMCLAGFLIILLPVGIANLIFGYMLGDSPCTLCWGQREAMIFIGVMALFIVRYGMKGK</w:t>
      </w:r>
    </w:p>
    <w:p w:rsidR="00BB0649" w:rsidRDefault="00BB0649" w:rsidP="00BB0649">
      <w:r>
        <w:t>YLAALLIMTAVGLYQSFAHYGNHAHRDLDQGFGLAVFGIHTYFWAEVVFWAVVLLLGVIFAFAPKFNAFE</w:t>
      </w:r>
    </w:p>
    <w:p w:rsidR="00BB0649" w:rsidRDefault="00BB0649" w:rsidP="00BB0649">
      <w:r>
        <w:t>AELNGEKFRKYTKFSFAAVLISAIIVASNVFQAFVSTGIPPYVGQGDPVRFSLNPKYIIWSKEGWNGLWQ</w:t>
      </w:r>
    </w:p>
    <w:p w:rsidR="00BB0649" w:rsidRDefault="00BB0649" w:rsidP="00BB0649">
      <w:r>
        <w:t>NISFLGKRDVKAPDYAFAPASEKLGIKFDNDINNAPFAKINDELKITNEQTINFDKAINTLDYINNEFVA</w:t>
      </w:r>
    </w:p>
    <w:p w:rsidR="00BB0649" w:rsidRDefault="00BB0649" w:rsidP="00BB0649">
      <w:r>
        <w:t>SSKWDVAFLDNNFSVKEGFELDPYFSASIDPIIGIIPYMNDKFILMGSNKSFLRFAKNPNASEEDIAKQY</w:t>
      </w:r>
    </w:p>
    <w:p w:rsidR="00BB0649" w:rsidRDefault="00BB0649" w:rsidP="00BB0649">
      <w:r>
        <w:t>ADFVKGNDKFKGQGESLGRGRLDTVRAKFNHVASMTTDGNYLYLATVPNNKDAKTFVISKVSLKDRVLSG</w:t>
      </w:r>
    </w:p>
    <w:p w:rsidR="00BB0649" w:rsidRDefault="00BB0649" w:rsidP="00BB0649">
      <w:r>
        <w:t>EFTPKANLKEGKTLGDLYVTSMTFKDGEIYALSKNHNVIAVIDPVKEEVVKTIAFPSSITNARSIFFKDG</w:t>
      </w:r>
    </w:p>
    <w:p w:rsidR="00BB0649" w:rsidRDefault="00BB0649" w:rsidP="00BB0649">
      <w:r>
        <w:t>KINILSYQDGANKLYTLN</w:t>
      </w:r>
    </w:p>
    <w:p w:rsidR="00BB0649" w:rsidRDefault="00BB0649" w:rsidP="00BB0649"/>
    <w:p w:rsidR="00BB0649" w:rsidRDefault="00BB0649" w:rsidP="00BB0649">
      <w:r>
        <w:t>&gt;EAQ71918.1 conserved hypothetical protein [Campylobacter jejuni subsp. jejuni 81-176]</w:t>
      </w:r>
    </w:p>
    <w:p w:rsidR="00BB0649" w:rsidRDefault="00BB0649" w:rsidP="00BB0649">
      <w:r>
        <w:t>MLKELLEIKKEMEPVIHEANVKLNVLAREVIVRKKEYEIYGPMVDRVYLDNAIYVKVMSSGRDVKTDNVT</w:t>
      </w:r>
    </w:p>
    <w:p w:rsidR="00BB0649" w:rsidRDefault="00BB0649" w:rsidP="00BB0649">
      <w:r>
        <w:t>IKNGFYMVFVAPEKESTKDIKNKLKVAYEGLDNKFIATLIRSCQRFKEIINKTQATLAKASKMNVVVKTN</w:t>
      </w:r>
    </w:p>
    <w:p w:rsidR="00BB0649" w:rsidRDefault="00BB0649" w:rsidP="00BB0649">
      <w:r>
        <w:t>LGEASAALKFNITIEYTKENQKLTRENSKSAGSFRDTKTYINLVVEKNTDSQICEKLLDDVEKYFIGGG</w:t>
      </w:r>
    </w:p>
    <w:p w:rsidR="00BB0649" w:rsidRDefault="00BB0649" w:rsidP="00BB0649"/>
    <w:p w:rsidR="00BB0649" w:rsidRDefault="00BB0649" w:rsidP="00BB0649">
      <w:r>
        <w:t>&gt;EAQ71917.1 tetratricopeptide repeat domain protein [Campylobacter jejuni subsp. jejuni 81-176]</w:t>
      </w:r>
    </w:p>
    <w:p w:rsidR="00BB0649" w:rsidRDefault="00BB0649" w:rsidP="00BB0649">
      <w:r>
        <w:t>MKIKVGLIFSGIVCLFLTACVNQVKQNTTFENALTQKYCGDDFFNQNLEKIKKNDDVIYTGLNAGLIARN</w:t>
      </w:r>
    </w:p>
    <w:p w:rsidR="00BB0649" w:rsidRDefault="00BB0649" w:rsidP="00BB0649">
      <w:r>
        <w:t>CGDFNKSNVFFDAAEESYKYDVDLENVGSKAAKFVGTTLLNDTIVDYDGSLYERIMVNIYKALNYMEEDD</w:t>
      </w:r>
    </w:p>
    <w:p w:rsidR="00BB0649" w:rsidRDefault="00BB0649" w:rsidP="00BB0649">
      <w:r>
        <w:t>YENARVEFNRALMRQDKAKEYFAKEIEKNRADLDKAKEDKNYDKNMNENSKVIEAQYDNLFKEFDTTKNF</w:t>
      </w:r>
    </w:p>
    <w:p w:rsidR="00BB0649" w:rsidRDefault="00BB0649" w:rsidP="00BB0649">
      <w:r>
        <w:t>INPYATYLASIFFFMDKDYRKATDLFREVAIIYPKNKTIKKEAKIFKEYATKIKVKKAKKYVFVVYENGF</w:t>
      </w:r>
    </w:p>
    <w:p w:rsidR="00BB0649" w:rsidRDefault="00BB0649" w:rsidP="00BB0649">
      <w:r>
        <w:t>GVVKDEFALTLPFIVDKKIISTNIALQTLKKREASFANLNINGQNTNDFVDLDNIVATEFKINMPAMIAK</w:t>
      </w:r>
    </w:p>
    <w:p w:rsidR="00BB0649" w:rsidRDefault="00BB0649" w:rsidP="00BB0649">
      <w:r>
        <w:t>ALAQTIIKTTLNVAVANNDSTGGWLSLATAVATAATNKADVRSWRGLPKSIAMATIENDGNLEIKDPQGN</w:t>
      </w:r>
    </w:p>
    <w:p w:rsidR="00BB0649" w:rsidRDefault="00BB0649" w:rsidP="00BB0649">
      <w:r>
        <w:lastRenderedPageBreak/>
        <w:t>ILFQKSLDKNKNALVIVRSFAPYLPASVAIMEK</w:t>
      </w:r>
    </w:p>
    <w:p w:rsidR="00BB0649" w:rsidRDefault="00BB0649" w:rsidP="00BB0649"/>
    <w:p w:rsidR="00BB0649" w:rsidRDefault="00BB0649" w:rsidP="00BB0649">
      <w:r>
        <w:t>&gt;EAQ71916.1 2-isopropylmalate synthase [Campylobacter jejuni subsp. jejuni 81-176]</w:t>
      </w:r>
    </w:p>
    <w:p w:rsidR="00BB0649" w:rsidRDefault="00BB0649" w:rsidP="00BB0649">
      <w:r>
        <w:t>MKDNKIIIFDTTLRDGEQALGSSLGINQKLQIALALENLGVDVIEAGFPVSSQGDFKAVQKIASKVKNST</w:t>
      </w:r>
    </w:p>
    <w:p w:rsidR="00BB0649" w:rsidRDefault="00BB0649" w:rsidP="00BB0649">
      <w:r>
        <w:t>ICALSRALDKDIDMAYEALKVAKHFRIHTFIATSTLHMQDKLKKDFDEILSMAKRAIIRARSYTDDVEFS</w:t>
      </w:r>
    </w:p>
    <w:p w:rsidR="00BB0649" w:rsidRDefault="00BB0649" w:rsidP="00BB0649">
      <w:r>
        <w:t>CEDAGRTPIDNLCFMVENAIKAGAKTINIPDTVGYTLPSEFANIIKILFNKVPNIDKAIISVHCHNDLGV</w:t>
      </w:r>
    </w:p>
    <w:p w:rsidR="00BB0649" w:rsidRDefault="00BB0649" w:rsidP="00BB0649">
      <w:r>
        <w:t>ATGNSLSAILQGARQIECTINGLGERAGNCALEEVVMAIKTRKDYLKGFYTDIKCENIFKTSKLVSAITN</w:t>
      </w:r>
    </w:p>
    <w:p w:rsidR="00BB0649" w:rsidRDefault="00BB0649" w:rsidP="00BB0649">
      <w:r>
        <w:t>ESIPSHKAIVGSNAFSHSSGIHQDGVLKNRQTYEIISPSAIGIHENRMLMTARSGRAMIKTCLENLGYDE</w:t>
      </w:r>
    </w:p>
    <w:p w:rsidR="00BB0649" w:rsidRDefault="00BB0649" w:rsidP="00BB0649">
      <w:r>
        <w:t>NTYNLDDVYERFLRLADKKGQVYDYDLEALMFLSYENEEENEFVIEKLSVISGNIPTACVCMRIKEELKT</w:t>
      </w:r>
    </w:p>
    <w:p w:rsidR="00BB0649" w:rsidRDefault="00BB0649" w:rsidP="00BB0649">
      <w:r>
        <w:t>EACTGNGPVEAVFNCIARITNLKPALKAYSINAKSSGVDAQGQVDVDLEFKGRKFHGKGISTDVIEASAQ</w:t>
      </w:r>
    </w:p>
    <w:p w:rsidR="00BB0649" w:rsidRDefault="00BB0649" w:rsidP="00BB0649">
      <w:r>
        <w:t>AFVSAYNAIYRSLKVEERKMA</w:t>
      </w:r>
    </w:p>
    <w:p w:rsidR="00BB0649" w:rsidRDefault="00BB0649" w:rsidP="00BB0649"/>
    <w:p w:rsidR="00BB0649" w:rsidRDefault="00BB0649" w:rsidP="00BB0649">
      <w:r>
        <w:t>&gt;EAQ71915.1 3-isopropylmalate dehydratase, large subunit [Campylobacter jejuni subsp. jejuni 81-176]</w:t>
      </w:r>
    </w:p>
    <w:p w:rsidR="00BB0649" w:rsidRDefault="00BB0649" w:rsidP="00BB0649">
      <w:r>
        <w:t>MAKTLYEKVFDAHVVYEGKNELPILYIDRHLIHEVTSPQAFSGLKMAKRRMARADLTLATIDHDVSTKSV</w:t>
      </w:r>
    </w:p>
    <w:p w:rsidR="00BB0649" w:rsidRDefault="00BB0649" w:rsidP="00BB0649">
      <w:r>
        <w:t>DLNACSDMAKEQITTLMQNTKEFGVRLLGLGDKNQGIVHIVSPELGFTLPGVTLVCGDSHTATHGAFGAL</w:t>
      </w:r>
    </w:p>
    <w:p w:rsidR="00BB0649" w:rsidRDefault="00BB0649" w:rsidP="00BB0649">
      <w:r>
        <w:t>AFGIGTSEVEHVMATQTLKQAKLKTMKIECKGQFQKGVYAKDLILYLIAQYGTAKGTGYAIEFCGELIRN</w:t>
      </w:r>
    </w:p>
    <w:p w:rsidR="00BB0649" w:rsidRDefault="00BB0649" w:rsidP="00BB0649">
      <w:r>
        <w:t>LSMEARMTLCNMAIEFGAKVGMIAPDEITFEYIKGKEFAPKGEEFQKYCEYWKSLRSDEGAKYDESITLD</w:t>
      </w:r>
    </w:p>
    <w:p w:rsidR="00BB0649" w:rsidRDefault="00BB0649" w:rsidP="00BB0649">
      <w:r>
        <w:t>VSKIKPQISYGTNPSQVIGIDEKIPKISDFKNQSEQKSLLDALSYVNLEQDQVIEGVKIDIVFIGSCTNG</w:t>
      </w:r>
    </w:p>
    <w:p w:rsidR="00BB0649" w:rsidRDefault="00BB0649" w:rsidP="00BB0649">
      <w:r>
        <w:t>RLEDLKIAADILKGRKIHKNVKALIVPGSMQVRKEAENLGLDKIFIEAGCEWRYAGCSMCLGMNDDKANS</w:t>
      </w:r>
    </w:p>
    <w:p w:rsidR="00BB0649" w:rsidRDefault="00BB0649" w:rsidP="00BB0649">
      <w:r>
        <w:t>GQRVASTSNRNFVGRQGKGSITHLMSPASAAACAIEGVICDNRKYLGV</w:t>
      </w:r>
    </w:p>
    <w:p w:rsidR="00BB0649" w:rsidRDefault="00BB0649" w:rsidP="00BB0649"/>
    <w:p w:rsidR="00BB0649" w:rsidRDefault="00BB0649" w:rsidP="00BB0649">
      <w:r>
        <w:t>&gt;EAQ71914.1 hypothetical protein CJJ81176_0061 [Campylobacter jejuni subsp. jejuni 81-176]</w:t>
      </w:r>
    </w:p>
    <w:p w:rsidR="00BB0649" w:rsidRDefault="00BB0649" w:rsidP="00BB0649">
      <w:r>
        <w:t>MNLRIKLNLFISLLFSLFSFFFCFSLFFSYLLSLISFYIEYLKNNVKSKF</w:t>
      </w:r>
    </w:p>
    <w:p w:rsidR="00BB0649" w:rsidRDefault="00BB0649" w:rsidP="00BB0649"/>
    <w:p w:rsidR="00BB0649" w:rsidRDefault="00BB0649" w:rsidP="00BB0649">
      <w:r>
        <w:t>&gt;EAQ71913.1 drug resistance transporter, Bcr/CflA family [Campylobacter jejuni subsp. jejuni 81-176]</w:t>
      </w:r>
    </w:p>
    <w:p w:rsidR="00BB0649" w:rsidRDefault="00BB0649" w:rsidP="00BB0649">
      <w:r>
        <w:t>MQKHTKIHGFAKFKLIVILALMSSIAPLSTDMYLPALSHVEQSFQTNSFLTQLSIASFFIAFALGQLIYG</w:t>
      </w:r>
    </w:p>
    <w:p w:rsidR="00BB0649" w:rsidRDefault="00BB0649" w:rsidP="00BB0649">
      <w:r>
        <w:t>PLSDIFGRKIPALVGIFFFIVSSLFCVIIDDIYAFIALRFFEALGGCAGVVIARAIVNDLFEIKEAAGIF</w:t>
      </w:r>
    </w:p>
    <w:p w:rsidR="00BB0649" w:rsidRDefault="00BB0649" w:rsidP="00BB0649">
      <w:r>
        <w:t>ALMMVFSSLAPMLSPTFGGFLLEYFSWHSIFATLFALGILLFLMILFGLKESAPHLKNKKFSHHEAMKSY</w:t>
      </w:r>
    </w:p>
    <w:p w:rsidR="00BB0649" w:rsidRDefault="00BB0649" w:rsidP="00BB0649">
      <w:r>
        <w:t>KFVLSDKRFLVYILCASFALAAMFAYITGSSFVFTQFFGLSEQKFALLFGANALGFVICANINARLVLKY</w:t>
      </w:r>
    </w:p>
    <w:p w:rsidR="00BB0649" w:rsidRDefault="00BB0649" w:rsidP="00BB0649">
      <w:r>
        <w:t>ESEKILAKALMIMFISTVILLVNAFFHPNFLLFELSIFTSIAMLGFIAPNTTTLAMARFKEHSGTASAVL</w:t>
      </w:r>
    </w:p>
    <w:p w:rsidR="00BB0649" w:rsidRDefault="00BB0649" w:rsidP="00BB0649">
      <w:r>
        <w:lastRenderedPageBreak/>
        <w:t>GTVQFGFAGLISFVVGAINANTPIILAFVMCACVLVANMIYFLIKIKEKNENK</w:t>
      </w:r>
    </w:p>
    <w:p w:rsidR="00BB0649" w:rsidRDefault="00BB0649" w:rsidP="00BB0649"/>
    <w:p w:rsidR="00BB0649" w:rsidRDefault="00BB0649" w:rsidP="00BB0649">
      <w:r>
        <w:t>&gt;EAQ71910.1 ATP synthase F1, beta subunit [Campylobacter jejuni subsp. jejuni 81-176]</w:t>
      </w:r>
    </w:p>
    <w:p w:rsidR="00BB0649" w:rsidRDefault="00BB0649" w:rsidP="00BB0649">
      <w:r>
        <w:t>MQGFISQVLGPVVDVDFNDYLPQINEAIVVNFESEGKKHKLVLEVAAHLGDNRVRTIAMDMTDGLVRGLK</w:t>
      </w:r>
    </w:p>
    <w:p w:rsidR="00BB0649" w:rsidRDefault="00BB0649" w:rsidP="00BB0649">
      <w:r>
        <w:t>AEALGAPISVPVGEKVLGRIFNVTGDLIDEGEEISFDKKWAIHRDPPAFEDQSTKSEIFETGIKVVDLLA</w:t>
      </w:r>
    </w:p>
    <w:p w:rsidR="00BB0649" w:rsidRDefault="00BB0649" w:rsidP="00BB0649">
      <w:r>
        <w:t>PYAKGGKVGLFGGAGVGKTVIIMELIHNVAFKHSGYSVFAGVGERTREGNDLYNEMKESNVLDKVALCYG</w:t>
      </w:r>
    </w:p>
    <w:p w:rsidR="00BB0649" w:rsidRDefault="00BB0649" w:rsidP="00BB0649">
      <w:r>
        <w:t>QMNEPPGARNRIALTGLTMAEYFRDEMGLDVLMFIDNIFRFSQSGSEMSALLGRIPSAVGYQPTLASEMG</w:t>
      </w:r>
    </w:p>
    <w:p w:rsidR="00BB0649" w:rsidRDefault="00BB0649" w:rsidP="00BB0649">
      <w:r>
        <w:t>KFQERITSTKKGSITSVQAVYVPADDLTDPAPATVFAHLDATTVLNRAIAEKGIYPAVDPLDSTSRMLDP</w:t>
      </w:r>
    </w:p>
    <w:p w:rsidR="00BB0649" w:rsidRDefault="00BB0649" w:rsidP="00BB0649">
      <w:r>
        <w:t>NIIGEEHYKVARGVQSVLQKYKDLQDIIAILGMDELSEEDKLVVERARKIEKFLSQPFFVAEVFTGSPGK</w:t>
      </w:r>
    </w:p>
    <w:p w:rsidR="00BB0649" w:rsidRDefault="00BB0649" w:rsidP="00BB0649">
      <w:r>
        <w:t>YISLEDTIAGFKGILEGKYDHLPENAFYMVGNIDEAIAKADKLKG</w:t>
      </w:r>
    </w:p>
    <w:p w:rsidR="00BB0649" w:rsidRDefault="00BB0649" w:rsidP="00BB0649"/>
    <w:p w:rsidR="00BB0649" w:rsidRDefault="00BB0649" w:rsidP="00BB0649">
      <w:r>
        <w:t>&gt;EAQ71909.1 membrane protein, putative [Campylobacter jejuni subsp. jejuni 81-176]</w:t>
      </w:r>
    </w:p>
    <w:p w:rsidR="00BB0649" w:rsidRDefault="00BB0649" w:rsidP="00BB0649">
      <w:r>
        <w:t>MRPENYVAFFTVCGFFIGLTFSIISIDEAFDILIFTCFITFMFYVFVHIAIMNFIDVKKISGRIFNKHDY</w:t>
      </w:r>
    </w:p>
    <w:p w:rsidR="00BB0649" w:rsidRDefault="00BB0649" w:rsidP="00BB0649">
      <w:r>
        <w:t>EKTSNNIINDLVIREKKMDIILEKLNEEREELKKNEFKERRRNAKRAA</w:t>
      </w:r>
    </w:p>
    <w:p w:rsidR="00BB0649" w:rsidRDefault="00BB0649" w:rsidP="00BB0649"/>
    <w:p w:rsidR="00BB0649" w:rsidRDefault="00BB0649" w:rsidP="00BB0649">
      <w:r>
        <w:t>&gt;EAQ71908.1 ATP synthase F1, delta subunit [Campylobacter jejuni subsp. jejuni 81-176]</w:t>
      </w:r>
    </w:p>
    <w:p w:rsidR="00BB0649" w:rsidRDefault="00BB0649" w:rsidP="00BB0649">
      <w:r>
        <w:t>MENIIARRYAKAIASRADINDFYQNLCILNSAFVLPKFKNIIESNEIKKERKMEFLDSFFDIKNSSFQNF</w:t>
      </w:r>
    </w:p>
    <w:p w:rsidR="00BB0649" w:rsidRDefault="00BB0649" w:rsidP="00BB0649">
      <w:r>
        <w:t>LRLLIENSRLECIPQIVKELERQKAFKENIFVGIVYSKEKLSQENLKDLEVKLNKKFDANIKLNNKISQD</w:t>
      </w:r>
    </w:p>
    <w:p w:rsidR="00BB0649" w:rsidRDefault="00BB0649" w:rsidP="00BB0649">
      <w:r>
        <w:t>DSVKIELEELGYELSFSMKALQNKLNEYILKII</w:t>
      </w:r>
    </w:p>
    <w:p w:rsidR="00BB0649" w:rsidRDefault="00BB0649" w:rsidP="00BB0649"/>
    <w:p w:rsidR="00BB0649" w:rsidRDefault="00BB0649" w:rsidP="00BB0649">
      <w:r>
        <w:t>&gt;EAQ71907.1 aspartate ammonia-lyase [Campylobacter jejuni subsp. jejuni 81-176]</w:t>
      </w:r>
    </w:p>
    <w:p w:rsidR="00BB0649" w:rsidRDefault="00BB0649" w:rsidP="00BB0649">
      <w:r>
        <w:t>MGTRKEHDFIGELEISDEVYYGVQTFRAVENFDISHDRLKDFPRFVRALARVKKAAAMANHELGLLDKNI</w:t>
      </w:r>
    </w:p>
    <w:p w:rsidR="00BB0649" w:rsidRDefault="00BB0649" w:rsidP="00BB0649">
      <w:r>
        <w:t>QDAIIKACDKILEGGYYDQFVVDMIQGGAGTSTNMNANEVIANIGLELMGHKKGEYQYLHPNDHVNLSQS</w:t>
      </w:r>
    </w:p>
    <w:p w:rsidR="00BB0649" w:rsidRDefault="00BB0649" w:rsidP="00BB0649">
      <w:r>
        <w:t>TNDAYPTALHLALHDYLSDLAKAMEHLKKAYERKAEEFKDVLKMGRTQLQDAVPMTLGREFKTFAVMIGE</w:t>
      </w:r>
    </w:p>
    <w:p w:rsidR="00BB0649" w:rsidRDefault="00BB0649" w:rsidP="00BB0649">
      <w:r>
        <w:t>DIQRVLEARKLILEINLGGTAIGTGINSHPDYPKVVERKIREVTGFEYTVAEDLIEATQDTGAYVQISGV</w:t>
      </w:r>
    </w:p>
    <w:p w:rsidR="00BB0649" w:rsidRDefault="00BB0649" w:rsidP="00BB0649">
      <w:r>
        <w:t>LKRVATKLSKVCNDLRLLSSGPKCGLNEINLPKMQPGSSIMPGKVNPVIPEVVNQVCYFVIGADVTVTFA</w:t>
      </w:r>
    </w:p>
    <w:p w:rsidR="00BB0649" w:rsidRDefault="00BB0649" w:rsidP="00BB0649">
      <w:r>
        <w:t>CEGGQLQLNVFEPVAAYSLFNSIVMLEKAMYTLADKCIDGITANEKICSDFVYNSVGIVTALNPYIGYEN</w:t>
      </w:r>
    </w:p>
    <w:p w:rsidR="00BB0649" w:rsidRDefault="00BB0649" w:rsidP="00BB0649">
      <w:r>
        <w:t>SASIAKEAMNTGKRVADIALERGLLSKEQIDEILTPSNMLNPHMEAKK</w:t>
      </w:r>
    </w:p>
    <w:p w:rsidR="00BB0649" w:rsidRDefault="00BB0649" w:rsidP="00BB0649"/>
    <w:p w:rsidR="00BB0649" w:rsidRDefault="00BB0649" w:rsidP="00BB0649">
      <w:r>
        <w:t>&gt;EAQ71905.1 ribonuclease HII [Campylobacter jejuni subsp. jejuni 81-176]</w:t>
      </w:r>
    </w:p>
    <w:p w:rsidR="00BB0649" w:rsidRDefault="00BB0649" w:rsidP="00BB0649">
      <w:r>
        <w:t>MKTLFDTKELLNEFDINLIGIDEAGRGALAGPMMMAACKLNKQLDGLCDSKKLSEKKREELYEIIIKNSN</w:t>
      </w:r>
    </w:p>
    <w:p w:rsidR="00BB0649" w:rsidRDefault="00BB0649" w:rsidP="00BB0649">
      <w:r>
        <w:lastRenderedPageBreak/>
        <w:t>YLILAFSSEQIDALGLSTCLKKGLKLIKKHFKTENNFLYDGNTNLGINGIKTQIKADTSILQVSAASILA</w:t>
      </w:r>
    </w:p>
    <w:p w:rsidR="00BB0649" w:rsidRDefault="00BB0649" w:rsidP="00BB0649">
      <w:r>
        <w:t>KVSKDRVMNFLAKDFPCYEFEKNKAYGTKAHKEFIAKFGICKLHRKSFKLL</w:t>
      </w:r>
    </w:p>
    <w:p w:rsidR="00BB0649" w:rsidRDefault="00BB0649" w:rsidP="00BB0649"/>
    <w:p w:rsidR="00BB0649" w:rsidRDefault="00BB0649" w:rsidP="00BB0649">
      <w:r>
        <w:t>&gt;EAQ71903.1 single-stranded-DNA-specific exonuclease RecJ [Campylobacter jejuni subsp. jejuni 81-176]</w:t>
      </w:r>
    </w:p>
    <w:p w:rsidR="00BB0649" w:rsidRDefault="00BB0649" w:rsidP="00BB0649">
      <w:r>
        <w:t>MKIINKNEIKKILASRFEKDLHTKLCDLPLPCCLKDAYKAANRIKEAVEKNEKVAIVGDYDVDGIISCVI</w:t>
      </w:r>
    </w:p>
    <w:p w:rsidR="00BB0649" w:rsidRDefault="00BB0649" w:rsidP="00BB0649">
      <w:r>
        <w:t>MAEFFDDIGFDYIIRIPNRFKDGYGLNAEIINELDVNLIITVDNGIAALEAAKLCKEKNIDLIITDHHMP</w:t>
      </w:r>
    </w:p>
    <w:p w:rsidR="00BB0649" w:rsidRDefault="00BB0649" w:rsidP="00BB0649">
      <w:r>
        <w:t>QDVLPDAFAIINPKQKDCDFPEIEICGAQVAWYLIAALKEVCKLKYDMCKFLELLAIAIVADMMELRDLN</w:t>
      </w:r>
    </w:p>
    <w:p w:rsidR="00BB0649" w:rsidRDefault="00BB0649" w:rsidP="00BB0649">
      <w:r>
        <w:t>RALVRRGIDHINKSKRAAFRAIKHYYQKDKFALDNIGFLIAPLINSAGRMDDASISYEFLHTKDFNKALE</w:t>
      </w:r>
    </w:p>
    <w:p w:rsidR="00BB0649" w:rsidRDefault="00BB0649" w:rsidP="00BB0649">
      <w:r>
        <w:t>YLEQIVSFNESRKDEEKQLFEDSLNQIDENDSCIVVSGLNWHEGVLGIVASRLAKHFNKPAFVFSQNEEH</w:t>
      </w:r>
    </w:p>
    <w:p w:rsidR="00BB0649" w:rsidRDefault="00BB0649" w:rsidP="00BB0649">
      <w:r>
        <w:t>LKGSARSVGKIDILALISKTNSILSNYGGHKGAAGISLNSENFEQFKNKIKKECSQISESEFLDTDEILG</w:t>
      </w:r>
    </w:p>
    <w:p w:rsidR="00BB0649" w:rsidRDefault="00BB0649" w:rsidP="00BB0649">
      <w:r>
        <w:t>ILEPSEIDFEMLEILESFEPFGHKNPRPFFVLENLCVKNKKLLGKDEKHLKLVLTKENKTIEALFFNFDK</w:t>
      </w:r>
    </w:p>
    <w:p w:rsidR="00BB0649" w:rsidRDefault="00BB0649" w:rsidP="00BB0649">
      <w:r>
        <w:t>EPELNQNISLLGSISKNEFRGMVTPQFVIKEIL</w:t>
      </w:r>
    </w:p>
    <w:p w:rsidR="00BB0649" w:rsidRDefault="00BB0649" w:rsidP="00BB0649"/>
    <w:p w:rsidR="00BB0649" w:rsidRDefault="00BB0649" w:rsidP="00BB0649">
      <w:r>
        <w:t>&gt;EAQ71902.1 cytochrome bd-II oxidase subunit I [Campylobacter jejuni subsp. jejuni 81-176]</w:t>
      </w:r>
    </w:p>
    <w:p w:rsidR="00BB0649" w:rsidRDefault="00BB0649" w:rsidP="00BB0649">
      <w:r>
        <w:t>MNELSSVDWSRAQFALTALYHFLFVPLTLGLSFMIAIMETIYVKTKNERWKKITKFWLSLFAINFAIGVA</w:t>
      </w:r>
    </w:p>
    <w:p w:rsidR="00BB0649" w:rsidRDefault="00BB0649" w:rsidP="00BB0649">
      <w:r>
        <w:t>TGIIMEFEFGTNWANYSWFVGDIFGAPLAVEGIMAFFLEATFFAVMFFGWDKVSKGFHLLSTWCVAIGSN</w:t>
      </w:r>
    </w:p>
    <w:p w:rsidR="00BB0649" w:rsidRDefault="00BB0649" w:rsidP="00BB0649">
      <w:r>
        <w:t>LSAFWILVANGWMQYPVGMSFNPDTARNEMQSFFEVALSPVAISKFLHTIGSGYVISALFVMGISAWFML</w:t>
      </w:r>
    </w:p>
    <w:p w:rsidR="00BB0649" w:rsidRDefault="00BB0649" w:rsidP="00BB0649">
      <w:r>
        <w:t>KGRHIIEAKKSLVVGASFGLVCSIFLFFSGDESAYRVTQTQPMKLAAMEGVYQGEHRAGLVPFGILNPKK</w:t>
      </w:r>
    </w:p>
    <w:p w:rsidR="00BB0649" w:rsidRDefault="00BB0649" w:rsidP="00BB0649">
      <w:r>
        <w:t>TIDNNESVFLFDITIPYALSILGNRDPNSFVPGIEDLIYGNESKGIEPMQNRIDRGKIAIQALKDYKLAK</w:t>
      </w:r>
    </w:p>
    <w:p w:rsidR="00BB0649" w:rsidRDefault="00BB0649" w:rsidP="00BB0649">
      <w:r>
        <w:t>ENNDTIAMANHKSILETHFKDFGYGYLEKPSDTIPPVALTFYSFHIMVALGSFFFLLFIVTLYLTMANDI</w:t>
      </w:r>
    </w:p>
    <w:p w:rsidR="00BB0649" w:rsidRDefault="00BB0649" w:rsidP="00BB0649">
      <w:r>
        <w:t>EKFRKVLWVCLLSIPLGYIAAEAGWIVAEVGRQPWAIQDLLPVHIAATQLGKVNVQISFWIFAVLFTALL</w:t>
      </w:r>
    </w:p>
    <w:p w:rsidR="00BB0649" w:rsidRDefault="00BB0649" w:rsidP="00BB0649">
      <w:r>
        <w:t>IAEVKIMLTQIKKGFDAHAGHTPLMGKGEK</w:t>
      </w:r>
    </w:p>
    <w:p w:rsidR="00BB0649" w:rsidRDefault="00BB0649" w:rsidP="00BB0649"/>
    <w:p w:rsidR="00BB0649" w:rsidRDefault="00BB0649" w:rsidP="00BB0649">
      <w:r>
        <w:t>&gt;EAQ71901.1 conserved hypothetical protein [Campylobacter jejuni subsp. jejuni 81-176]</w:t>
      </w:r>
    </w:p>
    <w:p w:rsidR="00BB0649" w:rsidRDefault="00BB0649" w:rsidP="00BB0649">
      <w:r>
        <w:t>MKKIILILALFLSASWAQNLEINPDTGLIIDPDSPLVEANCLACHGSNLITNMHASKKAWLAAIRWMQDS</w:t>
      </w:r>
    </w:p>
    <w:p w:rsidR="00BB0649" w:rsidRDefault="00BB0649" w:rsidP="00BB0649">
      <w:r>
        <w:t>EGLWEIEPEDEEKILNYLEKYYGEKYDTRRRIPLAIFLQNKTH</w:t>
      </w:r>
    </w:p>
    <w:p w:rsidR="00BB0649" w:rsidRDefault="00BB0649" w:rsidP="00BB0649"/>
    <w:p w:rsidR="00BB0649" w:rsidRDefault="00BB0649" w:rsidP="00BB0649">
      <w:r>
        <w:t>&gt;EAQ71900.1 ATP synthase F0 sector B' subunit [Campylobacter jejuni subsp. jejuni 81-176]</w:t>
      </w:r>
    </w:p>
    <w:p w:rsidR="00BB0649" w:rsidRDefault="00BB0649" w:rsidP="00BB0649">
      <w:r>
        <w:t>MFEDMHPSIMLATMAIFLAMIVILNSMLYKPLLKFMDERNDSIKNDENKVKENSQEVLGVNDELEAIHIN</w:t>
      </w:r>
    </w:p>
    <w:p w:rsidR="00BB0649" w:rsidRDefault="00BB0649" w:rsidP="00BB0649">
      <w:r>
        <w:t>TREEIQKIKQSAIAAAKEEAEQILRSKKEELERKMASFYADLAVQKKELQEHLNIHLPELKQALQNNIKK</w:t>
      </w:r>
    </w:p>
    <w:p w:rsidR="00BB0649" w:rsidRDefault="00BB0649" w:rsidP="00BB0649">
      <w:r>
        <w:lastRenderedPageBreak/>
        <w:t>I</w:t>
      </w:r>
    </w:p>
    <w:p w:rsidR="00BB0649" w:rsidRDefault="00BB0649" w:rsidP="00BB0649"/>
    <w:p w:rsidR="00BB0649" w:rsidRDefault="00BB0649" w:rsidP="00BB0649">
      <w:r>
        <w:t>&gt;EAQ71899.1 cytochrome c551 peroxidase precursor [Campylobacter jejuni subsp. jejuni 81-176]</w:t>
      </w:r>
    </w:p>
    <w:p w:rsidR="00BB0649" w:rsidRDefault="00BB0649" w:rsidP="00BB0649">
      <w:r>
        <w:t>MKKIIMILCLSYANIVFAVDMITPIPNSISYDKEKAKLGKSLYMDKSLSKDGKVSCNTCHRLDQHGVDGL</w:t>
      </w:r>
    </w:p>
    <w:p w:rsidR="00BB0649" w:rsidRDefault="00BB0649" w:rsidP="00BB0649">
      <w:r>
        <w:t>EFSIGVDNQLDKPFNTPTTFNSVFNFVQFWNGRAKDLAEQATVPFFNPKEMGLSPELLLQKVNSNENYVK</w:t>
      </w:r>
    </w:p>
    <w:p w:rsidR="00BB0649" w:rsidRDefault="00BB0649" w:rsidP="00BB0649">
      <w:r>
        <w:t>TFKKLYGEVTVENIALAIAEFEKTLITPNSPFDRYLSGDQNAISAQAKKGYEDFKANGCISCHQGQNIGG</w:t>
      </w:r>
    </w:p>
    <w:p w:rsidR="00BB0649" w:rsidRDefault="00BB0649" w:rsidP="00BB0649">
      <w:r>
        <w:t>NMFQKIGIFEEYPNQEDLGRYEITKREADKMVFKVPSLRNIAKTAPYFHDGSIPTLDACVQFMAYYQLGK</w:t>
      </w:r>
    </w:p>
    <w:p w:rsidR="00BB0649" w:rsidRDefault="00BB0649" w:rsidP="00BB0649">
      <w:r>
        <w:t>FLDQETVDNIVAFLESLTGEYHDK</w:t>
      </w:r>
    </w:p>
    <w:p w:rsidR="00BB0649" w:rsidRDefault="00BB0649" w:rsidP="00BB0649"/>
    <w:p w:rsidR="00BB0649" w:rsidRDefault="00BB0649" w:rsidP="00BB0649">
      <w:r>
        <w:t>&gt;EAQ71898.1 2-amino-4-hydroxy-6-hydroxymethyldihydropteridine pyrophosphokinase [Campylobacter jejuni subsp. jejuni 81-176]</w:t>
      </w:r>
    </w:p>
    <w:p w:rsidR="00BB0649" w:rsidRDefault="00BB0649" w:rsidP="00BB0649">
      <w:r>
        <w:t>MLKIQGVKHFEKSRFFPFFSQNIRSFKYLALIGLGSNIEPEKKRFDMLFRVMMDDKRFKILSTSPMLINE</w:t>
      </w:r>
    </w:p>
    <w:p w:rsidR="00BB0649" w:rsidRDefault="00BB0649" w:rsidP="00BB0649">
      <w:r>
        <w:t>AFGFKEQKDFTNAVMLIQTNLHARALLKVLLYYEVKFKRKRTFKNAPRTLDLDLLYFSQKVKRDKWCEVP</w:t>
      </w:r>
    </w:p>
    <w:p w:rsidR="00BB0649" w:rsidRDefault="00BB0649" w:rsidP="00BB0649">
      <w:r>
        <w:t>HKGAKERVSVILPLGMI</w:t>
      </w:r>
    </w:p>
    <w:p w:rsidR="00BB0649" w:rsidRDefault="00BB0649" w:rsidP="00BB0649"/>
    <w:p w:rsidR="00BB0649" w:rsidRDefault="00BB0649" w:rsidP="00BB0649">
      <w:r>
        <w:t>&gt;EAQ71897.1 putative periplasmic protein [Campylobacter jejuni subsp. jejuni 81-176]</w:t>
      </w:r>
    </w:p>
    <w:p w:rsidR="00BB0649" w:rsidRDefault="00BB0649" w:rsidP="00BB0649">
      <w:r>
        <w:t>MLPFLITVKTDHADASYNKLILEQGELSSVFYLKPKDTHIKTLVILKAINA</w:t>
      </w:r>
    </w:p>
    <w:p w:rsidR="00BB0649" w:rsidRDefault="00BB0649" w:rsidP="00BB0649"/>
    <w:p w:rsidR="00BB0649" w:rsidRDefault="00BB0649" w:rsidP="00BB0649">
      <w:r>
        <w:t>&gt;EAQ71896.1 conserved hypothetical protein [Campylobacter jejuni subsp. jejuni 81-176]</w:t>
      </w:r>
    </w:p>
    <w:p w:rsidR="00BB0649" w:rsidRDefault="00BB0649" w:rsidP="00BB0649">
      <w:r>
        <w:t>MFTNWLVLTILICATIYLIVMLFYYKTLLNKEKTSKDFIKNNLDDTEIVIRKLQIQLQRSLGNIDILTEE</w:t>
      </w:r>
    </w:p>
    <w:p w:rsidR="00BB0649" w:rsidRDefault="00BB0649" w:rsidP="00BB0649">
      <w:r>
        <w:t>LNKIKADLTSLRTRNSQYRLENDKLRQRIKELEAKIEALL</w:t>
      </w:r>
    </w:p>
    <w:p w:rsidR="00BB0649" w:rsidRDefault="00BB0649" w:rsidP="00BB0649"/>
    <w:p w:rsidR="00BB0649" w:rsidRDefault="00BB0649" w:rsidP="00BB0649">
      <w:r>
        <w:t>&gt;EAQ71895.1 CiaB protein [Campylobacter jejuni subsp. jejuni 81-176]</w:t>
      </w:r>
    </w:p>
    <w:p w:rsidR="00BB0649" w:rsidRDefault="00BB0649" w:rsidP="00BB0649">
      <w:r>
        <w:t>MNNFKEIAKLVRKYKERNNALYEFLDKEDVSEYFRSLISLSELKQDKTTMLAILRRLIDLKEENLVQEWK</w:t>
      </w:r>
    </w:p>
    <w:p w:rsidR="00BB0649" w:rsidRDefault="00BB0649" w:rsidP="00BB0649">
      <w:r>
        <w:t>KNNFKEDKIIELKHKFYEEVRKFYEKEHQNLINEIKEKKLLNNFYQSLIQGVHNIGLIMNIFEISWTKEI</w:t>
      </w:r>
    </w:p>
    <w:p w:rsidR="00BB0649" w:rsidRDefault="00BB0649" w:rsidP="00BB0649">
      <w:r>
        <w:t>IEKNNKILSTQFPNLDDAMEFLRKNHLYQKTPEGEICERSYGVLVRIGNLWKFVPYARFFENEILKLEFA</w:t>
      </w:r>
    </w:p>
    <w:p w:rsidR="00BB0649" w:rsidRDefault="00BB0649" w:rsidP="00BB0649">
      <w:r>
        <w:t>FENMIDQLKIFASSKEEKAYIEYFEKLKLAFCEKDEDRVIKAWQEAEFAWMKVKSPLQVGHPLEYYEDNY</w:t>
      </w:r>
    </w:p>
    <w:p w:rsidR="00BB0649" w:rsidRDefault="00BB0649" w:rsidP="00BB0649">
      <w:r>
        <w:t>THAVALEWDIRIEDENDFDVLKFGSEIKESFEHVYKNIGLEDCELEKEVLSNIEKTQLYICTPMIFYGAE</w:t>
      </w:r>
    </w:p>
    <w:p w:rsidR="00BB0649" w:rsidRDefault="00BB0649" w:rsidP="00BB0649">
      <w:r>
        <w:t>LKGLFSAQVVPNDEFVSSKAGKKIFAFINFVYENAKTKPFMKISSEVFDKEFLDFGRNILFYQEKIWKRV</w:t>
      </w:r>
    </w:p>
    <w:p w:rsidR="00BB0649" w:rsidRDefault="00BB0649" w:rsidP="00BB0649">
      <w:r>
        <w:t>YEVSTIGHEFGHIFFIANDTEKTMNQSGFFKNIEEYKATTGGLINFFYHEQDDLIMPVFHELIKRAIGLI</w:t>
      </w:r>
    </w:p>
    <w:p w:rsidR="00BB0649" w:rsidRDefault="00BB0649" w:rsidP="00BB0649">
      <w:r>
        <w:t>SWQRVDEVRPYYTEGLIHLSLLFESEVLIFENNNLKINFDLGHYEKFKELTLKNYHELAKHYALRLDAKE</w:t>
      </w:r>
    </w:p>
    <w:p w:rsidR="00BB0649" w:rsidRDefault="00BB0649" w:rsidP="00BB0649">
      <w:r>
        <w:lastRenderedPageBreak/>
        <w:t>FLSRFCEIEDNIFLPIMPKCKEFVKFYYDLYEKIGNEIDNSGEFERYKKK</w:t>
      </w:r>
    </w:p>
    <w:p w:rsidR="00BB0649" w:rsidRDefault="00BB0649" w:rsidP="00BB0649"/>
    <w:p w:rsidR="00BB0649" w:rsidRDefault="00BB0649" w:rsidP="00BB0649">
      <w:r>
        <w:t>&gt;EAQ71893.1 oxaloacetate decarboxylase, alpha subunit [Campylobacter jejuni subsp. jejuni 81-176]</w:t>
      </w:r>
    </w:p>
    <w:p w:rsidR="00BB0649" w:rsidRDefault="00BB0649" w:rsidP="00BB0649">
      <w:r>
        <w:t>MAKKFIDVMDTSFRDGFQSVYGARVLMDDFFPAVEAAKEAGITHFEFGGGARFQSLYFYLNEDAFAMMDR</w:t>
      </w:r>
    </w:p>
    <w:p w:rsidR="00BB0649" w:rsidRDefault="00BB0649" w:rsidP="00BB0649">
      <w:r>
        <w:t>FRAIVGKDANLQTLARGVNTVTLDTGSSELIDLHAKLFAKHGTTTIRNFDALNDVNNLKFSGECIVKYGL</w:t>
      </w:r>
    </w:p>
    <w:p w:rsidR="00BB0649" w:rsidRDefault="00BB0649" w:rsidP="00BB0649">
      <w:r>
        <w:t>KHEITITLMDLPPNCKGAHDVPFYEKILKEILAAEIPFHSICFKDASGTSNPNKIYETIKMARKILPQDT</w:t>
      </w:r>
    </w:p>
    <w:p w:rsidR="00BB0649" w:rsidRDefault="00BB0649" w:rsidP="00BB0649">
      <w:r>
        <w:t>HIRLHTHETAGVSIACYLAALEAGVDGIDLAAAPVSGGTSQPDILTMMHALKGKDYDLGGFEEEKILKYE</w:t>
      </w:r>
    </w:p>
    <w:p w:rsidR="00BB0649" w:rsidRDefault="00BB0649" w:rsidP="00BB0649">
      <w:r>
        <w:t>EVLKDCLKEYFLPPEATMVNPLIPFSPMPGGALTANTQMMRDNNILDKFPQVIHAMREVVEKGGFGTSVT</w:t>
      </w:r>
    </w:p>
    <w:p w:rsidR="00BB0649" w:rsidRDefault="00BB0649" w:rsidP="00BB0649">
      <w:r>
        <w:t>PVSQFYFQQAFNNVMFGPWKKIAEGYGKMVLGYFGKTPVAPDTNIVELASKQLNLEPTTELAINIADKDE</w:t>
      </w:r>
    </w:p>
    <w:p w:rsidR="00BB0649" w:rsidRDefault="00BB0649" w:rsidP="00BB0649">
      <w:r>
        <w:t>GKSIAYTKTLLEKEGIETSEENIFIAAACKEKGIAFLKGEAKVNIRKLASMPKPMSVDENKFTVAVNGNK</w:t>
      </w:r>
    </w:p>
    <w:p w:rsidR="00BB0649" w:rsidRDefault="00BB0649" w:rsidP="00BB0649">
      <w:r>
        <w:t>YHVEVSYGFDKDVNVKSVKKVEENKNIISSNSTSSVDAENEVLAGISGNVFKIYVNEGEEVKSGQAIMVL</w:t>
      </w:r>
    </w:p>
    <w:p w:rsidR="00BB0649" w:rsidRDefault="00BB0649" w:rsidP="00BB0649">
      <w:r>
        <w:t>EAMKMEIEVNAPKDGIISELCIKIGDTVNEGEVLAIYKN</w:t>
      </w:r>
    </w:p>
    <w:p w:rsidR="00BB0649" w:rsidRDefault="00BB0649" w:rsidP="00BB0649"/>
    <w:p w:rsidR="00BB0649" w:rsidRDefault="00BB0649" w:rsidP="00BB0649">
      <w:r>
        <w:t>&gt;EAQ71892.1 chemotaxis response regulator protein-glutamate methylesterase [Campylobacter jejuni subsp. jejuni 81-176]</w:t>
      </w:r>
    </w:p>
    <w:p w:rsidR="00BB0649" w:rsidRDefault="00BB0649" w:rsidP="00BB0649">
      <w:r>
        <w:t>MKLILIGSSTGGPNQLKFLLKDIDIKNTCVVIAQHMSASFIPSFVGQFNKEAFSEVCLLNDKEILSNKIY</w:t>
      </w:r>
    </w:p>
    <w:p w:rsidR="00BB0649" w:rsidRDefault="00BB0649" w:rsidP="00BB0649">
      <w:r>
        <w:t>ICPKNTILSGNLNIVAAWQDVASSFKPSVDLLFHSAVSLAKTNKILAIILTGMGDDGAKGLFELYKTGVR</w:t>
      </w:r>
    </w:p>
    <w:p w:rsidR="00BB0649" w:rsidRDefault="00BB0649" w:rsidP="00BB0649">
      <w:r>
        <w:t>CLCENEADSVVYGMPKRAKDMNPHLKPMSLKEIKKEIVNFIDQD</w:t>
      </w:r>
    </w:p>
    <w:p w:rsidR="00BB0649" w:rsidRDefault="00BB0649" w:rsidP="00BB0649"/>
    <w:p w:rsidR="00BB0649" w:rsidRDefault="00BB0649" w:rsidP="00BB0649">
      <w:r>
        <w:t>&gt;EAQ71891.1 conserved hypothetical protein TIGR00278, putative [Campylobacter jejuni subsp. jejuni 81-176]</w:t>
      </w:r>
    </w:p>
    <w:p w:rsidR="00BB0649" w:rsidRDefault="00BB0649" w:rsidP="00BB0649">
      <w:r>
        <w:t>MICLKILRFYQKFLSPLKPAACRYYPSCSEYALWQFQKKNFFLAFFSTFFRILRCNPFFKGGFDYPRVSK</w:t>
      </w:r>
    </w:p>
    <w:p w:rsidR="00BB0649" w:rsidRDefault="00BB0649" w:rsidP="00BB0649">
      <w:r>
        <w:t>NFYPINLCFKPIFLAKKQLCFLYIPYKNKSFYLIKIIFKRTNQ</w:t>
      </w:r>
    </w:p>
    <w:p w:rsidR="00BB0649" w:rsidRDefault="00BB0649" w:rsidP="00BB0649"/>
    <w:p w:rsidR="00BB0649" w:rsidRDefault="00BB0649" w:rsidP="00BB0649">
      <w:r>
        <w:t>&gt;EAQ71890.1 argininosuccinate lyase [Campylobacter jejuni subsp. jejuni 81-176]</w:t>
      </w:r>
    </w:p>
    <w:p w:rsidR="00BB0649" w:rsidRDefault="00BB0649" w:rsidP="00BB0649">
      <w:r>
        <w:t>MKNEMWSGRFSSASDELLKEFNASLNVDKTLFNEDIQGSIAHATMLESCGILKKEELDAIIKGLEQVKSE</w:t>
      </w:r>
    </w:p>
    <w:p w:rsidR="00BB0649" w:rsidRDefault="00BB0649" w:rsidP="00BB0649">
      <w:r>
        <w:t>IEQGKFVFDIKDEDIHMAIEKRLSEIIGSEIGGRLHTARSRNDQVATDFKLFVKKSHIELIKLLKELIQT</w:t>
      </w:r>
    </w:p>
    <w:p w:rsidR="00BB0649" w:rsidRDefault="00BB0649" w:rsidP="00BB0649">
      <w:r>
        <w:t>MLEYAKVHKKTIMPSFTHLQHAQPVSFSFYILAYAFMLMRDVKRLQNSLELADFLPLGSCACAGTSYATN</w:t>
      </w:r>
    </w:p>
    <w:p w:rsidR="00BB0649" w:rsidRDefault="00BB0649" w:rsidP="00BB0649">
      <w:r>
        <w:t>RELSAKILGFKDIMPNAMDGVSDRDFALDLLYDIAVIFTHTSRLCEEMILFSSSEFSFITISDSFSTGSS</w:t>
      </w:r>
    </w:p>
    <w:p w:rsidR="00BB0649" w:rsidRDefault="00BB0649" w:rsidP="00BB0649">
      <w:r>
        <w:t>IMPQKKNPDVCELIRGKTGRVYGNLISLLTIMKALPLAYNKDMQEDKEGIFDSVKTAKDSLIILNAMLKE</w:t>
      </w:r>
    </w:p>
    <w:p w:rsidR="00BB0649" w:rsidRDefault="00BB0649" w:rsidP="00BB0649">
      <w:r>
        <w:t>IQINKENMLNACKKGHMLATDLADYLVREKNIPFRKAHFIVGNVVAQAEVQGIDISEIKDLSKIDPVFDE</w:t>
      </w:r>
    </w:p>
    <w:p w:rsidR="00BB0649" w:rsidRDefault="00BB0649" w:rsidP="00BB0649">
      <w:r>
        <w:t>KAMELLNFEFSLNSKQSEGSSSIASVEKQIQILEGFIQNL</w:t>
      </w:r>
    </w:p>
    <w:p w:rsidR="00BB0649" w:rsidRDefault="00BB0649" w:rsidP="00BB0649"/>
    <w:p w:rsidR="00BB0649" w:rsidRDefault="00BB0649" w:rsidP="00BB0649">
      <w:r>
        <w:t>&gt;EAQ71889.1 cytosol aminopeptidase [Campylobacter jejuni subsp. jejuni 81-176]</w:t>
      </w:r>
    </w:p>
    <w:p w:rsidR="00BB0649" w:rsidRDefault="00BB0649" w:rsidP="00BB0649">
      <w:r>
        <w:t>MKFELNDKKLDAIKADFELVFIQDKNLKNFNKEKDFFKLNNYKGEGVLLDLNNKKLYLELKSLAYEDIRL</w:t>
      </w:r>
    </w:p>
    <w:p w:rsidR="00BB0649" w:rsidRDefault="00BB0649" w:rsidP="00BB0649">
      <w:r>
        <w:t>SLCTAYKTLEKLNIKSVKLSSIIGDCVVRSFASLVEGVLFGAYKFDKYKSEKKTSTLERFIISSEELNGK</w:t>
      </w:r>
    </w:p>
    <w:p w:rsidR="00BB0649" w:rsidRDefault="00BB0649" w:rsidP="00BB0649">
      <w:r>
        <w:t>KFNKDEAKIGLERGEILANATNFTKNIVNEIPEIYTPLKMAEDAQNLAKENKNITCKIYDEKFLAKEKMN</w:t>
      </w:r>
    </w:p>
    <w:p w:rsidR="00BB0649" w:rsidRDefault="00BB0649" w:rsidP="00BB0649">
      <w:r>
        <w:t>AFLAVNRASVHPPRLIHLSYKAKNAKKCVVFVGKGLTYDSGGLSLKPADFMLTMKADKSGAAAAMGIIKA</w:t>
      </w:r>
    </w:p>
    <w:p w:rsidR="00BB0649" w:rsidRDefault="00BB0649" w:rsidP="00BB0649">
      <w:r>
        <w:t>VAELALDLEVHCILGATENMIGGNAYKPDDILISREGISIEVRNTDAEGRLVLADCLSFAQDLKPDLLID</w:t>
      </w:r>
    </w:p>
    <w:p w:rsidR="00BB0649" w:rsidRDefault="00BB0649" w:rsidP="00BB0649">
      <w:r>
        <w:t>MATLTGACVIGLGEFTSAIMGNNEELQNDFYLSSKKSGEYTTILHFNPHLRELIKSNIADVSNTASSRYG</w:t>
      </w:r>
    </w:p>
    <w:p w:rsidR="00BB0649" w:rsidRDefault="00BB0649" w:rsidP="00BB0649">
      <w:r>
        <w:t>GAITAGLFLDKFIRKEYKDKWLHLDIAGPAYTEKSWGYSSFGAGGAGVRMCVNYLIQILRKAK</w:t>
      </w:r>
    </w:p>
    <w:p w:rsidR="00BB0649" w:rsidRDefault="00BB0649" w:rsidP="00BB0649"/>
    <w:p w:rsidR="00BB0649" w:rsidRDefault="00BB0649" w:rsidP="00BB0649">
      <w:r>
        <w:t>&gt;EAQ71888.1 glutamine-binding protein precursor [Campylobacter jejuni subsp. jejuni 81-176]</w:t>
      </w:r>
    </w:p>
    <w:p w:rsidR="00BB0649" w:rsidRDefault="00BB0649" w:rsidP="00BB0649">
      <w:r>
        <w:t>MVFRKSLLKLAVFALGACVAFSNANAAEGKLESIKSKGQLIVGVKNDVPHYALLDQATGEIKGFEVDVAK</w:t>
      </w:r>
    </w:p>
    <w:p w:rsidR="00BB0649" w:rsidRDefault="00BB0649" w:rsidP="00BB0649">
      <w:r>
        <w:t>LLAKSILGDDKKIKLVAVNAKTRGPLLDNGSVDAVIATFTITPERKRIYNFSEPYYQDAIGLLVLKEKNY</w:t>
      </w:r>
    </w:p>
    <w:p w:rsidR="00BB0649" w:rsidRDefault="00BB0649" w:rsidP="00BB0649">
      <w:r>
        <w:t>KSLADMKGANIGVAQAATTKKAIGEAAKKIGIDVKFSEFPDYPSIKAALDAKRVDAFSVDKSILLGYVDD</w:t>
      </w:r>
    </w:p>
    <w:p w:rsidR="00BB0649" w:rsidRDefault="00BB0649" w:rsidP="00BB0649">
      <w:r>
        <w:t>KSEILPDSFEPQSYGIVTKKDDPAFAKYVDDFVKEHKNEIDALAKKWGL</w:t>
      </w:r>
    </w:p>
    <w:p w:rsidR="00BB0649" w:rsidRDefault="00BB0649" w:rsidP="00BB0649"/>
    <w:p w:rsidR="00BB0649" w:rsidRDefault="00BB0649" w:rsidP="00BB0649">
      <w:r>
        <w:t>&gt;EAQ71887.1 thioesterase family protein [Campylobacter jejuni subsp. jejuni 81-176]</w:t>
      </w:r>
    </w:p>
    <w:p w:rsidR="00BB0649" w:rsidRDefault="00BB0649" w:rsidP="00BB0649">
      <w:r>
        <w:t>MKMRVYYEDTDAGGVVYHSNYLKFCERARSEIFFNKKVDIFDASKGHFLLAKANCNFLKPAKLGDMIEIK</w:t>
      </w:r>
    </w:p>
    <w:p w:rsidR="00BB0649" w:rsidRDefault="00BB0649" w:rsidP="00BB0649">
      <w:r>
        <w:t>TKILEVKNASVEILQEIYKDEILLFKMELTLAFIKNEKPARMDTQLKKLFEELF</w:t>
      </w:r>
    </w:p>
    <w:p w:rsidR="00BB0649" w:rsidRDefault="00BB0649" w:rsidP="00BB0649"/>
    <w:p w:rsidR="00BB0649" w:rsidRDefault="00BB0649" w:rsidP="00BB0649">
      <w:r>
        <w:t>&gt;EAQ71886.1 adenine phosphoribosyltransferase [Campylobacter jejuni subsp. jejuni 81-176]</w:t>
      </w:r>
    </w:p>
    <w:p w:rsidR="00BB0649" w:rsidRDefault="00BB0649" w:rsidP="00BB0649">
      <w:r>
        <w:t>MIKLTQEEQKYLFDSIRIIPDFPKKGIIFRDITTLLNNKEALNFLLKHLKERYKDYNLDFIAGTESRGFI</w:t>
      </w:r>
    </w:p>
    <w:p w:rsidR="00BB0649" w:rsidRDefault="00BB0649" w:rsidP="00BB0649">
      <w:r>
        <w:t>FASMICAKLNLPFVPIRKPGKLPFETFSCEYDLEYGSDKVELHKDAFKNIQNARVLLVDDLIATGGTAIA</w:t>
      </w:r>
    </w:p>
    <w:p w:rsidR="00BB0649" w:rsidRDefault="00BB0649" w:rsidP="00BB0649">
      <w:r>
        <w:t>SYELIQKAGAKCVEACFLMNLKDLNGANKLEKLTSVYSVLEI</w:t>
      </w:r>
    </w:p>
    <w:p w:rsidR="00BB0649" w:rsidRDefault="00BB0649" w:rsidP="00BB0649"/>
    <w:p w:rsidR="00BB0649" w:rsidRDefault="00BB0649" w:rsidP="00BB0649">
      <w:r>
        <w:t>&gt;EAQ71884.1 ATP synthase C chain [Campylobacter jejuni subsp. jejuni 81-176]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t>PGLGPKLMTTMFIALAMIEAQVIYALVIALIALYANPFIVLQ</w:t>
      </w:r>
    </w:p>
    <w:p w:rsidR="00BB0649" w:rsidRDefault="00BB0649" w:rsidP="00BB0649"/>
    <w:p w:rsidR="00BB0649" w:rsidRDefault="00BB0649" w:rsidP="00BB0649">
      <w:r>
        <w:t>&gt;EAQ71883.1 conserved hypothetical protein [Campylobacter jejuni subsp. jejuni 81-176]</w:t>
      </w:r>
    </w:p>
    <w:p w:rsidR="00BB0649" w:rsidRDefault="00BB0649" w:rsidP="00BB0649">
      <w:r>
        <w:t>MKKIFLSVFLVLSLNAQNLEIDKIRTDLYSKSGTNVLKKVEISLEFDGNNLKENENKLIDAVNTVISGFF</w:t>
      </w:r>
    </w:p>
    <w:p w:rsidR="00BB0649" w:rsidRDefault="00BB0649" w:rsidP="00BB0649">
      <w:r>
        <w:lastRenderedPageBreak/>
        <w:t>YEDIFTEIGKNNFKKTLEKFLDKKYKIKLDDIYIISLSGVEKFDLEEFKRFLESTEAKEKGMGSEVKKAL</w:t>
      </w:r>
    </w:p>
    <w:p w:rsidR="00BB0649" w:rsidRDefault="00BB0649" w:rsidP="00BB0649">
      <w:r>
        <w:t>ENLEVPKTQVPSVEKITAPSVPNLEAKQVEQLFKDSDEENKNDNGEINIDNLNTPKMTPDIEEKIKRDLI</w:t>
      </w:r>
    </w:p>
    <w:p w:rsidR="00BB0649" w:rsidRDefault="00BB0649" w:rsidP="00BB0649">
      <w:r>
        <w:t>ANPPQIFKENNASKPYHLPQIGYDIKLDENSTQN</w:t>
      </w:r>
    </w:p>
    <w:p w:rsidR="00BB0649" w:rsidRDefault="00BB0649" w:rsidP="00BB0649"/>
    <w:p w:rsidR="00BB0649" w:rsidRDefault="00BB0649" w:rsidP="00BB0649">
      <w:r>
        <w:t>&gt;EAQ71882.1 conserved hypothetical protein [Campylobacter jejuni subsp. jejuni 81-176]</w:t>
      </w:r>
    </w:p>
    <w:p w:rsidR="00BB0649" w:rsidRDefault="00BB0649" w:rsidP="00BB0649">
      <w:r>
        <w:t>MFGGGCCDKDNVFLGLVACKEDEKKLAKLNDAGKCHEVGTYCSKKVSLGFTKICVEKKKSFCCFNSKLGR</w:t>
      </w:r>
    </w:p>
    <w:p w:rsidR="00BB0649" w:rsidRDefault="00BB0649" w:rsidP="00BB0649">
      <w:r>
        <w:t>IFNEQGCPQLGKGWGSEEGPQCKGFTPEEFQKLDFSEIDLSEFIADIVGSFDTGKIQADSVKIQEKIQNN</w:t>
      </w:r>
    </w:p>
    <w:p w:rsidR="00BB0649" w:rsidRDefault="00BB0649" w:rsidP="00BB0649">
      <w:r>
        <w:t>IENATKKPTN</w:t>
      </w:r>
    </w:p>
    <w:p w:rsidR="00BB0649" w:rsidRDefault="00BB0649" w:rsidP="00BB0649"/>
    <w:p w:rsidR="00BB0649" w:rsidRDefault="00BB0649" w:rsidP="00BB0649">
      <w:r>
        <w:t>&gt;EAQ71881.1 putative integral membrane protein [Campylobacter jejuni subsp. jejuni 81-176]</w:t>
      </w:r>
    </w:p>
    <w:p w:rsidR="00BB0649" w:rsidRDefault="00BB0649" w:rsidP="00BB0649">
      <w:r>
        <w:t>MFVFIPLFTIFILLAGGYFAKRIGVLKQKQARTFLDFAIIFALPCLIFDKAYHLNFDFSLIIFIFIGLFS</w:t>
      </w:r>
    </w:p>
    <w:p w:rsidR="00BB0649" w:rsidRDefault="00BB0649" w:rsidP="00BB0649">
      <w:r>
        <w:t>CILAAFFAILIGKVFHFSKVTLVSMFLLSCFGNTIFVGMPIVAGVFNDPQFSAEVIFYDALATTLPISLF</w:t>
      </w:r>
    </w:p>
    <w:p w:rsidR="00BB0649" w:rsidRDefault="00BB0649" w:rsidP="00BB0649">
      <w:r>
        <w:t>GPFILSLGNGEKVSLLANVKKILSFPPFLALLFGFLCKLITLPEFIFSPIRLFGASATPVALFAIGLGLG</w:t>
      </w:r>
    </w:p>
    <w:p w:rsidR="00BB0649" w:rsidRDefault="00BB0649" w:rsidP="00BB0649">
      <w:r>
        <w:t>FMAIKTSYKPTVIVIFAKMILAPLFFVFCLKIFNLELKDSTIVAIIESAAPTMTLAGAMVMKAKLDSNLA</w:t>
      </w:r>
    </w:p>
    <w:p w:rsidR="00BB0649" w:rsidRDefault="00BB0649" w:rsidP="00BB0649">
      <w:r>
        <w:t>VSAVAFGVLFAFVSMPILIWALL</w:t>
      </w:r>
    </w:p>
    <w:p w:rsidR="00BB0649" w:rsidRDefault="00BB0649" w:rsidP="00BB0649"/>
    <w:p w:rsidR="00BB0649" w:rsidRDefault="00BB0649" w:rsidP="00BB0649">
      <w:r>
        <w:t>&gt;EAQ71880.1 inner membrane protein oxaA [Campylobacter jejuni subsp. jejuni 81-176]</w:t>
      </w:r>
    </w:p>
    <w:p w:rsidR="00BB0649" w:rsidRDefault="00BB0649" w:rsidP="00BB0649">
      <w:r>
        <w:t>MNNSNNIFQQKRILLAVVISFLFFVVYDYFFIPKQPLKIEQNITQQNQQNTSINNTPNIQNTTTNTPSAA</w:t>
      </w:r>
    </w:p>
    <w:p w:rsidR="00BB0649" w:rsidRDefault="00BB0649" w:rsidP="00BB0649">
      <w:r>
        <w:t>LVSQDSVISKVQSKHFEAQIDSFGRISAFYLKDKKYQNEKGEFINLVSKENSPYPLEMRFSDPSINSEAF</w:t>
      </w:r>
    </w:p>
    <w:p w:rsidR="00BB0649" w:rsidRDefault="00BB0649" w:rsidP="00BB0649">
      <w:r>
        <w:t>KIPYVANASNLFVDENGSQVLKLTQNLSGLKIEKDITFYPKGNYEIEVKLSKNANYFISPGYRPNIAVDS</w:t>
      </w:r>
    </w:p>
    <w:p w:rsidR="00BB0649" w:rsidRDefault="00BB0649" w:rsidP="00BB0649">
      <w:r>
        <w:t>YTVHGALVMDNKETIETYKDGDVEKDESANNVVMTSAFDRYYATFFYNFDKPLNVAISKDANKNPIVFAY</w:t>
      </w:r>
    </w:p>
    <w:p w:rsidR="00BB0649" w:rsidRDefault="00BB0649" w:rsidP="00BB0649">
      <w:r>
        <w:t>SDNEFKAGGYIGSKEHVILRSIDPRLEAVVEYGWFTFIAKPMFEFLNFLHQYIGNWGWAIVVMTLIVRII</w:t>
      </w:r>
    </w:p>
    <w:p w:rsidR="00BB0649" w:rsidRDefault="00BB0649" w:rsidP="00BB0649">
      <w:r>
        <w:t>LFPLTYKSMISMNKLKDLAPKMKDIRERYKGDPQKMNMHMMELYKKHGANPMSGCLPILLQIPIFFAIYR</w:t>
      </w:r>
    </w:p>
    <w:p w:rsidR="00BB0649" w:rsidRDefault="00BB0649" w:rsidP="00BB0649">
      <w:r>
        <w:t>VLLNAIELKAAPWAFWIHDLSVMDPYFILPILMGATMFLQQLITPMTIQDPMQAKIMKFLPVIFTFFFIT</w:t>
      </w:r>
    </w:p>
    <w:p w:rsidR="00BB0649" w:rsidRDefault="00BB0649" w:rsidP="00BB0649">
      <w:r>
        <w:t>FPAGLTLYWFVNNLCSLVQQWVINKIFAKEHHKKTSGA</w:t>
      </w:r>
    </w:p>
    <w:p w:rsidR="00BB0649" w:rsidRDefault="00BB0649" w:rsidP="00BB0649"/>
    <w:p w:rsidR="00BB0649" w:rsidRDefault="00BB0649" w:rsidP="00BB0649">
      <w:r>
        <w:t>&gt;EAQ71879.1 putative methyl-accepting chemotaxis protein [Campylobacter jejuni subsp. jejuni 81-176]</w:t>
      </w:r>
    </w:p>
    <w:p w:rsidR="00BB0649" w:rsidRDefault="00BB0649" w:rsidP="00BB0649">
      <w:r>
        <w:t>MFKTIGFKVSAAIFVVLLISFIVMQVILNLDFKNTANKMSRANLDTVSTSVFQTMRMAMNLGDPEKIKEA</w:t>
      </w:r>
    </w:p>
    <w:p w:rsidR="00BB0649" w:rsidRDefault="00BB0649" w:rsidP="00BB0649">
      <w:r>
        <w:t>IEDAKSIEGISDIKIYPSKDTIDLFEMKAPQISNDKRIIEQFSNPKIQALEENVNGVVHLRLIRPLIADE</w:t>
      </w:r>
    </w:p>
    <w:p w:rsidR="00BB0649" w:rsidRDefault="00BB0649" w:rsidP="00BB0649">
      <w:r>
        <w:t>SCVACHANANVGSVIGVMDISHSLEGVQKDISKTSQSYIVIFTIALIFTLCVVLLMLKVVVGKPVLELLN</w:t>
      </w:r>
    </w:p>
    <w:p w:rsidR="00BB0649" w:rsidRDefault="00BB0649" w:rsidP="00BB0649">
      <w:r>
        <w:lastRenderedPageBreak/>
        <w:t>HAKELAQGSGNLKARISVKGQDEIALACGYINQFIEKTHKAVSGASHNSKNVEKQSNLLNSNAISLSDIS</w:t>
      </w:r>
    </w:p>
    <w:p w:rsidR="00BB0649" w:rsidRDefault="00BB0649" w:rsidP="00BB0649">
      <w:r>
        <w:t>SQSHKQIDQSFKLGANVGNELGELASLSNKANSANEKSFLLLEQMLKSLFNVANKVSTVSQNENELAKKV</w:t>
      </w:r>
    </w:p>
    <w:p w:rsidR="00BB0649" w:rsidRDefault="00BB0649" w:rsidP="00BB0649">
      <w:r>
        <w:t>ENMVNQAGNIQKATQMMDEIADKTNLLSLNAGIEAARAGAFGRGFSVIAEDVRQLAQNSEEFLGNVAQIT</w:t>
      </w:r>
    </w:p>
    <w:p w:rsidR="00BB0649" w:rsidRDefault="00BB0649" w:rsidP="00BB0649">
      <w:r>
        <w:t>KELLQSINEVSAELKKNAQSVQALNDDTALLVDDANEVKLCNEDARALVTQCTEKIKISQENIQNLLSRM</w:t>
      </w:r>
    </w:p>
    <w:p w:rsidR="00BB0649" w:rsidRDefault="00BB0649" w:rsidP="00BB0649">
      <w:r>
        <w:t>QENVEVSEKNEEISKILLQVADELKIVCHNLESELNQFQI</w:t>
      </w:r>
    </w:p>
    <w:p w:rsidR="00BB0649" w:rsidRDefault="00BB0649" w:rsidP="00BB0649"/>
    <w:p w:rsidR="00BB0649" w:rsidRDefault="00BB0649" w:rsidP="00BB0649">
      <w:r>
        <w:t>&gt;EAQ71878.1 conserved hypothetical protein [Campylobacter jejuni subsp. jejuni 81-176]</w:t>
      </w:r>
    </w:p>
    <w:p w:rsidR="00BB0649" w:rsidRDefault="00BB0649" w:rsidP="00BB0649">
      <w:r>
        <w:t>MLFLSTLFFTPSFLFGATEIANGNLIYTWGYGDVMNEIMQAVKGITTETSYIVNAALAISLLLFSIKKAM</w:t>
      </w:r>
    </w:p>
    <w:p w:rsidR="00BB0649" w:rsidRDefault="00BB0649" w:rsidP="00BB0649">
      <w:r>
        <w:t>DGQTNPVFEFGKMFVLFAVVWVMFLKTPNDNNHRFMIHDEVTSKDYVISQISIGIGKSFALITQFEKVIL</w:t>
      </w:r>
    </w:p>
    <w:p w:rsidR="00BB0649" w:rsidRDefault="00BB0649" w:rsidP="00BB0649">
      <w:r>
        <w:t>EAMEKHFSTPQSTNFSNAGLGFSLQVMSTLPSVKLSAIDATLQKNIDFYFRNCVSVGILLNQQGRNLFQN</w:t>
      </w:r>
    </w:p>
    <w:p w:rsidR="00BB0649" w:rsidRDefault="00BB0649" w:rsidP="00BB0649">
      <w:r>
        <w:t>SDNLMQDLFTNIGNGFQLTPLFKNNNNIEEQSVVPCSDASPQIVEMIQKDTDEAIKIHAALLGMANDMAN</w:t>
      </w:r>
    </w:p>
    <w:p w:rsidR="00BB0649" w:rsidRDefault="00BB0649" w:rsidP="00BB0649">
      <w:r>
        <w:t>YEQKFLGAAQIYNKQAVSARSYLQQSMIMLASQDAIINTAKSVGLNPASVAANTAYADQQFYASMQAQGH</w:t>
      </w:r>
    </w:p>
    <w:p w:rsidR="00BB0649" w:rsidRDefault="00BB0649" w:rsidP="00BB0649">
      <w:r>
        <w:t>LAQTYLPLAKAYLTAIIIGLS</w:t>
      </w:r>
    </w:p>
    <w:p w:rsidR="00BB0649" w:rsidRDefault="00BB0649" w:rsidP="00BB0649"/>
    <w:p w:rsidR="00BB0649" w:rsidRDefault="00BB0649" w:rsidP="00BB0649">
      <w:r>
        <w:t>&gt;EAQ71877.1 acyl-CoA thioester hydrolase yciA [Campylobacter jejuni subsp. jejuni 81-176]</w:t>
      </w:r>
    </w:p>
    <w:p w:rsidR="00BB0649" w:rsidRDefault="00BB0649" w:rsidP="00BB0649">
      <w:r>
        <w:t>MRDMGEPKLKIVAMPSDTNPAGNIFGGWILSQIDLAGAIAARELSPERVVTISMDKVVFKEPVFIGDIIS</w:t>
      </w:r>
    </w:p>
    <w:p w:rsidR="00BB0649" w:rsidRDefault="00BB0649" w:rsidP="00BB0649">
      <w:r>
        <w:t>CYSKVVNVGNTSISVEVEVTAQRVDSQGCTSCINVTSALVTYVSVTRDGKKKPISEELKRIHGFLNA</w:t>
      </w:r>
    </w:p>
    <w:p w:rsidR="00BB0649" w:rsidRDefault="00BB0649" w:rsidP="00BB0649"/>
    <w:p w:rsidR="00BB0649" w:rsidRDefault="00BB0649" w:rsidP="00BB0649">
      <w:r>
        <w:t>&gt;EAQ71876.1 conserved domain protein [Campylobacter jejuni subsp. jejuni 81-176]</w:t>
      </w:r>
    </w:p>
    <w:p w:rsidR="00BB0649" w:rsidRDefault="00BB0649" w:rsidP="00BB0649">
      <w:r>
        <w:t>MSKKDKIIKDLKNNPNNVRFETLKILLESEGYECFNKGGSHYQFRKEECDLIAIPFKRPIKAIYVKMVLK</w:t>
      </w:r>
    </w:p>
    <w:p w:rsidR="00BB0649" w:rsidRDefault="00BB0649" w:rsidP="00BB0649">
      <w:r>
        <w:t>AITGE</w:t>
      </w:r>
    </w:p>
    <w:p w:rsidR="00BB0649" w:rsidRDefault="00BB0649" w:rsidP="00BB0649"/>
    <w:p w:rsidR="00BB0649" w:rsidRDefault="00BB0649" w:rsidP="00BB0649">
      <w:r>
        <w:t>&gt;EAQ71875.1 GTP-binding protein YchF [Campylobacter jejuni subsp. jejuni 81-176]</w:t>
      </w:r>
    </w:p>
    <w:p w:rsidR="00BB0649" w:rsidRDefault="00BB0649" w:rsidP="00BB0649">
      <w:r>
        <w:t>MSLSVGIVGLPNVGKSTTFNALTKAQNAQSANYPFCTIEPNKAMVEVPDLRLNELAKIVKPERIMHSLIE</w:t>
      </w:r>
    </w:p>
    <w:p w:rsidR="00BB0649" w:rsidRDefault="00BB0649" w:rsidP="00BB0649">
      <w:r>
        <w:t>FVDIAGLVKGASKGEGLGNKFLSNIRETEVILHIVRCFDEENITHVEGGVDPLRDIEIINTELILADIEQ</w:t>
      </w:r>
    </w:p>
    <w:p w:rsidR="00BB0649" w:rsidRDefault="00BB0649" w:rsidP="00BB0649">
      <w:r>
        <w:t>LSKKIEKLTKEAKANQKGAKESLELANSLLDHLNKGLAASSYPEKESEIYQALIKELRLLSAKEVIYGAN</w:t>
      </w:r>
    </w:p>
    <w:p w:rsidR="00BB0649" w:rsidRDefault="00BB0649" w:rsidP="00BB0649">
      <w:r>
        <w:t>VDENGISEDNDYVKALKEYAKKNDHEVIKLCAKIEEELVGLSDEESHEFLSSLGVNESGLDQIIRTAFAK</w:t>
      </w:r>
    </w:p>
    <w:p w:rsidR="00BB0649" w:rsidRDefault="00BB0649" w:rsidP="00BB0649">
      <w:r>
        <w:t>LGLISYFTAGVVEVRSWTIKKGWKAPKAASVIHNDFEKGFIKAEVISYEDYIQYKGENGAKEAGKLRLEG</w:t>
      </w:r>
    </w:p>
    <w:p w:rsidR="00BB0649" w:rsidRDefault="00BB0649" w:rsidP="00BB0649">
      <w:r>
        <w:t>KDYIVLDGDVMHFRFNV</w:t>
      </w:r>
    </w:p>
    <w:p w:rsidR="00BB0649" w:rsidRDefault="00BB0649" w:rsidP="00BB0649"/>
    <w:p w:rsidR="00BB0649" w:rsidRDefault="00BB0649" w:rsidP="00BB0649">
      <w:r>
        <w:t>&gt;EAQ71874.1 putative periplasmic protein [Campylobacter jejuni subsp. jejuni 81-176]</w:t>
      </w:r>
    </w:p>
    <w:p w:rsidR="00BB0649" w:rsidRDefault="00BB0649" w:rsidP="00BB0649">
      <w:r>
        <w:lastRenderedPageBreak/>
        <w:t>MNFLMSSTFTHYSNASYNQTILQKDAHISMGVENTYDLALNGSPYLIGAITTYGDSTNNSLNIKASSSVE</w:t>
      </w:r>
    </w:p>
    <w:p w:rsidR="00BB0649" w:rsidRDefault="00BB0649" w:rsidP="00BB0649">
      <w:r>
        <w:t>FFTSLPKKDKNGNNTFDERITHLVGGLAYQGNVKNNKIFIKDANMIIHGPSKAYASLAAAHISAGYIIKT</w:t>
      </w:r>
    </w:p>
    <w:p w:rsidR="00BB0649" w:rsidRDefault="00BB0649" w:rsidP="00BB0649">
      <w:r>
        <w:t>FKPVKTF</w:t>
      </w:r>
    </w:p>
    <w:p w:rsidR="00BB0649" w:rsidRDefault="00BB0649" w:rsidP="00BB0649"/>
    <w:p w:rsidR="00BB0649" w:rsidRDefault="00BB0649" w:rsidP="00BB0649">
      <w:r>
        <w:t>&gt;EAQ71873.1 Domain of unknown function (306) superfamily [Campylobacter jejuni subsp. jejuni 81-176]</w:t>
      </w:r>
    </w:p>
    <w:p w:rsidR="00BB0649" w:rsidRDefault="00BB0649" w:rsidP="00BB0649">
      <w:r>
        <w:t>MKKMLQIALAATFFAGCASTSLTSSTSKGNNELVQNQLFKIEKIIVNGKTFDPKNAEESPNISFENNKFY</w:t>
      </w:r>
    </w:p>
    <w:p w:rsidR="00BB0649" w:rsidRDefault="00BB0649" w:rsidP="00BB0649">
      <w:r>
        <w:t>GYSGCNRFFGSYQTKADTLQIEGDRVASTQMLCHPMDVMDFENSFLSNFKGTFKISNENGKLVLSNDEMK</w:t>
      </w:r>
    </w:p>
    <w:p w:rsidR="00BB0649" w:rsidRDefault="00BB0649" w:rsidP="00BB0649">
      <w:r>
        <w:t>IFFK</w:t>
      </w:r>
    </w:p>
    <w:p w:rsidR="00BB0649" w:rsidRDefault="00BB0649" w:rsidP="00BB0649"/>
    <w:p w:rsidR="00BB0649" w:rsidRDefault="00BB0649" w:rsidP="00BB0649">
      <w:r>
        <w:t>&gt;EAQ71872.1 amino acid ABC transporter, permease protein [Campylobacter jejuni subsp. jejuni 81-176]</w:t>
      </w:r>
    </w:p>
    <w:p w:rsidR="00BB0649" w:rsidRDefault="00BB0649" w:rsidP="00BB0649">
      <w:r>
        <w:t>MENVFNAQNIEFLMQGLFLTLKIALATCIISIVFGTFLAITKNYGDRLSKFLAACYIDIFRNTPLLLWML</w:t>
      </w:r>
    </w:p>
    <w:p w:rsidR="00BB0649" w:rsidRDefault="00BB0649" w:rsidP="00BB0649">
      <w:r>
        <w:t>AACFVLPVFFGQFPQAFWGTIGFSLYTSSVMAEIIRGGLNSIPKGQFEAAYSQGFGKFFTLFYIILPQTF</w:t>
      </w:r>
    </w:p>
    <w:p w:rsidR="00BB0649" w:rsidRDefault="00BB0649" w:rsidP="00BB0649">
      <w:r>
        <w:t>RKIIPALLSQIVTTVKDTAYLAGLGIAELTYNSKTILAKLTSFEEILAMIGVVAGIYFIICFSLSMLVRY</w:t>
      </w:r>
    </w:p>
    <w:p w:rsidR="00BB0649" w:rsidRDefault="00BB0649" w:rsidP="00BB0649">
      <w:r>
        <w:t>YAKKTAYIS</w:t>
      </w:r>
    </w:p>
    <w:p w:rsidR="00BB0649" w:rsidRDefault="00BB0649" w:rsidP="00BB0649"/>
    <w:p w:rsidR="00BB0649" w:rsidRDefault="00BB0649" w:rsidP="00BB0649">
      <w:r>
        <w:t>&gt;EAQ71871.1 N-acetyltransferase ats1 [Campylobacter jejuni subsp. jejuni 81-176]</w:t>
      </w:r>
    </w:p>
    <w:p w:rsidR="00BB0649" w:rsidRDefault="00BB0649" w:rsidP="00BB0649">
      <w:r>
        <w:t>MSEFKIIDLRQEDLDILQEMIIEFAKYEDMLDFLQCTKEKLEHSLLKNKFARAFLLKENEKTIGYMIYFY</w:t>
      </w:r>
    </w:p>
    <w:p w:rsidR="00BB0649" w:rsidRDefault="00BB0649" w:rsidP="00BB0649">
      <w:r>
        <w:t>TFSSFWGSGGIYLEDIYIREDFRKKGYGKAVFKFLGEICKKENLKRLDWVCLNDNILGINFYESLNAKHL</w:t>
      </w:r>
    </w:p>
    <w:p w:rsidR="00BB0649" w:rsidRDefault="00BB0649" w:rsidP="00BB0649">
      <w:r>
        <w:t>KQWRNYRLSGENLEKLCDL</w:t>
      </w:r>
    </w:p>
    <w:p w:rsidR="00BB0649" w:rsidRDefault="00BB0649" w:rsidP="00BB0649"/>
    <w:p w:rsidR="00BB0649" w:rsidRDefault="00BB0649" w:rsidP="00BB0649">
      <w:r>
        <w:t>&gt;EAQ71870.1 preprotein translocase, SecA subunit [Campylobacter jejuni subsp. jejuni 81-176]</w:t>
      </w:r>
    </w:p>
    <w:p w:rsidR="00BB0649" w:rsidRDefault="00BB0649" w:rsidP="00BB0649">
      <w:r>
        <w:t>MFLNTLKAVFGTKNDREVKKYFKRVTQINALEGKYQNLSDDELKAEFAKFKEQILSGEKNENDILNDVFA</w:t>
      </w:r>
    </w:p>
    <w:p w:rsidR="00BB0649" w:rsidRDefault="00BB0649" w:rsidP="00BB0649">
      <w:r>
        <w:t>IVRETGKRTLNMRHFDVQLIGGMVLHDGKIAEMKTGEGKTLVATLPVVLNAMSGKGVHVVTVNDYLAKRD</w:t>
      </w:r>
    </w:p>
    <w:p w:rsidR="00BB0649" w:rsidRDefault="00BB0649" w:rsidP="00BB0649">
      <w:r>
        <w:t>AEQMSAIYNFLGFSVGVILSSQNSDIEHKQAYDCDITYGTNNEFGFDYLRDNMKFSKVEKVQREHNFVIV</w:t>
      </w:r>
    </w:p>
    <w:p w:rsidR="00BB0649" w:rsidRDefault="00BB0649" w:rsidP="00BB0649">
      <w:r>
        <w:t>DEVDSILIDEARTPLIISGPTNRTLDGYIKANEVAKQMQKGEAVLPPAKPEGDFVVDEKNRNILITEAGI</w:t>
      </w:r>
    </w:p>
    <w:p w:rsidR="00BB0649" w:rsidRDefault="00BB0649" w:rsidP="00BB0649">
      <w:r>
        <w:t>AKAEKLFGVENLYSLDNAILAHQLDQALKAHNLFEKDVHYVLRNNEVIIVDEFTGRLSEGRRFSEGLHQA</w:t>
      </w:r>
    </w:p>
    <w:p w:rsidR="00BB0649" w:rsidRDefault="00BB0649" w:rsidP="00BB0649">
      <w:r>
        <w:t>LEAKENVKIQEESQTLADITFQNYFRMYNKLAGMTGTAQTEATEFSQIYSLDVISIPTNIPIKRQDKDDL</w:t>
      </w:r>
    </w:p>
    <w:p w:rsidR="00BB0649" w:rsidRDefault="00BB0649" w:rsidP="00BB0649">
      <w:r>
        <w:t>IYKTQNEKFKAVIEEIKKANAKGQPVLVGTASIERSEVFHNMLVKEKIPHHVLNAKNHEQEALIIQDAGK</w:t>
      </w:r>
    </w:p>
    <w:p w:rsidR="00BB0649" w:rsidRDefault="00BB0649" w:rsidP="00BB0649">
      <w:r>
        <w:t>KGAVTIATNMAGRGVDIKIDDEIRALGGLYIIGTERHESRRIDNQLRGRAGRQGDPGISRFYLSLEDNLL</w:t>
      </w:r>
    </w:p>
    <w:p w:rsidR="00BB0649" w:rsidRDefault="00BB0649" w:rsidP="00BB0649">
      <w:r>
        <w:t>RIFGGDRIKSIMDRLGIEEGESIESRIVTRAVENAQKKVESLHFESRKHLLEYDDVANEQRKTIYRYRNE</w:t>
      </w:r>
    </w:p>
    <w:p w:rsidR="00BB0649" w:rsidRDefault="00BB0649" w:rsidP="00BB0649">
      <w:r>
        <w:lastRenderedPageBreak/>
        <w:t>LLDENYDVRAKISQNIAEYSANVMNDYILDESGSNVNFENLKAKILYECSTQISEKDFENLSVIEMQDKL</w:t>
      </w:r>
    </w:p>
    <w:p w:rsidR="00BB0649" w:rsidRDefault="00BB0649" w:rsidP="00BB0649">
      <w:r>
        <w:t>SQILENSYNEKMSRLEIKELRNIERILYLQVLDNAWREHLYQMDILKTGIGLRGYNQKDPLVEYKKESYN</w:t>
      </w:r>
    </w:p>
    <w:p w:rsidR="00BB0649" w:rsidRDefault="00BB0649" w:rsidP="00BB0649">
      <w:r>
        <w:t>LFLELVNRIKFDSIKLLFSVQFNQEEVQNLENKANEENEKLLQSSVEMGASEDNLGEAEFKKVPRNAPCP</w:t>
      </w:r>
    </w:p>
    <w:p w:rsidR="00BB0649" w:rsidRDefault="00BB0649" w:rsidP="00BB0649">
      <w:r>
        <w:t>CGSGKKFKECHGKSGPKQGILA</w:t>
      </w:r>
    </w:p>
    <w:p w:rsidR="00BB0649" w:rsidRDefault="00BB0649" w:rsidP="00BB0649"/>
    <w:p w:rsidR="00BB0649" w:rsidRDefault="00BB0649" w:rsidP="00BB0649">
      <w:r>
        <w:t>&gt;EAQ71869.1 conserved hypothetical protein [Campylobacter jejuni subsp. jejuni 81-176]</w:t>
      </w:r>
    </w:p>
    <w:p w:rsidR="00BB0649" w:rsidRDefault="00BB0649" w:rsidP="00BB0649">
      <w:r>
        <w:t>MLIFKEVANRSNFMNYLVMSTPVLAYAIAKASEQGFVSFASGLSQALTGASRTAGSFANQQALSTQTSIA</w:t>
      </w:r>
    </w:p>
    <w:p w:rsidR="00BB0649" w:rsidRDefault="00BB0649" w:rsidP="00BB0649">
      <w:r>
        <w:t>APRGDEVWAVGAGVASLQYARNIDGVVTKFNTQSVMGDNTKNSETSNANMTGTNVDGMMSGAKLSAGTMT</w:t>
      </w:r>
    </w:p>
    <w:p w:rsidR="00BB0649" w:rsidRDefault="00BB0649" w:rsidP="00BB0649">
      <w:r>
        <w:t>TVNSVSQANSDAWNKNFNDQYSHMSQSGRASAFK</w:t>
      </w:r>
    </w:p>
    <w:p w:rsidR="00BB0649" w:rsidRDefault="00BB0649" w:rsidP="00BB0649"/>
    <w:p w:rsidR="00BB0649" w:rsidRDefault="00BB0649" w:rsidP="00BB0649">
      <w:r>
        <w:t>&gt;EAQ71868.1 phosphoenolpyruvate carboxykinase (ATP) [Campylobacter jejuni subsp. jejuni 81-176]</w:t>
      </w:r>
    </w:p>
    <w:p w:rsidR="00BB0649" w:rsidRDefault="00BB0649" w:rsidP="00BB0649">
      <w:r>
        <w:t>MKKFDNLGLDNIKEIFHNLSYDELNAHEKANNEGLSTDNDTFCVDTGIFTGRSPKDKYFVKQDPSSKYIA</w:t>
      </w:r>
    </w:p>
    <w:p w:rsidR="00BB0649" w:rsidRDefault="00BB0649" w:rsidP="00BB0649">
      <w:r>
        <w:t>WGKINQPITKELFDKLLTKAKQELSGKKIYVQDAFCGASLQSRKAVRFVTEIAWQAHFVKNMFIRPSQEE</w:t>
      </w:r>
    </w:p>
    <w:p w:rsidR="00BB0649" w:rsidRDefault="00BB0649" w:rsidP="00BB0649">
      <w:r>
        <w:t>LENFKADFIVYNACKCINEDYKQDGLNSEVFVIFNVEENIAVIGGTWYGGEMKKGIFSMMNYWLPLENKL</w:t>
      </w:r>
    </w:p>
    <w:p w:rsidR="00BB0649" w:rsidRDefault="00BB0649" w:rsidP="00BB0649">
      <w:r>
        <w:t>SMHCSANVGEKDDVALFFGLSGTGKTTLSTDPKRRLIGDDEHGWDDEGVFNFEGGCYAKTINLDPEHEPE</w:t>
      </w:r>
    </w:p>
    <w:p w:rsidR="00BB0649" w:rsidRDefault="00BB0649" w:rsidP="00BB0649">
      <w:r>
        <w:t>IYGAIKRNALLENVVLRADKSVDYADASKTENTRVSYPIEHIENHEPSLKAGHPKNIIFLSADAFGILPP</w:t>
      </w:r>
    </w:p>
    <w:p w:rsidR="00BB0649" w:rsidRDefault="00BB0649" w:rsidP="00BB0649">
      <w:r>
        <w:t>VSKLSKEQAMYYFLSGYTAKVAGTERGITEPQATFSACFGEPFMPLHPTVYARLLGEKIEKHEVNVYLVN</w:t>
      </w:r>
    </w:p>
    <w:p w:rsidR="00BB0649" w:rsidRDefault="00BB0649" w:rsidP="00BB0649">
      <w:r>
        <w:t>TGWSGGSYGVGKRMSIKATRACINAILDGSIAKCEFENFEVFNLAIPKALEGVESTLLNPINTWLDKNAY</w:t>
      </w:r>
    </w:p>
    <w:p w:rsidR="00BB0649" w:rsidRDefault="00BB0649" w:rsidP="00BB0649">
      <w:r>
        <w:t>AETRDKLAHMFVQNFKRYEDVKEGIEFSKFGPKI</w:t>
      </w:r>
    </w:p>
    <w:p w:rsidR="00BB0649" w:rsidRDefault="00BB0649" w:rsidP="00BB0649"/>
    <w:p w:rsidR="00BB0649" w:rsidRDefault="00BB0649" w:rsidP="00BB0649">
      <w:r>
        <w:t>&gt;EAQ71867.1 permease, putative [Campylobacter jejuni subsp. jejuni 81-176]</w:t>
      </w:r>
    </w:p>
    <w:p w:rsidR="00BB0649" w:rsidRDefault="00BB0649" w:rsidP="00BB0649">
      <w:r>
        <w:t>MNKSVLKYLLFKYLRFDKEQPFINLSMLLTFLGVCVGLCVLLVAMAIMNGFDKEFEKRFFVMNYPITILP</w:t>
      </w:r>
    </w:p>
    <w:p w:rsidR="00BB0649" w:rsidRDefault="00BB0649" w:rsidP="00BB0649">
      <w:r>
        <w:t>KFYAPVNDEFIDELRKTFPNLLFSPYISTQVVVKGDNRFEGGVLFGVNFNDEKKINEVVAKALKDENLSG</w:t>
      </w:r>
    </w:p>
    <w:p w:rsidR="00BB0649" w:rsidRDefault="00BB0649" w:rsidP="00BB0649">
      <w:r>
        <w:t>FDILVGSALIDEFGLHKNDKLSLIFSNLNPSGFSLVPQTKRFDVKARFTSGLAFYDKAYMYTDVDALKKV</w:t>
      </w:r>
    </w:p>
    <w:p w:rsidR="00BB0649" w:rsidRDefault="00BB0649" w:rsidP="00BB0649">
      <w:r>
        <w:t>LGMPKNPNYDGVHVYSDNAFKDVEKIKSYLKDDYAVVGWWEQNKNFFSALELEKRALFIVLMLIILVASL</w:t>
      </w:r>
    </w:p>
    <w:p w:rsidR="00BB0649" w:rsidRDefault="00BB0649" w:rsidP="00BB0649">
      <w:r>
        <w:t>NIVSSLLMIVMNRRSEIALLLALGTSKNEVKKSFFALGMLIGGGGMIVGVVLAFFALWLLGNFDIVTLPA</w:t>
      </w:r>
    </w:p>
    <w:p w:rsidR="00BB0649" w:rsidRDefault="00BB0649" w:rsidP="00BB0649">
      <w:r>
        <w:t>DVYGTSKLPLDLSLMDFSLTIVGALIIIALSSFYPAKKATQINILDTLRNE</w:t>
      </w:r>
    </w:p>
    <w:p w:rsidR="00BB0649" w:rsidRDefault="00BB0649" w:rsidP="00BB0649"/>
    <w:p w:rsidR="00BB0649" w:rsidRDefault="00BB0649" w:rsidP="00BB0649">
      <w:r>
        <w:t>&gt;EAQ71866.1 bifunctional purine biosynthesis protein PurH [Campylobacter jejuni subsp. jejuni 81-176]</w:t>
      </w:r>
    </w:p>
    <w:p w:rsidR="00BB0649" w:rsidRDefault="00BB0649" w:rsidP="00BB0649">
      <w:r>
        <w:t>MRALLSVSDKEGIVEFGKELENLGFEILSTGGTFKLLKENGIKVIEVSDFTKSPELFEGRVKTLHPKIHG</w:t>
      </w:r>
    </w:p>
    <w:p w:rsidR="00BB0649" w:rsidRDefault="00BB0649" w:rsidP="00BB0649">
      <w:r>
        <w:lastRenderedPageBreak/>
        <w:t>GILHKRSDENHIKQAKENEILGIDLVCVNLYPFKKTTIMSDDFDEIIENIDIGGPAMIRSAAKNYKDVMV</w:t>
      </w:r>
    </w:p>
    <w:p w:rsidR="00BB0649" w:rsidRDefault="00BB0649" w:rsidP="00BB0649">
      <w:r>
        <w:t>LCDPLDYEKVIETLKKGQNDENFRLNLMIKAYEHTANYDAYIANYMNERFNGGFGASKFIVGQKVFDTKY</w:t>
      </w:r>
    </w:p>
    <w:p w:rsidR="00BB0649" w:rsidRDefault="00BB0649" w:rsidP="00BB0649">
      <w:r>
        <w:t>GENPHQKGALYEFDAFFSANFKALKGEASFNNLTDINAALNLASSFDKAPAIAIVKHGNPCGFAIKENLV</w:t>
      </w:r>
    </w:p>
    <w:p w:rsidR="00BB0649" w:rsidRDefault="00BB0649" w:rsidP="00BB0649">
      <w:r>
        <w:t>QSYIHALKCDSVSAYGGVVAINGTLDEALANKINEIYVEVIIAANVDEKALAVFEGKKRIKIFTQESPFL</w:t>
      </w:r>
    </w:p>
    <w:p w:rsidR="00BB0649" w:rsidRDefault="00BB0649" w:rsidP="00BB0649">
      <w:r>
        <w:t>IRSFDKYDFKHIDGGFVYQNSDEVGEDELKNAKLMSQREASKEELKDLEIAMKIAAFTKSNNVVYVKNGA</w:t>
      </w:r>
    </w:p>
    <w:p w:rsidR="00BB0649" w:rsidRDefault="00BB0649" w:rsidP="00BB0649">
      <w:r>
        <w:t>MVAIGMGMTSRIDAAKAAIAKAKEMGLDLQGCVLASEAFFPFRDSIDEASKVGVKAIVEPGGSIRDDEVV</w:t>
      </w:r>
    </w:p>
    <w:p w:rsidR="00BB0649" w:rsidRDefault="00BB0649" w:rsidP="00BB0649">
      <w:r>
        <w:t>KAADEYGMALYFTGVRHFLH</w:t>
      </w:r>
    </w:p>
    <w:p w:rsidR="00BB0649" w:rsidRDefault="00BB0649" w:rsidP="00BB0649"/>
    <w:p w:rsidR="00BB0649" w:rsidRDefault="00BB0649" w:rsidP="00BB0649">
      <w:r>
        <w:t>&gt;EAQ71864.1 peptidyl-arginine deiminase family protein [Campylobacter jejuni subsp. jejuni 81-176]</w:t>
      </w:r>
    </w:p>
    <w:p w:rsidR="00BB0649" w:rsidRDefault="00BB0649" w:rsidP="00BB0649">
      <w:r>
        <w:t>MIKSIPEWSEQEYLMLSLPHEKSDWNPYLEEILQSYKEFVKVVSEFQKVLLIAPKQSDFENFKDIKNVEF</w:t>
      </w:r>
    </w:p>
    <w:p w:rsidR="00BB0649" w:rsidRDefault="00BB0649" w:rsidP="00BB0649">
      <w:r>
        <w:t>FKCDTNDTWIRDFGAIDIVENGRLKALDFTFNAWGNKFQSELDNAVNSKLFKEKFKEELKKVDFILEGGS</w:t>
      </w:r>
    </w:p>
    <w:p w:rsidR="00BB0649" w:rsidRDefault="00BB0649" w:rsidP="00BB0649">
      <w:r>
        <w:t>IDFNGEGVMLTSSHCLLNENRNSHLNKTQIDTKLKEIFGLKQIIWLENGFIKGDDTDHHIDTLARFIDKN</w:t>
      </w:r>
    </w:p>
    <w:p w:rsidR="00BB0649" w:rsidRDefault="00BB0649" w:rsidP="00BB0649">
      <w:r>
        <w:t>TIAHCICEDEEDEHYLPLQKMKEELKKTGFDLLELPIPKPLYYEERRLGATYANFVFINNALIVPFYKDK</w:t>
      </w:r>
    </w:p>
    <w:p w:rsidR="00BB0649" w:rsidRDefault="00BB0649" w:rsidP="00BB0649">
      <w:r>
        <w:t>NDEIIAKRLSKALPNHKIIGVDARVFLRQNGSLHCSCQNRFKGLR</w:t>
      </w:r>
    </w:p>
    <w:p w:rsidR="00BB0649" w:rsidRDefault="00BB0649" w:rsidP="00BB0649"/>
    <w:p w:rsidR="00BB0649" w:rsidRDefault="00BB0649" w:rsidP="00BB0649">
      <w:r>
        <w:t>&gt;EAQ71862.1 conserved hypothetical protein [Campylobacter jejuni subsp. jejuni 81-176]</w:t>
      </w:r>
    </w:p>
    <w:p w:rsidR="00BB0649" w:rsidRDefault="00BB0649" w:rsidP="00BB0649">
      <w:r>
        <w:t>MKDLDYYLNLPYEIIIKKLDEKDGGGYFARYKDFPYIMGDGENEIEALKDLKEAFKGALEVMLEKGDYIK</w:t>
      </w:r>
    </w:p>
    <w:p w:rsidR="00BB0649" w:rsidRDefault="00BB0649" w:rsidP="00BB0649">
      <w:r>
        <w:t>EPIDNEAKIRINITLPKSLVEAIDTISDNRSKFLADLANSAIKSYKIST</w:t>
      </w:r>
    </w:p>
    <w:p w:rsidR="00BB0649" w:rsidRDefault="00BB0649" w:rsidP="00BB0649"/>
    <w:p w:rsidR="00BB0649" w:rsidRDefault="00BB0649" w:rsidP="00BB0649">
      <w:r>
        <w:t>&gt;EAQ71861.1 putative periplasmic protein [Campylobacter jejuni subsp. jejuni 81-176]</w:t>
      </w:r>
    </w:p>
    <w:p w:rsidR="00BB0649" w:rsidRDefault="00BB0649" w:rsidP="00BB0649">
      <w:r>
        <w:t>MNHDKQPLAYNSVLFADFLGGKTEQGQALDNTINIKRY</w:t>
      </w:r>
    </w:p>
    <w:p w:rsidR="00BB0649" w:rsidRDefault="00BB0649" w:rsidP="00BB0649"/>
    <w:p w:rsidR="00BB0649" w:rsidRDefault="00BB0649" w:rsidP="00BB0649">
      <w:r>
        <w:t>&gt;EAQ71860.1 ribose 5-phosphate isomerase B [Campylobacter jejuni subsp. jejuni 81-176]</w:t>
      </w:r>
    </w:p>
    <w:p w:rsidR="00BB0649" w:rsidRDefault="00BB0649" w:rsidP="00BB0649">
      <w:r>
        <w:t>MLREKIYIASDHAGFELKEKICVFLKEKNIIFNDLGTNTCASCDYPDYAHLLAEKIDERSFGILICGSGI</w:t>
      </w:r>
    </w:p>
    <w:p w:rsidR="00BB0649" w:rsidRDefault="00BB0649" w:rsidP="00BB0649">
      <w:r>
        <w:t>GISIAANRHKNIRCALCHESLSAELARRHNDANVLALGGRLIGVELAIDIIEKFIQTPFEEGRHMQRIQK</w:t>
      </w:r>
    </w:p>
    <w:p w:rsidR="00BB0649" w:rsidRDefault="00BB0649" w:rsidP="00BB0649">
      <w:r>
        <w:t>IEVKI</w:t>
      </w:r>
    </w:p>
    <w:p w:rsidR="00BB0649" w:rsidRDefault="00BB0649" w:rsidP="00BB0649"/>
    <w:p w:rsidR="00BB0649" w:rsidRDefault="00BB0649" w:rsidP="00BB0649">
      <w:r>
        <w:t>&gt;EAQ71859.1 lipoprotein, putative [Campylobacter jejuni subsp. jejuni 81-176]</w:t>
      </w:r>
    </w:p>
    <w:p w:rsidR="00BB0649" w:rsidRDefault="00BB0649" w:rsidP="00BB0649">
      <w:r>
        <w:t>MKSCLYFTFIVLFLTACSTKNLTSLHHENLEQKNENQHYAKLEYEQNVSILPQFTYNINFDVKRYKKHFF</w:t>
      </w:r>
    </w:p>
    <w:p w:rsidR="00BB0649" w:rsidRDefault="00BB0649" w:rsidP="00BB0649">
      <w:r>
        <w:t>NPWHDSFKNYKGQNIFWSFPLYLNSKNTYYFFNKQIIPLSWFKNAINNANIQEFGKLNQKALIIQNTIIK</w:t>
      </w:r>
    </w:p>
    <w:p w:rsidR="00BB0649" w:rsidRDefault="00BB0649" w:rsidP="00BB0649">
      <w:r>
        <w:t>NLPTQRAILKNPFFENEGIPFDYASDGILNTGSPVLISHFSKDKRYAFVLGEAGFGFVESKNLEFFSNDR</w:t>
      </w:r>
    </w:p>
    <w:p w:rsidR="00BB0649" w:rsidRDefault="00BB0649" w:rsidP="00BB0649">
      <w:r>
        <w:lastRenderedPageBreak/>
        <w:t>AKIYENLNFITPLKEKFAIYSEDGKFLFESRIGAIYPYYKEDKNYFYGKIGSKKYKISKKDVSKFPLQFN</w:t>
      </w:r>
    </w:p>
    <w:p w:rsidR="00BB0649" w:rsidRDefault="00BB0649" w:rsidP="00BB0649">
      <w:r>
        <w:t>DKNLKNQLSQVLNLPYGWGGYNFERDCSLLTRDIFSAFGLYLPRNSAAQKNSFNHFDISTLSNSQKKDFL</w:t>
      </w:r>
    </w:p>
    <w:p w:rsidR="00BB0649" w:rsidRDefault="00BB0649" w:rsidP="00BB0649">
      <w:r>
        <w:t>NRFGKAYLSLLYLPGHIMLYAGQITDNNIAIHNIWGLRKDATQRLLISSSVITSLEIGKNEILEDNLLLS</w:t>
      </w:r>
    </w:p>
    <w:p w:rsidR="00BB0649" w:rsidRDefault="00BB0649" w:rsidP="00BB0649">
      <w:r>
        <w:t>RLKEISFINLNEQEKEQIKSYLENIQNK</w:t>
      </w:r>
    </w:p>
    <w:p w:rsidR="00BB0649" w:rsidRDefault="00BB0649" w:rsidP="00BB0649"/>
    <w:p w:rsidR="00BB0649" w:rsidRDefault="00BB0649" w:rsidP="00BB0649">
      <w:r>
        <w:t>&gt;EAQ71858.1 conserved hypothetical protein [Campylobacter jejuni subsp. jejuni 81-176]</w:t>
      </w:r>
    </w:p>
    <w:p w:rsidR="00BB0649" w:rsidRDefault="00BB0649" w:rsidP="00BB0649">
      <w:r>
        <w:t>MEKGDEAFKKAFANNIGQEIQNRTDLTSEEKAEIALAASAHAGFSVLGNGAEIQSSASSKRGIGNVETFS</w:t>
      </w:r>
    </w:p>
    <w:p w:rsidR="00BB0649" w:rsidRDefault="00BB0649" w:rsidP="00BB0649">
      <w:r>
        <w:t>EAQKAAYNEIMERASLKTLSTTKGMSSWSNTLSGGDSTAYSKMVGYAQSYTQTEQGIQSVSTNNIDNTLN</w:t>
      </w:r>
    </w:p>
    <w:p w:rsidR="00BB0649" w:rsidRDefault="00BB0649" w:rsidP="00BB0649">
      <w:r>
        <w:t>VVARDLAAGDNKDFSNLNTAQQNEYFAKADNYVSDMVKNDPAQLAQYNSQYGAQSIVSPNNTTMPHAAGM</w:t>
      </w:r>
    </w:p>
    <w:p w:rsidR="00BB0649" w:rsidRDefault="00BB0649" w:rsidP="00BB0649">
      <w:r>
        <w:t>NFKTIDGSERSVLTQSNLNQDQVNQSSKRTSNTTTMPDSQEVKSGATHSQIAQDNKKEVMLLGKLLKIGI</w:t>
      </w:r>
    </w:p>
    <w:p w:rsidR="00BB0649" w:rsidRDefault="00BB0649" w:rsidP="00BB0649">
      <w:r>
        <w:t>LLEKILLLFKQKAL</w:t>
      </w:r>
    </w:p>
    <w:p w:rsidR="00BB0649" w:rsidRDefault="00BB0649" w:rsidP="00BB0649"/>
    <w:p w:rsidR="00BB0649" w:rsidRDefault="00BB0649" w:rsidP="00BB0649">
      <w:r>
        <w:t>&gt;EAQ71857.1 amino acid ABC transporter, permease protein, His/Glu/Gln/Arg/opine family [Campylobacter jejuni subsp. jejuni 81-176]</w:t>
      </w:r>
    </w:p>
    <w:p w:rsidR="00BB0649" w:rsidRDefault="00BB0649" w:rsidP="00BB0649">
      <w:r>
        <w:t>MSLFTQKNKDFKPLKPLSKSKIITNLILLILFLILFCYCSFSISAYHFDFSAIATYKEKFLQGFLNTLII</w:t>
      </w:r>
    </w:p>
    <w:p w:rsidR="00BB0649" w:rsidRDefault="00BB0649" w:rsidP="00BB0649">
      <w:r>
        <w:t>SFFSLLLSIILGGVFCAFSLSSIVFLRFLSTFYIELIRGTPLLVQVLLMYYIIANNLGLDNRYVAGVIIL</w:t>
      </w:r>
    </w:p>
    <w:p w:rsidR="00BB0649" w:rsidRDefault="00BB0649" w:rsidP="00BB0649">
      <w:r>
        <w:t>SCFSAAYLAEIFRAGILSISISQLESARALGLKEMQVFAYVIFPQALKNILAPLSGQFANLIKDSSLLSV</w:t>
      </w:r>
    </w:p>
    <w:p w:rsidR="00BB0649" w:rsidRDefault="00BB0649" w:rsidP="00BB0649">
      <w:r>
        <w:t>IAVNELTQSAQEINSYTFATLEAYVILAITYLILTLPISIFSRYLERKCQK</w:t>
      </w:r>
    </w:p>
    <w:p w:rsidR="00BB0649" w:rsidRDefault="00BB0649" w:rsidP="00BB0649"/>
    <w:p w:rsidR="00BB0649" w:rsidRDefault="00BB0649" w:rsidP="00BB0649">
      <w:r>
        <w:t>&gt;EAQ71856.1 DedA family protein [Campylobacter jejuni subsp. jejuni 81-176]</w:t>
      </w:r>
    </w:p>
    <w:p w:rsidR="00BB0649" w:rsidRDefault="00BB0649" w:rsidP="00BB0649">
      <w:r>
        <w:t>MEEFLKNLLYQYKDLAYIIIFLWCILEGELALILAGIFAHQGHVNLGFVIFIAGLGGFVGDQIYFYIGRY</w:t>
      </w:r>
    </w:p>
    <w:p w:rsidR="00BB0649" w:rsidRDefault="00BB0649" w:rsidP="00BB0649">
      <w:r>
        <w:t>NKRYIQKKLKTQRRKFAVAHLLLQRFGWPIIFIQRYMYGFRTIIPMSIGITRYSAKKFAIINLFSAWVWA</w:t>
      </w:r>
    </w:p>
    <w:p w:rsidR="00BB0649" w:rsidRDefault="00BB0649" w:rsidP="00BB0649">
      <w:r>
        <w:t>SITILLAWYFGEQIWKMVTWAEEHWYYAAIIIIAFLSLLLFGFKQMEKAILKDKRKKS</w:t>
      </w:r>
    </w:p>
    <w:p w:rsidR="00BB0649" w:rsidRDefault="00BB0649" w:rsidP="00BB0649"/>
    <w:p w:rsidR="00BB0649" w:rsidRDefault="00BB0649" w:rsidP="00BB0649">
      <w:r>
        <w:t>&gt;EAQ71855.1 conserved hypothetical protein [Campylobacter jejuni subsp. jejuni 81-176]</w:t>
      </w:r>
    </w:p>
    <w:p w:rsidR="00BB0649" w:rsidRDefault="00BB0649" w:rsidP="00BB0649">
      <w:r>
        <w:t>MLIIGHKLLKNLDFSFIESVEEVKDNKVYCIVYDEKLISYLSQNDFEFAILVQNKDEIFLANALGAKFLL</w:t>
      </w:r>
    </w:p>
    <w:p w:rsidR="00BB0649" w:rsidRDefault="00BB0649" w:rsidP="00BB0649">
      <w:r>
        <w:t>CNDKKLAKFASKVAEFYVFDSRVLMIVDKLENFKKFYKLKIDGIILKDNIDNFPKN</w:t>
      </w:r>
    </w:p>
    <w:p w:rsidR="00BB0649" w:rsidRDefault="00BB0649" w:rsidP="00BB0649"/>
    <w:p w:rsidR="00BB0649" w:rsidRDefault="00BB0649" w:rsidP="00BB0649">
      <w:r>
        <w:t>&gt;EAQ71854.1 conserved hypothetical protein [Campylobacter jejuni subsp. jejuni 81-176]</w:t>
      </w:r>
    </w:p>
    <w:p w:rsidR="00BB0649" w:rsidRDefault="00BB0649" w:rsidP="00BB0649">
      <w:r>
        <w:t>MFFTLCIWIVLWTPILCIINFINDFNLMNVAQVITGEKQL</w:t>
      </w:r>
    </w:p>
    <w:p w:rsidR="00BB0649" w:rsidRDefault="00BB0649" w:rsidP="00BB0649"/>
    <w:p w:rsidR="00BB0649" w:rsidRDefault="00BB0649" w:rsidP="00BB0649">
      <w:r>
        <w:lastRenderedPageBreak/>
        <w:t>&gt;EAQ71853.1 amino acid ABC transporter, permease protein [Campylobacter jejuni subsp. jejuni 81-176]</w:t>
      </w:r>
    </w:p>
    <w:p w:rsidR="00BB0649" w:rsidRDefault="00BB0649" w:rsidP="00BB0649">
      <w:r>
        <w:t>MNESVGFVEHLRQILTSWGLYDENSISPFAVWKFLDALDNKDAFINGFIYTLEVSILALLIATIFGTIGG</w:t>
      </w:r>
    </w:p>
    <w:p w:rsidR="00BB0649" w:rsidRDefault="00BB0649" w:rsidP="00BB0649">
      <w:r>
        <w:t>VMATSRFKIIRAYTRIYVELFQNVPLVIQIFFLFYALPVLGIRLDIFTIGVLGVGAYHGAYVSEVVRSGI</w:t>
      </w:r>
    </w:p>
    <w:p w:rsidR="00BB0649" w:rsidRDefault="00BB0649" w:rsidP="00BB0649">
      <w:r>
        <w:t>LAVPRGQFEASASQGFTYIQQMRYIIVPQTIRIILPPMTNQMVNLIKNTSVLLIVGGAELMHSADSYAAD</w:t>
      </w:r>
    </w:p>
    <w:p w:rsidR="00BB0649" w:rsidRDefault="00BB0649" w:rsidP="00BB0649">
      <w:r>
        <w:t>YGNYAPAYIFAAVLYFIICYPLAYFAKAYENKLKKAHLTR</w:t>
      </w:r>
    </w:p>
    <w:p w:rsidR="00BB0649" w:rsidRDefault="00BB0649" w:rsidP="00BB0649"/>
    <w:p w:rsidR="00BB0649" w:rsidRDefault="00BB0649" w:rsidP="00BB0649">
      <w:r>
        <w:t>&gt;EAQ71852.1 hypothetical protein CJJ81176_0945 [Campylobacter jejuni subsp. jejuni 81-176]</w:t>
      </w:r>
    </w:p>
    <w:p w:rsidR="00BB0649" w:rsidRDefault="00BB0649" w:rsidP="00BB0649">
      <w:r>
        <w:t>MAFGYEKFIAKILLQKNRKDWQKIRKAKNKIRYNKKSALSFHSWRKFSNQG</w:t>
      </w:r>
    </w:p>
    <w:p w:rsidR="00BB0649" w:rsidRDefault="00BB0649" w:rsidP="00BB0649"/>
    <w:p w:rsidR="00BB0649" w:rsidRDefault="00BB0649" w:rsidP="00BB0649">
      <w:r>
        <w:t>&gt;EAQ71851.1 carbon starvation protein A [Campylobacter jejuni subsp. jejuni 81-176]</w:t>
      </w:r>
    </w:p>
    <w:p w:rsidR="00BB0649" w:rsidRDefault="00BB0649" w:rsidP="00BB0649">
      <w:r>
        <w:t>MTQLSTKILWLFVATLGAICFGYLALQNGESVSAIYLVVAAVCIYMIGYRFYGRFVAYKVLELDKNRATP</w:t>
      </w:r>
    </w:p>
    <w:p w:rsidR="00BB0649" w:rsidRDefault="00BB0649" w:rsidP="00BB0649">
      <w:r>
        <w:t>ALVENDGRDFVPTNKAVLFGHHFAAIAGAGPLVGPILAAQMGYLPSMLWILVGGVLAGAVHDFVVLFIST</w:t>
      </w:r>
    </w:p>
    <w:p w:rsidR="00BB0649" w:rsidRDefault="00BB0649" w:rsidP="00BB0649">
      <w:r>
        <w:t>RRKGRSLGEMIKDEMGKFTGGVAMVAIFGIMLIIIAILAMVVVKALAESPWGLFTIAMTIPIAIFMGIYM</w:t>
      </w:r>
    </w:p>
    <w:p w:rsidR="00BB0649" w:rsidRDefault="00BB0649" w:rsidP="00BB0649">
      <w:r>
        <w:t>RFIRPGRVGEASIIGFVLLILAIHYGSVIAADPYWAKIFTLEAPTLAIVMMAYGFIASVLPVWFLLAPRD</w:t>
      </w:r>
    </w:p>
    <w:p w:rsidR="00BB0649" w:rsidRDefault="00BB0649" w:rsidP="00BB0649">
      <w:r>
        <w:t>YLSTFLKIGVIVVMAVAIVLVAPDLQMPKANTQYFDGTGPVFAGGVFPFLFITIACGAISGFHALISSGT</w:t>
      </w:r>
    </w:p>
    <w:p w:rsidR="00BB0649" w:rsidRDefault="00BB0649" w:rsidP="00BB0649">
      <w:r>
        <w:t>TPKMLENETHALAVGYGSMLAESAVAIMALICACILHPGLYFAINSSSALIGTDVVNVAQTISSWGFSIT</w:t>
      </w:r>
    </w:p>
    <w:p w:rsidR="00BB0649" w:rsidRDefault="00BB0649" w:rsidP="00BB0649">
      <w:r>
        <w:t>PEEITTLTANIGEHTILSRTGGAPTFAIGVALILHELFGGVDLMAFWYHFAILFEALFILTAVDAGTRAC</w:t>
      </w:r>
    </w:p>
    <w:p w:rsidR="00BB0649" w:rsidRDefault="00BB0649" w:rsidP="00BB0649">
      <w:r>
        <w:t>RFMVQDILGNVYKPLGDIHNYPAGLLATALSVAGWGYFLYQGAIDPKGGIYTLWPLFGVSNQMLAGMALL</w:t>
      </w:r>
    </w:p>
    <w:p w:rsidR="00BB0649" w:rsidRDefault="00BB0649" w:rsidP="00BB0649">
      <w:r>
        <w:t>LATTILVKMGKARYTWVTLVPAVFVLVATLYGGIQKIMPYEEGNKVANAVSHVAAVSIQSQKIKDLEFKL</w:t>
      </w:r>
    </w:p>
    <w:p w:rsidR="00BB0649" w:rsidRDefault="00BB0649" w:rsidP="00BB0649">
      <w:r>
        <w:t>NNTKDEKEISTIKKEISIATQNKVGNLLNAILCVFFMIATLLVIISCIGICLGKIKIPLKETKYIKIDEF</w:t>
      </w:r>
    </w:p>
    <w:p w:rsidR="00BB0649" w:rsidRDefault="00BB0649" w:rsidP="00BB0649">
      <w:r>
        <w:t>QKI</w:t>
      </w:r>
    </w:p>
    <w:p w:rsidR="00BB0649" w:rsidRDefault="00BB0649" w:rsidP="00BB0649"/>
    <w:p w:rsidR="00BB0649" w:rsidRDefault="00BB0649" w:rsidP="00BB0649">
      <w:r>
        <w:t>&gt;EAQ71850.1 tRNA modification GTPase TrmE [Campylobacter jejuni subsp. jejuni 81-176]</w:t>
      </w:r>
    </w:p>
    <w:p w:rsidR="00BB0649" w:rsidRDefault="00BB0649" w:rsidP="00BB0649">
      <w:r>
        <w:t>MSDTIAAIATAHGVGSISIVRLSGERALEFALKLSHKTKLTPRHATFTKLFNQNNEIIDEAIMIYFKAPY</w:t>
      </w:r>
    </w:p>
    <w:p w:rsidR="00BB0649" w:rsidRDefault="00BB0649" w:rsidP="00BB0649">
      <w:r>
        <w:t>SFTGEDIVEFQTHGGFSVSEVLLEELVSLGARLALAGEFSKRACLNGKMTPLKALNIQDLILSKSALAAK</w:t>
      </w:r>
    </w:p>
    <w:p w:rsidR="00BB0649" w:rsidRDefault="00BB0649" w:rsidP="00BB0649">
      <w:r>
        <w:t>IIARNMQGNLGELLEKIRTDLVKTLAFVETSIDYADDDLPSDLLEQISTMCEENSKILKEIYTLSQSKKG</w:t>
      </w:r>
    </w:p>
    <w:p w:rsidR="00BB0649" w:rsidRDefault="00BB0649" w:rsidP="00BB0649">
      <w:r>
        <w:t>LIEGFKIAIVGKPNVGKSSLLNALLSYERAIVSDIAGTTRDTIEENFKLGTHLLRIIDTAGIRESKDVIE</w:t>
      </w:r>
    </w:p>
    <w:p w:rsidR="00BB0649" w:rsidRDefault="00BB0649" w:rsidP="00BB0649">
      <w:r>
        <w:t>QIGVALSKKSLEDADIILAVFDASRVQDKEDEKIFDLLANTDKKIFWILNKSDLENVFKNTQNKNFIKLS</w:t>
      </w:r>
    </w:p>
    <w:p w:rsidR="00BB0649" w:rsidRDefault="00BB0649" w:rsidP="00BB0649">
      <w:r>
        <w:t>AQKDITLLKEELQNYLNSFDSEGIMVSSLDLINACKISSEAIFRAKGLLEESSLELFAFELNLAINELAR</w:t>
      </w:r>
    </w:p>
    <w:p w:rsidR="00BB0649" w:rsidRDefault="00BB0649" w:rsidP="00BB0649">
      <w:r>
        <w:t>FTKDFQRDEILDEMFGNFCLGK</w:t>
      </w:r>
    </w:p>
    <w:p w:rsidR="00BB0649" w:rsidRDefault="00BB0649" w:rsidP="00BB0649"/>
    <w:p w:rsidR="00BB0649" w:rsidRDefault="00BB0649" w:rsidP="00BB0649">
      <w:r>
        <w:t>&gt;EAQ71849.1 ribonuclease P protein component [Campylobacter jejuni subsp. jejuni 81-176]</w:t>
      </w:r>
    </w:p>
    <w:p w:rsidR="00BB0649" w:rsidRDefault="00BB0649" w:rsidP="00BB0649">
      <w:r>
        <w:t>MKNFDKFSTNEEFSSVYKVGKKWHCEGVIIFYLNSYEKKIAVVASKKVGKAVVRNRSKRILRALFAKFER</w:t>
      </w:r>
    </w:p>
    <w:p w:rsidR="00BB0649" w:rsidRDefault="00BB0649" w:rsidP="00BB0649">
      <w:r>
        <w:t>YLQDGKYIFIAKNEITELSFSRLEKNLKWGLKKLECFK</w:t>
      </w:r>
    </w:p>
    <w:p w:rsidR="00BB0649" w:rsidRDefault="00BB0649" w:rsidP="00BB0649"/>
    <w:p w:rsidR="00BB0649" w:rsidRDefault="00BB0649" w:rsidP="00BB0649">
      <w:r>
        <w:t>&gt;EAQ71848.1 CheR methyltransferase, SAM binding domain [Campylobacter jejuni subsp. jejuni 81-176]</w:t>
      </w:r>
    </w:p>
    <w:p w:rsidR="00BB0649" w:rsidRDefault="00BB0649" w:rsidP="00BB0649">
      <w:r>
        <w:t>MEKKITPSELELNEFIKIINEMSGIDLTDKKNILALKLNKFLEGTNTKNFSEFLGKLKSNRQLKQETLDF</w:t>
      </w:r>
    </w:p>
    <w:p w:rsidR="00BB0649" w:rsidRDefault="00BB0649" w:rsidP="00BB0649">
      <w:r>
        <w:t>VTIGETYFLRELAQLKEIIYYAKSLEKRVNILSAPCSSGEEVYSLALLAAQNFIKDMYILGIDINSSVIE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YFDHESKLKLMERFHRILNDKGRLYVGNADLIPETIYFKKIFSPRGVYYEKV</w:t>
      </w:r>
    </w:p>
    <w:p w:rsidR="00BB0649" w:rsidRDefault="00BB0649" w:rsidP="00BB0649"/>
    <w:p w:rsidR="00BB0649" w:rsidRDefault="00BB0649" w:rsidP="00BB0649">
      <w:r>
        <w:t>&gt;EAQ71847.1 glutamine transport ATP-binding protein glnQ [Campylobacter jejuni subsp. jejuni 81-176]</w:t>
      </w:r>
    </w:p>
    <w:p w:rsidR="00BB0649" w:rsidRDefault="00BB0649" w:rsidP="00BB0649">
      <w:r>
        <w:t>MIELKNVNKYYGTHHVLKNINLSVKEGEKLVIIGPSGSGKSTTIRCMNGLEEVSSGEVVVNNLVLNHKNK</w:t>
      </w:r>
    </w:p>
    <w:p w:rsidR="00BB0649" w:rsidRDefault="00BB0649" w:rsidP="00BB0649">
      <w:r>
        <w:t>IEICRKYCAMVFQHFNLYPHMTVLQNLTLAPMKLQKKSKKEAEETAFKYLKVVGLVDKANVYPATLSGGQ</w:t>
      </w:r>
    </w:p>
    <w:p w:rsidR="00BB0649" w:rsidRDefault="00BB0649" w:rsidP="00BB0649">
      <w:r>
        <w:t>QQRVAIARSLCTKKPYILFDEPTSALDPETIQEVLDVMKEISHQSNTTMVVVTHEMGFAKEVADRIIFME</w:t>
      </w:r>
    </w:p>
    <w:p w:rsidR="00BB0649" w:rsidRDefault="00BB0649" w:rsidP="00BB0649">
      <w:r>
        <w:t>DGAIVEENIPSEFFSNPKTERARLFLGKILKN</w:t>
      </w:r>
    </w:p>
    <w:p w:rsidR="00BB0649" w:rsidRDefault="00BB0649" w:rsidP="00BB0649"/>
    <w:p w:rsidR="00BB0649" w:rsidRDefault="00BB0649" w:rsidP="00BB0649">
      <w:r>
        <w:t>&gt;EAQ71846.1 phosphoribosylformylglycinamidine synthase II [Campylobacter jejuni subsp. jejuni 81-176]</w:t>
      </w:r>
    </w:p>
    <w:p w:rsidR="00BB0649" w:rsidRDefault="00BB0649" w:rsidP="00BB0649">
      <w:r>
        <w:t>MDKETIKAHKISDEEYAQILEILGREPNLLELGVISAMWSEHCSYKSSKKYLNGFPTKAPWVIQGPGENA</w:t>
      </w:r>
    </w:p>
    <w:p w:rsidR="00BB0649" w:rsidRDefault="00BB0649" w:rsidP="00BB0649">
      <w:r>
        <w:t>GVIDIGQGMAAVFKVESHNHPSFIEPFAGAATGVGGILRDVFTMGARVVAGLNSLKFGDIHDEKCGKHQK</w:t>
      </w:r>
    </w:p>
    <w:p w:rsidR="00BB0649" w:rsidRDefault="00BB0649" w:rsidP="00BB0649">
      <w:r>
        <w:t>YLVKGVVNGISHYGNCMGVPTIGGECAFDECFNGNILVNAFALGVCKSEDIFYAKAEGVGNPVIYVGSKT</w:t>
      </w:r>
    </w:p>
    <w:p w:rsidR="00BB0649" w:rsidRDefault="00BB0649" w:rsidP="00BB0649">
      <w:r>
        <w:t>GRDGLGGAVMASDSFNEESKSLRPTVQIGDPFSEKLLMEACLELFKTDYIVGIQDMGAAGLTSSSFEMAG</w:t>
      </w:r>
    </w:p>
    <w:p w:rsidR="00BB0649" w:rsidRDefault="00BB0649" w:rsidP="00BB0649">
      <w:r>
        <w:t>RSGSGMKLYLDKTPMRESGMTPYELMLSESQERMLICAKKGYEDKVIEIFKKWDLDAVVMGEVTNTGKME</w:t>
      </w:r>
    </w:p>
    <w:p w:rsidR="00BB0649" w:rsidRDefault="00BB0649" w:rsidP="00BB0649">
      <w:r>
        <w:t>LFWHDELVGLIPIEPLSEKAPILSRPTSEPKYLSEIKNYKFELKSSVQELFIQMLQNENINNKAFIYDQF</w:t>
      </w:r>
    </w:p>
    <w:p w:rsidR="00BB0649" w:rsidRDefault="00BB0649" w:rsidP="00BB0649">
      <w:r>
        <w:t>DSSVQTNTIKADGRLGASVIRIKENGASVAMAIECNSRLNYVNPKIGAALAVASAGRKVACTGAKPLAIS</w:t>
      </w:r>
    </w:p>
    <w:p w:rsidR="00BB0649" w:rsidRDefault="00BB0649" w:rsidP="00BB0649">
      <w:r>
        <w:t>DCLNYGNPQNPEVMWQFAQGCEGIKEACKELNTPVVSGNVSLYNETEGVSIYPSPTIVSVGVLEDANKTL</w:t>
      </w:r>
    </w:p>
    <w:p w:rsidR="00BB0649" w:rsidRDefault="00BB0649" w:rsidP="00BB0649">
      <w:r>
        <w:t>KASFEKENLSVYLLGESLGEFSGSMVMKIQDKKVSGSLKELDYKAELALWDLLYKANQNSLLECANSVGI</w:t>
      </w:r>
    </w:p>
    <w:p w:rsidR="00BB0649" w:rsidRDefault="00BB0649" w:rsidP="00BB0649">
      <w:r>
        <w:t>GGIAMTLAKMFAISSVGANLTSDFDDEKMIFDESASRAIIGLSKENEEAFLNLAKEFGVKAYKLGVSTSQ</w:t>
      </w:r>
    </w:p>
    <w:p w:rsidR="00BB0649" w:rsidRDefault="00BB0649" w:rsidP="00BB0649">
      <w:r>
        <w:t>KHFKLDSIELSKAELDKLYFESFKEQIQ</w:t>
      </w:r>
    </w:p>
    <w:p w:rsidR="00BB0649" w:rsidRDefault="00BB0649" w:rsidP="00BB0649"/>
    <w:p w:rsidR="00BB0649" w:rsidRDefault="00BB0649" w:rsidP="00BB0649">
      <w:r>
        <w:t>&gt;EAQ71845.1 conserved hypothetical protein [Campylobacter jejuni subsp. jejuni 81-176]</w:t>
      </w:r>
    </w:p>
    <w:p w:rsidR="00BB0649" w:rsidRDefault="00BB0649" w:rsidP="00BB0649">
      <w:r>
        <w:t>MKIEAIDLQSALTEASRSLECSVMDLEYEIIQHPRKGFFGFGRKKAIIEAKAKKRILKKNPKKEFTSSKN</w:t>
      </w:r>
    </w:p>
    <w:p w:rsidR="00BB0649" w:rsidRDefault="00BB0649" w:rsidP="00BB0649">
      <w:r>
        <w:t>HKPETHEPKQENKIEIKNEKNKSQKEKYTVKSDEIFDSFHRESKGVRNTQDILDEIRIQLVKLLESSQFK</w:t>
      </w:r>
    </w:p>
    <w:p w:rsidR="00BB0649" w:rsidRDefault="00BB0649" w:rsidP="00BB0649">
      <w:r>
        <w:t>IELSELRMYDEDCVLIRLDGEDAALMIGKEAHRYKAISYLLHNWINLKYNLLVRLEIAQFLENQIQGMQL</w:t>
      </w:r>
    </w:p>
    <w:p w:rsidR="00BB0649" w:rsidRDefault="00BB0649" w:rsidP="00BB0649">
      <w:r>
        <w:t>YLQSVIEKIKIHGRGQTKPLDGVLIKIALEQLRAEFPDKYVGIKQNNDQRFVVINDFFKKDE</w:t>
      </w:r>
    </w:p>
    <w:p w:rsidR="00BB0649" w:rsidRDefault="00BB0649" w:rsidP="00BB0649"/>
    <w:p w:rsidR="00BB0649" w:rsidRDefault="00BB0649" w:rsidP="00BB0649">
      <w:r>
        <w:t>&gt;EAQ71844.1 transmembrane transport protein [Campylobacter jejuni subsp. jejuni 81-176]</w:t>
      </w:r>
    </w:p>
    <w:p w:rsidR="00BB0649" w:rsidRDefault="00BB0649" w:rsidP="00BB0649">
      <w:r>
        <w:t>MSSKFSKIGFILAVAGSAVGLGNAWKFPTLVGQSGGSAFILLYIILTLGVGFVIFLAELSIGKISEKDPV</w:t>
      </w:r>
    </w:p>
    <w:p w:rsidR="00BB0649" w:rsidRDefault="00BB0649" w:rsidP="00BB0649">
      <w:r>
        <w:t>NAYEKLAPSNKKAWSYVGFTMIGAILIVSFYTLVIGWIVKYVFLSITGNLPMDLEVSKAQFGFFTSEDFL</w:t>
      </w:r>
    </w:p>
    <w:p w:rsidR="00BB0649" w:rsidRDefault="00BB0649" w:rsidP="00BB0649">
      <w:r>
        <w:t>SQFICFTLVFLCVFYIVSKGVKNGIEKLNVWMMPSLFILLILMLVYAISKDGFMMAVKFLFVPDFSKINT</w:t>
      </w:r>
    </w:p>
    <w:p w:rsidR="00BB0649" w:rsidRDefault="00BB0649" w:rsidP="00BB0649">
      <w:r>
        <w:t>SNVLEALGLAFFSLSLGVGTIITYSASLPDKTNFITSTLNIIFINLLVGLLMGLVVFTFIFEFGYNPNQQ</w:t>
      </w:r>
    </w:p>
    <w:p w:rsidR="00BB0649" w:rsidRDefault="00BB0649" w:rsidP="00BB0649">
      <w:r>
        <w:t>GPGLVFISLATLFEKIGVIGCIFGAAFFISLIFAGITSAVSMIEPFAFYLINTFGMSRKKALILIGIVVY</w:t>
      </w:r>
    </w:p>
    <w:p w:rsidR="00BB0649" w:rsidRDefault="00BB0649" w:rsidP="00BB0649">
      <w:r>
        <w:t>ILGMLCILSSLKSTQFGFFGMSFFDLLDSISSKVIMPLGGILAAIFVGFVMKKEALKILFEPYMRGIFFE</w:t>
      </w:r>
    </w:p>
    <w:p w:rsidR="00BB0649" w:rsidRDefault="00BB0649" w:rsidP="00BB0649">
      <w:r>
        <w:t>LWYVFLRFISPLAVVIVMIAAFLK</w:t>
      </w:r>
    </w:p>
    <w:p w:rsidR="00BB0649" w:rsidRDefault="00BB0649" w:rsidP="00BB0649"/>
    <w:p w:rsidR="00BB0649" w:rsidRDefault="00BB0649" w:rsidP="00BB0649">
      <w:r>
        <w:t>&gt;EAQ71843.1 conserved hypothetical protein [Campylobacter jejuni subsp. jejuni 81-176]</w:t>
      </w:r>
    </w:p>
    <w:p w:rsidR="00BB0649" w:rsidRDefault="00BB0649" w:rsidP="00BB0649">
      <w:r>
        <w:t>MLDKLEKILAYDNVFLSGGAGVGKSFLTNELIKSYRKQKKLAIALGSSALSAFNIGGVTLHSFFCLGYCD</w:t>
      </w:r>
    </w:p>
    <w:p w:rsidR="00BB0649" w:rsidRDefault="00BB0649" w:rsidP="00BB0649">
      <w:r>
        <w:t>DMMKLSALDRNQKQKEKLTKLKELLKTIELIIIDEISMVSANVFEMIGFRLKNSQFNGKILVVGDFFQLP</w:t>
      </w:r>
    </w:p>
    <w:p w:rsidR="00BB0649" w:rsidRDefault="00BB0649" w:rsidP="00BB0649">
      <w:r>
        <w:t>PVIKEKKETLFNHSYYAFSSFFWQDLNFKNIKLSQPKRTQNMEFYNHLSLIRQGFLDEKILSFFESLRID</w:t>
      </w:r>
    </w:p>
    <w:p w:rsidR="00BB0649" w:rsidRDefault="00BB0649" w:rsidP="00BB0649">
      <w:r>
        <w:t>YKELENLEDDYTLLCGINKKVNNINQEKLSKLETPLVCFKAQVKKEDKRIKDEELDSWIRSLNILEELNI</w:t>
      </w:r>
    </w:p>
    <w:p w:rsidR="00BB0649" w:rsidRDefault="00BB0649" w:rsidP="00BB0649">
      <w:r>
        <w:t>KIGARIIFCVNNWDKNYYNGEQGIIEDILYEEEKIYISIIKNNGMKILLEPYTFFMEELEQSGKDFVVNI</w:t>
      </w:r>
    </w:p>
    <w:p w:rsidR="00BB0649" w:rsidRDefault="00BB0649" w:rsidP="00BB0649">
      <w:r>
        <w:t>LASVTQFPIKLAYAITIHKSQGMSIEKLVCDIDHIFENGQLYVALSRATNPNTLKIYSTKKINFGFYFAN</w:t>
      </w:r>
    </w:p>
    <w:p w:rsidR="00BB0649" w:rsidRDefault="00BB0649" w:rsidP="00BB0649">
      <w:r>
        <w:t>ILKIDSNVIEFYKKHNFLDLEIQEQII</w:t>
      </w:r>
    </w:p>
    <w:p w:rsidR="00BB0649" w:rsidRDefault="00BB0649" w:rsidP="00BB0649"/>
    <w:p w:rsidR="00BB0649" w:rsidRDefault="00BB0649" w:rsidP="00BB0649">
      <w:r>
        <w:t>&gt;EAQ71842.1 2-acylglycerophosphoethanolamine acyltransferase [Campylobacter jejuni subsp. jejuni 81-176]</w:t>
      </w:r>
    </w:p>
    <w:p w:rsidR="00BB0649" w:rsidRDefault="00BB0649" w:rsidP="00BB0649">
      <w:r>
        <w:t>MQKKSFLKIYGLIPFLLIVFINAFVDLGHKIIIQNTIYKAYEGSEQLFLNAIVNALILLPFILMLSPSGF</w:t>
      </w:r>
    </w:p>
    <w:p w:rsidR="00BB0649" w:rsidRDefault="00BB0649" w:rsidP="00BB0649">
      <w:r>
        <w:t>LADKYPKNIVMKISAIFNVILTLIICICYYSGAFWMAFIFTFIMGAQAAIYSPSKYGFIKELVGKDFLAM</w:t>
      </w:r>
    </w:p>
    <w:p w:rsidR="00BB0649" w:rsidRDefault="00BB0649" w:rsidP="00BB0649">
      <w:r>
        <w:t>GNGVINAVSIVAILAGMALFSLSFESLYSSMYNQTDEILKEVAPLGIVLILFSCIEVFFACRLPKLKQTN</w:t>
      </w:r>
    </w:p>
    <w:p w:rsidR="00BB0649" w:rsidRDefault="00BB0649" w:rsidP="00BB0649">
      <w:r>
        <w:t>KDLVFNKKDYIRGKLLINNLKLVFKNKTIWFCIIGISFFWAISQLYLVSFPVFAKNELFIENTFYVQISL</w:t>
      </w:r>
    </w:p>
    <w:p w:rsidR="00BB0649" w:rsidRDefault="00BB0649" w:rsidP="00BB0649">
      <w:r>
        <w:lastRenderedPageBreak/>
        <w:t>AFSGIGVILGSLVAGKFSKNYIELGLIPLGASGMFLMVFLMPCFISLLSYSFLFFFFGFCGALFIIPLNT</w:t>
      </w:r>
    </w:p>
    <w:p w:rsidR="00BB0649" w:rsidRDefault="00BB0649" w:rsidP="00BB0649">
      <w:r>
        <w:t>LIQFHAKENELGQILAGNNFFQNIAMLGFLLLATLFAKFEINVVYLFYFIALVTFIGSFYILLKLPFSLV</w:t>
      </w:r>
    </w:p>
    <w:p w:rsidR="00BB0649" w:rsidRDefault="00BB0649" w:rsidP="00BB0649">
      <w:r>
        <w:t>RILLSIAFLQRYRLLVEGFENIPEKGGALLLGNHISFIDWAVVQMAIPRKIYFVMERSIYSKWYIKFFLD</w:t>
      </w:r>
    </w:p>
    <w:p w:rsidR="00BB0649" w:rsidRDefault="00BB0649" w:rsidP="00BB0649">
      <w:r>
        <w:t>KFGIIPVSSTGSKTSLELIAKHIKEGNLVCLFPEGTLSRHGQLNEFKAGFELACEYLSEDDGKIIPFYIR</w:t>
      </w:r>
    </w:p>
    <w:p w:rsidR="00BB0649" w:rsidRDefault="00BB0649" w:rsidP="00BB0649">
      <w:r>
        <w:t>GLWGSAFSRSDEEFSARNRTLNKRKIAIAFGKAMPLHSKKDEVKAKVFELSFMAWKSQCEAMHTIARAWI</w:t>
      </w:r>
    </w:p>
    <w:p w:rsidR="00BB0649" w:rsidRDefault="00BB0649" w:rsidP="00BB0649">
      <w:r>
        <w:t>DTAKKNLNQIAIIDTLAGDISYRKMLTLSLFLNFFIKRKSKELNINPQRGSYAPKEEAIGILLPASFASS</w:t>
      </w:r>
    </w:p>
    <w:p w:rsidR="00BB0649" w:rsidRDefault="00BB0649" w:rsidP="00BB0649">
      <w:r>
        <w:t>LTNLSVLIAEKIAVNLNFTAGEKALKAAIKNAQISQIYTSKTFLEKLANKGINLNFDTNIHLIYFEDIIE</w:t>
      </w:r>
    </w:p>
    <w:p w:rsidR="00BB0649" w:rsidRDefault="00BB0649" w:rsidP="00BB0649">
      <w:r>
        <w:t>DFKMQKTKIFSMMLAVSIMPSFILKSIFTPSKNNLAIAAILFSSGSEGSPKGVMLNNRNILSNIAQISDV</w:t>
      </w:r>
    </w:p>
    <w:p w:rsidR="00BB0649" w:rsidRDefault="00BB0649" w:rsidP="00BB0649">
      <w:r>
        <w:t>LCTRNNDVILSSLPPFHAFGLTVTTFLPLLEGIKSITFADPTDALGVAKAVAKNNITIMCGTSTFLGIYA</w:t>
      </w:r>
    </w:p>
    <w:p w:rsidR="00BB0649" w:rsidRDefault="00BB0649" w:rsidP="00BB0649">
      <w:r>
        <w:t>RNKKLDALMFESLRIVVSGAEKLKNEVRTAFEMKFKKSIFEGYGATETTPVASVNLPNRFDADYWLIHRA</w:t>
      </w:r>
    </w:p>
    <w:p w:rsidR="00BB0649" w:rsidRDefault="00BB0649" w:rsidP="00BB0649">
      <w:r>
        <w:t>NKEGSVGMPLPGTAVRIVDPNNYENLKTNEDGLILIGGHQVMVGYLNDKEKTDEVIKEIDGIRWYNTGDK</w:t>
      </w:r>
    </w:p>
    <w:p w:rsidR="00BB0649" w:rsidRDefault="00BB0649" w:rsidP="00BB0649">
      <w:r>
        <w:t>GHLDKDGFLYIVDRYSRFAKIGGEMISLGAIEEEITKFVDTEVVKFCATSLEDEKKGEQIVLLIECNNEI</w:t>
      </w:r>
    </w:p>
    <w:p w:rsidR="00BB0649" w:rsidRDefault="00BB0649" w:rsidP="00BB0649">
      <w:r>
        <w:t>FERVCEAIKNSNIPTLFKPRYYFQIEKIPLLGSGKVDLKKVKELAKNLAL</w:t>
      </w:r>
    </w:p>
    <w:p w:rsidR="00BB0649" w:rsidRDefault="00BB0649" w:rsidP="00BB0649"/>
    <w:p w:rsidR="00BB0649" w:rsidRDefault="00BB0649" w:rsidP="00BB0649">
      <w:r>
        <w:t>&gt;EAQ71841.1 cation efflux family protein [Campylobacter jejuni subsp. jejuni 81-176]</w:t>
      </w:r>
    </w:p>
    <w:p w:rsidR="00BB0649" w:rsidRDefault="00BB0649" w:rsidP="00BB0649">
      <w:r>
        <w:t>MSLQKKATLVASLCAIVLALVKFIVGLTSGSVAVLSSAIDSLMDFAISAFNFLALKKSSQKANENYNFGF</w:t>
      </w:r>
    </w:p>
    <w:p w:rsidR="00BB0649" w:rsidRDefault="00BB0649" w:rsidP="00BB0649">
      <w:r>
        <w:t>SKIEALMGLLEGVFIVGVGIFIFYESILKIYYKEEIKDLNSSIYVMIFALIMTFFLVLFLNYVAKKTKSL</w:t>
      </w:r>
    </w:p>
    <w:p w:rsidR="00BB0649" w:rsidRDefault="00BB0649" w:rsidP="00BB0649">
      <w:r>
        <w:t>IIESDALHYKTDCLTNACTLGALVLIYFTNLHIIDAIFGIVISLYTAFSAFKIIKKALAFLMDEALPKEQ</w:t>
      </w:r>
    </w:p>
    <w:p w:rsidR="00BB0649" w:rsidRDefault="00BB0649" w:rsidP="00BB0649">
      <w:r>
        <w:t>VDKICTLISNNPEIISYHELKTRKTPSCNYLSVHLVFCPIISLLNAHKISDEIEEGVRKMFENEKWDIQI</w:t>
      </w:r>
    </w:p>
    <w:p w:rsidR="00BB0649" w:rsidRDefault="00BB0649" w:rsidP="00BB0649">
      <w:r>
        <w:t>HLDPYDDAEQERQRQ</w:t>
      </w:r>
    </w:p>
    <w:p w:rsidR="00BB0649" w:rsidRDefault="00BB0649" w:rsidP="00BB0649"/>
    <w:p w:rsidR="00BB0649" w:rsidRDefault="00BB0649" w:rsidP="00BB0649">
      <w:r>
        <w:t>&gt;EAQ71840.1 hydrolase, carbon-nitrogen family [Campylobacter jejuni subsp. jejuni 81-176]</w:t>
      </w:r>
    </w:p>
    <w:p w:rsidR="00BB0649" w:rsidRDefault="00BB0649" w:rsidP="00BB0649">
      <w:r>
        <w:t>MKIALIQQKFHLNKEQTIKKTCEFIEEASKQGAELVCLGELHQSEYFCQSENVDFFDYANDYEKDVKFWA</w:t>
      </w:r>
    </w:p>
    <w:p w:rsidR="00BB0649" w:rsidRDefault="00BB0649" w:rsidP="00BB0649">
      <w:r>
        <w:t>NIARKNQIVLIASLFEKRSAGLYHNTAVVFEKDGSIAGKYRKMHIPDDPCFYEKFYFTPGDLGFEPINTS</w:t>
      </w:r>
    </w:p>
    <w:p w:rsidR="00BB0649" w:rsidRDefault="00BB0649" w:rsidP="00BB0649">
      <w:r>
        <w:t>LGKLGVLICWDQWYPEAARIMALKGAEILIYPTAIGWFDKDKDEEKQRQLNAWLGVQKGHAIANGLYVVA</w:t>
      </w:r>
    </w:p>
    <w:p w:rsidR="00BB0649" w:rsidRDefault="00BB0649" w:rsidP="00BB0649">
      <w:r>
        <w:t>INRVGFEKDVSGVEEGIRFWGNSFVFGPQGEELCLLDSQNECVKIIEIDKKRSENVRRWWPFLRDRRIEY</w:t>
      </w:r>
    </w:p>
    <w:p w:rsidR="00BB0649" w:rsidRDefault="00BB0649" w:rsidP="00BB0649">
      <w:r>
        <w:t>FTDLTKRFID</w:t>
      </w:r>
    </w:p>
    <w:p w:rsidR="00BB0649" w:rsidRDefault="00BB0649" w:rsidP="00BB0649"/>
    <w:p w:rsidR="00BB0649" w:rsidRDefault="00BB0649" w:rsidP="00BB0649">
      <w:r>
        <w:t>&gt;EAQ71839.1 ribose-phosphate pyrophosphokinase [Campylobacter jejuni subsp. jejuni 81-176]</w:t>
      </w:r>
    </w:p>
    <w:p w:rsidR="00BB0649" w:rsidRDefault="00BB0649" w:rsidP="00BB0649">
      <w:r>
        <w:t>MRGYKIFSGSANVEFARQVSKYLSLPLSDAGVKRFSDGEISVQIDESVRGKDVFIIQSTCAPTNDNLMEL</w:t>
      </w:r>
    </w:p>
    <w:p w:rsidR="00BB0649" w:rsidRDefault="00BB0649" w:rsidP="00BB0649">
      <w:r>
        <w:t>LILTDALRRSSANSITAIIPYFGYARQDRKANPRVPITAKLVANLIQAAGIDRVATIDLHAGQIQGFFDI</w:t>
      </w:r>
    </w:p>
    <w:p w:rsidR="00BB0649" w:rsidRDefault="00BB0649" w:rsidP="00BB0649">
      <w:r>
        <w:lastRenderedPageBreak/>
        <w:t>PVDNLYGSIVFNDYIKAKHFKNAIIGSPDIGGVARARSVAKHLGLDIVIVDKRREKANESEVMNIIGDVK</w:t>
      </w:r>
    </w:p>
    <w:p w:rsidR="00BB0649" w:rsidRDefault="00BB0649" w:rsidP="00BB0649">
      <w:r>
        <w:t>DKEVILVDDIIDTAGTIVKAAEALKEKGAKSVMACCTHAVLSGKAYERIASGALDELVVTDTIPLKEQLP</w:t>
      </w:r>
    </w:p>
    <w:p w:rsidR="00BB0649" w:rsidRDefault="00BB0649" w:rsidP="00BB0649">
      <w:r>
        <w:t>NIKVLSVTPVFAEVIRRVYHNESVNSLFI</w:t>
      </w:r>
    </w:p>
    <w:p w:rsidR="00BB0649" w:rsidRDefault="00BB0649" w:rsidP="00BB0649"/>
    <w:p w:rsidR="00BB0649" w:rsidRDefault="00BB0649" w:rsidP="00BB0649">
      <w:r>
        <w:t>&gt;EAQ71838.1 ribosomal protein L34 [Campylobacter jejuni subsp. jejuni 81-176]</w:t>
      </w:r>
    </w:p>
    <w:p w:rsidR="00BB0649" w:rsidRDefault="00BB0649" w:rsidP="00BB0649">
      <w:r>
        <w:t>MKRTYQPHGTPRKRTHGFRVRMKTKNGRKVINARRAKGRKRLAV</w:t>
      </w:r>
    </w:p>
    <w:p w:rsidR="00BB0649" w:rsidRDefault="00BB0649" w:rsidP="00BB0649"/>
    <w:p w:rsidR="00BB0649" w:rsidRDefault="00BB0649" w:rsidP="00BB0649">
      <w:r>
        <w:t>&gt;EAQ71837.1 transmembrane transport protein [Campylobacter jejuni subsp. jejuni 81-176]</w:t>
      </w:r>
    </w:p>
    <w:p w:rsidR="00BB0649" w:rsidRDefault="00BB0649" w:rsidP="00BB0649">
      <w:r>
        <w:t>MRTYFSKIGFVLAVAGGAVGLGNAWKFPTLSAENGGFVFVLLYLFFTLTIGFSIFLAEVAMGRLSKSDLA</w:t>
      </w:r>
    </w:p>
    <w:p w:rsidR="00BB0649" w:rsidRDefault="00BB0649" w:rsidP="00BB0649">
      <w:r>
        <w:t>NAYSNLAIKYGNRWRYGGVFMLGGIFVLSFYLVIMGWVLKYTVVSLYYLPKTLDEAASNFQNLITTNLTS</w:t>
      </w:r>
    </w:p>
    <w:p w:rsidR="00BB0649" w:rsidRDefault="00BB0649" w:rsidP="00BB0649">
      <w:r>
        <w:t>SVFFFTLSFFLTLLIVSKGLIKGIEKLNVVIMPSLFLMLVFMLFYCMGFKQGFANAFSYLFYPDFSHFKF</w:t>
      </w:r>
    </w:p>
    <w:p w:rsidR="00BB0649" w:rsidRDefault="00BB0649" w:rsidP="00BB0649">
      <w:r>
        <w:t>SSIAEALGLAFFTLCLGIGCIVTYSSALDKKTNFIKSSVYIVLINLLISFIMGLIVFTFIFEFGADPHTQ</w:t>
      </w:r>
    </w:p>
    <w:p w:rsidR="00BB0649" w:rsidRDefault="00BB0649" w:rsidP="00BB0649">
      <w:r>
        <w:t>GAGIVFVSLMSLFNQLGALGYIFAFCFFLALFFAGITSAVSMIEPLTFYMINNYQISRVKALFLIGLFVF</w:t>
      </w:r>
    </w:p>
    <w:p w:rsidR="00BB0649" w:rsidRDefault="00BB0649" w:rsidP="00BB0649">
      <w:r>
        <w:t>VFGICCILSLNLNFFSMFSFFGKDFFTLLDKLTSNFLLPLGAIVCSIFVGFFMNKKQIYKIFSKFISRKI</w:t>
      </w:r>
    </w:p>
    <w:p w:rsidR="00BB0649" w:rsidRDefault="00BB0649" w:rsidP="00BB0649">
      <w:r>
        <w:t>FLIWLFFIRFISPIAIILVMCYQIFV</w:t>
      </w:r>
    </w:p>
    <w:p w:rsidR="00BB0649" w:rsidRDefault="00BB0649" w:rsidP="00BB0649"/>
    <w:p w:rsidR="00BB0649" w:rsidRDefault="00BB0649" w:rsidP="00BB0649">
      <w:r>
        <w:t>&gt;EAQ71834.1 hypothetical protein CJJ81176_0948 [Campylobacter jejuni subsp. jejuni 81-176]</w:t>
      </w:r>
    </w:p>
    <w:p w:rsidR="00BB0649" w:rsidRDefault="00BB0649" w:rsidP="00BB0649">
      <w:r>
        <w:t>MFKDKIESKIAQFTEKAIKNNDNIKTNAIKAITTDLTVVNTPK</w:t>
      </w:r>
    </w:p>
    <w:p w:rsidR="00BB0649" w:rsidRDefault="00BB0649" w:rsidP="00BB0649"/>
    <w:p w:rsidR="00BB0649" w:rsidRDefault="00BB0649" w:rsidP="00BB0649">
      <w:r>
        <w:t>&gt;EAQ71833.1 putative periplasmic protein [Campylobacter jejuni subsp. jejuni 81-176]</w:t>
      </w:r>
    </w:p>
    <w:p w:rsidR="00BB0649" w:rsidRDefault="00BB0649" w:rsidP="00BB0649">
      <w:r>
        <w:t>MLRVLNNILTIFNNHKPNITNINDLNFKHYLLTPDMREDEFLSFKARHGVNTADRSIKNS</w:t>
      </w:r>
    </w:p>
    <w:p w:rsidR="00BB0649" w:rsidRDefault="00BB0649" w:rsidP="00BB0649"/>
    <w:p w:rsidR="00BB0649" w:rsidRDefault="00BB0649" w:rsidP="00BB0649">
      <w:r>
        <w:t>&gt;pdb|3UAU|B Chain B, Crystal Structure Of The Lipoprotein Jlpa</w:t>
      </w:r>
    </w:p>
    <w:p w:rsidR="00BB0649" w:rsidRDefault="00BB0649" w:rsidP="00BB0649">
      <w:r>
        <w:t>MGHHHHHHHHHHSSGHIDDDDKHMCGNSIDEKTVKKYENQLNQTVKQEIASLSQDSGIKIEFSDFKCNAD</w:t>
      </w:r>
    </w:p>
    <w:p w:rsidR="00BB0649" w:rsidRDefault="00BB0649" w:rsidP="00BB0649">
      <w:r>
        <w:t>GDFIACLSPNFKTLAKDNNDEYQELFQAKNIKIRSNEIYKGETNTSISIKEYYNDLFKNQKSIQSNLVFE</w:t>
      </w:r>
    </w:p>
    <w:p w:rsidR="00BB0649" w:rsidRDefault="00BB0649" w:rsidP="00BB0649">
      <w:r>
        <w:t>DFKLGEKVVSDINASLFQQDPKISSFINKLSSDSYTLSFDNSINKQENNYLDNLDIKFYNAKLNFNTNLN</w:t>
      </w:r>
    </w:p>
    <w:p w:rsidR="00BB0649" w:rsidRDefault="00BB0649" w:rsidP="00BB0649">
      <w:r>
        <w:t>INLKEDLLNYLDSKGIKFNTQTLAMDEQAINELLNMVNYEQASDFSNTIQKYIILNNFKIDSTLKTEGVF</w:t>
      </w:r>
    </w:p>
    <w:p w:rsidR="00BB0649" w:rsidRDefault="00BB0649" w:rsidP="00BB0649">
      <w:r>
        <w:t>SSYIATAKENLQTLKAQSQNEEQALIFDKALAILNNITQNDDYKLNLDLKFKNIPVSDYSTQGIDSIEKL</w:t>
      </w:r>
    </w:p>
    <w:p w:rsidR="00BB0649" w:rsidRDefault="00BB0649" w:rsidP="00BB0649">
      <w:r>
        <w:t>SINNQDATEALKIILPFIMFSMLMGGASF</w:t>
      </w:r>
    </w:p>
    <w:p w:rsidR="00BB0649" w:rsidRDefault="00BB0649" w:rsidP="00BB0649"/>
    <w:p w:rsidR="00BB0649" w:rsidRDefault="00BB0649" w:rsidP="00BB0649">
      <w:r>
        <w:t>&gt;pdb|3UAU|A Chain A, Crystal Structure Of The Lipoprotein Jlpa</w:t>
      </w:r>
    </w:p>
    <w:p w:rsidR="00BB0649" w:rsidRDefault="00BB0649" w:rsidP="00BB0649">
      <w:r>
        <w:lastRenderedPageBreak/>
        <w:t>MGHHHHHHHHHHSSGHIDDDDKHMCGNSIDEKTVKKYENQLNQTVKQEIASLSQDSGIKIEFSDFKCNAD</w:t>
      </w:r>
    </w:p>
    <w:p w:rsidR="00BB0649" w:rsidRDefault="00BB0649" w:rsidP="00BB0649">
      <w:r>
        <w:t>GDFIACLSPNFKTLAKDNNDEYQELFQAKNIKIRSNEIYKGETNTSISIKEYYNDLFKNQKSIQSNLVFE</w:t>
      </w:r>
    </w:p>
    <w:p w:rsidR="00BB0649" w:rsidRDefault="00BB0649" w:rsidP="00BB0649">
      <w:r>
        <w:t>DFKLGEKVVSDINASLFQQDPKISSFINKLSSDSYTLSFDNSINKQENNYLDNLDIKFYNAKLNFNTNLN</w:t>
      </w:r>
    </w:p>
    <w:p w:rsidR="00BB0649" w:rsidRDefault="00BB0649" w:rsidP="00BB0649">
      <w:r>
        <w:t>INLKEDLLNYLDSKGIKFNTQTLAMDEQAINELLNMVNYEQASDFSNTIQKYIILNNFKIDSTLKTEGVF</w:t>
      </w:r>
    </w:p>
    <w:p w:rsidR="00BB0649" w:rsidRDefault="00BB0649" w:rsidP="00BB0649">
      <w:r>
        <w:t>SSYIATAKENLQTLKAQSQNEEQALIFDKALAILNNITQNDDYKLNLDLKFKNIPVSDYSTQGIDSIEKL</w:t>
      </w:r>
    </w:p>
    <w:p w:rsidR="00BB0649" w:rsidRDefault="00BB0649" w:rsidP="00BB0649">
      <w:r>
        <w:t>SINNQDATEALKIILPFIMFSMLMGGASF</w:t>
      </w:r>
    </w:p>
    <w:p w:rsidR="00BB0649" w:rsidRDefault="00BB0649" w:rsidP="00BB0649"/>
    <w:p w:rsidR="00BB0649" w:rsidRDefault="00BB0649" w:rsidP="00BB0649">
      <w:r>
        <w:t>&gt;pdb|3RF1|B Chain B, The Crystal Structure Of Glycyl-Trna Synthetase Subunit Alpha From Campylobacter Jejuni Subsp. Jejuni Nctc 11168</w:t>
      </w:r>
    </w:p>
    <w:p w:rsidR="00BB0649" w:rsidRDefault="00BB0649" w:rsidP="00BB0649">
      <w:r>
        <w:t>XHHHHHHSSGVDLGTENLYFQSNAXTFSQXILNLQNYWQEQGCAIXQPYDXPAGAGTFHPATFLRSLGKK</w:t>
      </w:r>
    </w:p>
    <w:p w:rsidR="00BB0649" w:rsidRDefault="00BB0649" w:rsidP="00BB0649">
      <w:r>
        <w:t>PWAAAYVAPSRRPTDGRYGENPNRLGAYYQFQVLIKPSPDNIQELYLKSLENLGFDLKSHDIRFVEDNWE</w:t>
      </w:r>
    </w:p>
    <w:p w:rsidR="00BB0649" w:rsidRDefault="00BB0649" w:rsidP="00BB0649">
      <w:r>
        <w:t>SPSLGAWGLGWEVWLDGXEVTQFTYFQQVGGIAVDLVSAEITYGLERIAXYLQNVDNVYDIVWSEFNGEK</w:t>
      </w:r>
    </w:p>
    <w:p w:rsidR="00BB0649" w:rsidRDefault="00BB0649" w:rsidP="00BB0649">
      <w:r>
        <w:t>IKYADVHKQSEYEFSKYNFEVSDVKILNEQFENSYKECKNILEQGLALPAYDYCXLAAHTFNLLDARGAI</w:t>
      </w:r>
    </w:p>
    <w:p w:rsidR="00BB0649" w:rsidRDefault="00BB0649" w:rsidP="00BB0649">
      <w:r>
        <w:t>SVAQRQDYXLKIRELSKNCAEIYKKNLNEAE</w:t>
      </w:r>
    </w:p>
    <w:p w:rsidR="00BB0649" w:rsidRDefault="00BB0649" w:rsidP="00BB0649"/>
    <w:p w:rsidR="00BB0649" w:rsidRDefault="00BB0649" w:rsidP="00BB0649">
      <w:r>
        <w:t>&gt;pdb|3RF1|A Chain A, The Crystal Structure Of Glycyl-Trna Synthetase Subunit Alpha From Campylobacter Jejuni Subsp. Jejuni Nctc 11168</w:t>
      </w:r>
    </w:p>
    <w:p w:rsidR="00BB0649" w:rsidRDefault="00BB0649" w:rsidP="00BB0649">
      <w:r>
        <w:t>XHHHHHHSSGVDLGTENLYFQSNAXTFSQXILNLQNYWQEQGCAIXQPYDXPAGAGTFHPATFLRSLGKK</w:t>
      </w:r>
    </w:p>
    <w:p w:rsidR="00BB0649" w:rsidRDefault="00BB0649" w:rsidP="00BB0649">
      <w:r>
        <w:t>PWAAAYVAPSRRPTDGRYGENPNRLGAYYQFQVLIKPSPDNIQELYLKSLENLGFDLKSHDIRFVEDNWE</w:t>
      </w:r>
    </w:p>
    <w:p w:rsidR="00BB0649" w:rsidRDefault="00BB0649" w:rsidP="00BB0649">
      <w:r>
        <w:t>SPSLGAWGLGWEVWLDGXEVTQFTYFQQVGGIAVDLVSAEITYGLERIAXYLQNVDNVYDIVWSEFNGEK</w:t>
      </w:r>
    </w:p>
    <w:p w:rsidR="00BB0649" w:rsidRDefault="00BB0649" w:rsidP="00BB0649">
      <w:r>
        <w:t>IKYADVHKQSEYEFSKYNFEVSDVKILNEQFENSYKECKNILEQGLALPAYDYCXLAAHTFNLLDARGAI</w:t>
      </w:r>
    </w:p>
    <w:p w:rsidR="00BB0649" w:rsidRDefault="00BB0649" w:rsidP="00BB0649">
      <w:r>
        <w:t>SVAQRQDYXLKIRELSKNCAEIYKKNLNEAE</w:t>
      </w:r>
    </w:p>
    <w:p w:rsidR="00BB0649" w:rsidRDefault="00BB0649" w:rsidP="00BB0649"/>
    <w:p w:rsidR="00BB0649" w:rsidRDefault="00BB0649" w:rsidP="00BB0649">
      <w:r>
        <w:t>&gt;pdb|3LZR|B Chain B, Crystal Structure Analysis Of Manganese Treated P19 Protein From Campylobacter Jejuni At 2.73 A At Ph 9 And Manganese Peak Wavelength (1.893 A)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&gt;pdb|3LZR|A Chain A, Crystal Structure Analysis Of Manganese Treated P19 Protein From Campylobacter Jejuni At 2.73 A At Ph 9 And Manganese Peak Wavelength (1.893 A)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lastRenderedPageBreak/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&gt;pdb|3LZQ|B Chain B, Crystal Structure Analysis Of Manganese Treated P19 Protein From Campylobacter Jejuni At 1.41 A At Ph 9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&gt;pdb|3LZQ|A Chain A, Crystal Structure Analysis Of Manganese Treated P19 Protein From Campylobacter Jejuni At 1.41 A At Ph 9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&gt;pdb|3LZP|B Chain B, Crystal Structure Analysis Of The 'as-Isolated' P19 Protein From Campylobacter Jejuni At 1.65 A At Ph 9.0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&gt;pdb|3LZP|A Chain A, Crystal Structure Analysis Of The 'as-Isolated' P19 Protein From Campylobacter Jejuni At 1.65 A At Ph 9.0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&gt;pdb|3LZO|B Chain B, Crystal Structure Analysis Of The Copper-Reconstituted P19 Protein From Campylobacter Jejuni At 1.65 A At Ph 10.0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lastRenderedPageBreak/>
        <w:t>&gt;pdb|3LZO|A Chain A, Crystal Structure Analysis Of The Copper-Reconstituted P19 Protein From Campylobacter Jejuni At 1.65 A At Ph 10.0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&gt;pdb|3LZN|B Chain B, Crystal Structure Analysis Of The Apo P19 Protein From Campylobacter Jejuni At 1.59 A At Ph 9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&gt;pdb|3LZN|A Chain A, Crystal Structure Analysis Of The Apo P19 Protein From Campylobacter Jejuni At 1.59 A At Ph 9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&gt;pdb|3LZL|B Chain B, Crystal Structure Analysis Of The As-Solated P19 Protein From Campylobacter Jejuni At 1.45 A At Ph 9.0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&gt;pdb|3LZL|A Chain A, Crystal Structure Analysis Of The As-Solated P19 Protein From Campylobacter Jejuni At 1.45 A At Ph 9.0</w:t>
      </w:r>
    </w:p>
    <w:p w:rsidR="00BB0649" w:rsidRDefault="00BB0649" w:rsidP="00BB0649">
      <w:r>
        <w:t>GGEVPIGDPKELNGMEIAAVYLQPIEMEPRGIDLAASLADIHLEADIHALKNNPNGFPEGFWMPYLTIAY</w:t>
      </w:r>
    </w:p>
    <w:p w:rsidR="00BB0649" w:rsidRDefault="00BB0649" w:rsidP="00BB0649">
      <w:r>
        <w:t>ELKNTDTGAIKRGTLMPMVADDGPHYGANIAMEKDKKGGFGVGNYELTFYISNPEKQGFGRHVDEETGVG</w:t>
      </w:r>
    </w:p>
    <w:p w:rsidR="00BB0649" w:rsidRDefault="00BB0649" w:rsidP="00BB0649">
      <w:r>
        <w:t>KWFEPFKVDYKFKYTGTPK</w:t>
      </w:r>
    </w:p>
    <w:p w:rsidR="00BB0649" w:rsidRDefault="00BB0649" w:rsidP="00BB0649"/>
    <w:p w:rsidR="00BB0649" w:rsidRDefault="00BB0649" w:rsidP="00BB0649">
      <w:r>
        <w:t>&gt;pdb|3D6X|F Chain F, Crystal Structure Of Campylobacter Jejuni Fabz</w:t>
      </w:r>
    </w:p>
    <w:p w:rsidR="00BB0649" w:rsidRDefault="00BB0649" w:rsidP="00BB0649">
      <w:r>
        <w:t>XIDVXQIQEILPHRYPFLLVDKITELKVKEVVLGYKNISISDHVFXGHFPGHPIYPGVLILEGXAQTGGV</w:t>
      </w:r>
    </w:p>
    <w:p w:rsidR="00BB0649" w:rsidRDefault="00BB0649" w:rsidP="00BB0649">
      <w:r>
        <w:t>LAFESXEDKVDPKSKVVYFTGIDGAKFRNPVRPGDRLDYEXSVVKNRGNXWIFKGQAFVDGNLVAEAELK</w:t>
      </w:r>
    </w:p>
    <w:p w:rsidR="00BB0649" w:rsidRDefault="00BB0649" w:rsidP="00BB0649">
      <w:r>
        <w:lastRenderedPageBreak/>
        <w:t>AXIVDK</w:t>
      </w:r>
    </w:p>
    <w:p w:rsidR="00BB0649" w:rsidRDefault="00BB0649" w:rsidP="00BB0649"/>
    <w:p w:rsidR="00BB0649" w:rsidRDefault="00BB0649" w:rsidP="00BB0649">
      <w:r>
        <w:t>&gt;pdb|3D6X|E Chain E, Crystal Structure Of Campylobacter Jejuni Fabz</w:t>
      </w:r>
    </w:p>
    <w:p w:rsidR="00BB0649" w:rsidRDefault="00BB0649" w:rsidP="00BB0649">
      <w:r>
        <w:t>XIDVXQIQEILPHRYPFLLVDKITELKVKEVVLGYKNISISDHVFXGHFPGHPIYPGVLILEGXAQTGGV</w:t>
      </w:r>
    </w:p>
    <w:p w:rsidR="00BB0649" w:rsidRDefault="00BB0649" w:rsidP="00BB0649">
      <w:r>
        <w:t>LAFESXEDKVDPKSKVVYFTGIDGAKFRNPVRPGDRLDYEXSVVKNRGNXWIFKGQAFVDGNLVAEAELK</w:t>
      </w:r>
    </w:p>
    <w:p w:rsidR="00BB0649" w:rsidRDefault="00BB0649" w:rsidP="00BB0649">
      <w:r>
        <w:t>AXIVDK</w:t>
      </w:r>
    </w:p>
    <w:p w:rsidR="00BB0649" w:rsidRDefault="00BB0649" w:rsidP="00BB0649"/>
    <w:p w:rsidR="00BB0649" w:rsidRDefault="00BB0649" w:rsidP="00BB0649">
      <w:r>
        <w:t>&gt;pdb|3D6X|D Chain D, Crystal Structure Of Campylobacter Jejuni Fabz</w:t>
      </w:r>
    </w:p>
    <w:p w:rsidR="00BB0649" w:rsidRDefault="00BB0649" w:rsidP="00BB0649">
      <w:r>
        <w:t>XIDVXQIQEILPHRYPFLLVDKITELKVKEVVLGYKNISISDHVFXGHFPGHPIYPGVLILEGXAQTGGV</w:t>
      </w:r>
    </w:p>
    <w:p w:rsidR="00BB0649" w:rsidRDefault="00BB0649" w:rsidP="00BB0649">
      <w:r>
        <w:t>LAFESXEDKVDPKSKVVYFTGIDGAKFRNPVRPGDRLDYEXSVVKNRGNXWIFKGQAFVDGNLVAEAELK</w:t>
      </w:r>
    </w:p>
    <w:p w:rsidR="00BB0649" w:rsidRDefault="00BB0649" w:rsidP="00BB0649">
      <w:r>
        <w:t>AXIVDK</w:t>
      </w:r>
    </w:p>
    <w:p w:rsidR="00BB0649" w:rsidRDefault="00BB0649" w:rsidP="00BB0649"/>
    <w:p w:rsidR="00BB0649" w:rsidRDefault="00BB0649" w:rsidP="00BB0649">
      <w:r>
        <w:t>&gt;pdb|3D6X|C Chain C, Crystal Structure Of Campylobacter Jejuni Fabz</w:t>
      </w:r>
    </w:p>
    <w:p w:rsidR="00BB0649" w:rsidRDefault="00BB0649" w:rsidP="00BB0649">
      <w:r>
        <w:t>XIDVXQIQEILPHRYPFLLVDKITELKVKEVVLGYKNISISDHVFXGHFPGHPIYPGVLILEGXAQTGGV</w:t>
      </w:r>
    </w:p>
    <w:p w:rsidR="00BB0649" w:rsidRDefault="00BB0649" w:rsidP="00BB0649">
      <w:r>
        <w:t>LAFESXEDKVDPKSKVVYFTGIDGAKFRNPVRPGDRLDYEXSVVKNRGNXWIFKGQAFVDGNLVAEAELK</w:t>
      </w:r>
    </w:p>
    <w:p w:rsidR="00BB0649" w:rsidRDefault="00BB0649" w:rsidP="00BB0649">
      <w:r>
        <w:t>AXIVDK</w:t>
      </w:r>
    </w:p>
    <w:p w:rsidR="00BB0649" w:rsidRDefault="00BB0649" w:rsidP="00BB0649"/>
    <w:p w:rsidR="00BB0649" w:rsidRDefault="00BB0649" w:rsidP="00BB0649">
      <w:r>
        <w:t>&gt;pdb|3D6X|B Chain B, Crystal Structure Of Campylobacter Jejuni Fabz</w:t>
      </w:r>
    </w:p>
    <w:p w:rsidR="00BB0649" w:rsidRDefault="00BB0649" w:rsidP="00BB0649">
      <w:r>
        <w:t>XIDVXQIQEILPHRYPFLLVDKITELKVKEVVLGYKNISISDHVFXGHFPGHPIYPGVLILEGXAQTGGV</w:t>
      </w:r>
    </w:p>
    <w:p w:rsidR="00BB0649" w:rsidRDefault="00BB0649" w:rsidP="00BB0649">
      <w:r>
        <w:t>LAFESXEDKVDPKSKVVYFTGIDGAKFRNPVRPGDRLDYEXSVVKNRGNXWIFKGQAFVDGNLVAEAELK</w:t>
      </w:r>
    </w:p>
    <w:p w:rsidR="00BB0649" w:rsidRDefault="00BB0649" w:rsidP="00BB0649">
      <w:r>
        <w:t>AXIVDK</w:t>
      </w:r>
    </w:p>
    <w:p w:rsidR="00BB0649" w:rsidRDefault="00BB0649" w:rsidP="00BB0649"/>
    <w:p w:rsidR="00BB0649" w:rsidRDefault="00BB0649" w:rsidP="00BB0649">
      <w:r>
        <w:t>&gt;pdb|3D6X|A Chain A, Crystal Structure Of Campylobacter Jejuni Fabz</w:t>
      </w:r>
    </w:p>
    <w:p w:rsidR="00BB0649" w:rsidRDefault="00BB0649" w:rsidP="00BB0649">
      <w:r>
        <w:t>XIDVXQIQEILPHRYPFLLVDKITELKVKEVVLGYKNISISDHVFXGHFPGHPIYPGVLILEGXAQTGGV</w:t>
      </w:r>
    </w:p>
    <w:p w:rsidR="00BB0649" w:rsidRDefault="00BB0649" w:rsidP="00BB0649">
      <w:r>
        <w:t>LAFESXEDKVDPKSKVVYFTGIDGAKFRNPVRPGDRLDYEXSVVKNRGNXWIFKGQAFVDGNLVAEAELK</w:t>
      </w:r>
    </w:p>
    <w:p w:rsidR="00BB0649" w:rsidRDefault="00BB0649" w:rsidP="00BB0649">
      <w:r>
        <w:t>AXIVDK</w:t>
      </w:r>
    </w:p>
    <w:p w:rsidR="00BB0649" w:rsidRDefault="00BB0649" w:rsidP="00BB0649"/>
    <w:p w:rsidR="00BB0649" w:rsidRDefault="00BB0649" w:rsidP="00BB0649">
      <w:r>
        <w:t>&gt;AAB06710.1 LctP, partial [Campylobacter jejuni subsp. jejuni 81-176]</w:t>
      </w:r>
    </w:p>
    <w:p w:rsidR="00BB0649" w:rsidRDefault="00BB0649" w:rsidP="00BB0649">
      <w:r>
        <w:t>MLTWQQIYDPFSNIWLSALVAFLPILCFLVCLV</w:t>
      </w:r>
    </w:p>
    <w:p w:rsidR="00BB0649" w:rsidRDefault="00BB0649" w:rsidP="00BB0649"/>
    <w:p w:rsidR="00BB0649" w:rsidRDefault="00BB0649" w:rsidP="00BB0649">
      <w:r>
        <w:t>&gt;AAB06709.1 CdtC [Campylobacter jejuni subsp. jejuni 81-176]</w:t>
      </w:r>
    </w:p>
    <w:p w:rsidR="00BB0649" w:rsidRDefault="00BB0649" w:rsidP="00BB0649">
      <w:r>
        <w:lastRenderedPageBreak/>
        <w:t>MKKIITLFFMFITLAFATPTGDLKDFTEMVSIRSLETGIFLSAFRDTSKDPIDQNWNIKEIVLSDELKQK</w:t>
      </w:r>
    </w:p>
    <w:p w:rsidR="00BB0649" w:rsidRDefault="00BB0649" w:rsidP="00BB0649">
      <w:r>
        <w:t>DKLADELPFGYVQFTNPKESDLCLAILEDGTFGAKSCQDDLKDGKLETVFSIMPTTTSAVQIRSLVLESD</w:t>
      </w:r>
    </w:p>
    <w:p w:rsidR="00BB0649" w:rsidRDefault="00BB0649" w:rsidP="00BB0649">
      <w:r>
        <w:t>ECIVTFFNPNIPIQKRFGIAPCTLDPIFFAEVNELMIITPPLTAATPLE</w:t>
      </w:r>
    </w:p>
    <w:p w:rsidR="00BB0649" w:rsidRDefault="00BB0649" w:rsidP="00BB0649"/>
    <w:p w:rsidR="00BB0649" w:rsidRDefault="00BB0649" w:rsidP="00BB0649">
      <w:r>
        <w:t>&gt;AAB06708.1 CdtB [Campylobacter jejuni subsp. jejuni 81-176]</w:t>
      </w:r>
    </w:p>
    <w:p w:rsidR="00BB0649" w:rsidRDefault="00BB0649" w:rsidP="00BB0649">
      <w:r>
        <w:t>MKKIICLFLSFNLAFANLENFNVGTWNLQGSSAATESKWSVSVRQLVSGANPLDILMIQEAGTLPRTATP</w:t>
      </w:r>
    </w:p>
    <w:p w:rsidR="00BB0649" w:rsidRDefault="00BB0649" w:rsidP="00BB0649">
      <w:r>
        <w:t>TGRHVQQGGTPIDEYEWNLGTLSRPDRVFIYYSRVDVGANRVNLAIVSRMQAEEVIVLPPPTTVSRPIIG</w:t>
      </w:r>
    </w:p>
    <w:p w:rsidR="00BB0649" w:rsidRDefault="00BB0649" w:rsidP="00BB0649">
      <w:r>
        <w:t>IRNGNDAFFNIHALANGGTDVGAIITAVDAHFANMPQVNWMIAGDFNRDPSTITSTVDRELANRIRVVFP</w:t>
      </w:r>
    </w:p>
    <w:p w:rsidR="00BB0649" w:rsidRDefault="00BB0649" w:rsidP="00BB0649">
      <w:r>
        <w:t>TSATQASGGTLDYAITGNSNRQQTYTPPLLAAILMLASLRSHIVSDHFPVNFRKF</w:t>
      </w:r>
    </w:p>
    <w:p w:rsidR="00BB0649" w:rsidRDefault="00BB0649" w:rsidP="00BB0649"/>
    <w:p w:rsidR="00BB0649" w:rsidRDefault="00BB0649" w:rsidP="00BB0649">
      <w:r>
        <w:t>&gt;AAB06707.1 CdtA [Campylobacter jejuni subsp. jejuni 81-176]</w:t>
      </w:r>
    </w:p>
    <w:p w:rsidR="00BB0649" w:rsidRDefault="00BB0649" w:rsidP="00BB0649">
      <w:r>
        <w:t>MQKIIVFILCCFMTFFLYACSSKFENVNPLGRSFGEFEDTDPLKLGLEPTFPTNQEIPSLISGADLVPIT</w:t>
      </w:r>
    </w:p>
    <w:p w:rsidR="00BB0649" w:rsidRDefault="00BB0649" w:rsidP="00BB0649">
      <w:r>
        <w:t>PITPPLTRTSNSANNNAANGINPRFKDEAFNDVLIFENRPAVSDFLTILGPSGAALTVWALAQGNWIWGY</w:t>
      </w:r>
    </w:p>
    <w:p w:rsidR="00BB0649" w:rsidRDefault="00BB0649" w:rsidP="00BB0649">
      <w:r>
        <w:t>TLIDSKGFGDARVWQLLLYPNDFAMIKNAKTNTCLNAYGNGIVHYPCDASNHAQMWKLIPMSNTAVQIKN</w:t>
      </w:r>
    </w:p>
    <w:p w:rsidR="00BB0649" w:rsidRDefault="00BB0649" w:rsidP="00BB0649">
      <w:r>
        <w:t>LGNGKCIQAPITNLYGDFHKVFKIFTVECAKKDNFDQQWFLTTPPFTAKPLYRQGEVR</w:t>
      </w:r>
    </w:p>
    <w:p w:rsidR="00BB0649" w:rsidRDefault="00BB0649" w:rsidP="00BB0649"/>
    <w:p w:rsidR="00BB0649" w:rsidRDefault="00BB0649" w:rsidP="00BB0649">
      <w:r>
        <w:t>&gt;AAA86823.1 unknown, partial [Campylobacter jejuni subsp. jejuni 81-176]</w:t>
      </w:r>
    </w:p>
    <w:p w:rsidR="00BB0649" w:rsidRDefault="00BB0649" w:rsidP="00BB0649">
      <w:r>
        <w:t>VSDIANNILEDVKKKRF</w:t>
      </w:r>
    </w:p>
    <w:p w:rsidR="00BB0649" w:rsidRDefault="00BB0649" w:rsidP="00BB0649"/>
    <w:p w:rsidR="00BB0649" w:rsidRDefault="00BB0649" w:rsidP="00BB0649">
      <w:r>
        <w:t>&gt;AAA86821.1 unknown, partial [Campylobacter jejuni subsp. jejuni 81-176]</w:t>
      </w:r>
    </w:p>
    <w:p w:rsidR="00BB0649" w:rsidRDefault="00BB0649" w:rsidP="00BB0649">
      <w:r>
        <w:t>AFCVCVSTFVILLML</w:t>
      </w:r>
    </w:p>
    <w:p w:rsidR="00BB0649" w:rsidRDefault="00BB0649" w:rsidP="00BB0649"/>
    <w:p w:rsidR="00BB0649" w:rsidRDefault="00BB0649" w:rsidP="00BB0649">
      <w:r>
        <w:t>&gt;AAA86822.1 required for flagellar function [Campylobacter jejuni subsp. jejuni 81-176]</w:t>
      </w:r>
    </w:p>
    <w:p w:rsidR="00BB0649" w:rsidRDefault="00BB0649" w:rsidP="00BB0649">
      <w:r>
        <w:t>MRILFLILLSFLNAFAFELVLNTGRENNQAFAVLHASNDLEFTCQKFITEAKVHFECDIVGMVDNKLKDQ</w:t>
      </w:r>
    </w:p>
    <w:p w:rsidR="00BB0649" w:rsidRDefault="00BB0649" w:rsidP="00BB0649">
      <w:r>
        <w:t>SFSAFDLKFIQEAQKIKMIILPKIQARMFDTSQNIYIDKELSSSSSHKSKAFTFIFTPELAPIKDYDGLD</w:t>
      </w:r>
    </w:p>
    <w:p w:rsidR="00BB0649" w:rsidRDefault="00BB0649" w:rsidP="00BB0649">
      <w:r>
        <w:t>FNINFPHESLPYVGALDLNSDPVVIPQSADINTYLRIKKEYDKANYNQVVIDAQNAINRYRGSIFTSEFI</w:t>
      </w:r>
    </w:p>
    <w:p w:rsidR="00BB0649" w:rsidRDefault="00BB0649" w:rsidP="00BB0649">
      <w:r>
        <w:t>LYKLRAQNKLYTQDPSMRDQQILEKMIDDAKNWTRTFTSDKNFSEVLHIMLRTYIALAQRADVEYTMSIL</w:t>
      </w:r>
    </w:p>
    <w:p w:rsidR="00BB0649" w:rsidRDefault="00BB0649" w:rsidP="00BB0649">
      <w:r>
        <w:t>DNEQPNNYFTQLSKLDYADYIYNLNEKEKAVNIYENTYFNTKNLDLAARAAMSLAKNLLSNEQVNKAIEY</w:t>
      </w:r>
    </w:p>
    <w:p w:rsidR="00BB0649" w:rsidRDefault="00BB0649" w:rsidP="00BB0649">
      <w:r>
        <w:t>INTILKANPEYFGKDIPRSLELAKLFNQKGQFDISASIYEDAFAKMSKLDPSYEETLKDLALVLSHANRS</w:t>
      </w:r>
    </w:p>
    <w:p w:rsidR="00BB0649" w:rsidRDefault="00BB0649" w:rsidP="00BB0649">
      <w:r>
        <w:t>SDAKKYLDLYMDDYLDGKYLDEIKKASDEVFFALGDNNASFLHQRYTDLMKQYANKDENIANKALDEDVA</w:t>
      </w:r>
    </w:p>
    <w:p w:rsidR="00BB0649" w:rsidRDefault="00BB0649" w:rsidP="00BB0649">
      <w:r>
        <w:t>LYYKEGNFSAILAYKDLIESKKIPNATQFLEKAAINDLKNAIKADNCINAANIFMRFSAYDIGQKIENKK</w:t>
      </w:r>
    </w:p>
    <w:p w:rsidR="00BB0649" w:rsidRDefault="00BB0649" w:rsidP="00BB0649">
      <w:r>
        <w:lastRenderedPageBreak/>
        <w:t>QMLACLIRTSNVEQALDYIDKNYNEDSIFYGLQKASILFDNKQYPQVIKISKDIANSRILKSDDENFKAY</w:t>
      </w:r>
    </w:p>
    <w:p w:rsidR="00BB0649" w:rsidRDefault="00BB0649" w:rsidP="00BB0649">
      <w:r>
        <w:t>YLQFLSLLRLNDYNQAIKILQILESFPMNFSMVEAYDALLSYANDHNMQTTILTYAPKAIDYQNFKGINL</w:t>
      </w:r>
    </w:p>
    <w:p w:rsidR="00BB0649" w:rsidRDefault="00BB0649" w:rsidP="00BB0649">
      <w:r>
        <w:t>FSPNLEFIYLDALTKINKNEESLAVLTDLLKLKLSDEDRARALYIQALTYERMQNIQAEKESLKQCLEIK</w:t>
      </w:r>
    </w:p>
    <w:p w:rsidR="00BB0649" w:rsidRDefault="00BB0649" w:rsidP="00BB0649">
      <w:r>
        <w:t>SASNWQNLCKSKNQILNQ</w:t>
      </w:r>
    </w:p>
    <w:p w:rsidR="00BB0649" w:rsidRDefault="00BB0649" w:rsidP="00BB0649"/>
    <w:p w:rsidR="00BB0649" w:rsidRDefault="00BB0649" w:rsidP="00BB0649">
      <w:r>
        <w:t>&gt;AAA17794.1 enolase, partial [Campylobacter jejuni subsp. jejuni 81-176]</w:t>
      </w:r>
    </w:p>
    <w:p w:rsidR="00BB0649" w:rsidRDefault="00BB0649" w:rsidP="00BB0649">
      <w:r>
        <w:t>MLVIEDVRAYEVLDSRGNPTVKAEVTLSDGSVGA</w:t>
      </w:r>
    </w:p>
    <w:p w:rsidR="00BB0649" w:rsidRDefault="00BB0649" w:rsidP="00BB0649"/>
    <w:p w:rsidR="00BB0649" w:rsidRDefault="00BB0649" w:rsidP="00BB0649">
      <w:r>
        <w:t>&gt;AAA17793.1 RecA [Campylobacter jejuni subsp. jejuni 81-176]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GGNALKIYASVRLDVRKVATLKQNEEPIGNRVKVKVVKNKVAPPFRQAEFDVMFGEGLSREGELIDYGVK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t>&gt;BAJ61726.1 enterochelin ABC transporter, periplasmic enterochelin-binding protein, partial [Campylobacter jejuni subsp. jejuni 81-176]</w:t>
      </w:r>
    </w:p>
    <w:p w:rsidR="00BB0649" w:rsidRDefault="00BB0649" w:rsidP="00BB0649">
      <w:r>
        <w:t>NNASSTTKTNTATVKVLPISMSDEGDSFLVKDSLGENKIPKNPSKVVILNLGILDTFDALKLNDRVAGVP</w:t>
      </w:r>
    </w:p>
    <w:p w:rsidR="00BB0649" w:rsidRDefault="00BB0649" w:rsidP="00BB0649">
      <w:r>
        <w:t>AKNLPKYLQQFKNKPSVGGVQQVDFEAINALKPDLIIISGRQSKFYDKLKEIAPTLFVGLDNANFLSSFE</w:t>
      </w:r>
    </w:p>
    <w:p w:rsidR="00BB0649" w:rsidRDefault="00BB0649" w:rsidP="00BB0649">
      <w:r>
        <w:t>NNVLSVAKLYGLEKEALEKISDIKNEIEKAKSIVDEDKKALIILTNSNKISAFGPQSRFGIIHDVLGINA</w:t>
      </w:r>
    </w:p>
    <w:p w:rsidR="00BB0649" w:rsidRDefault="00BB0649" w:rsidP="00BB0649">
      <w:r>
        <w:t>VDENIKVGTHGKSINSEFILEKNPDYIFVIDRNIIVGNKERAQGILDNALVAKTKAAQNKKIIYLDP</w:t>
      </w:r>
    </w:p>
    <w:p w:rsidR="00BB0649" w:rsidRDefault="00BB0649" w:rsidP="00BB0649"/>
    <w:p w:rsidR="00BB0649" w:rsidRDefault="00BB0649" w:rsidP="00BB0649">
      <w:r>
        <w:t>&gt;AAA02919.1 major cell-binding factor [Campylobacter jejuni subsp. jejuni 81-176]</w:t>
      </w:r>
    </w:p>
    <w:p w:rsidR="00BB0649" w:rsidRDefault="00BB0649" w:rsidP="00BB0649">
      <w:r>
        <w:t>MVFRKSLLKLAVFALGACVAFSNANAAEGKLESIKSKGQLIVGVKNDVPHYALLDQATGEIKGFEVDVAK</w:t>
      </w:r>
    </w:p>
    <w:p w:rsidR="00BB0649" w:rsidRDefault="00BB0649" w:rsidP="00BB0649">
      <w:r>
        <w:t>LLAKSILGDDKKIKLVAVNAKTRGPLLDNGSVDAVIATFTITPERKRIYNFSEPYYQDAIGLLVLKEKKY</w:t>
      </w:r>
    </w:p>
    <w:p w:rsidR="00BB0649" w:rsidRDefault="00BB0649" w:rsidP="00BB0649">
      <w:r>
        <w:t>KSLADMKGANIGVAQAATTKKAIGEAAKKIGIDVKFSEFPDYPSIKAALDAKRVDAFSVDKSILLGYVDD</w:t>
      </w:r>
    </w:p>
    <w:p w:rsidR="00BB0649" w:rsidRDefault="00BB0649" w:rsidP="00BB0649">
      <w:r>
        <w:t>KSEILPDSFEPQSYGIVTKKDDPAFAKYVDDFVKEHKNEIDALAKKWGL</w:t>
      </w:r>
    </w:p>
    <w:p w:rsidR="00BB0649" w:rsidRDefault="00BB0649" w:rsidP="00BB0649"/>
    <w:p w:rsidR="00BB0649" w:rsidRDefault="00BB0649" w:rsidP="00BB0649">
      <w:r>
        <w:t>&gt;AAA02918.1 major cell-binding factor receptor [Campylobacter jejuni subsp. jejuni 81-176]</w:t>
      </w:r>
    </w:p>
    <w:p w:rsidR="00BB0649" w:rsidRDefault="00BB0649" w:rsidP="00BB0649">
      <w:r>
        <w:t>MIELKNVNKYYGTHHVLKIFNLSVKEGEKLVIIGPSGSGKSTTIRCMNGLEEVSSGEVVVNNLVLNHKNK</w:t>
      </w:r>
    </w:p>
    <w:p w:rsidR="00BB0649" w:rsidRDefault="00BB0649" w:rsidP="00BB0649">
      <w:r>
        <w:t>IEICRKYCAMVFQHFNLYPHMTVLQNLTLAPMKLQKKSKKEAEETAFKYLKVVGLLDKANVYPATLSGGQ</w:t>
      </w:r>
    </w:p>
    <w:p w:rsidR="00BB0649" w:rsidRDefault="00BB0649" w:rsidP="00BB0649">
      <w:r>
        <w:lastRenderedPageBreak/>
        <w:t>QQRVAIARSLCTKKPYILFDEPTSALDPETIQEVLDVMKEISHQSNTTMVVVTHEMGFAKEVADRIIFME</w:t>
      </w:r>
    </w:p>
    <w:p w:rsidR="00BB0649" w:rsidRDefault="00BB0649" w:rsidP="00BB0649">
      <w:r>
        <w:t>DGAIVEENIPSEFFSNPKTERARLFLGKILKN</w:t>
      </w:r>
    </w:p>
    <w:p w:rsidR="00BB0649" w:rsidRDefault="00BB0649" w:rsidP="00BB0649"/>
    <w:p w:rsidR="00BB0649" w:rsidRDefault="00BB0649" w:rsidP="00BB0649">
      <w:r>
        <w:t>&gt;AAA02917.1 putative [Campylobacter jejuni subsp. jejuni 81-176]</w:t>
      </w:r>
    </w:p>
    <w:p w:rsidR="00BB0649" w:rsidRDefault="00BB0649" w:rsidP="00BB0649">
      <w:r>
        <w:t>MEKKITPSELELNEFIKIINEMSGIDLTDKKNILALKLNKFLEGTNTKNFSEFLGKLKSNRQLKQETLDF</w:t>
      </w:r>
    </w:p>
    <w:p w:rsidR="00BB0649" w:rsidRDefault="00BB0649" w:rsidP="00BB0649">
      <w:r>
        <w:t>VTIGETYFLRELAQLKEIIYYAKSLEKRVNILSAPCSSGEEVYSLALLAAQNFIKDMYILGVDINSSVIE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YFDHESKLKLMERFHRILNDKGRLYVGNADLIPETIYFKKISLQEVFTMKKYKF</w:t>
      </w:r>
    </w:p>
    <w:p w:rsidR="00BB0649" w:rsidRDefault="00BB0649" w:rsidP="00BB0649"/>
    <w:p w:rsidR="00BB0649" w:rsidRDefault="00BB0649" w:rsidP="00BB0649">
      <w:r>
        <w:t>&gt;AAS46249.1 hypothetical protein [Campylobacter jejuni subsp. jejuni 81-176]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&gt;AAS46248.1 putative integral membrane protein [Campylobacter jejuni subsp. jejuni 81-176]</w:t>
      </w:r>
    </w:p>
    <w:p w:rsidR="00BB0649" w:rsidRDefault="00BB0649" w:rsidP="00BB0649">
      <w:r>
        <w:t>MINKNKLFRQVHIYLSLFFLPCALLFALTGIAYIFGINQDVGLKVEQYQLSKVIESGKEREALIEYLKTN</w:t>
      </w:r>
    </w:p>
    <w:p w:rsidR="00BB0649" w:rsidRDefault="00BB0649" w:rsidP="00BB0649">
      <w:r>
        <w:t>GLKVPSNTNIIKSKDKGITIGGTHYSANITLNSTNEYNITLKPRSLLGDMIMLHKDKGAWYFSVLSVGFG</w:t>
      </w:r>
    </w:p>
    <w:p w:rsidR="00BB0649" w:rsidRDefault="00BB0649" w:rsidP="00BB0649">
      <w:r>
        <w:t>ITLFMLYISGLMITLFANKKIEVNNLQFLE</w:t>
      </w:r>
    </w:p>
    <w:p w:rsidR="00BB0649" w:rsidRDefault="00BB0649" w:rsidP="00BB0649"/>
    <w:p w:rsidR="00BB0649" w:rsidRDefault="00BB0649" w:rsidP="00BB0649">
      <w:r>
        <w:t>&gt;AAC44858.1 chemotaxis protein [Campylobacter jejuni subsp. jejuni 81-176]</w:t>
      </w:r>
    </w:p>
    <w:p w:rsidR="00BB0649" w:rsidRDefault="00BB0649" w:rsidP="00BB0649">
      <w:r>
        <w:t>MRRIIKNTLTRLGHDDVLEAEHGVEAWDLLTKNEDVKVLITDWNMPEMNGLELVKKVRAEKKYEDMPIIM</w:t>
      </w:r>
    </w:p>
    <w:p w:rsidR="00BB0649" w:rsidRDefault="00BB0649" w:rsidP="00BB0649">
      <w:r>
        <w:t>VTTEGGKAEVITALKAGVNNYIVKPFTPQVLKEKLEDVLGTGSGEGAAE</w:t>
      </w:r>
    </w:p>
    <w:p w:rsidR="00BB0649" w:rsidRDefault="00BB0649" w:rsidP="00BB0649"/>
    <w:p w:rsidR="00BB0649" w:rsidRDefault="00BB0649" w:rsidP="00BB0649">
      <w:r>
        <w:t>&gt;AAC44524.1 PspA [Campylobacter jejuni subsp. jejuni 81-176]</w:t>
      </w:r>
    </w:p>
    <w:p w:rsidR="00BB0649" w:rsidRDefault="00BB0649" w:rsidP="00BB0649">
      <w:r>
        <w:t>MQILKSFFKALGCGIKFINTYFKTFVLLLIVIWILMPSANSSSNLANLERIDLKGEIFDSSAVLEKIINA</w:t>
      </w:r>
    </w:p>
    <w:p w:rsidR="00BB0649" w:rsidRDefault="00BB0649" w:rsidP="00BB0649">
      <w:r>
        <w:t>KNDSNIKGVLFVIDSPGGAFAPSMELALAIKDLKIKKPVLVYASGTMASGSYLAGVGANKILANPASFIG</w:t>
      </w:r>
    </w:p>
    <w:p w:rsidR="00BB0649" w:rsidRDefault="00BB0649" w:rsidP="00BB0649">
      <w:r>
        <w:t>SIGVIMQGADLSGLANKLGIKEQTIQAGEFKSAGTFARAWNENERNFLQGLIDQSYDLFTGFVAKERALD</w:t>
      </w:r>
    </w:p>
    <w:p w:rsidR="00BB0649" w:rsidRDefault="00BB0649" w:rsidP="00BB0649">
      <w:r>
        <w:t>LNKKDQWANARVFLAAKAKELGLIDELSNYENAKKELEKLANVSNPVWKEEDKIDKFLNRLEGQTSSLIS</w:t>
      </w:r>
    </w:p>
    <w:p w:rsidR="00BB0649" w:rsidRDefault="00BB0649" w:rsidP="00BB0649">
      <w:r>
        <w:t>KSLIEIVYKTNSSFISAR</w:t>
      </w:r>
    </w:p>
    <w:p w:rsidR="00BB0649" w:rsidRDefault="00BB0649" w:rsidP="00BB0649"/>
    <w:p w:rsidR="00BB0649" w:rsidRDefault="00BB0649" w:rsidP="00BB0649">
      <w:r>
        <w:t>&gt;AAC44523.1 ORF1; Method: conceptual translation supplied by author [Campylobacter jejuni subsp. jejuni 81-176]</w:t>
      </w:r>
    </w:p>
    <w:p w:rsidR="00BB0649" w:rsidRDefault="00BB0649" w:rsidP="00BB0649">
      <w:r>
        <w:lastRenderedPageBreak/>
        <w:t>MSIACCIDNNSINCSKAFLNFIYDFTFKITLEKVKFYIILRCCKFHLLVNFFHFHSTINSHFSYAKHINI</w:t>
      </w:r>
    </w:p>
    <w:p w:rsidR="00BB0649" w:rsidRDefault="00BB0649" w:rsidP="00BB0649">
      <w:r>
        <w:t>WALDNHYFHGFNLKNLFLTFYYNILKINFCYNVIFERKIVFIVAARYLFLCDEDFTILENQAFVFEDKIL</w:t>
      </w:r>
    </w:p>
    <w:p w:rsidR="00BB0649" w:rsidRDefault="00BB0649" w:rsidP="00BB0649">
      <w:r>
        <w:t>ELGELDNLKKKYPKAKIIKTPKNSVILPAFINPHTHLEFSANSTTLHFGEFLIWLKSVINSRSILNAQAK</w:t>
      </w:r>
    </w:p>
    <w:p w:rsidR="00BB0649" w:rsidRDefault="00BB0649" w:rsidP="00BB0649">
      <w:r>
        <w:t>EELILQSIKKMQKSGIGTIGEISSFGSDLDPCLKASHKGMRIVFFNEILGTNENQVEDKKQEFLKRFENS</w:t>
      </w:r>
    </w:p>
    <w:p w:rsidR="00BB0649" w:rsidRDefault="00BB0649" w:rsidP="00BB0649">
      <w:r>
        <w:t>LKFKNDFFIPAISIHSPYSTHPSLAYFALDLAKKQNLLASTHFLESKAENIWLRESKGGFKKWLENFTLH</w:t>
      </w:r>
    </w:p>
    <w:p w:rsidR="00BB0649" w:rsidRDefault="00BB0649" w:rsidP="00BB0649">
      <w:r>
        <w:t>PKPLYTPKDFVKLFKGVRTLFTHCVYLKEYEWLDKNLHSITHCAFSNRLLSQKSLDLKTALKSGLNIHLG</w:t>
      </w:r>
    </w:p>
    <w:p w:rsidR="00BB0649" w:rsidRDefault="00BB0649" w:rsidP="00BB0649">
      <w:r>
        <w:t>TDGLSSNISLSLLDEMRANLLIHKNFDLLELASKLLQMVTLYPARALNLNLGELKKGKIADFSVFELGEC</w:t>
      </w:r>
    </w:p>
    <w:p w:rsidR="00BB0649" w:rsidRDefault="00BB0649" w:rsidP="00BB0649">
      <w:r>
        <w:t>DKKQAPLQFILNAKEVDKLFIKGKECKF</w:t>
      </w:r>
    </w:p>
    <w:p w:rsidR="00BB0649" w:rsidRDefault="00BB0649" w:rsidP="00BB0649"/>
    <w:p w:rsidR="00BB0649" w:rsidRDefault="00BB0649" w:rsidP="00BB0649">
      <w:r>
        <w:t>&gt;AAB18372.1 arylsulfatase [Campylobacter jejuni subsp. jejuni 81-176]</w:t>
      </w:r>
    </w:p>
    <w:p w:rsidR="00BB0649" w:rsidRDefault="00BB0649" w:rsidP="00BB0649">
      <w:r>
        <w:t>MRLSKTLCMALLAGSTLLAPNVLMAMGGPSGAKIDWQIQGQIGAIKMNPYGLSPLTAIIMDNGYVLSDIK</w:t>
      </w:r>
    </w:p>
    <w:p w:rsidR="00BB0649" w:rsidRDefault="00BB0649" w:rsidP="00BB0649">
      <w:r>
        <w:t>VTIVPKPNGQTISYNVNSKMAKTYGGIPIFGLYPSYLNTVKVSYTKTANGKSQKVIDEIYKITTPGVSIE</w:t>
      </w:r>
    </w:p>
    <w:p w:rsidR="00BB0649" w:rsidRDefault="00BB0649" w:rsidP="00BB0649">
      <w:r>
        <w:t>PSGSTDQRGTPFENVKVLKMDPKFSDRLYLVNNAPGKQSGKGSQSVWNNPVGGAMEWDENSNVFIIDTKG</w:t>
      </w:r>
    </w:p>
    <w:p w:rsidR="00BB0649" w:rsidRDefault="00BB0649" w:rsidP="00BB0649">
      <w:r>
        <w:t>EIRWYFDNDKLMNWDNIYNRGIMMGFHQNKDGALTWGFGQRYVKYDILGREIFNRKLPAAYIDFSHAMDN</w:t>
      </w:r>
    </w:p>
    <w:p w:rsidR="00BB0649" w:rsidRDefault="00BB0649" w:rsidP="00BB0649">
      <w:r>
        <w:t>MQNGHYLLRVASANTLRPDGKHVRTVRDTIVEVDENGNVVDDWRLYEILDPYRSTIIKALDQGAVCLNID</w:t>
      </w:r>
    </w:p>
    <w:p w:rsidR="00BB0649" w:rsidRDefault="00BB0649" w:rsidP="00BB0649">
      <w:r>
        <w:t>ASKAGKTLSDEELAKMDESDKFGDIAGTGIGRNWAHVNSVDYDPSDDSIIISSRHQSAVVKIGRDKKIKW</w:t>
      </w:r>
    </w:p>
    <w:p w:rsidR="00BB0649" w:rsidRDefault="00BB0649" w:rsidP="00BB0649">
      <w:r>
        <w:t>ILGAHKGWNKEFQKYLLQPVDKNGKKIVCDDDYSKCPGYENDNGGFDFTWTQHTGWRIDSKSNKRYIYIS</w:t>
      </w:r>
    </w:p>
    <w:p w:rsidR="00BB0649" w:rsidRDefault="00BB0649" w:rsidP="00BB0649">
      <w:r>
        <w:t>VFDNGDARGAEQPAFASQKYSRAVIYKIDQQNKTVEQIWEYGKNRGNEWFSPVTSLTQYEPDKDSIMVYS</w:t>
      </w:r>
    </w:p>
    <w:p w:rsidR="00BB0649" w:rsidRDefault="00BB0649" w:rsidP="00BB0649">
      <w:r>
        <w:t>ATAGMAFDLSKGVSLGEPKPEIDEFNWGAKEPSVQIQFSGSGTGYQAMPFSVDQAFNPKK</w:t>
      </w:r>
    </w:p>
    <w:p w:rsidR="00BB0649" w:rsidRDefault="00BB0649" w:rsidP="00BB0649"/>
    <w:p w:rsidR="00BB0649" w:rsidRDefault="00BB0649" w:rsidP="00BB0649">
      <w:r>
        <w:t>&gt;AAB18371.1 unknown [Campylobacter jejuni subsp. jejuni 81-176]</w:t>
      </w:r>
    </w:p>
    <w:p w:rsidR="00BB0649" w:rsidRDefault="00BB0649" w:rsidP="00BB0649">
      <w:r>
        <w:t>MSCIKMKDNCRNFSLSKWQDTRKPWLILIIVTIGLTCIAHFLFQEYLFMEPCEQCVYIRFDMLVMAIGGM</w:t>
      </w:r>
    </w:p>
    <w:p w:rsidR="00BB0649" w:rsidRDefault="00BB0649" w:rsidP="00BB0649">
      <w:r>
        <w:t>IALINPTNNIIKIFSYSLAFYGIWLGLEHCLTLNHIHEVVHSENPFAGVDGCREIPIYPFNLPLHEWAPS</w:t>
      </w:r>
    </w:p>
    <w:p w:rsidR="00BB0649" w:rsidRDefault="00BB0649" w:rsidP="00BB0649">
      <w:r>
        <w:t>WFLPIGECGMDTPVVPENAYNHLNAFQKFFIGTPPDFENGLYSNGWYLIPSLKFINMAICCLIAFLCCFI</w:t>
      </w:r>
    </w:p>
    <w:p w:rsidR="00BB0649" w:rsidRDefault="00BB0649" w:rsidP="00BB0649">
      <w:r>
        <w:t>VLFAMFIAYVLDKNKPNAKIFALAIVILVLVLKFIGEPKNPNQNIASLNHLNQVVLRYS</w:t>
      </w:r>
    </w:p>
    <w:p w:rsidR="00BB0649" w:rsidRDefault="00BB0649" w:rsidP="00BB0649"/>
    <w:p w:rsidR="00BB0649" w:rsidRDefault="00BB0649" w:rsidP="00BB0649">
      <w:r>
        <w:t>&gt;AAA53139.1 iron-superoxide dismutase [Campylobacter jejuni subsp. jejuni 81-176]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&gt;AAS56913.1 CmeR [Campylobacter jejuni subsp. jejuni 81-176]</w:t>
      </w:r>
    </w:p>
    <w:p w:rsidR="00BB0649" w:rsidRDefault="00BB0649" w:rsidP="00BB0649">
      <w:r>
        <w:t>MNSNRTPSQKVLARQEKIKAVALELFLTKGYQETSLSDIIKLSGGSYSNIYDGFKSKEGLFFEILDDICK</w:t>
      </w:r>
    </w:p>
    <w:p w:rsidR="00BB0649" w:rsidRDefault="00BB0649" w:rsidP="00BB0649">
      <w:r>
        <w:t>KHFHLIYSKTQEIKNGTLKEILTSFGLAFIEIFNQPEAVAFGKIIYSQVYDKDRHLANWIENNQQNFSYN</w:t>
      </w:r>
    </w:p>
    <w:p w:rsidR="00BB0649" w:rsidRDefault="00BB0649" w:rsidP="00BB0649">
      <w:r>
        <w:t>ILMGFFKQQNNSYMKKNAEKLAVLFCTMLKEPYHHLNVLINAPLKNKKEQKEHVEFVVNVFLNGINSSKA</w:t>
      </w:r>
    </w:p>
    <w:p w:rsidR="00BB0649" w:rsidRDefault="00BB0649" w:rsidP="00BB0649"/>
    <w:p w:rsidR="00BB0649" w:rsidRDefault="00BB0649" w:rsidP="00BB0649">
      <w:r>
        <w:t>&gt;AAL74246.1 CmeC [Campylobacter jejuni subsp. jejuni 81-176]</w:t>
      </w:r>
    </w:p>
    <w:p w:rsidR="00BB0649" w:rsidRDefault="00BB0649" w:rsidP="00BB0649">
      <w:r>
        <w:t>MNKIISISAIASFTLLISACSLSPNLNIPEANYSIDNKLGALSWEKETNSSITKNWWKDFDDENLNKVVD</w:t>
      </w:r>
    </w:p>
    <w:p w:rsidR="00BB0649" w:rsidRDefault="00BB0649" w:rsidP="00BB0649">
      <w:r>
        <w:t>LALKNNNDLKLAFIHMEQAAAQLGIDFSSLLPKFDGSASGSRAKTAINAPSNRTGEVSYGNDFKMGLNLS</w:t>
      </w:r>
    </w:p>
    <w:p w:rsidR="00BB0649" w:rsidRDefault="00BB0649" w:rsidP="00BB0649">
      <w:r>
        <w:t>YEIDLWGKYRDTYRASKSGFKASEYDYEAARLSVISNTVQTYFNLVNAYENENALKEAYESAKEIYRIND</w:t>
      </w:r>
    </w:p>
    <w:p w:rsidR="00BB0649" w:rsidRDefault="00BB0649" w:rsidP="00BB0649">
      <w:r>
        <w:t>EKFQVGAVGEYELAQARANLESMALQYNEAKLNKENYLKALKILTSNDLNDILYKNQSYQVFNLKEFDIP</w:t>
      </w:r>
    </w:p>
    <w:p w:rsidR="00BB0649" w:rsidRDefault="00BB0649" w:rsidP="00BB0649">
      <w:r>
        <w:t>TGISSTILLQRPDIGSSLEKLTQQNYLVGVARTAFLPSLSLTGLLGFESGDLDTLVKGGSKTWNIGGNFT</w:t>
      </w:r>
    </w:p>
    <w:p w:rsidR="00BB0649" w:rsidRDefault="00BB0649" w:rsidP="00BB0649">
      <w:r>
        <w:t>LPIFHWGEIYQNVNLAKLNKDEAFVNYQNTLITAFGEIRYALVARKTIRLQYDNAQASEQSYKRIYEIAK</w:t>
      </w:r>
    </w:p>
    <w:p w:rsidR="00BB0649" w:rsidRDefault="00BB0649" w:rsidP="00BB0649">
      <w:r>
        <w:t>ERYDIGEMSLQDYLEARQNWLNAAVAFNNIKYSYANSIVDVIKAFGGGFEQSEDTSKNIKEESKNLDMSF</w:t>
      </w:r>
    </w:p>
    <w:p w:rsidR="00BB0649" w:rsidRDefault="00BB0649" w:rsidP="00BB0649">
      <w:r>
        <w:t>RE</w:t>
      </w:r>
    </w:p>
    <w:p w:rsidR="00BB0649" w:rsidRDefault="00BB0649" w:rsidP="00BB0649"/>
    <w:p w:rsidR="00BB0649" w:rsidRDefault="00BB0649" w:rsidP="00BB0649">
      <w:r>
        <w:t>&gt;AAL74245.1 CmeB [Campylobacter jejuni subsp. jejuni 81-176]</w:t>
      </w:r>
    </w:p>
    <w:p w:rsidR="00BB0649" w:rsidRDefault="00BB0649" w:rsidP="00BB0649">
      <w:r>
        <w:t>MFSKFFIERPVFASVVAIIISLAGAIGLTNLPIEQYPSLTPPTVKVSATYTGADAQTIASTVASPIEDAI</w:t>
      </w:r>
    </w:p>
    <w:p w:rsidR="00BB0649" w:rsidRDefault="00BB0649" w:rsidP="00BB0649">
      <w:r>
        <w:t>NGADNMIYMDSTSSSSGTMSLTVYFDIGTDPDQATIDVNNRISAATAKMPDAVKKLGVTVRKTSSTTLAA</w:t>
      </w:r>
    </w:p>
    <w:p w:rsidR="00BB0649" w:rsidRDefault="00BB0649" w:rsidP="00BB0649">
      <w:r>
        <w:t>ISMYSSDGSMSAVDVYNYITLNVLDELKRVPGVGDANAIGNRNYSLRIWLKPDLLNKFGITATDVISAVN</w:t>
      </w:r>
    </w:p>
    <w:p w:rsidR="00BB0649" w:rsidRDefault="00BB0649" w:rsidP="00BB0649">
      <w:r>
        <w:t>DQNAQYATGKIGEEPVTQKSPYVYSITMQGRLQNPSEFENIILRTNNDGSFLRLKDVADVEIGSQQYSSQ</w:t>
      </w:r>
    </w:p>
    <w:p w:rsidR="00BB0649" w:rsidRDefault="00BB0649" w:rsidP="00BB0649">
      <w:r>
        <w:t>GRLNGNDAVPIMINLQSGANALHTAELVQAKMQELSKNFPKGLTYKIPYDTTKFVIESIKEVVKTFVEAL</w:t>
      </w:r>
    </w:p>
    <w:p w:rsidR="00BB0649" w:rsidRDefault="00BB0649" w:rsidP="00BB0649">
      <w:r>
        <w:t>ILVIIVMYMFLKNFRATLIPMIAVPVSLLGTFAGLYVLGFSINLLTLFALILAIGIVVDDAIIVVENIDR</w:t>
      </w:r>
    </w:p>
    <w:p w:rsidR="00BB0649" w:rsidRDefault="00BB0649" w:rsidP="00BB0649">
      <w:r>
        <w:t>ILHENEQISVKDAAIQAMQEVSSPVISIVLVLCAVFVPVSFISGFVGEIQRQFALTLAISVTISGFVALT</w:t>
      </w:r>
    </w:p>
    <w:p w:rsidR="00BB0649" w:rsidRDefault="00BB0649" w:rsidP="00BB0649">
      <w:r>
        <w:t>LTPSLCALFLRRNEGEPFKFVKKFNDFFDWSTSVFSAGVAYILKRTIRFVLIFCIMLGAIFYLYKAVPNS</w:t>
      </w:r>
    </w:p>
    <w:p w:rsidR="00BB0649" w:rsidRDefault="00BB0649" w:rsidP="00BB0649">
      <w:r>
        <w:t>LVPEEDQGLMISIINLPSASALHRTISEVDHISQEVLKTNGVKDAMAMIGFDLFTSSLKENAAAMFIGLQ</w:t>
      </w:r>
    </w:p>
    <w:p w:rsidR="00BB0649" w:rsidRDefault="00BB0649" w:rsidP="00BB0649">
      <w:r>
        <w:t>DWKDRNVSADQIIAELNKKFAFDRNASSVFIGLPPIPGLSITGGFEMYVQNKSGKSYDEIQKDVNKLVAA</w:t>
      </w:r>
    </w:p>
    <w:p w:rsidR="00BB0649" w:rsidRDefault="00BB0649" w:rsidP="00BB0649">
      <w:r>
        <w:t>ANQRKELSRVRTTLDTTFPQYKLIIDRDKLKHYNLNMQDVFNTMNATIGTYYVNDFSMLGKNFQVNIRAK</w:t>
      </w:r>
    </w:p>
    <w:p w:rsidR="00BB0649" w:rsidRDefault="00BB0649" w:rsidP="00BB0649">
      <w:r>
        <w:t>GDFRNTQDALKNIFVRSNDGKMIPLDSFLTLQRSSGPDDVKRFNLFPAAQVQGQPAPGYTSGQAIEAIAQ</w:t>
      </w:r>
    </w:p>
    <w:p w:rsidR="00BB0649" w:rsidRDefault="00BB0649" w:rsidP="00BB0649">
      <w:r>
        <w:t>VAKETLGDDYSIAWSGSAYQEVSSKGTASYAFALGMIFVFLILAAQYERWLIPLAVVTAVPFAVFGSFLL</w:t>
      </w:r>
    </w:p>
    <w:p w:rsidR="00BB0649" w:rsidRDefault="00BB0649" w:rsidP="00BB0649">
      <w:r>
        <w:t>VYLRGFSNDIYFQTGLLLLIGLSAKNAILIVEFAMEERFKKGKGVFEAAVAAAKLRFRPIIMTSLAFTFG</w:t>
      </w:r>
    </w:p>
    <w:p w:rsidR="00BB0649" w:rsidRDefault="00BB0649" w:rsidP="00BB0649">
      <w:r>
        <w:lastRenderedPageBreak/>
        <w:t>VLPMIFATGAGSASRHSLGTGLIGGMIAASTLAIFFVPLFFYLLENFNEWLDKKRGKVHE</w:t>
      </w:r>
    </w:p>
    <w:p w:rsidR="00BB0649" w:rsidRDefault="00BB0649" w:rsidP="00BB0649"/>
    <w:p w:rsidR="00BB0649" w:rsidRDefault="00BB0649" w:rsidP="00BB0649">
      <w:r>
        <w:t>&gt;AAL74244.1 CmeA [Campylobacter jejuni subsp. jejuni 81-176]</w:t>
      </w:r>
    </w:p>
    <w:p w:rsidR="00BB0649" w:rsidRDefault="00BB0649" w:rsidP="00BB0649">
      <w:r>
        <w:t>MKLFQKNTILALGVVLLLAACSKEEAPKIQMPPQPVTTMSAKSEDLPLSFTYPAKLVSDYDVIIKPQVSG</w:t>
      </w:r>
    </w:p>
    <w:p w:rsidR="00BB0649" w:rsidRDefault="00BB0649" w:rsidP="00BB0649">
      <w:r>
        <w:t>VIVNKLFKAGDKVKKGQTLFIIEQDKFKASVDSAYGQALMAKATFENASKDFNRSKALFSKSAISQKEYD</w:t>
      </w:r>
    </w:p>
    <w:p w:rsidR="00BB0649" w:rsidRDefault="00BB0649" w:rsidP="00BB0649">
      <w:r>
        <w:t>SSLATFNNSKASLASARAQLANARIDLDHTEIKAPFDGTIGDALVNIGDYVSASTTELVRVTNLNPIYAD</w:t>
      </w:r>
    </w:p>
    <w:p w:rsidR="00BB0649" w:rsidRDefault="00BB0649" w:rsidP="00BB0649">
      <w:r>
        <w:t>FFISDTDKLNLVRNTQSGKWDLDSIHANLNLNGETVQGKLYFIDSVIDANSGTVKAKAVFDNNNSTLLPG</w:t>
      </w:r>
    </w:p>
    <w:p w:rsidR="00BB0649" w:rsidRDefault="00BB0649" w:rsidP="00BB0649">
      <w:r>
        <w:t>AFATITSEGFIQKNGFKVPQIGVKQDQNDVYVLLVKNGKVEKSSVHISYQNNEYAIIDKGLQNGDKIILD</w:t>
      </w:r>
    </w:p>
    <w:p w:rsidR="00BB0649" w:rsidRDefault="00BB0649" w:rsidP="00BB0649">
      <w:r>
        <w:t>NFKKIQVGSEVKEIGAQ</w:t>
      </w:r>
    </w:p>
    <w:p w:rsidR="00BB0649" w:rsidRDefault="00BB0649" w:rsidP="00BB0649"/>
    <w:p w:rsidR="00BB0649" w:rsidRDefault="00BB0649" w:rsidP="00BB0649">
      <w:r>
        <w:t>&gt;CBM39619.1 unnamed protein product [Campylobacter jejuni subsp. jejuni 81-176]</w:t>
      </w:r>
    </w:p>
    <w:p w:rsidR="00BB0649" w:rsidRDefault="00BB0649" w:rsidP="00BB0649">
      <w:r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&gt;AAB19645.1 PEB4=major antigenic peptide [Campylobacter jejuni, strain 81-176, Peptide Partial, 34 aa]</w:t>
      </w:r>
    </w:p>
    <w:p w:rsidR="00BB0649" w:rsidRDefault="00BB0649" w:rsidP="00BB0649">
      <w:r>
        <w:t>ATVATVNGKSISDAEVSEFFAPMLRGQDFKXLXD</w:t>
      </w:r>
    </w:p>
    <w:p w:rsidR="00BB0649" w:rsidRDefault="00BB0649" w:rsidP="00BB0649"/>
    <w:p w:rsidR="00BB0649" w:rsidRDefault="00BB0649" w:rsidP="00BB0649">
      <w:r>
        <w:t>&gt;AAB19649.1 PEB1=major antigenic peptide [Campylobacter jejuni, strain 81-176, Peptide Partial, 34 aa]</w:t>
      </w:r>
    </w:p>
    <w:p w:rsidR="00BB0649" w:rsidRDefault="00BB0649" w:rsidP="00BB0649">
      <w:r>
        <w:t>GEGKLESIKSKGQLIVGVKNDVPHYALXDQAXXX</w:t>
      </w:r>
    </w:p>
    <w:p w:rsidR="00BB0649" w:rsidRDefault="00BB0649" w:rsidP="00BB0649"/>
    <w:p w:rsidR="00BB0649" w:rsidRDefault="00BB0649" w:rsidP="00BB0649">
      <w:r>
        <w:t>&gt;AAB19647.1 PEB2=major antigenic peptide [Campylobacter jejuni, strain 81-176, Peptide Partial, 35 aa]</w:t>
      </w:r>
    </w:p>
    <w:p w:rsidR="00BB0649" w:rsidRDefault="00BB0649" w:rsidP="00BB0649">
      <w:r>
        <w:t>EILVYGPGGPAPVLKELALKFEEKTKEKVIVTAGP</w:t>
      </w:r>
    </w:p>
    <w:p w:rsidR="00BB0649" w:rsidRDefault="00BB0649" w:rsidP="00BB0649"/>
    <w:p w:rsidR="00BB0649" w:rsidRDefault="00BB0649" w:rsidP="00BB0649">
      <w:r>
        <w:t>&gt;AAB19646.1 PEB3=major antigenic peptide [Campylobacter jejuni, strain 81-176, Peptide Partial, 41 aa]</w:t>
      </w:r>
    </w:p>
    <w:p w:rsidR="00BB0649" w:rsidRDefault="00BB0649" w:rsidP="00BB0649">
      <w:r>
        <w:lastRenderedPageBreak/>
        <w:t>DVNLYGPGGPHTALKDIASKYSEKTGVKVNVNFGPQATFXK</w:t>
      </w:r>
    </w:p>
    <w:p w:rsidR="00BB0649" w:rsidRDefault="00BB0649" w:rsidP="00BB0649"/>
    <w:p w:rsidR="00BB0649" w:rsidRDefault="00BB0649" w:rsidP="00BB0649">
      <w:r>
        <w:t>&gt;AAQ72695.1 putative methyl-accepting chemotaxis protein Cj0951c [Campylobacter jejuni subsp. jejuni 81-176]</w:t>
      </w:r>
    </w:p>
    <w:p w:rsidR="00BB0649" w:rsidRDefault="00BB0649" w:rsidP="00BB0649">
      <w:r>
        <w:t>MMFKTIGFKVSAAIFVVLLISFIVMQVILNLDFKNTANKMSRANLDTVSTSVFQTMRMAMNLGDPEKIKE</w:t>
      </w:r>
    </w:p>
    <w:p w:rsidR="00BB0649" w:rsidRDefault="00BB0649" w:rsidP="00BB0649">
      <w:r>
        <w:t>AIEDAKSIEGISDIKIYPSKDTIDLFEMKAPQISNDKRIIEQFSNPKIQALEENVNGVVHLRLIRPLIAD</w:t>
      </w:r>
    </w:p>
    <w:p w:rsidR="00BB0649" w:rsidRDefault="00BB0649" w:rsidP="00BB0649">
      <w:r>
        <w:t>ESCVACHANANVGSVIGVMDISHSLEGVQKDISKTSQSYIVIFTIALIFTLCVVLLMLKVVVGKPVLELL</w:t>
      </w:r>
    </w:p>
    <w:p w:rsidR="00BB0649" w:rsidRDefault="00BB0649" w:rsidP="00BB0649">
      <w:r>
        <w:t>NHAKELAQGSGNLKARISVKGQDEIALACGYINQFIEKTHKAVSGASHNSKNVEKQSNLLNSNAISLSDI</w:t>
      </w:r>
    </w:p>
    <w:p w:rsidR="00BB0649" w:rsidRDefault="00BB0649" w:rsidP="00BB0649">
      <w:r>
        <w:t>SSQSHKQIDQSFKLGANVGNELGELASLSNKANSANEKSFLLLEQMLKSLFNVANKVSTVSQNENELAKK</w:t>
      </w:r>
    </w:p>
    <w:p w:rsidR="00BB0649" w:rsidRDefault="00BB0649" w:rsidP="00BB0649">
      <w:r>
        <w:t>VENMVNQAGNIQKATQMMDEIADKTNLLSLNAGIEAARAGAFGRGFSVIAEDVRQLAQNSEEFLGNVAQI</w:t>
      </w:r>
    </w:p>
    <w:p w:rsidR="00BB0649" w:rsidRDefault="00BB0649" w:rsidP="00BB0649">
      <w:r>
        <w:t>TKELLQSINEVSAELKKNAQSVQALNDDTALLVDDANEVKLCNEDARALVTQCTEKIKISQENIQNLLSR</w:t>
      </w:r>
    </w:p>
    <w:p w:rsidR="00BB0649" w:rsidRDefault="00BB0649" w:rsidP="00BB0649">
      <w:r>
        <w:t>MQENVEVSEKNEEISKILLQVADELKIVCHNLESELNQFQI</w:t>
      </w:r>
    </w:p>
    <w:p w:rsidR="00BB0649" w:rsidRDefault="00BB0649" w:rsidP="00BB0649"/>
    <w:p w:rsidR="00BB0649" w:rsidRDefault="00BB0649" w:rsidP="00BB0649">
      <w:r>
        <w:t>&gt;AAP87275.1 CtsF [Campylobacter jejuni subsp. jejuni 81-176]</w:t>
      </w:r>
    </w:p>
    <w:p w:rsidR="00BB0649" w:rsidRDefault="00BB0649" w:rsidP="00BB0649">
      <w:r>
        <w:t>MKFYEVEFLKNNQNYTKTIKAENLNTAQAKALSKNWKIIDIKEIQKSNFQRLKDENFILFFKELALLCEV</w:t>
      </w:r>
    </w:p>
    <w:p w:rsidR="00BB0649" w:rsidRDefault="00BB0649" w:rsidP="00BB0649">
      <w:r>
        <w:t>GLSVQEAIRELYFMHSCKIMKKILDNLILAQNLNQAFENANFGLNRAELALIKTAEKTGKISEVFSQISK</w:t>
      </w:r>
    </w:p>
    <w:p w:rsidR="00BB0649" w:rsidRDefault="00BB0649" w:rsidP="00BB0649">
      <w:r>
        <w:t>LREKSLESQKQLKKAFRYPTLVFLSIIGAFLFLMLFVVPNFKDLFENLGVSLPFITHVMLEIYNFLDDYG</w:t>
      </w:r>
    </w:p>
    <w:p w:rsidR="00BB0649" w:rsidRDefault="00BB0649" w:rsidP="00BB0649">
      <w:r>
        <w:t>IFCIFLFVIFIVMLILAYKNFHSFAFSCDFLFLKVPLISRLIIYNQNYYFFMVFSLLLKNGISISKAFDL</w:t>
      </w:r>
    </w:p>
    <w:p w:rsidR="00BB0649" w:rsidRDefault="00BB0649" w:rsidP="00BB0649">
      <w:r>
        <w:t>AIIGLENKFLIFQYKKLFSFIDSGLELSQAFKKIDIFDSLVFSMLSVAMKSGRLEVLSEEIAKYYQQKSE</w:t>
      </w:r>
    </w:p>
    <w:p w:rsidR="00BB0649" w:rsidRDefault="00BB0649" w:rsidP="00BB0649">
      <w:r>
        <w:t>NLMDRFLVFLEPMMTLFVAFLVLFLALGIFLPMWELSSGVNF</w:t>
      </w:r>
    </w:p>
    <w:p w:rsidR="00BB0649" w:rsidRDefault="00BB0649" w:rsidP="00BB0649"/>
    <w:p w:rsidR="00BB0649" w:rsidRDefault="00BB0649" w:rsidP="00BB0649">
      <w:r>
        <w:t>&gt;AAP34261.1 FlgE [Campylobacter jejuni subsp. jejuni 81-176]</w:t>
      </w:r>
    </w:p>
    <w:p w:rsidR="00BB0649" w:rsidRDefault="00BB0649" w:rsidP="00BB0649">
      <w:r>
        <w:t>MMRSLWSGVSGLQAHQVAMDVEGNNISNVNTTGFKYSRADFGTMFSQTVKIATAPTDGRGGSNPLQIGLG</w:t>
      </w:r>
    </w:p>
    <w:p w:rsidR="00BB0649" w:rsidRDefault="00BB0649" w:rsidP="00BB0649">
      <w:r>
        <w:t>VSVSSTTRIHSQGSVQTTDKNTDVAINGDGFFMVSDDGGLTRYLTRSGDFKLDAYGNFVNNAGFVVQGWN</w:t>
      </w:r>
    </w:p>
    <w:p w:rsidR="00BB0649" w:rsidRDefault="00BB0649" w:rsidP="00BB0649">
      <w:r>
        <w:t>INWDTQSIDSSRTPQNIFIDPGMHIPAAKSTEVAIKANLNSGLSVGTAKTPIYGLDSVHGFNKKDGTAKN</w:t>
      </w:r>
    </w:p>
    <w:p w:rsidR="00BB0649" w:rsidRDefault="00BB0649" w:rsidP="00BB0649">
      <w:r>
        <w:t>ENDTGITQFYTTSKNSVEVTEKGVDCAALFNGKGDGLNLRDGQGIWVSYADSKFSTDVPNGVNVFNPNTQ</w:t>
      </w:r>
    </w:p>
    <w:p w:rsidR="00BB0649" w:rsidRDefault="00BB0649" w:rsidP="00BB0649">
      <w:r>
        <w:t>ATQNGVIFWGDENNAVNLDITLNGVRIQNNSIKSLDQAIEYINTFTAPTDTREGTGVKAVRKADGSGIEF</w:t>
      </w:r>
    </w:p>
    <w:p w:rsidR="00BB0649" w:rsidRDefault="00BB0649" w:rsidP="00BB0649">
      <w:r>
        <w:t>INTNADGTTDNMKNIDLVVNQANTAGERHNLTWQANNNSFQATSRKQGANSVWIPGNNPVNGTERIQIVT</w:t>
      </w:r>
    </w:p>
    <w:p w:rsidR="00BB0649" w:rsidRDefault="00BB0649" w:rsidP="00BB0649">
      <w:r>
        <w:t>AHKYVYSSTPVQLDPMYNPDGGPAFNQANINTPGTAENNYRNAVNGSLLNTTVRTFRTTEDLRELLQRDA</w:t>
      </w:r>
    </w:p>
    <w:p w:rsidR="00BB0649" w:rsidRDefault="00BB0649" w:rsidP="00BB0649">
      <w:r>
        <w:t>RYGVDYDGSGGFEADGSDVNEGVKVTVGATGEFIISNPNVQSTPPNGIVQNNRRPHDISFNVTAYTDAKG</w:t>
      </w:r>
    </w:p>
    <w:p w:rsidR="00BB0649" w:rsidRDefault="00BB0649" w:rsidP="00BB0649">
      <w:r>
        <w:t>KVSTNMAFTNIFKGFDGVLTVGNSNRQSEQLFLSAFSAGLEIYDSLGSKHTLEVQFVKQSTTQDGGNEWQ</w:t>
      </w:r>
    </w:p>
    <w:p w:rsidR="00BB0649" w:rsidRDefault="00BB0649" w:rsidP="00BB0649">
      <w:r>
        <w:lastRenderedPageBreak/>
        <w:t>MIIRVPEPAEINTTGEGPNNIIVGTARFNNDGSLANYSPKTINFSPNNGAAPNQQIKLSFGTSGSNDGLV</w:t>
      </w:r>
    </w:p>
    <w:p w:rsidR="00BB0649" w:rsidRDefault="00BB0649" w:rsidP="00BB0649">
      <w:r>
        <w:t>SSNSASTLTGQATDGYTSGNLKPDAIRVDDKGNILGEFTNGKTFAVAKMAMASVANNSGLEEIGGNLFKV</w:t>
      </w:r>
    </w:p>
    <w:p w:rsidR="00BB0649" w:rsidRDefault="00BB0649" w:rsidP="00BB0649">
      <w:r>
        <w:t>TANSGAIVVGEAGTGGRGEMKTSALEMSNVDLSRSLTELIIIQRGYQANSKTISTSDQMLQTLIQLKQ</w:t>
      </w:r>
    </w:p>
    <w:p w:rsidR="00BB0649" w:rsidRDefault="00BB0649" w:rsidP="00BB0649"/>
    <w:p w:rsidR="00BB0649" w:rsidRDefault="00BB0649" w:rsidP="00BB0649">
      <w:r>
        <w:t>&gt;AAK97438.1 putative oligosaccharide transferase [Campylobacter jejuni subsp. jejuni 81-176]</w:t>
      </w:r>
    </w:p>
    <w:p w:rsidR="00BB0649" w:rsidRDefault="00BB0649" w:rsidP="00BB0649">
      <w:r>
        <w:t>MLKKEYLKNPYLVLFAMIVLAYVFSVLCRFYWIWWASEFNEYFFNNQLMIISNDGYAFAEGARDMIAGFH</w:t>
      </w:r>
    </w:p>
    <w:p w:rsidR="00BB0649" w:rsidRDefault="00BB0649" w:rsidP="00BB0649">
      <w:r>
        <w:t>QPNDLSYYGSSLSTLTYWLYKITPFSFESIILYMSTFLSSLVVIPIILLANEYKRPLMGFVAALLASIAN</w:t>
      </w:r>
    </w:p>
    <w:p w:rsidR="00BB0649" w:rsidRDefault="00BB0649" w:rsidP="00BB0649">
      <w:r>
        <w:t>SYYNRTMSGYYDTDMLVIVLPMFILFFMVRMILKKDFFSLIALPLFIGIYLWWYPSSYTLNVALIGLFLI</w:t>
      </w:r>
    </w:p>
    <w:p w:rsidR="00BB0649" w:rsidRDefault="00BB0649" w:rsidP="00BB0649">
      <w:r>
        <w:t>YTLIFHRKEKIFYIAVILSSLTLSNIAWFYQSTIIVILFALFALEQKRLNFVIIGILASVTLIFLILSGG</w:t>
      </w:r>
    </w:p>
    <w:p w:rsidR="00BB0649" w:rsidRDefault="00BB0649" w:rsidP="00BB0649">
      <w:r>
        <w:t>VDPILYQLKFYIFRSDESANLTQGFMYFNVNQTIQEVENVDLSEFMRRISGSEIVFLFSLFGFVWLLRKH</w:t>
      </w:r>
    </w:p>
    <w:p w:rsidR="00BB0649" w:rsidRDefault="00BB0649" w:rsidP="00BB0649">
      <w:r>
        <w:t>KSMIMALPILVLGFLALKGGLRFTIYSVPVMALGFGFLLSEFKAILVKKYSQLTSNVCIVFATILTLAPV</w:t>
      </w:r>
    </w:p>
    <w:p w:rsidR="00BB0649" w:rsidRDefault="00BB0649" w:rsidP="00BB0649">
      <w:r>
        <w:t>FIHIYNYKAPTVFSQNEASLLNQLKNIANREDYVVTWWDYGYPVRYYSDVKTLVDGGKHLGKDNFFPSFA</w:t>
      </w:r>
    </w:p>
    <w:p w:rsidR="00BB0649" w:rsidRDefault="00BB0649" w:rsidP="00BB0649">
      <w:r>
        <w:t>LSKDEQAAANMARLSVEYTEKSFYAPQNDILKTDILQAMMKDYNQSNVDLFLASLSKPDFKIDTPKTRDI</w:t>
      </w:r>
    </w:p>
    <w:p w:rsidR="00BB0649" w:rsidRDefault="00BB0649" w:rsidP="00BB0649">
      <w:r>
        <w:t>YLYMPARMSLIFSTVASFSFINLDTGVLDKPFTFSTAYPLDVKNGEIYLSNGVVLSDDFRSFKIGDNVVS</w:t>
      </w:r>
    </w:p>
    <w:p w:rsidR="00BB0649" w:rsidRDefault="00BB0649" w:rsidP="00BB0649">
      <w:r>
        <w:t>VNSIVEINSIKQGEYKITPIDDKAQFYIFYLKDSAIPYAQFILMDKTMFNSAYVQMFFLGNYDKNLFDLV</w:t>
      </w:r>
    </w:p>
    <w:p w:rsidR="00BB0649" w:rsidRDefault="00BB0649" w:rsidP="00BB0649">
      <w:r>
        <w:t>INSRDAKVFKLKI</w:t>
      </w:r>
    </w:p>
    <w:p w:rsidR="00BB0649" w:rsidRDefault="00BB0649" w:rsidP="00BB0649"/>
    <w:p w:rsidR="00BB0649" w:rsidRDefault="00BB0649" w:rsidP="00BB0649">
      <w:r>
        <w:t>&gt;AAG10162.1 major outer membrane protein [Campylobacter jejuni subsp. jejuni 81-176]</w:t>
      </w:r>
    </w:p>
    <w:p w:rsidR="00BB0649" w:rsidRDefault="00BB0649" w:rsidP="00BB0649">
      <w:r>
        <w:t>MKLVKLSLVAALAAGAFSAANATPLEEAIKDVDVSGVLRYRYDTGNFDKNFVNNSNLNNSKQDHKYRAQV</w:t>
      </w:r>
    </w:p>
    <w:p w:rsidR="00BB0649" w:rsidRDefault="00BB0649" w:rsidP="00BB0649">
      <w:r>
        <w:t>NFSAAIADNFKAFVQFDYNAADGGYGANGIKNDQKGLFVRQLYLTYTNEDVATSVIAGKQQLNTIWTDNG</w:t>
      </w:r>
    </w:p>
    <w:p w:rsidR="00BB0649" w:rsidRDefault="00BB0649" w:rsidP="00BB0649">
      <w:r>
        <w:t>VDGLVGTGIKVVNNSIDGLTLAAFAVDSFMAEEQGADLLGKSTISTTQNAVPFQADSLGNLYGAAAVGSY</w:t>
      </w:r>
    </w:p>
    <w:p w:rsidR="00BB0649" w:rsidRDefault="00BB0649" w:rsidP="00BB0649">
      <w:r>
        <w:t>DLAGGQFNPQLWLAYWDQVAFLYAVDAAYSTTIFDGINWTLEGAYLGNSLDSELDDKRHANGNLFALKGS</w:t>
      </w:r>
    </w:p>
    <w:p w:rsidR="00BB0649" w:rsidRDefault="00BB0649" w:rsidP="00BB0649">
      <w:r>
        <w:t>IEVNGWDASLGGLYYGDKEKASTVVIEDQGNLGSLLAGGEIFYTTGSRLNGDTGRNIFGYVTGGYTFNET</w:t>
      </w:r>
    </w:p>
    <w:p w:rsidR="00BB0649" w:rsidRDefault="00BB0649" w:rsidP="00BB0649">
      <w:r>
        <w:t>VRVGADFVYGGTKTEATNHLGGGKKLEAVARVDYKYSPKLNFSAFYSYVNLDQGVNTNESADHSTVRLQA</w:t>
      </w:r>
    </w:p>
    <w:p w:rsidR="00BB0649" w:rsidRDefault="00BB0649" w:rsidP="00BB0649">
      <w:r>
        <w:t>LYKF</w:t>
      </w:r>
    </w:p>
    <w:p w:rsidR="00BB0649" w:rsidRDefault="00BB0649" w:rsidP="00BB0649"/>
    <w:p w:rsidR="00BB0649" w:rsidRDefault="00BB0649" w:rsidP="00BB0649">
      <w:r>
        <w:t>&gt;AAF05902.1 flagellin A [Campylobacter jejuni subsp. jejuni 81-176]</w:t>
      </w:r>
    </w:p>
    <w:p w:rsidR="00BB0649" w:rsidRDefault="00BB0649" w:rsidP="00BB0649">
      <w:r>
        <w:t>MGFRINTNVAALNAKANSDLNSRALDQSLSRLSSGLRINSAADDASGMAIADSLRSQANTLGQAISNGND</w:t>
      </w:r>
    </w:p>
    <w:p w:rsidR="00BB0649" w:rsidRDefault="00BB0649" w:rsidP="00BB0649">
      <w:r>
        <w:t>ALGILQTADKAMDEQLKILDTIKTKATQAAQDGQSLKTRTMLQADINRLMEELDNIANTTSFNGKQLLSG</w:t>
      </w:r>
    </w:p>
    <w:p w:rsidR="00BB0649" w:rsidRDefault="00BB0649" w:rsidP="00BB0649">
      <w:r>
        <w:t>GFTNQEFQIGSSSNQTIKASIGATQSSKIGVTRFETGSQSFSSGTVGLTIKNYNGIEDFKFDSVVISTSV</w:t>
      </w:r>
    </w:p>
    <w:p w:rsidR="00BB0649" w:rsidRDefault="00BB0649" w:rsidP="00BB0649">
      <w:r>
        <w:t>GTGLGALAEEINRNADKTGIRATFDVKSVGAYAIKAGNTSQDFAINGVVIGQINYNDGDNNGQLISAINA</w:t>
      </w:r>
    </w:p>
    <w:p w:rsidR="00BB0649" w:rsidRDefault="00BB0649" w:rsidP="00BB0649">
      <w:r>
        <w:lastRenderedPageBreak/>
        <w:t>VKDTTGVQASKDENGKLVLTSADGRGIKITGSIGVGAGILHTENYGRLSLVKNDGRDINISGTGLSAIGM</w:t>
      </w:r>
    </w:p>
    <w:p w:rsidR="00BB0649" w:rsidRDefault="00BB0649" w:rsidP="00BB0649">
      <w:r>
        <w:t>GATDMISQSSVSLRESKGQISAANADAMGFNSYKGGGKFVFTQNVSSISAFMSAQGSGFSRGSGFSVGSG</w:t>
      </w:r>
    </w:p>
    <w:p w:rsidR="00BB0649" w:rsidRDefault="00BB0649" w:rsidP="00BB0649">
      <w:r>
        <w:t>KNLSVGLSQGIQIISSAASMSNTYVVSAGSGFSSGSGNSQFAALKTTAANTTDETAGVTTLKGAMAVMDI</w:t>
      </w:r>
    </w:p>
    <w:p w:rsidR="00BB0649" w:rsidRDefault="00BB0649" w:rsidP="00BB0649">
      <w:r>
        <w:t>AETAITNLDQIRADIGSIQNQVTSTINNITVTQVNVKAAESQIRDVDFASESANYSKANILAQSGSYAMA</w:t>
      </w:r>
    </w:p>
    <w:p w:rsidR="00BB0649" w:rsidRDefault="00BB0649" w:rsidP="00BB0649">
      <w:r>
        <w:t>QANSSQQNVLRLLQ</w:t>
      </w:r>
    </w:p>
    <w:p w:rsidR="00BB0649" w:rsidRDefault="00BB0649" w:rsidP="00BB0649"/>
    <w:p w:rsidR="00BB0649" w:rsidRDefault="00BB0649" w:rsidP="00BB0649">
      <w:r>
        <w:t>&gt;AAP97518.1 DNA gyrase subunit B [Campylobacter jejuni]</w:t>
      </w:r>
    </w:p>
    <w:p w:rsidR="00BB0649" w:rsidRDefault="00BB0649" w:rsidP="00BB0649">
      <w:r>
        <w:t>TVLHAGGKFDKDTYKVSGGLHGVGVSVVNALSKKLVATVERNGEIYRQEFSEGKVISEFGVIGKSKKTGT</w:t>
      </w:r>
    </w:p>
    <w:p w:rsidR="00BB0649" w:rsidRDefault="00BB0649" w:rsidP="00BB0649">
      <w:r>
        <w:t>TIEFWPDDQIFEVTEFDYEILAKRFRELAYLNPKITINFKDNRVGKHESFHFEGGISQFVIDLNKKEALT</w:t>
      </w:r>
    </w:p>
    <w:p w:rsidR="00BB0649" w:rsidRDefault="00BB0649" w:rsidP="00BB0649">
      <w:r>
        <w:t>KAIFFSVDEEDVNVEVALLYNDTYSENLLSFVNNIKTPDGGTHEAGFRMGLTRVISNYIEANASAREKDN</w:t>
      </w:r>
    </w:p>
    <w:p w:rsidR="00BB0649" w:rsidRDefault="00BB0649" w:rsidP="00BB0649">
      <w:r>
        <w:t>KITGEDVREGLIAVVSVKVPEPQFEGQTKGKLGSTYVRPIVSKASFEYLTKYFEENPIEAKAIMNKALMA</w:t>
      </w:r>
    </w:p>
    <w:p w:rsidR="00BB0649" w:rsidRDefault="00BB0649" w:rsidP="00BB0649">
      <w:r>
        <w:t>ARGREAAKKARELTRKKESLSVGTLPGKLADCQSKDPSESEIYLVEGDSAGGSAKQGRERSFQAILPLRG</w:t>
      </w:r>
    </w:p>
    <w:p w:rsidR="00BB0649" w:rsidRDefault="00BB0649" w:rsidP="00BB0649">
      <w:r>
        <w:t>KILNVEKARLDKILKSEQIQNMITAFGCGIGEDFDLSKLRYHKIIIMTDADVDGSH</w:t>
      </w:r>
    </w:p>
    <w:p w:rsidR="00BB0649" w:rsidRDefault="00BB0649" w:rsidP="00BB0649"/>
    <w:p w:rsidR="00BB0649" w:rsidRDefault="00BB0649" w:rsidP="00BB0649">
      <w:r>
        <w:t>&gt;AAZ66334.1 Cj0977 [Campylobacter jejuni subsp. jejuni 81-176]</w:t>
      </w:r>
    </w:p>
    <w:p w:rsidR="00BB0649" w:rsidRDefault="00BB0649" w:rsidP="00BB0649">
      <w:r>
        <w:t>MAKKDNFEEYAQLEEYASAEDISRVRAELLTCPELNTSLAGTIIEIDKNYAKSILITTSEMVADDQGLIF</w:t>
      </w:r>
    </w:p>
    <w:p w:rsidR="00BB0649" w:rsidRDefault="00BB0649" w:rsidP="00BB0649">
      <w:r>
        <w:t>DAFIFAAANYVAQASINKEFSVIIGSKCFFYAPLKLGDVLELEAHALFDETSKKRDVKVVGHVKEIKMFE</w:t>
      </w:r>
    </w:p>
    <w:p w:rsidR="00BB0649" w:rsidRDefault="00BB0649" w:rsidP="00BB0649">
      <w:r>
        <w:t>GTIQVVSTDEHIFKLKRPPLNTVKPTENQEQGTKINNPEAVAAALMASVGGK</w:t>
      </w:r>
    </w:p>
    <w:p w:rsidR="00BB0649" w:rsidRDefault="00BB0649" w:rsidP="00BB0649"/>
    <w:p w:rsidR="00BB0649" w:rsidRDefault="00BB0649" w:rsidP="00BB0649">
      <w:r>
        <w:t>&gt;ABD63282.1 hypothetical protein Cj1449c [Campylobacter jejuni subsp. jejuni 81-176]</w:t>
      </w:r>
    </w:p>
    <w:p w:rsidR="00BB0649" w:rsidRDefault="00BB0649" w:rsidP="00BB0649">
      <w:r>
        <w:t>MDERILEFIKNEQLLSWAMIDEKGVYTASAFYAFDEKNLAFIIASHEDTKHIRLASENSSIALNIAKENK</w:t>
      </w:r>
    </w:p>
    <w:p w:rsidR="00BB0649" w:rsidRDefault="00BB0649" w:rsidP="00BB0649">
      <w:r>
        <w:t>IAFLKGVQAKAEFKIANKEQMKIYFSKFPFAKLDKSAKIYALELFWLKFTNNALGLSKKLEFCKK</w:t>
      </w:r>
    </w:p>
    <w:p w:rsidR="00BB0649" w:rsidRDefault="00BB0649" w:rsidP="00BB0649"/>
    <w:p w:rsidR="00BB0649" w:rsidRDefault="00BB0649" w:rsidP="00BB0649">
      <w:r>
        <w:t>&gt;ABD63281.1 putative ATP/GTP binding protein [Campylobacter jejuni subsp. jejuni 81-176]</w:t>
      </w:r>
    </w:p>
    <w:p w:rsidR="00BB0649" w:rsidRDefault="00BB0649" w:rsidP="00BB0649">
      <w:r>
        <w:t>MQIDASKNQSFSMDYTTKSGKHLALSMYDNQSISYANNEEGKTLNLKRQYGFSFTFEGSKLTQNDLDEIK</w:t>
      </w:r>
    </w:p>
    <w:p w:rsidR="00BB0649" w:rsidRDefault="00BB0649" w:rsidP="00BB0649">
      <w:r>
        <w:t>NAMKEVEPMIKDFLANSKVGELKPKEIIESAMQMANVLPTPNDKNHQNAIMNNFTNKLSDLLKQNQTNDK</w:t>
      </w:r>
    </w:p>
    <w:p w:rsidR="00BB0649" w:rsidRDefault="00BB0649" w:rsidP="00BB0649">
      <w:r>
        <w:t>DINTSMLEDSKKLLDEVLEQMKKQLEKQQEKAKENQDKTDDSLNLYA</w:t>
      </w:r>
    </w:p>
    <w:p w:rsidR="00BB0649" w:rsidRDefault="00BB0649" w:rsidP="00BB0649"/>
    <w:p w:rsidR="00BB0649" w:rsidRDefault="00BB0649" w:rsidP="00BB0649">
      <w:r>
        <w:t>&gt;ABD63280.1 putative dUTPase [Campylobacter jejuni subsp. jejuni 81-176]</w:t>
      </w:r>
    </w:p>
    <w:p w:rsidR="00BB0649" w:rsidRDefault="00BB0649" w:rsidP="00BB0649">
      <w:r>
        <w:t>MTNIEILENMLKLQQKLNDETNGLNWENGYTKEGKLISWRRCIYMECAELIDSFAWKHWKNISNPTNWEN</w:t>
      </w:r>
    </w:p>
    <w:p w:rsidR="00BB0649" w:rsidRDefault="00BB0649" w:rsidP="00BB0649">
      <w:r>
        <w:t>VRIEIVDIWHFILSLLLEEYRDKNGKDLKAIATEVNAVSVFQDFCKEEEYPNEGDIYGILNDIELIIHKC</w:t>
      </w:r>
    </w:p>
    <w:p w:rsidR="00BB0649" w:rsidRDefault="00BB0649" w:rsidP="00BB0649">
      <w:r>
        <w:lastRenderedPageBreak/>
        <w:t>SGFGFNLGELLSTYFTLAIKCGLNLEILYKTYIGKNVLNIFRQNNGYKDGSYKKTWNGKEDNEVLAQILE</w:t>
      </w:r>
    </w:p>
    <w:p w:rsidR="00BB0649" w:rsidRDefault="00BB0649" w:rsidP="00BB0649">
      <w:r>
        <w:t>QELDFDTIYKKLEECYKKA</w:t>
      </w:r>
    </w:p>
    <w:p w:rsidR="00BB0649" w:rsidRDefault="00BB0649" w:rsidP="00BB0649"/>
    <w:p w:rsidR="00BB0649" w:rsidRDefault="00BB0649" w:rsidP="00BB0649">
      <w:r>
        <w:t>&gt;AAX83128.1 Cj1132c [Campylobacter jejuni subsp. jejuni 81-176]</w:t>
      </w:r>
    </w:p>
    <w:p w:rsidR="00BB0649" w:rsidRDefault="00BB0649" w:rsidP="00BB0649">
      <w:r>
        <w:t>MILAKLFKKRLKMAKNEGYICVFDCESVPDVELIRKTLGFEGSDLEVSLKALQWQKEQSGSEFLPLPYHK</w:t>
      </w:r>
    </w:p>
    <w:p w:rsidR="00BB0649" w:rsidRDefault="00BB0649" w:rsidP="00BB0649">
      <w:r>
        <w:t>IISICAVLSDNFGKFIKVNKIDGQNEKEMIENFFNFIENYEPKLVSFNGKNFDMPVLVLRALKYNLKAAT</w:t>
      </w:r>
    </w:p>
    <w:p w:rsidR="00BB0649" w:rsidRDefault="00BB0649" w:rsidP="00BB0649">
      <w:r>
        <w:t>YLDTQSDKWNNYKTRFSELKHCDLLESLGSNGRGIKLDTLCSMVGLPGKYDVHGDEVMKLFYENELEKIY</w:t>
      </w:r>
    </w:p>
    <w:p w:rsidR="00BB0649" w:rsidRDefault="00BB0649" w:rsidP="00BB0649">
      <w:r>
        <w:t>EYCESDVLNTYMLFLKYELIKANVSEEDYVDFLSYMRDFLREKKSDRSYTEVFAKACESEISKVRS</w:t>
      </w:r>
    </w:p>
    <w:p w:rsidR="00BB0649" w:rsidRDefault="00BB0649" w:rsidP="00BB0649"/>
    <w:p w:rsidR="00BB0649" w:rsidRDefault="00BB0649" w:rsidP="00BB0649">
      <w:r>
        <w:t>&gt;AAX99099.1 KpsE [Campylobacter jejuni subsp. jejuni 81-176]</w:t>
      </w:r>
    </w:p>
    <w:p w:rsidR="00BB0649" w:rsidRDefault="00BB0649" w:rsidP="00BB0649">
      <w:r>
        <w:t>MEENKTLLEKIKDLSIFDSFKIVWFIMILVVIYYTLIAAPRYVSTMILDVRSTSGESAQTSGNLSLLSST</w:t>
      </w:r>
    </w:p>
    <w:p w:rsidR="00BB0649" w:rsidRDefault="00BB0649" w:rsidP="00BB0649">
      <w:r>
        <w:t>STASEDLNYLKGYIESSDMLKILDEKIKLKSLYQEQYIDLPFKIWDSSSIESYLKYYQARVKVHTDETTK</w:t>
      </w:r>
    </w:p>
    <w:p w:rsidR="00BB0649" w:rsidRDefault="00BB0649" w:rsidP="00BB0649">
      <w:r>
        <w:t>LLQVEVEGFTPKSAHLIAQTIMQESEKFINEISHKAAREQMAFAENEVQKYKERYQKAQNDLIAFQNKYG</w:t>
      </w:r>
    </w:p>
    <w:p w:rsidR="00BB0649" w:rsidRDefault="00BB0649" w:rsidP="00BB0649">
      <w:r>
        <w:t>VFDPLKQAEAKASLVAQIETNLAQKEAKLLTLQSYMNDAAPEVVALKAEIEAIKKQLLREKSKISANNSS</w:t>
      </w:r>
    </w:p>
    <w:p w:rsidR="00BB0649" w:rsidRDefault="00BB0649" w:rsidP="00BB0649">
      <w:r>
        <w:t>QKLNDLAAKFQDLTIEATFAQKAYEAALKAYESARIEALRKIKQLVIIQSPDIPESAKYPERIYDILTAF</w:t>
      </w:r>
    </w:p>
    <w:p w:rsidR="00BB0649" w:rsidRDefault="00BB0649" w:rsidP="00BB0649">
      <w:r>
        <w:t>IVLSLIFGIVKFIKMIIEEHKY</w:t>
      </w:r>
    </w:p>
    <w:p w:rsidR="00BB0649" w:rsidRDefault="00BB0649" w:rsidP="00BB0649"/>
    <w:p w:rsidR="00BB0649" w:rsidRDefault="00BB0649" w:rsidP="00BB0649">
      <w:r>
        <w:t>&gt;AAX99098.1 KpsD [Campylobacter jejuni subsp. jejuni 81-176]</w:t>
      </w:r>
    </w:p>
    <w:p w:rsidR="00BB0649" w:rsidRDefault="00BB0649" w:rsidP="00BB0649">
      <w:r>
        <w:t>MKKILILLFSCILCFGAVDVSQIISAEDQGSTTTSIDQNLSSNYDIANKENNLTKIHQILVFGAHLFNGN</w:t>
      </w:r>
    </w:p>
    <w:p w:rsidR="00BB0649" w:rsidRDefault="00BB0649" w:rsidP="00BB0649">
      <w:r>
        <w:t>FKNYNQRVYNPDYKIAVGDQISLKIWGAVEFSQVLVVDSQGNIFIPKVGAVNLLGVKNSALVSVIKARVN</w:t>
      </w:r>
    </w:p>
    <w:p w:rsidR="00BB0649" w:rsidRDefault="00BB0649" w:rsidP="00BB0649">
      <w:r>
        <w:t>KIYKSNVFVYADMNAYQNVSVFVTGSVNAPGLYQGLSSDSVIQYLDKAGGINLEYGSFRDIQILRNNSVI</w:t>
      </w:r>
    </w:p>
    <w:p w:rsidR="00BB0649" w:rsidRDefault="00BB0649" w:rsidP="00BB0649">
      <w:r>
        <w:t>KNIDLYDFLLKGQMDLFPFRSGDVILVGNVQNYAFVDGDVQRPFRFELSNDIKTLADLARVSGAKPIVTN</w:t>
      </w:r>
    </w:p>
    <w:p w:rsidR="00BB0649" w:rsidRDefault="00BB0649" w:rsidP="00BB0649">
      <w:r>
        <w:t>AIVKSYGEDHKLDVSAYNKMQFSKVLLRTGDEVEFHPEYVSKNITISVNGEHNGLKTLVVGKGTTLEDIS</w:t>
      </w:r>
    </w:p>
    <w:p w:rsidR="00BB0649" w:rsidRDefault="00BB0649" w:rsidP="00BB0649">
      <w:r>
        <w:t>KLIKANPQSNMQALQVFRKSVARTQKELINAQLKELETLALTSGSVTAQGAAIRAQQAKTILEFIQRAKQ</w:t>
      </w:r>
    </w:p>
    <w:p w:rsidR="00BB0649" w:rsidRDefault="00BB0649" w:rsidP="00BB0649">
      <w:r>
        <w:t>VEPKGQIVIDNPKSYNSVILEDGDTINVPSKNNLIIVQGEVSLPGAFVYDKGKDLRYYINLAGGYGERAD</w:t>
      </w:r>
    </w:p>
    <w:p w:rsidR="00BB0649" w:rsidRDefault="00BB0649" w:rsidP="00BB0649">
      <w:r>
        <w:t>TSKVLVIRSNGKAEKYHSGIDMKPGDSVLVLPKVDSENLQIFSMLTQILYQIAIATNVVLNL</w:t>
      </w:r>
    </w:p>
    <w:p w:rsidR="00BB0649" w:rsidRDefault="00BB0649" w:rsidP="00BB0649"/>
    <w:p w:rsidR="00BB0649" w:rsidRDefault="00BB0649" w:rsidP="00BB0649">
      <w:r>
        <w:t>&gt;AAX83132.1 galactosyltransferase [Campylobacter jejuni subsp. jejuni 81-176]</w:t>
      </w:r>
    </w:p>
    <w:p w:rsidR="00BB0649" w:rsidRDefault="00BB0649" w:rsidP="00BB0649">
      <w:r>
        <w:t>MFNSVINQTYINLEIILVNDGSTDENSLNIAKEYTLKDERFILFDKKNGGLSSARNVGIEYFSGEYKLKN</w:t>
      </w:r>
    </w:p>
    <w:p w:rsidR="00BB0649" w:rsidRDefault="00BB0649" w:rsidP="00BB0649">
      <w:r>
        <w:t>KTQHIKENSLIEFQLDGNNPYNIYKAYKSSQAFNNEKDLTNFTYPNIDYIIFLDSDDYWELNCIEECVIR</w:t>
      </w:r>
    </w:p>
    <w:p w:rsidR="00BB0649" w:rsidRDefault="00BB0649" w:rsidP="00BB0649">
      <w:r>
        <w:t>MKNVDVLWFDHDCTYEDNIKNKHKKTRMEIFDFKKECIITPKEYANRALSVGSRDISFGWNGMIDFNFLK</w:t>
      </w:r>
    </w:p>
    <w:p w:rsidR="00BB0649" w:rsidRDefault="00BB0649" w:rsidP="00BB0649">
      <w:r>
        <w:lastRenderedPageBreak/>
        <w:t>KIKLKFINFIINEDIHFGIILFASANKIYILSQKLYLCRLRANSISNHDKKITKANVSEYFKDIYETFGE</w:t>
      </w:r>
    </w:p>
    <w:p w:rsidR="00BB0649" w:rsidRDefault="00BB0649" w:rsidP="00BB0649">
      <w:r>
        <w:t>NAKEAKNYLKAASRVTTALKLIEFFKDQKSENALAIKETFLPCYAKKALMIKKFKKDPLNLKEQLVLIKP</w:t>
      </w:r>
    </w:p>
    <w:p w:rsidR="00BB0649" w:rsidRDefault="00BB0649" w:rsidP="00BB0649">
      <w:r>
        <w:t>FIQTKLPYDIWKFWQKIKKN</w:t>
      </w:r>
    </w:p>
    <w:p w:rsidR="00BB0649" w:rsidRDefault="00BB0649" w:rsidP="00BB0649"/>
    <w:p w:rsidR="00BB0649" w:rsidRDefault="00BB0649" w:rsidP="00BB0649">
      <w:r>
        <w:t>&gt;AAX83131.1 LgtF [Campylobacter jejuni subsp. jejuni 81-176]</w:t>
      </w:r>
    </w:p>
    <w:p w:rsidR="00BB0649" w:rsidRDefault="00BB0649" w:rsidP="00BB0649">
      <w:r>
        <w:t>MNLKQISVIIIVKNAEQTLLECLNSLKDFDEIILLNNESIDNTLNIANEFKKDFANLYIYHNAFIGFGAL</w:t>
      </w:r>
    </w:p>
    <w:p w:rsidR="00BB0649" w:rsidRDefault="00BB0649" w:rsidP="00BB0649">
      <w:r>
        <w:t>KNLALSYAKNDWILSIDADEVLENECIKELKNLELQEDNIIALSRKNLYKGEWIKACGWSPDYVLRIFNK</w:t>
      </w:r>
    </w:p>
    <w:p w:rsidR="00BB0649" w:rsidRDefault="00BB0649" w:rsidP="00BB0649">
      <w:r>
        <w:t>NFTRFNDNLVHESLVLPSNVKKIHLKNGLKHYAFRDISHLINKMQYYSSLWAKQNIHKKSGVLKANLRAF</w:t>
      </w:r>
    </w:p>
    <w:p w:rsidR="00BB0649" w:rsidRDefault="00BB0649" w:rsidP="00BB0649">
      <w:r>
        <w:t>WTFFRNYFLKNGFLYGYQGFTISVCNALGTFFKYMKLYELQKQKPKTCALIITTYNQKERLKLVLDSVKN</w:t>
      </w:r>
    </w:p>
    <w:p w:rsidR="00BB0649" w:rsidRDefault="00BB0649" w:rsidP="00BB0649">
      <w:r>
        <w:t>LTFLPNEVLIADDGSKEDTARLIEEYQKDFPCSLKHIWQEDEGFRAAKNRNNAIRVSKSEYIILIDGDMI</w:t>
      </w:r>
    </w:p>
    <w:p w:rsidR="00BB0649" w:rsidRDefault="00BB0649" w:rsidP="00BB0649">
      <w:r>
        <w:t>LEKDFIKNHFEFAKRKVILQGSRVILNKNESEEILKNDDYSLAFSKKDFKSYKNSFLAKIIYKISKIDQK</w:t>
      </w:r>
    </w:p>
    <w:p w:rsidR="00BB0649" w:rsidRDefault="00BB0649" w:rsidP="00BB0649">
      <w:r>
        <w:t>FFNTKEIIKGSKTCNMSFFKADFDELDGFNENFIGWGREDSEFVARFLFNKGIFRRLKFKAIAYHIYHEE</w:t>
      </w:r>
    </w:p>
    <w:p w:rsidR="00BB0649" w:rsidRDefault="00BB0649" w:rsidP="00BB0649">
      <w:r>
        <w:t>NSKKMLESNHQIYLDTIKNKKISWR</w:t>
      </w:r>
    </w:p>
    <w:p w:rsidR="00BB0649" w:rsidRDefault="00BB0649" w:rsidP="00BB0649"/>
    <w:p w:rsidR="00BB0649" w:rsidRDefault="00BB0649" w:rsidP="00BB0649">
      <w:r>
        <w:t>&gt;AAX83130.1 HtrB [Campylobacter jejuni subsp. jejuni 81-176]</w:t>
      </w:r>
    </w:p>
    <w:p w:rsidR="00BB0649" w:rsidRDefault="00BB0649" w:rsidP="00BB0649">
      <w:r>
        <w:t>MKNSDRIYLSLYYILKFFVTFMPDCILHFLALIVARIAFHLNKKHRKIINTNLQICFPQYTQKERDKLSL</w:t>
      </w:r>
    </w:p>
    <w:p w:rsidR="00BB0649" w:rsidRDefault="00BB0649" w:rsidP="00BB0649">
      <w:r>
        <w:t>KIYENFAQFGIDCLQNQNTTKEKILNKVNFINENFLIDALALKRPIIFTTAHYGNWEILSLAYAAKYGAI</w:t>
      </w:r>
    </w:p>
    <w:p w:rsidR="00BB0649" w:rsidRDefault="00BB0649" w:rsidP="00BB0649">
      <w:r>
        <w:t>SIVGKKLKSEVMYEILSQSRTQFDIELIDKKGGIRQMLSALKKERALGILTDQDCVENESVRLKFFNKEV</w:t>
      </w:r>
    </w:p>
    <w:p w:rsidR="00BB0649" w:rsidRDefault="00BB0649" w:rsidP="00BB0649">
      <w:r>
        <w:t>NYQMGASLIAQRSNALIIPVYAYKEGGKFCIEFFKAKDSQNASLEELTLYQAQSCEEMIKKRPWEYFFFH</w:t>
      </w:r>
    </w:p>
    <w:p w:rsidR="00BB0649" w:rsidRDefault="00BB0649" w:rsidP="00BB0649">
      <w:r>
        <w:t>RRFASYNEEIYKGAK</w:t>
      </w:r>
    </w:p>
    <w:p w:rsidR="00BB0649" w:rsidRDefault="00BB0649" w:rsidP="00BB0649"/>
    <w:p w:rsidR="00BB0649" w:rsidRDefault="00BB0649" w:rsidP="00BB0649">
      <w:r>
        <w:t>&gt;AAX83129.1 WaaC [Campylobacter jejuni subsp. jejuni 81-176]</w:t>
      </w:r>
    </w:p>
    <w:p w:rsidR="00BB0649" w:rsidRDefault="00BB0649" w:rsidP="00BB0649">
      <w:r>
        <w:t>MKIAIVRLSALGDIIQSAVVLQFIKNFKKDIEIHWFVDEKFEGILKNHPLIDKLYALPLKDKKILKSLKI</w:t>
      </w:r>
    </w:p>
    <w:p w:rsidR="00BB0649" w:rsidRDefault="00BB0649" w:rsidP="00BB0649">
      <w:r>
        <w:t>LLKARKNNYNAVIDLQGLIKSAIVSRILSRNNFGFDKNSLKESFAHNFYNQKLELDYNENVFVRYLSLTS</w:t>
      </w:r>
    </w:p>
    <w:p w:rsidR="00BB0649" w:rsidRDefault="00BB0649" w:rsidP="00BB0649">
      <w:r>
        <w:t>FMLNTDFNAKNLAFKQDVFSVDENLKQLLNNKLKLDKNEKNILIHVGSSVENKIYPKTKLAILCKLLINE</w:t>
      </w:r>
    </w:p>
    <w:p w:rsidR="00BB0649" w:rsidRDefault="00BB0649" w:rsidP="00BB0649">
      <w:r>
        <w:t>FQQTKIWLAWGNVKEYEFAKEVLNLSGIDETHIELAPKFNLEELMAFTKMMDLIIGNDSGPTHLAFALNK</w:t>
      </w:r>
    </w:p>
    <w:p w:rsidR="00BB0649" w:rsidRDefault="00BB0649" w:rsidP="00BB0649">
      <w:r>
        <w:t>ASITIFGATPSYRNAFQTHINKIIDTGKKIQNAKHIDKSDFCITRIEEEDIFKLAKGLLNEK</w:t>
      </w:r>
    </w:p>
    <w:p w:rsidR="00BB0649" w:rsidRDefault="00BB0649" w:rsidP="00BB0649"/>
    <w:p w:rsidR="00BB0649" w:rsidRDefault="00BB0649" w:rsidP="00BB0649">
      <w:r>
        <w:t>&gt;AAT91037.1 putative iron uptake protein [Campylobacter jejuni subsp. jejuni 81-176]</w:t>
      </w:r>
    </w:p>
    <w:p w:rsidR="00BB0649" w:rsidRDefault="00BB0649" w:rsidP="00BB0649">
      <w:r>
        <w:t>MKFKKSLLCFLILSGALLKAEEKYQLNDVVVSASGFEQDLVDAPASISIITKEELEKKPIKDIGEAIGDI</w:t>
      </w:r>
    </w:p>
    <w:p w:rsidR="00BB0649" w:rsidRDefault="00BB0649" w:rsidP="00BB0649">
      <w:r>
        <w:t>PGVDVTMNKTGTYDFSIRGFGSSYTLVLIDGKRQSVANGFYDNGFSGSESGYLPPLSMIERIEVIRGPAS</w:t>
      </w:r>
    </w:p>
    <w:p w:rsidR="00BB0649" w:rsidRDefault="00BB0649" w:rsidP="00BB0649">
      <w:r>
        <w:lastRenderedPageBreak/>
        <w:t>TLYGSDAVGGVINIITKKNPDKTEANIEFNTLLQQHSNHYGNAGGFNAYVATPLIEDILSISARLKYYDK</w:t>
      </w:r>
    </w:p>
    <w:p w:rsidR="00BB0649" w:rsidRDefault="00BB0649" w:rsidP="00BB0649">
      <w:r>
        <w:t>AASDLKWPTPVWNNGNQRPDNYQIASHSPGAFTSLGFGSRLNWTVDDKNNIYFDIERYINEISVNSTSSR</w:t>
      </w:r>
    </w:p>
    <w:p w:rsidR="00BB0649" w:rsidRDefault="00BB0649" w:rsidP="00BB0649">
      <w:r>
        <w:t>AIKSERQLFKDNIVLNHDGNYDFGSTNSYLQYGSTKDKELHSQIWVGEGKVVLPWNLGQYGNLVNTFGAR</w:t>
      </w:r>
    </w:p>
    <w:p w:rsidR="00BB0649" w:rsidRDefault="00BB0649" w:rsidP="00BB0649">
      <w:r>
        <w:t>IDYEILKNDQASAGSQIRGKNLDQTTVALYGENEYFIADDLIFTTGLRYIYSDLFDSEFTPRVYLVYHLN</w:t>
      </w:r>
    </w:p>
    <w:p w:rsidR="00BB0649" w:rsidRDefault="00BB0649" w:rsidP="00BB0649">
      <w:r>
        <w:t>DNIALKGGVSKGYKTPAAKQLTNGYYNYANNNAYFGNPDLKPEESINYELGVDFMVFDFAHYSITGFITD</w:t>
      </w:r>
    </w:p>
    <w:p w:rsidR="00BB0649" w:rsidRDefault="00BB0649" w:rsidP="00BB0649">
      <w:r>
        <w:t>FTNQISSEDLTGMQNDINCSNGIVCKRPINLGKTQTKGIEFAFNTKTYNGFSLNSSYTFMDNRYKDGQKN</w:t>
      </w:r>
    </w:p>
    <w:p w:rsidR="00BB0649" w:rsidRDefault="00BB0649" w:rsidP="00BB0649">
      <w:r>
        <w:t>WFGGDRIENLPRHIAMLKLNYERGKFSSYIKTRARLDAIAKAKGGGNGSLPWQKYKPFYIVDLGINYKIN</w:t>
      </w:r>
    </w:p>
    <w:p w:rsidR="00BB0649" w:rsidRDefault="00BB0649" w:rsidP="00BB0649">
      <w:r>
        <w:t>KQSSLSFAVQNLFDKNFFNPQVTRWDGANPAGYANRYQDYTEGRSFWLSYKYDF</w:t>
      </w:r>
    </w:p>
    <w:p w:rsidR="00BB0649" w:rsidRDefault="00BB0649" w:rsidP="00BB0649"/>
    <w:p w:rsidR="00BB0649" w:rsidRDefault="00BB0649" w:rsidP="00BB0649">
      <w:r>
        <w:t>&gt;AAK62274.1 KpsT [Campylobacter jejuni subsp. jejuni 81-176]</w:t>
      </w:r>
    </w:p>
    <w:p w:rsidR="00BB0649" w:rsidRDefault="00BB0649" w:rsidP="00BB0649">
      <w:r>
        <w:t>MIKLINLTKSYPLFSGGRHYVFKNFTFEFPENCSIGLMGGNGAGKSTLMRLLSGAELPDNGKIITNKKLS</w:t>
      </w:r>
    </w:p>
    <w:p w:rsidR="00BB0649" w:rsidRDefault="00BB0649" w:rsidP="00BB0649">
      <w:r>
        <w:t>WPLGLNGAFQGSLTARDNAKFVARVYGYKGKELQEKVKFVEDFAELGKFFDEPMKTYSSGMSARIAFGLS</w:t>
      </w:r>
    </w:p>
    <w:p w:rsidR="00BB0649" w:rsidRDefault="00BB0649" w:rsidP="00BB0649">
      <w:r>
        <w:t>MAFDFDYYLIDEAGAVGDPAFREKSVKLYRERLSKSKVIMVSHNVAEIKEWCDKIIYMKNGQITVYDDVD</w:t>
      </w:r>
    </w:p>
    <w:p w:rsidR="00BB0649" w:rsidRDefault="00BB0649" w:rsidP="00BB0649">
      <w:r>
        <w:t>EGIAVYQGKA</w:t>
      </w:r>
    </w:p>
    <w:p w:rsidR="00BB0649" w:rsidRDefault="00BB0649" w:rsidP="00BB0649"/>
    <w:p w:rsidR="00BB0649" w:rsidRDefault="00BB0649" w:rsidP="00BB0649">
      <w:r>
        <w:t>&gt;AAK62273.1 KpsM [Campylobacter jejuni subsp. jejuni 81-176]</w:t>
      </w:r>
    </w:p>
    <w:p w:rsidR="00BB0649" w:rsidRDefault="00BB0649" w:rsidP="00BB0649">
      <w:r>
        <w:t>MLNVIHALFFRELKTRFGKNRYLGYIWVVGEPMSVVLLVTIIGTVIREYHHQVMPEGISIFMFLISGIMP</w:t>
      </w:r>
    </w:p>
    <w:p w:rsidR="00BB0649" w:rsidRDefault="00BB0649" w:rsidP="00BB0649">
      <w:r>
        <w:t>FFMFRSIVTQLMNGIGANLSLFAYKPVKPIHVFIARTLLEFCIYFVIFITVLFFAGWFFRLDVFPVHLLG</w:t>
      </w:r>
    </w:p>
    <w:p w:rsidR="00BB0649" w:rsidRDefault="00BB0649" w:rsidP="00BB0649">
      <w:r>
        <w:t>VLFCIFLLICSAFALGICFAIVWHFVESLRTLLAYFSIVFYWSSGIIFPTWLTPRPLLDIFYYNPLLHIF</w:t>
      </w:r>
    </w:p>
    <w:p w:rsidR="00BB0649" w:rsidRDefault="00BB0649" w:rsidP="00BB0649">
      <w:r>
        <w:t>ELLRFNFFENYPLQDEYSYFYAIFWILLVLFIGLFIYYYNRQALTAAKKE</w:t>
      </w:r>
    </w:p>
    <w:p w:rsidR="00BB0649" w:rsidRDefault="00BB0649" w:rsidP="00BB0649"/>
    <w:p w:rsidR="00BB0649" w:rsidRDefault="00BB0649" w:rsidP="00BB0649">
      <w:r>
        <w:t>&gt;AAM00889.1 HsdM [Campylobacter jejuni subsp. jejuni 81-176]</w:t>
      </w:r>
    </w:p>
    <w:p w:rsidR="00BB0649" w:rsidRDefault="00BB0649" w:rsidP="00BB0649">
      <w:r>
        <w:t>MAKKKEIKLEDALWKSADKLRKNIDAAEYKHIVLGLIFLRYISDSFMQKYEELLKEQDDGADPEDADEYL</w:t>
      </w:r>
    </w:p>
    <w:p w:rsidR="00BB0649" w:rsidRDefault="00BB0649" w:rsidP="00BB0649">
      <w:r>
        <w:t>ADNIFFVPEKSRYNYIRDNAKNPKIGKMLDEAMDEIEKHNDTLKGVLPKVYAKDNLDSKCLGELIDLIGN</w:t>
      </w:r>
    </w:p>
    <w:p w:rsidR="00BB0649" w:rsidRDefault="00BB0649" w:rsidP="00BB0649">
      <w:r>
        <w:t>IAFDTGKSTDVLGHVFEYFLGEFALAEGKQGGQFYTPKCVVELLVTMLEPYKGRVFDPCCGSGGMFVQSE</w:t>
      </w:r>
    </w:p>
    <w:p w:rsidR="00BB0649" w:rsidRDefault="00BB0649" w:rsidP="00BB0649">
      <w:r>
        <w:t>EFVKSHQGRLDDISIYGQESNQTTYKLAKMNLAIRKIESSQVIWNNEGSFLNDAHKDLKADFIIANPPFN</w:t>
      </w:r>
    </w:p>
    <w:p w:rsidR="00BB0649" w:rsidRDefault="00BB0649" w:rsidP="00BB0649">
      <w:r>
        <w:t>DSDWSGELLENDGRWKYGVPPASNANYAWIQHFLYHLSPNGGVAGFVLAKGALTSNTTNEAAIRKALIED</w:t>
      </w:r>
    </w:p>
    <w:p w:rsidR="00BB0649" w:rsidRDefault="00BB0649" w:rsidP="00BB0649">
      <w:r>
        <w:t>DLIDCIVNLPAKLFLNTGIPASLWFIRRQKLPKTVKKTLFIDARDLGTRINRRNKTLNKDDINQIANIYK</w:t>
      </w:r>
    </w:p>
    <w:p w:rsidR="00BB0649" w:rsidRDefault="00BB0649" w:rsidP="00BB0649">
      <w:r>
        <w:t>AWKNGTDYEDIKGFCKSVSIDEIRELSYVLTPGRYVGLADSDDEFDFDTRFNELLAKLKSQIKTEQELSE</w:t>
      </w:r>
    </w:p>
    <w:p w:rsidR="00BB0649" w:rsidRDefault="00BB0649" w:rsidP="00BB0649">
      <w:r>
        <w:t>IILKNLEKIK</w:t>
      </w:r>
    </w:p>
    <w:p w:rsidR="00BB0649" w:rsidRDefault="00BB0649" w:rsidP="00BB0649"/>
    <w:p w:rsidR="00BB0649" w:rsidRDefault="00BB0649" w:rsidP="00BB0649">
      <w:r>
        <w:lastRenderedPageBreak/>
        <w:t>&gt;AAM00888.1 MloB [Campylobacter jejuni subsp. jejuni 81-176]</w:t>
      </w:r>
    </w:p>
    <w:p w:rsidR="00BB0649" w:rsidRDefault="00BB0649" w:rsidP="00BB0649">
      <w:r>
        <w:t>MIRTVMDFKFVLRLLEANQFENEVVEYKKNNKDFIVLGKNISALSNTAALLGIDKAYIIFGIEDGTLNIV</w:t>
      </w:r>
    </w:p>
    <w:p w:rsidR="00BB0649" w:rsidRDefault="00BB0649" w:rsidP="00BB0649">
      <w:r>
        <w:t>GTNFKPKQEKKGNEELESWLHKVLKPNIEFKIHEITEKEIRLVVFEIEATKISPIKFEEKAYIRIGSNRK</w:t>
      </w:r>
    </w:p>
    <w:p w:rsidR="00BB0649" w:rsidRDefault="00BB0649" w:rsidP="00BB0649">
      <w:r>
        <w:t>ELDKYPEKEKKLWQVLSGFSFENEIAKSNLNIQDIYDLLDYSKCFDMLDISYDNYSSDEYIIEKLIEHGL</w:t>
      </w:r>
    </w:p>
    <w:p w:rsidR="00BB0649" w:rsidRDefault="00BB0649" w:rsidP="00BB0649">
      <w:r>
        <w:t>VKNLNDSFAITNLGAILFAKDLTKFKGLNRKRIRFIRYQGKNKIHTLEELEGRKGYAIGFQGLISYIMQY</w:t>
      </w:r>
    </w:p>
    <w:p w:rsidR="00BB0649" w:rsidRDefault="00BB0649" w:rsidP="00BB0649">
      <w:r>
        <w:t>VPKNEVIENAIRKDTTLYPEIAIRELVANAIIHQDFTINGRNPMIEMYSDRIEITNNGKSLIDIKRLIDM</w:t>
      </w:r>
    </w:p>
    <w:p w:rsidR="00BB0649" w:rsidRDefault="00BB0649" w:rsidP="00BB0649">
      <w:r>
        <w:t>PSKSRNDKLANLMRIMGICEERGSGVDKVIDSVEAYQLPAPDFINNEDYFQAILFSHMPLEDMTKQDRIR</w:t>
      </w:r>
    </w:p>
    <w:p w:rsidR="00BB0649" w:rsidRDefault="00BB0649" w:rsidP="00BB0649">
      <w:r>
        <w:t>ATYQHCCLKWASREAMTNASLRARFKIGDKQHSKASKIISDTLEAGLIKQQDPENKSTKHVKYVPFFV</w:t>
      </w:r>
    </w:p>
    <w:p w:rsidR="00BB0649" w:rsidRDefault="00BB0649" w:rsidP="00BB0649"/>
    <w:p w:rsidR="00BB0649" w:rsidRDefault="00BB0649" w:rsidP="00BB0649">
      <w:r>
        <w:t>&gt;AAM00887.1 HsdS [Campylobacter jejuni subsp. jejuni 81-176]</w:t>
      </w:r>
    </w:p>
    <w:p w:rsidR="00BB0649" w:rsidRDefault="00BB0649" w:rsidP="00BB0649">
      <w:r>
        <w:t>MNNWKKCKLGDIAEITMGQSPKSEFYNFDNIGMPFLQGNRTFGRKYPYFDTYCTEYKKIAKKGEILFSVR</w:t>
      </w:r>
    </w:p>
    <w:p w:rsidR="00BB0649" w:rsidRDefault="00BB0649" w:rsidP="00BB0649">
      <w:r>
        <w:t>APVGDINFANNDICIGRGLCSMNAKNGENEFLYYLLHNLRSVIINNESGSVFGSVNKNDLQTIEILLPLL</w:t>
      </w:r>
    </w:p>
    <w:p w:rsidR="00BB0649" w:rsidRDefault="00BB0649" w:rsidP="00BB0649">
      <w:r>
        <w:t>EEQRQIATILSSIDDKIELLHEQNKTLEELAQTLFLNWFKDREFNSTISDFISMQNGFAFKSKDFIDYGN</w:t>
      </w:r>
    </w:p>
    <w:p w:rsidR="00BB0649" w:rsidRDefault="00BB0649" w:rsidP="00BB0649">
      <w:r>
        <w:t>NGVIKIKNISNGIVDIVNTDKISQNTINEVNNKFNINSGDILFAMTGAEIGKMGIVPSTNKKLWLNQRVG</w:t>
      </w:r>
    </w:p>
    <w:p w:rsidR="00BB0649" w:rsidRDefault="00BB0649" w:rsidP="00BB0649">
      <w:r>
        <w:t>MVKERFLGARFLAYIHLTSEFGYDYVINSATGSAQENISATDIENCPFVKLTSEEIVSYSKQLNDFFEKI</w:t>
      </w:r>
    </w:p>
    <w:p w:rsidR="00BB0649" w:rsidRDefault="00BB0649" w:rsidP="00BB0649">
      <w:r>
        <w:t>IFNLGEIQTLENMRDILIPKLLNGEIKITN</w:t>
      </w:r>
    </w:p>
    <w:p w:rsidR="00BB0649" w:rsidRDefault="00BB0649" w:rsidP="00BB0649"/>
    <w:p w:rsidR="00BB0649" w:rsidRDefault="00BB0649" w:rsidP="00BB0649">
      <w:r>
        <w:t>&gt;AAM00886.1 RloH [Campylobacter jejuni subsp. jejuni 81-176]</w:t>
      </w:r>
    </w:p>
    <w:p w:rsidR="00BB0649" w:rsidRDefault="00BB0649" w:rsidP="00BB0649">
      <w:r>
        <w:t>MVEWKVARDIVESFKLLFIEASNVNMPSVISAILENDALLALDNKRKKQSEPLRTLKLFIEQSKKAIEDI</w:t>
      </w:r>
    </w:p>
    <w:p w:rsidR="00BB0649" w:rsidRDefault="00BB0649" w:rsidP="00BB0649">
      <w:r>
        <w:t>EKDINIYLKQMLDFDNTLKDKEIKIRFAEFEKLRDVVKTMTSVTLDDGNDHLMDHKGSGAQRIVLLSLMQ</w:t>
      </w:r>
    </w:p>
    <w:p w:rsidR="00BB0649" w:rsidRDefault="00BB0649" w:rsidP="00BB0649">
      <w:r>
        <w:t>YITDKITTDIIWAIDEPEAFLQPKLQKKIMEIFKNIVREKKQPIIMTTHSQYFVDFNNLVNTHLFKLTKE</w:t>
      </w:r>
    </w:p>
    <w:p w:rsidR="00BB0649" w:rsidRDefault="00BB0649" w:rsidP="00BB0649">
      <w:r>
        <w:t>EKIYARKKGRVFQEINTKPIYIGTAFEKLSVIKKHLGIETNDNWDIMPYNILVEGEEDKKYLQMLIEILN</w:t>
      </w:r>
    </w:p>
    <w:p w:rsidR="00BB0649" w:rsidRDefault="00BB0649" w:rsidP="00BB0649">
      <w:r>
        <w:t>LSMPNIIHSGGATKIAGFLEYFNNQCSYTSFKPYFICIFDNDEEGRKQYNKISKDNLYPNIKLDAKKLKR</w:t>
      </w:r>
    </w:p>
    <w:p w:rsidR="00BB0649" w:rsidRDefault="00BB0649" w:rsidP="00BB0649">
      <w:r>
        <w:t>YGESIQENNRDIWEIEDFMPIKIIVDAVNIILKYKQYNTITNSQISDRKKLAFKNMSILDYLEKCIADRN</w:t>
      </w:r>
    </w:p>
    <w:p w:rsidR="00BB0649" w:rsidRDefault="00BB0649" w:rsidP="00BB0649">
      <w:r>
        <w:t>EEKERFILNTESRKKEICQNAFRAREKYTKNDLEDYHVDFMNELIDSFNKVDLIKKDN</w:t>
      </w:r>
    </w:p>
    <w:p w:rsidR="00BB0649" w:rsidRDefault="00BB0649" w:rsidP="00BB0649"/>
    <w:p w:rsidR="00BB0649" w:rsidRDefault="00BB0649" w:rsidP="00BB0649">
      <w:r>
        <w:t>&gt;AAM00885.1 HsdR [Campylobacter jejuni subsp. jejuni 81-176]</w:t>
      </w:r>
    </w:p>
    <w:p w:rsidR="00BB0649" w:rsidRDefault="00BB0649" w:rsidP="00BB0649">
      <w:r>
        <w:t>MSKAKTSEFDLEQFVISSLLEHGWCYEKPVRATDEVLLETSLVNALCRLNPQLDLSKANEIYKELKSKNH</w:t>
      </w:r>
    </w:p>
    <w:p w:rsidR="00BB0649" w:rsidRDefault="00BB0649" w:rsidP="00BB0649">
      <w:r>
        <w:t>LSLLDSNENFHYKLVNGVNINTTKDGESRADIINLIDFNNASNNEFIATNQLSITEAKENKIPDVVLYIN</w:t>
      </w:r>
    </w:p>
    <w:p w:rsidR="00BB0649" w:rsidRDefault="00BB0649" w:rsidP="00BB0649">
      <w:r>
        <w:t>GIPLVLMELKSPSDENATINSAYNQINTYKQTIPSIFTYNAFCVISDGYFARAGSISADFSRFMAWKSSD</w:t>
      </w:r>
    </w:p>
    <w:p w:rsidR="00BB0649" w:rsidRDefault="00BB0649" w:rsidP="00BB0649">
      <w:r>
        <w:t>GINYAPNKSLEIKTLIDGMLNPKTLLDIICNFIVFEKEQIRDLNGILSIKTTKKIACYHQYYAVNKAISR</w:t>
      </w:r>
    </w:p>
    <w:p w:rsidR="00BB0649" w:rsidRDefault="00BB0649" w:rsidP="00BB0649">
      <w:r>
        <w:lastRenderedPageBreak/>
        <w:t>TITASSKDGDKKGGVVWHTQGSGKSLSMVFYSAKAIKALNNPTILLITDRNDLDDQLFGTFASCANLLRQ</w:t>
      </w:r>
    </w:p>
    <w:p w:rsidR="00BB0649" w:rsidRDefault="00BB0649" w:rsidP="00BB0649">
      <w:r>
        <w:t>EPKQANDKEHLKELLRVASGGVVFTTIQKFSPENDNVFECLSLRDNIIVIADEAHRTQYGFDAKVVEEKS</w:t>
      </w:r>
    </w:p>
    <w:p w:rsidR="00BB0649" w:rsidRDefault="00BB0649" w:rsidP="00BB0649">
      <w:r>
        <w:t>KSGDVLGQKIVYGFAKYLRDALPNATYIGFTGTPIESHDINTPAVFGNYIDIYDISRAVEDGATVSIYYE</w:t>
      </w:r>
    </w:p>
    <w:p w:rsidR="00BB0649" w:rsidRDefault="00BB0649" w:rsidP="00BB0649">
      <w:r>
        <w:t>SRLAKIELSEEGKRLVNELDEKLENQDSQKAKATKLEALVGSTSRLKQIAKDIVKHFETRSSKLGGKGMI</w:t>
      </w:r>
    </w:p>
    <w:p w:rsidR="00BB0649" w:rsidRDefault="00BB0649" w:rsidP="00BB0649">
      <w:r>
        <w:t>VSISRSVAIKLYDEIIKIRPSWHSDELSSGAIKVVMTSSSSDGVEFSKHHTSKIQKQFLANRMRNIDDEL</w:t>
      </w:r>
    </w:p>
    <w:p w:rsidR="00BB0649" w:rsidRDefault="00BB0649" w:rsidP="00BB0649">
      <w:r>
        <w:t>KLVIVVDMWLTGFDVPSLHTLYIDKPMKGHNLMQAIARVNRVYKDKPSGLVVDYLGIASDLKKALSFYSE</w:t>
      </w:r>
    </w:p>
    <w:p w:rsidR="00BB0649" w:rsidRDefault="00BB0649" w:rsidP="00BB0649">
      <w:r>
        <w:t>SGGKGDIITTQEDAVKVMIEKLEIVEQMLPNDYEKYFELDTGAKLEYILDVEEHILSNEDGKNRFIKEFA</w:t>
      </w:r>
    </w:p>
    <w:p w:rsidR="00BB0649" w:rsidRDefault="00BB0649" w:rsidP="00BB0649">
      <w:r>
        <w:t>ALDKAYTIAMPHEKALSIKNKIAFMYAIKARFLKFAKENENENLLNQALIKQVVDKAIVSSKVVDIFDAS</w:t>
      </w:r>
    </w:p>
    <w:p w:rsidR="00BB0649" w:rsidRDefault="00BB0649" w:rsidP="00BB0649">
      <w:r>
        <w:t>GIKKPDISILSDEFLLEVKNMKRKNLAFEMLKKILNDEIKAREKLSLTKAKKLAQMLSDAIKKYNNKLIS</w:t>
      </w:r>
    </w:p>
    <w:p w:rsidR="00BB0649" w:rsidRDefault="00BB0649" w:rsidP="00BB0649">
      <w:r>
        <w:t>SSEALDELINMSKSIVSMEDEAKKLGLKDYEYAFYSALACNDEYEKILGNEKLLALVSEILQIIKNNVSI</w:t>
      </w:r>
    </w:p>
    <w:p w:rsidR="00BB0649" w:rsidRDefault="00BB0649" w:rsidP="00BB0649">
      <w:r>
        <w:t>DWMIKENVRARLRVAVKRVLNKYGYPPDMQQLAIDGVLAQAEILAKELANE</w:t>
      </w:r>
    </w:p>
    <w:p w:rsidR="00BB0649" w:rsidRDefault="00BB0649" w:rsidP="00BB0649"/>
    <w:p w:rsidR="00BB0649" w:rsidRDefault="00BB0649" w:rsidP="00BB0649">
      <w:r>
        <w:t>&gt;AAL09372.1 CMP-NeuNAc synthetase [Campylobacter jejuni subsp. jejuni 81-176]</w:t>
      </w:r>
    </w:p>
    <w:p w:rsidR="00BB0649" w:rsidRDefault="00BB0649" w:rsidP="00BB0649">
      <w:r>
        <w:t>MSLAIIPARGGSKGIKNKNLVLLNNKPLIYYTIKAALNAKSISKVVVSSDSDEILNYAKSQNVDILKRPI</w:t>
      </w:r>
    </w:p>
    <w:p w:rsidR="00BB0649" w:rsidRDefault="00BB0649" w:rsidP="00BB0649">
      <w:r>
        <w:t>SLAQDDTTSDKVLLHALKFYKDYEDVVFLQPTSPLRTNIHIDKAFNLYKNSNANALISVSECDNKILKAF</w:t>
      </w:r>
    </w:p>
    <w:p w:rsidR="00BB0649" w:rsidRDefault="00BB0649" w:rsidP="00BB0649">
      <w:r>
        <w:t>VCNDYGDLAGICNDEYPFMPRQKLPKTYMSNGAIYILKIKEFLNNPSFLQNKTKHFLMDESSSLDIDCLE</w:t>
      </w:r>
    </w:p>
    <w:p w:rsidR="00BB0649" w:rsidRDefault="00BB0649" w:rsidP="00BB0649">
      <w:r>
        <w:t>DLKKVEQIWKK</w:t>
      </w:r>
    </w:p>
    <w:p w:rsidR="00BB0649" w:rsidRDefault="00BB0649" w:rsidP="00BB0649"/>
    <w:p w:rsidR="00BB0649" w:rsidRDefault="00BB0649" w:rsidP="00BB0649">
      <w:r>
        <w:t>&gt;AAL09371.1 N-acetylgalactosyltransferase [Campylobacter jejuni subsp. jejuni 81-176]</w:t>
      </w:r>
    </w:p>
    <w:p w:rsidR="00BB0649" w:rsidRDefault="00BB0649" w:rsidP="00BB0649">
      <w:r>
        <w:t>MLKKIISLYKRYSISKKLVLDNEHFIKENKNIYGKKHKGFFDFDEKAKDVKSPLNPWGFIRVKNEALTLR</w:t>
      </w:r>
    </w:p>
    <w:p w:rsidR="00BB0649" w:rsidRDefault="00BB0649" w:rsidP="00BB0649">
      <w:r>
        <w:t>VSLESILPALQRGIIAYNDCDDGSEELILEFCKQFPNFIAKKYPYKVDLENPKNEENKLYSYYNWAASFI</w:t>
      </w:r>
    </w:p>
    <w:p w:rsidR="00BB0649" w:rsidRDefault="00BB0649" w:rsidP="00BB0649">
      <w:r>
        <w:t>PLDEWFIKIDVDHYYDAKKLYKSFYRIDQENKALCYPRINFIILNGNIYVQNSGNYGFIGGGDQLLIKRR</w:t>
      </w:r>
    </w:p>
    <w:p w:rsidR="00BB0649" w:rsidRDefault="00BB0649" w:rsidP="00BB0649">
      <w:r>
        <w:t>NSSFIERRVSKKSQWIDPKGLIEELYSEQQVLSQGVKILQAPLLQWHFPALKYRRNDYQQYLDILSLEEF</w:t>
      </w:r>
    </w:p>
    <w:p w:rsidR="00BB0649" w:rsidRDefault="00BB0649" w:rsidP="00BB0649">
      <w:r>
        <w:t>QAFHRKSKEAKKIDFAMLKRPVIEQILKKFQGEIK</w:t>
      </w:r>
    </w:p>
    <w:p w:rsidR="00BB0649" w:rsidRDefault="00BB0649" w:rsidP="00BB0649"/>
    <w:p w:rsidR="00BB0649" w:rsidRDefault="00BB0649" w:rsidP="00BB0649">
      <w:r>
        <w:t>&gt;AAL09370.1 NeuC1 [Campylobacter jejuni subsp. jejuni 81-176]</w:t>
      </w:r>
    </w:p>
    <w:p w:rsidR="00BB0649" w:rsidRDefault="00BB0649" w:rsidP="00BB0649">
      <w:r>
        <w:t>MYRVQNSSEFELYIFATGMHLSKNFGYTVKELYKNGFKNIYEFINYDKYYQTDKALATTIDGFSRYVNEL</w:t>
      </w:r>
    </w:p>
    <w:p w:rsidR="00BB0649" w:rsidRDefault="00BB0649" w:rsidP="00BB0649">
      <w:r>
        <w:t>KPDLIVVHGDRIEPLAAAIVGALNNILVAHIEGGEISGTIDDSLRHAISKLAHIHLVNDEFAKRRLMQLG</w:t>
      </w:r>
    </w:p>
    <w:p w:rsidR="00BB0649" w:rsidRDefault="00BB0649" w:rsidP="00BB0649">
      <w:r>
        <w:t>EDEKSIFIIGSPDLELLNDNKISLSEAKKYYDINYENYALLMFHPVTTEITSIKNQADNLVKALIQSNKN</w:t>
      </w:r>
    </w:p>
    <w:p w:rsidR="00BB0649" w:rsidRDefault="00BB0649" w:rsidP="00BB0649">
      <w:r>
        <w:t>YIVIYPNNDLGFELILQSYEELKNNPRFKLFPSLRFEYFITLLKNADFIIGNSSCILKEALYLKTAGILV</w:t>
      </w:r>
    </w:p>
    <w:p w:rsidR="00BB0649" w:rsidRDefault="00BB0649" w:rsidP="00BB0649">
      <w:r>
        <w:t>GSRQNGRLGNENTLKVNANSDEILKAINTIHKKQDLFSTKLEILDSSKLFFEYLLSGEFFKLSTQKVFKD</w:t>
      </w:r>
    </w:p>
    <w:p w:rsidR="00BB0649" w:rsidRDefault="00BB0649" w:rsidP="00BB0649">
      <w:r>
        <w:lastRenderedPageBreak/>
        <w:t>IKHA</w:t>
      </w:r>
    </w:p>
    <w:p w:rsidR="00BB0649" w:rsidRDefault="00BB0649" w:rsidP="00BB0649"/>
    <w:p w:rsidR="00BB0649" w:rsidRDefault="00BB0649" w:rsidP="00BB0649">
      <w:r>
        <w:t>&gt;AAL09369.1 sialic acid synthase [Campylobacter jejuni subsp. jejuni 81-176]</w:t>
      </w:r>
    </w:p>
    <w:p w:rsidR="00BB0649" w:rsidRDefault="00BB0649" w:rsidP="00BB0649">
      <w:r>
        <w:t>MKEIKIQNIIISEEKAPLVVPEIGINHNGSLELAKIMVDAAFSAGAKIIKHQTHIVEDEMSKAAKKVIPG</w:t>
      </w:r>
    </w:p>
    <w:p w:rsidR="00BB0649" w:rsidRDefault="00BB0649" w:rsidP="00BB0649">
      <w:r>
        <w:t>NAKISIYEIMQKCALDYKDELALKEYTEKLGLVYLSTPFSRAGANRLEDMGVSAFKIGSGECNNYPLIKH</w:t>
      </w:r>
    </w:p>
    <w:p w:rsidR="00BB0649" w:rsidRDefault="00BB0649" w:rsidP="00BB0649">
      <w:r>
        <w:t>IAAFKKPMIVSTGMNSIESIKPTVKILLDNEIPFVLMHSTNLYPTPHNLVRLNAMLELKKEFSCMVGLSD</w:t>
      </w:r>
    </w:p>
    <w:p w:rsidR="00BB0649" w:rsidRDefault="00BB0649" w:rsidP="00BB0649">
      <w:r>
        <w:t>HTTDNLACLGAVALGACVLERHFTDSMHRSGPDIVCSMDTKALKELIIQSEQMAIMKGNNESKKAAKQEQ</w:t>
      </w:r>
    </w:p>
    <w:p w:rsidR="00BB0649" w:rsidRDefault="00BB0649" w:rsidP="00BB0649">
      <w:r>
        <w:t>VTIDFAFASVVSIKDIKKGEVLSMDNIWVKRPGLGGISAAEFENILGKKALRDIENDTQLSYEDFA</w:t>
      </w:r>
    </w:p>
    <w:p w:rsidR="00BB0649" w:rsidRDefault="00BB0649" w:rsidP="00BB0649"/>
    <w:p w:rsidR="00BB0649" w:rsidRDefault="00BB0649" w:rsidP="00BB0649">
      <w:r>
        <w:t>&gt;AAL09368.1 sialyl transferase [Campylobacter jejuni subsp. jejuni 81-176]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PSDIKHYFKGK</w:t>
      </w:r>
    </w:p>
    <w:p w:rsidR="00BB0649" w:rsidRDefault="00BB0649" w:rsidP="00BB0649"/>
    <w:p w:rsidR="00BB0649" w:rsidRDefault="00BB0649" w:rsidP="00BB0649">
      <w:r>
        <w:t>&gt;AAW56182.1 Cj81-121 [Campylobacter jejuni subsp. jejuni 81-176]</w:t>
      </w:r>
    </w:p>
    <w:p w:rsidR="00BB0649" w:rsidRDefault="00BB0649" w:rsidP="00BB0649">
      <w:r>
        <w:t>MNKKLLSIIASATLFSNLALADENSGFFIGADAAWMHAQVKSELKHKNTKQNFNGDISGNIPSFGLKLGY</w:t>
      </w:r>
    </w:p>
    <w:p w:rsidR="00BB0649" w:rsidRDefault="00BB0649" w:rsidP="00BB0649">
      <w:r>
        <w:t>RLNENHRIYAGYNYSDEFSDFIKTPKIQIEGDFATHKFLTGYDFTPKLFEKTRAVLGVYGGYARTDLTLK</w:t>
      </w:r>
    </w:p>
    <w:p w:rsidR="00BB0649" w:rsidRDefault="00BB0649" w:rsidP="00BB0649">
      <w:r>
        <w:t>TSFLSLSQNFDGYFYGAKIGALYDLTPHNEIELGFKAEQIHYNSRNFYQNKVGSNFYDPKQTNYGVYLGY</w:t>
      </w:r>
    </w:p>
    <w:p w:rsidR="00BB0649" w:rsidRDefault="00BB0649" w:rsidP="00BB0649">
      <w:r>
        <w:t>NYKF</w:t>
      </w:r>
    </w:p>
    <w:p w:rsidR="00BB0649" w:rsidRDefault="00BB0649" w:rsidP="00BB0649"/>
    <w:p w:rsidR="00BB0649" w:rsidRDefault="00BB0649" w:rsidP="00BB0649">
      <w:r>
        <w:t>&gt;AAW56142.1 Cj81-069 [Campylobacter jejuni subsp. jejuni 81-176]</w:t>
      </w:r>
    </w:p>
    <w:p w:rsidR="00BB0649" w:rsidRDefault="00BB0649" w:rsidP="00BB0649">
      <w:r>
        <w:t>MINRSGLKSIVIQGLFEKYDYKINFENGVKILLSENGYGKTTVLNIINSILERNVNYLADLDFKSVDLAI</w:t>
      </w:r>
    </w:p>
    <w:p w:rsidR="00BB0649" w:rsidRDefault="00BB0649" w:rsidP="00BB0649">
      <w:r>
        <w:t>NDKTYHISKILNKDDASMIEEYLKHLDGMYDVGFFLKEIKQRKINIKKLKYLIYNRTEQNRRIYPRRLID</w:t>
      </w:r>
    </w:p>
    <w:p w:rsidR="00BB0649" w:rsidRDefault="00BB0649" w:rsidP="00BB0649">
      <w:r>
        <w:t>YVDKINDIVADYLYKQIEKIEKINFKVLFYPTYRRVEAALEEVVDSDFFDEEHRFLTRRNLRYRNSYRRI</w:t>
      </w:r>
    </w:p>
    <w:p w:rsidR="00BB0649" w:rsidRDefault="00BB0649" w:rsidP="00BB0649">
      <w:r>
        <w:t>EFGMDDVKHIIQNKLNEIKNEANELYVNMSSEIINDLIDDKVKCDKKDIDIDKVKIVIKRIGESRIKHYD</w:t>
      </w:r>
    </w:p>
    <w:p w:rsidR="00BB0649" w:rsidRDefault="00BB0649" w:rsidP="00BB0649">
      <w:r>
        <w:t>KLENIINTQDKKNEFLTYYLDKLSGIYDKQKALDLRLSNFEKVCNKYLIKKQIQYDDTLLSMKVLDDERE</w:t>
      </w:r>
    </w:p>
    <w:p w:rsidR="00BB0649" w:rsidRDefault="00BB0649" w:rsidP="00BB0649">
      <w:r>
        <w:t>IDFDSLSSGEKQIISIFAKVYLDMDAKCIFIIDEPELSLSVEWQRTFLQDIYESNNIELLLATTHSPFIY</w:t>
      </w:r>
    </w:p>
    <w:p w:rsidR="00BB0649" w:rsidRDefault="00BB0649" w:rsidP="00BB0649">
      <w:r>
        <w:t>DNIFEDYIVDLEKYRVNNG</w:t>
      </w:r>
    </w:p>
    <w:p w:rsidR="00BB0649" w:rsidRDefault="00BB0649" w:rsidP="00BB0649"/>
    <w:p w:rsidR="00BB0649" w:rsidRDefault="00BB0649" w:rsidP="00BB0649">
      <w:r>
        <w:lastRenderedPageBreak/>
        <w:t>&gt;AAW56141.1 Cj81-068 [Campylobacter jejuni subsp. jejuni 81-176]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&gt;AAW56129.1 Cj81-057 [Campylobacter jejuni subsp. jejuni 81-176]</w:t>
      </w:r>
    </w:p>
    <w:p w:rsidR="00BB0649" w:rsidRDefault="00BB0649" w:rsidP="00BB0649">
      <w:r>
        <w:t>MKNFKDSGIEWLGEIPEHWKLIKCKNFFVLKSIPIGDLWNKTKLLSLTLNGVIERDINNPEGKFPSDFST</w:t>
      </w:r>
    </w:p>
    <w:p w:rsidR="00BB0649" w:rsidRDefault="00BB0649" w:rsidP="00BB0649">
      <w:r>
        <w:t>YQIVKEGDLIFCLFDVAETPRTIGLSKLNGMITSAYTIFEIKNQEKRFLEYFFIDLDNRKNLKFLYRGLR</w:t>
      </w:r>
    </w:p>
    <w:p w:rsidR="00BB0649" w:rsidRDefault="00BB0649" w:rsidP="00BB0649">
      <w:r>
        <w:t>NTISKEDLLNLKIPLPPLKEQEQIANFLDEKCEQIKNFIEKKEKLITLLKEQKQAFINKATTKGLDKNVN</w:t>
      </w:r>
    </w:p>
    <w:p w:rsidR="00BB0649" w:rsidRDefault="00BB0649" w:rsidP="00BB0649">
      <w:r>
        <w:t>FKDSGIEYLGEIPQHWKLVRLGLILKTSSGTTPDSGNDKYYKGGQIVWINSGDLNDGFLKDSKRKITQDA</w:t>
      </w:r>
    </w:p>
    <w:p w:rsidR="00BB0649" w:rsidRDefault="00BB0649" w:rsidP="00BB0649">
      <w:r>
        <w:t>LDDYSVLKIFDKDSLIIAMYGATIGKTAILKVNACVNQACCVLEKSAWYNTFYLFYLFNRYKKELISMGS</w:t>
      </w:r>
    </w:p>
    <w:p w:rsidR="00BB0649" w:rsidRDefault="00BB0649" w:rsidP="00BB0649">
      <w:r>
        <w:t>GGGQPNISQDIIKNLKIPLPPLKEQEQIANFLDEKCKKIDLLIEKTEKQIKLIKEYKTTLTNQAVCGRIG</w:t>
      </w:r>
    </w:p>
    <w:p w:rsidR="00BB0649" w:rsidRDefault="00BB0649" w:rsidP="00BB0649">
      <w:r>
        <w:t>KS</w:t>
      </w:r>
    </w:p>
    <w:p w:rsidR="00BB0649" w:rsidRDefault="00BB0649" w:rsidP="00BB0649"/>
    <w:p w:rsidR="00BB0649" w:rsidRDefault="00BB0649" w:rsidP="00BB0649">
      <w:r>
        <w:t>&gt;AAR82940.1 Gmh [Campylobacter jejuni subsp. jejuni 81-176]</w:t>
      </w:r>
    </w:p>
    <w:p w:rsidR="00BB0649" w:rsidRDefault="00BB0649" w:rsidP="00BB0649">
      <w:r>
        <w:t>MISLVEKEWQEHQKIAQASEILKGQIAKVGELLCECLKKGGKILICGNGGSAADAQHFAAELSGRYKKER</w:t>
      </w:r>
    </w:p>
    <w:p w:rsidR="00BB0649" w:rsidRDefault="00BB0649" w:rsidP="00BB0649">
      <w:r>
        <w:t>KALAGIALTTDTSALSAIGNDYGFEFVFSRQVEALGNENDVLIGISTSGKSPNVLEAFKKAKELNMLCLG</w:t>
      </w:r>
    </w:p>
    <w:p w:rsidR="00BB0649" w:rsidRDefault="00BB0649" w:rsidP="00BB0649">
      <w:r>
        <w:t>LSGKGGGMMNKLCDHNLVVPSDDTARIQEMHILIIHTLCQIIDEGF</w:t>
      </w:r>
    </w:p>
    <w:p w:rsidR="00BB0649" w:rsidRDefault="00BB0649" w:rsidP="00BB0649"/>
    <w:p w:rsidR="00BB0649" w:rsidRDefault="00BB0649" w:rsidP="00BB0649">
      <w:r>
        <w:t>&gt;AAR82939.1 unknown [Campylobacter jejuni subsp. jejuni 81-176]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t>SDGEKACFASHYKLWQECVKLDEPIIILEDDVEFSDEFLNNGAEYIDELLKSKYEYIRLCYLTQGKMLKL</w:t>
      </w:r>
    </w:p>
    <w:p w:rsidR="00BB0649" w:rsidRDefault="00BB0649" w:rsidP="00BB0649">
      <w:r>
        <w:t>NDNFLFTLDSIGGTQGYLIKPISALKFIDNLKFWIKPVDNVMDMYYYSKVFTITYTPLLLKTTDINSTIE</w:t>
      </w:r>
    </w:p>
    <w:p w:rsidR="00BB0649" w:rsidRDefault="00BB0649" w:rsidP="00BB0649">
      <w:r>
        <w:t>ERKKDKRPIFKRIIKEICRLYFIYLKFTYKQKAIKFLRREV</w:t>
      </w:r>
    </w:p>
    <w:p w:rsidR="00BB0649" w:rsidRDefault="00BB0649" w:rsidP="00BB0649"/>
    <w:p w:rsidR="00BB0649" w:rsidRDefault="00BB0649" w:rsidP="00BB0649">
      <w:r>
        <w:t>&gt;AAR82938.1 WaaF [Campylobacter jejuni subsp. jejuni 81-176]</w:t>
      </w:r>
    </w:p>
    <w:p w:rsidR="00BB0649" w:rsidRDefault="00BB0649" w:rsidP="00BB0649">
      <w:r>
        <w:t>MIESCGIFFLNFVKIIKTILSKFRKFMKIFIHLPTWLGDAVMASPALYAIKEHFKNAQFILYGSLVSTAL</w:t>
      </w:r>
    </w:p>
    <w:p w:rsidR="00BB0649" w:rsidRDefault="00BB0649" w:rsidP="00BB0649">
      <w:r>
        <w:t>FKEFPNSKIIIENKQSRYKQALSLRKELGKIDFSFAFRSAFSSKIILHILKTKQRYFFDKNKHKEEHQVL</w:t>
      </w:r>
    </w:p>
    <w:p w:rsidR="00BB0649" w:rsidRDefault="00BB0649" w:rsidP="00BB0649">
      <w:r>
        <w:t>KYLYFIENSLSIKAHFKDLKLPFKLKFQNPLVLKNGKKILGLNPGASFGSAKRWDVSYFAKVALNFSQSH</w:t>
      </w:r>
    </w:p>
    <w:p w:rsidR="00BB0649" w:rsidRDefault="00BB0649" w:rsidP="00BB0649">
      <w:r>
        <w:lastRenderedPageBreak/>
        <w:t>EILIFGAGKAEQELCNEIYQILKEQNIKVKNLCNKTTIKTLCQNIAFCDLFITNDSGPMHISAVYKVKTV</w:t>
      </w:r>
    </w:p>
    <w:p w:rsidR="00BB0649" w:rsidRDefault="00BB0649" w:rsidP="00BB0649">
      <w:r>
        <w:t>AIFGPTKFTQTSPWQNENAKLVHLDLACMPCMQKTCPLKHHKCMKDLKPEIIIEVSKQLLFLN</w:t>
      </w:r>
    </w:p>
    <w:p w:rsidR="00BB0649" w:rsidRDefault="00BB0649" w:rsidP="00BB0649"/>
    <w:p w:rsidR="00BB0649" w:rsidRDefault="00BB0649" w:rsidP="00BB0649">
      <w:r>
        <w:t>&gt;AAR82937.1 WaaV [Campylobacter jejuni subsp. jejuni 81-176]</w:t>
      </w:r>
    </w:p>
    <w:p w:rsidR="00BB0649" w:rsidRDefault="00BB0649" w:rsidP="00BB0649">
      <w:r>
        <w:t>MPQLSIIIPLFNSCDFILRALQSCINQTLKDIEILIIDDKSKDNSLNMVLEFAKKDPRIKIFQNEENLGT</w:t>
      </w:r>
    </w:p>
    <w:p w:rsidR="00BB0649" w:rsidRDefault="00BB0649" w:rsidP="00BB0649">
      <w:r>
        <w:t>FASRNLGVLHSSSDFIMFLDSDDFLTPGACEIAFKEMKKGFDLLCFDAFVHRVKTKQFYRFKQDGVFNQK</w:t>
      </w:r>
    </w:p>
    <w:p w:rsidR="00BB0649" w:rsidRDefault="00BB0649" w:rsidP="00BB0649">
      <w:r>
        <w:t>EFLEFLSKQRHFCWSVWAKCFRKDIILKNFEKVKFEKVKIDERLSYGEDVLFCYIYFMFCEKIAVFKTCI</w:t>
      </w:r>
    </w:p>
    <w:p w:rsidR="00BB0649" w:rsidRDefault="00BB0649" w:rsidP="00BB0649">
      <w:r>
        <w:t>YHYEFNPNGRYENKNKEILNQNYYDKKKSNEIIKRLSKEFLHDEFHQKLFEVLEREEVGVKNRLK</w:t>
      </w:r>
    </w:p>
    <w:p w:rsidR="00BB0649" w:rsidRDefault="00BB0649" w:rsidP="00BB0649"/>
    <w:p w:rsidR="00BB0649" w:rsidRDefault="00BB0649" w:rsidP="00BB0649">
      <w:r>
        <w:t>&gt;AAA61512.1 ORF1 [Campylobacter jejuni subsp. jejuni 81-176]</w:t>
      </w:r>
    </w:p>
    <w:p w:rsidR="00BB0649" w:rsidRDefault="00BB0649" w:rsidP="00BB0649">
      <w:r>
        <w:t>MGEWVYKANLFLFGEFGYYYPFSLLILNYLYYKKKYKIENFKRRELFGFSLAFFSTLLLFSVFYREFGYI</w:t>
      </w:r>
    </w:p>
    <w:p w:rsidR="00BB0649" w:rsidRDefault="00BB0649" w:rsidP="00BB0649">
      <w:r>
        <w:t>LEIVYGFFSIILGRTGSGIFALLLLLFYLVLLFPKFAKEILKIELDFTYLLKVEQAFKSLLMRVFGGVFE</w:t>
      </w:r>
    </w:p>
    <w:p w:rsidR="00BB0649" w:rsidRDefault="00BB0649" w:rsidP="00BB0649">
      <w:r>
        <w:t>KEDVGKSEPIAPKLNILQDSIYGNLQINKKGETNNLEQIIKDSNINASKNSITTAKENFEKLKNQILDET</w:t>
      </w:r>
    </w:p>
    <w:p w:rsidR="00BB0649" w:rsidRDefault="00BB0649" w:rsidP="00BB0649">
      <w:r>
        <w:t>IEIDKQSLKESRSFVHEHSQQVRNFAQKASKMSISLDEDFNFISEEEVDMIPERFLKPKKLEDIKQIDTN</w:t>
      </w:r>
    </w:p>
    <w:p w:rsidR="00BB0649" w:rsidRDefault="00BB0649" w:rsidP="00BB0649">
      <w:r>
        <w:t>KNLDEPSYKRKNIEIPVSNQEVKPKIFTKELELRENLIKKEKLEQEYKAYQNEILENKVKQEIKKLEEYD</w:t>
      </w:r>
    </w:p>
    <w:p w:rsidR="00BB0649" w:rsidRDefault="00BB0649" w:rsidP="00BB0649">
      <w:r>
        <w:t>AINSSDIIEGNKYSFNSPKTIKAETEESDKINENKNLDKADNIFEFAPIVEELNHPYIEPTPIKNINEIV</w:t>
      </w:r>
    </w:p>
    <w:p w:rsidR="00BB0649" w:rsidRDefault="00BB0649" w:rsidP="00BB0649">
      <w:r>
        <w:t>IEEKNTLDFIQNTETKIDNEKTNDQEIKLQKAVLAKEIAINQALLREIEQGEVEKPKDFTLPPLDFLANP</w:t>
      </w:r>
    </w:p>
    <w:p w:rsidR="00BB0649" w:rsidRDefault="00BB0649" w:rsidP="00BB0649">
      <w:r>
        <w:t>KEHKQEINESEIDKKIYNLLEKLRRFKIGGDVISTYVGPVVTTFEFRPSADVKVSRILNLQDDLTMALMA</w:t>
      </w:r>
    </w:p>
    <w:p w:rsidR="00BB0649" w:rsidRDefault="00BB0649" w:rsidP="00BB0649">
      <w:r>
        <w:t>KSIRIQAPIPGKDVVGIEVPNDEIQTIYLREILQSEVFKNAKSPLTIALGKDIVGNAFVTDLKKLPHLLI</w:t>
      </w:r>
    </w:p>
    <w:p w:rsidR="00BB0649" w:rsidRDefault="00BB0649" w:rsidP="00BB0649">
      <w:r>
        <w:t>AGTTGSGKSVGINSMLLSLLYRNSPKTLRLMMIDPKMLEFSIYNDIPHLLTPVITDPKKAVNALSNMVAE</w:t>
      </w:r>
    </w:p>
    <w:p w:rsidR="00BB0649" w:rsidRDefault="00BB0649" w:rsidP="00BB0649">
      <w:r>
        <w:t>MERRYRLMADAKTKNIENYNEKMKELGGEELPFIVVIIDELADLMMTAGKDVEFYIGRLAQMARASGIHL</w:t>
      </w:r>
    </w:p>
    <w:p w:rsidR="00BB0649" w:rsidRDefault="00BB0649" w:rsidP="00BB0649">
      <w:r>
        <w:t>IVATQRPSVDVVTGLIKANLPSRISYKVGQKIDSKVILDAMGAESLLGRGDCLFTPPGTSSIVRLHAPFA</w:t>
      </w:r>
    </w:p>
    <w:p w:rsidR="00BB0649" w:rsidRDefault="00BB0649" w:rsidP="00BB0649">
      <w:r>
        <w:t>SEFEIEKIVDFLKDQQSVEYDESFLKDQQSVGVTTNESFDGEVDELYEEAKRVILEDGKTSISYLQRRLK</w:t>
      </w:r>
    </w:p>
    <w:p w:rsidR="00BB0649" w:rsidRDefault="00BB0649" w:rsidP="00BB0649">
      <w:r>
        <w:t>IGYNRSANIIEQLTQNGILSEPDAKGQREIL</w:t>
      </w:r>
    </w:p>
    <w:p w:rsidR="00BB0649" w:rsidRDefault="00BB0649" w:rsidP="00BB0649"/>
    <w:p w:rsidR="00BB0649" w:rsidRDefault="00BB0649" w:rsidP="00BB0649">
      <w:r>
        <w:t>&gt;AAA61511.1 ORF3; 14-nt overlap with flhA [Campylobacter jejuni subsp. jejuni 81-176]</w:t>
      </w:r>
    </w:p>
    <w:p w:rsidR="00BB0649" w:rsidRDefault="00BB0649" w:rsidP="00BB0649">
      <w:r>
        <w:t>MLFTKASEYALLSLIYISQKETPQDVDSLALELDIPKSFLAKILQTLAKDGLLKSFKGAKVGFVLIKEPS</w:t>
      </w:r>
    </w:p>
    <w:p w:rsidR="00BB0649" w:rsidRDefault="00BB0649" w:rsidP="00BB0649">
      <w:r>
        <w:t>QYTIKEIVNSAEKKDISVFECSGGTCPNNKEENCTLMPMLVNLQNKVDEFLDSITLEDIMKNNGKK</w:t>
      </w:r>
    </w:p>
    <w:p w:rsidR="00BB0649" w:rsidRDefault="00BB0649" w:rsidP="00BB0649"/>
    <w:p w:rsidR="00BB0649" w:rsidRDefault="00BB0649" w:rsidP="00BB0649">
      <w:r>
        <w:t>&gt;AAA61510.1 RpsO [Campylobacter jejuni subsp. jejuni 81-176]</w:t>
      </w:r>
    </w:p>
    <w:p w:rsidR="00BB0649" w:rsidRDefault="00BB0649" w:rsidP="00BB0649">
      <w:r>
        <w:t>MALDSAKKAEIVAKFAKKPGDTGSTEVQVALLTARIAELTEHLKIYKNDFSSRLGLLKLVGQRKRLLSYL</w:t>
      </w:r>
    </w:p>
    <w:p w:rsidR="00BB0649" w:rsidRDefault="00BB0649" w:rsidP="00BB0649">
      <w:r>
        <w:lastRenderedPageBreak/>
        <w:t>KRKDYNSYSKLITELNLRDK</w:t>
      </w:r>
    </w:p>
    <w:p w:rsidR="00BB0649" w:rsidRDefault="00BB0649" w:rsidP="00BB0649"/>
    <w:p w:rsidR="00BB0649" w:rsidRDefault="00BB0649" w:rsidP="00BB0649">
      <w:r>
        <w:t>&gt;CAJ20048.1 glutamine-binding protein [Campylobacter jejuni subsp. jejuni 81-176]</w:t>
      </w:r>
    </w:p>
    <w:p w:rsidR="00BB0649" w:rsidRDefault="00BB0649" w:rsidP="00BB0649">
      <w:r>
        <w:t>MKKILLSVLTTFVAVVLAACGGNSDSKTLNSLDKIKQNGVVRIGVFGDKPPFGYVDEKGNNQGYDIALAK</w:t>
      </w:r>
    </w:p>
    <w:p w:rsidR="00BB0649" w:rsidRDefault="00BB0649" w:rsidP="00BB0649">
      <w:r>
        <w:t>RIAKELFGDENKVQFVLVEAANRVEFLKSNKVDIILANFTQTPERAEQVDFCLPYMKVALGVAVPKDSNI</w:t>
      </w:r>
    </w:p>
    <w:p w:rsidR="00BB0649" w:rsidRDefault="00BB0649" w:rsidP="00BB0649">
      <w:r>
        <w:t>TSVEDLKDKTLLLNKGTTADAYFTQDYPNIKTLKYDQNTETFAALMDKRGDALSHDNTLLFAWVKDHPDF</w:t>
      </w:r>
    </w:p>
    <w:p w:rsidR="00BB0649" w:rsidRDefault="00BB0649" w:rsidP="00BB0649">
      <w:r>
        <w:t>KMGIKELGNKDVIAPAVKKGDKELKEFIDNLIIKLGQEQFFHKAYDETLKAHFGDDVKADDVVIEGGKI</w:t>
      </w:r>
    </w:p>
    <w:p w:rsidR="00BB0649" w:rsidRDefault="00BB0649" w:rsidP="00BB0649"/>
    <w:p w:rsidR="00BB0649" w:rsidRDefault="00BB0649" w:rsidP="00BB0649">
      <w:r>
        <w:t>&gt;ABF83744.1 preprotein translocase SecY [Campylobacter jejuni subsp. jejuni 81-176]</w:t>
      </w:r>
    </w:p>
    <w:p w:rsidR="00BB0649" w:rsidRDefault="00BB0649" w:rsidP="00BB0649">
      <w:r>
        <w:t>MNRALTNKILITLAFLFAYRVLAYVPVPGVNADVIAEFFNNNQNNALGLFNVFSGGAAERFSIISLGIMP</w:t>
      </w:r>
    </w:p>
    <w:p w:rsidR="00BB0649" w:rsidRDefault="00BB0649" w:rsidP="00BB0649">
      <w:r>
        <w:t>YITASIIMELLAATFPNIGKMKKERDSMQKYMQIIRYATIVITLVQSIGVAIGLQSLHGRGGAGAIMVED</w:t>
      </w:r>
    </w:p>
    <w:p w:rsidR="00BB0649" w:rsidRDefault="00BB0649" w:rsidP="00BB0649">
      <w:r>
        <w:t>LNMFIALCAISMLAGTMLLMWLGEQITQRGIGNGISLIIFAGIVSGIPRAISGTVGQINSGEMNFLTAFA</w:t>
      </w:r>
    </w:p>
    <w:p w:rsidR="00BB0649" w:rsidRDefault="00BB0649" w:rsidP="00BB0649">
      <w:r>
        <w:t>IFALILITIGVIIYVELGERRIPISYSRKVVMQNQNKRIMNYIPIKLNLSGVIPPIFASAILMFPTTILQ</w:t>
      </w:r>
    </w:p>
    <w:p w:rsidR="00BB0649" w:rsidRDefault="00BB0649" w:rsidP="00BB0649">
      <w:r>
        <w:t>TSTNPYLQAINDFLNPNGYLFHVLTFLFVIFFAYFYASIVFNAKDIAENLKKQGGFIPGIRPGEGTSNYL</w:t>
      </w:r>
    </w:p>
    <w:p w:rsidR="00BB0649" w:rsidRDefault="00BB0649" w:rsidP="00BB0649">
      <w:r>
        <w:t>NEVASRLTLSGSIYLGLVATLPWVLVKFMGVPFHFGGTSVLIVVQVALDTMRKIEAQIYMSKYQTLSAVG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&gt;ABF83743.1 putative X-Pro dipeptidyl-peptidase [Campylobacter jejuni subsp. jejuni 81-176]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t>GYVVVRVDMRGSGESDGLLKDEYLKQEQDDALELIEWIAKQEWCNGKVGMMGKSWGGFNSLQVAARRPKN</w:t>
      </w:r>
    </w:p>
    <w:p w:rsidR="00BB0649" w:rsidRDefault="00BB0649" w:rsidP="00BB0649">
      <w:r>
        <w:t>LKAIIVVGFTDDRYNEDIHYKGGCLLNDNFWWGNIMLAYQARFVDPKIDPNGREKWLHRLENMPLWPALW</w:t>
      </w:r>
    </w:p>
    <w:p w:rsidR="00BB0649" w:rsidRDefault="00BB0649" w:rsidP="00BB0649">
      <w:r>
        <w:t>MEHNLKDKYWKHGSVSENYEDIQVPVFALDGWADSYTNPVFTLMQGLKVPRKAIIGPWAHVYPHDGFPAP</w:t>
      </w:r>
    </w:p>
    <w:p w:rsidR="00BB0649" w:rsidRDefault="00BB0649" w:rsidP="00BB0649">
      <w:r>
        <w:t>AMGFLQEALKWWDKWLKDEDNDVLDCPMIQAYIEDPLKPSSKVSEVKGRFVGLESYPSKDINYHTYFLNP</w:t>
      </w:r>
    </w:p>
    <w:p w:rsidR="00BB0649" w:rsidRDefault="00BB0649" w:rsidP="00BB0649">
      <w:r>
        <w:t>YRLTQEKSKQSIKINTPQNHGLLAGEWMGAVVLGESPADQRLDDGLAVVFESEILQDEFDVLGYPLLKVK</w:t>
      </w:r>
    </w:p>
    <w:p w:rsidR="00BB0649" w:rsidRDefault="00BB0649" w:rsidP="00BB0649">
      <w:r>
        <w:t>LNSDKPKAMLFAQLSEVREDGFVQRVSYGVLNLALNKERSEFTPLIKNEWIQRELRLDCCGYRFAKGSKI</w:t>
      </w:r>
    </w:p>
    <w:p w:rsidR="00BB0649" w:rsidRDefault="00BB0649" w:rsidP="00BB0649">
      <w:r>
        <w:t>RLSLATTFWPMFWLMPENVTLTLDLNECDFALPVFSGKDSNKVNLEAQSAPLTPLTLLKEGRVDRSITYD</w:t>
      </w:r>
    </w:p>
    <w:p w:rsidR="00BB0649" w:rsidRDefault="00BB0649" w:rsidP="00BB0649">
      <w:r>
        <w:t>ILSDTYACITDGVGGVFGEGIYRFDEIDVLVEHNLKRELVLQNEDPLSAKHTITQKMKIGRENCMMDADI</w:t>
      </w:r>
    </w:p>
    <w:p w:rsidR="00BB0649" w:rsidRDefault="00BB0649" w:rsidP="00BB0649">
      <w:r>
        <w:t>ILTQTSDKEYFYIKGKMQVKENEKLVFDKNYNYKTLRKSL</w:t>
      </w:r>
    </w:p>
    <w:p w:rsidR="00BB0649" w:rsidRDefault="00BB0649" w:rsidP="00BB0649"/>
    <w:p w:rsidR="00BB0649" w:rsidRDefault="00BB0649" w:rsidP="00BB0649">
      <w:r>
        <w:t>&gt;ABF83742.1 putative efflux protein [Campylobacter jejuni subsp. jejuni 81-176]</w:t>
      </w:r>
    </w:p>
    <w:p w:rsidR="00BB0649" w:rsidRDefault="00BB0649" w:rsidP="00BB0649">
      <w:r>
        <w:t>MNGKTYKFHPNDTKMDKKIIQITEKSGFKAAVFSMAAMTMLGSVVISSALPAINRHFEELLTQSGATLAS</w:t>
      </w:r>
    </w:p>
    <w:p w:rsidR="00BB0649" w:rsidRDefault="00BB0649" w:rsidP="00BB0649">
      <w:r>
        <w:lastRenderedPageBreak/>
        <w:t>SFTLAHLDILVRLVLTIPAIFVVILSPFAGILMDKFGKLKFILPAMVVWTISGVSGFFLNDIYAILTSRA</w:t>
      </w:r>
    </w:p>
    <w:p w:rsidR="00BB0649" w:rsidRDefault="00BB0649" w:rsidP="00BB0649">
      <w:r>
        <w:t>IFGMATAFIMTGASALLGDYYSRGGFNRRENALSLQGFFCAVGGAVFISIAGFVSSYSWRYPFLVYGLGI</w:t>
      </w:r>
    </w:p>
    <w:p w:rsidR="00BB0649" w:rsidRDefault="00BB0649" w:rsidP="00BB0649">
      <w:r>
        <w:t>LITLMAIIYLFEPRKFKFYNHTKIEAKTNYWQFFPIYFIGFFIMVVYYISPTQLPYYIEEHLGLDPKYIG</w:t>
      </w:r>
    </w:p>
    <w:p w:rsidR="00BB0649" w:rsidRDefault="00BB0649" w:rsidP="00BB0649">
      <w:r>
        <w:t>ISMSVSALCYGFFSLSYRYIIKFLSIKTIYVLTLFIVSCSFLLLFLVDSFFTVLIALALLGMGGGIMLVN</w:t>
      </w:r>
    </w:p>
    <w:p w:rsidR="00BB0649" w:rsidRDefault="00BB0649" w:rsidP="00BB0649">
      <w:r>
        <w:t>NTAYLFSICPENARARAYGILASCIFLGQFLSPIISQPIVRQMGLVDAFLIWSIVIFIMCIVFLFLKQKP</w:t>
      </w:r>
    </w:p>
    <w:p w:rsidR="00BB0649" w:rsidRDefault="00BB0649" w:rsidP="00BB0649">
      <w:r>
        <w:t>RIN</w:t>
      </w:r>
    </w:p>
    <w:p w:rsidR="00BB0649" w:rsidRDefault="00BB0649" w:rsidP="00BB0649"/>
    <w:p w:rsidR="00BB0649" w:rsidRDefault="00BB0649" w:rsidP="00BB0649">
      <w:r>
        <w:t>&gt;ABF83741.1 hemoglobin-like flavoprotein-like protein [Campylobacter jejuni subsp. jejuni 81-176]</w:t>
      </w:r>
    </w:p>
    <w:p w:rsidR="00BB0649" w:rsidRDefault="00BB0649" w:rsidP="00BB0649">
      <w:r>
        <w:t>MTKEQIQIIKDCVPILQKNGEDLTNEFYKIMFNDYPEVKPMFNMEKQISGEQPKALAMAILMAAKNIENL</w:t>
      </w:r>
    </w:p>
    <w:p w:rsidR="00BB0649" w:rsidRDefault="00BB0649" w:rsidP="00BB0649">
      <w:r>
        <w:t>ENMRSFVDKVAITHVNLGVKEEHYPIVGACLLKAIKNLLNPDEATLKAWEVAYGKIAEFYIDIEKKLYDK</w:t>
      </w:r>
    </w:p>
    <w:p w:rsidR="00BB0649" w:rsidRDefault="00BB0649" w:rsidP="00BB0649"/>
    <w:p w:rsidR="00BB0649" w:rsidRDefault="00BB0649" w:rsidP="00BB0649">
      <w:r>
        <w:t>&gt;ABF83740.1 cytoplasmic chaperone TorD-like protein [Campylobacter jejuni subsp. jejuni 81-176]</w:t>
      </w:r>
    </w:p>
    <w:p w:rsidR="00BB0649" w:rsidRDefault="00BB0649" w:rsidP="00BB0649">
      <w:r>
        <w:t>MQKLAIDIFINFLQNPPNHFLLEKLKKEEFWQNWFLKNNSKLQCTALKLLSSSNEDDKLIASDFTSLFLS</w:t>
      </w:r>
    </w:p>
    <w:p w:rsidR="00BB0649" w:rsidRDefault="00BB0649" w:rsidP="00BB0649">
      <w:r>
        <w:t>DVDYVKAPPFASFYLDENKEIYSDNSDKVKQIFAQNNFFSFFNEEPADSLINELLFISFLIKKQDDITLQ</w:t>
      </w:r>
    </w:p>
    <w:p w:rsidR="00BB0649" w:rsidRDefault="00BB0649" w:rsidP="00BB0649">
      <w:r>
        <w:t>KFLKEEFFIWFNMWSFDVINKAKTHFYKALTMLMQDFFNQLNTKF</w:t>
      </w:r>
    </w:p>
    <w:p w:rsidR="00BB0649" w:rsidRDefault="00BB0649" w:rsidP="00BB0649"/>
    <w:p w:rsidR="00BB0649" w:rsidRDefault="00BB0649" w:rsidP="00BB0649">
      <w:r>
        <w:t>&gt;ABF83739.1 anaerobic dimethyl sulfoxide reductase anchor subunit C-like protein [Campylobacter jejuni subsp. jejuni 81-176]</w:t>
      </w:r>
    </w:p>
    <w:p w:rsidR="00BB0649" w:rsidRDefault="00BB0649" w:rsidP="00BB0649">
      <w:r>
        <w:t>MTSFNHILSEMPLVLFTILVQAVIGLSLVYAPAFINGYKNYANLKSFGLALGIAMVVAFIPSFFHLNDIT</w:t>
      </w:r>
    </w:p>
    <w:p w:rsidR="00BB0649" w:rsidRDefault="00BB0649" w:rsidP="00BB0649">
      <w:r>
        <w:t>HIFNVLNRMGVFYANNEWHIGWMNNEILFVSLVCALDFLLYLKTSNWVFYLTLICGILGLFFMSGAYGSM</w:t>
      </w:r>
    </w:p>
    <w:p w:rsidR="00BB0649" w:rsidRDefault="00BB0649" w:rsidP="00BB0649">
      <w:r>
        <w:t>QESVPTWDFKITLLYFFASAIFLGAIVYYCFFENSKHERKMSFFTGLIGIGLLSTAIVLQTLHVGQTWIM</w:t>
      </w:r>
    </w:p>
    <w:p w:rsidR="00BB0649" w:rsidRDefault="00BB0649" w:rsidP="00BB0649">
      <w:r>
        <w:t>GLVNPFELLGGTYDWFISLSFAFLGLGIVTWYLHNYLHEKFKSKFFACFALLCAFLGVFTTRMLFYGLIS</w:t>
      </w:r>
    </w:p>
    <w:p w:rsidR="00BB0649" w:rsidRDefault="00BB0649" w:rsidP="00BB0649">
      <w:r>
        <w:t>TQIMLGHS</w:t>
      </w:r>
    </w:p>
    <w:p w:rsidR="00BB0649" w:rsidRDefault="00BB0649" w:rsidP="00BB0649"/>
    <w:p w:rsidR="00BB0649" w:rsidRDefault="00BB0649" w:rsidP="00BB0649">
      <w:r>
        <w:t>&gt;ABF83738.1 anaerobic dimethyl sulfoxide reductase subunit B-like protein [Campylobacter jejuni subsp. jejuni 81-176]</w:t>
      </w:r>
    </w:p>
    <w:p w:rsidR="00BB0649" w:rsidRDefault="00BB0649" w:rsidP="00BB0649">
      <w:r>
        <w:t>MKLEENSQFGFMLDQSKCVGCRTCSLSCKDYKNMPVGINFRRVFETEGGNWTAKEDGSFEQSVFAYYTSI</w:t>
      </w:r>
    </w:p>
    <w:p w:rsidR="00BB0649" w:rsidRDefault="00BB0649" w:rsidP="00BB0649">
      <w:r>
        <w:t>SCNHCSNPSCLKACPTGATMKIKWGIVAIDDSMCIGCKACAMACPYGAPQFNHESGHMSKCDGCYERLKE</w:t>
      </w:r>
    </w:p>
    <w:p w:rsidR="00BB0649" w:rsidRDefault="00BB0649" w:rsidP="00BB0649">
      <w:r>
        <w:t>GKNPICVDSCPFRALKAGDITKLREEHGNLASITPLPDASITHPNLCIVPEKHSLPSGNKSTIFHLPQNY</w:t>
      </w:r>
    </w:p>
    <w:p w:rsidR="00BB0649" w:rsidRDefault="00BB0649" w:rsidP="00BB0649">
      <w:r>
        <w:t>QGVKNDII</w:t>
      </w:r>
    </w:p>
    <w:p w:rsidR="00BB0649" w:rsidRDefault="00BB0649" w:rsidP="00BB0649"/>
    <w:p w:rsidR="00BB0649" w:rsidRDefault="00BB0649" w:rsidP="00BB0649">
      <w:r>
        <w:lastRenderedPageBreak/>
        <w:t>&gt;ABF83737.1 anaerobic dimethyl sulfoxide reductase subunit A-like protein [Campylobacter jejuni subsp. jejuni 81-176]</w:t>
      </w:r>
    </w:p>
    <w:p w:rsidR="00BB0649" w:rsidRDefault="00BB0649" w:rsidP="00BB0649">
      <w:r>
        <w:t>MFGGLTLSPISLSANLLKTPPLISKWAGCNVNCGTKCPVKVHTQDGIIKYVSTDNEGDDSFDNRQARACI</w:t>
      </w:r>
    </w:p>
    <w:p w:rsidR="00BB0649" w:rsidRDefault="00BB0649" w:rsidP="00BB0649">
      <w:r>
        <w:t>RGRSSRYKVYNANRLKRPLKRVGKRGEGKFMPISWEQAFDEISAKMQEIKEKYGNEAFYINYATGTTGTI</w:t>
      </w:r>
    </w:p>
    <w:p w:rsidR="00BB0649" w:rsidRDefault="00BB0649" w:rsidP="00BB0649">
      <w:r>
        <w:t>INRCTQGPWARLLSLYGGYLNYHNSYSTAQISNAMNFFYGGSPASDIYTLRSAKLAIFFGANHVETRMGG</w:t>
      </w:r>
    </w:p>
    <w:p w:rsidR="00BB0649" w:rsidRDefault="00BB0649" w:rsidP="00BB0649">
      <w:r>
        <w:t>GGVGYAYQKALEESGCKIIHIDPRCNDSMIGHCDEWIPIAPGTDAALIAALTYVMIKEDLLDRTFLDKYT</w:t>
      </w:r>
    </w:p>
    <w:p w:rsidR="00BB0649" w:rsidRDefault="00BB0649" w:rsidP="00BB0649">
      <w:r>
        <w:t>IGFSENTLPQDAAKNSSYESYVLGLNDGVEKTPDWASKITKIPARRIVQLAREIATIKPCFIEQGWGVQR</w:t>
      </w:r>
    </w:p>
    <w:p w:rsidR="00BB0649" w:rsidRDefault="00BB0649" w:rsidP="00BB0649">
      <w:r>
        <w:t>HSNGEQNARAIATLACITGNIGIEGTNTGCRTGSSKTYDIMGMPFKNPIKDSIPCFLFTDAIYRGKEMTD</w:t>
      </w:r>
    </w:p>
    <w:p w:rsidR="00BB0649" w:rsidRDefault="00BB0649" w:rsidP="00BB0649">
      <w:r>
        <w:t>ISDGVRGTTQLKQNIKFIFNTAGNCLTNQHSTIKEVHDILSDENLCECIVDVNVTRTPSNNYADYILPDA</w:t>
      </w:r>
    </w:p>
    <w:p w:rsidR="00BB0649" w:rsidRDefault="00BB0649" w:rsidP="00BB0649">
      <w:r>
        <w:t>TMLEQEDFIRPSAGYYSNKPYIIYCQKAIEPVGEAKPIYEMCLELAKRLGIEKEFSEGRTQKDWLKYLYE</w:t>
      </w:r>
    </w:p>
    <w:p w:rsidR="00BB0649" w:rsidRDefault="00BB0649" w:rsidP="00BB0649">
      <w:r>
        <w:t>ESMKKNPLLPSFEEMCEKGLVKFEPVKPVVALQSFIKDPINNPLKTPSGKIEIYSTKLAQMQKTWKLKEG</w:t>
      </w:r>
    </w:p>
    <w:p w:rsidR="00BB0649" w:rsidRDefault="00BB0649" w:rsidP="00BB0649">
      <w:r>
        <w:t>QQIVPIPVFESQREGILDPLKQKYPSQFFGYHYKGRTHSSFWEIPQIREANPQEIWINTIDAEQRSIKTG</w:t>
      </w:r>
    </w:p>
    <w:p w:rsidR="00BB0649" w:rsidRDefault="00BB0649" w:rsidP="00BB0649">
      <w:r>
        <w:t>DVVQVRNDLGIIQGIAKVTPKIIPGCAVTPQGAWAKYENGIDVGTCVNSLASIVPTAISKGNGQHSILVE</w:t>
      </w:r>
    </w:p>
    <w:p w:rsidR="00BB0649" w:rsidRDefault="00BB0649" w:rsidP="00BB0649">
      <w:r>
        <w:t>IAKV</w:t>
      </w:r>
    </w:p>
    <w:p w:rsidR="00BB0649" w:rsidRDefault="00BB0649" w:rsidP="00BB0649"/>
    <w:p w:rsidR="00BB0649" w:rsidRDefault="00BB0649" w:rsidP="00BB0649">
      <w:r>
        <w:t>&gt;ABF83736.1 putative peptide ABC-transport system periplasmic peptide-binding protein [Campylobacter jejuni subsp. jejuni 81-176]</w:t>
      </w:r>
    </w:p>
    <w:p w:rsidR="00BB0649" w:rsidRDefault="00BB0649" w:rsidP="00BB0649">
      <w:r>
        <w:t>MLRFLIFAMLLFVNLEAKIPKDTLIIAVENEIARINPAYSEDHDAVINLVFSGLTRFDENMSLKPDLAKS</w:t>
      </w:r>
    </w:p>
    <w:p w:rsidR="00BB0649" w:rsidRDefault="00BB0649" w:rsidP="00BB0649">
      <w:r>
        <w:t>WDVSKDGLVYDIFLRDDVLWHDGVKFSADDVKFSIEAFKNPKNNSSVYVNFEDIKSVEILNPSHVKITLF</w:t>
      </w:r>
    </w:p>
    <w:p w:rsidR="00BB0649" w:rsidRDefault="00BB0649" w:rsidP="00BB0649">
      <w:r>
        <w:t>KPYPAFLDALSIGMLPKHLLENENLNTSSFNQNPIGTGPYKFVKWKKGEYVEFKANEHFYLDKVKTPRLI</w:t>
      </w:r>
    </w:p>
    <w:p w:rsidR="00BB0649" w:rsidRDefault="00BB0649" w:rsidP="00BB0649">
      <w:r>
        <w:t>IKHIFDPSIASAQLKNGKIDAALIDVSLLNIFKNDENFGILREKSADYRALMFNFDNEFLKDLKVRQALN</w:t>
      </w:r>
    </w:p>
    <w:p w:rsidR="00BB0649" w:rsidRDefault="00BB0649" w:rsidP="00BB0649">
      <w:r>
        <w:t>YAVDKESIVKNLLHDYAFVANHPLERSWANSKNFKIYKYDPKKAEDLLVSAGFKKNKDGNFEKDGKILEF</w:t>
      </w:r>
    </w:p>
    <w:p w:rsidR="00BB0649" w:rsidRDefault="00BB0649" w:rsidP="00BB0649">
      <w:r>
        <w:t>EIWAMSNDPLRVSLAGILQSEFRKIGVVSKVVAKPAGSFDYSKVDSFLIGWGSPLDPDFHTFRVFESSQD</w:t>
      </w:r>
    </w:p>
    <w:p w:rsidR="00BB0649" w:rsidRDefault="00BB0649" w:rsidP="00BB0649">
      <w:r>
        <w:t>SALNDEGWNFGHYHDKKVDIALQKARNTSNLEERKKYYKDFIDALYENPPFIFLAYLDFALVYNKDLKGI</w:t>
      </w:r>
    </w:p>
    <w:p w:rsidR="00BB0649" w:rsidRDefault="00BB0649" w:rsidP="00BB0649">
      <w:r>
        <w:t>KTRILGHHGVGFTWNVYEWNK</w:t>
      </w:r>
    </w:p>
    <w:p w:rsidR="00BB0649" w:rsidRDefault="00BB0649" w:rsidP="00BB0649"/>
    <w:p w:rsidR="00BB0649" w:rsidRDefault="00BB0649" w:rsidP="00BB0649">
      <w:r>
        <w:t>&gt;ABF83735.1 probable phosphoribosylaminoimidazole synthetase PurM [Campylobacter jejuni subsp. jejuni 81-176]</w:t>
      </w:r>
    </w:p>
    <w:p w:rsidR="00BB0649" w:rsidRDefault="00BB0649" w:rsidP="00BB0649">
      <w:r>
        <w:t>MKISYEDAGVSIDNGNAFVEAIKPLVKETFNDNVVGGIGSFAGAFRMPSGFKKPVILGATDGVGTKLRLA</w:t>
      </w:r>
    </w:p>
    <w:p w:rsidR="00BB0649" w:rsidRDefault="00BB0649" w:rsidP="00BB0649">
      <w:r>
        <w:t>IDAKKYDTIGQDLVAMCVNDLICNFATPLFFLDYYATAKLEVEVAKAVVSGIAKGCKMANCALIGGETAE</w:t>
      </w:r>
    </w:p>
    <w:p w:rsidR="00BB0649" w:rsidRDefault="00BB0649" w:rsidP="00BB0649">
      <w:r>
        <w:t>MPGMYAKDDFDLAGFAVGMAEEDEIDRSKFVKNGDILLALPSSGLHSNGYSLARKVLFESLKLKFDDKIE</w:t>
      </w:r>
    </w:p>
    <w:p w:rsidR="00BB0649" w:rsidRDefault="00BB0649" w:rsidP="00BB0649">
      <w:r>
        <w:t>GKNLIDILLEPTRIYVRDFLTLKPYISALAHITGGGLVENLPRVLPRGMGATIRKHHLKTPEIFYTIGQA</w:t>
      </w:r>
    </w:p>
    <w:p w:rsidR="00BB0649" w:rsidRDefault="00BB0649" w:rsidP="00BB0649">
      <w:r>
        <w:lastRenderedPageBreak/>
        <w:t>VEESEMYRSFNMGVGLVMVVDPSNVSKVLENSDAFIIGEICINEGIVLE</w:t>
      </w:r>
    </w:p>
    <w:p w:rsidR="00BB0649" w:rsidRDefault="00BB0649" w:rsidP="00BB0649"/>
    <w:p w:rsidR="00BB0649" w:rsidRDefault="00BB0649" w:rsidP="00BB0649">
      <w:r>
        <w:t>&gt;ABF83734.1 putative ATP binding protein [Campylobacter jejuni subsp. jejuni 81-176]</w:t>
      </w:r>
    </w:p>
    <w:p w:rsidR="00BB0649" w:rsidRDefault="00BB0649" w:rsidP="00BB0649">
      <w:r>
        <w:t>MINRSGLKSIVIQGLFEKYDYKINFENGVKILLSENGYGKTTVLNIINSILERNVNYLADLDFKSVDLAI</w:t>
      </w:r>
    </w:p>
    <w:p w:rsidR="00BB0649" w:rsidRDefault="00BB0649" w:rsidP="00BB0649">
      <w:r>
        <w:t>NDKTYHISKILNKDDASMIEEYLKHLDGMYDVGFFLKEIKQRKINIKKLKYLIYNRTEQNRRIYPRRLID</w:t>
      </w:r>
    </w:p>
    <w:p w:rsidR="00BB0649" w:rsidRDefault="00BB0649" w:rsidP="00BB0649">
      <w:r>
        <w:t>YVDKINDIVADYLYKQIEKIEKINFKVLFYPTYRRVEAALEEVVDSDFFDEEHRFLTRRNLRYRNSYRRI</w:t>
      </w:r>
    </w:p>
    <w:p w:rsidR="00BB0649" w:rsidRDefault="00BB0649" w:rsidP="00BB0649">
      <w:r>
        <w:t>EFGMDDVKHIIQNKLNEIKNEANELYVNMSSEIINDLIDDKVKCDKKDIDIDKVKIVIKRIGESRIKHYD</w:t>
      </w:r>
    </w:p>
    <w:p w:rsidR="00BB0649" w:rsidRDefault="00BB0649" w:rsidP="00BB0649">
      <w:r>
        <w:t>KLENIINTQDKKNEFLTYYLDKLSGIYDKQKALDLRLSNFEKVCNKYLIKKQIQYDDTLLSMKVLDDERE</w:t>
      </w:r>
    </w:p>
    <w:p w:rsidR="00BB0649" w:rsidRDefault="00BB0649" w:rsidP="00BB0649">
      <w:r>
        <w:t>IDFDSLSSGEKQIISIFAKVYLDMDAKCIFIIDEPELSLSVEWQRTFLQDIYESNNIELLLATTHSPFIY</w:t>
      </w:r>
    </w:p>
    <w:p w:rsidR="00BB0649" w:rsidRDefault="00BB0649" w:rsidP="00BB0649">
      <w:r>
        <w:t>DNIFEDYIVDLEKYRVNNG</w:t>
      </w:r>
    </w:p>
    <w:p w:rsidR="00BB0649" w:rsidRDefault="00BB0649" w:rsidP="00BB0649"/>
    <w:p w:rsidR="00BB0649" w:rsidRDefault="00BB0649" w:rsidP="00BB0649">
      <w:r>
        <w:t>&gt;ABF83733.1 hypothetical protein cju32 [Campylobacter jejuni subsp. jejuni 81-176]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&gt;ABF83732.1 probable molybdopterin biosynthesis enzyme MoeA [Campylobacter jejuni subsp. jejuni 81-176]</w:t>
      </w:r>
    </w:p>
    <w:p w:rsidR="00BB0649" w:rsidRDefault="00BB0649" w:rsidP="00BB0649">
      <w:r>
        <w:t>MLMSYEESLKILHSHIKTYEKIEKIALTECLGRILAQDIKAPKNQPEFPTSAMDGYAIKFEDQDKPLKIL</w:t>
      </w:r>
    </w:p>
    <w:p w:rsidR="00BB0649" w:rsidRDefault="00BB0649" w:rsidP="00BB0649">
      <w:r>
        <w:t>GLTPAGTMPQFSVQNGTCVKTFTGSLMSEGSDTLVPVENVRVENDTLFIEKKVPQAFAVRAVGENYKKDE</w:t>
      </w:r>
    </w:p>
    <w:p w:rsidR="00BB0649" w:rsidRDefault="00BB0649" w:rsidP="00BB0649">
      <w:r>
        <w:t>ILLKKGTKLNYSEIALLAELGFFHISVFIKPIVGVLSSGSEIKDLGEALENPAQIRSSNHIAIANLAKNL</w:t>
      </w:r>
    </w:p>
    <w:p w:rsidR="00BB0649" w:rsidRDefault="00BB0649" w:rsidP="00BB0649">
      <w:r>
        <w:t>NCDTRVFPLLKDDEKATFSTLESALQSCDILVTTGGVSMGDFDFLKKAIKEYEIIIDKADIKPGRHIKIA</w:t>
      </w:r>
    </w:p>
    <w:p w:rsidR="00BB0649" w:rsidRDefault="00BB0649" w:rsidP="00BB0649">
      <w:r>
        <w:t>KANEKFIIALPGFPYSAMVMFNLYAREILNSWLLQPKDYICKAFLQGSYKKKTPYLEFVACNVEFKNGRI</w:t>
      </w:r>
    </w:p>
    <w:p w:rsidR="00BB0649" w:rsidRDefault="00BB0649" w:rsidP="00BB0649">
      <w:r>
        <w:t>LANLEGKKEGSSAIINNLNNKAALMVVLKECEMLENESLVDIIFMP</w:t>
      </w:r>
    </w:p>
    <w:p w:rsidR="00BB0649" w:rsidRDefault="00BB0649" w:rsidP="00BB0649"/>
    <w:p w:rsidR="00BB0649" w:rsidRDefault="00BB0649" w:rsidP="00BB0649">
      <w:r>
        <w:t>&gt;ABF83731.1 putative transmembrane transport protein [Campylobacter jejuni subsp. jejuni 81-176]</w:t>
      </w:r>
    </w:p>
    <w:p w:rsidR="00BB0649" w:rsidRDefault="00BB0649" w:rsidP="00BB0649">
      <w:r>
        <w:t>MSIFKLKENGTNIKTEVLAGITTFLTMIYIVPVNSHIVSNTGMPLEALITATALITIIASALNGLFANTP</w:t>
      </w:r>
    </w:p>
    <w:p w:rsidR="00BB0649" w:rsidRDefault="00BB0649" w:rsidP="00BB0649">
      <w:r>
        <w:t>VAMSVGMGMNAYFTFSVCIAQQIPWQSALGAVFLSGLIFLILSFTNFRLWIIRNIPKDLRLAICAGIGCF</w:t>
      </w:r>
    </w:p>
    <w:p w:rsidR="00BB0649" w:rsidRDefault="00BB0649" w:rsidP="00BB0649">
      <w:r>
        <w:t>IAFLGLSQMGVIMHNKDTLVSIGNFKSPHVLFGIFTLALIIFFWAIKLRGAFILGVLVSSIIAWIFHLDN</w:t>
      </w:r>
    </w:p>
    <w:p w:rsidR="00BB0649" w:rsidRDefault="00BB0649" w:rsidP="00BB0649">
      <w:r>
        <w:lastRenderedPageBreak/>
        <w:t>ASFPVQIFSWPNFSMENGLRAIFLQLDIKSALNITMIPIILTFFITQLFDSIGTITGVGERGKIFDDPKN</w:t>
      </w:r>
    </w:p>
    <w:p w:rsidR="00BB0649" w:rsidRDefault="00BB0649" w:rsidP="00BB0649">
      <w:r>
        <w:t>GEKKLSKTLMADATGSALGAMTGTSTVTAFVESTTGVESGGRTGLTALVVAICFAFTLFLLPLFKAIPAN</w:t>
      </w:r>
    </w:p>
    <w:p w:rsidR="00BB0649" w:rsidRDefault="00BB0649" w:rsidP="00BB0649">
      <w:r>
        <w:t>AIYPVLVMVGILMFMEVKNIDFKDSAIAVASFFTIIMMPFTYSITTGFAFGFLSYLLVRIFKREWDKINL</w:t>
      </w:r>
    </w:p>
    <w:p w:rsidR="00BB0649" w:rsidRDefault="00BB0649" w:rsidP="00BB0649">
      <w:r>
        <w:t>GIIVLSLLSLGNFLLMALQ</w:t>
      </w:r>
    </w:p>
    <w:p w:rsidR="00BB0649" w:rsidRDefault="00BB0649" w:rsidP="00BB0649"/>
    <w:p w:rsidR="00BB0649" w:rsidRDefault="00BB0649" w:rsidP="00BB0649">
      <w:r>
        <w:t>&gt;ABF83730.1 putative serine protease [Campylobacter jejuni subsp. jejuni 81-176]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LTLTPLAYFNYNFIKQDAFSENGNLVFAKSYDAINHHTTSLAGGLNLSYLFDREAMQTKLGSFFIYEYKL</w:t>
      </w:r>
    </w:p>
    <w:p w:rsidR="00BB0649" w:rsidRDefault="00BB0649" w:rsidP="00BB0649">
      <w:r>
        <w:t>SGKTIENNVRFKDFPNQDFVQYHRLNSNLITWGLTSYFIYPNSFFYGFNVVNEFASDQYNINVLGQFGFY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&gt;ABF83729.1 hypothetical protein cj1368 [Campylobacter jejuni subsp. jejuni 81-176]</w:t>
      </w:r>
    </w:p>
    <w:p w:rsidR="00BB0649" w:rsidRDefault="00BB0649" w:rsidP="00BB0649">
      <w:r>
        <w:t>MKNLITKLENEERLNQEEANALWDLDLFILGKYAHKKRTKLHGKKVYFNINRHINPTNICADTCKFCAFS</w:t>
      </w:r>
    </w:p>
    <w:p w:rsidR="00BB0649" w:rsidRDefault="00BB0649" w:rsidP="00BB0649">
      <w:r>
        <w:t>AHRKNPNPYLMTHEEIMKIVDETVKRETKEVHIVSAHNKDTTWQWYLEIFKMIKEKYPNLHVKAMTAAEI</w:t>
      </w:r>
    </w:p>
    <w:p w:rsidR="00BB0649" w:rsidRDefault="00BB0649" w:rsidP="00BB0649">
      <w:r>
        <w:t>NFLHRRFKMSYEEVIEKMLEYGVDSMPGGGAEIFDEEIRAKICKGKVSSENWLKIHKIWHQKARQSNATM</w:t>
      </w:r>
    </w:p>
    <w:p w:rsidR="00BB0649" w:rsidRDefault="00BB0649" w:rsidP="00BB0649">
      <w:r>
        <w:t>LYGHIEKREHRIDHMLRLRALQDETGGFNAFIPLVWQKDNSFLDVKEQLDSEEILKTIAISRLVLDNIKN</w:t>
      </w:r>
    </w:p>
    <w:p w:rsidR="00BB0649" w:rsidRDefault="00BB0649" w:rsidP="00BB0649">
      <w:r>
        <w:t>IKAYWATMSLKLAMVAQEFGANDLDGTIEKESIQSAGGAKSARGTSLQTFIELIKTSNLIPVERDSLYNE</w:t>
      </w:r>
    </w:p>
    <w:p w:rsidR="00BB0649" w:rsidRDefault="00BB0649" w:rsidP="00BB0649">
      <w:r>
        <w:t>LKIY</w:t>
      </w:r>
    </w:p>
    <w:p w:rsidR="00BB0649" w:rsidRDefault="00BB0649" w:rsidP="00BB0649"/>
    <w:p w:rsidR="00BB0649" w:rsidRDefault="00BB0649" w:rsidP="00BB0649">
      <w:r>
        <w:t>&gt;ABF83728.1 possible nucleotidyltransferase [Campylobacter jejuni subsp. jejuni 81-176]</w:t>
      </w:r>
    </w:p>
    <w:p w:rsidR="00BB0649" w:rsidRDefault="00BB0649" w:rsidP="00BB0649">
      <w:r>
        <w:t>MLNKELEIFKKNLSSYTQSCRKFFLKQGAFSLYHSKNMDNFIKKAYDIVLKDYFDDFSPPSDNIPFCVLA</w:t>
      </w:r>
    </w:p>
    <w:p w:rsidR="00BB0649" w:rsidRDefault="00BB0649" w:rsidP="00BB0649">
      <w:r>
        <w:t>SKAYANNSLCFNESISLIFVYKDIKAFHLKPMIKAFIEILNDAHLQIDSVILEFNGLYNASNELKTSIIQ</w:t>
      </w:r>
    </w:p>
    <w:p w:rsidR="00BB0649" w:rsidRDefault="00BB0649" w:rsidP="00BB0649">
      <w:r>
        <w:t>TRFICGSRILFKGIKTKFESILKENKNDFAKLLLENFKEFDIPFIKQEFNILKDFGGLNHLRSLESLLVL</w:t>
      </w:r>
    </w:p>
    <w:p w:rsidR="00BB0649" w:rsidRDefault="00BB0649" w:rsidP="00BB0649">
      <w:r>
        <w:t>FKTSPKNYALNFIDEKKLSELRLAGDFLLSLKSAMNLLSAKDEDEFLLINVHDLSELMYKKAKKHFGANE</w:t>
      </w:r>
    </w:p>
    <w:p w:rsidR="00BB0649" w:rsidRDefault="00BB0649" w:rsidP="00BB0649">
      <w:r>
        <w:t>LLVQKALQSMHTIGFYTHFLAKQIQDGLNHTLKQEYKFKTLVEVLEYLLKLEDKHVIFDLNLVFALGRLK</w:t>
      </w:r>
    </w:p>
    <w:p w:rsidR="00BB0649" w:rsidRDefault="00BB0649" w:rsidP="00BB0649">
      <w:r>
        <w:t>YGKKDIEKALILFEKIFYKRHSFCVLKLLLDSGILKDLCKPFWTVRFLSDEEGNYSFDEQVFLMLSEFEK</w:t>
      </w:r>
    </w:p>
    <w:p w:rsidR="00BB0649" w:rsidRDefault="00BB0649" w:rsidP="00BB0649">
      <w:r>
        <w:t>YEDELEILQKLKTDEKMILKLVILLSAIESENEISLAGIYRAYCSKFDLKNEILEWGLKIFKNNNALKDL</w:t>
      </w:r>
    </w:p>
    <w:p w:rsidR="00BB0649" w:rsidRDefault="00BB0649" w:rsidP="00BB0649">
      <w:r>
        <w:t>VEKEDIYNPIVVSSLVSKLENLENLELLYTLTWLKAKALNYNAFYFRVLDKLLENAKQGFEDENLLEESA</w:t>
      </w:r>
    </w:p>
    <w:p w:rsidR="00BB0649" w:rsidRDefault="00BB0649" w:rsidP="00BB0649">
      <w:r>
        <w:t>RRVKKELTLKRSKIFLEQDEILQDKIIHIKSNLFIIKNTFEDIVMISKLAKENDFKFWFSNETNLSLQIV</w:t>
      </w:r>
    </w:p>
    <w:p w:rsidR="00BB0649" w:rsidRDefault="00BB0649" w:rsidP="00BB0649">
      <w:r>
        <w:t>APLHFNIAIILSSLTNLNLIFMNFFELFDDKIYLRFEYDNIISDEQKLKLCELLNSNLSGFNLKKIKKPI</w:t>
      </w:r>
    </w:p>
    <w:p w:rsidR="00BB0649" w:rsidRDefault="00BB0649" w:rsidP="00BB0649">
      <w:r>
        <w:t>IKKDELKLDLNYSKMYAKLGLNTKDQQGLMAYLMNVFNELELVLCAAKIQTIRQRTRNIFIFQKNEKLEH</w:t>
      </w:r>
    </w:p>
    <w:p w:rsidR="00BB0649" w:rsidRDefault="00BB0649" w:rsidP="00BB0649">
      <w:r>
        <w:t>SEQKLVNLLISE</w:t>
      </w:r>
    </w:p>
    <w:p w:rsidR="00BB0649" w:rsidRDefault="00BB0649" w:rsidP="00BB0649"/>
    <w:p w:rsidR="00BB0649" w:rsidRDefault="00BB0649" w:rsidP="00BB0649">
      <w:r>
        <w:t>&gt;ABF83727.1 glucosamine 6-phosphate synthetase [Campylobacter jejuni subsp. jejuni 81-176]</w:t>
      </w:r>
    </w:p>
    <w:p w:rsidR="00BB0649" w:rsidRDefault="00BB0649" w:rsidP="00BB0649">
      <w:r>
        <w:t>MCGIVGYIGNNEKKQIILNGLKELEYRGYDSAGMAVMQEGELSFFKAVGKLENLANKCTDFESQGYGFAI</w:t>
      </w:r>
    </w:p>
    <w:p w:rsidR="00BB0649" w:rsidRDefault="00BB0649" w:rsidP="00BB0649">
      <w:r>
        <w:t>GHTRWATHGKPTEINAHPHLGQYSCVIHNGIIENYKEIKDKLEKEGVSFLSQTDTEVIVQLFEFYARNLG</w:t>
      </w:r>
    </w:p>
    <w:p w:rsidR="00BB0649" w:rsidRDefault="00BB0649" w:rsidP="00BB0649">
      <w:r>
        <w:t>VFEAWQKTIKELRGAFATLLVTKKDPNHVYFAKNAAPLIIGKNANKEWYFSSGDAPLIGSCDEVMYLEDL</w:t>
      </w:r>
    </w:p>
    <w:p w:rsidR="00BB0649" w:rsidRDefault="00BB0649" w:rsidP="00BB0649">
      <w:r>
        <w:t>SLGYASKDELVVYENDILKSLCFSKLSGDKAYAKKDGFRFFMEKEIYEQSRVMSEVLMGRIQGDEVVFDE</w:t>
      </w:r>
    </w:p>
    <w:p w:rsidR="00BB0649" w:rsidRDefault="00BB0649" w:rsidP="00BB0649">
      <w:r>
        <w:t>LNNEDLSQADEITLCACGTSYHAAMASAYLFERIAKVKAKVEIASEFRYREAIIKKDSLFIVISQSGETA</w:t>
      </w:r>
    </w:p>
    <w:p w:rsidR="00BB0649" w:rsidRDefault="00BB0649" w:rsidP="00BB0649">
      <w:r>
        <w:t>DTLEALKIAKEQGAKTFAICNVDNSNIVRLAHLSLLTRAGIEKGVASTKAFATQVLTLWMLAIFMAQKRN</w:t>
      </w:r>
    </w:p>
    <w:p w:rsidR="00BB0649" w:rsidRDefault="00BB0649" w:rsidP="00BB0649">
      <w:r>
        <w:t>LNVSAEIKALLHTPNCVSVKQALHEKIHRLSKRYLDGHGFFFIGRDVFYPLALEGALKLKELSYLHAEGY</w:t>
      </w:r>
    </w:p>
    <w:p w:rsidR="00BB0649" w:rsidRDefault="00BB0649" w:rsidP="00BB0649">
      <w:r>
        <w:t>PAGEMKHGPIALADSKLYTIALMPKHMLYEKTKSNVEELIARDSTVLSISPLEFDLSDDFIKTNEQDHYM</w:t>
      </w:r>
    </w:p>
    <w:p w:rsidR="00BB0649" w:rsidRDefault="00BB0649" w:rsidP="00BB0649">
      <w:r>
        <w:t>CEFFEMMVITQLLAMEISIRLGNDVDMPRNLAKSVTVE</w:t>
      </w:r>
    </w:p>
    <w:p w:rsidR="00BB0649" w:rsidRDefault="00BB0649" w:rsidP="00BB0649"/>
    <w:p w:rsidR="00BB0649" w:rsidRDefault="00BB0649" w:rsidP="00BB0649">
      <w:r>
        <w:t>&gt;ABF83726.1 putative subtilase family serine protease [Campylobacter jejuni subsp. jejuni 81-176]</w:t>
      </w:r>
    </w:p>
    <w:p w:rsidR="00BB0649" w:rsidRDefault="00BB0649" w:rsidP="00BB0649">
      <w:r>
        <w:t>MKKFFCLTLVCKLFALSEFELHHIDKVHKLGYSGDTIIIGVADDAFNQDHISLKDKILKSTYPTDTAGKQ</w:t>
      </w:r>
    </w:p>
    <w:p w:rsidR="00BB0649" w:rsidRDefault="00BB0649" w:rsidP="00BB0649">
      <w:r>
        <w:t>LIPDLKKSTHGSHVAGIAVGAKIGDSKPYGVAYGAKFYGAGVFPNGSYTQIPDIYNFFKDVSIINNSWGI</w:t>
      </w:r>
    </w:p>
    <w:p w:rsidR="00BB0649" w:rsidRDefault="00BB0649" w:rsidP="00BB0649">
      <w:r>
        <w:t>NFYPYFNLKASNSGLVDCTQTNQGTSYNICNTPLEYVMKADKVANDMMRLSKDKGVLNVFAAGNEGILSP</w:t>
      </w:r>
    </w:p>
    <w:p w:rsidR="00BB0649" w:rsidRDefault="00BB0649" w:rsidP="00BB0649">
      <w:r>
        <w:t>ALHAILPSYDESLRAWLAVGALDANEITLESDGTLIIKSQGLADFSNGFKGATNFSLVAAGVNINNVDSS</w:t>
      </w:r>
    </w:p>
    <w:p w:rsidR="00BB0649" w:rsidRDefault="00BB0649" w:rsidP="00BB0649">
      <w:r>
        <w:lastRenderedPageBreak/>
        <w:t>TNDKFTKKSGTSMAAPMVSGTAALVKQNFPFLDGKQIADILLSTANKNYKAPKFTVKQVTDGTNQPKFLI</w:t>
      </w:r>
    </w:p>
    <w:p w:rsidR="00BB0649" w:rsidRDefault="00BB0649" w:rsidP="00BB0649">
      <w:r>
        <w:t>VYISQDPPGIEDEIKRDLKQLYNGIQVQVNGQWIDYSDYIWDNRDSAQSQKLNTSTISSINGVVRVEKEE</w:t>
      </w:r>
    </w:p>
    <w:p w:rsidR="00BB0649" w:rsidRDefault="00BB0649" w:rsidP="00BB0649">
      <w:r>
        <w:t>LFGQGILDAQKALKGLSILDANRLSDQDVLKYEQEPNTAYYTINTAGYDAEFSNDISQRKWDESTHLSSA</w:t>
      </w:r>
    </w:p>
    <w:p w:rsidR="00BB0649" w:rsidRDefault="00BB0649" w:rsidP="00BB0649">
      <w:r>
        <w:t>INKPTHLANLNIGLSKEGEGILIISGQNTYEGATLIKQGELKLKGKVKNNAYVEQKAILSGNGIVGQNLN</w:t>
      </w:r>
    </w:p>
    <w:p w:rsidR="00BB0649" w:rsidRDefault="00BB0649" w:rsidP="00BB0649">
      <w:r>
        <w:t>NKGIVRPGNEDLNDLTVQGTYTQEGVDSKLQLDFGNYKNSKLIAKTYDIKSGNLEYIPLPKYYILNKPVK</w:t>
      </w:r>
    </w:p>
    <w:p w:rsidR="00BB0649" w:rsidRDefault="00BB0649" w:rsidP="00BB0649">
      <w:r>
        <w:t>INLGDLEKSLSSFNHVLIQNTYALNFDFVLSDDLVSINKTLIKPNLKPNAYEIPNTSLGNALRQLRSRAD</w:t>
      </w:r>
    </w:p>
    <w:p w:rsidR="00BB0649" w:rsidRDefault="00BB0649" w:rsidP="00BB0649">
      <w:r>
        <w:t>LSQTYQEFFASLDNGIDVKTKLNRIEGSGYLSTFSNHNQSNLMQNNMLFTLHPLNINNFAQNNNILLAST</w:t>
      </w:r>
    </w:p>
    <w:p w:rsidR="00BB0649" w:rsidRDefault="00BB0649" w:rsidP="00BB0649">
      <w:r>
        <w:t>YLPRIFSNEEYFWHLTPSYKYYKDKDFSGQKTGANISLGENFSSGFLAYALSLSSAKFNFNNGSDLKSYN</w:t>
      </w:r>
    </w:p>
    <w:p w:rsidR="00BB0649" w:rsidRDefault="00BB0649" w:rsidP="00BB0649">
      <w:r>
        <w:t>MDLLLNYNHDLDFIKILSGLGIGVGFNTLNRFVVEQPIEGKYKTLQTSAQLGVTKDIILGQDFIFNPLMY</w:t>
      </w:r>
    </w:p>
    <w:p w:rsidR="00BB0649" w:rsidRDefault="00BB0649" w:rsidP="00BB0649">
      <w:r>
        <w:t>FTHSFFYQEDFKENKSPFAKNYESLKHHSINANLGFNLAKNIEQDDYQASFSTFVIFEKRIYGRTLENKA</w:t>
      </w:r>
    </w:p>
    <w:p w:rsidR="00BB0649" w:rsidRDefault="00BB0649" w:rsidP="00BB0649">
      <w:r>
        <w:t>SFVDFPIAFIQKYKLKDNILSQGFNSEFLYKNNVFWQFMLMNRFSHNAYELHLMSSVGKRF</w:t>
      </w:r>
    </w:p>
    <w:p w:rsidR="00BB0649" w:rsidRDefault="00BB0649" w:rsidP="00BB0649"/>
    <w:p w:rsidR="00BB0649" w:rsidRDefault="00BB0649" w:rsidP="00BB0649">
      <w:r>
        <w:t>&gt;ABF83725.1 putative integral membrane protein [Campylobacter jejuni subsp. jejuni 81-176]</w:t>
      </w:r>
    </w:p>
    <w:p w:rsidR="00BB0649" w:rsidRDefault="00BB0649" w:rsidP="00BB0649">
      <w:r>
        <w:t>MINKNKLFRQVHIYLSLFFLPCALLFALTGIAYIFGINQDVGLKVEQYQLSKVIESGKEREALIEYLKTN</w:t>
      </w:r>
    </w:p>
    <w:p w:rsidR="00BB0649" w:rsidRDefault="00BB0649" w:rsidP="00BB0649">
      <w:r>
        <w:t>GLKVPSNTNIIKSKDKGITIGGTHYSANITQNSTNEYNITLKTRSLLGDMIMLHKDKGAWYFSVLSVGFG</w:t>
      </w:r>
    </w:p>
    <w:p w:rsidR="00BB0649" w:rsidRDefault="00BB0649" w:rsidP="00BB0649">
      <w:r>
        <w:t>ITLFMLYISGLMITLFANKKDRSKQFAVLGVGVVVTLLLAYLSL</w:t>
      </w:r>
    </w:p>
    <w:p w:rsidR="00BB0649" w:rsidRDefault="00BB0649" w:rsidP="00BB0649"/>
    <w:p w:rsidR="00BB0649" w:rsidRDefault="00BB0649" w:rsidP="00BB0649">
      <w:r>
        <w:t>&gt;ABF83724.1 hypothetical protein cju30 [Campylobacter jejuni subsp. jejuni 81-176]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&gt;ABF83723.1 probable enterochelin uptake periplasmi-binding protein [Campylobacter jejuni subsp. jejuni 81-176]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SKVVILDLGILDTFDALKLNDRVAGVPAKNLPKYLQQFKNKPSVGGVQQVDFEAINALKPDLIIISGRQS</w:t>
      </w:r>
    </w:p>
    <w:p w:rsidR="00BB0649" w:rsidRDefault="00BB0649" w:rsidP="00BB0649">
      <w:r>
        <w:t>KFYDKLKEIAPTLFVGLDNANFLSSFENNVLSVAKLYGLEKEALEKISDIKNEIEKAKSIVDEDKKALII</w:t>
      </w:r>
    </w:p>
    <w:p w:rsidR="00BB0649" w:rsidRDefault="00BB0649" w:rsidP="00BB0649">
      <w:r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&gt;ABF83722.1 FkbH domain-containing protein [Campylobacter jejuni subsp. jejuni 81-176]</w:t>
      </w:r>
    </w:p>
    <w:p w:rsidR="00BB0649" w:rsidRDefault="00BB0649" w:rsidP="00BB0649">
      <w:r>
        <w:t>MNLFSPHLKRNELIKFAKELDFSKSQDLLINVHRNHAFEGVQSIIAPFLHFANLRAEFNFSSYDDSLSFD</w:t>
      </w:r>
    </w:p>
    <w:p w:rsidR="00BB0649" w:rsidRDefault="00BB0649" w:rsidP="00BB0649">
      <w:r>
        <w:lastRenderedPageBreak/>
        <w:t>NFKEASLELLWLDLTRYKNNVQNFIEERLLELRKISQNPILVLSLGEFKTDKKILNCEIFNIEKLIKEYF</w:t>
      </w:r>
    </w:p>
    <w:p w:rsidR="00BB0649" w:rsidRDefault="00BB0649" w:rsidP="00BB0649">
      <w:r>
        <w:t>DEEDILDLAKEELTGSKLNNKALIFLAQILGLSLIPALVKPALKALVLDLDNTLYQGILGEEGIDNLNLS</w:t>
      </w:r>
    </w:p>
    <w:p w:rsidR="00BB0649" w:rsidRDefault="00BB0649" w:rsidP="00BB0649">
      <w:r>
        <w:t>PLHKTLQEKIKTFKKQGFLLALASKNEEKDAKKLFETRKDFILQWDDFDARMINWEPKGENILKIAKKFN</w:t>
      </w:r>
    </w:p>
    <w:p w:rsidR="00BB0649" w:rsidRDefault="00BB0649" w:rsidP="00BB0649">
      <w:r>
        <w:t>INTNAMLFIDDNIAELENTKFTGVKTLLCDENILYKIKLFPNLLKLSNTKEDQIRAKDIAANALREELKS</w:t>
      </w:r>
    </w:p>
    <w:p w:rsidR="00BB0649" w:rsidRDefault="00BB0649" w:rsidP="00BB0649">
      <w:r>
        <w:t>LSDEEYFQNLEISLNFSKNDLQNIPRISELLGKTNQFIANYTRLNQEKVTQHMQKELIVSVSMSDKLSDS</w:t>
      </w:r>
    </w:p>
    <w:p w:rsidR="00BB0649" w:rsidRDefault="00BB0649" w:rsidP="00BB0649">
      <w:r>
        <w:t>GIIAIFVFSCKEGNLFIDDLCISCRALGRKLETRMFFKAFELALHFFDLKNNNARLYYQKGERNMPFLSF</w:t>
      </w:r>
    </w:p>
    <w:p w:rsidR="00BB0649" w:rsidRDefault="00BB0649" w:rsidP="00BB0649">
      <w:r>
        <w:t>LEQISKEIEKNSALVSFQNLNFKGLIIHEN</w:t>
      </w:r>
    </w:p>
    <w:p w:rsidR="00BB0649" w:rsidRDefault="00BB0649" w:rsidP="00BB0649"/>
    <w:p w:rsidR="00BB0649" w:rsidRDefault="00BB0649" w:rsidP="00BB0649">
      <w:r>
        <w:t>&gt;ABF83721.1 hypothetical protein cju29 [Campylobacter jejuni subsp. jejuni 81-176]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t>AKEELKYNTILFKQLFPLCANYLNPQNIAILLASTRIVGMKIPGLHSIYSSLNLNFSNDNIENKQLIYNY</w:t>
      </w:r>
    </w:p>
    <w:p w:rsidR="00BB0649" w:rsidRDefault="00BB0649" w:rsidP="00BB0649">
      <w:r>
        <w:t>EKHHSIECYLIDFISPCKGSIKAFIRPQLVKNLNYKSLVLKYPNISENKNFKEQKALVIGASSGLGNTCA</w:t>
      </w:r>
    </w:p>
    <w:p w:rsidR="00BB0649" w:rsidRDefault="00BB0649" w:rsidP="00BB0649">
      <w:r>
        <w:t>KILALGGAKILATYHTKNIQEDIPNCDFLQYNVLKPSKISIEKIKKFNPTHIYYFATPKISTQNNKLDRK</w:t>
      </w:r>
    </w:p>
    <w:p w:rsidR="00BB0649" w:rsidRDefault="00BB0649" w:rsidP="00BB0649">
      <w:r>
        <w:t>MLFDFLDYYIFGLEKILSFTSPISSSSSSSSIEDLPLDMKEYSIAKAAMEIYMKYLKKTKNIEIKIPRFP</w:t>
      </w:r>
    </w:p>
    <w:p w:rsidR="00BB0649" w:rsidRDefault="00BB0649" w:rsidP="00BB0649">
      <w:r>
        <w:t>RAKTNQTLSFIPQDLKETDELIVSMLLNKGLK</w:t>
      </w:r>
    </w:p>
    <w:p w:rsidR="00BB0649" w:rsidRDefault="00BB0649" w:rsidP="00BB0649"/>
    <w:p w:rsidR="00BB0649" w:rsidRDefault="00BB0649" w:rsidP="00BB0649">
      <w:r>
        <w:t>&gt;ABF83720.1 putative acyl carrier protein [Campylobacter jejuni subsp. jejuni 81-176]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&gt;ABF83719.1 hypothetical protein cj1298 [Campylobacter jejuni subsp. jejuni 81-176]</w:t>
      </w:r>
    </w:p>
    <w:p w:rsidR="00BB0649" w:rsidRDefault="00BB0649" w:rsidP="00BB0649">
      <w:r>
        <w:t>MDIGIKAGDMICVHTEIFNLGIPLLTKNEYLKALIECFLEILTNNGTLVMPTFSYSFCKNEIYDKNKSKC</w:t>
      </w:r>
    </w:p>
    <w:p w:rsidR="00BB0649" w:rsidRDefault="00BB0649" w:rsidP="00BB0649">
      <w:r>
        <w:t>TVGLLNNFFRKLPEVTRSNDPIFSFAAYGLKANLFQVENNSCFGKNSGYDILTRNNAKIVYLGADWAHTF</w:t>
      </w:r>
    </w:p>
    <w:p w:rsidR="00BB0649" w:rsidRDefault="00BB0649" w:rsidP="00BB0649">
      <w:r>
        <w:t>IHYIEEQIGVDYRYFKTFQGYIIDENNQKYEKKINYYVRCLDKPSELNLSTIAKLLEESGSLKKKSFGGT</w:t>
      </w:r>
    </w:p>
    <w:p w:rsidR="00BB0649" w:rsidRDefault="00BB0649" w:rsidP="00BB0649">
      <w:r>
        <w:t>NISAIDTNDFKKIIIQALNTDKYILVRKD</w:t>
      </w:r>
    </w:p>
    <w:p w:rsidR="00BB0649" w:rsidRDefault="00BB0649" w:rsidP="00BB0649"/>
    <w:p w:rsidR="00BB0649" w:rsidRDefault="00BB0649" w:rsidP="00BB0649">
      <w:r>
        <w:t>&gt;ABF83718.1 hypothetical protein [Campylobacter jejuni subsp. jejuni 81-176]</w:t>
      </w:r>
    </w:p>
    <w:p w:rsidR="00BB0649" w:rsidRDefault="00BB0649" w:rsidP="00BB0649">
      <w:r>
        <w:t>MKSNIQQIFDHIEKSNPIHAKYLKKVNLNEEEKVELENLIRFYLNQGFSINKQANAYLLFLNDTLKEIYY</w:t>
      </w:r>
    </w:p>
    <w:p w:rsidR="00BB0649" w:rsidRDefault="00BB0649" w:rsidP="00BB0649">
      <w:r>
        <w:t>FIEHGTYRYSTLKDVEDKIYFNHDYMENYMIGLAISNFIWDTHIAIRRYFIDLMQNNNIFGKYLEIGPGH</w:t>
      </w:r>
    </w:p>
    <w:p w:rsidR="00BB0649" w:rsidRDefault="00BB0649" w:rsidP="00BB0649">
      <w:r>
        <w:t>GNFFLQSLKFGQFSELLGVDISPTSCEMTKKIVSFNDHKAKQKCQFICMDFLEYDFNEQFDFITIGEVLE</w:t>
      </w:r>
    </w:p>
    <w:p w:rsidR="00BB0649" w:rsidRDefault="00BB0649" w:rsidP="00BB0649">
      <w:r>
        <w:lastRenderedPageBreak/>
        <w:t>HVENPKNFLNKARKILSDDGNIFITVPINGPAVDHIYLFSHPDEVKNMIKNCELEIVKEEYFMANNYSLK</w:t>
      </w:r>
    </w:p>
    <w:p w:rsidR="00BB0649" w:rsidRDefault="00BB0649" w:rsidP="00BB0649">
      <w:r>
        <w:t>KALETRNAIIMVALLKKL</w:t>
      </w:r>
    </w:p>
    <w:p w:rsidR="00BB0649" w:rsidRDefault="00BB0649" w:rsidP="00BB0649"/>
    <w:p w:rsidR="00BB0649" w:rsidRDefault="00BB0649" w:rsidP="00BB0649">
      <w:r>
        <w:t>&gt;ABF83717.1 putative aminotransferase [Campylobacter jejuni subsp. jejuni 81-176]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&gt;ABF83716.1 possible sugar nucleotide epimerase/dehydratase [Campylobacter jejuni subsp. jejuni 81-176]</w:t>
      </w:r>
    </w:p>
    <w:p w:rsidR="00BB0649" w:rsidRDefault="00BB0649" w:rsidP="00BB0649">
      <w:r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&gt;ABF83753.1 putative integral membrane protein [Campylobacter jejuni subsp. jejuni 81-176]</w:t>
      </w:r>
    </w:p>
    <w:p w:rsidR="00BB0649" w:rsidRDefault="00BB0649" w:rsidP="00BB0649">
      <w:r>
        <w:t>MFVFIPLFTIFILLAGGYFAKRIGVLKQKQARTFLDFAIIFALPCLIFDKAYHLNFDFSLIIFIFIGLFS</w:t>
      </w:r>
    </w:p>
    <w:p w:rsidR="00BB0649" w:rsidRDefault="00BB0649" w:rsidP="00BB0649">
      <w:r>
        <w:t>CILAAFFAILIGKVFHFSKVTLVSMFLLSCFGNTIFVGMPIVAGVFNDPQFSAEVIFYDALATTLPISLF</w:t>
      </w:r>
    </w:p>
    <w:p w:rsidR="00BB0649" w:rsidRDefault="00BB0649" w:rsidP="00BB0649">
      <w:r>
        <w:t>GPFILSLGNGEKVSLLANVKKILSFPPFLALLFGFLCKLITLPEFIFSPIRLFGASATPVALFAIGLGLG</w:t>
      </w:r>
    </w:p>
    <w:p w:rsidR="00BB0649" w:rsidRDefault="00BB0649" w:rsidP="00BB0649">
      <w:r>
        <w:t>FMAIKTSYKPTVIVIFAKMILAPLFFVFCLKIFNLELKDSTIVAIIESAAPTMTLAGAMVMKAKLDSNLA</w:t>
      </w:r>
    </w:p>
    <w:p w:rsidR="00BB0649" w:rsidRDefault="00BB0649" w:rsidP="00BB0649">
      <w:r>
        <w:t>VSAVAFGVLFAFVSMPILIWALL</w:t>
      </w:r>
    </w:p>
    <w:p w:rsidR="00BB0649" w:rsidRDefault="00BB0649" w:rsidP="00BB0649"/>
    <w:p w:rsidR="00BB0649" w:rsidRDefault="00BB0649" w:rsidP="00BB0649">
      <w:r>
        <w:t>&gt;ABF83752.1 hypothetical protein cju27 [Campylobacter jejuni subsp. jejuni 81-176]</w:t>
      </w:r>
    </w:p>
    <w:p w:rsidR="00BB0649" w:rsidRDefault="00BB0649" w:rsidP="00BB0649">
      <w:r>
        <w:t>MSRLIEYPLLLQGLEQSLWLTPNKLLTKLLSFLIIYFLF</w:t>
      </w:r>
    </w:p>
    <w:p w:rsidR="00BB0649" w:rsidRDefault="00BB0649" w:rsidP="00BB0649"/>
    <w:p w:rsidR="00BB0649" w:rsidRDefault="00BB0649" w:rsidP="00BB0649">
      <w:r>
        <w:t>&gt;ABF83751.1 Cju26 [Campylobacter jejuni subsp. jejuni 81-176]</w:t>
      </w:r>
    </w:p>
    <w:p w:rsidR="00BB0649" w:rsidRDefault="00BB0649" w:rsidP="00BB0649">
      <w:r>
        <w:t>MKRFYLLFLSTLFFTPSFLFGATEIANGNLIYTWGYGDVMNEIMQAVKGITTETSYIVNAALAISLLLFS</w:t>
      </w:r>
    </w:p>
    <w:p w:rsidR="00BB0649" w:rsidRDefault="00BB0649" w:rsidP="00BB0649">
      <w:r>
        <w:lastRenderedPageBreak/>
        <w:t>IKKAMDGQTNPVFEFGKMFVLFAVVWVMFLKTPNDNNHRFMIHDEVTSKDYVISQISIGIGKSFALITQF</w:t>
      </w:r>
    </w:p>
    <w:p w:rsidR="00BB0649" w:rsidRDefault="00BB0649" w:rsidP="00BB0649">
      <w:r>
        <w:t>EKVILEAMEKHFSTPQSTNFSNAGLGFSLQVMSTLPSVKLSAIDATLQKNIDFYFRNCVSVGILLNQQGR</w:t>
      </w:r>
    </w:p>
    <w:p w:rsidR="00BB0649" w:rsidRDefault="00BB0649" w:rsidP="00BB0649">
      <w:r>
        <w:t>NLFQNSDNLMQDLFTNIGNGFQLTPLFKNNNNIEEQSVVPCSDASPQIVEMIQKDTDEAIKIHAALLGMA</w:t>
      </w:r>
    </w:p>
    <w:p w:rsidR="00BB0649" w:rsidRDefault="00BB0649" w:rsidP="00BB0649">
      <w:r>
        <w:t>NDMANYEQKFLGAAQIYNKQAVSARSYLQQSMIMLASQDAIINTAKSVGLNPASVAANTAYADQQFYASM</w:t>
      </w:r>
    </w:p>
    <w:p w:rsidR="00BB0649" w:rsidRDefault="00BB0649" w:rsidP="00BB0649">
      <w:r>
        <w:t>QAQGHLAQTYLPLAKAYLTAIIIGLS</w:t>
      </w:r>
    </w:p>
    <w:p w:rsidR="00BB0649" w:rsidRDefault="00BB0649" w:rsidP="00BB0649"/>
    <w:p w:rsidR="00BB0649" w:rsidRDefault="00BB0649" w:rsidP="00BB0649">
      <w:r>
        <w:t>&gt;ABF83750.1 Cju25 [Campylobacter jejuni subsp. jejuni 81-176]</w:t>
      </w:r>
    </w:p>
    <w:p w:rsidR="00BB0649" w:rsidRDefault="00BB0649" w:rsidP="00BB0649">
      <w:r>
        <w:t>MLIFKEVANRSNFMNYLVMSTPVLAYAIAKASEQGFVSFASGLSQALTGASRTAGSFANQQALSTQTSIA</w:t>
      </w:r>
    </w:p>
    <w:p w:rsidR="00BB0649" w:rsidRDefault="00BB0649" w:rsidP="00BB0649">
      <w:r>
        <w:t>APRGDEVWAVGAGVASLQYARNIDGVVTKFNTQSVMGDNTKNSETSNANMTGTNVDGMMSGAKLSAGTMT</w:t>
      </w:r>
    </w:p>
    <w:p w:rsidR="00BB0649" w:rsidRDefault="00BB0649" w:rsidP="00BB0649">
      <w:r>
        <w:t>TVNSVSQANSDAWNKNFNDQYSHMSQSGRASAFK</w:t>
      </w:r>
    </w:p>
    <w:p w:rsidR="00BB0649" w:rsidRDefault="00BB0649" w:rsidP="00BB0649"/>
    <w:p w:rsidR="00BB0649" w:rsidRDefault="00BB0649" w:rsidP="00BB0649">
      <w:r>
        <w:t>&gt;ABF83749.1 hypothetical protein cju24 [Campylobacter jejuni subsp. jejuni 81-176]</w:t>
      </w:r>
    </w:p>
    <w:p w:rsidR="00BB0649" w:rsidRDefault="00BB0649" w:rsidP="00BB0649">
      <w:r>
        <w:t>MEKGDEAFKKAFANNIGQEIQNRTDLTSEEKAEIALAASAHAGFSVLGNGAEIQSSASSKRGIGNVETFS</w:t>
      </w:r>
    </w:p>
    <w:p w:rsidR="00BB0649" w:rsidRDefault="00BB0649" w:rsidP="00BB0649">
      <w:r>
        <w:t>EAQKAAYNEIMERASLKTLSTTKGMSSWSNTLSGGDSTAYSKMVGYAQSYTQTEQGIQSVSTNNIDNTLN</w:t>
      </w:r>
    </w:p>
    <w:p w:rsidR="00BB0649" w:rsidRDefault="00BB0649" w:rsidP="00BB0649">
      <w:r>
        <w:t>VVARDLAAGDNKDFSNLNTAQQNEYFAKADNYVSDMVKNDPAQLAQYNSQYGAQSIVSPNNTTMPHAAGM</w:t>
      </w:r>
    </w:p>
    <w:p w:rsidR="00BB0649" w:rsidRDefault="00BB0649" w:rsidP="00BB0649">
      <w:r>
        <w:t>NFKTIDGSERSVLTQSNLNQDQVNQSSKRTSNTTTMPDSQEVKSGATHSQIAQDNKKEVMLLGKLLKIGI</w:t>
      </w:r>
    </w:p>
    <w:p w:rsidR="00BB0649" w:rsidRDefault="00BB0649" w:rsidP="00BB0649">
      <w:r>
        <w:t>LLEKILLLFKQKAL</w:t>
      </w:r>
    </w:p>
    <w:p w:rsidR="00BB0649" w:rsidRDefault="00BB0649" w:rsidP="00BB0649"/>
    <w:p w:rsidR="00BB0649" w:rsidRDefault="00BB0649" w:rsidP="00BB0649">
      <w:r>
        <w:t>&gt;ABF83748.1 hypothetical protein cju23 [Campylobacter jejuni subsp. jejuni 81-176]</w:t>
      </w:r>
    </w:p>
    <w:p w:rsidR="00BB0649" w:rsidRDefault="00BB0649" w:rsidP="00BB0649">
      <w:r>
        <w:t>MKDLDYYLNLPYEIIIKKLDEKDGGGYFARYKDFPYIMGDGENEIEALKDLKEAFKGALEVMLEKGDYIK</w:t>
      </w:r>
    </w:p>
    <w:p w:rsidR="00BB0649" w:rsidRDefault="00BB0649" w:rsidP="00BB0649">
      <w:r>
        <w:t>EPIDNEAKIRINITLPKSLVEAIDTISDNRSKFLADLANSAIKSYKIST</w:t>
      </w:r>
    </w:p>
    <w:p w:rsidR="00BB0649" w:rsidRDefault="00BB0649" w:rsidP="00BB0649"/>
    <w:p w:rsidR="00BB0649" w:rsidRDefault="00BB0649" w:rsidP="00BB0649">
      <w:r>
        <w:t>&gt;ABF83747.1 hypothetical protein cju22 [Campylobacter jejuni subsp. jejuni 81-176]</w:t>
      </w:r>
    </w:p>
    <w:p w:rsidR="00BB0649" w:rsidRDefault="00BB0649" w:rsidP="00BB0649">
      <w:r>
        <w:t>MCIIHTHKDIIVSKKDKIIKDLKNNPNNVRFETLKILLESEGYECFNKGGSHYQFRKEECDLIAIPFKRP</w:t>
      </w:r>
    </w:p>
    <w:p w:rsidR="00BB0649" w:rsidRDefault="00BB0649" w:rsidP="00BB0649">
      <w:r>
        <w:t>IKAIYVKMVLKAITGE</w:t>
      </w:r>
    </w:p>
    <w:p w:rsidR="00BB0649" w:rsidRDefault="00BB0649" w:rsidP="00BB0649"/>
    <w:p w:rsidR="00BB0649" w:rsidRDefault="00BB0649" w:rsidP="00BB0649">
      <w:r>
        <w:t>&gt;ABF83746.1 replication protein A-like protein [Campylobacter jejuni subsp. jejuni 81-176]</w:t>
      </w:r>
    </w:p>
    <w:p w:rsidR="00BB0649" w:rsidRDefault="00BB0649" w:rsidP="00BB0649">
      <w:r>
        <w:t>MKRHSKRFVRLYLNFRFFKFKMEVFLTKPQDRKAPCLC</w:t>
      </w:r>
    </w:p>
    <w:p w:rsidR="00BB0649" w:rsidRDefault="00BB0649" w:rsidP="00BB0649"/>
    <w:p w:rsidR="00BB0649" w:rsidRDefault="00BB0649" w:rsidP="00BB0649">
      <w:r>
        <w:t>&gt;ABF83745.1 ATP synthase F0 C subunit [Campylobacter jejuni subsp. jejuni 81-176]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lastRenderedPageBreak/>
        <w:t>PGLGPKLMTTMFIALAMIEAQVIYALVIALIALYANPFIVLQ</w:t>
      </w:r>
    </w:p>
    <w:p w:rsidR="00BB0649" w:rsidRDefault="00BB0649" w:rsidP="00BB0649"/>
    <w:p w:rsidR="00BB0649" w:rsidRDefault="00BB0649" w:rsidP="00BB0649">
      <w:r>
        <w:t>&gt;ABF83715.1 hypothetical protein cj0760 [Campylobacter jejuni subsp. jejuni 81-176]</w:t>
      </w:r>
    </w:p>
    <w:p w:rsidR="00BB0649" w:rsidRDefault="00BB0649" w:rsidP="00BB0649">
      <w:r>
        <w:t>MFVSVDFFKTFDISNSERLKAKKVQGKKYEIFLNENEQSLITPKVSFKEILRYYYLYPKNAIPSFKLPFF</w:t>
      </w:r>
    </w:p>
    <w:p w:rsidR="00BB0649" w:rsidRDefault="00BB0649" w:rsidP="00BB0649">
      <w:r>
        <w:t>KPDLSDFNTPHITWLGHSSLFISFKEYKILIDPVFNTHASPISFINKAFKNAPVYNINDFNEIFAVIITH</w:t>
      </w:r>
    </w:p>
    <w:p w:rsidR="00BB0649" w:rsidRDefault="00BB0649" w:rsidP="00BB0649">
      <w:r>
        <w:t>SHFDHLDAKSIKALKEKARFFITPLKVGNYLKSYGVSEKKIIELDWWSGVEFDDLKIIATPAQHSSSRGD</w:t>
      </w:r>
    </w:p>
    <w:p w:rsidR="00BB0649" w:rsidRDefault="00BB0649" w:rsidP="00BB0649">
      <w:r>
        <w:t>GKNKTLWASFVMEFLSVDKRVFFSADGGYFTHFKKIGEYFGSFDLACLESGQFNIAWPYSHSFPEQILKE</w:t>
      </w:r>
    </w:p>
    <w:p w:rsidR="00BB0649" w:rsidRDefault="00BB0649" w:rsidP="00BB0649">
      <w:r>
        <w:t>AKDLNAKAVMPIHWGRFLAGTHAWNEVVKFLYENLDLPLITPKMGEAYEIGAKFKQDFWWKEG</w:t>
      </w:r>
    </w:p>
    <w:p w:rsidR="00BB0649" w:rsidRDefault="00BB0649" w:rsidP="00BB0649"/>
    <w:p w:rsidR="00BB0649" w:rsidRDefault="00BB0649" w:rsidP="00BB0649">
      <w:r>
        <w:t>&gt;ABF83714.1 putative type I restriction-modification system HsdR subunit [Campylobacter jejuni subsp. jejuni 81-176]</w:t>
      </w:r>
    </w:p>
    <w:p w:rsidR="00BB0649" w:rsidRDefault="00BB0649" w:rsidP="00BB0649">
      <w:r>
        <w:t>MTNYKEKDLENFIESYLLENHAYIKRTNENYDKNLCLDVELFENFLQATQSVALEELKKRCGQNYKKELF</w:t>
      </w:r>
    </w:p>
    <w:p w:rsidR="00BB0649" w:rsidRDefault="00BB0649" w:rsidP="00BB0649">
      <w:r>
        <w:t>DRIFSQIKAKGIVKALQGYVEIKGIKIYLAFAKPNTNANEESVKKYEQNTLSIIRQLYYSTQNKNSLDIV</w:t>
      </w:r>
    </w:p>
    <w:p w:rsidR="00BB0649" w:rsidRDefault="00BB0649" w:rsidP="00BB0649">
      <w:r>
        <w:t>IFLNGLPLITIELKNHFTGQNVFHAIKQYKKDRNPKEAIFNYTIVHFALDHDLCYMSTKLDQDATTFLPF</w:t>
      </w:r>
    </w:p>
    <w:p w:rsidR="00BB0649" w:rsidRDefault="00BB0649" w:rsidP="00BB0649">
      <w:r>
        <w:t>NLGLNNGSGKIGLANGAGNPPSDGIKTAYLWEKIFKKDTLLNLFFNFVQVVKKKNEEIIIFPRYHQFDVV</w:t>
      </w:r>
    </w:p>
    <w:p w:rsidR="00BB0649" w:rsidRDefault="00BB0649" w:rsidP="00BB0649">
      <w:r>
        <w:t>EKLLAHAKENGTGQRYLIQHSAGSGKSNSISWLAHNLVSLHRLEKNIFDSIIVVTDRKVLDSQIRENVKS</w:t>
      </w:r>
    </w:p>
    <w:p w:rsidR="00BB0649" w:rsidRDefault="00BB0649" w:rsidP="00BB0649">
      <w:r>
        <w:t>FSQTKNLVEAITHGSKQLKNALEEGKKIIITTIQKFPFILDEIKTLKSKTFAIIIDEAHSSQSGSNAQKM</w:t>
      </w:r>
    </w:p>
    <w:p w:rsidR="00BB0649" w:rsidRDefault="00BB0649" w:rsidP="00BB0649">
      <w:r>
        <w:t>AEAIRDKSGDESQNLDDEILEIIKNKKLQSNASYFAFTATPKPKTLEMFGMPCDVNGEQRFIPFHLYSMK</w:t>
      </w:r>
    </w:p>
    <w:p w:rsidR="00BB0649" w:rsidRDefault="00BB0649" w:rsidP="00BB0649">
      <w:r>
        <w:t>QAIEEGFILDVLKGYTTYKSYYKIISCTNDNPKYDKKRANTKLKAYVQNNIKTIEQKSQIMCEHFFQNSF</w:t>
      </w:r>
    </w:p>
    <w:p w:rsidR="00BB0649" w:rsidRDefault="00BB0649" w:rsidP="00BB0649">
      <w:r>
        <w:t>KKINGKAKAMIVTSSRENAVKYYLVFREYLRKNYPHFKAIVAFSGEVNLEGEIYSESGLNGFAENVLKDE</w:t>
      </w:r>
    </w:p>
    <w:p w:rsidR="00BB0649" w:rsidRDefault="00BB0649" w:rsidP="00BB0649">
      <w:r>
        <w:t>FKKDEYRFLIVAEKYQTGFDEPLLHTMYVDKALSGVSAVQTLSRLNRTCKNKENTFVLDFVNTHEDIAKS</w:t>
      </w:r>
    </w:p>
    <w:p w:rsidR="00BB0649" w:rsidRDefault="00BB0649" w:rsidP="00BB0649">
      <w:r>
        <w:t>FSVFYEQTYLSEATDDNRIFDLKANLNEYEIYTQEEIDDFANAILRKEKENIIHAKLDIMLDRFNQKSDD</w:t>
      </w:r>
    </w:p>
    <w:p w:rsidR="00BB0649" w:rsidRDefault="00BB0649" w:rsidP="00BB0649">
      <w:r>
        <w:t>EKLDFYNKAKTYLKEYSFLAQILPYEDIELEKLYILLKKLASKIILPKSEDLAKGILDNVDFDSYRLQLD</w:t>
      </w:r>
    </w:p>
    <w:p w:rsidR="00BB0649" w:rsidRDefault="00BB0649" w:rsidP="00BB0649">
      <w:r>
        <w:t>KTQDIVLQGNGELKPSFADGSSKSVEAELEELSNIIKDFNNKYANIDFNESDKIAKILYDIKDDIAKNER</w:t>
      </w:r>
    </w:p>
    <w:p w:rsidR="00BB0649" w:rsidRDefault="00BB0649" w:rsidP="00BB0649">
      <w:r>
        <w:t>IRETFSKSDIQNSRIEFDALLKDKIQDILELNLELFKQFNQNIEFKDKIANTMFNMVCNDF</w:t>
      </w:r>
    </w:p>
    <w:p w:rsidR="00BB0649" w:rsidRDefault="00BB0649" w:rsidP="00BB0649"/>
    <w:p w:rsidR="00BB0649" w:rsidRDefault="00BB0649" w:rsidP="00BB0649">
      <w:r>
        <w:t>&gt;ABF83713.1 hypothetical protein cju19 [Campylobacter jejuni subsp. jejuni 81-176]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t>PLKEQITEELNNNRYPVFVSEGTSEQKKAKIIHNAYLNHCYKSLSYIDGDLIVFGTMLKSNDEHIQDAIL</w:t>
      </w:r>
    </w:p>
    <w:p w:rsidR="00BB0649" w:rsidRDefault="00BB0649" w:rsidP="00BB0649">
      <w:r>
        <w:lastRenderedPageBreak/>
        <w:t>KSKVKNIYFGVSSLEKGKNDLNSFIEKNNNLEKNKKQIFFYDYKSVKIW</w:t>
      </w:r>
    </w:p>
    <w:p w:rsidR="00BB0649" w:rsidRDefault="00BB0649" w:rsidP="00BB0649"/>
    <w:p w:rsidR="00BB0649" w:rsidRDefault="00BB0649" w:rsidP="00BB0649">
      <w:r>
        <w:t>&gt;ABF83712.1 hypothetical protein cju18 [Campylobacter jejuni subsp. jejuni 81-176]</w:t>
      </w:r>
    </w:p>
    <w:p w:rsidR="00BB0649" w:rsidRDefault="00BB0649" w:rsidP="00BB0649">
      <w:r>
        <w:t>MNKYTKPCFKGAAFNCPHCGVYSRMEWDGFYNGYNNRIKQVEGYSFSESTCYHCERSVIWYLKDENPKIF</w:t>
      </w:r>
    </w:p>
    <w:p w:rsidR="00BB0649" w:rsidRDefault="00BB0649" w:rsidP="00BB0649">
      <w:r>
        <w:t>FPREVAIPPEENMPENVKEIYEEASLVLGDSPRASCALLRLALQELMKYLKENIQIYNGLKNRNINEDIK</w:t>
      </w:r>
    </w:p>
    <w:p w:rsidR="00BB0649" w:rsidRDefault="00BB0649" w:rsidP="00BB0649">
      <w:r>
        <w:t>EIINIGNFYQEQKESLEEAMNSIRLIGNKASHPSELDINDNSEIANILFEMINFIVGEIITKPKEREERL</w:t>
      </w:r>
    </w:p>
    <w:p w:rsidR="00BB0649" w:rsidRDefault="00BB0649" w:rsidP="00BB0649">
      <w:r>
        <w:t>NKLKSAIGEKQ</w:t>
      </w:r>
    </w:p>
    <w:p w:rsidR="00BB0649" w:rsidRDefault="00BB0649" w:rsidP="00BB0649"/>
    <w:p w:rsidR="00BB0649" w:rsidRDefault="00BB0649" w:rsidP="00BB0649">
      <w:r>
        <w:t>&gt;ABF83711.1 putative type I restriction-modification system HsdS subunit [Campylobacter jejuni subsp. jejuni 81-176]</w:t>
      </w:r>
    </w:p>
    <w:p w:rsidR="00BB0649" w:rsidRDefault="00BB0649" w:rsidP="00BB0649">
      <w:r>
        <w:t>MKNFKDSGIEWLGEIPEHWKLIKCKNFFVLKSIPIGDLWNKTKLLSLTLNGVIERDINNPEGKFPSDFST</w:t>
      </w:r>
    </w:p>
    <w:p w:rsidR="00BB0649" w:rsidRDefault="00BB0649" w:rsidP="00BB0649">
      <w:r>
        <w:t>YQIVKEGDLIFCLFDVAETPRTIGLSKLNGMITSAYTIFEIKNQEKRFLEYFFIDLDNRKNLKFLYRGLR</w:t>
      </w:r>
    </w:p>
    <w:p w:rsidR="00BB0649" w:rsidRDefault="00BB0649" w:rsidP="00BB0649">
      <w:r>
        <w:t>NTISKEDLLNLKIPLPPLKEQEQIANFLDEKCEQIKNFIEKKEKLITLLKEQKQAFINKATTKGLDKNVN</w:t>
      </w:r>
    </w:p>
    <w:p w:rsidR="00BB0649" w:rsidRDefault="00BB0649" w:rsidP="00BB0649">
      <w:r>
        <w:t>FKDSGIEYLGEIPQHWKLVRLGLILKTSSGTTPDSGNDKYYKGGQIVWINSGDLNDGFLKDSKRKITQDA</w:t>
      </w:r>
    </w:p>
    <w:p w:rsidR="00BB0649" w:rsidRDefault="00BB0649" w:rsidP="00BB0649">
      <w:r>
        <w:t>LDDYSVLKIFDKDSLIIAMYGATIGKTAILKVNACVNQACCVLEKSAWYNTFYLFYLFNRYKKELISMGS</w:t>
      </w:r>
    </w:p>
    <w:p w:rsidR="00BB0649" w:rsidRDefault="00BB0649" w:rsidP="00BB0649">
      <w:r>
        <w:t>GGGQPNISQDIIKNLKIPLPPLKEQEQIANFLDEKCKKIDLLIEKTEKQIKLIKEYKTTLTNQAVCGRIG</w:t>
      </w:r>
    </w:p>
    <w:p w:rsidR="00BB0649" w:rsidRDefault="00BB0649" w:rsidP="00BB0649">
      <w:r>
        <w:t>KS</w:t>
      </w:r>
    </w:p>
    <w:p w:rsidR="00BB0649" w:rsidRDefault="00BB0649" w:rsidP="00BB0649"/>
    <w:p w:rsidR="00BB0649" w:rsidRDefault="00BB0649" w:rsidP="00BB0649">
      <w:r>
        <w:t>&gt;ABF83710.1 putative type I restriction-modification system HsdM subunit [Campylobacter jejuni subsp. jejuni 81-176]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PDHIKFGSTLSNDQQNLQFDFMLSNPPYGKSWENDQKILGVEKKGSNSTCNDPRFSVGITSKSDGQMMFL</w:t>
      </w:r>
    </w:p>
    <w:p w:rsidR="00BB0649" w:rsidRDefault="00BB0649" w:rsidP="00BB0649">
      <w:r>
        <w:t>LNMLSKMKFDTPLGSRIASVHNGSSLFNSDSGMVAIRKHIIENDYLEAIVALPTNMFYNTGIPTFIWIIT</w:t>
      </w:r>
    </w:p>
    <w:p w:rsidR="00BB0649" w:rsidRDefault="00BB0649" w:rsidP="00BB0649">
      <w:r>
        <w:t>NKKPEHKKGKVQLINATNEEYFSKMKKSLGSKQNEMTKEHIEKITKLFLENASNKDCKILDNEDFGYTKI</w:t>
      </w:r>
    </w:p>
    <w:p w:rsidR="00BB0649" w:rsidRDefault="00BB0649" w:rsidP="00BB0649">
      <w:r>
        <w:t>IIEKPKSIEALKDDEKFAKLKDKDKILEKLEQLEQNLQDFKNREEFIKFLGVKLKKSEENLIIDSDKTNN</w:t>
      </w:r>
    </w:p>
    <w:p w:rsidR="00BB0649" w:rsidRDefault="00BB0649" w:rsidP="00BB0649">
      <w:r>
        <w:t>TEKIPLKTNIQNYYDTEVKPYVANSWIAWESASVGYEILFNKYFYIYTPPRKLEEINSELEKLEKEVQDL</w:t>
      </w:r>
    </w:p>
    <w:p w:rsidR="00BB0649" w:rsidRDefault="00BB0649" w:rsidP="00BB0649">
      <w:r>
        <w:t>LKEIMQ</w:t>
      </w:r>
    </w:p>
    <w:p w:rsidR="00BB0649" w:rsidRDefault="00BB0649" w:rsidP="00BB0649"/>
    <w:p w:rsidR="00BB0649" w:rsidRDefault="00BB0649" w:rsidP="00BB0649">
      <w:r>
        <w:t>&gt;ABF83709.1 chaperone protein DnaK [Campylobacter jejuni subsp. jejuni 81-176]</w:t>
      </w:r>
    </w:p>
    <w:p w:rsidR="00BB0649" w:rsidRDefault="00BB0649" w:rsidP="00BB0649">
      <w:r>
        <w:lastRenderedPageBreak/>
        <w:t>MSKVIGIDLGTTNSCVAVYERGESKVIPNKEGKNTTPSVVAFTDKGEVLVGDSAKRQAVTNPEKTIYSIK</w:t>
      </w:r>
    </w:p>
    <w:p w:rsidR="00BB0649" w:rsidRDefault="00BB0649" w:rsidP="00BB0649">
      <w:r>
        <w:t>RIMGLMINEDAAKEAKNRLPYHITERNGACAIEIAGKIYTPQEISAKVLMKLKEDAEAFLGESVVDAVIT</w:t>
      </w:r>
    </w:p>
    <w:p w:rsidR="00BB0649" w:rsidRDefault="00BB0649" w:rsidP="00BB0649">
      <w:r>
        <w:t>VPAYFNDAQRKATKEAGTIAGLNVLRIINEPTSAALAYGLDKKDSEKIVVYDLGGGTFDVTVLETGDNVV</w:t>
      </w:r>
    </w:p>
    <w:p w:rsidR="00BB0649" w:rsidRDefault="00BB0649" w:rsidP="00BB0649">
      <w:r>
        <w:t>EVLATGGNAFLGGDDFDNKLIDFLANEFKDETGIDLKNDVMALQRLKEAAENAKKELSSANETEINLPFI</w:t>
      </w:r>
    </w:p>
    <w:p w:rsidR="00BB0649" w:rsidRDefault="00BB0649" w:rsidP="00BB0649">
      <w:r>
        <w:t>TADASGPKHLVKKLTRAKFEGMIDSLVAETITKINEVVSDAGLKKDEIKEIVMVGGSTRVPLVQEEVKKA</w:t>
      </w:r>
    </w:p>
    <w:p w:rsidR="00BB0649" w:rsidRDefault="00BB0649" w:rsidP="00BB0649">
      <w:r>
        <w:t>FNKDLNKSVNPDEVVAIGAAIQGAVIKGDVKDVLLLDVTPLSLGIETLGGVMTKIIEKGTTIPTKKEQVF</w:t>
      </w:r>
    </w:p>
    <w:p w:rsidR="00BB0649" w:rsidRDefault="00BB0649" w:rsidP="00BB0649">
      <w:r>
        <w:t>STAEDNQSAVTINVLQGEREFSRDNKSLGNFNLEGIPPAPRGMPQIEVTFDIDANGILTVSAKDKATGRA</w:t>
      </w:r>
    </w:p>
    <w:p w:rsidR="00BB0649" w:rsidRDefault="00BB0649" w:rsidP="00BB0649">
      <w:r>
        <w:t>QEIKITGSSGLSEEEINNMVKDAELHKEEDKKRKEAVDARNAADSLAHQVEKSLSELGEKVAAADKENIQ</w:t>
      </w:r>
    </w:p>
    <w:p w:rsidR="00BB0649" w:rsidRDefault="00BB0649" w:rsidP="00BB0649">
      <w:r>
        <w:t>KALDDLRETLKNQNASKEEIESKMKALSEVSHKLAENMYKKDEPNTANDKKKKDDDVIDAEVE</w:t>
      </w:r>
    </w:p>
    <w:p w:rsidR="00BB0649" w:rsidRDefault="00BB0649" w:rsidP="00BB0649"/>
    <w:p w:rsidR="00BB0649" w:rsidRDefault="00BB0649" w:rsidP="00BB0649">
      <w:r>
        <w:t>&gt;ABF83708.1 GrpE-like protein [Campylobacter jejuni subsp. jejuni 81-176]</w:t>
      </w:r>
    </w:p>
    <w:p w:rsidR="00BB0649" w:rsidRDefault="00BB0649" w:rsidP="00BB0649">
      <w:r>
        <w:t>MSEQKQEFENENAENSEHLQDENLQNIEDVEQNKLQKNYDELKDKYMRANAEFENIKKRMEKEKLSAMAY</w:t>
      </w:r>
    </w:p>
    <w:p w:rsidR="00BB0649" w:rsidRDefault="00BB0649" w:rsidP="00BB0649">
      <w:r>
        <w:t>ANESFAKDLLDVLDALEAAINVECHDEISLKIKEGVQNTLDLFLKKLEKHGVALIKEEKEFDPNLHEAMF</w:t>
      </w:r>
    </w:p>
    <w:p w:rsidR="00BB0649" w:rsidRDefault="00BB0649" w:rsidP="00BB0649">
      <w:r>
        <w:t>HVDSENHQSGEVVTVLQKGYKIADRVIRPTKVSVAK</w:t>
      </w:r>
    </w:p>
    <w:p w:rsidR="00BB0649" w:rsidRDefault="00BB0649" w:rsidP="00BB0649"/>
    <w:p w:rsidR="00BB0649" w:rsidRDefault="00BB0649" w:rsidP="00BB0649">
      <w:r>
        <w:t>&gt;ABF83707.1 probable heat-inducible transcription repressor [Campylobacter jejuni subsp. jejuni 81-176]</w:t>
      </w:r>
    </w:p>
    <w:p w:rsidR="00BB0649" w:rsidRDefault="00BB0649" w:rsidP="00BB0649">
      <w:r>
        <w:t>MKSRDKKDLILDSIIQTYLLDNVPIGSNELNLNLCIPASTIRVYLKRLSDEGLITQLHISSGRIPTILTM</w:t>
      </w:r>
    </w:p>
    <w:p w:rsidR="00BB0649" w:rsidRDefault="00BB0649" w:rsidP="00BB0649">
      <w:r>
        <w:t>QNYWQSFWKKEQDQDINIKSENFLKELSKEFEIYCLVYGGRSLVLKEVLDLNAKFIVLDFKEEELVLKYE</w:t>
      </w:r>
    </w:p>
    <w:p w:rsidR="00BB0649" w:rsidRDefault="00BB0649" w:rsidP="00BB0649">
      <w:r>
        <w:t>KEAWNFLQSLIGLDLFSIEKIALRVHFMDLVEKIASLRQNLICYRSNEERAYQIYQNDEFVKLLDCGVHR</w:t>
      </w:r>
    </w:p>
    <w:p w:rsidR="00BB0649" w:rsidRDefault="00BB0649" w:rsidP="00BB0649">
      <w:r>
        <w:t>YFKESLEFEPLFKEGFMGLKVDAQFLGEDVNIILAGSVYTDYKKILQYIKEAA</w:t>
      </w:r>
    </w:p>
    <w:p w:rsidR="00BB0649" w:rsidRDefault="00BB0649" w:rsidP="00BB0649"/>
    <w:p w:rsidR="00BB0649" w:rsidRDefault="00BB0649" w:rsidP="00BB0649">
      <w:r>
        <w:t>&gt;ABF83706.1 hypothetical protein cju15 [Campylobacter jejuni subsp. jejuni 81-176]</w:t>
      </w:r>
    </w:p>
    <w:p w:rsidR="00BB0649" w:rsidRDefault="00BB0649" w:rsidP="00BB0649">
      <w:r>
        <w:t>MDFIKFLNHFQPISKSSQQASVYKSFKLNLKPKILNEKDENSSSFQDQKTDVAQTMLQRLEDEKVFNQKV</w:t>
      </w:r>
    </w:p>
    <w:p w:rsidR="00BB0649" w:rsidRDefault="00BB0649" w:rsidP="00BB0649">
      <w:r>
        <w:t>SDKVKKAERGMTTIYFRDPITNKLVRSALSSTAINKMGIEFDKEDMTKRLDGSYILSGKAENFVAGWYAD</w:t>
      </w:r>
    </w:p>
    <w:p w:rsidR="00BB0649" w:rsidRDefault="00BB0649" w:rsidP="00BB0649">
      <w:r>
        <w:t>IAYTRAYMASDRNNDGYLEDYELEDTKSGFVAQETNLGLFVQSYTQLNGSVDTLFGFEKDFREMRPDDTK</w:t>
      </w:r>
    </w:p>
    <w:p w:rsidR="00BB0649" w:rsidRDefault="00BB0649" w:rsidP="00BB0649">
      <w:r>
        <w:t>DTDYAGRTIGLELDKMIRKDGDFDGELSFSETGMQAVKTKAPNSGWTESVGILTLTKFDQTNTMEIKDIL</w:t>
      </w:r>
    </w:p>
    <w:p w:rsidR="00BB0649" w:rsidRDefault="00BB0649" w:rsidP="00BB0649">
      <w:r>
        <w:t>DKLGKGVKYDDLSEDEKSLLKMQLSDKIFDEVEDKETGNKKLVFNLDKFKIFYEGFVDLFKQRSAKMLGL</w:t>
      </w:r>
    </w:p>
    <w:p w:rsidR="00BB0649" w:rsidRDefault="00BB0649" w:rsidP="00BB0649">
      <w:r>
        <w:t>KPEDATKLNYDNLGEIVNEMKQTYFDTNSTSYGKIADLIKIWA</w:t>
      </w:r>
    </w:p>
    <w:p w:rsidR="00BB0649" w:rsidRDefault="00BB0649" w:rsidP="00BB0649"/>
    <w:p w:rsidR="00BB0649" w:rsidRDefault="00BB0649" w:rsidP="00BB0649">
      <w:r>
        <w:t>&gt;ABF83705.1 hypothetical protein cju14 [Campylobacter jejuni subsp. jejuni 81-176]</w:t>
      </w:r>
    </w:p>
    <w:p w:rsidR="00BB0649" w:rsidRDefault="00BB0649" w:rsidP="00BB0649">
      <w:r>
        <w:lastRenderedPageBreak/>
        <w:t>MFSKIFSSLSLANAFKGFLFKRISSPMQSARIISMVLDIKNAFNDNKDQTSSICKTLDLIVNFKKEHPQD</w:t>
      </w:r>
    </w:p>
    <w:p w:rsidR="00BB0649" w:rsidRDefault="00BB0649" w:rsidP="00BB0649">
      <w:r>
        <w:t>FNELFEILKDLIQEYEQNPNEIKQNLKEILK</w:t>
      </w:r>
    </w:p>
    <w:p w:rsidR="00BB0649" w:rsidRDefault="00BB0649" w:rsidP="00BB0649"/>
    <w:p w:rsidR="00BB0649" w:rsidRDefault="00BB0649" w:rsidP="00BB0649">
      <w:r>
        <w:t>&gt;ABF83704.1 hypothetical protein cju13 [Campylobacter jejuni subsp. jejuni 81-176]</w:t>
      </w:r>
    </w:p>
    <w:p w:rsidR="00BB0649" w:rsidRDefault="00BB0649" w:rsidP="00BB0649">
      <w:r>
        <w:t>MNFLSSLKDKAVNASEAIKDKTIKTAEVVKDIGMEVKCGIGWHAGEYQNEKDKPKCFFSKICPDCGKYLT</w:t>
      </w:r>
    </w:p>
    <w:p w:rsidR="00BB0649" w:rsidRDefault="00BB0649" w:rsidP="00BB0649">
      <w:r>
        <w:t>KNQHDFEAPEILNPDNCYGYRRCTLCSIQVFDNFHNYYEIKKDAKCRMHEKCNLCGHERLGQTRHNWKYD</w:t>
      </w:r>
    </w:p>
    <w:p w:rsidR="00BB0649" w:rsidRDefault="00BB0649" w:rsidP="00BB0649">
      <w:r>
        <w:t>ENGQKICLDCKETV</w:t>
      </w:r>
    </w:p>
    <w:p w:rsidR="00BB0649" w:rsidRDefault="00BB0649" w:rsidP="00BB0649"/>
    <w:p w:rsidR="00BB0649" w:rsidRDefault="00BB0649" w:rsidP="00BB0649">
      <w:r>
        <w:t>&gt;ABF83703.1 hypothetical protein cju12 [Campylobacter jejuni subsp. jejuni 81-176]</w:t>
      </w:r>
    </w:p>
    <w:p w:rsidR="00BB0649" w:rsidRDefault="00BB0649" w:rsidP="00BB0649">
      <w:r>
        <w:t>MLELITQKDQDFLQNIENLDEEYIQKFINKKISEIAIAIETAAENADKAKDRTQKAKNLNTDSDWQTYIP</w:t>
      </w:r>
    </w:p>
    <w:p w:rsidR="00BB0649" w:rsidRDefault="00BB0649" w:rsidP="00BB0649">
      <w:r>
        <w:t>IFGRWLGETSEEKKEIKSNMILEVAELQNESMNQMTTILKEVVIFFTSSFCIATRMNQALSLIIAQGFVK</w:t>
      </w:r>
    </w:p>
    <w:p w:rsidR="00BB0649" w:rsidRDefault="00BB0649" w:rsidP="00BB0649">
      <w:r>
        <w:t>SDGKVIRLSKAAKEQFQQIQKFTLSFIEDHEKHKDTINNIQVELDKKNQIDDEQYKLIEKHYQEFIQYKN</w:t>
      </w:r>
    </w:p>
    <w:p w:rsidR="00BB0649" w:rsidRDefault="00BB0649" w:rsidP="00BB0649">
      <w:r>
        <w:t>YNDKIVQEQECKINELKDILNKRKNVFTNSISILALIVSVASIVLYFIGR</w:t>
      </w:r>
    </w:p>
    <w:p w:rsidR="00BB0649" w:rsidRDefault="00BB0649" w:rsidP="00BB0649"/>
    <w:p w:rsidR="00BB0649" w:rsidRDefault="00BB0649" w:rsidP="00BB0649">
      <w:r>
        <w:t>&gt;ABF83702.1 hypothetical protein cju11 [Campylobacter jejuni subsp. jejuni 81-176]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QAFFSNLLVFIINTIFTTLKKIVQIIRAGFTSLYQAVKIIINPPKNIPKDEIYFEASKIFVSGMISAISM</w:t>
      </w:r>
    </w:p>
    <w:p w:rsidR="00BB0649" w:rsidRDefault="00BB0649" w:rsidP="00BB0649">
      <w:r>
        <w:t>LGSEMIHKFLLSIPGFNVFLSLPIPFTDETIGDALSLCISAAGGAVLSTIAIFYMDKWRSNSKIGNLQIQ</w:t>
      </w:r>
    </w:p>
    <w:p w:rsidR="00BB0649" w:rsidRDefault="00BB0649" w:rsidP="00BB0649">
      <w:r>
        <w:t>IVTQKNLIAQYKIAKTWFALNDAYHIVKNETLATIQQIKKDNQMREQSSQEVETAIEEFENCNITKKLYK</w:t>
      </w:r>
    </w:p>
    <w:p w:rsidR="00BB0649" w:rsidRDefault="00BB0649" w:rsidP="00BB0649">
      <w:r>
        <w:t>KLNQTKEN</w:t>
      </w:r>
    </w:p>
    <w:p w:rsidR="00BB0649" w:rsidRDefault="00BB0649" w:rsidP="00BB0649"/>
    <w:p w:rsidR="00BB0649" w:rsidRDefault="00BB0649" w:rsidP="00BB0649">
      <w:r>
        <w:t>&gt;ABF83701.1 hypothetical protein cju10 [Campylobacter jejuni subsp. jejuni 81-176]</w:t>
      </w:r>
    </w:p>
    <w:p w:rsidR="00BB0649" w:rsidRDefault="00BB0649" w:rsidP="00BB0649">
      <w:r>
        <w:t>MENLSKKECLRIEIDKGLENSLKELEDLMEKLPEQQTQTLFEQCTKNAMDAVTGHFGLASTILNAKDGGN</w:t>
      </w:r>
    </w:p>
    <w:p w:rsidR="00BB0649" w:rsidRDefault="00BB0649" w:rsidP="00BB0649">
      <w:r>
        <w:t>VTTLHNFEKGIVATEEDLQKLTKYQQGYKRDSNYDKIKDNIRDNFPKIVRSEYTGEEMERGAGKNKAQLD</w:t>
      </w:r>
    </w:p>
    <w:p w:rsidR="00BB0649" w:rsidRDefault="00BB0649" w:rsidP="00BB0649">
      <w:r>
        <w:t>HVISLKEIDRDPNMHLFLDDAIRAEIANHPDNLKWLDASANASKGDRDLMEWGKEIDLKTGKTNFEKYGI</w:t>
      </w:r>
    </w:p>
    <w:p w:rsidR="00BB0649" w:rsidRDefault="00BB0649" w:rsidP="00BB0649">
      <w:r>
        <w:t>DEKKLKKFTIQPNQNLKRKL</w:t>
      </w:r>
    </w:p>
    <w:p w:rsidR="00BB0649" w:rsidRDefault="00BB0649" w:rsidP="00BB0649"/>
    <w:p w:rsidR="00BB0649" w:rsidRDefault="00BB0649" w:rsidP="00BB0649">
      <w:r>
        <w:t>&gt;ABF83700.1 putative integral membrane protein [Campylobacter jejuni subsp. jejuni 81-176]</w:t>
      </w:r>
    </w:p>
    <w:p w:rsidR="00BB0649" w:rsidRDefault="00BB0649" w:rsidP="00BB0649">
      <w:r>
        <w:t>MGIMLGILSLIAGFVAIVLMCSLYFIVFMVFVGIAILIFLSMQPYPYNIIFCAIYLITILALVLWRKT</w:t>
      </w:r>
    </w:p>
    <w:p w:rsidR="00BB0649" w:rsidRDefault="00BB0649" w:rsidP="00BB0649"/>
    <w:p w:rsidR="00BB0649" w:rsidRDefault="00BB0649" w:rsidP="00BB0649">
      <w:r>
        <w:lastRenderedPageBreak/>
        <w:t>&gt;ABF50673.1 probable glutamate synthase (NADPH) small subunit [Campylobacter jejuni subsp. jejuni 81-176]</w:t>
      </w:r>
    </w:p>
    <w:p w:rsidR="00BB0649" w:rsidRDefault="00BB0649" w:rsidP="00BB0649">
      <w:r>
        <w:t>MGNTRGFLDFKRMDFKKIAPKERILNYKEFTIPLDKKEQEIQGGRCMDCGVAFCHTGVMSEGKDVGCPLN</w:t>
      </w:r>
    </w:p>
    <w:p w:rsidR="00BB0649" w:rsidRDefault="00BB0649" w:rsidP="00BB0649">
      <w:r>
        <w:t>NLIPEWSDLIYRSLWEEAYERLDLTNPFPEFTGRVCPAPCEDSCVCAINGTSVSIKNNELSIIENAFKEN</w:t>
      </w:r>
    </w:p>
    <w:p w:rsidR="00BB0649" w:rsidRDefault="00BB0649" w:rsidP="00BB0649">
      <w:r>
        <w:t>LVRVNKPKQYNGKKIAIIGSGPAGLACANTLNSLGYKVSVFERSDKIGGLLMYGIPDMKLDKSIVQRRVD</w:t>
      </w:r>
    </w:p>
    <w:p w:rsidR="00BB0649" w:rsidRDefault="00BB0649" w:rsidP="00BB0649">
      <w:r>
        <w:t>LLKKSGIEFKVNENIDNKDKVSKLLKEFDALVLCTGASKPIDLDIEGRKLKGVEFALDFLTQNTKTLLKT</w:t>
      </w:r>
    </w:p>
    <w:p w:rsidR="00BB0649" w:rsidRDefault="00BB0649" w:rsidP="00BB0649">
      <w:r>
        <w:t>GKGADVAKGKNVLVIGSGDTSVDCIAVATRQGAKSIVRFERSPKKPLQRSQNNPWPLKADIFTTDYGLEE</w:t>
      </w:r>
    </w:p>
    <w:p w:rsidR="00BB0649" w:rsidRDefault="00BB0649" w:rsidP="00BB0649">
      <w:r>
        <w:t>AIAVYGKDPREYQKMTKKFLGKTYVEGVEANDLKREFKEGKAINVEIPNSKKTYKVDLVLLAMGFSGCEE</w:t>
      </w:r>
    </w:p>
    <w:p w:rsidR="00BB0649" w:rsidRDefault="00BB0649" w:rsidP="00BB0649">
      <w:r>
        <w:t>AIAKNFGVKLDEKNNISTENFQTTHKKIFACGDARKGQSLVVWAIKDGIECALSLHQNLAK</w:t>
      </w:r>
    </w:p>
    <w:p w:rsidR="00BB0649" w:rsidRDefault="00BB0649" w:rsidP="00BB0649"/>
    <w:p w:rsidR="00BB0649" w:rsidRDefault="00BB0649" w:rsidP="00BB0649">
      <w:r>
        <w:t>&gt;ABF50672.1 unknown [Campylobacter jejuni subsp. jejuni 81-176]</w:t>
      </w:r>
    </w:p>
    <w:p w:rsidR="00BB0649" w:rsidRDefault="00BB0649" w:rsidP="00BB0649">
      <w:r>
        <w:t>MIKKVKEVLNNSIFFIPNYQRDYAWEEKNLDDLWEDLLEAEQAVSDQMGHFLGTIVVSKNSKNPEIYDII</w:t>
      </w:r>
    </w:p>
    <w:p w:rsidR="00BB0649" w:rsidRDefault="00BB0649" w:rsidP="00BB0649">
      <w:r>
        <w:t>DGQQRITTIFMLRYALNFRTQNSQRNIVYFCDDNDNFRLQVQDENKLFFNEVLKQAENNKINIELENKAQ</w:t>
      </w:r>
    </w:p>
    <w:p w:rsidR="00BB0649" w:rsidRDefault="00BB0649" w:rsidP="00BB0649">
      <w:r>
        <w:t>TQGQQKLYKVFKAIWSYVASLESDKALKLFNIIGNMSIMWLEEQDSGKAIRMFQTVNDRGIPLLILDKLK</w:t>
      </w:r>
    </w:p>
    <w:p w:rsidR="00BB0649" w:rsidRDefault="00BB0649" w:rsidP="00BB0649">
      <w:r>
        <w:t>SLLILYSNKYCKGELDEVINERFGKIFKISMNIKKHKTIHSLGDVQFYQELEARIFNYHSLGVKEIAHYR</w:t>
      </w:r>
    </w:p>
    <w:p w:rsidR="00BB0649" w:rsidRDefault="00BB0649" w:rsidP="00BB0649">
      <w:r>
        <w:t>NSANIHYNELKRVLKNKDKTKEEFKKWLDDYSKDLLQFFETFLKILEKTQDNIEMFKIFMILKINPYFYS</w:t>
      </w:r>
    </w:p>
    <w:p w:rsidR="00BB0649" w:rsidRDefault="00BB0649" w:rsidP="00BB0649">
      <w:r>
        <w:t>SLIRLEMNNILDDECLRLFSQAEIIFYSFGQTNDSTAFKLGEVTESKDEFKNRIIDDCNKCIKRAGYYDI</w:t>
      </w:r>
    </w:p>
    <w:p w:rsidR="00BB0649" w:rsidRDefault="00BB0649" w:rsidP="00BB0649">
      <w:r>
        <w:t>NEFISEISEDNYEWGKYFHYLFLTYNNVGIEECMKLIDEKIYAFTIEHIIPQNIINNGLLKNYKFENEDD</w:t>
      </w:r>
    </w:p>
    <w:p w:rsidR="00BB0649" w:rsidRDefault="00BB0649" w:rsidP="00BB0649">
      <w:r>
        <w:t>FNKLKNTFGNLIPLEKILNSICSDRSLLDKKEYYKKSKLSCNLSFANDENFLNFEKKQIIKRNEDFTKWA</w:t>
      </w:r>
    </w:p>
    <w:p w:rsidR="00BB0649" w:rsidRDefault="00BB0649" w:rsidP="00BB0649">
      <w:r>
        <w:t>RKFFVDFLKITQK</w:t>
      </w:r>
    </w:p>
    <w:p w:rsidR="00BB0649" w:rsidRDefault="00BB0649" w:rsidP="00BB0649"/>
    <w:p w:rsidR="00BB0649" w:rsidRDefault="00BB0649" w:rsidP="00BB0649">
      <w:r>
        <w:t>&gt;ABF50671.1 probable glutamate synthase (NADPH) large subunit [Campylobacter jejuni subsp. jejuni 81-176]</w:t>
      </w:r>
    </w:p>
    <w:p w:rsidR="00BB0649" w:rsidRDefault="00BB0649" w:rsidP="00BB0649">
      <w:r>
        <w:t>MDLENILENNQSIGLYHPKNEHDACGIAAVANIRGIASYKVICDALEILMNLEHRGGAGAEENSGDGAGI</w:t>
      </w:r>
    </w:p>
    <w:p w:rsidR="00BB0649" w:rsidRDefault="00BB0649" w:rsidP="00BB0649">
      <w:r>
        <w:t>LIQIPHDFFKTQELGFELPKKGDYAVAQMFLSPNTDAKEEAKEIFLQGLKDKKLEFLGFREVPFNPSDIG</w:t>
      </w:r>
    </w:p>
    <w:p w:rsidR="00BB0649" w:rsidRDefault="00BB0649" w:rsidP="00BB0649">
      <w:r>
        <w:t>ASALKAMPYFLQAFVKKPSKISAGLEFERVLYSTRRLIEKRAINVPKFYFSSFSSRTIVYKGMLLSTQLS</w:t>
      </w:r>
    </w:p>
    <w:p w:rsidR="00BB0649" w:rsidRDefault="00BB0649" w:rsidP="00BB0649">
      <w:r>
        <w:t>DFYLDFKDVNMKSAIALVHSRFSTNTFPSWERAHPNRYMVHNGEINTIRGNVDSIRAREGLMQSEYFENL</w:t>
      </w:r>
    </w:p>
    <w:p w:rsidR="00BB0649" w:rsidRDefault="00BB0649" w:rsidP="00BB0649">
      <w:r>
        <w:t>DEIFPIIAKPSSDSAMFDNTLEFLALNGRTLEEAFMMMVPEPWHKNENMESKKRAFYEYHSLLMEPWDGP</w:t>
      </w:r>
    </w:p>
    <w:p w:rsidR="00BB0649" w:rsidRDefault="00BB0649" w:rsidP="00BB0649">
      <w:r>
        <w:t>AAIVFTDGVIMGASLDRNGFRPSRYYLTKDDMLILSSETGALKLDEKNIKAKKRLEPGKLLLVDTARGRV</w:t>
      </w:r>
    </w:p>
    <w:p w:rsidR="00BB0649" w:rsidRDefault="00BB0649" w:rsidP="00BB0649">
      <w:r>
        <w:t>IADNEIKEHYANAKPYKKWLKNLVELEKQKSGVYKHQFLKEDEVLKLQKAFGWSYDELKMSVAAMAQNGK</w:t>
      </w:r>
    </w:p>
    <w:p w:rsidR="00BB0649" w:rsidRDefault="00BB0649" w:rsidP="00BB0649">
      <w:r>
        <w:t>EAIAAMGVDTPLAILSKTYQPLYNYFKQLFAQVTNPPLDAIREEIVTSTRIYLGSEGNLLKPDENNAKRV</w:t>
      </w:r>
    </w:p>
    <w:p w:rsidR="00BB0649" w:rsidRDefault="00BB0649" w:rsidP="00BB0649">
      <w:r>
        <w:t>KIALPVISNEELFEVKALNKFQVKEFSILYDYSKKTLEKALDELCVKIEDEVKKGVSIIILSDKGVDEKN</w:t>
      </w:r>
    </w:p>
    <w:p w:rsidR="00BB0649" w:rsidRDefault="00BB0649" w:rsidP="00BB0649">
      <w:r>
        <w:lastRenderedPageBreak/>
        <w:t>AYIPALLAVSGVHNHLVRKNLRTHTSLIIESGEPREIHHFACLLGYGATVINPYLVYESIQKLIVNKDLD</w:t>
      </w:r>
    </w:p>
    <w:p w:rsidR="00BB0649" w:rsidRDefault="00BB0649" w:rsidP="00BB0649">
      <w:r>
        <w:t>LSYEKAVENFIKASSSGIVKIASKMGVSTLQSYNGSALFECLGLSSKVIDKYFTSTTSRIEGMDLEDFEK</w:t>
      </w:r>
    </w:p>
    <w:p w:rsidR="00BB0649" w:rsidRDefault="00BB0649" w:rsidP="00BB0649">
      <w:r>
        <w:t>ELIALHKHAFNDTHKALDSKGIHGFRSAKEEHLIDPLVIFNLQQACRNKDYKSFKKYSALVDEKQVNLRS</w:t>
      </w:r>
    </w:p>
    <w:p w:rsidR="00BB0649" w:rsidRDefault="00BB0649" w:rsidP="00BB0649">
      <w:r>
        <w:t>LMEFDFSEAISIDKVESVESIVKRFRTGAMSYGSISKEAHECLAQAMNKIGAKSNSGEGGEDEERYEIKE</w:t>
      </w:r>
    </w:p>
    <w:p w:rsidR="00BB0649" w:rsidRDefault="00BB0649" w:rsidP="00BB0649">
      <w:r>
        <w:t>GVDKNSAIKQVASGRFGVDLNYLSHAKEIQIKVAQGAKPGEGGQLMGFKVYPWIAKARHSTAGVTLISPP</w:t>
      </w:r>
    </w:p>
    <w:p w:rsidR="00BB0649" w:rsidRDefault="00BB0649" w:rsidP="00BB0649">
      <w:r>
        <w:t>PHHDIYSIEDLAQLIYDLKHANKDAKISVKLVSENGIGTVAAGVAKAGANLILVSGYDGGTGASPRTSIP</w:t>
      </w:r>
    </w:p>
    <w:p w:rsidR="00BB0649" w:rsidRDefault="00BB0649" w:rsidP="00BB0649">
      <w:r>
        <w:t>HAGIPWELGLAETHQTLILNKLRDRVRLETDGKLMNGRDLAIAALLGAEEFGFATAPLIVLGCTMMRVCH</w:t>
      </w:r>
    </w:p>
    <w:p w:rsidR="00BB0649" w:rsidRDefault="00BB0649" w:rsidP="00BB0649">
      <w:r>
        <w:t>LNTCPFGIATQDTELRDRFKGKVDDVINFMYFIAEELREYMARLGFERLDDMIGRVDKLRQKSVQGKAGK</w:t>
      </w:r>
    </w:p>
    <w:p w:rsidR="00BB0649" w:rsidRDefault="00BB0649" w:rsidP="00BB0649">
      <w:r>
        <w:t>LNLDKILKSLPTYNRTAVHFKDYKDNKLEKMIDYRILLPLCKNAVEKKEPIKLSLEVGNQSRTFATMLSS</w:t>
      </w:r>
    </w:p>
    <w:p w:rsidR="00BB0649" w:rsidRDefault="00BB0649" w:rsidP="00BB0649">
      <w:r>
        <w:t>EILKTYGKDALDEDSIHIKAIGNAGNSFGAFLLKGIKLEIIGDSNDYLGKGLSGGKIIAKISNEATFSPE</w:t>
      </w:r>
    </w:p>
    <w:p w:rsidR="00BB0649" w:rsidRDefault="00BB0649" w:rsidP="00BB0649">
      <w:r>
        <w:t>ENIIAGNACLYGATKGEVYLDGIAGERFCVRNSGALAVVLGTGVHGCEYMTGGQVVVLGDVGANFAAGMS</w:t>
      </w:r>
    </w:p>
    <w:p w:rsidR="00BB0649" w:rsidRDefault="00BB0649" w:rsidP="00BB0649">
      <w:r>
        <w:t>GGVVYIFGRHNEAHVNTELVDIKDLNAKDEKELKAVIEKHITYTDSKKAKDILEKFDKKDFFKVMPRDYE</w:t>
      </w:r>
    </w:p>
    <w:p w:rsidR="00BB0649" w:rsidRDefault="00BB0649" w:rsidP="00BB0649">
      <w:r>
        <w:t>KMLKMLDLCKNEKDPNLAAFLKITQ</w:t>
      </w:r>
    </w:p>
    <w:p w:rsidR="00BB0649" w:rsidRDefault="00BB0649" w:rsidP="00BB0649"/>
    <w:p w:rsidR="00BB0649" w:rsidRDefault="00BB0649" w:rsidP="00BB0649">
      <w:r>
        <w:t>&gt;ABC79676.1 truncated putative acetyltransferase [Campylobacter jejuni subsp. jejuni 81-176]</w:t>
      </w:r>
    </w:p>
    <w:p w:rsidR="00BB0649" w:rsidRDefault="00BB0649" w:rsidP="00BB0649">
      <w:r>
        <w:t>MEKITLKCNKNILNLLKQYNIYTKTYIENPRRFSRLKTKDFITIPLKNNQLESAAGLGIEEYCAFKFSNI</w:t>
      </w:r>
    </w:p>
    <w:p w:rsidR="00BB0649" w:rsidRDefault="00BB0649" w:rsidP="00BB0649">
      <w:r>
        <w:t>LHEMGSFSFSGSFLPHYAKVGRYCSIADGVSMFNFQHPIDRISTASFTYETNHSFINDACQNHINKTFPI</w:t>
      </w:r>
    </w:p>
    <w:p w:rsidR="00BB0649" w:rsidRDefault="00BB0649" w:rsidP="00BB0649">
      <w:r>
        <w:t>VNHNPSSSITHLIIQDDVWIGKDVLLKQGITLGTGCVIGQRAVVTKDVPPYAIVAGIPAKIIKYRFDEKT</w:t>
      </w:r>
    </w:p>
    <w:p w:rsidR="00BB0649" w:rsidRDefault="00BB0649" w:rsidP="00BB0649">
      <w:r>
        <w:t>IERLLKIQWWRYHFADFYDIDLNLKINQYLDLLEKKS</w:t>
      </w:r>
    </w:p>
    <w:p w:rsidR="00BB0649" w:rsidRDefault="00BB0649" w:rsidP="00BB0649"/>
    <w:p w:rsidR="00BB0649" w:rsidRDefault="00BB0649" w:rsidP="00BB0649">
      <w:r>
        <w:t>&gt;AAX99158.1 MurB [Campylobacter jejuni subsp. jejuni 81-176]</w:t>
      </w:r>
    </w:p>
    <w:p w:rsidR="00BB0649" w:rsidRDefault="00BB0649" w:rsidP="00BB0649">
      <w:r>
        <w:t>MIIDFKKYSSVRIGNEFEVLVLDQICDFDGFLIGGANNLLISPKPKNIGILGDGFDFIQILDQNKDFIHL</w:t>
      </w:r>
    </w:p>
    <w:p w:rsidR="00BB0649" w:rsidRDefault="00BB0649" w:rsidP="00BB0649">
      <w:r>
        <w:t>RIGCKTKSSKIYRFTKENNLKGFEYLSKIPGTLGGLLKMNAGLKGECISQNLIKIATSQGEILRENINFD</w:t>
      </w:r>
    </w:p>
    <w:p w:rsidR="00BB0649" w:rsidRDefault="00BB0649" w:rsidP="00BB0649">
      <w:r>
        <w:t>YRFCPLNMPFFWAEFKLNFGFDTLKDEALKNARSNQPSGASFGSIFKNPKNDFAGRLIEAVGLKGFSKGD</w:t>
      </w:r>
    </w:p>
    <w:p w:rsidR="00BB0649" w:rsidRDefault="00BB0649" w:rsidP="00BB0649">
      <w:r>
        <w:t>AMLSDKHANFLINKKNASFEDAFFLIELARKKVFEEFGINLENEVIII</w:t>
      </w:r>
    </w:p>
    <w:p w:rsidR="00BB0649" w:rsidRDefault="00BB0649" w:rsidP="00BB0649"/>
    <w:p w:rsidR="00BB0649" w:rsidRDefault="00BB0649" w:rsidP="00BB0649">
      <w:r>
        <w:t>&gt;AAX99157.1 FliQ [Campylobacter jejuni subsp. jejuni 81-176]</w:t>
      </w:r>
    </w:p>
    <w:p w:rsidR="00BB0649" w:rsidRDefault="00BB0649" w:rsidP="00BB0649">
      <w:r>
        <w:t>MDESTLVALGVQTFKITLLLSLPMLLAGLIAGLVISIFQATTQINEMTLSFVPKIILVVVILIFLMPWMT</w:t>
      </w:r>
    </w:p>
    <w:p w:rsidR="00BB0649" w:rsidRDefault="00BB0649" w:rsidP="00BB0649">
      <w:r>
        <w:t>TTMIDFTENILNQIPTFIK</w:t>
      </w:r>
    </w:p>
    <w:p w:rsidR="00BB0649" w:rsidRDefault="00BB0649" w:rsidP="00BB0649"/>
    <w:p w:rsidR="00BB0649" w:rsidRDefault="00BB0649" w:rsidP="00BB0649">
      <w:r>
        <w:lastRenderedPageBreak/>
        <w:t>&gt;AAX99156.1 putative periplasmic solute binding protein [Campylobacter jejuni subsp. jejuni 81-176]</w:t>
      </w:r>
    </w:p>
    <w:p w:rsidR="00BB0649" w:rsidRDefault="00BB0649" w:rsidP="00BB0649">
      <w:r>
        <w:t>MKYPEARIIYKNFLDIENVVLSGEVDAGVLIHESILEFDQSLCVEAELWDIWLEFAKENLPLPLGGMALR</w:t>
      </w:r>
    </w:p>
    <w:p w:rsidR="00BB0649" w:rsidRDefault="00BB0649" w:rsidP="00BB0649">
      <w:r>
        <w:t>RSLPLSDAIKIERDLTNAVKIADANRKILAPMLMERKLIRVDEEKLDTYLNLYANKNSISMNQTQLLAVD</w:t>
      </w:r>
    </w:p>
    <w:p w:rsidR="00BB0649" w:rsidRDefault="00BB0649" w:rsidP="00BB0649">
      <w:r>
        <w:t>TLFKLGYDYKFYDKIIHVNDYLIPSEYEEARNS</w:t>
      </w:r>
    </w:p>
    <w:p w:rsidR="00BB0649" w:rsidRDefault="00BB0649" w:rsidP="00BB0649"/>
    <w:p w:rsidR="00BB0649" w:rsidRDefault="00BB0649" w:rsidP="00BB0649">
      <w:r>
        <w:t>&gt;AAX99155.1 KpsF [Campylobacter jejuni subsp. jejuni 81-176]</w:t>
      </w:r>
    </w:p>
    <w:p w:rsidR="00BB0649" w:rsidRDefault="00BB0649" w:rsidP="00BB0649">
      <w:r>
        <w:t>MNTLEIAKEVFEKEAQAILDLAKNLDENFNQAVNLMLNTKGRCIVSGMGKSGHIGAKIAATLASTGTPSF</w:t>
      </w:r>
    </w:p>
    <w:p w:rsidR="00BB0649" w:rsidRDefault="00BB0649" w:rsidP="00BB0649">
      <w:r>
        <w:t>FIHPGEALHGDLGMLTPEDVLIAISNSGETEEILKIIPAIKKRKIPLIVMCGKKNSTLVKQSDIFLNIAV</w:t>
      </w:r>
    </w:p>
    <w:p w:rsidR="00BB0649" w:rsidRDefault="00BB0649" w:rsidP="00BB0649">
      <w:r>
        <w:t>EKEACPLQLAPMSSTTATLVMGDALAAALMKVRNFKPDDFALFHPGGSLGRKLLTKVKDLMVSSNLPIVH</w:t>
      </w:r>
    </w:p>
    <w:p w:rsidR="00BB0649" w:rsidRDefault="00BB0649" w:rsidP="00BB0649">
      <w:r>
        <w:t>PDTEFNDLVDVMTSGKLGLCVVLENEKLVGIITDGDLRRALKTSDKPRFDFRAKEIMSTNPKVVDADAMA</w:t>
      </w:r>
    </w:p>
    <w:p w:rsidR="00BB0649" w:rsidRDefault="00BB0649" w:rsidP="00BB0649">
      <w:r>
        <w:t>SEAEEIMLKHKIKEIVVSKEDKVVGIIQLYAIGNV</w:t>
      </w:r>
    </w:p>
    <w:p w:rsidR="00BB0649" w:rsidRDefault="00BB0649" w:rsidP="00BB0649"/>
    <w:p w:rsidR="00BB0649" w:rsidRDefault="00BB0649" w:rsidP="00BB0649">
      <w:r>
        <w:t>&gt;AAX99154.1 putative glycosyl transferase [Campylobacter jejuni subsp. jejuni 81-176]</w:t>
      </w:r>
    </w:p>
    <w:p w:rsidR="00BB0649" w:rsidRDefault="00BB0649" w:rsidP="00BB0649">
      <w:r>
        <w:t>MPLLSVVIPFGLSKERSYIEERVLQKAKFFQSDENMEFIFVEGYSSLKNNLKQIIENSGHIYLKDDDQKD</w:t>
      </w:r>
    </w:p>
    <w:p w:rsidR="00BB0649" w:rsidRDefault="00BB0649" w:rsidP="00BB0649">
      <w:r>
        <w:t>YFSQGKCRNLGAVYANSKVIMFLDVDWYISLLSLEKILNLIKVKNIAQNINELLVLPVVYLSQSGSEKIY</w:t>
      </w:r>
    </w:p>
    <w:p w:rsidR="00BB0649" w:rsidRDefault="00BB0649" w:rsidP="00BB0649">
      <w:r>
        <w:t>KEDKYLWDEIIKHDLITGKRKLIKYFSLISSSIIVNRYKFLVLGGNNHNFIGHSYEDHDFFARLLFYTTN</w:t>
      </w:r>
    </w:p>
    <w:p w:rsidR="00BB0649" w:rsidRDefault="00BB0649" w:rsidP="00BB0649">
      <w:r>
        <w:t>FSNTPKALCYDEGTWNIRKFKGFRAWFSLLGYEMSFHGIYMYHFYHEEPNQNNYMSYRHKNHKIFYKNLA</w:t>
      </w:r>
    </w:p>
    <w:p w:rsidR="00BB0649" w:rsidRDefault="00BB0649" w:rsidP="00BB0649">
      <w:r>
        <w:t>NLKNYQIKPLLDKDALKNNILLLCSKEKLILNSLHSALVYIGNVISKNENYFFEDEKFNQDKLLDFLKQN</w:t>
      </w:r>
    </w:p>
    <w:p w:rsidR="00BB0649" w:rsidRDefault="00BB0649" w:rsidP="00BB0649">
      <w:r>
        <w:t>NINKILFPNPYGNEKRLKIYKFAKSENIDFVCFDRGALPDSWFFDTNGFNYDSNLYNEENWNKVLSKSQI</w:t>
      </w:r>
    </w:p>
    <w:p w:rsidR="00BB0649" w:rsidRDefault="00BB0649" w:rsidP="00BB0649">
      <w:r>
        <w:t>LECKEYINSIIDGNNFLEKQGKRNFNYLKDKFFVNDKKIVFVPLQVESDTVIKYFTYKPFDWSGFLDIIN</w:t>
      </w:r>
    </w:p>
    <w:p w:rsidR="00BB0649" w:rsidRDefault="00BB0649" w:rsidP="00BB0649">
      <w:r>
        <w:t>DMAFKLRQTHIFLVKKHPLSLKIAKSKYKNLNFISNKTNIIDAISLCDVVVTLNSGVGLYAMIMNKPCIN</w:t>
      </w:r>
    </w:p>
    <w:p w:rsidR="00BB0649" w:rsidRDefault="00BB0649" w:rsidP="00BB0649">
      <w:r>
        <w:t>CANAFYNFQGLNFQAHNSDELLRFLVSDLKIDYNKVLKFIWYLKNNFYSFGKSYYKKSFNNGRFYNKVYK</w:t>
      </w:r>
    </w:p>
    <w:p w:rsidR="00BB0649" w:rsidRDefault="00BB0649" w:rsidP="00BB0649">
      <w:r>
        <w:t>IDFYKIVLENQCFLDVKNIDKVSYNFQSLIYTPYKFELYNKNIFIKLFNILIPDFIKTKISHMKFYRILK</w:t>
      </w:r>
    </w:p>
    <w:p w:rsidR="00BB0649" w:rsidRDefault="00BB0649" w:rsidP="00BB0649">
      <w:r>
        <w:t>KFLFHRKEFFRDRKNKNKEKPYV</w:t>
      </w:r>
    </w:p>
    <w:p w:rsidR="00BB0649" w:rsidRDefault="00BB0649" w:rsidP="00BB0649"/>
    <w:p w:rsidR="00BB0649" w:rsidRDefault="00BB0649" w:rsidP="00BB0649">
      <w:r>
        <w:t>&gt;AAX99153.1 putative glycosyl transferase [Campylobacter jejuni subsp. jejuni 81-176]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PKKLNDENEKINYKNIPAELAWEMNLPLPDGYKFV</w:t>
      </w:r>
    </w:p>
    <w:p w:rsidR="00BB0649" w:rsidRDefault="00BB0649" w:rsidP="00BB0649"/>
    <w:p w:rsidR="00BB0649" w:rsidRDefault="00BB0649" w:rsidP="00BB0649">
      <w:r>
        <w:t>&gt;AAX99152.1 putative glycosyl transferase [Campylobacter jejuni subsp. jejuni 81-176]</w:t>
      </w:r>
    </w:p>
    <w:p w:rsidR="00BB0649" w:rsidRDefault="00BB0649" w:rsidP="00BB0649">
      <w:r>
        <w:t>MEQEKKAFQEMLSRCNVKILEKNIWYDNGLDRYKAFYGNLKIKNNYIACIPILECNFYQYDKYLHMINKH</w:t>
      </w:r>
    </w:p>
    <w:p w:rsidR="00BB0649" w:rsidRDefault="00BB0649" w:rsidP="00BB0649">
      <w:r>
        <w:t>VPAICLVRDPIKIMTSVYNYKILKNKDNLTFSNLNCTDHLFDNYYYAVTKNKTIASKKEIENGINNIKNI</w:t>
      </w:r>
    </w:p>
    <w:p w:rsidR="00BB0649" w:rsidRDefault="00BB0649" w:rsidP="00BB0649">
      <w:r>
        <w:t>NKHIRFTYIARTHLKNLKNISHVYYIDVSEISNNKAYETLYRLSKIIGFNMPNDDKLINNLSYTHYLRFI</w:t>
      </w:r>
    </w:p>
    <w:p w:rsidR="00BB0649" w:rsidRDefault="00BB0649" w:rsidP="00BB0649">
      <w:r>
        <w:t>FDIKKPIIYKHYFNNKFIEIYLYGSYNMINKNFYDITNMFNFKNKELHMNNIFISIKKNHLYEILCNGDL</w:t>
      </w:r>
    </w:p>
    <w:p w:rsidR="00BB0649" w:rsidRDefault="00BB0649" w:rsidP="00BB0649">
      <w:r>
        <w:t>LYEIKLNINIFLDKINNMINMFKKESIKDNDILEILSKNYESSRFFKQLIEYEFFDFLNSDKGKNWYSYK</w:t>
      </w:r>
    </w:p>
    <w:p w:rsidR="00BB0649" w:rsidRDefault="00BB0649" w:rsidP="00BB0649">
      <w:r>
        <w:t>EIKT</w:t>
      </w:r>
    </w:p>
    <w:p w:rsidR="00BB0649" w:rsidRDefault="00BB0649" w:rsidP="00BB0649"/>
    <w:p w:rsidR="00BB0649" w:rsidRDefault="00BB0649" w:rsidP="00BB0649">
      <w:r>
        <w:t>&gt;AAX99090.1 putative molybdenum transport system permease [Campylobacter jejuni subsp. jejuni 81-176]</w:t>
      </w:r>
    </w:p>
    <w:p w:rsidR="00BB0649" w:rsidRDefault="00BB0649" w:rsidP="00BB0649">
      <w:r>
        <w:t>MDNDFLQTLYLTFKLAFITTFILFFIGVFLAYLLSFVKFPFKSLVQTFVALPLVLPPSVLGFYLLISFSQ</w:t>
      </w:r>
    </w:p>
    <w:p w:rsidR="00BB0649" w:rsidRDefault="00BB0649" w:rsidP="00BB0649">
      <w:r>
        <w:t>NSFLGQFLKEYFNLSLVFSFEGLVFASLIFSLPFMVNPLQSAFSSINQNLLDASYALGKGKIYTLFRVIL</w:t>
      </w:r>
    </w:p>
    <w:p w:rsidR="00BB0649" w:rsidRDefault="00BB0649" w:rsidP="00BB0649">
      <w:r>
        <w:t>PNSKVGIFSACAMSFAHTIGEFGVVMMIGGHKKGETLVASIAIYDELEVLNYTLAHQYAFTLFAISFAIL</w:t>
      </w:r>
    </w:p>
    <w:p w:rsidR="00BB0649" w:rsidRDefault="00BB0649" w:rsidP="00BB0649">
      <w:r>
        <w:t>LSLYFVNKKIAL</w:t>
      </w:r>
    </w:p>
    <w:p w:rsidR="00BB0649" w:rsidRDefault="00BB0649" w:rsidP="00BB0649"/>
    <w:p w:rsidR="00BB0649" w:rsidRDefault="00BB0649" w:rsidP="00BB0649">
      <w:r>
        <w:t>&gt;AAX99089.1 putative molybdenum transport ATP binding protein [Campylobacter jejuni subsp. jejuni 81-176]</w:t>
      </w:r>
    </w:p>
    <w:p w:rsidR="00BB0649" w:rsidRDefault="00BB0649" w:rsidP="00BB0649">
      <w:r>
        <w:t>MIKIDIKLPINTAKGKKQLELNTCLKANEITAIFGESGAGKTTLLKIIAGLIKPEFGRIEVGDELWLDTQ</w:t>
      </w:r>
    </w:p>
    <w:p w:rsidR="00BB0649" w:rsidRDefault="00BB0649" w:rsidP="00BB0649">
      <w:r>
        <w:t>KNINLAIQKRKIGFVFQDYALFPNMSVKENISYAATSKQKVEELLSLMNLENLAKIYPKNLSGGQAQRVA</w:t>
      </w:r>
    </w:p>
    <w:p w:rsidR="00BB0649" w:rsidRDefault="00BB0649" w:rsidP="00BB0649">
      <w:r>
        <w:t>LARALAREPQILLLDEPLSALDFKMRSFLQDELVKILQHFKITTLLVSHDLAEIYKLSHRILELSDGKII</w:t>
      </w:r>
    </w:p>
    <w:p w:rsidR="00BB0649" w:rsidRDefault="00BB0649" w:rsidP="00BB0649">
      <w:r>
        <w:t>KDARTNEFFTSSNLSAKLRLSATLLEIKKSDILMIFTLLLNQDIVKITLSEEEFLRTYKNVKIGDTLLLS</w:t>
      </w:r>
    </w:p>
    <w:p w:rsidR="00BB0649" w:rsidRDefault="00BB0649" w:rsidP="00BB0649">
      <w:r>
        <w:t>IKAFNPIIVGKLDKQK</w:t>
      </w:r>
    </w:p>
    <w:p w:rsidR="00BB0649" w:rsidRDefault="00BB0649" w:rsidP="00BB0649"/>
    <w:p w:rsidR="00BB0649" w:rsidRDefault="00BB0649" w:rsidP="00BB0649">
      <w:r>
        <w:t>&gt;AAX99088.1 3-methyl-2-oxobutanoate hydroxymethyltransferse [Campylobacter jejuni subsp. jejuni 81-176]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&gt;AAX99087.1 pantoate beta-alanine ligase [Campylobacter jejuni subsp. jejuni 81-176]</w:t>
      </w:r>
    </w:p>
    <w:p w:rsidR="00BB0649" w:rsidRDefault="00BB0649" w:rsidP="00BB0649">
      <w:r>
        <w:lastRenderedPageBreak/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DIVYMGQKDAQQCVVVRHMVDDLNFDLKIQICPIIREEDGLAKSSRNVYLTKKKEKRH</w:t>
      </w:r>
    </w:p>
    <w:p w:rsidR="00BB0649" w:rsidRDefault="00BB0649" w:rsidP="00BB0649"/>
    <w:p w:rsidR="00BB0649" w:rsidRDefault="00BB0649" w:rsidP="00BB0649">
      <w:r>
        <w:t>&gt;AAX99086.1 IlvE [Campylobacter jejuni subsp. jejuni 81-176]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&gt;CAI38888.1 kpsF, partial [Campylobacter jejuni subsp. jejuni 81-176]</w:t>
      </w:r>
    </w:p>
    <w:p w:rsidR="00BB0649" w:rsidRDefault="00BB0649" w:rsidP="00BB0649">
      <w:r>
        <w:t>EACPLQLAPMSSTTATLVMGDALAAALMKVRNFKPDDFALFHPGGSLGRKLLTKVKDLMVSSNLPIVHPD</w:t>
      </w:r>
    </w:p>
    <w:p w:rsidR="00BB0649" w:rsidRDefault="00BB0649" w:rsidP="00BB0649">
      <w:r>
        <w:t>TEFNDLVDVMTSGKLGLCVVLENEKLVGIITDGDLRRALKTSDKPRFDFRAKEIMSTNPKVVDADAMASE</w:t>
      </w:r>
    </w:p>
    <w:p w:rsidR="00BB0649" w:rsidRDefault="00BB0649" w:rsidP="00BB0649">
      <w:r>
        <w:t>AEEIMLKHKIKEIVVSKEDKVVGIIQLYAIGNV</w:t>
      </w:r>
    </w:p>
    <w:p w:rsidR="00BB0649" w:rsidRDefault="00BB0649" w:rsidP="00BB0649"/>
    <w:p w:rsidR="00BB0649" w:rsidRDefault="00BB0649" w:rsidP="00BB0649">
      <w:r>
        <w:t>&gt;CAI38887.1 putative sugar transferase [Campylobacter jejuni subsp. jejuni 81-176]</w:t>
      </w:r>
    </w:p>
    <w:p w:rsidR="00BB0649" w:rsidRDefault="00BB0649" w:rsidP="00BB0649">
      <w:r>
        <w:t>MKVMPLLSVVIPFGLSKERSYIEERVLQKAKFFQSDENMEFIFVEGYSSLKNNLKQIIENSGHIYLKDDD</w:t>
      </w:r>
    </w:p>
    <w:p w:rsidR="00BB0649" w:rsidRDefault="00BB0649" w:rsidP="00BB0649">
      <w:r>
        <w:t>QKDYFSQGKCRNLGAVYANSKVIMFLDVDCYISLLSLEKILNLIKVKNIAQNINELLVLPVVYLSQSGSE</w:t>
      </w:r>
    </w:p>
    <w:p w:rsidR="00BB0649" w:rsidRDefault="00BB0649" w:rsidP="00BB0649">
      <w:r>
        <w:t>KIYKEDKYLWDEIIKHDLITGKRKLIKYFSLISSSIIVNRYKFLVLGGNNHNFIGHSYEDHDFFARLLFY</w:t>
      </w:r>
    </w:p>
    <w:p w:rsidR="00BB0649" w:rsidRDefault="00BB0649" w:rsidP="00BB0649">
      <w:r>
        <w:t>TTNFSNTPKALCYDEGTWNIRKFKGFRAWFSLLGYEMSFHGIYMYHFYHEEPNQNNYMSYRHKNHKIFYK</w:t>
      </w:r>
    </w:p>
    <w:p w:rsidR="00BB0649" w:rsidRDefault="00BB0649" w:rsidP="00BB0649">
      <w:r>
        <w:t>NLANLKNYQIKPLLDKDALKNNILLLCSKEKLILNSLHSALVYIGNVISKNENYFFEDEKFNQDKLLDFL</w:t>
      </w:r>
    </w:p>
    <w:p w:rsidR="00BB0649" w:rsidRDefault="00BB0649" w:rsidP="00BB0649">
      <w:r>
        <w:t>KQNNINKILFPNPYGNEKRLKIYKFAKSENIDFVCFDRGALPDSWFFDTNGFNYDSNLYNEENWNKVLSK</w:t>
      </w:r>
    </w:p>
    <w:p w:rsidR="00BB0649" w:rsidRDefault="00BB0649" w:rsidP="00BB0649">
      <w:r>
        <w:t>SQILECKEYINSIIDGNNFLEKQGKRNFNYLKDKFFVNDKKIVFVPLQVESDTVIKYFTYKPFDWSGFLD</w:t>
      </w:r>
    </w:p>
    <w:p w:rsidR="00BB0649" w:rsidRDefault="00BB0649" w:rsidP="00BB0649">
      <w:r>
        <w:t>IINDMAFKLRQTHIFLVKKHPLSLKIAKSKYKNLNFISNKTNIIDAISLCDVVVTLNSGVGLYAMIMNKP</w:t>
      </w:r>
    </w:p>
    <w:p w:rsidR="00BB0649" w:rsidRDefault="00BB0649" w:rsidP="00BB0649">
      <w:r>
        <w:t>CINCANAFYNFQGLNFQAHNSDELLRFLVSDLKIDYNKVLKFIWYLKNNFYSFGKSYYKKSFNNGRFYNK</w:t>
      </w:r>
    </w:p>
    <w:p w:rsidR="00BB0649" w:rsidRDefault="00BB0649" w:rsidP="00BB0649">
      <w:r>
        <w:t>VYKIDFYKIVLENQCFLDVKNIDKVSYNFQSLIYTPYKFELYNKNIFIKLFNILIPDFIKTKISHMKFYR</w:t>
      </w:r>
    </w:p>
    <w:p w:rsidR="00BB0649" w:rsidRDefault="00BB0649" w:rsidP="00BB0649">
      <w:r>
        <w:t>ILKKFLFHRKEFFRDRKNKNKEKPYV</w:t>
      </w:r>
    </w:p>
    <w:p w:rsidR="00BB0649" w:rsidRDefault="00BB0649" w:rsidP="00BB0649"/>
    <w:p w:rsidR="00BB0649" w:rsidRDefault="00BB0649" w:rsidP="00BB0649">
      <w:r>
        <w:t>&gt;CAI38886.1 putative sugar transferase [Campylobacter jejuni subsp. jejuni 81-176]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PKKLNDENEKINYKNIPAELAWEMNLPLPDGYKFVLIGGHGTGEKAFQEMLSRCNVKILEKNIWYDNGLD</w:t>
      </w:r>
    </w:p>
    <w:p w:rsidR="00BB0649" w:rsidRDefault="00BB0649" w:rsidP="00BB0649">
      <w:r>
        <w:lastRenderedPageBreak/>
        <w:t>RYKAFYGNLKIKNNYIACIPILECNFYQYDKYLHMINKHVPAICLVRDPIKIMTSVYNYKILKNKDNLTF</w:t>
      </w:r>
    </w:p>
    <w:p w:rsidR="00BB0649" w:rsidRDefault="00BB0649" w:rsidP="00BB0649">
      <w:r>
        <w:t>SNLNCTDHLFDNYYYAVTKNKTIASKKEIENGINNIKNINKHIRFTYIARTHLKNLKNISHVYYIDVSEI</w:t>
      </w:r>
    </w:p>
    <w:p w:rsidR="00BB0649" w:rsidRDefault="00BB0649" w:rsidP="00BB0649">
      <w:r>
        <w:t>SNNKAYETLYRLSKIIGFNMPNDDKLINNLSYTHYLRFIFDIKKPIIYKHYFNNKFIEIYLYGSYNMINK</w:t>
      </w:r>
    </w:p>
    <w:p w:rsidR="00BB0649" w:rsidRDefault="00BB0649" w:rsidP="00BB0649">
      <w:r>
        <w:t>NFYDITNMFNFKNKELHMNNIFISIKKNHLYEILCNGDLLYEIKLNINIFLDKINNMINMFKKESIKDND</w:t>
      </w:r>
    </w:p>
    <w:p w:rsidR="00BB0649" w:rsidRDefault="00BB0649" w:rsidP="00BB0649">
      <w:r>
        <w:t>ILEILSKNYESSRFFKQLIEYEFFDFLNSDKGKNWYSYKEIKT</w:t>
      </w:r>
    </w:p>
    <w:p w:rsidR="00BB0649" w:rsidRDefault="00BB0649" w:rsidP="00BB0649"/>
    <w:p w:rsidR="00BB0649" w:rsidRDefault="00BB0649" w:rsidP="00BB0649">
      <w:r>
        <w:t>&gt;CAI38885.1 putative sugar transferase [Campylobacter jejuni subsp. jejuni 81-176]</w:t>
      </w:r>
    </w:p>
    <w:p w:rsidR="00BB0649" w:rsidRDefault="00BB0649" w:rsidP="00BB0649">
      <w:r>
        <w:t>MLLSYNIVISCDNNYVKYVAVVIASIIKNTKINSQLKEYPYKFYILSNDISKNNILKLKKLIQHLSNSYY</w:t>
      </w:r>
    </w:p>
    <w:p w:rsidR="00BB0649" w:rsidRDefault="00BB0649" w:rsidP="00BB0649">
      <w:r>
        <w:t>NCELIIHKIDDSKFHRFPKAWHVNHATYYRFEIADIVEGNKCLYLDADVLVCGDIRELFYMELNNKVAGV</w:t>
      </w:r>
    </w:p>
    <w:p w:rsidR="00BB0649" w:rsidRDefault="00BB0649" w:rsidP="00BB0649">
      <w:r>
        <w:t>VTDSCSRLWTKLYTKDNKTSSYIEFDPLMYFNAGVILIDLNQWKKHDIKNKCIDAFNIYDHGGLADQSYL</w:t>
      </w:r>
    </w:p>
    <w:p w:rsidR="00BB0649" w:rsidRDefault="00BB0649" w:rsidP="00BB0649">
      <w:r>
        <w:t>NIALKELTYKLPLNWNLIVPEYILLDGYERHYVVNCLDEISEYNLAYTRSEFEEAMKNKKIVHFCAAKPW</w:t>
      </w:r>
    </w:p>
    <w:p w:rsidR="00BB0649" w:rsidRDefault="00BB0649" w:rsidP="00BB0649">
      <w:r>
        <w:t>WNLYYKNNKVDFNERNVWWEIALNLEEFKEEFYFLKNSLDSKHLNRQLNTIEWILKNGDKNSSNVLYSSY</w:t>
      </w:r>
    </w:p>
    <w:p w:rsidR="00BB0649" w:rsidRDefault="00BB0649" w:rsidP="00BB0649">
      <w:r>
        <w:t>DIDNIKKIKNHLSYKLGNAIVLSFKYWYKGRLLKLPFELVSIYKKHKRTKR</w:t>
      </w:r>
    </w:p>
    <w:p w:rsidR="00BB0649" w:rsidRDefault="00BB0649" w:rsidP="00BB0649"/>
    <w:p w:rsidR="00BB0649" w:rsidRDefault="00BB0649" w:rsidP="00BB0649">
      <w:r>
        <w:t>&gt;CAI38884.1 putative sugar transferase [Campylobacter jejuni subsp. jejuni 81-176]</w:t>
      </w:r>
    </w:p>
    <w:p w:rsidR="00BB0649" w:rsidRDefault="00BB0649" w:rsidP="00BB0649">
      <w:r>
        <w:t>MQTKIVGVVIPIYNVEEYLRECLDSVVNQTYKNLQVVLVNDGSTDENSLNIAKEYTLKDERFILFDKENG</w:t>
      </w:r>
    </w:p>
    <w:p w:rsidR="00BB0649" w:rsidRDefault="00BB0649" w:rsidP="00BB0649">
      <w:r>
        <w:t>GQSTARNVGIEFFSKEYHFKNITQELKENSLVEFKLSNEDNPYNIYKIYKSSNFFKNKDELLNFRAPDID</w:t>
      </w:r>
    </w:p>
    <w:p w:rsidR="00BB0649" w:rsidRDefault="00BB0649" w:rsidP="00BB0649">
      <w:r>
        <w:t>YIIFLDSDDYWELNCIEECVPRMDGVEVVWFDFEIFLDGIDGKNVWNYSDHKTDLEYLRYTENQYTNFND</w:t>
      </w:r>
    </w:p>
    <w:p w:rsidR="00BB0649" w:rsidRDefault="00BB0649" w:rsidP="00BB0649">
      <w:r>
        <w:t>IIARITKEYIFGFSSATYCMIDFALIELNTLRFINGIYAEDHHFSIILFSLSKMIYIIKSKKYKYRLRQN</w:t>
      </w:r>
    </w:p>
    <w:p w:rsidR="00BB0649" w:rsidRDefault="00BB0649" w:rsidP="00BB0649">
      <w:r>
        <w:t>SSSNHDGNFNKTSFPLYLDYILKDFNHNYFMAKKYYIYASWIITCNTLLDFLKSKNRCFMDTIIYTFINK</w:t>
      </w:r>
    </w:p>
    <w:p w:rsidR="00BB0649" w:rsidRDefault="00BB0649" w:rsidP="00BB0649">
      <w:r>
        <w:t>YFNAGLILLKFNSDPMRIKDKFLLNKQSFAFKYPLINASNIIKFSLEYRIGELLCKKKKILFIFNIIKAL</w:t>
      </w:r>
    </w:p>
    <w:p w:rsidR="00BB0649" w:rsidRDefault="00BB0649" w:rsidP="00BB0649">
      <w:r>
        <w:t>YDIKNQDKFISHYKKFDLKEYIDYHEALKIKNHLSYKLGNAIVLSFKYWYKGRLLKLPFELVSIYKKHKR</w:t>
      </w:r>
    </w:p>
    <w:p w:rsidR="00BB0649" w:rsidRDefault="00BB0649" w:rsidP="00BB0649">
      <w:r>
        <w:t>TKR</w:t>
      </w:r>
    </w:p>
    <w:p w:rsidR="00BB0649" w:rsidRDefault="00BB0649" w:rsidP="00BB0649"/>
    <w:p w:rsidR="00BB0649" w:rsidRDefault="00BB0649" w:rsidP="00BB0649">
      <w:r>
        <w:t>&gt;CAI38883.1 putative sugar transferase [Campylobacter jejuni subsp. jejuni 81-176]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t>GLSSARNVGIEYFSGEYKLKNKTQHIKENSLIEFQLDGNNPYNIYKAYKSSQAFNNEKDLTNFTYPNIDY</w:t>
      </w:r>
    </w:p>
    <w:p w:rsidR="00BB0649" w:rsidRDefault="00BB0649" w:rsidP="00BB0649">
      <w:r>
        <w:t>IIFLDSDDYWELNCIEECVPRMDGVEVVWFDHYFYYDDIEQPDIIPKTILESYKFNHSCIIKQKEWLNRM</w:t>
      </w:r>
    </w:p>
    <w:p w:rsidR="00BB0649" w:rsidRDefault="00BB0649" w:rsidP="00BB0649">
      <w:r>
        <w:t>LTFQYSSFWFGWHGMIDFNHLKSIHLKFLNQVLHEDHYFAKLLFAQANKIYVLKTKLYYYRQRANSIMTS</w:t>
      </w:r>
    </w:p>
    <w:p w:rsidR="00BB0649" w:rsidRDefault="00BB0649" w:rsidP="00BB0649">
      <w:r>
        <w:t>RDNPSFENTPVYIRKIYKNLNHDAKLVKEFYRSSSLLITACMVYQFTQTHQDLPNIKLFEQIFMQKLKSW</w:t>
      </w:r>
    </w:p>
    <w:p w:rsidR="00BB0649" w:rsidRDefault="00BB0649" w:rsidP="00BB0649">
      <w:r>
        <w:t>RNEILSFPEQYLEFMFENTLQRINFLEQNSCLHLLKFISMFFSDLTIIKNNLTKDQIYLNQILENKDKIL</w:t>
      </w:r>
    </w:p>
    <w:p w:rsidR="00BB0649" w:rsidRDefault="00BB0649" w:rsidP="00BB0649">
      <w:r>
        <w:lastRenderedPageBreak/>
        <w:t>TTQTNQIYNLNTTLENKNQLLIAKQNLINFQNNYGKAKTRIQNHLSYKLGQALIINSKSVLGYLSLPFII</w:t>
      </w:r>
    </w:p>
    <w:p w:rsidR="00BB0649" w:rsidRDefault="00BB0649" w:rsidP="00BB0649">
      <w:r>
        <w:t>LSIVISHKQEQKAYKFKVKKNPNLALPPLETYPDYNEALKEKECFTYKLGEEFIKASKNWYGGGYIKLRL</w:t>
      </w:r>
    </w:p>
    <w:p w:rsidR="00BB0649" w:rsidRDefault="00BB0649" w:rsidP="00BB0649">
      <w:r>
        <w:t>KIKKLKREQ</w:t>
      </w:r>
    </w:p>
    <w:p w:rsidR="00BB0649" w:rsidRDefault="00BB0649" w:rsidP="00BB0649"/>
    <w:p w:rsidR="00BB0649" w:rsidRDefault="00BB0649" w:rsidP="00BB0649">
      <w:r>
        <w:t>&gt;CAI38882.1 putative sugar transferase [Campylobacter jejuni subsp. jejuni 81-176]</w:t>
      </w:r>
    </w:p>
    <w:p w:rsidR="00BB0649" w:rsidRDefault="00BB0649" w:rsidP="00BB0649">
      <w:r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t>LSLQFHGIESNNQYKNKLKEMWSYIDFNQCLKQQILNANQKSNNLDKFIIVHVRSGDIIYNYSNARKFNL</w:t>
      </w:r>
    </w:p>
    <w:p w:rsidR="00BB0649" w:rsidRDefault="00BB0649" w:rsidP="00BB0649">
      <w:r>
        <w:t>EGVYHATPLELAAAIIAKNKYDNIVIVGDDLTSTQMLKDIFKSNRVFHISDFRDDNLSNLELLIFDVVFM</w:t>
      </w:r>
    </w:p>
    <w:p w:rsidR="00BB0649" w:rsidRDefault="00BB0649" w:rsidP="00BB0649">
      <w:r>
        <w:t>SNSSKIYGTYSALVLLSSIIGKNKILQNNYNVFNEQEQYQYFKKYNPFFSQTHNSQKAFSLFHMYLLSFK</w:t>
      </w:r>
    </w:p>
    <w:p w:rsidR="00BB0649" w:rsidRDefault="00BB0649" w:rsidP="00BB0649">
      <w:r>
        <w:t>NKDTCDTSIKYLKKALIYDLDNDKYRIHIIYMLLCNNKFKILERYLSIIMSYRKDIFLSTLFSTNWGGYV</w:t>
      </w:r>
    </w:p>
    <w:p w:rsidR="00BB0649" w:rsidRDefault="00BB0649" w:rsidP="00BB0649">
      <w:r>
        <w:t>YLNILSDFLNYSQRIYNIKYLYPNIFYIITEIIKLNLFAVFLVKQHLSYKLGKRIVQTKSILDIIELPLD</w:t>
      </w:r>
    </w:p>
    <w:p w:rsidR="00BB0649" w:rsidRDefault="00BB0649" w:rsidP="00BB0649">
      <w:r>
        <w:t>LKNIVDSHKRNQLIPYNIKIENCLDYGEALKIKNYFSYKLGLILIKAHKNWYKGGYIKFWFDLYKLKKEY</w:t>
      </w:r>
    </w:p>
    <w:p w:rsidR="00BB0649" w:rsidRDefault="00BB0649" w:rsidP="00BB0649">
      <w:r>
        <w:t>KNKKGK</w:t>
      </w:r>
    </w:p>
    <w:p w:rsidR="00BB0649" w:rsidRDefault="00BB0649" w:rsidP="00BB0649"/>
    <w:p w:rsidR="00BB0649" w:rsidRDefault="00BB0649" w:rsidP="00BB0649">
      <w:r>
        <w:t>&gt;CAI38881.1 putative nucleotide-sugar epimerase-dehydratase [Campylobacter jejuni subsp. jejuni 81-176]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&gt;CAI38880.1 hypothetical [Campylobacter jejuni subsp. jejuni 81-176]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LIRPLELPLYDLLRIGGNGDGGYVMYNGGGYMSNIDAKALSLGVSDSSPWDLEMAQRGFKVIEYDASIEK</w:t>
      </w:r>
    </w:p>
    <w:p w:rsidR="00BB0649" w:rsidRDefault="00BB0649" w:rsidP="00BB0649">
      <w:r>
        <w:t>CPYSHENIIFHKKFIGNINNENTITLAQALKDNNLDESRPNILQCDIENCEWDMLENIDISILNKYFSQV</w:t>
      </w:r>
    </w:p>
    <w:p w:rsidR="00BB0649" w:rsidRDefault="00BB0649" w:rsidP="00BB0649">
      <w:r>
        <w:t>IFEFHGCNPEEQDGVEKRISLLKKLNEYFIPIHTHLNNHGKIFYSKGLFFSTTLEVSYLRRNELNLMQGL</w:t>
      </w:r>
    </w:p>
    <w:p w:rsidR="00BB0649" w:rsidRDefault="00BB0649" w:rsidP="00BB0649">
      <w:r>
        <w:t>HYRKECGNLQNLDFPVWPSNPEIPLRF</w:t>
      </w:r>
    </w:p>
    <w:p w:rsidR="00BB0649" w:rsidRDefault="00BB0649" w:rsidP="00BB0649"/>
    <w:p w:rsidR="00BB0649" w:rsidRDefault="00BB0649" w:rsidP="00BB0649">
      <w:r>
        <w:t>&gt;CAI38879.1 GDP-4-keto-6-deoxy-D-sugar-3,5-epimerase-4-reductase [Campylobacter jejuni subsp. jejuni 81-176]</w:t>
      </w:r>
    </w:p>
    <w:p w:rsidR="00BB0649" w:rsidRDefault="00BB0649" w:rsidP="00BB0649">
      <w:r>
        <w:t>MMQKDSKIYIAGHSGLVGSAILNELKQQGYKNLVFKTHFELDLTNQKAVADFFEREKPEYVILAAAKAGG</w:t>
      </w:r>
    </w:p>
    <w:p w:rsidR="00BB0649" w:rsidRDefault="00BB0649" w:rsidP="00BB0649">
      <w:r>
        <w:t>ILANNTYRADFIYQNLMIECNVIHNAYLHKVKKLLFIASTTVYPKNATLPTSEEQMLSGDLEYTNKPYAI</w:t>
      </w:r>
    </w:p>
    <w:p w:rsidR="00BB0649" w:rsidRDefault="00BB0649" w:rsidP="00BB0649">
      <w:r>
        <w:lastRenderedPageBreak/>
        <w:t>AKISGLMLCESYNLQYNTNFIAITPTNLYGNNDKFDLEKSHVLPGILRKMHLAKLLNEKRYEDLLNDLKF</w:t>
      </w:r>
    </w:p>
    <w:p w:rsidR="00BB0649" w:rsidRDefault="00BB0649" w:rsidP="00BB0649">
      <w:r>
        <w:t>DSIEEAKNYLKKFGVDKDNVEIWGSGKPTREFLHSQDLANACLFIMNNIDFKDLKSDNIEIINTHLNIGP</w:t>
      </w:r>
    </w:p>
    <w:p w:rsidR="00BB0649" w:rsidRDefault="00BB0649" w:rsidP="00BB0649">
      <w:r>
        <w:t>HKNITIKELAELIKNIVGFKGKLVFNLNRPDGAMQKFTDCSKIHSLGWKHKIELEDGIKMMYKWYLKEQN</w:t>
      </w:r>
    </w:p>
    <w:p w:rsidR="00BB0649" w:rsidRDefault="00BB0649" w:rsidP="00BB0649">
      <w:r>
        <w:t>IRQ</w:t>
      </w:r>
    </w:p>
    <w:p w:rsidR="00BB0649" w:rsidRDefault="00BB0649" w:rsidP="00BB0649"/>
    <w:p w:rsidR="00BB0649" w:rsidRDefault="00BB0649" w:rsidP="00BB0649">
      <w:r>
        <w:t>&gt;CAI38878.1 putative GDP-mannose 4,6-dehydratase [Campylobacter jejuni subsp. jejuni 81-176]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&gt;CAI38877.1 putative nucleotidyl-sugar epimerase [Campylobacter jejuni subsp. jejuni 81-176]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t>ISEYGIDKVHAEQYLLDKGNCVTFRLATVFGISPRMRLDLLVNDFTYRAYKDKFIVLFEEHFRRNYIHVR</w:t>
      </w:r>
    </w:p>
    <w:p w:rsidR="00BB0649" w:rsidRDefault="00BB0649" w:rsidP="00BB0649">
      <w:r>
        <w:t>DVVKGFIHGIENYDKMKGQAYNMGLSSANLTKRQLAETIKKYIPDFYIHSASIGEDPDKRDYLVSNAKLE</w:t>
      </w:r>
    </w:p>
    <w:p w:rsidR="00BB0649" w:rsidRDefault="00BB0649" w:rsidP="00BB0649">
      <w:r>
        <w:t>ATGWKPDNTLEDGIEELLRAFKMMKVNRFANV</w:t>
      </w:r>
    </w:p>
    <w:p w:rsidR="00BB0649" w:rsidRDefault="00BB0649" w:rsidP="00BB0649"/>
    <w:p w:rsidR="00BB0649" w:rsidRDefault="00BB0649" w:rsidP="00BB0649">
      <w:r>
        <w:t>&gt;CAI38876.1 putative sugar kinase [Campylobacter jejuni subsp. jejuni 81-176]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AKLAYEIEREDLGIVGGAQDQYAATFGGFNFMEFYDNKRVIVNPLRIKNWIASELEARTVLYFTNITREA</w:t>
      </w:r>
    </w:p>
    <w:p w:rsidR="00BB0649" w:rsidRDefault="00BB0649" w:rsidP="00BB0649">
      <w:r>
        <w:t>KDIEEHKKGKLGDEKSLEAMHAIKQDAIKMKEALFKADFDTLAQILGKSWQSKKIISEIVSNDELERIYH</w:t>
      </w:r>
    </w:p>
    <w:p w:rsidR="00BB0649" w:rsidRDefault="00BB0649" w:rsidP="00BB0649">
      <w:r>
        <w:t>LAMQNGAYSGKTSGAGAGGFMFFFVDPTKKYNLIKALSKEQGYVQDFSFTKEGVKSWRI</w:t>
      </w:r>
    </w:p>
    <w:p w:rsidR="00BB0649" w:rsidRDefault="00BB0649" w:rsidP="00BB0649"/>
    <w:p w:rsidR="00BB0649" w:rsidRDefault="00BB0649" w:rsidP="00BB0649">
      <w:r>
        <w:t>&gt;CAI38875.1 putative phosphoheptose isomerase [Campylobacter jejuni subsp. jejuni 81-176]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lastRenderedPageBreak/>
        <w:t>&gt;CAI38874.1 putative heptose-1-phosphate guanosyltransferase [Campylobacter jejuni subsp. jejuni 81-176]</w:t>
      </w:r>
    </w:p>
    <w:p w:rsidR="00BB0649" w:rsidRDefault="00BB0649" w:rsidP="00BB0649">
      <w:r>
        <w:t>MQAIILCGGLGTRLKSVIKDIPKPMAPINDKPFLEFIFEYLKKQGIKEVILAVSYKYEVIKEYFKDEFLG</w:t>
      </w:r>
    </w:p>
    <w:p w:rsidR="00BB0649" w:rsidRDefault="00BB0649" w:rsidP="00BB0649">
      <w:r>
        <w:t>IKIKYSIEKEPLGTGGAIKEALKIIKNETYVLNGDTFFGIDLSKLKLNGSKICLALKQMNDFDRYGTVNV</w:t>
      </w:r>
    </w:p>
    <w:p w:rsidR="00BB0649" w:rsidRDefault="00BB0649" w:rsidP="00BB0649">
      <w:r>
        <w:t>NEQGFVISFEEKIFKNQGLINGGIYLLTKDIFNEFDLEKKFSFEEFLRENYEKLKAKAHIFDDYFIDIGV</w:t>
      </w:r>
    </w:p>
    <w:p w:rsidR="00BB0649" w:rsidRDefault="00BB0649" w:rsidP="00BB0649">
      <w:r>
        <w:t>PEDYYNFTTNQSHF</w:t>
      </w:r>
    </w:p>
    <w:p w:rsidR="00BB0649" w:rsidRDefault="00BB0649" w:rsidP="00BB0649"/>
    <w:p w:rsidR="00BB0649" w:rsidRDefault="00BB0649" w:rsidP="00BB0649">
      <w:r>
        <w:t>&gt;CAI38873.1 putative sugar transferase [Campylobacter jejuni subsp. jejuni 81-176]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PKKLNDENEKINYKNIPAELAWEMNLPLPDGYKFNLFTFGLTGHSILLRALVYHGVRLQWYSNDYKMLYL</w:t>
      </w:r>
    </w:p>
    <w:p w:rsidR="00BB0649" w:rsidRDefault="00BB0649" w:rsidP="00BB0649">
      <w:r>
        <w:t>DNFEHSYDCIHILFLDRNDFNKSFKYINLLPRITTIFLIRDPISKFKTGLNHGGYKKGCNSYDIVDSNIP</w:t>
      </w:r>
    </w:p>
    <w:p w:rsidR="00BB0649" w:rsidRDefault="00BB0649" w:rsidP="00BB0649">
      <w:r>
        <w:t>IQKILDRVQYPFFEQITLEHMLNYWINHGVWRYDSIIKNICKEKIYFLDMEELMPNKILSTFVDLKFKFK</w:t>
      </w:r>
    </w:p>
    <w:p w:rsidR="00BB0649" w:rsidRDefault="00BB0649" w:rsidP="00BB0649">
      <w:r>
        <w:t>LNNIDNLEIMQNIIFGPYRYILPLIINFSFENINIKVYIELKDRVTNGNINLNCMLKYKHDLLQDIVFSI</w:t>
      </w:r>
    </w:p>
    <w:p w:rsidR="00BB0649" w:rsidRDefault="00BB0649" w:rsidP="00BB0649">
      <w:r>
        <w:t>SELDFEYLNNPLIKQINDFQKDFLDVLNKKIKDIENKKWSENDILSEFKNNKLIRNKVFNMLHKELKFIK</w:t>
      </w:r>
    </w:p>
    <w:p w:rsidR="00BB0649" w:rsidRDefault="00BB0649" w:rsidP="00BB0649">
      <w:r>
        <w:t>QYRPDIVASWKYYQEFEQMCKELDGDIQEKDL</w:t>
      </w:r>
    </w:p>
    <w:p w:rsidR="00BB0649" w:rsidRDefault="00BB0649" w:rsidP="00BB0649"/>
    <w:p w:rsidR="00BB0649" w:rsidRDefault="00BB0649" w:rsidP="00BB0649">
      <w:r>
        <w:t>&gt;CAI38872.1 putative methyltransferase [Campylobacter jejuni subsp. jejuni 81-176]</w:t>
      </w:r>
    </w:p>
    <w:p w:rsidR="00BB0649" w:rsidRDefault="00BB0649" w:rsidP="00BB0649">
      <w:r>
        <w:t>MKQGDFTKVAKHYHNRPAYSPFLLEKLVACINDKNKNFKDLNIVEVGAGTGKLTKMLGEMFGCQISAVEP</w:t>
      </w:r>
    </w:p>
    <w:p w:rsidR="00BB0649" w:rsidRDefault="00BB0649" w:rsidP="00BB0649">
      <w:r>
        <w:t>NDNMREEGQKFTQNLSNISWHKGSGEETCMSNNQADWVIMASSFHWTDPKKSLPEFNRILTGGGYFTAIW</w:t>
      </w:r>
    </w:p>
    <w:p w:rsidR="00BB0649" w:rsidRDefault="00BB0649" w:rsidP="00BB0649">
      <w:r>
        <w:t>NPRHIVEGSVFDEIEKEIKHIVPDLARVSSGTQNVKKWEEILVSTGDFTDCFFMECDYKEFWDKERYLGA</w:t>
      </w:r>
    </w:p>
    <w:p w:rsidR="00BB0649" w:rsidRDefault="00BB0649" w:rsidP="00BB0649">
      <w:r>
        <w:t>WHSVNDIQAQAGEKRWKEILEMIEAKISHMQSIEIPYKIRAWTARKA</w:t>
      </w:r>
    </w:p>
    <w:p w:rsidR="00BB0649" w:rsidRDefault="00BB0649" w:rsidP="00BB0649"/>
    <w:p w:rsidR="00BB0649" w:rsidRDefault="00BB0649" w:rsidP="00BB0649">
      <w:r>
        <w:t>&gt;CAI38871.1 putative methyltransferase [Campylobacter jejuni subsp. jejuni 81-176]</w:t>
      </w:r>
    </w:p>
    <w:p w:rsidR="00BB0649" w:rsidRDefault="00BB0649" w:rsidP="00BB0649">
      <w:r>
        <w:t>MKKGNKVQKLVEQVWDYTKHAKFYSYRPNYAPKTIDMLISLVGKKDIKVADIGAGTGNLSIMLLERGCKV</w:t>
      </w:r>
    </w:p>
    <w:p w:rsidR="00BB0649" w:rsidRDefault="00BB0649" w:rsidP="00BB0649">
      <w:r>
        <w:t>VSVEPNDAMREIGIERTKGQKIDWVRATGLNSTLQNSEFDWVTFGSSFNVMDRNEALEEAYRLLKPEGYF</w:t>
      </w:r>
    </w:p>
    <w:p w:rsidR="00BB0649" w:rsidRDefault="00BB0649" w:rsidP="00BB0649">
      <w:r>
        <w:t>SCMWNHRDLNDPVQKIAEDTIVEFVPNYTRGTRREDQRPIIESRKGLFDNIVYIEEDFYFHQSIENYINA</w:t>
      </w:r>
    </w:p>
    <w:p w:rsidR="00BB0649" w:rsidRDefault="00BB0649" w:rsidP="00BB0649">
      <w:r>
        <w:t>WKSVKNPYWDLETDEGNELFNKISDKISQRLPKEFSIKYTTRCWSAKKI</w:t>
      </w:r>
    </w:p>
    <w:p w:rsidR="00BB0649" w:rsidRDefault="00BB0649" w:rsidP="00BB0649"/>
    <w:p w:rsidR="00BB0649" w:rsidRDefault="00BB0649" w:rsidP="00BB0649">
      <w:r>
        <w:t>&gt;CAI38870.1 conserved hypothetical protein [Campylobacter jejuni subsp. jejuni 81-176]</w:t>
      </w:r>
    </w:p>
    <w:p w:rsidR="00BB0649" w:rsidRDefault="00BB0649" w:rsidP="00BB0649">
      <w:r>
        <w:lastRenderedPageBreak/>
        <w:t>MAELNFKTKAQNLKNLQTKLKKAKVLPLVLTSLEELISNEDKVLQDIQTLKANRLIIRSSSLSEDSMKNS</w:t>
      </w:r>
    </w:p>
    <w:p w:rsidR="00BB0649" w:rsidRDefault="00BB0649" w:rsidP="00BB0649">
      <w:r>
        <w:t>NAGAFLSLANIEADSKDELLKALYEVANSMPSKSDEILVQPMLENITLCGVGFSVDKDNFSPYFCLQYDE</w:t>
      </w:r>
    </w:p>
    <w:p w:rsidR="00BB0649" w:rsidRDefault="00BB0649" w:rsidP="00BB0649">
      <w:r>
        <w:t>NGSNSSITDGSSKSAKTYYHYRDYLEFKDIRLQKIIELIKELEVLYDCCFLDVEFAFAIQDDKEELFCLQ</w:t>
      </w:r>
    </w:p>
    <w:p w:rsidR="00BB0649" w:rsidRDefault="00BB0649" w:rsidP="00BB0649">
      <w:r>
        <w:t>VRPLVMHEKNNLFHSLPKEALYRFYKRFESLKESRSRVLGDKAIFGVMPDWNPAEIIGLRPKRLAFSLYK</w:t>
      </w:r>
    </w:p>
    <w:p w:rsidR="00BB0649" w:rsidRDefault="00BB0649" w:rsidP="00BB0649">
      <w:r>
        <w:t>EIITDNIWAYQRDNYGYRDLRSHPLIHSFLGIPYVDVRLSFNSFIPKKLDENIAQKLVNFYLDKLNKNHE</w:t>
      </w:r>
    </w:p>
    <w:p w:rsidR="00BB0649" w:rsidRDefault="00BB0649" w:rsidP="00BB0649">
      <w:r>
        <w:t>LHDKIEFNIVYSCYDFNSSKKLEELLNHGFNENEIKRLEFSLLELTNKIINPRSGFYLKDIQKAYKLKER</w:t>
      </w:r>
    </w:p>
    <w:p w:rsidR="00BB0649" w:rsidRDefault="00BB0649" w:rsidP="00BB0649">
      <w:r>
        <w:t>YDGIINSNFSLIDKIYWLIEECKRYGTLPFAGVARAAFVAMQLLNSLVEIDFITKEEKDDFLNSLNTVSK</w:t>
      </w:r>
    </w:p>
    <w:p w:rsidR="00BB0649" w:rsidRDefault="00BB0649" w:rsidP="00BB0649">
      <w:r>
        <w:t>NLSKQTNHLNFHNKDQFLKDFGHLRAGTYNILSPRYDENFDLYFDINQKDHKIYLQDKALILSEEKTKAL</w:t>
      </w:r>
    </w:p>
    <w:p w:rsidR="00BB0649" w:rsidRDefault="00BB0649" w:rsidP="00BB0649">
      <w:r>
        <w:t>NALLKEHGLEISACEFFDFLKQAIEGRELVKFEFTRLLSKAIVYIEELGKYYGIEKEDLAHLDIKSILNL</w:t>
      </w:r>
    </w:p>
    <w:p w:rsidR="00BB0649" w:rsidRDefault="00BB0649" w:rsidP="00BB0649">
      <w:r>
        <w:t>YSSLYSINPKEQFLEEINRNKKEYELTQAIKLPSLLCNADEIFSFYNHSIIPNFITQKSITAFTAKENDK</w:t>
      </w:r>
    </w:p>
    <w:p w:rsidR="00BB0649" w:rsidRDefault="00BB0649" w:rsidP="00BB0649">
      <w:r>
        <w:t>DLEGKIVLIYAADPGYDYLFTKNIAGLITCYGGANSHMAIRASELGMPAVIGVGEENFEKYLKAKKINIE</w:t>
      </w:r>
    </w:p>
    <w:p w:rsidR="00BB0649" w:rsidRDefault="00BB0649" w:rsidP="00BB0649">
      <w:r>
        <w:t>CESEQIFCL</w:t>
      </w:r>
    </w:p>
    <w:p w:rsidR="00BB0649" w:rsidRDefault="00BB0649" w:rsidP="00BB0649"/>
    <w:p w:rsidR="00BB0649" w:rsidRDefault="00BB0649" w:rsidP="00BB0649">
      <w:r>
        <w:t>&gt;CAI38869.1 conserved hypothetical protein [Campylobacter jejuni subsp. jejuni 81-176]</w:t>
      </w:r>
    </w:p>
    <w:p w:rsidR="00BB0649" w:rsidRDefault="00BB0649" w:rsidP="00BB0649">
      <w:r>
        <w:t>MFIGITQRLICNDSYHEERECLALDWGKLFNKDLFKNFTPLPLSYEIDFSYYKHLIKAVILSGGNDLSFY</w:t>
      </w:r>
    </w:p>
    <w:p w:rsidR="00BB0649" w:rsidRDefault="00BB0649" w:rsidP="00BB0649">
      <w:r>
        <w:t>SPNVLSKKRDLYEKQVIEMCLEEKIPLLGICRGAQMIAHYFNSHMSPCENHIGKHEVFFSKEKFISNSFH</w:t>
      </w:r>
    </w:p>
    <w:p w:rsidR="00BB0649" w:rsidRDefault="00BB0649" w:rsidP="00BB0649">
      <w:r>
        <w:t>NFAIEKLGEDLVELCLAEDNTIEAFKHKYENIFGIMWHIERENGLNNIQILREWFSLIKE</w:t>
      </w:r>
    </w:p>
    <w:p w:rsidR="00BB0649" w:rsidRDefault="00BB0649" w:rsidP="00BB0649"/>
    <w:p w:rsidR="00BB0649" w:rsidRDefault="00BB0649" w:rsidP="00BB0649">
      <w:r>
        <w:t>&gt;CAI38868.1 putative sugar-1-phosphate nucleotidyltransferase [Campylobacter jejuni subsp. jejuni 81-176]</w:t>
      </w:r>
    </w:p>
    <w:p w:rsidR="00BB0649" w:rsidRDefault="00BB0649" w:rsidP="00BB0649">
      <w:r>
        <w:t>MNAIILAAGFGSRLMPLTKDQPKCMVEYKNKKIIDYEIEALKSAGINEIAVVGGYLNDVLKNYLNKYDIE</w:t>
      </w:r>
    </w:p>
    <w:p w:rsidR="00BB0649" w:rsidRDefault="00BB0649" w:rsidP="00BB0649">
      <w:r>
        <w:t>HFFINSKYDKTNMVYTFFCAKDFMLKCIEEKQDLIISYADIIYFQDCVQKLINAKEELAIVVDKSWRKLW</w:t>
      </w:r>
    </w:p>
    <w:p w:rsidR="00BB0649" w:rsidRDefault="00BB0649" w:rsidP="00BB0649">
      <w:r>
        <w:t>SKRFANPLEDAETLKMTNGYIIELGKKANAHDEIEAQYIGLFKFSYQFLSEVIAFYEMLDRDILYDNKNF</w:t>
      </w:r>
    </w:p>
    <w:p w:rsidR="00BB0649" w:rsidRDefault="00BB0649" w:rsidP="00BB0649">
      <w:r>
        <w:t>ENMYMTSFLQALIEKYNNAKAVEIDGNWCEIDFMSDLEVQIEK</w:t>
      </w:r>
    </w:p>
    <w:p w:rsidR="00BB0649" w:rsidRDefault="00BB0649" w:rsidP="00BB0649"/>
    <w:p w:rsidR="00BB0649" w:rsidRDefault="00BB0649" w:rsidP="00BB0649">
      <w:r>
        <w:t>&gt;CAI38867.1 putative adenylylsulfate kinase [Campylobacter jejuni subsp. jejuni 81-176]</w:t>
      </w:r>
    </w:p>
    <w:p w:rsidR="00BB0649" w:rsidRDefault="00BB0649" w:rsidP="00BB0649">
      <w:r>
        <w:t>MKNNPYIIWLTGLAGSGKTTIGQALYEKLKLKYKNLIYLDGDELREILGHYAYDKQGRIDMALKRAKFAK</w:t>
      </w:r>
    </w:p>
    <w:p w:rsidR="00BB0649" w:rsidRDefault="00BB0649" w:rsidP="00BB0649">
      <w:r>
        <w:t>FLNDQGMIVIVTTISMFNEIYDYNRKQLKNYYEIYIECDMHELMQRDQKGLYTKALNKEIDNVVGVDIEF</w:t>
      </w:r>
    </w:p>
    <w:p w:rsidR="00BB0649" w:rsidRDefault="00BB0649" w:rsidP="00BB0649">
      <w:r>
        <w:t>DKPEADLVIDNSCRNNLEEKVELIIKKLGL</w:t>
      </w:r>
    </w:p>
    <w:p w:rsidR="00BB0649" w:rsidRDefault="00BB0649" w:rsidP="00BB0649"/>
    <w:p w:rsidR="00BB0649" w:rsidRDefault="00BB0649" w:rsidP="00BB0649">
      <w:r>
        <w:t>&gt;CAI38866.1 kpsC, partial [Campylobacter jejuni subsp. jejuni 81-176]</w:t>
      </w:r>
    </w:p>
    <w:p w:rsidR="00BB0649" w:rsidRDefault="00BB0649" w:rsidP="00BB0649">
      <w:r>
        <w:lastRenderedPageBreak/>
        <w:t>MKHYSISKKLIANARNFYTISLYKKNLKIKKDDLFFGWGRKKSGLKAMNLAKKYKAKFILLEDGFIRSLN</w:t>
      </w:r>
    </w:p>
    <w:p w:rsidR="00BB0649" w:rsidRDefault="00BB0649" w:rsidP="00BB0649">
      <w:r>
        <w:t>LGVENSPSFSMVKDDIGIYYDATMPSKLENLLNTCEFKDEEIKQAKKAIELIKKYKISKYNNNLDIPDDY</w:t>
      </w:r>
    </w:p>
    <w:p w:rsidR="00BB0649" w:rsidRDefault="00BB0649" w:rsidP="00BB0649">
      <w:r>
        <w:t>FQKDEKRVLIITQTANDASLEFGLAKGFKTIDMIKDAIKENPKSKIYIKIHPDVLSGKKQSDLDINSLPK</w:t>
      </w:r>
    </w:p>
    <w:p w:rsidR="00BB0649" w:rsidRDefault="00BB0649" w:rsidP="00BB0649">
      <w:r>
        <w:t>ECILITENFNPIALLEFFDKVYTKTSGMGFEALMQGCECVCYGMPFYAGWGLTKDKLECKRRMQKRSLEE</w:t>
      </w:r>
    </w:p>
    <w:p w:rsidR="00BB0649" w:rsidRDefault="00BB0649" w:rsidP="00BB0649">
      <w:r>
        <w:t>VFYAAYILYSEYFNPYLNQKSNIFDTIQTLAKYKDIEKANSNRLLMLGFTLWKRHFIKPFFKAKNNEIIF</w:t>
      </w:r>
    </w:p>
    <w:p w:rsidR="00BB0649" w:rsidRDefault="00BB0649" w:rsidP="00BB0649">
      <w:r>
        <w:t>LNSLKSLARYKLKEDDKFFIWGKRIDYNTLKTTLIKKAQDENLLHFTPKISLVEDGFIRSISLGSDLTRP</w:t>
      </w:r>
    </w:p>
    <w:p w:rsidR="00BB0649" w:rsidRDefault="00BB0649" w:rsidP="00BB0649">
      <w:r>
        <w:t>FSLIVDDKGLYIDPNKASKLEELLQNEIFDENILNRAKNIIKILLENRFSKYNGLKHEDLKINAKIGQKI</w:t>
      </w:r>
    </w:p>
    <w:p w:rsidR="00BB0649" w:rsidRDefault="00BB0649" w:rsidP="00BB0649">
      <w:r>
        <w:t>ILIPAQVEDDASMILG</w:t>
      </w:r>
    </w:p>
    <w:p w:rsidR="00BB0649" w:rsidRDefault="00BB0649" w:rsidP="00BB0649"/>
    <w:p w:rsidR="00BB0649" w:rsidRDefault="00BB0649" w:rsidP="00BB0649">
      <w:r>
        <w:t>&gt;CAA59176.1 fructose 1,6-bisphosphate aldolase [Campylobacter jejuni subsp. jejuni 81-176]</w:t>
      </w:r>
    </w:p>
    <w:p w:rsidR="00BB0649" w:rsidRDefault="00BB0649" w:rsidP="00BB0649">
      <w:r>
        <w:t>MGVLDIVKAGVISGDELNKIYDYAKAEGFAIPAVNVVGTDSINAVLEAAKKVNSPVIIQFSNGGAKFYAG</w:t>
      </w:r>
    </w:p>
    <w:p w:rsidR="00BB0649" w:rsidRDefault="00BB0649" w:rsidP="00BB0649">
      <w:r>
        <w:t>KNCPNGEVLGAISGAKHVHLLAKAYGVPVILHTDHAARKLLPWIDGLIEANAQYKKTHGQALFSSHMLDL</w:t>
      </w:r>
    </w:p>
    <w:p w:rsidR="00BB0649" w:rsidRDefault="00BB0649" w:rsidP="00BB0649">
      <w:r>
        <w:t>SEESLEENLSTCEVYLQKLDALGVALEIELGCTGGEEDGVDNTGIDNSKLYTQPEDVALAYERLGKISDK</w:t>
      </w:r>
    </w:p>
    <w:p w:rsidR="00BB0649" w:rsidRDefault="00BB0649" w:rsidP="00BB0649">
      <w:r>
        <w:t>FSIAASFGNVHGVYKPGNVSLQPEILKNSQKFVKDKFALNSDKPINFVFHGGSGSELKDIKNAVSYGVIK</w:t>
      </w:r>
    </w:p>
    <w:p w:rsidR="00BB0649" w:rsidRDefault="00BB0649" w:rsidP="00BB0649">
      <w:r>
        <w:t>MNIDTDTQWAFWDGVREYELKNRAYLQGQIGNPEGDDKPNKKYYDPRVWLRSGEESMIKRLEIAFEDLNC</w:t>
      </w:r>
    </w:p>
    <w:p w:rsidR="00BB0649" w:rsidRDefault="00BB0649" w:rsidP="00BB0649">
      <w:r>
        <w:t>INKN</w:t>
      </w:r>
    </w:p>
    <w:p w:rsidR="00BB0649" w:rsidRDefault="00BB0649" w:rsidP="00BB0649"/>
    <w:p w:rsidR="00BB0649" w:rsidRDefault="00BB0649" w:rsidP="00BB0649">
      <w:r>
        <w:t>&gt;CAA59175.1 cell binding factor 2 [Campylobacter jejuni subsp. jejuni 81-176]</w:t>
      </w:r>
    </w:p>
    <w:p w:rsidR="00BB0649" w:rsidRDefault="00BB0649" w:rsidP="00BB0649">
      <w:r>
        <w:t>MKKFSLVAATLIAGVVLNVNAATVATVNGKSISDTEVSEFFAPMLRGQDFKTLPDNQKKALIQQYIMQDL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&gt;WP_072224772.1 MULTISPECIES: 2,3-bisphosphoglycerate-independent phosphoglycerate mutase [Campylobacter]</w:t>
      </w:r>
    </w:p>
    <w:p w:rsidR="00BB0649" w:rsidRDefault="00BB0649" w:rsidP="00BB0649">
      <w:r>
        <w:t>MMSKVILVVLDGLNCKSASINMGYLNALCKENLGKFYSLECELPSMSRPLYECLLTGVKPVLSGIINNKL</w:t>
      </w:r>
    </w:p>
    <w:p w:rsidR="00BB0649" w:rsidRDefault="00BB0649" w:rsidP="00BB0649">
      <w:r>
        <w:t>SFSKQTSIFDLCKEQGLKAGGAAYHWVFELYNKKEFIPSLHRHIEDENLTLPYGHFYYEDDYLDSHLFAD</w:t>
      </w:r>
    </w:p>
    <w:p w:rsidR="00BB0649" w:rsidRDefault="00BB0649" w:rsidP="00BB0649">
      <w:r>
        <w:t>GEHLRNKYNLDFTLIHSMNIDDAGHKFGSHSIEYANKTKKVDNLISEYLPTWLEQGINVIITSDHGMTEG</w:t>
      </w:r>
    </w:p>
    <w:p w:rsidR="00BB0649" w:rsidRDefault="00BB0649" w:rsidP="00BB0649">
      <w:r>
        <w:t>KSHGGLSEDEILVPFFTFGSAFSYENAKIKQDEICGSVCEILGLKHDKRYNDEILKAKK</w:t>
      </w:r>
    </w:p>
    <w:p w:rsidR="00BB0649" w:rsidRDefault="00BB0649" w:rsidP="00BB0649"/>
    <w:p w:rsidR="00BB0649" w:rsidRDefault="00BB0649" w:rsidP="00BB0649">
      <w:r>
        <w:t>&gt;WP_002868949.1 UDP-N-acetylbacillosamine transaminase [Campylobacter jejuni]</w:t>
      </w:r>
    </w:p>
    <w:p w:rsidR="00BB0649" w:rsidRDefault="00BB0649" w:rsidP="00BB0649">
      <w:r>
        <w:lastRenderedPageBreak/>
        <w:t>MRFFLSPPHMGGNELKYIEEVFKSNYIAPLGEFVNRFEQSVKDYSKSENALALNSATAALHLALRVAGVK</w:t>
      </w:r>
    </w:p>
    <w:p w:rsidR="00BB0649" w:rsidRDefault="00BB0649" w:rsidP="00BB0649">
      <w:r>
        <w:t>QDDIVLASSFTFIASVAPICYLKAKPVFIDCDETYNIDVDLLKLAIKECEKKPKALILTHLYGNAAKMDE</w:t>
      </w:r>
    </w:p>
    <w:p w:rsidR="00BB0649" w:rsidRDefault="00BB0649" w:rsidP="00BB0649">
      <w:r>
        <w:t>IVEICKENEIVLIEDAAEALGSFYKNKALGTFGEFGAYSYNGNKIITTSGGGMLIGKNKEKIEKARFYST</w:t>
      </w:r>
    </w:p>
    <w:p w:rsidR="00BB0649" w:rsidRDefault="00BB0649" w:rsidP="00BB0649">
      <w:r>
        <w:t>QARENCLHYEHLDYGYNYRLSNVLGAIGVAQMEVLEQRVLKKREIYEWYKEFLGEYFSFLDELENSRSNR</w:t>
      </w:r>
    </w:p>
    <w:p w:rsidR="00BB0649" w:rsidRDefault="00BB0649" w:rsidP="00BB0649">
      <w:r>
        <w:t>WLSTALIDFDKNELNACQKDVNISQKNIALHPKISKLIEDLKNEQIETRPLWKAMHTQEVFKGAKAYLNG</w:t>
      </w:r>
    </w:p>
    <w:p w:rsidR="00BB0649" w:rsidRDefault="00BB0649" w:rsidP="00BB0649">
      <w:r>
        <w:t>NSELFFQKGICLPSGTAMSKDDVCEISKLILKSIKA</w:t>
      </w:r>
    </w:p>
    <w:p w:rsidR="00BB0649" w:rsidRDefault="00BB0649" w:rsidP="00BB0649"/>
    <w:p w:rsidR="00BB0649" w:rsidRDefault="00BB0649" w:rsidP="00BB0649">
      <w:r>
        <w:t>&gt;WP_002856307.1 ATP-dependent metallopeptidase FtsH/Yme1/Tma family protein [Campylobacter jejuni]</w:t>
      </w:r>
    </w:p>
    <w:p w:rsidR="00BB0649" w:rsidRDefault="00BB0649" w:rsidP="00BB0649">
      <w:r>
        <w:t>MKNKKIILASFMVLCMLLGILYFKNEPKYIDENLYQSLLSQNLIQKAVIDKDEIWLKAEGENYIIIKDGI</w:t>
      </w:r>
    </w:p>
    <w:p w:rsidR="00BB0649" w:rsidRDefault="00BB0649" w:rsidP="00BB0649">
      <w:r>
        <w:t>DIKTLLSKVPVEVKKDNTLWVFFVLLIFIIALFISLGYFARKKELAKYPISNKNQNHTQAQNSNINLESS</w:t>
      </w:r>
    </w:p>
    <w:p w:rsidR="00BB0649" w:rsidRDefault="00BB0649" w:rsidP="00BB0649">
      <w:r>
        <w:t>HIKPVISNITFNDVAGVDEVKMELSELVDFLQNPKKYKEFGVKMPKGVLMVGPPGVGKTLIAKAVAGEAG</w:t>
      </w:r>
    </w:p>
    <w:p w:rsidR="00BB0649" w:rsidRDefault="00BB0649" w:rsidP="00BB0649">
      <w:r>
        <w:t>VPFFYQSGSSFVEIYVGMGAKRVRELFSKAKMMAPSIVFIDEIDAVGKARGEMSNVERDSTLNQLLTQMD</w:t>
      </w:r>
    </w:p>
    <w:p w:rsidR="00BB0649" w:rsidRDefault="00BB0649" w:rsidP="00BB0649">
      <w:r>
        <w:t>GFEDNSGVIVIAATNKIELMDPALLRSGRFDRRIFLSLPDFKDRLKILEIYMKDKNNNVNLNKIAKASVG</w:t>
      </w:r>
    </w:p>
    <w:p w:rsidR="00BB0649" w:rsidRDefault="00BB0649" w:rsidP="00BB0649">
      <w:r>
        <w:t>FSGAGLETLVNEAAINALRRNSALVEESDFYAVLNKVLLGKKKILSFNDEEKKIQATYQAAKALSAYYFD</w:t>
      </w:r>
    </w:p>
    <w:p w:rsidR="00BB0649" w:rsidRDefault="00BB0649" w:rsidP="00BB0649">
      <w:r>
        <w:t>IGFDKITLIEDRFKEYEHNIKSKSELINRIKVYLAGSRAMRLIYNESYTNSQDDFLKIKELLDYMLSFDM</w:t>
      </w:r>
    </w:p>
    <w:p w:rsidR="00BB0649" w:rsidRDefault="00BB0649" w:rsidP="00BB0649">
      <w:r>
        <w:t>LKEPNLNEQKKEMDEFLNSMKDKILKLSELLLEKEKIEHDDVKNIMQV</w:t>
      </w:r>
    </w:p>
    <w:p w:rsidR="00BB0649" w:rsidRDefault="00BB0649" w:rsidP="00BB0649"/>
    <w:p w:rsidR="00BB0649" w:rsidRDefault="00BB0649" w:rsidP="00BB0649">
      <w:r>
        <w:t>&gt;WP_002853531.1 MULTISPECIES: UDP-N-acetylbacillosamine N-acetyltransferase [Campylobacter]</w:t>
      </w:r>
    </w:p>
    <w:p w:rsidR="00BB0649" w:rsidRDefault="00BB0649" w:rsidP="00BB0649">
      <w:r>
        <w:t>MARTEKIYIYGASGHGLVCEDVAKNMGYKECIFLDDFKGMKFENTLPKYDFFIAIGNNEIRKKIYQKISE</w:t>
      </w:r>
    </w:p>
    <w:p w:rsidR="00BB0649" w:rsidRDefault="00BB0649" w:rsidP="00BB0649">
      <w:r>
        <w:t>NGFKIVNLIHKSALISPSASVEENAGILIMPYVVINAKAKIEKGVILNTSSVIEHECVIGEFSHVSVGAK</w:t>
      </w:r>
    </w:p>
    <w:p w:rsidR="00BB0649" w:rsidRDefault="00BB0649" w:rsidP="00BB0649">
      <w:r>
        <w:t>CAGNVKIGKNCFLGINSCVLPNLSLADDSILGGGATLVKSQNEKGVFVGVPAKRKI</w:t>
      </w:r>
    </w:p>
    <w:p w:rsidR="00BB0649" w:rsidRDefault="00BB0649" w:rsidP="00BB0649"/>
    <w:p w:rsidR="00BB0649" w:rsidRDefault="00BB0649" w:rsidP="00BB0649">
      <w:r>
        <w:t>&gt;WP_002875253.1 hydrogenase 4 subunit H [Campylobacter jejuni]</w:t>
      </w:r>
    </w:p>
    <w:p w:rsidR="00BB0649" w:rsidRDefault="00BB0649" w:rsidP="00BB0649">
      <w:r>
        <w:t>MQDFVYIKNDVLIPLPDAIEILDQANDKEALICNDKNQKAQIYAPEINFYLKNSQDEILEQSKNVLTLYE</w:t>
      </w:r>
    </w:p>
    <w:p w:rsidR="00BB0649" w:rsidRDefault="00BB0649" w:rsidP="00BB0649">
      <w:r>
        <w:t>ARASVYDLGLDLEQSKEVQNRLIVADGDAQTVEFLKEHEFKVIALSSAEILAVFGSVGELCAVVKNQGEE</w:t>
      </w:r>
    </w:p>
    <w:p w:rsidR="00BB0649" w:rsidRDefault="00BB0649" w:rsidP="00BB0649">
      <w:r>
        <w:t>VEIDFDFLLFKAEDLSVVRKDFTRQSGCYNLLNFENLEVLLEFLQSKSPKYHYKTYISYNASVCQYHERR</w:t>
      </w:r>
    </w:p>
    <w:p w:rsidR="00BB0649" w:rsidRDefault="00BB0649" w:rsidP="00BB0649">
      <w:r>
        <w:t>SEHCAKCAEICPTVAILKDDENKHLEFSQVDCLGCGGCISVCPSGSLDYAPMPRESFFTLCEFYKDKKIL</w:t>
      </w:r>
    </w:p>
    <w:p w:rsidR="00BB0649" w:rsidRDefault="00BB0649" w:rsidP="00BB0649">
      <w:r>
        <w:t>IIPKKMSLENLNLALPKDVLPFMIEGEKWLSSMHFLTLLQNSGANLVFYTDFVSRGSNEAIVLLNTFFER</w:t>
      </w:r>
    </w:p>
    <w:p w:rsidR="00BB0649" w:rsidRDefault="00BB0649" w:rsidP="00BB0649">
      <w:r>
        <w:t>KFQKKAIFVAKDEKELQNVLKEQEFIQDLKYDFHNNTLTTRENFAKRMQEMIKNEDFGSMESGEWLRYGK</w:t>
      </w:r>
    </w:p>
    <w:p w:rsidR="00BB0649" w:rsidRDefault="00BB0649" w:rsidP="00BB0649">
      <w:r>
        <w:t>VEINPNTCTLCLSCVGACNVGALIADKQENALKFNASLCTTCGYCELSCAEKDTLKLFRSGMEFRASYFE</w:t>
      </w:r>
    </w:p>
    <w:p w:rsidR="00BB0649" w:rsidRDefault="00BB0649" w:rsidP="00BB0649">
      <w:r>
        <w:lastRenderedPageBreak/>
        <w:t>YQTMAKDELFACIECGKEFATKKAVEKIANLMKPKFGNDENKIKTLYCCADCKAKVMIKAMGFAGQN</w:t>
      </w:r>
    </w:p>
    <w:p w:rsidR="00BB0649" w:rsidRDefault="00BB0649" w:rsidP="00BB0649"/>
    <w:p w:rsidR="00BB0649" w:rsidRDefault="00BB0649" w:rsidP="00BB0649">
      <w:r>
        <w:t>&gt;WP_002873268.1 oxidoreductase FeS-binding subunit [Campylobacter jejuni]</w:t>
      </w:r>
    </w:p>
    <w:p w:rsidR="00BB0649" w:rsidRDefault="00BB0649" w:rsidP="00BB0649">
      <w:r>
        <w:t>MGNTRGFLDFKRMDFKKIAPKERILNYKEFTIPLDKKEQEIQGGRCMDCGVAFCHTGVMSEGKDVGCPLN</w:t>
      </w:r>
    </w:p>
    <w:p w:rsidR="00BB0649" w:rsidRDefault="00BB0649" w:rsidP="00BB0649">
      <w:r>
        <w:t>NLIPEWSDLIYRSLWEEAYERLDLTNPFPEFTGRVCPAPCEDSCVCAINGTSVSIKNNELSIIENAFKEN</w:t>
      </w:r>
    </w:p>
    <w:p w:rsidR="00BB0649" w:rsidRDefault="00BB0649" w:rsidP="00BB0649">
      <w:r>
        <w:t>LVRVNKPKQYNGKKIAIIGSGPAGLACANTLNSLGYKVSVFERSDKIGGLLMYGIPDMKLDKSIVQRRVD</w:t>
      </w:r>
    </w:p>
    <w:p w:rsidR="00BB0649" w:rsidRDefault="00BB0649" w:rsidP="00BB0649">
      <w:r>
        <w:t>LLKKSGIEFKVNENIDNKDKVSKLLKEFDALVLCTGASKPIDLDIEGRKLKGVEFALDFLTQNTKTLLKT</w:t>
      </w:r>
    </w:p>
    <w:p w:rsidR="00BB0649" w:rsidRDefault="00BB0649" w:rsidP="00BB0649">
      <w:r>
        <w:t>GKGADVAKGKNVLVIGSGDTSVDCIAVATRQGAKSIVRFERSPKKPLQRSQNNPWPLKADIFTTDYGLEE</w:t>
      </w:r>
    </w:p>
    <w:p w:rsidR="00BB0649" w:rsidRDefault="00BB0649" w:rsidP="00BB0649">
      <w:r>
        <w:t>AIAVYGKDPREYQKMTKKFLGKTYVEGVEANDLKREFKEGKAINVEIPNSKKTYKVDLVLLAMGFSGCEE</w:t>
      </w:r>
    </w:p>
    <w:p w:rsidR="00BB0649" w:rsidRDefault="00BB0649" w:rsidP="00BB0649">
      <w:r>
        <w:t>AIAKNFGVKLDEKNNISTENFQTTHKKIFACGDARKGQSLVVWAIKDGIECALSLHQNLAK</w:t>
      </w:r>
    </w:p>
    <w:p w:rsidR="00BB0649" w:rsidRDefault="00BB0649" w:rsidP="00BB0649"/>
    <w:p w:rsidR="00BB0649" w:rsidRDefault="00BB0649" w:rsidP="00BB0649">
      <w:r>
        <w:t>&gt;WP_002871921.1 MULTISPECIES: trimethylamine-N-oxide reductase TorA [Campylobacter]</w:t>
      </w:r>
    </w:p>
    <w:p w:rsidR="00BB0649" w:rsidRDefault="00BB0649" w:rsidP="00BB0649">
      <w:r>
        <w:t>MLDRRKFLKIGASLSALPLIPSLSAGKTVEASKVSLGLVKNGEVITAAHWGILKLTIKDGKIVKSEPWEK</w:t>
      </w:r>
    </w:p>
    <w:p w:rsidR="00BB0649" w:rsidRDefault="00BB0649" w:rsidP="00BB0649">
      <w:r>
        <w:t>VTKMDNPLQHYTADMVYKSRVKYPYVRKSYLENPDNPKPELRGKDEFVRVSYDEAIKLIAKELKKTRDSK</w:t>
      </w:r>
    </w:p>
    <w:p w:rsidR="00BB0649" w:rsidRDefault="00BB0649" w:rsidP="00BB0649">
      <w:r>
        <w:t>GASAIFGGSYGWKSSGNMQNSRILLHRFLNVTGGFVGATGDYSTGASQVIMPYVVGSIEVYEQQTSWENI</w:t>
      </w:r>
    </w:p>
    <w:p w:rsidR="00BB0649" w:rsidRDefault="00BB0649" w:rsidP="00BB0649">
      <w:r>
        <w:t>LSDSKYVVIWGADPLSTLRIAWTSNEQRGLAYFEKLKNSKIKVICIDPVKTTTAKFLNAKWIAPRPNTDV</w:t>
      </w:r>
    </w:p>
    <w:p w:rsidR="00BB0649" w:rsidRDefault="00BB0649" w:rsidP="00BB0649">
      <w:r>
        <w:t>ALMMGMASHLIAKKKVNYEFLDTYTTGFDKFKDYLEGKEDGVKKDTKWASKICGIDEKTIKNLAETFYDN</w:t>
      </w:r>
    </w:p>
    <w:p w:rsidR="00BB0649" w:rsidRDefault="00BB0649" w:rsidP="00BB0649">
      <w:r>
        <w:t>PTMIMSGWGMQRAHHGEQPHWMLVTLCAMLGQIGTKGGGFGLSYHYSNGGVPTCKGGVIGGMTAGSLGIW</w:t>
      </w:r>
    </w:p>
    <w:p w:rsidR="00BB0649" w:rsidRDefault="00BB0649" w:rsidP="00BB0649">
      <w:r>
        <w:t>KNGKFKGLSKAEASSEGAEWLQNAASYSFPVARIADALLHPGKTIDHNGAKITYPDIDFIYWVGGNPLVH</w:t>
      </w:r>
    </w:p>
    <w:p w:rsidR="00BB0649" w:rsidRDefault="00BB0649" w:rsidP="00BB0649">
      <w:r>
        <w:t>HQDTNTNVKAWRKPRTVVVNEIYWTPTAKMADIIMPVTSSYERDDITMTGDYSNMHIAPMKQAVEPVGES</w:t>
      </w:r>
    </w:p>
    <w:p w:rsidR="00BB0649" w:rsidRDefault="00BB0649" w:rsidP="00BB0649">
      <w:r>
        <w:t>KDDYVIFSDICKIYGKDVFNAYTENGKKAKDFIKEYYNSALKQTQSFGEAFATPMPSFEEFWAKNEPITF</w:t>
      </w:r>
    </w:p>
    <w:p w:rsidR="00BB0649" w:rsidRDefault="00BB0649" w:rsidP="00BB0649">
      <w:r>
        <w:t>EPTAESLEWTRFSEFIEDPILNALGTDSGLIEIYSETIKNYNYDDCKAHPTWFEPIEWLGNASKEAPFHL</w:t>
      </w:r>
    </w:p>
    <w:p w:rsidR="00BB0649" w:rsidRDefault="00BB0649" w:rsidP="00BB0649">
      <w:r>
        <w:t>LTNHPRDRLHSQLCHTSLRDTYAIKDREPILINSKDAKKLGIKNGDVVRVFNKRGEVLAGAVVSDEIMQG</w:t>
      </w:r>
    </w:p>
    <w:p w:rsidR="00BB0649" w:rsidRDefault="00BB0649" w:rsidP="00BB0649">
      <w:r>
        <w:t>VVRLCEGAWYDPNENGLCKCGNANVLTMDIPTSKLANGNISHTGLVNIEKFKGELPKLTAFSAPKGAN</w:t>
      </w:r>
    </w:p>
    <w:p w:rsidR="00BB0649" w:rsidRDefault="00BB0649" w:rsidP="00BB0649"/>
    <w:p w:rsidR="00BB0649" w:rsidRDefault="00BB0649" w:rsidP="00BB0649">
      <w:r>
        <w:t>&gt;WP_002868950.1 UDP-N-acetylglucosamine 4,6-dehydratase (configuration-retaining) [Campylobacter jejuni]</w:t>
      </w:r>
    </w:p>
    <w:p w:rsidR="00BB0649" w:rsidRDefault="00BB0649" w:rsidP="00BB0649">
      <w:r>
        <w:t>MIFYKSKRLAFFLISDIVLILLSVYLAFSLRFSGDIPSIFYHGMMVSAIILLVLKLSFLFVFRIYKVAWR</w:t>
      </w:r>
    </w:p>
    <w:p w:rsidR="00BB0649" w:rsidRDefault="00BB0649" w:rsidP="00BB0649">
      <w:r>
        <w:t>FFSLNEARKIFIALLLAEFCFFLIFYFFSDFFNPFPRSAIVIDFVLSYMFIGTLRISKRMLVDFKPSRMK</w:t>
      </w:r>
    </w:p>
    <w:p w:rsidR="00BB0649" w:rsidRDefault="00BB0649" w:rsidP="00BB0649">
      <w:r>
        <w:t>EEETPCIVVGATSKALHLLKGAKEGSLGLFPVGVVDARKELIGTYCDKFIVEEKEKIKSYAEQGVKTAII</w:t>
      </w:r>
    </w:p>
    <w:p w:rsidR="00BB0649" w:rsidRDefault="00BB0649" w:rsidP="00BB0649">
      <w:r>
        <w:t>ALRLEQEELKKLFEELVAYGICDVKIFSFTRNEARDISIEDLLARKPKDLDDSAVAAFLKDKVVLVSGAG</w:t>
      </w:r>
    </w:p>
    <w:p w:rsidR="00BB0649" w:rsidRDefault="00BB0649" w:rsidP="00BB0649">
      <w:r>
        <w:lastRenderedPageBreak/>
        <w:t>GTIGSELCKQCIKFGAKHLIMVDHSEYNLYKINDDLNLYKEKITPILLSILDKQSLDEVLKTYKPELILH</w:t>
      </w:r>
    </w:p>
    <w:p w:rsidR="00BB0649" w:rsidRDefault="00BB0649" w:rsidP="00BB0649">
      <w:r>
        <w:t>AAAYKHVPLCEQNPHSAVINNILGTKILCDSAKENKVAKFVMISTDKAVRPTNIMGCTKRVCELYTLSMS</w:t>
      </w:r>
    </w:p>
    <w:p w:rsidR="00BB0649" w:rsidRDefault="00BB0649" w:rsidP="00BB0649">
      <w:r>
        <w:t>DENFEVACVRFGNVLGSSGSVIPKFKAQIANNEPLTLTHPDIVRYFMLVAEAVQLVLQAGAIAKGGELFV</w:t>
      </w:r>
    </w:p>
    <w:p w:rsidR="00BB0649" w:rsidRDefault="00BB0649" w:rsidP="00BB0649">
      <w:r>
        <w:t>LDMGKPVKIIDLAKKMLLLSNRNDLEIKITGLRKGEKLYEELLIDENDAKTQYESIFVAKNEKVDLNWLN</w:t>
      </w:r>
    </w:p>
    <w:p w:rsidR="00BB0649" w:rsidRDefault="00BB0649" w:rsidP="00BB0649">
      <w:r>
        <w:t>KEIENLQICEDISEALLKIVPEFKHNKEGV</w:t>
      </w:r>
    </w:p>
    <w:p w:rsidR="00BB0649" w:rsidRDefault="00BB0649" w:rsidP="00BB0649"/>
    <w:p w:rsidR="00BB0649" w:rsidRDefault="00BB0649" w:rsidP="00BB0649">
      <w:r>
        <w:t>&gt;WP_002868947.1 N,N'-diacetylbacillosaminyl-diphospho-undecaprenol alpha-1,3-N-acetylgalactosaminyltransferase [Campylobacter jejuni]</w:t>
      </w:r>
    </w:p>
    <w:p w:rsidR="00BB0649" w:rsidRDefault="00BB0649" w:rsidP="00BB0649">
      <w:r>
        <w:t>MRIGFLSHAGASIYHFRMPIIKALKDRKDEVFVIVPQDEYTQKLRDLGLKVIVYELSRASLNPFVVLKNF</w:t>
      </w:r>
    </w:p>
    <w:p w:rsidR="00BB0649" w:rsidRDefault="00BB0649" w:rsidP="00BB0649">
      <w:r>
        <w:t>FYLAKVLKNLNLDLIQSAAHKSNTFGILAAKWAKIPYRFALVEGLGSFYIDQGFKANLVRFVINNLYKLG</w:t>
      </w:r>
    </w:p>
    <w:p w:rsidR="00BB0649" w:rsidRDefault="00BB0649" w:rsidP="00BB0649">
      <w:r>
        <w:t>FKFAHQFIFVNESNAEFMRNLGFKESKICVIKSVGINLKKFFPIYVESEKKELFWKKLNIDKKPIVLMIA</w:t>
      </w:r>
    </w:p>
    <w:p w:rsidR="00BB0649" w:rsidRDefault="00BB0649" w:rsidP="00BB0649">
      <w:r>
        <w:t>RALWHKGVKEFYESATMLKDKANFVLVGGRDENPSCASLEFLNSGVVHYLGARSDIVELLQNCDIFVLPS</w:t>
      </w:r>
    </w:p>
    <w:p w:rsidR="00BB0649" w:rsidRDefault="00BB0649" w:rsidP="00BB0649">
      <w:r>
        <w:t>YKEGFPVSVLEAKACGKAIVVSDCEGCVEAISNAYDGLWAKTKNAKDLSEKISLLLEDEKLRLNLAKNAA</w:t>
      </w:r>
    </w:p>
    <w:p w:rsidR="00BB0649" w:rsidRDefault="00BB0649" w:rsidP="00BB0649">
      <w:r>
        <w:t>QDALQYDENNIAQRYLKLYDRVIKNV</w:t>
      </w:r>
    </w:p>
    <w:p w:rsidR="00BB0649" w:rsidRDefault="00BB0649" w:rsidP="00BB0649"/>
    <w:p w:rsidR="00BB0649" w:rsidRDefault="00BB0649" w:rsidP="00BB0649">
      <w:r>
        <w:t>&gt;WP_002854283.1 MULTISPECIES: flagellar protein export ATPase FliI [Campylobacter]</w:t>
      </w:r>
    </w:p>
    <w:p w:rsidR="00BB0649" w:rsidRDefault="00BB0649" w:rsidP="00BB0649">
      <w:r>
        <w:t>MNLEKLRSKLGKENLSAIFGEITKISATSIEIRGLKTGVGDIVKLVSNENENLNTLAMVVEIKEQFSYLS</w:t>
      </w:r>
    </w:p>
    <w:p w:rsidR="00BB0649" w:rsidRDefault="00BB0649" w:rsidP="00BB0649">
      <w:r>
        <w:t>PFSFIEGFKIGDRAFISDAGMQIGVSDELLGRVVDPFMRPKDGKGAIEVSKYMPIMRAPIDAMKRGLIEE</w:t>
      </w:r>
    </w:p>
    <w:p w:rsidR="00BB0649" w:rsidRDefault="00BB0649" w:rsidP="00BB0649">
      <w:r>
        <w:t>VFPVGVKTIDALLTCGVGQKLGIFAGSGVGKSTLMGMIVKNSKAPIKVVALIGERGREIPEFIQKNLGGK</w:t>
      </w:r>
    </w:p>
    <w:p w:rsidR="00BB0649" w:rsidRDefault="00BB0649" w:rsidP="00BB0649">
      <w:r>
        <w:t>LDDTVIIVATSDDSALMRKYGAFCAMSVAEYFKEQGKDVLFIMDSVTRFAMAQREIGLALGEPPTTKGYP</w:t>
      </w:r>
    </w:p>
    <w:p w:rsidR="00BB0649" w:rsidRDefault="00BB0649" w:rsidP="00BB0649">
      <w:r>
        <w:t>PSVLSLLPQLMERTGKEEGKGTITAFFTVLVDGDDMSDPIADQSRSILDGHIVLSRELTDFGIYPPINIQ</w:t>
      </w:r>
    </w:p>
    <w:p w:rsidR="00BB0649" w:rsidRDefault="00BB0649" w:rsidP="00BB0649">
      <w:r>
        <w:t>NSASRVMSDIISPEHKLWARKFKRLNSLLKENEVLLRIGAYQKGSDKELDEAISKKEFMQKFLGQNPEES</w:t>
      </w:r>
    </w:p>
    <w:p w:rsidR="00BB0649" w:rsidRDefault="00BB0649" w:rsidP="00BB0649">
      <w:r>
        <w:t>FEFNQTLELLSQIDTPNTPLPPTQNINVGSASATLPNPNLK</w:t>
      </w:r>
    </w:p>
    <w:p w:rsidR="00BB0649" w:rsidRDefault="00BB0649" w:rsidP="00BB0649"/>
    <w:p w:rsidR="00BB0649" w:rsidRDefault="00BB0649" w:rsidP="00BB0649">
      <w:r>
        <w:t>&gt;WP_002853498.1 MULTISPECIES: undecaprenyl phosphate N,N'-diacetylbacillosamine 1-phosphate transferase [Campylobacter]</w:t>
      </w:r>
    </w:p>
    <w:p w:rsidR="00BB0649" w:rsidRDefault="00BB0649" w:rsidP="00BB0649">
      <w:r>
        <w:t>MYEKVFKRIFDFILALVLLVLFSPVILITALLLKITQGSVIFTQNRPGLDEKIFKIYKFKTMSDERDEKG</w:t>
      </w:r>
    </w:p>
    <w:p w:rsidR="00BB0649" w:rsidRDefault="00BB0649" w:rsidP="00BB0649">
      <w:r>
        <w:t>ELLSDELRLKAFGKIVRSLSLDELLQLFNVLKGDMSFVGPRPLLVEYLSLYNEEQKLRHKVRPGITGWAQ</w:t>
      </w:r>
    </w:p>
    <w:p w:rsidR="00BB0649" w:rsidRDefault="00BB0649" w:rsidP="00BB0649">
      <w:r>
        <w:t>VNGRNAISWQKKFELDVYYVKNISFLLDLKIMFLTALKVLKRSGVSKEGHVTTEKFNGKN</w:t>
      </w:r>
    </w:p>
    <w:p w:rsidR="00BB0649" w:rsidRDefault="00BB0649" w:rsidP="00BB0649"/>
    <w:p w:rsidR="00BB0649" w:rsidRDefault="00BB0649" w:rsidP="00BB0649">
      <w:r>
        <w:t>&gt;WP_002856079.1 ABC transporter ATP-binding protein [Campylobacter jejuni]</w:t>
      </w:r>
    </w:p>
    <w:p w:rsidR="00BB0649" w:rsidRDefault="00BB0649" w:rsidP="00BB0649">
      <w:r>
        <w:t>MLKIHDLSFAYHQKDLLKNIHLELKNQAFIGILGPNGSGKSTLLKLILKNLSPNKGEISLFNTNIKDFSL</w:t>
      </w:r>
    </w:p>
    <w:p w:rsidR="00BB0649" w:rsidRDefault="00BB0649" w:rsidP="00BB0649">
      <w:r>
        <w:lastRenderedPageBreak/>
        <w:t>KEFAKICGFVPQKSELNTPLKVIDVLLMSKYANLKHAFSSYSKEDILEIKEFAKDLRLENFLERSILSLS</w:t>
      </w:r>
    </w:p>
    <w:p w:rsidR="00BB0649" w:rsidRDefault="00BB0649" w:rsidP="00BB0649">
      <w:r>
        <w:t>GGEFQRMLLARALLKKPKILFLDEPTSALDLNYAIELLSLCEKLVKEKNIAVVAILHDLNLASMFCDKIL</w:t>
      </w:r>
    </w:p>
    <w:p w:rsidR="00BB0649" w:rsidRDefault="00BB0649" w:rsidP="00BB0649">
      <w:r>
        <w:t>FLKEGEIKYFGTSKELFTQEILKEIYDLNCEIIYKNSKPYILALKEKK</w:t>
      </w:r>
    </w:p>
    <w:p w:rsidR="00BB0649" w:rsidRDefault="00BB0649" w:rsidP="00BB0649"/>
    <w:p w:rsidR="00BB0649" w:rsidRDefault="00BB0649" w:rsidP="00BB0649">
      <w:r>
        <w:t>&gt;WP_002869208.1 formate dehydrogenase accessory sulfurtransferase FdhD [Campylobacter jejuni]</w:t>
      </w:r>
    </w:p>
    <w:p w:rsidR="00BB0649" w:rsidRDefault="00BB0649" w:rsidP="00BB0649">
      <w:r>
        <w:t>MDPLFTTQILKYKGNESFTCDDTLVREIKLEIFINDEKVGALMATPVDEQALAIGYLMSENIIAKVSDIE</w:t>
      </w:r>
    </w:p>
    <w:p w:rsidR="00BB0649" w:rsidRDefault="00BB0649" w:rsidP="00BB0649">
      <w:r>
        <w:t>SIETKDDGMSVHIKAKIDKENLAKLNAEGVVISGCGRAHTANIDPEAIEASKISSDAKFSKGEILKQMST</w:t>
      </w:r>
    </w:p>
    <w:p w:rsidR="00BB0649" w:rsidRDefault="00BB0649" w:rsidP="00BB0649">
      <w:r>
        <w:t>FYTQCELYEKTGCVHTAKLFVDEKTFFIGEDIAQHNTIDKALGKARLAGVDLSQCFLMVSGRLSSEMVAK</w:t>
      </w:r>
    </w:p>
    <w:p w:rsidR="00BB0649" w:rsidRDefault="00BB0649" w:rsidP="00BB0649">
      <w:r>
        <w:t>AVMHKIPVLVSRTAPTCLGVMIARKFDLTLCGFARENKINIYSGEFRIHG</w:t>
      </w:r>
    </w:p>
    <w:p w:rsidR="00BB0649" w:rsidRDefault="00BB0649" w:rsidP="00BB0649"/>
    <w:p w:rsidR="00BB0649" w:rsidRDefault="00BB0649" w:rsidP="00BB0649">
      <w:r>
        <w:t>&gt;WP_002851949.1 MULTISPECIES: RNA polymerase-binding protein DksA [Campylobacter]</w:t>
      </w:r>
    </w:p>
    <w:p w:rsidR="00BB0649" w:rsidRDefault="00BB0649" w:rsidP="00BB0649">
      <w:r>
        <w:t>MKKNEIQNFKNILEERKKAILENLQSNSNEIEALHNSVPSDSVDFSVIETGSQIDFAISTNLKEELIEIE</w:t>
      </w:r>
    </w:p>
    <w:p w:rsidR="00BB0649" w:rsidRDefault="00BB0649" w:rsidP="00BB0649">
      <w:r>
        <w:t>DSLDKIKNGTYGICESCDDEIDSQRLKVKPHARYCITCRQIAEQGKKHEN</w:t>
      </w:r>
    </w:p>
    <w:p w:rsidR="00BB0649" w:rsidRDefault="00BB0649" w:rsidP="00BB0649"/>
    <w:p w:rsidR="00BB0649" w:rsidRDefault="00BB0649" w:rsidP="00BB0649">
      <w:r>
        <w:t>&gt;WP_011187245.1 DNA topoisomerase 3 [Campylobacter jejuni]</w:t>
      </w:r>
    </w:p>
    <w:p w:rsidR="00BB0649" w:rsidRDefault="00BB0649" w:rsidP="00BB0649">
      <w:r>
        <w:t>MRLFIAEKPELGRAIAEGLDGNYKSGEGYIQKGDNIVTWAFGHILELAKPEEYDEKYKLWKLEDLPLPIK</w:t>
      </w:r>
    </w:p>
    <w:p w:rsidR="00BB0649" w:rsidRDefault="00BB0649" w:rsidP="00BB0649">
      <w:r>
        <w:t>EFKYLPKKESKKQLKIICDLIHSDKITSIVNCGDADDEGQILVDEIIQYSKTSKPVFRVLINDLTPKAVK</w:t>
      </w:r>
    </w:p>
    <w:p w:rsidR="00BB0649" w:rsidRDefault="00BB0649" w:rsidP="00BB0649">
      <w:r>
        <w:t>EEIAKIKPNADFKGMSERGFARSQADWIVGINLTRAYTIMARKNGYEGILSVGRVQTPILALIVNRDKEF</w:t>
      </w:r>
    </w:p>
    <w:p w:rsidR="00BB0649" w:rsidRDefault="00BB0649" w:rsidP="00BB0649">
      <w:r>
        <w:t>ENFKSINYYSLLGDFNINNNTIKARLKTEDKILDENLAKEIKESCENQNAKINLKIENKKEYPPLPYNLL</w:t>
      </w:r>
    </w:p>
    <w:p w:rsidR="00BB0649" w:rsidRDefault="00BB0649" w:rsidP="00BB0649">
      <w:r>
        <w:t>VLQAECAKLFGFSPDKTLEITQILREKHKAITYNRSDCQYLPETMFEQAPNILNIIKENLNSNDEIQALI</w:t>
      </w:r>
    </w:p>
    <w:p w:rsidR="00BB0649" w:rsidRDefault="00BB0649" w:rsidP="00BB0649">
      <w:r>
        <w:t>ASSDLTIKSKAFNDANISAHYGIIPTQNKISSQLTQDELVVYNLIAKRFIIQFFHPREYQTTTINLEVNQ</w:t>
      </w:r>
    </w:p>
    <w:p w:rsidR="00BB0649" w:rsidRDefault="00BB0649" w:rsidP="00BB0649">
      <w:r>
        <w:t>RIFTATQNKTTKSGFRSLWQNIDSEEEQENNENDINDLSILKNGDIAKCSLIQIEKKQTKPRPYYTMTTL</w:t>
      </w:r>
    </w:p>
    <w:p w:rsidR="00BB0649" w:rsidRDefault="00BB0649" w:rsidP="00BB0649">
      <w:r>
        <w:t>LKDLNSVAKYVSDERIKKLLIEKDKDKKGESGGIGTPATRSNHIKTLIEREYIEVSKDKKQIIKSTKKGR</w:t>
      </w:r>
    </w:p>
    <w:p w:rsidR="00BB0649" w:rsidRDefault="00BB0649" w:rsidP="00BB0649">
      <w:r>
        <w:t>DLIKLSPKSLITPDMTALWFEQQKMIEISELRREQFLEEITKEVISEIQRIDKNQEFKILDNENKPKIQC</w:t>
      </w:r>
    </w:p>
    <w:p w:rsidR="00BB0649" w:rsidRDefault="00BB0649" w:rsidP="00BB0649">
      <w:r>
        <w:t>PQCNKGFLTKRKGKYGNFWGCSEFKQGCKAIYPDNKGTPNFETKQASNDTTHKCPQCNKGFLQRIKSKNG</w:t>
      </w:r>
    </w:p>
    <w:p w:rsidR="00BB0649" w:rsidRDefault="00BB0649" w:rsidP="00BB0649">
      <w:r>
        <w:t>NSWWWGCSEFKQGCKAMYYDDNGKPKIINV</w:t>
      </w:r>
    </w:p>
    <w:p w:rsidR="00BB0649" w:rsidRDefault="00BB0649" w:rsidP="00BB0649"/>
    <w:p w:rsidR="00BB0649" w:rsidRDefault="00BB0649" w:rsidP="00BB0649">
      <w:r>
        <w:t>&gt;WP_002857086.1 MULTISPECIES: MetQ/NlpA family ABC transporter substrate-binding protein [Campylobacter]</w:t>
      </w:r>
    </w:p>
    <w:p w:rsidR="00BB0649" w:rsidRDefault="00BB0649" w:rsidP="00BB0649">
      <w:r>
        <w:t>MKIKSLFIASILTLSLNANALETITVAATPVPHAEILEQVKPDLEKQGYKLEIKEFTDYVLPNLAVDNGE</w:t>
      </w:r>
    </w:p>
    <w:p w:rsidR="00BB0649" w:rsidRDefault="00BB0649" w:rsidP="00BB0649">
      <w:r>
        <w:t>ADANFFQHTPYLEEFNKNKGTKLIKVAAIHIEPMAVYSKKYKSLDDIKEGVKIAIPNDPTNESRALDIIA</w:t>
      </w:r>
    </w:p>
    <w:p w:rsidR="00BB0649" w:rsidRDefault="00BB0649" w:rsidP="00BB0649">
      <w:r>
        <w:lastRenderedPageBreak/>
        <w:t>KKGLVKFKDKALKTPLDIIDNPKKIKFVELKPAQLPRALDDVDFAVINSNYALSANLNPAKDSVFIEDKE</w:t>
      </w:r>
    </w:p>
    <w:p w:rsidR="00BB0649" w:rsidRDefault="00BB0649" w:rsidP="00BB0649">
      <w:r>
        <w:t>SPYANILVVRVGHENDPKIKALTQVLQSDKIKQFIIEKYNGSVLPAF</w:t>
      </w:r>
    </w:p>
    <w:p w:rsidR="00BB0649" w:rsidRDefault="00BB0649" w:rsidP="00BB0649"/>
    <w:p w:rsidR="00BB0649" w:rsidRDefault="00BB0649" w:rsidP="00BB0649">
      <w:r>
        <w:t>&gt;WP_002857001.1 MULTISPECIES: UbiX family flavin prenyltransferase [Campylobacter]</w:t>
      </w:r>
    </w:p>
    <w:p w:rsidR="00BB0649" w:rsidRDefault="00BB0649" w:rsidP="00BB0649">
      <w:r>
        <w:t>MKVLLGISGSSSVNLGLKLLKNLENQCELYCILTQGAKLSFKAENQANLEEICQENFKYTHFLDDKNLSL</w:t>
      </w:r>
    </w:p>
    <w:p w:rsidR="00BB0649" w:rsidRDefault="00BB0649" w:rsidP="00BB0649">
      <w:r>
        <w:t>SVASGSFGIEKTIIAPCSISSLAKIHAGFADTLLMRAAAVALKERKKLILGVREMPFSTLNLEHMLKLSQ</w:t>
      </w:r>
    </w:p>
    <w:p w:rsidR="00BB0649" w:rsidRDefault="00BB0649" w:rsidP="00BB0649">
      <w:r>
        <w:t>IGVIIAPPIIASYSKANNLEQMENFIVGKWLDLLEIKHNLYEKWQNF</w:t>
      </w:r>
    </w:p>
    <w:p w:rsidR="00BB0649" w:rsidRDefault="00BB0649" w:rsidP="00BB0649"/>
    <w:p w:rsidR="00BB0649" w:rsidRDefault="00BB0649" w:rsidP="00BB0649">
      <w:r>
        <w:t>&gt;WP_009882239.1 filamentous hemagglutinin N-terminal domain-containing protein [Campylobacter jejuni]</w:t>
      </w:r>
    </w:p>
    <w:p w:rsidR="00BB0649" w:rsidRDefault="00BB0649" w:rsidP="00BB0649">
      <w:r>
        <w:t>MKKLNKLSLSLVVGSLLFTQSYALPSGGKFTHGTSGSISSSNGTMNISGSKTNSVIQWGGGFNIASGETV</w:t>
      </w:r>
    </w:p>
    <w:p w:rsidR="00BB0649" w:rsidRDefault="00BB0649" w:rsidP="00BB0649">
      <w:r>
        <w:t>NFKGSGYNYLNIVYGSKSSHIDGKLEGGSNNIFLINPNGIVVGKGGSINANRVYLSTSSVSNEDMQRFAN</w:t>
      </w:r>
    </w:p>
    <w:p w:rsidR="00BB0649" w:rsidRDefault="00BB0649" w:rsidP="00BB0649">
      <w:r>
        <w:t>GVSDTDAIFGLGLSLSPVIAKLNGNVINLGVIEGKSDVTLIGNEVAHHDENKNVGLFISDNPISFRANLL</w:t>
      </w:r>
    </w:p>
    <w:p w:rsidR="00BB0649" w:rsidRDefault="00BB0649" w:rsidP="00BB0649">
      <w:r>
        <w:t>YFILKSNYSIASGSMNYGIQKGSPVEQFVANNQVVYETNDKITSTDIDANVMNSIFNDLKFNSSVNIEDL</w:t>
      </w:r>
    </w:p>
    <w:p w:rsidR="00BB0649" w:rsidRDefault="00BB0649" w:rsidP="00BB0649">
      <w:r>
        <w:t>SKFYKDGKLLTADDLASINQSMDFITALYGQTQDSNNATFANALKEVLGNSYGNLGKANQAIIKTKEILS</w:t>
      </w:r>
    </w:p>
    <w:p w:rsidR="00BB0649" w:rsidRDefault="00BB0649" w:rsidP="00BB0649">
      <w:r>
        <w:t>QIPKITEQQKNIQKAYDQAVDAYNEAVKKYNAALSGVTGSNASETITALKTVLDKAYNDLKNAEANLEST</w:t>
      </w:r>
    </w:p>
    <w:p w:rsidR="00BB0649" w:rsidRDefault="00BB0649" w:rsidP="00BB0649">
      <w:r>
        <w:t>TASNNSSLKSSNETLASVSIDGYKLTVNGEYLADYKTVNKPNDNNSGSNNGNDGTDSGDINNGNNNVSNN</w:t>
      </w:r>
    </w:p>
    <w:p w:rsidR="00BB0649" w:rsidRDefault="00BB0649" w:rsidP="00BB0649">
      <w:r>
        <w:t>NPNDTIGQQEPDIATALLMQTTDEDPNINEDDKQASIDEASTQLSGNTCIVSDNFKAGNPCSR</w:t>
      </w:r>
    </w:p>
    <w:p w:rsidR="00BB0649" w:rsidRDefault="00BB0649" w:rsidP="00BB0649"/>
    <w:p w:rsidR="00BB0649" w:rsidRDefault="00BB0649" w:rsidP="00BB0649">
      <w:r>
        <w:t>&gt;WP_002869071.1 MULTISPECIES: MerR family DNA-binding transcriptional regulator [Campylobacter]</w:t>
      </w:r>
    </w:p>
    <w:p w:rsidR="00BB0649" w:rsidRDefault="00BB0649" w:rsidP="00BB0649">
      <w:r>
        <w:t>MEQHYDEPVYLISVVAKVLSIHPQTLRQYEREGLIEPSRTDGKIRLYSQRDIDRIKLILRLTRDMGINLA</w:t>
      </w:r>
    </w:p>
    <w:p w:rsidR="00BB0649" w:rsidRDefault="00BB0649" w:rsidP="00BB0649">
      <w:r>
        <w:t>GVDVILKLKNQLHEFENLIDELRSELSKQQDKEAASKAVVKHKNSFDLIFYEKK</w:t>
      </w:r>
    </w:p>
    <w:p w:rsidR="00BB0649" w:rsidRDefault="00BB0649" w:rsidP="00BB0649"/>
    <w:p w:rsidR="00BB0649" w:rsidRDefault="00BB0649" w:rsidP="00BB0649">
      <w:r>
        <w:t>&gt;WP_002859752.1 MULTISPECIES: flagellar motor switch protein FliN [Campylobacter]</w:t>
      </w:r>
    </w:p>
    <w:p w:rsidR="00BB0649" w:rsidRDefault="00BB0649" w:rsidP="00BB0649">
      <w:r>
        <w:t>MINDFLKMFTNECISTIEGLTGKSAEFSEYKEFDVNASDTLKAPLVYAIFNIANGGKIGILAGAVLMSAI</w:t>
      </w:r>
    </w:p>
    <w:p w:rsidR="00BB0649" w:rsidRDefault="00BB0649" w:rsidP="00BB0649">
      <w:r>
        <w:t>GEWMMGEEEITKNDKLGPDEMDAAKEAIQNIISAFSTTLGAQKDIPKMDFSIESCEFVPESVDFKDFKKL</w:t>
      </w:r>
    </w:p>
    <w:p w:rsidR="00BB0649" w:rsidRDefault="00BB0649" w:rsidP="00BB0649">
      <w:r>
        <w:t>FLYDVKIGDLEEQVSLAMDQTLHNILSGKPAETGNTSTDSNHNTEEKAIMLSEELKNINLIMDVRLPVRV</w:t>
      </w:r>
    </w:p>
    <w:p w:rsidR="00BB0649" w:rsidRDefault="00BB0649" w:rsidP="00BB0649">
      <w:r>
        <w:t>RIGNKKMLLKDVLTMDIGSVVELNQLANDPLEILIGDKRIAYGEVVIVDGNFGVQITEIGSKKERLEQLR</w:t>
      </w:r>
    </w:p>
    <w:p w:rsidR="00BB0649" w:rsidRDefault="00BB0649" w:rsidP="00BB0649"/>
    <w:p w:rsidR="00BB0649" w:rsidRDefault="00BB0649" w:rsidP="00BB0649">
      <w:r>
        <w:t>&gt;WP_002857725.1 MULTISPECIES: anaerobic C4-dicarboxylate transporter [Campylobacter]</w:t>
      </w:r>
    </w:p>
    <w:p w:rsidR="00BB0649" w:rsidRDefault="00BB0649" w:rsidP="00BB0649">
      <w:r>
        <w:t>MDIMIILQVIVLLGAIFIGIRLGGIAIGYAGGLGVVILGLVLGMKPGNIPWDVILIIAAAIAAISAMQQA</w:t>
      </w:r>
    </w:p>
    <w:p w:rsidR="00BB0649" w:rsidRDefault="00BB0649" w:rsidP="00BB0649">
      <w:r>
        <w:lastRenderedPageBreak/>
        <w:t>GGLDYMVRVTEKILRSSPKFINYLAPACGWLLTILAGTGNAVFSLMPVVVDVAKSQNIKPSVPLSLMVVS</w:t>
      </w:r>
    </w:p>
    <w:p w:rsidR="00BB0649" w:rsidRDefault="00BB0649" w:rsidP="00BB0649">
      <w:r>
        <w:t>SQIGITASPVSAAVVYMSGVLEPLGWNYPTLIGIWISTTFIACMLTAFIVSLITPMDLSKDSVYQERLKA</w:t>
      </w:r>
    </w:p>
    <w:p w:rsidR="00BB0649" w:rsidRDefault="00BB0649" w:rsidP="00BB0649">
      <w:r>
        <w:t>GLVKDAGAILHGEDKPGAKLSVGIFLITVLAVVLYATAISSNIKWIDPVVVPRDAAIMSFLLTAATLITW</w:t>
      </w:r>
    </w:p>
    <w:p w:rsidR="00BB0649" w:rsidRDefault="00BB0649" w:rsidP="00BB0649">
      <w:r>
        <w:t>LCKVEPGKILDTSVFKSGMTACVCVFGVAWLGNTFVAGHEASIKEVAGDWVKQTPAMLAVAFFFASMLLY</w:t>
      </w:r>
    </w:p>
    <w:p w:rsidR="00BB0649" w:rsidRDefault="00BB0649" w:rsidP="00BB0649">
      <w:r>
        <w:t>SQAATAKAIVPVIITALGISAANPHDSYMLVACFAAVSALFVLPTYPTLLGAVQMDDTGTTRIGKFIFNH</w:t>
      </w:r>
    </w:p>
    <w:p w:rsidR="00BB0649" w:rsidRDefault="00BB0649" w:rsidP="00BB0649">
      <w:r>
        <w:t>SFFIPGVLAIAIAVALGFVLAPMLI</w:t>
      </w:r>
    </w:p>
    <w:p w:rsidR="00BB0649" w:rsidRDefault="00BB0649" w:rsidP="00BB0649"/>
    <w:p w:rsidR="00BB0649" w:rsidRDefault="00BB0649" w:rsidP="00BB0649">
      <w:r>
        <w:t>&gt;WP_002854338.1 tetratricopeptide repeat protein [Campylobacter jejuni]</w:t>
      </w:r>
    </w:p>
    <w:p w:rsidR="00BB0649" w:rsidRDefault="00BB0649" w:rsidP="00BB0649">
      <w:r>
        <w:t>MAEQEDIILEKPEDGLNQPRLDESLEGFKGQEGQAPEDEEFASLPEELPQENSESGFKFTRESAPEDVST</w:t>
      </w:r>
    </w:p>
    <w:p w:rsidR="00BB0649" w:rsidRDefault="00BB0649" w:rsidP="00BB0649">
      <w:r>
        <w:t>FEEVESQEPTPWYKDRKFMSLVGLSLGIICILVFTLFYLTFSEGKIKPDIIASKPLEQPVVMPDESYKYN</w:t>
      </w:r>
    </w:p>
    <w:p w:rsidR="00BB0649" w:rsidRDefault="00BB0649" w:rsidP="00BB0649">
      <w:r>
        <w:t>DMQRIDGMIQKANALYLKGEVEQALKVYEQVAVYNESLSNYNLGVSQMNENKFQEAFESFKKAIANGENQ</w:t>
      </w:r>
    </w:p>
    <w:p w:rsidR="00BB0649" w:rsidRDefault="00BB0649" w:rsidP="00BB0649">
      <w:r>
        <w:t>SVAAINAAVCALKLNDKEKFRYYIDLAQVYLPKEGKSKLYDYYLSLINYYKGYYPEALQMLQRTDMEPYS</w:t>
      </w:r>
    </w:p>
    <w:p w:rsidR="00BB0649" w:rsidRDefault="00BB0649" w:rsidP="00BB0649">
      <w:r>
        <w:t>DVAKYLSAKIYAKMDFDSKAIQQLNSQGNFESSLSLGLLYARIGEYAKAKVALSTAMKIERDFNQSLAAL</w:t>
      </w:r>
    </w:p>
    <w:p w:rsidR="00BB0649" w:rsidRDefault="00BB0649" w:rsidP="00BB0649">
      <w:r>
        <w:t>TLVDIKTGNYQDMLARLQNSYDNDKDRYKILDAYKIQVRLNKDLFNIAVAQNSFSKDLLKKQKDQFDLLF</w:t>
      </w:r>
    </w:p>
    <w:p w:rsidR="00BB0649" w:rsidRDefault="00BB0649" w:rsidP="00BB0649">
      <w:r>
        <w:t>YFAPYQVFDSKQAALYIKKANVTDFVDDSADAGVYLNTSKALSSTNVKIANIINYALNQKLRLANQEFQK</w:t>
      </w:r>
    </w:p>
    <w:p w:rsidR="00BB0649" w:rsidRDefault="00BB0649" w:rsidP="00BB0649">
      <w:r>
        <w:t>LIKDYPEHSILHYNLALTYAQMQNYELAYKHFSSSYHLNPKNYLAGAFAMFCAKLIDIDTTKLYNEILDN</w:t>
      </w:r>
    </w:p>
    <w:p w:rsidR="00BB0649" w:rsidRDefault="00BB0649" w:rsidP="00BB0649">
      <w:r>
        <w:t>IAADSNFKANMQKSMLFLVNNNYISMLPYLDETKKDTPLSLIFEAIVAKNNNLNNQVDVKIAKLRSELPE</w:t>
      </w:r>
    </w:p>
    <w:p w:rsidR="00BB0649" w:rsidRDefault="00BB0649" w:rsidP="00BB0649">
      <w:r>
        <w:t>DILANILYFNSLNSNLNIKEYAQNAQIHFKNLKLDYRSVFGGPNIAREFYVNLMHIAGLLNLERQKIKEL</w:t>
      </w:r>
    </w:p>
    <w:p w:rsidR="00BB0649" w:rsidRDefault="00BB0649" w:rsidP="00BB0649">
      <w:r>
        <w:t>INVSGAKDEGILQTLAYLDIFAQQYEEAYALYNSLIDDYGAKDTKTLFLAAVAAIGANNPNSAIALLQLS</w:t>
      </w:r>
    </w:p>
    <w:p w:rsidR="00BB0649" w:rsidRDefault="00BB0649" w:rsidP="00BB0649">
      <w:r>
        <w:t>KLTDKNNKESKAALGMLYQEVKNYEAAISQYKTLPNNFKSEFFTFDINNN</w:t>
      </w:r>
    </w:p>
    <w:p w:rsidR="00BB0649" w:rsidRDefault="00BB0649" w:rsidP="00BB0649"/>
    <w:p w:rsidR="00BB0649" w:rsidRDefault="00BB0649" w:rsidP="00BB0649">
      <w:r>
        <w:t>&gt;WP_002854243.1 MULTISPECIES: cytochrome c [Campylobacter]</w:t>
      </w:r>
    </w:p>
    <w:p w:rsidR="00BB0649" w:rsidRDefault="00BB0649" w:rsidP="00BB0649">
      <w:r>
        <w:t>MQKAKILIALSFFLLVLSACSNDEKNISKTQNTDQEVVQIEQNDEKTELSDSNLPLPVDDEAQSSDDEHE</w:t>
      </w:r>
    </w:p>
    <w:p w:rsidR="00BB0649" w:rsidRDefault="00BB0649" w:rsidP="00BB0649">
      <w:r>
        <w:t>ANPTIINSLYKQKCATCHGEKGELKPKNSTAIKTLGNKIFIQKIKMIKDKNHSFLSDEQIQNLADFINKG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&gt;WP_002851673.1 MULTISPECIES: TerC family protein [Campylobacter]</w:t>
      </w:r>
    </w:p>
    <w:p w:rsidR="00BB0649" w:rsidRDefault="00BB0649" w:rsidP="00BB0649">
      <w:r>
        <w:t>MFEWIFSIDAWITLATLSALEIVLGIDNIIFLAILVSKLPPEHRDKGRILGLAFAMITRILLLLSLFWVM</w:t>
      </w:r>
    </w:p>
    <w:p w:rsidR="00BB0649" w:rsidRDefault="00BB0649" w:rsidP="00BB0649">
      <w:r>
        <w:t>KLVTPLFSVLGNEISGRDLVLLLGGLFLIVKSIKEIKEQISHQEESQSHFKASNKLWIVVAEIAVIDIVF</w:t>
      </w:r>
    </w:p>
    <w:p w:rsidR="00BB0649" w:rsidRDefault="00BB0649" w:rsidP="00BB0649">
      <w:r>
        <w:t>SLDSVITAVGIAQDVTIMIIAVIIAVAVMLFASKPIADFVEKYPSIKILALAFLVLIGVVLVAESFDIHI</w:t>
      </w:r>
    </w:p>
    <w:p w:rsidR="00BB0649" w:rsidRDefault="00BB0649" w:rsidP="00BB0649">
      <w:r>
        <w:t>DKAYIYTAMAFALVVQILNILDQRKEKNG</w:t>
      </w:r>
    </w:p>
    <w:p w:rsidR="00BB0649" w:rsidRDefault="00BB0649" w:rsidP="00BB0649"/>
    <w:p w:rsidR="00BB0649" w:rsidRDefault="00BB0649" w:rsidP="00BB0649">
      <w:r>
        <w:t>&gt;WP_002826913.1 MULTISPECIES: NYN domain-containing protein [Campylobacter]</w:t>
      </w:r>
    </w:p>
    <w:p w:rsidR="00BB0649" w:rsidRDefault="00BB0649" w:rsidP="00BB0649">
      <w:r>
        <w:t>MENKSIAIFIDAENIPAKYAKSIFDIASDYGEVIIKRIYGDWTQKNIQGWREQIAEYSLIAMQQFNFAAN</w:t>
      </w:r>
    </w:p>
    <w:p w:rsidR="00BB0649" w:rsidRDefault="00BB0649" w:rsidP="00BB0649">
      <w:r>
        <w:t>KNSSDMYLITEIMSIFYEKNIDIFVIVSSDSDYTSLIQKLRENKKQVIGMGLEKSIKSYVNAFSEFFYLD</w:t>
      </w:r>
    </w:p>
    <w:p w:rsidR="00BB0649" w:rsidRDefault="00BB0649" w:rsidP="00BB0649">
      <w:r>
        <w:t>KDESKKEDILSKDYLRALINITEQLIDEKGRAEYAQIRTNMNRKYSDFHPQNYGFKNFRALIQKFLPKMK</w:t>
      </w:r>
    </w:p>
    <w:p w:rsidR="00BB0649" w:rsidRDefault="00BB0649" w:rsidP="00BB0649">
      <w:r>
        <w:t>KFEEEREKNIYFLVKKDYESYY</w:t>
      </w:r>
    </w:p>
    <w:p w:rsidR="00BB0649" w:rsidRDefault="00BB0649" w:rsidP="00BB0649"/>
    <w:p w:rsidR="00BB0649" w:rsidRDefault="00BB0649" w:rsidP="00BB0649">
      <w:r>
        <w:t>&gt;WP_011812791.1 MULTISPECIES: autotransporter domain-containing protein [Campylobacter]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LTLTPLAYFNYNFIKQDAFSENGNLVFAKSYDAINHHTTSLAGGLNLSYLFDREAMQTKLGSFFIYEYKL</w:t>
      </w:r>
    </w:p>
    <w:p w:rsidR="00BB0649" w:rsidRDefault="00BB0649" w:rsidP="00BB0649">
      <w:r>
        <w:t>SGKTIENNVRFKDFPNQDFVQYHRLNSNLITWGLTSYFIYPNSFFYGFNVVNEFASDQYNINVLGQFGFY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&gt;WP_011812767.1 MULTISPECIES: MetQ/NlpA family ABC transporter substrate-binding protein [Campylobacter]</w:t>
      </w:r>
    </w:p>
    <w:p w:rsidR="00BB0649" w:rsidRDefault="00BB0649" w:rsidP="00BB0649">
      <w:r>
        <w:t>MRKGEKMTLFTKAFCVATLFTGFAWANEELKVGSSITPHADILRFIKSVLQKQGYDLKIYEFNDGVIPNV</w:t>
      </w:r>
    </w:p>
    <w:p w:rsidR="00BB0649" w:rsidRDefault="00BB0649" w:rsidP="00BB0649">
      <w:r>
        <w:t>MVENGELDANYFQHEPYLKEFNQRQGTHLVKVASIHIEPMAVYSKKHKKFNPEEGQSISIPNNPTNESRA</w:t>
      </w:r>
    </w:p>
    <w:p w:rsidR="00BB0649" w:rsidRDefault="00BB0649" w:rsidP="00BB0649">
      <w:r>
        <w:t>LRIVASKGLIEVKDNELITPLDITKNPKKLKFVELKDAQLTRSLNDVDYSLINSNFAILAGLNPVKDGLY</w:t>
      </w:r>
    </w:p>
    <w:p w:rsidR="00BB0649" w:rsidRDefault="00BB0649" w:rsidP="00BB0649">
      <w:r>
        <w:lastRenderedPageBreak/>
        <w:t>TESKYSEYGNIIAVKEGNENLPKIKALVKALQSDEVKKFIEEKYQGALIPTF</w:t>
      </w:r>
    </w:p>
    <w:p w:rsidR="00BB0649" w:rsidRDefault="00BB0649" w:rsidP="00BB0649"/>
    <w:p w:rsidR="00BB0649" w:rsidRDefault="00BB0649" w:rsidP="00BB0649">
      <w:r>
        <w:t>&gt;WP_011117577.1 DUF3991 domain-containing protein [Campylobacter jejuni]</w:t>
      </w:r>
    </w:p>
    <w:p w:rsidR="00BB0649" w:rsidRDefault="00BB0649" w:rsidP="00BB0649">
      <w:r>
        <w:t>MPKPKVFNEEILTLPFDMILMQNGYFHKKDKCSRNFITMSNDSDLIVITRQTNGQYLYFNPNEESDRGNI</w:t>
      </w:r>
    </w:p>
    <w:p w:rsidR="00BB0649" w:rsidRDefault="00BB0649" w:rsidP="00BB0649">
      <w:r>
        <w:t>YSFCKNRGIKINDLLNDKVDKIELKHNIEPSNSMNKATVEALNNYKSFTTIKQKNFFNDDRLISQEILET</w:t>
      </w:r>
    </w:p>
    <w:p w:rsidR="00BB0649" w:rsidRDefault="00BB0649" w:rsidP="00BB0649">
      <w:r>
        <w:t>FNTLKQDKHYNVCVPTYVLDNFEGKEFINSSGYVAYLRRPITQDKQGNTYNKPIKQLCYGNKGLEIIRNK</w:t>
      </w:r>
    </w:p>
    <w:p w:rsidR="00BB0649" w:rsidRDefault="00BB0649" w:rsidP="00BB0649">
      <w:r>
        <w:t>DNKQKIEDIKTIIITESMVDSLSLFELKDYDPNSTLLCATNGQITKSHKEIFAYFEKNAKNAKIVLGYDN</w:t>
      </w:r>
    </w:p>
    <w:p w:rsidR="00BB0649" w:rsidRDefault="00BB0649" w:rsidP="00BB0649">
      <w:r>
        <w:t>DEKGLDFTLKTKQCFKQREIIEENPKLKDFNDDLLISKVFGLKKDFSLEDIQKEINSLQEKTEYLLGRKS</w:t>
      </w:r>
    </w:p>
    <w:p w:rsidR="00BB0649" w:rsidRDefault="00BB0649" w:rsidP="00BB0649">
      <w:r>
        <w:t>VLIESKKTELIKEISNNDIPLVSYLKPKLENFVNLKALGKRFDEFNAYLGRITENKKLRSSENGRKH</w:t>
      </w:r>
    </w:p>
    <w:p w:rsidR="00BB0649" w:rsidRDefault="00BB0649" w:rsidP="00BB0649"/>
    <w:p w:rsidR="00BB0649" w:rsidRDefault="00BB0649" w:rsidP="00BB0649">
      <w:r>
        <w:t>&gt;WP_009882299.1 acetolactate synthase, large subunit, biosynthetic type [Campylobacter jejuni]</w:t>
      </w:r>
    </w:p>
    <w:p w:rsidR="00BB0649" w:rsidRDefault="00BB0649" w:rsidP="00BB0649">
      <w:r>
        <w:t>MKELSGSAMICEALKEENIKIVFGYPGGAALNIYDEIYNQKYFKHILVRHEQAALHAADAYARMSGEVGV</w:t>
      </w:r>
    </w:p>
    <w:p w:rsidR="00BB0649" w:rsidRDefault="00BB0649" w:rsidP="00BB0649">
      <w:r>
        <w:t>AIVTSGPGFTNTITGLATAYSDSIPLVLISGQVANSLIGTDAFQEIDAVGISRPCVKHNYLVTCIEEFPC</w:t>
      </w:r>
    </w:p>
    <w:p w:rsidR="00BB0649" w:rsidRDefault="00BB0649" w:rsidP="00BB0649">
      <w:r>
        <w:t>ILKEAFYIARSGRPGPVHIDVPKDVSATLGLWEYPKEISMKTYKPVYKGNSKQIKKFAELLKEAKRPLFY</w:t>
      </w:r>
    </w:p>
    <w:p w:rsidR="00BB0649" w:rsidRDefault="00BB0649" w:rsidP="00BB0649">
      <w:r>
        <w:t>LGGGCISSNASEQIRELVKFTKIPAVETLMALGTLRSDDVFNLKMAGMHGSYAANMALSECDLLVSVGAR</w:t>
      </w:r>
    </w:p>
    <w:p w:rsidR="00BB0649" w:rsidRDefault="00BB0649" w:rsidP="00BB0649">
      <w:r>
        <w:t>FDDRITGKTSEFAKHATIVHVDIDPSSISKIINAHYPIVGDIKEVLKELLEELKKENSNTTFKEWHETLK</w:t>
      </w:r>
    </w:p>
    <w:p w:rsidR="00BB0649" w:rsidRDefault="00BB0649" w:rsidP="00BB0649">
      <w:r>
        <w:t>RYNELYPLSYEDSNEILKPQWVIEECAKMAPDARIITDVGQHQMWVAQFYPFNYPRQLATSGGQGTMGYS</w:t>
      </w:r>
    </w:p>
    <w:p w:rsidR="00BB0649" w:rsidRDefault="00BB0649" w:rsidP="00BB0649">
      <w:r>
        <w:t>LPAALGAKLAVGEEVVINFVGDGSVLMNIQELMTAYEYGIKTINIILNNAFLGMVRQWQSMFYKEHFSQT</w:t>
      </w:r>
    </w:p>
    <w:p w:rsidR="00BB0649" w:rsidRDefault="00BB0649" w:rsidP="00BB0649">
      <w:r>
        <w:t>DLSTQPDFIKIAQGFGCEGYEISNKEEFIQAFSQALKSDKTSLLNVKIDRFEDVLPMVPAGGAIYNMILP</w:t>
      </w:r>
    </w:p>
    <w:p w:rsidR="00BB0649" w:rsidRDefault="00BB0649" w:rsidP="00BB0649">
      <w:r>
        <w:t>KAKDRQ</w:t>
      </w:r>
    </w:p>
    <w:p w:rsidR="00BB0649" w:rsidRDefault="00BB0649" w:rsidP="00BB0649"/>
    <w:p w:rsidR="00BB0649" w:rsidRDefault="00BB0649" w:rsidP="00BB0649">
      <w:r>
        <w:t>&gt;WP_002869033.1 MULTISPECIES: U32 family peptidase [Campylobacter]</w:t>
      </w:r>
    </w:p>
    <w:p w:rsidR="00BB0649" w:rsidRDefault="00BB0649" w:rsidP="00BB0649">
      <w:r>
        <w:t>MIIPEIVAPAGNFTKLKIALAYGADAVYAGVNNFSLRSRTAREFNYESFEEAIKYTHERGKKIYVTLNGF</w:t>
      </w:r>
    </w:p>
    <w:p w:rsidR="00BB0649" w:rsidRDefault="00BB0649" w:rsidP="00BB0649">
      <w:r>
        <w:t>HLSFQIEGLKRHILKLREMKPDAFIVASVGAMRLVKELAPEISLHVSTQANILNYLDAQVYKDMGAKRVV</w:t>
      </w:r>
    </w:p>
    <w:p w:rsidR="00BB0649" w:rsidRDefault="00BB0649" w:rsidP="00BB0649">
      <w:r>
        <w:t>IARELGLKDAKALKENCDIELEAFVHGSMCFAYSGRCLISSVQSGRMSNRGSCANDCRFNYELYAKNPEN</w:t>
      </w:r>
    </w:p>
    <w:p w:rsidR="00BB0649" w:rsidRDefault="00BB0649" w:rsidP="00BB0649">
      <w:r>
        <w:t>GTLFRLEEDENGTHVFNSKDLNLCSYIEKIMQENCISAFKIEGRTKSEYYVALTTRTYKMAIQDALEGKF</w:t>
      </w:r>
    </w:p>
    <w:p w:rsidR="00BB0649" w:rsidRDefault="00BB0649" w:rsidP="00BB0649">
      <w:r>
        <w:t>ESSKYEKEIATLKNRGFTDGYLVSRPLEKTDTQNHNTSIEEGSHQVHAISEDGSFFKCKGKIVLNTPYEI</w:t>
      </w:r>
    </w:p>
    <w:p w:rsidR="00BB0649" w:rsidRDefault="00BB0649" w:rsidP="00BB0649">
      <w:r>
        <w:t>LAPLGDVIQTCDNELGKIYQKEDKYFIEFKKLIAKNNKEFSEIHSGNEHEIQLPNKISALSFLRKEI</w:t>
      </w:r>
    </w:p>
    <w:p w:rsidR="00BB0649" w:rsidRDefault="00BB0649" w:rsidP="00BB0649"/>
    <w:p w:rsidR="00BB0649" w:rsidRDefault="00BB0649" w:rsidP="00BB0649">
      <w:r>
        <w:t>&gt;WP_002867075.1 MULTISPECIES: ATP-binding protein [Campylobacter]</w:t>
      </w:r>
    </w:p>
    <w:p w:rsidR="00BB0649" w:rsidRDefault="00BB0649" w:rsidP="00BB0649">
      <w:r>
        <w:t>MKVLNFFYENHPKFEVSYERKNQISKPNIIIKGPRFCGKKTLIFNFLSQFKASEILFLDLYDTRFEKQSL</w:t>
      </w:r>
    </w:p>
    <w:p w:rsidR="00BB0649" w:rsidRDefault="00BB0649" w:rsidP="00BB0649">
      <w:r>
        <w:lastRenderedPageBreak/>
        <w:t>ERLADFLNENLQIKILCLYNLDFIPNLEKIKIPIILSTNIKDLNINGFEELELDYFDFEEFISVSKKNLP</w:t>
      </w:r>
    </w:p>
    <w:p w:rsidR="00BB0649" w:rsidRDefault="00BB0649" w:rsidP="00BB0649">
      <w:r>
        <w:t>INNLVGLFLQSGRSKFGEKNILLRQSFTLLELEILKYLALNLGQQISISKIFIELKKRLKTSKDSVYQAI</w:t>
      </w:r>
    </w:p>
    <w:p w:rsidR="00BB0649" w:rsidRDefault="00BB0649" w:rsidP="00BB0649">
      <w:r>
        <w:t>KKLENTYVIYTLKHDEKKLQKIYFKDFGLRNNLCISKDFSHLFENLVLSELFKFKEEFFYNKYFNFYSQI</w:t>
      </w:r>
    </w:p>
    <w:p w:rsidR="00BB0649" w:rsidRDefault="00BB0649" w:rsidP="00BB0649">
      <w:r>
        <w:t>SKIAYISSPTLDIDLIKLRAKKILPKALELGIFHVIFITLSSEDNFFEQGVKFEVISFDKFSLGF</w:t>
      </w:r>
    </w:p>
    <w:p w:rsidR="00BB0649" w:rsidRDefault="00BB0649" w:rsidP="00BB0649"/>
    <w:p w:rsidR="00BB0649" w:rsidRDefault="00BB0649" w:rsidP="00BB0649">
      <w:r>
        <w:t>&gt;WP_002857383.1 MULTISPECIES: FAD-binding protein [Campylobacter]</w:t>
      </w:r>
    </w:p>
    <w:p w:rsidR="00BB0649" w:rsidRDefault="00BB0649" w:rsidP="00BB0649">
      <w:r>
        <w:t>MGEFSRRDFIKTACISVGALAASSSGVYALDDSSKMDKDTNLPSCDVLVIGSGGAGLRAAAAVRKENPKL</w:t>
      </w:r>
    </w:p>
    <w:p w:rsidR="00BB0649" w:rsidRDefault="00BB0649" w:rsidP="00BB0649">
      <w:r>
        <w:t>SVVVATKMMPSRNATCMAEGGINGVTDFSNGDSYKLHAYDTIKGGAYLVDQDAALKFCELAGKAIFNMDF</w:t>
      </w:r>
    </w:p>
    <w:p w:rsidR="00BB0649" w:rsidRDefault="00BB0649" w:rsidP="00BB0649">
      <w:r>
        <w:t>IGTLFSRNEQGGVAQRLMGGASKKRCNYSADKTGHILMHSCLDDAISSGVKFLMDHELLDIGVVDGKCEG</w:t>
      </w:r>
    </w:p>
    <w:p w:rsidR="00BB0649" w:rsidRDefault="00BB0649" w:rsidP="00BB0649">
      <w:r>
        <w:t>VVLRDIQSGGIYPVLCKALVIATGGYTRIFYNRTSTPFIATGDGVAAALRAGLGFEDPEMIQFHPTGVAN</w:t>
      </w:r>
    </w:p>
    <w:p w:rsidR="00BB0649" w:rsidRDefault="00BB0649" w:rsidP="00BB0649">
      <w:r>
        <w:t>GGTLITEAARGEGGYLLNNRGERFMKNYHEKMELAPRDVVARAIETEIREGRGYGEGLGAYVLCDVRHLG</w:t>
      </w:r>
    </w:p>
    <w:p w:rsidR="00BB0649" w:rsidRDefault="00BB0649" w:rsidP="00BB0649">
      <w:r>
        <w:t>KEKILKDLPKIRHTAMLFENIDLVDTPVPIRPTAHYSMGGIEVAKFEDMSTKIAGIYVGGEASCISIHGA</w:t>
      </w:r>
    </w:p>
    <w:p w:rsidR="00BB0649" w:rsidRDefault="00BB0649" w:rsidP="00BB0649">
      <w:r>
        <w:t>NRLGGNSLADAVVTGHLAGIGATNYAKDASFGKGAKTHELAQKWQARFKEITNNGGNGQEMYELREELGS</w:t>
      </w:r>
    </w:p>
    <w:p w:rsidR="00BB0649" w:rsidRDefault="00BB0649" w:rsidP="00BB0649">
      <w:r>
        <w:t>QNWDNMGIFRTQEKLDLLAKNLEDIQARYEKIRIPNPNEVMNTAFTDYVELGNLILLSRCACLAARNRLE</w:t>
      </w:r>
    </w:p>
    <w:p w:rsidR="00BB0649" w:rsidRDefault="00BB0649" w:rsidP="00BB0649">
      <w:r>
        <w:t>SRGAHTREDYPKRDDKNFLKHSIVNLENDELKLSYKDVVVTEFSLDGRRVQ</w:t>
      </w:r>
    </w:p>
    <w:p w:rsidR="00BB0649" w:rsidRDefault="00BB0649" w:rsidP="00BB0649"/>
    <w:p w:rsidR="00BB0649" w:rsidRDefault="00BB0649" w:rsidP="00BB0649">
      <w:r>
        <w:t>&gt;WP_002856768.1 MetQ/NlpA family ABC transporter substrate-binding protein [Campylobacter jejuni]</w:t>
      </w:r>
    </w:p>
    <w:p w:rsidR="00BB0649" w:rsidRDefault="00BB0649" w:rsidP="00BB0649">
      <w:r>
        <w:t>MNIKKIFLSVLFTISLSFGADKTIIIGATPTPYAEILNFSKPLFQEKGWKLIVKEFNDYNIPNIALNEKD</w:t>
      </w:r>
    </w:p>
    <w:p w:rsidR="00BB0649" w:rsidRDefault="00BB0649" w:rsidP="00BB0649">
      <w:r>
        <w:t>LDANLYQHKPFLDDFNTHKGTNLNSLGAIVLVPMAIYSNSIKDIKDIPNGAKIAIPNDATNESRALDLLA</w:t>
      </w:r>
    </w:p>
    <w:p w:rsidR="00BB0649" w:rsidRDefault="00BB0649" w:rsidP="00BB0649">
      <w:r>
        <w:t>KANLIEFKSQSTLKTPIDISKNPKKLKFIELKAAQLPRALNDTDLAVITTNYALGAGLNPLKDGIFMEDK</w:t>
      </w:r>
    </w:p>
    <w:p w:rsidR="00BB0649" w:rsidRDefault="00BB0649" w:rsidP="00BB0649">
      <w:r>
        <w:t>DSLYAIVLATRKGEETSQKSLVIKEILTSDKIKNFIIEKYKGSVIPTF</w:t>
      </w:r>
    </w:p>
    <w:p w:rsidR="00BB0649" w:rsidRDefault="00BB0649" w:rsidP="00BB0649"/>
    <w:p w:rsidR="00BB0649" w:rsidRDefault="00BB0649" w:rsidP="00BB0649">
      <w:r>
        <w:t>&gt;WP_002856595.1 MULTISPECIES: acetyl-CoA carboxylase biotin carboxylase subunit [Campylobacter]</w:t>
      </w:r>
    </w:p>
    <w:p w:rsidR="00BB0649" w:rsidRDefault="00BB0649" w:rsidP="00BB0649">
      <w:r>
        <w:t>MNQIHKILIANRAEIAVRVIRACRDLHIKSVAVFTEPDRECLHVKIADEAYRIGTDAIRGYLDVARIVEI</w:t>
      </w:r>
    </w:p>
    <w:p w:rsidR="00BB0649" w:rsidRDefault="00BB0649" w:rsidP="00BB0649">
      <w:r>
        <w:t>AKACGADAIHPGYGFLSENYEFAKACEDAGIIFIGPKSEVIHKMGNKNIARKLMAKNGIPIVPGTEKLNS</w:t>
      </w:r>
    </w:p>
    <w:p w:rsidR="00BB0649" w:rsidRDefault="00BB0649" w:rsidP="00BB0649">
      <w:r>
        <w:t>YSMEEIKIFAEKIGYPVILKASGGGGGRGIRVVHKEQDLENAFESCKREALTYFNNDEVFMEKYVVNPRH</w:t>
      </w:r>
    </w:p>
    <w:p w:rsidR="00BB0649" w:rsidRDefault="00BB0649" w:rsidP="00BB0649">
      <w:r>
        <w:t>IEFQILGDNYGNIIHLCERDCSIQRRHQKVIEIAPCPGISDNLRKTMGVTAVAAAKAVGYTNAGTIEFLL</w:t>
      </w:r>
    </w:p>
    <w:p w:rsidR="00BB0649" w:rsidRDefault="00BB0649" w:rsidP="00BB0649">
      <w:r>
        <w:t>DDYNRFYFMEMNTRIQVEHPITEEITGIDLIVRQIRIAAGEILDLEQSDIKPRGFAIEARITAENVWKNF</w:t>
      </w:r>
    </w:p>
    <w:p w:rsidR="00BB0649" w:rsidRDefault="00BB0649" w:rsidP="00BB0649">
      <w:r>
        <w:t>IPSPGKIGEYYPALGPSVRVDSHIYKDYTVPPYYDSMLAKLIIKATSYDLAVNKLERALKEFVIDDIRTT</w:t>
      </w:r>
    </w:p>
    <w:p w:rsidR="00BB0649" w:rsidRDefault="00BB0649" w:rsidP="00BB0649">
      <w:r>
        <w:t>IPFLIAITKTREFRRGYLDTSFIETHMQELLEKTEDRHQENKEEVIAAIAATLKKIRESRE</w:t>
      </w:r>
    </w:p>
    <w:p w:rsidR="00BB0649" w:rsidRDefault="00BB0649" w:rsidP="00BB0649"/>
    <w:p w:rsidR="00BB0649" w:rsidRDefault="00BB0649" w:rsidP="00BB0649">
      <w:r>
        <w:t>&gt;WP_002855890.1 MULTISPECIES: PAS domain-containing protein [Campylobacter]</w:t>
      </w:r>
    </w:p>
    <w:p w:rsidR="00BB0649" w:rsidRDefault="00BB0649" w:rsidP="00BB0649">
      <w:r>
        <w:t>MFGAKKNNTEIIEQLEKKCNGLGDILRSIGNTMAVIEFTTDGVILEANQNFLTTMKYSLSEIKGKHHSMF</w:t>
      </w:r>
    </w:p>
    <w:p w:rsidR="00BB0649" w:rsidRDefault="00BB0649" w:rsidP="00BB0649">
      <w:r>
        <w:t>CLPEVVNSSAYSDFWKDLRDGKARSGLFRRIAKGGIDVYLEANYLPISDNNGHVYKIIKFANDITQRHYE</w:t>
      </w:r>
    </w:p>
    <w:p w:rsidR="00BB0649" w:rsidRDefault="00BB0649" w:rsidP="00BB0649">
      <w:r>
        <w:t>MLDLRNTIAAANRSMAIIEFKPDGTIITANENFLRTMDFNIDEIKGKHHSMFCDSNYRHSKDYVQFWEDL</w:t>
      </w:r>
    </w:p>
    <w:p w:rsidR="00BB0649" w:rsidRDefault="00BB0649" w:rsidP="00BB0649">
      <w:r>
        <w:t>REGKFQSGKYIRYGRNNKKVYLEASYNPVKNDDGKIYKVIKFATDISEQVKKDQEKLCLISELAEKNDNL</w:t>
      </w:r>
    </w:p>
    <w:p w:rsidR="00BB0649" w:rsidRDefault="00BB0649" w:rsidP="00BB0649">
      <w:r>
        <w:t>TQDGDRVIENTVSNVQNIADMMSQSSNLVSSLNQQSDEIKSIIQTISDIADQTNLLALNAAIEAARAGEH</w:t>
      </w:r>
    </w:p>
    <w:p w:rsidR="00BB0649" w:rsidRDefault="00BB0649" w:rsidP="00BB0649">
      <w:r>
        <w:t>GRGFAVVADEVRNLAERTGHSVNEITTTINSIRNVTSQVVESIKSGLEDVNQSVELAKEARECMEKIRES</w:t>
      </w:r>
    </w:p>
    <w:p w:rsidR="00BB0649" w:rsidRDefault="00BB0649" w:rsidP="00BB0649">
      <w:r>
        <w:t>SAEVAKAMS</w:t>
      </w:r>
    </w:p>
    <w:p w:rsidR="00BB0649" w:rsidRDefault="00BB0649" w:rsidP="00BB0649"/>
    <w:p w:rsidR="00BB0649" w:rsidRDefault="00BB0649" w:rsidP="00BB0649">
      <w:r>
        <w:t>&gt;WP_002854819.1 MULTISPECIES: 4Fe-4S dicluster domain-containing protein [Proteobacteria]</w:t>
      </w:r>
    </w:p>
    <w:p w:rsidR="00BB0649" w:rsidRDefault="00BB0649" w:rsidP="00BB0649">
      <w:r>
        <w:t>MSMTAPKDTPVWVDEHRCKACNICVSYCPAGVLAMRDDVHAVLGQMIEVVHPESCIGCTECETHCPDFAI</w:t>
      </w:r>
    </w:p>
    <w:p w:rsidR="00BB0649" w:rsidRDefault="00BB0649" w:rsidP="00BB0649">
      <w:r>
        <w:t>MVAKRDEFKFAKLTAEAKDRAVAVKNNKYKKLA</w:t>
      </w:r>
    </w:p>
    <w:p w:rsidR="00BB0649" w:rsidRDefault="00BB0649" w:rsidP="00BB0649"/>
    <w:p w:rsidR="00BB0649" w:rsidRDefault="00BB0649" w:rsidP="00BB0649">
      <w:r>
        <w:t>&gt;WP_002854810.1 MULTISPECIES: filamentous hemagglutinin N-terminal domain-containing protein [Campylobacter]</w:t>
      </w:r>
    </w:p>
    <w:p w:rsidR="00BB0649" w:rsidRDefault="00BB0649" w:rsidP="00BB0649">
      <w:r>
        <w:t>MKKMSKHIVLSFAVSSLLFSQAYALPQGGKFTHGTSGTIHTSGNTVTITGKGQNHVIQWGGGFNIAQGES</w:t>
      </w:r>
    </w:p>
    <w:p w:rsidR="00BB0649" w:rsidRDefault="00BB0649" w:rsidP="00BB0649">
      <w:r>
        <w:t>VNFTTSGKNYLNIAYQKDASKINGALNGGNNNIFLVNPMGVLIGKTGTITAGKFVASTTPLNDENVKTFF</w:t>
      </w:r>
    </w:p>
    <w:p w:rsidR="00BB0649" w:rsidRDefault="00BB0649" w:rsidP="00BB0649">
      <w:r>
        <w:t>KARS</w:t>
      </w:r>
    </w:p>
    <w:p w:rsidR="00BB0649" w:rsidRDefault="00BB0649" w:rsidP="00BB0649"/>
    <w:p w:rsidR="00BB0649" w:rsidRDefault="00BB0649" w:rsidP="00BB0649">
      <w:r>
        <w:t>&gt;WP_030123215.1 MULTISPECIES: TonB-dependent receptor [Campylobacter]</w:t>
      </w:r>
    </w:p>
    <w:p w:rsidR="00BB0649" w:rsidRDefault="00BB0649" w:rsidP="00BB0649">
      <w:r>
        <w:t>MKFKKSLLCFLILSGALLKAEEKYQLNDVVVSASGFEQDLVDAPASISIITKEELEKKPIKDIGEAIGDI</w:t>
      </w:r>
    </w:p>
    <w:p w:rsidR="00BB0649" w:rsidRDefault="00BB0649" w:rsidP="00BB0649">
      <w:r>
        <w:t>PGVDVTMNKTGTYDFSIRGFGSSYTLVLIDGKRQSVANGFYDNGFSGSESGYLPPLSMIERIEVIRGPAS</w:t>
      </w:r>
    </w:p>
    <w:p w:rsidR="00BB0649" w:rsidRDefault="00BB0649" w:rsidP="00BB0649">
      <w:r>
        <w:t>TLYGSDAVGGVINIITKKNPDKTEANIEFNTLLQQHSNHYGNAGGFNAYVATPLIEDILSISARLKYYDK</w:t>
      </w:r>
    </w:p>
    <w:p w:rsidR="00BB0649" w:rsidRDefault="00BB0649" w:rsidP="00BB0649">
      <w:r>
        <w:t>AASDLKWPTPVWNNGNQRPDNYQIASHSPGAFTSLGFGSRLNWTVDDKNNIYFDIERYINEISVNSTSSR</w:t>
      </w:r>
    </w:p>
    <w:p w:rsidR="00BB0649" w:rsidRDefault="00BB0649" w:rsidP="00BB0649">
      <w:r>
        <w:t>AIKSERQLFKDNIVLNHDGNYDFGSTNSYLQYGSTKDKELHSQIWVGEGKVVLPWNLGQYGNLVNTFGAR</w:t>
      </w:r>
    </w:p>
    <w:p w:rsidR="00BB0649" w:rsidRDefault="00BB0649" w:rsidP="00BB0649">
      <w:r>
        <w:t>IDYEILKNDQASAGSQIRGKNLDQTTVALYGENEYFIADDLIFTTGLRYIYSDLFDSEFTPRVYLVYHLN</w:t>
      </w:r>
    </w:p>
    <w:p w:rsidR="00BB0649" w:rsidRDefault="00BB0649" w:rsidP="00BB0649">
      <w:r>
        <w:t>DNIALKGGVSKGYKTPAAKQLTNGYYNYANNNAYFGNPDLKPEESINYELGVDFMVFDFAHYSITGFITD</w:t>
      </w:r>
    </w:p>
    <w:p w:rsidR="00BB0649" w:rsidRDefault="00BB0649" w:rsidP="00BB0649">
      <w:r>
        <w:t>FTNQISSEDLTGMQNDINCSNGIVCKRPINLGKTQTKGIEFAFNTKTYNGFSLNSSYTFMDNRYKDGQKN</w:t>
      </w:r>
    </w:p>
    <w:p w:rsidR="00BB0649" w:rsidRDefault="00BB0649" w:rsidP="00BB0649">
      <w:r>
        <w:t>WFGGDRIENLPRHIAMLKLNYERGKFSSYIKTRARLDAIAKAKGGGNGSLPWQKYKPFYIVDLGINYKIN</w:t>
      </w:r>
    </w:p>
    <w:p w:rsidR="00BB0649" w:rsidRDefault="00BB0649" w:rsidP="00BB0649">
      <w:r>
        <w:t>KQSSLSFAVQNLFDKNFFNPQVTRWDGANPAGYANRYQDYTEGRSFWLSYKYDF</w:t>
      </w:r>
    </w:p>
    <w:p w:rsidR="00BB0649" w:rsidRDefault="00BB0649" w:rsidP="00BB0649"/>
    <w:p w:rsidR="00BB0649" w:rsidRDefault="00BB0649" w:rsidP="00BB0649">
      <w:r>
        <w:t>&gt;WP_009882169.1 YigZ family protein [Campylobacter jejuni]</w:t>
      </w:r>
    </w:p>
    <w:p w:rsidR="00BB0649" w:rsidRDefault="00BB0649" w:rsidP="00BB0649">
      <w:r>
        <w:t>MQTINQIFQTQIDIKKSIFLSFLCPFKDFKFLIETLKKEHPKAVHFVYAYRVLNDFNQIVEDKSDDGEPK</w:t>
      </w:r>
    </w:p>
    <w:p w:rsidR="00BB0649" w:rsidRDefault="00BB0649" w:rsidP="00BB0649">
      <w:r>
        <w:t>GTSGMPTLNVLRGYDLINAALITVRYFGGIKLGTGGLARAYSDAANAVINNSSLLSFELKKNISIAIDLK</w:t>
      </w:r>
    </w:p>
    <w:p w:rsidR="00BB0649" w:rsidRDefault="00BB0649" w:rsidP="00BB0649">
      <w:r>
        <w:t>NLNRFEYFLKTYSFNFTKDFKDCKAILHIKLNEKEDQEFEIFCKNFAPFEIEKL</w:t>
      </w:r>
    </w:p>
    <w:p w:rsidR="00BB0649" w:rsidRDefault="00BB0649" w:rsidP="00BB0649"/>
    <w:p w:rsidR="00BB0649" w:rsidRDefault="00BB0649" w:rsidP="00BB0649">
      <w:r>
        <w:t>&gt;WP_002869136.1 capsular polysaccharide biosynthesis protein [Campylobacter jejuni]</w:t>
      </w:r>
    </w:p>
    <w:p w:rsidR="00BB0649" w:rsidRDefault="00BB0649" w:rsidP="00BB0649">
      <w:r>
        <w:t>MKHYSISKKLIANARNFYTISLYKKNLKIKKDDLFFGWGRKKSGLKAMNLAKKYKAKFILLEDGFIRSLN</w:t>
      </w:r>
    </w:p>
    <w:p w:rsidR="00BB0649" w:rsidRDefault="00BB0649" w:rsidP="00BB0649">
      <w:r>
        <w:t>LGVENSPSFSMVKDDIGIYYDATMPSKLENLLNTCEFKDEEIKQAKKAIELIKKYKISKYNNNLDIPDDY</w:t>
      </w:r>
    </w:p>
    <w:p w:rsidR="00BB0649" w:rsidRDefault="00BB0649" w:rsidP="00BB0649">
      <w:r>
        <w:t>FQKDEKRVLIITQTANDASLEFGLAKGFKTIDMIKDAIKENPKSKIYIKIHPDVLSGKKQSDLDINSLPK</w:t>
      </w:r>
    </w:p>
    <w:p w:rsidR="00BB0649" w:rsidRDefault="00BB0649" w:rsidP="00BB0649">
      <w:r>
        <w:t>ECILITENFNPIALLEFFDKVYTKTSGMGFEALMQGCECVCYGMPFYAGWGLTKDKLECKRRMQKRSLEE</w:t>
      </w:r>
    </w:p>
    <w:p w:rsidR="00BB0649" w:rsidRDefault="00BB0649" w:rsidP="00BB0649">
      <w:r>
        <w:t>VFYAAYILYSEYFNPYLNQKSNIFDTIQTLAKYKDIEKANSNRLLMLGFTLWKRHFIKPFFKAKNNEIIF</w:t>
      </w:r>
    </w:p>
    <w:p w:rsidR="00BB0649" w:rsidRDefault="00BB0649" w:rsidP="00BB0649">
      <w:r>
        <w:t>LNSLKSLARYKLKEDDKFFIWGKRIDYNTLKTTLIKKAQDENLLHFTPKISLVEDGFIRSISLGSDLTRP</w:t>
      </w:r>
    </w:p>
    <w:p w:rsidR="00BB0649" w:rsidRDefault="00BB0649" w:rsidP="00BB0649">
      <w:r>
        <w:t>FSLIVDDKGLYIDPNKASKLEELLQNEIFDENILNRAKNIIKILLENRFSKYNGLKHEDLKINAKIGQKI</w:t>
      </w:r>
    </w:p>
    <w:p w:rsidR="00BB0649" w:rsidRDefault="00BB0649" w:rsidP="00BB0649">
      <w:r>
        <w:t>ILIPAQVEDDASMILGGFGLSTLDLLKEVRSKNQDAYIIFKPHPDVLSGNRVGLKDETRILEFCDEIVKD</w:t>
      </w:r>
    </w:p>
    <w:p w:rsidR="00BB0649" w:rsidRDefault="00BB0649" w:rsidP="00BB0649">
      <w:r>
        <w:t>CSIDSAIKIADEIHTITSTSGFDALLRAKKVFTYGMPFYAGWGLTKDKHKCKRRTRKLSLEELVAGALIT</w:t>
      </w:r>
    </w:p>
    <w:p w:rsidR="00BB0649" w:rsidRDefault="00BB0649" w:rsidP="00BB0649">
      <w:r>
        <w:t>YPRYINPKTKTLCEIEVCLDIMLNLQKAYFSKKYIKLAIDFKTFMLRKIRRFYEFLAKK</w:t>
      </w:r>
    </w:p>
    <w:p w:rsidR="00BB0649" w:rsidRDefault="00BB0649" w:rsidP="00BB0649"/>
    <w:p w:rsidR="00BB0649" w:rsidRDefault="00BB0649" w:rsidP="00BB0649">
      <w:r>
        <w:t>&gt;WP_002868808.1 MULTISPECIES: KR domain-containing protein [Campylobacter]</w:t>
      </w:r>
    </w:p>
    <w:p w:rsidR="00BB0649" w:rsidRDefault="00BB0649" w:rsidP="00BB0649">
      <w:r>
        <w:t>MKTVFITGASSGFGRACVEAFIQEGYKVIALARRKERLEELKNAHKDKIYTLCIDVRNQKEIFEAIENLP</w:t>
      </w:r>
    </w:p>
    <w:p w:rsidR="00BB0649" w:rsidRDefault="00BB0649" w:rsidP="00BB0649">
      <w:r>
        <w:t>KEFQEIDVLFNNAGLALGVDEFDKLNLEDINTMIDTNIKGFLYVAKAVIPILRKQKNAYIFNLGSVAGRN</w:t>
      </w:r>
    </w:p>
    <w:p w:rsidR="00BB0649" w:rsidRDefault="00BB0649" w:rsidP="00BB0649">
      <w:r>
        <w:t>PYFGGNVYCGTKAFVGQFSLALRNDLRGSNIKVTNIAPGLCKTEFSEVRFKGDIQKADAVYENTQFISAN</w:t>
      </w:r>
    </w:p>
    <w:p w:rsidR="00BB0649" w:rsidRDefault="00BB0649" w:rsidP="00BB0649">
      <w:r>
        <w:t>DIAKVVMSIINLPSHINVNEIELMPVTQTWNGFYIERDE</w:t>
      </w:r>
    </w:p>
    <w:p w:rsidR="00BB0649" w:rsidRDefault="00BB0649" w:rsidP="00BB0649"/>
    <w:p w:rsidR="00BB0649" w:rsidRDefault="00BB0649" w:rsidP="00BB0649">
      <w:r>
        <w:t>&gt;WP_002857015.1 MULTISPECIES: MetQ/NlpA family ABC transporter substrate-binding protein [Campylobacter]</w:t>
      </w:r>
    </w:p>
    <w:p w:rsidR="00BB0649" w:rsidRDefault="00BB0649" w:rsidP="00BB0649">
      <w:r>
        <w:t>MNLFKIIILACILNLSSLFAQNITIGATPNPFGSLLELMKDDFKNKGYELKIVEFSDYILPNRALEEKEL</w:t>
      </w:r>
    </w:p>
    <w:p w:rsidR="00BB0649" w:rsidRDefault="00BB0649" w:rsidP="00BB0649">
      <w:r>
        <w:t>DANLYQHKPFLEEYNLKKGSNLIATTPVLIAPVGVYSKKIKNLENLKEGARVAIPNDATNESRALELLEK</w:t>
      </w:r>
    </w:p>
    <w:p w:rsidR="00BB0649" w:rsidRDefault="00BB0649" w:rsidP="00BB0649">
      <w:r>
        <w:t>AKLIELNKNTLKTPLDINKNPKKLKFIELKAAQLPRALDDVDIAIINSNFALGAGLNPSKDTIFREDKNS</w:t>
      </w:r>
    </w:p>
    <w:p w:rsidR="00BB0649" w:rsidRDefault="00BB0649" w:rsidP="00BB0649">
      <w:r>
        <w:t>PYVNYVVVRSEDKNSEKTKVIDEILRSDKFKAIINEHYKDILIPAF</w:t>
      </w:r>
    </w:p>
    <w:p w:rsidR="00BB0649" w:rsidRDefault="00BB0649" w:rsidP="00BB0649"/>
    <w:p w:rsidR="00BB0649" w:rsidRDefault="00BB0649" w:rsidP="00BB0649">
      <w:r>
        <w:lastRenderedPageBreak/>
        <w:t>&gt;WP_009882032.1 prephenate dehydratase [Campylobacter jejuni]</w:t>
      </w:r>
    </w:p>
    <w:p w:rsidR="00BB0649" w:rsidRDefault="00BB0649" w:rsidP="00BB0649">
      <w:r>
        <w:t>MPNLEEFRNKIDAVDDKILELLNERMTYVKSIGELKQSSGGAIYRPERERAIINRLKNANLGLLDQNAIE</w:t>
      </w:r>
    </w:p>
    <w:p w:rsidR="00BB0649" w:rsidRDefault="00BB0649" w:rsidP="00BB0649">
      <w:r>
        <w:t>AIYQEIFAVSRNLEMPQTIAYLGPEGTYTHQAARSRFGAMSRYIALANIEDVFKELSNKEAKYGVVPIEN</w:t>
      </w:r>
    </w:p>
    <w:p w:rsidR="00BB0649" w:rsidRDefault="00BB0649" w:rsidP="00BB0649">
      <w:r>
        <w:t>NTEGAVGITLDCLGKYNELKIFGEIYMDIHHSFAGINENLKEIKRIYSHPQGYNQCRKFLESHELSAIEF</w:t>
      </w:r>
    </w:p>
    <w:p w:rsidR="00BB0649" w:rsidRDefault="00BB0649" w:rsidP="00BB0649">
      <w:r>
        <w:t>VPSKSTANAAYLASQDKYAAAICSKIAAKLYNVPVLFDKIEDNAANKTRFLILSDIKNPKMPNCKTSILA</w:t>
      </w:r>
    </w:p>
    <w:p w:rsidR="00BB0649" w:rsidRDefault="00BB0649" w:rsidP="00BB0649">
      <w:r>
        <w:t>HTAHKPGGLSFLLEQFKKENINLTKLESRPVKSKEFLHSFYIDFEGHIDDENVKKALKDIQEIVWLGSYL</w:t>
      </w:r>
    </w:p>
    <w:p w:rsidR="00BB0649" w:rsidRDefault="00BB0649" w:rsidP="00BB0649">
      <w:r>
        <w:t>SGEKDEI</w:t>
      </w:r>
    </w:p>
    <w:p w:rsidR="00BB0649" w:rsidRDefault="00BB0649" w:rsidP="00BB0649"/>
    <w:p w:rsidR="00BB0649" w:rsidRDefault="00BB0649" w:rsidP="00BB0649">
      <w:r>
        <w:t>&gt;WP_002869125.1 MULTISPECIES: DNA topoisomerase (ATP-hydrolyzing) subunit A [Campylobacter]</w:t>
      </w:r>
    </w:p>
    <w:p w:rsidR="00BB0649" w:rsidRDefault="00BB0649" w:rsidP="00BB0649">
      <w:r>
        <w:t>MENIFSKDSDIELVDIENSIKSSYLDYSMSVIIGRALPDARDGLKPVHRRILYAMQNDEAKSRTDFVKSA</w:t>
      </w:r>
    </w:p>
    <w:p w:rsidR="00BB0649" w:rsidRDefault="00BB0649" w:rsidP="00BB0649">
      <w:r>
        <w:t>RIVGAVIGRYHPHGDTAVYDALVRMAQDFSMRYPSITGQGNFGSIDGDSAAAMRYTEAKMSKLSHELLKD</w:t>
      </w:r>
    </w:p>
    <w:p w:rsidR="00BB0649" w:rsidRDefault="00BB0649" w:rsidP="00BB0649">
      <w:r>
        <w:t>IDKDTVDFVPNYDGSESEPDVLPSRVPNLLLNGSSGIAVGMATNIPPHSLNELIDGLLYLLDSKDASLEE</w:t>
      </w:r>
    </w:p>
    <w:p w:rsidR="00BB0649" w:rsidRDefault="00BB0649" w:rsidP="00BB0649">
      <w:r>
        <w:t>IMQFIKGPDFPTGGIIYGKKGIIEAYRTGRGRVKVRAKTHIEKKTNKDVIVIDELPYQTNKARLIEQIAE</w:t>
      </w:r>
    </w:p>
    <w:p w:rsidR="00BB0649" w:rsidRDefault="00BB0649" w:rsidP="00BB0649">
      <w:r>
        <w:t>LVKEKQIEGISEVRDESNKEGIRVVIELKREAMSEIVLNNLFKSTTMESTFGVIMLAIHNKEPKIFSLLE</w:t>
      </w:r>
    </w:p>
    <w:p w:rsidR="00BB0649" w:rsidRDefault="00BB0649" w:rsidP="00BB0649">
      <w:r>
        <w:t>LLNLFLTHRKTVIIRRTIFELQKARARAHILEGLKIALDNIDEVIALIKNSSDNNTARDSLVAKFGLSEL</w:t>
      </w:r>
    </w:p>
    <w:p w:rsidR="00BB0649" w:rsidRDefault="00BB0649" w:rsidP="00BB0649">
      <w:r>
        <w:t>QANAILDMKLGRLTGLEREKIENELAELMKEIARLEEILKSETLLENLIRDELKEIRSKFDVPRITQIED</w:t>
      </w:r>
    </w:p>
    <w:p w:rsidR="00BB0649" w:rsidRDefault="00BB0649" w:rsidP="00BB0649">
      <w:r>
        <w:t>DYDDIDIEDLIPNENMVVTITHRGYIKRVPSKQYEKQKRGGKGKLAVTTYDDDFIESFFTANTHDTLMFV</w:t>
      </w:r>
    </w:p>
    <w:p w:rsidR="00BB0649" w:rsidRDefault="00BB0649" w:rsidP="00BB0649">
      <w:r>
        <w:t>TDRGQLYWLKVYKIPEGSRTAKGKAVVNLINLQAEEKIMAIIPTTDFDESKSLCFFTKNGIVKRTNLSEY</w:t>
      </w:r>
    </w:p>
    <w:p w:rsidR="00BB0649" w:rsidRDefault="00BB0649" w:rsidP="00BB0649">
      <w:r>
        <w:t>QNIRSVGVRAINLDENDELVTAIIVQRDEDEIFATGGEENLENQEIENLDDENLENEESVSTQGKMLFAV</w:t>
      </w:r>
    </w:p>
    <w:p w:rsidR="00BB0649" w:rsidRDefault="00BB0649" w:rsidP="00BB0649">
      <w:r>
        <w:t>TKKGMCIKFPLAKVREIGRVSRGVTAIKFKEKNDELVGAVVIENDEQEILSISAKGIGKRTNAGEYRLQS</w:t>
      </w:r>
    </w:p>
    <w:p w:rsidR="00BB0649" w:rsidRDefault="00BB0649" w:rsidP="00BB0649">
      <w:r>
        <w:t>RGGKGVICMKLTEKTKDLISVVIVDETMDLMALTSSGKMIRVDMQSIRKAGRNTSGVIVVNVENDEVVSI</w:t>
      </w:r>
    </w:p>
    <w:p w:rsidR="00BB0649" w:rsidRDefault="00BB0649" w:rsidP="00BB0649">
      <w:r>
        <w:t>AKCPKEENDEDELSDENFGLDL</w:t>
      </w:r>
    </w:p>
    <w:p w:rsidR="00BB0649" w:rsidRDefault="00BB0649" w:rsidP="00BB0649"/>
    <w:p w:rsidR="00BB0649" w:rsidRDefault="00BB0649" w:rsidP="00BB0649">
      <w:r>
        <w:t>&gt;WP_002855088.1 MULTISPECIES: bifunctional 3,4-dihydroxy-2-butanone 4-phosphate synthase/GTP cyclohydrolase II [Campylobacter]</w:t>
      </w:r>
    </w:p>
    <w:p w:rsidR="00BB0649" w:rsidRDefault="00BB0649" w:rsidP="00BB0649">
      <w:r>
        <w:t>MKFVSVEQAIKDLQAGKMLVMVDAEDRENEGDLIFPAQFSTQEKVNFMIKEARGVVCVALDETLAKKFEL</w:t>
      </w:r>
    </w:p>
    <w:p w:rsidR="00BB0649" w:rsidRDefault="00BB0649" w:rsidP="00BB0649">
      <w:r>
        <w:t>PLMVPKNTSNHETAFTITVDAKDATTGVSAYERNMTIQIFADDNAKASDFVRPGHINPLIAKKGGVLERT</w:t>
      </w:r>
    </w:p>
    <w:p w:rsidR="00BB0649" w:rsidRDefault="00BB0649" w:rsidP="00BB0649">
      <w:r>
        <w:t>GHTEGTVDLCKLAGLKGACVICEIVKDNGDMARREDLEIFCQKYDLNMIAVSDLIEYRLKHESLIKLEEK</w:t>
      </w:r>
    </w:p>
    <w:p w:rsidR="00BB0649" w:rsidRDefault="00BB0649" w:rsidP="00BB0649">
      <w:r>
        <w:t>SQSVLAGFKAEKFIFSDHNQTQHIAFCFKDIKKCENVKFHISGSDFELLTSDKFSKLLEQIKFLSENGGV</w:t>
      </w:r>
    </w:p>
    <w:p w:rsidR="00BB0649" w:rsidRDefault="00BB0649" w:rsidP="00BB0649">
      <w:r>
        <w:t>IVFMQGEKSSTIQYKNYGIGAQILRYFGIEEIKLLSQSCDKDYIGLEGFGLNLKACNFN</w:t>
      </w:r>
    </w:p>
    <w:p w:rsidR="00BB0649" w:rsidRDefault="00BB0649" w:rsidP="00BB0649"/>
    <w:p w:rsidR="00BB0649" w:rsidRDefault="00BB0649" w:rsidP="00BB0649">
      <w:r>
        <w:lastRenderedPageBreak/>
        <w:t>&gt;WP_002851617.1 MULTISPECIES: peptidoglycan-associated lipoprotein Pal [Campylobacter]</w:t>
      </w:r>
    </w:p>
    <w:p w:rsidR="00BB0649" w:rsidRDefault="00BB0649" w:rsidP="00BB0649">
      <w:r>
        <w:t>MKKILFTSIAALAVVISGCSTKSTSVSGDSSVDSNRGSGGSDGWDIDSKISQLNDTLNKVYFDFDKFNIR</w:t>
      </w:r>
    </w:p>
    <w:p w:rsidR="00BB0649" w:rsidRDefault="00BB0649" w:rsidP="00BB0649">
      <w:r>
        <w:t>PDMQNVVSTNANIFNTEVSGVSITVEGNCDEWGTDEYNQALGLKRAKAVKEALIAKGVNADRIAVKSYGE</w:t>
      </w:r>
    </w:p>
    <w:p w:rsidR="00BB0649" w:rsidRDefault="00BB0649" w:rsidP="00BB0649">
      <w:r>
        <w:t>TNPVCTEKTKACDAQNRRAEFKLSR</w:t>
      </w:r>
    </w:p>
    <w:p w:rsidR="00BB0649" w:rsidRDefault="00BB0649" w:rsidP="00BB0649"/>
    <w:p w:rsidR="00BB0649" w:rsidRDefault="00BB0649" w:rsidP="00BB0649">
      <w:r>
        <w:t>&gt;WP_002859851.1 MULTISPECIES: adenosylmethionine--8-amino-7-oxononanoate transaminase [Campylobacter]</w:t>
      </w:r>
    </w:p>
    <w:p w:rsidR="00BB0649" w:rsidRDefault="00BB0649" w:rsidP="00BB0649">
      <w:r>
        <w:t>MQNEILKKLDLEHIWHPCTQMKDHENLPLIPIKRAKGVWLYDFDDKAYMDCVSSWWVNLFGHCNEKIANA</w:t>
      </w:r>
    </w:p>
    <w:p w:rsidR="00BB0649" w:rsidRDefault="00BB0649" w:rsidP="00BB0649">
      <w:r>
        <w:t>IKKQVDELEHVILAGFTHEPIIKLSARLCEKVGRNFNKCFYADNGSSAIEVALKMSFHYHLNKGVKKSKF</w:t>
      </w:r>
    </w:p>
    <w:p w:rsidR="00BB0649" w:rsidRDefault="00BB0649" w:rsidP="00BB0649">
      <w:r>
        <w:t>LSLSNSYHGETLGALSVGDVALYKDTYKPLLLECLSTPVPQSKDYTQELEILKDILEKNASEICAFILEP</w:t>
      </w:r>
    </w:p>
    <w:p w:rsidR="00BB0649" w:rsidRDefault="00BB0649" w:rsidP="00BB0649">
      <w:r>
        <w:t>LVQCAGNMHMYEAGFIDEAIKLCHKFGVQVIFDEIAVGFGRTGTLFALHQCKQSPDFICLSKGITGGFMP</w:t>
      </w:r>
    </w:p>
    <w:p w:rsidR="00BB0649" w:rsidRDefault="00BB0649" w:rsidP="00BB0649">
      <w:r>
        <w:t>LSVVLTRDEIYNAFYDTYESQKAFLHSHSYTGNTLACAAANAVLDIFEDENILVKNQILSEFIKKEFSRL</w:t>
      </w:r>
    </w:p>
    <w:p w:rsidR="00BB0649" w:rsidRDefault="00BB0649" w:rsidP="00BB0649">
      <w:r>
        <w:t>EKFDFLGNFRTCGMISAFDILSTKYKRVGLFVFQKALEKGLLLRPLANTIYFMPPYIITKEQIVYVLESL</w:t>
      </w:r>
    </w:p>
    <w:p w:rsidR="00BB0649" w:rsidRDefault="00BB0649" w:rsidP="00BB0649">
      <w:r>
        <w:t>EQIFKEF</w:t>
      </w:r>
    </w:p>
    <w:p w:rsidR="00BB0649" w:rsidRDefault="00BB0649" w:rsidP="00BB0649"/>
    <w:p w:rsidR="00BB0649" w:rsidRDefault="00BB0649" w:rsidP="00BB0649">
      <w:r>
        <w:t>&gt;WP_011812810.1 MULTISPECIES: bifunctional diaminohydroxyphosphoribosylaminopyrimidine deaminase/5-amino-6-(5-phosphoribosylamino)uracil reductase RibD [Campylobacter]</w:t>
      </w:r>
    </w:p>
    <w:p w:rsidR="00BB0649" w:rsidRDefault="00BB0649" w:rsidP="00BB0649">
      <w:r>
        <w:t>MSNFKIQGRQMKEFYMNLALNEAWKYQFLTYPNPAVGCVILDKNGKILAIKAHEKAGLAHAELNAITHAF</w:t>
      </w:r>
    </w:p>
    <w:p w:rsidR="00BB0649" w:rsidRDefault="00BB0649" w:rsidP="00BB0649">
      <w:r>
        <w:t>KSLRPEISLPKEANALHEFICKNHQGVFKDSIAFVTLEPCSHQGKTPPCAKLFSELGFKKIFISVKDGNK</w:t>
      </w:r>
    </w:p>
    <w:p w:rsidR="00BB0649" w:rsidRDefault="00BB0649" w:rsidP="00BB0649">
      <w:r>
        <w:t>IASGGAEFLKKQGIEVEFDILKEEGKKLLKPFLKWQKGQFKLFKLALSMNGSPFGKIVSNELSRTYAHKI</w:t>
      </w:r>
    </w:p>
    <w:p w:rsidR="00BB0649" w:rsidRDefault="00BB0649" w:rsidP="00BB0649">
      <w:r>
        <w:t>RAVIDLLVVGGETIRKDHPILDARLCKAKAPNLCILSRQNIDNFDKNIPLFKVPNRQIYTQIPSEAKFLM</w:t>
      </w:r>
    </w:p>
    <w:p w:rsidR="00BB0649" w:rsidRDefault="00BB0649" w:rsidP="00BB0649">
      <w:r>
        <w:t>YEGGENFLKTFKDGIDMFLIFQSSSLNDEKNVTIPLNFKPLYRNFLGSDTYGIYEL</w:t>
      </w:r>
    </w:p>
    <w:p w:rsidR="00BB0649" w:rsidRDefault="00BB0649" w:rsidP="00BB0649"/>
    <w:p w:rsidR="00BB0649" w:rsidRDefault="00BB0649" w:rsidP="00BB0649">
      <w:r>
        <w:t>&gt;WP_002869311.1 MULTISPECIES: NADP-dependent isocitrate dehydrogenase [Campylobacter]</w:t>
      </w:r>
    </w:p>
    <w:p w:rsidR="00BB0649" w:rsidRDefault="00BB0649" w:rsidP="00BB0649">
      <w:r>
        <w:t>MQITYTLTDESPALATYSFLPIVKAFLSRAHIGVKTSDISLSGRILATFSEYLKEEQRCEDALELLGELV</w:t>
      </w:r>
    </w:p>
    <w:p w:rsidR="00BB0649" w:rsidRDefault="00BB0649" w:rsidP="00BB0649">
      <w:r>
        <w:t>KRSDANLIKTPNISASIPQLKAAIKELQDKGYMLPNYPDEPKNDEELQIKTKYQKVLGSAVNPVLRQGNS</w:t>
      </w:r>
    </w:p>
    <w:p w:rsidR="00BB0649" w:rsidRDefault="00BB0649" w:rsidP="00BB0649">
      <w:r>
        <w:t>DRRSTKAVKDYAKNNPYRVVEFNPNSKTRVSYMKEGDFFSNEKAVLIDQDCVANIEFTSVDGKNEILKEG</w:t>
      </w:r>
    </w:p>
    <w:p w:rsidR="00BB0649" w:rsidRDefault="00BB0649" w:rsidP="00BB0649">
      <w:r>
        <w:t>LKLEKNEILDATFMDVQKLQEFYAKEIKASKDDDVLFSLHLKATMMKVSDPILFGYAVKVFFKELFIEFQ</w:t>
      </w:r>
    </w:p>
    <w:p w:rsidR="00BB0649" w:rsidRDefault="00BB0649" w:rsidP="00BB0649">
      <w:r>
        <w:t>DEFEKLGINPNNGLSELLSKIENSSKKDEILKKYNEILAKSADISMVNSDKGITNLHVPSDVIVDASMPA</w:t>
      </w:r>
    </w:p>
    <w:p w:rsidR="00BB0649" w:rsidRDefault="00BB0649" w:rsidP="00BB0649">
      <w:r>
        <w:t>MLKNGARLWDKEGKEKDTNAVIPDQTYATIYEAVIEDLHKNGTLNPSKLGSVSNVGLMAKKAQEYGSHDK</w:t>
      </w:r>
    </w:p>
    <w:p w:rsidR="00BB0649" w:rsidRDefault="00BB0649" w:rsidP="00BB0649">
      <w:r>
        <w:t>TFVAKEEGTFKIVSNGKVLLEHKVRKGDIYRANQAKFDAVLNWIDLGIERSELSGAEAIFWLDSKRASNK</w:t>
      </w:r>
    </w:p>
    <w:p w:rsidR="00BB0649" w:rsidRDefault="00BB0649" w:rsidP="00BB0649">
      <w:r>
        <w:t>IMITLVQNRLKEKGKNIAILTPKEACLRSLELIREGKDVISITGNVLRDYLTDLFPILELGTSAKMLSVV</w:t>
      </w:r>
    </w:p>
    <w:p w:rsidR="00BB0649" w:rsidRDefault="00BB0649" w:rsidP="00BB0649">
      <w:r>
        <w:lastRenderedPageBreak/>
        <w:t>PMLKGGAMFETGAGGSAPKQVEQLVEENHLRWDSLGEFLALQASLEFYANKCSNHKAKVLAECLDEAIGE</w:t>
      </w:r>
    </w:p>
    <w:p w:rsidR="00BB0649" w:rsidRDefault="00BB0649" w:rsidP="00BB0649">
      <w:r>
        <w:t>WLENNKAPSRKVKEDDNRTSHFYLAMYFANHLARQASDMELQSFFKDIALELSSNEEKIRAEFNNAQGVK</w:t>
      </w:r>
    </w:p>
    <w:p w:rsidR="00BB0649" w:rsidRDefault="00BB0649" w:rsidP="00BB0649">
      <w:r>
        <w:t>VDLGGYYKFDDEKANKIMRPSATFNAILEKIGQR</w:t>
      </w:r>
    </w:p>
    <w:p w:rsidR="00BB0649" w:rsidRDefault="00BB0649" w:rsidP="00BB0649"/>
    <w:p w:rsidR="00BB0649" w:rsidRDefault="00BB0649" w:rsidP="00BB0649">
      <w:r>
        <w:t>&gt;WP_002852232.1 MULTISPECIES: trimeric intracellular cation channel family protein [Campylobacter]</w:t>
      </w:r>
    </w:p>
    <w:p w:rsidR="00BB0649" w:rsidRDefault="00BB0649" w:rsidP="00BB0649">
      <w:r>
        <w:t>MEINALTITTLYIIGISAEGMTGALAAGRHKMDLFGVIFIALVTAIGGGSIRDVLLGHYPLTWVKHPEYI</w:t>
      </w:r>
    </w:p>
    <w:p w:rsidR="00BB0649" w:rsidRDefault="00BB0649" w:rsidP="00BB0649">
      <w:r>
        <w:t>ILICFCALVATKIPRVVTKLETLFLTLDAIGLVVFSILGAQIAIDQNHGFIIAVAAAVITGVFGGILRDI</w:t>
      </w:r>
    </w:p>
    <w:p w:rsidR="00BB0649" w:rsidRDefault="00BB0649" w:rsidP="00BB0649">
      <w:r>
        <w:t>LCMRIPLVFQKEIYAGIAIIAGAIYYSLIIWLELNALVCTLLTLFIGVFARLLAIKYQWSLPIFSYNEEK</w:t>
      </w:r>
    </w:p>
    <w:p w:rsidR="00BB0649" w:rsidRDefault="00BB0649" w:rsidP="00BB0649"/>
    <w:p w:rsidR="00BB0649" w:rsidRDefault="00BB0649" w:rsidP="00BB0649">
      <w:r>
        <w:t>&gt;WP_002868810.1 bifunctional aconitate hydratase 2/2-methylisocitrate dehydratase [Campylobacter jejuni]</w:t>
      </w:r>
    </w:p>
    <w:p w:rsidR="00BB0649" w:rsidRDefault="00BB0649" w:rsidP="00BB0649">
      <w:r>
        <w:t>MSFMQEYNKLVEERAALGIPPLPLNANQTRELCKLLENENNEELANLLENRVNPGVDDAALVKCEFLDSI</w:t>
      </w:r>
    </w:p>
    <w:p w:rsidR="00BB0649" w:rsidRDefault="00BB0649" w:rsidP="00BB0649">
      <w:r>
        <w:t>LKGKISAPNIDKKRALRMLGTMLGGYNVKVLIDALKDENIAKDSAEVLKNIIFVHDNFHTIAELSKNNPH</w:t>
      </w:r>
    </w:p>
    <w:p w:rsidR="00BB0649" w:rsidRDefault="00BB0649" w:rsidP="00BB0649">
      <w:r>
        <w:t>AKEVLQSWANADWFNKKEKLPQVIKCIVFKVAGETNTDDLSPAGDAFTRSDIPLHANAMLKVRQAGSLEK</w:t>
      </w:r>
    </w:p>
    <w:p w:rsidR="00BB0649" w:rsidRDefault="00BB0649" w:rsidP="00BB0649">
      <w:r>
        <w:t>IKELKKSGREVVYVGDVVGTGSSRKSAINSIQWHLGKEIEGVPNKHSGGIVMGSTIAPIFFNTAQDSGAL</w:t>
      </w:r>
    </w:p>
    <w:p w:rsidR="00BB0649" w:rsidRDefault="00BB0649" w:rsidP="00BB0649">
      <w:r>
        <w:t>PIICDVTNLEMGDEFEIHPYEGKIIKNGSTIAEFTLSPNALLDEVRAGGRIPLIIGRGLCAKAREFLGME</w:t>
      </w:r>
    </w:p>
    <w:p w:rsidR="00BB0649" w:rsidRDefault="00BB0649" w:rsidP="00BB0649">
      <w:r>
        <w:t>SENIFTKPEQPKSSSGGYTLAQKMLGRACGVEGVRPGMYIEPMTLTVGSQDTTGPMTRDEIKELASLGFN</w:t>
      </w:r>
    </w:p>
    <w:p w:rsidR="00BB0649" w:rsidRDefault="00BB0649" w:rsidP="00BB0649">
      <w:r>
        <w:t>ADFVMQSFCHTAAYPKVSDSNLHKTLPNFMTSRGGVSLKPGDGVIHSWLNRFVLPDTVGTGGDSHTRFPI</w:t>
      </w:r>
    </w:p>
    <w:p w:rsidR="00BB0649" w:rsidRDefault="00BB0649" w:rsidP="00BB0649">
      <w:r>
        <w:t>GISFPAGSGLVAFAAVTGSMPLNVPESVLVRFSGELQAGVTLRDLVNAIPYYAIKQGQLTVEKKNKKNIF</w:t>
      </w:r>
    </w:p>
    <w:p w:rsidR="00BB0649" w:rsidRDefault="00BB0649" w:rsidP="00BB0649">
      <w:r>
        <w:t>AGKILEIEGLPNLKVEQAFELSDASAERSAAACSVDLSIESVSEYIKSNISLIEAMIEAGYENKATLARR</w:t>
      </w:r>
    </w:p>
    <w:p w:rsidR="00BB0649" w:rsidRDefault="00BB0649" w:rsidP="00BB0649">
      <w:r>
        <w:t>AEKMREWLKNPTLLRADKDAKYAYIIDINLNDIKEPILACPNDPDDVATLSEILADDKRPKNIDEVFVGS</w:t>
      </w:r>
    </w:p>
    <w:p w:rsidR="00BB0649" w:rsidRDefault="00BB0649" w:rsidP="00BB0649">
      <w:r>
        <w:t>CMTNIGHYRALGEILKDKGILKTRLWVVPPTKMDKAQLTNEGYYSIFGAAGARIEVPGCSLCMGNQARVN</w:t>
      </w:r>
    </w:p>
    <w:p w:rsidR="00BB0649" w:rsidRDefault="00BB0649" w:rsidP="00BB0649">
      <w:r>
        <w:t>DGAVVFSTSTRNFDNRMGMGAKVYLGSAELAAVCAILGKIPSKEEYLQIVSEKLSDEHKANIYRYLNFNE</w:t>
      </w:r>
    </w:p>
    <w:p w:rsidR="00BB0649" w:rsidRDefault="00BB0649" w:rsidP="00BB0649">
      <w:r>
        <w:t>IENFKLEN</w:t>
      </w:r>
    </w:p>
    <w:p w:rsidR="00BB0649" w:rsidRDefault="00BB0649" w:rsidP="00BB0649"/>
    <w:p w:rsidR="00BB0649" w:rsidRDefault="00BB0649" w:rsidP="00BB0649">
      <w:r>
        <w:t>&gt;WP_004297946.1 MULTISPECIES: thiol:disulfide interchange protein DsbA/DsbL [Campylobacter]</w:t>
      </w:r>
    </w:p>
    <w:p w:rsidR="00BB0649" w:rsidRDefault="00BB0649" w:rsidP="00BB0649">
      <w:r>
        <w:t>MRKFFCKFVLALVFYSSFALANNSFITLNPSLPNSENSVIEAFSYKCIHCYNHHKFGTLEKLREAFPNLH</w:t>
      </w:r>
    </w:p>
    <w:p w:rsidR="00BB0649" w:rsidRDefault="00BB0649" w:rsidP="00BB0649">
      <w:r>
        <w:t>FKLYPVSLMNGEFSKEMNELFAFAQYKDEQNGKDASYSDSLSHKLADVYFVSYFLNKQRNFSNLDEFYDI</w:t>
      </w:r>
    </w:p>
    <w:p w:rsidR="00BB0649" w:rsidRDefault="00BB0649" w:rsidP="00BB0649">
      <w:r>
        <w:t>GLKAMNVNKNEVLNFLNTQKAKEILSEFQRANDIAKTYGTPAFVVNGKYQINPSAINSMQDLEDLVKKLS</w:t>
      </w:r>
    </w:p>
    <w:p w:rsidR="00BB0649" w:rsidRDefault="00BB0649" w:rsidP="00BB0649">
      <w:r>
        <w:t>NMK</w:t>
      </w:r>
    </w:p>
    <w:p w:rsidR="00BB0649" w:rsidRDefault="00BB0649" w:rsidP="00BB0649"/>
    <w:p w:rsidR="00BB0649" w:rsidRDefault="00BB0649" w:rsidP="00BB0649">
      <w:r>
        <w:lastRenderedPageBreak/>
        <w:t>&gt;WP_002868925.1 MULTISPECIES: PhoX family phosphatase [Campylobacter]</w:t>
      </w:r>
    </w:p>
    <w:p w:rsidR="00BB0649" w:rsidRDefault="00BB0649" w:rsidP="00BB0649">
      <w:r>
        <w:t>MERRLFLKGSALGSMVAFFASSNLSAAMLKDKDLLGFKAVSASTQDKVIVPQGYEAKVLISWGDPLFSKA</w:t>
      </w:r>
    </w:p>
    <w:p w:rsidR="00BB0649" w:rsidRDefault="00BB0649" w:rsidP="00BB0649">
      <w:r>
        <w:t>KPYDENKIIDMNAVKNAHLVFGDDNDGMSFFPLSKNRGILAVNNEYINPEIMFNHHGKNLSKEDILYEQA</w:t>
      </w:r>
    </w:p>
    <w:p w:rsidR="00BB0649" w:rsidRDefault="00BB0649" w:rsidP="00BB0649">
      <w:r>
        <w:t>SVGVSILEIEKKGDDWTVVLDSKYNRRIDANTKMQVSGAAKKEVLKNEKFVHGTFANCANGQTPWGTYIT</w:t>
      </w:r>
    </w:p>
    <w:p w:rsidR="00BB0649" w:rsidRDefault="00BB0649" w:rsidP="00BB0649">
      <w:r>
        <w:t>CEENFDDFFGSSDENLEFNDAFKRYGFNKTSLYGWEKFDERFDLAKNIDEANRFGWIVEINPFDAKSTPV</w:t>
      </w:r>
    </w:p>
    <w:p w:rsidR="00BB0649" w:rsidRDefault="00BB0649" w:rsidP="00BB0649">
      <w:r>
        <w:t>KRTSLGRFKHENAEIIVEKDGSVIVYMGDDEMNEFIYKFVSKHKYKKGADTSKILDEGTLYVGQFNGNMG</w:t>
      </w:r>
    </w:p>
    <w:p w:rsidR="00BB0649" w:rsidRDefault="00BB0649" w:rsidP="00BB0649">
      <w:r>
        <w:t>DFKGQGKWIALEYGKNGLDEKNGFKSQAQVLINTRLAASIVGATPMDRCEWIASHKQSGSKEVFATLTNN</w:t>
      </w:r>
    </w:p>
    <w:p w:rsidR="00BB0649" w:rsidRDefault="00BB0649" w:rsidP="00BB0649">
      <w:r>
        <w:t>KNRQEPNAANPRTKNVYGQILKWMPKNSHKDDDFTWEIFALAGNPDNQQGLYKGSNNITSENKFNSPDGL</w:t>
      </w:r>
    </w:p>
    <w:p w:rsidR="00BB0649" w:rsidRDefault="00BB0649" w:rsidP="00BB0649">
      <w:r>
        <w:t>KFDRDGRLWIQTDGSYSNKDEYEGMGNNCMLAANPKTGEIRRFLTGPIACELTGIAFSEDYTTMFVGIQH</w:t>
      </w:r>
    </w:p>
    <w:p w:rsidR="00BB0649" w:rsidRDefault="00BB0649" w:rsidP="00BB0649">
      <w:r>
        <w:t>PGEGLKGSTFPYGKTPRSSVMMIRKLDGGVIGS</w:t>
      </w:r>
    </w:p>
    <w:p w:rsidR="00BB0649" w:rsidRDefault="00BB0649" w:rsidP="00BB0649"/>
    <w:p w:rsidR="00BB0649" w:rsidRDefault="00BB0649" w:rsidP="00BB0649">
      <w:r>
        <w:t>&gt;WP_002868762.1 MULTISPECIES: peptidylprolyl isomerase [Campylobacter]</w:t>
      </w:r>
    </w:p>
    <w:p w:rsidR="00BB0649" w:rsidRDefault="00BB0649" w:rsidP="00BB0649">
      <w:r>
        <w:t>MAIEKNSVVSMFYELKDANTNEVLESNLYSQPISFILGKGQILESLEEEVMKLDCPSNADVVIKKEKGLG</w:t>
      </w:r>
    </w:p>
    <w:p w:rsidR="00BB0649" w:rsidRDefault="00BB0649" w:rsidP="00BB0649">
      <w:r>
        <w:t>EYDENAVQTLPKEQFAGIDLKVGMELFGEGENGETVRVTVKEIGENDVTIDYNHPYAGRDLLFSLNIVDA</w:t>
      </w:r>
    </w:p>
    <w:p w:rsidR="00BB0649" w:rsidRDefault="00BB0649" w:rsidP="00BB0649">
      <w:r>
        <w:t>RAASEDEILTGIIAGSHSCGCGSGHGHDHHHGHGHGHGGGGCCGGGGCGCH</w:t>
      </w:r>
    </w:p>
    <w:p w:rsidR="00BB0649" w:rsidRDefault="00BB0649" w:rsidP="00BB0649"/>
    <w:p w:rsidR="00BB0649" w:rsidRDefault="00BB0649" w:rsidP="00BB0649">
      <w:r>
        <w:t>&gt;WP_002857195.1 MULTISPECIES: thiol:disulfide interchange protein DsbA/DsbL [Campylobacter]</w:t>
      </w:r>
    </w:p>
    <w:p w:rsidR="00BB0649" w:rsidRDefault="00BB0649" w:rsidP="00BB0649">
      <w:r>
        <w:t>MKFPVKLARSIVVCAFLAGISASALSEGKEYVILKNPIANADNSLIEIFSYRCTHCYDHHKFNTMGKVKE</w:t>
      </w:r>
    </w:p>
    <w:p w:rsidR="00BB0649" w:rsidRDefault="00BB0649" w:rsidP="00BB0649">
      <w:r>
        <w:t>KLPNLTYKFYPVSSMGDYGKQANEIFAFAAFKDGVNKADPTDKNSLTHKVAEAYFNAYFKKKQRWENGKN</w:t>
      </w:r>
    </w:p>
    <w:p w:rsidR="00BB0649" w:rsidRDefault="00BB0649" w:rsidP="00BB0649">
      <w:r>
        <w:t>PEAFYSVGLKAMNVSKADFENFLKTPEAAELLKSYEIANPISQNYGTPAFVVNGKYQIVPSAIKSPEALI</w:t>
      </w:r>
    </w:p>
    <w:p w:rsidR="00BB0649" w:rsidRDefault="00BB0649" w:rsidP="00BB0649">
      <w:r>
        <w:t>EITKELSKQK</w:t>
      </w:r>
    </w:p>
    <w:p w:rsidR="00BB0649" w:rsidRDefault="00BB0649" w:rsidP="00BB0649"/>
    <w:p w:rsidR="00BB0649" w:rsidRDefault="00BB0649" w:rsidP="00BB0649">
      <w:r>
        <w:t>&gt;WP_002855755.1 magnesium transporter CorA family protein [Campylobacter jejuni]</w:t>
      </w:r>
    </w:p>
    <w:p w:rsidR="00BB0649" w:rsidRDefault="00BB0649" w:rsidP="00BB0649">
      <w:r>
        <w:t>MLELHENLKKILQAKNLETFYSEIYGQKIFVYVGLNLETWLFNDEKIYKLQNEEFKLSSIEEFSNFIKSI</w:t>
      </w:r>
    </w:p>
    <w:p w:rsidR="00BB0649" w:rsidRDefault="00BB0649" w:rsidP="00BB0649">
      <w:r>
        <w:t>LEDFKVQNTHFQNLLEHKEGIILKGGFVKNFYKKSFVLRQKINKNLKQINLLSEAFNLLLSEQAQYKKHL</w:t>
      </w:r>
    </w:p>
    <w:p w:rsidR="00BB0649" w:rsidRDefault="00BB0649" w:rsidP="00BB0649">
      <w:r>
        <w:t>KILNLSISILSKNTKEHLARVDTLYTLTSAIKNEKMNKSIYLLSILSSIFLPLNLIVGFFGMNTNNLFFK</w:t>
      </w:r>
    </w:p>
    <w:p w:rsidR="00BB0649" w:rsidRDefault="00BB0649" w:rsidP="00BB0649">
      <w:r>
        <w:t>DSPYGTLYIFSLICCILIVGFIFYHSKKTKEFDLDEGKKAKKQTK</w:t>
      </w:r>
    </w:p>
    <w:p w:rsidR="00BB0649" w:rsidRDefault="00BB0649" w:rsidP="00BB0649"/>
    <w:p w:rsidR="00BB0649" w:rsidRDefault="00BB0649" w:rsidP="00BB0649">
      <w:r>
        <w:t>&gt;WP_002854867.1 MULTISPECIES: GatB/YqeY domain-containing protein [Campylobacter]</w:t>
      </w:r>
    </w:p>
    <w:p w:rsidR="00BB0649" w:rsidRDefault="00BB0649" w:rsidP="00BB0649">
      <w:r>
        <w:t>MTLKEQILNDIKEAMKQKDDFKRDSLRTLNAAFKQIEVDERIELDNERIYKIIASEIKKRKDAIELYLKA</w:t>
      </w:r>
    </w:p>
    <w:p w:rsidR="00BB0649" w:rsidRDefault="00BB0649" w:rsidP="00BB0649">
      <w:r>
        <w:t>NREDLAQKEQNEISLFEIYLPKQLSDEELTLALKQLIEELGVSSLKEQGLIMKEAKIKLGASVDGKRLNL</w:t>
      </w:r>
    </w:p>
    <w:p w:rsidR="00BB0649" w:rsidRDefault="00BB0649" w:rsidP="00BB0649">
      <w:r>
        <w:lastRenderedPageBreak/>
        <w:t>ALKELLQ</w:t>
      </w:r>
    </w:p>
    <w:p w:rsidR="00BB0649" w:rsidRDefault="00BB0649" w:rsidP="00BB0649"/>
    <w:p w:rsidR="00BB0649" w:rsidRDefault="00BB0649" w:rsidP="00BB0649">
      <w:r>
        <w:t>&gt;WP_002880964.1 MULTISPECIES: endolytic transglycosylase MltG [Campylobacter]</w:t>
      </w:r>
    </w:p>
    <w:p w:rsidR="00BB0649" w:rsidRDefault="00BB0649" w:rsidP="00BB0649">
      <w:r>
        <w:t>MTIPFLSTINKANISTTKNTTIYKIFFFIRNFFLIFILGIFYYLTQPLKSNSVVFIPQGSISQIITYLKQ</w:t>
      </w:r>
    </w:p>
    <w:p w:rsidR="00BB0649" w:rsidRDefault="00BB0649" w:rsidP="00BB0649">
      <w:r>
        <w:t>NKYQMSSIDKYILFFLGHPQSGWINIGTKDLNRAEFLHKLTIAKAALQTITLIPGETSVIFLEQAAKQLE</w:t>
      </w:r>
    </w:p>
    <w:p w:rsidR="00BB0649" w:rsidRDefault="00BB0649" w:rsidP="00BB0649">
      <w:r>
        <w:t>LDKDMLLKEFQAQAPYDEGVFLPETYKIPKGITENLLIQMLLNHAEISNKKTSEKIFGDYNPKKWHQYII</w:t>
      </w:r>
    </w:p>
    <w:p w:rsidR="00BB0649" w:rsidRDefault="00BB0649" w:rsidP="00BB0649">
      <w:r>
        <w:t>IASVIQKEAANDNEMPIVASVIYNRLKKGMKLQMDGTLNYGIYSHVKVTPQRIRQDNSSYNTYKFTGLPK</w:t>
      </w:r>
    </w:p>
    <w:p w:rsidR="00BB0649" w:rsidRDefault="00BB0649" w:rsidP="00BB0649">
      <w:r>
        <w:t>EAVCNVSLAAIRAAIFPLKTDYLYFVRDKNTGVHIFSTNIDDHNKAINLQKGK</w:t>
      </w:r>
    </w:p>
    <w:p w:rsidR="00BB0649" w:rsidRDefault="00BB0649" w:rsidP="00BB0649"/>
    <w:p w:rsidR="00BB0649" w:rsidRDefault="00BB0649" w:rsidP="00BB0649">
      <w:r>
        <w:t>&gt;WP_002860004.1 MULTISPECIES: RNA-binding S4 domain-containing protein [Campylobacter]</w:t>
      </w:r>
    </w:p>
    <w:p w:rsidR="00BB0649" w:rsidRDefault="00BB0649" w:rsidP="00BB0649">
      <w:r>
        <w:t>MRVDKFLNVVNITKRRAISEDMCKSGVVGINGVIVKASKEVKVGDIITLHFTEYTQKYKVLAIPSTKSIP</w:t>
      </w:r>
    </w:p>
    <w:p w:rsidR="00BB0649" w:rsidRDefault="00BB0649" w:rsidP="00BB0649">
      <w:r>
        <w:t>KNAQNEYVVKL</w:t>
      </w:r>
    </w:p>
    <w:p w:rsidR="00BB0649" w:rsidRDefault="00BB0649" w:rsidP="00BB0649"/>
    <w:p w:rsidR="00BB0649" w:rsidRDefault="00BB0649" w:rsidP="00BB0649">
      <w:r>
        <w:t>&gt;WP_002857627.1 multidrug efflux system transcriptional regulator CmeR [Campylobacter jejuni]</w:t>
      </w:r>
    </w:p>
    <w:p w:rsidR="00BB0649" w:rsidRDefault="00BB0649" w:rsidP="00BB0649">
      <w:r>
        <w:t>MNSNRTPSQKVLARQEKIKAVALELFLTKGYQETSLSDIIKLSGGSYSNIYDGFKSKEGLFFEILDDICK</w:t>
      </w:r>
    </w:p>
    <w:p w:rsidR="00BB0649" w:rsidRDefault="00BB0649" w:rsidP="00BB0649">
      <w:r>
        <w:t>KHFHLIYSKTQEIKNGTLKEILTSFGLAFIEIFNQPEAVAFGKIIYSQVYDKDRHLANWIENNQQNFSYN</w:t>
      </w:r>
    </w:p>
    <w:p w:rsidR="00BB0649" w:rsidRDefault="00BB0649" w:rsidP="00BB0649">
      <w:r>
        <w:t>ILMGFFKQQNNSYMKKNAEKLAVLFCTMLKEPYHHLNVLINAPLKNKKEQKEHVEFVVNVFLNGINSSKA</w:t>
      </w:r>
    </w:p>
    <w:p w:rsidR="00BB0649" w:rsidRDefault="00BB0649" w:rsidP="00BB0649"/>
    <w:p w:rsidR="00BB0649" w:rsidRDefault="00BB0649" w:rsidP="00BB0649">
      <w:r>
        <w:t>&gt;WP_002857003.1 MULTISPECIES: phosphoribosylformylglycinamidine synthase, purS protein [Campylobacter]</w:t>
      </w:r>
    </w:p>
    <w:p w:rsidR="00BB0649" w:rsidRDefault="00BB0649" w:rsidP="00BB0649">
      <w:r>
        <w:t>MEVIVNISLKNGVLDPQGKAVEKALHSLNFNSVKEVKIAKQIKISLDEKDEKLAKEQVKKMCEELLVNSV</w:t>
      </w:r>
    </w:p>
    <w:p w:rsidR="00BB0649" w:rsidRDefault="00BB0649" w:rsidP="00BB0649">
      <w:r>
        <w:t>IEDYELVIEKE</w:t>
      </w:r>
    </w:p>
    <w:p w:rsidR="00BB0649" w:rsidRDefault="00BB0649" w:rsidP="00BB0649"/>
    <w:p w:rsidR="00BB0649" w:rsidRDefault="00BB0649" w:rsidP="00BB0649">
      <w:r>
        <w:t>&gt;WP_002866271.1 MULTISPECIES: acetyl-CoA carboxylase biotin carboxyl carrier protein [Campylobacter]</w:t>
      </w:r>
    </w:p>
    <w:p w:rsidR="00BB0649" w:rsidRDefault="00BB0649" w:rsidP="00BB0649">
      <w:r>
        <w:t>MTKEEIKELVNLFAEANISKIKIKEQDGFEIELERDMCCDVPAPVCPPVPAPQPINVSVVNEAQPSQSAK</w:t>
      </w:r>
    </w:p>
    <w:p w:rsidR="00BB0649" w:rsidRDefault="00BB0649" w:rsidP="00BB0649">
      <w:r>
        <w:t>SNKPSINSPMVGTFYQAPSPGAAPFVKVGSTVKKGDTIAIIEAMKIMNEIEAEFDCRIAEILVADGQPVE</w:t>
      </w:r>
    </w:p>
    <w:p w:rsidR="00BB0649" w:rsidRDefault="00BB0649" w:rsidP="00BB0649">
      <w:r>
        <w:t>FGMPLFAVEKL</w:t>
      </w:r>
    </w:p>
    <w:p w:rsidR="00BB0649" w:rsidRDefault="00BB0649" w:rsidP="00BB0649"/>
    <w:p w:rsidR="00BB0649" w:rsidRDefault="00BB0649" w:rsidP="00BB0649">
      <w:r>
        <w:t>&gt;WP_002851874.1 MULTISPECIES: YraN family protein [Campylobacter]</w:t>
      </w:r>
    </w:p>
    <w:p w:rsidR="00BB0649" w:rsidRDefault="00BB0649" w:rsidP="00BB0649">
      <w:r>
        <w:t>MGVKAYLDGILGEDKACKFLKKQGFEILKRNFHSKFGEIDIIAKKDEILHFIEVKFTQNDYEVSERLDRK</w:t>
      </w:r>
    </w:p>
    <w:p w:rsidR="00BB0649" w:rsidRDefault="00BB0649" w:rsidP="00BB0649">
      <w:r>
        <w:t>KLEKILKTIEFYHLKNGISSDFQIDLICIKNDVIQFCENISF</w:t>
      </w:r>
    </w:p>
    <w:p w:rsidR="00BB0649" w:rsidRDefault="00BB0649" w:rsidP="00BB0649"/>
    <w:p w:rsidR="00BB0649" w:rsidRDefault="00BB0649" w:rsidP="00BB0649">
      <w:r>
        <w:t>&gt;WP_079254191.1 MULTISPECIES: heavy metal translocating P-type ATPase [Campylobacter]</w:t>
      </w:r>
    </w:p>
    <w:p w:rsidR="00BB0649" w:rsidRDefault="00BB0649" w:rsidP="00BB0649">
      <w:r>
        <w:t>MIMKCEHCKLDYKQAQMIEYKGKFFCCKGCESVWEILHESGLDEFYEKLGNQTLSPVNFQNEMKNYDEFI</w:t>
      </w:r>
    </w:p>
    <w:p w:rsidR="00BB0649" w:rsidRDefault="00BB0649" w:rsidP="00BB0649">
      <w:r>
        <w:t>TKTKEGFSEIYLMIHGIECAACVWLNEKILTKQEGILELDINHLNHKARIVFDEQSISLVQILRLIESIG</w:t>
      </w:r>
    </w:p>
    <w:p w:rsidR="00BB0649" w:rsidRDefault="00BB0649" w:rsidP="00BB0649">
      <w:r>
        <w:t>YKASAYDASKASKKADLLKREFYSKLVVAIACVMNIMWIAVAKYAGFFSGMDKDTKDILNFAEFILCSPV</w:t>
      </w:r>
    </w:p>
    <w:p w:rsidR="00BB0649" w:rsidRDefault="00BB0649" w:rsidP="00BB0649">
      <w:r>
        <w:t>LFYTGSHFYKSAFKTLKMHSLNMDVLVISGASLAYIYSLWAMFFRVGEVYFDSVAMIICFVFIGKYLEMF</w:t>
      </w:r>
    </w:p>
    <w:p w:rsidR="00BB0649" w:rsidRDefault="00BB0649" w:rsidP="00BB0649">
      <w:r>
        <w:t>SKKRALDTIDGLNDFLQNEVLVFDGKEFAPKEVQKVCLGDRILLKTGDKILIDGICKSGEMSVDTSSLNG</w:t>
      </w:r>
    </w:p>
    <w:p w:rsidR="00BB0649" w:rsidRDefault="00BB0649" w:rsidP="00BB0649">
      <w:r>
        <w:t>ENIPKLIQKEDEIFSACIVLDGSVEYEATKLYKDSKLSQIIQLLELASSKKAKLESLVNSLSAYFSRTVL</w:t>
      </w:r>
    </w:p>
    <w:p w:rsidR="00BB0649" w:rsidRDefault="00BB0649" w:rsidP="00BB0649">
      <w:r>
        <w:t>LIAFICFAFWFFYKEESFEISLVNAIAVLIIACPCALALATPVSNLVALGRALKKHILFKSSSVIEDLSK</w:t>
      </w:r>
    </w:p>
    <w:p w:rsidR="00BB0649" w:rsidRDefault="00BB0649" w:rsidP="00BB0649">
      <w:r>
        <w:t>CDCVVFDKTGILTKIELELKEVFLDKALDLNELYNFVKLSKHPISQNIASYLKQKGAKDLNLDFKKHSSI</w:t>
      </w:r>
    </w:p>
    <w:p w:rsidR="00BB0649" w:rsidRDefault="00BB0649" w:rsidP="00BB0649">
      <w:r>
        <w:t>QAKGLSAELNEGLLLGGSSKFLQEKGIVAKEFDNTHFIFAKEGKILAFFEFDSVLREDAKELITYLKKEK</w:t>
      </w:r>
    </w:p>
    <w:p w:rsidR="00BB0649" w:rsidRDefault="00BB0649" w:rsidP="00BB0649">
      <w:r>
        <w:t>KELMILSGDHQKAVEKIARKLEIQNYQASCLPEDKMKTIEKLSKNYKVLFVGDGVNDALALKYASVSMTL</w:t>
      </w:r>
    </w:p>
    <w:p w:rsidR="00BB0649" w:rsidRDefault="00BB0649" w:rsidP="00BB0649">
      <w:r>
        <w:t>REGSDLAIESSDVLLLKNDLLSLKKAIKLSKNTFKIIKQNLAFSLFYNACTIPLAFLGMINPLFAAISMS</w:t>
      </w:r>
    </w:p>
    <w:p w:rsidR="00BB0649" w:rsidRDefault="00BB0649" w:rsidP="00BB0649">
      <w:r>
        <w:t>FSSIIVVLNALRIKE</w:t>
      </w:r>
    </w:p>
    <w:p w:rsidR="00BB0649" w:rsidRDefault="00BB0649" w:rsidP="00BB0649"/>
    <w:p w:rsidR="00BB0649" w:rsidRDefault="00BB0649" w:rsidP="00BB0649">
      <w:r>
        <w:t>&gt;WP_079254186.1 nitrate reductase cytochrome c-type subunit [Campylobacter jejuni]</w:t>
      </w:r>
    </w:p>
    <w:p w:rsidR="00BB0649" w:rsidRDefault="00BB0649" w:rsidP="00BB0649">
      <w:r>
        <w:t>MMKKKLVLLGSAAVVFFAACAMNSGVSSEQIGLRKASLENENKVNLVEANFTTLQPGESTRFERSYENAP</w:t>
      </w:r>
    </w:p>
    <w:p w:rsidR="00BB0649" w:rsidRDefault="00BB0649" w:rsidP="00BB0649">
      <w:r>
        <w:t>PLIPHAIEDLLPITKDNNMCLSCHDKAIAADAGATPLPASHYYDFRHNKATGDMISDSRFNCTQCHVPQS</w:t>
      </w:r>
    </w:p>
    <w:p w:rsidR="00BB0649" w:rsidRDefault="00BB0649" w:rsidP="00BB0649">
      <w:r>
        <w:t>DAKPLVGNSFKPEFKNEQLKSRSNLIDVINEGVK</w:t>
      </w:r>
    </w:p>
    <w:p w:rsidR="00BB0649" w:rsidRDefault="00BB0649" w:rsidP="00BB0649"/>
    <w:p w:rsidR="00BB0649" w:rsidRDefault="00BB0649" w:rsidP="00BB0649">
      <w:r>
        <w:t>&gt;WP_002869046.1 endonuclease III domain-containing protein [Campylobacter jejuni]</w:t>
      </w:r>
    </w:p>
    <w:p w:rsidR="00BB0649" w:rsidRDefault="00BB0649" w:rsidP="00BB0649">
      <w:r>
        <w:t>MTGARIFTKLLNLDLNYHDFDWLENQGLSEFELLISVILTQNTNWKNVLKALENLKKENIVSLEQINTLS</w:t>
      </w:r>
    </w:p>
    <w:p w:rsidR="00BB0649" w:rsidRDefault="00BB0649" w:rsidP="00BB0649">
      <w:r>
        <w:t>NLELATLIKPSGFYNTKAKRLKGLVESIINTYENLENFKTNVSREWLLNIKGLGFESVDSILNYLCKREI</w:t>
      </w:r>
    </w:p>
    <w:p w:rsidR="00BB0649" w:rsidRDefault="00BB0649" w:rsidP="00BB0649">
      <w:r>
        <w:t>LVVDNYSLRLAFCLGYEFENYEELREFFQSGIESEQENLCKILGRKCELYELYQIFHALIVAFAKQSFKG</w:t>
      </w:r>
    </w:p>
    <w:p w:rsidR="00BB0649" w:rsidRDefault="00BB0649" w:rsidP="00BB0649">
      <w:r>
        <w:t>QKLSPKGEEWIKILKEDL</w:t>
      </w:r>
    </w:p>
    <w:p w:rsidR="00BB0649" w:rsidRDefault="00BB0649" w:rsidP="00BB0649"/>
    <w:p w:rsidR="00BB0649" w:rsidRDefault="00BB0649" w:rsidP="00BB0649">
      <w:r>
        <w:t>&gt;WP_002868920.1 MULTISPECIES: coproporphyrinogen III oxidase family protein [Campylobacter]</w:t>
      </w:r>
    </w:p>
    <w:p w:rsidR="00BB0649" w:rsidRDefault="00BB0649" w:rsidP="00BB0649">
      <w:r>
        <w:t>MNLFQNLALKYSHTMMEKSLQKGFNVELLKQPEEKIPKQDKSYMLYAHVPFCHTFCPYCSFHKYYYDENL</w:t>
      </w:r>
    </w:p>
    <w:p w:rsidR="00BB0649" w:rsidRDefault="00BB0649" w:rsidP="00BB0649">
      <w:r>
        <w:t>AKVYFQNLREEIKIMKDKGFDFTSMYVGGGTTLINEEELLKTLELCKKLFNIKEISCESDPNHIDPNKLS</w:t>
      </w:r>
    </w:p>
    <w:p w:rsidR="00BB0649" w:rsidRDefault="00BB0649" w:rsidP="00BB0649">
      <w:r>
        <w:t>MFKGIIDRLSCGIQSFDDETLKKVARYNKFGSSKELQEKISKALGILPIFSIDLIFNLPGQSEKQLLNDL</w:t>
      </w:r>
    </w:p>
    <w:p w:rsidR="00BB0649" w:rsidRDefault="00BB0649" w:rsidP="00BB0649">
      <w:r>
        <w:t>EIAKNLAPQQITTYPLMKSNLTKDNIAKSLGVSIKDNEFAYYQIICEFFKDYTQNNGWSFSLEKNKLNDE</w:t>
      </w:r>
    </w:p>
    <w:p w:rsidR="00BB0649" w:rsidRDefault="00BB0649" w:rsidP="00BB0649">
      <w:r>
        <w:lastRenderedPageBreak/>
        <w:t>YVSSHHEYLGVGSGAFSFLDGELLINAFNLNDYAKFIQEKQNANIAKACFDKKEIIKYVFLTEIFSGKIE</w:t>
      </w:r>
    </w:p>
    <w:p w:rsidR="00BB0649" w:rsidRDefault="00BB0649" w:rsidP="00BB0649">
      <w:r>
        <w:t>IDKFNKTLNCNLEKELFIELLGLKTSGAIIKDQNALIATEFGQYLFVVLMKDFYTGMDLVRAVFRDDKRL</w:t>
      </w:r>
    </w:p>
    <w:p w:rsidR="00BB0649" w:rsidRDefault="00BB0649" w:rsidP="00BB0649">
      <w:r>
        <w:t>KNKDYIDIMKENIDPLNSASMEFKAETN</w:t>
      </w:r>
    </w:p>
    <w:p w:rsidR="00BB0649" w:rsidRDefault="00BB0649" w:rsidP="00BB0649"/>
    <w:p w:rsidR="00BB0649" w:rsidRDefault="00BB0649" w:rsidP="00BB0649">
      <w:r>
        <w:t>&gt;WP_002868803.1 MULTISPECIES: prepilin peptidase [Campylobacter]</w:t>
      </w:r>
    </w:p>
    <w:p w:rsidR="00BB0649" w:rsidRDefault="00BB0649" w:rsidP="00BB0649">
      <w:r>
        <w:t>MIFFIIILGACLGSFCTSLASRIIEKKPFFISRSFCFSCDTKLKYYEIIPIFSYIFLKAKCQTCKCHLPI</w:t>
      </w:r>
    </w:p>
    <w:p w:rsidR="00BB0649" w:rsidRDefault="00BB0649" w:rsidP="00BB0649">
      <w:r>
        <w:t>SLLINEILGIILLILAYSLSQNFYDFLFLSLFLFNLFLLSLIDIKLKAVPQILLWSAFLFAFFYAFRESE</w:t>
      </w:r>
    </w:p>
    <w:p w:rsidR="00BB0649" w:rsidRDefault="00BB0649" w:rsidP="00BB0649">
      <w:r>
        <w:t>ILHFLIFKEFSGGFLLNAFSFGGFVFLLKSLVFFLMNFRKKDEILENLGDADIIIMSCIGGILGFEYGFL</w:t>
      </w:r>
    </w:p>
    <w:p w:rsidR="00BB0649" w:rsidRDefault="00BB0649" w:rsidP="00BB0649">
      <w:r>
        <w:t>VLLIASILTLPFFIFFKIKAIKEQELAMIPFLNIAFVAVLFYKNLGLF</w:t>
      </w:r>
    </w:p>
    <w:p w:rsidR="00BB0649" w:rsidRDefault="00BB0649" w:rsidP="00BB0649"/>
    <w:p w:rsidR="00BB0649" w:rsidRDefault="00BB0649" w:rsidP="00BB0649">
      <w:r>
        <w:t>&gt;WP_002868747.1 MULTISPECIES: LptF/LptG family permease [Campylobacter]</w:t>
      </w:r>
    </w:p>
    <w:p w:rsidR="00BB0649" w:rsidRDefault="00BB0649" w:rsidP="00BB0649">
      <w:r>
        <w:t>MWIFFRFISGIYLKNFFIIFFSLLGFYCGIDLLLNFKDLPKAANLDLLYVMFLSFSAVPYVLPISLIFAL</w:t>
      </w:r>
    </w:p>
    <w:p w:rsidR="00BB0649" w:rsidRDefault="00BB0649" w:rsidP="00BB0649">
      <w:r>
        <w:t>VVSLISMIRANEFVSLYALGLSRNYVILFPFLWALFFCCIYIGLNFTSFAYANDYKRNILKNGTIMNQSG</w:t>
      </w:r>
    </w:p>
    <w:p w:rsidR="00BB0649" w:rsidRDefault="00BB0649" w:rsidP="00BB0649">
      <w:r>
        <w:t>EVFLKFNNNFVYISKINNGQNSAQNIKIFNINDLNLSSFVSAKNAHFEGESWILRDGNITLLPKNYELAN</w:t>
      </w:r>
    </w:p>
    <w:p w:rsidR="00BB0649" w:rsidRDefault="00BB0649" w:rsidP="00BB0649">
      <w:r>
        <w:t>DGLKIQDFSELKSLEGFKPKIIEGVASNSDYSISDALESFELFKAQNVNTDTLKINLYKFVFTPFFAPFL</w:t>
      </w:r>
    </w:p>
    <w:p w:rsidR="00BB0649" w:rsidRDefault="00BB0649" w:rsidP="00BB0649">
      <w:r>
        <w:t>MLIMYYFFPVIARFFNLAIVTFVTFVVTLMIWGVLFLLTRLSENSVIASEIGIVVPIIILGCLSAYMYYK</w:t>
      </w:r>
    </w:p>
    <w:p w:rsidR="00BB0649" w:rsidRDefault="00BB0649" w:rsidP="00BB0649">
      <w:r>
        <w:t>HR</w:t>
      </w:r>
    </w:p>
    <w:p w:rsidR="00BB0649" w:rsidRDefault="00BB0649" w:rsidP="00BB0649"/>
    <w:p w:rsidR="00BB0649" w:rsidRDefault="00BB0649" w:rsidP="00BB0649">
      <w:r>
        <w:t>&gt;WP_002857363.1 MULTISPECIES: 3'-5' exonuclease [Campylobacter]</w:t>
      </w:r>
    </w:p>
    <w:p w:rsidR="00BB0649" w:rsidRDefault="00BB0649" w:rsidP="00BB0649">
      <w:r>
        <w:t>MSLQQIDQIISILNKQSKPYDWVMQEFAKVEELKNFDLDLETFELLGLGLTLNKDNIFTLKTRTTKIKDE</w:t>
      </w:r>
    </w:p>
    <w:p w:rsidR="00BB0649" w:rsidRDefault="00BB0649" w:rsidP="00BB0649">
      <w:r>
        <w:t>IFCIVDIESTGGVSKGEILEIGAVKIQNSKEIARFQSFVKVKEIPENITELTGITYEMVENAPSLAKVLS</w:t>
      </w:r>
    </w:p>
    <w:p w:rsidR="00BB0649" w:rsidRDefault="00BB0649" w:rsidP="00BB0649">
      <w:r>
        <w:t>DFRLFLKDSIFVAHNVRFDYSFISRALNECGFGILLNRRICTIEFAQCCIESPKYKLEVLKEFLGVENTH</w:t>
      </w:r>
    </w:p>
    <w:p w:rsidR="00BB0649" w:rsidRDefault="00BB0649" w:rsidP="00BB0649">
      <w:r>
        <w:t>HRALDDALAAAEIFKYCLGKLPYHIKTTEELINFTKTARIKQK</w:t>
      </w:r>
    </w:p>
    <w:p w:rsidR="00BB0649" w:rsidRDefault="00BB0649" w:rsidP="00BB0649"/>
    <w:p w:rsidR="00BB0649" w:rsidRDefault="00BB0649" w:rsidP="00BB0649">
      <w:r>
        <w:t>&gt;WP_002857324.1 MULTISPECIES: pyridoxal phosphate-dependent aminotransferase [Campylobacter]</w:t>
      </w:r>
    </w:p>
    <w:p w:rsidR="00BB0649" w:rsidRDefault="00BB0649" w:rsidP="00BB0649">
      <w:r>
        <w:t>MFDEIRFNTIERLPNYVFAEVNAIKMAARRAGEDIIDFSMGNPDGKTPQHIIDKLCESANKDKTSGYSTS</w:t>
      </w:r>
    </w:p>
    <w:p w:rsidR="00BB0649" w:rsidRDefault="00BB0649" w:rsidP="00BB0649">
      <w:r>
        <w:t>MGIYKLRLAICNWYKRKYNVNLDPENEVVATMGSKEGFVNLARAIINPGDVAIVPTPAYPIHTQAFIIAG</w:t>
      </w:r>
    </w:p>
    <w:p w:rsidR="00BB0649" w:rsidRDefault="00BB0649" w:rsidP="00BB0649">
      <w:r>
        <w:t>GNVAKMPLAYNEKFELDENQFFENLHKTLNESIPRPKYVVVNFPHNPTTVTCEKSFYERLIATAKKERFY</w:t>
      </w:r>
    </w:p>
    <w:p w:rsidR="00BB0649" w:rsidRDefault="00BB0649" w:rsidP="00BB0649">
      <w:r>
        <w:t>IISDIAYADLTYDDYKTPSILEIEGAKDVAVETYTLSKSYNMAGWRVGFVVGNKRLVSALKKIKSWFDYG</w:t>
      </w:r>
    </w:p>
    <w:p w:rsidR="00BB0649" w:rsidRDefault="00BB0649" w:rsidP="00BB0649">
      <w:r>
        <w:t>MYTPIQVAATIALDGDQTCVDEIRATYDKRMHILLEAFENAGWKLQKPRASMFVWAKLPESKRHLKSLEF</w:t>
      </w:r>
    </w:p>
    <w:p w:rsidR="00BB0649" w:rsidRDefault="00BB0649" w:rsidP="00BB0649">
      <w:r>
        <w:lastRenderedPageBreak/>
        <w:t>SKQLLQRASVAVSPGVGFGEAGDEYVRIALIENENRIRQATRNIKKYLKE</w:t>
      </w:r>
    </w:p>
    <w:p w:rsidR="00BB0649" w:rsidRDefault="00BB0649" w:rsidP="00BB0649"/>
    <w:p w:rsidR="00BB0649" w:rsidRDefault="00BB0649" w:rsidP="00BB0649">
      <w:r>
        <w:t>&gt;WP_002856798.1 MULTISPECIES: LptF/LptG family permease [Campylobacter]</w:t>
      </w:r>
    </w:p>
    <w:p w:rsidR="00BB0649" w:rsidRDefault="00BB0649" w:rsidP="00BB0649">
      <w:r>
        <w:t>MKLSLRYVLNQFLSTNLSIFFVLFAIVSMVFFIQLAKLTSSIEISFLDLLKLYGFMLPRILIFTLPISFF</w:t>
      </w:r>
    </w:p>
    <w:p w:rsidR="00BB0649" w:rsidRDefault="00BB0649" w:rsidP="00BB0649">
      <w:r>
        <w:t>ISLTLALFRLSKENESIVLFTLGFSPMILAKFFLKIASLISAFMLVVALVMIPIVFELQDNFVNYKSTQV</w:t>
      </w:r>
    </w:p>
    <w:p w:rsidR="00BB0649" w:rsidRDefault="00BB0649" w:rsidP="00BB0649">
      <w:r>
        <w:t>KFNYKTGEFGQKFLDWMIFIEKQDSDKYENIIMYRPKHKADDKEQLIIAKEAHVQRKDDSFAFSLNQGKM</w:t>
      </w:r>
    </w:p>
    <w:p w:rsidR="00BB0649" w:rsidRDefault="00BB0649" w:rsidP="00BB0649">
      <w:r>
        <w:t>YNFEQGQSIFSGEFDTLVVNTQFNTDNLQTKKFYEYWNDLNENPQRAREFVIYTTIALFPLASTLFALCF</w:t>
      </w:r>
    </w:p>
    <w:p w:rsidR="00BB0649" w:rsidRDefault="00BB0649" w:rsidP="00BB0649">
      <w:r>
        <w:t>GLVTYRYEKGYVYLGMFGVIAIYFGLLSSFSQPPILACLGIFSLSLFVSAYCFKKMILSRY</w:t>
      </w:r>
    </w:p>
    <w:p w:rsidR="00BB0649" w:rsidRDefault="00BB0649" w:rsidP="00BB0649"/>
    <w:p w:rsidR="00BB0649" w:rsidRDefault="00BB0649" w:rsidP="00BB0649">
      <w:r>
        <w:t>&gt;WP_002856614.1 MULTISPECIES: cytochrome bc complex cytochrome b subunit [Campylobacter]</w:t>
      </w:r>
    </w:p>
    <w:p w:rsidR="00BB0649" w:rsidRDefault="00BB0649" w:rsidP="00BB0649">
      <w:r>
        <w:t>MAQIRKANGLVDWLDQRLAVHKLLDVLMVKYWIPKQINFLWAMGVILTTLFAVLFVTGLLLVMYYKPDTA</w:t>
      </w:r>
    </w:p>
    <w:p w:rsidR="00BB0649" w:rsidRDefault="00BB0649" w:rsidP="00BB0649">
      <w:r>
        <w:t>LAFDSVNKTIMQEVDYGWLWRHMHGVAASVVFLIIYIHMLTGIYYGSYKKGREMIWVSGMLLFVVFSAEA</w:t>
      </w:r>
    </w:p>
    <w:p w:rsidR="00BB0649" w:rsidRDefault="00BB0649" w:rsidP="00BB0649">
      <w:r>
        <w:t>FSGYMLPWGQMSYWAAQVITNLFGGIPFIGPELVIWIRGDYAVSDPTLTRFFMLHVCLLPIVIIAIIAFH</w:t>
      </w:r>
    </w:p>
    <w:p w:rsidR="00BB0649" w:rsidRDefault="00BB0649" w:rsidP="00BB0649">
      <w:r>
        <w:t>FYSLRIPHVNNEISEELDFDLEAEKYMAGDTKGSKVIPFWPGFLSKDFMYISFFMIFFFYLVCFKFEFAM</w:t>
      </w:r>
    </w:p>
    <w:p w:rsidR="00BB0649" w:rsidRDefault="00BB0649" w:rsidP="00BB0649">
      <w:r>
        <w:t>DPINFDPANALKTPAHIYPEWYFLWSYEVLRGFFFDIAGIKAFDIGLAAFGIAQVIFFLLPWLDRSDVVK</w:t>
      </w:r>
    </w:p>
    <w:p w:rsidR="00BB0649" w:rsidRDefault="00BB0649" w:rsidP="00BB0649">
      <w:r>
        <w:t>PAHERPLFFIWFWILLIDLIVLTVYGKLPPTGVNAWIGFYASIVFLLLLIVVLPVITIMERKGAKQ</w:t>
      </w:r>
    </w:p>
    <w:p w:rsidR="00BB0649" w:rsidRDefault="00BB0649" w:rsidP="00BB0649"/>
    <w:p w:rsidR="00BB0649" w:rsidRDefault="00BB0649" w:rsidP="00BB0649">
      <w:r>
        <w:t>&gt;WP_002856257.1 MULTISPECIES: DUF814 domain-containing protein [Campylobacter]</w:t>
      </w:r>
    </w:p>
    <w:p w:rsidR="00BB0649" w:rsidRDefault="00BB0649" w:rsidP="00BB0649">
      <w:r>
        <w:t>MKYTELLQLQTFFSQFKKIDFIKRINDNILELSFDRERFIFDLTRAMSVIYTAKFNAKNYNAPFDFMLKK</w:t>
      </w:r>
    </w:p>
    <w:p w:rsidR="00BB0649" w:rsidRDefault="00BB0649" w:rsidP="00BB0649">
      <w:r>
        <w:t>YFSNAFIKEVKVLEGNRILCFSVKANKAYKSYESKIYFEFTGKNTNVILTDEKDLIIEALRHIDKSYRVI</w:t>
      </w:r>
    </w:p>
    <w:p w:rsidR="00BB0649" w:rsidRDefault="00BB0649" w:rsidP="00BB0649">
      <w:r>
        <w:t>KPNVILESLKPYKMDENFEEIKDFADYFSRKFTSIYESKIKQIKNLKLAQVDKKIQNLQELFSSLDEENS</w:t>
      </w:r>
    </w:p>
    <w:p w:rsidR="00BB0649" w:rsidRDefault="00BB0649" w:rsidP="00BB0649">
      <w:r>
        <w:t>LLLKALEYRKRADVLFANLSVLKDYEREFKLDDFEGKELEFKLEFSPKQSANLYYKNAKKLEQKAKNLNI</w:t>
      </w:r>
    </w:p>
    <w:p w:rsidR="00BB0649" w:rsidRDefault="00BB0649" w:rsidP="00BB0649">
      <w:r>
        <w:t>QRQNLKEKLDFTLSLKELLLQAKSEIELEILLPKKNSKKNQDHKQEDLVANFYFNEFKICVGKNEKGNEF</w:t>
      </w:r>
    </w:p>
    <w:p w:rsidR="00BB0649" w:rsidRDefault="00BB0649" w:rsidP="00BB0649">
      <w:r>
        <w:t>LLKNAKKDDLWLHVRNIPSAHTLIISNKQKISLDVIEFAARLCVSFSKLKKGSYWVDYTLKNFVKVQQKA</w:t>
      </w:r>
    </w:p>
    <w:p w:rsidR="00BB0649" w:rsidRDefault="00BB0649" w:rsidP="00BB0649">
      <w:r>
        <w:t>FVNYTNFKSINITKD</w:t>
      </w:r>
    </w:p>
    <w:p w:rsidR="00BB0649" w:rsidRDefault="00BB0649" w:rsidP="00BB0649"/>
    <w:p w:rsidR="00BB0649" w:rsidRDefault="00BB0649" w:rsidP="00BB0649">
      <w:r>
        <w:t>&gt;WP_002856175.1 MULTISPECIES: YeeE/YedE family protein [Campylobacter]</w:t>
      </w:r>
    </w:p>
    <w:p w:rsidR="00BB0649" w:rsidRDefault="00BB0649" w:rsidP="00BB0649">
      <w:r>
        <w:t>MNSFKQKYLINFWDNPRSMIALGILSAVYFGIFGGVWAVTGEMTRWGGEFLELLGMNLDGYSYYQKQNLN</w:t>
      </w:r>
    </w:p>
    <w:p w:rsidR="00BB0649" w:rsidRDefault="00BB0649" w:rsidP="00BB0649">
      <w:r>
        <w:t>GTPLTRTDGIMLIGMFIGCLVAALLANKVKFRLPASNIRIFQAIVGGILSGYGARLAFGCNLANFFTGLP</w:t>
      </w:r>
    </w:p>
    <w:p w:rsidR="00BB0649" w:rsidRDefault="00BB0649" w:rsidP="00BB0649">
      <w:r>
        <w:t>YFSLHTWLFTVFMVLGIYLGVKICNTSFFKPKAKLERVNKENLPLNKQSLRTKLYFNLGILLFIAFLVWV</w:t>
      </w:r>
    </w:p>
    <w:p w:rsidR="00BB0649" w:rsidRDefault="00BB0649" w:rsidP="00BB0649">
      <w:r>
        <w:t>FYLVFTNGNISTQNKQSLLALALIFGFVFGFVISRGQICFTSCFRDLFLFGRDNAIKGALIGMIIASLIA</w:t>
      </w:r>
    </w:p>
    <w:p w:rsidR="00BB0649" w:rsidRDefault="00BB0649" w:rsidP="00BB0649">
      <w:r>
        <w:lastRenderedPageBreak/>
        <w:t>FAFILQGHTSKLIELSPAVAVGAFLFGFGIVFAGGCECGWTYRAFEGQSHFIIVGIANIIGTMILALSYD</w:t>
      </w:r>
    </w:p>
    <w:p w:rsidR="00BB0649" w:rsidRDefault="00BB0649" w:rsidP="00BB0649">
      <w:r>
        <w:t>FLPKAFKEGIKINLLTEFGNLNGFFINLILFILMFVFVVFYKKHFFKNQLKG</w:t>
      </w:r>
    </w:p>
    <w:p w:rsidR="00BB0649" w:rsidRDefault="00BB0649" w:rsidP="00BB0649"/>
    <w:p w:rsidR="00BB0649" w:rsidRDefault="00BB0649" w:rsidP="00BB0649">
      <w:r>
        <w:t>&gt;WP_002855700.1 MULTISPECIES: thiamine biosynthesis protein ThiF [Campylobacter]</w:t>
      </w:r>
    </w:p>
    <w:p w:rsidR="00BB0649" w:rsidRDefault="00BB0649" w:rsidP="00BB0649">
      <w:r>
        <w:t>MMRVKFNGKELDTDFKTSLEFFENISKNENDVWIINGFATKENIALNENDELFCIEKNTLPPKDALDAMM</w:t>
      </w:r>
    </w:p>
    <w:p w:rsidR="00BB0649" w:rsidRDefault="00BB0649" w:rsidP="00BB0649">
      <w:r>
        <w:t>RARHTPKLHDKLKNGRVAVCGLGGLGSHIAINLARSGVGYLKLIDFDVIEPSNLNRQAYRVSDLGKFKTE</w:t>
      </w:r>
    </w:p>
    <w:p w:rsidR="00BB0649" w:rsidRDefault="00BB0649" w:rsidP="00BB0649">
      <w:r>
        <w:t>ALKEQISEINPYISVEICTLKIDEDSLKSLFKDIDIVCEAFDSAIAKAMIAQNFHRFYKDSVLICASGLA</w:t>
      </w:r>
    </w:p>
    <w:p w:rsidR="00BB0649" w:rsidRDefault="00BB0649" w:rsidP="00BB0649">
      <w:r>
        <w:t>GYGDSNSIQTRKIAKNFYVCGDLVNGAKLGNGLMAPRVNICAGHQSNLVLELLANKE</w:t>
      </w:r>
    </w:p>
    <w:p w:rsidR="00BB0649" w:rsidRDefault="00BB0649" w:rsidP="00BB0649"/>
    <w:p w:rsidR="00BB0649" w:rsidRDefault="00BB0649" w:rsidP="00BB0649">
      <w:r>
        <w:t>&gt;WP_002855221.1 MULTISPECIES: coproporphyrinogen III oxidase family protein [Campylobacter]</w:t>
      </w:r>
    </w:p>
    <w:p w:rsidR="00BB0649" w:rsidRDefault="00BB0649" w:rsidP="00BB0649">
      <w:r>
        <w:t>MHFYIHIPFCESKCNYCAFTSLKKNDYEKAYFQALKEDIVFQLKQFNIQSNQIKTLFIGGGTPSCVDAYN</w:t>
      </w:r>
    </w:p>
    <w:p w:rsidR="00BB0649" w:rsidRDefault="00BB0649" w:rsidP="00BB0649">
      <w:r>
        <w:t>YEDIFKILYPLLDKNVEISCEANPNSATLNWLKNMKNLGVNRISFGAQSFHPKKLHFLGRIHNQEMIIKA</w:t>
      </w:r>
    </w:p>
    <w:p w:rsidR="00BB0649" w:rsidRDefault="00BB0649" w:rsidP="00BB0649">
      <w:r>
        <w:t>LENANKVGFKNINLDLIYDTKLDNKKMLEFELLHLKQIKALITHLSAYNLTIESNTAFAKKEHFKKNAPN</w:t>
      </w:r>
    </w:p>
    <w:p w:rsidR="00BB0649" w:rsidRDefault="00BB0649" w:rsidP="00BB0649">
      <w:r>
        <w:t>LMKFFIKQLLELNFFQYEISNFSKTKAQICKHNLAYWQGKNYLACGLSAVGFYENKRFYTAKNLKNYIEN</w:t>
      </w:r>
    </w:p>
    <w:p w:rsidR="00BB0649" w:rsidRDefault="00BB0649" w:rsidP="00BB0649">
      <w:r>
        <w:t>PTFRSIEQLSSKDLNLEHLFLGLRSIVGIDETKLNQWQKDKINILLKEKKLFYKNKRYFNPNFLISDELA</w:t>
      </w:r>
    </w:p>
    <w:p w:rsidR="00BB0649" w:rsidRDefault="00BB0649" w:rsidP="00BB0649">
      <w:r>
        <w:t>LYLSS</w:t>
      </w:r>
    </w:p>
    <w:p w:rsidR="00BB0649" w:rsidRDefault="00BB0649" w:rsidP="00BB0649"/>
    <w:p w:rsidR="00BB0649" w:rsidRDefault="00BB0649" w:rsidP="00BB0649">
      <w:r>
        <w:t>&gt;WP_002854276.1 MULTISPECIES: ATP-binding protein [Campylobacter]</w:t>
      </w:r>
    </w:p>
    <w:p w:rsidR="00BB0649" w:rsidRDefault="00BB0649" w:rsidP="00BB0649">
      <w:r>
        <w:t>MKKLKCISFHEGLDIIEVESTFTRGLPNLSIVGLASVAIKESVERIKATLLSCDFAFPAKKITINLSPSG</w:t>
      </w:r>
    </w:p>
    <w:p w:rsidR="00BB0649" w:rsidRDefault="00BB0649" w:rsidP="00BB0649">
      <w:r>
        <w:t>IPKKGSHFDLAIALLILLQNEELDDFFVVGELGLDGSIKSTNELFSLLLFLSAKIKKAKIVVPKSIAQKA</w:t>
      </w:r>
    </w:p>
    <w:p w:rsidR="00BB0649" w:rsidRDefault="00BB0649" w:rsidP="00BB0649">
      <w:r>
        <w:t>SMIPNLEVYGLENLNEAIEFFKEKNYENFRFSHNHPLFASPLQIENEIFLQNMDFKLDFKDIKGQEKAKR</w:t>
      </w:r>
    </w:p>
    <w:p w:rsidR="00BB0649" w:rsidRDefault="00BB0649" w:rsidP="00BB0649">
      <w:r>
        <w:t>ACMIAALGMHNILFEGSPGSGKSMCAKRLVYIMPPQSLSEILMQNAYMSLDSKDCEFTKIRAFRHPHHTS</w:t>
      </w:r>
    </w:p>
    <w:p w:rsidR="00BB0649" w:rsidRDefault="00BB0649" w:rsidP="00BB0649">
      <w:r>
        <w:t>TRASIFGGGTKNARIGEVALANGGVLFFDEFPHFNKQIIESLREPLEDHKIHISRVNSKITYETKFSFIA</w:t>
      </w:r>
    </w:p>
    <w:p w:rsidR="00BB0649" w:rsidRDefault="00BB0649" w:rsidP="00BB0649">
      <w:r>
        <w:t>AQNPCPCGNLFSKNLSCVCSENEIKKYKNHISAPIMDRIDLYVAMDEISKDDKTSISSKEMSEKILQAFI</w:t>
      </w:r>
    </w:p>
    <w:p w:rsidR="00BB0649" w:rsidRDefault="00BB0649" w:rsidP="00BB0649">
      <w:r>
        <w:t>FGKKRGQKEFNGKLKDEDLSRFCVLEKDAKDTLDLAISRYNLSLRSLNKILKVSRSIADLEQSLNISKTH</w:t>
      </w:r>
    </w:p>
    <w:p w:rsidR="00BB0649" w:rsidRDefault="00BB0649" w:rsidP="00BB0649">
      <w:r>
        <w:t>ILEALSFRARN</w:t>
      </w:r>
    </w:p>
    <w:p w:rsidR="00BB0649" w:rsidRDefault="00BB0649" w:rsidP="00BB0649"/>
    <w:p w:rsidR="00BB0649" w:rsidRDefault="00BB0649" w:rsidP="00BB0649">
      <w:r>
        <w:t>&gt;WP_002857597.1 MULTISPECIES: protoporphyrinogen oxidase HemJ [Campylobacter]</w:t>
      </w:r>
    </w:p>
    <w:p w:rsidR="00BB0649" w:rsidRDefault="00BB0649" w:rsidP="00BB0649">
      <w:r>
        <w:t>MTEWINDYYFWIKWVHYLAFVSWMAGLFYLPRLFVYHAEHKDNKGFVEIVKIQERKLYFYIQTPAMIVTL</w:t>
      </w:r>
    </w:p>
    <w:p w:rsidR="00BB0649" w:rsidRDefault="00BB0649" w:rsidP="00BB0649">
      <w:r>
        <w:t>ITGSLMLHAHKEVLMVGAGFMHVKLTCVTLLIIFHIHNYYCLKALANDTSTKSGKYFRIYNEFPTIMFII</w:t>
      </w:r>
    </w:p>
    <w:p w:rsidR="00BB0649" w:rsidRDefault="00BB0649" w:rsidP="00BB0649">
      <w:r>
        <w:t>IALMMVVRPF</w:t>
      </w:r>
    </w:p>
    <w:p w:rsidR="00BB0649" w:rsidRDefault="00BB0649" w:rsidP="00BB0649"/>
    <w:p w:rsidR="00BB0649" w:rsidRDefault="00BB0649" w:rsidP="00BB0649">
      <w:r>
        <w:t>&gt;WP_002868858.1 polyphenol oxidase [Campylobacter jejuni]</w:t>
      </w:r>
    </w:p>
    <w:p w:rsidR="00BB0649" w:rsidRDefault="00BB0649" w:rsidP="00BB0649">
      <w:r>
        <w:t>MGRSGKNFLSLLENDKVGIFCAFDKDYNVFRAKIHNENLFSHLGFKDIEKCVFMDQIHSHKVIIYEKNLK</w:t>
      </w:r>
    </w:p>
    <w:p w:rsidR="00BB0649" w:rsidRDefault="00BB0649" w:rsidP="00BB0649">
      <w:r>
        <w:t>NLSCDGLISKEKNTALCVLSADCLPLILYHENGIIAALHSGRKGSFENILKECVDQITMQNSHLDKNKFH</w:t>
      </w:r>
    </w:p>
    <w:p w:rsidR="00BB0649" w:rsidRDefault="00BB0649" w:rsidP="00BB0649">
      <w:r>
        <w:t>LFILPGICAKNYEIDGEILEFAKKEFKEFVQDNKLDLKALVKFQAQNLGIENIKDCGICSFDDESFFSYR</w:t>
      </w:r>
    </w:p>
    <w:p w:rsidR="00BB0649" w:rsidRDefault="00BB0649" w:rsidP="00BB0649">
      <w:r>
        <w:t>RDKTPKRFVSVVYLKD</w:t>
      </w:r>
    </w:p>
    <w:p w:rsidR="00BB0649" w:rsidRDefault="00BB0649" w:rsidP="00BB0649"/>
    <w:p w:rsidR="00BB0649" w:rsidRDefault="00BB0649" w:rsidP="00BB0649">
      <w:r>
        <w:t>&gt;WP_002857378.1 MULTISPECIES: 7-carboxy-7-deazaguanine synthase QueE [Campylobacter]</w:t>
      </w:r>
    </w:p>
    <w:p w:rsidR="00BB0649" w:rsidRDefault="00BB0649" w:rsidP="00BB0649">
      <w:r>
        <w:t>MQLVESFLSIQGEGKYNGKLAIFMRFAGCNFNCLGFNVKISKNDKTLIGCDTIRAVFTKDFKESYETLNA</w:t>
      </w:r>
    </w:p>
    <w:p w:rsidR="00BB0649" w:rsidRDefault="00BB0649" w:rsidP="00BB0649">
      <w:r>
        <w:t>NELLKRVIKLKQDFNPIVVITGGEPLIHYENPEFIKFIQMLLKNKFEIHFESNGSIEIDFDRYPFYKECI</w:t>
      </w:r>
    </w:p>
    <w:p w:rsidR="00BB0649" w:rsidRDefault="00BB0649" w:rsidP="00BB0649">
      <w:r>
        <w:t>FALSVKLQNSGIKKDKRLNFKALKAFKNYAKDSFYKFVLDANTLDNSFLEINEILKEAPNQIFCMPMGEN</w:t>
      </w:r>
    </w:p>
    <w:p w:rsidR="00BB0649" w:rsidRDefault="00BB0649" w:rsidP="00BB0649">
      <w:r>
        <w:t>EQNLKKNAQKIAEFCIKNGYNYSDRIHIRLWNDKEGV</w:t>
      </w:r>
    </w:p>
    <w:p w:rsidR="00BB0649" w:rsidRDefault="00BB0649" w:rsidP="00BB0649"/>
    <w:p w:rsidR="00BB0649" w:rsidRDefault="00BB0649" w:rsidP="00BB0649">
      <w:r>
        <w:t>&gt;WP_002818958.1 MULTISPECIES: ABC transporter permease [Campylobacter]</w:t>
      </w:r>
    </w:p>
    <w:p w:rsidR="00BB0649" w:rsidRDefault="00BB0649" w:rsidP="00BB0649">
      <w:r>
        <w:t>MLNVIHALFFRELKTRFGKNRYLGYIWVVGEPMSVVLLVTIIGTVIREYHHQVMPEGISIFMFLISGIMP</w:t>
      </w:r>
    </w:p>
    <w:p w:rsidR="00BB0649" w:rsidRDefault="00BB0649" w:rsidP="00BB0649">
      <w:r>
        <w:t>FFMFRSIVTQLMNGIGANLSLFAYKPVKPIHVFIARTLLEFCIYFVIFITVLFFAGWFFRLDVFPVHLLG</w:t>
      </w:r>
    </w:p>
    <w:p w:rsidR="00BB0649" w:rsidRDefault="00BB0649" w:rsidP="00BB0649">
      <w:r>
        <w:t>VLFCIFLLICSAFALGICFAIVWHFVESLRTLLAYFSIVFYWSSGIIFPTWLTPRPLLDIFYYNPLLHIF</w:t>
      </w:r>
    </w:p>
    <w:p w:rsidR="00BB0649" w:rsidRDefault="00BB0649" w:rsidP="00BB0649">
      <w:r>
        <w:t>ELLRFNFFENYPLQDEYSYFYAIFWILLVLFIGLFIYYYNRQALTAAKKE</w:t>
      </w:r>
    </w:p>
    <w:p w:rsidR="00BB0649" w:rsidRDefault="00BB0649" w:rsidP="00BB0649"/>
    <w:p w:rsidR="00BB0649" w:rsidRDefault="00BB0649" w:rsidP="00BB0649">
      <w:r>
        <w:t>&gt;WP_002856712.1 MULTISPECIES: thiol peroxidase [Campylobacter]</w:t>
      </w:r>
    </w:p>
    <w:p w:rsidR="00BB0649" w:rsidRDefault="00BB0649" w:rsidP="00BB0649">
      <w:r>
        <w:t>MSTVNFKGNPVKLKGNSVEVGADAPKVNLKAKDLSVIEIGAAGKTQIILSVPSLDTPVCATEAREFNKKV</w:t>
      </w:r>
    </w:p>
    <w:p w:rsidR="00BB0649" w:rsidRDefault="00BB0649" w:rsidP="00BB0649">
      <w:r>
        <w:t>ASYNGAEVIVVSMDLPFAMGRFCSTEGIENLSVASDFVAKEFGEKYGVLINEGALEGLLARAVFVIKEGK</w:t>
      </w:r>
    </w:p>
    <w:p w:rsidR="00BB0649" w:rsidRDefault="00BB0649" w:rsidP="00BB0649">
      <w:r>
        <w:t>VAYKELVNEITEMPDIAKLDAFFGGSSCCGGCGCH</w:t>
      </w:r>
    </w:p>
    <w:p w:rsidR="00BB0649" w:rsidRDefault="00BB0649" w:rsidP="00BB0649"/>
    <w:p w:rsidR="00BB0649" w:rsidRDefault="00BB0649" w:rsidP="00BB0649">
      <w:r>
        <w:t>&gt;WP_011812805.1 multicopper oxidase CueO [Campylobacter jejuni]</w:t>
      </w:r>
    </w:p>
    <w:p w:rsidR="00BB0649" w:rsidRDefault="00BB0649" w:rsidP="00BB0649">
      <w:r>
        <w:t>MNRRNFLKFNALTLASMGVAYANPMHDMHSMHKNHSINHDLDTSFINFAPKNLKLLDPKQFPQGEILKAL</w:t>
      </w:r>
    </w:p>
    <w:p w:rsidR="00BB0649" w:rsidRDefault="00BB0649" w:rsidP="00BB0649">
      <w:r>
        <w:t>PLLKNESKEKNIFRATIEIKENHIELIKGKKTLFYTYNGLVPAPKIEVFEGDKLEILVKNKLKEATTIHW</w:t>
      </w:r>
    </w:p>
    <w:p w:rsidR="00BB0649" w:rsidRDefault="00BB0649" w:rsidP="00BB0649">
      <w:r>
        <w:t>HGVPVPPDQDGSPHDPILAGEERIYRFEIPQDSAGTYWYHPHPHYTTSKQVFMGLAGAFVIKAKKDALSH</w:t>
      </w:r>
    </w:p>
    <w:p w:rsidR="00BB0649" w:rsidRDefault="00BB0649" w:rsidP="00BB0649">
      <w:r>
        <w:t>LKERDLMISDLRLDENAQIPNNNLNDWLNGREGEFVLINGQFKPKIKLATNERIRIYNATAARYLNLRIQ</w:t>
      </w:r>
    </w:p>
    <w:p w:rsidR="00BB0649" w:rsidRDefault="00BB0649" w:rsidP="00BB0649">
      <w:r>
        <w:t>GAKFILVGTDGGLIEKAIYKEEFFLSPASRVEVLIDAPKDGEFRLESAYYDRDKMMVKEEPNTLFLANIN</w:t>
      </w:r>
    </w:p>
    <w:p w:rsidR="00BB0649" w:rsidRDefault="00BB0649" w:rsidP="00BB0649">
      <w:r>
        <w:t>LKKENVELPKNLKIFKPSEEPKEFKEIIMSEDHMQMHGMMGKSESELKIALASMFLINGKSYDLKRIDLS</w:t>
      </w:r>
    </w:p>
    <w:p w:rsidR="00BB0649" w:rsidRDefault="00BB0649" w:rsidP="00BB0649">
      <w:r>
        <w:lastRenderedPageBreak/>
        <w:t>SKLGVVEDWIVINKSHMDHPFHIHGTQFELISSKLNGKVQKAEFRALRDTINVRPNEELRLRMKQDFKGL</w:t>
      </w:r>
    </w:p>
    <w:p w:rsidR="00BB0649" w:rsidRDefault="00BB0649" w:rsidP="00BB0649">
      <w:r>
        <w:t>RMYHCHILEHEDLGMMGNLEVKE</w:t>
      </w:r>
    </w:p>
    <w:p w:rsidR="00BB0649" w:rsidRDefault="00BB0649" w:rsidP="00BB0649"/>
    <w:p w:rsidR="00BB0649" w:rsidRDefault="00BB0649" w:rsidP="00BB0649">
      <w:r>
        <w:t>&gt;WP_002869288.1 MULTISPECIES: type I DNA topoisomerase [Campylobacter]</w:t>
      </w:r>
    </w:p>
    <w:p w:rsidR="00BB0649" w:rsidRDefault="00BB0649" w:rsidP="00BB0649">
      <w:r>
        <w:t>MKKNLIIVESPAKAKTIGNFLGKDYEVIASKGHIRDLPKSSFGIKIEDDEFIPEYRITSDHSALVKELKS</w:t>
      </w:r>
    </w:p>
    <w:p w:rsidR="00BB0649" w:rsidRDefault="00BB0649" w:rsidP="00BB0649">
      <w:r>
        <w:t>KAKDAKEVYLATDEDREGEAIAYHIAKAIGKDENTLPRIVFHEITKNAIENALKNPRKLDMHSVNAQQTR</w:t>
      </w:r>
    </w:p>
    <w:p w:rsidR="00BB0649" w:rsidRDefault="00BB0649" w:rsidP="00BB0649">
      <w:r>
        <w:t>RLLDRIVGYKLSPLLGQKIQRGLSAGRVQSAALKIIVDREKEIRAFVPLEYFSIDMIFQKDLDAELVEFD</w:t>
      </w:r>
    </w:p>
    <w:p w:rsidR="00BB0649" w:rsidRDefault="00BB0649" w:rsidP="00BB0649">
      <w:r>
        <w:t>KAKIEKLTIANKDRAKLILEACKNEAYTISDIESKERKIAPPPPFMTSTLQQSASNRLGFNPKKTMMIAQ</w:t>
      </w:r>
    </w:p>
    <w:p w:rsidR="00BB0649" w:rsidRDefault="00BB0649" w:rsidP="00BB0649">
      <w:r>
        <w:t>KLYEGVNTHEGVMGVITYMRTDSLNLAKEAIENARKFIQANFGKDYLPSKANVYTTKAKGAQEAHEAIRP</w:t>
      </w:r>
    </w:p>
    <w:p w:rsidR="00BB0649" w:rsidRDefault="00BB0649" w:rsidP="00BB0649">
      <w:r>
        <w:t>TNLSFTPEIAAKFLDKDELKLYTLIYNRFLACQMNPAISQTQNVFVKNDRAVFKISGRKILFDGYYKVYG</w:t>
      </w:r>
    </w:p>
    <w:p w:rsidR="00BB0649" w:rsidRDefault="00BB0649" w:rsidP="00BB0649">
      <w:r>
        <w:t>DMDKDKILPNFKIGENLKIQNLEMNSHFTEPPSRYSEAGLVKKLESLGIGRPSTYAPTISILTSRDYVKI</w:t>
      </w:r>
    </w:p>
    <w:p w:rsidR="00BB0649" w:rsidRDefault="00BB0649" w:rsidP="00BB0649">
      <w:r>
        <w:t>DKKQLIPSDVAFNVTEVLEKNFSDIVDSKFTSNLENTLDEIAEDKADWQETLKEFYYPFMRKIEEGKTKI</w:t>
      </w:r>
    </w:p>
    <w:p w:rsidR="00BB0649" w:rsidRDefault="00BB0649" w:rsidP="00BB0649">
      <w:r>
        <w:t>ASQKTVTKLGESCPDCGGELAIRKGRFGEFVACLNFPKCKYSRNLKSESKNESENTAAKAKANGTGITCP</w:t>
      </w:r>
    </w:p>
    <w:p w:rsidR="00BB0649" w:rsidRDefault="00BB0649" w:rsidP="00BB0649">
      <w:r>
        <w:t>SCQKGEIVERFSKRGKFYGCSAYPKCNFISKYKPSEEKCEECGETLVIKELKKGIFLECLKCKIKKEMKD</w:t>
      </w:r>
    </w:p>
    <w:p w:rsidR="00BB0649" w:rsidRDefault="00BB0649" w:rsidP="00BB0649"/>
    <w:p w:rsidR="00BB0649" w:rsidRDefault="00BB0649" w:rsidP="00BB0649">
      <w:r>
        <w:t>&gt;WP_002856014.1 MULTISPECIES: class II fumarate hydratase [Campylobacter]</w:t>
      </w:r>
    </w:p>
    <w:p w:rsidR="00BB0649" w:rsidRDefault="00BB0649" w:rsidP="00BB0649">
      <w:r>
        <w:t>MEYRVEHDTMGEVKVPNDKYWGAQTERSFENFKIGCEKMPKVLIYAFANLKKSLALVNNKLGKLDDAKKN</w:t>
      </w:r>
    </w:p>
    <w:p w:rsidR="00BB0649" w:rsidRDefault="00BB0649" w:rsidP="00BB0649">
      <w:r>
        <w:t>AIVQACDEIIAGKFDDNFPLAIWQTGSGTQSNMNMNEVIANRATEIMGGDFRKEKLVHPNDHVNMSQSSN</w:t>
      </w:r>
    </w:p>
    <w:p w:rsidR="00BB0649" w:rsidRDefault="00BB0649" w:rsidP="00BB0649">
      <w:r>
        <w:t>DTFPTAMSIVAVEQVEKKLIPALDELIATFEKKVKEFDGIIKIGRTHLQDATPLTLAQEFSGYLSMLLHS</w:t>
      </w:r>
    </w:p>
    <w:p w:rsidR="00BB0649" w:rsidRDefault="00BB0649" w:rsidP="00BB0649">
      <w:r>
        <w:t>KEQIIASLPTLRELAIGGTAVGTGLNAHPELSQKVSEELTQLIGTKFISSPNKFHALTSHDAINFTHGAM</w:t>
      </w:r>
    </w:p>
    <w:p w:rsidR="00BB0649" w:rsidRDefault="00BB0649" w:rsidP="00BB0649">
      <w:r>
        <w:t>KGLAANLMKIANDIRWLASGPRCGLGELIIPENEPGSSIMPGKVNPTQCEAVTMVAVQVMGNDAAIGFAA</w:t>
      </w:r>
    </w:p>
    <w:p w:rsidR="00BB0649" w:rsidRDefault="00BB0649" w:rsidP="00BB0649">
      <w:r>
        <w:t>SQGNFELNVFKPVIIYNFLQSLDLLADSMHSFNIHCAVGIEPNRAKIDHNLHNSLMLVTALNPHIGYENA</w:t>
      </w:r>
    </w:p>
    <w:p w:rsidR="00BB0649" w:rsidRDefault="00BB0649" w:rsidP="00BB0649">
      <w:r>
        <w:t>AKVAKNAHKKGISLKESAMELGLVSEEDFNKFVDPTKMIGPKA</w:t>
      </w:r>
    </w:p>
    <w:p w:rsidR="00BB0649" w:rsidRDefault="00BB0649" w:rsidP="00BB0649"/>
    <w:p w:rsidR="00BB0649" w:rsidRDefault="00BB0649" w:rsidP="00BB0649">
      <w:r>
        <w:t>&gt;WP_002852246.1 MULTISPECIES: hydroxyisourate hydrolase [Campylobacter]</w:t>
      </w:r>
    </w:p>
    <w:p w:rsidR="00BB0649" w:rsidRDefault="00BB0649" w:rsidP="00BB0649">
      <w:r>
        <w:t>MFSIKKTLLILASVPMFLSATEYQLSTHVLDITSGQPAPKVKVELYKLEANQQWKKVSEEFTEENGRIGD</w:t>
      </w:r>
    </w:p>
    <w:p w:rsidR="00BB0649" w:rsidRDefault="00BB0649" w:rsidP="00BB0649">
      <w:r>
        <w:t>LLPYEKAENRAFGIYKLKFFTKDYYTSHKINTFYPFVEVSFELSKDQKHYHVPITLSPFGYSTYRGS</w:t>
      </w:r>
    </w:p>
    <w:p w:rsidR="00BB0649" w:rsidRDefault="00BB0649" w:rsidP="00BB0649"/>
    <w:p w:rsidR="00BB0649" w:rsidRDefault="00BB0649" w:rsidP="00BB0649">
      <w:r>
        <w:t>&gt;WP_024088204.1 MULTISPECIES: hypothetical protein [Campylobacter]</w:t>
      </w:r>
    </w:p>
    <w:p w:rsidR="00BB0649" w:rsidRDefault="00BB0649" w:rsidP="00BB0649">
      <w:r>
        <w:t>MVIFCAALALLLFLGMIAYLITSDGKKTIKKQKTSQKQHVTEKTKKFDTDLDKMIIAASDVKLTDIELKE</w:t>
      </w:r>
    </w:p>
    <w:p w:rsidR="00BB0649" w:rsidRDefault="00BB0649" w:rsidP="00BB0649">
      <w:r>
        <w:t>LAKLYVQTHKLGSKTSKELDEATKKKLEFVSALAANINASAQTVSYLNKELKKISGSYKKEIDAYEHMGL</w:t>
      </w:r>
    </w:p>
    <w:p w:rsidR="00BB0649" w:rsidRDefault="00BB0649" w:rsidP="00BB0649">
      <w:r>
        <w:lastRenderedPageBreak/>
        <w:t>AKRKIKEDK</w:t>
      </w:r>
    </w:p>
    <w:p w:rsidR="00BB0649" w:rsidRDefault="00BB0649" w:rsidP="00BB0649"/>
    <w:p w:rsidR="00BB0649" w:rsidRDefault="00BB0649" w:rsidP="00BB0649">
      <w:r>
        <w:t>&gt;WP_010891825.1 MULTISPECIES: RluA family pseudouridine synthase [Campylobacter]</w:t>
      </w:r>
    </w:p>
    <w:p w:rsidR="00BB0649" w:rsidRDefault="00BB0649" w:rsidP="00BB0649">
      <w:r>
        <w:t>MAYIKIKLSNNGKKAFQVLMENLKISINEAQKLIDKKRLFCDGILVEEKNKILNGLVELIVYENNPKGVE</w:t>
      </w:r>
    </w:p>
    <w:p w:rsidR="00BB0649" w:rsidRDefault="00BB0649" w:rsidP="00BB0649">
      <w:r>
        <w:t>IVFENEDFAILEKESGILSHPNGRHCKYSLSDEIWHLWGKEACVAHRLDKETSGLILIAKNKKAQIDLKS</w:t>
      </w:r>
    </w:p>
    <w:p w:rsidR="00BB0649" w:rsidRDefault="00BB0649" w:rsidP="00BB0649">
      <w:r>
        <w:t>LFEKKLVQKEYLALAHGKIEENFIVDKAINLTKNYDDVKTRMQICKEGKQAITEFEILEYFPKINATLLL</w:t>
      </w:r>
    </w:p>
    <w:p w:rsidR="00BB0649" w:rsidRDefault="00BB0649" w:rsidP="00BB0649">
      <w:r>
        <w:t>CKPLTGRQHQIRVHLHYKNHTILGDPLYGLSKQQIESILDEKLNPKERLKLTGALRLCLHSYRLKFQYKN</w:t>
      </w:r>
    </w:p>
    <w:p w:rsidR="00BB0649" w:rsidRDefault="00BB0649" w:rsidP="00BB0649">
      <w:r>
        <w:t>QNFDINSKINIKEIFNNSIK</w:t>
      </w:r>
    </w:p>
    <w:p w:rsidR="00BB0649" w:rsidRDefault="00BB0649" w:rsidP="00BB0649"/>
    <w:p w:rsidR="00BB0649" w:rsidRDefault="00BB0649" w:rsidP="00BB0649">
      <w:r>
        <w:t>&gt;WP_002856495.1 MULTISPECIES: RluA family pseudouridine synthase [Campylobacter]</w:t>
      </w:r>
    </w:p>
    <w:p w:rsidR="00BB0649" w:rsidRDefault="00BB0649" w:rsidP="00BB0649">
      <w:r>
        <w:t>MQTFLVDENSRLDVFLAKKLNQSRNQVALLIEKDCVQVNDKIQDKNSFKLKNGDIISIASLKLCNEIKPQ</w:t>
      </w:r>
    </w:p>
    <w:p w:rsidR="00BB0649" w:rsidRDefault="00BB0649" w:rsidP="00BB0649">
      <w:r>
        <w:t>FEVDFDIDVLYEDEDLLVLNKPSNLVVHGASSVKNATLVDWLIEKKYTLSNLGGEIRAGLVHRLDKDTSG</w:t>
      </w:r>
    </w:p>
    <w:p w:rsidR="00BB0649" w:rsidRDefault="00BB0649" w:rsidP="00BB0649">
      <w:r>
        <w:t>AILIAKNNFTHQKLSEQLADKSMGRIYLALIDLPLKEDKIIVEKFLMRSPSNAIKKIAIDKENKFSKNAK</w:t>
      </w:r>
    </w:p>
    <w:p w:rsidR="00BB0649" w:rsidRDefault="00BB0649" w:rsidP="00BB0649">
      <w:r>
        <w:t>SAFINIVKTENLTLMAAKLFTGRTHQIRAHLASLNRHILGDSLYGYKGKYDCRIMLHAYFLYFIHPKTKE</w:t>
      </w:r>
    </w:p>
    <w:p w:rsidR="00BB0649" w:rsidRDefault="00BB0649" w:rsidP="00BB0649">
      <w:r>
        <w:t>QIFVKAPLMEDFKNIMFKQINLGENDEKISLGFLLEFFNSFA</w:t>
      </w:r>
    </w:p>
    <w:p w:rsidR="00BB0649" w:rsidRDefault="00BB0649" w:rsidP="00BB0649"/>
    <w:p w:rsidR="00BB0649" w:rsidRDefault="00BB0649" w:rsidP="00BB0649">
      <w:r>
        <w:t>&gt;WP_002856304.1 MULTISPECIES: tRNA pseudouridine(55) synthase TruB [Campylobacter]</w:t>
      </w:r>
    </w:p>
    <w:p w:rsidR="00BB0649" w:rsidRDefault="00BB0649" w:rsidP="00BB0649">
      <w:r>
        <w:t>MNKIFAAFKPRGLSSNAFLSTLKKKYKNKKAGYSGTLDPFAKGVLIVAFGQYTKLFRFLKKTPKTYKATL</w:t>
      </w:r>
    </w:p>
    <w:p w:rsidR="00BB0649" w:rsidRDefault="00BB0649" w:rsidP="00BB0649">
      <w:r>
        <w:t>WLGVYSLSLDDQNIKEIKNIKEFDLANLQQIIDQMQGIISYTPPQFSAKRINGTRAYELAKKGIEANLKP</w:t>
      </w:r>
    </w:p>
    <w:p w:rsidR="00BB0649" w:rsidRDefault="00BB0649" w:rsidP="00BB0649">
      <w:r>
        <w:t>CQMEVFDCKILSYNHPFLNIEITVSEGAYIRSYCELFARKLGINATLSSLERIKEGKFVYNNEKSLNVLK</w:t>
      </w:r>
    </w:p>
    <w:p w:rsidR="00BB0649" w:rsidRDefault="00BB0649" w:rsidP="00BB0649">
      <w:r>
        <w:t>YIDLKPNFIKELNKLENGAKIFVEELEFHDEGDYYIETEKYFSIINIKENTVKYLLNKVEKC</w:t>
      </w:r>
    </w:p>
    <w:p w:rsidR="00BB0649" w:rsidRDefault="00BB0649" w:rsidP="00BB0649"/>
    <w:p w:rsidR="00BB0649" w:rsidRDefault="00BB0649" w:rsidP="00BB0649">
      <w:r>
        <w:t>&gt;WP_002855240.1 MULTISPECIES: RluA family pseudouridine synthase [Campylobacter]</w:t>
      </w:r>
    </w:p>
    <w:p w:rsidR="00BB0649" w:rsidRDefault="00BB0649" w:rsidP="00BB0649">
      <w:r>
        <w:t>MQEKAYKLLALQEKISNREAKDLIDKGCVFSHGKKVVVARALMSDKARFNVIKTKNPQIIFEDDKIIAIN</w:t>
      </w:r>
    </w:p>
    <w:p w:rsidR="00BB0649" w:rsidRDefault="00BB0649" w:rsidP="00BB0649">
      <w:r>
        <w:t>KPYAYVSEDLEKKFNAKLLNRLDKETSGVILLCKDEDFRKLCIEEFKKHRVYKSYIAVLDGVLAEEVEVN</w:t>
      </w:r>
    </w:p>
    <w:p w:rsidR="00BB0649" w:rsidRDefault="00BB0649" w:rsidP="00BB0649">
      <w:r>
        <w:t>EPIFTIKAKGGALSKVSKDGLSALSIITPIMMQSKKTLTKIVIQTGRTHQIRVHAKFIKHGVVGDEKYAK</w:t>
      </w:r>
    </w:p>
    <w:p w:rsidR="00BB0649" w:rsidRDefault="00BB0649" w:rsidP="00BB0649">
      <w:r>
        <w:t>ISSDRMYLHSYEIKIFDYYFKAELDNSFAKVGFEIKNLDF</w:t>
      </w:r>
    </w:p>
    <w:p w:rsidR="00BB0649" w:rsidRDefault="00BB0649" w:rsidP="00BB0649"/>
    <w:p w:rsidR="00BB0649" w:rsidRDefault="00BB0649" w:rsidP="00BB0649">
      <w:r>
        <w:t>&gt;WP_011812681.1 MULTISPECIES: type II asparaginase [Campylobacter]</w:t>
      </w:r>
    </w:p>
    <w:p w:rsidR="00BB0649" w:rsidRDefault="00BB0649" w:rsidP="00BB0649">
      <w:r>
        <w:t>MKKLLLCVLVFLSIGACMAEAKPKIAILATGGTIAGSIDSAVATTGYTAGVVGVDVLIKAVPQIQDLANI</w:t>
      </w:r>
    </w:p>
    <w:p w:rsidR="00BB0649" w:rsidRDefault="00BB0649" w:rsidP="00BB0649">
      <w:r>
        <w:t>SGEQIANIDSSNMRDEIWLKLAKEINKLFAEGVDGVVITHGTDTMEETAYFLNLTIKSDKPVVLVGAMRP</w:t>
      </w:r>
    </w:p>
    <w:p w:rsidR="00BB0649" w:rsidRDefault="00BB0649" w:rsidP="00BB0649">
      <w:r>
        <w:lastRenderedPageBreak/>
        <w:t>STAISADGPKNLYNAVALAADKESKGKGVMVAMNDKILSARGVVKTHSLNVDAFSSPDFGDLGYIVDGKV</w:t>
      </w:r>
    </w:p>
    <w:p w:rsidR="00BB0649" w:rsidRDefault="00BB0649" w:rsidP="00BB0649">
      <w:r>
        <w:t>FFYNNVIKAHTKNAPFDVSKLTSLPKVDILYSYSNDGSGVAAKALFEHGTKGIVVAGSGAGSIHEDQKNV</w:t>
      </w:r>
    </w:p>
    <w:p w:rsidR="00BB0649" w:rsidRDefault="00BB0649" w:rsidP="00BB0649">
      <w:r>
        <w:t>LKELMKKGLNVVVSSRVVAGRVAVSDSDEKLGFISAEDLNPQKARVLLMLALTKTSDPKKIQEYFLKY</w:t>
      </w:r>
    </w:p>
    <w:p w:rsidR="00BB0649" w:rsidRDefault="00BB0649" w:rsidP="00BB0649"/>
    <w:p w:rsidR="00BB0649" w:rsidRDefault="00BB0649" w:rsidP="00BB0649">
      <w:r>
        <w:t>&gt;WP_074468901.1 MULTISPECIES: SLC13 family permease [Campylobacter]</w:t>
      </w:r>
    </w:p>
    <w:p w:rsidR="00BB0649" w:rsidRDefault="00BB0649" w:rsidP="00BB0649">
      <w:r>
        <w:t>MIMVFLIISSIIVAIILGYITRHNVGIFAMIFAYIIGAFFMDLAPKKIIAFWPISIFFVIFAVSLFYNFA</w:t>
      </w:r>
    </w:p>
    <w:p w:rsidR="00BB0649" w:rsidRDefault="00BB0649" w:rsidP="00BB0649">
      <w:r>
        <w:t>TVNGTLEKLAGHLMYRFANHPYLLPFVIFVVSAIIAALGAGFYTVLAFMAPLTFLLCDKIGLSKIAGAMA</w:t>
      </w:r>
    </w:p>
    <w:p w:rsidR="00BB0649" w:rsidRDefault="00BB0649" w:rsidP="00BB0649">
      <w:r>
        <w:t>INYGALGGANFMTSQSGIIFRGLMENSGIEANEAFANSSIIFAFTIILPIVVLSFFVFNAFKNNIKISVI</w:t>
      </w:r>
    </w:p>
    <w:p w:rsidR="00BB0649" w:rsidRDefault="00BB0649" w:rsidP="00BB0649">
      <w:r>
        <w:t>SKPDPFDYKQKTTLILMFMMIVVVLIFPVLNIIFPHNEIISYFNKKIDIAMIAMIFVAIALFLKLADEKQ</w:t>
      </w:r>
    </w:p>
    <w:p w:rsidR="00BB0649" w:rsidRDefault="00BB0649" w:rsidP="00BB0649">
      <w:r>
        <w:t>VVALIPWGTLIMICGVGMLISIAVEAGAIKLFSDLVENEINVIFIPLIMCAIAALMSLFSSTLGVVTPAL</w:t>
      </w:r>
    </w:p>
    <w:p w:rsidR="00BB0649" w:rsidRDefault="00BB0649" w:rsidP="00BB0649">
      <w:r>
        <w:t>FPIVPSIAASSGLSEALLFSCIVVGAQASAISPFSSGGSLILGSCPDKYKEKLFKDLLIKAVPIGFIAAI</w:t>
      </w:r>
    </w:p>
    <w:p w:rsidR="00BB0649" w:rsidRDefault="00BB0649" w:rsidP="00BB0649">
      <w:r>
        <w:t>LATIIMSFIL</w:t>
      </w:r>
    </w:p>
    <w:p w:rsidR="00BB0649" w:rsidRDefault="00BB0649" w:rsidP="00BB0649"/>
    <w:p w:rsidR="00BB0649" w:rsidRDefault="00BB0649" w:rsidP="00BB0649">
      <w:r>
        <w:t>&gt;WP_011812759.1 M23 family peptidase [Campylobacter jejuni]</w:t>
      </w:r>
    </w:p>
    <w:p w:rsidR="00BB0649" w:rsidRDefault="00BB0649" w:rsidP="00BB0649">
      <w:r>
        <w:t>MVKNKFTITITDINGSRHFYLNQIIKKIVFYTIAFIVLFLVFSGFYIKYLDSKLSDISEKREELLKKSKE</w:t>
      </w:r>
    </w:p>
    <w:p w:rsidR="00BB0649" w:rsidRDefault="00BB0649" w:rsidP="00BB0649">
      <w:r>
        <w:t>LELSNSQMQKSIEEKTQQYAAIEDKIASFEEALGLEVENNLTISARLDNLQLTNEQQLGILGQIPNGWPI</w:t>
      </w:r>
    </w:p>
    <w:p w:rsidR="00BB0649" w:rsidRDefault="00BB0649" w:rsidP="00BB0649">
      <w:r>
        <w:t>ENKGITGNFGWREHPLLKRREFHPGIDLRAEIGTPIYAPASGVVEFSGYSDNGYSYNVILLHNFGFKTVF</w:t>
      </w:r>
    </w:p>
    <w:p w:rsidR="00BB0649" w:rsidRDefault="00BB0649" w:rsidP="00BB0649">
      <w:r>
        <w:t>AHMMRKEVVKAGQFVSKGQLIGYSGNTGLSTGPHLHYEVRFINKTLEPLYFLNLQRKNMNDFFNQERRVP</w:t>
      </w:r>
    </w:p>
    <w:p w:rsidR="00BB0649" w:rsidRDefault="00BB0649" w:rsidP="00BB0649">
      <w:r>
        <w:t>WQSLIKAVSAQHPALAQKQQ</w:t>
      </w:r>
    </w:p>
    <w:p w:rsidR="00BB0649" w:rsidRDefault="00BB0649" w:rsidP="00BB0649"/>
    <w:p w:rsidR="00BB0649" w:rsidRDefault="00BB0649" w:rsidP="00BB0649">
      <w:r>
        <w:t>&gt;WP_011812682.1 MULTISPECIES: cytochrome c biogenesis protein [Campylobacter]</w:t>
      </w:r>
    </w:p>
    <w:p w:rsidR="00BB0649" w:rsidRDefault="00BB0649" w:rsidP="00BB0649">
      <w:r>
        <w:t>MFKKIFFSFWMSLILLFIYALSCAVATFVENDFGTNAAKALVYNALWFDILHLLLLINLIGIIFIHKLLQ</w:t>
      </w:r>
    </w:p>
    <w:p w:rsidR="00BB0649" w:rsidRDefault="00BB0649" w:rsidP="00BB0649">
      <w:r>
        <w:t>RKKYASLLLHSAFIVILLGAAITRYFGIEGGMHIREGQSSDIIVTRDEFIALMLYNDEGKVVEYQSFGVA</w:t>
      </w:r>
    </w:p>
    <w:p w:rsidR="00BB0649" w:rsidRDefault="00BB0649" w:rsidP="00BB0649">
      <w:r>
        <w:t>FNPLLHNSFEKKVSMQQNKTINLKLLDYEKAPNAMSNPIIKMQISFNNESKEILLTPNYNNENVLPFRLG</w:t>
      </w:r>
    </w:p>
    <w:p w:rsidR="00BB0649" w:rsidRDefault="00BB0649" w:rsidP="00BB0649">
      <w:r>
        <w:t>GEIFALNWGPEEIKLPFSLALKDFILDRYAGSMSPSSYASDIEVIDQDKSFEYKIFMNNVLDYGGYRFFQ</w:t>
      </w:r>
    </w:p>
    <w:p w:rsidR="00BB0649" w:rsidRDefault="00BB0649" w:rsidP="00BB0649">
      <w:r>
        <w:t>SSYDQDEQGTILSVNKDPGKIPTYIGYTLLTLGFLWILFAKNSRFQKLSNYLKNQKNLLLILFCLFAFNI</w:t>
      </w:r>
    </w:p>
    <w:p w:rsidR="00BB0649" w:rsidRDefault="00BB0649" w:rsidP="00BB0649">
      <w:r>
        <w:t>KSFADENTLKLIQNIKENSAKHSMLFGSLLVQDFDGRIKPIDTLAMNYIHKITKKNDFLGLNYNQIFLGM</w:t>
      </w:r>
    </w:p>
    <w:p w:rsidR="00BB0649" w:rsidRDefault="00BB0649" w:rsidP="00BB0649">
      <w:r>
        <w:t>MMYPQHFRQIKMISVKTAKLKEILGVDKNEKYLAYDDVFDGDFYKLSNYIEEANRKKPALRDQFDKDILA</w:t>
      </w:r>
    </w:p>
    <w:p w:rsidR="00BB0649" w:rsidRDefault="00BB0649" w:rsidP="00BB0649">
      <w:r>
        <w:t>LDEKINTAFYIYSGEIFRIFPDPSQKTYTWYSPATPMPFDLKDIENIQSLLAKYFFDFEQALSTKDFSKA</w:t>
      </w:r>
    </w:p>
    <w:p w:rsidR="00BB0649" w:rsidRDefault="00BB0649" w:rsidP="00BB0649">
      <w:r>
        <w:t>DESLERLKNFQNFYGSNLIPTPTQISLELFLNHYNIFDNLTPIYLLLGSMLFILLVYEILSLKKAPKMLK</w:t>
      </w:r>
    </w:p>
    <w:p w:rsidR="00BB0649" w:rsidRDefault="00BB0649" w:rsidP="00BB0649">
      <w:r>
        <w:t>NAIFILIALSVLAHALALIFRWYVGDHAPWSNAYESMVYIAFACAFAGLVFYKRSSLALCTASIMAGISL</w:t>
      </w:r>
    </w:p>
    <w:p w:rsidR="00BB0649" w:rsidRDefault="00BB0649" w:rsidP="00BB0649">
      <w:r>
        <w:lastRenderedPageBreak/>
        <w:t>FVAHLGFMDPQITNLVPVLKSYWLNIHVSIITASYGFLGLCFLLGVFSLILFMLRNPKKAQIDQSILNLH</w:t>
      </w:r>
    </w:p>
    <w:p w:rsidR="00BB0649" w:rsidRDefault="00BB0649" w:rsidP="00BB0649">
      <w:r>
        <w:t>CINEMAMIIGLALLTIGNFLGGVWANESWGRYWGWDSKETWALISIIVYTMILHLRFISKFNNPYAFASA</w:t>
      </w:r>
    </w:p>
    <w:p w:rsidR="00BB0649" w:rsidRDefault="00BB0649" w:rsidP="00BB0649">
      <w:r>
        <w:t>SVIGFYSILMTYFGVNFYLSGLHSYATGDPVPVPKFLYFFIAFTVILILGAFFKRKLKSPA</w:t>
      </w:r>
    </w:p>
    <w:p w:rsidR="00BB0649" w:rsidRDefault="00BB0649" w:rsidP="00BB0649"/>
    <w:p w:rsidR="00BB0649" w:rsidRDefault="00BB0649" w:rsidP="00BB0649">
      <w:r>
        <w:t>&gt;WP_009883017.1 MULTISPECIES: carboxynorspermidine decarboxylase [Campylobacter]</w:t>
      </w:r>
    </w:p>
    <w:p w:rsidR="00BB0649" w:rsidRDefault="00BB0649" w:rsidP="00BB0649">
      <w:r>
        <w:t>MFYENIQTPAYILEEDKLRKNCELLASVGEKSGAKVLLALKGFAFSGAMKIVGEYLKGCTCSGLWEAKFA</w:t>
      </w:r>
    </w:p>
    <w:p w:rsidR="00BB0649" w:rsidRDefault="00BB0649" w:rsidP="00BB0649">
      <w:r>
        <w:t>KEYMDKEIHTYSPAFKEDEIDEIASLSHHIVFNSLAQFHKFQAKTQKNSLGLRCNVEFSLAPKELYNPCG</w:t>
      </w:r>
    </w:p>
    <w:p w:rsidR="00BB0649" w:rsidRDefault="00BB0649" w:rsidP="00BB0649">
      <w:r>
        <w:t>RYSRLGIRAKDFENVDLSTIEGLHFHALCEESADALEAVLKVFEEKFGKWIGQMKWVNFGGGHHITKKGY</w:t>
      </w:r>
    </w:p>
    <w:p w:rsidR="00BB0649" w:rsidRDefault="00BB0649" w:rsidP="00BB0649">
      <w:r>
        <w:t>DVEKLIALCKNFSDKYSVQVYLEPGEAVGWQTGNLVASVVDIIENEKQIAILDTSSEAHMPDTIIMPYTS</w:t>
      </w:r>
    </w:p>
    <w:p w:rsidR="00BB0649" w:rsidRDefault="00BB0649" w:rsidP="00BB0649">
      <w:r>
        <w:t>EVLNARILATRENEKISDLKESEFSYLLTGNTCLAGDVMGEYAFDKKLKIGDKIVFLDQIHYTIVKNTTF</w:t>
      </w:r>
    </w:p>
    <w:p w:rsidR="00BB0649" w:rsidRDefault="00BB0649" w:rsidP="00BB0649">
      <w:r>
        <w:t>NGIRLPNLMLLNAKNELQMIREFSYKDYSLRN</w:t>
      </w:r>
    </w:p>
    <w:p w:rsidR="00BB0649" w:rsidRDefault="00BB0649" w:rsidP="00BB0649"/>
    <w:p w:rsidR="00BB0649" w:rsidRDefault="00BB0649" w:rsidP="00BB0649">
      <w:r>
        <w:t>&gt;WP_009882152.1 MULTISPECIES: prolipoprotein diacylglyceryl transferase [Campylobacter]</w:t>
      </w:r>
    </w:p>
    <w:p w:rsidR="00BB0649" w:rsidRDefault="00BB0649" w:rsidP="00BB0649">
      <w:r>
        <w:t>MEFWQHIYSNFNVIAFSIFGLKVHWYGIMYVIALLLALLLAKFFVKKFQLDINEKHLDSYFIWVEIGVIL</w:t>
      </w:r>
    </w:p>
    <w:p w:rsidR="00BB0649" w:rsidRDefault="00BB0649" w:rsidP="00BB0649">
      <w:r>
        <w:t>GARLGYILIYDANTMYYITHPWQIFNPYINGEFVGIRGMSYHGAIIGFLIATLLFCKKYKTNPWIFLDLV</w:t>
      </w:r>
    </w:p>
    <w:p w:rsidR="00BB0649" w:rsidRDefault="00BB0649" w:rsidP="00BB0649">
      <w:r>
        <w:t>ALSVPLAYVFGRIGNFLNQELFGRITNVPWGIYVDGILRHPSQLYEAFLEGIVVFIIVYLARFKQSFQGE</w:t>
      </w:r>
    </w:p>
    <w:p w:rsidR="00BB0649" w:rsidRDefault="00BB0649" w:rsidP="00BB0649">
      <w:r>
        <w:t>LILVYAGAYSLARFICEFYREPDFGIGFVLWGMSMGQILSFIMFITALLVYICIKFKKVNI</w:t>
      </w:r>
    </w:p>
    <w:p w:rsidR="00BB0649" w:rsidRDefault="00BB0649" w:rsidP="00BB0649"/>
    <w:p w:rsidR="00BB0649" w:rsidRDefault="00BB0649" w:rsidP="00BB0649">
      <w:r>
        <w:t>&gt;WP_009882145.1 MULTISPECIES: shikimate dehydrogenase [Campylobacter]</w:t>
      </w:r>
    </w:p>
    <w:p w:rsidR="00BB0649" w:rsidRDefault="00BB0649" w:rsidP="00BB0649">
      <w:r>
        <w:t>MKFLAVIGDPISHSKSPRMHNNAIKALGLDSIYTRYHLRNANCLREDFFKLGLSGANITLPFKEKALDIA</w:t>
      </w:r>
    </w:p>
    <w:p w:rsidR="00BB0649" w:rsidRDefault="00BB0649" w:rsidP="00BB0649">
      <w:r>
        <w:t>DVKDDFARNIGSANTLCLKEDKIYAYNTDALGFLEVIKDFDNIKKALILGAGGTALALAYVLKQKGVEVH</w:t>
      </w:r>
    </w:p>
    <w:p w:rsidR="00BB0649" w:rsidRDefault="00BB0649" w:rsidP="00BB0649">
      <w:r>
        <w:t>IANRSKERFKDFLAYRAYLYKDLQDFDFDLVVNSTSAGLKDENLPCDRELLDRILPKAKFAFEVIYGRET</w:t>
      </w:r>
    </w:p>
    <w:p w:rsidR="00BB0649" w:rsidRDefault="00BB0649" w:rsidP="00BB0649">
      <w:r>
        <w:t>PFYRLCKEYHLKIKDGLDMLLWQGVFAFELFFEIRDKREMIKNAMQQALILK</w:t>
      </w:r>
    </w:p>
    <w:p w:rsidR="00BB0649" w:rsidRDefault="00BB0649" w:rsidP="00BB0649"/>
    <w:p w:rsidR="00BB0649" w:rsidRDefault="00BB0649" w:rsidP="00BB0649">
      <w:r>
        <w:t>&gt;WP_009882143.1 MULTISPECIES: SPOR domain-containing protein [Campylobacter]</w:t>
      </w:r>
    </w:p>
    <w:p w:rsidR="00BB0649" w:rsidRDefault="00BB0649" w:rsidP="00BB0649">
      <w:r>
        <w:t>MENQKNEFDDIILEKSNKSEKVKKILLRVIALVILFLAIMIVMKLINGSGDENTQNQSVLPSEPIATQDN</w:t>
      </w:r>
    </w:p>
    <w:p w:rsidR="00BB0649" w:rsidRDefault="00BB0649" w:rsidP="00BB0649">
      <w:r>
        <w:t>NNDTSFESMPITDNTSAEDQFEALRKQFQDEQNTTQNTTASSSNNNDSTNFAMPDQEVPAEPTAATSENT</w:t>
      </w:r>
    </w:p>
    <w:p w:rsidR="00BB0649" w:rsidRDefault="00BB0649" w:rsidP="00BB0649">
      <w:r>
        <w:t>APQASAPKQEVKQTVKPKEEAKKQTAVKKEKESTKQTPKKEQNANDLFKNVDAKPVHPSGLASGIYVQIF</w:t>
      </w:r>
    </w:p>
    <w:p w:rsidR="00BB0649" w:rsidRDefault="00BB0649" w:rsidP="00BB0649">
      <w:r>
        <w:t>SVSNLDQKSKELASVKQKGYDYKLYKTTVGGKEITKVLIGPFEKADIAAELAKIRKDIAKDAFSFTLK</w:t>
      </w:r>
    </w:p>
    <w:p w:rsidR="00BB0649" w:rsidRDefault="00BB0649" w:rsidP="00BB0649"/>
    <w:p w:rsidR="00BB0649" w:rsidRDefault="00BB0649" w:rsidP="00BB0649">
      <w:r>
        <w:t>&gt;WP_009882139.1 MULTISPECIES: serine hydroxymethyltransferase [Campylobacter]</w:t>
      </w:r>
    </w:p>
    <w:p w:rsidR="00BB0649" w:rsidRDefault="00BB0649" w:rsidP="00BB0649">
      <w:r>
        <w:lastRenderedPageBreak/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&gt;WP_002911887.1 MULTISPECIES: hypothetical protein [Campylobacter]</w:t>
      </w:r>
    </w:p>
    <w:p w:rsidR="00BB0649" w:rsidRDefault="00BB0649" w:rsidP="00BB0649">
      <w:r>
        <w:t>MLTQKDIIKKIKTIFIRSFLYLIIKISKNKKINKRLKVLRYIDLRKGNSITQIINKMIKHLFKNTIIKAY</w:t>
      </w:r>
    </w:p>
    <w:p w:rsidR="00BB0649" w:rsidRDefault="00BB0649" w:rsidP="00BB0649"/>
    <w:p w:rsidR="00BB0649" w:rsidRDefault="00BB0649" w:rsidP="00BB0649">
      <w:r>
        <w:t>&gt;WP_002869204.1 MULTISPECIES: hypothetical protein [Campylobacter]</w:t>
      </w:r>
    </w:p>
    <w:p w:rsidR="00BB0649" w:rsidRDefault="00BB0649" w:rsidP="00BB0649">
      <w:r>
        <w:t>MKKILQDGFFLAIFFFVLLPSRVFALDAVLFNENILSQKVSNEINLIGKELYQKSNIFIGVMVGDKTEIE</w:t>
      </w:r>
    </w:p>
    <w:p w:rsidR="00BB0649" w:rsidRDefault="00BB0649" w:rsidP="00BB0649">
      <w:r>
        <w:t>TLLNKQKELPQSYILLLLSKNSHKVDIVGSKGTLALIDKEAVLSPYPGTGSILPILATNKGDIYNAAILN</w:t>
      </w:r>
    </w:p>
    <w:p w:rsidR="00BB0649" w:rsidRDefault="00BB0649" w:rsidP="00BB0649">
      <w:r>
        <w:t>GYADIVDRVAKSLGLQLEHSIGNANRDTINILRILIYGFICFALLYYAQRRIKRKKNVRN</w:t>
      </w:r>
    </w:p>
    <w:p w:rsidR="00BB0649" w:rsidRDefault="00BB0649" w:rsidP="00BB0649"/>
    <w:p w:rsidR="00BB0649" w:rsidRDefault="00BB0649" w:rsidP="00BB0649">
      <w:r>
        <w:t>&gt;WP_002869135.1 MULTISPECIES: capsule polysaccharide transporter [Campylobacter]</w:t>
      </w:r>
    </w:p>
    <w:p w:rsidR="00BB0649" w:rsidRDefault="00BB0649" w:rsidP="00BB0649">
      <w:r>
        <w:t>MRFNTKIKKEFSGKNVLLLQGPVGNFFHHLAIRMEKKQTKVFKLNFNGGDFFFYPSGTRCKCDEKDLENF</w:t>
      </w:r>
    </w:p>
    <w:p w:rsidR="00BB0649" w:rsidRDefault="00BB0649" w:rsidP="00BB0649">
      <w:r>
        <w:t>YRDFFQSKKIDAILMYNDCRIIHAKAIKVAKELGIEIWIFEEGYLRPYCITLEKDGVNANSSLPRDKNFY</w:t>
      </w:r>
    </w:p>
    <w:p w:rsidR="00BB0649" w:rsidRDefault="00BB0649" w:rsidP="00BB0649">
      <w:r>
        <w:t>LSQNIFTKESIKEIPGGFKFMAFDAFLYWLFAFILAPFFNNKLHHRTLYPFEFLFWFRSLYRKYLYKITE</w:t>
      </w:r>
    </w:p>
    <w:p w:rsidR="00BB0649" w:rsidRDefault="00BB0649" w:rsidP="00BB0649">
      <w:r>
        <w:t>KKLNEKIYNLEKKYFLAILQVYSDTQIKYHYKKSIEHFIEETILSFANHARAKSYLVFKHHPMDRGYKNY</w:t>
      </w:r>
    </w:p>
    <w:p w:rsidR="00BB0649" w:rsidRDefault="00BB0649" w:rsidP="00BB0649">
      <w:r>
        <w:t>SKLINDLSQKYHVEGRVLYVHDTHLPVLLRKALGCITINSTVGLSAILEGCPTKVCGNAFYDFEGLSYPK</w:t>
      </w:r>
    </w:p>
    <w:p w:rsidR="00BB0649" w:rsidRDefault="00BB0649" w:rsidP="00BB0649">
      <w:r>
        <w:t>KLQFFWREAHAYKPNPVLVCNFKKYLLQTNQFNGNFYKNFFLDK</w:t>
      </w:r>
    </w:p>
    <w:p w:rsidR="00BB0649" w:rsidRDefault="00BB0649" w:rsidP="00BB0649"/>
    <w:p w:rsidR="00BB0649" w:rsidRDefault="00BB0649" w:rsidP="00BB0649">
      <w:r>
        <w:t>&gt;WP_002868939.1 MULTISPECIES: M23 family peptidase [Campylobacter]</w:t>
      </w:r>
    </w:p>
    <w:p w:rsidR="00BB0649" w:rsidRDefault="00BB0649" w:rsidP="00BB0649">
      <w:r>
        <w:t>MAKRKGKTYLSVLILVLIAILIFFISRLSIFEKNPPQILMPDVVYTDLKKPILVHVKDDESSIKNVQIIL</w:t>
      </w:r>
    </w:p>
    <w:p w:rsidR="00BB0649" w:rsidRDefault="00BB0649" w:rsidP="00BB0649">
      <w:r>
        <w:t>HKDDNTSAMVIADEKISNLKDITLQVALPKFGYKENVKSFVLEVIAKDSSFWNFFSGNEARKQIAVLVDN</w:t>
      </w:r>
    </w:p>
    <w:p w:rsidR="00BB0649" w:rsidRDefault="00BB0649" w:rsidP="00BB0649">
      <w:r>
        <w:t>TAPKINIISNSYQIEQGGAGAVVFKAEDANLDKVYIETNKGKIFKVTPYVKEGYYAALIAWDARDEEFRA</w:t>
      </w:r>
    </w:p>
    <w:p w:rsidR="00BB0649" w:rsidRDefault="00BB0649" w:rsidP="00BB0649">
      <w:r>
        <w:t>FVIATDKAGNISKERIRYYFVNRKYRVSNINLTDKFLDGKIENLANQYAPKDNNLNRYEKFKFVNETLRN</w:t>
      </w:r>
    </w:p>
    <w:p w:rsidR="00BB0649" w:rsidRDefault="00BB0649" w:rsidP="00BB0649">
      <w:r>
        <w:t>SNEELIHEITSKVPEEKIDNFDLNLFLPLKNGMKVADFADHRYYSYNGQFVSDSYHMGLDLASVAQAPII</w:t>
      </w:r>
    </w:p>
    <w:p w:rsidR="00BB0649" w:rsidRDefault="00BB0649" w:rsidP="00BB0649">
      <w:r>
        <w:t>SNNAGKVVFAAENGIYGLNLIVYHGFGVYSLYGHCSSKNVDLDEMINKQSIIGKTGTSGLALGDHLHFGV</w:t>
      </w:r>
    </w:p>
    <w:p w:rsidR="00BB0649" w:rsidRDefault="00BB0649" w:rsidP="00BB0649">
      <w:r>
        <w:t>LVQGVETRPEQWQDKKWVENNIYNVLNDGKKIILGKN</w:t>
      </w:r>
    </w:p>
    <w:p w:rsidR="00BB0649" w:rsidRDefault="00BB0649" w:rsidP="00BB0649"/>
    <w:p w:rsidR="00BB0649" w:rsidRDefault="00BB0649" w:rsidP="00BB0649">
      <w:r>
        <w:t>&gt;WP_002868864.1 isopenicillin N synthase family oxygenase [Campylobacter jejuni]</w:t>
      </w:r>
    </w:p>
    <w:p w:rsidR="00BB0649" w:rsidRDefault="00BB0649" w:rsidP="00BB0649">
      <w:r>
        <w:t>MNLPILDLQAYEKDKSTFLKNLREIASKIGFFYLINTSIDKNLNEKLFKLGKEFFNLSRSSKELISMVHS</w:t>
      </w:r>
    </w:p>
    <w:p w:rsidR="00BB0649" w:rsidRDefault="00BB0649" w:rsidP="00BB0649">
      <w:r>
        <w:t>PQFRGYTSEGFEYTAGTKDYREQLDIGTERDALNWNLNSPLWQRLEGPNLWPSEIPELKKTFLTWHKQTK</w:t>
      </w:r>
    </w:p>
    <w:p w:rsidR="00BB0649" w:rsidRDefault="00BB0649" w:rsidP="00BB0649">
      <w:r>
        <w:t>KACLKLLKAFAQVLDLPSNAFDKLYGENSYEHCKIIHYPKSSKNITQGVGSHKDGGLITFVFQEKQSGLE</w:t>
      </w:r>
    </w:p>
    <w:p w:rsidR="00BB0649" w:rsidRDefault="00BB0649" w:rsidP="00BB0649">
      <w:r>
        <w:t>AFIDGKWLSIPPLENSVVVNIGEFLELATNGYLKATIHRVNLSPKERFSIAYFLGVQLDKDIPIFKLNPE</w:t>
      </w:r>
    </w:p>
    <w:p w:rsidR="00BB0649" w:rsidRDefault="00BB0649" w:rsidP="00BB0649">
      <w:r>
        <w:t>LAKESKGVDTDPKNPLLRNVASNYFKRMIRSHPDVASIYHSDLIEKFSFA</w:t>
      </w:r>
    </w:p>
    <w:p w:rsidR="00BB0649" w:rsidRDefault="00BB0649" w:rsidP="00BB0649"/>
    <w:p w:rsidR="00BB0649" w:rsidRDefault="00BB0649" w:rsidP="00BB0649">
      <w:r>
        <w:t>&gt;WP_002868831.1 MULTISPECIES: iron-sulfur cluster carrier protein ApbC [Campylobacter]</w:t>
      </w:r>
    </w:p>
    <w:p w:rsidR="00BB0649" w:rsidRDefault="00BB0649" w:rsidP="00BB0649">
      <w:r>
        <w:t>MKEQILEKLKTVKYPGFEKDIVSFNFVKDIKIQDDGVFIDIEIVSANPEVANEIRKNATEALSSLALKNI</w:t>
      </w:r>
    </w:p>
    <w:p w:rsidR="00BB0649" w:rsidRDefault="00BB0649" w:rsidP="00BB0649">
      <w:r>
        <w:t>ELNIITPKIPEEKSNSRSGKNIAPQVKNFIMVSSGKGGVGKSTTTVNLAISMAKMGKRVGILDADIYGPN</w:t>
      </w:r>
    </w:p>
    <w:p w:rsidR="00BB0649" w:rsidRDefault="00BB0649" w:rsidP="00BB0649">
      <w:r>
        <w:t>IPRMLGETKTQPEVVGQRLKPILTHGVYMMSMGVLIEEGQGLMWRGAMIMKAIEQLLADVIWPELDVLFL</w:t>
      </w:r>
    </w:p>
    <w:p w:rsidR="00BB0649" w:rsidRDefault="00BB0649" w:rsidP="00BB0649">
      <w:r>
        <w:t>DMPPGTGDAQITSAQSIPITAGVCVSTPQTVSLDDSKRALDMFNKLHIPIAGVIENMSGFLCPDNGKEYD</w:t>
      </w:r>
    </w:p>
    <w:p w:rsidR="00BB0649" w:rsidRDefault="00BB0649" w:rsidP="00BB0649">
      <w:r>
        <w:t>IFGKGTAEDMAKAYKSEVLAQIPIEMIVREGGDEGKPVSFYHPESVSSRRYLMAAEKIWSFIEKINNEGG</w:t>
      </w:r>
    </w:p>
    <w:p w:rsidR="00BB0649" w:rsidRDefault="00BB0649" w:rsidP="00BB0649">
      <w:r>
        <w:t>ADNSAIQPVMNGKSACSH</w:t>
      </w:r>
    </w:p>
    <w:p w:rsidR="00BB0649" w:rsidRDefault="00BB0649" w:rsidP="00BB0649"/>
    <w:p w:rsidR="00BB0649" w:rsidRDefault="00BB0649" w:rsidP="00BB0649">
      <w:r>
        <w:t>&gt;WP_002866308.1 MULTISPECIES: thioredoxin [Campylobacter]</w:t>
      </w:r>
    </w:p>
    <w:p w:rsidR="00BB0649" w:rsidRDefault="00BB0649" w:rsidP="00BB0649">
      <w:r>
        <w:t>MLKKLILGFIILLFCACNDEKIDENILSKGTKTTEQYKQDANNLDLNSYKEIAEFFKDNQNIVFSDKPVL</w:t>
      </w:r>
    </w:p>
    <w:p w:rsidR="00BB0649" w:rsidRDefault="00BB0649" w:rsidP="00BB0649">
      <w:r>
        <w:t>IIFSANNCVYCDKLKHEIQNDKEVQNILKNTYNSYYINTSYHKIHNYDNKKTSTEELSREFNIDATPTLV</w:t>
      </w:r>
    </w:p>
    <w:p w:rsidR="00BB0649" w:rsidRDefault="00BB0649" w:rsidP="00BB0649">
      <w:r>
        <w:t>FFTPKHKTLLIYPGFMSAKRLALTMEILKDEKNQKLNEDELFKTLFLAYKEKNV</w:t>
      </w:r>
    </w:p>
    <w:p w:rsidR="00BB0649" w:rsidRDefault="00BB0649" w:rsidP="00BB0649"/>
    <w:p w:rsidR="00BB0649" w:rsidRDefault="00BB0649" w:rsidP="00BB0649">
      <w:r>
        <w:t>&gt;WP_002866307.1 MULTISPECIES: membrane protein [Campylobacter]</w:t>
      </w:r>
    </w:p>
    <w:p w:rsidR="00BB0649" w:rsidRDefault="00BB0649" w:rsidP="00BB0649">
      <w:r>
        <w:t>MKQSLIKFILLAVFCFSTPFLLADGKIQIGIVEGVTPISMKDAEKLLGQKNVYFVDVNSKEEREVAGNIP</w:t>
      </w:r>
    </w:p>
    <w:p w:rsidR="00BB0649" w:rsidRDefault="00BB0649" w:rsidP="00BB0649">
      <w:r>
        <w:t>NAVLVDAQNWQNLLPDDFNATLIFYGSNRFTFDASNIANLSQKLGYTHVYVMLDGIESWVLSGRKVQKEQ</w:t>
      </w:r>
    </w:p>
    <w:p w:rsidR="00BB0649" w:rsidRDefault="00BB0649" w:rsidP="00BB0649">
      <w:r>
        <w:t>IEKWQNAKNLDDFKDSIHSRMYFGDVPSCRDCHGKGEDKKSIRYNNAANLDLINKNCASCHKDVDKEFKH</w:t>
      </w:r>
    </w:p>
    <w:p w:rsidR="00BB0649" w:rsidRDefault="00BB0649" w:rsidP="00BB0649">
      <w:r>
        <w:t>SIHQNISQIQLDKDGKKKKIPTCTTCHDIHNNDPLMNAMTLKQRSDFKCGECHQDKQDRYHDTFHGKAMV</w:t>
      </w:r>
    </w:p>
    <w:p w:rsidR="00BB0649" w:rsidRDefault="00BB0649" w:rsidP="00BB0649">
      <w:r>
        <w:t>LNSPGSAPKIAACYDCHGKHNILKVEDLNSTLSSLNRVQTCAQCHPNSNENFANFIAHADHSDGENYPLL</w:t>
      </w:r>
    </w:p>
    <w:p w:rsidR="00BB0649" w:rsidRDefault="00BB0649" w:rsidP="00BB0649">
      <w:r>
        <w:t>HGAYIFMTALVIGVFVFFGLHTLLWSIRLILARLSHPIEWKKAKENAHNDKILIKRFSTFHKIQHFFMAA</w:t>
      </w:r>
    </w:p>
    <w:p w:rsidR="00BB0649" w:rsidRDefault="00BB0649" w:rsidP="00BB0649">
      <w:r>
        <w:t>SFLGLAFSGLPQKFYTAPWAQTMIDLMGGPIGATIVHHISAIVMFIVFFSHIGEIILVNWKRRDLVRDPQ</w:t>
      </w:r>
    </w:p>
    <w:p w:rsidR="00BB0649" w:rsidRDefault="00BB0649" w:rsidP="00BB0649">
      <w:r>
        <w:t>TGKLDKMKILKALFGPDSLMPNWQDFKDMKAHFKWFFGMGERPQFDRWTYWEKFDYLAVFWGMFVIGLSG</w:t>
      </w:r>
    </w:p>
    <w:p w:rsidR="00BB0649" w:rsidRDefault="00BB0649" w:rsidP="00BB0649">
      <w:r>
        <w:t>LVLWFPTFFSAFLPGWMINLCSLVHSDEALLATGFIFAIHFFNTHFRADRFPMDMVIFSGTQSEAEIKQE</w:t>
      </w:r>
    </w:p>
    <w:p w:rsidR="00BB0649" w:rsidRDefault="00BB0649" w:rsidP="00BB0649">
      <w:r>
        <w:lastRenderedPageBreak/>
        <w:t>RNAYYQRLKESGRLESLYEKNSKFNSYKGIAKLAGYLMLITGMIFLFLMIYAFIVDLLK</w:t>
      </w:r>
    </w:p>
    <w:p w:rsidR="00BB0649" w:rsidRDefault="00BB0649" w:rsidP="00BB0649"/>
    <w:p w:rsidR="00BB0649" w:rsidRDefault="00BB0649" w:rsidP="00BB0649">
      <w:r>
        <w:t>&gt;WP_002858817.1 MULTISPECIES: FAA hydrolase family protein [Campylobacter]</w:t>
      </w:r>
    </w:p>
    <w:p w:rsidR="00BB0649" w:rsidRDefault="00BB0649" w:rsidP="00BB0649">
      <w:r>
        <w:t>MKFVNFIQGQKHNLGVLNSSGKIVSFTDLGIETNDMNEFIIYFDKFKHKLTDLDSKIAYEIPKENYLAPI</w:t>
      </w:r>
    </w:p>
    <w:p w:rsidR="00BB0649" w:rsidRDefault="00BB0649" w:rsidP="00BB0649">
      <w:r>
        <w:t>IEPRQDIICLGINFLDHAKESAKFKGEKFEEREYPVYFGKRCNQATAPFGDIPLHADVTSQLDYECELAF</w:t>
      </w:r>
    </w:p>
    <w:p w:rsidR="00BB0649" w:rsidRDefault="00BB0649" w:rsidP="00BB0649">
      <w:r>
        <w:t>ILSKDAYKIKAKDAKDYIFGYTIINEISARELQKRHKQFYRAKSLEGSTIMGPYITSVDEISYPPKLQLQ</w:t>
      </w:r>
    </w:p>
    <w:p w:rsidR="00BB0649" w:rsidRDefault="00BB0649" w:rsidP="00BB0649">
      <w:r>
        <w:t>SYVNDELRQNSNTQLFIFDIAYVLEELSAGMLLKAGSIISMGTPSGVGMGLNPPTFLKSGDKVRCVIENL</w:t>
      </w:r>
    </w:p>
    <w:p w:rsidR="00BB0649" w:rsidRDefault="00BB0649" w:rsidP="00BB0649">
      <w:r>
        <w:t>GELCNKIKNINY</w:t>
      </w:r>
    </w:p>
    <w:p w:rsidR="00BB0649" w:rsidRDefault="00BB0649" w:rsidP="00BB0649"/>
    <w:p w:rsidR="00BB0649" w:rsidRDefault="00BB0649" w:rsidP="00BB0649">
      <w:r>
        <w:t>&gt;WP_002856841.1 MULTISPECIES: K(+)-transporting ATPase subunit B [Campylobacter]</w:t>
      </w:r>
    </w:p>
    <w:p w:rsidR="00BB0649" w:rsidRDefault="00BB0649" w:rsidP="00BB0649">
      <w:r>
        <w:t>MSKKQNKLITKEILNNAIKGAFLKFDPRFMVKNPVMFMVEVGLILTLILSIFPTLFNGNSDERIYNILIT</w:t>
      </w:r>
    </w:p>
    <w:p w:rsidR="00BB0649" w:rsidRDefault="00BB0649" w:rsidP="00BB0649">
      <w:r>
        <w:t>FILFITLLFANFAESIAEGRGKAQAATLRQSKKDSKARRIKSDGSEEMLNSSELKIGDIVLVKAGELIPN</w:t>
      </w:r>
    </w:p>
    <w:p w:rsidR="00BB0649" w:rsidRDefault="00BB0649" w:rsidP="00BB0649">
      <w:r>
        <w:t>DGEIIEGAASVDESAITGESAPVMREAGGDFSSVTGGTTVLTDFLKIKILVGAGESFLDKMINLVEGAAR</w:t>
      </w:r>
    </w:p>
    <w:p w:rsidR="00BB0649" w:rsidRDefault="00BB0649" w:rsidP="00BB0649">
      <w:r>
        <w:t>QKTPNEIALNTLLIVLSLSFLVVVVSLYPFMQFLGVSLPISWLVALLVCLIPTTIGGLLSAIGIAGMDRV</w:t>
      </w:r>
    </w:p>
    <w:p w:rsidR="00BB0649" w:rsidRDefault="00BB0649" w:rsidP="00BB0649">
      <w:r>
        <w:t>TRFNVIALSGKAVESCGDVDTMILDKTGTITFGNRLANEFYEVQGISKEEMIKACVLSSLKDETPEGKSI</w:t>
      </w:r>
    </w:p>
    <w:p w:rsidR="00BB0649" w:rsidRDefault="00BB0649" w:rsidP="00BB0649">
      <w:r>
        <w:t>VALAQKMGYELEGNDIKEFIEFSAQNRMSGVDLQDNTKIRKGAFDAIRAYISEMNGKIPSDLETKVMEIS</w:t>
      </w:r>
    </w:p>
    <w:p w:rsidR="00BB0649" w:rsidRDefault="00BB0649" w:rsidP="00BB0649">
      <w:r>
        <w:t>NLGGTPLVVCKNEKILGVIYLKDTVKPGLKERFDELRKMGIKTLMCTGDNPLTAATIAKEAGLDGFIAEC</w:t>
      </w:r>
    </w:p>
    <w:p w:rsidR="00BB0649" w:rsidRDefault="00BB0649" w:rsidP="00BB0649">
      <w:r>
        <w:t>KPEDKIEAIKKEQAQGKIVAMTGDGTNDAPALAQADVGIAMNSGTQAAKEAANMIDLDSNPTKILEVVEI</w:t>
      </w:r>
    </w:p>
    <w:p w:rsidR="00BB0649" w:rsidRDefault="00BB0649" w:rsidP="00BB0649">
      <w:r>
        <w:t>GKGLLITRGSLTTFSMANDIAKYFTILPAMFSVVLPQMQILNIMHLATPQSAILSALIFNAIIIPLLIPI</w:t>
      </w:r>
    </w:p>
    <w:p w:rsidR="00BB0649" w:rsidRDefault="00BB0649" w:rsidP="00BB0649">
      <w:r>
        <w:t>AMRGVKFKPMKSEHLLLRNLSIYGLGGMIAPFIGIKIIDIPTAWILRILGV</w:t>
      </w:r>
    </w:p>
    <w:p w:rsidR="00BB0649" w:rsidRDefault="00BB0649" w:rsidP="00BB0649"/>
    <w:p w:rsidR="00BB0649" w:rsidRDefault="00BB0649" w:rsidP="00BB0649">
      <w:r>
        <w:t>&gt;WP_002856578.1 MULTISPECIES: putative lipid II flippase FtsW [Campylobacter]</w:t>
      </w:r>
    </w:p>
    <w:p w:rsidR="00BB0649" w:rsidRDefault="00BB0649" w:rsidP="00BB0649">
      <w:r>
        <w:t>MVADKRLFYLSCILITIGIVFSYSLTAFTVLFLDYSEFHFFIRQLFFGISGILIMFFISRLDPDKALSKK</w:t>
      </w:r>
    </w:p>
    <w:p w:rsidR="00BB0649" w:rsidRDefault="00BB0649" w:rsidP="00BB0649">
      <w:r>
        <w:t>IILAILIISFIFIIILPFLPSALATASGGAKRWIRLGPLSISPVEFFKIGLIYFLAWSYTRRIDDSKKAI</w:t>
      </w:r>
    </w:p>
    <w:p w:rsidR="00BB0649" w:rsidRDefault="00BB0649" w:rsidP="00BB0649">
      <w:r>
        <w:t>RHEALILLPYCILASIVIGYIYITQNDLGQSVISFFLILALAFFAGASKRLFAFGTLIIMMIGIMVIFSN</w:t>
      </w:r>
    </w:p>
    <w:p w:rsidR="00BB0649" w:rsidRDefault="00BB0649" w:rsidP="00BB0649">
      <w:r>
        <w:t>QRRIQRIASWWGNIQDAFLPMLPDWLANALRVSSNTEPYQISHSLNAIAHGGMFGEGLGLGTFKLGFLSE</w:t>
      </w:r>
    </w:p>
    <w:p w:rsidR="00BB0649" w:rsidRDefault="00BB0649" w:rsidP="00BB0649">
      <w:r>
        <w:t>VHTDFVLSGITEEIGLLGLGVICYIYLWMILRIFRIAGRCEAKQDFIFCSGIALLLLFSFFMNAFGIISL</w:t>
      </w:r>
    </w:p>
    <w:p w:rsidR="00BB0649" w:rsidRDefault="00BB0649" w:rsidP="00BB0649">
      <w:r>
        <w:t>TPLKGVAVPLLSYGGSSMWAICIGIGYVLMISKKVKL</w:t>
      </w:r>
    </w:p>
    <w:p w:rsidR="00BB0649" w:rsidRDefault="00BB0649" w:rsidP="00BB0649"/>
    <w:p w:rsidR="00BB0649" w:rsidRDefault="00BB0649" w:rsidP="00BB0649">
      <w:r>
        <w:t>&gt;WP_002854923.1 MULTISPECIES: protein-disulfide reductase DsbD [Campylobacter]</w:t>
      </w:r>
    </w:p>
    <w:p w:rsidR="00BB0649" w:rsidRDefault="00BB0649" w:rsidP="00BB0649">
      <w:r>
        <w:t>MRIFGIILLSFCLCFASILSLNEAFNVKSNSYNNSISIDIELGKDIYLYSNKLKLYINEKDISSLINLPQ</w:t>
      </w:r>
    </w:p>
    <w:p w:rsidR="00BB0649" w:rsidRDefault="00BB0649" w:rsidP="00BB0649">
      <w:r>
        <w:lastRenderedPageBreak/>
        <w:t>SSTRGNENVYYQKLNLALPNLLLEHFAKNTTNLIKLEFQGCSEQGLCYNPQTWYFDLISKKDAFEISKPY</w:t>
      </w:r>
    </w:p>
    <w:p w:rsidR="00BB0649" w:rsidRDefault="00BB0649" w:rsidP="00BB0649">
      <w:r>
        <w:t>KTQKTDKKTKIESEESSIANFLATDNFFWILLSFFGYGLLLSLTPCILPMIPILSSLIVAKSNAKFSKKY</w:t>
      </w:r>
    </w:p>
    <w:p w:rsidR="00BB0649" w:rsidRDefault="00BB0649" w:rsidP="00BB0649">
      <w:r>
        <w:t>SFFLSFIYVFFMSLAYAIAGVIASFLGASIQGILQKPIILILFALIFIAFAFAMFGAFRFELPLRFQTFI</w:t>
      </w:r>
    </w:p>
    <w:p w:rsidR="00BB0649" w:rsidRDefault="00BB0649" w:rsidP="00BB0649">
      <w:r>
        <w:t>HKKSEKGKGVLGIAIMGFLSALIVGPCVAAPLAGALIYIANTGNALLGGSALFIMSFGMGIPLLFIGLGL</w:t>
      </w:r>
    </w:p>
    <w:p w:rsidR="00BB0649" w:rsidRDefault="00BB0649" w:rsidP="00BB0649">
      <w:r>
        <w:t>GFIKPGFWMEKVKIFFGFVMLAMAIWILSRIIEENYILIAYGILGVFFSVFMGIFEKSFTIISKIKKSIL</w:t>
      </w:r>
    </w:p>
    <w:p w:rsidR="00BB0649" w:rsidRDefault="00BB0649" w:rsidP="00BB0649">
      <w:r>
        <w:t>ILILAYSLSIFLGGLFGAKNFLNPLNFNTISASKSALSYDYINNFEQLKQEIQTNTKPIMLDFTASWCEN</w:t>
      </w:r>
    </w:p>
    <w:p w:rsidR="00BB0649" w:rsidRDefault="00BB0649" w:rsidP="00BB0649">
      <w:r>
        <w:t>CKLLDELTFSDERIIQKMQNYKLIKVDVSENNNEQIKTMKEFNVFGPPVLIFFENGKEKLKITGFISADD</w:t>
      </w:r>
    </w:p>
    <w:p w:rsidR="00BB0649" w:rsidRDefault="00BB0649" w:rsidP="00BB0649">
      <w:r>
        <w:t>LLKKLEP</w:t>
      </w:r>
    </w:p>
    <w:p w:rsidR="00BB0649" w:rsidRDefault="00BB0649" w:rsidP="00BB0649"/>
    <w:p w:rsidR="00BB0649" w:rsidRDefault="00BB0649" w:rsidP="00BB0649">
      <w:r>
        <w:t>&gt;WP_002854354.1 MULTISPECIES: 4Fe-4S dicluster domain-containing protein [Campylobacter]</w:t>
      </w:r>
    </w:p>
    <w:p w:rsidR="00BB0649" w:rsidRDefault="00BB0649" w:rsidP="00BB0649">
      <w:r>
        <w:t>MAVKITDICIACGSCIDECPVSAIVDDANNPEGEDRYYVYANKCVECVGHNDQPACASACPTDGCIVWSA</w:t>
      </w:r>
    </w:p>
    <w:p w:rsidR="00BB0649" w:rsidRDefault="00BB0649" w:rsidP="00BB0649">
      <w:r>
        <w:t>VESGQPSRDNIGADMRSGDTPVFA</w:t>
      </w:r>
    </w:p>
    <w:p w:rsidR="00BB0649" w:rsidRDefault="00BB0649" w:rsidP="00BB0649"/>
    <w:p w:rsidR="00BB0649" w:rsidRDefault="00BB0649" w:rsidP="00BB0649">
      <w:r>
        <w:t>&gt;WP_002853667.1 MULTISPECIES: LTA synthase family protein [Campylobacter]</w:t>
      </w:r>
    </w:p>
    <w:p w:rsidR="00BB0649" w:rsidRDefault="00BB0649" w:rsidP="00BB0649">
      <w:r>
        <w:t>MRKILLQIFIFSVLFIVTFAINRILMQNSFIPTGLISDKNEIFLMYLLGVFHDIRFLSAAFLPFLLCGFL</w:t>
      </w:r>
    </w:p>
    <w:p w:rsidR="00BB0649" w:rsidRDefault="00BB0649" w:rsidP="00BB0649">
      <w:r>
        <w:t>SLIFSNIKINNKLVIYSKNFYFIFSSVYIIVLSCLCIGFSYVKYYYYEIYKTKFDIFMFTLKDDNTKTIL</w:t>
      </w:r>
    </w:p>
    <w:p w:rsidR="00BB0649" w:rsidRDefault="00BB0649" w:rsidP="00BB0649">
      <w:r>
        <w:t>SIIYHDYPILKILALMLIFGVFVFFLNLKILNLKLKPVNLRLFPLIALNLILIIVYVIALRGPFKHVAIN</w:t>
      </w:r>
    </w:p>
    <w:p w:rsidR="00BB0649" w:rsidRDefault="00BB0649" w:rsidP="00BB0649">
      <w:r>
        <w:t>VQNYSFSEYSVVNDTMLNPIMAFSWALKQYKEEAALKVITPLKAQELKEKLFDYLHQSPINLKAEKNHPS</w:t>
      </w:r>
    </w:p>
    <w:p w:rsidR="00BB0649" w:rsidRDefault="00BB0649" w:rsidP="00BB0649">
      <w:r>
        <w:t>VFVNLMESFGLNLADFTNTEHNFLGSLDKHFKQDFLFKRFLSSSNGTIPSFANLFFVSPFSNISTSKFQK</w:t>
      </w:r>
    </w:p>
    <w:p w:rsidR="00BB0649" w:rsidRDefault="00BB0649" w:rsidP="00BB0649">
      <w:r>
        <w:t>TYLDLTPIAVYKKAGYKVIFVSAGNGSWQNIKNYLSILGVDEIIDENILMKEYNGAKDSENGYGIADEFL</w:t>
      </w:r>
    </w:p>
    <w:p w:rsidR="00BB0649" w:rsidRDefault="00BB0649" w:rsidP="00BB0649">
      <w:r>
        <w:t>YKKVYDLLQKNPHKTLIIALTISNHPPYKIPQNDLPKLQNIPQTLLNMLPYEKDKQDNIIKAYTYANNEF</w:t>
      </w:r>
    </w:p>
    <w:p w:rsidR="00BB0649" w:rsidRDefault="00BB0649" w:rsidP="00BB0649">
      <w:r>
        <w:t>GKFLDKVKQSPFKNSVIIAATGDHRVREMSMDLNSQKAFAYSVPFYLYIPKDLQDNIYYDKDRVGSHKDI</w:t>
      </w:r>
    </w:p>
    <w:p w:rsidR="00BB0649" w:rsidRDefault="00BB0649" w:rsidP="00BB0649">
      <w:r>
        <w:t>FPTLYALSLNNVKYLSVGGRNMLARPSDEKLEFGINDAVWIDKKGIYSGGKGYYFESNDTLKDMNKAFNL</w:t>
      </w:r>
    </w:p>
    <w:p w:rsidR="00BB0649" w:rsidRDefault="00BB0649" w:rsidP="00BB0649">
      <w:r>
        <w:t>DGYTKDFDKFYRELNLYQLAERLGISK</w:t>
      </w:r>
    </w:p>
    <w:p w:rsidR="00BB0649" w:rsidRDefault="00BB0649" w:rsidP="00BB0649"/>
    <w:p w:rsidR="00BB0649" w:rsidRDefault="00BB0649" w:rsidP="00BB0649">
      <w:r>
        <w:t>&gt;WP_002853261.1 MULTISPECIES: apolipoprotein acyltransferase [Campylobacter]</w:t>
      </w:r>
    </w:p>
    <w:p w:rsidR="00BB0649" w:rsidRDefault="00BB0649" w:rsidP="00BB0649">
      <w:r>
        <w:t>MKIALIQQKFHLNKEQTIKKTCEFIEEASKQGAELVCLGELHQSEYFCQSENVDFFDYANDYEKDVKFWA</w:t>
      </w:r>
    </w:p>
    <w:p w:rsidR="00BB0649" w:rsidRDefault="00BB0649" w:rsidP="00BB0649">
      <w:r>
        <w:t>NIARKNQIVLIASLFEKRSAGLYHNTAVVFEKDGSIAGKYRKMHIPDDPCFYEKFYFTPGDLGFEPINTS</w:t>
      </w:r>
    </w:p>
    <w:p w:rsidR="00BB0649" w:rsidRDefault="00BB0649" w:rsidP="00BB0649">
      <w:r>
        <w:t>LGKLGVLICWDQWYPEAARIMALKGAEILIYPTAIGWFDKDKDEEKQRQLNAWLGVQKGHAIANGLYVVA</w:t>
      </w:r>
    </w:p>
    <w:p w:rsidR="00BB0649" w:rsidRDefault="00BB0649" w:rsidP="00BB0649">
      <w:r>
        <w:t>INRVGFEKDVSGVEEGIRFWGNSFVFGPQGEELCLLDSQNECVKIIEIDKKRSENVRRWWPFLRDRRIEY</w:t>
      </w:r>
    </w:p>
    <w:p w:rsidR="00BB0649" w:rsidRDefault="00BB0649" w:rsidP="00BB0649">
      <w:r>
        <w:t>FTDLTKRFID</w:t>
      </w:r>
    </w:p>
    <w:p w:rsidR="00BB0649" w:rsidRDefault="00BB0649" w:rsidP="00BB0649"/>
    <w:p w:rsidR="00BB0649" w:rsidRDefault="00BB0649" w:rsidP="00BB0649">
      <w:r>
        <w:t>&gt;WP_002851328.1 MULTISPECIES: paralyzed flagella protein PflA [Campylobacter]</w:t>
      </w:r>
    </w:p>
    <w:p w:rsidR="00BB0649" w:rsidRDefault="00BB0649" w:rsidP="00BB0649">
      <w:r>
        <w:t>MRILFLILLSFLNAFAFELVLNTGRENNQAFAVLHASNDLEFTCQKFITEAKVHFECDIVGMVDNKLKDQ</w:t>
      </w:r>
    </w:p>
    <w:p w:rsidR="00BB0649" w:rsidRDefault="00BB0649" w:rsidP="00BB0649">
      <w:r>
        <w:t>SFSAFDLKFIQEAQKIKMIILPKIQARMFDTSQNIYIDKELSSSSSHKSKAFTFIFTPELAPIKDYDGLD</w:t>
      </w:r>
    </w:p>
    <w:p w:rsidR="00BB0649" w:rsidRDefault="00BB0649" w:rsidP="00BB0649">
      <w:r>
        <w:t>FNINFPHESLPYVGALDLNSDPVVIPQSADINTYLRIKKEYDKANYNQVVIDAQNAINRYRGSIFTSEFI</w:t>
      </w:r>
    </w:p>
    <w:p w:rsidR="00BB0649" w:rsidRDefault="00BB0649" w:rsidP="00BB0649">
      <w:r>
        <w:t>LYKLRAQNKLYTQDPSMRDQQILEKMIDDAKNWTRTFTSDKNFSEVLHIMLRTYIALAQRADVEYTMSIL</w:t>
      </w:r>
    </w:p>
    <w:p w:rsidR="00BB0649" w:rsidRDefault="00BB0649" w:rsidP="00BB0649">
      <w:r>
        <w:t>DNEQPNNYFTQLSKLDYADYIYNLNEKEKAVNIYENTYFNTKNLDLAARAAMSLAKNLLSNEQVNKAIEY</w:t>
      </w:r>
    </w:p>
    <w:p w:rsidR="00BB0649" w:rsidRDefault="00BB0649" w:rsidP="00BB0649">
      <w:r>
        <w:t>INTILKANPEYFGKDIPRSLELAKLFNQKGQFDISASIYEDAFAKMSKLDPSYEETLKDLALVLSHANRS</w:t>
      </w:r>
    </w:p>
    <w:p w:rsidR="00BB0649" w:rsidRDefault="00BB0649" w:rsidP="00BB0649">
      <w:r>
        <w:t>SDAKKYLDLYMDDYLDGKYLDEIKKASDEVFFALGDNNASFLHQRYTDLMKQYANKDENIANKALDEDVA</w:t>
      </w:r>
    </w:p>
    <w:p w:rsidR="00BB0649" w:rsidRDefault="00BB0649" w:rsidP="00BB0649">
      <w:r>
        <w:t>LYYKEGNFSAILAYKDLIESKKIPNATQFLEKAAINDLKNAIKADNCINAANIFMRFSAYDIGQKIENKK</w:t>
      </w:r>
    </w:p>
    <w:p w:rsidR="00BB0649" w:rsidRDefault="00BB0649" w:rsidP="00BB0649">
      <w:r>
        <w:t>QMLACLIRTSNVEQALDYIDKNYNEDSIFYGLQKASILFDNKQYPQVIKISKDIANSRILKSDDENFKAY</w:t>
      </w:r>
    </w:p>
    <w:p w:rsidR="00BB0649" w:rsidRDefault="00BB0649" w:rsidP="00BB0649">
      <w:r>
        <w:t>YLQFLSLLRLNDYNQAIKILQILESFPMNFSMVEAYDALLSYANDHNMQTTILTYAPKAIDYQNFKGINL</w:t>
      </w:r>
    </w:p>
    <w:p w:rsidR="00BB0649" w:rsidRDefault="00BB0649" w:rsidP="00BB0649">
      <w:r>
        <w:t>FSPNLEFIYLDALTKINKNEESLAVLTDLLKLKLSDEDRARALYIQALTYERMQNIQAEKESLKQCLEIK</w:t>
      </w:r>
    </w:p>
    <w:p w:rsidR="00BB0649" w:rsidRDefault="00BB0649" w:rsidP="00BB0649">
      <w:r>
        <w:t>SASNWQNLCKSKNQILNQ</w:t>
      </w:r>
    </w:p>
    <w:p w:rsidR="00BB0649" w:rsidRDefault="00BB0649" w:rsidP="00BB0649"/>
    <w:p w:rsidR="00BB0649" w:rsidRDefault="00BB0649" w:rsidP="00BB0649">
      <w:r>
        <w:t>&gt;WP_002851201.1 MULTISPECIES: NADH-quinone oxidoreductase subunit N [Campylobacter]</w:t>
      </w:r>
    </w:p>
    <w:p w:rsidR="00BB0649" w:rsidRDefault="00BB0649" w:rsidP="00BB0649">
      <w:r>
        <w:t>MLNNFLNLELLNISLSYPFLFLITTAIVLLLCSGFWKFHRSFYIGISSLSLIVSAFLILNNANAQGLEAK</w:t>
      </w:r>
    </w:p>
    <w:p w:rsidR="00BB0649" w:rsidRDefault="00BB0649" w:rsidP="00BB0649">
      <w:r>
        <w:t>AFLATLNNDIVSFYASLVILCFSFLYLLMQKEENQGEFYALFLFMIASLLLMVSSSNLVLIFIGLESSSL</w:t>
      </w:r>
    </w:p>
    <w:p w:rsidR="00BB0649" w:rsidRDefault="00BB0649" w:rsidP="00BB0649">
      <w:r>
        <w:t>ALYTLIAMRGSDNAISSAIKYFSVAAVGAGFFVMAVAFIYLKTGTLDLSANLALKNEFQKDPMLLGAGVM</w:t>
      </w:r>
    </w:p>
    <w:p w:rsidR="00BB0649" w:rsidRDefault="00BB0649" w:rsidP="00BB0649">
      <w:r>
        <w:t>IFVLCAIKLSLAPFHFWLKDVYYAAHTNLVAFISVVPKVAMLVVVIRLFDFLNNTGFEYIIIVLAIFSML</w:t>
      </w:r>
    </w:p>
    <w:p w:rsidR="00BB0649" w:rsidRDefault="00BB0649" w:rsidP="00BB0649">
      <w:r>
        <w:t>IGAFAALSQNNIKKMFAYSSVVHSSLVLVACIPLLKEQNFDGILLAIFGYWTLFAFANYAVFMILSNYEN</w:t>
      </w:r>
    </w:p>
    <w:p w:rsidR="00BB0649" w:rsidRDefault="00BB0649" w:rsidP="00BB0649">
      <w:r>
        <w:t>NSYESLNGLLVKKPLIAFCLSISVLSLAGIPPFGVFWGKFMILNTAILNGYWYLALFVALSSVIMLYAYL</w:t>
      </w:r>
    </w:p>
    <w:p w:rsidR="00BB0649" w:rsidRDefault="00BB0649" w:rsidP="00BB0649">
      <w:r>
        <w:t>KILIHALFMKNDRVHNIKFSFIQNFILAFCVCVSTFVILLML</w:t>
      </w:r>
    </w:p>
    <w:p w:rsidR="00BB0649" w:rsidRDefault="00BB0649" w:rsidP="00BB0649"/>
    <w:p w:rsidR="00BB0649" w:rsidRDefault="00BB0649" w:rsidP="00BB0649">
      <w:r>
        <w:t>&gt;WP_002869317.1 MULTISPECIES: S41 family peptidase [Campylobacter]</w:t>
      </w:r>
    </w:p>
    <w:p w:rsidR="00BB0649" w:rsidRDefault="00BB0649" w:rsidP="00BB0649">
      <w:r>
        <w:t>MMELILKTKRFFAGLAGFATTFILCLFLTSHLQAKVDQKEEQVQKRLEALDKLTKTLAIIEQYYVDDQNI</w:t>
      </w:r>
    </w:p>
    <w:p w:rsidR="00BB0649" w:rsidRDefault="00BB0649" w:rsidP="00BB0649">
      <w:r>
        <w:t>SDLVDKSLSGLLSNLDAHSSFLNEKDFNDMKIQTNGEFGGLGITVGMKDGALTVVSPIEGTPADKAGIKS</w:t>
      </w:r>
    </w:p>
    <w:p w:rsidR="00BB0649" w:rsidRDefault="00BB0649" w:rsidP="00BB0649">
      <w:r>
        <w:t>GDIILKINDEATLGINLNDAVDKMRGKPKTQITLTIFRKGATKPFDVTLTREIIKIESVYAKMIENENIL</w:t>
      </w:r>
    </w:p>
    <w:p w:rsidR="00BB0649" w:rsidRDefault="00BB0649" w:rsidP="00BB0649">
      <w:r>
        <w:t>YLRVTNFDKNVVDVASKELKKYPNVRGVILDLRNNPGGLLNQAIGLVNLFVDKGVIVSQKGRITSENQEY</w:t>
      </w:r>
    </w:p>
    <w:p w:rsidR="00BB0649" w:rsidRDefault="00BB0649" w:rsidP="00BB0649">
      <w:r>
        <w:t>KADPKNKISDVSLAVLVNGGSASASEIVSGALQDLKRGVIVGENTFGKGSVQQIIPINKTEALRLTIARY</w:t>
      </w:r>
    </w:p>
    <w:p w:rsidR="00BB0649" w:rsidRDefault="00BB0649" w:rsidP="00BB0649">
      <w:r>
        <w:t>YLPSGRTIQAVGVKPDIEVFPGKVNTQEDGFSIKESDLKQHLESELEKIDKNKKEDKQENKDNKNLISQK</w:t>
      </w:r>
    </w:p>
    <w:p w:rsidR="00BB0649" w:rsidRDefault="00BB0649" w:rsidP="00BB0649">
      <w:r>
        <w:lastRenderedPageBreak/>
        <w:t>QINDDAQLKSAIDTIKILNIKQGQ</w:t>
      </w:r>
    </w:p>
    <w:p w:rsidR="00BB0649" w:rsidRDefault="00BB0649" w:rsidP="00BB0649"/>
    <w:p w:rsidR="00BB0649" w:rsidRDefault="00BB0649" w:rsidP="00BB0649">
      <w:r>
        <w:t>&gt;WP_002857727.1 MULTISPECIES: (Fe-S)-binding protein [Campylobacter]</w:t>
      </w:r>
    </w:p>
    <w:p w:rsidR="00BB0649" w:rsidRDefault="00BB0649" w:rsidP="00BB0649">
      <w:r>
        <w:t>MMKKVYFYATCLGSAAMQQSVLNAIKLLRREGIEVIFKKNQTCCAQPSFNSGYFDESREIALYNVDLFDK</w:t>
      </w:r>
    </w:p>
    <w:p w:rsidR="00BB0649" w:rsidRDefault="00BB0649" w:rsidP="00BB0649">
      <w:r>
        <w:t>DYPIVVPSGSCAGMMSHDYKELFKNRPEFSKIKTFSPRVIELSQYLDEVLKVDYEDKGAPIKVTWHSNCH</w:t>
      </w:r>
    </w:p>
    <w:p w:rsidR="00BB0649" w:rsidRDefault="00BB0649" w:rsidP="00BB0649">
      <w:r>
        <w:t>ALRVQKSIQASKNLIKKLKNVELVELQYEEECCGFGGTFSVKEPEISNAMVRSKIKDIQNSGAKYLISGD</w:t>
      </w:r>
    </w:p>
    <w:p w:rsidR="00BB0649" w:rsidRDefault="00BB0649" w:rsidP="00BB0649">
      <w:r>
        <w:t>GGCLLNIDGTMKRMGLDIKGIHLYDFLLKRLEGERL</w:t>
      </w:r>
    </w:p>
    <w:p w:rsidR="00BB0649" w:rsidRDefault="00BB0649" w:rsidP="00BB0649"/>
    <w:p w:rsidR="00BB0649" w:rsidRDefault="00BB0649" w:rsidP="00BB0649">
      <w:r>
        <w:t>&gt;WP_009881802.1 metal ABC transporter ATP-binding protein [Campylobacter jejuni]</w:t>
      </w:r>
    </w:p>
    <w:p w:rsidR="00BB0649" w:rsidRDefault="00BB0649" w:rsidP="00BB0649">
      <w:r>
        <w:t>MLFFEISNLNYAYNNEIILKNINLSYDNKDFLSIIGPNGVGKSTLVKLILGLLKSKNEIHFKALQKKEIG</w:t>
      </w:r>
    </w:p>
    <w:p w:rsidR="00BB0649" w:rsidRDefault="00BB0649" w:rsidP="00BB0649">
      <w:r>
        <w:t>YVPQHTLANPNFCPRVLEIVLMGLVSKKIFGFYGKKDKEKAMQALKSVGMEKFWNKTIDSLSGGQRQRVF</w:t>
      </w:r>
    </w:p>
    <w:p w:rsidR="00BB0649" w:rsidRDefault="00BB0649" w:rsidP="00BB0649">
      <w:r>
        <w:t>IARALASECKMLILDEPTASVDNKSAIQIFELLSSLHQKGMGILLICHDINLVLAYSDKIAHLNKELFLH</w:t>
      </w:r>
    </w:p>
    <w:p w:rsidR="00BB0649" w:rsidRDefault="00BB0649" w:rsidP="00BB0649">
      <w:r>
        <w:t>TNTKEKEKSSFLKHLYENHSHFCDVEMSLNTCFCDEKNCDSKKLCEQEFTRRNLKKTEFKKENFCLKFSK</w:t>
      </w:r>
    </w:p>
    <w:p w:rsidR="00BB0649" w:rsidRDefault="00BB0649" w:rsidP="00BB0649">
      <w:r>
        <w:t>ENNA</w:t>
      </w:r>
    </w:p>
    <w:p w:rsidR="00BB0649" w:rsidRDefault="00BB0649" w:rsidP="00BB0649"/>
    <w:p w:rsidR="00BB0649" w:rsidRDefault="00BB0649" w:rsidP="00BB0649">
      <w:r>
        <w:t>&gt;WP_002869197.1 type II secretion system F family protein [Campylobacter jejuni]</w:t>
      </w:r>
    </w:p>
    <w:p w:rsidR="00BB0649" w:rsidRDefault="00BB0649" w:rsidP="00BB0649">
      <w:r>
        <w:t>MKFYEVEFLKNNQNYTKTIKAENLNTAQAKALSKNWKIIDIKEIQKSNFQRLKDENFILFFKELALLCEV</w:t>
      </w:r>
    </w:p>
    <w:p w:rsidR="00BB0649" w:rsidRDefault="00BB0649" w:rsidP="00BB0649">
      <w:r>
        <w:t>GLSVQEAIRELYFMHSCKIMKKILDNLILAQNLNQAFENANFGLNRAELALIKTAEKTGKISEVFSQISK</w:t>
      </w:r>
    </w:p>
    <w:p w:rsidR="00BB0649" w:rsidRDefault="00BB0649" w:rsidP="00BB0649">
      <w:r>
        <w:t>LREKSLESQKQLKKAFRYPTLVFLSIIGAFLFLMLFVVPNFKDLFENLGVSLPFITHVMLEIYNFLDDYG</w:t>
      </w:r>
    </w:p>
    <w:p w:rsidR="00BB0649" w:rsidRDefault="00BB0649" w:rsidP="00BB0649">
      <w:r>
        <w:t>IFCIFLFVIFIVMLILAYKNFHSFAFSCDFLFLKVPLISRLIIYNQNYYFFMVFSLLLKNGISISKAFDL</w:t>
      </w:r>
    </w:p>
    <w:p w:rsidR="00BB0649" w:rsidRDefault="00BB0649" w:rsidP="00BB0649">
      <w:r>
        <w:t>AIIGLENKFLIFQYKKLFSFIDSGLELSQAFKKIDIFDSLVFSMLSVAMKSGRLEVLSEEIAKYYQQKSE</w:t>
      </w:r>
    </w:p>
    <w:p w:rsidR="00BB0649" w:rsidRDefault="00BB0649" w:rsidP="00BB0649">
      <w:r>
        <w:t>NLMDRFLVFLEPMMTLFVAFLVLFLALGIFLPMWELSSGVNF</w:t>
      </w:r>
    </w:p>
    <w:p w:rsidR="00BB0649" w:rsidRDefault="00BB0649" w:rsidP="00BB0649"/>
    <w:p w:rsidR="00BB0649" w:rsidRDefault="00BB0649" w:rsidP="00BB0649">
      <w:r>
        <w:t>&gt;WP_002868876.1 MULTISPECIES: NlpC/P60 family protein [Campylobacter]</w:t>
      </w:r>
    </w:p>
    <w:p w:rsidR="00BB0649" w:rsidRDefault="00BB0649" w:rsidP="00BB0649">
      <w:r>
        <w:t>MRHIFFIIAIIFFISGCSFYQNLNYTRPIYNTNKETKLKTIANEWKKTPYVLGGTTKKGADCSGFTQSAL</w:t>
      </w:r>
    </w:p>
    <w:p w:rsidR="00BB0649" w:rsidRDefault="00BB0649" w:rsidP="00BB0649">
      <w:r>
        <w:t>AQLNIRIPRTTKTQLGSGRKVSKSKLQTGDLVFFKTGRGPNGMHVGIYMSKGKFIHLSTKGGVKEVELNS</w:t>
      </w:r>
    </w:p>
    <w:p w:rsidR="00BB0649" w:rsidRDefault="00BB0649" w:rsidP="00BB0649">
      <w:r>
        <w:t>SYWKARYIGARRY</w:t>
      </w:r>
    </w:p>
    <w:p w:rsidR="00BB0649" w:rsidRDefault="00BB0649" w:rsidP="00BB0649"/>
    <w:p w:rsidR="00BB0649" w:rsidRDefault="00BB0649" w:rsidP="00BB0649">
      <w:r>
        <w:t>&gt;WP_002868845.1 MULTISPECIES: type II secretion system protein [Campylobacter]</w:t>
      </w:r>
    </w:p>
    <w:p w:rsidR="00BB0649" w:rsidRDefault="00BB0649" w:rsidP="00BB0649">
      <w:r>
        <w:t>MNKAFTLLELVFVILILGIFSSLSLSFINTTKDEVKILKLKMDYEMLSSALALMRSQMRLKNLNFPEILD</w:t>
      </w:r>
    </w:p>
    <w:p w:rsidR="00BB0649" w:rsidRDefault="00BB0649" w:rsidP="00BB0649">
      <w:r>
        <w:t>NAQNNQAKEKLFYCLNDCDYSLLDTPIYSDFKSWIKIGKNHYRFALNAKEMVEFIYDSKEGLLKCIGSSR</w:t>
      </w:r>
    </w:p>
    <w:p w:rsidR="00BB0649" w:rsidRDefault="00BB0649" w:rsidP="00BB0649">
      <w:r>
        <w:lastRenderedPageBreak/>
        <w:t>CKDLI</w:t>
      </w:r>
    </w:p>
    <w:p w:rsidR="00BB0649" w:rsidRDefault="00BB0649" w:rsidP="00BB0649"/>
    <w:p w:rsidR="00BB0649" w:rsidRDefault="00BB0649" w:rsidP="00BB0649">
      <w:r>
        <w:t>&gt;WP_002866641.1 MULTISPECIES: Ppx/GppA family phosphatase [Campylobacter]</w:t>
      </w:r>
    </w:p>
    <w:p w:rsidR="00BB0649" w:rsidRDefault="00BB0649" w:rsidP="00BB0649">
      <w:r>
        <w:t>MAKKTAVVDLGSNSIRMVIFEKTSRYGFYTTCEYKRKVRLGENAYNNGKILQEEAMQRAEDALAFFKQCA</w:t>
      </w:r>
    </w:p>
    <w:p w:rsidR="00BB0649" w:rsidRDefault="00BB0649" w:rsidP="00BB0649">
      <w:r>
        <w:t>LKHKCKKIFIVGTSALRDAPNSKNFIKRIKDNLSLNIRCIDGKSESYLGGLAALNLLSPFKDGTTLDIGG</w:t>
      </w:r>
    </w:p>
    <w:p w:rsidR="00BB0649" w:rsidRDefault="00BB0649" w:rsidP="00BB0649">
      <w:r>
        <w:t>GSSELCLIKNNRIISCISLDIGTVRLKELFYDTGKMDSLEEFIKPILEQIPKEFCNQNLIAIGGSLRAIS</w:t>
      </w:r>
    </w:p>
    <w:p w:rsidR="00BB0649" w:rsidRDefault="00BB0649" w:rsidP="00BB0649">
      <w:r>
        <w:t>NSIMQKNSYPLKNLHDFRYMLDEEKGHILKIFNSNLDSLINFGIKKDRFDTIKEGIFIFLKIAEKIKAKQ</w:t>
      </w:r>
    </w:p>
    <w:p w:rsidR="00BB0649" w:rsidRDefault="00BB0649" w:rsidP="00BB0649">
      <w:r>
        <w:t>VITSGVGIREGVYLQDLLRPKITFPPNFNPSLKCLQDKFLQSKQKNKTPHFALQIFTTLKNLHKLNDNYK</w:t>
      </w:r>
    </w:p>
    <w:p w:rsidR="00BB0649" w:rsidRDefault="00BB0649" w:rsidP="00BB0649">
      <w:r>
        <w:t>HTLLNAAKLCHIGEYLNFYFANEHSAHFVLGGLNYGFSHKEKALIASIIKLNGKKVNPYNLEPYKQLLPN</w:t>
      </w:r>
    </w:p>
    <w:p w:rsidR="00BB0649" w:rsidRDefault="00BB0649" w:rsidP="00BB0649">
      <w:r>
        <w:t>IHTISWLNFILCLAKTLSTNEDKIDFAFANNTLYIYQENKILNLPKDELKKIAKPATIALAINQKI</w:t>
      </w:r>
    </w:p>
    <w:p w:rsidR="00BB0649" w:rsidRDefault="00BB0649" w:rsidP="00BB0649"/>
    <w:p w:rsidR="00BB0649" w:rsidRDefault="00BB0649" w:rsidP="00BB0649">
      <w:r>
        <w:t>&gt;WP_002857159.1 MULTISPECIES: DNA/RNA non-specific endonuclease [Campylobacter]</w:t>
      </w:r>
    </w:p>
    <w:p w:rsidR="00BB0649" w:rsidRDefault="00BB0649" w:rsidP="00BB0649">
      <w:r>
        <w:t>MKIFIFLLAISLNIFALEPYKPSADFSSYFNNINCSQILDKFFYLNCYDYKLKGTKAVAYKVEASNLKDK</w:t>
      </w:r>
    </w:p>
    <w:p w:rsidR="00BB0649" w:rsidRDefault="00BB0649" w:rsidP="00BB0649">
      <w:r>
        <w:t>QIKKRPRFEDDTNIPKKYRTTWSDYKNSSYTRGHTAPNASFSFSKAAQNSVFLMSNITPQIAQINNKIWN</w:t>
      </w:r>
    </w:p>
    <w:p w:rsidR="00BB0649" w:rsidRDefault="00BB0649" w:rsidP="00BB0649">
      <w:r>
        <w:t>EIEQRERNLAFKFQSIEVLNLVLYDKEPQYIKNRIAIPSFYVKIIKTPKFKECYQVPNHEVNNENIKQYQ</w:t>
      </w:r>
    </w:p>
    <w:p w:rsidR="00BB0649" w:rsidRDefault="00BB0649" w:rsidP="00BB0649">
      <w:r>
        <w:t>INCDKF</w:t>
      </w:r>
    </w:p>
    <w:p w:rsidR="00BB0649" w:rsidRDefault="00BB0649" w:rsidP="00BB0649"/>
    <w:p w:rsidR="00BB0649" w:rsidRDefault="00BB0649" w:rsidP="00BB0649">
      <w:r>
        <w:t>&gt;WP_002856666.1 MULTISPECIES: (Fe-S)-binding protein [Campylobacter]</w:t>
      </w:r>
    </w:p>
    <w:p w:rsidR="00BB0649" w:rsidRDefault="00BB0649" w:rsidP="00BB0649">
      <w:r>
        <w:t>MKFSQISDACVKCGKCIPVCTIHEENRDEITSPRGFLDLLAAYKEGSLELDKEAKKVFESCFLCTNCVEV</w:t>
      </w:r>
    </w:p>
    <w:p w:rsidR="00BB0649" w:rsidRDefault="00BB0649" w:rsidP="00BB0649">
      <w:r>
        <w:t>CPSKLRVDNAIEEVRYDIAKKFGIAWYKKLIFFFLRRRKILDLVAKLGYVFQSCAFKIQNENENTGMKAR</w:t>
      </w:r>
    </w:p>
    <w:p w:rsidR="00BB0649" w:rsidRDefault="00BB0649" w:rsidP="00BB0649">
      <w:r>
        <w:t>FSMPFVKKGRLLTSFNKKSFLNSNPKFINNDGEKTIGFFVGCLANYFYIDTANAVLKIAKELKINVDLMK</w:t>
      </w:r>
    </w:p>
    <w:p w:rsidR="00BB0649" w:rsidRDefault="00BB0649" w:rsidP="00BB0649">
      <w:r>
        <w:t>EQVCCGAPQFFTGDFKSVEVLAKKNIEYFEKKLEKLDAIIVPEATCSAMLKIDYEHFFIMQNDLDWAKRA</w:t>
      </w:r>
    </w:p>
    <w:p w:rsidR="00BB0649" w:rsidRDefault="00BB0649" w:rsidP="00BB0649">
      <w:r>
        <w:t>KCVSSKIYMASEYFYKFTSLEEILKTKNKFNYSITYHDPCHARKMQGVFKEPRELLKTNYHFVEMSNSNT</w:t>
      </w:r>
    </w:p>
    <w:p w:rsidR="00BB0649" w:rsidRDefault="00BB0649" w:rsidP="00BB0649">
      <w:r>
        <w:t>CCGFGGVSMQTDYYDRALSVGLKKAQMIDESKASVVSAECSACRMQISNALEQNSSKVVFVSPLELIVKA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&gt;WP_002856534.1 MULTISPECIES: DUF2603 domain-containing protein [Campylobacter]</w:t>
      </w:r>
    </w:p>
    <w:p w:rsidR="00BB0649" w:rsidRDefault="00BB0649" w:rsidP="00BB0649">
      <w:r>
        <w:t>MKELEKYNTCLKRIDEFSQNLGIKKKDRTIFKMKQSENENEKCLVLENGSFDSPEPWFVIDENDEIHTLL</w:t>
      </w:r>
    </w:p>
    <w:p w:rsidR="00BB0649" w:rsidRDefault="00BB0649" w:rsidP="00BB0649">
      <w:r>
        <w:t>SLQSLKNILESLKQSQKENFELRLEKAIYQQIPVDFNDVWTVAMDEIKQKAQNGTMEVSIDLEKLISKIK</w:t>
      </w:r>
    </w:p>
    <w:p w:rsidR="00BB0649" w:rsidRDefault="00BB0649" w:rsidP="00BB0649">
      <w:r>
        <w:t>QEHPNLFVDMQAMIERVNQNERL</w:t>
      </w:r>
    </w:p>
    <w:p w:rsidR="00BB0649" w:rsidRDefault="00BB0649" w:rsidP="00BB0649"/>
    <w:p w:rsidR="00BB0649" w:rsidRDefault="00BB0649" w:rsidP="00BB0649">
      <w:r>
        <w:lastRenderedPageBreak/>
        <w:t>&gt;WP_002853874.1 MULTISPECIES: acyl-CoA thioesterase [Campylobacter]</w:t>
      </w:r>
    </w:p>
    <w:p w:rsidR="00BB0649" w:rsidRDefault="00BB0649" w:rsidP="00BB0649">
      <w:r>
        <w:t>MKMRVYYEDTDAGGVVYHSNYLKFCERARSEIFFNKKVDIFDASKGHFLLAKANCNFLKPAKLGDMIEIK</w:t>
      </w:r>
    </w:p>
    <w:p w:rsidR="00BB0649" w:rsidRDefault="00BB0649" w:rsidP="00BB0649">
      <w:r>
        <w:t>TKILEVKNASVEILQEIYKDEILLFKMELTLAFIKNEKPARMDTQLKKLFEELF</w:t>
      </w:r>
    </w:p>
    <w:p w:rsidR="00BB0649" w:rsidRDefault="00BB0649" w:rsidP="00BB0649"/>
    <w:p w:rsidR="00BB0649" w:rsidRDefault="00BB0649" w:rsidP="00BB0649">
      <w:r>
        <w:t>&gt;WP_002853564.1 MULTISPECIES: ComF family protein [Campylobacter]</w:t>
      </w:r>
    </w:p>
    <w:p w:rsidR="00BB0649" w:rsidRDefault="00BB0649" w:rsidP="00BB0649">
      <w:r>
        <w:t>MRCINCGAFALLCFCELCELELSEFSLNVRKLDNNFKVYSFYKYHEIQHLLHSKHYFYGYFVYKMLAKLS</w:t>
      </w:r>
    </w:p>
    <w:p w:rsidR="00BB0649" w:rsidRDefault="00BB0649" w:rsidP="00BB0649">
      <w:r>
        <w:t>FAKFKDFFDPRMTINVIALDDKVEDMLYSHSAILARYLKTKFVKPVFNVLKAQNHIKYSGKSLEFRQKHK</w:t>
      </w:r>
    </w:p>
    <w:p w:rsidR="00BB0649" w:rsidRDefault="00BB0649" w:rsidP="00BB0649">
      <w:r>
        <w:t>RNYKLLKTIHEPVILVDDIVTTGSSLLEAKKVLEENKISVLFALVLADAKV</w:t>
      </w:r>
    </w:p>
    <w:p w:rsidR="00BB0649" w:rsidRDefault="00BB0649" w:rsidP="00BB0649"/>
    <w:p w:rsidR="00BB0649" w:rsidRDefault="00BB0649" w:rsidP="00BB0649">
      <w:r>
        <w:t>&gt;WP_002853470.1 MULTISPECIES: AEC family transporter [Campylobacter]</w:t>
      </w:r>
    </w:p>
    <w:p w:rsidR="00BB0649" w:rsidRDefault="00BB0649" w:rsidP="00BB0649">
      <w:r>
        <w:t>MFVFIPLFTIFILLAGGYFAKRIGVLKQKQARTFLDFAIIFALPCLIFDKAYHLNFDFSLIIFIFIGLFS</w:t>
      </w:r>
    </w:p>
    <w:p w:rsidR="00BB0649" w:rsidRDefault="00BB0649" w:rsidP="00BB0649">
      <w:r>
        <w:t>CILAAFFAILIGKVFHFSKVTLVSMFLLSCFGNTIFVGMPIVAGVFNDPQFSAEVIFYDALATTLPISLF</w:t>
      </w:r>
    </w:p>
    <w:p w:rsidR="00BB0649" w:rsidRDefault="00BB0649" w:rsidP="00BB0649">
      <w:r>
        <w:t>GPFILSLGNGEKVSLLANVKKILSFPPFLALLFGFLCKLITLPEFIFSPIRLFGASATPVALFAIGLGLG</w:t>
      </w:r>
    </w:p>
    <w:p w:rsidR="00BB0649" w:rsidRDefault="00BB0649" w:rsidP="00BB0649">
      <w:r>
        <w:t>FMAIKTSYKPTVIVIFAKMILAPLFFVFCLKIFNLELKDSTIVAIIESAAPTMTLAGAMVMKAKLDSNLA</w:t>
      </w:r>
    </w:p>
    <w:p w:rsidR="00BB0649" w:rsidRDefault="00BB0649" w:rsidP="00BB0649">
      <w:r>
        <w:t>VSAVAFGVLFAFVSMPILIWALL</w:t>
      </w:r>
    </w:p>
    <w:p w:rsidR="00BB0649" w:rsidRDefault="00BB0649" w:rsidP="00BB0649"/>
    <w:p w:rsidR="00BB0649" w:rsidRDefault="00BB0649" w:rsidP="00BB0649">
      <w:r>
        <w:t>&gt;WP_002851668.1 MULTISPECIES: BAX inhibitor (BI)-1/YccA family protein [Campylobacter]</w:t>
      </w:r>
    </w:p>
    <w:p w:rsidR="00BB0649" w:rsidRDefault="00BB0649" w:rsidP="00BB0649">
      <w:r>
        <w:t>MSLYDRDYSRSKEFENTRSSELSIFIKQTYQLFAASLLAATVGAYVGIFALASFFIQSQVTFWILFAVEI</w:t>
      </w:r>
    </w:p>
    <w:p w:rsidR="00BB0649" w:rsidRDefault="00BB0649" w:rsidP="00BB0649">
      <w:r>
        <w:t>GLLFALQWKKREAPLNLVLLFGFTFCSGLTLTPLLISVLALPAGGIIIAQAFALTTVAFAGLSVFAMNTK</w:t>
      </w:r>
    </w:p>
    <w:p w:rsidR="00BB0649" w:rsidRDefault="00BB0649" w:rsidP="00BB0649">
      <w:r>
        <w:t>KDFTVMGKALFIVLIVIVAASLLNLFFQSSIVNLAISAVAAILFSFYILYDTQNIIRGNYETPIEGAVAL</w:t>
      </w:r>
    </w:p>
    <w:p w:rsidR="00BB0649" w:rsidRDefault="00BB0649" w:rsidP="00BB0649">
      <w:r>
        <w:t>YLDFVNLFVSLLNILRSFNSR</w:t>
      </w:r>
    </w:p>
    <w:p w:rsidR="00BB0649" w:rsidRDefault="00BB0649" w:rsidP="00BB0649"/>
    <w:p w:rsidR="00BB0649" w:rsidRDefault="00BB0649" w:rsidP="00BB0649">
      <w:r>
        <w:t>&gt;WP_011812722.1 MULTISPECIES: bifunctional riboflavin kinase/FAD synthetase [Campylobacter]</w:t>
      </w:r>
    </w:p>
    <w:p w:rsidR="00BB0649" w:rsidRDefault="00BB0649" w:rsidP="00BB0649">
      <w:r>
        <w:t>MLNIFTTISKINITSLAIGCFDGMHLGHLKLVKCLDENGALLVINKFKGQFLCSNRQKEEISGKKVIEVD</w:t>
      </w:r>
    </w:p>
    <w:p w:rsidR="00BB0649" w:rsidRDefault="00BB0649" w:rsidP="00BB0649">
      <w:r>
        <w:t>FENIKSLDGKDFLSFLKKEFVNLKFIVVGYDFSFGKNRAYDAKDIESLSGIKTIIVDEFSIGGVGVHASL</w:t>
      </w:r>
    </w:p>
    <w:p w:rsidR="00BB0649" w:rsidRDefault="00BB0649" w:rsidP="00BB0649">
      <w:r>
        <w:t>IKDFLSKANLQKAKEFLGRDYSIKGKMIKGQGLGSKELFATINLDCEGYFLPQNGVYATLLKSQRKIYKS</w:t>
      </w:r>
    </w:p>
    <w:p w:rsidR="00BB0649" w:rsidRDefault="00BB0649" w:rsidP="00BB0649">
      <w:r>
        <w:t>VSFLGIRSSDENFAIESHILEELGEKFTQGEFFELEFISFLRENQKFQDLKKLKNQIAKDIEQARELLRK</w:t>
      </w:r>
    </w:p>
    <w:p w:rsidR="00BB0649" w:rsidRDefault="00BB0649" w:rsidP="00BB0649">
      <w:r>
        <w:t>NDER</w:t>
      </w:r>
    </w:p>
    <w:p w:rsidR="00BB0649" w:rsidRDefault="00BB0649" w:rsidP="00BB0649"/>
    <w:p w:rsidR="00BB0649" w:rsidRDefault="00BB0649" w:rsidP="00BB0649">
      <w:r>
        <w:t>&gt;WP_002787769.1 MULTISPECIES: YebC/PmpR family DNA-binding transcriptional regulator [Campylobacter]</w:t>
      </w:r>
    </w:p>
    <w:p w:rsidR="00BB0649" w:rsidRDefault="00BB0649" w:rsidP="00BB0649">
      <w:r>
        <w:lastRenderedPageBreak/>
        <w:t>MGRAFEYRRASKEARWDKMSKLFPKLAKAIQVAAKEGGTDPDMNPKLRSAIATAKANNMPKDNIDAAIKR</w:t>
      </w:r>
    </w:p>
    <w:p w:rsidR="00BB0649" w:rsidRDefault="00BB0649" w:rsidP="00BB0649">
      <w:r>
        <w:t>ASGKDSADIKNIHYEGKAAHGALVIVECMSDNPTRTVANVKAIFSKNGGEVLQNGSLGFMFTRKAVFHLE</w:t>
      </w:r>
    </w:p>
    <w:p w:rsidR="00BB0649" w:rsidRDefault="00BB0649" w:rsidP="00BB0649">
      <w:r>
        <w:t>KFAGDLEELELDLIDAGLEELEQNEEELVISGDYTAFGELSSAIETKGLVLKKAGLEYIPNNPVSFSEEQ</w:t>
      </w:r>
    </w:p>
    <w:p w:rsidR="00BB0649" w:rsidRDefault="00BB0649" w:rsidP="00BB0649">
      <w:r>
        <w:t>LSDIEKLLDKLEDDDDVQAVYTNID</w:t>
      </w:r>
    </w:p>
    <w:p w:rsidR="00BB0649" w:rsidRDefault="00BB0649" w:rsidP="00BB0649"/>
    <w:p w:rsidR="00BB0649" w:rsidRDefault="00BB0649" w:rsidP="00BB0649">
      <w:r>
        <w:t>&gt;WP_002855231.1 MULTISPECIES: YggS family pyridoxal phosphate-dependent enzyme [Campylobacter]</w:t>
      </w:r>
    </w:p>
    <w:p w:rsidR="00BB0649" w:rsidRDefault="00BB0649" w:rsidP="00BB0649">
      <w:r>
        <w:t>MTLEQILEKTKNVRLVAASKYVDASIIEKLFDQGIVEFGENQVQALAQKKENLDEKKLDIKWHFIGTLQS</w:t>
      </w:r>
    </w:p>
    <w:p w:rsidR="00BB0649" w:rsidRDefault="00BB0649" w:rsidP="00BB0649">
      <w:r>
        <w:t>NKINLLIKQKPILWHSCNGIKIAKAMDKRLDYKLNTLLEINSANENSKSGLDPNQAVEEYLQIQEECSNL</w:t>
      </w:r>
    </w:p>
    <w:p w:rsidR="00BB0649" w:rsidRDefault="00BB0649" w:rsidP="00BB0649">
      <w:r>
        <w:t>NLCGVMSIGSHSQDKESIIKSFETTFKIYEILQKHGAKICSMGMSNDFEIAIKCGSNLVRLGSILFKNLK</w:t>
      </w:r>
    </w:p>
    <w:p w:rsidR="00BB0649" w:rsidRDefault="00BB0649" w:rsidP="00BB0649"/>
    <w:p w:rsidR="00BB0649" w:rsidRDefault="00BB0649" w:rsidP="00BB0649">
      <w:r>
        <w:t>&gt;WP_002854950.1 MULTISPECIES: succinate dehydrogenase/fumarate reductase iron-sulfur subunit [Campylobacter]</w:t>
      </w:r>
    </w:p>
    <w:p w:rsidR="00BB0649" w:rsidRDefault="00BB0649" w:rsidP="00BB0649">
      <w:r>
        <w:t>MKIIIDRFNGKEKYEQSYDIDDKDIQGKTLLSLLLFIKKTKDITLNFTASCQSAICGACAVRVNGHSYLA</w:t>
      </w:r>
    </w:p>
    <w:p w:rsidR="00BB0649" w:rsidRDefault="00BB0649" w:rsidP="00BB0649">
      <w:r>
        <w:t>CDTKMQDLLKEYDNPSSIRISPLGNFRVISDLIVDWEPSIENLRKIRPAMVAKNEFSAEKGCKQSQEEFD</w:t>
      </w:r>
    </w:p>
    <w:p w:rsidR="00BB0649" w:rsidRDefault="00BB0649" w:rsidP="00BB0649">
      <w:r>
        <w:t>RISKQWDCILCGSCASECNKLEADSSDYMQPFVFTHAWRAAADSRGKDPMLHVKPSVMNGLWLCVHCQEC</w:t>
      </w:r>
    </w:p>
    <w:p w:rsidR="00BB0649" w:rsidRDefault="00BB0649" w:rsidP="00BB0649">
      <w:r>
        <w:t>ADRCPKGISSVSDIANLRVMAIKKGLNEGLGPDHAEAFYKDLVEGSGRLNEIYLALRSEGVIGSMGKTDI</w:t>
      </w:r>
    </w:p>
    <w:p w:rsidR="00BB0649" w:rsidRDefault="00BB0649" w:rsidP="00BB0649">
      <w:r>
        <w:t>AFKLMRAGKMNPMHVFGEDEIEGHKDLVKMIKAAQEAAVKE</w:t>
      </w:r>
    </w:p>
    <w:p w:rsidR="00BB0649" w:rsidRDefault="00BB0649" w:rsidP="00BB0649"/>
    <w:p w:rsidR="00BB0649" w:rsidRDefault="00BB0649" w:rsidP="00BB0649">
      <w:r>
        <w:t>&gt;WP_002851405.1 MULTISPECIES: cytochrome-c oxidase, cbb3-type subunit I [Campylobacter]</w:t>
      </w:r>
    </w:p>
    <w:p w:rsidR="00BB0649" w:rsidRDefault="00BB0649" w:rsidP="00BB0649">
      <w:r>
        <w:t>MHPGNVLNYDYTVARYFMFATILFGIVGMAIGTLIAFQMAYPNLNYLAGEYATFSRLRPLHTSGVIFGFM</w:t>
      </w:r>
    </w:p>
    <w:p w:rsidR="00BB0649" w:rsidRDefault="00BB0649" w:rsidP="00BB0649">
      <w:r>
        <w:t>LSGIWATWYYIGQRVLKVSMAESRFLMAVGKLHFWLYMLTMVLAVISLFMGVTTSKEYAELEWPLDILVV</w:t>
      </w:r>
    </w:p>
    <w:p w:rsidR="00BB0649" w:rsidRDefault="00BB0649" w:rsidP="00BB0649">
      <w:r>
        <w:t>LVWVLWGVSIFGLIGIRREKTLYISLWYYIATFLGIAMLYLFNNMEVPTYFVTGMGKWWHSVSMYAGTND</w:t>
      </w:r>
    </w:p>
    <w:p w:rsidR="00BB0649" w:rsidRDefault="00BB0649" w:rsidP="00BB0649">
      <w:r>
        <w:t>ALVQWWYGHNAVAFVFTVGIIAQIYYFLPKESGQPIFSYKLSLFAFWGLMFVYLWAGGHHLIYSTVPDWM</w:t>
      </w:r>
    </w:p>
    <w:p w:rsidR="00BB0649" w:rsidRDefault="00BB0649" w:rsidP="00BB0649">
      <w:r>
        <w:t>QTMGSVFSVVLILPSWGSAINILLTMKGEWSQLRESPLIKFMILASTFYMFSTLEGPILSIKSVNALAHF</w:t>
      </w:r>
    </w:p>
    <w:p w:rsidR="00BB0649" w:rsidRDefault="00BB0649" w:rsidP="00BB0649">
      <w:r>
        <w:t>TDWIPGHVHDGTLGWVGFMTMAALYHMTPRVFKRELYSKSLMEAQFWIQTTGIVLYFASMWIAGITQGMM</w:t>
      </w:r>
    </w:p>
    <w:p w:rsidR="00BB0649" w:rsidRDefault="00BB0649" w:rsidP="00BB0649">
      <w:r>
        <w:t>WRATDEYGNLLYSFIDTVVAIVPYYWIRAIGGLLYLIGFFMFTYNIYKTIACGRVLDKEPKSASPMAA</w:t>
      </w:r>
    </w:p>
    <w:p w:rsidR="00BB0649" w:rsidRDefault="00BB0649" w:rsidP="00BB0649"/>
    <w:p w:rsidR="00BB0649" w:rsidRDefault="00BB0649" w:rsidP="00BB0649">
      <w:r>
        <w:t>&gt;WP_002851187.1 MULTISPECIES: cytochrome-c oxidase, cbb3-type subunit II [Campylobacter]</w:t>
      </w:r>
    </w:p>
    <w:p w:rsidR="00BB0649" w:rsidRDefault="00BB0649" w:rsidP="00BB0649">
      <w:r>
        <w:t>MFSWLEKNPFFFAVAVFVVIAYAGIVEVLPNFAENARPIEGKKPYTVLQLAGRAVYIKDSCNACHSQLIR</w:t>
      </w:r>
    </w:p>
    <w:p w:rsidR="00BB0649" w:rsidRDefault="00BB0649" w:rsidP="00BB0649">
      <w:r>
        <w:t>PFKSETDRYGMYSVSGEFAYDRPFLWGSKRTGPDLARVGNYRTADWHENHMWDPTSVVPDSIMPSYKHMF</w:t>
      </w:r>
    </w:p>
    <w:p w:rsidR="00BB0649" w:rsidRDefault="00BB0649" w:rsidP="00BB0649">
      <w:r>
        <w:t>KNNADIETAYAEALTVKKVFNVPYDAENGTKLGSWEDAQAEVKAEAQAIVDQMKNQEVKDAFAKGEIKEI</w:t>
      </w:r>
    </w:p>
    <w:p w:rsidR="00BB0649" w:rsidRDefault="00BB0649" w:rsidP="00BB0649">
      <w:r>
        <w:lastRenderedPageBreak/>
        <w:t>VALIAYLNSLK</w:t>
      </w:r>
    </w:p>
    <w:p w:rsidR="00BB0649" w:rsidRDefault="00BB0649" w:rsidP="00BB0649"/>
    <w:p w:rsidR="00BB0649" w:rsidRDefault="00BB0649" w:rsidP="00BB0649">
      <w:r>
        <w:t>&gt;WP_002825802.1 MULTISPECIES: ribosome silencing factor [Campylobacter]</w:t>
      </w:r>
    </w:p>
    <w:p w:rsidR="00BB0649" w:rsidRDefault="00BB0649" w:rsidP="00BB0649">
      <w:r>
        <w:t>MQERIDLIVKILDEKKAENIKTIDMSEQEYFVKYVIIAATLGERHALSLIDELKTQLKAKGEEFLNIDSS</w:t>
      </w:r>
    </w:p>
    <w:p w:rsidR="00BB0649" w:rsidRDefault="00BB0649" w:rsidP="00BB0649">
      <w:r>
        <w:t>EEWSVIDLGDILIHLLTPEHRGIYNIEELLENLKKGRV</w:t>
      </w:r>
    </w:p>
    <w:p w:rsidR="00BB0649" w:rsidRDefault="00BB0649" w:rsidP="00BB0649"/>
    <w:p w:rsidR="00BB0649" w:rsidRDefault="00BB0649" w:rsidP="00BB0649">
      <w:r>
        <w:t>&gt;WP_002858695.1 MULTISPECIES: sulfite exporter TauE/SafE family protein [Campylobacter]</w:t>
      </w:r>
    </w:p>
    <w:p w:rsidR="00BB0649" w:rsidRDefault="00BB0649" w:rsidP="00BB0649">
      <w:r>
        <w:t>MEITDLPYLIIGIISGIASGLFGIGGGMIIVPSMFALGASAHHAIGISVLQMIFAAVFGSYINYKKKNLN</w:t>
      </w:r>
    </w:p>
    <w:p w:rsidR="00BB0649" w:rsidRDefault="00BB0649" w:rsidP="00BB0649">
      <w:r>
        <w:t>LKDGIMIGFGGLIGASFSGMLLKALSDVALTSVFLAVSCIFFIKYAFGIKENIVQNQRSVWVKNVILFIA</w:t>
      </w:r>
    </w:p>
    <w:p w:rsidR="00BB0649" w:rsidRDefault="00BB0649" w:rsidP="00BB0649">
      <w:r>
        <w:t>GAFTGIFAISLGIGGGLLIAPILAYFLGYDSKKVVSLSLFFVIFASVSGIISFSNSGVIDSEVIHKGILV</w:t>
      </w:r>
    </w:p>
    <w:p w:rsidR="00BB0649" w:rsidRDefault="00BB0649" w:rsidP="00BB0649">
      <w:r>
        <w:t>GIASMVGVFIGIKIIEKMHISAHRKILLCVYALSILGTTHSLLNKLNFINF</w:t>
      </w:r>
    </w:p>
    <w:p w:rsidR="00BB0649" w:rsidRDefault="00BB0649" w:rsidP="00BB0649"/>
    <w:p w:rsidR="00BB0649" w:rsidRDefault="00BB0649" w:rsidP="00BB0649">
      <w:r>
        <w:t>&gt;WP_002857358.1 MULTISPECIES: YkgJ family cysteine cluster protein [Campylobacter]</w:t>
      </w:r>
    </w:p>
    <w:p w:rsidR="00BB0649" w:rsidRDefault="00BB0649" w:rsidP="00BB0649">
      <w:r>
        <w:t>MIFDKNFSYAFDENACEKCGGKCCTGESGNIFASKEELEALRKHLKLESKEFAEKYLRKVGFKMSFKEVE</w:t>
      </w:r>
    </w:p>
    <w:p w:rsidR="00BB0649" w:rsidRDefault="00BB0649" w:rsidP="00BB0649">
      <w:r>
        <w:t>FEDGFACIFFDTQKRNCSIYDFRPKQCRTFPFWEYFKTHQKELEKECIGICYLS</w:t>
      </w:r>
    </w:p>
    <w:p w:rsidR="00BB0649" w:rsidRDefault="00BB0649" w:rsidP="00BB0649"/>
    <w:p w:rsidR="00BB0649" w:rsidRDefault="00BB0649" w:rsidP="00BB0649">
      <w:r>
        <w:t>&gt;WP_002856484.1 MULTISPECIES: imidazole glycerol phosphate synthase subunit HisF [Campylobacter]</w:t>
      </w:r>
    </w:p>
    <w:p w:rsidR="00BB0649" w:rsidRDefault="00BB0649" w:rsidP="00BB0649">
      <w:r>
        <w:t>MLTKRIIACLDVKDGRVVKGTQFKNHKDMGDIIELARYYSQNGIDELVFYDIAASARKERISREWVSEVA</w:t>
      </w:r>
    </w:p>
    <w:p w:rsidR="00BB0649" w:rsidRDefault="00BB0649" w:rsidP="00BB0649">
      <w:r>
        <w:t>KNINIPFCVAGGIKSEEDAAELLANGADKISINSPALNDPSLITRLAKSFGVQCVVVGIDSFKDENGNLK</w:t>
      </w:r>
    </w:p>
    <w:p w:rsidR="00BB0649" w:rsidRDefault="00BB0649" w:rsidP="00BB0649">
      <w:r>
        <w:t>VFQYTGDEKTSKYSGKSTLEWVKEVQDLGAGEIVLNMMNQDGVKNGYDLEQLEAVYKICKVPLIASGGAG</w:t>
      </w:r>
    </w:p>
    <w:p w:rsidR="00BB0649" w:rsidRDefault="00BB0649" w:rsidP="00BB0649">
      <w:r>
        <w:t>KMEHFLEAFKLGIDGALAASVFHQKLIDIKELKIYLKNQGLSIRI</w:t>
      </w:r>
    </w:p>
    <w:p w:rsidR="00BB0649" w:rsidRDefault="00BB0649" w:rsidP="00BB0649"/>
    <w:p w:rsidR="00BB0649" w:rsidRDefault="00BB0649" w:rsidP="00BB0649">
      <w:r>
        <w:t>&gt;WP_002854192.1 MULTISPECIES: 6-carboxytetrahydropterin synthase [Campylobacter]</w:t>
      </w:r>
    </w:p>
    <w:p w:rsidR="00BB0649" w:rsidRDefault="00BB0649" w:rsidP="00BB0649">
      <w:r>
        <w:t>MIIRKLFEFENAHIVRFCSSKRCKSSIHGHSYKVEVLLESKYLDNAGMVYDFGLLKTYIRQIIDSFDHAI</w:t>
      </w:r>
    </w:p>
    <w:p w:rsidR="00BB0649" w:rsidRDefault="00BB0649" w:rsidP="00BB0649">
      <w:r>
        <w:t>TLFKYDDAKYLEEMKKYSSRWICLPVNVSAENFCRVFFILIDALLKQTKMINGEQGVTLQSIIVHETRTG</w:t>
      </w:r>
    </w:p>
    <w:p w:rsidR="00BB0649" w:rsidRDefault="00BB0649" w:rsidP="00BB0649">
      <w:r>
        <w:t>YAQGFREDAYSELMPKISLQDIEFSNGIKAEWNDIDFYNKLKNEEIFINPKEI</w:t>
      </w:r>
    </w:p>
    <w:p w:rsidR="00BB0649" w:rsidRDefault="00BB0649" w:rsidP="00BB0649"/>
    <w:p w:rsidR="00BB0649" w:rsidRDefault="00BB0649" w:rsidP="00BB0649">
      <w:r>
        <w:t>&gt;WP_002831625.1 MULTISPECIES: QacE family quaternary ammonium compound efflux SMR transporter [Campylobacter]</w:t>
      </w:r>
    </w:p>
    <w:p w:rsidR="00BB0649" w:rsidRDefault="00BB0649" w:rsidP="00BB0649">
      <w:r>
        <w:t>MNIAKKELFVAWFFLITAIVFEVLGTSFLKMENQILGYIFMALFIAFSYFFMGKAIKKIQVGIAYAVWEL</w:t>
      </w:r>
    </w:p>
    <w:p w:rsidR="00BB0649" w:rsidRDefault="00BB0649" w:rsidP="00BB0649">
      <w:r>
        <w:t>LGIILILLVSFIVFKESLTLTQILGIVLSIVGIIMINIGEVKE</w:t>
      </w:r>
    </w:p>
    <w:p w:rsidR="00BB0649" w:rsidRDefault="00BB0649" w:rsidP="00BB0649"/>
    <w:p w:rsidR="00BB0649" w:rsidRDefault="00BB0649" w:rsidP="00BB0649">
      <w:r>
        <w:t>&gt;WP_002875835.1 MULTISPECIES: murein biosynthesis integral membrane protein MurJ [Campylobacter]</w:t>
      </w:r>
    </w:p>
    <w:p w:rsidR="00BB0649" w:rsidRDefault="00BB0649" w:rsidP="00BB0649">
      <w:r>
        <w:t>MKSLVFKNFIINALGILFSRILGLARDVLIALFLGAGLYSDIFFVALKMPAFFRRIFAEGAFGQSFLPNF</w:t>
      </w:r>
    </w:p>
    <w:p w:rsidR="00BB0649" w:rsidRDefault="00BB0649" w:rsidP="00BB0649">
      <w:r>
        <w:t>VKAKKKGAFCVSVMMQFSLIVFLFCLLVSFFSSFFTKLFAFGFNADTIALAAPLVAINFWYLFFIFLVTF</w:t>
      </w:r>
    </w:p>
    <w:p w:rsidR="00BB0649" w:rsidRDefault="00BB0649" w:rsidP="00BB0649">
      <w:r>
        <w:t>LGAILNYRQKFFITSFSAALFNLSIVIAAFFVDKNAPQNTLYYFSYATVLSGVAQLILHLLVLKNNPVIR</w:t>
      </w:r>
    </w:p>
    <w:p w:rsidR="00BB0649" w:rsidRDefault="00BB0649" w:rsidP="00BB0649">
      <w:r>
        <w:t>AMTLSIKFKKAKAKLQGFYGNFFHGVLGSSATQFSSLLDTTIASFLMSGSISYLYYANRVFQLPLALFAI</w:t>
      </w:r>
    </w:p>
    <w:p w:rsidR="00BB0649" w:rsidRDefault="00BB0649" w:rsidP="00BB0649">
      <w:r>
        <w:t>ALTQVSFPKILKHLKSDQENLALKFMQRALALLSILLIASSIVGSVFALEISKLLFERGNFTHEDSVITA</w:t>
      </w:r>
    </w:p>
    <w:p w:rsidR="00BB0649" w:rsidRDefault="00BB0649" w:rsidP="00BB0649">
      <w:r>
        <w:t>YVLIAYLIGLLPFGLQKLFSLWLYAKFKQKTAAWIAVKSLIISALCSMAFIFLIKDESLKVIAVALSSSI</w:t>
      </w:r>
    </w:p>
    <w:p w:rsidR="00BB0649" w:rsidRDefault="00BB0649" w:rsidP="00BB0649">
      <w:r>
        <w:t>SAFYLLGANIKEFGFKKFFALISIKICLLVIVALIVFTILLILIKPYILSFFIGIFTSFKGVF</w:t>
      </w:r>
    </w:p>
    <w:p w:rsidR="00BB0649" w:rsidRDefault="00BB0649" w:rsidP="00BB0649"/>
    <w:p w:rsidR="00BB0649" w:rsidRDefault="00BB0649" w:rsidP="00BB0649">
      <w:r>
        <w:t>&gt;WP_002869409.1 GDP-L-fucose synthase [Campylobacter jejuni]</w:t>
      </w:r>
    </w:p>
    <w:p w:rsidR="00BB0649" w:rsidRDefault="00BB0649" w:rsidP="00BB0649">
      <w:r>
        <w:t>MQKDSKIYIAGHSGLVGSAILNELKQQGYKNLVFKTHFELDLTNQKAVADFFEREKPEYVILAAAKAGGI</w:t>
      </w:r>
    </w:p>
    <w:p w:rsidR="00BB0649" w:rsidRDefault="00BB0649" w:rsidP="00BB0649">
      <w:r>
        <w:t>LANNTYRADFIYQNLMIECNVIHNAYLHKVKKLLFIASTTVYPKNATLPTSEEQMLSGDLEYTNKPYAIA</w:t>
      </w:r>
    </w:p>
    <w:p w:rsidR="00BB0649" w:rsidRDefault="00BB0649" w:rsidP="00BB0649">
      <w:r>
        <w:t>KISGLMLCESYNLQYNTNFIAITPTNLYGNNDKFDLEKSHVLPGILRKMHLAKLLNEKRYEDLLNDLKFD</w:t>
      </w:r>
    </w:p>
    <w:p w:rsidR="00BB0649" w:rsidRDefault="00BB0649" w:rsidP="00BB0649">
      <w:r>
        <w:t>SIEEAKNYLKKFGVDKDNVEIWGSGKPTREFLHSQDLANACLFIMNNIDFKDLKSDNIEIINTHLNIGPH</w:t>
      </w:r>
    </w:p>
    <w:p w:rsidR="00BB0649" w:rsidRDefault="00BB0649" w:rsidP="00BB0649">
      <w:r>
        <w:t>KNITIKELAELIKNIVGFKGKLVFNLNRPDGAMQKFTDCSKIHSLGWKHKIELEDGIKMMYKWYLKEQNI</w:t>
      </w:r>
    </w:p>
    <w:p w:rsidR="00BB0649" w:rsidRDefault="00BB0649" w:rsidP="00BB0649">
      <w:r>
        <w:t>RQ</w:t>
      </w:r>
    </w:p>
    <w:p w:rsidR="00BB0649" w:rsidRDefault="00BB0649" w:rsidP="00BB0649"/>
    <w:p w:rsidR="00BB0649" w:rsidRDefault="00BB0649" w:rsidP="00BB0649">
      <w:r>
        <w:t>&gt;WP_002869408.1 GDP-mannose 4,6 dehydratase [Campylobacter jejuni]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&gt;WP_002869381.1 MULTISPECIES: UDP-glucose 4-epimerase GalE [Campylobacter]</w:t>
      </w:r>
    </w:p>
    <w:p w:rsidR="00BB0649" w:rsidRDefault="00BB0649" w:rsidP="00BB0649">
      <w:r>
        <w:t>MKILISGGAGYIGSHTLRQFLKTDHEICVLDNLSKGSKIAIEDLQKIRAFKFFEQDLSDFQGVKALFERE</w:t>
      </w:r>
    </w:p>
    <w:p w:rsidR="00BB0649" w:rsidRDefault="00BB0649" w:rsidP="00BB0649">
      <w:r>
        <w:t>KFDAIVHFAASIEVFESMQNPLKYYINNTVNTTNLIETCMQTGVNKFIFSSTAATYGEPQTPVVSETSPL</w:t>
      </w:r>
    </w:p>
    <w:p w:rsidR="00BB0649" w:rsidRDefault="00BB0649" w:rsidP="00BB0649">
      <w:r>
        <w:t>APINPYGRSKLMSEEVLRDASMANPEFKHCILRYFNVAGACMDYTLGQRYPKATLLIKVAAECAAGKRDK</w:t>
      </w:r>
    </w:p>
    <w:p w:rsidR="00BB0649" w:rsidRDefault="00BB0649" w:rsidP="00BB0649">
      <w:r>
        <w:t>LFIFGDDYDTKDGTCIRDFIHVDDISSAHLAALDYLKENESNVFNVGYGHGFSVKEVIEAMKKVSGVDFK</w:t>
      </w:r>
    </w:p>
    <w:p w:rsidR="00BB0649" w:rsidRDefault="00BB0649" w:rsidP="00BB0649">
      <w:r>
        <w:lastRenderedPageBreak/>
        <w:t>VELAPRRAGDPSVLISDASKIRNLTSWQPKYDDLELICKSAFDWEKQC</w:t>
      </w:r>
    </w:p>
    <w:p w:rsidR="00BB0649" w:rsidRDefault="00BB0649" w:rsidP="00BB0649"/>
    <w:p w:rsidR="00BB0649" w:rsidRDefault="00BB0649" w:rsidP="00BB0649">
      <w:r>
        <w:t>&gt;WP_002869304.1 MULTISPECIES: flagella export chaperone FliS [Campylobacter]</w:t>
      </w:r>
    </w:p>
    <w:p w:rsidR="00BB0649" w:rsidRDefault="00BB0649" w:rsidP="00BB0649">
      <w:r>
        <w:t>MQNNLAYNAYSQNQAGIESPQKLIEMLYEGILRFCARAKVAIRNEDIEQRVYFVKRTTAIFIELINTLNY</w:t>
      </w:r>
    </w:p>
    <w:p w:rsidR="00BB0649" w:rsidRDefault="00BB0649" w:rsidP="00BB0649">
      <w:r>
        <w:t>EKGGEVAHYLSGLYTREIQLLSLANLENNEDRINEVINVTKGLLEAWREVHNNETVAQ</w:t>
      </w:r>
    </w:p>
    <w:p w:rsidR="00BB0649" w:rsidRDefault="00BB0649" w:rsidP="00BB0649"/>
    <w:p w:rsidR="00BB0649" w:rsidRDefault="00BB0649" w:rsidP="00BB0649">
      <w:r>
        <w:t>&gt;WP_002869274.1 MULTISPECIES: DNA ligase [Campylobacter]</w:t>
      </w:r>
    </w:p>
    <w:p w:rsidR="00BB0649" w:rsidRDefault="00BB0649" w:rsidP="00BB0649">
      <w:r>
        <w:t>MRFVFLICCACLVFANEILLLSKFDKQDFNSKDFNTYLMSEKLDGVRGIWDGKYLKTRQNYKIKTPDFFT</w:t>
      </w:r>
    </w:p>
    <w:p w:rsidR="00BB0649" w:rsidRDefault="00BB0649" w:rsidP="00BB0649">
      <w:r>
        <w:t>KNFPPFTIDGELWIARNKFDEISALIRSGDSNLTLWKEVTYNIFDVPNACEEFKISTCTLKNRLAVLEEY</w:t>
      </w:r>
    </w:p>
    <w:p w:rsidR="00BB0649" w:rsidRDefault="00BB0649" w:rsidP="00BB0649">
      <w:r>
        <w:t>LQKYPSAYIKIIPQIPVENQNNLNQFYESIIKNQGEGIVIRKNLSPYEKGRSKNAMKLKPYDDAECELVG</w:t>
      </w:r>
    </w:p>
    <w:p w:rsidR="00BB0649" w:rsidRDefault="00BB0649" w:rsidP="00BB0649">
      <w:r>
        <w:t>FRKGKGKFENQVGALLCKMPNGQIIKIGSGLKDKDRKNPPKIGSIITYKFNGLTKNSLPRFPVFLRIRDE</w:t>
      </w:r>
    </w:p>
    <w:p w:rsidR="00BB0649" w:rsidRDefault="00BB0649" w:rsidP="00BB0649">
      <w:r>
        <w:t>NP</w:t>
      </w:r>
    </w:p>
    <w:p w:rsidR="00BB0649" w:rsidRDefault="00BB0649" w:rsidP="00BB0649"/>
    <w:p w:rsidR="00BB0649" w:rsidRDefault="00BB0649" w:rsidP="00BB0649">
      <w:r>
        <w:t>&gt;WP_002869189.1 thiamine-phosphate kinase [Campylobacter jejuni]</w:t>
      </w:r>
    </w:p>
    <w:p w:rsidR="00BB0649" w:rsidRDefault="00BB0649" w:rsidP="00BB0649">
      <w:r>
        <w:t>MNKEDFIIKAFLNEKNGDDGAVIDDWCFSKDLFFENVHFKRAWLSLEQIATKAMLVNISDAIVMNAVPKY</w:t>
      </w:r>
    </w:p>
    <w:p w:rsidR="00BB0649" w:rsidRDefault="00BB0649" w:rsidP="00BB0649">
      <w:r>
        <w:t>ALLGLALPKNLSENEIKALQKGFLKTARKFNIKIIGGDTISNDKIDISLTIISKINDKAVFRKGLKKGHL</w:t>
      </w:r>
    </w:p>
    <w:p w:rsidR="00BB0649" w:rsidRDefault="00BB0649" w:rsidP="00BB0649">
      <w:r>
        <w:t>LAYTGKLGRSLKGLEILQNGGNLKPNHVFIKPKLRASFFYEVAPLISCAMDISDGLSKDLSRLLALNKCG</w:t>
      </w:r>
    </w:p>
    <w:p w:rsidR="00BB0649" w:rsidRDefault="00BB0649" w:rsidP="00BB0649">
      <w:r>
        <w:t>ISWFKKLDDYTLYSGEEYEILFAFDEKERQNIKTIAKKHGVKLNIFGKAVKGKYEFRGREHHF</w:t>
      </w:r>
    </w:p>
    <w:p w:rsidR="00BB0649" w:rsidRDefault="00BB0649" w:rsidP="00BB0649"/>
    <w:p w:rsidR="00BB0649" w:rsidRDefault="00BB0649" w:rsidP="00BB0649">
      <w:r>
        <w:t>&gt;WP_002869148.1 MULTISPECIES: glutamine--fructose-6-phosphate transaminase (isomerizing) [Campylobacter]</w:t>
      </w:r>
    </w:p>
    <w:p w:rsidR="00BB0649" w:rsidRDefault="00BB0649" w:rsidP="00BB0649">
      <w:r>
        <w:t>MCGIVGYIGNNEKKQIILNGLKELEYRGYDSAGMAVMQEGELSFFKAVGKLENLANKCTDFESQGYGFAI</w:t>
      </w:r>
    </w:p>
    <w:p w:rsidR="00BB0649" w:rsidRDefault="00BB0649" w:rsidP="00BB0649">
      <w:r>
        <w:t>GHTRWATHGKPTEINAHPHLGQYSCVIHNGIIENYKEIKDKLEKEGVSFLSQTDTEVIVQLFEFYARNLG</w:t>
      </w:r>
    </w:p>
    <w:p w:rsidR="00BB0649" w:rsidRDefault="00BB0649" w:rsidP="00BB0649">
      <w:r>
        <w:t>VFEAWQKTIKELRGAFATLLVTKKDPNHVYFAKNAAPLIIGKNANKEWYFSSGDAPLIGSCDEVMYLEDL</w:t>
      </w:r>
    </w:p>
    <w:p w:rsidR="00BB0649" w:rsidRDefault="00BB0649" w:rsidP="00BB0649">
      <w:r>
        <w:t>SLGYASKDELVVYENDILKSLCFSKLSGDKAYAKKDGFRFFMEKEIYEQSRVMSEVLMGRIQGDEVVFDE</w:t>
      </w:r>
    </w:p>
    <w:p w:rsidR="00BB0649" w:rsidRDefault="00BB0649" w:rsidP="00BB0649">
      <w:r>
        <w:t>LNNEDLSQADEITLCACGTSYHAAMASAYLFERIAKVKAKVEIASEFRYREAIIKKDSLFIVISQSGETA</w:t>
      </w:r>
    </w:p>
    <w:p w:rsidR="00BB0649" w:rsidRDefault="00BB0649" w:rsidP="00BB0649">
      <w:r>
        <w:t>DTLEALKIAKEQGAKTFAICNVDNSNIVRLAHLSLLTRAGIEKGVASTKAFATQVLTLWMLAIFMAQKRN</w:t>
      </w:r>
    </w:p>
    <w:p w:rsidR="00BB0649" w:rsidRDefault="00BB0649" w:rsidP="00BB0649">
      <w:r>
        <w:t>LNVSAEIKALLHTPNCVSVKQALHEKIHRLSKRYLDGHGFFFIGRDVFYPLALEGALKLKELSYLHAEGY</w:t>
      </w:r>
    </w:p>
    <w:p w:rsidR="00BB0649" w:rsidRDefault="00BB0649" w:rsidP="00BB0649">
      <w:r>
        <w:t>PAGEMKHGPIALADSKLYTIALMPKHMLYEKTKSNVEELIARDSTVLSISPLEFDLSDDFIKTNEQDHYM</w:t>
      </w:r>
    </w:p>
    <w:p w:rsidR="00BB0649" w:rsidRDefault="00BB0649" w:rsidP="00BB0649">
      <w:r>
        <w:t>CEFFEMMVITQLLAMEISIRLGNDVDMPRNLAKSVTVE</w:t>
      </w:r>
    </w:p>
    <w:p w:rsidR="00BB0649" w:rsidRDefault="00BB0649" w:rsidP="00BB0649"/>
    <w:p w:rsidR="00BB0649" w:rsidRDefault="00BB0649" w:rsidP="00BB0649">
      <w:r>
        <w:lastRenderedPageBreak/>
        <w:t>&gt;WP_002868946.1 glycosyltransferase [Campylobacter jejuni]</w:t>
      </w:r>
    </w:p>
    <w:p w:rsidR="00BB0649" w:rsidRDefault="00BB0649" w:rsidP="00BB0649">
      <w:r>
        <w:t>MQKLGIFIYSLGSGGAERVVATLLPILSLKFEVHLILMNDKISYEIPECQIHFLECSKPSENPILKFLKL</w:t>
      </w:r>
    </w:p>
    <w:p w:rsidR="00BB0649" w:rsidRDefault="00BB0649" w:rsidP="00BB0649">
      <w:r>
        <w:t>PFLALKYKKLCRNLGIDTEFVFLNRPNYIALMARMFGNKTHLVINECTTPSVMYAKNNFNSLANKFLISL</w:t>
      </w:r>
    </w:p>
    <w:p w:rsidR="00BB0649" w:rsidRDefault="00BB0649" w:rsidP="00BB0649">
      <w:r>
        <w:t>LYPRADLILPNSKGNLEDLVQNFSINPKKCEILYNAIDLENIEQKALEDIALKDKFILSVGRLDKGKNHA</w:t>
      </w:r>
    </w:p>
    <w:p w:rsidR="00BB0649" w:rsidRDefault="00BB0649" w:rsidP="00BB0649">
      <w:r>
        <w:t>LLIRAYARLKTDLKLVILGEGVLKDELLALIKELNLEEKVLLLGFDNNPYKYMAKCEFFAFASVFEGFSN</w:t>
      </w:r>
    </w:p>
    <w:p w:rsidR="00BB0649" w:rsidRDefault="00BB0649" w:rsidP="00BB0649">
      <w:r>
        <w:t>VLIESLACSCAVVCTDHKSGARELFGDDEFGLLVEVDNENSMFQGLKTMLEDDKLRKAYKNKAKTRAKAF</w:t>
      </w:r>
    </w:p>
    <w:p w:rsidR="00BB0649" w:rsidRDefault="00BB0649" w:rsidP="00BB0649">
      <w:r>
        <w:t>DKVKIARDALKYLLG</w:t>
      </w:r>
    </w:p>
    <w:p w:rsidR="00BB0649" w:rsidRDefault="00BB0649" w:rsidP="00BB0649"/>
    <w:p w:rsidR="00BB0649" w:rsidRDefault="00BB0649" w:rsidP="00BB0649">
      <w:r>
        <w:t>&gt;WP_002868916.1 MULTISPECIES: anthranilate phosphoribosyltransferase [Campylobacter]</w:t>
      </w:r>
    </w:p>
    <w:p w:rsidR="00BB0649" w:rsidRDefault="00BB0649" w:rsidP="00BB0649">
      <w:r>
        <w:t>MILLIDNYDSFVFNVKSMLEQLSNDEILVRRNDAISLSEIKNLNPTHIILSPGPKHPSQSGICLEIFKAR</w:t>
      </w:r>
    </w:p>
    <w:p w:rsidR="00BB0649" w:rsidRDefault="00BB0649" w:rsidP="00BB0649">
      <w:r>
        <w:t>LNIPVLGICLGHQALALAFDSLVVKMQEPMHAKNSLIKQCRENELFSNLPSNFSVMRYHSLEVKQLSDEL</w:t>
      </w:r>
    </w:p>
    <w:p w:rsidR="00BB0649" w:rsidRDefault="00BB0649" w:rsidP="00BB0649">
      <w:r>
        <w:t>EILALDEKGVIMALGHKNLPYYGVQFHPESYFSEYGLQLFSNFLKQDIKKPQKQENPLSFYLQKMSENHF</w:t>
      </w:r>
    </w:p>
    <w:p w:rsidR="00BB0649" w:rsidRDefault="00BB0649" w:rsidP="00BB0649">
      <w:r>
        <w:t>LQSDDFEQICKIIMSKDYEILQVAALLILITEKSLNEKSLSAFVRQILRYSQTFSDESEMIDICGTGGDG</w:t>
      </w:r>
    </w:p>
    <w:p w:rsidR="00BB0649" w:rsidRDefault="00BB0649" w:rsidP="00BB0649">
      <w:r>
        <w:t>FKSINVSTTSAFILAALGVKVAKHGNRAISSSSGSTDVLEALNITTPNTLESVLKQLNNQGLSFLHAPFF</w:t>
      </w:r>
    </w:p>
    <w:p w:rsidR="00BB0649" w:rsidRDefault="00BB0649" w:rsidP="00BB0649">
      <w:r>
        <w:t>HPLVGELKEIRSRLGVRTVFNVLGPLLHPNLKLKYQLMGNYHAPVHRLLIEVLKNLGRKKALVVRGNDGM</w:t>
      </w:r>
    </w:p>
    <w:p w:rsidR="00BB0649" w:rsidRDefault="00BB0649" w:rsidP="00BB0649">
      <w:r>
        <w:t>DELSICDESKIYELCEGEILEYSICPEQFGFKRAFHSEIIGSSAYDNAKDLKDILSGRMQGAKFDLVVLN</w:t>
      </w:r>
    </w:p>
    <w:p w:rsidR="00BB0649" w:rsidRDefault="00BB0649" w:rsidP="00BB0649">
      <w:r>
        <w:t>AMFALYTANKASSPLVAKDMILEAIYSGKVIEYFKEYQAYAKA</w:t>
      </w:r>
    </w:p>
    <w:p w:rsidR="00BB0649" w:rsidRDefault="00BB0649" w:rsidP="00BB0649"/>
    <w:p w:rsidR="00BB0649" w:rsidRDefault="00BB0649" w:rsidP="00BB0649">
      <w:r>
        <w:t>&gt;WP_002857493.1 MULTISPECIES: branched-chain-amino-acid transaminase [Campylobacter]</w:t>
      </w:r>
    </w:p>
    <w:p w:rsidR="00BB0649" w:rsidRDefault="00BB0649" w:rsidP="00BB0649">
      <w:r>
        <w:t>MISADKIWMDGKLVDFKDATLHFLTHSLHYGNAVFEGTRAYKTDKGLAIFRLEDHTKRLLESAKITLLNC</w:t>
      </w:r>
    </w:p>
    <w:p w:rsidR="00BB0649" w:rsidRDefault="00BB0649" w:rsidP="00BB0649">
      <w:r>
        <w:t>PFSQKDLENAQIELLKANNFQSNVYIRPLIFLGDGVMGLYHIKAPVRVGIAAWEWGAYLGEEGLEKGIKV</w:t>
      </w:r>
    </w:p>
    <w:p w:rsidR="00BB0649" w:rsidRDefault="00BB0649" w:rsidP="00BB0649">
      <w:r>
        <w:t>KISSFARNSVKSCMGKAKASANYLNSQIAKFEAIEAGYEEALMLDEEGFIAEGTGECFFIVKDGVLITPP</w:t>
      </w:r>
    </w:p>
    <w:p w:rsidR="00BB0649" w:rsidRDefault="00BB0649" w:rsidP="00BB0649">
      <w:r>
        <w:t>NDFSLKSITQDTVLKIAHDLGITVLRQRISRDEVYTADEAFFTGTAAEITPINNIDARIIGNGLRGSVTK</w:t>
      </w:r>
    </w:p>
    <w:p w:rsidR="00BB0649" w:rsidRDefault="00BB0649" w:rsidP="00BB0649">
      <w:r>
        <w:t>KLQDAYFDVVYGRNEKYASMLTYI</w:t>
      </w:r>
    </w:p>
    <w:p w:rsidR="00BB0649" w:rsidRDefault="00BB0649" w:rsidP="00BB0649"/>
    <w:p w:rsidR="00BB0649" w:rsidRDefault="00BB0649" w:rsidP="00BB0649">
      <w:r>
        <w:t>&gt;WP_002856787.1 MULTISPECIES: molybdopterin-guanine dinucleotide biosynthesis protein B [Campylobacter]</w:t>
      </w:r>
    </w:p>
    <w:p w:rsidR="00BB0649" w:rsidRDefault="00BB0649" w:rsidP="00BB0649">
      <w:r>
        <w:t>MKQLIMAFSGPSNSGKTTLITKIADNFLQQNLKVLIIKHDPADKAQFDFNGKDSFKFFQSGAEVMVLSPT</w:t>
      </w:r>
    </w:p>
    <w:p w:rsidR="00BB0649" w:rsidRDefault="00BB0649" w:rsidP="00BB0649">
      <w:r>
        <w:t>RTTFFSHENRDILKALKLAPNFDICLVEGLKTLDLPRISVFCKEIDESYFTFSNAIASYEKISHPYLTWL</w:t>
      </w:r>
    </w:p>
    <w:p w:rsidR="00BB0649" w:rsidRDefault="00BB0649" w:rsidP="00BB0649">
      <w:r>
        <w:t>DLNDIQAICRYILKNAKNLQGEL</w:t>
      </w:r>
    </w:p>
    <w:p w:rsidR="00BB0649" w:rsidRDefault="00BB0649" w:rsidP="00BB0649"/>
    <w:p w:rsidR="00BB0649" w:rsidRDefault="00BB0649" w:rsidP="00BB0649">
      <w:r>
        <w:lastRenderedPageBreak/>
        <w:t>&gt;WP_002855252.1 MULTISPECIES: LPS export ABC transporter ATP-binding protein [Campylobacter]</w:t>
      </w:r>
    </w:p>
    <w:p w:rsidR="00BB0649" w:rsidRDefault="00BB0649" w:rsidP="00BB0649">
      <w:r>
        <w:t>MSKLEIVNLEKIIKKTKIIHGISLEVNSGEVVGLLGPNGAGKTTTFYMICGLISPSSGKVLLDGLDVTKD</w:t>
      </w:r>
    </w:p>
    <w:p w:rsidR="00BB0649" w:rsidRDefault="00BB0649" w:rsidP="00BB0649">
      <w:r>
        <w:t>PLNKRARSGIGYLPQESSIFKDLSVEDNLLLAAQIFYKDKKILHDKVEQMLELLSIEPIRLRKGLSLSGG</w:t>
      </w:r>
    </w:p>
    <w:p w:rsidR="00BB0649" w:rsidRDefault="00BB0649" w:rsidP="00BB0649">
      <w:r>
        <w:t>ERRRCEIARSLMCEPKFLLLDEPFAGVDPIAVAEIQTLIKELKRLGIGVLITDHNVRETLAICDRAYVIR</w:t>
      </w:r>
    </w:p>
    <w:p w:rsidR="00BB0649" w:rsidRDefault="00BB0649" w:rsidP="00BB0649">
      <w:r>
        <w:t>SGSLLASGNADEIATNKDVKKYYLGAEFKLLD</w:t>
      </w:r>
    </w:p>
    <w:p w:rsidR="00BB0649" w:rsidRDefault="00BB0649" w:rsidP="00BB0649"/>
    <w:p w:rsidR="00BB0649" w:rsidRDefault="00BB0649" w:rsidP="00BB0649">
      <w:r>
        <w:t>&gt;WP_002852457.1 MULTISPECIES: signal peptidase I [Campylobacter]</w:t>
      </w:r>
    </w:p>
    <w:p w:rsidR="00BB0649" w:rsidRDefault="00BB0649" w:rsidP="00BB0649">
      <w:r>
        <w:t>MEILKKLYKFSQSWTGTVVIVLLVIFFFIQAFVIPSGSMKNTLLVGDFLFVKKFSYGIPTPHIPWLEIPV</w:t>
      </w:r>
    </w:p>
    <w:p w:rsidR="00BB0649" w:rsidRDefault="00BB0649" w:rsidP="00BB0649">
      <w:r>
        <w:t>LPDFNKDGHLIKAQGPQRGDIVVFRNPRNEKEHFVKRCVGTGGDRIVYANKTLYVRMHEGDEFMKEHYPN</w:t>
      </w:r>
    </w:p>
    <w:p w:rsidR="00BB0649" w:rsidRDefault="00BB0649" w:rsidP="00BB0649">
      <w:r>
        <w:t>DLVTLGGQIYVKEPYKQKGIHYDPKKDIESDILRFLSIGDFAMSPAYIKELGNHIGFSGGNAYVFDVPEN</w:t>
      </w:r>
    </w:p>
    <w:p w:rsidR="00BB0649" w:rsidRDefault="00BB0649" w:rsidP="00BB0649">
      <w:r>
        <w:t>EYFMMGDNRDYSYDSRFWGSVPYRLIVGKPWFVYFSWDKDKNVRWERIGRFVDTLENDEQYIHDHDDEDK</w:t>
      </w:r>
    </w:p>
    <w:p w:rsidR="00BB0649" w:rsidRDefault="00BB0649" w:rsidP="00BB0649">
      <w:r>
        <w:t>LS</w:t>
      </w:r>
    </w:p>
    <w:p w:rsidR="00BB0649" w:rsidRDefault="00BB0649" w:rsidP="00BB0649"/>
    <w:p w:rsidR="00BB0649" w:rsidRDefault="00BB0649" w:rsidP="00BB0649">
      <w:r>
        <w:t>&gt;WP_002869328.1 prepilin-type N-terminal cleavage/methylation domain-containing protein [Campylobacter jejuni]</w:t>
      </w:r>
    </w:p>
    <w:p w:rsidR="00BB0649" w:rsidRDefault="00BB0649" w:rsidP="00BB0649">
      <w:r>
        <w:t>MRKAFTILELVFVIVILGILAAVALPKMSSSKDEAEVSKSLNNLKTLINDISIYTLKNDHLNSIKTMSNV</w:t>
      </w:r>
    </w:p>
    <w:p w:rsidR="00BB0649" w:rsidRDefault="00BB0649" w:rsidP="00BB0649">
      <w:r>
        <w:t>SGIENIDLSNFNGTKEVNFRVGDDKKCLKLVFINKVDFILMGISSNEASKNAIINAANQSHEDLENVNFT</w:t>
      </w:r>
    </w:p>
    <w:p w:rsidR="00BB0649" w:rsidRDefault="00BB0649" w:rsidP="00BB0649">
      <w:r>
        <w:t>SSSSNKACVILSKNENFKNLASKTYLLIGGM</w:t>
      </w:r>
    </w:p>
    <w:p w:rsidR="00BB0649" w:rsidRDefault="00BB0649" w:rsidP="00BB0649"/>
    <w:p w:rsidR="00BB0649" w:rsidRDefault="00BB0649" w:rsidP="00BB0649">
      <w:r>
        <w:t>&gt;WP_002858490.1 MULTISPECIES: fluoride efflux transporter CrcB [Campylobacter]</w:t>
      </w:r>
    </w:p>
    <w:p w:rsidR="00BB0649" w:rsidRDefault="00BB0649" w:rsidP="00BB0649">
      <w:r>
        <w:t>MLNTLLVVGFGGFIGAILRMLSINLVNKFFPYSISFGTLFVNVLGSFIIGLLFSYAQNKGLSPLLKSFIS</w:t>
      </w:r>
    </w:p>
    <w:p w:rsidR="00BB0649" w:rsidRDefault="00BB0649" w:rsidP="00BB0649">
      <w:r>
        <w:t>TGFLGAFTTFSTFSYQNLLLLQSGNYLHFALNIILNVFLCLFAAWLGFLIFK</w:t>
      </w:r>
    </w:p>
    <w:p w:rsidR="00BB0649" w:rsidRDefault="00BB0649" w:rsidP="00BB0649"/>
    <w:p w:rsidR="00BB0649" w:rsidRDefault="00BB0649" w:rsidP="00BB0649">
      <w:r>
        <w:t>&gt;WP_002781807.1 MULTISPECIES: HAD-IB family hydrolase [Campylobacter]</w:t>
      </w:r>
    </w:p>
    <w:p w:rsidR="00BB0649" w:rsidRDefault="00BB0649" w:rsidP="00BB0649">
      <w:r>
        <w:t>MKLVLFDLDDTLIQGDSAKLWLKFCVEKGFLPQEYLEKIVFYQKQYQEKKLDMDEFMTFFLQSVKGKNED</w:t>
      </w:r>
    </w:p>
    <w:p w:rsidR="00BB0649" w:rsidRDefault="00BB0649" w:rsidP="00BB0649">
      <w:r>
        <w:t>RISSLVDEFIKIYIKPYEKAKELIIKYQDQRCIIISATAEFLVRKIASFLGVRESIAIKCERVGDKFSGK</w:t>
      </w:r>
    </w:p>
    <w:p w:rsidR="00BB0649" w:rsidRDefault="00BB0649" w:rsidP="00BB0649">
      <w:r>
        <w:t>AYGIYSFKEGKVLRLKEYLGKDYEKWMKDSYFFSDSINDLPLLESVSKAFVCNGDEKILKIAKERKYEIL</w:t>
      </w:r>
    </w:p>
    <w:p w:rsidR="00BB0649" w:rsidRDefault="00BB0649" w:rsidP="00BB0649">
      <w:r>
        <w:t>TF</w:t>
      </w:r>
    </w:p>
    <w:p w:rsidR="00BB0649" w:rsidRDefault="00BB0649" w:rsidP="00BB0649"/>
    <w:p w:rsidR="00BB0649" w:rsidRDefault="00BB0649" w:rsidP="00BB0649">
      <w:r>
        <w:t>&gt;WP_072224425.1 MULTISPECIES: sodium/proline symporter PutP [Campylobacter]</w:t>
      </w:r>
    </w:p>
    <w:p w:rsidR="00BB0649" w:rsidRDefault="00BB0649" w:rsidP="00BB0649">
      <w:r>
        <w:t>MIKERLMEVVQINTPIAVMFVVYALLMLYIGFYFYKQNKNSEDYFLGGRTMGPVISALSAGASDMSGWLL</w:t>
      </w:r>
    </w:p>
    <w:p w:rsidR="00BB0649" w:rsidRDefault="00BB0649" w:rsidP="00BB0649">
      <w:r>
        <w:lastRenderedPageBreak/>
        <w:t>MGLPGALYVSGFIDSYIAIGLTIGASLNWIFVAKRLRIYTSVIANSLTIPDYFETRFDDDKHILRIVCAV</w:t>
      </w:r>
    </w:p>
    <w:p w:rsidR="00BB0649" w:rsidRDefault="00BB0649" w:rsidP="00BB0649">
      <w:r>
        <w:t>VILIFFTFYVSSGLVSGAKLFESTFGIRYDYALTTGTIIIVAYTFLGGYKAVCWTDMIQGLLMMMALIIV</w:t>
      </w:r>
    </w:p>
    <w:p w:rsidR="00BB0649" w:rsidRDefault="00BB0649" w:rsidP="00BB0649">
      <w:r>
        <w:t>PLVMLYHLGGFGEAMNIVREIKPQALSMGEGVGIVSIISALAWGLGYFGQPHILVRFMSIRSTKDIPMAT</w:t>
      </w:r>
    </w:p>
    <w:p w:rsidR="00BB0649" w:rsidRDefault="00BB0649" w:rsidP="00BB0649">
      <w:r>
        <w:t>FIGIAWMAVCLLSACMIGILGIAYVHKFELSLQDPEKIFIVMSQLLFNPWIAGILLSAILAAIMSTASSQ</w:t>
      </w:r>
    </w:p>
    <w:p w:rsidR="00BB0649" w:rsidRDefault="00BB0649" w:rsidP="00BB0649">
      <w:r>
        <w:t>LLVSSSTIAEDFYKKIFREDAPSHIVLNLGKLGVLLVAVIAFLISTDKNSSVLSIVSYAWAGFGASFGSV</w:t>
      </w:r>
    </w:p>
    <w:p w:rsidR="00BB0649" w:rsidRDefault="00BB0649" w:rsidP="00BB0649">
      <w:r>
        <w:t>MLFSLFWSRMTRVGAILGMITGAATVVLWKNFANSGLYEIVPGFLVASAVIIIASLFTNVRSGTKAAYEK</w:t>
      </w:r>
    </w:p>
    <w:p w:rsidR="00BB0649" w:rsidRDefault="00BB0649" w:rsidP="00BB0649">
      <w:r>
        <w:t>MLKEL</w:t>
      </w:r>
    </w:p>
    <w:p w:rsidR="00BB0649" w:rsidRDefault="00BB0649" w:rsidP="00BB0649"/>
    <w:p w:rsidR="00BB0649" w:rsidRDefault="00BB0649" w:rsidP="00BB0649">
      <w:r>
        <w:t>&gt;WP_002868869.1 MULTISPECIES: TlpA family protein disulfide reductase [Campylobacter]</w:t>
      </w:r>
    </w:p>
    <w:p w:rsidR="00BB0649" w:rsidRDefault="00BB0649" w:rsidP="00BB0649">
      <w:r>
        <w:t>MKKNLLILSILFLLNACSFENSKDTGKVGEKSAEISAKDTLGKAVKLADDNTSLKVLVFFQNGCPSCLKE</w:t>
      </w:r>
    </w:p>
    <w:p w:rsidR="00BB0649" w:rsidRDefault="00BB0649" w:rsidP="00BB0649">
      <w:r>
        <w:t>LPSLDEFIQNHPNKISVYAINSIDNANVVKVLAEQFDFKNVKVLKDDLKITNDRYAVFATPTTIIIKDGM</w:t>
      </w:r>
    </w:p>
    <w:p w:rsidR="00BB0649" w:rsidRDefault="00BB0649" w:rsidP="00BB0649">
      <w:r>
        <w:t>IKDRILGEKPWEFFESKLISLL</w:t>
      </w:r>
    </w:p>
    <w:p w:rsidR="00BB0649" w:rsidRDefault="00BB0649" w:rsidP="00BB0649"/>
    <w:p w:rsidR="00BB0649" w:rsidRDefault="00BB0649" w:rsidP="00BB0649">
      <w:r>
        <w:t>&gt;WP_002867374.1 MULTISPECIES: TlpA family protein disulfide reductase [Campylobacter]</w:t>
      </w:r>
    </w:p>
    <w:p w:rsidR="00BB0649" w:rsidRDefault="00BB0649" w:rsidP="00BB0649">
      <w:r>
        <w:t>MKIKKILLLVAISCLFVACSNDKEKQQNDVNLSTEASINQSDDMNFKLNLIDGGSISVKKENTVLNFNDE</w:t>
      </w:r>
    </w:p>
    <w:p w:rsidR="00BB0649" w:rsidRDefault="00BB0649" w:rsidP="00BB0649">
      <w:r>
        <w:t>DKATLFVFFTTWCTPCIAEIPHLNKLQEKYNNDFNIVGVLLEDKSNDEIQKFIEQHKISYKVANGENNYL</w:t>
      </w:r>
    </w:p>
    <w:p w:rsidR="00BB0649" w:rsidRDefault="00BB0649" w:rsidP="00BB0649">
      <w:r>
        <w:t>LAKALGGVNGIPTMFLYNKHSKLINQYLGLIPEEMLEIDIQKAIL</w:t>
      </w:r>
    </w:p>
    <w:p w:rsidR="00BB0649" w:rsidRDefault="00BB0649" w:rsidP="00BB0649"/>
    <w:p w:rsidR="00BB0649" w:rsidRDefault="00BB0649" w:rsidP="00BB0649">
      <w:r>
        <w:t>&gt;WP_002856169.1 MULTISPECIES: TlpA family protein disulfide reductase [Campylobacter]</w:t>
      </w:r>
    </w:p>
    <w:p w:rsidR="00BB0649" w:rsidRDefault="00BB0649" w:rsidP="00BB0649">
      <w:r>
        <w:t>MKKILTLFLISLAFFLNACSKEEEIQNDFMFEEYHKGDKIVLNSVNGGSKTLIRTDKGFVVEGEEGKVLM</w:t>
      </w:r>
    </w:p>
    <w:p w:rsidR="00BB0649" w:rsidRDefault="00BB0649" w:rsidP="00BB0649">
      <w:r>
        <w:t>FDFFGTFCTPCKEEALDLSKLWKNNSSKFIIIGLTHFEDVSDETVKKFADDYGAYYFLSNGGSNDRIIAQ</w:t>
      </w:r>
    </w:p>
    <w:p w:rsidR="00BB0649" w:rsidRDefault="00BB0649" w:rsidP="00BB0649">
      <w:r>
        <w:t>ILKDIDYQNMEQLPFKVVLKNGIYQKISDYWNNNAPTNFYLGKIPTELMQEDLNKIYKGK</w:t>
      </w:r>
    </w:p>
    <w:p w:rsidR="00BB0649" w:rsidRDefault="00BB0649" w:rsidP="00BB0649"/>
    <w:p w:rsidR="00BB0649" w:rsidRDefault="00BB0649" w:rsidP="00BB0649">
      <w:r>
        <w:t>&gt;WP_079254192.1 MULTISPECIES: NAD(P)H-dependent glycerol-3-phosphate dehydrogenase [Campylobacter]</w:t>
      </w:r>
    </w:p>
    <w:p w:rsidR="00BB0649" w:rsidRDefault="00BB0649" w:rsidP="00BB0649">
      <w:r>
        <w:t>MMRIAVIGAGKWGSALHLALKENHNCFISSLHQRDLEDFVSIKEALECEYLIFALSSQGMRVWLKENFIN</w:t>
      </w:r>
    </w:p>
    <w:p w:rsidR="00BB0649" w:rsidRDefault="00BB0649" w:rsidP="00BB0649">
      <w:r>
        <w:t>KGQKILIASKGIEDQSCQFLDEIFLDFVPKENFCVLSGPSFAAEVMQKLPTALMISGINQELCKKFASFF</w:t>
      </w:r>
    </w:p>
    <w:p w:rsidR="00BB0649" w:rsidRDefault="00BB0649" w:rsidP="00BB0649">
      <w:r>
        <w:t>PDFIKTYIDNDVRGAEICGAYKNVLAIASGISDGLKLGNNARAALISRGLIEMHRFGKFFGTKEETFLGL</w:t>
      </w:r>
    </w:p>
    <w:p w:rsidR="00BB0649" w:rsidRDefault="00BB0649" w:rsidP="00BB0649">
      <w:r>
        <w:t>SGAGDLFLTATSVLSRNYRVGLKLAQNQKLDSILAELNEVAEGVKTAYAIEKLAKMKGIYTPIVNEVVAI</w:t>
      </w:r>
    </w:p>
    <w:p w:rsidR="00BB0649" w:rsidRDefault="00BB0649" w:rsidP="00BB0649">
      <w:r>
        <w:t>FKGKSVQEATQNLLKQND</w:t>
      </w:r>
    </w:p>
    <w:p w:rsidR="00BB0649" w:rsidRDefault="00BB0649" w:rsidP="00BB0649"/>
    <w:p w:rsidR="00BB0649" w:rsidRDefault="00BB0649" w:rsidP="00BB0649">
      <w:r>
        <w:lastRenderedPageBreak/>
        <w:t>&gt;WP_079254184.1 16S rRNA (cytosine(1402)-N(4))-methyltransferase RsmH [Campylobacter jejuni]</w:t>
      </w:r>
    </w:p>
    <w:p w:rsidR="00BB0649" w:rsidRDefault="00BB0649" w:rsidP="00BB0649">
      <w:r>
        <w:t>MILEIPHIPVLLNEVQEIFKNLKTGYFLDCTLGFGGHSEALLKNHPDLKFIACDQDQQALEFSKKRLKDF</w:t>
      </w:r>
    </w:p>
    <w:p w:rsidR="00BB0649" w:rsidRDefault="00BB0649" w:rsidP="00BB0649">
      <w:r>
        <w:t>HNRITFVQSNFSEVLEKISHKEELRGILADIGVSSFQLDNNERGFSVNSDFLDMRMNQNSKISAYEIINT</w:t>
      </w:r>
    </w:p>
    <w:p w:rsidR="00BB0649" w:rsidRDefault="00BB0649" w:rsidP="00BB0649">
      <w:r>
        <w:t>YTKEQLTSIFKDYGELHDAHFIAEKICLERSKNPIKSAKELYQIIGKGKQNHRKISKATLAFQAIRIEVN</w:t>
      </w:r>
    </w:p>
    <w:p w:rsidR="00BB0649" w:rsidRDefault="00BB0649" w:rsidP="00BB0649">
      <w:r>
        <w:t>QELKVLKDFLEHLENLKPKNCILAIISFHSLEDRIVKQFFKKWSKNCICNEKIMRCECGNNHSLGQIITK</w:t>
      </w:r>
    </w:p>
    <w:p w:rsidR="00BB0649" w:rsidRDefault="00BB0649" w:rsidP="00BB0649">
      <w:r>
        <w:t>KAISASKEELLKNSRSSCAKMRAFYFNNLDNK</w:t>
      </w:r>
    </w:p>
    <w:p w:rsidR="00BB0649" w:rsidRDefault="00BB0649" w:rsidP="00BB0649"/>
    <w:p w:rsidR="00BB0649" w:rsidRDefault="00BB0649" w:rsidP="00BB0649">
      <w:r>
        <w:t>&gt;WP_079254180.1 MULTISPECIES: ATP-dependent Clp protease ATP-binding subunit ClpX [Campylobacter]</w:t>
      </w:r>
    </w:p>
    <w:p w:rsidR="00BB0649" w:rsidRDefault="00BB0649" w:rsidP="00BB0649">
      <w:r>
        <w:t>MEFLSIGVKIMPRKCSFCNEVENPQRRILANENDDAFICEYCVEGAYSIIYGEEKEFKEPKQSHNTEFKD</w:t>
      </w:r>
    </w:p>
    <w:p w:rsidR="00BB0649" w:rsidRDefault="00BB0649" w:rsidP="00BB0649">
      <w:r>
        <w:t>ITPKELKAYLDRYVIGQDRAKKVFSVGVYNHYKRLFKAELQDDDTELFKSNILLVGPTGSGKTLLAQTLA</w:t>
      </w:r>
    </w:p>
    <w:p w:rsidR="00BB0649" w:rsidRDefault="00BB0649" w:rsidP="00BB0649">
      <w:r>
        <w:t>KFLDVPIAICDATSLTEAGYVGEDVENILTRLLQAADGDVQRAQKGIVFIDEIDKIARMSENRSITRDVS</w:t>
      </w:r>
    </w:p>
    <w:p w:rsidR="00BB0649" w:rsidRDefault="00BB0649" w:rsidP="00BB0649">
      <w:r>
        <w:t>GEGVQQALLKIIEGSLVNIPPKGGRKHPNQEFIQIDTSNILFVCGGAFDGLETILKRKLGDKVVGFFDDA</w:t>
      </w:r>
    </w:p>
    <w:p w:rsidR="00BB0649" w:rsidRDefault="00BB0649" w:rsidP="00BB0649">
      <w:r>
        <w:t>KEENKALLEKIEPDDLVHFGLIPELIGRLHVIASLNELNEEDMVRILTEPKNAIIKQYQKLFAIDGVNLK</w:t>
      </w:r>
    </w:p>
    <w:p w:rsidR="00BB0649" w:rsidRDefault="00BB0649" w:rsidP="00BB0649">
      <w:r>
        <w:t>FEEDALRAIAQLALERKTGARGLRSIIEEMMVDLMFELPEYKNYDIVITKEVVKDNAKALLIKRKIS</w:t>
      </w:r>
    </w:p>
    <w:p w:rsidR="00BB0649" w:rsidRDefault="00BB0649" w:rsidP="00BB0649"/>
    <w:p w:rsidR="00BB0649" w:rsidRDefault="00BB0649" w:rsidP="00BB0649">
      <w:r>
        <w:t>&gt;WP_002869285.1 MULTISPECIES: citrate synthase [Campylobacter]</w:t>
      </w:r>
    </w:p>
    <w:p w:rsidR="00BB0649" w:rsidRDefault="00BB0649" w:rsidP="00BB0649">
      <w:r>
        <w:t>MSNSVTITDNRNGKSYEFPIYDGTTGPSVVDMSSFYKQTGMFSYDEGLTSTATCKSKITYIDGENGILMH</w:t>
      </w:r>
    </w:p>
    <w:p w:rsidR="00BB0649" w:rsidRDefault="00BB0649" w:rsidP="00BB0649">
      <w:r>
        <w:t>RGYPIEWLAENKLYLDVVHLLLYKELPDATRLEAFRYEMKKRSFIHEGMHRLFDSFPDNAHPMAVLQGAV</w:t>
      </w:r>
    </w:p>
    <w:p w:rsidR="00BB0649" w:rsidRDefault="00BB0649" w:rsidP="00BB0649">
      <w:r>
        <w:t>SSLSAFYPDHLNMNVKEEYMEMAARIVAKIPTIAATAYRYKHGFPMAYPNLDRGFTENFLYMLRTYPYDH</w:t>
      </w:r>
    </w:p>
    <w:p w:rsidR="00BB0649" w:rsidRDefault="00BB0649" w:rsidP="00BB0649">
      <w:r>
        <w:t>VELKPIEVKALDTVFMLHADHEQNASTSTVRAVGSTHAHPYACIAAGIGALWGHAHGGANEGVIRMLEQI</w:t>
      </w:r>
    </w:p>
    <w:p w:rsidR="00BB0649" w:rsidRDefault="00BB0649" w:rsidP="00BB0649">
      <w:r>
        <w:t>GSVDRVDEFIKRAKDKNDPFRLMGFGHRVYKNFDPRAKVLKKLRDQLIDELGIDTNLIKVATRIEEIALS</w:t>
      </w:r>
    </w:p>
    <w:p w:rsidR="00BB0649" w:rsidRDefault="00BB0649" w:rsidP="00BB0649">
      <w:r>
        <w:t>DDYFVQRGLYPNVDFHSGLILKALGIPNEMFATLFVIGRTPGWIAQWIEQKEQESLKIVRPRQLYLGETS</w:t>
      </w:r>
    </w:p>
    <w:p w:rsidR="00BB0649" w:rsidRDefault="00BB0649" w:rsidP="00BB0649">
      <w:r>
        <w:t>KI</w:t>
      </w:r>
    </w:p>
    <w:p w:rsidR="00BB0649" w:rsidRDefault="00BB0649" w:rsidP="00BB0649"/>
    <w:p w:rsidR="00BB0649" w:rsidRDefault="00BB0649" w:rsidP="00BB0649">
      <w:r>
        <w:t>&gt;WP_002868940.1 MULTISPECIES: acetyl-CoA carboxylase carboxyltransferase subunit beta [Campylobacter]</w:t>
      </w:r>
    </w:p>
    <w:p w:rsidR="00BB0649" w:rsidRDefault="00BB0649" w:rsidP="00BB0649">
      <w:r>
        <w:t>MNFADIFSKIRRQQPSIKEAPNHWVKCQSCHALMYYKEIESCFNVCPKCNYHMRISADERIKLLSDEGSF</w:t>
      </w:r>
    </w:p>
    <w:p w:rsidR="00BB0649" w:rsidRDefault="00BB0649" w:rsidP="00BB0649">
      <w:r>
        <w:t>IEYDANLEAIDPLKFVDSKSYKKRLSEGESKTGRKSSVISGECEINSLKTQLVVFDFSFMGGSLGSVEGE</w:t>
      </w:r>
    </w:p>
    <w:p w:rsidR="00BB0649" w:rsidRDefault="00BB0649" w:rsidP="00BB0649">
      <w:r>
        <w:t>KIVRAIQRAITSKTPLVIVSASGGARMQESTYSLMQMSKTSAALKLLSKEKLPYISILTNPTMGGVSASF</w:t>
      </w:r>
    </w:p>
    <w:p w:rsidR="00BB0649" w:rsidRDefault="00BB0649" w:rsidP="00BB0649">
      <w:r>
        <w:t>AWLGDLIIAEPEALVGFAGARVIKQTIGADLPEGFQKAEFLLEHGLIDAIVERGEQKQYLSDVLKFFSGK</w:t>
      </w:r>
    </w:p>
    <w:p w:rsidR="00BB0649" w:rsidRDefault="00BB0649" w:rsidP="00BB0649"/>
    <w:p w:rsidR="00BB0649" w:rsidRDefault="00BB0649" w:rsidP="00BB0649">
      <w:r>
        <w:lastRenderedPageBreak/>
        <w:t>&gt;WP_002868750.1 flagellar basal body M-ring protein FliF [Campylobacter jejuni]</w:t>
      </w:r>
    </w:p>
    <w:p w:rsidR="00BB0649" w:rsidRDefault="00BB0649" w:rsidP="00BB0649">
      <w:r>
        <w:t>MDFKNMLHQIGQLYQNLTRKQRIVIAASIVVVVGFLVFLALFRGSGSNANNGYAVLVENVSPSSSAAIVA</w:t>
      </w:r>
    </w:p>
    <w:p w:rsidR="00BB0649" w:rsidRDefault="00BB0649" w:rsidP="00BB0649">
      <w:r>
        <w:t>KLEQNNIPYKLESENKILVPQDQVYRQRMFIASEGLIKDSRVGFEAFDTQAFGATNEEQKVKYQRAIEGE</w:t>
      </w:r>
    </w:p>
    <w:p w:rsidR="00BB0649" w:rsidRDefault="00BB0649" w:rsidP="00BB0649">
      <w:r>
        <w:t>LARTIETLEPIRSAVVHIAFPKDSVFTERQIPPTASVVVNVREGLKLTRKQIDGIKNIVSAAVPKLTKEN</w:t>
      </w:r>
    </w:p>
    <w:p w:rsidR="00BB0649" w:rsidRDefault="00BB0649" w:rsidP="00BB0649">
      <w:r>
        <w:t>VKISDQSGVPLDEQEAYEDDLVRVQIKFKSDQEKALEDKIIENLAPFAGGMDKVKVSVNIDFDFSKQESQ</w:t>
      </w:r>
    </w:p>
    <w:p w:rsidR="00BB0649" w:rsidRDefault="00BB0649" w:rsidP="00BB0649">
      <w:r>
        <w:t>SEIYDPNPIVRSEQTLNEERTGRKDPEIQGVPGAVSNIGPVEGLDNKGQIDTYKKNQVTTNNELSKTITN</w:t>
      </w:r>
    </w:p>
    <w:p w:rsidR="00BB0649" w:rsidRDefault="00BB0649" w:rsidP="00BB0649">
      <w:r>
        <w:t>TKKQFATVLRTSAAVTIDGKYQDVVDENGDVKSEYVPLTKEELASVESIVKNTINFSATRGDSVVVQNLP</w:t>
      </w:r>
    </w:p>
    <w:p w:rsidR="00BB0649" w:rsidRDefault="00BB0649" w:rsidP="00BB0649">
      <w:r>
        <w:t>FHRESIRVESKVKTFYNRFVEPFIPPVKYFIAAILLFIFYKKVIAPFTQKMLEDVAAQEEMQQGPNAVLD</w:t>
      </w:r>
    </w:p>
    <w:p w:rsidR="00BB0649" w:rsidRDefault="00BB0649" w:rsidP="00BB0649">
      <w:r>
        <w:t>DAEDALEKFNAARKKVEEQLGFGDNFNEDSIQYEVLLEKLRGLVSDKGEEIAALLQNLIQNDSEFGEKDM</w:t>
      </w:r>
    </w:p>
    <w:p w:rsidR="00BB0649" w:rsidRDefault="00BB0649" w:rsidP="00BB0649"/>
    <w:p w:rsidR="00BB0649" w:rsidRDefault="00BB0649" w:rsidP="00BB0649">
      <w:r>
        <w:t>&gt;WP_002856979.1 MULTISPECIES: potassium-transporting ATPase subunit KdpC [Campylobacter]</w:t>
      </w:r>
    </w:p>
    <w:p w:rsidR="00BB0649" w:rsidRDefault="00BB0649" w:rsidP="00BB0649">
      <w:r>
        <w:t>MLRTLLSFFVVMLILCTLIYPFALNTVAKFIFPYQSSGSLVDKEGRPTLDISKAVGSKLLGQDFNKPYFL</w:t>
      </w:r>
    </w:p>
    <w:p w:rsidR="00BB0649" w:rsidRDefault="00BB0649" w:rsidP="00BB0649">
      <w:r>
        <w:t>HSRASVSNYNTSDTNESSVSSGGFNYAMSNPALKERVQKDLQKFLDENPQITKEQIPLDLLSASGSGLDP</w:t>
      </w:r>
    </w:p>
    <w:p w:rsidR="00BB0649" w:rsidRDefault="00BB0649" w:rsidP="00BB0649">
      <w:r>
        <w:t>HISLQAALVQIPRISQSSKITKEELEKIIQENTESKFLGIFGEEKVNVLAVNIAIAKAMKKE</w:t>
      </w:r>
    </w:p>
    <w:p w:rsidR="00BB0649" w:rsidRDefault="00BB0649" w:rsidP="00BB0649"/>
    <w:p w:rsidR="00BB0649" w:rsidRDefault="00BB0649" w:rsidP="00BB0649">
      <w:r>
        <w:t>&gt;WP_002855878.1 MULTISPECIES: flagellar type III secretion system protein FliR [Campylobacter]</w:t>
      </w:r>
    </w:p>
    <w:p w:rsidR="00BB0649" w:rsidRDefault="00BB0649" w:rsidP="00BB0649">
      <w:r>
        <w:t>MEFVNYLGDKNVVTFMLLLARMSGLIVFFPFFSHNSIPMVIKSTIVLFLTMYLYPLARLESLHLDSFFVL</w:t>
      </w:r>
    </w:p>
    <w:p w:rsidR="00BB0649" w:rsidRDefault="00BB0649" w:rsidP="00BB0649">
      <w:r>
        <w:t>QLISEVIFGMIAGLMLQIIFAIIMMAGEQIAFTMGFTMASILDPSSGTSMPITSQILNLLALMFFLAFDG</w:t>
      </w:r>
    </w:p>
    <w:p w:rsidR="00BB0649" w:rsidRDefault="00BB0649" w:rsidP="00BB0649">
      <w:r>
        <w:t>HHLMLLFLSHSLGYISLGGFYPHENLMHYLNMGMFNIFIIGFTMSFPILGISLLADVIFGLLMKTMPQFN</w:t>
      </w:r>
    </w:p>
    <w:p w:rsidR="00BB0649" w:rsidRDefault="00BB0649" w:rsidP="00BB0649">
      <w:r>
        <w:t>LLVIGYPIKIALGFVVLIAILLVMMQYFKNLILELFTHMQTLFFS</w:t>
      </w:r>
    </w:p>
    <w:p w:rsidR="00BB0649" w:rsidRDefault="00BB0649" w:rsidP="00BB0649"/>
    <w:p w:rsidR="00BB0649" w:rsidRDefault="00BB0649" w:rsidP="00BB0649">
      <w:r>
        <w:t>&gt;WP_002855629.1 MULTISPECIES: flavodoxin FldA [Campylobacter]</w:t>
      </w:r>
    </w:p>
    <w:p w:rsidR="00BB0649" w:rsidRDefault="00BB0649" w:rsidP="00BB0649">
      <w:r>
        <w:t>MSVAVIYGSAMGNTEGAANTIASKLGISDVFNISDIDAAKMNSYDKLICGTSTWGSGDLQDDWDGFDFSG</w:t>
      </w:r>
    </w:p>
    <w:p w:rsidR="00BB0649" w:rsidRDefault="00BB0649" w:rsidP="00BB0649">
      <w:r>
        <w:t>LSLGGKTVAVFGMGDSESYSDTFCGGMGKLAQNLKDAGANLVGEVSTDGYTFEASDAVVDGKFVGLALDN</w:t>
      </w:r>
    </w:p>
    <w:p w:rsidR="00BB0649" w:rsidRDefault="00BB0649" w:rsidP="00BB0649">
      <w:r>
        <w:t>DNQEDQTESRIDAWVEQIKPYFA</w:t>
      </w:r>
    </w:p>
    <w:p w:rsidR="00BB0649" w:rsidRDefault="00BB0649" w:rsidP="00BB0649"/>
    <w:p w:rsidR="00BB0649" w:rsidRDefault="00BB0649" w:rsidP="00BB0649">
      <w:r>
        <w:t>&gt;WP_002855091.1 MULTISPECIES: 3-oxoacyl-ACP reductase FabG [Campylobacter]</w:t>
      </w:r>
    </w:p>
    <w:p w:rsidR="00BB0649" w:rsidRDefault="00BB0649" w:rsidP="00BB0649">
      <w:r>
        <w:t>MKFSGKNVLITGASKGIGASIAKTLAGFGLKVWINYRSKPELADALKDEIIASGGVAAVIKFDASKEDEF</w:t>
      </w:r>
    </w:p>
    <w:p w:rsidR="00BB0649" w:rsidRDefault="00BB0649" w:rsidP="00BB0649">
      <w:r>
        <w:t>ENGVKIIVESDGELSYLVNNAGVTNDKLALRMKLEDFSGVVDTNLSSAFLGCREALKTMSKKRFGAVVNI</w:t>
      </w:r>
    </w:p>
    <w:p w:rsidR="00BB0649" w:rsidRDefault="00BB0649" w:rsidP="00BB0649">
      <w:r>
        <w:t>ASIVGEMGNAGQVNYSASKGGMIAMTKSFAKEGASRNLRFNCVTPGFIKSDMTEVLSDEIKQTYQDNIPL</w:t>
      </w:r>
    </w:p>
    <w:p w:rsidR="00BB0649" w:rsidRDefault="00BB0649" w:rsidP="00BB0649">
      <w:r>
        <w:t>KRFAEPEEVANCVAFLLSDYASYVTGDVLKINGGLYM</w:t>
      </w:r>
    </w:p>
    <w:p w:rsidR="00BB0649" w:rsidRDefault="00BB0649" w:rsidP="00BB0649"/>
    <w:p w:rsidR="00BB0649" w:rsidRDefault="00BB0649" w:rsidP="00BB0649">
      <w:r>
        <w:t>&gt;WP_002855031.1 MULTISPECIES: inorganic diphosphatase [Campylobacter]</w:t>
      </w:r>
    </w:p>
    <w:p w:rsidR="00BB0649" w:rsidRDefault="00BB0649" w:rsidP="00BB0649">
      <w:r>
        <w:t>MDLSKIKIGDIPNKINAVIEIPYGSSIKYEIDKDSGAIMVDRVMASAMFYPANYGFIANTLADDGDPVDI</w:t>
      </w:r>
    </w:p>
    <w:p w:rsidR="00BB0649" w:rsidRDefault="00BB0649" w:rsidP="00BB0649">
      <w:r>
        <w:t>LVLNEYPIQAGAVIPCRLIGVLIMEDESGMDEKLLAVPNSKIDARYDNIKTYTDLPQATLNKIKNFFETY</w:t>
      </w:r>
    </w:p>
    <w:p w:rsidR="00BB0649" w:rsidRDefault="00BB0649" w:rsidP="00BB0649">
      <w:r>
        <w:t>KILEPNKWVKVQDFKDEKAAIEILEKAIKNYK</w:t>
      </w:r>
    </w:p>
    <w:p w:rsidR="00BB0649" w:rsidRDefault="00BB0649" w:rsidP="00BB0649"/>
    <w:p w:rsidR="00BB0649" w:rsidRDefault="00BB0649" w:rsidP="00BB0649">
      <w:r>
        <w:t>&gt;WP_032581867.1 MULTISPECIES: biosynthetic arginine decarboxylase [Campylobacter]</w:t>
      </w:r>
    </w:p>
    <w:p w:rsidR="00BB0649" w:rsidRDefault="00BB0649" w:rsidP="00BB0649">
      <w:r>
        <w:t>MMDYGIDIWGNENFIIKNGKVCINHEKKPAIIDIVKELRDDGYKGPLLLRFPHLIQKQIENIYGNFNKAR</w:t>
      </w:r>
    </w:p>
    <w:p w:rsidR="00BB0649" w:rsidRDefault="00BB0649" w:rsidP="00BB0649">
      <w:r>
        <w:t>KEFGYKGGFNAVYPLKVNQYPGFVKNLVKLGKDYNYGLEAGSKAELLLAMAYNNEGAPITVNGFKDRELI</w:t>
      </w:r>
    </w:p>
    <w:p w:rsidR="00BB0649" w:rsidRDefault="00BB0649" w:rsidP="00BB0649">
      <w:r>
        <w:t>NIGFIAAEMGHNITLTIEGLNELEAIIDIAKERFKPKPNIGLRVRLHSAGVGIWAKSGGINSKFGLTSTE</w:t>
      </w:r>
    </w:p>
    <w:p w:rsidR="00BB0649" w:rsidRDefault="00BB0649" w:rsidP="00BB0649">
      <w:r>
        <w:t>LIEAVNLLKENKLLEQFTMIHFHLGSQITEIHPLKKALNEAGNIYTELRKMGAKNLKAINLGGGLAVEYS</w:t>
      </w:r>
    </w:p>
    <w:p w:rsidR="00BB0649" w:rsidRDefault="00BB0649" w:rsidP="00BB0649">
      <w:r>
        <w:t>QFKNEKSRNYTLREYANDVVFILKNIAEQKKDLEPDIFIESGRFVAANHAVLIAPVLELFSQEYAENKLI</w:t>
      </w:r>
    </w:p>
    <w:p w:rsidR="00BB0649" w:rsidRDefault="00BB0649" w:rsidP="00BB0649">
      <w:r>
        <w:t>LKKQNPKLIDELYDLYKSIKPSNALEYLHDSIDHLESILTLFDLGYVDLQDRSNAEILTHLITKKAILLL</w:t>
      </w:r>
    </w:p>
    <w:p w:rsidR="00BB0649" w:rsidRDefault="00BB0649" w:rsidP="00BB0649">
      <w:r>
        <w:t>GDKQNPADLLAIQDEVQERYLVNFSLFQSIPDFWGLEQNFPIMPLDRLDEEPTRSASIWDITCDSDGEIS</w:t>
      </w:r>
    </w:p>
    <w:p w:rsidR="00BB0649" w:rsidRDefault="00BB0649" w:rsidP="00BB0649">
      <w:r>
        <w:t>YSKDQPLFLHDVDVEKENYFLGFFLVGAYQEVLGMKHNLFTHPTEAIISINEKGYEVEGIIEAQSILDAL</w:t>
      </w:r>
    </w:p>
    <w:p w:rsidR="00BB0649" w:rsidRDefault="00BB0649" w:rsidP="00BB0649">
      <w:r>
        <w:t>EDLDYDIHAIMDILNERISNSKLVNDKQKKHILGELYLFLNDNGYLKSIGV</w:t>
      </w:r>
    </w:p>
    <w:p w:rsidR="00BB0649" w:rsidRDefault="00BB0649" w:rsidP="00BB0649"/>
    <w:p w:rsidR="00BB0649" w:rsidRDefault="00BB0649" w:rsidP="00BB0649">
      <w:r>
        <w:t>&gt;WP_002869295.1 16S rRNA (adenine(1518)-N(6)/adenine(1519)-N(6))-dimethyltransferase RsmA [Campylobacter jejuni]</w:t>
      </w:r>
    </w:p>
    <w:p w:rsidR="00BB0649" w:rsidRDefault="00BB0649" w:rsidP="00BB0649">
      <w:r>
        <w:t>MVKAKKQYGQNFLIDKSVLAKIIQAIPKEMNNIIEIGPGLGDLTQELLKISQVKAYEIDNDLIPILKKKF</w:t>
      </w:r>
    </w:p>
    <w:p w:rsidR="00BB0649" w:rsidRDefault="00BB0649" w:rsidP="00BB0649">
      <w:r>
        <w:t>QKELECGKFNLIHQDASEAFNPSLDEKPYFLVANLPYYVASHIILKALEDKNCLGLIVMVQKEMAEKFCA</w:t>
      </w:r>
    </w:p>
    <w:p w:rsidR="00BB0649" w:rsidRDefault="00BB0649" w:rsidP="00BB0649">
      <w:r>
        <w:t>KEGNGEFSSLGVLSAMICERKILFDVDPQCFNPPPKVISAVMSLIKTKDFNELCEIENFKNFLKDCFKAP</w:t>
      </w:r>
    </w:p>
    <w:p w:rsidR="00BB0649" w:rsidRDefault="00BB0649" w:rsidP="00BB0649">
      <w:r>
        <w:t>RKQLLGNLKTYKAKVLEVLSTLGLKENIRPHEICVDSYLKIYDKLKDKYGRKQRDK</w:t>
      </w:r>
    </w:p>
    <w:p w:rsidR="00BB0649" w:rsidRDefault="00BB0649" w:rsidP="00BB0649"/>
    <w:p w:rsidR="00BB0649" w:rsidRDefault="00BB0649" w:rsidP="00BB0649">
      <w:r>
        <w:t>&gt;WP_002868935.1 MULTISPECIES: 30S ribosome-binding factor RbfA [Campylobacter]</w:t>
      </w:r>
    </w:p>
    <w:p w:rsidR="00BB0649" w:rsidRDefault="00BB0649" w:rsidP="00BB0649">
      <w:r>
        <w:t>MNPNEIKKLRTESILKELIPEALANLDDENLKNLCVVDVECKKGRYDAFVYLDKMFFNVHEQEKILSSLK</w:t>
      </w:r>
    </w:p>
    <w:p w:rsidR="00BB0649" w:rsidRDefault="00BB0649" w:rsidP="00BB0649">
      <w:r>
        <w:t>KASRALQNYCMSEQGWYRCPNFHFKFDDRLEYQNHMDALFEKIKKDKNES</w:t>
      </w:r>
    </w:p>
    <w:p w:rsidR="00BB0649" w:rsidRDefault="00BB0649" w:rsidP="00BB0649"/>
    <w:p w:rsidR="00BB0649" w:rsidRDefault="00BB0649" w:rsidP="00BB0649">
      <w:r>
        <w:t>&gt;WP_002868915.1 MULTISPECIES: excinuclease ABC subunit UvrA [Campylobacter]</w:t>
      </w:r>
    </w:p>
    <w:p w:rsidR="00BB0649" w:rsidRDefault="00BB0649" w:rsidP="00BB0649">
      <w:r>
        <w:t>MNDTIKIIGARENNLKNIHLEIPKNKLIVFTGLSGSGKSTLAFGTLYAEGQRRYIESLSAYARQFLDKVG</w:t>
      </w:r>
    </w:p>
    <w:p w:rsidR="00BB0649" w:rsidRDefault="00BB0649" w:rsidP="00BB0649">
      <w:r>
        <w:t>KPDVDKIEGLTPAIAIDQKTTSKNPRSTVGTITEIYDYLRLLYARVGIQHCHQCGQKISSMSASDIVSEI</w:t>
      </w:r>
    </w:p>
    <w:p w:rsidR="00BB0649" w:rsidRDefault="00BB0649" w:rsidP="00BB0649">
      <w:r>
        <w:lastRenderedPageBreak/>
        <w:t>LKFPKGAKIIIYAPLIREKKGTYADLLENLRNKGYVRAQIDGVLVRLDEEIELAKTKKHTIKLVIDRLEI</w:t>
      </w:r>
    </w:p>
    <w:p w:rsidR="00BB0649" w:rsidRDefault="00BB0649" w:rsidP="00BB0649">
      <w:r>
        <w:t>QEDLLSRLASDIEKGLQESFGEIEIEVLNHEEINLNKHYHFSEHSACFDCKISFVPLEPLSFSFNSPKGA</w:t>
      </w:r>
    </w:p>
    <w:p w:rsidR="00BB0649" w:rsidRDefault="00BB0649" w:rsidP="00BB0649">
      <w:r>
        <w:t>CEACDGLGIRYTLDMKKIIDENLSLENGAVKIMYGFNKSYYYKFLIAFCEQNEIPIKIPFMQLSEEQKRL</w:t>
      </w:r>
    </w:p>
    <w:p w:rsidR="00BB0649" w:rsidRDefault="00BB0649" w:rsidP="00BB0649">
      <w:r>
        <w:t>VLYGNAKTIEFLWKRNRLKRTFEGVVKMAYEMLKDEKDLAEYMSEKICKDCGGHRLKPESLAVKVAKKGL</w:t>
      </w:r>
    </w:p>
    <w:p w:rsidR="00BB0649" w:rsidRDefault="00BB0649" w:rsidP="00BB0649">
      <w:r>
        <w:t>GEILDMSIEDSTAFFADEKNFSYLSEQQKLISKPILKEINERLFFLYDVGLGYLSLGRDARTISGGEAQR</w:t>
      </w:r>
    </w:p>
    <w:p w:rsidR="00BB0649" w:rsidRDefault="00BB0649" w:rsidP="00BB0649">
      <w:r>
        <w:t>IRIASQIGSGLSGVMYVLDEPSIGLHERDTAKLIKTLRNLQQKGNTLIVVEHDKMTIEEADFIVDIGPKA</w:t>
      </w:r>
    </w:p>
    <w:p w:rsidR="00BB0649" w:rsidRDefault="00BB0649" w:rsidP="00BB0649">
      <w:r>
        <w:t>GKFGGEVVFSGTYKELLKSKSETALYMNGKKQISQLQNRTQKEWLELKNVNINNIQDLSVKFPLQNLVAI</w:t>
      </w:r>
    </w:p>
    <w:p w:rsidR="00BB0649" w:rsidRDefault="00BB0649" w:rsidP="00BB0649">
      <w:r>
        <w:t>TGVSGSGKSSLILQTLLPFAQEELNRAKKVKKLGGVQIEGLEKLDKVIYLDQSPIGRTPRSNPATYTGAM</w:t>
      </w:r>
    </w:p>
    <w:p w:rsidR="00BB0649" w:rsidRDefault="00BB0649" w:rsidP="00BB0649">
      <w:r>
        <w:t>DEIRNLFAATKEAKMRGYKAGRFSFNVKGGRCEKCSGDGEIKIEMHFLPDVMVVCDTCEGKRYNDATLEI</w:t>
      </w:r>
    </w:p>
    <w:p w:rsidR="00BB0649" w:rsidRDefault="00BB0649" w:rsidP="00BB0649">
      <w:r>
        <w:t>KYKGKNISEILNMSVLEASEFFTAVPKIKQKLDTLVKVGLDYLTLGQNATTLSGGEAQRIKLAKELSRSD</w:t>
      </w:r>
    </w:p>
    <w:p w:rsidR="00BB0649" w:rsidRDefault="00BB0649" w:rsidP="00BB0649">
      <w:r>
        <w:t>TGKTLYILDEPTTGLHFEDVNKLILVLQHLVDLKNSVFVIEHNLDVIKNADYIIDMGPEGGIKGGKVIST</w:t>
      </w:r>
    </w:p>
    <w:p w:rsidR="00BB0649" w:rsidRDefault="00BB0649" w:rsidP="00BB0649">
      <w:r>
        <w:t>GSVEKVAKEHKKTRSYTGYYLDLELKNTQKS</w:t>
      </w:r>
    </w:p>
    <w:p w:rsidR="00BB0649" w:rsidRDefault="00BB0649" w:rsidP="00BB0649"/>
    <w:p w:rsidR="00BB0649" w:rsidRDefault="00BB0649" w:rsidP="00BB0649">
      <w:r>
        <w:t>&gt;WP_002868846.1 MULTISPECIES: excinuclease ABC subunit UvrB [Campylobacter]</w:t>
      </w:r>
    </w:p>
    <w:p w:rsidR="00BB0649" w:rsidRDefault="00BB0649" w:rsidP="00BB0649">
      <w:r>
        <w:t>MLELTSEFKPSPDQQEAIKGIVKSIKKGNKYQTLLGVTGSGKTFTMANVIKELNMPTLIMSHNKSLCAQL</w:t>
      </w:r>
    </w:p>
    <w:p w:rsidR="00BB0649" w:rsidRDefault="00BB0649" w:rsidP="00BB0649">
      <w:r>
        <w:t>YSEFKGFFSKNHVEYFISYYDYYQPEAYIPRTDVFIEKDSSTNEDLERLRLSATASLLSYEDVVCIASVS</w:t>
      </w:r>
    </w:p>
    <w:p w:rsidR="00BB0649" w:rsidRDefault="00BB0649" w:rsidP="00BB0649">
      <w:r>
        <w:t>ANYGLGNPNEYIGMVLIFELGMQISQKELLKKLVDMGYKRNDNFFDRADFRVQGDIIDIYPAYYEDEVVR</w:t>
      </w:r>
    </w:p>
    <w:p w:rsidR="00BB0649" w:rsidRDefault="00BB0649" w:rsidP="00BB0649">
      <w:r>
        <w:t>LEFFGDELDAMYHYNVLENKKGKDLKRFILYPTSQFSVGETRLKQAIKDIKAELNERLAYFEHENKLVEY</w:t>
      </w:r>
    </w:p>
    <w:p w:rsidR="00BB0649" w:rsidRDefault="00BB0649" w:rsidP="00BB0649">
      <w:r>
        <w:t>QRLKQRVEFDLEMLTSTGMCKGVENYARHLTGLKEGDIPYTLFDYFAIKDRKFLVIVDESHVSLPQFRGM</w:t>
      </w:r>
    </w:p>
    <w:p w:rsidR="00BB0649" w:rsidRDefault="00BB0649" w:rsidP="00BB0649">
      <w:r>
        <w:t>FAGDRSRKQTLVDYGFRLPSALDNRPLMFDEFIHKNCQFLFVSATPAPLELELSKENIFHQIMRPTGLLD</w:t>
      </w:r>
    </w:p>
    <w:p w:rsidR="00BB0649" w:rsidRDefault="00BB0649" w:rsidP="00BB0649">
      <w:r>
        <w:t>PLIELKDSDNQVEFLFDEAKKVIQRNERVLVTVLTKKLAEELTRYYLELGIKVKYMHSDIDAIERNEIIR</w:t>
      </w:r>
    </w:p>
    <w:p w:rsidR="00BB0649" w:rsidRDefault="00BB0649" w:rsidP="00BB0649">
      <w:r>
        <w:t>GLRSGAFDMLIGINLLREGLDLPEVSLIAIMDADKEGFLRSTTSLIQTMGRAARNVNGKVLLFCKKITKS</w:t>
      </w:r>
    </w:p>
    <w:p w:rsidR="00BB0649" w:rsidRDefault="00BB0649" w:rsidP="00BB0649">
      <w:r>
        <w:t>MQEAMDTTNERRKLQMAYNKKYNITPTSVKRHIEESLKNEEDLGEIYRKGKKLEKMPASERAKLVKELRK</w:t>
      </w:r>
    </w:p>
    <w:p w:rsidR="00BB0649" w:rsidRDefault="00BB0649" w:rsidP="00BB0649">
      <w:r>
        <w:t>QMLEAAKALEFEKAAAIRDEINKLRDL</w:t>
      </w:r>
    </w:p>
    <w:p w:rsidR="00BB0649" w:rsidRDefault="00BB0649" w:rsidP="00BB0649"/>
    <w:p w:rsidR="00BB0649" w:rsidRDefault="00BB0649" w:rsidP="00BB0649">
      <w:r>
        <w:t>&gt;WP_002868829.1 MULTISPECIES: bifunctional phosphoribosyl-AMP cyclohydrolase/phosphoribosyl-ATP diphosphatase HisIE [Campylobacter]</w:t>
      </w:r>
    </w:p>
    <w:p w:rsidR="00BB0649" w:rsidRDefault="00BB0649" w:rsidP="00BB0649">
      <w:r>
        <w:t>MQNFKELNEKIAWQKVDHLLPVIIQDAKTCEVLMLGFMNNEALEKSLESGKVVFFSRTKQRLWMKGEESG</w:t>
      </w:r>
    </w:p>
    <w:p w:rsidR="00BB0649" w:rsidRDefault="00BB0649" w:rsidP="00BB0649">
      <w:r>
        <w:t>NFLNIVDLSLDCDNDTLLILANPVGPTCHTGDISCFEKISKNADFVFLARLEKLINARKNADENTSYTAK</w:t>
      </w:r>
    </w:p>
    <w:p w:rsidR="00BB0649" w:rsidRDefault="00BB0649" w:rsidP="00BB0649">
      <w:r>
        <w:t>LFKSGTKRIAQKVGEEGVETALAATVKDKEELICEAADLMYHLSVLLADANLSFSDVISKLKERHKA</w:t>
      </w:r>
    </w:p>
    <w:p w:rsidR="00BB0649" w:rsidRDefault="00BB0649" w:rsidP="00BB0649"/>
    <w:p w:rsidR="00BB0649" w:rsidRDefault="00BB0649" w:rsidP="00BB0649">
      <w:r>
        <w:lastRenderedPageBreak/>
        <w:t>&gt;WP_002867955.1 MULTISPECIES: quinone-dependent dihydroorotate dehydrogenase [Campylobacter]</w:t>
      </w:r>
    </w:p>
    <w:p w:rsidR="00BB0649" w:rsidRDefault="00BB0649" w:rsidP="00BB0649">
      <w:r>
        <w:t>MAYEMIKPLLFKLNPEHVHTLVEYSLRALSASFPGSLSFLAHKYIVDDESLRQNLLGLDFNNPVGLAGGF</w:t>
      </w:r>
    </w:p>
    <w:p w:rsidR="00BB0649" w:rsidRDefault="00BB0649" w:rsidP="00BB0649">
      <w:r>
        <w:t>DKNATMIRPLSALGFGFLEVGTFTPKPQEGNEKPRLFRLVKQESIQNAMGFNNEGAEKIALRLVKTYPFV</w:t>
      </w:r>
    </w:p>
    <w:p w:rsidR="00BB0649" w:rsidRDefault="00BB0649" w:rsidP="00BB0649">
      <w:r>
        <w:t>LPLGVNIGKNKITPNDKALEDYFTLFRDFKDLCDYFIVNISSPNTKNLRELQNDDFLNTLLEEAKKITSK</w:t>
      </w:r>
    </w:p>
    <w:p w:rsidR="00BB0649" w:rsidRDefault="00BB0649" w:rsidP="00BB0649">
      <w:r>
        <w:t>PILIKIAPDMKIDDALNLCENAIKKGADGFILANTSVDYSLLDNNRTFGGISGRLITEKSGIFFKEVAKI</w:t>
      </w:r>
    </w:p>
    <w:p w:rsidR="00BB0649" w:rsidRDefault="00BB0649" w:rsidP="00BB0649">
      <w:r>
        <w:t>LFGKTLLIASGGIDSADIAYERIKNGANLVQVYTALIFKGPSLVKNINQNLIELLRKDGFLHISEAVGVN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&gt;WP_002860591.1 MULTISPECIES: 5'-methylthioadenosine/adenosylhomocysteine nucleosidase [Campylobacter]</w:t>
      </w:r>
    </w:p>
    <w:p w:rsidR="00BB0649" w:rsidRDefault="00BB0649" w:rsidP="00BB0649">
      <w:r>
        <w:t>MMKIAILGAMSEEITPLLETLKDYTKIEHANNTYYFAKYKNHELVLAYSKIGKVNSTLSASVMIEKFGAQ</w:t>
      </w:r>
    </w:p>
    <w:p w:rsidR="00BB0649" w:rsidRDefault="00BB0649" w:rsidP="00BB0649">
      <w:r>
        <w:t>VLLFTGVAGAFNPELEIGDLLYATKLAQYDLDITAFGHPLGFVPGNEIFIKTDEKLNNLALEVAKELNIK</w:t>
      </w:r>
    </w:p>
    <w:p w:rsidR="00BB0649" w:rsidRDefault="00BB0649" w:rsidP="00BB0649">
      <w:r>
        <w:t>LRAGIIATGDEFICDEAKKAKIREIFNADACEMEGASVALVCDALKVPCFILRAMSDKAGEKAEFDFDEF</w:t>
      </w:r>
    </w:p>
    <w:p w:rsidR="00BB0649" w:rsidRDefault="00BB0649" w:rsidP="00BB0649">
      <w:r>
        <w:t>VINSAKISANFVLKMCEKL</w:t>
      </w:r>
    </w:p>
    <w:p w:rsidR="00BB0649" w:rsidRDefault="00BB0649" w:rsidP="00BB0649"/>
    <w:p w:rsidR="00BB0649" w:rsidRDefault="00BB0649" w:rsidP="00BB0649">
      <w:r>
        <w:t>&gt;WP_002857634.1 MULTISPECIES: protein-methionine-sulfoxide reductase catalytic subunit MsrP [Campylobacter]</w:t>
      </w:r>
    </w:p>
    <w:p w:rsidR="00BB0649" w:rsidRDefault="00BB0649" w:rsidP="00BB0649">
      <w:r>
        <w:t>MIITPENLYKKRRDFLKLGAGALISSSVLASKLSALNFTSDTNPNKLEISDEELATNYVNFYEFSTDKKK</w:t>
      </w:r>
    </w:p>
    <w:p w:rsidR="00BB0649" w:rsidRDefault="00BB0649" w:rsidP="00BB0649">
      <w:r>
        <w:t>AVSLAQNFNTQNWKIDISGEIEKPLTLSMEDILKFPLEERIYRFRCVETWSMVVPWVGFELRRLIEMAKP</w:t>
      </w:r>
    </w:p>
    <w:p w:rsidR="00BB0649" w:rsidRDefault="00BB0649" w:rsidP="00BB0649">
      <w:r>
        <w:t>TSEAKFVKFTTLLDKSQFPDQDALFPTIDYPYVEGLRMDEAMHPLTLLAVGMYKKALKPQNGAPIRLVVP</w:t>
      </w:r>
    </w:p>
    <w:p w:rsidR="00BB0649" w:rsidRDefault="00BB0649" w:rsidP="00BB0649">
      <w:r>
        <w:t>WKYGFKSIKSIVKIEFTKEQPKSTWESYAPSEYGFYANVNPNVSHPRWSQANERALGDFFTKPTLMFNGY</w:t>
      </w:r>
    </w:p>
    <w:p w:rsidR="00BB0649" w:rsidRDefault="00BB0649" w:rsidP="00BB0649">
      <w:r>
        <w:t>EKEVASLYKNMDLKVNF</w:t>
      </w:r>
    </w:p>
    <w:p w:rsidR="00BB0649" w:rsidRDefault="00BB0649" w:rsidP="00BB0649"/>
    <w:p w:rsidR="00BB0649" w:rsidRDefault="00BB0649" w:rsidP="00BB0649">
      <w:r>
        <w:t>&gt;WP_002857581.1 MULTISPECIES: carbamoyl-phosphate synthase large subunit [Campylobacter]</w:t>
      </w:r>
    </w:p>
    <w:p w:rsidR="00BB0649" w:rsidRDefault="00BB0649" w:rsidP="00BB0649">
      <w:r>
        <w:t>MPKRTDIKSILLIGSGPIVIGQACEFDYSGTQAAKTLKELGYRVVLINSNPATIMTDPEFADATYIEPIT</w:t>
      </w:r>
    </w:p>
    <w:p w:rsidR="00BB0649" w:rsidRDefault="00BB0649" w:rsidP="00BB0649">
      <w:r>
        <w:t>KESILSIIKKEKIDAILPTMGGQVALNVAMEVYESGLLGDVKFLGANPEAIKKGEDRQVFKECMKKIGMD</w:t>
      </w:r>
    </w:p>
    <w:p w:rsidR="00BB0649" w:rsidRDefault="00BB0649" w:rsidP="00BB0649">
      <w:r>
        <w:t>LPKSMYAYNYDEALKAADEIGFPLMIRASYTLGGAGSGVVYNMDEFKELANTALALSPIHEILIEESLLG</w:t>
      </w:r>
    </w:p>
    <w:p w:rsidR="00BB0649" w:rsidRDefault="00BB0649" w:rsidP="00BB0649">
      <w:r>
        <w:t>WKEYEMEVIRDRADNCIIVCSIENIDPMGVHTGDSITIAPALTLTDKEYQVMRNASFAILREIGVDTGGS</w:t>
      </w:r>
    </w:p>
    <w:p w:rsidR="00BB0649" w:rsidRDefault="00BB0649" w:rsidP="00BB0649">
      <w:r>
        <w:t>NVQFAINSKNGRMIVIEMNPRVSRSSALASKATGYPIAKVATLLAVGFSLDEIKNDITGTPASFEPVIDY</w:t>
      </w:r>
    </w:p>
    <w:p w:rsidR="00BB0649" w:rsidRDefault="00BB0649" w:rsidP="00BB0649">
      <w:r>
        <w:t>IVTKIPRFTFEKFPGANTTLGTAMKSVGEVMAIGRTFKESIQKALCSLERSLSGFDRVKFEDRNDLVFKI</w:t>
      </w:r>
    </w:p>
    <w:p w:rsidR="00BB0649" w:rsidRDefault="00BB0649" w:rsidP="00BB0649">
      <w:r>
        <w:t>RNANEKRLLYVAQAFREGFSVEELYELCKIDPWFLTQIKEIVDFEEQIDMDILNNKALLRKAKTMGFSDK</w:t>
      </w:r>
    </w:p>
    <w:p w:rsidR="00BB0649" w:rsidRDefault="00BB0649" w:rsidP="00BB0649">
      <w:r>
        <w:lastRenderedPageBreak/>
        <w:t>MIALLVNLKDNLELSQNDIYYARMKQKIIAEFSEVDTCAGEFEALTPYLYSSINVSELTQSKNDAKDKKE</w:t>
      </w:r>
    </w:p>
    <w:p w:rsidR="00BB0649" w:rsidRDefault="00BB0649" w:rsidP="00BB0649">
      <w:r>
        <w:t>KKVMIIGGGPNRIGQGIEFDYACVHASFALKDMGIKTIMYNCNPETVSTDYDTSDILYFEPIDFEHLRAV</w:t>
      </w:r>
    </w:p>
    <w:p w:rsidR="00BB0649" w:rsidRDefault="00BB0649" w:rsidP="00BB0649">
      <w:r>
        <w:t>IEREKPDGVIVHFGGQTPLKFAKRLSAFGAKIIGTSARVIDVAEDRKKFAEFITKLGINQPKNSTATSVE</w:t>
      </w:r>
    </w:p>
    <w:p w:rsidR="00BB0649" w:rsidRDefault="00BB0649" w:rsidP="00BB0649">
      <w:r>
        <w:t>EAVLKASDIGYPVLVRPSYVLGGRAMRVVNDEAELRLYMQEAVDVSDKSPVLIDQFLDNATEIDVDAICD</w:t>
      </w:r>
    </w:p>
    <w:p w:rsidR="00BB0649" w:rsidRDefault="00BB0649" w:rsidP="00BB0649">
      <w:r>
        <w:t>GKDVYVAGIMEHIEEAGIHSGDSACSLPPCNIDEKMQEFIAQKTADIALNLGVVGLLNIQFALHNNELYM</w:t>
      </w:r>
    </w:p>
    <w:p w:rsidR="00BB0649" w:rsidRDefault="00BB0649" w:rsidP="00BB0649">
      <w:r>
        <w:t>IEVNPRASRTVPFVSKATGIPLAKVATRVMWQGNLKEALKFYDTFKVVNFDTKILRPKTPKYMSVKEAVF</w:t>
      </w:r>
    </w:p>
    <w:p w:rsidR="00BB0649" w:rsidRDefault="00BB0649" w:rsidP="00BB0649">
      <w:r>
        <w:t>PFAKLSGSDLELGPEMRSTGEVMGISKDFANSYAKSQIASFNHLPEQGVVFISLKDKDKKYTKKIAAEYV</w:t>
      </w:r>
    </w:p>
    <w:p w:rsidR="00BB0649" w:rsidRDefault="00BB0649" w:rsidP="00BB0649">
      <w:r>
        <w:t>KLGFKLMATGGTCKEILESGFECELVHKISEGRPNVEDKLKNGEIHLVINTSDSHSFKGDTKKIRENIIR</w:t>
      </w:r>
    </w:p>
    <w:p w:rsidR="00BB0649" w:rsidRDefault="00BB0649" w:rsidP="00BB0649">
      <w:r>
        <w:t>FKIPYFTNLRSALAGAKSIKAIQSKSCLDVKSLQEWLKS</w:t>
      </w:r>
    </w:p>
    <w:p w:rsidR="00BB0649" w:rsidRDefault="00BB0649" w:rsidP="00BB0649"/>
    <w:p w:rsidR="00BB0649" w:rsidRDefault="00BB0649" w:rsidP="00BB0649">
      <w:r>
        <w:t>&gt;WP_002851847.1 MULTISPECIES: cytolethal distending toxin subunit B family protein [Campylobacter]</w:t>
      </w:r>
    </w:p>
    <w:p w:rsidR="00BB0649" w:rsidRDefault="00BB0649" w:rsidP="00BB0649">
      <w:r>
        <w:t>MKKIICLFLSFNLAFANLENFNVGTWNLQGSSAATESKWSVSVRQLVSGANPLDILMIQEAGTLPRTATP</w:t>
      </w:r>
    </w:p>
    <w:p w:rsidR="00BB0649" w:rsidRDefault="00BB0649" w:rsidP="00BB0649">
      <w:r>
        <w:t>TGRHVQQGGTPIDEYEWNLGTLSRPDRVFIYYSRVDVGANRVNLAIVSRMQAEEVIVLPPPTTVSRPIIG</w:t>
      </w:r>
    </w:p>
    <w:p w:rsidR="00BB0649" w:rsidRDefault="00BB0649" w:rsidP="00BB0649">
      <w:r>
        <w:t>IRNGNDAFFNIHALANGGTDVGAIITAVDAHFANMPQVNWMIAGDFNRDPSTITSTVDRELANRIRVVFP</w:t>
      </w:r>
    </w:p>
    <w:p w:rsidR="00BB0649" w:rsidRDefault="00BB0649" w:rsidP="00BB0649">
      <w:r>
        <w:t>TSATQASGGTLDYAITGNSNRQQTYTPPLLAAILMLASLRSHIVSDHFPVNFRKF</w:t>
      </w:r>
    </w:p>
    <w:p w:rsidR="00BB0649" w:rsidRDefault="00BB0649" w:rsidP="00BB0649"/>
    <w:p w:rsidR="00BB0649" w:rsidRDefault="00BB0649" w:rsidP="00BB0649">
      <w:r>
        <w:t>&gt;WP_002851780.1 MULTISPECIES: protein-L-isoaspartate(D-aspartate) O-methyltransferase [Campylobacter]</w:t>
      </w:r>
    </w:p>
    <w:p w:rsidR="00BB0649" w:rsidRDefault="00BB0649" w:rsidP="00BB0649">
      <w:r>
        <w:t>MNAFEQKRCQNMAEEIAQKVFINEELFNAFCQIPREIFSPLKAHAYRLDALPLANSQWISSPLTVAKMTM</w:t>
      </w:r>
    </w:p>
    <w:p w:rsidR="00BB0649" w:rsidRDefault="00BB0649" w:rsidP="00BB0649">
      <w:r>
        <w:t>ALDFKNADSILEIGCGSGYQAAILSKVIRRVFTIERIENLAKKAAQTFRELELFNINVKFDDGQNGWKNY</w:t>
      </w:r>
    </w:p>
    <w:p w:rsidR="00BB0649" w:rsidRDefault="00BB0649" w:rsidP="00BB0649">
      <w:r>
        <w:t>APYDRILFSAYATQIPEILLDQLSDDGILVAPILHNGKQFITRLRKNGTNLQKEILEECLFVPIVDGKE</w:t>
      </w:r>
    </w:p>
    <w:p w:rsidR="00BB0649" w:rsidRDefault="00BB0649" w:rsidP="00BB0649"/>
    <w:p w:rsidR="00BB0649" w:rsidRDefault="00BB0649" w:rsidP="00BB0649">
      <w:r>
        <w:t>&gt;WP_002851490.1 MULTISPECIES: NADH-quinone oxidoreductase subunit NuoK [Campylobacter]</w:t>
      </w:r>
    </w:p>
    <w:p w:rsidR="00BB0649" w:rsidRDefault="00BB0649" w:rsidP="00BB0649">
      <w:r>
        <w:t>MIEKYFFVAILMFVIGLVGILKRQNLIMLFISSEILLNSANLALVAASKMHNDLNGQVFALFIMGVAACE</w:t>
      </w:r>
    </w:p>
    <w:p w:rsidR="00BB0649" w:rsidRDefault="00BB0649" w:rsidP="00BB0649">
      <w:r>
        <w:t>VAVGVALCVLWYRRKGTLELKSLKEVEA</w:t>
      </w:r>
    </w:p>
    <w:p w:rsidR="00BB0649" w:rsidRDefault="00BB0649" w:rsidP="00BB0649"/>
    <w:p w:rsidR="00BB0649" w:rsidRDefault="00BB0649" w:rsidP="00BB0649">
      <w:r>
        <w:t>&gt;WP_002856085.1 MULTISPECIES: putative sulfate exporter family transporter [Campylobacter]</w:t>
      </w:r>
    </w:p>
    <w:p w:rsidR="00BB0649" w:rsidRDefault="00BB0649" w:rsidP="00BB0649">
      <w:r>
        <w:t>MKTSFLAHSVAIVRSNFKGLLFTACIVIFAMYLSSVQSIKDTTHLAATAFAIIVGVLLSPWFFKYQHHFQ</w:t>
      </w:r>
    </w:p>
    <w:p w:rsidR="00BB0649" w:rsidRDefault="00BB0649" w:rsidP="00BB0649">
      <w:r>
        <w:t>AGVHFSAKKLLRLGIVLYGFNITLTELLSVGLKGFLLSAIVIFFVFIIALFVGMKIFKLDKETSMLVGAG</w:t>
      </w:r>
    </w:p>
    <w:p w:rsidR="00BB0649" w:rsidRDefault="00BB0649" w:rsidP="00BB0649">
      <w:r>
        <w:t>SAICGAAAVLALESSLKSDPFKGILAVGTVVIFGLVFMFLYPIAFSLNLFPFFDQNAMGVFMGATLHEVA</w:t>
      </w:r>
    </w:p>
    <w:p w:rsidR="00BB0649" w:rsidRDefault="00BB0649" w:rsidP="00BB0649">
      <w:r>
        <w:t>NVAGAAEMAKDMAGFEQGASNVAVIIKMMRVILLVPFLLIVTYFFAKNQHSSSGKTAKSITIPYFAFAFL</w:t>
      </w:r>
    </w:p>
    <w:p w:rsidR="00BB0649" w:rsidRDefault="00BB0649" w:rsidP="00BB0649">
      <w:r>
        <w:lastRenderedPageBreak/>
        <w:t>GMIVLNTYLASKESILGIATSDIISLGKTLCTLCIVFAMAALGLQIDFKKFLKSGSRVFGLAFVLGLVLI</w:t>
      </w:r>
    </w:p>
    <w:p w:rsidR="00BB0649" w:rsidRDefault="00BB0649" w:rsidP="00BB0649">
      <w:r>
        <w:t>FGGYFLTLAFKGILW</w:t>
      </w:r>
    </w:p>
    <w:p w:rsidR="00BB0649" w:rsidRDefault="00BB0649" w:rsidP="00BB0649"/>
    <w:p w:rsidR="00BB0649" w:rsidRDefault="00BB0649" w:rsidP="00BB0649">
      <w:r>
        <w:t>&gt;WP_002776342.1 MULTISPECIES: HypC/HybG/HupF family hydrogenase formation chaperone [Campylobacter]</w:t>
      </w:r>
    </w:p>
    <w:p w:rsidR="00BB0649" w:rsidRDefault="00BB0649" w:rsidP="00BB0649">
      <w:r>
        <w:t>MCLSIPSEILEIDELNNALVQTLGVKRKVNLDLIDEPLKQGDYVLIHVGVAMEKIDKEAALESIKTYQEI</w:t>
      </w:r>
    </w:p>
    <w:p w:rsidR="00BB0649" w:rsidRDefault="00BB0649" w:rsidP="00BB0649">
      <w:r>
        <w:t>VEKMNSGEIKSDEGDLGLNEFHR</w:t>
      </w:r>
    </w:p>
    <w:p w:rsidR="00BB0649" w:rsidRDefault="00BB0649" w:rsidP="00BB0649"/>
    <w:p w:rsidR="00BB0649" w:rsidRDefault="00BB0649" w:rsidP="00BB0649">
      <w:r>
        <w:t>&gt;WP_009882907.1 MULTISPECIES: type II toxin-antitoxin system RelE/ParE family toxin [Campylobacter]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&gt;WP_002780456.1 MULTISPECIES: enoyl-[acyl-carrier-protein] reductase FabI [Campylobacter]</w:t>
      </w:r>
    </w:p>
    <w:p w:rsidR="00BB0649" w:rsidRDefault="00BB0649" w:rsidP="00BB0649">
      <w:r>
        <w:t>MIMKGKKGLIVGVANNKSIAYGIAKACFDQGAELAFTFLNDALKKRVEPIAQEFNSNFVYELDVNNNEHL</w:t>
      </w:r>
    </w:p>
    <w:p w:rsidR="00BB0649" w:rsidRDefault="00BB0649" w:rsidP="00BB0649">
      <w:r>
        <w:t>DSIAEKIKKDLGEIDFVVHAVAFAPKEALENSFLETSKEAFDIAMQTSVYSLLSLTRAVLPILKDKGSIL</w:t>
      </w:r>
    </w:p>
    <w:p w:rsidR="00BB0649" w:rsidRDefault="00BB0649" w:rsidP="00BB0649">
      <w:r>
        <w:t>TLSYLGGVKYVPHYNVMGVAKAALESSVRYLARDLGVKGIRVNAISAGPIKTLAASGIGDFRMILKYNEI</w:t>
      </w:r>
    </w:p>
    <w:p w:rsidR="00BB0649" w:rsidRDefault="00BB0649" w:rsidP="00BB0649">
      <w:r>
        <w:t>NSPLKRNVSIEDVGNSAMYLLSDLANGVTGEIHYVDAGYNIMGMGDVEKNEEGQTVLCWDNQKG</w:t>
      </w:r>
    </w:p>
    <w:p w:rsidR="00BB0649" w:rsidRDefault="00BB0649" w:rsidP="00BB0649"/>
    <w:p w:rsidR="00BB0649" w:rsidRDefault="00BB0649" w:rsidP="00BB0649">
      <w:r>
        <w:t>&gt;WP_002869161.1 MULTISPECIES: redox-regulated ATPase YchF [Campylobacter]</w:t>
      </w:r>
    </w:p>
    <w:p w:rsidR="00BB0649" w:rsidRDefault="00BB0649" w:rsidP="00BB0649">
      <w:r>
        <w:t>MSLSVGIVGLPNVGKSTTFNALTKAQNAQSANYPFCTIEPNKAMVEVPDLRLNELAKIVKPERIMHSLIE</w:t>
      </w:r>
    </w:p>
    <w:p w:rsidR="00BB0649" w:rsidRDefault="00BB0649" w:rsidP="00BB0649">
      <w:r>
        <w:t>FVDIAGLVKGASKGEGLGNKFLSNIRETEVILHIVRCFDEENITHVEGGVDPLRDIEIINTELILADIEQ</w:t>
      </w:r>
    </w:p>
    <w:p w:rsidR="00BB0649" w:rsidRDefault="00BB0649" w:rsidP="00BB0649">
      <w:r>
        <w:t>LSKKIEKLTKEAKANQKGAKESLELANSLLDHLNKGLAASSYPEKESEIYQALIKELRLLSAKEVIYGAN</w:t>
      </w:r>
    </w:p>
    <w:p w:rsidR="00BB0649" w:rsidRDefault="00BB0649" w:rsidP="00BB0649">
      <w:r>
        <w:t>VDENGISEDNDYVKALKEYAKKNDHEVIKLCAKIEEELVGLSDEESHEFLSSLGVNESGLDQIIRTAFAK</w:t>
      </w:r>
    </w:p>
    <w:p w:rsidR="00BB0649" w:rsidRDefault="00BB0649" w:rsidP="00BB0649">
      <w:r>
        <w:t>LGLISYFTAGVVEVRSWTIKKGWKAPKAASVIHNDFEKGFIKAEVISYEDYIQYKGENGAKEAGKLRLEG</w:t>
      </w:r>
    </w:p>
    <w:p w:rsidR="00BB0649" w:rsidRDefault="00BB0649" w:rsidP="00BB0649">
      <w:r>
        <w:t>KDYIVLDGDVMHFRFNV</w:t>
      </w:r>
    </w:p>
    <w:p w:rsidR="00BB0649" w:rsidRDefault="00BB0649" w:rsidP="00BB0649"/>
    <w:p w:rsidR="00BB0649" w:rsidRDefault="00BB0649" w:rsidP="00BB0649">
      <w:r>
        <w:t>&gt;WP_002855951.1 MULTISPECIES: bifunctional histidinol-phosphatase/imidazoleglycerol-phosphate dehydratase [Campylobacter]</w:t>
      </w:r>
    </w:p>
    <w:p w:rsidR="00BB0649" w:rsidRDefault="00BB0649" w:rsidP="00BB0649">
      <w:r>
        <w:t>MSQKILFIDRDGTLIEEPKSDFQIDTLEKLRFEKDAIPTLLKLKNFGFKFVMVSNQDGLGTPSFPKENFE</w:t>
      </w:r>
    </w:p>
    <w:p w:rsidR="00BB0649" w:rsidRDefault="00BB0649" w:rsidP="00BB0649">
      <w:r>
        <w:t>IAHEKMLDILKSCGIEFQDIFICPHFENENCACRKPKTAMLEEYIKHELYDKEQSFVIGDRESDMILASN</w:t>
      </w:r>
    </w:p>
    <w:p w:rsidR="00BB0649" w:rsidRDefault="00BB0649" w:rsidP="00BB0649">
      <w:r>
        <w:t>LGVRGLRYGELSWKEIENEILSSFRSASYQRTTKETDIKVKVCLNGGKISIKTGIDFFDHMLEQIAVHGG</w:t>
      </w:r>
    </w:p>
    <w:p w:rsidR="00BB0649" w:rsidRDefault="00BB0649" w:rsidP="00BB0649">
      <w:r>
        <w:lastRenderedPageBreak/>
        <w:t>IGLEISCKGDLEIDEHHSVEDVALALGACIKKALGDKIGIARYGFALPMDECLASCAMDFCNRPHLVYKA</w:t>
      </w:r>
    </w:p>
    <w:p w:rsidR="00BB0649" w:rsidRDefault="00BB0649" w:rsidP="00BB0649">
      <w:r>
        <w:t>KFKKSHLGALSTEMIEHFFYSLSYAMGVSLHLKVKGKNDHHKAEGLFKAFAKALKMAVKIESENLASSKG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&gt;WP_002869017.1 MULTISPECIES: acylneuraminate cytidylyltransferase family protein [Campylobacter]</w:t>
      </w:r>
    </w:p>
    <w:p w:rsidR="00BB0649" w:rsidRDefault="00BB0649" w:rsidP="00BB0649">
      <w:r>
        <w:t>MSLAIIPARGGSKGIKNKNLVLLNNKPLIYYTIKAALNAKSISKVVVSSDSDEILNYAKSQNVDILKRPI</w:t>
      </w:r>
    </w:p>
    <w:p w:rsidR="00BB0649" w:rsidRDefault="00BB0649" w:rsidP="00BB0649">
      <w:r>
        <w:t>SLAQDDTTSDKVLLHALKFYKDYEDVVFLQPTSPLRTNIHIDKAFNLYKNSNANALISVSECDNKILKAF</w:t>
      </w:r>
    </w:p>
    <w:p w:rsidR="00BB0649" w:rsidRDefault="00BB0649" w:rsidP="00BB0649">
      <w:r>
        <w:t>VCNDYGDLAGICNDEYPFMPRQKLPKTYMSNGAIYILKIKEFLNNPSFLQNKTKHFLMDESSSLDIDCLE</w:t>
      </w:r>
    </w:p>
    <w:p w:rsidR="00BB0649" w:rsidRDefault="00BB0649" w:rsidP="00BB0649">
      <w:r>
        <w:t>DLKKVEQIWKK</w:t>
      </w:r>
    </w:p>
    <w:p w:rsidR="00BB0649" w:rsidRDefault="00BB0649" w:rsidP="00BB0649"/>
    <w:p w:rsidR="00BB0649" w:rsidRDefault="00BB0649" w:rsidP="00BB0649">
      <w:r>
        <w:t>&gt;WP_002868838.1 MULTISPECIES: flagellar hook-basal body protein [Campylobacter]</w:t>
      </w:r>
    </w:p>
    <w:p w:rsidR="00BB0649" w:rsidRDefault="00BB0649" w:rsidP="00BB0649">
      <w:r>
        <w:t>MQNGYYQATGGMVTQFNKLDVITNNLANINTSGYKRDDVVIAGFKRIFKETQDELPIENHTRDASRFVNT</w:t>
      </w:r>
    </w:p>
    <w:p w:rsidR="00BB0649" w:rsidRDefault="00BB0649" w:rsidP="00BB0649">
      <w:r>
        <w:t>TIDGIPQVSQEYTDFSLGFLKATNNPLDLAMTREDAFYLVQTKDGEVRLTKDGNFQLDDEGYLVNKQGYK</w:t>
      </w:r>
    </w:p>
    <w:p w:rsidR="00BB0649" w:rsidRDefault="00BB0649" w:rsidP="00BB0649">
      <w:r>
        <w:t>VLSSDYFNNPQNAGIRIPNGAVQISVDKNGSIEVDGAQNARLFVAQVDDIRALQKDGDNVYKIDDLTRIR</w:t>
      </w:r>
    </w:p>
    <w:p w:rsidR="00BB0649" w:rsidRDefault="00BB0649" w:rsidP="00BB0649">
      <w:r>
        <w:t>DLENSNAIRQGFSQGSNVNPVTEMVGLIEANRMVEMYQKVMTAHMDDLNQEAINKLATVK</w:t>
      </w:r>
    </w:p>
    <w:p w:rsidR="00BB0649" w:rsidRDefault="00BB0649" w:rsidP="00BB0649"/>
    <w:p w:rsidR="00BB0649" w:rsidRDefault="00BB0649" w:rsidP="00BB0649">
      <w:r>
        <w:t>&gt;WP_079254185.1 quinol dehydrogenase ferredoxin subunit NapH [Campylobacter jejuni]</w:t>
      </w:r>
    </w:p>
    <w:p w:rsidR="00BB0649" w:rsidRDefault="00BB0649" w:rsidP="00BB0649">
      <w:r>
        <w:t>MMKYLIARRIVQLGILALFSFKATDFILQGNLSSSRLFNTIPLSDPFAVLQIILASWSIDLVALIGALII</w:t>
      </w:r>
    </w:p>
    <w:p w:rsidR="00BB0649" w:rsidRDefault="00BB0649" w:rsidP="00BB0649">
      <w:r>
        <w:t>FFIYGLLLGRIFCSWVCPVNLITDFAAFVRNKLTLNNKFLILPKNLRYFVLVLVLVLSFVFSLPVFESFS</w:t>
      </w:r>
    </w:p>
    <w:p w:rsidR="00BB0649" w:rsidRDefault="00BB0649" w:rsidP="00BB0649">
      <w:r>
        <w:t>YIGMIHRGIIFATSSWIFVAFILFCIDTFLSPRAICSHFCPLGAFYAFISRFALLKIKHDSDKCTKCYEC</w:t>
      </w:r>
    </w:p>
    <w:p w:rsidR="00BB0649" w:rsidRDefault="00BB0649" w:rsidP="00BB0649">
      <w:r>
        <w:t>IRICPEKQVLWMVGKESTSVKSGECIRCARCIEVCNDDALNFNIFDLRNK</w:t>
      </w:r>
    </w:p>
    <w:p w:rsidR="00BB0649" w:rsidRDefault="00BB0649" w:rsidP="00BB0649"/>
    <w:p w:rsidR="00BB0649" w:rsidRDefault="00BB0649" w:rsidP="00BB0649">
      <w:r>
        <w:t>&gt;WP_024088149.1 23S rRNA (adenine(2030)-N(6))-methyltransferase RlmJ [Campylobacter jejuni]</w:t>
      </w:r>
    </w:p>
    <w:p w:rsidR="00BB0649" w:rsidRDefault="00BB0649" w:rsidP="00BB0649">
      <w:r>
        <w:t>MNDEFISVKDFFNHNEKRKKFLQKQEIKPLKEKTKKTKETKLYTNIESGKYKGKKLLLPSLTTTRSTKSM</w:t>
      </w:r>
    </w:p>
    <w:p w:rsidR="00BB0649" w:rsidRDefault="00BB0649" w:rsidP="00BB0649">
      <w:r>
        <w:t>VKSCVFNVIREDLRSKIFIEAFGGSALIAAEALSNHALKAYAIELDVKAYKIALENAKNIDPNLEVIHAN</w:t>
      </w:r>
    </w:p>
    <w:p w:rsidR="00BB0649" w:rsidRDefault="00BB0649" w:rsidP="00BB0649">
      <w:r>
        <w:t>TFEILPKLIENSKNEIILYLDPPFDTREGFSDIYEKIYHFLENLDLKTLNLIIFEHHSTIKTPEKIQNFQ</w:t>
      </w:r>
    </w:p>
    <w:p w:rsidR="00BB0649" w:rsidRDefault="00BB0649" w:rsidP="00BB0649">
      <w:r>
        <w:t>KVKEKKFGSTSLSFYAS</w:t>
      </w:r>
    </w:p>
    <w:p w:rsidR="00BB0649" w:rsidRDefault="00BB0649" w:rsidP="00BB0649"/>
    <w:p w:rsidR="00BB0649" w:rsidRDefault="00BB0649" w:rsidP="00BB0649">
      <w:r>
        <w:t>&gt;WP_009881974.1 MULTISPECIES: methyl-accepting chemotaxis protein [Campylobacter]</w:t>
      </w:r>
    </w:p>
    <w:p w:rsidR="00BB0649" w:rsidRDefault="00BB0649" w:rsidP="00BB0649">
      <w:r>
        <w:t>MQSINSGKSVGISAKLTLWVGILVVLILAITSAISYFDSRNNTYELLKDTQLKTMQDVDAFFKSYAMSKR</w:t>
      </w:r>
    </w:p>
    <w:p w:rsidR="00BB0649" w:rsidRDefault="00BB0649" w:rsidP="00BB0649">
      <w:r>
        <w:lastRenderedPageBreak/>
        <w:t>NGIQILANELTNRPDMSDEELINLIKVIKKVNDYDLVYVGFDNTGKNYQSDDQILDLSKGYDTKNRPWYK</w:t>
      </w:r>
    </w:p>
    <w:p w:rsidR="00BB0649" w:rsidRDefault="00BB0649" w:rsidP="00BB0649">
      <w:r>
        <w:t>AAKEAKKLIVTEPYKSAASGEVGLTYAAPFYDRNGNFRGVVGGDYDLANFSTNVLTVGKSDNTFTEVLDS</w:t>
      </w:r>
    </w:p>
    <w:p w:rsidR="00BB0649" w:rsidRDefault="00BB0649" w:rsidP="00BB0649">
      <w:r>
        <w:t>EGTILFNDEVAKILTKTELSINIANAIKANPALIDPRNQDTLFTAKDHQGVDYAIMCNSAFNPLFRICTI</w:t>
      </w:r>
    </w:p>
    <w:p w:rsidR="00BB0649" w:rsidRDefault="00BB0649" w:rsidP="00BB0649">
      <w:r>
        <w:t>TENKVYTEAVNSILMKQVIVGIIAIIIALILIRFLISRSLSPLAAIQTGLTSFFDFINYKTKNVSTIEVK</w:t>
      </w:r>
    </w:p>
    <w:p w:rsidR="00BB0649" w:rsidRDefault="00BB0649" w:rsidP="00BB0649">
      <w:r>
        <w:t>SNDEFGQISNAINENILATKRGLEQDNQAVKESVQTVSVVEGGNLTARITANPRNPQLIELKNVLNKLLD</w:t>
      </w:r>
    </w:p>
    <w:p w:rsidR="00BB0649" w:rsidRDefault="00BB0649" w:rsidP="00BB0649">
      <w:r>
        <w:t>VLQARVGSDMNAIHKIFEEYKSLDFRNKLENASGSVELTTNALGDEIVKMLKQSSDFANALANESGKLQT</w:t>
      </w:r>
    </w:p>
    <w:p w:rsidR="00BB0649" w:rsidRDefault="00BB0649" w:rsidP="00BB0649">
      <w:r>
        <w:t>AVQSLTTSSNSQAQSLEETAAALEEITSSMQNVSVKTSDVITQSEEIKNVTGIIGDIADQINLLALNAAI</w:t>
      </w:r>
    </w:p>
    <w:p w:rsidR="00BB0649" w:rsidRDefault="00BB0649" w:rsidP="00BB0649">
      <w:r>
        <w:t>EAARAGEHGRGFAVVADEVRKLAERTQKSLSEIEANTNLLVQSINDMAESIKEQTAGITQINDSVAQIDQ</w:t>
      </w:r>
    </w:p>
    <w:p w:rsidR="00BB0649" w:rsidRDefault="00BB0649" w:rsidP="00BB0649">
      <w:r>
        <w:t>TTKDNVEIANESAIISSTVSDIANNILEDVKKKRF</w:t>
      </w:r>
    </w:p>
    <w:p w:rsidR="00BB0649" w:rsidRDefault="00BB0649" w:rsidP="00BB0649"/>
    <w:p w:rsidR="00BB0649" w:rsidRDefault="00BB0649" w:rsidP="00BB0649">
      <w:r>
        <w:t>&gt;WP_009881803.1 MULTISPECIES: methyl-accepting chemotaxis protein [Campylobacter]</w:t>
      </w:r>
    </w:p>
    <w:p w:rsidR="00BB0649" w:rsidRDefault="00BB0649" w:rsidP="00BB0649">
      <w:r>
        <w:t>MKSVKLKVSLIANLIAVVCLIILGVVTFIFVKQAIFHEVVNAEINYVKTAKNSIESFKARNSLALESLAK</w:t>
      </w:r>
    </w:p>
    <w:p w:rsidR="00BB0649" w:rsidRDefault="00BB0649" w:rsidP="00BB0649">
      <w:r>
        <w:t>SILKHPIEQLDSQDALMHYVGKDLKNFRDAGRFLAVYIAQPNGELVVSDPDSDAKNLDFGTYGKADNYDA</w:t>
      </w:r>
    </w:p>
    <w:p w:rsidR="00BB0649" w:rsidRDefault="00BB0649" w:rsidP="00BB0649">
      <w:r>
        <w:t>RTREYYIEAVKTNKLYITPSYIDVTTNLPCFTYSIPLYKDGKFIGVLAVDILAADLQAEFENLPGRTFVF</w:t>
      </w:r>
    </w:p>
    <w:p w:rsidR="00BB0649" w:rsidRDefault="00BB0649" w:rsidP="00BB0649">
      <w:r>
        <w:t>DEENKVFVSTDKALLQKGYDISAIANLAKTKEDLEPFEYTRPKDGNERFAVCTKVSGIYTACVGEPIEQI</w:t>
      </w:r>
    </w:p>
    <w:p w:rsidR="00BB0649" w:rsidRDefault="00BB0649" w:rsidP="00BB0649">
      <w:r>
        <w:t>EAPVYKIAFIQTAIVIFTSIISVILLYFIVSKYLSPLAAIQTGLTSFFDFINYKTKNVSTIEVKSNDEFG</w:t>
      </w:r>
    </w:p>
    <w:p w:rsidR="00BB0649" w:rsidRDefault="00BB0649" w:rsidP="00BB0649">
      <w:r>
        <w:t>QISNAINENILATKRGLEQDNQAVKESVQTVSVVEGGNLTARITANPRNPQLIELKNVLNKLLDVLQARV</w:t>
      </w:r>
    </w:p>
    <w:p w:rsidR="00BB0649" w:rsidRDefault="00BB0649" w:rsidP="00BB0649">
      <w:r>
        <w:t>GSDMNAIHKIFEEYKSLDFRNKLENASGSVELTTNALGDEIVKMLKQSSDFANALANESGKLQTAVQSLT</w:t>
      </w:r>
    </w:p>
    <w:p w:rsidR="00BB0649" w:rsidRDefault="00BB0649" w:rsidP="00BB0649">
      <w:r>
        <w:t>TSSNSQAQSLEETAAALEEITSSMQNVSVKTSDVITQSEEIKNVTGIIGDIADQINLLALNAAIEAARAG</w:t>
      </w:r>
    </w:p>
    <w:p w:rsidR="00BB0649" w:rsidRDefault="00BB0649" w:rsidP="00BB0649">
      <w:r>
        <w:t>EHGRGFAVVADEVRKLAERTQKSLSEIEANTNLLVQSINDMAESIKEQTAGITQINDSVAQIDQTTKDNV</w:t>
      </w:r>
    </w:p>
    <w:p w:rsidR="00BB0649" w:rsidRDefault="00BB0649" w:rsidP="00BB0649">
      <w:r>
        <w:t>EIANESAIISSTVSDIANNILEDVKKKRF</w:t>
      </w:r>
    </w:p>
    <w:p w:rsidR="00BB0649" w:rsidRDefault="00BB0649" w:rsidP="00BB0649"/>
    <w:p w:rsidR="00BB0649" w:rsidRDefault="00BB0649" w:rsidP="00BB0649">
      <w:r>
        <w:t>&gt;WP_002868883.1 MULTISPECIES: STAS domain-containing protein [Campylobacter]</w:t>
      </w:r>
    </w:p>
    <w:p w:rsidR="00BB0649" w:rsidRDefault="00BB0649" w:rsidP="00BB0649">
      <w:r>
        <w:t>MNANFKFQNNTLFIFGIWDKTSIYKLKIKDFLALIQSKEVIFDFKDLKAIDTAGVRFFLALENDLKDKNI</w:t>
      </w:r>
    </w:p>
    <w:p w:rsidR="00BB0649" w:rsidRDefault="00BB0649" w:rsidP="00BB0649">
      <w:r>
        <w:t>KITKEGLNSSFQTLFELCEKNYQRLSKTKKSHKNFSEYFIDLGKLSLELLKILRKFINFTGAFFTSLFLC</w:t>
      </w:r>
    </w:p>
    <w:p w:rsidR="00BB0649" w:rsidRDefault="00BB0649" w:rsidP="00BB0649">
      <w:r>
        <w:t>LKNPKNFRFIAFLYHIENSAFKALPIVILTALLVGVVLAYQAAYQLAQFGANIFIVDLMGISATRELAPL</w:t>
      </w:r>
    </w:p>
    <w:p w:rsidR="00BB0649" w:rsidRDefault="00BB0649" w:rsidP="00BB0649">
      <w:r>
        <w:t>IAAIVIAGRSASSYTAQIGVMKITDEIAAMNTMGFRSFEFIIIPRVMALVVAMPLIVAISDAISIIGGMM</w:t>
      </w:r>
    </w:p>
    <w:p w:rsidR="00BB0649" w:rsidRDefault="00BB0649" w:rsidP="00BB0649">
      <w:r>
        <w:t>VAKLNLDISFAEFLRRFREAVDIKHIFIGLAKAPIFGFLIGLIACFRGFEVKNTTQSIGIYTTKSVVNAI</w:t>
      </w:r>
    </w:p>
    <w:p w:rsidR="00BB0649" w:rsidRDefault="00BB0649" w:rsidP="00BB0649">
      <w:r>
        <w:t>FWVIAFDALFSVILTSAGI</w:t>
      </w:r>
    </w:p>
    <w:p w:rsidR="00BB0649" w:rsidRDefault="00BB0649" w:rsidP="00BB0649"/>
    <w:p w:rsidR="00BB0649" w:rsidRDefault="00BB0649" w:rsidP="00BB0649">
      <w:r>
        <w:lastRenderedPageBreak/>
        <w:t>&gt;WP_002866489.1 MULTISPECIES: hydrogenase maturation nickel metallochaperone HypA [Campylobacter]</w:t>
      </w:r>
    </w:p>
    <w:p w:rsidR="00BB0649" w:rsidRDefault="00BB0649" w:rsidP="00BB0649">
      <w:r>
        <w:t>MHELSIVESLIELCEENALNNKAYNVQEIYVKIGRLSGIEADLFKRCFETFKENSNICKNAKLFIELAPL</w:t>
      </w:r>
    </w:p>
    <w:p w:rsidR="00BB0649" w:rsidRDefault="00BB0649" w:rsidP="00BB0649">
      <w:r>
        <w:t>EILCLKCDQTSILEENVFKCPKCQSIEYKITQGEDLHLMRLVME</w:t>
      </w:r>
    </w:p>
    <w:p w:rsidR="00BB0649" w:rsidRDefault="00BB0649" w:rsidP="00BB0649"/>
    <w:p w:rsidR="00BB0649" w:rsidRDefault="00BB0649" w:rsidP="00BB0649">
      <w:r>
        <w:t>&gt;WP_002857287.1 MULTISPECIES: autotransporter outer membrane beta-barrel domain-containing protein [Campylobacter]</w:t>
      </w:r>
    </w:p>
    <w:p w:rsidR="00BB0649" w:rsidRDefault="00BB0649" w:rsidP="00BB0649">
      <w:r>
        <w:t>MFINLGNDYKLNDKTRFSFEFEKTFFGDLNVDWSANANLRYSF</w:t>
      </w:r>
    </w:p>
    <w:p w:rsidR="00BB0649" w:rsidRDefault="00BB0649" w:rsidP="00BB0649"/>
    <w:p w:rsidR="00BB0649" w:rsidRDefault="00BB0649" w:rsidP="00BB0649">
      <w:r>
        <w:t>&gt;WP_002855574.1 MULTISPECIES: DUF655 domain-containing protein [Campylobacter]</w:t>
      </w:r>
    </w:p>
    <w:p w:rsidR="00BB0649" w:rsidRDefault="00BB0649" w:rsidP="00BB0649">
      <w:r>
        <w:t>MKKLLFLFFALTAFLFGAVNINTATLKELKSLNGIGEAKAKAILEYRKEANFTSIDDLKKVKGIGDKLFE</w:t>
      </w:r>
    </w:p>
    <w:p w:rsidR="00BB0649" w:rsidRDefault="00BB0649" w:rsidP="00BB0649">
      <w:r>
        <w:t>KIKNDITVE</w:t>
      </w:r>
    </w:p>
    <w:p w:rsidR="00BB0649" w:rsidRDefault="00BB0649" w:rsidP="00BB0649"/>
    <w:p w:rsidR="00BB0649" w:rsidRDefault="00BB0649" w:rsidP="00BB0649">
      <w:r>
        <w:t>&gt;WP_002853751.1 methyl-accepting chemotaxis protein [Campylobacter jejuni]</w:t>
      </w:r>
    </w:p>
    <w:p w:rsidR="00BB0649" w:rsidRDefault="00BB0649" w:rsidP="00BB0649">
      <w:r>
        <w:t>MFKTIGFKVSAAIFVVLLISFIVMQVILNLDFKNTANKMSRANLDTVSTSVFQTMRMAMNLGDPEKIKEA</w:t>
      </w:r>
    </w:p>
    <w:p w:rsidR="00BB0649" w:rsidRDefault="00BB0649" w:rsidP="00BB0649">
      <w:r>
        <w:t>IEDAKSIEGISDIKIYPSKDTIDLFEMKAPQISNDKRIIEQFSNPKIQALEENVNGVVHLRLIRPLIADE</w:t>
      </w:r>
    </w:p>
    <w:p w:rsidR="00BB0649" w:rsidRDefault="00BB0649" w:rsidP="00BB0649">
      <w:r>
        <w:t>SCVACHANANVGSVIGVMDISHSLEGVQKDISKTSQSYIVIFTIALIFTLCVVLLMLKVVVGKPVLELLN</w:t>
      </w:r>
    </w:p>
    <w:p w:rsidR="00BB0649" w:rsidRDefault="00BB0649" w:rsidP="00BB0649">
      <w:r>
        <w:t>HAKELAQGSGNLKARISVKGQDEIALACGYINQFIEKTHKAVSGASHNSKNVEKQSNLLNSNAISLSDIS</w:t>
      </w:r>
    </w:p>
    <w:p w:rsidR="00BB0649" w:rsidRDefault="00BB0649" w:rsidP="00BB0649">
      <w:r>
        <w:t>SQSHKQIDQSFKLGANVGNELGELASLSNKANSANEKSFLLLEQMLKSLFNVANKVSTVSQNENELAKKV</w:t>
      </w:r>
    </w:p>
    <w:p w:rsidR="00BB0649" w:rsidRDefault="00BB0649" w:rsidP="00BB0649">
      <w:r>
        <w:t>ENMVNQAGNIQKATQMMDEIADKTNLLSLNAGIEAARAGAFGRGFSVIAEDVRQLAQNSEEFLGNVAQIT</w:t>
      </w:r>
    </w:p>
    <w:p w:rsidR="00BB0649" w:rsidRDefault="00BB0649" w:rsidP="00BB0649">
      <w:r>
        <w:t>KELLQSINEVSAELKKNAQSVQALNDDTALLVDDANEVKLCNEDARALVTQCTEKIKISQENIQNLLSRM</w:t>
      </w:r>
    </w:p>
    <w:p w:rsidR="00BB0649" w:rsidRDefault="00BB0649" w:rsidP="00BB0649">
      <w:r>
        <w:t>QENVEVSEKNEEISKILLQVADELKIVCHNLESELNQFQI</w:t>
      </w:r>
    </w:p>
    <w:p w:rsidR="00BB0649" w:rsidRDefault="00BB0649" w:rsidP="00BB0649"/>
    <w:p w:rsidR="00BB0649" w:rsidRDefault="00BB0649" w:rsidP="00BB0649">
      <w:r>
        <w:t>&gt;WP_002853517.1 MULTISPECIES: DUF1751 domain-containing protein [Campylobacter]</w:t>
      </w:r>
    </w:p>
    <w:p w:rsidR="00BB0649" w:rsidRDefault="00BB0649" w:rsidP="00BB0649">
      <w:r>
        <w:t>MLTIFLIFLNILCYFLISYDYYNILGLNILFFNGAYWQLLSSMFLHGNLTHLILNMIVLFQFGRILETYL</w:t>
      </w:r>
    </w:p>
    <w:p w:rsidR="00BB0649" w:rsidRDefault="00BB0649" w:rsidP="00BB0649">
      <w:r>
        <w:t>GALRFIFIYFIGGLLCSLLSVFYVYFDFKYFGENINVIGASGAICVLMGFYAVLDKNSTKGLIVAILLMS</w:t>
      </w:r>
    </w:p>
    <w:p w:rsidR="00BB0649" w:rsidRDefault="00BB0649" w:rsidP="00BB0649">
      <w:r>
        <w:t>FAPLLMGVNVAWYGHIFGFMCGYILAKIKEVK</w:t>
      </w:r>
    </w:p>
    <w:p w:rsidR="00BB0649" w:rsidRDefault="00BB0649" w:rsidP="00BB0649"/>
    <w:p w:rsidR="00BB0649" w:rsidRDefault="00BB0649" w:rsidP="00BB0649">
      <w:r>
        <w:t>&gt;WP_002852142.1 MULTISPECIES: flagellar basal-body rod protein FlgG [Campylobacter]</w:t>
      </w:r>
    </w:p>
    <w:p w:rsidR="00BB0649" w:rsidRDefault="00BB0649" w:rsidP="00BB0649">
      <w:r>
        <w:t>MMRSLHTAATGMVAQQTQIDVTSNNIANVNTAGFKKSRAEFADLMYQVMKYAGTSTSATTLSPSGIEVGV</w:t>
      </w:r>
    </w:p>
    <w:p w:rsidR="00BB0649" w:rsidRDefault="00BB0649" w:rsidP="00BB0649">
      <w:r>
        <w:t>GVRPTAVTKVFTEGNLKSTSTDGLDMAIAGNGFFQIQLPDGTIGYTRNGQFTKDNEGNIVNSDGYRLLPE</w:t>
      </w:r>
    </w:p>
    <w:p w:rsidR="00BB0649" w:rsidRDefault="00BB0649" w:rsidP="00BB0649">
      <w:r>
        <w:t>MTIPEGATAINVATDGTVSVMLPGEQQETQIGQVELVQFINPAGLHSMGDNLYLETGASGAPVAGIAGQD</w:t>
      </w:r>
    </w:p>
    <w:p w:rsidR="00BB0649" w:rsidRDefault="00BB0649" w:rsidP="00BB0649">
      <w:r>
        <w:lastRenderedPageBreak/>
        <w:t>GLGTIRHGFIELSNVQLVEEMTDLITGQRAYEAGSKAITTSDDMLGIVNQLKR</w:t>
      </w:r>
    </w:p>
    <w:p w:rsidR="00BB0649" w:rsidRDefault="00BB0649" w:rsidP="00BB0649"/>
    <w:p w:rsidR="00BB0649" w:rsidRDefault="00BB0649" w:rsidP="00BB0649">
      <w:r>
        <w:t>&gt;WP_002812870.1 MULTISPECIES: RIP metalloprotease RseP [Campylobacter]</w:t>
      </w:r>
    </w:p>
    <w:p w:rsidR="00BB0649" w:rsidRDefault="00BB0649" w:rsidP="00BB0649">
      <w:r>
        <w:t>MRSLLLLIVILILGIKFYSIEFLATVLVISFLIFFHELGHFLAARSLGVKVEVFSIGFGKSLIEREFKGT</w:t>
      </w:r>
    </w:p>
    <w:p w:rsidR="00BB0649" w:rsidRDefault="00BB0649" w:rsidP="00BB0649">
      <w:r>
        <w:t>NYRLSALPLGGYVKLKGQDDMRPGFENLDKDSYSILSPLKKIYILFAGPFFNLILAFFLYIIIGNLGLNK</w:t>
      </w:r>
    </w:p>
    <w:p w:rsidR="00BB0649" w:rsidRDefault="00BB0649" w:rsidP="00BB0649">
      <w:r>
        <w:t>LAPQIGNIAPNSAAQEIGLQKNDTILEINGVKIQSFDEISKHLSLEPLKILIDREGKNLEFTLTPKIGQG</w:t>
      </w:r>
    </w:p>
    <w:p w:rsidR="00BB0649" w:rsidRDefault="00BB0649" w:rsidP="00BB0649">
      <w:r>
        <w:t>YNDFGQIVEKPQLGVSPNGTSTLVKHQGLESFKYAIQESFQASTLIIKGIIKLISGEVEAKNLGGIITMT</w:t>
      </w:r>
    </w:p>
    <w:p w:rsidR="00BB0649" w:rsidRDefault="00BB0649" w:rsidP="00BB0649">
      <w:r>
        <w:t>EITSKAAQNSFTLLLFITALISINLGILNLLPIPMLDGGHILFNLYEMIFRRKVPQRAFEYLSYAGMAIL</w:t>
      </w:r>
    </w:p>
    <w:p w:rsidR="00BB0649" w:rsidRDefault="00BB0649" w:rsidP="00BB0649">
      <w:r>
        <w:t>LSLMLFATYNDISRIAGE</w:t>
      </w:r>
    </w:p>
    <w:p w:rsidR="00BB0649" w:rsidRDefault="00BB0649" w:rsidP="00BB0649"/>
    <w:p w:rsidR="00BB0649" w:rsidRDefault="00BB0649" w:rsidP="00BB0649">
      <w:r>
        <w:t>&gt;WP_002868848.1 potassium-transporting ATPase subunit A [Campylobacter jejuni]</w:t>
      </w:r>
    </w:p>
    <w:p w:rsidR="00BB0649" w:rsidRDefault="00BB0649" w:rsidP="00BB0649">
      <w:r>
        <w:t>MLEILITLIIAFILALIFGNYLYKIASCNKTIFDFIFNPIDNLIYKICAIDRKNMTWQKYSLHLIAFNAL</w:t>
      </w:r>
    </w:p>
    <w:p w:rsidR="00BB0649" w:rsidRDefault="00BB0649" w:rsidP="00BB0649">
      <w:r>
        <w:t>VAIFSFVIFYLQDKLFLNPNSINSMKGDLNLNTVISFITNTNLQHYSGESALSLLSQNTGILLAMFVSSA</w:t>
      </w:r>
    </w:p>
    <w:p w:rsidR="00BB0649" w:rsidRDefault="00BB0649" w:rsidP="00BB0649">
      <w:r>
        <w:t>SGYSACMAFCRALCGMQMGNFYEDFTRIITRLMLPLSFILAVIFISEGVVQNYHANFSVLTLENKFQSIA</w:t>
      </w:r>
    </w:p>
    <w:p w:rsidR="00BB0649" w:rsidRDefault="00BB0649" w:rsidP="00BB0649">
      <w:r>
        <w:t>TGPVAALESIKHLGTNGGGFFGANSSMPFENPTSLTNFLQILSMMLIPSACVVAFGLMVYHRKERQGFAL</w:t>
      </w:r>
    </w:p>
    <w:p w:rsidR="00BB0649" w:rsidRDefault="00BB0649" w:rsidP="00BB0649">
      <w:r>
        <w:t>MGKEGGVIFGAMGIIFIISLLLIYFSEKMSNPNLDSLGLNANLGNLEGKEIRFGTDGSSLFSAVTTAFTT</w:t>
      </w:r>
    </w:p>
    <w:p w:rsidR="00BB0649" w:rsidRDefault="00BB0649" w:rsidP="00BB0649">
      <w:r>
        <w:t>GSVNNMHDSLNPLSISATLLNMMLNVAFGGEGVGLMNMIIYVLLTVFICALMIGRTPEFLGKKIESAQMK</w:t>
      </w:r>
    </w:p>
    <w:p w:rsidR="00BB0649" w:rsidRDefault="00BB0649" w:rsidP="00BB0649">
      <w:r>
        <w:t>LIALVILIHPLLILVLSALAVVFAKDSISNPSFHGLAQILYEFSSSAANNGSGLEGLKDDNLFWNLSTAF</w:t>
      </w:r>
    </w:p>
    <w:p w:rsidR="00BB0649" w:rsidRDefault="00BB0649" w:rsidP="00BB0649">
      <w:r>
        <w:t>AMFCGRYLVLIAQLAIAGSLLAKNTQENTANSLKTDNLTFMFVLVCIIYIFAALTFFPVLTLSSVAEYLS</w:t>
      </w:r>
    </w:p>
    <w:p w:rsidR="00BB0649" w:rsidRDefault="00BB0649" w:rsidP="00BB0649">
      <w:r>
        <w:t>LWH</w:t>
      </w:r>
    </w:p>
    <w:p w:rsidR="00BB0649" w:rsidRDefault="00BB0649" w:rsidP="00BB0649"/>
    <w:p w:rsidR="00BB0649" w:rsidRDefault="00BB0649" w:rsidP="00BB0649">
      <w:r>
        <w:t>&gt;WP_002859198.1 MULTISPECIES: porphobilinogen synthase [Campylobacter]</w:t>
      </w:r>
    </w:p>
    <w:p w:rsidR="00BB0649" w:rsidRDefault="00BB0649" w:rsidP="00BB0649">
      <w:r>
        <w:t>MFKRFRRLRLNENLRAMVRENSLSVNDLIYPLFVVNGTGIKKEISSMPDVFQMSLDEILKECQNVVNLGI</w:t>
      </w:r>
    </w:p>
    <w:p w:rsidR="00BB0649" w:rsidRDefault="00BB0649" w:rsidP="00BB0649">
      <w:r>
        <w:t>KAIILFGVLENEKKDSCGSDALDDEGLVARSIREIKKNFPDLFIISDLCFCEYTDHGHCGIIDPKTKSVD</w:t>
      </w:r>
    </w:p>
    <w:p w:rsidR="00BB0649" w:rsidRDefault="00BB0649" w:rsidP="00BB0649">
      <w:r>
        <w:t>NDVTLEISAKQALVHARAGVDMIAPSGMMDGIITTLRKALDKEGFENLPIMAYSTKFASSYYGPFRDVAE</w:t>
      </w:r>
    </w:p>
    <w:p w:rsidR="00BB0649" w:rsidRDefault="00BB0649" w:rsidP="00BB0649">
      <w:r>
        <w:t>SAPSYGDRKSYQMDFANGKEALEESLEDEAQGADILMVKPALAYLDVVKEISLHSNLPLCVYNVSGEYAM</w:t>
      </w:r>
    </w:p>
    <w:p w:rsidR="00BB0649" w:rsidRDefault="00BB0649" w:rsidP="00BB0649">
      <w:r>
        <w:t>LKAAKNAGVIDYEKVLYETMIAFKRAGAKLIITYHAKELAKMLKGEK</w:t>
      </w:r>
    </w:p>
    <w:p w:rsidR="00BB0649" w:rsidRDefault="00BB0649" w:rsidP="00BB0649"/>
    <w:p w:rsidR="00BB0649" w:rsidRDefault="00BB0649" w:rsidP="00BB0649">
      <w:r>
        <w:t>&gt;WP_002853129.1 MULTISPECIES: DNA topoisomerase (ATP-hydrolyzing) subunit B [Campylobacter]</w:t>
      </w:r>
    </w:p>
    <w:p w:rsidR="00BB0649" w:rsidRDefault="00BB0649" w:rsidP="00BB0649">
      <w:r>
        <w:t>MQENYGASNIKVLKGLEAVRKRPGMYIGDTNIGGLHHMIYEVVDNSIDEAMAGHCDTIDVEITTEGSCIV</w:t>
      </w:r>
    </w:p>
    <w:p w:rsidR="00BB0649" w:rsidRDefault="00BB0649" w:rsidP="00BB0649">
      <w:r>
        <w:t>SDNGRGIPVDMHPTENMPTLTVVLTVLHAGGKFDKDTYKVSGGLHGVGVSVVNALSKKLVATVERNGEIY</w:t>
      </w:r>
    </w:p>
    <w:p w:rsidR="00BB0649" w:rsidRDefault="00BB0649" w:rsidP="00BB0649">
      <w:r>
        <w:lastRenderedPageBreak/>
        <w:t>RQEFSEGKVISEFGVIGKSKKTGTTIEFWPDDQIFEVTEFDYEILAKRFRELAYLNPKITINFKDNRVGK</w:t>
      </w:r>
    </w:p>
    <w:p w:rsidR="00BB0649" w:rsidRDefault="00BB0649" w:rsidP="00BB0649">
      <w:r>
        <w:t>HESFHFEGGISQFVIDLNKKEALTKAIFFSVDEEDVNVEVALLYNDTYSENLLSFVNNIKTPDGGTHEAG</w:t>
      </w:r>
    </w:p>
    <w:p w:rsidR="00BB0649" w:rsidRDefault="00BB0649" w:rsidP="00BB0649">
      <w:r>
        <w:t>FRMGLTRVISNYIEANASAREKDNKITGEDVREGLIAVVSVKVPEPQFEGQTKGKLGSTYVRPIVSKASF</w:t>
      </w:r>
    </w:p>
    <w:p w:rsidR="00BB0649" w:rsidRDefault="00BB0649" w:rsidP="00BB0649">
      <w:r>
        <w:t>EYLTKYFEENPIEAKAIMNKALMAARGREAAKKARELTRKKESLSVGTLPGKLADCQSKDPSESEIYLVE</w:t>
      </w:r>
    </w:p>
    <w:p w:rsidR="00BB0649" w:rsidRDefault="00BB0649" w:rsidP="00BB0649">
      <w:r>
        <w:t>GDSAGGSAKQGRERSFQAILPLRGKILNVEKARLDKILKSEQIQNMITAFGCGIGEDFDLSKLRYHKIII</w:t>
      </w:r>
    </w:p>
    <w:p w:rsidR="00BB0649" w:rsidRDefault="00BB0649" w:rsidP="00BB0649">
      <w:r>
        <w:t>MTDADVDGSHIQTLLLTFFFRFMNELVANGHIYLAQPPLYLYKKAKKQIYLKDEKALSEYLIETGIEGLN</w:t>
      </w:r>
    </w:p>
    <w:p w:rsidR="00BB0649" w:rsidRDefault="00BB0649" w:rsidP="00BB0649">
      <w:r>
        <w:t>YEGIGMNDLKDYLKIVAAYRAILKDLEKRFNVISVIRYMIENSNLVKGNNEELFSVIKQFLETQGHNILN</w:t>
      </w:r>
    </w:p>
    <w:p w:rsidR="00BB0649" w:rsidRDefault="00BB0649" w:rsidP="00BB0649">
      <w:r>
        <w:t>HYINENEIRAFVQTQNGLEELVINEELFTHPLYEEANYIFDKIKDRGLEFDKDILEVLEDVETNAKKGAT</w:t>
      </w:r>
    </w:p>
    <w:p w:rsidR="00BB0649" w:rsidRDefault="00BB0649" w:rsidP="00BB0649">
      <w:r>
        <w:t>IQRYKGLGEMNPEQLWETTMDPSVRRLLKITIEDAQSANDTFNLFMGDEVEPRRDYIQAHAKDVKHLDV</w:t>
      </w:r>
    </w:p>
    <w:p w:rsidR="00BB0649" w:rsidRDefault="00BB0649" w:rsidP="00BB0649"/>
    <w:p w:rsidR="00BB0649" w:rsidRDefault="00BB0649" w:rsidP="00BB0649">
      <w:r>
        <w:t>&gt;WP_002851290.1 MULTISPECIES: flagellar biosynthetic protein FliQ [Campylobacter]</w:t>
      </w:r>
    </w:p>
    <w:p w:rsidR="00BB0649" w:rsidRDefault="00BB0649" w:rsidP="00BB0649">
      <w:r>
        <w:t>MDESTLVALGVQTFKITLLLSLPMLLAGLIAGLVISIFQATTQINEMTLSFVPKIILVVVILIFLMPWMT</w:t>
      </w:r>
    </w:p>
    <w:p w:rsidR="00BB0649" w:rsidRDefault="00BB0649" w:rsidP="00BB0649">
      <w:r>
        <w:t>TTMIDFTENILNQIPTFIK</w:t>
      </w:r>
    </w:p>
    <w:p w:rsidR="00BB0649" w:rsidRDefault="00BB0649" w:rsidP="00BB0649"/>
    <w:p w:rsidR="00BB0649" w:rsidRDefault="00BB0649" w:rsidP="00BB0649">
      <w:r>
        <w:t>&gt;WP_079254196.1 ABC transporter permease [Campylobacter jejuni]</w:t>
      </w:r>
    </w:p>
    <w:p w:rsidR="00BB0649" w:rsidRDefault="00BB0649" w:rsidP="00BB0649">
      <w:r>
        <w:t>MILFKFLIILAPLIFLFLCALFAPFLAPFDILSTHLENLYQAPNFTYILGTDFLGRDLFSRLLFALRNSL</w:t>
      </w:r>
    </w:p>
    <w:p w:rsidR="00BB0649" w:rsidRDefault="00BB0649" w:rsidP="00BB0649">
      <w:r>
        <w:t>IIGVGGSLLSIIFALCYLFLARCFFYVFWMRILEFFLALPAFLLMMFFQSMITSDVFLMIFLIALIHWCF</w:t>
      </w:r>
    </w:p>
    <w:p w:rsidR="00BB0649" w:rsidRDefault="00BB0649" w:rsidP="00BB0649">
      <w:r>
        <w:t>IARIIESELKRLENLDFYKANIVLGRTKFRAFFKDLIPALKTLIFTLFIFNIVHAIATEATLSFFGLGLG</w:t>
      </w:r>
    </w:p>
    <w:p w:rsidR="00BB0649" w:rsidRDefault="00BB0649" w:rsidP="00BB0649">
      <w:r>
        <w:t>FEIPTLGTLLSESSKAVFIGAWWIILFPLLSLLLLFLPLLWLGNFLQKIWGIRS</w:t>
      </w:r>
    </w:p>
    <w:p w:rsidR="00BB0649" w:rsidRDefault="00BB0649" w:rsidP="00BB0649"/>
    <w:p w:rsidR="00BB0649" w:rsidRDefault="00BB0649" w:rsidP="00BB0649">
      <w:r>
        <w:t>&gt;WP_079254174.1 MULTISPECIES: flagellar hook-length control protein FliK [Campylobacter]</w:t>
      </w:r>
    </w:p>
    <w:p w:rsidR="00BB0649" w:rsidRDefault="00BB0649" w:rsidP="00BB0649">
      <w:r>
        <w:t>MMSNLAPQNDVLNLTPSKTSNTSSSFSKTSKNKEHESSDSKNSTQDDTESFLNSLLNSIDETNEFLPDHM</w:t>
      </w:r>
    </w:p>
    <w:p w:rsidR="00BB0649" w:rsidRDefault="00BB0649" w:rsidP="00BB0649">
      <w:r>
        <w:t>KISQKEVVNEAMNRLQKGAFDESDKISIFESASFMQILSLLDKLKTDTADVKLANLSTQLSSLIKTEANF</w:t>
      </w:r>
    </w:p>
    <w:p w:rsidR="00BB0649" w:rsidRDefault="00BB0649" w:rsidP="00BB0649">
      <w:r>
        <w:t>NALKGASNLSELLDIAKDLGLNVKNIKVDRLLDLKATFPNLDKADFFKGAVDNVFKEIINNKISNVSKNL</w:t>
      </w:r>
    </w:p>
    <w:p w:rsidR="00BB0649" w:rsidRDefault="00BB0649" w:rsidP="00BB0649">
      <w:r>
        <w:t>NHNLENTTHTTSTHSTQKTNSKDSGSLLSQTLKNLDSILSSKESKHEKNDKVKSKIEEDTTDAKNTLKNL</w:t>
      </w:r>
    </w:p>
    <w:p w:rsidR="00BB0649" w:rsidRDefault="00BB0649" w:rsidP="00BB0649">
      <w:r>
        <w:t>KNDEFAKNLTEELNIKDKKNQDNLNKDNNLKDLNKESKDLNKDFNKELNKELNKNQEKNNLNQENIQDQN</w:t>
      </w:r>
    </w:p>
    <w:p w:rsidR="00BB0649" w:rsidRDefault="00BB0649" w:rsidP="00BB0649">
      <w:r>
        <w:t>KNLKNNDQNLNLDKNLNKEIVKDTQNLVSNLTQKDFNLNKEPKNNNKENKDIKQNFFDQKLNFENLNKTQ</w:t>
      </w:r>
    </w:p>
    <w:p w:rsidR="00BB0649" w:rsidRDefault="00BB0649" w:rsidP="00BB0649">
      <w:r>
        <w:t>VVQNKENNANFNNNATNKETFTQEQTKTHSENVDKNSLDELNSLVKDLNKVTQNNARNITPKETLQYFSQ</w:t>
      </w:r>
    </w:p>
    <w:p w:rsidR="00BB0649" w:rsidRDefault="00BB0649" w:rsidP="00BB0649">
      <w:r>
        <w:t>DLKEAVDQYKAPITKLSITLNPNNLGEVEVTLIQRGNNLHINFNSNTNAMNLFIQNQAEFKNSLVNMGFT</w:t>
      </w:r>
    </w:p>
    <w:p w:rsidR="00BB0649" w:rsidRDefault="00BB0649" w:rsidP="00BB0649">
      <w:r>
        <w:t>GLEMNFSDQGKREQNQNQGKNRSGYGFKDALDGKNESEKVNLELVLAKYF</w:t>
      </w:r>
    </w:p>
    <w:p w:rsidR="00BB0649" w:rsidRDefault="00BB0649" w:rsidP="00BB0649"/>
    <w:p w:rsidR="00BB0649" w:rsidRDefault="00BB0649" w:rsidP="00BB0649">
      <w:r>
        <w:lastRenderedPageBreak/>
        <w:t>&gt;WP_002868768.1 MULTISPECIES: aspartate/glutamate racemase family protein [Campylobacter]</w:t>
      </w:r>
    </w:p>
    <w:p w:rsidR="00BB0649" w:rsidRDefault="00BB0649" w:rsidP="00BB0649">
      <w:r>
        <w:t>MKTIGIIGGMSFESTITYYKTINQAINDKLKSLNSAKILLYSVNFEEIENLQSQDKWQEAAQILTQCAKK</w:t>
      </w:r>
    </w:p>
    <w:p w:rsidR="00BB0649" w:rsidRDefault="00BB0649" w:rsidP="00BB0649">
      <w:r>
        <w:t>LELAGANFIIIATNTMHKVFNEIQQNINIPILHIAKSSAKALKQENIQKIGLLGTKYTMTQDFYKKMLIE</w:t>
      </w:r>
    </w:p>
    <w:p w:rsidR="00BB0649" w:rsidRDefault="00BB0649" w:rsidP="00BB0649">
      <w:r>
        <w:t>ENISVITPSDEDIKIVNDIIFNELCKGKIKQDSKEKYLNIIKKLQEKGAKGVLLACTEIGLLISKNDTNI</w:t>
      </w:r>
    </w:p>
    <w:p w:rsidR="00BB0649" w:rsidRDefault="00BB0649" w:rsidP="00BB0649">
      <w:r>
        <w:t>KIFDTSLIHALDAANEALKDL</w:t>
      </w:r>
    </w:p>
    <w:p w:rsidR="00BB0649" w:rsidRDefault="00BB0649" w:rsidP="00BB0649"/>
    <w:p w:rsidR="00BB0649" w:rsidRDefault="00BB0649" w:rsidP="00BB0649">
      <w:r>
        <w:t>&gt;WP_002857075.1 tRNA (cytidine(34)-2'-O)-methyltransferase [Campylobacter jejuni]</w:t>
      </w:r>
    </w:p>
    <w:p w:rsidR="00BB0649" w:rsidRDefault="00BB0649" w:rsidP="00BB0649">
      <w:r>
        <w:t>MFNIVLVHPRIPQNTGSIGRMCFNAGFKLHIVKPTVFDISQKAVRRAGLDYWDKLEPIIWENLEEFLNEN</w:t>
      </w:r>
    </w:p>
    <w:p w:rsidR="00BB0649" w:rsidRDefault="00BB0649" w:rsidP="00BB0649">
      <w:r>
        <w:t>MIYKNRFFFATTKSQKAYFDAKFQKNDFLFFGSESYGLPMELMQLNWENAITIPMKSYGRSLNLATSVGI</w:t>
      </w:r>
    </w:p>
    <w:p w:rsidR="00BB0649" w:rsidRDefault="00BB0649" w:rsidP="00BB0649">
      <w:r>
        <w:t>ISYEALRQNFSNFVS</w:t>
      </w:r>
    </w:p>
    <w:p w:rsidR="00BB0649" w:rsidRDefault="00BB0649" w:rsidP="00BB0649"/>
    <w:p w:rsidR="00BB0649" w:rsidRDefault="00BB0649" w:rsidP="00BB0649">
      <w:r>
        <w:t>&gt;WP_002856710.1 MULTISPECIES: ABC transporter permease [Campylobacter]</w:t>
      </w:r>
    </w:p>
    <w:p w:rsidR="00BB0649" w:rsidRDefault="00BB0649" w:rsidP="00BB0649">
      <w:r>
        <w:t>MNEENISIISAFFGRIFQFFNEFSWQDIKEVSLSSITSFSENYENILKPALNETIYMSLMAVLFGFLLAI</w:t>
      </w:r>
    </w:p>
    <w:p w:rsidR="00BB0649" w:rsidRDefault="00BB0649" w:rsidP="00BB0649">
      <w:r>
        <w:t>IPGILLAIWDKNGIKENKIAYSILDFITNILRAFPFLILIVVLLPLSKIIVGTSIGTNAAIVPLAIGIAP</w:t>
      </w:r>
    </w:p>
    <w:p w:rsidR="00BB0649" w:rsidRDefault="00BB0649" w:rsidP="00BB0649">
      <w:r>
        <w:t>YLAKMLESAFKEIDKGIIEAAKSYGASNIQIIFKVIFSEALPAIISGITLTLIFTIGFSALAGTVGGGGL</w:t>
      </w:r>
    </w:p>
    <w:p w:rsidR="00BB0649" w:rsidRDefault="00BB0649" w:rsidP="00BB0649">
      <w:r>
        <w:t>GDVAIRYGYERFNKEVMIQTVVILLILVQLVQILGNLFYTWAKNSKTTYIIATLLILLGISIVININNDE</w:t>
      </w:r>
    </w:p>
    <w:p w:rsidR="00BB0649" w:rsidRDefault="00BB0649" w:rsidP="00BB0649">
      <w:r>
        <w:t>NFFWQVIVFILFLGSLLYKGFKK</w:t>
      </w:r>
    </w:p>
    <w:p w:rsidR="00BB0649" w:rsidRDefault="00BB0649" w:rsidP="00BB0649"/>
    <w:p w:rsidR="00BB0649" w:rsidRDefault="00BB0649" w:rsidP="00BB0649">
      <w:r>
        <w:t>&gt;WP_002855396.1 MULTISPECIES: PLP-dependent transferase [Campylobacter]</w:t>
      </w:r>
    </w:p>
    <w:p w:rsidR="00BB0649" w:rsidRDefault="00BB0649" w:rsidP="00BB0649">
      <w:r>
        <w:t>MNSKTKLIHCGRGDQGAEVRSVNPTLMRASTILFKDHATWQKYRELRKTDRVLSYGARGTTTNFELEKLI</w:t>
      </w:r>
    </w:p>
    <w:p w:rsidR="00BB0649" w:rsidRDefault="00BB0649" w:rsidP="00BB0649">
      <w:r>
        <w:t>CTLEGGYRAQLFPTGLAALAMVLLNYASKDAHFLITDAIYGPVRTICELFLEKMGVEIDFLKADASDVEE</w:t>
      </w:r>
    </w:p>
    <w:p w:rsidR="00BB0649" w:rsidRDefault="00BB0649" w:rsidP="00BB0649">
      <w:r>
        <w:t>KIKPNTKLILCESPGSILYEIIDLPKLCKIAHAHNIPVAIDNTYSSGYFLNPLELGVDISVIAATKYLSG</w:t>
      </w:r>
    </w:p>
    <w:p w:rsidR="00BB0649" w:rsidRDefault="00BB0649" w:rsidP="00BB0649">
      <w:r>
        <w:t>HSDVTMGIVVINEKEWKNFDKLPEALGFTTSPDDAYLVLRGMRTLDVRMKAHEKSADEIVEFLQSRKEIK</w:t>
      </w:r>
    </w:p>
    <w:p w:rsidR="00BB0649" w:rsidRDefault="00BB0649" w:rsidP="00BB0649">
      <w:r>
        <w:t>TIFYPKLKSHPNHEIFMRDHKGANGMITIEFAEGYSKDDAIKFVDKLEYFSIGASWGGYESLATVTTPPR</w:t>
      </w:r>
    </w:p>
    <w:p w:rsidR="00BB0649" w:rsidRDefault="00BB0649" w:rsidP="00BB0649">
      <w:r>
        <w:t>TATDWSARGPFVRFHIGLEDTKDLIADLTQAFDSIKK</w:t>
      </w:r>
    </w:p>
    <w:p w:rsidR="00BB0649" w:rsidRDefault="00BB0649" w:rsidP="00BB0649"/>
    <w:p w:rsidR="00BB0649" w:rsidRDefault="00BB0649" w:rsidP="00BB0649">
      <w:r>
        <w:t>&gt;WP_002868765.1 MULTISPECIES: MotA/TolQ/ExbB proton channel family protein [Campylobacter]</w:t>
      </w:r>
    </w:p>
    <w:p w:rsidR="00BB0649" w:rsidRDefault="00BB0649" w:rsidP="00BB0649">
      <w:r>
        <w:t>MNFEAIFHFFNNSSIITYIVLLWLSLYFILAFSILFARLTYLATWRNKEKESLETLLLGEKDLSRTDSIL</w:t>
      </w:r>
    </w:p>
    <w:p w:rsidR="00BB0649" w:rsidRDefault="00BB0649" w:rsidP="00BB0649">
      <w:r>
        <w:t>RKCNDTTSNHLEIYKNLASRRASAGLTWLSIIASTSPFIGLFGTVISILETFGGLGTQNSLSIIAPKISE</w:t>
      </w:r>
    </w:p>
    <w:p w:rsidR="00BB0649" w:rsidRDefault="00BB0649" w:rsidP="00BB0649">
      <w:r>
        <w:t>ALVATGCGILVAIPAYTFHLIIKRKAFELLSIIDSEIKVISSSK</w:t>
      </w:r>
    </w:p>
    <w:p w:rsidR="00BB0649" w:rsidRDefault="00BB0649" w:rsidP="00BB0649"/>
    <w:p w:rsidR="00BB0649" w:rsidRDefault="00BB0649" w:rsidP="00BB0649">
      <w:r>
        <w:lastRenderedPageBreak/>
        <w:t>&gt;WP_002853664.1 MULTISPECIES: TrkA family potassium uptake protein [Campylobacter]</w:t>
      </w:r>
    </w:p>
    <w:p w:rsidR="00BB0649" w:rsidRDefault="00BB0649" w:rsidP="00BB0649">
      <w:r>
        <w:t>MKNLNYGIIGLGKFGSVVADELIAGGHTVIVADKDEEALKSIQNPPSYAYILDSTNISALKEAGFHDVEV</w:t>
      </w:r>
    </w:p>
    <w:p w:rsidR="00BB0649" w:rsidRDefault="00BB0649" w:rsidP="00BB0649">
      <w:r>
        <w:t>VIVSIGENVEKSILTLMALKDIGVKNIIAKATSNIHGQILSKLGATKVIYPEKESAKRLVKEFLTKDADY</w:t>
      </w:r>
    </w:p>
    <w:p w:rsidR="00BB0649" w:rsidRDefault="00BB0649" w:rsidP="00BB0649">
      <w:r>
        <w:t>EVFDLSANTIRAIKINIDEKLAGNSLKHVAQNMKVISYKKLNSDWEILPDLETTTVYSGDVVILLGTVKE</w:t>
      </w:r>
    </w:p>
    <w:p w:rsidR="00BB0649" w:rsidRDefault="00BB0649" w:rsidP="00BB0649">
      <w:r>
        <w:t>LREFEH</w:t>
      </w:r>
    </w:p>
    <w:p w:rsidR="00BB0649" w:rsidRDefault="00BB0649" w:rsidP="00BB0649"/>
    <w:p w:rsidR="00BB0649" w:rsidRDefault="00BB0649" w:rsidP="00BB0649">
      <w:r>
        <w:t>&gt;WP_002854835.1 MULTISPECIES: DegT/DnrJ/EryC1/StrS aminotransferase family protein [Campylobacter]</w:t>
      </w:r>
    </w:p>
    <w:p w:rsidR="00BB0649" w:rsidRDefault="00BB0649" w:rsidP="00BB0649">
      <w:r>
        <w:t>MNFINLQAQYLAYKDEINAEIESVLSSSSFIGGAKLNEFEQNLAHFLGVKHAIGCSSGTSALYLALRALD</w:t>
      </w:r>
    </w:p>
    <w:p w:rsidR="00BB0649" w:rsidRDefault="00BB0649" w:rsidP="00BB0649">
      <w:r>
        <w:t>IGKDDEVIVPSFTFIATAEVVALVGAKPVFVDINLSNYNLDFEAVQKAITPKTKAVIAVSMFGQMSDLRA</w:t>
      </w:r>
    </w:p>
    <w:p w:rsidR="00BB0649" w:rsidRDefault="00BB0649" w:rsidP="00BB0649">
      <w:r>
        <w:t>LEEILKNKNITLIEDGAQSFGASFKGEKSCSIAKISCTSFFPSKPLGAYGDGGAIFCHDDEIAKKIRILL</w:t>
      </w:r>
    </w:p>
    <w:p w:rsidR="00BB0649" w:rsidRDefault="00BB0649" w:rsidP="00BB0649">
      <w:r>
        <w:t>NHGQTQRYKHEFIGINGRLDTLQAAILNVKLKYLEKELDKRQKLAQTYNANLKNCQIPQIDPNAFSAYAQ</w:t>
      </w:r>
    </w:p>
    <w:p w:rsidR="00BB0649" w:rsidRDefault="00BB0649" w:rsidP="00BB0649">
      <w:r>
        <w:t>YSVLVEDRASVLQKFEKANIPYAIHYPTPLHKQPCFSEFSNLELKNSEYASEHILSLPFSPFLSEEEQEQ</w:t>
      </w:r>
    </w:p>
    <w:p w:rsidR="00BB0649" w:rsidRDefault="00BB0649" w:rsidP="00BB0649">
      <w:r>
        <w:t>VICIFKD</w:t>
      </w:r>
    </w:p>
    <w:p w:rsidR="00BB0649" w:rsidRDefault="00BB0649" w:rsidP="00BB0649"/>
    <w:p w:rsidR="00BB0649" w:rsidRDefault="00BB0649" w:rsidP="00BB0649">
      <w:r>
        <w:t>&gt;WP_002852622.1 MULTISPECIES: type II toxin-antitoxin system Phd/YefM family antitoxin [Campylobacter]</w:t>
      </w:r>
    </w:p>
    <w:p w:rsidR="00BB0649" w:rsidRDefault="00BB0649" w:rsidP="00BB0649">
      <w:r>
        <w:t>MLSFKQDEIYTATEVVRNFSPIMEKLKKSESGKIVILKNNKFEAVMLSMKEFERLQNAMQLLENIYKNQK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&gt;WP_002868775.1 MULTISPECIES: TIGR00730 family Rossman fold protein [Campylobacter]</w:t>
      </w:r>
    </w:p>
    <w:p w:rsidR="00BB0649" w:rsidRDefault="00BB0649" w:rsidP="00BB0649">
      <w:r>
        <w:t>MNEKISQDLEKFANIPNLKNAVTFFGSARLKEDNFYYQQAKILAQKCVQNGFCVISGGGGGIMRAANEGA</w:t>
      </w:r>
    </w:p>
    <w:p w:rsidR="00BB0649" w:rsidRDefault="00BB0649" w:rsidP="00BB0649">
      <w:r>
        <w:t>FSQKNNTNSMSSVGFNIFLPHEQKLNEFVEYNITFESLAIRKMALIEKSLAFVIFPGGFGTLDELCEILT</w:t>
      </w:r>
    </w:p>
    <w:p w:rsidR="00BB0649" w:rsidRDefault="00BB0649" w:rsidP="00BB0649">
      <w:r>
        <w:t>LKQLEFKKDVPIILFGSEFWRGFDEFVRNSLLKLEVISKGDELKYKITDDLDFIINTLKEI</w:t>
      </w:r>
    </w:p>
    <w:p w:rsidR="00BB0649" w:rsidRDefault="00BB0649" w:rsidP="00BB0649"/>
    <w:p w:rsidR="00BB0649" w:rsidRDefault="00BB0649" w:rsidP="00BB0649">
      <w:r>
        <w:t>&gt;WP_002868856.1 MULTISPECIES: sensor histidine kinase [Campylobacter]</w:t>
      </w:r>
    </w:p>
    <w:p w:rsidR="00BB0649" w:rsidRDefault="00BB0649" w:rsidP="00BB0649">
      <w:r>
        <w:t>MAKKVIRQILLIYLTTTGIFLTIFFALWYQKLYEELVVLKGATLRENHRNIVISILNSRFTPIDISAKNI</w:t>
      </w:r>
    </w:p>
    <w:p w:rsidR="00BB0649" w:rsidRDefault="00BB0649" w:rsidP="00BB0649">
      <w:r>
        <w:t>AQSTALKFAIFDAKKIVFSNIDFDLRKAKIELKGRGICDNKVFFLAPMSADHYFLRHASNEEVNTNDGLQ</w:t>
      </w:r>
    </w:p>
    <w:p w:rsidR="00BB0649" w:rsidRDefault="00BB0649" w:rsidP="00BB0649">
      <w:r>
        <w:t>ILIQGEDVGKDLFWIRTKVFSFAIMAFCILGLISYILVKIALKPLEDKISTLNRFIKDSTHELNTPLSVI</w:t>
      </w:r>
    </w:p>
    <w:p w:rsidR="00BB0649" w:rsidRDefault="00BB0649" w:rsidP="00BB0649">
      <w:r>
        <w:t>LMSIEQLEHQNLGDNTKFTRIKLAAKSLSQVYSDLVFYNFPNTLETEKQKFDLRILLEERLEYFKVFFEQ</w:t>
      </w:r>
    </w:p>
    <w:p w:rsidR="00BB0649" w:rsidRDefault="00BB0649" w:rsidP="00BB0649">
      <w:r>
        <w:t>KKITLKLDLNQANIFAPKSQISKLIDNLISNAIKYNKKGGVISIILKTNFLSIADTGCGISKSNLNHIFD</w:t>
      </w:r>
    </w:p>
    <w:p w:rsidR="00BB0649" w:rsidRDefault="00BB0649" w:rsidP="00BB0649">
      <w:r>
        <w:t>RYTRFNTDQGGFGIGLSLVKKVCDDNDIKIICESVENQGSVFKLNW</w:t>
      </w:r>
    </w:p>
    <w:p w:rsidR="00BB0649" w:rsidRDefault="00BB0649" w:rsidP="00BB0649"/>
    <w:p w:rsidR="00BB0649" w:rsidRDefault="00BB0649" w:rsidP="00BB0649">
      <w:r>
        <w:t>&gt;WP_002859823.1 MULTISPECIES: sensor histidine kinase [Campylobacter]</w:t>
      </w:r>
    </w:p>
    <w:p w:rsidR="00BB0649" w:rsidRDefault="00BB0649" w:rsidP="00BB0649">
      <w:r>
        <w:t>MNESILKSLDSNEKETLQKGLESLIEQTYVIENEYKTLNENYNSLRAMVDEIIEVLPSALWILDKEKNII</w:t>
      </w:r>
    </w:p>
    <w:p w:rsidR="00BB0649" w:rsidRDefault="00BB0649" w:rsidP="00BB0649">
      <w:r>
        <w:t>LQNQEALKNPKLLSIISLDKIRDELEFEGRFYAVKIIAHNEKTIVSATDISDEKRNERLASMGSVAAHLA</w:t>
      </w:r>
    </w:p>
    <w:p w:rsidR="00BB0649" w:rsidRDefault="00BB0649" w:rsidP="00BB0649">
      <w:r>
        <w:t>HEIRNPIGSISLLASTLFARSELKNKHIVLEIQKAIARVERIVNSTLLFTKGVHINALNFNLLELKEECE</w:t>
      </w:r>
    </w:p>
    <w:p w:rsidR="00BB0649" w:rsidRDefault="00BB0649" w:rsidP="00BB0649">
      <w:r>
        <w:t>SAINSYNFTSQIDFEISFLDKQICADKALLGLVLQNLIYNAIDAIEESECEKPMIKILASCDNEKICIRV</w:t>
      </w:r>
    </w:p>
    <w:p w:rsidR="00BB0649" w:rsidRDefault="00BB0649" w:rsidP="00BB0649">
      <w:r>
        <w:t>YDNGCEIKDEKLVFEAFKTTKLKGNGLGLSLSKEIINAHKGELSFQSDPKNFYFTLPLV</w:t>
      </w:r>
    </w:p>
    <w:p w:rsidR="00BB0649" w:rsidRDefault="00BB0649" w:rsidP="00BB0649"/>
    <w:p w:rsidR="00BB0649" w:rsidRDefault="00BB0649" w:rsidP="00BB0649">
      <w:r>
        <w:t>&gt;WP_002857920.1 MULTISPECIES: sensor histidine kinase [Campylobacter]</w:t>
      </w:r>
    </w:p>
    <w:p w:rsidR="00BB0649" w:rsidRDefault="00BB0649" w:rsidP="00BB0649">
      <w:r>
        <w:t>MTKNYSIHTKLIILFVVTFFLVCVLFIVLLKIEGNTYNEEESLKQENLIKNLLISYENTSGVEIGAYLGN</w:t>
      </w:r>
    </w:p>
    <w:p w:rsidR="00BB0649" w:rsidRDefault="00BB0649" w:rsidP="00BB0649">
      <w:r>
        <w:t>SGFNAIQNPNLVKAIRNNGQSLFKAGGELCTLSSLKYHSNLYFDVQCKDFDGLYEENTSDRVYNLLLIGF</w:t>
      </w:r>
    </w:p>
    <w:p w:rsidR="00BB0649" w:rsidRDefault="00BB0649" w:rsidP="00BB0649">
      <w:r>
        <w:t>FSFSLLVVFMYFSVLKSLEPLKKLRRQVAEVANGEQPDFLDYQEDEVGKIAFEFQKAFKKNQELIQSRQL</w:t>
      </w:r>
    </w:p>
    <w:p w:rsidR="00BB0649" w:rsidRDefault="00BB0649" w:rsidP="00BB0649">
      <w:r>
        <w:t>FLRTIMHELKTPIGKGRIISEMIKEDRQKERLIAIFLRMDSLINEFAKIENLFSKNYNLHFKPSRFSTIL</w:t>
      </w:r>
    </w:p>
    <w:p w:rsidR="00BB0649" w:rsidRDefault="00BB0649" w:rsidP="00BB0649">
      <w:r>
        <w:t>EEAKEHLMIDDFNKVVKVDIRYDALINVDMEIFSVILKNLIDNALKYSNNGTCELFCCKECFTIKNPGKP</w:t>
      </w:r>
    </w:p>
    <w:p w:rsidR="00BB0649" w:rsidRDefault="00BB0649" w:rsidP="00BB0649">
      <w:r>
        <w:t>LAEPIEHYLEAFTREKHNQVKGMGLGLYIVSEVCKLHNFDLIYFYDDGKHCFKIFFGDKEK</w:t>
      </w:r>
    </w:p>
    <w:p w:rsidR="00BB0649" w:rsidRDefault="00BB0649" w:rsidP="00BB0649"/>
    <w:p w:rsidR="00BB0649" w:rsidRDefault="00BB0649" w:rsidP="00BB0649">
      <w:r>
        <w:t>&gt;WP_002857320.1 MULTISPECIES: 16S rRNA (cytidine(1402)-2'-O)-methyltransferase [Campylobacter]</w:t>
      </w:r>
    </w:p>
    <w:p w:rsidR="00BB0649" w:rsidRDefault="00BB0649" w:rsidP="00BB0649">
      <w:r>
        <w:t>MLYFIPTPIGNLSDISFRALELLKTCDLVFCEDTRVSKSLISLLNTKFHTDIHISKFIALHSHNEKEVLA</w:t>
      </w:r>
    </w:p>
    <w:p w:rsidR="00BB0649" w:rsidRDefault="00BB0649" w:rsidP="00BB0649">
      <w:r>
        <w:t>SIDLKIFEKNVAYLSDAGMPGISDPGKALVEFAQENNITYEILPGANAALVALVSSAFCQKEFIFIGFLA</w:t>
      </w:r>
    </w:p>
    <w:p w:rsidR="00BB0649" w:rsidRDefault="00BB0649" w:rsidP="00BB0649">
      <w:r>
        <w:t>NKGKERQKDIEKILNFPYPSIIYESPKRILSLVEQIMILDSQREIFLIKEISKKFEKKFKGNAKELSEIL</w:t>
      </w:r>
    </w:p>
    <w:p w:rsidR="00BB0649" w:rsidRDefault="00BB0649" w:rsidP="00BB0649">
      <w:r>
        <w:t>KKSNLNGEWVVVLQSKEQNFLQNTLCEKDIMDLELPLKAKAKLLSKINGKNAKEIYQKLLLSQD</w:t>
      </w:r>
    </w:p>
    <w:p w:rsidR="00BB0649" w:rsidRDefault="00BB0649" w:rsidP="00BB0649"/>
    <w:p w:rsidR="00BB0649" w:rsidRDefault="00BB0649" w:rsidP="00BB0649">
      <w:r>
        <w:t>&gt;WP_002857273.1 MULTISPECIES: sulfite oxidase heme-binding subunit YedZ [Campylobacter]</w:t>
      </w:r>
    </w:p>
    <w:p w:rsidR="00BB0649" w:rsidRDefault="00BB0649" w:rsidP="00BB0649">
      <w:r>
        <w:t>MQTKYFKFLAYFSFIISLIYGFYHIIKAFDFVKEAYIYTGIFALIFLNLSLLFSLLKFKKTKNYPKILGI</w:t>
      </w:r>
    </w:p>
    <w:p w:rsidR="00BB0649" w:rsidRDefault="00BB0649" w:rsidP="00BB0649">
      <w:r>
        <w:t>FAAFWAILHFLNYFIFDRNAQILRLFDDISHRLLEASGFIAFLIIFLMLLSSFKIFKKLSKIRKLGYLCL</w:t>
      </w:r>
    </w:p>
    <w:p w:rsidR="00BB0649" w:rsidRDefault="00BB0649" w:rsidP="00BB0649">
      <w:r>
        <w:t>VLASYHYFLTPKIPMFWEWSALIIALFYFIVRYTKTLKKLKSNNLTFIKT</w:t>
      </w:r>
    </w:p>
    <w:p w:rsidR="00BB0649" w:rsidRDefault="00BB0649" w:rsidP="00BB0649"/>
    <w:p w:rsidR="00BB0649" w:rsidRDefault="00BB0649" w:rsidP="00BB0649">
      <w:r>
        <w:t>&gt;WP_002853241.1 MULTISPECIES: sensor histidine kinase [Campylobacter]</w:t>
      </w:r>
    </w:p>
    <w:p w:rsidR="00BB0649" w:rsidRDefault="00BB0649" w:rsidP="00BB0649">
      <w:r>
        <w:t>MNKSSIFYTITFIFIFAGVSVILGFLWLIEYDQQNYTRELNTKYSLIANARLLNFAGVISEKEFEEQTKN</w:t>
      </w:r>
    </w:p>
    <w:p w:rsidR="00BB0649" w:rsidRDefault="00BB0649" w:rsidP="00BB0649">
      <w:r>
        <w:t>YNKMDEITEAKQIRKILFRGDVLARVEVNNGLIEIISYNRQVYLNIIYDGKVYLYKDQDYQTYRYFIIKA</w:t>
      </w:r>
    </w:p>
    <w:p w:rsidR="00BB0649" w:rsidRDefault="00BB0649" w:rsidP="00BB0649">
      <w:r>
        <w:lastRenderedPageBreak/>
        <w:t>IAVAVICILVLLYIYIFKKLKPLKRLKKQIDKFAQGKLGDIEDVSTGVDEISQVSEAFYQAIVQIRKLNQ</w:t>
      </w:r>
    </w:p>
    <w:p w:rsidR="00BB0649" w:rsidRDefault="00BB0649" w:rsidP="00BB0649">
      <w:r>
        <w:t>SRQFFLRNIMHELKTPITKGLLTLEMIEDNKYKERLNGVFTRLEILINEFAAIEQITSGAAFINRKKYNI</w:t>
      </w:r>
    </w:p>
    <w:p w:rsidR="00BB0649" w:rsidRDefault="00BB0649" w:rsidP="00BB0649">
      <w:r>
        <w:t>LDVLDEAKEIAMRDDSNIRIFMEESFFVNVDFKLFTTAIKNMIDNGIKHSEDGFVQIDIIDDYICFKNRG</w:t>
      </w:r>
    </w:p>
    <w:p w:rsidR="00BB0649" w:rsidRDefault="00BB0649" w:rsidP="00BB0649">
      <w:r>
        <w:t>PELNNTLEYYTQAFTQGSKQKSSFGLGLYIVNTILETHGMKLDYLYEDGVNLFYFRNLKSVIVKE</w:t>
      </w:r>
    </w:p>
    <w:p w:rsidR="00BB0649" w:rsidRDefault="00BB0649" w:rsidP="00BB0649"/>
    <w:p w:rsidR="00BB0649" w:rsidRDefault="00BB0649" w:rsidP="00BB0649">
      <w:r>
        <w:t>&gt;WP_002778629.1 MULTISPECIES: thioredoxin [Campylobacter]</w:t>
      </w:r>
    </w:p>
    <w:p w:rsidR="00BB0649" w:rsidRDefault="00BB0649" w:rsidP="00BB0649">
      <w:r>
        <w:t>MGKYIELTSDNFAQAKEGVALVDFWAPWCGPCRMLAPVIDELANDFDGKAKICKVNTDEQGDLAAEFGVR</w:t>
      </w:r>
    </w:p>
    <w:p w:rsidR="00BB0649" w:rsidRDefault="00BB0649" w:rsidP="00BB0649">
      <w:r>
        <w:t>SIPTLIFFKNGEVVDQLVGAQSKQAISDKLNSLL</w:t>
      </w:r>
    </w:p>
    <w:p w:rsidR="00BB0649" w:rsidRDefault="00BB0649" w:rsidP="00BB0649"/>
    <w:p w:rsidR="00BB0649" w:rsidRDefault="00BB0649" w:rsidP="00BB0649">
      <w:r>
        <w:t>&gt;WP_009881984.1 MULTISPECIES: hybrid sensor histidine kinase/response regulator [Campylobacter]</w:t>
      </w:r>
    </w:p>
    <w:p w:rsidR="00BB0649" w:rsidRDefault="00BB0649" w:rsidP="00BB0649">
      <w:r>
        <w:t>MEDMQEILEDFLVEAFELVEQIDHDLVELESNPEDLDLLNRIFRVAHTVKGSSSFLNFDVLTKLTHHMED</w:t>
      </w:r>
    </w:p>
    <w:p w:rsidR="00BB0649" w:rsidRDefault="00BB0649" w:rsidP="00BB0649">
      <w:r>
        <w:t>VLNKARHGELKITPDIMDVVLESIDRMKTLLNSIRDNGNDTAIGMDIEPICARLTAISEGESPVAATDSN</w:t>
      </w:r>
    </w:p>
    <w:p w:rsidR="00BB0649" w:rsidRDefault="00BB0649" w:rsidP="00BB0649">
      <w:r>
        <w:t>EKSTPQAEPEAPKQETTTPEPEVDVNQLSDSEVEAEIERLLKVRKAEDQARRAQKKQTTNAAPKPTNNTA</w:t>
      </w:r>
    </w:p>
    <w:p w:rsidR="00BB0649" w:rsidRDefault="00BB0649" w:rsidP="00BB0649">
      <w:r>
        <w:t>NKPAESGEKKVPASGSNTSSMDQTIRVEVKRLDHLMNLIGELVLGKNRLLKIYDDVEERYEGEKFLEELN</w:t>
      </w:r>
    </w:p>
    <w:p w:rsidR="00BB0649" w:rsidRDefault="00BB0649" w:rsidP="00BB0649">
      <w:r>
        <w:t>QVVSQLSIITTDVQLAVMKTRMQPIAKVFNKFPRVVRDLSRELGKQIELEITGEETELDKSIVEEIGDPI</w:t>
      </w:r>
    </w:p>
    <w:p w:rsidR="00BB0649" w:rsidRDefault="00BB0649" w:rsidP="00BB0649">
      <w:r>
        <w:t>MHMIRNSCDHGVEDPATRAANGKPEKGIVQLKAYNEGNHIVVEITDDGKGLDPNGLKAKAIEKNLITERE</w:t>
      </w:r>
    </w:p>
    <w:p w:rsidR="00BB0649" w:rsidRDefault="00BB0649" w:rsidP="00BB0649">
      <w:r>
        <w:t>ADQMTDKEAFALIFKPGFSTAAKVTNVSGRGVGMDVVKTNIEKLNGVIEIDSELGKGSSFKLKIPLTLAI</w:t>
      </w:r>
    </w:p>
    <w:p w:rsidR="00BB0649" w:rsidRDefault="00BB0649" w:rsidP="00BB0649">
      <w:r>
        <w:t>IQSLLVGTQEEFYAIPLASVLETVRVPIDDIYTIEGKNVLRLRDEVLSLVRLSDVFGVKQVLESGDQTYV</w:t>
      </w:r>
    </w:p>
    <w:p w:rsidR="00BB0649" w:rsidRDefault="00BB0649" w:rsidP="00BB0649">
      <w:r>
        <w:t>VVIGVAESKLGIIVDTLVGQEEIVIKSMGDYLQNIQGIAGATIRGDGRVTLIIDVGAMMDMAKEIKVDIK</w:t>
      </w:r>
    </w:p>
    <w:p w:rsidR="00BB0649" w:rsidRDefault="00BB0649" w:rsidP="00BB0649">
      <w:r>
        <w:t>AQLESSAKKPKEQPSDYKVLIVDDSKMDRTLMQKALEPLGVSLVEATNGVEALNIIKSGEHDIDAMLIDI</w:t>
      </w:r>
    </w:p>
    <w:p w:rsidR="00BB0649" w:rsidRDefault="00BB0649" w:rsidP="00BB0649">
      <w:r>
        <w:t>EMPRMDGYTLAGEIRKYSKYRNLPLIAVTSRTSKTDRLRGVEVGMTEYITKPYSPEYLENVVRKNLKLG</w:t>
      </w:r>
    </w:p>
    <w:p w:rsidR="00BB0649" w:rsidRDefault="00BB0649" w:rsidP="00BB0649"/>
    <w:p w:rsidR="00BB0649" w:rsidRDefault="00BB0649" w:rsidP="00BB0649">
      <w:r>
        <w:t>&gt;WP_009881354.1 glutamate synthase large subunit [Campylobacter jejuni]</w:t>
      </w:r>
    </w:p>
    <w:p w:rsidR="00BB0649" w:rsidRDefault="00BB0649" w:rsidP="00BB0649">
      <w:r>
        <w:t>MDLENILENNQSIGLYHPKNEHDACGIAAVANIRGIASYKVICDALEILMNLEHRGGAGAEENSGDGAGI</w:t>
      </w:r>
    </w:p>
    <w:p w:rsidR="00BB0649" w:rsidRDefault="00BB0649" w:rsidP="00BB0649">
      <w:r>
        <w:t>LIQIPHDFFKTQELGFELPKKGDYAVAQMFLSPNTDAKEEAKEIFLQGLKDKKLEFLGFREVPFNPSDIG</w:t>
      </w:r>
    </w:p>
    <w:p w:rsidR="00BB0649" w:rsidRDefault="00BB0649" w:rsidP="00BB0649">
      <w:r>
        <w:t>ASALKAMPYFLQAFVKKPSKISAGLEFERVLYSTRRLIEKRAINVPKFYFSSFSSRTIVYKGMLLSTQLS</w:t>
      </w:r>
    </w:p>
    <w:p w:rsidR="00BB0649" w:rsidRDefault="00BB0649" w:rsidP="00BB0649">
      <w:r>
        <w:t>DFYLDFKDVNMKSAIALVHSRFSTNTFPSWERAHPNRYMVHNGEINTIRGNVDSIRAREGLMQSEYFENL</w:t>
      </w:r>
    </w:p>
    <w:p w:rsidR="00BB0649" w:rsidRDefault="00BB0649" w:rsidP="00BB0649">
      <w:r>
        <w:t>DEIFPIIAKPSSDSAMFDNTLEFLALNGRTLEEAFMMMVPEPWHKNENMESKKRAFYEYHSLLMEPWDGP</w:t>
      </w:r>
    </w:p>
    <w:p w:rsidR="00BB0649" w:rsidRDefault="00BB0649" w:rsidP="00BB0649">
      <w:r>
        <w:t>AAIVFTDGVIMGASLDRNGFRPSRYYLTKDDMLILSSETGALKLDEKNIKAKKRLEPGKLLLVDTARGRV</w:t>
      </w:r>
    </w:p>
    <w:p w:rsidR="00BB0649" w:rsidRDefault="00BB0649" w:rsidP="00BB0649">
      <w:r>
        <w:t>IADNEIKEHYANAKPYKKWLKNLVELEKQKSGVYKHQFLKEDEVLKLQKAFGWSYDELKMSVAAMAQNGK</w:t>
      </w:r>
    </w:p>
    <w:p w:rsidR="00BB0649" w:rsidRDefault="00BB0649" w:rsidP="00BB0649">
      <w:r>
        <w:lastRenderedPageBreak/>
        <w:t>EAIAAMGVDTPLAILSKTYQPLYNYFKQLFAQVTNPPLDAIREEIVTSTRIYLGSEGNLLKPDENNAKRV</w:t>
      </w:r>
    </w:p>
    <w:p w:rsidR="00BB0649" w:rsidRDefault="00BB0649" w:rsidP="00BB0649">
      <w:r>
        <w:t>KIALPVISNEELFEVKALNKFQVKEFSILYDYSKKTLEKALDELCVKIEDEVKKGVSIIILSDKGVDEKN</w:t>
      </w:r>
    </w:p>
    <w:p w:rsidR="00BB0649" w:rsidRDefault="00BB0649" w:rsidP="00BB0649">
      <w:r>
        <w:t>AYIPALLAVSGVHNHLVRKNLRTHTSLIIESGEPREIHHFACLLGYGATVINPYLVYESIQKLIVNKDLD</w:t>
      </w:r>
    </w:p>
    <w:p w:rsidR="00BB0649" w:rsidRDefault="00BB0649" w:rsidP="00BB0649">
      <w:r>
        <w:t>LSYEKAVENFIKASSSGIVKIASKMGVSTLQSYNGSALFECLGLSSKVIDKYFTSTTSRIEGMDLEDFEK</w:t>
      </w:r>
    </w:p>
    <w:p w:rsidR="00BB0649" w:rsidRDefault="00BB0649" w:rsidP="00BB0649">
      <w:r>
        <w:t>ELIALHKHAFNDTHKALDSKGIHGFRSAKEEHLIDPLVIFNLQQACRNKDYKSFKKYSALVDEKQVNLRS</w:t>
      </w:r>
    </w:p>
    <w:p w:rsidR="00BB0649" w:rsidRDefault="00BB0649" w:rsidP="00BB0649">
      <w:r>
        <w:t>LMEFDFSEAISIDKVESVESIVKRFRTGAMSYGSISKEAHECLAQAMNKIGAKSNSGEGGEDEERYEIKE</w:t>
      </w:r>
    </w:p>
    <w:p w:rsidR="00BB0649" w:rsidRDefault="00BB0649" w:rsidP="00BB0649">
      <w:r>
        <w:t>GVDKNSAIKQVASGRFGVDLNYLSHAKEIQIKVAQGAKPGEGGQLMGFKVYPWIAKARHSTAGVTLISPP</w:t>
      </w:r>
    </w:p>
    <w:p w:rsidR="00BB0649" w:rsidRDefault="00BB0649" w:rsidP="00BB0649">
      <w:r>
        <w:t>PHHDIYSIEDLAQLIYDLKHANKDAKISVKLVSENGIGTVAAGVAKAGANLILVSGYDGGTGASPRTSIP</w:t>
      </w:r>
    </w:p>
    <w:p w:rsidR="00BB0649" w:rsidRDefault="00BB0649" w:rsidP="00BB0649">
      <w:r>
        <w:t>HAGIPWELGLAETHQTLILNKLRDRVRLETDGKLMNGRDLAIAALLGAEEFGFATAPLIVLGCTMMRVCH</w:t>
      </w:r>
    </w:p>
    <w:p w:rsidR="00BB0649" w:rsidRDefault="00BB0649" w:rsidP="00BB0649">
      <w:r>
        <w:t>LNTCPFGIATQDTELRDRFKGKVDDVINFMYFIAEELREYMARLGFERLDDMIGRVDKLRQKSVQGKAGK</w:t>
      </w:r>
    </w:p>
    <w:p w:rsidR="00BB0649" w:rsidRDefault="00BB0649" w:rsidP="00BB0649">
      <w:r>
        <w:t>LNLDKILKSLPTYNRTAVHFKDYKDNKLEKMIDYRILLPLCKNAVEKKEPIKLSLEVGNQSRTFATMLSS</w:t>
      </w:r>
    </w:p>
    <w:p w:rsidR="00BB0649" w:rsidRDefault="00BB0649" w:rsidP="00BB0649">
      <w:r>
        <w:t>EILKTYGKDALDEDSIHIKAIGNAGNSFGAFLLKGIKLEIIGDSNDYLGKGLSGGKIIAKISNEATFSPE</w:t>
      </w:r>
    </w:p>
    <w:p w:rsidR="00BB0649" w:rsidRDefault="00BB0649" w:rsidP="00BB0649">
      <w:r>
        <w:t>ENIIAGNACLYGATKGEVYLDGIAGERFCVRNSGALAVVLGTGVHGCEYMTGGQVVVLGDVGANFAAGMS</w:t>
      </w:r>
    </w:p>
    <w:p w:rsidR="00BB0649" w:rsidRDefault="00BB0649" w:rsidP="00BB0649">
      <w:r>
        <w:t>GGVVYIFGRHNEAHVNTELVDIKDLNAKDEKELKAVIEKHITYTDSKKAKDILEKFDKKDFFKVMPRDYE</w:t>
      </w:r>
    </w:p>
    <w:p w:rsidR="00BB0649" w:rsidRDefault="00BB0649" w:rsidP="00BB0649">
      <w:r>
        <w:t>KMLKMLDLCKNEKDPNLAAFLKITQ</w:t>
      </w:r>
    </w:p>
    <w:p w:rsidR="00BB0649" w:rsidRDefault="00BB0649" w:rsidP="00BB0649"/>
    <w:p w:rsidR="00BB0649" w:rsidRDefault="00BB0649" w:rsidP="00BB0649">
      <w:r>
        <w:t>&gt;WP_002869352.1 MULTISPECIES: aminopeptidase P family protein [Campylobacter]</w:t>
      </w:r>
    </w:p>
    <w:p w:rsidR="00BB0649" w:rsidRDefault="00BB0649" w:rsidP="00BB0649">
      <w:r>
        <w:t>MSIYKQRVLELRRLMKENNIDAYLILSADPHLSEYLPEYYKNRVFISGFKGSVGTVLITQEEGFLWVDGR</w:t>
      </w:r>
    </w:p>
    <w:p w:rsidR="00BB0649" w:rsidRDefault="00BB0649" w:rsidP="00BB0649">
      <w:r>
        <w:t>YWLQAQKELEGSGILLQKQDAKNTFTKWLEKNLSEDQILGIDFALLPLSLQKDLKINCKANLKHIDLISP</w:t>
      </w:r>
    </w:p>
    <w:p w:rsidR="00BB0649" w:rsidRDefault="00BB0649" w:rsidP="00BB0649">
      <w:r>
        <w:t>LWKDRPTLPQEKIYEHELEYCSYSRKEKLALVRQKMKNLNATSHLISSLDDIAWLTNLRGNDVNYNPVFL</w:t>
      </w:r>
    </w:p>
    <w:p w:rsidR="00BB0649" w:rsidRDefault="00BB0649" w:rsidP="00BB0649">
      <w:r>
        <w:t>SHLLILEDKALLFVDQKKVNSELEKKLNLDGFWLKNYDEIIMELEKLANTNLLIEPSKMTALLINSLDKS</w:t>
      </w:r>
    </w:p>
    <w:p w:rsidR="00BB0649" w:rsidRDefault="00BB0649" w:rsidP="00BB0649">
      <w:r>
        <w:t>VKIIQEINPSTHLKAVKNTKEIAHIQDAMIEDGVALCKFFAWLEEAIENKELISELDIDAKASEFRAQSK</w:t>
      </w:r>
    </w:p>
    <w:p w:rsidR="00BB0649" w:rsidRDefault="00BB0649" w:rsidP="00BB0649">
      <w:r>
        <w:t>HYISDSFATIAGFNENAAYPHYKATKESFAYLKKDGLLLIDSGGQYKNGTTDITRVVPIGKANAEQIHDY</w:t>
      </w:r>
    </w:p>
    <w:p w:rsidR="00BB0649" w:rsidRDefault="00BB0649" w:rsidP="00BB0649">
      <w:r>
        <w:t>TLVLKAHIAISSAIFPKDIAMPLLDAITRAPLWKEQIDYIHGTGHGVGYFLNVHEGPQVLSYLSPVLEKT</w:t>
      </w:r>
    </w:p>
    <w:p w:rsidR="00BB0649" w:rsidRDefault="00BB0649" w:rsidP="00BB0649">
      <w:r>
        <w:t>KVKEGMLTSIEPGIYKVGKWGIRLENLVIHTKVENPKNKDFGEFLYFKPVTLCPFEISCIDTKMLDEKEK</w:t>
      </w:r>
    </w:p>
    <w:p w:rsidR="00BB0649" w:rsidRDefault="00BB0649" w:rsidP="00BB0649">
      <w:r>
        <w:t>EWLNNYHKEVFEKLSPKLGDYPKALVWLEKRTKAIF</w:t>
      </w:r>
    </w:p>
    <w:p w:rsidR="00BB0649" w:rsidRDefault="00BB0649" w:rsidP="00BB0649"/>
    <w:p w:rsidR="00BB0649" w:rsidRDefault="00BB0649" w:rsidP="00BB0649">
      <w:r>
        <w:t>&gt;WP_002869215.1 MULTISPECIES: EamA/RhaT family transporter [Campylobacter]</w:t>
      </w:r>
    </w:p>
    <w:p w:rsidR="00BB0649" w:rsidRDefault="00BB0649" w:rsidP="00BB0649">
      <w:r>
        <w:t>MTRTKYLYILLVIAMFLWGSSWPTSKILANYTDTSIITFWRFFFVVLGSFFVLNFLKIPLKIEKTALKWV</w:t>
      </w:r>
    </w:p>
    <w:p w:rsidR="00BB0649" w:rsidRDefault="00BB0649" w:rsidP="00BB0649">
      <w:r>
        <w:t>LIAGVLNGLYAFVFFIAIKHGLAGKGGVLVTTMIPIFSYLIFMIAIFFQKNKKSTHKITKSEILGLFLGL</w:t>
      </w:r>
    </w:p>
    <w:p w:rsidR="00BB0649" w:rsidRDefault="00BB0649" w:rsidP="00BB0649">
      <w:r>
        <w:t>LSGFCLLNLGSLEDLFGKFNILFLTCSFIWALMAVFNHKAKGAHPLAINFYINLISILMFSWILFDVKSY</w:t>
      </w:r>
    </w:p>
    <w:p w:rsidR="00BB0649" w:rsidRDefault="00BB0649" w:rsidP="00BB0649">
      <w:r>
        <w:lastRenderedPageBreak/>
        <w:t>EIFHFEFKFWISMFVVAFLSTIIGTSIYYYGIHILGSVKANSFVLITPASALICSYFILDEVPNALTLLG</w:t>
      </w:r>
    </w:p>
    <w:p w:rsidR="00BB0649" w:rsidRDefault="00BB0649" w:rsidP="00BB0649">
      <w:r>
        <w:t>CALAIGAIYFINIYGKKA</w:t>
      </w:r>
    </w:p>
    <w:p w:rsidR="00BB0649" w:rsidRDefault="00BB0649" w:rsidP="00BB0649"/>
    <w:p w:rsidR="00BB0649" w:rsidRDefault="00BB0649" w:rsidP="00BB0649">
      <w:r>
        <w:t>&gt;WP_002869171.1 sensor histidine kinase [Campylobacter jejuni]</w:t>
      </w:r>
    </w:p>
    <w:p w:rsidR="00BB0649" w:rsidRDefault="00BB0649" w:rsidP="00BB0649">
      <w:r>
        <w:t>MLKTKNIFIVFFVVLALIFGFIFYTFTNSYLNFLLTKQYEQKIKSLDDVLKFSLLEHLNDANIKDFAKDT</w:t>
      </w:r>
    </w:p>
    <w:p w:rsidR="00BB0649" w:rsidRDefault="00BB0649" w:rsidP="00BB0649">
      <w:r>
        <w:t>RADFIILNNDMKISSVKNPDFFSNLKEGEILNFNSKKILTKSFIYKGYKYIIIVYPRFLDLELFWIKIAI</w:t>
      </w:r>
    </w:p>
    <w:p w:rsidR="00BB0649" w:rsidRDefault="00BB0649" w:rsidP="00BB0649">
      <w:r>
        <w:t>GFGVCLLFVFILMLLLGRRIEKNFNKILDFLDSISDHKVVILEKGMFKEFNLLNEKLLKTKDKILKNTQK</w:t>
      </w:r>
    </w:p>
    <w:p w:rsidR="00BB0649" w:rsidRDefault="00BB0649" w:rsidP="00BB0649">
      <w:r>
        <w:t>NKKQSDKITLKNTQLASVISAISHELKNPLSVIDLSLEILKDEKLEDKKLKKELLEKISRQSIKLNALTH</w:t>
      </w:r>
    </w:p>
    <w:p w:rsidR="00BB0649" w:rsidRDefault="00BB0649" w:rsidP="00BB0649">
      <w:r>
        <w:t>KLNFVFNLNSEALQMQEFDLFFLCEKITKNPGFERVVLQGKNTKVKADEFLIEQVIINLLSNALKYSQKE</w:t>
      </w:r>
    </w:p>
    <w:p w:rsidR="00BB0649" w:rsidRDefault="00BB0649" w:rsidP="00BB0649">
      <w:r>
        <w:t>VILTARDQKIIVQDFGKGIEEDKIKLITKKFYKIDVKSDNSFGLGLFLVKKILNIHKSYLEISSTLGYGS</w:t>
      </w:r>
    </w:p>
    <w:p w:rsidR="00BB0649" w:rsidRDefault="00BB0649" w:rsidP="00BB0649">
      <w:r>
        <w:t>SFSFKLSQG</w:t>
      </w:r>
    </w:p>
    <w:p w:rsidR="00BB0649" w:rsidRDefault="00BB0649" w:rsidP="00BB0649"/>
    <w:p w:rsidR="00BB0649" w:rsidRDefault="00BB0649" w:rsidP="00BB0649">
      <w:r>
        <w:t>&gt;WP_002869141.1 class I SAM-dependent methyltransferase [Campylobacter jejuni]</w:t>
      </w:r>
    </w:p>
    <w:p w:rsidR="00BB0649" w:rsidRDefault="00BB0649" w:rsidP="00BB0649">
      <w:r>
        <w:t>MKQGDFTKVAKHYHNRPAYSPFLLEKLVACINDKNKNFKDLNIVEVGAGTGKLTKMLGEMFGCQISAVEP</w:t>
      </w:r>
    </w:p>
    <w:p w:rsidR="00BB0649" w:rsidRDefault="00BB0649" w:rsidP="00BB0649">
      <w:r>
        <w:t>NDNMREEGQKFTQNLSNISWHKGSGEETCMSNNQADWVIMASSFHWTDPKKSLPEFNRILTGGGYFTAIW</w:t>
      </w:r>
    </w:p>
    <w:p w:rsidR="00BB0649" w:rsidRDefault="00BB0649" w:rsidP="00BB0649">
      <w:r>
        <w:t>NPRHIVEGSVFDEIEKEIKHIVPDLARVSSGTQNVKKWEEILVSTGDFTDCFFMECDYKEFWDKERYLGA</w:t>
      </w:r>
    </w:p>
    <w:p w:rsidR="00BB0649" w:rsidRDefault="00BB0649" w:rsidP="00BB0649">
      <w:r>
        <w:t>WHSVNDIQAQAGEKRWKEILEMIEAKISHMQSIEIPYKIRAWTARKA</w:t>
      </w:r>
    </w:p>
    <w:p w:rsidR="00BB0649" w:rsidRDefault="00BB0649" w:rsidP="00BB0649"/>
    <w:p w:rsidR="00BB0649" w:rsidRDefault="00BB0649" w:rsidP="00BB0649">
      <w:r>
        <w:t>&gt;WP_002868975.1 MULTISPECIES: DUF2130 domain-containing protein [Campylobacter]</w:t>
      </w:r>
    </w:p>
    <w:p w:rsidR="00BB0649" w:rsidRDefault="00BB0649" w:rsidP="00BB0649">
      <w:r>
        <w:t>MQNLNQNEQIKCPSCGSFIDISTALYAQILDKAKQEMLKQKKEFDDEVNAKRAEYTKALNDLKTQKIEQE</w:t>
      </w:r>
    </w:p>
    <w:p w:rsidR="00BB0649" w:rsidRDefault="00BB0649" w:rsidP="00BB0649">
      <w:r>
        <w:t>KLINEQVSQKLLLEKQKFEQELLAQKQNFQKEFSEKFNKEHENEMKIMQEELEKKSKELSEFLSIKAENE</w:t>
      </w:r>
    </w:p>
    <w:p w:rsidR="00BB0649" w:rsidRDefault="00BB0649" w:rsidP="00BB0649">
      <w:r>
        <w:t>RLKREQKENEERLKFQAKEEAFKEFKEQESKNLEFEREKMRLEFQKSTQEQDLKYKELETNFKSVAQKLE</w:t>
      </w:r>
    </w:p>
    <w:p w:rsidR="00BB0649" w:rsidRDefault="00BB0649" w:rsidP="00BB0649">
      <w:r>
        <w:t>DAQRRIEQGSQQLQGEAAELLIEEYIQSEYLSDEVKEVPKGVNGADCLHIVKDNFGNICGSILYESKRTK</w:t>
      </w:r>
    </w:p>
    <w:p w:rsidR="00BB0649" w:rsidRDefault="00BB0649" w:rsidP="00BB0649">
      <w:r>
        <w:t>EFNKEWLDKLKLDSIAAKSDIAVLITKTMPKDKEKTHFKEGILICTFNEFKGVLAVLRESIINAYKLKNA</w:t>
      </w:r>
    </w:p>
    <w:p w:rsidR="00BB0649" w:rsidRDefault="00BB0649" w:rsidP="00BB0649">
      <w:r>
        <w:t>LQNKDEKNHILYEYLNSKEFNTQITFILKTYQNMKEELEAEKRALQNIWKKRERAIENLSFNSTAIVSSL</w:t>
      </w:r>
    </w:p>
    <w:p w:rsidR="00BB0649" w:rsidRDefault="00BB0649" w:rsidP="00BB0649">
      <w:r>
        <w:t>NAIFSDLQGGNLIGEEGIKSLENLAKDED</w:t>
      </w:r>
    </w:p>
    <w:p w:rsidR="00BB0649" w:rsidRDefault="00BB0649" w:rsidP="00BB0649"/>
    <w:p w:rsidR="00BB0649" w:rsidRDefault="00BB0649" w:rsidP="00BB0649">
      <w:r>
        <w:t>&gt;WP_002868866.1 MULTISPECIES: inorganic phosphate transporter [Campylobacter]</w:t>
      </w:r>
    </w:p>
    <w:p w:rsidR="00BB0649" w:rsidRDefault="00BB0649" w:rsidP="00BB0649">
      <w:r>
        <w:t>MQKDNLIAFVIFIISTIAFVIWGFGYISQHQLILFILASIFGIFMAFNIGGNDVANSFGTSVGAKTVTIK</w:t>
      </w:r>
    </w:p>
    <w:p w:rsidR="00BB0649" w:rsidRDefault="00BB0649" w:rsidP="00BB0649">
      <w:r>
        <w:t>QALIIAAVFELSGAIFAGAEVTKTIRSGIVIFPNSLDPMLFVIIMLAALLSSGVWIFIATKKGLPVSTTH</w:t>
      </w:r>
    </w:p>
    <w:p w:rsidR="00BB0649" w:rsidRDefault="00BB0649" w:rsidP="00BB0649">
      <w:r>
        <w:t>SIVGGIVGASIMMGLLKFDGIQTLSMVKWSEILRIAISWVASPLLGGIVAYIIYSYIDKKILKPSEKLND</w:t>
      </w:r>
    </w:p>
    <w:p w:rsidR="00BB0649" w:rsidRDefault="00BB0649" w:rsidP="00BB0649">
      <w:r>
        <w:lastRenderedPageBreak/>
        <w:t>DLKNIKKERKKFKEEYFLNLKTKSQEEQIKELSAIALDEEEQENNFYRNKMKEFKDQEKDIDIYSILKTH</w:t>
      </w:r>
    </w:p>
    <w:p w:rsidR="00BB0649" w:rsidRDefault="00BB0649" w:rsidP="00BB0649">
      <w:r>
        <w:t>MPIIACIAAAIISAMFLFKGLNNVSTLDILQNFWIIGIIGTISYVITFAIVKIVKKTELNKTTDRIFSWF</w:t>
      </w:r>
    </w:p>
    <w:p w:rsidR="00BB0649" w:rsidRDefault="00BB0649" w:rsidP="00BB0649">
      <w:r>
        <w:t>QIFTASSFAFSHGANDIANAIGPFAAILDVLKNGTINATSPVPFAALAMFGVALVVGLWFLGKEVITTVG</w:t>
      </w:r>
    </w:p>
    <w:p w:rsidR="00BB0649" w:rsidRDefault="00BB0649" w:rsidP="00BB0649">
      <w:r>
        <w:t>SKLATIRPTTGFSAELGASIVILLATQFGIPVSSTHILIGAILGIGVYNKNANWIMMKPIGLAWIITLPA</w:t>
      </w:r>
    </w:p>
    <w:p w:rsidR="00BB0649" w:rsidRDefault="00BB0649" w:rsidP="00BB0649">
      <w:r>
        <w:t>AGIMAALVFLGFKLSLGI</w:t>
      </w:r>
    </w:p>
    <w:p w:rsidR="00BB0649" w:rsidRDefault="00BB0649" w:rsidP="00BB0649"/>
    <w:p w:rsidR="00BB0649" w:rsidRDefault="00BB0649" w:rsidP="00BB0649">
      <w:r>
        <w:t>&gt;WP_002868819.1 MULTISPECIES: EamA/RhaT family transporter [Campylobacter]</w:t>
      </w:r>
    </w:p>
    <w:p w:rsidR="00BB0649" w:rsidRDefault="00BB0649" w:rsidP="00BB0649">
      <w:r>
        <w:t>MGVFLVLLGGIFWAISGVLAEYLFKNNYSVDWICFYRLLSTGLILIFLSFKAQKILVFTNLKESLSICMF</w:t>
      </w:r>
    </w:p>
    <w:p w:rsidR="00BB0649" w:rsidRDefault="00BB0649" w:rsidP="00BB0649">
      <w:r>
        <w:t>GFFGLLLTQFGYFKAIYYTDAGTATMIQYCAPLIIMLYLCFKNKKFPKLIEIFALILIIFALFLLATKGD</w:t>
      </w:r>
    </w:p>
    <w:p w:rsidR="00BB0649" w:rsidRDefault="00BB0649" w:rsidP="00BB0649">
      <w:r>
        <w:t>IEAVVLNYWGIFWAVIGAFGVAFYSLSAREVILKYGLFWIMGWASLFASFVFLLILQFDKGLIHYAFNLK</w:t>
      </w:r>
    </w:p>
    <w:p w:rsidR="00BB0649" w:rsidRDefault="00BB0649" w:rsidP="00BB0649">
      <w:r>
        <w:t>AFFSMGGIVFIGTIGAFCLYLKGVEYIGALRASMIASIEPVAAALMSFLFLKTRYSLLDIFAFVLIILSV</w:t>
      </w:r>
    </w:p>
    <w:p w:rsidR="00BB0649" w:rsidRDefault="00BB0649" w:rsidP="00BB0649">
      <w:r>
        <w:t>ILNAKKTKVS</w:t>
      </w:r>
    </w:p>
    <w:p w:rsidR="00BB0649" w:rsidRDefault="00BB0649" w:rsidP="00BB0649"/>
    <w:p w:rsidR="00BB0649" w:rsidRDefault="00BB0649" w:rsidP="00BB0649">
      <w:r>
        <w:t>&gt;WP_002868753.1 MULTISPECIES: RidA family protein [Campylobacter]</w:t>
      </w:r>
    </w:p>
    <w:p w:rsidR="00BB0649" w:rsidRDefault="00BB0649" w:rsidP="00BB0649">
      <w:r>
        <w:t>MIKRFDECDRMSQIIVFDKYFKTAGQVAFEPSGDIKKQTKEALAELDALFEKIGASKGDLIQIQIWLANM</w:t>
      </w:r>
    </w:p>
    <w:p w:rsidR="00BB0649" w:rsidRDefault="00BB0649" w:rsidP="00BB0649">
      <w:r>
        <w:t>QDFDAMNEIYDAWIKNYPKPVRACVGSALAEGYLVEIQAFGKLREN</w:t>
      </w:r>
    </w:p>
    <w:p w:rsidR="00BB0649" w:rsidRDefault="00BB0649" w:rsidP="00BB0649"/>
    <w:p w:rsidR="00BB0649" w:rsidRDefault="00BB0649" w:rsidP="00BB0649">
      <w:r>
        <w:t>&gt;WP_002860771.1 insulinase family protein [Campylobacter jejuni]</w:t>
      </w:r>
    </w:p>
    <w:p w:rsidR="00BB0649" w:rsidRDefault="00BB0649" w:rsidP="00BB0649">
      <w:r>
        <w:t>MIAYEKIQLKNKLEVYALPVNKNSDVISVDIFYKVGSRNEIMGKSGIAHMLEHLNFKSTKNLKAGEFDEI</w:t>
      </w:r>
    </w:p>
    <w:p w:rsidR="00BB0649" w:rsidRDefault="00BB0649" w:rsidP="00BB0649">
      <w:r>
        <w:t>VKGFGGVDNASTGFDYTHYYIKCAKKNLDKALELFAELMENLNLKDEEFQPERAVVLEERRWRTDNNPLG</w:t>
      </w:r>
    </w:p>
    <w:p w:rsidR="00BB0649" w:rsidRDefault="00BB0649" w:rsidP="00BB0649">
      <w:r>
        <w:t>YLYFRLFNHAFMYHPYHWTPIGFFKDIENWSIEDIKEFHSIYYQPKNAILLVSGDIESKEVFELSKKHFE</w:t>
      </w:r>
    </w:p>
    <w:p w:rsidR="00BB0649" w:rsidRDefault="00BB0649" w:rsidP="00BB0649">
      <w:r>
        <w:t>KIKNTKTIPKIHTKEPKQDGAKRIYLHKNSDTELLALAYKIPNFKHKDIPALNALSELLGSGKSSLMSEI</w:t>
      </w:r>
    </w:p>
    <w:p w:rsidR="00BB0649" w:rsidRDefault="00BB0649" w:rsidP="00BB0649">
      <w:r>
        <w:t>LIDKLNLINDYYAYVNDCIDDNLFIFICNCNPNVNAEKVEKELLKIIDKLKMGKISQKDLQRVKNNVKSD</w:t>
      </w:r>
    </w:p>
    <w:p w:rsidR="00BB0649" w:rsidRDefault="00BB0649" w:rsidP="00BB0649">
      <w:r>
        <w:t>FIFSLNNASAVANIYGSYLARGDINPLLNYEKDIQNLELKDLISCAKKYFIQENSTTVILRKDSNG</w:t>
      </w:r>
    </w:p>
    <w:p w:rsidR="00BB0649" w:rsidRDefault="00BB0649" w:rsidP="00BB0649"/>
    <w:p w:rsidR="00BB0649" w:rsidRDefault="00BB0649" w:rsidP="00BB0649">
      <w:r>
        <w:t>&gt;WP_002859818.1 MULTISPECIES: tetratricopeptide repeat-containing protein [Campylobacter]</w:t>
      </w:r>
    </w:p>
    <w:p w:rsidR="00BB0649" w:rsidRDefault="00BB0649" w:rsidP="00BB0649">
      <w:r>
        <w:t>MMKNTVTEASIYEAQGLKDEALEIYKNILKEDPDNQNAIDAVRRLSGFRSKHKDLNTQMLDFFINMKSDE</w:t>
      </w:r>
    </w:p>
    <w:p w:rsidR="00BB0649" w:rsidRDefault="00BB0649" w:rsidP="00BB0649">
      <w:r>
        <w:t>EINEFKRWLIKI</w:t>
      </w:r>
    </w:p>
    <w:p w:rsidR="00BB0649" w:rsidRDefault="00BB0649" w:rsidP="00BB0649"/>
    <w:p w:rsidR="00BB0649" w:rsidRDefault="00BB0649" w:rsidP="00BB0649">
      <w:r>
        <w:t>&gt;WP_002859716.1 MULTISPECIES: porin family protein [Campylobacter]</w:t>
      </w:r>
    </w:p>
    <w:p w:rsidR="00BB0649" w:rsidRDefault="00BB0649" w:rsidP="00BB0649">
      <w:r>
        <w:t>MNKKLLSIIASATLFSNLALADENSGFFIGADAAWMHAQVKSELKHKNTKQNFNGDISGNIPSFGLKLGY</w:t>
      </w:r>
    </w:p>
    <w:p w:rsidR="00BB0649" w:rsidRDefault="00BB0649" w:rsidP="00BB0649">
      <w:r>
        <w:lastRenderedPageBreak/>
        <w:t>RLNENHRIYAGYNYSDEFSDFIKTPKIQIEGDFATHKFLTGYDFTPKLFEKTRAVLGVYGGYARTDLTLK</w:t>
      </w:r>
    </w:p>
    <w:p w:rsidR="00BB0649" w:rsidRDefault="00BB0649" w:rsidP="00BB0649">
      <w:r>
        <w:t>TSFLSLSQNFDGYFYGAKIGALYDLTPHNEIELGFKAEQIHYNSRNFYQNKVGSNFYDPKQTNYGVYLGY</w:t>
      </w:r>
    </w:p>
    <w:p w:rsidR="00BB0649" w:rsidRDefault="00BB0649" w:rsidP="00BB0649">
      <w:r>
        <w:t>NYKF</w:t>
      </w:r>
    </w:p>
    <w:p w:rsidR="00BB0649" w:rsidRDefault="00BB0649" w:rsidP="00BB0649"/>
    <w:p w:rsidR="00BB0649" w:rsidRDefault="00BB0649" w:rsidP="00BB0649">
      <w:r>
        <w:t>&gt;WP_002858609.1 MULTISPECIES: insulinase family protein [Campylobacter]</w:t>
      </w:r>
    </w:p>
    <w:p w:rsidR="00BB0649" w:rsidRDefault="00BB0649" w:rsidP="00BB0649">
      <w:r>
        <w:t>MQYLESRGIKIPFIFEKNSDFPIVVLKLVFRNCARSYDEIAGLAKMFSRILNEGVDDKFFKDLEFRAINL</w:t>
      </w:r>
    </w:p>
    <w:p w:rsidR="00BB0649" w:rsidRDefault="00BB0649" w:rsidP="00BB0649">
      <w:r>
        <w:t>EASSGFESLEINLSCLKENFDFALKSLEKLLLKPRIEEKTLQKLKINALGELASKNSDFDYLAKNLLNAQ</w:t>
      </w:r>
    </w:p>
    <w:p w:rsidR="00BB0649" w:rsidRDefault="00BB0649" w:rsidP="00BB0649">
      <w:r>
        <w:t>IFKCKEFQSPNDGDEKSIETLSLKDLQNFYKNFIHLSDLVVILGGDLEEKQAKEDLLKLLSKLQIGKKNT</w:t>
      </w:r>
    </w:p>
    <w:p w:rsidR="00BB0649" w:rsidRDefault="00BB0649" w:rsidP="00BB0649">
      <w:r>
        <w:t>PKKYELGKNIKDEILVRPESEQAYIYFATPFFADFKDKDLYLAKIALFVLGQGGFGSRIMEEIRVKRGLA</w:t>
      </w:r>
    </w:p>
    <w:p w:rsidR="00BB0649" w:rsidRDefault="00BB0649" w:rsidP="00BB0649">
      <w:r>
        <w:t>YSAYAMLDMNMSFSRVFGYLQTKNESAKEAKKIVKELFEDFIKNGMTQNELDQAKNFLIGSTPLRYESLS</w:t>
      </w:r>
    </w:p>
    <w:p w:rsidR="00BB0649" w:rsidRDefault="00BB0649" w:rsidP="00BB0649">
      <w:r>
        <w:t>KRLSMSFNEFYQGLNLGYYKEELKLMEKVKLETINAYIKKHQELLNISFASIQNEN</w:t>
      </w:r>
    </w:p>
    <w:p w:rsidR="00BB0649" w:rsidRDefault="00BB0649" w:rsidP="00BB0649"/>
    <w:p w:rsidR="00BB0649" w:rsidRDefault="00BB0649" w:rsidP="00BB0649">
      <w:r>
        <w:t>&gt;WP_002857630.1 MULTISPECIES: class I SAM-dependent methyltransferase [Campylobacter]</w:t>
      </w:r>
    </w:p>
    <w:p w:rsidR="00BB0649" w:rsidRDefault="00BB0649" w:rsidP="00BB0649">
      <w:r>
        <w:t>MNLWDKKAKTYARYQNTLNTIQKQTFEYLQNLNISFQNKSIIDIGCGTGVWTLHLAKEAKEILALDSANT</w:t>
      </w:r>
    </w:p>
    <w:p w:rsidR="00BB0649" w:rsidRDefault="00BB0649" w:rsidP="00BB0649">
      <w:r>
        <w:t>MLEILQEDAKKLNLNNIKCENLSFETWMQNNPNVKFDLAFLSMSPALQNEKDYTNFLNLAKIKIYLGWAD</w:t>
      </w:r>
    </w:p>
    <w:p w:rsidR="00BB0649" w:rsidRDefault="00BB0649" w:rsidP="00BB0649">
      <w:r>
        <w:t>YRKSDFLDPIFKYFNTEFKGFYKKDLENYLLEKNIFFHKIVFDETRKVQRTKEEAIENALWHLSMNKITT</w:t>
      </w:r>
    </w:p>
    <w:p w:rsidR="00BB0649" w:rsidRDefault="00BB0649" w:rsidP="00BB0649">
      <w:r>
        <w:t>SKEAVSSFVENDIIETIESKIKLLIINNL</w:t>
      </w:r>
    </w:p>
    <w:p w:rsidR="00BB0649" w:rsidRDefault="00BB0649" w:rsidP="00BB0649"/>
    <w:p w:rsidR="00BB0649" w:rsidRDefault="00BB0649" w:rsidP="00BB0649">
      <w:r>
        <w:t>&gt;WP_002857542.1 MULTISPECIES: thioredoxin-dependent thiol peroxidase [Campylobacter]</w:t>
      </w:r>
    </w:p>
    <w:p w:rsidR="00BB0649" w:rsidRDefault="00BB0649" w:rsidP="00BB0649">
      <w:r>
        <w:t>MSLNIGDKAPQFELLNQDGVKIALKDFIGKKVILYFYPKDNTPGCTTEACDFSANYDKFGGKNAVIIGIS</w:t>
      </w:r>
    </w:p>
    <w:p w:rsidR="00BB0649" w:rsidRDefault="00BB0649" w:rsidP="00BB0649">
      <w:r>
        <w:t>PDSVTSHEKFISKFNLKHILLSDSEKEVAKAYRAWGLKKNYGKEYEGIIRSTFVIDETGKIAQIYSNVRV</w:t>
      </w:r>
    </w:p>
    <w:p w:rsidR="00BB0649" w:rsidRDefault="00BB0649" w:rsidP="00BB0649">
      <w:r>
        <w:t>KDHALKVLESL</w:t>
      </w:r>
    </w:p>
    <w:p w:rsidR="00BB0649" w:rsidRDefault="00BB0649" w:rsidP="00BB0649"/>
    <w:p w:rsidR="00BB0649" w:rsidRDefault="00BB0649" w:rsidP="00BB0649">
      <w:r>
        <w:t>&gt;WP_002855871.1 MULTISPECIES: DUF2165 domain-containing protein [Campylobacter]</w:t>
      </w:r>
    </w:p>
    <w:p w:rsidR="00BB0649" w:rsidRDefault="00BB0649" w:rsidP="00BB0649">
      <w:r>
        <w:t>MQQKCFCISKMIRFSKIIILLTVASLAGIVVFGNVTDCNSNFQFVSHVMSMDTKPDYLGNAIVYRAITSP</w:t>
      </w:r>
    </w:p>
    <w:p w:rsidR="00BB0649" w:rsidRDefault="00BB0649" w:rsidP="00BB0649">
      <w:r>
        <w:t>VIHHIGYIAIILFETFITLTALKGAYDMFKARNLDAQSFHNAKIFGIVSLTCCCILWFFAFQVVAAEWFG</w:t>
      </w:r>
    </w:p>
    <w:p w:rsidR="00BB0649" w:rsidRDefault="00BB0649" w:rsidP="00BB0649">
      <w:r>
        <w:t>MWMSKVWNGLPDATRLVTYMFLALIFISLKNDD</w:t>
      </w:r>
    </w:p>
    <w:p w:rsidR="00BB0649" w:rsidRDefault="00BB0649" w:rsidP="00BB0649"/>
    <w:p w:rsidR="00BB0649" w:rsidRDefault="00BB0649" w:rsidP="00BB0649">
      <w:r>
        <w:t>&gt;WP_002853489.1 MULTISPECIES: carbon-nitrogen hydrolase family protein [Campylobacter]</w:t>
      </w:r>
    </w:p>
    <w:p w:rsidR="00BB0649" w:rsidRDefault="00BB0649" w:rsidP="00BB0649">
      <w:r>
        <w:t>MSKIAALQFPTLALSESRLDYYLKASKDNGANLVVLGEYVINSFFTELLHMPKNMIKEQSEAKKESLIKL</w:t>
      </w:r>
    </w:p>
    <w:p w:rsidR="00BB0649" w:rsidRDefault="00BB0649" w:rsidP="00BB0649">
      <w:r>
        <w:t>AKKYELEIIAPYVSVEAKSYKKLCLKVTPNGVKSYEQQILMPYEHWNEEKFFSNKTPSELKIFTFNYEKL</w:t>
      </w:r>
    </w:p>
    <w:p w:rsidR="00BB0649" w:rsidRDefault="00BB0649" w:rsidP="00BB0649">
      <w:r>
        <w:lastRenderedPageBreak/>
        <w:t>KCALLFGFETHFDIFWQQIMAKKIDLVIVPSACTFESKQRWEELLKTRAFLNSTSILRVNRIGKTKDEWN</w:t>
      </w:r>
    </w:p>
    <w:p w:rsidR="00BB0649" w:rsidRDefault="00BB0649" w:rsidP="00BB0649">
      <w:r>
        <w:t>FYGDTLFINAFGEIESKLGSEEEMLIIEPKKSDEARKLWGFDKILKNF</w:t>
      </w:r>
    </w:p>
    <w:p w:rsidR="00BB0649" w:rsidRDefault="00BB0649" w:rsidP="00BB0649"/>
    <w:p w:rsidR="00BB0649" w:rsidRDefault="00BB0649" w:rsidP="00BB0649">
      <w:r>
        <w:t>&gt;WP_002852985.1 MULTISPECIES: AraC family transcriptional regulator [Campylobacter]</w:t>
      </w:r>
    </w:p>
    <w:p w:rsidR="00BB0649" w:rsidRDefault="00BB0649" w:rsidP="00BB0649">
      <w:r>
        <w:t>MNKILSLPEDLKQLKGVNYKKIKSCTFAKYTQTDTSHSTFVNVGSHLLTFVRKGYKILHTASKDYKINSY</w:t>
      </w:r>
    </w:p>
    <w:p w:rsidR="00BB0649" w:rsidRDefault="00BB0649" w:rsidP="00BB0649">
      <w:r>
        <w:t>ETLFLKAGSYTLSNVGLSKGVYEAYLFFFDNAFLIELIYKYKDFFKLDQKFQNYEIFWVKNDKILQGILE</w:t>
      </w:r>
    </w:p>
    <w:p w:rsidR="00BB0649" w:rsidRDefault="00BB0649" w:rsidP="00BB0649">
      <w:r>
        <w:t>SFSPHFEENTQILDPIVSLKFEEIFLHLLLNKNIYFISFLSGILKEFRLDLSQLFEYCGREFLSVNEMSN</w:t>
      </w:r>
    </w:p>
    <w:p w:rsidR="00BB0649" w:rsidRDefault="00BB0649" w:rsidP="00BB0649">
      <w:r>
        <w:t>FAKLDLATFSKEFKKCFGQSPKKWLDEKRLQKAKILLKFSKKNINEIANECAFSSVAWFIERFKEKYEQT</w:t>
      </w:r>
    </w:p>
    <w:p w:rsidR="00BB0649" w:rsidRDefault="00BB0649" w:rsidP="00BB0649">
      <w:r>
        <w:t>PKQYQKTKNLYFLSKN</w:t>
      </w:r>
    </w:p>
    <w:p w:rsidR="00BB0649" w:rsidRDefault="00BB0649" w:rsidP="00BB0649"/>
    <w:p w:rsidR="00BB0649" w:rsidRDefault="00BB0649" w:rsidP="00BB0649">
      <w:r>
        <w:t>&gt;WP_002852144.1 MULTISPECIES: KH domain-containing protein [Campylobacter]</w:t>
      </w:r>
    </w:p>
    <w:p w:rsidR="00BB0649" w:rsidRDefault="00BB0649" w:rsidP="00BB0649">
      <w:r>
        <w:t>MVENFLREYAKLIADYPEQIDTQKIELSENFFEIVLFAHKVDTGKLIGKNGKMINAIKTVISAYKSKDAS</w:t>
      </w:r>
    </w:p>
    <w:p w:rsidR="00BB0649" w:rsidRDefault="00BB0649" w:rsidP="00BB0649">
      <w:r>
        <w:t>SYRVTVKALE</w:t>
      </w:r>
    </w:p>
    <w:p w:rsidR="00BB0649" w:rsidRDefault="00BB0649" w:rsidP="00BB0649"/>
    <w:p w:rsidR="00BB0649" w:rsidRDefault="00BB0649" w:rsidP="00BB0649">
      <w:r>
        <w:t>&gt;WP_002822502.1 MULTISPECIES: peptidylprolyl isomerase [Campylobacter]</w:t>
      </w:r>
    </w:p>
    <w:p w:rsidR="00BB0649" w:rsidRDefault="00BB0649" w:rsidP="00BB0649">
      <w:r>
        <w:t>MIKTIDTSKVNEYKFALIETEKGTMKLKLFGDEAPQTVCNFATLANEGFYKDLNFHRVIPNFVIQGGCPH</w:t>
      </w:r>
    </w:p>
    <w:p w:rsidR="00BB0649" w:rsidRDefault="00BB0649" w:rsidP="00BB0649">
      <w:r>
        <w:t>GNGVGGPGYEIICECDDQEHKHERGTLSMAHAGRDTGGSQFFICHSPQAHLDGVHTVFGQIDPKDEESLE</w:t>
      </w:r>
    </w:p>
    <w:p w:rsidR="00BB0649" w:rsidRDefault="00BB0649" w:rsidP="00BB0649">
      <w:r>
        <w:t>VLDSIRQGDKILDIKICDKI</w:t>
      </w:r>
    </w:p>
    <w:p w:rsidR="00BB0649" w:rsidRDefault="00BB0649" w:rsidP="00BB0649"/>
    <w:p w:rsidR="00BB0649" w:rsidRDefault="00BB0649" w:rsidP="00BB0649">
      <w:r>
        <w:t>&gt;WP_002818418.1 MULTISPECIES: type II toxin-antitoxin system HicB family antitoxin [Campylobacter]</w:t>
      </w:r>
    </w:p>
    <w:p w:rsidR="00BB0649" w:rsidRDefault="00BB0649" w:rsidP="00BB0649">
      <w:r>
        <w:t>MLLNIIIEKDQDGYFARILELEGCVSQGNTYEETLANIKEAGELYLESLANEEKRIIENKTTSIIPMVLA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&gt;WP_002779573.1 MULTISPECIES: type II toxin-antitoxin system HicB family antitoxin [Campylobacter]</w:t>
      </w:r>
    </w:p>
    <w:p w:rsidR="00BB0649" w:rsidRDefault="00BB0649" w:rsidP="00BB0649">
      <w:r>
        <w:t>MKDLDYYLNLPYEIIIKKLDEKDGGGYFARYKDFPYIMGDGENEIEALKDLKEAFKGALEVMLEKGDYIK</w:t>
      </w:r>
    </w:p>
    <w:p w:rsidR="00BB0649" w:rsidRDefault="00BB0649" w:rsidP="00BB0649">
      <w:r>
        <w:t>EPIDNEAKIRINITLPKSLVEAIDTISDNRSKFLADLANSAIKSYKIST</w:t>
      </w:r>
    </w:p>
    <w:p w:rsidR="00BB0649" w:rsidRDefault="00BB0649" w:rsidP="00BB0649"/>
    <w:p w:rsidR="00BB0649" w:rsidRDefault="00BB0649" w:rsidP="00BB0649">
      <w:r>
        <w:t>&gt;WP_002869344.1 MULTISPECIES: DUF4145 domain-containing protein [Campylobacter]</w:t>
      </w:r>
    </w:p>
    <w:p w:rsidR="00BB0649" w:rsidRDefault="00BB0649" w:rsidP="00BB0649">
      <w:r>
        <w:t>MNKYTKPCFKGAAFNCPHCGVYSRMEWDGFYNGYNNRIKQVEGYSFSESTCYHCERSVIWYLKDENPKIF</w:t>
      </w:r>
    </w:p>
    <w:p w:rsidR="00BB0649" w:rsidRDefault="00BB0649" w:rsidP="00BB0649">
      <w:r>
        <w:t>FPREVAIPPEENMPENVKEIYEEASLVLGDSPRASCALLRLALQELMKYLKENIQIYNGLKNRNINEDIK</w:t>
      </w:r>
    </w:p>
    <w:p w:rsidR="00BB0649" w:rsidRDefault="00BB0649" w:rsidP="00BB0649">
      <w:r>
        <w:lastRenderedPageBreak/>
        <w:t>EIINIGNFYQEQKESLEEAMNSIRLIGNKASHPSELDINDNSEIANILFEMINFIVGEIITKPKEREERL</w:t>
      </w:r>
    </w:p>
    <w:p w:rsidR="00BB0649" w:rsidRDefault="00BB0649" w:rsidP="00BB0649">
      <w:r>
        <w:t>NKLKSAIGEKQ</w:t>
      </w:r>
    </w:p>
    <w:p w:rsidR="00BB0649" w:rsidRDefault="00BB0649" w:rsidP="00BB0649"/>
    <w:p w:rsidR="00BB0649" w:rsidRDefault="00BB0649" w:rsidP="00BB0649">
      <w:r>
        <w:t>&gt;WP_002868794.1 MULTISPECIES: DUF374 domain-containing protein [Campylobacter]</w:t>
      </w:r>
    </w:p>
    <w:p w:rsidR="00BB0649" w:rsidRDefault="00BB0649" w:rsidP="00BB0649">
      <w:r>
        <w:t>MGKSFKIHCLTYIIFILQWLIFLSCKKHYKGEKVDRKAGVILFWHGKLALMPFAFRHYRQKNKKAYVMIS</w:t>
      </w:r>
    </w:p>
    <w:p w:rsidR="00BB0649" w:rsidRDefault="00BB0649" w:rsidP="00BB0649">
      <w:r>
        <w:t>HHKDGEQIAKIIKLFGLDTVRGSTSRGASSALRAAFKVLEQNDDIVITPDGPRGPYHSISDGSIILAQKK</w:t>
      </w:r>
    </w:p>
    <w:p w:rsidR="00BB0649" w:rsidRDefault="00BB0649" w:rsidP="00BB0649">
      <w:r>
        <w:t>ELKIRILNYEANRFWEFKSWDKMIMPKPFSRITYSLSEPLDILSLDKEKAKEFLMEQFDKISLADQFKE</w:t>
      </w:r>
    </w:p>
    <w:p w:rsidR="00BB0649" w:rsidRDefault="00BB0649" w:rsidP="00BB0649"/>
    <w:p w:rsidR="00BB0649" w:rsidRDefault="00BB0649" w:rsidP="00BB0649">
      <w:r>
        <w:t>&gt;WP_002868760.1 MULTISPECIES: [acyl-carrier-protein] S-malonyltransferase [Campylobacter]</w:t>
      </w:r>
    </w:p>
    <w:p w:rsidR="00BB0649" w:rsidRDefault="00BB0649" w:rsidP="00BB0649">
      <w:r>
        <w:t>MKTAFIFPGQGSQSLGMGKDFYENSIKAKELLQNASDFCKIDFKHLLFEENEKLNQSEFTQPAIVLNSLM</w:t>
      </w:r>
    </w:p>
    <w:p w:rsidR="00BB0649" w:rsidRDefault="00BB0649" w:rsidP="00BB0649">
      <w:r>
        <w:t>AYSVLLEKKPDLSSKFALGHSLGEFSALAVNGAFDFLEALSLVNKRGLFMQEDCAKVEAGMMVVLGLDDE</w:t>
      </w:r>
    </w:p>
    <w:p w:rsidR="00BB0649" w:rsidRDefault="00BB0649" w:rsidP="00BB0649">
      <w:r>
        <w:t>KVEELCQKAQKENKQIFAANYNCDGQIVVAGLKPDLASYESVFKEAGAKRAMLLNMSVASHCPLLENASA</w:t>
      </w:r>
    </w:p>
    <w:p w:rsidR="00BB0649" w:rsidRDefault="00BB0649" w:rsidP="00BB0649">
      <w:r>
        <w:t>KLCVELEKVLKPNFKAVLSNANAKIYTCKEEALELLKAQLISPVLYKQSIKACENEVDYFIEFGASVLKG</w:t>
      </w:r>
    </w:p>
    <w:p w:rsidR="00BB0649" w:rsidRDefault="00BB0649" w:rsidP="00BB0649">
      <w:r>
        <w:t>LNKKITSKETYALTNMNDIDEFLKVI</w:t>
      </w:r>
    </w:p>
    <w:p w:rsidR="00BB0649" w:rsidRDefault="00BB0649" w:rsidP="00BB0649"/>
    <w:p w:rsidR="00BB0649" w:rsidRDefault="00BB0649" w:rsidP="00BB0649">
      <w:r>
        <w:t>&gt;WP_002867452.1 MULTISPECIES: putative selenoprotein [Campylobacter]</w:t>
      </w:r>
    </w:p>
    <w:p w:rsidR="00BB0649" w:rsidRDefault="00BB0649" w:rsidP="00BB0649">
      <w:r>
        <w:t>MNFKKFKYYYEKAERFFHPLVGLSSYDKYLEHMKQKHPGKIPKTRGEFFKECLDKKYNSGGLNKC</w:t>
      </w:r>
    </w:p>
    <w:p w:rsidR="00BB0649" w:rsidRDefault="00BB0649" w:rsidP="00BB0649"/>
    <w:p w:rsidR="00BB0649" w:rsidRDefault="00BB0649" w:rsidP="00BB0649">
      <w:r>
        <w:t>&gt;WP_002856273.1 MULTISPECIES: DUF4261 domain-containing protein [Campylobacter]</w:t>
      </w:r>
    </w:p>
    <w:p w:rsidR="00BB0649" w:rsidRDefault="00BB0649" w:rsidP="00BB0649">
      <w:r>
        <w:t>MTIDLNHNFTSFVLLDEVDFDFLELKSILEDKFNIKITDENFTKEGVIFSYENMLITLNLIKNPIPNHEA</w:t>
      </w:r>
    </w:p>
    <w:p w:rsidR="00BB0649" w:rsidRDefault="00BB0649" w:rsidP="00BB0649">
      <w:r>
        <w:t>EYYANFNFMWKDALEQTKKHKAHLLIAVLSQDQSKLEQAKMFTKIAALCLDNKHALGFYTGAVVLEPSFY</w:t>
      </w:r>
    </w:p>
    <w:p w:rsidR="00BB0649" w:rsidRDefault="00BB0649" w:rsidP="00BB0649">
      <w:r>
        <w:t>IENAKMLDDNRLPVYNWIYVSVYPSENGVNAYTYGLRNFDKLELEVCDLNIEEKELFFCIYDIVLHILTY</w:t>
      </w:r>
    </w:p>
    <w:p w:rsidR="00BB0649" w:rsidRDefault="00BB0649" w:rsidP="00BB0649">
      <w:r>
        <w:t>DINLKDKDILKFEDGKEIKFIKSQGISVENESLKIIF</w:t>
      </w:r>
    </w:p>
    <w:p w:rsidR="00BB0649" w:rsidRDefault="00BB0649" w:rsidP="00BB0649"/>
    <w:p w:rsidR="00BB0649" w:rsidRDefault="00BB0649" w:rsidP="00BB0649">
      <w:r>
        <w:t>&gt;WP_002882773.1 MULTISPECIES: DUF1440 domain-containing protein [Campylobacter]</w:t>
      </w:r>
    </w:p>
    <w:p w:rsidR="00BB0649" w:rsidRDefault="00BB0649" w:rsidP="00BB0649">
      <w:r>
        <w:t>MPLIAEVPPLCEIPFDEHLSEIFGHIVWLWGMEIVRRDIRNRITKEIEE</w:t>
      </w:r>
    </w:p>
    <w:p w:rsidR="00BB0649" w:rsidRDefault="00BB0649" w:rsidP="00BB0649"/>
    <w:p w:rsidR="00BB0649" w:rsidRDefault="00BB0649" w:rsidP="00BB0649">
      <w:r>
        <w:t>&gt;WP_002869031.1 MULTISPECIES: DUF4149 domain-containing protein [Campylobacter]</w:t>
      </w:r>
    </w:p>
    <w:p w:rsidR="00BB0649" w:rsidRDefault="00BB0649" w:rsidP="00BB0649">
      <w:r>
        <w:t>MKAVNLFLLASIIGVELILGIVVAPTIFFPQNLIGEGVLSHFHSGLMMTQIFIKMGYLLIFVSVVNFLYE</w:t>
      </w:r>
    </w:p>
    <w:p w:rsidR="00BB0649" w:rsidRDefault="00BB0649" w:rsidP="00BB0649">
      <w:r>
        <w:t>IYSLIKDEMKFQIKFSKFMLSLLILILSLIFVFYFTNTIIELQNLGENATKTQEFISIHNASEVVIKIIL</w:t>
      </w:r>
    </w:p>
    <w:p w:rsidR="00BB0649" w:rsidRDefault="00BB0649" w:rsidP="00BB0649">
      <w:r>
        <w:t>IMQVFLYFLSFKIAKK</w:t>
      </w:r>
    </w:p>
    <w:p w:rsidR="00BB0649" w:rsidRDefault="00BB0649" w:rsidP="00BB0649"/>
    <w:p w:rsidR="00BB0649" w:rsidRDefault="00BB0649" w:rsidP="00BB0649">
      <w:r>
        <w:t>&gt;WP_002862279.1 MULTISPECIES: PDZ domain-containing protein [Campylobacter]</w:t>
      </w:r>
    </w:p>
    <w:p w:rsidR="00BB0649" w:rsidRDefault="00BB0649" w:rsidP="00BB0649">
      <w:r>
        <w:t>MKKILIICMLFTLSFGIERPKFEDFLAGYERNKASMLNYEGMPAFALSENLLAVLKQPNTKLNKYVKYDP</w:t>
      </w:r>
    </w:p>
    <w:p w:rsidR="00BB0649" w:rsidRDefault="00BB0649" w:rsidP="00BB0649">
      <w:r>
        <w:t>FLNLYLVRTDFSLIPTPMGDEEKLTRNDWVGIWDPNKPYIGHIKYLAQNIDEKDQLDFNSKIGLLGTPCC</w:t>
      </w:r>
    </w:p>
    <w:p w:rsidR="00BB0649" w:rsidRDefault="00BB0649" w:rsidP="00BB0649">
      <w:r>
        <w:t>EMMGIALNNSSFIGNRYLKHFMKYNDVYWGDIGVDFVVRENKIYVNNVRKNPQFLINDQVISVDGLPAND</w:t>
      </w:r>
    </w:p>
    <w:p w:rsidR="00BB0649" w:rsidRDefault="00BB0649" w:rsidP="00BB0649">
      <w:r>
        <w:t>LRKLNEKILFADRGSTLYFQVLRDNMDLNISTEVFAKDLSKFNLPDSKPKPKITNFTSNLGLTVNTSLVV</w:t>
      </w:r>
    </w:p>
    <w:p w:rsidR="00BB0649" w:rsidRDefault="00BB0649" w:rsidP="00BB0649">
      <w:r>
        <w:t>TKIDPKSKASNAGFMVGDKILRVNNIILNNFKELQNILSAGNDFSILIERKSTKLPLSNFNNELGGNANS</w:t>
      </w:r>
    </w:p>
    <w:p w:rsidR="00BB0649" w:rsidRDefault="00BB0649" w:rsidP="00BB0649">
      <w:r>
        <w:t>GGDGKFQFFIRLTK</w:t>
      </w:r>
    </w:p>
    <w:p w:rsidR="00BB0649" w:rsidRDefault="00BB0649" w:rsidP="00BB0649"/>
    <w:p w:rsidR="00BB0649" w:rsidRDefault="00BB0649" w:rsidP="00BB0649">
      <w:r>
        <w:t>&gt;WP_002812869.1 MULTISPECIES: DUF535 domain-containing protein [Campylobacter]</w:t>
      </w:r>
    </w:p>
    <w:p w:rsidR="00BB0649" w:rsidRDefault="00BB0649" w:rsidP="00BB0649">
      <w:r>
        <w:t>MNKKFSYPIPNFTDRRKSIIFWRYLRFQARKILYFPQVRLLEKTLNEEKNKHLKDFFSQRPYACYNAIRR</w:t>
      </w:r>
    </w:p>
    <w:p w:rsidR="00BB0649" w:rsidRDefault="00BB0649" w:rsidP="00BB0649">
      <w:r>
        <w:t>FCDKSFKANERVKTLIYDVDKGLTCFKFLPEEQMIFSFDEDFELFLGYNHNVYEEGFWAFSLKFKKYTIS</w:t>
      </w:r>
    </w:p>
    <w:p w:rsidR="00BB0649" w:rsidRDefault="00BB0649" w:rsidP="00BB0649">
      <w:r>
        <w:t>QCNFCFTLENNLLLSCIQGYKYKDFNILEINKILTKKCHGLRPVALLIECSKMLCEILKLQATLGVHEKN</w:t>
      </w:r>
    </w:p>
    <w:p w:rsidR="00BB0649" w:rsidRDefault="00BB0649" w:rsidP="00BB0649">
      <w:r>
        <w:t>QIRSQKGKEKGYFVDYQKIWLENGGELIKIDKHKYYKLHHSQKNLEEIPSQKRSMYKKRFAMLEEIKVNL</w:t>
      </w:r>
    </w:p>
    <w:p w:rsidR="00BB0649" w:rsidRDefault="00BB0649" w:rsidP="00BB0649">
      <w:r>
        <w:t>DKTLDIQD</w:t>
      </w:r>
    </w:p>
    <w:p w:rsidR="00BB0649" w:rsidRDefault="00BB0649" w:rsidP="00BB0649"/>
    <w:p w:rsidR="00BB0649" w:rsidRDefault="00BB0649" w:rsidP="00BB0649">
      <w:r>
        <w:t>&gt;WP_079254187.1 MULTISPECIES: aminotransferase class V-fold PLP-dependent enzyme [Campylobacter]</w:t>
      </w:r>
    </w:p>
    <w:p w:rsidR="00BB0649" w:rsidRDefault="00BB0649" w:rsidP="00BB0649">
      <w:r>
        <w:t>MYLQISDLKKELILKKGILHFDFTASALALKCVEKEISKILPTYANTHSDSSLNSFKTQQTYEQARKDIK</w:t>
      </w:r>
    </w:p>
    <w:p w:rsidR="00BB0649" w:rsidRDefault="00BB0649" w:rsidP="00BB0649">
      <w:r>
        <w:t>KSLSLDENFALIACGTGSSSAIKKFQELIGIYIPPLVKERYFTQIDKNTLPLVIVGPYEHHSNELSFREG</w:t>
      </w:r>
    </w:p>
    <w:p w:rsidR="00BB0649" w:rsidRDefault="00BB0649" w:rsidP="00BB0649">
      <w:r>
        <w:t>LCECIRIPLDKNGEIDFDFLEKTLQKNKKRKIIASFSLASNVTGILSDYKRISEMVRKFKGIVAFDASSF</w:t>
      </w:r>
    </w:p>
    <w:p w:rsidR="00BB0649" w:rsidRDefault="00BB0649" w:rsidP="00BB0649">
      <w:r>
        <w:t>IPYKNISCQYYDALFISSHKLIGGIGGSGLLAIKKDLCGNKPSFAAGGTVGYVSRTSQCYLCNEEALEEG</w:t>
      </w:r>
    </w:p>
    <w:p w:rsidR="00BB0649" w:rsidRDefault="00BB0649" w:rsidP="00BB0649">
      <w:r>
        <w:t>GTPGILQLIRASLAFKIKDSIGVKNIEKKEEILKDYFFEKLKTIPNLILYAKNLKTRLPIFAFNIKGISP</w:t>
      </w:r>
    </w:p>
    <w:p w:rsidR="00BB0649" w:rsidRDefault="00BB0649" w:rsidP="00BB0649">
      <w:r>
        <w:t>FDIAYELSKKYHIETRAGCACAGPYGHDLLGLKDNQKLKTKPGWLRISLHYTHEKENIDYFFNALNKTIV</w:t>
      </w:r>
    </w:p>
    <w:p w:rsidR="00BB0649" w:rsidRDefault="00BB0649" w:rsidP="00BB0649">
      <w:r>
        <w:t>KLSH</w:t>
      </w:r>
    </w:p>
    <w:p w:rsidR="00BB0649" w:rsidRDefault="00BB0649" w:rsidP="00BB0649"/>
    <w:p w:rsidR="00BB0649" w:rsidRDefault="00BB0649" w:rsidP="00BB0649">
      <w:r>
        <w:t>&gt;WP_024088076.1 DUF115 domain-containing protein [Campylobacter jejuni]</w:t>
      </w:r>
    </w:p>
    <w:p w:rsidR="00BB0649" w:rsidRDefault="00BB0649" w:rsidP="00BB0649">
      <w:r>
        <w:t>MNKDLFLKNTQALFEVDQILAYKLRALEKNDFKILQNENGINFIKDDIMLYKNPEQELLENLTLFQNKYK</w:t>
      </w:r>
    </w:p>
    <w:p w:rsidR="00BB0649" w:rsidRDefault="00BB0649" w:rsidP="00BB0649">
      <w:r>
        <w:t>KYPVLFFYGFGNGMFYKTLCENKNHKHIIVFEDELEILALALHLFDFSKELKNEKLILFHTPNITTAQLT</w:t>
      </w:r>
    </w:p>
    <w:p w:rsidR="00BB0649" w:rsidRDefault="00BB0649" w:rsidP="00BB0649">
      <w:r>
        <w:t>TLFMYEHIQKSVKIFNLFIHSDFYLKFYSHQIQELNKKLIENIRFIVLAKGNDPYDSIIGIKHMLNNLPK</w:t>
      </w:r>
    </w:p>
    <w:p w:rsidR="00BB0649" w:rsidRDefault="00BB0649" w:rsidP="00BB0649">
      <w:r>
        <w:t>LLNHGVFQNFLKARKQKVKNAIIVSTGPSLTKQLPLLKKYANKATIFCADSAYPILAKHNIKPDYVCMLE</w:t>
      </w:r>
    </w:p>
    <w:p w:rsidR="00BB0649" w:rsidRDefault="00BB0649" w:rsidP="00BB0649">
      <w:r>
        <w:lastRenderedPageBreak/>
        <w:t>RDDIVSKCFDNDFKEFDQGILFIISSVVHQEVIDFLEKNSRKYILVHRPLHFAVSLNLKEFGYIGVGASV</w:t>
      </w:r>
    </w:p>
    <w:p w:rsidR="00BB0649" w:rsidRDefault="00BB0649" w:rsidP="00BB0649">
      <w:r>
        <w:t>ANMAYELAASLRHENIIFIGQDLAYAKDGSSHPREHIYGNQGEKLRGEIYTLAYGGEKQVRTQLTWNLFR</w:t>
      </w:r>
    </w:p>
    <w:p w:rsidR="00BB0649" w:rsidRDefault="00BB0649" w:rsidP="00BB0649">
      <w:r>
        <w:t>QAFEKDIFWAKEKLKINTYNCTEGGARIEGAIEKPFQEVCETLLKENLKKPFDKPKILEKNKIKNKFLQT</w:t>
      </w:r>
    </w:p>
    <w:p w:rsidR="00BB0649" w:rsidRDefault="00BB0649" w:rsidP="00BB0649">
      <w:r>
        <w:t>QKLLIKNVKQSEEFIKKCQNELKKLDFELSKSQLNSQTLIKIKKNLLFFFNEFKRLKLFNELTQAIYYHN</w:t>
      </w:r>
    </w:p>
    <w:p w:rsidR="00BB0649" w:rsidRDefault="00BB0649" w:rsidP="00BB0649">
      <w:r>
        <w:t>ECEIMYYEVLNDLEQDKKIEDFLTNQKKWWLQSFEYLNTQNQIIKETLKKYKNDDI</w:t>
      </w:r>
    </w:p>
    <w:p w:rsidR="00BB0649" w:rsidRDefault="00BB0649" w:rsidP="00BB0649"/>
    <w:p w:rsidR="00BB0649" w:rsidRDefault="00BB0649" w:rsidP="00BB0649">
      <w:r>
        <w:t>&gt;WP_009883028.1 MULTISPECIES: DUF4435 domain-containing protein [Campylobacter]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&gt;WP_002927400.1 DUF1090 domain-containing protein [Campylobacter jejuni]</w:t>
      </w:r>
    </w:p>
    <w:p w:rsidR="00BB0649" w:rsidRDefault="00BB0649" w:rsidP="00BB0649">
      <w:r>
        <w:t>MKKILILLTLCAFAFGASECDRKIDRINKEISFSKAHNDTARTLSLELALKQVQNDCTKDPMFYDKKLEA</w:t>
      </w:r>
    </w:p>
    <w:p w:rsidR="00BB0649" w:rsidRDefault="00BB0649" w:rsidP="00BB0649">
      <w:r>
        <w:t>KKLKEQEVEKIEKELDALKEQKDYMSKVEYKAKKKALKEQKEKIKKEIEEYIDNL</w:t>
      </w:r>
    </w:p>
    <w:p w:rsidR="00BB0649" w:rsidRDefault="00BB0649" w:rsidP="00BB0649"/>
    <w:p w:rsidR="00BB0649" w:rsidRDefault="00BB0649" w:rsidP="00BB0649">
      <w:r>
        <w:t>&gt;WP_002869391.1 DUF115 domain-containing protein [Campylobacter jejuni]</w:t>
      </w:r>
    </w:p>
    <w:p w:rsidR="00BB0649" w:rsidRDefault="00BB0649" w:rsidP="00BB0649">
      <w:r>
        <w:t>MQTNEIFKKNLEAMQGSTYEKLKYKLKNFQELRNFSFHIGKDSIDINIIDKKHLKKIYQNPIKELEENLK</w:t>
      </w:r>
    </w:p>
    <w:p w:rsidR="00BB0649" w:rsidRDefault="00BB0649" w:rsidP="00BB0649">
      <w:r>
        <w:t>LYQEQYTNYPFLFFYGLGNGILYKALLKNTLHKRIIIIEKELDIIFITLNLIDFSEDLFKGRIIITHTLD</w:t>
      </w:r>
    </w:p>
    <w:p w:rsidR="00BB0649" w:rsidRDefault="00BB0649" w:rsidP="00BB0649">
      <w:r>
        <w:t>YNNNIAELIFGLTEISLFLKTYQINLHSPFYRIYQEDIKKINNINLQTIKYLTLKKGTDPLDAMVGIEQA</w:t>
      </w:r>
    </w:p>
    <w:p w:rsidR="00BB0649" w:rsidRDefault="00BB0649" w:rsidP="00BB0649">
      <w:r>
        <w:t>IWNLPEMFKHYSYKELLDKRKNLSKNAIIVSTGPSLTKQLSLLKQYANKAIIFCADSSYPILAKHNIKPD</w:t>
      </w:r>
    </w:p>
    <w:p w:rsidR="00BB0649" w:rsidRDefault="00BB0649" w:rsidP="00BB0649">
      <w:r>
        <w:t>YVLSLERIPLTSEFFNNDFGEFDKDILFILPGLTHPNSIKYLKKFKKDYMLVARHLPFALSLDLKEYGYI</w:t>
      </w:r>
    </w:p>
    <w:p w:rsidR="00BB0649" w:rsidRDefault="00BB0649" w:rsidP="00BB0649">
      <w:r>
        <w:t>GGGMSVAHSAYELAILLKCENIILIGQDLAYSKEGKSHTDDYINLALHEKDFERNKGHFTTIAYGGEGEV</w:t>
      </w:r>
    </w:p>
    <w:p w:rsidR="00BB0649" w:rsidRDefault="00BB0649" w:rsidP="00BB0649">
      <w:r>
        <w:t>ESSEVWTLFRKIFENYAINNQKYIKTYNCTEGGARIKGTIEKPFAEICKEILTKDIKKPLKKLKKKTKKE</w:t>
      </w:r>
    </w:p>
    <w:p w:rsidR="00BB0649" w:rsidRDefault="00BB0649" w:rsidP="00BB0649">
      <w:r>
        <w:t>QFDKMLKSYRKIKTNIQLALNFQKECKKTLRKIQKITQKNKYINLENIVKDIDIIREKLSHKKYFFLHEI</w:t>
      </w:r>
    </w:p>
    <w:p w:rsidR="00BB0649" w:rsidRDefault="00BB0649" w:rsidP="00BB0649">
      <w:r>
        <w:t>LGPTLHHEESLIAPIYTQSVHNESQRQNKILSWIYANESLIETIIDLIESQNTRLKKAIIPLQDELEKRS</w:t>
      </w:r>
    </w:p>
    <w:p w:rsidR="00BB0649" w:rsidRDefault="00BB0649" w:rsidP="00BB0649">
      <w:r>
        <w:t>LI</w:t>
      </w:r>
    </w:p>
    <w:p w:rsidR="00BB0649" w:rsidRDefault="00BB0649" w:rsidP="00BB0649"/>
    <w:p w:rsidR="00BB0649" w:rsidRDefault="00BB0649" w:rsidP="00BB0649">
      <w:r>
        <w:t>&gt;WP_002869330.1 DUF115 domain-containing protein [Campylobacter jejuni]</w:t>
      </w:r>
    </w:p>
    <w:p w:rsidR="00BB0649" w:rsidRDefault="00BB0649" w:rsidP="00BB0649">
      <w:r>
        <w:t>MTILEKNIQALLSGVNEPLGNKLLNFIQNKTCSRFNIDENLNIFDKTHNVFMYENLEEEINFFYQSILEK</w:t>
      </w:r>
    </w:p>
    <w:p w:rsidR="00BB0649" w:rsidRDefault="00BB0649" w:rsidP="00BB0649">
      <w:r>
        <w:lastRenderedPageBreak/>
        <w:t>TPRYPFICIYGIGNALLIKNLAKHYKHLFVFESEIELFILALSMIDLSEELCSGKIYLVDIKEERVNLQL</w:t>
      </w:r>
    </w:p>
    <w:p w:rsidR="00BB0649" w:rsidRDefault="00BB0649" w:rsidP="00BB0649">
      <w:r>
        <w:t>RILFDQNDMFLWLNIYEMFINHKFYEKYYYEEILNTDKIIYENINLVIRNLDPDSKISLSCYENFYKNIP</w:t>
      </w:r>
    </w:p>
    <w:p w:rsidR="00BB0649" w:rsidRDefault="00BB0649" w:rsidP="00BB0649">
      <w:r>
        <w:t>LMLKNIPFKRIIDERKGLFESCIVVCAGPSLQKQIPLLKQYQENFVIFCVDGAYPLLVKNNIIPDYVLNL</w:t>
      </w:r>
    </w:p>
    <w:p w:rsidR="00BB0649" w:rsidRDefault="00BB0649" w:rsidP="00BB0649">
      <w:r>
        <w:t>DFEEYPLKFFKEVNPENKTLFILSASTHPSVVDYLYKKQIPLSIALNDNLPYQNLHIDEFGYLEFGTHVG</w:t>
      </w:r>
    </w:p>
    <w:p w:rsidR="00BB0649" w:rsidRDefault="00BB0649" w:rsidP="00BB0649">
      <w:r>
        <w:t>HACYALAIALKFKNIIIIGQDLSYDKQGNSHFDSFDLGSDIDATLNIPTLKTIAYGGLGEVLTHLAWDDY</w:t>
      </w:r>
    </w:p>
    <w:p w:rsidR="00BB0649" w:rsidRDefault="00BB0649" w:rsidP="00BB0649">
      <w:r>
        <w:t>KRKLEDLFARNLELNFFNATEGGARIEFAKELDFKSCCKKFANLNNKSNKYLPKTLTTNRGAKILNKILA</w:t>
      </w:r>
    </w:p>
    <w:p w:rsidR="00BB0649" w:rsidRDefault="00BB0649" w:rsidP="00BB0649">
      <w:r>
        <w:t>TFKREKQNTLICLEHAIRLNDVLKIILASDRKFPIDFLKNTYESIAKFEIFLEENSFLNDGVLKGVIFHK</w:t>
      </w:r>
    </w:p>
    <w:p w:rsidR="00BB0649" w:rsidRDefault="00BB0649" w:rsidP="00BB0649">
      <w:r>
        <w:t>GKLLSEVIVSKIEDEREYLLIYLTFYKQWLEIFICRFQLKCDIYNFLV</w:t>
      </w:r>
    </w:p>
    <w:p w:rsidR="00BB0649" w:rsidRDefault="00BB0649" w:rsidP="00BB0649"/>
    <w:p w:rsidR="00BB0649" w:rsidRDefault="00BB0649" w:rsidP="00BB0649">
      <w:r>
        <w:t>&gt;WP_002858873.1 MULTISPECIES: DUF4006 domain-containing protein [Campylobacter]</w:t>
      </w:r>
    </w:p>
    <w:p w:rsidR="00BB0649" w:rsidRDefault="00BB0649" w:rsidP="00BB0649">
      <w:r>
        <w:t>MMENNNRCVFSLSGVTGMLIATVLLLAILAVLTIWGLKAQQEVMQKPYSLKDVQSVKMFGSKEQDHRSIK</w:t>
      </w:r>
    </w:p>
    <w:p w:rsidR="00BB0649" w:rsidRDefault="00BB0649" w:rsidP="00BB0649">
      <w:r>
        <w:t>EAQ</w:t>
      </w:r>
    </w:p>
    <w:p w:rsidR="00BB0649" w:rsidRDefault="00BB0649" w:rsidP="00BB0649"/>
    <w:p w:rsidR="00BB0649" w:rsidRDefault="00BB0649" w:rsidP="00BB0649">
      <w:r>
        <w:t>&gt;WP_002856328.1 MULTISPECIES: DUF815 domain-containing protein [Campylobacter]</w:t>
      </w:r>
    </w:p>
    <w:p w:rsidR="00BB0649" w:rsidRDefault="00BB0649" w:rsidP="00BB0649">
      <w:r>
        <w:t>MDWNKTYAAIYRARKDYLKPIFEIDPITLKDLVGMESQKKALYENTLNFIQDKGANHALLWGSKGTGKSS</w:t>
      </w:r>
    </w:p>
    <w:p w:rsidR="00BB0649" w:rsidRDefault="00BB0649" w:rsidP="00BB0649">
      <w:r>
        <w:t>LIKAIFNEFKDQGLRLVELNKEDLFALVDIIDEIRLENFKFILFCDDFSFEKGDDSYKFLKPLLEGSIEK</w:t>
      </w:r>
    </w:p>
    <w:p w:rsidR="00BB0649" w:rsidRDefault="00BB0649" w:rsidP="00BB0649">
      <w:r>
        <w:t>APNNVIIYASSNRRHLLSESIADNLDTQIAHTELHLSDAAEERLSLSDRFGLWLSFYQGNLEEYLKMIDF</w:t>
      </w:r>
    </w:p>
    <w:p w:rsidR="00BB0649" w:rsidRDefault="00BB0649" w:rsidP="00BB0649">
      <w:r>
        <w:t>YFKDYSCDKELLHAKAKEFATLRASRSGRTAKQFYLAFKENFK</w:t>
      </w:r>
    </w:p>
    <w:p w:rsidR="00BB0649" w:rsidRDefault="00BB0649" w:rsidP="00BB0649"/>
    <w:p w:rsidR="00BB0649" w:rsidRDefault="00BB0649" w:rsidP="00BB0649">
      <w:r>
        <w:t>&gt;WP_002854367.1 MULTISPECIES: DUF452 domain-containing protein [Campylobacter]</w:t>
      </w:r>
    </w:p>
    <w:p w:rsidR="00BB0649" w:rsidRDefault="00BB0649" w:rsidP="00BB0649">
      <w:r>
        <w:t>MKISNLIQNENSQELILVFGGFASHPSHFAHLKSDKNVVLVYDYENLDFKFDLKSFSKITLIAFSMGVCV</w:t>
      </w:r>
    </w:p>
    <w:p w:rsidR="00BB0649" w:rsidRDefault="00BB0649" w:rsidP="00BB0649">
      <w:r>
        <w:t>ASRVLKDIEFSQKIAINGTPFGIDKLKGIHPAIFAKQIKKFDLTAFKKSLFKERKNEAKNFIFKDEKDLK</w:t>
      </w:r>
    </w:p>
    <w:p w:rsidR="00BB0649" w:rsidRDefault="00BB0649" w:rsidP="00BB0649">
      <w:r>
        <w:t>TELEKLFEFASKECNENFIWDKIYSSNNDEIFPQNALKNTFSKLIFLNEPHFAFFHFKTWDEI</w:t>
      </w:r>
    </w:p>
    <w:p w:rsidR="00BB0649" w:rsidRDefault="00BB0649" w:rsidP="00BB0649"/>
    <w:p w:rsidR="00BB0649" w:rsidRDefault="00BB0649" w:rsidP="00BB0649">
      <w:r>
        <w:t>&gt;WP_002853237.1 MULTISPECIES: DUF4230 domain-containing protein [Campylobacter]</w:t>
      </w:r>
    </w:p>
    <w:p w:rsidR="00BB0649" w:rsidRDefault="00BB0649" w:rsidP="00BB0649">
      <w:r>
        <w:t>MEMILFVLVMILLVLLFVVLFRQYKSPKIEEKSTQSFSDIMQLKSIGELSVFQVFSKEIVTKKDSAFNGI</w:t>
      </w:r>
    </w:p>
    <w:p w:rsidR="00BB0649" w:rsidRDefault="00BB0649" w:rsidP="00BB0649">
      <w:r>
        <w:t>WKNLLGWSLSERQIALIFEFEITFLYDLRDKNFDILPLGDDAYKIIMPECRYKHSIIDMKFYDEKNAKFL</w:t>
      </w:r>
    </w:p>
    <w:p w:rsidR="00BB0649" w:rsidRDefault="00BB0649" w:rsidP="00BB0649">
      <w:r>
        <w:t>PFLLPDSINSTGISFSESDKNKLIKEAKDEVKDLSLNLIQNLESKIHKSAKDTLEAIAKGFGAKRVEFEF</w:t>
      </w:r>
    </w:p>
    <w:p w:rsidR="00BB0649" w:rsidRDefault="00BB0649" w:rsidP="00BB0649">
      <w:r>
        <w:t>KDNTQKLDVS</w:t>
      </w:r>
    </w:p>
    <w:p w:rsidR="00BB0649" w:rsidRDefault="00BB0649" w:rsidP="00BB0649"/>
    <w:p w:rsidR="00BB0649" w:rsidRDefault="00BB0649" w:rsidP="00BB0649">
      <w:r>
        <w:lastRenderedPageBreak/>
        <w:t>&gt;WP_002852798.1 MULTISPECIES: cbb3-type cytochrome oxidase assembly protein CcoS [Campylobacter]</w:t>
      </w:r>
    </w:p>
    <w:p w:rsidR="00BB0649" w:rsidRDefault="00BB0649" w:rsidP="00BB0649">
      <w:r>
        <w:t>MNSIIMMMIGVSILAFFIILATLLWGIKNKQFDDDYKFTTLNDDEDSLRDAIELERRKKEALDKKRLS</w:t>
      </w:r>
    </w:p>
    <w:p w:rsidR="00BB0649" w:rsidRDefault="00BB0649" w:rsidP="00BB0649"/>
    <w:p w:rsidR="00BB0649" w:rsidRDefault="00BB0649" w:rsidP="00BB0649">
      <w:r>
        <w:t>&gt;WP_002852251.1 MULTISPECIES: DUF3972 domain-containing protein [Campylobacter]</w:t>
      </w:r>
    </w:p>
    <w:p w:rsidR="00BB0649" w:rsidRDefault="00BB0649" w:rsidP="00BB0649">
      <w:r>
        <w:t>MQTYLELEEFCKLVHLNEDVVKGMMANGALNFKEEEGKIYIEAHQGTFSVVPSSAKSQTAMVNSMTLAGE</w:t>
      </w:r>
    </w:p>
    <w:p w:rsidR="00BB0649" w:rsidRDefault="00BB0649" w:rsidP="00BB0649">
      <w:r>
        <w:t>SFVEKTIGTILNLHEKVLDAKDETLEALKNENKFLKDALYSMQELYDEDRKTIETLNNELKHAREEIEFL</w:t>
      </w:r>
    </w:p>
    <w:p w:rsidR="00BB0649" w:rsidRDefault="00BB0649" w:rsidP="00BB0649">
      <w:r>
        <w:t>KRKYKLMWSKTAEIFGAKTEPDLEMNKNLEKPIENMEQ</w:t>
      </w:r>
    </w:p>
    <w:p w:rsidR="00BB0649" w:rsidRDefault="00BB0649" w:rsidP="00BB0649"/>
    <w:p w:rsidR="00BB0649" w:rsidRDefault="00BB0649" w:rsidP="00BB0649">
      <w:r>
        <w:t>&gt;WP_002851269.1 MULTISPECIES: DUF507 domain-containing protein [Campylobacter]</w:t>
      </w:r>
    </w:p>
    <w:p w:rsidR="00BB0649" w:rsidRDefault="00BB0649" w:rsidP="00BB0649">
      <w:r>
        <w:t>MRIKLPHIPYIANKMMLDIANSSFVEIKDQLEKLKVCIIEVLEKDILNERKLDERVKELLEQQEDEMELM</w:t>
      </w:r>
    </w:p>
    <w:p w:rsidR="00BB0649" w:rsidRDefault="00BB0649" w:rsidP="00BB0649">
      <w:r>
        <w:t>QVDRKNMFWLVKKKLAPEFNVILDSEDRHNHLAHQILEELVENDYINFIVSENRVKNLIFSSIESYLKIY</w:t>
      </w:r>
    </w:p>
    <w:p w:rsidR="00BB0649" w:rsidRDefault="00BB0649" w:rsidP="00BB0649">
      <w:r>
        <w:t>EKLEDEVYEKISNYKTKPIPGSEEYDLIFEKLYQEELRKKGMF</w:t>
      </w:r>
    </w:p>
    <w:p w:rsidR="00BB0649" w:rsidRDefault="00BB0649" w:rsidP="00BB0649"/>
    <w:p w:rsidR="00BB0649" w:rsidRDefault="00BB0649" w:rsidP="00BB0649">
      <w:r>
        <w:t>&gt;WP_011812728.1 DUF2972 domain-containing protein [Campylobacter jejuni]</w:t>
      </w:r>
    </w:p>
    <w:p w:rsidR="00BB0649" w:rsidRDefault="00BB0649" w:rsidP="00BB0649">
      <w:r>
        <w:t>MQNLLLYIKNNLTPTLAQILLQALKNSNNEKFFTFVLENIETICTWLNSNEFRDRYLSTKHPYPPLINPN</w:t>
      </w:r>
    </w:p>
    <w:p w:rsidR="00BB0649" w:rsidRDefault="00BB0649" w:rsidP="00BB0649">
      <w:r>
        <w:t>FIEIDSSRHCAELAWDLNLPLPKHYKFIYISPHGVGAAAFLRYLNQCCDVTCFASWVLPPDSKERYCINY</w:t>
      </w:r>
    </w:p>
    <w:p w:rsidR="00BB0649" w:rsidRDefault="00BB0649" w:rsidP="00BB0649">
      <w:r>
        <w:t>MCLNDNTIAQYAINISEINLPYFDKYLSLLDFNSKIICGVRDPIGLLKHSWGRDWSKVLRNYPPEFNLTY</w:t>
      </w:r>
    </w:p>
    <w:p w:rsidR="00BB0649" w:rsidRDefault="00BB0649" w:rsidP="00BB0649">
      <w:r>
        <w:t>DWRYYINYLTHQNHKIKIDINELQQGVFIISYLLKYFNKDNVYYLDMEEIRQSKAFDTMNLLAINFNFTP</w:t>
      </w:r>
    </w:p>
    <w:p w:rsidR="00BB0649" w:rsidRDefault="00BB0649" w:rsidP="00BB0649">
      <w:r>
        <w:t>PHKDKLDLFKIKEFRGYIRYLFPITLYANSKDINNTFYLNTPKNNKNFNIDRTSSIPIILDRKHINHEKI</w:t>
      </w:r>
    </w:p>
    <w:p w:rsidR="00BB0649" w:rsidRDefault="00BB0649" w:rsidP="00BB0649">
      <w:r>
        <w:t>DVIQEIIKNDLCNDMGVYIDKNDFKQLEQNNLLFSTIKHYLYDFLYQIKITIDETESKMMKEKDVIDYFI</w:t>
      </w:r>
    </w:p>
    <w:p w:rsidR="00BB0649" w:rsidRDefault="00BB0649" w:rsidP="00BB0649">
      <w:r>
        <w:t>KNKSLIYTFFNIFENELNHLKQTHPHIIDSWKYYKEFEKIYKDK</w:t>
      </w:r>
    </w:p>
    <w:p w:rsidR="00BB0649" w:rsidRDefault="00BB0649" w:rsidP="00BB0649"/>
    <w:p w:rsidR="00BB0649" w:rsidRDefault="00BB0649" w:rsidP="00BB0649">
      <w:r>
        <w:t>&gt;WP_011799388.1 MULTISPECIES: plasmid mobilization relaxosome protein MobC [Campylobacter]</w:t>
      </w:r>
    </w:p>
    <w:p w:rsidR="00BB0649" w:rsidRDefault="00BB0649" w:rsidP="00BB0649">
      <w:r>
        <w:t>MGTIRVYLNEYEQRQLKKLSIKRNESQSAVIRKLIAIEKYAKTLEILEKNNEINVEYLYHIAQCGNNLNQ</w:t>
      </w:r>
    </w:p>
    <w:p w:rsidR="00BB0649" w:rsidRDefault="00BB0649" w:rsidP="00BB0649">
      <w:r>
        <w:t>IAYHLNIGIESPSQTQNRLPKLIEELSQILNEHKEHIKNKAIKTSINKKIKRLSPDENFIGEENQ</w:t>
      </w:r>
    </w:p>
    <w:p w:rsidR="00BB0649" w:rsidRDefault="00BB0649" w:rsidP="00BB0649"/>
    <w:p w:rsidR="00BB0649" w:rsidRDefault="00BB0649" w:rsidP="00BB0649">
      <w:r>
        <w:t>&gt;WP_011117555.1 MULTISPECIES: DUF1738 domain-containing protein [Campylobacter]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KIALLKTESYVPKLDENGQTMTRAIKDQNGNQKIGKDGKPMFEIVTEKIYHKTPILETVTLYHTSQFDNL</w:t>
      </w:r>
    </w:p>
    <w:p w:rsidR="00BB0649" w:rsidRDefault="00BB0649" w:rsidP="00BB0649">
      <w:r>
        <w:lastRenderedPageBreak/>
        <w:t>KMDKLKERDLESLEKLRDSIKKSNYDTRPNINNLGLGEKVTRDINNFLNAELKGLDYFKIQDREVTKTQT</w:t>
      </w:r>
    </w:p>
    <w:p w:rsidR="00BB0649" w:rsidRDefault="00BB0649" w:rsidP="00BB0649">
      <w:r>
        <w:t>NEKEQNKSQGRGM</w:t>
      </w:r>
    </w:p>
    <w:p w:rsidR="00BB0649" w:rsidRDefault="00BB0649" w:rsidP="00BB0649"/>
    <w:p w:rsidR="00BB0649" w:rsidRDefault="00BB0649" w:rsidP="00BB0649">
      <w:r>
        <w:t>&gt;WP_009882893.1 DUF115 domain-containing protein [Campylobacter jejuni]</w:t>
      </w:r>
    </w:p>
    <w:p w:rsidR="00BB0649" w:rsidRDefault="00BB0649" w:rsidP="00BB0649">
      <w:r>
        <w:t>MKFNLNQKELFNKNIEALDNIPLKESLKEIKSSKFKLILGKDNLDINLQNTSDNTFLYENVIDELNTMLN</w:t>
      </w:r>
    </w:p>
    <w:p w:rsidR="00BB0649" w:rsidRDefault="00BB0649" w:rsidP="00BB0649">
      <w:r>
        <w:t>TYNDKYLLYPVLYFYGFGNGILFKALLQNKNHQHIVVFEKDIEIIWTMFHILDFSNELQKNNLIIINTNI</w:t>
      </w:r>
    </w:p>
    <w:p w:rsidR="00BB0649" w:rsidRDefault="00BB0649" w:rsidP="00BB0649">
      <w:r>
        <w:t>LSEFDLLNFYKKANSIFLQFSRIYFLELISNYYERYNEEILKLNDTILSTIKISIIQYGNDSIDNLMGIK</w:t>
      </w:r>
    </w:p>
    <w:p w:rsidR="00BB0649" w:rsidRDefault="00BB0649" w:rsidP="00BB0649">
      <w:r>
        <w:t>HFIYNLSKLLTHPHSEIFLKKRYKLSDTAIIVSTGPSLTKQLPLLKQYANKATIFCADSAYPILAKHNIK</w:t>
      </w:r>
    </w:p>
    <w:p w:rsidR="00BB0649" w:rsidRDefault="00BB0649" w:rsidP="00BB0649">
      <w:r>
        <w:t>PDYVCMLERDDIVSKCFDNDFKEFDKGILFILASVVHKEVIEFLERNNREYMLVPRAYDFFYYLNLAKYF</w:t>
      </w:r>
    </w:p>
    <w:p w:rsidR="00BB0649" w:rsidRDefault="00BB0649" w:rsidP="00BB0649">
      <w:r>
        <w:t>QPIDGMVSVAHMNYWLAKFLSHKNIIFIGQDLAYSKDQSSHAKDFIHEKLHEGHFQKDENLFTSIAYGGK</w:t>
      </w:r>
    </w:p>
    <w:p w:rsidR="00BB0649" w:rsidRDefault="00BB0649" w:rsidP="00BB0649">
      <w:r>
        <w:t>GEVESSYFWKLFREIFEKWISHDNNFINIYNCTEGGARIKGTIEKPFLWACENLLGKDLNKPFPKLNPLN</w:t>
      </w:r>
    </w:p>
    <w:p w:rsidR="00BB0649" w:rsidRDefault="00BB0649" w:rsidP="00BB0649">
      <w:r>
        <w:t>INKQNELMLKAYNKIYKSIYHCKDFNKKLLQEYNEIKELYLTLENLQIEESKELLNFIIQKIDTIKYQID</w:t>
      </w:r>
    </w:p>
    <w:p w:rsidR="00BB0649" w:rsidRDefault="00BB0649" w:rsidP="00BB0649">
      <w:r>
        <w:t>DAKNMQDLYEILGPLLVQFELNLARIYVLNPKTPEDSFNKSLIWIKEHLEWIEMIYGHIQAQENALFENI</w:t>
      </w:r>
    </w:p>
    <w:p w:rsidR="00BB0649" w:rsidRDefault="00BB0649" w:rsidP="00BB0649">
      <w:r>
        <w:t>IPLEQKLKERKMQKYLRRIKNANK</w:t>
      </w:r>
    </w:p>
    <w:p w:rsidR="00BB0649" w:rsidRDefault="00BB0649" w:rsidP="00BB0649"/>
    <w:p w:rsidR="00BB0649" w:rsidRDefault="00BB0649" w:rsidP="00BB0649">
      <w:r>
        <w:t>&gt;WP_009882883.1 DUF2920 domain-containing protein [Campylobacter jejuni]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t>AVHVFYHCFCQRRSDVEKYSAFTMFTKDDVSNLSQALLEIGVNINVNLENAQQCYELLNQNITTLKSQRK</w:t>
      </w:r>
    </w:p>
    <w:p w:rsidR="00BB0649" w:rsidRDefault="00BB0649" w:rsidP="00BB0649">
      <w:r>
        <w:t>LAQNYQAKFTSTFIPPNGDYQNYGIMAALDHINALKDLVKRFPKLADLPKIYGGGSYGGYLSLLIAKIAP</w:t>
      </w:r>
    </w:p>
    <w:p w:rsidR="00BB0649" w:rsidRDefault="00BB0649" w:rsidP="00BB0649">
      <w:r>
        <w:t>WYVDGVIDNSGTVLPLLRYIIGRDLEQFDFIFNDPNTLIEMFTKTYWTREDENSPYFFANENYMIRSLLN</w:t>
      </w:r>
    </w:p>
    <w:p w:rsidR="00BB0649" w:rsidRDefault="00BB0649" w:rsidP="00BB0649">
      <w:r>
        <w:t>SSHLIIQVNVNKNIVLVSYHSSKDEFNTSKDKQTLFLAYKELGYDATLHLIKDESEIDGRFIKDLNHGMR</w:t>
      </w:r>
    </w:p>
    <w:p w:rsidR="00BB0649" w:rsidRDefault="00BB0649" w:rsidP="00BB0649">
      <w:r>
        <w:t>ITDRALFRKELPLMLEKLQKRKSFMQENSISYPCGNKVFTFKDVGDKFVLCIK</w:t>
      </w:r>
    </w:p>
    <w:p w:rsidR="00BB0649" w:rsidRDefault="00BB0649" w:rsidP="00BB0649"/>
    <w:p w:rsidR="00BB0649" w:rsidRDefault="00BB0649" w:rsidP="00BB0649">
      <w:r>
        <w:t>&gt;WP_009882781.1 MULTISPECIES: DUF3373 domain-containing protein [Campylobacter]</w:t>
      </w:r>
    </w:p>
    <w:p w:rsidR="00BB0649" w:rsidRDefault="00BB0649" w:rsidP="00BB0649">
      <w:r>
        <w:t>MKTKFSLILSACLLSSSLFAKNADDEITKLQKQLAQIQAELAQIRKEREAQAKQNEAVKAELADLNDRAD</w:t>
      </w:r>
    </w:p>
    <w:p w:rsidR="00BB0649" w:rsidRDefault="00BB0649" w:rsidP="00BB0649">
      <w:r>
        <w:t>ETEFQAALSKVKFGLEFSTAVSNTNYKVSGQDYSANNKWMNELHLNMNADINDKTKFYGRLSMAKNWSQM</w:t>
      </w:r>
    </w:p>
    <w:p w:rsidR="00BB0649" w:rsidRDefault="00BB0649" w:rsidP="00BB0649">
      <w:r>
        <w:t>DWSGSPYDLDAGRNTRSSGPVLYVDRAYLDYYITPEWIATIGRQPGTDGPGSNLRNNALRQSTYPALAIN</w:t>
      </w:r>
    </w:p>
    <w:p w:rsidR="00BB0649" w:rsidRDefault="00BB0649" w:rsidP="00BB0649">
      <w:r>
        <w:t>ALGDAAVITYKPESLQDHKVAIRAAYGKTYQWDEEGKVRDWMSDQKDADANLYYAAVEGELPIEGMGDNL</w:t>
      </w:r>
    </w:p>
    <w:p w:rsidR="00BB0649" w:rsidRDefault="00BB0649" w:rsidP="00BB0649">
      <w:r>
        <w:t>IIFNVAHMTDFALPLPSIPSILNQGVYNLGDLTLANIHFENYNAFGTNFNYFVSLGYSNGANAHTLSANP</w:t>
      </w:r>
    </w:p>
    <w:p w:rsidR="00BB0649" w:rsidRDefault="00BB0649" w:rsidP="00BB0649">
      <w:r>
        <w:t>VAQSQLEFNEKDGYAVHVGGRYDFTKALKVGYEFFWGSRYWYTMSRPSINDPLNIRMTRGTAHDFYVIYQ</w:t>
      </w:r>
    </w:p>
    <w:p w:rsidR="00BB0649" w:rsidRDefault="00BB0649" w:rsidP="00BB0649">
      <w:r>
        <w:t>LDRYQFLRLSYTNIQNIWGNRGIPFGGAKKDKARADNIMLMYNVKF</w:t>
      </w:r>
    </w:p>
    <w:p w:rsidR="00BB0649" w:rsidRDefault="00BB0649" w:rsidP="00BB0649"/>
    <w:p w:rsidR="00BB0649" w:rsidRDefault="00BB0649" w:rsidP="00BB0649">
      <w:r>
        <w:t>&gt;WP_009881389.1 MULTISPECIES: DUF1440 domain-containing protein [Campylobacter]</w:t>
      </w:r>
    </w:p>
    <w:p w:rsidR="00BB0649" w:rsidRDefault="00BB0649" w:rsidP="00BB0649">
      <w:r>
        <w:t>MKKYFQKRYTLAFFIGILAGIFGAIVKWGWEVPFPPRNPNVFWPADALERVTPPKIFLEQLGLPTERCSF</w:t>
      </w:r>
    </w:p>
    <w:p w:rsidR="00BB0649" w:rsidRDefault="00BB0649" w:rsidP="00BB0649">
      <w:r>
        <w:t>WIFCLSFCPCYCNAFNCRSSTTL</w:t>
      </w:r>
    </w:p>
    <w:p w:rsidR="00BB0649" w:rsidRDefault="00BB0649" w:rsidP="00BB0649"/>
    <w:p w:rsidR="00BB0649" w:rsidRDefault="00BB0649" w:rsidP="00BB0649">
      <w:r>
        <w:t>&gt;WP_002902800.1 MULTISPECIES: DUF342 domain-containing protein [Campylobacter]</w:t>
      </w:r>
    </w:p>
    <w:p w:rsidR="00BB0649" w:rsidRDefault="00BB0649" w:rsidP="00BB0649">
      <w:r>
        <w:t>MALDEKIIAYTENPARELLSVASRTNLSLNELDFSLLAFSTQYRFGDLEWEKISEKELTLFDKDEIFLKN</w:t>
      </w:r>
    </w:p>
    <w:p w:rsidR="00BB0649" w:rsidRDefault="00BB0649" w:rsidP="00BB0649">
      <w:r>
        <w:t>DLQIKQEYKIEIFHGINQSKASQAVKLVANKNLTKIVAQIDFTNLDFHEKLALELLQNIYKKMLKLKFLI</w:t>
      </w:r>
    </w:p>
    <w:p w:rsidR="00BB0649" w:rsidRDefault="00BB0649" w:rsidP="00BB0649">
      <w:r>
        <w:t>GIRIFDFKKNLMSFCNQHKNIPLNKTIQITVAQGIDPIESQDESLILAYKEKTKNYTIDEKRSGIIVVDE</w:t>
      </w:r>
    </w:p>
    <w:p w:rsidR="00BB0649" w:rsidRDefault="00BB0649" w:rsidP="00BB0649">
      <w:r>
        <w:t>NEVVLKHAKFKQGKEGKDLNLHTLKVLAANENKVKFSCSSAFKQVEQDGYTEYIALKKGYVVQDGEKFDI</w:t>
      </w:r>
    </w:p>
    <w:p w:rsidR="00BB0649" w:rsidRDefault="00BB0649" w:rsidP="00BB0649">
      <w:r>
        <w:t>ANELDFNGVDFKNIGIIRAGLDKNVKINIKFLSEVKDAVNSGVGIECEELNVVGSVGSNTQLNAAKMKIE</w:t>
      </w:r>
    </w:p>
    <w:p w:rsidR="00BB0649" w:rsidRDefault="00BB0649" w:rsidP="00BB0649">
      <w:r>
        <w:t>GTTHSKAKIQAKQAYIKTHRGFVEAEILNIDLLEGGTIKAKEVRIKKSLGGNIQADKIYIENLESNNSCV</w:t>
      </w:r>
    </w:p>
    <w:p w:rsidR="00BB0649" w:rsidRDefault="00BB0649" w:rsidP="00BB0649">
      <w:r>
        <w:t>FFENTTIERINGDNNKFHAKIKTLDSNYDEEFAILGEQISKLNHKMNKIRQYILSSKNGILSVEKKITEL</w:t>
      </w:r>
    </w:p>
    <w:p w:rsidR="00BB0649" w:rsidRDefault="00BB0649" w:rsidP="00BB0649">
      <w:r>
        <w:t>KNQGQNVPIQYEKALKDFSLQNLELNKLQNEEKELLERKKSLQLELINLQKMLFEATFINKSGKWTDMNE</w:t>
      </w:r>
    </w:p>
    <w:p w:rsidR="00BB0649" w:rsidRDefault="00BB0649" w:rsidP="00BB0649">
      <w:r>
        <w:t>IKFSLLEPKEDIFYSSFVNESAKFIGIKKVIQNNQESIEIHKKLDYEEKDIAWLSASKE</w:t>
      </w:r>
    </w:p>
    <w:p w:rsidR="00BB0649" w:rsidRDefault="00BB0649" w:rsidP="00BB0649"/>
    <w:p w:rsidR="00BB0649" w:rsidRDefault="00BB0649" w:rsidP="00BB0649">
      <w:r>
        <w:t>&gt;WP_002869357.1 MULTISPECIES: RNB domain-containing ribonuclease [Campylobacter]</w:t>
      </w:r>
    </w:p>
    <w:p w:rsidR="00BB0649" w:rsidRDefault="00BB0649" w:rsidP="00BB0649">
      <w:r>
        <w:t>MKEFLNSLSYGISSHEVSNEFKQILRELLANHIIKEHKSKYYLNNGFAFGVLDISSKGTGFLQCFDESFK</w:t>
      </w:r>
    </w:p>
    <w:p w:rsidR="00BB0649" w:rsidRDefault="00BB0649" w:rsidP="00BB0649">
      <w:r>
        <w:t>KDLLIENKNLKGANYKDIVAVKLLPLKKKRPSAKVILVLKRANETSLVITKRYGEAVLGMNIKTGLSTAL</w:t>
      </w:r>
    </w:p>
    <w:p w:rsidR="00BB0649" w:rsidRDefault="00BB0649" w:rsidP="00BB0649">
      <w:r>
        <w:t>KASQKSLKALPLGTILKIENENNNIIEVLGHIDDESVDEKISLALFNKNNEFSDACIKEALANGDSVDAS</w:t>
      </w:r>
    </w:p>
    <w:p w:rsidR="00BB0649" w:rsidRDefault="00BB0649" w:rsidP="00BB0649">
      <w:r>
        <w:t>MYENRMDLRALPFCTIDPIHAKDFDDAIYFDIQKREIYVAIADVSEYVYAYSAIDKEARNRGFSIYFPHI</w:t>
      </w:r>
    </w:p>
    <w:p w:rsidR="00BB0649" w:rsidRDefault="00BB0649" w:rsidP="00BB0649">
      <w:r>
        <w:t>AIPMLPRPLSENICSLKPHLDRLAYCFKIALDHENKVIKEELFEGIINSKRRFNYDEVDEILIQKPDLKE</w:t>
      </w:r>
    </w:p>
    <w:p w:rsidR="00BB0649" w:rsidRDefault="00BB0649" w:rsidP="00BB0649">
      <w:r>
        <w:t>LSWLYELFEITKNLRKMRLKNAFEFRTEELRMNLDENLSLKSTVFEKDTPSHNLIEDCMLLANKAAAKLI</w:t>
      </w:r>
    </w:p>
    <w:p w:rsidR="00BB0649" w:rsidRDefault="00BB0649" w:rsidP="00BB0649">
      <w:r>
        <w:t>DIGVFRNHLSADARKIDKLLNELRELGIDVNFKPNLPELIRDIQALSDELNLRAEVDKLIIKAQKKAEYS</w:t>
      </w:r>
    </w:p>
    <w:p w:rsidR="00BB0649" w:rsidRDefault="00BB0649" w:rsidP="00BB0649">
      <w:r>
        <w:t>SINAGHFGLGFDKYSHFTSPIRRYSDLILHRLLKAKQKNDEKLFNYLLLNIESTCESLSTLEREADKVAF</w:t>
      </w:r>
    </w:p>
    <w:p w:rsidR="00BB0649" w:rsidRDefault="00BB0649" w:rsidP="00BB0649">
      <w:r>
        <w:t>DFMDRKFARWAAKNIGKKFKALVVQNDGVCIAKLDDEIKGADIILYDTRVNLLESVEVQIMEADIVMAKI</w:t>
      </w:r>
    </w:p>
    <w:p w:rsidR="00BB0649" w:rsidRDefault="00BB0649" w:rsidP="00BB0649">
      <w:r>
        <w:t>YAKITQRLIKEENV</w:t>
      </w:r>
    </w:p>
    <w:p w:rsidR="00BB0649" w:rsidRDefault="00BB0649" w:rsidP="00BB0649"/>
    <w:p w:rsidR="00BB0649" w:rsidRDefault="00BB0649" w:rsidP="00BB0649">
      <w:r>
        <w:t>&gt;WP_002869329.1 DUF2920 domain-containing protein [Campylobacter jejuni]</w:t>
      </w:r>
    </w:p>
    <w:p w:rsidR="00BB0649" w:rsidRDefault="00BB0649" w:rsidP="00BB0649">
      <w:r>
        <w:t>MIVSKTYEIDSCDDVELGIKRESKLEFKLCFDDEKEIKALVFIIPGLGGDVDENYREHLAEFVAGEFNVA</w:t>
      </w:r>
    </w:p>
    <w:p w:rsidR="00BB0649" w:rsidRDefault="00BB0649" w:rsidP="00BB0649">
      <w:r>
        <w:t>VASVNYHCIGNRPQTGSTFYLDDIDKLILKVSCEAADIKLPYDVDNIQDYKQMSEIFHFVNNQIIEGKQK</w:t>
      </w:r>
    </w:p>
    <w:p w:rsidR="00BB0649" w:rsidRDefault="00BB0649" w:rsidP="00BB0649">
      <w:r>
        <w:lastRenderedPageBreak/>
        <w:t>GNFTPNYFLNLHVSLQPAKNEYQNFGIMQAQDLLNVALYLKKNAPFDTMGGGIPVIMIGSSHGGYLAHLA</w:t>
      </w:r>
    </w:p>
    <w:p w:rsidR="00BB0649" w:rsidRDefault="00BB0649" w:rsidP="00BB0649">
      <w:r>
        <w:t>AKIVPWLIDGVIDNSSYAKFLWHLIGFGKEIDFMQYSEFSTFDFFHHIKTHCSTKTFWTSNSSSNNFFSM</w:t>
      </w:r>
    </w:p>
    <w:p w:rsidR="00BB0649" w:rsidRDefault="00BB0649" w:rsidP="00BB0649">
      <w:r>
        <w:t>PRRMIRYILEPKHLEIQANYPKPCYTSYHSFYDKEIAPPDEKLELYKYLEQFGFDADLYMIKNPDQVDGR</w:t>
      </w:r>
    </w:p>
    <w:p w:rsidR="00BB0649" w:rsidRDefault="00BB0649" w:rsidP="00BB0649">
      <w:r>
        <w:t>FIKSLEHGMGMSIKTLISKELPLMLEKIKQNLKKDCKEKYISYPCEDLLYQFSEKDDKILLKIDKI</w:t>
      </w:r>
    </w:p>
    <w:p w:rsidR="00BB0649" w:rsidRDefault="00BB0649" w:rsidP="00BB0649"/>
    <w:p w:rsidR="00BB0649" w:rsidRDefault="00BB0649" w:rsidP="00BB0649">
      <w:r>
        <w:t>&gt;WP_002869320.1 MULTISPECIES: ammonia-forming cytochrome c nitrite reductase subunit c552 [Campylobacter]</w:t>
      </w:r>
    </w:p>
    <w:p w:rsidR="00BB0649" w:rsidRDefault="00BB0649" w:rsidP="00BB0649">
      <w:r>
        <w:t>MKKNILRLGIVVLVLLIAGVLWLNNDINQKKEDEANKNAIAANADFSLLSDDDPNFEKWGKVFPEQLKMY</w:t>
      </w:r>
    </w:p>
    <w:p w:rsidR="00BB0649" w:rsidRDefault="00BB0649" w:rsidP="00BB0649">
      <w:r>
        <w:t>LTVEKEEPKTTEFGGNLAYSKLIRFPQLTILWAGYPFSLDFNEERGHFWVQVDQMKTARNNKDFLNAHGL</w:t>
      </w:r>
    </w:p>
    <w:p w:rsidR="00BB0649" w:rsidRDefault="00BB0649" w:rsidP="00BB0649">
      <w:r>
        <w:t>AAFKGQPAACMNCHSGWTPWLIKNVAKGDFTAFNSTNYWTMIKNIPAVDGIVENSPEHAGPHGGKRMGVT</w:t>
      </w:r>
    </w:p>
    <w:p w:rsidR="00BB0649" w:rsidRDefault="00BB0649" w:rsidP="00BB0649">
      <w:r>
        <w:t>CADCHNPNDMSLRLTRPAAINALVSRGYEKDPVQGVKATREEMRTLVCSQCHVEYYFKPTGKKVKVMGET</w:t>
      </w:r>
    </w:p>
    <w:p w:rsidR="00BB0649" w:rsidRDefault="00BB0649" w:rsidP="00BB0649">
      <w:r>
        <w:t>IVDDSSKKWWNGTQKNYDEYEFWRDGNKAKEIETDGIVLTFPWSEWKKGQPFRIEMLDDYYDKVRGVFGA</w:t>
      </w:r>
    </w:p>
    <w:p w:rsidR="00BB0649" w:rsidRDefault="00BB0649" w:rsidP="00BB0649">
      <w:r>
        <w:t>DFTHKLTGAQIIKIQHPESELYSGGVHAANGVSCVDCHMPYVREGAKKVTQHNITSPLRDINSACKSCHK</w:t>
      </w:r>
    </w:p>
    <w:p w:rsidR="00BB0649" w:rsidRDefault="00BB0649" w:rsidP="00BB0649">
      <w:r>
        <w:t>QSEDYLKAQVLDIQNSVAHDQRTAEYAIVSLIMDTKKLRDELGNMEKFQSDGKADAKKISEELKEVLELH</w:t>
      </w:r>
    </w:p>
    <w:p w:rsidR="00BB0649" w:rsidRDefault="00BB0649" w:rsidP="00BB0649">
      <w:r>
        <w:t>RKAQMRADFVNAENSTGFHNPREASRMLLQAVDMARMGQTKLVEIAAANGIKDFKTSNLGFEDIQKFNPG</w:t>
      </w:r>
    </w:p>
    <w:p w:rsidR="00BB0649" w:rsidRDefault="00BB0649" w:rsidP="00BB0649">
      <w:r>
        <w:t>ELYYKVDVNNHKAGERYYADEKDVNGNPPKELLEHDKELAPYNYQVIDKK</w:t>
      </w:r>
    </w:p>
    <w:p w:rsidR="00BB0649" w:rsidRDefault="00BB0649" w:rsidP="00BB0649"/>
    <w:p w:rsidR="00BB0649" w:rsidRDefault="00BB0649" w:rsidP="00BB0649">
      <w:r>
        <w:t>&gt;WP_002868906.1 DUF459 domain-containing protein [Campylobacter jejuni]</w:t>
      </w:r>
    </w:p>
    <w:p w:rsidR="00BB0649" w:rsidRDefault="00BB0649" w:rsidP="00BB0649">
      <w:r>
        <w:t>MSVVRFFFILIIVLGLVVVVMNQSISSYIEQKYHFAFYPHNDLLKEANGFKIKLEQIRAILSNEPLPQTN</w:t>
      </w:r>
    </w:p>
    <w:p w:rsidR="00BB0649" w:rsidRDefault="00BB0649" w:rsidP="00BB0649">
      <w:r>
        <w:t>EETTNQENKSIDENLSKIDKVLNTLENDENTSHKETNPTLIQDANISFIDNTKLELQNGDEFLFIGDSLM</w:t>
      </w:r>
    </w:p>
    <w:p w:rsidR="00BB0649" w:rsidRDefault="00BB0649" w:rsidP="00BB0649">
      <w:r>
        <w:t>QGVAIALNRDLRNLNLKVTDLSKQNTGLSYKSYFDWSKATNEAFIKNSNIKYLVVLLGANDPWDIKKGGN</w:t>
      </w:r>
    </w:p>
    <w:p w:rsidR="00BB0649" w:rsidRDefault="00BB0649" w:rsidP="00BB0649">
      <w:r>
        <w:t>YHRFGSLSWIDIYTSRVDEIIKIAKKHKAKVFWFEIPPVKKEDLNKKIQVLNKIYSDEILKNKEIFINTK</w:t>
      </w:r>
    </w:p>
    <w:p w:rsidR="00BB0649" w:rsidRDefault="00BB0649" w:rsidP="00BB0649">
      <w:r>
        <w:t>LFFSVNDEYSAYIKDENNRSIKVRTDDGVHFTPSGAREMSKLLLEHIKLKEENASK</w:t>
      </w:r>
    </w:p>
    <w:p w:rsidR="00BB0649" w:rsidRDefault="00BB0649" w:rsidP="00BB0649"/>
    <w:p w:rsidR="00BB0649" w:rsidRDefault="00BB0649" w:rsidP="00BB0649">
      <w:r>
        <w:t>&gt;WP_002868872.1 MULTISPECIES: DUF2318 domain-containing protein [Campylobacter]</w:t>
      </w:r>
    </w:p>
    <w:p w:rsidR="00BB0649" w:rsidRDefault="00BB0649" w:rsidP="00BB0649">
      <w:r>
        <w:t>MSIYFVHFLISVLPLSILMAFIASDKKYIFKSFLVVFLGFLFGYFAFFIAAQFLKTENLIFNFDFVFIGL</w:t>
      </w:r>
    </w:p>
    <w:p w:rsidR="00BB0649" w:rsidRDefault="00BB0649" w:rsidP="00BB0649">
      <w:r>
        <w:t>LLVSFIFYFWKKIEILNFILLGILSFCTALHYYFLSQDFPIFTSSLIDSEGISSLGFIALALLVCILIFF</w:t>
      </w:r>
    </w:p>
    <w:p w:rsidR="00BB0649" w:rsidRDefault="00BB0649" w:rsidP="00BB0649">
      <w:r>
        <w:t>FLKWQKNFNQKTSFMLFLLLILIESDKALANILLTLMRNSIIETHTFLVSFVGKSNYFGVFGIYIYLIFI</w:t>
      </w:r>
    </w:p>
    <w:p w:rsidR="00BB0649" w:rsidRDefault="00BB0649" w:rsidP="00BB0649">
      <w:r>
        <w:t>AFLAFLSLKIRKKNISKKQILDINYRKNEAKTSLINRYFSSVFISCVISFCIILYFFMVSSKPLTIDEPK</w:t>
      </w:r>
    </w:p>
    <w:p w:rsidR="00BB0649" w:rsidRDefault="00BB0649" w:rsidP="00BB0649">
      <w:r>
        <w:t>EILPDKNGKFIFDIALLRDNKLHRFAYISAEGKVIRFFLINKREDRDSPVAVFDACMICGDMGYIKKDGQ</w:t>
      </w:r>
    </w:p>
    <w:p w:rsidR="00BB0649" w:rsidRDefault="00BB0649" w:rsidP="00BB0649">
      <w:r>
        <w:t>LICISCNVRIFLPSVGKSGGCNPIPLKYEYDGKKITIDVKDVIAGSNYFSQIKEIEVQDPVSKTKVINTQ</w:t>
      </w:r>
    </w:p>
    <w:p w:rsidR="00BB0649" w:rsidRDefault="00BB0649" w:rsidP="00BB0649">
      <w:r>
        <w:lastRenderedPageBreak/>
        <w:t>APFSYSYKGITYYFSNQNNYEEFKKDPTKYVEENEAQFLIQRRNDVG</w:t>
      </w:r>
    </w:p>
    <w:p w:rsidR="00BB0649" w:rsidRDefault="00BB0649" w:rsidP="00BB0649"/>
    <w:p w:rsidR="00BB0649" w:rsidRDefault="00BB0649" w:rsidP="00BB0649">
      <w:r>
        <w:t>&gt;WP_002860371.1 MULTISPECIES: SIS domain-containing protein [Campylobacter]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t>&gt;WP_002859353.1 MULTISPECIES: DUF448 domain-containing protein [Campylobacter]</w:t>
      </w:r>
    </w:p>
    <w:p w:rsidR="00BB0649" w:rsidRDefault="00BB0649" w:rsidP="00BB0649">
      <w:r>
        <w:t>MKKHIPIRMCIVCKNRFEQNMLFRFKVVLGDIVPKAEHGRSGYLCQNCIEREDKVLQKAFSKICKNLNTK</w:t>
      </w:r>
    </w:p>
    <w:p w:rsidR="00BB0649" w:rsidRDefault="00BB0649" w:rsidP="00BB0649">
      <w:r>
        <w:t>ITQQGLKEIFLNGKD</w:t>
      </w:r>
    </w:p>
    <w:p w:rsidR="00BB0649" w:rsidRDefault="00BB0649" w:rsidP="00BB0649"/>
    <w:p w:rsidR="00BB0649" w:rsidRDefault="00BB0649" w:rsidP="00BB0649">
      <w:r>
        <w:t>&gt;WP_002857767.1 MULTISPECIES: DUF1425 domain-containing protein [Campylobacter]</w:t>
      </w:r>
    </w:p>
    <w:p w:rsidR="00BB0649" w:rsidRDefault="00BB0649" w:rsidP="00BB0649">
      <w:r>
        <w:t>MKKIILFILMFLLSACAPSYQINSNQNTVILGSNLPKSLVKQFQKRINSNGYLEFEVILRSTFAKDVIYK</w:t>
      </w:r>
    </w:p>
    <w:p w:rsidR="00BB0649" w:rsidRDefault="00BB0649" w:rsidP="00BB0649">
      <w:r>
        <w:t>VDWLDKDGFVLRDVLNEDYQALRIPAGQEVILRKLASDIRAKDFRLEIKAKN</w:t>
      </w:r>
    </w:p>
    <w:p w:rsidR="00BB0649" w:rsidRDefault="00BB0649" w:rsidP="00BB0649"/>
    <w:p w:rsidR="00BB0649" w:rsidRDefault="00BB0649" w:rsidP="00BB0649">
      <w:r>
        <w:t>&gt;WP_002857290.1 MULTISPECIES: HIT domain-containing protein [Campylobacter]</w:t>
      </w:r>
    </w:p>
    <w:p w:rsidR="00BB0649" w:rsidRDefault="00BB0649" w:rsidP="00BB0649">
      <w:r>
        <w:t>MQYLYAPWRSEYFEKEKSVCPFCDCANKIKSDEDLGVIFRAKHCFGVMNRYPYSAGHFMVIPYVHEEHIE</w:t>
      </w:r>
    </w:p>
    <w:p w:rsidR="00BB0649" w:rsidRDefault="00BB0649" w:rsidP="00BB0649">
      <w:r>
        <w:t>NLSDEIWQEMSHFVRLGVKILKEQIHANGVNIGMNLSKDAGAGIAFHCHYHLVPRWAGDTNFITTIGETR</w:t>
      </w:r>
    </w:p>
    <w:p w:rsidR="00BB0649" w:rsidRDefault="00BB0649" w:rsidP="00BB0649">
      <w:r>
        <w:t>VCGTNIEQVYQKLVLAFKNAQ</w:t>
      </w:r>
    </w:p>
    <w:p w:rsidR="00BB0649" w:rsidRDefault="00BB0649" w:rsidP="00BB0649"/>
    <w:p w:rsidR="00BB0649" w:rsidRDefault="00BB0649" w:rsidP="00BB0649">
      <w:r>
        <w:t>&gt;WP_002856967.1 MULTISPECIES: copper chaperone PCu(A)C [Campylobacter]</w:t>
      </w:r>
    </w:p>
    <w:p w:rsidR="00BB0649" w:rsidRDefault="00BB0649" w:rsidP="00BB0649">
      <w:r>
        <w:t>MKKILLLGALFAVNLWAVNDIEVKNAFVKQTPPHAQNSAIFLTIFNNTDKDIALISAKSDISEVSELHTH</w:t>
      </w:r>
    </w:p>
    <w:p w:rsidR="00BB0649" w:rsidRDefault="00BB0649" w:rsidP="00BB0649">
      <w:r>
        <w:t>IHKDGKMMMQKIPEIIIKAHSSTELKSGGYHIMLLKLKKPIIKDTKVNLDLKFNNHKIIELKNIDSKEF</w:t>
      </w:r>
    </w:p>
    <w:p w:rsidR="00BB0649" w:rsidRDefault="00BB0649" w:rsidP="00BB0649"/>
    <w:p w:rsidR="00BB0649" w:rsidRDefault="00BB0649" w:rsidP="00BB0649">
      <w:r>
        <w:t>&gt;WP_002856937.1 DUF2891 domain-containing protein [Campylobacter jejuni]</w:t>
      </w:r>
    </w:p>
    <w:p w:rsidR="00BB0649" w:rsidRDefault="00BB0649" w:rsidP="00BB0649">
      <w:r>
        <w:t>MEKFIKQFSFIALENIFRELPNKITHSFNDINDIKPPKLMYPIFYGSYDWHSSVHSHWLLVKILKDFSHF</w:t>
      </w:r>
    </w:p>
    <w:p w:rsidR="00BB0649" w:rsidRDefault="00BB0649" w:rsidP="00BB0649">
      <w:r>
        <w:t>APKDEIIKALDSQFSKEKAEGELKYLQNPAHKGFERPYGWGWFLKLTLEINLLAKENDKAEIWAKNLEGI</w:t>
      </w:r>
    </w:p>
    <w:p w:rsidR="00BB0649" w:rsidRDefault="00BB0649" w:rsidP="00BB0649">
      <w:r>
        <w:t>ADFFVKEFKEFLPKMDYPIRVGTHFNSSFALYFALEYARFKKDQELEYCIIQSAKKWFLNDKNMQALEPC</w:t>
      </w:r>
    </w:p>
    <w:p w:rsidR="00BB0649" w:rsidRDefault="00BB0649" w:rsidP="00BB0649">
      <w:r>
        <w:t>GDEFLSPVLMEAVLLSAVLHKNDFVKFFKAYLPNLEAKEPVTLFTPVSVSDRSDGKIAHLDGLNLSRAWC</w:t>
      </w:r>
    </w:p>
    <w:p w:rsidR="00BB0649" w:rsidRDefault="00BB0649" w:rsidP="00BB0649">
      <w:r>
        <w:t>FKILSNFCDENLKILLRNNATEHFDKAIAHIEDDYLGSHWLGSFALLALDVDIL</w:t>
      </w:r>
    </w:p>
    <w:p w:rsidR="00BB0649" w:rsidRDefault="00BB0649" w:rsidP="00BB0649"/>
    <w:p w:rsidR="00BB0649" w:rsidRDefault="00BB0649" w:rsidP="00BB0649">
      <w:r>
        <w:lastRenderedPageBreak/>
        <w:t>&gt;WP_002856030.1 DUF455 domain-containing protein [Campylobacter jejuni]</w:t>
      </w:r>
    </w:p>
    <w:p w:rsidR="00BB0649" w:rsidRDefault="00BB0649" w:rsidP="00BB0649">
      <w:r>
        <w:t>MQKEFFQELQDILYEKNITIKFHSFQNFYEDFKSRKFIFNHEHQSIFKKNTSQQITLLHPTRIRRPKFLN</w:t>
      </w:r>
    </w:p>
    <w:p w:rsidR="00BB0649" w:rsidRDefault="00BB0649" w:rsidP="00BB0649">
      <w:r>
        <w:t>STHALAKIIHSVAHIEFNAINLALDASYRFKNLPLQFYYDWLEVADEEIKHFKLLNSALEELGYKYGDFP</w:t>
      </w:r>
    </w:p>
    <w:p w:rsidR="00BB0649" w:rsidRDefault="00BB0649" w:rsidP="00BB0649">
      <w:r>
        <w:t>VHDNLESALEATKDSLSFRMGIVHRGLEAKGLDANPFVVQKLQSSNHSIKNLLMEYLEIILNDEIKHVKK</w:t>
      </w:r>
    </w:p>
    <w:p w:rsidR="00BB0649" w:rsidRDefault="00BB0649" w:rsidP="00BB0649">
      <w:r>
        <w:t>GDTWWKFANQNRYDFIELCKTFKQFSLAGKKLNIQARIKAGFTQKECEVIEKFYS</w:t>
      </w:r>
    </w:p>
    <w:p w:rsidR="00BB0649" w:rsidRDefault="00BB0649" w:rsidP="00BB0649"/>
    <w:p w:rsidR="00BB0649" w:rsidRDefault="00BB0649" w:rsidP="00BB0649">
      <w:r>
        <w:t>&gt;WP_002856021.1 MULTISPECIES: peroxide stress protein YaaA [Campylobacter]</w:t>
      </w:r>
    </w:p>
    <w:p w:rsidR="00BB0649" w:rsidRDefault="00BB0649" w:rsidP="00BB0649">
      <w:r>
        <w:t>MKILFSPSESKNENCVKNPINENSFIFKELFPYRIKALKHYEEFIKNASLQNLQELFGIKNENEIDKFKH</w:t>
      </w:r>
    </w:p>
    <w:p w:rsidR="00BB0649" w:rsidRDefault="00BB0649" w:rsidP="00BB0649">
      <w:r>
        <w:t>DLKQAPTQEAILLYTGVSYEYLNFKALDKKSQAYILENTLIFSNLFGVVRANDTLPFYKFKQGAKIGNFA</w:t>
      </w:r>
    </w:p>
    <w:p w:rsidR="00BB0649" w:rsidRDefault="00BB0649" w:rsidP="00BB0649">
      <w:r>
        <w:t>IEKFYKEHFSKALDAYLENEEILDLRAGFYDKFYTPKKKFYTYKFVKNGKVISHFAKAYRGILLSISAKN</w:t>
      </w:r>
    </w:p>
    <w:p w:rsidR="00BB0649" w:rsidRDefault="00BB0649" w:rsidP="00BB0649">
      <w:r>
        <w:t>QVKNNKELLANLPSNLKLKEIQIKGLKEEIVLEILD</w:t>
      </w:r>
    </w:p>
    <w:p w:rsidR="00BB0649" w:rsidRDefault="00BB0649" w:rsidP="00BB0649"/>
    <w:p w:rsidR="00BB0649" w:rsidRDefault="00BB0649" w:rsidP="00BB0649">
      <w:r>
        <w:t>&gt;WP_002855201.1 MULTISPECIES: DUF465 domain-containing protein [Campylobacter]</w:t>
      </w:r>
    </w:p>
    <w:p w:rsidR="00BB0649" w:rsidRDefault="00BB0649" w:rsidP="00BB0649">
      <w:r>
        <w:t>MLHEYRELMSELKGKDAHFDKLFDRHNELDDMIKDAEEGRTSLSSMEISTLKKEKLHVKDELSQYLANYK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&gt;WP_002854880.1 MULTISPECIES: DUF979 domain-containing protein [Campylobacter]</w:t>
      </w:r>
    </w:p>
    <w:p w:rsidR="00BB0649" w:rsidRDefault="00BB0649" w:rsidP="00BB0649">
      <w:r>
        <w:t>MISLDLLYYIVGILFLVFGILSFSNQAKDIKSRISGGVFWISYSFTFLLAGVLPHFVMGCIVILLALIAG</w:t>
      </w:r>
    </w:p>
    <w:p w:rsidR="00BB0649" w:rsidRDefault="00BB0649" w:rsidP="00BB0649">
      <w:r>
        <w:t>FNLLKPAKIEVSKEEKEYEIKHANIYKNKLFIPALMVPLITLIGTFLFPHLSFFENKNATLMALIIGIII</w:t>
      </w:r>
    </w:p>
    <w:p w:rsidR="00BB0649" w:rsidRDefault="00BB0649" w:rsidP="00BB0649">
      <w:r>
        <w:t>SSVVACFMFKASPKRAVKDAVHTMDHISWAALLPQILATLGVVFVSTGMGDQVSKLLSSYISLDNAFIAV</w:t>
      </w:r>
    </w:p>
    <w:p w:rsidR="00BB0649" w:rsidRDefault="00BB0649" w:rsidP="00BB0649">
      <w:r>
        <w:t>AVYCIAMALFTIVMGNAFAAFPVITAAIALPILIIQMHANPAIIGAIGMLSGFCGTLMTPMAANFNIVPA</w:t>
      </w:r>
    </w:p>
    <w:p w:rsidR="00BB0649" w:rsidRDefault="00BB0649" w:rsidP="00BB0649">
      <w:r>
        <w:t>ALLNLDDKNGVIKAQFMSGLVLLVANIFLMYFLAFRF</w:t>
      </w:r>
    </w:p>
    <w:p w:rsidR="00BB0649" w:rsidRDefault="00BB0649" w:rsidP="00BB0649"/>
    <w:p w:rsidR="00BB0649" w:rsidRDefault="00BB0649" w:rsidP="00BB0649">
      <w:r>
        <w:t>&gt;WP_002853192.1 MULTISPECIES: ribbon-helix-helix domain-containing protein [Campylobacter]</w:t>
      </w:r>
    </w:p>
    <w:p w:rsidR="00BB0649" w:rsidRDefault="00BB0649" w:rsidP="00BB0649">
      <w:r>
        <w:t>MKRNVKTYSFRMPLELKERLDNLSKNLSKPKSTIVKEAIEAYLNEVEDFSFAVNALEELKDGDYQKASKK</w:t>
      </w:r>
    </w:p>
    <w:p w:rsidR="00BB0649" w:rsidRDefault="00BB0649" w:rsidP="00BB0649">
      <w:r>
        <w:t>IDKIVKNLKQTK</w:t>
      </w:r>
    </w:p>
    <w:p w:rsidR="00BB0649" w:rsidRDefault="00BB0649" w:rsidP="00BB0649"/>
    <w:p w:rsidR="00BB0649" w:rsidRDefault="00BB0649" w:rsidP="00BB0649">
      <w:r>
        <w:t>&gt;WP_002851753.1 MULTISPECIES: DUF2393 domain-containing protein [Campylobacter]</w:t>
      </w:r>
    </w:p>
    <w:p w:rsidR="00BB0649" w:rsidRDefault="00BB0649" w:rsidP="00BB0649">
      <w:r>
        <w:t>MEKLREIVLFYTTHLYLVDYMLILLVFFLFTCVLLLCVFLRHRPIAALFIIAFDIIICFLVYIYGYKLID</w:t>
      </w:r>
    </w:p>
    <w:p w:rsidR="00BB0649" w:rsidRDefault="00BB0649" w:rsidP="00BB0649">
      <w:r>
        <w:t>NEVRTRKTAITDQKMIQSSNDLIVDFNITNNSKNNFKECKITAKIFADKIPNDNIIEEYKKKFIPFRQKS</w:t>
      </w:r>
    </w:p>
    <w:p w:rsidR="00BB0649" w:rsidRDefault="00BB0649" w:rsidP="00BB0649">
      <w:r>
        <w:t>REIKDLKKNATQVQRIAFENFNYENNYTIRLVSECF</w:t>
      </w:r>
    </w:p>
    <w:p w:rsidR="00BB0649" w:rsidRDefault="00BB0649" w:rsidP="00BB0649"/>
    <w:p w:rsidR="00BB0649" w:rsidRDefault="00BB0649" w:rsidP="00BB0649">
      <w:r>
        <w:t>&gt;WP_024088084.1 DUF2920 domain-containing protein [Campylobacter jejuni]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t>AVHVFYHCFCQRRSDVEKYSAFTMFTKDDVSNLSQALLEIGVNINVNLENAQQCYELLNQNITTLKSQRK</w:t>
      </w:r>
    </w:p>
    <w:p w:rsidR="00BB0649" w:rsidRDefault="00BB0649" w:rsidP="00BB0649">
      <w:r>
        <w:t>LAQNYQAKFTSTFIPPNGDYQNYGIMAALDHINALKDLVKRFPKLADLPKIYGGGSYGGYLSLLIAKIAP</w:t>
      </w:r>
    </w:p>
    <w:p w:rsidR="00BB0649" w:rsidRDefault="00BB0649" w:rsidP="00BB0649">
      <w:r>
        <w:t>WYVDGVIDNSGSAVPPLNYILGREMEHSYSEYYEDFPHNRIIFFLKTHWTRKENSPYFFNNENYFIRTLL</w:t>
      </w:r>
    </w:p>
    <w:p w:rsidR="00BB0649" w:rsidRDefault="00BB0649" w:rsidP="00BB0649">
      <w:r>
        <w:t>NKDHLILQSQKNKNIIYVSYHSKEDPLTPANFKEQTMQILKILGYDVSLNLIDENKIDGKFIKNLDHGCG</w:t>
      </w:r>
    </w:p>
    <w:p w:rsidR="00BB0649" w:rsidRDefault="00BB0649" w:rsidP="00BB0649">
      <w:r>
        <w:t>IPDKALFRKELPLMLEKLQKRKSLMQENSISYPCGKKVFIFKDVGDKFELEIKD</w:t>
      </w:r>
    </w:p>
    <w:p w:rsidR="00BB0649" w:rsidRDefault="00BB0649" w:rsidP="00BB0649"/>
    <w:p w:rsidR="00BB0649" w:rsidRDefault="00BB0649" w:rsidP="00BB0649">
      <w:r>
        <w:t>&gt;WP_011812723.1 MULTISPECIES: DUF2920 domain-containing protein [Campylobacter]</w:t>
      </w:r>
    </w:p>
    <w:p w:rsidR="00BB0649" w:rsidRDefault="00BB0649" w:rsidP="00BB0649">
      <w:r>
        <w:t>MIINQIYSIDSCDDVELNIKRGSKLEFRLTYDDSKEIEAIICIIPGGAEDMNSYIYIDDYLTRNYKVAVI</w:t>
      </w:r>
    </w:p>
    <w:p w:rsidR="00BB0649" w:rsidRDefault="00BB0649" w:rsidP="00BB0649">
      <w:r>
        <w:t>NINYHCIGNRPHLGSSFYLDDIDKFILDTSLKAINLKCINVYGINSYENLNNAFIRIDQEIQKLKLNQQL</w:t>
      </w:r>
    </w:p>
    <w:p w:rsidR="00BB0649" w:rsidRDefault="00BB0649" w:rsidP="00BB0649">
      <w:r>
        <w:t>HQNYKLKTHVSFLPFKNEYQNFGIMQAMDILNAIFYIKENSPFKLMRGGVLERFCLEIHMVDI</w:t>
      </w:r>
    </w:p>
    <w:p w:rsidR="00BB0649" w:rsidRDefault="00BB0649" w:rsidP="00BB0649"/>
    <w:p w:rsidR="00BB0649" w:rsidRDefault="00BB0649" w:rsidP="00BB0649">
      <w:r>
        <w:t>&gt;WP_009882286.1 MULTISPECIES: DUF2860 domain-containing protein [Campylobacter]</w:t>
      </w:r>
    </w:p>
    <w:p w:rsidR="00BB0649" w:rsidRDefault="00BB0649" w:rsidP="00BB0649">
      <w:r>
        <w:t>MKKYLFSCVLASILTQSATAVEFQEGFSGNLSIGVGARDIKSNISTLANSDYLSSYNADNSDSSFIPFIG</w:t>
      </w:r>
    </w:p>
    <w:p w:rsidR="00BB0649" w:rsidRDefault="00BB0649" w:rsidP="00BB0649">
      <w:r>
        <w:t>AELYYGNLIDNDRIFIKNYNGRDISGIALGYERAYLERFSTSFSVISSLREKAYANPYAIGNREETDVDR</w:t>
      </w:r>
    </w:p>
    <w:p w:rsidR="00BB0649" w:rsidRDefault="00BB0649" w:rsidP="00BB0649">
      <w:r>
        <w:t>YGFKISQLYESDFGKFTTSYLFSKNKYDKDTIAQSSLKREGYYHEIELNYNYSLLNLGLNYDYNDADGKA</w:t>
      </w:r>
    </w:p>
    <w:p w:rsidR="00BB0649" w:rsidRDefault="00BB0649" w:rsidP="00BB0649">
      <w:r>
        <w:t>QSYSRYGFSIGTNLAFANDYIFTPNLNLSKYEAVGTDPIFHKKQDGNIVKLNLKVVKNQFLGYNGLYGFA</w:t>
      </w:r>
    </w:p>
    <w:p w:rsidR="00BB0649" w:rsidRDefault="00BB0649" w:rsidP="00BB0649">
      <w:r>
        <w:t>NYGIEKRNSDIGFYDETYQIILTGIGYKF</w:t>
      </w:r>
    </w:p>
    <w:p w:rsidR="00BB0649" w:rsidRDefault="00BB0649" w:rsidP="00BB0649"/>
    <w:p w:rsidR="00BB0649" w:rsidRDefault="00BB0649" w:rsidP="00BB0649">
      <w:r>
        <w:t>&gt;WP_002858554.1 MULTISPECIES: DUF2920 domain-containing protein, partial [Campylobacter]</w:t>
      </w:r>
    </w:p>
    <w:p w:rsidR="00BB0649" w:rsidRDefault="00BB0649" w:rsidP="00BB0649">
      <w:r>
        <w:t>MFGNSYGGYLANLCAKIAPWSIDFILDNSSFVNLFGNIFRLIGFGKEIDFTRYHGTYDDTLFKNIFLYLS</w:t>
      </w:r>
    </w:p>
    <w:p w:rsidR="00BB0649" w:rsidRDefault="00BB0649" w:rsidP="00BB0649">
      <w:r>
        <w:t>DKTYWNNNKFSKNYFSNARKIIREPLNKEHLIIQSLYPNPKYILYHSIFDERSPFKNKENFVHILKELNF</w:t>
      </w:r>
    </w:p>
    <w:p w:rsidR="00BB0649" w:rsidRDefault="00BB0649" w:rsidP="00BB0649">
      <w:r>
        <w:t>KVEFFAISQVDNKFIKNLNHGMGLSTKLFFKKHLLQILKEPLQDKICKKEVSYKCDELVYTFKEENHQII</w:t>
      </w:r>
    </w:p>
    <w:p w:rsidR="00BB0649" w:rsidRDefault="00BB0649" w:rsidP="00BB0649">
      <w:r>
        <w:t>LNITN</w:t>
      </w:r>
    </w:p>
    <w:p w:rsidR="00BB0649" w:rsidRDefault="00BB0649" w:rsidP="00BB0649"/>
    <w:p w:rsidR="00BB0649" w:rsidRDefault="00BB0649" w:rsidP="00BB0649">
      <w:r>
        <w:t>&gt;WP_002856730.1 MULTISPECIES: DUF969 domain-containing protein [Campylobacter]</w:t>
      </w:r>
    </w:p>
    <w:p w:rsidR="00BB0649" w:rsidRDefault="00BB0649" w:rsidP="00BB0649">
      <w:r>
        <w:t>MEWLLLASIPLIVLGFALKINPFLVVTSVGIYAGLVSGFDFVKVVSDIGKSFVDNRYVAIIWLILPLLAV</w:t>
      </w:r>
    </w:p>
    <w:p w:rsidR="00BB0649" w:rsidRDefault="00BB0649" w:rsidP="00BB0649">
      <w:r>
        <w:t>LERKGLREQAKNLISKIKVASTGRILMCYFVFRQVTAALGLLSLGGHAQMIRPLIAPMAEAAAKLKFKNL</w:t>
      </w:r>
    </w:p>
    <w:p w:rsidR="00BB0649" w:rsidRDefault="00BB0649" w:rsidP="00BB0649">
      <w:r>
        <w:t>THKDSQKIKAFSAGTDNVAVFFGEDIFIAVHSILFIKAFYESNGIIVEPLHLSVWAIPTGILALIIHCSR</w:t>
      </w:r>
    </w:p>
    <w:p w:rsidR="00BB0649" w:rsidRDefault="00BB0649" w:rsidP="00BB0649">
      <w:r>
        <w:lastRenderedPageBreak/>
        <w:t>LYLFDKRLEKTYKGLSDDKS</w:t>
      </w:r>
    </w:p>
    <w:p w:rsidR="00BB0649" w:rsidRDefault="00BB0649" w:rsidP="00BB0649"/>
    <w:p w:rsidR="00BB0649" w:rsidRDefault="00BB0649" w:rsidP="00BB0649">
      <w:r>
        <w:t>&gt;WP_002855637.1 MULTISPECIES: DUF2325 domain-containing protein [Campylobacter]</w:t>
      </w:r>
    </w:p>
    <w:p w:rsidR="00BB0649" w:rsidRDefault="00BB0649" w:rsidP="00BB0649">
      <w:r>
        <w:t>MSVLVIGADEITPIRAVLHDLGAKKIEHWDARNENRVNRKPIPCDTECIVMLTSFLNHNTMKKIKNEAKK</w:t>
      </w:r>
    </w:p>
    <w:p w:rsidR="00BB0649" w:rsidRDefault="00BB0649" w:rsidP="00BB0649">
      <w:r>
        <w:t>RKIPLVCAKRSVSCVYCEYCKIFNLNKEFSCYKG</w:t>
      </w:r>
    </w:p>
    <w:p w:rsidR="00BB0649" w:rsidRDefault="00BB0649" w:rsidP="00BB0649"/>
    <w:p w:rsidR="00BB0649" w:rsidRDefault="00BB0649" w:rsidP="00BB0649">
      <w:r>
        <w:t>&gt;WP_002854834.1 MULTISPECIES: DUF2018 domain-containing protein [Campylobacter]</w:t>
      </w:r>
    </w:p>
    <w:p w:rsidR="00BB0649" w:rsidRDefault="00BB0649" w:rsidP="00BB0649">
      <w:r>
        <w:t>MDFFDEMFNKTPKEKFIEIIQNGNLGALEKVFEEFFADHIAMVELLEKQGLTEMDVKNFILENGDFIEER</w:t>
      </w:r>
    </w:p>
    <w:p w:rsidR="00BB0649" w:rsidRDefault="00BB0649" w:rsidP="00BB0649">
      <w:r>
        <w:t>QNDIYIELGAKILGHEG</w:t>
      </w:r>
    </w:p>
    <w:p w:rsidR="00BB0649" w:rsidRDefault="00BB0649" w:rsidP="00BB0649"/>
    <w:p w:rsidR="00BB0649" w:rsidRDefault="00BB0649" w:rsidP="00BB0649">
      <w:r>
        <w:t>&gt;WP_002853457.1 MULTISPECIES: MFS transporter [Campylobacter]</w:t>
      </w:r>
    </w:p>
    <w:p w:rsidR="00BB0649" w:rsidRDefault="00BB0649" w:rsidP="00BB0649">
      <w:r>
        <w:t>MHFVISFNITSNLVGITLGLILAESISNYFGNWRDSLSFYAWINLILLILWLFVGKDENKKEEKKNNAKD</w:t>
      </w:r>
    </w:p>
    <w:p w:rsidR="00BB0649" w:rsidRDefault="00BB0649" w:rsidP="00BB0649">
      <w:r>
        <w:t>LIYALKSRVTWGMIIFYIGPILFLNSLFTFLPTFYAQYAGFSKELADFAKKEIPALANFAIIFGPYLGLF</w:t>
      </w:r>
    </w:p>
    <w:p w:rsidR="00BB0649" w:rsidRDefault="00BB0649" w:rsidP="00BB0649">
      <w:r>
        <w:t>FKRKNISFKIMLLSGGACIFICGFCMLFLQNLVLIQIFAVLSGIFYSMWFPFFFNLPSELKNSNPNQTAY</w:t>
      </w:r>
    </w:p>
    <w:p w:rsidR="00BB0649" w:rsidRDefault="00BB0649" w:rsidP="00BB0649">
      <w:r>
        <w:t>IMSAFWSITFVILSFNLWVVSWSVDKTHSFTLGFVYIFALIFISAILAQFVLPRRENFIQGEK</w:t>
      </w:r>
    </w:p>
    <w:p w:rsidR="00BB0649" w:rsidRDefault="00BB0649" w:rsidP="00BB0649"/>
    <w:p w:rsidR="00BB0649" w:rsidRDefault="00BB0649" w:rsidP="00BB0649">
      <w:r>
        <w:t>&gt;WP_011812762.1 MULTISPECIES: glycosyltransferase family 4 protein [Campylobacter]</w:t>
      </w:r>
    </w:p>
    <w:p w:rsidR="00BB0649" w:rsidRDefault="00BB0649" w:rsidP="00BB0649">
      <w:r>
        <w:t>MMKISFIIATLNSGGAERVLVTLANALCKEHEVSIIKFHAGESFYKLENEVKVTSLEQFKFDTLYHKIAS</w:t>
      </w:r>
    </w:p>
    <w:p w:rsidR="00BB0649" w:rsidRDefault="00BB0649" w:rsidP="00BB0649">
      <w:r>
        <w:t>RFKKFFALRKALKESKADVFISFLDTTNIACIAAKIGLKTPLIISEHSNEAYLKPKIWRFLRRVSYPFCD</w:t>
      </w:r>
    </w:p>
    <w:p w:rsidR="00BB0649" w:rsidRDefault="00BB0649" w:rsidP="00BB0649">
      <w:r>
        <w:t>ALSVLGSSDKVYYERFVKRVKLLLNPCHFSDEIPFDSSFEKENLVLFIGRLDHNKNPVMFLKAIAHLDKN</w:t>
      </w:r>
    </w:p>
    <w:p w:rsidR="00BB0649" w:rsidRDefault="00BB0649" w:rsidP="00BB0649">
      <w:r>
        <w:t>LQENYKFVIAGDGELRQELEYKVKSLGIKVDFLGRIENVKALYEKAKVLCLCSFVEGLPTVLIESLYFEV</w:t>
      </w:r>
    </w:p>
    <w:p w:rsidR="00BB0649" w:rsidRDefault="00BB0649" w:rsidP="00BB0649">
      <w:r>
        <w:t>CRISSSYYNGAKDLIKDNHDGLLVGCDDEIALAKKLELVLNDENFRKELVNNAKQRCKDFEISHIKEEWL</w:t>
      </w:r>
    </w:p>
    <w:p w:rsidR="00BB0649" w:rsidRDefault="00BB0649" w:rsidP="00BB0649">
      <w:r>
        <w:t>KLIAEVKNA</w:t>
      </w:r>
    </w:p>
    <w:p w:rsidR="00BB0649" w:rsidRDefault="00BB0649" w:rsidP="00BB0649"/>
    <w:p w:rsidR="00BB0649" w:rsidRDefault="00BB0649" w:rsidP="00BB0649">
      <w:r>
        <w:t>&gt;WP_011812735.1 MULTISPECIES: CCA tRNA nucleotidyltransferase [Campylobacter]</w:t>
      </w:r>
    </w:p>
    <w:p w:rsidR="00BB0649" w:rsidRDefault="00BB0649" w:rsidP="00BB0649">
      <w:r>
        <w:t>MQISKISLKNNPDLQFIAEFLKPYTKRVYLVGGSVRDLFLGLKICDYDIELYDIKPKDFEKIMQKLGAQG</w:t>
      </w:r>
    </w:p>
    <w:p w:rsidR="00BB0649" w:rsidRDefault="00BB0649" w:rsidP="00BB0649">
      <w:r>
        <w:t>FGKSFFVCKFKNYDLALARTENKISYGHKGFEVQICNDEKLGAKRRDFTINSMMINLFNDEFLDFYGGLK</w:t>
      </w:r>
    </w:p>
    <w:p w:rsidR="00BB0649" w:rsidRDefault="00BB0649" w:rsidP="00BB0649">
      <w:r>
        <w:t>DLGAGFLRHIDKQSFQEDSLRVLRAVVFASRFNFKITSESLKLMQSMDITDLSKDRINAELCKFFKSPRL</w:t>
      </w:r>
    </w:p>
    <w:p w:rsidR="00BB0649" w:rsidRDefault="00BB0649" w:rsidP="00BB0649">
      <w:r>
        <w:t>DVGYRYLQELGLEKQIFGFESVFMSLEFQNLLRQSREFVKSDALFLYLYLNFFNLEKDIFFKRTKLKKEY</w:t>
      </w:r>
    </w:p>
    <w:p w:rsidR="00BB0649" w:rsidRDefault="00BB0649" w:rsidP="00BB0649">
      <w:r>
        <w:t>LKYANQAFYLDDISDFELAKIAFEMPLKEWLGLWSKKRIEQAKRLGLYENKFESKILAKDFINAGFCGKI</w:t>
      </w:r>
    </w:p>
    <w:p w:rsidR="00BB0649" w:rsidRDefault="00BB0649" w:rsidP="00BB0649">
      <w:r>
        <w:t>LGLKLQEARENELKEYIKGLAK</w:t>
      </w:r>
    </w:p>
    <w:p w:rsidR="00BB0649" w:rsidRDefault="00BB0649" w:rsidP="00BB0649"/>
    <w:p w:rsidR="00BB0649" w:rsidRDefault="00BB0649" w:rsidP="00BB0649">
      <w:r>
        <w:t>&gt;WP_011812734.1 MULTISPECIES: ATP-dependent helicase [Campylobacter]</w:t>
      </w:r>
    </w:p>
    <w:p w:rsidR="00BB0649" w:rsidRDefault="00BB0649" w:rsidP="00BB0649">
      <w:r>
        <w:t>MPLSKLNNEQYLAATADFGHNLVIASAGTGKTSTIVARISYLLSKGVAPQKIMLLTFTNKASKEMIGRLG</w:t>
      </w:r>
    </w:p>
    <w:p w:rsidR="00BB0649" w:rsidRDefault="00BB0649" w:rsidP="00BB0649">
      <w:r>
        <w:t>KFFDKNITSKILAGTFHSTAYTLLRNADKNIALKQASELKTLLKSVYEKRTFRHLSDIKPYQSSYLYDLY</w:t>
      </w:r>
    </w:p>
    <w:p w:rsidR="00BB0649" w:rsidRDefault="00BB0649" w:rsidP="00BB0649">
      <w:r>
        <w:t>SLFQNKAHNQDFYTWFCQNYEDQSIYAEIYEDILKEYDNEKKRFNYVDFNDLLINLKDLLKEEKYEFDEI</w:t>
      </w:r>
    </w:p>
    <w:p w:rsidR="00BB0649" w:rsidRDefault="00BB0649" w:rsidP="00BB0649">
      <w:r>
        <w:t>LVDEYQDTNTLQSSLIEAFHSKSLFCVGDYDQSIYAFNGADINIIGGFKDRFKDVKIFSLNKNYRSSRSI</w:t>
      </w:r>
    </w:p>
    <w:p w:rsidR="00BB0649" w:rsidRDefault="00BB0649" w:rsidP="00BB0649">
      <w:r>
        <w:t>LALANKVILNNERLYPKELIVTRNDEFKAPSLLTFEELFDQYQNIAKMILTSGVSLEEIAVIFRNNSSAD</w:t>
      </w:r>
    </w:p>
    <w:p w:rsidR="00BB0649" w:rsidRDefault="00BB0649" w:rsidP="00BB0649">
      <w:r>
        <w:t>GVEVALREQGIASVRKGSGSFFESLEVKAFSSMLALVVNPKDIMAFIHLVQYTKGVGGVLAKEIFDALLK</w:t>
      </w:r>
    </w:p>
    <w:p w:rsidR="00BB0649" w:rsidRDefault="00BB0649" w:rsidP="00BB0649">
      <w:r>
        <w:t>LGHGNLIKGFLDPDKNVNLQNHQKRNYQLGLFADLEELASETRFKFESEFDAHPILKLSKINDLCARNLE</w:t>
      </w:r>
    </w:p>
    <w:p w:rsidR="00BB0649" w:rsidRDefault="00BB0649" w:rsidP="00BB0649">
      <w:r>
        <w:t>KIYLFLKKAMEIKHSLTLVNLICENSFYREICEELATKRATNKAGQVDLLRKSENLEKIETKFNVLKELA</w:t>
      </w:r>
    </w:p>
    <w:p w:rsidR="00BB0649" w:rsidRDefault="00BB0649" w:rsidP="00BB0649">
      <w:r>
        <w:t>KNYSDIYKYYNFLTLGASEMSSGKGVNLLSVHASKGLEFDLVFVIDLAQGRFPNQKLMGMGGSLEEERRL</w:t>
      </w:r>
    </w:p>
    <w:p w:rsidR="00BB0649" w:rsidRDefault="00BB0649" w:rsidP="00BB0649">
      <w:r>
        <w:t>FYVAVTRAKNILYLSYAKYDKNKKTSFAPSRFLIEAGLCKGELTID</w:t>
      </w:r>
    </w:p>
    <w:p w:rsidR="00BB0649" w:rsidRDefault="00BB0649" w:rsidP="00BB0649"/>
    <w:p w:rsidR="00BB0649" w:rsidRDefault="00BB0649" w:rsidP="00BB0649">
      <w:r>
        <w:t>&gt;WP_009882950.1 glycosyltransferase family 2 protein [Campylobacter jejuni]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t>GLSSARNVGIEYFSGEYKLKNKTQHIKENSLIEFQLDGNNPYNIYKAYKSSQAFNNEKDLTNFTYPNIDY</w:t>
      </w:r>
    </w:p>
    <w:p w:rsidR="00BB0649" w:rsidRDefault="00BB0649" w:rsidP="00BB0649">
      <w:r>
        <w:t>IIFLDSDDYWELNCIEECVPRMDGVEVVWFDHYFYYDDIEQPDIIPKTILESYKFNHSCIIKQKEWLNRM</w:t>
      </w:r>
    </w:p>
    <w:p w:rsidR="00BB0649" w:rsidRDefault="00BB0649" w:rsidP="00BB0649">
      <w:r>
        <w:t>LTFQYSSFWFGWHGMIDFNHLKSIHLKFLNQVLHEDHYFAKLLFAQANKIYVLKTKLYYYRQRANSIMTS</w:t>
      </w:r>
    </w:p>
    <w:p w:rsidR="00BB0649" w:rsidRDefault="00BB0649" w:rsidP="00BB0649">
      <w:r>
        <w:t>RDNPSFENTPVYIRKIYKNLNHDAKLVKEFYRSSSLLITACMVYQFTQTHQDLPNIKLFEQIFMQKLKSW</w:t>
      </w:r>
    </w:p>
    <w:p w:rsidR="00BB0649" w:rsidRDefault="00BB0649" w:rsidP="00BB0649">
      <w:r>
        <w:t>RNEILSFPEQYLEFMFENTLQRINFLEQNSCLHLLKFISMFFSDLTIIKNNLTKDQIYLNQILENKDKIL</w:t>
      </w:r>
    </w:p>
    <w:p w:rsidR="00BB0649" w:rsidRDefault="00BB0649" w:rsidP="00BB0649">
      <w:r>
        <w:t>TTQTNQIYNLNTTLENKNQLLIAKQNLINFQNNYGKAKTRIQNHLSYKLGQALIINSKSVLGYLSLPFII</w:t>
      </w:r>
    </w:p>
    <w:p w:rsidR="00BB0649" w:rsidRDefault="00BB0649" w:rsidP="00BB0649">
      <w:r>
        <w:t>LSIVISHKQEQKAYKFKVKKNPNLALPPLETYPDYNEALKEKECFTYKLGEEFIKASKNWYGGGYIKLRL</w:t>
      </w:r>
    </w:p>
    <w:p w:rsidR="00BB0649" w:rsidRDefault="00BB0649" w:rsidP="00BB0649">
      <w:r>
        <w:t>KIKKLKREQ</w:t>
      </w:r>
    </w:p>
    <w:p w:rsidR="00BB0649" w:rsidRDefault="00BB0649" w:rsidP="00BB0649"/>
    <w:p w:rsidR="00BB0649" w:rsidRDefault="00BB0649" w:rsidP="00BB0649">
      <w:r>
        <w:t>&gt;WP_009882844.1 LPS-assembly protein LptD [Campylobacter jejuni]</w:t>
      </w:r>
    </w:p>
    <w:p w:rsidR="00BB0649" w:rsidRDefault="00BB0649" w:rsidP="00BB0649">
      <w:r>
        <w:t>MWRKFSLLLGTSIALNAAQVDIYALDAKKEGDILTANNDVVIFSDFYFITANKAIYNEKTEDVELFGDVN</w:t>
      </w:r>
    </w:p>
    <w:p w:rsidR="00BB0649" w:rsidRDefault="00BB0649" w:rsidP="00BB0649">
      <w:r>
        <w:t>ILRGQNERSHSDYAKINLNSNQADFSNFFFSNNNLEVWFQSKTSHLNDKVFESKISAVSSCNVEDPDWEI</w:t>
      </w:r>
    </w:p>
    <w:p w:rsidR="00BB0649" w:rsidRDefault="00BB0649" w:rsidP="00BB0649">
      <w:r>
        <w:t>RFSKGWLNRETNFVHLYNARLYVKNTPVFYLPYFGFSADTHRQSGLLIPKIVLKSSEGLYYEQPIYIATQ</w:t>
      </w:r>
    </w:p>
    <w:p w:rsidR="00BB0649" w:rsidRDefault="00BB0649" w:rsidP="00BB0649">
      <w:r>
        <w:t>ENWDLELDPQIRTNRGFGLYSILRFLDSPYSTGELNFGAFRENSSYFHDENLKNQTHYGIELKYSRDDLI</w:t>
      </w:r>
    </w:p>
    <w:p w:rsidR="00BB0649" w:rsidRDefault="00BB0649" w:rsidP="00BB0649">
      <w:r>
        <w:t>KSLLSDNFQEGLWIDATYLNDVDYLNLGSRDYRDLNSLVTSKINYFLADENNFYGAYARYYIDTSKLSNN</w:t>
      </w:r>
    </w:p>
    <w:p w:rsidR="00BB0649" w:rsidRDefault="00BB0649" w:rsidP="00BB0649">
      <w:r>
        <w:t>TTLQEYPSFQYHRFLNNLFDERLRYSFDASFHNFYRPAGSYANELNLDLPISYHNAFFGDFLHFTFTERF</w:t>
      </w:r>
    </w:p>
    <w:p w:rsidR="00BB0649" w:rsidRDefault="00BB0649" w:rsidP="00BB0649">
      <w:r>
        <w:lastRenderedPageBreak/>
        <w:t>YASFVNYSNDPERNHEHYFRNTHDFNLYTDLSKAYENFFHTLNLGVNYILPGAKSGKITQDYLEEYDKEN</w:t>
      </w:r>
    </w:p>
    <w:p w:rsidR="00BB0649" w:rsidRDefault="00BB0649" w:rsidP="00BB0649">
      <w:r>
        <w:t>EHTSLYAVQYFYNNEGQKKLKHRISLDYLNKQNEFYELENLLTYYFNENINLNSEVLYSYEQSRFTNVIS</w:t>
      </w:r>
    </w:p>
    <w:p w:rsidR="00BB0649" w:rsidRDefault="00BB0649" w:rsidP="00BB0649">
      <w:r>
        <w:t>QIEVNTNSKFNWMFSHAYQNDEYGKYSFIGTRANYIATPNYNLFGGIWFDTQRAHTNMWELGYTYQRKCW</w:t>
      </w:r>
    </w:p>
    <w:p w:rsidR="00BB0649" w:rsidRDefault="00BB0649" w:rsidP="00BB0649">
      <w:r>
        <w:t>NYSLMYRERIDPQLTSGGITAKNQSGIYFIFNFYPLGGVKYDFSLAESENKI</w:t>
      </w:r>
    </w:p>
    <w:p w:rsidR="00BB0649" w:rsidRDefault="00BB0649" w:rsidP="00BB0649"/>
    <w:p w:rsidR="00BB0649" w:rsidRDefault="00BB0649" w:rsidP="00BB0649">
      <w:r>
        <w:t>&gt;WP_002931024.1 MULTISPECIES: type I restriction endonuclease subunit R [Campylobacter]</w:t>
      </w:r>
    </w:p>
    <w:p w:rsidR="00BB0649" w:rsidRDefault="00BB0649" w:rsidP="00BB0649">
      <w:r>
        <w:t>MTNYKEKDLENFIESYLLENHAYIKRTNENYDKNLCLDVELFENFLQATQSVALEELKKRCGQNYKKELF</w:t>
      </w:r>
    </w:p>
    <w:p w:rsidR="00BB0649" w:rsidRDefault="00BB0649" w:rsidP="00BB0649">
      <w:r>
        <w:t>DRIFSQIKAKGIVKALQGYVEIKGIKIYLAFAKPNTNANEESVKKYEQNTLSIIRQLYYSTQNKNSLDIV</w:t>
      </w:r>
    </w:p>
    <w:p w:rsidR="00BB0649" w:rsidRDefault="00BB0649" w:rsidP="00BB0649">
      <w:r>
        <w:t>IFLNGLPLITIELKNHFTGQNVFHAIKQYKKDRNPKEAIFNYTIVHFALDHDLCYMSTKLDQDATTFLPF</w:t>
      </w:r>
    </w:p>
    <w:p w:rsidR="00BB0649" w:rsidRDefault="00BB0649" w:rsidP="00BB0649">
      <w:r>
        <w:t>NLGLNNGSGKIGLANGAGNPPSDGIKTAYLWEKIFKKDTLLNLFFNFVQVVKKKNEEIIIFPRYHQFDVV</w:t>
      </w:r>
    </w:p>
    <w:p w:rsidR="00BB0649" w:rsidRDefault="00BB0649" w:rsidP="00BB0649">
      <w:r>
        <w:t>EKLLAHAKENGTGQRYLIQHSAGSGKSNSISWLAHNLVSLHRLEKNIFDSIIVVTDRKVLDSQIRENVKS</w:t>
      </w:r>
    </w:p>
    <w:p w:rsidR="00BB0649" w:rsidRDefault="00BB0649" w:rsidP="00BB0649">
      <w:r>
        <w:t>FSQTKNLVEAITHGSKQLKNALEEGKKIIITTIQKFPFILDEIKTLKSKTFAIIIDEAHSSQSGSNAQKM</w:t>
      </w:r>
    </w:p>
    <w:p w:rsidR="00BB0649" w:rsidRDefault="00BB0649" w:rsidP="00BB0649">
      <w:r>
        <w:t>AEAIRDKSGDESQNLDDEILEIIKNKKLQSNASYFAFTATPKPKTLEMFGMPCDVNGEQRFIPFHLYSMK</w:t>
      </w:r>
    </w:p>
    <w:p w:rsidR="00BB0649" w:rsidRDefault="00BB0649" w:rsidP="00BB0649">
      <w:r>
        <w:t>QAIEEGFILDVLKGYTTYKSYYKIISCTNDNPKYDKKRANTKLKAYVQNNIKTIEQKSQIMCEHFFQNSF</w:t>
      </w:r>
    </w:p>
    <w:p w:rsidR="00BB0649" w:rsidRDefault="00BB0649" w:rsidP="00BB0649">
      <w:r>
        <w:t>KKINGKAKAMIVTSSRENAVKYYLVFREYLRKNYPHFKAIVAFSGEVNLEGEIYSESGLNGFAENVLKDE</w:t>
      </w:r>
    </w:p>
    <w:p w:rsidR="00BB0649" w:rsidRDefault="00BB0649" w:rsidP="00BB0649">
      <w:r>
        <w:t>FKKDEYRFLIVAEKYQTGFDEPLLHTMYVDKALSGVSAVQTLSRLNRTCKNKENTFVLDFVNTHEDIAKS</w:t>
      </w:r>
    </w:p>
    <w:p w:rsidR="00BB0649" w:rsidRDefault="00BB0649" w:rsidP="00BB0649">
      <w:r>
        <w:t>FSVFYEQTYLSEATDDNRIFDLKANLNEYEIYTQEEIDDFANAILRKEKENIIHAKLDIMLDRFNQKSDD</w:t>
      </w:r>
    </w:p>
    <w:p w:rsidR="00BB0649" w:rsidRDefault="00BB0649" w:rsidP="00BB0649">
      <w:r>
        <w:t>EKLDFYNKAKTYLKEYSFLAQILPYEDIELEKLYILLKKLASKIILPKSEDLAKGILDNVDFDSYRLQLD</w:t>
      </w:r>
    </w:p>
    <w:p w:rsidR="00BB0649" w:rsidRDefault="00BB0649" w:rsidP="00BB0649">
      <w:r>
        <w:t>KTQDIVLQGNGELKPSFADGSSKSVEAELEELSNIIKDFNNKYANIDFNESDKIAKILYDIKDDIAKNER</w:t>
      </w:r>
    </w:p>
    <w:p w:rsidR="00BB0649" w:rsidRDefault="00BB0649" w:rsidP="00BB0649">
      <w:r>
        <w:t>IRETFSKSDIQNSRIEFDALLKDKIQDILELNLELFKQFNQNIEFKDKIANTMFNMVCNDF</w:t>
      </w:r>
    </w:p>
    <w:p w:rsidR="00BB0649" w:rsidRDefault="00BB0649" w:rsidP="00BB0649"/>
    <w:p w:rsidR="00BB0649" w:rsidRDefault="00BB0649" w:rsidP="00BB0649">
      <w:r>
        <w:t>&gt;WP_002882285.1 MULTISPECIES: mechanosensitive ion channel family protein [Campylobacter]</w:t>
      </w:r>
    </w:p>
    <w:p w:rsidR="00BB0649" w:rsidRDefault="00BB0649" w:rsidP="00BB0649">
      <w:r>
        <w:t>MKKIIFSLCFFILYLGAQEFKFIDANISKEDEGIYALVEKYVDLNNQIKEFKKNNDENSSTFNGILSEFE</w:t>
      </w:r>
    </w:p>
    <w:p w:rsidR="00BB0649" w:rsidRDefault="00BB0649" w:rsidP="00BB0649">
      <w:r>
        <w:t>KDKKTILAKIPDMIVGQKINEEAVARFLKAKEKLLDVQKKNINKPYIYTDATLNLVYFNIVESFYSSLFE</w:t>
      </w:r>
    </w:p>
    <w:p w:rsidR="00BB0649" w:rsidRDefault="00BB0649" w:rsidP="00BB0649">
      <w:r>
        <w:t>VEKLFKNTASSEDLIATVDKAMENLQNSSSINLNSFKSKITNPEELEKITLKERYISNAVDSYSEILKYL</w:t>
      </w:r>
    </w:p>
    <w:p w:rsidR="00BB0649" w:rsidRDefault="00BB0649" w:rsidP="00BB0649">
      <w:r>
        <w:t>RSNADLLESNYIFSLLELQVWIDRINEAIGVGFINIGKIVISALVLAFFISLRRFFANIVYFFLVQLFYR</w:t>
      </w:r>
    </w:p>
    <w:p w:rsidR="00BB0649" w:rsidRDefault="00BB0649" w:rsidP="00BB0649">
      <w:r>
        <w:t>NKNDVDDIKVIFIENIKKPVGFLLIVYAISLCLTIATYPAPLSVNLSNFFHIVYAVLIAWLILRMLDGYG</w:t>
      </w:r>
    </w:p>
    <w:p w:rsidR="00BB0649" w:rsidRDefault="00BB0649" w:rsidP="00BB0649">
      <w:r>
        <w:t>VVLVSKLAQKSGKKEVVNLIIKILYFVIIIIALLYILAQLGFNISAIIASLGIGGLAVALAAKDIIANFF</w:t>
      </w:r>
    </w:p>
    <w:p w:rsidR="00BB0649" w:rsidRDefault="00BB0649" w:rsidP="00BB0649">
      <w:r>
        <w:t>ASILLLFDNSFNQGDWVEVSGIEGTVVETGLRKTTIRTFDNCLVFLPNSTIMGANIKNWSKRRMGRHVRM</w:t>
      </w:r>
    </w:p>
    <w:p w:rsidR="00BB0649" w:rsidRDefault="00BB0649" w:rsidP="00BB0649">
      <w:r>
        <w:t>YLGVGYDATPEKLEQCVKDLREFLHTSDLVAHDEDSALKYGDHTTKYRQNLVSINDLEGYKNACYVALSE</w:t>
      </w:r>
    </w:p>
    <w:p w:rsidR="00BB0649" w:rsidRDefault="00BB0649" w:rsidP="00BB0649">
      <w:r>
        <w:t>FADSSINIELYFYIKEIGGKDFREARQSLMLEFMRIIEKNGLTFAFPSRSIYIENLPPLDLQAKAIK</w:t>
      </w:r>
    </w:p>
    <w:p w:rsidR="00BB0649" w:rsidRDefault="00BB0649" w:rsidP="00BB0649"/>
    <w:p w:rsidR="00BB0649" w:rsidRDefault="00BB0649" w:rsidP="00BB0649">
      <w:r>
        <w:t>&gt;WP_002869367.1 MULTISPECIES: type II toxin-antitoxin system HicA family toxin [Campylobacter]</w:t>
      </w:r>
    </w:p>
    <w:p w:rsidR="00BB0649" w:rsidRDefault="00BB0649" w:rsidP="00BB0649">
      <w:r>
        <w:t>MSKKDKIIKDLKNNPNNVRFETLKILLESEGYECFNKGGSHYQFRKEECDLIAIPFKRPIKAIYVKMVLK</w:t>
      </w:r>
    </w:p>
    <w:p w:rsidR="00BB0649" w:rsidRDefault="00BB0649" w:rsidP="00BB0649">
      <w:r>
        <w:t>AITGE</w:t>
      </w:r>
    </w:p>
    <w:p w:rsidR="00BB0649" w:rsidRDefault="00BB0649" w:rsidP="00BB0649"/>
    <w:p w:rsidR="00BB0649" w:rsidRDefault="00BB0649" w:rsidP="00BB0649">
      <w:r>
        <w:t>&gt;WP_002869015.1 MULTISPECIES: glycosyltransferase family 2 protein [Campylobacter]</w:t>
      </w:r>
    </w:p>
    <w:p w:rsidR="00BB0649" w:rsidRDefault="00BB0649" w:rsidP="00BB0649">
      <w:r>
        <w:t>MPQLSIIIPLFNSCDFILRALQSCINQTLKDIEILIIDDKSKDNSLNMVLEFAKKDPRIKIFQNEENLGT</w:t>
      </w:r>
    </w:p>
    <w:p w:rsidR="00BB0649" w:rsidRDefault="00BB0649" w:rsidP="00BB0649">
      <w:r>
        <w:t>FASRNLGVLHSSSDFIMFLDSDDFLTPGACEIAFKEMKKGFDLLCFDAFVHRVKTKQFYRFKQDGVFNQK</w:t>
      </w:r>
    </w:p>
    <w:p w:rsidR="00BB0649" w:rsidRDefault="00BB0649" w:rsidP="00BB0649">
      <w:r>
        <w:t>EFLEFLSKQRHFCWSVWAKCFRKDIILKNFEKVKFEKVKIDERLSYGEDVLFCYIYFMFCEKIAVFKTCI</w:t>
      </w:r>
    </w:p>
    <w:p w:rsidR="00BB0649" w:rsidRDefault="00BB0649" w:rsidP="00BB0649">
      <w:r>
        <w:t>YHYEFNPNGRYENKNKEILNQNYYDKKKSNEIIKRLSKEFLHDEFHQKLFEVLEREEVGVKNRLK</w:t>
      </w:r>
    </w:p>
    <w:p w:rsidR="00BB0649" w:rsidRDefault="00BB0649" w:rsidP="00BB0649"/>
    <w:p w:rsidR="00BB0649" w:rsidRDefault="00BB0649" w:rsidP="00BB0649">
      <w:r>
        <w:t>&gt;WP_002868993.1 O-acetylhomoserine aminocarboxypropyltransferase/cysteine synthase [Campylobacter jejuni]</w:t>
      </w:r>
    </w:p>
    <w:p w:rsidR="00BB0649" w:rsidRDefault="00BB0649" w:rsidP="00BB0649">
      <w:r>
        <w:t>MNFNKETLALHGAYNFDTQRSISVPIYQNTAYNFENLDQAAARFNLQELGNIYSRLSNPTSDVLGQRLAN</w:t>
      </w:r>
    </w:p>
    <w:p w:rsidR="00BB0649" w:rsidRDefault="00BB0649" w:rsidP="00BB0649">
      <w:r>
        <w:t>IEGGAFGIPVTSGMAACFYALINLASSGDNVAYSNKIYGGTQTLISHTLKNFGIEAREFDIDDLDSLEKV</w:t>
      </w:r>
    </w:p>
    <w:p w:rsidR="00BB0649" w:rsidRDefault="00BB0649" w:rsidP="00BB0649">
      <w:r>
        <w:t>IDQNTKAIFFESLSNPQIAIADIEKISQIAKKHKIVSICDNTVATPFLLQPFKHGVDVIVHSLSKYVSGQ</w:t>
      </w:r>
    </w:p>
    <w:p w:rsidR="00BB0649" w:rsidRDefault="00BB0649" w:rsidP="00BB0649">
      <w:r>
        <w:t>GTALGGALIERKDLNDLLKNNDRYKAFNTPDPSYHGLNLNTLDLPIFSIRVIITWLRDLGASLAPQNAWL</w:t>
      </w:r>
    </w:p>
    <w:p w:rsidR="00BB0649" w:rsidRDefault="00BB0649" w:rsidP="00BB0649">
      <w:r>
        <w:t>LLQGLETLAVRIEKHSQNAEKVANFLNSHPDIKGVNYPTLASNAYHNLFKKYFDKNFASGLLSFEAKDYE</w:t>
      </w:r>
    </w:p>
    <w:p w:rsidR="00BB0649" w:rsidRDefault="00BB0649" w:rsidP="00BB0649">
      <w:r>
        <w:t>HARRICDKTQLFLLAANLGDSKSLIIHPASTTHSQLSEEELQKAGITKATIRLSIGLENSDDLIADLKQA</w:t>
      </w:r>
    </w:p>
    <w:p w:rsidR="00BB0649" w:rsidRDefault="00BB0649" w:rsidP="00BB0649">
      <w:r>
        <w:t>IES</w:t>
      </w:r>
    </w:p>
    <w:p w:rsidR="00BB0649" w:rsidRDefault="00BB0649" w:rsidP="00BB0649"/>
    <w:p w:rsidR="00BB0649" w:rsidRDefault="00BB0649" w:rsidP="00BB0649">
      <w:r>
        <w:t>&gt;WP_002868945.1 MULTISPECIES: glycosyltransferase family 2 protein [Campylobacter]</w:t>
      </w:r>
    </w:p>
    <w:p w:rsidR="00BB0649" w:rsidRDefault="00BB0649" w:rsidP="00BB0649">
      <w:r>
        <w:t>MPKLSVIVPTFNRQVLLEKAIKSIQNQDFKDLEIIVSDDNSSDDTKSVVQNLQKDDDRIKYFLNQNYKQG</w:t>
      </w:r>
    </w:p>
    <w:p w:rsidR="00BB0649" w:rsidRDefault="00BB0649" w:rsidP="00BB0649">
      <w:r>
        <w:t>PNGNKNNGLDQASGEFVTFLDDDDELLSGALSTLMQKASEGYAHVFGNCLMEKEGNLSKEFSGKGLEKDS</w:t>
      </w:r>
    </w:p>
    <w:p w:rsidR="00BB0649" w:rsidRDefault="00BB0649" w:rsidP="00BB0649">
      <w:r>
        <w:t>EISKKDFLMAKFSGEFFSVFKKSLLENKRFNEEFYGNEATLWVNLYKEKSFYIHKAFRIYRIFRQDSVTL</w:t>
      </w:r>
    </w:p>
    <w:p w:rsidR="00BB0649" w:rsidRDefault="00BB0649" w:rsidP="00BB0649">
      <w:r>
        <w:t>GASKNAYRVYLGYLELAKILENELRMSKDKDYKKTCASYYKMAAYYAKLAKNYKALYKCLFKSLSIKINA</w:t>
      </w:r>
    </w:p>
    <w:p w:rsidR="00BB0649" w:rsidRDefault="00BB0649" w:rsidP="00BB0649">
      <w:r>
        <w:t>PALILLILSIIPNNMIEKLSKIRVALCKN</w:t>
      </w:r>
    </w:p>
    <w:p w:rsidR="00BB0649" w:rsidRDefault="00BB0649" w:rsidP="00BB0649"/>
    <w:p w:rsidR="00BB0649" w:rsidRDefault="00BB0649" w:rsidP="00BB0649">
      <w:r>
        <w:t>&gt;WP_002868894.1 MULTISPECIES: TlyA family RNA methyltransferase [Campylobacter]</w:t>
      </w:r>
    </w:p>
    <w:p w:rsidR="00BB0649" w:rsidRDefault="00BB0649" w:rsidP="00BB0649">
      <w:r>
        <w:t>MRFDFFVSKRLNISRNKALELIENEEVLLNGKSFKASFDVKNFLENLKKTQDLNPEDILLTDGLKLDLLS</w:t>
      </w:r>
    </w:p>
    <w:p w:rsidR="00BB0649" w:rsidRDefault="00BB0649" w:rsidP="00BB0649">
      <w:r>
        <w:t>EIYVSRAALKLKNFLEENGIEIKHKNCLDIGSSTGGFVQILLENQALKITALDVGNNQLHLSLRTNEKII</w:t>
      </w:r>
    </w:p>
    <w:p w:rsidR="00BB0649" w:rsidRDefault="00BB0649" w:rsidP="00BB0649">
      <w:r>
        <w:lastRenderedPageBreak/>
        <w:t>LHENTDLRTFKSEEKFELITCDVSFISLINLLYYIDNLALKEIILLFKPQFEVGKNIKRDKKGVLKDDKA</w:t>
      </w:r>
    </w:p>
    <w:p w:rsidR="00BB0649" w:rsidRDefault="00BB0649" w:rsidP="00BB0649">
      <w:r>
        <w:t>ILKARMDFEKACAKLGWLLKNTQKSSIKGKEGNVEYFYYYIKN</w:t>
      </w:r>
    </w:p>
    <w:p w:rsidR="00BB0649" w:rsidRDefault="00BB0649" w:rsidP="00BB0649"/>
    <w:p w:rsidR="00BB0649" w:rsidRDefault="00BB0649" w:rsidP="00BB0649">
      <w:r>
        <w:t>&gt;WP_002868885.1 MULTISPECIES: polyprenyl synthetase family protein [Campylobacter]</w:t>
      </w:r>
    </w:p>
    <w:p w:rsidR="00BB0649" w:rsidRDefault="00BB0649" w:rsidP="00BB0649">
      <w:r>
        <w:t>MNLKELFIHHLEKNLPKVESFHPFFNEALALMLKAGGKHFRAQLLLSVVQSNKPELLNQALDVALALEFI</w:t>
      </w:r>
    </w:p>
    <w:p w:rsidR="00BB0649" w:rsidRDefault="00BB0649" w:rsidP="00BB0649">
      <w:r>
        <w:t>HTYSLIHDDLPAMDNADFRRGIPTLHKSYDETTAILVGDALNTEAFLVLSHAHLKDEIKIKLIKTLAFNA</w:t>
      </w:r>
    </w:p>
    <w:p w:rsidR="00BB0649" w:rsidRDefault="00BB0649" w:rsidP="00BB0649">
      <w:r>
        <w:t>GLNGMVIGQAIDCFFEDKKLSLNELEFLHTHKTARLIAAALKMGCEICELNNEESNQIYKLGLKLGLIFQ</w:t>
      </w:r>
    </w:p>
    <w:p w:rsidR="00BB0649" w:rsidRDefault="00BB0649" w:rsidP="00BB0649">
      <w:r>
        <w:t>INDDIIDVTTSQEQSGKPTNNDIHKNSFVNLLGLEQAIKTKENLLSECEQDLEKLNKKLAQMIQNLIIQY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&gt;WP_002868859.1 M23 family peptidase [Campylobacter jejuni]</w:t>
      </w:r>
    </w:p>
    <w:p w:rsidR="00BB0649" w:rsidRDefault="00BB0649" w:rsidP="00BB0649">
      <w:r>
        <w:t>MKKLLLLFIFVVQSFAALSVEELTWDNGDTLLKFLQRNSIPMSLYYGLDREDQELASDIAYKIKYQVLKD</w:t>
      </w:r>
    </w:p>
    <w:p w:rsidR="00BB0649" w:rsidRDefault="00BB0649" w:rsidP="00BB0649">
      <w:r>
        <w:t>ENNNIEQVLIPISDDLQIHIYKDKDGQYTLAFTPVSYQKEDRILHLTIKSSAYQDVYEESGSSTLARAMV</w:t>
      </w:r>
    </w:p>
    <w:p w:rsidR="00BB0649" w:rsidRDefault="00BB0649" w:rsidP="00BB0649">
      <w:r>
        <w:t>RAFRGSINFRNIQKGDEVTLYYEQKRRMGKLWGDINIKMAMVEINKSAREVFSYNDIFYDRDGKELESFL</w:t>
      </w:r>
    </w:p>
    <w:p w:rsidR="00BB0649" w:rsidRDefault="00BB0649" w:rsidP="00BB0649">
      <w:r>
        <w:t>LTKPVNYTRISSPFTTARYHPILKRYRAHLGIDYAAPTGTPVKSAGKGVVTFIGTKGGYGNVIQIKHDSG</w:t>
      </w:r>
    </w:p>
    <w:p w:rsidR="00BB0649" w:rsidRDefault="00BB0649" w:rsidP="00BB0649">
      <w:r>
        <w:t>YMTLYAHLSRFAKIKNGQKVNQGQVIAYVGSTGMSTGPHLHFGVYLNNKAINPASVVKIAKSELSGKAKE</w:t>
      </w:r>
    </w:p>
    <w:p w:rsidR="00BB0649" w:rsidRDefault="00BB0649" w:rsidP="00BB0649">
      <w:r>
        <w:t>NFKHIIAGYEQVVKEALVSNQPNPPKEEDFENYIEF</w:t>
      </w:r>
    </w:p>
    <w:p w:rsidR="00BB0649" w:rsidRDefault="00BB0649" w:rsidP="00BB0649"/>
    <w:p w:rsidR="00BB0649" w:rsidRDefault="00BB0649" w:rsidP="00BB0649">
      <w:r>
        <w:t>&gt;WP_002868847.1 MULTISPECIES: sensor histidine kinase KdpD [Campylobacter]</w:t>
      </w:r>
    </w:p>
    <w:p w:rsidR="00BB0649" w:rsidRDefault="00BB0649" w:rsidP="00BB0649">
      <w:r>
        <w:t>MQRQSPEQILKKLEVKAKEEEKNKLAKLKIFLGYAAGSGKTYAMLSEARTLRDNGVDVVLGYIEPHDRPE</w:t>
      </w:r>
    </w:p>
    <w:p w:rsidR="00BB0649" w:rsidRDefault="00BB0649" w:rsidP="00BB0649">
      <w:r>
        <w:t>TMALTQGFESIANLEIPYKNIVLKEFDLDATLKRKPALVLVDELAHTNAKGLRNEKRFQDIEELLKAGID</w:t>
      </w:r>
    </w:p>
    <w:p w:rsidR="00BB0649" w:rsidRDefault="00BB0649" w:rsidP="00BB0649">
      <w:r>
        <w:t>VYTTLNIQHLESLNDLVANISKIEVKERIPDRIFDEADQVELVDIEPNKLLKRMQDGKIYKEKQAKLALE</w:t>
      </w:r>
    </w:p>
    <w:p w:rsidR="00BB0649" w:rsidRDefault="00BB0649" w:rsidP="00BB0649">
      <w:r>
        <w:t>NFFRQERLIALREIALRRLASRVNLRASEQRLINDDLAYHTGEHILVCINASNAKVIRAAARLALAFHAK</w:t>
      </w:r>
    </w:p>
    <w:p w:rsidR="00BB0649" w:rsidRDefault="00BB0649" w:rsidP="00BB0649">
      <w:r>
        <w:t>LSALYIKNPNIKEEKALEENIELAKSFDAEIISVYDDIARQIAEYSSLSNVSKIVLGKNKDKKKFKEEIF</w:t>
      </w:r>
    </w:p>
    <w:p w:rsidR="00BB0649" w:rsidRDefault="00BB0649" w:rsidP="00BB0649">
      <w:r>
        <w:t>EAVAKKAPNIDLYLVNENQISTPKIRSKKGFDFLGFLKITGVLLLATFIAFVFHKFNTQPSNIVMIFILA</w:t>
      </w:r>
    </w:p>
    <w:p w:rsidR="00BB0649" w:rsidRDefault="00BB0649" w:rsidP="00BB0649">
      <w:r>
        <w:t>VFASSFISDNKIFAFYSSLVSVLIYNFFFLEPIFSLKVHDSGNIITFTTMFIVGFLTAVFTRRLKLQSKE</w:t>
      </w:r>
    </w:p>
    <w:p w:rsidR="00BB0649" w:rsidRDefault="00BB0649" w:rsidP="00BB0649">
      <w:r>
        <w:t>LTKRAYRTAILLENSEKLARVKSKQELWEQLGNQALKLLNLPIIIYPINKNNILSKPLLFFNDDKQMLKN</w:t>
      </w:r>
    </w:p>
    <w:p w:rsidR="00BB0649" w:rsidRDefault="00BB0649" w:rsidP="00BB0649">
      <w:r>
        <w:t>CFSADEIAIAQWVATNKERAGVCTNTLPNANAMYLPIEDGEKTKGVIGIVLKEKRPLQDFQYEILSALLN</w:t>
      </w:r>
    </w:p>
    <w:p w:rsidR="00BB0649" w:rsidRDefault="00BB0649" w:rsidP="00BB0649">
      <w:r>
        <w:t>EVGVRTRDIFLL</w:t>
      </w:r>
    </w:p>
    <w:p w:rsidR="00BB0649" w:rsidRDefault="00BB0649" w:rsidP="00BB0649"/>
    <w:p w:rsidR="00BB0649" w:rsidRDefault="00BB0649" w:rsidP="00BB0649">
      <w:r>
        <w:lastRenderedPageBreak/>
        <w:t>&gt;WP_002868811.1 MULTISPECIES: methylated-DNA--[protein]-cysteine S-methyltransferase [Campylobacter]</w:t>
      </w:r>
    </w:p>
    <w:p w:rsidR="00BB0649" w:rsidRDefault="00BB0649" w:rsidP="00BB0649">
      <w:r>
        <w:t>MFKVYYKMPLCYLSLHSDGKFLTRVDFCDNKRSEKNCSLLDLAKYELDLYFTHKLRKFSIPVLIQGADFE</w:t>
      </w:r>
    </w:p>
    <w:p w:rsidR="00BB0649" w:rsidRDefault="00BB0649" w:rsidP="00BB0649">
      <w:r>
        <w:t>SKVYKALMKIPYGKMVTYKDIAQKINHPKAFRAVGNANSKNQIPIFIPCHRVIASNGIGGYNGGLEIKRF</w:t>
      </w:r>
    </w:p>
    <w:p w:rsidR="00BB0649" w:rsidRDefault="00BB0649" w:rsidP="00BB0649">
      <w:r>
        <w:t>LLENEGVNLK</w:t>
      </w:r>
    </w:p>
    <w:p w:rsidR="00BB0649" w:rsidRDefault="00BB0649" w:rsidP="00BB0649"/>
    <w:p w:rsidR="00BB0649" w:rsidRDefault="00BB0649" w:rsidP="00BB0649">
      <w:r>
        <w:t>&gt;WP_002867666.1 MULTISPECIES: penicillin-binding protein 1A [Campylobacter]</w:t>
      </w:r>
    </w:p>
    <w:p w:rsidR="00BB0649" w:rsidRDefault="00BB0649" w:rsidP="00BB0649">
      <w:r>
        <w:t>MKILKYIFSFFTLLFIAGFIYVAYLFTSADTEGYTFKEYKPPLTTQIYDRNGKLVANIFEQHRFYAPYEE</w:t>
      </w:r>
    </w:p>
    <w:p w:rsidR="00BB0649" w:rsidRDefault="00BB0649" w:rsidP="00BB0649">
      <w:r>
        <w:t>LPPRLIEALVAIEDTSFFEHNGVNIDAIFRAAVKIIKSGGKTMEGASTLTQQFIKNTELTPERTITRKIR</w:t>
      </w:r>
    </w:p>
    <w:p w:rsidR="00BB0649" w:rsidRDefault="00BB0649" w:rsidP="00BB0649">
      <w:r>
        <w:t>EALLAYKMETILTKEQILERYLNFIFFGHGYYGVKTAALGYFHKNLNELSLKEIAMLVGMPKAPSSYDPT</w:t>
      </w:r>
    </w:p>
    <w:p w:rsidR="00BB0649" w:rsidRDefault="00BB0649" w:rsidP="00BB0649">
      <w:r>
        <w:t>KHLDLSISRANNVISRMYNLGWISKADYDTAIKEIPQVYDDTLTQNAAPYVVDEVIKQLSPNIKDLKTGG</w:t>
      </w:r>
    </w:p>
    <w:p w:rsidR="00BB0649" w:rsidRDefault="00BB0649" w:rsidP="00BB0649">
      <w:r>
        <w:t>YKIILNIDLDVQNMAQNALKFGYDEIVKRDKDANLSTLNGAMVVVNHQSGDVLALVGGVDYEKSNYNRAT</w:t>
      </w:r>
    </w:p>
    <w:p w:rsidR="00BB0649" w:rsidRDefault="00BB0649" w:rsidP="00BB0649">
      <w:r>
        <w:t>QSMRQPGSSFKPFVYQVAINLGYSPMSEIADISRIFEGGAGNNEDWKPKNEGGKFLGLITLKEALTRSRN</w:t>
      </w:r>
    </w:p>
    <w:p w:rsidR="00BB0649" w:rsidRDefault="00BB0649" w:rsidP="00BB0649">
      <w:r>
        <w:t>LATINLALDMGLDVLYSKLMEFGFKDIPPNLSIVLGSFGISPLEYSKFYTMFGNYGTIKDPQIIRQVQDK</w:t>
      </w:r>
    </w:p>
    <w:p w:rsidR="00BB0649" w:rsidRDefault="00BB0649" w:rsidP="00BB0649">
      <w:r>
        <w:t>TGKTIMEFNSNERKVSDEAQSFLVLDMMRNVVEKGTGRNARVKDIEIAGKTGTTNKSVDAWFCGLTPEIE</w:t>
      </w:r>
    </w:p>
    <w:p w:rsidR="00BB0649" w:rsidRDefault="00BB0649" w:rsidP="00BB0649">
      <w:r>
        <w:t>AIIWYGNDNNKPMRYTEGGARTAAPVFREFLTQYIEKFPDTTRKFSIPNGVYRGNYKGESAYYTTKSPLP</w:t>
      </w:r>
    </w:p>
    <w:p w:rsidR="00BB0649" w:rsidRDefault="00BB0649" w:rsidP="00BB0649">
      <w:r>
        <w:t>KANMKFNESEIIF</w:t>
      </w:r>
    </w:p>
    <w:p w:rsidR="00BB0649" w:rsidRDefault="00BB0649" w:rsidP="00BB0649"/>
    <w:p w:rsidR="00BB0649" w:rsidRDefault="00BB0649" w:rsidP="00BB0649">
      <w:r>
        <w:t>&gt;WP_002866624.1 MULTISPECIES: flagellar hook protein FlgE [Campylobacter]</w:t>
      </w:r>
    </w:p>
    <w:p w:rsidR="00BB0649" w:rsidRDefault="00BB0649" w:rsidP="00BB0649">
      <w:r>
        <w:t>MMNSFYNGISGVKSNSFGIDITANNIANVNTTGFKYSDAQFKDIFYTTITTQSTNPAQGGYGSGAASSQV</w:t>
      </w:r>
    </w:p>
    <w:p w:rsidR="00BB0649" w:rsidRDefault="00BB0649" w:rsidP="00BB0649">
      <w:r>
        <w:t>VFEQGSPVASDGEFDVALQGKGFFGVLGADGNAYYTRNGSFRRDANGYLVDSYGNFVLGTMNPAFTGINY</w:t>
      </w:r>
    </w:p>
    <w:p w:rsidR="00BB0649" w:rsidRDefault="00BB0649" w:rsidP="00BB0649">
      <w:r>
        <w:t>SDRVAGLMGDYLNTGTPVNNGFTVNSNNSFSIGTTASQGAIKVPVNMYLPPQVTQNVKWSGSLNTNTTTE</w:t>
      </w:r>
    </w:p>
    <w:p w:rsidR="00BB0649" w:rsidRDefault="00BB0649" w:rsidP="00BB0649">
      <w:r>
        <w:t>VVKVDLDPSKFNITKTEDGKYVVSGSVSKEDVFSAKAGDRIILNFTDDNGVKTSFEATLDENLNFKSNEL</w:t>
      </w:r>
    </w:p>
    <w:p w:rsidR="00BB0649" w:rsidRDefault="00BB0649" w:rsidP="00BB0649">
      <w:r>
        <w:t>DLKGLDENSIKLDTAQISTEQQKANKDILESPIYNADGSKSTLRVTLERVLPQEGDNIQYKAIAQIYDSN</w:t>
      </w:r>
    </w:p>
    <w:p w:rsidR="00BB0649" w:rsidRDefault="00BB0649" w:rsidP="00BB0649">
      <w:r>
        <w:t>GNAVGNPTEGNMVFDKNGALLQNNITSIANPNGGTINIDLGSPYDANKPGSGYSGIYIKEGVEKNVVTQQ</w:t>
      </w:r>
    </w:p>
    <w:p w:rsidR="00BB0649" w:rsidRDefault="00BB0649" w:rsidP="00BB0649">
      <w:r>
        <w:t>DGVAEGFFEQYNISDDGSIVAQFSNGKNAIVGKLALYNFINEQGLVAMGDNIFAATANSGDASFIMKDGQ</w:t>
      </w:r>
    </w:p>
    <w:p w:rsidR="00BB0649" w:rsidRDefault="00BB0649" w:rsidP="00BB0649">
      <w:r>
        <w:t>VVNTAKFKGGFLEQSNVDLSAELSNLIVTQKAFDASSKSITTSDQMIQKAINMKR</w:t>
      </w:r>
    </w:p>
    <w:p w:rsidR="00BB0649" w:rsidRDefault="00BB0649" w:rsidP="00BB0649"/>
    <w:p w:rsidR="00BB0649" w:rsidRDefault="00BB0649" w:rsidP="00BB0649">
      <w:r>
        <w:t>&gt;WP_002864642.1 MULTISPECIES: polyprenyl synthetase family protein [Campylobacter]</w:t>
      </w:r>
    </w:p>
    <w:p w:rsidR="00BB0649" w:rsidRDefault="00BB0649" w:rsidP="00BB0649">
      <w:r>
        <w:t>MQKIDELIKQFLQELGYEPILNMLSNVKSGKKLRSKLLLAIADESEIAFKICAAIELIHLASLLHDDIID</w:t>
      </w:r>
    </w:p>
    <w:p w:rsidR="00BB0649" w:rsidRDefault="00BB0649" w:rsidP="00BB0649">
      <w:r>
        <w:t>ESELRRGARSVNAEFGTKNALMLGDILYSKAFYELSKMDARFASIISDAVVKLAIGELMDVDLGEKFNIN</w:t>
      </w:r>
    </w:p>
    <w:p w:rsidR="00BB0649" w:rsidRDefault="00BB0649" w:rsidP="00BB0649">
      <w:r>
        <w:lastRenderedPageBreak/>
        <w:t>KEAYLKMIYNKTAVLIEASARCGAILAGLYEKDFAEYGKNLGLAFQMIDDILDIKSDEKILGKPAMNDFK</w:t>
      </w:r>
    </w:p>
    <w:p w:rsidR="00BB0649" w:rsidRDefault="00BB0649" w:rsidP="00BB0649">
      <w:r>
        <w:t>EGKTTLPYIYLYENLQEQDRIYLQTLFKKDLNENEKEWLKTKFEEQKALEKAILEAKTYAKKARKAIEKY</w:t>
      </w:r>
    </w:p>
    <w:p w:rsidR="00BB0649" w:rsidRDefault="00BB0649" w:rsidP="00BB0649">
      <w:r>
        <w:t>DNNKLNDIIKAMIDREF</w:t>
      </w:r>
    </w:p>
    <w:p w:rsidR="00BB0649" w:rsidRDefault="00BB0649" w:rsidP="00BB0649"/>
    <w:p w:rsidR="00BB0649" w:rsidRDefault="00BB0649" w:rsidP="00BB0649">
      <w:r>
        <w:t>&gt;WP_002860361.1 glycosyltransferase family 2 protein [Campylobacter jejuni]</w:t>
      </w:r>
    </w:p>
    <w:p w:rsidR="00BB0649" w:rsidRDefault="00BB0649" w:rsidP="00BB0649">
      <w:r>
        <w:t>MQTKIVGVVIPIYNVEEYLRECLDSVVNQTYKNLQVVLVNDGSTDENSLNIAKEYTLKDERFILFDKENG</w:t>
      </w:r>
    </w:p>
    <w:p w:rsidR="00BB0649" w:rsidRDefault="00BB0649" w:rsidP="00BB0649">
      <w:r>
        <w:t>GQSTARNVGIEFFSKEYHFKNITQELKENSLVEFKLSNEDNPYNIYKIYKSSNFFKNKDELLNFRAPDID</w:t>
      </w:r>
    </w:p>
    <w:p w:rsidR="00BB0649" w:rsidRDefault="00BB0649" w:rsidP="00BB0649">
      <w:r>
        <w:t>YIIFLDSDDYWELNCIEECVPRMDGVEVVWFDFEIFLDGIDGKNVWNYSDHKTDLEYLRYTENQYTNFND</w:t>
      </w:r>
    </w:p>
    <w:p w:rsidR="00BB0649" w:rsidRDefault="00BB0649" w:rsidP="00BB0649">
      <w:r>
        <w:t>IIARITKEYIFGFSSATYCMIDFALIELNTLRFINGIYAEDHHFSIILFSLSKMIYIIKSKKYKYRLRQN</w:t>
      </w:r>
    </w:p>
    <w:p w:rsidR="00BB0649" w:rsidRDefault="00BB0649" w:rsidP="00BB0649">
      <w:r>
        <w:t>SSSNHDGNFNKTSFPLYLDYILKDFNHNYFMAKKYYIYASWIITCNTLLDFLKSKNRCFMDTIIYTFINK</w:t>
      </w:r>
    </w:p>
    <w:p w:rsidR="00BB0649" w:rsidRDefault="00BB0649" w:rsidP="00BB0649">
      <w:r>
        <w:t>YFNAGLILLKFNSDPMRIKDKFLLNKQSFAFKYPLINASNIIKFSLEYRIGELLCKKKKILFIFNIIKAL</w:t>
      </w:r>
    </w:p>
    <w:p w:rsidR="00BB0649" w:rsidRDefault="00BB0649" w:rsidP="00BB0649">
      <w:r>
        <w:t>YDIKNQDKFISHYKKFDLKEYIDYHEALKIKNHLSYKLGNAIVLSFKYWYKGRLLKLPFELVSIYKKHKR</w:t>
      </w:r>
    </w:p>
    <w:p w:rsidR="00BB0649" w:rsidRDefault="00BB0649" w:rsidP="00BB0649">
      <w:r>
        <w:t>TKR</w:t>
      </w:r>
    </w:p>
    <w:p w:rsidR="00BB0649" w:rsidRDefault="00BB0649" w:rsidP="00BB0649"/>
    <w:p w:rsidR="00BB0649" w:rsidRDefault="00BB0649" w:rsidP="00BB0649">
      <w:r>
        <w:t>&gt;WP_002860360.1 glycosyltransferase family 8 protein [Campylobacter jejuni]</w:t>
      </w:r>
    </w:p>
    <w:p w:rsidR="00BB0649" w:rsidRDefault="00BB0649" w:rsidP="00BB0649">
      <w:r>
        <w:t>MIKVKIGIVIKKLKHRRRIVLLSYNIVISCDNNYVKYVAVVIASIIKNTKINSQLKEYPYKFYILSNDIS</w:t>
      </w:r>
    </w:p>
    <w:p w:rsidR="00BB0649" w:rsidRDefault="00BB0649" w:rsidP="00BB0649">
      <w:r>
        <w:t>KNNILKLKKLIQHLSNSYYNCELIIHKIDDSKFHRFPKAWHVNHATYYRFEIADIVEGNKCLYLDADVLV</w:t>
      </w:r>
    </w:p>
    <w:p w:rsidR="00BB0649" w:rsidRDefault="00BB0649" w:rsidP="00BB0649">
      <w:r>
        <w:t>CGDIRELFYMELNNKVAGVVTDSCSRLWTKLYTKDNKTSSYIEFDPLMYFNAGVILIDLNQWKKHDIKNK</w:t>
      </w:r>
    </w:p>
    <w:p w:rsidR="00BB0649" w:rsidRDefault="00BB0649" w:rsidP="00BB0649">
      <w:r>
        <w:t>CIDAFNIYDHGGLADQSYLNIALKELTYKLPLNWNLIVPEYILLDGYERHYVVNCLDEISEYNLAYTRSE</w:t>
      </w:r>
    </w:p>
    <w:p w:rsidR="00BB0649" w:rsidRDefault="00BB0649" w:rsidP="00BB0649">
      <w:r>
        <w:t>FEEAMKNKKIVHFCAAKPWWNLYYKNNKVDFNERNVWWEIALNLEEFKEEFYFLKNSLDSKHLNRQLNTI</w:t>
      </w:r>
    </w:p>
    <w:p w:rsidR="00BB0649" w:rsidRDefault="00BB0649" w:rsidP="00BB0649">
      <w:r>
        <w:t>EWILKNGDKNSSNVLYSSYDIDNIKKIKNHLSYKLGNAIVLSFKYWYKGRLLKLPFELVSIYKKHKRTKR</w:t>
      </w:r>
    </w:p>
    <w:p w:rsidR="00BB0649" w:rsidRDefault="00BB0649" w:rsidP="00BB0649"/>
    <w:p w:rsidR="00BB0649" w:rsidRDefault="00BB0649" w:rsidP="00BB0649">
      <w:r>
        <w:t>&gt;WP_002858356.1 MULTISPECIES: type I restriction endonuclease subunit R [Campylobacter]</w:t>
      </w:r>
    </w:p>
    <w:p w:rsidR="00BB0649" w:rsidRDefault="00BB0649" w:rsidP="00BB0649">
      <w:r>
        <w:t>MSKAKTSEFDLEQFVISSLLEHGWCYEKPVRATDEVLLETSLVNALCRLNPQLDLSKANEIYKELKSKNH</w:t>
      </w:r>
    </w:p>
    <w:p w:rsidR="00BB0649" w:rsidRDefault="00BB0649" w:rsidP="00BB0649">
      <w:r>
        <w:t>LSLLDSNENFHYKLVNGVNINTTKDGESRADIINLIDFNNASNNEFIATNQLSITEAKENKIPDVVLYIN</w:t>
      </w:r>
    </w:p>
    <w:p w:rsidR="00BB0649" w:rsidRDefault="00BB0649" w:rsidP="00BB0649">
      <w:r>
        <w:t>GIPLVLMELKSPSDENATINSAYNQINTYKQTIPSIFTYNAFCVISDGYFARAGSISADFSRFMAWKSSD</w:t>
      </w:r>
    </w:p>
    <w:p w:rsidR="00BB0649" w:rsidRDefault="00BB0649" w:rsidP="00BB0649">
      <w:r>
        <w:t>GINYAPNKSLEIKTLIDGMLNPKTLLDIICNFIVFEKEQIRDLNGILSIKTTKKIACYHQYYAVNKAISR</w:t>
      </w:r>
    </w:p>
    <w:p w:rsidR="00BB0649" w:rsidRDefault="00BB0649" w:rsidP="00BB0649">
      <w:r>
        <w:t>TITASSKDGDKKGGVVWHTQGSGKSLSMVFYSAKAIKALNNPTILLITDRNDLDDQLFGTFASCANLLRQ</w:t>
      </w:r>
    </w:p>
    <w:p w:rsidR="00BB0649" w:rsidRDefault="00BB0649" w:rsidP="00BB0649">
      <w:r>
        <w:t>EPKQANDKEHLKELLRVASGGVVFTTIQKFSPENDNVFECLSLRDNIIVIADEAHRTQYGFDAKVVEEKS</w:t>
      </w:r>
    </w:p>
    <w:p w:rsidR="00BB0649" w:rsidRDefault="00BB0649" w:rsidP="00BB0649">
      <w:r>
        <w:t>KSGDVLGQKIVYGFAKYLRDALPNATYIGFTGTPIESHDINTPAVFGNYIDIYDISRAVEDGATVSIYYE</w:t>
      </w:r>
    </w:p>
    <w:p w:rsidR="00BB0649" w:rsidRDefault="00BB0649" w:rsidP="00BB0649">
      <w:r>
        <w:t>SRLAKIELSEEGKRLVNELDEKLENQDSQKAKATKLEALVGSTSRLKQIAKDIVKHFETRSSKLGGKGMI</w:t>
      </w:r>
    </w:p>
    <w:p w:rsidR="00BB0649" w:rsidRDefault="00BB0649" w:rsidP="00BB0649">
      <w:r>
        <w:lastRenderedPageBreak/>
        <w:t>VSISRSVAIKLYDEIIKIRPSWHSDELSSGAIKVVMTSSSSDGVEFSKHHTSKIQKQFLANRMRNIDDEL</w:t>
      </w:r>
    </w:p>
    <w:p w:rsidR="00BB0649" w:rsidRDefault="00BB0649" w:rsidP="00BB0649">
      <w:r>
        <w:t>KLVIVVDMWLTGFDVPSLHTLYIDKPMKGHNLMQAIARVNRVYKDKPSGLVVDYLGIASDLKKALSFYSE</w:t>
      </w:r>
    </w:p>
    <w:p w:rsidR="00BB0649" w:rsidRDefault="00BB0649" w:rsidP="00BB0649">
      <w:r>
        <w:t>SGGKGDIITTQEDAVKVMIEKLEIVEQMLPNDYEKYFELDTGAKLEYILDVEEHILSNEDGKNRFIKEFA</w:t>
      </w:r>
    </w:p>
    <w:p w:rsidR="00BB0649" w:rsidRDefault="00BB0649" w:rsidP="00BB0649">
      <w:r>
        <w:t>ALDKAYTIAMPHEKALSIKNKIAFMYAIKARFLKFAKENENENLLNQALIKQVVDKAIVSSKVVDIFDAS</w:t>
      </w:r>
    </w:p>
    <w:p w:rsidR="00BB0649" w:rsidRDefault="00BB0649" w:rsidP="00BB0649">
      <w:r>
        <w:t>GIKKPDISILSDEFLLEVKNMKRKNLAFEMLKKILNDEIKAREKLSLTKAKKLAQMLSDAIKKYNNKLIS</w:t>
      </w:r>
    </w:p>
    <w:p w:rsidR="00BB0649" w:rsidRDefault="00BB0649" w:rsidP="00BB0649">
      <w:r>
        <w:t>SSEALDELINMSKSIVSMEDEAKKLGLKDYEYAFYSALACNDEYEKILGNEKLLALVSEILQIIKNNVSI</w:t>
      </w:r>
    </w:p>
    <w:p w:rsidR="00BB0649" w:rsidRDefault="00BB0649" w:rsidP="00BB0649">
      <w:r>
        <w:t>DWMIKENVRARLRVAVKRVLNKYGYPPDMQQLAIDGVLAQAEILAKELANE</w:t>
      </w:r>
    </w:p>
    <w:p w:rsidR="00BB0649" w:rsidRDefault="00BB0649" w:rsidP="00BB0649"/>
    <w:p w:rsidR="00BB0649" w:rsidRDefault="00BB0649" w:rsidP="00BB0649">
      <w:r>
        <w:t>&gt;WP_002857179.1 MULTISPECIES: cupin domain-containing protein [Campylobacter]</w:t>
      </w:r>
    </w:p>
    <w:p w:rsidR="00BB0649" w:rsidRDefault="00BB0649" w:rsidP="00BB0649">
      <w:r>
        <w:t>MKIIQWSRAEFSPKEVKINVLIDNEKGKEIQILLAKDSVMKEHKAPFAIHIQVLSGKIWFEVEKEKFELN</w:t>
      </w:r>
    </w:p>
    <w:p w:rsidR="00BB0649" w:rsidRDefault="00BB0649" w:rsidP="00BB0649">
      <w:r>
        <w:t>ALDMISLEANVAHSLGGLENSIIRLSLNKSDSIQRVNAVLKKP</w:t>
      </w:r>
    </w:p>
    <w:p w:rsidR="00BB0649" w:rsidRDefault="00BB0649" w:rsidP="00BB0649"/>
    <w:p w:rsidR="00BB0649" w:rsidRDefault="00BB0649" w:rsidP="00BB0649">
      <w:r>
        <w:t>&gt;WP_002857025.1 MULTISPECIES: WD40 repeat domain-containing protein [Campylobacter]</w:t>
      </w:r>
    </w:p>
    <w:p w:rsidR="00BB0649" w:rsidRDefault="00BB0649" w:rsidP="00BB0649">
      <w:r>
        <w:t>MKKFLFILSLFCVLSYAYELKLNANITALKLDKQNLYIGTDKGEILQYNIKDKSLKELLSLPKIKNYYGD</w:t>
      </w:r>
    </w:p>
    <w:p w:rsidR="00BB0649" w:rsidRDefault="00BB0649" w:rsidP="00BB0649">
      <w:r>
        <w:t>DFAKIYNIDIFKHTLLILSEGDFGAKNLSFYKENLQIKKLEENSIIKAFFINENTYLLISIGSEIELIDK</w:t>
      </w:r>
    </w:p>
    <w:p w:rsidR="00BB0649" w:rsidRDefault="00BB0649" w:rsidP="00BB0649">
      <w:r>
        <w:t>SLKNIKKFNFSHSSLNDAVLNEDKGRLVAGFESGEVELFDLKNWKMLKNYDKMHKDNIYQVDFKNNIILS</w:t>
      </w:r>
    </w:p>
    <w:p w:rsidR="00BB0649" w:rsidRDefault="00BB0649" w:rsidP="00BB0649">
      <w:r>
        <w:t>CGTDRRIGVVKNEEQNFLQKDFLIYTCALSPNGEFAVYSDNEAGVSEVFSTSDFKPVKTFNNENLMSEFI</w:t>
      </w:r>
    </w:p>
    <w:p w:rsidR="00BB0649" w:rsidRDefault="00BB0649" w:rsidP="00BB0649">
      <w:r>
        <w:t>IFLNNKDFIVSGFGDSIMFRSIDE</w:t>
      </w:r>
    </w:p>
    <w:p w:rsidR="00BB0649" w:rsidRDefault="00BB0649" w:rsidP="00BB0649"/>
    <w:p w:rsidR="00BB0649" w:rsidRDefault="00BB0649" w:rsidP="00BB0649">
      <w:r>
        <w:t>&gt;WP_002856872.1 MULTISPECIES: restriction endonuclease subunit S [Campylobacter]</w:t>
      </w:r>
    </w:p>
    <w:p w:rsidR="00BB0649" w:rsidRDefault="00BB0649" w:rsidP="00BB0649">
      <w:r>
        <w:t>MKNFKDSGIEWLGEIPEHWKLIKCKNFFVLKSIPIGDLWNKTKLLSLTLNGVIERDINNPEGKFPSDFST</w:t>
      </w:r>
    </w:p>
    <w:p w:rsidR="00BB0649" w:rsidRDefault="00BB0649" w:rsidP="00BB0649">
      <w:r>
        <w:t>YQIVKEGDLIFCLFDVAETPRTIGLSKLNGMITSAYTIFEIKNQEKRFLEYFFIDLDNRKNLKFLYRGLR</w:t>
      </w:r>
    </w:p>
    <w:p w:rsidR="00BB0649" w:rsidRDefault="00BB0649" w:rsidP="00BB0649">
      <w:r>
        <w:t>NTISKEDLLNLKIPLPPLKEQEQIANFLDEKCEQIKNFIEKKEKLITLLKEQKQAFINKATTKGLDKNVN</w:t>
      </w:r>
    </w:p>
    <w:p w:rsidR="00BB0649" w:rsidRDefault="00BB0649" w:rsidP="00BB0649">
      <w:r>
        <w:t>FKDSGIEYLGEIPQHWKLVRLGLILKTSSGTTPDSGNDKYYKGGQIVWINSGDLNDGFLKDSKRKITQDA</w:t>
      </w:r>
    </w:p>
    <w:p w:rsidR="00BB0649" w:rsidRDefault="00BB0649" w:rsidP="00BB0649">
      <w:r>
        <w:t>LDDYSVLKIFDKDSLIIAMYGATIGKTAILKVNACVNQACCVLEKSAWYNTFYLFYLFNRYKKELISMGS</w:t>
      </w:r>
    </w:p>
    <w:p w:rsidR="00BB0649" w:rsidRDefault="00BB0649" w:rsidP="00BB0649">
      <w:r>
        <w:t>GGGQPNISQDIIKNLKIPLPPLKEQEQIANFLDEKCKKIDLLIEKTEKQIKLIKEYKTTLTNQAVCGRIG</w:t>
      </w:r>
    </w:p>
    <w:p w:rsidR="00BB0649" w:rsidRDefault="00BB0649" w:rsidP="00BB0649">
      <w:r>
        <w:t>KS</w:t>
      </w:r>
    </w:p>
    <w:p w:rsidR="00BB0649" w:rsidRDefault="00BB0649" w:rsidP="00BB0649"/>
    <w:p w:rsidR="00BB0649" w:rsidRDefault="00BB0649" w:rsidP="00BB0649">
      <w:r>
        <w:t>&gt;WP_002856744.1 MULTISPECIES: penicillin-binding protein 2 [Campylobacter]</w:t>
      </w:r>
    </w:p>
    <w:p w:rsidR="00BB0649" w:rsidRDefault="00BB0649" w:rsidP="00BB0649">
      <w:r>
        <w:t>MQEYKKNRVSKVAFAYCMALLFMIIFISSTFFLTSKRHIPNTEKDQYALALRGSIITKDNFTITSSKQIY</w:t>
      </w:r>
    </w:p>
    <w:p w:rsidR="00BB0649" w:rsidRDefault="00BB0649" w:rsidP="00BB0649">
      <w:r>
        <w:t>RAEIDLRSINKDKFDLFLKLFQIYSGISNDQVADIKKRMQNQKKRSYNFVLLQNLDSKQASYLKDLAKKL</w:t>
      </w:r>
    </w:p>
    <w:p w:rsidR="00BB0649" w:rsidRDefault="00BB0649" w:rsidP="00BB0649">
      <w:r>
        <w:lastRenderedPageBreak/>
        <w:t>YIQGFFKAFTNNSGRVETRGLNIIEHEEDRIYMSKDSFTPIIGYTKMILDPESGILKNIGVKGLEKYYDE</w:t>
      </w:r>
    </w:p>
    <w:p w:rsidR="00BB0649" w:rsidRDefault="00BB0649" w:rsidP="00BB0649">
      <w:r>
        <w:t>CLSPVQNEKIQGLKDIGGNIILNLNSLQQKKINGCDLYLNLSLKLQKSIEKAIDQRNEDLKANEIIVGVM</w:t>
      </w:r>
    </w:p>
    <w:p w:rsidR="00BB0649" w:rsidRDefault="00BB0649" w:rsidP="00BB0649">
      <w:r>
        <w:t>ESKTGRILALASSRRYDPQNRGKDLSVLNASAIEYGYEAGSVIKPFIFTTALRLGKIKMDEVINTYGGSY</w:t>
      </w:r>
    </w:p>
    <w:p w:rsidR="00BB0649" w:rsidRDefault="00BB0649" w:rsidP="00BB0649">
      <w:r>
        <w:t>KLGRFTIKDDHKMDKMTMEEVIRYSSNIGMIQIAKRLNNIEIVSGLKIFKFGEKSGIDLPYEQKGEIPNP</w:t>
      </w:r>
    </w:p>
    <w:p w:rsidR="00BB0649" w:rsidRDefault="00BB0649" w:rsidP="00BB0649">
      <w:r>
        <w:t>KRLRDIEKSVLSYGYGLKTTFMQLLAAYNVFNNDGFYITPRLAEKFYQNGRFTNLDDDVKKEKILSSEAA</w:t>
      </w:r>
    </w:p>
    <w:p w:rsidR="00BB0649" w:rsidRDefault="00BB0649" w:rsidP="00BB0649">
      <w:r>
        <w:t>KTMQNVLINVIEKGTGKKAITQGIIAGGKTGTARIAERQGYTSNRYNASFFGFANDLNHAYTIGVLVRHP</w:t>
      </w:r>
    </w:p>
    <w:p w:rsidR="00BB0649" w:rsidRDefault="00BB0649" w:rsidP="00BB0649">
      <w:r>
        <w:t>TKPYSYYAAQSALPMFKDVVDILINEEFLTPIQDNNQTSTNN</w:t>
      </w:r>
    </w:p>
    <w:p w:rsidR="00BB0649" w:rsidRDefault="00BB0649" w:rsidP="00BB0649"/>
    <w:p w:rsidR="00BB0649" w:rsidRDefault="00BB0649" w:rsidP="00BB0649">
      <w:r>
        <w:t>&gt;WP_002856357.1 MULTISPECIES: energy transducer TonB [Campylobacter]</w:t>
      </w:r>
    </w:p>
    <w:p w:rsidR="00BB0649" w:rsidRDefault="00BB0649" w:rsidP="00BB0649">
      <w:r>
        <w:t>MKTLFLNHKYQASYITFIVFIPLLFVIFHSNDFFKMEIKNEDSFSLAIKQFTQTNPTNETKPTESIIEPI</w:t>
      </w:r>
    </w:p>
    <w:p w:rsidR="00BB0649" w:rsidRDefault="00BB0649" w:rsidP="00BB0649">
      <w:r>
        <w:t>KPKPQPKVIKKTPEKIQKKVKKIPPHPIPNKTPIAPTQEVKTFAKTTDTNVKPKITQLTQGKDNHPVLKE</w:t>
      </w:r>
    </w:p>
    <w:p w:rsidR="00BB0649" w:rsidRDefault="00BB0649" w:rsidP="00BB0649">
      <w:r>
        <w:t>IQKAIQQAQFYPRQAKKMRMQGTVKVEFLWKENKTLADLKIIESSGYDLLDKSALESIRKASLNFPHYNG</w:t>
      </w:r>
    </w:p>
    <w:p w:rsidR="00BB0649" w:rsidRDefault="00BB0649" w:rsidP="00BB0649">
      <w:r>
        <w:t>DLRITLPIIYDFKILRG</w:t>
      </w:r>
    </w:p>
    <w:p w:rsidR="00BB0649" w:rsidRDefault="00BB0649" w:rsidP="00BB0649"/>
    <w:p w:rsidR="00BB0649" w:rsidRDefault="00BB0649" w:rsidP="00BB0649">
      <w:r>
        <w:t>&gt;WP_002855938.1 MULTISPECIES: M23 family peptidase [Campylobacter]</w:t>
      </w:r>
    </w:p>
    <w:p w:rsidR="00BB0649" w:rsidRDefault="00BB0649" w:rsidP="00BB0649">
      <w:r>
        <w:t>MKALWLFLSLTLWLFGAQNLELIKGQALFLELDKKDFLSLKNNDKNIPTFAHPKNQEKILAIFSLPYKNP</w:t>
      </w:r>
    </w:p>
    <w:p w:rsidR="00BB0649" w:rsidRDefault="00BB0649" w:rsidP="00BB0649">
      <w:r>
        <w:t>PQNTKLIAFYKDKKEEIFIKTLEGNYKSEKLQVENKKIFPPKTVQERIAKELKEANAIYSSYTPKALFNG</w:t>
      </w:r>
    </w:p>
    <w:p w:rsidR="00BB0649" w:rsidRDefault="00BB0649" w:rsidP="00BB0649">
      <w:r>
        <w:t>AFNIPLNSFITSDFGKARTFNEKVASYHSGTDFRAAIGTPIYAANSGIVKIAKDRYFAGNSVVVDHGFGI</w:t>
      </w:r>
    </w:p>
    <w:p w:rsidR="00BB0649" w:rsidRDefault="00BB0649" w:rsidP="00BB0649">
      <w:r>
        <w:t>YSQYYHLSKIDVKVGQKIKKGELIGLSGASGRVSGPHLHFGILAGGKQVDPLDFVSKFNAIFR</w:t>
      </w:r>
    </w:p>
    <w:p w:rsidR="00BB0649" w:rsidRDefault="00BB0649" w:rsidP="00BB0649"/>
    <w:p w:rsidR="00BB0649" w:rsidRDefault="00BB0649" w:rsidP="00BB0649">
      <w:r>
        <w:t>&gt;WP_002855628.1 MULTISPECIES: ankyrin repeat domain-containing protein [Campylobacter]</w:t>
      </w:r>
    </w:p>
    <w:p w:rsidR="00BB0649" w:rsidRDefault="00BB0649" w:rsidP="00BB0649">
      <w:r>
        <w:t>MTTLSLEEEKRFEELCKMAFNFARNNEYENLKIMIEAGLNVNLKTHKGDSLLMLAAYNNSYESAKMLLEK</w:t>
      </w:r>
    </w:p>
    <w:p w:rsidR="00BB0649" w:rsidRDefault="00BB0649" w:rsidP="00BB0649">
      <w:r>
        <w:t>GAKVDEKNDRGQTPLAGVCFKGYLPMCELLVKYGANIDENNGLGMTPYTFAIMFGRKDVAEFLLKKSKNN</w:t>
      </w:r>
    </w:p>
    <w:p w:rsidR="00BB0649" w:rsidRDefault="00BB0649" w:rsidP="00BB0649">
      <w:r>
        <w:t>FLKKMSLKILKFIKKF</w:t>
      </w:r>
    </w:p>
    <w:p w:rsidR="00BB0649" w:rsidRDefault="00BB0649" w:rsidP="00BB0649"/>
    <w:p w:rsidR="00BB0649" w:rsidRDefault="00BB0649" w:rsidP="00BB0649">
      <w:r>
        <w:t>&gt;WP_002854907.1 MULTISPECIES: rhodanese-like domain-containing protein [Campylobacter]</w:t>
      </w:r>
    </w:p>
    <w:p w:rsidR="00BB0649" w:rsidRDefault="00BB0649" w:rsidP="00BB0649">
      <w:r>
        <w:t>MIENIPASLWTKQDLNAYQIFDVRTPLEWEEGVLPNAQCVALYDNQGLLNAKFLDEFQSKRDENKKLAFI</w:t>
      </w:r>
    </w:p>
    <w:p w:rsidR="00BB0649" w:rsidRDefault="00BB0649" w:rsidP="00BB0649">
      <w:r>
        <w:t>CRSGHRSMVAAEFIAEKLGLESINLDGGMLALKGY</w:t>
      </w:r>
    </w:p>
    <w:p w:rsidR="00BB0649" w:rsidRDefault="00BB0649" w:rsidP="00BB0649"/>
    <w:p w:rsidR="00BB0649" w:rsidRDefault="00BB0649" w:rsidP="00BB0649">
      <w:r>
        <w:t>&gt;WP_002851985.1 MULTISPECIES: MinD/ParA family protein [Campylobacter]</w:t>
      </w:r>
    </w:p>
    <w:p w:rsidR="00BB0649" w:rsidRDefault="00BB0649" w:rsidP="00BB0649">
      <w:r>
        <w:t>MNNQANKLRNLMSQNGTKKSQNTHFIAITSGKGGVGKSTISANLANVLANNGYKVGLFDADIGLANLDVI</w:t>
      </w:r>
    </w:p>
    <w:p w:rsidR="00BB0649" w:rsidRDefault="00BB0649" w:rsidP="00BB0649">
      <w:r>
        <w:lastRenderedPageBreak/>
        <w:t>LNVRIQKNLLHVLRGECSLEDILIEVKPNLWLIPGESGDEILKYNDKNIYERFLNQASILDELDFLIIDT</w:t>
      </w:r>
    </w:p>
    <w:p w:rsidR="00BB0649" w:rsidRDefault="00BB0649" w:rsidP="00BB0649">
      <w:r>
        <w:t>GAGIGGNILNFLEMADEVIVVTVPDPAAITDAYATIKTTSKTKENLLMLFNVVKNENEALKVFENIKKVA</w:t>
      </w:r>
    </w:p>
    <w:p w:rsidR="00BB0649" w:rsidRDefault="00BB0649" w:rsidP="00BB0649">
      <w:r>
        <w:t>DANIKNPLNLEFLGHLSASKDVSGSIKKRTLFSDENTASSDEIKALASKLLYRLERKVLDNVSNRSFSSF</w:t>
      </w:r>
    </w:p>
    <w:p w:rsidR="00BB0649" w:rsidRDefault="00BB0649" w:rsidP="00BB0649">
      <w:r>
        <w:t>FRKIIERF</w:t>
      </w:r>
    </w:p>
    <w:p w:rsidR="00BB0649" w:rsidRDefault="00BB0649" w:rsidP="00BB0649"/>
    <w:p w:rsidR="00BB0649" w:rsidRDefault="00BB0649" w:rsidP="00BB0649">
      <w:r>
        <w:t>&gt;WP_002851455.1 MULTISPECIES: NAD(P)-dependent alcohol dehydrogenase [Campylobacter]</w:t>
      </w:r>
    </w:p>
    <w:p w:rsidR="00BB0649" w:rsidRDefault="00BB0649" w:rsidP="00BB0649">
      <w:r>
        <w:t>MQYKILENNRIASKGYAMLSKDAKFTPFEFSRHAIGDNDILIKILYAGICHSDIHTARSEWGEATYPCVP</w:t>
      </w:r>
    </w:p>
    <w:p w:rsidR="00BB0649" w:rsidRDefault="00BB0649" w:rsidP="00BB0649">
      <w:r>
        <w:t>GHEIAGEVIAVGKNVSKFKVGDYAGVGCMVNSCGECDACKRSQEQFCENGKTIFTYNSCDVFHGNENTYG</w:t>
      </w:r>
    </w:p>
    <w:p w:rsidR="00BB0649" w:rsidRDefault="00BB0649" w:rsidP="00BB0649">
      <w:r>
        <w:t>GYSNNIVVSEKFAVCVPKDAPMEKVAPLLCAGITTYSPLKFSNIKEGSSVAVAGFGGLGMMAVKYAVKMG</w:t>
      </w:r>
    </w:p>
    <w:p w:rsidR="00BB0649" w:rsidRDefault="00BB0649" w:rsidP="00BB0649">
      <w:r>
        <w:t>AKVSVFARNENKKADALAMGVSSFYTSCDKNAVKERFDLIISTIPTPYNPAIYLDLLKFGGEMAIVGLPP</w:t>
      </w:r>
    </w:p>
    <w:p w:rsidR="00BB0649" w:rsidRDefault="00BB0649" w:rsidP="00BB0649">
      <w:r>
        <w:t>HEVAPSISVITFVHKAGKKVYGSLIGGIAETQEMLDFSLKHGIYPETELITPQEIDKAYENLTSGKAKFR</w:t>
      </w:r>
    </w:p>
    <w:p w:rsidR="00BB0649" w:rsidRDefault="00BB0649" w:rsidP="00BB0649">
      <w:r>
        <w:t>YVIDMTKE</w:t>
      </w:r>
    </w:p>
    <w:p w:rsidR="00BB0649" w:rsidRDefault="00BB0649" w:rsidP="00BB0649"/>
    <w:p w:rsidR="00BB0649" w:rsidRDefault="00BB0649" w:rsidP="00BB0649">
      <w:r>
        <w:t>&gt;WP_002851154.1 MULTISPECIES: restriction endonuclease subunit S [Campylobacter]</w:t>
      </w:r>
    </w:p>
    <w:p w:rsidR="00BB0649" w:rsidRDefault="00BB0649" w:rsidP="00BB0649">
      <w:r>
        <w:t>MNNWKKCKLGDIAEITMGQSPKSEFYNFDNIGMPFLQGNRTFGRKYPYFDTYCTEYKKIAKKGEILFSVR</w:t>
      </w:r>
    </w:p>
    <w:p w:rsidR="00BB0649" w:rsidRDefault="00BB0649" w:rsidP="00BB0649">
      <w:r>
        <w:t>APVGDINFANNDICIGRGLCSMNAKNGENEFLYYLLHNLRSVIINNESGSVFGSVNKNDLQTIEILLPLL</w:t>
      </w:r>
    </w:p>
    <w:p w:rsidR="00BB0649" w:rsidRDefault="00BB0649" w:rsidP="00BB0649">
      <w:r>
        <w:t>EEQRQIATILSSIDDKIELLHEQNKTLEELAQTLFLNWFKDREFNSTISDFISMQNGFAFKSKDFIDYGN</w:t>
      </w:r>
    </w:p>
    <w:p w:rsidR="00BB0649" w:rsidRDefault="00BB0649" w:rsidP="00BB0649">
      <w:r>
        <w:t>NGVIKIKNISNGIVDIVNTDKISQNTINEVNNKFNINSGDILFAMTGAEIGKMGIVPSTNKKLWLNQRVG</w:t>
      </w:r>
    </w:p>
    <w:p w:rsidR="00BB0649" w:rsidRDefault="00BB0649" w:rsidP="00BB0649">
      <w:r>
        <w:t>MVKERFLGARFLAYIHLTSEFGYDYVINSATGSAQENISATDIENCPFVKLTSEEIVSYSKQLNDFFEKI</w:t>
      </w:r>
    </w:p>
    <w:p w:rsidR="00BB0649" w:rsidRDefault="00BB0649" w:rsidP="00BB0649">
      <w:r>
        <w:t>IFNLGEIQTLENMRDILIPKLLNGEIKITN</w:t>
      </w:r>
    </w:p>
    <w:p w:rsidR="00BB0649" w:rsidRDefault="00BB0649" w:rsidP="00BB0649"/>
    <w:p w:rsidR="00BB0649" w:rsidRDefault="00BB0649" w:rsidP="00BB0649">
      <w:r>
        <w:t>&gt;WP_002784894.1 MULTISPECIES: N-acetyl sugar amidotransferase [Campylobacter]</w:t>
      </w:r>
    </w:p>
    <w:p w:rsidR="00BB0649" w:rsidRDefault="00BB0649" w:rsidP="00BB0649">
      <w:r>
        <w:t>MKFCKKCVMPDTKPDLHFDEEGVCDACRSQEAKNQNINWQEREKEFFELIKKYKKHPVYDCVIGVSGGKD</w:t>
      </w:r>
    </w:p>
    <w:p w:rsidR="00BB0649" w:rsidRDefault="00BB0649" w:rsidP="00BB0649">
      <w:r>
        <w:t>STFQVVKMLELGLNPLCVCFEPSVPTKIGRKNLDNLNHLGVDLIHIKRDPKVYQKLAREAFIRTGDNEWQ</w:t>
      </w:r>
    </w:p>
    <w:p w:rsidR="00BB0649" w:rsidRDefault="00BB0649" w:rsidP="00BB0649">
      <w:r>
        <w:t>NHLGIFTSVPRIAVNFGVPLIIWGESPQIEYGGPASSKNKNILGREWLEEFGGLLGNRASDMLGVNGITE</w:t>
      </w:r>
    </w:p>
    <w:p w:rsidR="00BB0649" w:rsidRDefault="00BB0649" w:rsidP="00BB0649">
      <w:r>
        <w:t>KDLFLYTYPSDEELQRVGVTGLFLGYYFKWDYKKILEISKKYGFLTLDHPVETTYENFENLDCYSNHVHD</w:t>
      </w:r>
    </w:p>
    <w:p w:rsidR="00BB0649" w:rsidRDefault="00BB0649" w:rsidP="00BB0649">
      <w:r>
        <w:t>YLKYCKYGFGRATDNACLDIRLGYISREEGVRLVQKYDGKPPKKAIKKYLEFSGFSEEEFQKIVDSFTNK</w:t>
      </w:r>
    </w:p>
    <w:p w:rsidR="00BB0649" w:rsidRDefault="00BB0649" w:rsidP="00BB0649">
      <w:r>
        <w:t>KIFKRDENGKFIRDYDGSLVRKDECVLK</w:t>
      </w:r>
    </w:p>
    <w:p w:rsidR="00BB0649" w:rsidRDefault="00BB0649" w:rsidP="00BB0649"/>
    <w:p w:rsidR="00BB0649" w:rsidRDefault="00BB0649" w:rsidP="00BB0649">
      <w:r>
        <w:t>&gt;WP_002868802.1 MULTISPECIES: bifunctional phosphopantothenoylcysteine decarboxylase/phosphopantothenate--cysteine ligase CoaBC [Campylobacter]</w:t>
      </w:r>
    </w:p>
    <w:p w:rsidR="00BB0649" w:rsidRDefault="00BB0649" w:rsidP="00BB0649">
      <w:r>
        <w:lastRenderedPageBreak/>
        <w:t>MKTILLAISGSIAFYKSYELISLFKKEDFRVKVLLSNGLLKFASKMSFEALVDEVLCEENESWQNSNNHI</w:t>
      </w:r>
    </w:p>
    <w:p w:rsidR="00BB0649" w:rsidRDefault="00BB0649" w:rsidP="00BB0649">
      <w:r>
        <w:t>AFSKDVDLVLFAPASVNSINKLAFGIADNLFIQTLIAANKPLIIAPAANTNMFHHFSTQNSLKILKENKA</w:t>
      </w:r>
    </w:p>
    <w:p w:rsidR="00BB0649" w:rsidRDefault="00BB0649" w:rsidP="00BB0649">
      <w:r>
        <w:t>LIIEPICKVLACKDEGVGALAEVKDIFNITKRELLKEKFWCDKSVVITGGSTRERIDDVRCVSNFSSGKM</w:t>
      </w:r>
    </w:p>
    <w:p w:rsidR="00BB0649" w:rsidRDefault="00BB0649" w:rsidP="00BB0649">
      <w:r>
        <w:t>AKAIADAFYFLGARVKLLSSVEFDTPYELCKFESSKDLKELLDKNLNHDFLIMTAAVSDFIPQSVKGKIK</w:t>
      </w:r>
    </w:p>
    <w:p w:rsidR="00BB0649" w:rsidRDefault="00BB0649" w:rsidP="00BB0649">
      <w:r>
        <w:t>KNEHLQGLNLHLSLNEDLLKTCKFQGKKIGFKMEFDSQNALENAKKSLKDKQLDMVCLNIIDQKNYFGSD</w:t>
      </w:r>
    </w:p>
    <w:p w:rsidR="00BB0649" w:rsidRDefault="00BB0649" w:rsidP="00BB0649">
      <w:r>
        <w:t>QNELYFITLNNENKSTLQSKEKLAFELVKWCEKL</w:t>
      </w:r>
    </w:p>
    <w:p w:rsidR="00BB0649" w:rsidRDefault="00BB0649" w:rsidP="00BB0649"/>
    <w:p w:rsidR="00BB0649" w:rsidRDefault="00BB0649" w:rsidP="00BB0649">
      <w:r>
        <w:t>&gt;WP_002859854.1 MULTISPECIES: 50S ribosomal protein L25 [Campylobacter]</w:t>
      </w:r>
    </w:p>
    <w:p w:rsidR="00BB0649" w:rsidRDefault="00BB0649" w:rsidP="00BB0649">
      <w:r>
        <w:t>MLEGIVRESIGRKAAKALKRDGYLIANIYGKGLENINAAFKVNEFIKEVRKKTTLIFDVKVGSQTLSVVV</w:t>
      </w:r>
    </w:p>
    <w:p w:rsidR="00BB0649" w:rsidRDefault="00BB0649" w:rsidP="00BB0649">
      <w:r>
        <w:t>VDYQKDSVTAELKHVDLKVAQKGVISKYMVPVKITGTAIGLKNKGVLIQSKRRLKVKCAAENLPNFFELD</w:t>
      </w:r>
    </w:p>
    <w:p w:rsidR="00BB0649" w:rsidRDefault="00BB0649" w:rsidP="00BB0649">
      <w:r>
        <w:t>VSKLDVGDALLVRDIVVPAGVTMIDADRVAVVGVEKAR</w:t>
      </w:r>
    </w:p>
    <w:p w:rsidR="00BB0649" w:rsidRDefault="00BB0649" w:rsidP="00BB0649"/>
    <w:p w:rsidR="00BB0649" w:rsidRDefault="00BB0649" w:rsidP="00BB0649">
      <w:r>
        <w:t>&gt;WP_002854336.1 MULTISPECIES: molybdate ABC transporter permease subunit [Campylobacter]</w:t>
      </w:r>
    </w:p>
    <w:p w:rsidR="00BB0649" w:rsidRDefault="00BB0649" w:rsidP="00BB0649">
      <w:r>
        <w:t>MDNDFLQTLYLTFKLAFITTFILFFIGVFLAYLLSFVKFPFKSLVQTFVALPLVLPPSVLGFYLLISFSQ</w:t>
      </w:r>
    </w:p>
    <w:p w:rsidR="00BB0649" w:rsidRDefault="00BB0649" w:rsidP="00BB0649">
      <w:r>
        <w:t>NSFLGQFLKEYFNLSLVFSFEGLVFASLIFSLPFMVNPLQSAFSSINQNLLDASYALGKGKIYTLFRVIL</w:t>
      </w:r>
    </w:p>
    <w:p w:rsidR="00BB0649" w:rsidRDefault="00BB0649" w:rsidP="00BB0649">
      <w:r>
        <w:t>PNSKVGIFSACAMSFAHTIGEFGVVMMIGGHKKGETLVASIAIYDELEVLNYTLAHQYAFTLFAISFAIL</w:t>
      </w:r>
    </w:p>
    <w:p w:rsidR="00BB0649" w:rsidRDefault="00BB0649" w:rsidP="00BB0649">
      <w:r>
        <w:t>LSLYFVNKKIAL</w:t>
      </w:r>
    </w:p>
    <w:p w:rsidR="00BB0649" w:rsidRDefault="00BB0649" w:rsidP="00BB0649"/>
    <w:p w:rsidR="00BB0649" w:rsidRDefault="00BB0649" w:rsidP="00BB0649">
      <w:r>
        <w:t>&gt;WP_011117594.1 MULTISPECIES: ATPase AAA [Campylobacter]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t>TKDGNLCVGIEIKGISYSGISLEEEISYLQSRTQFFGKISSDIEINLIVKKDRIELVKQNSNSKNVFANQ</w:t>
      </w:r>
    </w:p>
    <w:p w:rsidR="00BB0649" w:rsidRDefault="00BB0649" w:rsidP="00BB0649">
      <w:r>
        <w:t>IIEKWENHKDAFQITYFLIISTIDKKISGALESFKNKTTKEKEQSKEEKESFSFEAKKIIINETLTEAKR</w:t>
      </w:r>
    </w:p>
    <w:p w:rsidR="00BB0649" w:rsidRDefault="00BB0649" w:rsidP="00BB0649">
      <w:r>
        <w:t>ALSIFNPTQITADDILNFYATYSNAQETKFRYTNELITDSYISSNVEFKKDYILFERNDGKQMFSRFISI</w:t>
      </w:r>
    </w:p>
    <w:p w:rsidR="00BB0649" w:rsidRDefault="00BB0649" w:rsidP="00BB0649">
      <w:r>
        <w:t>KAYETDIISSHITTKILRSSSDFIIFMNMQAYEKEKAIKKVKDTGAFAPQIIKDELSGLIEIIKADRENL</w:t>
      </w:r>
    </w:p>
    <w:p w:rsidR="00BB0649" w:rsidRDefault="00BB0649" w:rsidP="00BB0649">
      <w:r>
        <w:t>MLVSFSVYILAENLEDLETKTNELKGILANQNLNIVRETINQKALYFSFFPSRANLNARKRTLKVSNLAS</w:t>
      </w:r>
    </w:p>
    <w:p w:rsidR="00BB0649" w:rsidRDefault="00BB0649" w:rsidP="00BB0649">
      <w:r>
        <w:t>IANFEKDVLGFAKNDWGEQPVTIFRHLSGTPYLFNFHWTDQGDKPSGHTMIIGGTGAGKTTLAQFLMCNL</w:t>
      </w:r>
    </w:p>
    <w:p w:rsidR="00BB0649" w:rsidRDefault="00BB0649" w:rsidP="00BB0649">
      <w:r>
        <w:t>YKYDIDIFSMDKLRGMYNFATYTDGEYHDADFSDFKLNPFALPYTSENKSFLQNFIQKMANIEDTQYNAV</w:t>
      </w:r>
    </w:p>
    <w:p w:rsidR="00BB0649" w:rsidRDefault="00BB0649" w:rsidP="00BB0649">
      <w:r>
        <w:t>NEISKTIERLYNNKLEEDIFTLSDFIDSLQYEENDIKGRLRPFQNSIFDNKQDALSFNKQLSILNMDSIL</w:t>
      </w:r>
    </w:p>
    <w:p w:rsidR="00BB0649" w:rsidRDefault="00BB0649" w:rsidP="00BB0649">
      <w:r>
        <w:t>KNPTLASLTASYIFHRLKNSAKNSKKRGFFCFIDELKDFLMDENMRESILESILEVRKIGGVMCMGFQNL</w:t>
      </w:r>
    </w:p>
    <w:p w:rsidR="00BB0649" w:rsidRDefault="00BB0649" w:rsidP="00BB0649">
      <w:r>
        <w:t>SFFDDIPKGASFLENIANYIIFPTTNAQTLENMRNKLNLTPTELKFLQEAGTNSRQVLLKMNLSNQSAIL</w:t>
      </w:r>
    </w:p>
    <w:p w:rsidR="00BB0649" w:rsidRDefault="00BB0649" w:rsidP="00BB0649">
      <w:r>
        <w:t>NIDLSRLGKHLRVFSSSSDNVMLMKELKELYPNDWRNMYLENQKPNLNQGAK</w:t>
      </w:r>
    </w:p>
    <w:p w:rsidR="00BB0649" w:rsidRDefault="00BB0649" w:rsidP="00BB0649"/>
    <w:p w:rsidR="00BB0649" w:rsidRDefault="00BB0649" w:rsidP="00BB0649">
      <w:r>
        <w:t>&gt;WP_011117583.1 MULTISPECIES: hypothetical protein [Campylobacter]</w:t>
      </w:r>
    </w:p>
    <w:p w:rsidR="00BB0649" w:rsidRDefault="00BB0649" w:rsidP="00BB0649">
      <w:r>
        <w:t>MENKKFILVYAIYIGIIAFIIFFGKDFLNLTFLVFENLWNFFSAIEGVYYAIFIVLFCSLAFVWALLINL</w:t>
      </w:r>
    </w:p>
    <w:p w:rsidR="00BB0649" w:rsidRDefault="00BB0649" w:rsidP="00BB0649">
      <w:r>
        <w:t>ENKIVGILIFLLIITPLLFLFFYYSNANFSLNYFRKLYDLQFPIILILFIVVFSCFVTLTIDEKRL</w:t>
      </w:r>
    </w:p>
    <w:p w:rsidR="00BB0649" w:rsidRDefault="00BB0649" w:rsidP="00BB0649"/>
    <w:p w:rsidR="00BB0649" w:rsidRDefault="00BB0649" w:rsidP="00BB0649">
      <w:r>
        <w:t>&gt;WP_002869228.1 MULTISPECIES: amidohydrolase [Campylobacter]</w:t>
      </w:r>
    </w:p>
    <w:p w:rsidR="00BB0649" w:rsidRDefault="00BB0649" w:rsidP="00BB0649">
      <w:r>
        <w:t>MNLIPEILDLQGEFEKIRHQIHENPELGFDELYTAKLVAQKLKEFGYEVYEEIGKTGVVGVLKKGNSNKK</w:t>
      </w:r>
    </w:p>
    <w:p w:rsidR="00BB0649" w:rsidRDefault="00BB0649" w:rsidP="00BB0649">
      <w:r>
        <w:t>IGLRADMDALPLQECTNLPYKSKKENVMHACGHDGHATSLLLAAKYLASQNFNGTLNLYFQPAEEGLGGA</w:t>
      </w:r>
    </w:p>
    <w:p w:rsidR="00BB0649" w:rsidRDefault="00BB0649" w:rsidP="00BB0649">
      <w:r>
        <w:t>KAMIEDGLFEKFDSDYVFGWHNMPFGSDKKFYLKKGAMMASSDSYSIEVIGRGGHGSAPEKAKDPIYAAS</w:t>
      </w:r>
    </w:p>
    <w:p w:rsidR="00BB0649" w:rsidRDefault="00BB0649" w:rsidP="00BB0649">
      <w:r>
        <w:t>LLVVALQSIVSRNVDPQNSAVVSIGAFNAGHAFNIIPDIATIKMSVRALDNETRKLTEEKIYKICKGIAQ</w:t>
      </w:r>
    </w:p>
    <w:p w:rsidR="00BB0649" w:rsidRDefault="00BB0649" w:rsidP="00BB0649">
      <w:r>
        <w:t>ANDIEIKINKNVVAPVTMNNDEAVDFASEVAKELFGEKNCEFNHRPLMASEDFGFFCEMKKCAYAFLENE</w:t>
      </w:r>
    </w:p>
    <w:p w:rsidR="00BB0649" w:rsidRDefault="00BB0649" w:rsidP="00BB0649">
      <w:r>
        <w:t>NDIYLHNSSYVFNDKLLARAASYYAKLVLKYLK</w:t>
      </w:r>
    </w:p>
    <w:p w:rsidR="00BB0649" w:rsidRDefault="00BB0649" w:rsidP="00BB0649"/>
    <w:p w:rsidR="00BB0649" w:rsidRDefault="00BB0649" w:rsidP="00BB0649">
      <w:r>
        <w:t>&gt;WP_002869182.1 KpsF/GutQ family sugar-phosphate isomerase [Campylobacter jejuni]</w:t>
      </w:r>
    </w:p>
    <w:p w:rsidR="00BB0649" w:rsidRDefault="00BB0649" w:rsidP="00BB0649">
      <w:r>
        <w:t>MNTLEIAKEVFEKEAQAILDLAKNLDENFNQAVNLMLNTKGRCIVSGMGKSGHIGAKIAATLASTGTPSF</w:t>
      </w:r>
    </w:p>
    <w:p w:rsidR="00BB0649" w:rsidRDefault="00BB0649" w:rsidP="00BB0649">
      <w:r>
        <w:t>FIHPGEALHGDLGMLTPEDVLIAISNSGETEEILKIIPAIKKRKIPLIVMCGKKNSTLVKQSDIFLNIAV</w:t>
      </w:r>
    </w:p>
    <w:p w:rsidR="00BB0649" w:rsidRDefault="00BB0649" w:rsidP="00BB0649">
      <w:r>
        <w:t>EKEACPLQLAPMSSTTATLVMGDALAAALMKVRNFKPDDFALFHPGGSLGRKLLTKVKDLMVSSNLPIVH</w:t>
      </w:r>
    </w:p>
    <w:p w:rsidR="00BB0649" w:rsidRDefault="00BB0649" w:rsidP="00BB0649">
      <w:r>
        <w:t>PDTEFNDLVDVMTSGKLGLCVVLENEKLVGIITDGDLRRALKTSDKPRFDFRAKEIMSTNPKVVDADAMA</w:t>
      </w:r>
    </w:p>
    <w:p w:rsidR="00BB0649" w:rsidRDefault="00BB0649" w:rsidP="00BB0649">
      <w:r>
        <w:t>SEAEEIMLKHKIKEIVVSKEDKVVGIIQLYAIGNV</w:t>
      </w:r>
    </w:p>
    <w:p w:rsidR="00BB0649" w:rsidRDefault="00BB0649" w:rsidP="00BB0649"/>
    <w:p w:rsidR="00BB0649" w:rsidRDefault="00BB0649" w:rsidP="00BB0649">
      <w:r>
        <w:t>&gt;WP_002868923.1 efflux RND transporter periplasmic adaptor subunit [Campylobacter jejuni]</w:t>
      </w:r>
    </w:p>
    <w:p w:rsidR="00BB0649" w:rsidRDefault="00BB0649" w:rsidP="00BB0649">
      <w:r>
        <w:t>MKLFQKNTILALGVVLLLAACSKEEAPKIQMPPQPVTTMSAKSEDLPLSFTYPAKLVSDYDVIIKPQVSG</w:t>
      </w:r>
    </w:p>
    <w:p w:rsidR="00BB0649" w:rsidRDefault="00BB0649" w:rsidP="00BB0649">
      <w:r>
        <w:t>VIVNKLFKAGDKVKKGQTLFIIEQDKFKASVDSAYGQALMAKATFENASKDFNRSKALFSKSAISQKEYD</w:t>
      </w:r>
    </w:p>
    <w:p w:rsidR="00BB0649" w:rsidRDefault="00BB0649" w:rsidP="00BB0649">
      <w:r>
        <w:t>SSLATFNNSKASLASARAQLANARIDLDHTEIKAPFDGTIGDALVNIGDYVSASTTELVRVTNLNPIYAD</w:t>
      </w:r>
    </w:p>
    <w:p w:rsidR="00BB0649" w:rsidRDefault="00BB0649" w:rsidP="00BB0649">
      <w:r>
        <w:t>FFISDTDKLNLVRNTQSGKWDLDSIHANLNLNGETVQGKLYFIDSVIDANSGTVKAKAVFDNNNSTLLPG</w:t>
      </w:r>
    </w:p>
    <w:p w:rsidR="00BB0649" w:rsidRDefault="00BB0649" w:rsidP="00BB0649">
      <w:r>
        <w:t>AFATITSEGFIQKNGFKVPQIGVKQDQNDVYVLLVKNGKVEKSSVHISYQNNEYAIIDKGLQNGDKIILD</w:t>
      </w:r>
    </w:p>
    <w:p w:rsidR="00BB0649" w:rsidRDefault="00BB0649" w:rsidP="00BB0649">
      <w:r>
        <w:t>NFKKIQVGSEVKEIGAQ</w:t>
      </w:r>
    </w:p>
    <w:p w:rsidR="00BB0649" w:rsidRDefault="00BB0649" w:rsidP="00BB0649"/>
    <w:p w:rsidR="00BB0649" w:rsidRDefault="00BB0649" w:rsidP="00BB0649">
      <w:r>
        <w:t>&gt;WP_002868903.1 efflux RND transporter periplasmic adaptor subunit [Campylobacter jejuni]</w:t>
      </w:r>
    </w:p>
    <w:p w:rsidR="00BB0649" w:rsidRDefault="00BB0649" w:rsidP="00BB0649">
      <w:r>
        <w:t>MKKKVILIVLIAILGSVGAYFIFFNNDEKISYLTQKIQKKDISQTIEAVGKVYAKDQVDVGAQVSGQIIK</w:t>
      </w:r>
    </w:p>
    <w:p w:rsidR="00BB0649" w:rsidRDefault="00BB0649" w:rsidP="00BB0649">
      <w:r>
        <w:t>LYVDVGTHVKQGDLIAQIDKDKQQNDLDITKAQLESAKANLESKKVALEIASKQYQREQKLYAAKASSLE</w:t>
      </w:r>
    </w:p>
    <w:p w:rsidR="00BB0649" w:rsidRDefault="00BB0649" w:rsidP="00BB0649">
      <w:r>
        <w:lastRenderedPageBreak/>
        <w:t>NLETQKNNYYTLKANVAELNAQVVQLEITLKNAQKDLGYTTITAPMDGVVINVAVDEGQTVNANQNTPTI</w:t>
      </w:r>
    </w:p>
    <w:p w:rsidR="00BB0649" w:rsidRDefault="00BB0649" w:rsidP="00BB0649">
      <w:r>
        <w:t>VRIANLDEMEVRMEIAEADVSKIKVGTELDFSLLNDPQKTYHAKIASIDPADTEVSDSSTSSSSSSSSSS</w:t>
      </w:r>
    </w:p>
    <w:p w:rsidR="00BB0649" w:rsidRDefault="00BB0649" w:rsidP="00BB0649">
      <w:r>
        <w:t>SSSSSNAIYYYAKFYVPNKDDFLRIGMSIQNEIVVASAKAVLAVPTYAIKSDPKGYYVEILENQKAVKKY</w:t>
      </w:r>
    </w:p>
    <w:p w:rsidR="00BB0649" w:rsidRDefault="00BB0649" w:rsidP="00BB0649">
      <w:r>
        <w:t>VKLGIKDSINTQILEGVNENEELIVSSSADGLAPKMKLRF</w:t>
      </w:r>
    </w:p>
    <w:p w:rsidR="00BB0649" w:rsidRDefault="00BB0649" w:rsidP="00BB0649"/>
    <w:p w:rsidR="00BB0649" w:rsidRDefault="00BB0649" w:rsidP="00BB0649">
      <w:r>
        <w:t>&gt;WP_002855808.1 MULTISPECIES: efflux RND transporter periplasmic adaptor subunit [Campylobacter]</w:t>
      </w:r>
    </w:p>
    <w:p w:rsidR="00BB0649" w:rsidRDefault="00BB0649" w:rsidP="00BB0649">
      <w:r>
        <w:t>MKKILFLLLVFNCAFGEEIYASFNVEASKQSKLALESIGLVQKIPVEIGQKVSKGELLLALDQESEKIAL</w:t>
      </w:r>
    </w:p>
    <w:p w:rsidR="00BB0649" w:rsidRDefault="00BB0649" w:rsidP="00BB0649">
      <w:r>
        <w:t>QNAQNSYQLALVEYENTKSRMQKIKAVENVIDKQSYEDMKAKFDAANLNLNKAKINIAYYNNIMAKKELR</w:t>
      </w:r>
    </w:p>
    <w:p w:rsidR="00BB0649" w:rsidRDefault="00BB0649" w:rsidP="00BB0649">
      <w:r>
        <w:t>APYDAIIANKFIQVGEGVGGVAQPLIEIFSYPQSKLILSFDEKYKDKVRLGDDFFYKIDQNGTELKGKIS</w:t>
      </w:r>
    </w:p>
    <w:p w:rsidR="00BB0649" w:rsidRDefault="00BB0649" w:rsidP="00BB0649">
      <w:r>
        <w:t>LIYPSIEVKTRKIYAEVQTTNLTPGLFGEGRIITKD</w:t>
      </w:r>
    </w:p>
    <w:p w:rsidR="00BB0649" w:rsidRDefault="00BB0649" w:rsidP="00BB0649"/>
    <w:p w:rsidR="00BB0649" w:rsidRDefault="00BB0649" w:rsidP="00BB0649">
      <w:r>
        <w:t>&gt;WP_002855829.1 MULTISPECIES: agamatine deiminase [Campylobacter]</w:t>
      </w:r>
    </w:p>
    <w:p w:rsidR="00BB0649" w:rsidRDefault="00BB0649" w:rsidP="00BB0649">
      <w:r>
        <w:t>MIKSIPEWSEQEYLMLSLPHEKSDWNPYLEEILQSYKEFVKVVSEFQKVLLIAPKQSDFENFKDIKNVEF</w:t>
      </w:r>
    </w:p>
    <w:p w:rsidR="00BB0649" w:rsidRDefault="00BB0649" w:rsidP="00BB0649">
      <w:r>
        <w:t>FKCDTNDTWIRDFGAIDIVENGRLKALDFTFNAWGNKFQSELDNAVNSKLFKEKFKEELKKVDFILEGGS</w:t>
      </w:r>
    </w:p>
    <w:p w:rsidR="00BB0649" w:rsidRDefault="00BB0649" w:rsidP="00BB0649">
      <w:r>
        <w:t>IDFNGEGVMLTSSHCLLNENRNSHLNKTQIDTKLKEIFGLKQIIWLENGFIKGDDTDHHIDTLARFIDKN</w:t>
      </w:r>
    </w:p>
    <w:p w:rsidR="00BB0649" w:rsidRDefault="00BB0649" w:rsidP="00BB0649">
      <w:r>
        <w:t>TIAHCICEDEEDEHYLPLQKMKEELKKTGFDLLELPIPKPLYYEERRLGATYANFVFINNALIVPFYKDK</w:t>
      </w:r>
    </w:p>
    <w:p w:rsidR="00BB0649" w:rsidRDefault="00BB0649" w:rsidP="00BB0649">
      <w:r>
        <w:t>NDEIIAKRLSKALPNHKIIGVDARVFLRQNGSLHCSCQNRFKGLR</w:t>
      </w:r>
    </w:p>
    <w:p w:rsidR="00BB0649" w:rsidRDefault="00BB0649" w:rsidP="00BB0649"/>
    <w:p w:rsidR="00BB0649" w:rsidRDefault="00BB0649" w:rsidP="00BB0649">
      <w:r>
        <w:t>&gt;WP_002856133.1 MULTISPECIES: Asp-tRNA(Asn)/Glu-tRNA(Gln) amidotransferase GatCAB subunit B [Campylobacter]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t>NRAGTPLLEIVSEPELRSSDEAVAYLKKLHSIIRFLDISDANMQEGSFRCDANVSIRPKGDTKLYTRVEI</w:t>
      </w:r>
    </w:p>
    <w:p w:rsidR="00BB0649" w:rsidRDefault="00BB0649" w:rsidP="00BB0649">
      <w:r>
        <w:t>KNLNSFRFIQKAIEYEVKRQSEAWEDGTYEQEVVQETRLFDTTNLVTRSMRGKEEAAEYRYFPDPDLLPV</w:t>
      </w:r>
    </w:p>
    <w:p w:rsidR="00BB0649" w:rsidRDefault="00BB0649" w:rsidP="00BB0649">
      <w:r>
        <w:t>LLKDEFLDIKIPELPDEKKARFIDELGIKESDAEVLISSLEMSRFFESLISQNLNPKLCVNWLNTELMGL</w:t>
      </w:r>
    </w:p>
    <w:p w:rsidR="00BB0649" w:rsidRDefault="00BB0649" w:rsidP="00BB0649">
      <w:r>
        <w:t>LKGELTIENSPVDAQKLGVLIKRIEDGTISAKAAKDVLAFVFENTSVEIDEAIEKLGLKQVSDDSAIEAV</w:t>
      </w:r>
    </w:p>
    <w:p w:rsidR="00BB0649" w:rsidRDefault="00BB0649" w:rsidP="00BB0649">
      <w:r>
        <w:t>IEQILNANANKVAEYKSGKDKLFGFFVGQTMKEGKGAFNPAKVNEILKTKLG</w:t>
      </w:r>
    </w:p>
    <w:p w:rsidR="00BB0649" w:rsidRDefault="00BB0649" w:rsidP="00BB0649"/>
    <w:p w:rsidR="00BB0649" w:rsidRDefault="00BB0649" w:rsidP="00BB0649">
      <w:r>
        <w:t>&gt;WP_002854550.1 MULTISPECIES: Asp-tRNA(Asn)/Glu-tRNA(Gln) amidotransferase GatCAB subunit C [Campylobacter]</w:t>
      </w:r>
    </w:p>
    <w:p w:rsidR="00BB0649" w:rsidRDefault="00BB0649" w:rsidP="00BB0649">
      <w:r>
        <w:t>MQIDEKLLSKLEKLSALQITKNRNETIVQLSEIVNFVEKLNELDLDSQEITVSTIKGGAPLRIDEIRNSN</w:t>
      </w:r>
    </w:p>
    <w:p w:rsidR="00BB0649" w:rsidRDefault="00BB0649" w:rsidP="00BB0649">
      <w:r>
        <w:lastRenderedPageBreak/>
        <w:t>VIDEVLDCAPKKQEHFFVVPKIIE</w:t>
      </w:r>
    </w:p>
    <w:p w:rsidR="00BB0649" w:rsidRDefault="00BB0649" w:rsidP="00BB0649"/>
    <w:p w:rsidR="00BB0649" w:rsidRDefault="00BB0649" w:rsidP="00BB0649">
      <w:r>
        <w:t>&gt;WP_002853884.1 MULTISPECIES: Asp-tRNA(Asn)/Glu-tRNA(Gln) amidotransferase GatCAB subunit A [Campylobacter]</w:t>
      </w:r>
    </w:p>
    <w:p w:rsidR="00BB0649" w:rsidRDefault="00BB0649" w:rsidP="00BB0649">
      <w:r>
        <w:t>MITLKEALKYSKEELENLKKELNEKAKKEKKLGAYIEQFLDKDLSVSGEGVPVAIKDNISVKGWELTSAS</w:t>
      </w:r>
    </w:p>
    <w:p w:rsidR="00BB0649" w:rsidRDefault="00BB0649" w:rsidP="00BB0649">
      <w:r>
        <w:t>KILQGYIAPYDASAIVNLKANGFSPFGRCNMDEFAMGSSTASSCYGKTLNPLNFERVPGGSSGGSAAAVA</w:t>
      </w:r>
    </w:p>
    <w:p w:rsidR="00BB0649" w:rsidRDefault="00BB0649" w:rsidP="00BB0649">
      <w:r>
        <w:t>GGLALASLGSDTGGSVRQPAAFCGCVGFKPSYGRVSRYGLASYSSSLDQIGVLTQNVEDAAILYDAIAGY</w:t>
      </w:r>
    </w:p>
    <w:p w:rsidR="00BB0649" w:rsidRDefault="00BB0649" w:rsidP="00BB0649">
      <w:r>
        <w:t>DKMDSTSANIEFIKTVPNLNANKKLKIAVIENYVNDADSEVKNALLKTIDMLKANGHEIVYKNLLDSKFD</w:t>
      </w:r>
    </w:p>
    <w:p w:rsidR="00BB0649" w:rsidRDefault="00BB0649" w:rsidP="00BB0649">
      <w:r>
        <w:t>IAAYYIIATAEASANLSRYDGVRYGKRSENIQNLKEMYVNTRSEGFGEEVKRRILLGTFVLSSGYYDAYY</w:t>
      </w:r>
    </w:p>
    <w:p w:rsidR="00BB0649" w:rsidRDefault="00BB0649" w:rsidP="00BB0649">
      <w:r>
        <w:t>IKAQKARAFIKAKYEEILQDCDLIFMPVTPTTAFKFDTQKSPMQTYLEDVYTISVNLAGLGGISVPVAKD</w:t>
      </w:r>
    </w:p>
    <w:p w:rsidR="00BB0649" w:rsidRDefault="00BB0649" w:rsidP="00BB0649">
      <w:r>
        <w:t>KEGLNISAQLICKAYDEQTLLDGALSLEQMIKN</w:t>
      </w:r>
    </w:p>
    <w:p w:rsidR="00BB0649" w:rsidRDefault="00BB0649" w:rsidP="00BB0649"/>
    <w:p w:rsidR="00BB0649" w:rsidRDefault="00BB0649" w:rsidP="00BB0649">
      <w:r>
        <w:t>&gt;WP_072223323.1 MULTISPECIES: UDP-2,3-diacylglucosamine diphosphatase [Campylobacter]</w:t>
      </w:r>
    </w:p>
    <w:p w:rsidR="00BB0649" w:rsidRDefault="00BB0649" w:rsidP="00BB0649">
      <w:r>
        <w:t>MLIGEISATHEFAKPYIELLEELALKIEIIYLEGNHDFNLSCFFKRVKIFNLQEQPIKLNLHTSKGNNLV</w:t>
      </w:r>
    </w:p>
    <w:p w:rsidR="00BB0649" w:rsidRDefault="00BB0649" w:rsidP="00BB0649">
      <w:r>
        <w:t>LNNAFIKLAHGDIFLPPLLQFTLKTLRNHYLLIFLNFLNIITCNFISNKILQNQNKKNLFYQIKDFENLA</w:t>
      </w:r>
    </w:p>
    <w:p w:rsidR="00BB0649" w:rsidRDefault="00BB0649" w:rsidP="00BB0649">
      <w:r>
        <w:t>KKRYERYENLGFWVCEGHYHQNHQINKENIKYLNLASFAYERSFFVVEYQQEIKFREQKLRGQNV</w:t>
      </w:r>
    </w:p>
    <w:p w:rsidR="00BB0649" w:rsidRDefault="00BB0649" w:rsidP="00BB0649"/>
    <w:p w:rsidR="00BB0649" w:rsidRDefault="00BB0649" w:rsidP="00BB0649">
      <w:r>
        <w:t>&gt;WP_024088065.1 methyl-accepting chemotaxis protein [Campylobacter jejuni]</w:t>
      </w:r>
    </w:p>
    <w:p w:rsidR="00BB0649" w:rsidRDefault="00BB0649" w:rsidP="00BB0649">
      <w:r>
        <w:t>MTNKKSSFLIKFIILSTLVLAFILVLLGIIFNNYSSSKDNKELINIVQQLEISDEKINSVFQNSFNFINY</w:t>
      </w:r>
    </w:p>
    <w:p w:rsidR="00BB0649" w:rsidRDefault="00BB0649" w:rsidP="00BB0649">
      <w:r>
        <w:t>DPSVQAIKKMQENFTKLKTFGIDINKAEEIFNAKLIQLNYFKSANSIAVNSKLYLFELAKNYFEELEQNH</w:t>
      </w:r>
    </w:p>
    <w:p w:rsidR="00BB0649" w:rsidRDefault="00BB0649" w:rsidP="00BB0649">
      <w:r>
        <w:t>ETNKNNYKTMSSMLSVLSTENILQKTTLNQLNNLMKEIKNDTKSENLQLFLKHYNMIVKQISIMQDNSSI</w:t>
      </w:r>
    </w:p>
    <w:p w:rsidR="00BB0649" w:rsidRDefault="00BB0649" w:rsidP="00BB0649">
      <w:r>
        <w:t>YENNSLMKELKQLNTFTQNTIEQSNLFKFYIALAVFGITLVLFVFFILLTLKKVIMPIHTLEKLSANLAS</w:t>
      </w:r>
    </w:p>
    <w:p w:rsidR="00BB0649" w:rsidRDefault="00BB0649" w:rsidP="00BB0649">
      <w:r>
        <w:t>KEANLHSRLNIEPKSELGQSAQYINSFISTVQNSIIEAIENAKSSHQNSQKLKNNSMMLENSSNSQHEQI</w:t>
      </w:r>
    </w:p>
    <w:p w:rsidR="00BB0649" w:rsidRDefault="00BB0649" w:rsidP="00BB0649">
      <w:r>
        <w:t>QGVKEITHVLDDHINLAGNLAQESIENMQDMHILMDKVELTLSELVNLINENNEKEQNIVANMDNLTQSA</w:t>
      </w:r>
    </w:p>
    <w:p w:rsidR="00BB0649" w:rsidRDefault="00BB0649" w:rsidP="00BB0649">
      <w:r>
        <w:t>DNIIEITNSIKDIADQTNLLALNAAIEAARAGEHGRGFAVVADEVGQLADKTSKSLLNINATVNTIVQQI</w:t>
      </w:r>
    </w:p>
    <w:p w:rsidR="00BB0649" w:rsidRDefault="00BB0649" w:rsidP="00BB0649">
      <w:r>
        <w:t>NDNKALMDLIHDSMKETSSKTNDLQQELVNSMHKLESSIESTQTMKDKSMEVKDKMLILGTNIDKVNELA</w:t>
      </w:r>
    </w:p>
    <w:p w:rsidR="00BB0649" w:rsidRDefault="00BB0649" w:rsidP="00BB0649">
      <w:r>
        <w:t>NSVKDLSCEINNISQNVLNGASKLSEKLSSFQ</w:t>
      </w:r>
    </w:p>
    <w:p w:rsidR="00BB0649" w:rsidRDefault="00BB0649" w:rsidP="00BB0649"/>
    <w:p w:rsidR="00BB0649" w:rsidRDefault="00BB0649" w:rsidP="00BB0649">
      <w:r>
        <w:t>&gt;WP_011812809.1 MULTISPECIES: radical SAM/SPASM domain-containing protein [Campylobacter]</w:t>
      </w:r>
    </w:p>
    <w:p w:rsidR="00BB0649" w:rsidRDefault="00BB0649" w:rsidP="00BB0649">
      <w:r>
        <w:t>MLHILINFINFGKMFTLGNIMKFKKIYIELSDICGLKCDFCPSRKGIRGVMSEEKFQNLAHEISNKAELF</w:t>
      </w:r>
    </w:p>
    <w:p w:rsidR="00BB0649" w:rsidRDefault="00BB0649" w:rsidP="00BB0649">
      <w:r>
        <w:t>TFHLLGDPLLLPNLENYLKIAKSEAMKLEITTSGFYLNSKNQALLLGYENIHQINISLMSFLSQSKISLE</w:t>
      </w:r>
    </w:p>
    <w:p w:rsidR="00BB0649" w:rsidRDefault="00BB0649" w:rsidP="00BB0649">
      <w:r>
        <w:lastRenderedPageBreak/>
        <w:t>QYFKPILELCKKHLEQKSLSFINLRLWNLDANFKAPKSNLKIYEFLAKEFEVKIDTNLSKNRLQRHILLH</w:t>
      </w:r>
    </w:p>
    <w:p w:rsidR="00BB0649" w:rsidRDefault="00BB0649" w:rsidP="00BB0649">
      <w:r>
        <w:t>QNKLFKWPNLKDEPLYKKGKCHALKEQIGILSDGSLVPCCLDTKADINLGNVFENNFDKLFKSPRIKMMK</w:t>
      </w:r>
    </w:p>
    <w:p w:rsidR="00BB0649" w:rsidRDefault="00BB0649" w:rsidP="00BB0649">
      <w:r>
        <w:t>KAFEEDKRIEKLCQTCEFFKARLGD</w:t>
      </w:r>
    </w:p>
    <w:p w:rsidR="00BB0649" w:rsidRDefault="00BB0649" w:rsidP="00BB0649"/>
    <w:p w:rsidR="00BB0649" w:rsidRDefault="00BB0649" w:rsidP="00BB0649">
      <w:r>
        <w:t>&gt;WP_011812800.1 type II/IV secretion system protein [Campylobacter jejuni]</w:t>
      </w:r>
    </w:p>
    <w:p w:rsidR="00BB0649" w:rsidRDefault="00BB0649" w:rsidP="00BB0649">
      <w:r>
        <w:t>MESRMDKIFQAYIDNEISLDEICTKFNITSWDFFKKLANFCNLHFVDLDEDNDFIYEGIPFSLLLKFKFL</w:t>
      </w:r>
    </w:p>
    <w:p w:rsidR="00BB0649" w:rsidRDefault="00BB0649" w:rsidP="00BB0649">
      <w:r>
        <w:t>LIKNNDGFMIIRSKPCSLELLEQVKTFMICEKIDTAIADELKIAKILNQIRIQEEIKRLSIKLRLEWQEN</w:t>
      </w:r>
    </w:p>
    <w:p w:rsidR="00BB0649" w:rsidRDefault="00BB0649" w:rsidP="00BB0649">
      <w:r>
        <w:t>HKRDDQSCISQIFDFLLHEILSFHASDIHIEARNDDALIRFRVDGILREFAIFEKDIYEALVFHVKFLAC</w:t>
      </w:r>
    </w:p>
    <w:p w:rsidR="00BB0649" w:rsidRDefault="00BB0649" w:rsidP="00BB0649">
      <w:r>
        <w:t>LNLAESRKTQDGSFELDFENERYDFRVSCLPLIYGESVVIRILKHDKEILDLYKLNLGNKNLEILKKILH</w:t>
      </w:r>
    </w:p>
    <w:p w:rsidR="00BB0649" w:rsidRDefault="00BB0649" w:rsidP="00BB0649">
      <w:r>
        <w:t>RPNGMILLTGPTGSGKSTTLYACLNELKSIEKKIISAEDPIEYKIPLVQQILLNSKVGVEFNSVLRAILR</w:t>
      </w:r>
    </w:p>
    <w:p w:rsidR="00BB0649" w:rsidRDefault="00BB0649" w:rsidP="00BB0649">
      <w:r>
        <w:t>QDPDIIMIGEIRDEESLDIALKASLTGHLLLSTLHTNDALSTIDRLLDMQAKSYLIASALSLVIAQRLVR</w:t>
      </w:r>
    </w:p>
    <w:p w:rsidR="00BB0649" w:rsidRDefault="00BB0649" w:rsidP="00BB0649">
      <w:r>
        <w:t>KLCPWCKQKSKKHYIEFEGEFFEPKGCERCHHSGFFGRELIAECLEINEDLACAIRENQDKTILMELAKK</w:t>
      </w:r>
    </w:p>
    <w:p w:rsidR="00BB0649" w:rsidRDefault="00BB0649" w:rsidP="00BB0649">
      <w:r>
        <w:t>YGFQTMFEQGLKKAKEGLTSIDELLRVVR</w:t>
      </w:r>
    </w:p>
    <w:p w:rsidR="00BB0649" w:rsidRDefault="00BB0649" w:rsidP="00BB0649"/>
    <w:p w:rsidR="00BB0649" w:rsidRDefault="00BB0649" w:rsidP="00BB0649">
      <w:r>
        <w:t>&gt;WP_011812693.1 MULTISPECIES: ABC transporter ATP-binding protein [Campylobacter]</w:t>
      </w:r>
    </w:p>
    <w:p w:rsidR="00BB0649" w:rsidRDefault="00BB0649" w:rsidP="00BB0649">
      <w:r>
        <w:t>MMLEIKNLSKNFGKIQALENINLHVKEGEFLSILGGSGSGKSTLLRIIAKLEQASSYDLFSCKGEVALMF</w:t>
      </w:r>
    </w:p>
    <w:p w:rsidR="00BB0649" w:rsidRDefault="00BB0649" w:rsidP="00BB0649">
      <w:r>
        <w:t>QNYALFPHLNVEKNILFALYDKKDKNQILNHLLKTFEIEDLRYKKIDEISGGQAQRVAFARAIARGCQLL</w:t>
      </w:r>
    </w:p>
    <w:p w:rsidR="00BB0649" w:rsidRDefault="00BB0649" w:rsidP="00BB0649">
      <w:r>
        <w:t>LLDEPFSNLDQNLKQDLRRELKKMIENQGITAIMVTHDIEDAYCMSDQIAFLEKGKILAHANPKELYFKP</w:t>
      </w:r>
    </w:p>
    <w:p w:rsidR="00BB0649" w:rsidRDefault="00BB0649" w:rsidP="00BB0649">
      <w:r>
        <w:t>DFKSAQILPDLNIIEEKLDLEDEFFAWIASKNYIFGYAELKIGNRFEAKILQKEFLGAFCRLKLLYKNII</w:t>
      </w:r>
    </w:p>
    <w:p w:rsidR="00BB0649" w:rsidRDefault="00BB0649" w:rsidP="00BB0649">
      <w:r>
        <w:t>FFILVSSSYDLEEKISFDIINF</w:t>
      </w:r>
    </w:p>
    <w:p w:rsidR="00BB0649" w:rsidRDefault="00BB0649" w:rsidP="00BB0649"/>
    <w:p w:rsidR="00BB0649" w:rsidRDefault="00BB0649" w:rsidP="00BB0649">
      <w:r>
        <w:t>&gt;WP_011812688.1 MULTISPECIES: tRNA threonylcarbamoyladenosine biosynthesis protein TsaB [Campylobacter]</w:t>
      </w:r>
    </w:p>
    <w:p w:rsidR="00BB0649" w:rsidRDefault="00BB0649" w:rsidP="00BB0649">
      <w:r>
        <w:t>MIGIYQDDKLIKTYKSEEKASEFLPKILDELLKEYDFTSLIYANGPGSYMGIKISYVGLSTLSIVKNIPL</w:t>
      </w:r>
    </w:p>
    <w:p w:rsidR="00BB0649" w:rsidRDefault="00BB0649" w:rsidP="00BB0649">
      <w:r>
        <w:t>FAVSAFELNGYKPISANKNFCFVYKEGEICLEQNIPAEFFLPKNLQELKLNNDNLPFYFLDAI</w:t>
      </w:r>
    </w:p>
    <w:p w:rsidR="00BB0649" w:rsidRDefault="00BB0649" w:rsidP="00BB0649"/>
    <w:p w:rsidR="00BB0649" w:rsidRDefault="00BB0649" w:rsidP="00BB0649">
      <w:r>
        <w:t>&gt;WP_011799392.1 MULTISPECIES: replication initiation protein [Campylobacter]</w:t>
      </w:r>
    </w:p>
    <w:p w:rsidR="00BB0649" w:rsidRDefault="00BB0649" w:rsidP="00BB0649">
      <w:r>
        <w:t>MTKDKINNNLVYHNDLNCFTFKNFKAVDYNLFFTICYYASQNIKTSKNIIPISLSFEQLRDFLPQEKNKK</w:t>
      </w:r>
    </w:p>
    <w:p w:rsidR="00BB0649" w:rsidRDefault="00BB0649" w:rsidP="00BB0649">
      <w:r>
        <w:t>RFYENVVEFALKLNNLKTSNLTLDNEGYRIYSVSSFFDEITVNEKEEKIVFKIKEKWLDLIVNVVREYTI</w:t>
      </w:r>
    </w:p>
    <w:p w:rsidR="00BB0649" w:rsidRDefault="00BB0649" w:rsidP="00BB0649">
      <w:r>
        <w:t>LDLRNFCKISNKYTKNLYRYLSQWQGTGEFIIPFEKFNLLLDIPASYDIDKIEQRIIFPSIKLFKENNYF</w:t>
      </w:r>
    </w:p>
    <w:p w:rsidR="00BB0649" w:rsidRDefault="00BB0649" w:rsidP="00BB0649">
      <w:r>
        <w:t>KNLEYIKEKDKTKQGQGGQVTTFTFTFDIPEERKDKTLALNKKWGRRRKTENIIPPPPTKRERIEVSF</w:t>
      </w:r>
    </w:p>
    <w:p w:rsidR="00BB0649" w:rsidRDefault="00BB0649" w:rsidP="00BB0649"/>
    <w:p w:rsidR="00BB0649" w:rsidRDefault="00BB0649" w:rsidP="00BB0649">
      <w:r>
        <w:t>&gt;WP_011117558.1 MULTISPECIES: type IA DNA topoisomerase [Campylobacter]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ENLSDDEKNTYTLIYLNSIQSQAKNAINEITSYDFNIGILSFKTNISKCIDKGFKGAFDFKEEDEKDEKD</w:t>
      </w:r>
    </w:p>
    <w:p w:rsidR="00BB0649" w:rsidRDefault="00BB0649" w:rsidP="00BB0649">
      <w:r>
        <w:t>DTQELELNIKEGEEIQVLDFELIEVKKQAPRRYKESNFISLLEKEGIGRPSTYASFLKTLLDREYVELAT</w:t>
      </w:r>
    </w:p>
    <w:p w:rsidR="00BB0649" w:rsidRDefault="00BB0649" w:rsidP="00BB0649">
      <w:r>
        <w:t>KGKNKEIVATKKGISLIDFLNENDDEWITKSEFTKQMEEILDTISKGNLQYIDFIKPLHQKMEFIHIDDS</w:t>
      </w:r>
    </w:p>
    <w:p w:rsidR="00BB0649" w:rsidRDefault="00BB0649" w:rsidP="00BB0649">
      <w:r>
        <w:t>DQIRKPSEKQIAFAEKLAKENNLELPKDYKENIKVCMDFLEKAKENAKPLPASAKQIAFAEKLAKENNLE</w:t>
      </w:r>
    </w:p>
    <w:p w:rsidR="00BB0649" w:rsidRDefault="00BB0649" w:rsidP="00BB0649">
      <w:r>
        <w:t>LPKDYKENIKVCSSFIDEAIKKNKK</w:t>
      </w:r>
    </w:p>
    <w:p w:rsidR="00BB0649" w:rsidRDefault="00BB0649" w:rsidP="00BB0649"/>
    <w:p w:rsidR="00BB0649" w:rsidRDefault="00BB0649" w:rsidP="00BB0649">
      <w:r>
        <w:t>&gt;WP_009883046.1 NAD(P)-dependent oxidoreductase [Campylobacter jejuni]</w:t>
      </w:r>
    </w:p>
    <w:p w:rsidR="00BB0649" w:rsidRDefault="00BB0649" w:rsidP="00BB0649">
      <w:r>
        <w:t>MKIAILCASGKVGKEISKEALKRNLEPVCFVRNSSKMNEFLPQAKIVQRDLFELDSKDLIDFDIIIDAFG</w:t>
      </w:r>
    </w:p>
    <w:p w:rsidR="00BB0649" w:rsidRDefault="00BB0649" w:rsidP="00BB0649">
      <w:r>
        <w:t>EWENLSLHKKHIECLSVILQGSKAKLFVVGGAGSLYMDENHTTRLMDMPDFPKEYLDIAKASAEVLEFLR</w:t>
      </w:r>
    </w:p>
    <w:p w:rsidR="00BB0649" w:rsidRDefault="00BB0649" w:rsidP="00BB0649">
      <w:r>
        <w:t>NEKGFKWVYVSPSAIFSPDLPKNNHYKIIGEKFEVNANNESKISYSDYASAMIDIVLNSCYENTRIGVIS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&gt;WP_009882934.1 MULTISPECIES: phosphomannomutase/phosphoglucomutase [Campylobacter]</w:t>
      </w:r>
    </w:p>
    <w:p w:rsidR="00BB0649" w:rsidRDefault="00BB0649" w:rsidP="00BB0649">
      <w:r>
        <w:t>MLDVIFREYDIRGLYGKELNEKSVKAIGFCLGQTMLNKGCKNVSVGYDARYSANELFNYLVSGLNKAGIK</w:t>
      </w:r>
    </w:p>
    <w:p w:rsidR="00BB0649" w:rsidRDefault="00BB0649" w:rsidP="00BB0649">
      <w:r>
        <w:t>IYDIGLVPTPLGYFSLYEGLKFDANVMITGSHNPKDYNGFKITINKESFFGVELKEFSKEVYKYLDDDIE</w:t>
      </w:r>
    </w:p>
    <w:p w:rsidR="00BB0649" w:rsidRDefault="00BB0649" w:rsidP="00BB0649">
      <w:r>
        <w:t>ENLEVEKYDILNLYVKFMCEQFSFLKDFNYKFGVDCTNGAAGVVIEPLIKALNLKAHVMFAEPDGQFPNH</w:t>
      </w:r>
    </w:p>
    <w:p w:rsidR="00BB0649" w:rsidRDefault="00BB0649" w:rsidP="00BB0649">
      <w:r>
        <w:t>APDPTEEENLSAIREFLNQNQDYSLAFAFDGDADRMVALSKTHVFCGDELCYLFAKDIPNPRILGEVKCS</w:t>
      </w:r>
    </w:p>
    <w:p w:rsidR="00BB0649" w:rsidRDefault="00BB0649" w:rsidP="00BB0649">
      <w:r>
        <w:t>KNLFDEVAKFGTIFMGKTGHSNIKKMMKEKDIDLAAEVSGHIFFKHRYFGYDDGIYAFLRALELVYKGFD</w:t>
      </w:r>
    </w:p>
    <w:p w:rsidR="00BB0649" w:rsidRDefault="00BB0649" w:rsidP="00BB0649">
      <w:r>
        <w:t>LESMIKALPKLYTTPEIKIPVNEEEKFKLVEEFQKEIEKGALKGVKSLCEIDGARIDFGDGWALLRASNT</w:t>
      </w:r>
    </w:p>
    <w:p w:rsidR="00BB0649" w:rsidRDefault="00BB0649" w:rsidP="00BB0649">
      <w:r>
        <w:t>SPYLITRFEATSLERAKELESMVFTLFNDIKARFKN</w:t>
      </w:r>
    </w:p>
    <w:p w:rsidR="00BB0649" w:rsidRDefault="00BB0649" w:rsidP="00BB0649"/>
    <w:p w:rsidR="00BB0649" w:rsidRDefault="00BB0649" w:rsidP="00BB0649">
      <w:r>
        <w:t>&gt;WP_009882805.1 MULTISPECIES: class I SAM-dependent methyltransferase [Campylobacter]</w:t>
      </w:r>
    </w:p>
    <w:p w:rsidR="00BB0649" w:rsidRDefault="00BB0649" w:rsidP="00BB0649">
      <w:r>
        <w:t>MLEKQMIKFILSKWNYGNFRIVFWDQEEFHVGNQPAKFSLIFKEKIPFLKLFSDTSLVFAKHYMESKLEI</w:t>
      </w:r>
    </w:p>
    <w:p w:rsidR="00BB0649" w:rsidRDefault="00BB0649" w:rsidP="00BB0649">
      <w:r>
        <w:t>EGDYDEIAKVLYYFSNKRFLKNTEDILSKIAQKQESKNIKSHYDIGNDFYKLWLDDTMSYSCAYFKEPNN</w:t>
      </w:r>
    </w:p>
    <w:p w:rsidR="00BB0649" w:rsidRDefault="00BB0649" w:rsidP="00BB0649">
      <w:r>
        <w:lastRenderedPageBreak/>
        <w:t>TLYEAQINKIEHTLKKLDLKEGEKLLDIGCGWGWLSIMAAQKYGVKVVGITISEEQCKKAKERVKELGLE</w:t>
      </w:r>
    </w:p>
    <w:p w:rsidR="00BB0649" w:rsidRDefault="00BB0649" w:rsidP="00BB0649">
      <w:r>
        <w:t>DKIEIRLQNYQDLEFENYFDKVVSVGMFEHVGKENLGLYFMKVKQVLKPGGSMLLHSILAMFEGKTNAWI</w:t>
      </w:r>
    </w:p>
    <w:p w:rsidR="00BB0649" w:rsidRDefault="00BB0649" w:rsidP="00BB0649">
      <w:r>
        <w:t>DKYIFPGGYLPSLREVVSAMSEWDFHLLLAESLRMHYAKTLDLWDENFNKVSDKVREKYDEEFIRMWDLY</w:t>
      </w:r>
    </w:p>
    <w:p w:rsidR="00BB0649" w:rsidRDefault="00BB0649" w:rsidP="00BB0649">
      <w:r>
        <w:t>LRSCASAFRVGSVDLFQFLITKEINNNLSLTKDYIYK</w:t>
      </w:r>
    </w:p>
    <w:p w:rsidR="00BB0649" w:rsidRDefault="00BB0649" w:rsidP="00BB0649"/>
    <w:p w:rsidR="00BB0649" w:rsidRDefault="00BB0649" w:rsidP="00BB0649">
      <w:r>
        <w:t>&gt;WP_009882158.1 sel1 repeat family protein [Campylobacter jejuni]</w:t>
      </w:r>
    </w:p>
    <w:p w:rsidR="00BB0649" w:rsidRDefault="00BB0649" w:rsidP="00BB0649">
      <w:r>
        <w:t>MRIFLTLFLFFNSLFALSELEEGLKLYEANKFDKAYEIFKSLCEKDISKACFSLAFMHESARGVSKDLNQ</w:t>
      </w:r>
    </w:p>
    <w:p w:rsidR="00BB0649" w:rsidRDefault="00BB0649" w:rsidP="00BB0649">
      <w:r>
        <w:t>AYKFYDKACKLGLANACSNMALLLQNQGYENEALLAFNKACTLGESLSCNNIALFYEKEKDGQMASSFYK</w:t>
      </w:r>
    </w:p>
    <w:p w:rsidR="00BB0649" w:rsidRDefault="00BB0649" w:rsidP="00BB0649">
      <w:r>
        <w:t>RSCDLKNARACYQLGSLYDKGELVKASVKSALAFYSKSCTLGFGDACYLLGRYNQLEKQDLTKAKRYFGM</w:t>
      </w:r>
    </w:p>
    <w:p w:rsidR="00BB0649" w:rsidRDefault="00BB0649" w:rsidP="00BB0649">
      <w:r>
        <w:t>ACDQKHQEACAAYKELNSKDIELY</w:t>
      </w:r>
    </w:p>
    <w:p w:rsidR="00BB0649" w:rsidRDefault="00BB0649" w:rsidP="00BB0649"/>
    <w:p w:rsidR="00BB0649" w:rsidRDefault="00BB0649" w:rsidP="00BB0649">
      <w:r>
        <w:t>&gt;WP_009882098.1 ATP-binding protein [Campylobacter jejuni]</w:t>
      </w:r>
    </w:p>
    <w:p w:rsidR="00BB0649" w:rsidRDefault="00BB0649" w:rsidP="00BB0649">
      <w:r>
        <w:t>MEKLKNFLSLKNIEDTQIYKELKCAKNEALILRELCRNYVVSISSINAFTLLSTIFGNDKYLYLDALEDL</w:t>
      </w:r>
    </w:p>
    <w:p w:rsidR="00BB0649" w:rsidRDefault="00BB0649" w:rsidP="00BB0649">
      <w:r>
        <w:t>KKLIERGFVNQNSSFFKSLENNKTQTLTLALLQSELSLSEYFLEFLEAKPRLNFEKQEAYADYLEYLKDE</w:t>
      </w:r>
    </w:p>
    <w:p w:rsidR="00BB0649" w:rsidRDefault="00BB0649" w:rsidP="00BB0649">
      <w:r>
        <w:t>FARIQLYERLSFIQKSAYNSEIKNQIKLYEKHIKERLKKSKFYNVLADIFKEYNLEHKEQIIFLALLKEE</w:t>
      </w:r>
    </w:p>
    <w:p w:rsidR="00BB0649" w:rsidRDefault="00BB0649" w:rsidP="00BB0649">
      <w:r>
        <w:t>YALSNESSISREMNSLLSLISENDLERHKNKKLLQENAPLLNLIEYDEYLNAFGDISKSFFIIDEILQRI</w:t>
      </w:r>
    </w:p>
    <w:p w:rsidR="00BB0649" w:rsidRDefault="00BB0649" w:rsidP="00BB0649">
      <w:r>
        <w:t>INFEPKQSKKIKIESVLKDQDIFELIEPSTDINDIIMPENTKELLENILKQQDKKVLERLHSWGIKSNKN</w:t>
      </w:r>
    </w:p>
    <w:p w:rsidR="00BB0649" w:rsidRDefault="00BB0649" w:rsidP="00BB0649">
      <w:r>
        <w:t>IEAKIIFYGPAGTGKTMSALAMAKSMKKSVLSFDCSKILSKWVGESEQNVRKIFDTYKNIVQTCKQSPIL</w:t>
      </w:r>
    </w:p>
    <w:p w:rsidR="00BB0649" w:rsidRDefault="00BB0649" w:rsidP="00BB0649">
      <w:r>
        <w:t>LLNEADQFLSTRVDGSSGSDKMHNQMQNIFLEQIERFSGVIIATTNFLESLDSAFSRRFDYKIEFQKPDF</w:t>
      </w:r>
    </w:p>
    <w:p w:rsidR="00BB0649" w:rsidRDefault="00BB0649" w:rsidP="00BB0649">
      <w:r>
        <w:t>KDRLKIWEKFLPKKALFEKDFDINILSNYELSGAQILMVVKNTALKVAVSKDGVFKMQDFIESIQKELNS</w:t>
      </w:r>
    </w:p>
    <w:p w:rsidR="00BB0649" w:rsidRDefault="00BB0649" w:rsidP="00BB0649">
      <w:r>
        <w:t>SFDKSKIVGF</w:t>
      </w:r>
    </w:p>
    <w:p w:rsidR="00BB0649" w:rsidRDefault="00BB0649" w:rsidP="00BB0649"/>
    <w:p w:rsidR="00BB0649" w:rsidRDefault="00BB0649" w:rsidP="00BB0649">
      <w:r>
        <w:t>&gt;WP_002922491.1 MULTISPECIES: ABC transporter ATP-binding protein [Campylobacter]</w:t>
      </w:r>
    </w:p>
    <w:p w:rsidR="00BB0649" w:rsidRDefault="00BB0649" w:rsidP="00BB0649">
      <w:r>
        <w:t>MKVRNLNISLKNNLLLKDINLDIKTGKTLMILGQSGVGKSLLGKVLVRLLDSNFTISFDELSFHNSCIFN</w:t>
      </w:r>
    </w:p>
    <w:p w:rsidR="00BB0649" w:rsidRDefault="00BB0649" w:rsidP="00BB0649">
      <w:r>
        <w:t>FNKEELRNFRSKVALVLQDAELSLYPYLDIGNLCHLVLKTHTKLKQKERKDYAFSYFQKLGFENLDRLWH</w:t>
      </w:r>
    </w:p>
    <w:p w:rsidR="00BB0649" w:rsidRDefault="00BB0649" w:rsidP="00BB0649">
      <w:r>
        <w:t>SYANELSLGMARRVSLALALLNQPQILICDEITASLDKENASKIISILKELKNTTALVCITHDLNLVNSL</w:t>
      </w:r>
    </w:p>
    <w:p w:rsidR="00BB0649" w:rsidRDefault="00BB0649" w:rsidP="00BB0649">
      <w:r>
        <w:t>ADEILMLEKNSSNLYSLDEFLRYYNA</w:t>
      </w:r>
    </w:p>
    <w:p w:rsidR="00BB0649" w:rsidRDefault="00BB0649" w:rsidP="00BB0649"/>
    <w:p w:rsidR="00BB0649" w:rsidRDefault="00BB0649" w:rsidP="00BB0649">
      <w:r>
        <w:t>&gt;WP_002911413.1 ABC transporter permease [Campylobacter jejuni]</w:t>
      </w:r>
    </w:p>
    <w:p w:rsidR="00BB0649" w:rsidRDefault="00BB0649" w:rsidP="00BB0649">
      <w:r>
        <w:t>MLKRLVFSIVVAFFSTFLCFVLLYFSKGSIAYTNGVNSQSKEFVQRIEQNLGLDKPLLEQYKIWLFKALK</w:t>
      </w:r>
    </w:p>
    <w:p w:rsidR="00BB0649" w:rsidRDefault="00BB0649" w:rsidP="00BB0649">
      <w:r>
        <w:t>GDLGVSFLSGESVLKLIKERIFNTFILGFNALMLLFLLSVFLALLGYYYKESFIDKIITFLAFNFFALPP</w:t>
      </w:r>
    </w:p>
    <w:p w:rsidR="00BB0649" w:rsidRDefault="00BB0649" w:rsidP="00BB0649">
      <w:r>
        <w:lastRenderedPageBreak/>
        <w:t>FVLALLFVLIFGIFWKILPVMGSSDIGFEDDFLNRLEHLILPVLVLVLSHLALFLRIARNFINESFSQIF</w:t>
      </w:r>
    </w:p>
    <w:p w:rsidR="00BB0649" w:rsidRDefault="00BB0649" w:rsidP="00BB0649">
      <w:r>
        <w:t>IQNLYARALREKDIYFLVLKYSLSPIVAYFGGSALSFMMGTYVVESVFAYEGLGSLLFKSIIFKDYPVVL</w:t>
      </w:r>
    </w:p>
    <w:p w:rsidR="00BB0649" w:rsidRDefault="00BB0649" w:rsidP="00BB0649">
      <w:r>
        <w:t>ALIFFSVLLAAFFTFLSDIVARILNPRLRRLDFV</w:t>
      </w:r>
    </w:p>
    <w:p w:rsidR="00BB0649" w:rsidRDefault="00BB0649" w:rsidP="00BB0649"/>
    <w:p w:rsidR="00BB0649" w:rsidRDefault="00BB0649" w:rsidP="00BB0649">
      <w:r>
        <w:t>&gt;WP_002893372.1 MULTISPECIES: DUF342 domain-containing protein [Campylobacter]</w:t>
      </w:r>
    </w:p>
    <w:p w:rsidR="00BB0649" w:rsidRDefault="00BB0649" w:rsidP="00BB0649">
      <w:r>
        <w:t>MNFQVKTLETFNPFESLNHEQANTEQILDFRVIDFKLLCSSVKPAKTKTYERKDFDLFYADDFFVKNYNT</w:t>
      </w:r>
    </w:p>
    <w:p w:rsidR="00BB0649" w:rsidRDefault="00BB0649" w:rsidP="00BB0649">
      <w:r>
        <w:t>IIQKFLIEIYPKKSFPFTVKLRSNSNLTHLKASINLTENFKYYPNLKFDILQNIYKIMIKQKFLILRLDK</w:t>
      </w:r>
    </w:p>
    <w:p w:rsidR="00BB0649" w:rsidRDefault="00BB0649" w:rsidP="00BB0649">
      <w:r>
        <w:t>NLFTKIDDFILSIQKNPSIKELELEIAKGVDKIEHKSDEIIYHRNVEEVCFSENANYDEGNYCKPIEKNE</w:t>
      </w:r>
    </w:p>
    <w:p w:rsidR="00BB0649" w:rsidRDefault="00BB0649" w:rsidP="00BB0649">
      <w:r>
        <w:t>LLFEYIYRILGKEGRNLRGEILHLNPIAFLNNPFIIKDESIYVEELEDRIKYFSANYGFLNKDHSGYSVI</w:t>
      </w:r>
    </w:p>
    <w:p w:rsidR="00BB0649" w:rsidRDefault="00BB0649" w:rsidP="00BB0649">
      <w:r>
        <w:t>NNLKLSQVGLKTTGSIKTNTNENINLEITNFDISDDAIKSGIVNVQASDIKVNGSIGATKLYGKNISIKG</w:t>
      </w:r>
    </w:p>
    <w:p w:rsidR="00BB0649" w:rsidRDefault="00BB0649" w:rsidP="00BB0649">
      <w:r>
        <w:t>LTHAKSEIFAQDVFVAIHKGTLQADTVYIKNLENGTIIAKNVFVENCMGGKIEAENIYICNLLTDNTLYP</w:t>
      </w:r>
    </w:p>
    <w:p w:rsidR="00BB0649" w:rsidRDefault="00BB0649" w:rsidP="00BB0649">
      <w:r>
        <w:t>RKNLIIANNIKFKNNIVVSPLVSIENNSDTECENLKNLSLKIKSKLDDTISKMQNYYDYLIKNQIKIIKL</w:t>
      </w:r>
    </w:p>
    <w:p w:rsidR="00BB0649" w:rsidRDefault="00BB0649" w:rsidP="00BB0649">
      <w:r>
        <w:t>QKTKNPSAIEMKFSNLYHDIIKKYNHLSILYKKLIKLKYQIDAKLNFLNEMVYNVKIYIKAKNIGKDNFL</w:t>
      </w:r>
    </w:p>
    <w:p w:rsidR="00BB0649" w:rsidRDefault="00BB0649" w:rsidP="00BB0649">
      <w:r>
        <w:t>KFYPKTNTNLELKHHINLKDYEKVLYLEKGQQVSYIKSSHNYSESDIEEIKIIFEKLEKDNS</w:t>
      </w:r>
    </w:p>
    <w:p w:rsidR="00BB0649" w:rsidRDefault="00BB0649" w:rsidP="00BB0649"/>
    <w:p w:rsidR="00BB0649" w:rsidRDefault="00BB0649" w:rsidP="00BB0649">
      <w:r>
        <w:t>&gt;WP_002869420.1 ShlB/FhaC/HecB family hemolysin secretion/activation protein [Campylobacter jejuni]</w:t>
      </w:r>
    </w:p>
    <w:p w:rsidR="00BB0649" w:rsidRDefault="00BB0649" w:rsidP="00BB0649">
      <w:r>
        <w:t>MRKILVVLVLLQVFSHAEELNNNKIRELIESSPEANEPQNKNLKNTLKNQKSPVNFKEQNTTNITNSQTD</w:t>
      </w:r>
    </w:p>
    <w:p w:rsidR="00BB0649" w:rsidRDefault="00BB0649" w:rsidP="00BB0649">
      <w:r>
        <w:t>QNEAKVFVREYVLHIDNKDLTFKKLRISEKEIQDAIAEYRNQELSLQNLKDITNIIAYYCQVSGYPSATA</w:t>
      </w:r>
    </w:p>
    <w:p w:rsidR="00BB0649" w:rsidRDefault="00BB0649" w:rsidP="00BB0649">
      <w:r>
        <w:t>YIPPQDLSSNKVQINIAFGTLGKVIIKNNSGVRDYALESKLNKNLKGKVITTKNVENEIYKINEIYGIQT</w:t>
      </w:r>
    </w:p>
    <w:p w:rsidR="00BB0649" w:rsidRDefault="00BB0649" w:rsidP="00BB0649">
      <w:r>
        <w:t>NANLQSGDGYGESDVIIEVNKGDSATLTLYSNNYGTKETGRFRAGMSQSLNNIARQGDNLNFYLQDSDEN</w:t>
      </w:r>
    </w:p>
    <w:p w:rsidR="00BB0649" w:rsidRDefault="00BB0649" w:rsidP="00BB0649">
      <w:r>
        <w:t>QIDYGINYSTFIGNLKITPFATQGHYVLGGIYRNLGFYGDSMNVGVNFSYPVFLYTEYSLYLVSGFTHKK</w:t>
      </w:r>
    </w:p>
    <w:p w:rsidR="00BB0649" w:rsidRDefault="00BB0649" w:rsidP="00BB0649">
      <w:r>
        <w:t>IKDYYLDGLVSNEKTSNSVNLGIEGTYKGLENNVLSYTLNFTYGNVENDGDSSGFNGVNLGNFGKMNLNL</w:t>
      </w:r>
    </w:p>
    <w:p w:rsidR="00BB0649" w:rsidRDefault="00BB0649" w:rsidP="00BB0649">
      <w:r>
        <w:t>SNEYQFQERLTHIFQLNYQKVVGGAVLDSSESVSLGGPYGVRAYLEGEGSADNVVSGTLGIRFQTPLEGL</w:t>
      </w:r>
    </w:p>
    <w:p w:rsidR="00BB0649" w:rsidRDefault="00BB0649" w:rsidP="00BB0649">
      <w:r>
        <w:t>YLTPFYDIGYSWYENKEY</w:t>
      </w:r>
    </w:p>
    <w:p w:rsidR="00BB0649" w:rsidRDefault="00BB0649" w:rsidP="00BB0649"/>
    <w:p w:rsidR="00BB0649" w:rsidRDefault="00BB0649" w:rsidP="00BB0649">
      <w:r>
        <w:t>&gt;WP_002869363.1 MULTISPECIES: M48 family peptidase [Campylobacter]</w:t>
      </w:r>
    </w:p>
    <w:p w:rsidR="00BB0649" w:rsidRDefault="00BB0649" w:rsidP="00BB0649">
      <w:r>
        <w:t>MARQSSSLKSFIYKDECYFYSKKCIKTLRLRLNEKGEFVLSIPYFCTFKSVYEFLDKSSSWMNEAKKRFE</w:t>
      </w:r>
    </w:p>
    <w:p w:rsidR="00BB0649" w:rsidRDefault="00BB0649" w:rsidP="00BB0649">
      <w:r>
        <w:t>KKALKDDELIFLAKKYQIIFDENVKKTYFNKDKILCQNKAKLDLFLRQNAKKIFTFYLKKWSQKTGLFYT</w:t>
      </w:r>
    </w:p>
    <w:p w:rsidR="00BB0649" w:rsidRDefault="00BB0649" w:rsidP="00BB0649">
      <w:r>
        <w:t>HLSIKNMKTRWGSCNHNKAYVNLNLKLIQKSLRAIEYVILHEISHLKFPNHSKEFYTFIEHFMSDFRQRE</w:t>
      </w:r>
    </w:p>
    <w:p w:rsidR="00BB0649" w:rsidRDefault="00BB0649" w:rsidP="00BB0649">
      <w:r>
        <w:t>KEFLS</w:t>
      </w:r>
    </w:p>
    <w:p w:rsidR="00BB0649" w:rsidRDefault="00BB0649" w:rsidP="00BB0649"/>
    <w:p w:rsidR="00BB0649" w:rsidRDefault="00BB0649" w:rsidP="00BB0649">
      <w:r>
        <w:t>&gt;WP_002869342.1 MULTISPECIES: MBL fold metallo-hydrolase [Campylobacter]</w:t>
      </w:r>
    </w:p>
    <w:p w:rsidR="00BB0649" w:rsidRDefault="00BB0649" w:rsidP="00BB0649">
      <w:r>
        <w:t>MFVSVDFFKTFDISNSERLKAKKVQGKKYEIFLNENEQSLITPKVSFKEILRYYYLYPKNAIPSFKLPFF</w:t>
      </w:r>
    </w:p>
    <w:p w:rsidR="00BB0649" w:rsidRDefault="00BB0649" w:rsidP="00BB0649">
      <w:r>
        <w:t>KPDLSDFNTPHITWLGHSSLFISFKEYKILIDPVFNTHASPISFINKAFKNAPVYNINDFNEIFAVIITH</w:t>
      </w:r>
    </w:p>
    <w:p w:rsidR="00BB0649" w:rsidRDefault="00BB0649" w:rsidP="00BB0649">
      <w:r>
        <w:t>SHFDHLDAKSIKALKEKARFFITPLKVGNYLKSYGVSEKKIIELDWWSGVEFDDLKIIATPAQHSSSRGD</w:t>
      </w:r>
    </w:p>
    <w:p w:rsidR="00BB0649" w:rsidRDefault="00BB0649" w:rsidP="00BB0649">
      <w:r>
        <w:t>GKNKTLWASFVMEFLSVDKRVFFSADGGYFTHFKKIGEYFGSFDLACLESGQFNIAWPYSHSFPEQILKE</w:t>
      </w:r>
    </w:p>
    <w:p w:rsidR="00BB0649" w:rsidRDefault="00BB0649" w:rsidP="00BB0649">
      <w:r>
        <w:t>AKDLNAKAVMPIHWGRFLAGTHAWNEVVKFLYENLDLPLITPKMGEAYEIGAKFKQDFWWKEG</w:t>
      </w:r>
    </w:p>
    <w:p w:rsidR="00BB0649" w:rsidRDefault="00BB0649" w:rsidP="00BB0649"/>
    <w:p w:rsidR="00BB0649" w:rsidRDefault="00BB0649" w:rsidP="00BB0649">
      <w:r>
        <w:t>&gt;WP_002869293.1 MULTISPECIES: rRNA pseudouridine synthase [Campylobacter]</w:t>
      </w:r>
    </w:p>
    <w:p w:rsidR="00BB0649" w:rsidRDefault="00BB0649" w:rsidP="00BB0649">
      <w:r>
        <w:t>MRINKFISHNTRYSRREADELIKQGLVKINNKIALLSDEVKFDDKVFVKGKRVQKRTQFSVIIYHKQKGE</w:t>
      </w:r>
    </w:p>
    <w:p w:rsidR="00BB0649" w:rsidRDefault="00BB0649" w:rsidP="00BB0649">
      <w:r>
        <w:t>IVSKKDDRGRKTIYDTLPRQFSTWLSVGRLDYASEGLLLLTDSPVIANALMHSDLEREYYLKVKGTVSKQ</w:t>
      </w:r>
    </w:p>
    <w:p w:rsidR="00BB0649" w:rsidRDefault="00BB0649" w:rsidP="00BB0649">
      <w:r>
        <w:t>VIEAMQNGLEIKNEKKGAHAKTKITSMSFAPFIDFEIFGSSGGYTKLRVVINEGKNRELRRFFGHFDLEV</w:t>
      </w:r>
    </w:p>
    <w:p w:rsidR="00BB0649" w:rsidRDefault="00BB0649" w:rsidP="00BB0649">
      <w:r>
        <w:t>MDLKRVAFGALDLGMLKAGKHRYLENGEYEKLRDFLKFNEIRY</w:t>
      </w:r>
    </w:p>
    <w:p w:rsidR="00BB0649" w:rsidRDefault="00BB0649" w:rsidP="00BB0649"/>
    <w:p w:rsidR="00BB0649" w:rsidRDefault="00BB0649" w:rsidP="00BB0649">
      <w:r>
        <w:t>&gt;WP_002869286.1 MULTISPECIES: cation:proton antiporter [Campylobacter]</w:t>
      </w:r>
    </w:p>
    <w:p w:rsidR="00BB0649" w:rsidRDefault="00BB0649" w:rsidP="00BB0649">
      <w:r>
        <w:t>MHQSVIDPQGLIDLKILIVIALCLLFSPHIARILRLPLSATEIILGAIIAYFGFIGKSENFALLANVGFY</w:t>
      </w:r>
    </w:p>
    <w:p w:rsidR="00BB0649" w:rsidRDefault="00BB0649" w:rsidP="00BB0649">
      <w:r>
        <w:t>YLMFIAGMEVNLRAFFNMDKEVAKKSFFYIFLLYTLSSFIVWIFGLSLVFVIIIPVMSVGLLSLLFKDFG</w:t>
      </w:r>
    </w:p>
    <w:p w:rsidR="00BB0649" w:rsidRDefault="00BB0649" w:rsidP="00BB0649">
      <w:r>
        <w:t>KECYWLNIAMIVATLAEVISIVLLTIAGAFLREGTGIIDVAQSILYLNIFLGLCLLGFKMLGVLFWWYPQ</w:t>
      </w:r>
    </w:p>
    <w:p w:rsidR="00BB0649" w:rsidRDefault="00BB0649" w:rsidP="00BB0649">
      <w:r>
        <w:t>LKVVLMPWEDKNEKDIRFCMAIFILIIVAMVITKLEIVLGSFIAGSFIATFFDHKKDLEHKLSTFGHGFL</w:t>
      </w:r>
    </w:p>
    <w:p w:rsidR="00BB0649" w:rsidRDefault="00BB0649" w:rsidP="00BB0649">
      <w:r>
        <w:t>IPIFFIHIGSTFDLKMILDYKIVLQAFLLMFVMVGLRILCASVFLKRIGFKNMILFGLSHSMPLTLLIAT</w:t>
      </w:r>
    </w:p>
    <w:p w:rsidR="00BB0649" w:rsidRDefault="00BB0649" w:rsidP="00BB0649">
      <w:r>
        <w:t>ATLGYSGKVIDEKLYSALILTALFEAVIVMSMIKFLSNSKK</w:t>
      </w:r>
    </w:p>
    <w:p w:rsidR="00BB0649" w:rsidRDefault="00BB0649" w:rsidP="00BB0649"/>
    <w:p w:rsidR="00BB0649" w:rsidRDefault="00BB0649" w:rsidP="00BB0649">
      <w:r>
        <w:t>&gt;WP_002869201.1 MULTISPECIES: HAD family hydrolase [Campylobacter]</w:t>
      </w:r>
    </w:p>
    <w:p w:rsidR="00BB0649" w:rsidRDefault="00BB0649" w:rsidP="00BB0649">
      <w:r>
        <w:t>MNKTILFDLDGTLIDSTDAILNSFQGAFKALGLTSKNNEEIKNLIGYPLEQMFRMLYPDKVNLSKEFVLS</w:t>
      </w:r>
    </w:p>
    <w:p w:rsidR="00BB0649" w:rsidRDefault="00BB0649" w:rsidP="00BB0649">
      <w:r>
        <w:t>YREIYAQIYLEQTTLLPKAKEALELGSEIADIGIVTTKGGKFTPILLDYLGVKKFFKTLITLEDVTNPKP</w:t>
      </w:r>
    </w:p>
    <w:p w:rsidR="00BB0649" w:rsidRDefault="00BB0649" w:rsidP="00BB0649">
      <w:r>
        <w:t>SSEPIILALKRLNKTQENAYMIGDTILDIQAAISANITPLALTCGYGNENELKTHSMVFLNAYEAVNYIA</w:t>
      </w:r>
    </w:p>
    <w:p w:rsidR="00BB0649" w:rsidRDefault="00BB0649" w:rsidP="00BB0649">
      <w:r>
        <w:t>RLN</w:t>
      </w:r>
    </w:p>
    <w:p w:rsidR="00BB0649" w:rsidRDefault="00BB0649" w:rsidP="00BB0649"/>
    <w:p w:rsidR="00BB0649" w:rsidRDefault="00BB0649" w:rsidP="00BB0649">
      <w:r>
        <w:t>&gt;WP_002869165.1 MULTISPECIES: DJ-1 family protein [Campylobacter]</w:t>
      </w:r>
    </w:p>
    <w:p w:rsidR="00BB0649" w:rsidRDefault="00BB0649" w:rsidP="00BB0649">
      <w:r>
        <w:t>MSKKVLIPLAQGFEEAEFIGIADVLKRARELNPDLEVVIASLNSELLVKGANGISIKADCSIEDVDIENL</w:t>
      </w:r>
    </w:p>
    <w:p w:rsidR="00BB0649" w:rsidRDefault="00BB0649" w:rsidP="00BB0649">
      <w:r>
        <w:t>DAIALAGGFEGMMNLKNSNVILNIIKQLHSKNKIVAAICASPIVLNEAGVLEGEFACYPSCEVGLNGNRV</w:t>
      </w:r>
    </w:p>
    <w:p w:rsidR="00BB0649" w:rsidRDefault="00BB0649" w:rsidP="00BB0649">
      <w:r>
        <w:lastRenderedPageBreak/>
        <w:t>NKAVVVNKNVITSAGPATAILFGLELAKKLCGDEIYQKLYEGMLLPLTK</w:t>
      </w:r>
    </w:p>
    <w:p w:rsidR="00BB0649" w:rsidRDefault="00BB0649" w:rsidP="00BB0649"/>
    <w:p w:rsidR="00BB0649" w:rsidRDefault="00BB0649" w:rsidP="00BB0649">
      <w:r>
        <w:t>&gt;WP_002869127.1 MULTISPECIES: sigma-54-dependent Fis family transcriptional regulator [Campylobacter]</w:t>
      </w:r>
    </w:p>
    <w:p w:rsidR="00BB0649" w:rsidRDefault="00BB0649" w:rsidP="00BB0649">
      <w:r>
        <w:t>MNLVIVEDDINMRKSLEIALAEYEEFNIKSYKSATEALKKIDDNTDLIITDINMPGIDGIEFVKACENKY</w:t>
      </w:r>
    </w:p>
    <w:p w:rsidR="00BB0649" w:rsidRDefault="00BB0649" w:rsidP="00BB0649">
      <w:r>
        <w:t>DFIIMTGNATLSRAIEAVRLGVKDFLTKPFDVDTLVEAIKRAKIIREKTANKKSKKNEKKEENKDFFSTS</w:t>
      </w:r>
    </w:p>
    <w:p w:rsidR="00BB0649" w:rsidRDefault="00BB0649" w:rsidP="00BB0649">
      <w:r>
        <w:t>PNLEKTLNLSQKAAKTDASVMFFGESGVGKEVFSRYIHTHSKRSNKPFVAINMAAIPANLIESELFGFEK</w:t>
      </w:r>
    </w:p>
    <w:p w:rsidR="00BB0649" w:rsidRDefault="00BB0649" w:rsidP="00BB0649">
      <w:r>
        <w:t>GAFTDANATKIGLFEMANEGTLFLDEIGEMPYEIQAKLLRALQEKEITRLGSTKSIKIDVRIISATNANL</w:t>
      </w:r>
    </w:p>
    <w:p w:rsidR="00BB0649" w:rsidRDefault="00BB0649" w:rsidP="00BB0649">
      <w:r>
        <w:t>DEKIKNGEFRSDLYYRLNTVPVNIPPLRERKEEILGIAQKVLEDTCKEYDFKEKQLSQEAKNALLEYDFP</w:t>
      </w:r>
    </w:p>
    <w:p w:rsidR="00BB0649" w:rsidRDefault="00BB0649" w:rsidP="00BB0649">
      <w:r>
        <w:t>GNIRELISVVQRACILSENDEISSEDLFLEARSIKKDVKNLEKELICEVLLSVDYDKDQASQILGMDIKI</w:t>
      </w:r>
    </w:p>
    <w:p w:rsidR="00BB0649" w:rsidRDefault="00BB0649" w:rsidP="00BB0649">
      <w:r>
        <w:t>LNEKIKKYQIKDR</w:t>
      </w:r>
    </w:p>
    <w:p w:rsidR="00BB0649" w:rsidRDefault="00BB0649" w:rsidP="00BB0649"/>
    <w:p w:rsidR="00BB0649" w:rsidRDefault="00BB0649" w:rsidP="00BB0649">
      <w:r>
        <w:t>&gt;WP_002869123.1 MULTISPECIES: AcrB/AcrD/AcrF family protein [Campylobacter]</w:t>
      </w:r>
    </w:p>
    <w:p w:rsidR="00BB0649" w:rsidRDefault="00BB0649" w:rsidP="00BB0649">
      <w:r>
        <w:t>MFKLAINRPITVLMFFLALMIFGLISAFSMSVNLFPNVSIPLIKITSKINGDLNFVESKVTKEIENALSE</w:t>
      </w:r>
    </w:p>
    <w:p w:rsidR="00BB0649" w:rsidRDefault="00BB0649" w:rsidP="00BB0649">
      <w:r>
        <w:t>IDGVKTITSAAYDNFSVSVVEFKLGKNLEVAANDVRDKIGTLSLPSKPEIEKISSDSGSAISLFLYSKDK</w:t>
      </w:r>
    </w:p>
    <w:p w:rsidR="00BB0649" w:rsidRDefault="00BB0649" w:rsidP="00BB0649">
      <w:r>
        <w:t>IQLMREINDKIKPFLQRVEGVGKIEAKGFLEPQIRIELKPNELRKYNLNALDVANIIKSQNFKQALGELN</w:t>
      </w:r>
    </w:p>
    <w:p w:rsidR="00BB0649" w:rsidRDefault="00BB0649" w:rsidP="00BB0649">
      <w:r>
        <w:t>NNQDNYIIKGYFEATNLEELSNLRIKTGVFLSDIANISSLYEDEKQSALYEGKEGVLLELGKITNYNTLE</w:t>
      </w:r>
    </w:p>
    <w:p w:rsidR="00BB0649" w:rsidRDefault="00BB0649" w:rsidP="00BB0649">
      <w:r>
        <w:t>MIKNVKNALPILEKQIPKDISINMLYDKSLNIHKHLSQVIFDMVLGIFLTLVIVFLFLRNLSATLIACIA</w:t>
      </w:r>
    </w:p>
    <w:p w:rsidR="00BB0649" w:rsidRDefault="00BB0649" w:rsidP="00BB0649">
      <w:r>
        <w:t>IPTSIISTFFIIDLLGYDLNRLTFIALTLSIGIFIDDAIVVIENIAKKLKTYPPLQAAFLGINEIGFSVL</w:t>
      </w:r>
    </w:p>
    <w:p w:rsidR="00BB0649" w:rsidRDefault="00BB0649" w:rsidP="00BB0649">
      <w:r>
        <w:t>SISIVLLCVFIPISYMNSISGLFFNALGISVASGIVISFLVSVFLIPSIGARFLNPKENKFYEKTEAFFE</w:t>
      </w:r>
    </w:p>
    <w:p w:rsidR="00BB0649" w:rsidRDefault="00BB0649" w:rsidP="00BB0649">
      <w:r>
        <w:t>KIEQKYENLLYKILQNKVKFILATLVFIGLSFALATRIGLDFLPMEDDSEIQVLLESKKDLSLEAMKEKS</w:t>
      </w:r>
    </w:p>
    <w:p w:rsidR="00BB0649" w:rsidRDefault="00BB0649" w:rsidP="00BB0649">
      <w:r>
        <w:t>LNLLEKIKNDSNVKYAFLLVGYDDAKDATKAKIYVKLKNLDERNLRQTAIVSLYRQKFQDESLKIKILEL</w:t>
      </w:r>
    </w:p>
    <w:p w:rsidR="00BB0649" w:rsidRDefault="00BB0649" w:rsidP="00BB0649">
      <w:r>
        <w:t>PKIEGAGIDDPVQFLILGDDLNTLKEAASQAKEILGTNARIVDISDNANATKDEVALHINKEKAKLLDVN</w:t>
      </w:r>
    </w:p>
    <w:p w:rsidR="00BB0649" w:rsidRDefault="00BB0649" w:rsidP="00BB0649">
      <w:r>
        <w:t>PQYIAGVLGYSFSQLSVGSMDRGNSKDDIILSFAPEFKKDIEALKRISIKNNQGINLELSSVVDFIYSKD</w:t>
      </w:r>
    </w:p>
    <w:p w:rsidR="00BB0649" w:rsidRDefault="00BB0649" w:rsidP="00BB0649">
      <w:r>
        <w:t>LKTINRYNKNRSVKITAGVNDLSLGAVQKLLLDNMDKILNNNPSLSYAFSGFINLLGETVQGFAMAVALA</w:t>
      </w:r>
    </w:p>
    <w:p w:rsidR="00BB0649" w:rsidRDefault="00BB0649" w:rsidP="00BB0649">
      <w:r>
        <w:t>FVLIYLVLAALYESFILPLIIMITMPLAFGGASIGLFITGHNFSLFVLIAIILLFGMVGKNAILLVDVAN</w:t>
      </w:r>
    </w:p>
    <w:p w:rsidR="00BB0649" w:rsidRDefault="00BB0649" w:rsidP="00BB0649">
      <w:r>
        <w:t>KKCHEGLDPDKALLIAGKSRLRAILMTTFAMIFAMLPLALSRGAGYEANSPMAIAIIFGLISSTLLTLLV</w:t>
      </w:r>
    </w:p>
    <w:p w:rsidR="00BB0649" w:rsidRDefault="00BB0649" w:rsidP="00BB0649">
      <w:r>
        <w:t>VPALFKFCFKLDSKLRKIYEREKLN</w:t>
      </w:r>
    </w:p>
    <w:p w:rsidR="00BB0649" w:rsidRDefault="00BB0649" w:rsidP="00BB0649"/>
    <w:p w:rsidR="00BB0649" w:rsidRDefault="00BB0649" w:rsidP="00BB0649">
      <w:r>
        <w:t>&gt;WP_002869096.1 MULTISPECIES: aminoglycoside N(3)-acetyltransferase [Campylobacter]</w:t>
      </w:r>
    </w:p>
    <w:p w:rsidR="00BB0649" w:rsidRDefault="00BB0649" w:rsidP="00BB0649">
      <w:r>
        <w:t>MDIGIKAGDMICVHTEIFNLGIPLLTKNEYLKALIECFLEILTNNGTLVMPTFSYSFCKNEIYDKNKSKC</w:t>
      </w:r>
    </w:p>
    <w:p w:rsidR="00BB0649" w:rsidRDefault="00BB0649" w:rsidP="00BB0649">
      <w:r>
        <w:lastRenderedPageBreak/>
        <w:t>TVGLLNNFFRKLPEVTRSNDPIFSFAAYGLKANLFQVENNSCFGKNSGYDILTRNNAKIVYLGADWAHTF</w:t>
      </w:r>
    </w:p>
    <w:p w:rsidR="00BB0649" w:rsidRDefault="00BB0649" w:rsidP="00BB0649">
      <w:r>
        <w:t>IHYIEEQIGVDYRYFKTFQGYIIDENNQKYEKKINYYVRCLDKPSELNLSTIAKLLEESGSLKKKSFGGT</w:t>
      </w:r>
    </w:p>
    <w:p w:rsidR="00BB0649" w:rsidRDefault="00BB0649" w:rsidP="00BB0649">
      <w:r>
        <w:t>NISAIDTNDFKKIIIQALNTDKYILVRKD</w:t>
      </w:r>
    </w:p>
    <w:p w:rsidR="00BB0649" w:rsidRDefault="00BB0649" w:rsidP="00BB0649"/>
    <w:p w:rsidR="00BB0649" w:rsidRDefault="00BB0649" w:rsidP="00BB0649">
      <w:r>
        <w:t>&gt;WP_002869095.1 MULTISPECIES: class I SAM-dependent methyltransferase [Campylobacter]</w:t>
      </w:r>
    </w:p>
    <w:p w:rsidR="00BB0649" w:rsidRDefault="00BB0649" w:rsidP="00BB0649">
      <w:r>
        <w:t>MKSNIQQIFDHIEKSNPIHAKYLKKVNLNEEEKVELENLIRFYLNQGFSINKQANAYLLFLNDTLKEIYY</w:t>
      </w:r>
    </w:p>
    <w:p w:rsidR="00BB0649" w:rsidRDefault="00BB0649" w:rsidP="00BB0649">
      <w:r>
        <w:t>FIEHGTYRYSTLKDVEDKIYFNHDYMENYMIGLAISNFIWDTHIAIRRYFIDLMQNNNIFGKYLEIGPGH</w:t>
      </w:r>
    </w:p>
    <w:p w:rsidR="00BB0649" w:rsidRDefault="00BB0649" w:rsidP="00BB0649">
      <w:r>
        <w:t>GNFFLQSLKFGQFSELLGVDISPTSCEMTKKIVSFNDHKAKQKCQFICMDFLEYDFNEQFDFITIGEVLE</w:t>
      </w:r>
    </w:p>
    <w:p w:rsidR="00BB0649" w:rsidRDefault="00BB0649" w:rsidP="00BB0649">
      <w:r>
        <w:t>HVENPKNFLNKARKILSDDGNIFITVPINGPAVDHIYLFSHPDEVKNMIKNCELEIVKEEYFMANNYSLK</w:t>
      </w:r>
    </w:p>
    <w:p w:rsidR="00BB0649" w:rsidRDefault="00BB0649" w:rsidP="00BB0649">
      <w:r>
        <w:t>KALETRNAIIMVALLKKL</w:t>
      </w:r>
    </w:p>
    <w:p w:rsidR="00BB0649" w:rsidRDefault="00BB0649" w:rsidP="00BB0649"/>
    <w:p w:rsidR="00BB0649" w:rsidRDefault="00BB0649" w:rsidP="00BB0649">
      <w:r>
        <w:t>&gt;WP_002869087.1 nickel-dependent hydrogenase large subunit [Campylobacter jejuni]</w:t>
      </w:r>
    </w:p>
    <w:p w:rsidR="00BB0649" w:rsidRDefault="00BB0649" w:rsidP="00BB0649">
      <w:r>
        <w:t>MSQKIIVDPITRIEGHLRVEVVVDDNNVVKEAYAGSTLWRGIETIVKGRDPRDAGFMTQRICGVCTFSHY</w:t>
      </w:r>
    </w:p>
    <w:p w:rsidR="00BB0649" w:rsidRDefault="00BB0649" w:rsidP="00BB0649">
      <w:r>
        <w:t>KAGIVAVENALGITPPLNALLTRTLMNAALFLHDHIVHFYQLHGLDWADVVSALSADVKKASDEAFKYTP</w:t>
      </w:r>
    </w:p>
    <w:p w:rsidR="00BB0649" w:rsidRDefault="00BB0649" w:rsidP="00BB0649">
      <w:r>
        <w:t>NPYATGADKLLEVQQRLKTFVDKGNLGPFANAYYGHPTYRLTPEQNLIVLSHYLECLRIQRIIAQCMAIF</w:t>
      </w:r>
    </w:p>
    <w:p w:rsidR="00BB0649" w:rsidRDefault="00BB0649" w:rsidP="00BB0649">
      <w:r>
        <w:t>GAKNPHPQSLTVGGVTCVMDLLDPARMGEYMVKFQEVQDFVNRAYYPDLVMAGKAYAHEASVLNDIGVNN</w:t>
      </w:r>
    </w:p>
    <w:p w:rsidR="00BB0649" w:rsidRDefault="00BB0649" w:rsidP="00BB0649">
      <w:r>
        <w:t>LYTFKEFQIGRDEWLFESGIIKNGDLSKVYEVEEDKITEEATHSWYADNEPLHPYDGKTNPNYTGLVDGE</w:t>
      </w:r>
    </w:p>
    <w:p w:rsidR="00BB0649" w:rsidRDefault="00BB0649" w:rsidP="00BB0649">
      <w:r>
        <w:t>SVDHHGNNVHSKVFDTKGKYSWIKAPRYEGNPMQVGPLANIVVNYAKGNPNVVPVVDEFLKETGLPLNAV</w:t>
      </w:r>
    </w:p>
    <w:p w:rsidR="00BB0649" w:rsidRDefault="00BB0649" w:rsidP="00BB0649">
      <w:r>
        <w:t>FSTLGRTAARCIEAKIVANNALKAFNNLVENLKVDQSTCAPYVIDNSKEYKGRYMGHVPRGTLSHWCRIK</w:t>
      </w:r>
    </w:p>
    <w:p w:rsidR="00BB0649" w:rsidRDefault="00BB0649" w:rsidP="00BB0649">
      <w:r>
        <w:t>NGVIENWQAVVPSTWNASPKDANGVGGSYEQCLIGLKIADVKQPLEIIRKIHSYDPCIACAVHVMDTKGN</w:t>
      </w:r>
    </w:p>
    <w:p w:rsidR="00BB0649" w:rsidRDefault="00BB0649" w:rsidP="00BB0649">
      <w:r>
        <w:t>NLSEYKVNVNL</w:t>
      </w:r>
    </w:p>
    <w:p w:rsidR="00BB0649" w:rsidRDefault="00BB0649" w:rsidP="00BB0649"/>
    <w:p w:rsidR="00BB0649" w:rsidRDefault="00BB0649" w:rsidP="00BB0649">
      <w:r>
        <w:t>&gt;WP_002869083.1 MULTISPECIES: low molecular weight phosphotyrosine protein phosphatase [Campylobacter]</w:t>
      </w:r>
    </w:p>
    <w:p w:rsidR="00BB0649" w:rsidRDefault="00BB0649" w:rsidP="00BB0649">
      <w:r>
        <w:t>MKKILFICLGNICRSPMAEFIMKDLVKKANLEKEFFINSAGTSGEHDGEGMHYGTKNKLAQLNIEHKNFT</w:t>
      </w:r>
    </w:p>
    <w:p w:rsidR="00BB0649" w:rsidRDefault="00BB0649" w:rsidP="00BB0649">
      <w:r>
        <w:t>SKKLTQKLCDESDFLITMDNSNFKNVLKNFTNTQNKVLKITDFSPSLNYDEVPDPWYSGNFDETYKILSL</w:t>
      </w:r>
    </w:p>
    <w:p w:rsidR="00BB0649" w:rsidRDefault="00BB0649" w:rsidP="00BB0649">
      <w:r>
        <w:t>ACKNLLVFLSK</w:t>
      </w:r>
    </w:p>
    <w:p w:rsidR="00BB0649" w:rsidRDefault="00BB0649" w:rsidP="00BB0649"/>
    <w:p w:rsidR="00BB0649" w:rsidRDefault="00BB0649" w:rsidP="00BB0649">
      <w:r>
        <w:t>&gt;WP_002869037.1 ShlB/FhaC/HecB family hemolysin secretion/activation protein [Campylobacter jejuni]</w:t>
      </w:r>
    </w:p>
    <w:p w:rsidR="00BB0649" w:rsidRDefault="00BB0649" w:rsidP="00BB0649">
      <w:r>
        <w:t>MIIIDHSNTSDDNNSKTINTKKNTQKDNNNTQKNQPNLSNDNTLKTKTPNSNTPSLKNTSKEESIHKVSF</w:t>
      </w:r>
    </w:p>
    <w:p w:rsidR="00BB0649" w:rsidRDefault="00BB0649" w:rsidP="00BB0649">
      <w:r>
        <w:t>SFHITNKNINFKDLGLDEQVLQEALNDYKKESISVQDLQDIANIISYYVQVSGYPAATAYIPQQELKDQI</w:t>
      </w:r>
    </w:p>
    <w:p w:rsidR="00BB0649" w:rsidRDefault="00BB0649" w:rsidP="00BB0649">
      <w:r>
        <w:lastRenderedPageBreak/>
        <w:t>QINITLGVLGKYVVQNNSSVRDYAIESKLPNHKGEIITTKLVEDAVYKVNEMYGIQTLASLKAGDNPGET</w:t>
      </w:r>
    </w:p>
    <w:p w:rsidR="00BB0649" w:rsidRDefault="00BB0649" w:rsidP="00BB0649">
      <w:r>
        <w:t>DVVIETTPSDSFVSVLFYGDNYGIKESGRYRGGASMSFNNIAHQGDSLNAYLQRSDEAQTNYGISYTTFL</w:t>
      </w:r>
    </w:p>
    <w:p w:rsidR="00BB0649" w:rsidRDefault="00BB0649" w:rsidP="00BB0649">
      <w:r>
        <w:t>GNLKITPSYSKGNYALGGIWREFDFIGTSENLGVDLKYPLWITTYNSFYLTSSYYHKKLSDSKFDILTFD</w:t>
      </w:r>
    </w:p>
    <w:p w:rsidR="00BB0649" w:rsidRDefault="00BB0649" w:rsidP="00BB0649">
      <w:r>
        <w:t>KSSDTISFGIEGVYNGISNDSFSYSANVSYGNVKDEGMTIVGIGTSKVGGVEFGKFAKLNVNLNNAYFFN</w:t>
      </w:r>
    </w:p>
    <w:p w:rsidR="00BB0649" w:rsidRDefault="00BB0649" w:rsidP="00BB0649">
      <w:r>
        <w:t>DTFTHLFSLNYQQVINGATLDSSETISLGGPYGVRAYNNGDGEGDNAVVASFGLRMATPLKDFYITPFYD</w:t>
      </w:r>
    </w:p>
    <w:p w:rsidR="00BB0649" w:rsidRDefault="00BB0649" w:rsidP="00BB0649">
      <w:r>
        <w:t>IGYSWYENDSYTNYMDAYGLQLLYNKTGNFYVKLDLARALKKYKLDDDYSSKAYVSFGKYF</w:t>
      </w:r>
    </w:p>
    <w:p w:rsidR="00BB0649" w:rsidRDefault="00BB0649" w:rsidP="00BB0649"/>
    <w:p w:rsidR="00BB0649" w:rsidRDefault="00BB0649" w:rsidP="00BB0649">
      <w:r>
        <w:t>&gt;WP_002869010.1 HAD family hydrolase [Campylobacter jejuni]</w:t>
      </w:r>
    </w:p>
    <w:p w:rsidR="00BB0649" w:rsidRDefault="00BB0649" w:rsidP="00BB0649">
      <w:r>
        <w:t>MFIFFLKKLYYNVFMKTKALFLDRDGVINIDKKYVYKIEDFEFCDGIFELCRYFLARSYLLFIATNQSGI</w:t>
      </w:r>
    </w:p>
    <w:p w:rsidR="00BB0649" w:rsidRDefault="00BB0649" w:rsidP="00BB0649">
      <w:r>
        <w:t>ARGYYKESDFFKLCDYMLKEFAKQDIKIDKIYHCPHLEGCECRKPKAGMLLKAKDEFDLDMKNSIFIGDN</w:t>
      </w:r>
    </w:p>
    <w:p w:rsidR="00BB0649" w:rsidRDefault="00BB0649" w:rsidP="00BB0649">
      <w:r>
        <w:t>LSDMQAGLNANIGTLILVNEEKKEGDFFRQFKNLKEILSFFKEKDI</w:t>
      </w:r>
    </w:p>
    <w:p w:rsidR="00BB0649" w:rsidRDefault="00BB0649" w:rsidP="00BB0649"/>
    <w:p w:rsidR="00BB0649" w:rsidRDefault="00BB0649" w:rsidP="00BB0649">
      <w:r>
        <w:t>&gt;WP_002868994.1 MULTISPECIES: NAD(P)/FAD-dependent oxidoreductase [Campylobacter]</w:t>
      </w:r>
    </w:p>
    <w:p w:rsidR="00BB0649" w:rsidRDefault="00BB0649" w:rsidP="00BB0649">
      <w:r>
        <w:t>MRKSIAIIGGSIAGLSAALFFASAKNKELDFDITVFDEGKADLKAAAIYNVPFFPKGAKADEIYTHIKAQ</w:t>
      </w:r>
    </w:p>
    <w:p w:rsidR="00BB0649" w:rsidRDefault="00BB0649" w:rsidP="00BB0649">
      <w:r>
        <w:t>IASMLEVKYIDSKVVSISGEKGDFTVNDEQGLGIKADYIIVATGANKSDIKELEDFVIPHELMPKPNKFC</w:t>
      </w:r>
    </w:p>
    <w:p w:rsidR="00BB0649" w:rsidRDefault="00BB0649" w:rsidP="00BB0649">
      <w:r>
        <w:t>FKHHGRQIIKEGIYAAGLASGVTTMVACAMGSANEAACAILSDIKGAVSVYHDTPTTRV</w:t>
      </w:r>
    </w:p>
    <w:p w:rsidR="00BB0649" w:rsidRDefault="00BB0649" w:rsidP="00BB0649"/>
    <w:p w:rsidR="00BB0649" w:rsidRDefault="00BB0649" w:rsidP="00BB0649">
      <w:r>
        <w:t>&gt;WP_002868987.1 MULTISPECIES: DUF262 domain-containing protein [Campylobacter]</w:t>
      </w:r>
    </w:p>
    <w:p w:rsidR="00BB0649" w:rsidRDefault="00BB0649" w:rsidP="00BB0649">
      <w:r>
        <w:t>MIKKVKEVLNNSIFFIPNYQRDYAWEEKNLDDLWEDLLEAEQAVSDQMGHFLGTIVVSKNSKNPEIYDII</w:t>
      </w:r>
    </w:p>
    <w:p w:rsidR="00BB0649" w:rsidRDefault="00BB0649" w:rsidP="00BB0649">
      <w:r>
        <w:t>DGQQRITTIFMLRYALNFRTQNSQRNIVYFCDDNDNFRLQVQDENKLFFNEVLKQAENNKINIELENKAQ</w:t>
      </w:r>
    </w:p>
    <w:p w:rsidR="00BB0649" w:rsidRDefault="00BB0649" w:rsidP="00BB0649">
      <w:r>
        <w:t>TQGQQKLYKVFKAIWSYVASLESDKALKLFNIIGNMSIMWLEEQDSGKAIRMFQTVNDRGIPLLILDKLK</w:t>
      </w:r>
    </w:p>
    <w:p w:rsidR="00BB0649" w:rsidRDefault="00BB0649" w:rsidP="00BB0649">
      <w:r>
        <w:t>SLLILYSNKYCKGELDEVINERFGKIFKISMNIKKHKTIHSLGDVQFYQELEARIFNYHSLGVKEIAHYR</w:t>
      </w:r>
    </w:p>
    <w:p w:rsidR="00BB0649" w:rsidRDefault="00BB0649" w:rsidP="00BB0649">
      <w:r>
        <w:t>NSANIHYNELKRVLKNKDKTKEEFKKWLDDYSKDLLQFFETFLKILEKTQDNIEMFKIFMILKINPYFYS</w:t>
      </w:r>
    </w:p>
    <w:p w:rsidR="00BB0649" w:rsidRDefault="00BB0649" w:rsidP="00BB0649">
      <w:r>
        <w:t>SLIRLEMNNILDDECLRLFSQAEIIFYSFGQTNDSTAFKLGEVTESKDEFKNRIIDDCNKCIKRAGYYDI</w:t>
      </w:r>
    </w:p>
    <w:p w:rsidR="00BB0649" w:rsidRDefault="00BB0649" w:rsidP="00BB0649">
      <w:r>
        <w:t>NEFISEISEDNYEWGKYFHYLFLTYNNVGIEECMKLIDEKIYAFTIEHIIPQNIINNGLLKNYKFENEDD</w:t>
      </w:r>
    </w:p>
    <w:p w:rsidR="00BB0649" w:rsidRDefault="00BB0649" w:rsidP="00BB0649">
      <w:r>
        <w:t>FNKLKNTFGNLIPLEKILNSICSDRSLLDKKEYYKKSKLSCNLSFANDENFLNFEKKQIIKRNEDFTKWA</w:t>
      </w:r>
    </w:p>
    <w:p w:rsidR="00BB0649" w:rsidRDefault="00BB0649" w:rsidP="00BB0649">
      <w:r>
        <w:t>RKFFVDFLKITQK</w:t>
      </w:r>
    </w:p>
    <w:p w:rsidR="00BB0649" w:rsidRDefault="00BB0649" w:rsidP="00BB0649"/>
    <w:p w:rsidR="00BB0649" w:rsidRDefault="00BB0649" w:rsidP="00BB0649">
      <w:r>
        <w:t>&gt;WP_002868921.1 TolC family protein [Campylobacter jejuni]</w:t>
      </w:r>
    </w:p>
    <w:p w:rsidR="00BB0649" w:rsidRDefault="00BB0649" w:rsidP="00BB0649">
      <w:r>
        <w:t>MNKIISISAIASFTLLISACSLSPNLNIPEANYSIDNKLGALSWEKENNSSITKNWWKDFDDENLNKVVD</w:t>
      </w:r>
    </w:p>
    <w:p w:rsidR="00BB0649" w:rsidRDefault="00BB0649" w:rsidP="00BB0649">
      <w:r>
        <w:t>LALKNNNDLKLAFIHMEQAAAQLGIDFSSLLPKFDGSASGSRAKTAINAPSNRTGEVSYGNDFKMGLNLS</w:t>
      </w:r>
    </w:p>
    <w:p w:rsidR="00BB0649" w:rsidRDefault="00BB0649" w:rsidP="00BB0649">
      <w:r>
        <w:lastRenderedPageBreak/>
        <w:t>YEIDLWGKYRDTYRASKSGFKASEYDYEAARLSVISNTVQTYFNLVNAYENENALKEAYESAKEIYRIND</w:t>
      </w:r>
    </w:p>
    <w:p w:rsidR="00BB0649" w:rsidRDefault="00BB0649" w:rsidP="00BB0649">
      <w:r>
        <w:t>EKFQVGAVGEYELAQARANLESMALQYNEAKLNKENYLKALKILTSNDLNDILYKNQSYQVFNLKEFDIP</w:t>
      </w:r>
    </w:p>
    <w:p w:rsidR="00BB0649" w:rsidRDefault="00BB0649" w:rsidP="00BB0649">
      <w:r>
        <w:t>TGISSTILLQRPDIGSSLEKLTQQNYLVGVARTAFLPSLSLTGLLGFESGDLDTLVKGGSKTWNIGGNFT</w:t>
      </w:r>
    </w:p>
    <w:p w:rsidR="00BB0649" w:rsidRDefault="00BB0649" w:rsidP="00BB0649">
      <w:r>
        <w:t>LPIFHWGEIYQNVNLAKLNKDEAFVNYQNTLITAFGEIRYALVARKTIRLQYDNAQASEQSYKRIYEIAK</w:t>
      </w:r>
    </w:p>
    <w:p w:rsidR="00BB0649" w:rsidRDefault="00BB0649" w:rsidP="00BB0649">
      <w:r>
        <w:t>ERYDIGEMSLQDYLEARQNWLNAAVAFNNIKYSYANSIVDVIKAFGGGFEQSEDTSKNIKEESKNLDMSF</w:t>
      </w:r>
    </w:p>
    <w:p w:rsidR="00BB0649" w:rsidRDefault="00BB0649" w:rsidP="00BB0649">
      <w:r>
        <w:t>RE</w:t>
      </w:r>
    </w:p>
    <w:p w:rsidR="00BB0649" w:rsidRDefault="00BB0649" w:rsidP="00BB0649"/>
    <w:p w:rsidR="00BB0649" w:rsidRDefault="00BB0649" w:rsidP="00BB0649">
      <w:r>
        <w:t>&gt;WP_002868907.1 MULTISPECIES: MBOAT family protein [Campylobacter]</w:t>
      </w:r>
    </w:p>
    <w:p w:rsidR="00BB0649" w:rsidRDefault="00BB0649" w:rsidP="00BB0649">
      <w:r>
        <w:t>MTYFSLEFSILMIAFFAIYWTFKNDYKIQNILILIFSYIIYILINPYFALVLFIYTFFIHYFALLIFVRR</w:t>
      </w:r>
    </w:p>
    <w:p w:rsidR="00BB0649" w:rsidRDefault="00BB0649" w:rsidP="00BB0649">
      <w:r>
        <w:t>KRYIFATCMAFIILNLCFFKYFPSIKGSVDEILNFFGLEFLNIDLVLPIGISFYTFTSITYLVEVYQKRR</w:t>
      </w:r>
    </w:p>
    <w:p w:rsidR="00BB0649" w:rsidRDefault="00BB0649" w:rsidP="00BB0649">
      <w:r>
        <w:t>LESFLNLATFLSFFPTLLSGPIMRSSFFFEQAYQKREFKHANLIIILLVFGIVKKVLIANYLGIYAKSIL</w:t>
      </w:r>
    </w:p>
    <w:p w:rsidR="00BB0649" w:rsidRDefault="00BB0649" w:rsidP="00BB0649">
      <w:r>
        <w:t>DFPQSYNFIQLLSAIYAYAIQIYCDFSGYVDLVCAFALMLGFTLPPNFNMPYLAKNLKDFWARWHISLST</w:t>
      </w:r>
    </w:p>
    <w:p w:rsidR="00BB0649" w:rsidRDefault="00BB0649" w:rsidP="00BB0649">
      <w:r>
        <w:t>FIRDYIYIPLGGNRKGIPRTVANILIAFILSGMWHGNTLAFIVWGLLHGIGIVFIHLLTLSKFSLQKIPA</w:t>
      </w:r>
    </w:p>
    <w:p w:rsidR="00BB0649" w:rsidRDefault="00BB0649" w:rsidP="00BB0649">
      <w:r>
        <w:t>LGRFLTFQFVCFTWIFFYYSKNLEDAIEYFKACYYNFFQIPSYNDIYMLVAFGVLFMIYPLFINFKEYCI</w:t>
      </w:r>
    </w:p>
    <w:p w:rsidR="00BB0649" w:rsidRDefault="00BB0649" w:rsidP="00BB0649">
      <w:r>
        <w:t>KILNLTPFLLKPFIIAFILLLVFAFMPDGIPDFIYSSF</w:t>
      </w:r>
    </w:p>
    <w:p w:rsidR="00BB0649" w:rsidRDefault="00BB0649" w:rsidP="00BB0649"/>
    <w:p w:rsidR="00BB0649" w:rsidRDefault="00BB0649" w:rsidP="00BB0649">
      <w:r>
        <w:t>&gt;WP_002868904.1 TolC family protein [Campylobacter jejuni]</w:t>
      </w:r>
    </w:p>
    <w:p w:rsidR="00BB0649" w:rsidRDefault="00BB0649" w:rsidP="00BB0649">
      <w:r>
        <w:t>MRVIFSIFLAFFLSACGAKLSLPKEVDLTQEQMKDLNLTYDWYRSYDNAKLNEFLNFVLLNNSDINIARK</w:t>
      </w:r>
    </w:p>
    <w:p w:rsidR="00BB0649" w:rsidRDefault="00BB0649" w:rsidP="00BB0649">
      <w:r>
        <w:t>TLLSALTRADLIDYDLYPTLSGNLGFGGDKDLNSGKQSKNFNNSLNLSYELDIYGKLRDSASASEFSAKA</w:t>
      </w:r>
    </w:p>
    <w:p w:rsidR="00BB0649" w:rsidRDefault="00BB0649" w:rsidP="00BB0649">
      <w:r>
        <w:t>SAYDLENLKISMINTALNDVFELAYFNDVDKLLRAYLSNLEQMKELYSYKYKLGKIEELDLLNIEQSLLR</w:t>
      </w:r>
    </w:p>
    <w:p w:rsidR="00BB0649" w:rsidRDefault="00BB0649" w:rsidP="00BB0649">
      <w:r>
        <w:t>AKQNLLSNDQNRNLLIKNLQDLLAKQEGFAYIEYFKTLSLNDFKTLSPDFNIPLKALAYRADVRSKLNSL</w:t>
      </w:r>
    </w:p>
    <w:p w:rsidR="00BB0649" w:rsidRDefault="00BB0649" w:rsidP="00BB0649">
      <w:r>
        <w:t>KSAFKDYSSMQKSILPSISLGGALSGSDKKIDDSFKFEILSGNVKISLPFLDYGRVKQNIKISQFTYEQL</w:t>
      </w:r>
    </w:p>
    <w:p w:rsidR="00BB0649" w:rsidRDefault="00BB0649" w:rsidP="00BB0649">
      <w:r>
        <w:t>LISYEQALQSAMNEFALNYKDYQSNTLLLQNLQSINIKQELITKAYYEKYILGKSELKDYLDANNTLNST</w:t>
      </w:r>
    </w:p>
    <w:p w:rsidR="00BB0649" w:rsidRDefault="00BB0649" w:rsidP="00BB0649">
      <w:r>
        <w:t>QQEFLRARFNLLKTINSYYQITALSFNDENLEFLKY</w:t>
      </w:r>
    </w:p>
    <w:p w:rsidR="00BB0649" w:rsidRDefault="00BB0649" w:rsidP="00BB0649"/>
    <w:p w:rsidR="00BB0649" w:rsidRDefault="00BB0649" w:rsidP="00BB0649">
      <w:r>
        <w:t>&gt;WP_002868881.1 MULTISPECIES: MCE family protein [Campylobacter]</w:t>
      </w:r>
    </w:p>
    <w:p w:rsidR="00BB0649" w:rsidRDefault="00BB0649" w:rsidP="00BB0649">
      <w:r>
        <w:t>MENRANYFFVGLFVFGVFFASLGFILWLGGYSKEESFKYYEIHTQESVAGLGIKAPVRLLGVEVGSVEEI</w:t>
      </w:r>
    </w:p>
    <w:p w:rsidR="00BB0649" w:rsidRDefault="00BB0649" w:rsidP="00BB0649">
      <w:r>
        <w:t>SIYNQDELGVNIRIKVKNNTPIKEDTFATLQLQGITGLKFVQLQGGSKNSKDLVSIQGKLPVIPFKESFL</w:t>
      </w:r>
    </w:p>
    <w:p w:rsidR="00BB0649" w:rsidRDefault="00BB0649" w:rsidP="00BB0649">
      <w:r>
        <w:t>ATIDRQSEHIFSLVKTADDKSKELLSEKNLKNLEILLQNLAELSANLNANSKNLSLNLSNASLKIGKMAN</w:t>
      </w:r>
    </w:p>
    <w:p w:rsidR="00BB0649" w:rsidRDefault="00BB0649" w:rsidP="00BB0649">
      <w:r>
        <w:t>NISLSAQNFNSSLKDIKESTMILKKFIKKADEKLNTYDDIKASLMQNLELFKRVLIESNILIENLQNSPA</w:t>
      </w:r>
    </w:p>
    <w:p w:rsidR="00BB0649" w:rsidRDefault="00BB0649" w:rsidP="00BB0649">
      <w:r>
        <w:t>DLIFKETKPKLGPGEK</w:t>
      </w:r>
    </w:p>
    <w:p w:rsidR="00BB0649" w:rsidRDefault="00BB0649" w:rsidP="00BB0649"/>
    <w:p w:rsidR="00BB0649" w:rsidRDefault="00BB0649" w:rsidP="00BB0649">
      <w:r>
        <w:t>&gt;WP_002868860.1 MULTISPECIES: DedA family protein [Campylobacter]</w:t>
      </w:r>
    </w:p>
    <w:p w:rsidR="00BB0649" w:rsidRDefault="00BB0649" w:rsidP="00BB0649">
      <w:r>
        <w:t>MQDMIDTLIKYGYIVLFFYSLGGGMVGILAAGVLSSQGKMDLSFCITLAFIANTIGSTLLFILGKYYKKD</w:t>
      </w:r>
    </w:p>
    <w:p w:rsidR="00BB0649" w:rsidRDefault="00BB0649" w:rsidP="00BB0649">
      <w:r>
        <w:t>IMPYFKKHRRKIALAMIKTKQHGIILLVTQKFIYGLKTFIPIAAGMAKYNFIKFFIINTLASLAWAIVLG</w:t>
      </w:r>
    </w:p>
    <w:p w:rsidR="00BB0649" w:rsidRDefault="00BB0649" w:rsidP="00BB0649">
      <w:r>
        <w:t>FTAYTFGYVIEAIFDKLSLYPYAAPLFLLFLAGIIWLYLSKFSKK</w:t>
      </w:r>
    </w:p>
    <w:p w:rsidR="00BB0649" w:rsidRDefault="00BB0649" w:rsidP="00BB0649"/>
    <w:p w:rsidR="00BB0649" w:rsidRDefault="00BB0649" w:rsidP="00BB0649">
      <w:r>
        <w:t>&gt;WP_002868835.1 TonB-dependent receptor [Campylobacter jejuni]</w:t>
      </w:r>
    </w:p>
    <w:p w:rsidR="00BB0649" w:rsidRDefault="00BB0649" w:rsidP="00BB0649">
      <w:r>
        <w:t>MHPNKKAFKLSLFALLLITNLNAQESNKAINLQKVVVSTTGFEQDADSNLRNVISIEGKDLQNKGYVSLE</w:t>
      </w:r>
    </w:p>
    <w:p w:rsidR="00BB0649" w:rsidRDefault="00BB0649" w:rsidP="00BB0649">
      <w:r>
        <w:t>QALERISGISFVNFGLGRNIDMRGQGNKSNIAVKVMIDGHAINVLDNSHGVTPLDSINLDNVERIEIIPG</w:t>
      </w:r>
    </w:p>
    <w:p w:rsidR="00BB0649" w:rsidRDefault="00BB0649" w:rsidP="00BB0649">
      <w:r>
        <w:t>GGSVLYGSGTRGGVINIITKKQKSDAFAINLKSSAYDHGGLGGNLGINGAKQINENLAFSFDIQSFNLDG</w:t>
      </w:r>
    </w:p>
    <w:p w:rsidR="00BB0649" w:rsidRDefault="00BB0649" w:rsidP="00BB0649">
      <w:r>
        <w:t>YQEGYNEKGYFINTKTYIDINDNSDLTLGYNYFKSKNTSSGYLTKAQAQSNPTQKGKSDNITQINRPEIS</w:t>
      </w:r>
    </w:p>
    <w:p w:rsidR="00BB0649" w:rsidRDefault="00BB0649" w:rsidP="00BB0649">
      <w:r>
        <w:t>LDYHYYFDDIWEFNLEAFWQNQKINYLKDEISMKGTTAYQNGSGFEDTLTGISLKNKLNYANNSYFIFGY</w:t>
      </w:r>
    </w:p>
    <w:p w:rsidR="00BB0649" w:rsidRDefault="00BB0649" w:rsidP="00BB0649">
      <w:r>
        <w:t>EFANHDAKRTSIIHYDVNAGRFQMSHTMTTLMDMDKQSHSIFALDSHEFNDIFSISGGARYEYSLYDTNR</w:t>
      </w:r>
    </w:p>
    <w:p w:rsidR="00BB0649" w:rsidRDefault="00BB0649" w:rsidP="00BB0649">
      <w:r>
        <w:t>NYTSNMIIPGRPNIKTELFSTDDTSHNFAFEITPNFKYSDTGKLYIKYERGFVSPSPAQFVNKDKNLQKY</w:t>
      </w:r>
    </w:p>
    <w:p w:rsidR="00BB0649" w:rsidRDefault="00BB0649" w:rsidP="00BB0649">
      <w:r>
        <w:t>YSANLNPEIFDTFELGIDDFWWDFYGFNLTLFYTLSKDEISYLGNPHSTSGSWWKYYNIDQTRRLGVELS</w:t>
      </w:r>
    </w:p>
    <w:p w:rsidR="00BB0649" w:rsidRDefault="00BB0649" w:rsidP="00BB0649">
      <w:r>
        <w:t>LSQNFLDDDLIFRESLTYLDAKISKGVNDGMRIPYVSKIKATAGFEYAWNKNFSNFIDLTYFSRAKDGGA</w:t>
      </w:r>
    </w:p>
    <w:p w:rsidR="00BB0649" w:rsidRDefault="00BB0649" w:rsidP="00BB0649">
      <w:r>
        <w:t>IDENTGKMSKNSWIRDYFLTDIGMKYNYKKLQILAGIRNLFDKRYYTYQDSINDQYLVGNGRNYYVEFKY</w:t>
      </w:r>
    </w:p>
    <w:p w:rsidR="00BB0649" w:rsidRDefault="00BB0649" w:rsidP="00BB0649">
      <w:r>
        <w:t>AF</w:t>
      </w:r>
    </w:p>
    <w:p w:rsidR="00BB0649" w:rsidRDefault="00BB0649" w:rsidP="00BB0649"/>
    <w:p w:rsidR="00BB0649" w:rsidRDefault="00BB0649" w:rsidP="00BB0649">
      <w:r>
        <w:t>&gt;WP_002868789.1 MULTISPECIES: Crp/Fnr family transcriptional regulator [Campylobacter]</w:t>
      </w:r>
    </w:p>
    <w:p w:rsidR="00BB0649" w:rsidRDefault="00BB0649" w:rsidP="00BB0649">
      <w:r>
        <w:t>MKDYLELLSSVGKLKKFQKNSILFYEGEEAKKFFILLKGKIRIYKSTASDKEITLHYFNPPNFIAEMPAF</w:t>
      </w:r>
    </w:p>
    <w:p w:rsidR="00BB0649" w:rsidRDefault="00BB0649" w:rsidP="00BB0649">
      <w:r>
        <w:t>KKLNYPANAIFEEDGEILEIDFINFQNLCSENKEFNFLLISSLFDKIKILEKKLSQNALDLRTRLLKYLL</w:t>
      </w:r>
    </w:p>
    <w:p w:rsidR="00BB0649" w:rsidRDefault="00BB0649" w:rsidP="00BB0649">
      <w:r>
        <w:t>ENEKNLDTISQKQIAIDLNVRAQSLSRVLKELKISELIDTKKGRIEILNKDMIMKELW</w:t>
      </w:r>
    </w:p>
    <w:p w:rsidR="00BB0649" w:rsidRDefault="00BB0649" w:rsidP="00BB0649"/>
    <w:p w:rsidR="00BB0649" w:rsidRDefault="00BB0649" w:rsidP="00BB0649">
      <w:r>
        <w:t>&gt;WP_002867950.1 MULTISPECIES: alpha/beta hydrolase [Campylobacter]</w:t>
      </w:r>
    </w:p>
    <w:p w:rsidR="00BB0649" w:rsidRDefault="00BB0649" w:rsidP="00BB0649">
      <w:r>
        <w:t>MAQTQLSYKNKTYQISYEILGDLTLPQILILHGWGANKELMKQSFYPFLKDFCQIYMDLAGFGNSSVEEI</w:t>
      </w:r>
    </w:p>
    <w:p w:rsidR="00BB0649" w:rsidRDefault="00BB0649" w:rsidP="00BB0649">
      <w:r>
        <w:t>LNTQDYANITELFLKQKKLNVCFFMGHSFGGKVSTLLAKEKDTLILLSSAGILAKKSLKVRFKIRIFKIL</w:t>
      </w:r>
    </w:p>
    <w:p w:rsidR="00BB0649" w:rsidRDefault="00BB0649" w:rsidP="00BB0649">
      <w:r>
        <w:t>KLFGLGKFYRYFASKDGANLSPMMYETFKNVVDEDFGEIFAKQKAKSLVFWGKSDEATPLYCGEKMHQLL</w:t>
      </w:r>
    </w:p>
    <w:p w:rsidR="00BB0649" w:rsidRDefault="00BB0649" w:rsidP="00BB0649">
      <w:r>
        <w:t>KNSTFYPLEGDHFFFLKYSAFIAQKIKEI</w:t>
      </w:r>
    </w:p>
    <w:p w:rsidR="00BB0649" w:rsidRDefault="00BB0649" w:rsidP="00BB0649"/>
    <w:p w:rsidR="00BB0649" w:rsidRDefault="00BB0649" w:rsidP="00BB0649">
      <w:r>
        <w:t>&gt;WP_002866128.1 MULTISPECIES: MarC family protein [Campylobacter]</w:t>
      </w:r>
    </w:p>
    <w:p w:rsidR="00BB0649" w:rsidRDefault="00BB0649" w:rsidP="00BB0649">
      <w:r>
        <w:lastRenderedPageBreak/>
        <w:t>MGSELYLMFFAAITLLAILNPFGNLTQFLAMSDGLPLMLRKKLFRTILYTAFTIVLVFLLSGPLFMNYIF</w:t>
      </w:r>
    </w:p>
    <w:p w:rsidR="00BB0649" w:rsidRDefault="00BB0649" w:rsidP="00BB0649">
      <w:r>
        <w:t>RVSLDDLRVSGGLVLIIMAIKNLLFSTKIATKDFSSYQDMDDKEILRQSLIPMAFPMLVGPGTLASVIVI</w:t>
      </w:r>
    </w:p>
    <w:p w:rsidR="00BB0649" w:rsidRDefault="00BB0649" w:rsidP="00BB0649">
      <w:r>
        <w:t>AEDGGLDVALGGVMIAFIFMFILFHFAATIEKIVGKLILHVFSRIAQVFIAAMGFKMIIVGLKDIFNL</w:t>
      </w:r>
    </w:p>
    <w:p w:rsidR="00BB0649" w:rsidRDefault="00BB0649" w:rsidP="00BB0649"/>
    <w:p w:rsidR="00BB0649" w:rsidRDefault="00BB0649" w:rsidP="00BB0649">
      <w:r>
        <w:t>&gt;WP_002860769.1 MULTISPECIES: ABC transporter ATP-binding protein [Campylobacter]</w:t>
      </w:r>
    </w:p>
    <w:p w:rsidR="00BB0649" w:rsidRDefault="00BB0649" w:rsidP="00BB0649">
      <w:r>
        <w:t>MHNEMNLKEVLIRFKPFYKRYWKQFAIAIFGMILASGGTAGSFYALEPILNYIFVEKNEALLYTVPFLLV</w:t>
      </w:r>
    </w:p>
    <w:p w:rsidR="00BB0649" w:rsidRDefault="00BB0649" w:rsidP="00BB0649">
      <w:r>
        <w:t>LMYFFKNLGTYLQSFYVSFIGTDMLKVLRARVLKNILRLDMDFFKRYRSGELVSRCTNDINALQSIVSNI</w:t>
      </w:r>
    </w:p>
    <w:p w:rsidR="00BB0649" w:rsidRDefault="00BB0649" w:rsidP="00BB0649">
      <w:r>
        <w:t>IPDFFRELLTAIGLLAVVLYQSPTLAFFALVILPLAIFPLVWFAKKLKKYARNIQETNSDLLSYLGEIFS</w:t>
      </w:r>
    </w:p>
    <w:p w:rsidR="00BB0649" w:rsidRDefault="00BB0649" w:rsidP="00BB0649">
      <w:r>
        <w:t>NIELIKANDNEKKESDKFAKHNDALCKLNLKSARIDALTSPLMDMIGSVGVAVVIIVGGREVINGSMSVG</w:t>
      </w:r>
    </w:p>
    <w:p w:rsidR="00BB0649" w:rsidRDefault="00BB0649" w:rsidP="00BB0649">
      <w:r>
        <w:t>SFISFVSALFAIYTPLKRLSSLYGKLQGAVAASERTFYLLDLEPQIKGGSKELKNIEKISFENVEFAYEN</w:t>
      </w:r>
    </w:p>
    <w:p w:rsidR="00BB0649" w:rsidRDefault="00BB0649" w:rsidP="00BB0649">
      <w:r>
        <w:t>PHKSVLKGVNFDFVKGQMLALVGTSGGGKSSIINLLMYFYEKQKGKILLNQEDISTFTIESLHAKIGLVT</w:t>
      </w:r>
    </w:p>
    <w:p w:rsidR="00BB0649" w:rsidRDefault="00BB0649" w:rsidP="00BB0649">
      <w:r>
        <w:t>QNIYLFNDSFAANIAYSEELEEEKVVQALKLANACEFVKEMGGIWAEVKEHGKNLSGGQKQRIAIARALY</w:t>
      </w:r>
    </w:p>
    <w:p w:rsidR="00BB0649" w:rsidRDefault="00BB0649" w:rsidP="00BB0649">
      <w:r>
        <w:t>KNPDVLIFDEATSALDNESEKAIVKTIENLKQDRLILVVAHRLSTIENADKIVVLDKGKVLAIGKDEELL</w:t>
      </w:r>
    </w:p>
    <w:p w:rsidR="00BB0649" w:rsidRDefault="00BB0649" w:rsidP="00BB0649">
      <w:r>
        <w:t>QTCSLYQKFKSKEKTKPSFS</w:t>
      </w:r>
    </w:p>
    <w:p w:rsidR="00BB0649" w:rsidRDefault="00BB0649" w:rsidP="00BB0649"/>
    <w:p w:rsidR="00BB0649" w:rsidRDefault="00BB0649" w:rsidP="00BB0649">
      <w:r>
        <w:t>&gt;WP_002859441.1 MULTISPECIES: DedA family protein [Campylobacter]</w:t>
      </w:r>
    </w:p>
    <w:p w:rsidR="00BB0649" w:rsidRDefault="00BB0649" w:rsidP="00BB0649">
      <w:r>
        <w:t>MFDFLYNDISYLGLFMVCFLSSTLLPLASEAFVLGFIKLDFNPNLVLIVATLGNTLGSLSTYALAYFGKE</w:t>
      </w:r>
    </w:p>
    <w:p w:rsidR="00BB0649" w:rsidRDefault="00BB0649" w:rsidP="00BB0649">
      <w:r>
        <w:t>KILEKYFSKSLKKLENFNANFAKFGSIFAFFTFLPLVGDLFALGLGFAKYSFLKTIFFILLGKLSRYAFI</w:t>
      </w:r>
    </w:p>
    <w:p w:rsidR="00BB0649" w:rsidRDefault="00BB0649" w:rsidP="00BB0649">
      <w:r>
        <w:t>IFIANSF</w:t>
      </w:r>
    </w:p>
    <w:p w:rsidR="00BB0649" w:rsidRDefault="00BB0649" w:rsidP="00BB0649"/>
    <w:p w:rsidR="00BB0649" w:rsidRDefault="00BB0649" w:rsidP="00BB0649">
      <w:r>
        <w:t>&gt;WP_002857365.1 MULTISPECIES: chemotaxis protein CheV [Campylobacter]</w:t>
      </w:r>
    </w:p>
    <w:p w:rsidR="00BB0649" w:rsidRDefault="00BB0649" w:rsidP="00BB0649">
      <w:r>
        <w:t>MFDENIVKTGSNEMELVDFRIFKQGHDKVYEGIYGVNVSKVREIIKIPSLTELPGVPDYIEGIFDLRGVV</w:t>
      </w:r>
    </w:p>
    <w:p w:rsidR="00BB0649" w:rsidRDefault="00BB0649" w:rsidP="00BB0649">
      <w:r>
        <w:t>IPVVNLAKWMQITEPESTMLKPRVIITEFSNILIGFIVHEAKRIRRINWKDIEPATFSTGSGALDKGKIT</w:t>
      </w:r>
    </w:p>
    <w:p w:rsidR="00BB0649" w:rsidRDefault="00BB0649" w:rsidP="00BB0649">
      <w:r>
        <w:t>GVTRIENDEVLLILDLESVVEDLGIYAPKTDIDFGKIEKFTGTALILDDSMTARKRVKEMMQQMGFQVVE</w:t>
      </w:r>
    </w:p>
    <w:p w:rsidR="00BB0649" w:rsidRDefault="00BB0649" w:rsidP="00BB0649">
      <w:r>
        <w:t>AKDGVEGINKLEELSQVYGESLNDTLKIIVSDVEMPQMDGFHFAARIKEDPRFKDIPIVFNSSLSNEFMN</w:t>
      </w:r>
    </w:p>
    <w:p w:rsidR="00BB0649" w:rsidRDefault="00BB0649" w:rsidP="00BB0649">
      <w:r>
        <w:t>EKGVQEAGGEGYLVKFNASDFFNEIAKVIKKHQSQEQG</w:t>
      </w:r>
    </w:p>
    <w:p w:rsidR="00BB0649" w:rsidRDefault="00BB0649" w:rsidP="00BB0649"/>
    <w:p w:rsidR="00BB0649" w:rsidRDefault="00BB0649" w:rsidP="00BB0649">
      <w:r>
        <w:t>&gt;WP_002857348.1 MULTISPECIES: metal ABC transporter permease [Campylobacter]</w:t>
      </w:r>
    </w:p>
    <w:p w:rsidR="00BB0649" w:rsidRDefault="00BB0649" w:rsidP="00BB0649">
      <w:r>
        <w:t>MLEILNFTFFQNALLGAILVSIACGIIGTLVMINRLFSMAGGITHGAFGGIGIAFYFSLPILLSTGIFTL</w:t>
      </w:r>
    </w:p>
    <w:p w:rsidR="00BB0649" w:rsidRDefault="00BB0649" w:rsidP="00BB0649">
      <w:r>
        <w:t>FLAFLVAFLAKRYEHRSDSIIAVIWAFGMAVGIILIDLSPSYNTDLMAYLFGSILAVGTQDLWLMALVDS</w:t>
      </w:r>
    </w:p>
    <w:p w:rsidR="00BB0649" w:rsidRDefault="00BB0649" w:rsidP="00BB0649">
      <w:r>
        <w:t>VVVLLIFLFYRQFEALSFDAEFAKVRGINTSFFHYLLIALMAFCIVISIRLVGLILVMALLSIPSFIAEN</w:t>
      </w:r>
    </w:p>
    <w:p w:rsidR="00BB0649" w:rsidRDefault="00BB0649" w:rsidP="00BB0649">
      <w:r>
        <w:lastRenderedPageBreak/>
        <w:t>FTKKLGFIMVLASFLSMIFCVLGLILSYYLNLSSGACIIAVACFGFLMHLIGKFLKR</w:t>
      </w:r>
    </w:p>
    <w:p w:rsidR="00BB0649" w:rsidRDefault="00BB0649" w:rsidP="00BB0649"/>
    <w:p w:rsidR="00BB0649" w:rsidRDefault="00BB0649" w:rsidP="00BB0649">
      <w:r>
        <w:t>&gt;WP_002857282.1 MULTISPECIES: tRNA1(Val) (adenine(37)-N6)-methyltransferase [Campylobacter]</w:t>
      </w:r>
    </w:p>
    <w:p w:rsidR="00BB0649" w:rsidRDefault="00BB0649" w:rsidP="00BB0649">
      <w:r>
        <w:t>MSDLITLAQLSQGYRYNSDSLILADFILKQGIKGAVFDVGAGCGIIGILLKKNIANLSLSLIDIQKENIK</w:t>
      </w:r>
    </w:p>
    <w:p w:rsidR="00BB0649" w:rsidRDefault="00BB0649" w:rsidP="00BB0649">
      <w:r>
        <w:t>LIEKNLKSNQIQGDIFYDDFNQFQSIKKFDFIVCNPPFYRQGAYKSEDQHKAISKFQEFLPLHSFLTKAN</w:t>
      </w:r>
    </w:p>
    <w:p w:rsidR="00BB0649" w:rsidRDefault="00BB0649" w:rsidP="00BB0649">
      <w:r>
        <w:t>SMLKPNGTLYFCYEALALDEICFILKDMKMKITKLCFVHTHQNKKARLVLIQVKKGSKSPCEILPPFFVY</w:t>
      </w:r>
    </w:p>
    <w:p w:rsidR="00BB0649" w:rsidRDefault="00BB0649" w:rsidP="00BB0649">
      <w:r>
        <w:t>ENEILSKQMQEIHLRFRLKSYDI</w:t>
      </w:r>
    </w:p>
    <w:p w:rsidR="00BB0649" w:rsidRDefault="00BB0649" w:rsidP="00BB0649"/>
    <w:p w:rsidR="00BB0649" w:rsidRDefault="00BB0649" w:rsidP="00BB0649">
      <w:r>
        <w:t>&gt;WP_002857062.1 MULTISPECIES: pyridoxal phosphate-dependent aminotransferase [Campylobacter]</w:t>
      </w:r>
    </w:p>
    <w:p w:rsidR="00BB0649" w:rsidRDefault="00BB0649" w:rsidP="00BB0649">
      <w:r>
        <w:t>MLTKRSQVLEESITLAITALANELKAKGEDIISFSAGEPDFDTPQIIKNAAINAIEKGCGKYTAVAGIPE</w:t>
      </w:r>
    </w:p>
    <w:p w:rsidR="00BB0649" w:rsidRDefault="00BB0649" w:rsidP="00BB0649">
      <w:r>
        <w:t>VLKAIQTKFKKDNNLDYETSEIITNVGAKHSLFECIECLVEKDDEVIIPSPYWVSYPEMVKFAGGKPVFI</w:t>
      </w:r>
    </w:p>
    <w:p w:rsidR="00BB0649" w:rsidRDefault="00BB0649" w:rsidP="00BB0649">
      <w:r>
        <w:t>EGLEENGFKITAEQLKKAITAKTKVLMLNSPSNPVGSIYSKEELTQIAKVLEGTQITVLSDEMYEKLRYD</w:t>
      </w:r>
    </w:p>
    <w:p w:rsidR="00BB0649" w:rsidRDefault="00BB0649" w:rsidP="00BB0649">
      <w:r>
        <w:t>GFDFVAFASVSEDALKRTVTINGLSKCGAMPGWRFGYMASKNKALISAVKRLQGQSTSNICSITQHAAIP</w:t>
      </w:r>
    </w:p>
    <w:p w:rsidR="00BB0649" w:rsidRDefault="00BB0649" w:rsidP="00BB0649">
      <w:r>
        <w:t>ALNGECDKDIEKMRQAFEKRRNLALDILKQIPNISVYKPEGAFYLFVNIQKIEKDSMKFCQKLLEQEKVA</w:t>
      </w:r>
    </w:p>
    <w:p w:rsidR="00BB0649" w:rsidRDefault="00BB0649" w:rsidP="00BB0649">
      <w:r>
        <w:t>VVPGIGFGMDGYFRLSYATSDELIKKGLERIANFIKNYK</w:t>
      </w:r>
    </w:p>
    <w:p w:rsidR="00BB0649" w:rsidRDefault="00BB0649" w:rsidP="00BB0649"/>
    <w:p w:rsidR="00BB0649" w:rsidRDefault="00BB0649" w:rsidP="00BB0649">
      <w:r>
        <w:t>&gt;WP_002856934.1 sodium:alanine symporter family protein [Campylobacter jejuni]</w:t>
      </w:r>
    </w:p>
    <w:p w:rsidR="00BB0649" w:rsidRDefault="00BB0649" w:rsidP="00BB0649">
      <w:r>
        <w:t>MNLDIMLDFANKASDIIANKIVPNTDIIMVVLLIVCGLYYSFLTRFVQFRMLSSVFKILTEKNEGHTKEH</w:t>
      </w:r>
    </w:p>
    <w:p w:rsidR="00BB0649" w:rsidRDefault="00BB0649" w:rsidP="00BB0649">
      <w:r>
        <w:t>ISPFQALMISTASRVGIGNIAGISLALATGGAGALFWMWVMAFFGGASAFAESTLAQVYKSKDDTGGFKG</w:t>
      </w:r>
    </w:p>
    <w:p w:rsidR="00BB0649" w:rsidRDefault="00BB0649" w:rsidP="00BB0649">
      <w:r>
        <w:t>GPAYYIKKALGSHFFGAFFAFILIITYAYGFNGLQSQTMTSSFKVYYDMFNPNAAVDFASSSWPMIIGIV</w:t>
      </w:r>
    </w:p>
    <w:p w:rsidR="00BB0649" w:rsidRDefault="00BB0649" w:rsidP="00BB0649">
      <w:r>
        <w:t>LTIFGAWMFFSHHTKIGKISSLIVPFMALAYVLLAVIAVLMNFDKIPSVVHMILQSAFDFKAIFGGFAGS</w:t>
      </w:r>
    </w:p>
    <w:p w:rsidR="00BB0649" w:rsidRDefault="00BB0649" w:rsidP="00BB0649">
      <w:r>
        <w:t>ALVIGIKRGLFSNEAGMGSAPNAAAAALTSHPAKQGVIQAFSVLIDVVVCTSSGFLVLFSMAYLGLGESK</w:t>
      </w:r>
    </w:p>
    <w:p w:rsidR="00BB0649" w:rsidRDefault="00BB0649" w:rsidP="00BB0649">
      <w:r>
        <w:t>IDGGMPLVQEAMREYYGSFGIHFITIAIVLFAITSLIGNYYYAQANVKYLTNSKFAMNLFRITAVAMIFI</w:t>
      </w:r>
    </w:p>
    <w:p w:rsidR="00BB0649" w:rsidRDefault="00BB0649" w:rsidP="00BB0649">
      <w:r>
        <w:t>GSQMNLKLAWNLADLTMAFMATTNIISLLLLGGIVNKVLKDFNTQQKSGIDPKFNASKLGIKNAECWD</w:t>
      </w:r>
    </w:p>
    <w:p w:rsidR="00BB0649" w:rsidRDefault="00BB0649" w:rsidP="00BB0649"/>
    <w:p w:rsidR="00BB0649" w:rsidRDefault="00BB0649" w:rsidP="00BB0649">
      <w:r>
        <w:t>&gt;WP_002856871.1 MULTISPECIES: MOSC domain-containing protein [Campylobacter]</w:t>
      </w:r>
    </w:p>
    <w:p w:rsidR="00BB0649" w:rsidRDefault="00BB0649" w:rsidP="00BB0649">
      <w:r>
        <w:t>MKIQSLQIGKIKNYKNFQSAFIKDTYLEETQIDFLGILDDQIADKIHHGGYHKAIFANSCQNYPIWERFL</w:t>
      </w:r>
    </w:p>
    <w:p w:rsidR="00BB0649" w:rsidRDefault="00BB0649" w:rsidP="00BB0649">
      <w:r>
        <w:t>NKKLNFGSMGENLSIDGLCEQNVCIGDIHQISNAILQVSEPRKPCVKISKIHNNSNFTHEIFKTGLSGWY</w:t>
      </w:r>
    </w:p>
    <w:p w:rsidR="00BB0649" w:rsidRDefault="00BB0649" w:rsidP="00BB0649">
      <w:r>
        <w:t>YKVLQVGQIRKYENIKILEKNSTSLSVFELNQLFYSPHQALRQNPILLDKLEKLNSLISQNWHETIHKRL</w:t>
      </w:r>
    </w:p>
    <w:p w:rsidR="00BB0649" w:rsidRDefault="00BB0649" w:rsidP="00BB0649">
      <w:r>
        <w:t>KNTYDISYMDSL</w:t>
      </w:r>
    </w:p>
    <w:p w:rsidR="00BB0649" w:rsidRDefault="00BB0649" w:rsidP="00BB0649"/>
    <w:p w:rsidR="00BB0649" w:rsidRDefault="00BB0649" w:rsidP="00BB0649">
      <w:r>
        <w:t>&gt;WP_002856856.1 amino acid ABC transporter ATP-binding protein [Campylobacter jejuni]</w:t>
      </w:r>
    </w:p>
    <w:p w:rsidR="00BB0649" w:rsidRDefault="00BB0649" w:rsidP="00BB0649">
      <w:r>
        <w:t>MIEVKNLQKKYGELEVLKNINTTISKGDVIAIIGPSGGGKSTFLRCINRLELADSGEILINKQNILDKEI</w:t>
      </w:r>
    </w:p>
    <w:p w:rsidR="00BB0649" w:rsidRDefault="00BB0649" w:rsidP="00BB0649">
      <w:r>
        <w:t>DINKIRQKVSMVFQHFNLFANKNVMENLCLTPIKTGILSQEEAIKKAKILLAKVGLADKENIMPHKLSGG</w:t>
      </w:r>
    </w:p>
    <w:p w:rsidR="00BB0649" w:rsidRDefault="00BB0649" w:rsidP="00BB0649">
      <w:r>
        <w:t>QKQRIAIARSLMMNPDVILFDEPTSALDPEMIGEVLSIMKDVAKEGLTMLVVTHEMGFARNIANRIFFMD</w:t>
      </w:r>
    </w:p>
    <w:p w:rsidR="00BB0649" w:rsidRDefault="00BB0649" w:rsidP="00BB0649">
      <w:r>
        <w:t>KGKIAVDASPKEVFENLSNERLREFLNKVLNH</w:t>
      </w:r>
    </w:p>
    <w:p w:rsidR="00BB0649" w:rsidRDefault="00BB0649" w:rsidP="00BB0649"/>
    <w:p w:rsidR="00BB0649" w:rsidRDefault="00BB0649" w:rsidP="00BB0649">
      <w:r>
        <w:t>&gt;WP_002856820.1 MULTISPECIES: TatD family deoxyribonuclease [Campylobacter]</w:t>
      </w:r>
    </w:p>
    <w:p w:rsidR="00BB0649" w:rsidRDefault="00BB0649" w:rsidP="00BB0649">
      <w:r>
        <w:t>MFLNLDFQDGLRIVDTHCHLDSEAFKDDLDETLNRAFKNGIEKIIIPGADIKDLPYAATIAHKYKNIFFA</w:t>
      </w:r>
    </w:p>
    <w:p w:rsidR="00BB0649" w:rsidRDefault="00BB0649" w:rsidP="00BB0649">
      <w:r>
        <w:t>AGVHPYEIDNYDEKILRQYLCDEKCVAVGECGLDYFRFKSDLAEEIQKEKENQKKIFIAQLELAIEFKKP</w:t>
      </w:r>
    </w:p>
    <w:p w:rsidR="00BB0649" w:rsidRDefault="00BB0649" w:rsidP="00BB0649">
      <w:r>
        <w:t>VIIHSREANHDTYEILHGYSKDLVGGVLHCFNASEHLLTLFEEGFYFGIGGVLTFKNAKKLVEILPKIPK</w:t>
      </w:r>
    </w:p>
    <w:p w:rsidR="00BB0649" w:rsidRDefault="00BB0649" w:rsidP="00BB0649">
      <w:r>
        <w:t>DKLLLETDAPYLTPEPYRGKRNEPLLTQFVANKMCEVLNLSRKELLEICFNNSEKLFFKGY</w:t>
      </w:r>
    </w:p>
    <w:p w:rsidR="00BB0649" w:rsidRDefault="00BB0649" w:rsidP="00BB0649"/>
    <w:p w:rsidR="00BB0649" w:rsidRDefault="00BB0649" w:rsidP="00BB0649">
      <w:r>
        <w:t>&gt;WP_002856526.1 MULTISPECIES: iron ABC transporter permease [Campylobacter]</w:t>
      </w:r>
    </w:p>
    <w:p w:rsidR="00BB0649" w:rsidRDefault="00BB0649" w:rsidP="00BB0649">
      <w:r>
        <w:t>MLNLNTHSKILVIIGLLVAYIIASFTALCLGDENLNPKELFSYIFSQDEILRQIIIDGRLPRIIMAILIG</w:t>
      </w:r>
    </w:p>
    <w:p w:rsidR="00BB0649" w:rsidRDefault="00BB0649" w:rsidP="00BB0649">
      <w:r>
        <w:t>MLLASSGAITQNVFSNPIADPYIIGIASAATFGAVLAYLLKLNDYYYGILGFVCSAFFALGVFKISSKAS</w:t>
      </w:r>
    </w:p>
    <w:p w:rsidR="00BB0649" w:rsidRDefault="00BB0649" w:rsidP="00BB0649">
      <w:r>
        <w:t>IATLLIIGIAASSFLGAFTSFFTYLIGEDSFKIVAWLMGNIGNASWFRVGILILPLIFCLFYFYAHKNEL</w:t>
      </w:r>
    </w:p>
    <w:p w:rsidR="00BB0649" w:rsidRDefault="00BB0649" w:rsidP="00BB0649">
      <w:r>
        <w:t>NILLSGDDEARNLGVNAQKLKINLLIVSSLAVSFAVAFSGLIGFVGLIIPHTIRLLLKNYDNALVIPLCT</w:t>
      </w:r>
    </w:p>
    <w:p w:rsidR="00BB0649" w:rsidRDefault="00BB0649" w:rsidP="00BB0649">
      <w:r>
        <w:t>AFGGLFLLICDTLARTLLAPVQIPIGILTAFFGAPIFLYLALSARRFL</w:t>
      </w:r>
    </w:p>
    <w:p w:rsidR="00BB0649" w:rsidRDefault="00BB0649" w:rsidP="00BB0649"/>
    <w:p w:rsidR="00BB0649" w:rsidRDefault="00BB0649" w:rsidP="00BB0649">
      <w:r>
        <w:t>&gt;WP_002856156.1 MULTISPECIES: bifunctional (p)ppGpp synthetase/guanosine-3',5'-bis(diphosphate) 3'-pyrophosphohydrolase [Campylobacter]</w:t>
      </w:r>
    </w:p>
    <w:p w:rsidR="00BB0649" w:rsidRDefault="00BB0649" w:rsidP="00BB0649">
      <w:r>
        <w:t>MKPIDEELLLEQLIDNVKNCKDLEAAKALLFEICGHDAILEKAVDYCIFCHEGQFRKSGEPYAVHPILVA</w:t>
      </w:r>
    </w:p>
    <w:p w:rsidR="00BB0649" w:rsidRDefault="00BB0649" w:rsidP="00BB0649">
      <w:r>
        <w:t>TLVGFLSENKSNILAALLHDVIEDTNCTEEELREQFGSEVLKLVLGLTKIIEIREDNLISSKSKKSLTKS</w:t>
      </w:r>
    </w:p>
    <w:p w:rsidR="00BB0649" w:rsidRDefault="00BB0649" w:rsidP="00BB0649">
      <w:r>
        <w:t>ALTFRNMLLASIEDVGVLIVKLCDRLHNMLTLDILREDKQKRISEETLVVYAPIAHRLGISSIKNYLEDL</w:t>
      </w:r>
    </w:p>
    <w:p w:rsidR="00BB0649" w:rsidRDefault="00BB0649" w:rsidP="00BB0649">
      <w:r>
        <w:t>SFKYLMPDEYKLIDNYINSNNQEMQLGLNEFISKIELLFLSNGFRQGSFEIQKRIKHSYSIYLKMQRKGI</w:t>
      </w:r>
    </w:p>
    <w:p w:rsidR="00BB0649" w:rsidRDefault="00BB0649" w:rsidP="00BB0649">
      <w:r>
        <w:t>GIEEVLDLLGVRILVEKVSDCYLALGILHTHFNPLVSRFKDYIALPKQNGYQTIHTTLFDAKSIIEAQIR</w:t>
      </w:r>
    </w:p>
    <w:p w:rsidR="00BB0649" w:rsidRDefault="00BB0649" w:rsidP="00BB0649">
      <w:r>
        <w:t>TFDMHKIAEFGIAAHWKYKEDGSVVAPRLDWLTDISMQSINNLENAEDYNAIELYEYAKDSLYVEDVAVY</w:t>
      </w:r>
    </w:p>
    <w:p w:rsidR="00BB0649" w:rsidRDefault="00BB0649" w:rsidP="00BB0649">
      <w:r>
        <w:t>SPKGEIFTLPRGATVLDFAYEVHTKVGLHAKSAYVNRIKVPLLTELKNGDIVRVVTSNDKFYRCSWIDSV</w:t>
      </w:r>
    </w:p>
    <w:p w:rsidR="00BB0649" w:rsidRDefault="00BB0649" w:rsidP="00BB0649">
      <w:r>
        <w:t>KTGKAKASIREFCKQKIREINLASSINMLSFIFGVDKNRIETWIEKENLARRIRQVATDSAYLKDIVNGL</w:t>
      </w:r>
    </w:p>
    <w:p w:rsidR="00BB0649" w:rsidRDefault="00BB0649" w:rsidP="00BB0649">
      <w:r>
        <w:t>KKYAKKSYWFDKYEIKEQKIGNFTLYCNHKIANVDFDFCCHPKRGDAVLAFVKGGNAIVHHKLCDRADKM</w:t>
      </w:r>
    </w:p>
    <w:p w:rsidR="00BB0649" w:rsidRDefault="00BB0649" w:rsidP="00BB0649">
      <w:r>
        <w:lastRenderedPageBreak/>
        <w:t>IDNNQDMVFIKWDSNIPKSYKLIFSLENKKGVLAEFLAFLAKMQINLLTINLSSDLNSAVDYFEITIEFP</w:t>
      </w:r>
    </w:p>
    <w:p w:rsidR="00BB0649" w:rsidRDefault="00BB0649" w:rsidP="00BB0649">
      <w:r>
        <w:t>DNINPDSVKDRLKSRCKILDFTSLNDAYKEG</w:t>
      </w:r>
    </w:p>
    <w:p w:rsidR="00BB0649" w:rsidRDefault="00BB0649" w:rsidP="00BB0649"/>
    <w:p w:rsidR="00BB0649" w:rsidRDefault="00BB0649" w:rsidP="00BB0649">
      <w:r>
        <w:t>&gt;WP_002856032.1 MULTISPECIES: nitronate monooxygenase [Campylobacter]</w:t>
      </w:r>
    </w:p>
    <w:p w:rsidR="00BB0649" w:rsidRDefault="00BB0649" w:rsidP="00BB0649">
      <w:r>
        <w:t>MNLQPLQIGKHTIKYPIFQGGMGLGISWDRLASAVSLNGGLGIISSVGTGYYEERKYASKELNAKPYGSE</w:t>
      </w:r>
    </w:p>
    <w:p w:rsidR="00BB0649" w:rsidRDefault="00BB0649" w:rsidP="00BB0649">
      <w:r>
        <w:t>NFYSRKGLQALINNARKVCGDVPLGCNILCASNDYARIARDACEVGFNVIVSGAGLPTNLPEFTADFPDV</w:t>
      </w:r>
    </w:p>
    <w:p w:rsidR="00BB0649" w:rsidRDefault="00BB0649" w:rsidP="00BB0649">
      <w:r>
        <w:t>ALVPIISSAKALKIICKRWQSRYNRLPDAVVLEGPKSGGHQGFTYEQCLDPNYQLEKLIAPVVEEVKNWG</w:t>
      </w:r>
    </w:p>
    <w:p w:rsidR="00BB0649" w:rsidRDefault="00BB0649" w:rsidP="00BB0649">
      <w:r>
        <w:t>SFPVIAAGGIWDKKDIENAISLGASGVQMGTRFIGTFECDASEEFKSVLLASKEEDIELIKSPVGYPARG</w:t>
      </w:r>
    </w:p>
    <w:p w:rsidR="00BB0649" w:rsidRDefault="00BB0649" w:rsidP="00BB0649">
      <w:r>
        <w:t>VRTNLLNLVDKRMGPKINCISNCVAPCGRGKEATKVGYCIADRLFDAWSGKKETGLFFTGANGYRLDKLI</w:t>
      </w:r>
    </w:p>
    <w:p w:rsidR="00BB0649" w:rsidRDefault="00BB0649" w:rsidP="00BB0649">
      <w:r>
        <w:t>SVKELMEKLVNGE</w:t>
      </w:r>
    </w:p>
    <w:p w:rsidR="00BB0649" w:rsidRDefault="00BB0649" w:rsidP="00BB0649"/>
    <w:p w:rsidR="00BB0649" w:rsidRDefault="00BB0649" w:rsidP="00BB0649">
      <w:r>
        <w:t>&gt;WP_002855907.1 MULTISPECIES: DNA-binding response regulator [Campylobacter]</w:t>
      </w:r>
    </w:p>
    <w:p w:rsidR="00BB0649" w:rsidRDefault="00BB0649" w:rsidP="00BB0649">
      <w:r>
        <w:t>MSQECKELIILVVEDEIKTRESLINVLSERFSKVIGAQNGDEGLKKFKKFKPDLVITDIAMPIMDGLDMA</w:t>
      </w:r>
    </w:p>
    <w:p w:rsidR="00BB0649" w:rsidRDefault="00BB0649" w:rsidP="00BB0649">
      <w:r>
        <w:t>REIKEISDDVPIVVLSAYSEKERLLRSIDIGIDKYLIKPVDIEELFKVLDCLVGEKIEANMLVKISEEYQ</w:t>
      </w:r>
    </w:p>
    <w:p w:rsidR="00BB0649" w:rsidRDefault="00BB0649" w:rsidP="00BB0649">
      <w:r>
        <w:t>FNKTKRTLIHNGKEIVLTKKELAFISLLLKQPGVLVLHEDIKKNVWIGEHVSDTAVRTFIKRVRDKVGED</w:t>
      </w:r>
    </w:p>
    <w:p w:rsidR="00BB0649" w:rsidRDefault="00BB0649" w:rsidP="00BB0649">
      <w:r>
        <w:t>FIKNVPSLGYKININK</w:t>
      </w:r>
    </w:p>
    <w:p w:rsidR="00BB0649" w:rsidRDefault="00BB0649" w:rsidP="00BB0649"/>
    <w:p w:rsidR="00BB0649" w:rsidRDefault="00BB0649" w:rsidP="00BB0649">
      <w:r>
        <w:t>&gt;WP_002855813.1 MULTISPECIES: RDD family protein [Campylobacter]</w:t>
      </w:r>
    </w:p>
    <w:p w:rsidR="00BB0649" w:rsidRDefault="00BB0649" w:rsidP="00BB0649">
      <w:r>
        <w:t>MKENLQDRLERENLKIASFGKRVLAFLIDDMVISLIVFIIFYDRLIQAKDLFETTQIIGNFYLGFILLHF</w:t>
      </w:r>
    </w:p>
    <w:p w:rsidR="00BB0649" w:rsidRDefault="00BB0649" w:rsidP="00BB0649">
      <w:r>
        <w:t>SYQAIFTYLYGASLGKILCKIIILDENLLDKPNLIQSCIRSAIRQVSAMAFMLGFAWALSNDLRKAWEDY</w:t>
      </w:r>
    </w:p>
    <w:p w:rsidR="00BB0649" w:rsidRDefault="00BB0649" w:rsidP="00BB0649">
      <w:r>
        <w:t>LARTIVVDVA</w:t>
      </w:r>
    </w:p>
    <w:p w:rsidR="00BB0649" w:rsidRDefault="00BB0649" w:rsidP="00BB0649"/>
    <w:p w:rsidR="00BB0649" w:rsidRDefault="00BB0649" w:rsidP="00BB0649">
      <w:r>
        <w:t>&gt;WP_002855787.1 TolC family protein [Campylobacter jejuni]</w:t>
      </w:r>
    </w:p>
    <w:p w:rsidR="00BB0649" w:rsidRDefault="00BB0649" w:rsidP="00BB0649">
      <w:r>
        <w:t>MLEKYLKSAIFLALYPLAMLASNLHEFIALSQNNESYLIKQMQSEQANLDKEQAFRNYLPSLSLNSAYVA</w:t>
      </w:r>
    </w:p>
    <w:p w:rsidR="00BB0649" w:rsidRDefault="00BB0649" w:rsidP="00BB0649">
      <w:r>
        <w:t>NNKDRFIIDPQESLFAKVSLNFLLFDGGAREANLRALESREKLSFLDKEQNKNYLALNAITLYFNTLSLE</w:t>
      </w:r>
    </w:p>
    <w:p w:rsidR="00BB0649" w:rsidRDefault="00BB0649" w:rsidP="00BB0649">
      <w:r>
        <w:t>KILLANQQKVSFLKSTFKRLQKFYDAGLSSKDELESIKAKYHLSLLELSQNELKLANIQKEIKILSDTDF</w:t>
      </w:r>
    </w:p>
    <w:p w:rsidR="00BB0649" w:rsidRDefault="00BB0649" w:rsidP="00BB0649">
      <w:r>
        <w:t>KVQGNAFLENPQQEKSQNYEVMIAKEQINLAKESVNLAKAEYFPKFYIQDNFNFYKNNYNPKVPAPFANL</w:t>
      </w:r>
    </w:p>
    <w:p w:rsidR="00BB0649" w:rsidRDefault="00BB0649" w:rsidP="00BB0649">
      <w:r>
        <w:t>ADQFLEKYSQGNQFILGMEWKIFDFNARAKEVEKERLNVQIANANARFSERKNKEELNYLDKSLKVLQEQ</w:t>
      </w:r>
    </w:p>
    <w:p w:rsidR="00BB0649" w:rsidRDefault="00BB0649" w:rsidP="00BB0649">
      <w:r>
        <w:t>ILALNLSLNAANLAFESVDKKYQAGLVSYVEYLQALEAKFKAQSDLELAKNEFEITKANYYFNAGIDLNS</w:t>
      </w:r>
    </w:p>
    <w:p w:rsidR="00BB0649" w:rsidRDefault="00BB0649" w:rsidP="00BB0649">
      <w:r>
        <w:t>KVKE</w:t>
      </w:r>
    </w:p>
    <w:p w:rsidR="00BB0649" w:rsidRDefault="00BB0649" w:rsidP="00BB0649"/>
    <w:p w:rsidR="00BB0649" w:rsidRDefault="00BB0649" w:rsidP="00BB0649">
      <w:r>
        <w:lastRenderedPageBreak/>
        <w:t>&gt;WP_002855354.1 MULTISPECIES: MmgE/PrpD family protein [Campylobacter]</w:t>
      </w:r>
    </w:p>
    <w:p w:rsidR="00BB0649" w:rsidRDefault="00BB0649" w:rsidP="00BB0649">
      <w:r>
        <w:t>MFYSEILADFIFNLKYENIPNAVVQRAKELMLDSLGTAIAASKEECVLNAFKAFENLSTEKNTPIWINDQ</w:t>
      </w:r>
    </w:p>
    <w:p w:rsidR="00BB0649" w:rsidRDefault="00BB0649" w:rsidP="00BB0649">
      <w:r>
        <w:t>KLDPIYAAMLDGIASHALDFDDTHTEAILHASAILTPLCLSYGFHVSKDAKKIIKAFIIGWEIAARVGIA</w:t>
      </w:r>
    </w:p>
    <w:p w:rsidR="00BB0649" w:rsidRDefault="00BB0649" w:rsidP="00BB0649">
      <w:r>
        <w:t>SKGTFHKRGFHTTAIAGIFGSVSASAILLDLNKEQIINALGLAGSFASGVNEFLSNGSNSKVLHIANAIK</w:t>
      </w:r>
    </w:p>
    <w:p w:rsidR="00BB0649" w:rsidRDefault="00BB0649" w:rsidP="00BB0649">
      <w:r>
        <w:t>NGIMVAHFAKNNMSGPLSIFEGRDNIFKCFGIEEECDKTELNKALGEIWQTMQVSIKPYPSCHFAHGLID</w:t>
      </w:r>
    </w:p>
    <w:p w:rsidR="00BB0649" w:rsidRDefault="00BB0649" w:rsidP="00BB0649">
      <w:r>
        <w:t>CAIALKNDGLKADEIKSIHCFVDEVPISFICDPLEAKYTPNSAYEAKFSMPFLMALGFFDGKITLNSYEN</w:t>
      </w:r>
    </w:p>
    <w:p w:rsidR="00BB0649" w:rsidRDefault="00BB0649" w:rsidP="00BB0649">
      <w:r>
        <w:t>LKREEVLEFAKKISYEKRKSQGFPKYFPGHLEASLQDGHIIQKDVFINKGNFDNPLSFEELKAKFLANAQ</w:t>
      </w:r>
    </w:p>
    <w:p w:rsidR="00BB0649" w:rsidRDefault="00BB0649" w:rsidP="00BB0649">
      <w:r>
        <w:t>IYLDNAKANKILDQIINLENLNHFSF</w:t>
      </w:r>
    </w:p>
    <w:p w:rsidR="00BB0649" w:rsidRDefault="00BB0649" w:rsidP="00BB0649"/>
    <w:p w:rsidR="00BB0649" w:rsidRDefault="00BB0649" w:rsidP="00BB0649">
      <w:r>
        <w:t>&gt;WP_002855142.1 MULTISPECIES: gfo/Idh/MocA family oxidoreductase [Campylobacter]</w:t>
      </w:r>
    </w:p>
    <w:p w:rsidR="00BB0649" w:rsidRDefault="00BB0649" w:rsidP="00BB0649">
      <w:r>
        <w:t>MKIGIIGLGKMGQNHLNELSKNSHFKLNALFDLCKNPNLNIFDDIFYDDLDKFLNRNNDIIIIATPTNSH</w:t>
      </w:r>
    </w:p>
    <w:p w:rsidR="00BB0649" w:rsidRDefault="00BB0649" w:rsidP="00BB0649">
      <w:r>
        <w:t>LAIAKKVFKQCKCVLIEKPLALNLKEIDEISNLAKEYSVKVGVGFCERFNPAVLALKKELENEEIISINI</w:t>
      </w:r>
    </w:p>
    <w:p w:rsidR="00BB0649" w:rsidRDefault="00BB0649" w:rsidP="00BB0649">
      <w:r>
        <w:t>QRFSLYPQRISDVGILQDLAVHDLDLLCFLSKQEITKTNLLKKYTQDQTRESESIILCELEKCIASIHQS</w:t>
      </w:r>
    </w:p>
    <w:p w:rsidR="00BB0649" w:rsidRDefault="00BB0649" w:rsidP="00BB0649">
      <w:r>
        <w:t>WNSTQKLRKIHLITKNHFYEANLNDFSLLKDGNFIELTQQSPLFSEHEALLKLIDNQPNHLASTSDAYKV</w:t>
      </w:r>
    </w:p>
    <w:p w:rsidR="00BB0649" w:rsidRDefault="00BB0649" w:rsidP="00BB0649">
      <w:r>
        <w:t>QEILERFA</w:t>
      </w:r>
    </w:p>
    <w:p w:rsidR="00BB0649" w:rsidRDefault="00BB0649" w:rsidP="00BB0649"/>
    <w:p w:rsidR="00BB0649" w:rsidRDefault="00BB0649" w:rsidP="00BB0649">
      <w:r>
        <w:t>&gt;WP_002855085.1 MULTISPECIES: peptide chain release factor N(5)-glutamine methyltransferase [Campylobacter]</w:t>
      </w:r>
    </w:p>
    <w:p w:rsidR="00BB0649" w:rsidRDefault="00BB0649" w:rsidP="00BB0649">
      <w:r>
        <w:t>MTIKNALMEAKSSLKGYENEAVFILCEYLKKDKAWLFLNQDIQIDHEPYFELIRRFKSGEPFEYIFEKVD</w:t>
      </w:r>
    </w:p>
    <w:p w:rsidR="00BB0649" w:rsidRDefault="00BB0649" w:rsidP="00BB0649">
      <w:r>
        <w:t>FWGLEFKIKKGVLIPRYDSEILLFQILNLCKKNTFNGILEIGFGSGILSIVLAKELGLKITACDINPKAL</w:t>
      </w:r>
    </w:p>
    <w:p w:rsidR="00BB0649" w:rsidRDefault="00BB0649" w:rsidP="00BB0649">
      <w:r>
        <w:t>ELALENAKLHKVDHLIDFKLCNFKQIKENYDFIFSNPPYIKNSYPIDIWVQKEPKEALFGGEKGYEILEE</w:t>
      </w:r>
    </w:p>
    <w:p w:rsidR="00BB0649" w:rsidRDefault="00BB0649" w:rsidP="00BB0649">
      <w:r>
        <w:t>IIHFSLDKKVKFLACEFGYDQKEILEKILYQNNFIVDFFKDEQDYNRAFIAKLTNMRYDKK</w:t>
      </w:r>
    </w:p>
    <w:p w:rsidR="00BB0649" w:rsidRDefault="00BB0649" w:rsidP="00BB0649"/>
    <w:p w:rsidR="00BB0649" w:rsidRDefault="00BB0649" w:rsidP="00BB0649">
      <w:r>
        <w:t>&gt;WP_002854841.1 MULTISPECIES: amino acid ABC transporter permease [Campylobacter]</w:t>
      </w:r>
    </w:p>
    <w:p w:rsidR="00BB0649" w:rsidRDefault="00BB0649" w:rsidP="00BB0649">
      <w:r>
        <w:t>MDFDFILVQAPAFLTAAWLTIKLSFFGIIFSLIIGLFCILMSYFKIKILENICKLYIEFSRNTPLLIQLF</w:t>
      </w:r>
    </w:p>
    <w:p w:rsidR="00BB0649" w:rsidRDefault="00BB0649" w:rsidP="00BB0649">
      <w:r>
        <w:t>FLYYALPKFNIHLEQIPPLDLICLSVEETLRPSFACAIAGLSFLGGSYMAESLRAGFEAIRKQQFEAGLS</w:t>
      </w:r>
    </w:p>
    <w:p w:rsidR="00BB0649" w:rsidRDefault="00BB0649" w:rsidP="00BB0649">
      <w:r>
        <w:t>LGFSKFGNLRYVILPQALAISMPSISANIIFLIKETSVVSIIALPDLVNLMKSLNSLTYKTDELLFLLFM</w:t>
      </w:r>
    </w:p>
    <w:p w:rsidR="00BB0649" w:rsidRDefault="00BB0649" w:rsidP="00BB0649">
      <w:r>
        <w:t>GYLCIILPLSFILLKFEKRLLHA</w:t>
      </w:r>
    </w:p>
    <w:p w:rsidR="00BB0649" w:rsidRDefault="00BB0649" w:rsidP="00BB0649"/>
    <w:p w:rsidR="00BB0649" w:rsidRDefault="00BB0649" w:rsidP="00BB0649">
      <w:r>
        <w:t>&gt;WP_002854239.1 MULTISPECIES: HlyC/CorC family transporter [Campylobacter]</w:t>
      </w:r>
    </w:p>
    <w:p w:rsidR="00BB0649" w:rsidRDefault="00BB0649" w:rsidP="00BB0649">
      <w:r>
        <w:t>MDPSQVLDLNQTSTASFDAGYSILMVVVALALVFLNGFFVLSEFSIVKVRRSKLEEMVKEKKAGAKKALE</w:t>
      </w:r>
    </w:p>
    <w:p w:rsidR="00BB0649" w:rsidRDefault="00BB0649" w:rsidP="00BB0649">
      <w:r>
        <w:lastRenderedPageBreak/>
        <w:t>VTSRLDTYLSACQLGITLSSLALGWIGEPAIAKMLEIPLINLGFSTVIIHTIAFIIAFSIITLLHVVLGE</w:t>
      </w:r>
    </w:p>
    <w:p w:rsidR="00BB0649" w:rsidRDefault="00BB0649" w:rsidP="00BB0649">
      <w:r>
        <w:t>LVPKSIAIAVADKAVLFIARPLHWFWILFLPCIKIFDFLAAISLKLFGIKPAKESELTHSEEEIKIIASE</w:t>
      </w:r>
    </w:p>
    <w:p w:rsidR="00BB0649" w:rsidRDefault="00BB0649" w:rsidP="00BB0649">
      <w:r>
        <w:t>SQKGGVLDEFETEIIRNAVDFSDTVAKEIMTPRKDMICLNKQKSYEENMQIICEHKHTRFPYIDGSKDTI</w:t>
      </w:r>
    </w:p>
    <w:p w:rsidR="00BB0649" w:rsidRDefault="00BB0649" w:rsidP="00BB0649">
      <w:r>
        <w:t>LGMIHIRDIIQNELSHKSQNLDTFVKPLILVPENISISKVLVMMNKERSHTALVVDEYGGTAGILTMEDI</w:t>
      </w:r>
    </w:p>
    <w:p w:rsidR="00BB0649" w:rsidRDefault="00BB0649" w:rsidP="00BB0649">
      <w:r>
        <w:t>MEEIIGEIKSEHEEDSYKKLAENIYEFQGRCDIETVEEMLVINYDEDLEQVTIGGYVFNLLGRLPMVGDR</w:t>
      </w:r>
    </w:p>
    <w:p w:rsidR="00BB0649" w:rsidRDefault="00BB0649" w:rsidP="00BB0649">
      <w:r>
        <w:t>IEDELCYYEVKKMDGNSIERVKVVKKTNKDEE</w:t>
      </w:r>
    </w:p>
    <w:p w:rsidR="00BB0649" w:rsidRDefault="00BB0649" w:rsidP="00BB0649"/>
    <w:p w:rsidR="00BB0649" w:rsidRDefault="00BB0649" w:rsidP="00BB0649">
      <w:r>
        <w:t>&gt;WP_002854219.1 MULTISPECIES: peroxiredoxin [Campylobacter]</w:t>
      </w:r>
    </w:p>
    <w:p w:rsidR="00BB0649" w:rsidRDefault="00BB0649" w:rsidP="00BB0649">
      <w:r>
        <w:t>MIVTKKALDFTAPAVLGNNEIVQDFNLYKNIGPKGAVVFFYPKDFTFVCPSEIIAFDKRYQEFKNRGIEV</w:t>
      </w:r>
    </w:p>
    <w:p w:rsidR="00BB0649" w:rsidRDefault="00BB0649" w:rsidP="00BB0649">
      <w:r>
        <w:t>IGISGDNEFSHFAWKNTPVNQGGIGQVKFPLVADLTKQIARNFDVLYAEAVALRGSFLLDADGTVRHAVV</w:t>
      </w:r>
    </w:p>
    <w:p w:rsidR="00BB0649" w:rsidRDefault="00BB0649" w:rsidP="00BB0649">
      <w:r>
        <w:t>NDLPLGRNIDEMLRMVDTMLFTNEHGEVCPAGWNKGDEGMKANPKGVAEYLGKNEAKL</w:t>
      </w:r>
    </w:p>
    <w:p w:rsidR="00BB0649" w:rsidRDefault="00BB0649" w:rsidP="00BB0649"/>
    <w:p w:rsidR="00BB0649" w:rsidRDefault="00BB0649" w:rsidP="00BB0649">
      <w:r>
        <w:t>&gt;WP_002854106.1 MULTISPECIES: HAD family hydrolase [Campylobacter]</w:t>
      </w:r>
    </w:p>
    <w:p w:rsidR="00BB0649" w:rsidRDefault="00BB0649" w:rsidP="00BB0649">
      <w:r>
        <w:t>MINVFFDMDGTLIDSANAISCAVNEIRQDLNLAPLSREIIMQTINTPNIDWAKELYNIENFHHSSFKEGY</w:t>
      </w:r>
    </w:p>
    <w:p w:rsidR="00BB0649" w:rsidRDefault="00BB0649" w:rsidP="00BB0649">
      <w:r>
        <w:t>EKYFVKHYEQSVVLFEGVKELLEFLKNKNCFLAIATNAPQSSLSSILKKHQIIPYFDKILGVSLGIEPKP</w:t>
      </w:r>
    </w:p>
    <w:p w:rsidR="00BB0649" w:rsidRDefault="00BB0649" w:rsidP="00BB0649">
      <w:r>
        <w:t>HPMMLELLKSEAPYKTSVFIGDSQKDKECAKNANLPYFHAKWYQKDLKENEFSNASELKGFLQKYL</w:t>
      </w:r>
    </w:p>
    <w:p w:rsidR="00BB0649" w:rsidRDefault="00BB0649" w:rsidP="00BB0649"/>
    <w:p w:rsidR="00BB0649" w:rsidRDefault="00BB0649" w:rsidP="00BB0649">
      <w:r>
        <w:t>&gt;WP_002854047.1 MULTISPECIES: DedA family protein [Campylobacter]</w:t>
      </w:r>
    </w:p>
    <w:p w:rsidR="00BB0649" w:rsidRDefault="00BB0649" w:rsidP="00BB0649">
      <w:r>
        <w:t>MEEFLKNLLYQYKDLAYIIIFLWCILEGELALILAGIFAHQGHVNLGFVIFIAGLGGFVGDQIYFYIGRY</w:t>
      </w:r>
    </w:p>
    <w:p w:rsidR="00BB0649" w:rsidRDefault="00BB0649" w:rsidP="00BB0649">
      <w:r>
        <w:t>NKRYIQKKLKTQRRKFAVAHLLLQRFGWPIIFIQRYMYGFRTIIPMSIGITRYSAKKFAIINLFSAWVWA</w:t>
      </w:r>
    </w:p>
    <w:p w:rsidR="00BB0649" w:rsidRDefault="00BB0649" w:rsidP="00BB0649">
      <w:r>
        <w:t>SITILLAWYFGEQIWKMVTWAEEHWYYAAIIIIAFLSLLLFGFKQMEKAILKDKRKKS</w:t>
      </w:r>
    </w:p>
    <w:p w:rsidR="00BB0649" w:rsidRDefault="00BB0649" w:rsidP="00BB0649"/>
    <w:p w:rsidR="00BB0649" w:rsidRDefault="00BB0649" w:rsidP="00BB0649">
      <w:r>
        <w:t>&gt;WP_002853490.1 MULTISPECIES: CinA family protein [Campylobacter]</w:t>
      </w:r>
    </w:p>
    <w:p w:rsidR="00BB0649" w:rsidRDefault="00BB0649" w:rsidP="00BB0649">
      <w:r>
        <w:t>MKHLLYLIGDELTINEKFKNYIYRTYEEKFKEINEIRIQNKTDKDLPFLLENLLNQYDFITLFTSPLHYA</w:t>
      </w:r>
    </w:p>
    <w:p w:rsidR="00BB0649" w:rsidRDefault="00BB0649" w:rsidP="00BB0649">
      <w:r>
        <w:t>TVAKILATLNDDNLILKDDTLVPDKAEFSKNSFVCNFSNSKINVVKINPSEKLPDLLGHIKLNFAYFCIF</w:t>
      </w:r>
    </w:p>
    <w:p w:rsidR="00BB0649" w:rsidRDefault="00BB0649" w:rsidP="00BB0649">
      <w:r>
        <w:t>GMDDESAILLLQTLTKSYEISIKSTKFLDNLVLIKATCANFGKLDGFLNSVKNLFGQKVFLGKDPIHFIS</w:t>
      </w:r>
    </w:p>
    <w:p w:rsidR="00BB0649" w:rsidRDefault="00BB0649" w:rsidP="00BB0649">
      <w:r>
        <w:t>SKLLEKKLKISFAESCTGGLCASTLTKISGVSEIFEGSIVSYSNRIKHEWLGISESVLENNGEYSERCVY</w:t>
      </w:r>
    </w:p>
    <w:p w:rsidR="00BB0649" w:rsidRDefault="00BB0649" w:rsidP="00BB0649">
      <w:r>
        <w:t>FMLKGIFKTANPDFALAISGVVGEKDEGKIKSGTIYIGAMFRDGTFIQETLYLDGDREFMQEQAVLATFC</w:t>
      </w:r>
    </w:p>
    <w:p w:rsidR="00BB0649" w:rsidRDefault="00BB0649" w:rsidP="00BB0649">
      <w:r>
        <w:t>LLLKLKPEIFEI</w:t>
      </w:r>
    </w:p>
    <w:p w:rsidR="00BB0649" w:rsidRDefault="00BB0649" w:rsidP="00BB0649"/>
    <w:p w:rsidR="00BB0649" w:rsidRDefault="00BB0649" w:rsidP="00BB0649">
      <w:r>
        <w:t>&gt;WP_002853205.1 MULTISPECIES: DNA-binding response regulator [Campylobacter]</w:t>
      </w:r>
    </w:p>
    <w:p w:rsidR="00BB0649" w:rsidRDefault="00BB0649" w:rsidP="00BB0649">
      <w:r>
        <w:lastRenderedPageBreak/>
        <w:t>MAAKILLLEDDLSLSEIIEEFLNDEGYEVFLCDNAQEALDMAYERYFDLWILDVKVPLGDGFSLLKELRK</w:t>
      </w:r>
    </w:p>
    <w:p w:rsidR="00BB0649" w:rsidRDefault="00BB0649" w:rsidP="00BB0649">
      <w:r>
        <w:t>SGKQTPAIFMTSLNTTNDLKQGFDAGCDDYIKKPFELAELSIRVKALLKRAFSHKNEDFEDLGDGFRFEF</w:t>
      </w:r>
    </w:p>
    <w:p w:rsidR="00BB0649" w:rsidRDefault="00BB0649" w:rsidP="00BB0649">
      <w:r>
        <w:t>TTQILYHNNKALTLPSKEIKLLSLLLKNKNNFLSTERIFEELWDYDEEPSELSLRAYVKNLRKILGKEKI</w:t>
      </w:r>
    </w:p>
    <w:p w:rsidR="00BB0649" w:rsidRDefault="00BB0649" w:rsidP="00BB0649">
      <w:r>
        <w:t>INQRGRGYCYG</w:t>
      </w:r>
    </w:p>
    <w:p w:rsidR="00BB0649" w:rsidRDefault="00BB0649" w:rsidP="00BB0649"/>
    <w:p w:rsidR="00BB0649" w:rsidRDefault="00BB0649" w:rsidP="00BB0649">
      <w:r>
        <w:t>&gt;WP_002853125.1 MULTISPECIES: HD family hydrolase [Campylobacter]</w:t>
      </w:r>
    </w:p>
    <w:p w:rsidR="00BB0649" w:rsidRDefault="00BB0649" w:rsidP="00BB0649">
      <w:r>
        <w:t>MINIKLIEHIFKAASISRWNDYPRMANLVELDKQAHKFIIAYFIAKMEKDVDMRVIIEGGIFEFLSRVVV</w:t>
      </w:r>
    </w:p>
    <w:p w:rsidR="00BB0649" w:rsidRDefault="00BB0649" w:rsidP="00BB0649">
      <w:r>
        <w:t>TDIRPDVYHEIVRQKKAEVNAWVLSKIEPMIEDIEDGEFLKRFEAYLNGNAYAKERLILKAASYFATRWE</w:t>
      </w:r>
    </w:p>
    <w:p w:rsidR="00BB0649" w:rsidRDefault="00BB0649" w:rsidP="00BB0649">
      <w:r>
        <w:t>FNIVYQTSAFLNDIDEIKNKVEEELEDYYELIGARKIALNQKIAKIIDLSGRLRFQKRWAQTPRIPETAV</w:t>
      </w:r>
    </w:p>
    <w:p w:rsidR="00BB0649" w:rsidRDefault="00BB0649" w:rsidP="00BB0649">
      <w:r>
        <w:t>LGHMLVVAILGYFYSLKIKACDKRLENNFYCALFHDLPESLTRDIISPVKYGIDGLHDIINDYEMKLINE</w:t>
      </w:r>
    </w:p>
    <w:p w:rsidR="00BB0649" w:rsidRDefault="00BB0649" w:rsidP="00BB0649">
      <w:r>
        <w:t>RILPFVPEGLRAEFSYILGIREGRNGESNFVKNEFENRTYKNAKIELCSGSLSSFNENEFGAIDGKALKY</w:t>
      </w:r>
    </w:p>
    <w:p w:rsidR="00BB0649" w:rsidRDefault="00BB0649" w:rsidP="00BB0649">
      <w:r>
        <w:t>CDKIAAYIEAGLSISYGVKSKELESGFLGMHEFFKENPTIDGVNFFEICESLREYFKI</w:t>
      </w:r>
    </w:p>
    <w:p w:rsidR="00BB0649" w:rsidRDefault="00BB0649" w:rsidP="00BB0649"/>
    <w:p w:rsidR="00BB0649" w:rsidRDefault="00BB0649" w:rsidP="00BB0649">
      <w:r>
        <w:t>&gt;WP_002852725.1 MULTISPECIES: YihY/virulence factor BrkB family protein [Campylobacter]</w:t>
      </w:r>
    </w:p>
    <w:p w:rsidR="00BB0649" w:rsidRDefault="00BB0649" w:rsidP="00BB0649">
      <w:r>
        <w:t>MKNFFTILLNLRDKEILNYAAALSFYTVLSLIPILFVCFSVFTQISSFKAYYEKAKQVIFAFLIPTQQDV</w:t>
      </w:r>
    </w:p>
    <w:p w:rsidR="00BB0649" w:rsidRDefault="00BB0649" w:rsidP="00BB0649">
      <w:r>
        <w:t>VATYIDTFLKNSVNLGIVGLIAMAFTSLAFFSGYDFVINRITKNEPKGLWQSISSYWTLLTLVPLGLGLS</w:t>
      </w:r>
    </w:p>
    <w:p w:rsidR="00BB0649" w:rsidRDefault="00BB0649" w:rsidP="00BB0649">
      <w:r>
        <w:t>FYISGFIQQTLDDYKIGFNFFEILPFVIIWGLFFISYSSSVHKGTLKSLALVSFGAGTIWYIGKNLFVYY</w:t>
      </w:r>
    </w:p>
    <w:p w:rsidR="00BB0649" w:rsidRDefault="00BB0649" w:rsidP="00BB0649">
      <w:r>
        <w:t>VVYNKTYASVYGSFSTILFFFIWIYISWIIYLFGLKLYYFLNHNHNEGNKIRKNTKKS</w:t>
      </w:r>
    </w:p>
    <w:p w:rsidR="00BB0649" w:rsidRDefault="00BB0649" w:rsidP="00BB0649"/>
    <w:p w:rsidR="00BB0649" w:rsidRDefault="00BB0649" w:rsidP="00BB0649">
      <w:r>
        <w:t>&gt;WP_002851697.1 MULTISPECIES: ParA family protein [Campylobacter]</w:t>
      </w:r>
    </w:p>
    <w:p w:rsidR="00BB0649" w:rsidRDefault="00BB0649" w:rsidP="00BB0649">
      <w:r>
        <w:t>MSEIITIANQKGGVGKTTTAVNLAASLAVAEKKVLLIDVDPQANATTGLGFNRNNYEYNIYHVFIGRKKL</w:t>
      </w:r>
    </w:p>
    <w:p w:rsidR="00BB0649" w:rsidRDefault="00BB0649" w:rsidP="00BB0649">
      <w:r>
        <w:t>SDIILKTELPQLHLAPSNIGLVGIEQELAKGENNEKKMLLKNQIQEVIDEYDFIIIDSPPALGSITINAF</w:t>
      </w:r>
    </w:p>
    <w:p w:rsidR="00BB0649" w:rsidRDefault="00BB0649" w:rsidP="00BB0649">
      <w:r>
        <w:t>AASDSVIIPIQCEFYALEGVAMVLNTIKIIKKTINSKLRVRGFLPTMYSSQNNLSKDVVDDLKQNFKKQL</w:t>
      </w:r>
    </w:p>
    <w:p w:rsidR="00BB0649" w:rsidRDefault="00BB0649" w:rsidP="00BB0649">
      <w:r>
        <w:t>FTINGNEDDFIVIPRNVKLAESPSFGKPIILYDIKSPGSVAYQNLAYSILG</w:t>
      </w:r>
    </w:p>
    <w:p w:rsidR="00BB0649" w:rsidRDefault="00BB0649" w:rsidP="00BB0649"/>
    <w:p w:rsidR="00BB0649" w:rsidRDefault="00BB0649" w:rsidP="00BB0649">
      <w:r>
        <w:t>&gt;WP_002851467.1 MULTISPECIES: SAM-dependent DNA methyltransferase [Campylobacter]</w:t>
      </w:r>
    </w:p>
    <w:p w:rsidR="00BB0649" w:rsidRDefault="00BB0649" w:rsidP="00BB0649">
      <w:r>
        <w:t>MAKKKEIKLEDALWKSADKLRKNIDAAEYKHIVLGLIFLRYISDSFMQKYEELLKEQDDGADPEDADEYL</w:t>
      </w:r>
    </w:p>
    <w:p w:rsidR="00BB0649" w:rsidRDefault="00BB0649" w:rsidP="00BB0649">
      <w:r>
        <w:t>ADNIFFVPEKSRYNYIRDNAKNPKIGKMLDEAMDEIEKHNDTLKGVLPKVYAKDNLDSKCLGELIDLIGN</w:t>
      </w:r>
    </w:p>
    <w:p w:rsidR="00BB0649" w:rsidRDefault="00BB0649" w:rsidP="00BB0649">
      <w:r>
        <w:t>IAFDTGKSTDVLGHVFEYFLGEFALAEGKQGGQFYTPKCVVELLVTMLEPYKGRVFDPCCGSGGMFVQSE</w:t>
      </w:r>
    </w:p>
    <w:p w:rsidR="00BB0649" w:rsidRDefault="00BB0649" w:rsidP="00BB0649">
      <w:r>
        <w:t>EFVKSHQGRLDDISIYGQESNQTTYKLAKMNLAIRKIESSQVIWNNEGSFLNDAHKDLKADFIIANPPFN</w:t>
      </w:r>
    </w:p>
    <w:p w:rsidR="00BB0649" w:rsidRDefault="00BB0649" w:rsidP="00BB0649">
      <w:r>
        <w:t>DSDWSGELLENDGRWKYGVPPASNANYAWIQHFLYHLSPNGGVAGFVLAKGALTSNTTNEAAIRKALIED</w:t>
      </w:r>
    </w:p>
    <w:p w:rsidR="00BB0649" w:rsidRDefault="00BB0649" w:rsidP="00BB0649">
      <w:r>
        <w:lastRenderedPageBreak/>
        <w:t>DLIDCIVNLPAKLFLNTGIPASLWFIRRQKLPKTVKKTLFIDARDLGTRINRRNKTLNKDDINQIANIYK</w:t>
      </w:r>
    </w:p>
    <w:p w:rsidR="00BB0649" w:rsidRDefault="00BB0649" w:rsidP="00BB0649">
      <w:r>
        <w:t>AWKNGTDYEDIKGFCKSVSIDEIRELSYVLTPGRYVGLADSDDEFDFDTRFNELLAKLKSQIKTEQELSE</w:t>
      </w:r>
    </w:p>
    <w:p w:rsidR="00BB0649" w:rsidRDefault="00BB0649" w:rsidP="00BB0649">
      <w:r>
        <w:t>IILKNLEKIK</w:t>
      </w:r>
    </w:p>
    <w:p w:rsidR="00BB0649" w:rsidRDefault="00BB0649" w:rsidP="00BB0649"/>
    <w:p w:rsidR="00BB0649" w:rsidRDefault="00BB0649" w:rsidP="00BB0649">
      <w:r>
        <w:t>&gt;WP_002851227.1 MULTISPECIES: flavodoxin family protein [Campylobacter]</w:t>
      </w:r>
    </w:p>
    <w:p w:rsidR="00BB0649" w:rsidRDefault="00BB0649" w:rsidP="00BB0649">
      <w:r>
        <w:t>MKNILLLNGAKEFGNSKGQLNLTLHNHALEILKTLGYEVDQTHIDQGYDPKEEIQKFIKADAVIYQMPAW</w:t>
      </w:r>
    </w:p>
    <w:p w:rsidR="00BB0649" w:rsidRDefault="00BB0649" w:rsidP="00BB0649">
      <w:r>
        <w:t>WMGEPWIVKKYIDEVFGLGAGVLFKNDGRTHENPSKNYGKGGLDHGKKYMFSLTWNAPLEAFNDKNEFFE</w:t>
      </w:r>
    </w:p>
    <w:p w:rsidR="00BB0649" w:rsidRDefault="00BB0649" w:rsidP="00BB0649">
      <w:r>
        <w:t>GKGVDMVYWHLHKAHEFIGMKALPTFMCNDVVKNPQVEKYLNEYELHLKKIF</w:t>
      </w:r>
    </w:p>
    <w:p w:rsidR="00BB0649" w:rsidRDefault="00BB0649" w:rsidP="00BB0649"/>
    <w:p w:rsidR="00BB0649" w:rsidRDefault="00BB0649" w:rsidP="00BB0649">
      <w:r>
        <w:t>&gt;WP_002851188.1 MULTISPECIES: SirA-like protein [Campylobacter]</w:t>
      </w:r>
    </w:p>
    <w:p w:rsidR="00BB0649" w:rsidRDefault="00BB0649" w:rsidP="00BB0649">
      <w:r>
        <w:t>MKITYSLNLQGEACPYPAIATLDVLPKLKSGEILEVLCDCPQSINSIPQDVKNRGFKVLEIDQSGPTLRF</w:t>
      </w:r>
    </w:p>
    <w:p w:rsidR="00BB0649" w:rsidRDefault="00BB0649" w:rsidP="00BB0649">
      <w:r>
        <w:t>LIQKP</w:t>
      </w:r>
    </w:p>
    <w:p w:rsidR="00BB0649" w:rsidRDefault="00BB0649" w:rsidP="00BB0649"/>
    <w:p w:rsidR="00BB0649" w:rsidRDefault="00BB0649" w:rsidP="00BB0649">
      <w:r>
        <w:t>&gt;WP_002826355.1 MULTISPECIES: chemotaxis protein CheW [Campylobacter]</w:t>
      </w:r>
    </w:p>
    <w:p w:rsidR="00BB0649" w:rsidRDefault="00BB0649" w:rsidP="00BB0649">
      <w:r>
        <w:t>MSNEKLEQILQKQQTQMAGPDVDQREDDIIQLVGFVVGDEEYAIPILNIQEIIKPIEYTRVPSVPDYVLG</w:t>
      </w:r>
    </w:p>
    <w:p w:rsidR="00BB0649" w:rsidRDefault="00BB0649" w:rsidP="00BB0649">
      <w:r>
        <w:t>VFNMRGNVMPLIDLAQRFHLGSSKMTPQTRYIVLRGETNGTGVGGNAGFVIDRLTEAIKIHRNRIDPPPE</w:t>
      </w:r>
    </w:p>
    <w:p w:rsidR="00BB0649" w:rsidRDefault="00BB0649" w:rsidP="00BB0649">
      <w:r>
        <w:t>TLVKDKGMIYGIGKRDENILTILKVEALLKREF</w:t>
      </w:r>
    </w:p>
    <w:p w:rsidR="00BB0649" w:rsidRDefault="00BB0649" w:rsidP="00BB0649"/>
    <w:p w:rsidR="00BB0649" w:rsidRDefault="00BB0649" w:rsidP="00BB0649">
      <w:r>
        <w:t>&gt;WP_002779488.1 MULTISPECIES: molybdopterin synthase sulfur carrier subunit [Campylobacter]</w:t>
      </w:r>
    </w:p>
    <w:p w:rsidR="00BB0649" w:rsidRDefault="00BB0649" w:rsidP="00BB0649">
      <w:r>
        <w:t>MVKVEFLGPINKENLELEVKNLKELKEILQKDESLKEWLELCAVSLNDEIIFDENTKLKDGDKIALLPPV</w:t>
      </w:r>
    </w:p>
    <w:p w:rsidR="00BB0649" w:rsidRDefault="00BB0649" w:rsidP="00BB0649">
      <w:r>
        <w:t>CGG</w:t>
      </w:r>
    </w:p>
    <w:p w:rsidR="00BB0649" w:rsidRDefault="00BB0649" w:rsidP="00BB0649"/>
    <w:p w:rsidR="00BB0649" w:rsidRDefault="00BB0649" w:rsidP="00BB0649">
      <w:r>
        <w:t>&gt;WP_002776579.1 MULTISPECIES: ABC transporter ATP-binding protein [Campylobacter]</w:t>
      </w:r>
    </w:p>
    <w:p w:rsidR="00BB0649" w:rsidRDefault="00BB0649" w:rsidP="00BB0649">
      <w:r>
        <w:t>MAYLKIKNFKKAYGDKIIFEDINFSAKKGEFITLLGPSGCGKSTLLRCIAGLSQINGGKISLNDKDLTKL</w:t>
      </w:r>
    </w:p>
    <w:p w:rsidR="00BB0649" w:rsidRDefault="00BB0649" w:rsidP="00BB0649">
      <w:r>
        <w:t>SPQKRNIGMVFQNYALFPNLNVFENVAFGLKIKKMDKKDIEKRVKKMLKLVELEEYAKTYPHKLSGGQMQ</w:t>
      </w:r>
    </w:p>
    <w:p w:rsidR="00BB0649" w:rsidRDefault="00BB0649" w:rsidP="00BB0649">
      <w:r>
        <w:t>RVALARSLVTKPDLLLLDEPLSALDAKIRKHLRVQIKEIQKELELTTIFVTHDQEEALELSDRIILMNEG</w:t>
      </w:r>
    </w:p>
    <w:p w:rsidR="00BB0649" w:rsidRDefault="00BB0649" w:rsidP="00BB0649">
      <w:r>
        <w:t>KIIQNSNANNLYLLPESHFVASFIGNYNILSPKELDSLGLKHDFKKDIALRPETIEISNEGLEAKIKEKS</w:t>
      </w:r>
    </w:p>
    <w:p w:rsidR="00BB0649" w:rsidRDefault="00BB0649" w:rsidP="00BB0649">
      <w:r>
        <w:t>LLGNIIRYRVRVQEIEFKVDTLNFSTHSTYEAGDKIALKFNLSLAKELK</w:t>
      </w:r>
    </w:p>
    <w:p w:rsidR="00BB0649" w:rsidRDefault="00BB0649" w:rsidP="00BB0649"/>
    <w:p w:rsidR="00BB0649" w:rsidRDefault="00BB0649" w:rsidP="00BB0649">
      <w:r>
        <w:t>&gt;WP_002857514.1 MULTISPECIES: orotidine-5'-phosphate decarboxylase [Campylobacter]</w:t>
      </w:r>
    </w:p>
    <w:p w:rsidR="00BB0649" w:rsidRDefault="00BB0649" w:rsidP="00BB0649">
      <w:r>
        <w:t>MKLCVALDLSTKEECLQLAKELKNLDIWLKVGLRAYLRDGFKFIEELKKVDDFKIFLDLKIHDIPNTMAD</w:t>
      </w:r>
    </w:p>
    <w:p w:rsidR="00BB0649" w:rsidRDefault="00BB0649" w:rsidP="00BB0649">
      <w:r>
        <w:lastRenderedPageBreak/>
        <w:t>ACEEISKLGVDMINIHASAGKIAMQEVMTRLSKFSKRPLVLAVSALTSFDEENFFSIYRQKIEEAVINFS</w:t>
      </w:r>
    </w:p>
    <w:p w:rsidR="00BB0649" w:rsidRDefault="00BB0649" w:rsidP="00BB0649">
      <w:r>
        <w:t>KISYENGLDGMVCSVFESKIIKEHTQRNFLTLTPGIRPFGEKNDDQKRVANLTMARENLSDFIVVGRPIY</w:t>
      </w:r>
    </w:p>
    <w:p w:rsidR="00BB0649" w:rsidRDefault="00BB0649" w:rsidP="00BB0649">
      <w:r>
        <w:t>KDNNPRKICEKILQEI</w:t>
      </w:r>
    </w:p>
    <w:p w:rsidR="00BB0649" w:rsidRDefault="00BB0649" w:rsidP="00BB0649"/>
    <w:p w:rsidR="00BB0649" w:rsidRDefault="00BB0649" w:rsidP="00BB0649">
      <w:r>
        <w:t>&gt;WP_079254199.1 MULTISPECIES: 3-isopropylmalate dehydratase large subunit [Campylobacter]</w:t>
      </w:r>
    </w:p>
    <w:p w:rsidR="00BB0649" w:rsidRDefault="00BB0649" w:rsidP="00BB0649">
      <w:r>
        <w:t>MTMAKTLYEKVFDAHVVYEGKNELPILYIDRHLIHEVTSPQAFSGLKMAKRRMARADLTLATIDHDVSTK</w:t>
      </w:r>
    </w:p>
    <w:p w:rsidR="00BB0649" w:rsidRDefault="00BB0649" w:rsidP="00BB0649">
      <w:r>
        <w:t>SVDLNACSDMAKEQITTLMQNTKEFGVRLLGLGDKNQGIVHIVSPELGFTLPGVTLVCGDSHTATHGAFG</w:t>
      </w:r>
    </w:p>
    <w:p w:rsidR="00BB0649" w:rsidRDefault="00BB0649" w:rsidP="00BB0649">
      <w:r>
        <w:t>ALAFGIGTSEVEHVMATQTLKQAKLKTMKIECKGQFQKGVYAKDLILYLIAQYGTAKGTGYAIEFCGELI</w:t>
      </w:r>
    </w:p>
    <w:p w:rsidR="00BB0649" w:rsidRDefault="00BB0649" w:rsidP="00BB0649">
      <w:r>
        <w:t>RNLSMEARMTLCNMAIEFGAKVGMIAPDEITFEYIKGKEFAPKGEEFQKYCEYWKSLRSDEGAKYDESIT</w:t>
      </w:r>
    </w:p>
    <w:p w:rsidR="00BB0649" w:rsidRDefault="00BB0649" w:rsidP="00BB0649">
      <w:r>
        <w:t>LDVSKIKPQISYGTNPSQVIGIDEKIPKISDFKNQSEQKSLLDALSYVNLEQDQVIEGVKIDIVFIGSCT</w:t>
      </w:r>
    </w:p>
    <w:p w:rsidR="00BB0649" w:rsidRDefault="00BB0649" w:rsidP="00BB0649">
      <w:r>
        <w:t>NGRLEDLKIAADILKGRKIHKNVKALIVPGSMQVRKEAENLGLDKIFIEAGCEWRYAGCSMCLGMNDDKA</w:t>
      </w:r>
    </w:p>
    <w:p w:rsidR="00BB0649" w:rsidRDefault="00BB0649" w:rsidP="00BB0649">
      <w:r>
        <w:t>NSGQRVASTSNRNFVGRQGKGSITHLMSPASAAACAIEGVICDNRKYLGV</w:t>
      </w:r>
    </w:p>
    <w:p w:rsidR="00BB0649" w:rsidRDefault="00BB0649" w:rsidP="00BB0649"/>
    <w:p w:rsidR="00BB0649" w:rsidRDefault="00BB0649" w:rsidP="00BB0649">
      <w:r>
        <w:t>&gt;WP_079254198.1 MULTISPECIES: hypothetical protein [Campylobacter]</w:t>
      </w:r>
    </w:p>
    <w:p w:rsidR="00BB0649" w:rsidRDefault="00BB0649" w:rsidP="00BB0649">
      <w:r>
        <w:t>MKMRYCFILFLSLVLSSNLLANNFSQKKVIKIEKSADSFEVIDLNQNVANPNLNQQKALFDSSTLIEKKS</w:t>
      </w:r>
    </w:p>
    <w:p w:rsidR="00BB0649" w:rsidRDefault="00BB0649" w:rsidP="00BB0649">
      <w:r>
        <w:t>QITKDKDIDFAIVLTSRKNFGYFLDGFRVSDKEFSTLFAKNLIQSLKLNWVNSAANGIYQSPKTLSYFSP</w:t>
      </w:r>
    </w:p>
    <w:p w:rsidR="00BB0649" w:rsidRDefault="00BB0649" w:rsidP="00BB0649">
      <w:r>
        <w:t>NDAKLINVSPFLTQEKDKAKMYAKFTDYVVVVNLQDFYVNITNYFITTSKEGVANVNFKIISTSNGKILV</w:t>
      </w:r>
    </w:p>
    <w:p w:rsidR="00BB0649" w:rsidRDefault="00BB0649" w:rsidP="00BB0649">
      <w:r>
        <w:t>AKNAELNLTLKNQDAKQNYQDIVNQMPKMLASVIDNEIKKLKLTIN</w:t>
      </w:r>
    </w:p>
    <w:p w:rsidR="00BB0649" w:rsidRDefault="00BB0649" w:rsidP="00BB0649"/>
    <w:p w:rsidR="00BB0649" w:rsidRDefault="00BB0649" w:rsidP="00BB0649">
      <w:r>
        <w:t>&gt;WP_079254197.1 MULTISPECIES: ABC transporter permease [Campylobacter]</w:t>
      </w:r>
    </w:p>
    <w:p w:rsidR="00BB0649" w:rsidRDefault="00BB0649" w:rsidP="00BB0649">
      <w:r>
        <w:t>MMLAKMIFNSIFKNKIQKFLAFLTCFLATLLLSTMLNITLSIGDEVTKQLKSYGSNILVLPKGSSLSIEI</w:t>
      </w:r>
    </w:p>
    <w:p w:rsidR="00BB0649" w:rsidRDefault="00BB0649" w:rsidP="00BB0649">
      <w:r>
        <w:t>GNELYEPLKNKNYLEEKNLYMIKDIYWRNNITALAPFLEGKITIENSQQKALIYGTYFQKAIKIKDDDDF</w:t>
      </w:r>
    </w:p>
    <w:p w:rsidR="00BB0649" w:rsidRDefault="00BB0649" w:rsidP="00BB0649">
      <w:r>
        <w:t>ITGIKSLYPYLAVQGEWAKDDSNEIMLGEDFAKNNKLKLGDTIKLIGENNQSKEAKIVGILLHANPKMSN</w:t>
      </w:r>
    </w:p>
    <w:p w:rsidR="00BB0649" w:rsidRDefault="00BB0649" w:rsidP="00BB0649">
      <w:r>
        <w:t>KIIAPLNLAQDLLNKQGLYSSAEVRAFTIPESALSEKVRRMGEEKLDQLEYDKWYCSAYVGSIASQISDG</w:t>
      </w:r>
    </w:p>
    <w:p w:rsidR="00BB0649" w:rsidRDefault="00BB0649" w:rsidP="00BB0649">
      <w:r>
        <w:t>LPGADAKALNAISDAQSLVVKKIQSLMGITCIICLIVASIAISSLMSSEIHRRKKEIGLLKVLGANTFQI</w:t>
      </w:r>
    </w:p>
    <w:p w:rsidR="00BB0649" w:rsidRDefault="00BB0649" w:rsidP="00BB0649">
      <w:r>
        <w:t>YLIFAGENLIVALFAALFGFIFGTAFSQIISLSIFGYFIDIAFIALPLSFIFAGLIALLGCLLPIKNITQ</w:t>
      </w:r>
    </w:p>
    <w:p w:rsidR="00BB0649" w:rsidRDefault="00BB0649" w:rsidP="00BB0649">
      <w:r>
        <w:t>LSAAGVLYGR</w:t>
      </w:r>
    </w:p>
    <w:p w:rsidR="00BB0649" w:rsidRDefault="00BB0649" w:rsidP="00BB0649"/>
    <w:p w:rsidR="00BB0649" w:rsidRDefault="00BB0649" w:rsidP="00BB0649">
      <w:r>
        <w:t>&gt;WP_079254195.1 MULTISPECIES: formate dehydrogenase [Campylobacter]</w:t>
      </w:r>
    </w:p>
    <w:p w:rsidR="00BB0649" w:rsidRDefault="00BB0649" w:rsidP="00BB0649">
      <w:r>
        <w:t>MSSVGENIKLTRRSFLKMAALSSLATPLLARSETLREASADELKEAYEGSKKVKTVCTACSVGCGIIAEV</w:t>
      </w:r>
    </w:p>
    <w:p w:rsidR="00BB0649" w:rsidRDefault="00BB0649" w:rsidP="00BB0649">
      <w:r>
        <w:t>QNGVWVRQEIAQDHPVSSGGHCCKGSDMIDMVRSHVRLKYPMKKENGEWKRISYEQALSEIGEKLAAYRK</w:t>
      </w:r>
    </w:p>
    <w:p w:rsidR="00BB0649" w:rsidRDefault="00BB0649" w:rsidP="00BB0649">
      <w:r>
        <w:lastRenderedPageBreak/>
        <w:t>ENPESVMFLGSAKLNNEQAYYIRKFAAFFGTNNVDHQARIUHSATVAGVANTFGYGAMTNHLGDIQRSKC</w:t>
      </w:r>
    </w:p>
    <w:p w:rsidR="00BB0649" w:rsidRDefault="00BB0649" w:rsidP="00BB0649">
      <w:r>
        <w:t>IIIIGANPAVNHPVGFRHFLKAKEKGAKLIVVDPRFTKSAAKADIYARIRPGTDIAFMYGMLKIIFDEGL</w:t>
      </w:r>
    </w:p>
    <w:p w:rsidR="00BB0649" w:rsidRDefault="00BB0649" w:rsidP="00BB0649">
      <w:r>
        <w:t>EDTKYLDERVFGIDKIREEAAKWTAEEVENVTGISKELLVQITHEVAKNKPTTLIWAMGLTQHTVGTSNT</w:t>
      </w:r>
    </w:p>
    <w:p w:rsidR="00BB0649" w:rsidRDefault="00BB0649" w:rsidP="00BB0649">
      <w:r>
        <w:t>RLAPIVQMVLGNIGKFGGGVNILRGHDNVQGASDMACLSENLPGYYPLNEATWRYYAKIWGVDYEWLLGN</w:t>
      </w:r>
    </w:p>
    <w:p w:rsidR="00BB0649" w:rsidRDefault="00BB0649" w:rsidP="00BB0649">
      <w:r>
        <w:t>FVSKDWMHKTGLSLARWWAAALNGKDGNDAIDNAGTPLKALVVMGNGITSTAQQVKVKEGLEALELLVLA</w:t>
      </w:r>
    </w:p>
    <w:p w:rsidR="00BB0649" w:rsidRDefault="00BB0649" w:rsidP="00BB0649">
      <w:r>
        <w:t>DPFVNEAGIIAERKDGIYLLPAATQFETSGSVTATNRSGQWRFKVVDPLYESMEDQEILFELAKKLGFYE</w:t>
      </w:r>
    </w:p>
    <w:p w:rsidR="00BB0649" w:rsidRDefault="00BB0649" w:rsidP="00BB0649">
      <w:r>
        <w:t>DFTKTLRDEKGEIVWPENATREIAKAVRSIGLNGWSPERLKKHTLYWDKFDEVTLEGKDEVAGEYYGLPW</w:t>
      </w:r>
    </w:p>
    <w:p w:rsidR="00BB0649" w:rsidRDefault="00BB0649" w:rsidP="00BB0649">
      <w:r>
        <w:t>PCWSDKHPGSPVLYNTDIEVAKGGMGFRNNFGLEYEGESLLAKNAPLNSPIDTGYPQITKDNIEKVLGIT</w:t>
      </w:r>
    </w:p>
    <w:p w:rsidR="00BB0649" w:rsidRDefault="00BB0649" w:rsidP="00BB0649">
      <w:r>
        <w:t>LSAQEKEKMGSTWSYDDSNIIATKCIEKGIVPYGNAKARAVVWTFKDKIPLHREPLHSPRNDLVQKYPSF</w:t>
      </w:r>
    </w:p>
    <w:p w:rsidR="00BB0649" w:rsidRDefault="00BB0649" w:rsidP="00BB0649">
      <w:r>
        <w:t>EDQKALYRVDTKFVSVQQAKDYSKEFPLNLVTARLVNLNGAGMENRASMYLTRLTPEMFCEINPELAKEQ</w:t>
      </w:r>
    </w:p>
    <w:p w:rsidR="00BB0649" w:rsidRDefault="00BB0649" w:rsidP="00BB0649">
      <w:r>
        <w:t>DIKAGDMIWVHSPEGTKIHVRVKVNPGVAKDMIFLPFHFTGVMQGVDLTHNFPEGTKPYASGESANTVTN</w:t>
      </w:r>
    </w:p>
    <w:p w:rsidR="00BB0649" w:rsidRDefault="00BB0649" w:rsidP="00BB0649">
      <w:r>
        <w:t>YGYDIMCQIPETKGGLCRISKDGK</w:t>
      </w:r>
    </w:p>
    <w:p w:rsidR="00BB0649" w:rsidRDefault="00BB0649" w:rsidP="00BB0649"/>
    <w:p w:rsidR="00BB0649" w:rsidRDefault="00BB0649" w:rsidP="00BB0649">
      <w:r>
        <w:t>&gt;WP_079254194.1 MULTISPECIES: selenide, water dikinase SelD [Campylobacter]</w:t>
      </w:r>
    </w:p>
    <w:p w:rsidR="00BB0649" w:rsidRDefault="00BB0649" w:rsidP="00BB0649">
      <w:r>
        <w:t>MQYKNQNLTHFVKAAGUAAKLSPGGLKTILNFMQKTPALLSDIGNNEDASVYQISPDLALVQTLDFITPI</w:t>
      </w:r>
    </w:p>
    <w:p w:rsidR="00BB0649" w:rsidRDefault="00BB0649" w:rsidP="00BB0649">
      <w:r>
        <w:t>VDSAYHFGAIAAANALSDVFAMGAEVINALNIVGFDTCNHDLNILKELLEGANDKVKECNALVVGGHTIE</w:t>
      </w:r>
    </w:p>
    <w:p w:rsidR="00BB0649" w:rsidRDefault="00BB0649" w:rsidP="00BB0649">
      <w:r>
        <w:t>STELFFGLSVTGKVHPSKFIANNTSKIGDCIILTKPLGIGILSTALKAQMLNQKHLDIMLKNMMELNYKA</w:t>
      </w:r>
    </w:p>
    <w:p w:rsidR="00BB0649" w:rsidRDefault="00BB0649" w:rsidP="00BB0649">
      <w:r>
        <w:t>SQIALKFHPSAMSDVTGFGLLGHLKEMLNKNISFEIFESELPFLDGVKEYFNMGLIPAGAYKNLEFIKEL</w:t>
      </w:r>
    </w:p>
    <w:p w:rsidR="00BB0649" w:rsidRDefault="00BB0649" w:rsidP="00BB0649">
      <w:r>
        <w:t>TPDLNEEKLLLCDPQTSGGLLISISEKDSLECLKKLEDENIQAKIIAKVVNKQENDIIIS</w:t>
      </w:r>
    </w:p>
    <w:p w:rsidR="00BB0649" w:rsidRDefault="00BB0649" w:rsidP="00BB0649"/>
    <w:p w:rsidR="00BB0649" w:rsidRDefault="00BB0649" w:rsidP="00BB0649">
      <w:r>
        <w:t>&gt;WP_079254189.1 MULTISPECIES: UDP-N-acetylmuramate--L-alanine ligase [Campylobacter]</w:t>
      </w:r>
    </w:p>
    <w:p w:rsidR="00BB0649" w:rsidRDefault="00BB0649" w:rsidP="00BB0649">
      <w:r>
        <w:t>MMQNIHFIGIGGIGISALARFLKEKGFKISGSDLKESKITKELEKEGVKVSIPHHKDNILNKDLVIYSAA</w:t>
      </w:r>
    </w:p>
    <w:p w:rsidR="00BB0649" w:rsidRDefault="00BB0649" w:rsidP="00BB0649">
      <w:r>
        <w:t>IKEENPEFKYAKELGIKCLSRKEALPLILEDKRVFAVAGAHGKSTTSSILASLLDDASVIIGAILKEFGS</w:t>
      </w:r>
    </w:p>
    <w:p w:rsidR="00BB0649" w:rsidRDefault="00BB0649" w:rsidP="00BB0649">
      <w:r>
        <w:t>NMIYKESQNLVFEADESDSSFLNSNPYLAIVTNAEAEHLDHYGNEVSKLHHAYTQFLDVAKIRVINAEDE</w:t>
      </w:r>
    </w:p>
    <w:p w:rsidR="00BB0649" w:rsidRDefault="00BB0649" w:rsidP="00BB0649">
      <w:r>
        <w:t>FLKNYKNESIKLYPSKDIKNCTMCIENFKPFTSFELKDLGEFKVFGMGYHLALDASLAILAALNFLDIET</w:t>
      </w:r>
    </w:p>
    <w:p w:rsidR="00BB0649" w:rsidRDefault="00BB0649" w:rsidP="00BB0649">
      <w:r>
        <w:t>IRTRLKNYQGIKKRFDILHADENLVLIDDYGHHPTEIKATLSAAQEYVKLGGYKKITAIFEPHRYTRLAT</w:t>
      </w:r>
    </w:p>
    <w:p w:rsidR="00BB0649" w:rsidRDefault="00BB0649" w:rsidP="00BB0649">
      <w:r>
        <w:t>NLKEFAKAFEGVDELVILPVYAAGEEPIELDLKAVFPKALFVEDIKREGKFLVASKGQVFEEGLIIGFGA</w:t>
      </w:r>
    </w:p>
    <w:p w:rsidR="00BB0649" w:rsidRDefault="00BB0649" w:rsidP="00BB0649">
      <w:r>
        <w:t>GDISNKLRQKNE</w:t>
      </w:r>
    </w:p>
    <w:p w:rsidR="00BB0649" w:rsidRDefault="00BB0649" w:rsidP="00BB0649"/>
    <w:p w:rsidR="00BB0649" w:rsidRDefault="00BB0649" w:rsidP="00BB0649">
      <w:r>
        <w:t>&gt;WP_079254188.1 MULTISPECIES: endonuclease MutS2 [Campylobacter]</w:t>
      </w:r>
    </w:p>
    <w:p w:rsidR="00BB0649" w:rsidRDefault="00BB0649" w:rsidP="00BB0649">
      <w:r>
        <w:t>MMNDTKEELISKLDLNSYLEEFKALFARDKEIFLQGDSNLHFKRIHELCEVEFPTMPELSNLDKALVHLS</w:t>
      </w:r>
    </w:p>
    <w:p w:rsidR="00BB0649" w:rsidRDefault="00BB0649" w:rsidP="00BB0649">
      <w:r>
        <w:lastRenderedPageBreak/>
        <w:t>KQGILHLDEIFEFVKIFRYFEKLKKLKLGTNLDSWLQKIEFVSGALELCLNFDEKGELKESLDERLVDLN</w:t>
      </w:r>
    </w:p>
    <w:p w:rsidR="00BB0649" w:rsidRDefault="00BB0649" w:rsidP="00BB0649">
      <w:r>
        <w:t>AALRLKNENIIVEFKKFCHTKALMPYLIDTQIHLISNLEALLVRGGFNHAIKAKIIGRSSGGGFYIVPLS</w:t>
      </w:r>
    </w:p>
    <w:p w:rsidR="00BB0649" w:rsidRDefault="00BB0649" w:rsidP="00BB0649">
      <w:r>
        <w:t>VENLQNDIEKIKNQKEEIYYEYAKNFSAFLAKNLPFLKFINTAFDLFDHYSARVLLAKKRDFEFVLCDQS</w:t>
      </w:r>
    </w:p>
    <w:p w:rsidR="00BB0649" w:rsidRDefault="00BB0649" w:rsidP="00BB0649">
      <w:r>
        <w:t>TDLVLKNFAHPALKNPKSVSLEFKKQVLIITGVNAGGKSMLLKSMLSAAFLAKHLLPMHIKASESKIGAF</w:t>
      </w:r>
    </w:p>
    <w:p w:rsidR="00BB0649" w:rsidRDefault="00BB0649" w:rsidP="00BB0649">
      <w:r>
        <w:t>KEFDAIIEDPQNVKNDISTFAGRMLHFSRLFSKKNLLLGIDEIELGTDFEEAACLYSVLISKLITNNLKI</w:t>
      </w:r>
    </w:p>
    <w:p w:rsidR="00BB0649" w:rsidRDefault="00BB0649" w:rsidP="00BB0649">
      <w:r>
        <w:t>IITTHHKHLVMLLAKNEQVELIAALYDEELSRPKYEFLKGTIGKSYAFETALRYQIPPNLVSEAKKLYGD</w:t>
      </w:r>
    </w:p>
    <w:p w:rsidR="00BB0649" w:rsidRDefault="00BB0649" w:rsidP="00BB0649">
      <w:r>
        <w:t>DKENLEELVGKNINLELELKAKLENVEKKEQKVDEILLSLKDQKEKNEQEFRTSLRNLEFKFHKAIEEAK</w:t>
      </w:r>
    </w:p>
    <w:p w:rsidR="00BB0649" w:rsidRDefault="00BB0649" w:rsidP="00BB0649">
      <w:r>
        <w:t>KTIQLKDTKDKQRSLNKANELKKEIILPSMEQNEELRVGDFVKYEKIKGKIISISKNDAMVESDGIKLRV</w:t>
      </w:r>
    </w:p>
    <w:p w:rsidR="00BB0649" w:rsidRDefault="00BB0649" w:rsidP="00BB0649">
      <w:r>
        <w:t>PLKLLKKSTPTPKISPKTSISVAKPTNLSVSLDLHGLRSDEAISRLDKFISDALLAGFDEVLIYHGIGTG</w:t>
      </w:r>
    </w:p>
    <w:p w:rsidR="00BB0649" w:rsidRDefault="00BB0649" w:rsidP="00BB0649">
      <w:r>
        <w:t>KLAFAVREFLKTHKSVKGFNDAPINQGGFGAKVVRL</w:t>
      </w:r>
    </w:p>
    <w:p w:rsidR="00BB0649" w:rsidRDefault="00BB0649" w:rsidP="00BB0649"/>
    <w:p w:rsidR="00BB0649" w:rsidRDefault="00BB0649" w:rsidP="00BB0649">
      <w:r>
        <w:t>&gt;WP_079254181.1 MULTISPECIES: carboxy-S-adenosyl-L-methionine synthase CmoA [Campylobacter]</w:t>
      </w:r>
    </w:p>
    <w:p w:rsidR="00BB0649" w:rsidRDefault="00BB0649" w:rsidP="00BB0649">
      <w:r>
        <w:t>MMKDELFKQSPKKQFEFDKSVASVFDDMINRSVPFYRENLELCGNLLAKILSTNASVCDLGCSSANFLIF</w:t>
      </w:r>
    </w:p>
    <w:p w:rsidR="00BB0649" w:rsidRDefault="00BB0649" w:rsidP="00BB0649">
      <w:r>
        <w:t>LANLRKDFKLFGVDNSASMLEVAKSKAKAYGLDISFFEANLCEFDFFVCDVFVANYTMQFIRPPKRQELL</w:t>
      </w:r>
    </w:p>
    <w:p w:rsidR="00BB0649" w:rsidRDefault="00BB0649" w:rsidP="00BB0649">
      <w:r>
        <w:t>DKIYKNLNSKGILIMSEKILYEDAFLSKNIIELYADYKEKQGYSKFEIAAKREALENVLIPYSQKENLNM</w:t>
      </w:r>
    </w:p>
    <w:p w:rsidR="00BB0649" w:rsidRDefault="00BB0649" w:rsidP="00BB0649">
      <w:r>
        <w:t>LEKAGFKKIESIFKWANFETFIAFKD</w:t>
      </w:r>
    </w:p>
    <w:p w:rsidR="00BB0649" w:rsidRDefault="00BB0649" w:rsidP="00BB0649"/>
    <w:p w:rsidR="00BB0649" w:rsidRDefault="00BB0649" w:rsidP="00BB0649">
      <w:r>
        <w:t>&gt;WP_079254179.1 MULTISPECIES: hypothetical protein [Campylobacter]</w:t>
      </w:r>
    </w:p>
    <w:p w:rsidR="00BB0649" w:rsidRDefault="00BB0649" w:rsidP="00BB0649">
      <w:r>
        <w:t>MYFKKEGKMKNTLIIFENSLSNLGKDEASDLLEDLSFNLAYKQISHNPHETKKVLNSLLVEFLTILKKLD</w:t>
      </w:r>
    </w:p>
    <w:p w:rsidR="00BB0649" w:rsidRDefault="00BB0649" w:rsidP="00BB0649">
      <w:r>
        <w:t>FFDDENVTKVIKALVKASIVDAQNSLYEYISEAELLNKQIENQKNLIKNQISDNFFEFENILQECSFCDE</w:t>
      </w:r>
    </w:p>
    <w:p w:rsidR="00BB0649" w:rsidRDefault="00BB0649" w:rsidP="00BB0649">
      <w:r>
        <w:t>FSGGLNDAILFDIEMLGILKETAESAFLTTLEKAEDIELTSSEIAKNLVYNAICEAHFEKERILKISSII</w:t>
      </w:r>
    </w:p>
    <w:p w:rsidR="00BB0649" w:rsidRDefault="00BB0649" w:rsidP="00BB0649">
      <w:r>
        <w:t>LNTAFEIANESMAYAKDLCLGVIKGTRDGIVLAMEKFKASLTYANFEEDVSLKSKELIGIEDDFIALLKK</w:t>
      </w:r>
    </w:p>
    <w:p w:rsidR="00BB0649" w:rsidRDefault="00BB0649" w:rsidP="00BB0649">
      <w:r>
        <w:t>EIQLQNDPCKSIVENLLEHELDNLFAKFRRLAGESREQLILVLNDIKKNPKINDFNKLTQRKLNRFKQEI</w:t>
      </w:r>
    </w:p>
    <w:p w:rsidR="00BB0649" w:rsidRDefault="00BB0649" w:rsidP="00BB0649">
      <w:r>
        <w:t>FELEKIASEKYKDLNSKKAKKLGVRLWEKAKKIVKK</w:t>
      </w:r>
    </w:p>
    <w:p w:rsidR="00BB0649" w:rsidRDefault="00BB0649" w:rsidP="00BB0649"/>
    <w:p w:rsidR="00BB0649" w:rsidRDefault="00BB0649" w:rsidP="00BB0649">
      <w:r>
        <w:t>&gt;WP_079254178.1 MULTISPECIES: ribosome recycling factor [Campylobacter]</w:t>
      </w:r>
    </w:p>
    <w:p w:rsidR="00BB0649" w:rsidRDefault="00BB0649" w:rsidP="00BB0649">
      <w:r>
        <w:t>MIMLNEIFNKQKTQSEKSLEALKKDFTTLRTGKVNIHILDHITVDYYGTQTPLNQVATVLASDASTISIT</w:t>
      </w:r>
    </w:p>
    <w:p w:rsidR="00BB0649" w:rsidRDefault="00BB0649" w:rsidP="00BB0649">
      <w:r>
        <w:t>PWEKPLLKTIESAIAAANIGVNPNNDGESVKLFFPPMTREQREENVKQAKAMGEKAKVSIRNIRKDANDA</w:t>
      </w:r>
    </w:p>
    <w:p w:rsidR="00BB0649" w:rsidRDefault="00BB0649" w:rsidP="00BB0649">
      <w:r>
        <w:t>VKKLEKDKAISEDEAKKAYDEVQKLTDTYTTKIDESVKSKESELLKV</w:t>
      </w:r>
    </w:p>
    <w:p w:rsidR="00BB0649" w:rsidRDefault="00BB0649" w:rsidP="00BB0649"/>
    <w:p w:rsidR="00BB0649" w:rsidRDefault="00BB0649" w:rsidP="00BB0649">
      <w:r>
        <w:lastRenderedPageBreak/>
        <w:t>&gt;WP_079254175.1 MULTISPECIES: oligopeptide transporter, OPT family [Campylobacter]</w:t>
      </w:r>
    </w:p>
    <w:p w:rsidR="00BB0649" w:rsidRDefault="00BB0649" w:rsidP="00BB0649">
      <w:r>
        <w:t>MMYKKQNLPELTLRGLILGSILTIIFTASNVYLGLKVGLTFSSSIPAVVISMAVLSLFKTSNILENNMVQ</w:t>
      </w:r>
    </w:p>
    <w:p w:rsidR="00BB0649" w:rsidRDefault="00BB0649" w:rsidP="00BB0649">
      <w:r>
        <w:t>TQASAAGTLSSVIFVIPGLFMCGYWSEFPLWQTFMICLCGGGLGVLFTIPLRRTMVVESKLAYPEGRAAA</w:t>
      </w:r>
    </w:p>
    <w:p w:rsidR="00BB0649" w:rsidRDefault="00BB0649" w:rsidP="00BB0649">
      <w:r>
        <w:t>EILKVANKDQSSKKGKQGIKEIALGSFIAAIFSLLSNGFKLAASESNFAFIWNKMAFGFSMGYSLALLGA</w:t>
      </w:r>
    </w:p>
    <w:p w:rsidR="00BB0649" w:rsidRDefault="00BB0649" w:rsidP="00BB0649">
      <w:r>
        <w:t>GYLVGLAGAIALFVGMFLAWGIFTPYLSNFEFDSAKNAVDLASSVWSSKVRLIGTGAIAIAALWTLIELL</w:t>
      </w:r>
    </w:p>
    <w:p w:rsidR="00BB0649" w:rsidRDefault="00BB0649" w:rsidP="00BB0649">
      <w:r>
        <w:t>KPVIEGIKEIVKNVKITNQEKNERTNIDLSLKSIFILFVLMVVGLFITFYSFVEDANLSIYYQMLFSFVG</w:t>
      </w:r>
    </w:p>
    <w:p w:rsidR="00BB0649" w:rsidRDefault="00BB0649" w:rsidP="00BB0649">
      <w:r>
        <w:t>TLVSVLIGFFVAAACGYMAGLVGSSSSPISGIGLIGVIISSIVFLVLGVELFQDPMLSKFAVALAIFTTS</w:t>
      </w:r>
    </w:p>
    <w:p w:rsidR="00BB0649" w:rsidRDefault="00BB0649" w:rsidP="00BB0649">
      <w:r>
        <w:t>VILATAAISNDNLQDLKTGHLVGATPWKQQVALLVGCVFGALAIVPVLNLLYQAYGFVGAMPREGMDASS</w:t>
      </w:r>
    </w:p>
    <w:p w:rsidR="00BB0649" w:rsidRDefault="00BB0649" w:rsidP="00BB0649">
      <w:r>
        <w:t>ALAAPQANLMSTIAQGIFHHNIEWGYMAFGVFVGILMIIIDKILKGTQKMSLPPLAVGIGIYLPPAINIP</w:t>
      </w:r>
    </w:p>
    <w:p w:rsidR="00BB0649" w:rsidRDefault="00BB0649" w:rsidP="00BB0649">
      <w:r>
        <w:t>LVIGGILKYIVMQHLTKKYAKNSHKEEKLASCEQRGTLFASGLIVGESIFGVIIAGITVFSVSMGGSENP</w:t>
      </w:r>
    </w:p>
    <w:p w:rsidR="00BB0649" w:rsidRDefault="00BB0649" w:rsidP="00BB0649">
      <w:r>
        <w:t>LALNLANFHDSELFALIFFVGVVLYFIKRIVKKDA</w:t>
      </w:r>
    </w:p>
    <w:p w:rsidR="00BB0649" w:rsidRDefault="00BB0649" w:rsidP="00BB0649"/>
    <w:p w:rsidR="00BB0649" w:rsidRDefault="00BB0649" w:rsidP="00BB0649">
      <w:r>
        <w:t>&gt;WP_079005306.1 MULTISPECIES: hypothetical protein [Campylobacter]</w:t>
      </w:r>
    </w:p>
    <w:p w:rsidR="00BB0649" w:rsidRDefault="00BB0649" w:rsidP="00BB0649">
      <w:r>
        <w:t>MTMKITLFLSLIGIFFAACEQTKSVEYYQNHPEEAKKRSLECRHKAIISQDCVNAYKVGFPKDEWEDENI</w:t>
      </w:r>
    </w:p>
    <w:p w:rsidR="00BB0649" w:rsidRDefault="00BB0649" w:rsidP="00BB0649">
      <w:r>
        <w:t>SNP</w:t>
      </w:r>
    </w:p>
    <w:p w:rsidR="00BB0649" w:rsidRDefault="00BB0649" w:rsidP="00BB0649"/>
    <w:p w:rsidR="00BB0649" w:rsidRDefault="00BB0649" w:rsidP="00BB0649">
      <w:r>
        <w:t>&gt;WP_074468975.1 MULTISPECIES: bifunctional folylpolyglutamate synthase/dihydrofolate synthase [Campylobacter]</w:t>
      </w:r>
    </w:p>
    <w:p w:rsidR="00BB0649" w:rsidRDefault="00BB0649" w:rsidP="00BB0649">
      <w:r>
        <w:t>MQRLMNNIMKVENFLAQKSINYDKIDRFLMFRMYEKYKKYFKNIPIIQLIGTNGKGSTGRYLTQLLENLN</w:t>
      </w:r>
    </w:p>
    <w:p w:rsidR="00BB0649" w:rsidRDefault="00BB0649" w:rsidP="00BB0649">
      <w:r>
        <w:t>YKIGHYTSPHIFSFNERFYLDGKIANDEELEQAHIRLEEIFKQDLQKLSYFEYATFLAMILFQKCDFIVL</w:t>
      </w:r>
    </w:p>
    <w:p w:rsidR="00BB0649" w:rsidRDefault="00BB0649" w:rsidP="00BB0649">
      <w:r>
        <w:t>EAGVGGEYDATSVFERRMNIFTRIGFDHIQILGNSLEDIARTKLKVMAPIALISDEQEQNVLNLAKKIAF</w:t>
      </w:r>
    </w:p>
    <w:p w:rsidR="00BB0649" w:rsidRDefault="00BB0649" w:rsidP="00BB0649">
      <w:r>
        <w:t>LKKANLQVSSLNPFLKEKFEIYCEKFVLPCFLKHNLKLALKACEILTSQEKTLEALKKLQELNLQGRCQE</w:t>
      </w:r>
    </w:p>
    <w:p w:rsidR="00BB0649" w:rsidRDefault="00BB0649" w:rsidP="00BB0649">
      <w:r>
        <w:t>ISPNFFVDVGHNPMAAKAMLDKFQGEKINLIYNAYLDKDIFQILNTLKPIIDTIQIYKYKSAERKLADDE</w:t>
      </w:r>
    </w:p>
    <w:p w:rsidR="00BB0649" w:rsidRDefault="00BB0649" w:rsidP="00BB0649">
      <w:r>
        <w:t>IYSIASKLGIQCKEFVKLEENKKNLVFGSFMLVENFLKEWCGKK</w:t>
      </w:r>
    </w:p>
    <w:p w:rsidR="00BB0649" w:rsidRDefault="00BB0649" w:rsidP="00BB0649"/>
    <w:p w:rsidR="00BB0649" w:rsidRDefault="00BB0649" w:rsidP="00BB0649">
      <w:r>
        <w:t>&gt;WP_074468912.1 MULTISPECIES: hypothetical protein [Campylobacter]</w:t>
      </w:r>
    </w:p>
    <w:p w:rsidR="00BB0649" w:rsidRDefault="00BB0649" w:rsidP="00BB0649">
      <w:r>
        <w:t>MMKINSLNKINFIKSTDLLYAQRTGISKEDELFNNLTADFKLSKPFDYQIAFFKHNEIYHCFLAPVYKLK</w:t>
      </w:r>
    </w:p>
    <w:p w:rsidR="00BB0649" w:rsidRDefault="00BB0649" w:rsidP="00BB0649">
      <w:r>
        <w:t>KSRFCFPEPLIFQALFDERFIEESDYCVLNLYDQTLYLYFYQEGKFINLKKIENFNPSNMDLFFKQNRFI</w:t>
      </w:r>
    </w:p>
    <w:p w:rsidR="00BB0649" w:rsidRDefault="00BB0649" w:rsidP="00BB0649">
      <w:r>
        <w:t>ELLKHYESKLLLYQDLDTIKHYFSSQIKCLNLNDILDKNSLLKLSSYSIKNLDQNCNFIKHNKIKISISF</w:t>
      </w:r>
    </w:p>
    <w:p w:rsidR="00BB0649" w:rsidRDefault="00BB0649" w:rsidP="00BB0649">
      <w:r>
        <w:t>KIILIFIFSFSLSMMILLFKDFIEYKQNKEIQNKNFIIQEEISKLKQDKQKLLTNIQDLNFTLSNKISST</w:t>
      </w:r>
    </w:p>
    <w:p w:rsidR="00BB0649" w:rsidRDefault="00BB0649" w:rsidP="00BB0649">
      <w:r>
        <w:t>QQQFHILSTITKEINLDKNKAIILNQIISWLNSNELKITNLEFKQTKIILSFIDENHFKRALENLNSAFK</w:t>
      </w:r>
    </w:p>
    <w:p w:rsidR="00BB0649" w:rsidRDefault="00BB0649" w:rsidP="00BB0649">
      <w:r>
        <w:lastRenderedPageBreak/>
        <w:t>ILDKNEETLNIILEVIHE</w:t>
      </w:r>
    </w:p>
    <w:p w:rsidR="00BB0649" w:rsidRDefault="00BB0649" w:rsidP="00BB0649"/>
    <w:p w:rsidR="00BB0649" w:rsidRDefault="00BB0649" w:rsidP="00BB0649">
      <w:r>
        <w:t>&gt;WP_072238758.1 MULTISPECIES: hypothetical protein [Campylobacter]</w:t>
      </w:r>
    </w:p>
    <w:p w:rsidR="00BB0649" w:rsidRDefault="00BB0649" w:rsidP="00BB0649">
      <w:r>
        <w:t>MVGILSSKEEKLMINSLNSNLNYDYNTSNFKQDKNIDFKINKHGVAVITGEGALPYRGKKFEYNPKIFGL</w:t>
      </w:r>
    </w:p>
    <w:p w:rsidR="00BB0649" w:rsidRDefault="00BB0649" w:rsidP="00BB0649">
      <w:r>
        <w:t>DESISKKDMQEFNNFMKSNALKDPNKIEKSPLKDFNPAYTKWDPTTEKMMLGFFVSYSKMFHLGYDIIKK</w:t>
      </w:r>
    </w:p>
    <w:p w:rsidR="00BB0649" w:rsidRDefault="00BB0649" w:rsidP="00BB0649">
      <w:r>
        <w:t>ADEFYKEFDALISKDLSLNEFKTKYIDFKQRHDEFVKEYEMAMGDKMLLSSDNEIITQQSEKPFKAIQGE</w:t>
      </w:r>
    </w:p>
    <w:p w:rsidR="00BB0649" w:rsidRDefault="00BB0649" w:rsidP="00BB0649">
      <w:r>
        <w:t>SKNKETYKDDSTRNELVKKLLEGKFSTSKELELLFGMKFSDDDAGEFNKILSLNSTPKSIDIKA</w:t>
      </w:r>
    </w:p>
    <w:p w:rsidR="00BB0649" w:rsidRDefault="00BB0649" w:rsidP="00BB0649"/>
    <w:p w:rsidR="00BB0649" w:rsidRDefault="00BB0649" w:rsidP="00BB0649">
      <w:r>
        <w:t>&gt;WP_072225850.1 MULTISPECIES: thiaminase II [Campylobacter]</w:t>
      </w:r>
    </w:p>
    <w:p w:rsidR="00BB0649" w:rsidRDefault="00BB0649" w:rsidP="00BB0649">
      <w:r>
        <w:t>MMLFSNLIKENQKIWNAYLHHDFVKKLEDKSLKQENFLFYLKQDYIYLLNYAKCYARLALNSNTAKELRF</w:t>
      </w:r>
    </w:p>
    <w:p w:rsidR="00BB0649" w:rsidRDefault="00BB0649" w:rsidP="00BB0649">
      <w:r>
        <w:t>AMKFQNYIVEGEMELHRAILSLGINADELDAKDESLVNIAYSRYMLSVGENGDFLDMLVALSACAIGYAK</w:t>
      </w:r>
    </w:p>
    <w:p w:rsidR="00BB0649" w:rsidRDefault="00BB0649" w:rsidP="00BB0649">
      <w:r>
        <w:t>IGAEIINRLKNENLKDHPYKEWILTYGSENFQNEAKEFEDFVNSYTSSVSAQKFQKLSEIFHTVTRLEVA</w:t>
      </w:r>
    </w:p>
    <w:p w:rsidR="00BB0649" w:rsidRDefault="00BB0649" w:rsidP="00BB0649">
      <w:r>
        <w:t>FWEHSLRMELNL</w:t>
      </w:r>
    </w:p>
    <w:p w:rsidR="00BB0649" w:rsidRDefault="00BB0649" w:rsidP="00BB0649"/>
    <w:p w:rsidR="00BB0649" w:rsidRDefault="00BB0649" w:rsidP="00BB0649">
      <w:r>
        <w:t>&gt;WP_024088174.1 MULTISPECIES: hypothetical protein [Campylobacter]</w:t>
      </w:r>
    </w:p>
    <w:p w:rsidR="00BB0649" w:rsidRDefault="00BB0649" w:rsidP="00BB0649">
      <w:r>
        <w:t>MGALMDLEKLRLARSLYYQCLGELFVFSFSEERLSKLQEYLKTMQECLFDENLKSNFDILLKHLDDENSI</w:t>
      </w:r>
    </w:p>
    <w:p w:rsidR="00BB0649" w:rsidRDefault="00BB0649" w:rsidP="00BB0649">
      <w:r>
        <w:t>QAFFKEYDLLFLSLKNSIPTTFSYIEEGFENSNPLLCVRQILVKSKIRRNEKFFKESEDSVGFCLLLMSE</w:t>
      </w:r>
    </w:p>
    <w:p w:rsidR="00BB0649" w:rsidRDefault="00BB0649" w:rsidP="00BB0649">
      <w:r>
        <w:t>FLRQNEDDLAKELFEKVINKSIDEFLGDVFMNKNANLYKEIASIALAFMEFERLCFEVEKPAKINSKKVQ</w:t>
      </w:r>
    </w:p>
    <w:p w:rsidR="00BB0649" w:rsidRDefault="00BB0649" w:rsidP="00BB0649">
      <w:r>
        <w:t>NDLSRSEFLRREANKQRRTREKSQGIS</w:t>
      </w:r>
    </w:p>
    <w:p w:rsidR="00BB0649" w:rsidRDefault="00BB0649" w:rsidP="00BB0649"/>
    <w:p w:rsidR="00BB0649" w:rsidRDefault="00BB0649" w:rsidP="00BB0649">
      <w:r>
        <w:t>&gt;WP_024088100.1 MULTISPECIES: hypothetical protein [Campylobacter]</w:t>
      </w:r>
    </w:p>
    <w:p w:rsidR="00BB0649" w:rsidRDefault="00BB0649" w:rsidP="00BB0649">
      <w:r>
        <w:t>MSLLKNSSYILTLLSLFGFLLTWQRTVFSLFFLIPIFLTLFWEFFLFLKLRKNIIKEATLIKGSLFYRIS</w:t>
      </w:r>
    </w:p>
    <w:p w:rsidR="00BB0649" w:rsidRDefault="00BB0649" w:rsidP="00BB0649">
      <w:r>
        <w:t>IGDFYLYIFSFFLAIFGLISLFLNFLNLEKIDFVFIFIILPLLMIFLKKELHLQFVDNAYNDFRIVVIAS</w:t>
      </w:r>
    </w:p>
    <w:p w:rsidR="00BB0649" w:rsidRDefault="00BB0649" w:rsidP="00BB0649">
      <w:r>
        <w:t>FFTALFYAFYGLFFTYNEILNLELFSRKIIAYKSASFVYFDFLSEFLHFISNLKFFIFSYFGYLGFRALN</w:t>
      </w:r>
    </w:p>
    <w:p w:rsidR="00BB0649" w:rsidRDefault="00BB0649" w:rsidP="00BB0649">
      <w:r>
        <w:t>FIFDFFNFFMFCSLLAFVFNFVLKIKIKIIVLFLCFIMVLASYFLKEQRNNALKSEQEQILLWMNNFDFL</w:t>
      </w:r>
    </w:p>
    <w:p w:rsidR="00BB0649" w:rsidRDefault="00BB0649" w:rsidP="00BB0649">
      <w:r>
        <w:t>KDHNLSLIQKEKDLFEKDLKDLREIFKKNAFEIGIWWFSKEKEDLEKRINESLK</w:t>
      </w:r>
    </w:p>
    <w:p w:rsidR="00BB0649" w:rsidRDefault="00BB0649" w:rsidP="00BB0649"/>
    <w:p w:rsidR="00BB0649" w:rsidRDefault="00BB0649" w:rsidP="00BB0649">
      <w:r>
        <w:t>&gt;WP_011812755.1 MULTISPECIES: hypothetical protein [Campylobacter]</w:t>
      </w:r>
    </w:p>
    <w:p w:rsidR="00BB0649" w:rsidRDefault="00BB0649" w:rsidP="00BB0649">
      <w:r>
        <w:t>MMMKIVFKGKSSEYEIQRSCFCVDAFVIKDKIEERDGVDFITSNVDLLEFSDDSFTFEEIVKHFNICDTE</w:t>
      </w:r>
    </w:p>
    <w:p w:rsidR="00BB0649" w:rsidRDefault="00BB0649" w:rsidP="00BB0649">
      <w:r>
        <w:t>DMIIVEDFDMKSNKDNQNQEDDIEHNILKSEKIMHENTKQTSMQFKNLKFFSRIFKNENFLSDFKESKQE</w:t>
      </w:r>
    </w:p>
    <w:p w:rsidR="00BB0649" w:rsidRDefault="00BB0649" w:rsidP="00BB0649">
      <w:r>
        <w:t>VVTIKKHEKLEIFKNLSQEDQEISFVKIEILNYDSNEDSLIFNLDIFPSGMSYKYGILKGSMHIILQGKT</w:t>
      </w:r>
    </w:p>
    <w:p w:rsidR="00BB0649" w:rsidRDefault="00BB0649" w:rsidP="00BB0649">
      <w:r>
        <w:lastRenderedPageBreak/>
        <w:t>SSTMLFPFLKSMIYKNKSENSSEKIFTLMINQKKHYKLIANLS</w:t>
      </w:r>
    </w:p>
    <w:p w:rsidR="00BB0649" w:rsidRDefault="00BB0649" w:rsidP="00BB0649"/>
    <w:p w:rsidR="00BB0649" w:rsidRDefault="00BB0649" w:rsidP="00BB0649">
      <w:r>
        <w:t>&gt;WP_011812754.1 MULTISPECIES: MFS transporter [Campylobacter]</w:t>
      </w:r>
    </w:p>
    <w:p w:rsidR="00BB0649" w:rsidRDefault="00BB0649" w:rsidP="00BB0649">
      <w:r>
        <w:t>MEKSLLFHFRRIGVEFIIFSVYAVFSISWAATGSLMPLISNDLALNTQQATLITSMIVVAKIFGASFTAF</w:t>
      </w:r>
    </w:p>
    <w:p w:rsidR="00BB0649" w:rsidRDefault="00BB0649" w:rsidP="00BB0649">
      <w:r>
        <w:t>LVYKFGLKKGYFLGCILMSSGIFLSFVDSYSGILVIRFLTGLGSACALVCLVPIAQQWFEKKLCIL</w:t>
      </w:r>
    </w:p>
    <w:p w:rsidR="00BB0649" w:rsidRDefault="00BB0649" w:rsidP="00BB0649"/>
    <w:p w:rsidR="00BB0649" w:rsidRDefault="00BB0649" w:rsidP="00BB0649">
      <w:r>
        <w:t>&gt;WP_011812739.1 MULTISPECIES: tRNA pseudouridine synthase A [Campylobacter]</w:t>
      </w:r>
    </w:p>
    <w:p w:rsidR="00BB0649" w:rsidRDefault="00BB0649" w:rsidP="00BB0649">
      <w:r>
        <w:t>MMKIKIIFSYDGSAFLGSASQPHKKGVQDALSGALSHLGIVSPLLMASRTDKGVHASYAVASVGCGDHFV</w:t>
      </w:r>
    </w:p>
    <w:p w:rsidR="00BB0649" w:rsidRDefault="00BB0649" w:rsidP="00BB0649">
      <w:r>
        <w:t>NLEYLQKQLNKFSHPFIHIKKIEKVKDDFEVRFDVKSREYRYIFSHSSYSPFMASYVHFYPKFDLDKANE</w:t>
      </w:r>
    </w:p>
    <w:p w:rsidR="00BB0649" w:rsidRDefault="00BB0649" w:rsidP="00BB0649">
      <w:r>
        <w:t>LLGFFVGKKDLKFFCKSGGDNKTTLREIFIARAYAYKDFSIFHFKANGFLRGQIRLSVASVLKVLEGKMS</w:t>
      </w:r>
    </w:p>
    <w:p w:rsidR="00BB0649" w:rsidRDefault="00BB0649" w:rsidP="00BB0649">
      <w:r>
        <w:t>EKELKEQIEAKKQYNHFLAPPNGLYLSRICY</w:t>
      </w:r>
    </w:p>
    <w:p w:rsidR="00BB0649" w:rsidRDefault="00BB0649" w:rsidP="00BB0649"/>
    <w:p w:rsidR="00BB0649" w:rsidRDefault="00BB0649" w:rsidP="00BB0649">
      <w:r>
        <w:t>&gt;WP_011812736.1 MULTISPECIES: hypothetical protein [Campylobacter]</w:t>
      </w:r>
    </w:p>
    <w:p w:rsidR="00BB0649" w:rsidRDefault="00BB0649" w:rsidP="00BB0649">
      <w:r>
        <w:t>MLYKRKNIKFKNFVDLHKNLSLSKLFDFYSVFEGFEKLNILNFEDDVFTNIERILLDDYLKIKSYFALDE</w:t>
      </w:r>
    </w:p>
    <w:p w:rsidR="00BB0649" w:rsidRDefault="00BB0649" w:rsidP="00BB0649">
      <w:r>
        <w:t>TSSYALTLLAKNNRKRFSINRKIQHFKALSTLKYLLETGIIKLEYSKEAKKIKDKRQKIKKELRSYVVQD</w:t>
      </w:r>
    </w:p>
    <w:p w:rsidR="00BB0649" w:rsidRDefault="00BB0649" w:rsidP="00BB0649">
      <w:r>
        <w:t>KIIFSNHFTRFFFYFLKPNEKLILQNRYKEVLECIKEKFELYQSFCFEQLSRELLEKKFNINGVQSYWDK</w:t>
      </w:r>
    </w:p>
    <w:p w:rsidR="00BB0649" w:rsidRDefault="00BB0649" w:rsidP="00BB0649">
      <w:r>
        <w:t>NLELDLYYQDENLCFVGEVKFKNKKICKNILNLLKSKAKSLNLAPNYYIIISKNGFSKEFDKICEQNLLL</w:t>
      </w:r>
    </w:p>
    <w:p w:rsidR="00BB0649" w:rsidRDefault="00BB0649" w:rsidP="00BB0649">
      <w:r>
        <w:t>LDLNDFKILLEE</w:t>
      </w:r>
    </w:p>
    <w:p w:rsidR="00BB0649" w:rsidRDefault="00BB0649" w:rsidP="00BB0649"/>
    <w:p w:rsidR="00BB0649" w:rsidRDefault="00BB0649" w:rsidP="00BB0649">
      <w:r>
        <w:t>&gt;WP_011812724.1 MULTISPECIES: RsmB/NOP family class I SAM-dependent RNA methyltransferase [Campylobacter]</w:t>
      </w:r>
    </w:p>
    <w:p w:rsidR="00BB0649" w:rsidRDefault="00BB0649" w:rsidP="00BB0649">
      <w:r>
        <w:t>MQNILSSFAQEKNVCVFANTLKTSIEELEKEFLKQNLKFKKINAYCYLFDAKDKAILSSMKAFNEAHFYI</w:t>
      </w:r>
    </w:p>
    <w:p w:rsidR="00BB0649" w:rsidRDefault="00BB0649" w:rsidP="00BB0649">
      <w:r>
        <w:t>QNYSSYLCALNLEVKAGQSVLDMCAAPGGKSINLANFMQNTGYLACNEMSRDRFFILQKNLKNYGVNAKV</w:t>
      </w:r>
    </w:p>
    <w:p w:rsidR="00BB0649" w:rsidRDefault="00BB0649" w:rsidP="00BB0649">
      <w:r>
        <w:t>FMKDGKNIGNLCPLKFDKILLDAPCSTFAKIGFDLEKSYKEIKNIAKTQKKLLHSALKALKIGGELVYST</w:t>
      </w:r>
    </w:p>
    <w:p w:rsidR="00BB0649" w:rsidRDefault="00BB0649" w:rsidP="00BB0649">
      <w:r>
        <w:t>CTFTKEENEEVIENALKSEFKLELLDIDLENVEAKAGQSEEFAEISKCRRILPSLDYDGFFIAKLRKLC</w:t>
      </w:r>
    </w:p>
    <w:p w:rsidR="00BB0649" w:rsidRDefault="00BB0649" w:rsidP="00BB0649"/>
    <w:p w:rsidR="00BB0649" w:rsidRDefault="00BB0649" w:rsidP="00BB0649">
      <w:r>
        <w:t>&gt;WP_011812712.1 MULTISPECIES: DNA-directed RNA polymerase subunit beta [Campylobacter]</w:t>
      </w:r>
    </w:p>
    <w:p w:rsidR="00BB0649" w:rsidRDefault="00BB0649" w:rsidP="00BB0649">
      <w:r>
        <w:t>MCDMLDNKLGNRLRVDFSNISKQIEIPNLLQLQKKSFDYFLNLDNGESGIEKVFKSIFPIHDPQNRLSLE</w:t>
      </w:r>
    </w:p>
    <w:p w:rsidR="00BB0649" w:rsidRDefault="00BB0649" w:rsidP="00BB0649">
      <w:r>
        <w:t>YVSSEIGKPKYTIRECMERGLTYSVNLKMKIRLTLHEKDEKTGEKVGVKDIKEQEIYIREIPLMTDRVSF</w:t>
      </w:r>
    </w:p>
    <w:p w:rsidR="00BB0649" w:rsidRDefault="00BB0649" w:rsidP="00BB0649">
      <w:r>
        <w:t>IINGVERVVVNQLHRSPGVIFKEEESSTVANKLVYTAQIIPDRGSWLYFEYDAKDVLYVRINKRRKVPVT</w:t>
      </w:r>
    </w:p>
    <w:p w:rsidR="00BB0649" w:rsidRDefault="00BB0649" w:rsidP="00BB0649">
      <w:r>
        <w:t>MLFRALGYKKQDIIKLFYPIQTIHVKKDKFLTEFNPNDFMDRIEYDIKDEKGKIVHQAGKRLTKKKAEQL</w:t>
      </w:r>
    </w:p>
    <w:p w:rsidR="00BB0649" w:rsidRDefault="00BB0649" w:rsidP="00BB0649">
      <w:r>
        <w:lastRenderedPageBreak/>
        <w:t>IKDGLKWIEYPVEILLNRYLANPIIDKESGEVLFDSLTLLDESKLAKIKEQKSFDIANDLANGVDAAIIN</w:t>
      </w:r>
    </w:p>
    <w:p w:rsidR="00BB0649" w:rsidRDefault="00BB0649" w:rsidP="00BB0649">
      <w:r>
        <w:t>SFAQDGETLKLLKQSENIDDENDLAAIRIYKVMRPGEPVVKDAAKAFVNDLFFNPERYDLTKVGRMKMNH</w:t>
      </w:r>
    </w:p>
    <w:p w:rsidR="00BB0649" w:rsidRDefault="00BB0649" w:rsidP="00BB0649">
      <w:r>
        <w:t>KLGLEVPEYVTVLTNEDIIKTAKYLIKVKNGKGHIDDRDHLGNRRIRSIGELLANELHLGLAKMQKAIRD</w:t>
      </w:r>
    </w:p>
    <w:p w:rsidR="00BB0649" w:rsidRDefault="00BB0649" w:rsidP="00BB0649">
      <w:r>
        <w:t>KFTSLNADLDKVMPYDLINPKMITTTIIEFFTGGQLSQFMDQTNPLSEVTHKRRLSALGEGGLVKERAGF</w:t>
      </w:r>
    </w:p>
    <w:p w:rsidR="00BB0649" w:rsidRDefault="00BB0649" w:rsidP="00BB0649">
      <w:r>
        <w:t>EVRDVHATHYGRICPVETPEGQNIGLINTLSTYAKVNELGFVEAPYRKVVNGKVTNEVVYLTATQEEGLF</w:t>
      </w:r>
    </w:p>
    <w:p w:rsidR="00BB0649" w:rsidRDefault="00BB0649" w:rsidP="00BB0649">
      <w:r>
        <w:t>IAPASTKVDAKGNIVEEFVEARQDGETILARREEVQLIDLCSGMVVGVAASLIPFLEHDDANRALMGSNM</w:t>
      </w:r>
    </w:p>
    <w:p w:rsidR="00BB0649" w:rsidRDefault="00BB0649" w:rsidP="00BB0649">
      <w:r>
        <w:t>QRQAVPLLTASAPIVGTGMEQIIARDAWEAVKAKRGGVVEKVDNKSIFILGEDDKGPFIDHYTMEKNLRT</w:t>
      </w:r>
    </w:p>
    <w:p w:rsidR="00BB0649" w:rsidRDefault="00BB0649" w:rsidP="00BB0649">
      <w:r>
        <w:t>NQNTNYIQHPIVKKGDIVKAGQIIADGPSMDQGELAIGKNALIAFMPWNGYNYEDAIVVSERIIREDTFT</w:t>
      </w:r>
    </w:p>
    <w:p w:rsidR="00BB0649" w:rsidRDefault="00BB0649" w:rsidP="00BB0649">
      <w:r>
        <w:t>SVHIYEKEIEARELKDGIEEITKDIPNVKEEDVAHLDESGIAKIGTHIKPGMILVGKVSPKGEVKPTPEE</w:t>
      </w:r>
    </w:p>
    <w:p w:rsidR="00BB0649" w:rsidRDefault="00BB0649" w:rsidP="00BB0649">
      <w:r>
        <w:t>RLLRAIFGEKAGHVVNKSLYATASLEGVVVDVKIFTKKGYEKDDRAIKSYDKEKMALEKEHHDRLLMMDR</w:t>
      </w:r>
    </w:p>
    <w:p w:rsidR="00BB0649" w:rsidRDefault="00BB0649" w:rsidP="00BB0649">
      <w:r>
        <w:t>EEMLRVCALLSKAPLNSDQKIGDKNYKKGQTADISELEKINRFTLTTLIKAYSKEIQKEYDDLKNHFQNE</w:t>
      </w:r>
    </w:p>
    <w:p w:rsidR="00BB0649" w:rsidRDefault="00BB0649" w:rsidP="00BB0649">
      <w:r>
        <w:t>KKKLKAEHDEKLEILEKDDILPSGVIKLVKVYIATKRKLKVGDKMAGRHGNKGIVSTIVPEVDMPYLPNG</w:t>
      </w:r>
    </w:p>
    <w:p w:rsidR="00BB0649" w:rsidRDefault="00BB0649" w:rsidP="00BB0649">
      <w:r>
        <w:t>KSVDIALNPLGVPSRMNIGQILESHLGLIGLRLGDQIQEIFDRRQKDFLKELRAKMLEICSIPRLASEKE</w:t>
      </w:r>
    </w:p>
    <w:p w:rsidR="00BB0649" w:rsidRDefault="00BB0649" w:rsidP="00BB0649">
      <w:r>
        <w:t>FIKSLSDEELLNYARDWSKGVKFATPVFEGVNIEEFSKLFEMAKIDMDGKTELYDGRTGEKIAERVHVGC</w:t>
      </w:r>
    </w:p>
    <w:p w:rsidR="00BB0649" w:rsidRDefault="00BB0649" w:rsidP="00BB0649">
      <w:r>
        <w:t>MYMLKLHHLVDEKVHARSTGPYSLVTQQPVGGKALFGGQRFGEMEVWALEAYGAAHTLREMLTIKSDDVE</w:t>
      </w:r>
    </w:p>
    <w:p w:rsidR="00BB0649" w:rsidRDefault="00BB0649" w:rsidP="00BB0649">
      <w:r>
        <w:t>GRFSAYKALTKGENVPATGIPETFFVLTNELKSLALDVEIFDKDEDNE</w:t>
      </w:r>
    </w:p>
    <w:p w:rsidR="00BB0649" w:rsidRDefault="00BB0649" w:rsidP="00BB0649"/>
    <w:p w:rsidR="00BB0649" w:rsidRDefault="00BB0649" w:rsidP="00BB0649">
      <w:r>
        <w:t>&gt;WP_011812707.1 MULTISPECIES: shikimate kinase [Campylobacter]</w:t>
      </w:r>
    </w:p>
    <w:p w:rsidR="00BB0649" w:rsidRDefault="00BB0649" w:rsidP="00BB0649">
      <w:r>
        <w:t>MMKAKNIVFIGFMGSGKSTLARALAKDLDLVFLDSDFLIEQKFNQKVSEIFEQKGENFFREQEQKMSDFF</w:t>
      </w:r>
    </w:p>
    <w:p w:rsidR="00BB0649" w:rsidRDefault="00BB0649" w:rsidP="00BB0649">
      <w:r>
        <w:t>SSCEKTCIATGGGFVNVSNLEKAGFCIYLKASFEYLKKRLDKDEISKRPLFYDEIKAKKLYNERLSKYEQ</w:t>
      </w:r>
    </w:p>
    <w:p w:rsidR="00BB0649" w:rsidRDefault="00BB0649" w:rsidP="00BB0649">
      <w:r>
        <w:t>KANFILNIENKNIDELLSEIKKVIK</w:t>
      </w:r>
    </w:p>
    <w:p w:rsidR="00BB0649" w:rsidRDefault="00BB0649" w:rsidP="00BB0649"/>
    <w:p w:rsidR="00BB0649" w:rsidRDefault="00BB0649" w:rsidP="00BB0649">
      <w:r>
        <w:t>&gt;WP_011812694.1 MULTISPECIES: hypothetical protein [Campylobacter]</w:t>
      </w:r>
    </w:p>
    <w:p w:rsidR="00BB0649" w:rsidRDefault="00BB0649" w:rsidP="00BB0649">
      <w:r>
        <w:t>MSMKKIILFLLCVGFAFACSEHSHTDFKDLNKTEYNSQ</w:t>
      </w:r>
    </w:p>
    <w:p w:rsidR="00BB0649" w:rsidRDefault="00BB0649" w:rsidP="00BB0649"/>
    <w:p w:rsidR="00BB0649" w:rsidRDefault="00BB0649" w:rsidP="00BB0649">
      <w:r>
        <w:t>&gt;WP_010790923.1 MULTISPECIES: hypothetical protein [Campylobacter]</w:t>
      </w:r>
    </w:p>
    <w:p w:rsidR="00BB0649" w:rsidRDefault="00BB0649" w:rsidP="00BB0649">
      <w:r>
        <w:t>MFYTFFVILKQGEKMLKQIAFGSIALTATGYGIKKLYEKLSKPERKFDTHAIVPSCKDMINIEEYKLKRE</w:t>
      </w:r>
    </w:p>
    <w:p w:rsidR="00BB0649" w:rsidRDefault="00BB0649" w:rsidP="00BB0649">
      <w:r>
        <w:t>LEVEQKKNQIQEFLCECMECYSGFSKYFNSKEFLEFEQNFTSKNNHKTEFLLSSYKDQMIKVIDYAKKFE</w:t>
      </w:r>
    </w:p>
    <w:p w:rsidR="00BB0649" w:rsidRDefault="00BB0649" w:rsidP="00BB0649">
      <w:r>
        <w:t>CLSAFLETQSEKNDLAVVKMISESMERKTQRFYLQTKFQTFPQYIFPSVWSSPMWGKQWE</w:t>
      </w:r>
    </w:p>
    <w:p w:rsidR="00BB0649" w:rsidRDefault="00BB0649" w:rsidP="00BB0649"/>
    <w:p w:rsidR="00BB0649" w:rsidRDefault="00BB0649" w:rsidP="00BB0649">
      <w:r>
        <w:t>&gt;WP_010790823.1 MULTISPECIES: cell division protein FtsA [Campylobacter]</w:t>
      </w:r>
    </w:p>
    <w:p w:rsidR="00BB0649" w:rsidRDefault="00BB0649" w:rsidP="00BB0649">
      <w:r>
        <w:lastRenderedPageBreak/>
        <w:t>MILNILGIDLGSTQTCAIIAQKDEDGLKIIGFSKSKTNGVKKGAITNIELASKSIEEAVRSAEMMSGVHY</w:t>
      </w:r>
    </w:p>
    <w:p w:rsidR="00BB0649" w:rsidRDefault="00BB0649" w:rsidP="00BB0649">
      <w:r>
        <w:t>DKVVVSISGAYTKSVDSIGVVNIPNHEIGIKEIHRAVSTAKHTANLPSGYEIIHVLPYNFKVNDLEHVDD</w:t>
      </w:r>
    </w:p>
    <w:p w:rsidR="00BB0649" w:rsidRDefault="00BB0649" w:rsidP="00BB0649">
      <w:r>
        <w:t>PLGMSGNRLEVSTHIVISQESHIKNLKKAVELADLRVDNIVLSGYASAIACLDDSEKELGAVLIDMGGAI</w:t>
      </w:r>
    </w:p>
    <w:p w:rsidR="00BB0649" w:rsidRDefault="00BB0649" w:rsidP="00BB0649">
      <w:r>
        <w:t>CDMVVHTGNSIRYNDCLQIGSINITQDLSMALHTPLKEAEKIKLSYAALSQQPNTLIQIPSMGDERKVNE</w:t>
      </w:r>
    </w:p>
    <w:p w:rsidR="00BB0649" w:rsidRDefault="00BB0649" w:rsidP="00BB0649">
      <w:r>
        <w:t>VSLDIISNVIYARAEETLMILAKILSDNRYANAIGGGVVLTGGMTKLAGIDELAPATFDNRSVRLATARK</w:t>
      </w:r>
    </w:p>
    <w:p w:rsidR="00BB0649" w:rsidRDefault="00BB0649" w:rsidP="00BB0649">
      <w:r>
        <w:t>DLITGFSEIFNDPENTCAIGLCLYGAGYFTPYELDSNEKLRYKGEIENFNRQIKQDIVLQKDAESEIKSD</w:t>
      </w:r>
    </w:p>
    <w:p w:rsidR="00BB0649" w:rsidRDefault="00BB0649" w:rsidP="00BB0649">
      <w:r>
        <w:t>FFDENLQENDTIAIQEQLDFKEPKEKKPSVFSNIWHKIMNQF</w:t>
      </w:r>
    </w:p>
    <w:p w:rsidR="00BB0649" w:rsidRDefault="00BB0649" w:rsidP="00BB0649"/>
    <w:p w:rsidR="00BB0649" w:rsidRDefault="00BB0649" w:rsidP="00BB0649">
      <w:r>
        <w:t>&gt;WP_009881789.1 MULTISPECIES: 50S rRNA methyltransferase [Campylobacter]</w:t>
      </w:r>
    </w:p>
    <w:p w:rsidR="00BB0649" w:rsidRDefault="00BB0649" w:rsidP="00BB0649">
      <w:r>
        <w:t>MENNLQVNIFCIQKSDEFKTWSEKYSKLISKYATLKEINVFNKKIALAQNLNAIEAKKSYEEAFMPYKKG</w:t>
      </w:r>
    </w:p>
    <w:p w:rsidR="00BB0649" w:rsidRDefault="00BB0649" w:rsidP="00BB0649">
      <w:r>
        <w:t>YCIALDEKGKDLTSIEFAKLIQDKNELSFFIGGAYGLREEFNQSLDFRLSLSKLTLAHQFVKTLLLEQIY</w:t>
      </w:r>
    </w:p>
    <w:p w:rsidR="00BB0649" w:rsidRDefault="00BB0649" w:rsidP="00BB0649">
      <w:r>
        <w:t>RAFCINNNHPYHK</w:t>
      </w:r>
    </w:p>
    <w:p w:rsidR="00BB0649" w:rsidRDefault="00BB0649" w:rsidP="00BB0649"/>
    <w:p w:rsidR="00BB0649" w:rsidRDefault="00BB0649" w:rsidP="00BB0649">
      <w:r>
        <w:t>&gt;WP_009881605.1 MULTISPECIES: hypothetical protein [Campylobacter]</w:t>
      </w:r>
    </w:p>
    <w:p w:rsidR="00BB0649" w:rsidRDefault="00BB0649" w:rsidP="00BB0649">
      <w:r>
        <w:t>MFITATAPNPLVVDLIAQATNLEVHLTWGGVIGFRDVFTWYSCYAFDAFDALFSLSARN</w:t>
      </w:r>
    </w:p>
    <w:p w:rsidR="00BB0649" w:rsidRDefault="00BB0649" w:rsidP="00BB0649"/>
    <w:p w:rsidR="00BB0649" w:rsidRDefault="00BB0649" w:rsidP="00BB0649">
      <w:r>
        <w:t>&gt;WP_002893375.1 MULTISPECIES: hypothetical protein [Campylobacter]</w:t>
      </w:r>
    </w:p>
    <w:p w:rsidR="00BB0649" w:rsidRDefault="00BB0649" w:rsidP="00BB0649">
      <w:r>
        <w:t>MHFLEFFIAVIMAVILQVMPFIAIAIVALSGITTTQLKI</w:t>
      </w:r>
    </w:p>
    <w:p w:rsidR="00BB0649" w:rsidRDefault="00BB0649" w:rsidP="00BB0649"/>
    <w:p w:rsidR="00BB0649" w:rsidRDefault="00BB0649" w:rsidP="00BB0649">
      <w:r>
        <w:t>&gt;WP_002868922.1 MULTISPECIES: multidrug efflux RND transporter permease subunit [Campylobacter]</w:t>
      </w:r>
    </w:p>
    <w:p w:rsidR="00BB0649" w:rsidRDefault="00BB0649" w:rsidP="00BB0649">
      <w:r>
        <w:t>MFSKFFIERPVFASVVAIIISLAGAIGLTNLPIEQYPSLTPPTVKVSATYTGADAQTIASTVASPIEDAI</w:t>
      </w:r>
    </w:p>
    <w:p w:rsidR="00BB0649" w:rsidRDefault="00BB0649" w:rsidP="00BB0649">
      <w:r>
        <w:t>NGADNMIYMDSTSSSSGTMSLTVYFDIGTDPDQATIDVNNRISAATAKMPDAVKKLGVTVRKTSSTTLAA</w:t>
      </w:r>
    </w:p>
    <w:p w:rsidR="00BB0649" w:rsidRDefault="00BB0649" w:rsidP="00BB0649">
      <w:r>
        <w:t>ISMYSSDGSMSAVDVYNYITLNVLDELKRVPGVGDANAIGNRNYSLRIWLKPDLLNKFGITATDVISAVN</w:t>
      </w:r>
    </w:p>
    <w:p w:rsidR="00BB0649" w:rsidRDefault="00BB0649" w:rsidP="00BB0649">
      <w:r>
        <w:t>DQNAQYATGKIGEEPVTQKSPYVYSITMQGRLQNPSEFENIILRTNNDGSFLRLKDVADVEIGSQQYSSQ</w:t>
      </w:r>
    </w:p>
    <w:p w:rsidR="00BB0649" w:rsidRDefault="00BB0649" w:rsidP="00BB0649">
      <w:r>
        <w:t>GRLNGNDAVPIMINLQSGANALHTAELVQAKMQELSKNFPKGLTYKIPYDTTKFVIESIKEVVKTFVEAL</w:t>
      </w:r>
    </w:p>
    <w:p w:rsidR="00BB0649" w:rsidRDefault="00BB0649" w:rsidP="00BB0649">
      <w:r>
        <w:t>ILVIIVMYMFLKNFRATLIPMIAVPVSLLGTFAGLYVLGFSINLLTLFALILAIGIVVDDAIIVVENIDR</w:t>
      </w:r>
    </w:p>
    <w:p w:rsidR="00BB0649" w:rsidRDefault="00BB0649" w:rsidP="00BB0649">
      <w:r>
        <w:t>ILHENEQISVKDAAIQAMQEVSSPVISIVLVLCAVFVPVSFISGFVGEIQRQFALTLAISVTISGFVALT</w:t>
      </w:r>
    </w:p>
    <w:p w:rsidR="00BB0649" w:rsidRDefault="00BB0649" w:rsidP="00BB0649">
      <w:r>
        <w:t>LTPSLCALFLRRNEGEPFKFVKKFNDFFDWSTSVFSAGVAYILKRTIRFVLIFCIMLGAIFYLYKAVPNS</w:t>
      </w:r>
    </w:p>
    <w:p w:rsidR="00BB0649" w:rsidRDefault="00BB0649" w:rsidP="00BB0649">
      <w:r>
        <w:t>LVPEEDQGLMISIINLPSASALHRTISEVDHISQEVLKTNGVKDAMAMIGFDLFTSSLKENAAAMFIGLQ</w:t>
      </w:r>
    </w:p>
    <w:p w:rsidR="00BB0649" w:rsidRDefault="00BB0649" w:rsidP="00BB0649">
      <w:r>
        <w:t>DWKDRNVSADQIIAELNKKFAFDRNASSVFIGLPPIPGLSITGGFEMYVQNKSGKSYDEIQKDVNKLVAA</w:t>
      </w:r>
    </w:p>
    <w:p w:rsidR="00BB0649" w:rsidRDefault="00BB0649" w:rsidP="00BB0649">
      <w:r>
        <w:lastRenderedPageBreak/>
        <w:t>ANQRKELSRVRTTLDTTFPQYKLIIDRDKLKHYNLNMQDVFNTMNATIGTYYVNDFSMLGKNFQVNIRAK</w:t>
      </w:r>
    </w:p>
    <w:p w:rsidR="00BB0649" w:rsidRDefault="00BB0649" w:rsidP="00BB0649">
      <w:r>
        <w:t>GDFRNTQDALKNIFVRSNDGKMIPLDSFLTLQRSSGPDDVKRFNLFPAAQVQGQPAPGYTSGQAIEAIAQ</w:t>
      </w:r>
    </w:p>
    <w:p w:rsidR="00BB0649" w:rsidRDefault="00BB0649" w:rsidP="00BB0649">
      <w:r>
        <w:t>VAKETLGDDYSIAWSGSAYQEVSSKGTASYAFALGMIFVFLILAAQYERWLIPLAVVTAVPFAVFGSFLL</w:t>
      </w:r>
    </w:p>
    <w:p w:rsidR="00BB0649" w:rsidRDefault="00BB0649" w:rsidP="00BB0649">
      <w:r>
        <w:t>VYLRGFSNDIYFQTGLLLLIGLSAKNAILIVEFAMEERFKKGKGVFEAAVAAAKLRFRPIIMTSLAFTFG</w:t>
      </w:r>
    </w:p>
    <w:p w:rsidR="00BB0649" w:rsidRDefault="00BB0649" w:rsidP="00BB0649">
      <w:r>
        <w:t>VLPMIFATGAGSASRHSLGTGLIGGMIAASTLAIFFVPLFFYLLENFNEWLDKKRGKVHE</w:t>
      </w:r>
    </w:p>
    <w:p w:rsidR="00BB0649" w:rsidRDefault="00BB0649" w:rsidP="00BB0649"/>
    <w:p w:rsidR="00BB0649" w:rsidRDefault="00BB0649" w:rsidP="00BB0649">
      <w:r>
        <w:t>&gt;WP_002864416.1 MULTISPECIES: NADH-quinone oxidoreductase subunit C [Campylobacter]</w:t>
      </w:r>
    </w:p>
    <w:p w:rsidR="00BB0649" w:rsidRDefault="00BB0649" w:rsidP="00BB0649">
      <w:r>
        <w:t>MMRKYSDKKNAQTQNYYKDRFYHAPHTVKSDVNESVFKEDFEVLKTQVEILNSFVELDFWVIEIKKEDNV</w:t>
      </w:r>
    </w:p>
    <w:p w:rsidR="00BB0649" w:rsidRDefault="00BB0649" w:rsidP="00BB0649">
      <w:r>
        <w:t>KTLQMLKTLGYLSFTEASAIDFIADKNGFEVFYQLLNLEKKLRVRIKTFVGVKERLQSVAHVFKGANWSE</w:t>
      </w:r>
    </w:p>
    <w:p w:rsidR="00BB0649" w:rsidRDefault="00BB0649" w:rsidP="00BB0649">
      <w:r>
        <w:t>REIYDMFGIFIINHPNLKRILMPDDWFGHPLLKTYPLKGDEFARWYEIDKIFGKEYREVVGEEQRDSGFA</w:t>
      </w:r>
    </w:p>
    <w:p w:rsidR="00BB0649" w:rsidRDefault="00BB0649" w:rsidP="00BB0649">
      <w:r>
        <w:t>DDKDTLNFARLYHEVPKGGQKKEISFKQEYQEDEGVAFVKKVKRDEAKILEKRR</w:t>
      </w:r>
    </w:p>
    <w:p w:rsidR="00BB0649" w:rsidRDefault="00BB0649" w:rsidP="00BB0649"/>
    <w:p w:rsidR="00BB0649" w:rsidRDefault="00BB0649" w:rsidP="00BB0649">
      <w:r>
        <w:t>&gt;WP_002861483.1 MULTISPECIES: lytic transglycosylase [Campylobacter]</w:t>
      </w:r>
    </w:p>
    <w:p w:rsidR="00BB0649" w:rsidRDefault="00BB0649" w:rsidP="00BB0649">
      <w:r>
        <w:t>MIKKILVFLFIFSSLNATQYSIEKLKKEENSLAKDYYIYRLLEKNKISKKDAQDLNSHIFRYIGKIKSEL</w:t>
      </w:r>
    </w:p>
    <w:p w:rsidR="00BB0649" w:rsidRDefault="00BB0649" w:rsidP="00BB0649">
      <w:r>
        <w:t>EKIIPLKPYINPKYAKCYTYTANTILDANLTCQSVRLNSLVFIASLNSKDRTTLAQTFKNQRPDLTNLLL</w:t>
      </w:r>
    </w:p>
    <w:p w:rsidR="00BB0649" w:rsidRDefault="00BB0649" w:rsidP="00BB0649">
      <w:r>
        <w:t>AFNTSDPMSYIVQKEDINGFFKLYNYSKKYDLDLNTSLVNKLPNHIGFKDFAQNIIIKKENPKFRHSMLE</w:t>
      </w:r>
    </w:p>
    <w:p w:rsidR="00BB0649" w:rsidRDefault="00BB0649" w:rsidP="00BB0649">
      <w:r>
        <w:t>INPENVSEDSAFYLGVNALTYDKTELAYDFFKKAAQSFKSQSNKDNAIFWMWLIKNNEEDLKTLSQSSSL</w:t>
      </w:r>
    </w:p>
    <w:p w:rsidR="00BB0649" w:rsidRDefault="00BB0649" w:rsidP="00BB0649">
      <w:r>
        <w:t>NIYSLYAKELTNTPFPKIESLNPSKKKNNFNMQDPFAWQKINKQIRDANASQLDVLAKEFDTQETLPIYA</w:t>
      </w:r>
    </w:p>
    <w:p w:rsidR="00BB0649" w:rsidRDefault="00BB0649" w:rsidP="00BB0649">
      <w:r>
        <w:t>YILERKNNFKKHYFIMPYYDNIKDYNKTRQALILAIARQESRFIPTAISVSYALGMMQFMPFLANHIGEK</w:t>
      </w:r>
    </w:p>
    <w:p w:rsidR="00BB0649" w:rsidRDefault="00BB0649" w:rsidP="00BB0649">
      <w:r>
        <w:t>ELKIPNFDQDFMFKPEIAYYFGNYHLNYLESRLKSPLFVAYAYNGGIGFTNRMLARNDMFKTGKFEPFLS</w:t>
      </w:r>
    </w:p>
    <w:p w:rsidR="00BB0649" w:rsidRDefault="00BB0649" w:rsidP="00BB0649">
      <w:r>
        <w:t>MELVPYQESRIYGKKVLANYIVYRHLLNDSIKISDIFENLIQNKANDLNKS</w:t>
      </w:r>
    </w:p>
    <w:p w:rsidR="00BB0649" w:rsidRDefault="00BB0649" w:rsidP="00BB0649"/>
    <w:p w:rsidR="00BB0649" w:rsidRDefault="00BB0649" w:rsidP="00BB0649">
      <w:r>
        <w:t>&gt;WP_002853937.1 MULTISPECIES: membrane protein insertion efficiency factor [Campylobacter]</w:t>
      </w:r>
    </w:p>
    <w:p w:rsidR="00BB0649" w:rsidRDefault="00BB0649" w:rsidP="00BB0649">
      <w:r>
        <w:t>MICLKILRFYQKFLSPLKPAACRYYPSCSEYALWQFQKKNFFLAFFSTFFRILRCNPFFKGGFDYPRVSK</w:t>
      </w:r>
    </w:p>
    <w:p w:rsidR="00BB0649" w:rsidRDefault="00BB0649" w:rsidP="00BB0649">
      <w:r>
        <w:t>NFYPINLCFKPIFLAKKQLCFLYIPYKNKSFYLIKIIFKRTNQ</w:t>
      </w:r>
    </w:p>
    <w:p w:rsidR="00BB0649" w:rsidRDefault="00BB0649" w:rsidP="00BB0649"/>
    <w:p w:rsidR="00BB0649" w:rsidRDefault="00BB0649" w:rsidP="00BB0649">
      <w:r>
        <w:t>&gt;WP_002825721.1 MULTISPECIES: membrane protein [Campylobacter]</w:t>
      </w:r>
    </w:p>
    <w:p w:rsidR="00BB0649" w:rsidRDefault="00BB0649" w:rsidP="00BB0649">
      <w:r>
        <w:t>MFYLNKILYFFLILFLLIGILGFFINSNPSNQIIKKPYLPFLEIGDLVFRAGIGSESFLIENLSQSPYSH</w:t>
      </w:r>
    </w:p>
    <w:p w:rsidR="00BB0649" w:rsidRDefault="00BB0649" w:rsidP="00BB0649">
      <w:r>
        <w:t>IAMVVKTSPTILIHATTDDDKNAKNQVILSSMDDFLKLSHKIAIKRLKFDEKTKQKIVAKALEHLGRKFI</w:t>
      </w:r>
    </w:p>
    <w:p w:rsidR="00BB0649" w:rsidRDefault="00BB0649" w:rsidP="00BB0649">
      <w:r>
        <w:t>ISTDKDAFYCTTFLEQSINSITPFHLQYTLIKAPFNEGLYLFPQAFFENN</w:t>
      </w:r>
    </w:p>
    <w:p w:rsidR="00BB0649" w:rsidRDefault="00BB0649" w:rsidP="00BB0649"/>
    <w:p w:rsidR="00BB0649" w:rsidRDefault="00BB0649" w:rsidP="00BB0649">
      <w:r>
        <w:lastRenderedPageBreak/>
        <w:t>&gt;WP_002869341.1 MULTISPECIES: flagella basal body P-ring formation protein FlgA [Campylobacter]</w:t>
      </w:r>
    </w:p>
    <w:p w:rsidR="00BB0649" w:rsidRDefault="00BB0649" w:rsidP="00BB0649">
      <w:r>
        <w:t>MKIIFLTFFIVINYIQAASLEEIKTALAKEFRNNFPKIIISQIDLKTTSLPKDFDQYEFLRIANGRFNQA</w:t>
      </w:r>
    </w:p>
    <w:p w:rsidR="00BB0649" w:rsidRDefault="00BB0649" w:rsidP="00BB0649">
      <w:r>
        <w:t>QGFLRAEFKTPQNIQKNVFFRYFIQANLEVLKSERAIKRGDKLGAFDYKSVLIDFDKVPLNALTLDDVDN</w:t>
      </w:r>
    </w:p>
    <w:p w:rsidR="00BB0649" w:rsidRDefault="00BB0649" w:rsidP="00BB0649">
      <w:r>
        <w:t>LVAKSNINKNAILRANMFKTTALIRRNDPIIGVLSEANVDVLIELVALQSANMGERIRAKNKEGKVMQGI</w:t>
      </w:r>
    </w:p>
    <w:p w:rsidR="00BB0649" w:rsidRDefault="00BB0649" w:rsidP="00BB0649">
      <w:r>
        <w:t>VVGKNRMIIQ</w:t>
      </w:r>
    </w:p>
    <w:p w:rsidR="00BB0649" w:rsidRDefault="00BB0649" w:rsidP="00BB0649"/>
    <w:p w:rsidR="00BB0649" w:rsidRDefault="00BB0649" w:rsidP="00BB0649">
      <w:r>
        <w:t>&gt;WP_002869185.1 30S ribosomal protein S12 methylthiotransferase RimO [Campylobacter jejuni]</w:t>
      </w:r>
    </w:p>
    <w:p w:rsidR="00BB0649" w:rsidRDefault="00BB0649" w:rsidP="00BB0649">
      <w:r>
        <w:t>MSKLYLMSLGCNKNLVDSEIMLGRLSAYELCDEPSKADVIIVNTCGFIDSAKKESINAILDLHEQRKKDS</w:t>
      </w:r>
    </w:p>
    <w:p w:rsidR="00BB0649" w:rsidRDefault="00BB0649" w:rsidP="00BB0649">
      <w:r>
        <w:t>LLVVTGCLMQRYREELMKELPEVDLFTGVGDYERIDEMILKKTNLFSNSTYLQSENSKRIITGSNSHAFI</w:t>
      </w:r>
    </w:p>
    <w:p w:rsidR="00BB0649" w:rsidRDefault="00BB0649" w:rsidP="00BB0649">
      <w:r>
        <w:t>KIAEGCNQKCSFCAIPSFKGKLKSREISSIIAELKDLVARGYKDFSFIAQDTSSYLFDKGEKDGLIRLID</w:t>
      </w:r>
    </w:p>
    <w:p w:rsidR="00BB0649" w:rsidRDefault="00BB0649" w:rsidP="00BB0649">
      <w:r>
        <w:t>EVEKIKGIRAARILYLYPTSASEALIKRIIASEIFVNYFDMPLQHISDNMLKIMKRGANSTRLKEMLNLM</w:t>
      </w:r>
    </w:p>
    <w:p w:rsidR="00BB0649" w:rsidRDefault="00BB0649" w:rsidP="00BB0649">
      <w:r>
        <w:t>KSAPNSFLRTGFIVGHPGESEADFEELCEFVKDFGFDRVSVFAYSKEEDTTAFDMEQVPFKVINKRLKII</w:t>
      </w:r>
    </w:p>
    <w:p w:rsidR="00BB0649" w:rsidRDefault="00BB0649" w:rsidP="00BB0649">
      <w:r>
        <w:t>EKIVDEVIEKSFEKEVGQKRLVVCTGESSEGEFFIAAKDLRWDREIDGEILINESECGNLEMGQIYECEI</w:t>
      </w:r>
    </w:p>
    <w:p w:rsidR="00BB0649" w:rsidRDefault="00BB0649" w:rsidP="00BB0649">
      <w:r>
        <w:t>LQNLDKKLLAKALRKVDAN</w:t>
      </w:r>
    </w:p>
    <w:p w:rsidR="00BB0649" w:rsidRDefault="00BB0649" w:rsidP="00BB0649"/>
    <w:p w:rsidR="00BB0649" w:rsidRDefault="00BB0649" w:rsidP="00BB0649">
      <w:r>
        <w:t>&gt;WP_002868981.1 MULTISPECIES: ribonucleoside-diphosphate reductase subunit alpha [Campylobacter]</w:t>
      </w:r>
    </w:p>
    <w:p w:rsidR="00BB0649" w:rsidRDefault="00BB0649" w:rsidP="00BB0649">
      <w:r>
        <w:t>MKVIKRNGRTEELDVSKIKKCTSDAVKDLEGVNLSELELDAKIQFRDGISTEEIQKTLIKTAVDKIDIDC</w:t>
      </w:r>
    </w:p>
    <w:p w:rsidR="00BB0649" w:rsidRDefault="00BB0649" w:rsidP="00BB0649">
      <w:r>
        <w:t>PNWTFVAARLFLFDLYKKVNGMNRYNHLREYFQKGEKEGRILLGLKEKYDLDDLNAYIKPERDMQFTYLG</w:t>
      </w:r>
    </w:p>
    <w:p w:rsidR="00BB0649" w:rsidRDefault="00BB0649" w:rsidP="00BB0649">
      <w:r>
        <w:t>IKTLYDRYLIKDSKGMPIELPQQMFMAIAMFLAQNEFNPQEWAKKFYDLISKFELMLATPTLSNARTTRH</w:t>
      </w:r>
    </w:p>
    <w:p w:rsidR="00BB0649" w:rsidRDefault="00BB0649" w:rsidP="00BB0649">
      <w:r>
        <w:t>QLSSCYIGSTPDNIEGIFDSYQEMALLSKFGGGIGWDWSKVRAMGGSIDGHKNAAGGIIPFLKITNDIAV</w:t>
      </w:r>
    </w:p>
    <w:p w:rsidR="00BB0649" w:rsidRDefault="00BB0649" w:rsidP="00BB0649">
      <w:r>
        <w:t>AVDQLGTRKGAIAVYIEPWHMDISDFIDLRKNSGEERRRAHELFPALWINDLFMKRVRANDKWTLFDPAD</w:t>
      </w:r>
    </w:p>
    <w:p w:rsidR="00BB0649" w:rsidRDefault="00BB0649" w:rsidP="00BB0649">
      <w:r>
        <w:t>TADLCDLYGEAFEKRYEEYEKDESITKEIVEAKELWKKILLNYFETGLPFLCFKDSANRANPNAHVGIIR</w:t>
      </w:r>
    </w:p>
    <w:p w:rsidR="00BB0649" w:rsidRDefault="00BB0649" w:rsidP="00BB0649">
      <w:r>
        <w:t>SSNLCTEIFQNTEPNYYQIKVVFENGDELHFDEEQKVAIDGGYEKPAKKISTLDSIDGNKVYIVEKYKND</w:t>
      </w:r>
    </w:p>
    <w:p w:rsidR="00BB0649" w:rsidRDefault="00BB0649" w:rsidP="00BB0649">
      <w:r>
        <w:t>GKTAVCNLASINLSKVYTKEDIERVVPTAIRMLDNVIDLNFYPHRKVKDTNLKSRAIGLGVMGEAQMLAE</w:t>
      </w:r>
    </w:p>
    <w:p w:rsidR="00BB0649" w:rsidRDefault="00BB0649" w:rsidP="00BB0649">
      <w:r>
        <w:t>AKIYWGSDEHLNKIDEIMEQISFEAINASSNLALEKGSYEDFEGSNWSKGIFPIDVASPKAKALTLREGL</w:t>
      </w:r>
    </w:p>
    <w:p w:rsidR="00BB0649" w:rsidRDefault="00BB0649" w:rsidP="00BB0649">
      <w:r>
        <w:t>FDQSECDWVKLREKVKKDGMRNGYLMAIAPTSSISILVGTTQTIEPVYKRKWFEQNLSGMIPVVVPNLSL</w:t>
      </w:r>
    </w:p>
    <w:p w:rsidR="00BB0649" w:rsidRDefault="00BB0649" w:rsidP="00BB0649">
      <w:r>
        <w:t>DTWQYYTPAYELDQKILVKAAAVRGKWIDQGQSLNIFLSLDKASGGYLNEIYQLAWELGVKSTYYLRSES</w:t>
      </w:r>
    </w:p>
    <w:p w:rsidR="00BB0649" w:rsidRDefault="00BB0649" w:rsidP="00BB0649">
      <w:r>
        <w:t>PDSEKVNVADRSIECEGCQ</w:t>
      </w:r>
    </w:p>
    <w:p w:rsidR="00BB0649" w:rsidRDefault="00BB0649" w:rsidP="00BB0649"/>
    <w:p w:rsidR="00BB0649" w:rsidRDefault="00BB0649" w:rsidP="00BB0649">
      <w:r>
        <w:t>&gt;WP_002799607.1 MULTISPECIES: translational GTPase TypA [Campylobacter]</w:t>
      </w:r>
    </w:p>
    <w:p w:rsidR="00BB0649" w:rsidRDefault="00BB0649" w:rsidP="00BB0649">
      <w:r>
        <w:lastRenderedPageBreak/>
        <w:t>MENIRNIAVIAHVDHGKTTMVDELLKQSGTFSEREQISERVMDSNDIEKERGITILSKNTAINYKGTKIN</w:t>
      </w:r>
    </w:p>
    <w:p w:rsidR="00BB0649" w:rsidRDefault="00BB0649" w:rsidP="00BB0649">
      <w:r>
        <w:t>IIDTPGHADFGGEVERVLKMIDGVLLLVDAQEGVMPQTKFVVKKALSLGLKPIVVINKIDKPAADPERVI</w:t>
      </w:r>
    </w:p>
    <w:p w:rsidR="00BB0649" w:rsidRDefault="00BB0649" w:rsidP="00BB0649">
      <w:r>
        <w:t>NEIFDLFVALDANDEQLDFAIVYAAAKNGYAKLDLNDESDNMEPLFKTILERVPAPSGTNDNPLQLQVFT</w:t>
      </w:r>
    </w:p>
    <w:p w:rsidR="00BB0649" w:rsidRDefault="00BB0649" w:rsidP="00BB0649">
      <w:r>
        <w:t>LGYDNFVGKIGIARIFNGVVKKNQSVMLAKADGTKVNGRISKLIGFMGLEKMDIEEAGSGDIVAIAGFEA</w:t>
      </w:r>
    </w:p>
    <w:p w:rsidR="00BB0649" w:rsidRDefault="00BB0649" w:rsidP="00BB0649">
      <w:r>
        <w:t>LDVGDSVVDPNNPMPLDPLHIEEPTLSIVFSVNDGPLAGTEGKHVTSNKIAERLEAEMKTNIAMKYESTG</w:t>
      </w:r>
    </w:p>
    <w:p w:rsidR="00BB0649" w:rsidRDefault="00BB0649" w:rsidP="00BB0649">
      <w:r>
        <w:t>EGKFKVSGRGELQITILAENMRREGFEFCMGRPEVIVKVEDGVKTEPFEHLVIDVPEEFSGAVIEKLGKR</w:t>
      </w:r>
    </w:p>
    <w:p w:rsidR="00BB0649" w:rsidRDefault="00BB0649" w:rsidP="00BB0649">
      <w:r>
        <w:t>KAEMKTMAPTGDGQTRLEFEIPARGLIGFRSQFLTDTKGEGVMNHSFLEFRPFSGAVEKRNNGALISMEN</w:t>
      </w:r>
    </w:p>
    <w:p w:rsidR="00BB0649" w:rsidRDefault="00BB0649" w:rsidP="00BB0649">
      <w:r>
        <w:t>GVALGYSLFNLQERGVLFIEPQTKVYTGMIIGEHSRPNDLDVNPIKGKNLTNVRASGSDDAIKLVPPRKL</w:t>
      </w:r>
    </w:p>
    <w:p w:rsidR="00BB0649" w:rsidRDefault="00BB0649" w:rsidP="00BB0649">
      <w:r>
        <w:t>SLERALEWIEEDELVEVTPVNVRVRKRYLDPTQRKRMEKAKS</w:t>
      </w:r>
    </w:p>
    <w:p w:rsidR="00BB0649" w:rsidRDefault="00BB0649" w:rsidP="00BB0649"/>
    <w:p w:rsidR="00BB0649" w:rsidRDefault="00BB0649" w:rsidP="00BB0649">
      <w:r>
        <w:t>&gt;WP_002869206.1 sulfurtransferase-like selenium metabolism protein YedF [Campylobacter jejuni]</w:t>
      </w:r>
    </w:p>
    <w:p w:rsidR="00BB0649" w:rsidRDefault="00BB0649" w:rsidP="00BB0649">
      <w:r>
        <w:t>MKIDCRNLSCPQPIVETKNALEKLQENEILEIVLNSIISKNNVVKFLNSLNLTPVVDENAQEFCIKVQKK</w:t>
      </w:r>
    </w:p>
    <w:p w:rsidR="00BB0649" w:rsidRDefault="00BB0649" w:rsidP="00BB0649">
      <w:r>
        <w:t>NFDSSEVNIHDYNVLFLKTDKVGEGELGQNLLVGFLSTLKNLDHAPSKILCVNESVLINVDENHKAHLAM</w:t>
      </w:r>
    </w:p>
    <w:p w:rsidR="00BB0649" w:rsidRDefault="00BB0649" w:rsidP="00BB0649">
      <w:r>
        <w:t>KELENLGIEIISCGACLEFFNKSKELKIGNIGNAYEILNELFGKAKIITL</w:t>
      </w:r>
    </w:p>
    <w:p w:rsidR="00BB0649" w:rsidRDefault="00BB0649" w:rsidP="00BB0649"/>
    <w:p w:rsidR="00BB0649" w:rsidRDefault="00BB0649" w:rsidP="00BB0649">
      <w:r>
        <w:t>&gt;WP_002868886.1 MULTISPECIES: UDP-N-acetylmuramoyl-L-alanyl-D-glutamate--2,6-diaminopimelate ligase [Campylobacter]</w:t>
      </w:r>
    </w:p>
    <w:p w:rsidR="00BB0649" w:rsidRDefault="00BB0649" w:rsidP="00BB0649">
      <w:r>
        <w:t>MKLKLENSFITDSTLECEKECFFLQTTQNAKFHARALEKGAKIIDVNECKKLLKIDEKIQIIGITGTNGK</w:t>
      </w:r>
    </w:p>
    <w:p w:rsidR="00BB0649" w:rsidRDefault="00BB0649" w:rsidP="00BB0649">
      <w:r>
        <w:t>TTTAAAIYSILLDLGYKCGLCGTRGAFINDEQIDEKSLTTSPILKTLEYLQIATQKKCDFFIMEVSSHAL</w:t>
      </w:r>
    </w:p>
    <w:p w:rsidR="00BB0649" w:rsidRDefault="00BB0649" w:rsidP="00BB0649">
      <w:r>
        <w:t>VQNRIEGLNFVAKIFTNITQDHLDFHGTFENYKKAKELFFTDESLKFINKDALAIKFNVRNAFTYGIENP</w:t>
      </w:r>
    </w:p>
    <w:p w:rsidR="00BB0649" w:rsidRDefault="00BB0649" w:rsidP="00BB0649">
      <w:r>
        <w:t>ALYQIKAYSLEEGISAIVTNKNQTFHIDSPLLGLFNLYNLLVASACVNELIKPDLKDLEKAISGFGGVCG</w:t>
      </w:r>
    </w:p>
    <w:p w:rsidR="00BB0649" w:rsidRDefault="00BB0649" w:rsidP="00BB0649">
      <w:r>
        <w:t>RVEQVAKGVIVDFAHTPDGIEKVLDTLKNKQLIVVFGAGGDRDKTKRPLMGKIVEHFAKIAIITSDNPRS</w:t>
      </w:r>
    </w:p>
    <w:p w:rsidR="00BB0649" w:rsidRDefault="00BB0649" w:rsidP="00BB0649">
      <w:r>
        <w:t>EEPKTIMEEILSGFAKKEKVLMIEDRKEAIKKALELKENDDLVVILGKGDETTQEIKGIKYPFSDKVVVN</w:t>
      </w:r>
    </w:p>
    <w:p w:rsidR="00BB0649" w:rsidRDefault="00BB0649" w:rsidP="00BB0649">
      <w:r>
        <w:t>EILKNQG</w:t>
      </w:r>
    </w:p>
    <w:p w:rsidR="00BB0649" w:rsidRDefault="00BB0649" w:rsidP="00BB0649"/>
    <w:p w:rsidR="00BB0649" w:rsidRDefault="00BB0649" w:rsidP="00BB0649">
      <w:r>
        <w:t>&gt;WP_002868771.1 signal peptide peptidase SppA [Campylobacter jejuni]</w:t>
      </w:r>
    </w:p>
    <w:p w:rsidR="00BB0649" w:rsidRDefault="00BB0649" w:rsidP="00BB0649">
      <w:r>
        <w:t>MQILKSFFKALGCGIKFINTYFKTFVLLLIVIWILMPSANSSSNLANLERIDLKGEIFDSSAVLEKIINA</w:t>
      </w:r>
    </w:p>
    <w:p w:rsidR="00BB0649" w:rsidRDefault="00BB0649" w:rsidP="00BB0649">
      <w:r>
        <w:t>KNDSNIKGVLFVIDSPGGAFAPSMELALAIKDLKIKKPVLVYASGTMASGSYLAGVGANKILANPASFIG</w:t>
      </w:r>
    </w:p>
    <w:p w:rsidR="00BB0649" w:rsidRDefault="00BB0649" w:rsidP="00BB0649">
      <w:r>
        <w:t>SIGVIMQGADLSGLANKLGIKEQTIQAGEFKSAGTFARAWNENERNFLQGLIDQSYDLFTGFVAKERALD</w:t>
      </w:r>
    </w:p>
    <w:p w:rsidR="00BB0649" w:rsidRDefault="00BB0649" w:rsidP="00BB0649">
      <w:r>
        <w:t>LNKKDQWANARVFLAAKAKELGLIDELSNYENAKKELEKLANVSNPVWKEEDKIDKFLNRLEGQTSSLIS</w:t>
      </w:r>
    </w:p>
    <w:p w:rsidR="00BB0649" w:rsidRDefault="00BB0649" w:rsidP="00BB0649">
      <w:r>
        <w:t>KSLIEIVYKTNSSFISAR</w:t>
      </w:r>
    </w:p>
    <w:p w:rsidR="00BB0649" w:rsidRDefault="00BB0649" w:rsidP="00BB0649"/>
    <w:p w:rsidR="00BB0649" w:rsidRDefault="00BB0649" w:rsidP="00BB0649">
      <w:r>
        <w:t>&gt;WP_002856930.1 MULTISPECIES: twin-arginine translocase subunit TatC [Campylobacter]</w:t>
      </w:r>
    </w:p>
    <w:p w:rsidR="00BB0649" w:rsidRDefault="00BB0649" w:rsidP="00BB0649">
      <w:r>
        <w:t>MFEELRPHLIELRKRLFISVACIVVMFIVCFALRSYILDILKAPLIAVLPEVAKHVNVIEVQEALFTAMK</w:t>
      </w:r>
    </w:p>
    <w:p w:rsidR="00BB0649" w:rsidRDefault="00BB0649" w:rsidP="00BB0649">
      <w:r>
        <w:t>VSFFAAFIFSLPVIFWQFWKFVAPGLYDNEKRLVVPFVSFASIMFALGACFCYFVVVPLAFKFLINFGLN</w:t>
      </w:r>
    </w:p>
    <w:p w:rsidR="00BB0649" w:rsidRDefault="00BB0649" w:rsidP="00BB0649">
      <w:r>
        <w:t>EDFNPVITIGTYVDFFTKVVVAFGLAFEMPVIAFFFAKIGLIDDSFLKRHFRIAVLVIFVFSAFMTPPDV</w:t>
      </w:r>
    </w:p>
    <w:p w:rsidR="00BB0649" w:rsidRDefault="00BB0649" w:rsidP="00BB0649">
      <w:r>
        <w:t>LSQFLMAGPLCGLYGLSILIVQKVNPAPKDKESDE</w:t>
      </w:r>
    </w:p>
    <w:p w:rsidR="00BB0649" w:rsidRDefault="00BB0649" w:rsidP="00BB0649"/>
    <w:p w:rsidR="00BB0649" w:rsidRDefault="00BB0649" w:rsidP="00BB0649">
      <w:r>
        <w:t>&gt;WP_002855100.1 MULTISPECIES: twin-arginine translocase subunit TatB [Campylobacter]</w:t>
      </w:r>
    </w:p>
    <w:p w:rsidR="00BB0649" w:rsidRDefault="00BB0649" w:rsidP="00BB0649">
      <w:r>
        <w:t>MSFGEIIVILVVAILVLGPDKLPEAIVQIAKILKAVKRNIDDAKSSIEKEIRINDLKEEAKKYKDEFSST</w:t>
      </w:r>
    </w:p>
    <w:p w:rsidR="00BB0649" w:rsidRDefault="00BB0649" w:rsidP="00BB0649">
      <w:r>
        <w:t>NENIRKKLSFEEFDDLKRDILDKTKVDLTFDSRDDNTKNNLSGQNLNTEEKPNLSKLETQDKTEK</w:t>
      </w:r>
    </w:p>
    <w:p w:rsidR="00BB0649" w:rsidRDefault="00BB0649" w:rsidP="00BB0649"/>
    <w:p w:rsidR="00BB0649" w:rsidRDefault="00BB0649" w:rsidP="00BB0649">
      <w:r>
        <w:t>&gt;WP_002852866.1 MULTISPECIES: twin-arginine translocase TatA/TatE family subunit [Campylobacter]</w:t>
      </w:r>
    </w:p>
    <w:p w:rsidR="00BB0649" w:rsidRDefault="00BB0649" w:rsidP="00BB0649">
      <w:r>
        <w:t>MGGWSSPSHWLIILLIVVLLFGAKKIPELAKGLGKGIKTFKDEMNNDDEVAKNTQKIEENKNTTNNTNAD</w:t>
      </w:r>
    </w:p>
    <w:p w:rsidR="00BB0649" w:rsidRDefault="00BB0649" w:rsidP="00BB0649">
      <w:r>
        <w:t>ASIDETKKA</w:t>
      </w:r>
    </w:p>
    <w:p w:rsidR="00BB0649" w:rsidRDefault="00BB0649" w:rsidP="00BB0649"/>
    <w:p w:rsidR="00BB0649" w:rsidRDefault="00BB0649" w:rsidP="00BB0649">
      <w:r>
        <w:t>&gt;WP_011815225.1 MULTISPECIES: hypothetical protein [Campylobacter]</w:t>
      </w:r>
    </w:p>
    <w:p w:rsidR="00BB0649" w:rsidRDefault="00BB0649" w:rsidP="00BB0649">
      <w:r>
        <w:t>MLERGYPEVSPHDFYRELFPAGSLQQEPEDGKGNIIATQIRPSGKGRTRQWVIDDSLKMLDKVIGDRFGL</w:t>
      </w:r>
    </w:p>
    <w:p w:rsidR="00BB0649" w:rsidRDefault="00BB0649" w:rsidP="00BB0649">
      <w:r>
        <w:t>IPPISFYGKSHTKENAHELFAVVVDVDYVGKQQLKNLLKQFGNGVQLRPTYLVSSGKGVHLYYFLQEPVQ</w:t>
      </w:r>
    </w:p>
    <w:p w:rsidR="00BB0649" w:rsidRDefault="00BB0649" w:rsidP="00BB0649">
      <w:r>
        <w:t>LYRNREEVLAELKEAFIRRLWNDTSSIRPDSPDITGIYQGFRCVGSQSKLGVDFPVKAYKLSENRYTLED</w:t>
      </w:r>
    </w:p>
    <w:p w:rsidR="00BB0649" w:rsidRDefault="00BB0649" w:rsidP="00BB0649">
      <w:r>
        <w:t>IKASIPSCKVDLAPLYEKPRRKSTVTLEEAKELYPEWYEKRIVQGEPKQKSKKQGGTWVCNEALYEWWKR</w:t>
      </w:r>
    </w:p>
    <w:p w:rsidR="00BB0649" w:rsidRDefault="00BB0649" w:rsidP="00BB0649">
      <w:r>
        <w:t>KITEEVKAGGRYFSIMALCSYGLKCGISEQKIRRDAYAFLDHLESLTEDEDNHFSRADVKDGIKKPKMIY</w:t>
      </w:r>
    </w:p>
    <w:p w:rsidR="00BB0649" w:rsidRDefault="00BB0649" w:rsidP="00BB0649">
      <w:r>
        <w:t>FYGILKY</w:t>
      </w:r>
    </w:p>
    <w:p w:rsidR="00BB0649" w:rsidRDefault="00BB0649" w:rsidP="00BB0649"/>
    <w:p w:rsidR="00BB0649" w:rsidRDefault="00BB0649" w:rsidP="00BB0649">
      <w:r>
        <w:t>&gt;WP_011812746.1 MULTISPECIES: hypothetical protein [Campylobacter]</w:t>
      </w:r>
    </w:p>
    <w:p w:rsidR="00BB0649" w:rsidRDefault="00BB0649" w:rsidP="00BB0649">
      <w:r>
        <w:t>MLEFPKNKVVFMEILDFILIVIFVFLMIVLVIGFNRQMMQKNKEREERFKKYKKGEQNE</w:t>
      </w:r>
    </w:p>
    <w:p w:rsidR="00BB0649" w:rsidRDefault="00BB0649" w:rsidP="00BB0649"/>
    <w:p w:rsidR="00BB0649" w:rsidRDefault="00BB0649" w:rsidP="00BB0649">
      <w:r>
        <w:t>&gt;WP_011812701.1 MULTISPECIES: thiF family protein [Campylobacter]</w:t>
      </w:r>
    </w:p>
    <w:p w:rsidR="00BB0649" w:rsidRDefault="00BB0649" w:rsidP="00BB0649">
      <w:r>
        <w:t>MMNDRFTRIKWLVGEEKFQKISQTKVLVCGLGGVGGICVDALYRSGFQNLTLIDADKFEITNQNRQIHSE</w:t>
      </w:r>
    </w:p>
    <w:p w:rsidR="00BB0649" w:rsidRDefault="00BB0649" w:rsidP="00BB0649">
      <w:r>
        <w:t>NLGEEKAKVFARIYNVKGIVSKIDNEFLANFDLSEFDLIIDAIDDIPAKVALANLIDFKRQIFISSTGGA</w:t>
      </w:r>
    </w:p>
    <w:p w:rsidR="00BB0649" w:rsidRDefault="00BB0649" w:rsidP="00BB0649">
      <w:r>
        <w:t>RKLDPTRIKTTSIFKTHGDALAKKFRYELRKSGFKGNFDVVFSDEEAHCKDLGSFMGVTASFGLALASLA</w:t>
      </w:r>
    </w:p>
    <w:p w:rsidR="00BB0649" w:rsidRDefault="00BB0649" w:rsidP="00BB0649">
      <w:r>
        <w:lastRenderedPageBreak/>
        <w:t>LRKVLAR</w:t>
      </w:r>
    </w:p>
    <w:p w:rsidR="00BB0649" w:rsidRDefault="00BB0649" w:rsidP="00BB0649"/>
    <w:p w:rsidR="00BB0649" w:rsidRDefault="00BB0649" w:rsidP="00BB0649">
      <w:r>
        <w:t>&gt;WP_010891943.1 MULTISPECIES: transcriptional regulator [Campylobacter]</w:t>
      </w:r>
    </w:p>
    <w:p w:rsidR="00BB0649" w:rsidRDefault="00BB0649" w:rsidP="00BB0649">
      <w:r>
        <w:t>MIRTVMDFKFVLRLLEANQFENEVVEYKKNNKDFIVLGKNISALSNTAALLGIDKAYIIFGIEDGTLNIV</w:t>
      </w:r>
    </w:p>
    <w:p w:rsidR="00BB0649" w:rsidRDefault="00BB0649" w:rsidP="00BB0649">
      <w:r>
        <w:t>GTNFKPKQEKKGNEELESWLHKVLKPNIEFKIHEITEKEIRLVVFEIEATKISPIKFEEKAYIRIGSNRK</w:t>
      </w:r>
    </w:p>
    <w:p w:rsidR="00BB0649" w:rsidRDefault="00BB0649" w:rsidP="00BB0649">
      <w:r>
        <w:t>ELDKYPEKEKKLWQVLSGFSFENEIAKSNLNIQDIYDLLDYSKCFDMLDISYDNYSSDEYIIEKLIEHGL</w:t>
      </w:r>
    </w:p>
    <w:p w:rsidR="00BB0649" w:rsidRDefault="00BB0649" w:rsidP="00BB0649">
      <w:r>
        <w:t>VKNLNDSFAITNLGAILFAKDLTKFKGLNRKRIRFIRYQGKNKIHTLEELEGRKGYAIGFQGLISYIMQY</w:t>
      </w:r>
    </w:p>
    <w:p w:rsidR="00BB0649" w:rsidRDefault="00BB0649" w:rsidP="00BB0649">
      <w:r>
        <w:t>VPKNEVIENAIRKDTTLYPEIAIRELVANAIIHQDFTINGRNPMIEMYSDRIEITNNGKSLIDIKRLIDM</w:t>
      </w:r>
    </w:p>
    <w:p w:rsidR="00BB0649" w:rsidRDefault="00BB0649" w:rsidP="00BB0649">
      <w:r>
        <w:t>PSKSRNDKLANLMRIMGICEERGSGVDKVIDSVEAYQLPAPDFINNEDYFQAILFSHMPLEDMTKQDRIR</w:t>
      </w:r>
    </w:p>
    <w:p w:rsidR="00BB0649" w:rsidRDefault="00BB0649" w:rsidP="00BB0649">
      <w:r>
        <w:t>ATYQHCCLKWASREAMTNASLRARFKIGDKQHSKASKIISDTLEAGLIKQQDPENKSTKHVKYVPFFV</w:t>
      </w:r>
    </w:p>
    <w:p w:rsidR="00BB0649" w:rsidRDefault="00BB0649" w:rsidP="00BB0649"/>
    <w:p w:rsidR="00BB0649" w:rsidRDefault="00BB0649" w:rsidP="00BB0649">
      <w:r>
        <w:t>&gt;WP_010891942.1 MULTISPECIES: ABC transporter permease [Campylobacter]</w:t>
      </w:r>
    </w:p>
    <w:p w:rsidR="00BB0649" w:rsidRDefault="00BB0649" w:rsidP="00BB0649">
      <w:r>
        <w:t>MLKLLILKRIFLDYIFDGFKQALFLLFNADESVISAIKTTLLSSSISIVLALLIGFPLGFILGFFEFKLK</w:t>
      </w:r>
    </w:p>
    <w:p w:rsidR="00BB0649" w:rsidRDefault="00BB0649" w:rsidP="00BB0649">
      <w:r>
        <w:t>RFIKLIVDTSLSFPTVAVGLILYALISSRGPLGEFGLLFTIKALILGQFILALPIVIALFSNLIENMNKK</w:t>
      </w:r>
    </w:p>
    <w:p w:rsidR="00BB0649" w:rsidRDefault="00BB0649" w:rsidP="00BB0649">
      <w:r>
        <w:t>HFLLIKSFHLSPLKLVLTMIYELRFALISVVALAYGRIVAEVGVAMIVGGNIKYDTRTITTAISLETNKG</w:t>
      </w:r>
    </w:p>
    <w:p w:rsidR="00BB0649" w:rsidRDefault="00BB0649" w:rsidP="00BB0649">
      <w:r>
        <w:t>EFASGIALALVLILIAFCLNFITHKLKRT</w:t>
      </w:r>
    </w:p>
    <w:p w:rsidR="00BB0649" w:rsidRDefault="00BB0649" w:rsidP="00BB0649"/>
    <w:p w:rsidR="00BB0649" w:rsidRDefault="00BB0649" w:rsidP="00BB0649">
      <w:r>
        <w:t>&gt;WP_002860253.1 MULTISPECIES: guanylate kinase [Campylobacter]</w:t>
      </w:r>
    </w:p>
    <w:p w:rsidR="00BB0649" w:rsidRDefault="00BB0649" w:rsidP="00BB0649">
      <w:r>
        <w:t>MKLQGFVLLISGPSGAGKSTLLKKLFDEFEDELYFSISSTTRKPREGEKNGIHYHFISHEEFQKGIDSDH</w:t>
      </w:r>
    </w:p>
    <w:p w:rsidR="00BB0649" w:rsidRDefault="00BB0649" w:rsidP="00BB0649">
      <w:r>
        <w:t>FLEWARVHENFYGTSLKHTQNALDNGKIVVFDIDVQGFKIARKKMADKIVSVFITTKNKDELKKRLIKRN</w:t>
      </w:r>
    </w:p>
    <w:p w:rsidR="00BB0649" w:rsidRDefault="00BB0649" w:rsidP="00BB0649">
      <w:r>
        <w:t>TDTIIQLEKRLQNASDEMKELSEYDYLIINDELKQSYEALRAILIAHKFRTKGQNLGQIQNIWNEGE</w:t>
      </w:r>
    </w:p>
    <w:p w:rsidR="00BB0649" w:rsidRDefault="00BB0649" w:rsidP="00BB0649"/>
    <w:p w:rsidR="00BB0649" w:rsidRDefault="00BB0649" w:rsidP="00BB0649">
      <w:r>
        <w:t>&gt;WP_002860132.1 MULTISPECIES: ribonuclease J [Campylobacter]</w:t>
      </w:r>
    </w:p>
    <w:p w:rsidR="00BB0649" w:rsidRDefault="00BB0649" w:rsidP="00BB0649">
      <w:r>
        <w:t>MNMDENKEINKNEQNPNSNSKNNKRYKYKNRRKKLADSLQNENDTPKIDQNSNKENSENSENKTEKKKKK</w:t>
      </w:r>
    </w:p>
    <w:p w:rsidR="00BB0649" w:rsidRDefault="00BB0649" w:rsidP="00BB0649">
      <w:r>
        <w:t>NRNLPSKLTGNEDWQIALAECIEANRVSHENRLHPLKYNNSSEHKIRITPLGGLGEIGGNISVFETNKDA</w:t>
      </w:r>
    </w:p>
    <w:p w:rsidR="00BB0649" w:rsidRDefault="00BB0649" w:rsidP="00BB0649">
      <w:r>
        <w:t>IIVDIGMSFPDGTMHGVDIIIPDFDYVRKIKDKIRGIVITHAHEDHIGAVPYFFKEFQFPIYATPLALGM</w:t>
      </w:r>
    </w:p>
    <w:p w:rsidR="00BB0649" w:rsidRDefault="00BB0649" w:rsidP="00BB0649">
      <w:r>
        <w:t>ISNKFEEHGLKAERKWFRPVEKRRVYEIGEFDIEWIHITHSIIDASALAIKTKAGTIIHTGDFKIDQTPI</w:t>
      </w:r>
    </w:p>
    <w:p w:rsidR="00BB0649" w:rsidRDefault="00BB0649" w:rsidP="00BB0649">
      <w:r>
        <w:t>DGYPTDLGRLAHYGEEGVLCLLSDSTNSYKEGYTKSESSVGPTFDQIFARTKGRVIMSTFSSNIHRVYQA</w:t>
      </w:r>
    </w:p>
    <w:p w:rsidR="00BB0649" w:rsidRDefault="00BB0649" w:rsidP="00BB0649">
      <w:r>
        <w:t>ITYGLKYGRKVCVIGRSMERNLYTTMELGYIKLDRKIFIDADEVSKYKDNEVLIVTTGSQGETMSALYRM</w:t>
      </w:r>
    </w:p>
    <w:p w:rsidR="00BB0649" w:rsidRDefault="00BB0649" w:rsidP="00BB0649">
      <w:r>
        <w:t>ATDEHKFIKIKPTDQVIISAKAIPGNEASVSAVLDYLLKAGAKVAYQEFSEIHVSGHASIEEQKLMLTLT</w:t>
      </w:r>
    </w:p>
    <w:p w:rsidR="00BB0649" w:rsidRDefault="00BB0649" w:rsidP="00BB0649">
      <w:r>
        <w:t>KPKFFLPVHGEYNHITKHKETAMKCGIPERNIYLMSDGDQVELCQKYVKRIKTVKTGKVFVDNQINKQIA</w:t>
      </w:r>
    </w:p>
    <w:p w:rsidR="00BB0649" w:rsidRDefault="00BB0649" w:rsidP="00BB0649">
      <w:r>
        <w:lastRenderedPageBreak/>
        <w:t>DDVVIDRQKLADSGIVVIIAQIDKATKTLINKPRVFSYGLVADKHDHAFSKDMAEVLGQFFINVKDEVLN</w:t>
      </w:r>
    </w:p>
    <w:p w:rsidR="00BB0649" w:rsidRDefault="00BB0649" w:rsidP="00BB0649">
      <w:r>
        <w:t>DPRFLENQIRQVLRKHIFRKIKKYPTIVPTIFVM</w:t>
      </w:r>
    </w:p>
    <w:p w:rsidR="00BB0649" w:rsidRDefault="00BB0649" w:rsidP="00BB0649"/>
    <w:p w:rsidR="00BB0649" w:rsidRDefault="00BB0649" w:rsidP="00BB0649">
      <w:r>
        <w:t>&gt;WP_002859764.1 MULTISPECIES: DUF4492 domain-containing protein [Campylobacter]</w:t>
      </w:r>
    </w:p>
    <w:p w:rsidR="00BB0649" w:rsidRDefault="00BB0649" w:rsidP="00BB0649">
      <w:r>
        <w:t>MFYFVVFKGRIYMYLKHLYFSISQIFNFYKEGFKNLTLGKTLWKIIFIKLFVMFVILKLFVFDVNFNSIF</w:t>
      </w:r>
    </w:p>
    <w:p w:rsidR="00BB0649" w:rsidRDefault="00BB0649" w:rsidP="00BB0649">
      <w:r>
        <w:t>KSDKEKSTFVLKNLTLEGK</w:t>
      </w:r>
    </w:p>
    <w:p w:rsidR="00BB0649" w:rsidRDefault="00BB0649" w:rsidP="00BB0649"/>
    <w:p w:rsidR="00BB0649" w:rsidRDefault="00BB0649" w:rsidP="00BB0649">
      <w:r>
        <w:t>&gt;WP_002859753.1 MULTISPECIES: RNA polymerase sigma factor FliA [Campylobacter]</w:t>
      </w:r>
    </w:p>
    <w:p w:rsidR="00BB0649" w:rsidRDefault="00BB0649" w:rsidP="00BB0649">
      <w:r>
        <w:t>MNSKKDEEMLKEPPKAYAQMLKKEQDELVLSYMPALRAMAFRLKERLPSSIDVNDLISIGVEEMIKLSRR</w:t>
      </w:r>
    </w:p>
    <w:p w:rsidR="00BB0649" w:rsidRDefault="00BB0649" w:rsidP="00BB0649">
      <w:r>
        <w:t>YDKEQNDNFWGFARKRVNGSMLDYLRSLDVMSRNNRKIIKDIDAIMDEYFLEHECEPDDEYLAKKLDLDV</w:t>
      </w:r>
    </w:p>
    <w:p w:rsidR="00BB0649" w:rsidRDefault="00BB0649" w:rsidP="00BB0649">
      <w:r>
        <w:t>EKIKEVRTAHAISYTLPIDEQIELYNEDNTLEKIEKEELLEKIHEVLDDLKERDQLIIQLYYYEELSLKE</w:t>
      </w:r>
    </w:p>
    <w:p w:rsidR="00BB0649" w:rsidRDefault="00BB0649" w:rsidP="00BB0649">
      <w:r>
        <w:t>ISEILQISESRISQIHKKLLKKLRERLV</w:t>
      </w:r>
    </w:p>
    <w:p w:rsidR="00BB0649" w:rsidRDefault="00BB0649" w:rsidP="00BB0649"/>
    <w:p w:rsidR="00BB0649" w:rsidRDefault="00BB0649" w:rsidP="00BB0649">
      <w:r>
        <w:t>&gt;WP_002859649.1 MULTISPECIES: hypothetical protein [Campylobacter]</w:t>
      </w:r>
    </w:p>
    <w:p w:rsidR="00BB0649" w:rsidRDefault="00BB0649" w:rsidP="00BB0649">
      <w:r>
        <w:t>MLEFTLNFNDYGLKMGILTKLELDYEIDDIEKFLQFFRTMCDRFEPLIIKLGSDSVRYKEAIKELETLAH</w:t>
      </w:r>
    </w:p>
    <w:p w:rsidR="00BB0649" w:rsidRDefault="00BB0649" w:rsidP="00BB0649">
      <w:r>
        <w:t>NTAWAARRLNLEEVTDFCVFCEEMMAQANRFNGPASDEFTDWMLLMSDQFEKYCRSYENDDSVLAVFNPL</w:t>
      </w:r>
    </w:p>
    <w:p w:rsidR="00BB0649" w:rsidRDefault="00BB0649" w:rsidP="00BB0649">
      <w:r>
        <w:t>IVNVPNIISK</w:t>
      </w:r>
    </w:p>
    <w:p w:rsidR="00BB0649" w:rsidRDefault="00BB0649" w:rsidP="00BB0649"/>
    <w:p w:rsidR="00BB0649" w:rsidRDefault="00BB0649" w:rsidP="00BB0649">
      <w:r>
        <w:t>&gt;WP_002859498.1 MULTISPECIES: hypothetical protein [Campylobacter]</w:t>
      </w:r>
    </w:p>
    <w:p w:rsidR="00BB0649" w:rsidRDefault="00BB0649" w:rsidP="00BB0649">
      <w:r>
        <w:t>MMAKFRIQYSAGFGHYTQNHKGFGPTIYIEEVVEFDNGKDYFDYIDFYKTYSKSDDTYFHISFLEDRPLS</w:t>
      </w:r>
    </w:p>
    <w:p w:rsidR="00BB0649" w:rsidRDefault="00BB0649" w:rsidP="00BB0649">
      <w:r>
        <w:t>DKEITIRNEYRKMRDENCKKAKEEFIANNELDVEHLPTHHD</w:t>
      </w:r>
    </w:p>
    <w:p w:rsidR="00BB0649" w:rsidRDefault="00BB0649" w:rsidP="00BB0649"/>
    <w:p w:rsidR="00BB0649" w:rsidRDefault="00BB0649" w:rsidP="00BB0649">
      <w:r>
        <w:t>&gt;WP_002859393.1 MULTISPECIES: acetylglutamate kinase [Campylobacter]</w:t>
      </w:r>
    </w:p>
    <w:p w:rsidR="00BB0649" w:rsidRDefault="00BB0649" w:rsidP="00BB0649">
      <w:r>
        <w:t>MIMQKYLEKANVLIEALPYIRKFNSKIILIKYGGSAMENEELKHCVMQDIALLKLVGLKPIIVHGGGKDI</w:t>
      </w:r>
    </w:p>
    <w:p w:rsidR="00BB0649" w:rsidRDefault="00BB0649" w:rsidP="00BB0649">
      <w:r>
        <w:t>SAMCEKLGVKSEFKNGLRVSDKATTEVASMVLNHINKNLVHSLQNLGVKAIGLCGKDGALLECVKKDENL</w:t>
      </w:r>
    </w:p>
    <w:p w:rsidR="00BB0649" w:rsidRDefault="00BB0649" w:rsidP="00BB0649">
      <w:r>
        <w:t>AFVGTIQKVNSKILEELLEKDFLPIIAPIGMDENFNTYNINADDAACAIAKALRAEKLAFLTDTAGLYED</w:t>
      </w:r>
    </w:p>
    <w:p w:rsidR="00BB0649" w:rsidRDefault="00BB0649" w:rsidP="00BB0649">
      <w:r>
        <w:t>FNDKNSLISKISLEQAKILAPKIEGGMHVKLKSCIDACENGVKKVHILDGRVKHSLLLEFFTDEGIGTLV</w:t>
      </w:r>
    </w:p>
    <w:p w:rsidR="00BB0649" w:rsidRDefault="00BB0649" w:rsidP="00BB0649">
      <w:r>
        <w:t>G</w:t>
      </w:r>
    </w:p>
    <w:p w:rsidR="00BB0649" w:rsidRDefault="00BB0649" w:rsidP="00BB0649"/>
    <w:p w:rsidR="00BB0649" w:rsidRDefault="00BB0649" w:rsidP="00BB0649">
      <w:r>
        <w:t>&gt;WP_002859022.1 MULTISPECIES: hypothetical protein [Campylobacter]</w:t>
      </w:r>
    </w:p>
    <w:p w:rsidR="00BB0649" w:rsidRDefault="00BB0649" w:rsidP="00BB0649">
      <w:r>
        <w:t>MKILKDLAMELKLARTLINEKPKNISLEKIEEAIEKEGQKFFYFDKDNTHKQLIALVNHFEKKGVSIYHR</w:t>
      </w:r>
    </w:p>
    <w:p w:rsidR="00BB0649" w:rsidRDefault="00BB0649" w:rsidP="00BB0649">
      <w:r>
        <w:lastRenderedPageBreak/>
        <w:t>TVKYGLDDNDFMYEVHIL</w:t>
      </w:r>
    </w:p>
    <w:p w:rsidR="00BB0649" w:rsidRDefault="00BB0649" w:rsidP="00BB0649"/>
    <w:p w:rsidR="00BB0649" w:rsidRDefault="00BB0649" w:rsidP="00BB0649">
      <w:r>
        <w:t>&gt;WP_002859017.1 MULTISPECIES: hypothetical protein [Campylobacter]</w:t>
      </w:r>
    </w:p>
    <w:p w:rsidR="00BB0649" w:rsidRDefault="00BB0649" w:rsidP="00BB0649">
      <w:r>
        <w:t>MGGIVLLVLVNKFQELQMKDKSLEEIDLLKLIICALSFISVCTALILFLLLPTLKNYKQANLRENSQLAI</w:t>
      </w:r>
    </w:p>
    <w:p w:rsidR="00BB0649" w:rsidRDefault="00BB0649" w:rsidP="00BB0649">
      <w:r>
        <w:t>LKAAKLKFDFSEDKISTLRSENNKSLEQFEQNFNIGNFDIFLQKYFQNVKIQETKPEKQEKYLKNRLAIK</w:t>
      </w:r>
    </w:p>
    <w:p w:rsidR="00BB0649" w:rsidRDefault="00BB0649" w:rsidP="00BB0649">
      <w:r>
        <w:t>ATMNNPRRLYDFIDALKNYNNLIKLDYPLNLKAGEQGISIDLTLKVYSS</w:t>
      </w:r>
    </w:p>
    <w:p w:rsidR="00BB0649" w:rsidRDefault="00BB0649" w:rsidP="00BB0649"/>
    <w:p w:rsidR="00BB0649" w:rsidRDefault="00BB0649" w:rsidP="00BB0649">
      <w:r>
        <w:t>&gt;WP_002854628.1 MULTISPECIES: hypothetical protein [Campylobacter]</w:t>
      </w:r>
    </w:p>
    <w:p w:rsidR="00BB0649" w:rsidRDefault="00BB0649" w:rsidP="00BB0649">
      <w:r>
        <w:t>MMKSLILPPNEFLDHYILNAEFHRFAGISKNAYKFWKNVEIGRYQGTRIIFLHRNCILEKHQQALRQCSG</w:t>
      </w:r>
    </w:p>
    <w:p w:rsidR="00BB0649" w:rsidRDefault="00BB0649" w:rsidP="00BB0649">
      <w:r>
        <w:t>LNGFVLASAFCSFTGLAPSHLVEKNNSSIYKLLELKEICGIKFVNLKKFYDFLGLNYHQHIYIEKCHFFS</w:t>
      </w:r>
    </w:p>
    <w:p w:rsidR="00BB0649" w:rsidRDefault="00BB0649" w:rsidP="00BB0649">
      <w:r>
        <w:t>PAPFEKRIKITESMCVGYY</w:t>
      </w:r>
    </w:p>
    <w:p w:rsidR="00BB0649" w:rsidRDefault="00BB0649" w:rsidP="00BB0649"/>
    <w:p w:rsidR="00BB0649" w:rsidRDefault="00BB0649" w:rsidP="00BB0649">
      <w:r>
        <w:t>&gt;WP_002804842.1 MULTISPECIES: CcoQ/FixQ family Cbb3-type cytochrome c oxidase assembly chaperone [Campylobacter]</w:t>
      </w:r>
    </w:p>
    <w:p w:rsidR="00BB0649" w:rsidRDefault="00BB0649" w:rsidP="00BB0649">
      <w:r>
        <w:t>MEHLSIVFDVIKNLITFDLATVQKHEWEIFQGYGFFALVMFLSIVLYAYLYHLYRTEKKGERNYENYANL</w:t>
      </w:r>
    </w:p>
    <w:p w:rsidR="00BB0649" w:rsidRDefault="00BB0649" w:rsidP="00BB0649">
      <w:r>
        <w:t>ALKDDIDDSVLESKRSA</w:t>
      </w:r>
    </w:p>
    <w:p w:rsidR="00BB0649" w:rsidRDefault="00BB0649" w:rsidP="00BB0649"/>
    <w:p w:rsidR="00BB0649" w:rsidRDefault="00BB0649" w:rsidP="00BB0649">
      <w:r>
        <w:t>&gt;WP_079254193.1 ferrous iron transporter A [Campylobacter jejuni]</w:t>
      </w:r>
    </w:p>
    <w:p w:rsidR="00BB0649" w:rsidRDefault="00BB0649" w:rsidP="00BB0649">
      <w:r>
        <w:t>MMKRFRLGFYLSFLTLLLSACSVSQMNSLASSKEPAVNESLPKVESLKSLSDMSNIAFEWESLYNENIKG</w:t>
      </w:r>
    </w:p>
    <w:p w:rsidR="00BB0649" w:rsidRDefault="00BB0649" w:rsidP="00BB0649">
      <w:r>
        <w:t>FYLYRSSDENPDFKLVGTIKDKFQTHYVDTKLEPGTKYRYMMKSFNEQGQISEDGKVIEVSTAPRLEAVP</w:t>
      </w:r>
    </w:p>
    <w:p w:rsidR="00BB0649" w:rsidRDefault="00BB0649" w:rsidP="00BB0649">
      <w:r>
        <w:t>FVQAVTNLPNRIKLIWRPHPDFRVDSYIIERTKGDDKEFKKIAEVKNRLNAEYIDSDLKPNENSSYRIIA</w:t>
      </w:r>
    </w:p>
    <w:p w:rsidR="00BB0649" w:rsidRDefault="00BB0649" w:rsidP="00BB0649">
      <w:r>
        <w:t>VSFNGIKSEPSQVVSSTSKALPPQVEHLSASTDGSNKIMLTWDAPTYEDFSYYKVYSTSSSFLPFSVLAK</w:t>
      </w:r>
    </w:p>
    <w:p w:rsidR="00BB0649" w:rsidRDefault="00BB0649" w:rsidP="00BB0649">
      <w:r>
        <w:t>TDKNSYEDIVEGVGKSKYYKVTMVDKDGLESPMPKDGVEGKTLGNPLAPSIILAQSTSEGINLEWSDNDT</w:t>
      </w:r>
    </w:p>
    <w:p w:rsidR="00BB0649" w:rsidRDefault="00BB0649" w:rsidP="00BB0649">
      <w:r>
        <w:t>RAVEYEVRRYGGEQNAVFKGIKEKRLKDVKALPGVEYSYEVIAIDSAGLRSEPSSKVKAAQ</w:t>
      </w:r>
    </w:p>
    <w:p w:rsidR="00BB0649" w:rsidRDefault="00BB0649" w:rsidP="00BB0649"/>
    <w:p w:rsidR="00BB0649" w:rsidRDefault="00BB0649" w:rsidP="00BB0649">
      <w:r>
        <w:t>&gt;WP_079254190.1 hypothetical protein [Campylobacter jejuni]</w:t>
      </w:r>
    </w:p>
    <w:p w:rsidR="00BB0649" w:rsidRDefault="00BB0649" w:rsidP="00BB0649">
      <w:r>
        <w:t>MLFQSYFVKIICLFIPFRKIRHKIKKTFLLKNIQRDKIDSYLPKKFLYKLINTTMKI</w:t>
      </w:r>
    </w:p>
    <w:p w:rsidR="00BB0649" w:rsidRDefault="00BB0649" w:rsidP="00BB0649"/>
    <w:p w:rsidR="00BB0649" w:rsidRDefault="00BB0649" w:rsidP="00BB0649">
      <w:r>
        <w:t>&gt;WP_079254183.1 phosphate acetyltransferase [Campylobacter jejuni]</w:t>
      </w:r>
    </w:p>
    <w:p w:rsidR="00BB0649" w:rsidRDefault="00BB0649" w:rsidP="00BB0649">
      <w:r>
        <w:t>MMANLYLMRSRSDELNTIISTNLLKNYSKIYKNIAIYCPVIYIHRVPVLQGWLEEFNINQTVKSAYGFTF</w:t>
      </w:r>
    </w:p>
    <w:p w:rsidR="00BB0649" w:rsidRDefault="00BB0649" w:rsidP="00BB0649">
      <w:r>
        <w:t>REAMEEFSKDPHNFFNVILEEYEELKRKYDFVLVNSFCEFGILDGFDLSIKLAKNLNTPIAAIINDEDKL</w:t>
      </w:r>
    </w:p>
    <w:p w:rsidR="00BB0649" w:rsidRDefault="00BB0649" w:rsidP="00BB0649">
      <w:r>
        <w:lastRenderedPageBreak/>
        <w:t>IAQKYFDHALDGRNYVLINENFNFEEVQKLKEYDFITPHRFKYELIKQSIKNKKTVVLPESNDERILKAA</w:t>
      </w:r>
    </w:p>
    <w:p w:rsidR="00BB0649" w:rsidRDefault="00BB0649" w:rsidP="00BB0649">
      <w:r>
        <w:t>EILLKSKVVDLILLGDEEKIKQDSAKLSLDLNTIRIINPLKSEYNQEFASILYEARKSKGMSLEEARKLV</w:t>
      </w:r>
    </w:p>
    <w:p w:rsidR="00BB0649" w:rsidRDefault="00BB0649" w:rsidP="00BB0649">
      <w:r>
        <w:t>QDKTYFGTLLIHTGKADAMVSGASTTTAETIRPALQLIKTKEGISSVSGIFFMGLEDQVLAFADCAVNPS</w:t>
      </w:r>
    </w:p>
    <w:p w:rsidR="00BB0649" w:rsidRDefault="00BB0649" w:rsidP="00BB0649">
      <w:r>
        <w:t>PTAEQLATSAYVSAMTAKSFGLEPRIALLSYSSGDSGKGESVDLVKEALKIAKEKYPELNIDGPMQFDCA</w:t>
      </w:r>
    </w:p>
    <w:p w:rsidR="00BB0649" w:rsidRDefault="00BB0649" w:rsidP="00BB0649">
      <w:r>
        <w:t>YDPKTAAKKMPNSKIAGHANVYIFPDLNAANICYKAVQRTANALAIGPILQGLKKPVNDLSRGCLVDDIV</w:t>
      </w:r>
    </w:p>
    <w:p w:rsidR="00BB0649" w:rsidRDefault="00BB0649" w:rsidP="00BB0649">
      <w:r>
        <w:t>DTVILSAIQAQ</w:t>
      </w:r>
    </w:p>
    <w:p w:rsidR="00BB0649" w:rsidRDefault="00BB0649" w:rsidP="00BB0649"/>
    <w:p w:rsidR="00BB0649" w:rsidRDefault="00BB0649" w:rsidP="00BB0649">
      <w:r>
        <w:t>&gt;WP_079254182.1 peptide ABC transporter [Campylobacter jejuni]</w:t>
      </w:r>
    </w:p>
    <w:p w:rsidR="00BB0649" w:rsidRDefault="00BB0649" w:rsidP="00BB0649">
      <w:r>
        <w:t>MPTNWFQSFNPIFIIILAPIASYIWIFLEKKNIYFSSIGKFTLGILFAGIGFMMMTFASQNLINNNGLPI</w:t>
      </w:r>
    </w:p>
    <w:p w:rsidR="00BB0649" w:rsidRDefault="00BB0649" w:rsidP="00BB0649">
      <w:r>
        <w:t>SMAWIIISIFFLTLGELCVSPVGLSIMAKVAPDLIKNQIMGLWFVASALGNFVAGLIGGNVNIKNIDQLP</w:t>
      </w:r>
    </w:p>
    <w:p w:rsidR="00BB0649" w:rsidRDefault="00BB0649" w:rsidP="00BB0649">
      <w:r>
        <w:t>NIFEQCMWMLFVVALLLFIAKKPIYKILNEKNKQLSN</w:t>
      </w:r>
    </w:p>
    <w:p w:rsidR="00BB0649" w:rsidRDefault="00BB0649" w:rsidP="00BB0649"/>
    <w:p w:rsidR="00BB0649" w:rsidRDefault="00BB0649" w:rsidP="00BB0649">
      <w:r>
        <w:t>&gt;WP_079254177.1 nicotinate phosphoribosyltransferase [Campylobacter jejuni]</w:t>
      </w:r>
    </w:p>
    <w:p w:rsidR="00BB0649" w:rsidRDefault="00BB0649" w:rsidP="00BB0649">
      <w:r>
        <w:t>MMTSKTSLALLCDFYEFTMSQGYFKNNKKDQICYFDIFFRKIPDSGSFAIFAGLEDILDFVENLSFDAED</w:t>
      </w:r>
    </w:p>
    <w:p w:rsidR="00BB0649" w:rsidRDefault="00BB0649" w:rsidP="00BB0649">
      <w:r>
        <w:t>IEFLRKQGIFDTEFLDFLANFKFKGEIYAMREGEVIFPNEPLLCIKATTIEAQLLETFLLLSLNHQSLIA</w:t>
      </w:r>
    </w:p>
    <w:p w:rsidR="00BB0649" w:rsidRDefault="00BB0649" w:rsidP="00BB0649">
      <w:r>
        <w:t>TKTNRIVRAAKDSKILEFGSRRAQGSEAALKGARAAFIGGCIGSACTLAGKIYNIPINGTMAHSWVQMFE</w:t>
      </w:r>
    </w:p>
    <w:p w:rsidR="00BB0649" w:rsidRDefault="00BB0649" w:rsidP="00BB0649">
      <w:r>
        <w:t>NELEAFKAYVKIYPKNPVFLIDTYDCLNSGLKNAIKVFKEFGIQKGGVRIDSGNLLKLSLKIRQELDQAG</w:t>
      </w:r>
    </w:p>
    <w:p w:rsidR="00BB0649" w:rsidRDefault="00BB0649" w:rsidP="00BB0649">
      <w:r>
        <w:t>LQKCKIIVSNALDEWSIKKLKEQNAPIDIFGVGERLITASSDPIFSCVYKLAALEDQGIKPKIKISENNE</w:t>
      </w:r>
    </w:p>
    <w:p w:rsidR="00BB0649" w:rsidRDefault="00BB0649" w:rsidP="00BB0649">
      <w:r>
        <w:t>KSTLPHFKKLFRVYDKNTQKILFDELYVFDENPNQDENLERKELLKLVYKEKRLLKKSSLNTMQDYTKEQ</w:t>
      </w:r>
    </w:p>
    <w:p w:rsidR="00BB0649" w:rsidRDefault="00BB0649" w:rsidP="00BB0649">
      <w:r>
        <w:t>ISKLDESFLDLDRFVKFEVKLSPKLQNITEDLLKTRF</w:t>
      </w:r>
    </w:p>
    <w:p w:rsidR="00BB0649" w:rsidRDefault="00BB0649" w:rsidP="00BB0649"/>
    <w:p w:rsidR="00BB0649" w:rsidRDefault="00BB0649" w:rsidP="00BB0649">
      <w:r>
        <w:t>&gt;WP_079254176.1 aspartate aminotransferase family protein [Campylobacter jejuni]</w:t>
      </w:r>
    </w:p>
    <w:p w:rsidR="00BB0649" w:rsidRDefault="00BB0649" w:rsidP="00BB0649">
      <w:r>
        <w:t>MKMDYKEQSHIIPTYKRFDIVLEKGQGVYLFDDKAKKYLDFSSGIGVCALGYNHAKFNAKIKAQVDKLLH</w:t>
      </w:r>
    </w:p>
    <w:p w:rsidR="00BB0649" w:rsidRDefault="00BB0649" w:rsidP="00BB0649">
      <w:r>
        <w:t>TSNLYYNENIAAAAKNLAKASALERVFFTNSGTESIEGVMKTARKYAFNKGIKGGQFIAFKHSFHGRTLG</w:t>
      </w:r>
    </w:p>
    <w:p w:rsidR="00BB0649" w:rsidRDefault="00BB0649" w:rsidP="00BB0649">
      <w:r>
        <w:t>ALSLTANEKYQKPFKPLISGVKFAKYNDISSVEKLVNEKTCAIILESVQGEGGINPANKDFYKALRRLCD</w:t>
      </w:r>
    </w:p>
    <w:p w:rsidR="00BB0649" w:rsidRDefault="00BB0649" w:rsidP="00BB0649">
      <w:r>
        <w:t>EKDILLIADEIQCGMGRSGKFFAYEHAQILPDIMTSAKALGCGLSVGAFVINQKVASNSLEAGDHGSTYG</w:t>
      </w:r>
    </w:p>
    <w:p w:rsidR="00BB0649" w:rsidRDefault="00BB0649" w:rsidP="00BB0649">
      <w:r>
        <w:t>GNPLVCAGVNAVFEIFKEEKILENVNKLTPYLEQSLDELINEFDFCKKRKGLGFMQGLSLDKNVKVAKVI</w:t>
      </w:r>
    </w:p>
    <w:p w:rsidR="00BB0649" w:rsidRDefault="00BB0649" w:rsidP="00BB0649">
      <w:r>
        <w:t>QKCQENALLLISCGENDLRFLPPLILQKEHIDEMSEKLRKALKSF</w:t>
      </w:r>
    </w:p>
    <w:p w:rsidR="00BB0649" w:rsidRDefault="00BB0649" w:rsidP="00BB0649"/>
    <w:p w:rsidR="00BB0649" w:rsidRDefault="00BB0649" w:rsidP="00BB0649">
      <w:r>
        <w:t>&gt;WP_079254173.1 hypothetical protein [Campylobacter jejuni]</w:t>
      </w:r>
    </w:p>
    <w:p w:rsidR="00BB0649" w:rsidRDefault="00BB0649" w:rsidP="00BB0649">
      <w:r>
        <w:t>MLFILFLYVFLNSFCTKPKHFPPFLLFLLENCFIVNFIYFSCCNISSLKFLILSFSIFLNISNLSLKSSN</w:t>
      </w:r>
    </w:p>
    <w:p w:rsidR="00BB0649" w:rsidRDefault="00BB0649" w:rsidP="00BB0649">
      <w:r>
        <w:lastRenderedPageBreak/>
        <w:t>EI</w:t>
      </w:r>
    </w:p>
    <w:p w:rsidR="00BB0649" w:rsidRDefault="00BB0649" w:rsidP="00BB0649"/>
    <w:p w:rsidR="00BB0649" w:rsidRDefault="00BB0649" w:rsidP="00BB0649">
      <w:r>
        <w:t>&gt;WP_002869179.1 MULTISPECIES: periplasmic nitrate reductase subunit alpha [Campylobacter]</w:t>
      </w:r>
    </w:p>
    <w:p w:rsidR="00BB0649" w:rsidRDefault="00BB0649" w:rsidP="00BB0649">
      <w:r>
        <w:t>MNRRDFIKNTAIASAASVAGLSVPSSMLGAQEDWKWDKAVCRFCGTGCGIMIARKDGKIVATKGDPAAPV</w:t>
      </w:r>
    </w:p>
    <w:p w:rsidR="00BB0649" w:rsidRDefault="00BB0649" w:rsidP="00BB0649">
      <w:r>
        <w:t>NRGLNCIKGYFNAKIMYGEDRLVMPLLRMNEKGEFDKKGKFQQVSWQRAFDEMEKQFKKAYNELGVTGIG</w:t>
      </w:r>
    </w:p>
    <w:p w:rsidR="00BB0649" w:rsidRDefault="00BB0649" w:rsidP="00BB0649">
      <w:r>
        <w:t>IFGSGQYTIQEGYAALKLAKAGFRTNNIDPNARHCMASAVVGFMQTFGVDEPSGCYDDIELTDTIITWGA</w:t>
      </w:r>
    </w:p>
    <w:p w:rsidR="00BB0649" w:rsidRDefault="00BB0649" w:rsidP="00BB0649">
      <w:r>
        <w:t>NMAEMHPILWSRVSDRKLSNLDKVKVVNLSTFSNRTSNIADIEIIFKPNTDLAIWNYIAREIVYNHPEAM</w:t>
      </w:r>
    </w:p>
    <w:p w:rsidR="00BB0649" w:rsidRDefault="00BB0649" w:rsidP="00BB0649">
      <w:r>
        <w:t>DMKFIKDHCVFATGYADIGYGMRNNPNHPKFKESEKDTVEKENVITLDDEEAASLSYLGVKAGDKFEMKH</w:t>
      </w:r>
    </w:p>
    <w:p w:rsidR="00BB0649" w:rsidRDefault="00BB0649" w:rsidP="00BB0649">
      <w:r>
        <w:t>QGVADKNWEISFEEFKKGLAPYTLEYTAKVAKGDDNESLEDFKKKLQELANLYIEKNRKVVSFWTMGFNQ</w:t>
      </w:r>
    </w:p>
    <w:p w:rsidR="00BB0649" w:rsidRDefault="00BB0649" w:rsidP="00BB0649">
      <w:r>
        <w:t>HTRGSWVNEQAYMVHFLLGKQAKPGSGAFSLTGQPSACGTAREVGTFSHRLPADMVVANPKHREISEKIW</w:t>
      </w:r>
    </w:p>
    <w:p w:rsidR="00BB0649" w:rsidRDefault="00BB0649" w:rsidP="00BB0649">
      <w:r>
        <w:t>KVPAKTINPKPGSPYLNIMRDLEDGKIKFAWVQVNNPWQNTANANHWIAAAREMDNFIVVSDCYPGISAK</w:t>
      </w:r>
    </w:p>
    <w:p w:rsidR="00BB0649" w:rsidRDefault="00BB0649" w:rsidP="00BB0649">
      <w:r>
        <w:t>VADLILPSAMIYEKWGAYGNAERRTQHWKQQVLPVGAAMSDTWQILEFAKRFKLKEVWKEQKVDNKLTLP</w:t>
      </w:r>
    </w:p>
    <w:p w:rsidR="00BB0649" w:rsidRDefault="00BB0649" w:rsidP="00BB0649">
      <w:r>
        <w:t>SVLEEAKAMGYSEDDTLFDVLFANKEAKSFNPNDAIAKGFDNTDVKGDERKIQGSDGKEFTGYGFFVQKY</w:t>
      </w:r>
    </w:p>
    <w:p w:rsidR="00BB0649" w:rsidRDefault="00BB0649" w:rsidP="00BB0649">
      <w:r>
        <w:t>LWEEYRKFGLGHGHDLADFDTYHKVRGLRWPVVNGKETQWRFNTKFDYYAKKAAPNSDFAFYGDFNKMLT</w:t>
      </w:r>
    </w:p>
    <w:p w:rsidR="00BB0649" w:rsidRDefault="00BB0649" w:rsidP="00BB0649">
      <w:r>
        <w:t>NGDLIAPKDEKEHSIKNKAKIFFRPFMKAPERPSKEYPFWLATGRVLEHWHSGTMTMRVPELYRAVPEAL</w:t>
      </w:r>
    </w:p>
    <w:p w:rsidR="00BB0649" w:rsidRDefault="00BB0649" w:rsidP="00BB0649">
      <w:r>
        <w:t>CYMSEKDGEKLGLNQGDLVWVESRRGKVKARVDMRGRNKPPVGLVYVPWFDENVYINKVTLDATCPLSKQ</w:t>
      </w:r>
    </w:p>
    <w:p w:rsidR="00BB0649" w:rsidRDefault="00BB0649" w:rsidP="00BB0649">
      <w:r>
        <w:t>TDFKKCAVKIYKA</w:t>
      </w:r>
    </w:p>
    <w:p w:rsidR="00BB0649" w:rsidRDefault="00BB0649" w:rsidP="00BB0649"/>
    <w:p w:rsidR="00BB0649" w:rsidRDefault="00BB0649" w:rsidP="00BB0649">
      <w:r>
        <w:t>&gt;WP_002855889.1 MULTISPECIES: 2-iminoacetate synthase ThiH [Campylobacter]</w:t>
      </w:r>
    </w:p>
    <w:p w:rsidR="00BB0649" w:rsidRDefault="00BB0649" w:rsidP="00BB0649">
      <w:r>
        <w:t>MQDYMQYLPHMQEIKSEILNKVLSQVQSYDESQFSAKDVENALNQTHLSIEHLKALLSSAAEDFIEELAF</w:t>
      </w:r>
    </w:p>
    <w:p w:rsidR="00BB0649" w:rsidRDefault="00BB0649" w:rsidP="00BB0649">
      <w:r>
        <w:t>KSAKVKQKYFGNSISLFTPLYLSNYCNSKCVYCGFQKGNKIARAKLNEAEIHEEMQAIAKSGLEEILMLT</w:t>
      </w:r>
    </w:p>
    <w:p w:rsidR="00BB0649" w:rsidRDefault="00BB0649" w:rsidP="00BB0649">
      <w:r>
        <w:t>GEGREFASVEYIANACKIAREYFKVVGVEIYPMNEDEYKILHEKGCDYVTVFQETYNPLKYSKIHLAGEK</w:t>
      </w:r>
    </w:p>
    <w:p w:rsidR="00BB0649" w:rsidRDefault="00BB0649" w:rsidP="00BB0649">
      <w:r>
        <w:t>RIFPYRFNAQERALKAGMRGVAFAALLGIDDFRKDALATALHAHFLQQAYSHAEISISVPRLRPIINNAK</w:t>
      </w:r>
    </w:p>
    <w:p w:rsidR="00BB0649" w:rsidRDefault="00BB0649" w:rsidP="00BB0649">
      <w:r>
        <w:t>IHPKDVSEKRLLQVLCAYRLFLPFAGITISSRERIGFRDEVIKLGATKMSAGVSVGIGEHKGEKKGDEQF</w:t>
      </w:r>
    </w:p>
    <w:p w:rsidR="00BB0649" w:rsidRDefault="00BB0649" w:rsidP="00BB0649">
      <w:r>
        <w:t>EISDDRSVDEILAMLKRSNLQAVMSDSIYVG</w:t>
      </w:r>
    </w:p>
    <w:p w:rsidR="00BB0649" w:rsidRDefault="00BB0649" w:rsidP="00BB0649"/>
    <w:p w:rsidR="00BB0649" w:rsidRDefault="00BB0649" w:rsidP="00BB0649">
      <w:r>
        <w:t>&gt;WP_002869077.1 MULTISPECIES: GMP synthase (glutamine-hydrolyzing) [Campylobacter]</w:t>
      </w:r>
    </w:p>
    <w:p w:rsidR="00BB0649" w:rsidRDefault="00BB0649" w:rsidP="00BB0649">
      <w:r>
        <w:t>MKKADILVLDFGSQYTQLIARRLREQGVYAEILPFNVSLADIKAKEPKGIILSGGPASVYATDAYFCDKG</w:t>
      </w:r>
    </w:p>
    <w:p w:rsidR="00BB0649" w:rsidRDefault="00BB0649" w:rsidP="00BB0649">
      <w:r>
        <w:t>IFDLGLPVLGICYGMQLMAHHYKATVAPAGHKEYGKANIEIKKDSALFKNLPKKQTVWMSHSDKVENLPD</w:t>
      </w:r>
    </w:p>
    <w:p w:rsidR="00BB0649" w:rsidRDefault="00BB0649" w:rsidP="00BB0649">
      <w:r>
        <w:t>GFEVLATSENSPFCVFGNEDKKFFALQFHPEVQHSEFGKNILKNFAKYACNCESVWNMGSFAKTQAEKIR</w:t>
      </w:r>
    </w:p>
    <w:p w:rsidR="00BB0649" w:rsidRDefault="00BB0649" w:rsidP="00BB0649">
      <w:r>
        <w:t>EEVGNDKVLCAVSGGVDSSVVAALLASAIKEQVIVVFVDNGLLRSGEKEQVEFMFKNTLGIDLISIDASE</w:t>
      </w:r>
    </w:p>
    <w:p w:rsidR="00BB0649" w:rsidRDefault="00BB0649" w:rsidP="00BB0649">
      <w:r>
        <w:lastRenderedPageBreak/>
        <w:t>IFLSRLANVRDPEQKRKIIGNTFIEVFEEEAKKHKDVKYLAQGTLYTDIIESSVVGASKTIKSHHNVGGL</w:t>
      </w:r>
    </w:p>
    <w:p w:rsidR="00BB0649" w:rsidRDefault="00BB0649" w:rsidP="00BB0649">
      <w:r>
        <w:t>PEKMNLKLIEPLKEIFKDEVRALGLELGLSKEVVYRHPFPGPGLAIRIMGEVNRPSLELLRKVDVILLEE</w:t>
      </w:r>
    </w:p>
    <w:p w:rsidR="00BB0649" w:rsidRDefault="00BB0649" w:rsidP="00BB0649">
      <w:r>
        <w:t>LKSTGWYDKTWQAFCVLLNVKSVGVMGDNRTYDNAVCIRVVDASDGMTATFSHLPYEVLENISRRIINEV</w:t>
      </w:r>
    </w:p>
    <w:p w:rsidR="00BB0649" w:rsidRDefault="00BB0649" w:rsidP="00BB0649">
      <w:r>
        <w:t>EGINRVVYDISSKPPATIEWE</w:t>
      </w:r>
    </w:p>
    <w:p w:rsidR="00BB0649" w:rsidRDefault="00BB0649" w:rsidP="00BB0649"/>
    <w:p w:rsidR="00BB0649" w:rsidRDefault="00BB0649" w:rsidP="00BB0649">
      <w:r>
        <w:t>&gt;WP_002857190.1 MULTISPECIES: 3-deoxy-7-phosphoheptulonate synthase class II [Campylobacter]</w:t>
      </w:r>
    </w:p>
    <w:p w:rsidR="00BB0649" w:rsidRDefault="00BB0649" w:rsidP="00BB0649">
      <w:r>
        <w:t>MWTKNSWKNYPIKQQPIYPDQEEMNRVLARLEKLPPLVFAGEVRNLQKSLARVCKKEAFLLQGGDCAESF</w:t>
      </w:r>
    </w:p>
    <w:p w:rsidR="00BB0649" w:rsidRDefault="00BB0649" w:rsidP="00BB0649">
      <w:r>
        <w:t>ENFGAVNIRDMFKILLQMAIVLTFAGGCPVVKIGRIAGQFAKPRSSDFEELNGISLPSYRGDIINGFEFS</w:t>
      </w:r>
    </w:p>
    <w:p w:rsidR="00BB0649" w:rsidRDefault="00BB0649" w:rsidP="00BB0649">
      <w:r>
        <w:t>EQARIPDPHRMLEAYYQSATTLNLLRGFAKGGLADLHEVHRWNLGFLKKSELHKQYTDISEKISQALAFM</w:t>
      </w:r>
    </w:p>
    <w:p w:rsidR="00BB0649" w:rsidRDefault="00BB0649" w:rsidP="00BB0649">
      <w:r>
        <w:t>EACGINTSNTPSLREVSVYTSHEALLLPYEEALTRVDSLSGEIYDCSAHMLWIGERTRALDEAHVHFLRG</w:t>
      </w:r>
    </w:p>
    <w:p w:rsidR="00BB0649" w:rsidRDefault="00BB0649" w:rsidP="00BB0649">
      <w:r>
        <w:t>VKNPLGVKIGPSASADDIIALANVLNPNNEEGRLNIIIRMGADKIINNLPKIFSKLKSEGLNLVYSIDPM</w:t>
      </w:r>
    </w:p>
    <w:p w:rsidR="00BB0649" w:rsidRDefault="00BB0649" w:rsidP="00BB0649">
      <w:r>
        <w:t>HGNTVKAGNFKTREFDKIMQEVRSFFEIAISEGVYPGGVHLEMTGKDVTECTGGASNVTAQSLEDRYETQ</w:t>
      </w:r>
    </w:p>
    <w:p w:rsidR="00BB0649" w:rsidRDefault="00BB0649" w:rsidP="00BB0649">
      <w:r>
        <w:t>CDPRLNADQALELAFLIADLVKKARK</w:t>
      </w:r>
    </w:p>
    <w:p w:rsidR="00BB0649" w:rsidRDefault="00BB0649" w:rsidP="00BB0649"/>
    <w:p w:rsidR="00BB0649" w:rsidRDefault="00BB0649" w:rsidP="00BB0649">
      <w:r>
        <w:t>&gt;WP_002855740.1 MULTISPECIES: protein translocase subunit SecD [Campylobacter]</w:t>
      </w:r>
    </w:p>
    <w:p w:rsidR="00BB0649" w:rsidRDefault="00BB0649" w:rsidP="00BB0649">
      <w:r>
        <w:t>MRNSKINYRLIIFIAVFIFGVAFSLPSFLQSERGAKINLGLDLQGGLYMLLGVDNEEAVKSKIKSIASSL</w:t>
      </w:r>
    </w:p>
    <w:p w:rsidR="00BB0649" w:rsidRDefault="00BB0649" w:rsidP="00BB0649">
      <w:r>
        <w:t>SYSFNKENILNDGLNTHDDILEFTLLDNADIAKVENLLKEIKGINIQSENMHYKISFTSEEVKNIENFAL</w:t>
      </w:r>
    </w:p>
    <w:p w:rsidR="00BB0649" w:rsidRDefault="00BB0649" w:rsidP="00BB0649">
      <w:r>
        <w:t>LQAVETIRNRLDQFGLAEPTVAKQGDDKILVELAGIKTKEDELRAKERITKAAHLQLMEVDDSKMGQAST</w:t>
      </w:r>
    </w:p>
    <w:p w:rsidR="00BB0649" w:rsidRDefault="00BB0649" w:rsidP="00BB0649">
      <w:r>
        <w:t>MSDAEAASYGLILVPDSRNPNLKYTLKSIPILDGSMLTDARVGISDKSNYPVINFTLNAEGSKKFADYTG</w:t>
      </w:r>
    </w:p>
    <w:p w:rsidR="00BB0649" w:rsidRDefault="00BB0649" w:rsidP="00BB0649">
      <w:r>
        <w:t>ANVGKRLAIVLDNKVYSAPSINERIGGGSGQISGAFTQEEARDVAVALRSGALLAPVKLLEQRSIGPSLG</w:t>
      </w:r>
    </w:p>
    <w:p w:rsidR="00BB0649" w:rsidRDefault="00BB0649" w:rsidP="00BB0649">
      <w:r>
        <w:t>ADSIKMSMIALIGASVFIVIFMMMYYGVAGIFANIAMLVNVLVVVAVMAMFGATLTLPGMAGLVLTVGMA</w:t>
      </w:r>
    </w:p>
    <w:p w:rsidR="00BB0649" w:rsidRDefault="00BB0649" w:rsidP="00BB0649">
      <w:r>
        <w:t>VDANVIINERIRELLRDGVNIRASIEQGYKNAMSAIIDSNITSLVTSVALYAYGTGAVKGFAVTLGIGIV</w:t>
      </w:r>
    </w:p>
    <w:p w:rsidR="00BB0649" w:rsidRDefault="00BB0649" w:rsidP="00BB0649">
      <w:r>
        <w:t>VSMITAILGTHGMFDYFMQRIEKSNNTRFWFGYRRR</w:t>
      </w:r>
    </w:p>
    <w:p w:rsidR="00BB0649" w:rsidRDefault="00BB0649" w:rsidP="00BB0649"/>
    <w:p w:rsidR="00BB0649" w:rsidRDefault="00BB0649" w:rsidP="00BB0649">
      <w:r>
        <w:t>&gt;WP_002854658.1 MULTISPECIES: bifunctional ADP-dependent NAD(P)H-hydrate dehydratase/NAD(P)H-hydrate epimerase [Campylobacter]</w:t>
      </w:r>
    </w:p>
    <w:p w:rsidR="00BB0649" w:rsidRDefault="00BB0649" w:rsidP="00BB0649">
      <w:r>
        <w:t>MKAIIDNIKILEQNAINKGLDELILMENAGLNLAKLIKKEAKKIRIQRKIRKVKTLFLLGGGNNASDGLV</w:t>
      </w:r>
    </w:p>
    <w:p w:rsidR="00BB0649" w:rsidRDefault="00BB0649" w:rsidP="00BB0649">
      <w:r>
        <w:t>ALRNLKHAKAYKIGFKENTLFKKQEQILQNYAFKFCKKEPNFKKFHIIVDCILGTGSNRCLDEKTSLIIQ</w:t>
      </w:r>
    </w:p>
    <w:p w:rsidR="00BB0649" w:rsidRDefault="00BB0649" w:rsidP="00BB0649">
      <w:r>
        <w:t>KVNQSKALKIACDIPTNLGFYPCFKADITFCMGALKEILLEDFAKEFVGRIKIANLGISSKKFYPNSQAF</w:t>
      </w:r>
    </w:p>
    <w:p w:rsidR="00BB0649" w:rsidRDefault="00BB0649" w:rsidP="00BB0649">
      <w:r>
        <w:t>LLEKKDLKTIDRKINANKGNFGHIYIVANASAGTLAGLGALNFGAGLVSLVAQKSFSPLLMLKEKIENNA</w:t>
      </w:r>
    </w:p>
    <w:p w:rsidR="00BB0649" w:rsidRDefault="00BB0649" w:rsidP="00BB0649">
      <w:r>
        <w:t>SAIALGMGLENLDFLKDEILQNTPLILDANCFLSEALLWYLNRKDIVITPHPKEFIKLYKMCFDENLDIE</w:t>
      </w:r>
    </w:p>
    <w:p w:rsidR="00BB0649" w:rsidRDefault="00BB0649" w:rsidP="00BB0649">
      <w:r>
        <w:lastRenderedPageBreak/>
        <w:t>TLQKNRFFYARKFSQNYDCVLVLKGANPIIAQKEKLFVVNLGNQALAKGGSGDVLSGMIAAHLGFGFSAL</w:t>
      </w:r>
    </w:p>
    <w:p w:rsidR="00BB0649" w:rsidRDefault="00BB0649" w:rsidP="00BB0649">
      <w:r>
        <w:t>EAAKNATLAHGLVAKKYKFNKNSFDALKLIKGLKCL</w:t>
      </w:r>
    </w:p>
    <w:p w:rsidR="00BB0649" w:rsidRDefault="00BB0649" w:rsidP="00BB0649"/>
    <w:p w:rsidR="00BB0649" w:rsidRDefault="00BB0649" w:rsidP="00BB0649">
      <w:r>
        <w:t>&gt;WP_002853635.1 MULTISPECIES: protein translocase subunit SecF [Campylobacter]</w:t>
      </w:r>
    </w:p>
    <w:p w:rsidR="00BB0649" w:rsidRDefault="00BB0649" w:rsidP="00BB0649">
      <w:r>
        <w:t>MQFFSEKKIYDFMRMRFAAISLSFILFFGSIYLLWDRGLQYGIDFSGGTLVQLKYENAAPITQIREILEK</w:t>
      </w:r>
    </w:p>
    <w:p w:rsidR="00BB0649" w:rsidRDefault="00BB0649" w:rsidP="00BB0649">
      <w:r>
        <w:t>QGTFQNLSVTEFGSNEEVTIRFLGSNDNVSNDIGEHISTLLKDTGKFEVRRADVVGPKVGDELRNKGLMA</w:t>
      </w:r>
    </w:p>
    <w:p w:rsidR="00BB0649" w:rsidRDefault="00BB0649" w:rsidP="00BB0649">
      <w:r>
        <w:t>IAVSLIAILIYIALRFEWRFALAAIISEIHDVVITLGAISLFKIDVNLDTLAAVLTVLGYSLNDTIIIFD</w:t>
      </w:r>
    </w:p>
    <w:p w:rsidR="00BB0649" w:rsidRDefault="00BB0649" w:rsidP="00BB0649">
      <w:r>
        <w:t>RIREGIKTSKKTELAPIINESVSATLSRTVLTSGLTLATVVILYFFGGEMIQGFSLALIVGIIAGTLSSI</w:t>
      </w:r>
    </w:p>
    <w:p w:rsidR="00BB0649" w:rsidRDefault="00BB0649" w:rsidP="00BB0649">
      <w:r>
        <w:t>FVASPTLLWFKFSVLEFRNKEIEKAKRKQDKERNRAMYEKGTV</w:t>
      </w:r>
    </w:p>
    <w:p w:rsidR="00BB0649" w:rsidRDefault="00BB0649" w:rsidP="00BB0649"/>
    <w:p w:rsidR="00BB0649" w:rsidRDefault="00BB0649" w:rsidP="00BB0649">
      <w:r>
        <w:t>&gt;WP_009881967.1 MULTISPECIES: cyclic pyranopterin monophosphate synthase MoaC [Campylobacter]</w:t>
      </w:r>
    </w:p>
    <w:p w:rsidR="00BB0649" w:rsidRDefault="00BB0649" w:rsidP="00BB0649">
      <w:r>
        <w:t>MKLSHLDEKNHPKMVDVGDKNITSRIATASGMIYMSQEAFDVIKNNTAKKGPVLQTAIIAAIMGAKKTSE</w:t>
      </w:r>
    </w:p>
    <w:p w:rsidR="00BB0649" w:rsidRDefault="00BB0649" w:rsidP="00BB0649">
      <w:r>
        <w:t>IIPMCHPLMLSKVETDIMEFVKECAFKLIVTVKCEGKTGVEMEALSGVSIGLLTIYDMIKAIDKSMRITD</w:t>
      </w:r>
    </w:p>
    <w:p w:rsidR="00BB0649" w:rsidRDefault="00BB0649" w:rsidP="00BB0649">
      <w:r>
        <w:t>IVLESKEGGKSGKFVRS</w:t>
      </w:r>
    </w:p>
    <w:p w:rsidR="00BB0649" w:rsidRDefault="00BB0649" w:rsidP="00BB0649"/>
    <w:p w:rsidR="00BB0649" w:rsidRDefault="00BB0649" w:rsidP="00BB0649">
      <w:r>
        <w:t>&gt;WP_011271768.1 MULTISPECIES: VirB4 family type IV secretion/conjugal transfer ATPase [Campylobacter]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t>LALFKKGKQFGWVFDNEYDNLDFPDDINLFGIDGTEFLDDKDVSGILSYYILWRVMSLADGRRLCIDIDE</w:t>
      </w:r>
    </w:p>
    <w:p w:rsidR="00BB0649" w:rsidRDefault="00BB0649" w:rsidP="00BB0649">
      <w:r>
        <w:t>AWKWLENEIVQEEVKNKFKTIRKQNGFLRLATQSLEDFLKLKNAATLIEQSSTMVFLSNPKAKEEEYVKG</w:t>
      </w:r>
    </w:p>
    <w:p w:rsidR="00BB0649" w:rsidRDefault="00BB0649" w:rsidP="00BB0649">
      <w:r>
        <w:t>VGLSYDEYMIIKGFNPVKRQFLIKRQDEKVICTLDLSPLGNENLKILSTETAYIDVIEKIFSQENKSLDE</w:t>
      </w:r>
    </w:p>
    <w:p w:rsidR="00BB0649" w:rsidRDefault="00BB0649" w:rsidP="00BB0649">
      <w:r>
        <w:t>KVLELKEIYKNS</w:t>
      </w:r>
    </w:p>
    <w:p w:rsidR="00BB0649" w:rsidRDefault="00BB0649" w:rsidP="00BB0649"/>
    <w:p w:rsidR="00BB0649" w:rsidRDefault="00BB0649" w:rsidP="00BB0649">
      <w:r>
        <w:t>&gt;WP_002856129.1 MULTISPECIES: bifunctional 2-C-methyl-D-erythritol 4-phosphate cytidylyltransferase/2-C-methyl-D-erythritol 2,4-cyclodiphosphate synthase [Campylobacter]</w:t>
      </w:r>
    </w:p>
    <w:p w:rsidR="00BB0649" w:rsidRDefault="00BB0649" w:rsidP="00BB0649">
      <w:r>
        <w:t>MSEISLIMLAAGNSTRFNTKVKKQFLRLGNDPLWLYATKNLSSFYPFKKIVVTSSNISYMKKFTKNYEFI</w:t>
      </w:r>
    </w:p>
    <w:p w:rsidR="00BB0649" w:rsidRDefault="00BB0649" w:rsidP="00BB0649">
      <w:r>
        <w:t>EGGDTRAESLKKALELIDSEFVMVSDVARVLVSKNLFDRLIENLDKADCITPALKVADTTLFDNEALQRE</w:t>
      </w:r>
    </w:p>
    <w:p w:rsidR="00BB0649" w:rsidRDefault="00BB0649" w:rsidP="00BB0649">
      <w:r>
        <w:t>KIKLIQTPQISKTKLLKKALDQNLEFTDDSTAIAAMGGKIWFVEGEENARKLTFKEDLKKLDLPTPSFEI</w:t>
      </w:r>
    </w:p>
    <w:p w:rsidR="00BB0649" w:rsidRDefault="00BB0649" w:rsidP="00BB0649">
      <w:r>
        <w:t>FTGNGFDVHEFGENRPLLLAGVQIHPTMGLKAHSDGDVLAHSLTDAILGAAGLGDIGELYPDTDMKFKNA</w:t>
      </w:r>
    </w:p>
    <w:p w:rsidR="00BB0649" w:rsidRDefault="00BB0649" w:rsidP="00BB0649">
      <w:r>
        <w:t>NSMELLKQAYDKVREVGFELINIDICVMAQSPKLKDFKQAMQSNIAHTLDLDEFRINVKATTTEKLGFIG</w:t>
      </w:r>
    </w:p>
    <w:p w:rsidR="00BB0649" w:rsidRDefault="00BB0649" w:rsidP="00BB0649">
      <w:r>
        <w:t>RKEGMAVLSSVNLKYFDWTRL</w:t>
      </w:r>
    </w:p>
    <w:p w:rsidR="00BB0649" w:rsidRDefault="00BB0649" w:rsidP="00BB0649"/>
    <w:p w:rsidR="00BB0649" w:rsidRDefault="00BB0649" w:rsidP="00BB0649">
      <w:r>
        <w:t>&gt;WP_002856115.1 MULTISPECIES: undecaprenyldiphospho-muramoylpentapeptide beta-N- acetylglucosaminyltransferase [Campylobacter]</w:t>
      </w:r>
    </w:p>
    <w:p w:rsidR="00BB0649" w:rsidRDefault="00BB0649" w:rsidP="00BB0649">
      <w:r>
        <w:t>MTIALTGGGTGGHLAIVRCLLESAIKKNIECVYIGSQNGQDKAWFENEVRFKEKFFLSSKGVVNQSKFDK</w:t>
      </w:r>
    </w:p>
    <w:p w:rsidR="00BB0649" w:rsidRDefault="00BB0649" w:rsidP="00BB0649">
      <w:r>
        <w:t>ISSLLHTLKLSKDCREIFKKYHIQAVFSVGGYSAAPASFAALFSHLPLFIHEQNSKSGSLNMLLKPFATK</w:t>
      </w:r>
    </w:p>
    <w:p w:rsidR="00BB0649" w:rsidRDefault="00BB0649" w:rsidP="00BB0649">
      <w:r>
        <w:t>FFSAFEKEISPYPVADKFFDNARIRKELKNIIFLGGSQGAQFINELALNLAPKLQEQNIKIIHQCGKNDF</w:t>
      </w:r>
    </w:p>
    <w:p w:rsidR="00BB0649" w:rsidRDefault="00BB0649" w:rsidP="00BB0649">
      <w:r>
        <w:t>EKCKKHYQSLNIQADIFDFSLNLEEKMKNADLAISRAGASTLFELCANTLPTIFIPYPYAAKNHQYFNAK</w:t>
      </w:r>
    </w:p>
    <w:p w:rsidR="00BB0649" w:rsidRDefault="00BB0649" w:rsidP="00BB0649">
      <w:r>
        <w:t>FLQDQALCQIFMQNSINLDEFFKSILKLNLENISTRLQNITQKNGADMLIQKALFDNLTFIR</w:t>
      </w:r>
    </w:p>
    <w:p w:rsidR="00BB0649" w:rsidRDefault="00BB0649" w:rsidP="00BB0649"/>
    <w:p w:rsidR="00BB0649" w:rsidRDefault="00BB0649" w:rsidP="00BB0649">
      <w:r>
        <w:t>&gt;WP_002854405.1 MULTISPECIES: N utilization substance protein B [Campylobacter]</w:t>
      </w:r>
    </w:p>
    <w:p w:rsidR="00BB0649" w:rsidRDefault="00BB0649" w:rsidP="00BB0649">
      <w:r>
        <w:t>MATRHQVRQSVISLLYAFELNSQNNVFVDEILDEKKIRNEQKNFTLNLYHGILDNLNNIDETLNSFLNDN</w:t>
      </w:r>
    </w:p>
    <w:p w:rsidR="00BB0649" w:rsidRDefault="00BB0649" w:rsidP="00BB0649">
      <w:r>
        <w:t>QITALGHVERAILRLGAYELLFTDTPSAIVINEAIELAKELANDNSPKFINGVLDALIKAKK</w:t>
      </w:r>
    </w:p>
    <w:p w:rsidR="00BB0649" w:rsidRDefault="00BB0649" w:rsidP="00BB0649"/>
    <w:p w:rsidR="00BB0649" w:rsidRDefault="00BB0649" w:rsidP="00BB0649">
      <w:r>
        <w:t>&gt;WP_011117589.1 MULTISPECIES: hypothetical protein [Campylobacter]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&gt;WP_011117557.1 MULTISPECIES: hypothetical protein [Campylobacter]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TAPYFYSWLKIFISYSLYVPASFIILSICMIPIQKVQELGNIKQVYDNQFDNFFVPTLISLICIYLVAKI</w:t>
      </w:r>
    </w:p>
    <w:p w:rsidR="00BB0649" w:rsidRDefault="00BB0649" w:rsidP="00BB0649">
      <w:r>
        <w:t>PNWISQVMGVQGLDGGGSGGALDMAKSVGMATTSFGAGTLAKRMAGGSVGESLKHGIANAIPGSQSLRKM</w:t>
      </w:r>
    </w:p>
    <w:p w:rsidR="00BB0649" w:rsidRDefault="00BB0649" w:rsidP="00BB0649">
      <w:r>
        <w:lastRenderedPageBreak/>
        <w:t>AGDLKGQNSQTNLIDTMQGLTDTITGATAKAG</w:t>
      </w:r>
    </w:p>
    <w:p w:rsidR="00BB0649" w:rsidRDefault="00BB0649" w:rsidP="00BB0649"/>
    <w:p w:rsidR="00BB0649" w:rsidRDefault="00BB0649" w:rsidP="00BB0649">
      <w:r>
        <w:t>&gt;WP_011117553.1 MULTISPECIES: hypothetical protein [Campylobacter]</w:t>
      </w:r>
    </w:p>
    <w:p w:rsidR="00BB0649" w:rsidRDefault="00BB0649" w:rsidP="00BB0649">
      <w:r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&gt;WP_008976813.1 MULTISPECIES: hypothetical protein [Bacteria]</w:t>
      </w:r>
    </w:p>
    <w:p w:rsidR="00BB0649" w:rsidRDefault="00BB0649" w:rsidP="00BB0649">
      <w:r>
        <w:t>MLQDAISGEIGSLKDEVKENTVQEVRKALQANIEAIQRATKLLEKQSDTLTSVMKQKIRELEESKNSFFR</w:t>
      </w:r>
    </w:p>
    <w:p w:rsidR="00BB0649" w:rsidRDefault="00BB0649" w:rsidP="00BB0649">
      <w:r>
        <w:t>YEGLKLYLFWGGMVCNILVFLMLLYGMISK</w:t>
      </w:r>
    </w:p>
    <w:p w:rsidR="00BB0649" w:rsidRDefault="00BB0649" w:rsidP="00BB0649"/>
    <w:p w:rsidR="00BB0649" w:rsidRDefault="00BB0649" w:rsidP="00BB0649">
      <w:r>
        <w:t>&gt;WP_002860103.1 MULTISPECIES: ABC transporter ATP-binding protein [Campylobacter]</w:t>
      </w:r>
    </w:p>
    <w:p w:rsidR="00BB0649" w:rsidRDefault="00BB0649" w:rsidP="00BB0649">
      <w:r>
        <w:t>MMKKELIKINNLNKEFGKVKALNNINLSVYEGEWLAIMGPSGSGKSTLLNILSLMDTPSSGEYILDNENL</w:t>
      </w:r>
    </w:p>
    <w:p w:rsidR="00BB0649" w:rsidRDefault="00BB0649" w:rsidP="00BB0649">
      <w:r>
        <w:t>EQMDEEQKITLRREKIGLVFQQFHLIPYLNALENVMLSQYYHSSVDEEDAKMVLEKVGLSHRLTHLPSQL</w:t>
      </w:r>
    </w:p>
    <w:p w:rsidR="00BB0649" w:rsidRDefault="00BB0649" w:rsidP="00BB0649">
      <w:r>
        <w:t>SGGEQQRVCIARALINNPELLLADEPTGNLDEANEQIVLQTLQKLKNEGKTIVLITHNPDLAKFADRTLI</w:t>
      </w:r>
    </w:p>
    <w:p w:rsidR="00BB0649" w:rsidRDefault="00BB0649" w:rsidP="00BB0649">
      <w:r>
        <w:t>LQHGVLK</w:t>
      </w:r>
    </w:p>
    <w:p w:rsidR="00BB0649" w:rsidRDefault="00BB0649" w:rsidP="00BB0649"/>
    <w:p w:rsidR="00BB0649" w:rsidRDefault="00BB0649" w:rsidP="00BB0649">
      <w:r>
        <w:t>&gt;WP_002869355.1 MULTISPECIES: Holliday junction resolvase RuvX [Campylobacter]</w:t>
      </w:r>
    </w:p>
    <w:p w:rsidR="00BB0649" w:rsidRDefault="00BB0649" w:rsidP="00BB0649">
      <w:r>
        <w:t>MRALALDVGLKRIGVALCVDKKIALPLDAVLRKNRNQAANEIKNLLKIHEISLLIVGIPKGGSREEEMTR</w:t>
      </w:r>
    </w:p>
    <w:p w:rsidR="00BB0649" w:rsidRDefault="00BB0649" w:rsidP="00BB0649">
      <w:r>
        <w:t>RIKHFVSLLEFDKEICFVDESGTSKEALGYGVANTRKKDGKLDSLSAFIMIKDYFAL</w:t>
      </w:r>
    </w:p>
    <w:p w:rsidR="00BB0649" w:rsidRDefault="00BB0649" w:rsidP="00BB0649"/>
    <w:p w:rsidR="00BB0649" w:rsidRDefault="00BB0649" w:rsidP="00BB0649">
      <w:r>
        <w:t>&gt;WP_002856927.1 MULTISPECIES: Holliday junction branch migration protein RuvA [Campylobacter]</w:t>
      </w:r>
    </w:p>
    <w:p w:rsidR="00BB0649" w:rsidRDefault="00BB0649" w:rsidP="00BB0649">
      <w:r>
        <w:t>MVVGIEGIITKKEPTFIIVKCASGLSYGIFISLFCSAKIQTQEKHEFFITQIIKEDSNKFYGFLDKDEQK</w:t>
      </w:r>
    </w:p>
    <w:p w:rsidR="00BB0649" w:rsidRDefault="00BB0649" w:rsidP="00BB0649">
      <w:r>
        <w:t>MFEMLLKVNGVGANTAMAVCSSLDVNSFYKALSLGDESVLKKVPGIGPKSAKRIIVELSDTKTKLENVSD</w:t>
      </w:r>
    </w:p>
    <w:p w:rsidR="00BB0649" w:rsidRDefault="00BB0649" w:rsidP="00BB0649">
      <w:r>
        <w:t>DKSEALAALLTLGFKQEKIISVLASAQATGTSELIKEALKKLG</w:t>
      </w:r>
    </w:p>
    <w:p w:rsidR="00BB0649" w:rsidRDefault="00BB0649" w:rsidP="00BB0649"/>
    <w:p w:rsidR="00BB0649" w:rsidRDefault="00BB0649" w:rsidP="00BB0649">
      <w:r>
        <w:t>&gt;WP_002856258.1 MULTISPECIES: Holliday junction branch migration DNA helicase RuvB [Campylobacter]</w:t>
      </w:r>
    </w:p>
    <w:p w:rsidR="00BB0649" w:rsidRDefault="00BB0649" w:rsidP="00BB0649">
      <w:r>
        <w:t>MDRIVEIEKYSFDETYETSLRPSNFDGYIGQESIKKNLNVFIAAAKKRNECLDHILFSGPAGLGKTTLAN</w:t>
      </w:r>
    </w:p>
    <w:p w:rsidR="00BB0649" w:rsidRDefault="00BB0649" w:rsidP="00BB0649">
      <w:r>
        <w:t>IISYEMSANIKTTAAPMIEKSGDLAAILTNLSEGDILFIDEIHRLSPAIEEVLYPAMEDYRLDIIIGSGP</w:t>
      </w:r>
    </w:p>
    <w:p w:rsidR="00BB0649" w:rsidRDefault="00BB0649" w:rsidP="00BB0649">
      <w:r>
        <w:t>AAQTIKIDLPKFTLIGATTRAGMLSNPLRDRFGMQFRLEFYKDSELALILQKAALKLNKTCEEKAALEIA</w:t>
      </w:r>
    </w:p>
    <w:p w:rsidR="00BB0649" w:rsidRDefault="00BB0649" w:rsidP="00BB0649">
      <w:r>
        <w:t>KRSRSTPRIALRLLKRVRDFADVNDEEIITEKRANEALNSLGVNELGFDAMDLRYLELLTAAKQKPIGLA</w:t>
      </w:r>
    </w:p>
    <w:p w:rsidR="00BB0649" w:rsidRDefault="00BB0649" w:rsidP="00BB0649">
      <w:r>
        <w:t>SIAAALSEDENTIEDVIEPYLLANGYIERTAKGRIASAKSYSALKLNYEKTLFEE</w:t>
      </w:r>
    </w:p>
    <w:p w:rsidR="00BB0649" w:rsidRDefault="00BB0649" w:rsidP="00BB0649"/>
    <w:p w:rsidR="00BB0649" w:rsidRDefault="00BB0649" w:rsidP="00BB0649">
      <w:r>
        <w:t>&gt;WP_002869019.1 MULTISPECIES: UDP-N-acetylglucosamine 2-epimerase (hydrolyzing) [Campylobacter]</w:t>
      </w:r>
    </w:p>
    <w:p w:rsidR="00BB0649" w:rsidRDefault="00BB0649" w:rsidP="00BB0649">
      <w:r>
        <w:t>MKKILFITGTRADYSKIKSLMYRVQNSSEFELYIFATGMHLSKNFGYTVKELYKNGFKNIYEFINYDKYY</w:t>
      </w:r>
    </w:p>
    <w:p w:rsidR="00BB0649" w:rsidRDefault="00BB0649" w:rsidP="00BB0649">
      <w:r>
        <w:t>QTDKALATTIDGFSRYVNELKPDLIVVHGDRIEPLAAAIVGALNNILVAHIEGGEISGTIDDSLRHAISK</w:t>
      </w:r>
    </w:p>
    <w:p w:rsidR="00BB0649" w:rsidRDefault="00BB0649" w:rsidP="00BB0649">
      <w:r>
        <w:t>LAHIHLVNDEFAKRRLMQLGEDEKSIFIIGSPDLELLNDNKISLSEAKKYYDINYENYALLMFHPVTTEI</w:t>
      </w:r>
    </w:p>
    <w:p w:rsidR="00BB0649" w:rsidRDefault="00BB0649" w:rsidP="00BB0649">
      <w:r>
        <w:t>TSIKNQADNLVKALIQSNKNYIVIYPNNDLGFELILQSYEELKNNPRFKLFPSLRFEYFITLLKNADFII</w:t>
      </w:r>
    </w:p>
    <w:p w:rsidR="00BB0649" w:rsidRDefault="00BB0649" w:rsidP="00BB0649">
      <w:r>
        <w:t>GNSSCILKEALYLKTAGILVGSRQNGRLGNENTLKVNANSDEILKAINTIHKKQDLFSTKLEILDSSKLF</w:t>
      </w:r>
    </w:p>
    <w:p w:rsidR="00BB0649" w:rsidRDefault="00BB0649" w:rsidP="00BB0649">
      <w:r>
        <w:t>FEYLLSGEFFKLSTQKVFKDIKHA</w:t>
      </w:r>
    </w:p>
    <w:p w:rsidR="00BB0649" w:rsidRDefault="00BB0649" w:rsidP="00BB0649"/>
    <w:p w:rsidR="00BB0649" w:rsidRDefault="00BB0649" w:rsidP="00BB0649">
      <w:r>
        <w:t>&gt;WP_002856003.1 riboflavin synthase [Campylobacter jejuni]</w:t>
      </w:r>
    </w:p>
    <w:p w:rsidR="00BB0649" w:rsidRDefault="00BB0649" w:rsidP="00BB0649">
      <w:r>
        <w:t>MFNGLIREIAKVQSYQNNTLSLKAKYRPNLGDSIAVNGACLSVTKLYEGGFEVELSRESRTHIAIENLKD</w:t>
      </w:r>
    </w:p>
    <w:p w:rsidR="00BB0649" w:rsidRDefault="00BB0649" w:rsidP="00BB0649">
      <w:r>
        <w:t>KVHIEPALRYGDRIDGHLMQGHIDFIGTLEKIQKDENGVDFYISLPKEAMKFIAEKGSIGVDGVSLTINE</w:t>
      </w:r>
    </w:p>
    <w:p w:rsidR="00BB0649" w:rsidRDefault="00BB0649" w:rsidP="00BB0649">
      <w:r>
        <w:t>ILKNGIRLTIIPITFKETLFKDYQVGRKINIESDLLARYIYAQLQGKNKGLSWEEVERISYLY</w:t>
      </w:r>
    </w:p>
    <w:p w:rsidR="00BB0649" w:rsidRDefault="00BB0649" w:rsidP="00BB0649"/>
    <w:p w:rsidR="00BB0649" w:rsidRDefault="00BB0649" w:rsidP="00BB0649">
      <w:r>
        <w:t>&gt;WP_002853111.1 MULTISPECIES: thymidylate synthase (FAD) [Campylobacter]</w:t>
      </w:r>
    </w:p>
    <w:p w:rsidR="00BB0649" w:rsidRDefault="00BB0649" w:rsidP="00BB0649">
      <w:r>
        <w:t>MQITLLFHTPLSVCSHATRTCWQSFEKGDCGGEKDKELIDRVGNKFKHASTLEHLNYTFYIQGISRACLQ</w:t>
      </w:r>
    </w:p>
    <w:p w:rsidR="00BB0649" w:rsidRDefault="00BB0649" w:rsidP="00BB0649">
      <w:r>
        <w:t>EVARHRHTSPSVKSTRYTLKELRNEAEFKIGDFENASRYLVLCGNEEVDNASIKALENLRTILQKSISLD</w:t>
      </w:r>
    </w:p>
    <w:p w:rsidR="00BB0649" w:rsidRDefault="00BB0649" w:rsidP="00BB0649">
      <w:r>
        <w:t>IAKYCLPESYKTELTLTINARSLQNFISLRSSKSALWEIRNLANALFEALPQEHKFIFEHCLHKDIE</w:t>
      </w:r>
    </w:p>
    <w:p w:rsidR="00BB0649" w:rsidRDefault="00BB0649" w:rsidP="00BB0649"/>
    <w:p w:rsidR="00BB0649" w:rsidRDefault="00BB0649" w:rsidP="00BB0649">
      <w:r>
        <w:t>&gt;WP_002869269.1 MULTISPECIES: UDP-N-acetylmuramoyl-L-alanine--D-glutamate ligase [Campylobacter]</w:t>
      </w:r>
    </w:p>
    <w:p w:rsidR="00BB0649" w:rsidRDefault="00BB0649" w:rsidP="00BB0649">
      <w:r>
        <w:t>MKISLFGYGKTTRAIAENLVDKFGPFDIYDDHFIETKKDTLGNLLLNPNDFDDNLSDIEIPSPGFPPKHK</w:t>
      </w:r>
    </w:p>
    <w:p w:rsidR="00BB0649" w:rsidRDefault="00BB0649" w:rsidP="00BB0649">
      <w:r>
        <w:t>LIQKAKNLQSEYDFFYDIMPKSVWISGTNGKTTTTQMATHLLSHIGAVMGGNVGTPLAELDPYAKLWILE</w:t>
      </w:r>
    </w:p>
    <w:p w:rsidR="00BB0649" w:rsidRDefault="00BB0649" w:rsidP="00BB0649">
      <w:r>
        <w:lastRenderedPageBreak/>
        <w:t>TSSFTLHYTHKAKPEIYALLPISPDHLSWHGSFDNYVQDKLSVLKRMNECDVAILPKIYANTPTKAHKIS</w:t>
      </w:r>
    </w:p>
    <w:p w:rsidR="00BB0649" w:rsidRDefault="00BB0649" w:rsidP="00BB0649">
      <w:r>
        <w:t>YEDEKDLAVKFGIDTEKISFKSPFLLDAIMALAIEKILLDTLSYELLNSFVMEKNKLEELKDSQNRLWVN</w:t>
      </w:r>
    </w:p>
    <w:p w:rsidR="00BB0649" w:rsidRDefault="00BB0649" w:rsidP="00BB0649">
      <w:r>
        <w:t>DTKATNESAVMAALNRYKDKKIHLIIGGDDKGVDLSNLFDFMKNFNIELYAIGISTEKMLDYAKKANLKA</w:t>
      </w:r>
    </w:p>
    <w:p w:rsidR="00BB0649" w:rsidRDefault="00BB0649" w:rsidP="00BB0649">
      <w:r>
        <w:t>YKCEVLSKAVNEISNHLRVNEVALLSPACASLDQFNSYAERGKVFKECVNKI</w:t>
      </w:r>
    </w:p>
    <w:p w:rsidR="00BB0649" w:rsidRDefault="00BB0649" w:rsidP="00BB0649"/>
    <w:p w:rsidR="00BB0649" w:rsidRDefault="00BB0649" w:rsidP="00BB0649">
      <w:r>
        <w:t>&gt;WP_002855793.1 MULTISPECIES: ABC transporter permease [Campylobacter]</w:t>
      </w:r>
    </w:p>
    <w:p w:rsidR="00BB0649" w:rsidRDefault="00BB0649" w:rsidP="00BB0649">
      <w:r>
        <w:t>MKFFKTHLSLILPLLFMMFAFEFILITNATLKHYEELVNKDYNIIVVSKTELDQNVVKTKVPFFAGLESL</w:t>
      </w:r>
    </w:p>
    <w:p w:rsidR="00BB0649" w:rsidRDefault="00BB0649" w:rsidP="00BB0649">
      <w:r>
        <w:t>DPKDLIDRLKNDVSEKNLKVLKDSLPKFYTLKLNSLPDQNELNSIKNQLLNIVGVSKVETFSKTHDKIYS</w:t>
      </w:r>
    </w:p>
    <w:p w:rsidR="00BB0649" w:rsidRDefault="00BB0649" w:rsidP="00BB0649">
      <w:r>
        <w:t>LLILMKFVFWLFLFIIILLAFVLFLKQMRIWLYEHTDRIEIMCLFGAPFWFRSFMLYKVVVIDCFIAFVI</w:t>
      </w:r>
    </w:p>
    <w:p w:rsidR="00BB0649" w:rsidRDefault="00BB0649" w:rsidP="00BB0649">
      <w:r>
        <w:t>LLAFFTQIFDLSIIQESLKAVDIIFPPINFILHLTLIFLATLFICLLCVNTVMFKVKR</w:t>
      </w:r>
    </w:p>
    <w:p w:rsidR="00BB0649" w:rsidRDefault="00BB0649" w:rsidP="00BB0649"/>
    <w:p w:rsidR="00BB0649" w:rsidRDefault="00BB0649" w:rsidP="00BB0649">
      <w:r>
        <w:t>&gt;WP_002818746.1 MULTISPECIES: ketoacyl-ACP synthase III [Campylobacter]</w:t>
      </w:r>
    </w:p>
    <w:p w:rsidR="00BB0649" w:rsidRDefault="00BB0649" w:rsidP="00BB0649">
      <w:r>
        <w:t>MKTRFDKAKISGICVSVPEHKICIDDELESVFSNDIKTLKRMKKVIGLNTRYICDENTCVSDLGKHAANT</w:t>
      </w:r>
    </w:p>
    <w:p w:rsidR="00BB0649" w:rsidRDefault="00BB0649" w:rsidP="00BB0649">
      <w:r>
        <w:t>LLQGLNIDKNSLDALIVVTQSPDFFMPSTACYLHQLLNLSSKTIAFDLGQACAGYLYGLFVAHSLIQSGL</w:t>
      </w:r>
    </w:p>
    <w:p w:rsidR="00BB0649" w:rsidRDefault="00BB0649" w:rsidP="00BB0649">
      <w:r>
        <w:t>GKILLICGDTLSKFIHPKNMNLAPIFGDGVSATLIEKTDFNEAFFELGSDGKYFDKLIIPKGAMRIPKAD</w:t>
      </w:r>
    </w:p>
    <w:p w:rsidR="00BB0649" w:rsidRDefault="00BB0649" w:rsidP="00BB0649">
      <w:r>
        <w:t>IFNDDSLMQTEEFRQLENLYMDGANIFNMALECEPKSFKEILEFSKVDEKDIAFHLFHQSNAYLVDCIKE</w:t>
      </w:r>
    </w:p>
    <w:p w:rsidR="00BB0649" w:rsidRDefault="00BB0649" w:rsidP="00BB0649">
      <w:r>
        <w:t>ELKLNDDKVPNFIMEKYANLSACSLPALLCELDTPKEFKASLSAFGAGLSWGSAVLNFKDLYTKDILIYT</w:t>
      </w:r>
    </w:p>
    <w:p w:rsidR="00BB0649" w:rsidRDefault="00BB0649" w:rsidP="00BB0649">
      <w:r>
        <w:t>KEK</w:t>
      </w:r>
    </w:p>
    <w:p w:rsidR="00BB0649" w:rsidRDefault="00BB0649" w:rsidP="00BB0649"/>
    <w:p w:rsidR="00BB0649" w:rsidRDefault="00BB0649" w:rsidP="00BB0649">
      <w:r>
        <w:t>&gt;WP_002869333.1 MULTISPECIES: NCS2 family permease [Campylobacter]</w:t>
      </w:r>
    </w:p>
    <w:p w:rsidR="00BB0649" w:rsidRDefault="00BB0649" w:rsidP="00BB0649">
      <w:r>
        <w:t>MSIFKLKENGTNIKTEVLAGITTFLTMIYIVPVNSHIVSNTGMPLEALITATALITIIASALNGLFANTP</w:t>
      </w:r>
    </w:p>
    <w:p w:rsidR="00BB0649" w:rsidRDefault="00BB0649" w:rsidP="00BB0649">
      <w:r>
        <w:t>VAMSVGMGMNAYFTFSVCIAQQIPWQSALGAVFLSGLIFLILSFTNFRLWIIRNIPKDLRLAICAGIGCF</w:t>
      </w:r>
    </w:p>
    <w:p w:rsidR="00BB0649" w:rsidRDefault="00BB0649" w:rsidP="00BB0649">
      <w:r>
        <w:t>IAFLGLSQMGVIMHNKDTLVSIGNFKSPHVLFGIFTLALIIFFWAIKLRGAFILGVLVSSIIAWIFHLDN</w:t>
      </w:r>
    </w:p>
    <w:p w:rsidR="00BB0649" w:rsidRDefault="00BB0649" w:rsidP="00BB0649">
      <w:r>
        <w:t>ASFPVQIFSWPNFSMENGLRAIFLQLDIKSALNITMIPIILTFFITQLFDSIGTITGVGERGKIFDDPKN</w:t>
      </w:r>
    </w:p>
    <w:p w:rsidR="00BB0649" w:rsidRDefault="00BB0649" w:rsidP="00BB0649">
      <w:r>
        <w:t>GEKKLSKTLMADATGSALGAMTGTSTVTAFVESTTGVESGGRTGLTALVVAICFAFTLFLLPLFKAIPAN</w:t>
      </w:r>
    </w:p>
    <w:p w:rsidR="00BB0649" w:rsidRDefault="00BB0649" w:rsidP="00BB0649">
      <w:r>
        <w:t>AIYPVLVMVGILMFMEVKNIDFKDSAIAVASFFTIIMMPFTYSITTGFAFGFLSYLLVRIFKREWDKINL</w:t>
      </w:r>
    </w:p>
    <w:p w:rsidR="00BB0649" w:rsidRDefault="00BB0649" w:rsidP="00BB0649">
      <w:r>
        <w:t>GIIVLSLLSLGNFLLMALQ</w:t>
      </w:r>
    </w:p>
    <w:p w:rsidR="00BB0649" w:rsidRDefault="00BB0649" w:rsidP="00BB0649"/>
    <w:p w:rsidR="00BB0649" w:rsidRDefault="00BB0649" w:rsidP="00BB0649">
      <w:r>
        <w:t>&gt;WP_002857401.1 MULTISPECIES: N-acetyltransferase [Campylobacter]</w:t>
      </w:r>
    </w:p>
    <w:p w:rsidR="00BB0649" w:rsidRDefault="00BB0649" w:rsidP="00BB0649">
      <w:r>
        <w:t>MLIRAMQKSDYEAVYKLWCEIKGFGIRSIDDSKENIENFLDRNPDLSVVAVLGEEIVGSILCGHDGRTGG</w:t>
      </w:r>
    </w:p>
    <w:p w:rsidR="00BB0649" w:rsidRDefault="00BB0649" w:rsidP="00BB0649">
      <w:r>
        <w:t>FYHVCVHKDHRKKGIAHEMTKFCLEALKAQKINKIALIAFKNNDLGNEFWKHYGFTLREDANYYDLSLNE</w:t>
      </w:r>
    </w:p>
    <w:p w:rsidR="00BB0649" w:rsidRDefault="00BB0649" w:rsidP="00BB0649">
      <w:r>
        <w:lastRenderedPageBreak/>
        <w:t>YNQTSFNA</w:t>
      </w:r>
    </w:p>
    <w:p w:rsidR="00BB0649" w:rsidRDefault="00BB0649" w:rsidP="00BB0649"/>
    <w:p w:rsidR="00BB0649" w:rsidRDefault="00BB0649" w:rsidP="00BB0649">
      <w:r>
        <w:t>&gt;WP_002857196.1 MULTISPECIES: DNA-processing protein DprA [Campylobacter]</w:t>
      </w:r>
    </w:p>
    <w:p w:rsidR="00BB0649" w:rsidRDefault="00BB0649" w:rsidP="00BB0649">
      <w:r>
        <w:t>MASEILPDEFLELFKDLKKPPKKLHYKGNLSLLKQDKIAIIGSRRMSVYTKNCVFSLASMLKNAHLCVVS</w:t>
      </w:r>
    </w:p>
    <w:p w:rsidR="00BB0649" w:rsidRDefault="00BB0649" w:rsidP="00BB0649">
      <w:r>
        <w:t>GGALGVDITASIAAMPNTIGIFANGLDQIYPRTNEKIIKQIYENALALSEYEDDYLPKNYDFLLRNRLVI</w:t>
      </w:r>
    </w:p>
    <w:p w:rsidR="00BB0649" w:rsidRDefault="00BB0649" w:rsidP="00BB0649">
      <w:r>
        <w:t>ALSKAVVVAQADIKSGSMQSAKLALELNKPLYVLPQRLGESTGTNLLLKENKAKLICDFKEFVSEFASID</w:t>
      </w:r>
    </w:p>
    <w:p w:rsidR="00BB0649" w:rsidRDefault="00BB0649" w:rsidP="00BB0649">
      <w:r>
        <w:t>TNQDEFLEFCKKGVSVDEALKIYGQKVYEYELEGKISIEGLFIRVLV</w:t>
      </w:r>
    </w:p>
    <w:p w:rsidR="00BB0649" w:rsidRDefault="00BB0649" w:rsidP="00BB0649"/>
    <w:p w:rsidR="00BB0649" w:rsidRDefault="00BB0649" w:rsidP="00BB0649">
      <w:r>
        <w:t>&gt;WP_002855885.1 MULTISPECIES: FAD-binding oxidoreductase [Campylobacter]</w:t>
      </w:r>
    </w:p>
    <w:p w:rsidR="00BB0649" w:rsidRDefault="00BB0649" w:rsidP="00BB0649">
      <w:r>
        <w:t>MKKEFEQYFKRFLGEENAYFDEIHKRAYSYDATKKHYLPDGVLFPRNEEDIAQILKFCNENNIIVIPRGS</w:t>
      </w:r>
    </w:p>
    <w:p w:rsidR="00BB0649" w:rsidRDefault="00BB0649" w:rsidP="00BB0649">
      <w:r>
        <w:t>GSGFTGGALAVNGGVVLAFEKHMNKILEIDLENLVAVVQPGVINIHLQKEVAKYGLFYPPDPASMEYSSL</w:t>
      </w:r>
    </w:p>
    <w:p w:rsidR="00BB0649" w:rsidRDefault="00BB0649" w:rsidP="00BB0649">
      <w:r>
        <w:t>GGNVSENAGGMRAAKYGITKDYVMALRAVLPSGEIIRAGKRTIKDVAGYNLAGILIASEGSLAVLSELTL</w:t>
      </w:r>
    </w:p>
    <w:p w:rsidR="00BB0649" w:rsidRDefault="00BB0649" w:rsidP="00BB0649">
      <w:r>
        <w:t>KLIPLPKFKKTAFAIFPSVKSAMNAVYKSLASGVSPVSMEFLDNLSIRAVESKFNKGLPIEAGAILIADV</w:t>
      </w:r>
    </w:p>
    <w:p w:rsidR="00BB0649" w:rsidRDefault="00BB0649" w:rsidP="00BB0649">
      <w:r>
        <w:t>DGNVKEAIDEDLRNLEYYFLEAGASEFKIAKDEQETADIWFARRNCSQSIAMYGTLKLNEDITVPRSKLP</w:t>
      </w:r>
    </w:p>
    <w:p w:rsidR="00BB0649" w:rsidRDefault="00BB0649" w:rsidP="00BB0649">
      <w:r>
        <w:t>TLLEGIDEISKKYGFKIPCFGHTGDGNVHTNVMVPDKNDKEQVKKGYEAVEEIFKLTVKLGGTLSGEHGI</w:t>
      </w:r>
    </w:p>
    <w:p w:rsidR="00BB0649" w:rsidRDefault="00BB0649" w:rsidP="00BB0649">
      <w:r>
        <w:t>GLSKAPFMNLAFSEAEMNLMRNIKKAFDPNNILNPFKMGL</w:t>
      </w:r>
    </w:p>
    <w:p w:rsidR="00BB0649" w:rsidRDefault="00BB0649" w:rsidP="00BB0649"/>
    <w:p w:rsidR="00BB0649" w:rsidRDefault="00BB0649" w:rsidP="00BB0649">
      <w:r>
        <w:t>&gt;WP_002853673.1 MULTISPECIES: histidine phosphatase family protein [Campylobacter]</w:t>
      </w:r>
    </w:p>
    <w:p w:rsidR="00BB0649" w:rsidRDefault="00BB0649" w:rsidP="00BB0649">
      <w:r>
        <w:t>MKKIYIIRHAKASKSGDIDDFERKLTKSGKEDLKKLFKNLALHEIHPDLVLSSPAVRTAKTAKKIAKFYN</w:t>
      </w:r>
    </w:p>
    <w:p w:rsidR="00BB0649" w:rsidRDefault="00BB0649" w:rsidP="00BB0649">
      <w:r>
        <w:t>FDKNKICFDERLYLCNVENLLKILQDIDDEFNEVFLVGHNPGLMELGELLSSLCLASFPTSSILCLEFDI</w:t>
      </w:r>
    </w:p>
    <w:p w:rsidR="00BB0649" w:rsidRDefault="00BB0649" w:rsidP="00BB0649">
      <w:r>
        <w:t>KEFKNLKKHSGKLVFFEHVRKLKEEKDLGF</w:t>
      </w:r>
    </w:p>
    <w:p w:rsidR="00BB0649" w:rsidRDefault="00BB0649" w:rsidP="00BB0649"/>
    <w:p w:rsidR="00BB0649" w:rsidRDefault="00BB0649" w:rsidP="00BB0649">
      <w:r>
        <w:t>&gt;WP_002851141.1 MULTISPECIES: MerR family transcriptional regulator [Campylobacter]</w:t>
      </w:r>
    </w:p>
    <w:p w:rsidR="00BB0649" w:rsidRDefault="00BB0649" w:rsidP="00BB0649">
      <w:r>
        <w:t>MAYTIKKVEKETKISAHTLRFWAKKGLFPFVQKDENSVKYFSKSDIEWVKWIEWLRISGMPIEQVKHYIK</w:t>
      </w:r>
    </w:p>
    <w:p w:rsidR="00BB0649" w:rsidRDefault="00BB0649" w:rsidP="00BB0649">
      <w:r>
        <w:t>LCSLGIKTAKERQEMLKQTKKKLQNQIKTLKESEKVLSKKIKIYEEMLANEVDGFNPESKDYQPCDKLHK</w:t>
      </w:r>
    </w:p>
    <w:p w:rsidR="00BB0649" w:rsidRDefault="00BB0649" w:rsidP="00BB0649">
      <w:r>
        <w:t>FKG</w:t>
      </w:r>
    </w:p>
    <w:p w:rsidR="00BB0649" w:rsidRDefault="00BB0649" w:rsidP="00BB0649"/>
    <w:p w:rsidR="00BB0649" w:rsidRDefault="00BB0649" w:rsidP="00BB0649">
      <w:r>
        <w:t>&gt;WP_002779137.1 MULTISPECIES: RidA family protein [Campylobacter]</w:t>
      </w:r>
    </w:p>
    <w:p w:rsidR="00BB0649" w:rsidRDefault="00BB0649" w:rsidP="00BB0649">
      <w:r>
        <w:t>MSNYPKAIGPYSAYREANGLLFISGQLPINPASGEIESSDIKEQTKQSLKNIGAILEENGISYDKVIKTT</w:t>
      </w:r>
    </w:p>
    <w:p w:rsidR="00BB0649" w:rsidRDefault="00BB0649" w:rsidP="00BB0649">
      <w:r>
        <w:t>CFLADINDFVAFNEIYAEFFKAPYPARSAFAVKDLPKKAKVEIEIIAQKG</w:t>
      </w:r>
    </w:p>
    <w:p w:rsidR="00BB0649" w:rsidRDefault="00BB0649" w:rsidP="00BB0649"/>
    <w:p w:rsidR="00BB0649" w:rsidRDefault="00BB0649" w:rsidP="00BB0649">
      <w:r>
        <w:lastRenderedPageBreak/>
        <w:t>&gt;WP_009882773.1 MULTISPECIES: DedA family protein [Campylobacter]</w:t>
      </w:r>
    </w:p>
    <w:p w:rsidR="00BB0649" w:rsidRDefault="00BB0649" w:rsidP="00BB0649">
      <w:r>
        <w:t>MQEIISFVVETASAWGYLGIIILMTLESCFIPFPSEVVMIPAGYLAHKGELDITLCILSGTLGSVLGALI</w:t>
      </w:r>
    </w:p>
    <w:p w:rsidR="00BB0649" w:rsidRDefault="00BB0649" w:rsidP="00BB0649">
      <w:r>
        <w:t>NYYICFFWGKNFVLKWGKYFGINEAKFAKFEEFFNKHGEFSTFTCRLLPGIRQYISMPAGLVKMKLVNFI</w:t>
      </w:r>
    </w:p>
    <w:p w:rsidR="00BB0649" w:rsidRDefault="00BB0649" w:rsidP="00BB0649">
      <w:r>
        <w:t>LFTALGSAIWVAILVFLGYYIGQNEELIKTYLTQILIIIIVFVILASLIYIKIKKPFKKA</w:t>
      </w:r>
    </w:p>
    <w:p w:rsidR="00BB0649" w:rsidRDefault="00BB0649" w:rsidP="00BB0649"/>
    <w:p w:rsidR="00BB0649" w:rsidRDefault="00BB0649" w:rsidP="00BB0649">
      <w:r>
        <w:t>&gt;WP_002868958.1 MULTISPECIES: ABC transporter permease [Campylobacter]</w:t>
      </w:r>
    </w:p>
    <w:p w:rsidR="00BB0649" w:rsidRDefault="00BB0649" w:rsidP="00BB0649">
      <w:r>
        <w:t>MNKSVLKYLLFKYLRFDKEQPFINLSMLLTFLGVCVGLCVLLVAMAIMNGFDKEFEKRFFVMNYPITILP</w:t>
      </w:r>
    </w:p>
    <w:p w:rsidR="00BB0649" w:rsidRDefault="00BB0649" w:rsidP="00BB0649">
      <w:r>
        <w:t>KFYAPVNDEFIDELRKTFPNLLFSPYISTQVVVKGDNRFEGGVLFGVNFNDEKKINEVVAKALKDENLSG</w:t>
      </w:r>
    </w:p>
    <w:p w:rsidR="00BB0649" w:rsidRDefault="00BB0649" w:rsidP="00BB0649">
      <w:r>
        <w:t>FDILVGSALIDEFGLHKNDKLSLIFSNLNPSGFSLVPQTKRFDVKARFTSGLAFYDKAYMYTDVDALKKV</w:t>
      </w:r>
    </w:p>
    <w:p w:rsidR="00BB0649" w:rsidRDefault="00BB0649" w:rsidP="00BB0649">
      <w:r>
        <w:t>LGMPKNPNYDGVHVYSDNAFKDVEKIKSYLKDDYAVVGWWEQNKNFFSALELEKRALFIVLMLIILVASL</w:t>
      </w:r>
    </w:p>
    <w:p w:rsidR="00BB0649" w:rsidRDefault="00BB0649" w:rsidP="00BB0649">
      <w:r>
        <w:t>NIVSSLLMIVMNRRSEIALLLALGTSKNEVKKSFFALGMLIGGGGMIVGVVLAFFALWLLGNFDIVTLPA</w:t>
      </w:r>
    </w:p>
    <w:p w:rsidR="00BB0649" w:rsidRDefault="00BB0649" w:rsidP="00BB0649">
      <w:r>
        <w:t>DVYGTSKLPLDLSLMDFSLTIVGALIIIALSSFYPAKKATQINILDTLRNE</w:t>
      </w:r>
    </w:p>
    <w:p w:rsidR="00BB0649" w:rsidRDefault="00BB0649" w:rsidP="00BB0649"/>
    <w:p w:rsidR="00BB0649" w:rsidRDefault="00BB0649" w:rsidP="00BB0649">
      <w:r>
        <w:t>&gt;WP_002868870.1 MULTISPECIES: ABC transporter permease [Campylobacter]</w:t>
      </w:r>
    </w:p>
    <w:p w:rsidR="00BB0649" w:rsidRDefault="00BB0649" w:rsidP="00BB0649">
      <w:r>
        <w:t>MVDKFFLNELFKSISFSYQRLFIIVLSVFIGALTCSAFLNIYFDIDTKLSKELKAYGANVMISPKRDENF</w:t>
      </w:r>
    </w:p>
    <w:p w:rsidR="00BB0649" w:rsidRDefault="00BB0649" w:rsidP="00BB0649">
      <w:r>
        <w:t>ISNAEYEKIKEILKARALTPFLYDFLNLGSTSGVVLGTDFRALKITKPFLEVKEGSFSLNDFDENSAFLG</w:t>
      </w:r>
    </w:p>
    <w:p w:rsidR="00BB0649" w:rsidRDefault="00BB0649" w:rsidP="00BB0649">
      <w:r>
        <w:t>VNLAKQLGLKTGNELQIYNPNNGKSIKLTIKGILSSNDEFDSIVLAPLSVVQNLSDRAGINYANAVVYGN</w:t>
      </w:r>
    </w:p>
    <w:p w:rsidR="00BB0649" w:rsidRDefault="00BB0649" w:rsidP="00BB0649">
      <w:r>
        <w:t>FDEVKAKTQAINNEFIDAKPISSVSLSEGLVLGKIKALMFLIILVVLIIVTTSVNTTLSSIIFSRKKEIA</w:t>
      </w:r>
    </w:p>
    <w:p w:rsidR="00BB0649" w:rsidRDefault="00BB0649" w:rsidP="00BB0649">
      <w:r>
        <w:t>LRLALGAKKSEIFKLFASECFIVSFFASLIGAFCGIFLANVFGYLIFNSSIDFRFIAVFIALIISLIFAF</w:t>
      </w:r>
    </w:p>
    <w:p w:rsidR="00BB0649" w:rsidRDefault="00BB0649" w:rsidP="00BB0649">
      <w:r>
        <w:t>LAAFFPIKRALKINVCENLKGE</w:t>
      </w:r>
    </w:p>
    <w:p w:rsidR="00BB0649" w:rsidRDefault="00BB0649" w:rsidP="00BB0649"/>
    <w:p w:rsidR="00BB0649" w:rsidRDefault="00BB0649" w:rsidP="00BB0649">
      <w:r>
        <w:t>&gt;WP_002852501.1 MULTISPECIES: YggT family protein [Campylobacter]</w:t>
      </w:r>
    </w:p>
    <w:p w:rsidR="00BB0649" w:rsidRDefault="00BB0649" w:rsidP="00BB0649">
      <w:r>
        <w:t>MVIDSFIISIFQVLQIVINIYTWIIIITALLSWVNPDPYNPIVQILYKLSYPAYALVRKIPTRIGNIDLA</w:t>
      </w:r>
    </w:p>
    <w:p w:rsidR="00BB0649" w:rsidRDefault="00BB0649" w:rsidP="00BB0649">
      <w:r>
        <w:t>PLIIVLALQFLGIFLGNILRSIL</w:t>
      </w:r>
    </w:p>
    <w:p w:rsidR="00BB0649" w:rsidRDefault="00BB0649" w:rsidP="00BB0649"/>
    <w:p w:rsidR="00BB0649" w:rsidRDefault="00BB0649" w:rsidP="00BB0649">
      <w:r>
        <w:t>&gt;WP_024088040.1 SAM-dependent methyltransferase [Campylobacter jejuni]</w:t>
      </w:r>
    </w:p>
    <w:p w:rsidR="00BB0649" w:rsidRDefault="00BB0649" w:rsidP="00BB0649">
      <w:r>
        <w:t>MQKLVEQVWDYTKHAKFYSYRPNYAPKTIDMLISLVGKKDIKVADIGAGTGNLSIMLLERGCKVVSVEPN</w:t>
      </w:r>
    </w:p>
    <w:p w:rsidR="00BB0649" w:rsidRDefault="00BB0649" w:rsidP="00BB0649">
      <w:r>
        <w:t>DAMREIGIERTKGQKIDWVRATGLNSTLQNSEFDWVTFGSSFNVMDRNEALEEAYRLLKPEGYFSCMWNH</w:t>
      </w:r>
    </w:p>
    <w:p w:rsidR="00BB0649" w:rsidRDefault="00BB0649" w:rsidP="00BB0649">
      <w:r>
        <w:t>RDLNDPVQKIAEDTIVEFVPNYTRGTRREDQRPIIESRKGLFDNIVYIEEDFYFHQSIENYINAWKSVKN</w:t>
      </w:r>
    </w:p>
    <w:p w:rsidR="00BB0649" w:rsidRDefault="00BB0649" w:rsidP="00BB0649">
      <w:r>
        <w:t>PYWDLETDEGNELFNKISDKISQRLPKEFSIKYTTRCWSAKKI</w:t>
      </w:r>
    </w:p>
    <w:p w:rsidR="00BB0649" w:rsidRDefault="00BB0649" w:rsidP="00BB0649"/>
    <w:p w:rsidR="00BB0649" w:rsidRDefault="00BB0649" w:rsidP="00BB0649">
      <w:r>
        <w:lastRenderedPageBreak/>
        <w:t>&gt;WP_002854544.1 MULTISPECIES: EamA family transporter [Campylobacter]</w:t>
      </w:r>
    </w:p>
    <w:p w:rsidR="00BB0649" w:rsidRDefault="00BB0649" w:rsidP="00BB0649">
      <w:r>
        <w:t>MLKVIKHNLGIYFMILACLDFALMGACAKILSKEMSSIEIMFFRNIIGIFFIVYLLKRSKAHKEGGHFWL</w:t>
      </w:r>
    </w:p>
    <w:p w:rsidR="00BB0649" w:rsidRDefault="00BB0649" w:rsidP="00BB0649">
      <w:r>
        <w:t>LVFRGVVGTLSLYMFFYNVSNITLGGAFAFQKTAPIFITLIAFVVFKENIGIKGWIGILIAFGGVLLIAQ</w:t>
      </w:r>
    </w:p>
    <w:p w:rsidR="00BB0649" w:rsidRDefault="00BB0649" w:rsidP="00BB0649">
      <w:r>
        <w:t>PWAHNLNHSGFDLKNSVIGITSGFLAALALTSVRELRKSYTTEQIAFSFILLGTLMPLISMISAEFFEPQ</w:t>
      </w:r>
    </w:p>
    <w:p w:rsidR="00BB0649" w:rsidRDefault="00BB0649" w:rsidP="00BB0649">
      <w:r>
        <w:t>HLDSLHLDFILAPFVMPSLTAWLIIAIMGTLGTIYQIHVTKAYGIAKQAGVVAGVSYLDVVFSMIVGIIL</w:t>
      </w:r>
    </w:p>
    <w:p w:rsidR="00BB0649" w:rsidRDefault="00BB0649" w:rsidP="00BB0649">
      <w:r>
        <w:t>GDSLPSAMVFLGIIGIIFGGLILVKNKGKK</w:t>
      </w:r>
    </w:p>
    <w:p w:rsidR="00BB0649" w:rsidRDefault="00BB0649" w:rsidP="00BB0649"/>
    <w:p w:rsidR="00BB0649" w:rsidRDefault="00BB0649" w:rsidP="00BB0649">
      <w:r>
        <w:t>&gt;WP_024088103.1 MULTISPECIES: boa domain protein [Campylobacter]</w:t>
      </w:r>
    </w:p>
    <w:p w:rsidR="00BB0649" w:rsidRDefault="00BB0649" w:rsidP="00BB0649">
      <w:r>
        <w:t>MSANTDKALIFDGNIYNKEGVFRTENAKLNFQGHARIHAYVSKEQAKKLQEHGLSALTKPVSFTQEDWVF</w:t>
      </w:r>
    </w:p>
    <w:p w:rsidR="00BB0649" w:rsidRDefault="00BB0649" w:rsidP="00BB0649">
      <w:r>
        <w:t>VLKELNLEKKRVLFRA</w:t>
      </w:r>
    </w:p>
    <w:p w:rsidR="00BB0649" w:rsidRDefault="00BB0649" w:rsidP="00BB0649"/>
    <w:p w:rsidR="00BB0649" w:rsidRDefault="00BB0649" w:rsidP="00BB0649">
      <w:r>
        <w:t>&gt;WP_011812766.1 MULTISPECIES: arginine--tRNA ligase [Campylobacter]</w:t>
      </w:r>
    </w:p>
    <w:p w:rsidR="00BB0649" w:rsidRDefault="00BB0649" w:rsidP="00BB0649">
      <w:r>
        <w:t>MKSIIFNEIKKILECDFALENPKDKNLAHFATPLAFSLAKELKKSPMLIASDLASKFQNHDCFELVEAVN</w:t>
      </w:r>
    </w:p>
    <w:p w:rsidR="00BB0649" w:rsidRDefault="00BB0649" w:rsidP="00BB0649">
      <w:r>
        <w:t>GYLNFRISKTFLNELANQALTNPNDFTKGEKKQESFLLEYVSANPTGPLHIGHARGAVFGDTLTRLARHL</w:t>
      </w:r>
    </w:p>
    <w:p w:rsidR="00BB0649" w:rsidRDefault="00BB0649" w:rsidP="00BB0649">
      <w:r>
        <w:t>GYKFDTEYYVNDAGNQIYLLGLSILLSVKENILHENVEYPEQYYKGEYIADLAKEAFEKFGKEFFSEENI</w:t>
      </w:r>
    </w:p>
    <w:p w:rsidR="00BB0649" w:rsidRDefault="00BB0649" w:rsidP="00BB0649">
      <w:r>
        <w:t>PSLADWAKDKMLVLIKQNLEQVKIKIDSYVSERSYYDALNATLESLKEHKGIYEQEGKIWLASSQKGDEK</w:t>
      </w:r>
    </w:p>
    <w:p w:rsidR="00BB0649" w:rsidRDefault="00BB0649" w:rsidP="00BB0649">
      <w:r>
        <w:t>DRVIIREDGRGTYLAADIVYHKDKMSRGYGKCINIWGADHHGYIPRMKAAMEFLGFDSNNLEIILAQMVS</w:t>
      </w:r>
    </w:p>
    <w:p w:rsidR="00BB0649" w:rsidRDefault="00BB0649" w:rsidP="00BB0649">
      <w:r>
        <w:t>LLKDGEPYKMSKRAGNFILMSDVVDEIGSDALRYIFLSKKCDTHLEFDISDLQKEDSSNPVYYINYAHAR</w:t>
      </w:r>
    </w:p>
    <w:p w:rsidR="00BB0649" w:rsidRDefault="00BB0649" w:rsidP="00BB0649">
      <w:r>
        <w:t>IHQVFAKAGKKIDDVMKADLQSLNQDGVNLLFEALNLKAVLNDAFEARALQKIPDYLKNLAANFHKFYNE</w:t>
      </w:r>
    </w:p>
    <w:p w:rsidR="00BB0649" w:rsidRDefault="00BB0649" w:rsidP="00BB0649">
      <w:r>
        <w:t>NKVVGSANENDLLKLFSLVALSIKTAFSLMGIEAKNKMEH</w:t>
      </w:r>
    </w:p>
    <w:p w:rsidR="00BB0649" w:rsidRDefault="00BB0649" w:rsidP="00BB0649"/>
    <w:p w:rsidR="00BB0649" w:rsidRDefault="00BB0649" w:rsidP="00BB0649">
      <w:r>
        <w:t>&gt;WP_011812749.1 MULTISPECIES: hypothetical protein [Campylobacter]</w:t>
      </w:r>
    </w:p>
    <w:p w:rsidR="00BB0649" w:rsidRDefault="00BB0649" w:rsidP="00BB0649">
      <w:r>
        <w:t>MLIFKEVANRSNFMNYLVMSTPVLAYAIAKASEQGFVSFASGLSQALTGASRTAGSFANQQALSTQTSIA</w:t>
      </w:r>
    </w:p>
    <w:p w:rsidR="00BB0649" w:rsidRDefault="00BB0649" w:rsidP="00BB0649">
      <w:r>
        <w:t>APRGDEVWAVGAGVASLQYARNIDGVVTKFNTQSVMGDNTKNSETSNANMTGTNVDGMMSGAKLSAGTMT</w:t>
      </w:r>
    </w:p>
    <w:p w:rsidR="00BB0649" w:rsidRDefault="00BB0649" w:rsidP="00BB0649">
      <w:r>
        <w:t>TVNSVSQANSDAWNKNFNDQYSHMSQSGRASAFK</w:t>
      </w:r>
    </w:p>
    <w:p w:rsidR="00BB0649" w:rsidRDefault="00BB0649" w:rsidP="00BB0649"/>
    <w:p w:rsidR="00BB0649" w:rsidRDefault="00BB0649" w:rsidP="00BB0649">
      <w:r>
        <w:t>&gt;WP_011812744.1 MULTISPECIES: DNA translocase FtsK [Campylobacter]</w:t>
      </w:r>
    </w:p>
    <w:p w:rsidR="00BB0649" w:rsidRDefault="00BB0649" w:rsidP="00BB0649">
      <w:r>
        <w:t>MLAPGMGEWVYKANLFLFGEFGYYYPFSLLILNYLYYKKKYKIENFKRRELFGFSLAFFSTLLLFSVFYR</w:t>
      </w:r>
    </w:p>
    <w:p w:rsidR="00BB0649" w:rsidRDefault="00BB0649" w:rsidP="00BB0649">
      <w:r>
        <w:t>EFGYILEIVYGFFSIILGRTGSGIFALLLLLFSLVLLFPKFAKEILKIELDFTYLLKVEQAFKSLLMRVF</w:t>
      </w:r>
    </w:p>
    <w:p w:rsidR="00BB0649" w:rsidRDefault="00BB0649" w:rsidP="00BB0649">
      <w:r>
        <w:t>GGENEKEDVGKSEPIAPKLNILQDSIYGNLQINKKGETNNLEQIIKDSNINASKNSITTAKENFEKLKNQ</w:t>
      </w:r>
    </w:p>
    <w:p w:rsidR="00BB0649" w:rsidRDefault="00BB0649" w:rsidP="00BB0649">
      <w:r>
        <w:t>ILDETIEIDKQSLKESRSFVHEHSQQVRNFAQKASKMSISLDEDFNFISEEEVDMIPERFLKPKKLEDIK</w:t>
      </w:r>
    </w:p>
    <w:p w:rsidR="00BB0649" w:rsidRDefault="00BB0649" w:rsidP="00BB0649">
      <w:r>
        <w:lastRenderedPageBreak/>
        <w:t>QIDTNKNLDEPSYKRKNIEIPVSNQEVKPKIFTKELELRENLIKKEKLEQEYKAYQNEILENKVKQEIKK</w:t>
      </w:r>
    </w:p>
    <w:p w:rsidR="00BB0649" w:rsidRDefault="00BB0649" w:rsidP="00BB0649">
      <w:r>
        <w:t>LEEYDAINSSDIIEGNKYSFNSPKTIKAETEESDKINENKNLDKADNIFEFAPIVEELNHPYIEPTPIKN</w:t>
      </w:r>
    </w:p>
    <w:p w:rsidR="00BB0649" w:rsidRDefault="00BB0649" w:rsidP="00BB0649">
      <w:r>
        <w:t>INEIVIEEKNTLDFIQNTETKIDNEKTNDQEIKLQKAVLAKEIAINQALLREIEQGEVEKPKDFTLPPLD</w:t>
      </w:r>
    </w:p>
    <w:p w:rsidR="00BB0649" w:rsidRDefault="00BB0649" w:rsidP="00BB0649">
      <w:r>
        <w:t>FLANPKEHKQEINESEIDKKIYNLLEKLRRFKIGGDVISTYVGPVVTTFEFRPSADVKVSRILNLQDDLT</w:t>
      </w:r>
    </w:p>
    <w:p w:rsidR="00BB0649" w:rsidRDefault="00BB0649" w:rsidP="00BB0649">
      <w:r>
        <w:t>MALMAKSIRIQAPIPGKDVVGIEVPNDEIQTIYLREILQSEVFKNAKSPLTIALGKDIVGNAFVTDLKKL</w:t>
      </w:r>
    </w:p>
    <w:p w:rsidR="00BB0649" w:rsidRDefault="00BB0649" w:rsidP="00BB0649">
      <w:r>
        <w:t>PHLLIAGTTGSGKSVGINSMLLSLLYRNSPKTLRLMMIDPKMLEFSIYNDIPHLLTPVITDPKKAVNALS</w:t>
      </w:r>
    </w:p>
    <w:p w:rsidR="00BB0649" w:rsidRDefault="00BB0649" w:rsidP="00BB0649">
      <w:r>
        <w:t>NMVAEMERRYRLMADAKTKNIENYNEKMKELGGEELPFIVVIIDELADLMMTAGKDVEFYIGRLAQMARA</w:t>
      </w:r>
    </w:p>
    <w:p w:rsidR="00BB0649" w:rsidRDefault="00BB0649" w:rsidP="00BB0649">
      <w:r>
        <w:t>SGIHLIVATQRPSVDVVTGLIKANLPSRISYKVGQKIDSKVILDAMGAESLLGRGDCLFTPPGTSSIVRL</w:t>
      </w:r>
    </w:p>
    <w:p w:rsidR="00BB0649" w:rsidRDefault="00BB0649" w:rsidP="00BB0649">
      <w:r>
        <w:t>HAPFASEFEIEKIVDFLKDQQSVEYDESFLKDQQSVGVTTNESFDGEVDELYEEAKRVILEDGKTSISYL</w:t>
      </w:r>
    </w:p>
    <w:p w:rsidR="00BB0649" w:rsidRDefault="00BB0649" w:rsidP="00BB0649">
      <w:r>
        <w:t>QRRLKIGYNRSANIIEQLTQNGILSEPDAKGQREIL</w:t>
      </w:r>
    </w:p>
    <w:p w:rsidR="00BB0649" w:rsidRDefault="00BB0649" w:rsidP="00BB0649"/>
    <w:p w:rsidR="00BB0649" w:rsidRDefault="00BB0649" w:rsidP="00BB0649">
      <w:r>
        <w:t>&gt;WP_011812737.1 MULTISPECIES: tetraacyldisaccharide 4'-kinase [Campylobacter]</w:t>
      </w:r>
    </w:p>
    <w:p w:rsidR="00BB0649" w:rsidRDefault="00BB0649" w:rsidP="00BB0649">
      <w:r>
        <w:t>MSEEKNYELWLDNYFFKPNFWQKCLTFVLFPLSVLYAFFAILNTFFRKKIVFKKPVISVGNLSFGGNGKT</w:t>
      </w:r>
    </w:p>
    <w:p w:rsidR="00BB0649" w:rsidRDefault="00BB0649" w:rsidP="00BB0649">
      <w:r>
        <w:t>PLCKAIAREFDGVFIVLRGYKRKSKGLFVVKNQNEILCTLAQSGDEAMEYAFEENIKGVIVSEDRVKGIE</w:t>
      </w:r>
    </w:p>
    <w:p w:rsidR="00BB0649" w:rsidRDefault="00BB0649" w:rsidP="00BB0649">
      <w:r>
        <w:t>KAFELGAKIVVLDDAFSKFHIKKFDILLESKIKPYFNFTLPSGAYRLPKIYEKRADFIALEGRDFVRYSF</w:t>
      </w:r>
    </w:p>
    <w:p w:rsidR="00BB0649" w:rsidRDefault="00BB0649" w:rsidP="00BB0649">
      <w:r>
        <w:t>VKENPKAVLVTAIAKPFRLYEHFIKARACYFFKDHYEFKKEELENLLKKHNCDTLMLTFKDFVKVKDFGF</w:t>
      </w:r>
    </w:p>
    <w:p w:rsidR="00BB0649" w:rsidRDefault="00BB0649" w:rsidP="00BB0649">
      <w:r>
        <w:t>KCQIIELNIELKDSLREKIKTYIKEFEQ</w:t>
      </w:r>
    </w:p>
    <w:p w:rsidR="00BB0649" w:rsidRDefault="00BB0649" w:rsidP="00BB0649"/>
    <w:p w:rsidR="00BB0649" w:rsidRDefault="00BB0649" w:rsidP="00BB0649">
      <w:r>
        <w:t>&gt;WP_011812720.1 MULTISPECIES: hypothetical protein [Campylobacter]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QAFFSNLLVFIINTIFTTLKKIVQIIRAGFTSLYQAVKIIINPPKNIPKDEIYFEASKIFVSGMISAISM</w:t>
      </w:r>
    </w:p>
    <w:p w:rsidR="00BB0649" w:rsidRDefault="00BB0649" w:rsidP="00BB0649">
      <w:r>
        <w:t>LGSEMIHKFLLSIPGFNVFLSLPIPFTDETIGDALSLCISAAGGAVLSTIAIFYMDKWRSNSKIGNLQIQ</w:t>
      </w:r>
    </w:p>
    <w:p w:rsidR="00BB0649" w:rsidRDefault="00BB0649" w:rsidP="00BB0649">
      <w:r>
        <w:t>IVTQKNLIAQYKIAKTWFALNDAYHIVKNETLATIQQIKKDNQMREQSSQEVETAIEEFENCNITKKLYK</w:t>
      </w:r>
    </w:p>
    <w:p w:rsidR="00BB0649" w:rsidRDefault="00BB0649" w:rsidP="00BB0649">
      <w:r>
        <w:t>KLNQTKEN</w:t>
      </w:r>
    </w:p>
    <w:p w:rsidR="00BB0649" w:rsidRDefault="00BB0649" w:rsidP="00BB0649"/>
    <w:p w:rsidR="00BB0649" w:rsidRDefault="00BB0649" w:rsidP="00BB0649">
      <w:r>
        <w:t>&gt;WP_011812708.1 MULTISPECIES: hypothetical protein [Campylobacter]</w:t>
      </w:r>
    </w:p>
    <w:p w:rsidR="00BB0649" w:rsidRDefault="00BB0649" w:rsidP="00BB0649">
      <w:r>
        <w:t>MIKILEQTIKALKLNLKPYDLSMLTRKKSYICAKDQNNILFMYTGKTKFLMKDALFLENLAQQININNKY</w:t>
      </w:r>
    </w:p>
    <w:p w:rsidR="00BB0649" w:rsidRDefault="00BB0649" w:rsidP="00BB0649">
      <w:r>
        <w:t>FFSMTSLCSKAKNHLEMKGFNIYAAL</w:t>
      </w:r>
    </w:p>
    <w:p w:rsidR="00BB0649" w:rsidRDefault="00BB0649" w:rsidP="00BB0649"/>
    <w:p w:rsidR="00BB0649" w:rsidRDefault="00BB0649" w:rsidP="00BB0649">
      <w:r>
        <w:t>&gt;WP_010790719.1 MULTISPECIES: Na+/H+ antiporter family protein [Campylobacter]</w:t>
      </w:r>
    </w:p>
    <w:p w:rsidR="00BB0649" w:rsidRDefault="00BB0649" w:rsidP="00BB0649">
      <w:r>
        <w:t>MILTLLTNPIIISVVLMTLLCLFRFNVLLSLLISALIAGVFSHLELVDTMNILISGMKENLKTALSYILL</w:t>
      </w:r>
    </w:p>
    <w:p w:rsidR="00BB0649" w:rsidRDefault="00BB0649" w:rsidP="00BB0649">
      <w:r>
        <w:lastRenderedPageBreak/>
        <w:t>GAIAAAISKTNLTAYLIKIVSHFISHKKYLLLLSIALISCFSQNLIPIHVAFIPLLIPPLLSLFNKLKID</w:t>
      </w:r>
    </w:p>
    <w:p w:rsidR="00BB0649" w:rsidRDefault="00BB0649" w:rsidP="00BB0649">
      <w:r>
        <w:t>RRAVACALTFGLTTPYMVLPVGFGLTFQDLLKDNLNANNVSASLNDVTNTMYFAAICMIAGLFLALFVFY</w:t>
      </w:r>
    </w:p>
    <w:p w:rsidR="00BB0649" w:rsidRDefault="00BB0649" w:rsidP="00BB0649">
      <w:r>
        <w:t>RKPREYQEVEIAKVDLENLEMTRKEWGVLAGLVLTLILQILTMNLPLSGLLGFVLMVILGGVEFSKVNEV</w:t>
      </w:r>
    </w:p>
    <w:p w:rsidR="00BB0649" w:rsidRDefault="00BB0649" w:rsidP="00BB0649">
      <w:r>
        <w:t>FDDGLKMMGFIAFVILVAAGYGEVLKESGSVVDLVNSVVPWMEQSKFLAVFFMLLIGLIITMGIGTSFGT</w:t>
      </w:r>
    </w:p>
    <w:p w:rsidR="00BB0649" w:rsidRDefault="00BB0649" w:rsidP="00BB0649">
      <w:r>
        <w:t>IPIIATLFCPICLELGFSTALIIFILGVAGALGDAGSPASETTMGTTVGLNADKQHDHIKDTCIPTFIFY</w:t>
      </w:r>
    </w:p>
    <w:p w:rsidR="00BB0649" w:rsidRDefault="00BB0649" w:rsidP="00BB0649">
      <w:r>
        <w:t>NGPLLILGSIIAMFL</w:t>
      </w:r>
    </w:p>
    <w:p w:rsidR="00BB0649" w:rsidRDefault="00BB0649" w:rsidP="00BB0649"/>
    <w:p w:rsidR="00BB0649" w:rsidRDefault="00BB0649" w:rsidP="00BB0649">
      <w:r>
        <w:t>&gt;WP_009883153.1 MULTISPECIES: N-acetyltransferase [Campylobacter]</w:t>
      </w:r>
    </w:p>
    <w:p w:rsidR="00BB0649" w:rsidRDefault="00BB0649" w:rsidP="00BB0649">
      <w:r>
        <w:t>MQNTIIQKAIHKDLNSILEITKDALNAMKTMNFHQWDENYPNEIVFQEDIQAQELYVFKENDEILGFICI</w:t>
      </w:r>
    </w:p>
    <w:p w:rsidR="00BB0649" w:rsidRDefault="00BB0649" w:rsidP="00BB0649">
      <w:r>
        <w:t>NEKFEPEFYKQVIFNKNYDDKAFYLHRLAVKQNAKGKGVAQKLLNFCENFALENHKASLRADTHSKNFPM</w:t>
      </w:r>
    </w:p>
    <w:p w:rsidR="00BB0649" w:rsidRDefault="00BB0649" w:rsidP="00BB0649">
      <w:r>
        <w:t>NSLFKKLDFNFCGNFDIPNYQDPFLAYEKILNQKAF</w:t>
      </w:r>
    </w:p>
    <w:p w:rsidR="00BB0649" w:rsidRDefault="00BB0649" w:rsidP="00BB0649"/>
    <w:p w:rsidR="00BB0649" w:rsidRDefault="00BB0649" w:rsidP="00BB0649">
      <w:r>
        <w:t>&gt;WP_009883066.1 MULTISPECIES: MFS transporter [Campylobacter]</w:t>
      </w:r>
    </w:p>
    <w:p w:rsidR="00BB0649" w:rsidRDefault="00BB0649" w:rsidP="00BB0649">
      <w:r>
        <w:t>MRKSKFGTKEIKILGLSSLGGTLEFYDFIIFVFFAEYIANVFFPKDMSEFWALLNTYGAFAAGYLARPLG</w:t>
      </w:r>
    </w:p>
    <w:p w:rsidR="00BB0649" w:rsidRDefault="00BB0649" w:rsidP="00BB0649">
      <w:r>
        <w:t>GIVMAHFGDKFGRNNMFMLSILLMVLPTFVLAFIPGYETLGFLAPVLLILIRIFQGIAIGGELPGAWVFV</w:t>
      </w:r>
    </w:p>
    <w:p w:rsidR="00BB0649" w:rsidRDefault="00BB0649" w:rsidP="00BB0649">
      <w:r>
        <w:t>REHCQEKQKAFFLSCLNSAMALGILLGSIVFLIINAFFSIEEIAAYAWRIAFFVGGIFGIISIYLRRFLQ</w:t>
      </w:r>
    </w:p>
    <w:p w:rsidR="00BB0649" w:rsidRDefault="00BB0649" w:rsidP="00BB0649">
      <w:r>
        <w:t>ETPVFKQMKKESSLSSFPLRDLFKEKDIVKNLFSSMMMTWVLTGCVIVLVLLMPKFMPSILNLSGVEGSY</w:t>
      </w:r>
    </w:p>
    <w:p w:rsidR="00BB0649" w:rsidRDefault="00BB0649" w:rsidP="00BB0649">
      <w:r>
        <w:t>LQVLGILGIALGGAFMGYLVDKFGLFKICIFFSLTFVFFSFLYFYALYELKNLVLVCILYSIVCFLGGIN</w:t>
      </w:r>
    </w:p>
    <w:p w:rsidR="00BB0649" w:rsidRDefault="00BB0649" w:rsidP="00BB0649">
      <w:r>
        <w:t>VFAPILMSEVFRAKIRFSGISFSYNIAYAISGGITPQLVFWLNTLASKNENPFLYGMSIYMIFLALLAIC</w:t>
      </w:r>
    </w:p>
    <w:p w:rsidR="00BB0649" w:rsidRDefault="00BB0649" w:rsidP="00BB0649">
      <w:r>
        <w:t>AVFIVKDKIKF</w:t>
      </w:r>
    </w:p>
    <w:p w:rsidR="00BB0649" w:rsidRDefault="00BB0649" w:rsidP="00BB0649"/>
    <w:p w:rsidR="00BB0649" w:rsidRDefault="00BB0649" w:rsidP="00BB0649">
      <w:r>
        <w:t>&gt;WP_009883064.1 MULTISPECIES: dimethyl sulfoxide reductase subunit A [Campylobacter]</w:t>
      </w:r>
    </w:p>
    <w:p w:rsidR="00BB0649" w:rsidRDefault="00BB0649" w:rsidP="00BB0649">
      <w:r>
        <w:t>MFGGLTLSPISLSANLLKTPPLISKWAGCNVNCGTKCPVKVHTQDGIIKYVSTDNEGDDSFDNRQARACI</w:t>
      </w:r>
    </w:p>
    <w:p w:rsidR="00BB0649" w:rsidRDefault="00BB0649" w:rsidP="00BB0649">
      <w:r>
        <w:t>RGRSSRYKVYNANRLKRPLKRVGKRGEGKFMPISWEQAFDEISAKMQEIKEKYGNEAFYINYATGTTGTI</w:t>
      </w:r>
    </w:p>
    <w:p w:rsidR="00BB0649" w:rsidRDefault="00BB0649" w:rsidP="00BB0649">
      <w:r>
        <w:t>INRCTQGPWARLLSLYGGYLNYHNSYSTAQISNAMNFFYGGSPASDIYTLRSAKLAIFFGANHVETRMGG</w:t>
      </w:r>
    </w:p>
    <w:p w:rsidR="00BB0649" w:rsidRDefault="00BB0649" w:rsidP="00BB0649">
      <w:r>
        <w:t>GGVGYAYQKALEESGCKIIHIDPRCNDSMIGHCDEWIPIAPGTDAALIAALTYVMIKEDLLDRTFLDKYT</w:t>
      </w:r>
    </w:p>
    <w:p w:rsidR="00BB0649" w:rsidRDefault="00BB0649" w:rsidP="00BB0649">
      <w:r>
        <w:t>IGFSENTLPQDAAKNSSYESYVLGLNDGVEKTPDWASKITKIPARRIVQLAREIATIKPCFIEQGWGVQR</w:t>
      </w:r>
    </w:p>
    <w:p w:rsidR="00BB0649" w:rsidRDefault="00BB0649" w:rsidP="00BB0649">
      <w:r>
        <w:t>HSNGEQNARAIATLACITGNIGIEGTNTGCRTGSSKTYDIMGMPFKNPIKDSIPCFLFTDAIYRGKEMTD</w:t>
      </w:r>
    </w:p>
    <w:p w:rsidR="00BB0649" w:rsidRDefault="00BB0649" w:rsidP="00BB0649">
      <w:r>
        <w:t>ISDGVRGTTQLKQNIKFIFNTAGNCLTNQHSTIKEVHDILSDENLCECIVDVNVTRTPSNNYADYILPDA</w:t>
      </w:r>
    </w:p>
    <w:p w:rsidR="00BB0649" w:rsidRDefault="00BB0649" w:rsidP="00BB0649">
      <w:r>
        <w:t>TMLEQEDFIRPSAGYYSNKPYIIYCQKAIEPVGEAKPIYEMCLELAKRLGIEKEFSEGRTQKDWLKYLYE</w:t>
      </w:r>
    </w:p>
    <w:p w:rsidR="00BB0649" w:rsidRDefault="00BB0649" w:rsidP="00BB0649">
      <w:r>
        <w:t>ESMKKNPLLPSFEEMCEKGLVKFEPVKPVVALQSFIKDPINNPLKTPSGKIEIYSTKLAQMQKTWKLKEG</w:t>
      </w:r>
    </w:p>
    <w:p w:rsidR="00BB0649" w:rsidRDefault="00BB0649" w:rsidP="00BB0649">
      <w:r>
        <w:lastRenderedPageBreak/>
        <w:t>QQIVPIPVFESQREGILDPLKQKYPSQFFGYHYKGRTHSSFWEIPQIREANPQEIWINTIDAEQRSIKTG</w:t>
      </w:r>
    </w:p>
    <w:p w:rsidR="00BB0649" w:rsidRDefault="00BB0649" w:rsidP="00BB0649">
      <w:r>
        <w:t>DVVQVRNDLGIIQGIAKVTPKIIPGCAVTPQGAWAKYENGIDVGTCVNSLASIVPTAISKGNGQHSILVE</w:t>
      </w:r>
    </w:p>
    <w:p w:rsidR="00BB0649" w:rsidRDefault="00BB0649" w:rsidP="00BB0649">
      <w:r>
        <w:t>IAKV</w:t>
      </w:r>
    </w:p>
    <w:p w:rsidR="00BB0649" w:rsidRDefault="00BB0649" w:rsidP="00BB0649"/>
    <w:p w:rsidR="00BB0649" w:rsidRDefault="00BB0649" w:rsidP="00BB0649">
      <w:r>
        <w:t>&gt;WP_009883056.1 MULTISPECIES: NADH-quinone oxidoreductase subunit H [Campylobacter]</w:t>
      </w:r>
    </w:p>
    <w:p w:rsidR="00BB0649" w:rsidRDefault="00BB0649" w:rsidP="00BB0649">
      <w:r>
        <w:t>MSDFAFFALETLIKCIIIIAIFASLAGLATYAERKVLAYFQRRIGPDMVGPFGLIQLVADMIKLFTKEDI</w:t>
      </w:r>
    </w:p>
    <w:p w:rsidR="00BB0649" w:rsidRDefault="00BB0649" w:rsidP="00BB0649">
      <w:r>
        <w:t>IPSNSQKFIFAIAPLISAICAFVSLAAIPMLPEFTLFGRVIQPIVADINVALLFVIGTSGLCFYAVFLGG</w:t>
      </w:r>
    </w:p>
    <w:p w:rsidR="00BB0649" w:rsidRDefault="00BB0649" w:rsidP="00BB0649">
      <w:r>
        <w:t>LASNNKWSILGAARGLVSIISYESVGALALIAIIMLVGSFSLVDINNYQSDGFFSWLIFKQPLAFVLFII</w:t>
      </w:r>
    </w:p>
    <w:p w:rsidR="00BB0649" w:rsidRDefault="00BB0649" w:rsidP="00BB0649">
      <w:r>
        <w:t>ALFIETNRTPLCLTENDAEIVAGYGTEYSGLRWGIFFIGEYTSMIAGAILVTLLFLGGFNSFWIIPGWIM</w:t>
      </w:r>
    </w:p>
    <w:p w:rsidR="00BB0649" w:rsidRDefault="00BB0649" w:rsidP="00BB0649">
      <w:r>
        <w:t>MIVKSSFIFFWYFWARAAFPQLRPDQVMKMCYLILIPLAVLNLLITALTVLL</w:t>
      </w:r>
    </w:p>
    <w:p w:rsidR="00BB0649" w:rsidRDefault="00BB0649" w:rsidP="00BB0649"/>
    <w:p w:rsidR="00BB0649" w:rsidRDefault="00BB0649" w:rsidP="00BB0649">
      <w:r>
        <w:t>&gt;WP_009883026.1 MULTISPECIES: molybdopterin molybdenumtransferase MoeA [Campylobacter]</w:t>
      </w:r>
    </w:p>
    <w:p w:rsidR="00BB0649" w:rsidRDefault="00BB0649" w:rsidP="00BB0649">
      <w:r>
        <w:t>MLMSYEESLKILHSHIKTYEKIEKIALTECLGRILAQDIKAPKNQPEFPTSAMDGYAIKFEDQDKPLKIL</w:t>
      </w:r>
    </w:p>
    <w:p w:rsidR="00BB0649" w:rsidRDefault="00BB0649" w:rsidP="00BB0649">
      <w:r>
        <w:t>GLTPAGTMPQFSVQNGTCVKTFTGSLMSEGSDTLVPVENVRVENDTLFIEKKVPQAFAVRAVGENYKKDE</w:t>
      </w:r>
    </w:p>
    <w:p w:rsidR="00BB0649" w:rsidRDefault="00BB0649" w:rsidP="00BB0649">
      <w:r>
        <w:t>ILLKKGTKLNYSEIALLAELGFFHISVFIKPIVGVLSSGSEIKDLGEALENPAQIRSSNHIAIANLAKNL</w:t>
      </w:r>
    </w:p>
    <w:p w:rsidR="00BB0649" w:rsidRDefault="00BB0649" w:rsidP="00BB0649">
      <w:r>
        <w:t>NCDTRVFPLLKDDEKATFSTLESALQSCDILVTTGGVSMGDFDFLKKAIKEYEIIIDKADIKPGRHIKIA</w:t>
      </w:r>
    </w:p>
    <w:p w:rsidR="00BB0649" w:rsidRDefault="00BB0649" w:rsidP="00BB0649">
      <w:r>
        <w:t>KANEKFIIALPGFPYSAMVMFNLYAREILNSWLLQPKDYICKAFLQGSYKKKTPYLEFVACNVEFKNGRI</w:t>
      </w:r>
    </w:p>
    <w:p w:rsidR="00BB0649" w:rsidRDefault="00BB0649" w:rsidP="00BB0649">
      <w:r>
        <w:t>LANLEGKKEGSSAIINNLNNKAALMVVLKECEMLENESLVDIIFMP</w:t>
      </w:r>
    </w:p>
    <w:p w:rsidR="00BB0649" w:rsidRDefault="00BB0649" w:rsidP="00BB0649"/>
    <w:p w:rsidR="00BB0649" w:rsidRDefault="00BB0649" w:rsidP="00BB0649">
      <w:r>
        <w:t>&gt;WP_009882916.1 MULTISPECIES: membrane protein [Campylobacter]</w:t>
      </w:r>
    </w:p>
    <w:p w:rsidR="00BB0649" w:rsidRDefault="00BB0649" w:rsidP="00BB0649">
      <w:r>
        <w:t>MFAKLLKFFISRPKSTFFGTLFICLFLSFFAFKLSVDASAESLLLEDDTDLKTFREISKHYKSDNFLLLA</w:t>
      </w:r>
    </w:p>
    <w:p w:rsidR="00BB0649" w:rsidRDefault="00BB0649" w:rsidP="00BB0649">
      <w:r>
        <w:t>FKPYDEKPFSNENLAKLKKLHEELEKAPLVERVFSIINAPLLQSSQNTDLKELLKNIPNIESQDINRTKA</w:t>
      </w:r>
    </w:p>
    <w:p w:rsidR="00BB0649" w:rsidRDefault="00BB0649" w:rsidP="00BB0649">
      <w:r>
        <w:t>RNEILNSPFYKNNIISKDGKVTGLIIYLKPDTVYNDLVEKRDLATDEKEKDQIRLAIKKHQDKQKVITKQ</w:t>
      </w:r>
    </w:p>
    <w:p w:rsidR="00BB0649" w:rsidRDefault="00BB0649" w:rsidP="00BB0649">
      <w:r>
        <w:t>SLDTIKSIVRNYEKNKDTLYLGGVSMIADDMIAYIKSDLVLYGVSLVFLLGLALYYFFRSWRFVFLPLFI</w:t>
      </w:r>
    </w:p>
    <w:p w:rsidR="00BB0649" w:rsidRDefault="00BB0649" w:rsidP="00BB0649">
      <w:r>
        <w:t>CFISLSAASGVFALLNFQITVISSNYVALVLIITLSVVVHLITHFIESTQNHPKAKVERIVLETLLAKAN</w:t>
      </w:r>
    </w:p>
    <w:p w:rsidR="00BB0649" w:rsidRDefault="00BB0649" w:rsidP="00BB0649">
      <w:r>
        <w:t>PSLYAIVTTMIGFFSLIFSNIEPIIKLGIMMSMGIGLALIFSYLFLASILVLLKPKNYHKKEFKFNLLAF</w:t>
      </w:r>
    </w:p>
    <w:p w:rsidR="00BB0649" w:rsidRDefault="00BB0649" w:rsidP="00BB0649">
      <w:r>
        <w:t>CAKTALDPKKRRMIYGISVLAIILALIGISKLRVENSFVNYFKDGSEIKKGLLVIDKNLGGTLPLEVIIR</w:t>
      </w:r>
    </w:p>
    <w:p w:rsidR="00BB0649" w:rsidRDefault="00BB0649" w:rsidP="00BB0649">
      <w:r>
        <w:t>FPNNKNDQNTSDTLDSFESEFENLATQETYWFDSKKTRIAKKVHEFLENKEFVGSILSLNSLLTLGKNIN</w:t>
      </w:r>
    </w:p>
    <w:p w:rsidR="00BB0649" w:rsidRDefault="00BB0649" w:rsidP="00BB0649">
      <w:r>
        <w:t>DGKELDDFALAFLNENLPAKFKQDLLSPFVSIENNELRFSMRIVDSDPNLRRNEFLIDLKKQLNELVKND</w:t>
      </w:r>
    </w:p>
    <w:p w:rsidR="00BB0649" w:rsidRDefault="00BB0649" w:rsidP="00BB0649">
      <w:r>
        <w:t>GVEVQITGIMVLYNNMLQSLFSSQFDTLIFVILAIFILFIIVFRDLKFSVAAILVNVIPLSVVFALMGLL</w:t>
      </w:r>
    </w:p>
    <w:p w:rsidR="00BB0649" w:rsidRDefault="00BB0649" w:rsidP="00BB0649">
      <w:r>
        <w:t>GIPLDMMSITIAAIAIGIGVDDAIHYIYRFREEIKNKSLEEAIMISHLSIGSALYYTTISIVLGFSVMMS</w:t>
      </w:r>
    </w:p>
    <w:p w:rsidR="00BB0649" w:rsidRDefault="00BB0649" w:rsidP="00BB0649">
      <w:r>
        <w:lastRenderedPageBreak/>
        <w:t>SNFIPTIYFGILTVFVMILLLSGSLFLLPSFLITIYSKKTKFPNQHKEHILKQ</w:t>
      </w:r>
    </w:p>
    <w:p w:rsidR="00BB0649" w:rsidRDefault="00BB0649" w:rsidP="00BB0649"/>
    <w:p w:rsidR="00BB0649" w:rsidRDefault="00BB0649" w:rsidP="00BB0649">
      <w:r>
        <w:t>&gt;WP_009882875.1 MULTISPECIES: haloacid dehalogenase [Campylobacter]</w:t>
      </w:r>
    </w:p>
    <w:p w:rsidR="00BB0649" w:rsidRDefault="00BB0649" w:rsidP="00BB0649">
      <w:r>
        <w:t>MNLFSPHLKRNELIKFAKELDFSKSQDLLINVHRNHAFEGVQSIIAPFLHFANLRAEFNFSSYDDSLSFD</w:t>
      </w:r>
    </w:p>
    <w:p w:rsidR="00BB0649" w:rsidRDefault="00BB0649" w:rsidP="00BB0649">
      <w:r>
        <w:t>NFKEASLELLWLDLTRYKNNVQNFIEERLLELRKISQNPILVLSLGEFKTDKKILNCEIFNIEKLIKEYF</w:t>
      </w:r>
    </w:p>
    <w:p w:rsidR="00BB0649" w:rsidRDefault="00BB0649" w:rsidP="00BB0649">
      <w:r>
        <w:t>DEEDILDLAKEELTGSKLNNKALIFLAQILGLSLIPALVKPALKALVLDLDNTLYQGILGEEGIDNLNLS</w:t>
      </w:r>
    </w:p>
    <w:p w:rsidR="00BB0649" w:rsidRDefault="00BB0649" w:rsidP="00BB0649">
      <w:r>
        <w:t>PLHKTLQEKIKTFKKQGFLLALASKNEEKDAKKLFETRKDFILQWDDFDARMINWEPKGENILKIAKKFN</w:t>
      </w:r>
    </w:p>
    <w:p w:rsidR="00BB0649" w:rsidRDefault="00BB0649" w:rsidP="00BB0649">
      <w:r>
        <w:t>INTNAMLFIDDNIAELENTKFTGVKTLLCDENILYKIKLFPNLLKLSNTKEDQIRAKDIAANALREELKS</w:t>
      </w:r>
    </w:p>
    <w:p w:rsidR="00BB0649" w:rsidRDefault="00BB0649" w:rsidP="00BB0649">
      <w:r>
        <w:t>LSDEEYFQNLEISLNFSKNDLQNIPRISELLGKTNQFIANYTRLNQEKVTQHMQKELIVSVSMSDKLSDS</w:t>
      </w:r>
    </w:p>
    <w:p w:rsidR="00BB0649" w:rsidRDefault="00BB0649" w:rsidP="00BB0649">
      <w:r>
        <w:t>GIIAIFVFSCKEGNLFIDDLCISCRALGRKLETRMFFKAFELALHFFDLKNNNARLYYQKGERNMPFLSF</w:t>
      </w:r>
    </w:p>
    <w:p w:rsidR="00BB0649" w:rsidRDefault="00BB0649" w:rsidP="00BB0649">
      <w:r>
        <w:t>LEQISKEIEKNSALVSFQNLNFKGLIIHEN</w:t>
      </w:r>
    </w:p>
    <w:p w:rsidR="00BB0649" w:rsidRDefault="00BB0649" w:rsidP="00BB0649"/>
    <w:p w:rsidR="00BB0649" w:rsidRDefault="00BB0649" w:rsidP="00BB0649">
      <w:r>
        <w:t>&gt;WP_009882858.1 MULTISPECIES: tyrosine--tRNA ligase [Campylobacter]</w:t>
      </w:r>
    </w:p>
    <w:p w:rsidR="00BB0649" w:rsidRDefault="00BB0649" w:rsidP="00BB0649">
      <w:r>
        <w:t>MDIKKILAEVKRGCAELIDEERIENLIKNYYEKGENFFIKAGFDPTAPDLHLGHSVVLTKMAFLQKHGAI</w:t>
      </w:r>
    </w:p>
    <w:p w:rsidR="00BB0649" w:rsidRDefault="00BB0649" w:rsidP="00BB0649">
      <w:r>
        <w:t>VQFLIGDFTGQIGDPSGKSATRKKLDKEQVLINAKTYETQVFKVLDKEKTQIKFNSTWLNELGAAGIVEL</w:t>
      </w:r>
    </w:p>
    <w:p w:rsidR="00BB0649" w:rsidRDefault="00BB0649" w:rsidP="00BB0649">
      <w:r>
        <w:t>TSTFSVARMLERDDFTKRFKEQSPISICEFLYPLLQGYDSVALKSDIEMGGTDQKFNLLMGRQLQRVYNI</w:t>
      </w:r>
    </w:p>
    <w:p w:rsidR="00BB0649" w:rsidRDefault="00BB0649" w:rsidP="00BB0649">
      <w:r>
        <w:t>GKEQAVIMMPLLEGLDGVNKMSKSLNNYIGVTEKANDMYAKILSISDELMFRYYELLSQKSLEEIAQIKK</w:t>
      </w:r>
    </w:p>
    <w:p w:rsidR="00BB0649" w:rsidRDefault="00BB0649" w:rsidP="00BB0649">
      <w:r>
        <w:t>DIEQGNLHPKKAKENLALEITEHFHSKEEANNAKSEFDRIHSQNALPSDMAEFEIQGKIWLAKALVECGL</w:t>
      </w:r>
    </w:p>
    <w:p w:rsidR="00BB0649" w:rsidRDefault="00BB0649" w:rsidP="00BB0649">
      <w:r>
        <w:t>ESSTSAARRSISANAVSVNSQKVSDEQMHLEQGEYILQIGKRKFAKLKVKE</w:t>
      </w:r>
    </w:p>
    <w:p w:rsidR="00BB0649" w:rsidRDefault="00BB0649" w:rsidP="00BB0649"/>
    <w:p w:rsidR="00BB0649" w:rsidRDefault="00BB0649" w:rsidP="00BB0649">
      <w:r>
        <w:t>&gt;WP_009882768.1 MULTISPECIES: membrane protein [Campylobacter]</w:t>
      </w:r>
    </w:p>
    <w:p w:rsidR="00BB0649" w:rsidRDefault="00BB0649" w:rsidP="00BB0649">
      <w:r>
        <w:t>MEKPDIQRLTNFLIVYTKTLLGAGTYTARVAKCVGRIAEVYGYEININFFFHHITLNVVDMDDNSIQRTY</w:t>
      </w:r>
    </w:p>
    <w:p w:rsidR="00BB0649" w:rsidRDefault="00BB0649" w:rsidP="00BB0649">
      <w:r>
        <w:t>VIPNHHAHVNFKLIFDLSALSWAMYDHKYDLEKAKVVFEQISQQKKHSYLLNLLFVSMANSAFCRLFGGD</w:t>
      </w:r>
    </w:p>
    <w:p w:rsidR="00BB0649" w:rsidRDefault="00BB0649" w:rsidP="00BB0649">
      <w:r>
        <w:t>FGAGNLVFFATFVGLLLRYILTKAKIDLRIQYILCSFISSWFVFFGLDMGYTNTSDVALGSSILYLIPGV</w:t>
      </w:r>
    </w:p>
    <w:p w:rsidR="00BB0649" w:rsidRDefault="00BB0649" w:rsidP="00BB0649">
      <w:r>
        <w:t>FFINSVIDILKDHILMGLSRIISVAILICCIALGIYMTLSISDFGILR</w:t>
      </w:r>
    </w:p>
    <w:p w:rsidR="00BB0649" w:rsidRDefault="00BB0649" w:rsidP="00BB0649"/>
    <w:p w:rsidR="00BB0649" w:rsidRDefault="00BB0649" w:rsidP="00BB0649">
      <w:r>
        <w:t>&gt;WP_009882760.1 MULTISPECIES: copper-translocating P-type ATPase [Campylobacter]</w:t>
      </w:r>
    </w:p>
    <w:p w:rsidR="00BB0649" w:rsidRDefault="00BB0649" w:rsidP="00BB0649">
      <w:r>
        <w:t>MEELRIKIGKMTCVNCSNAIERACRKIDGVKDASVSYVNSSGVFLLENQEKRKDIIAKIQNLGFEILEDE</w:t>
      </w:r>
    </w:p>
    <w:p w:rsidR="00BB0649" w:rsidRDefault="00BB0649" w:rsidP="00BB0649">
      <w:r>
        <w:t>QSLNAYKAKKHLELRKNLLLSIVLSVIIMYFEMFVKSSFSQNIQMALSFFGIFYCGRDFFSHAFLGLKSK</w:t>
      </w:r>
    </w:p>
    <w:p w:rsidR="00BB0649" w:rsidRDefault="00BB0649" w:rsidP="00BB0649">
      <w:r>
        <w:t>NLDMNTLVALGTLSAFVYSFLVYLKIFKEEDLYFSGAMMIISFVLLGKYLESKAKFKAQDYQRILENIDT</w:t>
      </w:r>
    </w:p>
    <w:p w:rsidR="00BB0649" w:rsidRDefault="00BB0649" w:rsidP="00BB0649">
      <w:r>
        <w:t>KKTKILLEDESIKEISSSFVKSGDVLLVKEGESIVADGVVLLGSAELDMSFLNGEFLPVLKKEGDEVQAG</w:t>
      </w:r>
    </w:p>
    <w:p w:rsidR="00BB0649" w:rsidRDefault="00BB0649" w:rsidP="00BB0649">
      <w:r>
        <w:lastRenderedPageBreak/>
        <w:t>AVVLNGALRIKANKKAMDSTLEQIKNLVFEAGNIKSPLANLADQISKYFVGGIIFFAFLVFVFWVLKADL</w:t>
      </w:r>
    </w:p>
    <w:p w:rsidR="00BB0649" w:rsidRDefault="00BB0649" w:rsidP="00BB0649">
      <w:r>
        <w:t>NTAFLHSCAVLLISCPCALGLATPIALVVASANAAKNFILIKNPAALEKLALVKYAFFDKTGTLTKENLN</w:t>
      </w:r>
    </w:p>
    <w:p w:rsidR="00BB0649" w:rsidRDefault="00BB0649" w:rsidP="00BB0649">
      <w:r>
        <w:t>IFKHNLSKDDFDKLCQIESLSSHPVAKALHKDQIFDLKGEGRVIVGSGIKYKEDSDIYLAGSAKFLHENE</w:t>
      </w:r>
    </w:p>
    <w:p w:rsidR="00BB0649" w:rsidRDefault="00BB0649" w:rsidP="00BB0649">
      <w:r>
        <w:t>IDTKESDVFFDTFKEYVRVYFAKNKKCLGGVLLSNALKDGAKELVLNLKKQNLKTFILSGDHVKNVEKIA</w:t>
      </w:r>
    </w:p>
    <w:p w:rsidR="00BB0649" w:rsidRDefault="00BB0649" w:rsidP="00BB0649">
      <w:r>
        <w:t>KELQIDEFYAQLKSEEKLQIIQKFKKTLFVGDGINDAAALSAASVSMSFSKANELAKKTGDFILIKDDLS</w:t>
      </w:r>
    </w:p>
    <w:p w:rsidR="00BB0649" w:rsidRDefault="00BB0649" w:rsidP="00BB0649">
      <w:r>
        <w:t>AIFKCFKLAKKTRSIIKLNLFWAFIYNVLCIPIAAGFVPFITLSPHIAALAMCFSSITVVFNSLRLKRI</w:t>
      </w:r>
    </w:p>
    <w:p w:rsidR="00BB0649" w:rsidRDefault="00BB0649" w:rsidP="00BB0649"/>
    <w:p w:rsidR="00BB0649" w:rsidRDefault="00BB0649" w:rsidP="00BB0649">
      <w:r>
        <w:t>&gt;WP_009882673.1 MULTISPECIES: isoleucine--tRNA ligase [Campylobacter]</w:t>
      </w:r>
    </w:p>
    <w:p w:rsidR="00BB0649" w:rsidRDefault="00BB0649" w:rsidP="00BB0649">
      <w:r>
        <w:t>MDYKETLFLPSTTFAMRANLAELEPQRFKKWFEQNYAYEKMKENRKNAKKSFTLHDGPPYANGHIHIGHA</w:t>
      </w:r>
    </w:p>
    <w:p w:rsidR="00BB0649" w:rsidRDefault="00BB0649" w:rsidP="00BB0649">
      <w:r>
        <w:t>LNKILKETIIKTHYFKGESVRFTPGWDCHGLPIEQQVEVKLGEKKKSLSKKEIREFCRQHASEFVDIQRE</w:t>
      </w:r>
    </w:p>
    <w:p w:rsidR="00BB0649" w:rsidRDefault="00BB0649" w:rsidP="00BB0649">
      <w:r>
        <w:t>EFKDLGIIADWDKPYLTMKFEFEAAIYRTLCEIAKKGLLCERSKPVFWSWAAKSALAEAEVEYQDKEDYS</w:t>
      </w:r>
    </w:p>
    <w:p w:rsidR="00BB0649" w:rsidRDefault="00BB0649" w:rsidP="00BB0649">
      <w:r>
        <w:t>IFVAFDLDVKACEKLGVSKASAVIWTTTPWTLVANQAIALNPNENYVITKEGLIFASALLKSMVEKGLTS</w:t>
      </w:r>
    </w:p>
    <w:p w:rsidR="00BB0649" w:rsidRDefault="00BB0649" w:rsidP="00BB0649">
      <w:r>
        <w:t>GEIQKELNAKEFEKLEAINPLNGRKSVLIMGEHVLMDGGSGLVHTAPGHGEDDYYACLKYGIEVLMPVDD</w:t>
      </w:r>
    </w:p>
    <w:p w:rsidR="00BB0649" w:rsidRDefault="00BB0649" w:rsidP="00BB0649">
      <w:r>
        <w:t>SGCYDETLRAKGLLPSHLLEEFIGLHIFKANEKILELLGEKLLHSSKFIHSYPFCWRTHKPVIYRATKQW</w:t>
      </w:r>
    </w:p>
    <w:p w:rsidR="00BB0649" w:rsidRDefault="00BB0649" w:rsidP="00BB0649">
      <w:r>
        <w:t>FILMDEPKLQGKTLRECAKEQLLKTTFYPQSGVKRIGSMVENRPDWCISRQRDWGTPIAFFRDKNTKEVI</w:t>
      </w:r>
    </w:p>
    <w:p w:rsidR="00BB0649" w:rsidRDefault="00BB0649" w:rsidP="00BB0649">
      <w:r>
        <w:t>FDDELFDFVAAIFEKHGADAWWEFEIKDLIPTNSKYKAENLEKVYDILDVWFDSGSTFNAVLNSGLYDAG</w:t>
      </w:r>
    </w:p>
    <w:p w:rsidR="00BB0649" w:rsidRDefault="00BB0649" w:rsidP="00BB0649">
      <w:r>
        <w:t>EKRASMYLEGSDQHRGWFQSSLLVGTAINESAPYESILTHGFTTDEKGQKMSKSKGNVIASEYVAKTYGV</w:t>
      </w:r>
    </w:p>
    <w:p w:rsidR="00BB0649" w:rsidRDefault="00BB0649" w:rsidP="00BB0649">
      <w:r>
        <w:t>EILRLWILLSDYSSDLKISDNILKQVGEQYRKIRNTIRFLLANTNDLKDLEVKEFSFIDKWILSRATKVF</w:t>
      </w:r>
    </w:p>
    <w:p w:rsidR="00BB0649" w:rsidRDefault="00BB0649" w:rsidP="00BB0649">
      <w:r>
        <w:t>KASKEAFFAYEFAKGFSLLLNFLSADLSGIYLDISKDRLYCDSENAQRRKSAQVAMALMAKELLNLLAPN</w:t>
      </w:r>
    </w:p>
    <w:p w:rsidR="00BB0649" w:rsidRDefault="00BB0649" w:rsidP="00BB0649">
      <w:r>
        <w:t>LSYSVDEALEHANVLIKGDAKDVFDLSLTQDFDYDFGIDDTFLMSAREKFFEQIDILKKDKIIKSTLELN</w:t>
      </w:r>
    </w:p>
    <w:p w:rsidR="00BB0649" w:rsidRDefault="00BB0649" w:rsidP="00BB0649">
      <w:r>
        <w:t>LNISFNKFPNEELADWFMVSQISNENEEILAEFEVENEKFKITKASLCKCPRCWKLQSKNEETPCLRCEE</w:t>
      </w:r>
    </w:p>
    <w:p w:rsidR="00BB0649" w:rsidRDefault="00BB0649" w:rsidP="00BB0649">
      <w:r>
        <w:t>VLKGVQC</w:t>
      </w:r>
    </w:p>
    <w:p w:rsidR="00BB0649" w:rsidRDefault="00BB0649" w:rsidP="00BB0649"/>
    <w:p w:rsidR="00BB0649" w:rsidRDefault="00BB0649" w:rsidP="00BB0649">
      <w:r>
        <w:t>&gt;WP_009882608.1 MULTISPECIES: hypothetical protein [Campylobacter]</w:t>
      </w:r>
    </w:p>
    <w:p w:rsidR="00BB0649" w:rsidRDefault="00BB0649" w:rsidP="00BB0649">
      <w:r>
        <w:t>MKKGIFLSIGIAVLFSACGNSIDEKTVKKYENQLNQTVKQEIASLSQDSGIKIEFSDFKCNADGDFIACL</w:t>
      </w:r>
    </w:p>
    <w:p w:rsidR="00BB0649" w:rsidRDefault="00BB0649" w:rsidP="00BB0649">
      <w:r>
        <w:t>SPNFKTLAKDNNDEYQELFQAKNIKIRSNEIYKGETNTSISIKEYYNDLFKNQKSIQSNLVFEDFKLGEK</w:t>
      </w:r>
    </w:p>
    <w:p w:rsidR="00BB0649" w:rsidRDefault="00BB0649" w:rsidP="00BB0649">
      <w:r>
        <w:t>VVSDINASLFQQDPKISSFINKLSSDSYTLSFDNSINKQENNYLDNLDIKFYNAKLNFNTNLNINLKEDL</w:t>
      </w:r>
    </w:p>
    <w:p w:rsidR="00BB0649" w:rsidRDefault="00BB0649" w:rsidP="00BB0649">
      <w:r>
        <w:t>LNYLDSKGIKFNTQTLAMDEQAINELLNMVNYEQASDFSNTIQKYIILNNFKIDSTLKTEGVFSSYIATA</w:t>
      </w:r>
    </w:p>
    <w:p w:rsidR="00BB0649" w:rsidRDefault="00BB0649" w:rsidP="00BB0649">
      <w:r>
        <w:t>KENLQTLKAQSQNEEQALIFDKALAILNNITQNDDYKLNLDLKFKNIPVSDYSTQGIDSIEKLSINNQDA</w:t>
      </w:r>
    </w:p>
    <w:p w:rsidR="00BB0649" w:rsidRDefault="00BB0649" w:rsidP="00BB0649">
      <w:r>
        <w:t>TEALKIILPFIMFSMLMGGASF</w:t>
      </w:r>
    </w:p>
    <w:p w:rsidR="00BB0649" w:rsidRDefault="00BB0649" w:rsidP="00BB0649"/>
    <w:p w:rsidR="00BB0649" w:rsidRDefault="00BB0649" w:rsidP="00BB0649">
      <w:r>
        <w:lastRenderedPageBreak/>
        <w:t>&gt;WP_009882420.1 MULTISPECIES: nucleotide exchange factor GrpE [Campylobacter]</w:t>
      </w:r>
    </w:p>
    <w:p w:rsidR="00BB0649" w:rsidRDefault="00BB0649" w:rsidP="00BB0649">
      <w:r>
        <w:t>MSEQKQEFENENAENSEHLQDENLQNIEDVEQNKLQKNYDELKDKYMRANAEFENIKKRMEKEKLSAMAY</w:t>
      </w:r>
    </w:p>
    <w:p w:rsidR="00BB0649" w:rsidRDefault="00BB0649" w:rsidP="00BB0649">
      <w:r>
        <w:t>ANESFAKDLLDVLDALEAAINVECHDEISLKIKEGVQNTLDLFLKKLEKHGVALIKEEKEFDPNLHEAMF</w:t>
      </w:r>
    </w:p>
    <w:p w:rsidR="00BB0649" w:rsidRDefault="00BB0649" w:rsidP="00BB0649">
      <w:r>
        <w:t>HVDSENHQSGEVVTVLQKGYKIADRVIRPTKVSVAK</w:t>
      </w:r>
    </w:p>
    <w:p w:rsidR="00BB0649" w:rsidRDefault="00BB0649" w:rsidP="00BB0649"/>
    <w:p w:rsidR="00BB0649" w:rsidRDefault="00BB0649" w:rsidP="00BB0649">
      <w:r>
        <w:t>&gt;WP_009882410.1 MULTISPECIES: hypothetical protein [Campylobacter]</w:t>
      </w:r>
    </w:p>
    <w:p w:rsidR="00BB0649" w:rsidRDefault="00BB0649" w:rsidP="00BB0649">
      <w:r>
        <w:t>MLKLFLKQGASFSPAFDVSKQGNIINLGKINADNIVLIGNKVEIGVGAELAGQDGQTNAKTAHLIGNYVY</w:t>
      </w:r>
    </w:p>
    <w:p w:rsidR="00BB0649" w:rsidRDefault="00BB0649" w:rsidP="00BB0649">
      <w:r>
        <w:t>VSVGKDKENKNTIKIDKDGFKGTAIVEGFMQRDMTSFANDKYQFGDFGSIKSQSYDGKNSVDFYRAITIG</w:t>
      </w:r>
    </w:p>
    <w:p w:rsidR="00BB0649" w:rsidRDefault="00BB0649" w:rsidP="00BB0649">
      <w:r>
        <w:t>GHYYNNGQNINHYMNANEWKLFADGWNSDALNGDIFKDGLTTIRLMSDIDFSYLTSNGKQIAIDPVGANK</w:t>
      </w:r>
    </w:p>
    <w:p w:rsidR="00BB0649" w:rsidRDefault="00BB0649" w:rsidP="00BB0649">
      <w:r>
        <w:t>YAFSGNFDGGNYTLKNILINAQNTDKGWNTGIFGKVEGKDSNKKAKIYNLNVDGLKFSGKTNSGGAFVGQ</w:t>
      </w:r>
    </w:p>
    <w:p w:rsidR="00BB0649" w:rsidRDefault="00BB0649" w:rsidP="00BB0649">
      <w:r>
        <w:t>SSNADFSNIHLKNIGDLIFFDPNSKNGTDGFLYGGGFVGYAQSGSSFNRISLDNFSKIALQPEGKFSSAY</w:t>
      </w:r>
    </w:p>
    <w:p w:rsidR="00BB0649" w:rsidRDefault="00BB0649" w:rsidP="00BB0649">
      <w:r>
        <w:t>IDIYLGGFAGYSEGSNFSNILLNNIGGVTILGSETGGNIFAGGFVGYAGDKSYFSQIDLKNIGSVQADGK</w:t>
      </w:r>
    </w:p>
    <w:p w:rsidR="00BB0649" w:rsidRDefault="00BB0649" w:rsidP="00BB0649">
      <w:r>
        <w:t>TFVKHAGAGGFAGAINGTNSFEKISLINFGDIIAKRGYVWTPDGIASDKLLMLDLVDLLEF</w:t>
      </w:r>
    </w:p>
    <w:p w:rsidR="00BB0649" w:rsidRDefault="00BB0649" w:rsidP="00BB0649"/>
    <w:p w:rsidR="00BB0649" w:rsidRDefault="00BB0649" w:rsidP="00BB0649">
      <w:r>
        <w:t>&gt;WP_009882372.1 MULTISPECIES: peptidyl-prolyl cis-trans isomerase [Campylobacter]</w:t>
      </w:r>
    </w:p>
    <w:p w:rsidR="00BB0649" w:rsidRDefault="00BB0649" w:rsidP="00BB0649">
      <w:r>
        <w:t>MLTWMQHHKKYLVVTIWVSTIAFVGAGFLGWGAYDFNLNRSSSVATVGNEKIGFSEFDTRYRQILSYYNQ</w:t>
      </w:r>
    </w:p>
    <w:p w:rsidR="00BB0649" w:rsidRDefault="00BB0649" w:rsidP="00BB0649">
      <w:r>
        <w:t>ISNGALTPENAEQLGIKNIALSSLVEDKLLLNFAKDLGIGVNENEILQKLANTREFQDPTGDFNKTIYYE</w:t>
      </w:r>
    </w:p>
    <w:p w:rsidR="00BB0649" w:rsidRDefault="00BB0649" w:rsidP="00BB0649">
      <w:r>
        <w:t>LLNANNLTPKDYETQLANEVITDKLNQIFNIPSKDEELKMLASSYFMQDALSIAKIDYDKKNIKINEEDL</w:t>
      </w:r>
    </w:p>
    <w:p w:rsidR="00BB0649" w:rsidRDefault="00BB0649" w:rsidP="00BB0649">
      <w:r>
        <w:t>KKLWDEHKEDYKTKKIYEISTYFLSVSNEKIDDKELEKFYNQDENKLKYKDFAGKVMDFQSAKNEVAKDY</w:t>
      </w:r>
    </w:p>
    <w:p w:rsidR="00BB0649" w:rsidRDefault="00BB0649" w:rsidP="00BB0649">
      <w:r>
        <w:t>ALMQLKNVANAKFLDLKNGKDNFQKDQNISESDVYYPIDLLNKAKNGDVLRPAPYNNGYIIVKLNKVDPI</w:t>
      </w:r>
    </w:p>
    <w:p w:rsidR="00BB0649" w:rsidRDefault="00BB0649" w:rsidP="00BB0649">
      <w:r>
        <w:t>RNKTFEEAREEVLPMYLSEQARKNLEEKAKNSLVNFKGDDIGFVSRDSSRESVKLSDKILNDSEFAYFLM</w:t>
      </w:r>
    </w:p>
    <w:p w:rsidR="00BB0649" w:rsidRDefault="00BB0649" w:rsidP="00BB0649">
      <w:r>
        <w:t>NVFNTDQNSSYVIINDNKAILYKINKQKLDMNSDKFEQYKTMLEQNLRNLKANELKQELVDELKKIYPIK</w:t>
      </w:r>
    </w:p>
    <w:p w:rsidR="00BB0649" w:rsidRDefault="00BB0649" w:rsidP="00BB0649">
      <w:r>
        <w:t>IYYKGN</w:t>
      </w:r>
    </w:p>
    <w:p w:rsidR="00BB0649" w:rsidRDefault="00BB0649" w:rsidP="00BB0649"/>
    <w:p w:rsidR="00BB0649" w:rsidRDefault="00BB0649" w:rsidP="00BB0649">
      <w:r>
        <w:t>&gt;WP_009882359.1 MULTISPECIES: HslU--HslV peptidase ATPase subunit [Campylobacter]</w:t>
      </w:r>
    </w:p>
    <w:p w:rsidR="00BB0649" w:rsidRDefault="00BB0649" w:rsidP="00BB0649">
      <w:r>
        <w:t>MNLTPKEIVKFLDDYVIGQKKAKKIIAIALRNRYRRMQLSPELQDDIVPKNILMIGSTGVGKTEIARRLA</w:t>
      </w:r>
    </w:p>
    <w:p w:rsidR="00BB0649" w:rsidRDefault="00BB0649" w:rsidP="00BB0649">
      <w:r>
        <w:t>KMMGFPFIKIEASKYTEVGFVGRDVESMVRDLANAALNLVKNEQREKNKDKIDEFIENKILEKLLPPLPK</w:t>
      </w:r>
    </w:p>
    <w:p w:rsidR="00BB0649" w:rsidRDefault="00BB0649" w:rsidP="00BB0649">
      <w:r>
        <w:t>GISDEKQEEYKNSLEKMRTKLRNGNLDESTIEIEISQNMFDTNPNLPPEMGAMQDIVKVIGVGSKKVKKE</w:t>
      </w:r>
    </w:p>
    <w:p w:rsidR="00BB0649" w:rsidRDefault="00BB0649" w:rsidP="00BB0649">
      <w:r>
        <w:t>MKIKDAKNALKNEAGEKILDQESIKSEALKRAENEGIIFIDEIDKIAVSSGNSNRQDPSKEGVQRDLLPI</w:t>
      </w:r>
    </w:p>
    <w:p w:rsidR="00BB0649" w:rsidRDefault="00BB0649" w:rsidP="00BB0649">
      <w:r>
        <w:t>VEGSNVQTKIGTLKTDHILFIAAGAFHLSKPSDLIPELQGRFPLRVELDSLDDKALYEILTRPKNSLLKQ</w:t>
      </w:r>
    </w:p>
    <w:p w:rsidR="00BB0649" w:rsidRDefault="00BB0649" w:rsidP="00BB0649">
      <w:r>
        <w:t>YSQLLKTENLELEFDDEAIKEIAKIASRANEEMQDIGARRLHTVIEKLLEDLSFEADEYAGKKFVVDKKM</w:t>
      </w:r>
    </w:p>
    <w:p w:rsidR="00BB0649" w:rsidRDefault="00BB0649" w:rsidP="00BB0649">
      <w:r>
        <w:lastRenderedPageBreak/>
        <w:t>VEEKLGDIIENKDLARYIL</w:t>
      </w:r>
    </w:p>
    <w:p w:rsidR="00BB0649" w:rsidRDefault="00BB0649" w:rsidP="00BB0649"/>
    <w:p w:rsidR="00BB0649" w:rsidRDefault="00BB0649" w:rsidP="00BB0649">
      <w:r>
        <w:t>&gt;WP_009882282.1 MULTISPECIES: pyridine nucleotide-disulfide oxidoreductase [Campylobacter]</w:t>
      </w:r>
    </w:p>
    <w:p w:rsidR="00BB0649" w:rsidRDefault="00BB0649" w:rsidP="00BB0649">
      <w:r>
        <w:t>MKKIDLIVVGAGPTGIGCAVEAKLKNKEVLILEKSNNICQTLMQFYKDGKRVDKAYKGCEGTNHGHVPFE</w:t>
      </w:r>
    </w:p>
    <w:p w:rsidR="00BB0649" w:rsidRDefault="00BB0649" w:rsidP="00BB0649">
      <w:r>
        <w:t>DGTKESTIETFQNALKEHNIEVEFGSEVESVKNENGVFLVSTAKGVYECKNIIVAIGRMGKPNKPDYKLP</w:t>
      </w:r>
    </w:p>
    <w:p w:rsidR="00BB0649" w:rsidRDefault="00BB0649" w:rsidP="00BB0649">
      <w:r>
        <w:t>MTLTKIINFNANSVLGNEKILVVGGGNSAAEYAVDLANSNQVSLCYRKKEFTRLNDINLKDIHEARNSGK</w:t>
      </w:r>
    </w:p>
    <w:p w:rsidR="00BB0649" w:rsidRDefault="00BB0649" w:rsidP="00BB0649">
      <w:r>
        <w:t>VELKLGIDINEVEDDNGKAKVNFTDGTSDIYDRIIYAIGGSTPLDFLQKCGINVDDKGVPLMDENKQSNV</w:t>
      </w:r>
    </w:p>
    <w:p w:rsidR="00BB0649" w:rsidRDefault="00BB0649" w:rsidP="00BB0649">
      <w:r>
        <w:t>KGIFVAGDIATKNGASIVTGLNDAVKILSVL</w:t>
      </w:r>
    </w:p>
    <w:p w:rsidR="00BB0649" w:rsidRDefault="00BB0649" w:rsidP="00BB0649"/>
    <w:p w:rsidR="00BB0649" w:rsidRDefault="00BB0649" w:rsidP="00BB0649">
      <w:r>
        <w:t>&gt;WP_009882279.1 MULTISPECIES: gamma-glutamyl-phosphate reductase [Campylobacter]</w:t>
      </w:r>
    </w:p>
    <w:p w:rsidR="00BB0649" w:rsidRDefault="00BB0649" w:rsidP="00BB0649">
      <w:r>
        <w:t>MRNLLENIKKNSQKLLNLTPKDKEKIILKLAQILRENFKIILEANKKDMANFTKSGAMKDRLLLDEKRIL</w:t>
      </w:r>
    </w:p>
    <w:p w:rsidR="00BB0649" w:rsidRDefault="00BB0649" w:rsidP="00BB0649">
      <w:r>
        <w:t>ALCEGLEKIAYIEDPIGKISKGWKNYAGLSIQKMSIPLGLICVIYEARPSLSAEIAALMIKSSNACVFKG</w:t>
      </w:r>
    </w:p>
    <w:p w:rsidR="00BB0649" w:rsidRDefault="00BB0649" w:rsidP="00BB0649">
      <w:r>
        <w:t>GSEAKFTNEAIFTLVNKVLKEFDLQDCFAMFTQRDEILQILAFDDLIDVIIPRGSSNMIQEIANNTKIPL</w:t>
      </w:r>
    </w:p>
    <w:p w:rsidR="00BB0649" w:rsidRDefault="00BB0649" w:rsidP="00BB0649">
      <w:r>
        <w:t>IKQNKGLCHAFVDQSANLDMALKIILNAKCQRVSVCNALETLLIHEKIAKNFISLLIPEFKKFKVKIHAH</w:t>
      </w:r>
    </w:p>
    <w:p w:rsidR="00BB0649" w:rsidRDefault="00BB0649" w:rsidP="00BB0649">
      <w:r>
        <w:t>ENALAYFNNSNLKIFKANENTFDTEWLDFALSVKLVKDCDEAIEHINKHSSLHSETIISNDASNIAKFQR</w:t>
      </w:r>
    </w:p>
    <w:p w:rsidR="00BB0649" w:rsidRDefault="00BB0649" w:rsidP="00BB0649">
      <w:r>
        <w:t>LINSSCIYANASTRFSDGGEFGFGGEVGISTSKLHARGPMGIEDICTYKYIINGEGQIRE</w:t>
      </w:r>
    </w:p>
    <w:p w:rsidR="00BB0649" w:rsidRDefault="00BB0649" w:rsidP="00BB0649"/>
    <w:p w:rsidR="00BB0649" w:rsidRDefault="00BB0649" w:rsidP="00BB0649">
      <w:r>
        <w:t>&gt;WP_009882278.1 MULTISPECIES: FUSC family protein [Campylobacter]</w:t>
      </w:r>
    </w:p>
    <w:p w:rsidR="00BB0649" w:rsidRDefault="00BB0649" w:rsidP="00BB0649">
      <w:r>
        <w:t>MNKIEILKQYLKEIAKLNSSEQVWQMPFFAALGVGIVLGLSVFFGKLNYGLIAMIGALSFLYVPNTPLYH</w:t>
      </w:r>
    </w:p>
    <w:p w:rsidR="00BB0649" w:rsidRDefault="00BB0649" w:rsidP="00BB0649">
      <w:r>
        <w:t>RMAVVMCCSFGIVSSFFLGILTHFLPAIFAFIPIGIMAMGSSILIRYYNIGAPGYFFFVFSCVLGAYSPF</w:t>
      </w:r>
    </w:p>
    <w:p w:rsidR="00BB0649" w:rsidRDefault="00BB0649" w:rsidP="00BB0649">
      <w:r>
        <w:t>EAKDFIFLVGLVFLGAMVANLMALLYSIVVIYGFKNALPSEIPPREYIGFDAVFVDSLIMGSFVAFSIFI</w:t>
      </w:r>
    </w:p>
    <w:p w:rsidR="00BB0649" w:rsidRDefault="00BB0649" w:rsidP="00BB0649">
      <w:r>
        <w:t>GTFLELERSYWIAISCTAIMQGVTLNSIWIKQIQRIIGTALGVCFAWWLLSKQFHDIELILLMMSLFFIG</w:t>
      </w:r>
    </w:p>
    <w:p w:rsidR="00BB0649" w:rsidRDefault="00BB0649" w:rsidP="00BB0649">
      <w:r>
        <w:t>QFLVNRNYALAMIFFTPYATYLSEAANFMSENADKLILARLIDVVIGSILGLLGGFVIYKPYLRVYFERI</w:t>
      </w:r>
    </w:p>
    <w:p w:rsidR="00BB0649" w:rsidRDefault="00BB0649" w:rsidP="00BB0649">
      <w:r>
        <w:t>AKYIFRIKQKA</w:t>
      </w:r>
    </w:p>
    <w:p w:rsidR="00BB0649" w:rsidRDefault="00BB0649" w:rsidP="00BB0649"/>
    <w:p w:rsidR="00BB0649" w:rsidRDefault="00BB0649" w:rsidP="00BB0649">
      <w:r>
        <w:t>&gt;WP_009882250.1 MULTISPECIES: chaperone protein ClpB [Campylobacter]</w:t>
      </w:r>
    </w:p>
    <w:p w:rsidR="00BB0649" w:rsidRDefault="00BB0649" w:rsidP="00BB0649">
      <w:r>
        <w:t>MANIQDFLTDNMLSNLESAASLAIHSKNTEVVPLHLLWALSVDSTSILNQILNKLNISKEALELEIKSRI</w:t>
      </w:r>
    </w:p>
    <w:p w:rsidR="00BB0649" w:rsidRDefault="00BB0649" w:rsidP="00BB0649">
      <w:r>
        <w:t>SKLATSSNVNRENIRFSNELINSLENAKGLMSANGDSYLSVDTWLISESQKSPIKEILAQFLDLREFQKE</w:t>
      </w:r>
    </w:p>
    <w:p w:rsidR="00BB0649" w:rsidRDefault="00BB0649" w:rsidP="00BB0649">
      <w:r>
        <w:t>LESLRAGRKMDSKTSDETLDSLNKFGIDLTLKASEGKLDPVIGREEEIERLMQILIRKTKNNPILLGEPG</w:t>
      </w:r>
    </w:p>
    <w:p w:rsidR="00BB0649" w:rsidRDefault="00BB0649" w:rsidP="00BB0649">
      <w:r>
        <w:t>VGKTAIVEALAQRIIKKDVPKSLQNKKVIALDMSALIAGAKYRGEFEDRLKAVVNEVIKSENIILFIDEI</w:t>
      </w:r>
    </w:p>
    <w:p w:rsidR="00BB0649" w:rsidRDefault="00BB0649" w:rsidP="00BB0649">
      <w:r>
        <w:t>HTIVGAGATEGSMDAANILKPALARGELHTIGATTLKEYRKYFEKDAALQRRFQPVNVGEPSVNEALAML</w:t>
      </w:r>
    </w:p>
    <w:p w:rsidR="00BB0649" w:rsidRDefault="00BB0649" w:rsidP="00BB0649">
      <w:r>
        <w:lastRenderedPageBreak/>
        <w:t>RGIKEKLEIHHNVTINDSALVAAAKLSKRYITDRFLPDKAIDLIDEAAAELKMQIESEPSSLRKVRKDIE</w:t>
      </w:r>
    </w:p>
    <w:p w:rsidR="00BB0649" w:rsidRDefault="00BB0649" w:rsidP="00BB0649">
      <w:r>
        <w:t>TLEVENEALKMENDEKNQKRLDEIAKELANLKEKQNALNSQFENEKSVFDGISAKKKEIDLLKNEASLAK</w:t>
      </w:r>
    </w:p>
    <w:p w:rsidR="00BB0649" w:rsidRDefault="00BB0649" w:rsidP="00BB0649">
      <w:r>
        <w:t>ARGEFQKAAELEYGKIPSLEKEVEILEDKWKKMSENGVLLKNQVDEDLVAGILSKWTGISVQKMLTSEKQ</w:t>
      </w:r>
    </w:p>
    <w:p w:rsidR="00BB0649" w:rsidRDefault="00BB0649" w:rsidP="00BB0649">
      <w:r>
        <w:t>KFLEVEKHLKESVIGQDKALSALARAIKRNKAGLNADNKPIGSFLFLGPTGVGKTQSAKALAKFLFDDEK</w:t>
      </w:r>
    </w:p>
    <w:p w:rsidR="00BB0649" w:rsidRDefault="00BB0649" w:rsidP="00BB0649">
      <w:r>
        <w:t>AMIRFDMSEFMEKHSVSRLLGAPPGYIGHEEGGELTEAVRRKPYSVLLFDEVEKAHKDVFNVLLGILDDG</w:t>
      </w:r>
    </w:p>
    <w:p w:rsidR="00BB0649" w:rsidRDefault="00BB0649" w:rsidP="00BB0649">
      <w:r>
        <w:t>RATDSKGVTVDFKNTIIILTSNIASSAIMNLSGKEQEDAVKNELKNFFKPEFLNRLDDIITFNPLGKDEA</w:t>
      </w:r>
    </w:p>
    <w:p w:rsidR="00BB0649" w:rsidRDefault="00BB0649" w:rsidP="00BB0649">
      <w:r>
        <w:t>YEIVKLLFKDLQMSLENKGIKASLSENAALLIAKDGFDPDFGARPLRRAIYDLIEDKLSDMILADELHEN</w:t>
      </w:r>
    </w:p>
    <w:p w:rsidR="00BB0649" w:rsidRDefault="00BB0649" w:rsidP="00BB0649">
      <w:r>
        <w:t>DSIIIDAKDDEIIIKKA</w:t>
      </w:r>
    </w:p>
    <w:p w:rsidR="00BB0649" w:rsidRDefault="00BB0649" w:rsidP="00BB0649"/>
    <w:p w:rsidR="00BB0649" w:rsidRDefault="00BB0649" w:rsidP="00BB0649">
      <w:r>
        <w:t>&gt;WP_009882129.1 MULTISPECIES: hypothetical protein [Campylobacter]</w:t>
      </w:r>
    </w:p>
    <w:p w:rsidR="00BB0649" w:rsidRDefault="00BB0649" w:rsidP="00BB0649">
      <w:r>
        <w:t>MGLKDNLKAVKNELNTEEQFIENFIKGERFIRKYKFYISAVVIILVAWFAGNFIISKINDYKTKEANEIY</w:t>
      </w:r>
    </w:p>
    <w:p w:rsidR="00BB0649" w:rsidRDefault="00BB0649" w:rsidP="00BB0649">
      <w:r>
        <w:t>ANLIQDPSNKNLLEQLKNKNTNLYAIFLLKENINDFNNTALQNELKQIYSNTQTNTLLKNIIALSLGDKS</w:t>
      </w:r>
    </w:p>
    <w:p w:rsidR="00BB0649" w:rsidRDefault="00BB0649" w:rsidP="00BB0649">
      <w:r>
        <w:t>IFLKNYDKLLEAYKFLEQNKIEEANVLLSQIKENSSLNQITKNLKHYQGITQ</w:t>
      </w:r>
    </w:p>
    <w:p w:rsidR="00BB0649" w:rsidRDefault="00BB0649" w:rsidP="00BB0649"/>
    <w:p w:rsidR="00BB0649" w:rsidRDefault="00BB0649" w:rsidP="00BB0649">
      <w:r>
        <w:t>&gt;WP_009882121.1 MULTISPECIES: serine--tRNA ligase [Campylobacter]</w:t>
      </w:r>
    </w:p>
    <w:p w:rsidR="00BB0649" w:rsidRDefault="00BB0649" w:rsidP="00BB0649">
      <w:r>
        <w:t>MLDLKNLQNNFDEVAKKLKNKKVDENILKKLAELFASLKKEKTALEEFQAFQNKFSKELATAEDKESLKA</w:t>
      </w:r>
    </w:p>
    <w:p w:rsidR="00BB0649" w:rsidRDefault="00BB0649" w:rsidP="00BB0649">
      <w:r>
        <w:t>KLSENKSKINEQSAKVNALENELEEIAHAIPNIPDECVPVGEDEDENVELKKVLNPSSFDFTPKEHFELG</w:t>
      </w:r>
    </w:p>
    <w:p w:rsidR="00BB0649" w:rsidRDefault="00BB0649" w:rsidP="00BB0649">
      <w:r>
        <w:t>ESLNWLDFVRGVKISQSRFCVLKNEGALLSRALVNYMIDFNRSRGFEFVNVPFLVNGATMFGTGQLPKFK</w:t>
      </w:r>
    </w:p>
    <w:p w:rsidR="00BB0649" w:rsidRDefault="00BB0649" w:rsidP="00BB0649">
      <w:r>
        <w:t>EDMYKVDDEDLYLISTSEIPVTNLYSGEILASETLPIKMTCYSACFRKEAGSAGRDTRGIIRQHQFEKVE</w:t>
      </w:r>
    </w:p>
    <w:p w:rsidR="00BB0649" w:rsidRDefault="00BB0649" w:rsidP="00BB0649">
      <w:r>
        <w:t>LVSITKPEQSDSVFNEMLECASDLLSSLGLAHRHLMLCTGDLGFSAAKTVDLEVWLPGQNKYREISSVSN</w:t>
      </w:r>
    </w:p>
    <w:p w:rsidR="00BB0649" w:rsidRDefault="00BB0649" w:rsidP="00BB0649">
      <w:r>
        <w:t>CRDFQARRAKIRYKNEQGKNELVHTLNGSSLAVGRTLVAIMENYQDKEGKIHIPDVLKKYF</w:t>
      </w:r>
    </w:p>
    <w:p w:rsidR="00BB0649" w:rsidRDefault="00BB0649" w:rsidP="00BB0649"/>
    <w:p w:rsidR="00BB0649" w:rsidRDefault="00BB0649" w:rsidP="00BB0649">
      <w:r>
        <w:t>&gt;WP_009882115.1 MULTISPECIES: 2-dehydro-3-deoxyphosphooctonate aldolase [Campylobacter]</w:t>
      </w:r>
    </w:p>
    <w:p w:rsidR="00BB0649" w:rsidRDefault="00BB0649" w:rsidP="00BB0649">
      <w:r>
        <w:t>MKKMILIAGPCVIESKDLIFKVAEQLKNFNENPNIEFYFKSSFDKANRTSINSFRGPGLEEGLKILQSVK</w:t>
      </w:r>
    </w:p>
    <w:p w:rsidR="00BB0649" w:rsidRDefault="00BB0649" w:rsidP="00BB0649">
      <w:r>
        <w:t>DEFGMKILTDIHESNQANPVSEVADVLQIPAFLCRQTDLLVAAAKTKAKVNIKKGQFLNPSDIKYSVKKA</w:t>
      </w:r>
    </w:p>
    <w:p w:rsidR="00BB0649" w:rsidRDefault="00BB0649" w:rsidP="00BB0649">
      <w:r>
        <w:t>LQTRGIEDEGYEAAQKNGVFVAERGSSFGYGNLVVDMRSLVIMREFAPVIFDATHSVQMPGAAGGSSGGK</w:t>
      </w:r>
    </w:p>
    <w:p w:rsidR="00BB0649" w:rsidRDefault="00BB0649" w:rsidP="00BB0649">
      <w:r>
        <w:t>SEFVEPLARAAAAVGIDGFFFETHINPCEALCDGPNMLNLTRLKNCVNTLLEIQNIIKENK</w:t>
      </w:r>
    </w:p>
    <w:p w:rsidR="00BB0649" w:rsidRDefault="00BB0649" w:rsidP="00BB0649"/>
    <w:p w:rsidR="00BB0649" w:rsidRDefault="00BB0649" w:rsidP="00BB0649">
      <w:r>
        <w:t>&gt;WP_009882002.1 MULTISPECIES: 3-methyl-2-oxobutanoate hydroxymethyltransferase [Campylobacter]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lastRenderedPageBreak/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&gt;WP_009882000.1 MULTISPECIES: pantoate--beta-alanine ligase [Campylobacter]</w:t>
      </w:r>
    </w:p>
    <w:p w:rsidR="00BB0649" w:rsidRDefault="00BB0649" w:rsidP="00BB0649">
      <w:r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DIVYMGQKDAQQCVVVRHMVDDLNFDLKIQICPIIREEDGLAKSSRNVYLSEEERKASLAISQSIFLAEK</w:t>
      </w:r>
    </w:p>
    <w:p w:rsidR="00BB0649" w:rsidRDefault="00BB0649" w:rsidP="00BB0649">
      <w:r>
        <w:t>LVQEGEKDTSKIIQAMKDILEKEKLIKIDYIELVDFNTMENIKNIADNVLGAVAAFVGKTRLIDNFLVQG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&gt;WP_009881982.1 MULTISPECIES: phosphoserine phosphatase SerB [Campylobacter]</w:t>
      </w:r>
    </w:p>
    <w:p w:rsidR="00BB0649" w:rsidRDefault="00BB0649" w:rsidP="00BB0649">
      <w:r>
        <w:t>MIKLCVFDFDATLMDGETIDILATAHGKGNQTSEITRHAMAGELDFFESLQKRVSLLKGMSYKKVLELGS</w:t>
      </w:r>
    </w:p>
    <w:p w:rsidR="00BB0649" w:rsidRDefault="00BB0649" w:rsidP="00BB0649">
      <w:r>
        <w:t>TLPLMHGAHELIQYLKSKNIQIVIFSGGFHEGIDPAMQKLGISLGFANYLHHKNDILTGLVGGEMMFSNS</w:t>
      </w:r>
    </w:p>
    <w:p w:rsidR="00BB0649" w:rsidRDefault="00BB0649" w:rsidP="00BB0649">
      <w:r>
        <w:t>KGLMLQRLKSFLNLKTDEVMCVGDGANDLTMFNESGLKIAFCAKEILRSKADICIDIKDLKEIIKVI</w:t>
      </w:r>
    </w:p>
    <w:p w:rsidR="00BB0649" w:rsidRDefault="00BB0649" w:rsidP="00BB0649"/>
    <w:p w:rsidR="00BB0649" w:rsidRDefault="00BB0649" w:rsidP="00BB0649">
      <w:r>
        <w:t>&gt;WP_009881977.1 MULTISPECIES: cytochrome c [Campylobacter]</w:t>
      </w:r>
    </w:p>
    <w:p w:rsidR="00BB0649" w:rsidRDefault="00BB0649" w:rsidP="00BB0649">
      <w:r>
        <w:t>MKKIFISFVVLATCLWAKNIAYTDEVVSLYLNKDDTKVIGRLLPTNPFEVLKSENNKVLLKIDGYVNPKA</w:t>
      </w:r>
    </w:p>
    <w:p w:rsidR="00BB0649" w:rsidRDefault="00BB0649" w:rsidP="00BB0649">
      <w:r>
        <w:t>LSVIYFNDSQRIIVAAFSKNTKLNFSQRVAGKDGKWDKVSLEIWADKKEFAKDNKEMLNRAKELFVNNCG</w:t>
      </w:r>
    </w:p>
    <w:p w:rsidR="00BB0649" w:rsidRDefault="00BB0649" w:rsidP="00BB0649">
      <w:r>
        <w:t>ICHAIHKEKEFTANAWPAIFRSMADRTGIDKKDRWLVIEYLQKNAKDFKTK</w:t>
      </w:r>
    </w:p>
    <w:p w:rsidR="00BB0649" w:rsidRDefault="00BB0649" w:rsidP="00BB0649"/>
    <w:p w:rsidR="00BB0649" w:rsidRDefault="00BB0649" w:rsidP="00BB0649">
      <w:r>
        <w:t>&gt;WP_009881966.1 MULTISPECIES: hypothetical protein [Campylobacter]</w:t>
      </w:r>
    </w:p>
    <w:p w:rsidR="00BB0649" w:rsidRDefault="00BB0649" w:rsidP="00BB0649">
      <w:r>
        <w:t>MAYEDEEDLNYDDYENEDEEYPQNHHKNHNYDDDDYEYDDDNNDDDFYEMD</w:t>
      </w:r>
    </w:p>
    <w:p w:rsidR="00BB0649" w:rsidRDefault="00BB0649" w:rsidP="00BB0649"/>
    <w:p w:rsidR="00BB0649" w:rsidRDefault="00BB0649" w:rsidP="00BB0649">
      <w:r>
        <w:t>&gt;WP_009881964.1 MULTISPECIES: MFS transporter [Campylobacter]</w:t>
      </w:r>
    </w:p>
    <w:p w:rsidR="00BB0649" w:rsidRDefault="00BB0649" w:rsidP="00BB0649">
      <w:r>
        <w:t>MSKTLNQKDIKVLGLSSLGGTLEFYDFIIFVFFANYISTNFFPKDLSSFWQMFNTYGIFAAGYLTRPLGG</w:t>
      </w:r>
    </w:p>
    <w:p w:rsidR="00BB0649" w:rsidRDefault="00BB0649" w:rsidP="00BB0649">
      <w:r>
        <w:t>VILAHFGDKFGRKRMFMISILLMVIPTFTLAFIPNYESIGFLCIVLLVFIRICQGIAIGGELPGAWVFVY</w:t>
      </w:r>
    </w:p>
    <w:p w:rsidR="00BB0649" w:rsidRDefault="00BB0649" w:rsidP="00BB0649">
      <w:r>
        <w:t>EHAPQGQKRTYLGILTASVVGGILLGSLVFLIMNKIYTQEELHEWAWRIPFFLGGIFGIISAYLRKFLRE</w:t>
      </w:r>
    </w:p>
    <w:p w:rsidR="00BB0649" w:rsidRDefault="00BB0649" w:rsidP="00BB0649">
      <w:r>
        <w:t>TPVFEQMKKDKALEKFPLKEVFKKAKMGIVLSMMITWVLTGCIVVMILLMPSYMAKILQINTSIQTYLQI</w:t>
      </w:r>
    </w:p>
    <w:p w:rsidR="00BB0649" w:rsidRDefault="00BB0649" w:rsidP="00BB0649">
      <w:r>
        <w:t>GGILLICLGCIISGILADKIGIIKSCVFFSVFFGIVSLLYFNTLYRQNADFNLVACLYLLVCFFSGVMNF</w:t>
      </w:r>
    </w:p>
    <w:p w:rsidR="00BB0649" w:rsidRDefault="00BB0649" w:rsidP="00BB0649">
      <w:r>
        <w:t>CPLIMSEVFDAKIKFSGLSFSYNIAYAIAGGLTPQLAFFLHSFALDNLSNFWRFSLGIYVFFLAIIALLC</w:t>
      </w:r>
    </w:p>
    <w:p w:rsidR="00BB0649" w:rsidRDefault="00BB0649" w:rsidP="00BB0649">
      <w:r>
        <w:lastRenderedPageBreak/>
        <w:t>AFIFSYLNNTQRTYSQ</w:t>
      </w:r>
    </w:p>
    <w:p w:rsidR="00BB0649" w:rsidRDefault="00BB0649" w:rsidP="00BB0649"/>
    <w:p w:rsidR="00BB0649" w:rsidRDefault="00BB0649" w:rsidP="00BB0649">
      <w:r>
        <w:t>&gt;WP_009881923.1 MULTISPECIES: hemerythrin [Campylobacter]</w:t>
      </w:r>
    </w:p>
    <w:p w:rsidR="00BB0649" w:rsidRDefault="00BB0649" w:rsidP="00BB0649">
      <w:r>
        <w:t>MTYNEKIISMNNDLLDHQHKELFEISKKLSLMNQRHVGTKELKIVLRELLIMINRHFSDEEAFMREIGYP</w:t>
      </w:r>
    </w:p>
    <w:p w:rsidR="00BB0649" w:rsidRDefault="00BB0649" w:rsidP="00BB0649">
      <w:r>
        <w:t>YINHHTRIHRKIILEIEEIIISEAKFVNIMTEKLNLVVQDFIFKHTAKEDSKIVKYYEEKFKK</w:t>
      </w:r>
    </w:p>
    <w:p w:rsidR="00BB0649" w:rsidRDefault="00BB0649" w:rsidP="00BB0649"/>
    <w:p w:rsidR="00BB0649" w:rsidRDefault="00BB0649" w:rsidP="00BB0649">
      <w:r>
        <w:t>&gt;WP_009881850.1 MULTISPECIES: Fe(3+) ABC transporter substrate-binding protein [Campylobacter]</w:t>
      </w:r>
    </w:p>
    <w:p w:rsidR="00BB0649" w:rsidRDefault="00BB0649" w:rsidP="00BB0649">
      <w:r>
        <w:t>MKKIFLMFLTAFSFLGASELNIYSARHYDADFEIIKKFEEKTGIKVNHTQAKASELIKRLSLEGSNSPAD</w:t>
      </w:r>
    </w:p>
    <w:p w:rsidR="00BB0649" w:rsidRDefault="00BB0649" w:rsidP="00BB0649">
      <w:r>
        <w:t>IFITADISNLTEAKNLGLLSPVSSKYLEEFIPAHLRDKDKEWFAITKRARIIAYNKNANIDISKMKNYED</w:t>
      </w:r>
    </w:p>
    <w:p w:rsidR="00BB0649" w:rsidRDefault="00BB0649" w:rsidP="00BB0649">
      <w:r>
        <w:t>LARAEFKGEIVMRSATAPYSKTLLASIIANDGNKEAKAWAKGVLDNLATNPKGGDRDQARQVFAGEAKFA</w:t>
      </w:r>
    </w:p>
    <w:p w:rsidR="00BB0649" w:rsidRDefault="00BB0649" w:rsidP="00BB0649">
      <w:r>
        <w:t>VMNTYYIGLLKNSKNPKDVEVGNSLGIIFPNQDNRGTHINISGIAMTKSSKNQDAVKKFMEFMLSPEIQK</w:t>
      </w:r>
    </w:p>
    <w:p w:rsidR="00BB0649" w:rsidRDefault="00BB0649" w:rsidP="00BB0649">
      <w:r>
        <w:t>ILTDSNYEFPIRNDVELSQTVKDFGTFKEDQIPVSKIAENIKEAVKIYDEVGFR</w:t>
      </w:r>
    </w:p>
    <w:p w:rsidR="00BB0649" w:rsidRDefault="00BB0649" w:rsidP="00BB0649"/>
    <w:p w:rsidR="00BB0649" w:rsidRDefault="00BB0649" w:rsidP="00BB0649">
      <w:r>
        <w:t>&gt;WP_009881779.1 MULTISPECIES: endoribonuclease YbeY [Campylobacter]</w:t>
      </w:r>
    </w:p>
    <w:p w:rsidR="00BB0649" w:rsidRDefault="00BB0649" w:rsidP="00BB0649">
      <w:r>
        <w:t>MILSDEKCDFLESIASFLGPKDVELVFVDSKEMQEINLEQRKQDKTTDVLSFPLENIDESLPLGSVVINV</w:t>
      </w:r>
    </w:p>
    <w:p w:rsidR="00BB0649" w:rsidRDefault="00BB0649" w:rsidP="00BB0649">
      <w:r>
        <w:t>DLAKEKAKELGHSYEEEISLLFIHAMLHLLGFDHENDNGEMREKEKELIEYFNLPKSLIVRTLG</w:t>
      </w:r>
    </w:p>
    <w:p w:rsidR="00BB0649" w:rsidRDefault="00BB0649" w:rsidP="00BB0649"/>
    <w:p w:rsidR="00BB0649" w:rsidRDefault="00BB0649" w:rsidP="00BB0649">
      <w:r>
        <w:t>&gt;WP_002934257.1 MULTISPECIES: hypothetical protein [Campylobacter]</w:t>
      </w:r>
    </w:p>
    <w:p w:rsidR="00BB0649" w:rsidRDefault="00BB0649" w:rsidP="00BB0649">
      <w:r>
        <w:t>MAFMNFSGFFYARNDLRLFKIEKKNELKSFFYKDYTLSSYKDALNLNNEIFFYQSLKEGLFKENDEILVS</w:t>
      </w:r>
    </w:p>
    <w:p w:rsidR="00BB0649" w:rsidRDefault="00BB0649" w:rsidP="00BB0649">
      <w:r>
        <w:t>NLGKKIILFRNFTQNCDNFNEAKLKQILLLFFLLLASVFFASLAMINEFGAIDLVFLMICLLLLVMGAIN</w:t>
      </w:r>
    </w:p>
    <w:p w:rsidR="00BB0649" w:rsidRDefault="00BB0649" w:rsidP="00BB0649">
      <w:r>
        <w:t>LGLLFKQIRILKSFSKEEMKEFLSQRMKKYTKV</w:t>
      </w:r>
    </w:p>
    <w:p w:rsidR="00BB0649" w:rsidRDefault="00BB0649" w:rsidP="00BB0649"/>
    <w:p w:rsidR="00BB0649" w:rsidRDefault="00BB0649" w:rsidP="00BB0649">
      <w:r>
        <w:t>&gt;WP_002922676.1 MULTISPECIES: HDOD domain-containing protein [Campylobacter]</w:t>
      </w:r>
    </w:p>
    <w:p w:rsidR="00BB0649" w:rsidRDefault="00BB0649" w:rsidP="00BB0649">
      <w:r>
        <w:t>MIGDMNELLLKSVEVLPPLPDTVSKLRKYVSEANSNIETMKVAEIISSDPLMTAKLLQLANSPYYGFTRE</w:t>
      </w:r>
    </w:p>
    <w:p w:rsidR="00BB0649" w:rsidRDefault="00BB0649" w:rsidP="00BB0649">
      <w:r>
        <w:t>ITTINQVITLLGVGNIINIVTADSIRDNFKIDVSPYGLNTQNFLKTCNEEATFITNWLNDEDKKLSHLLV</w:t>
      </w:r>
    </w:p>
    <w:p w:rsidR="00BB0649" w:rsidRDefault="00BB0649" w:rsidP="00BB0649">
      <w:r>
        <w:t>PCAMLLRLGIVIFSNFLIQNHKDKDFLAFLNKNENLALAENEFLGVDHISFLGFLLHRWNFDDVLIESIC</w:t>
      </w:r>
    </w:p>
    <w:p w:rsidR="00BB0649" w:rsidRDefault="00BB0649" w:rsidP="00BB0649">
      <w:r>
        <w:t>FVRTPHAAREEVKKSAYALAITDHLFAPHDGSSPFNAKAAVALLEEAKTQGINFDLNNLLSKLPSKAKEN</w:t>
      </w:r>
    </w:p>
    <w:p w:rsidR="00BB0649" w:rsidRDefault="00BB0649" w:rsidP="00BB0649">
      <w:r>
        <w:t>LNKED</w:t>
      </w:r>
    </w:p>
    <w:p w:rsidR="00BB0649" w:rsidRDefault="00BB0649" w:rsidP="00BB0649"/>
    <w:p w:rsidR="00BB0649" w:rsidRDefault="00BB0649" w:rsidP="00BB0649">
      <w:r>
        <w:t>&gt;WP_002922489.1 MULTISPECIES: peptide ABC transporter ATP-binding protein [Campylobacter]</w:t>
      </w:r>
    </w:p>
    <w:p w:rsidR="00BB0649" w:rsidRDefault="00BB0649" w:rsidP="00BB0649">
      <w:r>
        <w:lastRenderedPageBreak/>
        <w:t>MLKVCNLSKFYELKKHWYLKKERHIIFDNVNFSLNENDNLIILGKSGAGKSTLARILCFLEDPSEGEVWY</w:t>
      </w:r>
    </w:p>
    <w:p w:rsidR="00BB0649" w:rsidRDefault="00BB0649" w:rsidP="00BB0649">
      <w:r>
        <w:t>ENLNLHKLDKNKQRLLRKQIQYCFQDQKMALNPYKKIKNLIQDGLENFNLQKNDDLILEFFDFFSLKKQI</w:t>
      </w:r>
    </w:p>
    <w:p w:rsidR="00BB0649" w:rsidRDefault="00BB0649" w:rsidP="00BB0649">
      <w:r>
        <w:t>LEQKSYELSGGEATRVGLIRALVLNPKLLILDEITSAFDIKISKEILTFLYDYQQKNNISYIFITHQSDL</w:t>
      </w:r>
    </w:p>
    <w:p w:rsidR="00BB0649" w:rsidRDefault="00BB0649" w:rsidP="00BB0649">
      <w:r>
        <w:t>FYKFNHKKLKL</w:t>
      </w:r>
    </w:p>
    <w:p w:rsidR="00BB0649" w:rsidRDefault="00BB0649" w:rsidP="00BB0649"/>
    <w:p w:rsidR="00BB0649" w:rsidRDefault="00BB0649" w:rsidP="00BB0649">
      <w:r>
        <w:t>&gt;WP_002922487.1 MULTISPECIES: hypothetical protein [Campylobacter]</w:t>
      </w:r>
    </w:p>
    <w:p w:rsidR="00BB0649" w:rsidRDefault="00BB0649" w:rsidP="00BB0649">
      <w:r>
        <w:t>MIYDNALCFLDMPSLKNKNLCEKIGVNSINISCLEDKNLKAKFYKCEIASLSFVLALLCKLSDEGQFCDL</w:t>
      </w:r>
    </w:p>
    <w:p w:rsidR="00BB0649" w:rsidRDefault="00BB0649" w:rsidP="00BB0649">
      <w:r>
        <w:t>DEGYLSAESCFGEEEAGEVLAFLKEVKYLIIDKNIHSYKDSENIKYFLNFLSVKYGLKILDSDEEECDFK</w:t>
      </w:r>
    </w:p>
    <w:p w:rsidR="00BB0649" w:rsidRDefault="00BB0649" w:rsidP="00BB0649">
      <w:r>
        <w:t>KAKLNTLKELDNYDGLVLFRANLQDKNLHCSRQFLQIAKCKDQSEVEILAKDFSFKTKLCLDENLQGTIA</w:t>
      </w:r>
    </w:p>
    <w:p w:rsidR="00BB0649" w:rsidRDefault="00BB0649" w:rsidP="00BB0649">
      <w:r>
        <w:t>FLNYENNGFDFTPIRIKEAK</w:t>
      </w:r>
    </w:p>
    <w:p w:rsidR="00BB0649" w:rsidRDefault="00BB0649" w:rsidP="00BB0649"/>
    <w:p w:rsidR="00BB0649" w:rsidRDefault="00BB0649" w:rsidP="00BB0649">
      <w:r>
        <w:t>&gt;WP_002907589.1 MULTISPECIES: DnaJ family protein [Campylobacter]</w:t>
      </w:r>
    </w:p>
    <w:p w:rsidR="00BB0649" w:rsidRDefault="00BB0649" w:rsidP="00BB0649">
      <w:r>
        <w:t>MNSLYETLGVSKNASADEIKKAYRRLARKYHPDINKEKGAEEKFKEINAAYEILSDEKKRAQYDQYGDSM</w:t>
      </w:r>
    </w:p>
    <w:p w:rsidR="00BB0649" w:rsidRDefault="00BB0649" w:rsidP="00BB0649">
      <w:r>
        <w:t>FGGQSFHDFSRNTGGVNLDDILKDLFGGGFGGRSRGGFNGFSSKGFSSGFGGFGGFEEEILDSNLELHIP</w:t>
      </w:r>
    </w:p>
    <w:p w:rsidR="00BB0649" w:rsidRDefault="00BB0649" w:rsidP="00BB0649">
      <w:r>
        <w:t>FEKAVKGGEHSFNFQGETIKFKIPHGIKEGEKLRIRSKGKQSRNGARGDLIIIVKIEESPIYTREDDDLY</w:t>
      </w:r>
    </w:p>
    <w:p w:rsidR="00BB0649" w:rsidRDefault="00BB0649" w:rsidP="00BB0649">
      <w:r>
        <w:t>QKVDISLKTALFGGKINIKTLKEGKEEATINITPNSKNNQKIRLKGYGVQNRKSNIYGDMYLNLNVVLPN</w:t>
      </w:r>
    </w:p>
    <w:p w:rsidR="00BB0649" w:rsidRDefault="00BB0649" w:rsidP="00BB0649">
      <w:r>
        <w:t>LDTLDEKFIELLKEKLP</w:t>
      </w:r>
    </w:p>
    <w:p w:rsidR="00BB0649" w:rsidRDefault="00BB0649" w:rsidP="00BB0649"/>
    <w:p w:rsidR="00BB0649" w:rsidRDefault="00BB0649" w:rsidP="00BB0649">
      <w:r>
        <w:t>&gt;WP_002898865.1 MULTISPECIES: 2-oxoglutarate translocator [Campylobacter]</w:t>
      </w:r>
    </w:p>
    <w:p w:rsidR="00BB0649" w:rsidRDefault="00BB0649" w:rsidP="00BB0649">
      <w:r>
        <w:t>MGLGEISIMIFLSLAFLYTHYFFASTTAHISAMFFVFYSAGLALGAPPLLYAFIMIASGNVMMALTHYAT</w:t>
      </w:r>
    </w:p>
    <w:p w:rsidR="00BB0649" w:rsidRDefault="00BB0649" w:rsidP="00BB0649">
      <w:r>
        <w:t>GTAPVIFGTGYVTLKKWWSIGFVISMVDIVVMIAVGLFWWKILGFY</w:t>
      </w:r>
    </w:p>
    <w:p w:rsidR="00BB0649" w:rsidRDefault="00BB0649" w:rsidP="00BB0649"/>
    <w:p w:rsidR="00BB0649" w:rsidRDefault="00BB0649" w:rsidP="00BB0649">
      <w:r>
        <w:t>&gt;WP_002892108.1 MULTISPECIES: tRNA 2-thiouridine(34) synthase MnmA [Campylobacter]</w:t>
      </w:r>
    </w:p>
    <w:p w:rsidR="00BB0649" w:rsidRDefault="00BB0649" w:rsidP="00BB0649">
      <w:r>
        <w:t>MKILVAMSGGVDSTVTAYKLKNLGHEVIGCYMKLHGKPNYHEENIKKVEKVANFLQIPYHILDLQEDFKN</w:t>
      </w:r>
    </w:p>
    <w:p w:rsidR="00BB0649" w:rsidRDefault="00BB0649" w:rsidP="00BB0649">
      <w:r>
        <w:t>KVYMPFVDTYKEGKTPNPCALCNRFIKLGKLLEFAKSLGCEKLATGHYARLENNLIKTAVDESKDQSYFL</w:t>
      </w:r>
    </w:p>
    <w:p w:rsidR="00BB0649" w:rsidRDefault="00BB0649" w:rsidP="00BB0649">
      <w:r>
        <w:t>ASADKEALKYLIFPLGEMKKEDVKKFASTIEVLKSFATQKESSEICFVEDTYVQVLDQFMDTKIPGEVLD</w:t>
      </w:r>
    </w:p>
    <w:p w:rsidR="00BB0649" w:rsidRDefault="00BB0649" w:rsidP="00BB0649">
      <w:r>
        <w:t>SSGKVVGKHEGYMHYTIGKRRGFEVRGAHEPHFVLKINPKQNQIIVGTKEELKISEFNLKNINLFIDAKE</w:t>
      </w:r>
    </w:p>
    <w:p w:rsidR="00BB0649" w:rsidRDefault="00BB0649" w:rsidP="00BB0649">
      <w:r>
        <w:t>LDCEVKIRYRSKSTPCKVEIYEDKSAKITLKDPVYGLASGQMAVFYDHDKVIASGFIE</w:t>
      </w:r>
    </w:p>
    <w:p w:rsidR="00BB0649" w:rsidRDefault="00BB0649" w:rsidP="00BB0649"/>
    <w:p w:rsidR="00BB0649" w:rsidRDefault="00BB0649" w:rsidP="00BB0649">
      <w:r>
        <w:t>&gt;WP_002883441.1 MULTISPECIES: recombination protein RecO [Campylobacter]</w:t>
      </w:r>
    </w:p>
    <w:p w:rsidR="00BB0649" w:rsidRDefault="00BB0649" w:rsidP="00BB0649">
      <w:r>
        <w:t>MQGFILHTQKVKDEDLIVYILSPKMLIKVYRFYGLRHSSILSGYKIDFALEENPSFLPRLKDVLHLGFLW</w:t>
      </w:r>
    </w:p>
    <w:p w:rsidR="00BB0649" w:rsidRDefault="00BB0649" w:rsidP="00BB0649">
      <w:r>
        <w:lastRenderedPageBreak/>
        <w:t>IMQRDKMLIWQEFIRLLYRHLKDVEELDSFYFDLLQECVKRFEKQNPKRVIVDAYLKILEFEGRLHKDFF</w:t>
      </w:r>
    </w:p>
    <w:p w:rsidR="00BB0649" w:rsidRDefault="00BB0649" w:rsidP="00BB0649">
      <w:r>
        <w:t>CFACDEKIQNSITLLRAFLPSHSQCALGFEFEEKKLKQFYSSKNCAIFDDEEIENLYHLIKEGL</w:t>
      </w:r>
    </w:p>
    <w:p w:rsidR="00BB0649" w:rsidRDefault="00BB0649" w:rsidP="00BB0649"/>
    <w:p w:rsidR="00BB0649" w:rsidRDefault="00BB0649" w:rsidP="00BB0649">
      <w:r>
        <w:t>&gt;WP_002882716.1 MULTISPECIES: hypothetical protein [Campylobacter]</w:t>
      </w:r>
    </w:p>
    <w:p w:rsidR="00BB0649" w:rsidRDefault="00BB0649" w:rsidP="00BB0649">
      <w:r>
        <w:t>MTINSANPYQNLTLSNPLQNSSALNLIKDSKALDQEGNENSLEQLSYIFNNTTYASEFGFRINEEGFFDK</w:t>
      </w:r>
    </w:p>
    <w:p w:rsidR="00BB0649" w:rsidRDefault="00BB0649" w:rsidP="00BB0649">
      <w:r>
        <w:t>DLNKIANIPESYNINIKSVRSIAKELAKQDENLNYNKIDLPYLLNSYHSSLKSINSEFLQDDNAYLSRDL</w:t>
      </w:r>
    </w:p>
    <w:p w:rsidR="00BB0649" w:rsidRDefault="00BB0649" w:rsidP="00BB0649">
      <w:r>
        <w:t>ISKLSSGFSTDNGEFLSQISRIYNNQEEIDLALSNITNLNTLMLDNKITNFHFDKAIENTSSNEILKPYL</w:t>
      </w:r>
    </w:p>
    <w:p w:rsidR="00BB0649" w:rsidRDefault="00BB0649" w:rsidP="00BB0649">
      <w:r>
        <w:t>TKNAEVSKSGLLMNFIYHDIKTQNEKEFNFFMKPATLELSSHQNLQKILKGETDIEDYIKKENEKKMSFD</w:t>
      </w:r>
    </w:p>
    <w:p w:rsidR="00BB0649" w:rsidRDefault="00BB0649" w:rsidP="00BB0649">
      <w:r>
        <w:t>LYLYVNGVDKKTSTQDKLSVFFQQYINYQKDMDLREFANSSSIFQIYIDQNRNDFDALKKQYQNQSQDTQ</w:t>
      </w:r>
    </w:p>
    <w:p w:rsidR="00BB0649" w:rsidRDefault="00BB0649" w:rsidP="00BB0649">
      <w:r>
        <w:t>RLEEANQLRSNSIENFLDRRQKQANINKILNSYMSVMV</w:t>
      </w:r>
    </w:p>
    <w:p w:rsidR="00BB0649" w:rsidRDefault="00BB0649" w:rsidP="00BB0649"/>
    <w:p w:rsidR="00BB0649" w:rsidRDefault="00BB0649" w:rsidP="00BB0649">
      <w:r>
        <w:t>&gt;WP_002882286.1 MULTISPECIES: cysteine desulfurase, NifS family [Campylobacter]</w:t>
      </w:r>
    </w:p>
    <w:p w:rsidR="00BB0649" w:rsidRDefault="00BB0649" w:rsidP="00BB0649">
      <w:r>
        <w:t>MKVYLDNNATTMLDPNAYELMLPFLKDMYGNPNSLHQYGSATHPALREALDKLYTGLGANDLDDIVVTSC</w:t>
      </w:r>
    </w:p>
    <w:p w:rsidR="00BB0649" w:rsidRDefault="00BB0649" w:rsidP="00BB0649">
      <w:r>
        <w:t>ATESINWVLKGVYFDHILDKERNEVIISSVEHPAVTAAAYFLKSLGVKVIELPVNEEGVSTVEDLRKVIS</w:t>
      </w:r>
    </w:p>
    <w:p w:rsidR="00BB0649" w:rsidRDefault="00BB0649" w:rsidP="00BB0649">
      <w:r>
        <w:t>DKTALVSVMWANNETGMIFDIKAMAELAHEFGALFHTDATQAVGKIKVNLTQVGVDFASFSAHKFHGPKG</w:t>
      </w:r>
    </w:p>
    <w:p w:rsidR="00BB0649" w:rsidRDefault="00BB0649" w:rsidP="00BB0649">
      <w:r>
        <w:t>VGGLFIKKGLKLTPLLHGGEHMGGRRSGTLNVPYIVAMGEALRIANTMLDFEDSHIRRLRDKLEDQILAL</w:t>
      </w:r>
    </w:p>
    <w:p w:rsidR="00BB0649" w:rsidRDefault="00BB0649" w:rsidP="00BB0649">
      <w:r>
        <w:t>PDTTVVGKRERRVPNTILASIKGVEGEAMLWDLNKNGIAASTGSACASEALESNPIMEAIGAEHDLAHTA</w:t>
      </w:r>
    </w:p>
    <w:p w:rsidR="00BB0649" w:rsidRDefault="00BB0649" w:rsidP="00BB0649">
      <w:r>
        <w:t>LRLSLSRFNTEEEIDYAAKQIKNATQRLRAISCTYAYNPNNYK</w:t>
      </w:r>
    </w:p>
    <w:p w:rsidR="00BB0649" w:rsidRDefault="00BB0649" w:rsidP="00BB0649"/>
    <w:p w:rsidR="00BB0649" w:rsidRDefault="00BB0649" w:rsidP="00BB0649">
      <w:r>
        <w:t>&gt;WP_002882243.1 MULTISPECIES: hypothetical protein [Campylobacter]</w:t>
      </w:r>
    </w:p>
    <w:p w:rsidR="00BB0649" w:rsidRDefault="00BB0649" w:rsidP="00BB0649">
      <w:r>
        <w:t>MILLSFCGSIIYGLPYFRKYYYDDYMALYHLDNFQMGLLGSAYGLLGLFSYALGGYLADRFAPKKLLIFS</w:t>
      </w:r>
    </w:p>
    <w:p w:rsidR="00BB0649" w:rsidRDefault="00BB0649" w:rsidP="00BB0649">
      <w:r>
        <w:t>LVLQDVGVCFIFILLRLRLL</w:t>
      </w:r>
    </w:p>
    <w:p w:rsidR="00BB0649" w:rsidRDefault="00BB0649" w:rsidP="00BB0649"/>
    <w:p w:rsidR="00BB0649" w:rsidRDefault="00BB0649" w:rsidP="00BB0649">
      <w:r>
        <w:t>&gt;WP_002874626.1 MULTISPECIES: 2-oxoglutarate translocator [Campylobacter]</w:t>
      </w:r>
    </w:p>
    <w:p w:rsidR="00BB0649" w:rsidRDefault="00BB0649" w:rsidP="00BB0649">
      <w:r>
        <w:t>MARGVIKTGLGEHLAYHFISILGKKTLGIAYSIAFCETILAPVTPSNTARAGAIINPIVQVIARSFKSTP</w:t>
      </w:r>
    </w:p>
    <w:p w:rsidR="00BB0649" w:rsidRDefault="00BB0649" w:rsidP="00BB0649">
      <w:r>
        <w:t>EDGTQNKIGTYLSLVNYQEPILFHQLCLLQLQLQILWWLIL</w:t>
      </w:r>
    </w:p>
    <w:p w:rsidR="00BB0649" w:rsidRDefault="00BB0649" w:rsidP="00BB0649"/>
    <w:p w:rsidR="00BB0649" w:rsidRDefault="00BB0649" w:rsidP="00BB0649">
      <w:r>
        <w:t>&gt;WP_002872157.1 MULTISPECIES: DUF4917 domain-containing protein [Campylobacter]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lastRenderedPageBreak/>
        <w:t>PLKEQITEELNNNRYPVFVSEGTSEQKKAKIIHNAYLNHCYKSLSYIDGDLIVFGTMLKSNDEHIQDAIL</w:t>
      </w:r>
    </w:p>
    <w:p w:rsidR="00BB0649" w:rsidRDefault="00BB0649" w:rsidP="00BB0649">
      <w:r>
        <w:t>KSKVKNIYFGVSSLEKGKNDLNSFIEKNNNLEKNKKQIFFYDYKSVKIW</w:t>
      </w:r>
    </w:p>
    <w:p w:rsidR="00BB0649" w:rsidRDefault="00BB0649" w:rsidP="00BB0649"/>
    <w:p w:rsidR="00BB0649" w:rsidRDefault="00BB0649" w:rsidP="00BB0649">
      <w:r>
        <w:t>&gt;WP_002871986.1 MULTISPECIES: phosphoglycerate kinase [Campylobacter]</w:t>
      </w:r>
    </w:p>
    <w:p w:rsidR="00BB0649" w:rsidRDefault="00BB0649" w:rsidP="00BB0649">
      <w:r>
        <w:t>MSDIISIKDIDLAKKKVFIRCDFNVPQDDFLNITDDRRIRSAIPTIRYCLDNGCSVILASHLGRPKEISS</w:t>
      </w:r>
    </w:p>
    <w:p w:rsidR="00BB0649" w:rsidRDefault="00BB0649" w:rsidP="00BB0649">
      <w:r>
        <w:t>KYSLEPVAKRLARLLDKEIVMAKDVIGEDAKTKAMNLKVGEILLLENLRFEKGETKNDENLAKELASMVQ</w:t>
      </w:r>
    </w:p>
    <w:p w:rsidR="00BB0649" w:rsidRDefault="00BB0649" w:rsidP="00BB0649">
      <w:r>
        <w:t>VYINDAFGVCHRAHSSVEAITKFFDEKHKGAGFLLQKEIDFASNLIKHPARPFVAVVGGSKVSGKLQALT</w:t>
      </w:r>
    </w:p>
    <w:p w:rsidR="00BB0649" w:rsidRDefault="00BB0649" w:rsidP="00BB0649">
      <w:r>
        <w:t>NLLPKVDKLIIGGGMAFTFLKALGYDIGNSLLEEELLEEANKILTKGKNLGVKIYLPVDVVAAPACSQDV</w:t>
      </w:r>
    </w:p>
    <w:p w:rsidR="00BB0649" w:rsidRDefault="00BB0649" w:rsidP="00BB0649">
      <w:r>
        <w:t>PMKFVPAQEIPNGWMGLDIGPASVRLFKEVISDAQTIWWNGPMGVFEIDKFSKGSIKMSHYISEGHATSV</w:t>
      </w:r>
    </w:p>
    <w:p w:rsidR="00BB0649" w:rsidRDefault="00BB0649" w:rsidP="00BB0649">
      <w:r>
        <w:t>VGGGDTADVVARAGDADEMTFISTGGGASLELIEGKELPGVKALRSKENE</w:t>
      </w:r>
    </w:p>
    <w:p w:rsidR="00BB0649" w:rsidRDefault="00BB0649" w:rsidP="00BB0649"/>
    <w:p w:rsidR="00BB0649" w:rsidRDefault="00BB0649" w:rsidP="00BB0649">
      <w:r>
        <w:t>&gt;WP_002871985.1 MULTISPECIES: triose-phosphate isomerase [Campylobacter]</w:t>
      </w:r>
    </w:p>
    <w:p w:rsidR="00BB0649" w:rsidRDefault="00BB0649" w:rsidP="00BB0649">
      <w:r>
        <w:t>MIFAANLKCNHTRASFKIYAEILNKTIGVKCDDIIVFPPSVAFLEKENNFIQGAQNFYPCVNGAFTGELG</w:t>
      </w:r>
    </w:p>
    <w:p w:rsidR="00BB0649" w:rsidRDefault="00BB0649" w:rsidP="00BB0649">
      <w:r>
        <w:t>KEHLDEFGIKCVLIGHSERRALGDEEFIKAKFDFAKEHGYKIVFCIGENLDTKNSGKTLEFLKKQLEIID</w:t>
      </w:r>
    </w:p>
    <w:p w:rsidR="00BB0649" w:rsidRDefault="00BB0649" w:rsidP="00BB0649">
      <w:r>
        <w:t>LNYEKLIIAYEPIYSIGTGVSAQSTDIAKVLEFLASLTKAPLLYGGSVNENNIKEILSVNHCGGVLIGSA</w:t>
      </w:r>
    </w:p>
    <w:p w:rsidR="00BB0649" w:rsidRDefault="00BB0649" w:rsidP="00BB0649">
      <w:r>
        <w:t>ALKVENFIKLIKG</w:t>
      </w:r>
    </w:p>
    <w:p w:rsidR="00BB0649" w:rsidRDefault="00BB0649" w:rsidP="00BB0649"/>
    <w:p w:rsidR="00BB0649" w:rsidRDefault="00BB0649" w:rsidP="00BB0649">
      <w:r>
        <w:t>&gt;WP_002870694.1 MULTISPECIES: hypothetical protein [Campylobacter]</w:t>
      </w:r>
    </w:p>
    <w:p w:rsidR="00BB0649" w:rsidRDefault="00BB0649" w:rsidP="00BB0649">
      <w:r>
        <w:t>MDFIFANQSLYYLTKQAFKEAVQEFYELCNEGAIIFATMMSDKGYSMYERGELMDNGLREVKGCPSGRLS</w:t>
      </w:r>
    </w:p>
    <w:p w:rsidR="00BB0649" w:rsidRDefault="00BB0649" w:rsidP="00BB0649">
      <w:r>
        <w:t>GSSYIRFTKDIEELKEDFKPFKPLFWGDYELINLYNFEGSVEHFIYIGQK</w:t>
      </w:r>
    </w:p>
    <w:p w:rsidR="00BB0649" w:rsidRDefault="00BB0649" w:rsidP="00BB0649"/>
    <w:p w:rsidR="00BB0649" w:rsidRDefault="00BB0649" w:rsidP="00BB0649">
      <w:r>
        <w:t>&gt;WP_002869425.1 MULTISPECIES: dihydroneopterin aldolase [Campylobacter]</w:t>
      </w:r>
    </w:p>
    <w:p w:rsidR="00BB0649" w:rsidRDefault="00BB0649" w:rsidP="00BB0649">
      <w:r>
        <w:t>MSCIKMKDNCRNFSLSKWQDTRKPWLILIIVTIGLTCIAHFLFQEYLFMEPCEQCVYIRFDMLVMAIGGM</w:t>
      </w:r>
    </w:p>
    <w:p w:rsidR="00BB0649" w:rsidRDefault="00BB0649" w:rsidP="00BB0649">
      <w:r>
        <w:t>IALINPTNNIIKIFSYSLAFYGIWLGLEHCLTLNHIHEVVHSENPFAGVDGCREIPIYPFNLPLHEWAPS</w:t>
      </w:r>
    </w:p>
    <w:p w:rsidR="00BB0649" w:rsidRDefault="00BB0649" w:rsidP="00BB0649">
      <w:r>
        <w:t>WFLPIGECGMDTPVVPENAYNHLNAFQKFFIGTPPDFENGLYSNGWYLIPSLKFINMAICCLIAFLCCFI</w:t>
      </w:r>
    </w:p>
    <w:p w:rsidR="00BB0649" w:rsidRDefault="00BB0649" w:rsidP="00BB0649">
      <w:r>
        <w:t>VLFAMFIAYVLDKNKPNAKIFALAIVILVLVLKFIGEPKNPNQNIASLNHLNQVVLRYS</w:t>
      </w:r>
    </w:p>
    <w:p w:rsidR="00BB0649" w:rsidRDefault="00BB0649" w:rsidP="00BB0649"/>
    <w:p w:rsidR="00BB0649" w:rsidRDefault="00BB0649" w:rsidP="00BB0649">
      <w:r>
        <w:t>&gt;WP_002869424.1 MULTISPECIES: aryl-sulfate sulfotransferase [Campylobacter]</w:t>
      </w:r>
    </w:p>
    <w:p w:rsidR="00BB0649" w:rsidRDefault="00BB0649" w:rsidP="00BB0649">
      <w:r>
        <w:t>MRLSKTLCMALLAGSTLLAPNVLMAMGGPSGAKIDWQIQGQIGAIKMNPYGLSPLTAIIMDNGYVLSDIK</w:t>
      </w:r>
    </w:p>
    <w:p w:rsidR="00BB0649" w:rsidRDefault="00BB0649" w:rsidP="00BB0649">
      <w:r>
        <w:t>VTIVPKPNGQTISYNVNSKMAKTYGGIPIFGLYPSYLNTVKVSYTKTANGKSQKVIDEIYKITTPGVSIE</w:t>
      </w:r>
    </w:p>
    <w:p w:rsidR="00BB0649" w:rsidRDefault="00BB0649" w:rsidP="00BB0649">
      <w:r>
        <w:t>PSGSTDQRGTPFENVKVLKMDPKFSDRLYLVNNAPGKQSGKGSQSVWNNPVGGAMEWDENSNVFIIDTKG</w:t>
      </w:r>
    </w:p>
    <w:p w:rsidR="00BB0649" w:rsidRDefault="00BB0649" w:rsidP="00BB0649">
      <w:r>
        <w:lastRenderedPageBreak/>
        <w:t>EIRWYFDNDKLMNWDNIYNRGIMMGFHQNKDGALTWGFGQRYVKYDILGREIFNRKLPAAYIDFSHAMDN</w:t>
      </w:r>
    </w:p>
    <w:p w:rsidR="00BB0649" w:rsidRDefault="00BB0649" w:rsidP="00BB0649">
      <w:r>
        <w:t>MQNGHYLLRVASANTLRPDGKHVRTVRDTIVEVDENGNVVDDWRLYEILDPYRSTIIKALDQGAVCLNID</w:t>
      </w:r>
    </w:p>
    <w:p w:rsidR="00BB0649" w:rsidRDefault="00BB0649" w:rsidP="00BB0649">
      <w:r>
        <w:t>ASKAGKTLSDEELAKMDESDKFGDIAGTGIGRNWAHVNSVDYDPSDDSIIISSRHQSAVVKIGRDKKIKW</w:t>
      </w:r>
    </w:p>
    <w:p w:rsidR="00BB0649" w:rsidRDefault="00BB0649" w:rsidP="00BB0649">
      <w:r>
        <w:t>ILGAHKGWNKEFQKYLLQPVDKNGKKIVCDDDYSKCPGYENDNGGFDFTWTQHTGWRIDSKSNKRYIYIS</w:t>
      </w:r>
    </w:p>
    <w:p w:rsidR="00BB0649" w:rsidRDefault="00BB0649" w:rsidP="00BB0649">
      <w:r>
        <w:t>VFDNGDARGAEQPAFASQKYSRAVIYKIDQQNKTVEQIWEYGKNRGNEWFSPVTSLTQYEPDKDSIMVYS</w:t>
      </w:r>
    </w:p>
    <w:p w:rsidR="00BB0649" w:rsidRDefault="00BB0649" w:rsidP="00BB0649">
      <w:r>
        <w:t>ATAGMAFDLSKGVSLGEPKPEIDEFNWGAKEPSVQIQFSGSGTGYQAMPFSVDQAFNPKK</w:t>
      </w:r>
    </w:p>
    <w:p w:rsidR="00BB0649" w:rsidRDefault="00BB0649" w:rsidP="00BB0649"/>
    <w:p w:rsidR="00BB0649" w:rsidRDefault="00BB0649" w:rsidP="00BB0649">
      <w:r>
        <w:t>&gt;WP_002869413.1 MULTISPECIES: D-alanine--D-alanine ligase [Campylobacter]</w:t>
      </w:r>
    </w:p>
    <w:p w:rsidR="00BB0649" w:rsidRDefault="00BB0649" w:rsidP="00BB0649">
      <w:r>
        <w:t>MKFAILFGGNSYEHEISIVSAVVLKKVINQNLEFIFCDEERRFYHIPSEKMNSKTFSTKAYKKEKELFIK</w:t>
      </w:r>
    </w:p>
    <w:p w:rsidR="00BB0649" w:rsidRDefault="00BB0649" w:rsidP="00BB0649">
      <w:r>
        <w:t>QGGFFSKGFLKENKLECECVINLIHGRDGEDGKIAALFEFYSIKFIGPRLEASVLSFNKELTKLYAKSVG</w:t>
      </w:r>
    </w:p>
    <w:p w:rsidR="00BB0649" w:rsidRDefault="00BB0649" w:rsidP="00BB0649">
      <w:r>
        <w:t>VKTLDYTMVRKGQNSKEKLSFPCIIKPARLGSSIGISIVKDEKDLEYAKDVGFEFDNDLVVEEFKNNIKE</w:t>
      </w:r>
    </w:p>
    <w:p w:rsidR="00BB0649" w:rsidRDefault="00BB0649" w:rsidP="00BB0649">
      <w:r>
        <w:t>YNLAGCMINDEFVFSIIEEPKKKEFLDFEQKYLSFSGHNELIEANLSEELKEKLKDSFKKIYNPLFKGAL</w:t>
      </w:r>
    </w:p>
    <w:p w:rsidR="00BB0649" w:rsidRDefault="00BB0649" w:rsidP="00BB0649">
      <w:r>
        <w:t>IRCDFFILDNEIYLNEINPNPGSLANYLFKDFSTTLNALADQISLEKMIKISYNFLHSINGQKGKL</w:t>
      </w:r>
    </w:p>
    <w:p w:rsidR="00BB0649" w:rsidRDefault="00BB0649" w:rsidP="00BB0649"/>
    <w:p w:rsidR="00BB0649" w:rsidRDefault="00BB0649" w:rsidP="00BB0649">
      <w:r>
        <w:t>&gt;WP_002869393.1 MULTISPECIES: amino acid adenylation protein [Campylobacter]</w:t>
      </w:r>
    </w:p>
    <w:p w:rsidR="00BB0649" w:rsidRDefault="00BB0649" w:rsidP="00BB0649">
      <w:r>
        <w:t>MTTHIYDFLEKSLIKFSEKTAFVEPFAKERKEITYKDFDLFSKKLASEILKTLKNDNPTQAPVLIILPKG</w:t>
      </w:r>
    </w:p>
    <w:p w:rsidR="00BB0649" w:rsidRDefault="00BB0649" w:rsidP="00BB0649">
      <w:r>
        <w:t>INCLISFFGVALSGNFYTLLDEKSPKERVEKVIEVLKPKLFITSKDLKFNLDLPTLYTQDFESFNIDESL</w:t>
      </w:r>
    </w:p>
    <w:p w:rsidR="00BB0649" w:rsidRDefault="00BB0649" w:rsidP="00BB0649">
      <w:r>
        <w:t>IKNAKEKHIDTNLLYVLFTSGSTGIPKGVSIAHKSVIDYAFHFCEAFEVDENEIIANQAPLYVDASLPDI</w:t>
      </w:r>
    </w:p>
    <w:p w:rsidR="00BB0649" w:rsidRDefault="00BB0649" w:rsidP="00BB0649">
      <w:r>
        <w:t>LATIKPSATLHLIPNHLFAFPNKILDYLEQEKITMIFWKPTVLIYFIKDQDNLKNYPLKNLNKILIGGEI</w:t>
      </w:r>
    </w:p>
    <w:p w:rsidR="00BB0649" w:rsidRDefault="00BB0649" w:rsidP="00BB0649">
      <w:r>
        <w:t>MPIKQLNIWRKHLPNALFANCYGPTEITDVCCYYILDREFSENEILPIGKAYKNTELLVFDENMNFISPK</w:t>
      </w:r>
    </w:p>
    <w:p w:rsidR="00BB0649" w:rsidRDefault="00BB0649" w:rsidP="00BB0649">
      <w:r>
        <w:t>QIGVKGELFVRGTSLSLGYYNDKEKTKQAFIQNPLHDNYLDLLYKTGDIVSYNEFGELLCYGRNDNRIKF</w:t>
      </w:r>
    </w:p>
    <w:p w:rsidR="00BB0649" w:rsidRDefault="00BB0649" w:rsidP="00BB0649">
      <w:r>
        <w:t>MGHRIELGEIESVINSHSKIILCACIFKEKIICFYESDEELDFKAFLKDKLPSYMIPKHFIKIEKFKLNQ</w:t>
      </w:r>
    </w:p>
    <w:p w:rsidR="00BB0649" w:rsidRDefault="00BB0649" w:rsidP="00BB0649">
      <w:r>
        <w:t>NSKIDRKALHELI</w:t>
      </w:r>
    </w:p>
    <w:p w:rsidR="00BB0649" w:rsidRDefault="00BB0649" w:rsidP="00BB0649"/>
    <w:p w:rsidR="00BB0649" w:rsidRDefault="00BB0649" w:rsidP="00BB0649">
      <w:r>
        <w:t>&gt;WP_002869382.1 MULTISPECIES: glycosyl transferase family 2 [Campylobacter]</w:t>
      </w:r>
    </w:p>
    <w:p w:rsidR="00BB0649" w:rsidRDefault="00BB0649" w:rsidP="00BB0649">
      <w:r>
        <w:t>MNLKQISVIIIVKNAEQTLLECLNSLKDFDEIILLNNESIDNTLNIANEFKKDFANLYIYHNAFIGFGAL</w:t>
      </w:r>
    </w:p>
    <w:p w:rsidR="00BB0649" w:rsidRDefault="00BB0649" w:rsidP="00BB0649">
      <w:r>
        <w:t>KNLALSYAKNDWILSIDADEVLENECIKELKNLELQEDNIIALSRKNLYKGEWIKACGWSPDYVLRIFNK</w:t>
      </w:r>
    </w:p>
    <w:p w:rsidR="00BB0649" w:rsidRDefault="00BB0649" w:rsidP="00BB0649">
      <w:r>
        <w:t>NFTRFNDNLVHESLVLPSNVKKIHLKNGLKHYAFRDISHLINKMQYYSSLWAKQNIHKKSGVLKANLRAF</w:t>
      </w:r>
    </w:p>
    <w:p w:rsidR="00BB0649" w:rsidRDefault="00BB0649" w:rsidP="00BB0649">
      <w:r>
        <w:t>WTFFRNYFLKNGFLYGYQGFTISVCNALGTFFKYMKLYELQKQKPKTCALIITTYNQKERLKLVLDSVKN</w:t>
      </w:r>
    </w:p>
    <w:p w:rsidR="00BB0649" w:rsidRDefault="00BB0649" w:rsidP="00BB0649">
      <w:r>
        <w:t>LTFLPNEVLIADDGSKEDTARLIEEYQKDFPCSLKHIWQEDEGFRAAKNRNNAIRVSKSEYIILIDGDMI</w:t>
      </w:r>
    </w:p>
    <w:p w:rsidR="00BB0649" w:rsidRDefault="00BB0649" w:rsidP="00BB0649">
      <w:r>
        <w:t>LEKDFIKNHFEFAKRKVILQGSRVILNKNESEEILKNDDYSLAFSKKDFKSYKNSFLAKIIYKISKIDQK</w:t>
      </w:r>
    </w:p>
    <w:p w:rsidR="00BB0649" w:rsidRDefault="00BB0649" w:rsidP="00BB0649">
      <w:r>
        <w:lastRenderedPageBreak/>
        <w:t>FFNTKEIIKGSKTCNMSFFKADFDELDGFNENFIGWGREDSEFVARFLFNKGIFRRLKFKAIAYHIYHEE</w:t>
      </w:r>
    </w:p>
    <w:p w:rsidR="00BB0649" w:rsidRDefault="00BB0649" w:rsidP="00BB0649">
      <w:r>
        <w:t>NSKKMLESNHQIYLDTIKNKKISWR</w:t>
      </w:r>
    </w:p>
    <w:p w:rsidR="00BB0649" w:rsidRDefault="00BB0649" w:rsidP="00BB0649"/>
    <w:p w:rsidR="00BB0649" w:rsidRDefault="00BB0649" w:rsidP="00BB0649">
      <w:r>
        <w:t>&gt;WP_002869380.1 MULTISPECIES: ABC transporter ATP-binding protein [Campylobacter]</w:t>
      </w:r>
    </w:p>
    <w:p w:rsidR="00BB0649" w:rsidRDefault="00BB0649" w:rsidP="00BB0649">
      <w:r>
        <w:t>MLKKLFFILSKEDKNFLFFLLIFSVFVSFIETFAISLVMPFITLASDFSYFDRNKYLISLKEYLNIPVFE</w:t>
      </w:r>
    </w:p>
    <w:p w:rsidR="00BB0649" w:rsidRDefault="00BB0649" w:rsidP="00BB0649">
      <w:r>
        <w:t>IIVYFGVGLIVFYVFRALLNAYYFHLLARFSKGRYHAIAYKVFSKFLNINYEKFTQKNQSEILKSITGEV</w:t>
      </w:r>
    </w:p>
    <w:p w:rsidR="00BB0649" w:rsidRDefault="00BB0649" w:rsidP="00BB0649">
      <w:r>
        <w:t>YNLSTMISSFLLLVSEIFVVLLLYALMLLINYKITLFLSVFMVLNAFILVKILSPIIKKAGLRREEAMKN</w:t>
      </w:r>
    </w:p>
    <w:p w:rsidR="00BB0649" w:rsidRDefault="00BB0649" w:rsidP="00BB0649">
      <w:r>
        <w:t>FFEILNTNLNNFKFIKLKTKEDGVLSLFKAQSEAFSKANITNESVTAVPRIYLEGIGFCVLVFIVVFLVL</w:t>
      </w:r>
    </w:p>
    <w:p w:rsidR="00BB0649" w:rsidRDefault="00BB0649" w:rsidP="00BB0649">
      <w:r>
        <w:t>KNESDISGILSTISIFVLALYRLMPSANRIITSYHDLLYYHSSLDIIYQNLRQEEENLGEEKLSFNQELK</w:t>
      </w:r>
    </w:p>
    <w:p w:rsidR="00BB0649" w:rsidRDefault="00BB0649" w:rsidP="00BB0649">
      <w:r>
        <w:t>ICNLSFGYEGKKYLFKNLNLNIKKGEKIAFIGESGCGKSTLVDLIIGLLKPKEGQILLDKQELNANNAKN</w:t>
      </w:r>
    </w:p>
    <w:p w:rsidR="00BB0649" w:rsidRDefault="00BB0649" w:rsidP="00BB0649">
      <w:r>
        <w:t>YRQKIGYIPQNIYLFNDSIAKNITFGDAVDEEKLNRVIKQANLEHFIKNLPQGVQTKVGDGGSNLSGGQK</w:t>
      </w:r>
    </w:p>
    <w:p w:rsidR="00BB0649" w:rsidRDefault="00BB0649" w:rsidP="00BB0649">
      <w:r>
        <w:t>QRIAIARALYLEPEILVLDEATSALDTQSEAKIMDEIYKISKDKTMIIIAHRLSTITQCDKVYRLEHGKL</w:t>
      </w:r>
    </w:p>
    <w:p w:rsidR="00BB0649" w:rsidRDefault="00BB0649" w:rsidP="00BB0649">
      <w:r>
        <w:t>KEEK</w:t>
      </w:r>
    </w:p>
    <w:p w:rsidR="00BB0649" w:rsidRDefault="00BB0649" w:rsidP="00BB0649"/>
    <w:p w:rsidR="00BB0649" w:rsidRDefault="00BB0649" w:rsidP="00BB0649">
      <w:r>
        <w:t>&gt;WP_002869378.1 MULTISPECIES: hypothetical protein [Campylobacter]</w:t>
      </w:r>
    </w:p>
    <w:p w:rsidR="00BB0649" w:rsidRDefault="00BB0649" w:rsidP="00BB0649">
      <w:r>
        <w:t>MSKFALILSFFIALFMSACTNATFIQSFIQTSNEGIFIRSQKQQSFKISFQNPSQLRTTLDRDLALKLKN</w:t>
      </w:r>
    </w:p>
    <w:p w:rsidR="00BB0649" w:rsidRDefault="00BB0649" w:rsidP="00BB0649">
      <w:r>
        <w:t>LGLKEVKENADYEILINLVDMKKHSYAQKITTSARFFYDFDPLESDGEWMVENYYTMQVNLQINSKNHNS</w:t>
      </w:r>
    </w:p>
    <w:p w:rsidR="00BB0649" w:rsidRDefault="00BB0649" w:rsidP="00BB0649">
      <w:r>
        <w:t>QKTSLLARTAYLGNKERCQLSLENKIINQIVSFFIFKKRQSRV</w:t>
      </w:r>
    </w:p>
    <w:p w:rsidR="00BB0649" w:rsidRDefault="00BB0649" w:rsidP="00BB0649"/>
    <w:p w:rsidR="00BB0649" w:rsidRDefault="00BB0649" w:rsidP="00BB0649">
      <w:r>
        <w:t>&gt;WP_002869377.1 MULTISPECIES: selenocysteine-specific translation elongation factor [Campylobacter]</w:t>
      </w:r>
    </w:p>
    <w:p w:rsidR="00BB0649" w:rsidRDefault="00BB0649" w:rsidP="00BB0649">
      <w:r>
        <w:t>MKSVIIGTAGHIDHGKTSLIKALNGFEGDSLKEEQERQITINLSFSNLKLKDKNISFIDVPGHKDLVKTM</w:t>
      </w:r>
    </w:p>
    <w:p w:rsidR="00BB0649" w:rsidRDefault="00BB0649" w:rsidP="00BB0649">
      <w:r>
        <w:t>VSGAFGFSVCLFVVDINEGLKEQSLEHLEILKILDIKNIILVLSKCDLCENIEQKSVEILEELKNLDYPI</w:t>
      </w:r>
    </w:p>
    <w:p w:rsidR="00BB0649" w:rsidRDefault="00BB0649" w:rsidP="00BB0649">
      <w:r>
        <w:t>LKVFHTSIKNNQGIEELKNYLYTIENKENDEELIFHYYIDRVFSLKGIGTVVTGSLNEGSITLNEKIICL</w:t>
      </w:r>
    </w:p>
    <w:p w:rsidR="00BB0649" w:rsidRDefault="00BB0649" w:rsidP="00BB0649">
      <w:r>
        <w:t>DTQKELIVKNIQNHDTNLEQIKACNRVALSLNCDYKELKKGYLLSKKGCFKAFKECDALVKAKNLQNSKM</w:t>
      </w:r>
    </w:p>
    <w:p w:rsidR="00BB0649" w:rsidRDefault="00BB0649" w:rsidP="00BB0649">
      <w:r>
        <w:t>IFCVGSRQIECKINILKKLENDEFFVHFSFDKNVFLSFDEAFILLQNNRVIGGGKVLNPLSEPLKKEQKN</w:t>
      </w:r>
    </w:p>
    <w:p w:rsidR="00BB0649" w:rsidRDefault="00BB0649" w:rsidP="00BB0649">
      <w:r>
        <w:t>KFLMFLKNKDFKAAFSFLKDAHKYGFGLLSSYQRFKLSHQKALKLAKELNQVFVDEKNLNVYHLQSLEEI</w:t>
      </w:r>
    </w:p>
    <w:p w:rsidR="00BB0649" w:rsidRDefault="00BB0649" w:rsidP="00BB0649">
      <w:r>
        <w:t>KNFIKFILEKNPYAMLSAHSLALRITWASENFCELGLKEMSNLLDFQNGIYFKKGIDFEKLQEKNNNQMY</w:t>
      </w:r>
    </w:p>
    <w:p w:rsidR="00BB0649" w:rsidRDefault="00BB0649" w:rsidP="00BB0649">
      <w:r>
        <w:t>EILKKQGIKPEAPYNLYDFLELDRKSGDNILKKLTQKGLVVRLSHNLFIEKQALEKLMQECLNLLKNQSL</w:t>
      </w:r>
    </w:p>
    <w:p w:rsidR="00BB0649" w:rsidRDefault="00BB0649" w:rsidP="00BB0649">
      <w:r>
        <w:t>DVQSMKEYFNLSRKYAIAYLEYLDKFPQVSKEAEKRFLTNI</w:t>
      </w:r>
    </w:p>
    <w:p w:rsidR="00BB0649" w:rsidRDefault="00BB0649" w:rsidP="00BB0649"/>
    <w:p w:rsidR="00BB0649" w:rsidRDefault="00BB0649" w:rsidP="00BB0649">
      <w:r>
        <w:lastRenderedPageBreak/>
        <w:t>&gt;WP_002869375.1 MULTISPECIES: hypothetical protein [Campylobacter]</w:t>
      </w:r>
    </w:p>
    <w:p w:rsidR="00BB0649" w:rsidRDefault="00BB0649" w:rsidP="00BB0649">
      <w:r>
        <w:t>MGVENIYTLPLNGAPYISGSVAFDGEAKDNKLILESNTKIDLHNFQYFSDEEGKDIYDERITRLMGAFGI</w:t>
      </w:r>
    </w:p>
    <w:p w:rsidR="00BB0649" w:rsidRDefault="00BB0649" w:rsidP="00BB0649">
      <w:r>
        <w:t>NSNLQNNKVLIDSANIVLHGPDGEYTARSTFEILGALADVNNLKKYNVSKNSVIIKNLNLDLMVNSQNKI</w:t>
      </w:r>
    </w:p>
    <w:p w:rsidR="00BB0649" w:rsidRDefault="00BB0649" w:rsidP="00BB0649">
      <w:r>
        <w:t>TFYDAVLFGEIYGGRTLQGNAEKNSIEVYHFNSLDHLDKNIKTHASLNLYGGYSNDGEANGNKIVFRLKK</w:t>
      </w:r>
    </w:p>
    <w:p w:rsidR="00BB0649" w:rsidRDefault="00BB0649" w:rsidP="00BB0649">
      <w:r>
        <w:t>PLKISDNFYGKNYYNLYGGFATEGANFNIIDIQNDLTYEKVPQNYSDKFTVYAARTLSGKANNNTLSIKD</w:t>
      </w:r>
    </w:p>
    <w:p w:rsidR="00BB0649" w:rsidRDefault="00BB0649" w:rsidP="00BB0649">
      <w:r>
        <w:t>SVISLPLYAFITSETTLDGIDYIADESNNNEVNFENIKSSKNLSLMINAKNVSNNKINYNLIQSLTEASS</w:t>
      </w:r>
    </w:p>
    <w:p w:rsidR="00BB0649" w:rsidRDefault="00BB0649" w:rsidP="00BB0649">
      <w:r>
        <w:t>LGKGSKIILKATQNANNNLIKLKDCSSAAVESSCIIKADKESAFNKIIINNTVFSTASDKRQGYVGLIAG</w:t>
      </w:r>
    </w:p>
    <w:p w:rsidR="00BB0649" w:rsidRDefault="00BB0649" w:rsidP="00BB0649">
      <w:r>
        <w:t>VSANSHDNIMELVNLNIDEYKNQDAIFLAPSGTSDISNFKSYNNTLYLGGELNFFKDVNIDLLSGSVFHE</w:t>
      </w:r>
    </w:p>
    <w:p w:rsidR="00BB0649" w:rsidRDefault="00BB0649" w:rsidP="00BB0649">
      <w:r>
        <w:t>VNKKGKIITQILPHQEDFSKNNRLIIDTQDVKSEVVNNFENFTFILPNKIKNPILTIEKLINLPSNGSME</w:t>
      </w:r>
    </w:p>
    <w:p w:rsidR="00BB0649" w:rsidRDefault="00BB0649" w:rsidP="00BB0649">
      <w:r>
        <w:t>ILTKNKPTKGKYILIQSDVGIYDGVNRLLNQQELENLLEKMKNNKNKFNYNKIEKLAKSTLKNVNFSFEV</w:t>
      </w:r>
    </w:p>
    <w:p w:rsidR="00BB0649" w:rsidRDefault="00BB0649" w:rsidP="00BB0649">
      <w:r>
        <w:t>SDDAKIIYINIL</w:t>
      </w:r>
    </w:p>
    <w:p w:rsidR="00BB0649" w:rsidRDefault="00BB0649" w:rsidP="00BB0649"/>
    <w:p w:rsidR="00BB0649" w:rsidRDefault="00BB0649" w:rsidP="00BB0649">
      <w:r>
        <w:t>&gt;WP_002869372.1 MULTISPECIES: molecular chaperone DnaK [Campylobacter]</w:t>
      </w:r>
    </w:p>
    <w:p w:rsidR="00BB0649" w:rsidRDefault="00BB0649" w:rsidP="00BB0649">
      <w:r>
        <w:t>MSKVIGIDLGTTNSCVAVYERGESKVIPNKEGKNTTPSVVAFTDKGEVLVGDSAKRQAVTNPEKTIYSIK</w:t>
      </w:r>
    </w:p>
    <w:p w:rsidR="00BB0649" w:rsidRDefault="00BB0649" w:rsidP="00BB0649">
      <w:r>
        <w:t>RIMGLMINEDAAKEAKNRLPYHITERNGACAIEIAGKIYTPQEISAKVLMKLKEDAEAFLGESVVDAVIT</w:t>
      </w:r>
    </w:p>
    <w:p w:rsidR="00BB0649" w:rsidRDefault="00BB0649" w:rsidP="00BB0649">
      <w:r>
        <w:t>VPAYFNDAQRKATKEAGTIAGLNVLRIINEPTSAALAYGLDKKDSEKIVVYDLGGGTFDVTVLETGDNVV</w:t>
      </w:r>
    </w:p>
    <w:p w:rsidR="00BB0649" w:rsidRDefault="00BB0649" w:rsidP="00BB0649">
      <w:r>
        <w:t>EVLATGGNAFLGGDDFDNKLIDFLANEFKDETGIDLKNDVMALQRLKEAAENAKKELSSANETEINLPFI</w:t>
      </w:r>
    </w:p>
    <w:p w:rsidR="00BB0649" w:rsidRDefault="00BB0649" w:rsidP="00BB0649">
      <w:r>
        <w:t>TADASGPKHLVKKLTRAKFEGMIDSLVAETITKINEVVSDAGLKKDEIKEIVMVGGSTRVPLVQEEVKKA</w:t>
      </w:r>
    </w:p>
    <w:p w:rsidR="00BB0649" w:rsidRDefault="00BB0649" w:rsidP="00BB0649">
      <w:r>
        <w:t>FNKDLNKSVNPDEVVAIGAAIQGAVIKGDVKDVLLLDVTPLSLGIETLGGVMTKIIEKGTTIPTKKEQVF</w:t>
      </w:r>
    </w:p>
    <w:p w:rsidR="00BB0649" w:rsidRDefault="00BB0649" w:rsidP="00BB0649">
      <w:r>
        <w:t>STAEDNQSAVTINVLQGEREFSRDNKSLGNFNLEGIPPAPRGMPQIEVTFDIDANGILTVSAKDKATGRA</w:t>
      </w:r>
    </w:p>
    <w:p w:rsidR="00BB0649" w:rsidRDefault="00BB0649" w:rsidP="00BB0649">
      <w:r>
        <w:t>QEIKITGSSGLSEEEINNMVKDAELHKEEDKKRKEAVDARNAADSLAHQVEKSLSELGEKVAAADKENIQ</w:t>
      </w:r>
    </w:p>
    <w:p w:rsidR="00BB0649" w:rsidRDefault="00BB0649" w:rsidP="00BB0649">
      <w:r>
        <w:t>KALDDLRETLKNQNASKEEIESKMKALSEVSHKLAENMYKKDEPNTANDKKKKDDDVIDAEVE</w:t>
      </w:r>
    </w:p>
    <w:p w:rsidR="00BB0649" w:rsidRDefault="00BB0649" w:rsidP="00BB0649"/>
    <w:p w:rsidR="00BB0649" w:rsidRDefault="00BB0649" w:rsidP="00BB0649">
      <w:r>
        <w:t>&gt;WP_002869370.1 MULTISPECIES: hypothetical protein [Campylobacter]</w:t>
      </w:r>
    </w:p>
    <w:p w:rsidR="00BB0649" w:rsidRDefault="00BB0649" w:rsidP="00BB0649">
      <w:r>
        <w:t>MDFIKFLNHFQPISKSSQQASVYKSFKLNLKPKILNEKDENSSSFQDQKTDVAQTMLQRLEDEKVFNQKV</w:t>
      </w:r>
    </w:p>
    <w:p w:rsidR="00BB0649" w:rsidRDefault="00BB0649" w:rsidP="00BB0649">
      <w:r>
        <w:t>SDKVKKAERGMTTIYFRDPITNKLVRSALSSTAINKMGIEFDKEDMTKRLDGSYILSGKAENFVAGWYAD</w:t>
      </w:r>
    </w:p>
    <w:p w:rsidR="00BB0649" w:rsidRDefault="00BB0649" w:rsidP="00BB0649">
      <w:r>
        <w:t>IAYTRAYMASDRNNDGYLEDYELEDTKSGFVAQETNLGLFVQSYTQLNGSVDTLFGFEKDFREMRPDDTK</w:t>
      </w:r>
    </w:p>
    <w:p w:rsidR="00BB0649" w:rsidRDefault="00BB0649" w:rsidP="00BB0649">
      <w:r>
        <w:t>DTDYAGRTIGLELDKMIRKDGDFDGELSFSETGMQAVKTKAPNSGWTESVGILTLTKFDQTNTMEIKDIL</w:t>
      </w:r>
    </w:p>
    <w:p w:rsidR="00BB0649" w:rsidRDefault="00BB0649" w:rsidP="00BB0649">
      <w:r>
        <w:t>DKLGKGVKYDDLSEDEKSLLKMQLSDKIFDEVEDKETGNKKLVFNLDKFKIFYEGFVDLFKQRSAKMLGL</w:t>
      </w:r>
    </w:p>
    <w:p w:rsidR="00BB0649" w:rsidRDefault="00BB0649" w:rsidP="00BB0649">
      <w:r>
        <w:t>KPEDATKLNYDNLGEIVNEMKQTYFDTNSTSYGKIADLIKIWA</w:t>
      </w:r>
    </w:p>
    <w:p w:rsidR="00BB0649" w:rsidRDefault="00BB0649" w:rsidP="00BB0649"/>
    <w:p w:rsidR="00BB0649" w:rsidRDefault="00BB0649" w:rsidP="00BB0649">
      <w:r>
        <w:lastRenderedPageBreak/>
        <w:t>&gt;WP_002869369.1 MULTISPECIES: acyl-[ACP]--phospholipid O-acyltransferase [Campylobacter]</w:t>
      </w:r>
    </w:p>
    <w:p w:rsidR="00BB0649" w:rsidRDefault="00BB0649" w:rsidP="00BB0649">
      <w:r>
        <w:t>MQKKSFLKIYGLIPFLLIVFINAFVDLGHKIIIQNTIYKAYEGSEQLFLNAIVNALILLPFILMLSPSGF</w:t>
      </w:r>
    </w:p>
    <w:p w:rsidR="00BB0649" w:rsidRDefault="00BB0649" w:rsidP="00BB0649">
      <w:r>
        <w:t>LADKYPKNIVMKISAIFNVILTLIICICYYSGAFWMAFIFTFIMGAQAAIYSPSKYGFIKELVGKDFLAM</w:t>
      </w:r>
    </w:p>
    <w:p w:rsidR="00BB0649" w:rsidRDefault="00BB0649" w:rsidP="00BB0649">
      <w:r>
        <w:t>GNGVINAVSIVAILAGMALFSLSFESLYSSMYNQTDEILKEVAPLGIVLILFSCIEVFFACRLPKLKQTN</w:t>
      </w:r>
    </w:p>
    <w:p w:rsidR="00BB0649" w:rsidRDefault="00BB0649" w:rsidP="00BB0649">
      <w:r>
        <w:t>KDLVFNKKDYIRGKLLINNLKLVFKNKTIWFCIIGISFFWAISQLYLVSFPVFAKNELFIENTFYVQISL</w:t>
      </w:r>
    </w:p>
    <w:p w:rsidR="00BB0649" w:rsidRDefault="00BB0649" w:rsidP="00BB0649">
      <w:r>
        <w:t>AFSGIGVILGSLVAGKFSKNYIELGLIPLGASGMFLMVFLMPCFISLLSYSFLFFFFGFCGALFIIPLNT</w:t>
      </w:r>
    </w:p>
    <w:p w:rsidR="00BB0649" w:rsidRDefault="00BB0649" w:rsidP="00BB0649">
      <w:r>
        <w:t>LIQFHAKENELGQILAGNNFFQNIAMLGFLLLATLFAKFEINVVYLFYFIALVTFIGSFYILLKLPFSLV</w:t>
      </w:r>
    </w:p>
    <w:p w:rsidR="00BB0649" w:rsidRDefault="00BB0649" w:rsidP="00BB0649">
      <w:r>
        <w:t>RILLSIAFLQRYRLLVEGFENIPEKGGALLLGNHISFIDWAVVQMAIPRKIYFVMERSIYSKWYIKFFLD</w:t>
      </w:r>
    </w:p>
    <w:p w:rsidR="00BB0649" w:rsidRDefault="00BB0649" w:rsidP="00BB0649">
      <w:r>
        <w:t>KFGIIPVSSTGSKTSLELIAKHIKEGNLVCLFPEGTLSRHGQLNEFKAGFELACEYLSEDDGKIIPFYIR</w:t>
      </w:r>
    </w:p>
    <w:p w:rsidR="00BB0649" w:rsidRDefault="00BB0649" w:rsidP="00BB0649">
      <w:r>
        <w:t>GLWGSAFSRSDEEFSARNRTLNKRKIAIAFGKAMPLHSKKDEVKAKVFELSFMAWKSQCEAMHTIARAWI</w:t>
      </w:r>
    </w:p>
    <w:p w:rsidR="00BB0649" w:rsidRDefault="00BB0649" w:rsidP="00BB0649">
      <w:r>
        <w:t>DTAKKNLNQIAIIDTLAGDISYRKMLTLSLFLNFFIKRKSKELNINPQRGSYAPKEEAIGILLPASFASS</w:t>
      </w:r>
    </w:p>
    <w:p w:rsidR="00BB0649" w:rsidRDefault="00BB0649" w:rsidP="00BB0649">
      <w:r>
        <w:t>LTNLSVLIAEKIAVNLNFTAGEKALKAAIKNAQISQIYTSKTFLEKLANKGINLNFDTNIHLIYFEDIIE</w:t>
      </w:r>
    </w:p>
    <w:p w:rsidR="00BB0649" w:rsidRDefault="00BB0649" w:rsidP="00BB0649">
      <w:r>
        <w:t>DFKMQKTKIFSMMLAVSIMPSFILKSIFTPSKNNLAIAAILFSSGSEGSPKGVMLNNRNILSNIAQISDV</w:t>
      </w:r>
    </w:p>
    <w:p w:rsidR="00BB0649" w:rsidRDefault="00BB0649" w:rsidP="00BB0649">
      <w:r>
        <w:t>LCTRNNDVILSSLPPFHAFGLTVTTFLPLLEGIKSITFADPTDALGVAKAVAKNNITIMCGTSTFLGIYA</w:t>
      </w:r>
    </w:p>
    <w:p w:rsidR="00BB0649" w:rsidRDefault="00BB0649" w:rsidP="00BB0649">
      <w:r>
        <w:t>RNKKLDALMFESLRIVVSGAEKLKNEVRTAFEMKFKKSIFEGYGATETTPVASVNLPNRFDADYWLIHRA</w:t>
      </w:r>
    </w:p>
    <w:p w:rsidR="00BB0649" w:rsidRDefault="00BB0649" w:rsidP="00BB0649">
      <w:r>
        <w:t>NKEGSVGMPLPGTAVRIVDPNNYENLKTNEDGLILIGGHQVMVGYLNDKEKTDEVIKEIDGIRWYNTGDK</w:t>
      </w:r>
    </w:p>
    <w:p w:rsidR="00BB0649" w:rsidRDefault="00BB0649" w:rsidP="00BB0649">
      <w:r>
        <w:t>GHLDKDGFLYIVDRYSRFAKIGGEMISLGAIEEEITKFVDTEVVKFCATSLEDEKKGEQIVLLIECNNEI</w:t>
      </w:r>
    </w:p>
    <w:p w:rsidR="00BB0649" w:rsidRDefault="00BB0649" w:rsidP="00BB0649">
      <w:r>
        <w:t>FERVCEAIKNSNIPTLFKPRYYFQIEKIPLLGSGKVDLKKVKELAKNLAL</w:t>
      </w:r>
    </w:p>
    <w:p w:rsidR="00BB0649" w:rsidRDefault="00BB0649" w:rsidP="00BB0649"/>
    <w:p w:rsidR="00BB0649" w:rsidRDefault="00BB0649" w:rsidP="00BB0649">
      <w:r>
        <w:t>&gt;WP_002869368.1 MULTISPECIES: hypothetical protein [Campylobacter]</w:t>
      </w:r>
    </w:p>
    <w:p w:rsidR="00BB0649" w:rsidRDefault="00BB0649" w:rsidP="00BB0649">
      <w:r>
        <w:t>MFGGGCCDKDNVFLGLVACKEDEKKLAKLNDAGKCHEVGTYCSKKVSLGFTKICVEKKKSFCCFNSKLGR</w:t>
      </w:r>
    </w:p>
    <w:p w:rsidR="00BB0649" w:rsidRDefault="00BB0649" w:rsidP="00BB0649">
      <w:r>
        <w:t>IFNEQGCPQLGKGWGSEEGPQCKGFTPEEFQKLDFSEIDLSEFIADIVGSFDTGKIQADSVKIQEKIQNN</w:t>
      </w:r>
    </w:p>
    <w:p w:rsidR="00BB0649" w:rsidRDefault="00BB0649" w:rsidP="00BB0649">
      <w:r>
        <w:t>IENATKKPTN</w:t>
      </w:r>
    </w:p>
    <w:p w:rsidR="00BB0649" w:rsidRDefault="00BB0649" w:rsidP="00BB0649"/>
    <w:p w:rsidR="00BB0649" w:rsidRDefault="00BB0649" w:rsidP="00BB0649">
      <w:r>
        <w:t>&gt;WP_002869364.1 MULTISPECIES: MATE family efflux transporter [Campylobacter]</w:t>
      </w:r>
    </w:p>
    <w:p w:rsidR="00BB0649" w:rsidRDefault="00BB0649" w:rsidP="00BB0649">
      <w:r>
        <w:t>MAKKQLSLTRLSFPIFWDLLSKYLTVIINTAMVSHYSNFLVGAMGAGNQILDLFITIFSFLSVGCSVLIA</w:t>
      </w:r>
    </w:p>
    <w:p w:rsidR="00BB0649" w:rsidRDefault="00BB0649" w:rsidP="00BB0649">
      <w:r>
        <w:t>QAIGAKDHVLARKVIHQSLFLNALLGFVCGVLILWHGEYLLYLLKIPQELLKDSEIYLHMLAICLFFDAI</w:t>
      </w:r>
    </w:p>
    <w:p w:rsidR="00BB0649" w:rsidRDefault="00BB0649" w:rsidP="00BB0649">
      <w:r>
        <w:t>GIVLAAIVRVYNMAYWVMFIGFLMDIVVICGNYYVLHYTKSELFGVGLSNIFARIVAIVALFAILFYKLK</w:t>
      </w:r>
    </w:p>
    <w:p w:rsidR="00BB0649" w:rsidRDefault="00BB0649" w:rsidP="00BB0649">
      <w:r>
        <w:t>IHLKIKEMIKLEKEVLKKVLNIGGFSAGENLLWIVQYTIAFAFVASLGEASLSVQTIYFQISMLIMLIGQ</w:t>
      </w:r>
    </w:p>
    <w:p w:rsidR="00BB0649" w:rsidRDefault="00BB0649" w:rsidP="00BB0649">
      <w:r>
        <w:t>ATSIANEIIVGKLVGARYENIAYKHAWRALYFSVIASALVAFLNYLCQDFTMQILGLKEELKNLMIPLFA</w:t>
      </w:r>
    </w:p>
    <w:p w:rsidR="00BB0649" w:rsidRDefault="00BB0649" w:rsidP="00BB0649">
      <w:r>
        <w:t>LSIFLEISRTFNIVMVNSLRASGDAKFPFFSGLVFMMGVSLPVGYVLCFHFNLGILGVWIGFCADEFLRG</w:t>
      </w:r>
    </w:p>
    <w:p w:rsidR="00BB0649" w:rsidRDefault="00BB0649" w:rsidP="00BB0649">
      <w:r>
        <w:lastRenderedPageBreak/>
        <w:t>MVNSYRWKSKKWQGKALV</w:t>
      </w:r>
    </w:p>
    <w:p w:rsidR="00BB0649" w:rsidRDefault="00BB0649" w:rsidP="00BB0649"/>
    <w:p w:rsidR="00BB0649" w:rsidRDefault="00BB0649" w:rsidP="00BB0649">
      <w:r>
        <w:t>&gt;WP_002869361.1 MULTISPECIES: carbamoyltransferase HypF [Campylobacter]</w:t>
      </w:r>
    </w:p>
    <w:p w:rsidR="00BB0649" w:rsidRDefault="00BB0649" w:rsidP="00BB0649">
      <w:r>
        <w:t>MYHLGYKIKISGLVQGVGFRPLVYELALKSKLFGEVRNDGFGIEIILACTQKECENFIENLKNHLPPLAR</w:t>
      </w:r>
    </w:p>
    <w:p w:rsidR="00BB0649" w:rsidRDefault="00BB0649" w:rsidP="00BB0649">
      <w:r>
        <w:t>IDQLIITQISILNYENFSITPSLENTKSTPMLSDFALCKECKKEFFDEKNPRFLYPFITCTHCGPRFSII</w:t>
      </w:r>
    </w:p>
    <w:p w:rsidR="00BB0649" w:rsidRDefault="00BB0649" w:rsidP="00BB0649">
      <w:r>
        <w:t>KSLPYDRFNTSMQELLMCEFCKSEYEDPKNRRFHAQPISCPKCKINVFLKNPKGEILAKDQEAFIQSAKF</w:t>
      </w:r>
    </w:p>
    <w:p w:rsidR="00BB0649" w:rsidRDefault="00BB0649" w:rsidP="00BB0649">
      <w:r>
        <w:t>LKEGKILAIKGMGGFHLMCDAFNEEALKTLRLRKNRPKKPFALMCKDLQSTKELAFIDEKEEALLGGVLA</w:t>
      </w:r>
    </w:p>
    <w:p w:rsidR="00BB0649" w:rsidRDefault="00BB0649" w:rsidP="00BB0649">
      <w:r>
        <w:t>PIVILKAKKAFSLIAPDVDKIGIMLAYTPLHLLLFEYFKGNLVATSANLSGESIIKDEFNLRQKLDKVFD</w:t>
      </w:r>
    </w:p>
    <w:p w:rsidR="00BB0649" w:rsidRDefault="00BB0649" w:rsidP="00BB0649">
      <w:r>
        <w:t>FYLDYDREIINASDDSIAQVVNGKTMFLRTSRGLNPFYLERNFNKKGTFLALGAELKNEFVIFYENKLLI</w:t>
      </w:r>
    </w:p>
    <w:p w:rsidR="00BB0649" w:rsidRDefault="00BB0649" w:rsidP="00BB0649">
      <w:r>
        <w:t>SPYIGDLKSLDVHERFFKLLEFFKQNYDLKFDAILCDKHPHFSYAKEFEERIKISHHYAHFCAAYFEYEE</w:t>
      </w:r>
    </w:p>
    <w:p w:rsidR="00BB0649" w:rsidRDefault="00BB0649" w:rsidP="00BB0649">
      <w:r>
        <w:t>NFAKDEKALAFICDGTGYGEDGKIWGGEVFVGNLKEYERIAHFENFTLINSDIKNIQNLALSLIFHYDLE</w:t>
      </w:r>
    </w:p>
    <w:p w:rsidR="00BB0649" w:rsidRDefault="00BB0649" w:rsidP="00BB0649">
      <w:r>
        <w:t>DKAKEFLAKIPKIELENLKKIYSHSNLQTSSLGRIIDAFGSIVFNLEKSSYEAQVGLMCEAFYDKNLDFS</w:t>
      </w:r>
    </w:p>
    <w:p w:rsidR="00BB0649" w:rsidRDefault="00BB0649" w:rsidP="00BB0649">
      <w:r>
        <w:t>YKLFVEKGQVNFKNLILGALQDEKTKAITGMFNALANFIIDFSKDYDLKVLLSGGVFQNKTLLEILKAKN</w:t>
      </w:r>
    </w:p>
    <w:p w:rsidR="00BB0649" w:rsidRDefault="00BB0649" w:rsidP="00BB0649">
      <w:r>
        <w:t>FDFFIPLKYPCNDSSIALGQMVHFLKKE</w:t>
      </w:r>
    </w:p>
    <w:p w:rsidR="00BB0649" w:rsidRDefault="00BB0649" w:rsidP="00BB0649"/>
    <w:p w:rsidR="00BB0649" w:rsidRDefault="00BB0649" w:rsidP="00BB0649">
      <w:r>
        <w:t>&gt;WP_002869360.1 MULTISPECIES: hydrogenase formation protein HypD [Campylobacter]</w:t>
      </w:r>
    </w:p>
    <w:p w:rsidR="00BB0649" w:rsidRDefault="00BB0649" w:rsidP="00BB0649">
      <w:r>
        <w:t>MNFIDEFRDKESILALKKLIEQELKNPINIMEICGGHTHSIMKYALPSILPKEINFIHGPGCPVCVMPRV</w:t>
      </w:r>
    </w:p>
    <w:p w:rsidR="00BB0649" w:rsidRDefault="00BB0649" w:rsidP="00BB0649">
      <w:r>
        <w:t>RIDTAIKLASMKDTIFCTLGDLLRVPGSEISLLDLRAKGADVRALYSPLEVLEIAKQNLNKNIIFFAIGF</w:t>
      </w:r>
    </w:p>
    <w:p w:rsidR="00BB0649" w:rsidRDefault="00BB0649" w:rsidP="00BB0649">
      <w:r>
        <w:t>ETTTPMSALLLQKIIEEKINNVFFHINHITVPAPVEAIMNDENVKINAFLGPSHVSVITGYGIYEPLAAK</w:t>
      </w:r>
    </w:p>
    <w:p w:rsidR="00BB0649" w:rsidRDefault="00BB0649" w:rsidP="00BB0649">
      <w:r>
        <w:t>FKTPIAVSGFEPVDILESVLNIIKQSNEGTFKVYNQYKRAVSKEGNIKAQNLVKKYFRVCDFEFRGLGLI</w:t>
      </w:r>
    </w:p>
    <w:p w:rsidR="00BB0649" w:rsidRDefault="00BB0649" w:rsidP="00BB0649">
      <w:r>
        <w:t>KDGGLELKEEFSAYDASKKFDCTVQSKNESKACICGQILRGLAKPYDCKVFGKACTPRSPIGSCMVSGEG</w:t>
      </w:r>
    </w:p>
    <w:p w:rsidR="00BB0649" w:rsidRDefault="00BB0649" w:rsidP="00BB0649">
      <w:r>
        <w:t>ACAAYYKYSKVNV</w:t>
      </w:r>
    </w:p>
    <w:p w:rsidR="00BB0649" w:rsidRDefault="00BB0649" w:rsidP="00BB0649"/>
    <w:p w:rsidR="00BB0649" w:rsidRDefault="00BB0649" w:rsidP="00BB0649">
      <w:r>
        <w:t>&gt;WP_002869358.1 MULTISPECIES: DNA polymerase III subunit delta [Campylobacter]</w:t>
      </w:r>
    </w:p>
    <w:p w:rsidR="00BB0649" w:rsidRDefault="00BB0649" w:rsidP="00BB0649">
      <w:r>
        <w:t>MYRKELQTLLSKDSIPNFFFLYGADNFQSELYAEFIKEKYKPDETLKLFFEEYNFTRASDFLSAGSLFSE</w:t>
      </w:r>
    </w:p>
    <w:p w:rsidR="00BB0649" w:rsidRDefault="00BB0649" w:rsidP="00BB0649">
      <w:r>
        <w:t>KKLLEIKTSKKNPTKDLKILVELCKNNTNNFFLLELYDENSKQSDIEKIFSPHFARFFKANGAKEGVELL</w:t>
      </w:r>
    </w:p>
    <w:p w:rsidR="00BB0649" w:rsidRDefault="00BB0649" w:rsidP="00BB0649">
      <w:r>
        <w:t>SIKAKQLGVEITQNALFTLFTSFDENLYLAASELNKFSGLRVDEKTIEQYCYSLNTGSFESFFEKILKKQ</w:t>
      </w:r>
    </w:p>
    <w:p w:rsidR="00BB0649" w:rsidRDefault="00BB0649" w:rsidP="00BB0649">
      <w:r>
        <w:t>DFKSELEKILDNFNEIALINSLYNSFYRLFKIALYAKVNGKIDFKDLLGYTPPPQVGQNLSSQAFSLKIE</w:t>
      </w:r>
    </w:p>
    <w:p w:rsidR="00BB0649" w:rsidRDefault="00BB0649" w:rsidP="00BB0649">
      <w:r>
        <w:t>QYKEIFTLLLKCEYELKTNSKLVKKEFLISNLLKLARILKIN</w:t>
      </w:r>
    </w:p>
    <w:p w:rsidR="00BB0649" w:rsidRDefault="00BB0649" w:rsidP="00BB0649"/>
    <w:p w:rsidR="00BB0649" w:rsidRDefault="00BB0649" w:rsidP="00BB0649">
      <w:r>
        <w:t>&gt;WP_002869356.1 MULTISPECIES: hypothetical protein [Campylobacter]</w:t>
      </w:r>
    </w:p>
    <w:p w:rsidR="00BB0649" w:rsidRDefault="00BB0649" w:rsidP="00BB0649">
      <w:r>
        <w:lastRenderedPageBreak/>
        <w:t>MSKKKLVQIQRYLIIAILFLLCIALALGILVKYQNSQDVFSVKPDYFIDKQEDLISSNKDHYEIGIFQEN</w:t>
      </w:r>
    </w:p>
    <w:p w:rsidR="00BB0649" w:rsidRDefault="00BB0649" w:rsidP="00BB0649">
      <w:r>
        <w:t>EFDNNKSVSILEQKIQEIDDLNTSLNEQNLSSVEQNLSLEQNQSLEQNFIPKDTNLTQDQNLTFDEDIHL</w:t>
      </w:r>
    </w:p>
    <w:p w:rsidR="00BB0649" w:rsidRDefault="00BB0649" w:rsidP="00BB0649">
      <w:r>
        <w:t>NKISKKPKLAIIIDDMANASQVRGLKALNLKLNPSFFPPDKNHSETPKLALKFDFYMVHLPLAAINYNKP</w:t>
      </w:r>
    </w:p>
    <w:p w:rsidR="00BB0649" w:rsidRDefault="00BB0649" w:rsidP="00BB0649">
      <w:r>
        <w:t>EIDTLNPNDSKERIFKKIKQIKKDFKDLRYINNHTGSLFTSNEEAMRKLYEALKNQNIFFVDSKTIGNSK</w:t>
      </w:r>
    </w:p>
    <w:p w:rsidR="00BB0649" w:rsidRDefault="00BB0649" w:rsidP="00BB0649">
      <w:r>
        <w:t>ANKIAKELSMPYIQRDVFLDNEDDVNYVKKQLESAVKLAQKKGFVIAIGHPRKNTFKALEQSKDLLKGVD</w:t>
      </w:r>
    </w:p>
    <w:p w:rsidR="00BB0649" w:rsidRDefault="00BB0649" w:rsidP="00BB0649">
      <w:r>
        <w:t>LVYLSEIYGK</w:t>
      </w:r>
    </w:p>
    <w:p w:rsidR="00BB0649" w:rsidRDefault="00BB0649" w:rsidP="00BB0649"/>
    <w:p w:rsidR="00BB0649" w:rsidRDefault="00BB0649" w:rsidP="00BB0649">
      <w:r>
        <w:t>&gt;WP_002869353.1 MULTISPECIES: GTP-binding protein [Campylobacter]</w:t>
      </w:r>
    </w:p>
    <w:p w:rsidR="00BB0649" w:rsidRDefault="00BB0649" w:rsidP="00BB0649">
      <w:r>
        <w:t>MIIGAKFITSLVKFDENLSSNFSEVAFLGRSNVGKSSLINSLCKQKNLAKSSATPGKTQLINFFEVTCKR</w:t>
      </w:r>
    </w:p>
    <w:p w:rsidR="00BB0649" w:rsidRDefault="00BB0649" w:rsidP="00BB0649">
      <w:r>
        <w:t>NEEKFNINFIDLPGFGYAKVSKNLKEIWNQNLDEFLKLRTSIKLFIHLIDSRHTHLEIDVNLNDYLKRFL</w:t>
      </w:r>
    </w:p>
    <w:p w:rsidR="00BB0649" w:rsidRDefault="00BB0649" w:rsidP="00BB0649">
      <w:r>
        <w:t>RPDQKILKVFTKCDKLNQSEKAKLKNEFKDSILVSNLNKFGLDSLEDIIINQTLGLDK</w:t>
      </w:r>
    </w:p>
    <w:p w:rsidR="00BB0649" w:rsidRDefault="00BB0649" w:rsidP="00BB0649"/>
    <w:p w:rsidR="00BB0649" w:rsidRDefault="00BB0649" w:rsidP="00BB0649">
      <w:r>
        <w:t>&gt;WP_002869336.1 MULTISPECIES: toluene tolerance protein [Campylobacter]</w:t>
      </w:r>
    </w:p>
    <w:p w:rsidR="00BB0649" w:rsidRDefault="00BB0649" w:rsidP="00BB0649">
      <w:r>
        <w:t>MKKIFLILALFFNAFALQLDEISSTMQKNIDASLKLLQDSKEDKKQAADGIFKLFDSIIDYKLMAKLSLS</w:t>
      </w:r>
    </w:p>
    <w:p w:rsidR="00BB0649" w:rsidRDefault="00BB0649" w:rsidP="00BB0649">
      <w:r>
        <w:t>KNYSKLNPKEQEKFTTAFEASLKKSFTDKLSLYKDQVLKVKNGELKNEKRYFLTTSMVVDGEEKNIIFKF</w:t>
      </w:r>
    </w:p>
    <w:p w:rsidR="00BB0649" w:rsidRDefault="00BB0649" w:rsidP="00BB0649">
      <w:r>
        <w:t>YNDNNNWLIYDVDVLGVSIVQTYRSQFRDILANQGFDALLQKLESIVIE</w:t>
      </w:r>
    </w:p>
    <w:p w:rsidR="00BB0649" w:rsidRDefault="00BB0649" w:rsidP="00BB0649"/>
    <w:p w:rsidR="00BB0649" w:rsidRDefault="00BB0649" w:rsidP="00BB0649">
      <w:r>
        <w:t>&gt;WP_002869335.1 MULTISPECIES: hypothetical protein [Campylobacter]</w:t>
      </w:r>
    </w:p>
    <w:p w:rsidR="00BB0649" w:rsidRDefault="00BB0649" w:rsidP="00BB0649">
      <w:r>
        <w:t>MKIKFISFILIFFAIFAFAKEQNSDDFEQEYQNYQVNDPLSGYNKAMTSFNVALYDYGLRPVLKGYNAIT</w:t>
      </w:r>
    </w:p>
    <w:p w:rsidR="00BB0649" w:rsidRDefault="00BB0649" w:rsidP="00BB0649">
      <w:r>
        <w:t>PEFIRLGVRNFFDNLLAPLRFVGNVLQFKFEEAGEEFKRFTANTIMGFGGLMDVASKMSLKKHPADLGTV</w:t>
      </w:r>
    </w:p>
    <w:p w:rsidR="00BB0649" w:rsidRDefault="00BB0649" w:rsidP="00BB0649">
      <w:r>
        <w:t>LAHWGVGSGFHIVLPILGPSNLRDTLALPATWYASFTAYIDPTWASIAISAYGFGNELSFRLDEIDEIYH</w:t>
      </w:r>
    </w:p>
    <w:p w:rsidR="00BB0649" w:rsidRDefault="00BB0649" w:rsidP="00BB0649">
      <w:r>
        <w:t>NTPNLYPFLRDAYEQRRNELSK</w:t>
      </w:r>
    </w:p>
    <w:p w:rsidR="00BB0649" w:rsidRDefault="00BB0649" w:rsidP="00BB0649"/>
    <w:p w:rsidR="00BB0649" w:rsidRDefault="00BB0649" w:rsidP="00BB0649">
      <w:r>
        <w:t>&gt;WP_002869334.1 MULTISPECIES: nicotinate phosphoribosyltransferase [Campylobacter]</w:t>
      </w:r>
    </w:p>
    <w:p w:rsidR="00BB0649" w:rsidRDefault="00BB0649" w:rsidP="00BB0649">
      <w:r>
        <w:t>MIFYSYEEFKEDVKILAKEIKKDFNPDALLAIARGGMSLGHSLAVALKTRQLFALNSIHYDDTKKLDTIE</w:t>
      </w:r>
    </w:p>
    <w:p w:rsidR="00BB0649" w:rsidRDefault="00BB0649" w:rsidP="00BB0649">
      <w:r>
        <w:t>IFNIPDLSKYKKILLIDDIVDSGESLAEIKKVVLEKFPHIELKIATIFYKKTALLEPDFKVKEATEWVDF</w:t>
      </w:r>
    </w:p>
    <w:p w:rsidR="00BB0649" w:rsidRDefault="00BB0649" w:rsidP="00BB0649">
      <w:r>
        <w:t>YWDINLD</w:t>
      </w:r>
    </w:p>
    <w:p w:rsidR="00BB0649" w:rsidRDefault="00BB0649" w:rsidP="00BB0649"/>
    <w:p w:rsidR="00BB0649" w:rsidRDefault="00BB0649" w:rsidP="00BB0649">
      <w:r>
        <w:t>&gt;WP_002869326.1 MULTISPECIES: hypothetical protein [Campylobacter]</w:t>
      </w:r>
    </w:p>
    <w:p w:rsidR="00BB0649" w:rsidRDefault="00BB0649" w:rsidP="00BB0649">
      <w:r>
        <w:t>MKIFLTILFFITSIFALDLDFSVGENGKSLDDNNTVLIFGGIQGDEPGGFHAASLLLSDYNITKGKIIVA</w:t>
      </w:r>
    </w:p>
    <w:p w:rsidR="00BB0649" w:rsidRDefault="00BB0649" w:rsidP="00BB0649">
      <w:r>
        <w:t>PNLAFDSIIKRSRGNNGDLNRKFASISPKDPDYKTVQRIKELILLPEVSMVINLHDGWGFYKPTYIDAMQ</w:t>
      </w:r>
    </w:p>
    <w:p w:rsidR="00BB0649" w:rsidRDefault="00BB0649" w:rsidP="00BB0649">
      <w:r>
        <w:lastRenderedPageBreak/>
        <w:t>NPKRWGNSSVIDTSEINASKYPDLENIATQTVNSVNSSLADPKHAYHLKNTKTQELGDMEMLKALTYFVI</w:t>
      </w:r>
    </w:p>
    <w:p w:rsidR="00BB0649" w:rsidRDefault="00BB0649" w:rsidP="00BB0649">
      <w:r>
        <w:t>SNHKAAFANEASKNLPVNLRAYYHLLAIENYLKTAGIEFSRDFELTPQGVDKAINKELEVKLFNDRILLS</w:t>
      </w:r>
    </w:p>
    <w:p w:rsidR="00BB0649" w:rsidRDefault="00BB0649" w:rsidP="00BB0649">
      <w:r>
        <w:t>LKNPRKVINYVPFPVNKELNYNTSNELTAVIAEGNSFYIQYGNRFQTRLYPEYLEFSDAFNEVTFQVDGN</w:t>
      </w:r>
    </w:p>
    <w:p w:rsidR="00BB0649" w:rsidRDefault="00BB0649" w:rsidP="00BB0649">
      <w:r>
        <w:t>ETTVPFGTKVKVKENFLIPKIANVRVNIIGFDHGKDESGILVHKKNMQTQYSLDMAGKIYRVEFYELRGA</w:t>
      </w:r>
    </w:p>
    <w:p w:rsidR="00BB0649" w:rsidRDefault="00BB0649" w:rsidP="00BB0649">
      <w:r>
        <w:t>NLQQLLEANTNSKLIKNAKNLDLNTLKMARSKDKFLGSILVEFE</w:t>
      </w:r>
    </w:p>
    <w:p w:rsidR="00BB0649" w:rsidRDefault="00BB0649" w:rsidP="00BB0649"/>
    <w:p w:rsidR="00BB0649" w:rsidRDefault="00BB0649" w:rsidP="00BB0649">
      <w:r>
        <w:t>&gt;WP_002869324.1 MULTISPECIES: phosphatidate cytidylyltransferase [Campylobacter]</w:t>
      </w:r>
    </w:p>
    <w:p w:rsidR="00BB0649" w:rsidRDefault="00BB0649" w:rsidP="00BB0649">
      <w:r>
        <w:t>MFNTTRIISALVMIGAIIIIALIDQFFINFIVFAVLLYLSFSEAKKLFALENISIIPLAIAFILGSLSHK</w:t>
      </w:r>
    </w:p>
    <w:p w:rsidR="00BB0649" w:rsidRDefault="00BB0649" w:rsidP="00BB0649">
      <w:r>
        <w:t>ALLFGILALLLVVGSLVYKKASLKPALIYIYPSLPILALWQVYLDQGMFALFWLIIIVAACDSGAYFIGK</w:t>
      </w:r>
    </w:p>
    <w:p w:rsidR="00BB0649" w:rsidRDefault="00BB0649" w:rsidP="00BB0649">
      <w:r>
        <w:t>LMGKTPFSPTSPNKTLEGVIGGLICASVIGTILGVFVYSFWLSLLCSFFVAIFAVIGDLLESYFKREAGV</w:t>
      </w:r>
    </w:p>
    <w:p w:rsidR="00BB0649" w:rsidRDefault="00BB0649" w:rsidP="00BB0649">
      <w:r>
        <w:t>KDSGDLIPGHGGVLDRIDAVIIAAFVMVAFL</w:t>
      </w:r>
    </w:p>
    <w:p w:rsidR="00BB0649" w:rsidRDefault="00BB0649" w:rsidP="00BB0649"/>
    <w:p w:rsidR="00BB0649" w:rsidRDefault="00BB0649" w:rsidP="00BB0649">
      <w:r>
        <w:t>&gt;WP_002869322.1 MULTISPECIES: iron ABC transporter permease [Campylobacter]</w:t>
      </w:r>
    </w:p>
    <w:p w:rsidR="00BB0649" w:rsidRDefault="00BB0649" w:rsidP="00BB0649">
      <w:r>
        <w:t>MFFKHILSLKVLIALLLFFGMISLFIGVISINVKDILNLNSTQLEIITLTRIPRLIAILLTGMSLSICGL</w:t>
      </w:r>
    </w:p>
    <w:p w:rsidR="00BB0649" w:rsidRDefault="00BB0649" w:rsidP="00BB0649">
      <w:r>
        <w:t>IMQQLTQNKFVSPTTAGTMDCAKFGILISLIFFAGASFFTQAIIASVFALLGSFIFIQILRKIKLKDVIF</w:t>
      </w:r>
    </w:p>
    <w:p w:rsidR="00BB0649" w:rsidRDefault="00BB0649" w:rsidP="00BB0649">
      <w:r>
        <w:t>VPLIGLMFGGIISAITTFFAYALNYIQNIQGWLQGSMANVMQGNYELLYISLPLFILAYFLAHKITIVGM</w:t>
      </w:r>
    </w:p>
    <w:p w:rsidR="00BB0649" w:rsidRDefault="00BB0649" w:rsidP="00BB0649">
      <w:r>
        <w:t>GEDIALNLGISYNGILFLGLMIVSIITSLVIVSVGIIPFLGLIIPNLVALYLGDNLRKNLIYIALCGALF</w:t>
      </w:r>
    </w:p>
    <w:p w:rsidR="00BB0649" w:rsidRDefault="00BB0649" w:rsidP="00BB0649">
      <w:r>
        <w:t>LLVCDIISRLVIFPFEMPLSITTGVLGSLIFIFLLLKRKAYA</w:t>
      </w:r>
    </w:p>
    <w:p w:rsidR="00BB0649" w:rsidRDefault="00BB0649" w:rsidP="00BB0649"/>
    <w:p w:rsidR="00BB0649" w:rsidRDefault="00BB0649" w:rsidP="00BB0649">
      <w:r>
        <w:t>&gt;WP_002869316.1 MULTISPECIES: phosphoribosylformylglycinamidine synthase I [Campylobacter]</w:t>
      </w:r>
    </w:p>
    <w:p w:rsidR="00BB0649" w:rsidRDefault="00BB0649" w:rsidP="00BB0649">
      <w:r>
        <w:t>MKVAIIRFPGTNCEIDTAYAFEKLGVKTQIVWHEEKEFDADLVVLPGGFSYGDYLRCAAIAKLAPAMQGV</w:t>
      </w:r>
    </w:p>
    <w:p w:rsidR="00BB0649" w:rsidRDefault="00BB0649" w:rsidP="00BB0649">
      <w:r>
        <w:t>FNHAKKGGYILGICNGFQILLESGLLKGAMKHNNNLSFISKNQSLRVVSNDNAFLKNFKKDEIISLPIAH</w:t>
      </w:r>
    </w:p>
    <w:p w:rsidR="00BB0649" w:rsidRDefault="00BB0649" w:rsidP="00BB0649">
      <w:r>
        <w:t>GEGNYYADETTLKELQDKDLITLKYEPNPNGSVFDIAGICDENKKIFGLMPHPERACEKILGNDVGLKML</w:t>
      </w:r>
    </w:p>
    <w:p w:rsidR="00BB0649" w:rsidRDefault="00BB0649" w:rsidP="00BB0649">
      <w:r>
        <w:t>KGFLF</w:t>
      </w:r>
    </w:p>
    <w:p w:rsidR="00BB0649" w:rsidRDefault="00BB0649" w:rsidP="00BB0649"/>
    <w:p w:rsidR="00BB0649" w:rsidRDefault="00BB0649" w:rsidP="00BB0649">
      <w:r>
        <w:t>&gt;WP_002869315.1 MULTISPECIES: hypothetical protein [Campylobacter]</w:t>
      </w:r>
    </w:p>
    <w:p w:rsidR="00BB0649" w:rsidRDefault="00BB0649" w:rsidP="00BB0649">
      <w:r>
        <w:t>MKILLTLIFSVVVLFGRGEISVFSGQDENMQKELQKLPQEEQKIYQNIPPSDENNDFESNVDDPFVAKGS</w:t>
      </w:r>
    </w:p>
    <w:p w:rsidR="00BB0649" w:rsidRDefault="00BB0649" w:rsidP="00BB0649">
      <w:r>
        <w:t>LVLTNDEYPSKVYVGEVFPITIYARTTENTKFDFNISVEKTNLSFLNPDAKWEFINNEYKTTLWFEAKNS</w:t>
      </w:r>
    </w:p>
    <w:p w:rsidR="00BB0649" w:rsidRDefault="00BB0649" w:rsidP="00BB0649">
      <w:r>
        <w:t>NASLSKISIKLLRNNEAFQEADINLNPIKFENTLFNKDFSHLVASSLEIKKVKASYFDDANIIMMVELNA</w:t>
      </w:r>
    </w:p>
    <w:p w:rsidR="00BB0649" w:rsidRDefault="00BB0649" w:rsidP="00BB0649">
      <w:r>
        <w:t>TNTNLKSFFIEGIQKQGIENLKGDFNASSAFYYAILPLSKTNFEFSYFNKDSKKLENINLKLKISDDEIS</w:t>
      </w:r>
    </w:p>
    <w:p w:rsidR="00BB0649" w:rsidRDefault="00BB0649" w:rsidP="00BB0649">
      <w:r>
        <w:t>TQSDLNPVNKDLNIYKQYALWFLAVLFGVLFVWRKNYIILALAVVCFALSFLVDTNTQNAIIKAGSRAKI</w:t>
      </w:r>
    </w:p>
    <w:p w:rsidR="00BB0649" w:rsidRDefault="00BB0649" w:rsidP="00BB0649">
      <w:r>
        <w:lastRenderedPageBreak/>
        <w:t>LPTEPSTYFYTANADEKVEVLGKRQNYIKVLFSDGKIGWVNKDDLQKN</w:t>
      </w:r>
    </w:p>
    <w:p w:rsidR="00BB0649" w:rsidRDefault="00BB0649" w:rsidP="00BB0649"/>
    <w:p w:rsidR="00BB0649" w:rsidRDefault="00BB0649" w:rsidP="00BB0649">
      <w:r>
        <w:t>&gt;WP_002869314.1 MULTISPECIES: molecular chaperone HtpG [Campylobacter]</w:t>
      </w:r>
    </w:p>
    <w:p w:rsidR="00BB0649" w:rsidRDefault="00BB0649" w:rsidP="00BB0649">
      <w:r>
        <w:t>MQFQTEVNQLLQLMIHSLYSNKEIFLRELISNASDALDKLNFLSVSDDKYKSLKFEPKIEIKIDKDKKTL</w:t>
      </w:r>
    </w:p>
    <w:p w:rsidR="00BB0649" w:rsidRDefault="00BB0649" w:rsidP="00BB0649">
      <w:r>
        <w:t>SISDNGIGMDKDDLINNLGTIAKSGTKSFLENLSGDAKKDSQLIGQFGVGFYSAFMVASKIEVLSKKALD</w:t>
      </w:r>
    </w:p>
    <w:p w:rsidR="00BB0649" w:rsidRDefault="00BB0649" w:rsidP="00BB0649">
      <w:r>
        <w:t>DKAYLWSSDANGYEIDDANKEEQGTSITLYLKDDEFANAYKIESIIEKYSNHIQFPIFMEKEEFTPAKEG</w:t>
      </w:r>
    </w:p>
    <w:p w:rsidR="00BB0649" w:rsidRDefault="00BB0649" w:rsidP="00BB0649">
      <w:r>
        <w:t>EEEGKTELKISQINKANALWRMQKSSLKAEDYERFYEQNFHDSNKPLLYLHTKSEGKLEYNSLFFIPQNA</w:t>
      </w:r>
    </w:p>
    <w:p w:rsidR="00BB0649" w:rsidRDefault="00BB0649" w:rsidP="00BB0649">
      <w:r>
        <w:t>PFDLFRVDYQSGLKLYVKRVFISDDDKELLPTYLRFVRGIIDVEDLPLNVSREILQENQILKGVKEASVK</w:t>
      </w:r>
    </w:p>
    <w:p w:rsidR="00BB0649" w:rsidRDefault="00BB0649" w:rsidP="00BB0649">
      <w:r>
        <w:t>KILGELEKLKNNDKEKYLSFFKTFGKVLKEGLYGFGGEKDSLLKLMLYKSTKGENLRSLEEYKNDLQGEQ</w:t>
      </w:r>
    </w:p>
    <w:p w:rsidR="00BB0649" w:rsidRDefault="00BB0649" w:rsidP="00BB0649">
      <w:r>
        <w:t>KEIFYIAGNNESLLRTSPLLEEYKQKNIEVLLMDDEIDSLVTPMLEFEGLKFVAINQVEDKNELSDEEKN</w:t>
      </w:r>
    </w:p>
    <w:p w:rsidR="00BB0649" w:rsidRDefault="00BB0649" w:rsidP="00BB0649">
      <w:r>
        <w:t>TFAPLVAKFKELLKDQVEDVRLTSRLKDSPSCIVYDKNKPDFAMQQLLKQMGQEQNFKPILEINPKHAIF</w:t>
      </w:r>
    </w:p>
    <w:p w:rsidR="00BB0649" w:rsidRDefault="00BB0649" w:rsidP="00BB0649">
      <w:r>
        <w:t>TGLKNNESFSADIATLVLNMAKLSEGMGVDNPAEFNASLTKIINKAFS</w:t>
      </w:r>
    </w:p>
    <w:p w:rsidR="00BB0649" w:rsidRDefault="00BB0649" w:rsidP="00BB0649"/>
    <w:p w:rsidR="00BB0649" w:rsidRDefault="00BB0649" w:rsidP="00BB0649">
      <w:r>
        <w:t>&gt;WP_002869313.1 MULTISPECIES: Na/Pi-cotransporter [Campylobacter]</w:t>
      </w:r>
    </w:p>
    <w:p w:rsidR="00BB0649" w:rsidRDefault="00BB0649" w:rsidP="00BB0649">
      <w:r>
        <w:t>MQEERNSLKYFKFISWSIFTLVLIFILIRYDELANLLAGVAILLIGMTNLGIGFKAFSGGLLEKILAKST</w:t>
      </w:r>
    </w:p>
    <w:p w:rsidR="00BB0649" w:rsidRDefault="00BB0649" w:rsidP="00BB0649">
      <w:r>
        <w:t>DTKIKSILFGTLSTLIMQSSTLVSIITISFLSAGLISLGAGIGIIFGANLGNTASSWLIVGLTNIKISML</w:t>
      </w:r>
    </w:p>
    <w:p w:rsidR="00BB0649" w:rsidRDefault="00BB0649" w:rsidP="00BB0649">
      <w:r>
        <w:t>AIPLLIIGVLFFFQKDSVLKGLGNIFIGIGFFFLGVDYIKSGFENFKHIIDLSRFDFAGFKGVFVFLGLG</w:t>
      </w:r>
    </w:p>
    <w:p w:rsidR="00BB0649" w:rsidRDefault="00BB0649" w:rsidP="00BB0649">
      <w:r>
        <w:t>ALLTGVIQSSTATMAIIVAALLAGQISLENSLAATLGTSVGGVVTAVLASLSTNIEGKKLAFANCIFNFG</w:t>
      </w:r>
    </w:p>
    <w:p w:rsidR="00BB0649" w:rsidRDefault="00BB0649" w:rsidP="00BB0649">
      <w:r>
        <w:t>IAFLIVLIFPYFIHFLNFLSIVLNIEDIALKVALFHTLFNLIGVVLFSFFTPQIVLFLNKIVKAPKDKNK</w:t>
      </w:r>
    </w:p>
    <w:p w:rsidR="00BB0649" w:rsidRDefault="00BB0649" w:rsidP="00BB0649">
      <w:r>
        <w:t>DKPLYLDSSLVKFSDTAIESLRKESEHLYNNTYAIVAHAIGFSRKDIQSDKSFKEILENKKWFSKNVDLD</w:t>
      </w:r>
    </w:p>
    <w:p w:rsidR="00BB0649" w:rsidRDefault="00BB0649" w:rsidP="00BB0649">
      <w:r>
        <w:t>YLYQTRIKVLFEAIIDFSTKAQVYINDETKNHKIFTFKMAAKNLAETTKNLKIIQANIKKYSSSSNEFLA</w:t>
      </w:r>
    </w:p>
    <w:p w:rsidR="00BB0649" w:rsidRDefault="00BB0649" w:rsidP="00BB0649">
      <w:r>
        <w:t>LEYNKIRSNLGELLRSIEELRVVEDREKLYLIIKNLQKGKEILKEIDTLTLSNVEHLISVRKITTAEGIS</w:t>
      </w:r>
    </w:p>
    <w:p w:rsidR="00BB0649" w:rsidRDefault="00BB0649" w:rsidP="00BB0649">
      <w:r>
        <w:t>ILNDTTFAAKIAEELIGAVEVIFSKDISN</w:t>
      </w:r>
    </w:p>
    <w:p w:rsidR="00BB0649" w:rsidRDefault="00BB0649" w:rsidP="00BB0649"/>
    <w:p w:rsidR="00BB0649" w:rsidRDefault="00BB0649" w:rsidP="00BB0649">
      <w:r>
        <w:t>&gt;WP_002869312.1 MULTISPECIES: hypothetical protein [Campylobacter]</w:t>
      </w:r>
    </w:p>
    <w:p w:rsidR="00BB0649" w:rsidRDefault="00BB0649" w:rsidP="00BB0649">
      <w:r>
        <w:t>MKKKILYIVVFFVVLILALFIVLKNGIVISSIQFDFLKLEQLYIKLDKKLIVRAKNITINETQNSEISSQ</w:t>
      </w:r>
    </w:p>
    <w:p w:rsidR="00BB0649" w:rsidRDefault="00BB0649" w:rsidP="00BB0649">
      <w:r>
        <w:t>THSSDNASTEILKITKNLKYLYTFVEEIDIQNLNIKDNHVRILFKDNEFFIDNDLLFLKLTLQRQNKELI</w:t>
      </w:r>
    </w:p>
    <w:p w:rsidR="00BB0649" w:rsidRDefault="00BB0649" w:rsidP="00BB0649">
      <w:r>
        <w:t>ADIKKLLLKDYDLNIDGNLSINTKSEFYYFQGRASGELFDFNASISYKDKNLAYKIEDLNIRNITEIFKR</w:t>
      </w:r>
    </w:p>
    <w:p w:rsidR="00BB0649" w:rsidRDefault="00BB0649" w:rsidP="00BB0649">
      <w:r>
        <w:t>VNKRIELPQSLNLWVAYRAKGEFYHLDYLQGFIDFTKDNYYLDNISASGYVNNVKVRLDDKMNAIEIPKL</w:t>
      </w:r>
    </w:p>
    <w:p w:rsidR="00BB0649" w:rsidRDefault="00BB0649" w:rsidP="00BB0649">
      <w:r>
        <w:t>DLNLNKQKLDFVFNKAFYNGADLSSSKVYLYDLFDEKKAGIYLRIKSDNLKFDEKLAKALEDYHFSLPFY</w:t>
      </w:r>
    </w:p>
    <w:p w:rsidR="00BB0649" w:rsidRDefault="00BB0649" w:rsidP="00BB0649">
      <w:r>
        <w:t>QKSGKIKSDLELKIDFHDKGEISYSGILALENASISLADFNITKAFVKLNQNDLNIENASVKNGFLEADF</w:t>
      </w:r>
    </w:p>
    <w:p w:rsidR="00BB0649" w:rsidRDefault="00BB0649" w:rsidP="00BB0649">
      <w:r>
        <w:lastRenderedPageBreak/>
        <w:t>NAKFDLQKQQGNFNTQISRLYFDNGELLDLKNQNAEVKLDYSQNVNISIPQWNLILNFKDGLEANLNNPK</w:t>
      </w:r>
    </w:p>
    <w:p w:rsidR="00BB0649" w:rsidRDefault="00BB0649" w:rsidP="00BB0649">
      <w:r>
        <w:t>ILFSFSPLLKKFGFIDAKNVYYKTLNFEDFNASVNDAYFKNNLLINGQTPYENDSFDIVKNKGIMEIHTQ</w:t>
      </w:r>
    </w:p>
    <w:p w:rsidR="00BB0649" w:rsidRDefault="00BB0649" w:rsidP="00BB0649">
      <w:r>
        <w:t>SDTASAKISSDNKEIHLKNLSYIYKKDSNSSNSTFDISTNTQNISFGGANVALILPDSNKTLAFDRVEAD</w:t>
      </w:r>
    </w:p>
    <w:p w:rsidR="00BB0649" w:rsidRDefault="00BB0649" w:rsidP="00BB0649">
      <w:r>
        <w:t>LKGNALDLKGSRGNAKFDLYYSSNDLNLNVSNIDDNYLNEFLQKQAVQDGVFNLSIKGSGLEYFDGQIDF</w:t>
      </w:r>
    </w:p>
    <w:p w:rsidR="00BB0649" w:rsidRDefault="00BB0649" w:rsidP="00BB0649">
      <w:r>
        <w:t>KNTYVKDLRGINQLISFIDTVPSLLMFKSPTFNQKGLSLHDGKIIFNRKKDLLSVLAINLNGDSVDIYGL</w:t>
      </w:r>
    </w:p>
    <w:p w:rsidR="00BB0649" w:rsidRDefault="00BB0649" w:rsidP="00BB0649">
      <w:r>
        <w:t>GSANLRLNTVDFSLELKTLKSASEAISKVPILNYVILGKNQEISTNLKIDGSIDDPKFHTEILTDTLKTP</w:t>
      </w:r>
    </w:p>
    <w:p w:rsidR="00BB0649" w:rsidRDefault="00BB0649" w:rsidP="00BB0649">
      <w:r>
        <w:t>FNLIKNIIQLPANLLN</w:t>
      </w:r>
    </w:p>
    <w:p w:rsidR="00BB0649" w:rsidRDefault="00BB0649" w:rsidP="00BB0649"/>
    <w:p w:rsidR="00BB0649" w:rsidRDefault="00BB0649" w:rsidP="00BB0649">
      <w:r>
        <w:t>&gt;WP_002869310.1 MULTISPECIES: succinyl-CoA ligase subunit beta [Campylobacter]</w:t>
      </w:r>
    </w:p>
    <w:p w:rsidR="00BB0649" w:rsidRDefault="00BB0649" w:rsidP="00BB0649">
      <w:r>
        <w:t>MNIHEYQAKAIFADNSIPTLKGKVAFSVDEAVANAKELGGSVWAVKAQIHAGGRGLGGGVKIAKNLDEVK</w:t>
      </w:r>
    </w:p>
    <w:p w:rsidR="00BB0649" w:rsidRDefault="00BB0649" w:rsidP="00BB0649">
      <w:r>
        <w:t>DYASKILGMNLVTHQTGPEGKLVQKLYIESGANIVKEYYLAILFNRMAEQITIIASSEGGMDIEKVAKES</w:t>
      </w:r>
    </w:p>
    <w:p w:rsidR="00BB0649" w:rsidRDefault="00BB0649" w:rsidP="00BB0649">
      <w:r>
        <w:t>PEKIAKVGIDPQIGFKMFHGLEVAKVLGLDKDESKKLISMIAKLYKLYMDKDMNMLEINPLIKTAEGDFY</w:t>
      </w:r>
    </w:p>
    <w:p w:rsidR="00BB0649" w:rsidRDefault="00BB0649" w:rsidP="00BB0649">
      <w:r>
        <w:t>ALDAKCSFDDSALYRHPEIAELRDITEENPAEREAAEFGLSYVKLDGDVACMVNGAGLAMATMDIINYSG</w:t>
      </w:r>
    </w:p>
    <w:p w:rsidR="00BB0649" w:rsidRDefault="00BB0649" w:rsidP="00BB0649">
      <w:r>
        <w:t>AKPANFLDVGGGASAETVAKAFEIILRDKNVKVIFINIFGGIVRCDRIANGILEATKNVEVNIPIVVRLD</w:t>
      </w:r>
    </w:p>
    <w:p w:rsidR="00BB0649" w:rsidRDefault="00BB0649" w:rsidP="00BB0649">
      <w:r>
        <w:t>GTNAAEAKTILDNSNLKNIKAATNLKNGAELVKSLVG</w:t>
      </w:r>
    </w:p>
    <w:p w:rsidR="00BB0649" w:rsidRDefault="00BB0649" w:rsidP="00BB0649"/>
    <w:p w:rsidR="00BB0649" w:rsidRDefault="00BB0649" w:rsidP="00BB0649">
      <w:r>
        <w:t>&gt;WP_002869309.1 MULTISPECIES: 2-oxoglutarate ferredoxin oxidoreductase subunit beta [Campylobacter]</w:t>
      </w:r>
    </w:p>
    <w:p w:rsidR="00BB0649" w:rsidRDefault="00BB0649" w:rsidP="00BB0649">
      <w:r>
        <w:t>MAFNYDEYLRTDKLPTQWCWGCGDGVVLKCIIRAIEKLGWNMDDVCLVSGIGCSGRMSSYVNCNTVHTTH</w:t>
      </w:r>
    </w:p>
    <w:p w:rsidR="00BB0649" w:rsidRDefault="00BB0649" w:rsidP="00BB0649">
      <w:r>
        <w:t>GRAIAYATGIKLANPSKHVIVVSGDGDTLAIGGNHTIHGCRRNIDLTHIVINNFIYGLTNSQTSPTTPKG</w:t>
      </w:r>
    </w:p>
    <w:p w:rsidR="00BB0649" w:rsidRDefault="00BB0649" w:rsidP="00BB0649">
      <w:r>
        <w:t>FYTVTAQFGNIDPNFDACELTKAAGASFVARGNVIEANKLENLIYKALAHKGYSFVDVFSNCHINLGRKN</w:t>
      </w:r>
    </w:p>
    <w:p w:rsidR="00BB0649" w:rsidRDefault="00BB0649" w:rsidP="00BB0649">
      <w:r>
        <w:t>KMGEAVAMLDWIKNRVVDKSKFESMDFEERKDKFPTGILHEDNSQPEYCHAYEEVRRAAKEKRMVDLGAL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&gt;WP_002869306.1 MULTISPECIES: menaquinone biosynthesis decarboxylase [Campylobacter]</w:t>
      </w:r>
    </w:p>
    <w:p w:rsidR="00BB0649" w:rsidRDefault="00BB0649" w:rsidP="00BB0649">
      <w:r>
        <w:t>MKEFIQILKENDLLRVIEEPVDVDLEIAHLAYIEAKKGEKGKALLFKNPIDKKLNKQYKFPVLMNTFCNE</w:t>
      </w:r>
    </w:p>
    <w:p w:rsidR="00BB0649" w:rsidRDefault="00BB0649" w:rsidP="00BB0649">
      <w:r>
        <w:t>KALNLAFGRDYEEVAEEISKLTKLHIPTSFKAKMDFFMNLLSFKNIPPKRLKKNKALYDYEILNSLEELP</w:t>
      </w:r>
    </w:p>
    <w:p w:rsidR="00BB0649" w:rsidRDefault="00BB0649" w:rsidP="00BB0649">
      <w:r>
        <w:t>ILKTWEDDAGKFITMGQVYTQNLDKTQNNLGMYRLQMSDKNELLIHWQIHKDGANFYHEYKNVGFKKMPV</w:t>
      </w:r>
    </w:p>
    <w:p w:rsidR="00BB0649" w:rsidRDefault="00BB0649" w:rsidP="00BB0649">
      <w:r>
        <w:t>SIAIGGDPLYIWCSQAPLPKGIFELLLYGFIKKTPAKLTPCENGIFVPYDSDVVIEGYVDLEEFKIEGPF</w:t>
      </w:r>
    </w:p>
    <w:p w:rsidR="00BB0649" w:rsidRDefault="00BB0649" w:rsidP="00BB0649">
      <w:r>
        <w:t>GDHTGFYTPAELFPVMKVEKIYAKKDAIYQATVVGKPPLEDKIMGLGTERIFLPLLQTSVPDLIDYNMPE</w:t>
      </w:r>
    </w:p>
    <w:p w:rsidR="00BB0649" w:rsidRDefault="00BB0649" w:rsidP="00BB0649">
      <w:r>
        <w:t>NGVFHNLILAKIDAKYPAHAQQIMHAFWGVGQMSFVKHAIFVDKNAPSLKDYDALIPYMLDRFNTKKILI</w:t>
      </w:r>
    </w:p>
    <w:p w:rsidR="00BB0649" w:rsidRDefault="00BB0649" w:rsidP="00BB0649">
      <w:r>
        <w:lastRenderedPageBreak/>
        <w:t>SEGICDQLDHASPNSCFGGKAGLDACEEIQVEELEILEDEKLLELFKTKVELLNLKQFYKESKSPIVCIL</w:t>
      </w:r>
    </w:p>
    <w:p w:rsidR="00BB0649" w:rsidRDefault="00BB0649" w:rsidP="00BB0649">
      <w:r>
        <w:t>LDKKEKIEQSFDKLLEFKKHFRILVFLDVENKLENSYMLVWRVVNNIDAKRDIFIKEERLGVDASAKGEA</w:t>
      </w:r>
    </w:p>
    <w:p w:rsidR="00BB0649" w:rsidRDefault="00BB0649" w:rsidP="00BB0649">
      <w:r>
        <w:t>EGYLRAWPKQTDCTKSVIEDLILRNILENNPDLFNKFEIF</w:t>
      </w:r>
    </w:p>
    <w:p w:rsidR="00BB0649" w:rsidRDefault="00BB0649" w:rsidP="00BB0649"/>
    <w:p w:rsidR="00BB0649" w:rsidRDefault="00BB0649" w:rsidP="00BB0649">
      <w:r>
        <w:t>&gt;WP_002869302.1 MULTISPECIES: replicative DNA helicase [Campylobacter]</w:t>
      </w:r>
    </w:p>
    <w:p w:rsidR="00BB0649" w:rsidRDefault="00BB0649" w:rsidP="00BB0649">
      <w:r>
        <w:t>MQQEYYDLDLERAILSSCIMSEEAYASIAGDISPKDFSLKAHQDIFKAVIACSNNKEPISVSFLRKHKKI</w:t>
      </w:r>
    </w:p>
    <w:p w:rsidR="00BB0649" w:rsidRDefault="00BB0649" w:rsidP="00BB0649">
      <w:r>
        <w:t>DEQILAEILATPSMIDLPAYVNELHEKSVKRQLLSFAHLLPTRINEDRAVSEIADEIGKEIFSITNRVNS</w:t>
      </w:r>
    </w:p>
    <w:p w:rsidR="00BB0649" w:rsidRDefault="00BB0649" w:rsidP="00BB0649">
      <w:r>
        <w:t>RDIKDVDIVISELFEEFKKQKTLENKGIIGLDTGFEGLNKMTKGFKGGELIIIAARPGMGKTTLCLNFID</w:t>
      </w:r>
    </w:p>
    <w:p w:rsidR="00BB0649" w:rsidRDefault="00BB0649" w:rsidP="00BB0649">
      <w:r>
        <w:t>KVLRQKKGVALFSLEMPATQIMQRMLSSKTSIPLQKILTADLNDDEWERLGDACNDYSQKKLYIYDSGYA</w:t>
      </w:r>
    </w:p>
    <w:p w:rsidR="00BB0649" w:rsidRDefault="00BB0649" w:rsidP="00BB0649">
      <w:r>
        <w:t>TIADVRAILRRLKSQDESIGLCVIDYIGLMMSNSNFNDRHLQVSEISRGLKLLARELDMPIIALSQLNRG</w:t>
      </w:r>
    </w:p>
    <w:p w:rsidR="00BB0649" w:rsidRDefault="00BB0649" w:rsidP="00BB0649">
      <w:r>
        <w:t>LEQRANKRPLMSDLRESGAIEQDADAILFVYRDEVYREQEEKERENKAKAEGKAYQRLFIPNPMQENAEI</w:t>
      </w:r>
    </w:p>
    <w:p w:rsidR="00BB0649" w:rsidRDefault="00BB0649" w:rsidP="00BB0649">
      <w:r>
        <w:t>IVGKNRNGPVGTIEVVFLKEKSCFVDKPIGYETTEFTG</w:t>
      </w:r>
    </w:p>
    <w:p w:rsidR="00BB0649" w:rsidRDefault="00BB0649" w:rsidP="00BB0649"/>
    <w:p w:rsidR="00BB0649" w:rsidRDefault="00BB0649" w:rsidP="00BB0649">
      <w:r>
        <w:t>&gt;WP_002869301.1 MULTISPECIES: hypothetical protein [Campylobacter]</w:t>
      </w:r>
    </w:p>
    <w:p w:rsidR="00BB0649" w:rsidRDefault="00BB0649" w:rsidP="00BB0649">
      <w:r>
        <w:t>MGIMLGILSLIAGFVAIVLMCSLYFIVFMVFVGIAILIFLSMQPYPYNIIFCAIYLITILALVLWRKT</w:t>
      </w:r>
    </w:p>
    <w:p w:rsidR="00BB0649" w:rsidRDefault="00BB0649" w:rsidP="00BB0649"/>
    <w:p w:rsidR="00BB0649" w:rsidRDefault="00BB0649" w:rsidP="00BB0649">
      <w:r>
        <w:t>&gt;WP_002869299.1 MULTISPECIES: LPS biosynthesis protein [Campylobacter]</w:t>
      </w:r>
    </w:p>
    <w:p w:rsidR="00BB0649" w:rsidRDefault="00BB0649" w:rsidP="00BB0649">
      <w:r>
        <w:t>MENNINNILLKLDKNRHFCFLKDNINYENKKDIAIFRGAVYQKHRKEFFDSYFGRTFCDIGDTSKQPSQW</w:t>
      </w:r>
    </w:p>
    <w:p w:rsidR="00BB0649" w:rsidRDefault="00BB0649" w:rsidP="00BB0649">
      <w:r>
        <w:t>KKNFLNKKEQMKYKFIISLEGNDVASNLKWAMNSNSLVLAPKITCETWFMEGTLKQNYHFALIDNENLSA</w:t>
      </w:r>
    </w:p>
    <w:p w:rsidR="00BB0649" w:rsidRDefault="00BB0649" w:rsidP="00BB0649">
      <w:r>
        <w:t>VIEYFKSRPKDALEIINNAHQYIKKFLDKKKEFHIGILVLTKYFYYSRQLELNKKRDILELIK</w:t>
      </w:r>
    </w:p>
    <w:p w:rsidR="00BB0649" w:rsidRDefault="00BB0649" w:rsidP="00BB0649"/>
    <w:p w:rsidR="00BB0649" w:rsidRDefault="00BB0649" w:rsidP="00BB0649">
      <w:r>
        <w:t>&gt;WP_002869298.1 MULTISPECIES: hypothetical protein [Campylobacter]</w:t>
      </w:r>
    </w:p>
    <w:p w:rsidR="00BB0649" w:rsidRDefault="00BB0649" w:rsidP="00BB0649">
      <w:r>
        <w:t>MTMLDIFEIVFITAVVIIGFGGIVFVVTKEKK</w:t>
      </w:r>
    </w:p>
    <w:p w:rsidR="00BB0649" w:rsidRDefault="00BB0649" w:rsidP="00BB0649"/>
    <w:p w:rsidR="00BB0649" w:rsidRDefault="00BB0649" w:rsidP="00BB0649">
      <w:r>
        <w:t>&gt;WP_002869296.1 MULTISPECIES: purine-nucleoside phosphorylase [Campylobacter]</w:t>
      </w:r>
    </w:p>
    <w:p w:rsidR="00BB0649" w:rsidRDefault="00BB0649" w:rsidP="00BB0649">
      <w:r>
        <w:t>MIVCAGGNENFSFAKAIGIGLVESAFHLGQLCFKEKPSKLIFIGTCGLYDKGEILEIYRSSYAFNVEFSK</w:t>
      </w:r>
    </w:p>
    <w:p w:rsidR="00BB0649" w:rsidRDefault="00BB0649" w:rsidP="00BB0649">
      <w:r>
        <w:t>ISHAFYTPAKYEICLEKENVSRETIKINSSNYICQNSKAAKEFSKLGFFAENMEAFSVLSVAKNLNIDAE</w:t>
      </w:r>
    </w:p>
    <w:p w:rsidR="00BB0649" w:rsidRDefault="00BB0649" w:rsidP="00BB0649">
      <w:r>
        <w:t>CILCATNFCNENAHEDFIKNHQKAKEKLEEYLKKYHYI</w:t>
      </w:r>
    </w:p>
    <w:p w:rsidR="00BB0649" w:rsidRDefault="00BB0649" w:rsidP="00BB0649"/>
    <w:p w:rsidR="00BB0649" w:rsidRDefault="00BB0649" w:rsidP="00BB0649">
      <w:r>
        <w:t>&gt;WP_002869290.1 MULTISPECIES: hydrolase [Campylobacter]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lastRenderedPageBreak/>
        <w:t>GYVVVRVDMRGSGESDGLLKDEYLKQEQDDALELIEWIAKQEWCNGKVGMMGKSWGGFNSLQVAARRPKN</w:t>
      </w:r>
    </w:p>
    <w:p w:rsidR="00BB0649" w:rsidRDefault="00BB0649" w:rsidP="00BB0649">
      <w:r>
        <w:t>LKAIIVVGFTDDRYNEDIHYKGGCLLNDNFWWGNIMLAYQARFVDPKIDPNGREKWLHRLENMPLWPALW</w:t>
      </w:r>
    </w:p>
    <w:p w:rsidR="00BB0649" w:rsidRDefault="00BB0649" w:rsidP="00BB0649">
      <w:r>
        <w:t>MEHNLKDKYWKHGSVSENYEDIQVPVFALDGWADSYTNPVFTLMQGLKVPRKAIIGPWAHVYPHDGFPAP</w:t>
      </w:r>
    </w:p>
    <w:p w:rsidR="00BB0649" w:rsidRDefault="00BB0649" w:rsidP="00BB0649">
      <w:r>
        <w:t>AMGFLQEALKWWDKWLKDEDNDVLDCPMIQAYIEDPLKPSSKVSEVKGRFVGLESYPSKDINYHTYFLNP</w:t>
      </w:r>
    </w:p>
    <w:p w:rsidR="00BB0649" w:rsidRDefault="00BB0649" w:rsidP="00BB0649">
      <w:r>
        <w:t>YRLTQEKSKQSIKINTPQNHGLLAGEWMGAVVLGESPADQRLDDGLAVVFESEILQDEFDVLGYPLLKVK</w:t>
      </w:r>
    </w:p>
    <w:p w:rsidR="00BB0649" w:rsidRDefault="00BB0649" w:rsidP="00BB0649">
      <w:r>
        <w:t>LNSDKPKAMLFAQLSEVREDGFVQRVSYGVLNLALNKERSEFTPLIKNEWIQRELRLDCCGYRFAKGSKI</w:t>
      </w:r>
    </w:p>
    <w:p w:rsidR="00BB0649" w:rsidRDefault="00BB0649" w:rsidP="00BB0649">
      <w:r>
        <w:t>RLSLATTFWPMFWLMPENVTLTLDLNECDFALPVFSGKDSNKVNLEAQSAPLTPLTLLKEGRVDRSITYD</w:t>
      </w:r>
    </w:p>
    <w:p w:rsidR="00BB0649" w:rsidRDefault="00BB0649" w:rsidP="00BB0649">
      <w:r>
        <w:t>ILSDTYACITDGVGGVFGEGIYRFDEIDVLVEHNLKRELVLQNEDPLSAKHTITQKMKIGRENCMMDADI</w:t>
      </w:r>
    </w:p>
    <w:p w:rsidR="00BB0649" w:rsidRDefault="00BB0649" w:rsidP="00BB0649">
      <w:r>
        <w:t>ILTQTSDKEYFYIKGKMQVKENEKLVFDKNYNYKTLRKSL</w:t>
      </w:r>
    </w:p>
    <w:p w:rsidR="00BB0649" w:rsidRDefault="00BB0649" w:rsidP="00BB0649"/>
    <w:p w:rsidR="00BB0649" w:rsidRDefault="00BB0649" w:rsidP="00BB0649">
      <w:r>
        <w:t>&gt;WP_002869289.1 MULTISPECIES: MFS transporter [Campylobacter]</w:t>
      </w:r>
    </w:p>
    <w:p w:rsidR="00BB0649" w:rsidRDefault="00BB0649" w:rsidP="00BB0649">
      <w:r>
        <w:t>MNGKTYKFHPNDTKMDKKIIQITEKSGFKAAVFSMAAMTMLGSVVISSALPAINRHFEELLTQSGATLAS</w:t>
      </w:r>
    </w:p>
    <w:p w:rsidR="00BB0649" w:rsidRDefault="00BB0649" w:rsidP="00BB0649">
      <w:r>
        <w:t>SFTLAHLDILVRLVLTIPAIFVVILSPFAGILMDKFGKLKFILPAMVVWTISGVSGFFLNDIYAILTSRA</w:t>
      </w:r>
    </w:p>
    <w:p w:rsidR="00BB0649" w:rsidRDefault="00BB0649" w:rsidP="00BB0649">
      <w:r>
        <w:t>IFGMATAFIMTGASALLGDYYSRGGFNRRENALSLQGFFCAVGGAVFISIAGFVSSYSWRYPFLVYGLGI</w:t>
      </w:r>
    </w:p>
    <w:p w:rsidR="00BB0649" w:rsidRDefault="00BB0649" w:rsidP="00BB0649">
      <w:r>
        <w:t>LITLMAIIYLFEPRKFKFYNHTKIEAKTNYWQFFPIYFIGFFIMVVYYISPTQLPYYIEEHLGLDPKYIG</w:t>
      </w:r>
    </w:p>
    <w:p w:rsidR="00BB0649" w:rsidRDefault="00BB0649" w:rsidP="00BB0649">
      <w:r>
        <w:t>ISMSVSALCYGFFSLSYRYIIKFLSIKTIYVLTLFIVSCSFLLLFLVDSFFTVLIALALLGMGGGIMLVN</w:t>
      </w:r>
    </w:p>
    <w:p w:rsidR="00BB0649" w:rsidRDefault="00BB0649" w:rsidP="00BB0649">
      <w:r>
        <w:t>NTAYLFSICPENARARAYGILASCIFLGQFLSPIISQPIVRQMGLVDAFLIWSIVIFIMCIVFLFLKQKP</w:t>
      </w:r>
    </w:p>
    <w:p w:rsidR="00BB0649" w:rsidRDefault="00BB0649" w:rsidP="00BB0649">
      <w:r>
        <w:t>RIN</w:t>
      </w:r>
    </w:p>
    <w:p w:rsidR="00BB0649" w:rsidRDefault="00BB0649" w:rsidP="00BB0649"/>
    <w:p w:rsidR="00BB0649" w:rsidRDefault="00BB0649" w:rsidP="00BB0649">
      <w:r>
        <w:t>&gt;WP_002869278.1 MULTISPECIES: hypothetical protein [Campylobacter]</w:t>
      </w:r>
    </w:p>
    <w:p w:rsidR="00BB0649" w:rsidRDefault="00BB0649" w:rsidP="00BB0649">
      <w:r>
        <w:t>MIFWAFLVVIGAIYFGNMFFGQYSLDALLSLENTKEELNKKIILLKEQNAKAQKDYFELKGLYPNEN</w:t>
      </w:r>
    </w:p>
    <w:p w:rsidR="00BB0649" w:rsidRDefault="00BB0649" w:rsidP="00BB0649"/>
    <w:p w:rsidR="00BB0649" w:rsidRDefault="00BB0649" w:rsidP="00BB0649">
      <w:r>
        <w:t>&gt;WP_002869275.1 MULTISPECIES: AMIN domain-containing protein [Campylobacter]</w:t>
      </w:r>
    </w:p>
    <w:p w:rsidR="00BB0649" w:rsidRDefault="00BB0649" w:rsidP="00BB0649">
      <w:r>
        <w:t>MKTRILAIFFIFTSLLYADENPFKTDQNITLVAPPEFQKEEVKFNSSARILKSITFNYINLDGSEDKIDL</w:t>
      </w:r>
    </w:p>
    <w:p w:rsidR="00BB0649" w:rsidRDefault="00BB0649" w:rsidP="00BB0649">
      <w:r>
        <w:t>DVNKSIDWHDTYTISRFKSPDPSKVLDISVTIPEKNSSKQESNSTANVEIPLQVAKIYDFISYAVYKNKI</w:t>
      </w:r>
    </w:p>
    <w:p w:rsidR="00BB0649" w:rsidRDefault="00BB0649" w:rsidP="00BB0649">
      <w:r>
        <w:t>KLNTSDEMITDFSVGNPSKIVIDFRSNLISPTKNIRLSNSIFKRIDFGSHKGYYRLVIYLDGTYNYNIQK</w:t>
      </w:r>
    </w:p>
    <w:p w:rsidR="00BB0649" w:rsidRDefault="00BB0649" w:rsidP="00BB0649">
      <w:r>
        <w:t>DATGYMINLL</w:t>
      </w:r>
    </w:p>
    <w:p w:rsidR="00BB0649" w:rsidRDefault="00BB0649" w:rsidP="00BB0649"/>
    <w:p w:rsidR="00BB0649" w:rsidRDefault="00BB0649" w:rsidP="00BB0649">
      <w:r>
        <w:t>&gt;WP_002869266.1 MULTISPECIES: acetyl-CoA carboxylase carboxyl transferase subunit alpha [Campylobacter]</w:t>
      </w:r>
    </w:p>
    <w:p w:rsidR="00BB0649" w:rsidRDefault="00BB0649" w:rsidP="00BB0649">
      <w:r>
        <w:t>MASYLDFEKNIQQIDEDIINAQIKGDTEAVSILKKNLEKEISKTYKNLSDFQRLQLARHPDRPYALDYIE</w:t>
      </w:r>
    </w:p>
    <w:p w:rsidR="00BB0649" w:rsidRDefault="00BB0649" w:rsidP="00BB0649">
      <w:r>
        <w:lastRenderedPageBreak/>
        <w:t>LILNDAHEIHGDRAFRDDPAIVCFMGYLGEKKIIVIGEQKGRGTKDKIARNFGMPHPEGYRKALRVARLA</w:t>
      </w:r>
    </w:p>
    <w:p w:rsidR="00BB0649" w:rsidRDefault="00BB0649" w:rsidP="00BB0649">
      <w:r>
        <w:t>EKFQIPILFLIDTPGAYPGIGAEERGQSEAIARNLYELSDLKIPTIAIVIGEGGSGGALAIGVADRLAMM</w:t>
      </w:r>
    </w:p>
    <w:p w:rsidR="00BB0649" w:rsidRDefault="00BB0649" w:rsidP="00BB0649">
      <w:r>
        <w:t>KNSVFSVISPEGCAAILWNDPAKSEAATKVMKVTADDLKSQGLIDDVIDEPTNGAHRNKEAAAVAIADYV</w:t>
      </w:r>
    </w:p>
    <w:p w:rsidR="00BB0649" w:rsidRDefault="00BB0649" w:rsidP="00BB0649">
      <w:r>
        <w:t>KKSLNELENIDVRELSANRMQKILKLGAYQEA</w:t>
      </w:r>
    </w:p>
    <w:p w:rsidR="00BB0649" w:rsidRDefault="00BB0649" w:rsidP="00BB0649"/>
    <w:p w:rsidR="00BB0649" w:rsidRDefault="00BB0649" w:rsidP="00BB0649">
      <w:r>
        <w:t>&gt;WP_002869259.1 MULTISPECIES: orotate phosphoribosyltransferase [Campylobacter]</w:t>
      </w:r>
    </w:p>
    <w:p w:rsidR="00BB0649" w:rsidRDefault="00BB0649" w:rsidP="00BB0649">
      <w:r>
        <w:t>MNLEQIYKDCGAYLEGHFLLSSGKHSQFYLQSAKVLEDPKLAAKLCNELAKIIASYKIEFDSICSPALGG</w:t>
      </w:r>
    </w:p>
    <w:p w:rsidR="00BB0649" w:rsidRDefault="00BB0649" w:rsidP="00BB0649">
      <w:r>
        <w:t>ILAGYELARACSKRFIFTERVNKEMTLRRGFEVKKGEKFIICEDIITTGGSALESAKIIESLGGIVVGFA</w:t>
      </w:r>
    </w:p>
    <w:p w:rsidR="00BB0649" w:rsidRDefault="00BB0649" w:rsidP="00BB0649">
      <w:r>
        <w:t>ALANRGFCAVENLKSPRKDNAKLPENLPLFTLGNFEFEIYDETNCPLCKKGSKAIKPGSRGN</w:t>
      </w:r>
    </w:p>
    <w:p w:rsidR="00BB0649" w:rsidRDefault="00BB0649" w:rsidP="00BB0649"/>
    <w:p w:rsidR="00BB0649" w:rsidRDefault="00BB0649" w:rsidP="00BB0649">
      <w:r>
        <w:t>&gt;WP_002869244.1 MULTISPECIES: alanine--tRNA ligase [Campylobacter]</w:t>
      </w:r>
    </w:p>
    <w:p w:rsidR="00BB0649" w:rsidRDefault="00BB0649" w:rsidP="00BB0649">
      <w:r>
        <w:t>MDIRKAYLDFFASKGHEITPSSPLVPDDATLLFANAGMVPFKSIFTGEIPRPNPPRKTSCQTCIRAGGKH</w:t>
      </w:r>
    </w:p>
    <w:p w:rsidR="00BB0649" w:rsidRDefault="00BB0649" w:rsidP="00BB0649">
      <w:r>
        <w:t>NDLDNVGYTARHHTFFEMLGNFSFGDYFKEQAIAYAWEFVTEVLKLPKDRLYVTVHENDDEAFNLWQKHI</w:t>
      </w:r>
    </w:p>
    <w:p w:rsidR="00BB0649" w:rsidRDefault="00BB0649" w:rsidP="00BB0649">
      <w:r>
        <w:t>QKERIYKFGDKDNFWQMGDTGPCGPCSEIFYDQGEEHFNSSEDYMGGDGDRFLEIWNLVFMQYERSADGV</w:t>
      </w:r>
    </w:p>
    <w:p w:rsidR="00BB0649" w:rsidRDefault="00BB0649" w:rsidP="00BB0649">
      <w:r>
        <w:t>LSPLPKPSIDTGMGLERVTAIKEGKFSNFDSSLFMPIINEISKLCNKTYIYESGASFRVIADHIRSSVFL</w:t>
      </w:r>
    </w:p>
    <w:p w:rsidR="00BB0649" w:rsidRDefault="00BB0649" w:rsidP="00BB0649">
      <w:r>
        <w:t>LAQGVSFDKEGRGYVLRRILRRALRHGYLLGFKQAFMYKLVDIVCDLMGGHYTYLNEKKDFIKEQIRLEE</w:t>
      </w:r>
    </w:p>
    <w:p w:rsidR="00BB0649" w:rsidRDefault="00BB0649" w:rsidP="00BB0649">
      <w:r>
        <w:t>ERFLSTIENGIEIFNEELKNTKEIFSGEVAFKLYDTYGFPLDLTADMLREKNLKVDEEKFELLMNEQKAR</w:t>
      </w:r>
    </w:p>
    <w:p w:rsidR="00BB0649" w:rsidRDefault="00BB0649" w:rsidP="00BB0649">
      <w:r>
        <w:t>AKASWKGSGDKTASGDFKNLLEKFGENHFVGYEKAECESKILALLDEDFKEVSTLKDAGWVMLENTPFYA</w:t>
      </w:r>
    </w:p>
    <w:p w:rsidR="00BB0649" w:rsidRDefault="00BB0649" w:rsidP="00BB0649">
      <w:r>
        <w:t>TSGGQSADSGFIAKREVLDTQKFFNLNLSFVKAGEELKVGDIVHARIDTEKREQIARHHSATHLLHHALR</w:t>
      </w:r>
    </w:p>
    <w:p w:rsidR="00BB0649" w:rsidRDefault="00BB0649" w:rsidP="00BB0649">
      <w:r>
        <w:t>EILGSHVSQAGSLVESNKLRFDFTHHKALNKEELESIEKRVNEMIINSSEAILENMPLEEAKKSGAIALF</w:t>
      </w:r>
    </w:p>
    <w:p w:rsidR="00BB0649" w:rsidRDefault="00BB0649" w:rsidP="00BB0649">
      <w:r>
        <w:t>NEKYQGNVRVLTLGESKELCGGTHVKNTAQIGSFYIVKESGVSAGVRRIEAVVSKAALEFVKNQLEELSK</w:t>
      </w:r>
    </w:p>
    <w:p w:rsidR="00BB0649" w:rsidRDefault="00BB0649" w:rsidP="00BB0649">
      <w:r>
        <w:t>VKDELKNNDILNGVKKLKNEILSLKNELKNSSKTELDSKNIQGVEICVKRIDNGDIKAMIDDFKNKFAKA</w:t>
      </w:r>
    </w:p>
    <w:p w:rsidR="00BB0649" w:rsidRDefault="00BB0649" w:rsidP="00BB0649">
      <w:r>
        <w:t>VILLIQVKDEKITLAAGVKDAPLKAGALVKEAAQILGGNGGGRDDFATAGGKDLSKINEALKQSLETIEK</w:t>
      </w:r>
    </w:p>
    <w:p w:rsidR="00BB0649" w:rsidRDefault="00BB0649" w:rsidP="00BB0649">
      <w:r>
        <w:t>AL</w:t>
      </w:r>
    </w:p>
    <w:p w:rsidR="00BB0649" w:rsidRDefault="00BB0649" w:rsidP="00BB0649"/>
    <w:p w:rsidR="00BB0649" w:rsidRDefault="00BB0649" w:rsidP="00BB0649">
      <w:r>
        <w:t>&gt;WP_002869243.1 MULTISPECIES: ferrochelatase [Campylobacter]</w:t>
      </w:r>
    </w:p>
    <w:p w:rsidR="00BB0649" w:rsidRDefault="00BB0649" w:rsidP="00BB0649">
      <w:r>
        <w:t>MKLVLFLNMGGATNLQDCEVFLKNMFNDPYILGIKNRFLRKFVAWIITKARVKAMQENYKKMGGKSPLNE</w:t>
      </w:r>
    </w:p>
    <w:p w:rsidR="00BB0649" w:rsidRDefault="00BB0649" w:rsidP="00BB0649">
      <w:r>
        <w:t>LTQSLCNKLNLKQDEFKFDFVNLYVPPFATEILQKYTLNESDEIILFPLYPHHSCTTVTSSLEVLQNEIS</w:t>
      </w:r>
    </w:p>
    <w:p w:rsidR="00BB0649" w:rsidRDefault="00BB0649" w:rsidP="00BB0649">
      <w:r>
        <w:t>KQKIQAKVKTIDIFYKNELYNEMIVSHILDKKSKFDAKILIFSAHSLPQSIIDKGDLYEKHVNDHVEILK</w:t>
      </w:r>
    </w:p>
    <w:p w:rsidR="00BB0649" w:rsidRDefault="00BB0649" w:rsidP="00BB0649">
      <w:r>
        <w:t>EKLKDHFDEFILAYQSKLGPVKWLEPNTSDVLANLNDKALIYPISFCIDCSETIFELGMEYKHLAKCDYD</w:t>
      </w:r>
    </w:p>
    <w:p w:rsidR="00BB0649" w:rsidRDefault="00BB0649" w:rsidP="00BB0649">
      <w:r>
        <w:t>LISCPNDSDEFMEFILNSINSPLARKTSC</w:t>
      </w:r>
    </w:p>
    <w:p w:rsidR="00BB0649" w:rsidRDefault="00BB0649" w:rsidP="00BB0649"/>
    <w:p w:rsidR="00BB0649" w:rsidRDefault="00BB0649" w:rsidP="00BB0649">
      <w:r>
        <w:t>&gt;WP_002869242.1 MULTISPECIES: hypothetical protein [Campylobacter]</w:t>
      </w:r>
    </w:p>
    <w:p w:rsidR="00BB0649" w:rsidRDefault="00BB0649" w:rsidP="00BB0649">
      <w:r>
        <w:t>MIKAFSLLEFVFIILILGIVFNLGSLYLKKDNLLEGAIQILNDIQYTQSLAMMQEGIRVDELAIAKREWF</w:t>
      </w:r>
    </w:p>
    <w:p w:rsidR="00BB0649" w:rsidRDefault="00BB0649" w:rsidP="00BB0649">
      <w:r>
        <w:t>KSKWQIYFIKSAATGYDQTYTIFLDKNGDGNANLGKTEINIDREIAVDVINHNKLMNSGQSGVISKDDEK</w:t>
      </w:r>
    </w:p>
    <w:p w:rsidR="00BB0649" w:rsidRDefault="00BB0649" w:rsidP="00BB0649">
      <w:r>
        <w:t>TTQRFNLTKRFGIEKVEFKGSCSGFTRLVFDEMGRVYSPLKNANYAYEKTLAKNNSDCIIRLLSKKHALC</w:t>
      </w:r>
    </w:p>
    <w:p w:rsidR="00BB0649" w:rsidRDefault="00BB0649" w:rsidP="00BB0649">
      <w:r>
        <w:t>IVIDTLSGYVYIPDFKTLKSQFVNIKNKNYECSKI</w:t>
      </w:r>
    </w:p>
    <w:p w:rsidR="00BB0649" w:rsidRDefault="00BB0649" w:rsidP="00BB0649"/>
    <w:p w:rsidR="00BB0649" w:rsidRDefault="00BB0649" w:rsidP="00BB0649">
      <w:r>
        <w:t>&gt;WP_002869241.1 MULTISPECIES: hypothetical protein [Campylobacter]</w:t>
      </w:r>
    </w:p>
    <w:p w:rsidR="00BB0649" w:rsidRDefault="00BB0649" w:rsidP="00BB0649">
      <w:r>
        <w:t>MEKIKNYKLIIILLSLDLLALLYGISTLSISADEADIYFGEQGKSLIFSHSLLYYISHFGTFIFGQNDFG</w:t>
      </w:r>
    </w:p>
    <w:p w:rsidR="00BB0649" w:rsidRDefault="00BB0649" w:rsidP="00BB0649">
      <w:r>
        <w:t>LRLPFLFFHFLSCLLLYLLALKYTKTKIDAFFSLLLFVLLPGTVASALLVNAASLVIFLTLAILCAYEYE</w:t>
      </w:r>
    </w:p>
    <w:p w:rsidR="00BB0649" w:rsidRDefault="00BB0649" w:rsidP="00BB0649">
      <w:r>
        <w:t>KKWLFYILLIIVLFVDKSFNILFLTFFFFGIYKRNAILFTLSLVLFGASISFYGFDTGGRPRGYFLDTLG</w:t>
      </w:r>
    </w:p>
    <w:p w:rsidR="00BB0649" w:rsidRDefault="00BB0649" w:rsidP="00BB0649">
      <w:r>
        <w:t>IFAACFSPLVFVYFFYTIYHLTFQKYKNLLWFLMSVTFVFCLLLSLRQKLFLDDFLPFCVICTPLLIKTL</w:t>
      </w:r>
    </w:p>
    <w:p w:rsidR="00BB0649" w:rsidRDefault="00BB0649" w:rsidP="00BB0649">
      <w:r>
        <w:t>MQSYRVRLPVFRLRYKIFIECSIIFLIFCYFLIVANQLLYYFINNSNRHFANNYHFAKELALELKKQDVL</w:t>
      </w:r>
    </w:p>
    <w:p w:rsidR="00BB0649" w:rsidRDefault="00BB0649" w:rsidP="00BB0649">
      <w:r>
        <w:t>ELATAPSLQKRLRFYGIKNSNKFYLKALKQADKHDMDKKIVKVKLGKYEKVYQILNYD</w:t>
      </w:r>
    </w:p>
    <w:p w:rsidR="00BB0649" w:rsidRDefault="00BB0649" w:rsidP="00BB0649"/>
    <w:p w:rsidR="00BB0649" w:rsidRDefault="00BB0649" w:rsidP="00BB0649">
      <w:r>
        <w:t>&gt;WP_002869237.1 MULTISPECIES: GMC family oxidoreductase [Campylobacter]</w:t>
      </w:r>
    </w:p>
    <w:p w:rsidR="00BB0649" w:rsidRDefault="00BB0649" w:rsidP="00BB0649">
      <w:r>
        <w:t>MAEVLKKVDVVTVGAGWTGGIVAAELTKAGLNVLSLERGHMQSTENFNYIHDEWRYGINYGLMQDCSKDT</w:t>
      </w:r>
    </w:p>
    <w:p w:rsidR="00BB0649" w:rsidRDefault="00BB0649" w:rsidP="00BB0649">
      <w:r>
        <w:t>VTFRHDPSGLALPYRKMGSFLLGNNVGGAGVHWNGWTFRFMPYDFEIQTLSKQRYGNKLGNDYTLQDWGV</w:t>
      </w:r>
    </w:p>
    <w:p w:rsidR="00BB0649" w:rsidRDefault="00BB0649" w:rsidP="00BB0649">
      <w:r>
        <w:t>TYKDMEPYYDRFEKTCGVSGEPNPLAEKMGAFRSSPYPQEPLENTKMLKRFESAAKSSNLHTYRLPASNS</w:t>
      </w:r>
    </w:p>
    <w:p w:rsidR="00BB0649" w:rsidRDefault="00BB0649" w:rsidP="00BB0649">
      <w:r>
        <w:t>KGGYTNPDGQDLAPCQYCAYCERFGCEYGAKASPLNTVIPKAMSTGKYTIRTYSNVTQILKKDGKVTGVK</w:t>
      </w:r>
    </w:p>
    <w:p w:rsidR="00BB0649" w:rsidRDefault="00BB0649" w:rsidP="00BB0649">
      <w:r>
        <w:t>FVDTRTMKEYIQPADIVVLTSYMFNNAKLLMVSSIGEQYDPKTGKGTLGRNYCYQMNMGTTAFFDEQFNT</w:t>
      </w:r>
    </w:p>
    <w:p w:rsidR="00BB0649" w:rsidRDefault="00BB0649" w:rsidP="00BB0649">
      <w:r>
        <w:t>FMGSGALGTTSDDFNGDNFDHSKEKFLHGAMIYSVQLGTRPIQSAPLPAGAPTWGAEFKKALNYNFTRAI</w:t>
      </w:r>
    </w:p>
    <w:p w:rsidR="00BB0649" w:rsidRDefault="00BB0649" w:rsidP="00BB0649">
      <w:r>
        <w:t>TVGGQGASLPHKNNYLSLDPTYKDAFGMPLLRLTYNFTDQDRALHKFITDKTAEVAKRMQGVKSIKKGAY</w:t>
      </w:r>
    </w:p>
    <w:p w:rsidR="00BB0649" w:rsidRDefault="00BB0649" w:rsidP="00BB0649">
      <w:r>
        <w:t>LKDYSVVPYQSTHNTGGTTMGADRETSVVNTYLQHWDADNLFVVGAGNFQHNSGYNPTDTVGALAYRCAE</w:t>
      </w:r>
    </w:p>
    <w:p w:rsidR="00BB0649" w:rsidRDefault="00BB0649" w:rsidP="00BB0649">
      <w:r>
        <w:t>GILKYHKSGKSLA</w:t>
      </w:r>
    </w:p>
    <w:p w:rsidR="00BB0649" w:rsidRDefault="00BB0649" w:rsidP="00BB0649"/>
    <w:p w:rsidR="00BB0649" w:rsidRDefault="00BB0649" w:rsidP="00BB0649">
      <w:r>
        <w:t>&gt;WP_002869225.1 MULTISPECIES: hypothetical protein [Campylobacter]</w:t>
      </w:r>
    </w:p>
    <w:p w:rsidR="00BB0649" w:rsidRDefault="00BB0649" w:rsidP="00BB0649">
      <w:r>
        <w:t>MTSFNHILSEMPLVLFTILVQAVIGLSLVYAPAFINGYKNYANLKSFGLALGIAMVVAFIPSFFHLNDIT</w:t>
      </w:r>
    </w:p>
    <w:p w:rsidR="00BB0649" w:rsidRDefault="00BB0649" w:rsidP="00BB0649">
      <w:r>
        <w:t>HIFNVLNRMGVFYANNEWHIGWMNNEILFVSLVCALDFLLYLKTSNWVFYLTLICGILGLFFMSGAYGSM</w:t>
      </w:r>
    </w:p>
    <w:p w:rsidR="00BB0649" w:rsidRDefault="00BB0649" w:rsidP="00BB0649">
      <w:r>
        <w:t>QESVPTWDFKITLLYFFASAIFLGAIVYYCFFENSKHERKMSFFTGLIGIGLLSTAIVLQTLHVGQTWIM</w:t>
      </w:r>
    </w:p>
    <w:p w:rsidR="00BB0649" w:rsidRDefault="00BB0649" w:rsidP="00BB0649">
      <w:r>
        <w:t>GLVNPFELLGGTYDWFISLSFAFLGLGIVTWYLHNYLHEKFKSKFFACFALLCAFLGVFTTRMLFYGLIS</w:t>
      </w:r>
    </w:p>
    <w:p w:rsidR="00BB0649" w:rsidRDefault="00BB0649" w:rsidP="00BB0649">
      <w:r>
        <w:lastRenderedPageBreak/>
        <w:t>TQIMLGHS</w:t>
      </w:r>
    </w:p>
    <w:p w:rsidR="00BB0649" w:rsidRDefault="00BB0649" w:rsidP="00BB0649"/>
    <w:p w:rsidR="00BB0649" w:rsidRDefault="00BB0649" w:rsidP="00BB0649">
      <w:r>
        <w:t>&gt;WP_002869224.1 MULTISPECIES: dimethylsulfoxide reductase, chain B [Campylobacter]</w:t>
      </w:r>
    </w:p>
    <w:p w:rsidR="00BB0649" w:rsidRDefault="00BB0649" w:rsidP="00BB0649">
      <w:r>
        <w:t>MKLEENSQFGFMLDQSKCVGCRTCSLSCKDYKNMPVGINFRRVFETEGGNWTAKEDGSFEQSVFAYYTSI</w:t>
      </w:r>
    </w:p>
    <w:p w:rsidR="00BB0649" w:rsidRDefault="00BB0649" w:rsidP="00BB0649">
      <w:r>
        <w:t>SCNHCSNPSCLKACPTGATMKIKWGIVAIDDSMCIGCKACAMACPYGAPQFNHESGHMSKCDGCYERLKE</w:t>
      </w:r>
    </w:p>
    <w:p w:rsidR="00BB0649" w:rsidRDefault="00BB0649" w:rsidP="00BB0649">
      <w:r>
        <w:t>GKNPICVDSCPFRALKAGDITKLREEHGNLASITPLPDASITHPNLCIVPEKHSLPSGNKSTIFHLPQNY</w:t>
      </w:r>
    </w:p>
    <w:p w:rsidR="00BB0649" w:rsidRDefault="00BB0649" w:rsidP="00BB0649">
      <w:r>
        <w:t>QGVKNDII</w:t>
      </w:r>
    </w:p>
    <w:p w:rsidR="00BB0649" w:rsidRDefault="00BB0649" w:rsidP="00BB0649"/>
    <w:p w:rsidR="00BB0649" w:rsidRDefault="00BB0649" w:rsidP="00BB0649">
      <w:r>
        <w:t>&gt;WP_002869202.1 MULTISPECIES: outer membrane protein A [Campylobacter]</w:t>
      </w:r>
    </w:p>
    <w:p w:rsidR="00BB0649" w:rsidRDefault="00BB0649" w:rsidP="00BB0649">
      <w:r>
        <w:t>MKKILLCLGLASVLFSADNNVKFEITPTLNYNYFEGNLDMDNRYAPGIRLGYHFDDFWLDQLEFGLEHYS</w:t>
      </w:r>
    </w:p>
    <w:p w:rsidR="00BB0649" w:rsidRDefault="00BB0649" w:rsidP="00BB0649">
      <w:r>
        <w:t>DVKYTNTNKTTDITRTYLSAIKGIDVGEKFYFYGLAGGGYEDFSNAAYDNKSGGFGHYGAGVKFRLSDSL</w:t>
      </w:r>
    </w:p>
    <w:p w:rsidR="00BB0649" w:rsidRDefault="00BB0649" w:rsidP="00BB0649">
      <w:r>
        <w:t>ALRLETRDQINFNHANHNWVSTLGISFGFGGKKEKAVEEVADTRPAPQAKCPVEPREGALLDENGCEKTI</w:t>
      </w:r>
    </w:p>
    <w:p w:rsidR="00BB0649" w:rsidRDefault="00BB0649" w:rsidP="00BB0649">
      <w:r>
        <w:t>SLEGHFGFDKTTINPTFQEKIKEIAKVLDENERYDTILEGHTDNIGSRAYNQKLSERRAKSVANELEKYG</w:t>
      </w:r>
    </w:p>
    <w:p w:rsidR="00BB0649" w:rsidRDefault="00BB0649" w:rsidP="00BB0649">
      <w:r>
        <w:t>VEKSRIKTVGYGQDNPRSSNDTKEGRADNRRVDAKFILR</w:t>
      </w:r>
    </w:p>
    <w:p w:rsidR="00BB0649" w:rsidRDefault="00BB0649" w:rsidP="00BB0649"/>
    <w:p w:rsidR="00BB0649" w:rsidRDefault="00BB0649" w:rsidP="00BB0649">
      <w:r>
        <w:t>&gt;WP_002869192.1 MULTISPECIES: flagellar P-ring protein [Campylobacter]</w:t>
      </w:r>
    </w:p>
    <w:p w:rsidR="00BB0649" w:rsidRDefault="00BB0649" w:rsidP="00BB0649">
      <w:r>
        <w:t>MRVLTIFLLFMTSIFAVQIKDVANTVGVRDNQLIGYGLVVGLNGSGDGTSSKFTLQSISNLLQGMNIKVD</w:t>
      </w:r>
    </w:p>
    <w:p w:rsidR="00BB0649" w:rsidRDefault="00BB0649" w:rsidP="00BB0649">
      <w:r>
        <w:t>PNDIKSKNTAAVMVTAKLPAFAKSGDKLDITVSSMGDAKSLQGGTLLLTALRGIDGEIYAIAQGSISTGG</w:t>
      </w:r>
    </w:p>
    <w:p w:rsidR="00BB0649" w:rsidRDefault="00BB0649" w:rsidP="00BB0649">
      <w:r>
        <w:t>LTPRPGGAGSHSTAATVMGGANVEREIPQNFSQNSDLTLSLKVADFKTANDIERVLNTVFGEEVAKAIDS</w:t>
      </w:r>
    </w:p>
    <w:p w:rsidR="00BB0649" w:rsidRDefault="00BB0649" w:rsidP="00BB0649">
      <w:r>
        <w:t>RTVKLKKPEDLSNVDFMARVLEQDIAYKPQSKVIIDERTGTVIAGVDVEVEPVLITHKDITIKIDPNNNA</w:t>
      </w:r>
    </w:p>
    <w:p w:rsidR="00BB0649" w:rsidRDefault="00BB0649" w:rsidP="00BB0649">
      <w:r>
        <w:t>VANQNEIDMKDGGFVDPSSNTLRINNAKSTVANIARMLNKLGATPNDIIAIMENLKRAGAINADLEII</w:t>
      </w:r>
    </w:p>
    <w:p w:rsidR="00BB0649" w:rsidRDefault="00BB0649" w:rsidP="00BB0649"/>
    <w:p w:rsidR="00BB0649" w:rsidRDefault="00BB0649" w:rsidP="00BB0649">
      <w:r>
        <w:t>&gt;WP_002869170.1 MULTISPECIES: DNA-binding response regulator [Campylobacter]</w:t>
      </w:r>
    </w:p>
    <w:p w:rsidR="00BB0649" w:rsidRDefault="00BB0649" w:rsidP="00BB0649">
      <w:r>
        <w:t>MLKFKILIIEDDIDLNELLVLKLKSSGYEVISLADFFGVEDLLDNEQIDLLIVDRNLPSGDSLEKIQDLR</w:t>
      </w:r>
    </w:p>
    <w:p w:rsidR="00BB0649" w:rsidRDefault="00BB0649" w:rsidP="00BB0649">
      <w:r>
        <w:t>EQGYKEAVIFLTAKALHQDLLEGFESGCDDYVCKPFDFNELLLRIKAILKRHKKEEEKLSFGDFILDLAN</w:t>
      </w:r>
    </w:p>
    <w:p w:rsidR="00BB0649" w:rsidRDefault="00BB0649" w:rsidP="00BB0649">
      <w:r>
        <w:t>YEFFYKNQKLEISNLDYELLKCFFENPNTLLTRQFLSESVWKDDTTSDKTINIALTRLRNKFPKLKDHII</w:t>
      </w:r>
    </w:p>
    <w:p w:rsidR="00BB0649" w:rsidRDefault="00BB0649" w:rsidP="00BB0649">
      <w:r>
        <w:t>SVRGVGYKLC</w:t>
      </w:r>
    </w:p>
    <w:p w:rsidR="00BB0649" w:rsidRDefault="00BB0649" w:rsidP="00BB0649"/>
    <w:p w:rsidR="00BB0649" w:rsidRDefault="00BB0649" w:rsidP="00BB0649">
      <w:r>
        <w:t>&gt;WP_002869169.1 MULTISPECIES: phosphoglycerate dehydrogenase [Campylobacter]</w:t>
      </w:r>
    </w:p>
    <w:p w:rsidR="00BB0649" w:rsidRDefault="00BB0649" w:rsidP="00BB0649">
      <w:r>
        <w:t>MKKKIIVCDAILDKGVDILRKAEDIELIEAAKVPKDELMQMLSDVEVAITRSSTDVDVNFLNHAKKLKAL</w:t>
      </w:r>
    </w:p>
    <w:p w:rsidR="00BB0649" w:rsidRDefault="00BB0649" w:rsidP="00BB0649">
      <w:r>
        <w:t>VRAGVGVDNVDIPECSKRGVIVMNVPTANTIAAVELTMAHLLTSARSFVNAHNFLKIERKWEREKWYGIE</w:t>
      </w:r>
    </w:p>
    <w:p w:rsidR="00BB0649" w:rsidRDefault="00BB0649" w:rsidP="00BB0649">
      <w:r>
        <w:lastRenderedPageBreak/>
        <w:t>LMNKTLGVIGFGNIGSRVAIRAKAFGMKILAYDPYISASKITDLDMEQAKNLDEILEKSDFITIHTPKTK</w:t>
      </w:r>
    </w:p>
    <w:p w:rsidR="00BB0649" w:rsidRDefault="00BB0649" w:rsidP="00BB0649">
      <w:r>
        <w:t>ETNGMIGKQEIAKMKDGIRLINCARGGLYTEEALYEGLKSGKIAWLGIDVFDKEPATNHPLLDFENISVT</w:t>
      </w:r>
    </w:p>
    <w:p w:rsidR="00BB0649" w:rsidRDefault="00BB0649" w:rsidP="00BB0649">
      <w:r>
        <w:t>SHLGANTLESQDNIAREACEQALSAARGVAYPNALNLPIKTEDLPPFVAPYIELVSKMAFLAVQIDKNPI</w:t>
      </w:r>
    </w:p>
    <w:p w:rsidR="00BB0649" w:rsidRDefault="00BB0649" w:rsidP="00BB0649">
      <w:r>
        <w:t>KSIKLEAEGIIGEYANSMLTFAAVGALGGILGEKINYVNAEFVAKEKGVELSCETLPNSGYNNKLSVKII</w:t>
      </w:r>
    </w:p>
    <w:p w:rsidR="00BB0649" w:rsidRDefault="00BB0649" w:rsidP="00BB0649">
      <w:r>
        <w:t>TENSNISVSGTVFNENEQRIVGLNGFKTDFKPKGKMVIFKNKDIPGVIAKISSVLAAKNINIADFRLGRD</w:t>
      </w:r>
    </w:p>
    <w:p w:rsidR="00BB0649" w:rsidRDefault="00BB0649" w:rsidP="00BB0649">
      <w:r>
        <w:t>GFGYALAVVLIDEKVQKEVLDELKQLEACVFVQYVEI</w:t>
      </w:r>
    </w:p>
    <w:p w:rsidR="00BB0649" w:rsidRDefault="00BB0649" w:rsidP="00BB0649"/>
    <w:p w:rsidR="00BB0649" w:rsidRDefault="00BB0649" w:rsidP="00BB0649">
      <w:r>
        <w:t>&gt;WP_002869168.1 MULTISPECIES: 30S ribosomal protein S1 [Campylobacter]</w:t>
      </w:r>
    </w:p>
    <w:p w:rsidR="00BB0649" w:rsidRDefault="00BB0649" w:rsidP="00BB0649">
      <w:r>
        <w:t>MSEVNKKVQGGVDDYLEEEDFGQLLEAFDKSREEATTEGVIVEIKNDEVYVDIGKKSEGILALSEIQGDN</w:t>
      </w:r>
    </w:p>
    <w:p w:rsidR="00BB0649" w:rsidRDefault="00BB0649" w:rsidP="00BB0649">
      <w:r>
        <w:t>SKLLFNVGDSIKVAVMGSRGGRSLLSHKKALRKEKVIEFIKNYQENQDDIFTVKVVGKNKGGLIVVDEND</w:t>
      </w:r>
    </w:p>
    <w:p w:rsidR="00BB0649" w:rsidRDefault="00BB0649" w:rsidP="00BB0649">
      <w:r>
        <w:t>VEFFLPKSQYGFKETNNIIGKTFKVKIIKIDKDEQSIIVSRKKTLDDERRKRKELINNIAQQEDLIEGIV</w:t>
      </w:r>
    </w:p>
    <w:p w:rsidR="00BB0649" w:rsidRDefault="00BB0649" w:rsidP="00BB0649">
      <w:r>
        <w:t>KKITTYGMFVDVGGVDGLVHYSEISYKGPVNPGTLYKEGDKVPVKVIKYDKERKHLSLSIKAALPDPWSE</w:t>
      </w:r>
    </w:p>
    <w:p w:rsidR="00BB0649" w:rsidRDefault="00BB0649" w:rsidP="00BB0649">
      <w:r>
        <w:t>IKDTLDVGDTIKVIVSNIEPYGAFVDLGNDIEGFLHISEISWDKNIKNPKDYINKGQEIDVEVIEINPNE</w:t>
      </w:r>
    </w:p>
    <w:p w:rsidR="00BB0649" w:rsidRDefault="00BB0649" w:rsidP="00BB0649">
      <w:r>
        <w:t>RRLRVSLRNLLSRPFDGFMKSYKIADVVEGEITSVTSFGAFVKLGGIEGLLHNEDASWDRNDKCKDKFSQ</w:t>
      </w:r>
    </w:p>
    <w:p w:rsidR="00BB0649" w:rsidRDefault="00BB0649" w:rsidP="00BB0649">
      <w:r>
        <w:t>GDKIKVKIIKIDEENQKISLSTKELSSSPVQEYAKIHKVGDIVKGTIRDIKDFGVFVELSKNVDALIHKE</w:t>
      </w:r>
    </w:p>
    <w:p w:rsidR="00BB0649" w:rsidRDefault="00BB0649" w:rsidP="00BB0649">
      <w:r>
        <w:t>DISTSMLENLKIGDDIEAAIVFIDEKKNRIRLSVKNLVRMKEREVLNEINNDDKVTLGDIIKDQLA</w:t>
      </w:r>
    </w:p>
    <w:p w:rsidR="00BB0649" w:rsidRDefault="00BB0649" w:rsidP="00BB0649"/>
    <w:p w:rsidR="00BB0649" w:rsidRDefault="00BB0649" w:rsidP="00BB0649">
      <w:r>
        <w:t>&gt;WP_002869166.1 MULTISPECIES: phenylalanine--tRNA ligase subunit beta [Campylobacter]</w:t>
      </w:r>
    </w:p>
    <w:p w:rsidR="00BB0649" w:rsidRDefault="00BB0649" w:rsidP="00BB0649">
      <w:r>
        <w:t>MIITKSWLNDWLELEEISSDKIAKTLNSIGIEVDRVGALKAPDKVVVGYVKEKIKHENSDKLSICQVDIG</w:t>
      </w:r>
    </w:p>
    <w:p w:rsidR="00BB0649" w:rsidRDefault="00BB0649" w:rsidP="00BB0649">
      <w:r>
        <w:t>SETLQIVCGAANVDAGQFVAVATKDAIMPNGMEIKEAKLRGVDSCGMLCSSLELGFEKINEGIMLLDESI</w:t>
      </w:r>
    </w:p>
    <w:p w:rsidR="00BB0649" w:rsidRDefault="00BB0649" w:rsidP="00BB0649">
      <w:r>
        <w:t>GKLELGRALNTYEIFNDELIEVELTPNRGDCLSIYGIARDLATALNLNLKEPKPFKESENVLGIGRILRL</w:t>
      </w:r>
    </w:p>
    <w:p w:rsidR="00BB0649" w:rsidRDefault="00BB0649" w:rsidP="00BB0649">
      <w:r>
        <w:t>AAEKELNGLYNYRAIELKEEIQTNLLLSLRLAQIEGLGKNSIENLLNYATHSTGVLFNAYDLSSFSEKDE</w:t>
      </w:r>
    </w:p>
    <w:p w:rsidR="00BB0649" w:rsidRDefault="00BB0649" w:rsidP="00BB0649">
      <w:r>
        <w:t>EFTINLSKQVHGETKVSCKDKLLSFSGIFQNNESRCKDDSKIIIIEANYTDPLVIADAKIYHKDQDEKML</w:t>
      </w:r>
    </w:p>
    <w:p w:rsidR="00BB0649" w:rsidRDefault="00BB0649" w:rsidP="00BB0649">
      <w:r>
        <w:t>YRSFRGSEPKLNLGMDFLLSIFEQIPNLVIYSSSQQILTDKELPIIPISIESIGDIIGQNVDKDEVLKIL</w:t>
      </w:r>
    </w:p>
    <w:p w:rsidR="00BB0649" w:rsidRDefault="00BB0649" w:rsidP="00BB0649">
      <w:r>
        <w:t>KKLGFELILSGEGLINVKAPLHRPDIKNLSDICEEVVRIIGIDNIASKGLEFIEKNRLNSAYKNYIEFLN</w:t>
      </w:r>
    </w:p>
    <w:p w:rsidR="00BB0649" w:rsidRDefault="00BB0649" w:rsidP="00BB0649">
      <w:r>
        <w:t>LRKRAVASGYFESLHYVLDNEEELKRLGFDSVKLKLINPITAELNTLRTTLLNHLLNAASLNAKNSKKII</w:t>
      </w:r>
    </w:p>
    <w:p w:rsidR="00BB0649" w:rsidRDefault="00BB0649" w:rsidP="00BB0649">
      <w:r>
        <w:t>KLFELGAVFNVNNQELNRIAFIHSGLKEEAKISNKAKPESVQFYDFLLDIKNIIGDFKLKSSKYNILSPY</w:t>
      </w:r>
    </w:p>
    <w:p w:rsidR="00BB0649" w:rsidRDefault="00BB0649" w:rsidP="00BB0649">
      <w:r>
        <w:t>EQADIYLSDIKVGFIGRLHLKIENERDLPKTYICELDLDLIRQDFKIAKPYSKFPAITRDLSVLIPKGFE</w:t>
      </w:r>
    </w:p>
    <w:p w:rsidR="00BB0649" w:rsidRDefault="00BB0649" w:rsidP="00BB0649">
      <w:r>
        <w:t>YNQIKNCIEELNLEILENFRLVDIYSDENLKEFYSITISFSFRDINKTLEDNQVNECMDKILNTLKNLGL</w:t>
      </w:r>
    </w:p>
    <w:p w:rsidR="00BB0649" w:rsidRDefault="00BB0649" w:rsidP="00BB0649">
      <w:r>
        <w:t>DLR</w:t>
      </w:r>
    </w:p>
    <w:p w:rsidR="00BB0649" w:rsidRDefault="00BB0649" w:rsidP="00BB0649"/>
    <w:p w:rsidR="00BB0649" w:rsidRDefault="00BB0649" w:rsidP="00BB0649">
      <w:r>
        <w:lastRenderedPageBreak/>
        <w:t>&gt;WP_002869164.1 MULTISPECIES: hypothetical protein [Campylobacter]</w:t>
      </w:r>
    </w:p>
    <w:p w:rsidR="00BB0649" w:rsidRDefault="00BB0649" w:rsidP="00BB0649">
      <w:r>
        <w:t>MIRNFFIGMSFLGILFLAFYALYDKKKESVFSLNTCQPLTCNLNLQDCVFSFNKKNIEVSAYPKPIKIFN</w:t>
      </w:r>
    </w:p>
    <w:p w:rsidR="00BB0649" w:rsidRDefault="00BB0649" w:rsidP="00BB0649">
      <w:r>
        <w:t>KTTIKIKNFPHYSNLKIKIYSLNSYIGNIIPKFNIVNGDILINFIGRSITDDSRFRVEFLNNNAPTGFFF</w:t>
      </w:r>
    </w:p>
    <w:p w:rsidR="00BB0649" w:rsidRDefault="00BB0649" w:rsidP="00BB0649">
      <w:r>
        <w:t>DFDVTMQKNFQTGNTH</w:t>
      </w:r>
    </w:p>
    <w:p w:rsidR="00BB0649" w:rsidRDefault="00BB0649" w:rsidP="00BB0649"/>
    <w:p w:rsidR="00BB0649" w:rsidRDefault="00BB0649" w:rsidP="00BB0649">
      <w:r>
        <w:t>&gt;WP_002869162.1 MULTISPECIES: leucyl aminopeptidase [Campylobacter]</w:t>
      </w:r>
    </w:p>
    <w:p w:rsidR="00BB0649" w:rsidRDefault="00BB0649" w:rsidP="00BB0649">
      <w:r>
        <w:t>MKFELNDKKLDAIKADFELVFIQDKNLKNFNKEKDFFKLNNYKGEGVLLDLNNKKLYLELKSLAYEDIRL</w:t>
      </w:r>
    </w:p>
    <w:p w:rsidR="00BB0649" w:rsidRDefault="00BB0649" w:rsidP="00BB0649">
      <w:r>
        <w:t>SLCTAYKTLEKLNIKSVKLSSIIGDCVVRSFASLVEGVLFGAYKFDKYKSEKKTSTLERFIISSEELNGK</w:t>
      </w:r>
    </w:p>
    <w:p w:rsidR="00BB0649" w:rsidRDefault="00BB0649" w:rsidP="00BB0649">
      <w:r>
        <w:t>KFNKDEAKIGLERGEILANATNFTKNIVNEIPEIYTPLKMAEDAQNLAKENKNITCKIYDEKFLAKEKMN</w:t>
      </w:r>
    </w:p>
    <w:p w:rsidR="00BB0649" w:rsidRDefault="00BB0649" w:rsidP="00BB0649">
      <w:r>
        <w:t>AFLAVNRASVHPPRLIHLSYKAKNAKKCVVFVGKGLTYDSGGLSLKPADFMLTMKADKSGAAAAMGIIKA</w:t>
      </w:r>
    </w:p>
    <w:p w:rsidR="00BB0649" w:rsidRDefault="00BB0649" w:rsidP="00BB0649">
      <w:r>
        <w:t>VAELALDLEVHCILGATENMIGGNAYKPDDILISREGISIEVRNTDAEGRLVLADCLSFAQDLKPDLLID</w:t>
      </w:r>
    </w:p>
    <w:p w:rsidR="00BB0649" w:rsidRDefault="00BB0649" w:rsidP="00BB0649">
      <w:r>
        <w:t>MATLTGACVIGLGEFTSAIMGNNEELQNDFYLSSKKSGEYTTILHFNPHLRELIKSNIADVSNTASSRYG</w:t>
      </w:r>
    </w:p>
    <w:p w:rsidR="00BB0649" w:rsidRDefault="00BB0649" w:rsidP="00BB0649">
      <w:r>
        <w:t>GAITAGLFLDKFIRKEYKDKWLHLDIAGPAYTEKSWGYSSFGAGGAGVRMCVNYLIQILRKAK</w:t>
      </w:r>
    </w:p>
    <w:p w:rsidR="00BB0649" w:rsidRDefault="00BB0649" w:rsidP="00BB0649"/>
    <w:p w:rsidR="00BB0649" w:rsidRDefault="00BB0649" w:rsidP="00BB0649">
      <w:r>
        <w:t>&gt;WP_002869160.1 MULTISPECIES: argininosuccinate lyase [Campylobacter]</w:t>
      </w:r>
    </w:p>
    <w:p w:rsidR="00BB0649" w:rsidRDefault="00BB0649" w:rsidP="00BB0649">
      <w:r>
        <w:t>MKNEMWSGRFSSASDELLKEFNASLNVDKTLFNEDIQGSIAHATMLESCGILKKEELDAIIKGLEQVKSE</w:t>
      </w:r>
    </w:p>
    <w:p w:rsidR="00BB0649" w:rsidRDefault="00BB0649" w:rsidP="00BB0649">
      <w:r>
        <w:t>IEQGKFVFDIKDEDIHMAIEKRLSEIIGSEIGGRLHTARSRNDQVATDFKLFVKKSHIELIKLLKELIQT</w:t>
      </w:r>
    </w:p>
    <w:p w:rsidR="00BB0649" w:rsidRDefault="00BB0649" w:rsidP="00BB0649">
      <w:r>
        <w:t>MLEYAKVHKKTIMPSFTHLQHAQPVSFSFYILAYAFMLMRDVKRLQNSLELADFLPLGSCACAGTSYATN</w:t>
      </w:r>
    </w:p>
    <w:p w:rsidR="00BB0649" w:rsidRDefault="00BB0649" w:rsidP="00BB0649">
      <w:r>
        <w:t>RELSAKILGFKDIMPNAMDGVSDRDFALDLLYDIAVIFTHTSRLCEEMILFSSSEFSFITISDSFSTGSS</w:t>
      </w:r>
    </w:p>
    <w:p w:rsidR="00BB0649" w:rsidRDefault="00BB0649" w:rsidP="00BB0649">
      <w:r>
        <w:t>IMPQKKNPDVCELIRGKTGRVYGNLISLLTIMKALPLAYNKDMQEDKEGIFDSVKTAKDSLIILNAMLKE</w:t>
      </w:r>
    </w:p>
    <w:p w:rsidR="00BB0649" w:rsidRDefault="00BB0649" w:rsidP="00BB0649">
      <w:r>
        <w:t>IQINKENMLNACKKGHMLATDLADYLVREKNIPFRKAHFIVGNVVAQAEVQGIDISEIKDLSKIDPVFDE</w:t>
      </w:r>
    </w:p>
    <w:p w:rsidR="00BB0649" w:rsidRDefault="00BB0649" w:rsidP="00BB0649">
      <w:r>
        <w:t>KAMELLNFEFSLNSKQSEGSSSIASVEKQIQILEGFIQNL</w:t>
      </w:r>
    </w:p>
    <w:p w:rsidR="00BB0649" w:rsidRDefault="00BB0649" w:rsidP="00BB0649"/>
    <w:p w:rsidR="00BB0649" w:rsidRDefault="00BB0649" w:rsidP="00BB0649">
      <w:r>
        <w:t>&gt;WP_002869159.1 MULTISPECIES: biotin attachment protein [Campylobacter]</w:t>
      </w:r>
    </w:p>
    <w:p w:rsidR="00BB0649" w:rsidRDefault="00BB0649" w:rsidP="00BB0649">
      <w:r>
        <w:t>MAKKFIDVMDTSFRDGFQSVYGARVLMDDFFPAVEAAKEAGITHFEFGGGARFQSLYFYLNEDAFAMMDR</w:t>
      </w:r>
    </w:p>
    <w:p w:rsidR="00BB0649" w:rsidRDefault="00BB0649" w:rsidP="00BB0649">
      <w:r>
        <w:t>FRAIVGKDANLQTLARGVNTVTLDTGSSELIDLHAKLFAKHGTTTIRNFDALNDVNNLKFSGECIVKYGL</w:t>
      </w:r>
    </w:p>
    <w:p w:rsidR="00BB0649" w:rsidRDefault="00BB0649" w:rsidP="00BB0649">
      <w:r>
        <w:t>KHEITITLMDLPPNCKGAHDVPFYEKILKEILAAEIPFHSICFKDASGTSNPNKIYETIKMARKILPQDT</w:t>
      </w:r>
    </w:p>
    <w:p w:rsidR="00BB0649" w:rsidRDefault="00BB0649" w:rsidP="00BB0649">
      <w:r>
        <w:t>HIRLHTHETAGVSIACYLAALEAGVDGIDLAAAPVSGGTSQPDILTMMHALKGKDYDLGGFEEEKILKYE</w:t>
      </w:r>
    </w:p>
    <w:p w:rsidR="00BB0649" w:rsidRDefault="00BB0649" w:rsidP="00BB0649">
      <w:r>
        <w:t>EVLKDCLKEYFLPPEATMVNPLIPFSPMPGGALTANTQMMRDNNILDKFPQVIHAMREVVEKGGFGTSVT</w:t>
      </w:r>
    </w:p>
    <w:p w:rsidR="00BB0649" w:rsidRDefault="00BB0649" w:rsidP="00BB0649">
      <w:r>
        <w:t>PVSQFYFQQAFNNVMFGPWKKIAEGYGKMVLGYFGKTPVAPDTNIVELASKQLNLEPTTELAINIADKDE</w:t>
      </w:r>
    </w:p>
    <w:p w:rsidR="00BB0649" w:rsidRDefault="00BB0649" w:rsidP="00BB0649">
      <w:r>
        <w:t>GKSIAYTKTLLEKEGIETSEENIFIAAACKEKGIAFLKGEAKVNIRKLASMPKPMSVDENKFTVAVNGNK</w:t>
      </w:r>
    </w:p>
    <w:p w:rsidR="00BB0649" w:rsidRDefault="00BB0649" w:rsidP="00BB0649">
      <w:r>
        <w:lastRenderedPageBreak/>
        <w:t>YHVEVSYGFDKDVNVKSVKKVEENKNIISSNSTSSVDAENEVLAGISGNVFKIYVNEGEEVKSGQAIMVL</w:t>
      </w:r>
    </w:p>
    <w:p w:rsidR="00BB0649" w:rsidRDefault="00BB0649" w:rsidP="00BB0649">
      <w:r>
        <w:t>EAMKMEIEVNAPKDGIISELCIKIGDTVNEGEVLAIYKN</w:t>
      </w:r>
    </w:p>
    <w:p w:rsidR="00BB0649" w:rsidRDefault="00BB0649" w:rsidP="00BB0649"/>
    <w:p w:rsidR="00BB0649" w:rsidRDefault="00BB0649" w:rsidP="00BB0649">
      <w:r>
        <w:t>&gt;WP_002869157.1 MULTISPECIES: glutamine ABC transporter substrate-binding protein [Campylobacter]</w:t>
      </w:r>
    </w:p>
    <w:p w:rsidR="00BB0649" w:rsidRDefault="00BB0649" w:rsidP="00BB0649">
      <w:r>
        <w:t>MKKILLSVLTTFVAVVLAACGGNSDSKTLNSLDKIKQNGVVRIGVFGDKPPFGYVDEKGNNQGYDIALAK</w:t>
      </w:r>
    </w:p>
    <w:p w:rsidR="00BB0649" w:rsidRDefault="00BB0649" w:rsidP="00BB0649">
      <w:r>
        <w:t>RIAKELFGDENKVQFVLVEAANRVEFLKSNKVDIILANFTQTPERAEQVDFCLPYMKVALGVAVPKDSNI</w:t>
      </w:r>
    </w:p>
    <w:p w:rsidR="00BB0649" w:rsidRDefault="00BB0649" w:rsidP="00BB0649">
      <w:r>
        <w:t>TSVEDLKDKTLLLNKGTTADAYFTQDYPNIKTLKYDQNTETFAALMDKRGDALSHDNTLLFAWVKDHPDF</w:t>
      </w:r>
    </w:p>
    <w:p w:rsidR="00BB0649" w:rsidRDefault="00BB0649" w:rsidP="00BB0649">
      <w:r>
        <w:t>KMGIKELGNKDVIAPAVKKGDKELKEFIDNLIIKLGQEQFFHKAYDETLKAHFGDDVKADDVVIEGGKI</w:t>
      </w:r>
    </w:p>
    <w:p w:rsidR="00BB0649" w:rsidRDefault="00BB0649" w:rsidP="00BB0649"/>
    <w:p w:rsidR="00BB0649" w:rsidRDefault="00BB0649" w:rsidP="00BB0649">
      <w:r>
        <w:t>&gt;WP_002869155.1 MULTISPECIES: dihydroorotase [Campylobacter]</w:t>
      </w:r>
    </w:p>
    <w:p w:rsidR="00BB0649" w:rsidRDefault="00BB0649" w:rsidP="00BB0649">
      <w:r>
        <w:t>MILKNPLDMHLHLRDNQMLELIAPLSVRDFCAAVIMPNLIPPLCNLEDLKAYKMRILKACKDENFTPLMT</w:t>
      </w:r>
    </w:p>
    <w:p w:rsidR="00BB0649" w:rsidRDefault="00BB0649" w:rsidP="00BB0649">
      <w:r>
        <w:t>LFFKNYDEKFLYSAKDEIFGIKLYPVGITTNSNGGVSSFDIEYLKPTLEAMSDLNIPLLVHGETNDFVMD</w:t>
      </w:r>
    </w:p>
    <w:p w:rsidR="00BB0649" w:rsidRDefault="00BB0649" w:rsidP="00BB0649">
      <w:r>
        <w:t>RESNFAKIYEKLAKHFPRLKIVMEHITTKTLCELLKDYENLYATITLHHLIITLDDVIGGKMNPHLFCKP</w:t>
      </w:r>
    </w:p>
    <w:p w:rsidR="00BB0649" w:rsidRDefault="00BB0649" w:rsidP="00BB0649">
      <w:r>
        <w:t>IAKRYEDKEALCELAFSGYEKVMFGSDSAPHPRDTKECCGCAAGIFSAPVILPVLAELFKQNSSEENLQK</w:t>
      </w:r>
    </w:p>
    <w:p w:rsidR="00BB0649" w:rsidRDefault="00BB0649" w:rsidP="00BB0649">
      <w:r>
        <w:t>FLSDNACKIYDLKFKEDKILTLEEKEWQVPNVYEDKYNQVVPYMAGEILKFQLKH</w:t>
      </w:r>
    </w:p>
    <w:p w:rsidR="00BB0649" w:rsidRDefault="00BB0649" w:rsidP="00BB0649"/>
    <w:p w:rsidR="00BB0649" w:rsidRDefault="00BB0649" w:rsidP="00BB0649">
      <w:r>
        <w:t>&gt;WP_002869154.1 MULTISPECIES: exodeoxyribonuclease III [Campylobacter]</w:t>
      </w:r>
    </w:p>
    <w:p w:rsidR="00BB0649" w:rsidRDefault="00BB0649" w:rsidP="00BB0649">
      <w:r>
        <w:t>MKLLSWNVNGLRAICDKNALDWIAQEKIDFIGFQEIKAHEDKFPKKIYEYPFKHMYFNSAKRAGYSGVMS</w:t>
      </w:r>
    </w:p>
    <w:p w:rsidR="00BB0649" w:rsidRDefault="00BB0649" w:rsidP="00BB0649">
      <w:r>
        <w:t>LCNFDSEVKKCEFFDDEEGRVLEHRFKNIALFNIYFPNGQKDEERLNFKMKFYADFLVYLDKLLKDGFEI</w:t>
      </w:r>
    </w:p>
    <w:p w:rsidR="00BB0649" w:rsidRDefault="00BB0649" w:rsidP="00BB0649">
      <w:r>
        <w:t>IICGDVNTAHKEIDLTHPKANANTSGFLPIERAWIDDLLKLGFIDTFREINGEIKEKYSWWSYRMKARER</w:t>
      </w:r>
    </w:p>
    <w:p w:rsidR="00BB0649" w:rsidRDefault="00BB0649" w:rsidP="00BB0649">
      <w:r>
        <w:t>NVGWRIDYFFISKGLKDKLKNAFIRDDIFGSDHAPVGIEIDI</w:t>
      </w:r>
    </w:p>
    <w:p w:rsidR="00BB0649" w:rsidRDefault="00BB0649" w:rsidP="00BB0649"/>
    <w:p w:rsidR="00BB0649" w:rsidRDefault="00BB0649" w:rsidP="00BB0649">
      <w:r>
        <w:t>&gt;WP_002869152.1 MULTISPECIES: DUF493 domain-containing protein [Campylobacter]</w:t>
      </w:r>
    </w:p>
    <w:p w:rsidR="00BB0649" w:rsidRDefault="00BB0649" w:rsidP="00BB0649">
      <w:r>
        <w:t>MVNLCDLKKEPQINYPTFWDYKVIFEVHVRASEIFQEILGQREYKFEHSNSSASGKYQSYLLNVYVDSKK</w:t>
      </w:r>
    </w:p>
    <w:p w:rsidR="00BB0649" w:rsidRDefault="00BB0649" w:rsidP="00BB0649">
      <w:r>
        <w:t>DRLDIFDKLKAKAKFVL</w:t>
      </w:r>
    </w:p>
    <w:p w:rsidR="00BB0649" w:rsidRDefault="00BB0649" w:rsidP="00BB0649"/>
    <w:p w:rsidR="00BB0649" w:rsidRDefault="00BB0649" w:rsidP="00BB0649">
      <w:r>
        <w:t>&gt;WP_002869147.1 MULTISPECIES: hypothetical protein [Campylobacter]</w:t>
      </w:r>
    </w:p>
    <w:p w:rsidR="00BB0649" w:rsidRDefault="00BB0649" w:rsidP="00BB0649">
      <w:r>
        <w:t>MLNKELEIFKKNLSSYTQSCRKFFLKQGAFSLYHSKNMDNFIKKAYDIVLKDYFDDFSPPSDNIPFCVLA</w:t>
      </w:r>
    </w:p>
    <w:p w:rsidR="00BB0649" w:rsidRDefault="00BB0649" w:rsidP="00BB0649">
      <w:r>
        <w:t>SKAYANNSLCFNESISLIFVYKDIKAFHLKPMIKAFIEILNDAHLQIDSVILEFNGLYNASNELKTSIIQ</w:t>
      </w:r>
    </w:p>
    <w:p w:rsidR="00BB0649" w:rsidRDefault="00BB0649" w:rsidP="00BB0649">
      <w:r>
        <w:t>TRFICGSRILFKGIKTKFESILKENKNDFAKLLLENFKEFDIPFIKQEFNILKDFGGLNHLRSLESLLVL</w:t>
      </w:r>
    </w:p>
    <w:p w:rsidR="00BB0649" w:rsidRDefault="00BB0649" w:rsidP="00BB0649">
      <w:r>
        <w:lastRenderedPageBreak/>
        <w:t>FKTSPKNYALNFIDEKKLSELRLAGDFLLSLKSAMNLLSAKDEDEFLLINVHDLSELMYKKAKKHFGANE</w:t>
      </w:r>
    </w:p>
    <w:p w:rsidR="00BB0649" w:rsidRDefault="00BB0649" w:rsidP="00BB0649">
      <w:r>
        <w:t>LLVQKALQSMHTIGFYTHFLAKQIQDGLNHTLKQEYKFKTLVEVLEYLLKLEDKHVIFDLNLVFALGRLK</w:t>
      </w:r>
    </w:p>
    <w:p w:rsidR="00BB0649" w:rsidRDefault="00BB0649" w:rsidP="00BB0649">
      <w:r>
        <w:t>YGKKDIEKALILFEKIFYKRHSFCVLKLLLDSGILKDLCKPFWTVRFLSDEEGNYSFDEQVFLMLSEFEK</w:t>
      </w:r>
    </w:p>
    <w:p w:rsidR="00BB0649" w:rsidRDefault="00BB0649" w:rsidP="00BB0649">
      <w:r>
        <w:t>YEDELEILQKLKTDEKMILKLVILLSAIESENEISLAGIYRAYCSKFDLKNEILEWGLKIFKNNNALKDL</w:t>
      </w:r>
    </w:p>
    <w:p w:rsidR="00BB0649" w:rsidRDefault="00BB0649" w:rsidP="00BB0649">
      <w:r>
        <w:t>VEKEDIYNPIVVSSLVSKLENLENLELLYTLTWLKAKALNYNAFYFRVLDKLLENAKQGFEDENLLEESA</w:t>
      </w:r>
    </w:p>
    <w:p w:rsidR="00BB0649" w:rsidRDefault="00BB0649" w:rsidP="00BB0649">
      <w:r>
        <w:t>RRVKKELTLKRSKIFLEQDEILQDKIIHIKSNLFIIKNTFEDIVMISKLAKENDFKFWFSNETNLSLQIV</w:t>
      </w:r>
    </w:p>
    <w:p w:rsidR="00BB0649" w:rsidRDefault="00BB0649" w:rsidP="00BB0649">
      <w:r>
        <w:t>APLHFNIAIILSSLTNLNLIFMNFFELFDDKIYLRFEYDNIISDEQKLKLCELLNSNLSGFNLKKIKKPI</w:t>
      </w:r>
    </w:p>
    <w:p w:rsidR="00BB0649" w:rsidRDefault="00BB0649" w:rsidP="00BB0649">
      <w:r>
        <w:t>IKKDELKLDLNYSKMYAKLGLNTKDQQGLMAYLMNVFNELELVLCAAKIQTIRQRTRNIFIFQKNEKLEH</w:t>
      </w:r>
    </w:p>
    <w:p w:rsidR="00BB0649" w:rsidRDefault="00BB0649" w:rsidP="00BB0649">
      <w:r>
        <w:t>SEQKLVNLLISE</w:t>
      </w:r>
    </w:p>
    <w:p w:rsidR="00BB0649" w:rsidRDefault="00BB0649" w:rsidP="00BB0649"/>
    <w:p w:rsidR="00BB0649" w:rsidRDefault="00BB0649" w:rsidP="00BB0649">
      <w:r>
        <w:t>&gt;WP_002869146.1 MULTISPECIES: aminofutalosine synthase MqnE [Campylobacter]</w:t>
      </w:r>
    </w:p>
    <w:p w:rsidR="00BB0649" w:rsidRDefault="00BB0649" w:rsidP="00BB0649">
      <w:r>
        <w:t>MKNLITKLENEERLNQEEANALWDLDLFILGKYAHKKRTKLHGKKVYFNINRHINPTNICADTCKFCAFS</w:t>
      </w:r>
    </w:p>
    <w:p w:rsidR="00BB0649" w:rsidRDefault="00BB0649" w:rsidP="00BB0649">
      <w:r>
        <w:t>AHRKNPNPYLMTHEEIMKIVDETVKRETKEVHIVSAHNKDTTWQWYLEIFKMIKEKYPNLHVKAMTAAEI</w:t>
      </w:r>
    </w:p>
    <w:p w:rsidR="00BB0649" w:rsidRDefault="00BB0649" w:rsidP="00BB0649">
      <w:r>
        <w:t>NFLHRRFKMSYEEVIEKMLEYGVDSMPGGGAEIFDEEIRAKICKGKVSSENWLKIHKIWHQKARQSNATM</w:t>
      </w:r>
    </w:p>
    <w:p w:rsidR="00BB0649" w:rsidRDefault="00BB0649" w:rsidP="00BB0649">
      <w:r>
        <w:t>LYGHIEKREHRIDHMLRLRALQDETGGFNAFIPLVWQKDNSFLDVKEQLDSEEILKTIAISRLVLDNIKN</w:t>
      </w:r>
    </w:p>
    <w:p w:rsidR="00BB0649" w:rsidRDefault="00BB0649" w:rsidP="00BB0649">
      <w:r>
        <w:t>IKAYWATMSLKLAMVAQEFGANDLDGTIEKESIQSAGGAKSARGTSLQTFIELIKTSNLIPVERDSLYNE</w:t>
      </w:r>
    </w:p>
    <w:p w:rsidR="00BB0649" w:rsidRDefault="00BB0649" w:rsidP="00BB0649">
      <w:r>
        <w:t>LKIY</w:t>
      </w:r>
    </w:p>
    <w:p w:rsidR="00BB0649" w:rsidRDefault="00BB0649" w:rsidP="00BB0649"/>
    <w:p w:rsidR="00BB0649" w:rsidRDefault="00BB0649" w:rsidP="00BB0649">
      <w:r>
        <w:t>&gt;WP_002869134.1 MULTISPECIES: membrane protein [Campylobacter]</w:t>
      </w:r>
    </w:p>
    <w:p w:rsidR="00BB0649" w:rsidRDefault="00BB0649" w:rsidP="00BB0649">
      <w:r>
        <w:t>MDREVFYIAGYDPKSYRFYYDLFKKNLKDYSHTFNIKADLSKIEKNEQFPFFKISCEGVQTKYHFLTWND</w:t>
      </w:r>
    </w:p>
    <w:p w:rsidR="00BB0649" w:rsidRDefault="00BB0649" w:rsidP="00BB0649">
      <w:r>
        <w:t>IVKKNWSENYKDALADCYSFFRIYTITGLFIKFGKESIYQLITGYYPFFYVLFSLLFSLVLAFGSFAFLQ</w:t>
      </w:r>
    </w:p>
    <w:p w:rsidR="00BB0649" w:rsidRDefault="00BB0649" w:rsidP="00BB0649">
      <w:r>
        <w:t>NYMHFSLAIIIGCFLGFLLNHFLFKLGKKLAVFWIARICAFCATWQDKKTGTMQERIKLFANTIVDKLKQ</w:t>
      </w:r>
    </w:p>
    <w:p w:rsidR="00BB0649" w:rsidRDefault="00BB0649" w:rsidP="00BB0649">
      <w:r>
        <w:t>NENKQDYELVLVAHSVGTIVCIEVLECILRQNLDLSLLHKLKILTLGECIPLVSYQKKADEFRKKLEFVS</w:t>
      </w:r>
    </w:p>
    <w:p w:rsidR="00BB0649" w:rsidRDefault="00BB0649" w:rsidP="00BB0649">
      <w:r>
        <w:t>RFDLKWYDYTSIIDGACFPQVDFFRTSGVNAKFTPPFLSAKFHTLYEKHEYKKIKRDKNKAHFLYLYSIS</w:t>
      </w:r>
    </w:p>
    <w:p w:rsidR="00BB0649" w:rsidRDefault="00BB0649" w:rsidP="00BB0649">
      <w:r>
        <w:t>VKGDYDFFSFIIMPKFLEEKVKI</w:t>
      </w:r>
    </w:p>
    <w:p w:rsidR="00BB0649" w:rsidRDefault="00BB0649" w:rsidP="00BB0649"/>
    <w:p w:rsidR="00BB0649" w:rsidRDefault="00BB0649" w:rsidP="00BB0649">
      <w:r>
        <w:t>&gt;WP_002869133.1 MULTISPECIES: cytochrome P450 [Campylobacter]</w:t>
      </w:r>
    </w:p>
    <w:p w:rsidR="00BB0649" w:rsidRDefault="00BB0649" w:rsidP="00BB0649">
      <w:r>
        <w:t>MSECPFFPKPYKNKASTLLTFLLKRRSWLDGLYERSYKMQTGYVKMPNFDLYVINDTKEVKRMMVDEVRE</w:t>
      </w:r>
    </w:p>
    <w:p w:rsidR="00BB0649" w:rsidRDefault="00BB0649" w:rsidP="00BB0649">
      <w:r>
        <w:t>FPKSAFLHELLSPLLGESIFTTNGEVWKKQRELLRPSFEMTRINKVFNLMSEAVADMMDRFSKYPNHAVI</w:t>
      </w:r>
    </w:p>
    <w:p w:rsidR="00BB0649" w:rsidRDefault="00BB0649" w:rsidP="00BB0649">
      <w:r>
        <w:t>EVDEAMTFITADVIFRTIMSSKLNEEKGKKILNAFVTFQEQSVHTAMRRMFRFPKWLSYVLGDRKRAKAG</w:t>
      </w:r>
    </w:p>
    <w:p w:rsidR="00BB0649" w:rsidRDefault="00BB0649" w:rsidP="00BB0649">
      <w:r>
        <w:t>DVIRQVLSDIIKPRYDMADNAEFEDILGSLLLVVDADTNKRFSFEEILDQVAMLFLAGHETTASSLTWTL</w:t>
      </w:r>
    </w:p>
    <w:p w:rsidR="00BB0649" w:rsidRDefault="00BB0649" w:rsidP="00BB0649">
      <w:r>
        <w:lastRenderedPageBreak/>
        <w:t>YLLSLYPKEQEKAYEEITQVLQGGAIEISHLRQFKYLINIFKESLRLYPPVGFFAREAKKDTQVRDKLIK</w:t>
      </w:r>
    </w:p>
    <w:p w:rsidR="00BB0649" w:rsidRDefault="00BB0649" w:rsidP="00BB0649">
      <w:r>
        <w:t>KGSGVVIAPWLIHRHEEFWTNPHGFNPSRFEGEYKKDAYLPFGVGERICIGQGFAMQEAILILANILKTY</w:t>
      </w:r>
    </w:p>
    <w:p w:rsidR="00BB0649" w:rsidRDefault="00BB0649" w:rsidP="00BB0649">
      <w:r>
        <w:t>KLELEEGFVPDVVGRLTVRSANGMRIKFSKREL</w:t>
      </w:r>
    </w:p>
    <w:p w:rsidR="00BB0649" w:rsidRDefault="00BB0649" w:rsidP="00BB0649"/>
    <w:p w:rsidR="00BB0649" w:rsidRDefault="00BB0649" w:rsidP="00BB0649">
      <w:r>
        <w:t>&gt;WP_002869130.1 MULTISPECIES: adenylosuccinate lyase [Campylobacter]</w:t>
      </w:r>
    </w:p>
    <w:p w:rsidR="00BB0649" w:rsidRDefault="00BB0649" w:rsidP="00BB0649">
      <w:r>
        <w:t>MTGISVFDHRLLADSWSTQEMRAIFCEQNRIQKWLDVEAALAKAQAKLKIIPKKAADEIAKKAHYKFMDM</w:t>
      </w:r>
    </w:p>
    <w:p w:rsidR="00BB0649" w:rsidRDefault="00BB0649" w:rsidP="00BB0649">
      <w:r>
        <w:t>DFIFAEFKKTKHPLVPTVRGLEKACDNNLGEYVHFGVTTQDIIDTGLVLQFKEAMTLIKSELKAIAKALA</w:t>
      </w:r>
    </w:p>
    <w:p w:rsidR="00BB0649" w:rsidRDefault="00BB0649" w:rsidP="00BB0649">
      <w:r>
        <w:t>KLAKTHKNTAMMGRTLALQALPITFGHKVAIWLSELERHFERILELEKRLYVGSIVGAVGTKASLSDECN</w:t>
      </w:r>
    </w:p>
    <w:p w:rsidR="00BB0649" w:rsidRDefault="00BB0649" w:rsidP="00BB0649">
      <w:r>
        <w:t>EVEKLTLENLGLDVPNISWQPARDRFIELGFVLGNINTTFNKIAHEILILSHNEIDEVAEPFGKGQVGSS</w:t>
      </w:r>
    </w:p>
    <w:p w:rsidR="00BB0649" w:rsidRDefault="00BB0649" w:rsidP="00BB0649">
      <w:r>
        <w:t>TMPHKRNPAVSENAVTVSNAFKANLAILSDIERHEHERDGQVWKMEWKLLPEMFLMLSVVLANMKFALSD</w:t>
      </w:r>
    </w:p>
    <w:p w:rsidR="00BB0649" w:rsidRDefault="00BB0649" w:rsidP="00BB0649">
      <w:r>
        <w:t>LEVKKDKMLKNLNTLNGFVLAERVMFALSDHYGKQHAHEIVYENAMLGIEKQKTFKEVLLADKRVSKVLK</w:t>
      </w:r>
    </w:p>
    <w:p w:rsidR="00BB0649" w:rsidRDefault="00BB0649" w:rsidP="00BB0649">
      <w:r>
        <w:t>EKEIDALLDATSYVGYAPKLVDEFLAKIKNSAILK</w:t>
      </w:r>
    </w:p>
    <w:p w:rsidR="00BB0649" w:rsidRDefault="00BB0649" w:rsidP="00BB0649"/>
    <w:p w:rsidR="00BB0649" w:rsidRDefault="00BB0649" w:rsidP="00BB0649">
      <w:r>
        <w:t>&gt;WP_002869126.1 MULTISPECIES: hypothetical protein [Campylobacter]</w:t>
      </w:r>
    </w:p>
    <w:p w:rsidR="00BB0649" w:rsidRDefault="00BB0649" w:rsidP="00BB0649">
      <w:r>
        <w:t>MERIVCLLIFLSFKLFAQDEFIFWAELSSKNFILFHQNQNLSLAMTQSENVEEQWVCEISYSDQDLKVLP</w:t>
      </w:r>
    </w:p>
    <w:p w:rsidR="00BB0649" w:rsidRDefault="00BB0649" w:rsidP="00BB0649">
      <w:r>
        <w:t>RTSLALIDDNMPKTIKFNFLNSHKDELSDCFIGARISVKDIVNTDLLHAQSETYVKILPLRFTVEFGEQN</w:t>
      </w:r>
    </w:p>
    <w:p w:rsidR="00BB0649" w:rsidRDefault="00BB0649" w:rsidP="00BB0649">
      <w:r>
        <w:t>AIIYYLKKK</w:t>
      </w:r>
    </w:p>
    <w:p w:rsidR="00BB0649" w:rsidRDefault="00BB0649" w:rsidP="00BB0649"/>
    <w:p w:rsidR="00BB0649" w:rsidRDefault="00BB0649" w:rsidP="00BB0649">
      <w:r>
        <w:t>&gt;WP_002869124.1 MULTISPECIES: hypothetical protein [Campylobacter]</w:t>
      </w:r>
    </w:p>
    <w:p w:rsidR="00BB0649" w:rsidRDefault="00BB0649" w:rsidP="00BB0649">
      <w:r>
        <w:t>MFKKFLIFIVPILFLSACATKQDTFAQVNQISKNSQCSSCESPGGFEAKIKGLLYISDVGIQCCANKRTL</w:t>
      </w:r>
    </w:p>
    <w:p w:rsidR="00BB0649" w:rsidRDefault="00BB0649" w:rsidP="00BB0649">
      <w:r>
        <w:t>DTGIALKKVYLHRFYDLKEEQKVLNAKGKKLFVDVNFNAVFYTYLKQELEARGIVVLDNNDQNSPYVSKI</w:t>
      </w:r>
    </w:p>
    <w:p w:rsidR="00BB0649" w:rsidRDefault="00BB0649" w:rsidP="00BB0649">
      <w:r>
        <w:t>DLEFISYGATQDAIGLHSKLVGVLQVSDINKNKKFTIRTKQDVQGFDDLKETTFYTHLLIKQMANKAASL</w:t>
      </w:r>
    </w:p>
    <w:p w:rsidR="00BB0649" w:rsidRDefault="00BB0649" w:rsidP="00BB0649">
      <w:r>
        <w:t>ISEL</w:t>
      </w:r>
    </w:p>
    <w:p w:rsidR="00BB0649" w:rsidRDefault="00BB0649" w:rsidP="00BB0649"/>
    <w:p w:rsidR="00BB0649" w:rsidRDefault="00BB0649" w:rsidP="00BB0649">
      <w:r>
        <w:t>&gt;WP_002869122.1 MULTISPECIES: arginyl-tRNA-protein transferase [Campylobacter]</w:t>
      </w:r>
    </w:p>
    <w:p w:rsidR="00BB0649" w:rsidRDefault="00BB0649" w:rsidP="00BB0649">
      <w:r>
        <w:t>MLEIGFCTLEDQCPYLKDKRSRIEYKYIENCSKEINNELIKRGWRRFGRYFSRPICKDCDECLSLRILVN</w:t>
      </w:r>
    </w:p>
    <w:p w:rsidR="00BB0649" w:rsidRDefault="00BB0649" w:rsidP="00BB0649">
      <w:r>
        <w:t>EYNFSRSERRVVNKNINTKVILRTPNLSNEHLFLYDKYHRFMEEKKNWKRYDLSFKQYYNLYVDGFMNFG</w:t>
      </w:r>
    </w:p>
    <w:p w:rsidR="00BB0649" w:rsidRDefault="00BB0649" w:rsidP="00BB0649">
      <w:r>
        <w:t>YELAFYIEDKLVCVDLIDILEDGISSIYCFYDPDFSYFSLGKFSLLNEIQIAKKMNLDYIYLGYFVKKCQ</w:t>
      </w:r>
    </w:p>
    <w:p w:rsidR="00BB0649" w:rsidRDefault="00BB0649" w:rsidP="00BB0649">
      <w:r>
        <w:t>SLSYKADYTPNEILKGTKELFENEVLWEK</w:t>
      </w:r>
    </w:p>
    <w:p w:rsidR="00BB0649" w:rsidRDefault="00BB0649" w:rsidP="00BB0649"/>
    <w:p w:rsidR="00BB0649" w:rsidRDefault="00BB0649" w:rsidP="00BB0649">
      <w:r>
        <w:t>&gt;WP_002869118.1 MULTISPECIES: succinyl-diaminopimelate desuccinylase [Campylobacter]</w:t>
      </w:r>
    </w:p>
    <w:p w:rsidR="00BB0649" w:rsidRDefault="00BB0649" w:rsidP="00BB0649">
      <w:r>
        <w:lastRenderedPageBreak/>
        <w:t>MNAKEFLIELLKFKSVTPNDDGALNFIAMELSDFEAFFIEKEGIKNLLLTKKFKDEGEHLAFGGHVDVVP</w:t>
      </w:r>
    </w:p>
    <w:p w:rsidR="00BB0649" w:rsidRDefault="00BB0649" w:rsidP="00BB0649">
      <w:r>
        <w:t>AGEGWSNNAFAPVEKEGFIYARGAQDMKSGVAAFVDAVKNADFKGARLSLILTSDEEGEAIYGTKAVLEW</w:t>
      </w:r>
    </w:p>
    <w:p w:rsidR="00BB0649" w:rsidRDefault="00BB0649" w:rsidP="00BB0649">
      <w:r>
        <w:t>MQERDMLPDYAVVAEPTCVKKIGDSIKIGRRGSINGKLLIRGKQGHVAYPEKCINPVHDFAPVLKLLAGF</w:t>
      </w:r>
    </w:p>
    <w:p w:rsidR="00BB0649" w:rsidRDefault="00BB0649" w:rsidP="00BB0649">
      <w:r>
        <w:t>DLDPGSAEFSPSKIVITDIRGGMEVCNVTPNDLKLMFNVRNSPDTSLEDVKSYVEKICHGLNYELELKQS</w:t>
      </w:r>
    </w:p>
    <w:p w:rsidR="00BB0649" w:rsidRDefault="00BB0649" w:rsidP="00BB0649">
      <w:r>
        <w:t>SEAFLTNIDNKIVQKMNESVQKITHEVPELNTKGGTSDARYFAKYGVKVVEFGVCNDRIHAIDERVSIEE</w:t>
      </w:r>
    </w:p>
    <w:p w:rsidR="00BB0649" w:rsidRDefault="00BB0649" w:rsidP="00BB0649">
      <w:r>
        <w:t>FEKLCLVFKDLIENF</w:t>
      </w:r>
    </w:p>
    <w:p w:rsidR="00BB0649" w:rsidRDefault="00BB0649" w:rsidP="00BB0649"/>
    <w:p w:rsidR="00BB0649" w:rsidRDefault="00BB0649" w:rsidP="00BB0649">
      <w:r>
        <w:t>&gt;WP_002869116.1 MULTISPECIES: membrane protein [Campylobacter]</w:t>
      </w:r>
    </w:p>
    <w:p w:rsidR="00BB0649" w:rsidRDefault="00BB0649" w:rsidP="00BB0649">
      <w:r>
        <w:t>MSRVFLYFLIILILALITFALREKLGKKTKPFFGILLVIFIVLAVFFEFENTQKSHLRTDIIVAFNQNKN</w:t>
      </w:r>
    </w:p>
    <w:p w:rsidR="00BB0649" w:rsidRDefault="00BB0649" w:rsidP="00BB0649">
      <w:r>
        <w:t>ILCKDINVSKAYFNYEFGTGSFISKDNNQSFNSLIIDIKDCRLNDE</w:t>
      </w:r>
    </w:p>
    <w:p w:rsidR="00BB0649" w:rsidRDefault="00BB0649" w:rsidP="00BB0649"/>
    <w:p w:rsidR="00BB0649" w:rsidRDefault="00BB0649" w:rsidP="00BB0649">
      <w:r>
        <w:t>&gt;WP_002869110.1 MULTISPECIES: hypothetical protein [Campylobacter]</w:t>
      </w:r>
    </w:p>
    <w:p w:rsidR="00BB0649" w:rsidRDefault="00BB0649" w:rsidP="00BB0649">
      <w:r>
        <w:t>MNFLSSLKDKAVNASEAIKDKTIKTAEVVKDIGMEVKCGIGWHAGEYQNEKDKPKCFFSKICPDCGKYLT</w:t>
      </w:r>
    </w:p>
    <w:p w:rsidR="00BB0649" w:rsidRDefault="00BB0649" w:rsidP="00BB0649">
      <w:r>
        <w:t>KNQHDFEAPEILNPDNCYGYRRCTLCSIQVFDNFHNYYEIKKDAKCRMHEKCNLCGHERLGQTRHNWKYD</w:t>
      </w:r>
    </w:p>
    <w:p w:rsidR="00BB0649" w:rsidRDefault="00BB0649" w:rsidP="00BB0649">
      <w:r>
        <w:t>ENGQKICLDCKETV</w:t>
      </w:r>
    </w:p>
    <w:p w:rsidR="00BB0649" w:rsidRDefault="00BB0649" w:rsidP="00BB0649"/>
    <w:p w:rsidR="00BB0649" w:rsidRDefault="00BB0649" w:rsidP="00BB0649">
      <w:r>
        <w:t>&gt;WP_002869094.1 MULTISPECIES: UDP-4-amino-4,6-dideoxy-N-acetyl-beta-L-altrosamine aminotransferase [Campylobacter]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&gt;WP_002869093.1 MULTISPECIES: UDP-N-acetylglucosamine 4,6-dehydratase (inverting) [Campylobacter]</w:t>
      </w:r>
    </w:p>
    <w:p w:rsidR="00BB0649" w:rsidRDefault="00BB0649" w:rsidP="00BB0649">
      <w:r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&gt;WP_002869088.1 MULTISPECIES: bifunctional tRNA (5-methylaminomethyl-2-thiouridine)(34)-methyltransferase MnmD/FAD-dependent 5-carboxymethylaminomethyl-2-thiouridine(34) oxidoreductase MnmC [Campylobacter]</w:t>
      </w:r>
    </w:p>
    <w:p w:rsidR="00BB0649" w:rsidRDefault="00BB0649" w:rsidP="00BB0649">
      <w:r>
        <w:t>MKKAKLIFKDNTPFSLDFDDFYFNSKDGLNESKFVYTHSFEWKNQENFIIAESGFGIGLNFFLTLKRFLQ</w:t>
      </w:r>
    </w:p>
    <w:p w:rsidR="00BB0649" w:rsidRDefault="00BB0649" w:rsidP="00BB0649">
      <w:r>
        <w:t>TTPSKRPKKLFYISVEAFYIEKEQLREIYQKLGFYEEFKELLEQFLKFYPKAKEGIYRFYFEDCFLDLVF</w:t>
      </w:r>
    </w:p>
    <w:p w:rsidR="00BB0649" w:rsidRDefault="00BB0649" w:rsidP="00BB0649">
      <w:r>
        <w:t>EDIAVLKELDFKADIWYLDGFSPNKNSQMFDGNLIFEVARLSKKNTQICTFSSASFLQKNLKKYGFRVEK</w:t>
      </w:r>
    </w:p>
    <w:p w:rsidR="00BB0649" w:rsidRDefault="00BB0649" w:rsidP="00BB0649">
      <w:r>
        <w:t>TKGFRKREMIKAYLENELEFKDKEAYFSRTFSSLKNKKVAIIGAGISSAVLAYELSLRGFKIDVFEKHLE</w:t>
      </w:r>
    </w:p>
    <w:p w:rsidR="00BB0649" w:rsidRDefault="00BB0649" w:rsidP="00BB0649">
      <w:r>
        <w:t>LGKGASGNESGILSSLILKPKVNLGEFSELSFIEASRFYRQILDLKFKGVVEFAHNDLMQERFDTQRENV</w:t>
      </w:r>
    </w:p>
    <w:p w:rsidR="00BB0649" w:rsidRDefault="00BB0649" w:rsidP="00BB0649">
      <w:r>
        <w:t>LFKISKNQAFLEEGGVIFPKNLVKNLFEKSKACIYFNHEFQAYKFENECFTLKFKNDIVKSDYAVLIYAM</w:t>
      </w:r>
    </w:p>
    <w:p w:rsidR="00BB0649" w:rsidRDefault="00BB0649" w:rsidP="00BB0649">
      <w:r>
        <w:t>GADTKDFVFYDEMKLSKVRGQVTHLKPFLNTPFPLSSKAYICPVKDDLQVIGASYDRLDTSLESKEEDDK</w:t>
      </w:r>
    </w:p>
    <w:p w:rsidR="00BB0649" w:rsidRDefault="00BB0649" w:rsidP="00BB0649">
      <w:r>
        <w:t>QNIENIAEFIDKNTKLEIIGSKVGFRSYSSDRFMIVGNAYDEVFYKEEYKALLWTKNKEQKLAKMSCNLY</w:t>
      </w:r>
    </w:p>
    <w:p w:rsidR="00BB0649" w:rsidRDefault="00BB0649" w:rsidP="00BB0649">
      <w:r>
        <w:t>FNFAHGSRGFSTSVLAARYLCALINNEPLCLEKKYIHAIHPARFLIRKLKKGL</w:t>
      </w:r>
    </w:p>
    <w:p w:rsidR="00BB0649" w:rsidRDefault="00BB0649" w:rsidP="00BB0649"/>
    <w:p w:rsidR="00BB0649" w:rsidRDefault="00BB0649" w:rsidP="00BB0649">
      <w:r>
        <w:t>&gt;WP_002869086.1 MULTISPECIES: hydrogenase [Campylobacter]</w:t>
      </w:r>
    </w:p>
    <w:p w:rsidR="00BB0649" w:rsidRDefault="00BB0649" w:rsidP="00BB0649">
      <w:r>
        <w:t>MKFLVLGIGNIMFADEGLGVHLCKQLEKNYKFTHSEFTLDFVDGGTLALQLSYIIARYDRLIVLDCIEAQ</w:t>
      </w:r>
    </w:p>
    <w:p w:rsidR="00BB0649" w:rsidRDefault="00BB0649" w:rsidP="00BB0649">
      <w:r>
        <w:t>GASIGDVFSFPYDAMPNKISWSGSAHEIEMLQTLQYMELAGDLPKTHILACVPKRIEAMSFKLSDELIQG</w:t>
      </w:r>
    </w:p>
    <w:p w:rsidR="00BB0649" w:rsidRDefault="00BB0649" w:rsidP="00BB0649">
      <w:r>
        <w:t>AKIMEKTLLDFLSKEGFTYEKIADFSLQELADISYKNY</w:t>
      </w:r>
    </w:p>
    <w:p w:rsidR="00BB0649" w:rsidRDefault="00BB0649" w:rsidP="00BB0649"/>
    <w:p w:rsidR="00BB0649" w:rsidRDefault="00BB0649" w:rsidP="00BB0649">
      <w:r>
        <w:t>&gt;WP_002869082.1 MULTISPECIES: DNA-deoxyinosine glycosylase [Campylobacter]</w:t>
      </w:r>
    </w:p>
    <w:p w:rsidR="00BB0649" w:rsidRDefault="00BB0649" w:rsidP="00BB0649">
      <w:r>
        <w:t>MSEFLTHPFEPFFDKDSKILILGSFPSIKSRQDGFYYQHPRNRFWPILETLFDVKLENIAEQQAFLRKKH</w:t>
      </w:r>
    </w:p>
    <w:p w:rsidR="00BB0649" w:rsidRDefault="00BB0649" w:rsidP="00BB0649">
      <w:r>
        <w:t>IALWDVLQSCKIKNSDDKTISYAKANDLNLILSQTKIQAIFTTGQSAYRFFVKFHPRLEAIALPSTSPAN</w:t>
      </w:r>
    </w:p>
    <w:p w:rsidR="00BB0649" w:rsidRDefault="00BB0649" w:rsidP="00BB0649">
      <w:r>
        <w:t>LNFSFEQLLQNYEIIKKFTK</w:t>
      </w:r>
    </w:p>
    <w:p w:rsidR="00BB0649" w:rsidRDefault="00BB0649" w:rsidP="00BB0649"/>
    <w:p w:rsidR="00BB0649" w:rsidRDefault="00BB0649" w:rsidP="00BB0649">
      <w:r>
        <w:t>&gt;WP_002869081.1 MULTISPECIES: polyribonucleotide nucleotidyltransferase [Campylobacter]</w:t>
      </w:r>
    </w:p>
    <w:p w:rsidR="00BB0649" w:rsidRDefault="00BB0649" w:rsidP="00BB0649">
      <w:r>
        <w:t>MQYSIEINKNTEIFDIDKVAKQAAGAVLMRQGKSIVLATVAREEKQVEEDFLPLTVQYIEKAYAAGKIPG</w:t>
      </w:r>
    </w:p>
    <w:p w:rsidR="00BB0649" w:rsidRDefault="00BB0649" w:rsidP="00BB0649">
      <w:r>
        <w:t>GYVKRETKPSDAETLTARIIDRSLRPLFPKGYAYPTQIVVMVLSADPKVDLQVMSLNAASVALYLSDIPM</w:t>
      </w:r>
    </w:p>
    <w:p w:rsidR="00BB0649" w:rsidRDefault="00BB0649" w:rsidP="00BB0649">
      <w:r>
        <w:t>KAPVCGVRIGKIDGNFILNPNNEELQNSTLDLYVAGVKDELLMIEMRALPDQKENEIFIEAPYADVLTQT</w:t>
      </w:r>
    </w:p>
    <w:p w:rsidR="00BB0649" w:rsidRDefault="00BB0649" w:rsidP="00BB0649">
      <w:r>
        <w:t>TSQNMNELSEDEILEALNLAQKAILNGSNAYEEAFSKHKKNSQIELKNEIEHPEILAFIENNFQKQIKEA</w:t>
      </w:r>
    </w:p>
    <w:p w:rsidR="00BB0649" w:rsidRDefault="00BB0649" w:rsidP="00BB0649">
      <w:r>
        <w:t>INQMAKSERASELNKIAKEILNLEITKDWSEESVLNTLAKVKRKLIREQILNEGKRADGRSLNEVRPISI</w:t>
      </w:r>
    </w:p>
    <w:p w:rsidR="00BB0649" w:rsidRDefault="00BB0649" w:rsidP="00BB0649">
      <w:r>
        <w:t>ETNILPNAHGSCLFTRGQTQALVVATLGGENDAQMIDLLTEKNPISERFMVNYNFPGFSVGEASPIKAPG</w:t>
      </w:r>
    </w:p>
    <w:p w:rsidR="00BB0649" w:rsidRDefault="00BB0649" w:rsidP="00BB0649">
      <w:r>
        <w:t>RRELGHGNLAKRALYPSVDENYPYIIRLVSEILESNGSSSMATVCGGSLALKAAGVPSLKLVAGVAMGLI</w:t>
      </w:r>
    </w:p>
    <w:p w:rsidR="00BB0649" w:rsidRDefault="00BB0649" w:rsidP="00BB0649">
      <w:r>
        <w:lastRenderedPageBreak/>
        <w:t>FEDNKHAVLTDIMGLEDHDGDMDFKVAGSKDGVTALQMDIKLGGIDQETLKQALYQAKEGRIHILNIMEE</w:t>
      </w:r>
    </w:p>
    <w:p w:rsidR="00BB0649" w:rsidRDefault="00BB0649" w:rsidP="00BB0649">
      <w:r>
        <w:t>AAKEIIVNEEVLPKLELFSVDPSKIVDIIGQAGKTIKEIIEKFGVSIDLDREKGEVKIAGSQNEQIKAAK</w:t>
      </w:r>
    </w:p>
    <w:p w:rsidR="00BB0649" w:rsidRDefault="00BB0649" w:rsidP="00BB0649">
      <w:r>
        <w:t>DYIINITSSQKGTKKGSKDKDISGFELGQEFQGIVKKIAPFGAFVELKNGVDGLLHSSKSKHLNLSENQS</w:t>
      </w:r>
    </w:p>
    <w:p w:rsidR="00BB0649" w:rsidRDefault="00BB0649" w:rsidP="00BB0649">
      <w:r>
        <w:t>LKVKISEIKNGKISVDLCE</w:t>
      </w:r>
    </w:p>
    <w:p w:rsidR="00BB0649" w:rsidRDefault="00BB0649" w:rsidP="00BB0649"/>
    <w:p w:rsidR="00BB0649" w:rsidRDefault="00BB0649" w:rsidP="00BB0649">
      <w:r>
        <w:t>&gt;WP_002869079.1 MULTISPECIES: phosphoribosylamine--glycine ligase [Campylobacter]</w:t>
      </w:r>
    </w:p>
    <w:p w:rsidR="00BB0649" w:rsidRDefault="00BB0649" w:rsidP="00BB0649">
      <w:r>
        <w:t>MKIMILGSGAREYSIALALRRVDKNLEFYFAPGNGATESLGTNLNLKDPVVLATYAKEKGFDLCIVGSES</w:t>
      </w:r>
    </w:p>
    <w:p w:rsidR="00BB0649" w:rsidRDefault="00BB0649" w:rsidP="00BB0649">
      <w:r>
        <w:t>FLAEGVVDIFKQQGLAIFGPSKAAAMLETSKSFMKSFLKKYRIKTAKFLNTNDIEKAKNFIYSLTPPIVV</w:t>
      </w:r>
    </w:p>
    <w:p w:rsidR="00BB0649" w:rsidRDefault="00BB0649" w:rsidP="00BB0649">
      <w:r>
        <w:t>KADGLCAGKGVIIAKTHEEAIKETAKMLSGESFGDAGKLVVIEEFLDGYELSIFAVCDGNDFVLLPAAQD</w:t>
      </w:r>
    </w:p>
    <w:p w:rsidR="00BB0649" w:rsidRDefault="00BB0649" w:rsidP="00BB0649">
      <w:r>
        <w:t>HKKLLDNDQGPNTGGMGAYAPSSLANESLLRKVQKDIILPTLAGMKKEGAEFCGVLFIGAMIVGNKPYVL</w:t>
      </w:r>
    </w:p>
    <w:p w:rsidR="00BB0649" w:rsidRDefault="00BB0649" w:rsidP="00BB0649">
      <w:r>
        <w:t>EFNVRFGDPECEVLMPLIEDPLELILAATQRRLRHAKIKIKKEFAVGVVCASENYPYKSSPKSEITVNNI</w:t>
      </w:r>
    </w:p>
    <w:p w:rsidR="00BB0649" w:rsidRDefault="00BB0649" w:rsidP="00BB0649">
      <w:r>
        <w:t>PENSHISYAGVSLEDGKLMADGGRVLVCVGTGKSIEEAQKNAYKLCDNVNFKGKQYRKDIAHQVLK</w:t>
      </w:r>
    </w:p>
    <w:p w:rsidR="00BB0649" w:rsidRDefault="00BB0649" w:rsidP="00BB0649"/>
    <w:p w:rsidR="00BB0649" w:rsidRDefault="00BB0649" w:rsidP="00BB0649">
      <w:r>
        <w:t>&gt;WP_002869076.1 MULTISPECIES: hypothetical protein [Campylobacter]</w:t>
      </w:r>
    </w:p>
    <w:p w:rsidR="00BB0649" w:rsidRDefault="00BB0649" w:rsidP="00BB0649">
      <w:r>
        <w:t>MGKRNNIKMTKNASAVINELMDKPHYKPLKTLFFCKDFLSSFPLAKQRLIAKIYVKNHILNIITLHPAAY</w:t>
      </w:r>
    </w:p>
    <w:p w:rsidR="00BB0649" w:rsidRDefault="00BB0649" w:rsidP="00BB0649">
      <w:r>
        <w:t>QELNHDDSKIYIKFLIKAYGQKYPLSGFVDIKDIKIFSQKYTYAVNKNKNDENLSKNSYLELSKGEFKNC</w:t>
      </w:r>
    </w:p>
    <w:p w:rsidR="00BB0649" w:rsidRDefault="00BB0649" w:rsidP="00BB0649">
      <w:r>
        <w:t>FKDEKLFKKFEDLRELIKKGSNLD</w:t>
      </w:r>
    </w:p>
    <w:p w:rsidR="00BB0649" w:rsidRDefault="00BB0649" w:rsidP="00BB0649"/>
    <w:p w:rsidR="00BB0649" w:rsidRDefault="00BB0649" w:rsidP="00BB0649">
      <w:r>
        <w:t>&gt;WP_002869074.1 MULTISPECIES: hypothetical protein [Campylobacter]</w:t>
      </w:r>
    </w:p>
    <w:p w:rsidR="00BB0649" w:rsidRDefault="00BB0649" w:rsidP="00BB0649">
      <w:r>
        <w:t>MILAGIIFIFNLILAYLSIDISKLDSVAEQLKIGMFSSIFVLSLTLFIFAFRQNRNINKIYQKIFYMQND</w:t>
      </w:r>
    </w:p>
    <w:p w:rsidR="00BB0649" w:rsidRDefault="00BB0649" w:rsidP="00BB0649">
      <w:r>
        <w:t>FLNFQKKIDVDSVLDLLKEKFETTGQNLTKTSHEKDRYLHLLEENLYQLGNISNAMRCLNEGYNKEINSL</w:t>
      </w:r>
    </w:p>
    <w:p w:rsidR="00BB0649" w:rsidRDefault="00BB0649" w:rsidP="00BB0649">
      <w:r>
        <w:t>ILNALNSQKDQIRLELNEALEHHKSIIGTSHGKVLQFEASVAIVNNDELENFLLANLLSYFGIESTCFKN</w:t>
      </w:r>
    </w:p>
    <w:p w:rsidR="00BB0649" w:rsidRDefault="00BB0649" w:rsidP="00BB0649">
      <w:r>
        <w:t>LSFDVNDFHLIFIKDKIFNKNVKKNYDFIVMGRHKNTHYEYFLTLPFEKKDLENILQNKLDKVCTLKFKT</w:t>
      </w:r>
    </w:p>
    <w:p w:rsidR="00BB0649" w:rsidRDefault="00BB0649" w:rsidP="00BB0649">
      <w:r>
        <w:t>PYQNNVLLFKQNDFDATLFFNIIEKQCDKNICINSFSQLKQELSKETYRLILLDYELIKFDLEQMRNLLS</w:t>
      </w:r>
    </w:p>
    <w:p w:rsidR="00BB0649" w:rsidRDefault="00BB0649" w:rsidP="00BB0649">
      <w:r>
        <w:t>AYKKQHPQSHIIFFSKEKVRDFDCVSEVLSDVSRNDLITLLRKYLPKA</w:t>
      </w:r>
    </w:p>
    <w:p w:rsidR="00BB0649" w:rsidRDefault="00BB0649" w:rsidP="00BB0649"/>
    <w:p w:rsidR="00BB0649" w:rsidRDefault="00BB0649" w:rsidP="00BB0649">
      <w:r>
        <w:t>&gt;WP_002869073.1 MULTISPECIES: radical SAM protein [Campylobacter]</w:t>
      </w:r>
    </w:p>
    <w:p w:rsidR="00BB0649" w:rsidRDefault="00BB0649" w:rsidP="00BB0649">
      <w:r>
        <w:t>MKILFGPVSSRRFGRSLGIDLSPSKKQCNFDCVYCELDPKKAQEKQDEIISIYKIISEVKAMLEKNVEFD</w:t>
      </w:r>
    </w:p>
    <w:p w:rsidR="00BB0649" w:rsidRDefault="00BB0649" w:rsidP="00BB0649">
      <w:r>
        <w:t>FLTLTANGEPSLYPHLNELILSLRSIAKDKKLLILSNGTAVLDEDKFNALLKLDVVKFSLDSAVAKTFYR</w:t>
      </w:r>
    </w:p>
    <w:p w:rsidR="00BB0649" w:rsidRDefault="00BB0649" w:rsidP="00BB0649">
      <w:r>
        <w:t>IDRALKNIDLEKMIEKMADFRARFNGDLIMEILVVKDLNDNEEEFEALNQALKKIMPLRVDLSTIDRPPA</w:t>
      </w:r>
    </w:p>
    <w:p w:rsidR="00BB0649" w:rsidRDefault="00BB0649" w:rsidP="00BB0649">
      <w:r>
        <w:t>YAVKKVSEEKLLELSKLIDSTPVLLAKRHYEGEKLSFNEEELLKMLHLRSQSEIDIEVKFDEQSKTLLNQ</w:t>
      </w:r>
    </w:p>
    <w:p w:rsidR="00BB0649" w:rsidRDefault="00BB0649" w:rsidP="00BB0649">
      <w:r>
        <w:lastRenderedPageBreak/>
        <w:t>LIKEKKVKILDLAGVKFYKA</w:t>
      </w:r>
    </w:p>
    <w:p w:rsidR="00BB0649" w:rsidRDefault="00BB0649" w:rsidP="00BB0649"/>
    <w:p w:rsidR="00BB0649" w:rsidRDefault="00BB0649" w:rsidP="00BB0649">
      <w:r>
        <w:t>&gt;WP_002869072.1 MULTISPECIES: hypothetical protein [Campylobacter]</w:t>
      </w:r>
    </w:p>
    <w:p w:rsidR="00BB0649" w:rsidRDefault="00BB0649" w:rsidP="00BB0649">
      <w:r>
        <w:t>MKFSDFFHAWLHESYYKNAVSIGKNGDFFTAVSVGNLFGTLLAKHFLNLIDKKILQPPLELVEIGANEGY</w:t>
      </w:r>
    </w:p>
    <w:p w:rsidR="00BB0649" w:rsidRDefault="00BB0649" w:rsidP="00BB0649">
      <w:r>
        <w:t>LSRDFLAALLELRPEIFSQISFFVIEPHEKLKNLQKKTLEGVEFTHKNSLKECHFKNAFFFCNELFDSFT</w:t>
      </w:r>
    </w:p>
    <w:p w:rsidR="00BB0649" w:rsidRDefault="00BB0649" w:rsidP="00BB0649">
      <w:r>
        <w:t>CELINHDKIAFVENFKLIFKNMDENLITKCKALNLTKGELSLELEKFFKDLDQACERFIFAGFDYGTFNA</w:t>
      </w:r>
    </w:p>
    <w:p w:rsidR="00BB0649" w:rsidRDefault="00BB0649" w:rsidP="00BB0649">
      <w:r>
        <w:t>QNFSLRIYQKHEVFSPFEVSLKDFFGKSDLTYNVNFTHLQKLIKEYDFKPLAFKKQSLALMDFGFEDLLE</w:t>
      </w:r>
    </w:p>
    <w:p w:rsidR="00BB0649" w:rsidRDefault="00BB0649" w:rsidP="00BB0649">
      <w:r>
        <w:t>YTKNKNIKTYESFLSQAKILFFNFDEKFHFFEFQKN</w:t>
      </w:r>
    </w:p>
    <w:p w:rsidR="00BB0649" w:rsidRDefault="00BB0649" w:rsidP="00BB0649"/>
    <w:p w:rsidR="00BB0649" w:rsidRDefault="00BB0649" w:rsidP="00BB0649">
      <w:r>
        <w:t>&gt;WP_002869067.1 MULTISPECIES: threonine--tRNA ligase [Campylobacter]</w:t>
      </w:r>
    </w:p>
    <w:p w:rsidR="00BB0649" w:rsidRDefault="00BB0649" w:rsidP="00BB0649">
      <w:r>
        <w:t>MEKEVIAYLDNETIIDSQSVKNTNLKEIYFDNSKESLEVIRHSCAHLMAQAIKSLYPEAKFFVGPVIEDG</w:t>
      </w:r>
    </w:p>
    <w:p w:rsidR="00BB0649" w:rsidRDefault="00BB0649" w:rsidP="00BB0649">
      <w:r>
        <w:t>FYYDFRVESKIGEEDLVKIEKKMKELAEAKIEISKYEITKSEALAKFQNDDLKQEVLLRIPDGAVSIYKQ</w:t>
      </w:r>
    </w:p>
    <w:p w:rsidR="00BB0649" w:rsidRDefault="00BB0649" w:rsidP="00BB0649">
      <w:r>
        <w:t>GEFEDLCRGPHAPNTKFLRFFKLTRVAGAYLGGDEKREMLTRIYGTAFADKESLKEYLTIIEEAKKRDHR</w:t>
      </w:r>
    </w:p>
    <w:p w:rsidR="00BB0649" w:rsidRDefault="00BB0649" w:rsidP="00BB0649">
      <w:r>
        <w:t>KLGTELKLFTFDDEIGGGLPIWLSNGARLRSKLEHMLYKIHRLRGYEPVRGPELLKADAWKISGHYANYK</w:t>
      </w:r>
    </w:p>
    <w:p w:rsidR="00BB0649" w:rsidRDefault="00BB0649" w:rsidP="00BB0649">
      <w:r>
        <w:t>ENMYFTQIDEQEYGIKPMNCVGHIKIYQSDVRSYRDLPLKFFEYGVVHRHEKSGVLHGLFRVREFTQDDA</w:t>
      </w:r>
    </w:p>
    <w:p w:rsidR="00BB0649" w:rsidRDefault="00BB0649" w:rsidP="00BB0649">
      <w:r>
        <w:t>HIFCMPSQIKEQVLEILAFVDNLMKLFDFSYEMEISTKPEKAIGDDEIWEIATKALKEALNEQGLKYGID</w:t>
      </w:r>
    </w:p>
    <w:p w:rsidR="00BB0649" w:rsidRDefault="00BB0649" w:rsidP="00BB0649">
      <w:r>
        <w:t>EGGGAFYGPKIDIKITDALKRKWQCGTVQVDFNLPSRFKLEYTDSDNEKKQPVMLHRAILGSFERFIGIL</w:t>
      </w:r>
    </w:p>
    <w:p w:rsidR="00BB0649" w:rsidRDefault="00BB0649" w:rsidP="00BB0649">
      <w:r>
        <w:t>TEHCAGEFPFFIAPTAVGIVPIGEAHIAYAKEIQKELLELNIDSEVYEKNESLSKKIRIAEKQKLPMILV</w:t>
      </w:r>
    </w:p>
    <w:p w:rsidR="00BB0649" w:rsidRDefault="00BB0649" w:rsidP="00BB0649">
      <w:r>
        <w:t>LGDDEVVKRSVALRDRRAKEQKNLSLDEFIKLVKEKMSEVHF</w:t>
      </w:r>
    </w:p>
    <w:p w:rsidR="00BB0649" w:rsidRDefault="00BB0649" w:rsidP="00BB0649"/>
    <w:p w:rsidR="00BB0649" w:rsidRDefault="00BB0649" w:rsidP="00BB0649">
      <w:r>
        <w:t>&gt;WP_002869065.1 MULTISPECIES: hypothetical protein [Campylobacter]</w:t>
      </w:r>
    </w:p>
    <w:p w:rsidR="00BB0649" w:rsidRDefault="00BB0649" w:rsidP="00BB0649">
      <w:r>
        <w:t>MKKWIFIVFCFILGFIIHIFYIGYTNELLFNKFIKNSNPDYTITDIYFKKGFLTSKGSFTLNHSHTQLST</w:t>
      </w:r>
    </w:p>
    <w:p w:rsidR="00BB0649" w:rsidRDefault="00BB0649" w:rsidP="00BB0649">
      <w:r>
        <w:t>KINLKFNNYFFLNKIIKGNFTNPFDFLDKVLKNNKLGTFTLKLHDNNSKIFLNIKDINLSNEGGDTIING</w:t>
      </w:r>
    </w:p>
    <w:p w:rsidR="00BB0649" w:rsidRDefault="00BB0649" w:rsidP="00BB0649">
      <w:r>
        <w:t>GYIEALMNKNLEIKNIKIHFDMINFSQFYTKFVLQNLNYEQFFNNPVQFYELNLFSKSQQQINFDYLVLD</w:t>
      </w:r>
    </w:p>
    <w:p w:rsidR="00BB0649" w:rsidRDefault="00BB0649" w:rsidP="00BB0649">
      <w:r>
        <w:t>NNKINSFYSKNLVNFNEENSTINLNIQGKSNEIDIDLKSLLGQNLNFDKTKFNITINKFLNSNFNISHFI</w:t>
      </w:r>
    </w:p>
    <w:p w:rsidR="00BB0649" w:rsidRDefault="00BB0649" w:rsidP="00BB0649">
      <w:r>
        <w:t>QKNLDLEIQNLILEKNKQNISLQGNLNINNSYQAKLQVISSDEPDEIFPWTKDYGGLNQYFLKENNNFFL</w:t>
      </w:r>
    </w:p>
    <w:p w:rsidR="00BB0649" w:rsidRDefault="00BB0649" w:rsidP="00BB0649">
      <w:r>
        <w:t>NLSYDSLANPQLKINGSEFSNMDLN</w:t>
      </w:r>
    </w:p>
    <w:p w:rsidR="00BB0649" w:rsidRDefault="00BB0649" w:rsidP="00BB0649"/>
    <w:p w:rsidR="00BB0649" w:rsidRDefault="00BB0649" w:rsidP="00BB0649">
      <w:r>
        <w:t>&gt;WP_002869062.1 MULTISPECIES: ATP-dependent Clp protease proteolytic subunit [Campylobacter]</w:t>
      </w:r>
    </w:p>
    <w:p w:rsidR="00BB0649" w:rsidRDefault="00BB0649" w:rsidP="00BB0649">
      <w:r>
        <w:t>MFIPYVIEKSSRGERSYDIYSRLLKDRIIMLSGEIHDELAASIVAQLLFLEAEDPTKDIYLYINSPGGVI</w:t>
      </w:r>
    </w:p>
    <w:p w:rsidR="00BB0649" w:rsidRDefault="00BB0649" w:rsidP="00BB0649">
      <w:r>
        <w:t>TSGFSIYDTMNYIKPDVCTICIGQAASMGAFLLSCGAEGKRFALPNSRIMIHQPLGGARGQATDIEIQAK</w:t>
      </w:r>
    </w:p>
    <w:p w:rsidR="00BB0649" w:rsidRDefault="00BB0649" w:rsidP="00BB0649">
      <w:r>
        <w:lastRenderedPageBreak/>
        <w:t>EILRLKTILNDILAKNTKQKVAKIAKDTERDFFMSTQEAKEYGLIDKVLEKSFK</w:t>
      </w:r>
    </w:p>
    <w:p w:rsidR="00BB0649" w:rsidRDefault="00BB0649" w:rsidP="00BB0649"/>
    <w:p w:rsidR="00BB0649" w:rsidRDefault="00BB0649" w:rsidP="00BB0649">
      <w:r>
        <w:t>&gt;WP_002869061.1 MULTISPECIES: peptide deformylase [Campylobacter]</w:t>
      </w:r>
    </w:p>
    <w:p w:rsidR="00BB0649" w:rsidRDefault="00BB0649" w:rsidP="00BB0649">
      <w:r>
        <w:t>MVRKIITYPNPRLFLNSEIVNKFDTELHTLLDDMYETMIASNGVGLAAIQVDIPLRVLLVNIFNENDEQK</w:t>
      </w:r>
    </w:p>
    <w:p w:rsidR="00BB0649" w:rsidRDefault="00BB0649" w:rsidP="00BB0649">
      <w:r>
        <w:t>KEDLLEIINPEIIPLDEEMITCTEGCLSVPDFFEEVKRYNHILLKYQDRFGEFKELEAKGFLAVAIQHEN</w:t>
      </w:r>
    </w:p>
    <w:p w:rsidR="00BB0649" w:rsidRDefault="00BB0649" w:rsidP="00BB0649">
      <w:r>
        <w:t>DHLNGHLFIEKISFAKRQKFDKEFKKKKKNHKKEK</w:t>
      </w:r>
    </w:p>
    <w:p w:rsidR="00BB0649" w:rsidRDefault="00BB0649" w:rsidP="00BB0649"/>
    <w:p w:rsidR="00BB0649" w:rsidRDefault="00BB0649" w:rsidP="00BB0649">
      <w:r>
        <w:t>&gt;WP_002869059.1 MULTISPECIES: phosphoribosylglycinamide formyltransferase [Campylobacter]</w:t>
      </w:r>
    </w:p>
    <w:p w:rsidR="00BB0649" w:rsidRDefault="00BB0649" w:rsidP="00BB0649">
      <w:r>
        <w:t>MLVKLAVLFSGNGGNLENILEKLHKKTIGENTYEVVLCLCNKKDAFGIQRAKKFGLDTVIVDHKAYNTRE</w:t>
      </w:r>
    </w:p>
    <w:p w:rsidR="00BB0649" w:rsidRDefault="00BB0649" w:rsidP="00BB0649">
      <w:r>
        <w:t>EFDTILVQKIKESGANLTVLAGFMRILSPVFTKNIKAINLHPSLLPLFKGAHAIKESYESDMKVAGVSVH</w:t>
      </w:r>
    </w:p>
    <w:p w:rsidR="00BB0649" w:rsidRDefault="00BB0649" w:rsidP="00BB0649">
      <w:r>
        <w:t>WVSEELDGGMIIAQKAFEKRNLSFEEFEEKIHSLEHEILPLSVIEIFS</w:t>
      </w:r>
    </w:p>
    <w:p w:rsidR="00BB0649" w:rsidRDefault="00BB0649" w:rsidP="00BB0649"/>
    <w:p w:rsidR="00BB0649" w:rsidRDefault="00BB0649" w:rsidP="00BB0649">
      <w:r>
        <w:t>&gt;WP_002869056.1 MULTISPECIES: iron ABC transporter permease [Campylobacter]</w:t>
      </w:r>
    </w:p>
    <w:p w:rsidR="00BB0649" w:rsidRDefault="00BB0649" w:rsidP="00BB0649">
      <w:r>
        <w:t>MYKTLKYYKLGAILLALFLALPIFGIFAELFYILFQNFNTSNLTQFSSIKENLSHFFDYLFLKFIKDTFI</w:t>
      </w:r>
    </w:p>
    <w:p w:rsidR="00BB0649" w:rsidRDefault="00BB0649" w:rsidP="00BB0649">
      <w:r>
        <w:t>ISMGVLCLSLILGVSSAYLIANYDFYFCKILEKLLILPLAIPAYILAFVYVGIMDFQGFFHENFGFRIDF</w:t>
      </w:r>
    </w:p>
    <w:p w:rsidR="00BB0649" w:rsidRDefault="00BB0649" w:rsidP="00BB0649">
      <w:r>
        <w:t>FNHYGVIFVLAISLYPYIYLFAKTAFKSEAKEAYEVAKIMKYSEFRIFTRVALLSARPAIFSGALLVLME</w:t>
      </w:r>
    </w:p>
    <w:p w:rsidR="00BB0649" w:rsidRDefault="00BB0649" w:rsidP="00BB0649">
      <w:r>
        <w:t>TLSDYGASAYLGVDTFSAGIFKLWYDLNDSYSSSVLSGILMLFVFLIMYVDYYYKNKHHYSFNQNLALFI</w:t>
      </w:r>
    </w:p>
    <w:p w:rsidR="00BB0649" w:rsidRDefault="00BB0649" w:rsidP="00BB0649">
      <w:r>
        <w:t>KKRKLNPIKQILSCIYCFMIAFVGFILPFIWLVYWGLKDHKLFESQFYIISFQTIILALVTALITTFLAY</w:t>
      </w:r>
    </w:p>
    <w:p w:rsidR="00BB0649" w:rsidRDefault="00BB0649" w:rsidP="00BB0649">
      <w:r>
        <w:t>FLMFSSRIVKNHFFNLFILKISSLGYSIPAAALGISIIVLFVFLDKIFHMSLLGNSLLVLVFAYVIRFLA</w:t>
      </w:r>
    </w:p>
    <w:p w:rsidR="00BB0649" w:rsidRDefault="00BB0649" w:rsidP="00BB0649">
      <w:r>
        <w:t>SAIYSLEGGYNKIHLNIDEASLNLRTSYFILFFKIHTPLMKHFLFLAFIIVFIDTIKELPLSRILAPFGF</w:t>
      </w:r>
    </w:p>
    <w:p w:rsidR="00BB0649" w:rsidRDefault="00BB0649" w:rsidP="00BB0649">
      <w:r>
        <w:t>ETLSVKAFWFASDERIYDAALPSLFIVFLSLMVVVWMDKITRKDDVRN</w:t>
      </w:r>
    </w:p>
    <w:p w:rsidR="00BB0649" w:rsidRDefault="00BB0649" w:rsidP="00BB0649"/>
    <w:p w:rsidR="00BB0649" w:rsidRDefault="00BB0649" w:rsidP="00BB0649">
      <w:r>
        <w:t>&gt;WP_002869054.1 MULTISPECIES: saccharopine dehydrogenase [Campylobacter]</w:t>
      </w:r>
    </w:p>
    <w:p w:rsidR="00BB0649" w:rsidRDefault="00BB0649" w:rsidP="00BB0649">
      <w:r>
        <w:t>MKNLLIIGAGGVSRVTTVKCAMNSDTFSKITLASRTKSKCDEIAAFIKERLGVQIETAQIDADDSNAVVE</w:t>
      </w:r>
    </w:p>
    <w:p w:rsidR="00BB0649" w:rsidRDefault="00BB0649" w:rsidP="00BB0649">
      <w:r>
        <w:t>LIKKTEAQILLNVALPYQDLSLMDACIKARIDYVDTANYEHPDLAKFEYKEQWARNDEFKQAGILGLLGS</w:t>
      </w:r>
    </w:p>
    <w:p w:rsidR="00BB0649" w:rsidRDefault="00BB0649" w:rsidP="00BB0649">
      <w:r>
        <w:t>GFDPGVTNVFCAYAQQNLFDEISYIDILDCNAGDHGYAFATNFNPEINLREVSAKGRYWENGKWIETQPM</w:t>
      </w:r>
    </w:p>
    <w:p w:rsidR="00BB0649" w:rsidRDefault="00BB0649" w:rsidP="00BB0649">
      <w:r>
        <w:t>EIKMEWDYPEVGVKDSYLLYHEELESLVKNIKGLKRIRFFMTFGQSYLTHMKCLENVGMLGIKPVMHQGK</w:t>
      </w:r>
    </w:p>
    <w:p w:rsidR="00BB0649" w:rsidRDefault="00BB0649" w:rsidP="00BB0649">
      <w:r>
        <w:t>EIIPIEFLKTLLPDPASLGPRTKGYTNIGCVIRGKKDGKDKQVYIYNVCNHEECYKETGAQAVSYTTGVP</w:t>
      </w:r>
    </w:p>
    <w:p w:rsidR="00BB0649" w:rsidRDefault="00BB0649" w:rsidP="00BB0649">
      <w:r>
        <w:t>AMIGTKLIAKGIWQGKGVFNMEEFDAKPFMEELNSQGLPWKIIEMTPSLGE</w:t>
      </w:r>
    </w:p>
    <w:p w:rsidR="00BB0649" w:rsidRDefault="00BB0649" w:rsidP="00BB0649"/>
    <w:p w:rsidR="00BB0649" w:rsidRDefault="00BB0649" w:rsidP="00BB0649">
      <w:r>
        <w:t>&gt;WP_002869051.1 MULTISPECIES: NAD(P)H-dependent oxidoreductase [Campylobacter]</w:t>
      </w:r>
    </w:p>
    <w:p w:rsidR="00BB0649" w:rsidRDefault="00BB0649" w:rsidP="00BB0649">
      <w:r>
        <w:lastRenderedPageBreak/>
        <w:t>MNFKELISKRRACKLFNDKKINEKDLHFILESGVLAPSSHGFEPWKFVVLEQKEHNLKLSTLCYNQQNVA</w:t>
      </w:r>
    </w:p>
    <w:p w:rsidR="00BB0649" w:rsidRDefault="00BB0649" w:rsidP="00BB0649">
      <w:r>
        <w:t>SASHNIIFLARKDLQSKDEFAQKQVRRFSGSSEENFQKILEIYTHKTNAMNDNELYHYAQLQCYLAMMQM</w:t>
      </w:r>
    </w:p>
    <w:p w:rsidR="00BB0649" w:rsidRDefault="00BB0649" w:rsidP="00BB0649">
      <w:r>
        <w:t>SLAAMSLGIDSCMIGGFEKARVDNFLNLTYPFETAVILSLGYKAHEPKYSTQRLNFNEVVEFYKEK</w:t>
      </w:r>
    </w:p>
    <w:p w:rsidR="00BB0649" w:rsidRDefault="00BB0649" w:rsidP="00BB0649"/>
    <w:p w:rsidR="00BB0649" w:rsidRDefault="00BB0649" w:rsidP="00BB0649">
      <w:r>
        <w:t>&gt;WP_002869050.1 MULTISPECIES: pyrroline-5-carboxylate reductase [Campylobacter]</w:t>
      </w:r>
    </w:p>
    <w:p w:rsidR="00BB0649" w:rsidRDefault="00BB0649" w:rsidP="00BB0649">
      <w:r>
        <w:t>MLYILANGAMATALAYGLKDDYEICIVGRSIEKLQALAKEGFKTLLYKDFNIEGKDVILAFKPYALENIA</w:t>
      </w:r>
    </w:p>
    <w:p w:rsidR="00BB0649" w:rsidRDefault="00BB0649" w:rsidP="00BB0649">
      <w:r>
        <w:t>QMLKGQARILISVLANVDFEKLQTIKAQNYVRIIPNTAAKYKASTTPYILKNSHFENEILDILKTFGSAY</w:t>
      </w:r>
    </w:p>
    <w:p w:rsidR="00BB0649" w:rsidRDefault="00BB0649" w:rsidP="00BB0649">
      <w:r>
        <w:t>KLDNEIQMNAAMAISGCAPAFLALIAESIANAGVYEGLSKELSLNLTRSLFKSSSALLEHEHPAIIKENI</w:t>
      </w:r>
    </w:p>
    <w:p w:rsidR="00BB0649" w:rsidRDefault="00BB0649" w:rsidP="00BB0649">
      <w:r>
        <w:t>CSPGGVTIKGIKILEQKGIRGSFFEAINASSAK</w:t>
      </w:r>
    </w:p>
    <w:p w:rsidR="00BB0649" w:rsidRDefault="00BB0649" w:rsidP="00BB0649"/>
    <w:p w:rsidR="00BB0649" w:rsidRDefault="00BB0649" w:rsidP="00BB0649">
      <w:r>
        <w:t>&gt;WP_002869049.1 MULTISPECIES: hypothetical protein [Campylobacter]</w:t>
      </w:r>
    </w:p>
    <w:p w:rsidR="00BB0649" w:rsidRDefault="00BB0649" w:rsidP="00BB0649">
      <w:r>
        <w:t>MKKAYVLIWTIFLILLISLWMSLTLNISSYTPKIIQDSYYYLQAQILSHNATQFSKYFLYQAKQENKECL</w:t>
      </w:r>
    </w:p>
    <w:p w:rsidR="00BB0649" w:rsidRDefault="00BB0649" w:rsidP="00BB0649">
      <w:r>
        <w:t>DNIYFNYAKALIKIKYFYPIAQCVNFKFSNFNPDANLNKDGVIIAHISIALNRDKNVNDEILLTKSIIIY</w:t>
      </w:r>
    </w:p>
    <w:p w:rsidR="00BB0649" w:rsidRDefault="00BB0649" w:rsidP="00BB0649">
      <w:r>
        <w:t>PKENFWNLKN</w:t>
      </w:r>
    </w:p>
    <w:p w:rsidR="00BB0649" w:rsidRDefault="00BB0649" w:rsidP="00BB0649"/>
    <w:p w:rsidR="00BB0649" w:rsidRDefault="00BB0649" w:rsidP="00BB0649">
      <w:r>
        <w:t>&gt;WP_002869047.1 MULTISPECIES: bifunctional hydroxymethylpyrimidine kinase/phosphomethylpyrimidine kinase [Campylobacter]</w:t>
      </w:r>
    </w:p>
    <w:p w:rsidR="00BB0649" w:rsidRDefault="00BB0649" w:rsidP="00BB0649">
      <w:r>
        <w:t>MKAKGSELIPVLTIAGSDCSGGAGIQADLKTFSAHNLFGMSVVLSVVAENTARVISVHDIPTQSVDEQML</w:t>
      </w:r>
    </w:p>
    <w:p w:rsidR="00BB0649" w:rsidRDefault="00BB0649" w:rsidP="00BB0649">
      <w:r>
        <w:t>AVFEDIVPKATKIGMIGSCELMSCVAKNLSEFKPQNVVIDPVMFAKNGYALMPQENCDFFKQTIVKFADI</w:t>
      </w:r>
    </w:p>
    <w:p w:rsidR="00BB0649" w:rsidRDefault="00BB0649" w:rsidP="00BB0649">
      <w:r>
        <w:t>LTPNIPEAEFLCGFKIANEEQMIKAAKHLCSLGAKAVLLKGGHSEENANDVLYDGKEIYILKGERIETKN</w:t>
      </w:r>
    </w:p>
    <w:p w:rsidR="00BB0649" w:rsidRDefault="00BB0649" w:rsidP="00BB0649">
      <w:r>
        <w:t>THGTGCTLSSAIASNLAKGKDLFYAVSEAKEYVRNAIYYSLNLGKGCGPTNHFFKFLDEK</w:t>
      </w:r>
    </w:p>
    <w:p w:rsidR="00BB0649" w:rsidRDefault="00BB0649" w:rsidP="00BB0649"/>
    <w:p w:rsidR="00BB0649" w:rsidRDefault="00BB0649" w:rsidP="00BB0649">
      <w:r>
        <w:t>&gt;WP_002869045.1 MULTISPECIES: methionine adenosyltransferase [Campylobacter]</w:t>
      </w:r>
    </w:p>
    <w:p w:rsidR="00BB0649" w:rsidRDefault="00BB0649" w:rsidP="00BB0649">
      <w:r>
        <w:t>MYLFTSEVVSAGHPDKCADIIADTIVDILLKNDKNSRVASEVFVAGNKVVIGGEVKSNHKLSKADYDNLV</w:t>
      </w:r>
    </w:p>
    <w:p w:rsidR="00BB0649" w:rsidRDefault="00BB0649" w:rsidP="00BB0649">
      <w:r>
        <w:t>KDVLKNIGYDGAGHFSKEQCLHPDEVDVMVFLNEQSPDINQGVDQEDGETGAGDQGIMFGFASCEAEEYM</w:t>
      </w:r>
    </w:p>
    <w:p w:rsidR="00BB0649" w:rsidRDefault="00BB0649" w:rsidP="00BB0649">
      <w:r>
        <w:t>PAAISYARMLCDRVYAYAKANPHELGVDIKTQVTIDYGTKANFENCKPQSIHTIVVSAPCVESMKIEDLR</w:t>
      </w:r>
    </w:p>
    <w:p w:rsidR="00BB0649" w:rsidRDefault="00BB0649" w:rsidP="00BB0649">
      <w:r>
        <w:t>SLVMKLILDSNLPKELFDPNKTRILINPTGKYVNHSSLHDSGLTGRKLIVDSFGGYSPIGGGAQSSKDYT</w:t>
      </w:r>
    </w:p>
    <w:p w:rsidR="00BB0649" w:rsidRDefault="00BB0649" w:rsidP="00BB0649">
      <w:r>
        <w:t>KVDRSGLYAGRWLAKNIVAAGLAKKCIVQLSYAIGVAKPTSVSVDCMGTNTSVNDDVLSDFVMQNFSLTP</w:t>
      </w:r>
    </w:p>
    <w:p w:rsidR="00BB0649" w:rsidRDefault="00BB0649" w:rsidP="00BB0649">
      <w:r>
        <w:t>NWIRDQFHLDKPSKETFLYADVAARGQVGQKDYPWEKLDALEQFKKLL</w:t>
      </w:r>
    </w:p>
    <w:p w:rsidR="00BB0649" w:rsidRDefault="00BB0649" w:rsidP="00BB0649"/>
    <w:p w:rsidR="00BB0649" w:rsidRDefault="00BB0649" w:rsidP="00BB0649">
      <w:r>
        <w:t>&gt;WP_002869044.1 MULTISPECIES: aspartate carbamoyltransferase [Campylobacter]</w:t>
      </w:r>
    </w:p>
    <w:p w:rsidR="00BB0649" w:rsidRDefault="00BB0649" w:rsidP="00BB0649">
      <w:r>
        <w:lastRenderedPageBreak/>
        <w:t>MRHLITAKDFNKVEIMELFKEASDFLDEKPRTFLKGKSITTIFFENSTRTLSSFESAARRLGARVLRLDV</w:t>
      </w:r>
    </w:p>
    <w:p w:rsidR="00BB0649" w:rsidRDefault="00BB0649" w:rsidP="00BB0649">
      <w:r>
        <w:t>SRSSSSKGETLYDTAANLDAMSPNAIVVRHANSGVPLILAKHMHCPVVNGGDGKHAHPTQALLDLFTIYN</w:t>
      </w:r>
    </w:p>
    <w:p w:rsidR="00BB0649" w:rsidRDefault="00BB0649" w:rsidP="00BB0649">
      <w:r>
        <w:t>HFQGDVEGKKICIVGDIKNSRVAASNIELLSRFNLDITLVAPPHFMPNTHLKKHYKLDENIIANSDIIMS</w:t>
      </w:r>
    </w:p>
    <w:p w:rsidR="00BB0649" w:rsidRDefault="00BB0649" w:rsidP="00BB0649">
      <w:r>
        <w:t>LRTQTERHNKTVYASLKDYANDFCIQKSLVKDKKLILLHPGPVNRNIDISDEMMSDERTLVLKQVKNGVA</w:t>
      </w:r>
    </w:p>
    <w:p w:rsidR="00BB0649" w:rsidRDefault="00BB0649" w:rsidP="00BB0649">
      <w:r>
        <w:t>IRMAVLKKLILENEG</w:t>
      </w:r>
    </w:p>
    <w:p w:rsidR="00BB0649" w:rsidRDefault="00BB0649" w:rsidP="00BB0649"/>
    <w:p w:rsidR="00BB0649" w:rsidRDefault="00BB0649" w:rsidP="00BB0649">
      <w:r>
        <w:t>&gt;WP_002869043.1 MULTISPECIES: oligoendopeptidase F [Campylobacter]</w:t>
      </w:r>
    </w:p>
    <w:p w:rsidR="00BB0649" w:rsidRDefault="00BB0649" w:rsidP="00BB0649">
      <w:r>
        <w:t>MLEWDLSALFHDKEALQNFTQDQIQQSLNFKKNYENKLYTLDANEFLQALKDYENLNQALGKIMTYAYLL</w:t>
      </w:r>
    </w:p>
    <w:p w:rsidR="00BB0649" w:rsidRDefault="00BB0649" w:rsidP="00BB0649">
      <w:r>
        <w:t>FAKNTQNGSFYAQYEEECKKIEENLLFFELEFCELAPEKSQEFTTFCKDYDFYLSNLLQNKRYNLSKNEE</w:t>
      </w:r>
    </w:p>
    <w:p w:rsidR="00BB0649" w:rsidRDefault="00BB0649" w:rsidP="00BB0649">
      <w:r>
        <w:t>RIMLYLSNTGANAFSRLFDESMSALKIPFEGKKLSEEEILSKMYDEDRKIRKKAAKKFSKVLQKNSRLLS</w:t>
      </w:r>
    </w:p>
    <w:p w:rsidR="00BB0649" w:rsidRDefault="00BB0649" w:rsidP="00BB0649">
      <w:r>
        <w:t>FIINMIKTERKNISLLRGYENAEISRHISNQISQKSVDSLIASAQKHFNLVSQFYKRKKQILGYELKDYD</w:t>
      </w:r>
    </w:p>
    <w:p w:rsidR="00BB0649" w:rsidRDefault="00BB0649" w:rsidP="00BB0649">
      <w:r>
        <w:t>RYAPIGKEASFDFKTSKNIVLEAFQAFSPQFYDIAKNAFDQGWIDVYPQENKQGGAFSHSATSDAHPFVL</w:t>
      </w:r>
    </w:p>
    <w:p w:rsidR="00BB0649" w:rsidRDefault="00BB0649" w:rsidP="00BB0649">
      <w:r>
        <w:t>LNYTNKRRDLFTLAHELGHTIHQKLSYHVSYLNQNTPLTTAETASVFAEMLVFDFIKDKLKKEELLSLYA</w:t>
      </w:r>
    </w:p>
    <w:p w:rsidR="00BB0649" w:rsidRDefault="00BB0649" w:rsidP="00BB0649">
      <w:r>
        <w:t>NKIEDIFATFYRQINFTCFERRLHAQENELSTEEINKIWMEESQKMFQDSVKLTKNYASWWSYIPHFIHS</w:t>
      </w:r>
    </w:p>
    <w:p w:rsidR="00BB0649" w:rsidRDefault="00BB0649" w:rsidP="00BB0649">
      <w:r>
        <w:t>PFYCYAYAYAQLLVLALYGLYKSKKCENFKELYIKMLSLGGSVSPKELVGMFGFDIEDENFWEIGIKEIQ</w:t>
      </w:r>
    </w:p>
    <w:p w:rsidR="00BB0649" w:rsidRDefault="00BB0649" w:rsidP="00BB0649">
      <w:r>
        <w:t>KLINEFMELQSC</w:t>
      </w:r>
    </w:p>
    <w:p w:rsidR="00BB0649" w:rsidRDefault="00BB0649" w:rsidP="00BB0649"/>
    <w:p w:rsidR="00BB0649" w:rsidRDefault="00BB0649" w:rsidP="00BB0649">
      <w:r>
        <w:t>&gt;WP_002869030.1 MULTISPECIES: magnesium transporter CorA [Campylobacter]</w:t>
      </w:r>
    </w:p>
    <w:p w:rsidR="00BB0649" w:rsidRDefault="00BB0649" w:rsidP="00BB0649">
      <w:r>
        <w:t>MLYIYIKTQNALVQRINFNLDSQELPQNILWIDLLHPSAAEIAFISSEFNLEFPTKEEREEIELSAKYWE</w:t>
      </w:r>
    </w:p>
    <w:p w:rsidR="00BB0649" w:rsidRDefault="00BB0649" w:rsidP="00BB0649">
      <w:r>
        <w:t>DNATITINAHFLVRDLKNNEEDRNLIKLRTEIVTFATAKNILFTIRYNEFSTFEEIQARILASPKNFEDG</w:t>
      </w:r>
    </w:p>
    <w:p w:rsidR="00BB0649" w:rsidRDefault="00BB0649" w:rsidP="00BB0649">
      <w:r>
        <w:t>FDIIDKMFEVRVEKDADLLEWIDKEARRLRTSVLEKKDEYSYDEMLKDISSLQELNMRVRDSLFDKRRAM</w:t>
      </w:r>
    </w:p>
    <w:p w:rsidR="00BB0649" w:rsidRDefault="00BB0649" w:rsidP="00BB0649">
      <w:r>
        <w:t>TSLLKSDKIDKDIKQNLTIVLKDLNSLVEFSVSQLNILDNIQTILASQINIEQNKIIKIFTVATVAMMPP</w:t>
      </w:r>
    </w:p>
    <w:p w:rsidR="00BB0649" w:rsidRDefault="00BB0649" w:rsidP="00BB0649">
      <w:r>
        <w:t>TLIGTVYGMNFKFMPELELHYAYPIVLGVMVISIILPLVVFKKKGWL</w:t>
      </w:r>
    </w:p>
    <w:p w:rsidR="00BB0649" w:rsidRDefault="00BB0649" w:rsidP="00BB0649"/>
    <w:p w:rsidR="00BB0649" w:rsidRDefault="00BB0649" w:rsidP="00BB0649">
      <w:r>
        <w:t>&gt;WP_002869029.1 MULTISPECIES: ABC transporter substrate-binding protein [Campylobacter]</w:t>
      </w:r>
    </w:p>
    <w:p w:rsidR="00BB0649" w:rsidRDefault="00BB0649" w:rsidP="00BB0649">
      <w:r>
        <w:t>MSKKFFLSLGLVALLFSNSQAIDENLIKAAQAEGRVNSLAMPDTWANWKDTWADLKNLYGIEHSDTDMSS</w:t>
      </w:r>
    </w:p>
    <w:p w:rsidR="00BB0649" w:rsidRDefault="00BB0649" w:rsidP="00BB0649">
      <w:r>
        <w:t>AQEIAKFKAEKKNASGDIGDVGASFGEIAVKQGVAQPFKTSYWDQIPTWAKDKDGNWLLAYTGTIAFIVN</w:t>
      </w:r>
    </w:p>
    <w:p w:rsidR="00BB0649" w:rsidRDefault="00BB0649" w:rsidP="00BB0649">
      <w:r>
        <w:t>KDVVKDIPKTWQDLLKGNYKITVGDVSVAAQAVSAVLAANYALGGDEKDLSPALAFFNTLAKQGRLVNND</w:t>
      </w:r>
    </w:p>
    <w:p w:rsidR="00BB0649" w:rsidRDefault="00BB0649" w:rsidP="00BB0649">
      <w:r>
        <w:t>VSIANLEKGEVEVGLVWDFNGLGYRDKVGKDRYEVLIPADGSVISGYTTIINKYAKHPNTAKLAREFILS</w:t>
      </w:r>
    </w:p>
    <w:p w:rsidR="00BB0649" w:rsidRDefault="00BB0649" w:rsidP="00BB0649">
      <w:r>
        <w:t>DKGQINLAKGYARPIRIDHIILPDDIKAKLLPSEQYKNARAIKDQKAWEKSTKELPQLWQEKVIVDMK</w:t>
      </w:r>
    </w:p>
    <w:p w:rsidR="00BB0649" w:rsidRDefault="00BB0649" w:rsidP="00BB0649"/>
    <w:p w:rsidR="00BB0649" w:rsidRDefault="00BB0649" w:rsidP="00BB0649">
      <w:r>
        <w:lastRenderedPageBreak/>
        <w:t>&gt;WP_002869028.1 MULTISPECIES: hypothetical protein [Campylobacter]</w:t>
      </w:r>
    </w:p>
    <w:p w:rsidR="00BB0649" w:rsidRDefault="00BB0649" w:rsidP="00BB0649">
      <w:r>
        <w:t>MKKVILTSAMLCSVLFGVQEYEANLAGHIIIDSKSTVKPPKDAPDFFKTYGKFANITREEKIGTFKSKGN</w:t>
      </w:r>
    </w:p>
    <w:p w:rsidR="00BB0649" w:rsidRDefault="00BB0649" w:rsidP="00BB0649">
      <w:r>
        <w:t>RETDFYLPFKNQPIQGHSGIKYIPKKDVFWVISDNGLGKKYNSYDSMLYAHEFKFDFKNSKYELLKTVFF</w:t>
      </w:r>
    </w:p>
    <w:p w:rsidR="00BB0649" w:rsidRDefault="00BB0649" w:rsidP="00BB0649">
      <w:r>
        <w:t>KDSDKKYPYPITTETTKERYLSGADFDTESIQVINDEFYIGDEFGPYLLHFDKNGNLKEVFDVYVEGKKL</w:t>
      </w:r>
    </w:p>
    <w:p w:rsidR="00BB0649" w:rsidRDefault="00BB0649" w:rsidP="00BB0649">
      <w:r>
        <w:t>ISPDNPSLKFSDKPDGENEKFNIKRSKGFEAMASSKDGSKLYLLLEGSIYNNNAYENEKGKEYLRIIEFD</w:t>
      </w:r>
    </w:p>
    <w:p w:rsidR="00BB0649" w:rsidRDefault="00BB0649" w:rsidP="00BB0649">
      <w:r>
        <w:t>VKNKKFTGKTYKYFLEDKSHSIGDFNMIDDKYGIIIERDQKEGTKDKACKEGEDTKHCFNNVAQFKRIYK</w:t>
      </w:r>
    </w:p>
    <w:p w:rsidR="00BB0649" w:rsidRDefault="00BB0649" w:rsidP="00BB0649">
      <w:r>
        <w:t>VKLDDKTHEAQKISYIDLLNIKDRNKISKKPLANDKFVFPFETIEGVDIVDDSHIVVENDNNFPYSSSRE</w:t>
      </w:r>
    </w:p>
    <w:p w:rsidR="00BB0649" w:rsidRDefault="00BB0649" w:rsidP="00BB0649">
      <w:r>
        <w:t>PNKTDDNEFILLEVKDFLKSK</w:t>
      </w:r>
    </w:p>
    <w:p w:rsidR="00BB0649" w:rsidRDefault="00BB0649" w:rsidP="00BB0649"/>
    <w:p w:rsidR="00BB0649" w:rsidRDefault="00BB0649" w:rsidP="00BB0649">
      <w:r>
        <w:t>&gt;WP_002869026.1 MULTISPECIES: ABC transporter permease [Campylobacter]</w:t>
      </w:r>
    </w:p>
    <w:p w:rsidR="00BB0649" w:rsidRDefault="00BB0649" w:rsidP="00BB0649">
      <w:r>
        <w:t>MKEKFLAFLSILPFFIVFTFFMIAPLIWIVFNAFYVEEDEIYSLANFIHIFESKFYLQSIINSLQISFIS</w:t>
      </w:r>
    </w:p>
    <w:p w:rsidR="00BB0649" w:rsidRDefault="00BB0649" w:rsidP="00BB0649">
      <w:r>
        <w:t>SIFGLLIGLLASYSLFILAPSKICNFLFSLNTMISNFSGVPLAFAFIIVLGSNGVVNVFLKNLGIEPFVS</w:t>
      </w:r>
    </w:p>
    <w:p w:rsidR="00BB0649" w:rsidRDefault="00BB0649" w:rsidP="00BB0649">
      <w:r>
        <w:t>VYANFGVNIVYVYFQIPLAILLLLPAFKSLENSHLNACKMLGGGNFLYWLKIALPLLAPALFGVFVILFA</w:t>
      </w:r>
    </w:p>
    <w:p w:rsidR="00BB0649" w:rsidRDefault="00BB0649" w:rsidP="00BB0649">
      <w:r>
        <w:t>NAFGAYATIYALSSGNFNVAPVRIAALIAGDINLDPYMASALSIIITIIMLVVTFMANFLSKKYNFKVL</w:t>
      </w:r>
    </w:p>
    <w:p w:rsidR="00BB0649" w:rsidRDefault="00BB0649" w:rsidP="00BB0649"/>
    <w:p w:rsidR="00BB0649" w:rsidRDefault="00BB0649" w:rsidP="00BB0649">
      <w:r>
        <w:t>&gt;WP_002869021.1 MULTISPECIES: alpha-2,3-sialyltransferase [Campylobacter]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PSDIKHYFKGK</w:t>
      </w:r>
    </w:p>
    <w:p w:rsidR="00BB0649" w:rsidRDefault="00BB0649" w:rsidP="00BB0649"/>
    <w:p w:rsidR="00BB0649" w:rsidRDefault="00BB0649" w:rsidP="00BB0649">
      <w:r>
        <w:t>&gt;WP_002869020.1 MULTISPECIES: N-acetylneuraminate synthase [Campylobacter]</w:t>
      </w:r>
    </w:p>
    <w:p w:rsidR="00BB0649" w:rsidRDefault="00BB0649" w:rsidP="00BB0649">
      <w:r>
        <w:t>MKEIKIQNIIISEEKAPLVVPEIGINHNGSLELAKIMVDAAFSAGAKIIKHQTHIVEDEMSKAAKKVIPG</w:t>
      </w:r>
    </w:p>
    <w:p w:rsidR="00BB0649" w:rsidRDefault="00BB0649" w:rsidP="00BB0649">
      <w:r>
        <w:t>NAKISIYEIMQKCALDYKDELALKEYTEKLGLVYLSTPFSRAGANRLEDMGVSAFKIGSGECNNYPLIKH</w:t>
      </w:r>
    </w:p>
    <w:p w:rsidR="00BB0649" w:rsidRDefault="00BB0649" w:rsidP="00BB0649">
      <w:r>
        <w:t>IAAFKKPMIVSTGMNSIESIKPTVKILLDNEIPFVLMHTTNLYPTPHNLVRLNAMLELKKEFSCMVGLSD</w:t>
      </w:r>
    </w:p>
    <w:p w:rsidR="00BB0649" w:rsidRDefault="00BB0649" w:rsidP="00BB0649">
      <w:r>
        <w:t>HTTDNLACLGAVALGACVLERHFTDSMHRSGPDIVCSMDTKALKELIIQSEQMAIMKGNNESKKAAKQEQ</w:t>
      </w:r>
    </w:p>
    <w:p w:rsidR="00BB0649" w:rsidRDefault="00BB0649" w:rsidP="00BB0649">
      <w:r>
        <w:t>VTIDFAFASVVSIKDIKKGEVLSMDNIWVKRPGLGGISAAEFENILGKKALRDIENDTQLSYEDFA</w:t>
      </w:r>
    </w:p>
    <w:p w:rsidR="00BB0649" w:rsidRDefault="00BB0649" w:rsidP="00BB0649"/>
    <w:p w:rsidR="00BB0649" w:rsidRDefault="00BB0649" w:rsidP="00BB0649">
      <w:r>
        <w:t>&gt;WP_002869014.1 MULTISPECIES: lipopolysaccharide heptosyltransferase II [Campylobacter]</w:t>
      </w:r>
    </w:p>
    <w:p w:rsidR="00BB0649" w:rsidRDefault="00BB0649" w:rsidP="00BB0649">
      <w:r>
        <w:t>MKIFIHLPTWLGDAVMASPALYAIKEHFKNAQFILYGSLVSTALFKEFPNSKIIIENKQSRYKQALSLRK</w:t>
      </w:r>
    </w:p>
    <w:p w:rsidR="00BB0649" w:rsidRDefault="00BB0649" w:rsidP="00BB0649">
      <w:r>
        <w:lastRenderedPageBreak/>
        <w:t>ELGKIDFSFAFRSAFSSKIILHILKTKQRYFFDKNKHKEEHQVLKYLYFIENSLSIKAHFKDLKLPFKLK</w:t>
      </w:r>
    </w:p>
    <w:p w:rsidR="00BB0649" w:rsidRDefault="00BB0649" w:rsidP="00BB0649">
      <w:r>
        <w:t>FQNPLVLKNGKKILGLNPGASFGSAKRWDVSYFAKVALNFSQSHEILIFGAGKAEQELCNEIYQILKEQN</w:t>
      </w:r>
    </w:p>
    <w:p w:rsidR="00BB0649" w:rsidRDefault="00BB0649" w:rsidP="00BB0649">
      <w:r>
        <w:t>IKVKNLCNKTTIKTLCQNIAFCDLFITNDSGPMHISAVYKVKTVAIFGPTKFTQTSPWQNENAKLVHLDL</w:t>
      </w:r>
    </w:p>
    <w:p w:rsidR="00BB0649" w:rsidRDefault="00BB0649" w:rsidP="00BB0649">
      <w:r>
        <w:t>ACMPCMQKTCPLKHHKCMKDLKPEIIIEVSKQLLFLN</w:t>
      </w:r>
    </w:p>
    <w:p w:rsidR="00BB0649" w:rsidRDefault="00BB0649" w:rsidP="00BB0649"/>
    <w:p w:rsidR="00BB0649" w:rsidRDefault="00BB0649" w:rsidP="00BB0649">
      <w:r>
        <w:t>&gt;WP_002869013.1 MULTISPECIES: lipooligosaccharide biosynthesis glycosyltransferase [Campylobacter]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t>SDGEKACFASHYKLWQECVKLDEPIIILEDDVEFSDEFLNNGAEYIDELLKSKYEYIRLCYLTQGKMLKL</w:t>
      </w:r>
    </w:p>
    <w:p w:rsidR="00BB0649" w:rsidRDefault="00BB0649" w:rsidP="00BB0649">
      <w:r>
        <w:t>NDNFLFTLDSIGGTQGYLIKPISALKFIDNLKFWIKPVDNVMDMYYYSKVFTITYTPLLLKTTDINSTIE</w:t>
      </w:r>
    </w:p>
    <w:p w:rsidR="00BB0649" w:rsidRDefault="00BB0649" w:rsidP="00BB0649">
      <w:r>
        <w:t>ERKKDKRPIFKRIIKEICRLYFIYLKFTYKQKAIKFLRREV</w:t>
      </w:r>
    </w:p>
    <w:p w:rsidR="00BB0649" w:rsidRDefault="00BB0649" w:rsidP="00BB0649"/>
    <w:p w:rsidR="00BB0649" w:rsidRDefault="00BB0649" w:rsidP="00BB0649">
      <w:r>
        <w:t>&gt;WP_002869012.1 MULTISPECIES: phosphoheptose isomerase [Campylobacter]</w:t>
      </w:r>
    </w:p>
    <w:p w:rsidR="00BB0649" w:rsidRDefault="00BB0649" w:rsidP="00BB0649">
      <w:r>
        <w:t>MISLVEKEWQEHQKIAQASEILKGQIAKVGELLCECLKKGGKILICGNGGSAADAQHFAAELSGRYKKER</w:t>
      </w:r>
    </w:p>
    <w:p w:rsidR="00BB0649" w:rsidRDefault="00BB0649" w:rsidP="00BB0649">
      <w:r>
        <w:t>KALAGIALTTDTSALSAIGNDYGFEFVFSRQVEALGNENDVLIGISTSGKSPNVLEAFKKAKELNMLCLG</w:t>
      </w:r>
    </w:p>
    <w:p w:rsidR="00BB0649" w:rsidRDefault="00BB0649" w:rsidP="00BB0649">
      <w:r>
        <w:t>LSGKGGGMMNKLCDHNLVVPSDDTARIQEMHILIIHTLCQIIDEGF</w:t>
      </w:r>
    </w:p>
    <w:p w:rsidR="00BB0649" w:rsidRDefault="00BB0649" w:rsidP="00BB0649"/>
    <w:p w:rsidR="00BB0649" w:rsidRDefault="00BB0649" w:rsidP="00BB0649">
      <w:r>
        <w:t>&gt;WP_002869011.1 MULTISPECIES: bifunctional heptose 7-phosphate kinase/heptose 1-phosphate adenyltransferase [Campylobacter]</w:t>
      </w:r>
    </w:p>
    <w:p w:rsidR="00BB0649" w:rsidRDefault="00BB0649" w:rsidP="00BB0649">
      <w:r>
        <w:t>MLEFLSQQKPKILIIGDFMVDNYTWCDCSRISPEAPVLVAKTLKEDKRLGGAANVYANLKNLGADVFALG</w:t>
      </w:r>
    </w:p>
    <w:p w:rsidR="00BB0649" w:rsidRDefault="00BB0649" w:rsidP="00BB0649">
      <w:r>
        <w:t>VVGDDESGKFLQENLKGEFLIQKGRKTPFKNRIMAHNQQVLRLDEEDTSAILLENELIALFDEKIKDFKA</w:t>
      </w:r>
    </w:p>
    <w:p w:rsidR="00BB0649" w:rsidRDefault="00BB0649" w:rsidP="00BB0649">
      <w:r>
        <w:t>VVLSDYAKGVLTPKVCKAVIEKAKALNIPVLVDPKGSDFSKYSGATLLTPNKKEALEALKFENLEGKNLE</w:t>
      </w:r>
    </w:p>
    <w:p w:rsidR="00BB0649" w:rsidRDefault="00BB0649" w:rsidP="00BB0649">
      <w:r>
        <w:t>KGIKKLKEDFALRYSIITLSEAGIALFDENLKIAPAKALEVYDVTGAGDSVIAVLAFCLANEIEIFKACE</w:t>
      </w:r>
    </w:p>
    <w:p w:rsidR="00BB0649" w:rsidRDefault="00BB0649" w:rsidP="00BB0649">
      <w:r>
        <w:t>LANEAAAVVVSKIGSVSVSFDEIKSFKHVDFEKKIKSKEELLALLKQNDKKIVFTNGCFDIVHFGHIKYL</w:t>
      </w:r>
    </w:p>
    <w:p w:rsidR="00BB0649" w:rsidRDefault="00BB0649" w:rsidP="00BB0649">
      <w:r>
        <w:t>EKAKRLGDVLVVGLNSDASVKSLKGESRPVNSEFQRACMLAAFYFVDFVVVFDEDTPLELISFLKPDILV</w:t>
      </w:r>
    </w:p>
    <w:p w:rsidR="00BB0649" w:rsidRDefault="00BB0649" w:rsidP="00BB0649">
      <w:r>
        <w:t>KGADYKDKIVVGADIVSKVELIDFEEGFSTSKIIEKIKDKK</w:t>
      </w:r>
    </w:p>
    <w:p w:rsidR="00BB0649" w:rsidRDefault="00BB0649" w:rsidP="00BB0649"/>
    <w:p w:rsidR="00BB0649" w:rsidRDefault="00BB0649" w:rsidP="00BB0649">
      <w:r>
        <w:t>&gt;WP_002868998.1 MULTISPECIES: 3-isopropylmalate dehydratase small subunit [Campylobacter]</w:t>
      </w:r>
    </w:p>
    <w:p w:rsidR="00BB0649" w:rsidRDefault="00BB0649" w:rsidP="00BB0649">
      <w:r>
        <w:t>MQKFIIHKGIACPLEYANIDTDQIIPKQFLLAVSKQGFGKHLFHDLRYLDDKESVLNMDFNLNKKEYQNS</w:t>
      </w:r>
    </w:p>
    <w:p w:rsidR="00BB0649" w:rsidRDefault="00BB0649" w:rsidP="00BB0649">
      <w:r>
        <w:t>SILVSFENFGSGSSREHAPWALVDYGIRAIIAPSFADIFKNNALGNGLLTIELAKDEVLGIVDELKKSQD</w:t>
      </w:r>
    </w:p>
    <w:p w:rsidR="00BB0649" w:rsidRDefault="00BB0649" w:rsidP="00BB0649">
      <w:r>
        <w:t>KNIEISLLEKRVFFKDKIFSFDLDDFHRICLLEGLDNIALTLKHEAQIKAYEKNSKSFLV</w:t>
      </w:r>
    </w:p>
    <w:p w:rsidR="00BB0649" w:rsidRDefault="00BB0649" w:rsidP="00BB0649"/>
    <w:p w:rsidR="00BB0649" w:rsidRDefault="00BB0649" w:rsidP="00BB0649">
      <w:r>
        <w:lastRenderedPageBreak/>
        <w:t>&gt;WP_002868995.1 MULTISPECIES: 2-isopropylmalate synthase [Campylobacter]</w:t>
      </w:r>
    </w:p>
    <w:p w:rsidR="00BB0649" w:rsidRDefault="00BB0649" w:rsidP="00BB0649">
      <w:r>
        <w:t>MKDNKIIIFDTTLRDGEQALGSSLGINQKLQIALALENLGVDVIEAGFPVSSQGDFKAVQKIASKVKNST</w:t>
      </w:r>
    </w:p>
    <w:p w:rsidR="00BB0649" w:rsidRDefault="00BB0649" w:rsidP="00BB0649">
      <w:r>
        <w:t>ICALSRALDKDIDMAYEALKVAKHFRIHTFIATSTLHMQDKLKKDFDEILSMAKRAIIRARSYTDDVEFS</w:t>
      </w:r>
    </w:p>
    <w:p w:rsidR="00BB0649" w:rsidRDefault="00BB0649" w:rsidP="00BB0649">
      <w:r>
        <w:t>CEDAGRTPIDNLCFMVENAIKAGAKTINIPDTVGYTLPSEFANIIKILFNKVPNIDKAIISVHCHNDLGV</w:t>
      </w:r>
    </w:p>
    <w:p w:rsidR="00BB0649" w:rsidRDefault="00BB0649" w:rsidP="00BB0649">
      <w:r>
        <w:t>ATGNSLSAILQGARQIECTINGLGERAGNCALEEVVMAIKTRKDYLKGFYTDIKCENIFKTSKLVSAITN</w:t>
      </w:r>
    </w:p>
    <w:p w:rsidR="00BB0649" w:rsidRDefault="00BB0649" w:rsidP="00BB0649">
      <w:r>
        <w:t>ESIPSHKAIVGSNAFSHSSGIHQDGVLKNRQTYEIISPSAIGIHENRMLMTARSGRAMIKTCLENLGYDE</w:t>
      </w:r>
    </w:p>
    <w:p w:rsidR="00BB0649" w:rsidRDefault="00BB0649" w:rsidP="00BB0649">
      <w:r>
        <w:t>NTYNLDDVYERFLRLADKKGQVYDYDLEALMFLSYENEEENEFVIEKLSVISGNIPTACVCMRIKEELKT</w:t>
      </w:r>
    </w:p>
    <w:p w:rsidR="00BB0649" w:rsidRDefault="00BB0649" w:rsidP="00BB0649">
      <w:r>
        <w:t>EACTGNGPVEAVFNCIARITNLKPALKAYSINAKSSGVDAQGQVDVDLEFKGRKFHGKGISTDVIEASAQ</w:t>
      </w:r>
    </w:p>
    <w:p w:rsidR="00BB0649" w:rsidRDefault="00BB0649" w:rsidP="00BB0649">
      <w:r>
        <w:t>AFVSAYNAIYRSLKVEERKMA</w:t>
      </w:r>
    </w:p>
    <w:p w:rsidR="00BB0649" w:rsidRDefault="00BB0649" w:rsidP="00BB0649"/>
    <w:p w:rsidR="00BB0649" w:rsidRDefault="00BB0649" w:rsidP="00BB0649">
      <w:r>
        <w:t>&gt;WP_002868980.1 MULTISPECIES: sodium:dicarboxylate symporter [Campylobacter]</w:t>
      </w:r>
    </w:p>
    <w:p w:rsidR="00BB0649" w:rsidRDefault="00BB0649" w:rsidP="00BB0649">
      <w:r>
        <w:t>MDKQFFQDFLMLSQAHTITTLAMLCVVFYALKKMRDIKINFSLRMLFALLMGLGFGFALQYLANFPDAKE</w:t>
      </w:r>
    </w:p>
    <w:p w:rsidR="00BB0649" w:rsidRDefault="00BB0649" w:rsidP="00BB0649">
      <w:r>
        <w:t>ASNILWYSETKHWFAFVSSVFVAFIKMLVVPLVSICIIKVIIEIDKNIKISSLLGISLFWILFSTAIAAT</w:t>
      </w:r>
    </w:p>
    <w:p w:rsidR="00BB0649" w:rsidRDefault="00BB0649" w:rsidP="00BB0649">
      <w:r>
        <w:t>LGIFLGYSFDLGSNFAIYEGNKQIREIQTFSNIILGLIPSNIIAAINKENIIAIVIFSFFIGISAKKISK</w:t>
      </w:r>
    </w:p>
    <w:p w:rsidR="00BB0649" w:rsidRDefault="00BB0649" w:rsidP="00BB0649">
      <w:r>
        <w:t>KEEYEQAFKSFHNFILTFYNIMMNMTATVIRFMPYAVVCMMANVLLSNGFEAIKTAGLFIMLIYIAMLIM</w:t>
      </w:r>
    </w:p>
    <w:p w:rsidR="00BB0649" w:rsidRDefault="00BB0649" w:rsidP="00BB0649">
      <w:r>
        <w:t>FGVHFLLLASQGLNPIKYAKKAFPVWLFAFSSRSSLGTLPMTTSTLQNKFGVNSAIANFVASIGTTTGLN</w:t>
      </w:r>
    </w:p>
    <w:p w:rsidR="00BB0649" w:rsidRDefault="00BB0649" w:rsidP="00BB0649">
      <w:r>
        <w:t>GCAGYFPALAAVFVAFATHTHIDFTFALMIVLVAVIGSLGIAGVPGSATMAASIMLAGIGFGNNFVMLSL</w:t>
      </w:r>
    </w:p>
    <w:p w:rsidR="00BB0649" w:rsidRDefault="00BB0649" w:rsidP="00BB0649">
      <w:r>
        <w:t>ILAIDPIIDMARTASNVSGAMTSALCTAKNLKALDKEIYNS</w:t>
      </w:r>
    </w:p>
    <w:p w:rsidR="00BB0649" w:rsidRDefault="00BB0649" w:rsidP="00BB0649"/>
    <w:p w:rsidR="00BB0649" w:rsidRDefault="00BB0649" w:rsidP="00BB0649">
      <w:r>
        <w:t>&gt;WP_002868979.1 MULTISPECIES: single-stranded-DNA-specific exonuclease RecJ [Campylobacter]</w:t>
      </w:r>
    </w:p>
    <w:p w:rsidR="00BB0649" w:rsidRDefault="00BB0649" w:rsidP="00BB0649">
      <w:r>
        <w:t>MKIINKNEIKKILASRFEKDLHTKLCDLPLPCCLKDAYKAANRIKEAVEKNEKVAIVGDYDVDGIISCVI</w:t>
      </w:r>
    </w:p>
    <w:p w:rsidR="00BB0649" w:rsidRDefault="00BB0649" w:rsidP="00BB0649">
      <w:r>
        <w:t>MAEFFDDIGFDYIIRIPNRFKDGYGLNAEIINELDVNLIITVDNGIAALEAAKLCKEKNIDLIITDHHMP</w:t>
      </w:r>
    </w:p>
    <w:p w:rsidR="00BB0649" w:rsidRDefault="00BB0649" w:rsidP="00BB0649">
      <w:r>
        <w:t>QDVLPDAFAIINPKQKDCDFPEIEICGAQVAWYLIAALKEVCKLKYDMCKFLELLAIAIVADMMELRDLN</w:t>
      </w:r>
    </w:p>
    <w:p w:rsidR="00BB0649" w:rsidRDefault="00BB0649" w:rsidP="00BB0649">
      <w:r>
        <w:t>RALVRRGIDHINKSKRAAFRAIKHYYQKDKFALDNIGFLIAPLINSAGRMDDASISYEFLHTKDFNKALE</w:t>
      </w:r>
    </w:p>
    <w:p w:rsidR="00BB0649" w:rsidRDefault="00BB0649" w:rsidP="00BB0649">
      <w:r>
        <w:t>YLEQIVSFNESRKDEEKQLFEDSLNQIDENDSCIVVSGLNWHEGVLGIVASRLAKHFNKPAFVFSQNEEH</w:t>
      </w:r>
    </w:p>
    <w:p w:rsidR="00BB0649" w:rsidRDefault="00BB0649" w:rsidP="00BB0649">
      <w:r>
        <w:t>LKGSARSVGKIDILALISKTNSILSNYGGHKGAAGISLNSENFEQFKNKIKKECSQISESEFLDTDEILG</w:t>
      </w:r>
    </w:p>
    <w:p w:rsidR="00BB0649" w:rsidRDefault="00BB0649" w:rsidP="00BB0649">
      <w:r>
        <w:t>ILEPSEIDFEMLEILESFEPFGHKNPRPFFVLENLCVKNKKLLGKDEKHLKLVLTKENKTIEALFFNFDK</w:t>
      </w:r>
    </w:p>
    <w:p w:rsidR="00BB0649" w:rsidRDefault="00BB0649" w:rsidP="00BB0649">
      <w:r>
        <w:t>EPELNQNISLLGSISKNEFRGMVTPQFVIKEIL</w:t>
      </w:r>
    </w:p>
    <w:p w:rsidR="00BB0649" w:rsidRDefault="00BB0649" w:rsidP="00BB0649"/>
    <w:p w:rsidR="00BB0649" w:rsidRDefault="00BB0649" w:rsidP="00BB0649">
      <w:r>
        <w:t>&gt;WP_002868965.1 MULTISPECIES: tRNA uridine-5-carboxymethylaminomethyl(34) synthesis GTPase MnmE [Campylobacter]</w:t>
      </w:r>
    </w:p>
    <w:p w:rsidR="00BB0649" w:rsidRDefault="00BB0649" w:rsidP="00BB0649">
      <w:r>
        <w:lastRenderedPageBreak/>
        <w:t>MSDTIAAIATAHGVGSISIVRLSGERALEFALKLSHKTKLTPRHATFTKLFNQNNEIIDEAIMIYFKAPY</w:t>
      </w:r>
    </w:p>
    <w:p w:rsidR="00BB0649" w:rsidRDefault="00BB0649" w:rsidP="00BB0649">
      <w:r>
        <w:t>SFTGEDIVEFQTHGGFSVSEVLLEELVSLGARLALAGEFSKRACLNGKMTPLKALNIQDLILSKSALAAK</w:t>
      </w:r>
    </w:p>
    <w:p w:rsidR="00BB0649" w:rsidRDefault="00BB0649" w:rsidP="00BB0649">
      <w:r>
        <w:t>IIARNMQGNLGELLEKIRTDLVKTLAFVETSIDYADDDLPSDLLEQISTMCEENSKILKEIYTLSQSKKG</w:t>
      </w:r>
    </w:p>
    <w:p w:rsidR="00BB0649" w:rsidRDefault="00BB0649" w:rsidP="00BB0649">
      <w:r>
        <w:t>LIEGFKIAIVGKPNVGKSSLLNALLSYERAIVSDIAGTTRDTIEENFKLGTHLLRIIDTAGIRESKDVIE</w:t>
      </w:r>
    </w:p>
    <w:p w:rsidR="00BB0649" w:rsidRDefault="00BB0649" w:rsidP="00BB0649">
      <w:r>
        <w:t>QIGVALSKKSLEDADIILAVFDASRVQDKEDEKIFDLLANTDKKIFWILNKSDLENVFKNTQNKNFIKLS</w:t>
      </w:r>
    </w:p>
    <w:p w:rsidR="00BB0649" w:rsidRDefault="00BB0649" w:rsidP="00BB0649">
      <w:r>
        <w:t>AQKDITLLKEELQNYLNSFDSEGIMVSSLDLINACKISSEAIFRAKGLLEESSLELFAFELNLAINELAR</w:t>
      </w:r>
    </w:p>
    <w:p w:rsidR="00BB0649" w:rsidRDefault="00BB0649" w:rsidP="00BB0649">
      <w:r>
        <w:t>FTKDFQRDEILDEMFGNFCLGK</w:t>
      </w:r>
    </w:p>
    <w:p w:rsidR="00BB0649" w:rsidRDefault="00BB0649" w:rsidP="00BB0649"/>
    <w:p w:rsidR="00BB0649" w:rsidRDefault="00BB0649" w:rsidP="00BB0649">
      <w:r>
        <w:t>&gt;WP_002868959.1 MULTISPECIES: protein translocase subunit SecA [Campylobacter]</w:t>
      </w:r>
    </w:p>
    <w:p w:rsidR="00BB0649" w:rsidRDefault="00BB0649" w:rsidP="00BB0649">
      <w:r>
        <w:t>MFLNTLKAVFGTKNDREVKKYFKRVTQINALEGKYQNLSDDELKAEFAKFKEQILSGEKNENDILNDVFA</w:t>
      </w:r>
    </w:p>
    <w:p w:rsidR="00BB0649" w:rsidRDefault="00BB0649" w:rsidP="00BB0649">
      <w:r>
        <w:t>IVRETGKRTLNMRHFDVQLIGGMVLHDGKIAEMKTGEGKTLVATLPVVLNAMSGKGVHVVTVNDYLAKRD</w:t>
      </w:r>
    </w:p>
    <w:p w:rsidR="00BB0649" w:rsidRDefault="00BB0649" w:rsidP="00BB0649">
      <w:r>
        <w:t>AEQMSAIYNFLGFSVGVILSSQNSDIEHKQAYDCDITYGTNNEFGFDYLRDNMKFSKVEKVQREHNFVIV</w:t>
      </w:r>
    </w:p>
    <w:p w:rsidR="00BB0649" w:rsidRDefault="00BB0649" w:rsidP="00BB0649">
      <w:r>
        <w:t>DEVDSILIDEARTPLIISGPTNRTLDGYIKANEVAKQMQKGEAVLPPAKPEGDFVVDEKNRNILITEAGI</w:t>
      </w:r>
    </w:p>
    <w:p w:rsidR="00BB0649" w:rsidRDefault="00BB0649" w:rsidP="00BB0649">
      <w:r>
        <w:t>AKAEKLFGVENLYSLDNAILAHQLDQALKAHNLFEKDVHYVLRNNEVIIVDEFTGRLSEGRRFSEGLHQA</w:t>
      </w:r>
    </w:p>
    <w:p w:rsidR="00BB0649" w:rsidRDefault="00BB0649" w:rsidP="00BB0649">
      <w:r>
        <w:t>LEAKENVKIQEESQTLADITFQNYFRMYNKLAGMTGTAQTEATEFSQIYSLDVISIPTNIPIKRQDKDDL</w:t>
      </w:r>
    </w:p>
    <w:p w:rsidR="00BB0649" w:rsidRDefault="00BB0649" w:rsidP="00BB0649">
      <w:r>
        <w:t>IYKTQNEKFKAVIEEIKKANAKGQPVLVGTASIERSEVFHNMLVKEKIPHHVLNAKNHEQEALIIQDAGK</w:t>
      </w:r>
    </w:p>
    <w:p w:rsidR="00BB0649" w:rsidRDefault="00BB0649" w:rsidP="00BB0649">
      <w:r>
        <w:t>KGAVTIATNMAGRGVDIKIDDEIRALGGLYIIGTERHESRRIDNQLRGRAGRQGDPGISRFYLSLEDNLL</w:t>
      </w:r>
    </w:p>
    <w:p w:rsidR="00BB0649" w:rsidRDefault="00BB0649" w:rsidP="00BB0649">
      <w:r>
        <w:t>RIFGGDRIKSIMDRLGIEEGESIESRIVTRAVENAQKKVESLHFESRKHLLEYDDVANEQRKTIYRYRNE</w:t>
      </w:r>
    </w:p>
    <w:p w:rsidR="00BB0649" w:rsidRDefault="00BB0649" w:rsidP="00BB0649">
      <w:r>
        <w:t>LLDENYDVRAKISQNIAEYSANVMNDYILDESGSNVNFENLKAKILYECSTQISEKDFENLSVIEMQDKL</w:t>
      </w:r>
    </w:p>
    <w:p w:rsidR="00BB0649" w:rsidRDefault="00BB0649" w:rsidP="00BB0649">
      <w:r>
        <w:t>SQILENSYNEKMSRLEIKELRNIERILYLQVLDNAWREHLYQMDILKTGIGLRGYNQKDPLVEYKKESYN</w:t>
      </w:r>
    </w:p>
    <w:p w:rsidR="00BB0649" w:rsidRDefault="00BB0649" w:rsidP="00BB0649">
      <w:r>
        <w:t>LFLELVNRIKFDSIKLLFSVQFNQEEVQNLENKANEENEKLLQSSVEMGASEDNLGEAEFKKVPRNAPCP</w:t>
      </w:r>
    </w:p>
    <w:p w:rsidR="00BB0649" w:rsidRDefault="00BB0649" w:rsidP="00BB0649">
      <w:r>
        <w:t>CGSGKKFKECHGKSGPKQGILA</w:t>
      </w:r>
    </w:p>
    <w:p w:rsidR="00BB0649" w:rsidRDefault="00BB0649" w:rsidP="00BB0649"/>
    <w:p w:rsidR="00BB0649" w:rsidRDefault="00BB0649" w:rsidP="00BB0649">
      <w:r>
        <w:t>&gt;WP_002868942.1 MULTISPECIES: tRNA-dihydrouridine synthase [Campylobacter]</w:t>
      </w:r>
    </w:p>
    <w:p w:rsidR="00BB0649" w:rsidRDefault="00BB0649" w:rsidP="00BB0649">
      <w:r>
        <w:t>MIDFSKKPLFLAPMAGFSDLPFRNVVKKFGADITISEMISSNALVYESSKTLHMLERAELENPYIVQIAG</w:t>
      </w:r>
    </w:p>
    <w:p w:rsidR="00BB0649" w:rsidRDefault="00BB0649" w:rsidP="00BB0649">
      <w:r>
        <w:t>GDKEVLKKAVQMLNEMDFVDGIDFNCGCPVNKVVKQCAGSALLENLELFKNLVGVIKENNKKSLTSVKFR</w:t>
      </w:r>
    </w:p>
    <w:p w:rsidR="00BB0649" w:rsidRDefault="00BB0649" w:rsidP="00BB0649">
      <w:r>
        <w:t>LGFNEKYPEKMAKICESLGVDFISIHGRTRKQLYSGKADYESIASAKASVSIPVIANGDINAQNAKEVYK</w:t>
      </w:r>
    </w:p>
    <w:p w:rsidR="00BB0649" w:rsidRDefault="00BB0649" w:rsidP="00BB0649">
      <w:r>
        <w:t>ITKCDGLMIGRASVGNPWIFYEIKSGKSVDEKLKKEIILTHFDEMIKHYKDQGVSIFRKHLHEYSKGHKD</w:t>
      </w:r>
    </w:p>
    <w:p w:rsidR="00BB0649" w:rsidRDefault="00BB0649" w:rsidP="00BB0649">
      <w:r>
        <w:t>ASAFRDEVNRINDAKIMQEKIESFF</w:t>
      </w:r>
    </w:p>
    <w:p w:rsidR="00BB0649" w:rsidRDefault="00BB0649" w:rsidP="00BB0649"/>
    <w:p w:rsidR="00BB0649" w:rsidRDefault="00BB0649" w:rsidP="00BB0649">
      <w:r>
        <w:t>&gt;WP_002868941.1 MULTISPECIES: hypothetical protein [Campylobacter]</w:t>
      </w:r>
    </w:p>
    <w:p w:rsidR="00BB0649" w:rsidRDefault="00BB0649" w:rsidP="00BB0649">
      <w:r>
        <w:lastRenderedPageBreak/>
        <w:t>MKIKLFLLASFIYIALIFAFAWHLELGSYTLNISTYTFELPIMIWLVIPLFIYMILAVLHIAFYGFLRYL</w:t>
      </w:r>
    </w:p>
    <w:p w:rsidR="00BB0649" w:rsidRDefault="00BB0649" w:rsidP="00BB0649">
      <w:r>
        <w:t>KFKHFFKDAAKFEAYTQDLLLEKDLKTTFQTKEFRAVAQLFKTIKTHEKIPHSNKINEILDLIDGLNKNE</w:t>
      </w:r>
    </w:p>
    <w:p w:rsidR="00BB0649" w:rsidRDefault="00BB0649" w:rsidP="00BB0649">
      <w:r>
        <w:t>FFNLSKFKLENNNVLYLQNEKNHLKNDANYAYNKLKNLNEIKDEFEEIAFNTLIEKASYEQIKNVKIPKK</w:t>
      </w:r>
    </w:p>
    <w:p w:rsidR="00BB0649" w:rsidRDefault="00BB0649" w:rsidP="00BB0649">
      <w:r>
        <w:t>PSEVLTLIKRFKEGNLELSVAEYEVLLSHNTLSEKDYLNAAKLSTKLLNPDAILGIFNKIKNEKSEALRA</w:t>
      </w:r>
    </w:p>
    <w:p w:rsidR="00BB0649" w:rsidRDefault="00BB0649" w:rsidP="00BB0649">
      <w:r>
        <w:t>HLYLLAEFGLLDELREQIHNDDKKFNDFKAFLVLREKNIKIDLNQLIQ</w:t>
      </w:r>
    </w:p>
    <w:p w:rsidR="00BB0649" w:rsidRDefault="00BB0649" w:rsidP="00BB0649"/>
    <w:p w:rsidR="00BB0649" w:rsidRDefault="00BB0649" w:rsidP="00BB0649">
      <w:r>
        <w:t>&gt;WP_002868934.1 MULTISPECIES: ribosome maturation factor [Campylobacter]</w:t>
      </w:r>
    </w:p>
    <w:p w:rsidR="00BB0649" w:rsidRDefault="00BB0649" w:rsidP="00BB0649">
      <w:r>
        <w:t>MNLEALCKEAELSFYDDELVSENGRKIYRIYVQKEGGVNLDDCARLSEILSPIFDVEPPVNGEYFLEVSS</w:t>
      </w:r>
    </w:p>
    <w:p w:rsidR="00BB0649" w:rsidRDefault="00BB0649" w:rsidP="00BB0649">
      <w:r>
        <w:t>PGLERKLSKIEHFAKSIGELVKITTNEKEKFEAKIIAVDDENITLENLENKEKTTINFNDIKKARTFIIW</w:t>
      </w:r>
    </w:p>
    <w:p w:rsidR="00BB0649" w:rsidRDefault="00BB0649" w:rsidP="00BB0649"/>
    <w:p w:rsidR="00BB0649" w:rsidRDefault="00BB0649" w:rsidP="00BB0649">
      <w:r>
        <w:t>&gt;WP_002868932.1 MULTISPECIES: ATPase AAA [Campylobacter]</w:t>
      </w:r>
    </w:p>
    <w:p w:rsidR="00BB0649" w:rsidRDefault="00BB0649" w:rsidP="00BB0649">
      <w:r>
        <w:t>MIVLSSDDKKRFKKYLVDFFHNAYNGNKLSSKDEVVNFNFFKKYDFYVDLSYGKGNVAKIPWIIFIRMDT</w:t>
      </w:r>
    </w:p>
    <w:p w:rsidR="00BB0649" w:rsidRDefault="00BB0649" w:rsidP="00BB0649">
      <w:r>
        <w:t>QEYKASYGVYVYCGIKRENREIVVCIGESEDKTVNYLARNKVDEYNAQFNHQVYNYSNLSNDINLIVDKI</w:t>
      </w:r>
    </w:p>
    <w:p w:rsidR="00BB0649" w:rsidRDefault="00BB0649" w:rsidP="00BB0649">
      <w:r>
        <w:t>ILNMQWFKELPLNEIQDININTLESKSLEVENNVQQISSKMENKNMPLNQILYGSPGTGKTYHTIDKALE</w:t>
      </w:r>
    </w:p>
    <w:p w:rsidR="00BB0649" w:rsidRDefault="00BB0649" w:rsidP="00BB0649">
      <w:r>
        <w:t>ILGKNLESRDDKKAKFDEYVKKGQIVFTTFHQSYGYEEFVEGIKPRIDSKENSKEIEYKIKDGIFKELCE</w:t>
      </w:r>
    </w:p>
    <w:p w:rsidR="00BB0649" w:rsidRDefault="00BB0649" w:rsidP="00BB0649">
      <w:r>
        <w:t>KALDNYENSILNADELNKKIELKEKVENFLNWLLETNEPIGKTKGGNFFVVEIDNKTIVIYSEGVERFDG</w:t>
      </w:r>
    </w:p>
    <w:p w:rsidR="00BB0649" w:rsidRDefault="00BB0649" w:rsidP="00BB0649">
      <w:r>
        <w:t>IFNLNLSIFMELLKCKDEFNNATEMFKKVFNRDYADRTHTYYFNLVKKFKAYEEKQLAAKIENNKNNDNS</w:t>
      </w:r>
    </w:p>
    <w:p w:rsidR="00BB0649" w:rsidRDefault="00BB0649" w:rsidP="00BB0649">
      <w:r>
        <w:t>LKPYIIIIDEINRGNLSKIFGELITLIEPSKRIGEKEELKVTLPYSGEKFGVPKNVYIIGTMNTADRSIT</w:t>
      </w:r>
    </w:p>
    <w:p w:rsidR="00BB0649" w:rsidRDefault="00BB0649" w:rsidP="00BB0649">
      <w:r>
        <w:t>SLDTALRRRFEFVEMMPDVSKLSIDCEGINLQELLKAINTRIEYLLDREKTIGHAFFISVENLESLKKVF</w:t>
      </w:r>
    </w:p>
    <w:p w:rsidR="00BB0649" w:rsidRDefault="00BB0649" w:rsidP="00BB0649">
      <w:r>
        <w:t>KNRIIPLLQEYFYNDYALIDAVLNKNGMLEISVENKDYLKNMTEFIESDKIVYKFSDSNNWNKDTFIKIY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&gt;WP_002868919.1 MULTISPECIES: hypothetical protein [Campylobacter]</w:t>
      </w:r>
    </w:p>
    <w:p w:rsidR="00BB0649" w:rsidRDefault="00BB0649" w:rsidP="00BB0649">
      <w:r>
        <w:t>MRLLVLFFLILPLYSVELISYNIYDRNDRVDLMLSFDNAYNGKISQKKEKNLTLLTFSDLTYSKDELKEL</w:t>
      </w:r>
    </w:p>
    <w:p w:rsidR="00BB0649" w:rsidRDefault="00BB0649" w:rsidP="00BB0649">
      <w:r>
        <w:t>NSQLVDKISISSKNNNTYIMLQNKQNINLELSSINDKFGVRIRAIEQGKANIESVPTTTANNSQELMPKP</w:t>
      </w:r>
    </w:p>
    <w:p w:rsidR="00BB0649" w:rsidRDefault="00BB0649" w:rsidP="00BB0649">
      <w:r>
        <w:t>KSTSLEGYDYTNYILVMLILVILLIVLWWFKKTMVYKNNNVSRDFTMIFQRFLDKNNQLVVFDHANKRYT</w:t>
      </w:r>
    </w:p>
    <w:p w:rsidR="00BB0649" w:rsidRDefault="00BB0649" w:rsidP="00BB0649">
      <w:r>
        <w:t>MIIGNSNVLLESVEIPEEQTIKHTEKTEKNFDSFFEENKKRIQNLIEQRQKGKKS</w:t>
      </w:r>
    </w:p>
    <w:p w:rsidR="00BB0649" w:rsidRDefault="00BB0649" w:rsidP="00BB0649"/>
    <w:p w:rsidR="00BB0649" w:rsidRDefault="00BB0649" w:rsidP="00BB0649">
      <w:r>
        <w:t>&gt;WP_002868918.1 MULTISPECIES: tryptophan synthase subunit alpha [Campylobacter]</w:t>
      </w:r>
    </w:p>
    <w:p w:rsidR="00BB0649" w:rsidRDefault="00BB0649" w:rsidP="00BB0649">
      <w:r>
        <w:t>MVDFRKFYKENANVAYTVLGYPNLQTSEAFLQRLDQSPIDILELGVAYSDPIADGEIIADAAKIALDQGM</w:t>
      </w:r>
    </w:p>
    <w:p w:rsidR="00BB0649" w:rsidRDefault="00BB0649" w:rsidP="00BB0649">
      <w:r>
        <w:t>DIHSVFELLARIKTKKALVFMVYYNLIFSYGLEKFVKKAKSLGICALIVPELSFEESDDLIKECERYNIA</w:t>
      </w:r>
    </w:p>
    <w:p w:rsidR="00BB0649" w:rsidRDefault="00BB0649" w:rsidP="00BB0649">
      <w:r>
        <w:lastRenderedPageBreak/>
        <w:t>LITLVSVTTPKERVKKLVKHAKGFIYLLASIGITGTKSVEEAILQDKVKEIRSFTNLPIFVGFGIQNNQD</w:t>
      </w:r>
    </w:p>
    <w:p w:rsidR="00BB0649" w:rsidRDefault="00BB0649" w:rsidP="00BB0649">
      <w:r>
        <w:t>VKRMRKVADGVIVGTSIVKCFKQGNLDIIMKDIEEIFKK</w:t>
      </w:r>
    </w:p>
    <w:p w:rsidR="00BB0649" w:rsidRDefault="00BB0649" w:rsidP="00BB0649"/>
    <w:p w:rsidR="00BB0649" w:rsidRDefault="00BB0649" w:rsidP="00BB0649">
      <w:r>
        <w:t>&gt;WP_002868914.1 MULTISPECIES: nucleoside hydrolase [Campylobacter]</w:t>
      </w:r>
    </w:p>
    <w:p w:rsidR="00BB0649" w:rsidRDefault="00BB0649" w:rsidP="00BB0649">
      <w:r>
        <w:t>MRLILDTDIGNAIAGANTDDGLALALILSSKEIKLEMLSTVCGNVPSLVAYSVAKDLFKRLNLNIPVYLG</w:t>
      </w:r>
    </w:p>
    <w:p w:rsidR="00BB0649" w:rsidRDefault="00BB0649" w:rsidP="00BB0649">
      <w:r>
        <w:t>ANEALKEPSKAWRQRLDESVKNFKLEYLWENIKSPEILENINPDAIFKMGELVSKNPKEISICAIGPLTN</w:t>
      </w:r>
    </w:p>
    <w:p w:rsidR="00BB0649" w:rsidRDefault="00BB0649" w:rsidP="00BB0649">
      <w:r>
        <w:t>IAMTMKIFKDFDINLKELFIMGGSFDMPYYTKDTNFGFDPEAASIVLNSRAKITLIPYNATMQTLLTHED</w:t>
      </w:r>
    </w:p>
    <w:p w:rsidR="00BB0649" w:rsidRDefault="00BB0649" w:rsidP="00BB0649">
      <w:r>
        <w:t>LKELQGKNILCDFIVETLGVWIDYASKTRGTKGTWMHDALTIAYALDSSIADFDECYADVICDSSLARGM</w:t>
      </w:r>
    </w:p>
    <w:p w:rsidR="00BB0649" w:rsidRDefault="00BB0649" w:rsidP="00BB0649">
      <w:r>
        <w:t>SWRCFKEPKMSMGVDLSTKNCVKILKNVDNAKLLKLIKERFLKGVCYENYESITT</w:t>
      </w:r>
    </w:p>
    <w:p w:rsidR="00BB0649" w:rsidRDefault="00BB0649" w:rsidP="00BB0649"/>
    <w:p w:rsidR="00BB0649" w:rsidRDefault="00BB0649" w:rsidP="00BB0649">
      <w:r>
        <w:t>&gt;WP_002868909.1 MULTISPECIES: phosphate ABC transporter, permease protein PstA [Campylobacter]</w:t>
      </w:r>
    </w:p>
    <w:p w:rsidR="00BB0649" w:rsidRDefault="00BB0649" w:rsidP="00BB0649">
      <w:r>
        <w:t>MKKLFKKRQKASKSFKRLCKMGLYINLIFLCIFLGSVAYLGFPAFKQTYIFVEANRNSPSYDLLSRAEQR</w:t>
      </w:r>
    </w:p>
    <w:p w:rsidR="00BB0649" w:rsidRDefault="00BB0649" w:rsidP="00BB0649">
      <w:r>
        <w:t>KIRTGQIAEKSWLLANSEVDQYMKQKYNRLSEKQRTLVDDLVQKGEIELKFNSNFFLNGDSKSPENSGIL</w:t>
      </w:r>
    </w:p>
    <w:p w:rsidR="00BB0649" w:rsidRDefault="00BB0649" w:rsidP="00BB0649">
      <w:r>
        <w:t>SSVIGTLLVMLVCMVVSVPIGVAAAIYLEEFAPQNILTHFIEVCINNLASIPSILFGLLGLGVFINLFGM</w:t>
      </w:r>
    </w:p>
    <w:p w:rsidR="00BB0649" w:rsidRDefault="00BB0649" w:rsidP="00BB0649">
      <w:r>
        <w:t>PRSSALVGGLTLAIMSLPIIIVSTKAALKSVDINMKNAAYALGMTKVQMVKGIMLPLAMPMILTGSILTL</w:t>
      </w:r>
    </w:p>
    <w:p w:rsidR="00BB0649" w:rsidRDefault="00BB0649" w:rsidP="00BB0649">
      <w:r>
        <w:t>AGAIGETAPLMIIGMIAFIPDVASSIFDPTSVLPAQIYSWSAMPERAFLERTAAGIIVLLGLLVVLNLSA</w:t>
      </w:r>
    </w:p>
    <w:p w:rsidR="00BB0649" w:rsidRDefault="00BB0649" w:rsidP="00BB0649">
      <w:r>
        <w:t>ILLRKYFQGKLK</w:t>
      </w:r>
    </w:p>
    <w:p w:rsidR="00BB0649" w:rsidRDefault="00BB0649" w:rsidP="00BB0649"/>
    <w:p w:rsidR="00BB0649" w:rsidRDefault="00BB0649" w:rsidP="00BB0649">
      <w:r>
        <w:t>&gt;WP_002868908.1 MULTISPECIES: phosphate ABC transporter substrate-binding protein [Campylobacter]</w:t>
      </w:r>
    </w:p>
    <w:p w:rsidR="00BB0649" w:rsidRDefault="00BB0649" w:rsidP="00BB0649">
      <w:r>
        <w:t>MKKILSLSVTSLALCGALNAVDLKIAGSSTVYPFTSFVAEEYASIKNTKTPIVESLGTGGGFKVFCEGTT</w:t>
      </w:r>
    </w:p>
    <w:p w:rsidR="00BB0649" w:rsidRDefault="00BB0649" w:rsidP="00BB0649">
      <w:r>
        <w:t>DISNASRPMKLSEFETCKKAGVTDIVGMMIGYDGIVLAQNKTNAPLNITKKELFLALAKEIPQNGKLIPN</w:t>
      </w:r>
    </w:p>
    <w:p w:rsidR="00BB0649" w:rsidRDefault="00BB0649" w:rsidP="00BB0649">
      <w:r>
        <w:t>PYTNWNQINKNLPNRKISVYGPPSSSGTRDTIEELVMSDVSKKIPEYKGEYKTIRQDGAYIPSGENDNLI</w:t>
      </w:r>
    </w:p>
    <w:p w:rsidR="00BB0649" w:rsidRDefault="00BB0649" w:rsidP="00BB0649">
      <w:r>
        <w:t>VSKLTIDKDAFGIFGYSFLVSNSDKINAANIDGVTPSEESIADEKYELARSLFIYINAKKNPKEAFDFAK</w:t>
      </w:r>
    </w:p>
    <w:p w:rsidR="00BB0649" w:rsidRDefault="00BB0649" w:rsidP="00BB0649">
      <w:r>
        <w:t>IYMSDDLAKSGGELEKIGLVPLSDDKLKASQKHVEDRKILNDELVKAGKVF</w:t>
      </w:r>
    </w:p>
    <w:p w:rsidR="00BB0649" w:rsidRDefault="00BB0649" w:rsidP="00BB0649"/>
    <w:p w:rsidR="00BB0649" w:rsidRDefault="00BB0649" w:rsidP="00BB0649">
      <w:r>
        <w:t>&gt;WP_002868898.1 MULTISPECIES: hypothetical protein [Campylobacter]</w:t>
      </w:r>
    </w:p>
    <w:p w:rsidR="00BB0649" w:rsidRDefault="00BB0649" w:rsidP="00BB0649">
      <w:r>
        <w:t>MRRLSILLTILIVINITACDSKTENYYKNHPSEAKEKAKECKESGTLSEDCINALKVGVKPTNEESKYSP</w:t>
      </w:r>
    </w:p>
    <w:p w:rsidR="00BB0649" w:rsidRDefault="00BB0649" w:rsidP="00BB0649">
      <w:r>
        <w:t>NTPKKSDNQILETLKQNDLKKEKTTKDINQSSENNESIIIPPITETPSEIYPSKTTENNQSSIFSDDVNI</w:t>
      </w:r>
    </w:p>
    <w:p w:rsidR="00BB0649" w:rsidRDefault="00BB0649" w:rsidP="00BB0649">
      <w:r>
        <w:t>TQEKLP</w:t>
      </w:r>
    </w:p>
    <w:p w:rsidR="00BB0649" w:rsidRDefault="00BB0649" w:rsidP="00BB0649"/>
    <w:p w:rsidR="00BB0649" w:rsidRDefault="00BB0649" w:rsidP="00BB0649">
      <w:r>
        <w:lastRenderedPageBreak/>
        <w:t>&gt;WP_002868890.1 MULTISPECIES: TonB-system energizer ExbB [Campylobacter]</w:t>
      </w:r>
    </w:p>
    <w:p w:rsidR="00BB0649" w:rsidRDefault="00BB0649" w:rsidP="00BB0649">
      <w:r>
        <w:t>MEFLKDYIDLIIFLILGIMAFIAFWCVIERMLFFRKINFKNYENQEQFDDAISENLTTIYIIYSNAPYIG</w:t>
      </w:r>
    </w:p>
    <w:p w:rsidR="00BB0649" w:rsidRDefault="00BB0649" w:rsidP="00BB0649">
      <w:r>
        <w:t>LLGTVIGIMVTFYEMGLAGNIDVKSIVVGLSLALKATALGLLVAIPALMAYNALLRKVSLLSNAYKANKN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&gt;WP_002868888.1 MULTISPECIES: hypothetical protein [Campylobacter]</w:t>
      </w:r>
    </w:p>
    <w:p w:rsidR="00BB0649" w:rsidRDefault="00BB0649" w:rsidP="00BB0649">
      <w:r>
        <w:t>MDFFFVEYRDPLVGLIILTILVFVVAVANYIWKIFASKDEEQKLEKFIKKFEMDNAHKELLRNSSLSFGN</w:t>
      </w:r>
    </w:p>
    <w:p w:rsidR="00BB0649" w:rsidRDefault="00BB0649" w:rsidP="00BB0649">
      <w:r>
        <w:t>LSFLAEIFTKSGEFEKATQIYLIALEKCKDKQEREFIFLSLAKVYFKAGFLERAKEVLLQALKLRPRNIQ</w:t>
      </w:r>
    </w:p>
    <w:p w:rsidR="00BB0649" w:rsidRDefault="00BB0649" w:rsidP="00BB0649">
      <w:r>
        <w:t>ALKLLKIVYLKLRSYKENLELLECLFELNEDVQKEHDFIKALELCTFNITDEEKKKKLLEFKIEDNPMLG</w:t>
      </w:r>
    </w:p>
    <w:p w:rsidR="00BB0649" w:rsidRDefault="00BB0649" w:rsidP="00BB0649">
      <w:r>
        <w:t>RLVFEKYHMFLGQNFFDICDLLYRENEAFNLENQDFLEFFYALGKISKHDDTHQFVFKNSNFKMLKILKD</w:t>
      </w:r>
    </w:p>
    <w:p w:rsidR="00BB0649" w:rsidRDefault="00BB0649" w:rsidP="00BB0649">
      <w:r>
        <w:t>NSFNAGLEFSYRCSECKNVMPLFFYHCPVCYEFNTCKIIYEVKNNETH</w:t>
      </w:r>
    </w:p>
    <w:p w:rsidR="00BB0649" w:rsidRDefault="00BB0649" w:rsidP="00BB0649"/>
    <w:p w:rsidR="00BB0649" w:rsidRDefault="00BB0649" w:rsidP="00BB0649">
      <w:r>
        <w:t>&gt;WP_002868887.1 MULTISPECIES: DNA primase [Campylobacter]</w:t>
      </w:r>
    </w:p>
    <w:p w:rsidR="00BB0649" w:rsidRDefault="00BB0649" w:rsidP="00BB0649">
      <w:r>
        <w:t>MITKESIENLSQRLNIVDIIENYIEVKKQGSSFVCICPFHADKNPSMHINPTKGFYHCFACKAGGDAFKF</w:t>
      </w:r>
    </w:p>
    <w:p w:rsidR="00BB0649" w:rsidRDefault="00BB0649" w:rsidP="00BB0649">
      <w:r>
        <w:t>VMDYEKLSFADAVEKVASLSNFTLSYTKEKQENKKELKSILPSLNAYFKDNLKHHKEVLTYLYQRALNDK</w:t>
      </w:r>
    </w:p>
    <w:p w:rsidR="00BB0649" w:rsidRDefault="00BB0649" w:rsidP="00BB0649">
      <w:r>
        <w:t>DIAKFELGFAGASEDSIRLLRNQKIPLEDAMSVGALKKDENNEFYASFIWRITFPIYDHKDLLVGFGGRT</w:t>
      </w:r>
    </w:p>
    <w:p w:rsidR="00BB0649" w:rsidRDefault="00BB0649" w:rsidP="00BB0649">
      <w:r>
        <w:t>LNPNVPAKYVNSPQNILFDKSRIFYAFNIAKENIAKKKEIIVCEGYMDAIAFHKAGFNNAVAVLGTALTE</w:t>
      </w:r>
    </w:p>
    <w:p w:rsidR="00BB0649" w:rsidRDefault="00BB0649" w:rsidP="00BB0649">
      <w:r>
        <w:t>HHLPLIRRYDAKVILCFDNDEAGLKAATRSAFLLSTNKIDGKVAILQGGKDPAELVAKNESTKLHDILDE</w:t>
      </w:r>
    </w:p>
    <w:p w:rsidR="00BB0649" w:rsidRDefault="00BB0649" w:rsidP="00BB0649">
      <w:r>
        <w:t>GIELGEFYIRRLISTHSIISALDKQKALETIQKFTFNLEPLVANSYTSLVSNLLKVDEKFIVLSQNSKKT</w:t>
      </w:r>
    </w:p>
    <w:p w:rsidR="00BB0649" w:rsidRDefault="00BB0649" w:rsidP="00BB0649">
      <w:r>
        <w:t>IHTPLISQNKYNFPKEKIHIAELELIAFLKQHPDICNDFKQISDSVCFKHKILLDKILEKKGYEDSDIRE</w:t>
      </w:r>
    </w:p>
    <w:p w:rsidR="00BB0649" w:rsidRDefault="00BB0649" w:rsidP="00BB0649">
      <w:r>
        <w:t>FENKNIRKNLNYSEFLLGICKVNLAFLNNVKIKNSTLALKKQLFTLIDKNLNLLIKNLNTEELNNFLKEY</w:t>
      </w:r>
    </w:p>
    <w:p w:rsidR="00BB0649" w:rsidRDefault="00BB0649" w:rsidP="00BB0649">
      <w:r>
        <w:t>LSFLKYEKNEEILQQSFRNLNGIFSNKNFTAYDLGFSTQDNDEPF</w:t>
      </w:r>
    </w:p>
    <w:p w:rsidR="00BB0649" w:rsidRDefault="00BB0649" w:rsidP="00BB0649"/>
    <w:p w:rsidR="00BB0649" w:rsidRDefault="00BB0649" w:rsidP="00BB0649">
      <w:r>
        <w:t>&gt;WP_002868884.1 MULTISPECIES: transketolase [Campylobacter]</w:t>
      </w:r>
    </w:p>
    <w:p w:rsidR="00BB0649" w:rsidRDefault="00BB0649" w:rsidP="00BB0649">
      <w:r>
        <w:t>MDIQILQEQANTLRFLSADMVQKANSGHPGAPLGLADILSVLSYHLKHNPKNPTWLNRDRLVFSGGHASA</w:t>
      </w:r>
    </w:p>
    <w:p w:rsidR="00BB0649" w:rsidRDefault="00BB0649" w:rsidP="00BB0649">
      <w:r>
        <w:t>LLYSFLHLSGYDLSLEDLKNFRQLHSKTPGHPEISTLGVEIATGPLGQGVANAVGFAMAAKKAQNLLGSD</w:t>
      </w:r>
    </w:p>
    <w:p w:rsidR="00BB0649" w:rsidRDefault="00BB0649" w:rsidP="00BB0649">
      <w:r>
        <w:t>LIDHKIYCLCGDGDLQEGISYEACSLAGLHKLDNFILIYDSNNISIEGDVGLAFNENVKMRFEAQGFEVL</w:t>
      </w:r>
    </w:p>
    <w:p w:rsidR="00BB0649" w:rsidRDefault="00BB0649" w:rsidP="00BB0649">
      <w:r>
        <w:t>SINGHDYEEINKALEQAKKSTKPCLIIAKTTIAKGAGELEGSHKSHGAPLGEEVIKKAKEQAGFDPNISF</w:t>
      </w:r>
    </w:p>
    <w:p w:rsidR="00BB0649" w:rsidRDefault="00BB0649" w:rsidP="00BB0649">
      <w:r>
        <w:t>HIPQASKIRFESAVELGDLEEAKWKDKLEKSGKKELLERLLNPDFSKIAYPDFKGKDFATRDSNGEILNV</w:t>
      </w:r>
    </w:p>
    <w:p w:rsidR="00BB0649" w:rsidRDefault="00BB0649" w:rsidP="00BB0649">
      <w:r>
        <w:t>LAKNLEGFLGGSADLGPSNKTELHGMGDFIEGKNIHFGIREHAMAAINNAFARYGIFLPFSATFFIFSEY</w:t>
      </w:r>
    </w:p>
    <w:p w:rsidR="00BB0649" w:rsidRDefault="00BB0649" w:rsidP="00BB0649">
      <w:r>
        <w:t>LKPAARIAALMKIKHFFIFTHDSIGVGEDGPTHQPIEQLSTFRAMPNFLTFRPADGVENVKAWQIALNAD</w:t>
      </w:r>
    </w:p>
    <w:p w:rsidR="00BB0649" w:rsidRDefault="00BB0649" w:rsidP="00BB0649">
      <w:r>
        <w:lastRenderedPageBreak/>
        <w:t>IPSTFVLSRQKLKALNEPIFGDVKNGAYLLKESKDAKFTLLASGSEVWLCLESANELEKQGFACNVVSMP</w:t>
      </w:r>
    </w:p>
    <w:p w:rsidR="00BB0649" w:rsidRDefault="00BB0649" w:rsidP="00BB0649">
      <w:r>
        <w:t>CFELFEKQDKAYQERLLKGEVIGVEAAHSNELYKFCHKVYGVESFGESGKDKDVFEHFGFSVSKLVNFIL</w:t>
      </w:r>
    </w:p>
    <w:p w:rsidR="00BB0649" w:rsidRDefault="00BB0649" w:rsidP="00BB0649">
      <w:r>
        <w:t>SK</w:t>
      </w:r>
    </w:p>
    <w:p w:rsidR="00BB0649" w:rsidRDefault="00BB0649" w:rsidP="00BB0649"/>
    <w:p w:rsidR="00BB0649" w:rsidRDefault="00BB0649" w:rsidP="00BB0649">
      <w:r>
        <w:t>&gt;WP_002868880.1 MULTISPECIES: hypothetical protein [Campylobacter]</w:t>
      </w:r>
    </w:p>
    <w:p w:rsidR="00BB0649" w:rsidRDefault="00BB0649" w:rsidP="00BB0649">
      <w:r>
        <w:t>MLKQLFYILTFIFMLCGCSLRHETINKNENIILKDEGIDSNIFFKKTGKILKIRNANAPLYLNSRAIVYI</w:t>
      </w:r>
    </w:p>
    <w:p w:rsidR="00BB0649" w:rsidRDefault="00BB0649" w:rsidP="00BB0649">
      <w:r>
        <w:t>DNGFSNKYAHYFWGDLPSNLYSFLILSKFEQSNIFTTLLSSTSSLNADYALESRINSFEQILNNNENYAQ</w:t>
      </w:r>
    </w:p>
    <w:p w:rsidR="00BB0649" w:rsidRDefault="00BB0649" w:rsidP="00BB0649">
      <w:r>
        <w:t>ISISVNFINLENNQIIAHKIFNTKEKIEKKDIRSTYNAFQKALNKIGNEIVFWVNSNLS</w:t>
      </w:r>
    </w:p>
    <w:p w:rsidR="00BB0649" w:rsidRDefault="00BB0649" w:rsidP="00BB0649"/>
    <w:p w:rsidR="00BB0649" w:rsidRDefault="00BB0649" w:rsidP="00BB0649">
      <w:r>
        <w:t>&gt;WP_002868877.1 MULTISPECIES: glutamate racemase [Campylobacter]</w:t>
      </w:r>
    </w:p>
    <w:p w:rsidR="00BB0649" w:rsidRDefault="00BB0649" w:rsidP="00BB0649">
      <w:r>
        <w:t>MKIGVFDSGVGGLSVLKSLYEARLFDEIIYYGDTARVPYGVKDKDTIIKFCLEALEFFEQFQIDMLIIAC</w:t>
      </w:r>
    </w:p>
    <w:p w:rsidR="00BB0649" w:rsidRDefault="00BB0649" w:rsidP="00BB0649">
      <w:r>
        <w:t>NTASAYALDALRTKAHFPVYGVIDAGVEATIKALHDKNKEILVIATKATIKSEEYQKRLLSQGYTNINAL</w:t>
      </w:r>
    </w:p>
    <w:p w:rsidR="00BB0649" w:rsidRDefault="00BB0649" w:rsidP="00BB0649">
      <w:r>
        <w:t>ATGLFVPMVEEGIFEGDFLQSAMEYYFKNITTPDALILACTHFPLLGCSLSKYFGDKTKLIHSGDAIVEF</w:t>
      </w:r>
    </w:p>
    <w:p w:rsidR="00BB0649" w:rsidRDefault="00BB0649" w:rsidP="00BB0649">
      <w:r>
        <w:t>LKERENIDLKNHKARLHFYASSDVESLKNTAKIWLNL</w:t>
      </w:r>
    </w:p>
    <w:p w:rsidR="00BB0649" w:rsidRDefault="00BB0649" w:rsidP="00BB0649"/>
    <w:p w:rsidR="00BB0649" w:rsidRDefault="00BB0649" w:rsidP="00BB0649">
      <w:r>
        <w:t>&gt;WP_002868875.1 MULTISPECIES: Na+/H+ antiporter NhaA 1 [Campylobacter]</w:t>
      </w:r>
    </w:p>
    <w:p w:rsidR="00BB0649" w:rsidRDefault="00BB0649" w:rsidP="00BB0649">
      <w:r>
        <w:t>MNNIVHKLKTLVLNEAFGGVLLIVCTLLALLVQNGSFSEHYREFLNLKVGFSVGEFELNKPFLLWINDGL</w:t>
      </w:r>
    </w:p>
    <w:p w:rsidR="00BB0649" w:rsidRDefault="00BB0649" w:rsidP="00BB0649">
      <w:r>
        <w:t>ISIFFFAIGLELKKEFLHGDFKNPKNIVLPFMAALGGILIPAMLFVLVNIGDAYTLKGWAIPTATDTAFA</w:t>
      </w:r>
    </w:p>
    <w:p w:rsidR="00BB0649" w:rsidRDefault="00BB0649" w:rsidP="00BB0649">
      <w:r>
        <w:t>LAILMMCGKHIPSSLKIFLLSLAIFDDVGAILIIAIFYTTKLSIVAFVVAGIAILAMLVLNILGITRKSF</w:t>
      </w:r>
    </w:p>
    <w:p w:rsidR="00BB0649" w:rsidRDefault="00BB0649" w:rsidP="00BB0649">
      <w:r>
        <w:t>YFICSVILWISVLKSGVHATLAGIITAFFIPMQTKNGEAFLEEIYESLKFWLAFVILPLFAFANAGVNLS</w:t>
      </w:r>
    </w:p>
    <w:p w:rsidR="00BB0649" w:rsidRDefault="00BB0649" w:rsidP="00BB0649">
      <w:r>
        <w:t>NIDIGAIFSGVSVGIFLGLFVGKQAGVFLFSYLAIRFKFAALPQGSNLKQLYGVCILTGIGFTMSLFIDG</w:t>
      </w:r>
    </w:p>
    <w:p w:rsidR="00BB0649" w:rsidRDefault="00BB0649" w:rsidP="00BB0649">
      <w:r>
        <w:t>LAYEVSDIFNYADNLAILIASFCSGIWGFIYLKFFATRS</w:t>
      </w:r>
    </w:p>
    <w:p w:rsidR="00BB0649" w:rsidRDefault="00BB0649" w:rsidP="00BB0649"/>
    <w:p w:rsidR="00BB0649" w:rsidRDefault="00BB0649" w:rsidP="00BB0649">
      <w:r>
        <w:t>&gt;WP_002868874.1 MULTISPECIES: hypothetical protein [Campylobacter]</w:t>
      </w:r>
    </w:p>
    <w:p w:rsidR="00BB0649" w:rsidRDefault="00BB0649" w:rsidP="00BB0649">
      <w:r>
        <w:t>MILVTPCGVMDTTNFGKSEVNKRTIDFSLKFQEKKEKVEAKAEKEEANKDNSNSTNTDTNKKDKLLDISA</w:t>
      </w:r>
    </w:p>
    <w:p w:rsidR="00BB0649" w:rsidRDefault="00BB0649" w:rsidP="00BB0649"/>
    <w:p w:rsidR="00BB0649" w:rsidRDefault="00BB0649" w:rsidP="00BB0649">
      <w:r>
        <w:t>&gt;WP_002868873.1 MULTISPECIES: iron permease [Campylobacter]</w:t>
      </w:r>
    </w:p>
    <w:p w:rsidR="00BB0649" w:rsidRDefault="00BB0649" w:rsidP="00BB0649">
      <w:r>
        <w:t>MKIFKIIFLIISIFLSSSAFARVDDYINEANLIKDMLKQSIETYKKGDNLGAKKLSEDAYFQHFENMEGP</w:t>
      </w:r>
    </w:p>
    <w:p w:rsidR="00BB0649" w:rsidRDefault="00BB0649" w:rsidP="00BB0649">
      <w:r>
        <w:t>IGRNIGRKAITMERKFVNLRRMYKDEAPLTQINALIDSLYYDLDEVAPILQNGYRLKAEASDTNYDKAKA</w:t>
      </w:r>
    </w:p>
    <w:p w:rsidR="00BB0649" w:rsidRDefault="00BB0649" w:rsidP="00BB0649">
      <w:r>
        <w:t>EKSSLEANAKREADAEALIAQMMGVDKKDLAQSSLTTQASTPANNDTSKLTDDNAGTDLQAAAAMDARLQ</w:t>
      </w:r>
    </w:p>
    <w:p w:rsidR="00BB0649" w:rsidRDefault="00BB0649" w:rsidP="00BB0649">
      <w:r>
        <w:t>FILDNISTKFSQAANAFKEKNYQASKDFLNDALFSDYRNTKVEILVNKFTKAGNDQKIQQAIRTLIRQIN</w:t>
      </w:r>
    </w:p>
    <w:p w:rsidR="00BB0649" w:rsidRDefault="00BB0649" w:rsidP="00BB0649">
      <w:r>
        <w:lastRenderedPageBreak/>
        <w:t>DAKIDEKGLRDGLDNIEEQIFDVFLQIPNSELSSLQISGFNDETKGKDYAKVSNDIKLALDGILKNYDGF</w:t>
      </w:r>
    </w:p>
    <w:p w:rsidR="00BB0649" w:rsidRDefault="00BB0649" w:rsidP="00BB0649">
      <w:r>
        <w:t>SASIVDDLQGIYLDIFEASGMENKIGAVDSGLKLKIESLFSKGVALIKASADKKELEATFNDLEQLIASS</w:t>
      </w:r>
    </w:p>
    <w:p w:rsidR="00BB0649" w:rsidRDefault="00BB0649" w:rsidP="00BB0649">
      <w:r>
        <w:t>VDKIQDSTPYSLFIWALSIILREGLEALIIVVAIVSYLVQSGNKNRLNIAYSALFTGVILSFVTAFGVSW</w:t>
      </w:r>
    </w:p>
    <w:p w:rsidR="00BB0649" w:rsidRDefault="00BB0649" w:rsidP="00BB0649">
      <w:r>
        <w:t>LFKENAGQSRELIEGIAMLIAVLLLFYVGFWLLSNAQNKKWTSFIKQGAIDAISNNSAKTLWITVFLAVY</w:t>
      </w:r>
    </w:p>
    <w:p w:rsidR="00BB0649" w:rsidRDefault="00BB0649" w:rsidP="00BB0649">
      <w:r>
        <w:t>REGAETVLFYQALLFDAKTSTDFGAVFGGLGLGILILIVLYFLLKAGAIRIPVKQFFYITSYIIFYMVFV</w:t>
      </w:r>
    </w:p>
    <w:p w:rsidR="00BB0649" w:rsidRDefault="00BB0649" w:rsidP="00BB0649">
      <w:r>
        <w:t>FTGKGIAELIEGKVIIPSLIPMNFEPILWLGIYPYYETLIPQFIVLTMLIIGILITKQISKKGVKS</w:t>
      </w:r>
    </w:p>
    <w:p w:rsidR="00BB0649" w:rsidRDefault="00BB0649" w:rsidP="00BB0649"/>
    <w:p w:rsidR="00BB0649" w:rsidRDefault="00BB0649" w:rsidP="00BB0649">
      <w:r>
        <w:t>&gt;WP_002868868.1 MULTISPECIES: DUF411 domain-containing protein [Campylobacter]</w:t>
      </w:r>
    </w:p>
    <w:p w:rsidR="00BB0649" w:rsidRDefault="00BB0649" w:rsidP="00BB0649">
      <w:r>
        <w:t>MKKIILTILFLLTLTQAKEIQVYESPTCGCCDLWADYMKAKGYEVSVHKTNDFLKIKEKMGIKDEYQSCH</w:t>
      </w:r>
    </w:p>
    <w:p w:rsidR="00BB0649" w:rsidRDefault="00BB0649" w:rsidP="00BB0649">
      <w:r>
        <w:t>TGVIEGYAIEGHVPESAIAWLLENKPKDVIGISAPGMPQGSPGMEQGYSEKYPVILMKKDGSYELYGYFI</w:t>
      </w:r>
    </w:p>
    <w:p w:rsidR="00BB0649" w:rsidRDefault="00BB0649" w:rsidP="00BB0649">
      <w:r>
        <w:t>GDKKL</w:t>
      </w:r>
    </w:p>
    <w:p w:rsidR="00BB0649" w:rsidRDefault="00BB0649" w:rsidP="00BB0649"/>
    <w:p w:rsidR="00BB0649" w:rsidRDefault="00BB0649" w:rsidP="00BB0649">
      <w:r>
        <w:t>&gt;WP_002868862.1 MULTISPECIES: methylenetetrahydrofolate reductase [NAD(P)H] [Campylobacter]</w:t>
      </w:r>
    </w:p>
    <w:p w:rsidR="00BB0649" w:rsidRDefault="00BB0649" w:rsidP="00BB0649">
      <w:r>
        <w:t>MCSFSFEVFPPRKDENIKNLHAILDDLGQLSPNFISVTFGAGGSINSQNTLEVASLIQEEYQIPSIVHLP</w:t>
      </w:r>
    </w:p>
    <w:p w:rsidR="00BB0649" w:rsidRDefault="00BB0649" w:rsidP="00BB0649">
      <w:r>
        <w:t>CIHSSKEKITQILQKCKEKNLNQILALRGDICENLEKSKDFSYASDLISFIKKQEYFEIYAACYPEKHNE</w:t>
      </w:r>
    </w:p>
    <w:p w:rsidR="00BB0649" w:rsidRDefault="00BB0649" w:rsidP="00BB0649">
      <w:r>
        <w:t>SKNFIEDIHYLKTKVNAGTDKLITQLFYDNEDFYTFKQNCALAGIDIPIYAGIMPITNKRQVLKISQLCG</w:t>
      </w:r>
    </w:p>
    <w:p w:rsidR="00BB0649" w:rsidRDefault="00BB0649" w:rsidP="00BB0649">
      <w:r>
        <w:t>AKIPPKFVKILEKYENNALALEDAGIAYACDQIVDLITSGVDGIHLYTMNKSKAAIKIYEAVKHLLKEEL</w:t>
      </w:r>
    </w:p>
    <w:p w:rsidR="00BB0649" w:rsidRDefault="00BB0649" w:rsidP="00BB0649">
      <w:r>
        <w:t>HA</w:t>
      </w:r>
    </w:p>
    <w:p w:rsidR="00BB0649" w:rsidRDefault="00BB0649" w:rsidP="00BB0649"/>
    <w:p w:rsidR="00BB0649" w:rsidRDefault="00BB0649" w:rsidP="00BB0649">
      <w:r>
        <w:t>&gt;WP_002868861.1 MULTISPECIES: hypothetical protein [Campylobacter]</w:t>
      </w:r>
    </w:p>
    <w:p w:rsidR="00BB0649" w:rsidRDefault="00BB0649" w:rsidP="00BB0649">
      <w:r>
        <w:t>MIYILEFFKGASLALMLFGALFFFFKYNSFFYLCLGIIPGLLLSLIFVLLIENHKLKNEIKLR</w:t>
      </w:r>
    </w:p>
    <w:p w:rsidR="00BB0649" w:rsidRDefault="00BB0649" w:rsidP="00BB0649"/>
    <w:p w:rsidR="00BB0649" w:rsidRDefault="00BB0649" w:rsidP="00BB0649">
      <w:r>
        <w:t>&gt;WP_002868857.1 MULTISPECIES: hypothetical protein [Campylobacter]</w:t>
      </w:r>
    </w:p>
    <w:p w:rsidR="00BB0649" w:rsidRDefault="00BB0649" w:rsidP="00BB0649">
      <w:r>
        <w:t>MKKIFYGVIAFVVVLLIAIYTILFTSFGNNIVANIAQKKIKESAGLDVNITHFNLHFSSLELQANIANMA</w:t>
      </w:r>
    </w:p>
    <w:p w:rsidR="00BB0649" w:rsidRDefault="00BB0649" w:rsidP="00BB0649">
      <w:r>
        <w:t>DFNLQGALSPFKLGFDLDYLISLKQNYAKNLGLNLNQNLSFGGKIQGKASDFTLDGRGYLLGSNVLLNAR</w:t>
      </w:r>
    </w:p>
    <w:p w:rsidR="00BB0649" w:rsidRDefault="00BB0649" w:rsidP="00BB0649">
      <w:r>
        <w:t>MYNYSPVALNLDAQNLKIEEILHLLSYPSYAKGFLNAQAKISAQNLKPDGNIIIKLDTSYINYEAIKKDF</w:t>
      </w:r>
    </w:p>
    <w:p w:rsidR="00BB0649" w:rsidRDefault="00BB0649" w:rsidP="00BB0649">
      <w:r>
        <w:t>SLDLPLNSNPKAEILANVKEDKIYAVSKIYNDYLNLQTQKTLYDMSKNILSTDFNLNIPSLAKLEKLTKT</w:t>
      </w:r>
    </w:p>
    <w:p w:rsidR="00BB0649" w:rsidRDefault="00BB0649" w:rsidP="00BB0649">
      <w:r>
        <w:t>RLNGSLGVIGETSVVNNALSSLNAQVIGLGGEVKASLKNNKIFADINEASLEKLLALAGYGALVSGNLNA</w:t>
      </w:r>
    </w:p>
    <w:p w:rsidR="00BB0649" w:rsidRDefault="00BB0649" w:rsidP="00BB0649">
      <w:r>
        <w:t>KLLNADLDFSNFDLEAKINNAKINTNELKKIAKIGLPNTIFSLDAKANAKNSNISYNALLASNLLNIKKL</w:t>
      </w:r>
    </w:p>
    <w:p w:rsidR="00BB0649" w:rsidRDefault="00BB0649" w:rsidP="00BB0649">
      <w:r>
        <w:t>QGTYNLKNSELNTDLNAFIDDLSQFSAIAGQKLQGKADLNAKAHIIGTQIQNLNANANLADGVIKADSNG</w:t>
      </w:r>
    </w:p>
    <w:p w:rsidR="00BB0649" w:rsidRDefault="00BB0649" w:rsidP="00BB0649">
      <w:r>
        <w:lastRenderedPageBreak/>
        <w:t>KKLDLNIDKLDLSKLFVIAGMPNYASGVVNAKVNLDNIDFNNLNGKANLEAKGILNAATLSKILNKNFPN</w:t>
      </w:r>
    </w:p>
    <w:p w:rsidR="00BB0649" w:rsidRDefault="00BB0649" w:rsidP="00BB0649">
      <w:r>
        <w:t>NISYDLNTKINFKNNIAQFDSVLNSSLADLTKLQGSFDISKMLLNSDFNLKINDFSKLGFLLDRKLKGKA</w:t>
      </w:r>
    </w:p>
    <w:p w:rsidR="00BB0649" w:rsidRDefault="00BB0649" w:rsidP="00BB0649">
      <w:r>
        <w:t>EFNGKVGFDKNLNFVVNSPNLFEGRLQSTLKDNLLLADLNGVDLSSLAQGLDFMDVYQGKTDVKANYNLL</w:t>
      </w:r>
    </w:p>
    <w:p w:rsidR="00BB0649" w:rsidRDefault="00BB0649" w:rsidP="00BB0649">
      <w:r>
        <w:t>SEEGEVNLDMKEGKLKPNLITNALKILTLKDITNDVYRTANAKALIKKENIKLDLNMQADRSYILVQSGA</w:t>
      </w:r>
    </w:p>
    <w:p w:rsidR="00BB0649" w:rsidRDefault="00BB0649" w:rsidP="00BB0649">
      <w:r>
        <w:t>LNSKSGALNLPFDIKLDRANFKGSITGTTENPKVNLNAGSVLNSIKNVVGGGVSDGAKSTGDKVDKAVNK</w:t>
      </w:r>
    </w:p>
    <w:p w:rsidR="00BB0649" w:rsidRDefault="00BB0649" w:rsidP="00BB0649">
      <w:r>
        <w:t>LLNKIF</w:t>
      </w:r>
    </w:p>
    <w:p w:rsidR="00BB0649" w:rsidRDefault="00BB0649" w:rsidP="00BB0649"/>
    <w:p w:rsidR="00BB0649" w:rsidRDefault="00BB0649" w:rsidP="00BB0649">
      <w:r>
        <w:t>&gt;WP_002868854.1 MULTISPECIES: serine endoprotease DegQ [Campylobacter]</w:t>
      </w:r>
    </w:p>
    <w:p w:rsidR="00BB0649" w:rsidRDefault="00BB0649" w:rsidP="00BB0649">
      <w:r>
        <w:t>MKKIFLSLSLASALFAASINFNESTATANRVNPAAGNAVLSYHDSIKDAKKSVVNISTSKTITRANRPSP</w:t>
      </w:r>
    </w:p>
    <w:p w:rsidR="00BB0649" w:rsidRDefault="00BB0649" w:rsidP="00BB0649">
      <w:r>
        <w:t>LDDFFNDPYFKQFFDFDFPQRKGKNDKEVVSSLGSGVIISKDGYIVTNNHVVDDADTITVNLPGSDIEYK</w:t>
      </w:r>
    </w:p>
    <w:p w:rsidR="00BB0649" w:rsidRDefault="00BB0649" w:rsidP="00BB0649">
      <w:r>
        <w:t>AKLIGKDPKTDLAVIKIEANNLSAITFTNSDDLMEGDVVFALGNPFGVGFSVTSGIISALNKDNIGLNQY</w:t>
      </w:r>
    </w:p>
    <w:p w:rsidR="00BB0649" w:rsidRDefault="00BB0649" w:rsidP="00BB0649">
      <w:r>
        <w:t>ENFIQTDASINPGNSGGALVDSRGYLVGINSAILSRGGGNNGIGFAIPSNMVKDIAKKLIEKGKIDRGFL</w:t>
      </w:r>
    </w:p>
    <w:p w:rsidR="00BB0649" w:rsidRDefault="00BB0649" w:rsidP="00BB0649">
      <w:r>
        <w:t>GVTILALQGDTKKAYKNQEGALITDVQKGSSADEAGLKRGDLVTKVNNKVIKSPIDLKNYIGTLEIGQKI</w:t>
      </w:r>
    </w:p>
    <w:p w:rsidR="00BB0649" w:rsidRDefault="00BB0649" w:rsidP="00BB0649">
      <w:r>
        <w:t>SLSYERDGENKQASFILKGEKENPKGVQSDLIDGLSLRNLDPRLKDRLQIPKDVNGVLVDSVKEKSKGKN</w:t>
      </w:r>
    </w:p>
    <w:p w:rsidR="00BB0649" w:rsidRDefault="00BB0649" w:rsidP="00BB0649">
      <w:r>
        <w:t>SGFQEGDIIIGVGQSEIKNLKDLEQALKQVNKKEFTKVWVYRNGFATLLVLK</w:t>
      </w:r>
    </w:p>
    <w:p w:rsidR="00BB0649" w:rsidRDefault="00BB0649" w:rsidP="00BB0649"/>
    <w:p w:rsidR="00BB0649" w:rsidRDefault="00BB0649" w:rsidP="00BB0649">
      <w:r>
        <w:t>&gt;WP_002868850.1 MULTISPECIES: anaerobic C4-dicarboxylate transporter [Campylobacter]</w:t>
      </w:r>
    </w:p>
    <w:p w:rsidR="00BB0649" w:rsidRDefault="00BB0649" w:rsidP="00BB0649">
      <w:r>
        <w:t>MDFLTSLSEGGQFAIQIIIVLICLFYGAKKGGIALGLLGGIGILMLVFAFHIKPGKPAIDVMLTILAVVV</w:t>
      </w:r>
    </w:p>
    <w:p w:rsidR="00BB0649" w:rsidRDefault="00BB0649" w:rsidP="00BB0649">
      <w:r>
        <w:t>ASATLQASGGLDVMLQIAERILRRNPKFLTILAPFVTCFLTILCGTGHVVYTIMPIIYDIAIKNGIRPER</w:t>
      </w:r>
    </w:p>
    <w:p w:rsidR="00BB0649" w:rsidRDefault="00BB0649" w:rsidP="00BB0649">
      <w:r>
        <w:t>PMAAASISSQMGIIASPVSVAVVSLTALLLNANHKLAGFDGYINLLQITIPSTLFGVLCIGIFSWFRGKD</w:t>
      </w:r>
    </w:p>
    <w:p w:rsidR="00BB0649" w:rsidRDefault="00BB0649" w:rsidP="00BB0649">
      <w:r>
        <w:t>LDKDEVFQEKLKDPEFKKYVYGDSKTLLGVKLPKSNWVAMWIFLGAIALVALLGVFDFLRPNWGQVVKNG</w:t>
      </w:r>
    </w:p>
    <w:p w:rsidR="00BB0649" w:rsidRDefault="00BB0649" w:rsidP="00BB0649">
      <w:r>
        <w:t>IPQVDALGNPKMDVLSMVSVIQMFMLLAGSLIIIFTKTDAKKIGSNEIFKSGMIALVAVFGISWMADTMF</w:t>
      </w:r>
    </w:p>
    <w:p w:rsidR="00BB0649" w:rsidRDefault="00BB0649" w:rsidP="00BB0649">
      <w:r>
        <w:t>AVHTPMMKVALGDIVKEHPWTYAVMLLLISKFVNSQAAAISAFVPLALGIGVEPGVIVAFAAACYGYYIL</w:t>
      </w:r>
    </w:p>
    <w:p w:rsidR="00BB0649" w:rsidRDefault="00BB0649" w:rsidP="00BB0649">
      <w:r>
        <w:t>PTYPSDLATIQFDRSGTTHIGKFVINHSFILPGLIGVITSCIAGYFIAMAAGYL</w:t>
      </w:r>
    </w:p>
    <w:p w:rsidR="00BB0649" w:rsidRDefault="00BB0649" w:rsidP="00BB0649"/>
    <w:p w:rsidR="00BB0649" w:rsidRDefault="00BB0649" w:rsidP="00BB0649">
      <w:r>
        <w:t>&gt;WP_002868837.1 MULTISPECIES: A/G-specific adenine glycosylase [Campylobacter]</w:t>
      </w:r>
    </w:p>
    <w:p w:rsidR="00BB0649" w:rsidRDefault="00BB0649" w:rsidP="00BB0649">
      <w:r>
        <w:t>MQKKELEKLQENLLLWYEKNGRKTLPWRNLQSQNCDESLKHIDRAYGVYISEIMLQQTQVKSVLERFYFP</w:t>
      </w:r>
    </w:p>
    <w:p w:rsidR="00BB0649" w:rsidRDefault="00BB0649" w:rsidP="00BB0649">
      <w:r>
        <w:t>FLQKFPTLESLANANEDELLKAWQGLGYYTRARNLKKAALECVDKFEAKLPKEVEDLKKLSGIGAYTAGA</w:t>
      </w:r>
    </w:p>
    <w:p w:rsidR="00BB0649" w:rsidRDefault="00BB0649" w:rsidP="00BB0649">
      <w:r>
        <w:t>IACFGYDQKVSFVDGNIRRVLSRLFALENPSMKELEKRAKELLNLNHAFDHNQALLDIGALVCVSKNAKC</w:t>
      </w:r>
    </w:p>
    <w:p w:rsidR="00BB0649" w:rsidRDefault="00BB0649" w:rsidP="00BB0649">
      <w:r>
        <w:t>GICPLYDFCQGKFHTELYPRAKKILYESVNLNLFLFEFNKKFAIGQSQDKLYKGMYNFPFFKEGEYKLSK</w:t>
      </w:r>
    </w:p>
    <w:p w:rsidR="00BB0649" w:rsidRDefault="00BB0649" w:rsidP="00BB0649">
      <w:r>
        <w:t>DMGFVGEFKHSYTKYKLNIKVYHQILNNENKNYEFKTLKELESTALSALSLKALKLIKL</w:t>
      </w:r>
    </w:p>
    <w:p w:rsidR="00BB0649" w:rsidRDefault="00BB0649" w:rsidP="00BB0649"/>
    <w:p w:rsidR="00BB0649" w:rsidRDefault="00BB0649" w:rsidP="00BB0649">
      <w:r>
        <w:t>&gt;WP_002868833.1 MULTISPECIES: phosphatidylglycerophosphatase A [Campylobacter]</w:t>
      </w:r>
    </w:p>
    <w:p w:rsidR="00BB0649" w:rsidRDefault="00BB0649" w:rsidP="00BB0649">
      <w:r>
        <w:t>MQKLFLTFFYSGSIKKASGTFGTIAALIPAFFILKYLGINTLFLLSILIFVASIRVIDDYEKKTGIHDDK</w:t>
      </w:r>
    </w:p>
    <w:p w:rsidR="00BB0649" w:rsidRDefault="00BB0649" w:rsidP="00BB0649">
      <w:r>
        <w:t>HIVIDEVAGVFLACAIAASVENSIVNFVLAFVLFRFFDITKPSIIGKIDKKVKGGLGVMLDDMLAGLFAG</w:t>
      </w:r>
    </w:p>
    <w:p w:rsidR="00BB0649" w:rsidRDefault="00BB0649" w:rsidP="00BB0649">
      <w:r>
        <w:t>LLSAVIYGFLLKFNLVFWDINLKDLF</w:t>
      </w:r>
    </w:p>
    <w:p w:rsidR="00BB0649" w:rsidRDefault="00BB0649" w:rsidP="00BB0649"/>
    <w:p w:rsidR="00BB0649" w:rsidRDefault="00BB0649" w:rsidP="00BB0649">
      <w:r>
        <w:t>&gt;WP_002868832.1 MULTISPECIES: sulfate adenylyltransferase [Campylobacter]</w:t>
      </w:r>
    </w:p>
    <w:p w:rsidR="00BB0649" w:rsidRDefault="00BB0649" w:rsidP="00BB0649">
      <w:r>
        <w:t>MKSARKNKNITIDQNEFGILSLIKEGLLGTCTHLMNEKEVNEIIKSGKFKGESFPYPLSFAPKNAEEALN</w:t>
      </w:r>
    </w:p>
    <w:p w:rsidR="00BB0649" w:rsidRDefault="00BB0649" w:rsidP="00BB0649">
      <w:r>
        <w:t>DIKSGDRIDLMLDEKVVGHIDFKSQFKNNKNFSDIFSPNTCSLEDMGTTCISGKIEIYNSQIEKIKENFQ</w:t>
      </w:r>
    </w:p>
    <w:p w:rsidR="00BB0649" w:rsidRDefault="00BB0649" w:rsidP="00BB0649">
      <w:r>
        <w:t>QIKNNLNAQKITAIVSSFDPLHRAHERMFRWTIDKADLVVIFLVESFDVNGFEFELKEAYLKKFIQNYLP</w:t>
      </w:r>
    </w:p>
    <w:p w:rsidR="00BB0649" w:rsidRDefault="00BB0649" w:rsidP="00BB0649">
      <w:r>
        <w:t>PDRIFIFPLKNINIFHAHLNPGLESIIAKSLGCTKLVVGQNHTGLGMFYDDNQPKTILDDFSKDYGIEVI</w:t>
      </w:r>
    </w:p>
    <w:p w:rsidR="00BB0649" w:rsidRDefault="00BB0649" w:rsidP="00BB0649">
      <w:r>
        <w:t>VLPEFVFCDQCRMIVSTRSCPHGCHHHLHYNSQSLKDLLRAGIIPPAIFMRKEVSSVILTSLFPNRLKNM</w:t>
      </w:r>
    </w:p>
    <w:p w:rsidR="00BB0649" w:rsidRDefault="00BB0649" w:rsidP="00BB0649">
      <w:r>
        <w:t>QKIYNELFPTDGILEYKNDEEFYQKLLEIYQMSYMV</w:t>
      </w:r>
    </w:p>
    <w:p w:rsidR="00BB0649" w:rsidRDefault="00BB0649" w:rsidP="00BB0649"/>
    <w:p w:rsidR="00BB0649" w:rsidRDefault="00BB0649" w:rsidP="00BB0649">
      <w:r>
        <w:t>&gt;WP_002868830.1 MULTISPECIES: 2,3,4,5-tetrahydropyridine-2,6-dicarboxylate N-succinyltransferase [Campylobacter]</w:t>
      </w:r>
    </w:p>
    <w:p w:rsidR="00BB0649" w:rsidRDefault="00BB0649" w:rsidP="00BB0649">
      <w:r>
        <w:t>MINTKEDFLLLIKQIEQKSGYKKPKAFGIARLDRGQLNKNKILQASFALINYEQNFGSAAIMLEAFMQRG</w:t>
      </w:r>
    </w:p>
    <w:p w:rsidR="00BB0649" w:rsidRDefault="00BB0649" w:rsidP="00BB0649">
      <w:r>
        <w:t>VEIDFNASEFVQTLKLEDIDFALSCFKPFLEEEGHQNIDLLKIIKDKFKDDEFAFVCLFEDKEPLSVESV</w:t>
      </w:r>
    </w:p>
    <w:p w:rsidR="00BB0649" w:rsidRDefault="00BB0649" w:rsidP="00BB0649">
      <w:r>
        <w:t>YLKLYLLSTKKVPLRSINLNGAFGLLSNVAWSDDKPIELEYLRANEMRLKMSNQYPKIDFVDKFPRFLSH</w:t>
      </w:r>
    </w:p>
    <w:p w:rsidR="00BB0649" w:rsidRDefault="00BB0649" w:rsidP="00BB0649">
      <w:r>
        <w:t>IIPEDNTRILESSKVRMGASLAAGTTIMPGASYVNFNAGTTGACMVEGRISSSAIVGEGSDVGGGASILG</w:t>
      </w:r>
    </w:p>
    <w:p w:rsidR="00BB0649" w:rsidRDefault="00BB0649" w:rsidP="00BB0649">
      <w:r>
        <w:t>VLSGTSGNAISVGKACLLGANSVTGIPLGDNCIVDAGIAVLEGTKFLLKDAEELAKLNPYFNFDKEIYKG</w:t>
      </w:r>
    </w:p>
    <w:p w:rsidR="00BB0649" w:rsidRDefault="00BB0649" w:rsidP="00BB0649">
      <w:r>
        <w:t>LELKGLNGLHFRQDSISGAMIVALNKKAVKLNEALH</w:t>
      </w:r>
    </w:p>
    <w:p w:rsidR="00BB0649" w:rsidRDefault="00BB0649" w:rsidP="00BB0649"/>
    <w:p w:rsidR="00BB0649" w:rsidRDefault="00BB0649" w:rsidP="00BB0649">
      <w:r>
        <w:t>&gt;WP_002868828.1 MULTISPECIES: 1-(5-phosphoribosyl)-5-((5-phosphoribosylamino)methylideneamino)imidazole-4-carboxamide isomerase [Campylobacter]</w:t>
      </w:r>
    </w:p>
    <w:p w:rsidR="00BB0649" w:rsidRDefault="00BB0649" w:rsidP="00BB0649">
      <w:r>
        <w:t>MTQIIPALDLIDGEVVRLVKGDYEQKKVYKYNPLEKFKEYEKAGAKELHLVDLTGAKDPSKRQLALIEKL</w:t>
      </w:r>
    </w:p>
    <w:p w:rsidR="00BB0649" w:rsidRDefault="00BB0649" w:rsidP="00BB0649">
      <w:r>
        <w:t>AKEVSVNLQVGGGIRSKEEVKALLDCGVKRVVIGSMAIKNATLCLEILKEFGSEAIVLALDTILKEDYVV</w:t>
      </w:r>
    </w:p>
    <w:p w:rsidR="00BB0649" w:rsidRDefault="00BB0649" w:rsidP="00BB0649">
      <w:r>
        <w:t>AVNAWQEASDKKLMEVLDFYSNKGLKHILCTDISKDGTMQGVNVRLYKLIHEIFPNICIQASGGVASLKD</w:t>
      </w:r>
    </w:p>
    <w:p w:rsidR="00BB0649" w:rsidRDefault="00BB0649" w:rsidP="00BB0649">
      <w:r>
        <w:t>LENLKGICSGVIVGKALLDGVFSIEEGIRCLAN</w:t>
      </w:r>
    </w:p>
    <w:p w:rsidR="00BB0649" w:rsidRDefault="00BB0649" w:rsidP="00BB0649"/>
    <w:p w:rsidR="00BB0649" w:rsidRDefault="00BB0649" w:rsidP="00BB0649">
      <w:r>
        <w:t>&gt;WP_002868827.1 MULTISPECIES: imidazole glycerol phosphate synthase subunit HisH [Campylobacter]</w:t>
      </w:r>
    </w:p>
    <w:p w:rsidR="00BB0649" w:rsidRDefault="00BB0649" w:rsidP="00BB0649">
      <w:r>
        <w:lastRenderedPageBreak/>
        <w:t>MKIIIIDTACANLASLKFCLDRLGFNATISRDLKELESADKLFLPGVGTAKEAMKNLEQFNLIDFIQNTK</w:t>
      </w:r>
    </w:p>
    <w:p w:rsidR="00BB0649" w:rsidRDefault="00BB0649" w:rsidP="00BB0649">
      <w:r>
        <w:t>KPLLGICLGMQILGNFSEELNQETLKLIDFTTQKFKAKEGFTFPHMGWNQVHSSHALFKGLEGAYFYFVH</w:t>
      </w:r>
    </w:p>
    <w:p w:rsidR="00BB0649" w:rsidRDefault="00BB0649" w:rsidP="00BB0649">
      <w:r>
        <w:t>SYCAGLGEYTIADCEYSQKFSASVMKDNFYGVQFHPERSSEAGENLISNFIKDIG</w:t>
      </w:r>
    </w:p>
    <w:p w:rsidR="00BB0649" w:rsidRDefault="00BB0649" w:rsidP="00BB0649"/>
    <w:p w:rsidR="00BB0649" w:rsidRDefault="00BB0649" w:rsidP="00BB0649">
      <w:r>
        <w:t>&gt;WP_002868826.1 MULTISPECIES: ATP phosphoribosyltransferase [Campylobacter]</w:t>
      </w:r>
    </w:p>
    <w:p w:rsidR="00BB0649" w:rsidRDefault="00BB0649" w:rsidP="00BB0649">
      <w:r>
        <w:t>MQENTRLRIAIQKSGRLSKESIELLSECGVKMHIHEQSLIAFSTNLPIDILRVRDDDIPGLIFDGVVDLG</w:t>
      </w:r>
    </w:p>
    <w:p w:rsidR="00BB0649" w:rsidRDefault="00BB0649" w:rsidP="00BB0649">
      <w:r>
        <w:t>IIGENVLEENELERQSLGENPSYKLLKKLDFGYCRLSLALPQEKKFQNLKDFEGLRIATSYPQLLKRFMK</w:t>
      </w:r>
    </w:p>
    <w:p w:rsidR="00BB0649" w:rsidRDefault="00BB0649" w:rsidP="00BB0649">
      <w:r>
        <w:t>ENGINYKNCMLTGSVEVAPRANLADAICDLVSSGATLQANNLKEVKVIYESRACLIQKENALSKEKQTLV</w:t>
      </w:r>
    </w:p>
    <w:p w:rsidR="00BB0649" w:rsidRDefault="00BB0649" w:rsidP="00BB0649">
      <w:r>
        <w:t>DKIMLRVAGVMQARESKYIMLHAPKEKLDKIQALLPGVERPTILPLAHDEKNVALHMVSKENLFWETMEA</w:t>
      </w:r>
    </w:p>
    <w:p w:rsidR="00BB0649" w:rsidRDefault="00BB0649" w:rsidP="00BB0649">
      <w:r>
        <w:t>LKEEGASSILVLPIEKMLK</w:t>
      </w:r>
    </w:p>
    <w:p w:rsidR="00BB0649" w:rsidRDefault="00BB0649" w:rsidP="00BB0649"/>
    <w:p w:rsidR="00BB0649" w:rsidRDefault="00BB0649" w:rsidP="00BB0649">
      <w:r>
        <w:t>&gt;WP_002868825.1 MULTISPECIES: MBL fold hydrolase [Campylobacter]</w:t>
      </w:r>
    </w:p>
    <w:p w:rsidR="00BB0649" w:rsidRDefault="00BB0649" w:rsidP="00BB0649">
      <w:r>
        <w:t>MFNFITTLLKTNLYFLEEKTTSKSSNQTHIISLKQSDDEFLNLLFSFLVPQSDEDKNFIGKTRTKIKRNE</w:t>
      </w:r>
    </w:p>
    <w:p w:rsidR="00BB0649" w:rsidRDefault="00BB0649" w:rsidP="00BB0649">
      <w:r>
        <w:t>HNIALIKNPNFNALIDTGFLDTIDTLKEKLHIHKTDFKDITHIILTHAHPDHIGALMSEENLFPKAQILI</w:t>
      </w:r>
    </w:p>
    <w:p w:rsidR="00BB0649" w:rsidRDefault="00BB0649" w:rsidP="00BB0649">
      <w:r>
        <w:t>DKKEYDFWIKSDRQEIKNTLLKLKNIEFINHSKDLIFQNSGIKAIPAYGHTPGQNAIIIDDKIVFWGDLL</w:t>
      </w:r>
    </w:p>
    <w:p w:rsidR="00BB0649" w:rsidRDefault="00BB0649" w:rsidP="00BB0649">
      <w:r>
        <w:t>HLYDIQIPKPKIAIKFDIDQNEAIQTREKLLKQFKERKLKVIGTHVPFIEPKFLD</w:t>
      </w:r>
    </w:p>
    <w:p w:rsidR="00BB0649" w:rsidRDefault="00BB0649" w:rsidP="00BB0649"/>
    <w:p w:rsidR="00BB0649" w:rsidRDefault="00BB0649" w:rsidP="00BB0649">
      <w:r>
        <w:t>&gt;WP_002868821.1 MULTISPECIES: para-aminobenzoate synthase [Campylobacter]</w:t>
      </w:r>
    </w:p>
    <w:p w:rsidR="00BB0649" w:rsidRDefault="00BB0649" w:rsidP="00BB0649">
      <w:r>
        <w:t>MTLENYAVFGKYFYHDLKHTLKAFNHKESKKCFKFIEKYKNDFYILMLTDYELYRYFQDKNFTSKKAYLS</w:t>
      </w:r>
    </w:p>
    <w:p w:rsidR="00BB0649" w:rsidRDefault="00BB0649" w:rsidP="00BB0649">
      <w:r>
        <w:t>VFAFKKRKKFQKEDIDEEKFIPEFINFLDQDNYKENFIKVKEAISKGRVYQINLTQNFKFHSKMNSFELF</w:t>
      </w:r>
    </w:p>
    <w:p w:rsidR="00BB0649" w:rsidRDefault="00BB0649" w:rsidP="00BB0649">
      <w:r>
        <w:t>KLLLSRQDTEFKAFIKDETREILSFSPELFFKTKKRKIFTKPMKGTIKRDKDPIKDEENKIFLQNDTKNL</w:t>
      </w:r>
    </w:p>
    <w:p w:rsidR="00BB0649" w:rsidRDefault="00BB0649" w:rsidP="00BB0649">
      <w:r>
        <w:t>SENVMICDLLRNDLSKIITKKSLKTKLFEIQSHPTLHQMTSSVQGKLKKNISLYQIFKALFPCGSITGAP</w:t>
      </w:r>
    </w:p>
    <w:p w:rsidR="00BB0649" w:rsidRDefault="00BB0649" w:rsidP="00BB0649">
      <w:r>
        <w:t>KLESIKFIEELEQRDRGIYCGTIGLIHKNKNKFSVAIRTLEKQDEIYTYSTGSGLVWDSKFKDEFEELKL</w:t>
      </w:r>
    </w:p>
    <w:p w:rsidR="00BB0649" w:rsidRDefault="00BB0649" w:rsidP="00BB0649">
      <w:r>
        <w:t>KSAILNPCDFHLFETMYFKNSQILFLKEHLLRLINSALKFNFNTHKLFKDFYNILNQKSSYKEYQNFTLF</w:t>
      </w:r>
    </w:p>
    <w:p w:rsidR="00BB0649" w:rsidRDefault="00BB0649" w:rsidP="00BB0649">
      <w:r>
        <w:t>KLDEKIFHKKHSLFYNFPLPFKNPHKEGILKLILYKDGRYEFQQSALKQNSNDILLLSDDKINSKSDNLY</w:t>
      </w:r>
    </w:p>
    <w:p w:rsidR="00BB0649" w:rsidRDefault="00BB0649" w:rsidP="00BB0649">
      <w:r>
        <w:t>HKSSLRTFYNQHSYKWQQNLCYDIAFFNEKDELCEGSRTNLILEKNAQFYTPQIQSGMLNGVYRNFLINL</w:t>
      </w:r>
    </w:p>
    <w:p w:rsidR="00BB0649" w:rsidRDefault="00BB0649" w:rsidP="00BB0649">
      <w:r>
        <w:t>GLIKEKALFKQDLFEAENIYCINSVRGLKKVKLQ</w:t>
      </w:r>
    </w:p>
    <w:p w:rsidR="00BB0649" w:rsidRDefault="00BB0649" w:rsidP="00BB0649"/>
    <w:p w:rsidR="00BB0649" w:rsidRDefault="00BB0649" w:rsidP="00BB0649">
      <w:r>
        <w:t>&gt;WP_002868820.1 MULTISPECIES: glutamine amidotransferase [Campylobacter]</w:t>
      </w:r>
    </w:p>
    <w:p w:rsidR="00BB0649" w:rsidRDefault="00BB0649" w:rsidP="00BB0649">
      <w:r>
        <w:t>MKKILFIDNYDSFSYTIIYYLKELGFECKVIKNDAFKKAKELEKFDFTHLIISPGPHSPKESKLSLKAIK</w:t>
      </w:r>
    </w:p>
    <w:p w:rsidR="00BB0649" w:rsidRDefault="00BB0649" w:rsidP="00BB0649">
      <w:r>
        <w:t>YFKKNKKILGICLGHQCIAEIFGGKVSKMQNPMHGKISKLYFKKDPIFKGIKQEIEICLYHSLHISSMPE</w:t>
      </w:r>
    </w:p>
    <w:p w:rsidR="00BB0649" w:rsidRDefault="00BB0649" w:rsidP="00BB0649">
      <w:r>
        <w:lastRenderedPageBreak/>
        <w:t>KCKILAHNSENIIMAIKHKKYPIYGLQFHPEAVLTQKGKKILKNFMKL</w:t>
      </w:r>
    </w:p>
    <w:p w:rsidR="00BB0649" w:rsidRDefault="00BB0649" w:rsidP="00BB0649"/>
    <w:p w:rsidR="00BB0649" w:rsidRDefault="00BB0649" w:rsidP="00BB0649">
      <w:r>
        <w:t>&gt;WP_002868814.1 MULTISPECIES: phosphatidylserine decarboxylase [Campylobacter]</w:t>
      </w:r>
    </w:p>
    <w:p w:rsidR="00BB0649" w:rsidRDefault="00BB0649" w:rsidP="00BB0649">
      <w:r>
        <w:t>MSFSKESSRLFGFVAGIKFPKMIQKVINENYVKYFNIDMSEFKAPCEYESLNALFTRTLHIPRKLEEGFI</w:t>
      </w:r>
    </w:p>
    <w:p w:rsidR="00BB0649" w:rsidRDefault="00BB0649" w:rsidP="00BB0649">
      <w:r>
        <w:t>SPSDGKILECGSTFLANEEHFAFSIKGHTYSIEELLKDSFEKDELKNGLDYVNIYLSPKDYHRYHSPCDM</w:t>
      </w:r>
    </w:p>
    <w:p w:rsidR="00BB0649" w:rsidRDefault="00BB0649" w:rsidP="00BB0649">
      <w:r>
        <w:t>QILSATYTSGALYSVNEKHLERISNLYVKNERVSLKCQNEKGIFWLVFVGAQNVGKMRFNFDASIQTNAK</w:t>
      </w:r>
    </w:p>
    <w:p w:rsidR="00BB0649" w:rsidRDefault="00BB0649" w:rsidP="00BB0649">
      <w:r>
        <w:t>ISHNFTRKYENLNLKKGEELGNFELGSTIVLISQKGLLTFNLKAGQGIKFGEKIAD</w:t>
      </w:r>
    </w:p>
    <w:p w:rsidR="00BB0649" w:rsidRDefault="00BB0649" w:rsidP="00BB0649"/>
    <w:p w:rsidR="00BB0649" w:rsidRDefault="00BB0649" w:rsidP="00BB0649">
      <w:r>
        <w:t>&gt;WP_002868812.1 MULTISPECIES: hypothetical protein [Campylobacter]</w:t>
      </w:r>
    </w:p>
    <w:p w:rsidR="00BB0649" w:rsidRDefault="00BB0649" w:rsidP="00BB0649">
      <w:r>
        <w:t>MQISNLGELLNATLIHEGSVLSVEGFAINLNELKAGFAFFNNNKKEITQAVKKGAYAIITENDITIEDKD</w:t>
      </w:r>
    </w:p>
    <w:p w:rsidR="00BB0649" w:rsidRDefault="00BB0649" w:rsidP="00BB0649">
      <w:r>
        <w:t>IFYFRVENLEQALVRFLRFFCEDKECEFLLFKSYELSLCKAFYFNILKGNIFADFEKLIKAKKGEIFCYC</w:t>
      </w:r>
    </w:p>
    <w:p w:rsidR="00BB0649" w:rsidRDefault="00BB0649" w:rsidP="00BB0649">
      <w:r>
        <w:t>EENYLNKLCAYSHSLKDANFTLLSRSSFFFTTLICENLYFKNLNLPFFYANSFAKIISFLKEKNQKIIFD</w:t>
      </w:r>
    </w:p>
    <w:p w:rsidR="00BB0649" w:rsidRDefault="00BB0649" w:rsidP="00BB0649">
      <w:r>
        <w:t>FNKIDDFKIYFIDDKFEITPFGSSSQAFIVSNNQNTFEFWKEKFKNIKDFKIASKNSLFCDFSYNQLSDL</w:t>
      </w:r>
    </w:p>
    <w:p w:rsidR="00BB0649" w:rsidRDefault="00BB0649" w:rsidP="00BB0649">
      <w:r>
        <w:t>RKLKNFKYCLILENYDIFEQEFENKENQTPSLF</w:t>
      </w:r>
    </w:p>
    <w:p w:rsidR="00BB0649" w:rsidRDefault="00BB0649" w:rsidP="00BB0649"/>
    <w:p w:rsidR="00BB0649" w:rsidRDefault="00BB0649" w:rsidP="00BB0649">
      <w:r>
        <w:t>&gt;WP_002868809.1 MULTISPECIES: hypothetical protein [Campylobacter]</w:t>
      </w:r>
    </w:p>
    <w:p w:rsidR="00BB0649" w:rsidRDefault="00BB0649" w:rsidP="00BB0649">
      <w:r>
        <w:t>MKLLFTSFCCFASLMASDAINCDNIKNNKTLLNESSNLDYLNCKESLKNQDFTKKLYAISNEIRGGNSSC</w:t>
      </w:r>
    </w:p>
    <w:p w:rsidR="00BB0649" w:rsidRDefault="00BB0649" w:rsidP="00BB0649">
      <w:r>
        <w:t>NGIAYLPKLQQFNLLLLKIAIDPITYQKTLDTPENLEKKYDILKSYFRYWAYQSIGNFRLYKAFWQEYNN</w:t>
      </w:r>
    </w:p>
    <w:p w:rsidR="00BB0649" w:rsidRDefault="00BB0649" w:rsidP="00BB0649">
      <w:r>
        <w:t>AIEPLEKYFESNFNFDKGSNIYYTSNALNEFLNWAVGETKIYKDISPLAKIMSNKNYSVSYIQDFIFSNN</w:t>
      </w:r>
    </w:p>
    <w:p w:rsidR="00BB0649" w:rsidRDefault="00BB0649" w:rsidP="00BB0649">
      <w:r>
        <w:t>PSQDDLTIALQAALLNQREKEILELLIRFGTRIDEGYESAIFYALENYENTNFLIQNGANVNQANAFGKT</w:t>
      </w:r>
    </w:p>
    <w:p w:rsidR="00BB0649" w:rsidRDefault="00BB0649" w:rsidP="00BB0649">
      <w:r>
        <w:t>PLFYAIEFNRLDIIKLLLDNGANVNQKYINNNEKLALSANIGSNTPYFITFCALEHTSKNVLMHAAAYGN</w:t>
      </w:r>
    </w:p>
    <w:p w:rsidR="00BB0649" w:rsidRDefault="00BB0649" w:rsidP="00BB0649">
      <w:r>
        <w:t>VEILKLLISKGANFNAVDDLGFNALDFALSAGKKENADYLKSLGLKANENLFYGGSLE</w:t>
      </w:r>
    </w:p>
    <w:p w:rsidR="00BB0649" w:rsidRDefault="00BB0649" w:rsidP="00BB0649"/>
    <w:p w:rsidR="00BB0649" w:rsidRDefault="00BB0649" w:rsidP="00BB0649">
      <w:r>
        <w:t>&gt;WP_002868807.1 MULTISPECIES: sodium:proton antiporter [Campylobacter]</w:t>
      </w:r>
    </w:p>
    <w:p w:rsidR="00BB0649" w:rsidRDefault="00BB0649" w:rsidP="00BB0649">
      <w:r>
        <w:t>MNKFLVLLFLPLVAFANSSEAAANANLFGAFTLIPPLVAIALAFITKDVILSLFAGVLSGTFLLSLSANI</w:t>
      </w:r>
    </w:p>
    <w:p w:rsidR="00BB0649" w:rsidRDefault="00BB0649" w:rsidP="00BB0649">
      <w:r>
        <w:t>FKAQHLAFVNFYNTAVESFSKIISYILGSTSDPVNAGIILQILCIGGLVALITKMGGAKAVALKFAKRAK</w:t>
      </w:r>
    </w:p>
    <w:p w:rsidR="00BB0649" w:rsidRDefault="00BB0649" w:rsidP="00BB0649">
      <w:r>
        <w:t>SAVSAQVNTWFLGLLIFFDDYANLLIVGPIMRPLADKFKISREKFAFIIDSTAAPVAGIAVISTWIGLEV</w:t>
      </w:r>
    </w:p>
    <w:p w:rsidR="00BB0649" w:rsidRDefault="00BB0649" w:rsidP="00BB0649">
      <w:r>
        <w:t>SLIKTAYEHIGISDISAFGIFVETIPYRFYNIFMLFFVVMTAIMGREFGSMYKAEVRARTTGQIAPLPKS</w:t>
      </w:r>
    </w:p>
    <w:p w:rsidR="00BB0649" w:rsidRDefault="00BB0649" w:rsidP="00BB0649">
      <w:r>
        <w:t>GTLDTAELEDQFLAPKEGIKIRAFDAIVPIFTLIILAILGFYFNGLSTLEGEELAKASANPLSFETFRAA</w:t>
      </w:r>
    </w:p>
    <w:p w:rsidR="00BB0649" w:rsidRDefault="00BB0649" w:rsidP="00BB0649">
      <w:r>
        <w:t>FGNADSSVVLFQAALFAAIVAIFIGVRRKIFNLKEAVETWIYGWKTMIFTIVLLLFAWSLSSIVKDLGTS</w:t>
      </w:r>
    </w:p>
    <w:p w:rsidR="00BB0649" w:rsidRDefault="00BB0649" w:rsidP="00BB0649">
      <w:r>
        <w:t>LFITSLLADKLPEFILPATIFAFASAISFAIGTSYGTMGILMPLAVPLAHEIAKINGMDANAMHHYMVIN</w:t>
      </w:r>
    </w:p>
    <w:p w:rsidR="00BB0649" w:rsidRDefault="00BB0649" w:rsidP="00BB0649">
      <w:r>
        <w:lastRenderedPageBreak/>
        <w:t>ISCVLTGAIFGNHCSPISDNVILSSMSAKCDHMEHVRTQIPYALFICGISLIAGYIPVSLGISVWFVLPL</w:t>
      </w:r>
    </w:p>
    <w:p w:rsidR="00BB0649" w:rsidRDefault="00BB0649" w:rsidP="00BB0649">
      <w:r>
        <w:t>NFILIALLLRLIGKKVP</w:t>
      </w:r>
    </w:p>
    <w:p w:rsidR="00BB0649" w:rsidRDefault="00BB0649" w:rsidP="00BB0649"/>
    <w:p w:rsidR="00BB0649" w:rsidRDefault="00BB0649" w:rsidP="00BB0649">
      <w:r>
        <w:t>&gt;WP_002868806.1 MULTISPECIES: tRNA (uridine(54)-C5)-methyltransferase TrmA [Campylobacter]</w:t>
      </w:r>
    </w:p>
    <w:p w:rsidR="00BB0649" w:rsidRDefault="00BB0649" w:rsidP="00BB0649">
      <w:r>
        <w:t>MSLENFGNFLTLDEKHSFIKKYFKEFYTKDFKLFTSKDKHYRTRAELSFYHENDTLFYAMFDPKSKKKYI</w:t>
      </w:r>
    </w:p>
    <w:p w:rsidR="00BB0649" w:rsidRDefault="00BB0649" w:rsidP="00BB0649">
      <w:r>
        <w:t>IEYLDFADEKICAFMPKLLEYLRQDDKLKEKLFGVEFLTTKQELSVTLLYHKNIEDIKSNLENLSNNLHI</w:t>
      </w:r>
    </w:p>
    <w:p w:rsidR="00BB0649" w:rsidRDefault="00BB0649" w:rsidP="00BB0649">
      <w:r>
        <w:t>NLIARSKGKKLIFKTENLRQTLNIQDRKIFYEFNNDCFIQPNTAINEKMITWVCEILNTQKRMDLLELYC</w:t>
      </w:r>
    </w:p>
    <w:p w:rsidR="00BB0649" w:rsidRDefault="00BB0649" w:rsidP="00BB0649">
      <w:r>
        <w:t>GYGNFTLALAPFFFKVLATEISKSNINFALKNCELNNTTNIHFARLSSEELSLAIKKEREFFRLKDIRLD</w:t>
      </w:r>
    </w:p>
    <w:p w:rsidR="00BB0649" w:rsidRDefault="00BB0649" w:rsidP="00BB0649">
      <w:r>
        <w:t>DFNFSHVLVDPPRAGLDKSVIDLIKKYENIIYISCNPITLKENLKELSLTHRVEEFALFDQFVNTPHLEC</w:t>
      </w:r>
    </w:p>
    <w:p w:rsidR="00BB0649" w:rsidRDefault="00BB0649" w:rsidP="00BB0649">
      <w:r>
        <w:t>GVFLSKV</w:t>
      </w:r>
    </w:p>
    <w:p w:rsidR="00BB0649" w:rsidRDefault="00BB0649" w:rsidP="00BB0649"/>
    <w:p w:rsidR="00BB0649" w:rsidRDefault="00BB0649" w:rsidP="00BB0649">
      <w:r>
        <w:t>&gt;WP_002868805.1 MULTISPECIES: CoA-binding protein [Campylobacter]</w:t>
      </w:r>
    </w:p>
    <w:p w:rsidR="00BB0649" w:rsidRDefault="00BB0649" w:rsidP="00BB0649">
      <w:r>
        <w:t>MNEKETISYIINTSKNIAIFALSPDKTKASYRVAEFLQRKNYKIFPIYPKEEFILNEKVYRNLDQIEEKI</w:t>
      </w:r>
    </w:p>
    <w:p w:rsidR="00BB0649" w:rsidRDefault="00BB0649" w:rsidP="00BB0649">
      <w:r>
        <w:t>DTLILFRKGKVALEILPKLVEKNIKNLWLQLGISNETAKKECKKLDINFIQNRCIMLEYPYFKTKEK</w:t>
      </w:r>
    </w:p>
    <w:p w:rsidR="00BB0649" w:rsidRDefault="00BB0649" w:rsidP="00BB0649"/>
    <w:p w:rsidR="00BB0649" w:rsidRDefault="00BB0649" w:rsidP="00BB0649">
      <w:r>
        <w:t>&gt;WP_002868801.1 MULTISPECIES: bifunctional N-acetylglucosamine-1-phosphate uridyltransferase/glucosamine-1-phosphate acetyltransferase [Campylobacter]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FVDEDEFMGINDKFELSIAENFMQEKIKKYWMQQGVIFHLPQSTFIGADVEFVGECEVYENVRIEGKSKI</w:t>
      </w:r>
    </w:p>
    <w:p w:rsidR="00BB0649" w:rsidRDefault="00BB0649" w:rsidP="00BB0649">
      <w:r>
        <w:t>INSIIKSSSVIENSIVENSDVGPLAHLRPNCELKNTHIGNFVECKNAKLNTVKAGHLSYLGDCEIDSGTN</w:t>
      </w:r>
    </w:p>
    <w:p w:rsidR="00BB0649" w:rsidRDefault="00BB0649" w:rsidP="00BB0649">
      <w:r>
        <w:t>IGCGTITCNYDGVKKHKTIIGKNVFVGSDTQFIAPVKIEDEVIIAAGSTVSVNVEKGALFINRAEHKMIK</w:t>
      </w:r>
    </w:p>
    <w:p w:rsidR="00BB0649" w:rsidRDefault="00BB0649" w:rsidP="00BB0649">
      <w:r>
        <w:t>DYYYKKFQK</w:t>
      </w:r>
    </w:p>
    <w:p w:rsidR="00BB0649" w:rsidRDefault="00BB0649" w:rsidP="00BB0649"/>
    <w:p w:rsidR="00BB0649" w:rsidRDefault="00BB0649" w:rsidP="00BB0649">
      <w:r>
        <w:t>&gt;WP_002868800.1 MULTISPECIES: flagellar biosynthetic protein FliP [Campylobacter]</w:t>
      </w:r>
    </w:p>
    <w:p w:rsidR="00BB0649" w:rsidRDefault="00BB0649" w:rsidP="00BB0649">
      <w:r>
        <w:t>MKKILLFLLLSMSLFAAEATIPTVNLSLSAPNTPNQLVTTLNIVIVLTILALAPSIVFVMTSFLRLIVVF</w:t>
      </w:r>
    </w:p>
    <w:p w:rsidR="00BB0649" w:rsidRDefault="00BB0649" w:rsidP="00BB0649">
      <w:r>
        <w:t>SFLRQAMGTQSMPPNTILVTLALILTFFIMEPVATKSYNEGIKPYLSEKIGYEEAFIKGAKPFKDFMLKN</w:t>
      </w:r>
    </w:p>
    <w:p w:rsidR="00BB0649" w:rsidRDefault="00BB0649" w:rsidP="00BB0649">
      <w:r>
        <w:t>TREKDLALFYRIRNLPNPKTIDDVPLTVLVPAFMISELKTAFEIGFLIYLPFLVIDMVVSSVLMAMGMMM</w:t>
      </w:r>
    </w:p>
    <w:p w:rsidR="00BB0649" w:rsidRDefault="00BB0649" w:rsidP="00BB0649">
      <w:r>
        <w:t>LPPTMISLPFKLLIFVLVDGWNLLVQRLVESFVT</w:t>
      </w:r>
    </w:p>
    <w:p w:rsidR="00BB0649" w:rsidRDefault="00BB0649" w:rsidP="00BB0649"/>
    <w:p w:rsidR="00BB0649" w:rsidRDefault="00BB0649" w:rsidP="00BB0649">
      <w:r>
        <w:lastRenderedPageBreak/>
        <w:t>&gt;WP_002868799.1 MULTISPECIES: amino acid ABC transporter substrate-binding protein [Campylobacter]</w:t>
      </w:r>
    </w:p>
    <w:p w:rsidR="00BB0649" w:rsidRDefault="00BB0649" w:rsidP="00BB0649">
      <w:r>
        <w:t>MKKIILIFISFFALNLSAKDLVVGMELGYPPFEMSDKTGKASGISVDFLEAFAKKNGYKLVVKNIAWDGL</w:t>
      </w:r>
    </w:p>
    <w:p w:rsidR="00BB0649" w:rsidRDefault="00BB0649" w:rsidP="00BB0649">
      <w:r>
        <w:t>IPALKTAKIDLIMSSMTITDERKKVVDFSIPYAKANLAILTPLNSDITNIKDLDKKGKVLALKRGSTGHL</w:t>
      </w:r>
    </w:p>
    <w:p w:rsidR="00BB0649" w:rsidRDefault="00BB0649" w:rsidP="00BB0649">
      <w:r>
        <w:t>YAVKNLKNATINLFDKENAAILEVIQGKADGFFYDQLTIYRTWQKHQDTTRAILVPFQENPEFWGIAVQK</w:t>
      </w:r>
    </w:p>
    <w:p w:rsidR="00BB0649" w:rsidRDefault="00BB0649" w:rsidP="00BB0649">
      <w:r>
        <w:t>GNAELKKELDEFIAESKKDGLFDSLGEKYLKDVKDTFKKNNLEFFF</w:t>
      </w:r>
    </w:p>
    <w:p w:rsidR="00BB0649" w:rsidRDefault="00BB0649" w:rsidP="00BB0649"/>
    <w:p w:rsidR="00BB0649" w:rsidRDefault="00BB0649" w:rsidP="00BB0649">
      <w:r>
        <w:t>&gt;WP_002868797.1 MULTISPECIES: phosphomethylpyrimidine synthase [Campylobacter]</w:t>
      </w:r>
    </w:p>
    <w:p w:rsidR="00BB0649" w:rsidRDefault="00BB0649" w:rsidP="00BB0649">
      <w:r>
        <w:t>MKTQMNYAKEGIFTKEMQIVAQKENLSKDFLLENIACGKIIIPANINHKSLDPNGIGFGLRTKVNVNLGV</w:t>
      </w:r>
    </w:p>
    <w:p w:rsidR="00BB0649" w:rsidRDefault="00BB0649" w:rsidP="00BB0649">
      <w:r>
        <w:t>SNDCVDYSEEMKKVELAHKFGIEAIMDLSNYGKTSRFRDELVNVSKAMIGTVPVYDAVGFLEKDLKQINA</w:t>
      </w:r>
    </w:p>
    <w:p w:rsidR="00BB0649" w:rsidRDefault="00BB0649" w:rsidP="00BB0649">
      <w:r>
        <w:t>KDFLDVVYHHAKSGVDFMTIHAGINSRAAHIFKQSKRLTNIVSRGGSVLYAWMMMKDAENPFFEYYDDLL</w:t>
      </w:r>
    </w:p>
    <w:p w:rsidR="00BB0649" w:rsidRDefault="00BB0649" w:rsidP="00BB0649">
      <w:r>
        <w:t>DICLKYDVTLSLGDALRPGSTHDASDGAQISELIELSLLTQRAWDVGIQVMIEGPGHMAINEIEANMQLE</w:t>
      </w:r>
    </w:p>
    <w:p w:rsidR="00BB0649" w:rsidRDefault="00BB0649" w:rsidP="00BB0649">
      <w:r>
        <w:t>KRLCKGAPFYVLGPLVIDIGAGYDHISGAIGGAVAAASGADMLCYVTPAEHLRLPNLEDVREGIVATKIA</w:t>
      </w:r>
    </w:p>
    <w:p w:rsidR="00BB0649" w:rsidRDefault="00BB0649" w:rsidP="00BB0649">
      <w:r>
        <w:t>AHAGDIAKLPKERARDDEMSKARQEIDWEKMFKLAIDGEKAKKMFNERRPDDLNSCSMCGKMCAMNTMNQ</w:t>
      </w:r>
    </w:p>
    <w:p w:rsidR="00BB0649" w:rsidRDefault="00BB0649" w:rsidP="00BB0649">
      <w:r>
        <w:t>ILKGEDVSLA</w:t>
      </w:r>
    </w:p>
    <w:p w:rsidR="00BB0649" w:rsidRDefault="00BB0649" w:rsidP="00BB0649"/>
    <w:p w:rsidR="00BB0649" w:rsidRDefault="00BB0649" w:rsidP="00BB0649">
      <w:r>
        <w:t>&gt;WP_002868796.1 MULTISPECIES: hypothetical protein [Campylobacter]</w:t>
      </w:r>
    </w:p>
    <w:p w:rsidR="00BB0649" w:rsidRDefault="00BB0649" w:rsidP="00BB0649">
      <w:r>
        <w:t>MTYSFIQPRKKPIFTLFDKIWLGLFGFSISFILLVYFTYTIKIALINSSINNEKQQVIVLQNQTKQNEML</w:t>
      </w:r>
    </w:p>
    <w:p w:rsidR="00BB0649" w:rsidRDefault="00BB0649" w:rsidP="00BB0649">
      <w:r>
        <w:t>YEILFDQSQIAKNFNTQNQIVKESLRNLFDIIVKTDNITLESVEQDEYSLKLIGVTPTREMFTLLLETPL</w:t>
      </w:r>
    </w:p>
    <w:p w:rsidR="00BB0649" w:rsidRDefault="00BB0649" w:rsidP="00BB0649">
      <w:r>
        <w:t>KSIFDQSYTTYYRLDNGWYRFVSISKQIPGVADER</w:t>
      </w:r>
    </w:p>
    <w:p w:rsidR="00BB0649" w:rsidRDefault="00BB0649" w:rsidP="00BB0649"/>
    <w:p w:rsidR="00BB0649" w:rsidRDefault="00BB0649" w:rsidP="00BB0649">
      <w:r>
        <w:t>&gt;WP_002868795.1 MULTISPECIES: hypothetical protein [Campylobacter]</w:t>
      </w:r>
    </w:p>
    <w:p w:rsidR="00BB0649" w:rsidRDefault="00BB0649" w:rsidP="00BB0649">
      <w:r>
        <w:t>MLFLLKKIFPQLFISIILEDKKNIVKASIYRGNKLISSNEKTFDKSENLLEYVKNLSKHFLFYHTALFLD</w:t>
      </w:r>
    </w:p>
    <w:p w:rsidR="00BB0649" w:rsidRDefault="00BB0649" w:rsidP="00BB0649">
      <w:r>
        <w:t>AKEQGLIPSTNIQDCEHFNIGKISLQHILFNNALVYTATEHVEYYSELFEEYRGLDFLYSPFALLYYNMQ</w:t>
      </w:r>
    </w:p>
    <w:p w:rsidR="00BB0649" w:rsidRDefault="00BB0649" w:rsidP="00BB0649">
      <w:r>
        <w:t>KEKQPDDQILLYGFKQGHLLAIIVAKGNTILYGDFKIFEQELGLELELPSEDNQEIENNNDDTEVTLDNF</w:t>
      </w:r>
    </w:p>
    <w:p w:rsidR="00BB0649" w:rsidRDefault="00BB0649" w:rsidP="00BB0649">
      <w:r>
        <w:t>NEALNNKFDLLDQENNLETLDNNDNFNLDELNQFSNDMELCRYIITSIEKFYNDDKYAGVFINGILLYSE</w:t>
      </w:r>
    </w:p>
    <w:p w:rsidR="00BB0649" w:rsidRDefault="00BB0649" w:rsidP="00BB0649">
      <w:r>
        <w:t>SDINISAIDFLESETFLEIKTKQINTLDLMIELMQKELK</w:t>
      </w:r>
    </w:p>
    <w:p w:rsidR="00BB0649" w:rsidRDefault="00BB0649" w:rsidP="00BB0649"/>
    <w:p w:rsidR="00BB0649" w:rsidRDefault="00BB0649" w:rsidP="00BB0649">
      <w:r>
        <w:t>&gt;WP_002868793.1 MULTISPECIES: MFS transporter [Campylobacter]</w:t>
      </w:r>
    </w:p>
    <w:p w:rsidR="00BB0649" w:rsidRDefault="00BB0649" w:rsidP="00BB0649">
      <w:r>
        <w:t>MNYIELLKNNKNIRILASVQFIVYFGAWFSQTGVFTLLVELNAPTWATATSAMLAFLPGVLLAPINGVIV</w:t>
      </w:r>
    </w:p>
    <w:p w:rsidR="00BB0649" w:rsidRDefault="00BB0649" w:rsidP="00BB0649">
      <w:r>
        <w:t>EKNKPKKLLLSMISIELISIFCLIFVTSLSMLWLLFILIFIRLCVASIYFQAEMSLLAKILTPQELKLAN</w:t>
      </w:r>
    </w:p>
    <w:p w:rsidR="00BB0649" w:rsidRDefault="00BB0649" w:rsidP="00BB0649">
      <w:r>
        <w:lastRenderedPageBreak/>
        <w:t>EMHSVIWAISYTAGMASAGIFIYFLGVKTTFLFDCILILIGISFLVRLSIPDFHQKTQSRFFTMIKEGFF</w:t>
      </w:r>
    </w:p>
    <w:p w:rsidR="00BB0649" w:rsidRDefault="00BB0649" w:rsidP="00BB0649">
      <w:r>
        <w:t>YVLNNKIIFHLILLHAFIGLTAYETLVTLLAQHQYKEVLSAALVIGFLNAVRACSLAIGPMVLSKFINDK</w:t>
      </w:r>
    </w:p>
    <w:p w:rsidR="00BB0649" w:rsidRDefault="00BB0649" w:rsidP="00BB0649">
      <w:r>
        <w:t>NLFYMYLGQGLGIILWALTQFNFYISFLGLIGAGFFTSALWAYTYTMIQKNADKEYHGRVIAYTDMIYLS</w:t>
      </w:r>
    </w:p>
    <w:p w:rsidR="00BB0649" w:rsidRDefault="00BB0649" w:rsidP="00BB0649">
      <w:r>
        <w:t>FSAIISMLMGFLFEIGLSLELITGLLGMIFIFAAFYWKWFYKKYL</w:t>
      </w:r>
    </w:p>
    <w:p w:rsidR="00BB0649" w:rsidRDefault="00BB0649" w:rsidP="00BB0649"/>
    <w:p w:rsidR="00BB0649" w:rsidRDefault="00BB0649" w:rsidP="00BB0649">
      <w:r>
        <w:t>&gt;WP_002868792.1 MULTISPECIES: dehypoxanthine futalosine cyclase [Campylobacter]</w:t>
      </w:r>
    </w:p>
    <w:p w:rsidR="00BB0649" w:rsidRDefault="00BB0649" w:rsidP="00BB0649">
      <w:r>
        <w:t>MKRLDKKEALDLLHHASLTELGEMAYKRKLELHPEKITTFVVDRNINYTNVCCIDCSFCAFYRHHKEDDA</w:t>
      </w:r>
    </w:p>
    <w:p w:rsidR="00BB0649" w:rsidRDefault="00BB0649" w:rsidP="00BB0649">
      <w:r>
        <w:t>YILSFEEIGKKIEELEAIGGTQILFQGGVHPKLKIEWYEELVSWIKEHYPNITVHGFSAVEIAYIAKASK</w:t>
      </w:r>
    </w:p>
    <w:p w:rsidR="00BB0649" w:rsidRDefault="00BB0649" w:rsidP="00BB0649">
      <w:r>
        <w:t>ISITEVLKRLQAKGLFSIPGAGAEVLSDRVRDIIAPNKCDTATWLEVHRQAHKIGMKSTATMMFGTVEND</w:t>
      </w:r>
    </w:p>
    <w:p w:rsidR="00BB0649" w:rsidRDefault="00BB0649" w:rsidP="00BB0649">
      <w:r>
        <w:t>EEIIDHFEHLRKLQDETGGFRAFILWSFQSDNTALIQKHPEIMKQSSNKYLRLLALARLYLDNFKNLQSS</w:t>
      </w:r>
    </w:p>
    <w:p w:rsidR="00BB0649" w:rsidRDefault="00BB0649" w:rsidP="00BB0649">
      <w:r>
        <w:t>WVTQGSLIGQLALKFGANDLGSTMMEENVVSAAGASYRMNQDEMIRLIRSLGENPAKRNTAYEILERF</w:t>
      </w:r>
    </w:p>
    <w:p w:rsidR="00BB0649" w:rsidRDefault="00BB0649" w:rsidP="00BB0649"/>
    <w:p w:rsidR="00BB0649" w:rsidRDefault="00BB0649" w:rsidP="00BB0649">
      <w:r>
        <w:t>&gt;WP_002868791.1 MULTISPECIES: ATP-dependent DNA helicase RecG [Campylobacter]</w:t>
      </w:r>
    </w:p>
    <w:p w:rsidR="00BB0649" w:rsidRDefault="00BB0649" w:rsidP="00BB0649">
      <w:r>
        <w:t>MKIKESDFEFFKKLKIRSAIDLALLLPKKIENLNPSKNPKENEICTQKITIKSVSSRKNQLFGLGFCEEW</w:t>
      </w:r>
    </w:p>
    <w:p w:rsidR="00BB0649" w:rsidRDefault="00BB0649" w:rsidP="00BB0649">
      <w:r>
        <w:t>QENISFVFFHPRAWHFGICKVGKELIFNAKLSHFNHTWQFNNPKILTSFEGFSPKYQILGLKDTKIAAFI</w:t>
      </w:r>
    </w:p>
    <w:p w:rsidR="00BB0649" w:rsidRDefault="00BB0649" w:rsidP="00BB0649">
      <w:r>
        <w:t>HKYLNYVNLKESGIEDKYIHFLLNLHAYDEKSFFMFENLQNFSKDLKYIEIYNFLKRLKAKKTHFKAHQI</w:t>
      </w:r>
    </w:p>
    <w:p w:rsidR="00BB0649" w:rsidRDefault="00BB0649" w:rsidP="00BB0649">
      <w:r>
        <w:t>NVFNIANWLKDLPFSLTKDQLNALKDIEKDLHSKEAKRRVIMGDVGCGKTLVLLGAALMVYPKQAILMAP</w:t>
      </w:r>
    </w:p>
    <w:p w:rsidR="00BB0649" w:rsidRDefault="00BB0649" w:rsidP="00BB0649">
      <w:r>
        <w:t>TSILAYQLYEEAKKFLPDFMNILFIKGGKKEKDLEQNIQKANLVIGTHALIHLESHNAVLVMIDEQHRFG</w:t>
      </w:r>
    </w:p>
    <w:p w:rsidR="00BB0649" w:rsidRDefault="00BB0649" w:rsidP="00BB0649">
      <w:r>
        <w:t>SAQREKIHSLNKQEFTPHFIQFSATPIPRTLSMIQSELLNFSFIKQMPFEKDITTYCIQNEGFSKLSEKI</w:t>
      </w:r>
    </w:p>
    <w:p w:rsidR="00BB0649" w:rsidRDefault="00BB0649" w:rsidP="00BB0649">
      <w:r>
        <w:t>KEEIVKNHQIIIIYPLVSASDKIPYLSLEQAKEYWQSHYEKVFVTHGKDKQKDEILERFRDEGNILLSTT</w:t>
      </w:r>
    </w:p>
    <w:p w:rsidR="00BB0649" w:rsidRDefault="00BB0649" w:rsidP="00BB0649">
      <w:r>
        <w:t>VVEVGISLPRLSMIVIVGAERLGLATLHQLRGRVGRVGLKSTCYLYTKLKEIPSRLKEFASTLDGFKIAE</w:t>
      </w:r>
    </w:p>
    <w:p w:rsidR="00BB0649" w:rsidRDefault="00BB0649" w:rsidP="00BB0649">
      <w:r>
        <w:t>LDLKNRLSGDLLDGFMQHGNEFKFFDFSKDEEILQKVKKDLAKKLPN</w:t>
      </w:r>
    </w:p>
    <w:p w:rsidR="00BB0649" w:rsidRDefault="00BB0649" w:rsidP="00BB0649"/>
    <w:p w:rsidR="00BB0649" w:rsidRDefault="00BB0649" w:rsidP="00BB0649">
      <w:r>
        <w:t>&gt;WP_002868790.1 MULTISPECIES: group 3 truncated hemoglobin ctb [Campylobacter]</w:t>
      </w:r>
    </w:p>
    <w:p w:rsidR="00BB0649" w:rsidRDefault="00BB0649" w:rsidP="00BB0649">
      <w:r>
        <w:t>MKFETINQESIAKLMEIFYEKVRKDKDLGPIFNNAIGTSDEEWKDHKAKIGNFWAGMLLGEGDYNGQPLK</w:t>
      </w:r>
    </w:p>
    <w:p w:rsidR="00BB0649" w:rsidRDefault="00BB0649" w:rsidP="00BB0649">
      <w:r>
        <w:t>KHLDLPPFPQEFFEIWLKLFEESLNIVYNEEMKNVILQRAQMIASHFQNMLYKYGGH</w:t>
      </w:r>
    </w:p>
    <w:p w:rsidR="00BB0649" w:rsidRDefault="00BB0649" w:rsidP="00BB0649"/>
    <w:p w:rsidR="00BB0649" w:rsidRDefault="00BB0649" w:rsidP="00BB0649">
      <w:r>
        <w:t>&gt;WP_002868787.1 MULTISPECIES: elongation factor G [Campylobacter]</w:t>
      </w:r>
    </w:p>
    <w:p w:rsidR="00BB0649" w:rsidRDefault="00BB0649" w:rsidP="00BB0649">
      <w:r>
        <w:t>MSRSTPLKKVRNIGIAAHIDAGKTTTSERILFFTGMSHKIGEVHDGAATMDWMEQEKERGITITSAATTC</w:t>
      </w:r>
    </w:p>
    <w:p w:rsidR="00BB0649" w:rsidRDefault="00BB0649" w:rsidP="00BB0649">
      <w:r>
        <w:t>FWKDHQINLIDTPGHVDFTIEVERSMRVLDGAVAVFCSVGGVQPQSETVWRQANKYGVPRIVFVNKMDRI</w:t>
      </w:r>
    </w:p>
    <w:p w:rsidR="00BB0649" w:rsidRDefault="00BB0649" w:rsidP="00BB0649">
      <w:r>
        <w:t>GANFYNVEDQIRNRLKANPVPLQIPIGAEDNFKGVIDLVTMKALVWEDDTKPTDYVEKEIPAELKEKAEE</w:t>
      </w:r>
    </w:p>
    <w:p w:rsidR="00BB0649" w:rsidRDefault="00BB0649" w:rsidP="00BB0649">
      <w:r>
        <w:lastRenderedPageBreak/>
        <w:t>YRTKMIEAVSETSDELMEKYLGGEELSLEEIKTGIKAGCLSLSIVPMLCGTAFKNKGVQPLLDAVVAYLP</w:t>
      </w:r>
    </w:p>
    <w:p w:rsidR="00BB0649" w:rsidRDefault="00BB0649" w:rsidP="00BB0649">
      <w:r>
        <w:t>APDEVPNIKGEYEDGTEVSVKSTDDGEFAGLAFKIMTDPFVGQLTFVRVYRGCLESGSYAYNSTKDKKER</w:t>
      </w:r>
    </w:p>
    <w:p w:rsidR="00BB0649" w:rsidRDefault="00BB0649" w:rsidP="00BB0649">
      <w:r>
        <w:t>IGRLLKMHSNKREEIKVLYAGEIGAVVGLKDTLTGDTLASEKDKVILERMDFPDPVISVAVEPKTKADQE</w:t>
      </w:r>
    </w:p>
    <w:p w:rsidR="00BB0649" w:rsidRDefault="00BB0649" w:rsidP="00BB0649">
      <w:r>
        <w:t>KMSIALNKLAQEDPSFRVSTDEESGQTIISGMGELHLEIIVDRMLREFKVEAEVGQPQVAYRETIRKTVE</w:t>
      </w:r>
    </w:p>
    <w:p w:rsidR="00BB0649" w:rsidRDefault="00BB0649" w:rsidP="00BB0649">
      <w:r>
        <w:t>QEYKYAKQSGGRGQYGHVFLRLEPLEPGSGYEFVNDIKGGVIPKEYIPAVDKGVQEALQNGVLAGYPVED</w:t>
      </w:r>
    </w:p>
    <w:p w:rsidR="00BB0649" w:rsidRDefault="00BB0649" w:rsidP="00BB0649">
      <w:r>
        <w:t>VKVTVYDGSYHEVDSSEMAFKLAASMGFKEGARKAGAVILEPMMKVEVETPEDYMGDVIGDLNKRRGQVN</w:t>
      </w:r>
    </w:p>
    <w:p w:rsidR="00BB0649" w:rsidRDefault="00BB0649" w:rsidP="00BB0649">
      <w:r>
        <w:t>SMDERGGNKIITAFCPLAEMFGYSTDLRSQTQGRATYSMEFDHYDEVPKNVADEIIKKRNG</w:t>
      </w:r>
    </w:p>
    <w:p w:rsidR="00BB0649" w:rsidRDefault="00BB0649" w:rsidP="00BB0649"/>
    <w:p w:rsidR="00BB0649" w:rsidRDefault="00BB0649" w:rsidP="00BB0649">
      <w:r>
        <w:t>&gt;WP_002868784.1 MULTISPECIES: hypothetical protein [Campylobacter]</w:t>
      </w:r>
    </w:p>
    <w:p w:rsidR="00BB0649" w:rsidRDefault="00BB0649" w:rsidP="00BB0649">
      <w:r>
        <w:t>MYRYLLFVLAAFFLVACGSSKINVVYPDYTKYKSNDFDLRVMKAYNYEYYKQYKEARDEFLSLYQDYNNT</w:t>
      </w:r>
    </w:p>
    <w:p w:rsidR="00BB0649" w:rsidRDefault="00BB0649" w:rsidP="00BB0649">
      <w:r>
        <w:t>NFLENAFLLTLANNLDRQAELNNLAKPYLNQNDNLKRLSALYALNSNDINNAQKLMKELLVKKDSDPRNL</w:t>
      </w:r>
    </w:p>
    <w:p w:rsidR="00BB0649" w:rsidRDefault="00BB0649" w:rsidP="00BB0649">
      <w:r>
        <w:t>ELYGDILVKKNDLKNATKYYRSAYNQVQNEEILFKLIGIYAILNDTLNIKNVLEFSRKTNGCTLKTCVLL</w:t>
      </w:r>
    </w:p>
    <w:p w:rsidR="00BB0649" w:rsidRDefault="00BB0649" w:rsidP="00BB0649">
      <w:r>
        <w:t>AKIYFDEKNIEALKSIYKELYQLTKNKSFALALVELLNSQGKTEEALKISLQYDLDDDIKFALYQNLKRF</w:t>
      </w:r>
    </w:p>
    <w:p w:rsidR="00BB0649" w:rsidRDefault="00BB0649" w:rsidP="00BB0649">
      <w:r>
        <w:t>DDAKKMSLALYHKTKNKEYLLRAAVFEFEAANEAKKITPKVIDSVKEKFEQAIDKDSNALYLNYYGYLLI</w:t>
      </w:r>
    </w:p>
    <w:p w:rsidR="00BB0649" w:rsidRDefault="00BB0649" w:rsidP="00BB0649">
      <w:r>
        <w:t>DYDLDVKKGIELVKLALEKDPQNLYYLDSLAWGYYKLGDCRQAWEILKQTLDDKEFANSDESKAHIKAIK</w:t>
      </w:r>
    </w:p>
    <w:p w:rsidR="00BB0649" w:rsidRDefault="00BB0649" w:rsidP="00BB0649">
      <w:r>
        <w:t>ACVKP</w:t>
      </w:r>
    </w:p>
    <w:p w:rsidR="00BB0649" w:rsidRDefault="00BB0649" w:rsidP="00BB0649"/>
    <w:p w:rsidR="00BB0649" w:rsidRDefault="00BB0649" w:rsidP="00BB0649">
      <w:r>
        <w:t>&gt;WP_002868783.1 MULTISPECIES: indole-3-glycerol-phosphate synthase [Campylobacter]</w:t>
      </w:r>
    </w:p>
    <w:p w:rsidR="00BB0649" w:rsidRDefault="00BB0649" w:rsidP="00BB0649">
      <w:r>
        <w:t>MILDKIFEKTKEDLKERKLKLPYDMLGRSLASNPFFPKDVIKALKRVEKEVKIIAEVKKASPSKGVIRED</w:t>
      </w:r>
    </w:p>
    <w:p w:rsidR="00BB0649" w:rsidRDefault="00BB0649" w:rsidP="00BB0649">
      <w:r>
        <w:t>FDPLSIALNYEKNKATAISVLTEPHFFKGSLEYLSLIRRYTQIPLLRKDFIFDEYQILEALVYGADFVLL</w:t>
      </w:r>
    </w:p>
    <w:p w:rsidR="00BB0649" w:rsidRDefault="00BB0649" w:rsidP="00BB0649">
      <w:r>
        <w:t>IAKMLSMKELKKLLEFARHLGLEALVEIHDKEDLSKAIFAGADIIGINHRNLEDFTMDMSLCEKLIPQIP</w:t>
      </w:r>
    </w:p>
    <w:p w:rsidR="00BB0649" w:rsidRDefault="00BB0649" w:rsidP="00BB0649">
      <w:r>
        <w:t>NSKIIIAESGLENKEFLEHLQNLGVDAFLIGEYFMREEDEGKALKALL</w:t>
      </w:r>
    </w:p>
    <w:p w:rsidR="00BB0649" w:rsidRDefault="00BB0649" w:rsidP="00BB0649"/>
    <w:p w:rsidR="00BB0649" w:rsidRDefault="00BB0649" w:rsidP="00BB0649">
      <w:r>
        <w:t>&gt;WP_002868764.1 MULTISPECIES: energry transducer TonB [Campylobacter]</w:t>
      </w:r>
    </w:p>
    <w:p w:rsidR="00BB0649" w:rsidRDefault="00BB0649" w:rsidP="00BB0649">
      <w:r>
        <w:t>MKNYGLSNLNSFLLALAIYISIVILVFFRLVSEVEPAIQYTDIKDSFVDIELAEPSKQVITQSNTPKEIQ</w:t>
      </w:r>
    </w:p>
    <w:p w:rsidR="00BB0649" w:rsidRDefault="00BB0649" w:rsidP="00BB0649">
      <w:r>
        <w:t>KPTEQVDIEKLFAQTTNKTVKTEDIDQKASNFNELFGNIKEIQEEKTTKIQSSAKSGASSAPKPQASELV</w:t>
      </w:r>
    </w:p>
    <w:p w:rsidR="00BB0649" w:rsidRDefault="00BB0649" w:rsidP="00BB0649">
      <w:r>
        <w:t>KQLNDSLLQEESSTQGQSTKAQKIGIYDEFLGKVVRIITQRWTQYYPNSEKISVKVKIFIDENGKFGYTS</w:t>
      </w:r>
    </w:p>
    <w:p w:rsidR="00BB0649" w:rsidRDefault="00BB0649" w:rsidP="00BB0649">
      <w:r>
        <w:t>VEKSGNPLYDAKVAEFLESQKGKFITYPPQNKNISITMNLRDEAKVKND</w:t>
      </w:r>
    </w:p>
    <w:p w:rsidR="00BB0649" w:rsidRDefault="00BB0649" w:rsidP="00BB0649"/>
    <w:p w:rsidR="00BB0649" w:rsidRDefault="00BB0649" w:rsidP="00BB0649">
      <w:r>
        <w:t>&gt;WP_002868763.1 MULTISPECIES: translocation protein TolB [Campylobacter]</w:t>
      </w:r>
    </w:p>
    <w:p w:rsidR="00BB0649" w:rsidRDefault="00BB0649" w:rsidP="00BB0649">
      <w:r>
        <w:t>MKKIVAIFLVFLGSLWAEDPVIDVVNSGVVLPKIIVKDNSNLSDENLKKSFYNIIVNDLKVSSNFEVVAN</w:t>
      </w:r>
    </w:p>
    <w:p w:rsidR="00BB0649" w:rsidRDefault="00BB0649" w:rsidP="00BB0649">
      <w:r>
        <w:lastRenderedPageBreak/>
        <w:t>ATETSNYTFEYALNKNGNTLSLNVKIKAGSSDKSEQTYTLNGLEQYPFLAHKSVKASVNALGLASVDWMD</w:t>
      </w:r>
    </w:p>
    <w:p w:rsidR="00BB0649" w:rsidRDefault="00BB0649" w:rsidP="00BB0649">
      <w:r>
        <w:t>HKILIARNSSSKKSQIIMADYTLTYQKVIVDGGLNLFPKWGNKEQTLFYYTAYDHDKPTLYRYDLNTNKA</w:t>
      </w:r>
    </w:p>
    <w:p w:rsidR="00BB0649" w:rsidRDefault="00BB0649" w:rsidP="00BB0649">
      <w:r>
        <w:t>SKILSSGGMVVASDVSVDGSKLLVTMAPKDQPDVYLYDLNTKNLTQLTNYSGIDVNGNFIGSDDSKVVFV</w:t>
      </w:r>
    </w:p>
    <w:p w:rsidR="00BB0649" w:rsidRDefault="00BB0649" w:rsidP="00BB0649">
      <w:r>
        <w:t>SDRLGYPNIFMQDLNSNSAEQVVFHGRNNSAVSTYKDFLVYSSREPNQAGVFNIYLMSINSDYIRQLTAN</w:t>
      </w:r>
    </w:p>
    <w:p w:rsidR="00BB0649" w:rsidRDefault="00BB0649" w:rsidP="00BB0649">
      <w:r>
        <w:t>GKNLFPRFSSDGGSIVFIKYLGVQSALGVIRVNANKTFYFPLRVGKIQSIDW</w:t>
      </w:r>
    </w:p>
    <w:p w:rsidR="00BB0649" w:rsidRDefault="00BB0649" w:rsidP="00BB0649"/>
    <w:p w:rsidR="00BB0649" w:rsidRDefault="00BB0649" w:rsidP="00BB0649">
      <w:r>
        <w:t>&gt;WP_002868759.1 MULTISPECIES: tRNA 2-thiocytidine(32) synthetase TtcA [Campylobacter]</w:t>
      </w:r>
    </w:p>
    <w:p w:rsidR="00BB0649" w:rsidRDefault="00BB0649" w:rsidP="00BB0649">
      <w:r>
        <w:t>MINLSKKLIRQVAQANAKFGLIKDGDRVLLGLSGGKDSLALAHLLNRMQAHAPFKFELEAVTLSYGMGED</w:t>
      </w:r>
    </w:p>
    <w:p w:rsidR="00BB0649" w:rsidRDefault="00BB0649" w:rsidP="00BB0649">
      <w:r>
        <w:t>YSHLHAHCEEHGIKHSVLDSNIYEVSGDTIRENSSFCSYFSRMRRGALYTYALEKGFNKLAIAHHLDDAA</w:t>
      </w:r>
    </w:p>
    <w:p w:rsidR="00BB0649" w:rsidRDefault="00BB0649" w:rsidP="00BB0649">
      <w:r>
        <w:t>ESFFMNFIHNGALRTLAPIYQSKRGVTVIRPLIFVRERQLRDNATQNELSVIGNEFCPGMKLSEKNVKFP</w:t>
      </w:r>
    </w:p>
    <w:p w:rsidR="00BB0649" w:rsidRDefault="00BB0649" w:rsidP="00BB0649">
      <w:r>
        <w:t>HAREEAKQLLANLEKNHPKLFTSLKTAFANLHTESFWLEKE</w:t>
      </w:r>
    </w:p>
    <w:p w:rsidR="00BB0649" w:rsidRDefault="00BB0649" w:rsidP="00BB0649"/>
    <w:p w:rsidR="00BB0649" w:rsidRDefault="00BB0649" w:rsidP="00BB0649">
      <w:r>
        <w:t>&gt;WP_002868758.1 MULTISPECIES: hydrolase [Campylobacter]</w:t>
      </w:r>
    </w:p>
    <w:p w:rsidR="00BB0649" w:rsidRDefault="00BB0649" w:rsidP="00BB0649">
      <w:r>
        <w:t>MKKAFVLVDYQNDFIDGSLGFDKALKIKENILKALNQIDFNNTHLLLTYDTHDEHYLQSKEGLNLPVKHC</w:t>
      </w:r>
    </w:p>
    <w:p w:rsidR="00BB0649" w:rsidRDefault="00BB0649" w:rsidP="00BB0649">
      <w:r>
        <w:t>IKESLGWQMPKEFEPFLQKAHKIFYKNTFGSLELANFIQKSDYKELHFAGLVSHICVFCNIILAFGAKPN</w:t>
      </w:r>
    </w:p>
    <w:p w:rsidR="00BB0649" w:rsidRDefault="00BB0649" w:rsidP="00BB0649">
      <w:r>
        <w:t>ARIILHQNLSASFDKNLEKSAFDLLRAYGIEIV</w:t>
      </w:r>
    </w:p>
    <w:p w:rsidR="00BB0649" w:rsidRDefault="00BB0649" w:rsidP="00BB0649"/>
    <w:p w:rsidR="00BB0649" w:rsidRDefault="00BB0649" w:rsidP="00BB0649">
      <w:r>
        <w:t>&gt;WP_002868752.1 MULTISPECIES: 3-phosphoserine/phosphohydroxythreonine aminotransferase [Campylobacter]</w:t>
      </w:r>
    </w:p>
    <w:p w:rsidR="00BB0649" w:rsidRDefault="00BB0649" w:rsidP="00BB0649">
      <w:r>
        <w:t>MRKINFSAGPSTLPLEILEQAQKELCDYQGRGYSIMEISHRTKVFEEVHFGAQEKAKKLYGLNDDYEVLF</w:t>
      </w:r>
    </w:p>
    <w:p w:rsidR="00BB0649" w:rsidRDefault="00BB0649" w:rsidP="00BB0649">
      <w:r>
        <w:t>LQGGASLQFAMIPMNLALNGVCEYANTGVWTKKAIKEAQILGVNVKTVASSEESNFNHIPRVEFRDNADY</w:t>
      </w:r>
    </w:p>
    <w:p w:rsidR="00BB0649" w:rsidRDefault="00BB0649" w:rsidP="00BB0649">
      <w:r>
        <w:t>AYICSNNTIYGTQYQNYPKTKTPLIVDASSDFFSRKVDFSNIALFYGGVQKNAGISGLSCIFIRKDMLER</w:t>
      </w:r>
    </w:p>
    <w:p w:rsidR="00BB0649" w:rsidRDefault="00BB0649" w:rsidP="00BB0649">
      <w:r>
        <w:t>SKNKQIPSMLNYLTHAENQSLFNTPPTFAIYMFNLEMDWLLNQGGLDKVHEKNSQKAAMLYECIDLSNGF</w:t>
      </w:r>
    </w:p>
    <w:p w:rsidR="00BB0649" w:rsidRDefault="00BB0649" w:rsidP="00BB0649">
      <w:r>
        <w:t>YKGHADKKDRSLMNVSFNIAKNKDLEPLFVKEAEEAGMIGLKGHRILGGIRASIYNALNLDQIKTLCEFM</w:t>
      </w:r>
    </w:p>
    <w:p w:rsidR="00BB0649" w:rsidRDefault="00BB0649" w:rsidP="00BB0649">
      <w:r>
        <w:t>KEFQGKYA</w:t>
      </w:r>
    </w:p>
    <w:p w:rsidR="00BB0649" w:rsidRDefault="00BB0649" w:rsidP="00BB0649"/>
    <w:p w:rsidR="00BB0649" w:rsidRDefault="00BB0649" w:rsidP="00BB0649">
      <w:r>
        <w:t>&gt;WP_002868751.1 MULTISPECIES: hypothetical protein [Campylobacter]</w:t>
      </w:r>
    </w:p>
    <w:p w:rsidR="00BB0649" w:rsidRDefault="00BB0649" w:rsidP="00BB0649">
      <w:r>
        <w:t>MVYEIQKNFLLSDCTLLGNLKKDNIPFRNSKFETFYTQITSNHSVKFQSFCNEFYKITKFNNSILEQNQE</w:t>
      </w:r>
    </w:p>
    <w:p w:rsidR="00BB0649" w:rsidRDefault="00BB0649" w:rsidP="00BB0649">
      <w:r>
        <w:t>EKISKKKFEKARKKIIGKSIKKERFEFKFCSLKSYIDMYEEPKICILKIFFPTLDSSNEFKIPKDFKIQK</w:t>
      </w:r>
    </w:p>
    <w:p w:rsidR="00BB0649" w:rsidRDefault="00BB0649" w:rsidP="00BB0649">
      <w:r>
        <w:t>ELHHDLNSKHIVLYGFEYQNFDIEKYFKIIEKNQNFSLDFPNYINAYDGFRIFLFYLFKKLKFYWTLSLE</w:t>
      </w:r>
    </w:p>
    <w:p w:rsidR="00BB0649" w:rsidRDefault="00BB0649" w:rsidP="00BB0649">
      <w:r>
        <w:t>RKDKQSLCEFLFYSRSLYIVLSSMNTILDKNLSNILALKFKDITKKTQDILASENSNQDLLLFLSDEKIQ</w:t>
      </w:r>
    </w:p>
    <w:p w:rsidR="00BB0649" w:rsidRDefault="00BB0649" w:rsidP="00BB0649">
      <w:r>
        <w:lastRenderedPageBreak/>
        <w:t>DLFNDFDFFIKENSFYEGDCKDRFFKQLVALELRKKIILFRKNILKNFDLELFENSFFELAIFLEYFYRF</w:t>
      </w:r>
    </w:p>
    <w:p w:rsidR="00BB0649" w:rsidRDefault="00BB0649" w:rsidP="00BB0649">
      <w:r>
        <w:t>LEIKNLNKLYEKYCKDRDKNIFSKIINNKNKFCKLLKKSSKNLKIYKG</w:t>
      </w:r>
    </w:p>
    <w:p w:rsidR="00BB0649" w:rsidRDefault="00BB0649" w:rsidP="00BB0649"/>
    <w:p w:rsidR="00BB0649" w:rsidRDefault="00BB0649" w:rsidP="00BB0649">
      <w:r>
        <w:t>&gt;WP_002868749.1 MULTISPECIES: histidinol-phosphate aminotransferase [Campylobacter]</w:t>
      </w:r>
    </w:p>
    <w:p w:rsidR="00BB0649" w:rsidRDefault="00BB0649" w:rsidP="00BB0649">
      <w:r>
        <w:t>MKFNEFLNHLSNYEPGKDIEVIAKEYGVKEVIKLASNENPFGTPPKAIECLRQNANKAHLYPDDSMIELK</w:t>
      </w:r>
    </w:p>
    <w:p w:rsidR="00BB0649" w:rsidRDefault="00BB0649" w:rsidP="00BB0649">
      <w:r>
        <w:t>STLAQKYKVQNENIIIGAGSDQVIEFAIHAKLNSKNAFLQAGVTFAMYEIYAKQCGAKCYKTQSITHDLN</w:t>
      </w:r>
    </w:p>
    <w:p w:rsidR="00BB0649" w:rsidRDefault="00BB0649" w:rsidP="00BB0649">
      <w:r>
        <w:t>EFKKLYEAHKDEIKLIFLCLPNNPLGECLDASEVTKFIKGVDEDCLVVIDAAYNEFASFKDSKKHLEPCE</w:t>
      </w:r>
    </w:p>
    <w:p w:rsidR="00BB0649" w:rsidRDefault="00BB0649" w:rsidP="00BB0649">
      <w:r>
        <w:t>LIKEFDNVLYLGTFSKLYGLGGLRIGYGIANANIISAFYKLRAPFNVSNLALKAAVAAINDDEFAKKTLE</w:t>
      </w:r>
    </w:p>
    <w:p w:rsidR="00BB0649" w:rsidRDefault="00BB0649" w:rsidP="00BB0649">
      <w:r>
        <w:t>NNFSQMELYKEFAKKYDIKIIDSYTNFITYFFDEKNSTDLSEKLLKKGIIIRNLKSYGLNAIRITIGTSY</w:t>
      </w:r>
    </w:p>
    <w:p w:rsidR="00BB0649" w:rsidRDefault="00BB0649" w:rsidP="00BB0649">
      <w:r>
        <w:t>ENEKFFTEFDKILR</w:t>
      </w:r>
    </w:p>
    <w:p w:rsidR="00BB0649" w:rsidRDefault="00BB0649" w:rsidP="00BB0649"/>
    <w:p w:rsidR="00BB0649" w:rsidRDefault="00BB0649" w:rsidP="00BB0649">
      <w:r>
        <w:t>&gt;WP_002868748.1 MULTISPECIES: diaminopimelate decarboxylase [Campylobacter]</w:t>
      </w:r>
    </w:p>
    <w:p w:rsidR="00BB0649" w:rsidRDefault="00BB0649" w:rsidP="00BB0649">
      <w:r>
        <w:t>MDYKQLKQEFNTPFYIYNFDFIKERFLNLKEAFKARKSQIFYAVKANSNLSLLQMLANLDSGFDCVSIGE</w:t>
      </w:r>
    </w:p>
    <w:p w:rsidR="00BB0649" w:rsidRDefault="00BB0649" w:rsidP="00BB0649">
      <w:r>
        <w:t>VKRALKAGAKAYKIIFSGVGKTKEELRQALEYDILYINLESEAEMMLLESVAKELNLKARISIRVNPNVD</w:t>
      </w:r>
    </w:p>
    <w:p w:rsidR="00BB0649" w:rsidRDefault="00BB0649" w:rsidP="00BB0649">
      <w:r>
        <w:t>AKTHPYISTGLNENKFGVEIDIARKMYLYAKNSSFLEPVGVHFHIGSQLLDISPIHEAAGIVAKLVRELK</w:t>
      </w:r>
    </w:p>
    <w:p w:rsidR="00BB0649" w:rsidRDefault="00BB0649" w:rsidP="00BB0649">
      <w:r>
        <w:t>ALQIDLKFFDIGGGLGVAYEKDECESDLYDYAQGILAQLHGLDLTIGMEPGRYLVAKSGEFVCSVLYEKQ</w:t>
      </w:r>
    </w:p>
    <w:p w:rsidR="00BB0649" w:rsidRDefault="00BB0649" w:rsidP="00BB0649">
      <w:r>
        <w:t>NKTKRFVVVDGAMNDLIRPSLYEAYHEIILPYNQAQESLCDVVGGICESGDFFAKARSLPSTQSGDIMVI</w:t>
      </w:r>
    </w:p>
    <w:p w:rsidR="00BB0649" w:rsidRDefault="00BB0649" w:rsidP="00BB0649">
      <w:r>
        <w:t>KNTGAYGFSMSSNYNTRNKVCELALEEGQVRLIRQRENFENQIALEEKFLKA</w:t>
      </w:r>
    </w:p>
    <w:p w:rsidR="00BB0649" w:rsidRDefault="00BB0649" w:rsidP="00BB0649"/>
    <w:p w:rsidR="00BB0649" w:rsidRDefault="00BB0649" w:rsidP="00BB0649">
      <w:r>
        <w:t>&gt;WP_002868732.1 MULTISPECIES: rod shape-determining protein MreC [Campylobacter]</w:t>
      </w:r>
    </w:p>
    <w:p w:rsidR="00BB0649" w:rsidRDefault="00BB0649" w:rsidP="00BB0649">
      <w:r>
        <w:t>MKNKIFYVLVLAFLVFISFYYGGLIKQNVLRVNDFVIGNFYNIKDYLGKKISEHFNQANQIQQLKARNKE</w:t>
      </w:r>
    </w:p>
    <w:p w:rsidR="00BB0649" w:rsidRDefault="00BB0649" w:rsidP="00BB0649">
      <w:r>
        <w:t>LEDIAVKVTSFANQLNRILEDQNSTKYLPQVSLTRVISYVQLNDYKKLWLDWSKIPVGKNRGLIYQGYAA</w:t>
      </w:r>
    </w:p>
    <w:p w:rsidR="00BB0649" w:rsidRDefault="00BB0649" w:rsidP="00BB0649">
      <w:r>
        <w:t>GIAINKNGRAMALLQGDDQCVFSVYIGKSKAPGLIQGEDGRIVVKFIPKWAKINTGDEILTSGLDNIFFS</w:t>
      </w:r>
    </w:p>
    <w:p w:rsidR="00BB0649" w:rsidRDefault="00BB0649" w:rsidP="00BB0649">
      <w:r>
        <w:t>DIPVGIVNRVNDEDMYQSVEVKPYVKISIPAYLYVVDNL</w:t>
      </w:r>
    </w:p>
    <w:p w:rsidR="00BB0649" w:rsidRDefault="00BB0649" w:rsidP="00BB0649"/>
    <w:p w:rsidR="00BB0649" w:rsidRDefault="00BB0649" w:rsidP="00BB0649">
      <w:r>
        <w:t>&gt;WP_002868731.1 MULTISPECIES: hypothetical protein [Campylobacter]</w:t>
      </w:r>
    </w:p>
    <w:p w:rsidR="00BB0649" w:rsidRDefault="00BB0649" w:rsidP="00BB0649">
      <w:r>
        <w:t>MLVHICCSVDSHYFIEELRKTYPDEKIIGYFYDPNIHPLSEYELRFLDVKRSCDKLGIKLYKGEYEYEKW</w:t>
      </w:r>
    </w:p>
    <w:p w:rsidR="00BB0649" w:rsidRDefault="00BB0649" w:rsidP="00BB0649">
      <w:r>
        <w:t>LNAVRGYEDEPEKGARCEICFDVRMGSSVKFAAKIGEKKLTTTLLTSPKKDLEQLKNALQKECEPYGVEF</w:t>
      </w:r>
    </w:p>
    <w:p w:rsidR="00BB0649" w:rsidRDefault="00BB0649" w:rsidP="00BB0649">
      <w:r>
        <w:t>LAPDFRKNGGTQRQFALAKKEMLYHQNYCGCIYGLKKQKQDKNFIDELMSSVNKQILPASIEARIALYKK</w:t>
      </w:r>
    </w:p>
    <w:p w:rsidR="00BB0649" w:rsidRDefault="00BB0649" w:rsidP="00BB0649">
      <w:r>
        <w:t>VVLWEKKGIKFEILREKFLNYRLLSALIKLDKKPVKSHILFYSHFKNAYTRFSLDEESLKQNLKEGFYRS</w:t>
      </w:r>
    </w:p>
    <w:p w:rsidR="00BB0649" w:rsidRDefault="00BB0649" w:rsidP="00BB0649">
      <w:r>
        <w:t>TKDEMVFVEFWRFNAFFKNKWKNFEDFLKKPLSIQAEVRWRNQVFGAYNLSPVIILEEIFPSRYEVIAKS</w:t>
      </w:r>
    </w:p>
    <w:p w:rsidR="00BB0649" w:rsidRDefault="00BB0649" w:rsidP="00BB0649">
      <w:r>
        <w:lastRenderedPageBreak/>
        <w:t>EIYHDNQEVLAKI</w:t>
      </w:r>
    </w:p>
    <w:p w:rsidR="00BB0649" w:rsidRDefault="00BB0649" w:rsidP="00BB0649"/>
    <w:p w:rsidR="00BB0649" w:rsidRDefault="00BB0649" w:rsidP="00BB0649">
      <w:r>
        <w:t>&gt;WP_002868630.1 MULTISPECIES: hypothetical protein [Campylobacter]</w:t>
      </w:r>
    </w:p>
    <w:p w:rsidR="00BB0649" w:rsidRDefault="00BB0649" w:rsidP="00BB0649">
      <w:r>
        <w:t>MAIFNKGGISPTSSSSSETTVISSGARIEGKFYFASMLHVDGELSGIIHSESIVVIGKNGNLKGELQADK</w:t>
      </w:r>
    </w:p>
    <w:p w:rsidR="00BB0649" w:rsidRDefault="00BB0649" w:rsidP="00BB0649">
      <w:r>
        <w:t>IVVNGYFEGQLEANSLEILAGGVVNGDISTQKISIENGGRFNGTSKIKEDTIKLIENNNEE</w:t>
      </w:r>
    </w:p>
    <w:p w:rsidR="00BB0649" w:rsidRDefault="00BB0649" w:rsidP="00BB0649"/>
    <w:p w:rsidR="00BB0649" w:rsidRDefault="00BB0649" w:rsidP="00BB0649">
      <w:r>
        <w:t>&gt;WP_002868169.1 MULTISPECIES: phosphate acyltransferase [Campylobacter]</w:t>
      </w:r>
    </w:p>
    <w:p w:rsidR="00BB0649" w:rsidRDefault="00BB0649" w:rsidP="00BB0649">
      <w:r>
        <w:t>MINIAIDAMGGDFGEKPIIEGVLKALEAKPFNAILVGNSKILKPLIPKKLEQYIQYEEASEIFSMNENAT</w:t>
      </w:r>
    </w:p>
    <w:p w:rsidR="00BB0649" w:rsidRDefault="00BB0649" w:rsidP="00BB0649">
      <w:r>
        <w:t>DALKNKETTIYKAINLLKEKKVDAVVSAGHSGASMSLATLRLGRLKGISRPAIATLMPNIVNKTLLLDVG</w:t>
      </w:r>
    </w:p>
    <w:p w:rsidR="00BB0649" w:rsidRDefault="00BB0649" w:rsidP="00BB0649">
      <w:r>
        <w:t>ANTDCKAENLFQFAIMGEVYAREIMQIQKPRLALLSNGEEECKGNELTKESHQLMKKIPNFIGNAEGRDI</w:t>
      </w:r>
    </w:p>
    <w:p w:rsidR="00BB0649" w:rsidRDefault="00BB0649" w:rsidP="00BB0649">
      <w:r>
        <w:t>FNGEIDVLVCDGFDGNVILKACEGVATAIFQLLKNEVKQSFISKIGALLMKPSFKKLKKHTDWQEYGGAP</w:t>
      </w:r>
    </w:p>
    <w:p w:rsidR="00BB0649" w:rsidRDefault="00BB0649" w:rsidP="00BB0649">
      <w:r>
        <w:t>LLGVNGCVIISHGKSDSRAIKNAIFQAINFSQSHINKLIENELGKYNA</w:t>
      </w:r>
    </w:p>
    <w:p w:rsidR="00BB0649" w:rsidRDefault="00BB0649" w:rsidP="00BB0649"/>
    <w:p w:rsidR="00BB0649" w:rsidRDefault="00BB0649" w:rsidP="00BB0649">
      <w:r>
        <w:t>&gt;WP_002868022.1 MULTISPECIES: mannosyl-glycoprotein endo-beta-N-acetylglucosamidase [Campylobacter]</w:t>
      </w:r>
    </w:p>
    <w:p w:rsidR="00BB0649" w:rsidRDefault="00BB0649" w:rsidP="00BB0649">
      <w:r>
        <w:t>MKPIIIFLSLFLIPLFADDLKSGFGEEYYKLDIDQKRQIFFIKMNEMFDQSFKKIEQERAFIEAFFKDAY</w:t>
      </w:r>
    </w:p>
    <w:p w:rsidR="00BB0649" w:rsidRDefault="00BB0649" w:rsidP="00BB0649">
      <w:r>
        <w:t>KTGFRTSNQINLEKLITIKNKYRIENLYDFAEYKKRIQKIPKSMGIAQALVESATGTSRFAREANNLFGE</w:t>
      </w:r>
    </w:p>
    <w:p w:rsidR="00BB0649" w:rsidRDefault="00BB0649" w:rsidP="00BB0649">
      <w:r>
        <w:t>WTWGEKGLIPDLRHPDKKHKIKIFDSLQDSVDSYVLNLNRHFAYEKFRDARAKFESEGKEITGLEAIKTL</w:t>
      </w:r>
    </w:p>
    <w:p w:rsidR="00BB0649" w:rsidRDefault="00BB0649" w:rsidP="00BB0649">
      <w:r>
        <w:t>DSYSERKGYYINLITKIIKRYNLEKYDTNSNNT</w:t>
      </w:r>
    </w:p>
    <w:p w:rsidR="00BB0649" w:rsidRDefault="00BB0649" w:rsidP="00BB0649"/>
    <w:p w:rsidR="00BB0649" w:rsidRDefault="00BB0649" w:rsidP="00BB0649">
      <w:r>
        <w:t>&gt;WP_002867956.1 MULTISPECIES: 4-hydroxy-tetrahydrodipicolinate synthase [Campylobacter]</w:t>
      </w:r>
    </w:p>
    <w:p w:rsidR="00BB0649" w:rsidRDefault="00BB0649" w:rsidP="00BB0649">
      <w:r>
        <w:t>MDKNIIIGAMTALITPFKNGKVDEQSYARLIKRQIENGIDAVVPVGTTGESATLTHEEHRTCIEIAVETC</w:t>
      </w:r>
    </w:p>
    <w:p w:rsidR="00BB0649" w:rsidRDefault="00BB0649" w:rsidP="00BB0649">
      <w:r>
        <w:t>KGTKVKVLAGAGSNATHEAVGLAKFAKEHGADGILSVVPYYNKPTQQGLYEHYKAIAQSVDIPVLLYNVP</w:t>
      </w:r>
    </w:p>
    <w:p w:rsidR="00BB0649" w:rsidRDefault="00BB0649" w:rsidP="00BB0649">
      <w:r>
        <w:t>GRTGCEISTDTIIKLFRDCENIYGVKEASGNIDKCVDLLAHEPRMMLISGEDAINYPILSNGGKGVISVT</w:t>
      </w:r>
    </w:p>
    <w:p w:rsidR="00BB0649" w:rsidRDefault="00BB0649" w:rsidP="00BB0649">
      <w:r>
        <w:t>SNLLPDMISALTHFALDENYKEAKKINDELYNINKILFCESNPIPIKTAMYLAGLIESLEFRLPLCSPSK</w:t>
      </w:r>
    </w:p>
    <w:p w:rsidR="00BB0649" w:rsidRDefault="00BB0649" w:rsidP="00BB0649">
      <w:r>
        <w:t>ENFAKIEEVMKKYKIKGF</w:t>
      </w:r>
    </w:p>
    <w:p w:rsidR="00BB0649" w:rsidRDefault="00BB0649" w:rsidP="00BB0649"/>
    <w:p w:rsidR="00BB0649" w:rsidRDefault="00BB0649" w:rsidP="00BB0649">
      <w:r>
        <w:t>&gt;WP_002867954.1 MULTISPECIES: cysteine--tRNA ligase [Campylobacter]</w:t>
      </w:r>
    </w:p>
    <w:p w:rsidR="00BB0649" w:rsidRDefault="00BB0649" w:rsidP="00BB0649">
      <w:r>
        <w:t>MRLLDSVTKEKIKLDKKDISIYLCGPTVYDDAHLGHARSSVCFDLLRRVLLAQGNRVKFARNYTDIDDKI</w:t>
      </w:r>
    </w:p>
    <w:p w:rsidR="00BB0649" w:rsidRDefault="00BB0649" w:rsidP="00BB0649">
      <w:r>
        <w:t>LKKMTQSGQTLEEITEFYIKSYEEDMRALNVLDPDFKPRATHYITAMLDLIKKLAKDGFVYTLEDGIYFD</w:t>
      </w:r>
    </w:p>
    <w:p w:rsidR="00BB0649" w:rsidRDefault="00BB0649" w:rsidP="00BB0649">
      <w:r>
        <w:t>TSKDEKYLSLSNRNLEENISRLSNEVQKRNESDFVLWKFDENFYENEFGKGRPGWHTECVAMIDSIFENT</w:t>
      </w:r>
    </w:p>
    <w:p w:rsidR="00BB0649" w:rsidRDefault="00BB0649" w:rsidP="00BB0649">
      <w:r>
        <w:lastRenderedPageBreak/>
        <w:t>LDIHAGGIDLLFPHHENEAAQCRCGCKRKLANIWLHNGFVKIDGEKMSKSLNNSFFIKDALKEFMGEALR</w:t>
      </w:r>
    </w:p>
    <w:p w:rsidR="00BB0649" w:rsidRDefault="00BB0649" w:rsidP="00BB0649">
      <w:r>
        <w:t>FYLLSSHYRSHFNYSLSDLENAKKRLDKFYRLKKRLDLGEISDFDVLNDIEIKSEIAKQILEILNDDLNV</w:t>
      </w:r>
    </w:p>
    <w:p w:rsidR="00BB0649" w:rsidRDefault="00BB0649" w:rsidP="00BB0649">
      <w:r>
        <w:t>SKALALLDDFISSANLELDKESKNKILKQNIKEALSELAKIFGFGFMDTTLYFQWGVSKEEREEIEKLIL</w:t>
      </w:r>
    </w:p>
    <w:p w:rsidR="00BB0649" w:rsidRDefault="00BB0649" w:rsidP="00BB0649">
      <w:r>
        <w:t>ERTEAKKNKDFNTADAIREQLNSKKITLLDTPNGTIWEKINA</w:t>
      </w:r>
    </w:p>
    <w:p w:rsidR="00BB0649" w:rsidRDefault="00BB0649" w:rsidP="00BB0649"/>
    <w:p w:rsidR="00BB0649" w:rsidRDefault="00BB0649" w:rsidP="00BB0649">
      <w:r>
        <w:t>&gt;WP_002867949.1 MULTISPECIES: UDP-N-acetylmuramoyl-tripeptide--D-alanyl-D-alanine ligase [Campylobacter]</w:t>
      </w:r>
    </w:p>
    <w:p w:rsidR="00BB0649" w:rsidRDefault="00BB0649" w:rsidP="00BB0649">
      <w:r>
        <w:t>MLINTLYFINSLFFNFCIAFYLMSALQWYSYKFKRVFFHYHKPLWHLYFLFIPYFLFLAFPLYSLAYFAL</w:t>
      </w:r>
    </w:p>
    <w:p w:rsidR="00BB0649" w:rsidRDefault="00BB0649" w:rsidP="00BB0649">
      <w:r>
        <w:t>IHTPILYFWNKGIDKKLVFTSKVKWFFVFVFVYNAIFTILALRFSFLFNLFSLPFALLSLKIYEFFTNLY</w:t>
      </w:r>
    </w:p>
    <w:p w:rsidR="00BB0649" w:rsidRDefault="00BB0649" w:rsidP="00BB0649">
      <w:r>
        <w:t>YKKQAKAKLRANENLKIILITASFGKTSIKNFLYELLKDDFKSYKTPRSVNTLLGIVADINNNLSQDTQI</w:t>
      </w:r>
    </w:p>
    <w:p w:rsidR="00BB0649" w:rsidRDefault="00BB0649" w:rsidP="00BB0649">
      <w:r>
        <w:t>YIAEAGARLKGDIDEITRFLQPHISIVGEIGNVHLEYFKSVENILSTKLEALNSKRLEKAFLHSSTQKEG</w:t>
      </w:r>
    </w:p>
    <w:p w:rsidR="00BB0649" w:rsidRDefault="00BB0649" w:rsidP="00BB0649">
      <w:r>
        <w:t>DKLISLYDEKLSLIHSSLEGLEFKVDIENKSYDFKSQILGDFNAQNLCVCILCAHYLGIKLEKIQKQVLN</w:t>
      </w:r>
    </w:p>
    <w:p w:rsidR="00BB0649" w:rsidRDefault="00BB0649" w:rsidP="00BB0649">
      <w:r>
        <w:t>INSVEHRLQVLSREPKFIIDDGFNGNFKGMSTSYKLCKSYKGRKVLVSPGIVEVSEEENIKLAKIINECF</w:t>
      </w:r>
    </w:p>
    <w:p w:rsidR="00BB0649" w:rsidRDefault="00BB0649" w:rsidP="00BB0649">
      <w:r>
        <w:t>DLAIISAQINAEIFKKELKIKTIILKEKSQLVQTLAKETKHGDLILFSNDAPSFM</w:t>
      </w:r>
    </w:p>
    <w:p w:rsidR="00BB0649" w:rsidRDefault="00BB0649" w:rsidP="00BB0649"/>
    <w:p w:rsidR="00BB0649" w:rsidRDefault="00BB0649" w:rsidP="00BB0649">
      <w:r>
        <w:t>&gt;WP_002867836.1 MULTISPECIES: basic amino acid ABC transporter substrate-binding protein [Campylobacter]</w:t>
      </w:r>
    </w:p>
    <w:p w:rsidR="00BB0649" w:rsidRDefault="00BB0649" w:rsidP="00BB0649">
      <w:r>
        <w:t>MKKILSIALVALVGLFLGACSDSKNKESNASVELKVGTAPNYKPFNYKENSKLTGFDTDLVEEIAKKNGI</w:t>
      </w:r>
    </w:p>
    <w:p w:rsidR="00BB0649" w:rsidRDefault="00BB0649" w:rsidP="00BB0649">
      <w:r>
        <w:t>KIVWVETNFDGLIPALKAGKIDMIASAMSATDERRQSVDFTKPYYMSKNLYLKLKNNDSLQTKNDLEGKK</w:t>
      </w:r>
    </w:p>
    <w:p w:rsidR="00BB0649" w:rsidRDefault="00BB0649" w:rsidP="00BB0649">
      <w:r>
        <w:t>IGVQLGTLQENTAKAIKNAQVQSNKDLNIAVLALKNNKIDAIVADQDTAKGFLAENPELVSFYQETDGGE</w:t>
      </w:r>
    </w:p>
    <w:p w:rsidR="00BB0649" w:rsidRDefault="00BB0649" w:rsidP="00BB0649">
      <w:r>
        <w:t>GFSFAFDKNKQKDIIEIFNKGIDEAKTDGFYNTLIKKYELE</w:t>
      </w:r>
    </w:p>
    <w:p w:rsidR="00BB0649" w:rsidRDefault="00BB0649" w:rsidP="00BB0649"/>
    <w:p w:rsidR="00BB0649" w:rsidRDefault="00BB0649" w:rsidP="00BB0649">
      <w:r>
        <w:t>&gt;WP_002867748.1 MULTISPECIES: haloacid dehalogenase [Campylobacter]</w:t>
      </w:r>
    </w:p>
    <w:p w:rsidR="00BB0649" w:rsidRDefault="00BB0649" w:rsidP="00BB0649">
      <w:r>
        <w:t>MFFLDVQGTLISDHDKSLIHGAKELIDFLNAKNLPYVIITNNTKKLDFLEKLQQKGLAIKENAYIDPFSV</w:t>
      </w:r>
    </w:p>
    <w:p w:rsidR="00BB0649" w:rsidRDefault="00BB0649" w:rsidP="00BB0649">
      <w:r>
        <w:t>LKHLLKPCKVAAFGADEFVKSLENLGFELDFVNPSAVLVASYDDFKFVDFASMIELARREVRFIAMHETS</w:t>
      </w:r>
    </w:p>
    <w:p w:rsidR="00BB0649" w:rsidRDefault="00BB0649" w:rsidP="00BB0649">
      <w:r>
        <w:t>IYKKDGRPYPGVGSIMAMLKNAIDFEYEVVGKPSIAFYKEALNLIRKQNSKIDFEDIKIISDDFRGDLLK</w:t>
      </w:r>
    </w:p>
    <w:p w:rsidR="00BB0649" w:rsidRDefault="00BB0649" w:rsidP="00BB0649">
      <w:r>
        <w:t>AKELGMKTLLVLSGKISDTKGLDTDLLDGVYPSVFEFLKELKCQI</w:t>
      </w:r>
    </w:p>
    <w:p w:rsidR="00BB0649" w:rsidRDefault="00BB0649" w:rsidP="00BB0649"/>
    <w:p w:rsidR="00BB0649" w:rsidRDefault="00BB0649" w:rsidP="00BB0649">
      <w:r>
        <w:t>&gt;WP_002867533.1 MULTISPECIES: thioredoxin [Campylobacter]</w:t>
      </w:r>
    </w:p>
    <w:p w:rsidR="00BB0649" w:rsidRDefault="00BB0649" w:rsidP="00BB0649">
      <w:r>
        <w:t>MGIFRIQAYFFALIIALFFVACDSGENFKALNSDKTYNFAYNGFEKSLKLNDKAQNFALIFFTKDCGVCK</w:t>
      </w:r>
    </w:p>
    <w:p w:rsidR="00BB0649" w:rsidRDefault="00BB0649" w:rsidP="00BB0649">
      <w:r>
        <w:t>EQIPILQNLAKNYDFNIFVVLGDANDANDAKAWADEKGLSNLAMFYEKRAAKYLSSAIGEIYGVPVLSFF</w:t>
      </w:r>
    </w:p>
    <w:p w:rsidR="00BB0649" w:rsidRDefault="00BB0649" w:rsidP="00BB0649">
      <w:r>
        <w:t>KEGKMDEKFIGLTPYSILEKEIKKVKS</w:t>
      </w:r>
    </w:p>
    <w:p w:rsidR="00BB0649" w:rsidRDefault="00BB0649" w:rsidP="00BB0649"/>
    <w:p w:rsidR="00BB0649" w:rsidRDefault="00BB0649" w:rsidP="00BB0649">
      <w:r>
        <w:t>&gt;WP_002867459.1 MULTISPECIES: 4-hydroxy-3-methylbut-2-enyl diphosphate reductase [Campylobacter]</w:t>
      </w:r>
    </w:p>
    <w:p w:rsidR="00BB0649" w:rsidRDefault="00BB0649" w:rsidP="00BB0649">
      <w:r>
        <w:t>MIIELAKNYGFCFGVKRAIKKAEQIKDAATIGPLIHNNEEISRLQKNFNVKTLENIQALSNEKKAIIRTH</w:t>
      </w:r>
    </w:p>
    <w:p w:rsidR="00BB0649" w:rsidRDefault="00BB0649" w:rsidP="00BB0649">
      <w:r>
        <w:t>GITKQDLEELRKKDIEIFDATCPFVTKPQQICEQMSKEGYEVVIFGDENHPEVKGVKSYVSTKAYVVLDK</w:t>
      </w:r>
    </w:p>
    <w:p w:rsidR="00BB0649" w:rsidRDefault="00BB0649" w:rsidP="00BB0649">
      <w:r>
        <w:t>KELQNIKLPNKIAVVSQTTKKPEHFMEIVNFLILKTKEVRVFNTICDATFKNQDAIKELSLKSDVMVVVG</w:t>
      </w:r>
    </w:p>
    <w:p w:rsidR="00BB0649" w:rsidRDefault="00BB0649" w:rsidP="00BB0649">
      <w:r>
        <w:t>GKNSANTKQLFLIAKTNCEDSYLIETEEELKKEWFLDKKHCGISAGASTPDWIIQKVIAKIKNFKIN</w:t>
      </w:r>
    </w:p>
    <w:p w:rsidR="00BB0649" w:rsidRDefault="00BB0649" w:rsidP="00BB0649"/>
    <w:p w:rsidR="00BB0649" w:rsidRDefault="00BB0649" w:rsidP="00BB0649">
      <w:r>
        <w:t>&gt;WP_002867436.1 MULTISPECIES: helicase [Campylobacter]</w:t>
      </w:r>
    </w:p>
    <w:p w:rsidR="00BB0649" w:rsidRDefault="00BB0649" w:rsidP="00BB0649">
      <w:r>
        <w:t>MLDKLEKILAYDNVFLSGGAGVGKSFLTNELIKSYRKQKKLAIALGSSALSAFNIGGVTLHSFFCLGYCD</w:t>
      </w:r>
    </w:p>
    <w:p w:rsidR="00BB0649" w:rsidRDefault="00BB0649" w:rsidP="00BB0649">
      <w:r>
        <w:t>DMMKLSALDRNQKQKEKLTKLKELLKTIELIIIDEISMVSANVFEMIGFRLKNSQFNGKILVVGDFFQLP</w:t>
      </w:r>
    </w:p>
    <w:p w:rsidR="00BB0649" w:rsidRDefault="00BB0649" w:rsidP="00BB0649">
      <w:r>
        <w:t>PVIKEKKETLFNHSYYAFSSFFWQDLNFKNIKLSQPKRTQNMEFYNHLSLIRQGFLDEKILSFFESLRID</w:t>
      </w:r>
    </w:p>
    <w:p w:rsidR="00BB0649" w:rsidRDefault="00BB0649" w:rsidP="00BB0649">
      <w:r>
        <w:t>YKELENLEDDYTLLCGINKKVNNINQEKLSKLETPLVCFKAQVKKEDKRIKDEELDSWIRSLNILEELNI</w:t>
      </w:r>
    </w:p>
    <w:p w:rsidR="00BB0649" w:rsidRDefault="00BB0649" w:rsidP="00BB0649">
      <w:r>
        <w:t>KIGARIIFCVNNWDKNYYNGEQGIIEDILYEEEKIYISIIKNNGMKILLEPYTFFMEELEQSGKDFVVNI</w:t>
      </w:r>
    </w:p>
    <w:p w:rsidR="00BB0649" w:rsidRDefault="00BB0649" w:rsidP="00BB0649">
      <w:r>
        <w:t>LASVTQFPIKLAYAITIHKSQGMSIEKLVCDIDHIFENGQLYVALSRATNPNTLKIYSTKKINFGFYFAN</w:t>
      </w:r>
    </w:p>
    <w:p w:rsidR="00BB0649" w:rsidRDefault="00BB0649" w:rsidP="00BB0649">
      <w:r>
        <w:t>ILKIDSNVIEFYKKHNFLDLEIQEQII</w:t>
      </w:r>
    </w:p>
    <w:p w:rsidR="00BB0649" w:rsidRDefault="00BB0649" w:rsidP="00BB0649"/>
    <w:p w:rsidR="00BB0649" w:rsidRDefault="00BB0649" w:rsidP="00BB0649">
      <w:r>
        <w:t>&gt;WP_002867117.1 MULTISPECIES: hypothetical protein [Campylobacter]</w:t>
      </w:r>
    </w:p>
    <w:p w:rsidR="00BB0649" w:rsidRDefault="00BB0649" w:rsidP="00BB0649">
      <w:r>
        <w:t>MKKSILFASALLASSMLFADSLKLEGTIAQIYDNNKTLLIDSIYGGQMAIKVLPNTEIEMDDCGIFGTDK</w:t>
      </w:r>
    </w:p>
    <w:p w:rsidR="00BB0649" w:rsidRDefault="00BB0649" w:rsidP="00BB0649">
      <w:r>
        <w:t>DGTFKDLQVGNFLESKISYGIPATPNTQAIPVARKIEIQCYKKAY</w:t>
      </w:r>
    </w:p>
    <w:p w:rsidR="00BB0649" w:rsidRDefault="00BB0649" w:rsidP="00BB0649"/>
    <w:p w:rsidR="00BB0649" w:rsidRDefault="00BB0649" w:rsidP="00BB0649">
      <w:r>
        <w:t>&gt;WP_002867071.1 MULTISPECIES: dephospho-CoA kinase [Campylobacter]</w:t>
      </w:r>
    </w:p>
    <w:p w:rsidR="00BB0649" w:rsidRDefault="00BB0649" w:rsidP="00BB0649">
      <w:r>
        <w:t>MKNAFFVTASIACGKSTFIEIANSLGFKSISADKIAHEILDENALELEKIFSPFSLKNLLTKEKKIDRKI</w:t>
      </w:r>
    </w:p>
    <w:p w:rsidR="00BB0649" w:rsidRDefault="00BB0649" w:rsidP="00BB0649">
      <w:r>
        <w:t>LGEIVFNNKEAKKILENFTHPKIRAKILEQMQILDKENKAFFVEIPLFFESGAYENLGKVIVIYTPKELS</w:t>
      </w:r>
    </w:p>
    <w:p w:rsidR="00BB0649" w:rsidRDefault="00BB0649" w:rsidP="00BB0649">
      <w:r>
        <w:t>LKRIMQRDKLSLEAAKARLDSQIDIEEKLKKADFIIKNTNSYADFRQECVKVIQEISKGKM</w:t>
      </w:r>
    </w:p>
    <w:p w:rsidR="00BB0649" w:rsidRDefault="00BB0649" w:rsidP="00BB0649"/>
    <w:p w:rsidR="00BB0649" w:rsidRDefault="00BB0649" w:rsidP="00BB0649">
      <w:r>
        <w:t>&gt;WP_002866909.1 MULTISPECIES: ferredoxin-type protein NapG [Campylobacter]</w:t>
      </w:r>
    </w:p>
    <w:p w:rsidR="00BB0649" w:rsidRDefault="00BB0649" w:rsidP="00BB0649">
      <w:r>
        <w:t>MKGRREFFVSAFKAACLCTGGGFLANLALKADDNYALRPPGAEDEARFLSKCIRCGLCVKACPYDTLKLA</w:t>
      </w:r>
    </w:p>
    <w:p w:rsidR="00BB0649" w:rsidRDefault="00BB0649" w:rsidP="00BB0649">
      <w:r>
        <w:t>SLLDSPKNGTPFFKAREIPCYLCKDIPCIRECPTDALDKKHLEQGIESLKMGIAIVDSASCVAHWGIQCD</w:t>
      </w:r>
    </w:p>
    <w:p w:rsidR="00BB0649" w:rsidRDefault="00BB0649" w:rsidP="00BB0649">
      <w:r>
        <w:t>ACYRACPLIDRALKLELKRNERTAKHAFLLPSVDHEVCVGCGLCELACITEKPAIRVLPREYVLGKAGSH</w:t>
      </w:r>
    </w:p>
    <w:p w:rsidR="00BB0649" w:rsidRDefault="00BB0649" w:rsidP="00BB0649">
      <w:r>
        <w:t>YVKGWDEKDEGRIKNADTSKHFDAKKATNYLNDGEL</w:t>
      </w:r>
    </w:p>
    <w:p w:rsidR="00BB0649" w:rsidRDefault="00BB0649" w:rsidP="00BB0649"/>
    <w:p w:rsidR="00BB0649" w:rsidRDefault="00BB0649" w:rsidP="00BB0649">
      <w:r>
        <w:t>&gt;WP_002866741.1 MULTISPECIES: outer membrane protein assembly factor BamA [Campylobacter]</w:t>
      </w:r>
    </w:p>
    <w:p w:rsidR="00BB0649" w:rsidRDefault="00BB0649" w:rsidP="00BB0649">
      <w:r>
        <w:t>MKKHLISICALVAIANAATIKDIKFIGLNHLSNTSAINITGLKIGEEINPAKINTAILNLYKQNYFENIA</w:t>
      </w:r>
    </w:p>
    <w:p w:rsidR="00BB0649" w:rsidRDefault="00BB0649" w:rsidP="00BB0649">
      <w:r>
        <w:t>VENNNGILEIIVTEKPTIAKVTITGIASNDRKQVESILGIKRGTLLDEGSIKEAIERIKAYYEAKSYFDT</w:t>
      </w:r>
    </w:p>
    <w:p w:rsidR="00BB0649" w:rsidRDefault="00BB0649" w:rsidP="00BB0649">
      <w:r>
        <w:t>IVEYKKKTLENTDGLELEFIVNRGENIIIDNVHLSGAKKFSYSDIEPAVVNKEKEFMGWMWGRNDGKLKV</w:t>
      </w:r>
    </w:p>
    <w:p w:rsidR="00BB0649" w:rsidRDefault="00BB0649" w:rsidP="00BB0649">
      <w:r>
        <w:t>FELSNDSSRIADEYMKKGYLDVQVSSPYLKTYTDTYQANLTYFIKEGKPYKIKSISIENPLFDDKQNAQT</w:t>
      </w:r>
    </w:p>
    <w:p w:rsidR="00BB0649" w:rsidRDefault="00BB0649" w:rsidP="00BB0649">
      <w:r>
        <w:t>VKDLRSSAGKTINIEDIRKDVKTIETQSADLGYAFVEVYPDIQKNDQTQEATVVFKVIPHDKVYIRNVII</w:t>
      </w:r>
    </w:p>
    <w:p w:rsidR="00BB0649" w:rsidRDefault="00BB0649" w:rsidP="00BB0649">
      <w:r>
        <w:t>SGNSRTVDRVIRRELYITEGNLYNRTDLSESKNALKRTSYFDDVNIKEEKVDDTHIDLIVDVKEASTGAI</w:t>
      </w:r>
    </w:p>
    <w:p w:rsidR="00BB0649" w:rsidRDefault="00BB0649" w:rsidP="00BB0649">
      <w:r>
        <w:t>SGGIGYGSSDGILLNASLSDTNIFGSGIKSSVSVDKSDDTLSGRISLINPRVLDSQYSLGGTLYSNDYEW</w:t>
      </w:r>
    </w:p>
    <w:p w:rsidR="00BB0649" w:rsidRDefault="00BB0649" w:rsidP="00BB0649">
      <w:r>
        <w:t>DNYSEKNYGFDITVGRQFARYYNVSLTYNLEQSDIYHLSPTLLRTGYELGKSIKSSITPAITFNNTDDYY</w:t>
      </w:r>
    </w:p>
    <w:p w:rsidR="00BB0649" w:rsidRDefault="00BB0649" w:rsidP="00BB0649">
      <w:r>
        <w:t>LPRSGIIASTSLEYAGLGGDQEFISSSSKFNFYQGLQDYIGYDLIYRYKASFYKVWDEGYLPINQRIYLG</w:t>
      </w:r>
    </w:p>
    <w:p w:rsidR="00BB0649" w:rsidRDefault="00BB0649" w:rsidP="00BB0649">
      <w:r>
        <w:t>GIRSIRGFESRTVSPKNQWGDEVGGTIAFANSVELSFPLIDRIKLRGSVFFDYGMIGRKNLDEIKRMSTG</w:t>
      </w:r>
    </w:p>
    <w:p w:rsidR="00BB0649" w:rsidRDefault="00BB0649" w:rsidP="00BB0649">
      <w:r>
        <w:t>IGIEWITPIGPLQLVFAKPLNDKKGDDTNSFEFNLGTRF</w:t>
      </w:r>
    </w:p>
    <w:p w:rsidR="00BB0649" w:rsidRDefault="00BB0649" w:rsidP="00BB0649"/>
    <w:p w:rsidR="00BB0649" w:rsidRDefault="00BB0649" w:rsidP="00BB0649">
      <w:r>
        <w:t>&gt;WP_002866740.1 MULTISPECIES: inositol monophosphatase [Campylobacter]</w:t>
      </w:r>
    </w:p>
    <w:p w:rsidR="00BB0649" w:rsidRDefault="00BB0649" w:rsidP="00BB0649">
      <w:r>
        <w:t>MKEFLDACLNANLQIRKYLNNIPQNDLKLCSKLGYDKNQGYELDLKCEQIFIKYLSCFGQIFSEESGLIG</w:t>
      </w:r>
    </w:p>
    <w:p w:rsidR="00BB0649" w:rsidRDefault="00BB0649" w:rsidP="00BB0649">
      <w:r>
        <w:t>KASPKQMILDPLDGSSNFVSKIPFYGTSIALMEKDQAKSAFVCNLVSQEIFAFNNNQAFKSNLSDPKYSP</w:t>
      </w:r>
    </w:p>
    <w:p w:rsidR="00BB0649" w:rsidRDefault="00BB0649" w:rsidP="00BB0649">
      <w:r>
        <w:t>LTPNLFSKIGIVEKISLHPELLDFLTKNQLKFRSLGATALSLAYASYFSFVLILGKTRIFDTAAALAIHQ</w:t>
      </w:r>
    </w:p>
    <w:p w:rsidR="00BB0649" w:rsidRDefault="00BB0649" w:rsidP="00BB0649">
      <w:r>
        <w:t>NLYIEKNENFLLLSQDKKIFDIILEFLKNN</w:t>
      </w:r>
    </w:p>
    <w:p w:rsidR="00BB0649" w:rsidRDefault="00BB0649" w:rsidP="00BB0649"/>
    <w:p w:rsidR="00BB0649" w:rsidRDefault="00BB0649" w:rsidP="00BB0649">
      <w:r>
        <w:t>&gt;WP_002866340.1 MULTISPECIES: transporter [Campylobacter]</w:t>
      </w:r>
    </w:p>
    <w:p w:rsidR="00BB0649" w:rsidRDefault="00BB0649" w:rsidP="00BB0649">
      <w:r>
        <w:t>MFSSFFASKKWALWAYLGLFLLLFFLYIQTSLNVAINSWYSDFYNVLQKPKIELLDSNSTQKIEENLENN</w:t>
      </w:r>
    </w:p>
    <w:p w:rsidR="00BB0649" w:rsidRDefault="00BB0649" w:rsidP="00BB0649">
      <w:r>
        <w:t>TTLIQEANQRAEQNFQKANFINKGALYYYQNLLEYFFNSRAMIEKPNYSANDFYALILVFLAIAIPYVLI</w:t>
      </w:r>
    </w:p>
    <w:p w:rsidR="00BB0649" w:rsidRDefault="00BB0649" w:rsidP="00BB0649">
      <w:r>
        <w:t>ATINIYFASVYAFKWREAMTFSYLKFWKNKDDNIEGSSQRIQEDTYNFSKIVESLGLSFIKALMTLVAFI</w:t>
      </w:r>
    </w:p>
    <w:p w:rsidR="00BB0649" w:rsidRDefault="00BB0649" w:rsidP="00BB0649">
      <w:r>
        <w:t>PILWSLSDVVSKALFANLSENSSFYFLKNIDGLLVYIALLISLGGLVVSWFVGIKLPGLEYNNQKAEAAF</w:t>
      </w:r>
    </w:p>
    <w:p w:rsidR="00BB0649" w:rsidRDefault="00BB0649" w:rsidP="00BB0649">
      <w:r>
        <w:t>RKELVYAEDNRKEYAKNETMIELFTGLKFNYKRLFLHYGYFNIWLILFEQMIVIVPFLIMAPGLFAGAIG</w:t>
      </w:r>
    </w:p>
    <w:p w:rsidR="00BB0649" w:rsidRDefault="00BB0649" w:rsidP="00BB0649">
      <w:r>
        <w:t>LGIVMQINNAFDQVRSSFSVFITNWTTITQLRSIYKRLKEFEKNISYKS</w:t>
      </w:r>
    </w:p>
    <w:p w:rsidR="00BB0649" w:rsidRDefault="00BB0649" w:rsidP="00BB0649"/>
    <w:p w:rsidR="00BB0649" w:rsidRDefault="00BB0649" w:rsidP="00BB0649">
      <w:r>
        <w:t>&gt;WP_002866270.1 MULTISPECIES: glutamate--tRNA ligase [Campylobacter]</w:t>
      </w:r>
    </w:p>
    <w:p w:rsidR="00BB0649" w:rsidRDefault="00BB0649" w:rsidP="00BB0649">
      <w:r>
        <w:t>MHEKLTTRFAPSPTGYLHIGGLRTALYNYLYARKNGGNFLLRIEDTDLKRNSKEATKAIIEAFKWCGLEH</w:t>
      </w:r>
    </w:p>
    <w:p w:rsidR="00BB0649" w:rsidRDefault="00BB0649" w:rsidP="00BB0649">
      <w:r>
        <w:t>DGEVTYQSERFDLYKEYVKKLLDEGKAYYCYMSKEELEELRAKQEAAKERPRYDGRYREFTGTPPQGIEP</w:t>
      </w:r>
    </w:p>
    <w:p w:rsidR="00BB0649" w:rsidRDefault="00BB0649" w:rsidP="00BB0649">
      <w:r>
        <w:lastRenderedPageBreak/>
        <w:t>VVRIKAPQSGEIVFEDGVKGEVRFKAEDIMDDFIIARSDGTPTYNFTVVIDDALMGVSDVIRGDDHLSNT</w:t>
      </w:r>
    </w:p>
    <w:p w:rsidR="00BB0649" w:rsidRDefault="00BB0649" w:rsidP="00BB0649">
      <w:r>
        <w:t>PKQIVLYEALGFKIPKFFHVAMIHGEDGKKLSKRHGATDVMEYKEMGILPQALLNFLVRLGWSHGDDEVF</w:t>
      </w:r>
    </w:p>
    <w:p w:rsidR="00BB0649" w:rsidRDefault="00BB0649" w:rsidP="00BB0649">
      <w:r>
        <w:t>SLEDLKKLFDPYHINKSASCYNAKKLEWLNAHYIKTLPFEEINRQLKDLGFDLSVYEKAGFLLDLLRERA</w:t>
      </w:r>
    </w:p>
    <w:p w:rsidR="00BB0649" w:rsidRDefault="00BB0649" w:rsidP="00BB0649">
      <w:r>
        <w:t>KTLHDIINGAKSIVNAPQNYDENAVQKFVNENNLELLQAFANTLKDQKTGKDFEDFTNDFLEKKEAKLKD</w:t>
      </w:r>
    </w:p>
    <w:p w:rsidR="00BB0649" w:rsidRDefault="00BB0649" w:rsidP="00BB0649">
      <w:r>
        <w:t>LAQPIRIALTGSAVSPSIFEVLEFLGVDECKKRIDNFLKVRGK</w:t>
      </w:r>
    </w:p>
    <w:p w:rsidR="00BB0649" w:rsidRDefault="00BB0649" w:rsidP="00BB0649"/>
    <w:p w:rsidR="00BB0649" w:rsidRDefault="00BB0649" w:rsidP="00BB0649">
      <w:r>
        <w:t>&gt;WP_002866237.1 MULTISPECIES: hypothetical protein [Campylobacter]</w:t>
      </w:r>
    </w:p>
    <w:p w:rsidR="00BB0649" w:rsidRDefault="00BB0649" w:rsidP="00BB0649">
      <w:r>
        <w:t>MVVDNTQKTSNAIFSTTTKVKEKNTSADEFQATLNEVKNKEEKEEEKTSSSKFTNEDIDLGAVREDFRSY</w:t>
      </w:r>
    </w:p>
    <w:p w:rsidR="00BB0649" w:rsidRDefault="00BB0649" w:rsidP="00BB0649">
      <w:r>
        <w:t>AWQKMREDQYKKNEETLLNKLFATIDAGNATNNTKA</w:t>
      </w:r>
    </w:p>
    <w:p w:rsidR="00BB0649" w:rsidRDefault="00BB0649" w:rsidP="00BB0649"/>
    <w:p w:rsidR="00BB0649" w:rsidRDefault="00BB0649" w:rsidP="00BB0649">
      <w:r>
        <w:t>&gt;WP_002866103.1 MULTISPECIES: hypothetical protein [Campylobacter]</w:t>
      </w:r>
    </w:p>
    <w:p w:rsidR="00BB0649" w:rsidRDefault="00BB0649" w:rsidP="00BB0649">
      <w:r>
        <w:t>MSKAFTLFELIISLILFTFITSLLSKPLMDFYHLNFTALHTNNLITQAHLNLLKIEKLIQNCINITFSQN</w:t>
      </w:r>
    </w:p>
    <w:p w:rsidR="00BB0649" w:rsidRDefault="00BB0649" w:rsidP="00BB0649">
      <w:r>
        <w:t>TLKCLLKDELISLKDNKLYLINSALILENNHTLYSPHSDFKTQLQNRKDLYNDNEHISYAYKINKIEKIS</w:t>
      </w:r>
    </w:p>
    <w:p w:rsidR="00BB0649" w:rsidRDefault="00BB0649" w:rsidP="00BB0649">
      <w:r>
        <w:t>ILENGISTNFTGSFIPLQAQLVIKLQNEELIYEIKPKFNEQLNQQGLISKNISSFNLQNNKLKICLKRQT</w:t>
      </w:r>
    </w:p>
    <w:p w:rsidR="00BB0649" w:rsidRDefault="00BB0649" w:rsidP="00BB0649">
      <w:r>
        <w:t>KYCLEKRILL</w:t>
      </w:r>
    </w:p>
    <w:p w:rsidR="00BB0649" w:rsidRDefault="00BB0649" w:rsidP="00BB0649"/>
    <w:p w:rsidR="00BB0649" w:rsidRDefault="00BB0649" w:rsidP="00BB0649">
      <w:r>
        <w:t>&gt;WP_002866019.1 MULTISPECIES: ABC transporter ATP-binding protein [Campylobacter]</w:t>
      </w:r>
    </w:p>
    <w:p w:rsidR="00BB0649" w:rsidRDefault="00BB0649" w:rsidP="00BB0649">
      <w:r>
        <w:t>MVEVKNLTMRFANQLLFENVNLKLVRGQRYGLIGANGAGKSTFLKILSGEIESSSGEIVFDEGLKIAVLG</w:t>
      </w:r>
    </w:p>
    <w:p w:rsidR="00BB0649" w:rsidRDefault="00BB0649" w:rsidP="00BB0649">
      <w:r>
        <w:t>QDQFAFENYTIKDAVMCANKRLYEALKEKEKLYMSEEFTDEINERLGELEIITAEEDPNYDCETRCEKIL</w:t>
      </w:r>
    </w:p>
    <w:p w:rsidR="00BB0649" w:rsidRDefault="00BB0649" w:rsidP="00BB0649">
      <w:r>
        <w:t>SSLKIKDFDALMSTLQSADKFKVLLAQVLFLGADVLFLDEPTNNLDLEAISWLENELLRHEGTLVVISHD</w:t>
      </w:r>
    </w:p>
    <w:p w:rsidR="00BB0649" w:rsidRDefault="00BB0649" w:rsidP="00BB0649">
      <w:r>
        <w:t>RHFLNKICTRILDVDFKQIRDFAGNYDDWYMASTLLAKQAELKRDKTLKEREELENFIRRFSANASKAKQ</w:t>
      </w:r>
    </w:p>
    <w:p w:rsidR="00BB0649" w:rsidRDefault="00BB0649" w:rsidP="00BB0649">
      <w:r>
        <w:t>ATSRAKALEKLELEEIKISSRRDPSIVFRTNREIGNEVLEFKGIGKAYDKQLFSNLELKIEKNDKIALIG</w:t>
      </w:r>
    </w:p>
    <w:p w:rsidR="00BB0649" w:rsidRDefault="00BB0649" w:rsidP="00BB0649">
      <w:r>
        <w:t>ANGVGKSTLAKIIAHAISPDTGSMHLGATIELGYFPQDTSNLICENLKLYEWLMSEKFKDLDEIRKCLGR</w:t>
      </w:r>
    </w:p>
    <w:p w:rsidR="00BB0649" w:rsidRDefault="00BB0649" w:rsidP="00BB0649">
      <w:r>
        <w:t>MLFSGSDQEKMAASLSGGEKHRLMLSRLMLERPNFLLLDEPDNHLDLESIIALGEALYNFKGVVLCISHD</w:t>
      </w:r>
    </w:p>
    <w:p w:rsidR="00BB0649" w:rsidRDefault="00BB0649" w:rsidP="00BB0649">
      <w:r>
        <w:t>RELVSAFANRIWHLENGKLTDFRGTYQEFLGENDG</w:t>
      </w:r>
    </w:p>
    <w:p w:rsidR="00BB0649" w:rsidRDefault="00BB0649" w:rsidP="00BB0649"/>
    <w:p w:rsidR="00BB0649" w:rsidRDefault="00BB0649" w:rsidP="00BB0649">
      <w:r>
        <w:t>&gt;WP_002865915.1 MULTISPECIES: amino acid ABC transporter permease [Campylobacter]</w:t>
      </w:r>
    </w:p>
    <w:p w:rsidR="00BB0649" w:rsidRDefault="00BB0649" w:rsidP="00BB0649">
      <w:r>
        <w:t>MNQKNIRIFVFFVIIILWGYFSFPIEILKIQDPSGVVSYGYTENAKAYLKSYLITLLLTACAVIIGVIIG</w:t>
      </w:r>
    </w:p>
    <w:p w:rsidR="00BB0649" w:rsidRDefault="00BB0649" w:rsidP="00BB0649">
      <w:r>
        <w:t>FSLAILRFSKFKTLNFIIDEYIDIIRGTPVILQLMIFAFVIFTFIDNLYAAILALGLNSSAYIAEIVRSG</w:t>
      </w:r>
    </w:p>
    <w:p w:rsidR="00BB0649" w:rsidRDefault="00BB0649" w:rsidP="00BB0649">
      <w:r>
        <w:t>INSVDKGQMEAARAMGLDYKTSMKEIILPQATKNILPALANEFISLFKETSVVGFISVIDITMQSQSLQA</w:t>
      </w:r>
    </w:p>
    <w:p w:rsidR="00BB0649" w:rsidRDefault="00BB0649" w:rsidP="00BB0649">
      <w:r>
        <w:t>VLYNPKPIIFTGLVYYVSVKIFSYFAKKLELRMNKND</w:t>
      </w:r>
    </w:p>
    <w:p w:rsidR="00BB0649" w:rsidRDefault="00BB0649" w:rsidP="00BB0649"/>
    <w:p w:rsidR="00BB0649" w:rsidRDefault="00BB0649" w:rsidP="00BB0649">
      <w:r>
        <w:t>&gt;WP_002865903.1 MULTISPECIES: major cell-binding factor [Campylobacter]</w:t>
      </w:r>
    </w:p>
    <w:p w:rsidR="00BB0649" w:rsidRDefault="00BB0649" w:rsidP="00BB0649">
      <w:r>
        <w:t>MVFRKSLLKLAVFALGACVAFSNANAAEGKLESIKSKGQLIVGVKNDVPHYALLDQATGEIKGFEVDVAK</w:t>
      </w:r>
    </w:p>
    <w:p w:rsidR="00BB0649" w:rsidRDefault="00BB0649" w:rsidP="00BB0649">
      <w:r>
        <w:t>LLAKSILGDDKKIKLVAVNAKTRGPLLDNGSVDAVIATFTITPERKRIYNFSEPYYQDAIGLLVLKEKNY</w:t>
      </w:r>
    </w:p>
    <w:p w:rsidR="00BB0649" w:rsidRDefault="00BB0649" w:rsidP="00BB0649">
      <w:r>
        <w:t>KSLADMKGANIGVAQAATTKKAIGEAAKKIGIDVKFSEFPDYPSIKAALDAKRVDAFSVDKSILLGYVDD</w:t>
      </w:r>
    </w:p>
    <w:p w:rsidR="00BB0649" w:rsidRDefault="00BB0649" w:rsidP="00BB0649">
      <w:r>
        <w:t>KSEILPDSFEPQSYGIVTKKDDPAFAKYVDDFVKEHKNEIDALAKKWGL</w:t>
      </w:r>
    </w:p>
    <w:p w:rsidR="00BB0649" w:rsidRDefault="00BB0649" w:rsidP="00BB0649"/>
    <w:p w:rsidR="00BB0649" w:rsidRDefault="00BB0649" w:rsidP="00BB0649">
      <w:r>
        <w:t>&gt;WP_002865902.1 MULTISPECIES: polar amino acid ABC transporter ATP-binding protein [Campylobacter]</w:t>
      </w:r>
    </w:p>
    <w:p w:rsidR="00BB0649" w:rsidRDefault="00BB0649" w:rsidP="00BB0649">
      <w:r>
        <w:t>MIELKNVNKYYGTHHVLKNINLSVKEGEKLVIIGPSGSGKSTTIRCMNGLEEVSSGEVVVNNLVLNHKNK</w:t>
      </w:r>
    </w:p>
    <w:p w:rsidR="00BB0649" w:rsidRDefault="00BB0649" w:rsidP="00BB0649">
      <w:r>
        <w:t>IEICRKYCAMVFQHFNLYPHMTVLQNLTLAPMKLQKKSKKEAEETAFKYLKVVGLVDKANVYPATLSGGQ</w:t>
      </w:r>
    </w:p>
    <w:p w:rsidR="00BB0649" w:rsidRDefault="00BB0649" w:rsidP="00BB0649">
      <w:r>
        <w:t>QQRVAIARSLCTKKPYILFDEPTSALDPETIQEVLDVMKEISHQSNTTMVVVTHEMGFAKEVADRIIFME</w:t>
      </w:r>
    </w:p>
    <w:p w:rsidR="00BB0649" w:rsidRDefault="00BB0649" w:rsidP="00BB0649">
      <w:r>
        <w:t>DGAIVEENIPSEFFSNPKTERARLFLGKILKN</w:t>
      </w:r>
    </w:p>
    <w:p w:rsidR="00BB0649" w:rsidRDefault="00BB0649" w:rsidP="00BB0649"/>
    <w:p w:rsidR="00BB0649" w:rsidRDefault="00BB0649" w:rsidP="00BB0649">
      <w:r>
        <w:t>&gt;WP_002865901.1 MULTISPECIES: chemotaxis protein methyltransferase [Campylobacter]</w:t>
      </w:r>
    </w:p>
    <w:p w:rsidR="00BB0649" w:rsidRDefault="00BB0649" w:rsidP="00BB0649">
      <w:r>
        <w:t>MEKKITPSELELNEFIKIINEMSGIDLTDKKNILALKLNKFLEGTNTKNFSEFLGKLKSNRQLKQETLDF</w:t>
      </w:r>
    </w:p>
    <w:p w:rsidR="00BB0649" w:rsidRDefault="00BB0649" w:rsidP="00BB0649">
      <w:r>
        <w:t>VTIGETYFLRELAQLKEIIYYAKSLEKRVNILSAPCSSGEEVYSLALLAAQNFIKDMYILGIDINSSVIE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YFDHESKLKLMERFHRILNDKGRLYVGNADLIPETIYFKKIFSPRGVYYEKV</w:t>
      </w:r>
    </w:p>
    <w:p w:rsidR="00BB0649" w:rsidRDefault="00BB0649" w:rsidP="00BB0649"/>
    <w:p w:rsidR="00BB0649" w:rsidRDefault="00BB0649" w:rsidP="00BB0649">
      <w:r>
        <w:t>&gt;WP_002865608.1 MULTISPECIES: threonine ammonia-lyase [Campylobacter]</w:t>
      </w:r>
    </w:p>
    <w:p w:rsidR="00BB0649" w:rsidRDefault="00BB0649" w:rsidP="00BB0649">
      <w:r>
        <w:t>MLELNKIYKAKQQISGFVNKTPFIYSSFLSDICQSEIYLKNENLQITGAYKIRGAYNKIANLSTEQKQHG</w:t>
      </w:r>
    </w:p>
    <w:p w:rsidR="00BB0649" w:rsidRDefault="00BB0649" w:rsidP="00BB0649">
      <w:r>
        <w:t>VIAASAGNHAQGVAISAKKFGIKAVIVMPESTPLLKVSATKALGAEVILKGDNFDEAYAFATSYAKENNL</w:t>
      </w:r>
    </w:p>
    <w:p w:rsidR="00BB0649" w:rsidRDefault="00BB0649" w:rsidP="00BB0649">
      <w:r>
        <w:t>SFIHPFEDEFVMAGQGTLMLEMLDEISDLDMIIAPVGGGGLISGIASAAKQINPNIKIIGVGAKGAPAMY</w:t>
      </w:r>
    </w:p>
    <w:p w:rsidR="00BB0649" w:rsidRDefault="00BB0649" w:rsidP="00BB0649">
      <w:r>
        <w:t>ESFHAKKIKNAKSVRTIADGIAVRDANPINFNIILECVDDFIQVDDEEIANAVLFLLEKHKIIVEGAGAA</w:t>
      </w:r>
    </w:p>
    <w:p w:rsidR="00BB0649" w:rsidRDefault="00BB0649" w:rsidP="00BB0649">
      <w:r>
        <w:t>SVATLLHQKINTQNHKKIGVVLSGGNIDAQMLNIIIEKGLFKSYRKMQIHVTLVDKPGALLHLTDSLKIA</w:t>
      </w:r>
    </w:p>
    <w:p w:rsidR="00BB0649" w:rsidRDefault="00BB0649" w:rsidP="00BB0649">
      <w:r>
        <w:t>NANIVKIDYDRFSTKLDYGDAMISITLETKGKEHQEEIRKILTQKAFNFYESF</w:t>
      </w:r>
    </w:p>
    <w:p w:rsidR="00BB0649" w:rsidRDefault="00BB0649" w:rsidP="00BB0649"/>
    <w:p w:rsidR="00BB0649" w:rsidRDefault="00BB0649" w:rsidP="00BB0649">
      <w:r>
        <w:t>&gt;WP_002865312.1 MULTISPECIES: cytochrome b6 [Campylobacter]</w:t>
      </w:r>
    </w:p>
    <w:p w:rsidR="00BB0649" w:rsidRDefault="00BB0649" w:rsidP="00BB0649">
      <w:r>
        <w:t>MKKIIMILCLSYANIVFAVDMITPIPNSISYDKEKAKLGKSLYMDKSLSKDGKVSCNTCHRLDQHGVDGL</w:t>
      </w:r>
    </w:p>
    <w:p w:rsidR="00BB0649" w:rsidRDefault="00BB0649" w:rsidP="00BB0649">
      <w:r>
        <w:t>EFSIGVDNQLDKPFNTPTTFNSVFNFVQFWNGRAKDLAEQATVPFFNPKEMGLSPELLLQKVNSNENYVK</w:t>
      </w:r>
    </w:p>
    <w:p w:rsidR="00BB0649" w:rsidRDefault="00BB0649" w:rsidP="00BB0649">
      <w:r>
        <w:lastRenderedPageBreak/>
        <w:t>TFKKLYGEVTVENIALAIAEFEKTLITPNSPFDRYLSGDQNAISAQAKKGYEDFKANGCISCHQGQNIGG</w:t>
      </w:r>
    </w:p>
    <w:p w:rsidR="00BB0649" w:rsidRDefault="00BB0649" w:rsidP="00BB0649">
      <w:r>
        <w:t>NMFQKIGIFEEYPNQEDLGRYEITKREADKMVFKVPSLRNIAKTAPYFHDGSIPTLDACVQFMAYYQLGK</w:t>
      </w:r>
    </w:p>
    <w:p w:rsidR="00BB0649" w:rsidRDefault="00BB0649" w:rsidP="00BB0649">
      <w:r>
        <w:t>FLDQETVDNIVAFLESLTGEYHDK</w:t>
      </w:r>
    </w:p>
    <w:p w:rsidR="00BB0649" w:rsidRDefault="00BB0649" w:rsidP="00BB0649"/>
    <w:p w:rsidR="00BB0649" w:rsidRDefault="00BB0649" w:rsidP="00BB0649">
      <w:r>
        <w:t>&gt;WP_002865088.1 MULTISPECIES: adenylosuccinate lyase [Campylobacter]</w:t>
      </w:r>
    </w:p>
    <w:p w:rsidR="00BB0649" w:rsidRDefault="00BB0649" w:rsidP="00BB0649">
      <w:r>
        <w:t>MVERYSREIMAKKWDMQAKYDAWLKVELAAVKAWNKLGLIDDTDCEKILKNAKFDIARIDEIEKTTKHDV</w:t>
      </w:r>
    </w:p>
    <w:p w:rsidR="00BB0649" w:rsidRDefault="00BB0649" w:rsidP="00BB0649">
      <w:r>
        <w:t>IAFLTSVSESLGEESRFVHYAMTSSDCIDTAVALQIKESLELILEDVSLLLEAIKKRALEHKNTLMVGRS</w:t>
      </w:r>
    </w:p>
    <w:p w:rsidR="00BB0649" w:rsidRDefault="00BB0649" w:rsidP="00BB0649">
      <w:r>
        <w:t>HGIHGEPITFGLVLAIWYDEISHAKELLEHAKEVISYGKISGAMGNFAHAPLEFEEEVCKNLGLKAAPVS</w:t>
      </w:r>
    </w:p>
    <w:p w:rsidR="00BB0649" w:rsidRDefault="00BB0649" w:rsidP="00BB0649">
      <w:r>
        <w:t>NQVIQRDRYAQVISAIAILASSCEQIAVAIRHFQRTEVYEAEEYFSVGQKGSSAMPHKRNPVLSENITGL</w:t>
      </w:r>
    </w:p>
    <w:p w:rsidR="00BB0649" w:rsidRDefault="00BB0649" w:rsidP="00BB0649">
      <w:r>
        <w:t>CRVLRSFVTPALENVALWHERDISHSSVERFILPDAFITADFMLMRLTNLIDKLLVYPENMMKNLNLTGG</w:t>
      </w:r>
    </w:p>
    <w:p w:rsidR="00BB0649" w:rsidRDefault="00BB0649" w:rsidP="00BB0649">
      <w:r>
        <w:t>LVFSGRVLLELPFKGISREEAYKIVQRNAMKVWADLQNGKAAINEKNESLFLLALLSDEDLRKSLSEEDV</w:t>
      </w:r>
    </w:p>
    <w:p w:rsidR="00BB0649" w:rsidRDefault="00BB0649" w:rsidP="00BB0649">
      <w:r>
        <w:t>RKCFDYNYYTKNVDAIFKRTFK</w:t>
      </w:r>
    </w:p>
    <w:p w:rsidR="00BB0649" w:rsidRDefault="00BB0649" w:rsidP="00BB0649"/>
    <w:p w:rsidR="00BB0649" w:rsidRDefault="00BB0649" w:rsidP="00BB0649">
      <w:r>
        <w:t>&gt;WP_002864610.1 MULTISPECIES: MFS transporter [Campylobacter]</w:t>
      </w:r>
    </w:p>
    <w:p w:rsidR="00BB0649" w:rsidRDefault="00BB0649" w:rsidP="00BB0649">
      <w:r>
        <w:t>MENFNRTLLVCWFGVFTTSMGLSQIAPILPFYIKELGHVDTSEIAFYSGLAFGITPLFMAVFSPLWAFLG</w:t>
      </w:r>
    </w:p>
    <w:p w:rsidR="00BB0649" w:rsidRDefault="00BB0649" w:rsidP="00BB0649">
      <w:r>
        <w:t>AKYGYKNMLLRASFGMSVLTLWLSFAHSALEVVFVRGLTGIISGFTSAAVVFIAVIAPKEKVAYALGTLS</w:t>
      </w:r>
    </w:p>
    <w:p w:rsidR="00BB0649" w:rsidRDefault="00BB0649" w:rsidP="00BB0649">
      <w:r>
        <w:t>TASISGSLLGPLFGGFVAEFFSISAVFDVVAFLIACSFVTIYFFIHGRKIQKEAKKNTQKVKENKTLIIV</w:t>
      </w:r>
    </w:p>
    <w:p w:rsidR="00BB0649" w:rsidRDefault="00BB0649" w:rsidP="00BB0649">
      <w:r>
        <w:t>LFITTFVIQFGTFGVMPILSIYVEQIHQGGNLALWAGIVVAANGISNLFFAPKLGKIADKIGPSKIIFGA</w:t>
      </w:r>
    </w:p>
    <w:p w:rsidR="00BB0649" w:rsidRDefault="00BB0649" w:rsidP="00BB0649">
      <w:r>
        <w:t>LIFCGICFYLQAVASNVYTLIFVRLLIGVGLGGLLPCVNALLKKSVSAKNLSVIFGFNQTCQFLGNFCGA</w:t>
      </w:r>
    </w:p>
    <w:p w:rsidR="00BB0649" w:rsidRDefault="00BB0649" w:rsidP="00BB0649">
      <w:r>
        <w:t>FGGGLMASHFSVEFVFTFVCLIFIINAFIFLAFEKKYIFSNQGL</w:t>
      </w:r>
    </w:p>
    <w:p w:rsidR="00BB0649" w:rsidRDefault="00BB0649" w:rsidP="00BB0649"/>
    <w:p w:rsidR="00BB0649" w:rsidRDefault="00BB0649" w:rsidP="00BB0649">
      <w:r>
        <w:t>&gt;WP_002864607.1 MULTISPECIES: molecular chaperone DnaJ [Campylobacter]</w:t>
      </w:r>
    </w:p>
    <w:p w:rsidR="00BB0649" w:rsidRDefault="00BB0649" w:rsidP="00BB0649">
      <w:r>
        <w:t>MEISYYELLEITQNADKETIKKAYRKMALKYHPDRNQGDKEAEDKFKLVNEAYEVLSNDEKRAIYDRYGK</w:t>
      </w:r>
    </w:p>
    <w:p w:rsidR="00BB0649" w:rsidRDefault="00BB0649" w:rsidP="00BB0649">
      <w:r>
        <w:t>DALKGGGFGSNSSGFGGFEDLGDIFSSFFGEGFGSSSRRRKSSNDEKIPSDFIFNLKLSFKEAVFGCKKN</w:t>
      </w:r>
    </w:p>
    <w:p w:rsidR="00BB0649" w:rsidRDefault="00BB0649" w:rsidP="00BB0649">
      <w:r>
        <w:t>IDFTYKCSCKTCNGTGAKDGKLQTCPKCQGRGQVGVSQGFITFAQTCPDCQGSGEKASEKCSDCKGLGYN</w:t>
      </w:r>
    </w:p>
    <w:p w:rsidR="00BB0649" w:rsidRDefault="00BB0649" w:rsidP="00BB0649">
      <w:r>
        <w:t>ESKDSVELNIPEGVDTGMKLRVNAKGNILKNGTRGDMYVKIIAAEDDTFIRDDDDIYIEFPVFFTQAILG</w:t>
      </w:r>
    </w:p>
    <w:p w:rsidR="00BB0649" w:rsidRDefault="00BB0649" w:rsidP="00BB0649">
      <w:r>
        <w:t>ESIKVPTIRGEATLNLPKGAKDGQRFVLEKEGVKDVHSSRMGNQIVQISIKFPTSLNDEQKELLEKLSES</w:t>
      </w:r>
    </w:p>
    <w:p w:rsidR="00BB0649" w:rsidRDefault="00BB0649" w:rsidP="00BB0649">
      <w:r>
        <w:t>FGIKDGMHQEQKGLFEKITNWFKS</w:t>
      </w:r>
    </w:p>
    <w:p w:rsidR="00BB0649" w:rsidRDefault="00BB0649" w:rsidP="00BB0649"/>
    <w:p w:rsidR="00BB0649" w:rsidRDefault="00BB0649" w:rsidP="00BB0649">
      <w:r>
        <w:t>&gt;WP_002864546.1 MULTISPECIES: tRNA uridine-5-carboxymethylaminomethyl(34) synthesis enzyme MnmG [Campylobacter]</w:t>
      </w:r>
    </w:p>
    <w:p w:rsidR="00BB0649" w:rsidRDefault="00BB0649" w:rsidP="00BB0649">
      <w:r>
        <w:lastRenderedPageBreak/>
        <w:t>MFDVIVIGGGHAGVEASAAAARMGKKTLLLTTLIEQIGAASCNPAIGGLAKGHLVKELDAMGGLMGEITD</w:t>
      </w:r>
    </w:p>
    <w:p w:rsidR="00BB0649" w:rsidRDefault="00BB0649" w:rsidP="00BB0649">
      <w:r>
        <w:t>EAGIQFRILNESKGVAVQGSRAQIDMDKYRIIARNKLLKLPNLEISQEQASVLIVENDEVKGVKTNLENI</w:t>
      </w:r>
    </w:p>
    <w:p w:rsidR="00BB0649" w:rsidRDefault="00BB0649" w:rsidP="00BB0649">
      <w:r>
        <w:t>YFAKKVILTTGTFLNGLIHVGENKLQAGRVGELASVNLGNYLQTLGLKMGRLKTGTCPRVDAKSIDFSVL</w:t>
      </w:r>
    </w:p>
    <w:p w:rsidR="00BB0649" w:rsidRDefault="00BB0649" w:rsidP="00BB0649">
      <w:r>
        <w:t>EIQDGDVNPKAFSFRSRNFNPTQLPCYIARTNTTTHEIIKNNFYRAPLFTGQIEGVGPRYCPSIEDKINR</w:t>
      </w:r>
    </w:p>
    <w:p w:rsidR="00BB0649" w:rsidRDefault="00BB0649" w:rsidP="00BB0649">
      <w:r>
        <w:t>FSDKESHHLFIEPQTIDATEYYINGFSTSLPYEVQTQMLRSVEGFENAKITRFGYAIEYDYIEPTELKHT</w:t>
      </w:r>
    </w:p>
    <w:p w:rsidR="00BB0649" w:rsidRDefault="00BB0649" w:rsidP="00BB0649">
      <w:r>
        <w:t>LELKKIKNLYCAGQINGTTGYEEAAAQGFMAGINASLSIDMKEPLILRRDEAYIGVLIDDLVVKGTKEPY</w:t>
      </w:r>
    </w:p>
    <w:p w:rsidR="00BB0649" w:rsidRDefault="00BB0649" w:rsidP="00BB0649">
      <w:r>
        <w:t>RMFTSRAEFRLLLREENAILRLGKYGYDLGLLSEQDFTYIQNIANNLQKGLEFLLSKEFTPNNQNNAFLE</w:t>
      </w:r>
    </w:p>
    <w:p w:rsidR="00BB0649" w:rsidRDefault="00BB0649" w:rsidP="00BB0649">
      <w:r>
        <w:t>SLGEDKISSIVNLQKIVARASFDIEKLKKLDPIFETMDHYSLREILNEAKYYHYISMQKAQVEKMKNLSE</w:t>
      </w:r>
    </w:p>
    <w:p w:rsidR="00BB0649" w:rsidRDefault="00BB0649" w:rsidP="00BB0649">
      <w:r>
        <w:t>LKIPENFDFKSVSGLSNEVVEKLNHHKPPTIFAASQISGITPAALDILQIYIKMQKKKA</w:t>
      </w:r>
    </w:p>
    <w:p w:rsidR="00BB0649" w:rsidRDefault="00BB0649" w:rsidP="00BB0649"/>
    <w:p w:rsidR="00BB0649" w:rsidRDefault="00BB0649" w:rsidP="00BB0649">
      <w:r>
        <w:t>&gt;WP_002862237.1 MULTISPECIES: globin [Campylobacter]</w:t>
      </w:r>
    </w:p>
    <w:p w:rsidR="00BB0649" w:rsidRDefault="00BB0649" w:rsidP="00BB0649">
      <w:r>
        <w:t>MTKEQIQIIKDCVPILQKNGEDLTNEFYKIMFNDYPEVKPMFNMEKQISGEQPKALAMAILMAAKNIENL</w:t>
      </w:r>
    </w:p>
    <w:p w:rsidR="00BB0649" w:rsidRDefault="00BB0649" w:rsidP="00BB0649">
      <w:r>
        <w:t>ENMRSFVDKVAITHVNLGVKEEHYPIVGACLLKAIKNLLNPDEATLKAWEVAYGKIAEFYIDIEKKLYDK</w:t>
      </w:r>
    </w:p>
    <w:p w:rsidR="00BB0649" w:rsidRDefault="00BB0649" w:rsidP="00BB0649"/>
    <w:p w:rsidR="00BB0649" w:rsidRDefault="00BB0649" w:rsidP="00BB0649">
      <w:r>
        <w:t>&gt;WP_002861373.1 MULTISPECIES: flagellar L-ring protein [Campylobacter]</w:t>
      </w:r>
    </w:p>
    <w:p w:rsidR="00BB0649" w:rsidRDefault="00BB0649" w:rsidP="00BB0649">
      <w:r>
        <w:t>MKKVLFYVLPFAFFGCSATVDPQISMKPPAYVEELAPKQSNNVESAPGSLFGKGDNPLFSDKKAMNVNDL</w:t>
      </w:r>
    </w:p>
    <w:p w:rsidR="00BB0649" w:rsidRDefault="00BB0649" w:rsidP="00BB0649">
      <w:r>
        <w:t>VTVVIQESTTQSTQANKATSRTNTSNLGGGALTGSSGVVANALNKVNAYSNIGFQTNSSNKYTGTGSQSR</w:t>
      </w:r>
    </w:p>
    <w:p w:rsidR="00BB0649" w:rsidRDefault="00BB0649" w:rsidP="00BB0649">
      <w:r>
        <w:t>NESFNTTISTRVIKILSNGNYFIEGSRELLINGEKQIIQLSGVIRPYDIGQDNTIDSKYIADAKILYKTE</w:t>
      </w:r>
    </w:p>
    <w:p w:rsidR="00BB0649" w:rsidRDefault="00BB0649" w:rsidP="00BB0649">
      <w:r>
        <w:t>GEVDRSTRKPWGSKVIEAIWPF</w:t>
      </w:r>
    </w:p>
    <w:p w:rsidR="00BB0649" w:rsidRDefault="00BB0649" w:rsidP="00BB0649"/>
    <w:p w:rsidR="00BB0649" w:rsidRDefault="00BB0649" w:rsidP="00BB0649">
      <w:r>
        <w:t>&gt;WP_002860956.1 MULTISPECIES: prephenate dehydrogenase [Campylobacter]</w:t>
      </w:r>
    </w:p>
    <w:p w:rsidR="00BB0649" w:rsidRDefault="00BB0649" w:rsidP="00BB0649">
      <w:r>
        <w:t>MKIAIIGLGLMGGSLGLCLKENKLISCVYGMDLSKENEKDALRLGLIHELIEFKDLALCDMIFVATPVNA</w:t>
      </w:r>
    </w:p>
    <w:p w:rsidR="00BB0649" w:rsidRDefault="00BB0649" w:rsidP="00BB0649">
      <w:r>
        <w:t>IIEILQKLVDLPSNVTIIELGSTKRKIIESLPKNLIKQTLFAHPMTGTENSGPKAAFKELYKDAVCVLCD</w:t>
      </w:r>
    </w:p>
    <w:p w:rsidR="00BB0649" w:rsidRDefault="00BB0649" w:rsidP="00BB0649">
      <w:r>
        <w:t>SEIADDLHQKRAVEIFSHLGMKIVFMDSKAHDHHAAIISHLPHVISFSLANFVMKEEDKRNIVHLAGGSF</w:t>
      </w:r>
    </w:p>
    <w:p w:rsidR="00BB0649" w:rsidRDefault="00BB0649" w:rsidP="00BB0649">
      <w:r>
        <w:t>KGMSRIAKSSPQMWESIFLQNKDNLLSSIDFFQQELERCKQMIQLDKNDELREWMKQANTLREIL</w:t>
      </w:r>
    </w:p>
    <w:p w:rsidR="00BB0649" w:rsidRDefault="00BB0649" w:rsidP="00BB0649"/>
    <w:p w:rsidR="00BB0649" w:rsidRDefault="00BB0649" w:rsidP="00BB0649">
      <w:r>
        <w:t>&gt;WP_002860887.1 MULTISPECIES: cytochrome c [Campylobacter]</w:t>
      </w:r>
    </w:p>
    <w:p w:rsidR="00BB0649" w:rsidRDefault="00BB0649" w:rsidP="00BB0649">
      <w:r>
        <w:t>MKKHILLLGLCLSLSLSAKSVSDYKVGEELSDKEGVEYFKELSKRPVQEWPNKNLSINDVPKGKQGDLIR</w:t>
      </w:r>
    </w:p>
    <w:p w:rsidR="00BB0649" w:rsidRDefault="00BB0649" w:rsidP="00BB0649">
      <w:r>
        <w:t>YGIELLSKTESTLGPYSKLKKTSNEVNCISCHMDNDGNGLPGTKKYVIPFLNVLNNYPRLDIETMKIISV</w:t>
      </w:r>
    </w:p>
    <w:p w:rsidR="00BB0649" w:rsidRDefault="00BB0649" w:rsidP="00BB0649">
      <w:r>
        <w:t>EDRIRGMGGTDSHRFPNDSKEMKAILAYFKWLKEAYGIKDGVKLEGDFFAKMNFPNRPADPVRGKKLFEE</w:t>
      </w:r>
    </w:p>
    <w:p w:rsidR="00BB0649" w:rsidRDefault="00BB0649" w:rsidP="00BB0649">
      <w:r>
        <w:t>NCVACHGERGLGVKNDNYEQGSGHLYPSLLIYPDGGHMAMIPFLARFLKSAMPFGASADNPILSDEDALD</w:t>
      </w:r>
    </w:p>
    <w:p w:rsidR="00BB0649" w:rsidRDefault="00BB0649" w:rsidP="00BB0649">
      <w:r>
        <w:lastRenderedPageBreak/>
        <w:t>IAAYVNTGFVRMPITTTENRAGLDTAYSKSPSLKPEYFASPQQNLDPKEYIKVKYGPWKNPNHFPGE</w:t>
      </w:r>
    </w:p>
    <w:p w:rsidR="00BB0649" w:rsidRDefault="00BB0649" w:rsidP="00BB0649"/>
    <w:p w:rsidR="00BB0649" w:rsidRDefault="00BB0649" w:rsidP="00BB0649">
      <w:r>
        <w:t>&gt;WP_002860827.1 MULTISPECIES: preprotein translocase subunit SecY [Campylobacter]</w:t>
      </w:r>
    </w:p>
    <w:p w:rsidR="00BB0649" w:rsidRDefault="00BB0649" w:rsidP="00BB0649">
      <w:r>
        <w:t>MNRALTNKILITLAFLFAYRVLAYVPVPGVNADVIAEFFNNNQNNALGLFNVFSGGAAERFSIISLGIMP</w:t>
      </w:r>
    </w:p>
    <w:p w:rsidR="00BB0649" w:rsidRDefault="00BB0649" w:rsidP="00BB0649">
      <w:r>
        <w:t>YITASIIMELLAATFPNIGKMKKERDSMQKYMQIIRYATIVITLVQSIGVAIGLQSLHGRGGAGAIMVED</w:t>
      </w:r>
    </w:p>
    <w:p w:rsidR="00BB0649" w:rsidRDefault="00BB0649" w:rsidP="00BB0649">
      <w:r>
        <w:t>LNMFIALCAISMLAGTMLLMWLGEQITQRGIGNGISLIIFAGIVSGIPRAISGTVGQINSGEMNFLTAFA</w:t>
      </w:r>
    </w:p>
    <w:p w:rsidR="00BB0649" w:rsidRDefault="00BB0649" w:rsidP="00BB0649">
      <w:r>
        <w:t>IFALILITIGVIIYVELGERRIPISYSRKVVMQNQNKRIMNYIPIKLNLSGVIPPIFASAILMFPTTILQ</w:t>
      </w:r>
    </w:p>
    <w:p w:rsidR="00BB0649" w:rsidRDefault="00BB0649" w:rsidP="00BB0649">
      <w:r>
        <w:t>TSTNPYLQAINDFLNPNGYLFHVLTFLFVIFFAYFYASIVFNAKDIAENLKKQGGFIPGIRPGEGTSNYL</w:t>
      </w:r>
    </w:p>
    <w:p w:rsidR="00BB0649" w:rsidRDefault="00BB0649" w:rsidP="00BB0649">
      <w:r>
        <w:t>NEVASRLTLSGSIYLGLVATLPWVLVKFMGVPFHFGGTSVLIVVQVALDTMRKIEAQIYMSKYQTLSAVG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&gt;WP_002860429.1 MULTISPECIES: inverse autotransporter beta-barrel domain-containing protein [Campylobacter]</w:t>
      </w:r>
    </w:p>
    <w:p w:rsidR="00BB0649" w:rsidRDefault="00BB0649" w:rsidP="00BB0649">
      <w:r>
        <w:t>MRGIFYIIALFSLLNGDELTEALAKNNNQNSWEHFDYKNTKEAPKIQEENVDFKSTFDSLLSKTLENNNG</w:t>
      </w:r>
    </w:p>
    <w:p w:rsidR="00BB0649" w:rsidRDefault="00BB0649" w:rsidP="00BB0649">
      <w:r>
        <w:t>IDKTDGNLDFQNENVQVKNLSSLYEGENNSLLFQKELFVAQNNYNYSGGLINRYEKDDFLFGVNGFIDKQ</w:t>
      </w:r>
    </w:p>
    <w:p w:rsidR="00BB0649" w:rsidRDefault="00BB0649" w:rsidP="00BB0649">
      <w:r>
        <w:t>KEQKDTKSFGTEFGYSKFIKAYSNYYIPNEAEKNLQLGMSFVIPTYTAFAFDISKDNDKTNYQVSYSPYS</w:t>
      </w:r>
    </w:p>
    <w:p w:rsidR="00BB0649" w:rsidRDefault="00BB0649" w:rsidP="00BB0649">
      <w:r>
        <w:t>VFSLNLLRRDYSARETVDDTVVQVGFSFNFNESFLKQFRKKDNTLEEVNRYDFLQRTH</w:t>
      </w:r>
    </w:p>
    <w:p w:rsidR="00BB0649" w:rsidRDefault="00BB0649" w:rsidP="00BB0649"/>
    <w:p w:rsidR="00BB0649" w:rsidRDefault="00BB0649" w:rsidP="00BB0649">
      <w:r>
        <w:t>&gt;WP_002860355.1 MULTISPECIES: capsule polysaccharide transporter [Campylobacter]</w:t>
      </w:r>
    </w:p>
    <w:p w:rsidR="00BB0649" w:rsidRDefault="00BB0649" w:rsidP="00BB0649">
      <w:r>
        <w:t>MEENKTLLEKIKDLSIFDSFKIVWFIMILVVIYYTLIAAPRYVSTMILDVRSTSGESAQTSGILSLLSST</w:t>
      </w:r>
    </w:p>
    <w:p w:rsidR="00BB0649" w:rsidRDefault="00BB0649" w:rsidP="00BB0649">
      <w:r>
        <w:t>STASEDLNYLKGYIESSDMLKILDEKIKLKSLYQEQYIDLPFKIWDSSSIESYLKYYQARVKVHTDETTK</w:t>
      </w:r>
    </w:p>
    <w:p w:rsidR="00BB0649" w:rsidRDefault="00BB0649" w:rsidP="00BB0649">
      <w:r>
        <w:t>LLQVEVEGFTPKSAHLIAQTIMQESEKFINEISHKAAREQMAFAENEVQKYKERYQKAQNDLIAFQNKYG</w:t>
      </w:r>
    </w:p>
    <w:p w:rsidR="00BB0649" w:rsidRDefault="00BB0649" w:rsidP="00BB0649">
      <w:r>
        <w:t>VFDPLKQAEAKASLVAQIETNLAQKEAKLLTLQSYMNDAAPEVVALKAEIEAIKKQLLREKSKISANNSS</w:t>
      </w:r>
    </w:p>
    <w:p w:rsidR="00BB0649" w:rsidRDefault="00BB0649" w:rsidP="00BB0649">
      <w:r>
        <w:t>QKLNDLAAKFQDLTIEATFAQKAYEAALKAYESARIEALRKIKQLVIIQSPDIPESAKYPERIYDILTAF</w:t>
      </w:r>
    </w:p>
    <w:p w:rsidR="00BB0649" w:rsidRDefault="00BB0649" w:rsidP="00BB0649">
      <w:r>
        <w:t>IVLSLIFGIVKFIKMIIEEHKY</w:t>
      </w:r>
    </w:p>
    <w:p w:rsidR="00BB0649" w:rsidRDefault="00BB0649" w:rsidP="00BB0649"/>
    <w:p w:rsidR="00BB0649" w:rsidRDefault="00BB0649" w:rsidP="00BB0649">
      <w:r>
        <w:t>&gt;WP_002860117.1 MULTISPECIES: hypothetical protein [Campylobacter]</w:t>
      </w:r>
    </w:p>
    <w:p w:rsidR="00BB0649" w:rsidRDefault="00BB0649" w:rsidP="00BB0649">
      <w:r>
        <w:t>MKKITIAHSPDADDIFMYMAIKFGWIGNDFAYENTALDIQTLNEFALKNEFDATAISFGLYPLIASEYAL</w:t>
      </w:r>
    </w:p>
    <w:p w:rsidR="00BB0649" w:rsidRDefault="00BB0649" w:rsidP="00BB0649">
      <w:r>
        <w:t>LRTAVSFGEGYGPKLIKKKDTHLKRNFKVALSGANTTNALIFRMKYPEARIIYKNFLDIENVVLSGEVDA</w:t>
      </w:r>
    </w:p>
    <w:p w:rsidR="00BB0649" w:rsidRDefault="00BB0649" w:rsidP="00BB0649">
      <w:r>
        <w:t>GVLIHESILEFDQSLCVEAELWDIWLEFAKENLPLPLGGMALRRSLPLSDAIKIERDLTNAVKIADANRK</w:t>
      </w:r>
    </w:p>
    <w:p w:rsidR="00BB0649" w:rsidRDefault="00BB0649" w:rsidP="00BB0649">
      <w:r>
        <w:t>ILAPMLMERKLIRVDEEKLDTYLNLYANKNSISMNQTQLLAVDTLFKLGYDYKFYDKIIHVNDYLIPSEY</w:t>
      </w:r>
    </w:p>
    <w:p w:rsidR="00BB0649" w:rsidRDefault="00BB0649" w:rsidP="00BB0649">
      <w:r>
        <w:lastRenderedPageBreak/>
        <w:t>EEARNS</w:t>
      </w:r>
    </w:p>
    <w:p w:rsidR="00BB0649" w:rsidRDefault="00BB0649" w:rsidP="00BB0649"/>
    <w:p w:rsidR="00BB0649" w:rsidRDefault="00BB0649" w:rsidP="00BB0649">
      <w:r>
        <w:t>&gt;WP_002859933.1 MULTISPECIES: glutamyl-tRNA reductase [Campylobacter]</w:t>
      </w:r>
    </w:p>
    <w:p w:rsidR="00BB0649" w:rsidRDefault="00BB0649" w:rsidP="00BB0649">
      <w:r>
        <w:t>MYYCISFTHKNTDIALREKLSFSNEAKKSEFLKIISTHENIEECLVISTCNRVEIVAFVKMACAEFIVKS</w:t>
      </w:r>
    </w:p>
    <w:p w:rsidR="00BB0649" w:rsidRDefault="00BB0649" w:rsidP="00BB0649">
      <w:r>
        <w:t>LALLCDVDKDILLEKADIFEDSGAIHHLFSVASSLDSLVVGETQIAGQLKDAFAFAVKNNFCGVHLSRAV</w:t>
      </w:r>
    </w:p>
    <w:p w:rsidR="00BB0649" w:rsidRDefault="00BB0649" w:rsidP="00BB0649">
      <w:r>
        <w:t>HSAFKCAAKVRNETQISKNSISVASVAVAKAKELADLTQKKAVVIGAGEMGELAAKHLIAAGAKVIILNR</w:t>
      </w:r>
    </w:p>
    <w:p w:rsidR="00BB0649" w:rsidRDefault="00BB0649" w:rsidP="00BB0649">
      <w:r>
        <w:t>DLQKAKDLCERLGVLSEYDSLENLKKYLNQYEFFFSATNAPNAIITNSLVEELSYKRYFFDIAVPRDIDI</w:t>
      </w:r>
    </w:p>
    <w:p w:rsidR="00BB0649" w:rsidRDefault="00BB0649" w:rsidP="00BB0649">
      <w:r>
        <w:t>NENENISVFAVDDLEIVVQKNLALREQEARMAYGIIGRETSEFFRYLNDLALMPIIKAIRLQAKEYADKQ</w:t>
      </w:r>
    </w:p>
    <w:p w:rsidR="00BB0649" w:rsidRDefault="00BB0649" w:rsidP="00BB0649">
      <w:r>
        <w:t>LEIALKKGYLKKSDKEEARKLIHQVFKAFLHTPTVNLKHLQGKMQSDTVINAMRYVFDLQNNLEGLNQYK</w:t>
      </w:r>
    </w:p>
    <w:p w:rsidR="00BB0649" w:rsidRDefault="00BB0649" w:rsidP="00BB0649">
      <w:r>
        <w:t>CEFDMENNDEIY</w:t>
      </w:r>
    </w:p>
    <w:p w:rsidR="00BB0649" w:rsidRDefault="00BB0649" w:rsidP="00BB0649"/>
    <w:p w:rsidR="00BB0649" w:rsidRDefault="00BB0649" w:rsidP="00BB0649">
      <w:r>
        <w:t>&gt;WP_002858743.1 MULTISPECIES: ATP-binding protein [Campylobacter]</w:t>
      </w:r>
    </w:p>
    <w:p w:rsidR="00BB0649" w:rsidRDefault="00BB0649" w:rsidP="00BB0649">
      <w:r>
        <w:t>MQINLLNDFIKAYENTYSVSFDDSFKGRIQELCKELNEPFMHASYALENELKELVFSLDKNVNIAIIGQF</w:t>
      </w:r>
    </w:p>
    <w:p w:rsidR="00BB0649" w:rsidRDefault="00BB0649" w:rsidP="00BB0649">
      <w:r>
        <w:t>SSGKSSLLNLILGRDCLPTGVVPVTFKPTFLRYAKEYFLRVEFEDGSDIITNIEKLAFYTDQRNEVKQAK</w:t>
      </w:r>
    </w:p>
    <w:p w:rsidR="00BB0649" w:rsidRDefault="00BB0649" w:rsidP="00BB0649">
      <w:r>
        <w:t>SLHIFAPIPLLEKITLVDTPGLNANENDTLTTLDELKNIHGAIWLSLIDNAGKKSEEDAIKANLELLGEN</w:t>
      </w:r>
    </w:p>
    <w:p w:rsidR="00BB0649" w:rsidRDefault="00BB0649" w:rsidP="00BB0649">
      <w:r>
        <w:t>SICVLNQKDKLSAEELDNVLNYAKSVFLKYFNELIAISCKEAKDEQSYEKSNFQSLLDFLTQLDTTVLKE</w:t>
      </w:r>
    </w:p>
    <w:p w:rsidR="00BB0649" w:rsidRDefault="00BB0649" w:rsidP="00BB0649">
      <w:r>
        <w:t>KFVKRKILNLCEILEDENQLFVGIFDRLLNQFQSYEKHLLLAYENFLKEIEILNHQILEQLKSISERISS</w:t>
      </w:r>
    </w:p>
    <w:p w:rsidR="00BB0649" w:rsidRDefault="00BB0649" w:rsidP="00BB0649">
      <w:r>
        <w:t>EIFASVKEKDAYFYKESKGFLKKDLYTRYDYKAPYISSDDAFLAMFYNSDVMSKEFKKIKNELYKSFEEI</w:t>
      </w:r>
    </w:p>
    <w:p w:rsidR="00BB0649" w:rsidRDefault="00BB0649" w:rsidP="00BB0649">
      <w:r>
        <w:t>KMKLKDFINILEREILLFKAEFSNIQKDHIFQSDKNFSELRAFCNASDEYFLKDFKELLFKSILELDLFF</w:t>
      </w:r>
    </w:p>
    <w:p w:rsidR="00BB0649" w:rsidRDefault="00BB0649" w:rsidP="00BB0649">
      <w:r>
        <w:t>EKLNLKAFTNYENATKLSLAFFSRKINESRVLYELDSSEFVLFYPKKSEIYERVLNELNVYEFETLLINK</w:t>
      </w:r>
    </w:p>
    <w:p w:rsidR="00BB0649" w:rsidRDefault="00BB0649" w:rsidP="00BB0649">
      <w:r>
        <w:t>PILTKIAKNFLEQSQNLIQEKNKFLDLKKAELQKRRAQILNVRESIKED</w:t>
      </w:r>
    </w:p>
    <w:p w:rsidR="00BB0649" w:rsidRDefault="00BB0649" w:rsidP="00BB0649"/>
    <w:p w:rsidR="00BB0649" w:rsidRDefault="00BB0649" w:rsidP="00BB0649">
      <w:r>
        <w:t>&gt;WP_002858514.1 MULTISPECIES: hypothetical protein [Campylobacter]</w:t>
      </w:r>
    </w:p>
    <w:p w:rsidR="00BB0649" w:rsidRDefault="00BB0649" w:rsidP="00BB0649">
      <w:r>
        <w:t>MTQEELDALMNGDVDLDSETEAEVKTEESNTEEDALMLEDVKIADYKPNPSVVWPPPPPNQEHKVVHQLD</w:t>
      </w:r>
    </w:p>
    <w:p w:rsidR="00BB0649" w:rsidRDefault="00BB0649" w:rsidP="00BB0649">
      <w:r>
        <w:t>DVTKDSELKATEMMDKLESINNFFADSESLLKEINKAIEKNIDIFSKLNEKFPNVESFSEVLELNNQAKK</w:t>
      </w:r>
    </w:p>
    <w:p w:rsidR="00BB0649" w:rsidRDefault="00BB0649" w:rsidP="00BB0649">
      <w:r>
        <w:t>SSKEIVGNLQSGQDEVMMAMDAMQYQDIHRQKIERVINVMRALSRYMSSLFEGKIDDKKRVSSAVHIEGD</w:t>
      </w:r>
    </w:p>
    <w:p w:rsidR="00BB0649" w:rsidRDefault="00BB0649" w:rsidP="00BB0649">
      <w:r>
        <w:t>STADVVSNDDIEALIASLGQK</w:t>
      </w:r>
    </w:p>
    <w:p w:rsidR="00BB0649" w:rsidRDefault="00BB0649" w:rsidP="00BB0649"/>
    <w:p w:rsidR="00BB0649" w:rsidRDefault="00BB0649" w:rsidP="00BB0649">
      <w:r>
        <w:t>&gt;WP_002858452.1 MULTISPECIES: serine protease [Campylobacter]</w:t>
      </w:r>
    </w:p>
    <w:p w:rsidR="00BB0649" w:rsidRDefault="00BB0649" w:rsidP="00BB0649">
      <w:r>
        <w:t>MKKFFCLTLVCKLFALSEFELHHIDKVHKLGYSGDTIIIGVADDAFNQDHISLKDKILKSTYPTDTAGKQ</w:t>
      </w:r>
    </w:p>
    <w:p w:rsidR="00BB0649" w:rsidRDefault="00BB0649" w:rsidP="00BB0649">
      <w:r>
        <w:t>LIPDLKKSTHGSHVAGIAVGAKIGDSKPYGVAYGAKFYGAGVFPNGSYTQIPDIYNFFKDVSIINNSWGI</w:t>
      </w:r>
    </w:p>
    <w:p w:rsidR="00BB0649" w:rsidRDefault="00BB0649" w:rsidP="00BB0649">
      <w:r>
        <w:lastRenderedPageBreak/>
        <w:t>NFYPYFNLKASNSGLVDCTQTNQGTSYNICNTPLEYVMKADKVANDMMRLSKDKGVLNVFAAGNEGILSP</w:t>
      </w:r>
    </w:p>
    <w:p w:rsidR="00BB0649" w:rsidRDefault="00BB0649" w:rsidP="00BB0649">
      <w:r>
        <w:t>ALHAILPSYDESLRAWLAVGALDANEITLESDGTLIIKSQGLADFSNGFKGATNFSLVAAGVNINNVDSS</w:t>
      </w:r>
    </w:p>
    <w:p w:rsidR="00BB0649" w:rsidRDefault="00BB0649" w:rsidP="00BB0649">
      <w:r>
        <w:t>TNDKFTKKSGTSMAAPMVSGTAALVKQNFPFLDGKQIADILLSTANKNYKAPKFTVKQVTDGTNQPKFLI</w:t>
      </w:r>
    </w:p>
    <w:p w:rsidR="00BB0649" w:rsidRDefault="00BB0649" w:rsidP="00BB0649">
      <w:r>
        <w:t>VYISQDPPGIEDEIKRDLKQLYNGIQVQVNGQWIDYSDYIWDNRDSAQSQKLNTSTISSINGVVRVEKEE</w:t>
      </w:r>
    </w:p>
    <w:p w:rsidR="00BB0649" w:rsidRDefault="00BB0649" w:rsidP="00BB0649">
      <w:r>
        <w:t>LFGQGILDAQKALKGLSILDANRLSDQDVLKYEQEPNTAYYTINTAGYDAEFSNDISQRKWDESTHLSSA</w:t>
      </w:r>
    </w:p>
    <w:p w:rsidR="00BB0649" w:rsidRDefault="00BB0649" w:rsidP="00BB0649">
      <w:r>
        <w:t>INKPTHLANLNIGLSKEGEGILIISGQNTYEGATLIKQGELKLKGKVKNNAYVEQKAILSGNGIVGQNLN</w:t>
      </w:r>
    </w:p>
    <w:p w:rsidR="00BB0649" w:rsidRDefault="00BB0649" w:rsidP="00BB0649">
      <w:r>
        <w:t>NKGIVRPGNEDLNDLTVQGTYTQEGVDSKLQLDFGNYKNSKLIAKTYDIKSGNLEYIPLPKYYILNKPVK</w:t>
      </w:r>
    </w:p>
    <w:p w:rsidR="00BB0649" w:rsidRDefault="00BB0649" w:rsidP="00BB0649">
      <w:r>
        <w:t>INLGDLEKSLSSFNHVLIQNTYALNFDFVLSDDLVSINKTLIKPNLKPNAYEIPNTSLGNALRQLRSRAD</w:t>
      </w:r>
    </w:p>
    <w:p w:rsidR="00BB0649" w:rsidRDefault="00BB0649" w:rsidP="00BB0649">
      <w:r>
        <w:t>LSQTYQEFFASLDNGIDVKTKLNRIEGSGYLSTFSNHNQSNLMQNNMLFTLHPLNINNFAQNNNILLAST</w:t>
      </w:r>
    </w:p>
    <w:p w:rsidR="00BB0649" w:rsidRDefault="00BB0649" w:rsidP="00BB0649">
      <w:r>
        <w:t>YLPRIFSNEEYFWHLTPSYKYYKDKDFSGQKTGANISLGENFSSGFLAYALSLSSAKFNFNNGSDLKSYN</w:t>
      </w:r>
    </w:p>
    <w:p w:rsidR="00BB0649" w:rsidRDefault="00BB0649" w:rsidP="00BB0649">
      <w:r>
        <w:t>MDLLLNYNHDLDFIKILSGLGIGVGFNTLNRFVVEQPIEGKYKTLQTSAQLGVTKDIILGQDFIFNPLMY</w:t>
      </w:r>
    </w:p>
    <w:p w:rsidR="00BB0649" w:rsidRDefault="00BB0649" w:rsidP="00BB0649">
      <w:r>
        <w:t>FTHSFFYQEDFKENKSPFAKNYESLKHHSINANLGFNLAKNIEQDDYQASFSTFVIFEKRIYGRTLENKA</w:t>
      </w:r>
    </w:p>
    <w:p w:rsidR="00BB0649" w:rsidRDefault="00BB0649" w:rsidP="00BB0649">
      <w:r>
        <w:t>SFVDFPIAFIQKYKLKDNILSQGFNSEFLYKNNVFWQFMLMNRFSHNAYELHLMSSVGKRF</w:t>
      </w:r>
    </w:p>
    <w:p w:rsidR="00BB0649" w:rsidRDefault="00BB0649" w:rsidP="00BB0649"/>
    <w:p w:rsidR="00BB0649" w:rsidRDefault="00BB0649" w:rsidP="00BB0649">
      <w:r>
        <w:t>&gt;WP_002858136.1 MULTISPECIES: NADH-quinone oxidoreductase subunit M [Campylobacter]</w:t>
      </w:r>
    </w:p>
    <w:p w:rsidR="00BB0649" w:rsidRDefault="00BB0649" w:rsidP="00BB0649">
      <w:r>
        <w:t>MLNYLIFFPLISAFVVLLLNRGGVKVFSVVVSFMILALNLDIFADFLQGVSFDYNLSFKILKFFSFHVGV</w:t>
      </w:r>
    </w:p>
    <w:p w:rsidR="00BB0649" w:rsidRDefault="00BB0649" w:rsidP="00BB0649">
      <w:r>
        <w:t>DSIALVLILLSSLMIFLSFLFLKLEQKALISCIFFLEFAIMGLFSAKDGLLFYVFWEFSLLPLLYIMGVY</w:t>
      </w:r>
    </w:p>
    <w:p w:rsidR="00BB0649" w:rsidRDefault="00BB0649" w:rsidP="00BB0649">
      <w:r>
        <w:t>GKDFRAGVKFFIYAFAGSILMLVALIYQAYLNYQLLNIFTFDLEIWKNNASAVNFTEQLLLFGAFFIAFA</w:t>
      </w:r>
    </w:p>
    <w:p w:rsidR="00BB0649" w:rsidRDefault="00BB0649" w:rsidP="00BB0649">
      <w:r>
        <w:t>IKAPLFPLHTWAPKVYANSPILVSVMLVVFKMAPFGFLLFCLPLFPDASVYFMPLIVALCIVSIVYNALI</w:t>
      </w:r>
    </w:p>
    <w:p w:rsidR="00BB0649" w:rsidRDefault="00BB0649" w:rsidP="00BB0649">
      <w:r>
        <w:t>AYRAENIKELIAYSSISHLGVMILGIFSLNALGISGAVFYMFAHGIVTGALFLMVELLYQRYHTYDISFY</w:t>
      </w:r>
    </w:p>
    <w:p w:rsidR="00BB0649" w:rsidRDefault="00BB0649" w:rsidP="00BB0649">
      <w:r>
        <w:t>HSLAKKAPLFSIFFMLILLASVSLPLTVSFVGEFLILLGIAKINLFYALLAGLVIILGAIYMFAVFRKIF</w:t>
      </w:r>
    </w:p>
    <w:p w:rsidR="00BB0649" w:rsidRDefault="00BB0649" w:rsidP="00BB0649">
      <w:r>
        <w:t>FMQKQSFIEGFSLLFREIVALVCIVVMIFGLGLMPNILLKPIQKDVDNLIKTMNIRAVEQNTLDFLSKIG</w:t>
      </w:r>
    </w:p>
    <w:p w:rsidR="00BB0649" w:rsidRDefault="00BB0649" w:rsidP="00BB0649">
      <w:r>
        <w:t>EANVK</w:t>
      </w:r>
    </w:p>
    <w:p w:rsidR="00BB0649" w:rsidRDefault="00BB0649" w:rsidP="00BB0649"/>
    <w:p w:rsidR="00BB0649" w:rsidRDefault="00BB0649" w:rsidP="00BB0649">
      <w:r>
        <w:t>&gt;WP_002857785.1 MULTISPECIES: GTPase ObgE [Campylobacter]</w:t>
      </w:r>
    </w:p>
    <w:p w:rsidR="00BB0649" w:rsidRDefault="00BB0649" w:rsidP="00BB0649">
      <w:r>
        <w:t>MFIDSVKITLASGDGGKGAVSFRREKHVPLGGPDGGDGGNGGDIIFVCDNNTHTLVNFKGKRELRAQNGA</w:t>
      </w:r>
    </w:p>
    <w:p w:rsidR="00BB0649" w:rsidRDefault="00BB0649" w:rsidP="00BB0649">
      <w:r>
        <w:t>GGMGRNKNGKKGENLELIVPEGTQVIDAQTNEILLDLTEEGQRELFLKGGKGGLGNTHFKHATNQRPDYA</w:t>
      </w:r>
    </w:p>
    <w:p w:rsidR="00BB0649" w:rsidRDefault="00BB0649" w:rsidP="00BB0649">
      <w:r>
        <w:t>QPGIKGESRLVRLELKLIADVGLVGFPNVGKSTLISVVSNAKPEIANYEFTTLTPKLGLVDVNEYNSFVM</w:t>
      </w:r>
    </w:p>
    <w:p w:rsidR="00BB0649" w:rsidRDefault="00BB0649" w:rsidP="00BB0649">
      <w:r>
        <w:t>ADIPGIIEGASGGKGLGLAFLKHIERTSFLLFVLDPMRQMPLKEQFIVLRKELEKFSNELFGRKFGIMIS</w:t>
      </w:r>
    </w:p>
    <w:p w:rsidR="00BB0649" w:rsidRDefault="00BB0649" w:rsidP="00BB0649">
      <w:r>
        <w:t>KSDSVRLGEEFAEQIALNINELDNYLKEINNPQSFLIKVSSLEKTGLKELKFMLLEEIKTLRNNKKNFNN</w:t>
      </w:r>
    </w:p>
    <w:p w:rsidR="00BB0649" w:rsidRDefault="00BB0649" w:rsidP="00BB0649">
      <w:r>
        <w:t>LGSVLY</w:t>
      </w:r>
    </w:p>
    <w:p w:rsidR="00BB0649" w:rsidRDefault="00BB0649" w:rsidP="00BB0649"/>
    <w:p w:rsidR="00BB0649" w:rsidRDefault="00BB0649" w:rsidP="00BB0649">
      <w:r>
        <w:t>&gt;WP_002857777.1 MULTISPECIES: biotin--[acetyl-CoA-carboxylase] ligase [Campylobacter]</w:t>
      </w:r>
    </w:p>
    <w:p w:rsidR="00BB0649" w:rsidRDefault="00BB0649" w:rsidP="00BB0649">
      <w:r>
        <w:t>MEKGLKVKIVCVESIDSTHLFLCEQIRNGKIDGNFAIYALEQTNGVGSRENSWQSSKGNLHLSFCIKEED</w:t>
      </w:r>
    </w:p>
    <w:p w:rsidR="00BB0649" w:rsidRDefault="00BB0649" w:rsidP="00BB0649">
      <w:r>
        <w:t>LPKDLPLASVSIYFAYLLKELLQEKGSKIWLKWPNDLYLDDKKAGGVISAKISNFIIGGMGLNLKFSPQN</w:t>
      </w:r>
    </w:p>
    <w:p w:rsidR="00BB0649" w:rsidRDefault="00BB0649" w:rsidP="00BB0649">
      <w:r>
        <w:t>TALCDIEILLKDLVSEFLQKVEKKILWKNIFSKYMLEFEKSRKFSVHHEGKVFSLENSFLYEDGSILLGD</w:t>
      </w:r>
    </w:p>
    <w:p w:rsidR="00BB0649" w:rsidRDefault="00BB0649" w:rsidP="00BB0649">
      <w:r>
        <w:t>KRVYSLR</w:t>
      </w:r>
    </w:p>
    <w:p w:rsidR="00BB0649" w:rsidRDefault="00BB0649" w:rsidP="00BB0649"/>
    <w:p w:rsidR="00BB0649" w:rsidRDefault="00BB0649" w:rsidP="00BB0649">
      <w:r>
        <w:t>&gt;WP_002857765.1 MULTISPECIES: hypothetical protein [Campylobacter]</w:t>
      </w:r>
    </w:p>
    <w:p w:rsidR="00BB0649" w:rsidRDefault="00BB0649" w:rsidP="00BB0649">
      <w:r>
        <w:t>MKIKVGLIFSGIVCLFLTACVNQVKQNTTFENALTQKYCGDDFFNQNLEKIKKNDDVIYTGLNAGLIARN</w:t>
      </w:r>
    </w:p>
    <w:p w:rsidR="00BB0649" w:rsidRDefault="00BB0649" w:rsidP="00BB0649">
      <w:r>
        <w:t>CGDFNKSNVFFDAAEESYKYDVDLENVGSKAAKFVGTTLLNDTIVDYDGSLYERIMVNIYKALNYMEEDD</w:t>
      </w:r>
    </w:p>
    <w:p w:rsidR="00BB0649" w:rsidRDefault="00BB0649" w:rsidP="00BB0649">
      <w:r>
        <w:t>YENARVEFNRALMRQDKAKEYFAKEIEKNRADLDKAKEDKNYDKNMNENSKVIEAQYDNLFKEFDTTKNF</w:t>
      </w:r>
    </w:p>
    <w:p w:rsidR="00BB0649" w:rsidRDefault="00BB0649" w:rsidP="00BB0649">
      <w:r>
        <w:t>INPYATYLASIFFFMDKDYRKATDLFREVAIIYPKNKTIKKEAKIFKEYATKIKVKKAKKYVFVVYENGF</w:t>
      </w:r>
    </w:p>
    <w:p w:rsidR="00BB0649" w:rsidRDefault="00BB0649" w:rsidP="00BB0649">
      <w:r>
        <w:t>GVVKDEFALTLPFIVDKKIISTNIALQTLKKREASFANLNINGQNTNDFVDLDNIVATEFKINMPAMIAK</w:t>
      </w:r>
    </w:p>
    <w:p w:rsidR="00BB0649" w:rsidRDefault="00BB0649" w:rsidP="00BB0649">
      <w:r>
        <w:t>ALAQTIIKTTLNVAVANNDSTGGWLSLATAVATAATNKADVRSWRGLPKSIAMATIENDGNLEIKDPQGN</w:t>
      </w:r>
    </w:p>
    <w:p w:rsidR="00BB0649" w:rsidRDefault="00BB0649" w:rsidP="00BB0649">
      <w:r>
        <w:t>ILFQKSLDKNKNALVIVRSFAPYLPASVAIMEK</w:t>
      </w:r>
    </w:p>
    <w:p w:rsidR="00BB0649" w:rsidRDefault="00BB0649" w:rsidP="00BB0649"/>
    <w:p w:rsidR="00BB0649" w:rsidRDefault="00BB0649" w:rsidP="00BB0649">
      <w:r>
        <w:t>&gt;WP_002857754.1 MULTISPECIES: chlorohydrolase [Campylobacter]</w:t>
      </w:r>
    </w:p>
    <w:p w:rsidR="00BB0649" w:rsidRDefault="00BB0649" w:rsidP="00BB0649">
      <w:r>
        <w:t>MFIVAARYLFLCDEDFTILENQAFVFEDKILELGELDNLKKKYPKAKIIKTPKNSVILPAFINPHTHLEF</w:t>
      </w:r>
    </w:p>
    <w:p w:rsidR="00BB0649" w:rsidRDefault="00BB0649" w:rsidP="00BB0649">
      <w:r>
        <w:t>SANSTTLHFGEFLIWLKSVINSRSILNAQAKEELILQSIKKMQKSGIGTIGEISSFGSDLDPCLKASHKG</w:t>
      </w:r>
    </w:p>
    <w:p w:rsidR="00BB0649" w:rsidRDefault="00BB0649" w:rsidP="00BB0649">
      <w:r>
        <w:t>MRIVFFNEILGTNENQVEDKKQEFLKRFENSLKFKNDFFIPAISIHSPYSTHPSLAYFALDLAKKQNLLA</w:t>
      </w:r>
    </w:p>
    <w:p w:rsidR="00BB0649" w:rsidRDefault="00BB0649" w:rsidP="00BB0649">
      <w:r>
        <w:t>STHFLESKAENIWLRESKGGFKKWLENFTLHPKPLYTPKDFVKLFKGVRTLFTHCVYLKEYEWLDKNLHS</w:t>
      </w:r>
    </w:p>
    <w:p w:rsidR="00BB0649" w:rsidRDefault="00BB0649" w:rsidP="00BB0649">
      <w:r>
        <w:t>ITHCAFSNRLLSQKSLDLKTALKSGLNIHLGTDGLSSNISLSLLDEMRANLLIHKNFDLLELASKLLQMV</w:t>
      </w:r>
    </w:p>
    <w:p w:rsidR="00BB0649" w:rsidRDefault="00BB0649" w:rsidP="00BB0649">
      <w:r>
        <w:t>TLYPARALNLNLGELKKGKIADFSVFELGECDKKQAPLQFILNAKEVDKLFIKGKECKF</w:t>
      </w:r>
    </w:p>
    <w:p w:rsidR="00BB0649" w:rsidRDefault="00BB0649" w:rsidP="00BB0649"/>
    <w:p w:rsidR="00BB0649" w:rsidRDefault="00BB0649" w:rsidP="00BB0649">
      <w:r>
        <w:t>&gt;WP_002857753.1 MULTISPECIES: penicillin-binding protein activator LpoB [Campylobacter]</w:t>
      </w:r>
    </w:p>
    <w:p w:rsidR="00BB0649" w:rsidRDefault="00BB0649" w:rsidP="00BB0649">
      <w:r>
        <w:t>MKKTKILGTALIGALLFSGCAQTAYTDGKASQVKKGDALTLGLDRQDFESAAETMINSMLSDPAFANIKP</w:t>
      </w:r>
    </w:p>
    <w:p w:rsidR="00BB0649" w:rsidRDefault="00BB0649" w:rsidP="00BB0649">
      <w:r>
        <w:t>GTRKVIAIGRVVNDTPQRIDTEKLTAKITSALRKSGKFVLTSAVAAGGALDSMSEDVRELRDNDEFNQKT</w:t>
      </w:r>
    </w:p>
    <w:p w:rsidR="00BB0649" w:rsidRDefault="00BB0649" w:rsidP="00BB0649">
      <w:r>
        <w:t>IAKKGTLVSPDFSLAGKIRQDNVKLSNGKTQVEYFFLLRLTDLTSGLVYWEDEQTIDKTGSSKTVTW</w:t>
      </w:r>
    </w:p>
    <w:p w:rsidR="00BB0649" w:rsidRDefault="00BB0649" w:rsidP="00BB0649"/>
    <w:p w:rsidR="00BB0649" w:rsidRDefault="00BB0649" w:rsidP="00BB0649">
      <w:r>
        <w:t>&gt;WP_002857751.1 MULTISPECIES: hypothetical protein [Campylobacter]</w:t>
      </w:r>
    </w:p>
    <w:p w:rsidR="00BB0649" w:rsidRDefault="00BB0649" w:rsidP="00BB0649">
      <w:r>
        <w:t>MKKILFIGSLVMASLLYAQGSQPVEITQQDINTQNEMSDASTKDITPKSIEDFFEEFADNFGIEYGITKD</w:t>
      </w:r>
    </w:p>
    <w:p w:rsidR="00BB0649" w:rsidRDefault="00BB0649" w:rsidP="00BB0649">
      <w:r>
        <w:lastRenderedPageBreak/>
        <w:t>GKTFYTGKSTVAVNDTDPQFAQALQNAYQKAMLNLQSEFIRDVFGRIATSRIQNYEADNSTNAKEFDELP</w:t>
      </w:r>
    </w:p>
    <w:p w:rsidR="00BB0649" w:rsidRDefault="00BB0649" w:rsidP="00BB0649">
      <w:r>
        <w:t>KGDKVDQILNKLTQLAGAQLDKALKDLGIDTNSLSEDRKKTLLKQEFLNKTMTNAIGSMSGLVPVQTIVT</w:t>
      </w:r>
    </w:p>
    <w:p w:rsidR="00BB0649" w:rsidRDefault="00BB0649" w:rsidP="00BB0649">
      <w:r>
        <w:t>QRRGEYDVGVIAVISNKTRQLAKDMALARQSAIKGKGKAISEYLPKDTKGFLNEYGIRLVYDENGAPIIL</w:t>
      </w:r>
    </w:p>
    <w:p w:rsidR="00BB0649" w:rsidRDefault="00BB0649" w:rsidP="00BB0649">
      <w:r>
        <w:t>SYGNWGYVADPSNAKKTNILEDRAKETALTMADAAIIEFINTNLSLKDERTTGDTYEEIIKQSINVNDSS</w:t>
      </w:r>
    </w:p>
    <w:p w:rsidR="00BB0649" w:rsidRDefault="00BB0649" w:rsidP="00BB0649">
      <w:r>
        <w:t>TQEQTQNITNIIDKVNSKIKASASGKIRGIRTLKKWSYTSENGIEHVGAVRFYSYENLANTNEALNSKSN</w:t>
      </w:r>
    </w:p>
    <w:p w:rsidR="00BB0649" w:rsidRDefault="00BB0649" w:rsidP="00BB0649">
      <w:r>
        <w:t>ATKNEAKKSSSIQRSSNVVNSMDDF</w:t>
      </w:r>
    </w:p>
    <w:p w:rsidR="00BB0649" w:rsidRDefault="00BB0649" w:rsidP="00BB0649"/>
    <w:p w:rsidR="00BB0649" w:rsidRDefault="00BB0649" w:rsidP="00BB0649">
      <w:r>
        <w:t>&gt;WP_002857732.1 MULTISPECIES: ATP synthase subunit alpha [Campylobacter]</w:t>
      </w:r>
    </w:p>
    <w:p w:rsidR="00BB0649" w:rsidRDefault="00BB0649" w:rsidP="00BB0649">
      <w:r>
        <w:t>MKFKADEISSIIKERIENFDLNLEIEETGKIISVADGVAKVYGLKNIMAGEMVEFENGDKGMALNLEESS</w:t>
      </w:r>
    </w:p>
    <w:p w:rsidR="00BB0649" w:rsidRDefault="00BB0649" w:rsidP="00BB0649">
      <w:r>
        <w:t>VGIVILGKGEGLKEGASVKRLKKLLKVPVGEALIGRVVNALGEPIDAKGVINANEYRFVEEKAKGIMARK</w:t>
      </w:r>
    </w:p>
    <w:p w:rsidR="00BB0649" w:rsidRDefault="00BB0649" w:rsidP="00BB0649">
      <w:r>
        <w:t>SVHEPLHTGIKAIDALVPIGRGQRELIIGDRQTGKTTVAVDTIISQRGQGVICIYVAIGQKQSTVAQVVK</w:t>
      </w:r>
    </w:p>
    <w:p w:rsidR="00BB0649" w:rsidRDefault="00BB0649" w:rsidP="00BB0649">
      <w:r>
        <w:t>RLEEHGAMEYTIVVNAGASDPAALQYLAPYTGVTMGEFFRDNAKHALIVYDDLSKHAVAYREMSLILRRP</w:t>
      </w:r>
    </w:p>
    <w:p w:rsidR="00BB0649" w:rsidRDefault="00BB0649" w:rsidP="00BB0649">
      <w:r>
        <w:t>PGREAYPGDVFYLHSRLLERASKLNDELGAGSLTALPIIETQAGDVSAYIPTNVISITDGQIFLETDLFN</w:t>
      </w:r>
    </w:p>
    <w:p w:rsidR="00BB0649" w:rsidRDefault="00BB0649" w:rsidP="00BB0649">
      <w:r>
        <w:t>SGIRPAINVGLSVSRVGGAAQIKATKQVSGTLRLDLAQYRELQAFAQFASDLDEASRKQLERGQRMVELL</w:t>
      </w:r>
    </w:p>
    <w:p w:rsidR="00BB0649" w:rsidRDefault="00BB0649" w:rsidP="00BB0649">
      <w:r>
        <w:t>KQPPYSPLSVEKQVVLIFAGTKGFLDDIAVSRIEEFEDGIYPFIEAKHPDIFEQIRSKKALDSDLEEKLA</w:t>
      </w:r>
    </w:p>
    <w:p w:rsidR="00BB0649" w:rsidRDefault="00BB0649" w:rsidP="00BB0649">
      <w:r>
        <w:t>KAINEFKANHL</w:t>
      </w:r>
    </w:p>
    <w:p w:rsidR="00BB0649" w:rsidRDefault="00BB0649" w:rsidP="00BB0649"/>
    <w:p w:rsidR="00BB0649" w:rsidRDefault="00BB0649" w:rsidP="00BB0649">
      <w:r>
        <w:t>&gt;WP_002857730.1 MULTISPECIES: chromosome partitioning protein ParB [Campylobacter]</w:t>
      </w:r>
    </w:p>
    <w:p w:rsidR="00BB0649" w:rsidRDefault="00BB0649" w:rsidP="00BB0649">
      <w:r>
        <w:t>MGLNKDRGLSSLISDMDTVYSKELGFDKNQSTMIEIDQISPNPFQPRKNFDQEALDELANSIKEFGLIQP</w:t>
      </w:r>
    </w:p>
    <w:p w:rsidR="00BB0649" w:rsidRDefault="00BB0649" w:rsidP="00BB0649">
      <w:r>
        <w:t>IIVFKKNNKFILIAGERRLRAVKALGKKEILAFIADIDENKLRELALIENIQRENLNPIELANSYKDLMQ</w:t>
      </w:r>
    </w:p>
    <w:p w:rsidR="00BB0649" w:rsidRDefault="00BB0649" w:rsidP="00BB0649">
      <w:r>
        <w:t>VHKITQENLAELIHKSRTQITNTLRLLNLDIRTQELIASGKISQGHAKVLVGLGQKDEKMLVDSIIGQKL</w:t>
      </w:r>
    </w:p>
    <w:p w:rsidR="00BB0649" w:rsidRDefault="00BB0649" w:rsidP="00BB0649">
      <w:r>
        <w:t>NVRDTEKIVKKIKNNESLPNQEFEDEIKKLKQILNRFGFDCKNKNNDFVIHLENIDKIKKLIKMLEKL</w:t>
      </w:r>
    </w:p>
    <w:p w:rsidR="00BB0649" w:rsidRDefault="00BB0649" w:rsidP="00BB0649"/>
    <w:p w:rsidR="00BB0649" w:rsidRDefault="00BB0649" w:rsidP="00BB0649">
      <w:r>
        <w:t>&gt;WP_002857726.1 MULTISPECIES: hypothetical protein [Campylobacter]</w:t>
      </w:r>
    </w:p>
    <w:p w:rsidR="00BB0649" w:rsidRDefault="00BB0649" w:rsidP="00BB0649">
      <w:r>
        <w:t>MFLTQTFIYTLTPKFDILISGGGSYARQEYTNFFTNAYSHKDRIGFDNLWLGFIYTGDSIADLIPQITFQ</w:t>
      </w:r>
    </w:p>
    <w:p w:rsidR="00BB0649" w:rsidRDefault="00BB0649" w:rsidP="00BB0649">
      <w:r>
        <w:t>TTVVQREKAINQTKNFYLKSQSLQASLRGYSDPVVYSIYTGFGYNQSRKFKTLKIEYGNSIYVGGDLSII</w:t>
      </w:r>
    </w:p>
    <w:p w:rsidR="00BB0649" w:rsidRDefault="00BB0649" w:rsidP="00BB0649">
      <w:r>
        <w:t>LSPKITLDLGAEQRFQMKQKINGYQNSEVRSIPTLSLGSTYSINSDTAVSVNASFGGSSASPDSIFGISL</w:t>
      </w:r>
    </w:p>
    <w:p w:rsidR="00BB0649" w:rsidRDefault="00BB0649" w:rsidP="00BB0649">
      <w:r>
        <w:t>WKKF</w:t>
      </w:r>
    </w:p>
    <w:p w:rsidR="00BB0649" w:rsidRDefault="00BB0649" w:rsidP="00BB0649"/>
    <w:p w:rsidR="00BB0649" w:rsidRDefault="00BB0649" w:rsidP="00BB0649">
      <w:r>
        <w:t>&gt;WP_002857724.1 MULTISPECIES: flagellar biosynthesis protein FlhF [Campylobacter]</w:t>
      </w:r>
    </w:p>
    <w:p w:rsidR="00BB0649" w:rsidRDefault="00BB0649" w:rsidP="00BB0649">
      <w:r>
        <w:t>MGQLIHTFTVEDTEQIIPKVKEDYGNKALIITNKQIRPKTLNRSALYEVMVAIEESDYEEHLKKQGKSLP</w:t>
      </w:r>
    </w:p>
    <w:p w:rsidR="00BB0649" w:rsidRDefault="00BB0649" w:rsidP="00BB0649">
      <w:r>
        <w:lastRenderedPageBreak/>
        <w:t>AKKSSPKPSSTSLAEEKIRSQIPQEDEDVVLDFSNTRLNTNLNTVKNNDLTKKTYQDFPQNKINPHQNKT</w:t>
      </w:r>
    </w:p>
    <w:p w:rsidR="00BB0649" w:rsidRDefault="00BB0649" w:rsidP="00BB0649">
      <w:r>
        <w:t>LGFDDFKEKLSEVSNEISKVTNTPLENYTPNPNYNKKIENFEKQFEKQINKLNDKIDLLADMMWDDKAEA</w:t>
      </w:r>
    </w:p>
    <w:p w:rsidR="00BB0649" w:rsidRDefault="00BB0649" w:rsidP="00BB0649">
      <w:r>
        <w:t>RKNLMIPPEFASIYKQAKESGMLENHLEAIMKATIENMPAAMKTNKDAVQRYFHSLLRNILPCRVESDIK</w:t>
      </w:r>
    </w:p>
    <w:p w:rsidR="00BB0649" w:rsidRDefault="00BB0649" w:rsidP="00BB0649">
      <w:r>
        <w:t>KQKIMMLVGPTGVGKTTTLAKLAFRYAYGDKRYKTGIITLDTYRIGAVEQLFQYAKMMKLPIIDSIEPKD</w:t>
      </w:r>
    </w:p>
    <w:p w:rsidR="00BB0649" w:rsidRDefault="00BB0649" w:rsidP="00BB0649">
      <w:r>
        <w:t>LDEAIKSLNNCEVILVDTIGNSQYDQSKLAKTKEFLMHSNAEIDVNLVVSANTKHEDLMEIYKNFSFLNI</w:t>
      </w:r>
    </w:p>
    <w:p w:rsidR="00BB0649" w:rsidRDefault="00BB0649" w:rsidP="00BB0649">
      <w:r>
        <w:t>DTLIITKFDETKVFGNIFSLVYETNIPLSFFSIGQEVPDDLEVANSDFLVHCILEGFNKGKNNE</w:t>
      </w:r>
    </w:p>
    <w:p w:rsidR="00BB0649" w:rsidRDefault="00BB0649" w:rsidP="00BB0649"/>
    <w:p w:rsidR="00BB0649" w:rsidRDefault="00BB0649" w:rsidP="00BB0649">
      <w:r>
        <w:t>&gt;WP_002857723.1 MULTISPECIES: F0F1 ATP synthase subunit B' [Campylobacter]</w:t>
      </w:r>
    </w:p>
    <w:p w:rsidR="00BB0649" w:rsidRDefault="00BB0649" w:rsidP="00BB0649">
      <w:r>
        <w:t>MFEDMHPSIMLATMAIFLAMIVILNSMLYKPLLKFMDERNDSIKNDENKVKENSQEVLGVNDELEAIHIN</w:t>
      </w:r>
    </w:p>
    <w:p w:rsidR="00BB0649" w:rsidRDefault="00BB0649" w:rsidP="00BB0649">
      <w:r>
        <w:t>TREEIQKIKQSAIAAAKEEAEQILRSKKEELERKMASFYADLAVQKKELQEHLNIHLPELKQALQNNIKK</w:t>
      </w:r>
    </w:p>
    <w:p w:rsidR="00BB0649" w:rsidRDefault="00BB0649" w:rsidP="00BB0649">
      <w:r>
        <w:t>I</w:t>
      </w:r>
    </w:p>
    <w:p w:rsidR="00BB0649" w:rsidRDefault="00BB0649" w:rsidP="00BB0649"/>
    <w:p w:rsidR="00BB0649" w:rsidRDefault="00BB0649" w:rsidP="00BB0649">
      <w:r>
        <w:t>&gt;WP_002857720.1 MULTISPECIES: methionyl-tRNA formyltransferase [Campylobacter]</w:t>
      </w:r>
    </w:p>
    <w:p w:rsidR="00BB0649" w:rsidRDefault="00BB0649" w:rsidP="00BB0649">
      <w:r>
        <w:t>MKKIIFMGTPSYATCILKALVENENFKLVALFTQPDKAVGRKQILTPSDTKAFLSQNYPSIPIFTPSSLK</w:t>
      </w:r>
    </w:p>
    <w:p w:rsidR="00BB0649" w:rsidRDefault="00BB0649" w:rsidP="00BB0649">
      <w:r>
        <w:t>DENIIREIKDLNPDFIVVAAYGKILPKAILDLVPCVNLHASLLPKYRGASPIQSAILNKDEKSGVCTMLM</w:t>
      </w:r>
    </w:p>
    <w:p w:rsidR="00BB0649" w:rsidRDefault="00BB0649" w:rsidP="00BB0649">
      <w:r>
        <w:t>EEGLDTGAILESLECDIKDKNSSEVFELLANLAAKLILTTLLNFDKITPKKQEESLATLCRKIKKEDGLI</w:t>
      </w:r>
    </w:p>
    <w:p w:rsidR="00BB0649" w:rsidRDefault="00BB0649" w:rsidP="00BB0649">
      <w:r>
        <w:t>NLQNARELYQKYLAFTPWPGVFLENGLKFLELELVDELKQNARMGEILELEKESFLLACKQGVLRIKKLQ</w:t>
      </w:r>
    </w:p>
    <w:p w:rsidR="00BB0649" w:rsidRDefault="00BB0649" w:rsidP="00BB0649">
      <w:r>
        <w:t>ESGKKALDGRTYLNGKRLKSEDSLC</w:t>
      </w:r>
    </w:p>
    <w:p w:rsidR="00BB0649" w:rsidRDefault="00BB0649" w:rsidP="00BB0649"/>
    <w:p w:rsidR="00BB0649" w:rsidRDefault="00BB0649" w:rsidP="00BB0649">
      <w:r>
        <w:t>&gt;WP_002857612.1 MULTISPECIES: polyisoprenoid-binding protein [Campylobacter]</w:t>
      </w:r>
    </w:p>
    <w:p w:rsidR="00BB0649" w:rsidRDefault="00BB0649" w:rsidP="00BB0649">
      <w:r>
        <w:t>MKKVLLSSLVAVSLLSTGLFAKEYTLDKAHTDVGFKIKHLQISNVKGNFKDYSAVIDFDPASAEFKKLDA</w:t>
      </w:r>
    </w:p>
    <w:p w:rsidR="00BB0649" w:rsidRDefault="00BB0649" w:rsidP="00BB0649">
      <w:r>
        <w:t>TIKIASVNTENQTRDNHLQQDDFFKAKKYPDMTFTMKKYEKIDNEKGKMTGTLTIAGVSKDIVLDTEIGG</w:t>
      </w:r>
    </w:p>
    <w:p w:rsidR="00BB0649" w:rsidRDefault="00BB0649" w:rsidP="00BB0649">
      <w:r>
        <w:t>VAKGKDGKEKIGFSLNGKIKRSDFKFAASTSTITLSDDINLNIEVEANEK</w:t>
      </w:r>
    </w:p>
    <w:p w:rsidR="00BB0649" w:rsidRDefault="00BB0649" w:rsidP="00BB0649"/>
    <w:p w:rsidR="00BB0649" w:rsidRDefault="00BB0649" w:rsidP="00BB0649">
      <w:r>
        <w:t>&gt;WP_002857609.1 MULTISPECIES: dihydroneopterin aldolase [Campylobacter]</w:t>
      </w:r>
    </w:p>
    <w:p w:rsidR="00BB0649" w:rsidRDefault="00BB0649" w:rsidP="00BB0649">
      <w:r>
        <w:t>MQSHIKIKFHFKCIIGILDFERRKKQKIIIKLKAKANEFLNYAEVITKIKKWYKKEEFYTLEESLDFVSL</w:t>
      </w:r>
    </w:p>
    <w:p w:rsidR="00BB0649" w:rsidRDefault="00BB0649" w:rsidP="00BB0649">
      <w:r>
        <w:t>NLKKDFPNLTNLNIKIFKPHIIKNATVGVKLKKKY</w:t>
      </w:r>
    </w:p>
    <w:p w:rsidR="00BB0649" w:rsidRDefault="00BB0649" w:rsidP="00BB0649"/>
    <w:p w:rsidR="00BB0649" w:rsidRDefault="00BB0649" w:rsidP="00BB0649">
      <w:r>
        <w:t>&gt;WP_002857599.1 MULTISPECIES: hypothetical protein [Campylobacter]</w:t>
      </w:r>
    </w:p>
    <w:p w:rsidR="00BB0649" w:rsidRDefault="00BB0649" w:rsidP="00BB0649">
      <w:r>
        <w:t>MKKIFLTLFCLIFLCACGTKRQYFEPKQTDGDLSHNSNLKSKIVDWNLVSAKLSNNTAILKNNISIDKFK</w:t>
      </w:r>
    </w:p>
    <w:p w:rsidR="00BB0649" w:rsidRDefault="00BB0649" w:rsidP="00BB0649">
      <w:r>
        <w:t>LPKNYMLLAYQDGEYFTADNNGNLKIFDNSYNEIYNFQFDASVVGVASNGDDLALVLANNTIVLANRSLG</w:t>
      </w:r>
    </w:p>
    <w:p w:rsidR="00BB0649" w:rsidRDefault="00BB0649" w:rsidP="00BB0649">
      <w:r>
        <w:lastRenderedPageBreak/>
        <w:t>IKFSQTLTSAPAQDSRTANPIFLDNIIVYPTLDGKILILSRNNLQIIKDVVISAENFFNNAIHLSVIGDK</w:t>
      </w:r>
    </w:p>
    <w:p w:rsidR="00BB0649" w:rsidRDefault="00BB0649" w:rsidP="00BB0649">
      <w:r>
        <w:t>LIAATAKKIIVVSPARTLYLDADIKDVALSDDGIFILEKDGTIIKTDYNLRKIAEKKFEFAIFVKSNIYN</w:t>
      </w:r>
    </w:p>
    <w:p w:rsidR="00BB0649" w:rsidRDefault="00BB0649" w:rsidP="00BB0649">
      <w:r>
        <w:t>NYLYIFEKTGYLIKMNLNLDNTQVFKLSEAVDKISFMGNGKFYYGNKILDLL</w:t>
      </w:r>
    </w:p>
    <w:p w:rsidR="00BB0649" w:rsidRDefault="00BB0649" w:rsidP="00BB0649"/>
    <w:p w:rsidR="00BB0649" w:rsidRDefault="00BB0649" w:rsidP="00BB0649">
      <w:r>
        <w:t>&gt;WP_002857583.1 MULTISPECIES: membrane protein [Campylobacter]</w:t>
      </w:r>
    </w:p>
    <w:p w:rsidR="00BB0649" w:rsidRDefault="00BB0649" w:rsidP="00BB0649">
      <w:r>
        <w:t>MLNWKKIQELNLKEVAAKTQIELDFLEALVEKNFAVLSRFNVKGFVKILSREYELDFSDFNEEYEAYLNE</w:t>
      </w:r>
    </w:p>
    <w:p w:rsidR="00BB0649" w:rsidRDefault="00BB0649" w:rsidP="00BB0649">
      <w:r>
        <w:t>NNPTPQTKSKMITPKLDAYSQKSSNAWPFLIVLIVLVIIGSGIYYFDTLKTFFKDEQNNTSATVIDIIGQ</w:t>
      </w:r>
    </w:p>
    <w:p w:rsidR="00BB0649" w:rsidRDefault="00BB0649" w:rsidP="00BB0649">
      <w:r>
        <w:t>AQENLKSLGGNNVVVIDNNKAQETNQTESVLPSQNISLQENDKNISIENNISENNTTLLDEEKNTQIQED</w:t>
      </w:r>
    </w:p>
    <w:p w:rsidR="00BB0649" w:rsidRDefault="00BB0649" w:rsidP="00BB0649">
      <w:r>
        <w:t>TNTPKTDSLKEAHFKTSTKIWIGLIDLKSLKKTSFVKEKDFNISLDKDQLILTGAAALTMFDQENKEQKF</w:t>
      </w:r>
    </w:p>
    <w:p w:rsidR="00BB0649" w:rsidRDefault="00BB0649" w:rsidP="00BB0649">
      <w:r>
        <w:t>PAGISKRFLIKDGKITSISAAEFVKLNKGKEW</w:t>
      </w:r>
    </w:p>
    <w:p w:rsidR="00BB0649" w:rsidRDefault="00BB0649" w:rsidP="00BB0649"/>
    <w:p w:rsidR="00BB0649" w:rsidRDefault="00BB0649" w:rsidP="00BB0649">
      <w:r>
        <w:t>&gt;WP_002857569.1 MULTISPECIES: hypothetical protein [Campylobacter]</w:t>
      </w:r>
    </w:p>
    <w:p w:rsidR="00BB0649" w:rsidRDefault="00BB0649" w:rsidP="00BB0649">
      <w:r>
        <w:t>MQVNYRTISSYEYDAISGQYKQVDKQVEDYSSSGKSDFMDILNKADEKSSGDALNSSNSFQSNAQNSNSN</w:t>
      </w:r>
    </w:p>
    <w:p w:rsidR="00BB0649" w:rsidRDefault="00BB0649" w:rsidP="00BB0649">
      <w:r>
        <w:t>LSNYAQMSNVYAYRFRQNEGELSMRAQSASVHNDLVQQGANEQSKNNTLLNDLLNAI</w:t>
      </w:r>
    </w:p>
    <w:p w:rsidR="00BB0649" w:rsidRDefault="00BB0649" w:rsidP="00BB0649"/>
    <w:p w:rsidR="00BB0649" w:rsidRDefault="00BB0649" w:rsidP="00BB0649">
      <w:r>
        <w:t>&gt;WP_002857551.1 MULTISPECIES: tautomerase [Campylobacter]</w:t>
      </w:r>
    </w:p>
    <w:p w:rsidR="00BB0649" w:rsidRDefault="00BB0649" w:rsidP="00BB0649">
      <w:r>
        <w:t>MPLVNIKLAKPSLSKEQKAELIADITELLSTKYNKSKERVVVVLEDVENYDIGFGGESVEAIKAKANK</w:t>
      </w:r>
    </w:p>
    <w:p w:rsidR="00BB0649" w:rsidRDefault="00BB0649" w:rsidP="00BB0649"/>
    <w:p w:rsidR="00BB0649" w:rsidRDefault="00BB0649" w:rsidP="00BB0649">
      <w:r>
        <w:t>&gt;WP_002857527.1 MULTISPECIES: DNA-directed RNA polymerase subunit beta' [Campylobacter]</w:t>
      </w:r>
    </w:p>
    <w:p w:rsidR="00BB0649" w:rsidRDefault="00BB0649" w:rsidP="00BB0649">
      <w:r>
        <w:t>MSKFKVIEIKEDARPRDFEAFQLRLASPEKIKSWSYGEVKKPETINYRTLKPERDGLFCAKIFGPIRDYE</w:t>
      </w:r>
    </w:p>
    <w:p w:rsidR="00BB0649" w:rsidRDefault="00BB0649" w:rsidP="00BB0649">
      <w:r>
        <w:t>CLCGKYKKMRFKGVKCEKCGVEVANSKVRRSRMGHIELVTPVAHIWYVNSLPSRIGTLLGVKMKDLERVL</w:t>
      </w:r>
    </w:p>
    <w:p w:rsidR="00BB0649" w:rsidRDefault="00BB0649" w:rsidP="00BB0649">
      <w:r>
        <w:t>YYEAYIVENPGDAFYDNESTKKVEYCDVLNEEQYQNLMQRYENSGFKARMGGEVVRDLLANLDLVALLNQ</w:t>
      </w:r>
    </w:p>
    <w:p w:rsidR="00BB0649" w:rsidRDefault="00BB0649" w:rsidP="00BB0649">
      <w:r>
        <w:t>LKEEMAATNSEAKKKTIIKRLKVVENFLNSNLNANTDSDEAVPNRPEWMMITNLPVLPPDLRPLVALDGG</w:t>
      </w:r>
    </w:p>
    <w:p w:rsidR="00BB0649" w:rsidRDefault="00BB0649" w:rsidP="00BB0649">
      <w:r>
        <w:t>KFAVSDVNDLYRRVINRNTRLKKLMELDAPEIIIRNEKRMLQEAVDALFDNGRRANAVKGANKRPLKSLS</w:t>
      </w:r>
    </w:p>
    <w:p w:rsidR="00BB0649" w:rsidRDefault="00BB0649" w:rsidP="00BB0649">
      <w:r>
        <w:t>EIIKGKQGRFRQNLLGKRVDFSGRSVIVVGPKLRMDQCGLPKKMALELFKPHLLAKLEEKGYATTVKQAK</w:t>
      </w:r>
    </w:p>
    <w:p w:rsidR="00BB0649" w:rsidRDefault="00BB0649" w:rsidP="00BB0649">
      <w:r>
        <w:t>KMIENKTNEVWECLEEVVKGHPVMLNRAPTLHKLSIQAFHPVLVEGKAIQLHPLVCAAFNADFDGDQMAV</w:t>
      </w:r>
    </w:p>
    <w:p w:rsidR="00BB0649" w:rsidRDefault="00BB0649" w:rsidP="00BB0649">
      <w:r>
        <w:t>HVPLSQEAIAECKVLMLSSMNILLPASGKSVTVPSQDMVLGIYYLSLEKAGAKGSHKICTGIDEVMMALE</w:t>
      </w:r>
    </w:p>
    <w:p w:rsidR="00BB0649" w:rsidRDefault="00BB0649" w:rsidP="00BB0649">
      <w:r>
        <w:t>SKCLDIHASIQTMVDGRKITTTAGRLIIKSILPDFVPENSWNKVLKKKDIAALVDYVYKQGGLEITASFL</w:t>
      </w:r>
    </w:p>
    <w:p w:rsidR="00BB0649" w:rsidRDefault="00BB0649" w:rsidP="00BB0649">
      <w:r>
        <w:t>DRLKNLGFEYATKAGISISIADIIVPNDKQKAIDEAKKQVREIQNSYNLGLITSGERYNKIIDIWKSTNN</w:t>
      </w:r>
    </w:p>
    <w:p w:rsidR="00BB0649" w:rsidRDefault="00BB0649" w:rsidP="00BB0649">
      <w:r>
        <w:t>VLSKEMMKLVEKDKEGFNSIYMMADSGARGSAAQISQLAAMRGLMTKPDGSIIETPIISNFREGLNVLEY</w:t>
      </w:r>
    </w:p>
    <w:p w:rsidR="00BB0649" w:rsidRDefault="00BB0649" w:rsidP="00BB0649">
      <w:r>
        <w:t>FISTHGARKGLADTALKTANAGYLTRKLIDVAQNVKITIEDCGTHEGVEINEITADSSIIETLEERILGR</w:t>
      </w:r>
    </w:p>
    <w:p w:rsidR="00BB0649" w:rsidRDefault="00BB0649" w:rsidP="00BB0649">
      <w:r>
        <w:lastRenderedPageBreak/>
        <w:t>VLAEDVIDPITNSVLFAEGTLMDEEKAKILGESGIKSVNIRTPITCKAKKGICAKCYGINLGEGKLVKPG</w:t>
      </w:r>
    </w:p>
    <w:p w:rsidR="00BB0649" w:rsidRDefault="00BB0649" w:rsidP="00BB0649">
      <w:r>
        <w:t>EAVGIVSAQSIGEPGTQLTLRTFHSGGTASTDLQDRQVSAQKEGFIRFYNLKTYKNKEGKNIVANRRNAA</w:t>
      </w:r>
    </w:p>
    <w:p w:rsidR="00BB0649" w:rsidRDefault="00BB0649" w:rsidP="00BB0649">
      <w:r>
        <w:t>ILLVEPKIKTPFKGVINIENIHEDVIVSIKDKKQEVKYILRKYDLAKPNELAGVSGSIDGKLYLPYQSGM</w:t>
      </w:r>
    </w:p>
    <w:p w:rsidR="00BB0649" w:rsidRDefault="00BB0649" w:rsidP="00BB0649">
      <w:r>
        <w:t>QVEENESIVEVIKEGWNVLNRIPFASEILVEDGEPVVQNIKAGEKGTLKFYILKGDGLDRVKNVKKGDIV</w:t>
      </w:r>
    </w:p>
    <w:p w:rsidR="00BB0649" w:rsidRDefault="00BB0649" w:rsidP="00BB0649">
      <w:r>
        <w:t>KEKGFFVVIADENDREAKRHYIPRESKIEFNDSEKIDDANTIIASAPKKERKVIAEWDAYNNTIIAEIDG</w:t>
      </w:r>
    </w:p>
    <w:p w:rsidR="00BB0649" w:rsidRDefault="00BB0649" w:rsidP="00BB0649">
      <w:r>
        <w:t>VVSFEDIEAGYSADEQIDEATGKRSLVINEYLPSGVRPTLVIAGKGDKAVRYQLEPKTVIFVHDGDKIAQ</w:t>
      </w:r>
    </w:p>
    <w:p w:rsidR="00BB0649" w:rsidRDefault="00BB0649" w:rsidP="00BB0649">
      <w:r>
        <w:t>ADILAKTPKAAAKSKDITGGLPRVSELFEARKPKNAAVIAEIDGVVRFDKPLRSKERIIIQAEDGTSAEY</w:t>
      </w:r>
    </w:p>
    <w:p w:rsidR="00BB0649" w:rsidRDefault="00BB0649" w:rsidP="00BB0649">
      <w:r>
        <w:t>LIDKSKHIQVRDGEFIHAGEKLTDGVVSSHDVLKILGEKALHYYLISEIQQVYRGQGVVISDKHIEVIVS</w:t>
      </w:r>
    </w:p>
    <w:p w:rsidR="00BB0649" w:rsidRDefault="00BB0649" w:rsidP="00BB0649">
      <w:r>
        <w:t>QMLRQVKVVDSGHTKFIEGDLVSRRKFREENERIIRMGGEPAIAEPVLLGVTRAAIGSDSVISAASFQET</w:t>
      </w:r>
    </w:p>
    <w:p w:rsidR="00BB0649" w:rsidRDefault="00BB0649" w:rsidP="00BB0649">
      <w:r>
        <w:t>TKVLTEASIAGKFDYLEDLKENVILGRMIPVGTGLYGEQNLKLKEQE</w:t>
      </w:r>
    </w:p>
    <w:p w:rsidR="00BB0649" w:rsidRDefault="00BB0649" w:rsidP="00BB0649"/>
    <w:p w:rsidR="00BB0649" w:rsidRDefault="00BB0649" w:rsidP="00BB0649">
      <w:r>
        <w:t>&gt;WP_002857491.1 MULTISPECIES: malate:quinone oxidoreductase [Campylobacter]</w:t>
      </w:r>
    </w:p>
    <w:p w:rsidR="00BB0649" w:rsidRDefault="00BB0649" w:rsidP="00BB0649">
      <w:r>
        <w:t>MSQQEFDVLVIGAGISGAALFYELARYTNIKNIALIEKYNTAATLNSKGTSNSQTIHCGDIETNYTLEKA</w:t>
      </w:r>
    </w:p>
    <w:p w:rsidR="00BB0649" w:rsidRDefault="00BB0649" w:rsidP="00BB0649">
      <w:r>
        <w:t>RKVKRTADMIVKYGLMQNAQNNFMFSHQKMALAVGDIECDYMKKRYEEFKELYPYVKFFDKAKIKQIEPK</w:t>
      </w:r>
    </w:p>
    <w:p w:rsidR="00BB0649" w:rsidRDefault="00BB0649" w:rsidP="00BB0649">
      <w:r>
        <w:t>VVLGEDCNQDRPENICAMGVESGEVFTTVDFGKMSINLIEQAQKQNKNTFVAFNQEIIHIEKKDDIFILK</w:t>
      </w:r>
    </w:p>
    <w:p w:rsidR="00BB0649" w:rsidRDefault="00BB0649" w:rsidP="00BB0649">
      <w:r>
        <w:t>TSNHQEYHAKSVVVNAGAHSLYLAHKMNLGMDKSCWPVAGSFYLTKQKLLNGKVYMVQNPKLPFAALHGD</w:t>
      </w:r>
    </w:p>
    <w:p w:rsidR="00BB0649" w:rsidRDefault="00BB0649" w:rsidP="00BB0649">
      <w:r>
        <w:t>PDLLADMNTRFGPTALVIPKLERYHGLKSVPEFFEALKLDKTVLKVTFNMFKDATIRNYIFYNYLFELPF</w:t>
      </w:r>
    </w:p>
    <w:p w:rsidR="00BB0649" w:rsidRDefault="00BB0649" w:rsidP="00BB0649">
      <w:r>
        <w:t>VDKSLFVKDAKKIVPSLKASDIYYAKGFGGVRPQVIDKTKGELMLGEASITETPGIIFNMTPSPGATSCL</w:t>
      </w:r>
    </w:p>
    <w:p w:rsidR="00BB0649" w:rsidRDefault="00BB0649" w:rsidP="00BB0649">
      <w:r>
        <w:t>GNAERDAKLVCNYLGMEFNEDKFSSELL</w:t>
      </w:r>
    </w:p>
    <w:p w:rsidR="00BB0649" w:rsidRDefault="00BB0649" w:rsidP="00BB0649"/>
    <w:p w:rsidR="00BB0649" w:rsidRDefault="00BB0649" w:rsidP="00BB0649">
      <w:r>
        <w:t>&gt;WP_002857486.1 MULTISPECIES: membrane protein [Campylobacter]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</w:t>
      </w:r>
    </w:p>
    <w:p w:rsidR="00BB0649" w:rsidRDefault="00BB0649" w:rsidP="00BB0649"/>
    <w:p w:rsidR="00BB0649" w:rsidRDefault="00BB0649" w:rsidP="00BB0649">
      <w:r>
        <w:t>&gt;WP_002857472.1 MULTISPECIES: colicin V biosynthesis protein [Campylobacter]</w:t>
      </w:r>
    </w:p>
    <w:p w:rsidR="00BB0649" w:rsidRDefault="00BB0649" w:rsidP="00BB0649">
      <w:r>
        <w:t>MNFYWFDAFILGFTLLLGLKGIINGLIKEIFGLLGIIGGVFIASKYATQAAEFIQSTFYKIENQSLAGFA</w:t>
      </w:r>
    </w:p>
    <w:p w:rsidR="00BB0649" w:rsidRDefault="00BB0649" w:rsidP="00BB0649">
      <w:r>
        <w:t>GFLAILIIFWIVCLLAGNFLSKLIKLSGLGFLDRIGGFIFGGAKIFLIFAILVFCVARIDFLNDKLDNFA</w:t>
      </w:r>
    </w:p>
    <w:p w:rsidR="00BB0649" w:rsidRDefault="00BB0649" w:rsidP="00BB0649">
      <w:r>
        <w:t>KNSYTLNLLKETGSFIMNQPLTENSLDHANEKLQDIVSDLNNTQKGE</w:t>
      </w:r>
    </w:p>
    <w:p w:rsidR="00BB0649" w:rsidRDefault="00BB0649" w:rsidP="00BB0649"/>
    <w:p w:rsidR="00BB0649" w:rsidRDefault="00BB0649" w:rsidP="00BB0649">
      <w:r>
        <w:t>&gt;WP_002857466.1 MULTISPECIES: ribulose-phosphate 3-epimerase [Campylobacter]</w:t>
      </w:r>
    </w:p>
    <w:p w:rsidR="00BB0649" w:rsidRDefault="00BB0649" w:rsidP="00BB0649">
      <w:r>
        <w:t>MYVAPSLLSANFLKLEEEVKAIEAAGADLLHIDVMDGHFVPNLTFGPCVIEKISTISKLPLDVHLMVKDV</w:t>
      </w:r>
    </w:p>
    <w:p w:rsidR="00BB0649" w:rsidRDefault="00BB0649" w:rsidP="00BB0649">
      <w:r>
        <w:t>SKFIDLFIPLKPKFISFHIESEVHPIRLCEYIRSQGIHPAIVLNPHTSIDSIKHMLEFVDMVLLMSVNPG</w:t>
      </w:r>
    </w:p>
    <w:p w:rsidR="00BB0649" w:rsidRDefault="00BB0649" w:rsidP="00BB0649">
      <w:r>
        <w:t>FGGQKFLPLVHEKIKELRQMIDKKNAKVFIEVDGGVNGLNASDLEESGADILVAGSYIFSSNDYKTAISS</w:t>
      </w:r>
    </w:p>
    <w:p w:rsidR="00BB0649" w:rsidRDefault="00BB0649" w:rsidP="00BB0649">
      <w:r>
        <w:t>LKLEF</w:t>
      </w:r>
    </w:p>
    <w:p w:rsidR="00BB0649" w:rsidRDefault="00BB0649" w:rsidP="00BB0649"/>
    <w:p w:rsidR="00BB0649" w:rsidRDefault="00BB0649" w:rsidP="00BB0649">
      <w:r>
        <w:t>&gt;WP_002857444.1 MULTISPECIES: transaldolase [Campylobacter]</w:t>
      </w:r>
    </w:p>
    <w:p w:rsidR="00BB0649" w:rsidRDefault="00BB0649" w:rsidP="00BB0649">
      <w:r>
        <w:t>MKNFSLWCDFIENSFLDNEFLNLLSHGINGATSNPAIFKNAILNSPIYKDKILKLKGKKTKDIYEELAIS</w:t>
      </w:r>
    </w:p>
    <w:p w:rsidR="00BB0649" w:rsidRDefault="00BB0649" w:rsidP="00BB0649">
      <w:r>
        <w:t>DIQKAADKLAPLFYQKNDGFISIEIDPRLHDNTTLSLGEAKRLYSAISKENVMIKIPATKASYEVMYELM</w:t>
      </w:r>
    </w:p>
    <w:p w:rsidR="00BB0649" w:rsidRDefault="00BB0649" w:rsidP="00BB0649">
      <w:r>
        <w:t>KNGISVNATLIFSLEQSQKCFEALNAGLVEFRKNNIALKEQNTRTPQAVISIFVSRFDRLLNPKAKEQNR</w:t>
      </w:r>
    </w:p>
    <w:p w:rsidR="00BB0649" w:rsidRDefault="00BB0649" w:rsidP="00BB0649">
      <w:r>
        <w:t>IGILNANLAYNNIYSKNEPNIRALFASTGVKGDDLPKDYYIKELLFENSVNTAPLDAIEAFKGKMHFKKP</w:t>
      </w:r>
    </w:p>
    <w:p w:rsidR="00BB0649" w:rsidRDefault="00BB0649" w:rsidP="00BB0649">
      <w:r>
        <w:t>LMNFEIYTELNQIISQSEREKACNDLLSDGLEQFCIAFEDILKAL</w:t>
      </w:r>
    </w:p>
    <w:p w:rsidR="00BB0649" w:rsidRDefault="00BB0649" w:rsidP="00BB0649"/>
    <w:p w:rsidR="00BB0649" w:rsidRDefault="00BB0649" w:rsidP="00BB0649">
      <w:r>
        <w:t>&gt;WP_002857441.1 MULTISPECIES: 23S rRNA (guanosine(2251)-2'-O)-methyltransferase RlmB [Campylobacter]</w:t>
      </w:r>
    </w:p>
    <w:p w:rsidR="00BB0649" w:rsidRDefault="00BB0649" w:rsidP="00BB0649">
      <w:r>
        <w:t>MIVYGKQIFFYILEYHKDCINELYLAKECDKITFSKIAKSGFKIKKLDFKTAQAYAKGGNHQGFLLDIKE</w:t>
      </w:r>
    </w:p>
    <w:p w:rsidR="00BB0649" w:rsidRDefault="00BB0649" w:rsidP="00BB0649">
      <w:r>
        <w:t>SSFANLNEIKKNDFIVMLYGISDVGNIGAITRTAYALGVGALIFIGEKLAMEGVIRTSSGAALDLPIVIS</w:t>
      </w:r>
    </w:p>
    <w:p w:rsidR="00BB0649" w:rsidRDefault="00BB0649" w:rsidP="00BB0649">
      <w:r>
        <w:t>NDALSVINELKQVGFYFYASDGSGKEIHSVKINNGKKVLVLGSEGFGLSSKIVKKCDECVGIAMKNNFDS</w:t>
      </w:r>
    </w:p>
    <w:p w:rsidR="00BB0649" w:rsidRDefault="00BB0649" w:rsidP="00BB0649">
      <w:r>
        <w:t>LNVSAAFAILCDRMLNA</w:t>
      </w:r>
    </w:p>
    <w:p w:rsidR="00BB0649" w:rsidRDefault="00BB0649" w:rsidP="00BB0649"/>
    <w:p w:rsidR="00BB0649" w:rsidRDefault="00BB0649" w:rsidP="00BB0649">
      <w:r>
        <w:t>&gt;WP_002857440.1 MULTISPECIES: chemotaxis protein [Campylobacter]</w:t>
      </w:r>
    </w:p>
    <w:p w:rsidR="00BB0649" w:rsidRDefault="00BB0649" w:rsidP="00BB0649">
      <w:r>
        <w:t>MFGSKINHSDLQKLEEENKNLAHKIEKFQSENLELKNKITSLEQAALESKLKTDLLNVLLTGVLKNITIV</w:t>
      </w:r>
    </w:p>
    <w:p w:rsidR="00BB0649" w:rsidRDefault="00BB0649" w:rsidP="00BB0649">
      <w:r>
        <w:t>QGDMLENVNKAEVISSYSKTSLAEMDELNHIANSINASLGDITESANKTRDVAGTLHRSVDEITNVINLI</w:t>
      </w:r>
    </w:p>
    <w:p w:rsidR="00BB0649" w:rsidRDefault="00BB0649" w:rsidP="00BB0649">
      <w:r>
        <w:t>KDVSDQTNLLALNAAIEAARAGEHGRGFAVVADEVRKLAEKTQKATTEVEMNINLLKQNANEMYTQSEQV</w:t>
      </w:r>
    </w:p>
    <w:p w:rsidR="00BB0649" w:rsidRDefault="00BB0649" w:rsidP="00BB0649">
      <w:r>
        <w:t>EKISIDSNAHIMSFSEKFTHLVNEAHSTNSNAVGIASEAFVSLAKLDHIAFKLNGYKEIFSKSGKQLADH</w:t>
      </w:r>
    </w:p>
    <w:p w:rsidR="00BB0649" w:rsidRDefault="00BB0649" w:rsidP="00BB0649">
      <w:r>
        <w:t>TSCRLGKWLASTGKERFGQNKSFLKINEPHEKVHENMNNAITIANTEDISKDITQHSIINKCEVAENASL</w:t>
      </w:r>
    </w:p>
    <w:p w:rsidR="00BB0649" w:rsidRDefault="00BB0649" w:rsidP="00BB0649">
      <w:r>
        <w:t>DLFNVFKEMLDESDH</w:t>
      </w:r>
    </w:p>
    <w:p w:rsidR="00BB0649" w:rsidRDefault="00BB0649" w:rsidP="00BB0649"/>
    <w:p w:rsidR="00BB0649" w:rsidRDefault="00BB0649" w:rsidP="00BB0649">
      <w:r>
        <w:t>&gt;WP_002857432.1 MULTISPECIES: diacylglycerol kinase [Campylobacter]</w:t>
      </w:r>
    </w:p>
    <w:p w:rsidR="00BB0649" w:rsidRDefault="00BB0649" w:rsidP="00BB0649">
      <w:r>
        <w:t>MKPKYHFLNNARYALEGLFALFKNEMAFRIELCIIIPAIVFSFFLKVSFLEHLLLISVLILILIVEALNS</w:t>
      </w:r>
    </w:p>
    <w:p w:rsidR="00BB0649" w:rsidRDefault="00BB0649" w:rsidP="00BB0649">
      <w:r>
        <w:lastRenderedPageBreak/>
        <w:t>AIEACVDLITNKWHEKAKIAKDCASAAVFFSVLLALFVWGFILYSIYL</w:t>
      </w:r>
    </w:p>
    <w:p w:rsidR="00BB0649" w:rsidRDefault="00BB0649" w:rsidP="00BB0649"/>
    <w:p w:rsidR="00BB0649" w:rsidRDefault="00BB0649" w:rsidP="00BB0649">
      <w:r>
        <w:t>&gt;WP_002857427.1 MULTISPECIES: pyruvate kinase [Campylobacter]</w:t>
      </w:r>
    </w:p>
    <w:p w:rsidR="00BB0649" w:rsidRDefault="00BB0649" w:rsidP="00BB0649">
      <w:r>
        <w:t>MLKKTKIVATVGPASEKEEILRQMIINGVNVFRLNFSHGTHEYHKKNLDTIRKVAKELHIRIGILQDISG</w:t>
      </w:r>
    </w:p>
    <w:p w:rsidR="00BB0649" w:rsidRDefault="00BB0649" w:rsidP="00BB0649">
      <w:r>
        <w:t>PKIRTGELKEPFELKKGDRLDFYRETILGEKIAQNHYKISINQKSILDMLKIDEYIYLYDGSIRAKVVNI</w:t>
      </w:r>
    </w:p>
    <w:p w:rsidR="00BB0649" w:rsidRDefault="00BB0649" w:rsidP="00BB0649">
      <w:r>
        <w:t>DDQKIETIIENDGFLNSNKGINFPNTKINIDVITQKDKNDLLWGIKNEVDFLAISFVQNAHDIDEVREIL</w:t>
      </w:r>
    </w:p>
    <w:p w:rsidR="00BB0649" w:rsidRDefault="00BB0649" w:rsidP="00BB0649">
      <w:r>
        <w:t>AQNNAKISIFAKIEKFDAVENIDEIIKSSDGIMVARGDLGIEVPYYKVPNIQKEIIQKANNASKPVITAT</w:t>
      </w:r>
    </w:p>
    <w:p w:rsidR="00BB0649" w:rsidRDefault="00BB0649" w:rsidP="00BB0649">
      <w:r>
        <w:t>QMLFSLAKSKTATRAEISDVANAVLDGTDAVMLSEESAVGIDPANAVGIMCQTIIETEKRYPYNKFNDFN</w:t>
      </w:r>
    </w:p>
    <w:p w:rsidR="00BB0649" w:rsidRDefault="00BB0649" w:rsidP="00BB0649">
      <w:r>
        <w:t>DLDNTDKIMRSSAHLATDLNADAIFSLTSSGKSAIKIARYRPNIEIIAVGHSEKTLNSLSIVWGVNPAIL</w:t>
      </w:r>
    </w:p>
    <w:p w:rsidR="00BB0649" w:rsidRDefault="00BB0649" w:rsidP="00BB0649">
      <w:r>
        <w:t>VNKSNELTELLKDSVRSSVEKGFMDEDKCYLLTAGFPTGVEGTSNLIRILNKEQIAYYLQ</w:t>
      </w:r>
    </w:p>
    <w:p w:rsidR="00BB0649" w:rsidRDefault="00BB0649" w:rsidP="00BB0649"/>
    <w:p w:rsidR="00BB0649" w:rsidRDefault="00BB0649" w:rsidP="00BB0649">
      <w:r>
        <w:t>&gt;WP_002857354.1 MULTISPECIES: lipoprotein signal peptidase [Campylobacter]</w:t>
      </w:r>
    </w:p>
    <w:p w:rsidR="00BB0649" w:rsidRDefault="00BB0649" w:rsidP="00BB0649">
      <w:r>
        <w:t>MAKTFKFIFYFWGAFVLVFALDQWVKSLTLAGLRWQSEYLDLTYALNTGVAFSMLSFLEHNLKYLHLALI</w:t>
      </w:r>
    </w:p>
    <w:p w:rsidR="00BB0649" w:rsidRDefault="00BB0649" w:rsidP="00BB0649">
      <w:r>
        <w:t>VVLFIYLFWQKTLLKTHSIAFGMMLGAGVSNLLDRFIHGGVVDMFFWHKWFNFAIFNVADVMINISVALI</w:t>
      </w:r>
    </w:p>
    <w:p w:rsidR="00BB0649" w:rsidRDefault="00BB0649" w:rsidP="00BB0649">
      <w:r>
        <w:t>LIQEIFKKRKKDDRMD</w:t>
      </w:r>
    </w:p>
    <w:p w:rsidR="00BB0649" w:rsidRDefault="00BB0649" w:rsidP="00BB0649"/>
    <w:p w:rsidR="00BB0649" w:rsidRDefault="00BB0649" w:rsidP="00BB0649">
      <w:r>
        <w:t>&gt;WP_002857332.1 MULTISPECIES: ArsR family transcriptional regulator [Campylobacter]</w:t>
      </w:r>
    </w:p>
    <w:p w:rsidR="00BB0649" w:rsidRDefault="00BB0649" w:rsidP="00BB0649">
      <w:r>
        <w:t>MKFENLIREILGKKRFELLKFLCENADENGFIMIKISDLEEKLHQSKPTIIATFKFLEEKKLFKRLKNGF</w:t>
      </w:r>
    </w:p>
    <w:p w:rsidR="00BB0649" w:rsidRDefault="00BB0649" w:rsidP="00BB0649">
      <w:r>
        <w:t>YQLNIGGKNDT</w:t>
      </w:r>
    </w:p>
    <w:p w:rsidR="00BB0649" w:rsidRDefault="00BB0649" w:rsidP="00BB0649"/>
    <w:p w:rsidR="00BB0649" w:rsidRDefault="00BB0649" w:rsidP="00BB0649">
      <w:r>
        <w:t>&gt;WP_002857319.1 MULTISPECIES: ATP-binding protein [Campylobacter]</w:t>
      </w:r>
    </w:p>
    <w:p w:rsidR="00BB0649" w:rsidRDefault="00BB0649" w:rsidP="00BB0649">
      <w:r>
        <w:t>MKELFQKIWQNELQFLNFDAKFQDKSKLDTAECAIILSVNKDNYERYFLLKEFQELCKKIDLRVDIFSMQ</w:t>
      </w:r>
    </w:p>
    <w:p w:rsidR="00BB0649" w:rsidRDefault="00BB0649" w:rsidP="00BB0649">
      <w:r>
        <w:t>NAQICILNLFKSGFISKQDLLKALKILEKISKNTEIFDFILQEKVQSIDQKALFQNDFKELNTINLELQK</w:t>
      </w:r>
    </w:p>
    <w:p w:rsidR="00BB0649" w:rsidRDefault="00BB0649" w:rsidP="00BB0649">
      <w:r>
        <w:t>LSFDENLKSRLQKTLEKFQNLEFNIAITGVMNAGKSSLLNALLKEDFLGVSNIPETANLTVLSYGKSEEA</w:t>
      </w:r>
    </w:p>
    <w:p w:rsidR="00BB0649" w:rsidRDefault="00BB0649" w:rsidP="00BB0649">
      <w:r>
        <w:t>KIYFWDKKEWQNILESSHFNADLKEFIDKLDKSVNIEDFIKDKPLIQNIALCELKNFSSAKNKISALIKK</w:t>
      </w:r>
    </w:p>
    <w:p w:rsidR="00BB0649" w:rsidRDefault="00BB0649" w:rsidP="00BB0649">
      <w:r>
        <w:t>IEIKSHLEFLKNNISIVDTPGLDDVVVQREIVTNEYLRESDFLIHLMNASQSLTQKDADFLVHCLLNSRL</w:t>
      </w:r>
    </w:p>
    <w:p w:rsidR="00BB0649" w:rsidRDefault="00BB0649" w:rsidP="00BB0649">
      <w:r>
        <w:t>SKFLIVLTKADLLSKKDLEEVIVYTKESLKSRLVDLDENLVEKIDFLCVSAKMASDFYKGLASKESLQKS</w:t>
      </w:r>
    </w:p>
    <w:p w:rsidR="00BB0649" w:rsidRDefault="00BB0649" w:rsidP="00BB0649">
      <w:r>
        <w:t>GMQEFENYLFNELYAGEKSKIALRAYKKELHLELKNILSEYEMQNRLIKENKQGVSEENQKLLLELQKQN</w:t>
      </w:r>
    </w:p>
    <w:p w:rsidR="00BB0649" w:rsidRDefault="00BB0649" w:rsidP="00BB0649">
      <w:r>
        <w:t>TLLKEAQDEISNSIAKLKNIDSGIDNLVLLLAKKLKERLIDEFKYLKNNAQKLNLSRILNIVDITTKDGI</w:t>
      </w:r>
    </w:p>
    <w:p w:rsidR="00BB0649" w:rsidRDefault="00BB0649" w:rsidP="00BB0649">
      <w:r>
        <w:t>NDILREIKFENIKKIEELKTNLSLKYDFLKDDFDNGFEGFKDGISKNIDSIFQSEKFALLRLKIEKLSNL</w:t>
      </w:r>
    </w:p>
    <w:p w:rsidR="00BB0649" w:rsidRDefault="00BB0649" w:rsidP="00BB0649">
      <w:r>
        <w:t>KSDLYELETNLDTVIFDTFKEFKMSEILNSLNINGAFFEFLNDKLKHYEKNQKSKLESLEKVLQSLKNQD</w:t>
      </w:r>
    </w:p>
    <w:p w:rsidR="00BB0649" w:rsidRDefault="00BB0649" w:rsidP="00BB0649">
      <w:r>
        <w:lastRenderedPageBreak/>
        <w:t>ANILNSFEENLEKIEKLKQLEMGLLNAD</w:t>
      </w:r>
    </w:p>
    <w:p w:rsidR="00BB0649" w:rsidRDefault="00BB0649" w:rsidP="00BB0649"/>
    <w:p w:rsidR="00BB0649" w:rsidRDefault="00BB0649" w:rsidP="00BB0649">
      <w:r>
        <w:t>&gt;WP_002857318.1 MULTISPECIES: phosphoglucosamine mutase [Campylobacter]</w:t>
      </w:r>
    </w:p>
    <w:p w:rsidR="00BB0649" w:rsidRDefault="00BB0649" w:rsidP="00BB0649">
      <w:r>
        <w:t>MKLFGTDGVRGKAGEFLDSFLAMRLAMAAGIYFKDKSITNNILVGKDTRRSGYMIENAIVSGLTSIGYNV</w:t>
      </w:r>
    </w:p>
    <w:p w:rsidR="00BB0649" w:rsidRDefault="00BB0649" w:rsidP="00BB0649">
      <w:r>
        <w:t>IQIGPMPTPAIAFLTEDMRCDAGIMISASHNPYYDNGIKFFDAHGNKLSEDIEKKIEEIYFDDKLIQASK</w:t>
      </w:r>
    </w:p>
    <w:p w:rsidR="00BB0649" w:rsidRDefault="00BB0649" w:rsidP="00BB0649">
      <w:r>
        <w:t>VDMEKIGQAKRIDDVIGRYIVSIKNSFPKDLTLKSLRVVLDVAHGAAYKVAPTVFKELGAEVIVMSDKPN</w:t>
      </w:r>
    </w:p>
    <w:p w:rsidR="00BB0649" w:rsidRDefault="00BB0649" w:rsidP="00BB0649">
      <w:r>
        <w:t>GLNINENCGALHPANLAAEVKRLRADVGFAFDGDADRLVVVDEKGEVANGDSLLGVLALYLKEQGKLQSS</w:t>
      </w:r>
    </w:p>
    <w:p w:rsidR="00BB0649" w:rsidRDefault="00BB0649" w:rsidP="00BB0649">
      <w:r>
        <w:t>VVATIMSNGALKEFLNKHGIELDTCNVGDKYVLEKLKANGGNFGGEQSGHIIFSDYAKTGDGLIAALQFS</w:t>
      </w:r>
    </w:p>
    <w:p w:rsidR="00BB0649" w:rsidRDefault="00BB0649" w:rsidP="00BB0649">
      <w:r>
        <w:t>ALMLSKKKSASSILGQVKPYPQLLTNLKIAEKKDLDKIKGLKELKKDLENKNINTLFRYSGTENLIRLLL</w:t>
      </w:r>
    </w:p>
    <w:p w:rsidR="00BB0649" w:rsidRDefault="00BB0649" w:rsidP="00BB0649">
      <w:r>
        <w:t>EAKDIKLLEKEMKNVVEFFKKALNG</w:t>
      </w:r>
    </w:p>
    <w:p w:rsidR="00BB0649" w:rsidRDefault="00BB0649" w:rsidP="00BB0649"/>
    <w:p w:rsidR="00BB0649" w:rsidRDefault="00BB0649" w:rsidP="00BB0649">
      <w:r>
        <w:t>&gt;WP_002857306.1 MULTISPECIES: HIT family protein [Campylobacter]</w:t>
      </w:r>
    </w:p>
    <w:p w:rsidR="00BB0649" w:rsidRDefault="00BB0649" w:rsidP="00BB0649">
      <w:r>
        <w:t>MIYENDLIYIEKEEAQVPWLKIFTKEIYKEFSDCPLELQKELFEKILLCEKAMIEFYKPEKINIASFANY</w:t>
      </w:r>
    </w:p>
    <w:p w:rsidR="00BB0649" w:rsidRDefault="00BB0649" w:rsidP="00BB0649">
      <w:r>
        <w:t>VPRVHFHVMARFKEDAFFPECMWGKQQREAIKLDLPKFEEFVKFLNSKIF</w:t>
      </w:r>
    </w:p>
    <w:p w:rsidR="00BB0649" w:rsidRDefault="00BB0649" w:rsidP="00BB0649"/>
    <w:p w:rsidR="00BB0649" w:rsidRDefault="00BB0649" w:rsidP="00BB0649">
      <w:r>
        <w:t>&gt;WP_002857304.1 MULTISPECIES: glycerol-3-phosphate acyltransferase [Campylobacter]</w:t>
      </w:r>
    </w:p>
    <w:p w:rsidR="00BB0649" w:rsidRDefault="00BB0649" w:rsidP="00BB0649">
      <w:r>
        <w:t>MENLIIYAFIYLLGSIPFGLILAKFFAKTDIKKEGSKSIGATNVLRVVKEKNPKLAKKLAIATIILDFAK</w:t>
      </w:r>
    </w:p>
    <w:p w:rsidR="00BB0649" w:rsidRDefault="00BB0649" w:rsidP="00BB0649">
      <w:r>
        <w:t>AAIPLLILKFLHYDQALLWSVAVLAIFGHCFSIYLLFEGGKGIATGAGAMIVLLPLEVLTAFIVWVVIGK</w:t>
      </w:r>
    </w:p>
    <w:p w:rsidR="00BB0649" w:rsidRDefault="00BB0649" w:rsidP="00BB0649">
      <w:r>
        <w:t>IFKISSLASLAALLAFVISSFIFNYDLEIHTHAPVFIIAFIIIYKHLPNIKRLIFKEECKVI</w:t>
      </w:r>
    </w:p>
    <w:p w:rsidR="00BB0649" w:rsidRDefault="00BB0649" w:rsidP="00BB0649"/>
    <w:p w:rsidR="00BB0649" w:rsidRDefault="00BB0649" w:rsidP="00BB0649">
      <w:r>
        <w:t>&gt;WP_002857300.1 MULTISPECIES: hypothetical protein [Campylobacter]</w:t>
      </w:r>
    </w:p>
    <w:p w:rsidR="00BB0649" w:rsidRDefault="00BB0649" w:rsidP="00BB0649">
      <w:r>
        <w:t>MVKKIIILTLWVNISFAISSLELAKNLVNNPSKNSQLELLFSNNSYIDNNGNCDIAKISQILKTNSLIAL</w:t>
      </w:r>
    </w:p>
    <w:p w:rsidR="00BB0649" w:rsidRDefault="00BB0649" w:rsidP="00BB0649">
      <w:r>
        <w:t>TLSNPQSLRLNFKAKADEVMFFKILSDVLTDAGYIYFIPTDLILREGNIDYTIQVESQYVLDPGTLYNLL</w:t>
      </w:r>
    </w:p>
    <w:p w:rsidR="00BB0649" w:rsidRDefault="00BB0649" w:rsidP="00BB0649">
      <w:r>
        <w:t>KENSVYINNIKRIGAYDYEYDLNFSNAVLKTNTNVNLNTPKSLEKPLKDYVLDLKNATNLIIDANDLDNW</w:t>
      </w:r>
    </w:p>
    <w:p w:rsidR="00BB0649" w:rsidRDefault="00BB0649" w:rsidP="00BB0649">
      <w:r>
        <w:t>FPKIFFLDKNLNLIKAVKSENKNNHFSELIPNGAIYAIVSDMYSLDNIRRGLKITLKK</w:t>
      </w:r>
    </w:p>
    <w:p w:rsidR="00BB0649" w:rsidRDefault="00BB0649" w:rsidP="00BB0649"/>
    <w:p w:rsidR="00BB0649" w:rsidRDefault="00BB0649" w:rsidP="00BB0649">
      <w:r>
        <w:t>&gt;WP_002857292.1 MULTISPECIES: lipid A/FlgG phosphoethanolamine transferase EptC [Campylobacter]</w:t>
      </w:r>
    </w:p>
    <w:p w:rsidR="00BB0649" w:rsidRDefault="00BB0649" w:rsidP="00BB0649">
      <w:r>
        <w:t>MLRLTWFQFTFFNSLMIVLLNFNLFYFVYEKNTQNWFITFVFIVAYFALVHVICSLLFIKFFTKFFSILF</w:t>
      </w:r>
    </w:p>
    <w:p w:rsidR="00BB0649" w:rsidRDefault="00BB0649" w:rsidP="00BB0649">
      <w:r>
        <w:t>IISSFLSVYFISFYGVLIDSDMIQNVVQTDIKEVKDLLNLKLILFIVLALLLVFYVVKVKIDYYGSFKSH</w:t>
      </w:r>
    </w:p>
    <w:p w:rsidR="00BB0649" w:rsidRDefault="00BB0649" w:rsidP="00BB0649">
      <w:r>
        <w:t>IKIKIINIISGLIVVCAVLIPLSKTFLPFFRNYNEIRMYNTPFYQIYAVYRYYVRFVKAKPEFKTIANDA</w:t>
      </w:r>
    </w:p>
    <w:p w:rsidR="00BB0649" w:rsidRDefault="00BB0649" w:rsidP="00BB0649">
      <w:r>
        <w:lastRenderedPageBreak/>
        <w:t>YRENNHTKKLLVLVVGETARAANYSLGGYTKNDTNFYTKKDNVVFFDNFSSCGTATAVSLPCMFSISKRE</w:t>
      </w:r>
    </w:p>
    <w:p w:rsidR="00BB0649" w:rsidRDefault="00BB0649" w:rsidP="00BB0649">
      <w:r>
        <w:t>NYSSSEFQENAMDVLYKTGVDAAWFDNNSGGCKGVCDRLAYKQKLSSDLDENLLIPFKEKLNHLSDQNII</w:t>
      </w:r>
    </w:p>
    <w:p w:rsidR="00BB0649" w:rsidRDefault="00BB0649" w:rsidP="00BB0649">
      <w:r>
        <w:t>VLHLQGSHGPTYYKRYPSEFKKFTPTCDTNELSKCDSEALINTYDNTLLYTDYLLSEIIKLLKEQKSYES</w:t>
      </w:r>
    </w:p>
    <w:p w:rsidR="00BB0649" w:rsidRDefault="00BB0649" w:rsidP="00BB0649">
      <w:r>
        <w:t>SLFYLSDHGESLGENGIYLHGMPYAIAPSYQTHIPAIFWSNDEKLMNLAKEHKGLKLSQDNLFSTLLGYF</w:t>
      </w:r>
    </w:p>
    <w:p w:rsidR="00BB0649" w:rsidRDefault="00BB0649" w:rsidP="00BB0649">
      <w:r>
        <w:t>NVKTSVYEPEYDLLNPKLKANP</w:t>
      </w:r>
    </w:p>
    <w:p w:rsidR="00BB0649" w:rsidRDefault="00BB0649" w:rsidP="00BB0649"/>
    <w:p w:rsidR="00BB0649" w:rsidRDefault="00BB0649" w:rsidP="00BB0649">
      <w:r>
        <w:t>&gt;WP_002857291.1 MULTISPECIES: acyl-[acyl-carrier-protein]--UDP-N-acetylglucosamine O-acyltransferase [Campylobacter]</w:t>
      </w:r>
    </w:p>
    <w:p w:rsidR="00BB0649" w:rsidRDefault="00BB0649" w:rsidP="00BB0649">
      <w:r>
        <w:t>MKKIHPSAVIEEGAQLGDDVVIEAYAYVGKDTKIGNDVVIKQGARILSDTTIGDHSRVFSYAIVGDIPQD</w:t>
      </w:r>
    </w:p>
    <w:p w:rsidR="00BB0649" w:rsidRDefault="00BB0649" w:rsidP="00BB0649">
      <w:r>
        <w:t>ISYKEEQKSGVVIGKNATIREFATINSGTAKGDGFTRIGDNAFIMAYCHIAHDCLLGNNIILANNATLAG</w:t>
      </w:r>
    </w:p>
    <w:p w:rsidR="00BB0649" w:rsidRDefault="00BB0649" w:rsidP="00BB0649">
      <w:r>
        <w:t>HVELGDFTVVGGLTPIHQFVKVGEGCMIAGASALSQDIVPFCLAEGNRASIRSLNLVGTRRRFDKDEVDR</w:t>
      </w:r>
    </w:p>
    <w:p w:rsidR="00BB0649" w:rsidRDefault="00BB0649" w:rsidP="00BB0649">
      <w:r>
        <w:t>LSRAFKTLFRQGDLKENAKNLLENQESENVKKMCHFILETKRGIPVYRGKNNA</w:t>
      </w:r>
    </w:p>
    <w:p w:rsidR="00BB0649" w:rsidRDefault="00BB0649" w:rsidP="00BB0649"/>
    <w:p w:rsidR="00BB0649" w:rsidRDefault="00BB0649" w:rsidP="00BB0649">
      <w:r>
        <w:t>&gt;WP_002857284.1 MULTISPECIES: heterodisulfide reductase subunit B [Campylobacter]</w:t>
      </w:r>
    </w:p>
    <w:p w:rsidR="00BB0649" w:rsidRDefault="00BB0649" w:rsidP="00BB0649">
      <w:r>
        <w:t>MQKEYAFFPGCVLSQAAKESKISLEAIAPILGWKLNEIKGWSCCGASQAQCVDPIATLVANARNIALAEE</w:t>
      </w:r>
    </w:p>
    <w:p w:rsidR="00BB0649" w:rsidRDefault="00BB0649" w:rsidP="00BB0649">
      <w:r>
        <w:t>MKMPMLTTCSTCMLTLTKAKNTLDKGAKERINTFLAKGGMKYQGSTPITSLLWELYEDLDNLKSKVKKPL</w:t>
      </w:r>
    </w:p>
    <w:p w:rsidR="00BB0649" w:rsidRDefault="00BB0649" w:rsidP="00BB0649">
      <w:r>
        <w:t>SNLKVALFYGCHSLRPEDTFGKKESSTNPKSFESVVEVLGAKIVPFEKRLDCCGFHASYPAEKSVKKMSS</w:t>
      </w:r>
    </w:p>
    <w:p w:rsidR="00BB0649" w:rsidRDefault="00BB0649" w:rsidP="00BB0649">
      <w:r>
        <w:t>QIVNNASENQADCVVTPCPLCQMQLDIYQERFQDYTNSKARLPIIHLSQLVGLALGLSKEMVGLDYNIID</w:t>
      </w:r>
    </w:p>
    <w:p w:rsidR="00BB0649" w:rsidRDefault="00BB0649" w:rsidP="00BB0649">
      <w:r>
        <w:t>ASKIA</w:t>
      </w:r>
    </w:p>
    <w:p w:rsidR="00BB0649" w:rsidRDefault="00BB0649" w:rsidP="00BB0649"/>
    <w:p w:rsidR="00BB0649" w:rsidRDefault="00BB0649" w:rsidP="00BB0649">
      <w:r>
        <w:t>&gt;WP_002857271.1 MULTISPECIES: hypothetical protein [Campylobacter]</w:t>
      </w:r>
    </w:p>
    <w:p w:rsidR="00BB0649" w:rsidRDefault="00BB0649" w:rsidP="00BB0649">
      <w:r>
        <w:t>MAKDANGTELNAGDSVSVIKDLKVKGASTTLKRGTTIKNIKLTSKEGEIEARVDKFGVIVLKTEFLKKI</w:t>
      </w:r>
    </w:p>
    <w:p w:rsidR="00BB0649" w:rsidRDefault="00BB0649" w:rsidP="00BB0649"/>
    <w:p w:rsidR="00BB0649" w:rsidRDefault="00BB0649" w:rsidP="00BB0649">
      <w:r>
        <w:t>&gt;WP_002857238.1 MULTISPECIES: tRNA 2-selenouridine(34) synthase MnmH [Campylobacter]</w:t>
      </w:r>
    </w:p>
    <w:p w:rsidR="00BB0649" w:rsidRDefault="00BB0649" w:rsidP="00BB0649">
      <w:r>
        <w:t>MLSEVEFAEFQKENFSLLIDARSPREFLHSHLIGALNFYALNDEEYQEIGTIYKKNQALAKARGASYICQ</w:t>
      </w:r>
    </w:p>
    <w:p w:rsidR="00BB0649" w:rsidRDefault="00BB0649" w:rsidP="00BB0649">
      <w:r>
        <w:t>NTAKHILKITQNFRIGEKVGIYCSRGGLRSKSIAVILSELGFRVVRLKGGFKAYRTFVTHYFENEINFDF</w:t>
      </w:r>
    </w:p>
    <w:p w:rsidR="00BB0649" w:rsidRDefault="00BB0649" w:rsidP="00BB0649">
      <w:r>
        <w:t>FTLCGNTGCGKTELLEQLPQAINLEKIANHLGSSFGDILGKQPTQKAFEAELFHNMQNLENFAFIESESR</w:t>
      </w:r>
    </w:p>
    <w:p w:rsidR="00BB0649" w:rsidRDefault="00BB0649" w:rsidP="00BB0649">
      <w:r>
        <w:t>KIGDIILPLKFYEKMQKAFKIYCFCSLENRVKRIQKIYQEKMTPLKFQQCVQKISPYISLNLRQDLLQSY</w:t>
      </w:r>
    </w:p>
    <w:p w:rsidR="00BB0649" w:rsidRDefault="00BB0649" w:rsidP="00BB0649">
      <w:r>
        <w:t>ERKEWQKLIVMLLEYYDKTYKKPDKIDLELNTDDILKAKEEILRYFKLKNYILI</w:t>
      </w:r>
    </w:p>
    <w:p w:rsidR="00BB0649" w:rsidRDefault="00BB0649" w:rsidP="00BB0649"/>
    <w:p w:rsidR="00BB0649" w:rsidRDefault="00BB0649" w:rsidP="00BB0649">
      <w:r>
        <w:t>&gt;WP_002857228.1 MULTISPECIES: thioredoxin-disulfide reductase [Campylobacter]</w:t>
      </w:r>
    </w:p>
    <w:p w:rsidR="00BB0649" w:rsidRDefault="00BB0649" w:rsidP="00BB0649">
      <w:r>
        <w:lastRenderedPageBreak/>
        <w:t>MLDVAIIGGGPAGLSAGLYATRGGLKNVVMFEKGMPGGQITSSSEIENYPGVAQVMDGISFMAPWNEQCM</w:t>
      </w:r>
    </w:p>
    <w:p w:rsidR="00BB0649" w:rsidRDefault="00BB0649" w:rsidP="00BB0649">
      <w:r>
        <w:t>RFGLKHEMVGVEQILKNSDGSFTIKLEGGKTELTKAVIVCTGSAPKRAGFKGEDEFFGKGVSTCATCDGF</w:t>
      </w:r>
    </w:p>
    <w:p w:rsidR="00BB0649" w:rsidRDefault="00BB0649" w:rsidP="00BB0649">
      <w:r>
        <w:t>FYKNKEVAVLGGGDTALEEALYLANICSKVYLIHRRDEFRAAPSTVEKVKKNEKIELITSASVDEVYGDK</w:t>
      </w:r>
    </w:p>
    <w:p w:rsidR="00BB0649" w:rsidRDefault="00BB0649" w:rsidP="00BB0649">
      <w:r>
        <w:t>MGVTGVKVKLKDGSIRDLNVPGIFTFVGLNVRNEILKQDDGKFLCNMEEGGQVSVDLKMQTSVAGLFAAG</w:t>
      </w:r>
    </w:p>
    <w:p w:rsidR="00BB0649" w:rsidRDefault="00BB0649" w:rsidP="00BB0649">
      <w:r>
        <w:t>DLRKDAPKQVICAAGDGAVAALSAMAYIESLH</w:t>
      </w:r>
    </w:p>
    <w:p w:rsidR="00BB0649" w:rsidRDefault="00BB0649" w:rsidP="00BB0649"/>
    <w:p w:rsidR="00BB0649" w:rsidRDefault="00BB0649" w:rsidP="00BB0649">
      <w:r>
        <w:t>&gt;WP_002857174.1 MULTISPECIES: serine O-acetyltransferase [Campylobacter]</w:t>
      </w:r>
    </w:p>
    <w:p w:rsidR="00BB0649" w:rsidRDefault="00BB0649" w:rsidP="00BB0649">
      <w:r>
        <w:t>MNFWGIIKEDFSQPKAQDPAFNSCIELFFNYPGVWAVVNYRFAHFFYIRNFKRIARMISGISQFLTGVDL</w:t>
      </w:r>
    </w:p>
    <w:p w:rsidR="00BB0649" w:rsidRDefault="00BB0649" w:rsidP="00BB0649">
      <w:r>
        <w:t>HPGAELGRRVFIDHANGVVIGQTAIIEDDVLIYQGVTLGGTSLEKGTKRHPTIKKGVIIGSGAKVLGNIT</w:t>
      </w:r>
    </w:p>
    <w:p w:rsidR="00BB0649" w:rsidRDefault="00BB0649" w:rsidP="00BB0649">
      <w:r>
        <w:t>IGENAKIGSNAVVVKDVGANLTAVGIPAYIIEERKNKNIRAIDANCDDKLEKLEKKILELENLILKQLES</w:t>
      </w:r>
    </w:p>
    <w:p w:rsidR="00BB0649" w:rsidRDefault="00BB0649" w:rsidP="00BB0649">
      <w:r>
        <w:t>QK</w:t>
      </w:r>
    </w:p>
    <w:p w:rsidR="00BB0649" w:rsidRDefault="00BB0649" w:rsidP="00BB0649"/>
    <w:p w:rsidR="00BB0649" w:rsidRDefault="00BB0649" w:rsidP="00BB0649">
      <w:r>
        <w:t>&gt;WP_002857170.1 MULTISPECIES: endonuclease III [Campylobacter]</w:t>
      </w:r>
    </w:p>
    <w:p w:rsidR="00BB0649" w:rsidRDefault="00BB0649" w:rsidP="00BB0649">
      <w:r>
        <w:t>MKRNLEIKELFLKHFDKPVTELKFSNLYELLVCVMLSAQCTDKRVNLITPDLFKAYPDIKSLANANLSSL</w:t>
      </w:r>
    </w:p>
    <w:p w:rsidR="00BB0649" w:rsidRDefault="00BB0649" w:rsidP="00BB0649">
      <w:r>
        <w:t>KTYIQTCSFFNNKAQNLIKMAKAVCENFGGEIPLDEQNLKSLAGVGQKTAHVVLIEWCGANFMAVDTHVF</w:t>
      </w:r>
    </w:p>
    <w:p w:rsidR="00BB0649" w:rsidRDefault="00BB0649" w:rsidP="00BB0649">
      <w:r>
        <w:t>RVSHRLGLSKAKTPEATEEDLTGIFKDNLNYLHQAMVLFGRYTCKAKKPLCKECFLNHLCKSKDKELK</w:t>
      </w:r>
    </w:p>
    <w:p w:rsidR="00BB0649" w:rsidRDefault="00BB0649" w:rsidP="00BB0649"/>
    <w:p w:rsidR="00BB0649" w:rsidRDefault="00BB0649" w:rsidP="00BB0649">
      <w:r>
        <w:t>&gt;WP_002857165.1 MULTISPECIES: hypothetical protein [Campylobacter]</w:t>
      </w:r>
    </w:p>
    <w:p w:rsidR="00BB0649" w:rsidRDefault="00BB0649" w:rsidP="00BB0649">
      <w:r>
        <w:t>MRKIIFILAFAFVIVILYIIFDFYIIKDSKKITKADFSTPLTCDLNVKDCTYSFNNKEVLISLNPKPLQS</w:t>
      </w:r>
    </w:p>
    <w:p w:rsidR="00BB0649" w:rsidRDefault="00BB0649" w:rsidP="00BB0649">
      <w:r>
        <w:t>LDVTNLKIVNLGNYNNLGIKIYGLNMYMGEIKPKIHRLNSTDYESKIVLATCVLDTMRFRVEFMDNNKPI</w:t>
      </w:r>
    </w:p>
    <w:p w:rsidR="00BB0649" w:rsidRDefault="00BB0649" w:rsidP="00BB0649">
      <w:r>
        <w:t>GFYFDFELKK</w:t>
      </w:r>
    </w:p>
    <w:p w:rsidR="00BB0649" w:rsidRDefault="00BB0649" w:rsidP="00BB0649"/>
    <w:p w:rsidR="00BB0649" w:rsidRDefault="00BB0649" w:rsidP="00BB0649">
      <w:r>
        <w:t>&gt;WP_002857155.1 MULTISPECIES: NAD(+) synthetase [Campylobacter]</w:t>
      </w:r>
    </w:p>
    <w:p w:rsidR="00BB0649" w:rsidRDefault="00BB0649" w:rsidP="00BB0649">
      <w:r>
        <w:t>MDWQKITEKMCDFIQEKVKNSQSQGVVLGLSGGIDSALVATLCKRALKENVFALLMPTQISNKANLEDAL</w:t>
      </w:r>
    </w:p>
    <w:p w:rsidR="00BB0649" w:rsidRDefault="00BB0649" w:rsidP="00BB0649">
      <w:r>
        <w:t>RLCADLNLEYKIIEIQSILDAFIKQSENTTLVSLGNFAARIRMSLLYDYSALKNSLVIGTSNKSELLLGY</w:t>
      </w:r>
    </w:p>
    <w:p w:rsidR="00BB0649" w:rsidRDefault="00BB0649" w:rsidP="00BB0649">
      <w:r>
        <w:t>GTIYGDLACAFNPIGSLYKSEIYALAKYLNLHENFIKKAPSADLWENQSDEADLGFSYAKIDEGLKALET</w:t>
      </w:r>
    </w:p>
    <w:p w:rsidR="00BB0649" w:rsidRDefault="00BB0649" w:rsidP="00BB0649">
      <w:r>
        <w:t>NDEKLLRTLDPSLIAMLKNRMQKNAFKGKMPEILEI</w:t>
      </w:r>
    </w:p>
    <w:p w:rsidR="00BB0649" w:rsidRDefault="00BB0649" w:rsidP="00BB0649"/>
    <w:p w:rsidR="00BB0649" w:rsidRDefault="00BB0649" w:rsidP="00BB0649">
      <w:r>
        <w:t>&gt;WP_002857133.1 MULTISPECIES: peptidase M48 [Campylobacter]</w:t>
      </w:r>
    </w:p>
    <w:p w:rsidR="00BB0649" w:rsidRDefault="00BB0649" w:rsidP="00BB0649">
      <w:r>
        <w:t>MTLIAILCLYTALLSWISYAQIRFLEREKDKQAQILSEKDYQNAADIAIENEKFKLFSNFYNLIISIAWI</w:t>
      </w:r>
    </w:p>
    <w:p w:rsidR="00BB0649" w:rsidRDefault="00BB0649" w:rsidP="00BB0649">
      <w:r>
        <w:t>GFGFLYLKELLILNNTRFENTLFLLSFLIITSILNLPLSIYESFIKDKAHGFSNMTVKLFIKDTMKSLIL</w:t>
      </w:r>
    </w:p>
    <w:p w:rsidR="00BB0649" w:rsidRDefault="00BB0649" w:rsidP="00BB0649">
      <w:r>
        <w:lastRenderedPageBreak/>
        <w:t>TLIFGFLILYALLFCYDFFGTFWWIAAFIFAFCIIVIINLIYPTLIAPIFNKMEKLDDENLLKKISSLMK</w:t>
      </w:r>
    </w:p>
    <w:p w:rsidR="00BB0649" w:rsidRDefault="00BB0649" w:rsidP="00BB0649">
      <w:r>
        <w:t>QCGFSANGVYVIDASKRDKRLNAYFGGLFKSKRVVLFDTLLKALNERELLAVLGHELGHFVHKDIIKALF</w:t>
      </w:r>
    </w:p>
    <w:p w:rsidR="00BB0649" w:rsidRDefault="00BB0649" w:rsidP="00BB0649">
      <w:r>
        <w:t>NGAITMFLLFFVFANLPEFVYLESHLEGVNGGVFALLFIFANIFSFLISPMLNALSRKNEFAADQHGAKV</w:t>
      </w:r>
    </w:p>
    <w:p w:rsidR="00BB0649" w:rsidRDefault="00BB0649" w:rsidP="00BB0649">
      <w:r>
        <w:t>TSKEDMKNALIALARENKAFIKTSKIYTFFYLSHPSISDRIKALS</w:t>
      </w:r>
    </w:p>
    <w:p w:rsidR="00BB0649" w:rsidRDefault="00BB0649" w:rsidP="00BB0649"/>
    <w:p w:rsidR="00BB0649" w:rsidRDefault="00BB0649" w:rsidP="00BB0649">
      <w:r>
        <w:t>&gt;WP_002857128.1 MULTISPECIES: glutamate-1-semialdehyde 2,1-aminomutase [Campylobacter]</w:t>
      </w:r>
    </w:p>
    <w:p w:rsidR="00BB0649" w:rsidRDefault="00BB0649" w:rsidP="00BB0649">
      <w:r>
        <w:t>MTNKKAFKEACKFIAGGVNSPVRAFANVQSEPKFISHGKGAYIFDIDGNSYIDYVQSWGPLLFGHCDKDI</w:t>
      </w:r>
    </w:p>
    <w:p w:rsidR="00BB0649" w:rsidRDefault="00BB0649" w:rsidP="00BB0649">
      <w:r>
        <w:t>QKACQKALHKGSSFGAPTLLETELAKLVLSDFPHLEKIRFVSSGTEATMSAIRLARGFTKKDKILKFEGC</w:t>
      </w:r>
    </w:p>
    <w:p w:rsidR="00BB0649" w:rsidRDefault="00BB0649" w:rsidP="00BB0649">
      <w:r>
        <w:t>YHGHSDSLLVSAGSGAATFNSPSSLGVLEDVAKHTLVAKYNDINSVKELFEKNKDIACVIIEPIAGNMGL</w:t>
      </w:r>
    </w:p>
    <w:p w:rsidR="00BB0649" w:rsidRDefault="00BB0649" w:rsidP="00BB0649">
      <w:r>
        <w:t>VPAKQDFLEELAKICKNNQTLLIFDEVMSGYRASYLGSYGINHIQADIITFGKVIGGGLPAAAFASRAEI</w:t>
      </w:r>
    </w:p>
    <w:p w:rsidR="00BB0649" w:rsidRDefault="00BB0649" w:rsidP="00BB0649">
      <w:r>
        <w:t>MDILSPLGGVYQAGTLSGNPLAMAAGIASLTKAKKKTKLYNKLGKLAKKLTQGMKKLADEKGLPLQACHV</w:t>
      </w:r>
    </w:p>
    <w:p w:rsidR="00BB0649" w:rsidRDefault="00BB0649" w:rsidP="00BB0649">
      <w:r>
        <w:t>GSMFGYFFTKDPVSNYQDALKSDLALFSKFHKNMLENGIYLAPSQFETGFICSKMDDKIIDTTLEAVRES</w:t>
      </w:r>
    </w:p>
    <w:p w:rsidR="00BB0649" w:rsidRDefault="00BB0649" w:rsidP="00BB0649">
      <w:r>
        <w:t>FKRI</w:t>
      </w:r>
    </w:p>
    <w:p w:rsidR="00BB0649" w:rsidRDefault="00BB0649" w:rsidP="00BB0649"/>
    <w:p w:rsidR="00BB0649" w:rsidRDefault="00BB0649" w:rsidP="00BB0649">
      <w:r>
        <w:t>&gt;WP_002857113.1 MULTISPECIES: 2-oxoglutarate synthase subunit alpha [Campylobacter]</w:t>
      </w:r>
    </w:p>
    <w:p w:rsidR="00BB0649" w:rsidRDefault="00BB0649" w:rsidP="00BB0649">
      <w:r>
        <w:t>MREVIATGNVLIAKAAIDCGCKFFGGYPITPSSEIAHELSHMLPANDGTFIQMEDEISGISVAIGAAMSG</w:t>
      </w:r>
    </w:p>
    <w:p w:rsidR="00BB0649" w:rsidRDefault="00BB0649" w:rsidP="00BB0649">
      <w:r>
        <w:t>VKSMTASSGPGISLKAEQIGLAFIAEIPLVIVNVMRGGPSTGLPTRVAQGDLFQAKAPTHGDFASVAIAP</w:t>
      </w:r>
    </w:p>
    <w:p w:rsidR="00BB0649" w:rsidRDefault="00BB0649" w:rsidP="00BB0649">
      <w:r>
        <w:t>ASLEEAYTETIRAFNLAEKYMTPVFLLMDETVGHMNGKAVLPDLKDIEIINRKKFTGDKKDYKPYAAGEN</w:t>
      </w:r>
    </w:p>
    <w:p w:rsidR="00BB0649" w:rsidRDefault="00BB0649" w:rsidP="00BB0649">
      <w:r>
        <w:t>EPATLNPFFTGYRYHVTGLHHGDIGFPTEDGAIVKKNMERLIGKIKNNQDDICTYEEYMLDDAEFLIIAY</w:t>
      </w:r>
    </w:p>
    <w:p w:rsidR="00BB0649" w:rsidRDefault="00BB0649" w:rsidP="00BB0649">
      <w:r>
        <w:t>GSVSRSAKEAINRLREEGIKVGLFRPITLYPVAEKKIAEVVNKFKKVMVSELNMGQYLEEIERVSSRRDF</w:t>
      </w:r>
    </w:p>
    <w:p w:rsidR="00BB0649" w:rsidRDefault="00BB0649" w:rsidP="00BB0649">
      <w:r>
        <w:t>ISLHRANGRPITPSEIIAKVKENI</w:t>
      </w:r>
    </w:p>
    <w:p w:rsidR="00BB0649" w:rsidRDefault="00BB0649" w:rsidP="00BB0649"/>
    <w:p w:rsidR="00BB0649" w:rsidRDefault="00BB0649" w:rsidP="00BB0649">
      <w:r>
        <w:t>&gt;WP_002857090.1 MULTISPECIES: membrane protein, partial [Campylobacter]</w:t>
      </w:r>
    </w:p>
    <w:p w:rsidR="00BB0649" w:rsidRDefault="00BB0649" w:rsidP="00BB0649">
      <w:r>
        <w:t>MDIKSDEISELVLPEGKDARGSLVYFKIIFIPAFLYILILLGYFNVIDFKVELHTVIMTGVIFFTALIFA</w:t>
      </w:r>
    </w:p>
    <w:p w:rsidR="00BB0649" w:rsidRDefault="00BB0649" w:rsidP="00BB0649">
      <w:r>
        <w:t>RHSAEYAYSIFEQQKDEFKQALKRHIMRHFLAIGKDTKSNANFDDFAYTYIKGARNENFASIGSAIFPMM</w:t>
      </w:r>
    </w:p>
    <w:p w:rsidR="00BB0649" w:rsidRDefault="00BB0649" w:rsidP="00BB0649">
      <w:r>
        <w:t>GILGTFISIAFSMPNFSSSDTAALEQEIADLLSGVGTAFYVSIYGIFLALWWMFFEKYGKSKIDRLLNRQ</w:t>
      </w:r>
    </w:p>
    <w:p w:rsidR="00BB0649" w:rsidRDefault="00BB0649" w:rsidP="00BB0649">
      <w:r>
        <w:t>KNATSGFFWTKEELDQRYLTESLQHFEKIGAIFKQVSNDDFFAELDHAIDRKFGIFQDMLNIEEKAIRLS</w:t>
      </w:r>
    </w:p>
    <w:p w:rsidR="00BB0649" w:rsidRDefault="00BB0649" w:rsidP="00BB0649">
      <w:r>
        <w:t>GEHIKQTMGELSKAQRDQRDLGKLYSEMLNGIGLLNQNLKEINTRMSEQYNRLLDISSDKIHHLDKTLSA</w:t>
      </w:r>
    </w:p>
    <w:p w:rsidR="00BB0649" w:rsidRDefault="00BB0649" w:rsidP="00BB0649">
      <w:r>
        <w:t>FDEKVERFGKNFELYEKAMLESQEKVFEGFKASLFEGMHKFKEVYEEEKSIDAKIKMMDELKKEMKALDE</w:t>
      </w:r>
    </w:p>
    <w:p w:rsidR="00BB0649" w:rsidRDefault="00BB0649" w:rsidP="00BB0649">
      <w:r>
        <w:t>ETSQMMSKLSGDENQNKGNETKQIEDFSESKTEENQDEIQAEISKQESNDELKNEDKENK</w:t>
      </w:r>
    </w:p>
    <w:p w:rsidR="00BB0649" w:rsidRDefault="00BB0649" w:rsidP="00BB0649"/>
    <w:p w:rsidR="00BB0649" w:rsidRDefault="00BB0649" w:rsidP="00BB0649">
      <w:r>
        <w:lastRenderedPageBreak/>
        <w:t>&gt;WP_002857088.1 MULTISPECIES: penicillin-binding protein 2 [Campylobacter]</w:t>
      </w:r>
    </w:p>
    <w:p w:rsidR="00BB0649" w:rsidRDefault="00BB0649" w:rsidP="00BB0649">
      <w:r>
        <w:t>MRMRLVVGFILLFFIFLLSRVYYLSIKSNVYYEELAKQNAIKIEFLPPVRGQITDRNGTLLAINDLGFSI</w:t>
      </w:r>
    </w:p>
    <w:p w:rsidR="00BB0649" w:rsidRDefault="00BB0649" w:rsidP="00BB0649">
      <w:r>
        <w:t>SIKPYLSIKKSNKGILDKELSELTNLFPDLNASKLAEIYKRNDSYYNQDFIKVVDFIPYDEIIPHYSELN</w:t>
      </w:r>
    </w:p>
    <w:p w:rsidR="00BB0649" w:rsidRDefault="00BB0649" w:rsidP="00BB0649">
      <w:r>
        <w:t>LNKTIKIDPVVKRKYPFGKLASHIIGYVGKANLQDVQENEIAKLSNYTGKSGIERYYNDILQGEKGTRVY</w:t>
      </w:r>
    </w:p>
    <w:p w:rsidR="00BB0649" w:rsidRDefault="00BB0649" w:rsidP="00BB0649">
      <w:r>
        <w:t>KVNALNQEVEQLSYTPAMSNDIELTIDIELQSYLTSLLEGNAGAAIIMNVNDGSILAAGSFPEYDLNPFV</w:t>
      </w:r>
    </w:p>
    <w:p w:rsidR="00BB0649" w:rsidRDefault="00BB0649" w:rsidP="00BB0649">
      <w:r>
        <w:t>TGISFKDWDELSNSLDHPFTNKLINGYYPPGSVVKMGVGLSFLNSKNISPSTQYVCNGSIELGGRFFRCW</w:t>
      </w:r>
    </w:p>
    <w:p w:rsidR="00BB0649" w:rsidRDefault="00BB0649" w:rsidP="00BB0649">
      <w:r>
        <w:t>NRSGHGPVDLKHAIKYSCDVYFYNGSLQVGIDQISETLSRIGFGAKTGVDLPSEFVGTLPSKEWKMQRYR</w:t>
      </w:r>
    </w:p>
    <w:p w:rsidR="00BB0649" w:rsidRDefault="00BB0649" w:rsidP="00BB0649">
      <w:r>
        <w:t>QSWFQGDTLNTAIGQGNFLATPMQIARYTAQIAKGGEVIPHFLKSIENNNTTIENQMDENKKEIFTLFEK</w:t>
      </w:r>
    </w:p>
    <w:p w:rsidR="00BB0649" w:rsidRDefault="00BB0649" w:rsidP="00BB0649">
      <w:r>
        <w:t>SQLPYIRDAMYAVANEQGGTSYRYLHNLDVKVAAKTGTAQVVGFSQTDKNRVDEKQFEYYTRSHAWLTSY</w:t>
      </w:r>
    </w:p>
    <w:p w:rsidR="00BB0649" w:rsidRDefault="00BB0649" w:rsidP="00BB0649">
      <w:r>
        <w:t>APYSKPKYVVTVLLEHGGRNITSGATVAKIYQKMIELGYFK</w:t>
      </w:r>
    </w:p>
    <w:p w:rsidR="00BB0649" w:rsidRDefault="00BB0649" w:rsidP="00BB0649"/>
    <w:p w:rsidR="00BB0649" w:rsidRDefault="00BB0649" w:rsidP="00BB0649">
      <w:r>
        <w:t>&gt;WP_002857064.1 MULTISPECIES: ketol-acid reductoisomerase [Campylobacter]</w:t>
      </w:r>
    </w:p>
    <w:p w:rsidR="00BB0649" w:rsidRDefault="00BB0649" w:rsidP="00BB0649">
      <w:r>
        <w:t>MAITVYYDKDCDLNLIKSKKVAIIGFGSQGHAHAMNLRDNGVNVIIGLREGSVSAVKAKNAGFEVMSVSE</w:t>
      </w:r>
    </w:p>
    <w:p w:rsidR="00BB0649" w:rsidRDefault="00BB0649" w:rsidP="00BB0649">
      <w:r>
        <w:t>ASKTADVVMILAPDEIQADIFNVEIKPNLSEGKAIAFAHGFNIHYGQIVAPKGIDVIMIAPKAPGHTVRN</w:t>
      </w:r>
    </w:p>
    <w:p w:rsidR="00BB0649" w:rsidRDefault="00BB0649" w:rsidP="00BB0649">
      <w:r>
        <w:t>EFTLGGGTPCLIAIHQDESKNAKNLALSYASAIGGGRTGIIETTFKAETETDLFGEQAVLCGGLSALIQA</w:t>
      </w:r>
    </w:p>
    <w:p w:rsidR="00BB0649" w:rsidRDefault="00BB0649" w:rsidP="00BB0649">
      <w:r>
        <w:t>GFETLVEAGYEPEMAYFECLHEMKLIVDLIYQGGIADMRYSISNTAEYGDYITGPKIVTEETKKAMKGVL</w:t>
      </w:r>
    </w:p>
    <w:p w:rsidR="00BB0649" w:rsidRDefault="00BB0649" w:rsidP="00BB0649">
      <w:r>
        <w:t>KDIQNGVFAKDFILERRAGFARMHAERKNMNDSLIEKTGRNLRAMMPWISAKKLVDKDKN</w:t>
      </w:r>
    </w:p>
    <w:p w:rsidR="00BB0649" w:rsidRDefault="00BB0649" w:rsidP="00BB0649"/>
    <w:p w:rsidR="00BB0649" w:rsidRDefault="00BB0649" w:rsidP="00BB0649">
      <w:r>
        <w:t>&gt;WP_002857007.1 MULTISPECIES: formyltetrahydrofolate deformylase [Campylobacter]</w:t>
      </w:r>
    </w:p>
    <w:p w:rsidR="00BB0649" w:rsidRDefault="00BB0649" w:rsidP="00BB0649">
      <w:r>
        <w:t>MISVLKICTKDQKGLIYRISDVIFKYHINIVKNDEFVGEGMFFFRALLEGEFDKEAFIGTLEAMLGQEAL</w:t>
      </w:r>
    </w:p>
    <w:p w:rsidR="00BB0649" w:rsidRDefault="00BB0649" w:rsidP="00BB0649">
      <w:r>
        <w:t>IELCEKRKKDIVVFATKESHCLGDLLIKHYSNELEANIKAVISNHNSLKDLVEKFEIPYHFISAENLDRK</w:t>
      </w:r>
    </w:p>
    <w:p w:rsidR="00BB0649" w:rsidRDefault="00BB0649" w:rsidP="00BB0649">
      <w:r>
        <w:t>EQENQILKCLEQYKFDYLVLAKYMRILSPDFVRHFEGKIINIHHSFLPAFIGANPYKQAFERGVKIIGAT</w:t>
      </w:r>
    </w:p>
    <w:p w:rsidR="00BB0649" w:rsidRDefault="00BB0649" w:rsidP="00BB0649">
      <w:r>
        <w:t>AHFVNNNLDEGPIITQAVLPVNHEFTWQDMQQAGRNIEKDVLSKALDLVFEDRIFIHNNKTIIF</w:t>
      </w:r>
    </w:p>
    <w:p w:rsidR="00BB0649" w:rsidRDefault="00BB0649" w:rsidP="00BB0649"/>
    <w:p w:rsidR="00BB0649" w:rsidRDefault="00BB0649" w:rsidP="00BB0649">
      <w:r>
        <w:t>&gt;WP_002856972.1 MULTISPECIES: histidine--tRNA ligase [Campylobacter]</w:t>
      </w:r>
    </w:p>
    <w:p w:rsidR="00BB0649" w:rsidRDefault="00BB0649" w:rsidP="00BB0649">
      <w:r>
        <w:t>MINALKGMKDLLDKDAYCYEKVIKTCEEVAKNYGFTFINTPHLELCTLFKRSVGESSDIVGKEMYEFIDK</w:t>
      </w:r>
    </w:p>
    <w:p w:rsidR="00BB0649" w:rsidRDefault="00BB0649" w:rsidP="00BB0649">
      <w:r>
        <w:t>GENHVCMRPEGTAGVVRAYIEKKLDKNTSVKRWFYHGSMFRYERPQKGRLREFHQFGVESFGNASVYEDA</w:t>
      </w:r>
    </w:p>
    <w:p w:rsidR="00BB0649" w:rsidRDefault="00BB0649" w:rsidP="00BB0649">
      <w:r>
        <w:t>SIILMLVEIFSRLDIKFKLLINSLGCLKCMPKYRENLIHFLDSKEGFCEDCLRRKNLNPIRVLDCKNEHC</w:t>
      </w:r>
    </w:p>
    <w:p w:rsidR="00BB0649" w:rsidRDefault="00BB0649" w:rsidP="00BB0649">
      <w:r>
        <w:t>QSLLNDAPLLNQNLCSSCQKDFEILQSVLKENGVDFEVDSKLVRGLDYYSKTAFEFISDEIGAKAAIAGG</w:t>
      </w:r>
    </w:p>
    <w:p w:rsidR="00BB0649" w:rsidRDefault="00BB0649" w:rsidP="00BB0649">
      <w:r>
        <w:t>GRYDRLIEYLDGKSGFGVGFAMGIERIIAILEQKEEKVQREGIYLCAMDEIYIQKLLHIATNLRKEHKVL</w:t>
      </w:r>
    </w:p>
    <w:p w:rsidR="00BB0649" w:rsidRDefault="00BB0649" w:rsidP="00BB0649">
      <w:r>
        <w:t>LSYEARKLAKHLENADKNNAEIFLCMGENEAQNESLFYKNLAKKEEKMIKISDLKKVL</w:t>
      </w:r>
    </w:p>
    <w:p w:rsidR="00BB0649" w:rsidRDefault="00BB0649" w:rsidP="00BB0649"/>
    <w:p w:rsidR="00BB0649" w:rsidRDefault="00BB0649" w:rsidP="00BB0649">
      <w:r>
        <w:t>&gt;WP_002856966.1 MULTISPECIES: HrcA family transcriptional regulator [Campylobacter]</w:t>
      </w:r>
    </w:p>
    <w:p w:rsidR="00BB0649" w:rsidRDefault="00BB0649" w:rsidP="00BB0649">
      <w:r>
        <w:t>MKSRDKKDLILDSIIQTYLLDNVPIGSNELNLNLCIPASTIRVYLKRLSDEGLITQLHISSGRIPTILTM</w:t>
      </w:r>
    </w:p>
    <w:p w:rsidR="00BB0649" w:rsidRDefault="00BB0649" w:rsidP="00BB0649">
      <w:r>
        <w:t>QNYWQSFWKKEQDQDINIKSENFLKELSKEFEIYCLVYGGRSLVLKEVLDLNAKFIVLDFKEEELVLKYE</w:t>
      </w:r>
    </w:p>
    <w:p w:rsidR="00BB0649" w:rsidRDefault="00BB0649" w:rsidP="00BB0649">
      <w:r>
        <w:t>KEAWNFLQSLIGLDLFSIEKIALRVHFMDLVEKIASLRQNLICYRSNEERAYQIYQNDEFVKLLDCGVHR</w:t>
      </w:r>
    </w:p>
    <w:p w:rsidR="00BB0649" w:rsidRDefault="00BB0649" w:rsidP="00BB0649">
      <w:r>
        <w:t>YFKESLEFEPLFKEGFMGLKVDAQFLGEDVNIILAGSVYTDYKKILQYIKEAA</w:t>
      </w:r>
    </w:p>
    <w:p w:rsidR="00BB0649" w:rsidRDefault="00BB0649" w:rsidP="00BB0649"/>
    <w:p w:rsidR="00BB0649" w:rsidRDefault="00BB0649" w:rsidP="00BB0649">
      <w:r>
        <w:t>&gt;WP_002856965.1 MULTISPECIES: class II fructose-bisphosphate aldolase [Campylobacter]</w:t>
      </w:r>
    </w:p>
    <w:p w:rsidR="00BB0649" w:rsidRDefault="00BB0649" w:rsidP="00BB0649">
      <w:r>
        <w:t>MGVLDIVKAGVISGDELNKVYDYAKAEGFAIPAVNVVGTDSINAVLEAAKKVNSPVIIQFSNGGAKFYAG</w:t>
      </w:r>
    </w:p>
    <w:p w:rsidR="00BB0649" w:rsidRDefault="00BB0649" w:rsidP="00BB0649">
      <w:r>
        <w:t>KNCPNGEVLGAISGAKHVHLLAKAYGVPVILHTDHAARKLLPWIDGLIEANAQYKKTHGQALFSSHMLDL</w:t>
      </w:r>
    </w:p>
    <w:p w:rsidR="00BB0649" w:rsidRDefault="00BB0649" w:rsidP="00BB0649">
      <w:r>
        <w:t>SEESLEENLSTCEVYLQKLDALGVALEIELGCTGGEEDGVDNTGIDNSKLYTQPEDVALAYERLGKISDK</w:t>
      </w:r>
    </w:p>
    <w:p w:rsidR="00BB0649" w:rsidRDefault="00BB0649" w:rsidP="00BB0649">
      <w:r>
        <w:t>FSIAASFGNVHGVYKPGNVSLQPEILKNSQKFVKDKFALNSDKPINFVFHGGSGSELKDIKNAVSYGVIK</w:t>
      </w:r>
    </w:p>
    <w:p w:rsidR="00BB0649" w:rsidRDefault="00BB0649" w:rsidP="00BB0649">
      <w:r>
        <w:t>MNIDTDTQWAFWDGVREYELKNRAYLQGQIGNPEGDDKPNKKYYDPRVWLRSGEESMIKRLEIAFEDLNC</w:t>
      </w:r>
    </w:p>
    <w:p w:rsidR="00BB0649" w:rsidRDefault="00BB0649" w:rsidP="00BB0649">
      <w:r>
        <w:t>INKN</w:t>
      </w:r>
    </w:p>
    <w:p w:rsidR="00BB0649" w:rsidRDefault="00BB0649" w:rsidP="00BB0649"/>
    <w:p w:rsidR="00BB0649" w:rsidRDefault="00BB0649" w:rsidP="00BB0649">
      <w:r>
        <w:t>&gt;WP_002856956.1 MULTISPECIES: MBL fold metallo-hydrolase [Campylobacter]</w:t>
      </w:r>
    </w:p>
    <w:p w:rsidR="00BB0649" w:rsidRDefault="00BB0649" w:rsidP="00BB0649">
      <w:r>
        <w:t>MQIIKQACGVYETNCYILFTPKGEFIIDPGTDALLFIKKHVKKPLAILNTHGHYDHIWDNAKVKKEYNIP</w:t>
      </w:r>
    </w:p>
    <w:p w:rsidR="00BB0649" w:rsidRDefault="00BB0649" w:rsidP="00BB0649">
      <w:r>
        <w:t>IYIHKNDAFMLHDDFNQGYDSSDADFLVDNEDILNICGVDFKFHFLPGHTPGCTMIEIVGKNIMFSGDFL</w:t>
      </w:r>
    </w:p>
    <w:p w:rsidR="00BB0649" w:rsidRDefault="00BB0649" w:rsidP="00BB0649">
      <w:r>
        <w:t>FYRSIGRWDFPYSDANLMKQSLEKVMTYKEDFKLLPGHGQETTLKEEQVHLPSWLRYF</w:t>
      </w:r>
    </w:p>
    <w:p w:rsidR="00BB0649" w:rsidRDefault="00BB0649" w:rsidP="00BB0649"/>
    <w:p w:rsidR="00BB0649" w:rsidRDefault="00BB0649" w:rsidP="00BB0649">
      <w:r>
        <w:t>&gt;WP_002856955.1 MULTISPECIES: DNA repair protein RecN [Campylobacter]</w:t>
      </w:r>
    </w:p>
    <w:p w:rsidR="00BB0649" w:rsidRDefault="00BB0649" w:rsidP="00BB0649">
      <w:r>
        <w:t>MINRIFMKENLGFKKAELEISKGLTVFTGLSGAGKSVLFKGILSAFSLSESEAKIVEIELDDKLDLESFG</w:t>
      </w:r>
    </w:p>
    <w:p w:rsidR="00BB0649" w:rsidRDefault="00BB0649" w:rsidP="00BB0649">
      <w:r>
        <w:t>IESEEENVFKLLKEKNTKYFINNQSIAKKSLQNLSKTFIKYLSAKENNEFGNEKFLNLLDALEMQENTNF</w:t>
      </w:r>
    </w:p>
    <w:p w:rsidR="00BB0649" w:rsidRDefault="00BB0649" w:rsidP="00BB0649">
      <w:r>
        <w:t>ISFLEDFKKDFNAYSQISNELNAILEEEKKVEELKELARVQIEKISSINPKIGEYEELLILKKKLSKKDK</w:t>
      </w:r>
    </w:p>
    <w:p w:rsidR="00BB0649" w:rsidRDefault="00BB0649" w:rsidP="00BB0649">
      <w:r>
        <w:t>LEEAWSKAERIFELEKVVIEALNLSEVDASFFSECLNELRVICENQKMEDLDFDVETLLDRIENLSYLIK</w:t>
      </w:r>
    </w:p>
    <w:p w:rsidR="00BB0649" w:rsidRDefault="00BB0649" w:rsidP="00BB0649">
      <w:r>
        <w:t>RYESIENALEVLKQKKHELEHYENLSFEKKELEKKFQELKQKLEEKAQILTQTRKKNLKKLEKCLNNYLK</w:t>
      </w:r>
    </w:p>
    <w:p w:rsidR="00BB0649" w:rsidRDefault="00BB0649" w:rsidP="00BB0649">
      <w:r>
        <w:t>DLYMKDASLTLKENEKISILGKDEMMLDINLAHLKNLSSGELNRLRLAFIATECKILNAGKGILFLDEID</w:t>
      </w:r>
    </w:p>
    <w:p w:rsidR="00BB0649" w:rsidRDefault="00BB0649" w:rsidP="00BB0649">
      <w:r>
        <w:t>ANLSGKEAMSIAKVLEELSKFYQIFAISHLPQLSSKAHNHFLVEKNGEESKVKKLDQEERIKELARMVSG</w:t>
      </w:r>
    </w:p>
    <w:p w:rsidR="00BB0649" w:rsidRDefault="00BB0649" w:rsidP="00BB0649">
      <w:r>
        <w:t>ELVSDEAIEFAKTLFKD</w:t>
      </w:r>
    </w:p>
    <w:p w:rsidR="00BB0649" w:rsidRDefault="00BB0649" w:rsidP="00BB0649"/>
    <w:p w:rsidR="00BB0649" w:rsidRDefault="00BB0649" w:rsidP="00BB0649">
      <w:r>
        <w:t>&gt;WP_002856936.1 MULTISPECIES: metallophosphoesterase [Campylobacter]</w:t>
      </w:r>
    </w:p>
    <w:p w:rsidR="00BB0649" w:rsidRDefault="00BB0649" w:rsidP="00BB0649">
      <w:r>
        <w:lastRenderedPageBreak/>
        <w:t>MIFLIFSFIVLLIFGLANVYIYKRLIKKITLFKYFYKIFAFIFIVLFLAQAVFLIFRRDEYLSDTWYEIL</w:t>
      </w:r>
    </w:p>
    <w:p w:rsidR="00BB0649" w:rsidRDefault="00BB0649" w:rsidP="00BB0649">
      <w:r>
        <w:t>AMLYAPTYCLFFMTLAWDFIKLILALIGKRDKKYNLILRLIFELSLIVLSVFLIYISINNALKIPEVKSV</w:t>
      </w:r>
    </w:p>
    <w:p w:rsidR="00BB0649" w:rsidRDefault="00BB0649" w:rsidP="00BB0649">
      <w:r>
        <w:t>DVEIPNLKQDLKIAMLTDIHLGKNLHENFLDKLITKVNLQSPDMVVIVGDLIDTNPKDLKNYISKLNDFN</w:t>
      </w:r>
    </w:p>
    <w:p w:rsidR="00BB0649" w:rsidRDefault="00BB0649" w:rsidP="00BB0649">
      <w:r>
        <w:t>STYGTFYALGNHEYYHGINEVLDLLRKHTNMKILVNQNLDLGFINIAGLGDLAGLNKGLYAPDLARIKVD</w:t>
      </w:r>
    </w:p>
    <w:p w:rsidR="00BB0649" w:rsidRDefault="00BB0649" w:rsidP="00BB0649">
      <w:r>
        <w:t>LNTSKASILLTHQPKTALLYDLSDFDLVLSGHTHGGQIFPFMFLVKLQQGFVHGLYNLGEKTKLYVSSGA</w:t>
      </w:r>
    </w:p>
    <w:p w:rsidR="00BB0649" w:rsidRDefault="00BB0649" w:rsidP="00BB0649">
      <w:r>
        <w:t>GFWGPSLRVFAPSEIVILNLKGKK</w:t>
      </w:r>
    </w:p>
    <w:p w:rsidR="00BB0649" w:rsidRDefault="00BB0649" w:rsidP="00BB0649"/>
    <w:p w:rsidR="00BB0649" w:rsidRDefault="00BB0649" w:rsidP="00BB0649">
      <w:r>
        <w:t>&gt;WP_002856914.1 MULTISPECIES: fructose 1,6-bisphosphatase [Campylobacter]</w:t>
      </w:r>
    </w:p>
    <w:p w:rsidR="00BB0649" w:rsidRDefault="00BB0649" w:rsidP="00BB0649">
      <w:r>
        <w:t>MQEVISYIQKAVLEISNALKFPDTGYSQNQNFTGDTQLKFDVLSDEIITKTLSQCSSIKAIISEEKDEIL</w:t>
      </w:r>
    </w:p>
    <w:p w:rsidR="00BB0649" w:rsidRDefault="00BB0649" w:rsidP="00BB0649">
      <w:r>
        <w:t>TLNEKANFIVAYDPLDGSSLMDVNFAIGSIFAIYEEKASAKNLRAALYSMYGARLELVICKDQPKLYRLN</w:t>
      </w:r>
    </w:p>
    <w:p w:rsidR="00BB0649" w:rsidRDefault="00BB0649" w:rsidP="00BB0649">
      <w:r>
        <w:t>ANNEFIFIKDLKMNEKGKINATGGTQKFWEEKHAKFIKSLFDEGYRLRYSGAMVSDINQILLKGGGIFSY</w:t>
      </w:r>
    </w:p>
    <w:p w:rsidR="00BB0649" w:rsidRDefault="00BB0649" w:rsidP="00BB0649">
      <w:r>
        <w:t>PATQDAPNGKLRAFFEVFPLAFIIEKAGGKTTNGKNHSLLELEFDKIHATTPCFFGSEYEISKLLKAYNE</w:t>
      </w:r>
    </w:p>
    <w:p w:rsidR="00BB0649" w:rsidRDefault="00BB0649" w:rsidP="00BB0649"/>
    <w:p w:rsidR="00BB0649" w:rsidRDefault="00BB0649" w:rsidP="00BB0649">
      <w:r>
        <w:t>&gt;WP_002856908.1 MULTISPECIES: hypothetical protein [Campylobacter]</w:t>
      </w:r>
    </w:p>
    <w:p w:rsidR="00BB0649" w:rsidRDefault="00BB0649" w:rsidP="00BB0649">
      <w:r>
        <w:t>MSMINSTLPIQMKVLAKSGYGHYTLLLNHKKIQTKSMIELEIGAEYLAELYMQNGGVIQFKHLSKRPNFK</w:t>
      </w:r>
    </w:p>
    <w:p w:rsidR="00BB0649" w:rsidRDefault="00BB0649" w:rsidP="00BB0649">
      <w:r>
        <w:t>PFEEGLALIIAILQDKISYKKFIIQNLLDCKDIERYQILKEMLFASFENIYHIPFIFENKSCLFQMRKRA</w:t>
      </w:r>
    </w:p>
    <w:p w:rsidR="00BB0649" w:rsidRDefault="00BB0649" w:rsidP="00BB0649">
      <w:r>
        <w:t>KYLEIYLYFSVFGALKILIDSQGISVFTPFAKVQKFLNEHLDFNVSQENKIEPLFVFKRLFDFKG</w:t>
      </w:r>
    </w:p>
    <w:p w:rsidR="00BB0649" w:rsidRDefault="00BB0649" w:rsidP="00BB0649"/>
    <w:p w:rsidR="00BB0649" w:rsidRDefault="00BB0649" w:rsidP="00BB0649">
      <w:r>
        <w:t>&gt;WP_002856897.1 MULTISPECIES: thymidylate kinase [Campylobacter]</w:t>
      </w:r>
    </w:p>
    <w:p w:rsidR="00BB0649" w:rsidRDefault="00BB0649" w:rsidP="00BB0649">
      <w:r>
        <w:t>MYVVFEGIDCVGKSTQISLLKEIYKDAIFTLEPGGTELGKHLREILLNKTHPINKRAELLLFLADRAQHF</w:t>
      </w:r>
    </w:p>
    <w:p w:rsidR="00BB0649" w:rsidRDefault="00BB0649" w:rsidP="00BB0649">
      <w:r>
        <w:t>EEILKINQNKLIISDRSFISGMAYAKDFENDLLFALNSFALENFFPQKIIFLKGDANLIQERLSQKELDS</w:t>
      </w:r>
    </w:p>
    <w:p w:rsidR="00BB0649" w:rsidRDefault="00BB0649" w:rsidP="00BB0649">
      <w:r>
        <w:t>IEKRGIEYFLSVQDKLEKVLHFLKEKISIEILTLDAKESKEKLHQQIKEFLQ</w:t>
      </w:r>
    </w:p>
    <w:p w:rsidR="00BB0649" w:rsidRDefault="00BB0649" w:rsidP="00BB0649"/>
    <w:p w:rsidR="00BB0649" w:rsidRDefault="00BB0649" w:rsidP="00BB0649">
      <w:r>
        <w:t>&gt;WP_002856890.1 MULTISPECIES: ABC transporter ATP-binding protein [Campylobacter]</w:t>
      </w:r>
    </w:p>
    <w:p w:rsidR="00BB0649" w:rsidRDefault="00BB0649" w:rsidP="00BB0649">
      <w:r>
        <w:t>MALIDLIEASKKFGDKIVLNEANFSANEGEKIAIIGKNGEGKSTFLKTLLGTLPLDSGRVIRQNGKSIAM</w:t>
      </w:r>
    </w:p>
    <w:p w:rsidR="00BB0649" w:rsidRDefault="00BB0649" w:rsidP="00BB0649">
      <w:r>
        <w:t>LSQTVDFNANLSVKEAIKQELAEIYNALEEYEILHKKLEEEPNNKDYLKKIDTLMTLIDSKDAWNIESKI</w:t>
      </w:r>
    </w:p>
    <w:p w:rsidR="00BB0649" w:rsidRDefault="00BB0649" w:rsidP="00BB0649">
      <w:r>
        <w:t>IRVLKEFSLLEYENRIISTLSGGEIRRVGLCILLLKNPDILLLDEPTNHLDVYMTSFLEELLKNSKMCVI</w:t>
      </w:r>
    </w:p>
    <w:p w:rsidR="00BB0649" w:rsidRDefault="00BB0649" w:rsidP="00BB0649">
      <w:r>
        <w:t>FISHDRYFIDAIAHKCVEVEQGKLSIFKGGYANYLEKKTQILQSLAKSHETLLKQLKSEEEWLRRGVKAR</w:t>
      </w:r>
    </w:p>
    <w:p w:rsidR="00BB0649" w:rsidRDefault="00BB0649" w:rsidP="00BB0649">
      <w:r>
        <w:t>LKRNEGRKERIFKMREEAKKNPGAIKRLKLEISRAALNFNGEKTINRKKMLFELKNISKNINDKNLFKDF</w:t>
      </w:r>
    </w:p>
    <w:p w:rsidR="00BB0649" w:rsidRDefault="00BB0649" w:rsidP="00BB0649">
      <w:r>
        <w:t>STRILQGERIAIVGRNGCGKSTLLKILLGQIKQDSGEIKRGELKIGYFDQARSLVNSDKSLLEIFCPNGG</w:t>
      </w:r>
    </w:p>
    <w:p w:rsidR="00BB0649" w:rsidRDefault="00BB0649" w:rsidP="00BB0649">
      <w:r>
        <w:t>DRVEVRGKNMHVYGYLKNFLFPKEFLDKSVALLSGGEKNRVALALLFTKEYDVLILDEPTNDLDIATINI</w:t>
      </w:r>
    </w:p>
    <w:p w:rsidR="00BB0649" w:rsidRDefault="00BB0649" w:rsidP="00BB0649">
      <w:r>
        <w:lastRenderedPageBreak/>
        <w:t>LEEYLLSFEGAILLVSHDRYFVDKIATKLYAFEGDGYINILHTLYTEYLENEKEIEELDNFALELQTQEQ</w:t>
      </w:r>
    </w:p>
    <w:p w:rsidR="00BB0649" w:rsidRDefault="00BB0649" w:rsidP="00BB0649">
      <w:r>
        <w:t>NNNQKEKSSKKLSYKENEILKNYPEKIDFLEQKIAKLNQDLSDPNVYQEIGINKLYQELEVMQKELEILE</w:t>
      </w:r>
    </w:p>
    <w:p w:rsidR="00BB0649" w:rsidRDefault="00BB0649" w:rsidP="00BB0649">
      <w:r>
        <w:t>NEYFLVLEKSENL</w:t>
      </w:r>
    </w:p>
    <w:p w:rsidR="00BB0649" w:rsidRDefault="00BB0649" w:rsidP="00BB0649"/>
    <w:p w:rsidR="00BB0649" w:rsidRDefault="00BB0649" w:rsidP="00BB0649">
      <w:r>
        <w:t>&gt;WP_002856863.1 MULTISPECIES: hypothetical protein [Campylobacter]</w:t>
      </w:r>
    </w:p>
    <w:p w:rsidR="00BB0649" w:rsidRDefault="00BB0649" w:rsidP="00BB0649">
      <w:r>
        <w:t>MLKRLALLITLSSLMLHASDLVKIYLNQGLDAVGVAIEKELTQKDFWLSEIGDKNISLGYYDDNVAIVLT</w:t>
      </w:r>
    </w:p>
    <w:p w:rsidR="00BB0649" w:rsidRDefault="00BB0649" w:rsidP="00BB0649">
      <w:r>
        <w:t>NKTDKILRVYSYEDGKIRKDFEQKEIITGLMGDKKIEGDLKTPVGFYELGRKFNPGDPYYGPFAFATTYP</w:t>
      </w:r>
    </w:p>
    <w:p w:rsidR="00BB0649" w:rsidRDefault="00BB0649" w:rsidP="00BB0649">
      <w:r>
        <w:t>NLLDKVQGKTGGGIWIHGYPLDGSRLDEFKTRGCIALFNNNLEKFAQVVQDKKVFVMTEEKEKIRAKKDQ</w:t>
      </w:r>
    </w:p>
    <w:p w:rsidR="00BB0649" w:rsidRDefault="00BB0649" w:rsidP="00BB0649">
      <w:r>
        <w:t>IASLLADLFTWKLAWTNSDTNTYLSFYDEQEFKRFDKMKFEQFASMKKSIFSRKEDKKIKFSDINISPYP</w:t>
      </w:r>
    </w:p>
    <w:p w:rsidR="00BB0649" w:rsidRDefault="00BB0649" w:rsidP="00BB0649">
      <w:r>
        <w:t>NLENETMYRISFYEDYYTKNYQFRGDKILYVKIDSKGKMKILAEQ</w:t>
      </w:r>
    </w:p>
    <w:p w:rsidR="00BB0649" w:rsidRDefault="00BB0649" w:rsidP="00BB0649"/>
    <w:p w:rsidR="00BB0649" w:rsidRDefault="00BB0649" w:rsidP="00BB0649">
      <w:r>
        <w:t>&gt;WP_002856855.1 MULTISPECIES: hypothetical protein [Campylobacter]</w:t>
      </w:r>
    </w:p>
    <w:p w:rsidR="00BB0649" w:rsidRDefault="00BB0649" w:rsidP="00BB0649">
      <w:r>
        <w:t>MSDIRDEFEQDMDKKKEILLSCQNSKNLNSCYNCDEIFNCQTRKNYVDAVYNSMSKGKTEGGFDF</w:t>
      </w:r>
    </w:p>
    <w:p w:rsidR="00BB0649" w:rsidRDefault="00BB0649" w:rsidP="00BB0649"/>
    <w:p w:rsidR="00BB0649" w:rsidRDefault="00BB0649" w:rsidP="00BB0649">
      <w:r>
        <w:t>&gt;WP_002856853.1 MULTISPECIES: integrase [Campylobacter]</w:t>
      </w:r>
    </w:p>
    <w:p w:rsidR="00BB0649" w:rsidRDefault="00BB0649" w:rsidP="00BB0649">
      <w:r>
        <w:t>MKYPLDCEENFEKSFLFWLAKYVKFKLNSLSNKELKNPQALAEVNFTLTKGVKNIDELDALAKKARNAGL</w:t>
      </w:r>
    </w:p>
    <w:p w:rsidR="00BB0649" w:rsidRDefault="00BB0649" w:rsidP="00BB0649">
      <w:r>
        <w:t>SGVNTYFNPLKKVFEYLNFYKLYSLKQIDEELIVEVLASITGALSDASKKNYRIAVINFFDFLDKQNEED</w:t>
      </w:r>
    </w:p>
    <w:p w:rsidR="00BB0649" w:rsidRDefault="00BB0649" w:rsidP="00BB0649">
      <w:r>
        <w:t>EKAHIFDINLKNWAGIAGSKGVKLPEFMSEEELKKFLDAIENADFKNNTIRNKLIIKIIIFTGIRVSEAI</w:t>
      </w:r>
    </w:p>
    <w:p w:rsidR="00BB0649" w:rsidRDefault="00BB0649" w:rsidP="00BB0649">
      <w:r>
        <w:t>NIKMGDISEENDLYIIRIRAKGNKYRVVMIKKELIYDLLKNVSINYMSKDALLFVNKKGTPLTQSYVSRI</w:t>
      </w:r>
    </w:p>
    <w:p w:rsidR="00BB0649" w:rsidRDefault="00BB0649" w:rsidP="00BB0649">
      <w:r>
        <w:t>VEQLLFRAGIRKQKNGAHMLRHTFATLLYKKQKDLVLVQEALGHASLNTSRIYTHFDNDKLKLAAQVAKE</w:t>
      </w:r>
    </w:p>
    <w:p w:rsidR="00BB0649" w:rsidRDefault="00BB0649" w:rsidP="00BB0649">
      <w:r>
        <w:t>LSDS</w:t>
      </w:r>
    </w:p>
    <w:p w:rsidR="00BB0649" w:rsidRDefault="00BB0649" w:rsidP="00BB0649"/>
    <w:p w:rsidR="00BB0649" w:rsidRDefault="00BB0649" w:rsidP="00BB0649">
      <w:r>
        <w:t>&gt;WP_002856849.1 MULTISPECIES: methionine ABC transporter ATP-binding protein [Campylobacter]</w:t>
      </w:r>
    </w:p>
    <w:p w:rsidR="00BB0649" w:rsidRDefault="00BB0649" w:rsidP="00BB0649">
      <w:r>
        <w:t>MIKIKNLKKYYGKELVINDVSLEIKKGEIYAIVGHSGAGKSTLLRCINGLENYQEGSLKVFDQEIKDLSQ</w:t>
      </w:r>
    </w:p>
    <w:p w:rsidR="00BB0649" w:rsidRDefault="00BB0649" w:rsidP="00BB0649">
      <w:r>
        <w:t>KKSKELRVLRKDIGMIFQNFALMERKNVFENVAMPLRTHYTQCKFHAKLFNKEYMSEKEIAQKVNSLLEI</w:t>
      </w:r>
    </w:p>
    <w:p w:rsidR="00BB0649" w:rsidRDefault="00BB0649" w:rsidP="00BB0649">
      <w:r>
        <w:t>VGLDHKNKSYPRELSGGQKQRVAIARALALNPKILLSDEATSALDPNTTKNILELISKINAEFGITVVLV</w:t>
      </w:r>
    </w:p>
    <w:p w:rsidR="00BB0649" w:rsidRDefault="00BB0649" w:rsidP="00BB0649">
      <w:r>
        <w:t>THEMDVVKDIAQKALLLEHGQIIGSGAIDELFLRPNAKMKEFLGESDFLPEHGLNIKLYFPKEVAQNSVI</w:t>
      </w:r>
    </w:p>
    <w:p w:rsidR="00BB0649" w:rsidRDefault="00BB0649" w:rsidP="00BB0649">
      <w:r>
        <w:t>THMARTLNIDFNIVWGKIEKLNGKALGNLVININENDKDKVLDYIEKSGVLWEVAS</w:t>
      </w:r>
    </w:p>
    <w:p w:rsidR="00BB0649" w:rsidRDefault="00BB0649" w:rsidP="00BB0649"/>
    <w:p w:rsidR="00BB0649" w:rsidRDefault="00BB0649" w:rsidP="00BB0649">
      <w:r>
        <w:t>&gt;WP_002856846.1 MULTISPECIES: DNA polymerase III subunit alpha [Campylobacter]</w:t>
      </w:r>
    </w:p>
    <w:p w:rsidR="00BB0649" w:rsidRDefault="00BB0649" w:rsidP="00BB0649">
      <w:r>
        <w:lastRenderedPageBreak/>
        <w:t>MSQFTHLHLHTEYSLLDGANKLKELALTLKEQGATSVAMTDHGNMFGAIDFYQTMKAQGLKPIIGMEAYL</w:t>
      </w:r>
    </w:p>
    <w:p w:rsidR="00BB0649" w:rsidRDefault="00BB0649" w:rsidP="00BB0649">
      <w:r>
        <w:t>HNHDELDDKSSRQRFHLCLYAKNEIGYQNLMYLSSQSYIKGLYYYPRINKKLLEDHSEGLICSSACLQGE</w:t>
      </w:r>
    </w:p>
    <w:p w:rsidR="00BB0649" w:rsidRDefault="00BB0649" w:rsidP="00BB0649">
      <w:r>
        <w:t>VNWHLNTYSERNVRFGAKGYEAAKEAALWYKKVFKDDFYFEIMRHGIGDQRMIDDDIIRLSKELNIKIIA</w:t>
      </w:r>
    </w:p>
    <w:p w:rsidR="00BB0649" w:rsidRDefault="00BB0649" w:rsidP="00BB0649">
      <w:r>
        <w:t>TNDTHYTFKERAAAHEVFMCIAMGKKLNDPDRMRHSVHEFYVKSPEQMSELFADIPEAIENTQEIAQKCN</w:t>
      </w:r>
    </w:p>
    <w:p w:rsidR="00BB0649" w:rsidRDefault="00BB0649" w:rsidP="00BB0649">
      <w:r>
        <w:t>LDLNLGNPTPPNFKFTREYAKDHNIILPEETKEFSFDNDDIVFEELCKKGLEERLKFIDESKHEEYKQRL</w:t>
      </w:r>
    </w:p>
    <w:p w:rsidR="00BB0649" w:rsidRDefault="00BB0649" w:rsidP="00BB0649">
      <w:r>
        <w:t>EVEINIIKNMKFSGYMLIVHDFIKVAKDKGIPVGPGRGSAAGSLVSYCLRITDLDPIPYSLLFERFLNPE</w:t>
      </w:r>
    </w:p>
    <w:p w:rsidR="00BB0649" w:rsidRDefault="00BB0649" w:rsidP="00BB0649">
      <w:r>
        <w:t>RVSMPDIDVDFCQDRRAEVIDYVIDKYGADKVAQVITFGKLLAKGVIRDVARVCDMSIQDADELAKLVPE</w:t>
      </w:r>
    </w:p>
    <w:p w:rsidR="00BB0649" w:rsidRDefault="00BB0649" w:rsidP="00BB0649">
      <w:r>
        <w:t>ELKITLDAAYEKEPKIKEFIDRHPKGPEVWEYARALEGLNRNAGMHAAGVVISNESLWKKTPLFRQSKND</w:t>
      </w:r>
    </w:p>
    <w:p w:rsidR="00BB0649" w:rsidRDefault="00BB0649" w:rsidP="00BB0649">
      <w:r>
        <w:t>ERHLVTQYSKDHLEDVDLIKFDFLGLKTLTVINNAIKLIKKRYNKDIIWETIDVNDSKVYKTIQSGNTLG</w:t>
      </w:r>
    </w:p>
    <w:p w:rsidR="00BB0649" w:rsidRDefault="00BB0649" w:rsidP="00BB0649">
      <w:r>
        <w:t>IFQIESGGMQSLNARLKPERFEDIIAVLALYRPGPMESGMLDDFIDRKHGLKSIEYPFDSLEKVLEPTYG</w:t>
      </w:r>
    </w:p>
    <w:p w:rsidR="00BB0649" w:rsidRDefault="00BB0649" w:rsidP="00BB0649">
      <w:r>
        <w:t>VIVYQEQVMQIVQIIGGFSLGGADVVRRAMGKKDPEKMKKLKTDFADGAEKQGYDRAKAEDLWELIVKFA</w:t>
      </w:r>
    </w:p>
    <w:p w:rsidR="00BB0649" w:rsidRDefault="00BB0649" w:rsidP="00BB0649">
      <w:r>
        <w:t>GYGFNKSHSAAYALITFQTAYLKTYYPSEFMAALLTSEENNVDKIAVYIDEMKKMNIKLLPPSINKAIRE</w:t>
      </w:r>
    </w:p>
    <w:p w:rsidR="00BB0649" w:rsidRDefault="00BB0649" w:rsidP="00BB0649">
      <w:r>
        <w:t>FSALEQDGKDAIIYGLGAIKSVGIPAVENLLEARQDGEFKDINDFLGKIDPTKINRRTLESLIKAGAFDE</w:t>
      </w:r>
    </w:p>
    <w:p w:rsidR="00BB0649" w:rsidRDefault="00BB0649" w:rsidP="00BB0649">
      <w:r>
        <w:t>FGFTRKALFDNMENLSEASRKMAEVRKNAASSLFGEEELTSGVQVNFTPKNEEFEVMEKLGYEKEILGIY</w:t>
      </w:r>
    </w:p>
    <w:p w:rsidR="00BB0649" w:rsidRDefault="00BB0649" w:rsidP="00BB0649">
      <w:r>
        <w:t>VSGHPLDRFYEQINAIDYVKSLDFESLKNNGEILSIGKIEDFKSMMSKNNKRYGRIEILDYYSSFDATVF</w:t>
      </w:r>
    </w:p>
    <w:p w:rsidR="00BB0649" w:rsidRDefault="00BB0649" w:rsidP="00BB0649">
      <w:r>
        <w:t>ESNVEEIENIIKDENLKNNAYGFVLGFKAEGGEKPSFFLKAIKDLQSLEDGEIKAIKKFGAKKDFKNKEE</w:t>
      </w:r>
    </w:p>
    <w:p w:rsidR="00BB0649" w:rsidRDefault="00BB0649" w:rsidP="00BB0649">
      <w:r>
        <w:t>NHFTAEPKEFEKNIIELDLTRLNRELIYEIHEIARNAHNPNEKNNKKLVLKVISAGSCLLYHTDFIISDS</w:t>
      </w:r>
    </w:p>
    <w:p w:rsidR="00BB0649" w:rsidRDefault="00BB0649" w:rsidP="00BB0649">
      <w:r>
        <w:t>IVEEISNKYA</w:t>
      </w:r>
    </w:p>
    <w:p w:rsidR="00BB0649" w:rsidRDefault="00BB0649" w:rsidP="00BB0649"/>
    <w:p w:rsidR="00BB0649" w:rsidRDefault="00BB0649" w:rsidP="00BB0649">
      <w:r>
        <w:t>&gt;WP_002856825.1 MULTISPECIES: SCO family protein [Campylobacter]</w:t>
      </w:r>
    </w:p>
    <w:p w:rsidR="00BB0649" w:rsidRDefault="00BB0649" w:rsidP="00BB0649">
      <w:r>
        <w:t>MKKNIILFIVIVAIILGVIFFIKNHQNSYDFILKSDLKEETTLKDFKGDKLIIYFGYTYCPDVCPATLSL</w:t>
      </w:r>
    </w:p>
    <w:p w:rsidR="00BB0649" w:rsidRDefault="00BB0649" w:rsidP="00BB0649">
      <w:r>
        <w:t>VGKALKQINNPKAHLLFISLDLNRDNNLSNTNEWLRYFYPKADALIAKDEKTLQKITKQYNVQYQKIDLN</w:t>
      </w:r>
    </w:p>
    <w:p w:rsidR="00BB0649" w:rsidRDefault="00BB0649" w:rsidP="00BB0649">
      <w:r>
        <w:t>DSFMGYSIAHSNMLYLIDEKGHFYKEISDLNPQEILRELRIFLNSQ</w:t>
      </w:r>
    </w:p>
    <w:p w:rsidR="00BB0649" w:rsidRDefault="00BB0649" w:rsidP="00BB0649"/>
    <w:p w:rsidR="00BB0649" w:rsidRDefault="00BB0649" w:rsidP="00BB0649">
      <w:r>
        <w:t>&gt;WP_002856800.1 MULTISPECIES: glutamate--tRNA ligase 1 [Campylobacter]</w:t>
      </w:r>
    </w:p>
    <w:p w:rsidR="00BB0649" w:rsidRDefault="00BB0649" w:rsidP="00BB0649">
      <w:r>
        <w:t>MYRFAPSPTGDMHIGNLRAAIFNYICARQKNMDFILRIEDTDKARNIAGKEEEIKEILNLFGISWQHYYI</w:t>
      </w:r>
    </w:p>
    <w:p w:rsidR="00BB0649" w:rsidRDefault="00BB0649" w:rsidP="00BB0649">
      <w:r>
        <w:t>QSENLKFHRQMALKLVSEKKAFACFCTEEELEAKKELAKKQGKAYRYDGTCEKLADIDVLECEKPFVIRL</w:t>
      </w:r>
    </w:p>
    <w:p w:rsidR="00BB0649" w:rsidRDefault="00BB0649" w:rsidP="00BB0649">
      <w:r>
        <w:t>KKPTHTMKFTDFIKGELSFEPENIDSFVIMRTDKTPTYNFACAVDDMLENVTCIIRGEDHVSNTPKQEHI</w:t>
      </w:r>
    </w:p>
    <w:p w:rsidR="00BB0649" w:rsidRDefault="00BB0649" w:rsidP="00BB0649">
      <w:r>
        <w:t>RASLGYNKAMTYAHLPIILNEEGVKMSKREAHSSVKWLLESGILPSAIANYLIMLGNKTPCEIFTLEEAI</w:t>
      </w:r>
    </w:p>
    <w:p w:rsidR="00BB0649" w:rsidRDefault="00BB0649" w:rsidP="00BB0649">
      <w:r>
        <w:t>KWFDISKVSKAPARFDLKKLLQINREHIKMIKDDELNKILDLNKDLAQLAKFYTQEASTIKELKEKMRAI</w:t>
      </w:r>
    </w:p>
    <w:p w:rsidR="00BB0649" w:rsidRDefault="00BB0649" w:rsidP="00BB0649">
      <w:r>
        <w:t>FNTKDFGEFETECKILKELLKDIELFENYEDFKNELLSKSDLKGKKFFMPLRIILTGNIHGPELSDLYPY</w:t>
      </w:r>
    </w:p>
    <w:p w:rsidR="00BB0649" w:rsidRDefault="00BB0649" w:rsidP="00BB0649">
      <w:r>
        <w:lastRenderedPageBreak/>
        <w:t>IKNFIHELARI</w:t>
      </w:r>
    </w:p>
    <w:p w:rsidR="00BB0649" w:rsidRDefault="00BB0649" w:rsidP="00BB0649"/>
    <w:p w:rsidR="00BB0649" w:rsidRDefault="00BB0649" w:rsidP="00BB0649">
      <w:r>
        <w:t>&gt;WP_002856797.1 MULTISPECIES: hypothetical protein [Campylobacter]</w:t>
      </w:r>
    </w:p>
    <w:p w:rsidR="00BB0649" w:rsidRDefault="00BB0649" w:rsidP="00BB0649">
      <w:r>
        <w:t>MLGIYLLIAALSFLALYFAVKKLTLNIDERTLLEPIKMDIYPKFCDLIDEKIREFKENVQNANLALKISD</w:t>
      </w:r>
    </w:p>
    <w:p w:rsidR="00BB0649" w:rsidRDefault="00BB0649" w:rsidP="00BB0649">
      <w:r>
        <w:t>QKDEFLEKLGDLSRELTFIQTMNLSNKNDSIWQNELFSFLKELENLLLEYLEKGEEEAEILREFLMNEFE</w:t>
      </w:r>
    </w:p>
    <w:p w:rsidR="00BB0649" w:rsidRDefault="00BB0649" w:rsidP="00BB0649">
      <w:r>
        <w:t>KLKG</w:t>
      </w:r>
    </w:p>
    <w:p w:rsidR="00BB0649" w:rsidRDefault="00BB0649" w:rsidP="00BB0649"/>
    <w:p w:rsidR="00BB0649" w:rsidRDefault="00BB0649" w:rsidP="00BB0649">
      <w:r>
        <w:t>&gt;WP_002856774.1 MULTISPECIES: peptidyl-prolyl cis-trans isomerase [Campylobacter]</w:t>
      </w:r>
    </w:p>
    <w:p w:rsidR="00BB0649" w:rsidRDefault="00BB0649" w:rsidP="00BB0649">
      <w:r>
        <w:t>MKKFSLVAAALIAGVALNVNAATVATVNGKSISDAEVSEFFAPMLRGQDFKTLPDNQKKALIQQYIMQDL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&gt;WP_002856736.1 MULTISPECIES: 3-deoxy-manno-octulosonate cytidylyltransferase [Campylobacter]</w:t>
      </w:r>
    </w:p>
    <w:p w:rsidR="00BB0649" w:rsidRDefault="00BB0649" w:rsidP="00BB0649">
      <w:r>
        <w:t>MIIIPARLKSSRFHEKILCDIGGVPMFVATARRVSSVDEVCIALDDEKVLSIAKEYGLNAVLTSKDHESG</w:t>
      </w:r>
    </w:p>
    <w:p w:rsidR="00BB0649" w:rsidRDefault="00BB0649" w:rsidP="00BB0649">
      <w:r>
        <w:t>TDRINEACKKLALKDDEIIINVQADEPFIECENLLKFKEFASSCLDKKAFMASCYKKITQEEAMDPNLVK</w:t>
      </w:r>
    </w:p>
    <w:p w:rsidR="00BB0649" w:rsidRDefault="00BB0649" w:rsidP="00BB0649">
      <w:r>
        <w:t>VLCDKEGYALYFSRAKIPYERENYEESFKGHLGIYAYSVKALREFCSLSSSALERAEKLEQLRAIENGKK</w:t>
      </w:r>
    </w:p>
    <w:p w:rsidR="00BB0649" w:rsidRDefault="00BB0649" w:rsidP="00BB0649">
      <w:r>
        <w:t>IKMLEISTTSMGIDTKEDYERALKIYLEK</w:t>
      </w:r>
    </w:p>
    <w:p w:rsidR="00BB0649" w:rsidRDefault="00BB0649" w:rsidP="00BB0649"/>
    <w:p w:rsidR="00BB0649" w:rsidRDefault="00BB0649" w:rsidP="00BB0649">
      <w:r>
        <w:t>&gt;WP_002856716.1 MULTISPECIES: valine--tRNA ligase [Campylobacter]</w:t>
      </w:r>
    </w:p>
    <w:p w:rsidR="00BB0649" w:rsidRDefault="00BB0649" w:rsidP="00BB0649">
      <w:r>
        <w:t>MYDKNLEKEYYQICEERGYFEIDGNKTIQEKDKNFCIMMPPPNVTGVLHIGHALTFTLQDIMTRYKRMDG</w:t>
      </w:r>
    </w:p>
    <w:p w:rsidR="00BB0649" w:rsidRDefault="00BB0649" w:rsidP="00BB0649">
      <w:r>
        <w:t>YKVLYQPGLDHAGIATQNVVEKQLLAQGIKKEELGREKFIEKVWEWKEQSGGKILDQMRTLGITPAWSRL</w:t>
      </w:r>
    </w:p>
    <w:p w:rsidR="00BB0649" w:rsidRDefault="00BB0649" w:rsidP="00BB0649">
      <w:r>
        <w:t>RFTMDEGLVNAVKKAFVELYDKRLIVRGNYMINWCTHDGALSDIEVEYKENKGKLYHIKYFLKDSDEFLV</w:t>
      </w:r>
    </w:p>
    <w:p w:rsidR="00BB0649" w:rsidRDefault="00BB0649" w:rsidP="00BB0649">
      <w:r>
        <w:t>VATTRPETFFGDTAVMVHPDDERYTKFVDKEVILPISKKAIKIIADEHVEKEFGTGVVKVTPAHDMNDYE</w:t>
      </w:r>
    </w:p>
    <w:p w:rsidR="00BB0649" w:rsidRDefault="00BB0649" w:rsidP="00BB0649">
      <w:r>
        <w:t>VGLRHNLDFISVFDEKGILNEHCLEFQGLERLEAREKIVAKLESLGFIEKIEEHNNQIGYCYRCNNIVEP</w:t>
      </w:r>
    </w:p>
    <w:p w:rsidR="00BB0649" w:rsidRDefault="00BB0649" w:rsidP="00BB0649">
      <w:r>
        <w:t>YISKQWFVKKEIAQESIEKVALGESKFYPNHWINSFNAWMKDLRDWCISRQLWWGHQIPVYYCECSHEWA</w:t>
      </w:r>
    </w:p>
    <w:p w:rsidR="00BB0649" w:rsidRDefault="00BB0649" w:rsidP="00BB0649">
      <w:r>
        <w:t>SQHTPKTCPKCQSQNFKQDEDVLDTWFSSGLWAMSTLGWGNENWGKDKIWSEKDLKDFYPNSLLITGFDI</w:t>
      </w:r>
    </w:p>
    <w:p w:rsidR="00BB0649" w:rsidRDefault="00BB0649" w:rsidP="00BB0649">
      <w:r>
        <w:t>LFFWVARMMFQSTNALHQLPFKDIYLHALVKDEQGRKMSKSLGNVIDPNESIKEYSADILRFTLALLAIQ</w:t>
      </w:r>
    </w:p>
    <w:p w:rsidR="00BB0649" w:rsidRDefault="00BB0649" w:rsidP="00BB0649">
      <w:r>
        <w:t>GRDIKLSNDKLLQVRNFTNKIYNATNYLLLNESKFEDLENITLHSELAKYIYAKFQTCVKDVRENLDNYR</w:t>
      </w:r>
    </w:p>
    <w:p w:rsidR="00BB0649" w:rsidRDefault="00BB0649" w:rsidP="00BB0649">
      <w:r>
        <w:t>FNDAANTLYKFFWDDFCDWGIELSKAEKSSVKELGSIFKEALKLLNPFMPFISEYLYHKLSDTELKTSPS</w:t>
      </w:r>
    </w:p>
    <w:p w:rsidR="00BB0649" w:rsidRDefault="00BB0649" w:rsidP="00BB0649">
      <w:r>
        <w:lastRenderedPageBreak/>
        <w:t>IMISKYPKFKEQDKNIEKIFSLLIESIVGIRRAKSLIDLGNSKIEKAYIKFNDKKIKDEIKAYMNFIMML</w:t>
      </w:r>
    </w:p>
    <w:p w:rsidR="00BB0649" w:rsidRDefault="00BB0649" w:rsidP="00BB0649">
      <w:r>
        <w:t>AKCEQIEFSEEKLPKAICDVSENLEIFITLENVDLSGILTRLENQKNKLEKESFKLNSMLSNEKFIANAP</w:t>
      </w:r>
    </w:p>
    <w:p w:rsidR="00BB0649" w:rsidRDefault="00BB0649" w:rsidP="00BB0649">
      <w:r>
        <w:t>KEVVEQNKEALENLKIQLEKISVELQNLRG</w:t>
      </w:r>
    </w:p>
    <w:p w:rsidR="00BB0649" w:rsidRDefault="00BB0649" w:rsidP="00BB0649"/>
    <w:p w:rsidR="00BB0649" w:rsidRDefault="00BB0649" w:rsidP="00BB0649">
      <w:r>
        <w:t>&gt;WP_002856631.1 MULTISPECIES: serine/threonine transporter [Campylobacter]</w:t>
      </w:r>
    </w:p>
    <w:p w:rsidR="00BB0649" w:rsidRDefault="00BB0649" w:rsidP="00BB0649">
      <w:r>
        <w:t>MNTPKWTSHDTRWVLSLFGTAIGAGVLLLPISAGLGGLIPLLVILVLAFPMTYLAHRNLCRFVLSSSNPK</w:t>
      </w:r>
    </w:p>
    <w:p w:rsidR="00BB0649" w:rsidRDefault="00BB0649" w:rsidP="00BB0649">
      <w:r>
        <w:t>DDITFVAESYFGKGGGFLITLLYFFAILPILLVYSANLTTTLLEFLINQFNFNADLTHAARWWVSFLIVG</w:t>
      </w:r>
    </w:p>
    <w:p w:rsidR="00BB0649" w:rsidRDefault="00BB0649" w:rsidP="00BB0649">
      <w:r>
        <w:t>VLVLISILGENVVTKAMSFLVFPFIIFLFIFSLLLIPQWNSSLFTNVDFSVISTSNFWVTLWLVIPVMVF</w:t>
      </w:r>
    </w:p>
    <w:p w:rsidR="00BB0649" w:rsidRDefault="00BB0649" w:rsidP="00BB0649">
      <w:r>
        <w:t>SFNHSPIISSLACYCKKEYGDYAEPRARKIISLAIILMVFVVMFFVFSCALTFTPEDFASAKDQNINILT</w:t>
      </w:r>
    </w:p>
    <w:p w:rsidR="00BB0649" w:rsidRDefault="00BB0649" w:rsidP="00BB0649">
      <w:r>
        <w:t>FIANKFPEVSLLAYVGPIVALVAISKSFLGHYLGSQEGLNGILYKASNGKIQGKFAQTLTAIITFAIAWL</w:t>
      </w:r>
    </w:p>
    <w:p w:rsidR="00BB0649" w:rsidRDefault="00BB0649" w:rsidP="00BB0649">
      <w:r>
        <w:t>VAYKNPSVIGIIEAIGGPVLAILLFLMPLYCIYRFDILARFRNKFLDLFILVMGIVAISAAIHDLL</w:t>
      </w:r>
    </w:p>
    <w:p w:rsidR="00BB0649" w:rsidRDefault="00BB0649" w:rsidP="00BB0649"/>
    <w:p w:rsidR="00BB0649" w:rsidRDefault="00BB0649" w:rsidP="00BB0649">
      <w:r>
        <w:t>&gt;WP_002856612.1 MULTISPECIES: membrane protein [Campylobacter]</w:t>
      </w:r>
    </w:p>
    <w:p w:rsidR="00BB0649" w:rsidRDefault="00BB0649" w:rsidP="00BB0649">
      <w:r>
        <w:t>MSIDFLAIISVAFLSSFGHCYSMCGGFNLLFINLNSKSNNLFLLTFIYNLFRIFAYIVLGIIFGTFGNIL</w:t>
      </w:r>
    </w:p>
    <w:p w:rsidR="00BB0649" w:rsidRDefault="00BB0649" w:rsidP="00BB0649">
      <w:r>
        <w:t>AINAKVQSLSFFILGIFMMILGFALIFRGNMLSFIENNVFFDSFVKKIIKKSKNFKGLKSAIFLGFSNGF</w:t>
      </w:r>
    </w:p>
    <w:p w:rsidR="00BB0649" w:rsidRDefault="00BB0649" w:rsidP="00BB0649">
      <w:r>
        <w:t>VPCGLVYFFIANAMSKQNIFEGILVMMIFGISTLPAILFFSKISQFFSDFLKNLFNYLSYGVIVCYGINL</w:t>
      </w:r>
    </w:p>
    <w:p w:rsidR="00BB0649" w:rsidRDefault="00BB0649" w:rsidP="00BB0649">
      <w:r>
        <w:t>AYIGFKAFQ</w:t>
      </w:r>
    </w:p>
    <w:p w:rsidR="00BB0649" w:rsidRDefault="00BB0649" w:rsidP="00BB0649"/>
    <w:p w:rsidR="00BB0649" w:rsidRDefault="00BB0649" w:rsidP="00BB0649">
      <w:r>
        <w:t>&gt;WP_002856604.1 MULTISPECIES: MFS transporter [Campylobacter]</w:t>
      </w:r>
    </w:p>
    <w:p w:rsidR="00BB0649" w:rsidRDefault="00BB0649" w:rsidP="00BB0649">
      <w:r>
        <w:t>MQNYKKALFALALSAFCMGVTEFVMAGVLVDVEAYFSVDAKTAGYLTTLYAIGVVIGAPLITIPLSRFHR</w:t>
      </w:r>
    </w:p>
    <w:p w:rsidR="00BB0649" w:rsidRDefault="00BB0649" w:rsidP="00BB0649">
      <w:r>
        <w:t>HTQLLINLGIFALANFIIFFSQNFYLTAFARFVAGTQHGVFFVIATLAVSAIVPNDKKSSALAIMVTGLT</w:t>
      </w:r>
    </w:p>
    <w:p w:rsidR="00BB0649" w:rsidRDefault="00BB0649" w:rsidP="00BB0649">
      <w:r>
        <w:t>VALVTGVPLGTFIGHYFGFKFIFLLIFIITSLAFFGVWHMMPKNLHPSPTSLKNLIPAFSHQNLLKTYTI</w:t>
      </w:r>
    </w:p>
    <w:p w:rsidR="00BB0649" w:rsidRDefault="00BB0649" w:rsidP="00BB0649">
      <w:r>
        <w:t>TICSCGAQFVLYTYLQKLLVEISGFKVQDTAYILLLYGICAICGNLWGGKIVDKKGAIFSLRLILSIQVL</w:t>
      </w:r>
    </w:p>
    <w:p w:rsidR="00BB0649" w:rsidRDefault="00BB0649" w:rsidP="00BB0649">
      <w:r>
        <w:t>VFLSVFLTMHSKILIIFSVALIGFFAFSTIPALKMLSIAKAKRHTYKVIDSTVSVNEAAFNVGIALASFL</w:t>
      </w:r>
    </w:p>
    <w:p w:rsidR="00BB0649" w:rsidRDefault="00BB0649" w:rsidP="00BB0649">
      <w:r>
        <w:t>GGIVLAGLGIEFNALFSALFVSPALIFALLFAKDKLNYKKFQRKSLKKI</w:t>
      </w:r>
    </w:p>
    <w:p w:rsidR="00BB0649" w:rsidRDefault="00BB0649" w:rsidP="00BB0649"/>
    <w:p w:rsidR="00BB0649" w:rsidRDefault="00BB0649" w:rsidP="00BB0649">
      <w:r>
        <w:t>&gt;WP_002856602.1 MULTISPECIES: hypothetical protein [Campylobacter]</w:t>
      </w:r>
    </w:p>
    <w:p w:rsidR="00BB0649" w:rsidRDefault="00BB0649" w:rsidP="00BB0649">
      <w:r>
        <w:t>MKAKLTLLALLGATVLLAKDMVVPASELPNNAKEFISKNFKTAQIGLVKKDIDSYDVILNDGTEIDFMIN</w:t>
      </w:r>
    </w:p>
    <w:p w:rsidR="00BB0649" w:rsidRDefault="00BB0649" w:rsidP="00BB0649">
      <w:r>
        <w:t>GDWKEVDGKYKALPHTILPSVMKKVSATQPNAQILEIDKEINGYKFKFNNNMKVYTDMQGNVLGQKLD</w:t>
      </w:r>
    </w:p>
    <w:p w:rsidR="00BB0649" w:rsidRDefault="00BB0649" w:rsidP="00BB0649"/>
    <w:p w:rsidR="00BB0649" w:rsidRDefault="00BB0649" w:rsidP="00BB0649">
      <w:r>
        <w:t>&gt;WP_002856549.1 MULTISPECIES: thiazole synthase [Campylobacter]</w:t>
      </w:r>
    </w:p>
    <w:p w:rsidR="00BB0649" w:rsidRDefault="00BB0649" w:rsidP="00BB0649">
      <w:r>
        <w:lastRenderedPageBreak/>
        <w:t>MQENLKNDKLKIGKYEFDSRFILGSGKYSLELIKSAIEEAKAQIITLALRRANTGEIANILDYIPKNITL</w:t>
      </w:r>
    </w:p>
    <w:p w:rsidR="00BB0649" w:rsidRDefault="00BB0649" w:rsidP="00BB0649">
      <w:r>
        <w:t>LPNTSGARNADEALRIARLSRELGCGELIKIEVISDSRYLLPDNYETIKACELLAKEGFTPLPYMHADLY</w:t>
      </w:r>
    </w:p>
    <w:p w:rsidR="00BB0649" w:rsidRDefault="00BB0649" w:rsidP="00BB0649">
      <w:r>
        <w:t>AARAMRDAGAAAIMPLAAPIGSNKGLCAKEFIQILLNEIDLPIIVDAGIGSPSQACEAMQMGVSAVMVNT</w:t>
      </w:r>
    </w:p>
    <w:p w:rsidR="00BB0649" w:rsidRDefault="00BB0649" w:rsidP="00BB0649">
      <w:r>
        <w:t>AIAEAKDIALMAKAFSLAVNAGRAAFLAGLASVSKAKASSPLTGFLRD</w:t>
      </w:r>
    </w:p>
    <w:p w:rsidR="00BB0649" w:rsidRDefault="00BB0649" w:rsidP="00BB0649"/>
    <w:p w:rsidR="00BB0649" w:rsidRDefault="00BB0649" w:rsidP="00BB0649">
      <w:r>
        <w:t>&gt;WP_002856548.1 MULTISPECIES: dihydroorotase [Campylobacter]</w:t>
      </w:r>
    </w:p>
    <w:p w:rsidR="00BB0649" w:rsidRDefault="00BB0649" w:rsidP="00BB0649">
      <w:r>
        <w:t>MIIKNAKIYGDSLQDIEIKEGKITNIGSNLQGEEILDAKGMTLLPSFVDLCVSLKNDKFSLANLELLENE</w:t>
      </w:r>
    </w:p>
    <w:p w:rsidR="00BB0649" w:rsidRDefault="00BB0649" w:rsidP="00BB0649">
      <w:r>
        <w:t>CLKGGISSIVLRDCMDFDEESFALFLQNLAQRKMQIFSSVRVKDTNGKLKNLATLLNKGACALELDSSLD</w:t>
      </w:r>
    </w:p>
    <w:p w:rsidR="00BB0649" w:rsidRDefault="00BB0649" w:rsidP="00BB0649">
      <w:r>
        <w:t>ANTLKVSSQYAFMKDSPIFVRCYDKDFDDNGVMNDCEMSFELGLIGMSKIAETSQIAKMKELAKFYKNKV</w:t>
      </w:r>
    </w:p>
    <w:p w:rsidR="00BB0649" w:rsidRDefault="00BB0649" w:rsidP="00BB0649">
      <w:r>
        <w:t>IFDLLSLKDSLVLLDEKDLKLVSIHHLIKDDSACEDFNTAAKLMPPLRSKEDVLALREALKEGKISFLTS</w:t>
      </w:r>
    </w:p>
    <w:p w:rsidR="00BB0649" w:rsidRDefault="00BB0649" w:rsidP="00BB0649">
      <w:r>
        <w:t>LHSAKSISLKDLAFDEAAFGIHSVCEFISLCYTFLIKEGFLNWQELCRFTSKNPSEFLGLNSGVIEVGKE</w:t>
      </w:r>
    </w:p>
    <w:p w:rsidR="00BB0649" w:rsidRDefault="00BB0649" w:rsidP="00BB0649">
      <w:r>
        <w:t>ANLVLFDENEEIFAPKSSLYSEDKLFGKIKMHIIKGKNILEK</w:t>
      </w:r>
    </w:p>
    <w:p w:rsidR="00BB0649" w:rsidRDefault="00BB0649" w:rsidP="00BB0649"/>
    <w:p w:rsidR="00BB0649" w:rsidRDefault="00BB0649" w:rsidP="00BB0649">
      <w:r>
        <w:t>&gt;WP_002856546.1 MULTISPECIES: polysaccharide biosynthesis protein [Campylobacter]</w:t>
      </w:r>
    </w:p>
    <w:p w:rsidR="00BB0649" w:rsidRDefault="00BB0649" w:rsidP="00BB0649">
      <w:r>
        <w:t>MAKNEGYICVFDCESVPDVELIRKTLGFEGSDLEVSLKALQWQKEQSGSEFLPLPYHKIISICAVLSDNF</w:t>
      </w:r>
    </w:p>
    <w:p w:rsidR="00BB0649" w:rsidRDefault="00BB0649" w:rsidP="00BB0649">
      <w:r>
        <w:t>GKFIKVNKIDGQNEKEMIENFFNFIENYEPKLVSFNGKNFDMPVLVLRALKYNLKAATYLDTQSDKWNNY</w:t>
      </w:r>
    </w:p>
    <w:p w:rsidR="00BB0649" w:rsidRDefault="00BB0649" w:rsidP="00BB0649">
      <w:r>
        <w:t>KTRFSELKHCDLLESLGSNGRGIKLDTLCSMVGLPGKYDVHGDEVMKLFYENELEKIYEYCESDVLNTYM</w:t>
      </w:r>
    </w:p>
    <w:p w:rsidR="00BB0649" w:rsidRDefault="00BB0649" w:rsidP="00BB0649">
      <w:r>
        <w:t>LFLKYELIKANVSEEDYVDFLSYMRDFLREKKSDRSYTEVFAKACESEISKVRS</w:t>
      </w:r>
    </w:p>
    <w:p w:rsidR="00BB0649" w:rsidRDefault="00BB0649" w:rsidP="00BB0649"/>
    <w:p w:rsidR="00BB0649" w:rsidRDefault="00BB0649" w:rsidP="00BB0649">
      <w:r>
        <w:t>&gt;WP_002856545.1 MULTISPECIES: apolipoprotein N-acyltransferase [Campylobacter]</w:t>
      </w:r>
    </w:p>
    <w:p w:rsidR="00BB0649" w:rsidRDefault="00BB0649" w:rsidP="00BB0649">
      <w:r>
        <w:t>MKLKLNFLPYFSFIPKKLNTNSIIFKIIKVFFIAILLSNSIYLSFFENIFTQTISPFLAIWGLVLLLKSK</w:t>
      </w:r>
    </w:p>
    <w:p w:rsidR="00BB0649" w:rsidRDefault="00BB0649" w:rsidP="00BB0649">
      <w:r>
        <w:t>NSKQYFWIGFFVGILWFWWIGLSSIYFNLNYLVPIIPIIIGFIYGLLFRLCYLLKFDFLRLCGIFCISFI</w:t>
      </w:r>
    </w:p>
    <w:p w:rsidR="00BB0649" w:rsidRDefault="00BB0649" w:rsidP="00BB0649">
      <w:r>
        <w:t>HPLGFDWLNWGIFTVYGFFDPSYRGIICIFLIAYFIYEGYISRYYKIAIVLILFFSGFQYNEKQAQTLNL</w:t>
      </w:r>
    </w:p>
    <w:p w:rsidR="00BB0649" w:rsidRDefault="00BB0649" w:rsidP="00BB0649">
      <w:r>
        <w:t>NYKLINTNISQDQKFLQENLKSNSDILIQDILQAINEKKELVILPETAFAFDLKNTKYELMLKELSYKIT</w:t>
      </w:r>
    </w:p>
    <w:p w:rsidR="00BB0649" w:rsidRDefault="00BB0649" w:rsidP="00BB0649">
      <w:r>
        <w:t>IITGAFHVEKEHTYNSTYIFKKGNVYILNKHFLVPFGEEIPFFKDLTKKYFLKNIEEFSKGPIQSKYKLD</w:t>
      </w:r>
    </w:p>
    <w:p w:rsidR="00BB0649" w:rsidRDefault="00BB0649" w:rsidP="00BB0649">
      <w:r>
        <w:t>NQIITNAICYEATKEQNYQNSQIIIALSNNAWFNNSSEYKLQQLLMKFYASKYGVSVYHATNGKENIVIL</w:t>
      </w:r>
    </w:p>
    <w:p w:rsidR="00BB0649" w:rsidRDefault="00BB0649" w:rsidP="00BB0649">
      <w:r>
        <w:t>PKKLLSKDWKNLSKEIFNDKK</w:t>
      </w:r>
    </w:p>
    <w:p w:rsidR="00BB0649" w:rsidRDefault="00BB0649" w:rsidP="00BB0649"/>
    <w:p w:rsidR="00BB0649" w:rsidRDefault="00BB0649" w:rsidP="00BB0649">
      <w:r>
        <w:t>&gt;WP_002856543.1 MULTISPECIES: pilus (MSHA type) biogenesis protein MshL [Campylobacter]</w:t>
      </w:r>
    </w:p>
    <w:p w:rsidR="00BB0649" w:rsidRDefault="00BB0649" w:rsidP="00BB0649">
      <w:r>
        <w:t>MIRLILINILFCHYLYALDCQKRLFDISINEKLSIQESLDELAKYCSFSIIVKDKIAKEKLEILQNSVNI</w:t>
      </w:r>
    </w:p>
    <w:p w:rsidR="00BB0649" w:rsidRDefault="00BB0649" w:rsidP="00BB0649">
      <w:r>
        <w:t>HQMSLDEIFNFFIKEHDLSYDFDGKILRISGINTKIFKISYITSIREGQSITKASVDAKPRQSEYSGSFD</w:t>
      </w:r>
    </w:p>
    <w:p w:rsidR="00BB0649" w:rsidRDefault="00BB0649" w:rsidP="00BB0649">
      <w:r>
        <w:lastRenderedPageBreak/>
        <w:t>DAEDNMIKSMEKFDFWQNIEKEIIVLLKNSHEDYEAKTPIINPNAGLIIVTGTNSQLKSVKNYLQKLENR</w:t>
      </w:r>
    </w:p>
    <w:p w:rsidR="00BB0649" w:rsidRDefault="00BB0649" w:rsidP="00BB0649">
      <w:r>
        <w:t>LKKQVIIDVSILAVSLNENHSSGINWQNFNIGLNSQVNNENSFIQFQNGQGFVKNLGLRANLNFDSIINF</w:t>
      </w:r>
    </w:p>
    <w:p w:rsidR="00BB0649" w:rsidRDefault="00BB0649" w:rsidP="00BB0649">
      <w:r>
        <w:t>LSQNGKTSVLSNPKLMALNNQQAIISVGDTINYQVKESSKGTENGTTVSESYNNYSIFVGILLNILPEIS</w:t>
      </w:r>
    </w:p>
    <w:p w:rsidR="00BB0649" w:rsidRDefault="00BB0649" w:rsidP="00BB0649">
      <w:r>
        <w:t>DDGKIMLRINPSLSDFKYPEDNKRQKEPRTIAPDTIQKKLSSVVQVENNQTLILGGLISHDKSNEKNSIN</w:t>
      </w:r>
    </w:p>
    <w:p w:rsidR="00BB0649" w:rsidRDefault="00BB0649" w:rsidP="00BB0649">
      <w:r>
        <w:t>FLSKIPILGSLFKGEVLNSKATEIVFIITPSIVDSVNAPSLKDLGFKHYE</w:t>
      </w:r>
    </w:p>
    <w:p w:rsidR="00BB0649" w:rsidRDefault="00BB0649" w:rsidP="00BB0649"/>
    <w:p w:rsidR="00BB0649" w:rsidRDefault="00BB0649" w:rsidP="00BB0649">
      <w:r>
        <w:t>&gt;WP_002856541.1 MULTISPECIES: ribonuclease P protein component [Campylobacter]</w:t>
      </w:r>
    </w:p>
    <w:p w:rsidR="00BB0649" w:rsidRDefault="00BB0649" w:rsidP="00BB0649">
      <w:r>
        <w:t>MKNFDKFSTNEEFSSVYKVGKKWHCEGVIIFYLNSYEKKIAVVASKKVGKAVVRNRSKRILRALFAKFER</w:t>
      </w:r>
    </w:p>
    <w:p w:rsidR="00BB0649" w:rsidRDefault="00BB0649" w:rsidP="00BB0649">
      <w:r>
        <w:t>YLQDGKYIFIAKNEITELSFSRLEKNLKWGLKKLECFK</w:t>
      </w:r>
    </w:p>
    <w:p w:rsidR="00BB0649" w:rsidRDefault="00BB0649" w:rsidP="00BB0649"/>
    <w:p w:rsidR="00BB0649" w:rsidRDefault="00BB0649" w:rsidP="00BB0649">
      <w:r>
        <w:t>&gt;WP_002856539.1 MULTISPECIES: ribose-phosphate pyrophosphokinase [Campylobacter]</w:t>
      </w:r>
    </w:p>
    <w:p w:rsidR="00BB0649" w:rsidRDefault="00BB0649" w:rsidP="00BB0649">
      <w:r>
        <w:t>MRGYKIFSGSANVEFARQVSKYLSLPLSDAGVKRFSDGEISVQIDESVRGKDVFIIQSTCAPTNDNLMEL</w:t>
      </w:r>
    </w:p>
    <w:p w:rsidR="00BB0649" w:rsidRDefault="00BB0649" w:rsidP="00BB0649">
      <w:r>
        <w:t>LILTDALRRSSANSITAIIPYFGYARQDRKANPRVPITAKLVANLIQAAGIDRVATIDLHAGQIQGFFDI</w:t>
      </w:r>
    </w:p>
    <w:p w:rsidR="00BB0649" w:rsidRDefault="00BB0649" w:rsidP="00BB0649">
      <w:r>
        <w:t>PVDNLYGSIVFNDYIKAKHFKNAIIGSPDIGGVARARSVAKHLGLDIVIVDKRREKANESEVMNIIGDVK</w:t>
      </w:r>
    </w:p>
    <w:p w:rsidR="00BB0649" w:rsidRDefault="00BB0649" w:rsidP="00BB0649">
      <w:r>
        <w:t>DKEVILVDDIIDTAGTIVKAAEALKEKGAKSVMACCTHAVLSGKAYERIASGALDELVVTDTIPLKEQLP</w:t>
      </w:r>
    </w:p>
    <w:p w:rsidR="00BB0649" w:rsidRDefault="00BB0649" w:rsidP="00BB0649">
      <w:r>
        <w:t>NIKVLSVTPVFAEVIRRVYHNESVNSLFI</w:t>
      </w:r>
    </w:p>
    <w:p w:rsidR="00BB0649" w:rsidRDefault="00BB0649" w:rsidP="00BB0649"/>
    <w:p w:rsidR="00BB0649" w:rsidRDefault="00BB0649" w:rsidP="00BB0649">
      <w:r>
        <w:t>&gt;WP_002856507.1 MULTISPECIES: uroporphyrinogen decarboxylase [Campylobacter]</w:t>
      </w:r>
    </w:p>
    <w:p w:rsidR="00BB0649" w:rsidRDefault="00BB0649" w:rsidP="00BB0649">
      <w:r>
        <w:t>MIFIDACFKKPTPYTPIWMMRQAGRYLPEYMEVRKQAGDFLSLCKDYKKASEVSLQPIDILDVDAAIIFS</w:t>
      </w:r>
    </w:p>
    <w:p w:rsidR="00BB0649" w:rsidRDefault="00BB0649" w:rsidP="00BB0649">
      <w:r>
        <w:t>DILVVPLEMGMNLRFEKGEGPIFDNPISTLEDLEKLDDQNAHKKLNYVYDALKLTREKLSQNKALIGFCG</w:t>
      </w:r>
    </w:p>
    <w:p w:rsidR="00BB0649" w:rsidRDefault="00BB0649" w:rsidP="00BB0649">
      <w:r>
        <w:t>SPWTIATYMIEGSGSKNYAKCKKMLYQNPELLHKILNKLTQVLKLYLEEQIKAGANAIQIFDSWASALEY</w:t>
      </w:r>
    </w:p>
    <w:p w:rsidR="00BB0649" w:rsidRDefault="00BB0649" w:rsidP="00BB0649">
      <w:r>
        <w:t>DKFFEFSFNYMLEISNFIKSKYPNIPVILFPKGISGYLDRIDGNFDVFGVDWSTPLDLARDKLSHKYTLQ</w:t>
      </w:r>
    </w:p>
    <w:p w:rsidR="00BB0649" w:rsidRDefault="00BB0649" w:rsidP="00BB0649">
      <w:r>
        <w:t>GNMEPCRLYDKNAIKEGVEKILKTMQNKAHIFNLGHGILPDIPVENAKYFIKLVQESSAK</w:t>
      </w:r>
    </w:p>
    <w:p w:rsidR="00BB0649" w:rsidRDefault="00BB0649" w:rsidP="00BB0649"/>
    <w:p w:rsidR="00BB0649" w:rsidRDefault="00BB0649" w:rsidP="00BB0649">
      <w:r>
        <w:t>&gt;WP_002856501.1 MULTISPECIES: quinone-reactive Ni/Fe-hydrogenase small chain [Campylobacter]</w:t>
      </w:r>
    </w:p>
    <w:p w:rsidR="00BB0649" w:rsidRDefault="00BB0649" w:rsidP="00BB0649">
      <w:r>
        <w:t>MIDYHQIESRLSALEKLPSLKDNDSITKALEKSGFSRRDFMKWAGAMTAFLALPASFTPMVAKAAELADR</w:t>
      </w:r>
    </w:p>
    <w:p w:rsidR="00BB0649" w:rsidRDefault="00BB0649" w:rsidP="00BB0649">
      <w:r>
        <w:t>LPVVWLHMAECTGCSESLLRSDTPTIDSLIFDYISLEYHETVMAAAGWQAEENLESAIQKHKNKYILMVE</w:t>
      </w:r>
    </w:p>
    <w:p w:rsidR="00BB0649" w:rsidRDefault="00BB0649" w:rsidP="00BB0649">
      <w:r>
        <w:t>GGIPMGDTEHFLTIGAHGKTGYELSKIASENALAIFAIGTCSSFGGIQAARPNPSNAQPLSKVTSKTVIN</w:t>
      </w:r>
    </w:p>
    <w:p w:rsidR="00BB0649" w:rsidRDefault="00BB0649" w:rsidP="00BB0649">
      <w:r>
        <w:t>VPGCPPSEKNIVGNVLHYLLFGELPALDVYNRPKWAYGLRIHDLCERRGHFDAGEFVHAFGDEGAKQGFC</w:t>
      </w:r>
    </w:p>
    <w:p w:rsidR="00BB0649" w:rsidRDefault="00BB0649" w:rsidP="00BB0649">
      <w:r>
        <w:t>LYKVGCKGPYTFNNCSRERFNQHTSWPIQAGHGCIGCSEPDFWDTMGPFEEPMASRKFDTVFGLGADSVS</w:t>
      </w:r>
    </w:p>
    <w:p w:rsidR="00BB0649" w:rsidRDefault="00BB0649" w:rsidP="00BB0649">
      <w:r>
        <w:t>DKIGIGVLTLTGVAIAAHAVISSMQKDKE</w:t>
      </w:r>
    </w:p>
    <w:p w:rsidR="00BB0649" w:rsidRDefault="00BB0649" w:rsidP="00BB0649"/>
    <w:p w:rsidR="00BB0649" w:rsidRDefault="00BB0649" w:rsidP="00BB0649">
      <w:r>
        <w:t>&gt;WP_002856483.1 MULTISPECIES: ADP-glyceromanno-heptose 6-epimerase [Campylobacter]</w:t>
      </w:r>
    </w:p>
    <w:p w:rsidR="00BB0649" w:rsidRDefault="00BB0649" w:rsidP="00BB0649">
      <w:r>
        <w:t>MKIAITGGAGFIGSQLALNLQEKHEILIIDKMRSSATFENGNLQSFGHFKNLLEFDGELFAGDINDEKVL</w:t>
      </w:r>
    </w:p>
    <w:p w:rsidR="00BB0649" w:rsidRDefault="00BB0649" w:rsidP="00BB0649">
      <w:r>
        <w:t>KKIEDFKPEIIFHQAAISDTTVFDQTKVLQTNLNTFKDFIELSIDLNAKLIYASSASVYGDAKSPQTVGK</w:t>
      </w:r>
    </w:p>
    <w:p w:rsidR="00BB0649" w:rsidRDefault="00BB0649" w:rsidP="00BB0649">
      <w:r>
        <w:t>DEEPKNPYAFSKLMMDKLAKKYYDKAHLVGLRYFNVYGKGEFYKNKTASMVLQFGHQILAGKNPRLFEGS</w:t>
      </w:r>
    </w:p>
    <w:p w:rsidR="00BB0649" w:rsidRDefault="00BB0649" w:rsidP="00BB0649">
      <w:r>
        <w:t>DQIYRDFTYIKDVINANLIALDSKCGVYNVGSGKARTFQDIVDILQKELKTDLPCEYIPNPYVKSYQFHT</w:t>
      </w:r>
    </w:p>
    <w:p w:rsidR="00BB0649" w:rsidRDefault="00BB0649" w:rsidP="00BB0649">
      <w:r>
        <w:t>EAKLDQTWDYQPKFSLEEGIKDYLGEIKRLFEKEVNA</w:t>
      </w:r>
    </w:p>
    <w:p w:rsidR="00BB0649" w:rsidRDefault="00BB0649" w:rsidP="00BB0649"/>
    <w:p w:rsidR="00BB0649" w:rsidRDefault="00BB0649" w:rsidP="00BB0649">
      <w:r>
        <w:t>&gt;WP_002856454.1 MULTISPECIES: C4-dicarboxylate ABC transporter [Campylobacter]</w:t>
      </w:r>
    </w:p>
    <w:p w:rsidR="00BB0649" w:rsidRDefault="00BB0649" w:rsidP="00BB0649">
      <w:r>
        <w:t>METLSQTLAERKPPLYKRIIKSLGFWVIIGIIAGIVLGYIDKELAIASKPGVDYFIGALKVLIGPIIFVT</w:t>
      </w:r>
    </w:p>
    <w:p w:rsidR="00BB0649" w:rsidRDefault="00BB0649" w:rsidP="00BB0649">
      <w:r>
        <w:t>LVLGIISLESLKKVGSIGAKAVIYFEVVSTLALAIGIFMANVMQPGHGMNLNPSQLDTKSVQKYISQTTE</w:t>
      </w:r>
    </w:p>
    <w:p w:rsidR="00BB0649" w:rsidRDefault="00BB0649" w:rsidP="00BB0649">
      <w:r>
        <w:t>VSASSEIMHILKDAMPTDIITPFTEGKTIQVLVIAIITALIISLMRTEDKQAIQRVFEVVQNFVFKILQI</w:t>
      </w:r>
    </w:p>
    <w:p w:rsidR="00BB0649" w:rsidRDefault="00BB0649" w:rsidP="00BB0649">
      <w:r>
        <w:t>IMYFSPIAAFSAMAVLIAQYGIGSLINLAYLLLVMLISCLVFIFGILGLICYFAKVNIFKFMRFISREVL</w:t>
      </w:r>
    </w:p>
    <w:p w:rsidR="00BB0649" w:rsidRDefault="00BB0649" w:rsidP="00BB0649">
      <w:r>
        <w:t>IVFATSSSESALAPLMRKLEKAGLSKATVGLVLPTGYSFNLDCTNIYLAMSLIFLAQAFNVNLSLAHEIS</w:t>
      </w:r>
    </w:p>
    <w:p w:rsidR="00BB0649" w:rsidRDefault="00BB0649" w:rsidP="00BB0649">
      <w:r>
        <w:t>ILIVLMIASKGAVGVTGSGFIVLGSTLAALGNMEISEANATLAQVLPVAAIGVLLGVDKFMSEMRAVGNL</w:t>
      </w:r>
    </w:p>
    <w:p w:rsidR="00BB0649" w:rsidRDefault="00BB0649" w:rsidP="00BB0649">
      <w:r>
        <w:t>CGNSVAALIVAIWDKQIDWEKFRYAMDNPEKFHNAGMN</w:t>
      </w:r>
    </w:p>
    <w:p w:rsidR="00BB0649" w:rsidRDefault="00BB0649" w:rsidP="00BB0649"/>
    <w:p w:rsidR="00BB0649" w:rsidRDefault="00BB0649" w:rsidP="00BB0649">
      <w:r>
        <w:t>&gt;WP_002856444.1 MULTISPECIES: aminoacyl-histidine dipeptidase [Campylobacter]</w:t>
      </w:r>
    </w:p>
    <w:p w:rsidR="00BB0649" w:rsidRDefault="00BB0649" w:rsidP="00BB0649">
      <w:r>
        <w:t>MQNVIENFKQLCKIPHCSYETEQMKEFLSSYAKDKGFKVSVDKAGNIHAIKGKPKICLQSHYDMVCMGDA</w:t>
      </w:r>
    </w:p>
    <w:p w:rsidR="00BB0649" w:rsidRDefault="00BB0649" w:rsidP="00BB0649">
      <w:r>
        <w:t>PNLEVYEENGFLRAKNSSLGADNGIGIAIMMSAMAEFENLECLFTNDEEVGLMGVNSLEHTLESKMLLNL</w:t>
      </w:r>
    </w:p>
    <w:p w:rsidR="00BB0649" w:rsidRDefault="00BB0649" w:rsidP="00BB0649">
      <w:r>
        <w:t>DHESDDEIMIGCAGGVDIEASLSFNTLRKKGKIYELCAQNFKGGHSGINIIRNEKSSIKEMAKFIQENEG</w:t>
      </w:r>
    </w:p>
    <w:p w:rsidR="00BB0649" w:rsidRDefault="00BB0649" w:rsidP="00BB0649">
      <w:r>
        <w:t>EIISFEGGERINSIPKHAKALVHFKNEVKSNNWIKCEFKEEGEFEICDQSKKLLSLINSFTHGVRAYDEN</w:t>
      </w:r>
    </w:p>
    <w:p w:rsidR="00BB0649" w:rsidRDefault="00BB0649" w:rsidP="00BB0649">
      <w:r>
        <w:t>LGMVQTSINLATLRMENQQIKFALFARSNILDGLKQVEFETLEFFKAFDFKVRSFNFYPPWEGKPNTLSD</w:t>
      </w:r>
    </w:p>
    <w:p w:rsidR="00BB0649" w:rsidRDefault="00BB0649" w:rsidP="00BB0649">
      <w:r>
        <w:t>MVFKALKKVSPNAKVSAIHAGLECGIIEKKQELLCASIGPNIHNPHSTDEHCEIASVEKISKVVFEVLKD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&gt;WP_002856425.1 MULTISPECIES: hypothetical protein [Campylobacter]</w:t>
      </w:r>
    </w:p>
    <w:p w:rsidR="00BB0649" w:rsidRDefault="00BB0649" w:rsidP="00BB0649">
      <w:r>
        <w:t>MHLNEAKGFMEKGDEAFKKAFANNIGQEIQNRTDLTSEEKAEIALAASAHAGFSVLGNGAEIQSSASSKR</w:t>
      </w:r>
    </w:p>
    <w:p w:rsidR="00BB0649" w:rsidRDefault="00BB0649" w:rsidP="00BB0649">
      <w:r>
        <w:t>GIGNVETFSEAQKAAYNEIMERASLKTLSTTKGMSSWSNTLSGGDSTAYSKMVGYAQSYTQTEQGIQSVS</w:t>
      </w:r>
    </w:p>
    <w:p w:rsidR="00BB0649" w:rsidRDefault="00BB0649" w:rsidP="00BB0649">
      <w:r>
        <w:t>TNNIDNTLNVVARDLAAGDNKDFSNLNTAQQNEYFAKADNYVSDMVKNDPAQLAQYNSQYGAQSIVSPNN</w:t>
      </w:r>
    </w:p>
    <w:p w:rsidR="00BB0649" w:rsidRDefault="00BB0649" w:rsidP="00BB0649">
      <w:r>
        <w:t>TTMPHAAGMNFKTIDGSERSVLTQSNLNQDQVNQSSKRTSNTTTMPDSQEVKSGATHSQIAQDNKKEVML</w:t>
      </w:r>
    </w:p>
    <w:p w:rsidR="00BB0649" w:rsidRDefault="00BB0649" w:rsidP="00BB0649">
      <w:r>
        <w:lastRenderedPageBreak/>
        <w:t>LGKLLKIGILLEKILLLFKQKAL</w:t>
      </w:r>
    </w:p>
    <w:p w:rsidR="00BB0649" w:rsidRDefault="00BB0649" w:rsidP="00BB0649"/>
    <w:p w:rsidR="00BB0649" w:rsidRDefault="00BB0649" w:rsidP="00BB0649">
      <w:r>
        <w:t>&gt;WP_002856406.1 MULTISPECIES: 1-pyrroline-5-carboxylate dehydrogenase [Campylobacter]</w:t>
      </w:r>
    </w:p>
    <w:p w:rsidR="00BB0649" w:rsidRDefault="00BB0649" w:rsidP="00BB0649">
      <w:r>
        <w:t>MIQKALALAEELQGQIEANISNSEKEFHAKMQKLLNNPKNKVMLIELLDRSFRCKDKNASFELIEYTLSK</w:t>
      </w:r>
    </w:p>
    <w:p w:rsidR="00BB0649" w:rsidRDefault="00BB0649" w:rsidP="00BB0649">
      <w:r>
        <w:t>YGIADFFSTFEKFLLFSFLNFGKFAPNLSVPFFVKHLREDTKAMVLDANPSVLEPHIKKRKEQDKITLNV</w:t>
      </w:r>
    </w:p>
    <w:p w:rsidR="00BB0649" w:rsidRDefault="00BB0649" w:rsidP="00BB0649">
      <w:r>
        <w:t>NLIGEEVLGEAESKYRMQKYEEALKSSYITYISIKITTIFSQINIIDFNYSKEEVVKRLDYLYALALEEE</w:t>
      </w:r>
    </w:p>
    <w:p w:rsidR="00BB0649" w:rsidRDefault="00BB0649" w:rsidP="00BB0649">
      <w:r>
        <w:t>KKQGVSKFINLDMEEFRDLELTVAAFMESVAKFDIKAGIVLQAYIPDSYKYLKKLFAFSKERVLKGMKPI</w:t>
      </w:r>
    </w:p>
    <w:p w:rsidR="00BB0649" w:rsidRDefault="00BB0649" w:rsidP="00BB0649">
      <w:r>
        <w:t>KIRFVKGANMESEETIASQRGWELPTFYKKIDTDSNYNKMLDFILEGDNYKYINIGIASHNIFEIAYAYT</w:t>
      </w:r>
    </w:p>
    <w:p w:rsidR="00BB0649" w:rsidRDefault="00BB0649" w:rsidP="00BB0649">
      <w:r>
        <w:t>RISEVGALDSFTFEMLEGMSLQCSYELSKMHDLILYAPVCDEAHFNNAIAYLVRRLDENTSEDNFMRYFF</w:t>
      </w:r>
    </w:p>
    <w:p w:rsidR="00BB0649" w:rsidRDefault="00BB0649" w:rsidP="00BB0649">
      <w:r>
        <w:t>NLKVGDKNWNIQKELFLKSLEGIKTLDNTTHRKQDRNKESNIISSYESKKFSNESDTDFILAQNRAWAKE</w:t>
      </w:r>
    </w:p>
    <w:p w:rsidR="00BB0649" w:rsidRDefault="00BB0649" w:rsidP="00BB0649">
      <w:r>
        <w:t>IKTKYENLKDYDVYPVIGELDFKAENLNVLEVKDKIEDRVIGKAYLAGEKEIKQALEVAKNSKFTQKSHD</w:t>
      </w:r>
    </w:p>
    <w:p w:rsidR="00BB0649" w:rsidRDefault="00BB0649" w:rsidP="00BB0649">
      <w:r>
        <w:t>EIYQILAKSAKLMRERRGDLIGLAALEVGKTFLEIDPEVSEAIDFIEFYPHSLEELKKQNPKVTFTPKGI</w:t>
      </w:r>
    </w:p>
    <w:p w:rsidR="00BB0649" w:rsidRDefault="00BB0649" w:rsidP="00BB0649">
      <w:r>
        <w:t>GVTIAPWNFPIGISVGTIAAPLAAGNVVIYKPSSLSTLTGYMLCKCFWDSGIPKDALIFLPSKGSDISKY</w:t>
      </w:r>
    </w:p>
    <w:p w:rsidR="00BB0649" w:rsidRDefault="00BB0649" w:rsidP="00BB0649">
      <w:r>
        <w:t>LLIDEAIKFSILTGGEDTAYAMLKANPTLLLSAETGGKNATIVSKFADRDSAIKNIIHSAFSNSGQKCSA</w:t>
      </w:r>
    </w:p>
    <w:p w:rsidR="00BB0649" w:rsidRDefault="00BB0649" w:rsidP="00BB0649">
      <w:r>
        <w:t>TSLLVLEEEVYHDEEFKKTLVDAASSMAVGNPFEFKNKLGTLADKPSSKVQKALDELQPYEEWALKPKFL</w:t>
      </w:r>
    </w:p>
    <w:p w:rsidR="00BB0649" w:rsidRDefault="00BB0649" w:rsidP="00BB0649">
      <w:r>
        <w:t>EDNPYLMTPGIKYGTKKGDFTHMNELFVPILSVMKAKDLKEAIDIVNSTGYGLTAGFESLDEREWEYFHT</w:t>
      </w:r>
    </w:p>
    <w:p w:rsidR="00BB0649" w:rsidRDefault="00BB0649" w:rsidP="00BB0649">
      <w:r>
        <w:t>HIEAGNIYINKPTTGAIVLRQPFGGIKKSAIGLGRKVGIYNYITQFLEIKQEDFDDHLIEDKFSKKLAQI</w:t>
      </w:r>
    </w:p>
    <w:p w:rsidR="00BB0649" w:rsidRDefault="00BB0649" w:rsidP="00BB0649">
      <w:r>
        <w:t>DLKEAQDFMNNLIKMSQSYAYHYKNEFSVSKDYVNIRGEDNLFSYTKIKNMVLRLCGNESLKDVLGVVLG</w:t>
      </w:r>
    </w:p>
    <w:p w:rsidR="00BB0649" w:rsidRDefault="00BB0649" w:rsidP="00BB0649">
      <w:r>
        <w:t>ANIANIDLSISYDEQDVSMIERIVQSIGAKVLFLKENKENFIKSIKEYERVRYLAKPDVNDEIYKEAAKL</w:t>
      </w:r>
    </w:p>
    <w:p w:rsidR="00BB0649" w:rsidRDefault="00BB0649" w:rsidP="00BB0649">
      <w:r>
        <w:t>AKIIIREKPLLNGRFELLNYFNEKALSISFHRYGNLGIRAIS</w:t>
      </w:r>
    </w:p>
    <w:p w:rsidR="00BB0649" w:rsidRDefault="00BB0649" w:rsidP="00BB0649"/>
    <w:p w:rsidR="00BB0649" w:rsidRDefault="00BB0649" w:rsidP="00BB0649">
      <w:r>
        <w:t>&gt;WP_002856400.1 MULTISPECIES: thiamine phosphate synthase [Campylobacter]</w:t>
      </w:r>
    </w:p>
    <w:p w:rsidR="00BB0649" w:rsidRDefault="00BB0649" w:rsidP="00BB0649">
      <w:r>
        <w:t>MKNKLDLSLYLVASQGNKSEECFLNTLENAIKGGVSIIQLREKELNAREFYKLGLKVQKLCKAYKIPFLI</w:t>
      </w:r>
    </w:p>
    <w:p w:rsidR="00BB0649" w:rsidRDefault="00BB0649" w:rsidP="00BB0649">
      <w:r>
        <w:t>NDRVDIALALDADGVHLGQEDLEVKLARKLLGDEKIIGLSLKKLEQLEFIQGANYLGCGAIKATPTKESS</w:t>
      </w:r>
    </w:p>
    <w:p w:rsidR="00BB0649" w:rsidRDefault="00BB0649" w:rsidP="00BB0649">
      <w:r>
        <w:t>LLSLELLSQICDKSPIGVVAIGGVDKAVLDELKGINLSGVAVVRAIMDAKDAFLAAKELKRKIYENLPLK</w:t>
      </w:r>
    </w:p>
    <w:p w:rsidR="00BB0649" w:rsidRDefault="00BB0649" w:rsidP="00BB0649"/>
    <w:p w:rsidR="00BB0649" w:rsidRDefault="00BB0649" w:rsidP="00BB0649">
      <w:r>
        <w:t>&gt;WP_002856393.1 MULTISPECIES: oxygen-independent coproporphyrinogen III oxidase [Campylobacter]</w:t>
      </w:r>
    </w:p>
    <w:p w:rsidR="00BB0649" w:rsidRDefault="00BB0649" w:rsidP="00BB0649">
      <w:r>
        <w:t>MRDYKAFVKYSKAGPRYTSYPTAVEFNANFKYEEYIEILKKQDRSLSLYFHLPFCRSACYFCGCNVIYTA</w:t>
      </w:r>
    </w:p>
    <w:p w:rsidR="00BB0649" w:rsidRDefault="00BB0649" w:rsidP="00BB0649">
      <w:r>
        <w:t>KEESKERYLTYIFKELDILSTILDTKREVVQMHFGGGTPTFFSAKQLQNLILKIRSVFGNFSKDAEISCE</w:t>
      </w:r>
    </w:p>
    <w:p w:rsidR="00BB0649" w:rsidRDefault="00BB0649" w:rsidP="00BB0649">
      <w:r>
        <w:t>IDPRFLNGEQATVLTQNGFNRISFGVQDFDEKVQKEIHRIQPFELTQNALNLVRSKGIKSVNMDLIYGLP</w:t>
      </w:r>
    </w:p>
    <w:p w:rsidR="00BB0649" w:rsidRDefault="00BB0649" w:rsidP="00BB0649">
      <w:r>
        <w:lastRenderedPageBreak/>
        <w:t>YQNLQSFTQTLEKVMLLNPDRLAIFNYAHVPWLKKNMRKFDENTLPSPDVKLEILEFCEKFLSKNGYKMI</w:t>
      </w:r>
    </w:p>
    <w:p w:rsidR="00BB0649" w:rsidRDefault="00BB0649" w:rsidP="00BB0649">
      <w:r>
        <w:t>GMDHFAKENDELFKALENGTLHRNFQGYTTKGGADLVGVGLTSIGEGQRHYAQNFKDMSSYEAALDRGVL</w:t>
      </w:r>
    </w:p>
    <w:p w:rsidR="00BB0649" w:rsidRDefault="00BB0649" w:rsidP="00BB0649">
      <w:r>
        <w:t>PFERGVALSDDDELRKAVIMELMANFKLDIKSIEKEFCIDFQEYFKEDLKALEEYKDFINFDENFIKVNE</w:t>
      </w:r>
    </w:p>
    <w:p w:rsidR="00BB0649" w:rsidRDefault="00BB0649" w:rsidP="00BB0649">
      <w:r>
        <w:t>TGVLLIRNIAMCFDAYMKNISEDKKVFSKTV</w:t>
      </w:r>
    </w:p>
    <w:p w:rsidR="00BB0649" w:rsidRDefault="00BB0649" w:rsidP="00BB0649"/>
    <w:p w:rsidR="00BB0649" w:rsidRDefault="00BB0649" w:rsidP="00BB0649">
      <w:r>
        <w:t>&gt;WP_002856386.1 MULTISPECIES: ABC transporter ATP-binding protein [Campylobacter]</w:t>
      </w:r>
    </w:p>
    <w:p w:rsidR="00BB0649" w:rsidRDefault="00BB0649" w:rsidP="00BB0649">
      <w:r>
        <w:t>MPNLIQANKLTLGYDELVIKEASFAFKDDDFVFITGKSGSGKSTLLKSFYGDLEPISGKLEVCGSLMNKI</w:t>
      </w:r>
    </w:p>
    <w:p w:rsidR="00BB0649" w:rsidRDefault="00BB0649" w:rsidP="00BB0649">
      <w:r>
        <w:t>GNLELLKLRQRIGIIFQDYKLVQEYSVEKNVMLPLMIKGYSKKVCHDQAAKLLKHVNLTFKADKLPNQLS</w:t>
      </w:r>
    </w:p>
    <w:p w:rsidR="00BB0649" w:rsidRDefault="00BB0649" w:rsidP="00BB0649">
      <w:r>
        <w:t>GGEQQRVAMARALAHNPKLLLCDEPTGNLDEYSSDIIWTLLKSARELLGTCVIVVTHRIPSNLRVDYRRF</w:t>
      </w:r>
    </w:p>
    <w:p w:rsidR="00BB0649" w:rsidRDefault="00BB0649" w:rsidP="00BB0649">
      <w:r>
        <w:t>NIENGKMNEIF</w:t>
      </w:r>
    </w:p>
    <w:p w:rsidR="00BB0649" w:rsidRDefault="00BB0649" w:rsidP="00BB0649"/>
    <w:p w:rsidR="00BB0649" w:rsidRDefault="00BB0649" w:rsidP="00BB0649">
      <w:r>
        <w:t>&gt;WP_002856370.1 MULTISPECIES: UDP-N-acetylenolpyruvoylglucosamine reductase [Campylobacter]</w:t>
      </w:r>
    </w:p>
    <w:p w:rsidR="00BB0649" w:rsidRDefault="00BB0649" w:rsidP="00BB0649">
      <w:r>
        <w:t>MIIDFKKYSSVRIGNEFEVLVLDQICDFDGFLIGGANNLLISPKPKNIGILGDGFDFIQILDQNKDFIHL</w:t>
      </w:r>
    </w:p>
    <w:p w:rsidR="00BB0649" w:rsidRDefault="00BB0649" w:rsidP="00BB0649">
      <w:r>
        <w:t>RIGCKTKSSKIYRFTKENNLKGFEYLSKIPGTLGGLLKMNAGLKGECISQNLIKIATSQGEILRENINFD</w:t>
      </w:r>
    </w:p>
    <w:p w:rsidR="00BB0649" w:rsidRDefault="00BB0649" w:rsidP="00BB0649">
      <w:r>
        <w:t>YRFCPLNMPFFWAEFKLNFGFDTLKDEALKNARSNQPSGASFGSIFKNPKNDFAGRLIEAVGLKGFSKGD</w:t>
      </w:r>
    </w:p>
    <w:p w:rsidR="00BB0649" w:rsidRDefault="00BB0649" w:rsidP="00BB0649">
      <w:r>
        <w:t>AMLSDKHANFLINKKNASFEDAFFLIELARKKVFEEFGINLENEVIII</w:t>
      </w:r>
    </w:p>
    <w:p w:rsidR="00BB0649" w:rsidRDefault="00BB0649" w:rsidP="00BB0649"/>
    <w:p w:rsidR="00BB0649" w:rsidRDefault="00BB0649" w:rsidP="00BB0649">
      <w:r>
        <w:t>&gt;WP_002856369.1 MULTISPECIES: hypothetical protein [Campylobacter]</w:t>
      </w:r>
    </w:p>
    <w:p w:rsidR="00BB0649" w:rsidRDefault="00BB0649" w:rsidP="00BB0649">
      <w:r>
        <w:t>MKIKFLSIITILSLSLNADIIISADNLPSVSKEFLQHNFKAPIGIVQKDKNSYEVYLSDGTELEFDIDGT</w:t>
      </w:r>
    </w:p>
    <w:p w:rsidR="00BB0649" w:rsidRDefault="00BB0649" w:rsidP="00BB0649">
      <w:r>
        <w:t>WKEIENKAFPFDLDFLPQNLANIIKNEFPNIKAREIERKINHYKIKLDNDVKILIDFNGTILHKEIDD</w:t>
      </w:r>
    </w:p>
    <w:p w:rsidR="00BB0649" w:rsidRDefault="00BB0649" w:rsidP="00BB0649"/>
    <w:p w:rsidR="00BB0649" w:rsidRDefault="00BB0649" w:rsidP="00BB0649">
      <w:r>
        <w:t>&gt;WP_002856363.1 MULTISPECIES: DNA repair protein RadA [Campylobacter]</w:t>
      </w:r>
    </w:p>
    <w:p w:rsidR="00BB0649" w:rsidRDefault="00BB0649" w:rsidP="00BB0649">
      <w:r>
        <w:t>MAKNKALFECQACGNQQSKWLGKCPDCGAWDSFVELKAERIKVLKELAQVSMKTSEAVCIEDVELEHFTR</w:t>
      </w:r>
    </w:p>
    <w:p w:rsidR="00BB0649" w:rsidRDefault="00BB0649" w:rsidP="00BB0649">
      <w:r>
        <w:t>YSTDDNELDLVLGGGLVEGSLVLIGGSPGVGKSTLLLKIASNLAKQGKKVLYVSGEESKAQIKLRADRLE</w:t>
      </w:r>
    </w:p>
    <w:p w:rsidR="00BB0649" w:rsidRDefault="00BB0649" w:rsidP="00BB0649">
      <w:r>
        <w:t>ANTPNLFLLTELCLENILEELHKKDYSILIVDSIQTLYSNKITSAAGSITQVREITFELMRVSKAYNIST</w:t>
      </w:r>
    </w:p>
    <w:p w:rsidR="00BB0649" w:rsidRDefault="00BB0649" w:rsidP="00BB0649">
      <w:r>
        <w:t>FIIGHITKEGAIAGPRVLEHMVDVVLYFEGDATKEIRLLRGFKNRFGGTNEVGIFEMTAKGLISAKDLAN</w:t>
      </w:r>
    </w:p>
    <w:p w:rsidR="00BB0649" w:rsidRDefault="00BB0649" w:rsidP="00BB0649">
      <w:r>
        <w:t>RFFTRGKAISGSALGVVMEGSRALVLEVQALVCESSYPKRSATGYEKNRLDMLLALLERKLGIPLGHYDV</w:t>
      </w:r>
    </w:p>
    <w:p w:rsidR="00BB0649" w:rsidRDefault="00BB0649" w:rsidP="00BB0649">
      <w:r>
        <w:t>FVNISGGVKVSETAADLAVVAAIISSFKNRPLSKDSIFIGELSLNGEIREVFSLDTRLKEAKMQKFKNAI</w:t>
      </w:r>
    </w:p>
    <w:p w:rsidR="00BB0649" w:rsidRDefault="00BB0649" w:rsidP="00BB0649">
      <w:r>
        <w:t>IPSKPLEDIGLKCFVAKELSQVLEWM</w:t>
      </w:r>
    </w:p>
    <w:p w:rsidR="00BB0649" w:rsidRDefault="00BB0649" w:rsidP="00BB0649"/>
    <w:p w:rsidR="00BB0649" w:rsidRDefault="00BB0649" w:rsidP="00BB0649">
      <w:r>
        <w:lastRenderedPageBreak/>
        <w:t>&gt;WP_002856336.1 MULTISPECIES: ribonuclease 3 [Campylobacter]</w:t>
      </w:r>
    </w:p>
    <w:p w:rsidR="00BB0649" w:rsidRDefault="00BB0649" w:rsidP="00BB0649">
      <w:r>
        <w:t>MKNIEKLERSLTYEFKDKNLLIHALTHKSFKKSYNNERLEFLGDAVLDLVVGEYLFHKFAKDAEGDLSKL</w:t>
      </w:r>
    </w:p>
    <w:p w:rsidR="00BB0649" w:rsidRDefault="00BB0649" w:rsidP="00BB0649">
      <w:r>
        <w:t>RAALVNEKSFAKIANSLNLGDFIFMSVAEENNGGKEKPSILSDALEAIIGAIHLEAGFEFAKTIALRLIE</w:t>
      </w:r>
    </w:p>
    <w:p w:rsidR="00BB0649" w:rsidRDefault="00BB0649" w:rsidP="00BB0649">
      <w:r>
        <w:t>KNFPQIDAKILIKDYKTKLQEITQGKIGQTPQYETVRAFGPDHLKQFEIALMLDGKELARAIAGSKKEAQ</w:t>
      </w:r>
    </w:p>
    <w:p w:rsidR="00BB0649" w:rsidRDefault="00BB0649" w:rsidP="00BB0649">
      <w:r>
        <w:t>QMAAKIALEKLGAL</w:t>
      </w:r>
    </w:p>
    <w:p w:rsidR="00BB0649" w:rsidRDefault="00BB0649" w:rsidP="00BB0649"/>
    <w:p w:rsidR="00BB0649" w:rsidRDefault="00BB0649" w:rsidP="00BB0649">
      <w:r>
        <w:t>&gt;WP_002856319.1 MULTISPECIES: glycine--tRNA ligase subunit beta [Campylobacter]</w:t>
      </w:r>
    </w:p>
    <w:p w:rsidR="00BB0649" w:rsidRDefault="00BB0649" w:rsidP="00BB0649">
      <w:r>
        <w:t>MSELLIEIGTEELPAIPLLKELANIEKKWKNILEEYRLVSDFKFYYTPRRLVFFHENFAEKQEDSFAEFI</w:t>
      </w:r>
    </w:p>
    <w:p w:rsidR="00BB0649" w:rsidRDefault="00BB0649" w:rsidP="00BB0649">
      <w:r>
        <w:t>GAPKNVAYKDGVLTPAGQSFLQKAGISENELTFKEIKGKEVLYHQKAIKGLQSQEILGEMIEKFLKSLSF</w:t>
      </w:r>
    </w:p>
    <w:p w:rsidR="00BB0649" w:rsidRDefault="00BB0649" w:rsidP="00BB0649">
      <w:r>
        <w:t>GKSMRWGANSFEFIRAIRSIACILNDELVNFQSYGVKSAKKTFIHRSVSYDLQDFNNAKEYFELLEKNYI</w:t>
      </w:r>
    </w:p>
    <w:p w:rsidR="00BB0649" w:rsidRDefault="00BB0649" w:rsidP="00BB0649">
      <w:r>
        <w:t>ILDPIKRKEKILEQFKLIESQKNIQIGEDEELLAEVVAITEYPNALLGSFEEEFLEIPSEVIITSMRENQ</w:t>
      </w:r>
    </w:p>
    <w:p w:rsidR="00BB0649" w:rsidRDefault="00BB0649" w:rsidP="00BB0649">
      <w:r>
        <w:t>RYFAVFNDKGLSNHFIVVSNAVCKDYSKIIHGNERVLRARLSDAMFFYQNDLQNGLKPEKLAKMTYLEGL</w:t>
      </w:r>
    </w:p>
    <w:p w:rsidR="00BB0649" w:rsidRDefault="00BB0649" w:rsidP="00BB0649">
      <w:r>
        <w:t>GTMQDKSLREIKIAEILCQMLHNDKIENISTALKYAKADLATQMVYEFTDLQGIMGSYYAQKMGLDYEIC</w:t>
      </w:r>
    </w:p>
    <w:p w:rsidR="00BB0649" w:rsidRDefault="00BB0649" w:rsidP="00BB0649">
      <w:r>
        <w:t>LAIKEQYLPNSEQAPLPSTEFSSIVALANKLDTLIGLFSIGKIPSGTKDPYALRRAANGIIKIALNLNKE</w:t>
      </w:r>
    </w:p>
    <w:p w:rsidR="00BB0649" w:rsidRDefault="00BB0649" w:rsidP="00BB0649">
      <w:r>
        <w:t>FDIQILLEKLSSHYKSFDMQILKDFIFERLYTFYTVNASFVKAVLSSQNTDLIHINQSVNALIELSKKDN</w:t>
      </w:r>
    </w:p>
    <w:p w:rsidR="00BB0649" w:rsidRDefault="00BB0649" w:rsidP="00BB0649">
      <w:r>
        <w:t>FNENFATFKRLANIATKNPHKVDESLFVQEAESKLYKAFQEKTKANSLQEKLENLFALKPFIDEFFNQVM</w:t>
      </w:r>
    </w:p>
    <w:p w:rsidR="00BB0649" w:rsidRDefault="00BB0649" w:rsidP="00BB0649">
      <w:r>
        <w:t>INAEDEKLKNNRQALVYEIYAEFLKIADLKELSL</w:t>
      </w:r>
    </w:p>
    <w:p w:rsidR="00BB0649" w:rsidRDefault="00BB0649" w:rsidP="00BB0649"/>
    <w:p w:rsidR="00BB0649" w:rsidRDefault="00BB0649" w:rsidP="00BB0649">
      <w:r>
        <w:t>&gt;WP_002856298.1 MULTISPECIES: uroporphyrinogen-III synthase [Campylobacter]</w:t>
      </w:r>
    </w:p>
    <w:p w:rsidR="00BB0649" w:rsidRDefault="00BB0649" w:rsidP="00BB0649">
      <w:r>
        <w:t>MKIYLLNETPFKGVENLILNEIIFYDFSIDLSLYDALICTSKNALKALQNAKITLNFKLNLYAVGQSTAQ</w:t>
      </w:r>
    </w:p>
    <w:p w:rsidR="00BB0649" w:rsidRDefault="00BB0649" w:rsidP="00BB0649">
      <w:r>
        <w:t>YAKNLGFKKIKIPSKAYGKDLFLEFKEELKTQKCLYLRAKNIVSTLNLDLKNVGVDLDEVIVYENVFKKG</w:t>
      </w:r>
    </w:p>
    <w:p w:rsidR="00BB0649" w:rsidRDefault="00BB0649" w:rsidP="00BB0649">
      <w:r>
        <w:t>DKKLTHPAIFIFTSPLSVENFLKFYSLKEEDKVVVIGQSTAKKLLNFKNLYICENQSLLECVKLAKTLV</w:t>
      </w:r>
    </w:p>
    <w:p w:rsidR="00BB0649" w:rsidRDefault="00BB0649" w:rsidP="00BB0649"/>
    <w:p w:rsidR="00BB0649" w:rsidRDefault="00BB0649" w:rsidP="00BB0649">
      <w:r>
        <w:t>&gt;WP_002856266.1 MULTISPECIES: hypothetical protein [Campylobacter]</w:t>
      </w:r>
    </w:p>
    <w:p w:rsidR="00BB0649" w:rsidRDefault="00BB0649" w:rsidP="00BB0649">
      <w:r>
        <w:t>MNNFKEIAKLVRKYKERNNALYEFLDKEDVSEYFRSLISLSELKQDKTTMLAILRRLIDLKEENLVQEWK</w:t>
      </w:r>
    </w:p>
    <w:p w:rsidR="00BB0649" w:rsidRDefault="00BB0649" w:rsidP="00BB0649">
      <w:r>
        <w:t>KNNFKEDKIIELKHKFYEEVRKFYEKEHQNLINEIKEKKLLNNFYQSLIQGVHNIGLIMNIFEISWTKEI</w:t>
      </w:r>
    </w:p>
    <w:p w:rsidR="00BB0649" w:rsidRDefault="00BB0649" w:rsidP="00BB0649">
      <w:r>
        <w:t>IEKNNKILSTQFPNLDDAMEFLRKNHLYQKTPEGEICERSYGVLVRIGNLWKFVPYARFFENEILKLEFA</w:t>
      </w:r>
    </w:p>
    <w:p w:rsidR="00BB0649" w:rsidRDefault="00BB0649" w:rsidP="00BB0649">
      <w:r>
        <w:t>FENMIDQLKIFASSKEEKAYIEYFEKLKLAFCEKDEDRVIKAWQEAEFAWMKVKSPLQVGHPLEYYEDNY</w:t>
      </w:r>
    </w:p>
    <w:p w:rsidR="00BB0649" w:rsidRDefault="00BB0649" w:rsidP="00BB0649">
      <w:r>
        <w:t>THAVALEWDIRIEDENDFDVLKFGSEIKESFEHVYKNIGLEDCELEKEVLSNIEKTQLYICTPMIFYGAE</w:t>
      </w:r>
    </w:p>
    <w:p w:rsidR="00BB0649" w:rsidRDefault="00BB0649" w:rsidP="00BB0649">
      <w:r>
        <w:t>LKGLFSAQVVPNDEFVSSKAGKKIFAFINFVYENAKTKPFMKISSEVFDKEFLDFGRNILFYQEKIWKRV</w:t>
      </w:r>
    </w:p>
    <w:p w:rsidR="00BB0649" w:rsidRDefault="00BB0649" w:rsidP="00BB0649">
      <w:r>
        <w:t>YEVSTIGHEFGHIFFIANDTEKTMNQSGFFKNIEEYKATTGGLINFFYHEQDDLIMPVFHELIKRAIGLI</w:t>
      </w:r>
    </w:p>
    <w:p w:rsidR="00BB0649" w:rsidRDefault="00BB0649" w:rsidP="00BB0649">
      <w:r>
        <w:lastRenderedPageBreak/>
        <w:t>SWQRVDEVRPYYTEGLIHLSLLFESEVLIFENNNLKINFDLGHYEKFKELTLKNYHELAKHYALRLDAKE</w:t>
      </w:r>
    </w:p>
    <w:p w:rsidR="00BB0649" w:rsidRDefault="00BB0649" w:rsidP="00BB0649">
      <w:r>
        <w:t>FLSRFCEIEDNIFLPIMPKCKEFVKFYYDLYEKIGNEIDNSGEFERYKKK</w:t>
      </w:r>
    </w:p>
    <w:p w:rsidR="00BB0649" w:rsidRDefault="00BB0649" w:rsidP="00BB0649"/>
    <w:p w:rsidR="00BB0649" w:rsidRDefault="00BB0649" w:rsidP="00BB0649">
      <w:r>
        <w:t>&gt;WP_002856264.1 MULTISPECIES: deoxycytidine triphosphate deaminase [Campylobacter]</w:t>
      </w:r>
    </w:p>
    <w:p w:rsidR="00BB0649" w:rsidRDefault="00BB0649" w:rsidP="00BB0649">
      <w:r>
        <w:t>MGLKADNWIRKMALERKMIEPFCEANIGKGVVSYGLSSYGYDIRVGREFKIFTNVNSTVVDPKNFVEENV</w:t>
      </w:r>
    </w:p>
    <w:p w:rsidR="00BB0649" w:rsidRDefault="00BB0649" w:rsidP="00BB0649">
      <w:r>
        <w:t>VDFEGDVCIVPANSFALARTIEYFKMPDDVLAICLGKSTYARCGIIVNVTPFEPGFEGHITIEISNTTPL</w:t>
      </w:r>
    </w:p>
    <w:p w:rsidR="00BB0649" w:rsidRDefault="00BB0649" w:rsidP="00BB0649">
      <w:r>
        <w:t>PAKIYANEGIAQVLFLQGDEKCDTTYKDKKGKYQAQTGITLPRILK</w:t>
      </w:r>
    </w:p>
    <w:p w:rsidR="00BB0649" w:rsidRDefault="00BB0649" w:rsidP="00BB0649"/>
    <w:p w:rsidR="00BB0649" w:rsidRDefault="00BB0649" w:rsidP="00BB0649">
      <w:r>
        <w:t>&gt;WP_002856218.1 MULTISPECIES: signal recognition particle-docking protein FtsY [Campylobacter]</w:t>
      </w:r>
    </w:p>
    <w:p w:rsidR="00BB0649" w:rsidRDefault="00BB0649" w:rsidP="00BB0649">
      <w:r>
        <w:t>MFNFFKKGLAKTLENIVGVKGENKKITKDLLEEILLEADVSYEIVEEIIYYLPPQNEVKKEDLKRVMGSY</w:t>
      </w:r>
    </w:p>
    <w:p w:rsidR="00BB0649" w:rsidRDefault="00BB0649" w:rsidP="00BB0649">
      <w:r>
        <w:t>FLYEKKETNQEKPFVELILGVNGAGKTTSIAKLAYLYKNQNQKVILGACDTFRAGAIEQLKLWAQKVDVD</w:t>
      </w:r>
    </w:p>
    <w:p w:rsidR="00BB0649" w:rsidRDefault="00BB0649" w:rsidP="00BB0649">
      <w:r>
        <w:t>IVLTAQGHDPSAVAFDTISKAKAKDFDRVIIDTAGRLQNQKNLAHELEKIVRISNKALEGAPHRKILVLD</w:t>
      </w:r>
    </w:p>
    <w:p w:rsidR="00BB0649" w:rsidRDefault="00BB0649" w:rsidP="00BB0649">
      <w:r>
        <w:t>GTQGNAGILQAKAFNELVKLDGVIITKLDGTAKGGALFSIARELELPIFYVGVGEQMTDLQEFNANAYLD</w:t>
      </w:r>
    </w:p>
    <w:p w:rsidR="00BB0649" w:rsidRDefault="00BB0649" w:rsidP="00BB0649">
      <w:r>
        <w:t>TLLDPIFE</w:t>
      </w:r>
    </w:p>
    <w:p w:rsidR="00BB0649" w:rsidRDefault="00BB0649" w:rsidP="00BB0649"/>
    <w:p w:rsidR="00BB0649" w:rsidRDefault="00BB0649" w:rsidP="00BB0649">
      <w:r>
        <w:t>&gt;WP_002856209.1 MULTISPECIES: ATP-binding protein [Campylobacter]</w:t>
      </w:r>
    </w:p>
    <w:p w:rsidR="00BB0649" w:rsidRDefault="00BB0649" w:rsidP="00BB0649">
      <w:r>
        <w:t>MKALALFSGGLDSMLAMKLITAQGIEVKALNINIGFGSTSDKSEIMKKRAAMVGADFEMIDVRNSYLQEV</w:t>
      </w:r>
    </w:p>
    <w:p w:rsidR="00BB0649" w:rsidRDefault="00BB0649" w:rsidP="00BB0649">
      <w:r>
        <w:t>LFNPQYGYGKHFNPCIDCHAFMFKTALAMLKEENASFIITGEVLGQRPMSQRSDAMAKVKKLALDEEDLI</w:t>
      </w:r>
    </w:p>
    <w:p w:rsidR="00BB0649" w:rsidRDefault="00BB0649" w:rsidP="00BB0649">
      <w:r>
        <w:t>LRPMCAKNLPLTKPEREGWVDREKLEGISGRSRKRQLELAVKFGLEDFESPGGGCLLTLDSFAKKIRDFI</w:t>
      </w:r>
    </w:p>
    <w:p w:rsidR="00BB0649" w:rsidRDefault="00BB0649" w:rsidP="00BB0649">
      <w:r>
        <w:t>EFDKDMQVNDAQLLKYGRHLRLPNGAKMIIGRNELENTLLKGLKTPKYEVIELGDLIGAYSLVDEKISEK</w:t>
      </w:r>
    </w:p>
    <w:p w:rsidR="00BB0649" w:rsidRDefault="00BB0649" w:rsidP="00BB0649">
      <w:r>
        <w:t>DLELALKIALTYTKHEVGKSYELKFKNQAYTSIAFENKADINQFFIS</w:t>
      </w:r>
    </w:p>
    <w:p w:rsidR="00BB0649" w:rsidRDefault="00BB0649" w:rsidP="00BB0649"/>
    <w:p w:rsidR="00BB0649" w:rsidRDefault="00BB0649" w:rsidP="00BB0649">
      <w:r>
        <w:t>&gt;WP_002856191.1 MULTISPECIES: membrane protein [Campylobacter]</w:t>
      </w:r>
    </w:p>
    <w:p w:rsidR="00BB0649" w:rsidRDefault="00BB0649" w:rsidP="00BB0649">
      <w:r>
        <w:t>MKKIIILTFFVVFAFGDVNRTIINNINEKINTLNTVISASIWNIRYENFIKYQDINDELIILNLNLKKTS</w:t>
      </w:r>
    </w:p>
    <w:p w:rsidR="00BB0649" w:rsidRDefault="00BB0649" w:rsidP="00BB0649">
      <w:r>
        <w:t>DIHQQEELKRKIANLEEQLSLLKEYKDLNFAQSLSAPDNIETLSKLTNPLAIIGAFSHIKKLKGEKEEYI</w:t>
      </w:r>
    </w:p>
    <w:p w:rsidR="00BB0649" w:rsidRDefault="00BB0649" w:rsidP="00BB0649">
      <w:r>
        <w:t>FKFNDFKNLVDKIREKNSELKELVELKPSVENIEALKASDKKLEEFEQALNFASVSYSVYEKKIDEELSR</w:t>
      </w:r>
    </w:p>
    <w:p w:rsidR="00BB0649" w:rsidRDefault="00BB0649" w:rsidP="00BB0649">
      <w:r>
        <w:t>VSAEIKVQSLRAVNILVAIVIVIAIAFMLKFIAKKYIKDSERYYTATKIINFININIIFLILLFAYIENI</w:t>
      </w:r>
    </w:p>
    <w:p w:rsidR="00BB0649" w:rsidRDefault="00BB0649" w:rsidP="00BB0649">
      <w:r>
        <w:t>TYLVTILGFASAGLAIAMKDMFMSMLGWCVIIFGGSFRVGDRVKVFQNDTTYIGDIIDISFLRITLYEEL</w:t>
      </w:r>
    </w:p>
    <w:p w:rsidR="00BB0649" w:rsidRDefault="00BB0649" w:rsidP="00BB0649">
      <w:r>
        <w:t>TLETYNKNRRSGRIIFIPNNYVFTNLLANYTHHGMKTVLDGIDISVTFDSNLDKAQEIVENIVTRHAKGY</w:t>
      </w:r>
    </w:p>
    <w:p w:rsidR="00BB0649" w:rsidRDefault="00BB0649" w:rsidP="00BB0649">
      <w:r>
        <w:t>TELARKNIARLQHEYSIKNPKVEPRFFMFFEHWGMRISAWYMTNAYAALVLRSTISKEIIKEFNKHKDIK</w:t>
      </w:r>
    </w:p>
    <w:p w:rsidR="00BB0649" w:rsidRDefault="00BB0649" w:rsidP="00BB0649">
      <w:r>
        <w:t>IAYPSQNLYLGNLNQNHFEQHHENMHFHARNKD</w:t>
      </w:r>
    </w:p>
    <w:p w:rsidR="00BB0649" w:rsidRDefault="00BB0649" w:rsidP="00BB0649"/>
    <w:p w:rsidR="00BB0649" w:rsidRDefault="00BB0649" w:rsidP="00BB0649">
      <w:r>
        <w:t>&gt;WP_002856180.1 MULTISPECIES: hypothetical protein [Campylobacter]</w:t>
      </w:r>
    </w:p>
    <w:p w:rsidR="00BB0649" w:rsidRDefault="00BB0649" w:rsidP="00BB0649">
      <w:r>
        <w:t>MKFKVKNVNCMNCVNLIKNSLEDEFGNIEVDLDQKILSLNLEENQVTNFTKEFQDLGFEIVERL</w:t>
      </w:r>
    </w:p>
    <w:p w:rsidR="00BB0649" w:rsidRDefault="00BB0649" w:rsidP="00BB0649"/>
    <w:p w:rsidR="00BB0649" w:rsidRDefault="00BB0649" w:rsidP="00BB0649">
      <w:r>
        <w:t>&gt;WP_002856179.1 MULTISPECIES: HrgA protein [Campylobacter]</w:t>
      </w:r>
    </w:p>
    <w:p w:rsidR="00BB0649" w:rsidRDefault="00BB0649" w:rsidP="00BB0649">
      <w:r>
        <w:t>MSSKLSYKELTLEILKQSDRPLSVNEIWQKALEQGLDKKLSSIRQTPIATLGARIYVDIKELQHNSLFIK</w:t>
      </w:r>
    </w:p>
    <w:p w:rsidR="00BB0649" w:rsidRDefault="00BB0649" w:rsidP="00BB0649">
      <w:r>
        <w:t>ASQKPTTFWLKERENELLKLDNKNEITNEKQEKNKFHERDLHPLLVKFLYENLDFNLNCKTIYHEQSKKG</w:t>
      </w:r>
    </w:p>
    <w:p w:rsidR="00BB0649" w:rsidRDefault="00BB0649" w:rsidP="00BB0649">
      <w:r>
        <w:t>KGGEDKWNYPDIVGVYFPYDDYEKETITLLENIKQNSYKLFSFELKIALNFSNLKECYFQALSNSSWANE</w:t>
      </w:r>
    </w:p>
    <w:p w:rsidR="00BB0649" w:rsidRDefault="00BB0649" w:rsidP="00BB0649">
      <w:r>
        <w:t>GYLVVLQEIDSEVLSELRRLNQSFGIGVIKLDIQTLNMLINKNPNFKEFIDDINKQIKVGKEAKIQANFD</w:t>
      </w:r>
    </w:p>
    <w:p w:rsidR="00BB0649" w:rsidRDefault="00BB0649" w:rsidP="00BB0649">
      <w:r>
        <w:t>EIKSDEEMEKYLKEKCILEK</w:t>
      </w:r>
    </w:p>
    <w:p w:rsidR="00BB0649" w:rsidRDefault="00BB0649" w:rsidP="00BB0649"/>
    <w:p w:rsidR="00BB0649" w:rsidRDefault="00BB0649" w:rsidP="00BB0649">
      <w:r>
        <w:t>&gt;WP_002856177.1 MULTISPECIES: 30S ribosomal protein S13 [Campylobacter]</w:t>
      </w:r>
    </w:p>
    <w:p w:rsidR="00BB0649" w:rsidRDefault="00BB0649" w:rsidP="00BB0649">
      <w:r>
        <w:t>MARIAGVDLPKKKRIEYGLTYIYGIGLFTSRKILDKVGISYNKRVHELSEDEAAAIRKEIQENYMVEGDL</w:t>
      </w:r>
    </w:p>
    <w:p w:rsidR="00BB0649" w:rsidRDefault="00BB0649" w:rsidP="00BB0649">
      <w:r>
        <w:t>RKQVAMDIKALMDLGSFRGLRHRKGLPVRGQKTKTNARTRKGKRKTVGAKS</w:t>
      </w:r>
    </w:p>
    <w:p w:rsidR="00BB0649" w:rsidRDefault="00BB0649" w:rsidP="00BB0649"/>
    <w:p w:rsidR="00BB0649" w:rsidRDefault="00BB0649" w:rsidP="00BB0649">
      <w:r>
        <w:t>&gt;WP_002856158.1 MULTISPECIES: hypothetical protein [Campylobacter]</w:t>
      </w:r>
    </w:p>
    <w:p w:rsidR="00BB0649" w:rsidRDefault="00BB0649" w:rsidP="00BB0649">
      <w:r>
        <w:t>MLAFFKGLGIGFLCLLLFVAGVVFNVEFLGKKDSNHDLYFSRNIEVSNTLKPDILYANINFWANENLSSK</w:t>
      </w:r>
    </w:p>
    <w:p w:rsidR="00BB0649" w:rsidRDefault="00BB0649" w:rsidP="00BB0649">
      <w:r>
        <w:t>ITLDNSEKAEITNTFNQILERSKKENFCSGGSFSLEPNFSYKDGIQTPKGQRFDANLECEFKENQLADFN</w:t>
      </w:r>
    </w:p>
    <w:p w:rsidR="00BB0649" w:rsidRDefault="00BB0649" w:rsidP="00BB0649">
      <w:r>
        <w:t>KLLNDINSIIAKNNFISVSTPAIQTKFSKDTLNNNKENLYKELLKTSYEYEKTYSLDLNKTCVLKNLQVN</w:t>
      </w:r>
    </w:p>
    <w:p w:rsidR="00BB0649" w:rsidRDefault="00BB0649" w:rsidP="00BB0649">
      <w:r>
        <w:t>TNANITPRMLNAKSDNIELSSPIISEKEQILSAKALFICK</w:t>
      </w:r>
    </w:p>
    <w:p w:rsidR="00BB0649" w:rsidRDefault="00BB0649" w:rsidP="00BB0649"/>
    <w:p w:rsidR="00BB0649" w:rsidRDefault="00BB0649" w:rsidP="00BB0649">
      <w:r>
        <w:t>&gt;WP_002856145.1 MULTISPECIES: tRNA (guanosine(46)-N7)-methyltransferase TrmB [Campylobacter]</w:t>
      </w:r>
    </w:p>
    <w:p w:rsidR="00BB0649" w:rsidRDefault="00BB0649" w:rsidP="00BB0649">
      <w:r>
        <w:t>MPNFKSKKIKEINLPYSKDDVEFLWLAKNDNVSLIYTKVQEESFFLQIKKAQNGFVIKGDKHTKPSKIGY</w:t>
      </w:r>
    </w:p>
    <w:p w:rsidR="00BB0649" w:rsidRDefault="00BB0649" w:rsidP="00BB0649">
      <w:r>
        <w:t>LQKALKIFKEGFCEDIINEAFGLKNNALIEKTPFIVDNFDELLSKLQGKIYIEIGFGSGRHLLYQAKENP</w:t>
      </w:r>
    </w:p>
    <w:p w:rsidR="00BB0649" w:rsidRDefault="00BB0649" w:rsidP="00BB0649">
      <w:r>
        <w:t>NVLILGVEIYNPALTQVAKLAKVQNVNNILLIQSDARLLLSVLKSKSVEKIFLHFPVPWDKKPHRRVIGK</w:t>
      </w:r>
    </w:p>
    <w:p w:rsidR="00BB0649" w:rsidRDefault="00BB0649" w:rsidP="00BB0649">
      <w:r>
        <w:t>DFCKECARVLTQNGRFELRTDSFEYFNFTLEQFLTFPAPKFSLRKNENLEISSKYEDRWKKQEKNIYDLW</w:t>
      </w:r>
    </w:p>
    <w:p w:rsidR="00BB0649" w:rsidRDefault="00BB0649" w:rsidP="00BB0649">
      <w:r>
        <w:t>VWNFNQECKNYELNEFNLSSVEFSKEDLKKIEQNFKNITIKKDDFFLHFESIYKQDENLLLKVAFGAFNK</w:t>
      </w:r>
    </w:p>
    <w:p w:rsidR="00BB0649" w:rsidRDefault="00BB0649" w:rsidP="00BB0649">
      <w:r>
        <w:t>PEHCYLHLDKTIDFVFKEPFKIQENIKAINELKEILKVQFKI</w:t>
      </w:r>
    </w:p>
    <w:p w:rsidR="00BB0649" w:rsidRDefault="00BB0649" w:rsidP="00BB0649"/>
    <w:p w:rsidR="00BB0649" w:rsidRDefault="00BB0649" w:rsidP="00BB0649">
      <w:r>
        <w:t>&gt;WP_002856144.1 MULTISPECIES: elongation factor Ts [Campylobacter]</w:t>
      </w:r>
    </w:p>
    <w:p w:rsidR="00BB0649" w:rsidRDefault="00BB0649" w:rsidP="00BB0649">
      <w:r>
        <w:lastRenderedPageBreak/>
        <w:t>MAEITAAMVKELRESTGAGMMDCKNALSETNGDFDKAVQLLREKGLGKAAKKADRLAAEGLVSVKVSDDF</w:t>
      </w:r>
    </w:p>
    <w:p w:rsidR="00BB0649" w:rsidRDefault="00BB0649" w:rsidP="00BB0649">
      <w:r>
        <w:t>TSATVSEINSETDFVAKNDQFIALTKDTTAHIQSNSLQSVEELHSSTINGVKFEEYLKSQIATIGENLVV</w:t>
      </w:r>
    </w:p>
    <w:p w:rsidR="00BB0649" w:rsidRDefault="00BB0649" w:rsidP="00BB0649">
      <w:r>
        <w:t>RRFATLKAGANGVVNGYIHTNGRVGVVIAAACDSTEVASKSRDLLRQICMHIAAMRPSYLSYEDLDMTFV</w:t>
      </w:r>
    </w:p>
    <w:p w:rsidR="00BB0649" w:rsidRDefault="00BB0649" w:rsidP="00BB0649">
      <w:r>
        <w:t>ENEYKALVAELEKENEERRRLKDPNKPEHKIPQFASRKQLSDAILKEAEEKIKEELKAQGKPEKIWDNII</w:t>
      </w:r>
    </w:p>
    <w:p w:rsidR="00BB0649" w:rsidRDefault="00BB0649" w:rsidP="00BB0649">
      <w:r>
        <w:t>PGKINSFIADNSQLDSKLTLMGQFYVMDDKKTVEQVIAEKEKEFGGKIKIVEFICFEVGEGLEKKTEDFA</w:t>
      </w:r>
    </w:p>
    <w:p w:rsidR="00BB0649" w:rsidRDefault="00BB0649" w:rsidP="00BB0649">
      <w:r>
        <w:t>AEVAAQL</w:t>
      </w:r>
    </w:p>
    <w:p w:rsidR="00BB0649" w:rsidRDefault="00BB0649" w:rsidP="00BB0649"/>
    <w:p w:rsidR="00BB0649" w:rsidRDefault="00BB0649" w:rsidP="00BB0649">
      <w:r>
        <w:t>&gt;WP_002856130.1 MULTISPECIES: chorismate synthase [Campylobacter]</w:t>
      </w:r>
    </w:p>
    <w:p w:rsidR="00BB0649" w:rsidRDefault="00BB0649" w:rsidP="00BB0649">
      <w:r>
        <w:t>MNTFGTRLKFTSFGESHGVAVGCIIDGMPAGVKFDEEFLQNELDKRKGGSKFATPRKESDKAQVLSGVFE</w:t>
      </w:r>
    </w:p>
    <w:p w:rsidR="00BB0649" w:rsidRDefault="00BB0649" w:rsidP="00BB0649">
      <w:r>
        <w:t>GYTTGHPIAIVVFNENAHSKDYDNLKDLFRPAHADFTYFYKYGIRDHRGGGRSSARESVARVAGGAVAAM</w:t>
      </w:r>
    </w:p>
    <w:p w:rsidR="00BB0649" w:rsidRDefault="00BB0649" w:rsidP="00BB0649">
      <w:r>
        <w:t>LLCEFGICVQSGVFGIGTFVSNLKEEEFDFEFAKKSEIFCLDPKLESDFKNEILNARNSKDSVGAAVFTK</w:t>
      </w:r>
    </w:p>
    <w:p w:rsidR="00BB0649" w:rsidRDefault="00BB0649" w:rsidP="00BB0649">
      <w:r>
        <w:t>VSGMLVGLGEVLYDKLDSKLAHALMGVNAVKAVEIGEGINASKMRGSCNNDALKDGKFLSNHSGGILGGI</w:t>
      </w:r>
    </w:p>
    <w:p w:rsidR="00BB0649" w:rsidRDefault="00BB0649" w:rsidP="00BB0649">
      <w:r>
        <w:t>SNGENLILKTYFKPTPSIFAKQESIDKFGNNLEFELKGRHDPCVGVRGSVVANAMVRLVLADCLLLNASA</w:t>
      </w:r>
    </w:p>
    <w:p w:rsidR="00BB0649" w:rsidRDefault="00BB0649" w:rsidP="00BB0649">
      <w:r>
        <w:t>NLNNLKNAYGLK</w:t>
      </w:r>
    </w:p>
    <w:p w:rsidR="00BB0649" w:rsidRDefault="00BB0649" w:rsidP="00BB0649"/>
    <w:p w:rsidR="00BB0649" w:rsidRDefault="00BB0649" w:rsidP="00BB0649">
      <w:r>
        <w:t>&gt;WP_002856100.1 MULTISPECIES: peptidase M23 [Campylobacter]</w:t>
      </w:r>
    </w:p>
    <w:p w:rsidR="00BB0649" w:rsidRDefault="00BB0649" w:rsidP="00BB0649">
      <w:r>
        <w:t>MRKNILIFFCFFLFVDISLANAINEKTKSLEENKRIQEQLNKKLEDLASDILNGEKSLKDLSLQIESLNS</w:t>
      </w:r>
    </w:p>
    <w:p w:rsidR="00BB0649" w:rsidRDefault="00BB0649" w:rsidP="00BB0649">
      <w:r>
        <w:t>QTSKLEASAKAQNQELNTLTSQNEDLLKSKSNMEGKLISLMAKDFAYDLPIPQGYIESEESFMAFEILGS</w:t>
      </w:r>
    </w:p>
    <w:p w:rsidR="00BB0649" w:rsidRDefault="00BB0649" w:rsidP="00BB0649">
      <w:r>
        <w:t>LNKVLNEEIFKISKDYEGVSRLIDDKQAQIKKINESLKDYNAQLAKLQSLKQKQISEINKQKTDRAIYAK</w:t>
      </w:r>
    </w:p>
    <w:p w:rsidR="00BB0649" w:rsidRDefault="00BB0649" w:rsidP="00BB0649">
      <w:r>
        <w:t>KLDDLQAQQEELRKTLNQLKIINDTEDANSNKNDTKIVKNNQKIRQLGSSYQGSSVKRYTGKKTIAPLDS</w:t>
      </w:r>
    </w:p>
    <w:p w:rsidR="00BB0649" w:rsidRDefault="00BB0649" w:rsidP="00BB0649">
      <w:r>
        <w:t>FTVKQKFGNYVDPVYNLKIFNENVVLRSNKSDAVVKNVLDGKIVFAKDTSMLARVVIVEHDNGIHTIYAH</w:t>
      </w:r>
    </w:p>
    <w:p w:rsidR="00BB0649" w:rsidRDefault="00BB0649" w:rsidP="00BB0649">
      <w:r>
        <w:t>LDKIAPNIKVGKNIKKGAVVGRIKNDLTFEVTQKNFHINPLELISLN</w:t>
      </w:r>
    </w:p>
    <w:p w:rsidR="00BB0649" w:rsidRDefault="00BB0649" w:rsidP="00BB0649"/>
    <w:p w:rsidR="00BB0649" w:rsidRDefault="00BB0649" w:rsidP="00BB0649">
      <w:r>
        <w:t>&gt;WP_002856096.1 MULTISPECIES: pyridoxine 5'-phosphate synthase [Campylobacter]</w:t>
      </w:r>
    </w:p>
    <w:p w:rsidR="00BB0649" w:rsidRDefault="00BB0649" w:rsidP="00BB0649">
      <w:r>
        <w:t>MLLGVNIDHIAVLRQARMVNDPDLLEAAFIAAKHGDQITLHVREDRRHAQDFDLENIIKFCKSPINLECA</w:t>
      </w:r>
    </w:p>
    <w:p w:rsidR="00BB0649" w:rsidRDefault="00BB0649" w:rsidP="00BB0649">
      <w:r>
        <w:t>LNDEILNLALKLKPHRVTLVPEKREELTTEGGLCLNHAKLKQSIEKLQNANIEVSLFINPSLEDIEKSKI</w:t>
      </w:r>
    </w:p>
    <w:p w:rsidR="00BB0649" w:rsidRDefault="00BB0649" w:rsidP="00BB0649">
      <w:r>
        <w:t>LKAQFIELHTGHYANLHNALFSNISHTAFALKELGQDKKTLQTQFEKELQNLELCAKKGTELGLKVAAGH</w:t>
      </w:r>
    </w:p>
    <w:p w:rsidR="00BB0649" w:rsidRDefault="00BB0649" w:rsidP="00BB0649">
      <w:r>
        <w:t>GLNYKNVKLIVKIKEICELNIGQSIVARSVFTGLKNAILEMKELIKDEKTSH</w:t>
      </w:r>
    </w:p>
    <w:p w:rsidR="00BB0649" w:rsidRDefault="00BB0649" w:rsidP="00BB0649"/>
    <w:p w:rsidR="00BB0649" w:rsidRDefault="00BB0649" w:rsidP="00BB0649">
      <w:r>
        <w:t>&gt;WP_002856089.1 MULTISPECIES: cation transporter [Campylobacter]</w:t>
      </w:r>
    </w:p>
    <w:p w:rsidR="00BB0649" w:rsidRDefault="00BB0649" w:rsidP="00BB0649">
      <w:r>
        <w:t>MYKFLSHEPLANKSCHHNHEEHSHEHHHSHADARSMDKKILKISLLMTFSMMLVQFIYSILSNSLALLSD</w:t>
      </w:r>
    </w:p>
    <w:p w:rsidR="00BB0649" w:rsidRDefault="00BB0649" w:rsidP="00BB0649">
      <w:r>
        <w:lastRenderedPageBreak/>
        <w:t>TLHMFSDVFALALSFLAIIAVEKWQDHQKTFGYFRLEVLVAFINALTIILSALFIIYEAIEKFINPKEID</w:t>
      </w:r>
    </w:p>
    <w:p w:rsidR="00BB0649" w:rsidRDefault="00BB0649" w:rsidP="00BB0649">
      <w:r>
        <w:t>AKTMIIVAILGFLVNGINALMMFKGANLENVNMKSAFLHMMSDLLGSLAVIIGGIVVYFSGIVYIDTILA</w:t>
      </w:r>
    </w:p>
    <w:p w:rsidR="00BB0649" w:rsidRDefault="00BB0649" w:rsidP="00BB0649">
      <w:r>
        <w:t>IVLSILLLKWAIILLKQSANVLLESSPVDIEKVRQVLLLNPSVDEVVDLHITQITNKMLVASMHLKVRVC</w:t>
      </w:r>
    </w:p>
    <w:p w:rsidR="00BB0649" w:rsidRDefault="00BB0649" w:rsidP="00BB0649">
      <w:r>
        <w:t>DLKEFEKLSQDLSHKLLHEFEIGHITIQPIRSENEI</w:t>
      </w:r>
    </w:p>
    <w:p w:rsidR="00BB0649" w:rsidRDefault="00BB0649" w:rsidP="00BB0649"/>
    <w:p w:rsidR="00BB0649" w:rsidRDefault="00BB0649" w:rsidP="00BB0649">
      <w:r>
        <w:t>&gt;WP_002856059.1 MULTISPECIES: TonB system transport protein ExbD [Campylobacter]</w:t>
      </w:r>
    </w:p>
    <w:p w:rsidR="00BB0649" w:rsidRDefault="00BB0649" w:rsidP="00BB0649">
      <w:r>
        <w:t>MLKLPKNEGLNIVPFIDIMLVLLAIVLSISTFIAYGKIQISLPSSENATNISNNKKKLLITIDEKNTFYL</w:t>
      </w:r>
    </w:p>
    <w:p w:rsidR="00BB0649" w:rsidRDefault="00BB0649" w:rsidP="00BB0649">
      <w:r>
        <w:t>NDKLADLNEVKNAIFSLDKKTIVELKSDKNAKFESFVKIIDFLKAKEHENFQILTEKNK</w:t>
      </w:r>
    </w:p>
    <w:p w:rsidR="00BB0649" w:rsidRDefault="00BB0649" w:rsidP="00BB0649"/>
    <w:p w:rsidR="00BB0649" w:rsidRDefault="00BB0649" w:rsidP="00BB0649">
      <w:r>
        <w:t>&gt;WP_002856047.1 MULTISPECIES: tRNA (N(6)-L-threonylcarbamoyladenosine(37)-C(2))-methylthiotransferase MtaB [Campylobacter]</w:t>
      </w:r>
    </w:p>
    <w:p w:rsidR="00BB0649" w:rsidRDefault="00BB0649" w:rsidP="00BB0649">
      <w:r>
        <w:t>MKEKVFFKTFGCRTNIYDTELLKSYVKDYEIINDENKAQIIVVNSCTVTNGADSGIKSYVNTMQKKGIKV</w:t>
      </w:r>
    </w:p>
    <w:p w:rsidR="00BB0649" w:rsidRDefault="00BB0649" w:rsidP="00BB0649">
      <w:r>
        <w:t>ILTGCGAVSKGKELLDKKQVFGVLGASNKDKINEFLGAKTSFYELGNLNFIDKDIVCEYENHTKAFVKIQ</w:t>
      </w:r>
    </w:p>
    <w:p w:rsidR="00BB0649" w:rsidRDefault="00BB0649" w:rsidP="00BB0649">
      <w:r>
        <w:t>EGCDFACSYCIIPSVRGKSRSVDEKALLKQVEILGANGYSEIVLTGTNIGSYGLKNGTSLGKLLQKMGQI</w:t>
      </w:r>
    </w:p>
    <w:p w:rsidR="00BB0649" w:rsidRDefault="00BB0649" w:rsidP="00BB0649">
      <w:r>
        <w:t>SGIKRIRLGSLEPAQLDESFLEILDEAWLERHLHIALQHTSEKMLRIMRRRSHTDNDLKLFNTIASKGYA</w:t>
      </w:r>
    </w:p>
    <w:p w:rsidR="00BB0649" w:rsidRDefault="00BB0649" w:rsidP="00BB0649">
      <w:r>
        <w:t>LGTDFIVAHPGESEELWQEALRNFKEFPLTHIHAFIFSPRNNTHSATMKDVINGTLAKERLNTLKSIVEK</w:t>
      </w:r>
    </w:p>
    <w:p w:rsidR="00BB0649" w:rsidRDefault="00BB0649" w:rsidP="00BB0649">
      <w:r>
        <w:t>NNYEFRKKNQVSLEVLVENQKDGFFEGYDQFFNKIKIKSNKDIAKEWIVISEYEVQEKSNFVNLKG</w:t>
      </w:r>
    </w:p>
    <w:p w:rsidR="00BB0649" w:rsidRDefault="00BB0649" w:rsidP="00BB0649"/>
    <w:p w:rsidR="00BB0649" w:rsidRDefault="00BB0649" w:rsidP="00BB0649">
      <w:r>
        <w:t>&gt;WP_002856044.1 MULTISPECIES: AI-2E family transporter [Campylobacter]</w:t>
      </w:r>
    </w:p>
    <w:p w:rsidR="00BB0649" w:rsidRDefault="00BB0649" w:rsidP="00BB0649">
      <w:r>
        <w:t>MQNGKFFLISFILVILFLLLYLFKGFLLVIIIASLMAVATSNINAKFLNLTKGHKFLASILTTTCMVLLF</w:t>
      </w:r>
    </w:p>
    <w:p w:rsidR="00BB0649" w:rsidRDefault="00BB0649" w:rsidP="00BB0649">
      <w:r>
        <w:t>FAPFVYAMIELAKALKNFDINLVTQTLDYVKNYQFTLPESFNFLEPKIKEFLASIDLNSISKQILSYASS</w:t>
      </w:r>
    </w:p>
    <w:p w:rsidR="00BB0649" w:rsidRDefault="00BB0649" w:rsidP="00BB0649">
      <w:r>
        <w:t>FTKSGAKFLIDMVLICVFYFFANLYGTELVIYLKSIIPIDKKELDDVLSEVGNVMAVVLYSMVIVAIFQG</w:t>
      </w:r>
    </w:p>
    <w:p w:rsidR="00BB0649" w:rsidRDefault="00BB0649" w:rsidP="00BB0649">
      <w:r>
        <w:t>ALFGLITIFYGYDGILMGVIFAVSSLIPAIGGALIYMPVSLYEFASNNLNSALVIFIYSVIVISFIADTL</w:t>
      </w:r>
    </w:p>
    <w:p w:rsidR="00BB0649" w:rsidRDefault="00BB0649" w:rsidP="00BB0649">
      <w:r>
        <w:t>IKPLIIKWINKKLVKTPTKINELLIFLAMIAGISTFGFWGIILGPAILTFFVSTLRMYVILKDKNLI</w:t>
      </w:r>
    </w:p>
    <w:p w:rsidR="00BB0649" w:rsidRDefault="00BB0649" w:rsidP="00BB0649"/>
    <w:p w:rsidR="00BB0649" w:rsidRDefault="00BB0649" w:rsidP="00BB0649">
      <w:r>
        <w:t>&gt;WP_002856038.1 MULTISPECIES: ATP-dependent Clp protease adaptor ClpS [Campylobacter]</w:t>
      </w:r>
    </w:p>
    <w:p w:rsidR="00BB0649" w:rsidRDefault="00BB0649" w:rsidP="00BB0649">
      <w:r>
        <w:t>MPKTQTLEQTKLSEPKMYKVILLNDDVTTMDFVIEILMNIFHQNLEKASQTMLEIHHNGSGICGIYTQEI</w:t>
      </w:r>
    </w:p>
    <w:p w:rsidR="00BB0649" w:rsidRDefault="00BB0649" w:rsidP="00BB0649">
      <w:r>
        <w:t>ALSKQKKVIDAAKLANFPLQAKVEEE</w:t>
      </w:r>
    </w:p>
    <w:p w:rsidR="00BB0649" w:rsidRDefault="00BB0649" w:rsidP="00BB0649"/>
    <w:p w:rsidR="00BB0649" w:rsidRDefault="00BB0649" w:rsidP="00BB0649">
      <w:r>
        <w:t>&gt;WP_002856036.1 MULTISPECIES: hypothetical protein [Campylobacter]</w:t>
      </w:r>
    </w:p>
    <w:p w:rsidR="00BB0649" w:rsidRDefault="00BB0649" w:rsidP="00BB0649">
      <w:r>
        <w:t>MNLEFSKETQHFLTNYCKDNNLSEKEVLELALSYLEHKIRIDGYKKDIELYKQGKLKTLDFDETFNDIRK</w:t>
      </w:r>
    </w:p>
    <w:p w:rsidR="00BB0649" w:rsidRDefault="00BB0649" w:rsidP="00BB0649">
      <w:r>
        <w:lastRenderedPageBreak/>
        <w:t>DLE</w:t>
      </w:r>
    </w:p>
    <w:p w:rsidR="00BB0649" w:rsidRDefault="00BB0649" w:rsidP="00BB0649"/>
    <w:p w:rsidR="00BB0649" w:rsidRDefault="00BB0649" w:rsidP="00BB0649">
      <w:r>
        <w:t>&gt;WP_002856033.1 MULTISPECIES: phosphoenolpyruvate carboxykinase (ATP) [Campylobacter]</w:t>
      </w:r>
    </w:p>
    <w:p w:rsidR="00BB0649" w:rsidRDefault="00BB0649" w:rsidP="00BB0649">
      <w:r>
        <w:t>MKKFDNLGLDNIKEIFHNLSYDELNAHEKANNEGLSTDNDTFCVDTGIFTGRSPKDKYFVKQDPSSKYIA</w:t>
      </w:r>
    </w:p>
    <w:p w:rsidR="00BB0649" w:rsidRDefault="00BB0649" w:rsidP="00BB0649">
      <w:r>
        <w:t>WGKINQPITKELFDKLLTKAKQELSGKKIYVQDAFCGASLQSRKAVRFVTEIAWQAHFVKNMFIRPSQEE</w:t>
      </w:r>
    </w:p>
    <w:p w:rsidR="00BB0649" w:rsidRDefault="00BB0649" w:rsidP="00BB0649">
      <w:r>
        <w:t>LENFKADFIVYNACKCINEDYKQDGLNSEVFVIFNVEENIAVIGGTWYGGEMKKGIFSMMNYWLPLENKL</w:t>
      </w:r>
    </w:p>
    <w:p w:rsidR="00BB0649" w:rsidRDefault="00BB0649" w:rsidP="00BB0649">
      <w:r>
        <w:t>SMHCSANVGEKDDVALFFGLSGTGKTTLSTDPKRRLIGDDEHGWDDEGVFNFEGGCYAKTINLDPEHEPE</w:t>
      </w:r>
    </w:p>
    <w:p w:rsidR="00BB0649" w:rsidRDefault="00BB0649" w:rsidP="00BB0649">
      <w:r>
        <w:t>IYGAIKRNALLENVVLRADKSVDYADASKTENTRVSYPIEHIENHEPSLKAGHPKNIIFLSADAFGILPP</w:t>
      </w:r>
    </w:p>
    <w:p w:rsidR="00BB0649" w:rsidRDefault="00BB0649" w:rsidP="00BB0649">
      <w:r>
        <w:t>VSKLSKEQAMYYFLSGYTAKVAGTERGITEPQATFSACFGEPFMPLHPTVYARLLGEKIEKHEVNVYLVN</w:t>
      </w:r>
    </w:p>
    <w:p w:rsidR="00BB0649" w:rsidRDefault="00BB0649" w:rsidP="00BB0649">
      <w:r>
        <w:t>TGWSGGSYGVGKRMSIKATRACINAILDGSIAKCEFENFEVFNLAIPKALEGVESTLLNPINTWLDKNAY</w:t>
      </w:r>
    </w:p>
    <w:p w:rsidR="00BB0649" w:rsidRDefault="00BB0649" w:rsidP="00BB0649">
      <w:r>
        <w:t>AETRDKLAHMFVQNFKRYEDVKEGIEFSKFGPKI</w:t>
      </w:r>
    </w:p>
    <w:p w:rsidR="00BB0649" w:rsidRDefault="00BB0649" w:rsidP="00BB0649"/>
    <w:p w:rsidR="00BB0649" w:rsidRDefault="00BB0649" w:rsidP="00BB0649">
      <w:r>
        <w:t>&gt;WP_002856019.1 MULTISPECIES: hypothetical protein [Campylobacter]</w:t>
      </w:r>
    </w:p>
    <w:p w:rsidR="00BB0649" w:rsidRDefault="00BB0649" w:rsidP="00BB0649">
      <w:r>
        <w:t>MIPNTNEIAKQTLIALKERKLKPTPENYTEIFEELSLKYGITSSNKAKLDKYKTLLLPIYQQELNSKTIR</w:t>
      </w:r>
    </w:p>
    <w:p w:rsidR="00BB0649" w:rsidRDefault="00BB0649" w:rsidP="00BB0649">
      <w:r>
        <w:t>SLEELISFLISVLNRQSGKQFSEFFDFLYTISKTLQISKDKKIRDLAKVTSIRISKTMDSESIYLLTKKW</w:t>
      </w:r>
    </w:p>
    <w:p w:rsidR="00BB0649" w:rsidRDefault="00BB0649" w:rsidP="00BB0649">
      <w:r>
        <w:t>KELERNYDENDLEEQARKYGISKYDDYDSVIKKLLVKLEERSYEHFSELLCLGLNPSLVEDLKIQGFIQN</w:t>
      </w:r>
    </w:p>
    <w:p w:rsidR="00BB0649" w:rsidRDefault="00BB0649" w:rsidP="00BB0649">
      <w:r>
        <w:t>LTQKPFVIGEENFKNELMEFINHRIMVDNMYVQKNLNFFNDNLKKIYELLVLLNKSNEKNMDFINTLKPD</w:t>
      </w:r>
    </w:p>
    <w:p w:rsidR="00BB0649" w:rsidRDefault="00BB0649" w:rsidP="00BB0649">
      <w:r>
        <w:t>ENGEVKLSFEDLKLKFKQLGEKITSLNNQIEFTQSLEEREAWSVLKELDKMDENFNKYKVNYSLALFSIV</w:t>
      </w:r>
    </w:p>
    <w:p w:rsidR="00BB0649" w:rsidRDefault="00BB0649" w:rsidP="00BB0649">
      <w:r>
        <w:t>NYRFIMEKYGMGSLNEIFVRFKKILKDSCSEFDELWMIDEKSYLIVSPGKSKDEITQLVNTNLKTIENFR</w:t>
      </w:r>
    </w:p>
    <w:p w:rsidR="00BB0649" w:rsidRDefault="00BB0649" w:rsidP="00BB0649">
      <w:r>
        <w:t>FIYKQDIITPKIHVAYLDKQSKPSINILDELIKQIAAVNEQYNES</w:t>
      </w:r>
    </w:p>
    <w:p w:rsidR="00BB0649" w:rsidRDefault="00BB0649" w:rsidP="00BB0649"/>
    <w:p w:rsidR="00BB0649" w:rsidRDefault="00BB0649" w:rsidP="00BB0649">
      <w:r>
        <w:t>&gt;WP_002856010.1 MULTISPECIES: putative motility protein [Campylobacter]</w:t>
      </w:r>
    </w:p>
    <w:p w:rsidR="00BB0649" w:rsidRDefault="00BB0649" w:rsidP="00BB0649">
      <w:r>
        <w:t>MVSDVSMGNANLMTAVNTSVLKKSMDTNEALMNELIEGMEGVSQASAPQVSSSSGLDIYA</w:t>
      </w:r>
    </w:p>
    <w:p w:rsidR="00BB0649" w:rsidRDefault="00BB0649" w:rsidP="00BB0649"/>
    <w:p w:rsidR="00BB0649" w:rsidRDefault="00BB0649" w:rsidP="00BB0649">
      <w:r>
        <w:t>&gt;WP_002856006.1 MULTISPECIES: thiamine phosphate synthase [Campylobacter]</w:t>
      </w:r>
    </w:p>
    <w:p w:rsidR="00BB0649" w:rsidRDefault="00BB0649" w:rsidP="00BB0649">
      <w:r>
        <w:t>MWDKKIIAISDRKCVQIDFLKQIEKLAKAKVDAIVLREKDLSEFEYYDLAKEVLSICAKQKVTCFLHFFD</w:t>
      </w:r>
    </w:p>
    <w:p w:rsidR="00BB0649" w:rsidRDefault="00BB0649" w:rsidP="00BB0649">
      <w:r>
        <w:t>RECLKLGHRYFHAPLSLLRKEPKLTKYFHILGTSVHSKEELLEAMSYKVNYAFVGHIFESSCKMGLEPKG</w:t>
      </w:r>
    </w:p>
    <w:p w:rsidR="00BB0649" w:rsidRDefault="00BB0649" w:rsidP="00BB0649">
      <w:r>
        <w:t>LDFLKSLLEFSQIPLYAIGGINAQNIENFKDINVVGVCMREILMKEKDLKKYLLECRQNLR</w:t>
      </w:r>
    </w:p>
    <w:p w:rsidR="00BB0649" w:rsidRDefault="00BB0649" w:rsidP="00BB0649"/>
    <w:p w:rsidR="00BB0649" w:rsidRDefault="00BB0649" w:rsidP="00BB0649">
      <w:r>
        <w:t>&gt;WP_002855997.1 MULTISPECIES: diaminopimelate epimerase [Campylobacter]</w:t>
      </w:r>
    </w:p>
    <w:p w:rsidR="00BB0649" w:rsidRDefault="00BB0649" w:rsidP="00BB0649">
      <w:r>
        <w:t>MKFYKYCASGNDFVITNADRKEDRSALAKELCNRYEGIGADGFIVILPHEKYDFEWEFYNNDGSRAAMCG</w:t>
      </w:r>
    </w:p>
    <w:p w:rsidR="00BB0649" w:rsidRDefault="00BB0649" w:rsidP="00BB0649">
      <w:r>
        <w:lastRenderedPageBreak/>
        <w:t>NGSRAAAHFAHHINKINPNMSFLTGAGVIKAKVNQDKVEVSLGKIKSVQNTFEELGKTWQLCNTGVPHLV</w:t>
      </w:r>
    </w:p>
    <w:p w:rsidR="00BB0649" w:rsidRDefault="00BB0649" w:rsidP="00BB0649">
      <w:r>
        <w:t>HFCQNLDEFDTMLCQKMRQKYNANVNFVKILDENHLKVRTYERGVEDETLACGTGMGACFYLAFLNKKVQ</w:t>
      </w:r>
    </w:p>
    <w:p w:rsidR="00BB0649" w:rsidRDefault="00BB0649" w:rsidP="00BB0649">
      <w:r>
        <w:t>NKVKITPKSGEEVGFAYKNEELFFEGKVKYCFEANYNFS</w:t>
      </w:r>
    </w:p>
    <w:p w:rsidR="00BB0649" w:rsidRDefault="00BB0649" w:rsidP="00BB0649"/>
    <w:p w:rsidR="00BB0649" w:rsidRDefault="00BB0649" w:rsidP="00BB0649">
      <w:r>
        <w:t>&gt;WP_002855985.1 MULTISPECIES: histidinol dehydrogenase [Campylobacter]</w:t>
      </w:r>
    </w:p>
    <w:p w:rsidR="00BB0649" w:rsidRDefault="00BB0649" w:rsidP="00BB0649">
      <w:r>
        <w:t>MQILVYDNLDEKQKEEALKRPAISAKDEISKIVSSIVKEVQEKGDEALIEQALKFDKAEISNIKITQEEI</w:t>
      </w:r>
    </w:p>
    <w:p w:rsidR="00BB0649" w:rsidRDefault="00BB0649" w:rsidP="00BB0649">
      <w:r>
        <w:t>TQASNRLDKDLQDAILVAYENIKKFHEAQIPHEIALETTKGVKCEVLTRPIEKVGLYIPGGLAPLFSTVL</w:t>
      </w:r>
    </w:p>
    <w:p w:rsidR="00BB0649" w:rsidRDefault="00BB0649" w:rsidP="00BB0649">
      <w:r>
        <w:t>MLAIPAKIAGCEKIVLASPAKINDAVLFCAKLCGVDEIYQMGGAGAIAALAYGTQSVLKVDKIFGPGNAF</w:t>
      </w:r>
    </w:p>
    <w:p w:rsidR="00BB0649" w:rsidRDefault="00BB0649" w:rsidP="00BB0649">
      <w:r>
        <w:t>VTEAKRQVSSDINGATIDMQAGPSEVLVIADDLANEKFVASDLLSQAEHGADSQVILVCLSQDFAQKASN</w:t>
      </w:r>
    </w:p>
    <w:p w:rsidR="00BB0649" w:rsidRDefault="00BB0649" w:rsidP="00BB0649">
      <w:r>
        <w:t>EVQSQLELLPRKKLASKSIANSRIIIAKDLNQALEISNLYAPEHLIIQTQNPRELLKGVKHAGSVFLGAY</w:t>
      </w:r>
    </w:p>
    <w:p w:rsidR="00BB0649" w:rsidRDefault="00BB0649" w:rsidP="00BB0649">
      <w:r>
        <w:t>SPESMGDYASGTNHVLPTYGLTKTHSSLGLADFSKRMTVQELSKEGFLALGKSVEILAQNEHLDAHKNAV</w:t>
      </w:r>
    </w:p>
    <w:p w:rsidR="00BB0649" w:rsidRDefault="00BB0649" w:rsidP="00BB0649">
      <w:r>
        <w:t>TFRLESLK</w:t>
      </w:r>
    </w:p>
    <w:p w:rsidR="00BB0649" w:rsidRDefault="00BB0649" w:rsidP="00BB0649"/>
    <w:p w:rsidR="00BB0649" w:rsidRDefault="00BB0649" w:rsidP="00BB0649">
      <w:r>
        <w:t>&gt;WP_002855981.1 MULTISPECIES: hypothetical protein [Campylobacter]</w:t>
      </w:r>
    </w:p>
    <w:p w:rsidR="00BB0649" w:rsidRDefault="00BB0649" w:rsidP="00BB0649">
      <w:r>
        <w:t>MKKYTLMILLALGISGCFVNERGISNRFYDDCKEYYDGSGTYHKDCPKNWVDIKMTP</w:t>
      </w:r>
    </w:p>
    <w:p w:rsidR="00BB0649" w:rsidRDefault="00BB0649" w:rsidP="00BB0649"/>
    <w:p w:rsidR="00BB0649" w:rsidRDefault="00BB0649" w:rsidP="00BB0649">
      <w:r>
        <w:t>&gt;WP_002855948.1 MULTISPECIES: leucine--tRNA ligase [Campylobacter]</w:t>
      </w:r>
    </w:p>
    <w:p w:rsidR="00BB0649" w:rsidRDefault="00BB0649" w:rsidP="00BB0649">
      <w:r>
        <w:t>MAYEASLIEKKWQKIWDENEYFEPKDDLNLPKKYILSMFPYPSGRIHMGHVRNYTIGDALARYYRKIGFN</w:t>
      </w:r>
    </w:p>
    <w:p w:rsidR="00BB0649" w:rsidRDefault="00BB0649" w:rsidP="00BB0649">
      <w:r>
        <w:t>VLHPIGFDSFGMPAENAAIKHKIHPKSWTYENIAYMKKELFSLGFSFSKKRMLATSDPLYTKFEQEFFIK</w:t>
      </w:r>
    </w:p>
    <w:p w:rsidR="00BB0649" w:rsidRDefault="00BB0649" w:rsidP="00BB0649">
      <w:r>
        <w:t>MFEKGLIYTKEANVNWCEQDQTVLANEQVEDGKCWRCGHEVAQKKMPGYYVKITAYAEELLKDLEELKDK</w:t>
      </w:r>
    </w:p>
    <w:p w:rsidR="00BB0649" w:rsidRDefault="00BB0649" w:rsidP="00BB0649">
      <w:r>
        <w:t>WPNQVLTMQENWIGKSEGLEFSLNLDEESKQKTKESSLEVFTTRADTIYGVSYIALAPEHKIVQNLLSQN</w:t>
      </w:r>
    </w:p>
    <w:p w:rsidR="00BB0649" w:rsidRDefault="00BB0649" w:rsidP="00BB0649">
      <w:r>
        <w:t>LLNQDVLNKIKAIQNQSPRERQSSEKEGYFLGIYAIHPLSGEKIPLWVANFILADYGSGAVMAVPAHDER</w:t>
      </w:r>
    </w:p>
    <w:p w:rsidR="00BB0649" w:rsidRDefault="00BB0649" w:rsidP="00BB0649">
      <w:r>
        <w:t>DFEFATKYNLAIKQVIQTQENLPYTQKSGKLIHSQEFDNLDCNEARLKIISQFEAKNIGKRVVNFKIRDW</w:t>
      </w:r>
    </w:p>
    <w:p w:rsidR="00BB0649" w:rsidRDefault="00BB0649" w:rsidP="00BB0649">
      <w:r>
        <w:t>GVSRQRYWGAPIPMIKCQSCGIVPQKLENLPITLPEDVQITGEGNPLDKHPTWKNCICPKCGKEAQKESD</w:t>
      </w:r>
    </w:p>
    <w:p w:rsidR="00BB0649" w:rsidRDefault="00BB0649" w:rsidP="00BB0649">
      <w:r>
        <w:t>TLDTFFESSWYFARFASDEKTWQEKALDEKSVKYWMSVDQYIGGIEHAILHLLYARFFQKALRDLGYLTQ</w:t>
      </w:r>
    </w:p>
    <w:p w:rsidR="00BB0649" w:rsidRDefault="00BB0649" w:rsidP="00BB0649">
      <w:r>
        <w:t>NEPFDRLLTQGMVLKDGAKMSKSKGNVVDPDEIIEKYGADTARLFILFAAPPAKELEWNDDAVEGAYRFI</w:t>
      </w:r>
    </w:p>
    <w:p w:rsidR="00BB0649" w:rsidRDefault="00BB0649" w:rsidP="00BB0649">
      <w:r>
        <w:t>CKLYDRAQNVKKGELVELKQENLNKEEKYARLKVYEALKKSFEVYHQSFAFNTLIAACMEALNALALCKN</w:t>
      </w:r>
    </w:p>
    <w:p w:rsidR="00BB0649" w:rsidRDefault="00BB0649" w:rsidP="00BB0649">
      <w:r>
        <w:t>EALEQEAFYIILNILEPIIPHVCFELSEELFKCKNFKKLELKEEVFVKDTLNLAVSINGKKRAEFEISSS</w:t>
      </w:r>
    </w:p>
    <w:p w:rsidR="00BB0649" w:rsidRDefault="00BB0649" w:rsidP="00BB0649">
      <w:r>
        <w:t>ASKEEILAFAKENTAKWLEGKSIVKEIYVEGKLVNLVIK</w:t>
      </w:r>
    </w:p>
    <w:p w:rsidR="00BB0649" w:rsidRDefault="00BB0649" w:rsidP="00BB0649"/>
    <w:p w:rsidR="00BB0649" w:rsidRDefault="00BB0649" w:rsidP="00BB0649">
      <w:r>
        <w:t>&gt;WP_002855944.1 MULTISPECIES: Na+/H+ antiporter NhaA 2 [Campylobacter]</w:t>
      </w:r>
    </w:p>
    <w:p w:rsidR="00BB0649" w:rsidRDefault="00BB0649" w:rsidP="00BB0649">
      <w:r>
        <w:lastRenderedPageBreak/>
        <w:t>MQMIKKMVLSETFPGILLIFFTFLALLCKNSSLSVIYTDFFHANFTVGFDHFQISKSLDLWINDGLIAIF</w:t>
      </w:r>
    </w:p>
    <w:p w:rsidR="00BB0649" w:rsidRDefault="00BB0649" w:rsidP="00BB0649">
      <w:r>
        <w:t>FLCIGLELKYEILRGQLKNIRAVSLPIFGALGGMITPALIFAAINYSHDFAMKGWAIPTATDIAFAVGIL</w:t>
      </w:r>
    </w:p>
    <w:p w:rsidR="00BB0649" w:rsidRDefault="00BB0649" w:rsidP="00BB0649">
      <w:r>
        <w:t>MLLGNKIPTSLKLFLLSLAIFDDLGAIVIIALFYTDQLSALAIIICLFCIFALLLLNYYHITHLSLYVLV</w:t>
      </w:r>
    </w:p>
    <w:p w:rsidR="00BB0649" w:rsidRDefault="00BB0649" w:rsidP="00BB0649">
      <w:r>
        <w:t>GVVLWIAMLKSGVHATLAGVIISLFIPLDTKNKKPYLHEVLKDLNPWVVYFILPLFAFANAGIDIRDMHL</w:t>
      </w:r>
    </w:p>
    <w:p w:rsidR="00BB0649" w:rsidRDefault="00BB0649" w:rsidP="00BB0649">
      <w:r>
        <w:t>GSVFSPVSLGIILGLFLGKQLGVFTFCFIAIKLKLAKLPENIKYGKFYGICILTGIGFTMSLFIDGLAYK</w:t>
      </w:r>
    </w:p>
    <w:p w:rsidR="00BB0649" w:rsidRDefault="00BB0649" w:rsidP="00BB0649">
      <w:r>
        <w:t>NSDIFEHADKLAILIASFLSAIVGFIYLKIVK</w:t>
      </w:r>
    </w:p>
    <w:p w:rsidR="00BB0649" w:rsidRDefault="00BB0649" w:rsidP="00BB0649"/>
    <w:p w:rsidR="00BB0649" w:rsidRDefault="00BB0649" w:rsidP="00BB0649">
      <w:r>
        <w:t>&gt;WP_002855917.1 MULTISPECIES: nuclease [Campylobacter]</w:t>
      </w:r>
    </w:p>
    <w:p w:rsidR="00BB0649" w:rsidRDefault="00BB0649" w:rsidP="00BB0649">
      <w:r>
        <w:t>MRINYKKIFNLRKLLSDPKKLFSVLIFTLVVVFIQNYIAQNSSFEGKVVRIIDGDTIEVNHENKLARIRF</w:t>
      </w:r>
    </w:p>
    <w:p w:rsidR="00BB0649" w:rsidRDefault="00BB0649" w:rsidP="00BB0649">
      <w:r>
        <w:t>FGIDAPELKQSFGKQSKEALSRILSGKQVEIIYKNKDTYGRIVAIVKLNDVDINRFLVSKGYAWADTYYS</w:t>
      </w:r>
    </w:p>
    <w:p w:rsidR="00BB0649" w:rsidRDefault="00BB0649" w:rsidP="00BB0649">
      <w:r>
        <w:t>NAYIKEQENAKKNHLGLWKESNPIEPYKWRKHNKF</w:t>
      </w:r>
    </w:p>
    <w:p w:rsidR="00BB0649" w:rsidRDefault="00BB0649" w:rsidP="00BB0649"/>
    <w:p w:rsidR="00BB0649" w:rsidRDefault="00BB0649" w:rsidP="00BB0649">
      <w:r>
        <w:t>&gt;WP_002855914.1 MULTISPECIES: 4-hydroxythreonine-4-phosphate dehydrogenase [Campylobacter]</w:t>
      </w:r>
    </w:p>
    <w:p w:rsidR="00BB0649" w:rsidRDefault="00BB0649" w:rsidP="00BB0649">
      <w:r>
        <w:t>MKKLAISIGDINSIGLEILVRSHEELSKICTPFYFIHESLLNKALKLLNLKLFNAKIVAFKDDKDYEFNF</w:t>
      </w:r>
    </w:p>
    <w:p w:rsidR="00BB0649" w:rsidRDefault="00BB0649" w:rsidP="00BB0649">
      <w:r>
        <w:t>IKKENSLEIYSFCLPLGFKVDENFEIQAGEIDAKSGLYGFLSFKAASYFVYEKHAHALLTLPIHKKAWED</w:t>
      </w:r>
    </w:p>
    <w:p w:rsidR="00BB0649" w:rsidRDefault="00BB0649" w:rsidP="00BB0649">
      <w:r>
        <w:t>AGLKYKGHTDALRDFFKKNAIMMLGCKELFVGLFSEHIPLAKVSKKITFKNLSIFLKDFYKETHFKKMGL</w:t>
      </w:r>
    </w:p>
    <w:p w:rsidR="00BB0649" w:rsidRDefault="00BB0649" w:rsidP="00BB0649">
      <w:r>
        <w:t>LGFNPHAGDYGVIGGEEEKIMEKAIAFVNAFLHSKKDEKFFKKALKDENLQKELLLNFKGKGVYLPYPLV</w:t>
      </w:r>
    </w:p>
    <w:p w:rsidR="00BB0649" w:rsidRDefault="00BB0649" w:rsidP="00BB0649">
      <w:r>
        <w:t>ADTAFTKAGLKNCNRLVAMYHDLALAPLKALYFDKSINVSLNLPIIRVSVDHGTAFDKAYKNAKINTKSY</w:t>
      </w:r>
    </w:p>
    <w:p w:rsidR="00BB0649" w:rsidRDefault="00BB0649" w:rsidP="00BB0649">
      <w:r>
        <w:t>FEAAKFAINLNSKA</w:t>
      </w:r>
    </w:p>
    <w:p w:rsidR="00BB0649" w:rsidRDefault="00BB0649" w:rsidP="00BB0649"/>
    <w:p w:rsidR="00BB0649" w:rsidRDefault="00BB0649" w:rsidP="00BB0649">
      <w:r>
        <w:t>&gt;WP_002855909.1 MULTISPECIES: chaperone [Campylobacter]</w:t>
      </w:r>
    </w:p>
    <w:p w:rsidR="00BB0649" w:rsidRDefault="00BB0649" w:rsidP="00BB0649">
      <w:r>
        <w:t>MQKLAIDIFINFLQNPPNHFLLEKLKKEEFWQNWFLKNNSKLQCTALKLLSSSNEDDKLIASDFTSLFLS</w:t>
      </w:r>
    </w:p>
    <w:p w:rsidR="00BB0649" w:rsidRDefault="00BB0649" w:rsidP="00BB0649">
      <w:r>
        <w:t>DVDYVKAPPFASFYLDENKEIYSDNSDKVKQIFAQNNFFSFFNEEPADSLINELLFISFLIKKQDDITLQ</w:t>
      </w:r>
    </w:p>
    <w:p w:rsidR="00BB0649" w:rsidRDefault="00BB0649" w:rsidP="00BB0649">
      <w:r>
        <w:t>KFLKEEFFIWFNMWSFDVINKAKTHFYKALTMLMQDFFNQLNTKF</w:t>
      </w:r>
    </w:p>
    <w:p w:rsidR="00BB0649" w:rsidRDefault="00BB0649" w:rsidP="00BB0649"/>
    <w:p w:rsidR="00BB0649" w:rsidRDefault="00BB0649" w:rsidP="00BB0649">
      <w:r>
        <w:t>&gt;WP_002855902.1 MULTISPECIES: DNA polymerase III subunit gamma/tau [Campylobacter]</w:t>
      </w:r>
    </w:p>
    <w:p w:rsidR="00BB0649" w:rsidRDefault="00BB0649" w:rsidP="00BB0649">
      <w:r>
        <w:t>MLQALAIKYRPKTFDELIGQKTVSVSLKYALNHNRLAHAYLFSGLRGSGKTSSARIFSRALVCEQGPSDT</w:t>
      </w:r>
    </w:p>
    <w:p w:rsidR="00BB0649" w:rsidRDefault="00BB0649" w:rsidP="00BB0649">
      <w:r>
        <w:t>PCGTCKHCLAALEGKHIDIIEMDAASNRGLEDIQALIEQTKYTPSMARFKIFIIDEVHMLTPQAANALLK</w:t>
      </w:r>
    </w:p>
    <w:p w:rsidR="00BB0649" w:rsidRDefault="00BB0649" w:rsidP="00BB0649">
      <w:r>
        <w:t>TLEEPPSYVKFILATTDPLKLPATVLSRTQHFRFKQIPQSEILNHLKEILLKENVKFEEEALKFIARSGN</w:t>
      </w:r>
    </w:p>
    <w:p w:rsidR="00BB0649" w:rsidRDefault="00BB0649" w:rsidP="00BB0649">
      <w:r>
        <w:t>GSLRDTLTLLDQAIIFCQNEISISKITDMLGFLDPQKIKAFYQAILTKDKEKVFAYLEELQDYEASNVID</w:t>
      </w:r>
    </w:p>
    <w:p w:rsidR="00BB0649" w:rsidRDefault="00BB0649" w:rsidP="00BB0649">
      <w:r>
        <w:lastRenderedPageBreak/>
        <w:t>EMLFYLKESFFAKSTEFSILIYERFFRILSKAKNMLCDDDGFTLCVMAFMMMEASHLKEIDAQIQEIKQE</w:t>
      </w:r>
    </w:p>
    <w:p w:rsidR="00BB0649" w:rsidRDefault="00BB0649" w:rsidP="00BB0649">
      <w:r>
        <w:t>NTTNITPRITPAPIIPNLEKKIEKNAYEILLDSIYDRDFDLAECFKQSTKFISFENNTLNISSNAQGQNR</w:t>
      </w:r>
    </w:p>
    <w:p w:rsidR="00BB0649" w:rsidRDefault="00BB0649" w:rsidP="00BB0649">
      <w:r>
        <w:t>DTLNKGFKLIQELFKTKFGENAKINVQKALTIDENKLQSLTQELPNNENKNIDIQSSINMLKEGAKKFDP</w:t>
      </w:r>
    </w:p>
    <w:p w:rsidR="00BB0649" w:rsidRDefault="00BB0649" w:rsidP="00BB0649">
      <w:r>
        <w:t>QEDLKEALKDCFGEPSIEN</w:t>
      </w:r>
    </w:p>
    <w:p w:rsidR="00BB0649" w:rsidRDefault="00BB0649" w:rsidP="00BB0649"/>
    <w:p w:rsidR="00BB0649" w:rsidRDefault="00BB0649" w:rsidP="00BB0649">
      <w:r>
        <w:t>&gt;WP_002855898.1 MULTISPECIES: L-serine ammonia-lyase [Campylobacter]</w:t>
      </w:r>
    </w:p>
    <w:p w:rsidR="00BB0649" w:rsidRDefault="00BB0649" w:rsidP="00BB0649">
      <w:r>
        <w:t>MSNLSIFKIGVGPSSSHTLGPMLAGNLFCKKVAKKLDEIDRVEVTLYGSLSLTGKGHLSDKAVIWGLNGL</w:t>
      </w:r>
    </w:p>
    <w:p w:rsidR="00BB0649" w:rsidRDefault="00BB0649" w:rsidP="00BB0649">
      <w:r>
        <w:t>EAKNLSAAIQDEVNKNAIENAQIDFCGEKKLCFNYEKDLIFSKDFLPLHENGMKIKAYDCKGGLVDEETY</w:t>
      </w:r>
    </w:p>
    <w:p w:rsidR="00BB0649" w:rsidRDefault="00BB0649" w:rsidP="00BB0649">
      <w:r>
        <w:t>YSVGGGFVLTAAQLEKKGKNSNQNKKKKLDIELNNAKEALELCDKRDWDLAELSYRYELQFHTKEEIRAY</w:t>
      </w:r>
    </w:p>
    <w:p w:rsidR="00BB0649" w:rsidRDefault="00BB0649" w:rsidP="00BB0649">
      <w:r>
        <w:t>CLEIWEVMQEVYYNGTHPNEDYLPGKLHLKRRAKGLKERVAMTADPMGIIDFISLYAIAIAEENASGAKV</w:t>
      </w:r>
    </w:p>
    <w:p w:rsidR="00BB0649" w:rsidRDefault="00BB0649" w:rsidP="00BB0649">
      <w:r>
        <w:t>VTAPTNGACAVIPAVMLYLKNHTIGFSDEKAIEFLLTAMLIGSFYKKNASISGAEAGCQAEIGSASSMAA</w:t>
      </w:r>
    </w:p>
    <w:p w:rsidR="00BB0649" w:rsidRDefault="00BB0649" w:rsidP="00BB0649">
      <w:r>
        <w:t>AAMATVLGANAFKACNAAEMAMEHHLGLTCDPVAGLVQIPCIERNAFGAIKAISAARMAMTRKSTPMVSL</w:t>
      </w:r>
    </w:p>
    <w:p w:rsidR="00BB0649" w:rsidRDefault="00BB0649" w:rsidP="00BB0649">
      <w:r>
        <w:t>DEVIETMYETGKDMNYKYKETSLGGLATNLKTVC</w:t>
      </w:r>
    </w:p>
    <w:p w:rsidR="00BB0649" w:rsidRDefault="00BB0649" w:rsidP="00BB0649"/>
    <w:p w:rsidR="00BB0649" w:rsidRDefault="00BB0649" w:rsidP="00BB0649">
      <w:r>
        <w:t>&gt;WP_002855880.1 MULTISPECIES: signal transduction histidine kinase [Campylobacter]</w:t>
      </w:r>
    </w:p>
    <w:p w:rsidR="00BB0649" w:rsidRDefault="00BB0649" w:rsidP="00BB0649">
      <w:r>
        <w:t>MKEIVLSENALITSKTDLKGNIIYANNDFLKYAGYKVDELLYKSHNIVRHEDMPRTVFKCLWDYIQKGDE</w:t>
      </w:r>
    </w:p>
    <w:p w:rsidR="00BB0649" w:rsidRDefault="00BB0649" w:rsidP="00BB0649">
      <w:r>
        <w:t>IFAFVKNKAKDGNFYWVFANVSASFDTNGNIINYYSVRRAPNRKSLSIIEEVYKILLEKEQKSGINAGVS</w:t>
      </w:r>
    </w:p>
    <w:p w:rsidR="00BB0649" w:rsidRDefault="00BB0649" w:rsidP="00BB0649">
      <w:r>
        <w:t>ALMDIVSSYKMTYNELIFNLQENN</w:t>
      </w:r>
    </w:p>
    <w:p w:rsidR="00BB0649" w:rsidRDefault="00BB0649" w:rsidP="00BB0649"/>
    <w:p w:rsidR="00BB0649" w:rsidRDefault="00BB0649" w:rsidP="00BB0649">
      <w:r>
        <w:t>&gt;WP_002855874.1 MULTISPECIES: chemotaxis protein B [Campylobacter]</w:t>
      </w:r>
    </w:p>
    <w:p w:rsidR="00BB0649" w:rsidRDefault="00BB0649" w:rsidP="00BB0649">
      <w:r>
        <w:t>MKLILIGSSTGGPNQLKFLLKDIDIKNTCVVIAQHMSASFIPSFVGQFNKEAFSEVCLLNDKEILSNKIY</w:t>
      </w:r>
    </w:p>
    <w:p w:rsidR="00BB0649" w:rsidRDefault="00BB0649" w:rsidP="00BB0649">
      <w:r>
        <w:t>ICPKNTILSGNLNIVAAWQDVASSFKPSVDLLFHSAVSLAKTNKILAIILTGMGDDGAKGLFELYKTGVR</w:t>
      </w:r>
    </w:p>
    <w:p w:rsidR="00BB0649" w:rsidRDefault="00BB0649" w:rsidP="00BB0649">
      <w:r>
        <w:t>CLCENEADSVVYGMPKRAKDMNPHLKPMSLKEIKKEIVNFIDQD</w:t>
      </w:r>
    </w:p>
    <w:p w:rsidR="00BB0649" w:rsidRDefault="00BB0649" w:rsidP="00BB0649"/>
    <w:p w:rsidR="00BB0649" w:rsidRDefault="00BB0649" w:rsidP="00BB0649">
      <w:r>
        <w:t>&gt;WP_002855865.1 MULTISPECIES: multidrug ABC transporter permease/ATP-binding protein [Campylobacter]</w:t>
      </w:r>
    </w:p>
    <w:p w:rsidR="00BB0649" w:rsidRDefault="00BB0649" w:rsidP="00BB0649">
      <w:r>
        <w:t>MPFIIELLKQNKLKLISFLLFSFITSAVGVLTLVFINDYLLKNAQNIPIFYFIVLLLIFFISSTIVELGL</w:t>
      </w:r>
    </w:p>
    <w:p w:rsidR="00BB0649" w:rsidRDefault="00BB0649" w:rsidP="00BB0649">
      <w:r>
        <w:t>SIFGQNFIFKMQRRVVKQILDTPLLRVAKVGKARILASLGSDVRNISFGLLRLPDFLQSSILILCTSVYL</w:t>
      </w:r>
    </w:p>
    <w:p w:rsidR="00BB0649" w:rsidRDefault="00BB0649" w:rsidP="00BB0649">
      <w:r>
        <w:t>CYLSPQIFALCVVWIMVIFITNNFLMMKVYQYFRKARENDDALQNNYQNILDGHKELLINRDRAKLYYED</w:t>
      </w:r>
    </w:p>
    <w:p w:rsidR="00BB0649" w:rsidRDefault="00BB0649" w:rsidP="00BB0649">
      <w:r>
        <w:t>EFENNARLKKKNSTLGNLFNNLSNNWTNVTLLALVGVEFYLALKFEWASVADATTIALSILFLRTPLVSM</w:t>
      </w:r>
    </w:p>
    <w:p w:rsidR="00BB0649" w:rsidRDefault="00BB0649" w:rsidP="00BB0649">
      <w:r>
        <w:t>IGSFPTLLLAKIALDKIAKLELDDYIEGFKKTHYISEWKKISFRNTQFAYEENFHLNPVNIELKKGELVF</w:t>
      </w:r>
    </w:p>
    <w:p w:rsidR="00BB0649" w:rsidRDefault="00BB0649" w:rsidP="00BB0649">
      <w:r>
        <w:lastRenderedPageBreak/>
        <w:t>LIGKNGSGKSTFCMLLTGLFKPSKGGIYVDDTLIDDKNLDEYRSLISAVFSDFHLFTKTLNKENFASEEK</w:t>
      </w:r>
    </w:p>
    <w:p w:rsidR="00BB0649" w:rsidRDefault="00BB0649" w:rsidP="00BB0649">
      <w:r>
        <w:t>IAFWLEFLELKDKTSVKDNELTLTKLSTGQKKRLAMLIALLEERDILVLDEWAADQDPVFRRFFYKKLLP</w:t>
      </w:r>
    </w:p>
    <w:p w:rsidR="00BB0649" w:rsidRDefault="00BB0649" w:rsidP="00BB0649">
      <w:r>
        <w:t>LLKEQGKTIFAITHDDAYFDSADRIFLAQNGEISELKGENIKELAKNLVEKFD</w:t>
      </w:r>
    </w:p>
    <w:p w:rsidR="00BB0649" w:rsidRDefault="00BB0649" w:rsidP="00BB0649"/>
    <w:p w:rsidR="00BB0649" w:rsidRDefault="00BB0649" w:rsidP="00BB0649">
      <w:r>
        <w:t>&gt;WP_002855863.1 MULTISPECIES: adenine phosphoribosyltransferase [Campylobacter]</w:t>
      </w:r>
    </w:p>
    <w:p w:rsidR="00BB0649" w:rsidRDefault="00BB0649" w:rsidP="00BB0649">
      <w:r>
        <w:t>MIKLTQEEQKYLFDSIRIIPDFPKKGIIFRDITTLLNNKEALNFLLKHLKERYKDYNLDFIAGTESRGFI</w:t>
      </w:r>
    </w:p>
    <w:p w:rsidR="00BB0649" w:rsidRDefault="00BB0649" w:rsidP="00BB0649">
      <w:r>
        <w:t>FASMICAKLNLPFVPIRKPGKLPFETFSCEYDLEYGSDKVELHKDAFKNIQNARVLLVDDLIATGGTAIA</w:t>
      </w:r>
    </w:p>
    <w:p w:rsidR="00BB0649" w:rsidRDefault="00BB0649" w:rsidP="00BB0649">
      <w:r>
        <w:t>SYELIQKAGAKCVEACFLMNLKDLNGANKLEKLTSVYSVLEI</w:t>
      </w:r>
    </w:p>
    <w:p w:rsidR="00BB0649" w:rsidRDefault="00BB0649" w:rsidP="00BB0649"/>
    <w:p w:rsidR="00BB0649" w:rsidRDefault="00BB0649" w:rsidP="00BB0649">
      <w:r>
        <w:t>&gt;WP_002855861.1 MULTISPECIES: hypothetical protein [Campylobacter]</w:t>
      </w:r>
    </w:p>
    <w:p w:rsidR="00BB0649" w:rsidRDefault="00BB0649" w:rsidP="00BB0649">
      <w:r>
        <w:t>MKKLSLILACSASLFAASNSEISDFYSKSIKAQFPNATVSVSNRQKVGNTGFESVIVSVELNGQKQENIL</w:t>
      </w:r>
    </w:p>
    <w:p w:rsidR="00BB0649" w:rsidRDefault="00BB0649" w:rsidP="00BB0649">
      <w:r>
        <w:t>FTKDSLITPDLIDLKTGISYAQEYEMKKFQEARENFTKNAKAVAQKETMVIALGDKNKPAIYVFSDPECP</w:t>
      </w:r>
    </w:p>
    <w:p w:rsidR="00BB0649" w:rsidRDefault="00BB0649" w:rsidP="00BB0649">
      <w:r>
        <w:t>YCREHLAQIDDELKNYQVNYILTPVHGKSAFEKSALIYKEAKKAKNDKEKIAILNKYYDANIKNYPKVSD</w:t>
      </w:r>
    </w:p>
    <w:p w:rsidR="00BB0649" w:rsidRDefault="00BB0649" w:rsidP="00BB0649">
      <w:r>
        <w:t>AELKEVFSLYEKYRSLGLSATPTIIK</w:t>
      </w:r>
    </w:p>
    <w:p w:rsidR="00BB0649" w:rsidRDefault="00BB0649" w:rsidP="00BB0649"/>
    <w:p w:rsidR="00BB0649" w:rsidRDefault="00BB0649" w:rsidP="00BB0649">
      <w:r>
        <w:t>&gt;WP_002855844.1 MULTISPECIES: phospholipase [Campylobacter]</w:t>
      </w:r>
    </w:p>
    <w:p w:rsidR="00BB0649" w:rsidRDefault="00BB0649" w:rsidP="00BB0649">
      <w:r>
        <w:t>MRKIALFLNLCVFIWASDLQQALEYEKQGDYKKAMEIYKKLALKNSSVLISQEQNNSSQTTQTQNSITIK</w:t>
      </w:r>
    </w:p>
    <w:p w:rsidR="00BB0649" w:rsidRDefault="00BB0649" w:rsidP="00BB0649">
      <w:r>
        <w:t>KEEKQDFSRLALANYLGENESFNPLGISSYKMNYFLPFAYSFNSLGTNNNKSEAKFQLSVKKRLFENLLG</w:t>
      </w:r>
    </w:p>
    <w:p w:rsidR="00BB0649" w:rsidRDefault="00BB0649" w:rsidP="00BB0649">
      <w:r>
        <w:t>LDEKYYIAYTQTSWWQIYEHSSPFRETNYQPEFFIDFPLYLKDYEFFNNLRVGILHESNGKGDENLQSRS</w:t>
      </w:r>
    </w:p>
    <w:p w:rsidR="00BB0649" w:rsidRDefault="00BB0649" w:rsidP="00BB0649">
      <w:r>
        <w:t>WNRIYVSTAILYNKFLFVPRLWYRIPESKKDDDNPAILHYMGNFDVNLAYLGDDYFINLMLRNNLKFHDN</w:t>
      </w:r>
    </w:p>
    <w:p w:rsidR="00BB0649" w:rsidRDefault="00BB0649" w:rsidP="00BB0649">
      <w:r>
        <w:t>KGAIQVDLGYDIFNNGIYWYLQYFNGYGESLIDYNKHLQRLSTGFLISY</w:t>
      </w:r>
    </w:p>
    <w:p w:rsidR="00BB0649" w:rsidRDefault="00BB0649" w:rsidP="00BB0649"/>
    <w:p w:rsidR="00BB0649" w:rsidRDefault="00BB0649" w:rsidP="00BB0649">
      <w:r>
        <w:t>&gt;WP_002855840.1 MULTISPECIES: lauroyl acyltransferase [Campylobacter]</w:t>
      </w:r>
    </w:p>
    <w:p w:rsidR="00BB0649" w:rsidRDefault="00BB0649" w:rsidP="00BB0649">
      <w:r>
        <w:t>MKNSDRIYLSLYYILKFFVTFMPDCILHFLALIVARIAFHLNKKHRKIINTNLQICFPQYTQKERDKLSL</w:t>
      </w:r>
    </w:p>
    <w:p w:rsidR="00BB0649" w:rsidRDefault="00BB0649" w:rsidP="00BB0649">
      <w:r>
        <w:t>KIYENFAQFGIDCLQNQNTTKEKILNKVNFINENFLIDALALKRPIIFTTAHYGNWEILSLAYAAKYGAI</w:t>
      </w:r>
    </w:p>
    <w:p w:rsidR="00BB0649" w:rsidRDefault="00BB0649" w:rsidP="00BB0649">
      <w:r>
        <w:t>SIVGKKLKSEVMYEILSQSRTQFDIELIDKKGGIRQMLSALKKERALGILTDQDCVENESVRLKFFNKEV</w:t>
      </w:r>
    </w:p>
    <w:p w:rsidR="00BB0649" w:rsidRDefault="00BB0649" w:rsidP="00BB0649">
      <w:r>
        <w:t>NYQMGASLIAQRSNALIIPVYAYKEGGKFCIEFFKAKDSQNASLEELTLYQAQSCEEMIKKRPWEYFFFH</w:t>
      </w:r>
    </w:p>
    <w:p w:rsidR="00BB0649" w:rsidRDefault="00BB0649" w:rsidP="00BB0649">
      <w:r>
        <w:t>RRFASYNEEIYKGAK</w:t>
      </w:r>
    </w:p>
    <w:p w:rsidR="00BB0649" w:rsidRDefault="00BB0649" w:rsidP="00BB0649"/>
    <w:p w:rsidR="00BB0649" w:rsidRDefault="00BB0649" w:rsidP="00BB0649">
      <w:r>
        <w:t>&gt;WP_002855823.1 MULTISPECIES: MFS transporter [Campylobacter]</w:t>
      </w:r>
    </w:p>
    <w:p w:rsidR="00BB0649" w:rsidRDefault="00BB0649" w:rsidP="00BB0649">
      <w:r>
        <w:t>MQKKYKNIIYASLGGILEFYDFVLFAFFLDIFAKVFFPQNDAFWMQINAYIAFGAAYLARPFGSIVMAHF</w:t>
      </w:r>
    </w:p>
    <w:p w:rsidR="00BB0649" w:rsidRDefault="00BB0649" w:rsidP="00BB0649">
      <w:r>
        <w:lastRenderedPageBreak/>
        <w:t>ADRYGRKNIFYISMLLMVLPSFALAFLPSYESIGIFATLILFTIRILQGLAVGTEVSGAWIYVSEFVKGR</w:t>
      </w:r>
    </w:p>
    <w:p w:rsidR="00BB0649" w:rsidRDefault="00BB0649" w:rsidP="00BB0649">
      <w:r>
        <w:t>QIPLALGFISATLTIGLLLGNIATLGIRSYFTPEEVQSYAWRIPFIIGGFFGILALFLRNKLSETPEFIK</w:t>
      </w:r>
    </w:p>
    <w:p w:rsidR="00BB0649" w:rsidRDefault="00BB0649" w:rsidP="00BB0649">
      <w:r>
        <w:t>VQNEKKILNFPLFEALKTHKMSMLVCFLMTMVLTSGVATLMILPKYFESLLAMSKTSALWVQNFAILAVI</w:t>
      </w:r>
    </w:p>
    <w:p w:rsidR="00BB0649" w:rsidRDefault="00BB0649" w:rsidP="00BB0649">
      <w:r>
        <w:t>FGALFQGFLASKWGSYKICSIFSIAFIIFGMFFSFYDENFLFYFLLACFAQGIITFAPVFMTQIFKSELK</w:t>
      </w:r>
    </w:p>
    <w:p w:rsidR="00BB0649" w:rsidRDefault="00BB0649" w:rsidP="00BB0649">
      <w:r>
        <w:t>FSGLSFAYNISYAILGFLTPFIVNAFYKEYLGIYLAIVGFCSLLCVFLLKRVFARSKIKELSIVF</w:t>
      </w:r>
    </w:p>
    <w:p w:rsidR="00BB0649" w:rsidRDefault="00BB0649" w:rsidP="00BB0649"/>
    <w:p w:rsidR="00BB0649" w:rsidRDefault="00BB0649" w:rsidP="00BB0649">
      <w:r>
        <w:t>&gt;WP_002855822.1 MULTISPECIES: transformation system protein [Campylobacter]</w:t>
      </w:r>
    </w:p>
    <w:p w:rsidR="00BB0649" w:rsidRDefault="00BB0649" w:rsidP="00BB0649">
      <w:r>
        <w:t>MKKAFILIESISAITIISLIFIGIFYYYTQLYKNYENLNIFERLYKLQEELYEKPIFKTIILQTSALKPI</w:t>
      </w:r>
    </w:p>
    <w:p w:rsidR="00BB0649" w:rsidRDefault="00BB0649" w:rsidP="00BB0649">
      <w:r>
        <w:t>VLQEQFVNDGIFQFQKLYFQDQNYSVYFKE</w:t>
      </w:r>
    </w:p>
    <w:p w:rsidR="00BB0649" w:rsidRDefault="00BB0649" w:rsidP="00BB0649"/>
    <w:p w:rsidR="00BB0649" w:rsidRDefault="00BB0649" w:rsidP="00BB0649">
      <w:r>
        <w:t>&gt;WP_002855770.1 MULTISPECIES: Ni/Fe-hydrogenase, b-type cytochrome subunit [Campylobacter]</w:t>
      </w:r>
    </w:p>
    <w:p w:rsidR="00BB0649" w:rsidRDefault="00BB0649" w:rsidP="00BB0649">
      <w:r>
        <w:t>MQNKEEKLQRKAEYEFSIGLRLTHWVRAIAIVILIGTGYYLSYVFQSPISNGEPVNFMQAKYRLVHQAVG</w:t>
      </w:r>
    </w:p>
    <w:p w:rsidR="00BB0649" w:rsidRDefault="00BB0649" w:rsidP="00BB0649">
      <w:r>
        <w:t>FVLIACIIFKVYLFFCDKVSAKERRSVWDIFNIKLWIEQVKFYIFLGKHPHLKGVYNPLQFVTYFFFYLV</w:t>
      </w:r>
    </w:p>
    <w:p w:rsidR="00BB0649" w:rsidRDefault="00BB0649" w:rsidP="00BB0649">
      <w:r>
        <w:t>MLGIILTGLILYTHTYHEGLGGLLYHILRPLEAAMGGLADVRTYHRILMWVIMIFVPVHIYMAIFNAVKG</w:t>
      </w:r>
    </w:p>
    <w:p w:rsidR="00BB0649" w:rsidRDefault="00BB0649" w:rsidP="00BB0649">
      <w:r>
        <w:t>KDGAMDAIISGYKFVKEEKH</w:t>
      </w:r>
    </w:p>
    <w:p w:rsidR="00BB0649" w:rsidRDefault="00BB0649" w:rsidP="00BB0649"/>
    <w:p w:rsidR="00BB0649" w:rsidRDefault="00BB0649" w:rsidP="00BB0649">
      <w:r>
        <w:t>&gt;WP_002855735.1 MULTISPECIES: potassium transporter [Campylobacter]</w:t>
      </w:r>
    </w:p>
    <w:p w:rsidR="00BB0649" w:rsidRDefault="00BB0649" w:rsidP="00BB0649">
      <w:r>
        <w:t>MKQFGLDRRTFKILLAGYIIIALFGALLLHSSWAHTTPIDFLDAFFTSTSAVSMTGLVVKNTAVDFTLAG</w:t>
      </w:r>
    </w:p>
    <w:p w:rsidR="00BB0649" w:rsidRDefault="00BB0649" w:rsidP="00BB0649">
      <w:r>
        <w:t>QIIILALVQIGGLGYMGIGLFVYILIRKKVGFSARNLLKESLFYPSMDGLFKFFKKVLLFIFTIELIGAI</w:t>
      </w:r>
    </w:p>
    <w:p w:rsidR="00BB0649" w:rsidRDefault="00BB0649" w:rsidP="00BB0649">
      <w:r>
        <w:t>LLTMRFALEMNFKKALWFGIFHSISAFNNSGFTIFEHGLIAYKHDIAINLIITSLIIIGGLGYFVLVELY</w:t>
      </w:r>
    </w:p>
    <w:p w:rsidR="00BB0649" w:rsidRDefault="00BB0649" w:rsidP="00BB0649">
      <w:r>
        <w:t>FFQRKKLQNLSLHTKMVVVASIFLIFSSTLIIFAFEYSNPQTIGHFSFFDKILSSYFIAINYRTAGFSTL</w:t>
      </w:r>
    </w:p>
    <w:p w:rsidR="00BB0649" w:rsidRDefault="00BB0649" w:rsidP="00BB0649">
      <w:r>
        <w:t>DMGHLHDASLFFGSLFMVIGGAPGGTAGGMKVTTVMVLLLYAYWSIRDGRVRIFGHEIPRETISKAFIIA</w:t>
      </w:r>
    </w:p>
    <w:p w:rsidR="00BB0649" w:rsidRDefault="00BB0649" w:rsidP="00BB0649">
      <w:r>
        <w:t>VGSAVYIVIAVILLSLLESKFDFIALLFETSSAFATVGISVGNGGTLSLCALFSDPSKVIIIIMMLSGRI</w:t>
      </w:r>
    </w:p>
    <w:p w:rsidR="00BB0649" w:rsidRDefault="00BB0649" w:rsidP="00BB0649">
      <w:r>
        <w:t>GVFAFLLSVFKQDKAIHLKFPEGKVNL</w:t>
      </w:r>
    </w:p>
    <w:p w:rsidR="00BB0649" w:rsidRDefault="00BB0649" w:rsidP="00BB0649"/>
    <w:p w:rsidR="00BB0649" w:rsidRDefault="00BB0649" w:rsidP="00BB0649">
      <w:r>
        <w:t>&gt;WP_002855734.1 MULTISPECIES: molybdenum cofactor guanylyltransferase [Campylobacter]</w:t>
      </w:r>
    </w:p>
    <w:p w:rsidR="00BB0649" w:rsidRDefault="00BB0649" w:rsidP="00BB0649">
      <w:r>
        <w:t>MQLNELNCVILCGGKSSRMGQDKSKLILKNQNLTQFQVNKFSKIFKNVYVSAKEDKFENHFSLIKDSLEF</w:t>
      </w:r>
    </w:p>
    <w:p w:rsidR="00BB0649" w:rsidRDefault="00BB0649" w:rsidP="00BB0649">
      <w:r>
        <w:t>EVYSPMLALYSILSNFKNEFVFVLSVDSPKVGENELLKMLPFLEQNYKIIIAKTPLHKHPLCGFYHSSLA</w:t>
      </w:r>
    </w:p>
    <w:p w:rsidR="00BB0649" w:rsidRDefault="00BB0649" w:rsidP="00BB0649">
      <w:r>
        <w:t>QTCKNFLEKNEQKIGLLFSEIKTKFVEFEDEDAFLNLNFYEEYEKFKSELK</w:t>
      </w:r>
    </w:p>
    <w:p w:rsidR="00BB0649" w:rsidRDefault="00BB0649" w:rsidP="00BB0649"/>
    <w:p w:rsidR="00BB0649" w:rsidRDefault="00BB0649" w:rsidP="00BB0649">
      <w:r>
        <w:t>&gt;WP_002855731.1 MULTISPECIES: hemerythrin [Campylobacter]</w:t>
      </w:r>
    </w:p>
    <w:p w:rsidR="00BB0649" w:rsidRDefault="00BB0649" w:rsidP="00BB0649">
      <w:r>
        <w:lastRenderedPageBreak/>
        <w:t>MLPKWDNSYSVHNAKIDEQHKKLFKLAAKVEVVSDRSVSKNEVKELLAEFFNYMKDHFNDEEKYMQLIGY</w:t>
      </w:r>
    </w:p>
    <w:p w:rsidR="00BB0649" w:rsidRDefault="00BB0649" w:rsidP="00BB0649">
      <w:r>
        <w:t>PNLEEHRKIHKEIIQTMINLIKDIKSTNDLKEKLYIVAKKWLLEHILYEDMKVEKWRSSSLSTDDGGDIS</w:t>
      </w:r>
    </w:p>
    <w:p w:rsidR="00BB0649" w:rsidRDefault="00BB0649" w:rsidP="00BB0649">
      <w:r>
        <w:t>FEAAEDEDNEHPQFYLYTCNCPGKIHDVPYSIHQKIELQGHKFTCKTCKQAIKFYKKYS</w:t>
      </w:r>
    </w:p>
    <w:p w:rsidR="00BB0649" w:rsidRDefault="00BB0649" w:rsidP="00BB0649"/>
    <w:p w:rsidR="00BB0649" w:rsidRDefault="00BB0649" w:rsidP="00BB0649">
      <w:r>
        <w:t>&gt;WP_002855727.1 MULTISPECIES: hypothetical protein [Campylobacter]</w:t>
      </w:r>
    </w:p>
    <w:p w:rsidR="00BB0649" w:rsidRDefault="00BB0649" w:rsidP="00BB0649">
      <w:r>
        <w:t>MQNYKKLGIEHFYKKDFKTAKMYFSMAYEKRKNKRLLNFICLCDLALKSPKEASLLFDFYIEHYKISSID</w:t>
      </w:r>
    </w:p>
    <w:p w:rsidR="00BB0649" w:rsidRDefault="00BB0649" w:rsidP="00BB0649">
      <w:r>
        <w:t>KDLEEILSTIEFKKQENKQENEFEDGHALNYQDFLKSEEELGFQKSFENIINSTKLVIDNRDDFLDFLEK</w:t>
      </w:r>
    </w:p>
    <w:p w:rsidR="00BB0649" w:rsidRDefault="00BB0649" w:rsidP="00BB0649">
      <w:r>
        <w:t>LLDNGYKDMTLNYIENVMPHFWANDRFIKLQEKLIGFKSEIKT</w:t>
      </w:r>
    </w:p>
    <w:p w:rsidR="00BB0649" w:rsidRDefault="00BB0649" w:rsidP="00BB0649"/>
    <w:p w:rsidR="00BB0649" w:rsidRDefault="00BB0649" w:rsidP="00BB0649">
      <w:r>
        <w:t>&gt;WP_002855633.1 MULTISPECIES: hypothetical protein [Campylobacter]</w:t>
      </w:r>
    </w:p>
    <w:p w:rsidR="00BB0649" w:rsidRDefault="00BB0649" w:rsidP="00BB0649">
      <w:r>
        <w:t>MLFGFDDKQEFIPQIYRYLNNQELMLTFLTQYNASVDSALKIPLLYAKNTKSLKMIFGNFLHNIMHVSFG</w:t>
      </w:r>
    </w:p>
    <w:p w:rsidR="00BB0649" w:rsidRDefault="00BB0649" w:rsidP="00BB0649">
      <w:r>
        <w:t>KIQNINIKLNTYAFYFQKRKSLIFNTKISKNVDLLRLLRIYLYGICFDAQILFSSYVYDKVSFQNNGKNI</w:t>
      </w:r>
    </w:p>
    <w:p w:rsidR="00BB0649" w:rsidRDefault="00BB0649" w:rsidP="00BB0649">
      <w:r>
        <w:t>DQDGDLIIIDKKFAILPLCKEINTHNLEIENEIYELLNLIKENNFEKFYIVCPRNKNFTHFIEIKHFLCD</w:t>
      </w:r>
    </w:p>
    <w:p w:rsidR="00BB0649" w:rsidRDefault="00BB0649" w:rsidP="00BB0649">
      <w:r>
        <w:t>LNKTMLKLVPYKISNQIIRRK</w:t>
      </w:r>
    </w:p>
    <w:p w:rsidR="00BB0649" w:rsidRDefault="00BB0649" w:rsidP="00BB0649"/>
    <w:p w:rsidR="00BB0649" w:rsidRDefault="00BB0649" w:rsidP="00BB0649">
      <w:r>
        <w:t>&gt;WP_002855360.1 MULTISPECIES: ATPase [Campylobacter]</w:t>
      </w:r>
    </w:p>
    <w:p w:rsidR="00BB0649" w:rsidRDefault="00BB0649" w:rsidP="00BB0649">
      <w:r>
        <w:t>MKDFFKDQFFKALEKNTIFSRADVQGNLIFVSDKLCQISGYSKKELIGKKHSIFKHPDVEECYIEELLKK</w:t>
      </w:r>
    </w:p>
    <w:p w:rsidR="00BB0649" w:rsidRDefault="00BB0649" w:rsidP="00BB0649">
      <w:r>
        <w:t>LSYKKPYQVIFKNIDKLGKTFYLETLLIPILDKNNELIEIVAFSHDVSNSFKLNEELALNHAKLRELSIN</w:t>
      </w:r>
    </w:p>
    <w:p w:rsidR="00BB0649" w:rsidRDefault="00BB0649" w:rsidP="00BB0649">
      <w:r>
        <w:t>LENTVKNHQQEFIQLGKKFEKKMQIALEKNEKDIKIAYEEILKSSLEQMISDIAHQWRQPLNELGIAMFQ</w:t>
      </w:r>
    </w:p>
    <w:p w:rsidR="00BB0649" w:rsidRDefault="00BB0649" w:rsidP="00BB0649">
      <w:r>
        <w:t>MKQNLKDEKGFAEIYSQSKDMIKNMSETIDVFRTLFNKGVEQCVFIKETLNKALEIAFETIEKNHVNINI</w:t>
      </w:r>
    </w:p>
    <w:p w:rsidR="00BB0649" w:rsidRDefault="00BB0649" w:rsidP="00BB0649">
      <w:r>
        <w:t>VSKSDYEVLAYENGLIRVFLNLILNSIEAFKNKKRKIITINFSKFGKNYLKITIKDNAGGIDKENLDKIF</w:t>
      </w:r>
    </w:p>
    <w:p w:rsidR="00BB0649" w:rsidRDefault="00BB0649" w:rsidP="00BB0649">
      <w:r>
        <w:t>QPYFTTKHPSQGIGVGLYISRQIIESFQGKIKVKNGKDGACFEVFLKLKERVE</w:t>
      </w:r>
    </w:p>
    <w:p w:rsidR="00BB0649" w:rsidRDefault="00BB0649" w:rsidP="00BB0649"/>
    <w:p w:rsidR="00BB0649" w:rsidRDefault="00BB0649" w:rsidP="00BB0649">
      <w:r>
        <w:t>&gt;WP_002855301.1 MULTISPECIES: membrane protein [Campylobacter]</w:t>
      </w:r>
    </w:p>
    <w:p w:rsidR="00BB0649" w:rsidRDefault="00BB0649" w:rsidP="00BB0649">
      <w:r>
        <w:t>MGFEHLDTIYYFILFFVALFAGFIDSIVGGGGLITLPALIACGIPAHLSLATNKLQSVFGSFTATLTYFK</w:t>
      </w:r>
    </w:p>
    <w:p w:rsidR="00BB0649" w:rsidRDefault="00BB0649" w:rsidP="00BB0649">
      <w:r>
        <w:t>STTLPHLAWGVFFTALGAAIGSYSVLFVKDEQLKLIILIFLTLTFLYTALRPNLGKHESEPKIKNIKIFH</w:t>
      </w:r>
    </w:p>
    <w:p w:rsidR="00BB0649" w:rsidRDefault="00BB0649" w:rsidP="00BB0649">
      <w:r>
        <w:t>LICGLTLGFYDGFLGPGTGSFWIFACVMLLGFNMRKASINTKILNFTSNIIALAIFLWQYELLWAVGLLM</w:t>
      </w:r>
    </w:p>
    <w:p w:rsidR="00BB0649" w:rsidRDefault="00BB0649" w:rsidP="00BB0649">
      <w:r>
        <w:t>GVGQVLGAYLGSKLVLKTNGKFIKTLFLIVVGATIIKVAWDYFS</w:t>
      </w:r>
    </w:p>
    <w:p w:rsidR="00BB0649" w:rsidRDefault="00BB0649" w:rsidP="00BB0649"/>
    <w:p w:rsidR="00BB0649" w:rsidRDefault="00BB0649" w:rsidP="00BB0649">
      <w:r>
        <w:t>&gt;WP_002855276.1 MULTISPECIES: NAD(+) kinase [Campylobacter]</w:t>
      </w:r>
    </w:p>
    <w:p w:rsidR="00BB0649" w:rsidRDefault="00BB0649" w:rsidP="00BB0649">
      <w:r>
        <w:t>MQNKIDHKNIKTIGLVTRPNVSLDKEILKLQSILSIYKVELVLFKESSEILDLPKYGLDDLFKISDFVIS</w:t>
      </w:r>
    </w:p>
    <w:p w:rsidR="00BB0649" w:rsidRDefault="00BB0649" w:rsidP="00BB0649">
      <w:r>
        <w:lastRenderedPageBreak/>
        <w:t>LGGDGTLISLCRKACEYDKAVLGIHAGHLGFLTDFKVDEAENFFQAFFQGEFRIEKPYLLSVFLEDKQGK</w:t>
      </w:r>
    </w:p>
    <w:p w:rsidR="00BB0649" w:rsidRDefault="00BB0649" w:rsidP="00BB0649">
      <w:r>
        <w:t>ILEKLAFNDVVISKNNQASMAHIEVFRKEKKFNEYFGDGLIVATPAGSTAYNLSANGPIVYTLAQAFILT</w:t>
      </w:r>
    </w:p>
    <w:p w:rsidR="00BB0649" w:rsidRDefault="00BB0649" w:rsidP="00BB0649">
      <w:r>
        <w:t>PVCSHSLTQRPIVLPKGFEIEIMAKDCILCIDGQENYKMNDFKSIKVGLSDKNVALIHPKNRDYFQILKE</w:t>
      </w:r>
    </w:p>
    <w:p w:rsidR="00BB0649" w:rsidRDefault="00BB0649" w:rsidP="00BB0649">
      <w:r>
        <w:t>KLHWGN</w:t>
      </w:r>
    </w:p>
    <w:p w:rsidR="00BB0649" w:rsidRDefault="00BB0649" w:rsidP="00BB0649"/>
    <w:p w:rsidR="00BB0649" w:rsidRDefault="00BB0649" w:rsidP="00BB0649">
      <w:r>
        <w:t>&gt;WP_002855264.1 MULTISPECIES: amino acid ABC transporter permease [Campylobacter]</w:t>
      </w:r>
    </w:p>
    <w:p w:rsidR="00BB0649" w:rsidRDefault="00BB0649" w:rsidP="00BB0649">
      <w:r>
        <w:t>MLEFLNTDTLLRLWQGLFVTLEISFISIIITSIGGLFLGILMSFKNTYIYAFCRLGLEFVRVMPLLVWLF</w:t>
      </w:r>
    </w:p>
    <w:p w:rsidR="00BB0649" w:rsidRDefault="00BB0649" w:rsidP="00BB0649">
      <w:r>
        <w:t>VVYFGFPRWFGWDLSSVSAAIIVFSIWGCFEMMDLVRVSLQSIPKHQYESASSLGLNTVQSFVYIIIPQA</w:t>
      </w:r>
    </w:p>
    <w:p w:rsidR="00BB0649" w:rsidRDefault="00BB0649" w:rsidP="00BB0649">
      <w:r>
        <w:t>MRRLTPMSMNLLTRMIKSTTFAYLIGAVELVKVGQQIIEFHNRNDFAPFIIYGLIFFIFFILCYPITLYS</w:t>
      </w:r>
    </w:p>
    <w:p w:rsidR="00BB0649" w:rsidRDefault="00BB0649" w:rsidP="00BB0649">
      <w:r>
        <w:t>RKLEKKWS</w:t>
      </w:r>
    </w:p>
    <w:p w:rsidR="00BB0649" w:rsidRDefault="00BB0649" w:rsidP="00BB0649"/>
    <w:p w:rsidR="00BB0649" w:rsidRDefault="00BB0649" w:rsidP="00BB0649">
      <w:r>
        <w:t>&gt;WP_002855258.1 MULTISPECIES: 1-aminocyclopropane-1-carboxylate deaminase [Campylobacter]</w:t>
      </w:r>
    </w:p>
    <w:p w:rsidR="00BB0649" w:rsidRDefault="00BB0649" w:rsidP="00BB0649">
      <w:r>
        <w:t>MNFIKTISPIQKINFNGFEFYIKRDDLLGEINGNKARKLAFYIHQRYPKNQSFVSYGGSQSNALAALSIF</w:t>
      </w:r>
    </w:p>
    <w:p w:rsidR="00BB0649" w:rsidRDefault="00BB0649" w:rsidP="00BB0649">
      <w:r>
        <w:t>AKQRSYKLVFACEKISTFLKNNPCGNYALALENGVDFVENIHSLSLKQFALSLCKKDDIFIEQGIANLEA</w:t>
      </w:r>
    </w:p>
    <w:p w:rsidR="00BB0649" w:rsidRDefault="00BB0649" w:rsidP="00BB0649">
      <w:r>
        <w:t>QYGYMELAQEIQMQSQSLKLDFDIFLPSGTGTSAAFLAKYSKFKVFTCACVGDIKYLKKQILTLDPSYDF</w:t>
      </w:r>
    </w:p>
    <w:p w:rsidR="00BB0649" w:rsidRDefault="00BB0649" w:rsidP="00BB0649">
      <w:r>
        <w:t>SNLEFLTSDKKYHFAKPYKEFYELYMDLKLKCNIEFDLLYDILGLSIALKQEWKKPLLYIHQGGILGNST</w:t>
      </w:r>
    </w:p>
    <w:p w:rsidR="00BB0649" w:rsidRDefault="00BB0649" w:rsidP="00BB0649">
      <w:r>
        <w:t>MLERYKFKKLV</w:t>
      </w:r>
    </w:p>
    <w:p w:rsidR="00BB0649" w:rsidRDefault="00BB0649" w:rsidP="00BB0649"/>
    <w:p w:rsidR="00BB0649" w:rsidRDefault="00BB0649" w:rsidP="00BB0649">
      <w:r>
        <w:t>&gt;WP_002855248.1 MULTISPECIES: membrane protein [Campylobacter]</w:t>
      </w:r>
    </w:p>
    <w:p w:rsidR="00BB0649" w:rsidRDefault="00BB0649" w:rsidP="00BB0649">
      <w:r>
        <w:t>MRRNLSAYKAKFNGAYVFLGFFFLIYQILGSTFIYAPLLYGIFFCYMFCLLEERERTFSKLDFRWYFSLF</w:t>
      </w:r>
    </w:p>
    <w:p w:rsidR="00BB0649" w:rsidRDefault="00BB0649" w:rsidP="00BB0649">
      <w:r>
        <w:t>FLFFTDITYNFFIFSSWLAFFIFYYLCADWIKTNLKIGKFIPVVFVLCAYGIILFLDMILSYIGDEKIKI</w:t>
      </w:r>
    </w:p>
    <w:p w:rsidR="00BB0649" w:rsidRDefault="00BB0649" w:rsidP="00BB0649">
      <w:r>
        <w:t>LGWAYIVSVFIECCLAYVFFKGKI</w:t>
      </w:r>
    </w:p>
    <w:p w:rsidR="00BB0649" w:rsidRDefault="00BB0649" w:rsidP="00BB0649"/>
    <w:p w:rsidR="00BB0649" w:rsidRDefault="00BB0649" w:rsidP="00BB0649">
      <w:r>
        <w:t>&gt;WP_002855246.1 MULTISPECIES: amidohydrolase [Campylobacter]</w:t>
      </w:r>
    </w:p>
    <w:p w:rsidR="00BB0649" w:rsidRDefault="00BB0649" w:rsidP="00BB0649">
      <w:r>
        <w:t>MKIDTHAHIFLKKLNTVANTRYKPDYDASFKDYKANLDHYDFNKGVLVQPSFLGIDNEFLLQSIEKDENI</w:t>
      </w:r>
    </w:p>
    <w:p w:rsidR="00BB0649" w:rsidRDefault="00BB0649" w:rsidP="00BB0649">
      <w:r>
        <w:t>KAIVVVDENIKFDELKKLKERKACGVRLNLIGKELPNFKSMVWTQFFENLSKLKMQIEIQRDLDNNLVDI</w:t>
      </w:r>
    </w:p>
    <w:p w:rsidR="00BB0649" w:rsidRDefault="00BB0649" w:rsidP="00BB0649">
      <w:r>
        <w:t>VENLIPYGCNIVIDHLARANANLTNLEDLICLKNSRIFFKISGFYRAKIDYANNEQAVKFAKKIYEILKE</w:t>
      </w:r>
    </w:p>
    <w:p w:rsidR="00BB0649" w:rsidRDefault="00BB0649" w:rsidP="00BB0649">
      <w:r>
        <w:t>HFPLSNFVFGSDWPHTNFEANINFSSALVAFNEVVVSKKEQEQILGDNACALFGF</w:t>
      </w:r>
    </w:p>
    <w:p w:rsidR="00BB0649" w:rsidRDefault="00BB0649" w:rsidP="00BB0649"/>
    <w:p w:rsidR="00BB0649" w:rsidRDefault="00BB0649" w:rsidP="00BB0649">
      <w:r>
        <w:t>&gt;WP_002855233.1 MULTISPECIES: GTPase Era [Campylobacter]</w:t>
      </w:r>
    </w:p>
    <w:p w:rsidR="00BB0649" w:rsidRDefault="00BB0649" w:rsidP="00BB0649">
      <w:r>
        <w:t>MKSGFVSIIGRTNAGKSTLINSLLEEKIALVSHKQNATRRKIKAIVMHEKNQIIFIDTPGLHESGATLNQ</w:t>
      </w:r>
    </w:p>
    <w:p w:rsidR="00BB0649" w:rsidRDefault="00BB0649" w:rsidP="00BB0649">
      <w:r>
        <w:lastRenderedPageBreak/>
        <w:t>LLVQSAIKSIGDCDVILFVASVFDSTKDYENFLSLNPQVPHIIALNKVDLTDNATLLKKLSEYAKFSQHF</w:t>
      </w:r>
    </w:p>
    <w:p w:rsidR="00BB0649" w:rsidRDefault="00BB0649" w:rsidP="00BB0649">
      <w:r>
        <w:t>KAIIPYSSKKKSYKKGLLDEIVKYLDEHEYFYDPEFLSASSEKELYRDFILESIYENLSDELPYSSEVLI</w:t>
      </w:r>
    </w:p>
    <w:p w:rsidR="00BB0649" w:rsidRDefault="00BB0649" w:rsidP="00BB0649">
      <w:r>
        <w:t>NRTKDTPNLLILEANIITDTNSHKGMLIGKEGATLKRIGKDARFKISKLAQKKVLLKLFVTVKKNWQKDE</w:t>
      </w:r>
    </w:p>
    <w:p w:rsidR="00BB0649" w:rsidRDefault="00BB0649" w:rsidP="00BB0649">
      <w:r>
        <w:t>EFLKKLLNDEN</w:t>
      </w:r>
    </w:p>
    <w:p w:rsidR="00BB0649" w:rsidRDefault="00BB0649" w:rsidP="00BB0649"/>
    <w:p w:rsidR="00BB0649" w:rsidRDefault="00BB0649" w:rsidP="00BB0649">
      <w:r>
        <w:t>&gt;WP_002855215.1 MULTISPECIES: UDP-3-O-(3-hydroxymyristoyl)glucosamine N-acyltransferase [Campylobacter]</w:t>
      </w:r>
    </w:p>
    <w:p w:rsidR="00BB0649" w:rsidRDefault="00BB0649" w:rsidP="00BB0649">
      <w:r>
        <w:t>MKLSEIAEFLSLEYKGEDIEISALNSLLKANFTELTYCDGEKNTKDIPHTGAAAILVSKEYENLVPKDTK</w:t>
      </w:r>
    </w:p>
    <w:p w:rsidR="00BB0649" w:rsidRDefault="00BB0649" w:rsidP="00BB0649">
      <w:r>
        <w:t>ALITQSPHLSFAFLSKLFAKPLISTAKEKVQNIAKSARIMPNVYIGDNVNIGENVIIMAGAYIGDNVSIG</w:t>
      </w:r>
    </w:p>
    <w:p w:rsidR="00BB0649" w:rsidRDefault="00BB0649" w:rsidP="00BB0649">
      <w:r>
        <w:t>DESIIHPNVVIYNDTKIGKKCHLLANCVIGSDGFGYAHNKNGEHYKIYHNGNVILEDFVEVGACTTIDRA</w:t>
      </w:r>
    </w:p>
    <w:p w:rsidR="00BB0649" w:rsidRDefault="00BB0649" w:rsidP="00BB0649">
      <w:r>
        <w:t>VFDSTIIKAGTKVDNLVQIGHNCNIGQNCIIVAQTGISGSSELGRNVIMGGQSATSGHLKIGDFSTIAAR</w:t>
      </w:r>
    </w:p>
    <w:p w:rsidR="00BB0649" w:rsidRDefault="00BB0649" w:rsidP="00BB0649">
      <w:r>
        <w:t>GGVSKNLEGGRVYGGFPIMLQKDWLKLQAKIAINFKEKSQD</w:t>
      </w:r>
    </w:p>
    <w:p w:rsidR="00BB0649" w:rsidRDefault="00BB0649" w:rsidP="00BB0649"/>
    <w:p w:rsidR="00BB0649" w:rsidRDefault="00BB0649" w:rsidP="00BB0649">
      <w:r>
        <w:t>&gt;WP_002855194.1 MULTISPECIES: 3-deoxy-D-manno-octulosonate 8-phosphate phosphatase [Campylobacter]</w:t>
      </w:r>
    </w:p>
    <w:p w:rsidR="00BB0649" w:rsidRDefault="00BB0649" w:rsidP="00BB0649">
      <w:r>
        <w:t>MTELIFLDVDGCLTDGKIIYTSNGEFIKEFDVKDGAAIEAWLKLGKKIAIITGRNCPCVEKRAKDLKIKI</w:t>
      </w:r>
    </w:p>
    <w:p w:rsidR="00BB0649" w:rsidRDefault="00BB0649" w:rsidP="00BB0649">
      <w:r>
        <w:t>LYQGIKDKLACAKEILQKLNLDFSQCAAIGDYFNDKALLESVGLSFKPKDGHKDLNVDIVLSKKGGKAAV</w:t>
      </w:r>
    </w:p>
    <w:p w:rsidR="00BB0649" w:rsidRDefault="00BB0649" w:rsidP="00BB0649">
      <w:r>
        <w:t>AQMIEILVEKNHLEEEWNKLWL</w:t>
      </w:r>
    </w:p>
    <w:p w:rsidR="00BB0649" w:rsidRDefault="00BB0649" w:rsidP="00BB0649"/>
    <w:p w:rsidR="00BB0649" w:rsidRDefault="00BB0649" w:rsidP="00BB0649">
      <w:r>
        <w:t>&gt;WP_002855192.1 MULTISPECIES: phospho-N-acetylmuramoyl-pentapeptide-transferase [Campylobacter]</w:t>
      </w:r>
    </w:p>
    <w:p w:rsidR="00BB0649" w:rsidRDefault="00BB0649" w:rsidP="00BB0649">
      <w:r>
        <w:t>MYYLSDLSHYAFFTYISVRAGFAFFIALCLSLFLMPKFITWAKNKNASQPIYEYAPETHKTKCHTPTMGG</w:t>
      </w:r>
    </w:p>
    <w:p w:rsidR="00BB0649" w:rsidRDefault="00BB0649" w:rsidP="00BB0649">
      <w:r>
        <w:t>LIFISSAVIASLSCIKFDNIFAISALLCLILFCLIGLIDDLGKVLKKDNHSGLSPRMKLLTQIIAGLICI</w:t>
      </w:r>
    </w:p>
    <w:p w:rsidR="00BB0649" w:rsidRDefault="00BB0649" w:rsidP="00BB0649">
      <w:r>
        <w:t>LPLYFSSELSTELFIPFYKHPLFDMEIFAIAFWILVLISSSNAVNLTDGLDGLATVPSIFSLSTLGIFLY</w:t>
      </w:r>
    </w:p>
    <w:p w:rsidR="00BB0649" w:rsidRDefault="00BB0649" w:rsidP="00BB0649">
      <w:r>
        <w:t>LSGNLNYSEYLLLPKIQGLGEVVIICAALIGALMGFLWYNCYPAQVFMGDSGSLALGGFIGFLAIISKNE</w:t>
      </w:r>
    </w:p>
    <w:p w:rsidR="00BB0649" w:rsidRDefault="00BB0649" w:rsidP="00BB0649">
      <w:r>
        <w:t>ILLLLIGFVFVLETVSVILQVGSFKIFNKRVFKMAPIHHHFEKVGWVENKIIVRFWMIALLSNLLALASI</w:t>
      </w:r>
    </w:p>
    <w:p w:rsidR="00BB0649" w:rsidRDefault="00BB0649" w:rsidP="00BB0649">
      <w:r>
        <w:t>KLR</w:t>
      </w:r>
    </w:p>
    <w:p w:rsidR="00BB0649" w:rsidRDefault="00BB0649" w:rsidP="00BB0649"/>
    <w:p w:rsidR="00BB0649" w:rsidRDefault="00BB0649" w:rsidP="00BB0649">
      <w:r>
        <w:t>&gt;WP_002855174.1 MULTISPECIES: peptide-methionine (S)-S-oxide reductase [Campylobacter]</w:t>
      </w:r>
    </w:p>
    <w:p w:rsidR="00BB0649" w:rsidRDefault="00BB0649" w:rsidP="00BB0649">
      <w:r>
        <w:t>MKNIVLGGGCFWCVEAVFERLKGVIDTEVGYSGGNPNPSYESVCNGDGNIEVVKINYDEKQISLLEILTL</w:t>
      </w:r>
    </w:p>
    <w:p w:rsidR="00BB0649" w:rsidRDefault="00BB0649" w:rsidP="00BB0649">
      <w:r>
        <w:t>FFKIHDPTSIDKQGGDIGIQYRSIIFYENEEDKILAQNFIEEQQKIFSKKIVTKISRLQTYYKAENYHQH</w:t>
      </w:r>
    </w:p>
    <w:p w:rsidR="00BB0649" w:rsidRDefault="00BB0649" w:rsidP="00BB0649">
      <w:r>
        <w:t>YFINNPNQGYCQAVIAPKLQKIQSD</w:t>
      </w:r>
    </w:p>
    <w:p w:rsidR="00BB0649" w:rsidRDefault="00BB0649" w:rsidP="00BB0649"/>
    <w:p w:rsidR="00BB0649" w:rsidRDefault="00BB0649" w:rsidP="00BB0649">
      <w:r>
        <w:t>&gt;WP_002855137.1 MULTISPECIES: adenylate kinase [Campylobacter]</w:t>
      </w:r>
    </w:p>
    <w:p w:rsidR="00BB0649" w:rsidRDefault="00BB0649" w:rsidP="00BB0649">
      <w:r>
        <w:t>MKELFLIIGAPGSGKTTDASLIAQADATNITHYSTGDLLRAEVASGSELGKTIDSFISKGNLVPLDVVVN</w:t>
      </w:r>
    </w:p>
    <w:p w:rsidR="00BB0649" w:rsidRDefault="00BB0649" w:rsidP="00BB0649">
      <w:r>
        <w:t>TIVCALKAAPTKTIIIDGYPRSVEQMMEFDKVLSEQNEICLKGVIEVRVSEEVAKERVLGRNRGADDNEE</w:t>
      </w:r>
    </w:p>
    <w:p w:rsidR="00BB0649" w:rsidRDefault="00BB0649" w:rsidP="00BB0649">
      <w:r>
        <w:t>VFYNRMKVYTEPLNEILDFYQKKKLHFIIDGERTIEPIVADMKELIKKIQSI</w:t>
      </w:r>
    </w:p>
    <w:p w:rsidR="00BB0649" w:rsidRDefault="00BB0649" w:rsidP="00BB0649"/>
    <w:p w:rsidR="00BB0649" w:rsidRDefault="00BB0649" w:rsidP="00BB0649">
      <w:r>
        <w:t>&gt;WP_002855129.1 MULTISPECIES: HslU--HslV peptidase proteolytic subunit [Campylobacter]</w:t>
      </w:r>
    </w:p>
    <w:p w:rsidR="00BB0649" w:rsidRDefault="00BB0649" w:rsidP="00BB0649">
      <w:r>
        <w:t>MFHATTILAYKGKNKSVIGGDGQVSFGNTVLKGNAVKIRKLNNGKVLAGFAGSTADAFNLFDMFENLLQS</w:t>
      </w:r>
    </w:p>
    <w:p w:rsidR="00BB0649" w:rsidRDefault="00BB0649" w:rsidP="00BB0649">
      <w:r>
        <w:t>SKGDLLKAAIDFSKEWRKDKYLRKLEAMMLVLDRNHIFLLSGTGDVVEPEDGQIAAIGSGGNYALSAARA</w:t>
      </w:r>
    </w:p>
    <w:p w:rsidR="00BB0649" w:rsidRDefault="00BB0649" w:rsidP="00BB0649">
      <w:r>
        <w:t>LAKHASLDEEELVKSSLQIAGEICIYTNTNIKTYVIEDEK</w:t>
      </w:r>
    </w:p>
    <w:p w:rsidR="00BB0649" w:rsidRDefault="00BB0649" w:rsidP="00BB0649"/>
    <w:p w:rsidR="00BB0649" w:rsidRDefault="00BB0649" w:rsidP="00BB0649">
      <w:r>
        <w:t>&gt;WP_002855124.1 MULTISPECIES: dihydropteroate synthase [Campylobacter]</w:t>
      </w:r>
    </w:p>
    <w:p w:rsidR="00BB0649" w:rsidRDefault="00BB0649" w:rsidP="00BB0649">
      <w:r>
        <w:t>MKFFKINPNTDFNLLCSFINPHKMGQKIMSEKTKIHFIFIKDISTPAANILKQDALRVGAELITHKEVIT</w:t>
      </w:r>
    </w:p>
    <w:p w:rsidR="00BB0649" w:rsidRDefault="00BB0649" w:rsidP="00BB0649">
      <w:r>
        <w:t>AKITHSNALLMASKEQIQKLIAKEKLQDFGLKNLALFLQKDFLKPKKAELMAVINVNEDSFNAKSRVSEE</w:t>
      </w:r>
    </w:p>
    <w:p w:rsidR="00BB0649" w:rsidRDefault="00BB0649" w:rsidP="00BB0649">
      <w:r>
        <w:t>DFEKRLNDFLALKPEYIDIGAVSSRPGSEYCGKEEEFKRLKKVLDLIYEKNYYEQAIFSLDSFDEYCLEY</w:t>
      </w:r>
    </w:p>
    <w:p w:rsidR="00BB0649" w:rsidRDefault="00BB0649" w:rsidP="00BB0649">
      <w:r>
        <w:t>ALNKGFKLINDITSLRNLNLAKLASKYGAKYCLMHMQNNPNNMQDNPFYEDLLDEMTLFFKEKLELLESF</w:t>
      </w:r>
    </w:p>
    <w:p w:rsidR="00BB0649" w:rsidRDefault="00BB0649" w:rsidP="00BB0649">
      <w:r>
        <w:t>GVKESILDVGIGFGKSAGHNMILIKHLEHFLQFNKPLLIGASRKSVINAYFQSEIKDRLAGTLYLHLKAF</w:t>
      </w:r>
    </w:p>
    <w:p w:rsidR="00BB0649" w:rsidRDefault="00BB0649" w:rsidP="00BB0649">
      <w:r>
        <w:t>ENGASIIRVHDLYEHKQLFALAQAMDNIGV</w:t>
      </w:r>
    </w:p>
    <w:p w:rsidR="00BB0649" w:rsidRDefault="00BB0649" w:rsidP="00BB0649"/>
    <w:p w:rsidR="00BB0649" w:rsidRDefault="00BB0649" w:rsidP="00BB0649">
      <w:r>
        <w:t>&gt;WP_002855117.1 MULTISPECIES: DNA polymerase III subunit delta' [Campylobacter]</w:t>
      </w:r>
    </w:p>
    <w:p w:rsidR="00BB0649" w:rsidRDefault="00BB0649" w:rsidP="00BB0649">
      <w:r>
        <w:t>MFISKIIISEDFLGIKEEMINNFGIKKLRFFMPQNEFLLDDARAVEKESYIAETEEKIIVLMADSYRIEA</w:t>
      </w:r>
    </w:p>
    <w:p w:rsidR="00BB0649" w:rsidRDefault="00BB0649" w:rsidP="00BB0649">
      <w:r>
        <w:t>QNFLLKLLEEPPKNIKFLIVIPSKNLLLPTIKSRLICEKRKVEKEVKKLDLDLKRMDLRMLFDFLQKNEN</w:t>
      </w:r>
    </w:p>
    <w:p w:rsidR="00BB0649" w:rsidRDefault="00BB0649" w:rsidP="00BB0649">
      <w:r>
        <w:t>LDKNELMDQIALLAKECVKYKDFNAEELEFFYESYELAKLNSKSGVLLATLLLNYYTKK</w:t>
      </w:r>
    </w:p>
    <w:p w:rsidR="00BB0649" w:rsidRDefault="00BB0649" w:rsidP="00BB0649"/>
    <w:p w:rsidR="00BB0649" w:rsidRDefault="00BB0649" w:rsidP="00BB0649">
      <w:r>
        <w:t>&gt;WP_002855099.1 MULTISPECIES: ribosome maturation factor RimM [Campylobacter]</w:t>
      </w:r>
    </w:p>
    <w:p w:rsidR="00BB0649" w:rsidRDefault="00BB0649" w:rsidP="00BB0649">
      <w:r>
        <w:t>MSEKDFVQVAKLGKTVGLKGYVKLHNLSDFSSQFKKDATFFIKNTKEMLKIKHYNASNSTVLFENYEDIE</w:t>
      </w:r>
    </w:p>
    <w:p w:rsidR="00BB0649" w:rsidRDefault="00BB0649" w:rsidP="00BB0649">
      <w:r>
        <w:t>KAKELINLILFQSIEKSRQTCKLKKDEFFYFDILECEVFEEDKRLGKVIDILETGASYLFEIQSDEKWVE</w:t>
      </w:r>
    </w:p>
    <w:p w:rsidR="00BB0649" w:rsidRDefault="00BB0649" w:rsidP="00BB0649">
      <w:r>
        <w:t>KKYPKIFFIPYLDKFVKNIDIEKRQIFCTQDAFLILENS</w:t>
      </w:r>
    </w:p>
    <w:p w:rsidR="00BB0649" w:rsidRDefault="00BB0649" w:rsidP="00BB0649"/>
    <w:p w:rsidR="00BB0649" w:rsidRDefault="00BB0649" w:rsidP="00BB0649">
      <w:r>
        <w:t>&gt;WP_002855063.1 MULTISPECIES: hypothetical protein [Campylobacter]</w:t>
      </w:r>
    </w:p>
    <w:p w:rsidR="00BB0649" w:rsidRDefault="00BB0649" w:rsidP="00BB0649">
      <w:r>
        <w:t>MFSKIFSSLSLANAFKGFLFKRISSPMQSARIISMVLDIKNAFNDNKDQTSSICKTLDLIVNFKKEHPQD</w:t>
      </w:r>
    </w:p>
    <w:p w:rsidR="00BB0649" w:rsidRDefault="00BB0649" w:rsidP="00BB0649">
      <w:r>
        <w:lastRenderedPageBreak/>
        <w:t>FNELFEILKDLIQEYEQNPNEIKQNLKEILK</w:t>
      </w:r>
    </w:p>
    <w:p w:rsidR="00BB0649" w:rsidRDefault="00BB0649" w:rsidP="00BB0649"/>
    <w:p w:rsidR="00BB0649" w:rsidRDefault="00BB0649" w:rsidP="00BB0649">
      <w:r>
        <w:t>&gt;WP_002855039.1 MULTISPECIES: membrane protein [Campylobacter]</w:t>
      </w:r>
    </w:p>
    <w:p w:rsidR="00BB0649" w:rsidRDefault="00BB0649" w:rsidP="00BB0649">
      <w:r>
        <w:t>MAIKIFGILIALFTITFTILSLQDPYSLNLQTNALNFKNIEAKNLKAYESNTSIIKAYYKANSWVRYADR</w:t>
      </w:r>
    </w:p>
    <w:p w:rsidR="00BB0649" w:rsidRDefault="00BB0649" w:rsidP="00BB0649">
      <w:r>
        <w:t>DEFNDFITLNLDFNLSANRLEFFNKDMSKVLFEGNVTYIGSNNVKIISQEVEYQPKDKILHTNTNFKALI</w:t>
      </w:r>
    </w:p>
    <w:p w:rsidR="00BB0649" w:rsidRDefault="00BB0649" w:rsidP="00BB0649">
      <w:r>
        <w:t>NGSIINGNTLNYDVKNKILNIQGVNAWLQDK</w:t>
      </w:r>
    </w:p>
    <w:p w:rsidR="00BB0649" w:rsidRDefault="00BB0649" w:rsidP="00BB0649"/>
    <w:p w:rsidR="00BB0649" w:rsidRDefault="00BB0649" w:rsidP="00BB0649">
      <w:r>
        <w:t>&gt;WP_002855032.1 MULTISPECIES: hypothetical protein [Campylobacter]</w:t>
      </w:r>
    </w:p>
    <w:p w:rsidR="00BB0649" w:rsidRDefault="00BB0649" w:rsidP="00BB0649">
      <w:r>
        <w:t>MNKIEVFLQNLNPREKFLFISFICLCALFLAFKIHDHFLEDIFQKTLVEHNYLALNEAKIENSHLKEIET</w:t>
      </w:r>
    </w:p>
    <w:p w:rsidR="00BB0649" w:rsidRDefault="00BB0649" w:rsidP="00BB0649">
      <w:r>
        <w:t>KLTKQIKTEEEKLKYYKEKLHLFSYDKDFFNKKINNLSKNLTINEIKFSQENKNFIHYNYVSLSLNGNFK</w:t>
      </w:r>
    </w:p>
    <w:p w:rsidR="00BB0649" w:rsidRDefault="00BB0649" w:rsidP="00BB0649">
      <w:r>
        <w:t>DLLNFIQNLENLPIALKIDKIKLYNTQGLKLKLDLMFKFVNL</w:t>
      </w:r>
    </w:p>
    <w:p w:rsidR="00BB0649" w:rsidRDefault="00BB0649" w:rsidP="00BB0649"/>
    <w:p w:rsidR="00BB0649" w:rsidRDefault="00BB0649" w:rsidP="00BB0649">
      <w:r>
        <w:t>&gt;WP_002855029.1 MULTISPECIES: hypothetical protein [Campylobacter]</w:t>
      </w:r>
    </w:p>
    <w:p w:rsidR="00BB0649" w:rsidRDefault="00BB0649" w:rsidP="00BB0649">
      <w:r>
        <w:t>MSDFLSFTLENIRNGGAFMAWLESRRLEWAPLMAARLKYLLEGRTFVLMCDEQRSWYEEYFLKNINSKAA</w:t>
      </w:r>
    </w:p>
    <w:p w:rsidR="00BB0649" w:rsidRDefault="00BB0649" w:rsidP="00BB0649">
      <w:r>
        <w:t>RPMLPFVSLNSLCKKKVQSSEDIALLNDLLDISFPNGYVYFYIGSASDNKSLIAKSRDDSLLWLFDEQLQ</w:t>
      </w:r>
    </w:p>
    <w:p w:rsidR="00BB0649" w:rsidRDefault="00BB0649" w:rsidP="00BB0649">
      <w:r>
        <w:t>DSFYLNSKDKDLDIKLISLYQLFDVSLDAILFSRVQLG</w:t>
      </w:r>
    </w:p>
    <w:p w:rsidR="00BB0649" w:rsidRDefault="00BB0649" w:rsidP="00BB0649"/>
    <w:p w:rsidR="00BB0649" w:rsidRDefault="00BB0649" w:rsidP="00BB0649">
      <w:r>
        <w:t>&gt;WP_002854995.1 MULTISPECIES: type I glutamate--ammonia ligase [Campylobacter]</w:t>
      </w:r>
    </w:p>
    <w:p w:rsidR="00BB0649" w:rsidRDefault="00BB0649" w:rsidP="00BB0649">
      <w:r>
        <w:t>MGKFVNNIDDFFKFCKQNEVLFVDFRFTDMIGTWHHITYNLHAINEETFQTGIPFDGSSIHGWQPIEKSD</w:t>
      </w:r>
    </w:p>
    <w:p w:rsidR="00BB0649" w:rsidRDefault="00BB0649" w:rsidP="00BB0649">
      <w:r>
        <w:t>MILKPDAQSAFLDPFTADPTIIVFCDVYDIYKGQMYEKCPRSIAKKAMEHLKNSGIADTAYFGPENEFFV</w:t>
      </w:r>
    </w:p>
    <w:p w:rsidR="00BB0649" w:rsidRDefault="00BB0649" w:rsidP="00BB0649">
      <w:r>
        <w:t>FDSVKIVDTTHCSKYEVDTEEGEWNDDREFTDSYNTGHRPRNKGGYFPVQPIDSLVDIRSEMVQTLEKVG</w:t>
      </w:r>
    </w:p>
    <w:p w:rsidR="00BB0649" w:rsidRDefault="00BB0649" w:rsidP="00BB0649">
      <w:r>
        <w:t>LKTFVHHHEVAQGQAEIGVNFGTLVEAADNVQIYKYVVKMVAHLNGKTATFMPKPLYGDNGNGMHVHMSL</w:t>
      </w:r>
    </w:p>
    <w:p w:rsidR="00BB0649" w:rsidRDefault="00BB0649" w:rsidP="00BB0649">
      <w:r>
        <w:t>WKDGVNLFYDKDGYSGLSQTAINYIGGILKNARSVAAFTNPSSNSYKRIVPGFEAPCILTYSCQNRSASC</w:t>
      </w:r>
    </w:p>
    <w:p w:rsidR="00BB0649" w:rsidRDefault="00BB0649" w:rsidP="00BB0649">
      <w:r>
        <w:t>RVPYGIGKNSARIEIRFPDSTANPYLAFVSLLMAGLDGIKNKTIPVGPMDENLFDLTLDEIREKGIEQLP</w:t>
      </w:r>
    </w:p>
    <w:p w:rsidR="00BB0649" w:rsidRDefault="00BB0649" w:rsidP="00BB0649">
      <w:r>
        <w:t>HTLRGSLEALIRHNSYLKPVMSDIFIDDYQHLKFETQVWPVEARPTAYEFKTCYSC</w:t>
      </w:r>
    </w:p>
    <w:p w:rsidR="00BB0649" w:rsidRDefault="00BB0649" w:rsidP="00BB0649"/>
    <w:p w:rsidR="00BB0649" w:rsidRDefault="00BB0649" w:rsidP="00BB0649">
      <w:r>
        <w:t>&gt;WP_002854980.1 MULTISPECIES: 50S ribosomal protein L9 [Campylobacter]</w:t>
      </w:r>
    </w:p>
    <w:p w:rsidR="00BB0649" w:rsidRDefault="00BB0649" w:rsidP="00BB0649">
      <w:r>
        <w:t>MKVLLIKDVKALGKAGEVKEVKDGYGQNFLIAKGFAKAATNEVLKKYESDKKKEAENLRFEIANLEKLKE</w:t>
      </w:r>
    </w:p>
    <w:p w:rsidR="00BB0649" w:rsidRDefault="00BB0649" w:rsidP="00BB0649">
      <w:r>
        <w:t>ELSKITLEISKPVGANGSLFGGVTKDEIAHALKEQSHIEIDKKSLECDTFKSLGLHEVSVKLGHAIHAKF</w:t>
      </w:r>
    </w:p>
    <w:p w:rsidR="00BB0649" w:rsidRDefault="00BB0649" w:rsidP="00BB0649">
      <w:r>
        <w:t>NINIKAE</w:t>
      </w:r>
    </w:p>
    <w:p w:rsidR="00BB0649" w:rsidRDefault="00BB0649" w:rsidP="00BB0649"/>
    <w:p w:rsidR="00BB0649" w:rsidRDefault="00BB0649" w:rsidP="00BB0649">
      <w:r>
        <w:lastRenderedPageBreak/>
        <w:t>&gt;WP_002854977.1 MULTISPECIES: beta-ketoacyl-[acyl-carrier-protein] synthase II [Campylobacter]</w:t>
      </w:r>
    </w:p>
    <w:p w:rsidR="00BB0649" w:rsidRDefault="00BB0649" w:rsidP="00BB0649">
      <w:r>
        <w:t>MKRVVVTGIGMINALGLDKESSFKAICNGESGVNKITLFDATDFPVQIAAEVKNFDPLEVVDGKEVKKID</w:t>
      </w:r>
    </w:p>
    <w:p w:rsidR="00BB0649" w:rsidRDefault="00BB0649" w:rsidP="00BB0649">
      <w:r>
        <w:t>RFIQLGIKAAREAMQDAGFNEELDKEEFGIVSAAGIGGLPNIEKNSIICSERGPRKISPFFIPSALVNML</w:t>
      </w:r>
    </w:p>
    <w:p w:rsidR="00BB0649" w:rsidRDefault="00BB0649" w:rsidP="00BB0649">
      <w:r>
        <w:t>GGLISIEHGLKGPNISCVTACAAGTHAIGEAYKSIALGNAKKMLVIGAEAAICPVGIGGFASMKALSTRN</w:t>
      </w:r>
    </w:p>
    <w:p w:rsidR="00BB0649" w:rsidRDefault="00BB0649" w:rsidP="00BB0649">
      <w:r>
        <w:t>EDPQHASRPFDKERDGFVMGEGAGALVFEEYEEAKKRGATIYAELIGFGESADAHHITSPTLDGPLRAMK</w:t>
      </w:r>
    </w:p>
    <w:p w:rsidR="00BB0649" w:rsidRDefault="00BB0649" w:rsidP="00BB0649">
      <w:r>
        <w:t>KALNMAGNPKVDYINAHGTSTPVNDKNETAAIKELFGNNIPLISSTKGQTGHCLGAAGAIEAVVSVMALR</w:t>
      </w:r>
    </w:p>
    <w:p w:rsidR="00BB0649" w:rsidRDefault="00BB0649" w:rsidP="00BB0649">
      <w:r>
        <w:t>DGVVPPTINQLVKDDECDLDYVPNISRKVDLKVVMSNSFGFGGTNGCVVFKKVD</w:t>
      </w:r>
    </w:p>
    <w:p w:rsidR="00BB0649" w:rsidRDefault="00BB0649" w:rsidP="00BB0649"/>
    <w:p w:rsidR="00BB0649" w:rsidRDefault="00BB0649" w:rsidP="00BB0649">
      <w:r>
        <w:t>&gt;WP_002854970.1 MULTISPECIES: 2,3-bisphosphoglycerate-independent phosphoglycerate mutase [Campylobacter]</w:t>
      </w:r>
    </w:p>
    <w:p w:rsidR="00BB0649" w:rsidRDefault="00BB0649" w:rsidP="00BB0649">
      <w:r>
        <w:t>MKQKCVLIITDGIGYNKNSKFNAFEAAKKPSYEKLFKEVPNSLLKTSGLAVGLPEGQMGNSEVGHMCIGS</w:t>
      </w:r>
    </w:p>
    <w:p w:rsidR="00BB0649" w:rsidRDefault="00BB0649" w:rsidP="00BB0649">
      <w:r>
        <w:t>GRIIYQNLVRINKAIENKELEKNENLQKLLAKCKRVHIIGLYSDGGVHSMDTHFKAMLEICAKNGNEVFA</w:t>
      </w:r>
    </w:p>
    <w:p w:rsidR="00BB0649" w:rsidRDefault="00BB0649" w:rsidP="00BB0649">
      <w:r>
        <w:t>HAITDGRDVNPKSGLNFIKDLKEFCENLGVHFATLCGRFYAMDRDKRWDRVKECYECLLGKAYKVPNLLE</w:t>
      </w:r>
    </w:p>
    <w:p w:rsidR="00BB0649" w:rsidRDefault="00BB0649" w:rsidP="00BB0649">
      <w:r>
        <w:t>YLQKSYDENVTDEFIKAVQNENYKGMREEDGIIFINFRNDRMKQLVEVLNSKDFKEFEREKIFENLLTMS</w:t>
      </w:r>
    </w:p>
    <w:p w:rsidR="00BB0649" w:rsidRDefault="00BB0649" w:rsidP="00BB0649">
      <w:r>
        <w:t>VYDDKFKLPVLFEKEKIENTLAQVISKAGLSQLHTAETEKYAHVTFFFNGGKEELLENETRVLIPSPKVK</w:t>
      </w:r>
    </w:p>
    <w:p w:rsidR="00BB0649" w:rsidRDefault="00BB0649" w:rsidP="00BB0649">
      <w:r>
        <w:t>TYDEKPQMSAFEVCDAVKKGIEKGEDFIVVNFANGDMVGHTGDFNAAIKAVEAVDTCLGEIVECAKKHDY</w:t>
      </w:r>
    </w:p>
    <w:p w:rsidR="00BB0649" w:rsidRDefault="00BB0649" w:rsidP="00BB0649">
      <w:r>
        <w:t>AFIITSDHGNCEAMQDEKGNLLTNHTTFDVFVFVQAKGVSKIKDNMGLSNIAASVLKILDLEIPKEMNEA</w:t>
      </w:r>
    </w:p>
    <w:p w:rsidR="00BB0649" w:rsidRDefault="00BB0649" w:rsidP="00BB0649">
      <w:r>
        <w:t>LF</w:t>
      </w:r>
    </w:p>
    <w:p w:rsidR="00BB0649" w:rsidRDefault="00BB0649" w:rsidP="00BB0649"/>
    <w:p w:rsidR="00BB0649" w:rsidRDefault="00BB0649" w:rsidP="00BB0649">
      <w:r>
        <w:t>&gt;WP_002854935.1 MULTISPECIES: aspartate kinase [Campylobacter]</w:t>
      </w:r>
    </w:p>
    <w:p w:rsidR="00BB0649" w:rsidRDefault="00BB0649" w:rsidP="00BB0649">
      <w:r>
        <w:t>MLIVQKYGGTSVGTLERIEAVANRVIQSAQQGNQLVVVVSAMSGVTNTLIEQAEYFSKTPNGKDMDMLLS</w:t>
      </w:r>
    </w:p>
    <w:p w:rsidR="00BB0649" w:rsidRDefault="00BB0649" w:rsidP="00BB0649">
      <w:r>
        <w:t>SGERVTSALLSIALNEKGYPAISFSGRKAGIITDSVFTKARIHHIDTKAIKSELQNGKIVVIAGFQGVDE</w:t>
      </w:r>
    </w:p>
    <w:p w:rsidR="00BB0649" w:rsidRDefault="00BB0649" w:rsidP="00BB0649">
      <w:r>
        <w:t>EGNVTTLGRGGSDLSAVAVAGALNADLCEIYTDVDGVYTTDPRIEPKAKKLDKISYEEMLELASLGAKVL</w:t>
      </w:r>
    </w:p>
    <w:p w:rsidR="00BB0649" w:rsidRDefault="00BB0649" w:rsidP="00BB0649">
      <w:r>
        <w:t>QNRSVELAKKLNVNLVTRSSFNNNEGTMITKEDGMEQALVSGIALDKNQARVTLRNVEDKPGIAAEIFSV</w:t>
      </w:r>
    </w:p>
    <w:p w:rsidR="00BB0649" w:rsidRDefault="00BB0649" w:rsidP="00BB0649">
      <w:r>
        <w:t>LANENINVDMIIQNVGVDGATNLGFTVPQNELELAKNAMQKILSSKTTIESDSAVVKVSIVGVGMKSHSG</w:t>
      </w:r>
    </w:p>
    <w:p w:rsidR="00BB0649" w:rsidRDefault="00BB0649" w:rsidP="00BB0649">
      <w:r>
        <w:t>VASKAFKALADEGINIGMISTSEIKISMIVHEKYGELAVRALHECYGLDK</w:t>
      </w:r>
    </w:p>
    <w:p w:rsidR="00BB0649" w:rsidRDefault="00BB0649" w:rsidP="00BB0649"/>
    <w:p w:rsidR="00BB0649" w:rsidRDefault="00BB0649" w:rsidP="00BB0649">
      <w:r>
        <w:t>&gt;WP_002854913.1 MULTISPECIES: signal recognition particle protein [Campylobacter]</w:t>
      </w:r>
    </w:p>
    <w:p w:rsidR="00BB0649" w:rsidRDefault="00BB0649" w:rsidP="00BB0649">
      <w:r>
        <w:t>MFELVSESFKSAINKLRFVDDEKALKNALETLKKALLKADVHHKVTKELLTLIEEDVKQNGIGQKQFLNA</w:t>
      </w:r>
    </w:p>
    <w:p w:rsidR="00BB0649" w:rsidRDefault="00BB0649" w:rsidP="00BB0649">
      <w:r>
        <w:t>IKVNLENILSVNGKNQGFVFASKPPTVVLMAGLQGGGKTTSTIKLANYLKLRNKKVLVAACDLQRLAAVE</w:t>
      </w:r>
    </w:p>
    <w:p w:rsidR="00BB0649" w:rsidRDefault="00BB0649" w:rsidP="00BB0649">
      <w:r>
        <w:t>QLRQLCEANEIELFFIENEKDPIRVAKEALKKAESSMVDVLLVDTAGRLAIDEALMNELKVVKDVLNPDE</w:t>
      </w:r>
    </w:p>
    <w:p w:rsidR="00BB0649" w:rsidRDefault="00BB0649" w:rsidP="00BB0649">
      <w:r>
        <w:lastRenderedPageBreak/>
        <w:t>IFYVADAMSGQDGVKTAASFNEVLGISGVILSKFDADTKGGVALGIAKQIGIPLRFIGVGEKVADLEVFI</w:t>
      </w:r>
    </w:p>
    <w:p w:rsidR="00BB0649" w:rsidRDefault="00BB0649" w:rsidP="00BB0649">
      <w:r>
        <w:t>PDRIVSRIMGEGDLATLAEKTAAIIDEKEAKKLNQKIKKGEFNFNDFLNQMESIKKLGSMKSLIGMIPGL</w:t>
      </w:r>
    </w:p>
    <w:p w:rsidR="00BB0649" w:rsidRDefault="00BB0649" w:rsidP="00BB0649">
      <w:r>
        <w:t>GGMANAVKDIDLDNSKEIIRIKAMISSMTPKERENPDLLNNARKRRIAEGAGLSQVEVNRFLKQFSNAAK</w:t>
      </w:r>
    </w:p>
    <w:p w:rsidR="00BB0649" w:rsidRDefault="00BB0649" w:rsidP="00BB0649">
      <w:r>
        <w:t>LAKRFSGKKGMESLTQMMSQARRQF</w:t>
      </w:r>
    </w:p>
    <w:p w:rsidR="00BB0649" w:rsidRDefault="00BB0649" w:rsidP="00BB0649"/>
    <w:p w:rsidR="00BB0649" w:rsidRDefault="00BB0649" w:rsidP="00BB0649">
      <w:r>
        <w:t>&gt;WP_002854905.1 MULTISPECIES: tRNA (adenosine(37)-N6)-threonylcarbamoyltransferase complex ATPase subunit type 1 TsaE [Campylobacter]</w:t>
      </w:r>
    </w:p>
    <w:p w:rsidR="00BB0649" w:rsidRDefault="00BB0649" w:rsidP="00BB0649">
      <w:r>
        <w:t>MKEFILAKDEIKTMLQIMPKEGVVLLQGDLASGKTSLVQAWVKFLGLDARVDSPTFSTMQKYENHDICIY</w:t>
      </w:r>
    </w:p>
    <w:p w:rsidR="00BB0649" w:rsidRDefault="00BB0649" w:rsidP="00BB0649">
      <w:r>
        <w:t>HYDIYQEGLEGLLANGLFENFFEKGLHLVEWGGENLKKTLMKFGISTIQIKISIKDDKRKYEIYE</w:t>
      </w:r>
    </w:p>
    <w:p w:rsidR="00BB0649" w:rsidRDefault="00BB0649" w:rsidP="00BB0649"/>
    <w:p w:rsidR="00BB0649" w:rsidRDefault="00BB0649" w:rsidP="00BB0649">
      <w:r>
        <w:t>&gt;WP_002854883.1 MULTISPECIES: malate dehydrogenase [Campylobacter]</w:t>
      </w:r>
    </w:p>
    <w:p w:rsidR="00BB0649" w:rsidRDefault="00BB0649" w:rsidP="00BB0649">
      <w:r>
        <w:t>MKITVIGAGNVGSSVAYALILREIANEIVLVDINEDLLYAKELELTQSIAALNLNIDLLCAKDYTHTKNS</w:t>
      </w:r>
    </w:p>
    <w:p w:rsidR="00BB0649" w:rsidRDefault="00BB0649" w:rsidP="00BB0649">
      <w:r>
        <w:t>DIVLFSAGFARKDGQSREELLQLNTSIMLDCAKKIKDFTEDPLFIILTNPVDFLLNTLYESGIFSSKKII</w:t>
      </w:r>
    </w:p>
    <w:p w:rsidR="00BB0649" w:rsidRDefault="00BB0649" w:rsidP="00BB0649">
      <w:r>
        <w:t>AMAGVLDNARFKYELAKKLNVKMSSVDTRLIGFHNDDMVLVKSYASVKNKNISEFLNEEEFDDLENEVKT</w:t>
      </w:r>
    </w:p>
    <w:p w:rsidR="00BB0649" w:rsidRDefault="00BB0649" w:rsidP="00BB0649">
      <w:r>
        <w:t>GGAKVIKHLKTSAYLAPASACIRMLESIRSGEFLPMSVILHGEFGVQNKALGVMARLGLEGVIEIMKMDL</w:t>
      </w:r>
    </w:p>
    <w:p w:rsidR="00BB0649" w:rsidRDefault="00BB0649" w:rsidP="00BB0649">
      <w:r>
        <w:t>SLQEKDKLEKSLIKYQYKGE</w:t>
      </w:r>
    </w:p>
    <w:p w:rsidR="00BB0649" w:rsidRDefault="00BB0649" w:rsidP="00BB0649"/>
    <w:p w:rsidR="00BB0649" w:rsidRDefault="00BB0649" w:rsidP="00BB0649">
      <w:r>
        <w:t>&gt;WP_002854879.1 MULTISPECIES: flagellar basal body rod protein FlgB [Campylobacter]</w:t>
      </w:r>
    </w:p>
    <w:p w:rsidR="00BB0649" w:rsidRDefault="00BB0649" w:rsidP="00BB0649">
      <w:r>
        <w:t>MINPFKSKELVTGALAGRNLRNQLINANLANVDTPFYKARDIEFETALVNRANEIFKKNDNKELQLAVTE</w:t>
      </w:r>
    </w:p>
    <w:p w:rsidR="00BB0649" w:rsidRDefault="00BB0649" w:rsidP="00BB0649">
      <w:r>
        <w:t>EGHQKPWKFPDPSKSTIYLRDGHLARNDANTVDLDVETTEMSKNTVMITALDGVLRRQSNIFSSILDASS</w:t>
      </w:r>
    </w:p>
    <w:p w:rsidR="00BB0649" w:rsidRDefault="00BB0649" w:rsidP="00BB0649">
      <w:r>
        <w:t>KLS</w:t>
      </w:r>
    </w:p>
    <w:p w:rsidR="00BB0649" w:rsidRDefault="00BB0649" w:rsidP="00BB0649"/>
    <w:p w:rsidR="00BB0649" w:rsidRDefault="00BB0649" w:rsidP="00BB0649">
      <w:r>
        <w:t>&gt;WP_002854869.1 MULTISPECIES: argininosuccinate synthase [Campylobacter]</w:t>
      </w:r>
    </w:p>
    <w:p w:rsidR="00BB0649" w:rsidRDefault="00BB0649" w:rsidP="00BB0649">
      <w:r>
        <w:t>MKNEVKKVVLAYSGGLDTSIILKWLQDEYNCEVVTFTADIGQGEELEPARKKALSLGIKEENIFIKDLRD</w:t>
      </w:r>
    </w:p>
    <w:p w:rsidR="00BB0649" w:rsidRDefault="00BB0649" w:rsidP="00BB0649">
      <w:r>
        <w:t>EFVKDYVFPMFRANAIYEGEYLLGTSIARPLIAKTQAQIALQTGADAVSHGATGKGNDQVRFELGYLAFN</w:t>
      </w:r>
    </w:p>
    <w:p w:rsidR="00BB0649" w:rsidRDefault="00BB0649" w:rsidP="00BB0649">
      <w:r>
        <w:t>PDLKIIAPWREWDLNSREKLLAYAQKHGIDISKKKGKSPYSMDANLLHISYEGLVLEDPAHAPEEDMWRW</w:t>
      </w:r>
    </w:p>
    <w:p w:rsidR="00BB0649" w:rsidRDefault="00BB0649" w:rsidP="00BB0649">
      <w:r>
        <w:t>SKSPKDAPNESEIIELDFQKGDLVAINGEKLSPAGLLTKLNELGCKHGIGRLDIVENRYVGMKSRGCYET</w:t>
      </w:r>
    </w:p>
    <w:p w:rsidR="00BB0649" w:rsidRDefault="00BB0649" w:rsidP="00BB0649">
      <w:r>
        <w:t>PGGTILLKAHRALESITLDREAAHLKDELMPKYASLIYNGYWFSPERMMLQALIDESQIHANGRVKLELY</w:t>
      </w:r>
    </w:p>
    <w:p w:rsidR="00BB0649" w:rsidRDefault="00BB0649" w:rsidP="00BB0649">
      <w:r>
        <w:t>KGNVMVIGRESANDSLFNAAYCTFEEDEVYNQKDAAGFIKLNALRFIIAGKNGRKF</w:t>
      </w:r>
    </w:p>
    <w:p w:rsidR="00BB0649" w:rsidRDefault="00BB0649" w:rsidP="00BB0649"/>
    <w:p w:rsidR="00BB0649" w:rsidRDefault="00BB0649" w:rsidP="00BB0649">
      <w:r>
        <w:t>&gt;WP_002854824.1 MULTISPECIES: 50S ribosomal protein L19 [Campylobacter]</w:t>
      </w:r>
    </w:p>
    <w:p w:rsidR="00BB0649" w:rsidRDefault="00BB0649" w:rsidP="00BB0649">
      <w:r>
        <w:lastRenderedPageBreak/>
        <w:t>MKNKYIEQFEAKQIEGKNVPDFRAGDTLKLAIRIKEGDKTRIQNFEGICIARRGNGVSETFIVRKMGANN</w:t>
      </w:r>
    </w:p>
    <w:p w:rsidR="00BB0649" w:rsidRDefault="00BB0649" w:rsidP="00BB0649">
      <w:r>
        <w:t>VGVERIFPIYSESLESITVLRRGRVRRARLFYLRDRRGKAARIKELKK</w:t>
      </w:r>
    </w:p>
    <w:p w:rsidR="00BB0649" w:rsidRDefault="00BB0649" w:rsidP="00BB0649"/>
    <w:p w:rsidR="00BB0649" w:rsidRDefault="00BB0649" w:rsidP="00BB0649">
      <w:r>
        <w:t>&gt;WP_002854816.1 MULTISPECIES: hypothetical protein [Campylobacter]</w:t>
      </w:r>
    </w:p>
    <w:p w:rsidR="00BB0649" w:rsidRDefault="00BB0649" w:rsidP="00BB0649">
      <w:r>
        <w:t>MLELITQKDQDFLQNIENLDEEYIQKFINKKISEIAIAIETAAENADKAKDRTQKAKNLNTDSDWQTYIP</w:t>
      </w:r>
    </w:p>
    <w:p w:rsidR="00BB0649" w:rsidRDefault="00BB0649" w:rsidP="00BB0649">
      <w:r>
        <w:t>IFGRWLGETSEEKKEIKSNMILEVAELQNESMNQMTTILKEVVIFFTSSFCIATRMNQALSLIIAQGFVK</w:t>
      </w:r>
    </w:p>
    <w:p w:rsidR="00BB0649" w:rsidRDefault="00BB0649" w:rsidP="00BB0649">
      <w:r>
        <w:t>SDGKVIRLSKAAKEQFQQIQKFTLSFIEDHEKHKDTINNIQVELDKKNQIDDEQYKLIEKHYQEFIQYKN</w:t>
      </w:r>
    </w:p>
    <w:p w:rsidR="00BB0649" w:rsidRDefault="00BB0649" w:rsidP="00BB0649">
      <w:r>
        <w:t>YNDKIVQEQECKINELKDILNKRKNVFTNSISILALIVSVASIVLYFIGR</w:t>
      </w:r>
    </w:p>
    <w:p w:rsidR="00BB0649" w:rsidRDefault="00BB0649" w:rsidP="00BB0649"/>
    <w:p w:rsidR="00BB0649" w:rsidRDefault="00BB0649" w:rsidP="00BB0649">
      <w:r>
        <w:t>&gt;WP_002854811.1 MULTISPECIES: membrane protein [Campylobacter]</w:t>
      </w:r>
    </w:p>
    <w:p w:rsidR="00BB0649" w:rsidRDefault="00BB0649" w:rsidP="00BB0649">
      <w:r>
        <w:t>MKNESKEDSNFWIAYADLMAGLLFVFILLIGAIVVKYVLTQSDLKEIKDNLNKQEARLEESKEELRNKEA</w:t>
      </w:r>
    </w:p>
    <w:p w:rsidR="00BB0649" w:rsidRDefault="00BB0649" w:rsidP="00BB0649">
      <w:r>
        <w:t>IVFKLSSDLNNASSALNLANSQKAELEANITNYKQLSKDLNSTLDNKDKQILILLGQLEKKDEELKNLQE</w:t>
      </w:r>
    </w:p>
    <w:p w:rsidR="00BB0649" w:rsidRDefault="00BB0649" w:rsidP="00BB0649">
      <w:r>
        <w:t>DFQKAKEKVQNLGFIRENLSKELQSKLDNNITIDEKTGSISLPAEVLFDKDSYVLKNEAKASLRKILSEY</w:t>
      </w:r>
    </w:p>
    <w:p w:rsidR="00BB0649" w:rsidRDefault="00BB0649" w:rsidP="00BB0649">
      <w:r>
        <w:t>FDAILEDPKIFSNIENIIIEGHTDSDGSYIYNLDLSQKRAYEVMNFIYTFYKSDKLQKLLMASGRSFSDP</w:t>
      </w:r>
    </w:p>
    <w:p w:rsidR="00BB0649" w:rsidRDefault="00BB0649" w:rsidP="00BB0649">
      <w:r>
        <w:t>VFVNGVEDKDKSRRIEIKFSIKNDNALKDVEKFFEFH</w:t>
      </w:r>
    </w:p>
    <w:p w:rsidR="00BB0649" w:rsidRDefault="00BB0649" w:rsidP="00BB0649"/>
    <w:p w:rsidR="00BB0649" w:rsidRDefault="00BB0649" w:rsidP="00BB0649">
      <w:r>
        <w:t>&gt;WP_002854797.1 MULTISPECIES: RNA pyrophosphohydrolase [Campylobacter]</w:t>
      </w:r>
    </w:p>
    <w:p w:rsidR="00BB0649" w:rsidRDefault="00BB0649" w:rsidP="00BB0649">
      <w:r>
        <w:t>MENEKNYRPNVAAIVLSSSYPFECKIFIAKRSDMDNIWQFPQGGIDKGESVKNALFRELKEEIGTDEVEI</w:t>
      </w:r>
    </w:p>
    <w:p w:rsidR="00BB0649" w:rsidRDefault="00BB0649" w:rsidP="00BB0649">
      <w:r>
        <w:t>IAEYPEWLSYDFPSKIVKKMYPYDGQIQKYFLVRLKHGATININTKHPEFDDYQFVSVKQIFEMINHFKK</w:t>
      </w:r>
    </w:p>
    <w:p w:rsidR="00BB0649" w:rsidRDefault="00BB0649" w:rsidP="00BB0649">
      <w:r>
        <w:t>NIYVKVIKYFEEKGYI</w:t>
      </w:r>
    </w:p>
    <w:p w:rsidR="00BB0649" w:rsidRDefault="00BB0649" w:rsidP="00BB0649"/>
    <w:p w:rsidR="00BB0649" w:rsidRDefault="00BB0649" w:rsidP="00BB0649">
      <w:r>
        <w:t>&gt;WP_002854771.1 MULTISPECIES: tRNA preQ1(34) S-adenosylmethionine ribosyltransferase-isomerase QueA [Campylobacter]</w:t>
      </w:r>
    </w:p>
    <w:p w:rsidR="00BB0649" w:rsidRDefault="00BB0649" w:rsidP="00BB0649">
      <w:r>
        <w:t>MNKDLLLSSYDYTLANELIANYPANPKEDARLLVFDRKNKEIFHTTFKNLKDFLPDCAIFFNDTKVIKAR</w:t>
      </w:r>
    </w:p>
    <w:p w:rsidR="00BB0649" w:rsidRDefault="00BB0649" w:rsidP="00BB0649">
      <w:r>
        <w:t>IYGNKASGGKIELFLHQPFLNSHNPLFLAQIKGRVKKDEILYFKEDLKARVVELLDDGLRKVQFFQNDKT</w:t>
      </w:r>
    </w:p>
    <w:p w:rsidR="00BB0649" w:rsidRDefault="00BB0649" w:rsidP="00BB0649">
      <w:r>
        <w:t>LDTSNLYNLLDKIGHIPLPPYIKREDEKSDLKDYQSIFAKNLGAVAAPTASLHFSETMFENLRKKHKIYH</w:t>
      </w:r>
    </w:p>
    <w:p w:rsidR="00BB0649" w:rsidRDefault="00BB0649" w:rsidP="00BB0649">
      <w:r>
        <w:t>LTLHVGAGTFKGVECENIQEHKMHSEFFNIPQQACEIIDSKQAILGVGTTVTRTIEYYARTKTKSGFCDL</w:t>
      </w:r>
    </w:p>
    <w:p w:rsidR="00BB0649" w:rsidRDefault="00BB0649" w:rsidP="00BB0649">
      <w:r>
        <w:t>FLHPQNPPIRQNHLLTNFHLPKSTLIMLVSAFIGREQCLKLYKLAIKEKYRFYSYGDAMLIL</w:t>
      </w:r>
    </w:p>
    <w:p w:rsidR="00BB0649" w:rsidRDefault="00BB0649" w:rsidP="00BB0649"/>
    <w:p w:rsidR="00BB0649" w:rsidRDefault="00BB0649" w:rsidP="00BB0649">
      <w:r>
        <w:t>&gt;WP_002854663.1 MULTISPECIES: hypothetical protein [Campylobacter]</w:t>
      </w:r>
    </w:p>
    <w:p w:rsidR="00BB0649" w:rsidRDefault="00BB0649" w:rsidP="00BB0649">
      <w:r>
        <w:t>MELTLFKAGFEAHLECCEIENNRFLGEYLKLGAISQILKWKKLALRIDFDEGEKIIFDLLLSLKEDILRL</w:t>
      </w:r>
    </w:p>
    <w:p w:rsidR="00BB0649" w:rsidRDefault="00BB0649" w:rsidP="00BB0649">
      <w:r>
        <w:lastRenderedPageBreak/>
        <w:t>ENSLDKNKELIPLKQKGVIESLNFEYLNFLDTILEEDKEYYLRFDLNNQKIAIFIKAQSQTLAKIIKIKP</w:t>
      </w:r>
    </w:p>
    <w:p w:rsidR="00BB0649" w:rsidRDefault="00BB0649" w:rsidP="00BB0649">
      <w:r>
        <w:t>EDKMAFDAFVVEIQRNMIRNKKGQE</w:t>
      </w:r>
    </w:p>
    <w:p w:rsidR="00BB0649" w:rsidRDefault="00BB0649" w:rsidP="00BB0649"/>
    <w:p w:rsidR="00BB0649" w:rsidRDefault="00BB0649" w:rsidP="00BB0649">
      <w:r>
        <w:t>&gt;WP_002854624.1 MULTISPECIES: membrane protein [Campylobacter]</w:t>
      </w:r>
    </w:p>
    <w:p w:rsidR="00BB0649" w:rsidRDefault="00BB0649" w:rsidP="00BB0649">
      <w:r>
        <w:t>MHFTIFHIIAFIILLICFALICILIFLKVKQKEMALISYTIATIFTALLIYSIFLTINQFTTQADLSKLT</w:t>
      </w:r>
    </w:p>
    <w:p w:rsidR="00BB0649" w:rsidRDefault="00BB0649" w:rsidP="00BB0649">
      <w:r>
        <w:t>YTRDLRHESVIVSGKVQNLTKFEIRKCYLMLSILNQKQVGGEIFNDKNVRNAKMQNTSVSYTIEIIDTLP</w:t>
      </w:r>
    </w:p>
    <w:p w:rsidR="00BB0649" w:rsidRDefault="00BB0649" w:rsidP="00BB0649">
      <w:r>
        <w:t>GNTYKEFRASVPFPPSFNNPEFYHTLKCI</w:t>
      </w:r>
    </w:p>
    <w:p w:rsidR="00BB0649" w:rsidRDefault="00BB0649" w:rsidP="00BB0649"/>
    <w:p w:rsidR="00BB0649" w:rsidRDefault="00BB0649" w:rsidP="00BB0649">
      <w:r>
        <w:t>&gt;WP_002854553.1 MULTISPECIES: tryptophan--tRNA ligase [Campylobacter]</w:t>
      </w:r>
    </w:p>
    <w:p w:rsidR="00BB0649" w:rsidRDefault="00BB0649" w:rsidP="00BB0649">
      <w:r>
        <w:t>MRVLTGLQPSGDLHIGNYFGAIKQMVDAQEKSQMFMFIANYHAMTSSQDGEKLKQNSLKAAAAFLSLGID</w:t>
      </w:r>
    </w:p>
    <w:p w:rsidR="00BB0649" w:rsidRDefault="00BB0649" w:rsidP="00BB0649">
      <w:r>
        <w:t>PQKSVFWLQSDVKEVMELYWILSQFTPMGLLERAHSYKDKVAKGLSASHGLFSYPVLMAADILLFDTQIV</w:t>
      </w:r>
    </w:p>
    <w:p w:rsidR="00BB0649" w:rsidRDefault="00BB0649" w:rsidP="00BB0649">
      <w:r>
        <w:t>PVGKDQIQHVEIARDIALKVNNEWGEIFTLPEAKVNEEVAVVVGTDGAKMSKSYQNTIDIFSSEKTLKKQ</w:t>
      </w:r>
    </w:p>
    <w:p w:rsidR="00BB0649" w:rsidRDefault="00BB0649" w:rsidP="00BB0649">
      <w:r>
        <w:t>ISSIVTDSTALEDPKDFKNCNVFKIAKLFLDEAGQKELQIRYEKGGEGYGHFKMYLNELANAYFKEAREK</w:t>
      </w:r>
    </w:p>
    <w:p w:rsidR="00BB0649" w:rsidRDefault="00BB0649" w:rsidP="00BB0649">
      <w:r>
        <w:t>YNELLEKPSHLKEILDFGATKARKIAQEKMQKIYEKIGL</w:t>
      </w:r>
    </w:p>
    <w:p w:rsidR="00BB0649" w:rsidRDefault="00BB0649" w:rsidP="00BB0649"/>
    <w:p w:rsidR="00BB0649" w:rsidRDefault="00BB0649" w:rsidP="00BB0649">
      <w:r>
        <w:t>&gt;WP_002854511.1 MULTISPECIES: serine/threonine protein phosphatase [Campylobacter]</w:t>
      </w:r>
    </w:p>
    <w:p w:rsidR="00BB0649" w:rsidRDefault="00BB0649" w:rsidP="00BB0649">
      <w:r>
        <w:t>MRILLVLRGNYYAGQEEFIKNNKLQNYTLDLNALRLLSGSVKNIVSEYKILNVKNDEDLSKILLKLLEMR</w:t>
      </w:r>
    </w:p>
    <w:p w:rsidR="00BB0649" w:rsidRDefault="00BB0649" w:rsidP="00BB0649">
      <w:r>
        <w:t>MQKGEFCIINAYNETLKIYKDLAKQYRYKMYVIVFDSSLKQCQEKNLLEAKKNGYIIPYALLEKTQDLLK</w:t>
      </w:r>
    </w:p>
    <w:p w:rsidR="00BB0649" w:rsidRDefault="00BB0649" w:rsidP="00BB0649">
      <w:r>
        <w:t>KNPKKYPILDSSDWKKCLYQMPNLSKYKKIHHIGDLQGCYSVLKEYIKTIKEDEFYIFLGDYINRGIENG</w:t>
      </w:r>
    </w:p>
    <w:p w:rsidR="00BB0649" w:rsidRDefault="00BB0649" w:rsidP="00BB0649">
      <w:r>
        <w:t>KVIKFLLKICEKENVCLLEGNHERHLIKWANGELSNSKEFNENTLKDFRKEKLTPRDARKLYPHLKECLY</w:t>
      </w:r>
    </w:p>
    <w:p w:rsidR="00BB0649" w:rsidRDefault="00BB0649" w:rsidP="00BB0649">
      <w:r>
        <w:t>YKFQNKFIFCSHGGVNFIPSKPEKISFIPSHDFIYGVGGYEDSQKVANQFCNFTSDNLYQIFGHRNKEKL</w:t>
      </w:r>
    </w:p>
    <w:p w:rsidR="00BB0649" w:rsidRDefault="00BB0649" w:rsidP="00BB0649">
      <w:r>
        <w:t>PMKIAKRVFLCEGKIDGGGYLRVVTLDKKGFECIEIKNQIYKKK</w:t>
      </w:r>
    </w:p>
    <w:p w:rsidR="00BB0649" w:rsidRDefault="00BB0649" w:rsidP="00BB0649"/>
    <w:p w:rsidR="00BB0649" w:rsidRDefault="00BB0649" w:rsidP="00BB0649">
      <w:r>
        <w:t>&gt;WP_002854440.1 MULTISPECIES: aspartate ammonia-lyase [Campylobacter]</w:t>
      </w:r>
    </w:p>
    <w:p w:rsidR="00BB0649" w:rsidRDefault="00BB0649" w:rsidP="00BB0649">
      <w:r>
        <w:t>MGTRKEHDFIGELEISDEVYYGVQTFRAVENFDISHDRLKDFPRFVRALARVKKAAAMANHELGLLDKNI</w:t>
      </w:r>
    </w:p>
    <w:p w:rsidR="00BB0649" w:rsidRDefault="00BB0649" w:rsidP="00BB0649">
      <w:r>
        <w:t>QDAIIKACDKILEGGYYDQFVVDMIQGGAGTSTNMNANEVIANIGLELMGHKKGEYQYLHPNDHVNLSQS</w:t>
      </w:r>
    </w:p>
    <w:p w:rsidR="00BB0649" w:rsidRDefault="00BB0649" w:rsidP="00BB0649">
      <w:r>
        <w:t>TNDAYPTALHLALHDYLSDLAKAMEHLKKAYERKAEEFKDVLKMGRTQLQDAVPMTLGREFKTFAVMIGE</w:t>
      </w:r>
    </w:p>
    <w:p w:rsidR="00BB0649" w:rsidRDefault="00BB0649" w:rsidP="00BB0649">
      <w:r>
        <w:t>DIQRVLEARKLILEINLGGTAIGTGINSHPDYPKVVERKIREVTGFEYTVAEDLIEATQDTGAYVQISGV</w:t>
      </w:r>
    </w:p>
    <w:p w:rsidR="00BB0649" w:rsidRDefault="00BB0649" w:rsidP="00BB0649">
      <w:r>
        <w:t>LKRVATKLSKVCNDLRLLSSGPKCGLNEINLPKMQPGSSIMPGKVNPVIPEVVNQVCYFVIGADVTVTFA</w:t>
      </w:r>
    </w:p>
    <w:p w:rsidR="00BB0649" w:rsidRDefault="00BB0649" w:rsidP="00BB0649">
      <w:r>
        <w:t>CEGGQLQLNVFEPVAAYSLFNSIVMLEKAMYTLADKCIDGITANEKICSDFVYNSVGIVTALNPYIGYEN</w:t>
      </w:r>
    </w:p>
    <w:p w:rsidR="00BB0649" w:rsidRDefault="00BB0649" w:rsidP="00BB0649">
      <w:r>
        <w:t>SASIAKEAMNTGKRVADIALERGLLSKEQIDEILTPSNMLNPHMEAKK</w:t>
      </w:r>
    </w:p>
    <w:p w:rsidR="00BB0649" w:rsidRDefault="00BB0649" w:rsidP="00BB0649"/>
    <w:p w:rsidR="00BB0649" w:rsidRDefault="00BB0649" w:rsidP="00BB0649">
      <w:r>
        <w:t>&gt;WP_002854420.1 MULTISPECIES: restriction endonuclease subunit M [Campylobacter]</w:t>
      </w:r>
    </w:p>
    <w:p w:rsidR="00BB0649" w:rsidRDefault="00BB0649" w:rsidP="00BB0649">
      <w:r>
        <w:t>MKENPSFLKEQIITYLGNKRALLSFLNNGFKVAKKELGKDKFSFCDIFSGSGVVSRFAKAHSNYILANDL</w:t>
      </w:r>
    </w:p>
    <w:p w:rsidR="00BB0649" w:rsidRDefault="00BB0649" w:rsidP="00BB0649">
      <w:r>
        <w:t>EDYSKLINECYLANKDKDLLQNIKKYYKNLIQNLDFQKGFISELYAPKDDDDIKKNERVFYTFKNALYLD</w:t>
      </w:r>
    </w:p>
    <w:p w:rsidR="00BB0649" w:rsidRDefault="00BB0649" w:rsidP="00BB0649">
      <w:r>
        <w:t>TIRQKIENEIPKELRHFFIAPLIYEASVHSNTSGVFKGFYKGKDGIGKFGGEGQNALKRIKGEIELKIPI</w:t>
      </w:r>
    </w:p>
    <w:p w:rsidR="00BB0649" w:rsidRDefault="00BB0649" w:rsidP="00BB0649">
      <w:r>
        <w:t>FSNFSCEFEVMQKDANMLAKELDFFDVVYLDPPYNQHPYSSNYFMLNLIANYKKPEEISKISGIPKDWNR</w:t>
      </w:r>
    </w:p>
    <w:p w:rsidR="00BB0649" w:rsidRDefault="00BB0649" w:rsidP="00BB0649">
      <w:r>
        <w:t>STFNKSKFAQDALFELINDLKARVILLSYNCEGFVKKEIFLKRLSTLGKCRILEQKYNTFRASRNLKNRN</w:t>
      </w:r>
    </w:p>
    <w:p w:rsidR="00BB0649" w:rsidRDefault="00BB0649" w:rsidP="00BB0649">
      <w:r>
        <w:t>IHLHEQLYILVKN</w:t>
      </w:r>
    </w:p>
    <w:p w:rsidR="00BB0649" w:rsidRDefault="00BB0649" w:rsidP="00BB0649"/>
    <w:p w:rsidR="00BB0649" w:rsidRDefault="00BB0649" w:rsidP="00BB0649">
      <w:r>
        <w:t>&gt;WP_002854406.1 MULTISPECIES: GTPase [Campylobacter]</w:t>
      </w:r>
    </w:p>
    <w:p w:rsidR="00BB0649" w:rsidRDefault="00BB0649" w:rsidP="00BB0649">
      <w:r>
        <w:t>MIKIDIKLPINTAKGKKQLELNTCLKANEITAIFGESGAGKTTLLKIIAGLIKPEFGRIEVGDELWLDTQ</w:t>
      </w:r>
    </w:p>
    <w:p w:rsidR="00BB0649" w:rsidRDefault="00BB0649" w:rsidP="00BB0649">
      <w:r>
        <w:t>KNINLAIQKRKIGFVFQDYALFPNMSVKENISYAATSKQKVEELLSLMNLENLAKIYPKNLSGGQAQRVA</w:t>
      </w:r>
    </w:p>
    <w:p w:rsidR="00BB0649" w:rsidRDefault="00BB0649" w:rsidP="00BB0649">
      <w:r>
        <w:t>LARALAREPQILLLDEPLSALDFKMRSFLQDELVKILQHFKITTLLVSHDLAEIYKLSHRILELSDGKII</w:t>
      </w:r>
    </w:p>
    <w:p w:rsidR="00BB0649" w:rsidRDefault="00BB0649" w:rsidP="00BB0649">
      <w:r>
        <w:t>KDARTNEFFTSSNLSAKLRLSATLLEIKKSDILMIFTLLLNQDIVKITLSEEEFLRTYKNVKIGDTLLLS</w:t>
      </w:r>
    </w:p>
    <w:p w:rsidR="00BB0649" w:rsidRDefault="00BB0649" w:rsidP="00BB0649">
      <w:r>
        <w:t>IKAFNPIIVGKLDKQK</w:t>
      </w:r>
    </w:p>
    <w:p w:rsidR="00BB0649" w:rsidRDefault="00BB0649" w:rsidP="00BB0649"/>
    <w:p w:rsidR="00BB0649" w:rsidRDefault="00BB0649" w:rsidP="00BB0649">
      <w:r>
        <w:t>&gt;WP_002854344.1 MULTISPECIES: GTP cyclohydrolase I FolE [Campylobacter]</w:t>
      </w:r>
    </w:p>
    <w:p w:rsidR="00BB0649" w:rsidRDefault="00BB0649" w:rsidP="00BB0649">
      <w:r>
        <w:t>MQKKFEDCVKTMLEIIGENPNREGLIKTPNRVFKTYEFLTSGYTQNVKEILNDALFESSNNEMVLVRDIE</w:t>
      </w:r>
    </w:p>
    <w:p w:rsidR="00BB0649" w:rsidRDefault="00BB0649" w:rsidP="00BB0649">
      <w:r>
        <w:t>FYSLCEHHLLPFFGRAHVAYIPNKKVVGLSKIPRLVEVFARRLQIQEQLTEQIAQALMENVDAKGVGVVI</w:t>
      </w:r>
    </w:p>
    <w:p w:rsidR="00BB0649" w:rsidRDefault="00BB0649" w:rsidP="00BB0649">
      <w:r>
        <w:t>EARHMCVEMRGVQKANSTTTTSALRGIFLKNEKTREEFFSLINSAKQVRF</w:t>
      </w:r>
    </w:p>
    <w:p w:rsidR="00BB0649" w:rsidRDefault="00BB0649" w:rsidP="00BB0649"/>
    <w:p w:rsidR="00BB0649" w:rsidRDefault="00BB0649" w:rsidP="00BB0649">
      <w:r>
        <w:t>&gt;WP_002854340.1 MULTISPECIES: 16S rRNA (uracil(1498)-N(3))-methyltransferase [Campylobacter]</w:t>
      </w:r>
    </w:p>
    <w:p w:rsidR="00BB0649" w:rsidRDefault="00BB0649" w:rsidP="00BB0649">
      <w:r>
        <w:t>MQFLYNKQAGEEFIQLQGENFNHLKVRRVKENSELNLRNLQDNFLYNYTITNLTRNSCTLKFLNKKSQNI</w:t>
      </w:r>
    </w:p>
    <w:p w:rsidR="00BB0649" w:rsidRDefault="00BB0649" w:rsidP="00BB0649">
      <w:r>
        <w:t>KQSELNLALAIIDIKILEKTLPFLNELGVKKLHLVFTNFSQRNFKIDLERFEKIIISSCEQCGRNTKMDL</w:t>
      </w:r>
    </w:p>
    <w:p w:rsidR="00BB0649" w:rsidRDefault="00BB0649" w:rsidP="00BB0649">
      <w:r>
        <w:t>IIHQSTQEFIQKFPNAIMVDFQGKQQSHFDEKELYFIGPEGGFNNDERLLFNRKISLKSSNILKSQTAII</w:t>
      </w:r>
    </w:p>
    <w:p w:rsidR="00BB0649" w:rsidRDefault="00BB0649" w:rsidP="00BB0649">
      <w:r>
        <w:t>AIASKILL</w:t>
      </w:r>
    </w:p>
    <w:p w:rsidR="00BB0649" w:rsidRDefault="00BB0649" w:rsidP="00BB0649"/>
    <w:p w:rsidR="00BB0649" w:rsidRDefault="00BB0649" w:rsidP="00BB0649">
      <w:r>
        <w:t>&gt;WP_002854288.1 MULTISPECIES: RDD family protein [Campylobacter]</w:t>
      </w:r>
    </w:p>
    <w:p w:rsidR="00BB0649" w:rsidRDefault="00BB0649" w:rsidP="00BB0649">
      <w:r>
        <w:t>MKTKAKISSRWLRFRALLIDIFLIYVPILYLFYFLLGSKEAFLNNHFITTLCTFLFGLIQAIFLTKKAQS</w:t>
      </w:r>
    </w:p>
    <w:p w:rsidR="00BB0649" w:rsidRDefault="00BB0649" w:rsidP="00BB0649">
      <w:r>
        <w:t>PGLKAYDLYLIDIKTGKKLSFLRILLRYVIFIISFGLLFGLFVSFARKDRLNLHDILTQSCIVTKA</w:t>
      </w:r>
    </w:p>
    <w:p w:rsidR="00BB0649" w:rsidRDefault="00BB0649" w:rsidP="00BB0649"/>
    <w:p w:rsidR="00BB0649" w:rsidRDefault="00BB0649" w:rsidP="00BB0649">
      <w:r>
        <w:lastRenderedPageBreak/>
        <w:t>&gt;WP_002854281.1 MULTISPECIES: uracil-DNA glycosylase [Campylobacter]</w:t>
      </w:r>
    </w:p>
    <w:p w:rsidR="00BB0649" w:rsidRDefault="00BB0649" w:rsidP="00BB0649">
      <w:r>
        <w:t>MEEITINIDKIKINDDWKEFLRDEFQKKYFLEIKKQYLNAINQNIIIYPPANLIFNAFNLCPLKEIKIII</w:t>
      </w:r>
    </w:p>
    <w:p w:rsidR="00BB0649" w:rsidRDefault="00BB0649" w:rsidP="00BB0649">
      <w:r>
        <w:t>LGQDPYHQPNQAMGLSFSVPKNVKIPPSLNNIFKELQNDLNITPAKSGDLSSWAKQGVLLLNSILSVEAN</w:t>
      </w:r>
    </w:p>
    <w:p w:rsidR="00BB0649" w:rsidRDefault="00BB0649" w:rsidP="00BB0649">
      <w:r>
        <w:t>KAASHSSWGWQEFSDAIIHKLSNEKSGLVFMLWGNYAKSKEILIDNTKHLILKAAHPSPLARTGFLGCKH</w:t>
      </w:r>
    </w:p>
    <w:p w:rsidR="00BB0649" w:rsidRDefault="00BB0649" w:rsidP="00BB0649">
      <w:r>
        <w:t>FSKANEFLKKVGKIPIDWKIV</w:t>
      </w:r>
    </w:p>
    <w:p w:rsidR="00BB0649" w:rsidRDefault="00BB0649" w:rsidP="00BB0649"/>
    <w:p w:rsidR="00BB0649" w:rsidRDefault="00BB0649" w:rsidP="00BB0649">
      <w:r>
        <w:t>&gt;WP_002854274.1 MULTISPECIES: ribosome biogenesis GTPase Der [Campylobacter]</w:t>
      </w:r>
    </w:p>
    <w:p w:rsidR="00BB0649" w:rsidRDefault="00BB0649" w:rsidP="00BB0649">
      <w:r>
        <w:t>MQSIILIGKPNVGKSSLFNRMARQRIAITSDISGTTRDTNKTQIHIHSKKAMLIDSGGLDESDELFKNVK</w:t>
      </w:r>
    </w:p>
    <w:p w:rsidR="00BB0649" w:rsidRDefault="00BB0649" w:rsidP="00BB0649">
      <w:r>
        <w:t>KNTLKVAKESDIILYLVDGKLAPDDEDRQFFYSLKKLGKPIALVVNKVDNKKDEERAWEFANFGVKEIFN</w:t>
      </w:r>
    </w:p>
    <w:p w:rsidR="00BB0649" w:rsidRDefault="00BB0649" w:rsidP="00BB0649">
      <w:r>
        <w:t>LSVTHNVGLDELYEWLEKFLHEEFLIPDEEENLEDFLEHYEEGKEFQFKEVDQNHIRVGIVGRVNVGKSS</w:t>
      </w:r>
    </w:p>
    <w:p w:rsidR="00BB0649" w:rsidRDefault="00BB0649" w:rsidP="00BB0649">
      <w:r>
        <w:t>LLNALVKQERSVVSSIAGTTIDPVNESVVHKDKVIEFVDTAGIRKRGKIQGLERFALNRTEKILSHSQIA</w:t>
      </w:r>
    </w:p>
    <w:p w:rsidR="00BB0649" w:rsidRDefault="00BB0649" w:rsidP="00BB0649">
      <w:r>
        <w:t>LLVLDAHEGFNELDERIAGLVAKHYLGVIIVLNKWDKSEMDFDKTVKELRLDRFKFLAYAPVISVSALSG</w:t>
      </w:r>
    </w:p>
    <w:p w:rsidR="00BB0649" w:rsidRDefault="00BB0649" w:rsidP="00BB0649">
      <w:r>
        <w:t>KRVHVLLDKILQIFENFTQKIQTSKLNTLIENATRAHPLPHDYGKLVKIYYAVQYDLAPPKIALIMNRPK</w:t>
      </w:r>
    </w:p>
    <w:p w:rsidR="00BB0649" w:rsidRDefault="00BB0649" w:rsidP="00BB0649">
      <w:r>
        <w:t>ALHFSYKRYLQNQIRKEFNFEGVPLVIASRKKGSKENDES</w:t>
      </w:r>
    </w:p>
    <w:p w:rsidR="00BB0649" w:rsidRDefault="00BB0649" w:rsidP="00BB0649"/>
    <w:p w:rsidR="00BB0649" w:rsidRDefault="00BB0649" w:rsidP="00BB0649">
      <w:r>
        <w:t>&gt;WP_002854177.1 MULTISPECIES: cytochrome c [Campylobacter]</w:t>
      </w:r>
    </w:p>
    <w:p w:rsidR="00BB0649" w:rsidRDefault="00BB0649" w:rsidP="00BB0649">
      <w:r>
        <w:t>MKKLISKGKVLTLLLGVGFALNVSSAENSNVLIQGEAAQDGDTKPRTLEGYVHQEDAFFKYLKEHHPMFK</w:t>
      </w:r>
    </w:p>
    <w:p w:rsidR="00BB0649" w:rsidRDefault="00BB0649" w:rsidP="00BB0649">
      <w:r>
        <w:t>YEKEGRIVGKYAISDREEEYVEFSNGPTFAQQNNLAHTSVTYRLGMESFLDFPNKFVGPKKCGECHPAQY</w:t>
      </w:r>
    </w:p>
    <w:p w:rsidR="00BB0649" w:rsidRDefault="00BB0649" w:rsidP="00BB0649">
      <w:r>
        <w:t>KAWERSRHAKTVRFPDEFEEVGNDLKKPMYNSQSTILPDGIYPDDVYAVIGTPRTKYGFIDRWLVRGTYH</w:t>
      </w:r>
    </w:p>
    <w:p w:rsidR="00BB0649" w:rsidRDefault="00BB0649" w:rsidP="00BB0649">
      <w:r>
        <w:t>VEDGNLSNMTGKIVAGGNQFSRLWSEFLTPEMTKKIAEFSPGFPTTMEQFGGNGSQVWGTNSYAAQYRKN</w:t>
      </w:r>
    </w:p>
    <w:p w:rsidR="00BB0649" w:rsidRDefault="00BB0649" w:rsidP="00BB0649">
      <w:r>
        <w:t>MLFQPASSYCETCHSFKFDFKSKEEFYKALGNTQELRKHTISKGISCEECHGAGAHLYGARGAGMPSNCE</w:t>
      </w:r>
    </w:p>
    <w:p w:rsidR="00BB0649" w:rsidRDefault="00BB0649" w:rsidP="00BB0649">
      <w:r>
        <w:t>RCHQRFSYNEEDAKKNPRKPFNAFFKSSCPACGTEGAQMYSSAHYDKGMRCSTCHDPHEVTFNDWKDGYT</w:t>
      </w:r>
    </w:p>
    <w:p w:rsidR="00BB0649" w:rsidRDefault="00BB0649" w:rsidP="00BB0649">
      <w:r>
        <w:t>KVGLKKTCTDCHDTQASFFKQGGIHSKDNCTACHMPNMMSCENFGAVQNPDKGGFDNVRASHIWKIKVDK</w:t>
      </w:r>
    </w:p>
    <w:p w:rsidR="00BB0649" w:rsidRDefault="00BB0649" w:rsidP="00BB0649">
      <w:r>
        <w:t>TAKTLNPPEGKERSPKTPGWTIARDDDGRFFLDLMWACGRTSFSDPNLMGPGASGCHSAVQSNLPKKLHF</w:t>
      </w:r>
    </w:p>
    <w:p w:rsidR="00BB0649" w:rsidRDefault="00BB0649" w:rsidP="00BB0649">
      <w:r>
        <w:t>TDQETIYDIVVGWQKPVKDGYENILKGVKEIDKAMAENPKLSVEKKSRVITLANQARAIAEKLQKDGSWG</w:t>
      </w:r>
    </w:p>
    <w:p w:rsidR="00BB0649" w:rsidRDefault="00BB0649" w:rsidP="00BB0649">
      <w:r>
        <w:t>VHGPVYSKKIVDEALVYIQEAKNILK</w:t>
      </w:r>
    </w:p>
    <w:p w:rsidR="00BB0649" w:rsidRDefault="00BB0649" w:rsidP="00BB0649"/>
    <w:p w:rsidR="00BB0649" w:rsidRDefault="00BB0649" w:rsidP="00BB0649">
      <w:r>
        <w:t>&gt;WP_002854139.1 MULTISPECIES: hypothetical protein [Campylobacter]</w:t>
      </w:r>
    </w:p>
    <w:p w:rsidR="00BB0649" w:rsidRDefault="00BB0649" w:rsidP="00BB0649">
      <w:r>
        <w:t>MAKKDNFEEYAQLEEYASAEDISRVRAELLTCPELNTSLAGTIIEIDKNYAKSILITTSEMVADDQGLIF</w:t>
      </w:r>
    </w:p>
    <w:p w:rsidR="00BB0649" w:rsidRDefault="00BB0649" w:rsidP="00BB0649">
      <w:r>
        <w:t>DAFIFAAANYVAQASINKEFSVIIGSKCFFYAPLKLGDVLELEAHALFDETSKKRDVKVVGHVKEIKMFE</w:t>
      </w:r>
    </w:p>
    <w:p w:rsidR="00BB0649" w:rsidRDefault="00BB0649" w:rsidP="00BB0649">
      <w:r>
        <w:t>GTIQVVSTDEHIFKLKRPPLNTVKPTENQEQGTKINNPEAVAAALMASVGGK</w:t>
      </w:r>
    </w:p>
    <w:p w:rsidR="00BB0649" w:rsidRDefault="00BB0649" w:rsidP="00BB0649"/>
    <w:p w:rsidR="00BB0649" w:rsidRDefault="00BB0649" w:rsidP="00BB0649">
      <w:r>
        <w:t>&gt;WP_002854065.1 MULTISPECIES: chorismate dehydratase [Campylobacter]</w:t>
      </w:r>
    </w:p>
    <w:p w:rsidR="00BB0649" w:rsidRDefault="00BB0649" w:rsidP="00BB0649">
      <w:r>
        <w:t>MIFGKIDYINLLPLHIYLKKYPLPNGYKANMEYKKGVPSKLNKDLFYRRIDAAIISSIESARKKYKNLDL</w:t>
      </w:r>
    </w:p>
    <w:p w:rsidR="00BB0649" w:rsidRDefault="00BB0649" w:rsidP="00BB0649">
      <w:r>
        <w:t>GICANKRVLSVLVEKNTSNAKDPSSATSNALAKVLKQDGKVIIGDKALKLYLKDPSKYIDLCAKWHEKTG</w:t>
      </w:r>
    </w:p>
    <w:p w:rsidR="00BB0649" w:rsidRDefault="00BB0649" w:rsidP="00BB0649">
      <w:r>
        <w:t>LPFVFARFSCVQKKALYKQILKKFPKTKIKIPYYILQNYAKTRDLDIKDVRYYLDEVIYHKISTKEKTAL</w:t>
      </w:r>
    </w:p>
    <w:p w:rsidR="00BB0649" w:rsidRDefault="00BB0649" w:rsidP="00BB0649">
      <w:r>
        <w:t>KRFVKACKALNLA</w:t>
      </w:r>
    </w:p>
    <w:p w:rsidR="00BB0649" w:rsidRDefault="00BB0649" w:rsidP="00BB0649"/>
    <w:p w:rsidR="00BB0649" w:rsidRDefault="00BB0649" w:rsidP="00BB0649">
      <w:r>
        <w:t>&gt;WP_002854063.1 MULTISPECIES: malate dehydrogenase [Campylobacter]</w:t>
      </w:r>
    </w:p>
    <w:p w:rsidR="00BB0649" w:rsidRDefault="00BB0649" w:rsidP="00BB0649">
      <w:r>
        <w:t>MNLKEEALKYHLGGKIDIVPSKPMATSYDLSLAYSPGVAEPCLEIAKDNELAYTYTNKANLVAIVSDGSA</w:t>
      </w:r>
    </w:p>
    <w:p w:rsidR="00BB0649" w:rsidRDefault="00BB0649" w:rsidP="00BB0649">
      <w:r>
        <w:t>VLGLGNIGAQASKPVMEGKACLFKKFANVNAYDIEINVHSIEEIVNFCKALAPTVGGINLEDIAAPKCFE</w:t>
      </w:r>
    </w:p>
    <w:p w:rsidR="00BB0649" w:rsidRDefault="00BB0649" w:rsidP="00BB0649">
      <w:r>
        <w:t>IEAALQDLGIPVMHDDQHGTAIISTAGLMNAMEISGKKFKDIKVVVSGAGAAGIASAKMYRNLGVENIIL</w:t>
      </w:r>
    </w:p>
    <w:p w:rsidR="00BB0649" w:rsidRDefault="00BB0649" w:rsidP="00BB0649">
      <w:r>
        <w:t>VDSKGVISKDRNDLTPQKLEFAVDSKEKTLKEVLKGADVFLGLSAPKILDDEMVLSMAKDPVIFALANPI</w:t>
      </w:r>
    </w:p>
    <w:p w:rsidR="00BB0649" w:rsidRDefault="00BB0649" w:rsidP="00BB0649">
      <w:r>
        <w:t>PEVMPEDVARLRKDAIVGTGRSDYPNQINNVLGFPFIFRGALDVRASKITENMKVAAAKALADLAKLPVS</w:t>
      </w:r>
    </w:p>
    <w:p w:rsidR="00BB0649" w:rsidRDefault="00BB0649" w:rsidP="00BB0649">
      <w:r>
        <w:t>DAVKKAYNLSTLEFGRDYVIPKPFDERVKAAVSTAVAAAAVKDGVAKVKNFDEKAYFESLK</w:t>
      </w:r>
    </w:p>
    <w:p w:rsidR="00BB0649" w:rsidRDefault="00BB0649" w:rsidP="00BB0649"/>
    <w:p w:rsidR="00BB0649" w:rsidRDefault="00BB0649" w:rsidP="00BB0649">
      <w:r>
        <w:t>&gt;WP_002854048.1 MULTISPECIES: single-stranded DNA-binding protein [Campylobacter]</w:t>
      </w:r>
    </w:p>
    <w:p w:rsidR="00BB0649" w:rsidRDefault="00BB0649" w:rsidP="00BB0649">
      <w:r>
        <w:t>MFNKVVLVGNLTRDIEMRYAQSGSAIGASAIAVTRRFTTNGEKREETCFIDISFYGRTAEVANQYLTKGS</w:t>
      </w:r>
    </w:p>
    <w:p w:rsidR="00BB0649" w:rsidRDefault="00BB0649" w:rsidP="00BB0649">
      <w:r>
        <w:t>KVLIEGRLRFEQWSDQNGQNRSKHSIQVENMEMLGNSNAPQQGGFGNNSFSNNNYSGNYENQSYDPYMSE</w:t>
      </w:r>
    </w:p>
    <w:p w:rsidR="00BB0649" w:rsidRDefault="00BB0649" w:rsidP="00BB0649">
      <w:r>
        <w:t>NQNFNKAKANPAPQRNQNPQHEEKLKEIDIDAYDSDDTNLPF</w:t>
      </w:r>
    </w:p>
    <w:p w:rsidR="00BB0649" w:rsidRDefault="00BB0649" w:rsidP="00BB0649"/>
    <w:p w:rsidR="00BB0649" w:rsidRDefault="00BB0649" w:rsidP="00BB0649">
      <w:r>
        <w:t>&gt;WP_002854010.1 MULTISPECIES: transcription-repair coupling factor [Campylobacter]</w:t>
      </w:r>
    </w:p>
    <w:p w:rsidR="00BB0649" w:rsidRDefault="00BB0649" w:rsidP="00BB0649">
      <w:r>
        <w:t>MQASFYEYLQNPKICELLLCKDEKQADLLAQVSRFKGLKTFVLPDFRAQFGDDLRAFSKELFDLCKILNA</w:t>
      </w:r>
    </w:p>
    <w:p w:rsidR="00BB0649" w:rsidRDefault="00BB0649" w:rsidP="00BB0649">
      <w:r>
        <w:t>YHKEEEKKILISPLNTVLKKLPSKKHLQNYHIDKKQNFDLKCFEDEISRLGYEFVDIVQDKGEISIRADI</w:t>
      </w:r>
    </w:p>
    <w:p w:rsidR="00BB0649" w:rsidRDefault="00BB0649" w:rsidP="00BB0649">
      <w:r>
        <w:t>IDIFCINEENPIRILLFGEEIESIRYFDLQSQKSIPNELEHFEICPFLKYFDKENYEIFKDKLEDFQSDT</w:t>
      </w:r>
    </w:p>
    <w:p w:rsidR="00BB0649" w:rsidRDefault="00BB0649" w:rsidP="00BB0649">
      <w:r>
        <w:t>LIHDINSLGFWCIDDFFNYLELDFLACEKFDINEYEKDISFVNAKILPQAKKFKELQSSYNKDFFEFHKN</w:t>
      </w:r>
    </w:p>
    <w:p w:rsidR="00BB0649" w:rsidRDefault="00BB0649" w:rsidP="00BB0649">
      <w:r>
        <w:t>KKITLLAKNEALFKALELEDTQNIHFVKSDLRLNLISPEELIISLNQKEKQKTRKKASLIIDELKNGDYI</w:t>
      </w:r>
    </w:p>
    <w:p w:rsidR="00BB0649" w:rsidRDefault="00BB0649" w:rsidP="00BB0649">
      <w:r>
        <w:t>VHEDYGVGKFLGLEMIVISGAKKEFVAIEYQNSDKLLLPVENLYLIDKYLGVSGSIPSLDKLGKTSFIKL</w:t>
      </w:r>
    </w:p>
    <w:p w:rsidR="00BB0649" w:rsidRDefault="00BB0649" w:rsidP="00BB0649">
      <w:r>
        <w:t>KEKLKTKLLAIASEIVIMAAKRSLVQAKKITVDLSRQADFITSAGFIYTSDQEKACHEILQDFQSGKVMD</w:t>
      </w:r>
    </w:p>
    <w:p w:rsidR="00BB0649" w:rsidRDefault="00BB0649" w:rsidP="00BB0649">
      <w:r>
        <w:t>RLLSGDVGFGKTEVAMNAIYPVVKSGFCAFLFAPTTLLSHQHYKTLKKRFDPFDIEVFKLDRFTSSAEKK</w:t>
      </w:r>
    </w:p>
    <w:p w:rsidR="00BB0649" w:rsidRDefault="00BB0649" w:rsidP="00BB0649">
      <w:r>
        <w:t>QVLQNLKENKACVVVGTHALLSVECENLALVIIDEEHKFGVKQKEKLKEITQNSHILSMSATPIPRSLNQ</w:t>
      </w:r>
    </w:p>
    <w:p w:rsidR="00BB0649" w:rsidRDefault="00BB0649" w:rsidP="00BB0649">
      <w:r>
        <w:t>ALSSIKSYSVLQTPPEDRMDVRTFVKENDDALLKEAIARELRRGGQIFYIHNHIASIEQCKKHLLELFST</w:t>
      </w:r>
    </w:p>
    <w:p w:rsidR="00BB0649" w:rsidRDefault="00BB0649" w:rsidP="00BB0649">
      <w:r>
        <w:lastRenderedPageBreak/>
        <w:t>LRILILHSKIDAKVQEEEMLKFENKEYDLLLSTSIVESGIDLPNANTIIVEKSDRFGMADLHQLRGRVGR</w:t>
      </w:r>
    </w:p>
    <w:p w:rsidR="00BB0649" w:rsidRDefault="00BB0649" w:rsidP="00BB0649">
      <w:r>
        <w:t>SDKQGYCYFLIEDKNAITKDALKRLVSLESNSFLGAGSVLAYHDLEIRGGGNLLGVDQSGHIEQIGYSLY</w:t>
      </w:r>
    </w:p>
    <w:p w:rsidR="00BB0649" w:rsidRDefault="00BB0649" w:rsidP="00BB0649">
      <w:r>
        <w:t>LKMLEDELNALSKNEVDQKENKLDLKLNVNAFLNSELISEDRLRLELYRRLSKCEQVHEVYEIEGEIEDR</w:t>
      </w:r>
    </w:p>
    <w:p w:rsidR="00BB0649" w:rsidRDefault="00BB0649" w:rsidP="00BB0649">
      <w:r>
        <w:t>FGKLDIYTKQFLSLIIIKILALNKFKSISNYEQNIQFTALNDEKELIKAKSKDDDDILEAILTHLRKA</w:t>
      </w:r>
    </w:p>
    <w:p w:rsidR="00BB0649" w:rsidRDefault="00BB0649" w:rsidP="00BB0649"/>
    <w:p w:rsidR="00BB0649" w:rsidRDefault="00BB0649" w:rsidP="00BB0649">
      <w:r>
        <w:t>&gt;WP_002854006.1 MULTISPECIES: ornithine carbamoyltransferase [Campylobacter]</w:t>
      </w:r>
    </w:p>
    <w:p w:rsidR="00BB0649" w:rsidRDefault="00BB0649" w:rsidP="00BB0649">
      <w:r>
        <w:t>MKHFLTLRDFSKEEILSLVNHASELKKEPKKLLQDKTLAMIFEKNSTRTRMAFELAITELGGKALFLSSN</w:t>
      </w:r>
    </w:p>
    <w:p w:rsidR="00BB0649" w:rsidRDefault="00BB0649" w:rsidP="00BB0649">
      <w:r>
        <w:t>DLQLSRGEPVKDTARVIGAMVDFVMMRVNKHETLLEFARYSKAPVINALSELYHPTQVLGDLLTIKEWNK</w:t>
      </w:r>
    </w:p>
    <w:p w:rsidR="00BB0649" w:rsidRDefault="00BB0649" w:rsidP="00BB0649">
      <w:r>
        <w:t>MQNGIAKVAFIGDSNNMCNSWLIAAAILGFEFSIAIPKNYKISPEIWEFAMKQALISGAKISLSHDKFEA</w:t>
      </w:r>
    </w:p>
    <w:p w:rsidR="00BB0649" w:rsidRDefault="00BB0649" w:rsidP="00BB0649">
      <w:r>
        <w:t>LKDKDVVITDTWVSMGEENEKERKIKEFEGFMIDEKAMSVANKDAILLHCLPAYRGYEVSEEIFEKHADV</w:t>
      </w:r>
    </w:p>
    <w:p w:rsidR="00BB0649" w:rsidRDefault="00BB0649" w:rsidP="00BB0649">
      <w:r>
        <w:t>IFEEARNRLYVVKALLCFLDNQRGRE</w:t>
      </w:r>
    </w:p>
    <w:p w:rsidR="00BB0649" w:rsidRDefault="00BB0649" w:rsidP="00BB0649"/>
    <w:p w:rsidR="00BB0649" w:rsidRDefault="00BB0649" w:rsidP="00BB0649">
      <w:r>
        <w:t>&gt;WP_002853965.1 MULTISPECIES: amino acid ABC transporter permease [Campylobacter]</w:t>
      </w:r>
    </w:p>
    <w:p w:rsidR="00BB0649" w:rsidRDefault="00BB0649" w:rsidP="00BB0649">
      <w:r>
        <w:t>MSLFTQKNKDFKPLKPLSKSKIITNLILLILFLILFCYCSFSISAYHFDFSAIATYKEKFLQGFLNTLII</w:t>
      </w:r>
    </w:p>
    <w:p w:rsidR="00BB0649" w:rsidRDefault="00BB0649" w:rsidP="00BB0649">
      <w:r>
        <w:t>SFFSLLLSIILGGVFCAFSLSSIVFLRFLSTFYIELIRGTPLLVQVLLMYYIIANNLGLDNRYVAGVIIL</w:t>
      </w:r>
    </w:p>
    <w:p w:rsidR="00BB0649" w:rsidRDefault="00BB0649" w:rsidP="00BB0649">
      <w:r>
        <w:t>SCFSAAYLAEIFRAGILSISISQLESARALGLKEMQVFAYVIFPQALKNILAPLSGQFANLIKDSSLLSV</w:t>
      </w:r>
    </w:p>
    <w:p w:rsidR="00BB0649" w:rsidRDefault="00BB0649" w:rsidP="00BB0649">
      <w:r>
        <w:t>IAVNELTQSAQEINSYTFATLEAYVILAITYLILTLPISIFSRYLERKCQK</w:t>
      </w:r>
    </w:p>
    <w:p w:rsidR="00BB0649" w:rsidRDefault="00BB0649" w:rsidP="00BB0649"/>
    <w:p w:rsidR="00BB0649" w:rsidRDefault="00BB0649" w:rsidP="00BB0649">
      <w:r>
        <w:t>&gt;WP_002853959.1 MULTISPECIES: cytochrome c [Campylobacter]</w:t>
      </w:r>
    </w:p>
    <w:p w:rsidR="00BB0649" w:rsidRDefault="00BB0649" w:rsidP="00BB0649">
      <w:r>
        <w:t>MIIRWLFISSIFVVALFGINLKSFFTYTFDANKQYDMEKAKALYFQNKCNTCHGDNAEKSVIGSRILKDM</w:t>
      </w:r>
    </w:p>
    <w:p w:rsidR="00BB0649" w:rsidRDefault="00BB0649" w:rsidP="00BB0649">
      <w:r>
        <w:t>SPEDIKGALIGYTLDSSSSTTASQMAFYARNLSHEDIDNIIAYIKGGNFALDLQVKDLLEEEPAQKTKHN</w:t>
      </w:r>
    </w:p>
    <w:p w:rsidR="00BB0649" w:rsidRDefault="00BB0649" w:rsidP="00BB0649">
      <w:r>
        <w:t>IFLK</w:t>
      </w:r>
    </w:p>
    <w:p w:rsidR="00BB0649" w:rsidRDefault="00BB0649" w:rsidP="00BB0649"/>
    <w:p w:rsidR="00BB0649" w:rsidRDefault="00BB0649" w:rsidP="00BB0649">
      <w:r>
        <w:t>&gt;WP_002853905.1 MULTISPECIES: branched-chain amino acid ABC transporter substrate-binding protein [Campylobacter]</w:t>
      </w:r>
    </w:p>
    <w:p w:rsidR="00BB0649" w:rsidRDefault="00BB0649" w:rsidP="00BB0649">
      <w:r>
        <w:t>MKKSLILASILSLSLSAAEVKIGVVLPLSGATAAYGQSALEGIKLANSMQSTLSNGDKVSLAIIDTKGDK</w:t>
      </w:r>
    </w:p>
    <w:p w:rsidR="00BB0649" w:rsidRDefault="00BB0649" w:rsidP="00BB0649">
      <w:r>
        <w:t>LESSSGANRLVSQDKVIGLIGEMVTANTLQVMRVAEDNKIPLIAPAATGDRLLDKKIYSSRVCFMDSFQG</w:t>
      </w:r>
    </w:p>
    <w:p w:rsidR="00BB0649" w:rsidRDefault="00BB0649" w:rsidP="00BB0649">
      <w:r>
        <w:t>SSLAKYVFSKLNYKSAVIVVDQSTDYSLGLAKAFEKQYKSNGGQILRILRVNSGDKDFRAIVAQVKSLNP</w:t>
      </w:r>
    </w:p>
    <w:p w:rsidR="00BB0649" w:rsidRDefault="00BB0649" w:rsidP="00BB0649">
      <w:r>
        <w:t>EFIFLPLYYSEASLFARQSKLAGLNIPMGSADGVADQTFISLAGDASEGYIFTDSFDANNPTTKLSKEFI</w:t>
      </w:r>
    </w:p>
    <w:p w:rsidR="00BB0649" w:rsidRDefault="00BB0649" w:rsidP="00BB0649">
      <w:r>
        <w:t>SVYEKAKGTKEVPNFSAMGADAYFVMLNAMNACVENLTSKCVNEKIHQTKNYQGVSGVISIDQTGNATRS</w:t>
      </w:r>
    </w:p>
    <w:p w:rsidR="00BB0649" w:rsidRDefault="00BB0649" w:rsidP="00BB0649">
      <w:r>
        <w:t>VVVKEIKNQKQNYKDIINP</w:t>
      </w:r>
    </w:p>
    <w:p w:rsidR="00BB0649" w:rsidRDefault="00BB0649" w:rsidP="00BB0649"/>
    <w:p w:rsidR="00BB0649" w:rsidRDefault="00BB0649" w:rsidP="00BB0649">
      <w:r>
        <w:t>&gt;WP_002853878.1 MULTISPECIES: sodium-dependent transporter [Campylobacter]</w:t>
      </w:r>
    </w:p>
    <w:p w:rsidR="00BB0649" w:rsidRDefault="00BB0649" w:rsidP="00BB0649">
      <w:r>
        <w:t>MSSKFSKIGFILAVAGSAVGLGNAWKFPTLVGQSGGSAFILLYIILTLGVGFVIFLAELSIGKISEKDPV</w:t>
      </w:r>
    </w:p>
    <w:p w:rsidR="00BB0649" w:rsidRDefault="00BB0649" w:rsidP="00BB0649">
      <w:r>
        <w:t>NAYEKLAPSNKKAWSYVGFTMIGAILIVSFYTLVIGWIVKYVFLSITGNLPMDLEVSKAQFGFFTSEDFL</w:t>
      </w:r>
    </w:p>
    <w:p w:rsidR="00BB0649" w:rsidRDefault="00BB0649" w:rsidP="00BB0649">
      <w:r>
        <w:t>SQFICFTLVFLCVFYIVSKGVKNGIEKLNVWMMPSLFILLILMLVYAISKDGFMMAVKFLFVPDFSKINT</w:t>
      </w:r>
    </w:p>
    <w:p w:rsidR="00BB0649" w:rsidRDefault="00BB0649" w:rsidP="00BB0649">
      <w:r>
        <w:t>SNVLEALGLAFFSLSLGVGTIITYSASLPDKTNFITSTLNIIFINLLVGLLMGLVVFTFIFEFGYNPNQQ</w:t>
      </w:r>
    </w:p>
    <w:p w:rsidR="00BB0649" w:rsidRDefault="00BB0649" w:rsidP="00BB0649">
      <w:r>
        <w:t>GPGLVFISLATLFEKIGVIGCIFGAAFFISLIFAGITSAVSMIEPFAFYLINTFGMSRKKALILIGIVVY</w:t>
      </w:r>
    </w:p>
    <w:p w:rsidR="00BB0649" w:rsidRDefault="00BB0649" w:rsidP="00BB0649">
      <w:r>
        <w:t>ILGMLCILSSLKSTQFGFFGMSFFDLLDSISSKVIMPLGGILAAIFVGFVMKKEALKILFEPYMRGIFFE</w:t>
      </w:r>
    </w:p>
    <w:p w:rsidR="00BB0649" w:rsidRDefault="00BB0649" w:rsidP="00BB0649">
      <w:r>
        <w:t>LWYVFLRFISPLAVVIVMIAAFLK</w:t>
      </w:r>
    </w:p>
    <w:p w:rsidR="00BB0649" w:rsidRDefault="00BB0649" w:rsidP="00BB0649"/>
    <w:p w:rsidR="00BB0649" w:rsidRDefault="00BB0649" w:rsidP="00BB0649">
      <w:r>
        <w:t>&gt;WP_002853852.1 MULTISPECIES: membrane protein insertase YidC [Campylobacter]</w:t>
      </w:r>
    </w:p>
    <w:p w:rsidR="00BB0649" w:rsidRDefault="00BB0649" w:rsidP="00BB0649">
      <w:r>
        <w:t>MNNSNNIFQQKRILLAVVISFLFFVVYDYFFIPKQPLKIEQNITQQNQQNTSINNTPNIQNTTTNTPSAA</w:t>
      </w:r>
    </w:p>
    <w:p w:rsidR="00BB0649" w:rsidRDefault="00BB0649" w:rsidP="00BB0649">
      <w:r>
        <w:t>LVSQDSVISKVQSKHFEAQIDSFGRISAFYLKDKKYQNEKGEFINLVSKENSPYPLEMRFSDPSINSEAF</w:t>
      </w:r>
    </w:p>
    <w:p w:rsidR="00BB0649" w:rsidRDefault="00BB0649" w:rsidP="00BB0649">
      <w:r>
        <w:t>KIPYVANASNLFVDENGSQVLKLTQNLSGLKIEKDITFYPKGNYEIEVKLSKNANYFISPGYRPNIAVDS</w:t>
      </w:r>
    </w:p>
    <w:p w:rsidR="00BB0649" w:rsidRDefault="00BB0649" w:rsidP="00BB0649">
      <w:r>
        <w:t>YTVHGALVMDNKETIETYKDGDVEKDESANNVVMTSAFDRYYATFFYNFDKPLNVAISKDANKNPIVFAY</w:t>
      </w:r>
    </w:p>
    <w:p w:rsidR="00BB0649" w:rsidRDefault="00BB0649" w:rsidP="00BB0649">
      <w:r>
        <w:t>SDNEFKAGGYIGSKEHVILRSIDPRLEAVVEYGWFTFIAKPMFEFLNFLHQYIGNWGWAIVVMTLIVRII</w:t>
      </w:r>
    </w:p>
    <w:p w:rsidR="00BB0649" w:rsidRDefault="00BB0649" w:rsidP="00BB0649">
      <w:r>
        <w:t>LFPLTYKSMISMNKLKDLAPKMKDIRERYKGDPQKMNMHMMELYKKHGANPMSGCLPILLQIPIFFAIYR</w:t>
      </w:r>
    </w:p>
    <w:p w:rsidR="00BB0649" w:rsidRDefault="00BB0649" w:rsidP="00BB0649">
      <w:r>
        <w:t>VLLNAIELKAAPWAFWIHDLSVMDPYFILPILMGATMFLQQLITPMTIQDPMQAKIMKFLPVIFTFFFIT</w:t>
      </w:r>
    </w:p>
    <w:p w:rsidR="00BB0649" w:rsidRDefault="00BB0649" w:rsidP="00BB0649">
      <w:r>
        <w:t>FPAGLTLYWFVNNLCSLVQQWVINKIFAKEHHKKTSGA</w:t>
      </w:r>
    </w:p>
    <w:p w:rsidR="00BB0649" w:rsidRDefault="00BB0649" w:rsidP="00BB0649"/>
    <w:p w:rsidR="00BB0649" w:rsidRDefault="00BB0649" w:rsidP="00BB0649">
      <w:r>
        <w:t>&gt;WP_002853816.1 MULTISPECIES: peptide-binding protein [Campylobacter]</w:t>
      </w:r>
    </w:p>
    <w:p w:rsidR="00BB0649" w:rsidRDefault="00BB0649" w:rsidP="00BB0649">
      <w:r>
        <w:t>MLKKEYLKNPYLVLFAMIVLAYVFSVLCRFYWIWWASEFNEYFFNNQLMIISNDGYAFAEGARDMIAGFH</w:t>
      </w:r>
    </w:p>
    <w:p w:rsidR="00BB0649" w:rsidRDefault="00BB0649" w:rsidP="00BB0649">
      <w:r>
        <w:t>QPNDLSYYGSSLSTLTYWLYKITPFSFESIILYMSTFLSSLVVIPIILLANEYKRPLMGFVAALLASIAN</w:t>
      </w:r>
    </w:p>
    <w:p w:rsidR="00BB0649" w:rsidRDefault="00BB0649" w:rsidP="00BB0649">
      <w:r>
        <w:t>SYYNRTMSGYYDTDMLVIVLPMFILFFMVRMILKKDFFSLIALPLFIGIYLWWYPSSYTLNVALIGLFLI</w:t>
      </w:r>
    </w:p>
    <w:p w:rsidR="00BB0649" w:rsidRDefault="00BB0649" w:rsidP="00BB0649">
      <w:r>
        <w:t>YTLIFHRKEKIFYIAVILSSLTLSNIAWFYQSTIIVILFALFALEQKRLNFVIIGILASVTLIFLILSGG</w:t>
      </w:r>
    </w:p>
    <w:p w:rsidR="00BB0649" w:rsidRDefault="00BB0649" w:rsidP="00BB0649">
      <w:r>
        <w:t>VDPILYQLKFYIFRSDESANLTQGFMYFNVNQTIQEVENVDLSEFMRRISGSEIVFLFSLFGFVWLLRKH</w:t>
      </w:r>
    </w:p>
    <w:p w:rsidR="00BB0649" w:rsidRDefault="00BB0649" w:rsidP="00BB0649">
      <w:r>
        <w:t>KSMIMALPILVLGFLALKGGLRFTIYSVPVMALGFGFLLSEFKAILVKKYSQLTSNVCIVFATILTLAPV</w:t>
      </w:r>
    </w:p>
    <w:p w:rsidR="00BB0649" w:rsidRDefault="00BB0649" w:rsidP="00BB0649">
      <w:r>
        <w:t>FIHIYNYKAPTVFSQNEASLLNQLKNIANREDYVVTWWDYGYPVRYYSDVKTLVDGGKHLGKDNFFPSFA</w:t>
      </w:r>
    </w:p>
    <w:p w:rsidR="00BB0649" w:rsidRDefault="00BB0649" w:rsidP="00BB0649">
      <w:r>
        <w:t>LSKDEQAAANMARLSVEYTEKSFYAPQNDILKTDILQAMMKDYNQSNVDLFLASLSKPDFKIDTPKTRDI</w:t>
      </w:r>
    </w:p>
    <w:p w:rsidR="00BB0649" w:rsidRDefault="00BB0649" w:rsidP="00BB0649">
      <w:r>
        <w:t>YLYMPARMSLIFSTVASFSFINLDTGVLDKPFTFSTAYPLDVKNGEIYLSNGVVLSDDFRSFKIGDNVVS</w:t>
      </w:r>
    </w:p>
    <w:p w:rsidR="00BB0649" w:rsidRDefault="00BB0649" w:rsidP="00BB0649">
      <w:r>
        <w:t>VNSIVEINSIKQGEYKITPIDDKAQFYIFYLKDSAIPYAQFILMDKTMFNSAYVQMFFLGNYDKNLFDLV</w:t>
      </w:r>
    </w:p>
    <w:p w:rsidR="00BB0649" w:rsidRDefault="00BB0649" w:rsidP="00BB0649">
      <w:r>
        <w:lastRenderedPageBreak/>
        <w:t>INSRDAKVFKLKI</w:t>
      </w:r>
    </w:p>
    <w:p w:rsidR="00BB0649" w:rsidRDefault="00BB0649" w:rsidP="00BB0649"/>
    <w:p w:rsidR="00BB0649" w:rsidRDefault="00BB0649" w:rsidP="00BB0649">
      <w:r>
        <w:t>&gt;WP_002853792.1 MULTISPECIES: hypothetical protein [Campylobacter]</w:t>
      </w:r>
    </w:p>
    <w:p w:rsidR="00BB0649" w:rsidRDefault="00BB0649" w:rsidP="00BB0649">
      <w:r>
        <w:t>MFKTIVCFLALNLSLFAVGFDLKPIKSELVKVDDIYGYIKDSDDIKLYSSGVVVQHFSNSQSIIARASVI</w:t>
      </w:r>
    </w:p>
    <w:p w:rsidR="00BB0649" w:rsidRDefault="00BB0649" w:rsidP="00BB0649">
      <w:r>
        <w:t>DKKNGLAKLEFSVFSALKQDALPLPNVLPKVGDEVVLNFLYDRGLVIAPDEQTYNELVREFPQIYFTHID</w:t>
      </w:r>
    </w:p>
    <w:p w:rsidR="00BB0649" w:rsidRDefault="00BB0649" w:rsidP="00BB0649">
      <w:r>
        <w:t>IFGAQLIRTATLSPKRSDFRQFCDDNAVGILVVALENQAEVVDCQDFNKLYEVPISKPTSVQVPFYSRIG</w:t>
      </w:r>
    </w:p>
    <w:p w:rsidR="00BB0649" w:rsidRDefault="00BB0649" w:rsidP="00BB0649">
      <w:r>
        <w:t>GYKSNFFDFNSQEIGNYYRYYDALINLPKVQ</w:t>
      </w:r>
    </w:p>
    <w:p w:rsidR="00BB0649" w:rsidRDefault="00BB0649" w:rsidP="00BB0649"/>
    <w:p w:rsidR="00BB0649" w:rsidRDefault="00BB0649" w:rsidP="00BB0649">
      <w:r>
        <w:t>&gt;WP_002853753.1 MULTISPECIES: outer-membrane lipoprotein carrier protein LolA [Campylobacter]</w:t>
      </w:r>
    </w:p>
    <w:p w:rsidR="00BB0649" w:rsidRDefault="00BB0649" w:rsidP="00BB0649">
      <w:r>
        <w:t>MKKTFLIFFIFIGQLFALELNFNTFSSNFTQIVKSKNSTLSYSGHFILSKDQAYWSYDTPSKKEIYINKN</w:t>
      </w:r>
    </w:p>
    <w:p w:rsidR="00BB0649" w:rsidRDefault="00BB0649" w:rsidP="00BB0649">
      <w:r>
        <w:t>QVTIVEHDLEQVIFSHLDNIPNLNEIFKKASLIDKDKLVAKYDNINYTIKLNQEQIQSISYKDEFENDVI</w:t>
      </w:r>
    </w:p>
    <w:p w:rsidR="00BB0649" w:rsidRDefault="00BB0649" w:rsidP="00BB0649">
      <w:r>
        <w:t>INLNNQIKNPKINSDVFKAKIPQNYDIVR</w:t>
      </w:r>
    </w:p>
    <w:p w:rsidR="00BB0649" w:rsidRDefault="00BB0649" w:rsidP="00BB0649"/>
    <w:p w:rsidR="00BB0649" w:rsidRDefault="00BB0649" w:rsidP="00BB0649">
      <w:r>
        <w:t>&gt;WP_002853752.1 MULTISPECIES: NAD(P)H-dependent oxidoreductase [Campylobacter]</w:t>
      </w:r>
    </w:p>
    <w:p w:rsidR="00BB0649" w:rsidRDefault="00BB0649" w:rsidP="00BB0649">
      <w:r>
        <w:t>MKKELEIFSTRYSCRNFKNEKLKKEDLNSILEIARLSPSSLGLEPWKFIVVQDEKRKEELSKICNQQKHV</w:t>
      </w:r>
    </w:p>
    <w:p w:rsidR="00BB0649" w:rsidRDefault="00BB0649" w:rsidP="00BB0649">
      <w:r>
        <w:t>KDCAALIIIISRLDFLDYFEEKLRKRDMSETEMQKRLDTYMPFLKSLNQEQKISYAREQAHIALASILYS</w:t>
      </w:r>
    </w:p>
    <w:p w:rsidR="00BB0649" w:rsidRDefault="00BB0649" w:rsidP="00BB0649">
      <w:r>
        <w:t>ANALNIASCTIGGFDKEKLDSYLSLDIQKERSSLVVALGYCNDKKNPQKNRFSFDEVVKFI</w:t>
      </w:r>
    </w:p>
    <w:p w:rsidR="00BB0649" w:rsidRDefault="00BB0649" w:rsidP="00BB0649"/>
    <w:p w:rsidR="00BB0649" w:rsidRDefault="00BB0649" w:rsidP="00BB0649">
      <w:r>
        <w:t>&gt;WP_002853706.1 MULTISPECIES: sodium-dependent transporter [Campylobacter]</w:t>
      </w:r>
    </w:p>
    <w:p w:rsidR="00BB0649" w:rsidRDefault="00BB0649" w:rsidP="00BB0649">
      <w:r>
        <w:t>MRTYFSKIGFVLAVAGGAVGLGNAWKFPTLSAENGGFVFVLLYLFFTLTIGFSIFLAEVAMGRLSKSDLA</w:t>
      </w:r>
    </w:p>
    <w:p w:rsidR="00BB0649" w:rsidRDefault="00BB0649" w:rsidP="00BB0649">
      <w:r>
        <w:t>NAYSNLAIKYGNRWRYGGVFMLGGIFVLSFYLVIMGWVLKYTVVSLYYLPKTLDEAASNFQNLITTNLTS</w:t>
      </w:r>
    </w:p>
    <w:p w:rsidR="00BB0649" w:rsidRDefault="00BB0649" w:rsidP="00BB0649">
      <w:r>
        <w:t>SVFFFTLSFFLTLLIVSKGLIKGIEKLNVVIMPSLFLMLVFMLFYCMGFKQGFANAFSYLFYPDFSHFKF</w:t>
      </w:r>
    </w:p>
    <w:p w:rsidR="00BB0649" w:rsidRDefault="00BB0649" w:rsidP="00BB0649">
      <w:r>
        <w:t>SSIAEALGLAFFTLCLGIGCIVTYSSALDKKTNFIKSSVYIVLINLLISFIMGLIVFTFIFEFGADPHTQ</w:t>
      </w:r>
    </w:p>
    <w:p w:rsidR="00BB0649" w:rsidRDefault="00BB0649" w:rsidP="00BB0649">
      <w:r>
        <w:t>GAGIVFVSLMSLFNQLGALGYIFAFCFFLALFFAGITSAVSMIEPLTFYMINNYQISRVKALFLIGLFVF</w:t>
      </w:r>
    </w:p>
    <w:p w:rsidR="00BB0649" w:rsidRDefault="00BB0649" w:rsidP="00BB0649">
      <w:r>
        <w:t>VFGICCILSLNLNFFSMFSFFGKDFFTLLDKLTSNFLLPLGAIVCSIFVGFFMNKKQIYKIFSKFISRKI</w:t>
      </w:r>
    </w:p>
    <w:p w:rsidR="00BB0649" w:rsidRDefault="00BB0649" w:rsidP="00BB0649">
      <w:r>
        <w:t>FLIWLFFIRFISPIAIILVMCYQIFV</w:t>
      </w:r>
    </w:p>
    <w:p w:rsidR="00BB0649" w:rsidRDefault="00BB0649" w:rsidP="00BB0649"/>
    <w:p w:rsidR="00BB0649" w:rsidRDefault="00BB0649" w:rsidP="00BB0649">
      <w:r>
        <w:t>&gt;WP_002853705.1 MULTISPECIES: transcription termination factor Rho [Campylobacter]</w:t>
      </w:r>
    </w:p>
    <w:p w:rsidR="00BB0649" w:rsidRDefault="00BB0649" w:rsidP="00BB0649">
      <w:r>
        <w:t>MEKEKKQHQRTHVPVEGYKIEELKLLDLENLVKIANECEIENPREFRRQELIFEILKAQTKKGGFILFTG</w:t>
      </w:r>
    </w:p>
    <w:p w:rsidR="00BB0649" w:rsidRDefault="00BB0649" w:rsidP="00BB0649">
      <w:r>
        <w:t>ILEISSEGYGFLRGMDSNLSDSVNDAYVSNSQIRKFALRVGDIVTGQVREPKDQEKYYALLKIEAINYLP</w:t>
      </w:r>
    </w:p>
    <w:p w:rsidR="00BB0649" w:rsidRDefault="00BB0649" w:rsidP="00BB0649">
      <w:r>
        <w:lastRenderedPageBreak/>
        <w:t>LQEAKERPLFDNLTPIFPTEKIKLEYDAMKLTGRVLDLFTPIGKGQRGLIVAPPRTGKTELMKELATAIA</w:t>
      </w:r>
    </w:p>
    <w:p w:rsidR="00BB0649" w:rsidRDefault="00BB0649" w:rsidP="00BB0649">
      <w:r>
        <w:t>KNHPEMHLIVLLVDERPEEVTDMQRCVKGEVFSSTFDLPAYNHVRVAELVIEKAKRMVETGKDVIILLDS</w:t>
      </w:r>
    </w:p>
    <w:p w:rsidR="00BB0649" w:rsidRDefault="00BB0649" w:rsidP="00BB0649">
      <w:r>
        <w:t>ITRLARAYNTATPSSGKVLSGGVDANALHKPKRFFGAARNIENGGSLTIVATALIDTGSRMDDVIFEEFK</w:t>
      </w:r>
    </w:p>
    <w:p w:rsidR="00BB0649" w:rsidRDefault="00BB0649" w:rsidP="00BB0649">
      <w:r>
        <w:t>GTGNSEIVLDRNIADRRIYPAINIIKSGTRKEELLQGVANLQKIWAIRSAISQMDDVEALKFLYSKMLKT</w:t>
      </w:r>
    </w:p>
    <w:p w:rsidR="00BB0649" w:rsidRDefault="00BB0649" w:rsidP="00BB0649">
      <w:r>
        <w:t>KDNVELLSIMNE</w:t>
      </w:r>
    </w:p>
    <w:p w:rsidR="00BB0649" w:rsidRDefault="00BB0649" w:rsidP="00BB0649"/>
    <w:p w:rsidR="00BB0649" w:rsidRDefault="00BB0649" w:rsidP="00BB0649">
      <w:r>
        <w:t>&gt;WP_002853683.1 MULTISPECIES: ATP synthase subunit C [Campylobacter]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t>PGLGPKLMTTMFIALAMIEAQVIYALVIALIALYANPFIVLQ</w:t>
      </w:r>
    </w:p>
    <w:p w:rsidR="00BB0649" w:rsidRDefault="00BB0649" w:rsidP="00BB0649"/>
    <w:p w:rsidR="00BB0649" w:rsidRDefault="00BB0649" w:rsidP="00BB0649">
      <w:r>
        <w:t>&gt;WP_002853451.1 MULTISPECIES: RNA polymerase sigma factor RpoD [Campylobacter]</w:t>
      </w:r>
    </w:p>
    <w:p w:rsidR="00BB0649" w:rsidRDefault="00BB0649" w:rsidP="00BB0649">
      <w:r>
        <w:t>MNAKTQEAELEELFQENAKDYITYEKLVKYLTKQPSASTAKKVQALMKKHKVQLFSAAEIAQMKNIEDAK</w:t>
      </w:r>
    </w:p>
    <w:p w:rsidR="00BB0649" w:rsidRDefault="00BB0649" w:rsidP="00BB0649">
      <w:r>
        <w:t>RLQEEKQKLQDTSLENEFDLANENDLLEWSRSDSPVRMYLREMGQIALLNKDEEIEISKKIELGEDIIID</w:t>
      </w:r>
    </w:p>
    <w:p w:rsidR="00BB0649" w:rsidRDefault="00BB0649" w:rsidP="00BB0649">
      <w:r>
        <w:t>AFCSVPYLIDFILDYKEPLINRERRVKELFKSFDDEEKSDDKLDELDIDEDEENETELESDEENTKKNSK</w:t>
      </w:r>
    </w:p>
    <w:p w:rsidR="00BB0649" w:rsidRDefault="00BB0649" w:rsidP="00BB0649">
      <w:r>
        <w:t>KEDERTLKVIEKFKALEKAKKDWLKTSKDKESGDELLDKLSIAFKKNILKEKLMDLGPTSKLISEIVKSM</w:t>
      </w:r>
    </w:p>
    <w:p w:rsidR="00BB0649" w:rsidRDefault="00BB0649" w:rsidP="00BB0649">
      <w:r>
        <w:t>ETALKSDEEFDKELKRLEYRLPMFSDELKKRHADILKDITKLSKEEITERALETTMVSTYMEIKKLFQTK</w:t>
      </w:r>
    </w:p>
    <w:p w:rsidR="00BB0649" w:rsidRDefault="00BB0649" w:rsidP="00BB0649">
      <w:r>
        <w:t>EASEKSFDLEKSRLKEILEQIKRGKKISDEAKGRMAKSNLRLVVSIAKRYTNRGLPFLDLIQEGNIGLMK</w:t>
      </w:r>
    </w:p>
    <w:p w:rsidR="00BB0649" w:rsidRDefault="00BB0649" w:rsidP="00BB0649">
      <w:r>
        <w:t>AVDKFEYKRGYKFSTYATWWIRQAISRAIADQARTIRIPIHMIETINQINKIIREHLQKDGKEPDVSVIA</w:t>
      </w:r>
    </w:p>
    <w:p w:rsidR="00BB0649" w:rsidRDefault="00BB0649" w:rsidP="00BB0649">
      <w:r>
        <w:t>KEVGLSVDKVKQVIKITKEPISLEAPIGNEDDGKFGDFVEDRNSLSPMDHILKDDLKEQIDEVLDQLNDR</w:t>
      </w:r>
    </w:p>
    <w:p w:rsidR="00BB0649" w:rsidRDefault="00BB0649" w:rsidP="00BB0649">
      <w:r>
        <w:t>EKAVIRMRFGLMDDESDRTLEEIGKELNVTRERVRQIESSAIKKLKHPKVGRKLKNYIEGWK</w:t>
      </w:r>
    </w:p>
    <w:p w:rsidR="00BB0649" w:rsidRDefault="00BB0649" w:rsidP="00BB0649"/>
    <w:p w:rsidR="00BB0649" w:rsidRDefault="00BB0649" w:rsidP="00BB0649">
      <w:r>
        <w:t>&gt;WP_002853339.1 MULTISPECIES: bifunctional phosphoribosylaminoimidazolecarboxamide formyltransferase/inosine monophosphate cyclohydrolase [Campylobacter]</w:t>
      </w:r>
    </w:p>
    <w:p w:rsidR="00BB0649" w:rsidRDefault="00BB0649" w:rsidP="00BB0649">
      <w:r>
        <w:t>MRALLSVSDKEGIVEFGKELENLGFEILSTGGTFKLLKENGIKVIEVSDFTKSPELFEGRVKTLHPKIHG</w:t>
      </w:r>
    </w:p>
    <w:p w:rsidR="00BB0649" w:rsidRDefault="00BB0649" w:rsidP="00BB0649">
      <w:r>
        <w:t>GILHKRSDENHIKQAKENEILGIDLVCVNLYPFKKTTIMSDDFDEIIENIDIGGPAMIRSAAKNYKDVMV</w:t>
      </w:r>
    </w:p>
    <w:p w:rsidR="00BB0649" w:rsidRDefault="00BB0649" w:rsidP="00BB0649">
      <w:r>
        <w:t>LCDPLDYEKVIETLKKGQNDENFRLNLMIKAYEHTANYDAYIANYMNERFNGGFGASKFIVGQKVFDTKY</w:t>
      </w:r>
    </w:p>
    <w:p w:rsidR="00BB0649" w:rsidRDefault="00BB0649" w:rsidP="00BB0649">
      <w:r>
        <w:t>GENPHQKGALYEFDAFFSANFKALKGEASFNNLTDINAALNLASSFDKAPAIAIVKHGNPCGFAIKENLV</w:t>
      </w:r>
    </w:p>
    <w:p w:rsidR="00BB0649" w:rsidRDefault="00BB0649" w:rsidP="00BB0649">
      <w:r>
        <w:t>QSYIHALKCDSVSAYGGVVAINGTLDEALANKINEIYVEVIIAANVDEKALAVFEGKKRIKIFTQESPFL</w:t>
      </w:r>
    </w:p>
    <w:p w:rsidR="00BB0649" w:rsidRDefault="00BB0649" w:rsidP="00BB0649">
      <w:r>
        <w:t>IRSFDKYDFKHIDGGFVYQNSDEVGEDELKNAKLMSQREASKEELKDLEIAMKIAAFTKSNNVVYVKNGA</w:t>
      </w:r>
    </w:p>
    <w:p w:rsidR="00BB0649" w:rsidRDefault="00BB0649" w:rsidP="00BB0649">
      <w:r>
        <w:t>MVAIGMGMTSRIDAAKAAIAKAKEMGLDLQGCVLASEAFFPFRDSIDEASKVGVKAIVEPGGSIRDDEVV</w:t>
      </w:r>
    </w:p>
    <w:p w:rsidR="00BB0649" w:rsidRDefault="00BB0649" w:rsidP="00BB0649">
      <w:r>
        <w:t>KAADEYGMALYFTGVRHFLH</w:t>
      </w:r>
    </w:p>
    <w:p w:rsidR="00BB0649" w:rsidRDefault="00BB0649" w:rsidP="00BB0649"/>
    <w:p w:rsidR="00BB0649" w:rsidRDefault="00BB0649" w:rsidP="00BB0649">
      <w:r>
        <w:t>&gt;WP_002853321.1 MULTISPECIES: lipoprotein [Campylobacter]</w:t>
      </w:r>
    </w:p>
    <w:p w:rsidR="00BB0649" w:rsidRDefault="00BB0649" w:rsidP="00BB0649">
      <w:r>
        <w:t>MKKMLQIALAATFFAGCASTSLTSSTSKGNNELVQNQLFKIEKIIVNGKTFDPKNAEESPNISFENNKFY</w:t>
      </w:r>
    </w:p>
    <w:p w:rsidR="00BB0649" w:rsidRDefault="00BB0649" w:rsidP="00BB0649">
      <w:r>
        <w:t>GYSGCNRFFGSYQTKADTLQIEGDRVASTQMLCHPMDVMDFENSFLSNFKGTFKISNENGKLVLSNDEMK</w:t>
      </w:r>
    </w:p>
    <w:p w:rsidR="00BB0649" w:rsidRDefault="00BB0649" w:rsidP="00BB0649">
      <w:r>
        <w:t>IFFK</w:t>
      </w:r>
    </w:p>
    <w:p w:rsidR="00BB0649" w:rsidRDefault="00BB0649" w:rsidP="00BB0649"/>
    <w:p w:rsidR="00BB0649" w:rsidRDefault="00BB0649" w:rsidP="00BB0649">
      <w:r>
        <w:t>&gt;WP_002853198.1 MULTISPECIES: isomerase [Campylobacter]</w:t>
      </w:r>
    </w:p>
    <w:p w:rsidR="00BB0649" w:rsidRDefault="00BB0649" w:rsidP="00BB0649">
      <w:r>
        <w:t>MPFVNIRITKENGEPTTEQKQELIAGVTDLLAKVLNKNKSSTVVIIDEIDTDNYGLGGKSITQARKEKS</w:t>
      </w:r>
    </w:p>
    <w:p w:rsidR="00BB0649" w:rsidRDefault="00BB0649" w:rsidP="00BB0649"/>
    <w:p w:rsidR="00BB0649" w:rsidRDefault="00BB0649" w:rsidP="00BB0649">
      <w:r>
        <w:t>&gt;WP_002853180.1 MULTISPECIES: hypothetical protein [Campylobacter]</w:t>
      </w:r>
    </w:p>
    <w:p w:rsidR="00BB0649" w:rsidRDefault="00BB0649" w:rsidP="00BB0649">
      <w:r>
        <w:t>MTKNEEKALRVKYLRNLEKFFNGAISALKKEDFDKTKFEERMLKNAKFFEKNPAVNLNSTYAKNLEFFVN</w:t>
      </w:r>
    </w:p>
    <w:p w:rsidR="00BB0649" w:rsidRDefault="00BB0649" w:rsidP="00BB0649">
      <w:r>
        <w:t>ACLDFSKEKSELLNLANALDKQKKQGEKKEKHKNYLKDYE</w:t>
      </w:r>
    </w:p>
    <w:p w:rsidR="00BB0649" w:rsidRDefault="00BB0649" w:rsidP="00BB0649"/>
    <w:p w:rsidR="00BB0649" w:rsidRDefault="00BB0649" w:rsidP="00BB0649">
      <w:r>
        <w:t>&gt;WP_002853131.1 MULTISPECIES: molybdopterin containing oxidoreductase [Campylobacter]</w:t>
      </w:r>
    </w:p>
    <w:p w:rsidR="00BB0649" w:rsidRDefault="00BB0649" w:rsidP="00BB0649">
      <w:r>
        <w:t>MKQNDQKENRRDFLKNIGLGLFGISVLSNFSFENFLGSKALAKELPDFKIEGKKDLIYHGEKPLTAETEI</w:t>
      </w:r>
    </w:p>
    <w:p w:rsidR="00BB0649" w:rsidRDefault="00BB0649" w:rsidP="00BB0649">
      <w:r>
        <w:t>YALDSDFTKPENFFVRNNGLPPSLETIKERLHKGWTLEIDGESIINKKSYTIEDLKKKFKTYTYALTVEC</w:t>
      </w:r>
    </w:p>
    <w:p w:rsidR="00BB0649" w:rsidRDefault="00BB0649" w:rsidP="00BB0649">
      <w:r>
        <w:t>GGNGRSEVIPSTKGTQWGYGAVACGRWTGVRLKDILKDCGIKNDAVYIGYYGIDTKLNGEETSPISRGVP</w:t>
      </w:r>
    </w:p>
    <w:p w:rsidR="00BB0649" w:rsidRDefault="00BB0649" w:rsidP="00BB0649">
      <w:r>
        <w:t>ISKALQDETLIAWAYEGKDIPLVNGYPLRLVCGGYPASTSGKWLYKISVRNKIHDGEKMEGSYKVPVNPV</w:t>
      </w:r>
    </w:p>
    <w:p w:rsidR="00BB0649" w:rsidRDefault="00BB0649" w:rsidP="00BB0649">
      <w:r>
        <w:t>KPGDFNYKGEMKIIESMPIRSVITNIKNGSEIKANKKFEVRGKAWAGELEVSEVYVSNDYGVTWTKAKVE</w:t>
      </w:r>
    </w:p>
    <w:p w:rsidR="00BB0649" w:rsidRDefault="00BB0649" w:rsidP="00BB0649">
      <w:r>
        <w:t>KPLNRLAWQKWSAQISIPTKGYYEIWARAIDSQGNSQPMVLAQWNPGGYINNACHRVNVYGV</w:t>
      </w:r>
    </w:p>
    <w:p w:rsidR="00BB0649" w:rsidRDefault="00BB0649" w:rsidP="00BB0649"/>
    <w:p w:rsidR="00BB0649" w:rsidRDefault="00BB0649" w:rsidP="00BB0649">
      <w:r>
        <w:t>&gt;WP_002853081.1 MULTISPECIES: rubrerythrin [Campylobacter]</w:t>
      </w:r>
    </w:p>
    <w:p w:rsidR="00BB0649" w:rsidRDefault="00BB0649" w:rsidP="00BB0649">
      <w:r>
        <w:t>MRQYETYKCQKCGNEVEVQNVGGGKLSCCGEEMKCITTDLTAVNLMKAFAGESMARNKYDLFADVAEEEG</w:t>
      </w:r>
    </w:p>
    <w:p w:rsidR="00BB0649" w:rsidRDefault="00BB0649" w:rsidP="00BB0649">
      <w:r>
        <w:t>WHAVARHFREAAENEKWHARAEFKAYHEIVDGKPLEVTTKNLVTAAEGENYEHTTMYPNFAKIAEDEGKK</w:t>
      </w:r>
    </w:p>
    <w:p w:rsidR="00BB0649" w:rsidRDefault="00BB0649" w:rsidP="00BB0649">
      <w:r>
        <w:t>AIARLFTAIGKVEIEHEREYLALKKMLEEEEFFNSEVEELWVCEVCGHIHRGKKAPAACPLCKAPKEYFK</w:t>
      </w:r>
    </w:p>
    <w:p w:rsidR="00BB0649" w:rsidRDefault="00BB0649" w:rsidP="00BB0649">
      <w:r>
        <w:t>REFLG</w:t>
      </w:r>
    </w:p>
    <w:p w:rsidR="00BB0649" w:rsidRDefault="00BB0649" w:rsidP="00BB0649"/>
    <w:p w:rsidR="00BB0649" w:rsidRDefault="00BB0649" w:rsidP="00BB0649">
      <w:r>
        <w:t>&gt;WP_002852822.1 MULTISPECIES: hypothetical protein [Campylobacter]</w:t>
      </w:r>
    </w:p>
    <w:p w:rsidR="00BB0649" w:rsidRDefault="00BB0649" w:rsidP="00BB0649">
      <w:r>
        <w:t>MLETILKNENFIHTMQKHCYEVISHLIEENIEFSIVANTNFIDFNPELPKELDIKQNPYALFALGGYTFE</w:t>
      </w:r>
    </w:p>
    <w:p w:rsidR="00BB0649" w:rsidRDefault="00BB0649" w:rsidP="00BB0649">
      <w:r>
        <w:t>SIQLNKDFIQFHAGFGNDDFDSFVKVDLGAITQIQVENSILFVNFSLYKREDSKNLQKSKNIFLNNPKNK</w:t>
      </w:r>
    </w:p>
    <w:p w:rsidR="00BB0649" w:rsidRDefault="00BB0649" w:rsidP="00BB0649">
      <w:r>
        <w:t>DIFKK</w:t>
      </w:r>
    </w:p>
    <w:p w:rsidR="00BB0649" w:rsidRDefault="00BB0649" w:rsidP="00BB0649"/>
    <w:p w:rsidR="00BB0649" w:rsidRDefault="00BB0649" w:rsidP="00BB0649">
      <w:r>
        <w:t>&gt;WP_002852542.1 MULTISPECIES: bifunctional methylenetetrahydrofolate dehydrogenase/methenyltetrahydrofolate cyclohydrolase [Campylobacter]</w:t>
      </w:r>
    </w:p>
    <w:p w:rsidR="00BB0649" w:rsidRDefault="00BB0649" w:rsidP="00BB0649">
      <w:r>
        <w:t>MTLLDGKALSAKIKEELKEKNQFLKSKGIESCLAVILVGDNPASQTYVKSKAKACEECGIKSLVYHLNEN</w:t>
      </w:r>
    </w:p>
    <w:p w:rsidR="00BB0649" w:rsidRDefault="00BB0649" w:rsidP="00BB0649">
      <w:r>
        <w:t>TTQNELLALINTLNHDDSVHGILVQLPLPDHICKDLILESIISSKDVDGFHPINVGYLNLGLESGFLPCT</w:t>
      </w:r>
    </w:p>
    <w:p w:rsidR="00BB0649" w:rsidRDefault="00BB0649" w:rsidP="00BB0649">
      <w:r>
        <w:t>PLGVMKLLKAYEIDLEGKDAVIIGASNIVGRPMATMLLNAGATVSVCHIKTKDLSLYTRQADLIIVAAGC</w:t>
      </w:r>
    </w:p>
    <w:p w:rsidR="00BB0649" w:rsidRDefault="00BB0649" w:rsidP="00BB0649">
      <w:r>
        <w:t>VNLLRSDMVKEGVIVVDVGINRLESGKIVGDVDFEEVSKKSSYITPVPGGVGPMTIAMLLENTVKSAKNR</w:t>
      </w:r>
    </w:p>
    <w:p w:rsidR="00BB0649" w:rsidRDefault="00BB0649" w:rsidP="00BB0649">
      <w:r>
        <w:t>LN</w:t>
      </w:r>
    </w:p>
    <w:p w:rsidR="00BB0649" w:rsidRDefault="00BB0649" w:rsidP="00BB0649"/>
    <w:p w:rsidR="00BB0649" w:rsidRDefault="00BB0649" w:rsidP="00BB0649">
      <w:r>
        <w:t>&gt;WP_002852330.1 MULTISPECIES: diguanylate cyclase response regulator [Campylobacter]</w:t>
      </w:r>
    </w:p>
    <w:p w:rsidR="00BB0649" w:rsidRDefault="00BB0649" w:rsidP="00BB0649">
      <w:r>
        <w:t>MNKKILIIDDNKMLGKLLAKKIQMTLDYEVDIAFGFAEAKELMNNDYFLAFVDLCLPDAPNGEVVDYVIE</w:t>
      </w:r>
    </w:p>
    <w:p w:rsidR="00BB0649" w:rsidRDefault="00BB0649" w:rsidP="00BB0649">
      <w:r>
        <w:t>KKIPAIVLTASGDKATKEKFMDKDILDYIFKESETCIDEIISSIVKLNQYAKTKVILAMSKLPERNEIKK</w:t>
      </w:r>
    </w:p>
    <w:p w:rsidR="00BB0649" w:rsidRDefault="00BB0649" w:rsidP="00BB0649">
      <w:r>
        <w:t>ILTQRQFNVLAAAHGEEAMSYLNDNNDVKLIIADVNMPVISGFELLTQVRERFSDDELGVILLGDHNDSF</w:t>
      </w:r>
    </w:p>
    <w:p w:rsidR="00BB0649" w:rsidRDefault="00BB0649" w:rsidP="00BB0649">
      <w:r>
        <w:t>EANSFKNGVNEYLFKPLSKESFNCRLDRCLSYMDDKKFLSTYNVLDPVSGVKNYNALIDGIDDYFNEIAT</w:t>
      </w:r>
    </w:p>
    <w:p w:rsidR="00BB0649" w:rsidRDefault="00BB0649" w:rsidP="00BB0649">
      <w:r>
        <w:t>KDEEFAFAFLDIDNLQMINDEYGREVGDEVIKICANEIVNETKGRDLVGRYSAEKICILLKNISQERAIK</w:t>
      </w:r>
    </w:p>
    <w:p w:rsidR="00BB0649" w:rsidRDefault="00BB0649" w:rsidP="00BB0649">
      <w:r>
        <w:t>IFSRIRVNIKKAGVLVNLDEVFFTASIGVVFGKSGDKIDSLVDKASKILSQAKDNGKDRVEVCS</w:t>
      </w:r>
    </w:p>
    <w:p w:rsidR="00BB0649" w:rsidRDefault="00BB0649" w:rsidP="00BB0649"/>
    <w:p w:rsidR="00BB0649" w:rsidRDefault="00BB0649" w:rsidP="00BB0649">
      <w:r>
        <w:t>&gt;WP_002852252.1 MULTISPECIES: organic solvent tolerance protein OstA [Campylobacter]</w:t>
      </w:r>
    </w:p>
    <w:p w:rsidR="00BB0649" w:rsidRDefault="00BB0649" w:rsidP="00BB0649">
      <w:r>
        <w:t>MVARQIILLLVCVSVTWATQIEVKALNFYSDENKGESILSGNVEVIRGDDILNSEKLIIYTDKNRKPIRY</w:t>
      </w:r>
    </w:p>
    <w:p w:rsidR="00BB0649" w:rsidRDefault="00BB0649" w:rsidP="00BB0649">
      <w:r>
        <w:t>EAMQNARFKIVLKGKTYKGSGDKFIYNVIKDTYEINGHAYINELGSNQKLFGDKIIVDRKANIYRVESKD</w:t>
      </w:r>
    </w:p>
    <w:p w:rsidR="00BB0649" w:rsidRDefault="00BB0649" w:rsidP="00BB0649">
      <w:r>
        <w:t>QKPARFVFDLKDK</w:t>
      </w:r>
    </w:p>
    <w:p w:rsidR="00BB0649" w:rsidRDefault="00BB0649" w:rsidP="00BB0649"/>
    <w:p w:rsidR="00BB0649" w:rsidRDefault="00BB0649" w:rsidP="00BB0649">
      <w:r>
        <w:t>&gt;WP_002852070.1 MULTISPECIES: sodium-dependent transporter [Campylobacter]</w:t>
      </w:r>
    </w:p>
    <w:p w:rsidR="00BB0649" w:rsidRDefault="00BB0649" w:rsidP="00BB0649">
      <w:r>
        <w:t>MQRQTWSSTLTYILTVAGATIGFGATWRFPYLVGENGGGAYVLVFCIAMIIIGIPVILVENVIGRKAMTN</w:t>
      </w:r>
    </w:p>
    <w:p w:rsidR="00BB0649" w:rsidRDefault="00BB0649" w:rsidP="00BB0649">
      <w:r>
        <w:t>SVDAFKQKWQSIGYMGLLGSFGIMAYYMVLGGWVLVYIWELTLGNFSLANVVSKEFTHQFFNDKIAFNPL</w:t>
      </w:r>
    </w:p>
    <w:p w:rsidR="00BB0649" w:rsidRDefault="00BB0649" w:rsidP="00BB0649">
      <w:r>
        <w:t>GVGIFTTVFVIINYIILKRGIIDGIEKSVKFLMPLLFICLIIVVGRNLTLDGAMAGVKFYLEPDFSKILS</w:t>
      </w:r>
    </w:p>
    <w:p w:rsidR="00BB0649" w:rsidRDefault="00BB0649" w:rsidP="00BB0649">
      <w:r>
        <w:t>PKLLIDVLGQVFFALSLGFGVMITLSSHLNKNENMAKTAIYTGVLNTIIAVLAGFMIFPALFSAGLAPDS</w:t>
      </w:r>
    </w:p>
    <w:p w:rsidR="00BB0649" w:rsidRDefault="00BB0649" w:rsidP="00BB0649">
      <w:r>
        <w:t>GPSLVFETLPIAFSHIHFGTIVCILFFVLLLIAALTTSLPIYQVIISVLEEKFKYSKNLSINLTLGFIFI</w:t>
      </w:r>
    </w:p>
    <w:p w:rsidR="00BB0649" w:rsidRDefault="00BB0649" w:rsidP="00BB0649">
      <w:r>
        <w:t>LGNLPCILTYGPWRDIVIIKGKNIFDSFDFISGNILFVLTAFFCCIYVGWILGKQESLKELSNNNTLKSS</w:t>
      </w:r>
    </w:p>
    <w:p w:rsidR="00BB0649" w:rsidRDefault="00BB0649" w:rsidP="00BB0649">
      <w:r>
        <w:t>WFGIWFYYVKYIVPLIILIIFIYGILN</w:t>
      </w:r>
    </w:p>
    <w:p w:rsidR="00BB0649" w:rsidRDefault="00BB0649" w:rsidP="00BB0649"/>
    <w:p w:rsidR="00BB0649" w:rsidRDefault="00BB0649" w:rsidP="00BB0649">
      <w:r>
        <w:lastRenderedPageBreak/>
        <w:t>&gt;WP_002851840.1 MULTISPECIES: zinc transporter ZupT [Campylobacter]</w:t>
      </w:r>
    </w:p>
    <w:p w:rsidR="00BB0649" w:rsidRDefault="00BB0649" w:rsidP="00BB0649">
      <w:r>
        <w:t>MQFTFEQIFIAMLLTLFAGFSTAIGSIIAFFSRKDDLRVLSLGLGFSAGVMIYISFMEILPTALKDFKNH</w:t>
      </w:r>
    </w:p>
    <w:p w:rsidR="00BB0649" w:rsidRDefault="00BB0649" w:rsidP="00BB0649">
      <w:r>
        <w:t>YDSHWAELLGLACFFGGILISLLIDKLIPEDVNPHEPKEDLSELKICPLPQKGQNPPKFHPGEKLHQINT</w:t>
      </w:r>
    </w:p>
    <w:p w:rsidR="00BB0649" w:rsidRDefault="00BB0649" w:rsidP="00BB0649">
      <w:r>
        <w:t>KALKRTGIFTALAIAIHNFPEGFATFISSLDNLTLGIAIAIAVAIHNIPEGLAVSLPIYHATGDKKKAFI</w:t>
      </w:r>
    </w:p>
    <w:p w:rsidR="00BB0649" w:rsidRDefault="00BB0649" w:rsidP="00BB0649">
      <w:r>
        <w:t>YSALSGFAEPLGAFVGALILLPFIGDLTLAISFAVIAGIMVFISLDELLPAAKTYDKAHDSLYGLIAGMA</w:t>
      </w:r>
    </w:p>
    <w:p w:rsidR="00BB0649" w:rsidRDefault="00BB0649" w:rsidP="00BB0649">
      <w:r>
        <w:t>IMALSLNLLGQ</w:t>
      </w:r>
    </w:p>
    <w:p w:rsidR="00BB0649" w:rsidRDefault="00BB0649" w:rsidP="00BB0649"/>
    <w:p w:rsidR="00BB0649" w:rsidRDefault="00BB0649" w:rsidP="00BB0649">
      <w:r>
        <w:t>&gt;WP_002851763.1 MULTISPECIES: hypothetical protein [Campylobacter]</w:t>
      </w:r>
    </w:p>
    <w:p w:rsidR="00BB0649" w:rsidRDefault="00BB0649" w:rsidP="00BB0649">
      <w:r>
        <w:t>MKKNIVFFEVKGGSDKGEDGYRKDTMPMVNALKAKGWNAEVIFFEVGKKDEIYKYVKENFDGYVSRINPG</w:t>
      </w:r>
    </w:p>
    <w:p w:rsidR="00BB0649" w:rsidRDefault="00BB0649" w:rsidP="00BB0649">
      <w:r>
        <w:t>NLKEENEYFDMLRKLCADKLVGMPHPDAMIGYGAKDALTKLADTDLVPSDTYAYYDIKTFKENFPKSLAK</w:t>
      </w:r>
    </w:p>
    <w:p w:rsidR="00BB0649" w:rsidRDefault="00BB0649" w:rsidP="00BB0649">
      <w:r>
        <w:t>GERVLKQNRGSTGEGIWRVSVEGNVSGDSLPLNTKIKCTEAKDNHVEHRELGEFMDFCEQYIIGDNGMLV</w:t>
      </w:r>
    </w:p>
    <w:p w:rsidR="00BB0649" w:rsidRDefault="00BB0649" w:rsidP="00BB0649">
      <w:r>
        <w:t>DMTFLPRIKEGEIRLLMLYNTPVNVVHKKPAEDADAFSATLFSGAKYRYDKPEDWKTLVDMFLGELPKVR</w:t>
      </w:r>
    </w:p>
    <w:p w:rsidR="00BB0649" w:rsidRDefault="00BB0649" w:rsidP="00BB0649">
      <w:r>
        <w:t>EKLGNYDLPLIWTADFILDTDEKGNDKYVLGEINCSCVGFTSHLELADEVASNIINIVSKTKA</w:t>
      </w:r>
    </w:p>
    <w:p w:rsidR="00BB0649" w:rsidRDefault="00BB0649" w:rsidP="00BB0649"/>
    <w:p w:rsidR="00BB0649" w:rsidRDefault="00BB0649" w:rsidP="00BB0649">
      <w:r>
        <w:t>&gt;WP_002851440.1 MULTISPECIES: NADH dehydrogenase subunit G [Campylobacter]</w:t>
      </w:r>
    </w:p>
    <w:p w:rsidR="00BB0649" w:rsidRDefault="00BB0649" w:rsidP="00BB0649">
      <w:r>
        <w:t>MTVKINGIDCAFEEGEYILNIARRNDIFIPAICYLSGCSPTLACRMCMVEADGKKVYSCNTKAKEGMVVE</w:t>
      </w:r>
    </w:p>
    <w:p w:rsidR="00BB0649" w:rsidRDefault="00BB0649" w:rsidP="00BB0649">
      <w:r>
        <w:t>SDLQNLWDERNEIMQAYCINHPLECGVCDKSGECELQNFTHKSRVNVQKHWIKDTHKPHKHWGMINYDPA</w:t>
      </w:r>
    </w:p>
    <w:p w:rsidR="00BB0649" w:rsidRDefault="00BB0649" w:rsidP="00BB0649">
      <w:r>
        <w:t>LCIVCERCITVCKDKIGESALKTVPRGGDSVDNSFKESMGKDAYAIWTKFQKSLIGPANGDTLDCSFCGE</w:t>
      </w:r>
    </w:p>
    <w:p w:rsidR="00BB0649" w:rsidRDefault="00BB0649" w:rsidP="00BB0649">
      <w:r>
        <w:t>CTSVCPTGALIGSKFQYTSNIWELKRIPASNPHSSDCELMYYDIKQSGISNQKEKIYRVSNDFAFASLNK</w:t>
      </w:r>
    </w:p>
    <w:p w:rsidR="00BB0649" w:rsidRDefault="00BB0649" w:rsidP="00BB0649">
      <w:r>
        <w:t>AARFAFDTQNEADKDEKAFKELVELFEKNEIKNIKFNSFITNEEALILQNLKKKFNLSLINEEALKFKEF</w:t>
      </w:r>
    </w:p>
    <w:p w:rsidR="00BB0649" w:rsidRDefault="00BB0649" w:rsidP="00BB0649">
      <w:r>
        <w:t>LQEFIANSGEFYSANTQDITKSDFLVVAGMLLRYDAPTLSYKINNALVMNKGSGLYFHPMEDMGIAKYSK</w:t>
      </w:r>
    </w:p>
    <w:p w:rsidR="00BB0649" w:rsidRDefault="00BB0649" w:rsidP="00BB0649">
      <w:r>
        <w:t>NFIPHIHKNGDEEQILYFLLQKFSQDEGIKTHLAEFFVSENKEIEESINEEVVEQVIEKDEEGNEIQKEV</w:t>
      </w:r>
    </w:p>
    <w:p w:rsidR="00BB0649" w:rsidRDefault="00BB0649" w:rsidP="00BB0649">
      <w:r>
        <w:t>KKVVPKKVKKIIEVQRSVFAKNLGIDEDKLEDLLLKKANFTLVVGSDFYFHKNAKKLAKLLALIQNTTPF</w:t>
      </w:r>
    </w:p>
    <w:p w:rsidR="00BB0649" w:rsidRDefault="00BB0649" w:rsidP="00BB0649">
      <w:r>
        <w:t>KVFLNPTHTNTLGVAMICDLDNNTQEGKTLGYNEKGDFSFSYEEHANLASASLNQQEGTFLNYDKRVVPT</w:t>
      </w:r>
    </w:p>
    <w:p w:rsidR="00BB0649" w:rsidRDefault="00BB0649" w:rsidP="00BB0649">
      <w:r>
        <w:t>NAALEFKGYFLNDLANALGFDEEYTINYTKRLPINKGFSPIDFDHLDNFYTNAGDCKRGYELNLECFKQV</w:t>
      </w:r>
    </w:p>
    <w:p w:rsidR="00BB0649" w:rsidRDefault="00BB0649" w:rsidP="00BB0649">
      <w:r>
        <w:t>AKKEFISPNFENLSLKEDEILLYSANPSYQFGRFSNRASAINEVIFLGVSENLAKEKNLKDKDLVKLKIK</w:t>
      </w:r>
    </w:p>
    <w:p w:rsidR="00BB0649" w:rsidRDefault="00BB0649" w:rsidP="00BB0649">
      <w:r>
        <w:t>DKELSLSVRVDKDIKNGAFLPYFDEKLDTLSFFDERFVVANLEKLGANHE</w:t>
      </w:r>
    </w:p>
    <w:p w:rsidR="00BB0649" w:rsidRDefault="00BB0649" w:rsidP="00BB0649"/>
    <w:p w:rsidR="00BB0649" w:rsidRDefault="00BB0649" w:rsidP="00BB0649">
      <w:r>
        <w:t>&gt;WP_002851310.1 MULTISPECIES: NADH-quinone oxidoreductase subunit L [Campylobacter]</w:t>
      </w:r>
    </w:p>
    <w:p w:rsidR="00BB0649" w:rsidRDefault="00BB0649" w:rsidP="00BB0649">
      <w:r>
        <w:t>MQNLALISLFSPFVAFLFASCFALSEKKQFVGIICSLLVALSAFCSLYLLFCNEAFNVSLFEWFAGVNFG</w:t>
      </w:r>
    </w:p>
    <w:p w:rsidR="00BB0649" w:rsidRDefault="00BB0649" w:rsidP="00BB0649">
      <w:r>
        <w:t>FDIDAISLTMMSVVGIVATCVHFYSIFYMAHDEGFNKFFAYLGLFVFSMLFLVMSDNFLGLFVGWEGVGL</w:t>
      </w:r>
    </w:p>
    <w:p w:rsidR="00BB0649" w:rsidRDefault="00BB0649" w:rsidP="00BB0649">
      <w:r>
        <w:lastRenderedPageBreak/>
        <w:t>CSWLLIGFWYKNDTYSFAANEAFIMNRIADLGMLLGIFWLYLQAGTLKYDEVFSMAQSLDHNALILIATC</w:t>
      </w:r>
    </w:p>
    <w:p w:rsidR="00BB0649" w:rsidRDefault="00BB0649" w:rsidP="00BB0649">
      <w:r>
        <w:t>LFIGAMGKSAQFPFHTWLADAMAGPTPVSALIHAATMVTAGVYLVIRASTLYDLVPEVSYIIALLGAFVA</w:t>
      </w:r>
    </w:p>
    <w:p w:rsidR="00BB0649" w:rsidRDefault="00BB0649" w:rsidP="00BB0649">
      <w:r>
        <w:t>IFAASMALVVRDLKRIIAYSTLSQLGYMFVAAGLGAYGIALFHLATHAFFKSLLFLGAGNVMHAMNDKLD</w:t>
      </w:r>
    </w:p>
    <w:p w:rsidR="00BB0649" w:rsidRDefault="00BB0649" w:rsidP="00BB0649">
      <w:r>
        <w:t>IKKMGGLFKPLKITAILMCIGSLALAGIYPFAGFFSKDLILGYSFISFHHGIFLVLLIAAFLTAFYSFRL</w:t>
      </w:r>
    </w:p>
    <w:p w:rsidR="00BB0649" w:rsidRDefault="00BB0649" w:rsidP="00BB0649">
      <w:r>
        <w:t>LMLVFFTPARHDEHPHEASKIALLAMSPLMVLAIIAGFFEHSFFEYLSTKLVFIDAQNQIVMICASVAAI</w:t>
      </w:r>
    </w:p>
    <w:p w:rsidR="00BB0649" w:rsidRDefault="00BB0649" w:rsidP="00BB0649">
      <w:r>
        <w:t>LGAILAIFAYKNSWFKESIEENKIHKLLSNDYFIPQFYHQFIVSKYESLCAILKHCDLYIFDRIVEKIAL</w:t>
      </w:r>
    </w:p>
    <w:p w:rsidR="00BB0649" w:rsidRDefault="00BB0649" w:rsidP="00BB0649">
      <w:r>
        <w:t>YSQNISQKMIMPNSLNLMLRFLVAAFVILLILVWMV</w:t>
      </w:r>
    </w:p>
    <w:p w:rsidR="00BB0649" w:rsidRDefault="00BB0649" w:rsidP="00BB0649"/>
    <w:p w:rsidR="00BB0649" w:rsidRDefault="00BB0649" w:rsidP="00BB0649">
      <w:r>
        <w:t>&gt;WP_002851275.1 MULTISPECIES: NADH-quinone oxidoreductase subunit A [Campylobacter]</w:t>
      </w:r>
    </w:p>
    <w:p w:rsidR="00BB0649" w:rsidRDefault="00BB0649" w:rsidP="00BB0649">
      <w:r>
        <w:t>MSHIDASHPYFGIFLMLVLASVIFFGLVFLASKIGNNFAAKNRKKLGLGIYECGPIPVKQANKINSQFFI</w:t>
      </w:r>
    </w:p>
    <w:p w:rsidR="00BB0649" w:rsidRDefault="00BB0649" w:rsidP="00BB0649">
      <w:r>
        <w:t>IALIFILLDIEVVFLFPWALIFKDLGWFGFLEVFVFIVLLGVGFLYAYKKGAFAWQSIK</w:t>
      </w:r>
    </w:p>
    <w:p w:rsidR="00BB0649" w:rsidRDefault="00BB0649" w:rsidP="00BB0649"/>
    <w:p w:rsidR="00BB0649" w:rsidRDefault="00BB0649" w:rsidP="00BB0649">
      <w:r>
        <w:t>&gt;WP_002851253.1 MULTISPECIES: NADH-quinone oxidoreductase subunit B [Campylobacter]</w:t>
      </w:r>
    </w:p>
    <w:p w:rsidR="00BB0649" w:rsidRDefault="00BB0649" w:rsidP="00BB0649">
      <w:r>
        <w:t>MAEHQVNYASGLPVVLTSVDKLVQWGRSNSLWALSYGLACCAIEMMAAGGSRYDFDRFGTIFRASPRHSE</w:t>
      </w:r>
    </w:p>
    <w:p w:rsidR="00BB0649" w:rsidRDefault="00BB0649" w:rsidP="00BB0649">
      <w:r>
        <w:t>VMIIAGTLCKKHAEFTRRLYDQMPDPKWVISMGSCANTGGMFNTYSTVQGVDRIIPVDIYVPGCAPRPES</w:t>
      </w:r>
    </w:p>
    <w:p w:rsidR="00BB0649" w:rsidRDefault="00BB0649" w:rsidP="00BB0649">
      <w:r>
        <w:t>FQFALMILQKKIRKEKASRKIAPKRLI</w:t>
      </w:r>
    </w:p>
    <w:p w:rsidR="00BB0649" w:rsidRDefault="00BB0649" w:rsidP="00BB0649"/>
    <w:p w:rsidR="00BB0649" w:rsidRDefault="00BB0649" w:rsidP="00BB0649">
      <w:r>
        <w:t>&gt;WP_011271769.1 MULTISPECIES: phage regulatory protein [Campylobacter]</w:t>
      </w:r>
    </w:p>
    <w:p w:rsidR="00BB0649" w:rsidRDefault="00BB0649" w:rsidP="00BB0649">
      <w:r>
        <w:t>MSNKVIINKQEVQFDTQNNQIFCTSLDVAKVFGKRHFHVLRDIENILNDLREIGTSQDLSNFGETYRNTE</w:t>
      </w:r>
    </w:p>
    <w:p w:rsidR="00BB0649" w:rsidRDefault="00BB0649" w:rsidP="00BB0649">
      <w:r>
        <w:t>IRGFGKVKGKTRKDRCYNLTRDGFSLLAMGFTGKKALQFKIAFINAFNEMEKLLQKEIKSPNKYLTDLME</w:t>
      </w:r>
    </w:p>
    <w:p w:rsidR="00BB0649" w:rsidRDefault="00BB0649" w:rsidP="00BB0649">
      <w:r>
        <w:t>LIYPNLPQNDYKVSVIITDNPYSKEAKNVFSLNYLVDNRTPKDPKKLQ</w:t>
      </w:r>
    </w:p>
    <w:p w:rsidR="00BB0649" w:rsidRDefault="00BB0649" w:rsidP="00BB0649"/>
    <w:p w:rsidR="00BB0649" w:rsidRDefault="00BB0649" w:rsidP="00BB0649">
      <w:r>
        <w:t>&gt;WP_002851537.1 MULTISPECIES: Tat pathway signal protein [Proteobacteria]</w:t>
      </w:r>
    </w:p>
    <w:p w:rsidR="00BB0649" w:rsidRDefault="00BB0649" w:rsidP="00BB0649">
      <w:r>
        <w:t>MKNRREFLKKSAFALGAAGVLGSTTLALAKDEERKDLVKGKSKKKEVLFQRSANWENYYIKAE</w:t>
      </w:r>
    </w:p>
    <w:p w:rsidR="00BB0649" w:rsidRDefault="00BB0649" w:rsidP="00BB0649"/>
    <w:p w:rsidR="00BB0649" w:rsidRDefault="00BB0649" w:rsidP="00BB0649">
      <w:r>
        <w:t>&gt;WP_002851332.1 MULTISPECIES: 50S ribosomal protein L17 [Proteobacteria]</w:t>
      </w:r>
    </w:p>
    <w:p w:rsidR="00BB0649" w:rsidRDefault="00BB0649" w:rsidP="00BB0649">
      <w:r>
        <w:t>MRHKHGYRKLGRTSSHRAALLKNLTIALVNSGKIETTLPKAKELRGYVERLITRARLGDFNAHRAVFASL</w:t>
      </w:r>
    </w:p>
    <w:p w:rsidR="00BB0649" w:rsidRDefault="00BB0649" w:rsidP="00BB0649">
      <w:r>
        <w:t>QDKNATNKLVTEIAPKFKDRNGGYTRIIKTRIRRGDAAEMAFIEFVA</w:t>
      </w:r>
    </w:p>
    <w:p w:rsidR="00BB0649" w:rsidRDefault="00BB0649" w:rsidP="00BB0649"/>
    <w:p w:rsidR="00BB0649" w:rsidRDefault="00BB0649" w:rsidP="00BB0649">
      <w:r>
        <w:t>&gt;WP_002858478.1 MULTISPECIES: transcription termination/antitermination protein NusA [Campylobacter]</w:t>
      </w:r>
    </w:p>
    <w:p w:rsidR="00BB0649" w:rsidRDefault="00BB0649" w:rsidP="00BB0649">
      <w:r>
        <w:lastRenderedPageBreak/>
        <w:t>MEKIADIIESIANEKNLNLENVREKVATALINTAKRIYGQEYEFFVDPKNLNLYQKITIVADNDERLQNK</w:t>
      </w:r>
    </w:p>
    <w:p w:rsidR="00BB0649" w:rsidRDefault="00BB0649" w:rsidP="00BB0649">
      <w:r>
        <w:t>SESFIALSKAKSEAPDVEIGDELTYECSLENLGRTAVNTLHKELEYHIQKLLEQTIFEKYKNKVGQMVFG</w:t>
      </w:r>
    </w:p>
    <w:p w:rsidR="00BB0649" w:rsidRDefault="00BB0649" w:rsidP="00BB0649">
      <w:r>
        <w:t>TVVRVDNEENTFIEIDELRAFLPRKNRIKGEKFKIGDVVKAVIRRVYTDKGIKIELSRTSPKFLECLLEA</w:t>
      </w:r>
    </w:p>
    <w:p w:rsidR="00BB0649" w:rsidRDefault="00BB0649" w:rsidP="00BB0649">
      <w:r>
        <w:t>EVPEIKDGYVNIIGCARIPGERAKIILQANGTNIDPVGATVGVKGVRINAVSKELHNENIDCIEFTNESE</w:t>
      </w:r>
    </w:p>
    <w:p w:rsidR="00BB0649" w:rsidRDefault="00BB0649" w:rsidP="00BB0649">
      <w:r>
        <w:t>ILISRALAPAIVNSVKIEDKKAIVSLNSEQKSKAIGKNGINIRLASMLSGYEIELNELSSSQLNNAISNE</w:t>
      </w:r>
    </w:p>
    <w:p w:rsidR="00BB0649" w:rsidRDefault="00BB0649" w:rsidP="00BB0649">
      <w:r>
        <w:t>EAMKNLQDLFKI</w:t>
      </w:r>
    </w:p>
    <w:p w:rsidR="00BB0649" w:rsidRDefault="00BB0649" w:rsidP="00BB0649"/>
    <w:p w:rsidR="00BB0649" w:rsidRDefault="00BB0649" w:rsidP="00BB0649">
      <w:r>
        <w:t>&gt;WP_002854660.1 MULTISPECIES: succinate dehydrogenase/fumarate reductase cytochrome b subunit [Campylobacter]</w:t>
      </w:r>
    </w:p>
    <w:p w:rsidR="00BB0649" w:rsidRDefault="00BB0649" w:rsidP="00BB0649">
      <w:r>
        <w:t>MRELIEGYLGKSIEGKKSKMPAKLDFIQSASGLFLGLFMWVHMLFVSTILVSEDFFNSVVHFLELKFVYD</w:t>
      </w:r>
    </w:p>
    <w:p w:rsidR="00BB0649" w:rsidRDefault="00BB0649" w:rsidP="00BB0649">
      <w:r>
        <w:t>NPVMSYLTSFLAACVLVVFFVHALLAMRKFPINYRQYQILRTHSKKMNHSDTSLWWVQAFTGFIMFFLGS</w:t>
      </w:r>
    </w:p>
    <w:p w:rsidR="00BB0649" w:rsidRDefault="00BB0649" w:rsidP="00BB0649">
      <w:r>
        <w:t>AHLIFIVTNADKISGDMSGDRVVSHFMWLFYAVLLVCVELHGSIGLYRLCVKWGWFEGKNVKESRKKLKT</w:t>
      </w:r>
    </w:p>
    <w:p w:rsidR="00BB0649" w:rsidRDefault="00BB0649" w:rsidP="00BB0649">
      <w:r>
        <w:t>AKWIISIFFLVLGVLSLAAFIKIGYENYQNQTQTTAMIKNYNGANYEYTI</w:t>
      </w:r>
    </w:p>
    <w:p w:rsidR="00BB0649" w:rsidRDefault="00BB0649" w:rsidP="00BB0649"/>
    <w:p w:rsidR="00BB0649" w:rsidRDefault="00BB0649" w:rsidP="00BB0649">
      <w:r>
        <w:t>&gt;WP_002868973.1 MULTISPECIES: SIMPL domain-containing protein [Campylobacter]</w:t>
      </w:r>
    </w:p>
    <w:p w:rsidR="00BB0649" w:rsidRDefault="00BB0649" w:rsidP="00BB0649">
      <w:r>
        <w:t>MKTNNIFMALAIVLASLILAFGFNKALSDFKTLERSVSVKGLSQKEVEADTLILPIKFTRSNNNLTNLYE</w:t>
      </w:r>
    </w:p>
    <w:p w:rsidR="00BB0649" w:rsidRDefault="00BB0649" w:rsidP="00BB0649">
      <w:r>
        <w:t>ELEQDKENIIKFLKEQGVKEDEISYNSPNIIDRLSDPYGNDTQATYRYIGTANLLIYTQNVKLGKSILEN</w:t>
      </w:r>
    </w:p>
    <w:p w:rsidR="00BB0649" w:rsidRDefault="00BB0649" w:rsidP="00BB0649">
      <w:r>
        <w:t>ISSLAKFGIVTKIDNYDIEYLYTKLNDIKPQMIEEATLNARNAAIKFAQDSNSHLGKIKKASQGQFSISN</w:t>
      </w:r>
    </w:p>
    <w:p w:rsidR="00BB0649" w:rsidRDefault="00BB0649" w:rsidP="00BB0649">
      <w:r>
        <w:t>RDKNTPYIKTIRVVSTIEYYLKD</w:t>
      </w:r>
    </w:p>
    <w:p w:rsidR="00BB0649" w:rsidRDefault="00BB0649" w:rsidP="00BB0649"/>
    <w:p w:rsidR="00BB0649" w:rsidRDefault="00BB0649" w:rsidP="00BB0649">
      <w:r>
        <w:t>&gt;WP_002858971.1 MULTISPECIES: NifU family protein [Campylobacter]</w:t>
      </w:r>
    </w:p>
    <w:p w:rsidR="00BB0649" w:rsidRDefault="00BB0649" w:rsidP="00BB0649">
      <w:r>
        <w:t>MMPFSDEELINPVKASLEKSLPMLERDGGGLEFLGIKNGIVYVHLIGACKGCASSGTTLKYGLERQLKID</w:t>
      </w:r>
    </w:p>
    <w:p w:rsidR="00BB0649" w:rsidRDefault="00BB0649" w:rsidP="00BB0649">
      <w:r>
        <w:t>IHPEITIINLNGGADEFAKL</w:t>
      </w:r>
    </w:p>
    <w:p w:rsidR="00BB0649" w:rsidRDefault="00BB0649" w:rsidP="00BB0649"/>
    <w:p w:rsidR="00BB0649" w:rsidRDefault="00BB0649" w:rsidP="00BB0649">
      <w:r>
        <w:t>&gt;WP_002853404.1 MULTISPECIES: N-acetyltransferase [Campylobacter]</w:t>
      </w:r>
    </w:p>
    <w:p w:rsidR="00BB0649" w:rsidRDefault="00BB0649" w:rsidP="00BB0649">
      <w:r>
        <w:t>MSEFKIIDLRQEDLDILQEMIIEFAKYEDMLDFLQCTKEKLEHSLLKNKFARAFLLKENEKTIGYMIYFY</w:t>
      </w:r>
    </w:p>
    <w:p w:rsidR="00BB0649" w:rsidRDefault="00BB0649" w:rsidP="00BB0649">
      <w:r>
        <w:t>TFSSFWGSGGIYLEDIYIREDFRKKGYGKAVFKFLGEICKKENLKRLDWVCLNDNILGINFYESLNAKHL</w:t>
      </w:r>
    </w:p>
    <w:p w:rsidR="00BB0649" w:rsidRDefault="00BB0649" w:rsidP="00BB0649">
      <w:r>
        <w:t>KQWRNYRLSGENLEKLCDL</w:t>
      </w:r>
    </w:p>
    <w:p w:rsidR="00BB0649" w:rsidRDefault="00BB0649" w:rsidP="00BB0649"/>
    <w:p w:rsidR="00BB0649" w:rsidRDefault="00BB0649" w:rsidP="00BB0649">
      <w:r>
        <w:t>&gt;WP_002829043.1 MULTISPECIES: N-acetyltransferase [Campylobacter]</w:t>
      </w:r>
    </w:p>
    <w:p w:rsidR="00BB0649" w:rsidRDefault="00BB0649" w:rsidP="00BB0649">
      <w:r>
        <w:t>MNSFEKAFYEGFKLSNCYDNFNLIREKILKQELILEKHENNNFFFFNRTDGLLYYFINDLQDYDLKACYI</w:t>
      </w:r>
    </w:p>
    <w:p w:rsidR="00BB0649" w:rsidRDefault="00BB0649" w:rsidP="00BB0649">
      <w:r>
        <w:lastRenderedPageBreak/>
        <w:t>KILSKAPKHALHDEFLKLNHFKKILNHKQMVLNKEIKPSKFCFISKALHEDSKELYSFFRKYFDPYLFYF</w:t>
      </w:r>
    </w:p>
    <w:p w:rsidR="00BB0649" w:rsidRDefault="00BB0649" w:rsidP="00BB0649">
      <w:r>
        <w:t>SQKNLEEKIPNILVYKENEKIHAALIYTQTLNANFLDFIAVDRNLKHKNVAFALLNHYFAANTQNKFFKL</w:t>
      </w:r>
    </w:p>
    <w:p w:rsidR="00BB0649" w:rsidRDefault="00BB0649" w:rsidP="00BB0649">
      <w:r>
        <w:t>FVEEKNQKAINFYKRAGFCFNHINLKFYRNF</w:t>
      </w:r>
    </w:p>
    <w:p w:rsidR="00BB0649" w:rsidRDefault="00BB0649" w:rsidP="00BB0649"/>
    <w:p w:rsidR="00BB0649" w:rsidRDefault="00BB0649" w:rsidP="00BB0649">
      <w:r>
        <w:t>&gt;WP_002777060.1 MULTISPECIES: N-acetyltransferase [Campylobacter]</w:t>
      </w:r>
    </w:p>
    <w:p w:rsidR="00BB0649" w:rsidRDefault="00BB0649" w:rsidP="00BB0649">
      <w:r>
        <w:t>MKEIKLKEDLEKIYPLIKQLRNNLSLKDFLDKIQLATQTQHYKLFAYENEGSYKAACGVMPFNVLYHNHC</w:t>
      </w:r>
    </w:p>
    <w:p w:rsidR="00BB0649" w:rsidRDefault="00BB0649" w:rsidP="00BB0649">
      <w:r>
        <w:t>LYICDFVVDEALRGKGIGQAFLKKIQIWAKDQGYEELELSSSFFRTQAHEFYIQKMGFEKSGFVFKKNIK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&gt;WP_002851172.1 MULTISPECIES: nucleoid-associated protein, YbaB/EbfC family [Campylobacter]</w:t>
      </w:r>
    </w:p>
    <w:p w:rsidR="00BB0649" w:rsidRDefault="00BB0649" w:rsidP="00BB0649">
      <w:r>
        <w:t>MFENMDFSKMGELLNQVQEKAKNIELELANREFSAKSGAGLVKVSANGKGEIIDVSIDDSLLEDKESLQI</w:t>
      </w:r>
    </w:p>
    <w:p w:rsidR="00BB0649" w:rsidRDefault="00BB0649" w:rsidP="00BB0649">
      <w:r>
        <w:t>LLISAINDVLAMVAQNRSSMANDVLGGFGGMKL</w:t>
      </w:r>
    </w:p>
    <w:p w:rsidR="00BB0649" w:rsidRDefault="00BB0649" w:rsidP="00BB0649"/>
    <w:p w:rsidR="00BB0649" w:rsidRDefault="00BB0649" w:rsidP="00BB0649">
      <w:r>
        <w:t>&gt;WP_002869196.1 flagellar hook-associated protein FlgK [Campylobacter jejuni]</w:t>
      </w:r>
    </w:p>
    <w:p w:rsidR="00BB0649" w:rsidRDefault="00BB0649" w:rsidP="00BB0649">
      <w:r>
        <w:t>MGIFGTLYTGVTGLKASEVQIATTGNNISNANATFYTRQRVVQTTNGYITTGGVQVGTGTAIESIVRLHD</w:t>
      </w:r>
    </w:p>
    <w:p w:rsidR="00BB0649" w:rsidRDefault="00BB0649" w:rsidP="00BB0649">
      <w:r>
        <w:t>EYSYYKLKGASNQLEYTKYMASTLQEIAQRFPDLQNTGILKDLENYNKAWNDFASNPNENATKIALVKAS</w:t>
      </w:r>
    </w:p>
    <w:p w:rsidR="00BB0649" w:rsidRDefault="00BB0649" w:rsidP="00BB0649">
      <w:r>
        <w:t>QTLTESVNNTFATLDKIQKKVNDDIKNTVDEINRIGEEIATINKQIYGQEALPTEHANELRDRRDELELT</w:t>
      </w:r>
    </w:p>
    <w:p w:rsidR="00BB0649" w:rsidRDefault="00BB0649" w:rsidP="00BB0649">
      <w:r>
        <w:t>LSKLVSAVASKNEINQDNRLDTTITDPGHQYNLSIEGFSIVDGINFHPLKLDYDDKNKSYSIYYETPDEK</w:t>
      </w:r>
    </w:p>
    <w:p w:rsidR="00BB0649" w:rsidRDefault="00BB0649" w:rsidP="00BB0649">
      <w:r>
        <w:t>VRDLTAKISGGQLGAQLDLRGRNYSKSEGKYEDGIIQGYMDSLDTFAKTMINETNNLYASSAKSSVTSDY</w:t>
      </w:r>
    </w:p>
    <w:p w:rsidR="00BB0649" w:rsidRDefault="00BB0649" w:rsidP="00BB0649">
      <w:r>
        <w:t>LSGLKGDIPLVNYDRTIQPGSFDIVIYDDKGDKKLTKTITIDVNTTMNDIMRQINANTDDNNNKNSNDDV</w:t>
      </w:r>
    </w:p>
    <w:p w:rsidR="00BB0649" w:rsidRDefault="00BB0649" w:rsidP="00BB0649">
      <w:r>
        <w:t>DDHINTSFSYDAKTGDGLFQINAKSGFKVAIEDKGTNFAGAFSIGGFFSGTDASNMKVKDSILNDPSTVR</w:t>
      </w:r>
    </w:p>
    <w:p w:rsidR="00BB0649" w:rsidRDefault="00BB0649" w:rsidP="00BB0649">
      <w:r>
        <w:t>ASLSGVDSGNDMANKIIQLQYEKVNFYNEDGTIDNLTMEEYYRKLTGKIASDGENNNVVNSSNETLYNSV</w:t>
      </w:r>
    </w:p>
    <w:p w:rsidR="00BB0649" w:rsidRDefault="00BB0649" w:rsidP="00BB0649">
      <w:r>
        <w:t>YSEYQSKSGVNTNEELAALIQYQSSYGAAAKIVSTVDQMLDTLLGLKS</w:t>
      </w:r>
    </w:p>
    <w:p w:rsidR="00BB0649" w:rsidRDefault="00BB0649" w:rsidP="00BB0649"/>
    <w:p w:rsidR="00BB0649" w:rsidRDefault="00BB0649" w:rsidP="00BB0649">
      <w:r>
        <w:t>&gt;WP_002860571.1 MULTISPECIES: iron-sulfur cluster-binding protein [Campylobacter]</w:t>
      </w:r>
    </w:p>
    <w:p w:rsidR="00BB0649" w:rsidRDefault="00BB0649" w:rsidP="00BB0649">
      <w:r>
        <w:t>MSQKIPHEQIVQIKLNDKQMQENLMTAMHTLQKNRLNVIDARFKDWQGLRAKAKQAKNNALMSLEERLLE</w:t>
      </w:r>
    </w:p>
    <w:p w:rsidR="00BB0649" w:rsidRDefault="00BB0649" w:rsidP="00BB0649">
      <w:r>
        <w:t>FEKNATKNGIKVHWASSDEDACEIVYEIMKEKNITKLLKGKSMASEEIGLNHYLEKKGLKAIETDLGELI</w:t>
      </w:r>
    </w:p>
    <w:p w:rsidR="00BB0649" w:rsidRDefault="00BB0649" w:rsidP="00BB0649">
      <w:r>
        <w:t>LQLNEEPPLHIVVPAIHRNRHEIGEIFKEKLGANLENDEPESLNAVAREHLRKDFEGLKLGLSGVNFAMS</w:t>
      </w:r>
    </w:p>
    <w:p w:rsidR="00BB0649" w:rsidRDefault="00BB0649" w:rsidP="00BB0649">
      <w:r>
        <w:t>REGAFWLIENEGNGRMCTTAPDIHIALCGIEKVMESFEDAATMVSLLTPSATGQFIPTYNNIITGPRKNG</w:t>
      </w:r>
    </w:p>
    <w:p w:rsidR="00BB0649" w:rsidRDefault="00BB0649" w:rsidP="00BB0649">
      <w:r>
        <w:t>DLDGPKEVHVILFDHNRSKMLAHEDYYEALRCIRCGACMNFCPVYDQIGGHAYQTTYPGPIGEVISPNIF</w:t>
      </w:r>
    </w:p>
    <w:p w:rsidR="00BB0649" w:rsidRDefault="00BB0649" w:rsidP="00BB0649">
      <w:r>
        <w:t>GIDHTGDILNFCSLCGRCSEVCPVQIPLADLIRKLRCDKIGQGKNPPLGANNVHHNALEAFAFKQFKNIA</w:t>
      </w:r>
    </w:p>
    <w:p w:rsidR="00BB0649" w:rsidRDefault="00BB0649" w:rsidP="00BB0649">
      <w:r>
        <w:lastRenderedPageBreak/>
        <w:t>TNGDKWRFSLSKAHYFNWTVQNFASILPVIKKWYAFKELPQIKMDLYKEVQKLEGVSYE</w:t>
      </w:r>
    </w:p>
    <w:p w:rsidR="00BB0649" w:rsidRDefault="00BB0649" w:rsidP="00BB0649"/>
    <w:p w:rsidR="00BB0649" w:rsidRDefault="00BB0649" w:rsidP="00BB0649">
      <w:r>
        <w:t>&gt;WP_002851984.1 MULTISPECIES: cytochrome d ubiquinol oxidase subunit II [Campylobacter]</w:t>
      </w:r>
    </w:p>
    <w:p w:rsidR="00BB0649" w:rsidRDefault="00BB0649" w:rsidP="00BB0649">
      <w:r>
        <w:t>MFFGLELEGLQIYWWLILSLLGGLLVFMFFVQGGQTLIDELSKDELEKTMLVNSLGRKWELGFTTLVLFG</w:t>
      </w:r>
    </w:p>
    <w:p w:rsidR="00BB0649" w:rsidRDefault="00BB0649" w:rsidP="00BB0649">
      <w:r>
        <w:t>GAAFAAFPLFYSTSFGGAYWAWLCILFCFILQAVAYEYRKKENNVYGSKTYEIFLKINGYLGVFLIGVAV</w:t>
      </w:r>
    </w:p>
    <w:p w:rsidR="00BB0649" w:rsidRDefault="00BB0649" w:rsidP="00BB0649">
      <w:r>
        <w:t>SSFFSGSEFILNEHNFVSWQNPLHGLELLLNPFNYLLGLALVFLARLLGAAYFMNNINDENIKIRAMKKL</w:t>
      </w:r>
    </w:p>
    <w:p w:rsidR="00BB0649" w:rsidRDefault="00BB0649" w:rsidP="00BB0649">
      <w:r>
        <w:t>MINSILFLPFFLGFLAWIFLKDGFSVDTNGVVSMSANLYLYNFLNQMIFAVLLVIGVILVLLGMVQGTKG</w:t>
      </w:r>
    </w:p>
    <w:p w:rsidR="00BB0649" w:rsidRDefault="00BB0649" w:rsidP="00BB0649">
      <w:r>
        <w:t>CSKAIFTLGLGTVLTVFALLSSIGLGQSAFYPSLSDLQSSLTLKNASSSYYTLSVMAYVSLLVPFVLAYI</w:t>
      </w:r>
    </w:p>
    <w:p w:rsidR="00BB0649" w:rsidRDefault="00BB0649" w:rsidP="00BB0649">
      <w:r>
        <w:t>IYVWNAMDKVKITREEIANDDHAY</w:t>
      </w:r>
    </w:p>
    <w:p w:rsidR="00BB0649" w:rsidRDefault="00BB0649" w:rsidP="00BB0649"/>
    <w:p w:rsidR="00BB0649" w:rsidRDefault="00BB0649" w:rsidP="00BB0649">
      <w:r>
        <w:t>&gt;WP_002869327.1 tRNA (adenosine(37)-N6)-threonylcarbamoyltransferase complex transferase subunit TsaD [Campylobacter jejuni]</w:t>
      </w:r>
    </w:p>
    <w:p w:rsidR="00BB0649" w:rsidRDefault="00BB0649" w:rsidP="00BB0649">
      <w:r>
        <w:t>MKNLILAIESSCDDSSIAIIDKNTLECKFHKKISQELDHSIYGGVVPELAARLHSEALPKILKQCNEHFK</w:t>
      </w:r>
    </w:p>
    <w:p w:rsidR="00BB0649" w:rsidRDefault="00BB0649" w:rsidP="00BB0649">
      <w:r>
        <w:t>NLCAIAVTNEPGLSVSLLSGISMAKTLASALNLPLIPINHLKGHIYSLFLEEKISLDIGILLVSGGHTMV</w:t>
      </w:r>
    </w:p>
    <w:p w:rsidR="00BB0649" w:rsidRDefault="00BB0649" w:rsidP="00BB0649">
      <w:r>
        <w:t>LYLKDDANLELLASTNDDSFGESFDKVAKMMNLGYPGGVIIENLAKNAKLKNISFNIPLKHSKELAYSFS</w:t>
      </w:r>
    </w:p>
    <w:p w:rsidR="00BB0649" w:rsidRDefault="00BB0649" w:rsidP="00BB0649">
      <w:r>
        <w:t>GLKNAVRLEILKHENLSDDIKAEIAYAFENTACDHIMDKLEKIFNLYKFKNFGVVGGASANLNLRSRLQN</w:t>
      </w:r>
    </w:p>
    <w:p w:rsidR="00BB0649" w:rsidRDefault="00BB0649" w:rsidP="00BB0649">
      <w:r>
        <w:t>LCQKYNANLKLAPLKFCSDNALMIARAAVDAYEKKEFVSIEEDILSPKNKNFSRI</w:t>
      </w:r>
    </w:p>
    <w:p w:rsidR="00BB0649" w:rsidRDefault="00BB0649" w:rsidP="00BB0649"/>
    <w:p w:rsidR="00BB0649" w:rsidRDefault="00BB0649" w:rsidP="00BB0649">
      <w:r>
        <w:t>&gt;WP_010790601.1 tRNA 5-methoxyuridine(34)/uridine 5-oxyacetic acid(34) synthase CmoB [Campylobacter jejuni]</w:t>
      </w:r>
    </w:p>
    <w:p w:rsidR="00BB0649" w:rsidRDefault="00BB0649" w:rsidP="00BB0649">
      <w:r>
        <w:t>MSRIKMQENLLEKQFLNHPLYTKIQELKALNLTCNFSLDDSVNLSTNSQAKDEILAITKELKPWRKGPFK</w:t>
      </w:r>
    </w:p>
    <w:p w:rsidR="00BB0649" w:rsidRDefault="00BB0649" w:rsidP="00BB0649">
      <w:r>
        <w:t>IDDLFIDTEWQSFIKFNILKPFMNEISQKCVADIGCNNGYYMFKMLEFNPAKLIGFDPSIKYRLQFELIN</w:t>
      </w:r>
    </w:p>
    <w:p w:rsidR="00BB0649" w:rsidRDefault="00BB0649" w:rsidP="00BB0649">
      <w:r>
        <w:t>ALAKTPIKYELLGVEDLPSYSLKFDVIFCLGVIYHRSDPVKMLKDLKAGLNKNGVVFLDTMYIEDEREIA</w:t>
      </w:r>
    </w:p>
    <w:p w:rsidR="00BB0649" w:rsidRDefault="00BB0649" w:rsidP="00BB0649">
      <w:r>
        <w:t>LVPNKTYSKIPNIYFVPSISALKNWCERAGFKEFEVLATKKTDENEQRKTEWIDSFSLENFLDPKDKNLT</w:t>
      </w:r>
    </w:p>
    <w:p w:rsidR="00BB0649" w:rsidRDefault="00BB0649" w:rsidP="00BB0649">
      <w:r>
        <w:t>IEGYEAPKRVYIRIKI</w:t>
      </w:r>
    </w:p>
    <w:p w:rsidR="00BB0649" w:rsidRDefault="00BB0649" w:rsidP="00BB0649"/>
    <w:p w:rsidR="00BB0649" w:rsidRDefault="00BB0649" w:rsidP="00BB0649">
      <w:r>
        <w:t>&gt;WP_002858746.1 MULTISPECIES: anthranilate synthase component I [Campylobacter]</w:t>
      </w:r>
    </w:p>
    <w:p w:rsidR="00BB0649" w:rsidRDefault="00BB0649" w:rsidP="00BB0649">
      <w:r>
        <w:t>MFVKNVNFYYRQILEKFENSYFAEDLTKVIIGIDCDYLDANELSFSEFKAKYYEALSKNKICDFAGFFGV</w:t>
      </w:r>
    </w:p>
    <w:p w:rsidR="00BB0649" w:rsidRDefault="00BB0649" w:rsidP="00BB0649">
      <w:r>
        <w:t>FSANFVSLFEKIPLSSKKNYDFPLFLFANAKAYLIYEKNSKMFFKFGASKYFEYLKDDIEPMKKKQKNDF</w:t>
      </w:r>
    </w:p>
    <w:p w:rsidR="00BB0649" w:rsidRDefault="00BB0649" w:rsidP="00BB0649">
      <w:r>
        <w:t>EILNSLEDEKNDFLKMCEKAKEYLLSGDIFQVVLSKQLCIKHQVNAFDYYESLSALNPSAYMFYFPSKYG</w:t>
      </w:r>
    </w:p>
    <w:p w:rsidR="00BB0649" w:rsidRDefault="00BB0649" w:rsidP="00BB0649">
      <w:r>
        <w:t>VVLGSSPEFLLKIKKREIYLAPIAGTRNLENNCDLLALEKDLLSDEKELSEHKMLVDLARNDASKFGTQT</w:t>
      </w:r>
    </w:p>
    <w:p w:rsidR="00BB0649" w:rsidRDefault="00BB0649" w:rsidP="00BB0649">
      <w:r>
        <w:t>RVENLFSIIKNKFVMHIVSEVYANMKEDASIFDVIEAVFPAGTLSGAPKIRALEITSELEDCDRGIYGGA</w:t>
      </w:r>
    </w:p>
    <w:p w:rsidR="00BB0649" w:rsidRDefault="00BB0649" w:rsidP="00BB0649">
      <w:r>
        <w:lastRenderedPageBreak/>
        <w:t>VGFLNFNEDITLAILIRCAFFTQDKAYLASGAGIVLQSESQKEYAEICAKRKALLVAFENLKKENQ</w:t>
      </w:r>
    </w:p>
    <w:p w:rsidR="00BB0649" w:rsidRDefault="00BB0649" w:rsidP="00BB0649"/>
    <w:p w:rsidR="00BB0649" w:rsidRDefault="00BB0649" w:rsidP="00BB0649">
      <w:r>
        <w:t>&gt;WP_011271771.1 hypothetical protein [Campylobacter jejuni]</w:t>
      </w:r>
    </w:p>
    <w:p w:rsidR="00BB0649" w:rsidRDefault="00BB0649" w:rsidP="00BB0649">
      <w:r>
        <w:t>MILTRIKPSLKLYLLQQNIIFVSISSIFLLMLIAFFTFQNEINIKFFSDQGLVLKNDKKISIYLKGKEIK</w:t>
      </w:r>
    </w:p>
    <w:p w:rsidR="00BB0649" w:rsidRDefault="00BB0649" w:rsidP="00BB0649">
      <w:r>
        <w:t>SFDENKYGFVMAVYGDKHIEVVLQNKENDTFFELRCNEEGCKEILKEDK</w:t>
      </w:r>
    </w:p>
    <w:p w:rsidR="00BB0649" w:rsidRDefault="00BB0649" w:rsidP="00BB0649"/>
    <w:p w:rsidR="00BB0649" w:rsidRDefault="00BB0649" w:rsidP="00BB0649">
      <w:r>
        <w:t>&gt;WP_011271767.1 hypothetical protein [Campylobacter jejuni]</w:t>
      </w:r>
    </w:p>
    <w:p w:rsidR="00BB0649" w:rsidRDefault="00BB0649" w:rsidP="00BB0649">
      <w:r>
        <w:t>MLENGFEHRQYSGYTSKEPINERRVIRIVNKLTKKFTWLGECVKEFDITEIGEQYSLKETIQDLCAKDFH</w:t>
      </w:r>
    </w:p>
    <w:p w:rsidR="00BB0649" w:rsidRDefault="00BB0649" w:rsidP="00BB0649">
      <w:r>
        <w:t>QKLKEFTEKTPKNQKLKDLER</w:t>
      </w:r>
    </w:p>
    <w:p w:rsidR="00BB0649" w:rsidRDefault="00BB0649" w:rsidP="00BB0649"/>
    <w:p w:rsidR="00BB0649" w:rsidRDefault="00BB0649" w:rsidP="00BB0649">
      <w:r>
        <w:t>&gt;WP_011812741.1 hypothetical protein [Campylobacter jejuni]</w:t>
      </w:r>
    </w:p>
    <w:p w:rsidR="00BB0649" w:rsidRDefault="00BB0649" w:rsidP="00BB0649">
      <w:r>
        <w:t>MEHKKALFCIFAIIHLFFWIIFSSLNHFKLDTFLSYEIASFSVLLIIFTSYLNYKKVIIKKSKNYEKDFN</w:t>
      </w:r>
    </w:p>
    <w:p w:rsidR="00BB0649" w:rsidRDefault="00BB0649" w:rsidP="00BB0649">
      <w:r>
        <w:t>FISSLFIKKKQNLSKIIHFKVLKDDLKPNIKEKIHFFTMFFTLFKLMAYVILVAGFLFLHRQDKLDIFAY</w:t>
      </w:r>
    </w:p>
    <w:p w:rsidR="00BB0649" w:rsidRDefault="00BB0649" w:rsidP="00BB0649">
      <w:r>
        <w:t>ICGISSLLVCVFIFILYIKKYESKKNY</w:t>
      </w:r>
    </w:p>
    <w:p w:rsidR="00BB0649" w:rsidRDefault="00BB0649" w:rsidP="00BB0649"/>
    <w:p w:rsidR="00BB0649" w:rsidRDefault="00BB0649" w:rsidP="00BB0649">
      <w:r>
        <w:t>&gt;WP_011271770.1 hypothetical protein [Campylobacter jejuni]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LEKNFQYIRIINEKEKRLINVYFCEKPIIDFFQNAEYEKDIAISME</w:t>
      </w:r>
    </w:p>
    <w:p w:rsidR="00BB0649" w:rsidRDefault="00BB0649" w:rsidP="00BB0649"/>
    <w:p w:rsidR="00BB0649" w:rsidRDefault="00BB0649" w:rsidP="00BB0649">
      <w:r>
        <w:t>&gt;WP_011187231.1 hypothetical protein [Campylobacter jejuni]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LRXRIKLMSFVLIALAVWIVYLLK</w:t>
      </w:r>
    </w:p>
    <w:p w:rsidR="00BB0649" w:rsidRDefault="00BB0649" w:rsidP="00BB0649"/>
    <w:p w:rsidR="00BB0649" w:rsidRDefault="00BB0649" w:rsidP="00BB0649">
      <w:r>
        <w:t>&gt;WP_011117582.1 MULTISPECIES: hypothetical protein [Campylobacter]</w:t>
      </w:r>
    </w:p>
    <w:p w:rsidR="00BB0649" w:rsidRDefault="00BB0649" w:rsidP="00BB0649">
      <w:r>
        <w:t>MNLIAKKNIQSYFLYLCIIVSICIFKSEIWSFIKNVLKELFLTFVESVNYIGKDNIVFVSNFIILCFILK</w:t>
      </w:r>
    </w:p>
    <w:p w:rsidR="00BB0649" w:rsidRDefault="00BB0649" w:rsidP="00BB0649">
      <w:r>
        <w:t>IVCWLYGTYQVLRVSLYLIPLFIAILYIFGIELSLDSFNFYFLTFIIVLNGLLWAYNQELK</w:t>
      </w:r>
    </w:p>
    <w:p w:rsidR="00BB0649" w:rsidRDefault="00BB0649" w:rsidP="00BB0649"/>
    <w:p w:rsidR="00BB0649" w:rsidRDefault="00BB0649" w:rsidP="00BB0649">
      <w:r>
        <w:t>&gt;WP_011271772.1 hypothetical protein [Campylobacter jejuni]</w:t>
      </w:r>
    </w:p>
    <w:p w:rsidR="00BB0649" w:rsidRDefault="00BB0649" w:rsidP="00BB0649">
      <w:r>
        <w:t>MEKKPFTIAEALNYETSSQKTYSKADKKSAGRKTIDQKLRRDNLVVCRLNEQEMEILKKLMDLDLVSEYG</w:t>
      </w:r>
    </w:p>
    <w:p w:rsidR="00BB0649" w:rsidRDefault="00BB0649" w:rsidP="00BB0649">
      <w:r>
        <w:lastRenderedPageBreak/>
        <w:t>TYIRKLILKEARALNINS</w:t>
      </w:r>
    </w:p>
    <w:p w:rsidR="00BB0649" w:rsidRDefault="00BB0649" w:rsidP="00BB0649"/>
    <w:p w:rsidR="00BB0649" w:rsidRDefault="00BB0649" w:rsidP="00BB0649">
      <w:r>
        <w:t>&gt;WP_004306057.1 MULTISPECIES: hypothetical protein [Campylobacter]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&gt;WP_002869268.1 MULTISPECIES: hypothetical protein [Campylobacter]</w:t>
      </w:r>
    </w:p>
    <w:p w:rsidR="00BB0649" w:rsidRDefault="00BB0649" w:rsidP="00BB0649">
      <w:r>
        <w:t>MRLYFSLFAFFIRNLLRLQFLKLNLLRIDNEI</w:t>
      </w:r>
    </w:p>
    <w:p w:rsidR="00BB0649" w:rsidRDefault="00BB0649" w:rsidP="00BB0649"/>
    <w:p w:rsidR="00BB0649" w:rsidRDefault="00BB0649" w:rsidP="00BB0649">
      <w:r>
        <w:t>&gt;WP_002869078.1 hypothetical protein [Campylobacter jejuni]</w:t>
      </w:r>
    </w:p>
    <w:p w:rsidR="00BB0649" w:rsidRDefault="00BB0649" w:rsidP="00BB0649">
      <w:r>
        <w:t>MHGKIAIYMDSTGRGTVTNSANTFFDFNRQIWNDKKSMPSVGMLVEFRTLSSEKKAEDGKPVQTSKTITG</w:t>
      </w:r>
    </w:p>
    <w:p w:rsidR="00BB0649" w:rsidRDefault="00BB0649" w:rsidP="00BB0649">
      <w:r>
        <w:t>IKPSKFQEFKEGDFITEHDFWKTDNDDELEDLQNSRRSAYITELYRTTDFDTIEKIPLSFTIPQAIQKYF</w:t>
      </w:r>
    </w:p>
    <w:p w:rsidR="00BB0649" w:rsidRDefault="00BB0649" w:rsidP="00BB0649">
      <w:r>
        <w:t>AHEILSVETLQANLQDEKEIPCILDYLILKRFLFKAYDTLIFMDNSIDQTQFSALKSIMMHLENSYKQMI</w:t>
      </w:r>
    </w:p>
    <w:p w:rsidR="00BB0649" w:rsidRDefault="00BB0649" w:rsidP="00BB0649">
      <w:r>
        <w:t>ADQKPNITKIFNETFLSLQCHYQALVATIDTRKNRLASLEAQMKTLQSEINLKSNAANADPEKLKARQER</w:t>
      </w:r>
    </w:p>
    <w:p w:rsidR="00BB0649" w:rsidRDefault="00BB0649" w:rsidP="00BB0649">
      <w:r>
        <w:t>LTKLQKEAEYYRTTLKRLDAIREDFYKKNYNIFENAFKLSREKLFKKIVTGLNLCATIMDFKIWHLSLKS</w:t>
      </w:r>
    </w:p>
    <w:p w:rsidR="00BB0649" w:rsidRDefault="00BB0649" w:rsidP="00BB0649">
      <w:r>
        <w:t>SGIKNSYFTMSNIENSFCSLSFAEHYLSRLNKSALNPFDQKLLVYIQKITKEQRKKFLVVTSDLDLLCKL</w:t>
      </w:r>
    </w:p>
    <w:p w:rsidR="00BB0649" w:rsidRDefault="00BB0649" w:rsidP="00BB0649">
      <w:r>
        <w:t>KIENFSQNPYYLVKYAPKKVNYQSLMRDNTFDIVYIDEKHVWENVADIILQGKHFDKSGKTKFKLI</w:t>
      </w:r>
    </w:p>
    <w:p w:rsidR="00BB0649" w:rsidRDefault="00BB0649" w:rsidP="00BB0649"/>
    <w:p w:rsidR="00BB0649" w:rsidRDefault="00BB0649" w:rsidP="00BB0649">
      <w:r>
        <w:t>&gt;WP_002868960.1 hypothetical protein [Campylobacter jejuni]</w:t>
      </w:r>
    </w:p>
    <w:p w:rsidR="00BB0649" w:rsidRDefault="00BB0649" w:rsidP="00BB0649">
      <w:r>
        <w:t>MKKIFLSVFLVLSLNAQNLEIDKIRTDLYSKSGTNVLKKVEISLEFDGNNLKENENKLIDAVNTVISGFF</w:t>
      </w:r>
    </w:p>
    <w:p w:rsidR="00BB0649" w:rsidRDefault="00BB0649" w:rsidP="00BB0649">
      <w:r>
        <w:t>YEDIFTEIGKNNFKKTLEKFLDKKYKIKLDDIYIISLSGVEKFDLEEFKRFLESTEAKEKGMGSEVKKAL</w:t>
      </w:r>
    </w:p>
    <w:p w:rsidR="00BB0649" w:rsidRDefault="00BB0649" w:rsidP="00BB0649">
      <w:r>
        <w:t>ENLEVPKTQVPSVEKITAPSVPNLEAKQVEQLFKDSDEENKNDNGEINIDNLNTPKMTPDIEEKIKRDLI</w:t>
      </w:r>
    </w:p>
    <w:p w:rsidR="00BB0649" w:rsidRDefault="00BB0649" w:rsidP="00BB0649">
      <w:r>
        <w:t>ANPPQIFKENNASKPYHLPQIGYDIKLDENSTQN</w:t>
      </w:r>
    </w:p>
    <w:p w:rsidR="00BB0649" w:rsidRDefault="00BB0649" w:rsidP="00BB0649"/>
    <w:p w:rsidR="00BB0649" w:rsidRDefault="00BB0649" w:rsidP="00BB0649">
      <w:r>
        <w:t>&gt;WP_002867958.1 MULTISPECIES: hypothetical protein [Campylobacter]</w:t>
      </w:r>
    </w:p>
    <w:p w:rsidR="00BB0649" w:rsidRDefault="00BB0649" w:rsidP="00BB0649">
      <w:r>
        <w:t>MELDQILLYAFIFLNLFALFGLFLGNKKKNQFNDKKFYKICPCKKMAENGSLSTICIYSAVGGFFYSVLS</w:t>
      </w:r>
    </w:p>
    <w:p w:rsidR="00BB0649" w:rsidRDefault="00BB0649" w:rsidP="00BB0649">
      <w:r>
        <w:t>IGFIGFGNWTLNFIFLLALLSVFLGWKLKLD</w:t>
      </w:r>
    </w:p>
    <w:p w:rsidR="00BB0649" w:rsidRDefault="00BB0649" w:rsidP="00BB0649"/>
    <w:p w:rsidR="00BB0649" w:rsidRDefault="00BB0649" w:rsidP="00BB0649">
      <w:r>
        <w:t>&gt;WP_002867263.1 MULTISPECIES: hypothetical protein [Campylobacter]</w:t>
      </w:r>
    </w:p>
    <w:p w:rsidR="00BB0649" w:rsidRDefault="00BB0649" w:rsidP="00BB0649">
      <w:r>
        <w:t>MQIDASKNQSFSMDYTTKSGKHLALSMYDNQSISYANNEEGKTLNLKRQYGFSFTFEGSKLTQNDLDEIK</w:t>
      </w:r>
    </w:p>
    <w:p w:rsidR="00BB0649" w:rsidRDefault="00BB0649" w:rsidP="00BB0649">
      <w:r>
        <w:t>NAMKEVEPMIKDFLANSKVGELKPKEIIESAMQMANVLPTPNDKNHQNAIMNNFTNKLSDLLKQNQTNDK</w:t>
      </w:r>
    </w:p>
    <w:p w:rsidR="00BB0649" w:rsidRDefault="00BB0649" w:rsidP="00BB0649">
      <w:r>
        <w:t>DINTSMLEDSKKLLDEVLEQMKKQLEKQQEKAKENQDKTDDSLNLYA</w:t>
      </w:r>
    </w:p>
    <w:p w:rsidR="00BB0649" w:rsidRDefault="00BB0649" w:rsidP="00BB0649"/>
    <w:p w:rsidR="00BB0649" w:rsidRDefault="00BB0649" w:rsidP="00BB0649">
      <w:r>
        <w:t>&gt;WP_002866317.1 MULTISPECIES: hypothetical protein [Campylobacter]</w:t>
      </w:r>
    </w:p>
    <w:p w:rsidR="00BB0649" w:rsidRDefault="00BB0649" w:rsidP="00BB0649">
      <w:r>
        <w:t>MDLKSLENNRLYILKRLGILKFLSIIEALLVGFLAFVFIRDALIAVILAVFVGVFFFRFTAKKLKLAQKE</w:t>
      </w:r>
    </w:p>
    <w:p w:rsidR="00BB0649" w:rsidRDefault="00BB0649" w:rsidP="00BB0649">
      <w:r>
        <w:t>LQINALNLFLRRFGAKFKKQSLSQKDFLKLGLTKDLKEFKSQNCFEFKDFKIYDIQFLDENKRFFCGILL</w:t>
      </w:r>
    </w:p>
    <w:p w:rsidR="00BB0649" w:rsidRDefault="00BB0649" w:rsidP="00BB0649">
      <w:r>
        <w:t>EILSANKNPSFENEEQIYIKLQDKNFTLNHVFSKENHYLIATLSNPFFIDIKKDLESNFKDLEENLNSIK</w:t>
      </w:r>
    </w:p>
    <w:p w:rsidR="00BB0649" w:rsidRDefault="00BB0649" w:rsidP="00BB0649">
      <w:r>
        <w:t>NKLFK</w:t>
      </w:r>
    </w:p>
    <w:p w:rsidR="00BB0649" w:rsidRDefault="00BB0649" w:rsidP="00BB0649"/>
    <w:p w:rsidR="00BB0649" w:rsidRDefault="00BB0649" w:rsidP="00BB0649">
      <w:r>
        <w:t>&gt;WP_002862076.1 MULTISPECIES: hypothetical protein [Campylobacter]</w:t>
      </w:r>
    </w:p>
    <w:p w:rsidR="00BB0649" w:rsidRDefault="00BB0649" w:rsidP="00BB0649">
      <w:r>
        <w:t>MKRVRTKIRANFRRRVKRTLKGSLKEKLAGTILLCAIVPLAVLGYLFIVIIGTFFNTARARQGVRALDHF</w:t>
      </w:r>
    </w:p>
    <w:p w:rsidR="00BB0649" w:rsidRDefault="00BB0649" w:rsidP="00BB0649">
      <w:r>
        <w:t>VNASLFNGYAWESVSSHAWRERNRKKWARIVIKITDFFQKDHCKRANKREQPVVDFILSRNLDKQTIGK</w:t>
      </w:r>
    </w:p>
    <w:p w:rsidR="00BB0649" w:rsidRDefault="00BB0649" w:rsidP="00BB0649"/>
    <w:p w:rsidR="00BB0649" w:rsidRDefault="00BB0649" w:rsidP="00BB0649">
      <w:r>
        <w:t>&gt;WP_002860516.1 MULTISPECIES: hypothetical protein [Campylobacter]</w:t>
      </w:r>
    </w:p>
    <w:p w:rsidR="00BB0649" w:rsidRDefault="00BB0649" w:rsidP="00BB0649">
      <w:r>
        <w:t>MQINNSLNSLSQYVKVNSNEENQNSKNQEQNALAQDPAVEVNISKEAKEKSNTSNQNNSQAPAQALNAQN</w:t>
      </w:r>
    </w:p>
    <w:p w:rsidR="00BB0649" w:rsidRDefault="00BB0649" w:rsidP="00BB0649">
      <w:r>
        <w:t>NTQQDSSSNSEDKLTELTQKLAEIQAKIVELTAKMSKANEDQIKSIESQIATLNAQASTIQAQIQELQSQ</w:t>
      </w:r>
    </w:p>
    <w:p w:rsidR="00BB0649" w:rsidRDefault="00BB0649" w:rsidP="00BB0649">
      <w:r>
        <w:t>QA</w:t>
      </w:r>
    </w:p>
    <w:p w:rsidR="00BB0649" w:rsidRDefault="00BB0649" w:rsidP="00BB0649"/>
    <w:p w:rsidR="00BB0649" w:rsidRDefault="00BB0649" w:rsidP="00BB0649">
      <w:r>
        <w:t>&gt;WP_002860365.1 hypothetical protein [Campylobacter jejuni]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LIRPLELPLYDLLRIGGNGDGGYVMYNGGGVYEQY</w:t>
      </w:r>
    </w:p>
    <w:p w:rsidR="00BB0649" w:rsidRDefault="00BB0649" w:rsidP="00BB0649"/>
    <w:p w:rsidR="00BB0649" w:rsidRDefault="00BB0649" w:rsidP="00BB0649">
      <w:r>
        <w:t>&gt;WP_002860363.1 hypothetical protein [Campylobacter jejuni]</w:t>
      </w:r>
    </w:p>
    <w:p w:rsidR="00BB0649" w:rsidRDefault="00BB0649" w:rsidP="00BB0649">
      <w:r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t>LSLQFHGIESNNQYKNKLKEMWSYIDFNQCLKQQILNANQKSNNLDKFIIVHVRSGDIIYNYSNARKFNL</w:t>
      </w:r>
    </w:p>
    <w:p w:rsidR="00BB0649" w:rsidRDefault="00BB0649" w:rsidP="00BB0649">
      <w:r>
        <w:t>EGVYHATPLELAAAIIAKNKYDNIVIVGDDLTSTQMLKDIFKSNRVFHISDFRDDNLSNLELLIFDVVFM</w:t>
      </w:r>
    </w:p>
    <w:p w:rsidR="00BB0649" w:rsidRDefault="00BB0649" w:rsidP="00BB0649">
      <w:r>
        <w:t>SNSSKIYGTYSALVLLSSIIGKNKILQNNYNVFNEQEQYQYFKKYNPFFSQTHNSQKAFSLFHMYLLSFK</w:t>
      </w:r>
    </w:p>
    <w:p w:rsidR="00BB0649" w:rsidRDefault="00BB0649" w:rsidP="00BB0649">
      <w:r>
        <w:t>NKDTCDTSIKYLKKALIYDLDNDKYRIHIIYMLLCNNKFKILERYLSIIMSYRKDIFLSTLFSTNWGGYV</w:t>
      </w:r>
    </w:p>
    <w:p w:rsidR="00BB0649" w:rsidRDefault="00BB0649" w:rsidP="00BB0649">
      <w:r>
        <w:t>YLNILSDFLNYSQRIYNIKYLYPNIFYIITEIIKLNLFAVFLVKQHLSYKLGKRIVQTKSILDIIELPLD</w:t>
      </w:r>
    </w:p>
    <w:p w:rsidR="00BB0649" w:rsidRDefault="00BB0649" w:rsidP="00BB0649">
      <w:r>
        <w:t>LKNIVDSHKRNQLIPYNIKIENCLDYGEALKIKNYFSYKLGLILIKAHKNWYKGGYIKFWFDLYKLKKEY</w:t>
      </w:r>
    </w:p>
    <w:p w:rsidR="00BB0649" w:rsidRDefault="00BB0649" w:rsidP="00BB0649">
      <w:r>
        <w:t>KNKKGK</w:t>
      </w:r>
    </w:p>
    <w:p w:rsidR="00BB0649" w:rsidRDefault="00BB0649" w:rsidP="00BB0649"/>
    <w:p w:rsidR="00BB0649" w:rsidRDefault="00BB0649" w:rsidP="00BB0649">
      <w:r>
        <w:lastRenderedPageBreak/>
        <w:t>&gt;WP_002859472.1 MULTISPECIES: hypothetical protein [Campylobacter]</w:t>
      </w:r>
    </w:p>
    <w:p w:rsidR="00BB0649" w:rsidRDefault="00BB0649" w:rsidP="00BB0649">
      <w:r>
        <w:t>MQVNTFSNIASMAQTQVSNKKADDAKENTKDKNVQSANSSKDVDKNTLEKLNALGGKGITQIYLVQFQQQ</w:t>
      </w:r>
    </w:p>
    <w:p w:rsidR="00BB0649" w:rsidRDefault="00BB0649" w:rsidP="00BB0649">
      <w:r>
        <w:t>TMNAVIGSSNAQTGLDSLLNGANLDTAKSILTNIDFASLGYSGKNPLDMNTDELQQLVSEDGFFGVENTA</w:t>
      </w:r>
    </w:p>
    <w:p w:rsidR="00BB0649" w:rsidRDefault="00BB0649" w:rsidP="00BB0649">
      <w:r>
        <w:t>NRIADFVIKGGGDDVEKLKKGLEGMKKGFEQAEKMWGGELPQISQNTIDAALKKVSDRIDELGGKTLDLQ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&gt;WP_002859434.1 MULTISPECIES: hypothetical protein [Proteobacteria]</w:t>
      </w:r>
    </w:p>
    <w:p w:rsidR="00BB0649" w:rsidRDefault="00BB0649" w:rsidP="00BB0649">
      <w:r>
        <w:t>MKIPFSKINTKEYPFKLNLENMIFEGNLVKINPKLVKINAIMQGFIYRPCDSCGTELELEIKENLELFAS</w:t>
      </w:r>
    </w:p>
    <w:p w:rsidR="00BB0649" w:rsidRDefault="00BB0649" w:rsidP="00BB0649">
      <w:r>
        <w:t>DGIFKDEANELSNTIEFFDGHIDLIEVAISELEVYLSDYFYCINCNN</w:t>
      </w:r>
    </w:p>
    <w:p w:rsidR="00BB0649" w:rsidRDefault="00BB0649" w:rsidP="00BB0649"/>
    <w:p w:rsidR="00BB0649" w:rsidRDefault="00BB0649" w:rsidP="00BB0649">
      <w:r>
        <w:t>&gt;WP_002859287.1 MULTISPECIES: hypothetical protein [Campylobacter]</w:t>
      </w:r>
    </w:p>
    <w:p w:rsidR="00BB0649" w:rsidRDefault="00BB0649" w:rsidP="00BB0649">
      <w:r>
        <w:t>MYERKDLRVLKIIQKAREFGDGDLLNEALVKQLIDADFCEISEKEKEELATLLNSLINAKDKALLSN</w:t>
      </w:r>
    </w:p>
    <w:p w:rsidR="00BB0649" w:rsidRDefault="00BB0649" w:rsidP="00BB0649"/>
    <w:p w:rsidR="00BB0649" w:rsidRDefault="00BB0649" w:rsidP="00BB0649">
      <w:r>
        <w:t>&gt;WP_002858872.1 MULTISPECIES: hypothetical protein [Campylobacter]</w:t>
      </w:r>
    </w:p>
    <w:p w:rsidR="00BB0649" w:rsidRDefault="00BB0649" w:rsidP="00BB0649">
      <w:r>
        <w:t>MSKALEYLIVIGLVVAAAITAWSVLTVNHLHIG</w:t>
      </w:r>
    </w:p>
    <w:p w:rsidR="00BB0649" w:rsidRDefault="00BB0649" w:rsidP="00BB0649"/>
    <w:p w:rsidR="00BB0649" w:rsidRDefault="00BB0649" w:rsidP="00BB0649">
      <w:r>
        <w:t>&gt;WP_002858858.1 MULTISPECIES: hypothetical protein [Campylobacter]</w:t>
      </w:r>
    </w:p>
    <w:p w:rsidR="00BB0649" w:rsidRDefault="00BB0649" w:rsidP="00BB0649">
      <w:r>
        <w:t>MKISLECKDLIIEKTLELFLKDHLVMKKNCDFIISDEKIYTAKPLFIISKNSPFLSIPFSKEALFESLNE</w:t>
      </w:r>
    </w:p>
    <w:p w:rsidR="00BB0649" w:rsidRDefault="00BB0649" w:rsidP="00BB0649">
      <w:r>
        <w:t>FDNALKAAALQLALEQKRLLEEKIDAIALEFKKDYENKIDLAIKDLKNKLVKALNDE</w:t>
      </w:r>
    </w:p>
    <w:p w:rsidR="00BB0649" w:rsidRDefault="00BB0649" w:rsidP="00BB0649"/>
    <w:p w:rsidR="00BB0649" w:rsidRDefault="00BB0649" w:rsidP="00BB0649">
      <w:r>
        <w:t>&gt;WP_002858755.1 hypothetical protein [Campylobacter jejuni]</w:t>
      </w:r>
    </w:p>
    <w:p w:rsidR="00BB0649" w:rsidRDefault="00BB0649" w:rsidP="00BB0649">
      <w:r>
        <w:t>MKKCILIFFSLYSLSFANIYEKLNDFAYEKKPNKDFKIQDVKLVQFSQENKDCLELLIEAGQVRILNSYN</w:t>
      </w:r>
    </w:p>
    <w:p w:rsidR="00BB0649" w:rsidRDefault="00BB0649" w:rsidP="00BB0649">
      <w:r>
        <w:t>SCQKLSKDESFQKFLNEDFLKLYKNNGYLINENLQNLKNTMQDIMIYYKLRYSFSKDVKDMSKNKNLDIL</w:t>
      </w:r>
    </w:p>
    <w:p w:rsidR="00BB0649" w:rsidRDefault="00BB0649" w:rsidP="00BB0649">
      <w:r>
        <w:t>NIDEKDGGTLLYKINNQACVGIELTRHDSRMAMKIYGIENLDKECKLFIQSPSFKDLSYTKKDFKWYYLE</w:t>
      </w:r>
    </w:p>
    <w:p w:rsidR="00BB0649" w:rsidRDefault="00BB0649" w:rsidP="00BB0649"/>
    <w:p w:rsidR="00BB0649" w:rsidRDefault="00BB0649" w:rsidP="00BB0649">
      <w:r>
        <w:t>&gt;WP_002856886.1 MULTISPECIES: hypothetical protein [Campylobacter]</w:t>
      </w:r>
    </w:p>
    <w:p w:rsidR="00BB0649" w:rsidRDefault="00BB0649" w:rsidP="00BB0649">
      <w:r>
        <w:t>MKKYITISILSILLLILLAVVFTLLWQFKANVNFIPQFAKDTNTQPSIQTQNQDLSWQEELAKWPTRDFT</w:t>
      </w:r>
    </w:p>
    <w:p w:rsidR="00BB0649" w:rsidRDefault="00BB0649" w:rsidP="00BB0649">
      <w:r>
        <w:t>PAAEKFTLYFDADTSELKEKNKYYQLIVGKYDIYSMFCLRQTLNSFNVKYFLLKSGDSPEIFLDTGNEKL</w:t>
      </w:r>
    </w:p>
    <w:p w:rsidR="00BB0649" w:rsidRDefault="00BB0649" w:rsidP="00BB0649">
      <w:r>
        <w:t>IDDIIKELKKYKINTEVKEIWL</w:t>
      </w:r>
    </w:p>
    <w:p w:rsidR="00BB0649" w:rsidRDefault="00BB0649" w:rsidP="00BB0649"/>
    <w:p w:rsidR="00BB0649" w:rsidRDefault="00BB0649" w:rsidP="00BB0649">
      <w:r>
        <w:t>&gt;WP_002856776.1 MULTISPECIES: hypothetical protein [Campylobacter]</w:t>
      </w:r>
    </w:p>
    <w:p w:rsidR="00BB0649" w:rsidRDefault="00BB0649" w:rsidP="00BB0649">
      <w:r>
        <w:lastRenderedPageBreak/>
        <w:t>MNLEDLAKKTISEVSSIMEEQRRQNEILKEQELNRKTEIKDELPPMEFVCEELDTPQDLEDKISMAKFEE</w:t>
      </w:r>
    </w:p>
    <w:p w:rsidR="00BB0649" w:rsidRDefault="00BB0649" w:rsidP="00BB0649">
      <w:r>
        <w:t>EQKIQNNIEISTQENKEFKKEEPFLQSEILNPSVMTEVQTLNEDIFLKHLRERILVLFEGLNSIKKDDLE</w:t>
      </w:r>
    </w:p>
    <w:p w:rsidR="00BB0649" w:rsidRDefault="00BB0649" w:rsidP="00BB0649">
      <w:r>
        <w:t>NRLNLTINFLEFLLANIEDKLKK</w:t>
      </w:r>
    </w:p>
    <w:p w:rsidR="00BB0649" w:rsidRDefault="00BB0649" w:rsidP="00BB0649"/>
    <w:p w:rsidR="00BB0649" w:rsidRDefault="00BB0649" w:rsidP="00BB0649">
      <w:r>
        <w:t>&gt;WP_002855905.1 MULTISPECIES: hypothetical protein [Campylobacter]</w:t>
      </w:r>
    </w:p>
    <w:p w:rsidR="00BB0649" w:rsidRDefault="00BB0649" w:rsidP="00BB0649">
      <w:r>
        <w:t>MPVSPLGNVNYINQNMAYPATQASNELAKEGFAATLNMAEFNEKEKTLNKLEKVNETHEIKEEIKEKAEQ</w:t>
      </w:r>
    </w:p>
    <w:p w:rsidR="00BB0649" w:rsidRDefault="00BB0649" w:rsidP="00BB0649">
      <w:r>
        <w:t>EEKKKKHNQEAKTSDDEKNEEDESKDPNFKDAQSIHRLDISI</w:t>
      </w:r>
    </w:p>
    <w:p w:rsidR="00BB0649" w:rsidRDefault="00BB0649" w:rsidP="00BB0649"/>
    <w:p w:rsidR="00BB0649" w:rsidRDefault="00BB0649" w:rsidP="00BB0649">
      <w:r>
        <w:t>&gt;WP_002855595.1 MULTISPECIES: hypothetical protein [Campylobacter]</w:t>
      </w:r>
    </w:p>
    <w:p w:rsidR="00BB0649" w:rsidRDefault="00BB0649" w:rsidP="00BB0649">
      <w:r>
        <w:t>MKKIILILALFLSASWAQNLEINPDTGLIIDPDSPLVEANCLACHGSNLITNMHASKKAWLAAIRWMQDS</w:t>
      </w:r>
    </w:p>
    <w:p w:rsidR="00BB0649" w:rsidRDefault="00BB0649" w:rsidP="00BB0649">
      <w:r>
        <w:t>EGLWEIEPEDEEKILNYLEKYYGEKYDTRRRIPLAIFLQNKTH</w:t>
      </w:r>
    </w:p>
    <w:p w:rsidR="00BB0649" w:rsidRDefault="00BB0649" w:rsidP="00BB0649"/>
    <w:p w:rsidR="00BB0649" w:rsidRDefault="00BB0649" w:rsidP="00BB0649">
      <w:r>
        <w:t>&gt;WP_002855438.1 MULTISPECIES: hypothetical protein [Campylobacter]</w:t>
      </w:r>
    </w:p>
    <w:p w:rsidR="00BB0649" w:rsidRDefault="00BB0649" w:rsidP="00BB0649">
      <w:r>
        <w:t>MCFSTLFAQDNFEEYFKLIDKENRINFNTLQNPFVNPTFEKLRHIKITAIMLDKVKIYDRWYKKGDMIDD</w:t>
      </w:r>
    </w:p>
    <w:p w:rsidR="00BB0649" w:rsidRDefault="00BB0649" w:rsidP="00BB0649">
      <w:r>
        <w:t>AIIYEINTKEIKFQYDNLEIAIQINKNDKININ</w:t>
      </w:r>
    </w:p>
    <w:p w:rsidR="00BB0649" w:rsidRDefault="00BB0649" w:rsidP="00BB0649"/>
    <w:p w:rsidR="00BB0649" w:rsidRDefault="00BB0649" w:rsidP="00BB0649">
      <w:r>
        <w:t>&gt;WP_002854947.1 MULTISPECIES: hypothetical protein [Campylobacter]</w:t>
      </w:r>
    </w:p>
    <w:p w:rsidR="00BB0649" w:rsidRDefault="00BB0649" w:rsidP="00BB0649">
      <w:r>
        <w:t>MADNLKQVIVNVNAKDFIVKCSEEFANFLEDDIALISGGTKKIELKRFVDAFVKKSYENYILERELKKLI</w:t>
      </w:r>
    </w:p>
    <w:p w:rsidR="00BB0649" w:rsidRDefault="00BB0649" w:rsidP="00BB0649">
      <w:r>
        <w:t>KAINEELPTK</w:t>
      </w:r>
    </w:p>
    <w:p w:rsidR="00BB0649" w:rsidRDefault="00BB0649" w:rsidP="00BB0649"/>
    <w:p w:rsidR="00BB0649" w:rsidRDefault="00BB0649" w:rsidP="00BB0649">
      <w:r>
        <w:t>&gt;WP_002854718.1 MULTISPECIES: hypothetical protein [Campylobacter]</w:t>
      </w:r>
    </w:p>
    <w:p w:rsidR="00BB0649" w:rsidRDefault="00BB0649" w:rsidP="00BB0649">
      <w:r>
        <w:t>MFQNIIKYKDFIIFILNLKQNLYLLIKINLDFKNFHKSLNF</w:t>
      </w:r>
    </w:p>
    <w:p w:rsidR="00BB0649" w:rsidRDefault="00BB0649" w:rsidP="00BB0649"/>
    <w:p w:rsidR="00BB0649" w:rsidRDefault="00BB0649" w:rsidP="00BB0649">
      <w:r>
        <w:t>&gt;WP_002854172.1 MULTISPECIES: hypothetical protein [Campylobacter]</w:t>
      </w:r>
    </w:p>
    <w:p w:rsidR="00BB0649" w:rsidRDefault="00BB0649" w:rsidP="00BB0649">
      <w:r>
        <w:t>MKDGKKIENVSLISKTNVGYVSYKNSFDDKNNCDKRIEEMQNSKDLYFSQNGSINLNSDVDLGASVLNLI</w:t>
      </w:r>
    </w:p>
    <w:p w:rsidR="00BB0649" w:rsidRDefault="00BB0649" w:rsidP="00BB0649">
      <w:r>
        <w:t>KIQIGK</w:t>
      </w:r>
    </w:p>
    <w:p w:rsidR="00BB0649" w:rsidRDefault="00BB0649" w:rsidP="00BB0649"/>
    <w:p w:rsidR="00BB0649" w:rsidRDefault="00BB0649" w:rsidP="00BB0649">
      <w:r>
        <w:t>&gt;WP_002854125.1 MULTISPECIES: hypothetical protein [Campylobacter]</w:t>
      </w:r>
    </w:p>
    <w:p w:rsidR="00BB0649" w:rsidRDefault="00BB0649" w:rsidP="00BB0649">
      <w:r>
        <w:t>MQEIKQFFINIERTDINESMENLVSEDFIDSIDIMALVAEIEKFYKKPLKAEFITPENFESFQAIKNMIE</w:t>
      </w:r>
    </w:p>
    <w:p w:rsidR="00BB0649" w:rsidRDefault="00BB0649" w:rsidP="00BB0649">
      <w:r>
        <w:t>QAFI</w:t>
      </w:r>
    </w:p>
    <w:p w:rsidR="00BB0649" w:rsidRDefault="00BB0649" w:rsidP="00BB0649"/>
    <w:p w:rsidR="00BB0649" w:rsidRDefault="00BB0649" w:rsidP="00BB0649">
      <w:r>
        <w:lastRenderedPageBreak/>
        <w:t>&gt;WP_002853267.1 MULTISPECIES: hypothetical protein [Campylobacter]</w:t>
      </w:r>
    </w:p>
    <w:p w:rsidR="00BB0649" w:rsidRDefault="00BB0649" w:rsidP="00BB0649">
      <w:r>
        <w:t>MLIIGHKLLKNLDFSFIESVEEVKDNKVYCIVYDEKLISYLSQNDFEFAILVQNKDEIFLANALGAKFLL</w:t>
      </w:r>
    </w:p>
    <w:p w:rsidR="00BB0649" w:rsidRDefault="00BB0649" w:rsidP="00BB0649">
      <w:r>
        <w:t>CNDKKLAKFASKVAEFYVFDSRVLMIVDKLENFKKFYKLKIDGIILKDNIDNFPKN</w:t>
      </w:r>
    </w:p>
    <w:p w:rsidR="00BB0649" w:rsidRDefault="00BB0649" w:rsidP="00BB0649"/>
    <w:p w:rsidR="00BB0649" w:rsidRDefault="00BB0649" w:rsidP="00BB0649">
      <w:r>
        <w:t>&gt;WP_002853105.1 MULTISPECIES: hypothetical protein [Campylobacter]</w:t>
      </w:r>
    </w:p>
    <w:p w:rsidR="00BB0649" w:rsidRDefault="00BB0649" w:rsidP="00BB0649">
      <w:r>
        <w:t>MLKELLEIKKEMEPVIHEANVKLNVLAREVIVRKKEYEIYGPMVDRVYLDNAIYVKVMSSGRDVKTDNVT</w:t>
      </w:r>
    </w:p>
    <w:p w:rsidR="00BB0649" w:rsidRDefault="00BB0649" w:rsidP="00BB0649">
      <w:r>
        <w:t>IKNGFYMVFVAPEKESTKDIKNKLKVAYEGLDNKFIATLIRSCQRFKEIINKTQATLAKASKMNVVVKTN</w:t>
      </w:r>
    </w:p>
    <w:p w:rsidR="00BB0649" w:rsidRDefault="00BB0649" w:rsidP="00BB0649">
      <w:r>
        <w:t>LGEASAALKFNITIEYTKENQKLTRENSKSAGSFRDTKTYINLVVEKNTDSQICEKLLDDVEKYFIGGG</w:t>
      </w:r>
    </w:p>
    <w:p w:rsidR="00BB0649" w:rsidRDefault="00BB0649" w:rsidP="00BB0649"/>
    <w:p w:rsidR="00BB0649" w:rsidRDefault="00BB0649" w:rsidP="00BB0649">
      <w:r>
        <w:t>&gt;WP_002853000.1 MULTISPECIES: hypothetical protein [Campylobacter]</w:t>
      </w:r>
    </w:p>
    <w:p w:rsidR="00BB0649" w:rsidRDefault="00BB0649" w:rsidP="00BB0649">
      <w:r>
        <w:t>MDFLDSLKSIKKEMQANTNTSKLAKKSSKSGASVKNLEKLAKDIREKNQETNIDKEMQEIFLKQEKLQDE</w:t>
      </w:r>
    </w:p>
    <w:p w:rsidR="00BB0649" w:rsidRDefault="00BB0649" w:rsidP="00BB0649">
      <w:r>
        <w:t>FSEFIKNTDIKKI</w:t>
      </w:r>
    </w:p>
    <w:p w:rsidR="00BB0649" w:rsidRDefault="00BB0649" w:rsidP="00BB0649"/>
    <w:p w:rsidR="00BB0649" w:rsidRDefault="00BB0649" w:rsidP="00BB0649">
      <w:r>
        <w:t>&gt;WP_002852615.1 MULTISPECIES: hypothetical protein [Campylobacter]</w:t>
      </w:r>
    </w:p>
    <w:p w:rsidR="00BB0649" w:rsidRDefault="00BB0649" w:rsidP="00BB0649">
      <w:r>
        <w:t>MVFLIPLLIIIGVIFGIDYVYFKNQDLKVQVKKEQKELNSSLEKEKKEYIEKLFKTK</w:t>
      </w:r>
    </w:p>
    <w:p w:rsidR="00BB0649" w:rsidRDefault="00BB0649" w:rsidP="00BB0649"/>
    <w:p w:rsidR="00BB0649" w:rsidRDefault="00BB0649" w:rsidP="00BB0649">
      <w:r>
        <w:t>&gt;WP_002852223.1 MULTISPECIES: hypothetical protein [Campylobacter]</w:t>
      </w:r>
    </w:p>
    <w:p w:rsidR="00BB0649" w:rsidRDefault="00BB0649" w:rsidP="00BB0649">
      <w:r>
        <w:t>MKKFKEFSLRFLFKVSEQPVLIRDLLEANALFNDGMLVDPSKLNFNFKILNSYIYFGVFCAVILLPLLLI</w:t>
      </w:r>
    </w:p>
    <w:p w:rsidR="00BB0649" w:rsidRDefault="00BB0649" w:rsidP="00BB0649">
      <w:r>
        <w:t>THYFLTKLDFHISIVSAVMVTACVFIGYDIFKVYTRKIISKKIIQKAWALHFPYFAYEKYSTMAGEFYKE</w:t>
      </w:r>
    </w:p>
    <w:p w:rsidR="00BB0649" w:rsidRDefault="00BB0649" w:rsidP="00BB0649">
      <w:r>
        <w:t>ALKEEIPKANLEQYVLDKIIHSK</w:t>
      </w:r>
    </w:p>
    <w:p w:rsidR="00BB0649" w:rsidRDefault="00BB0649" w:rsidP="00BB0649"/>
    <w:p w:rsidR="00BB0649" w:rsidRDefault="00BB0649" w:rsidP="00BB0649">
      <w:r>
        <w:t>&gt;WP_002852050.1 MULTISPECIES: hypothetical protein [Campylobacter]</w:t>
      </w:r>
    </w:p>
    <w:p w:rsidR="00BB0649" w:rsidRDefault="00BB0649" w:rsidP="00BB0649">
      <w:r>
        <w:t>MLEDDFIKERQNIRQKMLKFSRAINQGKPLDDDLRDEISSDDILRRRFKKKTPNKFLEELDEEYESKHTK</w:t>
      </w:r>
    </w:p>
    <w:p w:rsidR="00BB0649" w:rsidRDefault="00BB0649" w:rsidP="00BB0649">
      <w:r>
        <w:t>KSNIYLKEDLINVKLEEKQSLAKKIFSKMKERRKEENKKTKKNFLFSRKKANEIKNIQTKTQIQTKSNQA</w:t>
      </w:r>
    </w:p>
    <w:p w:rsidR="00BB0649" w:rsidRDefault="00BB0649" w:rsidP="00BB0649">
      <w:r>
        <w:t>TTQTKQEKKELTNSIEKIQKTETKIQKPLIIEKKLDVKNQPNIKKSLENLQKKITPQENKQELPKPSNQA</w:t>
      </w:r>
    </w:p>
    <w:p w:rsidR="00BB0649" w:rsidRDefault="00BB0649" w:rsidP="00BB0649">
      <w:r>
        <w:t>QEKQQNDEDAQKAKNILLEGFSNATKEDRNLNFNHLLFAALLVSFALFLFAPQIYIRNQIYYLSREIATL</w:t>
      </w:r>
    </w:p>
    <w:p w:rsidR="00BB0649" w:rsidRDefault="00BB0649" w:rsidP="00BB0649">
      <w:r>
        <w:t>RTEESVLNEENKDLKRRLENMRFQNQILDYLE</w:t>
      </w:r>
    </w:p>
    <w:p w:rsidR="00BB0649" w:rsidRDefault="00BB0649" w:rsidP="00BB0649"/>
    <w:p w:rsidR="00BB0649" w:rsidRDefault="00BB0649" w:rsidP="00BB0649">
      <w:r>
        <w:t>&gt;WP_002851904.1 MULTISPECIES: hypothetical protein [Campylobacter]</w:t>
      </w:r>
    </w:p>
    <w:p w:rsidR="00BB0649" w:rsidRDefault="00BB0649" w:rsidP="00BB0649">
      <w:r>
        <w:t>MKKVVLISALLGAFAANVFAANTPSDVNQTHTKAHHSKAKADKKHEAKTHKKTKEQTPAQ</w:t>
      </w:r>
    </w:p>
    <w:p w:rsidR="00BB0649" w:rsidRDefault="00BB0649" w:rsidP="00BB0649"/>
    <w:p w:rsidR="00BB0649" w:rsidRDefault="00BB0649" w:rsidP="00BB0649">
      <w:r>
        <w:lastRenderedPageBreak/>
        <w:t>&gt;WP_002844160.1 MULTISPECIES: hypothetical protein [Campylobacter]</w:t>
      </w:r>
    </w:p>
    <w:p w:rsidR="00BB0649" w:rsidRDefault="00BB0649" w:rsidP="00BB0649">
      <w:r>
        <w:t>MCKIIKYLDYTKLNTLEKLYFDLTIMLIVTFLSFLFLVFEFFIYENIAVFFQDCFLMSVIFIIGITGLFH</w:t>
      </w:r>
    </w:p>
    <w:p w:rsidR="00BB0649" w:rsidRDefault="00BB0649" w:rsidP="00BB0649">
      <w:r>
        <w:t>TCKGLRKYKEILKKV</w:t>
      </w:r>
    </w:p>
    <w:p w:rsidR="00BB0649" w:rsidRDefault="00BB0649" w:rsidP="00BB0649"/>
    <w:p w:rsidR="00BB0649" w:rsidRDefault="00BB0649" w:rsidP="00BB0649">
      <w:r>
        <w:t>&gt;WP_002834241.1 MULTISPECIES: hypothetical protein [Campylobacter]</w:t>
      </w:r>
    </w:p>
    <w:p w:rsidR="00BB0649" w:rsidRDefault="00BB0649" w:rsidP="00BB0649">
      <w:r>
        <w:t>MEEKNKYNQCLLLNGYEFLDFENTKNTTLKEWLKDENFLLFIKSIPKDYIFIIKKYGIANGIFLTHKKTF</w:t>
      </w:r>
    </w:p>
    <w:p w:rsidR="00BB0649" w:rsidRDefault="00BB0649" w:rsidP="00BB0649">
      <w:r>
        <w:t>EFAQKILEKVKDINFDFSYSEFEFNQNIFYALNFENKEISFTELVFSFKINSLDRESFDISNIYNKKHFI</w:t>
      </w:r>
    </w:p>
    <w:p w:rsidR="00BB0649" w:rsidRDefault="00BB0649" w:rsidP="00BB0649">
      <w:r>
        <w:t>IQKDNSLITFKYRKIQSKGFNLVFLLENNILKNYYFNYLEKINPYIAKDFKNIKENHSFEIYKLLRIDFN</w:t>
      </w:r>
    </w:p>
    <w:p w:rsidR="00BB0649" w:rsidRDefault="00BB0649" w:rsidP="00BB0649">
      <w:r>
        <w:t>VLINCHSVQEVIEKSLNTKINFNLNKFDIHLALSFAISLNFIAKNEQNKLYKFVLENNKLIYDYIDFINN</w:t>
      </w:r>
    </w:p>
    <w:p w:rsidR="00BB0649" w:rsidRDefault="00BB0649" w:rsidP="00BB0649">
      <w:r>
        <w:t>NFANEHFIKIKYKRKKYKIINIASFLLYHKLKPQKESYQNEFLEIYILINDYIKLSYETNNLINLNINSI</w:t>
      </w:r>
    </w:p>
    <w:p w:rsidR="00BB0649" w:rsidRDefault="00BB0649" w:rsidP="00BB0649">
      <w:r>
        <w:t>NRITNEHNVLTIELEKKQIPKNKKLKIKEDFINLKLPEEFKLIETHKELYLHGMEQKNCVYTRRREIEDG</w:t>
      </w:r>
    </w:p>
    <w:p w:rsidR="00BB0649" w:rsidRDefault="00BB0649" w:rsidP="00BB0649">
      <w:r>
        <w:t>LSAIYSLNYEGGVYTLEIFKRKNKFAIKEIKAKYNEFANKEVINFVEKSLKAV</w:t>
      </w:r>
    </w:p>
    <w:p w:rsidR="00BB0649" w:rsidRDefault="00BB0649" w:rsidP="00BB0649"/>
    <w:p w:rsidR="00BB0649" w:rsidRDefault="00BB0649" w:rsidP="00BB0649">
      <w:r>
        <w:t>&gt;WP_002826068.1 MULTISPECIES: hypothetical protein [Campylobacter]</w:t>
      </w:r>
    </w:p>
    <w:p w:rsidR="00BB0649" w:rsidRDefault="00BB0649" w:rsidP="00BB0649">
      <w:r>
        <w:t>MEKDYKIKVTDVSELNEQYKEAIQEGTYEGEDVNKFFNTIKTFDVAESLLKKDFSNQYIKFDIITDKEKI</w:t>
      </w:r>
    </w:p>
    <w:p w:rsidR="00BB0649" w:rsidRDefault="00BB0649" w:rsidP="00BB0649">
      <w:r>
        <w:t>PLNIRLGDKNFQKGIEHLINIGSSKLIKENINPEIKKDLNNRLGIYKPKIYDEMLDGTFKAIKNLSEVAN</w:t>
      </w:r>
    </w:p>
    <w:p w:rsidR="00BB0649" w:rsidRDefault="00BB0649" w:rsidP="00BB0649">
      <w:r>
        <w:t>KDVGVMILEFANSYSETREKFEKKQINKSSFFKEKMNEFFKKKLNKILPDREISNEKTYSRSR</w:t>
      </w:r>
    </w:p>
    <w:p w:rsidR="00BB0649" w:rsidRDefault="00BB0649" w:rsidP="00BB0649"/>
    <w:p w:rsidR="00BB0649" w:rsidRDefault="00BB0649" w:rsidP="00BB0649">
      <w:r>
        <w:t>&gt;WP_002825403.1 MULTISPECIES: hypothetical protein [Campylobacter]</w:t>
      </w:r>
    </w:p>
    <w:p w:rsidR="00BB0649" w:rsidRDefault="00BB0649" w:rsidP="00BB0649">
      <w:r>
        <w:t>MFFKKKISQKQKEKPKIPINDVILDDRLCKFKNKVQKISKDEASASLLARQLSRLIRANKF</w:t>
      </w:r>
    </w:p>
    <w:p w:rsidR="00BB0649" w:rsidRDefault="00BB0649" w:rsidP="00BB0649"/>
    <w:p w:rsidR="00BB0649" w:rsidRDefault="00BB0649" w:rsidP="00BB0649">
      <w:r>
        <w:t>&gt;WP_002824650.1 MULTISPECIES: hypothetical protein [Campylobacter]</w:t>
      </w:r>
    </w:p>
    <w:p w:rsidR="00BB0649" w:rsidRDefault="00BB0649" w:rsidP="00BB0649">
      <w:r>
        <w:t>MSKPLNEEIFIEFKSDLAERKNEVLLQVLELLETFRSDKNEKMARISSELTEILENEENLEKILNAKNLE</w:t>
      </w:r>
    </w:p>
    <w:p w:rsidR="00BB0649" w:rsidRDefault="00BB0649" w:rsidP="00BB0649">
      <w:r>
        <w:t>ELLNILIALNEDKMIKVYEDSYLKEKFPNVMVDKFLK</w:t>
      </w:r>
    </w:p>
    <w:p w:rsidR="00BB0649" w:rsidRDefault="00BB0649" w:rsidP="00BB0649"/>
    <w:p w:rsidR="00BB0649" w:rsidRDefault="00BB0649" w:rsidP="00BB0649">
      <w:r>
        <w:t>&gt;WP_002815835.1 hypothetical protein [Campylobacter jejuni]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&gt;WP_002815556.1 MULTISPECIES: hypothetical protein [Campylobacter]</w:t>
      </w:r>
    </w:p>
    <w:p w:rsidR="00BB0649" w:rsidRDefault="00BB0649" w:rsidP="00BB0649">
      <w:r>
        <w:t>MLGVLAEFIKFLGLNNETNFTKTRTEEKEDELKELIEYENDMPKYYEESEIIDLGNQKIEVIKSIKINPL</w:t>
      </w:r>
    </w:p>
    <w:p w:rsidR="00BB0649" w:rsidRDefault="00BB0649" w:rsidP="00BB0649">
      <w:r>
        <w:t>GKGKAMKTSQIKEQRIIKF</w:t>
      </w:r>
    </w:p>
    <w:p w:rsidR="00BB0649" w:rsidRDefault="00BB0649" w:rsidP="00BB0649"/>
    <w:p w:rsidR="00BB0649" w:rsidRDefault="00BB0649" w:rsidP="00BB0649">
      <w:r>
        <w:t>&gt;WP_002809140.1 MULTISPECIES: hypothetical protein [Campylobacter]</w:t>
      </w:r>
    </w:p>
    <w:p w:rsidR="00BB0649" w:rsidRDefault="00BB0649" w:rsidP="00BB0649">
      <w:r>
        <w:t>MFKESKLIEELKREYDEKLKKLRQKEKENKERIYKKFSSALFKDFEINEDFKNEFNLLVEKFDCKNTKNI</w:t>
      </w:r>
    </w:p>
    <w:p w:rsidR="00BB0649" w:rsidRDefault="00BB0649" w:rsidP="00BB0649">
      <w:r>
        <w:t>LDKINNLYDFNHRNDKIDTAKKQ</w:t>
      </w:r>
    </w:p>
    <w:p w:rsidR="00BB0649" w:rsidRDefault="00BB0649" w:rsidP="00BB0649"/>
    <w:p w:rsidR="00BB0649" w:rsidRDefault="00BB0649" w:rsidP="00BB0649">
      <w:r>
        <w:t>&gt;WP_002809110.1 MULTISPECIES: hypothetical protein [Campylobacter]</w:t>
      </w:r>
    </w:p>
    <w:p w:rsidR="00BB0649" w:rsidRDefault="00BB0649" w:rsidP="00BB0649">
      <w:r>
        <w:t>MNEEINSNENNLFEIVNEDNSKNIAMQNYNELLEKFENLIKIIIAKINVGKQNAQNNTEDGIFKDLESNI</w:t>
      </w:r>
    </w:p>
    <w:p w:rsidR="00BB0649" w:rsidRDefault="00BB0649" w:rsidP="00BB0649">
      <w:r>
        <w:t>IELDNTYLALISYFKNPPNDEEKEIINKTISIKKTMEDFAKFANEIQKISLDDKLKQYNEQINKFCEIVE</w:t>
      </w:r>
    </w:p>
    <w:p w:rsidR="00BB0649" w:rsidRDefault="00BB0649" w:rsidP="00BB0649">
      <w:r>
        <w:t>YKLSHNAKNYNTFLDHFVEDGKQKLNTFSEIFTKMTKNTKWYLIFFSFTSIGLGIALGILILLTYIKYSE</w:t>
      </w:r>
    </w:p>
    <w:p w:rsidR="00BB0649" w:rsidRDefault="00BB0649" w:rsidP="00BB0649">
      <w:r>
        <w:t>YNNLKERVSTITQGLATISIDENSKGSFTLSFAKNKKTIFNENKNSIQITLQGGE</w:t>
      </w:r>
    </w:p>
    <w:p w:rsidR="00BB0649" w:rsidRDefault="00BB0649" w:rsidP="00BB0649"/>
    <w:p w:rsidR="00BB0649" w:rsidRDefault="00BB0649" w:rsidP="00BB0649">
      <w:r>
        <w:t>&gt;WP_002809107.1 MULTISPECIES: hypothetical protein [Campylobacter]</w:t>
      </w:r>
    </w:p>
    <w:p w:rsidR="00BB0649" w:rsidRDefault="00BB0649" w:rsidP="00BB0649">
      <w:r>
        <w:t>MAFGKLVNDKIVIDTNNALNYKNKEGDIQQRKVDTALIDVIKEAGQVAAMEHGAVLFSAKINDEWKNYFV</w:t>
      </w:r>
    </w:p>
    <w:p w:rsidR="00BB0649" w:rsidRDefault="00BB0649" w:rsidP="00BB0649">
      <w:r>
        <w:t>NRDEKTHNIVLKPTNSQNRDDFIYINSNINEQGYFYYTINQKREAAKELIEGIGIIEHQNQDGTKSHYLE</w:t>
      </w:r>
    </w:p>
    <w:p w:rsidR="00BB0649" w:rsidRDefault="00BB0649" w:rsidP="00BB0649">
      <w:r>
        <w:t>TNVRLYNEELKQELKEKGNEFIAVISNAGIRIVNEAEMKAQKQEQQIQQTQEIKEPEKTQNQEFGR</w:t>
      </w:r>
    </w:p>
    <w:p w:rsidR="00BB0649" w:rsidRDefault="00BB0649" w:rsidP="00BB0649"/>
    <w:p w:rsidR="00BB0649" w:rsidRDefault="00BB0649" w:rsidP="00BB0649">
      <w:r>
        <w:t>&gt;WP_002809052.1 MULTISPECIES: hypothetical protein [Campylobacter]</w:t>
      </w:r>
    </w:p>
    <w:p w:rsidR="00BB0649" w:rsidRDefault="00BB0649" w:rsidP="00BB0649">
      <w:r>
        <w:t>MAYPLLGTRIVLDEEKILKEGKYNLEDMYKMIDEYAKESGMIKINKETYHCKGDKYDLGCMTLFIYKYLI</w:t>
      </w:r>
    </w:p>
    <w:p w:rsidR="00BB0649" w:rsidRDefault="00BB0649" w:rsidP="00BB0649">
      <w:r>
        <w:t>DSEWFTKNAKEWIWISEKEGNSDLISASKAEGEGIWE</w:t>
      </w:r>
    </w:p>
    <w:p w:rsidR="00BB0649" w:rsidRDefault="00BB0649" w:rsidP="00BB0649"/>
    <w:p w:rsidR="00BB0649" w:rsidRDefault="00BB0649" w:rsidP="00BB0649">
      <w:r>
        <w:t>&gt;WP_002804272.1 MULTISPECIES: hypothetical protein [Campylobacter]</w:t>
      </w:r>
    </w:p>
    <w:p w:rsidR="00BB0649" w:rsidRDefault="00BB0649" w:rsidP="00BB0649">
      <w:r>
        <w:t>MNNTINFNELFSQIRLSSYNNDIVKHYDNLKCVGKITPKLATLEIILRNKLDNKLSEKDNDWIKNSNDEK</w:t>
      </w:r>
    </w:p>
    <w:p w:rsidR="00BB0649" w:rsidRDefault="00BB0649" w:rsidP="00BB0649">
      <w:r>
        <w:t>IKKSKEEIEHREKNRILSHHQYLSRISLGTIIHLIKENKLQNSIMDLKNINFRNYNQYNRNFFFENGIKL</w:t>
      </w:r>
    </w:p>
    <w:p w:rsidR="00BB0649" w:rsidRDefault="00BB0649" w:rsidP="00BB0649">
      <w:r>
        <w:t>RFRNTHKVDIVLSLLQNLRNRSYHWENILKTTEKNGKHYPRLTTKIKNTHIGVDPQKIDFFLSDLIKTFN</w:t>
      </w:r>
    </w:p>
    <w:p w:rsidR="00BB0649" w:rsidRDefault="00BB0649" w:rsidP="00BB0649">
      <w:r>
        <w:t>EKILEYC</w:t>
      </w:r>
    </w:p>
    <w:p w:rsidR="00BB0649" w:rsidRDefault="00BB0649" w:rsidP="00BB0649"/>
    <w:p w:rsidR="00BB0649" w:rsidRDefault="00BB0649" w:rsidP="00BB0649">
      <w:r>
        <w:t>&gt;WP_002804244.1 MULTISPECIES: hypothetical protein [Campylobacter]</w:t>
      </w:r>
    </w:p>
    <w:p w:rsidR="00BB0649" w:rsidRDefault="00BB0649" w:rsidP="00BB0649">
      <w:r>
        <w:t>MEKKPFTIAEALNSETSSQKTYSKADKKSAGRKTIDQKLRRDNLVVCRLNEQEMEILKKLMDLDLVSEYG</w:t>
      </w:r>
    </w:p>
    <w:p w:rsidR="00BB0649" w:rsidRDefault="00BB0649" w:rsidP="00BB0649">
      <w:r>
        <w:t>TYIRKLILKEARALNINS</w:t>
      </w:r>
    </w:p>
    <w:p w:rsidR="00BB0649" w:rsidRDefault="00BB0649" w:rsidP="00BB0649"/>
    <w:p w:rsidR="00BB0649" w:rsidRDefault="00BB0649" w:rsidP="00BB0649">
      <w:r>
        <w:t>&gt;WP_002801797.1 MULTISPECIES: hypothetical protein [Bacteria]</w:t>
      </w:r>
    </w:p>
    <w:p w:rsidR="00BB0649" w:rsidRDefault="00BB0649" w:rsidP="00BB0649">
      <w:r>
        <w:lastRenderedPageBreak/>
        <w:t>MRTEYKHNPPIPYSLHDMRVKKIIIQDKTIVLEFEDGYEKLTEPFEQVEGNITIEGVDFDCTCVMLQSKW</w:t>
      </w:r>
    </w:p>
    <w:p w:rsidR="00BB0649" w:rsidRDefault="00BB0649" w:rsidP="00BB0649">
      <w:r>
        <w:t>GNYGKFNGEKLELERFIKRYKNYSFEIVDELYGYNQVLYSGYLSILETEDLVQMDISIYFTGKIIYDTKE</w:t>
      </w:r>
    </w:p>
    <w:p w:rsidR="00BB0649" w:rsidRDefault="00BB0649" w:rsidP="00BB0649"/>
    <w:p w:rsidR="00BB0649" w:rsidRDefault="00BB0649" w:rsidP="00BB0649">
      <w:r>
        <w:t>&gt;WP_002790713.1 MULTISPECIES: hypothetical protein [Campylobacter]</w:t>
      </w:r>
    </w:p>
    <w:p w:rsidR="00BB0649" w:rsidRDefault="00BB0649" w:rsidP="00BB0649">
      <w:r>
        <w:t>MIYEKKITKKEIFSYAIFIAIIALICIFKNEIWEFVKFIFSNLDFICGNFANFVGEDNIVFFPITTLLIV</w:t>
      </w:r>
    </w:p>
    <w:p w:rsidR="00BB0649" w:rsidRDefault="00BB0649" w:rsidP="00BB0649">
      <w:r>
        <w:t>FTIAICAVWGLSNVLSLSLFIMPIFVAVFYIFNIDISLKNLYGSYFIFLIIINGLSWSVNQR</w:t>
      </w:r>
    </w:p>
    <w:p w:rsidR="00BB0649" w:rsidRDefault="00BB0649" w:rsidP="00BB0649"/>
    <w:p w:rsidR="00BB0649" w:rsidRDefault="00BB0649" w:rsidP="00BB0649">
      <w:r>
        <w:t>&gt;WP_002779777.1 MULTISPECIES: hypothetical protein [Campylobacter]</w:t>
      </w:r>
    </w:p>
    <w:p w:rsidR="00BB0649" w:rsidRDefault="00BB0649" w:rsidP="00BB0649">
      <w:r>
        <w:t>MNKNNNCVIKVSKDDKIILEYIKSETNASYSKIISILLKKFNSCDTDEKNKINDEISKNKFYTSDENKII</w:t>
      </w:r>
    </w:p>
    <w:p w:rsidR="00BB0649" w:rsidRDefault="00BB0649" w:rsidP="00BB0649">
      <w:r>
        <w:t>KLKLTENEVNILKEISKNTGFSSITKQAKFLLLNSIKNEKLFTNIEIDEFIKTRTEINAIGKNIYQLLKI</w:t>
      </w:r>
    </w:p>
    <w:p w:rsidR="00BB0649" w:rsidRDefault="00BB0649" w:rsidP="00BB0649">
      <w:r>
        <w:t>LRSGNSVKINENNLNKTMDNIRDKIDILSDQLGAIIEKNNERI</w:t>
      </w:r>
    </w:p>
    <w:p w:rsidR="00BB0649" w:rsidRDefault="00BB0649" w:rsidP="00BB0649"/>
    <w:p w:rsidR="00BB0649" w:rsidRDefault="00BB0649" w:rsidP="00BB0649">
      <w:r>
        <w:t>&gt;WP_002776186.1 MULTISPECIES: hypothetical protein [Campylobacter]</w:t>
      </w:r>
    </w:p>
    <w:p w:rsidR="00BB0649" w:rsidRDefault="00BB0649" w:rsidP="00BB0649">
      <w:r>
        <w:t>MKQWLSDFKLALIQEDVNKLENLLDELDMKAFIKNLAKESPSEDFLKENANDVFYQVQALLQEAVILIEQ</w:t>
      </w:r>
    </w:p>
    <w:p w:rsidR="00BB0649" w:rsidRDefault="00BB0649" w:rsidP="00BB0649">
      <w:r>
        <w:t>KKKTKAVEIQKFQKALTYFKS</w:t>
      </w:r>
    </w:p>
    <w:p w:rsidR="00BB0649" w:rsidRDefault="00BB0649" w:rsidP="00BB0649"/>
    <w:p w:rsidR="00BB0649" w:rsidRDefault="00BB0649" w:rsidP="00BB0649">
      <w:r>
        <w:t>&gt;WP_002856314.1 response regulator [Campylobacter jejuni]</w:t>
      </w:r>
    </w:p>
    <w:p w:rsidR="00BB0649" w:rsidRDefault="00BB0649" w:rsidP="00BB0649">
      <w:r>
        <w:t>MKVLIIENEIYLAQSISIKLSDAGYSCEIINSFNEYNGEKYYDIVLLSTNTNNFLKAVGQFKHSIIILLI</w:t>
      </w:r>
    </w:p>
    <w:p w:rsidR="00BB0649" w:rsidRDefault="00BB0649" w:rsidP="00BB0649">
      <w:r>
        <w:t>SYISTDTVSNPLKLGASDYIQKPFMIEELIRKIKHYQDFRKLSILNKAYQSYIKSRLETIKIPEYNYKKL</w:t>
      </w:r>
    </w:p>
    <w:p w:rsidR="00BB0649" w:rsidRDefault="00BB0649" w:rsidP="00BB0649">
      <w:r>
        <w:t>KLPLILKSNKQSSADAFVFNYANECDITLSFIDLTSTNSVEKVMKLPTENNLLFLSNFQALKAAEKEKLL</w:t>
      </w:r>
    </w:p>
    <w:p w:rsidR="00BB0649" w:rsidRDefault="00BB0649" w:rsidP="00BB0649">
      <w:r>
        <w:t>DFIQNKNVILHTNSNTDDLKINCINLNDNEKNIDSNEILTIDEYVKYVIINYQNIFPDTDLSKKLGISRK</w:t>
      </w:r>
    </w:p>
    <w:p w:rsidR="00BB0649" w:rsidRDefault="00BB0649" w:rsidP="00BB0649">
      <w:r>
        <w:t>SLWEKRKKYEISKKK</w:t>
      </w:r>
    </w:p>
    <w:p w:rsidR="00BB0649" w:rsidRDefault="00BB0649" w:rsidP="00BB0649"/>
    <w:p w:rsidR="00BB0649" w:rsidRDefault="00BB0649" w:rsidP="00BB0649">
      <w:r>
        <w:t>&gt;WP_002851199.1 MULTISPECIES: MFS transporter [Campylobacter]</w:t>
      </w:r>
    </w:p>
    <w:p w:rsidR="00BB0649" w:rsidRDefault="00BB0649" w:rsidP="00BB0649">
      <w:r>
        <w:t>MQELTRTKKIRSIIAASSGNLVEWFDFYIYAFTATYFAHTFSTSDNPVIQQINAFGVFAAGFFMRPIGSW</w:t>
      </w:r>
    </w:p>
    <w:p w:rsidR="00BB0649" w:rsidRDefault="00BB0649" w:rsidP="00BB0649">
      <w:r>
        <w:t>LFGSLADKVGRKKSMVISVVLMALGSFMIAALPSKDTVGDLAIILLLIARLIQGLSVGGEYGIAATYLSE</w:t>
      </w:r>
    </w:p>
    <w:p w:rsidR="00BB0649" w:rsidRDefault="00BB0649" w:rsidP="00BB0649">
      <w:r>
        <w:t>LATEGKRGFYSSFQYVTLIGGQLLAVASISIMFLFFSIDDMKDYAWRILFVIGGILALGSLFVRKMMNES</w:t>
      </w:r>
    </w:p>
    <w:p w:rsidR="00BB0649" w:rsidRDefault="00BB0649" w:rsidP="00BB0649">
      <w:r>
        <w:t>ATKLHQHEDRGTLKALCKSWKPFLMVLGVTSGGSLAFYTITTYTKTFMENTGMDKMLVNNLFLGALFILM</w:t>
      </w:r>
    </w:p>
    <w:p w:rsidR="00BB0649" w:rsidRDefault="00BB0649" w:rsidP="00BB0649">
      <w:r>
        <w:t>IIQPLFGYIGDKIGHKRSLIVFCILALVGIYPIFSLIANNAQNNPSLTFMLVVLLFVILSFYTSVAGIFK</w:t>
      </w:r>
    </w:p>
    <w:p w:rsidR="00BB0649" w:rsidRDefault="00BB0649" w:rsidP="00BB0649">
      <w:r>
        <w:t>AKLFPEHVRALGTGLGYAISNAVFGGSAPWVALQFKNAGIENGFFIYIAIFTIIMLIATLCLPKKSELN</w:t>
      </w:r>
    </w:p>
    <w:p w:rsidR="00BB0649" w:rsidRDefault="00BB0649" w:rsidP="00BB0649"/>
    <w:p w:rsidR="00BB0649" w:rsidRDefault="00BB0649" w:rsidP="00BB0649">
      <w:r>
        <w:lastRenderedPageBreak/>
        <w:t>&gt;WP_002779263.1 MULTISPECIES: flagellar protein FlgN [Campylobacter]</w:t>
      </w:r>
    </w:p>
    <w:p w:rsidR="00BB0649" w:rsidRDefault="00BB0649" w:rsidP="00BB0649">
      <w:r>
        <w:t>MLKQRLDEVNAILAKLIALTEEDIENIKVAKHESVTPSVEEKNKLIAEFITAKKQLDVALVELNNSSTKG</w:t>
      </w:r>
    </w:p>
    <w:p w:rsidR="00BB0649" w:rsidRDefault="00BB0649" w:rsidP="00BB0649">
      <w:r>
        <w:t>LSELLDDEDKQKLDLLKKNLQNLHSKNKEYAKFVLIVKDFLDGLVNKMFDINDGTNNAYGDKKTNPESIF</w:t>
      </w:r>
    </w:p>
    <w:p w:rsidR="00BB0649" w:rsidRDefault="00BB0649" w:rsidP="00BB0649">
      <w:r>
        <w:t>KINV</w:t>
      </w:r>
    </w:p>
    <w:p w:rsidR="00BB0649" w:rsidRDefault="00BB0649" w:rsidP="00BB0649"/>
    <w:p w:rsidR="00BB0649" w:rsidRDefault="00BB0649" w:rsidP="00BB0649">
      <w:r>
        <w:t>&gt;WP_002869163.1 carbon starvation protein A [Campylobacter jejuni]</w:t>
      </w:r>
    </w:p>
    <w:p w:rsidR="00BB0649" w:rsidRDefault="00BB0649" w:rsidP="00BB0649">
      <w:r>
        <w:t>MTQLSTKILWLFVATLGAICFGYLALQNGESVSAIYLVVAAVCIYMIGYRFYGRFVAYKVLELDKNRATP</w:t>
      </w:r>
    </w:p>
    <w:p w:rsidR="00BB0649" w:rsidRDefault="00BB0649" w:rsidP="00BB0649">
      <w:r>
        <w:t>ALVENDGRDFVPTNKAVLFGHHFAAIAGAGPLVGPILAAQMGYLPSMLWILVGGVLAGAVHDFVVLFIST</w:t>
      </w:r>
    </w:p>
    <w:p w:rsidR="00BB0649" w:rsidRDefault="00BB0649" w:rsidP="00BB0649">
      <w:r>
        <w:t>RRKGRSLGEMIKDEMGKFTGGVAMVAIFGIMLIIIAILAMVVVKALAESPWGLFTIAMTIPIAIFMGIYM</w:t>
      </w:r>
    </w:p>
    <w:p w:rsidR="00BB0649" w:rsidRDefault="00BB0649" w:rsidP="00BB0649">
      <w:r>
        <w:t>RFIRPGRVGEASIIGFVLLILAIHYGSVIAADPYWAKIFTLEAPTLAIVMMAYGFIASVLPVWFLLAPRD</w:t>
      </w:r>
    </w:p>
    <w:p w:rsidR="00BB0649" w:rsidRDefault="00BB0649" w:rsidP="00BB0649">
      <w:r>
        <w:t>YLSTFLKIGVIVVMAVAIVLVAPDLQMPKANTQYFDGTGPVFAGGVFPFLFITIACGAISGFHALISSGT</w:t>
      </w:r>
    </w:p>
    <w:p w:rsidR="00BB0649" w:rsidRDefault="00BB0649" w:rsidP="00BB0649">
      <w:r>
        <w:t>TPKMLENETHALAVGYGSMLAESAVAIMALICACILHPGLYFAINSSSALIGTDVVNVAQTISSWGFSIT</w:t>
      </w:r>
    </w:p>
    <w:p w:rsidR="00BB0649" w:rsidRDefault="00BB0649" w:rsidP="00BB0649">
      <w:r>
        <w:t>PEEITTLTANIGEHTILSRTGGAPTFAIGVALILHELFGGVDLMAFWYHFAILFEALFILTAVDAGTRAC</w:t>
      </w:r>
    </w:p>
    <w:p w:rsidR="00BB0649" w:rsidRDefault="00BB0649" w:rsidP="00BB0649">
      <w:r>
        <w:t>RFMVQDILGNVYKPLGDIHNYPAGLLATALSVAGWGYFLYQGAIDPKGGIYTLWPLFGVSNQMLAGMALL</w:t>
      </w:r>
    </w:p>
    <w:p w:rsidR="00BB0649" w:rsidRDefault="00BB0649" w:rsidP="00BB0649">
      <w:r>
        <w:t>LATTILVKMGKARYTWVTLVPAVFVLVATLYGGIQKIMPYEEGNKVANAVSHVAAVSIQSQKIKDLEFKL</w:t>
      </w:r>
    </w:p>
    <w:p w:rsidR="00BB0649" w:rsidRDefault="00BB0649" w:rsidP="00BB0649">
      <w:r>
        <w:t>NNTKDEKEISTIKKEISIATQNKVGNLLNAILCVFFMIATLLVIISCIGICLGKIKIPLKETKYIKIDEF</w:t>
      </w:r>
    </w:p>
    <w:p w:rsidR="00BB0649" w:rsidRDefault="00BB0649" w:rsidP="00BB0649">
      <w:r>
        <w:t>QKI</w:t>
      </w:r>
    </w:p>
    <w:p w:rsidR="00BB0649" w:rsidRDefault="00BB0649" w:rsidP="00BB0649"/>
    <w:p w:rsidR="00BB0649" w:rsidRDefault="00BB0649" w:rsidP="00BB0649">
      <w:r>
        <w:t>&gt;WP_002859765.1 MULTISPECIES: cytochrome ubiquinol oxidase subunit I [Campylobacter]</w:t>
      </w:r>
    </w:p>
    <w:p w:rsidR="00BB0649" w:rsidRDefault="00BB0649" w:rsidP="00BB0649">
      <w:r>
        <w:t>MNELSSVDWSRAQFALTALYHFLFVPLTLGLSFMIAIMETIYVKTKNERWKKITKFWLSLFAINFAIGVA</w:t>
      </w:r>
    </w:p>
    <w:p w:rsidR="00BB0649" w:rsidRDefault="00BB0649" w:rsidP="00BB0649">
      <w:r>
        <w:t>TGIIMEFEFGTNWANYSWFVGDIFGAPLAVEGIMAFFLEATFFAVMFFGWDKVSKGFHLLSTWCVAIGSN</w:t>
      </w:r>
    </w:p>
    <w:p w:rsidR="00BB0649" w:rsidRDefault="00BB0649" w:rsidP="00BB0649">
      <w:r>
        <w:t>LSAFWILVANGWMQYPVGMSFNPDTARNEMQSFFEVALSPVAISKFLHTIGSGYVISALFVMGISAWFML</w:t>
      </w:r>
    </w:p>
    <w:p w:rsidR="00BB0649" w:rsidRDefault="00BB0649" w:rsidP="00BB0649">
      <w:r>
        <w:t>KGRHIIEAKKSLVVGASFGLVCSIFLFFSGDESAYRVTQTQPMKLAAMEGVYQGEHRAGLVPFGILNPKK</w:t>
      </w:r>
    </w:p>
    <w:p w:rsidR="00BB0649" w:rsidRDefault="00BB0649" w:rsidP="00BB0649">
      <w:r>
        <w:t>TIDNNESVFLFDITIPYALSILGNRDPNSFVPGIEDLIYGNESKGIEPMQNRIDRGKIAIQALKDYKLAK</w:t>
      </w:r>
    </w:p>
    <w:p w:rsidR="00BB0649" w:rsidRDefault="00BB0649" w:rsidP="00BB0649">
      <w:r>
        <w:t>ENNDTIAMANHKSILETHFKDFGYGYLEKPSDTIPPVALTFYSFHIMVALGSFFFLLFIVTLYLTMANDI</w:t>
      </w:r>
    </w:p>
    <w:p w:rsidR="00BB0649" w:rsidRDefault="00BB0649" w:rsidP="00BB0649">
      <w:r>
        <w:t>EKFRKVLWVCLLSIPLGYIAAEAGWIVAEVGRQPWAIQDLLPVHIAATQLGKVNVQISFWIFAVLFTALL</w:t>
      </w:r>
    </w:p>
    <w:p w:rsidR="00BB0649" w:rsidRDefault="00BB0649" w:rsidP="00BB0649">
      <w:r>
        <w:t>IAEVKIMLTQIKKGFDAHAGHTPLMGKGEK</w:t>
      </w:r>
    </w:p>
    <w:p w:rsidR="00BB0649" w:rsidRDefault="00BB0649" w:rsidP="00BB0649"/>
    <w:p w:rsidR="00BB0649" w:rsidRDefault="00BB0649" w:rsidP="00BB0649">
      <w:r>
        <w:t>&gt;WP_002858634.1 MULTISPECIES: tRNA (N6-isopentenyl adenosine(37)-C2)-methylthiotransferase MiaB [Campylobacter]</w:t>
      </w:r>
    </w:p>
    <w:p w:rsidR="00BB0649" w:rsidRDefault="00BB0649" w:rsidP="00BB0649">
      <w:r>
        <w:t>MSAKKLFIQTLGCAMNVRDSEHMIAELTQKENYALTEDIKEADLILINTCSVREKPVHKLFSEVGGFEKV</w:t>
      </w:r>
    </w:p>
    <w:p w:rsidR="00BB0649" w:rsidRDefault="00BB0649" w:rsidP="00BB0649">
      <w:r>
        <w:lastRenderedPageBreak/>
        <w:t>KKEGAKIGVCGCTASHLGNEIFKRAPYVDFVLGARNISKITQAIKTPKFMGVDIDYDESEFAFADFRNSI</w:t>
      </w:r>
    </w:p>
    <w:p w:rsidR="00BB0649" w:rsidRDefault="00BB0649" w:rsidP="00BB0649">
      <w:r>
        <w:t>YKSYINISIGCDKHCTYCIVPHTRGDEISIPFNIIYKEAQKAIEKGAKEIFLLGQNVNNYGKRFRNEHKK</w:t>
      </w:r>
    </w:p>
    <w:p w:rsidR="00BB0649" w:rsidRDefault="00BB0649" w:rsidP="00BB0649">
      <w:r>
        <w:t>MDFSDLLEELSTIEGLERIRFTSPHPLHMDDKFLEVFANNPKVCKSMHMPLQSGSSEILKAMKRGYTKEW</w:t>
      </w:r>
    </w:p>
    <w:p w:rsidR="00BB0649" w:rsidRDefault="00BB0649" w:rsidP="00BB0649">
      <w:r>
        <w:t>YLNRALKLRELCPNVSISTDIIVAFPGESEKDFEETVDVLEKVRFEQIFSFKYSKRPLTKAATMPNQIDE</w:t>
      </w:r>
    </w:p>
    <w:p w:rsidR="00BB0649" w:rsidRDefault="00BB0649" w:rsidP="00BB0649">
      <w:r>
        <w:t>EIASRRLSTLQNRHSEILDKIVKKQENKTFKVLFEELRAGNSIAGRTDNNFLVQVEGSEELLGQFKEVKI</w:t>
      </w:r>
    </w:p>
    <w:p w:rsidR="00BB0649" w:rsidRDefault="00BB0649" w:rsidP="00BB0649">
      <w:r>
        <w:t>TNAKRMVLYGEIV</w:t>
      </w:r>
    </w:p>
    <w:p w:rsidR="00BB0649" w:rsidRDefault="00BB0649" w:rsidP="00BB0649"/>
    <w:p w:rsidR="00BB0649" w:rsidRDefault="00BB0649" w:rsidP="00BB0649">
      <w:r>
        <w:t>&gt;WP_002856411.1 ABC transporter substrate-binding protein [Campylobacter jejuni]</w:t>
      </w:r>
    </w:p>
    <w:p w:rsidR="00BB0649" w:rsidRDefault="00BB0649" w:rsidP="00BB0649">
      <w:r>
        <w:t>MKKILIIMSLFLITLNAKERLVVLDPASIETLFMLKAEDQIVGIATLQHSNIYPKDQTSKLTSVGTFSNP</w:t>
      </w:r>
    </w:p>
    <w:p w:rsidR="00BB0649" w:rsidRDefault="00BB0649" w:rsidP="00BB0649">
      <w:r>
        <w:t>SLEKIVALKPSLVILSSYSLNLEEGLKNFGIKSINLKAERLEDITKNITTLGQITKKEKEAELLKQEFTQ</w:t>
      </w:r>
    </w:p>
    <w:p w:rsidR="00BB0649" w:rsidRDefault="00BB0649" w:rsidP="00BB0649">
      <w:r>
        <w:t>NLKKLSDKPLNKSVIYLYSSNPLMAFNDNSLIADILRLIGIKNLSPQSQISRPVISAEYILKQNPDILIL</w:t>
      </w:r>
    </w:p>
    <w:p w:rsidR="00BB0649" w:rsidRDefault="00BB0649" w:rsidP="00BB0649">
      <w:r>
        <w:t>GINAKNNLLDTNALLKNTKAVKTGSIYFNKDTHILLRLSPKIIDRIQEFKTKLENNNF</w:t>
      </w:r>
    </w:p>
    <w:p w:rsidR="00BB0649" w:rsidRDefault="00BB0649" w:rsidP="00BB0649"/>
    <w:p w:rsidR="00BB0649" w:rsidRDefault="00BB0649" w:rsidP="00BB0649">
      <w:r>
        <w:t>&gt;WP_002834281.1 MULTISPECIES: NADPH-dependent 7-cyano-7-deazaguanine reductase QueF [Campylobacter]</w:t>
      </w:r>
    </w:p>
    <w:p w:rsidR="00BB0649" w:rsidRDefault="00BB0649" w:rsidP="00BB0649">
      <w:r>
        <w:t>MRYGEKEIKEFDVENMEIWPNDAKNDYIIKITLPEFMCCCPRSGYPDFATIYLEYMPDKFVVELKAIKLY</w:t>
      </w:r>
    </w:p>
    <w:p w:rsidR="00BB0649" w:rsidRDefault="00BB0649" w:rsidP="00BB0649">
      <w:r>
        <w:t>INTFMYRNVSHEASINEIYNTLKDKLKPKWIKVVGDFNPRGNVHTVIECRSDMVVPK</w:t>
      </w:r>
    </w:p>
    <w:p w:rsidR="00BB0649" w:rsidRDefault="00BB0649" w:rsidP="00BB0649"/>
    <w:p w:rsidR="00BB0649" w:rsidRDefault="00BB0649" w:rsidP="00BB0649">
      <w:r>
        <w:t>&gt;WP_002835056.1 MULTISPECIES: addiction module toxin, HicA family [Campylobacter]</w:t>
      </w:r>
    </w:p>
    <w:p w:rsidR="00BB0649" w:rsidRDefault="00BB0649" w:rsidP="00BB0649">
      <w:r>
        <w:t>MPELPRMTAKEAEKLLLQNNFLIDRQKGSHRIYKKGLYRMVIPHHIGEILHPKIIKQLFEIIEVAKD</w:t>
      </w:r>
    </w:p>
    <w:p w:rsidR="00BB0649" w:rsidRDefault="00BB0649" w:rsidP="00BB0649"/>
    <w:p w:rsidR="00BB0649" w:rsidRDefault="00BB0649" w:rsidP="00BB0649">
      <w:r>
        <w:t>&gt;WP_002882710.1 hypothetical protein [Campylobacter jejuni]</w:t>
      </w:r>
    </w:p>
    <w:p w:rsidR="00BB0649" w:rsidRDefault="00BB0649" w:rsidP="00BB0649">
      <w:r>
        <w:t>MEINPDKTLFSYCDIESAQELCLLKKTNFIEAIKKIMKNFLLINQNH</w:t>
      </w:r>
    </w:p>
    <w:p w:rsidR="00BB0649" w:rsidRDefault="00BB0649" w:rsidP="00BB0649"/>
    <w:p w:rsidR="00BB0649" w:rsidRDefault="00BB0649" w:rsidP="00BB0649">
      <w:r>
        <w:t>&gt;WP_002860359.1 hypothetical protein [Campylobacter jejuni]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PKKLNDENEKINYKNIPAELAWEMNLPLPDGYKFVLIGGHGTGEKAFQEMLSRCNVKILEKNIWYDNGLD</w:t>
      </w:r>
    </w:p>
    <w:p w:rsidR="00BB0649" w:rsidRDefault="00BB0649" w:rsidP="00BB0649">
      <w:r>
        <w:t>RYKAFYGNLKIKNNYIACIPILECNFYQYDKYLHMINKHVPAICLVRDPIKIMTSVYNYKILKNKDNLTF</w:t>
      </w:r>
    </w:p>
    <w:p w:rsidR="00BB0649" w:rsidRDefault="00BB0649" w:rsidP="00BB0649">
      <w:r>
        <w:t>SNLNCTDHLFDNYYYAVTKNKTIASKKEIENGINNIKNINKHIRFTYIARTHLKNLKNISHVYYIDVSEI</w:t>
      </w:r>
    </w:p>
    <w:p w:rsidR="00BB0649" w:rsidRDefault="00BB0649" w:rsidP="00BB0649">
      <w:r>
        <w:lastRenderedPageBreak/>
        <w:t>SNNKAYETLYRLSKIIGFNMPNDDKLINNLSYTHYLRFIFDIKKPIIYKHYFNNKFIEIYLYGSYNMINK</w:t>
      </w:r>
    </w:p>
    <w:p w:rsidR="00BB0649" w:rsidRDefault="00BB0649" w:rsidP="00BB0649">
      <w:r>
        <w:t>NFYDITNMFNFKNKELHMNNIFISIKKNHLYEILCNGDLLYEIKLNINIFLDKINNMINMFKKESIKDND</w:t>
      </w:r>
    </w:p>
    <w:p w:rsidR="00BB0649" w:rsidRDefault="00BB0649" w:rsidP="00BB0649">
      <w:r>
        <w:t>ILEILSKNYESSRFFKQLIEYEFFDFLNSDKGKNWYSYKEIKT</w:t>
      </w:r>
    </w:p>
    <w:p w:rsidR="00BB0649" w:rsidRDefault="00BB0649" w:rsidP="00BB0649"/>
    <w:p w:rsidR="00BB0649" w:rsidRDefault="00BB0649" w:rsidP="00BB0649">
      <w:r>
        <w:t>&gt;WP_002857540.1 hypothetical protein [Campylobacter jejuni]</w:t>
      </w:r>
    </w:p>
    <w:p w:rsidR="00BB0649" w:rsidRDefault="00BB0649" w:rsidP="00BB0649">
      <w:r>
        <w:t>MNDFFDFFHKFILKTENLNLEILTKNNKYFLIPNEVCRYKKSPFGLLG</w:t>
      </w:r>
    </w:p>
    <w:p w:rsidR="00BB0649" w:rsidRDefault="00BB0649" w:rsidP="00BB0649"/>
    <w:p w:rsidR="00BB0649" w:rsidRDefault="00BB0649" w:rsidP="00BB0649">
      <w:r>
        <w:t>&gt;WP_002855841.1 hypothetical protein [Campylobacter jejuni]</w:t>
      </w:r>
    </w:p>
    <w:p w:rsidR="00BB0649" w:rsidRDefault="00BB0649" w:rsidP="00BB0649">
      <w:r>
        <w:t>MKKYVLSLALLGSLLGASELKYQEFDGFKSPESIFVDKNYVYISNVGEKLEPLAKDNDGFISKLDKNGKV</w:t>
      </w:r>
    </w:p>
    <w:p w:rsidR="00BB0649" w:rsidRDefault="00BB0649" w:rsidP="00BB0649">
      <w:r>
        <w:t>LEHKFLTHLNAPKGMMEIGKTLYVVDIDVLRGFDLKTKKEIFNLPIKGAIFLNDIEKLDDNTLLVSDTGT</w:t>
      </w:r>
    </w:p>
    <w:p w:rsidR="00BB0649" w:rsidRDefault="00BB0649" w:rsidP="00BB0649">
      <w:r>
        <w:t>GLILKVDLKTKQYDELLKLDLAKFGGPNGLYLDRKKHKLFIAGYHPDGVSGGVVMAYDLNTKELSIIKNE</w:t>
      </w:r>
    </w:p>
    <w:p w:rsidR="00BB0649" w:rsidRDefault="00BB0649" w:rsidP="00BB0649">
      <w:r>
        <w:t>KESYDGIVPYKDGLLVSSWGNNLNGYIYNLDNVKSVKLELPLMKGPADIFIEGNILWIPKMAEGKIFKVE</w:t>
      </w:r>
    </w:p>
    <w:p w:rsidR="00BB0649" w:rsidRDefault="00BB0649" w:rsidP="00BB0649">
      <w:r>
        <w:t>LNK</w:t>
      </w:r>
    </w:p>
    <w:p w:rsidR="00BB0649" w:rsidRDefault="00BB0649" w:rsidP="00BB0649"/>
    <w:p w:rsidR="00BB0649" w:rsidRDefault="00BB0649" w:rsidP="00BB0649">
      <w:r>
        <w:t>&gt;WP_002853832.1 hypothetical protein [Campylobacter jejuni]</w:t>
      </w:r>
    </w:p>
    <w:p w:rsidR="00BB0649" w:rsidRDefault="00BB0649" w:rsidP="00BB0649">
      <w:r>
        <w:t>MYVIAFGMLFIFDSKISIIISAFIMGFPWGGVFGIALLFIAQKSSNAQIAARLSALAQGFGYLIAAQGQW</w:t>
      </w:r>
    </w:p>
    <w:p w:rsidR="00BB0649" w:rsidRDefault="00BB0649" w:rsidP="00BB0649">
      <w:r>
        <w:t>IIGFLHDKFENFSFAILMLVFVGILVNIFGYLSYKSQIIK</w:t>
      </w:r>
    </w:p>
    <w:p w:rsidR="00BB0649" w:rsidRDefault="00BB0649" w:rsidP="00BB0649"/>
    <w:p w:rsidR="00BB0649" w:rsidRDefault="00BB0649" w:rsidP="00BB0649">
      <w:r>
        <w:t>&gt;WP_002869121.1 hypothetical protein [Campylobacter jejuni]</w:t>
      </w:r>
    </w:p>
    <w:p w:rsidR="00BB0649" w:rsidRDefault="00BB0649" w:rsidP="00BB0649">
      <w:r>
        <w:t>MVDFFVFKKKTHKKINLFINLTTWKITLFMGFQSFLAYSLFFWYVQIVVEKGFDKEFSTSKVLFAQLVAA</w:t>
      </w:r>
    </w:p>
    <w:p w:rsidR="00BB0649" w:rsidRDefault="00BB0649" w:rsidP="00BB0649">
      <w:r>
        <w:t>PVSLFGPLLLGKLRQNFTYFLHSRFVQYVCDRFWYALYF</w:t>
      </w:r>
    </w:p>
    <w:p w:rsidR="00BB0649" w:rsidRDefault="00BB0649" w:rsidP="00BB0649"/>
    <w:p w:rsidR="00BB0649" w:rsidRDefault="00BB0649" w:rsidP="00BB0649">
      <w:r>
        <w:t>&gt;WP_002856015.1 hypothetical protein [Campylobacter jejuni]</w:t>
      </w:r>
    </w:p>
    <w:p w:rsidR="00BB0649" w:rsidRDefault="00BB0649" w:rsidP="00BB0649">
      <w:r>
        <w:t>MGLIIDIIKDKYYLNSTVAGILTSLPLIAFGSISFIVGYFSPIRAIVFGIFLIFLGEIIRSYFGIYGLFL</w:t>
      </w:r>
    </w:p>
    <w:p w:rsidR="00BB0649" w:rsidRDefault="00BB0649" w:rsidP="00BB0649">
      <w:r>
        <w:t>GMLAMGCGIAIANVLLPSFIKEKFPKKMASIMGIYSLVLSISSIMGIALAIPLLSVFDLAGAMFFWVIFS</w:t>
      </w:r>
    </w:p>
    <w:p w:rsidR="00BB0649" w:rsidRDefault="00BB0649" w:rsidP="00BB0649">
      <w:r>
        <w:t>FVALVVYYPQAKNGRFFRI</w:t>
      </w:r>
    </w:p>
    <w:p w:rsidR="00BB0649" w:rsidRDefault="00BB0649" w:rsidP="00BB0649"/>
    <w:p w:rsidR="00BB0649" w:rsidRDefault="00BB0649" w:rsidP="00BB0649">
      <w:r>
        <w:t>&gt;WP_002790442.1 MULTISPECIES: hypothetical protein [Campylobacter]</w:t>
      </w:r>
    </w:p>
    <w:p w:rsidR="00BB0649" w:rsidRDefault="00BB0649" w:rsidP="00BB0649">
      <w:r>
        <w:t>MRSSLEKVIKNYNENFSNKRDNDFAQGLIKYLYENAIIGENDKFFLEKNFQYIRIINEKEKRLINVYFCE</w:t>
      </w:r>
    </w:p>
    <w:p w:rsidR="00BB0649" w:rsidRDefault="00BB0649" w:rsidP="00BB0649">
      <w:r>
        <w:t>KPIIDFFQNAEYEKELQYYGINEKDFIKTDI</w:t>
      </w:r>
    </w:p>
    <w:p w:rsidR="00BB0649" w:rsidRDefault="00BB0649" w:rsidP="00BB0649"/>
    <w:p w:rsidR="00BB0649" w:rsidRDefault="00BB0649" w:rsidP="00BB0649">
      <w:r>
        <w:lastRenderedPageBreak/>
        <w:t>&gt;WP_002869233.1 tRNA guanosine(34) transglycosylase Tgt [Campylobacter jejuni]</w:t>
      </w:r>
    </w:p>
    <w:p w:rsidR="00BB0649" w:rsidRDefault="00BB0649" w:rsidP="00BB0649">
      <w:r>
        <w:t>MEFKLKHKDGMARVCEITTAHSTFLTPVFMPVGTVGAVKSLDANDMKNELDAKIILANTYHMYLRPTSKV</w:t>
      </w:r>
    </w:p>
    <w:p w:rsidR="00BB0649" w:rsidRDefault="00BB0649" w:rsidP="00BB0649">
      <w:r>
        <w:t>VKDFGGLHGFTKFDRSFLTDSGGFQAFSLSKNSKHFNEGIEFKSHIDGSHHLFTPKSVLDTQYDFNSDIM</w:t>
      </w:r>
    </w:p>
    <w:p w:rsidR="00BB0649" w:rsidRDefault="00BB0649" w:rsidP="00BB0649">
      <w:r>
        <w:t>MILDDLVALPATKERVKISVDRTILWAKEAITYHKSMQNKGIGIGQNIFGIIQGGTDYEERKRCALSLNE</w:t>
      </w:r>
    </w:p>
    <w:p w:rsidR="00BB0649" w:rsidRDefault="00BB0649" w:rsidP="00BB0649">
      <w:r>
        <w:t>MPFDGLAIGGLSVGEENALMYETVQNLNPYLDENRPRYLMGVGTPEDLVENVERGVDMFDCVMPTRNARN</w:t>
      </w:r>
    </w:p>
    <w:p w:rsidR="00BB0649" w:rsidRDefault="00BB0649" w:rsidP="00BB0649">
      <w:r>
        <w:t>GTFFTSFGKFNIKKAEFINDHEAIDPACSCYTCRNFSRGYLNHLFKAKELTFFRLASLHNLHYYLELARK</w:t>
      </w:r>
    </w:p>
    <w:p w:rsidR="00BB0649" w:rsidRDefault="00BB0649" w:rsidP="00BB0649">
      <w:r>
        <w:t>MREAILNNSFTQFKRNFYHLRGK</w:t>
      </w:r>
    </w:p>
    <w:p w:rsidR="00BB0649" w:rsidRDefault="00BB0649" w:rsidP="00BB0649"/>
    <w:p w:rsidR="00BB0649" w:rsidRDefault="00BB0649" w:rsidP="00BB0649">
      <w:r>
        <w:t>&gt;WP_002869188.1 tRNA pseudouridine(13) synthase TruD [Campylobacter jejuni]</w:t>
      </w:r>
    </w:p>
    <w:p w:rsidR="00BB0649" w:rsidRDefault="00BB0649" w:rsidP="00BB0649">
      <w:r>
        <w:t>MNLEEENTIFKPLYSLKHSPINAYFSKNSDDFVVRERPLYEFSGKGEHLILHINKKDLTTNEALKILSET</w:t>
      </w:r>
    </w:p>
    <w:p w:rsidR="00BB0649" w:rsidRDefault="00BB0649" w:rsidP="00BB0649">
      <w:r>
        <w:t>SGVKIRDFGYAGLKDKQGSTFQYLSMPKKFESFLSNFSHPKLKILEIFTHENKLRIGHLKGNTFFIRLKK</w:t>
      </w:r>
    </w:p>
    <w:p w:rsidR="00BB0649" w:rsidRDefault="00BB0649" w:rsidP="00BB0649">
      <w:r>
        <w:t>VLPSDALKLEQALMNLDKQGFTNYFGYQRFGKFGDNYKEGLEILHGKKMKNVKMKEFLISAFQSELFNRY</w:t>
      </w:r>
    </w:p>
    <w:p w:rsidR="00BB0649" w:rsidRDefault="00BB0649" w:rsidP="00BB0649">
      <w:r>
        <w:t>LSKRVELSHFANDFSEKELIQIYKISKEEAKELKKQEQFFKLLKGEVLGHYPFGKCFLCEDLSAELGRFK</w:t>
      </w:r>
    </w:p>
    <w:p w:rsidR="00BB0649" w:rsidRDefault="00BB0649" w:rsidP="00BB0649">
      <w:r>
        <w:t>ARDISAMGLLIGAKAYETGEGLALNLENEIFKDTLEFKAKMQGSRRFMWGYLEELKWRYDEEKAHFCIEF</w:t>
      </w:r>
    </w:p>
    <w:p w:rsidR="00BB0649" w:rsidRDefault="00BB0649" w:rsidP="00BB0649">
      <w:r>
        <w:t>FLQKGSYATVVLEEILHKNLFE</w:t>
      </w:r>
    </w:p>
    <w:p w:rsidR="00BB0649" w:rsidRDefault="00BB0649" w:rsidP="00BB0649"/>
    <w:p w:rsidR="00BB0649" w:rsidRDefault="00BB0649" w:rsidP="00BB0649">
      <w:r>
        <w:t>&gt;WP_002868040.1 MULTISPECIES: tRNA (guanosine(37)-N1)-methyltransferase TrmD [Campylobacter]</w:t>
      </w:r>
    </w:p>
    <w:p w:rsidR="00BB0649" w:rsidRDefault="00BB0649" w:rsidP="00BB0649">
      <w:r>
        <w:t>MKFSFVSLFPNLMEFYFQDSILARAKEKKLFKLNFYNPRDFSKNSYHKVDDYKIGGGAGLLMQAEPMYEV</w:t>
      </w:r>
    </w:p>
    <w:p w:rsidR="00BB0649" w:rsidRDefault="00BB0649" w:rsidP="00BB0649">
      <w:r>
        <w:t>LRSIQEKKENPYFIFLNPSGKTFNQKDAKRLSKKEHIVFVCGRYEGIDERVLEIFANEVFSIGDFILTGG</w:t>
      </w:r>
    </w:p>
    <w:p w:rsidR="00BB0649" w:rsidRDefault="00BB0649" w:rsidP="00BB0649">
      <w:r>
        <w:t>ELPALVMCDAILRNVNGVLGNMESLEEESFENNLLEAPAFSKPFIFEKKNKKFYTPSEFLKGNHARIASL</w:t>
      </w:r>
    </w:p>
    <w:p w:rsidR="00BB0649" w:rsidRDefault="00BB0649" w:rsidP="00BB0649">
      <w:r>
        <w:t>KTTLASCKTKFFRPDLFLEHERKK</w:t>
      </w:r>
    </w:p>
    <w:p w:rsidR="00BB0649" w:rsidRDefault="00BB0649" w:rsidP="00BB0649"/>
    <w:p w:rsidR="00BB0649" w:rsidRDefault="00BB0649" w:rsidP="00BB0649">
      <w:r>
        <w:t>&gt;WP_002854240.1 tRNA (adenosine(37)-N6)-dimethylallyltransferase MiaA [Campylobacter jejuni]</w:t>
      </w:r>
    </w:p>
    <w:p w:rsidR="00BB0649" w:rsidRDefault="00BB0649" w:rsidP="00BB0649">
      <w:r>
        <w:t>MFFEIALIGTTASGKTYIANTLAREFDAVVLSLDSLCVYKEINIASAKPSQDDLASIKYFGVNLLSVNEH</w:t>
      </w:r>
    </w:p>
    <w:p w:rsidR="00BB0649" w:rsidRDefault="00BB0649" w:rsidP="00BB0649">
      <w:r>
        <w:t>FNVELFIREYQKAKEFALARNLPLIIVGGTGFYLKTMIDGLSEKTLESKSSLNNDEIYTLLLNIDPNYKI</w:t>
      </w:r>
    </w:p>
    <w:p w:rsidR="00BB0649" w:rsidRDefault="00BB0649" w:rsidP="00BB0649">
      <w:r>
        <w:t>EKNDTYRLKKWLGIYEQTREIPSEFLKRTQKTGVLKDIEIYELSWDKEILKKRIQTRTKEMLDNGLLDEA</w:t>
      </w:r>
    </w:p>
    <w:p w:rsidR="00BB0649" w:rsidRDefault="00BB0649" w:rsidP="00BB0649">
      <w:r>
        <w:t>KILFSKFDHKLKALNSIGLKECKEYLDGEISFKELENLITIHTTQLAKRQRTFNKKFQSKALEFDKALAI</w:t>
      </w:r>
    </w:p>
    <w:p w:rsidR="00BB0649" w:rsidRDefault="00BB0649" w:rsidP="00BB0649">
      <w:r>
        <w:t>LRMKFSIEK</w:t>
      </w:r>
    </w:p>
    <w:p w:rsidR="00BB0649" w:rsidRDefault="00BB0649" w:rsidP="00BB0649"/>
    <w:p w:rsidR="00BB0649" w:rsidRDefault="00BB0649" w:rsidP="00BB0649">
      <w:r>
        <w:t>&gt;WP_002854813.1 MULTISPECIES: 5-(carboxyamino)imidazole ribonucleotide mutase [Campylobacter]</w:t>
      </w:r>
    </w:p>
    <w:p w:rsidR="00BB0649" w:rsidRDefault="00BB0649" w:rsidP="00BB0649">
      <w:r>
        <w:lastRenderedPageBreak/>
        <w:t>MNFVSILMGSKSDYETMKEAVKTLESFGVKYELIISSAHRSPKRTKEYIANAEEKGAKVFIAAAGMAAHL</w:t>
      </w:r>
    </w:p>
    <w:p w:rsidR="00BB0649" w:rsidRDefault="00BB0649" w:rsidP="00BB0649">
      <w:r>
        <w:t>AGAVAAYTTKPVLGVPMSGSNLASMDSLFSTVQMPSGIPVGTLAIGKAGAINAAYLAMQILAIYDVDLAQ</w:t>
      </w:r>
    </w:p>
    <w:p w:rsidR="00BB0649" w:rsidRDefault="00BB0649" w:rsidP="00BB0649">
      <w:r>
        <w:t>KLKEDRLEKEKKLVSDSKEVEVLL</w:t>
      </w:r>
    </w:p>
    <w:p w:rsidR="00BB0649" w:rsidRDefault="00BB0649" w:rsidP="00BB0649"/>
    <w:p w:rsidR="00BB0649" w:rsidRDefault="00BB0649" w:rsidP="00BB0649">
      <w:r>
        <w:t>&gt;WP_011117588.1 MULTISPECIES: hypothetical protein [Campylobacter]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t>&gt;WP_011117585.1 MULTISPECIES: hypothetical protein [Campylobacter]</w:t>
      </w:r>
    </w:p>
    <w:p w:rsidR="00BB0649" w:rsidRDefault="00BB0649" w:rsidP="00BB0649">
      <w:r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&gt;WP_011117573.1 MULTISPECIES: hypothetical protein [Campylobacter]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TLGSRSEFLKKIILEENLYIQNDKDLIEIYNIVQKEGISPKSFIRKKLGLDTNIEKFNYDKKNKKKVVTA</w:t>
      </w:r>
    </w:p>
    <w:p w:rsidR="00BB0649" w:rsidRDefault="00BB0649" w:rsidP="00BB0649">
      <w:r>
        <w:t>WISNEYREKIYEKANQTHSTMRAYAYAKILFYLETKNLFSFEEQMQLTKEANNYDLDFKEFLALKIKSN</w:t>
      </w:r>
    </w:p>
    <w:p w:rsidR="00BB0649" w:rsidRDefault="00BB0649" w:rsidP="00BB0649"/>
    <w:p w:rsidR="00BB0649" w:rsidRDefault="00BB0649" w:rsidP="00BB0649">
      <w:r>
        <w:t>&gt;WP_011117572.1 MULTISPECIES: chromosome partitioning protein ParA [Campylobacter]</w:t>
      </w:r>
    </w:p>
    <w:p w:rsidR="00BB0649" w:rsidRDefault="00BB0649" w:rsidP="00BB0649">
      <w:r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t>MNKLCEFIKKLK</w:t>
      </w:r>
    </w:p>
    <w:p w:rsidR="00BB0649" w:rsidRDefault="00BB0649" w:rsidP="00BB0649"/>
    <w:p w:rsidR="00BB0649" w:rsidRDefault="00BB0649" w:rsidP="00BB0649">
      <w:r>
        <w:t>&gt;WP_002859852.1 MULTISPECIES: QacE family quaternary ammonium compound efflux SMR transporter [Campylobacter]</w:t>
      </w:r>
    </w:p>
    <w:p w:rsidR="00BB0649" w:rsidRDefault="00BB0649" w:rsidP="00BB0649">
      <w:r>
        <w:t>MEWFYLFLATACEIFGVVIMKELISTKNKLYLLALIVCFGFSFTFLSLSMQNIAMSVAYAIWTGAGTAGG</w:t>
      </w:r>
    </w:p>
    <w:p w:rsidR="00BB0649" w:rsidRDefault="00BB0649" w:rsidP="00BB0649">
      <w:r>
        <w:t>VMIGVLFYKESKSFLKLFLIAVIITCTAGLKFLS</w:t>
      </w:r>
    </w:p>
    <w:p w:rsidR="00BB0649" w:rsidRDefault="00BB0649" w:rsidP="00BB0649"/>
    <w:p w:rsidR="00BB0649" w:rsidRDefault="00BB0649" w:rsidP="00BB0649">
      <w:r>
        <w:t>&gt;WP_002857772.1 MULTISPECIES: lactate utilization protein C [Campylobacter]</w:t>
      </w:r>
    </w:p>
    <w:p w:rsidR="00BB0649" w:rsidRDefault="00BB0649" w:rsidP="00BB0649">
      <w:r>
        <w:t>MSKIDEISSKSKANILEHLKKAYKETTFTRIESIDPVEHIQTTQDMLTEMKQKMSDNKYIVENATKDTLE</w:t>
      </w:r>
    </w:p>
    <w:p w:rsidR="00BB0649" w:rsidRDefault="00BB0649" w:rsidP="00BB0649">
      <w:r>
        <w:t>EKINEIVAKYGFKSMIYGADLNLNLEQIKAEKKICFDKEIENLRSEVFHSDFSIIHARAGVSSHGVALIP</w:t>
      </w:r>
    </w:p>
    <w:p w:rsidR="00BB0649" w:rsidRDefault="00BB0649" w:rsidP="00BB0649">
      <w:r>
        <w:lastRenderedPageBreak/>
        <w:t>SSKTQPRMLSLAPKLCIVLLKKENVVKSLSEALNLVKKENEILPTNILFIAGPSRTADIELITVFGVHGP</w:t>
      </w:r>
    </w:p>
    <w:p w:rsidR="00BB0649" w:rsidRDefault="00BB0649" w:rsidP="00BB0649">
      <w:r>
        <w:t>QIAHIIIY</w:t>
      </w:r>
    </w:p>
    <w:p w:rsidR="00BB0649" w:rsidRDefault="00BB0649" w:rsidP="00BB0649"/>
    <w:p w:rsidR="00BB0649" w:rsidRDefault="00BB0649" w:rsidP="00BB0649">
      <w:r>
        <w:t>&gt;WP_002787430.1 MULTISPECIES: disulfide bond formation protein B [Campylobacter]</w:t>
      </w:r>
    </w:p>
    <w:p w:rsidR="00BB0649" w:rsidRDefault="00BB0649" w:rsidP="00BB0649">
      <w:r>
        <w:t>MNEINKTKNFYTLMCLAGFLIILLPVGIANLIFGYMLGDSPCTLCWGQREAMIFIGVMALFIVRYGMKGK</w:t>
      </w:r>
    </w:p>
    <w:p w:rsidR="00BB0649" w:rsidRDefault="00BB0649" w:rsidP="00BB0649">
      <w:r>
        <w:t>YLAALLIMTAVGLYQSFAHYGNHAHRDLDQGFGLAVFGIHTYFWAEVVFWAVVLLLGVIFAFAPKFNAFE</w:t>
      </w:r>
    </w:p>
    <w:p w:rsidR="00BB0649" w:rsidRDefault="00BB0649" w:rsidP="00BB0649">
      <w:r>
        <w:t>AELNGEKFRKYTKFSFAAVLISAIIVASNVFQAFVSTGIPPYVGQGDPVRFSLNPKYIIWSKEGWNGLWQ</w:t>
      </w:r>
    </w:p>
    <w:p w:rsidR="00BB0649" w:rsidRDefault="00BB0649" w:rsidP="00BB0649">
      <w:r>
        <w:t>NISFLGKRDVKAPDYAFAPASEKLGIKFDNDINNAPFAKINDELKITNEQTINFDKAINTLDYINNEFVA</w:t>
      </w:r>
    </w:p>
    <w:p w:rsidR="00BB0649" w:rsidRDefault="00BB0649" w:rsidP="00BB0649">
      <w:r>
        <w:t>SSKWDVAFLDNNFSVKEGFELDPYFSASIDPIIGIIPYMNDKFILMGSNKSFLRFAKNPNASEEDIAKQY</w:t>
      </w:r>
    </w:p>
    <w:p w:rsidR="00BB0649" w:rsidRDefault="00BB0649" w:rsidP="00BB0649">
      <w:r>
        <w:t>ADFVKGNDKFKGQGESLGRGRLDTVRAKFNHVASMTTDGNYLYLATVPNNKDAKTFVISKVSLKDRVLSG</w:t>
      </w:r>
    </w:p>
    <w:p w:rsidR="00BB0649" w:rsidRDefault="00BB0649" w:rsidP="00BB0649">
      <w:r>
        <w:t>EFTPKANLKEGKTLGDLYVTSMTFKDGEIYALSKNHNVIAVIDPVKEEVVKTIAFPSSITNARSIFFKDG</w:t>
      </w:r>
    </w:p>
    <w:p w:rsidR="00BB0649" w:rsidRDefault="00BB0649" w:rsidP="00BB0649">
      <w:r>
        <w:t>KINILSYQDGANKLYTLN</w:t>
      </w:r>
    </w:p>
    <w:p w:rsidR="00BB0649" w:rsidRDefault="00BB0649" w:rsidP="00BB0649"/>
    <w:p w:rsidR="00BB0649" w:rsidRDefault="00BB0649" w:rsidP="00BB0649">
      <w:r>
        <w:t>&gt;WP_002783219.1 MULTISPECIES: QacE family quaternary ammonium compound efflux SMR transporter [Campylobacter]</w:t>
      </w:r>
    </w:p>
    <w:p w:rsidR="00BB0649" w:rsidRDefault="00BB0649" w:rsidP="00BB0649">
      <w:r>
        <w:t>MNEKFNINIAWFLIILGGIIECFWVSGLKYSTEIWQYILTAIGVCISFTCFLKACERLEVSITYSVFVGI</w:t>
      </w:r>
    </w:p>
    <w:p w:rsidR="00BB0649" w:rsidRDefault="00BB0649" w:rsidP="00BB0649">
      <w:r>
        <w:t>GTIGVVLNEMFIFNEAVSIIKLVLIAILLLSIIALKWVSKEA</w:t>
      </w:r>
    </w:p>
    <w:p w:rsidR="00BB0649" w:rsidRDefault="00BB0649" w:rsidP="00BB0649"/>
    <w:p w:rsidR="00BB0649" w:rsidRDefault="00BB0649" w:rsidP="00BB0649">
      <w:r>
        <w:t>&gt;WP_002777309.1 MULTISPECIES: QacE family quaternary ammonium compound efflux SMR transporter [Campylobacter]</w:t>
      </w:r>
    </w:p>
    <w:p w:rsidR="00BB0649" w:rsidRDefault="00BB0649" w:rsidP="00BB0649">
      <w:r>
        <w:t>MYIFIIVLSALLDIVANLLLKKSDGFKNKIWGLAAIVNAILAFFLLSFSLKYVPLSIAYSTWGAIGIIGT</w:t>
      </w:r>
    </w:p>
    <w:p w:rsidR="00BB0649" w:rsidRDefault="00BB0649" w:rsidP="00BB0649">
      <w:r>
        <w:t>CLGGWILYKEKLNKIGILGIIIVIIAVFLLNY</w:t>
      </w:r>
    </w:p>
    <w:p w:rsidR="00BB0649" w:rsidRDefault="00BB0649" w:rsidP="00BB0649"/>
    <w:p w:rsidR="00BB0649" w:rsidRDefault="00BB0649" w:rsidP="00BB0649">
      <w:r>
        <w:t>&gt;WP_002856958.1 macrolide ABC transporter permease/ATP-binding protein MacB [Campylobacter jejuni]</w:t>
      </w:r>
    </w:p>
    <w:p w:rsidR="00BB0649" w:rsidRDefault="00BB0649" w:rsidP="00BB0649">
      <w:r>
        <w:t>MIFLKNICKNIGENAILKNVSLSIEKGEFVAIIGQSGSGKTSLLNIIGTLDTPSSGTYVFDEYEVTKLNN</w:t>
      </w:r>
    </w:p>
    <w:p w:rsidR="00BB0649" w:rsidRDefault="00BB0649" w:rsidP="00BB0649">
      <w:r>
        <w:t>DEKARLRREKIGFIFQRYNLLSLLSAKENVSLPAVYAGKKLQERSQNAKKLLNDLELAHKLDSKPNELSG</w:t>
      </w:r>
    </w:p>
    <w:p w:rsidR="00BB0649" w:rsidRDefault="00BB0649" w:rsidP="00BB0649">
      <w:r>
        <w:t>GQQQRVSIARALMNGGELILADEPTGALDSKSGIMVLEILQKLNAQGHTIVLVTHDPKIAAQAKRVIEIK</w:t>
      </w:r>
    </w:p>
    <w:p w:rsidR="00BB0649" w:rsidRDefault="00BB0649" w:rsidP="00BB0649">
      <w:r>
        <w:t>DGEILSDTKKEKAQEKLTLKTMSKEKKTLTLLKNQAFECFKIAYSSILAHKLRSILTMLGIIIGIASVVC</w:t>
      </w:r>
    </w:p>
    <w:p w:rsidR="00BB0649" w:rsidRDefault="00BB0649" w:rsidP="00BB0649">
      <w:r>
        <w:t>VVALGLGSQAKVLESIARLGTNTIEIRPGRGFGDLRSGKTRLNFSDLETLRSLEYLEAVDAHSNTSGVAT</w:t>
      </w:r>
    </w:p>
    <w:p w:rsidR="00BB0649" w:rsidRDefault="00BB0649" w:rsidP="00BB0649">
      <w:r>
        <w:t>YTNISLSARAEGVGVNNFAIEGLRIDAGRILNNDDVKNSTNVAVLDFNAKKNLFPDEKSENILGRVVLFN</w:t>
      </w:r>
    </w:p>
    <w:p w:rsidR="00BB0649" w:rsidRDefault="00BB0649" w:rsidP="00BB0649">
      <w:r>
        <w:t>SQPFKIIGVLQKDTDKPIEDNVVRLYIPYTTLMNKLTGDRNLREIIVKVKDDVSSTLAENAIIRILEIKR</w:t>
      </w:r>
    </w:p>
    <w:p w:rsidR="00BB0649" w:rsidRDefault="00BB0649" w:rsidP="00BB0649">
      <w:r>
        <w:lastRenderedPageBreak/>
        <w:t>GQKDFFTFNSDTFKQAITANKRTTTILTACVAVIALIVGGIGVMNIMLVSVSERTREIGIRMAIGARRED</w:t>
      </w:r>
    </w:p>
    <w:p w:rsidR="00BB0649" w:rsidRDefault="00BB0649" w:rsidP="00BB0649">
      <w:r>
        <w:t>IMMQFLIEAVMICTIGAILGVILSIFVIFAFNTLSTDFPMILNAYSVLLGLLSSMFIGVVFGFFPARNAA</w:t>
      </w:r>
    </w:p>
    <w:p w:rsidR="00BB0649" w:rsidRDefault="00BB0649" w:rsidP="00BB0649">
      <w:r>
        <w:t>NLNPISALSKE</w:t>
      </w:r>
    </w:p>
    <w:p w:rsidR="00BB0649" w:rsidRDefault="00BB0649" w:rsidP="00BB0649"/>
    <w:p w:rsidR="00BB0649" w:rsidRDefault="00BB0649" w:rsidP="00BB0649">
      <w:r>
        <w:t>&gt;WP_002860377.1 MULTISPECIES: gamma-glutamyl-gamma-aminobutyrate hydrolase [Campylobacter]</w:t>
      </w:r>
    </w:p>
    <w:p w:rsidR="00BB0649" w:rsidRDefault="00BB0649" w:rsidP="00BB0649">
      <w:r>
        <w:t>MFIGITQRLICNDSYHEERECLALDWGKLFNKDLFKNFTPLPLSYEIDFSYYKHLIKAVILSGGNDLSFY</w:t>
      </w:r>
    </w:p>
    <w:p w:rsidR="00BB0649" w:rsidRDefault="00BB0649" w:rsidP="00BB0649">
      <w:r>
        <w:t>SPNVLSKKRDLYEKQVIEICLEEKIPLLGICRGAQMIAHYFNSHMSPCENHIGKHEVFFSKEKFISNSFH</w:t>
      </w:r>
    </w:p>
    <w:p w:rsidR="00BB0649" w:rsidRDefault="00BB0649" w:rsidP="00BB0649">
      <w:r>
        <w:t>NFAIEKLGEDLVELCLAEDNTIEAFKHKYENIFGIMWHIERENGLNNIQILREWFSLIKE</w:t>
      </w:r>
    </w:p>
    <w:p w:rsidR="00BB0649" w:rsidRDefault="00BB0649" w:rsidP="00BB0649"/>
    <w:p w:rsidR="00BB0649" w:rsidRDefault="00BB0649" w:rsidP="00BB0649">
      <w:r>
        <w:t>&gt;WP_010891930.1 MULTISPECIES: cytochrome c nitrite reductase small subunit [Campylobacter]</w:t>
      </w:r>
    </w:p>
    <w:p w:rsidR="00BB0649" w:rsidRDefault="00BB0649" w:rsidP="00BB0649">
      <w:r>
        <w:t>MIILRRKILKKTSNLFTIFLVLLFVFFAVGFYTFYNAKGTSYLSNASESCNNCHIMNEVYNEYMAGPHSQ</w:t>
      </w:r>
    </w:p>
    <w:p w:rsidR="00BB0649" w:rsidRDefault="00BB0649" w:rsidP="00BB0649">
      <w:r>
        <w:t>KVKGEPRATCVDCHLPHNFVAKWIAKAQSGLGHAYAFTFKLDELPTNLSATEKSRKMVQENCIRCHADFA</w:t>
      </w:r>
    </w:p>
    <w:p w:rsidR="00BB0649" w:rsidRDefault="00BB0649" w:rsidP="00BB0649">
      <w:r>
        <w:t>QTAINATTNPHADKSLNCASCHKDVGHKHGI</w:t>
      </w:r>
    </w:p>
    <w:p w:rsidR="00BB0649" w:rsidRDefault="00BB0649" w:rsidP="00BB0649"/>
    <w:p w:rsidR="00BB0649" w:rsidRDefault="00BB0649" w:rsidP="00BB0649">
      <w:r>
        <w:t>&gt;WP_002834097.1 MULTISPECIES: P-type conjugative transfer protein VirB9 [Campylobacter]</w:t>
      </w:r>
    </w:p>
    <w:p w:rsidR="00BB0649" w:rsidRDefault="00BB0649" w:rsidP="00BB0649">
      <w:r>
        <w:t>MKKIILINLLLCSFIWALNIPKTSTFDKRIAYAIYNANDVFQINAKNGYVSVLEFGTDERIINTATGFAE</w:t>
      </w:r>
    </w:p>
    <w:p w:rsidR="00BB0649" w:rsidRDefault="00BB0649" w:rsidP="00BB0649">
      <w:r>
        <w:t>GWDLIEKDNLLFIKPKAYKTQLVQQENNNIGESQASQEFVLDPNPHDWKTNLIVITNLNTYVFDLKLVNQ</w:t>
      </w:r>
    </w:p>
    <w:p w:rsidR="00BB0649" w:rsidRDefault="00BB0649" w:rsidP="00BB0649">
      <w:r>
        <w:t>NNNATYKLSFSYPKKDLKAAKEFLEAQEQENIRRDLNKNTIPRNWDFYMKINKGSEDISPNFAYDDGVFT</w:t>
      </w:r>
    </w:p>
    <w:p w:rsidR="00BB0649" w:rsidRDefault="00BB0649" w:rsidP="00BB0649">
      <w:r>
        <w:t>YLGFDNTKTFPAVFMYDNGKESILNTHIKKDGNYEVLVIQKITKQILLRSGDKVVGIFNRGYAKNPLDKT</w:t>
      </w:r>
    </w:p>
    <w:p w:rsidR="00BB0649" w:rsidRDefault="00BB0649" w:rsidP="00BB0649">
      <w:r>
        <w:t>RETSNENIQREINKK</w:t>
      </w:r>
    </w:p>
    <w:p w:rsidR="00BB0649" w:rsidRDefault="00BB0649" w:rsidP="00BB0649"/>
    <w:p w:rsidR="00BB0649" w:rsidRDefault="00BB0649" w:rsidP="00BB0649">
      <w:r>
        <w:t>&gt;WP_011187243.1 P-type DNA transfer ATPase VirB11 [Campylobacter jejuni]</w:t>
      </w:r>
    </w:p>
    <w:p w:rsidR="00BB0649" w:rsidRDefault="00BB0649" w:rsidP="00BB0649">
      <w:r>
        <w:t>MLIVILIFQKFINLQGKRMSITLDKYTQKFFGEFLKDDNINEICYNGDNKIWVQNSKGLWECIDTKLDFE</w:t>
      </w:r>
    </w:p>
    <w:p w:rsidR="00BB0649" w:rsidRDefault="00BB0649" w:rsidP="00BB0649">
      <w:r>
        <w:t>QAGHFATASASFKKDKIDVSRPILSCILVGGERMQIVIPPATKSEHISITIRKPSKTRFKMEDHIKSGLF</w:t>
      </w:r>
    </w:p>
    <w:p w:rsidR="00BB0649" w:rsidRDefault="00BB0649" w:rsidP="00BB0649">
      <w:r>
        <w:t>EDLNPDDKNKIKPSDEELIKLYEARDYQNFISKAVSYGKNIIIAGETGSGKTTFMKTLIDFISLDDRIIT</w:t>
      </w:r>
    </w:p>
    <w:p w:rsidR="00BB0649" w:rsidRDefault="00BB0649" w:rsidP="00BB0649">
      <w:r>
        <w:t>IEDVEEIKFYEHKNFVQLFYPSEAKSTDFLNSATLLKSCLRMKPDRILLAELRGAETYDFINVLASGHGG</w:t>
      </w:r>
    </w:p>
    <w:p w:rsidR="00BB0649" w:rsidRDefault="00BB0649" w:rsidP="00BB0649">
      <w:r>
        <w:t>SITSCHAGSPEETFTRLALMTLQNPQGQCVPFEIIQKTLKDLIDIVVHIHAHHGKRRISGIYFKEMER</w:t>
      </w:r>
    </w:p>
    <w:p w:rsidR="00BB0649" w:rsidRDefault="00BB0649" w:rsidP="00BB0649"/>
    <w:p w:rsidR="00BB0649" w:rsidRDefault="00BB0649" w:rsidP="00BB0649">
      <w:r>
        <w:t>&gt;WP_002868967.1 gamma-glutamyltransferase [Campylobacter jejuni]</w:t>
      </w:r>
    </w:p>
    <w:p w:rsidR="00BB0649" w:rsidRDefault="00BB0649" w:rsidP="00BB0649">
      <w:r>
        <w:t>MRYLAIFAISITLSFGAANPPIQDRTGTGLVLSSHELANKIGKEVLDKGGNAIDAAIAVGYALAVVHPAA</w:t>
      </w:r>
    </w:p>
    <w:p w:rsidR="00BB0649" w:rsidRDefault="00BB0649" w:rsidP="00BB0649">
      <w:r>
        <w:lastRenderedPageBreak/>
        <w:t>GNIGGGGFAVIHLANGENTTLDFREMAPLKASRDMYLDSKGEIIKDASTIGYLAAGVPGTVKGMSAMLDR</w:t>
      </w:r>
    </w:p>
    <w:p w:rsidR="00BB0649" w:rsidRDefault="00BB0649" w:rsidP="00BB0649">
      <w:r>
        <w:t>YGTMKLKDLMAPAIKLAEKGYLINDRQEQTMLEAKDMFKEFPSSSKYFLKKDGSTYKSGDLFVQKDLAKT</w:t>
      </w:r>
    </w:p>
    <w:p w:rsidR="00BB0649" w:rsidRDefault="00BB0649" w:rsidP="00BB0649">
      <w:r>
        <w:t>LKLIAKEGPDAFYKGKIADLIAADMAKNKGIITKEDLAQYQAIWRKPVEGTYRGYDIISMSPPSSGGAHI</w:t>
      </w:r>
    </w:p>
    <w:p w:rsidR="00BB0649" w:rsidRDefault="00BB0649" w:rsidP="00BB0649">
      <w:r>
        <w:t>IEILNIMENANIENLGFASSKTLHIMAEAMRQAYADRSEYMGDPDFVKIPLDKLTSKEYAKEIYAKIPKD</w:t>
      </w:r>
    </w:p>
    <w:p w:rsidR="00BB0649" w:rsidRDefault="00BB0649" w:rsidP="00BB0649">
      <w:r>
        <w:t>KALPSSKVKPGLGQIHEGHNTTHYSVLDSKGNAVSITYTINASYGSGATVEGAGFLLNDEMDDFSIKPGV</w:t>
      </w:r>
    </w:p>
    <w:p w:rsidR="00BB0649" w:rsidRDefault="00BB0649" w:rsidP="00BB0649">
      <w:r>
        <w:t>PNLYGLVGGEANAIEPKKRPLSSMSPTIILKDGKVFMVVGSPGGSRIITTVLQVISNVIDHKMDISTAVE</w:t>
      </w:r>
    </w:p>
    <w:p w:rsidR="00BB0649" w:rsidRDefault="00BB0649" w:rsidP="00BB0649">
      <w:r>
        <w:t>SPRFHMQWLPDEIRTEPFGIIKDVQNNLEKMGYKITKEPYMGDVNAIMVDPKTGKIIGSMDTRKEF</w:t>
      </w:r>
    </w:p>
    <w:p w:rsidR="00BB0649" w:rsidRDefault="00BB0649" w:rsidP="00BB0649"/>
    <w:p w:rsidR="00BB0649" w:rsidRDefault="00BB0649" w:rsidP="00BB0649">
      <w:r>
        <w:t>&gt;WP_002826431.1 MULTISPECIES: P-type DNA transfer ATPase VirB11 [Campylobacter]</w:t>
      </w:r>
    </w:p>
    <w:p w:rsidR="00BB0649" w:rsidRDefault="00BB0649" w:rsidP="00BB0649">
      <w:r>
        <w:t>MSITLDKYTQKFFGEFLKDDNINEICYNGDNKIWVQNSKGLWECIDTKLDFEQAGHFATASASFKKDKID</w:t>
      </w:r>
    </w:p>
    <w:p w:rsidR="00BB0649" w:rsidRDefault="00BB0649" w:rsidP="00BB0649">
      <w:r>
        <w:t>VSRPILSCILVGGERMQIVIPPATKSEHISITIRKPSKTRFKMEDHIKSGLFEDLNPDDKNKIKPSDEEL</w:t>
      </w:r>
    </w:p>
    <w:p w:rsidR="00BB0649" w:rsidRDefault="00BB0649" w:rsidP="00BB0649">
      <w:r>
        <w:t>IKLYEARDYQNFISKAVSYGKNIIIAGETGSGKTTFMKTLIDFISLDDRIITIEDVEEIKFYEHKNFVQL</w:t>
      </w:r>
    </w:p>
    <w:p w:rsidR="00BB0649" w:rsidRDefault="00BB0649" w:rsidP="00BB0649">
      <w:r>
        <w:t>FYPSEAKSTDFLNSATLLKSCLRMKPDRILLAELRGAETYDFINVLASGHGGSITSCHAGSPEETFTRLA</w:t>
      </w:r>
    </w:p>
    <w:p w:rsidR="00BB0649" w:rsidRDefault="00BB0649" w:rsidP="00BB0649">
      <w:r>
        <w:t>LMTLQNPQGQCVPFEIIQKTLKDLIDIVVHIHAHHGKRRISGIYFKEMER</w:t>
      </w:r>
    </w:p>
    <w:p w:rsidR="00BB0649" w:rsidRDefault="00BB0649" w:rsidP="00BB0649"/>
    <w:p w:rsidR="00BB0649" w:rsidRDefault="00BB0649" w:rsidP="00BB0649">
      <w:r>
        <w:t>&gt;WP_002872053.1 cytochrome c oxidase accessory protein CcoG [Campylobacter jejuni]</w:t>
      </w:r>
    </w:p>
    <w:p w:rsidR="00BB0649" w:rsidRDefault="00BB0649" w:rsidP="00BB0649">
      <w:r>
        <w:t>MQGHITNYTKKRYFVYLIASIIIFALPFIRINENHFFLLSFDHSKLNLFFISFLTQEFYLMPFVLIFLFL</w:t>
      </w:r>
    </w:p>
    <w:p w:rsidR="00BB0649" w:rsidRDefault="00BB0649" w:rsidP="00BB0649">
      <w:r>
        <w:t>FIFFITTLGGRIWCAWSCPQTIFRVIYRDIIQTKFLKIRKNINNKQKEYEGQYFKKFLGVIIFYFISLVA</w:t>
      </w:r>
    </w:p>
    <w:p w:rsidR="00BB0649" w:rsidRDefault="00BB0649" w:rsidP="00BB0649">
      <w:r>
        <w:t>VSNLLWYFIPPEDFFNYIQNPGEHLLLLGILFCASLLFTLDITYLQEKFCVYICPYARIQSVMFDHDTMQ</w:t>
      </w:r>
    </w:p>
    <w:p w:rsidR="00BB0649" w:rsidRDefault="00BB0649" w:rsidP="00BB0649">
      <w:r>
        <w:t>VIYDEKRGGLIYDGHTKLHKKPPEGECIGCEACVSICPTHIDIRKGMQLECINCLECADACSKVQSKFNR</w:t>
      </w:r>
    </w:p>
    <w:p w:rsidR="00BB0649" w:rsidRDefault="00BB0649" w:rsidP="00BB0649">
      <w:r>
        <w:t>PSLINWTSAKAIETRSKVHYLRFRTIAYFIVLLIALLALIIMGSKKESMLLNINRSSELYNISNVKGELV</w:t>
      </w:r>
    </w:p>
    <w:p w:rsidR="00BB0649" w:rsidRDefault="00BB0649" w:rsidP="00BB0649">
      <w:r>
        <w:t>ISNAYTFLFQNTDSKPHEYYFTANLEGINDGIEIIRPNKPFKLKAGEQVKKIVVIRATKNLANNDKKDVI</w:t>
      </w:r>
    </w:p>
    <w:p w:rsidR="00BB0649" w:rsidRDefault="00BB0649" w:rsidP="00BB0649">
      <w:r>
        <w:t>FPLHIKAYAKDNEKISVFRKSIFVYPKSTLIKDKNELK</w:t>
      </w:r>
    </w:p>
    <w:p w:rsidR="00BB0649" w:rsidRDefault="00BB0649" w:rsidP="00BB0649"/>
    <w:p w:rsidR="00BB0649" w:rsidRDefault="00BB0649" w:rsidP="00BB0649">
      <w:r>
        <w:t>&gt;WP_002855693.1 MULTISPECIES: lipopolysaccharide heptosyltransferase I [Campylobacter]</w:t>
      </w:r>
    </w:p>
    <w:p w:rsidR="00BB0649" w:rsidRDefault="00BB0649" w:rsidP="00BB0649">
      <w:r>
        <w:t>MKIAIVRLSALGDIIQSAVVLQFIKNFKKDIEIHWFVDEKFEGILKNHPLIDKLYALPLKDKKILKSLKI</w:t>
      </w:r>
    </w:p>
    <w:p w:rsidR="00BB0649" w:rsidRDefault="00BB0649" w:rsidP="00BB0649">
      <w:r>
        <w:t>LLKARKNNYNAVIDLQGLIKSAIVSRILSRNNFGFDKNSLKESFAHNFYNQKLELDYNENVFVRYLSLTS</w:t>
      </w:r>
    </w:p>
    <w:p w:rsidR="00BB0649" w:rsidRDefault="00BB0649" w:rsidP="00BB0649">
      <w:r>
        <w:t>FMLNTDFNAKNLAFKQDVFSVDENLKQLLNNKLKLDKNEKNILIHVGSSVENKIYPKTKLAILCKLLINE</w:t>
      </w:r>
    </w:p>
    <w:p w:rsidR="00BB0649" w:rsidRDefault="00BB0649" w:rsidP="00BB0649">
      <w:r>
        <w:t>FQQTKIWLAWGNVKEYEFAKEVLNLSGIDETHIELAPKFNLEELMAFTKMMDLIIGNDSGPTHLAFALNK</w:t>
      </w:r>
    </w:p>
    <w:p w:rsidR="00BB0649" w:rsidRDefault="00BB0649" w:rsidP="00BB0649">
      <w:r>
        <w:t>ASITIFGATPSYRNAFQTHINKIIDTGKKIQNAKHIDKSDFCITRIEEEDIFKLAKGLLNEK</w:t>
      </w:r>
    </w:p>
    <w:p w:rsidR="00BB0649" w:rsidRDefault="00BB0649" w:rsidP="00BB0649"/>
    <w:p w:rsidR="00BB0649" w:rsidRDefault="00BB0649" w:rsidP="00BB0649">
      <w:r>
        <w:lastRenderedPageBreak/>
        <w:t>&gt;WP_002854529.1 MULTISPECIES: molybdate ABC transporter substrate-binding protein [Campylobacter]</w:t>
      </w:r>
    </w:p>
    <w:p w:rsidR="00BB0649" w:rsidRDefault="00BB0649" w:rsidP="00BB0649">
      <w:r>
        <w:t>MKKLVLIFIVLFLSLNLNAQNLSVFVASSASKAMEEVKNEFLKSHPNDNIDLVFGASGKYYQLLKQGREF</w:t>
      </w:r>
    </w:p>
    <w:p w:rsidR="00BB0649" w:rsidRDefault="00BB0649" w:rsidP="00BB0649">
      <w:r>
        <w:t>DLFFSADTKYAQAIYEDQNALDKPKVYVLGILALYSLDESLLEGGIEKLKDKANKIHHLSLANPKVAPYG</w:t>
      </w:r>
    </w:p>
    <w:p w:rsidR="00BB0649" w:rsidRDefault="00BB0649" w:rsidP="00BB0649">
      <w:r>
        <w:t>VAAKEVLENLKLDKLFEDKIVLGENISVPVLHVDSNNADLGIVAYSLVSSINHPKGKAILIDQKYFTPLK</w:t>
      </w:r>
    </w:p>
    <w:p w:rsidR="00BB0649" w:rsidRDefault="00BB0649" w:rsidP="00BB0649">
      <w:r>
        <w:t>QSYVITRYAKDKKLAFEFSDFISSQKAKEIFKKYGFDTP</w:t>
      </w:r>
    </w:p>
    <w:p w:rsidR="00BB0649" w:rsidRDefault="00BB0649" w:rsidP="00BB0649"/>
    <w:p w:rsidR="00BB0649" w:rsidRDefault="00BB0649" w:rsidP="00BB0649">
      <w:r>
        <w:t>&gt;WP_002851174.1 MULTISPECIES: formate dehydrogenase subunit gamma [Campylobacter]</w:t>
      </w:r>
    </w:p>
    <w:p w:rsidR="00BB0649" w:rsidRDefault="00BB0649" w:rsidP="00BB0649">
      <w:r>
        <w:t>MRKVFVTLLLSVVSLFAYGSERMGQDTQIWDFHRITNIPNYDTFGKLWTTLQGEYIATIALIAVIAVLSA</w:t>
      </w:r>
    </w:p>
    <w:p w:rsidR="00BB0649" w:rsidRDefault="00BB0649" w:rsidP="00BB0649">
      <w:r>
        <w:t>FALHYMVIGPKQFSHDGKKIYAFTLFERLFHFIAAISWVILVPTGFVMMFGEVFGGGVFVRVCKNLHAFA</w:t>
      </w:r>
    </w:p>
    <w:p w:rsidR="00BB0649" w:rsidRDefault="00BB0649" w:rsidP="00BB0649">
      <w:r>
        <w:t>TILFIISIIPMFLCWIKRMLPASYDIRWMMIVGGYLSKIKRPVPAGKFNFGQKSWYYIAVFGGFLMIITG</w:t>
      </w:r>
    </w:p>
    <w:p w:rsidR="00BB0649" w:rsidRDefault="00BB0649" w:rsidP="00BB0649">
      <w:r>
        <w:t>GFMYFLDFNSTAIQGLFGLTQIELLRISAIVHNFLGIVCAVFFGVHIYMAVFAIKGSIHSMISGYKEEEE</w:t>
      </w:r>
    </w:p>
    <w:p w:rsidR="00BB0649" w:rsidRDefault="00BB0649" w:rsidP="00BB0649">
      <w:r>
        <w:t>VYILHSYWYKELSNKKQIEPSFSYDPNVKI</w:t>
      </w:r>
    </w:p>
    <w:p w:rsidR="00BB0649" w:rsidRDefault="00BB0649" w:rsidP="00BB0649"/>
    <w:p w:rsidR="00BB0649" w:rsidRDefault="00BB0649" w:rsidP="00BB0649">
      <w:r>
        <w:t>&gt;WP_002785900.1 MULTISPECIES: hydrogenase accessory protein HypB [Campylobacter]</w:t>
      </w:r>
    </w:p>
    <w:p w:rsidR="00BB0649" w:rsidRDefault="00BB0649" w:rsidP="00BB0649">
      <w:r>
        <w:t>MCKDCGCSINSSHTHDHHHDHHHENPSLKESKTIEVISKILSKNDEEAKHNRAHFNEANTLCINLMSSPG</w:t>
      </w:r>
    </w:p>
    <w:p w:rsidR="00BB0649" w:rsidRDefault="00BB0649" w:rsidP="00BB0649">
      <w:r>
        <w:t>SGKTTLLESTIKALKNELKIAVIEGDLETNNDAIRVKNAGALAYQITTGQSCHLDAFMVHEALHHLAIDD</w:t>
      </w:r>
    </w:p>
    <w:p w:rsidR="00BB0649" w:rsidRDefault="00BB0649" w:rsidP="00BB0649">
      <w:r>
        <w:t>VDLLFIENVGNLVCPASYDLGEHLNVVLLSVTEGSDKPQKYPVMFKKADIVLITKADLAHHFDFDVKEAT</w:t>
      </w:r>
    </w:p>
    <w:p w:rsidR="00BB0649" w:rsidRDefault="00BB0649" w:rsidP="00BB0649">
      <w:r>
        <w:t>RLIKELNPRADIITLDAKNGTNMELWYKVLKLKKELF</w:t>
      </w:r>
    </w:p>
    <w:p w:rsidR="00BB0649" w:rsidRDefault="00BB0649" w:rsidP="00BB0649"/>
    <w:p w:rsidR="00BB0649" w:rsidRDefault="00BB0649" w:rsidP="00BB0649">
      <w:r>
        <w:t>&gt;WP_002868878.1 MULTISPECIES: type I methionyl aminopeptidase [Campylobacter]</w:t>
      </w:r>
    </w:p>
    <w:p w:rsidR="00BB0649" w:rsidRDefault="00BB0649" w:rsidP="00BB0649">
      <w:r>
        <w:t>MIELKKPDEIEKLRIANQIVAKTLNFLENEIKIGMSLKQIDKMAEDYILSLGAKPSFKGLYGFPGAICTS</w:t>
      </w:r>
    </w:p>
    <w:p w:rsidR="00BB0649" w:rsidRDefault="00BB0649" w:rsidP="00BB0649">
      <w:r>
        <w:t>LNQVCIHGIPDDKIIKEGDILGLDVGSLIDGYYGDAARTIAIGEVSPTDKALISCAKDALYHAIDIIRDG</w:t>
      </w:r>
    </w:p>
    <w:p w:rsidR="00BB0649" w:rsidRDefault="00BB0649" w:rsidP="00BB0649">
      <w:r>
        <w:t>MRFKELSAALGEFIHARGFVPLRGYCGHGIGRKPHGEPEILNYLEKGASAKSGPKIKNGMVFCIEPMICQ</w:t>
      </w:r>
    </w:p>
    <w:p w:rsidR="00BB0649" w:rsidRDefault="00BB0649" w:rsidP="00BB0649">
      <w:r>
        <w:t>KDGTPKHYNGKWDAGSIDGLNAAHYEHCVAVINGRAEILSMI</w:t>
      </w:r>
    </w:p>
    <w:p w:rsidR="00BB0649" w:rsidRDefault="00BB0649" w:rsidP="00BB0649"/>
    <w:p w:rsidR="00BB0649" w:rsidRDefault="00BB0649" w:rsidP="00BB0649">
      <w:r>
        <w:t>&gt;WP_002853487.1 MULTISPECIES: endopeptidase La [Campylobacter]</w:t>
      </w:r>
    </w:p>
    <w:p w:rsidR="00BB0649" w:rsidRDefault="00BB0649" w:rsidP="00BB0649">
      <w:r>
        <w:t>MQIEEIQNYPANLPVLVEDELFLYPFMITPIFINDSSNMKALDLAIKNDSMLFVAPSKLENGRNFDEIYN</w:t>
      </w:r>
    </w:p>
    <w:p w:rsidR="00BB0649" w:rsidRDefault="00BB0649" w:rsidP="00BB0649">
      <w:r>
        <w:t>CGVIGTIMRKVPLPDGRVKILFQGYAKGKIIEQISNKPLEAKIELIKEDFLEGTKKEALLEVLKEKVKNL</w:t>
      </w:r>
    </w:p>
    <w:p w:rsidR="00BB0649" w:rsidRDefault="00BB0649" w:rsidP="00BB0649">
      <w:r>
        <w:t>ANISHYFSPDLLRTIEEGFDASRICDLILNTVRIKKQVAYEFFVLTDLEQKLVKLIDLIAQEIEANKIQK</w:t>
      </w:r>
    </w:p>
    <w:p w:rsidR="00BB0649" w:rsidRDefault="00BB0649" w:rsidP="00BB0649">
      <w:r>
        <w:t>EIKNKVHSRIDKVNKEYFLKEQLRQIQKELGSDTQKEDEVREYQKRLELKKKFMHEDAYKEIKKQIEKFE</w:t>
      </w:r>
    </w:p>
    <w:p w:rsidR="00BB0649" w:rsidRDefault="00BB0649" w:rsidP="00BB0649">
      <w:r>
        <w:lastRenderedPageBreak/>
        <w:t>RIHQDNSEASMIQTYIETALDVPFEKISKKKLDIKEVSKQLNHDHYALNKPKERIEEYFAVRELLEKRKI</w:t>
      </w:r>
    </w:p>
    <w:p w:rsidR="00BB0649" w:rsidRDefault="00BB0649" w:rsidP="00BB0649">
      <w:r>
        <w:t>AEKDGAKVILCLYGPPGVGKTSLANSVSKALKRELIRIALGGLEDVNELRGHRRTYIGAMPGRITQGLIE</w:t>
      </w:r>
    </w:p>
    <w:p w:rsidR="00BB0649" w:rsidRDefault="00BB0649" w:rsidP="00BB0649">
      <w:r>
        <w:t>AKQINPVIVLDEIDKLNRSFRGDPSAVLLEILDPEQNSKFRDYYLNFNIDLSKVIFIATANDISNIPAPL</w:t>
      </w:r>
    </w:p>
    <w:p w:rsidR="00BB0649" w:rsidRDefault="00BB0649" w:rsidP="00BB0649">
      <w:r>
        <w:t>RDRMEFIELSSYTPSEKFHIMKKYLIPDELKKHGLKSNELFIDDETIELIISDYTRESGVRNLRRKVAEL</w:t>
      </w:r>
    </w:p>
    <w:p w:rsidR="00BB0649" w:rsidRDefault="00BB0649" w:rsidP="00BB0649">
      <w:r>
        <w:t>CRKSAKKLLLENIKKVIINTKNLNEFLDKKVFEIEKNNGENQVGQVNGLAWTSVGGDVLKVEAVKIKGKG</w:t>
      </w:r>
    </w:p>
    <w:p w:rsidR="00BB0649" w:rsidRDefault="00BB0649" w:rsidP="00BB0649">
      <w:r>
        <w:t>ELTLTGSLGDVMKESARIAFSMIKVLIDEGKIKIPKKIIIDPKVNVYDSYNIHIHVPDGATPKDGPSAGI</w:t>
      </w:r>
    </w:p>
    <w:p w:rsidR="00BB0649" w:rsidRDefault="00BB0649" w:rsidP="00BB0649">
      <w:r>
        <w:t>TISTAIASIFSDKKVKADVAMTGEIDLKGKVLPIGGLKEKLIAAYKADIKTALIPRKNYERDLKDIPSEV</w:t>
      </w:r>
    </w:p>
    <w:p w:rsidR="00BB0649" w:rsidRDefault="00BB0649" w:rsidP="00BB0649">
      <w:r>
        <w:t>RDNMEIIAVDTFSDVLEYTLV</w:t>
      </w:r>
    </w:p>
    <w:p w:rsidR="00BB0649" w:rsidRDefault="00BB0649" w:rsidP="00BB0649"/>
    <w:p w:rsidR="00BB0649" w:rsidRDefault="00BB0649" w:rsidP="00BB0649">
      <w:r>
        <w:t>&gt;WP_002780453.1 MULTISPECIES: type I glyceraldehyde-3-phosphate dehydrogenase [Campylobacter]</w:t>
      </w:r>
    </w:p>
    <w:p w:rsidR="00BB0649" w:rsidRDefault="00BB0649" w:rsidP="00BB0649">
      <w:r>
        <w:t>MAVKVAINGFGRIGRCVARIILERNDIELVAINDTTDIELTKYLFKYDTVHGEFKGSVDSEGDDLVVNGK</w:t>
      </w:r>
    </w:p>
    <w:p w:rsidR="00BB0649" w:rsidRDefault="00BB0649" w:rsidP="00BB0649">
      <w:r>
        <w:t>KIKVFKSRNVKDLDFAKHGAQIVLECTGAHLTMAKCQEFIDMGVQKVIMSAPAKDDTPTYVLGVNSELYK</w:t>
      </w:r>
    </w:p>
    <w:p w:rsidR="00BB0649" w:rsidRDefault="00BB0649" w:rsidP="00BB0649">
      <w:r>
        <w:t>GESIISNASCTTNCLGPVCRVLQDNFGIEKGLMTTIHAYTNGQSIIDAKAKDKRRSRAAAQNIIPTSTGA</w:t>
      </w:r>
    </w:p>
    <w:p w:rsidR="00BB0649" w:rsidRDefault="00BB0649" w:rsidP="00BB0649">
      <w:r>
        <w:t>AKAMKLVMPELNGKLHGQSMRVPVIDVSSVDLTAQLSRKVSKDEINEAFRKAAATNLKGILMVDDDERVS</w:t>
      </w:r>
    </w:p>
    <w:p w:rsidR="00BB0649" w:rsidRDefault="00BB0649" w:rsidP="00BB0649">
      <w:r>
        <w:t>SDFITCSYGAIVASDLTQVIADDFIKVIAWYDNEWGYSSRLVDMAVYIANKA</w:t>
      </w:r>
    </w:p>
    <w:p w:rsidR="00BB0649" w:rsidRDefault="00BB0649" w:rsidP="00BB0649"/>
    <w:p w:rsidR="00BB0649" w:rsidRDefault="00BB0649" w:rsidP="00BB0649">
      <w:r>
        <w:t>&gt;WP_002776292.1 MULTISPECIES: phosphate ABC transporter permease subunit PstC [Campylobacter]</w:t>
      </w:r>
    </w:p>
    <w:p w:rsidR="00BB0649" w:rsidRDefault="00BB0649" w:rsidP="00BB0649">
      <w:r>
        <w:t>MLKEKIIKFALFLCAFVSVIVSFAIMLTILIEALKFFQKESVVTFLFSSQWAADAAFMNADGTSKQGVFG</w:t>
      </w:r>
    </w:p>
    <w:p w:rsidR="00BB0649" w:rsidRDefault="00BB0649" w:rsidP="00BB0649">
      <w:r>
        <w:t>ALSLFWGTFYISLIAMLTALPLGVMCAIYLGVFAGKKSKNYLKPILEIIAGIPTVVFGFFAAIVVAPFIV</w:t>
      </w:r>
    </w:p>
    <w:p w:rsidR="00BB0649" w:rsidRDefault="00BB0649" w:rsidP="00BB0649">
      <w:r>
        <w:t>WFFSLFGIQASFQSALGAGFIMGIMIVPIVASLSQDCIEAVSEKRINGAYALGMTKKEVVFAVILPEAIP</w:t>
      </w:r>
    </w:p>
    <w:p w:rsidR="00BB0649" w:rsidRDefault="00BB0649" w:rsidP="00BB0649">
      <w:r>
        <w:t>GIVAACLLGLSRALGETMIVVMAASLRPNLTLNFLEDMTTVTVKIVEALSGDQAFDSSLALSAFSLGLVL</w:t>
      </w:r>
    </w:p>
    <w:p w:rsidR="00BB0649" w:rsidRDefault="00BB0649" w:rsidP="00BB0649">
      <w:r>
        <w:t>FVITLIINMFSVYLINRFHKRKNL</w:t>
      </w:r>
    </w:p>
    <w:p w:rsidR="00BB0649" w:rsidRDefault="00BB0649" w:rsidP="00BB0649"/>
    <w:p w:rsidR="00BB0649" w:rsidRDefault="00BB0649" w:rsidP="00BB0649">
      <w:r>
        <w:t>&gt;WP_002869292.1 MULTISPECIES: 50S ribosomal protein L2 [Campylobacter]</w:t>
      </w:r>
    </w:p>
    <w:p w:rsidR="00BB0649" w:rsidRDefault="00BB0649" w:rsidP="00BB0649">
      <w:r>
        <w:t>MAIKTYKPYTPSRRYITGLSSEDITAKPSVRSLLVKLPVHAGRNSYGRITSRHKEAGAKKLYRIIDFKRR</w:t>
      </w:r>
    </w:p>
    <w:p w:rsidR="00BB0649" w:rsidRDefault="00BB0649" w:rsidP="00BB0649">
      <w:r>
        <w:t>KFGIEGKVEAIEYDPYRNCRIALIAYKDGEKRYILQPRGLSVGDIVAAAESGLDIKPGNAMKLKNIPVGT</w:t>
      </w:r>
    </w:p>
    <w:p w:rsidR="00BB0649" w:rsidRDefault="00BB0649" w:rsidP="00BB0649">
      <w:r>
        <w:t>IVHNVELKPGKGGQMIRSAGAYAQLMGKEEKYVILRLASGEMRQVLAECMASIGEVGNEEWANVTIGKAG</w:t>
      </w:r>
    </w:p>
    <w:p w:rsidR="00BB0649" w:rsidRDefault="00BB0649" w:rsidP="00BB0649">
      <w:r>
        <w:t>RNRHRGIRPQTRGSAMNPVDHPHGGGEGKKNSGRHPVTPWGKPTKGAKTRRKKASDKLIISRRKGK</w:t>
      </w:r>
    </w:p>
    <w:p w:rsidR="00BB0649" w:rsidRDefault="00BB0649" w:rsidP="00BB0649"/>
    <w:p w:rsidR="00BB0649" w:rsidRDefault="00BB0649" w:rsidP="00BB0649">
      <w:r>
        <w:t>&gt;WP_002857293.1 MULTISPECIES: hypothetical protein [Campylobacter]</w:t>
      </w:r>
    </w:p>
    <w:p w:rsidR="00BB0649" w:rsidRDefault="00BB0649" w:rsidP="00BB0649">
      <w:r>
        <w:lastRenderedPageBreak/>
        <w:t>MDKAKIVQNLNALFKQRAEFYSYFDENIAKINNTEVFDFKNAKNLNPEEVYKQFYHFDYAIRKLLPAIYK</w:t>
      </w:r>
    </w:p>
    <w:p w:rsidR="00BB0649" w:rsidRDefault="00BB0649" w:rsidP="00BB0649">
      <w:r>
        <w:t>AYEITDADLDKDF</w:t>
      </w:r>
    </w:p>
    <w:p w:rsidR="00BB0649" w:rsidRDefault="00BB0649" w:rsidP="00BB0649"/>
    <w:p w:rsidR="00BB0649" w:rsidRDefault="00BB0649" w:rsidP="00BB0649">
      <w:r>
        <w:t>&gt;WP_002857162.1 hypothetical protein [Campylobacter jejuni]</w:t>
      </w:r>
    </w:p>
    <w:p w:rsidR="00BB0649" w:rsidRDefault="00BB0649" w:rsidP="00BB0649">
      <w:r>
        <w:t>MNQNNNKTLKNELEDLQYELSIVLEAMLLYAGVKRDKLENAIEAYIDNIDNVLENSNKEGVDEILEVVEF</w:t>
      </w:r>
    </w:p>
    <w:p w:rsidR="00BB0649" w:rsidRDefault="00BB0649" w:rsidP="00BB0649">
      <w:r>
        <w:t>LKNKYKDFFQ</w:t>
      </w:r>
    </w:p>
    <w:p w:rsidR="00BB0649" w:rsidRDefault="00BB0649" w:rsidP="00BB0649"/>
    <w:p w:rsidR="00BB0649" w:rsidRDefault="00BB0649" w:rsidP="00BB0649">
      <w:r>
        <w:t>&gt;WP_002852327.1 MULTISPECIES: hypothetical protein [Campylobacter]</w:t>
      </w:r>
    </w:p>
    <w:p w:rsidR="00BB0649" w:rsidRDefault="00BB0649" w:rsidP="00BB0649">
      <w:r>
        <w:t>MFDEKIINTMTDKVNELIEKYNEVCEANEALRNELVSVKAQNEAKSNQIMRLEEELKSRNIESEDIYKKI</w:t>
      </w:r>
    </w:p>
    <w:p w:rsidR="00BB0649" w:rsidRDefault="00BB0649" w:rsidP="00BB0649">
      <w:r>
        <w:t>EAVLGR</w:t>
      </w:r>
    </w:p>
    <w:p w:rsidR="00BB0649" w:rsidRDefault="00BB0649" w:rsidP="00BB0649"/>
    <w:p w:rsidR="00BB0649" w:rsidRDefault="00BB0649" w:rsidP="00BB0649">
      <w:r>
        <w:t>&gt;WP_002825273.1 MULTISPECIES: co-chaperone GroES [Campylobacter]</w:t>
      </w:r>
    </w:p>
    <w:p w:rsidR="00BB0649" w:rsidRDefault="00BB0649" w:rsidP="00BB0649">
      <w:r>
        <w:t>MNFQPLGKRVLVKRVEETKTTASGIIIPDNAKEKPLMGEVVAVSKEITDIANGDKIVFAKYGGTEIKLDN</w:t>
      </w:r>
    </w:p>
    <w:p w:rsidR="00BB0649" w:rsidRDefault="00BB0649" w:rsidP="00BB0649">
      <w:r>
        <w:t>NEYLVLNLDDILGILK</w:t>
      </w:r>
    </w:p>
    <w:p w:rsidR="00BB0649" w:rsidRDefault="00BB0649" w:rsidP="00BB0649"/>
    <w:p w:rsidR="00BB0649" w:rsidRDefault="00BB0649" w:rsidP="00BB0649">
      <w:r>
        <w:t>&gt;WP_011812727.1 primosomal protein N' [Campylobacter jejuni]</w:t>
      </w:r>
    </w:p>
    <w:p w:rsidR="00BB0649" w:rsidRDefault="00BB0649" w:rsidP="00BB0649">
      <w:r>
        <w:t>MQRSDIRYYELAICGLYLDNLTFHSFDEIKPLTQVLVDLKSKKNLKAIVLKECQKPDFKTIEIKEITKYF</w:t>
      </w:r>
    </w:p>
    <w:p w:rsidR="00BB0649" w:rsidRDefault="00BB0649" w:rsidP="00BB0649">
      <w:r>
        <w:t>LTPLQLELANFIVYYYASKLGFVLGFFETSPKYECQKMFFKDTPKLSNQQQNALSFLQKENNSLLFADTG</w:t>
      </w:r>
    </w:p>
    <w:p w:rsidR="00BB0649" w:rsidRDefault="00BB0649" w:rsidP="00BB0649">
      <w:r>
        <w:t>SGKTEIYISLIKECLEQGKQALLLMPEIALTPQMQKRLEVYFKDNFFLWHSKISKKKKQEYLECFCKGEV</w:t>
      </w:r>
    </w:p>
    <w:p w:rsidR="00BB0649" w:rsidRDefault="00BB0649" w:rsidP="00BB0649">
      <w:r>
        <w:t>LLVAGARSALFLPFRNLGLIVVDEEHDNSYKASNQPFINARDLALFLGQKNNIKVVLGSATPSLTSFYKQ</w:t>
      </w:r>
    </w:p>
    <w:p w:rsidR="00BB0649" w:rsidRDefault="00BB0649" w:rsidP="00BB0649">
      <w:r>
        <w:t>KSFRLKGTFFESKKHFLYDENELSITPMLLSELEKSLKHQKQAIVFLPTRANFRQIICKDCGETIKCPFC</w:t>
      </w:r>
    </w:p>
    <w:p w:rsidR="00BB0649" w:rsidRDefault="00BB0649" w:rsidP="00BB0649">
      <w:r>
        <w:t>SIAMSMHKKKNILKCHYCNYTSLIEQNCPSCKGEMLEARKIGTAELLELLQNALPLAKIAKFDSDEITSV</w:t>
      </w:r>
    </w:p>
    <w:p w:rsidR="00BB0649" w:rsidRDefault="00BB0649" w:rsidP="00BB0649">
      <w:r>
        <w:t>KKLNTILKNFNENKIDILIGTSMLAKGHDYHSVDLSVILGLDEYLLRPSFRASEETLALAMQVAGRAGRK</w:t>
      </w:r>
    </w:p>
    <w:p w:rsidR="00BB0649" w:rsidRDefault="00BB0649" w:rsidP="00BB0649">
      <w:r>
        <w:t>GEARVLLQTKNRAFFERYIENYDAFLKDELENRKDLYPPFKRLLRVLIEDKDQKSAQKLCEKFASQFRNI</w:t>
      </w:r>
    </w:p>
    <w:p w:rsidR="00BB0649" w:rsidRDefault="00BB0649" w:rsidP="00BB0649">
      <w:r>
        <w:t>KQVELVGYGICGVEMLYGKYRFYLLLRSENHKALVAIENYILQFKNASVDIDPIDFV</w:t>
      </w:r>
    </w:p>
    <w:p w:rsidR="00BB0649" w:rsidRDefault="00BB0649" w:rsidP="00BB0649"/>
    <w:p w:rsidR="00BB0649" w:rsidRDefault="00BB0649" w:rsidP="00BB0649">
      <w:r>
        <w:t>&gt;WP_002869100.1 flagellar hook-associated protein FlgL [Campylobacter jejuni]</w:t>
      </w:r>
    </w:p>
    <w:p w:rsidR="00BB0649" w:rsidRDefault="00BB0649" w:rsidP="00BB0649">
      <w:r>
        <w:t>MRITNKLNFTNSVNNSMGGQSALYQISQQLASGLKIQNSYEDASTYIDNTRLEYEIKTLEQVKESTSRAQ</w:t>
      </w:r>
    </w:p>
    <w:p w:rsidR="00BB0649" w:rsidRDefault="00BB0649" w:rsidP="00BB0649">
      <w:r>
        <w:t>EMTQNSMKALQDMVKLLEDFKVKVTQAASDSNSQTSREAIAKELERIKESIVQLANTSVNGQYLFAGSQV</w:t>
      </w:r>
    </w:p>
    <w:p w:rsidR="00BB0649" w:rsidRDefault="00BB0649" w:rsidP="00BB0649">
      <w:r>
        <w:t>ANKPFDSNGNYYGDKNNINVVTGAGTESPYNIPGWDLFFKADGDYKKQISTNVSFTDNRWDLTQNPDKTK</w:t>
      </w:r>
    </w:p>
    <w:p w:rsidR="00BB0649" w:rsidRDefault="00BB0649" w:rsidP="00BB0649">
      <w:r>
        <w:t>YLTGDSKWQQLIGQGYVKDNSLDADKDFEYDDSKLDFPPTTLYVQGTKPDGTSFKSAVLVKPEDTLEDVM</w:t>
      </w:r>
    </w:p>
    <w:p w:rsidR="00BB0649" w:rsidRDefault="00BB0649" w:rsidP="00BB0649">
      <w:r>
        <w:lastRenderedPageBreak/>
        <w:t>ENIGALYGNTPNNKVVEVSMNDSGQIQITDLKQGNNKLDFHAVAFTPQADDKTELNNIIQAAQNEGITME</w:t>
      </w:r>
    </w:p>
    <w:p w:rsidR="00BB0649" w:rsidRDefault="00BB0649" w:rsidP="00BB0649">
      <w:r>
        <w:t>DVTNRVMTAALGNPNNGDITNLNNPVTIQINGQNFEIDLKQTDFIKSKMTDTDGNAANGADYDNVYFEKN</w:t>
      </w:r>
    </w:p>
    <w:p w:rsidR="00BB0649" w:rsidRDefault="00BB0649" w:rsidP="00BB0649">
      <w:r>
        <w:t>GNTVYGNVSQVIKGSNAYATDSTKLSEVMAGDSLNGTTLNLKVNSKGGNSYDVTINLQTSTVSYPDPNNP</w:t>
      </w:r>
    </w:p>
    <w:p w:rsidR="00BB0649" w:rsidRDefault="00BB0649" w:rsidP="00BB0649">
      <w:r>
        <w:t>GQTISFPIMHTNPATGNSGVVTGSNDITYGQINDIIGMFAADKIPTTTIQANNGQINNADYTQIQQLMKD</w:t>
      </w:r>
    </w:p>
    <w:p w:rsidR="00BB0649" w:rsidRDefault="00BB0649" w:rsidP="00BB0649">
      <w:r>
        <w:t>SQATVDVSMDYKGRISVTDKLSSGTNIEISLSDSQSGQFPAPPFTTTSTVQNGPNFSFSANNSLTIDEPN</w:t>
      </w:r>
    </w:p>
    <w:p w:rsidR="00BB0649" w:rsidRDefault="00BB0649" w:rsidP="00BB0649">
      <w:r>
        <w:t>VDIIKDLDSMIDAVLKGNMRADSESENPRNTGMQGALERLDHLADHVSKLNTTMGAYHNTIEGVNTRTSF</w:t>
      </w:r>
    </w:p>
    <w:p w:rsidR="00BB0649" w:rsidRDefault="00BB0649" w:rsidP="00BB0649">
      <w:r>
        <w:t>LSVNVQSIKSNVIDVDYGEAMMNLMQVQLAYQASLKASTTISQLSLLNYM</w:t>
      </w:r>
    </w:p>
    <w:p w:rsidR="00BB0649" w:rsidRDefault="00BB0649" w:rsidP="00BB0649"/>
    <w:p w:rsidR="00BB0649" w:rsidRDefault="00BB0649" w:rsidP="00BB0649">
      <w:r>
        <w:t>&gt;WP_002857249.1 YajQ family cyclic di-GMP-binding protein [Campylobacter jejuni]</w:t>
      </w:r>
    </w:p>
    <w:p w:rsidR="00BB0649" w:rsidRDefault="00BB0649" w:rsidP="00BB0649">
      <w:r>
        <w:t>MASEHSFDISAALDKQELKNAFEQAKKELDSRYDLKGIKCEIDLSEKENIFKLSSSSEGKLDVLKDIVIS</w:t>
      </w:r>
    </w:p>
    <w:p w:rsidR="00BB0649" w:rsidRDefault="00BB0649" w:rsidP="00BB0649">
      <w:r>
        <w:t>KLIKRGINPNAIKELSRESGAMFRLNLKANDAIDSENAKKINKAIKDSKLKVNSSIRGEEIRVVAKQIDD</w:t>
      </w:r>
    </w:p>
    <w:p w:rsidR="00BB0649" w:rsidRDefault="00BB0649" w:rsidP="00BB0649">
      <w:r>
        <w:t>LQAVMKLVKELDLELNVSFKNLK</w:t>
      </w:r>
    </w:p>
    <w:p w:rsidR="00BB0649" w:rsidRDefault="00BB0649" w:rsidP="00BB0649"/>
    <w:p w:rsidR="00BB0649" w:rsidRDefault="00BB0649" w:rsidP="00BB0649">
      <w:r>
        <w:t>&gt;WP_002851967.1 MULTISPECIES: cytolethal distending toxin subunit A [Campylobacter]</w:t>
      </w:r>
    </w:p>
    <w:p w:rsidR="00BB0649" w:rsidRDefault="00BB0649" w:rsidP="00BB0649">
      <w:r>
        <w:t>MKKIITLFFMFITLAFATPTGDLKDFTEMVSIRSLETGIFLSAFRDTSKDPIDQNWNIKEIVLSDELKQK</w:t>
      </w:r>
    </w:p>
    <w:p w:rsidR="00BB0649" w:rsidRDefault="00BB0649" w:rsidP="00BB0649">
      <w:r>
        <w:t>DKLADELPFGYVQFTNPKESDLCLAILEDGTFGAKSCQDDLKDGKLETVFSIMPTTTSAVQIRSLVLESD</w:t>
      </w:r>
    </w:p>
    <w:p w:rsidR="00BB0649" w:rsidRDefault="00BB0649" w:rsidP="00BB0649">
      <w:r>
        <w:t>ECIVTFFNPNIPIQKRFGIAPCTLDPIFFAEVNELMIITPPLTAATPLE</w:t>
      </w:r>
    </w:p>
    <w:p w:rsidR="00BB0649" w:rsidRDefault="00BB0649" w:rsidP="00BB0649"/>
    <w:p w:rsidR="00BB0649" w:rsidRDefault="00BB0649" w:rsidP="00BB0649">
      <w:r>
        <w:t>&gt;WP_002855278.1 MULTISPECIES: succinate--CoA ligase subunit alpha [Campylobacter]</w:t>
      </w:r>
    </w:p>
    <w:p w:rsidR="00BB0649" w:rsidRDefault="00BB0649" w:rsidP="00BB0649">
      <w:r>
        <w:t>MSILVNKNTKVIVQGFTGKEATFHAEQCMAYGTNIVGGVTPHKGGQTHLGKPVFDTVADAVKATKADVSL</w:t>
      </w:r>
    </w:p>
    <w:p w:rsidR="00BB0649" w:rsidRDefault="00BB0649" w:rsidP="00BB0649">
      <w:r>
        <w:t>IFVPAFAVGDSVIEAADAGIKLAVVITEHTPVKDMMFAKQYANKKGMKIIGPNCPGIITSEECKLGIMPG</w:t>
      </w:r>
    </w:p>
    <w:p w:rsidR="00BB0649" w:rsidRDefault="00BB0649" w:rsidP="00BB0649">
      <w:r>
        <w:t>FIFKKGCVGLISKSGTLTYEAANQVVQGGYGISTAVGIGGDPIIGLAYKELLSEFQKDDETKAIVMIGEI</w:t>
      </w:r>
    </w:p>
    <w:p w:rsidR="00BB0649" w:rsidRDefault="00BB0649" w:rsidP="00BB0649">
      <w:r>
        <w:t>GGSLEVEAAKFIKENISKPVVAFIAGATAPKGKRMGHAGAIVGSADESAAAKKEALKSYGIHVVDSPALI</w:t>
      </w:r>
    </w:p>
    <w:p w:rsidR="00BB0649" w:rsidRDefault="00BB0649" w:rsidP="00BB0649">
      <w:r>
        <w:t>GEEIQKILG</w:t>
      </w:r>
    </w:p>
    <w:p w:rsidR="00BB0649" w:rsidRDefault="00BB0649" w:rsidP="00BB0649"/>
    <w:p w:rsidR="00BB0649" w:rsidRDefault="00BB0649" w:rsidP="00BB0649">
      <w:r>
        <w:t>&gt;WP_009882807.1 cytochrome c [Campylobacter jejuni]</w:t>
      </w:r>
    </w:p>
    <w:p w:rsidR="00BB0649" w:rsidRDefault="00BB0649" w:rsidP="00BB0649">
      <w:r>
        <w:t>MREIKIFLVVVVFTTLVYWGVEPYAHSVMKPHVTPANFDFAVEDTTFAKGIVEAKELALKDAQASGDAKR</w:t>
      </w:r>
    </w:p>
    <w:p w:rsidR="00BB0649" w:rsidRDefault="00BB0649" w:rsidP="00BB0649">
      <w:r>
        <w:t>IESANKELEKAKEELSKVETLWADVAKIDFVKGDAKKGKEFFENNCFACHGIKEDGIAANITDSSMGVIP</w:t>
      </w:r>
    </w:p>
    <w:p w:rsidR="00BB0649" w:rsidRDefault="00BB0649" w:rsidP="00BB0649">
      <w:r>
        <w:t>PDLSAAGAIFDEKFLAALIMHPALALKVDHKFGDAFIMTAYNKDTSGESEEATNANIANVIAYLKDVSVK</w:t>
      </w:r>
    </w:p>
    <w:p w:rsidR="00BB0649" w:rsidRDefault="00BB0649" w:rsidP="00BB0649">
      <w:r>
        <w:t>FEANEDATIKKDVEAKYAKMENSAQRVALMEKDIKFAKDKATFIEACGRCHDMKYDSFFTPSNQNDLKTY</w:t>
      </w:r>
    </w:p>
    <w:p w:rsidR="00BB0649" w:rsidRDefault="00BB0649" w:rsidP="00BB0649">
      <w:r>
        <w:t>LGSVPPDLSMMIRSRGEQYLHDFINNTQKLLPGTAMPRVGLTEAAQAKVVSYIDQVGDSKKEERKTTGIY</w:t>
      </w:r>
    </w:p>
    <w:p w:rsidR="00BB0649" w:rsidRDefault="00BB0649" w:rsidP="00BB0649">
      <w:r>
        <w:lastRenderedPageBreak/>
        <w:t>VMIFFVILSIFAIGWKRSVWSKLH</w:t>
      </w:r>
    </w:p>
    <w:p w:rsidR="00BB0649" w:rsidRDefault="00BB0649" w:rsidP="00BB0649"/>
    <w:p w:rsidR="00BB0649" w:rsidRDefault="00BB0649" w:rsidP="00BB0649">
      <w:r>
        <w:t>&gt;WP_009881995.1 5'-nucleotidase SurE [Campylobacter jejuni]</w:t>
      </w:r>
    </w:p>
    <w:p w:rsidR="00BB0649" w:rsidRDefault="00BB0649" w:rsidP="00BB0649">
      <w:r>
        <w:t>MKEILITNDDGYESEGLKKLIKMLTKEFKAKITIVAPASEKSACSHSITLTKPLRFVKVGKRFYKLDDGT</w:t>
      </w:r>
    </w:p>
    <w:p w:rsidR="00BB0649" w:rsidRDefault="00BB0649" w:rsidP="00BB0649">
      <w:r>
        <w:t>PADCVYLALHALYKKRLPDLVISGINKGANVGEDITYSGTCAGAMEAVLQGIPAIALSQFYKKSEKELDY</w:t>
      </w:r>
    </w:p>
    <w:p w:rsidR="00BB0649" w:rsidRDefault="00BB0649" w:rsidP="00BB0649">
      <w:r>
        <w:t>KNALQITKKIIQNIFDKGFPLEKKEFLNINFPAKSKIKGIKICKAGKRVYNFEAYSNVNPRGVEYYWLAA</w:t>
      </w:r>
    </w:p>
    <w:p w:rsidR="00BB0649" w:rsidRDefault="00BB0649" w:rsidP="00BB0649">
      <w:r>
        <w:t>ANLDFEDEKNSDIALLKKGYATITPIMLDLTAYERMKKVKKWLKANDE</w:t>
      </w:r>
    </w:p>
    <w:p w:rsidR="00BB0649" w:rsidRDefault="00BB0649" w:rsidP="00BB0649"/>
    <w:p w:rsidR="00BB0649" w:rsidRDefault="00BB0649" w:rsidP="00BB0649">
      <w:r>
        <w:t>&gt;WP_002857587.1 MULTISPECIES: cytochrome c biogenesis protein CcsA [Campylobacter]</w:t>
      </w:r>
    </w:p>
    <w:p w:rsidR="00BB0649" w:rsidRDefault="00BB0649" w:rsidP="00BB0649">
      <w:r>
        <w:t>MKVKSLLIASLVAFSSLNAASLIDEAKNSGLVALPKDQKGVDEILKQNGVKASEFTLEKAELGKKLYFEP</w:t>
      </w:r>
    </w:p>
    <w:p w:rsidR="00BB0649" w:rsidRDefault="00BB0649" w:rsidP="00BB0649">
      <w:r>
        <w:t>RLSKSGIISCNTCHNVGLGGTDGISTAIGHKWTANPHHLNSPTVYNAVLNNTQFWDGRAGTLADQAKGPI</w:t>
      </w:r>
    </w:p>
    <w:p w:rsidR="00BB0649" w:rsidRDefault="00BB0649" w:rsidP="00BB0649">
      <w:r>
        <w:t>QADPEMATPAKLAVEKISSLPEYVSEFKKIYGKSGVNFDNIADAIANFERTLITPSRFDKFLEGDEKALT</w:t>
      </w:r>
    </w:p>
    <w:p w:rsidR="00BB0649" w:rsidRDefault="00BB0649" w:rsidP="00BB0649">
      <w:r>
        <w:t>KEEQKGLKLFIDKGCVACHNGVNLGGNMQAFEVAGKYKFANLGDFKGDANGMVKTPTLRNVAETAPYFHN</w:t>
      </w:r>
    </w:p>
    <w:p w:rsidR="00BB0649" w:rsidRDefault="00BB0649" w:rsidP="00BB0649">
      <w:r>
        <w:t>GAIWNLKDAIKEMGSVQLGIKISDKEAKSIETFLKSLTGTKPAIVYPQLPISTEKTPKPEL</w:t>
      </w:r>
    </w:p>
    <w:p w:rsidR="00BB0649" w:rsidRDefault="00BB0649" w:rsidP="00BB0649"/>
    <w:p w:rsidR="00BB0649" w:rsidRDefault="00BB0649" w:rsidP="00BB0649">
      <w:r>
        <w:t>&gt;WP_002856023.1 cytochrome c biogenesis protein [Campylobacter jejuni]</w:t>
      </w:r>
    </w:p>
    <w:p w:rsidR="00BB0649" w:rsidRDefault="00BB0649" w:rsidP="00BB0649">
      <w:r>
        <w:t>MKNIIKSIGDLRVSVVLFLLFALFCALATFIESAYGTPTAWAMVYDTFWFEYIQLLLGINLLCGMFRYKM</w:t>
      </w:r>
    </w:p>
    <w:p w:rsidR="00BB0649" w:rsidRDefault="00BB0649" w:rsidP="00BB0649">
      <w:r>
        <w:t>FGLKKLPLMIFHISFLFILVGSAMTRYAGFEGILPIREHTQNSLIESSKTSLRISAIKDGERYSAVNDRY</w:t>
      </w:r>
    </w:p>
    <w:p w:rsidR="00BB0649" w:rsidRDefault="00BB0649" w:rsidP="00BB0649">
      <w:r>
        <w:t>IGNLPFANSFKLKLNLGDDQAVLKYKDLILNAHYTYKENNNSDPLLVLMLSQKGSQGVDVKFEKGEVKNI</w:t>
      </w:r>
    </w:p>
    <w:p w:rsidR="00BB0649" w:rsidRDefault="00BB0649" w:rsidP="00BB0649">
      <w:r>
        <w:t>EGVNFAFMNDNVKAPFVKIDENLTLSSSENLHFLSMLDGQNLDLKIGEKANAKERRLYEIKDISFVVKAA</w:t>
      </w:r>
    </w:p>
    <w:p w:rsidR="00BB0649" w:rsidRDefault="00BB0649" w:rsidP="00BB0649">
      <w:r>
        <w:t>SLHAQEALEGSNRPQDESFWLWFKSAWLEVGRTMLISTFGEPQNWKNSLLLHFKDFALSNENKNLELTGS</w:t>
      </w:r>
    </w:p>
    <w:p w:rsidR="00BB0649" w:rsidRDefault="00BB0649" w:rsidP="00BB0649">
      <w:r>
        <w:t>NALKLELSYKNESKEFYIFEYNKPIMIELAGQKFFISWALSYEQLPFDIYLRDFVLDRYPGSMSPASYAS</w:t>
      </w:r>
    </w:p>
    <w:p w:rsidR="00BB0649" w:rsidRDefault="00BB0649" w:rsidP="00BB0649">
      <w:r>
        <w:t>EITVKNNNENFDYRIFMNNVLDYDGYRFYQSSYDQDEKGTVLSVNKDPGKIPTYIGYFLLCLGMFMNFLN</w:t>
      </w:r>
    </w:p>
    <w:p w:rsidR="00BB0649" w:rsidRDefault="00BB0649" w:rsidP="00BB0649">
      <w:r>
        <w:t>PHSRFRTLARLINKDTLKHTSVIISILLLSFGSEKTFAQDLNSTLPVVNTNHAKALATLIVQKSADGRMV</w:t>
      </w:r>
    </w:p>
    <w:p w:rsidR="00BB0649" w:rsidRDefault="00BB0649" w:rsidP="00BB0649">
      <w:r>
        <w:t>PFDTLSREILEKIHQSDSYKGQNSNAVMLSMLVDVDKWQMEPFILMPQNQAVRDAIANILEIPSAKYISY</w:t>
      </w:r>
    </w:p>
    <w:p w:rsidR="00BB0649" w:rsidRDefault="00BB0649" w:rsidP="00BB0649">
      <w:r>
        <w:t>KDFFDENNRYKLQKYVENANRKNPNARGVFDKEIIKLDERANVVNLVFSGELFKFIPVQNNPNNVWLAPF</w:t>
      </w:r>
    </w:p>
    <w:p w:rsidR="00BB0649" w:rsidRDefault="00BB0649" w:rsidP="00BB0649">
      <w:r>
        <w:t>SAVTTLKGDEGHIVLALIQNYFSAVENAFKDGNWTRADEGLKFIKEYQEKIGYKVMPSKTKVEMEIFSNK</w:t>
      </w:r>
    </w:p>
    <w:p w:rsidR="00BB0649" w:rsidRDefault="00BB0649" w:rsidP="00BB0649">
      <w:r>
        <w:t>AEIFVKLAPVYLIAGFLLLILVFSKMVVPNLKISFIFKVVYVLNVLAFVIHTVGLGLRAYLSGHAPWSNG</w:t>
      </w:r>
    </w:p>
    <w:p w:rsidR="00BB0649" w:rsidRDefault="00BB0649" w:rsidP="00BB0649">
      <w:r>
        <w:t>YESMVYIAWALSLSGIFFSRKSPIALSLTSILSGVVLMVAHLSEMNPQITNLVPVLNSYWLSIHVSVITA</w:t>
      </w:r>
    </w:p>
    <w:p w:rsidR="00BB0649" w:rsidRDefault="00BB0649" w:rsidP="00BB0649">
      <w:r>
        <w:t>SYGFLGLCALLGIFTLFLMCFLKKDGKYNLNILRNITEATRINEMAMIFGLCLLTVGNFLGAIWANESWG</w:t>
      </w:r>
    </w:p>
    <w:p w:rsidR="00BB0649" w:rsidRDefault="00BB0649" w:rsidP="00BB0649">
      <w:r>
        <w:t>RYWSWDSKETWALVSILVYAAILHLRMIPKYCNQFVFALWSMFAYWVIIMTYFGVNYFLTGLHSYAAGEA</w:t>
      </w:r>
    </w:p>
    <w:p w:rsidR="00BB0649" w:rsidRDefault="00BB0649" w:rsidP="00BB0649">
      <w:r>
        <w:lastRenderedPageBreak/>
        <w:t>AQIPNYVYWGFALMVVLALFARRKRNFVGKL</w:t>
      </w:r>
    </w:p>
    <w:p w:rsidR="00BB0649" w:rsidRDefault="00BB0649" w:rsidP="00BB0649"/>
    <w:p w:rsidR="00BB0649" w:rsidRDefault="00BB0649" w:rsidP="00BB0649">
      <w:r>
        <w:t>&gt;WP_002852762.1 MULTISPECIES: cytochrome c [Campylobacter]</w:t>
      </w:r>
    </w:p>
    <w:p w:rsidR="00BB0649" w:rsidRDefault="00BB0649" w:rsidP="00BB0649">
      <w:r>
        <w:t>MKKLLVVSALACLGVSAFAADGATLFKKCAVCHGANADKVYLNKVPALKTLSSAERLQYMKEYSEGKRNA</w:t>
      </w:r>
    </w:p>
    <w:p w:rsidR="00BB0649" w:rsidRDefault="00BB0649" w:rsidP="00BB0649">
      <w:r>
        <w:t>YGQGAIMKLNLKGLTEEDFKAIEAHIETLK</w:t>
      </w:r>
    </w:p>
    <w:p w:rsidR="00BB0649" w:rsidRDefault="00BB0649" w:rsidP="00BB0649"/>
    <w:p w:rsidR="00BB0649" w:rsidRDefault="00BB0649" w:rsidP="00BB0649">
      <w:r>
        <w:t>&gt;WP_011187228.1 tetracycline resistance ribosomal protection protein Tet(O) [Campylobacter jejuni]</w:t>
      </w:r>
    </w:p>
    <w:p w:rsidR="00BB0649" w:rsidRDefault="00BB0649" w:rsidP="00BB0649">
      <w:r>
        <w:t>MKIINLGILAHVDAGKTTLTESLLYTSGAIAELGSVDEGTTRTDTMNLERQRGITIQTAVTSFQWEDVKV</w:t>
      </w:r>
    </w:p>
    <w:p w:rsidR="00BB0649" w:rsidRDefault="00BB0649" w:rsidP="00BB0649">
      <w:r>
        <w:t>NIIDTPGHMDFLAEVYRSLSVLDGAVLLVSAKDGIQAQTRILFHALQIMKIPTIFFINKIDQEGIDLPMV</w:t>
      </w:r>
    </w:p>
    <w:p w:rsidR="00BB0649" w:rsidRDefault="00BB0649" w:rsidP="00BB0649">
      <w:r>
        <w:t>YREMKAKLSSEIIVKQKVGQHPHINVTDNDDMEQWDAVIMGNDELLEKYMSGKPFKMSELEQEENRRFQN</w:t>
      </w:r>
    </w:p>
    <w:p w:rsidR="00BB0649" w:rsidRDefault="00BB0649" w:rsidP="00BB0649">
      <w:r>
        <w:t>GTLFPVYHGSAKNNLGIRQLIEVIASKFYSSTPEGQSELCGQVFKIEYSEKRRRFVYVRIYSGTLHLRDV</w:t>
      </w:r>
    </w:p>
    <w:p w:rsidR="00BB0649" w:rsidRDefault="00BB0649" w:rsidP="00BB0649">
      <w:r>
        <w:t>IRISEKEKIKITEMYVPTNGELYSSDTACSGDIVILPNDVLQLNSILGNEILLPQRKFIENPLPMIQTTI</w:t>
      </w:r>
    </w:p>
    <w:p w:rsidR="00BB0649" w:rsidRDefault="00BB0649" w:rsidP="00BB0649">
      <w:r>
        <w:t>AVKKSEQREILLGALTEISDCDPLLKYYVDTTTHEIILSFLGNVQMEVICAILEEKYHVEAEIKEPTVIY</w:t>
      </w:r>
    </w:p>
    <w:p w:rsidR="00BB0649" w:rsidRDefault="00BB0649" w:rsidP="00BB0649">
      <w:r>
        <w:t>MERPLRKAEYTIHIEVPPNPFWASVGLSIEPLPIGSGVQYESRVSLGYLNQSFQNAVMEGVLYGCEQGLY</w:t>
      </w:r>
    </w:p>
    <w:p w:rsidR="00BB0649" w:rsidRDefault="00BB0649" w:rsidP="00BB0649">
      <w:r>
        <w:t>GWKVTDCKICFEYGLYYSPVSTPADFRLLSPIVLEQALKKAGTELLEPYLHFEIYAPQEYLSRAYHDAPR</w:t>
      </w:r>
    </w:p>
    <w:p w:rsidR="00BB0649" w:rsidRDefault="00BB0649" w:rsidP="00BB0649">
      <w:r>
        <w:t>YCADIVSTQIKNDEVILKGEIPARCIQEYRNDLTYFTNGQGVCLTELKGYQPAIGKFICQPRRPNSRIDK</w:t>
      </w:r>
    </w:p>
    <w:p w:rsidR="00BB0649" w:rsidRDefault="00BB0649" w:rsidP="00BB0649">
      <w:r>
        <w:t>VRHMFHKLA</w:t>
      </w:r>
    </w:p>
    <w:p w:rsidR="00BB0649" w:rsidRDefault="00BB0649" w:rsidP="00BB0649"/>
    <w:p w:rsidR="00BB0649" w:rsidRDefault="00BB0649" w:rsidP="00BB0649">
      <w:r>
        <w:t>&gt;WP_002869199.1 pyruvate:ferredoxin (flavodoxin) oxidoreductase [Campylobacter jejuni]</w:t>
      </w:r>
    </w:p>
    <w:p w:rsidR="00BB0649" w:rsidRDefault="00BB0649" w:rsidP="00BB0649">
      <w:r>
        <w:t>MGKIMKTMDGNEAAAYAAYAFTEVAGIYPITPSSPMADYTDMWAAAGKKNLFGVPVKIVEMQSEAGAAGS</w:t>
      </w:r>
    </w:p>
    <w:p w:rsidR="00BB0649" w:rsidRDefault="00BB0649" w:rsidP="00BB0649">
      <w:r>
        <w:t>VHGSLQAGALTTTYTASQGLLLKIPNMYKIAGQLLPCVIHVAARSLAVQALSIFGDHQDIYAARQIGFAM</w:t>
      </w:r>
    </w:p>
    <w:p w:rsidR="00BB0649" w:rsidRDefault="00BB0649" w:rsidP="00BB0649">
      <w:r>
        <w:t>LCSHSVQETMDLAGVAHLAAIKGRVPFLHFFDGFRTSHEIQKVEVMDYAHFDRLLNREALLEFRNNALNP</w:t>
      </w:r>
    </w:p>
    <w:p w:rsidR="00BB0649" w:rsidRDefault="00BB0649" w:rsidP="00BB0649">
      <w:r>
        <w:t>ENPKTRGTAQNDDIYFQTREVSNRFYDALPDVVNEYMQEISKITGREYKPFTYYGHKEPERVIVAMGSVT</w:t>
      </w:r>
    </w:p>
    <w:p w:rsidR="00BB0649" w:rsidRDefault="00BB0649" w:rsidP="00BB0649">
      <w:r>
        <w:t>QALEEVVDYLNAKGEKVGILKVYLYRPFSLKYFFDVMPKSVKKIAVLDRTKEPGSLGEPLYLDVKSAFYG</w:t>
      </w:r>
    </w:p>
    <w:p w:rsidR="00BB0649" w:rsidRDefault="00BB0649" w:rsidP="00BB0649">
      <w:r>
        <w:t>RENAPVIVGGRYGLSSKDVDPAQMIAVFENLKLDNPKDGFTVGIVDDVTHTSLSTGEKISLGDESTIECL</w:t>
      </w:r>
    </w:p>
    <w:p w:rsidR="00BB0649" w:rsidRDefault="00BB0649" w:rsidP="00BB0649">
      <w:r>
        <w:t>FYGLGADGTVGANKNSIKIIGDKTDFYAQAYFAYDSKKSGGYTRSHLRFSKKPIRSTYLVSTPHFIACSV</w:t>
      </w:r>
    </w:p>
    <w:p w:rsidR="00BB0649" w:rsidRDefault="00BB0649" w:rsidP="00BB0649">
      <w:r>
        <w:t>AAYLEIYDVLAGIRKGGTFLLNSIWNAEETIRQLPDAVKKTLAEKEVNFYIINATKLARDIGLGNRTNTI</w:t>
      </w:r>
    </w:p>
    <w:p w:rsidR="00BB0649" w:rsidRDefault="00BB0649" w:rsidP="00BB0649">
      <w:r>
        <w:t>MQSAFFKLAKIIPYEDAQKYMKELAYKSYSKKGDAIVEMNYKAIDVGADGLVKVEVDPNWKNLELKEKEQ</w:t>
      </w:r>
    </w:p>
    <w:p w:rsidR="00BB0649" w:rsidRDefault="00BB0649" w:rsidP="00BB0649">
      <w:r>
        <w:t>TNAYKGTEFVEKIVKPMNAAKGDDLPVSAFLGYEDGSFEHGTTEYEKRGVGVMVPRWIEANCIQCNQCAS</w:t>
      </w:r>
    </w:p>
    <w:p w:rsidR="00BB0649" w:rsidRDefault="00BB0649" w:rsidP="00BB0649">
      <w:r>
        <w:t>VCPHAVIRPFLINDEEMANAPRGVKDHALEAKGTKGEKLSFKIQVSPLDCTGCELCVHECPTKEKSLVMV</w:t>
      </w:r>
    </w:p>
    <w:p w:rsidR="00BB0649" w:rsidRDefault="00BB0649" w:rsidP="00BB0649">
      <w:r>
        <w:lastRenderedPageBreak/>
        <w:t>PLQEEMDFGEQENADYLFKEITYKDDILNKETTKGAQFAQPLFEFHGACPGCGETPYITLITRLFGERMI</w:t>
      </w:r>
    </w:p>
    <w:p w:rsidR="00BB0649" w:rsidRDefault="00BB0649" w:rsidP="00BB0649">
      <w:r>
        <w:t>VANATGCSSIYGGSAPSTPYRKSVKNGHGPAWGNSLFEDNAEFGLGMKIATENTRHRIEHIMNESMQEVP</w:t>
      </w:r>
    </w:p>
    <w:p w:rsidR="00BB0649" w:rsidRDefault="00BB0649" w:rsidP="00BB0649">
      <w:r>
        <w:t>NALSALFKDWIANKDNGAMSVEIKDKMIPILEQNKNIKAVQDILELKQYLSKKSHWIFGGDGWAYDIGYG</w:t>
      </w:r>
    </w:p>
    <w:p w:rsidR="00BB0649" w:rsidRDefault="00BB0649" w:rsidP="00BB0649">
      <w:r>
        <w:t>GLDHVLASGENVNILVLDTEVYSNTGGQSSKSSRTGAVAQFAAAGKPIQKKDLGQIAMTYGYIFVAQVNS</w:t>
      </w:r>
    </w:p>
    <w:p w:rsidR="00BB0649" w:rsidRDefault="00BB0649" w:rsidP="00BB0649">
      <w:r>
        <w:t>TANYAHLIKAITAAEAYDGPSLVICYSPCIAHGIKGGLGYSGEQGELATKCGYWPLYTFDPRLEEQGKNP</w:t>
      </w:r>
    </w:p>
    <w:p w:rsidR="00BB0649" w:rsidRDefault="00BB0649" w:rsidP="00BB0649">
      <w:r>
        <w:t>LTLTGKEPDWDLYEQFLMNEVRYNSLKKANPEHAAELFERNKKDAQRRYRQLKRIAMADYSNEVES</w:t>
      </w:r>
    </w:p>
    <w:p w:rsidR="00BB0649" w:rsidRDefault="00BB0649" w:rsidP="00BB0649"/>
    <w:p w:rsidR="00BB0649" w:rsidRDefault="00BB0649" w:rsidP="00BB0649">
      <w:r>
        <w:t>&gt;WP_002869041.1 MULTISPECIES: 4-diphosphocytidyl-2C-methyl-D-erythritol kinase [Campylobacter]</w:t>
      </w:r>
    </w:p>
    <w:p w:rsidR="00BB0649" w:rsidRDefault="00BB0649" w:rsidP="00BB0649">
      <w:r>
        <w:t>MKAYAKANIFLKLTGFDSRKYHLLESRFILLKDVFDELELVDKESDSKKEFEIISNFKCENNIIQKAYLL</w:t>
      </w:r>
    </w:p>
    <w:p w:rsidR="00BB0649" w:rsidRDefault="00BB0649" w:rsidP="00BB0649">
      <w:r>
        <w:t>LSKRYNNELKELFSKKSLKLTKNIPVCAGLGGGSSDCASFLLLMNETLNLKLNLQELINLSIQLGSDIAF</w:t>
      </w:r>
    </w:p>
    <w:p w:rsidR="00BB0649" w:rsidRDefault="00BB0649" w:rsidP="00BB0649">
      <w:r>
        <w:t>FLSGFHSANVSGCGEIIEEFEDDIPNLKWTFPQISCQTKAVYDEFDRGIFDFQKNNNQAQIYKKLSTKEL</w:t>
      </w:r>
    </w:p>
    <w:p w:rsidR="00BB0649" w:rsidRDefault="00BB0649" w:rsidP="00BB0649">
      <w:r>
        <w:t>LQNFKNKELNDLFTPCATLYPKMKSYLQEDFFLSGSGSSVFKVDR</w:t>
      </w:r>
    </w:p>
    <w:p w:rsidR="00BB0649" w:rsidRDefault="00BB0649" w:rsidP="00BB0649"/>
    <w:p w:rsidR="00BB0649" w:rsidRDefault="00BB0649" w:rsidP="00BB0649">
      <w:r>
        <w:t>&gt;WP_002868892.1 DNA ligase (NAD(+)) LigA [Campylobacter jejuni]</w:t>
      </w:r>
    </w:p>
    <w:p w:rsidR="00BB0649" w:rsidRDefault="00BB0649" w:rsidP="00BB0649">
      <w:r>
        <w:t>MKKEEYLEKVALANLWMRAYYEKDEPLASDEEYDVLIRELRVFEEQNKDEISKDSPTQKIAPTIQSEFKK</w:t>
      </w:r>
    </w:p>
    <w:p w:rsidR="00BB0649" w:rsidRDefault="00BB0649" w:rsidP="00BB0649">
      <w:r>
        <w:t>IAHLKRMWSMEDVFDESELRAWAKRAKCEKNFFIEPKFDGASLNLLYENGKLVSGATRGDGEVGEDITLN</w:t>
      </w:r>
    </w:p>
    <w:p w:rsidR="00BB0649" w:rsidRDefault="00BB0649" w:rsidP="00BB0649">
      <w:r>
        <w:t>VFEIENIPKNIAYKERIEIRGEVVILKDDFEKINEKRALLNQSLFANPRNAASGSLRQLDTSITKERNLK</w:t>
      </w:r>
    </w:p>
    <w:p w:rsidR="00BB0649" w:rsidRDefault="00BB0649" w:rsidP="00BB0649">
      <w:r>
        <w:t>FYPWGVGENTLNFTKHSEVMQFIRELGFLKDDFIKLCANLDEVLKAYDELLALREKKPMMMDGMVVRIDD</w:t>
      </w:r>
    </w:p>
    <w:p w:rsidR="00BB0649" w:rsidRDefault="00BB0649" w:rsidP="00BB0649">
      <w:r>
        <w:t>LALCEELGYTVKFPKFMAAFKFPALEKTTRLIGVNLQVGRSGVITPVAVLEPVNLDGVVVKSATLHNFDE</w:t>
      </w:r>
    </w:p>
    <w:p w:rsidR="00BB0649" w:rsidRDefault="00BB0649" w:rsidP="00BB0649">
      <w:r>
        <w:t>IARLDVKINDFVSVIRSGDVIPKITKVFKDRREGLEMEISRPKLCPTCQSELLDEGTLIKCQNIDCEDRL</w:t>
      </w:r>
    </w:p>
    <w:p w:rsidR="00BB0649" w:rsidRDefault="00BB0649" w:rsidP="00BB0649">
      <w:r>
        <w:t>VNSIIHFVSKKCLNIDGLGENIVELLYKHKKITTLESIFHLKFSDFEGLEGFKEKKINNLLNAIEQAREC</w:t>
      </w:r>
    </w:p>
    <w:p w:rsidR="00BB0649" w:rsidRDefault="00BB0649" w:rsidP="00BB0649">
      <w:r>
        <w:t>ELFRFITALGIEHIGEVAAKKLSLSFGKEWHKQSFEAYANLEGFGEQMALSLCEFTRVNHVRIDEFYKLL</w:t>
      </w:r>
    </w:p>
    <w:p w:rsidR="00BB0649" w:rsidRDefault="00BB0649" w:rsidP="00BB0649">
      <w:r>
        <w:t>NLKIEKLEIKSDGVIFGKTFVITGTLSRPRDEFKALIEKLGGKVSSSVSKKTDYVLFGEEAGSKLIKAKE</w:t>
      </w:r>
    </w:p>
    <w:p w:rsidR="00BB0649" w:rsidRDefault="00BB0649" w:rsidP="00BB0649">
      <w:r>
        <w:t>LEVKCIDESAFNELVKE</w:t>
      </w:r>
    </w:p>
    <w:p w:rsidR="00BB0649" w:rsidRDefault="00BB0649" w:rsidP="00BB0649"/>
    <w:p w:rsidR="00BB0649" w:rsidRDefault="00BB0649" w:rsidP="00BB0649">
      <w:r>
        <w:t>&gt;WP_002853034.1 MULTISPECIES: exodeoxyribonuclease VII small subunit [Campylobacter]</w:t>
      </w:r>
    </w:p>
    <w:p w:rsidR="00BB0649" w:rsidRDefault="00BB0649" w:rsidP="00BB0649">
      <w:r>
        <w:t>MSFEENLKHANESLEKLNNQELALDESVKIYKEGLESIKKARLELEKAKLEVEQIDE</w:t>
      </w:r>
    </w:p>
    <w:p w:rsidR="00BB0649" w:rsidRDefault="00BB0649" w:rsidP="00BB0649"/>
    <w:p w:rsidR="00BB0649" w:rsidRDefault="00BB0649" w:rsidP="00BB0649">
      <w:r>
        <w:t>&gt;WP_002852880.1 MULTISPECIES: ubiquinol-cytochrome c reductase iron-sulfur subunit [Campylobacter]</w:t>
      </w:r>
    </w:p>
    <w:p w:rsidR="00BB0649" w:rsidRDefault="00BB0649" w:rsidP="00BB0649">
      <w:r>
        <w:t>MATSESRRSFMGFAFGSVAAVGGVFSLVAMKKTWDPLPSVKAAGFTTVDLSGMQDGELRTIEWRKKPIFI</w:t>
      </w:r>
    </w:p>
    <w:p w:rsidR="00BB0649" w:rsidRDefault="00BB0649" w:rsidP="00BB0649">
      <w:r>
        <w:lastRenderedPageBreak/>
        <w:t>LKKDASMPKDEKRDVVVDNAAYTVVIGLCTHLGCIPAYQPSEQLFKCACHGGEFDTSGKNVFGPPPKPLE</w:t>
      </w:r>
    </w:p>
    <w:p w:rsidR="00BB0649" w:rsidRDefault="00BB0649" w:rsidP="00BB0649">
      <w:r>
        <w:t>IPPFKIDGTKLVLGEEGPEYKKMIAEA</w:t>
      </w:r>
    </w:p>
    <w:p w:rsidR="00BB0649" w:rsidRDefault="00BB0649" w:rsidP="00BB0649"/>
    <w:p w:rsidR="00BB0649" w:rsidRDefault="00BB0649" w:rsidP="00BB0649">
      <w:r>
        <w:t>&gt;WP_002852750.1 MULTISPECIES: ATP synthase subunit A [Campylobacter]</w:t>
      </w:r>
    </w:p>
    <w:p w:rsidR="00BB0649" w:rsidRDefault="00BB0649" w:rsidP="00BB0649">
      <w:r>
        <w:t>MKDLFLFSSLLDASHTFSYFFHIGLVALIAVIVAMMATRSMQLVPRGMQNLGEAFLEGVLSMGRDTMGSE</w:t>
      </w:r>
    </w:p>
    <w:p w:rsidR="00BB0649" w:rsidRDefault="00BB0649" w:rsidP="00BB0649">
      <w:r>
        <w:t>KGARKYLPLVATLGIIVFFSNIIGIIPGFHSPTASLNLTLSLAIIVFVYYHFEGIRAQGFVKYFAHFMGP</w:t>
      </w:r>
    </w:p>
    <w:p w:rsidR="00BB0649" w:rsidRDefault="00BB0649" w:rsidP="00BB0649">
      <w:r>
        <w:t>IKLLAPLMFPIEIVSHLSRVVSLSFRLFGNIKGDDLFLMVILALVPYIAPLPAYVLLTFMAFLQAFIFMI</w:t>
      </w:r>
    </w:p>
    <w:p w:rsidR="00BB0649" w:rsidRDefault="00BB0649" w:rsidP="00BB0649">
      <w:r>
        <w:t>LTYVYLAGATVVEEGH</w:t>
      </w:r>
    </w:p>
    <w:p w:rsidR="00BB0649" w:rsidRDefault="00BB0649" w:rsidP="00BB0649"/>
    <w:p w:rsidR="00BB0649" w:rsidRDefault="00BB0649" w:rsidP="00BB0649">
      <w:r>
        <w:t>&gt;WP_002854049.1 MULTISPECIES: UMP kinase [Campylobacter]</w:t>
      </w:r>
    </w:p>
    <w:p w:rsidR="00BB0649" w:rsidRDefault="00BB0649" w:rsidP="00BB0649">
      <w:r>
        <w:t>MQERKRVLVKFSGEALAGENGFGIENSILKFIASEIKELIKNQIEVGIVIGGGNIIRGVSAAKGGLIKRT</w:t>
      </w:r>
    </w:p>
    <w:p w:rsidR="00BB0649" w:rsidRDefault="00BB0649" w:rsidP="00BB0649">
      <w:r>
        <w:t>SGDHMGMLATVINAIAIQEALESSGLEVRVQSAIQMEAFCETYIMRRAQRHLEKGRVVVFAAGTGNPYFT</w:t>
      </w:r>
    </w:p>
    <w:p w:rsidR="00BB0649" w:rsidRDefault="00BB0649" w:rsidP="00BB0649">
      <w:r>
        <w:t>TDTTAILRAVEIDADMVIKATKVNGVYDKDPKQFDDAVFLNTLSYDEAMQDNIKVMDDTAIALAKDNKLP</w:t>
      </w:r>
    </w:p>
    <w:p w:rsidR="00BB0649" w:rsidRDefault="00BB0649" w:rsidP="00BB0649">
      <w:r>
        <w:t>IVVCNMFEEGNLLKIIQGDTSLCSIVKNN</w:t>
      </w:r>
    </w:p>
    <w:p w:rsidR="00BB0649" w:rsidRDefault="00BB0649" w:rsidP="00BB0649"/>
    <w:p w:rsidR="00BB0649" w:rsidRDefault="00BB0649" w:rsidP="00BB0649">
      <w:r>
        <w:t>&gt;WP_002852968.1 MULTISPECIES: IMP dehydrogenase [Campylobacter]</w:t>
      </w:r>
    </w:p>
    <w:p w:rsidR="00BB0649" w:rsidRDefault="00BB0649" w:rsidP="00BB0649">
      <w:r>
        <w:t>MKIVKRALTFEDVLLRPGYSEVLPKEVKIHTKLTKNITLNMPLISAAMDTVTEHRAAIMMARLGGLGVIH</w:t>
      </w:r>
    </w:p>
    <w:p w:rsidR="00BB0649" w:rsidRDefault="00BB0649" w:rsidP="00BB0649">
      <w:r>
        <w:t>KNMDIASQVREVKRVKKSESGVIIDPIFVSPKASVAEALEIMAEYRISGVPVVDEDKKLIGILTNRDLRF</w:t>
      </w:r>
    </w:p>
    <w:p w:rsidR="00BB0649" w:rsidRDefault="00BB0649" w:rsidP="00BB0649">
      <w:r>
        <w:t>ESDFSNLVENVMTKMPLITAPKGCTLDDAEKIFSTNKVEKLPIVDEQGRLEGLITIKDLKKRKEYPDANK</w:t>
      </w:r>
    </w:p>
    <w:p w:rsidR="00BB0649" w:rsidRDefault="00BB0649" w:rsidP="00BB0649">
      <w:r>
        <w:t>DNFGRLRVGAAIGVGQMDRVDALVEAGVDVVVLDSAHGHSKGIIDTVKAIKAKYPNLDLIAGNIATAAAA</w:t>
      </w:r>
    </w:p>
    <w:p w:rsidR="00BB0649" w:rsidRDefault="00BB0649" w:rsidP="00BB0649">
      <w:r>
        <w:t>KALCEAGVDAVKVGIGPGSICTTRIVSGVGVPQISAIDECVEEANKFGVPVIADGGIKYSGDIAKALAVG</w:t>
      </w:r>
    </w:p>
    <w:p w:rsidR="00BB0649" w:rsidRDefault="00BB0649" w:rsidP="00BB0649">
      <w:r>
        <w:t>ASSVMIGSLLAGTDESPGELFTYQGRQYKSYRGMGSLGAMQKGSSDRYFQQGTAQDKLVPEGIEGRVPYV</w:t>
      </w:r>
    </w:p>
    <w:p w:rsidR="00BB0649" w:rsidRDefault="00BB0649" w:rsidP="00BB0649">
      <w:r>
        <w:t>GSIRSVVHQLLGGLRSSMGYVGAKDIEDFQKRAEFVEITTAGLKESHVHDVTITHEAPNYKVNHQ</w:t>
      </w:r>
    </w:p>
    <w:p w:rsidR="00BB0649" w:rsidRDefault="00BB0649" w:rsidP="00BB0649"/>
    <w:p w:rsidR="00BB0649" w:rsidRDefault="00BB0649" w:rsidP="00BB0649">
      <w:r>
        <w:t>&gt;WP_002869354.1 aspartate--tRNA ligase [Campylobacter jejuni]</w:t>
      </w:r>
    </w:p>
    <w:p w:rsidR="00BB0649" w:rsidRDefault="00BB0649" w:rsidP="00BB0649">
      <w:r>
        <w:t>MRSHYNTDLGISHVGQSVKLCGWVNSYRDHGGVIFIDLRDRSGIIQLVCDPNDSKEAHEIASNARNEFVL</w:t>
      </w:r>
    </w:p>
    <w:p w:rsidR="00BB0649" w:rsidRDefault="00BB0649" w:rsidP="00BB0649">
      <w:r>
        <w:t>IAEGAIRPRGEGLVNPKLKTGEIEVVVSKLTIENESAVPPFTIADESVNEELRLKYRFLDLRNPKLYENF</w:t>
      </w:r>
    </w:p>
    <w:p w:rsidR="00BB0649" w:rsidRDefault="00BB0649" w:rsidP="00BB0649">
      <w:r>
        <w:t>ALRSKACIAARNSLANMGFLEVETPILTKATPEGARDYLVPSRVHQGEFYALPQSPQLFKQLLMCSGFDR</w:t>
      </w:r>
    </w:p>
    <w:p w:rsidR="00BB0649" w:rsidRDefault="00BB0649" w:rsidP="00BB0649">
      <w:r>
        <w:t>YFQIAKCFRDEDLRADRQPEFTQIDVEMSFCEQKDVINVAETFLKDIFKACGKEIQTPFRQMQYKDAMEN</w:t>
      </w:r>
    </w:p>
    <w:p w:rsidR="00BB0649" w:rsidRDefault="00BB0649" w:rsidP="00BB0649">
      <w:r>
        <w:t>YGSDKPDLRFDLKFIDVIDIFAKSNNEIFANIAKDTKKNRIKAIRVPKGDTIFSKRQMQRFEEFVRKFGA</w:t>
      </w:r>
    </w:p>
    <w:p w:rsidR="00BB0649" w:rsidRDefault="00BB0649" w:rsidP="00BB0649">
      <w:r>
        <w:t>QGLAFIQVKEDGLKGPLCKFFSEEDLNELSKRCELEVGDVVFFGAGAKKTVLDYMGRFRIFLANELNLID</w:t>
      </w:r>
    </w:p>
    <w:p w:rsidR="00BB0649" w:rsidRDefault="00BB0649" w:rsidP="00BB0649">
      <w:r>
        <w:lastRenderedPageBreak/>
        <w:t>PNALEFLWVVDFPMFEQNDDGSYSAMHHPFTMPKNIDETDLEEISSIAYDVVLNGVELGGGSIRIHKNDI</w:t>
      </w:r>
    </w:p>
    <w:p w:rsidR="00BB0649" w:rsidRDefault="00BB0649" w:rsidP="00BB0649">
      <w:r>
        <w:t>QQKVFKLLNIDEEQQKEKFGFLLDALSFGAPPHGGIAIGLDRLIMLVTGANSIREVIAFPKTQRAQCLMT</w:t>
      </w:r>
    </w:p>
    <w:p w:rsidR="00BB0649" w:rsidRDefault="00BB0649" w:rsidP="00BB0649">
      <w:r>
        <w:t>DAPSPASNEAMRELGIKLRENIK</w:t>
      </w:r>
    </w:p>
    <w:p w:rsidR="00BB0649" w:rsidRDefault="00BB0649" w:rsidP="00BB0649"/>
    <w:p w:rsidR="00BB0649" w:rsidRDefault="00BB0649" w:rsidP="00BB0649">
      <w:r>
        <w:t>&gt;WP_002852069.1 MULTISPECIES: glycine--tRNA ligase subunit alpha [Campylobacter]</w:t>
      </w:r>
    </w:p>
    <w:p w:rsidR="00BB0649" w:rsidRDefault="00BB0649" w:rsidP="00BB0649">
      <w:r>
        <w:t>MTFSQMILNLQNYWQEQGCAIMQPYDMPAGAGTFHPATFLRSLGKKPWAAAYVAPSRRPTDGRYGENPNR</w:t>
      </w:r>
    </w:p>
    <w:p w:rsidR="00BB0649" w:rsidRDefault="00BB0649" w:rsidP="00BB0649">
      <w:r>
        <w:t>LGAYYQFQVLIKPSPDNIQELYLKSLENLGFDLKSHDIRFVEDNWESPSLGAWGLGWEVWLDGMEVTQFT</w:t>
      </w:r>
    </w:p>
    <w:p w:rsidR="00BB0649" w:rsidRDefault="00BB0649" w:rsidP="00BB0649">
      <w:r>
        <w:t>YFQQVGGIAVDLVSAEITYGLERIAMYLQNVDNVYDIVWSEFNGEKIKYADVHKQSEYEFSKYNFEVSDV</w:t>
      </w:r>
    </w:p>
    <w:p w:rsidR="00BB0649" w:rsidRDefault="00BB0649" w:rsidP="00BB0649">
      <w:r>
        <w:t>KILNEQFENSYKECKNILEQGLALPAYDYCMLAAHTFNLLDARGAISVAQRQDYMLKIRELSKNCAEIYK</w:t>
      </w:r>
    </w:p>
    <w:p w:rsidR="00BB0649" w:rsidRDefault="00BB0649" w:rsidP="00BB0649">
      <w:r>
        <w:t>KNLNEAE</w:t>
      </w:r>
    </w:p>
    <w:p w:rsidR="00BB0649" w:rsidRDefault="00BB0649" w:rsidP="00BB0649"/>
    <w:p w:rsidR="00BB0649" w:rsidRDefault="00BB0649" w:rsidP="00BB0649">
      <w:r>
        <w:t>&gt;WP_002855427.1 MULTISPECIES: phosphoribosylformylglycinamidine cyclo-ligase [Campylobacter]</w:t>
      </w:r>
    </w:p>
    <w:p w:rsidR="00BB0649" w:rsidRDefault="00BB0649" w:rsidP="00BB0649">
      <w:r>
        <w:t>MKISYEDAGVSIDNGNAFVEAIKPLVKETFNDNVVGGIGSFAGAFRMPSGFKKPVILGATDGVGTKLRLA</w:t>
      </w:r>
    </w:p>
    <w:p w:rsidR="00BB0649" w:rsidRDefault="00BB0649" w:rsidP="00BB0649">
      <w:r>
        <w:t>IDAKKYDTIGQDLVAMCVNDLICNFATPLFFLDYYATAKLEVEVAKAVVSGIAKGCKMANCALIGGETAE</w:t>
      </w:r>
    </w:p>
    <w:p w:rsidR="00BB0649" w:rsidRDefault="00BB0649" w:rsidP="00BB0649">
      <w:r>
        <w:t>MPGMYAKDDFDLAGFAVGMAEEDEIDRSKFVKNGDILLALPSSGLHSNGYSLARKVLFESLKLKFDDKIE</w:t>
      </w:r>
    </w:p>
    <w:p w:rsidR="00BB0649" w:rsidRDefault="00BB0649" w:rsidP="00BB0649">
      <w:r>
        <w:t>GKNLIDILLEPTRIYVRDFLTLKPYISALAHITGGGLVENLPRVLPRGMGATIRKHHLKTPEIFYTIGQA</w:t>
      </w:r>
    </w:p>
    <w:p w:rsidR="00BB0649" w:rsidRDefault="00BB0649" w:rsidP="00BB0649">
      <w:r>
        <w:t>VEESEMYRSFNMGVGLVMVVDPSNVSKVLENSDAFIIGEICINEGIVLE</w:t>
      </w:r>
    </w:p>
    <w:p w:rsidR="00BB0649" w:rsidRDefault="00BB0649" w:rsidP="00BB0649"/>
    <w:p w:rsidR="00BB0649" w:rsidRDefault="00BB0649" w:rsidP="00BB0649">
      <w:r>
        <w:t>&gt;WP_011799398.1 MULTISPECIES: hypothetical protein [Campylobacter]</w:t>
      </w:r>
    </w:p>
    <w:p w:rsidR="00BB0649" w:rsidRDefault="00BB0649" w:rsidP="00BB0649">
      <w:r>
        <w:t>MKSIFQKILTLILISPIFLFGADGGNIASKLANSVNQQITEAGSSVASIINTISIVMGVIWITVMLLMTF</w:t>
      </w:r>
    </w:p>
    <w:p w:rsidR="00BB0649" w:rsidRDefault="00BB0649" w:rsidP="00BB0649">
      <w:r>
        <w:t>INMEAIKNHAKLLFGAVVIIGIIYGLSSASM</w:t>
      </w:r>
    </w:p>
    <w:p w:rsidR="00BB0649" w:rsidRDefault="00BB0649" w:rsidP="00BB0649"/>
    <w:p w:rsidR="00BB0649" w:rsidRDefault="00BB0649" w:rsidP="00BB0649">
      <w:r>
        <w:t>&gt;WP_011799393.1 MULTISPECIES: hypothetical protein [Campylobacter]</w:t>
      </w:r>
    </w:p>
    <w:p w:rsidR="00BB0649" w:rsidRDefault="00BB0649" w:rsidP="00BB0649">
      <w:r>
        <w:t>MRKISLAVIAFSLINVSASAIDLSEFTGDTKLSCEAVLCLASPYKPSECAPALARYFGFSARYWSDVVRM</w:t>
      </w:r>
    </w:p>
    <w:p w:rsidR="00BB0649" w:rsidRDefault="00BB0649" w:rsidP="00BB0649">
      <w:r>
        <w:t>RTNFLNLCPLGANNTIKSDDKDLEAWRNSLVNLTGTCYIPDLNKKYQRTVLWIETIQKCSHGEGCTTESI</w:t>
      </w:r>
    </w:p>
    <w:p w:rsidR="00BB0649" w:rsidRDefault="00BB0649" w:rsidP="00BB0649">
      <w:r>
        <w:t>KHYGYRIDPTLDNNCKILSSNKYSDYNLKYTCPTKFYPEEDWNNGYEKKEVNQSEFNSLKEEDRFTADKL</w:t>
      </w:r>
    </w:p>
    <w:p w:rsidR="00BB0649" w:rsidRDefault="00BB0649" w:rsidP="00BB0649">
      <w:r>
        <w:t>TEVSYSEYKNLPNNKRKISTSGFKTTYYRIDLGYYKKEWINKNCWVNQGK</w:t>
      </w:r>
    </w:p>
    <w:p w:rsidR="00BB0649" w:rsidRDefault="00BB0649" w:rsidP="00BB0649"/>
    <w:p w:rsidR="00BB0649" w:rsidRDefault="00BB0649" w:rsidP="00BB0649">
      <w:r>
        <w:t>&gt;WP_011799391.1 MULTISPECIES: hypothetical protein [Campylobacter]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t>IKGVLVYLLTVIPLLFLFFYYSNAKLSVDYLKSEAMFIIFLILLSSLIAPVAIYEMFREKEEVEG</w:t>
      </w:r>
    </w:p>
    <w:p w:rsidR="00BB0649" w:rsidRDefault="00BB0649" w:rsidP="00BB0649"/>
    <w:p w:rsidR="00BB0649" w:rsidRDefault="00BB0649" w:rsidP="00BB0649">
      <w:r>
        <w:t>&gt;WP_011187230.1 MULTISPECIES: helicase [Campylobacter]</w:t>
      </w:r>
    </w:p>
    <w:p w:rsidR="00BB0649" w:rsidRDefault="00BB0649" w:rsidP="00BB0649">
      <w:r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t>TLDAFYTPKIIIDTIYQGLNQLGFNNDDHTKEIFEPSAGIGSFLSYAKNYSDKYHFTCVELDTISANILK</w:t>
      </w:r>
    </w:p>
    <w:p w:rsidR="00BB0649" w:rsidRDefault="00BB0649" w:rsidP="00BB0649">
      <w:r>
        <w:t>HLHPNQTIYNKAFQHHLFDKPYDAFIGNPPFGQKKILDLNDPTLNKTSVHNYFIGNAIKNLKEDGIAAFV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RFDEAEKRGMHPDVFNDFRINEYFKNNPQNILGKMNIKSSQYGYSLECLDDGRDLKIALENFTKTLPKNI</w:t>
      </w:r>
    </w:p>
    <w:p w:rsidR="00BB0649" w:rsidRDefault="00BB0649" w:rsidP="00BB0649">
      <w:r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t>YSSGISKSVALKEGIDPIAPSATKADIFFKRTINAQKEIKISTPKEALIASINEYGRIDLKFLETNLNQP</w:t>
      </w:r>
    </w:p>
    <w:p w:rsidR="00BB0649" w:rsidRDefault="00BB0649" w:rsidP="00BB0649">
      <w:r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lastRenderedPageBreak/>
        <w:t>&gt;WP_011117560.1 MULTISPECIES: single-stranded DNA-binding protein [Campylobacter]</w:t>
      </w:r>
    </w:p>
    <w:p w:rsidR="00BB0649" w:rsidRDefault="00BB0649" w:rsidP="00BB0649">
      <w:r>
        <w:t>MNQVNLCGYLGKDFELKYTPNGSAFAKTTLGVSENRRNEKGEYEAYTSWIPIILFGRKAEVANQYIKKGD</w:t>
      </w:r>
    </w:p>
    <w:p w:rsidR="00BB0649" w:rsidRDefault="00BB0649" w:rsidP="00BB0649">
      <w:r>
        <w:t>RFLGTGKIVTSSYTDQYGNIRYGWQVVISSFEFIEKKAEQNQDYKGEPQPNQITPPKEAETMQSIDENQA</w:t>
      </w:r>
    </w:p>
    <w:p w:rsidR="00BB0649" w:rsidRDefault="00BB0649" w:rsidP="00BB0649">
      <w:r>
        <w:t>EIYMQDDENLPF</w:t>
      </w:r>
    </w:p>
    <w:p w:rsidR="00BB0649" w:rsidRDefault="00BB0649" w:rsidP="00BB0649"/>
    <w:p w:rsidR="00BB0649" w:rsidRDefault="00BB0649" w:rsidP="00BB0649">
      <w:r>
        <w:t>&gt;WP_002856822.1 MULTISPECIES: flagellar basal body rod protein FlgC [Campylobacter]</w:t>
      </w:r>
    </w:p>
    <w:p w:rsidR="00BB0649" w:rsidRDefault="00BB0649" w:rsidP="00BB0649">
      <w:r>
        <w:t>MAYLSDFDISGYGLSAQRFRMNVISSNIANANTTRTAEGGPYRRREVIFKATDFDKLLNEQINKDNNFLK</w:t>
      </w:r>
    </w:p>
    <w:p w:rsidR="00BB0649" w:rsidRDefault="00BB0649" w:rsidP="00BB0649">
      <w:r>
        <w:t>YENPLNDPSSPEEAKPPIQSVVVDKVVRDDKDFRMKYDPSHPDANAEGYVAYPNVNPVIEMADLIEATRA</w:t>
      </w:r>
    </w:p>
    <w:p w:rsidR="00BB0649" w:rsidRDefault="00BB0649" w:rsidP="00BB0649">
      <w:r>
        <w:t>YQANVSAFTSAKTIAQSAIDLLRG</w:t>
      </w:r>
    </w:p>
    <w:p w:rsidR="00BB0649" w:rsidRDefault="00BB0649" w:rsidP="00BB0649"/>
    <w:p w:rsidR="00BB0649" w:rsidRDefault="00BB0649" w:rsidP="00BB0649">
      <w:r>
        <w:t>&gt;WP_009882771.1 L-lactate dehydrogenase [Campylobacter jejuni]</w:t>
      </w:r>
    </w:p>
    <w:p w:rsidR="00BB0649" w:rsidRDefault="00BB0649" w:rsidP="00BB0649">
      <w:r>
        <w:t>MAKIGIVGLGYVGAASAYSIVTQGICSELYLYDIKQDLALAHARDLEDMSAIHFSYTKIFHVSNLENLAS</w:t>
      </w:r>
    </w:p>
    <w:p w:rsidR="00BB0649" w:rsidRDefault="00BB0649" w:rsidP="00BB0649">
      <w:r>
        <w:t>CDIIILAFRKESLKELPSRLVELQNNILELKDIVLTLKNANFKGKYIVATNPNDTITYYTQVLSQLPKNH</w:t>
      </w:r>
    </w:p>
    <w:p w:rsidR="00BB0649" w:rsidRDefault="00BB0649" w:rsidP="00BB0649">
      <w:r>
        <w:t>VFGSGTNLDSSRLKKFLAKDLNINSKDIFACMIGEHGDSQFAALSNASVLGQNLLDFYKQKLGKDLDIQE</w:t>
      </w:r>
    </w:p>
    <w:p w:rsidR="00BB0649" w:rsidRDefault="00BB0649" w:rsidP="00BB0649">
      <w:r>
        <w:t>LEKAVISEGYFIYERKGRTEFGIGTSCANLAKAILEDRKSLHPVSVVFDDIAFSMPAIIGKDGIEKVFEL</w:t>
      </w:r>
    </w:p>
    <w:p w:rsidR="00BB0649" w:rsidRDefault="00BB0649" w:rsidP="00BB0649">
      <w:r>
        <w:t>KFNEKEKIKLENSKQQIKNAIQSVKDKI</w:t>
      </w:r>
    </w:p>
    <w:p w:rsidR="00BB0649" w:rsidRDefault="00BB0649" w:rsidP="00BB0649"/>
    <w:p w:rsidR="00BB0649" w:rsidRDefault="00BB0649" w:rsidP="00BB0649">
      <w:r>
        <w:t>&gt;WP_002857575.1 gamma carbonic anhydrase family protein [Campylobacter jejuni]</w:t>
      </w:r>
    </w:p>
    <w:p w:rsidR="00BB0649" w:rsidRDefault="00BB0649" w:rsidP="00BB0649">
      <w:r>
        <w:t>MLIKFKNHSPKLGQNVFVAEGAKIIGEIEIGDESSIWFNCVLRADVNFIKIGKRTNIQDLSTVHVWHREF</w:t>
      </w:r>
    </w:p>
    <w:p w:rsidR="00BB0649" w:rsidRDefault="00BB0649" w:rsidP="00BB0649">
      <w:r>
        <w:t>DEKGKLKDAGFPTIIGDDVTIGHNCVIHACVIKNRVLIGMNAVIMDNALIEEDSIVGAGSVVTKGKKFPP</w:t>
      </w:r>
    </w:p>
    <w:p w:rsidR="00BB0649" w:rsidRDefault="00BB0649" w:rsidP="00BB0649">
      <w:r>
        <w:t>RSLILGNPAKFVRELNDEEISFLKQSALNYMDFKNEFLKDLQ</w:t>
      </w:r>
    </w:p>
    <w:p w:rsidR="00BB0649" w:rsidRDefault="00BB0649" w:rsidP="00BB0649"/>
    <w:p w:rsidR="00BB0649" w:rsidRDefault="00BB0649" w:rsidP="00BB0649">
      <w:r>
        <w:t>&gt;WP_002852211.1 MULTISPECIES: acetolactate synthase small subunit [Campylobacter]</w:t>
      </w:r>
    </w:p>
    <w:p w:rsidR="00BB0649" w:rsidRDefault="00BB0649" w:rsidP="00BB0649">
      <w:r>
        <w:t>MRRVLSVIVLNEHGVLSRIVGLFSGRGYNIDSLTVAPLENKEFSRINIVTSGNERTFEQIVKQLHKLIPT</w:t>
      </w:r>
    </w:p>
    <w:p w:rsidR="00BB0649" w:rsidRDefault="00BB0649" w:rsidP="00BB0649">
      <w:r>
        <w:t>YKVIESEEFIDKEMALVKIPLNENLGGLDAVLKAYNGTIANSNENFLFLMVADDANRIDNFLKTIKKYNP</w:t>
      </w:r>
    </w:p>
    <w:p w:rsidR="00BB0649" w:rsidRDefault="00BB0649" w:rsidP="00BB0649">
      <w:r>
        <w:t>SDIVRSGSVLMEIK</w:t>
      </w:r>
    </w:p>
    <w:p w:rsidR="00BB0649" w:rsidRDefault="00BB0649" w:rsidP="00BB0649"/>
    <w:p w:rsidR="00BB0649" w:rsidRDefault="00BB0649" w:rsidP="00BB0649">
      <w:r>
        <w:t>&gt;WP_002857495.1 MULTISPECIES: rod shape-determining protein [Campylobacter]</w:t>
      </w:r>
    </w:p>
    <w:p w:rsidR="00BB0649" w:rsidRDefault="00BB0649" w:rsidP="00BB0649">
      <w:r>
        <w:t>MILDQLIGFFSSDMGIDLGTANTLVLVKDKGIVINEPSVVAVERERYGSKAKILAVGKEAKDMVGKTPGN</w:t>
      </w:r>
    </w:p>
    <w:p w:rsidR="00BB0649" w:rsidRDefault="00BB0649" w:rsidP="00BB0649">
      <w:r>
        <w:t>IEAIRPMKDGVIADFDMTEKMIRYFIEKTHRRKSFLRPRIIISVPYGLTQVERKAVRESALSAGAREVFL</w:t>
      </w:r>
    </w:p>
    <w:p w:rsidR="00BB0649" w:rsidRDefault="00BB0649" w:rsidP="00BB0649">
      <w:r>
        <w:t>IEEPMAAAIGASLPIQEPKGNLVVDIGGGTTEIGVISLGGLVISKSIRTAGDKLDMSIVNYVKEKYNLII</w:t>
      </w:r>
    </w:p>
    <w:p w:rsidR="00BB0649" w:rsidRDefault="00BB0649" w:rsidP="00BB0649">
      <w:r>
        <w:lastRenderedPageBreak/>
        <w:t>GERTGEEIKITIGSAIQLPKELSMVVKGRDQVSGLLSRIELTSEDVREAMREYLKEIADALKMVLEMMPP</w:t>
      </w:r>
    </w:p>
    <w:p w:rsidR="00BB0649" w:rsidRDefault="00BB0649" w:rsidP="00BB0649">
      <w:r>
        <w:t>DLASDIVENGVVLTGGGALIRGFDKYLSEIVRLPVYIADEPLLAVAKGTGKALEEISLLQQLTNEE</w:t>
      </w:r>
    </w:p>
    <w:p w:rsidR="00BB0649" w:rsidRDefault="00BB0649" w:rsidP="00BB0649"/>
    <w:p w:rsidR="00BB0649" w:rsidRDefault="00BB0649" w:rsidP="00BB0649">
      <w:r>
        <w:t>&gt;WP_002854244.1 MULTISPECIES: transcriptional repressor [Campylobacter]</w:t>
      </w:r>
    </w:p>
    <w:p w:rsidR="00BB0649" w:rsidRDefault="00BB0649" w:rsidP="00BB0649">
      <w:r>
        <w:t>MELLQMLKKHELKATPQRLCVLKILKRHEHPNIDELYTEIKKEYPSISLATVYKNLNTLQEQGLVVEINV</w:t>
      </w:r>
    </w:p>
    <w:p w:rsidR="00BB0649" w:rsidRDefault="00BB0649" w:rsidP="00BB0649">
      <w:r>
        <w:t>LNQKTCYDIYEEEHIHVVCAKCGGIEDLSFKDAKLYEYQEHLEKKIGNLVNHLSVCAYVDSCKKCH</w:t>
      </w:r>
    </w:p>
    <w:p w:rsidR="00BB0649" w:rsidRDefault="00BB0649" w:rsidP="00BB0649"/>
    <w:p w:rsidR="00BB0649" w:rsidRDefault="00BB0649" w:rsidP="00BB0649">
      <w:r>
        <w:t>&gt;WP_002854230.1 MULTISPECIES: transcriptional repressor [Campylobacter]</w:t>
      </w:r>
    </w:p>
    <w:p w:rsidR="00BB0649" w:rsidRDefault="00BB0649" w:rsidP="00BB0649">
      <w:r>
        <w:t>MLIENVEYDVLLERFKKILRQGGLKYTKQREVLLKTLYHSDTHYTPESLYMEIKQAEPDLNVGIATVYRT</w:t>
      </w:r>
    </w:p>
    <w:p w:rsidR="00BB0649" w:rsidRDefault="00BB0649" w:rsidP="00BB0649">
      <w:r>
        <w:t>LNLLEEAEMVTSISFGSAGKKYELANKPHHDHMICKNCGKIIEFENPIIERQQALIAKEHGFKLTGHLMQ</w:t>
      </w:r>
    </w:p>
    <w:p w:rsidR="00BB0649" w:rsidRDefault="00BB0649" w:rsidP="00BB0649">
      <w:r>
        <w:t>LYGVCGDCNNQKAKVKI</w:t>
      </w:r>
    </w:p>
    <w:p w:rsidR="00BB0649" w:rsidRDefault="00BB0649" w:rsidP="00BB0649"/>
    <w:p w:rsidR="00BB0649" w:rsidRDefault="00BB0649" w:rsidP="00BB0649">
      <w:r>
        <w:t>&gt;WP_002853007.1 MULTISPECIES: thiamine biosynthesis protein ThiS [Campylobacter]</w:t>
      </w:r>
    </w:p>
    <w:p w:rsidR="00BB0649" w:rsidRDefault="00BB0649" w:rsidP="00BB0649">
      <w:r>
        <w:t>MIINGQKLELKELKFMDFIKEKGLKIELIALELNGEIIPKSEFENLILKENDKAEIVSFVGGG</w:t>
      </w:r>
    </w:p>
    <w:p w:rsidR="00BB0649" w:rsidRDefault="00BB0649" w:rsidP="00BB0649"/>
    <w:p w:rsidR="00BB0649" w:rsidRDefault="00BB0649" w:rsidP="00BB0649">
      <w:r>
        <w:t>&gt;WP_011799395.1 MULTISPECIES: hypothetical protein [Campylobacter]</w:t>
      </w:r>
    </w:p>
    <w:p w:rsidR="00BB0649" w:rsidRDefault="00BB0649" w:rsidP="00BB0649">
      <w:r>
        <w:t>MNKVLAKRLAKKAREKELFLLFKEFMREVEELEFFVFRKIKNSKEFKEYILKLEDKKSPKLFSDESLKVR</w:t>
      </w:r>
    </w:p>
    <w:p w:rsidR="00BB0649" w:rsidRDefault="00BB0649" w:rsidP="00BB0649">
      <w:r>
        <w:t>LIY</w:t>
      </w:r>
    </w:p>
    <w:p w:rsidR="00BB0649" w:rsidRDefault="00BB0649" w:rsidP="00BB0649"/>
    <w:p w:rsidR="00BB0649" w:rsidRDefault="00BB0649" w:rsidP="00BB0649">
      <w:r>
        <w:t>&gt;WP_011117587.1 MULTISPECIES: hypothetical protein [Campylobacter]</w:t>
      </w:r>
    </w:p>
    <w:p w:rsidR="00BB0649" w:rsidRDefault="00BB0649" w:rsidP="00BB0649">
      <w:r>
        <w:t>MEKVYITENGSKIKLRAENLPSVNNLNKDLFVFLSELEKGVDFRSYEFSNDEDEYIVNAFELFSCVFWGM</w:t>
      </w:r>
    </w:p>
    <w:p w:rsidR="00BB0649" w:rsidRDefault="00BB0649" w:rsidP="00BB0649">
      <w:r>
        <w:t>DFNQREKLEILRDENKNIFLKFKDNIKQFEKDKKYKWEKVLKELKKCSKK</w:t>
      </w:r>
    </w:p>
    <w:p w:rsidR="00BB0649" w:rsidRDefault="00BB0649" w:rsidP="00BB0649"/>
    <w:p w:rsidR="00BB0649" w:rsidRDefault="00BB0649" w:rsidP="00BB0649">
      <w:r>
        <w:t>&gt;WP_011117580.1 MULTISPECIES: hypothetical protein [Campylobacter]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&gt;WP_009883030.1 MULTISPECIES: hypothetical protein [Campylobacter]</w:t>
      </w:r>
    </w:p>
    <w:p w:rsidR="00BB0649" w:rsidRDefault="00BB0649" w:rsidP="00BB0649">
      <w:r>
        <w:t>MINRSGLKSIVIQGLFEKYDYKINFENGVKILLSENGYGKTTVLNIINSILERNVNYLADLDFKSVDLAI</w:t>
      </w:r>
    </w:p>
    <w:p w:rsidR="00BB0649" w:rsidRDefault="00BB0649" w:rsidP="00BB0649">
      <w:r>
        <w:t>NDKTYHISKILNKDDASMIEEYLKHLDGMYDVGFFLKEIKQRKINIKKLKYLIYNRTEQNRRIYPRRLID</w:t>
      </w:r>
    </w:p>
    <w:p w:rsidR="00BB0649" w:rsidRDefault="00BB0649" w:rsidP="00BB0649">
      <w:r>
        <w:t>YVDKINDIVADYLYKQIEKIEKINFKVLFYPTYRRVEAALEEVVDSDFFDEEHRFLTRRNLRYRNSYRRI</w:t>
      </w:r>
    </w:p>
    <w:p w:rsidR="00BB0649" w:rsidRDefault="00BB0649" w:rsidP="00BB0649">
      <w:r>
        <w:lastRenderedPageBreak/>
        <w:t>EFGMDDVKHIIQNKLNEIKNEANELYVNMSSEIINDLIDDKVKCDKKDIDIDKVKIVIKRIGESRIKHYD</w:t>
      </w:r>
    </w:p>
    <w:p w:rsidR="00BB0649" w:rsidRDefault="00BB0649" w:rsidP="00BB0649">
      <w:r>
        <w:t>KLENIINTQDKKNEFLTYYLDKLSGIYDKQKALDLRLSNFEKVCNKYLIKKQIQYDDTLLSMKVLDDERE</w:t>
      </w:r>
    </w:p>
    <w:p w:rsidR="00BB0649" w:rsidRDefault="00BB0649" w:rsidP="00BB0649">
      <w:r>
        <w:t>IDFDSLSSGEKQIISIFAKVYLDMDAKCIFIIDEPELSLSVEWQRTFLQDIYESNNIELLLATTHSPFIY</w:t>
      </w:r>
    </w:p>
    <w:p w:rsidR="00BB0649" w:rsidRDefault="00BB0649" w:rsidP="00BB0649">
      <w:r>
        <w:t>DNIFEDYIVDLEKYRVNNG</w:t>
      </w:r>
    </w:p>
    <w:p w:rsidR="00BB0649" w:rsidRDefault="00BB0649" w:rsidP="00BB0649"/>
    <w:p w:rsidR="00BB0649" w:rsidRDefault="00BB0649" w:rsidP="00BB0649">
      <w:r>
        <w:t>&gt;WP_009881539.1 MULTISPECIES: Bcr/CflA family drug resistance efflux transporter [Campylobacter]</w:t>
      </w:r>
    </w:p>
    <w:p w:rsidR="00BB0649" w:rsidRDefault="00BB0649" w:rsidP="00BB0649">
      <w:r>
        <w:t>MQKHTKIHGFAKFKLIVILALMSSIAPLSTDMYLPALSHVEQSFQTNSFLTQLSIASFFIAFALGQLIYG</w:t>
      </w:r>
    </w:p>
    <w:p w:rsidR="00BB0649" w:rsidRDefault="00BB0649" w:rsidP="00BB0649">
      <w:r>
        <w:t>PLSDIFGRKIPALVGIFFFIVSSLFCVIIDDIYAFIALRFFEALGGCAGVVIARAIVNDLFEIKEAAGIF</w:t>
      </w:r>
    </w:p>
    <w:p w:rsidR="00BB0649" w:rsidRDefault="00BB0649" w:rsidP="00BB0649">
      <w:r>
        <w:t>ALMMVFSSLAPMLSPTFGGFLLEYFSWHSIFATLFALGILLFLMILFGLKESAPHLKNKKFSHHEAMKSY</w:t>
      </w:r>
    </w:p>
    <w:p w:rsidR="00BB0649" w:rsidRDefault="00BB0649" w:rsidP="00BB0649">
      <w:r>
        <w:t>KFVLSDKRFLVYILCASFALAAMFAYITGSSFVFTQFFGLSEQKFALLFGANALGFVICANINARLVLKY</w:t>
      </w:r>
    </w:p>
    <w:p w:rsidR="00BB0649" w:rsidRDefault="00BB0649" w:rsidP="00BB0649">
      <w:r>
        <w:t>ESEKILAKALMIMFISTVILLVNAFFHPNFLLFELSIFTSIAMLGFIAPNTTTLAMARFKEHSGTASAVL</w:t>
      </w:r>
    </w:p>
    <w:p w:rsidR="00BB0649" w:rsidRDefault="00BB0649" w:rsidP="00BB0649">
      <w:r>
        <w:t>GTVQFGFAGLISFVVGAINANTPIILAFVMCACVLVANMIYFLIKIKEKNENK</w:t>
      </w:r>
    </w:p>
    <w:p w:rsidR="00BB0649" w:rsidRDefault="00BB0649" w:rsidP="00BB0649"/>
    <w:p w:rsidR="00BB0649" w:rsidRDefault="00BB0649" w:rsidP="00BB0649">
      <w:r>
        <w:t>&gt;WP_009881536.1 MULTISPECIES: membrane protein [Campylobacter]</w:t>
      </w:r>
    </w:p>
    <w:p w:rsidR="00BB0649" w:rsidRDefault="00BB0649" w:rsidP="00BB0649">
      <w:r>
        <w:t>MTNTQINDKILELANYLKIDNKCVAHNARLQSIQINGAVIKNFSFKLFNEYKLSFFNCKFLCEINEAPGF</w:t>
      </w:r>
    </w:p>
    <w:p w:rsidR="00BB0649" w:rsidRDefault="00BB0649" w:rsidP="00BB0649">
      <w:r>
        <w:t>FEIENPVYIYGCTFEENVISYNIKFKSNVVIAYCRFNKNFYFEANTFCNSSNFERNFYNYASFKKSHFEK</w:t>
      </w:r>
    </w:p>
    <w:p w:rsidR="00BB0649" w:rsidRDefault="00BB0649" w:rsidP="00BB0649">
      <w:r>
        <w:t>NVTFYNSTFKGLDFSQAIFNENLNIVNTKLNFTFSNLEEKIEQEYEEFNKNKKEEDQKSLDKFANDFRDS</w:t>
      </w:r>
    </w:p>
    <w:p w:rsidR="00BB0649" w:rsidRDefault="00BB0649" w:rsidP="00BB0649">
      <w:r>
        <w:t>FRTFKSALIKDNNALDASNFHKYELYCKEIELKQNWDKKGENVKNTTDLEKNVSRIRDFMDFLLLGFYRK</w:t>
      </w:r>
    </w:p>
    <w:p w:rsidR="00BB0649" w:rsidRDefault="00BB0649" w:rsidP="00BB0649">
      <w:r>
        <w:t>LCDHHTDFLKVFNNLILLIALYALFVFGFTWLHDDKLEDTRAILTLFGFFDKFRLYFDIISTIFVVFGCG</w:t>
      </w:r>
    </w:p>
    <w:p w:rsidR="00BB0649" w:rsidRDefault="00BB0649" w:rsidP="00BB0649">
      <w:r>
        <w:t>FFVCKLDSYEKKNNVSKKQNINFIYIIGDFLNLIKSLLFASFIPCVFYGLFSLFGFFLNLGKDFGYSLLI</w:t>
      </w:r>
    </w:p>
    <w:p w:rsidR="00BB0649" w:rsidRDefault="00BB0649" w:rsidP="00BB0649">
      <w:r>
        <w:t>NTLFVSLYICLVYTKSLFFGRYVVLIFSYIVFIIMLIKQPNVIHPLIGKIANESDKFFNYPSLIVLNILY</w:t>
      </w:r>
    </w:p>
    <w:p w:rsidR="00BB0649" w:rsidRDefault="00BB0649" w:rsidP="00BB0649">
      <w:r>
        <w:t>TILLALVLFSLQKTARKNSIVPS</w:t>
      </w:r>
    </w:p>
    <w:p w:rsidR="00BB0649" w:rsidRDefault="00BB0649" w:rsidP="00BB0649"/>
    <w:p w:rsidR="00BB0649" w:rsidRDefault="00BB0649" w:rsidP="00BB0649">
      <w:r>
        <w:t>&gt;WP_002886243.1 MULTISPECIES: accessory colonization factor AcfC [Campylobacter]</w:t>
      </w:r>
    </w:p>
    <w:p w:rsidR="00BB0649" w:rsidRDefault="00BB0649" w:rsidP="00BB0649">
      <w:r>
        <w:t>MKKIITLFGACALAFSMANADVNLYGPGGPHTALKDIASKYSEKTGVKVNVNFGPQATWFEKAKKDADIL</w:t>
      </w:r>
    </w:p>
    <w:p w:rsidR="00BB0649" w:rsidRDefault="00BB0649" w:rsidP="00BB0649">
      <w:r>
        <w:t>FGASDQSALAIASDFGKDFNVSKIKPLYFREAIILTQKGNPLKIKGLKDLANKKVRIVVPEGAGKSNTSG</w:t>
      </w:r>
    </w:p>
    <w:p w:rsidR="00BB0649" w:rsidRDefault="00BB0649" w:rsidP="00BB0649">
      <w:r>
        <w:t>TGVWEDMIGRTQDIKTIQNFRNNIVAFVPNSGSARKLFAQDQADAWITWIDWSKSNPDIGTAVAIEKDLV</w:t>
      </w:r>
    </w:p>
    <w:p w:rsidR="00BB0649" w:rsidRDefault="00BB0649" w:rsidP="00BB0649">
      <w:r>
        <w:t>VYRTFNVVAKEGASKETQDFIAYLSSKEAKEIFKKYGWRE</w:t>
      </w:r>
    </w:p>
    <w:p w:rsidR="00BB0649" w:rsidRDefault="00BB0649" w:rsidP="00BB0649"/>
    <w:p w:rsidR="00BB0649" w:rsidRDefault="00BB0649" w:rsidP="00BB0649">
      <w:r>
        <w:t>&gt;WP_009882848.1 major outer membrane protein [Campylobacter jejuni]</w:t>
      </w:r>
    </w:p>
    <w:p w:rsidR="00BB0649" w:rsidRDefault="00BB0649" w:rsidP="00BB0649">
      <w:r>
        <w:lastRenderedPageBreak/>
        <w:t>MKLVKLSLVAALAAGAFSAANATPLEEAIKDVDVSGVLRYRYDTGNFDKNFVNNSNLNNSKQDHKYRAQV</w:t>
      </w:r>
    </w:p>
    <w:p w:rsidR="00BB0649" w:rsidRDefault="00BB0649" w:rsidP="00BB0649">
      <w:r>
        <w:t>NFSAAIADNFKAFVQFDYNAADGGYGANGIKNDQKGLFVRQLYLTYTNEDVATSVIAGKQQLNTIWTDNG</w:t>
      </w:r>
    </w:p>
    <w:p w:rsidR="00BB0649" w:rsidRDefault="00BB0649" w:rsidP="00BB0649">
      <w:r>
        <w:t>VDGLVGTGIKVVNNSIDGLTLAAFAVDSFMAEEQGADLLGKSTISTTQNAVPFQADSLGNLYGAAAVGSY</w:t>
      </w:r>
    </w:p>
    <w:p w:rsidR="00BB0649" w:rsidRDefault="00BB0649" w:rsidP="00BB0649">
      <w:r>
        <w:t>DLAGGQFNPQLWLAYWDQVAFFYAVDAAYSTTIFDGINWTLEGAYLGNSLDSELDDKRHANGNLFALKGS</w:t>
      </w:r>
    </w:p>
    <w:p w:rsidR="00BB0649" w:rsidRDefault="00BB0649" w:rsidP="00BB0649">
      <w:r>
        <w:t>IEVNGWDASLGGLYYGDKEKASTVVIEDQGNLGSLLAGEEIFYTTGSRLNGDTGRNIFGYVTGGYTFNET</w:t>
      </w:r>
    </w:p>
    <w:p w:rsidR="00BB0649" w:rsidRDefault="00BB0649" w:rsidP="00BB0649">
      <w:r>
        <w:t>VRVGADFVYGGTKTEATNHLGGGKKLEAVARVDYKYSPKLNFSAFYSYVNLDQGVNTNESADHSTVRLQA</w:t>
      </w:r>
    </w:p>
    <w:p w:rsidR="00BB0649" w:rsidRDefault="00BB0649" w:rsidP="00BB0649">
      <w:r>
        <w:t>LYKF</w:t>
      </w:r>
    </w:p>
    <w:p w:rsidR="00BB0649" w:rsidRDefault="00BB0649" w:rsidP="00BB0649"/>
    <w:p w:rsidR="00BB0649" w:rsidRDefault="00BB0649" w:rsidP="00BB0649">
      <w:r>
        <w:t>&gt;WP_002859435.1 MULTISPECIES: nucleoside-diphosphate kinase [Campylobacter]</w:t>
      </w:r>
    </w:p>
    <w:p w:rsidR="00BB0649" w:rsidRDefault="00BB0649" w:rsidP="00BB0649">
      <w:r>
        <w:t>MEKTLSIIKPDAVKKGVIGKILDRFESNGLRIAAMKKVQLSKEQAENFYAVHKERPFFKDLVEFMISGPV</w:t>
      </w:r>
    </w:p>
    <w:p w:rsidR="00BB0649" w:rsidRDefault="00BB0649" w:rsidP="00BB0649">
      <w:r>
        <w:t>VVSVLEGEGAVLKNRDLMGATNPKEAKAGTIRADFAESIDANAVHGSDSLENAKIEIEFFFKPNEIC</w:t>
      </w:r>
    </w:p>
    <w:p w:rsidR="00BB0649" w:rsidRDefault="00BB0649" w:rsidP="00BB0649"/>
    <w:p w:rsidR="00BB0649" w:rsidRDefault="00BB0649" w:rsidP="00BB0649">
      <w:r>
        <w:t>&gt;WP_002790076.1 MULTISPECIES: hypothetical protein [Campylobacter]</w:t>
      </w:r>
    </w:p>
    <w:p w:rsidR="00BB0649" w:rsidRDefault="00BB0649" w:rsidP="00BB0649">
      <w:r>
        <w:t>MVKNGLLLTIFLSVIGVLGVIFIHIFVGAIIFVLIAVLMIYLLRQHKDEQIMIDKLLVLCRELKEGNFDN</w:t>
      </w:r>
    </w:p>
    <w:p w:rsidR="00BB0649" w:rsidRDefault="00BB0649" w:rsidP="00BB0649">
      <w:r>
        <w:t>RIIYVKTKSKKLAEIADNLNNTIDGLEAYLREINTSISCSQKGEFYRKALPEGLKGIFAHNIEFINKALA</w:t>
      </w:r>
    </w:p>
    <w:p w:rsidR="00BB0649" w:rsidRDefault="00BB0649" w:rsidP="00BB0649">
      <w:r>
        <w:t>NIEVTARSTFKNALSRTLMDLSLGNQNKDMSQISSSLNQDISMMKNVYDTVDAISHTATENGSEVDSLQS</w:t>
      </w:r>
    </w:p>
    <w:p w:rsidR="00BB0649" w:rsidRDefault="00BB0649" w:rsidP="00BB0649">
      <w:r>
        <w:t>AMGSLMDVVNSSKETVQTFVANSQNITSVVEVIRDIADQTNLLALNAAIEAARAGEHGRGFAVVADEVRK</w:t>
      </w:r>
    </w:p>
    <w:p w:rsidR="00BB0649" w:rsidRDefault="00BB0649" w:rsidP="00BB0649">
      <w:r>
        <w:t>LAERTQRSTSEISIAIQTMQQDFVNIQSGSEQVFNIVSESEERINKFSQAFKRLEENSSALGVNFGSFAK</w:t>
      </w:r>
    </w:p>
    <w:p w:rsidR="00BB0649" w:rsidRDefault="00BB0649" w:rsidP="00BB0649">
      <w:r>
        <w:t>RLILSVVKIDHILYKSNIYLNLNGAQNFNLESVDPISNLCQDERAQGVINELSSETELNLAKEFIKDNAK</w:t>
      </w:r>
    </w:p>
    <w:p w:rsidR="00BB0649" w:rsidRDefault="00BB0649" w:rsidP="00BB0649">
      <w:r>
        <w:t>KAIEESSQDYIDQKAYDAIVNDIKSLEQRSAEILAKLKI</w:t>
      </w:r>
    </w:p>
    <w:p w:rsidR="00BB0649" w:rsidRDefault="00BB0649" w:rsidP="00BB0649"/>
    <w:p w:rsidR="00BB0649" w:rsidRDefault="00BB0649" w:rsidP="00BB0649">
      <w:r>
        <w:t>&gt;WP_002859429.1 MULTISPECIES: exodeoxyribonuclease VII large subunit [Campylobacter]</w:t>
      </w:r>
    </w:p>
    <w:p w:rsidR="00BB0649" w:rsidRDefault="00BB0649" w:rsidP="00BB0649">
      <w:r>
        <w:t>MTPTELNLKAKALLETHFDDIVLSGEISKITLHGSGHWYFDLKDERSSIACAMFKGANLKVGFKPAVGNF</w:t>
      </w:r>
    </w:p>
    <w:p w:rsidR="00BB0649" w:rsidRDefault="00BB0649" w:rsidP="00BB0649">
      <w:r>
        <w:t>LELCGSVSLYPESGRYQFIATSMKKAGFGDLEAQFLALKERLQKEGLFDPRFKKSLPKFPKKVGIITSKT</w:t>
      </w:r>
    </w:p>
    <w:p w:rsidR="00BB0649" w:rsidRDefault="00BB0649" w:rsidP="00BB0649">
      <w:r>
        <w:t>SAALQDMLKLIHQKEYFLAKIYIFDALTQGNNAPFSLIQALKKADDMDLDVLIIARGGGSREDLFCFNDE</w:t>
      </w:r>
    </w:p>
    <w:p w:rsidR="00BB0649" w:rsidRDefault="00BB0649" w:rsidP="00BB0649">
      <w:r>
        <w:t>NLAREIFKAKTPIISAIGHEIDYVISDFVADFRAPTPSAAIDTLFYSKLDIEQSLDLMEEKLMQLWNYKI</w:t>
      </w:r>
    </w:p>
    <w:p w:rsidR="00BB0649" w:rsidRDefault="00BB0649" w:rsidP="00BB0649">
      <w:r>
        <w:t>QNYENLLLNLSKFFKFNSLPKIIDEKIKQSHNIEKQLNHLLANQMRYNELKLDKLQNAYLQHENFFNKSK</w:t>
      </w:r>
    </w:p>
    <w:p w:rsidR="00BB0649" w:rsidRDefault="00BB0649" w:rsidP="00BB0649">
      <w:r>
        <w:t>KFICIRKNGKIANLEDLKSDDIVILSSQTSQKEAKIL</w:t>
      </w:r>
    </w:p>
    <w:p w:rsidR="00BB0649" w:rsidRDefault="00BB0649" w:rsidP="00BB0649"/>
    <w:p w:rsidR="00BB0649" w:rsidRDefault="00BB0649" w:rsidP="00BB0649">
      <w:r>
        <w:t>&gt;WP_002857192.1 MULTISPECIES: histidine triad nucleotide-binding protein [Campylobacter]</w:t>
      </w:r>
    </w:p>
    <w:p w:rsidR="00BB0649" w:rsidRDefault="00BB0649" w:rsidP="00BB0649">
      <w:r>
        <w:t>MQEKTIFELIVEGKLPCNKVLESDDFLAFHDIAPKAPIHILIIPKKHFKDFQEFDPELMAKMTSFIQELA</w:t>
      </w:r>
    </w:p>
    <w:p w:rsidR="00BB0649" w:rsidRDefault="00BB0649" w:rsidP="00BB0649">
      <w:r>
        <w:lastRenderedPageBreak/>
        <w:t>VLLGVDKSGYRLVTNCGKNSGQEVFHLHFHMLGGFELPKEKTKKENPQALF</w:t>
      </w:r>
    </w:p>
    <w:p w:rsidR="00BB0649" w:rsidRDefault="00BB0649" w:rsidP="00BB0649"/>
    <w:p w:rsidR="00BB0649" w:rsidRDefault="00BB0649" w:rsidP="00BB0649">
      <w:r>
        <w:t>&gt;WP_002854922.1 MULTISPECIES: phosphoribosylaminoimidazolesuccinocarboxamide synthase [Campylobacter]</w:t>
      </w:r>
    </w:p>
    <w:p w:rsidR="00BB0649" w:rsidRDefault="00BB0649" w:rsidP="00BB0649">
      <w:r>
        <w:t>MTKKEMLYEGKGKKLFKTDDENLLISEFKDDLTAFNAEKRGNESGKGALNCKISTEIFHLLEKNGIKTHL</w:t>
      </w:r>
    </w:p>
    <w:p w:rsidR="00BB0649" w:rsidRDefault="00BB0649" w:rsidP="00BB0649">
      <w:r>
        <w:t>VETISDTEQVVKKCKIVPIEVIVRNVATGSLTKRLGIKDGTVLPFALVEFCLKDDALGDPFINDEHCLIL</w:t>
      </w:r>
    </w:p>
    <w:p w:rsidR="00BB0649" w:rsidRDefault="00BB0649" w:rsidP="00BB0649">
      <w:r>
        <w:t>NLVQNEAQISEIKNMARKINSILTPFFDNKNLRLIDFKIELGLTKDNELVLADEISPDSCRFWDKFSNEK</w:t>
      </w:r>
    </w:p>
    <w:p w:rsidR="00BB0649" w:rsidRDefault="00BB0649" w:rsidP="00BB0649">
      <w:r>
        <w:t>LDKDRFRQDLGNVKMAYEEVLKRILN</w:t>
      </w:r>
    </w:p>
    <w:p w:rsidR="00BB0649" w:rsidRDefault="00BB0649" w:rsidP="00BB0649"/>
    <w:p w:rsidR="00BB0649" w:rsidRDefault="00BB0649" w:rsidP="00BB0649">
      <w:r>
        <w:t>&gt;WP_002787379.1 MULTISPECIES: hydrogenase expression/formation protein HypE [Campylobacter]</w:t>
      </w:r>
    </w:p>
    <w:p w:rsidR="00BB0649" w:rsidRDefault="00BB0649" w:rsidP="00BB0649">
      <w:r>
        <w:t>MKNISLAHGGGGEEMNELLTKLFKIFDNEILNANNDAAILGNLALSTDSFVLSPIFLDEEVNIGKLCVCG</w:t>
      </w:r>
    </w:p>
    <w:p w:rsidR="00BB0649" w:rsidRDefault="00BB0649" w:rsidP="00BB0649">
      <w:r>
        <w:t>SINDVLMVGAKPKYLSLGLILEEGFELEKLERILKSIKEECEKCGVMLVCGDTKVVPKGKADEIYINTTA</w:t>
      </w:r>
    </w:p>
    <w:p w:rsidR="00BB0649" w:rsidRDefault="00BB0649" w:rsidP="00BB0649">
      <w:r>
        <w:t>LGEIISKKESKNIKAGLSILLSGDIGRHGASVLIKRNELEADVKSDCKALDKEVLELLEKDIKVVAMRDA</w:t>
      </w:r>
    </w:p>
    <w:p w:rsidR="00BB0649" w:rsidRDefault="00BB0649" w:rsidP="00BB0649">
      <w:r>
        <w:t>TRGGLSAVLNEWAKQSGNDLLIFEEKIIVQDEVLGLCELFGYEAYELANEGTFILCVEKEDELKALEILK</w:t>
      </w:r>
    </w:p>
    <w:p w:rsidR="00BB0649" w:rsidRDefault="00BB0649" w:rsidP="00BB0649">
      <w:r>
        <w:t>KYNVNASIIGEVLEEKKARVILQNAYGAKRFLESPKGELLPRIC</w:t>
      </w:r>
    </w:p>
    <w:p w:rsidR="00BB0649" w:rsidRDefault="00BB0649" w:rsidP="00BB0649"/>
    <w:p w:rsidR="00BB0649" w:rsidRDefault="00BB0649" w:rsidP="00BB0649">
      <w:r>
        <w:t>&gt;WP_002786691.1 MULTISPECIES: imidazole glycerol phosphate synthase cyclase subunit [Campylobacter]</w:t>
      </w:r>
    </w:p>
    <w:p w:rsidR="00BB0649" w:rsidRDefault="00BB0649" w:rsidP="00BB0649">
      <w:r>
        <w:t>MLKTRIIPCVLLKNGQLVKSIEFKDFRTIGHLTSTMRIYNARNVDELIILDIDASKSGEIDFESIEDLAK</w:t>
      </w:r>
    </w:p>
    <w:p w:rsidR="00BB0649" w:rsidRDefault="00BB0649" w:rsidP="00BB0649">
      <w:r>
        <w:t>ECFMPLTIGGGIKTLEDIQKILNLGADKISINSKALEDMDFISKAANRFGSQCIVCSIDVKRKGGQFCVY</w:t>
      </w:r>
    </w:p>
    <w:p w:rsidR="00BB0649" w:rsidRDefault="00BB0649" w:rsidP="00BB0649">
      <w:r>
        <w:t>DRGNLLEKSPLELALEYEKKGAGELLLTSVDFEGRAKGYDLELLKIFQNKLKIPLIINGGLSNPSDGVEA</w:t>
      </w:r>
    </w:p>
    <w:p w:rsidR="00BB0649" w:rsidRDefault="00BB0649" w:rsidP="00BB0649">
      <w:r>
        <w:t>LNLGADALAGAYIFHFSKYTPKDVKEELARQGFAVRLL</w:t>
      </w:r>
    </w:p>
    <w:p w:rsidR="00BB0649" w:rsidRDefault="00BB0649" w:rsidP="00BB0649"/>
    <w:p w:rsidR="00BB0649" w:rsidRDefault="00BB0649" w:rsidP="00BB0649">
      <w:r>
        <w:t>&gt;WP_002857452.1 MULTISPECIES: beta-hydroxyacyl-ACP dehydratase [Campylobacter]</w:t>
      </w:r>
    </w:p>
    <w:p w:rsidR="00BB0649" w:rsidRDefault="00BB0649" w:rsidP="00BB0649">
      <w:r>
        <w:t>MIDVMQIQEILPHRYPFLLVDKITELKVKEVVLGYKNISISDHVFMGHFPGHPIYPGVLILEGMAQTGGV</w:t>
      </w:r>
    </w:p>
    <w:p w:rsidR="00BB0649" w:rsidRDefault="00BB0649" w:rsidP="00BB0649">
      <w:r>
        <w:t>LAFESMEDKVDPKSKVVYFTGIDGAKFRNPVRPGDRLDYEMSVVKNRGNMWIFKGQAFVDGNLVAEAELK</w:t>
      </w:r>
    </w:p>
    <w:p w:rsidR="00BB0649" w:rsidRDefault="00BB0649" w:rsidP="00BB0649">
      <w:r>
        <w:t>AMIVDK</w:t>
      </w:r>
    </w:p>
    <w:p w:rsidR="00BB0649" w:rsidRDefault="00BB0649" w:rsidP="00BB0649"/>
    <w:p w:rsidR="00BB0649" w:rsidRDefault="00BB0649" w:rsidP="00BB0649">
      <w:r>
        <w:t>&gt;WP_002840050.1 MULTISPECIES: iron-sulfur cluster assembly scaffold protein NifU [Campylobacter]</w:t>
      </w:r>
    </w:p>
    <w:p w:rsidR="00BB0649" w:rsidRDefault="00BB0649" w:rsidP="00BB0649">
      <w:r>
        <w:t>MGKNSLIGGSIWDEYSQKVQDRMNNPQHMGEFSEEDAKARNAKLIVADFGAESCGDAVRLFWLVDEKTDK</w:t>
      </w:r>
    </w:p>
    <w:p w:rsidR="00BB0649" w:rsidRDefault="00BB0649" w:rsidP="00BB0649">
      <w:r>
        <w:lastRenderedPageBreak/>
        <w:t>IIDAKFKSFGCGTAIASSDTMVDLCIGKTVDEAVKITNLDVEFAMRDNPETPAVPPQKMHCSVMAYDVIK</w:t>
      </w:r>
    </w:p>
    <w:p w:rsidR="00BB0649" w:rsidRDefault="00BB0649" w:rsidP="00BB0649">
      <w:r>
        <w:t>QAAAHYKGISPEDFEDQIIVCECARVSLGTIKEVIKLNDLHSVEEITQYTKAGAFCKSCIKPGGHEKRDY</w:t>
      </w:r>
    </w:p>
    <w:p w:rsidR="00BB0649" w:rsidRDefault="00BB0649" w:rsidP="00BB0649">
      <w:r>
        <w:t>YLVDILAETRAEIDREKLKNTMKSDVAFDEMTVVGQLKAVESVLDAEIRPMLHNDGGDLEVIDIQKAEGA</w:t>
      </w:r>
    </w:p>
    <w:p w:rsidR="00BB0649" w:rsidRDefault="00BB0649" w:rsidP="00BB0649">
      <w:r>
        <w:t>AIDVYIRYLGACSGCSSGSGATLYAIETILQEELSPNIRVMPV</w:t>
      </w:r>
    </w:p>
    <w:p w:rsidR="00BB0649" w:rsidRDefault="00BB0649" w:rsidP="00BB0649"/>
    <w:p w:rsidR="00BB0649" w:rsidRDefault="00BB0649" w:rsidP="00BB0649">
      <w:r>
        <w:t>&gt;WP_002927405.1 nicotinate-nicotinamide nucleotide adenylyltransferase [Campylobacter jejuni]</w:t>
      </w:r>
    </w:p>
    <w:p w:rsidR="00BB0649" w:rsidRDefault="00BB0649" w:rsidP="00BB0649">
      <w:r>
        <w:t>MKIALFGGSFDPPHNGHNSVVLEALEKLDIDKLIIMPTYINPFKKSFSADEKQRFLWVKKLWGHLPKVEI</w:t>
      </w:r>
    </w:p>
    <w:p w:rsidR="00BB0649" w:rsidRDefault="00BB0649" w:rsidP="00BB0649">
      <w:r>
        <w:t>CDFEIRQKRPVPSIESVKYLYKLYNPSKFYLLIGADHLEKLHLWHDFEKLNSLVEFVIANRNDIGIPKNF</w:t>
      </w:r>
    </w:p>
    <w:p w:rsidR="00BB0649" w:rsidRDefault="00BB0649" w:rsidP="00BB0649">
      <w:r>
        <w:t>KDLKTNKKIASSFIRDTLNTNEVCEEIKDEVKKYYEKLQKN</w:t>
      </w:r>
    </w:p>
    <w:p w:rsidR="00BB0649" w:rsidRDefault="00BB0649" w:rsidP="00BB0649"/>
    <w:p w:rsidR="00BB0649" w:rsidRDefault="00BB0649" w:rsidP="00BB0649">
      <w:r>
        <w:t>&gt;WP_002868817.1 molybdopterin molybdenumtransferase MoeA [Campylobacter jejuni]</w:t>
      </w:r>
    </w:p>
    <w:p w:rsidR="00BB0649" w:rsidRDefault="00BB0649" w:rsidP="00BB0649">
      <w:r>
        <w:t>MKNIFETLKDLENQISCLDESELISLEKAKDRILAKDLYARKNLPSFDNAALDGYAFNYTDINEALEIKG</w:t>
      </w:r>
    </w:p>
    <w:p w:rsidR="00BB0649" w:rsidRDefault="00BB0649" w:rsidP="00BB0649">
      <w:r>
        <w:t>TIFAGDKNFYTVAKNECYKIMTGAKMPKNADTILMLEDECIEENKLIIKKVPKQYNAYRYKGEELKKGEI</w:t>
      </w:r>
    </w:p>
    <w:p w:rsidR="00BB0649" w:rsidRDefault="00BB0649" w:rsidP="00BB0649">
      <w:r>
        <w:t>LLQKGTKLNDKHIALLASQGLYKIEVIRKIRIGIFSSGNELKEPWQECDEESIYNANALPLLTMLQNASY</w:t>
      </w:r>
    </w:p>
    <w:p w:rsidR="00BB0649" w:rsidRDefault="00BB0649" w:rsidP="00BB0649">
      <w:r>
        <w:t>LGIIKDEFKSTKEALENTNFDLLITSGGASVGEADFMEKALDELGFTPLFKGLKARPARPTKLYRKGENF</w:t>
      </w:r>
    </w:p>
    <w:p w:rsidR="00BB0649" w:rsidRDefault="00BB0649" w:rsidP="00BB0649">
      <w:r>
        <w:t>VLILPGNPMAAYLSCFIFAKKIINLLSGNLDNPLTFYGKMGMDLKLKSGRNNLILGNLEKGIFTPFNENK</w:t>
      </w:r>
    </w:p>
    <w:p w:rsidR="00BB0649" w:rsidRDefault="00BB0649" w:rsidP="00BB0649">
      <w:r>
        <w:t>FGSGMILPLIKSEFLLISEENTGELKKGDEITLLKI</w:t>
      </w:r>
    </w:p>
    <w:p w:rsidR="00BB0649" w:rsidRDefault="00BB0649" w:rsidP="00BB0649"/>
    <w:p w:rsidR="00BB0649" w:rsidRDefault="00BB0649" w:rsidP="00BB0649">
      <w:r>
        <w:t>&gt;WP_002820769.1 MULTISPECIES: hydroxymethylbilane synthase [Campylobacter]</w:t>
      </w:r>
    </w:p>
    <w:p w:rsidR="00BB0649" w:rsidRDefault="00BB0649" w:rsidP="00BB0649">
      <w:r>
        <w:t>MKLIIATRKSQLALWQSEHVAQILKNTHQIEVLLEGFKTKGDVLLDSPLAKIGGKGLFTKELEESMLRKE</w:t>
      </w:r>
    </w:p>
    <w:p w:rsidR="00BB0649" w:rsidRDefault="00BB0649" w:rsidP="00BB0649">
      <w:r>
        <w:t>AHLAVHSLKDVPSFFPQGLVLAAVSKREQSNDAMLSQNYKDFLSLPKGAKIGTTSLRRKMQLLLLRPDLD</w:t>
      </w:r>
    </w:p>
    <w:p w:rsidR="00BB0649" w:rsidRDefault="00BB0649" w:rsidP="00BB0649">
      <w:r>
        <w:t>IISLRGNVNSRIEKLKNNDFDAIILAMAGIKRLNLDKQVNFVYEFSKDELIPAASQGALGIESINDEKIL</w:t>
      </w:r>
    </w:p>
    <w:p w:rsidR="00BB0649" w:rsidRDefault="00BB0649" w:rsidP="00BB0649">
      <w:r>
        <w:t>ELLKCLNDENALIETSIEREFIATLEGGCQVPIGINAELLGDEICVRAVLGLPDGSEILKDKRMIKKNDF</w:t>
      </w:r>
    </w:p>
    <w:p w:rsidR="00BB0649" w:rsidRDefault="00BB0649" w:rsidP="00BB0649">
      <w:r>
        <w:t>KGFGESLAKEFIAKGAKELLKKAESMI</w:t>
      </w:r>
    </w:p>
    <w:p w:rsidR="00BB0649" w:rsidRDefault="00BB0649" w:rsidP="00BB0649"/>
    <w:p w:rsidR="00BB0649" w:rsidRDefault="00BB0649" w:rsidP="00BB0649">
      <w:r>
        <w:t>&gt;WP_011812786.1 imidazole glycerol phosphate synthase subunit HisH [Campylobacter jejuni]</w:t>
      </w:r>
    </w:p>
    <w:p w:rsidR="00BB0649" w:rsidRDefault="00BB0649" w:rsidP="00BB0649">
      <w:r>
        <w:t>MIALIDYKAGNLNSVAKAFEKIGAINFIAKNPKDLQKADKLLLPGVGSFKEAMKNLKELGFIEALKEQVL</w:t>
      </w:r>
    </w:p>
    <w:p w:rsidR="00BB0649" w:rsidRDefault="00BB0649" w:rsidP="00BB0649">
      <w:r>
        <w:t>VQKKPILGICLGMQLFLERGYEGGVCEGLGFIEGEVVKFEEDLNLKIPHMGWNELEILKQDPLYQGINNK</w:t>
      </w:r>
    </w:p>
    <w:p w:rsidR="00BB0649" w:rsidRDefault="00BB0649" w:rsidP="00BB0649">
      <w:r>
        <w:t>SDFYFVHSFYVKCKDEFVSAKAQYGHKFVASLQKDRIFATQFHPEKSQNLGLKLLENFARL</w:t>
      </w:r>
    </w:p>
    <w:p w:rsidR="00BB0649" w:rsidRDefault="00BB0649" w:rsidP="00BB0649"/>
    <w:p w:rsidR="00BB0649" w:rsidRDefault="00BB0649" w:rsidP="00BB0649">
      <w:r>
        <w:t>&gt;WP_002852567.1 MULTISPECIES: phenylalanine--tRNA ligase subunit alpha [Campylobacter]</w:t>
      </w:r>
    </w:p>
    <w:p w:rsidR="00BB0649" w:rsidRDefault="00BB0649" w:rsidP="00BB0649">
      <w:r>
        <w:lastRenderedPageBreak/>
        <w:t>MQNFIEQIQKCENLNDLEAIRISVLGKKGILTEGFTKLKELEDEAKKEFAAKLNAQKEIFNEAYLAKFKD</w:t>
      </w:r>
    </w:p>
    <w:p w:rsidR="00BB0649" w:rsidRDefault="00BB0649" w:rsidP="00BB0649">
      <w:r>
        <w:t>LENLALEERMKQDALNFNYFDESITTGALHPVMSTMDKIIEYFIALNFSIEKGPLIEDDFHNFEALNLPK</w:t>
      </w:r>
    </w:p>
    <w:p w:rsidR="00BB0649" w:rsidRDefault="00BB0649" w:rsidP="00BB0649">
      <w:r>
        <w:t>SHPARDMQDTFYFDDKRLLRTQTSPVQIRTMLAQKPPIRMIAPGAVFRRDFDITHTPMFHQVEGLVVEEG</w:t>
      </w:r>
    </w:p>
    <w:p w:rsidR="00BB0649" w:rsidRDefault="00BB0649" w:rsidP="00BB0649">
      <w:r>
        <w:t>QKVSFANLKSVLEDFLRYMFGDVKVRFRPSFFPFTEPSAEVDISCVFCKGKGCRVCKHTGWLEVLGCGIV</w:t>
      </w:r>
    </w:p>
    <w:p w:rsidR="00BB0649" w:rsidRDefault="00BB0649" w:rsidP="00BB0649">
      <w:r>
        <w:t>DPNVYNFVGYENVSGYAFGLGVERFAMLLHQIPDLRSLFEGDLRLLEQFR</w:t>
      </w:r>
    </w:p>
    <w:p w:rsidR="00BB0649" w:rsidRDefault="00BB0649" w:rsidP="00BB0649"/>
    <w:p w:rsidR="00BB0649" w:rsidRDefault="00BB0649" w:rsidP="00BB0649">
      <w:r>
        <w:t>&gt;WP_002869325.1 1-deoxy-D-xylulose-5-phosphate reductoisomerase [Campylobacter jejuni]</w:t>
      </w:r>
    </w:p>
    <w:p w:rsidR="00BB0649" w:rsidRDefault="00BB0649" w:rsidP="00BB0649">
      <w:r>
        <w:t>MILFGSTGSIGVNALKLAALKNIRISALACGDNIALLNEQIARFKPKFVAIKDSKNKHLVKHNRVFIGQE</w:t>
      </w:r>
    </w:p>
    <w:p w:rsidR="00BB0649" w:rsidRDefault="00BB0649" w:rsidP="00BB0649">
      <w:r>
        <w:t>GLEQILTECQDKLLLNAIVGFAGLKSTLKAKELGKNIALANKESLVVAGSFLKGAKFLPVDSEHAALKFL</w:t>
      </w:r>
    </w:p>
    <w:p w:rsidR="00BB0649" w:rsidRDefault="00BB0649" w:rsidP="00BB0649">
      <w:r>
        <w:t>LEGKKNIAKLYITASGGAFYKYKIKDLNQVSLKDALKHPNWNMGAKITIDSATMANKLFEIIEAYHLYDF</w:t>
      </w:r>
    </w:p>
    <w:p w:rsidR="00BB0649" w:rsidRDefault="00BB0649" w:rsidP="00BB0649">
      <w:r>
        <w:t>KEIDALIEPRSLVHAMCEFKNGASTAYFSKADMKLAISDAIFEKQDTPILEAIDFSKIPALKFHPISTKK</w:t>
      </w:r>
    </w:p>
    <w:p w:rsidR="00BB0649" w:rsidRDefault="00BB0649" w:rsidP="00BB0649">
      <w:r>
        <w:t>YPIFKLKNTFLKEPNLGVIINAANEVGVYNFLENKSGFLDITKCIFKALDHFGVPKISSIEEVFEYDFKT</w:t>
      </w:r>
    </w:p>
    <w:p w:rsidR="00BB0649" w:rsidRDefault="00BB0649" w:rsidP="00BB0649">
      <w:r>
        <w:t>REYLRS</w:t>
      </w:r>
    </w:p>
    <w:p w:rsidR="00BB0649" w:rsidRDefault="00BB0649" w:rsidP="00BB0649"/>
    <w:p w:rsidR="00BB0649" w:rsidRDefault="00BB0649" w:rsidP="00BB0649">
      <w:r>
        <w:t>&gt;WP_011812717.1 proline--tRNA ligase [Campylobacter jejuni]</w:t>
      </w:r>
    </w:p>
    <w:p w:rsidR="00BB0649" w:rsidRDefault="00BB0649" w:rsidP="00BB0649">
      <w:r>
        <w:t>MMRFTKFYAPSLKEAPKDASLPSHIFLTRAGFVEQIGSGLYNFLPLGKRVLDKIKNIVKEEMDKAGAQEV</w:t>
      </w:r>
    </w:p>
    <w:p w:rsidR="00BB0649" w:rsidRDefault="00BB0649" w:rsidP="00BB0649">
      <w:r>
        <w:t>NLSFITPASLWQESGRYNVFGKELLRFKDRKKNEFVLGPTHEEAMLSLVKNKITSYKQLPLHLYQIGLKF</w:t>
      </w:r>
    </w:p>
    <w:p w:rsidR="00BB0649" w:rsidRDefault="00BB0649" w:rsidP="00BB0649">
      <w:r>
        <w:t>RDEARPRFGLLRCREFLMKDGYSFHANEEDLGREFELMYKTYSQILQRMGLDFRAVEADSGAIGGSGSKE</w:t>
      </w:r>
    </w:p>
    <w:p w:rsidR="00BB0649" w:rsidRDefault="00BB0649" w:rsidP="00BB0649">
      <w:r>
        <w:t>FMVLAKNGEDDILICENCDYAANVEAAKRAKKTCQDERPEANYASKFHTPNIKTIDSLAQFFKINAFYTI</w:t>
      </w:r>
    </w:p>
    <w:p w:rsidR="00BB0649" w:rsidRDefault="00BB0649" w:rsidP="00BB0649">
      <w:r>
        <w:t>KAVVKKAIYENESKLVVFFIRGSDDLQEIKAQNACSALELVDASEEELEKAGLVAGFIGFVGLKDIDFYI</w:t>
      </w:r>
    </w:p>
    <w:p w:rsidR="00BB0649" w:rsidRDefault="00BB0649" w:rsidP="00BB0649">
      <w:r>
        <w:t>DFELENEKQMIMGANEKDYHLIGIDVVNLNKDRFKDLIEVKEGDCCVKCGAKLKQSKGIEVGHIFKLGQK</w:t>
      </w:r>
    </w:p>
    <w:p w:rsidR="00BB0649" w:rsidRDefault="00BB0649" w:rsidP="00BB0649">
      <w:r>
        <w:t>YSKAMNANFLDENGKSQPFYMGCYGIGVSRLLAVAIEANHDEKGCIWNKTLAPFVLEIIVSNLKDEKALE</w:t>
      </w:r>
    </w:p>
    <w:p w:rsidR="00BB0649" w:rsidRDefault="00BB0649" w:rsidP="00BB0649">
      <w:r>
        <w:t>FANKLYEDLTNLGLEVLLDDRNERFGVKMNDFELMGFPYALVIGKGLENNEIELIQREDLVKELIKTDEL</w:t>
      </w:r>
    </w:p>
    <w:p w:rsidR="00BB0649" w:rsidRDefault="00BB0649" w:rsidP="00BB0649">
      <w:r>
        <w:t>MEILKKKVL</w:t>
      </w:r>
    </w:p>
    <w:p w:rsidR="00BB0649" w:rsidRDefault="00BB0649" w:rsidP="00BB0649"/>
    <w:p w:rsidR="00BB0649" w:rsidRDefault="00BB0649" w:rsidP="00BB0649">
      <w:r>
        <w:t>&gt;WP_002857553.1 MULTISPECIES: DNA-binding response regulator [Campylobacter]</w:t>
      </w:r>
    </w:p>
    <w:p w:rsidR="00BB0649" w:rsidRDefault="00BB0649" w:rsidP="00BB0649">
      <w:r>
        <w:t>MRILVIEDEISLNKTIIDNLNEFGYQTDSSENFKDGEYFIGIRHYDLVLANWTLPDGDGAELVNTIKHKS</w:t>
      </w:r>
    </w:p>
    <w:p w:rsidR="00BB0649" w:rsidRDefault="00BB0649" w:rsidP="00BB0649">
      <w:r>
        <w:t>PRTSVMIMSSKTDKETEIKALKAGADDFVKKPLDFDILLARIEARLRLGGTNVIKIEDLVIDPDEEKITY</w:t>
      </w:r>
    </w:p>
    <w:p w:rsidR="00BB0649" w:rsidRDefault="00BB0649" w:rsidP="00BB0649">
      <w:r>
        <w:t>KGQDIELKGKPFEVLTHLARHSDQIVSKEQLLDAIWEEPELVTPNVIEVAINQIRQKMDKPLNISTIETV</w:t>
      </w:r>
    </w:p>
    <w:p w:rsidR="00BB0649" w:rsidRDefault="00BB0649" w:rsidP="00BB0649">
      <w:r>
        <w:t>RRRGYRFCFPKKS</w:t>
      </w:r>
    </w:p>
    <w:p w:rsidR="00BB0649" w:rsidRDefault="00BB0649" w:rsidP="00BB0649"/>
    <w:p w:rsidR="00BB0649" w:rsidRDefault="00BB0649" w:rsidP="00BB0649">
      <w:r>
        <w:lastRenderedPageBreak/>
        <w:t>&gt;WP_002853196.1 MULTISPECIES: DNA-binding response regulator [Campylobacter]</w:t>
      </w:r>
    </w:p>
    <w:p w:rsidR="00BB0649" w:rsidRDefault="00BB0649" w:rsidP="00BB0649">
      <w:r>
        <w:t>MTNILMIEDDLELAEITAEYLEKFDMKVDIAHEPYIGLSKLALKEYQLIILDLSLPGLDGLEVCEEIRKK</w:t>
      </w:r>
    </w:p>
    <w:p w:rsidR="00BB0649" w:rsidRDefault="00BB0649" w:rsidP="00BB0649">
      <w:r>
        <w:t>YDTPIIVSSARHDITDKVNALELGADDYLPKPYNPKELQARIKSHLRRISNTKSAIAKSVKDLVYDQYKH</w:t>
      </w:r>
    </w:p>
    <w:p w:rsidR="00BB0649" w:rsidRDefault="00BB0649" w:rsidP="00BB0649">
      <w:r>
        <w:t>IITMKGQELTLTNAEFDILSYLIKKEGGVVSREELVYNCSSISEDSSNKSIDVIISRIRQKMGDDPKTPK</w:t>
      </w:r>
    </w:p>
    <w:p w:rsidR="00BB0649" w:rsidRDefault="00BB0649" w:rsidP="00BB0649">
      <w:r>
        <w:t>YIHSIRGIGYKLTQ</w:t>
      </w:r>
    </w:p>
    <w:p w:rsidR="00BB0649" w:rsidRDefault="00BB0649" w:rsidP="00BB0649"/>
    <w:p w:rsidR="00BB0649" w:rsidRDefault="00BB0649" w:rsidP="00BB0649">
      <w:r>
        <w:t>&gt;WP_002853168.1 MULTISPECIES: DNA-binding response regulator [Campylobacter]</w:t>
      </w:r>
    </w:p>
    <w:p w:rsidR="00BB0649" w:rsidRDefault="00BB0649" w:rsidP="00BB0649">
      <w:r>
        <w:t>MINVLMIEDDPDFAQLLSEYLAQFNIKITNFENPKSALNVGIQGYDCLILDLTLPGIDGLEVCREIRQKS</w:t>
      </w:r>
    </w:p>
    <w:p w:rsidR="00BB0649" w:rsidRDefault="00BB0649" w:rsidP="00BB0649">
      <w:r>
        <w:t>NIPIIISSARGDLSDKVVGLQIGADDYLPKPYDPKEMYARIMSLIRRTKRVEHTNNENINSAFKIDERRH</w:t>
      </w:r>
    </w:p>
    <w:p w:rsidR="00BB0649" w:rsidRDefault="00BB0649" w:rsidP="00BB0649">
      <w:r>
        <w:t>EITYEDKVLTLTPAEFEILEYLIQQHGYSVSREQLVSRCKNLKDKDSKSLDVIIGRLRVKIGDSSKSPKH</w:t>
      </w:r>
    </w:p>
    <w:p w:rsidR="00BB0649" w:rsidRDefault="00BB0649" w:rsidP="00BB0649">
      <w:r>
        <w:t>IFSVRGIGYKLIG</w:t>
      </w:r>
    </w:p>
    <w:p w:rsidR="00BB0649" w:rsidRDefault="00BB0649" w:rsidP="00BB0649"/>
    <w:p w:rsidR="00BB0649" w:rsidRDefault="00BB0649" w:rsidP="00BB0649">
      <w:r>
        <w:t>&gt;WP_002869137.1 adenylyl-sulfate kinase [Campylobacter jejuni]</w:t>
      </w:r>
    </w:p>
    <w:p w:rsidR="00BB0649" w:rsidRDefault="00BB0649" w:rsidP="00BB0649">
      <w:r>
        <w:t>MKNNPYIIWLTGLAGSGKTTIGQALYEKLKLKYKNLIYLDGDELREILGHYAYDKQGRIDMALKRAKFAK</w:t>
      </w:r>
    </w:p>
    <w:p w:rsidR="00BB0649" w:rsidRDefault="00BB0649" w:rsidP="00BB0649">
      <w:r>
        <w:t>FLNDQGMIVIVTTISMFNEIYDYNRKQLKNYYEIYIECDMHELMQRDQKGLYTKALNKEIDNVVGVDIEF</w:t>
      </w:r>
    </w:p>
    <w:p w:rsidR="00BB0649" w:rsidRDefault="00BB0649" w:rsidP="00BB0649">
      <w:r>
        <w:t>DKPEADLVIDNSCRNNLEEKVELIIKKLGL</w:t>
      </w:r>
    </w:p>
    <w:p w:rsidR="00BB0649" w:rsidRDefault="00BB0649" w:rsidP="00BB0649"/>
    <w:p w:rsidR="00BB0649" w:rsidRDefault="00BB0649" w:rsidP="00BB0649">
      <w:r>
        <w:t>&gt;WP_002866134.1 MULTISPECIES: two-component system response regulator [Campylobacter]</w:t>
      </w:r>
    </w:p>
    <w:p w:rsidR="00BB0649" w:rsidRDefault="00BB0649" w:rsidP="00BB0649">
      <w:r>
        <w:t>MKLLVVDDSSTMRRIIKNTLTRLGHDDVLEAEHGVEAWDLLTKNEDVKVLITDWNMPEMNGLELVKKVRA</w:t>
      </w:r>
    </w:p>
    <w:p w:rsidR="00BB0649" w:rsidRDefault="00BB0649" w:rsidP="00BB0649">
      <w:r>
        <w:t>EKKYEDMPIIMVTTEGGKAEVITALKAGVNNYIVKPFTPQVLKEKLEDVLGTGSGEGAAE</w:t>
      </w:r>
    </w:p>
    <w:p w:rsidR="00BB0649" w:rsidRDefault="00BB0649" w:rsidP="00BB0649"/>
    <w:p w:rsidR="00BB0649" w:rsidRDefault="00BB0649" w:rsidP="00BB0649">
      <w:r>
        <w:t>&gt;WP_002851288.1 MULTISPECIES: acetyl-coenzyme A synthetase [Campylobacter]</w:t>
      </w:r>
    </w:p>
    <w:p w:rsidR="00BB0649" w:rsidRDefault="00BB0649" w:rsidP="00BB0649">
      <w:r>
        <w:t>MLNQNNQELFKPSKEFSRNARIKNLCEYYDLCDEAKEDFEGFWKRQAFEKIEWFSPFSRVLNEDKAPFYK</w:t>
      </w:r>
    </w:p>
    <w:p w:rsidR="00BB0649" w:rsidRDefault="00BB0649" w:rsidP="00BB0649">
      <w:r>
        <w:t>WFEGGTLNVSYQCLDRHMKTRRNKAALIFEGEMGDYEVYTYRRLLHETCKAANLLKKFGVKKGDRVVIYM</w:t>
      </w:r>
    </w:p>
    <w:p w:rsidR="00BB0649" w:rsidRDefault="00BB0649" w:rsidP="00BB0649">
      <w:r>
        <w:t>PMIPETAIVMLACARIGAIHSVVFGGFSPEALRDRIIDAGAKLVVTADGAFRRGKPYMLKPAVDKALSEG</w:t>
      </w:r>
    </w:p>
    <w:p w:rsidR="00BB0649" w:rsidRDefault="00BB0649" w:rsidP="00BB0649">
      <w:r>
        <w:t>CESVEKVLIVIRNNEPIEYIKGRDYVYNELVKNESYKCEPEIMDSEDLLFLLYTSGSTGKPKGVMHASAG</w:t>
      </w:r>
    </w:p>
    <w:p w:rsidR="00BB0649" w:rsidRDefault="00BB0649" w:rsidP="00BB0649">
      <w:r>
        <w:t>YILWAQMTMEWVFDIKDYDNYWCSADVGWITGHTYVVYGPLACGATTIMHEGTPTYPNSGRWWRMIEEYQ</w:t>
      </w:r>
    </w:p>
    <w:p w:rsidR="00BB0649" w:rsidRDefault="00BB0649" w:rsidP="00BB0649">
      <w:r>
        <w:t>ISKFYTSPTAIRMLHADAPNEPRKYDLSTLEVLGTVGEPINPSAWKWFYDEIGGTKSPIVDTWWQTETGG</w:t>
      </w:r>
    </w:p>
    <w:p w:rsidR="00BB0649" w:rsidRDefault="00BB0649" w:rsidP="00BB0649">
      <w:r>
        <w:t>HMITPLPGATPLKPGCATLPLPGIFAEVIDEEGNKKDEGEDGLLCITKPWPSMIRGIWGNDERYIESYFS</w:t>
      </w:r>
    </w:p>
    <w:p w:rsidR="00BB0649" w:rsidRDefault="00BB0649" w:rsidP="00BB0649">
      <w:r>
        <w:t>QAKKDGKAVYFSGDGAFYDKNGYITITGRTDDVVNVAGHRIGTAEIESAIAKHPSVAESAVVSILDTIKG</w:t>
      </w:r>
    </w:p>
    <w:p w:rsidR="00BB0649" w:rsidRDefault="00BB0649" w:rsidP="00BB0649">
      <w:r>
        <w:t>ESLFAFVVLSPASSCDLGGAIETLKELNDILRVEIGPIAKIEKILYTPGLPKTRSGKIMRRILRTIARGE</w:t>
      </w:r>
    </w:p>
    <w:p w:rsidR="00BB0649" w:rsidRDefault="00BB0649" w:rsidP="00BB0649">
      <w:r>
        <w:lastRenderedPageBreak/>
        <w:t>EIKQDISTLEDSKVVETIVKLAKAEFE</w:t>
      </w:r>
    </w:p>
    <w:p w:rsidR="00BB0649" w:rsidRDefault="00BB0649" w:rsidP="00BB0649"/>
    <w:p w:rsidR="00BB0649" w:rsidRDefault="00BB0649" w:rsidP="00BB0649">
      <w:r>
        <w:t>&gt;WP_002776307.1 MULTISPECIES: phosphate ABC transporter ATP-binding protein [Campylobacter]</w:t>
      </w:r>
    </w:p>
    <w:p w:rsidR="00BB0649" w:rsidRDefault="00BB0649" w:rsidP="00BB0649">
      <w:r>
        <w:t>MIAKTTNLNLFYGKKQALFDINMQIEQNKITALIGASGCGKSTFLRCFNRMNDKIAKIDGLVEIEGKDVK</w:t>
      </w:r>
    </w:p>
    <w:p w:rsidR="00BB0649" w:rsidRDefault="00BB0649" w:rsidP="00BB0649">
      <w:r>
        <w:t>NQDVVALRKNVGMVFQQPNVFVKSIYENISYAPKLHGMIKNKDEEEALVVDCLQKVGLFEEVKDKLKQNA</w:t>
      </w:r>
    </w:p>
    <w:p w:rsidR="00BB0649" w:rsidRDefault="00BB0649" w:rsidP="00BB0649">
      <w:r>
        <w:t>LALSGGQQQRLCIARALAIKPKLLLLDEPTSALDPISSGVIEELLKELSHNLSMIMVTHNMQQGKRVADY</w:t>
      </w:r>
    </w:p>
    <w:p w:rsidR="00BB0649" w:rsidRDefault="00BB0649" w:rsidP="00BB0649">
      <w:r>
        <w:t>TAFFHLGELIEFGESKEFFENPKQEKTKAYLSGAFG</w:t>
      </w:r>
    </w:p>
    <w:p w:rsidR="00BB0649" w:rsidRDefault="00BB0649" w:rsidP="00BB0649"/>
    <w:p w:rsidR="00BB0649" w:rsidRDefault="00BB0649" w:rsidP="00BB0649">
      <w:r>
        <w:t>&gt;WP_002869430.1 ABC transporter ATP-binding protein [Campylobacter jejuni]</w:t>
      </w:r>
    </w:p>
    <w:p w:rsidR="00BB0649" w:rsidRDefault="00BB0649" w:rsidP="00BB0649">
      <w:r>
        <w:t>MILELKHISKSFGSVKAINETSFKINEGEIFALIGPNGAGKTTLFNIITGNYKPSSGSVEFLGERIDHLK</w:t>
      </w:r>
    </w:p>
    <w:p w:rsidR="00BB0649" w:rsidRDefault="00BB0649" w:rsidP="00BB0649">
      <w:r>
        <w:t>PHKIVHLGIARTFQNIRLFSSMNVLENVLIGFNKQMKYNIFEAFLHLGRFGKIEQVFKEKAYAILEELGI</w:t>
      </w:r>
    </w:p>
    <w:p w:rsidR="00BB0649" w:rsidRDefault="00BB0649" w:rsidP="00BB0649">
      <w:r>
        <w:t>AEFAYEKAASLSYGQQRKVEIARAMATQPRLLLLDEPAAGMNSSESDELAELIFKLRKDYKISVLLIEHD</w:t>
      </w:r>
    </w:p>
    <w:p w:rsidR="00BB0649" w:rsidRDefault="00BB0649" w:rsidP="00BB0649">
      <w:r>
        <w:t>MKFVNKLCDRVLVLDYGKTIFEGKLCDAVNHKEVIAAYLGDFDANS</w:t>
      </w:r>
    </w:p>
    <w:p w:rsidR="00BB0649" w:rsidRDefault="00BB0649" w:rsidP="00BB0649"/>
    <w:p w:rsidR="00BB0649" w:rsidRDefault="00BB0649" w:rsidP="00BB0649">
      <w:r>
        <w:t>&gt;WP_002869429.1 ABC transporter ATP-binding protein [Campylobacter jejuni]</w:t>
      </w:r>
    </w:p>
    <w:p w:rsidR="00BB0649" w:rsidRDefault="00BB0649" w:rsidP="00BB0649">
      <w:r>
        <w:t>MLIVKDLHVYYGLIEAVKGIDFKVETGHIVSLIGSNGAGKTSTLNALLNSVKRTGEVNFLGYDTKRHLTH</w:t>
      </w:r>
    </w:p>
    <w:p w:rsidR="00BB0649" w:rsidRDefault="00BB0649" w:rsidP="00BB0649">
      <w:r>
        <w:t>TLVQKGIALVPEGRRVFINLSVEENLKIGAFNNAENYEHLREQMYKLFPRLTSKKHALAGTLSGGEAQML</w:t>
      </w:r>
    </w:p>
    <w:p w:rsidR="00BB0649" w:rsidRDefault="00BB0649" w:rsidP="00BB0649">
      <w:r>
        <w:t>AISRALMSEPKLLMLDEPSLGLAPKIVGEVFDIIVRLKEEGITILLVEQNAYSALKISDYAYVLENGRIV</w:t>
      </w:r>
    </w:p>
    <w:p w:rsidR="00BB0649" w:rsidRDefault="00BB0649" w:rsidP="00BB0649">
      <w:r>
        <w:t>MENEAKNLIGDDEIRKKYLGL</w:t>
      </w:r>
    </w:p>
    <w:p w:rsidR="00BB0649" w:rsidRDefault="00BB0649" w:rsidP="00BB0649"/>
    <w:p w:rsidR="00BB0649" w:rsidRDefault="00BB0649" w:rsidP="00BB0649">
      <w:r>
        <w:t>&gt;WP_002855601.1 MULTISPECIES: CTP synthetase [Campylobacter]</w:t>
      </w:r>
    </w:p>
    <w:p w:rsidR="00BB0649" w:rsidRDefault="00BB0649" w:rsidP="00BB0649">
      <w:r>
        <w:t>MKQTKYIFVTGGVLSSLGKGIAAASIATLLKNSGLKVSILKADPYINVDPGTMSPFEHGEVFVTDDGAET</w:t>
      </w:r>
    </w:p>
    <w:p w:rsidR="00BB0649" w:rsidRDefault="00BB0649" w:rsidP="00BB0649">
      <w:r>
        <w:t>DLDLGHYERFLDESLSQDNNFTTGRVYQSVIEKERRGEYLGKTIQVIPHIVGEIKDRIKKAGEGKDILIV</w:t>
      </w:r>
    </w:p>
    <w:p w:rsidR="00BB0649" w:rsidRDefault="00BB0649" w:rsidP="00BB0649">
      <w:r>
        <w:t>EIGGTVGDIEGLPFLEAIRALRLEVGKNNAMNIHLTLVPFIKAAGELKTKPTQHSVGELRRIGISPDMII</w:t>
      </w:r>
    </w:p>
    <w:p w:rsidR="00BB0649" w:rsidRDefault="00BB0649" w:rsidP="00BB0649">
      <w:r>
        <w:t>CRSEKALDRDLKDKIAISCGVEKNCVIESVDAASIYQIPLNFLKQDILSPIAEILDLKNLKPNMENWDSL</w:t>
      </w:r>
    </w:p>
    <w:p w:rsidR="00BB0649" w:rsidRDefault="00BB0649" w:rsidP="00BB0649">
      <w:r>
        <w:t>VKRVIAPSNEVKIAFVGKYVDLKESYKSLTEAIIHAGAALDTKVELKWVDSEKLENMESSEVFKDVSGIL</w:t>
      </w:r>
    </w:p>
    <w:p w:rsidR="00BB0649" w:rsidRDefault="00BB0649" w:rsidP="00BB0649">
      <w:r>
        <w:t>VAGGFGYRGVEGKIKAIQYARENKIPFLGICLGMQLALVEFARNVLKLKDANSSEFNEKCQNPVVYLIDE</w:t>
      </w:r>
    </w:p>
    <w:p w:rsidR="00BB0649" w:rsidRDefault="00BB0649" w:rsidP="00BB0649">
      <w:r>
        <w:t>FMDTNGEKQIRTAKTPLGGTMRLGAYKCDIKEKSLLAKVYNEVKSVKERHRHRYEANPKYRADFEKHGLI</w:t>
      </w:r>
    </w:p>
    <w:p w:rsidR="00BB0649" w:rsidRDefault="00BB0649" w:rsidP="00BB0649">
      <w:r>
        <w:t>VSGESKGLIEAVELNCHPFFLAVQFHPEFTSRLEHVNPVICSFIKAAINYEDN</w:t>
      </w:r>
    </w:p>
    <w:p w:rsidR="00BB0649" w:rsidRDefault="00BB0649" w:rsidP="00BB0649"/>
    <w:p w:rsidR="00BB0649" w:rsidRDefault="00BB0649" w:rsidP="00BB0649">
      <w:r>
        <w:t>&gt;WP_002853544.1 MULTISPECIES: acyl-CoA thioesterase [Campylobacter]</w:t>
      </w:r>
    </w:p>
    <w:p w:rsidR="00BB0649" w:rsidRDefault="00BB0649" w:rsidP="00BB0649">
      <w:r>
        <w:lastRenderedPageBreak/>
        <w:t>MRDMGEPKLKIVAMPSDTNPAGNIFGGWILSQIDLAGAIAARELSPERVVTISMDKVVFKEPVFIGDIIS</w:t>
      </w:r>
    </w:p>
    <w:p w:rsidR="00BB0649" w:rsidRDefault="00BB0649" w:rsidP="00BB0649">
      <w:r>
        <w:t>CYSKVVNVGNTSISVEVEVTAQRVDSQGCTSCINVTSALVTYVSVTRDGKKKPISEELKRIHGFLNA</w:t>
      </w:r>
    </w:p>
    <w:p w:rsidR="00BB0649" w:rsidRDefault="00BB0649" w:rsidP="00BB0649"/>
    <w:p w:rsidR="00BB0649" w:rsidRDefault="00BB0649" w:rsidP="00BB0649">
      <w:r>
        <w:t>&gt;WP_002853334.1 MULTISPECIES: molecular chaperone DjlA [Campylobacter]</w:t>
      </w:r>
    </w:p>
    <w:p w:rsidR="00BB0649" w:rsidRDefault="00BB0649" w:rsidP="00BB0649">
      <w:r>
        <w:t>MTLVLIILVVLVFYWYYKTWGKQDFLNSATRGAKGFAKGFARGVMEERMDEFKRRMNYYVIALLAKIAKS</w:t>
      </w:r>
    </w:p>
    <w:p w:rsidR="00BB0649" w:rsidRDefault="00BB0649" w:rsidP="00BB0649">
      <w:r>
        <w:t>DGRVSENEAEMIKDLLDANAKDEKERAFLKASFNEHKENLSDAFYVAKDFLKEVPLPKNERFNVLRVLVF</w:t>
      </w:r>
    </w:p>
    <w:p w:rsidR="00BB0649" w:rsidRDefault="00BB0649" w:rsidP="00BB0649">
      <w:r>
        <w:t>MALIDADFNAKKREILEQIAKAFDIAKSELDAFIASLSNLKSTKKELSLDEAFAILELPNNADLNAVKKQ</w:t>
      </w:r>
    </w:p>
    <w:p w:rsidR="00BB0649" w:rsidRDefault="00BB0649" w:rsidP="00BB0649">
      <w:r>
        <w:t>YRNLAKKYHPDILNANNVSEEELKIGVEKFQKINEAYEKVKKHLER</w:t>
      </w:r>
    </w:p>
    <w:p w:rsidR="00BB0649" w:rsidRDefault="00BB0649" w:rsidP="00BB0649"/>
    <w:p w:rsidR="00BB0649" w:rsidRDefault="00BB0649" w:rsidP="00BB0649">
      <w:r>
        <w:t>&gt;WP_002851546.1 MULTISPECIES: DNA starvation/stationary phase protection protein [Campylobacter]</w:t>
      </w:r>
    </w:p>
    <w:p w:rsidR="00BB0649" w:rsidRDefault="00BB0649" w:rsidP="00BB0649">
      <w:r>
        <w:t>MSVTKQLLQMQADAHHLWVKFHNYHWNVKGLQFFSIHEYTEKAYEEMAELFDSCAERVLQLGEKAITCQK</w:t>
      </w:r>
    </w:p>
    <w:p w:rsidR="00BB0649" w:rsidRDefault="00BB0649" w:rsidP="00BB0649">
      <w:r>
        <w:t>VLMENAKSPKVAKDCFTPLEVIELIKQDYEYLLAEFKKLNEAAEKESDTTTAAFAQENIAKYEKSLWMIG</w:t>
      </w:r>
    </w:p>
    <w:p w:rsidR="00BB0649" w:rsidRDefault="00BB0649" w:rsidP="00BB0649">
      <w:r>
        <w:t>ATLQGACKM</w:t>
      </w:r>
    </w:p>
    <w:p w:rsidR="00BB0649" w:rsidRDefault="00BB0649" w:rsidP="00BB0649"/>
    <w:p w:rsidR="00BB0649" w:rsidRDefault="00BB0649" w:rsidP="00BB0649">
      <w:r>
        <w:t>&gt;WP_002851424.1 MULTISPECIES: DNA recombination/repair protein RecA [Campylobacter]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GGNALKFYASVRLDVRKVATLKQNEEPIGNRVKVKVVKNKVAPPFRQAEFDVMFGEGLSREGELIDYGVK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t>&gt;WP_002869282.1 3'(2'),5'-bisphosphate nucleotidase CysQ [Campylobacter jejuni]</w:t>
      </w:r>
    </w:p>
    <w:p w:rsidR="00BB0649" w:rsidRDefault="00BB0649" w:rsidP="00BB0649">
      <w:r>
        <w:t>MLNLDKFLEIAINASNQASKAILEERKNFKTWEKEDKSPLTSADLASNKILNDILGSTDIKILSEEKLLS</w:t>
      </w:r>
    </w:p>
    <w:p w:rsidR="00BB0649" w:rsidRDefault="00BB0649" w:rsidP="00BB0649">
      <w:r>
        <w:t>KEECEELKTFWLIDPLDGTSGFLKGSDEFCIMISLVHDNRPVLSLIQNPLKGDIFYAHAKTKVYKNDKPL</w:t>
      </w:r>
    </w:p>
    <w:p w:rsidR="00BB0649" w:rsidRDefault="00BB0649" w:rsidP="00BB0649">
      <w:r>
        <w:t>QIDQQEYEKNKYKALLSVNHLSKEDEDFAKEHQLEAINIGSGLKFCAILEARAGVYKRFEKLNIWDIVAG</w:t>
      </w:r>
    </w:p>
    <w:p w:rsidR="00BB0649" w:rsidRDefault="00BB0649" w:rsidP="00BB0649">
      <w:r>
        <w:t>DFLINQNGGFMGDFSKKYILYNPLNYKSSPFICVSSRNFLQDFL</w:t>
      </w:r>
    </w:p>
    <w:p w:rsidR="00BB0649" w:rsidRDefault="00BB0649" w:rsidP="00BB0649"/>
    <w:p w:rsidR="00BB0649" w:rsidRDefault="00BB0649" w:rsidP="00BB0649">
      <w:r>
        <w:t>&gt;WP_002868927.1 4-hydroxybenzoate octaprenyltransferase [Campylobacter jejuni]</w:t>
      </w:r>
    </w:p>
    <w:p w:rsidR="00BB0649" w:rsidRDefault="00BB0649" w:rsidP="00BB0649">
      <w:r>
        <w:t>MNTFWIKFKDILELVVFKHSIFALPFLFSSMIVASKLANDTAWFGFKALILGIICAVGARNFAMATNRLM</w:t>
      </w:r>
    </w:p>
    <w:p w:rsidR="00BB0649" w:rsidRDefault="00BB0649" w:rsidP="00BB0649">
      <w:r>
        <w:t>DEDIDKDNPRCANRPNVSGKIGRKSVWIFIIINALIFISCSYFINTLAFYLSFPVLFVLAIYSAFKRFSS</w:t>
      </w:r>
    </w:p>
    <w:p w:rsidR="00BB0649" w:rsidRDefault="00BB0649" w:rsidP="00BB0649">
      <w:r>
        <w:lastRenderedPageBreak/>
        <w:t>LAHLVLGFCLGLAPIAGSVIIMGKIHIYSVILCLGVTFWTAGFDLLYSLQDMEYDKKVGLHSIPAKFGSK</w:t>
      </w:r>
    </w:p>
    <w:p w:rsidR="00BB0649" w:rsidRDefault="00BB0649" w:rsidP="00BB0649">
      <w:r>
        <w:t>ATLFISAFCHILAVLFWLLFVWEVWGVALGKIALIGVIISGIILALEHRIVHKNFAHINRAFFTLNGYLS</w:t>
      </w:r>
    </w:p>
    <w:p w:rsidR="00BB0649" w:rsidRDefault="00BB0649" w:rsidP="00BB0649">
      <w:r>
        <w:t>IIFFIFIWIDLLWN</w:t>
      </w:r>
    </w:p>
    <w:p w:rsidR="00BB0649" w:rsidRDefault="00BB0649" w:rsidP="00BB0649"/>
    <w:p w:rsidR="00BB0649" w:rsidRDefault="00BB0649" w:rsidP="00BB0649">
      <w:r>
        <w:t>&gt;WP_002868813.1 methionine--tRNA ligase [Campylobacter jejuni]</w:t>
      </w:r>
    </w:p>
    <w:p w:rsidR="00BB0649" w:rsidRDefault="00BB0649" w:rsidP="00BB0649">
      <w:r>
        <w:t>MRYITTPIYYVNDVPHLGHAYTTIIADTLARFYRLQGHETRFLTGTDEHGQKIEEAAKLRNSTPQEYADK</w:t>
      </w:r>
    </w:p>
    <w:p w:rsidR="00BB0649" w:rsidRDefault="00BB0649" w:rsidP="00BB0649">
      <w:r>
        <w:t>ISFEFKKLWDDFEITYDIYARTTDTRHIEFVKAMFLKMWQKGDIYKDEYEGHYCISCESFFTQSQLINDC</w:t>
      </w:r>
    </w:p>
    <w:p w:rsidR="00BB0649" w:rsidRDefault="00BB0649" w:rsidP="00BB0649">
      <w:r>
        <w:t>SCPDCGKQTRILKEESYFFKLSKYQDKILQWYEEKDPILPKNKKNELINFVQSGLKDLSITRTSFDWGIK</w:t>
      </w:r>
    </w:p>
    <w:p w:rsidR="00BB0649" w:rsidRDefault="00BB0649" w:rsidP="00BB0649">
      <w:r>
        <w:t>LPQEINDDKHIIYVWLDALFIYISSLDFQSKGENAKFWPAHVHLVGKDILRFHAIYWPAFLMSVDLPLPE</w:t>
      </w:r>
    </w:p>
    <w:p w:rsidR="00BB0649" w:rsidRDefault="00BB0649" w:rsidP="00BB0649">
      <w:r>
        <w:t>FIGAHGWWTKEGEKMSKSKGNVVKPKEVVDAYGSEAFRYFLLREVPFGNDGDFSENMLINRINAELSNEF</w:t>
      </w:r>
    </w:p>
    <w:p w:rsidR="00BB0649" w:rsidRDefault="00BB0649" w:rsidP="00BB0649">
      <w:r>
        <w:t>GNLLNRIIGMSTKYSQGNISKEGVLKFYNVELNQAKEHLNLAVEFLENLQCNRYLEELFKALSVANLAIS</w:t>
      </w:r>
    </w:p>
    <w:p w:rsidR="00BB0649" w:rsidRDefault="00BB0649" w:rsidP="00BB0649">
      <w:r>
        <w:t>KYEPWNLIKENKHEQANALVALCANILAKTSLLLSPTLPKSCQKVALALNFEISSTNYAKIILDNELLDF</w:t>
      </w:r>
    </w:p>
    <w:p w:rsidR="00BB0649" w:rsidRDefault="00BB0649" w:rsidP="00BB0649">
      <w:r>
        <w:t>KANPCEALFPKVEKALLKQEIKEEPKKEKSPKIKIDDFAKIEIKVAKVLDCQNIKGSEKLLKFQLELDDK</w:t>
      </w:r>
    </w:p>
    <w:p w:rsidR="00BB0649" w:rsidRDefault="00BB0649" w:rsidP="00BB0649">
      <w:r>
        <w:t>EIRQVLSGIAKHYKASDLIGKQVCIISNLKKAKIFGHESDGMILSAKSGDKLVLITPEQLVQNGSLVG</w:t>
      </w:r>
    </w:p>
    <w:p w:rsidR="00BB0649" w:rsidRDefault="00BB0649" w:rsidP="00BB0649"/>
    <w:p w:rsidR="00BB0649" w:rsidRDefault="00BB0649" w:rsidP="00BB0649">
      <w:r>
        <w:t>&gt;WP_024088118.1 MULTISPECIES: hypothetical protein [Campylobacter]</w:t>
      </w:r>
    </w:p>
    <w:p w:rsidR="00BB0649" w:rsidRDefault="00BB0649" w:rsidP="00BB0649">
      <w:r>
        <w:t>MKNTMYPYLLNDKIKNHSMILCTEIECKKCGEKIYVEFQTNEKFIFKCPNCSRKNRKVFYAFCRSYIIIF</w:t>
      </w:r>
    </w:p>
    <w:p w:rsidR="00BB0649" w:rsidRDefault="00BB0649" w:rsidP="00BB0649"/>
    <w:p w:rsidR="00BB0649" w:rsidRDefault="00BB0649" w:rsidP="00BB0649">
      <w:r>
        <w:t>&gt;WP_011117593.1 MULTISPECIES: hypothetical protein [Campylobacter]</w:t>
      </w:r>
    </w:p>
    <w:p w:rsidR="00BB0649" w:rsidRDefault="00BB0649" w:rsidP="00BB0649">
      <w:r>
        <w:t>MVETSCYRDLTRKTKIKGLTSTSWFALIILGFIAWFFLVLYSLIVIAFLYCFFFILEFFDEDIYQIIFAK</w:t>
      </w:r>
    </w:p>
    <w:p w:rsidR="00BB0649" w:rsidRDefault="00BB0649" w:rsidP="00BB0649">
      <w:r>
        <w:t>LSIPQDKYYA</w:t>
      </w:r>
    </w:p>
    <w:p w:rsidR="00BB0649" w:rsidRDefault="00BB0649" w:rsidP="00BB0649"/>
    <w:p w:rsidR="00BB0649" w:rsidRDefault="00BB0649" w:rsidP="00BB0649">
      <w:r>
        <w:t>&gt;WP_011117586.1 MULTISPECIES: hypothetical protein [Campylobacter]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&gt;WP_011117567.1 MULTISPECIES: hypothetical protein [Campylobacter]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&gt;WP_011117559.1 MULTISPECIES: hypothetical protein [Campylobacter]</w:t>
      </w:r>
    </w:p>
    <w:p w:rsidR="00BB0649" w:rsidRDefault="00BB0649" w:rsidP="00BB0649">
      <w:r>
        <w:lastRenderedPageBreak/>
        <w:t>MRIEFRNKDNSYYINGVKIDDEALQSENLNYYLTHRKEHLDFLICLYADFSKSEDPLYLKDLPLILKNIV</w:t>
      </w:r>
    </w:p>
    <w:p w:rsidR="00BB0649" w:rsidRDefault="00BB0649" w:rsidP="00BB0649">
      <w:r>
        <w:t>KLSRINDKYVFVSNSSSNLITKSLNANKYEAMLKKILSENRIFKAKKLKLF</w:t>
      </w:r>
    </w:p>
    <w:p w:rsidR="00BB0649" w:rsidRDefault="00BB0649" w:rsidP="00BB0649"/>
    <w:p w:rsidR="00BB0649" w:rsidRDefault="00BB0649" w:rsidP="00BB0649">
      <w:r>
        <w:t>&gt;WP_011117551.1 MULTISPECIES: hypothetical protein [Campylobacter]</w:t>
      </w:r>
    </w:p>
    <w:p w:rsidR="00BB0649" w:rsidRDefault="00BB0649" w:rsidP="00BB0649">
      <w:r>
        <w:t>MQEISNYEKIKKDIEEGIQKRKEEDKKNKKIINQIKIISSLENKVQKEKEKLDKLVKNETKELENE</w:t>
      </w:r>
    </w:p>
    <w:p w:rsidR="00BB0649" w:rsidRDefault="00BB0649" w:rsidP="00BB0649"/>
    <w:p w:rsidR="00BB0649" w:rsidRDefault="00BB0649" w:rsidP="00BB0649">
      <w:r>
        <w:t>&gt;WP_011117550.1 MULTISPECIES: hypothetical protein [Campylobacter]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YKGGFKEPNEDIKIHSEEKPKKEEDNNITKLAKIEEKKQELIQKNQQIAKEIHQDNISSQERKIKKLIRD</w:t>
      </w:r>
    </w:p>
    <w:p w:rsidR="00BB0649" w:rsidRDefault="00BB0649" w:rsidP="00BB0649">
      <w:r>
        <w:t>SILADRGNTQIYFQENSSKYGVDGFSNQKSIDVSTNEHRLYRMIRAGRLIPALLTSAISSDLQGIVTAQI</w:t>
      </w:r>
    </w:p>
    <w:p w:rsidR="00BB0649" w:rsidRDefault="00BB0649" w:rsidP="00BB0649">
      <w:r>
        <w:t>EQDIYASMGNAVLIPRGSKAIGFYKNDNKIGQNRLEIQWREIITPQGVNILLTNALASDNMGMAGAVGSV</w:t>
      </w:r>
    </w:p>
    <w:p w:rsidR="00BB0649" w:rsidRDefault="00BB0649" w:rsidP="00BB0649">
      <w:r>
        <w:t>NNKYLERYGMPYALSTISNVLLLSIASKAGNNNYAQEVYSQSKNDVSTIVDDIIQQQSQIKPTIEIKSGS</w:t>
      </w:r>
    </w:p>
    <w:p w:rsidR="00BB0649" w:rsidRDefault="00BB0649" w:rsidP="00BB0649">
      <w:r>
        <w:t>RIFIVPTNHMWFAKPKNNEVLIQYFQDN</w:t>
      </w:r>
    </w:p>
    <w:p w:rsidR="00BB0649" w:rsidRDefault="00BB0649" w:rsidP="00BB0649"/>
    <w:p w:rsidR="00BB0649" w:rsidRDefault="00BB0649" w:rsidP="00BB0649">
      <w:r>
        <w:t>&gt;WP_011117549.1 MULTISPECIES: hypothetical protein [Campylobacter]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EEIFNDKKFTYFKYDKDKMPQVPAIFAVIDKQDSPVETRIIGNYVIAETTAKKFTIKSGDSYVCVERLDQ</w:t>
      </w:r>
    </w:p>
    <w:p w:rsidR="00BB0649" w:rsidRDefault="00BB0649" w:rsidP="00BB0649">
      <w:r>
        <w:t>NKKAKK</w:t>
      </w:r>
    </w:p>
    <w:p w:rsidR="00BB0649" w:rsidRDefault="00BB0649" w:rsidP="00BB0649"/>
    <w:p w:rsidR="00BB0649" w:rsidRDefault="00BB0649" w:rsidP="00BB0649">
      <w:r>
        <w:t>&gt;WP_011117548.1 MULTISPECIES: hypothetical protein [Campylobacter]</w:t>
      </w:r>
    </w:p>
    <w:p w:rsidR="00BB0649" w:rsidRDefault="00BB0649" w:rsidP="00BB0649">
      <w:r>
        <w:t>MAFIDDKKDPNFIFQLERNIKAYMLYIIIALTTIVVSLAIAITFLAPFKEVKPYLVFFSDGETNFVKVEQ</w:t>
      </w:r>
    </w:p>
    <w:p w:rsidR="00BB0649" w:rsidRDefault="00BB0649" w:rsidP="00BB0649">
      <w:r>
        <w:t>AGMDMRADENLLKSILAGYVKKRETINRVDDSERYEEIRLQSQKNVWETFSNLVKAPNSIYTTQGVFRSI</w:t>
      </w:r>
    </w:p>
    <w:p w:rsidR="00BB0649" w:rsidRDefault="00BB0649" w:rsidP="00BB0649">
      <w:r>
        <w:t>EIINVSIFNKNVATIDFIAKITNRDGSENHLKKYRATLFFDFIPMELTYNSVPKNPTGFIVKQYSITDII</w:t>
      </w:r>
    </w:p>
    <w:p w:rsidR="00BB0649" w:rsidRDefault="00BB0649" w:rsidP="00BB0649">
      <w:r>
        <w:t>DNDTFNNTQQTKGAK</w:t>
      </w:r>
    </w:p>
    <w:p w:rsidR="00BB0649" w:rsidRDefault="00BB0649" w:rsidP="00BB0649"/>
    <w:p w:rsidR="00BB0649" w:rsidRDefault="00BB0649" w:rsidP="00BB0649">
      <w:r>
        <w:t>&gt;WP_002869238.1 MULTISPECIES: hypothetical protein [Campylobacter]</w:t>
      </w:r>
    </w:p>
    <w:p w:rsidR="00BB0649" w:rsidRDefault="00BB0649" w:rsidP="00BB0649">
      <w:r>
        <w:t>MITLSSFNRYFGNNPLQTLTKIRDESIENAKI</w:t>
      </w:r>
    </w:p>
    <w:p w:rsidR="00BB0649" w:rsidRDefault="00BB0649" w:rsidP="00BB0649"/>
    <w:p w:rsidR="00BB0649" w:rsidRDefault="00BB0649" w:rsidP="00BB0649">
      <w:r>
        <w:lastRenderedPageBreak/>
        <w:t>&gt;WP_002869114.1 MULTISPECIES: membrane protein [Campylobacter]</w:t>
      </w:r>
    </w:p>
    <w:p w:rsidR="00BB0649" w:rsidRDefault="00BB0649" w:rsidP="00BB0649">
      <w:r>
        <w:t>MLENPIPNSIIITTIAVVLAFSALAVFLIKKTKENK</w:t>
      </w:r>
    </w:p>
    <w:p w:rsidR="00BB0649" w:rsidRDefault="00BB0649" w:rsidP="00BB0649"/>
    <w:p w:rsidR="00BB0649" w:rsidRDefault="00BB0649" w:rsidP="00BB0649">
      <w:r>
        <w:t>&gt;WP_002869099.1 MULTISPECIES: acyl carrier protein [Campylobacter]</w:t>
      </w:r>
    </w:p>
    <w:p w:rsidR="00BB0649" w:rsidRDefault="00BB0649" w:rsidP="00BB0649">
      <w:r>
        <w:t>MTKTEFLEELKEAMHRDEELNEDMLLDDIDEWDSLAFVSVMVLYKNLFALKITAEDLKNCQKVSNLINLA</w:t>
      </w:r>
    </w:p>
    <w:p w:rsidR="00BB0649" w:rsidRDefault="00BB0649" w:rsidP="00BB0649">
      <w:r>
        <w:t>KLD</w:t>
      </w:r>
    </w:p>
    <w:p w:rsidR="00BB0649" w:rsidRDefault="00BB0649" w:rsidP="00BB0649"/>
    <w:p w:rsidR="00BB0649" w:rsidRDefault="00BB0649" w:rsidP="00BB0649">
      <w:r>
        <w:t>&gt;WP_002868917.1 MULTISPECIES: N-(5'-phosphoribosyl)anthranilate isomerase [Campylobacter]</w:t>
      </w:r>
    </w:p>
    <w:p w:rsidR="00BB0649" w:rsidRDefault="00BB0649" w:rsidP="00BB0649">
      <w:r>
        <w:t>MLKLKICGIKDEKNAKDLAFLNIDFFGLIFAKSPRRVSLEQARNLSAIFHEKDKKVVGVFVDENLEQILR</w:t>
      </w:r>
    </w:p>
    <w:p w:rsidR="00BB0649" w:rsidRDefault="00BB0649" w:rsidP="00BB0649">
      <w:r>
        <w:t>CIKEAKLDGIQIYRTITKEEFEILKVQNVFVWQVISVENSLDLKSEIFANLVLFDAKGILKGGNGISFDW</w:t>
      </w:r>
    </w:p>
    <w:p w:rsidR="00BB0649" w:rsidRDefault="00BB0649" w:rsidP="00BB0649">
      <w:r>
        <w:t>TLLGSYTKDFALAGGIGLDNIHKAVQTGAKILDLNSKLEDEKGLKDINKIKQILKELKK</w:t>
      </w:r>
    </w:p>
    <w:p w:rsidR="00BB0649" w:rsidRDefault="00BB0649" w:rsidP="00BB0649"/>
    <w:p w:rsidR="00BB0649" w:rsidRDefault="00BB0649" w:rsidP="00BB0649">
      <w:r>
        <w:t>&gt;WP_002868437.1 MULTISPECIES: cyclic pyranopterin monophosphate synthase [Campylobacter]</w:t>
      </w:r>
    </w:p>
    <w:p w:rsidR="00BB0649" w:rsidRDefault="00BB0649" w:rsidP="00BB0649">
      <w:r>
        <w:t>MLIDQFGRKINYLRISVTQRCNFRCLYCMPKIPFDYQPKENLLSFEELFLFVKAAIDEGIEKIRITGGEP</w:t>
      </w:r>
    </w:p>
    <w:p w:rsidR="00BB0649" w:rsidRDefault="00BB0649" w:rsidP="00BB0649">
      <w:r>
        <w:t>LLRKDLSIFIKMISDYKSDIDLAITTNGFLLKDFAKDLKNAGLKRLNISLDTLDHKKAKTLAQKDVLDSV</w:t>
      </w:r>
    </w:p>
    <w:p w:rsidR="00BB0649" w:rsidRDefault="00BB0649" w:rsidP="00BB0649">
      <w:r>
        <w:t>LSGIDEALNLDLKVKLNTVALKNLNDDELISLLEFAKSKKAQIRFIEFMENTHAYGKLQGLKRDEIIQIL</w:t>
      </w:r>
    </w:p>
    <w:p w:rsidR="00BB0649" w:rsidRDefault="00BB0649" w:rsidP="00BB0649">
      <w:r>
        <w:t>SQKYQIQLIKKDEKAPVSIYKADDYEFGIIDPHSHEFCDSCNRIRLSAEGLLIPCLYFDEALSIKEAVRK</w:t>
      </w:r>
    </w:p>
    <w:p w:rsidR="00BB0649" w:rsidRDefault="00BB0649" w:rsidP="00BB0649">
      <w:r>
        <w:t>GDIKAAVEILQEVLRNKPEKNKWSVVDNETSSRAFYQTGG</w:t>
      </w:r>
    </w:p>
    <w:p w:rsidR="00BB0649" w:rsidRDefault="00BB0649" w:rsidP="00BB0649"/>
    <w:p w:rsidR="00BB0649" w:rsidRDefault="00BB0649" w:rsidP="00BB0649">
      <w:r>
        <w:t>&gt;WP_002868367.1 MULTISPECIES: metal ABC transporter ATP-binding protein [Campylobacter]</w:t>
      </w:r>
    </w:p>
    <w:p w:rsidR="00BB0649" w:rsidRDefault="00BB0649" w:rsidP="00BB0649">
      <w:r>
        <w:t>MIEISNLFFNYQNKEVLKIKNLKLDTSKISILMGANGSGKSTFLRILKFLEGDFSKNISYFGNFKPNNKQ</w:t>
      </w:r>
    </w:p>
    <w:p w:rsidR="00BB0649" w:rsidRDefault="00BB0649" w:rsidP="00BB0649">
      <w:r>
        <w:t>KREIYLLFPEPILLNRSVRANFLFTLKTYGIKEDIEERIKESLMFLNLDESLLSKHPNELSSGQSQKIAF</w:t>
      </w:r>
    </w:p>
    <w:p w:rsidR="00BB0649" w:rsidRDefault="00BB0649" w:rsidP="00BB0649">
      <w:r>
        <w:t>AIALSVRAKYYLLDEPSAFLDKNTTLLFKKTILKMHENFNTGFLIASHDKHFLDSLAQKKLYLHSGEILE</w:t>
      </w:r>
    </w:p>
    <w:p w:rsidR="00BB0649" w:rsidRDefault="00BB0649" w:rsidP="00BB0649">
      <w:r>
        <w:t>FENTNVFELENQGVKFCNFIDFSNCKKYKDFKKPPSKIAIDPYKISFFNSKNIPKNNYDFILEKCYIIAL</w:t>
      </w:r>
    </w:p>
    <w:p w:rsidR="00BB0649" w:rsidRDefault="00BB0649" w:rsidP="00BB0649">
      <w:r>
        <w:t>RSRKSDVFIRVSCMDKILEFALEKQEFLRFDLKLYEELSLYFYEDAICFLN</w:t>
      </w:r>
    </w:p>
    <w:p w:rsidR="00BB0649" w:rsidRDefault="00BB0649" w:rsidP="00BB0649"/>
    <w:p w:rsidR="00BB0649" w:rsidRDefault="00BB0649" w:rsidP="00BB0649">
      <w:r>
        <w:t>&gt;WP_002868214.1 MULTISPECIES: ATPase AAA [Campylobacter]</w:t>
      </w:r>
    </w:p>
    <w:p w:rsidR="00BB0649" w:rsidRDefault="00BB0649" w:rsidP="00BB0649">
      <w:r>
        <w:t>MSLALTFRPENFDDILGQYELIEIFKKFTALQKLPHSIFFGTAGSGKTTFARVVAKEFGLDFYEFDGGNF</w:t>
      </w:r>
    </w:p>
    <w:p w:rsidR="00BB0649" w:rsidRDefault="00BB0649" w:rsidP="00BB0649">
      <w:r>
        <w:t>KLEELRKILDNYKNSLYKPLIFIDEIHRLSKTQQEMLLIPMENYRLILIGASTENPYFVLSSGIRSRSML</w:t>
      </w:r>
    </w:p>
    <w:p w:rsidR="00BB0649" w:rsidRDefault="00BB0649" w:rsidP="00BB0649">
      <w:r>
        <w:t>FEFKSLGAKELETLLLRVQEKMKFSIDKEAKDFLLKSADARAMLNLLEFVLVLDEKHISLENLKKLRNTI</w:t>
      </w:r>
    </w:p>
    <w:p w:rsidR="00BB0649" w:rsidRDefault="00BB0649" w:rsidP="00BB0649">
      <w:r>
        <w:t>NSEGVSSKDTHYILASAMIKSLRGSDVDAAIYYLARLIDAGESADFIARRLVIFSSEDVGNADPNALNLA</w:t>
      </w:r>
    </w:p>
    <w:p w:rsidR="00BB0649" w:rsidRDefault="00BB0649" w:rsidP="00BB0649">
      <w:r>
        <w:lastRenderedPageBreak/>
        <w:t>VSTLDAVKNIGYPEARIILAQCVVYLASTIKSNASYKAINEALNYVKNNEALEIPNYLNNNHQEKQNYLY</w:t>
      </w:r>
    </w:p>
    <w:p w:rsidR="00BB0649" w:rsidRDefault="00BB0649" w:rsidP="00BB0649">
      <w:r>
        <w:t>PHDFGGWVEQKYLSKNLKFYHSKGLGEEAKLLDNLYKLKNHKA</w:t>
      </w:r>
    </w:p>
    <w:p w:rsidR="00BB0649" w:rsidRDefault="00BB0649" w:rsidP="00BB0649"/>
    <w:p w:rsidR="00BB0649" w:rsidRDefault="00BB0649" w:rsidP="00BB0649">
      <w:r>
        <w:t>&gt;WP_002867373.1 MULTISPECIES: ribonuclease Y [Campylobacter]</w:t>
      </w:r>
    </w:p>
    <w:p w:rsidR="00BB0649" w:rsidRDefault="00BB0649" w:rsidP="00BB0649">
      <w:r>
        <w:t>MIESLIALIAAIVGLGIGYLVAKKINDAKYEIFVEQAKAKAKAIEYEAELILKDAKNSILNAELEVKKKY</w:t>
      </w:r>
    </w:p>
    <w:p w:rsidR="00BB0649" w:rsidRDefault="00BB0649" w:rsidP="00BB0649">
      <w:r>
        <w:t>EEKTHKIQKDFNQKFDDLSKKEQKLQQEEEKLKEDKEYLCKSQKHIQNLQSDVDKLKNKYQEKLDDVLKI</w:t>
      </w:r>
    </w:p>
    <w:p w:rsidR="00BB0649" w:rsidRDefault="00BB0649" w:rsidP="00BB0649">
      <w:r>
        <w:t>LEHSTGLTQNEAKEIILKKVEENSREQIAHIVRKYEEEAKNEAKRKANFIIAQATSRFAGEFAAERLINV</w:t>
      </w:r>
    </w:p>
    <w:p w:rsidR="00BB0649" w:rsidRDefault="00BB0649" w:rsidP="00BB0649">
      <w:r>
        <w:t>INIKNDELKGRIIGKEGRNVKTLEMVLGVDIIIDDTPGAIIVSCFNLYRRAIATKVIELLVEDGRIQPAR</w:t>
      </w:r>
    </w:p>
    <w:p w:rsidR="00BB0649" w:rsidRDefault="00BB0649" w:rsidP="00BB0649">
      <w:r>
        <w:t>IEEIHEKVCKEFDSAILEEGETIVMDLGLNKIHPEIVKLIGKLKYRASYGQNALAHSLEVAHLAGIIAAE</w:t>
      </w:r>
    </w:p>
    <w:p w:rsidR="00BB0649" w:rsidRDefault="00BB0649" w:rsidP="00BB0649">
      <w:r>
        <w:t>CGGDENLARRAGILHDIGKALTHDFEGSHVDLGAELCKRYKEHPVVINAIYAHHGHEEATSIESAAVCAA</w:t>
      </w:r>
    </w:p>
    <w:p w:rsidR="00BB0649" w:rsidRDefault="00BB0649" w:rsidP="00BB0649">
      <w:r>
        <w:t>DTLSAARPGARREVLEAFLKRVSELEDIAKSKEGIKNAYAINAGREIRVIANAQLVNDDESVLLAKEIAA</w:t>
      </w:r>
    </w:p>
    <w:p w:rsidR="00BB0649" w:rsidRDefault="00BB0649" w:rsidP="00BB0649">
      <w:r>
        <w:t>EIQEKMQYPGEIKVNVIRELRAVEYAK</w:t>
      </w:r>
    </w:p>
    <w:p w:rsidR="00BB0649" w:rsidRDefault="00BB0649" w:rsidP="00BB0649"/>
    <w:p w:rsidR="00BB0649" w:rsidRDefault="00BB0649" w:rsidP="00BB0649">
      <w:r>
        <w:t>&gt;WP_002867371.1 MULTISPECIES: competence protein [Campylobacter]</w:t>
      </w:r>
    </w:p>
    <w:p w:rsidR="00BB0649" w:rsidRDefault="00BB0649" w:rsidP="00BB0649">
      <w:r>
        <w:t>MSLWNSFSYSFKEFHYLFFSVVVIFIFNILLEYNNFLNFKNQKHYLIDNALLTHQYIKYNKKNKKYWVLK</w:t>
      </w:r>
    </w:p>
    <w:p w:rsidR="00BB0649" w:rsidRDefault="00BB0649" w:rsidP="00BB0649">
      <w:r>
        <w:t>LQTENFTFYTTSFKDLNLSKNQFLSLRIITHNINFKDYLSKSFYAPSYDFEKLKEKEYNPIISYFLNQHT</w:t>
      </w:r>
    </w:p>
    <w:p w:rsidR="00BB0649" w:rsidRDefault="00BB0649" w:rsidP="00BB0649">
      <w:r>
        <w:t>NEKIKEFYGALFFALPISLELRNDVNYYGIAHLIAISGYHIGLLFSLIFFILAPIYSFFQKRYFPYRNLR</w:t>
      </w:r>
    </w:p>
    <w:p w:rsidR="00BB0649" w:rsidRDefault="00BB0649" w:rsidP="00BB0649">
      <w:r>
        <w:t>LDLSILIFALLLAYACLIGFVPSFVRSLIMAFWIFYLLCKNIKIINFVTLFCSILLCISLYPRLLFSIGF</w:t>
      </w:r>
    </w:p>
    <w:p w:rsidR="00BB0649" w:rsidRDefault="00BB0649" w:rsidP="00BB0649">
      <w:r>
        <w:t>LFSILGVFYIFLYMHHFANKFNNLINIILLNIWTFFAMVLPVLYFFPLISYQQILGIILSGIFVIFYPLV</w:t>
      </w:r>
    </w:p>
    <w:p w:rsidR="00BB0649" w:rsidRDefault="00BB0649" w:rsidP="00BB0649">
      <w:r>
        <w:t>LFLHLINYGDLLNFILDEFFKFKIYGTNIHIPFWIFISYLIASLISVRFKYLAFLCIFANFIPFIMIVI</w:t>
      </w:r>
    </w:p>
    <w:p w:rsidR="00BB0649" w:rsidRDefault="00BB0649" w:rsidP="00BB0649"/>
    <w:p w:rsidR="00BB0649" w:rsidRDefault="00BB0649" w:rsidP="00BB0649">
      <w:r>
        <w:t>&gt;WP_002866730.1 MULTISPECIES: biopolymer transporter ExbD [Campylobacter]</w:t>
      </w:r>
    </w:p>
    <w:p w:rsidR="00BB0649" w:rsidRDefault="00BB0649" w:rsidP="00BB0649">
      <w:r>
        <w:t>MPFDDEKPELNITPLVDIMLVLLAILMVTAPSITYEEKINLPQGSQKNTSAPTVKSLIISINAKKEIFLN</w:t>
      </w:r>
    </w:p>
    <w:p w:rsidR="00BB0649" w:rsidRDefault="00BB0649" w:rsidP="00BB0649">
      <w:r>
        <w:t>QEKYDFISFADNLAQRKAQFNTEDPVFIRADKSLKYDDVISVLRSVKNLGFNKVALQTE</w:t>
      </w:r>
    </w:p>
    <w:p w:rsidR="00BB0649" w:rsidRDefault="00BB0649" w:rsidP="00BB0649"/>
    <w:p w:rsidR="00BB0649" w:rsidRDefault="00BB0649" w:rsidP="00BB0649">
      <w:r>
        <w:t>&gt;WP_002864418.1 MULTISPECIES: NADH-quinone oxidoreductase subunit J [Campylobacter]</w:t>
      </w:r>
    </w:p>
    <w:p w:rsidR="00BB0649" w:rsidRDefault="00BB0649" w:rsidP="00BB0649">
      <w:r>
        <w:t>MIENLAFVFFSVVVLGFFGIAVLSKNMLYSLSALAGGMVFLSGFYFLLDAEFLGVIQIIVYSGAVLGLYS</w:t>
      </w:r>
    </w:p>
    <w:p w:rsidR="00BB0649" w:rsidRDefault="00BB0649" w:rsidP="00BB0649">
      <w:r>
        <w:t>FAMMFFDASKEFKEQLKAKKSFFTLVVLSTILLLAMLIGFKYQNISTDLPLNDPALFDFNKQLALAIFSK</w:t>
      </w:r>
    </w:p>
    <w:p w:rsidR="00BB0649" w:rsidRDefault="00BB0649" w:rsidP="00BB0649">
      <w:r>
        <w:t>YLLAFEFIAILLLIALVCAIVLTHKELTKEKQ</w:t>
      </w:r>
    </w:p>
    <w:p w:rsidR="00BB0649" w:rsidRDefault="00BB0649" w:rsidP="00BB0649"/>
    <w:p w:rsidR="00BB0649" w:rsidRDefault="00BB0649" w:rsidP="00BB0649">
      <w:r>
        <w:t>&gt;WP_002860439.1 MULTISPECIES: 5-formyltetrahydrofolate cyclo-ligase [Campylobacter]</w:t>
      </w:r>
    </w:p>
    <w:p w:rsidR="00BB0649" w:rsidRDefault="00BB0649" w:rsidP="00BB0649">
      <w:r>
        <w:lastRenderedPageBreak/>
        <w:t>MEKTDFRALQKIRLFKHSKLNFKQDYKIFKECLKIIKLFKAKNILIFIPLHYEPNLIKFRHILNKNYKLF</w:t>
      </w:r>
    </w:p>
    <w:p w:rsidR="00BB0649" w:rsidRDefault="00BB0649" w:rsidP="00BB0649">
      <w:r>
        <w:t>VPFMQDKSLKIVKLRLPFIKKRFGVLEPIDSFFKAKIDLAIVPVIGVDKNLKRIGHGQGFYDRFFENLNY</w:t>
      </w:r>
    </w:p>
    <w:p w:rsidR="00BB0649" w:rsidRDefault="00BB0649" w:rsidP="00BB0649">
      <w:r>
        <w:t>KPHIIFVQSIDALSQNNLTQKHDISGKLYINPYKKYYKKERKNDRITYRTYSRYSRTRYRIFSCKKNQ</w:t>
      </w:r>
    </w:p>
    <w:p w:rsidR="00BB0649" w:rsidRDefault="00BB0649" w:rsidP="00BB0649"/>
    <w:p w:rsidR="00BB0649" w:rsidRDefault="00BB0649" w:rsidP="00BB0649">
      <w:r>
        <w:t>&gt;WP_002860421.1 MULTISPECIES: polyphosphate kinase [Campylobacter]</w:t>
      </w:r>
    </w:p>
    <w:p w:rsidR="00BB0649" w:rsidRDefault="00BB0649" w:rsidP="00BB0649">
      <w:r>
        <w:t>MQTSPDMFINRELSWLRFNSRVLDQCSKNLPLLEKLKFIAIYCTNLDEFYMIRVAGLKQLFSAGVNASSS</w:t>
      </w:r>
    </w:p>
    <w:p w:rsidR="00BB0649" w:rsidRDefault="00BB0649" w:rsidP="00BB0649">
      <w:r>
        <w:t>DEMTPLQQLKAIRKYLHQEKELLERYFNEITSELEKENLFIKHYENLDENLKQKCDEYFFSNIFPVIVPI</w:t>
      </w:r>
    </w:p>
    <w:p w:rsidR="00BB0649" w:rsidRDefault="00BB0649" w:rsidP="00BB0649">
      <w:r>
        <w:t>AVDATHPFPHLNNLSFSLAVKICDKAHPELVKFGMIRIPRVLPRFYEVSANIYVPIESIVHQHAEEIFPG</w:t>
      </w:r>
    </w:p>
    <w:p w:rsidR="00BB0649" w:rsidRDefault="00BB0649" w:rsidP="00BB0649">
      <w:r>
        <w:t>YKLLASAAFRVTRNADMVIEEEEADDFMMILEQGLKLRRKGAFVRLQIQKDADEQIVEFLNTHMKIFHKD</w:t>
      </w:r>
    </w:p>
    <w:p w:rsidR="00BB0649" w:rsidRDefault="00BB0649" w:rsidP="00BB0649">
      <w:r>
        <w:t>VYEYSILLNLPSLWQIAGNKTFTHLLSPLYTPKTLPPFDENLSIFDAVEKEDILIIQPFESFDPVYKFIK</w:t>
      </w:r>
    </w:p>
    <w:p w:rsidR="00BB0649" w:rsidRDefault="00BB0649" w:rsidP="00BB0649">
      <w:r>
        <w:t>EASKDPEVISIRMTLYRVEKNSNIVQALIDAASDGKQVTVMVELKARFDEENNLHWAKALENAGAHVIYG</w:t>
      </w:r>
    </w:p>
    <w:p w:rsidR="00BB0649" w:rsidRDefault="00BB0649" w:rsidP="00BB0649">
      <w:r>
        <w:t>ITGFKVHAKVSQVIRKQGDKLKFYMHLSTGNYNASSAKIYTDVSYFTSKAEFARDTTSFFHILSGFSKNR</w:t>
      </w:r>
    </w:p>
    <w:p w:rsidR="00BB0649" w:rsidRDefault="00BB0649" w:rsidP="00BB0649">
      <w:r>
        <w:t>RLQTLSMSPNQIKEKVLEMIRIETSKKNEGVIVAKMNSLVDSDIIQALYEASMEGVQIDLIIRGICCLKP</w:t>
      </w:r>
    </w:p>
    <w:p w:rsidR="00BB0649" w:rsidRDefault="00BB0649" w:rsidP="00BB0649">
      <w:r>
        <w:t>DEEYSKNIRVRSIIGKYLEHARVFYFKHSEPNYFISSADWMPRNLERRLELMTPIYDERSKAKLAQFLRL</w:t>
      </w:r>
    </w:p>
    <w:p w:rsidR="00BB0649" w:rsidRDefault="00BB0649" w:rsidP="00BB0649">
      <w:r>
        <w:t>QLSDNVLAYELKNNGEYEKIPSSEKIIDSQQTLEEYVSKIYKTLKKDTDQSRATHLASKLFKEN</w:t>
      </w:r>
    </w:p>
    <w:p w:rsidR="00BB0649" w:rsidRDefault="00BB0649" w:rsidP="00BB0649"/>
    <w:p w:rsidR="00BB0649" w:rsidRDefault="00BB0649" w:rsidP="00BB0649">
      <w:r>
        <w:t>&gt;WP_002859850.1 MULTISPECIES: 8-amino-7-oxononanoate synthase [Campylobacter]</w:t>
      </w:r>
    </w:p>
    <w:p w:rsidR="00BB0649" w:rsidRDefault="00BB0649" w:rsidP="00BB0649">
      <w:r>
        <w:t>MSLENILEALEKNHNLRKLTSLKHEGNFVFKEGKKLLNLAGNDYLNLSSCKSLKDEFLDNVKEQDLFFSS</w:t>
      </w:r>
    </w:p>
    <w:p w:rsidR="00BB0649" w:rsidRDefault="00BB0649" w:rsidP="00BB0649">
      <w:r>
        <w:t>SSSRSLSGNFTIYEELESFLKSKFKEKEILHFNSGYHLNISCIAALVSIPNTLFLADKFIHASMIDGLKL</w:t>
      </w:r>
    </w:p>
    <w:p w:rsidR="00BB0649" w:rsidRDefault="00BB0649" w:rsidP="00BB0649">
      <w:r>
        <w:t>GGAKFFRFHHNDMNHLENLIQKHYDHYENIIILSEALFSMDGDFSDFNTLIAFKEKYPKIKLYIDEAHSV</w:t>
      </w:r>
    </w:p>
    <w:p w:rsidR="00BB0649" w:rsidRDefault="00BB0649" w:rsidP="00BB0649">
      <w:r>
        <w:t>GCFDEEGLGLVKALNLEEKVDFIVFTFGKALASMGACMICNNLYKSFFINKARAFIYSTALPPINIAWTK</w:t>
      </w:r>
    </w:p>
    <w:p w:rsidR="00BB0649" w:rsidRDefault="00BB0649" w:rsidP="00BB0649">
      <w:r>
        <w:t>FIFEKMSELKEKREKLQIIGNFFKNQLIEKNHQILGDAYIISLVLGENQKTIELAKKLETNGIFAPAIKE</w:t>
      </w:r>
    </w:p>
    <w:p w:rsidR="00BB0649" w:rsidRDefault="00BB0649" w:rsidP="00BB0649">
      <w:r>
        <w:t>PTVPKNTARIRFSLHAGLSKEDLKKVIELL</w:t>
      </w:r>
    </w:p>
    <w:p w:rsidR="00BB0649" w:rsidRDefault="00BB0649" w:rsidP="00BB0649"/>
    <w:p w:rsidR="00BB0649" w:rsidRDefault="00BB0649" w:rsidP="00BB0649">
      <w:r>
        <w:t>&gt;WP_002859562.1 MULTISPECIES: DNA-binding protein HU [Campylobacter]</w:t>
      </w:r>
    </w:p>
    <w:p w:rsidR="00BB0649" w:rsidRDefault="00BB0649" w:rsidP="00BB0649">
      <w:r>
        <w:t>MTKADFISLVAQTAGLTKKDATTATDAVISTITDVLAKGDSISFIGFGTFSTQERAAREARVPSTGKTIK</w:t>
      </w:r>
    </w:p>
    <w:p w:rsidR="00BB0649" w:rsidRDefault="00BB0649" w:rsidP="00BB0649">
      <w:r>
        <w:t>VPATRVAKFKVGKNLKEAVAKASGKKKK</w:t>
      </w:r>
    </w:p>
    <w:p w:rsidR="00BB0649" w:rsidRDefault="00BB0649" w:rsidP="00BB0649"/>
    <w:p w:rsidR="00BB0649" w:rsidRDefault="00BB0649" w:rsidP="00BB0649">
      <w:r>
        <w:t>&gt;WP_002859520.1 MULTISPECIES: lipoprotein [Campylobacter]</w:t>
      </w:r>
    </w:p>
    <w:p w:rsidR="00BB0649" w:rsidRDefault="00BB0649" w:rsidP="00BB0649">
      <w:r>
        <w:t>MKIYSVILGAFLLGACSLKDQAIVDTNLKSQTLMFTQKYKITQDKINAIITMSYLNPILDKTSKDDVLAL</w:t>
      </w:r>
    </w:p>
    <w:p w:rsidR="00BB0649" w:rsidRDefault="00BB0649" w:rsidP="00BB0649">
      <w:r>
        <w:t>SFTPNTLKIQNLEVFINNKKANIEKLDDEYLKYIIQNNYTDYFKASLPSVKEETRLVAKICLDHLPCFEL</w:t>
      </w:r>
    </w:p>
    <w:p w:rsidR="00BB0649" w:rsidRDefault="00BB0649" w:rsidP="00BB0649">
      <w:r>
        <w:lastRenderedPageBreak/>
        <w:t>NFQKYPKSLYYRSEDVDTQYN</w:t>
      </w:r>
    </w:p>
    <w:p w:rsidR="00BB0649" w:rsidRDefault="00BB0649" w:rsidP="00BB0649"/>
    <w:p w:rsidR="00BB0649" w:rsidRDefault="00BB0649" w:rsidP="00BB0649">
      <w:r>
        <w:t>&gt;WP_002859439.1 MULTISPECIES: DNA polymerase I [Campylobacter]</w:t>
      </w:r>
    </w:p>
    <w:p w:rsidR="00BB0649" w:rsidRDefault="00BB0649" w:rsidP="00BB0649">
      <w:r>
        <w:t>MKTLTIIDTFGFFFRLYYALKGFKNSQGQASGMISGFANFIYSLKNEYKSDYIVFALDSKGKTFRSEIDP</w:t>
      </w:r>
    </w:p>
    <w:p w:rsidR="00BB0649" w:rsidRDefault="00BB0649" w:rsidP="00BB0649">
      <w:r>
        <w:t>NYKQNRTPPPPELLEQIPICIKMIEKMGFISVSQEGYEADDIIASFVKTCENRDIFVRIITQDKDLYQLI</w:t>
      </w:r>
    </w:p>
    <w:p w:rsidR="00BB0649" w:rsidRDefault="00BB0649" w:rsidP="00BB0649">
      <w:r>
        <w:t>KDGKTSIYSPISKNDYDEAACLEKYGVKPNQIRDFLALCGDSSDNIPGVKGIGAKGAKTLLDEFGSIEGI</w:t>
      </w:r>
    </w:p>
    <w:p w:rsidR="00BB0649" w:rsidRDefault="00BB0649" w:rsidP="00BB0649">
      <w:r>
        <w:t>YENLTLVRNERSRNLLLEGKENAFLSKKLASLYDNLEVQNLIEKATYPDEEPLLKILEILEHYELNTLLK</w:t>
      </w:r>
    </w:p>
    <w:p w:rsidR="00BB0649" w:rsidRDefault="00BB0649" w:rsidP="00BB0649">
      <w:r>
        <w:t>KLRQNPDNKDKNLGFKATLVQDENKLFEILNTLDKESIIAFDTETTGLDTKEAKIVGFSFCMNENEAFYV</w:t>
      </w:r>
    </w:p>
    <w:p w:rsidR="00BB0649" w:rsidRDefault="00BB0649" w:rsidP="00BB0649">
      <w:r>
        <w:t>PLTHNYLGVGEQISLQSAKKAIEAIFNHFVIGHNLKYDFKIIQNNFDLNLPQKYADTMILAWLKNPSLRV</w:t>
      </w:r>
    </w:p>
    <w:p w:rsidR="00BB0649" w:rsidRDefault="00BB0649" w:rsidP="00BB0649">
      <w:r>
        <w:t>NMDDLALRLFNYETLHFESLVKKGENFASVELEKACKYAAEDAYITLRFYLYFLKNLETPLLELAKNCEF</w:t>
      </w:r>
    </w:p>
    <w:p w:rsidR="00BB0649" w:rsidRDefault="00BB0649" w:rsidP="00BB0649">
      <w:r>
        <w:t>DFIKIIMMMEENGIKLDTNALEILMKKFENEIKNLSEEIYTLCEDRFNLNSPKQMGDILFEKLKLPSGKK</w:t>
      </w:r>
    </w:p>
    <w:p w:rsidR="00BB0649" w:rsidRDefault="00BB0649" w:rsidP="00BB0649">
      <w:r>
        <w:t>GKTGYSTDEKVLNILLDKHPVIAKILDYRELAKLYSTYCEPLLKLALKDKNSRIYSSFLQTGTATGRLSS</w:t>
      </w:r>
    </w:p>
    <w:p w:rsidR="00BB0649" w:rsidRDefault="00BB0649" w:rsidP="00BB0649">
      <w:r>
        <w:t>KDPNLQNIPAHGQYAKDYKSCFVAKDGFSFISLDYSQIELRILAHFSEDEKLLNAFANDEDIHARTAIMI</w:t>
      </w:r>
    </w:p>
    <w:p w:rsidR="00BB0649" w:rsidRDefault="00BB0649" w:rsidP="00BB0649">
      <w:r>
        <w:t>FGESNYETRSVAKSINFGLIYGMGYKTLSQNLKIEANLAKSYIEKYFENFTSIKKYFEKVKNEAKQNGFI</w:t>
      </w:r>
    </w:p>
    <w:p w:rsidR="00BB0649" w:rsidRDefault="00BB0649" w:rsidP="00BB0649">
      <w:r>
        <w:t>VTLSGRKRYFDFENAKPMQIAMYERESINSILQGSAADVIKLAMLEINKELNEDKKLILQIHDELIFEVK</w:t>
      </w:r>
    </w:p>
    <w:p w:rsidR="00BB0649" w:rsidRDefault="00BB0649" w:rsidP="00BB0649">
      <w:r>
        <w:t>DDLCENFVKKTRDIMENIVKLKVKLKTSSSIAKNWGDLK</w:t>
      </w:r>
    </w:p>
    <w:p w:rsidR="00BB0649" w:rsidRDefault="00BB0649" w:rsidP="00BB0649"/>
    <w:p w:rsidR="00BB0649" w:rsidRDefault="00BB0649" w:rsidP="00BB0649">
      <w:r>
        <w:t>&gt;WP_002859438.1 MULTISPECIES: flagellar motor protein MotA [Campylobacter]</w:t>
      </w:r>
    </w:p>
    <w:p w:rsidR="00BB0649" w:rsidRDefault="00BB0649" w:rsidP="00BB0649">
      <w:r>
        <w:t>MDLSTILGMVLAVTSISVGDILEGGNPLHVIHLSSFLIVMPTAAFCAMTSTHKKIVKAAYKELKVVFKGS</w:t>
      </w:r>
    </w:p>
    <w:p w:rsidR="00BB0649" w:rsidRDefault="00BB0649" w:rsidP="00BB0649">
      <w:r>
        <w:t>GVNLPERIAQLIEFAIIARRDGLLALESRTNEIENEFLKNAMMMLVDGKSFEEIHESMEIQTEQLEEHYK</w:t>
      </w:r>
    </w:p>
    <w:p w:rsidR="00BB0649" w:rsidRDefault="00BB0649" w:rsidP="00BB0649">
      <w:r>
        <w:t>ECAEYWIVFGETCPTMGLVGAVFGLILALKLLDNPQAMAAGISGAFTATVTGIFGAYALFAPWGKKLKAN</w:t>
      </w:r>
    </w:p>
    <w:p w:rsidR="00BB0649" w:rsidRDefault="00BB0649" w:rsidP="00BB0649">
      <w:r>
        <w:t>GMDLVKEQIVITEAIKGIAEGANPRDLEAKLFNFLSHDDPRISQFDKG</w:t>
      </w:r>
    </w:p>
    <w:p w:rsidR="00BB0649" w:rsidRDefault="00BB0649" w:rsidP="00BB0649"/>
    <w:p w:rsidR="00BB0649" w:rsidRDefault="00BB0649" w:rsidP="00BB0649">
      <w:r>
        <w:t>&gt;WP_002859428.1 MULTISPECIES: ubiquinone/menaquinone biosynthesis C-methyltransferase UbiE [Campylobacter]</w:t>
      </w:r>
    </w:p>
    <w:p w:rsidR="00BB0649" w:rsidRDefault="00BB0649" w:rsidP="00BB0649">
      <w:r>
        <w:t>MQKQEKIIEMFNQIAPTYDKANRILSFGADVAWRKKACQRVMSLYLKKDLKIADIACGTGDMIEIWQESA</w:t>
      </w:r>
    </w:p>
    <w:p w:rsidR="00BB0649" w:rsidRDefault="00BB0649" w:rsidP="00BB0649">
      <w:r>
        <w:t>LKMEKNILNIKGIDPSSGMLNVAKEKFPNVEFIEAGAQNLPLESQSLDILSISYGIRNVVERQKALSEFA</w:t>
      </w:r>
    </w:p>
    <w:p w:rsidR="00BB0649" w:rsidRDefault="00BB0649" w:rsidP="00BB0649">
      <w:r>
        <w:t>RVLQKDGILVVLEFTKREKGGFIAACRDFYLKNILPSIGGIISKNKSAYEYLPNSIEGFLSKEEFILELK</w:t>
      </w:r>
    </w:p>
    <w:p w:rsidR="00BB0649" w:rsidRDefault="00BB0649" w:rsidP="00BB0649">
      <w:r>
        <w:t>NAGFEILDYKSFSFGVSSMFIAKKL</w:t>
      </w:r>
    </w:p>
    <w:p w:rsidR="00BB0649" w:rsidRDefault="00BB0649" w:rsidP="00BB0649"/>
    <w:p w:rsidR="00BB0649" w:rsidRDefault="00BB0649" w:rsidP="00BB0649">
      <w:r>
        <w:t>&gt;WP_002859427.1 MULTISPECIES: 1-deoxy-D-xylulose-5-phosphate synthase [Campylobacter]</w:t>
      </w:r>
    </w:p>
    <w:p w:rsidR="00BB0649" w:rsidRDefault="00BB0649" w:rsidP="00BB0649">
      <w:r>
        <w:lastRenderedPageBreak/>
        <w:t>MSKKFAHTQEELEKLSLKELENLAASMREKIIQVVSKNGGHLSSNLGAVELSIAMHLVFDAKKDPFIFDV</w:t>
      </w:r>
    </w:p>
    <w:p w:rsidR="00BB0649" w:rsidRDefault="00BB0649" w:rsidP="00BB0649">
      <w:r>
        <w:t>SHQSYTHKLLSGKEEIFDTLRQINGLSGYTKPSEGDYFVAGHSSTSISLAVGACKAIALKGEKRIPVALI</w:t>
      </w:r>
    </w:p>
    <w:p w:rsidR="00BB0649" w:rsidRDefault="00BB0649" w:rsidP="00BB0649">
      <w:r>
        <w:t>GDGALSAGMAYEALNELGDSKFPCVILLNDNEMSISKPIGAISKYLSQAMATQFYQSFKKRIAKMLDILP</w:t>
      </w:r>
    </w:p>
    <w:p w:rsidR="00BB0649" w:rsidRDefault="00BB0649" w:rsidP="00BB0649">
      <w:r>
        <w:t>DSATYMAKRFEESFKLITPGLLFEELGLEYIGPIDGHNLGEIISALKQAKAMQKPCVIHTQTIKGKGYAL</w:t>
      </w:r>
    </w:p>
    <w:p w:rsidR="00BB0649" w:rsidRDefault="00BB0649" w:rsidP="00BB0649">
      <w:r>
        <w:t>AEGKHAKWHGVGAFDIDSGESVKKSDTKKSATEIFSKNLLDLASKYENIVGVTAAMPSGTGLDKLIEKYP</w:t>
      </w:r>
    </w:p>
    <w:p w:rsidR="00BB0649" w:rsidRDefault="00BB0649" w:rsidP="00BB0649">
      <w:r>
        <w:t>NRFWDVAIAEQHAVTSMAAMAKEGFKPFIAIYSTFLQRAYDQVIHDCAIMNLNVVFAMDRAGIVGEDGET</w:t>
      </w:r>
    </w:p>
    <w:p w:rsidR="00BB0649" w:rsidRDefault="00BB0649" w:rsidP="00BB0649">
      <w:r>
        <w:t>HQGVFDLSFLAPLPNFTLLAPRDEQMMQNIMEYAYLHQGPIAFRYPRGSFILDKEFNPCEIKLGKAQWLV</w:t>
      </w:r>
    </w:p>
    <w:p w:rsidR="00BB0649" w:rsidRDefault="00BB0649" w:rsidP="00BB0649">
      <w:r>
        <w:t>KNSSEIAFLGYGQGVAKAWQVLRALQEMNNNANLIDLIFAKPLDEELLCELAKKSKIWFIFSENVKIGGI</w:t>
      </w:r>
    </w:p>
    <w:p w:rsidR="00BB0649" w:rsidRDefault="00BB0649" w:rsidP="00BB0649">
      <w:r>
        <w:t>ESLINNFLQKYDLHVKVVSFEYEDKFIEHGKTSEVEKNLEKDVNSLLTKVLKFYH</w:t>
      </w:r>
    </w:p>
    <w:p w:rsidR="00BB0649" w:rsidRDefault="00BB0649" w:rsidP="00BB0649"/>
    <w:p w:rsidR="00BB0649" w:rsidRDefault="00BB0649" w:rsidP="00BB0649">
      <w:r>
        <w:t>&gt;WP_002859390.1 MULTISPECIES: citrate transporter [Campylobacter]</w:t>
      </w:r>
    </w:p>
    <w:p w:rsidR="00BB0649" w:rsidRDefault="00BB0649" w:rsidP="00BB0649">
      <w:r>
        <w:t>MEIFLALLGFFSLGLIVWLLLKDYTTPALAFISVSISVACILLILERLGFGVGVALGVKGGVFDIKTLVV</w:t>
      </w:r>
    </w:p>
    <w:p w:rsidR="00BB0649" w:rsidRDefault="00BB0649" w:rsidP="00BB0649">
      <w:r>
        <w:t>FIKDGVKSVTDTAALFVFSILFFSVLNASGFFTKILNAFLSKMKANVYQVCILTVFIAAAVHLDGSGAST</w:t>
      </w:r>
    </w:p>
    <w:p w:rsidR="00BB0649" w:rsidRDefault="00BB0649" w:rsidP="00BB0649">
      <w:r>
        <w:t>FLIVIPALLPIYERLGIRKTSMLLIITSAMGVMNVIPWGGPTLRAATNIGMDANLLWHHIIPIQIVGLVL</w:t>
      </w:r>
    </w:p>
    <w:p w:rsidR="00BB0649" w:rsidRDefault="00BB0649" w:rsidP="00BB0649">
      <w:r>
        <w:t>SLLLAIWIAKIEIKRGAGAGNLSGINLNIEKSEHHNEKWFWLNLLVAIGVIGLLISGIIPSYICFMIGLA</w:t>
      </w:r>
    </w:p>
    <w:p w:rsidR="00BB0649" w:rsidRDefault="00BB0649" w:rsidP="00BB0649">
      <w:r>
        <w:t>IILPLNYPNLKTAKKVLDRASGGAMLMYITLIGAGILIGVFDKSGIMEKMGVLILNFVPDYLGAYIPLMV</w:t>
      </w:r>
    </w:p>
    <w:p w:rsidR="00BB0649" w:rsidRDefault="00BB0649" w:rsidP="00BB0649">
      <w:r>
        <w:t>GILAVPMAIIFCTDSYFYGVMPIVLSVTKAFGAEPLTIAIIMVIARNCATFISPVVPATLLGCGLAEVNI</w:t>
      </w:r>
    </w:p>
    <w:p w:rsidR="00BB0649" w:rsidRDefault="00BB0649" w:rsidP="00BB0649">
      <w:r>
        <w:t>KDHIKRSFFYIWGISIICLIFAEVAGII</w:t>
      </w:r>
    </w:p>
    <w:p w:rsidR="00BB0649" w:rsidRDefault="00BB0649" w:rsidP="00BB0649"/>
    <w:p w:rsidR="00BB0649" w:rsidRDefault="00BB0649" w:rsidP="00BB0649">
      <w:r>
        <w:t>&gt;WP_002859297.1 MULTISPECIES: potassium transporter [Campylobacter]</w:t>
      </w:r>
    </w:p>
    <w:p w:rsidR="00BB0649" w:rsidRDefault="00BB0649" w:rsidP="00BB0649">
      <w:r>
        <w:t>MDNFLEIFLITVAIAIVLNVIFKKFEIPTIIGYIAAGEIISEIYHLSGKGEITHIAEFGIVFLMFTIGLE</w:t>
      </w:r>
    </w:p>
    <w:p w:rsidR="00BB0649" w:rsidRDefault="00BB0649" w:rsidP="00BB0649">
      <w:r>
        <w:t>FSFKHLMAMKQEVFLNGSLQMLTCGFVFMLLAIGILGLGDKSATIVGFALALSSTAVVLKILNDNGDINE</w:t>
      </w:r>
    </w:p>
    <w:p w:rsidR="00BB0649" w:rsidRDefault="00BB0649" w:rsidP="00BB0649">
      <w:r>
        <w:t>QYGRKALGILLFQDIAVIPLLLLVDIFSSNNQNIEKLLFTTLISALILITLLFFIGKYLVDRIFRLIIHT</w:t>
      </w:r>
    </w:p>
    <w:p w:rsidR="00BB0649" w:rsidRDefault="00BB0649" w:rsidP="00BB0649">
      <w:r>
        <w:t>SSQEIFISTVLFMVIGASFLANYFGFSYSLGAFIAGALIAETKYKHKIEADLIPFRDLLLGLFFITVGMQ</w:t>
      </w:r>
    </w:p>
    <w:p w:rsidR="00BB0649" w:rsidRDefault="00BB0649" w:rsidP="00BB0649">
      <w:r>
        <w:t>IQLDVVAQNWFLIIVLTLLVMALKFGIVFGFLFLYTKKRVALKTAFAIAQIGEFALAIFSLLQAKNMLDI</w:t>
      </w:r>
    </w:p>
    <w:p w:rsidR="00BB0649" w:rsidRDefault="00BB0649" w:rsidP="00BB0649">
      <w:r>
        <w:t>KTSQILIVVSILTMIITPFILNNIRKITNVVEDIALNTNAVQNIDSNIKLKNHLVVFGYGRLGQEVVQKI</w:t>
      </w:r>
    </w:p>
    <w:p w:rsidR="00BB0649" w:rsidRDefault="00BB0649" w:rsidP="00BB0649">
      <w:r>
        <w:t>KNTGVPYLVLESDLNLVELGVSRGENVVFANAAQEETLKIANIEECAVAIITVTNEAKLEILCQVLANYP</w:t>
      </w:r>
    </w:p>
    <w:p w:rsidR="00BB0649" w:rsidRDefault="00BB0649" w:rsidP="00BB0649">
      <w:r>
        <w:t>KPIDTIIHVNGTLKKMLFSSIDENIRIIRSEKVIARNLVQEALECRIHKNT</w:t>
      </w:r>
    </w:p>
    <w:p w:rsidR="00BB0649" w:rsidRDefault="00BB0649" w:rsidP="00BB0649"/>
    <w:p w:rsidR="00BB0649" w:rsidRDefault="00BB0649" w:rsidP="00BB0649">
      <w:r>
        <w:t>&gt;WP_002859054.1 MULTISPECIES: hypothetical protein [Campylobacter]</w:t>
      </w:r>
    </w:p>
    <w:p w:rsidR="00BB0649" w:rsidRDefault="00BB0649" w:rsidP="00BB0649">
      <w:r>
        <w:t>MCQEKHTHTHSQKHLKAVCNRLSRTIGHLSAIKRMVENDKDCSEILIQLAAVKAEVNNTAKVVLKEHLAH</w:t>
      </w:r>
    </w:p>
    <w:p w:rsidR="00BB0649" w:rsidRDefault="00BB0649" w:rsidP="00BB0649">
      <w:r>
        <w:lastRenderedPageBreak/>
        <w:t>CMVHAIEENDIQSIEELNKAIDMFMK</w:t>
      </w:r>
    </w:p>
    <w:p w:rsidR="00BB0649" w:rsidRDefault="00BB0649" w:rsidP="00BB0649"/>
    <w:p w:rsidR="00BB0649" w:rsidRDefault="00BB0649" w:rsidP="00BB0649">
      <w:r>
        <w:t>&gt;WP_002858952.1 MULTISPECIES: peptide chain release factor 1 [Campylobacter]</w:t>
      </w:r>
    </w:p>
    <w:p w:rsidR="00BB0649" w:rsidRDefault="00BB0649" w:rsidP="00BB0649">
      <w:r>
        <w:t>MLASKLDPFLKRFEELNSLLSSSDILNDISKMTTLSKEQKNLEPIVLKAKEYLKTLDNIEENKALLNDPE</w:t>
      </w:r>
    </w:p>
    <w:p w:rsidR="00BB0649" w:rsidRDefault="00BB0649" w:rsidP="00BB0649">
      <w:r>
        <w:t>LGELAKEELKTLEELKPKLEEEIKILLLPKDPNDERNIFLEIRAGTGGDEASLFVGDLVKAYARYAENRG</w:t>
      </w:r>
    </w:p>
    <w:p w:rsidR="00BB0649" w:rsidRDefault="00BB0649" w:rsidP="00BB0649">
      <w:r>
        <w:t>YKLEIVSSSEGSVGGFKEIIMLVKGTGAYSRLKYEGGTHRVQRVPQTESQGRVHTSAITVAVMPEVDDIE</w:t>
      </w:r>
    </w:p>
    <w:p w:rsidR="00BB0649" w:rsidRDefault="00BB0649" w:rsidP="00BB0649">
      <w:r>
        <w:t>IEINPNDLKVDVMRSSGHGGQSVNTTDSAVRITHIPTGIVVVNQDGKSQHKNKESAMKVLKARLYEMQES</w:t>
      </w:r>
    </w:p>
    <w:p w:rsidR="00BB0649" w:rsidRDefault="00BB0649" w:rsidP="00BB0649">
      <w:r>
        <w:t>ERLAKESEARKSQVGSGDRSERIRTYNFPQNRISDHRINLTLYRLDAIMQDGLFDEIIEPLITHHQAQAL</w:t>
      </w:r>
    </w:p>
    <w:p w:rsidR="00BB0649" w:rsidRDefault="00BB0649" w:rsidP="00BB0649">
      <w:r>
        <w:t>QEQNL</w:t>
      </w:r>
    </w:p>
    <w:p w:rsidR="00BB0649" w:rsidRDefault="00BB0649" w:rsidP="00BB0649"/>
    <w:p w:rsidR="00BB0649" w:rsidRDefault="00BB0649" w:rsidP="00BB0649">
      <w:r>
        <w:t>&gt;WP_002858739.1 MULTISPECIES: ABC transporter substrate-binding protein [Campylobacter]</w:t>
      </w:r>
    </w:p>
    <w:p w:rsidR="00BB0649" w:rsidRDefault="00BB0649" w:rsidP="00BB0649">
      <w:r>
        <w:t>MKKILLFILSLGIFYTFTQAKNLEQEQNTSSNLVSVSIAPQAFFVKKIAANTLDVNVILPPNSNEHNFEF</w:t>
      </w:r>
    </w:p>
    <w:p w:rsidR="00BB0649" w:rsidRDefault="00BB0649" w:rsidP="00BB0649">
      <w:r>
        <w:t>KPSTMKKLEKSDIYFTIGLEFEKVFTDKFKQNFSKLQVVNMQKNIALIQTHDTHEHSHEHEHHEHEHFDP</w:t>
      </w:r>
    </w:p>
    <w:p w:rsidR="00BB0649" w:rsidRDefault="00BB0649" w:rsidP="00BB0649">
      <w:r>
        <w:t>HTWLDPILVQTMALNIYDTLIQKYPQNENLYKENLDKFLAELDSLNLQIASKLEKLKNREFVVYHPSWTY</w:t>
      </w:r>
    </w:p>
    <w:p w:rsidR="00BB0649" w:rsidRDefault="00BB0649" w:rsidP="00BB0649">
      <w:r>
        <w:t>FAKRYNLTQIPVEILGKEPKSKDLQKLITLMKDKNLKVIFVQNGFPENAAKTLAKECDAKIYKIDHLSYD</w:t>
      </w:r>
    </w:p>
    <w:p w:rsidR="00BB0649" w:rsidRDefault="00BB0649" w:rsidP="00BB0649">
      <w:r>
        <w:t>WENELLKTADAFSHNL</w:t>
      </w:r>
    </w:p>
    <w:p w:rsidR="00BB0649" w:rsidRDefault="00BB0649" w:rsidP="00BB0649"/>
    <w:p w:rsidR="00BB0649" w:rsidRDefault="00BB0649" w:rsidP="00BB0649">
      <w:r>
        <w:t>&gt;WP_002858694.1 MULTISPECIES: lysine--tRNA ligase [Campylobacter]</w:t>
      </w:r>
    </w:p>
    <w:p w:rsidR="00BB0649" w:rsidRDefault="00BB0649" w:rsidP="00BB0649">
      <w:r>
        <w:t>MFDNILEQQRIEKAKELKNLGINPYPHFLEKEMSLKTFKDKFSYILEQVEKRDESVNAVVAGRLKLLRIA</w:t>
      </w:r>
    </w:p>
    <w:p w:rsidR="00BB0649" w:rsidRDefault="00BB0649" w:rsidP="00BB0649">
      <w:r>
        <w:t>GKSIFANIEDEDTNLQIYFSKDSVGEELYTILKKNLEVGDIVLVKGFPFVTKTGEFSLHASEVKLATKAI</w:t>
      </w:r>
    </w:p>
    <w:p w:rsidR="00BB0649" w:rsidRDefault="00BB0649" w:rsidP="00BB0649">
      <w:r>
        <w:t>VPLPEKYHGLTDIEQRYRKRYVDMIMNVEVRKDFLVRSKVVSLIRHFFENKGFLEVETPMMHPIAGGANA</w:t>
      </w:r>
    </w:p>
    <w:p w:rsidR="00BB0649" w:rsidRDefault="00BB0649" w:rsidP="00BB0649">
      <w:r>
        <w:t>KPFVTFHNSLGVERFLRIAPELYLKRLIVGGFEAVFEINRCFRNEGMDLTHNPEFTTIEFYWAYHNYKDL</w:t>
      </w:r>
    </w:p>
    <w:p w:rsidR="00BB0649" w:rsidRDefault="00BB0649" w:rsidP="00BB0649">
      <w:r>
        <w:t>MDLTEELFALLLDKLNLGKTIEFDGKMINFSKPFERITYKDALCKYGGLDRDLIEDKEKILTKLKADGFE</w:t>
      </w:r>
    </w:p>
    <w:p w:rsidR="00BB0649" w:rsidRDefault="00BB0649" w:rsidP="00BB0649">
      <w:r>
        <w:t>ANEKLELGHLQAELFDNYVEEKLINPTFVIDFPISISPLSRRSDEDSQIAERFELFICGRELANGFNELN</w:t>
      </w:r>
    </w:p>
    <w:p w:rsidR="00BB0649" w:rsidRDefault="00BB0649" w:rsidP="00BB0649">
      <w:r>
        <w:t>DPLDQYERFLKQIEAKNAGDEEACEMDEDFVNALGYGMPPTAGQGIGIDRLVMLLTNKKSIRDVILFPAM</w:t>
      </w:r>
    </w:p>
    <w:p w:rsidR="00BB0649" w:rsidRDefault="00BB0649" w:rsidP="00BB0649">
      <w:r>
        <w:t>RPLKSELKEKE</w:t>
      </w:r>
    </w:p>
    <w:p w:rsidR="00BB0649" w:rsidRDefault="00BB0649" w:rsidP="00BB0649"/>
    <w:p w:rsidR="00BB0649" w:rsidRDefault="00BB0649" w:rsidP="00BB0649">
      <w:r>
        <w:t>&gt;WP_002858674.1 MULTISPECIES: 50S ribosomal protein L32 [Campylobacter]</w:t>
      </w:r>
    </w:p>
    <w:p w:rsidR="00BB0649" w:rsidRDefault="00BB0649" w:rsidP="00BB0649">
      <w:r>
        <w:t>MAVPKRRVSKTRAAKRRTHYKVSLPMPIKDKDGSYKMPHRANPTTKEY</w:t>
      </w:r>
    </w:p>
    <w:p w:rsidR="00BB0649" w:rsidRDefault="00BB0649" w:rsidP="00BB0649"/>
    <w:p w:rsidR="00BB0649" w:rsidRDefault="00BB0649" w:rsidP="00BB0649">
      <w:r>
        <w:t>&gt;WP_002858639.1 MULTISPECIES: 3-oxoacyl-ACP synthase III [Campylobacter]</w:t>
      </w:r>
    </w:p>
    <w:p w:rsidR="00BB0649" w:rsidRDefault="00BB0649" w:rsidP="00BB0649">
      <w:r>
        <w:lastRenderedPageBreak/>
        <w:t>MLKASLKSIASYIPEKILSNADLEKMVDTTDEWITRRTGIKERRIASENENTSDLGTKAALKAIERANLK</w:t>
      </w:r>
    </w:p>
    <w:p w:rsidR="00BB0649" w:rsidRDefault="00BB0649" w:rsidP="00BB0649">
      <w:r>
        <w:t>PEDIDAILVATLSPDYFTMPSTACKIASNLGLVNISAFDISAACSGFIYLLEQAKALVESGLKKNVLIIG</w:t>
      </w:r>
    </w:p>
    <w:p w:rsidR="00BB0649" w:rsidRDefault="00BB0649" w:rsidP="00BB0649">
      <w:r>
        <w:t>AEKTSSIMDYNDRSICILFGDGAGAGVVSLDNENHILDVHTASNGNYGDLLMTQRSQKSSLCQTLSMQMK</w:t>
      </w:r>
    </w:p>
    <w:p w:rsidR="00BB0649" w:rsidRDefault="00BB0649" w:rsidP="00BB0649">
      <w:r>
        <w:t>GNEVFKIAVNTLSNDVVEILAKNNILAQEIDLFIPHQANLRIIKAVQEKLNLSDEKCVITVQKYGNTSAA</w:t>
      </w:r>
    </w:p>
    <w:p w:rsidR="00BB0649" w:rsidRDefault="00BB0649" w:rsidP="00BB0649">
      <w:r>
        <w:t>SIPMAMNDAYEEGRLKKGNLILLDAFGGGFTWGSALLKFGGENF</w:t>
      </w:r>
    </w:p>
    <w:p w:rsidR="00BB0649" w:rsidRDefault="00BB0649" w:rsidP="00BB0649"/>
    <w:p w:rsidR="00BB0649" w:rsidRDefault="00BB0649" w:rsidP="00BB0649">
      <w:r>
        <w:t>&gt;WP_002858620.1 MULTISPECIES: 1-acyl-sn-glycerol-3-phosphate acyltransferase [Campylobacter]</w:t>
      </w:r>
    </w:p>
    <w:p w:rsidR="00BB0649" w:rsidRDefault="00BB0649" w:rsidP="00BB0649">
      <w:r>
        <w:t>MIYKKIKALYFWIFFVLSVALVIFCFCFTKSQNTLWKIRKIWAKFQRYTISYKQEIIGTFNPQAQMILMN</w:t>
      </w:r>
    </w:p>
    <w:p w:rsidR="00BB0649" w:rsidRDefault="00BB0649" w:rsidP="00BB0649">
      <w:r>
        <w:t>HQSALDIIALEELYPKNLCWIAKKELGEIPIFKVAMKKPKLLCIDRKNPRDLVRVLKEAKERISEDRVLA</w:t>
      </w:r>
    </w:p>
    <w:p w:rsidR="00BB0649" w:rsidRDefault="00BB0649" w:rsidP="00BB0649">
      <w:r>
        <w:t>IFPEGTRSKNEKMLKFQSGAKILSEKLNLKVQPILIVDSAKILDTKSFSASSGVLKIICMDLVDTNDEKW</w:t>
      </w:r>
    </w:p>
    <w:p w:rsidR="00BB0649" w:rsidRDefault="00BB0649" w:rsidP="00BB0649">
      <w:r>
        <w:t>LENTRKKMQELLDQERAKLC</w:t>
      </w:r>
    </w:p>
    <w:p w:rsidR="00BB0649" w:rsidRDefault="00BB0649" w:rsidP="00BB0649"/>
    <w:p w:rsidR="00BB0649" w:rsidRDefault="00BB0649" w:rsidP="00BB0649">
      <w:r>
        <w:t>&gt;WP_002858610.1 MULTISPECIES: 50S ribosomal protein L10 [Campylobacter]</w:t>
      </w:r>
    </w:p>
    <w:p w:rsidR="00BB0649" w:rsidRDefault="00BB0649" w:rsidP="00BB0649">
      <w:r>
        <w:t>MTRSEKVEIIAKLEEGFKASEAIVVCNYRGLSTKKLEELRNNARENNVKVQIVKNTLANIALNNSGKTGL</w:t>
      </w:r>
    </w:p>
    <w:p w:rsidR="00BB0649" w:rsidRDefault="00BB0649" w:rsidP="00BB0649">
      <w:r>
        <w:t>VLKDTNIYLWGEDQLSVSKVAAKFEENNDKFEIKTAHIEGEVADVAKVKALAKMPSRNELLAMLLQVWNA</w:t>
      </w:r>
    </w:p>
    <w:p w:rsidR="00BB0649" w:rsidRDefault="00BB0649" w:rsidP="00BB0649">
      <w:r>
        <w:t>PITNFTIGLNALKNKKESE</w:t>
      </w:r>
    </w:p>
    <w:p w:rsidR="00BB0649" w:rsidRDefault="00BB0649" w:rsidP="00BB0649"/>
    <w:p w:rsidR="00BB0649" w:rsidRDefault="00BB0649" w:rsidP="00BB0649">
      <w:r>
        <w:t>&gt;WP_002858047.1 MULTISPECIES: molecular chaperone GroEL [Campylobacter]</w:t>
      </w:r>
    </w:p>
    <w:p w:rsidR="00BB0649" w:rsidRDefault="00BB0649" w:rsidP="00BB0649">
      <w:r>
        <w:t>MAKEIIFSDEARNKLYEGVKKLNDAVKVTMGPRGRNVLIQKSFGAPSITKDGVSVAKEVELKDSLENMGA</w:t>
      </w:r>
    </w:p>
    <w:p w:rsidR="00BB0649" w:rsidRDefault="00BB0649" w:rsidP="00BB0649">
      <w:r>
        <w:t>SLVREVASKTADQAGDGTTTATVLAHAIFKEGLRNITAGANPIEVKRGMDKACEAIVAELKKLSREVKDK</w:t>
      </w:r>
    </w:p>
    <w:p w:rsidR="00BB0649" w:rsidRDefault="00BB0649" w:rsidP="00BB0649">
      <w:r>
        <w:t>KEIAQVATISANSDEKIGNLIADAMEKVGKDGVITVEEAKSINDELNVVEGMQFDRGYLSPYFITNAEKM</w:t>
      </w:r>
    </w:p>
    <w:p w:rsidR="00BB0649" w:rsidRDefault="00BB0649" w:rsidP="00BB0649">
      <w:r>
        <w:t>TVELSSPYILLFDKKITNLKDLLPVLEQIQKTGKPLLIIAEDIEGEALATLVVNKLRGVLNISAVKAPGF</w:t>
      </w:r>
    </w:p>
    <w:p w:rsidR="00BB0649" w:rsidRDefault="00BB0649" w:rsidP="00BB0649">
      <w:r>
        <w:t>GDRRKAMLEDIAILTGGEVISEELGRTLESATIQDLGQASSVIIDKDNTTIVNGAGEKANIDARVNQIKA</w:t>
      </w:r>
    </w:p>
    <w:p w:rsidR="00BB0649" w:rsidRDefault="00BB0649" w:rsidP="00BB0649">
      <w:r>
        <w:t>QIAETTSDYDREKLQERLAKLSGGVAVIKVGAATETEMKEKKDRVDDALSATKAAVEEGIVIGGGAALIK</w:t>
      </w:r>
    </w:p>
    <w:p w:rsidR="00BB0649" w:rsidRDefault="00BB0649" w:rsidP="00BB0649">
      <w:r>
        <w:t>AKAKIKLDLQGDEAIGAAIVERALRAPLRQIAENAGFDAGVVVNSVENAKDENTGFDAAKGEYVNMLESG</w:t>
      </w:r>
    </w:p>
    <w:p w:rsidR="00BB0649" w:rsidRDefault="00BB0649" w:rsidP="00BB0649">
      <w:r>
        <w:t>IIDPVKVERVALLNAVSVASMLLTTEATISEIKEDKPTMPDMSGMGGMGGMGGMM</w:t>
      </w:r>
    </w:p>
    <w:p w:rsidR="00BB0649" w:rsidRDefault="00BB0649" w:rsidP="00BB0649"/>
    <w:p w:rsidR="00BB0649" w:rsidRDefault="00BB0649" w:rsidP="00BB0649">
      <w:r>
        <w:t>&gt;WP_002858009.1 MULTISPECIES: L-seryl-tRNA(Sec) selenium transferase [Campylobacter]</w:t>
      </w:r>
    </w:p>
    <w:p w:rsidR="00BB0649" w:rsidRDefault="00BB0649" w:rsidP="00BB0649">
      <w:r>
        <w:t>MNKFRTFPQINTLIEDESLKSYPFYIKAFFCKKVVAKLKENFFQDEISKDKLLLEIKKEIKTFYRKDLQS</w:t>
      </w:r>
    </w:p>
    <w:p w:rsidR="00BB0649" w:rsidRDefault="00BB0649" w:rsidP="00BB0649">
      <w:r>
        <w:t>VINASGVVIHTNLGRSVIHEELYEACKDIICNYSNVEFDLENGKRGSRYALVLEKLKMLFECEDALVVNN</w:t>
      </w:r>
    </w:p>
    <w:p w:rsidR="00BB0649" w:rsidRDefault="00BB0649" w:rsidP="00BB0649">
      <w:r>
        <w:t>NAAAVFLVLNSLCYDKEVISSRGELVEIGGSFRVPEVIKAAGVKLCEVGTSNKTHLKDYEQAINENTALI</w:t>
      </w:r>
    </w:p>
    <w:p w:rsidR="00BB0649" w:rsidRDefault="00BB0649" w:rsidP="00BB0649">
      <w:r>
        <w:lastRenderedPageBreak/>
        <w:t>LKTHKSNFALMGFHSEVNIKDLHELAKEKELLSYYDLGSGWCENLNEKLIKNEPKIRKLVQECDILSFSG</w:t>
      </w:r>
    </w:p>
    <w:p w:rsidR="00BB0649" w:rsidRDefault="00BB0649" w:rsidP="00BB0649">
      <w:r>
        <w:t>DKLFGSVQAGIILGKKELIEKLKQNQLLRMLRVDKLTLSFLNESLKAYLQKDYEKIITLKLLNDDLSFIE</w:t>
      </w:r>
    </w:p>
    <w:p w:rsidR="00BB0649" w:rsidRDefault="00BB0649" w:rsidP="00BB0649">
      <w:r>
        <w:t>KKALRVQKELKFQTQLKKSKSLVGGGSMPDKSLDTYILTFQGDALKLQTRFRKENIIGRIENDEFVLDFR</w:t>
      </w:r>
    </w:p>
    <w:p w:rsidR="00BB0649" w:rsidRDefault="00BB0649" w:rsidP="00BB0649">
      <w:r>
        <w:t>TIRENELQKLILTINQMENL</w:t>
      </w:r>
    </w:p>
    <w:p w:rsidR="00BB0649" w:rsidRDefault="00BB0649" w:rsidP="00BB0649"/>
    <w:p w:rsidR="00BB0649" w:rsidRDefault="00BB0649" w:rsidP="00BB0649">
      <w:r>
        <w:t>&gt;WP_002857555.1 MULTISPECIES: oxidoreductase [Campylobacter]</w:t>
      </w:r>
    </w:p>
    <w:p w:rsidR="00BB0649" w:rsidRDefault="00BB0649" w:rsidP="00BB0649">
      <w:r>
        <w:t>MQDNIIDRRSFFKLGLLGGSVVAASTIGGGAVLKAAELTHSHQASQGKSNKIRGRMFFQTQTEFDTLSAA</w:t>
      </w:r>
    </w:p>
    <w:p w:rsidR="00BB0649" w:rsidRDefault="00BB0649" w:rsidP="00BB0649">
      <w:r>
        <w:t>CERIYPKDEQGEGAIGLGVPYFIDNQLASAYGYNDREYMQGPFMEGKAEQGYQTPMQRKDIFLEGVHALE</w:t>
      </w:r>
    </w:p>
    <w:p w:rsidR="00BB0649" w:rsidRDefault="00BB0649" w:rsidP="00BB0649">
      <w:r>
        <w:t>ENAQKRYKKSFSLLKGGDQDKILSDFEKGKIQTTGFKSSYFFTLLRDMTVAGVLADPIYGGNDNKNGWRM</w:t>
      </w:r>
    </w:p>
    <w:p w:rsidR="00BB0649" w:rsidRDefault="00BB0649" w:rsidP="00BB0649">
      <w:r>
        <w:t>MQYPGAQMSYVDKIASDEFFNIEPMGLADMES</w:t>
      </w:r>
    </w:p>
    <w:p w:rsidR="00BB0649" w:rsidRDefault="00BB0649" w:rsidP="00BB0649"/>
    <w:p w:rsidR="00BB0649" w:rsidRDefault="00BB0649" w:rsidP="00BB0649">
      <w:r>
        <w:t>&gt;WP_002857525.1 MULTISPECIES: peptidyl-tRNA hydrolase [Campylobacter]</w:t>
      </w:r>
    </w:p>
    <w:p w:rsidR="00BB0649" w:rsidRDefault="00BB0649" w:rsidP="00BB0649">
      <w:r>
        <w:t>MILVVGLGNIGVEYENTRHNVGFMLIDLLLKESNFTNLTNSKFKGELFKIGSSLLLLKPSTYMNNSGLSV</w:t>
      </w:r>
    </w:p>
    <w:p w:rsidR="00BB0649" w:rsidRDefault="00BB0649" w:rsidP="00BB0649">
      <w:r>
        <w:t>KAVNDFYKCERMIVIHDDIDINLGALRFKKGGSSGGHNGLKSIDTLCGNDYERVRIGVGKGENVISHVLG</w:t>
      </w:r>
    </w:p>
    <w:p w:rsidR="00BB0649" w:rsidRDefault="00BB0649" w:rsidP="00BB0649">
      <w:r>
        <w:t>KFKSEEEITLSKVLEHTKKALLELIENDDLSAISSKYSLKA</w:t>
      </w:r>
    </w:p>
    <w:p w:rsidR="00BB0649" w:rsidRDefault="00BB0649" w:rsidP="00BB0649"/>
    <w:p w:rsidR="00BB0649" w:rsidRDefault="00BB0649" w:rsidP="00BB0649">
      <w:r>
        <w:t>&gt;WP_002857297.1 MULTISPECIES: hypothetical protein [Campylobacter]</w:t>
      </w:r>
    </w:p>
    <w:p w:rsidR="00BB0649" w:rsidRDefault="00BB0649" w:rsidP="00BB0649">
      <w:r>
        <w:t>MDNSLSAYTQKYDKEGYGLQYPDGHVIRFYERILKYKLSKTSGKLLDFGCGNGVHSKYFKNITGGGYRAL</w:t>
      </w:r>
    </w:p>
    <w:p w:rsidR="00BB0649" w:rsidRDefault="00BB0649" w:rsidP="00BB0649">
      <w:r>
        <w:t>WH</w:t>
      </w:r>
    </w:p>
    <w:p w:rsidR="00BB0649" w:rsidRDefault="00BB0649" w:rsidP="00BB0649"/>
    <w:p w:rsidR="00BB0649" w:rsidRDefault="00BB0649" w:rsidP="00BB0649">
      <w:r>
        <w:t>&gt;WP_002857102.1 MULTISPECIES: UDP-N-acetylglucosamine 1-carboxyvinyltransferase [Campylobacter]</w:t>
      </w:r>
    </w:p>
    <w:p w:rsidR="00BB0649" w:rsidRDefault="00BB0649" w:rsidP="00BB0649">
      <w:r>
        <w:t>MTYLEIEGTNHLSGNVTISGAKNAALPLIVSSILAKNEVKINNVPNVADIKTLISLLENLGAKVNFQNNS</w:t>
      </w:r>
    </w:p>
    <w:p w:rsidR="00BB0649" w:rsidRDefault="00BB0649" w:rsidP="00BB0649">
      <w:r>
        <w:t>ALLNTNTLNQTIAKYDIVRKMRASILTLGPLLARFGHCEVSLPGGCAIGQRPIDLHLLALEKMGANIQIK</w:t>
      </w:r>
    </w:p>
    <w:p w:rsidR="00BB0649" w:rsidRDefault="00BB0649" w:rsidP="00BB0649">
      <w:r>
        <w:t>QGYVVASGNLKGNEILFDKITVTGSENIIMAAALAKGKTKLLNVAKEPEVVQLCEVLKDAGLEIKGIGTD</w:t>
      </w:r>
    </w:p>
    <w:p w:rsidR="00BB0649" w:rsidRDefault="00BB0649" w:rsidP="00BB0649">
      <w:r>
        <w:t>ELEIYGSDGELLEFKEFSVIPDRIEAGTYLCAGAITNSKITLDKVNATHLSAVLAKLHQMGFETLITEDS</w:t>
      </w:r>
    </w:p>
    <w:p w:rsidR="00BB0649" w:rsidRDefault="00BB0649" w:rsidP="00BB0649">
      <w:r>
        <w:t>ITLLPAKEIKPVEIMTSEYPGFPTDMQAQFMALALKANGTSIIDERLFENRFMHVSELLRMGADIKLNGH</w:t>
      </w:r>
    </w:p>
    <w:p w:rsidR="00BB0649" w:rsidRDefault="00BB0649" w:rsidP="00BB0649">
      <w:r>
        <w:t>IATIVGGKELNAADVMATDLRASSALILAALAAKGTSKVHRIYHLDRGYENLEEKFKDLGAKITRLEE</w:t>
      </w:r>
    </w:p>
    <w:p w:rsidR="00BB0649" w:rsidRDefault="00BB0649" w:rsidP="00BB0649"/>
    <w:p w:rsidR="00BB0649" w:rsidRDefault="00BB0649" w:rsidP="00BB0649">
      <w:r>
        <w:t>&gt;WP_002856943.1 MULTISPECIES: hypothetical protein [Campylobacter]</w:t>
      </w:r>
    </w:p>
    <w:p w:rsidR="00BB0649" w:rsidRDefault="00BB0649" w:rsidP="00BB0649">
      <w:r>
        <w:t>MKKILILSLAAASFLNAEILVYGPGGPAPVLKELALKFEEKTKEKVIVTAGPTPAWIDKAKENADLIFSG</w:t>
      </w:r>
    </w:p>
    <w:p w:rsidR="00BB0649" w:rsidRDefault="00BB0649" w:rsidP="00BB0649">
      <w:r>
        <w:lastRenderedPageBreak/>
        <w:t>NTSMMDDFAKKIPSLSLENLSVLNVRPSGIIVRPNNPKNIKNFEDILKDGINVMVVDGAGQVGLYEDMAL</w:t>
      </w:r>
    </w:p>
    <w:p w:rsidR="00BB0649" w:rsidRDefault="00BB0649" w:rsidP="00BB0649">
      <w:r>
        <w:t>KSAKRENLVKLRKNIKIYAKNSKAAVDEWNNNPNIDALIIWSHWAKALGDDKALFIKDKNAVIYRAAEIA</w:t>
      </w:r>
    </w:p>
    <w:p w:rsidR="00BB0649" w:rsidRDefault="00BB0649" w:rsidP="00BB0649">
      <w:r>
        <w:t>PTKKGLENKKALEFVDFIKSKEAQKVWKKYTWKEVK</w:t>
      </w:r>
    </w:p>
    <w:p w:rsidR="00BB0649" w:rsidRDefault="00BB0649" w:rsidP="00BB0649"/>
    <w:p w:rsidR="00BB0649" w:rsidRDefault="00BB0649" w:rsidP="00BB0649">
      <w:r>
        <w:t>&gt;WP_002856929.1 MULTISPECIES: hypothetical protein [Campylobacter]</w:t>
      </w:r>
    </w:p>
    <w:p w:rsidR="00BB0649" w:rsidRDefault="00BB0649" w:rsidP="00BB0649">
      <w:r>
        <w:t>MNKYLEQLVLLSKIDQEIDSYEPKIDSINRTLKDAELKIGKINTDLEKIDEEIKDIENQKVQNNAHISEF</w:t>
      </w:r>
    </w:p>
    <w:p w:rsidR="00BB0649" w:rsidRDefault="00BB0649" w:rsidP="00BB0649">
      <w:r>
        <w:t>SAKIKELSKKSGAVKTEKEANALKIEEDIAKEQLDAANDEIVRLDKILENKETYKKELEEEKIKQEQNIN</w:t>
      </w:r>
    </w:p>
    <w:p w:rsidR="00BB0649" w:rsidRDefault="00BB0649" w:rsidP="00BB0649">
      <w:r>
        <w:t>EIRVSIKSEMEVLEKDRMSVYDKKTKLVGEMNQKVLSFYEKIRKWAKNTAVVPVKKQACYGCFMKIYDKT</w:t>
      </w:r>
    </w:p>
    <w:p w:rsidR="00BB0649" w:rsidRDefault="00BB0649" w:rsidP="00BB0649">
      <w:r>
        <w:t>YLSVVKGEEIVTCPHCGRILYKEQEEQN</w:t>
      </w:r>
    </w:p>
    <w:p w:rsidR="00BB0649" w:rsidRDefault="00BB0649" w:rsidP="00BB0649"/>
    <w:p w:rsidR="00BB0649" w:rsidRDefault="00BB0649" w:rsidP="00BB0649">
      <w:r>
        <w:t>&gt;WP_002856884.1 MULTISPECIES: flagellar hook-basal body complex protein FliE [Campylobacter]</w:t>
      </w:r>
    </w:p>
    <w:p w:rsidR="00BB0649" w:rsidRDefault="00BB0649" w:rsidP="00BB0649">
      <w:r>
        <w:t>MNNINDLRLNNNISNTNKSQNSTGIGDEFAKMLKNEIDDLNKAQESGEAAMTDIATGQVKDLHQAAIAIT</w:t>
      </w:r>
    </w:p>
    <w:p w:rsidR="00BB0649" w:rsidRDefault="00BB0649" w:rsidP="00BB0649">
      <w:r>
        <w:t>KAESSMKFMLEVRNKAISAYKEITRTQI</w:t>
      </w:r>
    </w:p>
    <w:p w:rsidR="00BB0649" w:rsidRDefault="00BB0649" w:rsidP="00BB0649"/>
    <w:p w:rsidR="00BB0649" w:rsidRDefault="00BB0649" w:rsidP="00BB0649">
      <w:r>
        <w:t>&gt;WP_002856751.1 MULTISPECIES: membrane protein [Campylobacter]</w:t>
      </w:r>
    </w:p>
    <w:p w:rsidR="00BB0649" w:rsidRDefault="00BB0649" w:rsidP="00BB0649">
      <w:r>
        <w:t>MEEFYPYTLTIHLLCAILFIGYLFVDVFVLGVVKKKNPNFDKSLFSATGVKIMPFVVLLLFLSGGALAGF</w:t>
      </w:r>
    </w:p>
    <w:p w:rsidR="00BB0649" w:rsidRDefault="00BB0649" w:rsidP="00BB0649">
      <w:r>
        <w:t>HFKPLNLLFAVKIILAFGILSLVVFSLFCHFILKKKNPLGAFIHPFVFVLCIAIVILAKLMNYFFIPC</w:t>
      </w:r>
    </w:p>
    <w:p w:rsidR="00BB0649" w:rsidRDefault="00BB0649" w:rsidP="00BB0649"/>
    <w:p w:rsidR="00BB0649" w:rsidRDefault="00BB0649" w:rsidP="00BB0649">
      <w:r>
        <w:t>&gt;WP_002856550.1 MULTISPECIES: potassium transporter TrkA [Campylobacter]</w:t>
      </w:r>
    </w:p>
    <w:p w:rsidR="00BB0649" w:rsidRDefault="00BB0649" w:rsidP="00BB0649">
      <w:r>
        <w:t>MNNILIIIDGILAKHFLERLCFEKGLGYFFTVVCQNSEKNNLNISSEYIDLHYFDPTSTARLENIMSKDF</w:t>
      </w:r>
    </w:p>
    <w:p w:rsidR="00BB0649" w:rsidRDefault="00BB0649" w:rsidP="00BB0649">
      <w:r>
        <w:t>KQAFIYMQDEFETKKSYEALRSLNPNLEIEIMDFWGLSVNDTHANLADARMTLSRRFMDFLPDIALTAQY</w:t>
      </w:r>
    </w:p>
    <w:p w:rsidR="00BB0649" w:rsidRDefault="00BB0649" w:rsidP="00BB0649">
      <w:r>
        <w:t>IGLGVGEIMEVKIPAGSIFAYRHISSIQQKRWRIVLIYRNSKIYFVKPSFVLEPNDSILIVGDPVVLQSI</w:t>
      </w:r>
    </w:p>
    <w:p w:rsidR="00BB0649" w:rsidRDefault="00BB0649" w:rsidP="00BB0649">
      <w:r>
        <w:t>FHNIRGKAGQFPMPFGSNVFALIDMKNMNQNMQERVLDTTLKLTQKSNAKRFFIHVINPKLGVMYEKLKK</w:t>
      </w:r>
    </w:p>
    <w:p w:rsidR="00BB0649" w:rsidRDefault="00BB0649" w:rsidP="00BB0649">
      <w:r>
        <w:t>LSEDKEGVFFDYFNTDFKQISTWLQNNDIGLVVTDIKNFEKEKQAFFDLKIPIMKVGEASFDELKEAIIL</w:t>
      </w:r>
    </w:p>
    <w:p w:rsidR="00BB0649" w:rsidRDefault="00BB0649" w:rsidP="00BB0649">
      <w:r>
        <w:t>SADESELENNANVITDLSKQLDFGVILYYYNPNSQNTTDMEEYFRSLSKLYDKNIQIINKNDENPLLNLQ</w:t>
      </w:r>
    </w:p>
    <w:p w:rsidR="00BB0649" w:rsidRDefault="00BB0649" w:rsidP="00BB0649">
      <w:r>
        <w:t>YREDLLQFVSFQKELLNRDFGRNLSTNLNRHYYKMRQNYQLFIPVE</w:t>
      </w:r>
    </w:p>
    <w:p w:rsidR="00BB0649" w:rsidRDefault="00BB0649" w:rsidP="00BB0649"/>
    <w:p w:rsidR="00BB0649" w:rsidRDefault="00BB0649" w:rsidP="00BB0649">
      <w:r>
        <w:t>&gt;WP_002856547.1 MULTISPECIES: 30S ribosomal protein S20 [Campylobacter]</w:t>
      </w:r>
    </w:p>
    <w:p w:rsidR="00BB0649" w:rsidRDefault="00BB0649" w:rsidP="00BB0649">
      <w:r>
        <w:t>MANHKSAEKRARQTIKKTERNRFYRTRLKNITKAVREAAANGDKNAANEALKVANKSIHAMVSRGFIKKQ</w:t>
      </w:r>
    </w:p>
    <w:p w:rsidR="00BB0649" w:rsidRDefault="00BB0649" w:rsidP="00BB0649">
      <w:r>
        <w:t>TASRRVSRLALLVNKIA</w:t>
      </w:r>
    </w:p>
    <w:p w:rsidR="00BB0649" w:rsidRDefault="00BB0649" w:rsidP="00BB0649"/>
    <w:p w:rsidR="00BB0649" w:rsidRDefault="00BB0649" w:rsidP="00BB0649">
      <w:r>
        <w:lastRenderedPageBreak/>
        <w:t>&gt;WP_002856489.1 MULTISPECIES: enolase [Campylobacter]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RNNYKCVMSHRSGESEDAFIADFAVALNTGQIKTGALARGERTAKYNRLLEIELESDEYLGEKL</w:t>
      </w:r>
    </w:p>
    <w:p w:rsidR="00BB0649" w:rsidRDefault="00BB0649" w:rsidP="00BB0649"/>
    <w:p w:rsidR="00BB0649" w:rsidRDefault="00BB0649" w:rsidP="00BB0649">
      <w:r>
        <w:t>&gt;WP_002856353.1 MULTISPECIES: arsenic transporter [Campylobacter]</w:t>
      </w:r>
    </w:p>
    <w:p w:rsidR="00BB0649" w:rsidRDefault="00BB0649" w:rsidP="00BB0649">
      <w:r>
        <w:t>MLAFFIFLSTLVLLFWRPWNLPIWVFSSLGAFFVFIFQLVDFKDACFVFSLVWDSSLTLVGLIILSFSLE</w:t>
      </w:r>
    </w:p>
    <w:p w:rsidR="00BB0649" w:rsidRDefault="00BB0649" w:rsidP="00BB0649">
      <w:r>
        <w:t>ALGFFDFIASKILYFSREKNQEKIYISTKKMMLFLLIFVFFLSAFFANDGAILIITPIIIALFSTLKDCK</w:t>
      </w:r>
    </w:p>
    <w:p w:rsidR="00BB0649" w:rsidRDefault="00BB0649" w:rsidP="00BB0649">
      <w:r>
        <w:t>NHAFILSSFLLSLSFLCDASSNALVISNLTNIITANYFKIEFLEFAKNMFLPNFFVLLSTIVTVFVLYVR</w:t>
      </w:r>
    </w:p>
    <w:p w:rsidR="00BB0649" w:rsidRDefault="00BB0649" w:rsidP="00BB0649">
      <w:r>
        <w:t>VLPKRLEFKLIKKEQISLKLFFLCIVFLFLFVISFFIGEIFNIKISFFALLWAGIFWLIILKIQGKKSIK</w:t>
      </w:r>
    </w:p>
    <w:p w:rsidR="00BB0649" w:rsidRDefault="00BB0649" w:rsidP="00BB0649">
      <w:r>
        <w:t>ILFEAPYGVLLFSFGLYMVVFALHKIGVSEILVKSYAFLMQDKSGIFGVALISAFGSSVFNNLPMVLIGD</w:t>
      </w:r>
    </w:p>
    <w:p w:rsidR="00BB0649" w:rsidRDefault="00BB0649" w:rsidP="00BB0649">
      <w:r>
        <w:t>LALKEYFENFSFDSLMIYAHLLGVNIGPKLTPIGSLATLLWLGVLARKGINISFWQYCKFGFLITLPVLV</w:t>
      </w:r>
    </w:p>
    <w:p w:rsidR="00BB0649" w:rsidRDefault="00BB0649" w:rsidP="00BB0649">
      <w:r>
        <w:t>FSLFALIV</w:t>
      </w:r>
    </w:p>
    <w:p w:rsidR="00BB0649" w:rsidRDefault="00BB0649" w:rsidP="00BB0649"/>
    <w:p w:rsidR="00BB0649" w:rsidRDefault="00BB0649" w:rsidP="00BB0649">
      <w:r>
        <w:t>&gt;WP_002856259.1 MULTISPECIES: serine/threonine transporter SstT [Campylobacter]</w:t>
      </w:r>
    </w:p>
    <w:p w:rsidR="00BB0649" w:rsidRDefault="00BB0649" w:rsidP="00BB0649">
      <w:r>
        <w:t>MFSKIIQSYAKGNLIVQICIGIVLGILIGISSKEISEIANLLGILFTSALKAIAPMLVFILILTSICTKD</w:t>
      </w:r>
    </w:p>
    <w:p w:rsidR="00BB0649" w:rsidRDefault="00BB0649" w:rsidP="00BB0649">
      <w:r>
        <w:t>FSQSGAKIKNIIILYIVGTFLASACAVLANFFFPVKLVLDGVQTATNSSPTHMSEIFKDLLFKIVDNPIN</w:t>
      </w:r>
    </w:p>
    <w:p w:rsidR="00BB0649" w:rsidRDefault="00BB0649" w:rsidP="00BB0649">
      <w:r>
        <w:t>ALSSGNYLGILTWAIAGGIALKHCSNEAKQVFIDINEGVLKIVKFIVKLAPFGIFGLVANSVAQTGAQGL</w:t>
      </w:r>
    </w:p>
    <w:p w:rsidR="00BB0649" w:rsidRDefault="00BB0649" w:rsidP="00BB0649">
      <w:r>
        <w:t>LSYVKLLILLVATMLFVTFVINALIVFFYTRKNPFPLIFICLRHSAFFAFFTRSSAANIPVNMALCAKLG</w:t>
      </w:r>
    </w:p>
    <w:p w:rsidR="00BB0649" w:rsidRDefault="00BB0649" w:rsidP="00BB0649">
      <w:r>
        <w:t>IDKEFYGISIPLGATINMAGAAVTIAILSLTAANTVGIEISLLQAFLLSIIATFAACGASGVAGGSLLLI</w:t>
      </w:r>
    </w:p>
    <w:p w:rsidR="00BB0649" w:rsidRDefault="00BB0649" w:rsidP="00BB0649">
      <w:r>
        <w:t>PLACSLFNIDYDIAMKVVAIGFIIGVIQDSVETALNSSTDVLFTAICSKNELNYNIK</w:t>
      </w:r>
    </w:p>
    <w:p w:rsidR="00BB0649" w:rsidRDefault="00BB0649" w:rsidP="00BB0649"/>
    <w:p w:rsidR="00BB0649" w:rsidRDefault="00BB0649" w:rsidP="00BB0649">
      <w:r>
        <w:t>&gt;WP_002856117.1 MULTISPECIES: catalase [Campylobacter]</w:t>
      </w:r>
    </w:p>
    <w:p w:rsidR="00BB0649" w:rsidRDefault="00BB0649" w:rsidP="00BB0649">
      <w:r>
        <w:t>MKKLTNDFGNIIADNQNSLSAGAKGPLLMQDYLLLEKLAHQNRERIPERTVHAKGSGAYGEIKITADLSA</w:t>
      </w:r>
    </w:p>
    <w:p w:rsidR="00BB0649" w:rsidRDefault="00BB0649" w:rsidP="00BB0649">
      <w:r>
        <w:t>YTKAKIFQKGEVTPLFLRFSTVAGEAGAADAERDVRGFAIKFYTKEGNWDLVGNNTPTFFIRDAYKFPDF</w:t>
      </w:r>
    </w:p>
    <w:p w:rsidR="00BB0649" w:rsidRDefault="00BB0649" w:rsidP="00BB0649">
      <w:r>
        <w:t>IHTQKRDPRTHLRSNNAAWDFWSLCPESLHQVTILMSDRGIPASYRHMHGFGSHTYSFINDKNERFWVKF</w:t>
      </w:r>
    </w:p>
    <w:p w:rsidR="00BB0649" w:rsidRDefault="00BB0649" w:rsidP="00BB0649">
      <w:r>
        <w:t>HFKTQQGIKNLTNQEAAELIAKDRESHQRDLYNAIENKDFPKWKVQVQILAEKDIEKLGFNPFDLTKIWP</w:t>
      </w:r>
    </w:p>
    <w:p w:rsidR="00BB0649" w:rsidRDefault="00BB0649" w:rsidP="00BB0649">
      <w:r>
        <w:t>HSFVPLMDIGEMILNKNPQNYFNEVEQAAFSPSNIVPGIGFSPDKMLQARIFSYPDAQRYRIGTNYHLLP</w:t>
      </w:r>
    </w:p>
    <w:p w:rsidR="00BB0649" w:rsidRDefault="00BB0649" w:rsidP="00BB0649">
      <w:r>
        <w:lastRenderedPageBreak/>
        <w:t>VNRAKSEVNTYNVAGAMNFDSYKNDAAYYEPNSYDNSPKEDKSYLEPDLVLEGVAQRYAPLDNDFYTQPR</w:t>
      </w:r>
    </w:p>
    <w:p w:rsidR="00BB0649" w:rsidRDefault="00BB0649" w:rsidP="00BB0649">
      <w:r>
        <w:t>ALFNLMNDDQKTQLFHNIAASMEGVDEKIITRALKHFEKISPDYAKGIKKALEK</w:t>
      </w:r>
    </w:p>
    <w:p w:rsidR="00BB0649" w:rsidRDefault="00BB0649" w:rsidP="00BB0649"/>
    <w:p w:rsidR="00BB0649" w:rsidRDefault="00BB0649" w:rsidP="00BB0649">
      <w:r>
        <w:t>&gt;WP_002856024.1 MULTISPECIES: ribose 5-phosphate isomerase B [Campylobacter]</w:t>
      </w:r>
    </w:p>
    <w:p w:rsidR="00BB0649" w:rsidRDefault="00BB0649" w:rsidP="00BB0649">
      <w:r>
        <w:t>MLREKIYIASDHAGFELKEKICVFLKEKNIIFNDLGTNTCASCDYPDYAHLLAEKIDERSFGILICGSGI</w:t>
      </w:r>
    </w:p>
    <w:p w:rsidR="00BB0649" w:rsidRDefault="00BB0649" w:rsidP="00BB0649">
      <w:r>
        <w:t>GISIAANRHKNIRCALCHESLSAELARRHNDANVLALGGRLIGVELAIDIIEKFIQTPFEEGRHMQRIQK</w:t>
      </w:r>
    </w:p>
    <w:p w:rsidR="00BB0649" w:rsidRDefault="00BB0649" w:rsidP="00BB0649">
      <w:r>
        <w:t>IEVKI</w:t>
      </w:r>
    </w:p>
    <w:p w:rsidR="00BB0649" w:rsidRDefault="00BB0649" w:rsidP="00BB0649"/>
    <w:p w:rsidR="00BB0649" w:rsidRDefault="00BB0649" w:rsidP="00BB0649">
      <w:r>
        <w:t>&gt;WP_002855974.1 MULTISPECIES: ribosomal RNA small subunit methyltransferase G [Campylobacter]</w:t>
      </w:r>
    </w:p>
    <w:p w:rsidR="00BB0649" w:rsidRDefault="00BB0649" w:rsidP="00BB0649">
      <w:r>
        <w:t>MIFKDYDFLQNYDLKNFEEKVKIYKELLSKFNRIHNLTHLKNIDENIFDSIKILDFYDFSKAKNIADIGS</w:t>
      </w:r>
    </w:p>
    <w:p w:rsidR="00BB0649" w:rsidRDefault="00BB0649" w:rsidP="00BB0649">
      <w:r>
        <w:t>GAGFPAVFLAFLLQSNFHLFEPNPKKAAFLRTLKIECELPNLHIYKEKVQEYKNTFKADIITSRALMDVK</w:t>
      </w:r>
    </w:p>
    <w:p w:rsidR="00BB0649" w:rsidRDefault="00BB0649" w:rsidP="00BB0649">
      <w:r>
        <w:t>PLLEICKNLKDENTVFILWKGSEIYQELENIKDYEIFENNLRRYCILK</w:t>
      </w:r>
    </w:p>
    <w:p w:rsidR="00BB0649" w:rsidRDefault="00BB0649" w:rsidP="00BB0649"/>
    <w:p w:rsidR="00BB0649" w:rsidRDefault="00BB0649" w:rsidP="00BB0649">
      <w:r>
        <w:t>&gt;WP_002855920.1 MULTISPECIES: GTP cyclohydrolase II [Campylobacter]</w:t>
      </w:r>
    </w:p>
    <w:p w:rsidR="00BB0649" w:rsidRDefault="00BB0649" w:rsidP="00BB0649">
      <w:r>
        <w:t>MKIKISEIANLPSKWGNFQIQSFKENDKEHLCIFKNTPKDTLNLRIHSECLTGDALGSLKCDCGEQLEFS</w:t>
      </w:r>
    </w:p>
    <w:p w:rsidR="00BB0649" w:rsidRDefault="00BB0649" w:rsidP="00BB0649">
      <w:r>
        <w:t>LKYIEKNGGMVIYLRQEGRGIGLFNKVNAYALQDKGFDTIKANHQLGFKADERTYEIVEFILKHYEISKV</w:t>
      </w:r>
    </w:p>
    <w:p w:rsidR="00BB0649" w:rsidRDefault="00BB0649" w:rsidP="00BB0649">
      <w:r>
        <w:t>NLLTNNPEKLDSIKEKIITRIPILIEPNRFNVEYLNIKQTQMGHLK</w:t>
      </w:r>
    </w:p>
    <w:p w:rsidR="00BB0649" w:rsidRDefault="00BB0649" w:rsidP="00BB0649"/>
    <w:p w:rsidR="00BB0649" w:rsidRDefault="00BB0649" w:rsidP="00BB0649">
      <w:r>
        <w:t>&gt;WP_002855904.1 MULTISPECIES: membrane protein [Campylobacter]</w:t>
      </w:r>
    </w:p>
    <w:p w:rsidR="00BB0649" w:rsidRDefault="00BB0649" w:rsidP="00BB0649">
      <w:r>
        <w:t>MINKNKLFRQVHIYLSLFFLPCALLFALTGIAYIFGINQDVGLKVEQYQLSKVIESGKEREALIEYLKTN</w:t>
      </w:r>
    </w:p>
    <w:p w:rsidR="00BB0649" w:rsidRDefault="00BB0649" w:rsidP="00BB0649">
      <w:r>
        <w:t>GLKVPSNTNIIKSKDKGITIGGTHYSANITQNSTNEYNITLKTRSLLGDMIMLHKDKGAWYFSVLSVGFG</w:t>
      </w:r>
    </w:p>
    <w:p w:rsidR="00BB0649" w:rsidRDefault="00BB0649" w:rsidP="00BB0649">
      <w:r>
        <w:t>ITLFMLYISGLMITLFANKKDRSKQFAVLGVGVVVTLLLAYLSL</w:t>
      </w:r>
    </w:p>
    <w:p w:rsidR="00BB0649" w:rsidRDefault="00BB0649" w:rsidP="00BB0649"/>
    <w:p w:rsidR="00BB0649" w:rsidRDefault="00BB0649" w:rsidP="00BB0649">
      <w:r>
        <w:t>&gt;WP_002855820.1 MULTISPECIES: LysR family transcriptional regulator [Campylobacter]</w:t>
      </w:r>
    </w:p>
    <w:p w:rsidR="00BB0649" w:rsidRDefault="00BB0649" w:rsidP="00BB0649">
      <w:r>
        <w:t>MKIKDMEIFLDLLNTQSPTHTANNFSITQPNVSIVIKNLENKFDGILFERLGKKLLPTPKALELGKNWLK</w:t>
      </w:r>
    </w:p>
    <w:p w:rsidR="00BB0649" w:rsidRDefault="00BB0649" w:rsidP="00BB0649">
      <w:r>
        <w:t>IIQAYYQSLEKLNDESMLLGEIKIASTQSISEHFLAPILFDFKAEFKNIEIRSQTQNSKECLNLLKNGNI</w:t>
      </w:r>
    </w:p>
    <w:p w:rsidR="00BB0649" w:rsidRDefault="00BB0649" w:rsidP="00BB0649">
      <w:r>
        <w:t>EFAIIEAELDPALVEYENLEINFWQDDELIVATSDKKLNEKEFYIDELLEQKWILREVGSGLRDKFLNEI</w:t>
      </w:r>
    </w:p>
    <w:p w:rsidR="00BB0649" w:rsidRDefault="00BB0649" w:rsidP="00BB0649">
      <w:r>
        <w:t>GASSKKLNIFLELDRMAAIKELVLQKKAISIFSKKSIEKELKNSTLYEIKLKNIDLKRKFYTLKRKNYNF</w:t>
      </w:r>
    </w:p>
    <w:p w:rsidR="00BB0649" w:rsidRDefault="00BB0649" w:rsidP="00BB0649">
      <w:r>
        <w:t>NRALEKFEKIFKS</w:t>
      </w:r>
    </w:p>
    <w:p w:rsidR="00BB0649" w:rsidRDefault="00BB0649" w:rsidP="00BB0649"/>
    <w:p w:rsidR="00BB0649" w:rsidRDefault="00BB0649" w:rsidP="00BB0649">
      <w:r>
        <w:lastRenderedPageBreak/>
        <w:t>&gt;WP_002855748.1 MULTISPECIES: DNA-directed RNA polymerase subunit alpha [Campylobacter]</w:t>
      </w:r>
    </w:p>
    <w:p w:rsidR="00BB0649" w:rsidRDefault="00BB0649" w:rsidP="00BB0649">
      <w:r>
        <w:t>MRNITTSAYTPTEFTIENISDTVAKISAWPFEIGYGITLAHPLRRLLYTSTIGYAPTAIHIDGVAHEFDS</w:t>
      </w:r>
    </w:p>
    <w:p w:rsidR="00BB0649" w:rsidRDefault="00BB0649" w:rsidP="00BB0649">
      <w:r>
        <w:t>MRGMLEDVALFIINLKKLRFKIKGESNKEIVEFSFKGSKEIYGKDLNNDQVEVVNKDAYLATINEDAELK</w:t>
      </w:r>
    </w:p>
    <w:p w:rsidR="00BB0649" w:rsidRDefault="00BB0649" w:rsidP="00BB0649">
      <w:r>
        <w:t>FTLIVEKGIGYVPSEEIKELINDPKFIALDAFFTPVREATYDIEKVLFEDNPDYEKVVLTVTTDGQITPN</w:t>
      </w:r>
    </w:p>
    <w:p w:rsidR="00BB0649" w:rsidRDefault="00BB0649" w:rsidP="00BB0649">
      <w:r>
        <w:t>EAFQNALEAMYKQLSVFDKITNVRSVIKNQATSNELENTKLLQNITDLNLSARSYNCLEKAGVVYIGELA</w:t>
      </w:r>
    </w:p>
    <w:p w:rsidR="00BB0649" w:rsidRDefault="00BB0649" w:rsidP="00BB0649">
      <w:r>
        <w:t>LMSVSELAGLKNLGKKSLDEIKNIMESIGFPVGTSKLSDNKEILKNKIAELKAQNEG</w:t>
      </w:r>
    </w:p>
    <w:p w:rsidR="00BB0649" w:rsidRDefault="00BB0649" w:rsidP="00BB0649"/>
    <w:p w:rsidR="00BB0649" w:rsidRDefault="00BB0649" w:rsidP="00BB0649">
      <w:r>
        <w:t>&gt;WP_002855723.1 MULTISPECIES: 50S ribosomal protein L22 [Campylobacter]</w:t>
      </w:r>
    </w:p>
    <w:p w:rsidR="00BB0649" w:rsidRDefault="00BB0649" w:rsidP="00BB0649">
      <w:r>
        <w:t>MSKALIKFIRLSPTKARLIAREVQGMNAELAMASLKFMPNKGAKYIANAISSAVANGGFEANEVVVKSCR</w:t>
      </w:r>
    </w:p>
    <w:p w:rsidR="00BB0649" w:rsidRDefault="00BB0649" w:rsidP="00BB0649">
      <w:r>
        <w:t>VDAAAVLKRFRPRARGSASRIRKPTSHILVEVAKAEVKAEEKKTVAKKAPAAKKTTTTKAPAKKTTSTKK</w:t>
      </w:r>
    </w:p>
    <w:p w:rsidR="00BB0649" w:rsidRDefault="00BB0649" w:rsidP="00BB0649">
      <w:r>
        <w:t>ATAKKES</w:t>
      </w:r>
    </w:p>
    <w:p w:rsidR="00BB0649" w:rsidRDefault="00BB0649" w:rsidP="00BB0649"/>
    <w:p w:rsidR="00BB0649" w:rsidRDefault="00BB0649" w:rsidP="00BB0649">
      <w:r>
        <w:t>&gt;WP_002855654.1 MULTISPECIES: DNA-binding protein [Campylobacter]</w:t>
      </w:r>
    </w:p>
    <w:p w:rsidR="00BB0649" w:rsidRDefault="00BB0649" w:rsidP="00BB0649">
      <w:r>
        <w:t>MDEGQKQQFIKLTYFLGEVLGEQYEIVFHVITEDGAYIAAIANNHISGRSLDSPLTAFASELMQNKKYLE</w:t>
      </w:r>
    </w:p>
    <w:p w:rsidR="00BB0649" w:rsidRDefault="00BB0649" w:rsidP="00BB0649">
      <w:r>
        <w:t>KDFLCDYKALVGKSKLIRGSTFFIKNHDKLVGILCINHDTSIMRDLICKMIDLEKIGDMGDILGNISFSQ</w:t>
      </w:r>
    </w:p>
    <w:p w:rsidR="00BB0649" w:rsidRDefault="00BB0649" w:rsidP="00BB0649">
      <w:r>
        <w:t>NDSSIETLSHSIEDILVQSVDSSYLNSDYQLSIAQKEEIAEKLYEKGIFNIKGAVPIVAKFLKISEPSVY</w:t>
      </w:r>
    </w:p>
    <w:p w:rsidR="00BB0649" w:rsidRDefault="00BB0649" w:rsidP="00BB0649">
      <w:r>
        <w:t>RYLKKFKK</w:t>
      </w:r>
    </w:p>
    <w:p w:rsidR="00BB0649" w:rsidRDefault="00BB0649" w:rsidP="00BB0649"/>
    <w:p w:rsidR="00BB0649" w:rsidRDefault="00BB0649" w:rsidP="00BB0649">
      <w:r>
        <w:t>&gt;WP_002855462.1 MULTISPECIES: glucose-6-phosphate isomerase [Campylobacter]</w:t>
      </w:r>
    </w:p>
    <w:p w:rsidR="00BB0649" w:rsidRDefault="00BB0649" w:rsidP="00BB0649">
      <w:r>
        <w:t>MLNNTLFFKQSEIHTISSYANRINDEVKSGDIGYYHLIDTSLNLIDESLQFIQDKEYVKNIVLVGMGGSS</w:t>
      </w:r>
    </w:p>
    <w:p w:rsidR="00BB0649" w:rsidRDefault="00BB0649" w:rsidP="00BB0649">
      <w:r>
        <w:t>CGVKALRDMLFNEKSNQRELFILDNTSSHSFNKTLEKIKLEESLFLIISKTGSTIEVVSLFKLLIEHFKL</w:t>
      </w:r>
    </w:p>
    <w:p w:rsidR="00BB0649" w:rsidRDefault="00BB0649" w:rsidP="00BB0649">
      <w:r>
        <w:t>DMQELKKYFVFITDKDSKLHQEGENLGIKCFFIPANVGGRFSILSAVGIVPLCFCGYNAKALLEGAKACF</w:t>
      </w:r>
    </w:p>
    <w:p w:rsidR="00BB0649" w:rsidRDefault="00BB0649" w:rsidP="00BB0649">
      <w:r>
        <w:t>EDFFTHKKDEILQKAYHYCTHKNANINVLFSYSDAFKGFNEWYIQLIAESLGKKQGYKRIGLTPIALIGA</w:t>
      </w:r>
    </w:p>
    <w:p w:rsidR="00BB0649" w:rsidRDefault="00BB0649" w:rsidP="00BB0649">
      <w:r>
        <w:t>RDQHSFLQLIMDGPKNKTVTFLKIKDAQKAPIIPDIHFKFLDSLSNKVNLHELLNAQCDATMHALIAENL</w:t>
      </w:r>
    </w:p>
    <w:p w:rsidR="00BB0649" w:rsidRDefault="00BB0649" w:rsidP="00BB0649">
      <w:r>
        <w:t>SVDVIELEKLDAWHAGYLMYYYELFTSTCGVMLGINTYDQPGVEVGKLILKNILNS</w:t>
      </w:r>
    </w:p>
    <w:p w:rsidR="00BB0649" w:rsidRDefault="00BB0649" w:rsidP="00BB0649"/>
    <w:p w:rsidR="00BB0649" w:rsidRDefault="00BB0649" w:rsidP="00BB0649">
      <w:r>
        <w:t>&gt;WP_002855458.1 MULTISPECIES: hypothetical protein [Campylobacter]</w:t>
      </w:r>
    </w:p>
    <w:p w:rsidR="00BB0649" w:rsidRDefault="00BB0649" w:rsidP="00BB0649">
      <w:r>
        <w:t>MIKKFILLVFISSVVFGAEQDCEQYFEARKAQIELQTREFDEARQSLEAYKASFEALQKERLENLEKKEA</w:t>
      </w:r>
    </w:p>
    <w:p w:rsidR="00BB0649" w:rsidRDefault="00BB0649" w:rsidP="00BB0649">
      <w:r>
        <w:t>EVNATLAKIEELKLENARLVEKQQKILNSINDKTQGRVKEIYSQMKDAAIADVLSQMDAEDASKIMLSLE</w:t>
      </w:r>
    </w:p>
    <w:p w:rsidR="00BB0649" w:rsidRDefault="00BB0649" w:rsidP="00BB0649">
      <w:r>
        <w:t>SRKISGVLSKMDPKKASELTLLLKNLDNNASN</w:t>
      </w:r>
    </w:p>
    <w:p w:rsidR="00BB0649" w:rsidRDefault="00BB0649" w:rsidP="00BB0649"/>
    <w:p w:rsidR="00BB0649" w:rsidRDefault="00BB0649" w:rsidP="00BB0649">
      <w:r>
        <w:lastRenderedPageBreak/>
        <w:t>&gt;WP_002855302.1 MULTISPECIES: adenylosuccinate synthetase [Campylobacter]</w:t>
      </w:r>
    </w:p>
    <w:p w:rsidR="00BB0649" w:rsidRDefault="00BB0649" w:rsidP="00BB0649">
      <w:r>
        <w:t>MSKADIIVGIQWGDEGKGKVVDKLCENYDFVCRSAGGHNAGHTIWVNGVRYALHLMPSGVLHPRCINIIG</w:t>
      </w:r>
    </w:p>
    <w:p w:rsidR="00BB0649" w:rsidRDefault="00BB0649" w:rsidP="00BB0649">
      <w:r>
        <w:t>NGVVVSPEVLIAEMAQFENLKGRLYISDRAHLNLKHHSLIDIAKEKLKGKNAIGTTGKGIGPSYADKINR</w:t>
      </w:r>
    </w:p>
    <w:p w:rsidR="00BB0649" w:rsidRDefault="00BB0649" w:rsidP="00BB0649">
      <w:r>
        <w:t>TGHRVGELLEPQRLCEALIKDFEANKTFFEMLEIEIPSAEELLADLKRFNEILTPYITDTTRMLWKALDE</w:t>
      </w:r>
    </w:p>
    <w:p w:rsidR="00BB0649" w:rsidRDefault="00BB0649" w:rsidP="00BB0649">
      <w:r>
        <w:t>DKRVLLEGAQGSMLDIDHGTYPYVTSSSTISAGALTGLGLNPKEAGNIIGIVKAYATRVGNGAFPTEDKG</w:t>
      </w:r>
    </w:p>
    <w:p w:rsidR="00BB0649" w:rsidRDefault="00BB0649" w:rsidP="00BB0649">
      <w:r>
        <w:t>EDGEKIAQIGKEIGVSTGRKRRCGWFDAVAVRYTARLNGLDALSLMKLDVLDGFEKIKICRAYEYKGMEI</w:t>
      </w:r>
    </w:p>
    <w:p w:rsidR="00BB0649" w:rsidRDefault="00BB0649" w:rsidP="00BB0649">
      <w:r>
        <w:t>DYIPSDLENVQPIYEEMDGWDKVFGIKDYDLLPENAKKYIARLEELAGVKVKYISTSPERDDTIIL</w:t>
      </w:r>
    </w:p>
    <w:p w:rsidR="00BB0649" w:rsidRDefault="00BB0649" w:rsidP="00BB0649"/>
    <w:p w:rsidR="00BB0649" w:rsidRDefault="00BB0649" w:rsidP="00BB0649">
      <w:r>
        <w:t>&gt;WP_002855295.1 MULTISPECIES: transcriptional regulator [Campylobacter]</w:t>
      </w:r>
    </w:p>
    <w:p w:rsidR="00BB0649" w:rsidRDefault="00BB0649" w:rsidP="00BB0649">
      <w:r>
        <w:t>MTKENSPCNFEECGFNYTLALINGKYKMSILYCLFRYEIVRYNELKRFLSSISFKTLTNTLRELENDGLI</w:t>
      </w:r>
    </w:p>
    <w:p w:rsidR="00BB0649" w:rsidRDefault="00BB0649" w:rsidP="00BB0649">
      <w:r>
        <w:t>IRKEYAQIPPKVEYSLSKRGQSLIPILQAMSKWGKKDKKGKKCLN</w:t>
      </w:r>
    </w:p>
    <w:p w:rsidR="00BB0649" w:rsidRDefault="00BB0649" w:rsidP="00BB0649"/>
    <w:p w:rsidR="00BB0649" w:rsidRDefault="00BB0649" w:rsidP="00BB0649">
      <w:r>
        <w:t>&gt;WP_002855271.1 MULTISPECIES: elongation factor Tu [Campylobacter]</w:t>
      </w:r>
    </w:p>
    <w:p w:rsidR="00BB0649" w:rsidRDefault="00BB0649" w:rsidP="00BB0649">
      <w:r>
        <w:t>MAKEKFSRNKPHVNIGTIGHVDHGKTTLTAAISAVLSRRGLAELKDYDNIDNAPEEKERGITIATSHIEY</w:t>
      </w:r>
    </w:p>
    <w:p w:rsidR="00BB0649" w:rsidRDefault="00BB0649" w:rsidP="00BB0649">
      <w:r>
        <w:t>ETDNRHYAHVDCPGHADYVKNMITGAAQMDGAILVVSAADGPMPQTREHILLSRQVGVPYIVVFMNKADM</w:t>
      </w:r>
    </w:p>
    <w:p w:rsidR="00BB0649" w:rsidRDefault="00BB0649" w:rsidP="00BB0649">
      <w:r>
        <w:t>VDDAELLELVEMEIRELLSSYDFPGDDTPIISGSALKALEEAKAGQDGEWSAKIMDLMAAVDSYIPTPTR</w:t>
      </w:r>
    </w:p>
    <w:p w:rsidR="00BB0649" w:rsidRDefault="00BB0649" w:rsidP="00BB0649">
      <w:r>
        <w:t>DTEKDFLMPIEDVFSISGRGTVVTGRIEKGVVKVGDTIEIVGIKDTQTTTVTGVEMFRKEMDQGEAGDNV</w:t>
      </w:r>
    </w:p>
    <w:p w:rsidR="00BB0649" w:rsidRDefault="00BB0649" w:rsidP="00BB0649">
      <w:r>
        <w:t>GVLLRGTKKEEVIRGMVLAKPKSITPHTDFEAEVYILNKDEGGRHTPFFNNYRPQFYVRTTDVTGSIKLA</w:t>
      </w:r>
    </w:p>
    <w:p w:rsidR="00BB0649" w:rsidRDefault="00BB0649" w:rsidP="00BB0649">
      <w:r>
        <w:t>DGVEMVMPGENVRITVSLIAPVALEEGTRFAIREGGKTVGSGVVSKIIK</w:t>
      </w:r>
    </w:p>
    <w:p w:rsidR="00BB0649" w:rsidRDefault="00BB0649" w:rsidP="00BB0649"/>
    <w:p w:rsidR="00BB0649" w:rsidRDefault="00BB0649" w:rsidP="00BB0649">
      <w:r>
        <w:t>&gt;WP_002855217.1 MULTISPECIES: hypothetical protein [Campylobacter]</w:t>
      </w:r>
    </w:p>
    <w:p w:rsidR="00BB0649" w:rsidRDefault="00BB0649" w:rsidP="00BB0649">
      <w:r>
        <w:t>MFKISPYLICIFFIFSNVLASEPTFDYTYKFILKKDERASVQIKEIGYEDKVQNFDFYWTLFDNTNIIVH</w:t>
      </w:r>
    </w:p>
    <w:p w:rsidR="00BB0649" w:rsidRDefault="00BB0649" w:rsidP="00BB0649">
      <w:r>
        <w:t>SKFRKYPRQFVMSLRRNLDWVTQTLIPDYTNPHIDRARLILEFSGYNKGLATFTVYIEDKESRLMVEFLD</w:t>
      </w:r>
    </w:p>
    <w:p w:rsidR="00BB0649" w:rsidRDefault="00BB0649" w:rsidP="00BB0649">
      <w:r>
        <w:t>PRKKALQNPPQNNQVVPMINFNEPQVKPLTSKENNNSN</w:t>
      </w:r>
    </w:p>
    <w:p w:rsidR="00BB0649" w:rsidRDefault="00BB0649" w:rsidP="00BB0649"/>
    <w:p w:rsidR="00BB0649" w:rsidRDefault="00BB0649" w:rsidP="00BB0649">
      <w:r>
        <w:t>&gt;WP_002855131.1 MULTISPECIES: NUDIX hydrolase [Campylobacter]</w:t>
      </w:r>
    </w:p>
    <w:p w:rsidR="00BB0649" w:rsidRDefault="00BB0649" w:rsidP="00BB0649">
      <w:r>
        <w:t>MAFKNLKELSFEKSNYIKPKRFAYESNGRLCTWDFIESKDSVSVLLYHKELESFIFVRQFRIPLWYHQMH</w:t>
      </w:r>
    </w:p>
    <w:p w:rsidR="00BB0649" w:rsidRDefault="00BB0649" w:rsidP="00BB0649">
      <w:r>
        <w:t>DKDYVKDDDMGYTIELCSGLVDKKLSLEEIAKEECIEELGYAPKNLEKIGDFYTGFGSGVSKQSFYFVEV</w:t>
      </w:r>
    </w:p>
    <w:p w:rsidR="00BB0649" w:rsidRDefault="00BB0649" w:rsidP="00BB0649">
      <w:r>
        <w:t>DEKDKISSGGGVDDEEIEAVYVKVQDFEKKCKNMIRTPLLDFAYMWFLKEKWGKLKII</w:t>
      </w:r>
    </w:p>
    <w:p w:rsidR="00BB0649" w:rsidRDefault="00BB0649" w:rsidP="00BB0649"/>
    <w:p w:rsidR="00BB0649" w:rsidRDefault="00BB0649" w:rsidP="00BB0649">
      <w:r>
        <w:t>&gt;WP_002855005.1 MULTISPECIES: septum formation inhibitor Maf [Campylobacter]</w:t>
      </w:r>
    </w:p>
    <w:p w:rsidR="00BB0649" w:rsidRDefault="00BB0649" w:rsidP="00BB0649">
      <w:r>
        <w:lastRenderedPageBreak/>
        <w:t>MLILASSSISRANLLKTAKIDFRQVSFDYDENLNKNISPFLYVQKIVLEKERQFLSTLGKDFQNQNLLFA</w:t>
      </w:r>
    </w:p>
    <w:p w:rsidR="00BB0649" w:rsidRDefault="00BB0649" w:rsidP="00BB0649">
      <w:r>
        <w:t>DSIVCIDEKILTKAKDKKEAYEMLALQNGKYASILSAFLLVKPEKRVFSLSKTTLYFKNFDENALRDYVE</w:t>
      </w:r>
    </w:p>
    <w:p w:rsidR="00BB0649" w:rsidRDefault="00BB0649" w:rsidP="00BB0649">
      <w:r>
        <w:t>NDLYKGKAGCIMCEGFHQNFITQQVGNLSTALGLDIQTLKAYL</w:t>
      </w:r>
    </w:p>
    <w:p w:rsidR="00BB0649" w:rsidRDefault="00BB0649" w:rsidP="00BB0649"/>
    <w:p w:rsidR="00BB0649" w:rsidRDefault="00BB0649" w:rsidP="00BB0649">
      <w:r>
        <w:t>&gt;WP_002854991.1 MULTISPECIES: hypothetical protein [Campylobacter]</w:t>
      </w:r>
    </w:p>
    <w:p w:rsidR="00BB0649" w:rsidRDefault="00BB0649" w:rsidP="00BB0649">
      <w:r>
        <w:t>MNYKLSLSPLFVLEIIASILFIVFFGFGNFLFFILLSMIFGAVLLGIFWKNMLEFQMGGLKDMLTQFSFV</w:t>
      </w:r>
    </w:p>
    <w:p w:rsidR="00BB0649" w:rsidRDefault="00BB0649" w:rsidP="00BB0649">
      <w:r>
        <w:t>IAGFLLVFPGIITSVFGIFVFFFGIALKLITKSKYQYTKQEYQNSNEEIIDVEIIEDRK</w:t>
      </w:r>
    </w:p>
    <w:p w:rsidR="00BB0649" w:rsidRDefault="00BB0649" w:rsidP="00BB0649"/>
    <w:p w:rsidR="00BB0649" w:rsidRDefault="00BB0649" w:rsidP="00BB0649">
      <w:r>
        <w:t>&gt;WP_002854985.1 MULTISPECIES: preprotein translocase subunit SecE [Campylobacter]</w:t>
      </w:r>
    </w:p>
    <w:p w:rsidR="00BB0649" w:rsidRDefault="00BB0649" w:rsidP="00BB0649">
      <w:r>
        <w:t>MEKLITYFKLSKAELRKVIFPLKEQVRNAYITVFVVVAVISLFLALVDWLMSSIVSAIV</w:t>
      </w:r>
    </w:p>
    <w:p w:rsidR="00BB0649" w:rsidRDefault="00BB0649" w:rsidP="00BB0649"/>
    <w:p w:rsidR="00BB0649" w:rsidRDefault="00BB0649" w:rsidP="00BB0649">
      <w:r>
        <w:t>&gt;WP_002854974.1 MULTISPECIES: 50S ribosomal protein L28 [Campylobacter]</w:t>
      </w:r>
    </w:p>
    <w:p w:rsidR="00BB0649" w:rsidRDefault="00BB0649" w:rsidP="00BB0649">
      <w:r>
        <w:t>MARVCQITGKGPMVGNNVSHANNKTKRRFLPNLRTVRVTLEDGTTRKMRIAASTLRTLKKQNSK</w:t>
      </w:r>
    </w:p>
    <w:p w:rsidR="00BB0649" w:rsidRDefault="00BB0649" w:rsidP="00BB0649"/>
    <w:p w:rsidR="00BB0649" w:rsidRDefault="00BB0649" w:rsidP="00BB0649">
      <w:r>
        <w:t>&gt;WP_002854966.1 MULTISPECIES: ArsC family transcriptional regulator [Campylobacter]</w:t>
      </w:r>
    </w:p>
    <w:p w:rsidR="00BB0649" w:rsidRDefault="00BB0649" w:rsidP="00BB0649">
      <w:r>
        <w:t>MKLYGIKNCNSVKKAMDALTQKGIVFDFMDIKKINQDILYTWLKQKSFEELINTAGLTSKKLGLNKEKVK</w:t>
      </w:r>
    </w:p>
    <w:p w:rsidR="00BB0649" w:rsidRDefault="00BB0649" w:rsidP="00BB0649">
      <w:r>
        <w:t>NLNEKELEKIVLENPSCIKRPIIEYEQNIYIGKEYEKML</w:t>
      </w:r>
    </w:p>
    <w:p w:rsidR="00BB0649" w:rsidRDefault="00BB0649" w:rsidP="00BB0649"/>
    <w:p w:rsidR="00BB0649" w:rsidRDefault="00BB0649" w:rsidP="00BB0649">
      <w:r>
        <w:t>&gt;WP_002854928.1 MULTISPECIES: 50S ribosomal protein L1 [Campylobacter]</w:t>
      </w:r>
    </w:p>
    <w:p w:rsidR="00BB0649" w:rsidRDefault="00BB0649" w:rsidP="00BB0649">
      <w:r>
        <w:t>MAKIAKRLKELSQKIDSNKEYALSDAIDTIKTLKSAKFDETVEIALKLNVDPRHADQMVRGSVVLPAGTG</w:t>
      </w:r>
    </w:p>
    <w:p w:rsidR="00BB0649" w:rsidRDefault="00BB0649" w:rsidP="00BB0649">
      <w:r>
        <w:t>KKVRVAVIAKDAKADEAKNAGADIVGSDDLVEEIQKGNMNFDVLIATPNLMGLVGKVGRILGPKGLMPNP</w:t>
      </w:r>
    </w:p>
    <w:p w:rsidR="00BB0649" w:rsidRDefault="00BB0649" w:rsidP="00BB0649">
      <w:r>
        <w:t>KTGTVTMDVAQAVNNAKSGQVNFRVDKQGNIHAGLGKVSFSKEQLWDNVSTFVKAINKHKPAAAKGRYIK</w:t>
      </w:r>
    </w:p>
    <w:p w:rsidR="00BB0649" w:rsidRDefault="00BB0649" w:rsidP="00BB0649">
      <w:r>
        <w:t>NAALSLTMSPSVKLETQELLDMK</w:t>
      </w:r>
    </w:p>
    <w:p w:rsidR="00BB0649" w:rsidRDefault="00BB0649" w:rsidP="00BB0649"/>
    <w:p w:rsidR="00BB0649" w:rsidRDefault="00BB0649" w:rsidP="00BB0649">
      <w:r>
        <w:t>&gt;WP_002854831.1 MULTISPECIES: acyl carrier protein [Campylobacter]</w:t>
      </w:r>
    </w:p>
    <w:p w:rsidR="00BB0649" w:rsidRDefault="00BB0649" w:rsidP="00BB0649">
      <w:r>
        <w:t>MATFDDVKAVVVEQLSIDADAVKMESKIIEDLGADSLDVVELIMALEEKFEVEIPDSDAEKLIKIEDVVN</w:t>
      </w:r>
    </w:p>
    <w:p w:rsidR="00BB0649" w:rsidRDefault="00BB0649" w:rsidP="00BB0649">
      <w:r>
        <w:t>YIDNLKK</w:t>
      </w:r>
    </w:p>
    <w:p w:rsidR="00BB0649" w:rsidRDefault="00BB0649" w:rsidP="00BB0649"/>
    <w:p w:rsidR="00BB0649" w:rsidRDefault="00BB0649" w:rsidP="00BB0649">
      <w:r>
        <w:t>&gt;WP_002854826.1 MULTISPECIES: 3-deoxy-D-manno-octulosonic acid transferase [Campylobacter]</w:t>
      </w:r>
    </w:p>
    <w:p w:rsidR="00BB0649" w:rsidRDefault="00BB0649" w:rsidP="00BB0649">
      <w:r>
        <w:t>MIFFYYFLTWAAFLFCAVFILLLSFLKSKYKTSLKSRFFLYKNLHQEKADVHFHACSYGEVRSIKTLVLK</w:t>
      </w:r>
    </w:p>
    <w:p w:rsidR="00BB0649" w:rsidRDefault="00BB0649" w:rsidP="00BB0649">
      <w:r>
        <w:t>FDSRITTITQTGFEYAKEFCKKVNYLAFENFLPFWFKPCKVLVIFEAEYWLMLVFMAHIYKTKIILLNAR</w:t>
      </w:r>
    </w:p>
    <w:p w:rsidR="00BB0649" w:rsidRDefault="00BB0649" w:rsidP="00BB0649">
      <w:r>
        <w:lastRenderedPageBreak/>
        <w:t>ISDKSYHSYQRFSFFYKKIFSYIDEVFAQSELDKVRLESLGAKNVKIFKNIKANLEIKNNKIYTKPKEKL</w:t>
      </w:r>
    </w:p>
    <w:p w:rsidR="00BB0649" w:rsidRDefault="00BB0649" w:rsidP="00BB0649">
      <w:r>
        <w:t>IIFASTHKDEEELLLDHFKLEENEKLIIAPRHPERFKEVENLLLNKGLEFEKFSSLKDENKKFAKKILLL</w:t>
      </w:r>
    </w:p>
    <w:p w:rsidR="00BB0649" w:rsidRDefault="00BB0649" w:rsidP="00BB0649">
      <w:r>
        <w:t>DALGELVNFYAISDVVVLGGSFIEGIGGHNPIEVAYFDNVLISGKFIHNQKALFEEVENVYFCENLKDLN</w:t>
      </w:r>
    </w:p>
    <w:p w:rsidR="00BB0649" w:rsidRDefault="00BB0649" w:rsidP="00BB0649">
      <w:r>
        <w:t>DKIHYLNLKVKISKKENLDLIIQTIQKGIDARKSL</w:t>
      </w:r>
    </w:p>
    <w:p w:rsidR="00BB0649" w:rsidRDefault="00BB0649" w:rsidP="00BB0649"/>
    <w:p w:rsidR="00BB0649" w:rsidRDefault="00BB0649" w:rsidP="00BB0649">
      <w:r>
        <w:t>&gt;WP_002854820.1 MULTISPECIES: 50S ribosomal protein L7/L12 [Campylobacter]</w:t>
      </w:r>
    </w:p>
    <w:p w:rsidR="00BB0649" w:rsidRDefault="00BB0649" w:rsidP="00BB0649">
      <w:r>
        <w:t>MAISKEDVLEYISNLSVLELSELVKEFEEKFGVSAAPVMVAGGAAAGGAAAAAEEKTEFDIVLTDGGAKK</w:t>
      </w:r>
    </w:p>
    <w:p w:rsidR="00BB0649" w:rsidRDefault="00BB0649" w:rsidP="00BB0649">
      <w:r>
        <w:t>IEVIKIVRALTGLGLKEAKDAVEQTPSTLKEGVAKAEAEEAKKQLEEAGAKVELK</w:t>
      </w:r>
    </w:p>
    <w:p w:rsidR="00BB0649" w:rsidRDefault="00BB0649" w:rsidP="00BB0649"/>
    <w:p w:rsidR="00BB0649" w:rsidRDefault="00BB0649" w:rsidP="00BB0649">
      <w:r>
        <w:t>&gt;WP_002854814.1 MULTISPECIES: Nif3-like dinuclear metal center hexameric protein [Campylobacter]</w:t>
      </w:r>
    </w:p>
    <w:p w:rsidR="00BB0649" w:rsidRDefault="00BB0649" w:rsidP="00BB0649">
      <w:r>
        <w:t>MKLSEIYNFLDQLSPFDIQESWDNSGILLGDRDSEISTVYLSLDIDENIIKEASENSLIITHHPLIFKGL</w:t>
      </w:r>
    </w:p>
    <w:p w:rsidR="00BB0649" w:rsidRDefault="00BB0649" w:rsidP="00BB0649">
      <w:r>
        <w:t>KDLYDKTYPRAFIKEMICKNISLISMHTNYDLSHLNIYFTEEILGFKISFKDEFLIYVENSISFEALCDW</w:t>
      </w:r>
    </w:p>
    <w:p w:rsidR="00BB0649" w:rsidRDefault="00BB0649" w:rsidP="00BB0649">
      <w:r>
        <w:t>VKKKLNLQILRVSNCGKKDIKRIAICTGSGGDLISKVDADCFLSGDFKYHQALEALSNQISLIDLGHFES</w:t>
      </w:r>
    </w:p>
    <w:p w:rsidR="00BB0649" w:rsidRDefault="00BB0649" w:rsidP="00BB0649">
      <w:r>
        <w:t>ERYFSQCLAKDLKNLPLQVIITVSKNPFQYF</w:t>
      </w:r>
    </w:p>
    <w:p w:rsidR="00BB0649" w:rsidRDefault="00BB0649" w:rsidP="00BB0649"/>
    <w:p w:rsidR="00BB0649" w:rsidRDefault="00BB0649" w:rsidP="00BB0649">
      <w:r>
        <w:t>&gt;WP_002854647.1 MULTISPECIES: ferredoxin [Campylobacter]</w:t>
      </w:r>
    </w:p>
    <w:p w:rsidR="00BB0649" w:rsidRDefault="00BB0649" w:rsidP="00BB0649">
      <w:r>
        <w:t>MSLLITKDCVCCDACREECPDEAIYENSPIYVIDPDLCSECVNDFSEPACIVACPYECIIPDPDNVETIE</w:t>
      </w:r>
    </w:p>
    <w:p w:rsidR="00BB0649" w:rsidRDefault="00BB0649" w:rsidP="00BB0649">
      <w:r>
        <w:t>ELKLKHRDREF</w:t>
      </w:r>
    </w:p>
    <w:p w:rsidR="00BB0649" w:rsidRDefault="00BB0649" w:rsidP="00BB0649"/>
    <w:p w:rsidR="00BB0649" w:rsidRDefault="00BB0649" w:rsidP="00BB0649">
      <w:r>
        <w:t>&gt;WP_002854524.1 MULTISPECIES: hypothetical protein [Campylobacter]</w:t>
      </w:r>
    </w:p>
    <w:p w:rsidR="00BB0649" w:rsidRDefault="00BB0649" w:rsidP="00BB0649">
      <w:r>
        <w:t>MLKILEYSITHFCEHILRLRIEAAQDISGELYGASIPIMGKSEGECNFYLFFPKEFLKKIAEILINDEKF</w:t>
      </w:r>
    </w:p>
    <w:p w:rsidR="00BB0649" w:rsidRDefault="00BB0649" w:rsidP="00BB0649">
      <w:r>
        <w:t>KEDDWCDLTKECANQIIGYAKNLLNDAKGDDEYKLGIPEYLGKVDFSEIVLDEALTYKFENCYFRIGYCK</w:t>
      </w:r>
    </w:p>
    <w:p w:rsidR="00BB0649" w:rsidRDefault="00BB0649" w:rsidP="00BB0649"/>
    <w:p w:rsidR="00BB0649" w:rsidRDefault="00BB0649" w:rsidP="00BB0649">
      <w:r>
        <w:t>&gt;WP_002854351.1 MULTISPECIES: hypothetical protein [Campylobacter]</w:t>
      </w:r>
    </w:p>
    <w:p w:rsidR="00BB0649" w:rsidRDefault="00BB0649" w:rsidP="00BB0649">
      <w:r>
        <w:t>MKKIKKIIQIGMIGGLAAVAGGALAGCGSNNDNADTLNQAANAQGAFVIIEETAPGQYKIKDQYPSDETR</w:t>
      </w:r>
    </w:p>
    <w:p w:rsidR="00BB0649" w:rsidRDefault="00BB0649" w:rsidP="00BB0649">
      <w:r>
        <w:t>VVLKDLNGTERILSKEEMDALIKEEAAKIDNGTSNLTKDNGQISSGGLSLGETLLASAAGAILGSWIGSK</w:t>
      </w:r>
    </w:p>
    <w:p w:rsidR="00BB0649" w:rsidRDefault="00BB0649" w:rsidP="00BB0649">
      <w:r>
        <w:t>LFNNQNFANQQRGAFSNQSAYQRSVNSFNKAGTTSSASSAKKSGFFGGGSKATSSSSSFGS</w:t>
      </w:r>
    </w:p>
    <w:p w:rsidR="00BB0649" w:rsidRDefault="00BB0649" w:rsidP="00BB0649"/>
    <w:p w:rsidR="00BB0649" w:rsidRDefault="00BB0649" w:rsidP="00BB0649">
      <w:r>
        <w:t>&gt;WP_002854333.1 MULTISPECIES: flagellar motor protein MotB [Campylobacter]</w:t>
      </w:r>
    </w:p>
    <w:p w:rsidR="00BB0649" w:rsidRDefault="00BB0649" w:rsidP="00BB0649">
      <w:r>
        <w:t>MAKKHKCPECPAGEKWAVPYADFLSLLLALFIALWAISKTNPAKVEALKTEFVKIFDYTSTQTVKEESKT</w:t>
      </w:r>
    </w:p>
    <w:p w:rsidR="00BB0649" w:rsidRDefault="00BB0649" w:rsidP="00BB0649">
      <w:r>
        <w:lastRenderedPageBreak/>
        <w:t>QEKYKGAAKEESDELKSLKQMTMTQQETIKRLQAALDQSDNQVALNLPSKVEFERGSAQIVSADIQDYLK</w:t>
      </w:r>
    </w:p>
    <w:p w:rsidR="00BB0649" w:rsidRDefault="00BB0649" w:rsidP="00BB0649">
      <w:r>
        <w:t>RMAELTTYLPPQAKIEIRGYTDNSDSIIRSYELAYQRAENVLKYFIEGGANLKNISIKSYGLNNPINGNP</w:t>
      </w:r>
    </w:p>
    <w:p w:rsidR="00BB0649" w:rsidRDefault="00BB0649" w:rsidP="00BB0649">
      <w:r>
        <w:t>QALENNRVEIYFKVDTADTSTQKSVLELINKIGTKAP</w:t>
      </w:r>
    </w:p>
    <w:p w:rsidR="00BB0649" w:rsidRDefault="00BB0649" w:rsidP="00BB0649"/>
    <w:p w:rsidR="00BB0649" w:rsidRDefault="00BB0649" w:rsidP="00BB0649">
      <w:r>
        <w:t>&gt;WP_002854302.1 MULTISPECIES: fumarate reductase iron-sulfur subunit [Campylobacter]</w:t>
      </w:r>
    </w:p>
    <w:p w:rsidR="00BB0649" w:rsidRDefault="00BB0649" w:rsidP="00BB0649">
      <w:r>
        <w:t>MSRKLTIKAFKYNPLSKISKPHFVTYELEETPFMTVFVCLTLIREKMDADLSFDFVCRAGICGSCAMMIN</w:t>
      </w:r>
    </w:p>
    <w:p w:rsidR="00BB0649" w:rsidRDefault="00BB0649" w:rsidP="00BB0649">
      <w:r>
        <w:t>GVPKLACKTLTKDYPDGVIELMPMPAFRHIKDLSVNTGEWFEDMCKRVESWVHNEKETDISKLEERIEPE</w:t>
      </w:r>
    </w:p>
    <w:p w:rsidR="00BB0649" w:rsidRDefault="00BB0649" w:rsidP="00BB0649">
      <w:r>
        <w:t>VADETFELDRCIECGICVASCATKLMRPNFIAATGLLRTARYLQDPHDHRSVEDFYELVGDDDGVFGCMS</w:t>
      </w:r>
    </w:p>
    <w:p w:rsidR="00BB0649" w:rsidRDefault="00BB0649" w:rsidP="00BB0649">
      <w:r>
        <w:t>LLACEDNCPKELPLQSKIAYMRRQLVAQRNK</w:t>
      </w:r>
    </w:p>
    <w:p w:rsidR="00BB0649" w:rsidRDefault="00BB0649" w:rsidP="00BB0649"/>
    <w:p w:rsidR="00BB0649" w:rsidRDefault="00BB0649" w:rsidP="00BB0649">
      <w:r>
        <w:t>&gt;WP_002854278.1 MULTISPECIES: 6,7-dimethyl-8-ribityllumazine synthase [Campylobacter]</w:t>
      </w:r>
    </w:p>
    <w:p w:rsidR="00BB0649" w:rsidRDefault="00BB0649" w:rsidP="00BB0649">
      <w:r>
        <w:t>MNIIEGKLNLDSNTKIAIINARFNHIITDRLVEGAKDAFLRHGGKEENLSLILVPGAFELPYALKKAIES</w:t>
      </w:r>
    </w:p>
    <w:p w:rsidR="00BB0649" w:rsidRDefault="00BB0649" w:rsidP="00BB0649">
      <w:r>
        <w:t>KKFDAICCVGAVIRGSTPHFDYVSAETTKGIANVSLNHNIPVSFGVLTTDTIEQAIERAGSKAGNKGFEA</w:t>
      </w:r>
    </w:p>
    <w:p w:rsidR="00BB0649" w:rsidRDefault="00BB0649" w:rsidP="00BB0649">
      <w:r>
        <w:t>MTTVIEMLNLSKEL</w:t>
      </w:r>
    </w:p>
    <w:p w:rsidR="00BB0649" w:rsidRDefault="00BB0649" w:rsidP="00BB0649"/>
    <w:p w:rsidR="00BB0649" w:rsidRDefault="00BB0649" w:rsidP="00BB0649">
      <w:r>
        <w:t>&gt;WP_002854245.1 MULTISPECIES: aspartate 1-decarboxylase [Campylobacter]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&gt;WP_002854234.1 MULTISPECIES: type III pantothenate kinase [Campylobacter]</w:t>
      </w:r>
    </w:p>
    <w:p w:rsidR="00BB0649" w:rsidRDefault="00BB0649" w:rsidP="00BB0649">
      <w:r>
        <w:t>MLLCDIGNSNANFLDDNKYFTLSIDQFLEFKNEQKIFYINVNEHLKEHLKNQKNFINLEPYFLFDTIYQG</w:t>
      </w:r>
    </w:p>
    <w:p w:rsidR="00BB0649" w:rsidRDefault="00BB0649" w:rsidP="00BB0649">
      <w:r>
        <w:t>LGIDRIAACYTIEDGVVVDAGSAITIDIISNSIHLGGFILPGIANYKKIYSHISPRLKSEFNTQVSLDAF</w:t>
      </w:r>
    </w:p>
    <w:p w:rsidR="00BB0649" w:rsidRDefault="00BB0649" w:rsidP="00BB0649">
      <w:r>
        <w:t>PQKTMDALSYGVFKGIYLLIKDAAQNKKLYFTGGDGQFLANYFDHAIYDKLLIFRGMKKIIKENPNLLY</w:t>
      </w:r>
    </w:p>
    <w:p w:rsidR="00BB0649" w:rsidRDefault="00BB0649" w:rsidP="00BB0649"/>
    <w:p w:rsidR="00BB0649" w:rsidRDefault="00BB0649" w:rsidP="00BB0649">
      <w:r>
        <w:t>&gt;WP_002854204.1 MULTISPECIES: tryptophan synthase subunit beta [Campylobacter]</w:t>
      </w:r>
    </w:p>
    <w:p w:rsidR="00BB0649" w:rsidRDefault="00BB0649" w:rsidP="00BB0649">
      <w:r>
        <w:t>MKKAYYGDFGGQFLPESAMFALNELEGAFLKFSKDKLFKKELNELLKTYVGRPTPLYFARNLSKKYQHEI</w:t>
      </w:r>
    </w:p>
    <w:p w:rsidR="00BB0649" w:rsidRDefault="00BB0649" w:rsidP="00BB0649">
      <w:r>
        <w:t>YLKREDLNHTGAHKINNAIAQALLAKKMGKKKIIAETGAGQHGLATATAAALLGLECEIYMGATDVQRQA</w:t>
      </w:r>
    </w:p>
    <w:p w:rsidR="00BB0649" w:rsidRDefault="00BB0649" w:rsidP="00BB0649">
      <w:r>
        <w:t>LNVYKMELLGAKIHAVQSGLKTLKEATTAAIQAWVGDIKNIFYVVGSAVGPYPYPKMVMHFQSIIGKECK</w:t>
      </w:r>
    </w:p>
    <w:p w:rsidR="00BB0649" w:rsidRDefault="00BB0649" w:rsidP="00BB0649">
      <w:r>
        <w:t>MQLQKLNKKVDYIIAAVGGGSNAAGIFYDFIKDENVKLIGIEAGGLGIDTPYHAATLNKGKTGIIHGMKT</w:t>
      </w:r>
    </w:p>
    <w:p w:rsidR="00BB0649" w:rsidRDefault="00BB0649" w:rsidP="00BB0649">
      <w:r>
        <w:t>KVLQDDLGNILPVHSVSAGLDYPGIGPLHAFLFESKRAQYHAISDEECMQALKLLCKEEGIIAAIESSHA</w:t>
      </w:r>
    </w:p>
    <w:p w:rsidR="00BB0649" w:rsidRDefault="00BB0649" w:rsidP="00BB0649">
      <w:r>
        <w:t>LAFLEKLCPTLKKKSVIVVNLSGRGDKDMQMIRDYKKGVIYG</w:t>
      </w:r>
    </w:p>
    <w:p w:rsidR="00BB0649" w:rsidRDefault="00BB0649" w:rsidP="00BB0649"/>
    <w:p w:rsidR="00BB0649" w:rsidRDefault="00BB0649" w:rsidP="00BB0649">
      <w:r>
        <w:t>&gt;WP_002854193.1 MULTISPECIES: fumarate reductase flavoprotein subunit [Campylobacter]</w:t>
      </w:r>
    </w:p>
    <w:p w:rsidR="00BB0649" w:rsidRDefault="00BB0649" w:rsidP="00BB0649">
      <w:r>
        <w:t>MNIQYSDALVIGGGLAGLRAAIEVAKSGQSVTLLSICPVKRSHSAAVQGGMQASLANGAKGEGDNEDLHF</w:t>
      </w:r>
    </w:p>
    <w:p w:rsidR="00BB0649" w:rsidRDefault="00BB0649" w:rsidP="00BB0649">
      <w:r>
        <w:t>ADTVKGSDWGCDQEVARMFAQTAPKAVRELAAWGVPWTRVTKGPRTVVINAQKTVIEEKEEAHGLINARD</w:t>
      </w:r>
    </w:p>
    <w:p w:rsidR="00BB0649" w:rsidRDefault="00BB0649" w:rsidP="00BB0649">
      <w:r>
        <w:t>FGGTKKWRTCYIADATGHCMLYGVANEAIKHQVKIIDRMEAVRIIHDGKKCLGVIARDLTNGQLIAYIAR</w:t>
      </w:r>
    </w:p>
    <w:p w:rsidR="00BB0649" w:rsidRDefault="00BB0649" w:rsidP="00BB0649">
      <w:r>
        <w:t>GTMIATGGYGRIYKQTTNAVICEGTGAAIALETGLCRLSNMEAVQFHPTPIVPSGILLTEGCRGDGGILR</w:t>
      </w:r>
    </w:p>
    <w:p w:rsidR="00BB0649" w:rsidRDefault="00BB0649" w:rsidP="00BB0649">
      <w:r>
        <w:t>DVDGYRFMPDYEPEKKELASRDVVSRRMMEHIRKGKGVKSPYGDHLWLDISILGRAHVEKNLRDVQDICK</w:t>
      </w:r>
    </w:p>
    <w:p w:rsidR="00BB0649" w:rsidRDefault="00BB0649" w:rsidP="00BB0649">
      <w:r>
        <w:t>TFNGIDPADEGPKGWAPVLPMQHYSMGGIRTKPTGESQWLNGLFACGEAACWDMHGFNRLGGNSCAETVV</w:t>
      </w:r>
    </w:p>
    <w:p w:rsidR="00BB0649" w:rsidRDefault="00BB0649" w:rsidP="00BB0649">
      <w:r>
        <w:t>AGMIVGDYFADYCKNNGEVIDTNVVKDFLTKEYQYLKSLVDKEGKHNVFEIKNRMKEIMWDKVAIFRTGE</w:t>
      </w:r>
    </w:p>
    <w:p w:rsidR="00BB0649" w:rsidRDefault="00BB0649" w:rsidP="00BB0649">
      <w:r>
        <w:t>GLKEAVDELEKLYKDSQDVKVHCKELDCANPELEEAYRVPRMLKIALCVAYGALLRTESRGAHYREDYPK</w:t>
      </w:r>
    </w:p>
    <w:p w:rsidR="00BB0649" w:rsidRDefault="00BB0649" w:rsidP="00BB0649">
      <w:r>
        <w:t>RDDLNWMKRTNTFWVEGETLPRIEYEELDIMKMEIPPAFRGYGAKGNIIENPLSEKRQAEVDAIREKMEA</w:t>
      </w:r>
    </w:p>
    <w:p w:rsidR="00BB0649" w:rsidRDefault="00BB0649" w:rsidP="00BB0649">
      <w:r>
        <w:t>EGKGRYEIQNALMPYELQAKYKAPNQRIGVDYE</w:t>
      </w:r>
    </w:p>
    <w:p w:rsidR="00BB0649" w:rsidRDefault="00BB0649" w:rsidP="00BB0649"/>
    <w:p w:rsidR="00BB0649" w:rsidRDefault="00BB0649" w:rsidP="00BB0649">
      <w:r>
        <w:t>&gt;WP_002854112.1 MULTISPECIES: acetyl-CoA carboxylase biotin carboxylase subunit [Campylobacter]</w:t>
      </w:r>
    </w:p>
    <w:p w:rsidR="00BB0649" w:rsidRDefault="00BB0649" w:rsidP="00BB0649">
      <w:r>
        <w:t>MEIKSILIANRGEIALRALRTIKEMGKKAICVYSEADKDALYLKYADASICIGKARSSESYLNIPAIITA</w:t>
      </w:r>
    </w:p>
    <w:p w:rsidR="00BB0649" w:rsidRDefault="00BB0649" w:rsidP="00BB0649">
      <w:r>
        <w:t>AEIAEADAIFPGYGFLSENQNFVEICAKHNIKFIGPSVEAMNLMSDKSKAKQVMQRAGVPVIPGSDGALA</w:t>
      </w:r>
    </w:p>
    <w:p w:rsidR="00BB0649" w:rsidRDefault="00BB0649" w:rsidP="00BB0649">
      <w:r>
        <w:t>GAEAAKKLAKEIGYPVILKAAAGGGGRGMRVVENEKDLEKAYWSAESEAMTAFGDGTMYMEKYIQNPRHI</w:t>
      </w:r>
    </w:p>
    <w:p w:rsidR="00BB0649" w:rsidRDefault="00BB0649" w:rsidP="00BB0649">
      <w:r>
        <w:t>EVQVIGDSFGNVIHVGERDCSMQRRHQKLIEESPAILLDEKTRTRLHETAIKAAKAIGYEGAGTFEFLVD</w:t>
      </w:r>
    </w:p>
    <w:p w:rsidR="00BB0649" w:rsidRDefault="00BB0649" w:rsidP="00BB0649">
      <w:r>
        <w:t>KNLDFYFIEMNTRLQVEHCVSEMVSGIDIIEQMIKVAEGYALPSQESIKLNGHSIECRITAEDSKTFLPS</w:t>
      </w:r>
    </w:p>
    <w:p w:rsidR="00BB0649" w:rsidRDefault="00BB0649" w:rsidP="00BB0649">
      <w:r>
        <w:t>PGKITKYIPPAGRNVRMESHCYQDYSVPPYYDSMIGKLVVWAEDRNKAIAKMKVALDELLISGIKTTKDF</w:t>
      </w:r>
    </w:p>
    <w:p w:rsidR="00BB0649" w:rsidRDefault="00BB0649" w:rsidP="00BB0649">
      <w:r>
        <w:t>HLSMMENPDFINNNYDTNYLARH</w:t>
      </w:r>
    </w:p>
    <w:p w:rsidR="00BB0649" w:rsidRDefault="00BB0649" w:rsidP="00BB0649"/>
    <w:p w:rsidR="00BB0649" w:rsidRDefault="00BB0649" w:rsidP="00BB0649">
      <w:r>
        <w:t>&gt;WP_002853757.1 MULTISPECIES: membrane protein [Campylobacter]</w:t>
      </w:r>
    </w:p>
    <w:p w:rsidR="00BB0649" w:rsidRDefault="00BB0649" w:rsidP="00BB0649">
      <w:r>
        <w:t>MIEFILRDMFFAAVAGFGFAYACNPPLKTLILSALLAAIAHGLRFTLVEYFHFQTLAIATFVASFCIGCL</w:t>
      </w:r>
    </w:p>
    <w:p w:rsidR="00BB0649" w:rsidRDefault="00BB0649" w:rsidP="00BB0649">
      <w:r>
        <w:t>GIALAKIIKTPAEIIAFPALIPMIPGIYAYKAILYLISFIRSDDLKAKSEFLVQFFDYFFTTVSVTLALA</w:t>
      </w:r>
    </w:p>
    <w:p w:rsidR="00BB0649" w:rsidRDefault="00BB0649" w:rsidP="00BB0649">
      <w:r>
        <w:t>IGVSVTLLIFFEQSFMMTRHAKKH</w:t>
      </w:r>
    </w:p>
    <w:p w:rsidR="00BB0649" w:rsidRDefault="00BB0649" w:rsidP="00BB0649"/>
    <w:p w:rsidR="00BB0649" w:rsidRDefault="00BB0649" w:rsidP="00BB0649">
      <w:r>
        <w:t>&gt;WP_002853697.1 MULTISPECIES: cation transporter [Campylobacter]</w:t>
      </w:r>
    </w:p>
    <w:p w:rsidR="00BB0649" w:rsidRDefault="00BB0649" w:rsidP="00BB0649">
      <w:r>
        <w:t>MSLQKKATLVASLCAIVLALVKFIVGLTSGSVAVLSSAIDSLMDFAISAFNFLALKKSSQKANENYNFGF</w:t>
      </w:r>
    </w:p>
    <w:p w:rsidR="00BB0649" w:rsidRDefault="00BB0649" w:rsidP="00BB0649">
      <w:r>
        <w:t>SKIEALMGLLEGVFIVGVGIFIFYESILKIYYKEEIKDLNSSIYVMIFALIMTFFLVLFLNYVAKKTKSL</w:t>
      </w:r>
    </w:p>
    <w:p w:rsidR="00BB0649" w:rsidRDefault="00BB0649" w:rsidP="00BB0649">
      <w:r>
        <w:lastRenderedPageBreak/>
        <w:t>IIESDALHYKTDCLTNACTLGALVLIYFTNLHIIDAIFGIVISLYTAFSAFKIIKKALAFLMDEALPKEQ</w:t>
      </w:r>
    </w:p>
    <w:p w:rsidR="00BB0649" w:rsidRDefault="00BB0649" w:rsidP="00BB0649">
      <w:r>
        <w:t>VDKICTLISNNPEIISYHELKTRKTPSCNYLSVHLVFCPIISLLNAHKISDEIEEGVRKMFENEKWDIQI</w:t>
      </w:r>
    </w:p>
    <w:p w:rsidR="00BB0649" w:rsidRDefault="00BB0649" w:rsidP="00BB0649">
      <w:r>
        <w:t>HLDPYDDAEQERQRQ</w:t>
      </w:r>
    </w:p>
    <w:p w:rsidR="00BB0649" w:rsidRDefault="00BB0649" w:rsidP="00BB0649"/>
    <w:p w:rsidR="00BB0649" w:rsidRDefault="00BB0649" w:rsidP="00BB0649">
      <w:r>
        <w:t>&gt;WP_002853680.1 MULTISPECIES: non-canonical purine NTP pyrophosphatase [Campylobacter]</w:t>
      </w:r>
    </w:p>
    <w:p w:rsidR="00BB0649" w:rsidRDefault="00BB0649" w:rsidP="00BB0649">
      <w:r>
        <w:t>MKIILATSNKHKVLELKEILKDFEIYAFDEVLMPFEIEENGKTFKENALIKARAVFNALDEKQKKDFIAL</w:t>
      </w:r>
    </w:p>
    <w:p w:rsidR="00BB0649" w:rsidRDefault="00BB0649" w:rsidP="00BB0649">
      <w:r>
        <w:t>SDDSGICVDVLEGNPGIYSARFSGKGDDKSNRDKLVNEMIKKGFKQSKAYYVAAIAMVGLMGEFSTHGTM</w:t>
      </w:r>
    </w:p>
    <w:p w:rsidR="00BB0649" w:rsidRDefault="00BB0649" w:rsidP="00BB0649">
      <w:r>
        <w:t>HGKVIDTEKGENGFGYDSLFIPKGFDKTLAQLSVDEKNNISHRFKALELAKIILKILNKG</w:t>
      </w:r>
    </w:p>
    <w:p w:rsidR="00BB0649" w:rsidRDefault="00BB0649" w:rsidP="00BB0649"/>
    <w:p w:rsidR="00BB0649" w:rsidRDefault="00BB0649" w:rsidP="00BB0649">
      <w:r>
        <w:t>&gt;WP_002853654.1 MULTISPECIES: rod shape-determining protein RodA [Campylobacter]</w:t>
      </w:r>
    </w:p>
    <w:p w:rsidR="00BB0649" w:rsidRDefault="00BB0649" w:rsidP="00BB0649">
      <w:r>
        <w:t>MFRLDRRILTHFDYMQPILFLPIILISFFLIFEANPFLAEKQFVYACVGLFAFMVFFFFPIRKFIWIIPV</w:t>
      </w:r>
    </w:p>
    <w:p w:rsidR="00BB0649" w:rsidRDefault="00BB0649" w:rsidP="00BB0649">
      <w:r>
        <w:t>AYWINIFLLLSVDIFGVEKLGAKRWLEIPFTHFTIQPSEIFKPSFILMLAYLIYQNPPPKNGYKLKQFIK</w:t>
      </w:r>
    </w:p>
    <w:p w:rsidR="00BB0649" w:rsidRDefault="00BB0649" w:rsidP="00BB0649">
      <w:r>
        <w:t>LSFYIILPFLLIAKEPDLGSAMVLLLVGFGVLFIMGVHYKIWLSIVIAISVSSPIIYTHLLKPYQKQRIH</w:t>
      </w:r>
    </w:p>
    <w:p w:rsidR="00BB0649" w:rsidRDefault="00BB0649" w:rsidP="00BB0649">
      <w:r>
        <w:t>DFISEKPSYQVAQSMIAIGNGGLTGKSQDEATQTHFKFLPISTSDFIFAYMIERFGFIGGLTLIIFYILL</w:t>
      </w:r>
    </w:p>
    <w:p w:rsidR="00BB0649" w:rsidRDefault="00BB0649" w:rsidP="00BB0649">
      <w:r>
        <w:t>IFHLLSLNYKLKDDYFARVAINCVALFIFIYAAVNISMTIGFAPVVGIPLPFFSYGGSSFTIFMIFFGIL</w:t>
      </w:r>
    </w:p>
    <w:p w:rsidR="00BB0649" w:rsidRDefault="00BB0649" w:rsidP="00BB0649">
      <w:r>
        <w:t>QHLITFRYFWTDIKAK</w:t>
      </w:r>
    </w:p>
    <w:p w:rsidR="00BB0649" w:rsidRDefault="00BB0649" w:rsidP="00BB0649"/>
    <w:p w:rsidR="00BB0649" w:rsidRDefault="00BB0649" w:rsidP="00BB0649">
      <w:r>
        <w:t>&gt;WP_002853613.1 MULTISPECIES: peptide-methionine (R)-S-oxide reductase [Campylobacter]</w:t>
      </w:r>
    </w:p>
    <w:p w:rsidR="00BB0649" w:rsidRDefault="00BB0649" w:rsidP="00BB0649">
      <w:r>
        <w:t>MKELNEEEKKVILNKGTEAPFSGKYNDFYEKGIYQCKQCGASLYKSEDKFKSGCGWPSFDDEIKGAIKRI</w:t>
      </w:r>
    </w:p>
    <w:p w:rsidR="00BB0649" w:rsidRDefault="00BB0649" w:rsidP="00BB0649">
      <w:r>
        <w:t>PDKDGIRTEIVCANCNGHLGHVFEGEGFSAKNVRHCVNSISLEFVKTKD</w:t>
      </w:r>
    </w:p>
    <w:p w:rsidR="00BB0649" w:rsidRDefault="00BB0649" w:rsidP="00BB0649"/>
    <w:p w:rsidR="00BB0649" w:rsidRDefault="00BB0649" w:rsidP="00BB0649">
      <w:r>
        <w:t>&gt;WP_002853464.1 MULTISPECIES: DNA-directed RNA polymerase subunit omega [Campylobacter]</w:t>
      </w:r>
    </w:p>
    <w:p w:rsidR="00BB0649" w:rsidRDefault="00BB0649" w:rsidP="00BB0649">
      <w:r>
        <w:t>MDKRIEEVAAKALEKMGNDRYRLSLVVAKRAEQLANGATPLVDFDKNKNKLADIALYEIAENKITLEGLV</w:t>
      </w:r>
    </w:p>
    <w:p w:rsidR="00BB0649" w:rsidRDefault="00BB0649" w:rsidP="00BB0649">
      <w:r>
        <w:t>ETNR</w:t>
      </w:r>
    </w:p>
    <w:p w:rsidR="00BB0649" w:rsidRDefault="00BB0649" w:rsidP="00BB0649"/>
    <w:p w:rsidR="00BB0649" w:rsidRDefault="00BB0649" w:rsidP="00BB0649">
      <w:r>
        <w:t>&gt;WP_002853455.1 MULTISPECIES: 30S ribosomal protein S2 [Campylobacter]</w:t>
      </w:r>
    </w:p>
    <w:p w:rsidR="00BB0649" w:rsidRDefault="00BB0649" w:rsidP="00BB0649">
      <w:r>
        <w:t>MVSMRDLLECGVHFGHQTRRWNPKMKKFIFGERKGIYVIDLQKTLRYFRYTYNIVRDAAAEGKTILFVGT</w:t>
      </w:r>
    </w:p>
    <w:p w:rsidR="00BB0649" w:rsidRDefault="00BB0649" w:rsidP="00BB0649">
      <w:r>
        <w:t>KKQAGGAIKEYAEKCGMPYVNHRWLGGMMTNFGTIRQSIRKLEVIEKMEEDGSIKLLTKKEALMLTRKKE</w:t>
      </w:r>
    </w:p>
    <w:p w:rsidR="00BB0649" w:rsidRDefault="00BB0649" w:rsidP="00BB0649">
      <w:r>
        <w:t>KLLAYLGGIRYMKTQPDMIFVIDTVKEKIAVQEANRLRIPVVAPLDTNCDPDLVTYPIPGNDDAIRSVQL</w:t>
      </w:r>
    </w:p>
    <w:p w:rsidR="00BB0649" w:rsidRDefault="00BB0649" w:rsidP="00BB0649">
      <w:r>
        <w:t>FCQEMAEAINEGKALREQDGEALANEEKEITDEEKKEVLDEAMSEEDFGEEQE</w:t>
      </w:r>
    </w:p>
    <w:p w:rsidR="00BB0649" w:rsidRDefault="00BB0649" w:rsidP="00BB0649"/>
    <w:p w:rsidR="00BB0649" w:rsidRDefault="00BB0649" w:rsidP="00BB0649">
      <w:r>
        <w:lastRenderedPageBreak/>
        <w:t>&gt;WP_002853446.1 MULTISPECIES: recombination protein RecR [Campylobacter]</w:t>
      </w:r>
    </w:p>
    <w:p w:rsidR="00BB0649" w:rsidRDefault="00BB0649" w:rsidP="00BB0649">
      <w:r>
        <w:t>MVKGLEKFNELVESFANLPTIGKKTAIRLAYHLCINNQIDGMKLAHNIENAIRFIKPCEQCGALSENELC</w:t>
      </w:r>
    </w:p>
    <w:p w:rsidR="00BB0649" w:rsidRDefault="00BB0649" w:rsidP="00BB0649">
      <w:r>
        <w:t>EICSDEERNKNILCIVESPKDILTLEESQSYNGLYFVLDELNEEKLEKLKQIILKLNISELIFALTHSIN</w:t>
      </w:r>
    </w:p>
    <w:p w:rsidR="00BB0649" w:rsidRDefault="00BB0649" w:rsidP="00BB0649">
      <w:r>
        <w:t>SDATIFFIEDKFKGLNLTFSKIAQGIPSGVNLENVDLISLNKAMNFRTKI</w:t>
      </w:r>
    </w:p>
    <w:p w:rsidR="00BB0649" w:rsidRDefault="00BB0649" w:rsidP="00BB0649"/>
    <w:p w:rsidR="00BB0649" w:rsidRDefault="00BB0649" w:rsidP="00BB0649">
      <w:r>
        <w:t>&gt;WP_002853389.1 MULTISPECIES: hypothetical protein [Campylobacter]</w:t>
      </w:r>
    </w:p>
    <w:p w:rsidR="00BB0649" w:rsidRDefault="00BB0649" w:rsidP="00BB0649">
      <w:r>
        <w:t>MKIEAIDLQSALTEASRSLECSVMDLEYEIIQHPRKGFFGFGRKKAIIEAKAKKRILKKNPKKEFTSSKN</w:t>
      </w:r>
    </w:p>
    <w:p w:rsidR="00BB0649" w:rsidRDefault="00BB0649" w:rsidP="00BB0649">
      <w:r>
        <w:t>HKPETHEPKQENKIEIKNEKNKSQKEKYTVKSDEIFDSFHRESKGVRNTQDILDEIRIQLVKLLESSQFK</w:t>
      </w:r>
    </w:p>
    <w:p w:rsidR="00BB0649" w:rsidRDefault="00BB0649" w:rsidP="00BB0649">
      <w:r>
        <w:t>IELSELRMYDEDCVLIRLDGEDAALMIGKEAHRYKAISYLLHNWINLKYNLLVRLEIAQFLENQIQGMQL</w:t>
      </w:r>
    </w:p>
    <w:p w:rsidR="00BB0649" w:rsidRDefault="00BB0649" w:rsidP="00BB0649">
      <w:r>
        <w:t>YLQSVIEKIKIHGRGQTKPLDGVLIKIALEQLRAEFPDKYVGIKQNNDQRFVVINDFFKKDE</w:t>
      </w:r>
    </w:p>
    <w:p w:rsidR="00BB0649" w:rsidRDefault="00BB0649" w:rsidP="00BB0649"/>
    <w:p w:rsidR="00BB0649" w:rsidRDefault="00BB0649" w:rsidP="00BB0649">
      <w:r>
        <w:t>&gt;WP_002853356.1 MULTISPECIES: membrane protein [Campylobacter]</w:t>
      </w:r>
    </w:p>
    <w:p w:rsidR="00BB0649" w:rsidRDefault="00BB0649" w:rsidP="00BB0649">
      <w:r>
        <w:t>MEFLAFIFLIIIFLFVVFIIVTRYEKKIKLLNQNIQNMKEDIADLKETTQKNRSLIEKNRSNIENIIK</w:t>
      </w:r>
    </w:p>
    <w:p w:rsidR="00BB0649" w:rsidRDefault="00BB0649" w:rsidP="00BB0649"/>
    <w:p w:rsidR="00BB0649" w:rsidRDefault="00BB0649" w:rsidP="00BB0649">
      <w:r>
        <w:t>&gt;WP_002853351.1 MULTISPECIES: phosphoribosylformylglycinamidine synthase subunit PurL [Campylobacter]</w:t>
      </w:r>
    </w:p>
    <w:p w:rsidR="00BB0649" w:rsidRDefault="00BB0649" w:rsidP="00BB0649">
      <w:r>
        <w:t>MDKETIKAHKISDEEYAQILEILGREPNLLELGVISAMWSEHCSYKSSKKYLNGFPTKAPWVIQGPGENA</w:t>
      </w:r>
    </w:p>
    <w:p w:rsidR="00BB0649" w:rsidRDefault="00BB0649" w:rsidP="00BB0649">
      <w:r>
        <w:t>GVIDIGQGMAAVFKVESHNHPSFIEPFAGAATGVGGILRDVFTMGARVVAGLNSLKFGDIHDEKCGKHQK</w:t>
      </w:r>
    </w:p>
    <w:p w:rsidR="00BB0649" w:rsidRDefault="00BB0649" w:rsidP="00BB0649">
      <w:r>
        <w:t>YLVKGVVNGISHYGNCMGVPTIGGECAFDECFNGNILVNAFALGVCKSEDIFYAKAEGVGNPVIYVGSKT</w:t>
      </w:r>
    </w:p>
    <w:p w:rsidR="00BB0649" w:rsidRDefault="00BB0649" w:rsidP="00BB0649">
      <w:r>
        <w:t>GRDGLGGAVMASDSFNEESKSLRPTVQIGDPFSEKLLMEACLELFKTDYIVGIQDMGAAGLTSSSFEMAG</w:t>
      </w:r>
    </w:p>
    <w:p w:rsidR="00BB0649" w:rsidRDefault="00BB0649" w:rsidP="00BB0649">
      <w:r>
        <w:t>RSGSGMKLYLDKTPMRESGMTPYELMLSESQERMLICAKKGYEDKVIEIFKKWDLDAVVMGEVTNTGKME</w:t>
      </w:r>
    </w:p>
    <w:p w:rsidR="00BB0649" w:rsidRDefault="00BB0649" w:rsidP="00BB0649">
      <w:r>
        <w:t>LFWHDELVGLIPIEPLSEKAPILSRPTSEPKYLSEIKNYKFELKSSVQELFIQMLQNENINNKAFIYDQF</w:t>
      </w:r>
    </w:p>
    <w:p w:rsidR="00BB0649" w:rsidRDefault="00BB0649" w:rsidP="00BB0649">
      <w:r>
        <w:t>DSSVQTNTIKADGRLGASVIRIKENGASVAMAIECNSRLNYVNPKIGAALAVASAGRKVACTGAKPLAIS</w:t>
      </w:r>
    </w:p>
    <w:p w:rsidR="00BB0649" w:rsidRDefault="00BB0649" w:rsidP="00BB0649">
      <w:r>
        <w:t>DCLNYGNPQNPEVMWQFAQGCEGIKEACKELNTPVVSGNVSLYNETEGVSIYPSPTIVSVGVLEDANKTL</w:t>
      </w:r>
    </w:p>
    <w:p w:rsidR="00BB0649" w:rsidRDefault="00BB0649" w:rsidP="00BB0649">
      <w:r>
        <w:t>KASFEKENLSVYLLGESLGEFSGSMVMKIQDKKVSGSLKELDYKAELALWDLLYKANQNSLLECANSVGI</w:t>
      </w:r>
    </w:p>
    <w:p w:rsidR="00BB0649" w:rsidRDefault="00BB0649" w:rsidP="00BB0649">
      <w:r>
        <w:t>GGIAMTLAKMFAISSVGANLTSDFDDEKMIFDESASRAIIGLSKENEEAFLNLAKEFGVKAYKLGVSTSQ</w:t>
      </w:r>
    </w:p>
    <w:p w:rsidR="00BB0649" w:rsidRDefault="00BB0649" w:rsidP="00BB0649">
      <w:r>
        <w:t>KHFKLDSIELSKAELDKLYFESFKEQIQ</w:t>
      </w:r>
    </w:p>
    <w:p w:rsidR="00BB0649" w:rsidRDefault="00BB0649" w:rsidP="00BB0649"/>
    <w:p w:rsidR="00BB0649" w:rsidRDefault="00BB0649" w:rsidP="00BB0649">
      <w:r>
        <w:t>&gt;WP_002853332.1 MULTISPECIES: amino acid ABC transporter permease [Campylobacter]</w:t>
      </w:r>
    </w:p>
    <w:p w:rsidR="00BB0649" w:rsidRDefault="00BB0649" w:rsidP="00BB0649">
      <w:r>
        <w:t>MNESVGFVEHLRQILTSWGLYDENSISPFAVWKFLDALDNKDAFINGFIYTLEVSILALLIATIFGTIGG</w:t>
      </w:r>
    </w:p>
    <w:p w:rsidR="00BB0649" w:rsidRDefault="00BB0649" w:rsidP="00BB0649">
      <w:r>
        <w:t>VMATSRFKIIRAYTRIYVELFQNVPLVIQIFFLFYALPVLGIRLDIFTIGVLGVGAYHGAYVSEVVRSGI</w:t>
      </w:r>
    </w:p>
    <w:p w:rsidR="00BB0649" w:rsidRDefault="00BB0649" w:rsidP="00BB0649">
      <w:r>
        <w:lastRenderedPageBreak/>
        <w:t>LAVPRGQFEASASQGFTYIQQMRYIIVPQTIRIILPPMTNQMVNLIKNTSVLLIVGGAELMHSADSYAAD</w:t>
      </w:r>
    </w:p>
    <w:p w:rsidR="00BB0649" w:rsidRDefault="00BB0649" w:rsidP="00BB0649">
      <w:r>
        <w:t>YGNYAPAYIFAAVLYFIICYPLAYFAKAYENKLKKAHLTR</w:t>
      </w:r>
    </w:p>
    <w:p w:rsidR="00BB0649" w:rsidRDefault="00BB0649" w:rsidP="00BB0649"/>
    <w:p w:rsidR="00BB0649" w:rsidRDefault="00BB0649" w:rsidP="00BB0649">
      <w:r>
        <w:t>&gt;WP_002853290.1 MULTISPECIES: amino acid ABC transporter permease [Campylobacter]</w:t>
      </w:r>
    </w:p>
    <w:p w:rsidR="00BB0649" w:rsidRDefault="00BB0649" w:rsidP="00BB0649">
      <w:r>
        <w:t>MENVFNAQNIEFLMQGLFLTLKIALATCIISIVFGTFLAITKNYGDRLSKFLAACYIDIFRNTPLLLWML</w:t>
      </w:r>
    </w:p>
    <w:p w:rsidR="00BB0649" w:rsidRDefault="00BB0649" w:rsidP="00BB0649">
      <w:r>
        <w:t>AACFVLPVFFGQFPQAFWGTIGFSLYTSSVMAEIIRGGLNSIPKGQFEAAYSQGFGKFFTLFYIILPQTF</w:t>
      </w:r>
    </w:p>
    <w:p w:rsidR="00BB0649" w:rsidRDefault="00BB0649" w:rsidP="00BB0649">
      <w:r>
        <w:t>RKIIPALLSQIVTTVKDTAYLAGLGIAELTYNSKTILAKLTSFEEILAMIGVVAGIYFIICFSLSMLVRY</w:t>
      </w:r>
    </w:p>
    <w:p w:rsidR="00BB0649" w:rsidRDefault="00BB0649" w:rsidP="00BB0649">
      <w:r>
        <w:t>YAKKTAYIS</w:t>
      </w:r>
    </w:p>
    <w:p w:rsidR="00BB0649" w:rsidRDefault="00BB0649" w:rsidP="00BB0649"/>
    <w:p w:rsidR="00BB0649" w:rsidRDefault="00BB0649" w:rsidP="00BB0649">
      <w:r>
        <w:t>&gt;WP_002853247.1 MULTISPECIES: membrane protein [Campylobacter]</w:t>
      </w:r>
    </w:p>
    <w:p w:rsidR="00BB0649" w:rsidRDefault="00BB0649" w:rsidP="00BB0649">
      <w:r>
        <w:t>MFTNWLVLTILICATIYLIVMLFYYKTLLNKEKTSKDFIKNNLDDTEIVIRKLQIQLQRSLGNIDILTEE</w:t>
      </w:r>
    </w:p>
    <w:p w:rsidR="00BB0649" w:rsidRDefault="00BB0649" w:rsidP="00BB0649">
      <w:r>
        <w:t>LNKIKADLTSLRTRNSQYRLENDKLRQRIKELEAKIEALL</w:t>
      </w:r>
    </w:p>
    <w:p w:rsidR="00BB0649" w:rsidRDefault="00BB0649" w:rsidP="00BB0649"/>
    <w:p w:rsidR="00BB0649" w:rsidRDefault="00BB0649" w:rsidP="00BB0649">
      <w:r>
        <w:t>&gt;WP_002853153.1 MULTISPECIES: ribonuclease HII [Campylobacter]</w:t>
      </w:r>
    </w:p>
    <w:p w:rsidR="00BB0649" w:rsidRDefault="00BB0649" w:rsidP="00BB0649">
      <w:r>
        <w:t>MKTLFDTKELLNEFDINLIGIDEAGRGALAGPMMMAACKLNKQLDGLCDSKKLSEKKREELYEIIIKNSN</w:t>
      </w:r>
    </w:p>
    <w:p w:rsidR="00BB0649" w:rsidRDefault="00BB0649" w:rsidP="00BB0649">
      <w:r>
        <w:t>YLILAFSSEQIDALGLSTCLKKGLKLIKKHFKTENNFLYDGNTNLGINGIKTQIKADTSILQVSAASILA</w:t>
      </w:r>
    </w:p>
    <w:p w:rsidR="00BB0649" w:rsidRDefault="00BB0649" w:rsidP="00BB0649">
      <w:r>
        <w:t>KVSKDRVMNFLAKDFPCYEFEKNKAYGTKAHKEFIAKFGICKLHRKSFKLL</w:t>
      </w:r>
    </w:p>
    <w:p w:rsidR="00BB0649" w:rsidRDefault="00BB0649" w:rsidP="00BB0649"/>
    <w:p w:rsidR="00BB0649" w:rsidRDefault="00BB0649" w:rsidP="00BB0649">
      <w:r>
        <w:t>&gt;WP_002853032.1 MULTISPECIES: 30S ribosomal protein S18 [Campylobacter]</w:t>
      </w:r>
    </w:p>
    <w:p w:rsidR="00BB0649" w:rsidRDefault="00BB0649" w:rsidP="00BB0649">
      <w:r>
        <w:t>MAEKRKYSRKYCKYTEAKVEFIDYKDTAMLKHALSERFKIMPRRLTGTSKKYQEMVEVAIKRARHVALIP</w:t>
      </w:r>
    </w:p>
    <w:p w:rsidR="00BB0649" w:rsidRDefault="00BB0649" w:rsidP="00BB0649">
      <w:r>
        <w:t>YIVDRKEVINNPFEGL</w:t>
      </w:r>
    </w:p>
    <w:p w:rsidR="00BB0649" w:rsidRDefault="00BB0649" w:rsidP="00BB0649"/>
    <w:p w:rsidR="00BB0649" w:rsidRDefault="00BB0649" w:rsidP="00BB0649">
      <w:r>
        <w:t>&gt;WP_002853004.1 MULTISPECIES: hypothetical protein [Campylobacter]</w:t>
      </w:r>
    </w:p>
    <w:p w:rsidR="00BB0649" w:rsidRDefault="00BB0649" w:rsidP="00BB0649">
      <w:r>
        <w:t>MKKIFLIGMILNHFVFAAPLDEVFKDIEVSGTVRYRYDIKKEKKYNKKTHRYQNKTQTEITIK</w:t>
      </w:r>
    </w:p>
    <w:p w:rsidR="00BB0649" w:rsidRDefault="00BB0649" w:rsidP="00BB0649"/>
    <w:p w:rsidR="00BB0649" w:rsidRDefault="00BB0649" w:rsidP="00BB0649">
      <w:r>
        <w:t>&gt;WP_002852982.1 MULTISPECIES: flagellar assembly factor FliW [Campylobacter]</w:t>
      </w:r>
    </w:p>
    <w:p w:rsidR="00BB0649" w:rsidRDefault="00BB0649" w:rsidP="00BB0649">
      <w:r>
        <w:t>MTLAVKCPILGFEETKNMEFSTIDEVFVRLKSLDGKDFSFVLINPYLIRPDYEFDIPTYYQELLSLTPES</w:t>
      </w:r>
    </w:p>
    <w:p w:rsidR="00BB0649" w:rsidRDefault="00BB0649" w:rsidP="00BB0649">
      <w:r>
        <w:t>NMKIFNIVAIAKSIEESTVNFLAPVVINLDNNTMVQVILDTVNYPDFFQADQIANYIKK</w:t>
      </w:r>
    </w:p>
    <w:p w:rsidR="00BB0649" w:rsidRDefault="00BB0649" w:rsidP="00BB0649"/>
    <w:p w:rsidR="00BB0649" w:rsidRDefault="00BB0649" w:rsidP="00BB0649">
      <w:r>
        <w:t>&gt;WP_002852972.1 MULTISPECIES: lipoprotein [Campylobacter]</w:t>
      </w:r>
    </w:p>
    <w:p w:rsidR="00BB0649" w:rsidRDefault="00BB0649" w:rsidP="00BB0649">
      <w:r>
        <w:t>MKKIYFMLAIAGIFAGCVPSANSATKNSSANSTAPSQDVIVQKVDKDDVRDIIREEKMLAPDASETELSF</w:t>
      </w:r>
    </w:p>
    <w:p w:rsidR="00BB0649" w:rsidRDefault="00BB0649" w:rsidP="00BB0649">
      <w:r>
        <w:lastRenderedPageBreak/>
        <w:t>TAVGEGIAPMNTVSTAQALALAKRAAITDAYRQLASKLYGVKVNGKDTVKDAMLRSSTITAQVNGLIKNA</w:t>
      </w:r>
    </w:p>
    <w:p w:rsidR="00BB0649" w:rsidRDefault="00BB0649" w:rsidP="00BB0649">
      <w:r>
        <w:t>SIIDENFNQGLYRVNLELKIDADKWKELFAY</w:t>
      </w:r>
    </w:p>
    <w:p w:rsidR="00BB0649" w:rsidRDefault="00BB0649" w:rsidP="00BB0649"/>
    <w:p w:rsidR="00BB0649" w:rsidRDefault="00BB0649" w:rsidP="00BB0649">
      <w:r>
        <w:t>&gt;WP_002852961.1 MULTISPECIES: lipoprotein [Campylobacter]</w:t>
      </w:r>
    </w:p>
    <w:p w:rsidR="00BB0649" w:rsidRDefault="00BB0649" w:rsidP="00BB0649">
      <w:r>
        <w:t>MKKGIFLLVFLSVFFSACSTKNDEGLYNLSASEWYKQIIKDLQDKDLEKADDHYNGMASEHVADPLLETT</w:t>
      </w:r>
    </w:p>
    <w:p w:rsidR="00BB0649" w:rsidRDefault="00BB0649" w:rsidP="00BB0649">
      <w:r>
        <w:t>LIILAQAHMDEEEYKLAEFYLDEYNKKFGNSRNADYIRYLKIKAKFDAFAVPNRNQALMLESQKEIDTFL</w:t>
      </w:r>
    </w:p>
    <w:p w:rsidR="00BB0649" w:rsidRDefault="00BB0649" w:rsidP="00BB0649">
      <w:r>
        <w:t>KDYPYTEYEPLVQTMLTKFNLAVFYLNSTIENLYQRIGHDESAQIYKQRLQESEFYQQSIIKPELPWYRS</w:t>
      </w:r>
    </w:p>
    <w:p w:rsidR="00BB0649" w:rsidRDefault="00BB0649" w:rsidP="00BB0649">
      <w:r>
        <w:t>IFERF</w:t>
      </w:r>
    </w:p>
    <w:p w:rsidR="00BB0649" w:rsidRDefault="00BB0649" w:rsidP="00BB0649"/>
    <w:p w:rsidR="00BB0649" w:rsidRDefault="00BB0649" w:rsidP="00BB0649">
      <w:r>
        <w:t>&gt;WP_002852919.1 MULTISPECIES: membrane protein [Campylobacter]</w:t>
      </w:r>
    </w:p>
    <w:p w:rsidR="00BB0649" w:rsidRDefault="00BB0649" w:rsidP="00BB0649">
      <w:r>
        <w:t>MLEKIFESLLVRSRIVTILPVIFGLIGAFVLFFIASYDVLKVIFYTYNYFFDAGSNVDLHEDVVALIIGA</w:t>
      </w:r>
    </w:p>
    <w:p w:rsidR="00BB0649" w:rsidRDefault="00BB0649" w:rsidP="00BB0649">
      <w:r>
        <w:t>VDLYLMALVLFIFSFGVYELFISEIEEFKQTKQSKVLEVHSLDQLKDKLAKVIIMVLVVNFFQRVLQMKF</w:t>
      </w:r>
    </w:p>
    <w:p w:rsidR="00BB0649" w:rsidRDefault="00BB0649" w:rsidP="00BB0649">
      <w:r>
        <w:t>ATPVDMAFLAGSILALCVGLYFLHKGGH</w:t>
      </w:r>
    </w:p>
    <w:p w:rsidR="00BB0649" w:rsidRDefault="00BB0649" w:rsidP="00BB0649"/>
    <w:p w:rsidR="00BB0649" w:rsidRDefault="00BB0649" w:rsidP="00BB0649">
      <w:r>
        <w:t>&gt;WP_002852861.1 MULTISPECIES: SsrA-binding protein [Campylobacter]</w:t>
      </w:r>
    </w:p>
    <w:p w:rsidR="00BB0649" w:rsidRDefault="00BB0649" w:rsidP="00BB0649">
      <w:r>
        <w:t>MKIIARNKKALFDYSIIERFEAGIVLKGSEVVALRAGRANLKDSFVRIIKNEIFLLNSHISLLHTTHSFY</w:t>
      </w:r>
    </w:p>
    <w:p w:rsidR="00BB0649" w:rsidRDefault="00BB0649" w:rsidP="00BB0649">
      <w:r>
        <w:t>KHEERGARKLLMHRKQIDKLLGKVSIEGYTIVALDLYFNTKNKVKATLALAKGKNLHDKRETLKKKQADL</w:t>
      </w:r>
    </w:p>
    <w:p w:rsidR="00BB0649" w:rsidRDefault="00BB0649" w:rsidP="00BB0649">
      <w:r>
        <w:t>EARAAMKNYK</w:t>
      </w:r>
    </w:p>
    <w:p w:rsidR="00BB0649" w:rsidRDefault="00BB0649" w:rsidP="00BB0649"/>
    <w:p w:rsidR="00BB0649" w:rsidRDefault="00BB0649" w:rsidP="00BB0649">
      <w:r>
        <w:t>&gt;WP_002852854.1 MULTISPECIES: carbon storage regulator [Campylobacter]</w:t>
      </w:r>
    </w:p>
    <w:p w:rsidR="00BB0649" w:rsidRDefault="00BB0649" w:rsidP="00BB0649">
      <w:r>
        <w:t>MLILSRKENESIIIGEGIEIKVVQTGKGYAKIGIEAPKSLMILRKELVQQVKDENLHSVVQNDIKLDDLS</w:t>
      </w:r>
    </w:p>
    <w:p w:rsidR="00BB0649" w:rsidRDefault="00BB0649" w:rsidP="00BB0649">
      <w:r>
        <w:t>KKLIK</w:t>
      </w:r>
    </w:p>
    <w:p w:rsidR="00BB0649" w:rsidRDefault="00BB0649" w:rsidP="00BB0649"/>
    <w:p w:rsidR="00BB0649" w:rsidRDefault="00BB0649" w:rsidP="00BB0649">
      <w:r>
        <w:t>&gt;WP_002852807.1 MULTISPECIES: ABC transporter ATP-binding protein [Campylobacter]</w:t>
      </w:r>
    </w:p>
    <w:p w:rsidR="00BB0649" w:rsidRDefault="00BB0649" w:rsidP="00BB0649">
      <w:r>
        <w:t>MELLRAENLSHSFDYPLFEGLNLTLNTKDCIAIQGSSGCGKSTLLHILSSLLIPKKGEVFFKGSSLYQID</w:t>
      </w:r>
    </w:p>
    <w:p w:rsidR="00BB0649" w:rsidRDefault="00BB0649" w:rsidP="00BB0649">
      <w:r>
        <w:t>ENERLKIRRYDFGIIFQTHYLFKGFSALENIELASVLSGQDLDEKILKRLGIDTLLHQKIGKLSGGQQQR</w:t>
      </w:r>
    </w:p>
    <w:p w:rsidR="00BB0649" w:rsidRDefault="00BB0649" w:rsidP="00BB0649">
      <w:r>
        <w:t>VSIARVLCKKPKIIFADEATGNLDFDNAKNVIELLISYVKENDAALFFVTHDSKLASFCDKTYTINANGI</w:t>
      </w:r>
    </w:p>
    <w:p w:rsidR="00BB0649" w:rsidRDefault="00BB0649" w:rsidP="00BB0649">
      <w:r>
        <w:t>C</w:t>
      </w:r>
    </w:p>
    <w:p w:rsidR="00BB0649" w:rsidRDefault="00BB0649" w:rsidP="00BB0649"/>
    <w:p w:rsidR="00BB0649" w:rsidRDefault="00BB0649" w:rsidP="00BB0649">
      <w:r>
        <w:t>&gt;WP_002852685.1 MULTISPECIES: lipoprotein [Campylobacter]</w:t>
      </w:r>
    </w:p>
    <w:p w:rsidR="00BB0649" w:rsidRDefault="00BB0649" w:rsidP="00BB0649">
      <w:r>
        <w:t>MKKILIFCIGLFLGACGYIPTSKIANNIFDEKVYVNVELSQQDPKNSIYVADTLKEMVISKLGRKLALKH</w:t>
      </w:r>
    </w:p>
    <w:p w:rsidR="00BB0649" w:rsidRDefault="00BB0649" w:rsidP="00BB0649">
      <w:r>
        <w:lastRenderedPageBreak/>
        <w:t>EADDVINVKMNNLEFIPLAYDKNGYVISYKAKLNLDFNVVFKDGSSQAFSTSGSYNFEISPNSIISDSAR</w:t>
      </w:r>
    </w:p>
    <w:p w:rsidR="00BB0649" w:rsidRDefault="00BB0649" w:rsidP="00BB0649">
      <w:r>
        <w:t>YEAIRAASSEAFDEFISVIAIKGQKRDSKY</w:t>
      </w:r>
    </w:p>
    <w:p w:rsidR="00BB0649" w:rsidRDefault="00BB0649" w:rsidP="00BB0649"/>
    <w:p w:rsidR="00BB0649" w:rsidRDefault="00BB0649" w:rsidP="00BB0649">
      <w:r>
        <w:t>&gt;WP_002852641.1 MULTISPECIES: hypothetical protein [Campylobacter]</w:t>
      </w:r>
    </w:p>
    <w:p w:rsidR="00BB0649" w:rsidRDefault="00BB0649" w:rsidP="00BB0649">
      <w:r>
        <w:t>MSKIKRSIKKAVALGYQKEKNSAPKVLASGKGESAAKIISLAKEHGVPIKEDEDLIEILSKLDLGDEIPP</w:t>
      </w:r>
    </w:p>
    <w:p w:rsidR="00BB0649" w:rsidRDefault="00BB0649" w:rsidP="00BB0649">
      <w:r>
        <w:t>NMYKAVAEVFAFIYQMANKTPKN</w:t>
      </w:r>
    </w:p>
    <w:p w:rsidR="00BB0649" w:rsidRDefault="00BB0649" w:rsidP="00BB0649"/>
    <w:p w:rsidR="00BB0649" w:rsidRDefault="00BB0649" w:rsidP="00BB0649">
      <w:r>
        <w:t>&gt;WP_002852609.1 MULTISPECIES: transcriptional regulator [Campylobacter]</w:t>
      </w:r>
    </w:p>
    <w:p w:rsidR="00BB0649" w:rsidRDefault="00BB0649" w:rsidP="00BB0649">
      <w:r>
        <w:t>MLFTKASEYALLSLIYISQKETPQDVDSLALELDIPKSFLAKILQTLAKDGLLKSFKGAKGGFVLIKEPS</w:t>
      </w:r>
    </w:p>
    <w:p w:rsidR="00BB0649" w:rsidRDefault="00BB0649" w:rsidP="00BB0649">
      <w:r>
        <w:t>QYTIKEIVNSAEKKDISVFECSGGTCPNNKEENCTLMPMLVNLQNKVDEFLDSITLEDIMKNNGKK</w:t>
      </w:r>
    </w:p>
    <w:p w:rsidR="00BB0649" w:rsidRDefault="00BB0649" w:rsidP="00BB0649"/>
    <w:p w:rsidR="00BB0649" w:rsidRDefault="00BB0649" w:rsidP="00BB0649">
      <w:r>
        <w:t>&gt;WP_002852579.1 MULTISPECIES: 30S ribosomal protein S15 [Campylobacter]</w:t>
      </w:r>
    </w:p>
    <w:p w:rsidR="00BB0649" w:rsidRDefault="00BB0649" w:rsidP="00BB0649">
      <w:r>
        <w:t>MALDSAKKAEIVAKFAKKPGDTGSTEVQVALLTARIAELTEHLKIYKKDFSSRLGLLKLVGQRKRLLSYL</w:t>
      </w:r>
    </w:p>
    <w:p w:rsidR="00BB0649" w:rsidRDefault="00BB0649" w:rsidP="00BB0649">
      <w:r>
        <w:t>KRKDYNSYSKLITELNLRDK</w:t>
      </w:r>
    </w:p>
    <w:p w:rsidR="00BB0649" w:rsidRDefault="00BB0649" w:rsidP="00BB0649"/>
    <w:p w:rsidR="00BB0649" w:rsidRDefault="00BB0649" w:rsidP="00BB0649">
      <w:r>
        <w:t>&gt;WP_002852565.1 MULTISPECIES: isoprenyl transferase [Campylobacter]</w:t>
      </w:r>
    </w:p>
    <w:p w:rsidR="00BB0649" w:rsidRDefault="00BB0649" w:rsidP="00BB0649">
      <w:r>
        <w:t>MNELKHLAVVMDGNRRWARAKGFLAKLGYSQGVKTMQKLMEVCMEENISNLSLFAFSTENWKRPKDEIDF</w:t>
      </w:r>
    </w:p>
    <w:p w:rsidR="00BB0649" w:rsidRDefault="00BB0649" w:rsidP="00BB0649">
      <w:r>
        <w:t>IFELLDRCLDEALEKFEKNNVRLRAIGDLSRLEDKVREKITLVEEKTKHCDALCVNLAISYGARDEIIRA</w:t>
      </w:r>
    </w:p>
    <w:p w:rsidR="00BB0649" w:rsidRDefault="00BB0649" w:rsidP="00BB0649">
      <w:r>
        <w:t>AKRVIEKKLELNEENLTQNLDLPLDVDLMLRVGNAKRLSNFLLWQCSYAEIYFSETLFPSLTKREFKRII</w:t>
      </w:r>
    </w:p>
    <w:p w:rsidR="00BB0649" w:rsidRDefault="00BB0649" w:rsidP="00BB0649">
      <w:r>
        <w:t>KEFRNRERTFGK</w:t>
      </w:r>
    </w:p>
    <w:p w:rsidR="00BB0649" w:rsidRDefault="00BB0649" w:rsidP="00BB0649"/>
    <w:p w:rsidR="00BB0649" w:rsidRDefault="00BB0649" w:rsidP="00BB0649">
      <w:r>
        <w:t>&gt;WP_002852485.1 MULTISPECIES: hypothetical protein [Campylobacter]</w:t>
      </w:r>
    </w:p>
    <w:p w:rsidR="00BB0649" w:rsidRDefault="00BB0649" w:rsidP="00BB0649">
      <w:r>
        <w:t>MKIVLMFFLFSISLFGADFITLKEYSKMLYENPRGISCKECHGADGSEQILGYYMKNGIKTAYKVPSIQN</w:t>
      </w:r>
    </w:p>
    <w:p w:rsidR="00BB0649" w:rsidRDefault="00BB0649" w:rsidP="00BB0649">
      <w:r>
        <w:t>LSFENFKNSLNQSKDAKSIMPNYSLTNDEIVTLYNYIKQFSKEEK</w:t>
      </w:r>
    </w:p>
    <w:p w:rsidR="00BB0649" w:rsidRDefault="00BB0649" w:rsidP="00BB0649"/>
    <w:p w:rsidR="00BB0649" w:rsidRDefault="00BB0649" w:rsidP="00BB0649">
      <w:r>
        <w:t>&gt;WP_002852476.1 MULTISPECIES: 7-alpha-hydroxysteroid dehydrogenase [Campylobacter]</w:t>
      </w:r>
    </w:p>
    <w:p w:rsidR="00BB0649" w:rsidRDefault="00BB0649" w:rsidP="00BB0649">
      <w:r>
        <w:t>MNTEFQGKTLVISGGTRGIGKAIVYEFAKVGANIAFTYNSNAQIADEMVQDLEKNYKIKARAYEFNILEP</w:t>
      </w:r>
    </w:p>
    <w:p w:rsidR="00BB0649" w:rsidRDefault="00BB0649" w:rsidP="00BB0649">
      <w:r>
        <w:t>ETYKELFEKIDVDFDRVDYFISNAIISGRAVVGGYTKFMKLKPKGINNIFTATVNAFVVGAQEAAKRMEK</w:t>
      </w:r>
    </w:p>
    <w:p w:rsidR="00BB0649" w:rsidRDefault="00BB0649" w:rsidP="00BB0649">
      <w:r>
        <w:t>VGGGSIISISSTGNLVYIENYSGHGTAKAAVEAMARYAATELGEKNIRVNVVSGGPIETDALRAFTNYEE</w:t>
      </w:r>
    </w:p>
    <w:p w:rsidR="00BB0649" w:rsidRDefault="00BB0649" w:rsidP="00BB0649">
      <w:r>
        <w:t>VKQATINLSPLNRMGQPEDLAGACLFLCSSKASWVTGHTFIVDGGTTFK</w:t>
      </w:r>
    </w:p>
    <w:p w:rsidR="00BB0649" w:rsidRDefault="00BB0649" w:rsidP="00BB0649"/>
    <w:p w:rsidR="00BB0649" w:rsidRDefault="00BB0649" w:rsidP="00BB0649">
      <w:r>
        <w:lastRenderedPageBreak/>
        <w:t>&gt;WP_002852451.1 MULTISPECIES: threonine synthase [Campylobacter]</w:t>
      </w:r>
    </w:p>
    <w:p w:rsidR="00BB0649" w:rsidRDefault="00BB0649" w:rsidP="00BB0649">
      <w:r>
        <w:t>MKLVESRNVNNVSSFKEALINPNAPEGGLYSPLNLPIFEGEKYANLSYKDFALKLIESFGFGEEELFKKA</w:t>
      </w:r>
    </w:p>
    <w:p w:rsidR="00BB0649" w:rsidRDefault="00BB0649" w:rsidP="00BB0649">
      <w:r>
        <w:t>LKSYESFDDKNTPISLQKISEKTYINELWHGPTRAFKDMALQPFGVLLSEFSKDKNILIICATSGDTGPA</w:t>
      </w:r>
    </w:p>
    <w:p w:rsidR="00BB0649" w:rsidRDefault="00BB0649" w:rsidP="00BB0649">
      <w:r>
        <w:t>TLKSFENAKNVKVACMYPKGGTSGVQELQMRALDKDNLKVFAIDEDFDAAQRTLKELLFSKDFQNEIKAL</w:t>
      </w:r>
    </w:p>
    <w:p w:rsidR="00BB0649" w:rsidRDefault="00BB0649" w:rsidP="00BB0649">
      <w:r>
        <w:t>NYELCAANSVNFGRILFQIIYHYYASLKLFNEFLEEVQIIVPSGNFGNALGAFYAKKMGAKISKIKIASN</w:t>
      </w:r>
    </w:p>
    <w:p w:rsidR="00BB0649" w:rsidRDefault="00BB0649" w:rsidP="00BB0649">
      <w:r>
        <w:t>ANNILSEFFNQGVYDLREKSLKKTISPAMDILISSNIERLLFAKFKDKRTKELMNLLKNERYFKLEKEEL</w:t>
      </w:r>
    </w:p>
    <w:p w:rsidR="00BB0649" w:rsidRDefault="00BB0649" w:rsidP="00BB0649">
      <w:r>
        <w:t>QSLQEDFEADFCTDEECMQFIKQSKILIDPHTATCFKMLDPLKPSIITSTAEWTKFTPSMIKALYDRDSK</w:t>
      </w:r>
    </w:p>
    <w:p w:rsidR="00BB0649" w:rsidRDefault="00BB0649" w:rsidP="00BB0649">
      <w:r>
        <w:t>NEKEDLKFIAKEFNVQVKDEILALFDLKNSDEKVFEARNIKKEILDWMQK</w:t>
      </w:r>
    </w:p>
    <w:p w:rsidR="00BB0649" w:rsidRDefault="00BB0649" w:rsidP="00BB0649"/>
    <w:p w:rsidR="00BB0649" w:rsidRDefault="00BB0649" w:rsidP="00BB0649">
      <w:r>
        <w:t>&gt;WP_002852435.1 MULTISPECIES: oxidoreductase [Campylobacter]</w:t>
      </w:r>
    </w:p>
    <w:p w:rsidR="00BB0649" w:rsidRDefault="00BB0649" w:rsidP="00BB0649">
      <w:r>
        <w:t>MNNLSSVLILAKEEYINDLKKAISEIPFCSVELCENEKIIVVIESENLEDELNSYKMLEKLPNIISINMV</w:t>
      </w:r>
    </w:p>
    <w:p w:rsidR="00BB0649" w:rsidRDefault="00BB0649" w:rsidP="00BB0649">
      <w:r>
        <w:t>FSYQDLNDDIQKAINSGAIETIEKNENAENVRYYGSVFNQFS</w:t>
      </w:r>
    </w:p>
    <w:p w:rsidR="00BB0649" w:rsidRDefault="00BB0649" w:rsidP="00BB0649"/>
    <w:p w:rsidR="00BB0649" w:rsidRDefault="00BB0649" w:rsidP="00BB0649">
      <w:r>
        <w:t>&gt;WP_002852414.1 MULTISPECIES: membrane protein [Campylobacter]</w:t>
      </w:r>
    </w:p>
    <w:p w:rsidR="00BB0649" w:rsidRDefault="00BB0649" w:rsidP="00BB0649">
      <w:r>
        <w:t>MSNILKEEKNHLENSNSKRQKIIRKTLEAADGLSLGISMVVAVFIGVGIGYLLKKFTPYPWLFWLGVFWG</w:t>
      </w:r>
    </w:p>
    <w:p w:rsidR="00BB0649" w:rsidRDefault="00BB0649" w:rsidP="00BB0649">
      <w:r>
        <w:t>ISAAILNVYKAYKVQVKSYEEFKERDELIKEKIQKEKNK</w:t>
      </w:r>
    </w:p>
    <w:p w:rsidR="00BB0649" w:rsidRDefault="00BB0649" w:rsidP="00BB0649"/>
    <w:p w:rsidR="00BB0649" w:rsidRDefault="00BB0649" w:rsidP="00BB0649">
      <w:r>
        <w:t>&gt;WP_002852274.1 MULTISPECIES: 30S ribosomal protein S16 [Campylobacter]</w:t>
      </w:r>
    </w:p>
    <w:p w:rsidR="00BB0649" w:rsidRDefault="00BB0649" w:rsidP="00BB0649">
      <w:r>
        <w:t>MTVIRLTRMGRTKRPFYRIVVTDSRKRRDGGWIESIGYYNPMVEPEVIKVDAERLAYWKSVGAKLSDKVA</w:t>
      </w:r>
    </w:p>
    <w:p w:rsidR="00BB0649" w:rsidRDefault="00BB0649" w:rsidP="00BB0649">
      <w:r>
        <w:t>SITSK</w:t>
      </w:r>
    </w:p>
    <w:p w:rsidR="00BB0649" w:rsidRDefault="00BB0649" w:rsidP="00BB0649"/>
    <w:p w:rsidR="00BB0649" w:rsidRDefault="00BB0649" w:rsidP="00BB0649">
      <w:r>
        <w:t>&gt;WP_002852256.1 MULTISPECIES: non-heme ferritin [Campylobacter]</w:t>
      </w:r>
    </w:p>
    <w:p w:rsidR="00BB0649" w:rsidRDefault="00BB0649" w:rsidP="00BB0649">
      <w:r>
        <w:t>MLSKEVVKLLNEQINKEMYAANLYLSMSSWCYENSLDGAGAFLFAHASEESDHAKKLITYLNETDSHVEL</w:t>
      </w:r>
    </w:p>
    <w:p w:rsidR="00BB0649" w:rsidRDefault="00BB0649" w:rsidP="00BB0649">
      <w:r>
        <w:t>QEVKQPEQNFKSLLDVFEKTYEHEQFITKSINTLVEHMLTHKDYSTFNFLQWYVSEQHEEEALFRGIVDK</w:t>
      </w:r>
    </w:p>
    <w:p w:rsidR="00BB0649" w:rsidRDefault="00BB0649" w:rsidP="00BB0649">
      <w:r>
        <w:t>IKLIGEHGNGLYLADQYIKNIALSRKK</w:t>
      </w:r>
    </w:p>
    <w:p w:rsidR="00BB0649" w:rsidRDefault="00BB0649" w:rsidP="00BB0649"/>
    <w:p w:rsidR="00BB0649" w:rsidRDefault="00BB0649" w:rsidP="00BB0649">
      <w:r>
        <w:t>&gt;WP_002852227.1 MULTISPECIES: RlpA-like lipoprotein [Campylobacter]</w:t>
      </w:r>
    </w:p>
    <w:p w:rsidR="00BB0649" w:rsidRDefault="00BB0649" w:rsidP="00BB0649">
      <w:r>
        <w:t>MQIKTITLKLSAVSLGALFFSGCLGTSFFSSLDNAQVYYPSNDFKSSPSSSGTKGTMKPYTINGKTYYPT</w:t>
      </w:r>
    </w:p>
    <w:p w:rsidR="00BB0649" w:rsidRDefault="00BB0649" w:rsidP="00BB0649">
      <w:r>
        <w:t>VVAVGETADGIASWYGPGFHGKKTSNGETYNQNALTAAHKTLPMNTILKVTNLNNNRQVTVRVNDRGPFV</w:t>
      </w:r>
    </w:p>
    <w:p w:rsidR="00BB0649" w:rsidRDefault="00BB0649" w:rsidP="00BB0649">
      <w:r>
        <w:t>NNRIIDLSKGAASQIDMIASGTAPVRLEVIGFGSSNSGNNIVHSNVNYGNSGEIANNGQIYEGGNFMVQI</w:t>
      </w:r>
    </w:p>
    <w:p w:rsidR="00BB0649" w:rsidRDefault="00BB0649" w:rsidP="00BB0649">
      <w:r>
        <w:t>GAFKNPAGAQTIAARYKTYRTYSSTIRTSSVDGLNRVFLTGFRSEDEARDFAASGAFAGAFVVRE</w:t>
      </w:r>
    </w:p>
    <w:p w:rsidR="00BB0649" w:rsidRDefault="00BB0649" w:rsidP="00BB0649"/>
    <w:p w:rsidR="00BB0649" w:rsidRDefault="00BB0649" w:rsidP="00BB0649">
      <w:r>
        <w:t>&gt;WP_002852071.1 MULTISPECIES: cell division protein FtsZ [Campylobacter]</w:t>
      </w:r>
    </w:p>
    <w:p w:rsidR="00BB0649" w:rsidRDefault="00BB0649" w:rsidP="00BB0649">
      <w:r>
        <w:t>MSEFLVEEMQHNKGAKIKVIGCGGGGGNMINHMVKMGLNDLDLIAANTDAQAISISLAKTKIQLGEKKTK</w:t>
      </w:r>
    </w:p>
    <w:p w:rsidR="00BB0649" w:rsidRDefault="00BB0649" w:rsidP="00BB0649">
      <w:r>
        <w:t>GLGAGMLPEVGAESARESFEEIKASLSQSDIVFIASGFGGGTGTGATPVIAQAAKEIGALTVSVVTMPFA</w:t>
      </w:r>
    </w:p>
    <w:p w:rsidR="00BB0649" w:rsidRDefault="00BB0649" w:rsidP="00BB0649">
      <w:r>
        <w:t>FEGKQRKKLAESGLLELKKESDSILVIQNEKLLSIIDKKAGIKDAFRLVDDILARAVKGMVSILLDNGDI</w:t>
      </w:r>
    </w:p>
    <w:p w:rsidR="00BB0649" w:rsidRDefault="00BB0649" w:rsidP="00BB0649">
      <w:r>
        <w:t>NVDFADVRTIMSHRGLALMGVGSASGENAIEEALSNAIESPLLDGMDIKGAKGVILHFKTSSNCSLFEIS</w:t>
      </w:r>
    </w:p>
    <w:p w:rsidR="00BB0649" w:rsidRDefault="00BB0649" w:rsidP="00BB0649">
      <w:r>
        <w:t>AAANSIQEIVDENAKIIFGSTTDDSMEDRVEVTIIATGFEDKDTVAKKSTEEAQASKKNPYLSLKKVSGG</w:t>
      </w:r>
    </w:p>
    <w:p w:rsidR="00BB0649" w:rsidRDefault="00BB0649" w:rsidP="00BB0649">
      <w:r>
        <w:t>YDEEIMAQIETPTFLRRQMD</w:t>
      </w:r>
    </w:p>
    <w:p w:rsidR="00BB0649" w:rsidRDefault="00BB0649" w:rsidP="00BB0649"/>
    <w:p w:rsidR="00BB0649" w:rsidRDefault="00BB0649" w:rsidP="00BB0649">
      <w:r>
        <w:t>&gt;WP_002852021.1 MULTISPECIES: cytolethal distending toxin subunit A [Campylobacter]</w:t>
      </w:r>
    </w:p>
    <w:p w:rsidR="00BB0649" w:rsidRDefault="00BB0649" w:rsidP="00BB0649">
      <w:r>
        <w:t>MQKIIVFILCCFMTFFLYACSSKFENVNPLGRSFGEFEDTDPLKLGLEPTFPTNQEIPSLISGADLVPIT</w:t>
      </w:r>
    </w:p>
    <w:p w:rsidR="00BB0649" w:rsidRDefault="00BB0649" w:rsidP="00BB0649">
      <w:r>
        <w:t>PITPPLTRTSNSANNNAANGINPRFKDEAFNDVLIFENRPAVSDFLTILGPSGAALTVWALAQGNWIWGY</w:t>
      </w:r>
    </w:p>
    <w:p w:rsidR="00BB0649" w:rsidRDefault="00BB0649" w:rsidP="00BB0649">
      <w:r>
        <w:t>TLIDSKGFGDARVWQLLLYPNDFAMIKNAKTNTCLNAYGNGIVHYPCDASNHAQMWKLIPMSNTAVQIKN</w:t>
      </w:r>
    </w:p>
    <w:p w:rsidR="00BB0649" w:rsidRDefault="00BB0649" w:rsidP="00BB0649">
      <w:r>
        <w:t>LGNGKCIQAPITNLYGDFHKVFKIFTVECAKKDNFDQQWFLTTPPFTAKPLYRQGEVR</w:t>
      </w:r>
    </w:p>
    <w:p w:rsidR="00BB0649" w:rsidRDefault="00BB0649" w:rsidP="00BB0649"/>
    <w:p w:rsidR="00BB0649" w:rsidRDefault="00BB0649" w:rsidP="00BB0649">
      <w:r>
        <w:t>&gt;WP_002852005.1 MULTISPECIES: ATP synthase subunit beta [Campylobacter]</w:t>
      </w:r>
    </w:p>
    <w:p w:rsidR="00BB0649" w:rsidRDefault="00BB0649" w:rsidP="00BB0649">
      <w:r>
        <w:t>MQGFISQVLGPVVDVDFNDYLPQINEAIVVNFESEGKKHKLVLEVAAHLGDNRVRTIAMDMTDGLVRGLK</w:t>
      </w:r>
    </w:p>
    <w:p w:rsidR="00BB0649" w:rsidRDefault="00BB0649" w:rsidP="00BB0649">
      <w:r>
        <w:t>AEALGAPISVPVGEKVLGRIFNVTGDLIDEGEEISFDKKWAIHRDPPAFEDQSTKSEIFETGIKVVDLLA</w:t>
      </w:r>
    </w:p>
    <w:p w:rsidR="00BB0649" w:rsidRDefault="00BB0649" w:rsidP="00BB0649">
      <w:r>
        <w:t>PYAKGGKVGLFGGAGVGKTVIIMELIHNVAFKHSGYSVFAGVGERTREGNDLYNEMKESNVLDKVALCYG</w:t>
      </w:r>
    </w:p>
    <w:p w:rsidR="00BB0649" w:rsidRDefault="00BB0649" w:rsidP="00BB0649">
      <w:r>
        <w:t>QMNEPPGARNRIALTGLTMAEYFRDEMGLDVLMFIDNIFRFSQSGSEMSALLGRIPSAVGYQPTLASEMG</w:t>
      </w:r>
    </w:p>
    <w:p w:rsidR="00BB0649" w:rsidRDefault="00BB0649" w:rsidP="00BB0649">
      <w:r>
        <w:t>KFQERITSTKKGSITSVQAVYVPADDLTDPAPATVFAHLDATTVLNRAIAEKGIYPAVDPLDSTSRMLDP</w:t>
      </w:r>
    </w:p>
    <w:p w:rsidR="00BB0649" w:rsidRDefault="00BB0649" w:rsidP="00BB0649">
      <w:r>
        <w:t>NIIGEEHYKVARGVQSVLQKYKDLQDIIAILGMDELSEEDKLVVERARKIEKFLSQPFFVAEVFTGSPGK</w:t>
      </w:r>
    </w:p>
    <w:p w:rsidR="00BB0649" w:rsidRDefault="00BB0649" w:rsidP="00BB0649">
      <w:r>
        <w:t>YISLEDTIAGFKGILEGKYDHLPENAFYMVGNIDEAIAKADKLKG</w:t>
      </w:r>
    </w:p>
    <w:p w:rsidR="00BB0649" w:rsidRDefault="00BB0649" w:rsidP="00BB0649"/>
    <w:p w:rsidR="00BB0649" w:rsidRDefault="00BB0649" w:rsidP="00BB0649">
      <w:r>
        <w:t>&gt;WP_002851996.1 MULTISPECIES: membrane protein [Campylobacter]</w:t>
      </w:r>
    </w:p>
    <w:p w:rsidR="00BB0649" w:rsidRDefault="00BB0649" w:rsidP="00BB0649">
      <w:r>
        <w:t>MDFYSLIFLSCALGMDAFAVSLCKGFSVKKLHLKHYLIVGIYFGGFQALMPTIGYFIGITFASFIASIDH</w:t>
      </w:r>
    </w:p>
    <w:p w:rsidR="00BB0649" w:rsidRDefault="00BB0649" w:rsidP="00BB0649">
      <w:r>
        <w:t>WIAFILLSLIGLKMIKESLENENCDSNANQFGFKTMLALAIATSIDALAVGVSFAFLNVNLLLAIFLIGI</w:t>
      </w:r>
    </w:p>
    <w:p w:rsidR="00BB0649" w:rsidRDefault="00BB0649" w:rsidP="00BB0649">
      <w:r>
        <w:t>ITFILCIIALKIGNKFGIYLKNKAELLGGLVLIILGVKILIEHLFFD</w:t>
      </w:r>
    </w:p>
    <w:p w:rsidR="00BB0649" w:rsidRDefault="00BB0649" w:rsidP="00BB0649"/>
    <w:p w:rsidR="00BB0649" w:rsidRDefault="00BB0649" w:rsidP="00BB0649">
      <w:r>
        <w:t>&gt;WP_002851909.1 MULTISPECIES: homoserine kinase [Campylobacter]</w:t>
      </w:r>
    </w:p>
    <w:p w:rsidR="00BB0649" w:rsidRDefault="00BB0649" w:rsidP="00BB0649">
      <w:r>
        <w:t>MKILVPATSANLGPGFDCLGLSLKLFNETQIQKSGVFSISIGGEGSDNIFLKKNNIFVNIFYEIYEKLSG</w:t>
      </w:r>
    </w:p>
    <w:p w:rsidR="00BB0649" w:rsidRDefault="00BB0649" w:rsidP="00BB0649">
      <w:r>
        <w:lastRenderedPageBreak/>
        <w:t>KKDNFRFIFQNNIPLSRGLGSSSAVIVGAIASAYYMSGFKVEKERILDEALIYENHPDNIAPATLGGFVC</w:t>
      </w:r>
    </w:p>
    <w:p w:rsidR="00BB0649" w:rsidRDefault="00BB0649" w:rsidP="00BB0649">
      <w:r>
        <w:t>SLVEKNKVYSIKKEIDKDLAAVVVIPNLAMSTEQSRQALAKNLSFNDAVFNLSHASFLTACFLEKKYEFL</w:t>
      </w:r>
    </w:p>
    <w:p w:rsidR="00BB0649" w:rsidRDefault="00BB0649" w:rsidP="00BB0649">
      <w:r>
        <w:t>KFASQDKLHEINRMKNLPELFEVQKFALENKALMSTLSGSGSSFFSLAFKDDALALAKKIQTKFKDFRVQ</w:t>
      </w:r>
    </w:p>
    <w:p w:rsidR="00BB0649" w:rsidRDefault="00BB0649" w:rsidP="00BB0649">
      <w:r>
        <w:t>YLEFDDNGFEIC</w:t>
      </w:r>
    </w:p>
    <w:p w:rsidR="00BB0649" w:rsidRDefault="00BB0649" w:rsidP="00BB0649"/>
    <w:p w:rsidR="00BB0649" w:rsidRDefault="00BB0649" w:rsidP="00BB0649">
      <w:r>
        <w:t>&gt;WP_002851907.1 MULTISPECIES: L-lactate permease [Campylobacter]</w:t>
      </w:r>
    </w:p>
    <w:p w:rsidR="00BB0649" w:rsidRDefault="00BB0649" w:rsidP="00BB0649">
      <w:r>
        <w:t>MEQILTWQQIYDPFSNIWLSALVAFLPILCFLVCLVVLKLKGYQAGFLTVILATLVALFAYKMPWNLVGA</w:t>
      </w:r>
    </w:p>
    <w:p w:rsidR="00BB0649" w:rsidRDefault="00BB0649" w:rsidP="00BB0649">
      <w:r>
        <w:t>SFIQGFTNGMWPIAWIIIAAIFLYKLSIKSGSFEIIKKSVMSITPDHRIQVILIGFCFGSFLEGAIGFGG</w:t>
      </w:r>
    </w:p>
    <w:p w:rsidR="00BB0649" w:rsidRDefault="00BB0649" w:rsidP="00BB0649">
      <w:r>
        <w:t>PVAITAALLVGLGLRPLQAAGLCLIANTAPVAFGAVGIPIIAMANLVGIEQHSVSAMVGRMLVPLSLTIP</w:t>
      </w:r>
    </w:p>
    <w:p w:rsidR="00BB0649" w:rsidRDefault="00BB0649" w:rsidP="00BB0649">
      <w:r>
        <w:t>FFIVFLMDGFKGIKETFPAILVAALSFTTTQFLSSNHLGAELPDIISAVVSLAVTTVFLKFWKPKNIFRF</w:t>
      </w:r>
    </w:p>
    <w:p w:rsidR="00BB0649" w:rsidRDefault="00BB0649" w:rsidP="00BB0649">
      <w:r>
        <w:t>DNESNFTQDNTLSFNQILKAWSPFILLIVCIIIWTQPWFKALFDKDGILSYTSITLQFSNITTGILSPSI</w:t>
      </w:r>
    </w:p>
    <w:p w:rsidR="00BB0649" w:rsidRDefault="00BB0649" w:rsidP="00BB0649">
      <w:r>
        <w:t>TGIGEAKPLSLALGVDLINGKTVAQAGTAILLAAFLTIAILKIKAEDAAECFWVTLKEMAIPCITIGLVV</w:t>
      </w:r>
    </w:p>
    <w:p w:rsidR="00BB0649" w:rsidRDefault="00BB0649" w:rsidP="00BB0649">
      <w:r>
        <w:t>AFAFISKNSGMSTTLGLAFAHTGDAFSFFSPIIGWIGVFLTGSDTSANLLFGTLQQVSAQKLGISEALFL</w:t>
      </w:r>
    </w:p>
    <w:p w:rsidR="00BB0649" w:rsidRDefault="00BB0649" w:rsidP="00BB0649">
      <w:r>
        <w:t>AANSVGGVVGKMISPQSIAIACAAVGLVGKESDLFKFTLKYSVAFIILIGIWTCIIAFFLQGIIPEVIVK</w:t>
      </w:r>
    </w:p>
    <w:p w:rsidR="00BB0649" w:rsidRDefault="00BB0649" w:rsidP="00BB0649"/>
    <w:p w:rsidR="00BB0649" w:rsidRDefault="00BB0649" w:rsidP="00BB0649">
      <w:r>
        <w:t>&gt;WP_002851896.1 MULTISPECIES: amidophosphoribosyltransferase [Campylobacter]</w:t>
      </w:r>
    </w:p>
    <w:p w:rsidR="00BB0649" w:rsidRDefault="00BB0649" w:rsidP="00BB0649">
      <w:r>
        <w:t>MCAVVGVINSKNASTYAYYALFAMQHRGQEASGISVSNGKNIKTIKAKGEVSQIFNPDNLKTLEGEIAIG</w:t>
      </w:r>
    </w:p>
    <w:p w:rsidR="00BB0649" w:rsidRDefault="00BB0649" w:rsidP="00BB0649">
      <w:r>
        <w:t>HNRYSTAGNSSLNDAQPIAATSVLGDIALAHNGNLVNKEEVRSRLIQDGAIFQTNMDTENVVHLIARSKQ</w:t>
      </w:r>
    </w:p>
    <w:p w:rsidR="00BB0649" w:rsidRDefault="00BB0649" w:rsidP="00BB0649">
      <w:r>
        <w:t>ESLKDRFIESLKECIGAYCFVLASKDKLYVVRDPHGVRPLSLGRLKDGGYIVASETCAFDLIEAEFIRDV</w:t>
      </w:r>
    </w:p>
    <w:p w:rsidR="00BB0649" w:rsidRDefault="00BB0649" w:rsidP="00BB0649">
      <w:r>
        <w:t>KPGEMLIFTQGNDKFESIELFSQTPRICAFEYIYFARPDSIVEGKSVYEVRKKMGEALAKKFAYKADFVV</w:t>
      </w:r>
    </w:p>
    <w:p w:rsidR="00BB0649" w:rsidRDefault="00BB0649" w:rsidP="00BB0649">
      <w:r>
        <w:t>PVPDSGVSAAIGFAQYLQIPLEMAIVRNHYVGRTFIEPTQELRNLKVKLKLNPMRKVLEGKEIVVIDDSL</w:t>
      </w:r>
    </w:p>
    <w:p w:rsidR="00BB0649" w:rsidRDefault="00BB0649" w:rsidP="00BB0649">
      <w:r>
        <w:t>VRGTTSKKIISLLRAAGASKIHLAIACPEIKFPDTYGIDTPTFEELISANKNAEEVREYVEADTLSFLSI</w:t>
      </w:r>
    </w:p>
    <w:p w:rsidR="00BB0649" w:rsidRDefault="00BB0649" w:rsidP="00BB0649">
      <w:r>
        <w:t>EELTQSIGDERKYSLISFDGDYFIK</w:t>
      </w:r>
    </w:p>
    <w:p w:rsidR="00BB0649" w:rsidRDefault="00BB0649" w:rsidP="00BB0649"/>
    <w:p w:rsidR="00BB0649" w:rsidRDefault="00BB0649" w:rsidP="00BB0649">
      <w:r>
        <w:t>&gt;WP_002851861.1 MULTISPECIES: ATP synthase subunit delta [Campylobacter]</w:t>
      </w:r>
    </w:p>
    <w:p w:rsidR="00BB0649" w:rsidRDefault="00BB0649" w:rsidP="00BB0649">
      <w:r>
        <w:t>MENIIARRYAKAIASRADINDFYQNLCILNSAFVLPKFKNIIESNEIKKERKMEFLDSFFDIKNSSFQNF</w:t>
      </w:r>
    </w:p>
    <w:p w:rsidR="00BB0649" w:rsidRDefault="00BB0649" w:rsidP="00BB0649">
      <w:r>
        <w:t>LRLLIENSRLECIPQIVKELERQKAFKENIFVGIVYSKEKLSQENLKDLEVKLNKKFDANIKLNNKISQD</w:t>
      </w:r>
    </w:p>
    <w:p w:rsidR="00BB0649" w:rsidRDefault="00BB0649" w:rsidP="00BB0649">
      <w:r>
        <w:t>DSVKIELEELGYELSFSMKALQNKLNEYILKII</w:t>
      </w:r>
    </w:p>
    <w:p w:rsidR="00BB0649" w:rsidRDefault="00BB0649" w:rsidP="00BB0649"/>
    <w:p w:rsidR="00BB0649" w:rsidRDefault="00BB0649" w:rsidP="00BB0649">
      <w:r>
        <w:t>&gt;WP_002851769.1 MULTISPECIES: glutamate 5-kinase [Campylobacter]</w:t>
      </w:r>
    </w:p>
    <w:p w:rsidR="00BB0649" w:rsidRDefault="00BB0649" w:rsidP="00BB0649">
      <w:r>
        <w:t>MKRIVVKVGSHVISEENTLSFERLKNLVAFLAKLMEKYEVILVTSAAISAGHTKLDIDRKNLINKQVLAA</w:t>
      </w:r>
    </w:p>
    <w:p w:rsidR="00BB0649" w:rsidRDefault="00BB0649" w:rsidP="00BB0649">
      <w:r>
        <w:lastRenderedPageBreak/>
        <w:t>IGQPFLISVYNELLAKFNKLGGQILLTGKDFDSRKATKHAKNAIDMMINLGILPIINENDATAIEEIVFG</w:t>
      </w:r>
    </w:p>
    <w:p w:rsidR="00BB0649" w:rsidRDefault="00BB0649" w:rsidP="00BB0649">
      <w:r>
        <w:t>DNDSLSAYATHFFDADLLVILSDIDGFYDKNPSEFSDAKRLEKITHIKEEWLQATIKTGSEHGTGGIVTK</w:t>
      </w:r>
    </w:p>
    <w:p w:rsidR="00BB0649" w:rsidRDefault="00BB0649" w:rsidP="00BB0649">
      <w:r>
        <w:t>LKAAKFLLEHNKKMFLASGFDLSVAKTFLLEDKQIGGTLFE</w:t>
      </w:r>
    </w:p>
    <w:p w:rsidR="00BB0649" w:rsidRDefault="00BB0649" w:rsidP="00BB0649"/>
    <w:p w:rsidR="00BB0649" w:rsidRDefault="00BB0649" w:rsidP="00BB0649">
      <w:r>
        <w:t>&gt;WP_002851754.1 MULTISPECIES: 4-hydroxy-tetrahydrodipicolinate reductase [Campylobacter]</w:t>
      </w:r>
    </w:p>
    <w:p w:rsidR="00BB0649" w:rsidRDefault="00BB0649" w:rsidP="00BB0649">
      <w:r>
        <w:t>MIKIGIYGAKGRMGKQIEECLKSETQARISILYDKGGNLGELFEKSDVIIDFSSPSGTHELLNYARTMPK</w:t>
      </w:r>
    </w:p>
    <w:p w:rsidR="00BB0649" w:rsidRDefault="00BB0649" w:rsidP="00BB0649">
      <w:r>
        <w:t>PLVIGTTGLDEKILHLMQSASEVMPIFYATNMSLGVAVLNYLASKASQMLRNFDIEILEMHHRHKKDAPS</w:t>
      </w:r>
    </w:p>
    <w:p w:rsidR="00BB0649" w:rsidRDefault="00BB0649" w:rsidP="00BB0649">
      <w:r>
        <w:t>GTAMTLAQSVAKARNLELEKVRVSGRDGIIGERSKDEIAVMSLRGGDIVGRHTVGFYEDGEFLELNHTAT</w:t>
      </w:r>
    </w:p>
    <w:p w:rsidR="00BB0649" w:rsidRDefault="00BB0649" w:rsidP="00BB0649">
      <w:r>
        <w:t>SRATFAKGAIKIAIWLSKQEAKMYSINDFLGI</w:t>
      </w:r>
    </w:p>
    <w:p w:rsidR="00BB0649" w:rsidRDefault="00BB0649" w:rsidP="00BB0649"/>
    <w:p w:rsidR="00BB0649" w:rsidRDefault="00BB0649" w:rsidP="00BB0649">
      <w:r>
        <w:t>&gt;WP_002851752.1 MULTISPECIES: ATP synthase epsilon chain [Campylobacter]</w:t>
      </w:r>
    </w:p>
    <w:p w:rsidR="00BB0649" w:rsidRDefault="00BB0649" w:rsidP="00BB0649">
      <w:r>
        <w:t>MNDLINFEIVTPLGVIYQGEVKSVTLPGSEGEFGVLKGHAALVSSLKSGVIDIEKADLNHELIAIDAGHA</w:t>
      </w:r>
    </w:p>
    <w:p w:rsidR="00BB0649" w:rsidRDefault="00BB0649" w:rsidP="00BB0649">
      <w:r>
        <w:t>KVDEDKICVLAKGAVWVCGSDESEIEKNLAQAKDLIKSMSSDNAALAATFSKLDNARMH</w:t>
      </w:r>
    </w:p>
    <w:p w:rsidR="00BB0649" w:rsidRDefault="00BB0649" w:rsidP="00BB0649"/>
    <w:p w:rsidR="00BB0649" w:rsidRDefault="00BB0649" w:rsidP="00BB0649">
      <w:r>
        <w:t>&gt;WP_002851738.1 MULTISPECIES: hypothetical protein [Campylobacter]</w:t>
      </w:r>
    </w:p>
    <w:p w:rsidR="00BB0649" w:rsidRDefault="00BB0649" w:rsidP="00BB0649">
      <w:r>
        <w:t>MKKIFTVALLGATLLYAESSAFGAGDITSNSSYGLTSNEKLFKEKLDNLNNENIQTNARINEINERIEGL</w:t>
      </w:r>
    </w:p>
    <w:p w:rsidR="00BB0649" w:rsidRDefault="00BB0649" w:rsidP="00BB0649">
      <w:r>
        <w:t>QSTLEGINSQYAKSNSRLSQVEENNQNIENNFTSEIQKLKAYVEESRKIQEANNKQVKKVLAELSSLVDA</w:t>
      </w:r>
    </w:p>
    <w:p w:rsidR="00BB0649" w:rsidRDefault="00BB0649" w:rsidP="00BB0649">
      <w:r>
        <w:t>INANYVSKNELNDANLSVKTITPSVVVSTTDSNSTIENNNTQNTQDDKAKQIDESWKKKKNNEILELAIK</w:t>
      </w:r>
    </w:p>
    <w:p w:rsidR="00BB0649" w:rsidRDefault="00BB0649" w:rsidP="00BB0649">
      <w:r>
        <w:t>DVDKNAFEDSKAKLNFLITKQYKPARANFWLGEIEYKQKNYNNAIVYYKKSSSLSTKGDYFPKLLYHTAI</w:t>
      </w:r>
    </w:p>
    <w:p w:rsidR="00BB0649" w:rsidRDefault="00BB0649" w:rsidP="00BB0649">
      <w:r>
        <w:t>SLDKTGDTKTANGFYKALKTNYPNSPEAKASPNRK</w:t>
      </w:r>
    </w:p>
    <w:p w:rsidR="00BB0649" w:rsidRDefault="00BB0649" w:rsidP="00BB0649"/>
    <w:p w:rsidR="00BB0649" w:rsidRDefault="00BB0649" w:rsidP="00BB0649">
      <w:r>
        <w:t>&gt;WP_002851731.1 MULTISPECIES: 50S ribosomal protein L20 [Campylobacter]</w:t>
      </w:r>
    </w:p>
    <w:p w:rsidR="00BB0649" w:rsidRDefault="00BB0649" w:rsidP="00BB0649">
      <w:r>
        <w:t>MARVKTGVVRRRRHKKVLKLARGFYSGRRKHFRKAKEQLERSLVYAYRDRRRKKRDFRRLWIVRINAACR</w:t>
      </w:r>
    </w:p>
    <w:p w:rsidR="00BB0649" w:rsidRDefault="00BB0649" w:rsidP="00BB0649">
      <w:r>
        <w:t>LNDLSYSRFINGLKKAGIELDRKILADLAMNDAAAFAKIAEAAKKAL</w:t>
      </w:r>
    </w:p>
    <w:p w:rsidR="00BB0649" w:rsidRDefault="00BB0649" w:rsidP="00BB0649"/>
    <w:p w:rsidR="00BB0649" w:rsidRDefault="00BB0649" w:rsidP="00BB0649">
      <w:r>
        <w:t>&gt;WP_002851726.1 MULTISPECIES: translation initiation factor IF-3 [Campylobacter]</w:t>
      </w:r>
    </w:p>
    <w:p w:rsidR="00BB0649" w:rsidRDefault="00BB0649" w:rsidP="00BB0649">
      <w:r>
        <w:t>MSKEKEVLLNEEIRADEIRCVGDDGKVYGIISSDEALEIANRLGLDLVMIAADAKPPVCKIMDYGKFRYQ</w:t>
      </w:r>
    </w:p>
    <w:p w:rsidR="00BB0649" w:rsidRDefault="00BB0649" w:rsidP="00BB0649">
      <w:r>
        <w:t>QEKKQKEAKKKQKVIDIKEIKLSVKIAQNDINYKVKHALEFLEQGKHVRFRVFLKGREMATPEAGVALLE</w:t>
      </w:r>
    </w:p>
    <w:p w:rsidR="00BB0649" w:rsidRDefault="00BB0649" w:rsidP="00BB0649">
      <w:r>
        <w:t>KIWTMIENEANRDKEPNFEGRYVNMLVTPKKA</w:t>
      </w:r>
    </w:p>
    <w:p w:rsidR="00BB0649" w:rsidRDefault="00BB0649" w:rsidP="00BB0649"/>
    <w:p w:rsidR="00BB0649" w:rsidRDefault="00BB0649" w:rsidP="00BB0649">
      <w:r>
        <w:t>&gt;WP_002851715.1 MULTISPECIES: hypothetical protein [Campylobacter]</w:t>
      </w:r>
    </w:p>
    <w:p w:rsidR="00BB0649" w:rsidRDefault="00BB0649" w:rsidP="00BB0649">
      <w:r>
        <w:lastRenderedPageBreak/>
        <w:t>MSDDVLYLVFIIVLLIAMLAYMNIKERENNAKIAKLQNVIEDITKELHYFRKELGVKDDSEEDEDYKTSL</w:t>
      </w:r>
    </w:p>
    <w:p w:rsidR="00BB0649" w:rsidRDefault="00BB0649" w:rsidP="00BB0649">
      <w:r>
        <w:t>LKEEIMIELDKQISSKITPVLRTLKTMEHIIEDFQNEQQNRLLNLEQKAQSMAKLTPNYDTEEQKIENLF</w:t>
      </w:r>
    </w:p>
    <w:p w:rsidR="00BB0649" w:rsidRDefault="00BB0649" w:rsidP="00BB0649">
      <w:r>
        <w:t>KEGKSIEQIAKDLRIGTGNVELVLKFKKLIK</w:t>
      </w:r>
    </w:p>
    <w:p w:rsidR="00BB0649" w:rsidRDefault="00BB0649" w:rsidP="00BB0649"/>
    <w:p w:rsidR="00BB0649" w:rsidRDefault="00BB0649" w:rsidP="00BB0649">
      <w:r>
        <w:t>&gt;WP_002851710.1 MULTISPECIES: flagellar motor switch protein FliM [Campylobacter]</w:t>
      </w:r>
    </w:p>
    <w:p w:rsidR="00BB0649" w:rsidRDefault="00BB0649" w:rsidP="00BB0649">
      <w:r>
        <w:t>MAEILSQEEIDALLEVVDDNTDTPIASNSKDEKDERNIVVYDFKRPNRVSKEQLRTIKGIHDKLARNLAS</w:t>
      </w:r>
    </w:p>
    <w:p w:rsidR="00BB0649" w:rsidRDefault="00BB0649" w:rsidP="00BB0649">
      <w:r>
        <w:t>QISSMMRSIVETKLHSVDQMTYGEFLMSLPSPTSFNVFSIKPLDGNCVLEINPSIAFPMIDRLLGGQGDS</w:t>
      </w:r>
    </w:p>
    <w:p w:rsidR="00BB0649" w:rsidRDefault="00BB0649" w:rsidP="00BB0649">
      <w:r>
        <w:t>YEASRELTDIELNLLDSILRIIMQRLKESWATVTEIYPSIEAKESSPNVVQIVSQNEIVIMVVMEIIIGN</w:t>
      </w:r>
    </w:p>
    <w:p w:rsidR="00BB0649" w:rsidRDefault="00BB0649" w:rsidP="00BB0649">
      <w:r>
        <w:t>SSGMVNICYPVVHLESILSRLANRDIMMGETSAKKSRNKELKTLIGRAEVVYEAILGKTLINVHEFLELK</w:t>
      </w:r>
    </w:p>
    <w:p w:rsidR="00BB0649" w:rsidRDefault="00BB0649" w:rsidP="00BB0649">
      <w:r>
        <w:t>QGDILRLDREADDKAIVSIDKKDVFLAQIGLHRFRKSIKILELIRTDKDEIKEILEKYEEERKAKASVYD</w:t>
      </w:r>
    </w:p>
    <w:p w:rsidR="00BB0649" w:rsidRDefault="00BB0649" w:rsidP="00BB0649">
      <w:r>
        <w:t>EPEEEDEEI</w:t>
      </w:r>
    </w:p>
    <w:p w:rsidR="00BB0649" w:rsidRDefault="00BB0649" w:rsidP="00BB0649"/>
    <w:p w:rsidR="00BB0649" w:rsidRDefault="00BB0649" w:rsidP="00BB0649">
      <w:r>
        <w:t>&gt;WP_002851686.1 MULTISPECIES: hypothetical protein [Campylobacter]</w:t>
      </w:r>
    </w:p>
    <w:p w:rsidR="00BB0649" w:rsidRDefault="00BB0649" w:rsidP="00BB0649">
      <w:r>
        <w:t>MIYLAQTDTTVGFLSKNLEEINALKGRDKNQPCLITSAKFCELKSLARIPKSFKNLVRRSKKTTFIYPNN</w:t>
      </w:r>
    </w:p>
    <w:p w:rsidR="00BB0649" w:rsidRDefault="00BB0649" w:rsidP="00BB0649">
      <w:r>
        <w:t>QAIRIVKECKHANFLSKNGYFYSSSANKHGKEFDEEWARSVADIILDEKFFENIPSKILKLSKNKMIKIR</w:t>
      </w:r>
    </w:p>
    <w:p w:rsidR="00BB0649" w:rsidRDefault="00BB0649" w:rsidP="00BB0649"/>
    <w:p w:rsidR="00BB0649" w:rsidRDefault="00BB0649" w:rsidP="00BB0649">
      <w:r>
        <w:t>&gt;WP_002851681.1 MULTISPECIES: F0F1 ATP synthase subunit B [Campylobacter]</w:t>
      </w:r>
    </w:p>
    <w:p w:rsidR="00BB0649" w:rsidRDefault="00BB0649" w:rsidP="00BB0649">
      <w:r>
        <w:t>MSKLFFIIFLLPLYAFGASNGSGEYDIIPRTINFLIFVAILYYFVATPFKNFYKNRIVKISSKLDEIQKK</w:t>
      </w:r>
    </w:p>
    <w:p w:rsidR="00BB0649" w:rsidRDefault="00BB0649" w:rsidP="00BB0649">
      <w:r>
        <w:t>LLESKAKKLDTMKKLEEAKASAAAALITAKKEAEILVQNIKKETQDELDLLQKHFEEQKDYEFRKMEKEL</w:t>
      </w:r>
    </w:p>
    <w:p w:rsidR="00BB0649" w:rsidRDefault="00BB0649" w:rsidP="00BB0649">
      <w:r>
        <w:t>VSNTLNEIFSDPNMTLKQSEIIELMMKKVS</w:t>
      </w:r>
    </w:p>
    <w:p w:rsidR="00BB0649" w:rsidRDefault="00BB0649" w:rsidP="00BB0649"/>
    <w:p w:rsidR="00BB0649" w:rsidRDefault="00BB0649" w:rsidP="00BB0649">
      <w:r>
        <w:t>&gt;WP_002851662.1 MULTISPECIES: superoxide dismutase [Fe] [Campylobacter]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&gt;WP_002851635.1 MULTISPECIES: membrane protein [Campylobacter]</w:t>
      </w:r>
    </w:p>
    <w:p w:rsidR="00BB0649" w:rsidRDefault="00BB0649" w:rsidP="00BB0649">
      <w:r>
        <w:t>MDQSYEFFLALHLYSLYASGFLMLFYLILTQGNFKTEFIFIRRIRLFLPIYYLFLALIIFTGCLLSAMKQ</w:t>
      </w:r>
    </w:p>
    <w:p w:rsidR="00BB0649" w:rsidRDefault="00BB0649" w:rsidP="00BB0649">
      <w:r>
        <w:t>FQMNVNIWVMIFSWILIFALAIFHFVCFKKARRFRKYATFRWISCLILPFEIFLLFLPFLIERYL</w:t>
      </w:r>
    </w:p>
    <w:p w:rsidR="00BB0649" w:rsidRDefault="00BB0649" w:rsidP="00BB0649"/>
    <w:p w:rsidR="00BB0649" w:rsidRDefault="00BB0649" w:rsidP="00BB0649">
      <w:r>
        <w:lastRenderedPageBreak/>
        <w:t>&gt;WP_002851603.1 MULTISPECIES: 50S ribosomal protein L31 [Campylobacter]</w:t>
      </w:r>
    </w:p>
    <w:p w:rsidR="00BB0649" w:rsidRDefault="00BB0649" w:rsidP="00BB0649">
      <w:r>
        <w:t>MKKEIHPEYVECKVSCACGNTFTTKSNKAELRVDICSNCHPFFTGSEKIVDAAGRVEKFKKKYAMQ</w:t>
      </w:r>
    </w:p>
    <w:p w:rsidR="00BB0649" w:rsidRDefault="00BB0649" w:rsidP="00BB0649"/>
    <w:p w:rsidR="00BB0649" w:rsidRDefault="00BB0649" w:rsidP="00BB0649">
      <w:r>
        <w:t>&gt;WP_002851549.1 MULTISPECIES: 30S ribosomal protein S17 [Campylobacter]</w:t>
      </w:r>
    </w:p>
    <w:p w:rsidR="00BB0649" w:rsidRDefault="00BB0649" w:rsidP="00BB0649">
      <w:r>
        <w:t>MAFKREIQGVVVKIAGEKTASVLVERKVVHPRYRKIVKRFKKYLIHDERNEVKVGDTVVAVECRPLSKRK</w:t>
      </w:r>
    </w:p>
    <w:p w:rsidR="00BB0649" w:rsidRDefault="00BB0649" w:rsidP="00BB0649">
      <w:r>
        <w:t>SFRLKSVLATGVE</w:t>
      </w:r>
    </w:p>
    <w:p w:rsidR="00BB0649" w:rsidRDefault="00BB0649" w:rsidP="00BB0649"/>
    <w:p w:rsidR="00BB0649" w:rsidRDefault="00BB0649" w:rsidP="00BB0649">
      <w:r>
        <w:t>&gt;WP_002851461.1 MULTISPECIES: biotin transporter BioY [Campylobacter]</w:t>
      </w:r>
    </w:p>
    <w:p w:rsidR="00BB0649" w:rsidRDefault="00BB0649" w:rsidP="00BB0649">
      <w:r>
        <w:t>MLELIGELSLQNYMGEWLEIARKPAFFQKSCLNSKAKYELKYKNGIPYVEIENFCSKKNEISSIKGKAKI</w:t>
      </w:r>
    </w:p>
    <w:p w:rsidR="00BB0649" w:rsidRDefault="00BB0649" w:rsidP="00BB0649">
      <w:r>
        <w:t>VSNRQLAVRFNIFMNLFNKVNYEIIFVDSEYKVAIVGSPDKKYLWILARNIIDEKNIKELLNIAKQRGFD</w:t>
      </w:r>
    </w:p>
    <w:p w:rsidR="00BB0649" w:rsidRDefault="00BB0649" w:rsidP="00BB0649">
      <w:r>
        <w:t>ISDVVFDKY</w:t>
      </w:r>
    </w:p>
    <w:p w:rsidR="00BB0649" w:rsidRDefault="00BB0649" w:rsidP="00BB0649"/>
    <w:p w:rsidR="00BB0649" w:rsidRDefault="00BB0649" w:rsidP="00BB0649">
      <w:r>
        <w:t>&gt;WP_002851457.1 MULTISPECIES: LamB/YcsF family protein [Campylobacter]</w:t>
      </w:r>
    </w:p>
    <w:p w:rsidR="00BB0649" w:rsidRDefault="00BB0649" w:rsidP="00BB0649">
      <w:r>
        <w:t>MFKVDLNSDLGESFGAYKMGMDEEILKFVSSVNVACGFHAGDPCVMDETLNLAKQNGVCIGAHPSYPDLL</w:t>
      </w:r>
    </w:p>
    <w:p w:rsidR="00BB0649" w:rsidRDefault="00BB0649" w:rsidP="00BB0649">
      <w:r>
        <w:t>GFGRRNMQISFEEAKNYALYQLGALFGFAKAKGMKIQHFKAHGALYNMAAIDENLALALCEAVASFDENI</w:t>
      </w:r>
    </w:p>
    <w:p w:rsidR="00BB0649" w:rsidRDefault="00BB0649" w:rsidP="00BB0649">
      <w:r>
        <w:t>IFLGLSNSAMNEAAKKKGLRYANEVFADRAYNDDGTLVSRKLEGALIHDENLAIKRVIKMIKESKVTSIN</w:t>
      </w:r>
    </w:p>
    <w:p w:rsidR="00BB0649" w:rsidRDefault="00BB0649" w:rsidP="00BB0649">
      <w:r>
        <w:t>GKEIDLKADSICVHGDNAKALEFVKKIKENLKKEQIQICALENFI</w:t>
      </w:r>
    </w:p>
    <w:p w:rsidR="00BB0649" w:rsidRDefault="00BB0649" w:rsidP="00BB0649"/>
    <w:p w:rsidR="00BB0649" w:rsidRDefault="00BB0649" w:rsidP="00BB0649">
      <w:r>
        <w:t>&gt;WP_002851456.1 MULTISPECIES: NADH-quinone oxidoreductase subunit I [Campylobacter]</w:t>
      </w:r>
    </w:p>
    <w:p w:rsidR="00BB0649" w:rsidRDefault="00BB0649" w:rsidP="00BB0649">
      <w:r>
        <w:t>MKNYYLVDEKRKTPVSTWEKISQALRRSVKLELFVGLFVMMRELLKRNNSATIKYPFEKVKLDNRYRAVH</w:t>
      </w:r>
    </w:p>
    <w:p w:rsidR="00BB0649" w:rsidRDefault="00BB0649" w:rsidP="00BB0649">
      <w:r>
        <w:t>RLMRFIESENERCIGCGLCEKICISNCIRMETSLDENGRKKVENYSINLGRCIYCGFCAEVCPELAIVHG</w:t>
      </w:r>
    </w:p>
    <w:p w:rsidR="00BB0649" w:rsidRDefault="00BB0649" w:rsidP="00BB0649">
      <w:r>
        <w:t>TEYENAAEQRSYFGYKQDFLTPIDKLKNQVEFEGAGSLRKDANLWVKKTPNYYDVMIERALENQNTQEQG</w:t>
      </w:r>
    </w:p>
    <w:p w:rsidR="00BB0649" w:rsidRDefault="00BB0649" w:rsidP="00BB0649">
      <w:r>
        <w:t>ENK</w:t>
      </w:r>
    </w:p>
    <w:p w:rsidR="00BB0649" w:rsidRDefault="00BB0649" w:rsidP="00BB0649"/>
    <w:p w:rsidR="00BB0649" w:rsidRDefault="00BB0649" w:rsidP="00BB0649">
      <w:r>
        <w:t>&gt;WP_002851428.1 MULTISPECIES: ATP-binding protein [Campylobacter]</w:t>
      </w:r>
    </w:p>
    <w:p w:rsidR="00BB0649" w:rsidRDefault="00BB0649" w:rsidP="00BB0649">
      <w:r>
        <w:t>MNKYKFVKFQVKNFRSLLDITLNIDNNNINTICGENNIGKTNFLRALNLFFNHNNGVEYNQNEDRPYHIQ</w:t>
      </w:r>
    </w:p>
    <w:p w:rsidR="00BB0649" w:rsidRDefault="00BB0649" w:rsidP="00BB0649">
      <w:r>
        <w:t>KGSTGGRKTELIGYFTKNNVTHILKVEFHKDKIVYILNGKMVEWKVARDIVESFKLLFIEASNVNMPSVI</w:t>
      </w:r>
    </w:p>
    <w:p w:rsidR="00BB0649" w:rsidRDefault="00BB0649" w:rsidP="00BB0649">
      <w:r>
        <w:t>SAILENDALLALDNKRKKQSEPLRTLKLFIEQSKKAIEDIEKDINIYLKQMLDFDNTLKDKEIKIRFAEF</w:t>
      </w:r>
    </w:p>
    <w:p w:rsidR="00BB0649" w:rsidRDefault="00BB0649" w:rsidP="00BB0649">
      <w:r>
        <w:t>EKLRDVVKTMTSVTLDDGNDHLMDHKGSGAQRIVLLSLMQYITDKITTDIIWAIDEPEAFLQPKLQKKIM</w:t>
      </w:r>
    </w:p>
    <w:p w:rsidR="00BB0649" w:rsidRDefault="00BB0649" w:rsidP="00BB0649">
      <w:r>
        <w:t>EIFKNIVREKKQPIIMTTHSQYFVDFNNLVNTHLFKLTKEEKIYARKKGRVFQEINTKPIYIGTAFEKLS</w:t>
      </w:r>
    </w:p>
    <w:p w:rsidR="00BB0649" w:rsidRDefault="00BB0649" w:rsidP="00BB0649">
      <w:r>
        <w:t>VIKKHLGIETNDNWDIMPYNILVEGEEDKKYLQMLIEILNLSMPNIIHSGGATKIAGFLEYFNNQCSYTS</w:t>
      </w:r>
    </w:p>
    <w:p w:rsidR="00BB0649" w:rsidRDefault="00BB0649" w:rsidP="00BB0649">
      <w:r>
        <w:lastRenderedPageBreak/>
        <w:t>FKPYFICIFDNDEEGRKQYNKISKDNLYPNIKLDAKKLKRYGESIQENNRDIWEIEDFMPIKIIVDAVNI</w:t>
      </w:r>
    </w:p>
    <w:p w:rsidR="00BB0649" w:rsidRDefault="00BB0649" w:rsidP="00BB0649">
      <w:r>
        <w:t>ILKYKQYNTITNSQISDRKKLAFKNMSILDYLEKCIADRNEEKERFILNTESRKKEICQNAFRAREKYTK</w:t>
      </w:r>
    </w:p>
    <w:p w:rsidR="00BB0649" w:rsidRDefault="00BB0649" w:rsidP="00BB0649">
      <w:r>
        <w:t>NDLEDYHVDFMNELIDSFNKVDLIKKDN</w:t>
      </w:r>
    </w:p>
    <w:p w:rsidR="00BB0649" w:rsidRDefault="00BB0649" w:rsidP="00BB0649"/>
    <w:p w:rsidR="00BB0649" w:rsidRDefault="00BB0649" w:rsidP="00BB0649">
      <w:r>
        <w:t>&gt;WP_002851421.1 MULTISPECIES: UTP--glucose-1-phosphate uridylyltransferase [Campylobacter]</w:t>
      </w:r>
    </w:p>
    <w:p w:rsidR="00BB0649" w:rsidRDefault="00BB0649" w:rsidP="00BB0649">
      <w:r>
        <w:t>MLQTCIFPAAGYGTRFLPATKTLPKEMLPILTKPLIHYGVDEALEAGMENMGFVTGRGKRALEDYFDISY</w:t>
      </w:r>
    </w:p>
    <w:p w:rsidR="00BB0649" w:rsidRDefault="00BB0649" w:rsidP="00BB0649">
      <w:r>
        <w:t>ELEHQISGTKKEYLLDEIRSLINRCTFTFTRQNQMKGLGDAVLKGRPLVGDEAFGVILADDLCVNEEGLN</w:t>
      </w:r>
    </w:p>
    <w:p w:rsidR="00BB0649" w:rsidRDefault="00BB0649" w:rsidP="00BB0649">
      <w:r>
        <w:t>VMAQMVKIYEKYRCTIIAVMEVPKEQVSNYGVISGNFVEENLIMVNSMIEKPSPDEAPSNLAIIGRYILT</w:t>
      </w:r>
    </w:p>
    <w:p w:rsidR="00BB0649" w:rsidRDefault="00BB0649" w:rsidP="00BB0649">
      <w:r>
        <w:t>PDIFGILENTKAGKNGEIQLTDALLTQATNGMVLAYKFQGKRFDCGSVEGFVEATNYFYEKSKC</w:t>
      </w:r>
    </w:p>
    <w:p w:rsidR="00BB0649" w:rsidRDefault="00BB0649" w:rsidP="00BB0649"/>
    <w:p w:rsidR="00BB0649" w:rsidRDefault="00BB0649" w:rsidP="00BB0649">
      <w:r>
        <w:t>&gt;WP_002851392.1 MULTISPECIES: transcriptional regulator [Campylobacter]</w:t>
      </w:r>
    </w:p>
    <w:p w:rsidR="00BB0649" w:rsidRDefault="00BB0649" w:rsidP="00BB0649">
      <w:r>
        <w:t>MKKYHSLCPIETTLNLIGNKWKILIIRDLLQGTKRFGELRKSISFTKNQNISQNVLTQNLRELEEAKLIK</w:t>
      </w:r>
    </w:p>
    <w:p w:rsidR="00BB0649" w:rsidRDefault="00BB0649" w:rsidP="00BB0649">
      <w:r>
        <w:t>RKVYAEVPPKVEYSLTSLGNSLESILKSLENWGNSYKNIV</w:t>
      </w:r>
    </w:p>
    <w:p w:rsidR="00BB0649" w:rsidRDefault="00BB0649" w:rsidP="00BB0649"/>
    <w:p w:rsidR="00BB0649" w:rsidRDefault="00BB0649" w:rsidP="00BB0649">
      <w:r>
        <w:t>&gt;WP_002851370.1 MULTISPECIES: membrane protein [Campylobacter]</w:t>
      </w:r>
    </w:p>
    <w:p w:rsidR="00BB0649" w:rsidRDefault="00BB0649" w:rsidP="00BB0649">
      <w:r>
        <w:t>MQERIKELELRYKYFLLKKYLKYLLLIILISVIAFCFFVLMQKYNKQKNIYLQAIEHKKHLEQKILQAQI</w:t>
      </w:r>
    </w:p>
    <w:p w:rsidR="00BB0649" w:rsidRDefault="00BB0649" w:rsidP="00BB0649">
      <w:r>
        <w:t>LQEKNKISREKLYKELEEVKAVQENTHISKIEIDSKILNISDLKKSFYQNPSYEKALNLAKKYFDIKAYQ</w:t>
      </w:r>
    </w:p>
    <w:p w:rsidR="00BB0649" w:rsidRDefault="00BB0649" w:rsidP="00BB0649">
      <w:r>
        <w:t>KTIFWALKANELDKQKQDSWLIFAQAKRALGEEKEAQSALDAYINYYGLMELDGK</w:t>
      </w:r>
    </w:p>
    <w:p w:rsidR="00BB0649" w:rsidRDefault="00BB0649" w:rsidP="00BB0649"/>
    <w:p w:rsidR="00BB0649" w:rsidRDefault="00BB0649" w:rsidP="00BB0649">
      <w:r>
        <w:t>&gt;WP_002851335.1 MULTISPECIES: tungsten ABC transporter substrate-binding protein [Campylobacter]</w:t>
      </w:r>
    </w:p>
    <w:p w:rsidR="00BB0649" w:rsidRDefault="00BB0649" w:rsidP="00BB0649">
      <w:r>
        <w:t>MKKIISLALALALSASAAELKMATTTSTDNTGLLDALKPLYEKESGNTLKWVAVGTGAALKMGEDCNADV</w:t>
      </w:r>
    </w:p>
    <w:p w:rsidR="00BB0649" w:rsidRDefault="00BB0649" w:rsidP="00BB0649">
      <w:r>
        <w:t>LFVHSPKAEKEFMKKGFGVDRTPVMYNDFIIIADKSLASKFKGKNLKESLELIKNEKLTFISRGDKSGTD</w:t>
      </w:r>
    </w:p>
    <w:p w:rsidR="00BB0649" w:rsidRDefault="00BB0649" w:rsidP="00BB0649">
      <w:r>
        <w:t>NKEKSLWKNLGGVPEKQSWYQQSGQGMLASIKIAEEKKGVILTDRGTYIKYEANEKGKPNLVIVNEGDDS</w:t>
      </w:r>
    </w:p>
    <w:p w:rsidR="00BB0649" w:rsidRDefault="00BB0649" w:rsidP="00BB0649">
      <w:r>
        <w:t>LKNFYSVIATNPKHCKNVNYTEASKFIKWVTSDKTLNFIADFKLLNKPLFVIDAKTRKD</w:t>
      </w:r>
    </w:p>
    <w:p w:rsidR="00BB0649" w:rsidRDefault="00BB0649" w:rsidP="00BB0649"/>
    <w:p w:rsidR="00BB0649" w:rsidRDefault="00BB0649" w:rsidP="00BB0649">
      <w:r>
        <w:t>&gt;WP_002851306.1 MULTISPECIES: cytochrome CBB3 [Campylobacter]</w:t>
      </w:r>
    </w:p>
    <w:p w:rsidR="00BB0649" w:rsidRDefault="00BB0649" w:rsidP="00BB0649">
      <w:r>
        <w:t>MQWLNLEDNVNLLSLIGAILIILITLVIVGRMFKQMKEKKGESELSEHSWDGIGEYKNAVPTGWAVVFFL</w:t>
      </w:r>
    </w:p>
    <w:p w:rsidR="00BB0649" w:rsidRDefault="00BB0649" w:rsidP="00BB0649">
      <w:r>
        <w:t>TIVWAIWYFLWGYPLNSFSSIGQYNEEVATHNTKFEEKFKNLSPEDKIAMGQNIFLVQCSACHGITGDGI</w:t>
      </w:r>
    </w:p>
    <w:p w:rsidR="00BB0649" w:rsidRDefault="00BB0649" w:rsidP="00BB0649">
      <w:r>
        <w:t>NGKAQNLNIWGSEEGIINVIKHGSKGMNFPGGEMLGAADLGVAEEDIPAIAAYVAKDLSAIKKTANENLV</w:t>
      </w:r>
    </w:p>
    <w:p w:rsidR="00BB0649" w:rsidRDefault="00BB0649" w:rsidP="00BB0649">
      <w:r>
        <w:t>AKGKEAYATCAACHGEDGKGQDGMFPDLTKYGSAAFVVDVLHSGKAGFIGTMPSFPTLNDIQKEAVGEYV</w:t>
      </w:r>
    </w:p>
    <w:p w:rsidR="00BB0649" w:rsidRDefault="00BB0649" w:rsidP="00BB0649">
      <w:r>
        <w:lastRenderedPageBreak/>
        <w:t>ISLSRGE</w:t>
      </w:r>
    </w:p>
    <w:p w:rsidR="00BB0649" w:rsidRDefault="00BB0649" w:rsidP="00BB0649"/>
    <w:p w:rsidR="00BB0649" w:rsidRDefault="00BB0649" w:rsidP="00BB0649">
      <w:r>
        <w:t>&gt;WP_002851302.1 MULTISPECIES: 50S ribosomal protein L6 [Campylobacter]</w:t>
      </w:r>
    </w:p>
    <w:p w:rsidR="00BB0649" w:rsidRDefault="00BB0649" w:rsidP="00BB0649">
      <w:r>
        <w:t>MSRIGKQPIAIPAGVEVKLEGNLLKFKKGNLAKELDTKANVNVEIKDNNILFSPKGEDRQSRAYWGTYRA</w:t>
      </w:r>
    </w:p>
    <w:p w:rsidR="00BB0649" w:rsidRDefault="00BB0649" w:rsidP="00BB0649">
      <w:r>
        <w:t>LAYNIVVGLTQGFSKTLEINGVGYKAALKGKVLELSLGFSHPINYDIPEGIEIVVDKNTIAVKGSDKQVV</w:t>
      </w:r>
    </w:p>
    <w:p w:rsidR="00BB0649" w:rsidRDefault="00BB0649" w:rsidP="00BB0649">
      <w:r>
        <w:t>GQVAAQIREFRPPEPYKGKGVKYSDERIIRKAGKTSKK</w:t>
      </w:r>
    </w:p>
    <w:p w:rsidR="00BB0649" w:rsidRDefault="00BB0649" w:rsidP="00BB0649"/>
    <w:p w:rsidR="00BB0649" w:rsidRDefault="00BB0649" w:rsidP="00BB0649">
      <w:r>
        <w:t>&gt;WP_002851292.1 MULTISPECIES: 50S ribosomal protein L15 [Campylobacter]</w:t>
      </w:r>
    </w:p>
    <w:p w:rsidR="00BB0649" w:rsidRDefault="00BB0649" w:rsidP="00BB0649">
      <w:r>
        <w:t>MNLTKAAGSTHKTKRIGRGQGSGMGKTATKGGKGQTARKGYNEKRGFEGGQQPLQRRLPKVGFTSKIQKP</w:t>
      </w:r>
    </w:p>
    <w:p w:rsidR="00BB0649" w:rsidRDefault="00BB0649" w:rsidP="00BB0649">
      <w:r>
        <w:t>YVINVEKITAVKELSEITFESIKSVHKISKSVNKIKLIGASAKDLVSKIKDENISVTGSK</w:t>
      </w:r>
    </w:p>
    <w:p w:rsidR="00BB0649" w:rsidRDefault="00BB0649" w:rsidP="00BB0649"/>
    <w:p w:rsidR="00BB0649" w:rsidRDefault="00BB0649" w:rsidP="00BB0649">
      <w:r>
        <w:t>&gt;WP_002851277.1 MULTISPECIES: ribonuclease HI [Campylobacter]</w:t>
      </w:r>
    </w:p>
    <w:p w:rsidR="00BB0649" w:rsidRDefault="00BB0649" w:rsidP="00BB0649">
      <w:r>
        <w:t>MKHIEIYTDGSCLNNPGFGGWAYILRYKEYQKEGFGAEANTTNNRMELMAIIESLKALKEPCEISLFTDS</w:t>
      </w:r>
    </w:p>
    <w:p w:rsidR="00BB0649" w:rsidRDefault="00BB0649" w:rsidP="00BB0649">
      <w:r>
        <w:t>NLMVQSINEWLEGWIKKDFKGKKNIDLWKEYIKVAKSHKIKAFWVKAHNGHLENERCDTLAREAALKIAR</w:t>
      </w:r>
    </w:p>
    <w:p w:rsidR="00BB0649" w:rsidRDefault="00BB0649" w:rsidP="00BB0649">
      <w:r>
        <w:t>ENDEKH</w:t>
      </w:r>
    </w:p>
    <w:p w:rsidR="00BB0649" w:rsidRDefault="00BB0649" w:rsidP="00BB0649"/>
    <w:p w:rsidR="00BB0649" w:rsidRDefault="00BB0649" w:rsidP="00BB0649">
      <w:r>
        <w:t>&gt;WP_002851264.1 MULTISPECIES: formate dehydrogenase iron-sulfur subunit [Campylobacter]</w:t>
      </w:r>
    </w:p>
    <w:p w:rsidR="00BB0649" w:rsidRDefault="00BB0649" w:rsidP="00BB0649">
      <w:r>
        <w:t>MSKVNFANLEKERLKFFCDNERCIDCNGCAVACDEAHELPIHIRRRRVITLNEGIQGKEVSTSISCMHCD</w:t>
      </w:r>
    </w:p>
    <w:p w:rsidR="00BB0649" w:rsidRDefault="00BB0649" w:rsidP="00BB0649">
      <w:r>
        <w:t>DAPCSIVCPVDCFYIRADGIVLHDKEICIGCGYCLYACPFGAPQFPKDSVFGNKGIMDKCTMCAGGPEAT</w:t>
      </w:r>
    </w:p>
    <w:p w:rsidR="00BB0649" w:rsidRDefault="00BB0649" w:rsidP="00BB0649">
      <w:r>
        <w:t>NSEKERELYGQNRIAEGKVPVCAAMCSTKALLVGESSKIEEIYHNRLMNRNYGIPNPSESLEWKIAYTGK</w:t>
      </w:r>
    </w:p>
    <w:p w:rsidR="00BB0649" w:rsidRDefault="00BB0649" w:rsidP="00BB0649">
      <w:r>
        <w:t>ERL</w:t>
      </w:r>
    </w:p>
    <w:p w:rsidR="00BB0649" w:rsidRDefault="00BB0649" w:rsidP="00BB0649"/>
    <w:p w:rsidR="00BB0649" w:rsidRDefault="00BB0649" w:rsidP="00BB0649">
      <w:r>
        <w:t>&gt;WP_002851150.1 MULTISPECIES: lipoprotein [Campylobacter]</w:t>
      </w:r>
    </w:p>
    <w:p w:rsidR="00BB0649" w:rsidRDefault="00BB0649" w:rsidP="00BB0649">
      <w:r>
        <w:t>MLETKKSFWPYGILLSLLAIIIACIVTIFIASHHPVYEDDFYFDSYQNVENNYNQIQKQQVNFDKFFKVN</w:t>
      </w:r>
    </w:p>
    <w:p w:rsidR="00BB0649" w:rsidRDefault="00BB0649" w:rsidP="00BB0649">
      <w:r>
        <w:t>FQNDKITFIGKRKIPSYEVDQNSYVANFKISALQNINSNDLKVQVLLTRPFTKNFDQKLEGQVKNGILSI</w:t>
      </w:r>
    </w:p>
    <w:p w:rsidR="00BB0649" w:rsidRDefault="00BB0649" w:rsidP="00BB0649">
      <w:r>
        <w:t>ALPKLDKGRWELKLKFYANQETVGFFSYELNAQ</w:t>
      </w:r>
    </w:p>
    <w:p w:rsidR="00BB0649" w:rsidRDefault="00BB0649" w:rsidP="00BB0649"/>
    <w:p w:rsidR="00BB0649" w:rsidRDefault="00BB0649" w:rsidP="00BB0649">
      <w:r>
        <w:t>&gt;WP_002851148.1 MULTISPECIES: allophanate hydrolase [Campylobacter]</w:t>
      </w:r>
    </w:p>
    <w:p w:rsidR="00BB0649" w:rsidRDefault="00BB0649" w:rsidP="00BB0649">
      <w:r>
        <w:t>MFSVHFSGSKALLLRFEQEISPQINAYVLSTEQRIQKALKEGEIYGIDELVSAYASLLIYFNPCVLSLNS</w:t>
      </w:r>
    </w:p>
    <w:p w:rsidR="00BB0649" w:rsidRDefault="00BB0649" w:rsidP="00BB0649">
      <w:r>
        <w:t>LLDFLEKIKKDIKLAEQNSSLCIEVPLCYDEEFGLDLEFVCKHNQISKEELISLHTKPYYLVFMLGFMAG</w:t>
      </w:r>
    </w:p>
    <w:p w:rsidR="00BB0649" w:rsidRDefault="00BB0649" w:rsidP="00BB0649">
      <w:r>
        <w:t>FPYLGGLDERLFTPRLSSPRAKIEAGSVGIADKQTGVYPISSPGGWQIIARTPLEFFDKEDEKNPTLLKA</w:t>
      </w:r>
    </w:p>
    <w:p w:rsidR="00BB0649" w:rsidRDefault="00BB0649" w:rsidP="00BB0649">
      <w:r>
        <w:lastRenderedPageBreak/>
        <w:t>GMFLKFKAISKDEFFDIQEQVAKKVYQKEIYEYKNH</w:t>
      </w:r>
    </w:p>
    <w:p w:rsidR="00BB0649" w:rsidRDefault="00BB0649" w:rsidP="00BB0649"/>
    <w:p w:rsidR="00BB0649" w:rsidRDefault="00BB0649" w:rsidP="00BB0649">
      <w:r>
        <w:t>&gt;WP_002851098.1 MULTISPECIES: transcription termination/antitermination protein NusG [Campylobacter]</w:t>
      </w:r>
    </w:p>
    <w:p w:rsidR="00BB0649" w:rsidRDefault="00BB0649" w:rsidP="00BB0649">
      <w:r>
        <w:t>MSTHKWYAIQTYAGSEMAVKRAIENLVKDNGIEEQLKEIVVPTEDVIEFKNGKEKISERSLYSGYVFALL</w:t>
      </w:r>
    </w:p>
    <w:p w:rsidR="00BB0649" w:rsidRDefault="00BB0649" w:rsidP="00BB0649">
      <w:r>
        <w:t>DLNTELWHRIQSLPKVGRFIGESKKPTPLTEKDINLILEKVHNRAAPKPKISFEEGENVRITEGPFANFT</w:t>
      </w:r>
    </w:p>
    <w:p w:rsidR="00BB0649" w:rsidRDefault="00BB0649" w:rsidP="00BB0649">
      <w:r>
        <w:t>AIVEEYDMVRGLLKLNVSIFGRSTPVEILYSQVEKII</w:t>
      </w:r>
    </w:p>
    <w:p w:rsidR="00BB0649" w:rsidRDefault="00BB0649" w:rsidP="00BB0649"/>
    <w:p w:rsidR="00BB0649" w:rsidRDefault="00BB0649" w:rsidP="00BB0649">
      <w:r>
        <w:t>&gt;WP_002868834.1 HugZ family heme oxygenase [Campylobacter jejuni]</w:t>
      </w:r>
    </w:p>
    <w:p w:rsidR="00BB0649" w:rsidRDefault="00BB0649" w:rsidP="00BB0649">
      <w:r>
        <w:t>MNFESIISHMNDHHKSNLVDLCKKFGGIEQVQDVFLKSVDFNGLDLVYNDKENLRVEFPKKADENTIKDT</w:t>
      </w:r>
    </w:p>
    <w:p w:rsidR="00BB0649" w:rsidRDefault="00BB0649" w:rsidP="00BB0649">
      <w:r>
        <w:t>IISLCMSAKSEQNFSGVEKELNEFMLSFNSVALATLNTNGEVVCSYAPFVSTQWGNYIYISEVSEHFNNI</w:t>
      </w:r>
    </w:p>
    <w:p w:rsidR="00BB0649" w:rsidRDefault="00BB0649" w:rsidP="00BB0649">
      <w:r>
        <w:t>KVNPNNIEIMFLEDESKAASVILRKRLRYRVNASFLERGERFDQIYDEFEKQTGGEGGIKTIRKMLDFHL</w:t>
      </w:r>
    </w:p>
    <w:p w:rsidR="00BB0649" w:rsidRDefault="00BB0649" w:rsidP="00BB0649">
      <w:r>
        <w:t>VKLEFKKGRFVKGFGQAYDIENGNVTHVGASGNPHKFPHKH</w:t>
      </w:r>
    </w:p>
    <w:p w:rsidR="00BB0649" w:rsidRDefault="00BB0649" w:rsidP="00BB0649"/>
    <w:p w:rsidR="00BB0649" w:rsidRDefault="00BB0649" w:rsidP="00BB0649">
      <w:r>
        <w:t>&gt;WP_002858852.1 MULTISPECIES: tRNA(Ile)-lysidine synthetase [Campylobacter]</w:t>
      </w:r>
    </w:p>
    <w:p w:rsidR="00BB0649" w:rsidRDefault="00BB0649" w:rsidP="00BB0649">
      <w:r>
        <w:t>MQIKDEILALLKRGKNLLAFSYGSDSSVLFYLLMQEKIDFDLVMINYKTRKNSDLEELKAKELALKFHKK</w:t>
      </w:r>
    </w:p>
    <w:p w:rsidR="00BB0649" w:rsidRDefault="00BB0649" w:rsidP="00BB0649">
      <w:r>
        <w:t>IFIKHAPKFQSNFEKKARDFRYDFFEKICLEQGYDHLILAHHLNDQFEWFLMQLSRGAGLAEILGMQECE</w:t>
      </w:r>
    </w:p>
    <w:p w:rsidR="00BB0649" w:rsidRDefault="00BB0649" w:rsidP="00BB0649">
      <w:r>
        <w:t>KRSNYTLLRPLLFISKDEISSFLKEKDIFYFHDESNENEKYFRNYIRKNFSNAFVSEFHQGLKRSFSYLD</w:t>
      </w:r>
    </w:p>
    <w:p w:rsidR="00BB0649" w:rsidRDefault="00BB0649" w:rsidP="00BB0649">
      <w:r>
        <w:t>EDRKKLYDFENIKEIQGLLICPKNESLIARAVKMKGLLLSTAQRKELLKGDCVLGGKIALAYKNEQAIVF</w:t>
      </w:r>
    </w:p>
    <w:p w:rsidR="00BB0649" w:rsidRDefault="00BB0649" w:rsidP="00BB0649">
      <w:r>
        <w:t>EYETCQKLPKNFKEECRIAKIPRLLRAYLYNHKIDISSLSF</w:t>
      </w:r>
    </w:p>
    <w:p w:rsidR="00BB0649" w:rsidRDefault="00BB0649" w:rsidP="00BB0649"/>
    <w:p w:rsidR="00BB0649" w:rsidRDefault="00BB0649" w:rsidP="00BB0649">
      <w:r>
        <w:t>&gt;WP_009882284.1 MATE family efflux transporter [Campylobacter jejuni]</w:t>
      </w:r>
    </w:p>
    <w:p w:rsidR="00BB0649" w:rsidRDefault="00BB0649" w:rsidP="00BB0649">
      <w:r>
        <w:t>MSSIFSTLSPFRLFVKCAVPNVISMAFISFYYIVDGIFVGKYLGSDALAALALIIPFIMMSFALADMIAI</w:t>
      </w:r>
    </w:p>
    <w:p w:rsidR="00BB0649" w:rsidRDefault="00BB0649" w:rsidP="00BB0649">
      <w:r>
        <w:t>GSAVQISMHLGLGKKNLTRKIFSSSMLIIFIISCFIGILEYFLGPVLIDCLNVSDEIKTMTKECMFVFAL</w:t>
      </w:r>
    </w:p>
    <w:p w:rsidR="00BB0649" w:rsidRDefault="00BB0649" w:rsidP="00BB0649">
      <w:r>
        <w:t>FAPFTMLSFALDNYLRICGKTAYSMVMNVIIALSNIVLDYIFIVELGWGLFSAALATCLGLVLGGIFGIF</w:t>
      </w:r>
    </w:p>
    <w:p w:rsidR="00BB0649" w:rsidRDefault="00BB0649" w:rsidP="00BB0649">
      <w:r>
        <w:t>PFLFQNLELKISSLYMNLKIFKNILYNGSSEFFGNISGSLYSIFANFVLLKISDTQAVAAFSIVLYIDSF</w:t>
      </w:r>
    </w:p>
    <w:p w:rsidR="00BB0649" w:rsidRDefault="00BB0649" w:rsidP="00BB0649">
      <w:r>
        <w:t>IIMLIIAIGDAMQPALSYNYAKKDFSRIKAIIKVVFFAGGFLSLFSIVLILIFGENLITLFTKENNQEFK</w:t>
      </w:r>
    </w:p>
    <w:p w:rsidR="00BB0649" w:rsidRDefault="00BB0649" w:rsidP="00BB0649">
      <w:r>
        <w:t>TFAYTALMLFAFNYFFAWFNVLSGSFLTAFNKASFSLVLSLAQNLFIPLFFLLFLSCFMGLNGVWLSPFF</w:t>
      </w:r>
    </w:p>
    <w:p w:rsidR="00BB0649" w:rsidRDefault="00BB0649" w:rsidP="00BB0649">
      <w:r>
        <w:t>AEFCVLILAWIFLKRIFKDLSL</w:t>
      </w:r>
    </w:p>
    <w:p w:rsidR="00BB0649" w:rsidRDefault="00BB0649" w:rsidP="00BB0649"/>
    <w:p w:rsidR="00BB0649" w:rsidRDefault="00BB0649" w:rsidP="00BB0649">
      <w:r>
        <w:t>&gt;WP_024088096.1 MULTISPECIES: hypothetical protein [Campylobacter]</w:t>
      </w:r>
    </w:p>
    <w:p w:rsidR="00BB0649" w:rsidRDefault="00BB0649" w:rsidP="00BB0649">
      <w:r>
        <w:lastRenderedPageBreak/>
        <w:t>MKEVKGGYITYLKRLSDNEVIAFAKPDWNLELTLFQDSNGDQYYWNREGLVRFGGMCGIETTNCLVNGKH</w:t>
      </w:r>
    </w:p>
    <w:p w:rsidR="00BB0649" w:rsidRDefault="00BB0649" w:rsidP="00BB0649">
      <w:r>
        <w:t>SYINQKRLWETMSIVGDDPYRNFLGYTVKRNIGISNLGKRFVYFSYGVAVINEQSGSWYRVKSSPVLNNY</w:t>
      </w:r>
    </w:p>
    <w:p w:rsidR="00BB0649" w:rsidRDefault="00BB0649" w:rsidP="00BB0649">
      <w:r>
        <w:t>RVVKEISSNYKDFLERYLGGYSIK</w:t>
      </w:r>
    </w:p>
    <w:p w:rsidR="00BB0649" w:rsidRDefault="00BB0649" w:rsidP="00BB0649"/>
    <w:p w:rsidR="00BB0649" w:rsidRDefault="00BB0649" w:rsidP="00BB0649">
      <w:r>
        <w:t>&gt;WP_011815226.1 MULTISPECIES: hypothetical protein [Campylobacter]</w:t>
      </w:r>
    </w:p>
    <w:p w:rsidR="00BB0649" w:rsidRDefault="00BB0649" w:rsidP="00BB0649">
      <w:r>
        <w:t>MENKNFKKTIDLNVIIPKFLNSLNSIILNKVNQKLKFLNFYFKKLQTESVANRNRNYDIMF</w:t>
      </w:r>
    </w:p>
    <w:p w:rsidR="00BB0649" w:rsidRDefault="00BB0649" w:rsidP="00BB0649"/>
    <w:p w:rsidR="00BB0649" w:rsidRDefault="00BB0649" w:rsidP="00BB0649">
      <w:r>
        <w:t>&gt;WP_011187239.1 MULTISPECIES: hypothetical protein [Campylobacter]</w:t>
      </w:r>
    </w:p>
    <w:p w:rsidR="00BB0649" w:rsidRDefault="00BB0649" w:rsidP="00BB0649">
      <w:r>
        <w:t>MSIKNLSVEELAQELETSNHEKLIKALFLFEKNSSMEDLNSDQIEIILDEVYEFYINHKSISSFLQEDIN</w:t>
      </w:r>
    </w:p>
    <w:p w:rsidR="00BB0649" w:rsidRDefault="00BB0649" w:rsidP="00BB0649">
      <w:r>
        <w:t>QALDKAIDKELCKKQEKSFER</w:t>
      </w:r>
    </w:p>
    <w:p w:rsidR="00BB0649" w:rsidRDefault="00BB0649" w:rsidP="00BB0649"/>
    <w:p w:rsidR="00BB0649" w:rsidRDefault="00BB0649" w:rsidP="00BB0649">
      <w:r>
        <w:t>&gt;WP_011187236.1 MULTISPECIES: conjugal transfer protein TraC [Campylobacter]</w:t>
      </w:r>
    </w:p>
    <w:p w:rsidR="00BB0649" w:rsidRDefault="00BB0649" w:rsidP="00BB0649">
      <w:r>
        <w:t>MKKRLLSLILISPIFAFGAGGIDKVNTFMQNLSIALYALGGVLLTIALMWGASKIMYQGQTLREVAPVFI</w:t>
      </w:r>
    </w:p>
    <w:p w:rsidR="00BB0649" w:rsidRDefault="00BB0649" w:rsidP="00BB0649">
      <w:r>
        <w:t>GGVIFGSASAIAGYIIT</w:t>
      </w:r>
    </w:p>
    <w:p w:rsidR="00BB0649" w:rsidRDefault="00BB0649" w:rsidP="00BB0649"/>
    <w:p w:rsidR="00BB0649" w:rsidRDefault="00BB0649" w:rsidP="00BB0649">
      <w:r>
        <w:t>&gt;WP_011187235.1 MULTISPECIES: hypothetical protein [Campylobacter]</w:t>
      </w:r>
    </w:p>
    <w:p w:rsidR="00BB0649" w:rsidRDefault="00BB0649" w:rsidP="00BB0649">
      <w:r>
        <w:t>MPKRNTIDTITLGLFSDEDVSIICEDTIKLERGSVAVLSGNSEVGKSFLALKVCANAINDGLKPFFWSVE</w:t>
      </w:r>
    </w:p>
    <w:p w:rsidR="00BB0649" w:rsidRDefault="00BB0649" w:rsidP="00BB0649">
      <w:r>
        <w:t>DKNKAILGRIKNIESFYSFNTAELEFSNELPKINKEPINCLKEELNELADCDLIVLDTFSAFFSTLGFKD</w:t>
      </w:r>
    </w:p>
    <w:p w:rsidR="00BB0649" w:rsidRDefault="00BB0649" w:rsidP="00BB0649">
      <w:r>
        <w:t>QNNQNDVQNFFNILTDIAKSNNQAILLLHHLDKKGESLMGSSVIINAPRLVYKLSFEKGEDKNSTTYRLL</w:t>
      </w:r>
    </w:p>
    <w:p w:rsidR="00BB0649" w:rsidRDefault="00BB0649" w:rsidP="00BB0649">
      <w:r>
        <w:t>EVLKDNNNINAGEFQKTIKVLQNSSIDEPSIVNLRANSIDSNTLEIINKKDISAVSVNELAKGYVTMNEN</w:t>
      </w:r>
    </w:p>
    <w:p w:rsidR="00BB0649" w:rsidRDefault="00BB0649" w:rsidP="00BB0649">
      <w:r>
        <w:t>RGVFYLSSRKLTDTNFYKVFKENDNKIDFKMTGANDSSYVISLKNSLLTQTHRNILDALFLYIKKNVDTS</w:t>
      </w:r>
    </w:p>
    <w:p w:rsidR="00BB0649" w:rsidRDefault="00BB0649" w:rsidP="00BB0649">
      <w:r>
        <w:t>VIKKYQENFWDMEVRLEPYKFLKQYLNKNSNNYSWLKQKFTEISRFAYDLAFTQNVEDKDKKTITQRDKG</w:t>
      </w:r>
    </w:p>
    <w:p w:rsidR="00BB0649" w:rsidRDefault="00BB0649" w:rsidP="00BB0649">
      <w:r>
        <w:t>ILMFDSVERITKENGTIVSVFVLTVRREYIKKLETESTLSYDDDLSKILINLNSLVAQDLIRFLTSFPDK</w:t>
      </w:r>
    </w:p>
    <w:p w:rsidR="00BB0649" w:rsidRDefault="00BB0649" w:rsidP="00BB0649">
      <w:r>
        <w:t>KILSYSEFCEIKAYRFYKESSIISKQKKEIVKLKDKLIEFGINVYGKGVEFANYDDEFFHNKYKNENDLF</w:t>
      </w:r>
    </w:p>
    <w:p w:rsidR="00BB0649" w:rsidRDefault="00BB0649" w:rsidP="00BB0649">
      <w:r>
        <w:t>FIYESNNRVKRYIKRSDPMNQLNTKSNKFLLQKSLFD</w:t>
      </w:r>
    </w:p>
    <w:p w:rsidR="00BB0649" w:rsidRDefault="00BB0649" w:rsidP="00BB0649"/>
    <w:p w:rsidR="00BB0649" w:rsidRDefault="00BB0649" w:rsidP="00BB0649">
      <w:r>
        <w:t>&gt;WP_011187234.1 MULTISPECIES: hypothetical protein [Campylobacter]</w:t>
      </w:r>
    </w:p>
    <w:p w:rsidR="00BB0649" w:rsidRDefault="00BB0649" w:rsidP="00BB0649">
      <w:r>
        <w:t>MKNTIKLALLGAVITGVFSACSSEPKTVQYYEDPKNATELEAKIKECDKNANSAKTDTECANAYKANYSK</w:t>
      </w:r>
    </w:p>
    <w:p w:rsidR="00BB0649" w:rsidRDefault="00BB0649" w:rsidP="00BB0649">
      <w:r>
        <w:t>SFQKPRESAMEFFKNNK</w:t>
      </w:r>
    </w:p>
    <w:p w:rsidR="00BB0649" w:rsidRDefault="00BB0649" w:rsidP="00BB0649"/>
    <w:p w:rsidR="00BB0649" w:rsidRDefault="00BB0649" w:rsidP="00BB0649">
      <w:r>
        <w:t>&gt;WP_011187233.1 MULTISPECIES: hypothetical protein [Campylobacter]</w:t>
      </w:r>
    </w:p>
    <w:p w:rsidR="00BB0649" w:rsidRDefault="00BB0649" w:rsidP="00BB0649">
      <w:r>
        <w:lastRenderedPageBreak/>
        <w:t>MPQKRIYLYVPFKDKEKAKSLGAMWDDKEKKWFAPKTLDKNIFSQWLYPHQNKEFSFDENEVLTAFKSAL</w:t>
      </w:r>
    </w:p>
    <w:p w:rsidR="00BB0649" w:rsidRDefault="00BB0649" w:rsidP="00BB0649">
      <w:r>
        <w:t>ENQGLIIEGLPIMDGKIHRVKTTNDKGRELSGAYNGFLDDYPAGFMQNFKTGIKENWKMPIEKNQSNNIK</w:t>
      </w:r>
    </w:p>
    <w:p w:rsidR="00BB0649" w:rsidRDefault="00BB0649" w:rsidP="00BB0649">
      <w:r>
        <w:t>NSQKLHEQIKKDQELREKEILTLQEKTALKLENEYNNARWANSNHAYLKKKGFDENFYLKQDNKGSLLIP</w:t>
      </w:r>
    </w:p>
    <w:p w:rsidR="00BB0649" w:rsidRDefault="00BB0649" w:rsidP="00BB0649">
      <w:r>
        <w:t>LKDENGKLWSVQRIFPNGDKIIGVIKTQEEKDQGVEYLAKKQGCFHIIGAKSLEHCKEFIITEGFATAAT</w:t>
      </w:r>
    </w:p>
    <w:p w:rsidR="00BB0649" w:rsidRDefault="00BB0649" w:rsidP="00BB0649">
      <w:r>
        <w:t>IYKALNKPVIMGVDAGNLSKIVETLKNKFQNTPITLIADNDKKRELKGLSNVGVETAKEIQQKFSDIKVI</w:t>
      </w:r>
    </w:p>
    <w:p w:rsidR="00BB0649" w:rsidRDefault="00BB0649" w:rsidP="00BB0649">
      <w:r>
        <w:t>IPKISNQEAEQGISDFNDIFLNKGIDEVKKQLNFIDFHNKLKSFKSMEKTQPEKEITR</w:t>
      </w:r>
    </w:p>
    <w:p w:rsidR="00BB0649" w:rsidRDefault="00BB0649" w:rsidP="00BB0649"/>
    <w:p w:rsidR="00BB0649" w:rsidRDefault="00BB0649" w:rsidP="00BB0649">
      <w:r>
        <w:t>&gt;WP_011117569.1 MULTISPECIES: hypothetical protein [Campylobacter]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&gt;WP_002869194.1 MULTISPECIES: hypothetical protein [Campylobacter]</w:t>
      </w:r>
    </w:p>
    <w:p w:rsidR="00BB0649" w:rsidRDefault="00BB0649" w:rsidP="00BB0649">
      <w:r>
        <w:t>MKVDNFLNTYSMNSALLDRAAKARSLESSIKINDNDIVTKTKEDEALKEQTDAFEAFFLKQVLDVSLKSQ</w:t>
      </w:r>
    </w:p>
    <w:p w:rsidR="00BB0649" w:rsidRDefault="00BB0649" w:rsidP="00BB0649">
      <w:r>
        <w:t>NSLFGKDASDEIYSSMYNDTMSKALSGGMGFSKLLYDFLKERG</w:t>
      </w:r>
    </w:p>
    <w:p w:rsidR="00BB0649" w:rsidRDefault="00BB0649" w:rsidP="00BB0649"/>
    <w:p w:rsidR="00BB0649" w:rsidRDefault="00BB0649" w:rsidP="00BB0649">
      <w:r>
        <w:t>&gt;WP_002868969.1 MULTISPECIES: hypothetical protein [Campylobacter]</w:t>
      </w:r>
    </w:p>
    <w:p w:rsidR="00BB0649" w:rsidRDefault="00BB0649" w:rsidP="00BB0649">
      <w:r>
        <w:t>MERKIYNIKRGWLFKTKRDFAKRWNIEIEDRFYERCITLIGDIINPKQLSELEQKIFLIVGEIYKGEKKF</w:t>
      </w:r>
    </w:p>
    <w:p w:rsidR="00BB0649" w:rsidRDefault="00BB0649" w:rsidP="00BB0649">
      <w:r>
        <w:t>SGVISIFNHFNGLHDSYFAFHETALYSLLMQLKDVKFLEALENIINFCKKDKDDEFLLTFNDIVLMSNKP</w:t>
      </w:r>
    </w:p>
    <w:p w:rsidR="00BB0649" w:rsidRDefault="00BB0649" w:rsidP="00BB0649">
      <w:r>
        <w:t>FRLYYNDKYEFHPSNIEIFDQVLINDVLEFLKDYPKAKKQLSEALKIFITKENYRDVVDKTRLSLELFLT</w:t>
      </w:r>
    </w:p>
    <w:p w:rsidR="00BB0649" w:rsidRDefault="00BB0649" w:rsidP="00BB0649">
      <w:r>
        <w:t>QLLNNEKSLENQKDEILRYFGNLLDENFKKMFLEILNYYQRLNNNRAKHCKSNGQEFKDYEVEFLIYLVG</w:t>
      </w:r>
    </w:p>
    <w:p w:rsidR="00BB0649" w:rsidRDefault="00BB0649" w:rsidP="00BB0649">
      <w:r>
        <w:t>NFLQLFMTFNKFKK</w:t>
      </w:r>
    </w:p>
    <w:p w:rsidR="00BB0649" w:rsidRDefault="00BB0649" w:rsidP="00BB0649"/>
    <w:p w:rsidR="00BB0649" w:rsidRDefault="00BB0649" w:rsidP="00BB0649">
      <w:r>
        <w:t>&gt;WP_002859730.1 MULTISPECIES: 7-cyano-7-deazaguanine synthase [Campylobacter]</w:t>
      </w:r>
    </w:p>
    <w:p w:rsidR="00BB0649" w:rsidRDefault="00BB0649" w:rsidP="00BB0649">
      <w:r>
        <w:t>MSKKALCIISGGMDSTLCAYLAKKEGYEIIALHFDYEQRTQEKEKECFKQICKALKVEKSYILDVSFIKD</w:t>
      </w:r>
    </w:p>
    <w:p w:rsidR="00BB0649" w:rsidRDefault="00BB0649" w:rsidP="00BB0649">
      <w:r>
        <w:t>IGGNALTDKSIDIPKNELCISDVPPITYVPFRNGIFLSIAGSLAEKENCESIFIGVVEEDGSGYPDCTDE</w:t>
      </w:r>
    </w:p>
    <w:p w:rsidR="00BB0649" w:rsidRDefault="00BB0649" w:rsidP="00BB0649">
      <w:r>
        <w:t>FIQKAQEFINEGTSKNFKVCIKTPLVRLNKAKIVELALKENVPLELTWSCYESEDEACGECDSCLLRLRG</w:t>
      </w:r>
    </w:p>
    <w:p w:rsidR="00BB0649" w:rsidRDefault="00BB0649" w:rsidP="00BB0649">
      <w:r>
        <w:t>FEKAGFKDKIKYKS</w:t>
      </w:r>
    </w:p>
    <w:p w:rsidR="00BB0649" w:rsidRDefault="00BB0649" w:rsidP="00BB0649"/>
    <w:p w:rsidR="00BB0649" w:rsidRDefault="00BB0649" w:rsidP="00BB0649">
      <w:r>
        <w:t>&gt;WP_002856616.1 MULTISPECIES: NAD-dependent deacetylase [Campylobacter]</w:t>
      </w:r>
    </w:p>
    <w:p w:rsidR="00BB0649" w:rsidRDefault="00BB0649" w:rsidP="00BB0649">
      <w:r>
        <w:t>MKNIMILSGAGLSAPSGLKTFRDNDGLWEEYDVMEVCSATGFRKNPKKVLDFYDARRAQLQNVKPNHAHE</w:t>
      </w:r>
    </w:p>
    <w:p w:rsidR="00BB0649" w:rsidRDefault="00BB0649" w:rsidP="00BB0649">
      <w:r>
        <w:t>KIAQLKEKWGKNLFVITQNVDDLLERAGCKDVVHLHGFLPELRCLKCEGIFNIGYEKIIDKQCPKCKSKD</w:t>
      </w:r>
    </w:p>
    <w:p w:rsidR="00BB0649" w:rsidRDefault="00BB0649" w:rsidP="00BB0649">
      <w:r>
        <w:lastRenderedPageBreak/>
        <w:t>LRHNIVMFEEQAPAYATLYSLLNQTSLFISVGTSGAVLPVGRYASMCEKSILNIYEKDANLERYFDKIYT</w:t>
      </w:r>
    </w:p>
    <w:p w:rsidR="00BB0649" w:rsidRDefault="00BB0649" w:rsidP="00BB0649">
      <w:r>
        <w:t>EDIISAIDKIALDIENFMKDGNV</w:t>
      </w:r>
    </w:p>
    <w:p w:rsidR="00BB0649" w:rsidRDefault="00BB0649" w:rsidP="00BB0649"/>
    <w:p w:rsidR="00BB0649" w:rsidRDefault="00BB0649" w:rsidP="00BB0649">
      <w:r>
        <w:t>&gt;WP_002855371.1 MULTISPECIES: molybdenum cofactor biosynthesis protein MoaE [Campylobacter]</w:t>
      </w:r>
    </w:p>
    <w:p w:rsidR="00BB0649" w:rsidRDefault="00BB0649" w:rsidP="00BB0649">
      <w:r>
        <w:t>MEHFTLYQGSLDIPKIYSQWYEFAKDKNCGALLTFCGIVREEGGIEALSFDIYEPLLKKWFDEWQKRVDF</w:t>
      </w:r>
    </w:p>
    <w:p w:rsidR="00BB0649" w:rsidRDefault="00BB0649" w:rsidP="00BB0649">
      <w:r>
        <w:t>DGISLLFAHSIGDVAVHESSYFAGILSKQRKLGLKLLNEFVEDFKASAPIWKYDVINKERIYAKERSTKL</w:t>
      </w:r>
    </w:p>
    <w:p w:rsidR="00BB0649" w:rsidRDefault="00BB0649" w:rsidP="00BB0649">
      <w:r>
        <w:t>CGAGLLKG</w:t>
      </w:r>
    </w:p>
    <w:p w:rsidR="00BB0649" w:rsidRDefault="00BB0649" w:rsidP="00BB0649"/>
    <w:p w:rsidR="00BB0649" w:rsidRDefault="00BB0649" w:rsidP="00BB0649">
      <w:r>
        <w:t>&gt;WP_002854708.1 MULTISPECIES: undecaprenyl-diphosphatase [Campylobacter]</w:t>
      </w:r>
    </w:p>
    <w:p w:rsidR="00BB0649" w:rsidRDefault="00BB0649" w:rsidP="00BB0649">
      <w:r>
        <w:t>MENLYALILGIIEGLTEFLPISSTGHMILGTTILGIDIDEFWKSFLIIIQLGSILAVIFVFWRKLFQGLD</w:t>
      </w:r>
    </w:p>
    <w:p w:rsidR="00BB0649" w:rsidRDefault="00BB0649" w:rsidP="00BB0649">
      <w:r>
        <w:t>IWLKLAVGFFPTGVIGLFVAKYLNALFNGWVVVGMLIFGGVVFILIELAHKNKQYRINSLEEISFKQAFC</w:t>
      </w:r>
    </w:p>
    <w:p w:rsidR="00BB0649" w:rsidRDefault="00BB0649" w:rsidP="00BB0649">
      <w:r>
        <w:t>IGIFQSLAMIPGTSRSGASIIGGLLLGFNRKVAAEFSFLLAIPTMIIATAYSIYKEPELLSNANSLIPLG</w:t>
      </w:r>
    </w:p>
    <w:p w:rsidR="00BB0649" w:rsidRDefault="00BB0649" w:rsidP="00BB0649">
      <w:r>
        <w:t>IGFITAFIVAVLVIKFFLKFISKFDFIPFGIYRIILGFVFFYLYYSGILNAGSEFKL</w:t>
      </w:r>
    </w:p>
    <w:p w:rsidR="00BB0649" w:rsidRDefault="00BB0649" w:rsidP="00BB0649"/>
    <w:p w:rsidR="00BB0649" w:rsidRDefault="00BB0649" w:rsidP="00BB0649">
      <w:r>
        <w:t>&gt;WP_002854522.1 MULTISPECIES: membrane protein [Campylobacter]</w:t>
      </w:r>
    </w:p>
    <w:p w:rsidR="00BB0649" w:rsidRDefault="00BB0649" w:rsidP="00BB0649">
      <w:r>
        <w:t>MPADLNDYFNKKNGNSNNNGNNNRQNFNFKAPEFNFKGFGKFSPFVYGVIIIILFLIVAKPFMVINSGEM</w:t>
      </w:r>
    </w:p>
    <w:p w:rsidR="00BB0649" w:rsidRDefault="00BB0649" w:rsidP="00BB0649">
      <w:r>
        <w:t>GIKSTTGKYDPNPLEPGLHFFLPFVQKITIIDTRVRQINYASIEGSNENLSSGSGVINKNSISVLDSRGL</w:t>
      </w:r>
    </w:p>
    <w:p w:rsidR="00BB0649" w:rsidRDefault="00BB0649" w:rsidP="00BB0649">
      <w:r>
        <w:t>PVSIDVTVQYRLNPLQVPQTIATWSLNWENKIIDPVVRDVVRSVVGKYTAEELPTNRNTIAAQIEEGIRK</w:t>
      </w:r>
    </w:p>
    <w:p w:rsidR="00BB0649" w:rsidRDefault="00BB0649" w:rsidP="00BB0649">
      <w:r>
        <w:t>TIEAQPNEPVELRAVQLREIILPSKVKEQIERVQIAKQEAERTKYEVERANQEALKKAALAEGEANATII</w:t>
      </w:r>
    </w:p>
    <w:p w:rsidR="00BB0649" w:rsidRDefault="00BB0649" w:rsidP="00BB0649">
      <w:r>
        <w:t>SAKGKAMAVKIEADAQAYSNKEIANSLNTPLLNLKQIETQKEFNEALKVNQDAKIFLTPGGAVPNIWVDT</w:t>
      </w:r>
    </w:p>
    <w:p w:rsidR="00BB0649" w:rsidRDefault="00BB0649" w:rsidP="00BB0649">
      <w:r>
        <w:t>KDAKKQSAANMN</w:t>
      </w:r>
    </w:p>
    <w:p w:rsidR="00BB0649" w:rsidRDefault="00BB0649" w:rsidP="00BB0649"/>
    <w:p w:rsidR="00BB0649" w:rsidRDefault="00BB0649" w:rsidP="00BB0649">
      <w:r>
        <w:t>&gt;WP_002854349.1 MULTISPECIES: malonyl-[acyl-carrier protein] O-methyltransferase BioC [Campylobacter]</w:t>
      </w:r>
    </w:p>
    <w:p w:rsidR="00BB0649" w:rsidRDefault="00BB0649" w:rsidP="00BB0649">
      <w:r>
        <w:t>MNFLKAKDYQKHAKVQDLMGLKLCEILKNLEISHFKKVFEFGCGRGEFSDKLSKIITFDEYLKNDILDYP</w:t>
      </w:r>
    </w:p>
    <w:p w:rsidR="00BB0649" w:rsidRDefault="00BB0649" w:rsidP="00BB0649">
      <w:r>
        <w:t>DNLNVEIFDMNTLATQILSKQKFDLITSNASLQWLDLKQVLPTLANMLNEKGILLLSTFGKMNLKEIKQS</w:t>
      </w:r>
    </w:p>
    <w:p w:rsidR="00BB0649" w:rsidRDefault="00BB0649" w:rsidP="00BB0649">
      <w:r>
        <w:t>TGLGLKYFSTKELEQIFKPYFSDIKITEEIVNLEFQNALEVFKHLKLSGVNSLGFYRLNKQFLKEFEEKF</w:t>
      </w:r>
    </w:p>
    <w:p w:rsidR="00BB0649" w:rsidRDefault="00BB0649" w:rsidP="00BB0649">
      <w:r>
        <w:t>QNKLTYHPIFILCKKDTK</w:t>
      </w:r>
    </w:p>
    <w:p w:rsidR="00BB0649" w:rsidRDefault="00BB0649" w:rsidP="00BB0649"/>
    <w:p w:rsidR="00BB0649" w:rsidRDefault="00BB0649" w:rsidP="00BB0649">
      <w:r>
        <w:t>&gt;WP_002852633.1 MULTISPECIES: phosphopantetheine adenylyltransferase [Campylobacter]</w:t>
      </w:r>
    </w:p>
    <w:p w:rsidR="00BB0649" w:rsidRDefault="00BB0649" w:rsidP="00BB0649">
      <w:r>
        <w:t>MTCLYPGTFDPITNGHLDVIKRALKIFDEVIVAIAKSEHKKPCYDLEKRKELALLATQNLKNVKIIAFDN</w:t>
      </w:r>
    </w:p>
    <w:p w:rsidR="00BB0649" w:rsidRDefault="00BB0649" w:rsidP="00BB0649">
      <w:r>
        <w:lastRenderedPageBreak/>
        <w:t>LLVDLAKELKVNTIIRGLRAVSDFEYELQIGYANHALWEDMETIYLMPSLKHAFISSSIVRSIVAHGGDV</w:t>
      </w:r>
    </w:p>
    <w:p w:rsidR="00BB0649" w:rsidRDefault="00BB0649" w:rsidP="00BB0649">
      <w:r>
        <w:t>SSLVPKEILPFLKDQSCM</w:t>
      </w:r>
    </w:p>
    <w:p w:rsidR="00BB0649" w:rsidRDefault="00BB0649" w:rsidP="00BB0649"/>
    <w:p w:rsidR="00BB0649" w:rsidRDefault="00BB0649" w:rsidP="00BB0649">
      <w:r>
        <w:t>&gt;WP_002851856.1 MULTISPECIES: 2-oxoglutarate translocator [Campylobacter]</w:t>
      </w:r>
    </w:p>
    <w:p w:rsidR="00BB0649" w:rsidRDefault="00BB0649" w:rsidP="00BB0649">
      <w:r>
        <w:t>MALLGLSLVLISGVLTFGEVLAEKAAWNTLVWFSALVMMATLLGKLGVTQFLAEA</w:t>
      </w:r>
    </w:p>
    <w:p w:rsidR="00BB0649" w:rsidRDefault="00BB0649" w:rsidP="00BB0649"/>
    <w:p w:rsidR="00BB0649" w:rsidRDefault="00BB0649" w:rsidP="00BB0649">
      <w:r>
        <w:t>&gt;WP_002851459.1 MULTISPECIES: 30S ribosomal protein S9 [Campylobacter]</w:t>
      </w:r>
    </w:p>
    <w:p w:rsidR="00BB0649" w:rsidRDefault="00BB0649" w:rsidP="00BB0649">
      <w:r>
        <w:t>MATTYATGKRKTAIAKVWVKPGSGKISVNGVDLNTWLGGHEAIKLKVVQPLLVTKQETSMDIKATTLGGG</w:t>
      </w:r>
    </w:p>
    <w:p w:rsidR="00BB0649" w:rsidRDefault="00BB0649" w:rsidP="00BB0649">
      <w:r>
        <w:t>YSAQAEALRHGISRALAAMDADFRALLKPKGLLTRDSRTVERKKYGRRKARRSPQFSKR</w:t>
      </w:r>
    </w:p>
    <w:p w:rsidR="00BB0649" w:rsidRDefault="00BB0649" w:rsidP="00BB0649"/>
    <w:p w:rsidR="00BB0649" w:rsidRDefault="00BB0649" w:rsidP="00BB0649">
      <w:r>
        <w:t>&gt;WP_002851156.1 MULTISPECIES: carbamoyl-phosphate synthase small chain [Campylobacter]</w:t>
      </w:r>
    </w:p>
    <w:p w:rsidR="00BB0649" w:rsidRDefault="00BB0649" w:rsidP="00BB0649">
      <w:r>
        <w:t>MKAYIYLENDIFLSAKAFGKSGTFFGELVFNTSLTGYQEIISDPSYAGQFIVFSMPEIGIVGTNENDNES</w:t>
      </w:r>
    </w:p>
    <w:p w:rsidR="00BB0649" w:rsidRDefault="00BB0649" w:rsidP="00BB0649">
      <w:r>
        <w:t>KEIFASGVLMRELSSSFSNFRAKESLQDYLEKHGKIGIYELDTRYLVKMIRNNGNLRAVISTEISNKEDL</w:t>
      </w:r>
    </w:p>
    <w:p w:rsidR="00BB0649" w:rsidRDefault="00BB0649" w:rsidP="00BB0649">
      <w:r>
        <w:t>KIALEKSAKIDEVNFVKEVSTKKNYSHKQGVWNASFQKFNDAKRSEKKVAVIDYGVKTNILNELVEVGFE</w:t>
      </w:r>
    </w:p>
    <w:p w:rsidR="00BB0649" w:rsidRDefault="00BB0649" w:rsidP="00BB0649">
      <w:r>
        <w:t>VEVYPYNVKADELITLYKKGEIQGVFLSNGPGEPRILKQEIAEIKKLAEAKIPMLGICLGHQLLSNAFGY</w:t>
      </w:r>
    </w:p>
    <w:p w:rsidR="00BB0649" w:rsidRDefault="00BB0649" w:rsidP="00BB0649">
      <w:r>
        <w:t>ETYKMKFGQHGANHPVINLDTKTVEITAQNHNYNVPEELAQVAHITHRNLFGDNVEGVRYKDYPIISVQH</w:t>
      </w:r>
    </w:p>
    <w:p w:rsidR="00BB0649" w:rsidRDefault="00BB0649" w:rsidP="00BB0649">
      <w:r>
        <w:t>HPESSSGPHESKYIFKEFMNLM</w:t>
      </w:r>
    </w:p>
    <w:p w:rsidR="00BB0649" w:rsidRDefault="00BB0649" w:rsidP="00BB0649"/>
    <w:p w:rsidR="00BB0649" w:rsidRDefault="00BB0649" w:rsidP="00BB0649">
      <w:r>
        <w:t>&gt;WP_002869256.1 N-acetyl-gamma-glutamyl-phosphate reductase [Campylobacter jejuni]</w:t>
      </w:r>
    </w:p>
    <w:p w:rsidR="00BB0649" w:rsidRDefault="00BB0649" w:rsidP="00BB0649">
      <w:r>
        <w:t>MKIKVGILGASGYAGNELVRILLNHPKVEISYLGSSSSVGQNYQDLYPNTLLNLCFENKNLDELELDLLF</w:t>
      </w:r>
    </w:p>
    <w:p w:rsidR="00BB0649" w:rsidRDefault="00BB0649" w:rsidP="00BB0649">
      <w:r>
        <w:t>LATPHEFSAKLLNENLLKKMKIIDLSADFRLKNPKDYELWYKFTHPNQELLQNAVYGLCELYKEEIKKAS</w:t>
      </w:r>
    </w:p>
    <w:p w:rsidR="00BB0649" w:rsidRDefault="00BB0649" w:rsidP="00BB0649">
      <w:r>
        <w:t>LVANPGCYTTCSILSLYPLFKEKIIDFSSVIIDAKSGVSGAGRSAKVENLFCEVNENIKAYNLALHRHTP</w:t>
      </w:r>
    </w:p>
    <w:p w:rsidR="00BB0649" w:rsidRDefault="00BB0649" w:rsidP="00BB0649">
      <w:r>
        <w:t>EIEEHLSYAAKKKITLQFTPHLVSMQRGILISAYANLKEDLQEQDIRDIYTKYYQNNKFIRLLPPQSLPQ</w:t>
      </w:r>
    </w:p>
    <w:p w:rsidR="00BB0649" w:rsidRDefault="00BB0649" w:rsidP="00BB0649">
      <w:r>
        <w:t>TRWVKSSNFADINFSVDQRTKRVIVLGAIDNLIKGAAGQAVQNMNLMFDFDEDEGLKFFANL</w:t>
      </w:r>
    </w:p>
    <w:p w:rsidR="00BB0649" w:rsidRDefault="00BB0649" w:rsidP="00BB0649"/>
    <w:p w:rsidR="00BB0649" w:rsidRDefault="00BB0649" w:rsidP="00BB0649">
      <w:r>
        <w:t>&gt;WP_002868851.1 RNA polymerase sigma-54 factor [Campylobacter jejuni]</w:t>
      </w:r>
    </w:p>
    <w:p w:rsidR="00BB0649" w:rsidRDefault="00BB0649" w:rsidP="00BB0649">
      <w:r>
        <w:t>MLKQKITQAPKTKISQTLRSWLPILQANIEDLKENLDKFAEDNPFLNVQDSIQTHDKGKNYFDSFYKHNV</w:t>
      </w:r>
    </w:p>
    <w:p w:rsidR="00BB0649" w:rsidRDefault="00BB0649" w:rsidP="00BB0649">
      <w:r>
        <w:t>NSAFVDSKGLAKKSVYELLNEQILPPLFPTNKSQELAKKIIECLNEEGYFEYDEEFLKEYSLEEIERVRA</w:t>
      </w:r>
    </w:p>
    <w:p w:rsidR="00BB0649" w:rsidRDefault="00BB0649" w:rsidP="00BB0649">
      <w:r>
        <w:t>RFKFLDPVGVGAKDYKEAFLFALENMELDEDIDEFCRMLIMDFENIQNYTKEPLYKEALTVLKRFSTPPF</w:t>
      </w:r>
    </w:p>
    <w:p w:rsidR="00BB0649" w:rsidRDefault="00BB0649" w:rsidP="00BB0649">
      <w:r>
        <w:t>LEYFEDSRIIVPDIFVYKENGEIKVKINDDYYPEISIQTDGLEHDFLSHYIKEAKNLVDALAMRKATLYK</w:t>
      </w:r>
    </w:p>
    <w:p w:rsidR="00BB0649" w:rsidRDefault="00BB0649" w:rsidP="00BB0649">
      <w:r>
        <w:t>IGLMIVEYQYDFFMGKEIKPMTFKDLALDLERNASTISRAVANKYLSCERGLIPLRDFFAFALDEEGETS</w:t>
      </w:r>
    </w:p>
    <w:p w:rsidR="00BB0649" w:rsidRDefault="00BB0649" w:rsidP="00BB0649">
      <w:r>
        <w:lastRenderedPageBreak/>
        <w:t>NVGVKEFVANLVKNEDRNKPLSDSKILELIKEEFKVDIGRRTITKYRKHLNIASSTDRKKLYELEG</w:t>
      </w:r>
    </w:p>
    <w:p w:rsidR="00BB0649" w:rsidRDefault="00BB0649" w:rsidP="00BB0649"/>
    <w:p w:rsidR="00BB0649" w:rsidRDefault="00BB0649" w:rsidP="00BB0649">
      <w:r>
        <w:t>&gt;WP_002781802.1 MULTISPECIES: UDP-4-amino-4,6-dideoxy-N-acetyl-beta-L-altrosamine N-acetyltransferase [Campylobacter]</w:t>
      </w:r>
    </w:p>
    <w:p w:rsidR="00BB0649" w:rsidRDefault="00BB0649" w:rsidP="00BB0649">
      <w:r>
        <w:t>MIKLKNFTELNSQEIELIFKWRNHPDINQFMKTKYIDFEEHLRFLKKLHQDSSKKYFLVFQDEQIIGVID</w:t>
      </w:r>
    </w:p>
    <w:p w:rsidR="00BB0649" w:rsidRDefault="00BB0649" w:rsidP="00BB0649">
      <w:r>
        <w:t>FVNITTKSCEFGLYAKPNLKGVGQILMNEIIKYAFENLKVNTLKAYVFKDNRKALKLYQQNHFTIYDEDK</w:t>
      </w:r>
    </w:p>
    <w:p w:rsidR="00BB0649" w:rsidRDefault="00BB0649" w:rsidP="00BB0649">
      <w:r>
        <w:t>DFYHICLKQSDCKALPS</w:t>
      </w:r>
    </w:p>
    <w:p w:rsidR="00BB0649" w:rsidRDefault="00BB0649" w:rsidP="00BB0649"/>
    <w:p w:rsidR="00BB0649" w:rsidRDefault="00BB0649" w:rsidP="00BB0649">
      <w:r>
        <w:t>&gt;WP_011187223.1 MULTISPECIES: hypothetical protein [Campylobacter]</w:t>
      </w:r>
    </w:p>
    <w:p w:rsidR="00BB0649" w:rsidRDefault="00BB0649" w:rsidP="00BB0649">
      <w:r>
        <w:t>MYSYLLNDKIKNHSMILCTEIECKKCGEKIYVEFQPNEKFIFKCPNCSRKNRKVFYAF</w:t>
      </w:r>
    </w:p>
    <w:p w:rsidR="00BB0649" w:rsidRDefault="00BB0649" w:rsidP="00BB0649"/>
    <w:p w:rsidR="00BB0649" w:rsidRDefault="00BB0649" w:rsidP="00BB0649">
      <w:r>
        <w:t>&gt;WP_002851566.1 MULTISPECIES: 50S ribosomal protein L29 [Proteobacteria]</w:t>
      </w:r>
    </w:p>
    <w:p w:rsidR="00BB0649" w:rsidRDefault="00BB0649" w:rsidP="00BB0649">
      <w:r>
        <w:t>MKYTEIKDKTAAELATMLKEKKVLLFTLKQKLKTMQLTNPKEISQVKKDIARINTAINALR</w:t>
      </w:r>
    </w:p>
    <w:p w:rsidR="00BB0649" w:rsidRDefault="00BB0649" w:rsidP="00BB0649"/>
    <w:p w:rsidR="00BB0649" w:rsidRDefault="00BB0649" w:rsidP="00BB0649">
      <w:r>
        <w:t>&gt;WP_011187222.1 MULTISPECIES: hypothetical protein [Campylobacter]</w:t>
      </w:r>
    </w:p>
    <w:p w:rsidR="00BB0649" w:rsidRDefault="00BB0649" w:rsidP="00BB0649">
      <w:r>
        <w:t>MAKYTKRRDKRGYEWKSAYREKEALMLERGYPEVSPHDFYRELFPAGSLQQEPEDGKGNIIATQIRPSGK</w:t>
      </w:r>
    </w:p>
    <w:p w:rsidR="00BB0649" w:rsidRDefault="00BB0649" w:rsidP="00BB0649">
      <w:r>
        <w:t>GRTRQWVIDDSLKMLDKVIGDRFGLIPPISFYGKSHTKENAHELFAVVVDVDYVGKQQLKNLLKQFGNGV</w:t>
      </w:r>
    </w:p>
    <w:p w:rsidR="00BB0649" w:rsidRDefault="00BB0649" w:rsidP="00BB0649">
      <w:r>
        <w:t>QLRPTYLVSSGKGVHLYYFLQEPVQLYRNREEVLAELKEAFIRRLWNDTSSIRPDSPDITGIYQGFRCVG</w:t>
      </w:r>
    </w:p>
    <w:p w:rsidR="00BB0649" w:rsidRDefault="00BB0649" w:rsidP="00BB0649">
      <w:r>
        <w:t>SQSKLGVDFPVKAYKLSENRYTLEDIKASIPSCKVDLAPLYEKPRRKSTVTLEEAKELYPEWYEKRIVQG</w:t>
      </w:r>
    </w:p>
    <w:p w:rsidR="00BB0649" w:rsidRDefault="00BB0649" w:rsidP="00BB0649">
      <w:r>
        <w:t>EPKQKSKKQGGTWVCNEALYEWWKRKITEEVKAGGRYFSIMALCSYGLKCGISEQKIRRDAYAFLDHLES</w:t>
      </w:r>
    </w:p>
    <w:p w:rsidR="00BB0649" w:rsidRDefault="00BB0649" w:rsidP="00BB0649">
      <w:r>
        <w:t>LTEDEDNHFSRADVKDGIKKPKMIYFYGILKY</w:t>
      </w:r>
    </w:p>
    <w:p w:rsidR="00BB0649" w:rsidRDefault="00BB0649" w:rsidP="00BB0649"/>
    <w:p w:rsidR="00BB0649" w:rsidRDefault="00BB0649" w:rsidP="00BB0649">
      <w:r>
        <w:t>&gt;WP_002868766.1 ATP synthase subunit gamma [Campylobacter jejuni]</w:t>
      </w:r>
    </w:p>
    <w:p w:rsidR="00BB0649" w:rsidRDefault="00BB0649" w:rsidP="00BB0649">
      <w:r>
        <w:t>MSNLKEIKRKIKSVYNTQKTTNAMKLVSTAKLKKAEEAAKRSKIYAQKIDEILSEISVQINKIVHNEDDV</w:t>
      </w:r>
    </w:p>
    <w:p w:rsidR="00BB0649" w:rsidRDefault="00BB0649" w:rsidP="00BB0649">
      <w:r>
        <w:t>RLFLFHKKEQIKTVDLIFITADKGLCGGFNIKTLKTVSEMLKEYEAKNINIRLRAIGKTGIEYFNFQKIE</w:t>
      </w:r>
    </w:p>
    <w:p w:rsidR="00BB0649" w:rsidRDefault="00BB0649" w:rsidP="00BB0649">
      <w:r>
        <w:t>LLEKYFHLSSSPDYEKACEVIHAAVDDFLNGNTDEVILVHNGYKNMITQELKINHLIPVEPKSIEQTHNS</w:t>
      </w:r>
    </w:p>
    <w:p w:rsidR="00BB0649" w:rsidRDefault="00BB0649" w:rsidP="00BB0649">
      <w:r>
        <w:t>LLELEPEGTELLEDLIKTYFEYNMYYALIDSLAAEHSARMQAMDNATNNAKARVKQLNLAYNKARQESIT</w:t>
      </w:r>
    </w:p>
    <w:p w:rsidR="00BB0649" w:rsidRDefault="00BB0649" w:rsidP="00BB0649">
      <w:r>
        <w:t>TELIEIISGVESMK</w:t>
      </w:r>
    </w:p>
    <w:p w:rsidR="00BB0649" w:rsidRDefault="00BB0649" w:rsidP="00BB0649"/>
    <w:p w:rsidR="00BB0649" w:rsidRDefault="00BB0649" w:rsidP="00BB0649">
      <w:r>
        <w:t>&gt;WP_002777340.1 MULTISPECIES: signal transduction histidine kinase [Campylobacter]</w:t>
      </w:r>
    </w:p>
    <w:p w:rsidR="00BB0649" w:rsidRDefault="00BB0649" w:rsidP="00BB0649">
      <w:r>
        <w:t>MSREIFLQEDSLITSKTDLKGKIVYANDDFLKYAGYTMGEVLNKPHNIVRHEEMPKTVFKYLWDYMKEGK</w:t>
      </w:r>
    </w:p>
    <w:p w:rsidR="00BB0649" w:rsidRDefault="00BB0649" w:rsidP="00BB0649">
      <w:r>
        <w:lastRenderedPageBreak/>
        <w:t>EIFAYVKNKTKDNNYYWVFANVTPSIDVNNNIIGYYSVRRMPNKSAISTIESLYSDLLRAEQQQGLNKGV</w:t>
      </w:r>
    </w:p>
    <w:p w:rsidR="00BB0649" w:rsidRDefault="00BB0649" w:rsidP="00BB0649">
      <w:r>
        <w:t>EMLKNFCKDADKTYNELIFSLQEAK</w:t>
      </w:r>
    </w:p>
    <w:p w:rsidR="00BB0649" w:rsidRDefault="00BB0649" w:rsidP="00BB0649"/>
    <w:p w:rsidR="00BB0649" w:rsidRDefault="00BB0649" w:rsidP="00BB0649">
      <w:r>
        <w:t>&gt;WP_002869349.1 MFS transporter [Campylobacter jejuni]</w:t>
      </w:r>
    </w:p>
    <w:p w:rsidR="00BB0649" w:rsidRDefault="00BB0649" w:rsidP="00BB0649">
      <w:r>
        <w:t>MTKQEIQKLDTNFLGHPKPLFSLSMVELWERFAFYGIRSLLVLFMATTISKGGLGISTEYASAIYGIFAG</w:t>
      </w:r>
    </w:p>
    <w:p w:rsidR="00BB0649" w:rsidRDefault="00BB0649" w:rsidP="00BB0649">
      <w:r>
        <w:t>CLYLAALPGGWITDNYLGQKKALFLGSFIIALGHISIALSILSTPIFFLGLTFIVIGTGFFKTSASVTVG</w:t>
      </w:r>
    </w:p>
    <w:p w:rsidR="00BB0649" w:rsidRDefault="00BB0649" w:rsidP="00BB0649">
      <w:r>
        <w:t>MLYKQNDTRCDTGYTIFYIGINIGAFIAPLICGFIQAKWNYHLGFGIGGLGMLISLLILYFKAIPELEEF</w:t>
      </w:r>
    </w:p>
    <w:p w:rsidR="00BB0649" w:rsidRDefault="00BB0649" w:rsidP="00BB0649">
      <w:r>
        <w:t>HKNCTLRQNWEQPFKKSKNLTLILSISLLSIIGFFLIFINLADINPIILSKKLLIVILLCLVIYFIYLFV</w:t>
      </w:r>
    </w:p>
    <w:p w:rsidR="00BB0649" w:rsidRDefault="00BB0649" w:rsidP="00BB0649">
      <w:r>
        <w:t>FKTLNKREKQQLTILIVLFFVATFFGALLNKNLPLIIFLRKILQIEIFLIGKFQQTGFNLLIQFLSSYLL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&gt;WP_002869338.1 MFS transporter [Campylobacter jejuni]</w:t>
      </w:r>
    </w:p>
    <w:p w:rsidR="00BB0649" w:rsidRDefault="00BB0649" w:rsidP="00BB0649">
      <w:r>
        <w:t>MLNNVLPLSFIVGTRFFGLFIVLPVLSLYALKLEGANEFLVGLLVGVYALTQMILQMPFGILSDKIGRKK</w:t>
      </w:r>
    </w:p>
    <w:p w:rsidR="00BB0649" w:rsidRDefault="00BB0649" w:rsidP="00BB0649">
      <w:r>
        <w:t>TMLIGLIIFIIGSLICSFAENIYTMLLGRMLQGAGAIGAVATAMISDFITEENRGKAMAVMGSFIGLSFA</w:t>
      </w:r>
    </w:p>
    <w:p w:rsidR="00BB0649" w:rsidRDefault="00BB0649" w:rsidP="00BB0649">
      <w:r>
        <w:t>ASMVISPLMSAKWGLSSLFDLSAALSLLCIILLYTVVPKENKITHENEKTPFFHLIKQKNLALMNLTNFM</w:t>
      </w:r>
    </w:p>
    <w:p w:rsidR="00BB0649" w:rsidRDefault="00BB0649" w:rsidP="00BB0649">
      <w:r>
        <w:t>QKMLMSIAFLSIPIILVKHLGFASDKLWIVYSASMVAGFIAMGFAGSLGEKRGLAKQILLLGIVFFILSY</w:t>
      </w:r>
    </w:p>
    <w:p w:rsidR="00BB0649" w:rsidRDefault="00BB0649" w:rsidP="00BB0649">
      <w:r>
        <w:t>LFFAFSNSMDFFITAVVIFFIGFNLHEPIMQSCASKFCKVHEKGAALGLFNAFGYGGSFTGGIIGGIFLH</w:t>
      </w:r>
    </w:p>
    <w:p w:rsidR="00BB0649" w:rsidRDefault="00BB0649" w:rsidP="00BB0649">
      <w:r>
        <w:t>LDALNLLAIILVILALIWLVALFFLKNPADFKNLYLPLETPLNFSTFGENLGVVDIYKNSKNLVVKFDSK</w:t>
      </w:r>
    </w:p>
    <w:p w:rsidR="00BB0649" w:rsidRDefault="00BB0649" w:rsidP="00BB0649">
      <w:r>
        <w:t>LTNKEELEGKIKI</w:t>
      </w:r>
    </w:p>
    <w:p w:rsidR="00BB0649" w:rsidRDefault="00BB0649" w:rsidP="00BB0649"/>
    <w:p w:rsidR="00BB0649" w:rsidRDefault="00BB0649" w:rsidP="00BB0649">
      <w:r>
        <w:t>&gt;WP_002869297.1 23S rRNA (adenine(2503)-C(2))-methyltransferase RlmN [Campylobacter jejuni]</w:t>
      </w:r>
    </w:p>
    <w:p w:rsidR="00BB0649" w:rsidRDefault="00BB0649" w:rsidP="00BB0649">
      <w:r>
        <w:t>MKELVNILDFLPEELGEKIKPMFRVKQIYQWIYQKYANNFSDMSSLPKDLRLELAQNFHFSPVKCVKNEQ</w:t>
      </w:r>
    </w:p>
    <w:p w:rsidR="00BB0649" w:rsidRDefault="00BB0649" w:rsidP="00BB0649">
      <w:r>
        <w:t>SKDGSIKYLFELIDGLRVESVLLPMKKEKINTEGKRISHARYTICVSSQVGCKSGCSFCLTAKGGLKRNL</w:t>
      </w:r>
    </w:p>
    <w:p w:rsidR="00BB0649" w:rsidRDefault="00BB0649" w:rsidP="00BB0649">
      <w:r>
        <w:t>STGEIVGQILWIKKQNNIPYERRVNIVYMGMGEPLDNLKNVSKAVKILAQNDGLAISPRRQTISTSGLAK</w:t>
      </w:r>
    </w:p>
    <w:p w:rsidR="00BB0649" w:rsidRDefault="00BB0649" w:rsidP="00BB0649">
      <w:r>
        <w:t>QIKELGQMNLGVLLAISLHAVNDELRTELMPINKAYNIAAIMDAVREFPIDQRKRVMFEYLLIDGINDKL</w:t>
      </w:r>
    </w:p>
    <w:p w:rsidR="00BB0649" w:rsidRDefault="00BB0649" w:rsidP="00BB0649">
      <w:r>
        <w:t>EHAKELVKLLNGIKAKVNLILFNPHEGSLYKRPSLENAIKFQDLLSNKGVTCTIRESKGLDISAACGQLK</w:t>
      </w:r>
    </w:p>
    <w:p w:rsidR="00BB0649" w:rsidRDefault="00BB0649" w:rsidP="00BB0649">
      <w:r>
        <w:t>ERAKEQ</w:t>
      </w:r>
    </w:p>
    <w:p w:rsidR="00BB0649" w:rsidRDefault="00BB0649" w:rsidP="00BB0649"/>
    <w:p w:rsidR="00BB0649" w:rsidRDefault="00BB0649" w:rsidP="00BB0649">
      <w:r>
        <w:t>&gt;WP_002825806.1 MULTISPECIES: holo-ACP synthase [Campylobacter]</w:t>
      </w:r>
    </w:p>
    <w:p w:rsidR="00BB0649" w:rsidRDefault="00BB0649" w:rsidP="00BB0649">
      <w:r>
        <w:t>MRVGCDIIAISRIEKIHSRHGKNFLDKFLSPKEQILIKNPATLAGLWAAKEAASKALGVGICELCSFFDI</w:t>
      </w:r>
    </w:p>
    <w:p w:rsidR="00BB0649" w:rsidRDefault="00BB0649" w:rsidP="00BB0649">
      <w:r>
        <w:t>EISKDEKNAPKLKYSQKITKDFNITQTSLSISHDNGFAIAIVAIV</w:t>
      </w:r>
    </w:p>
    <w:p w:rsidR="00BB0649" w:rsidRDefault="00BB0649" w:rsidP="00BB0649"/>
    <w:p w:rsidR="00BB0649" w:rsidRDefault="00BB0649" w:rsidP="00BB0649">
      <w:r>
        <w:t>&gt;WP_002872030.1 lipid-A-disaccharide synthase [Campylobacter jejuni]</w:t>
      </w:r>
    </w:p>
    <w:p w:rsidR="00BB0649" w:rsidRDefault="00BB0649" w:rsidP="00BB0649">
      <w:r>
        <w:t>MKTFLVCALEPSANLHLKEVLKAYKKDFGEFELHGIYDESLCKEFDLNSKPLYSSHEFSAMGFIEVLPLI</w:t>
      </w:r>
    </w:p>
    <w:p w:rsidR="00BB0649" w:rsidRDefault="00BB0649" w:rsidP="00BB0649">
      <w:r>
        <w:t>FKAKKAIKELINLSFAQKINGILCIDSPAFNIPFAKALKKAGSKIPRIYYILPQVWAWKKGRIPIIESHF</w:t>
      </w:r>
    </w:p>
    <w:p w:rsidR="00BB0649" w:rsidRDefault="00BB0649" w:rsidP="00BB0649">
      <w:r>
        <w:t>DILASILPFDNQFFNKSTYVGHPLLDEIKEFKNQEDINHTFSKKDDEKTIAFLPGSRRSEIRRLMPIFKE</w:t>
      </w:r>
    </w:p>
    <w:p w:rsidR="00BB0649" w:rsidRDefault="00BB0649" w:rsidP="00BB0649">
      <w:r>
        <w:t>LSQKFKGEKILCVPSFNLEKLEIYGDISEFKIESNTPKVLKKADFAFICSGTATLEAALVGTPFVLTYKA</w:t>
      </w:r>
    </w:p>
    <w:p w:rsidR="00BB0649" w:rsidRDefault="00BB0649" w:rsidP="00BB0649">
      <w:r>
        <w:t>KAIDIFIAKLFVKLKHIGLANIFCDFAKKEALNPEFLQDKVNVLNLYEAYNKYDYKAFFAKVDFLKEYLQ</w:t>
      </w:r>
    </w:p>
    <w:p w:rsidR="00BB0649" w:rsidRDefault="00BB0649" w:rsidP="00BB0649">
      <w:r>
        <w:t>FGSAKNLAKILSEI</w:t>
      </w:r>
    </w:p>
    <w:p w:rsidR="00BB0649" w:rsidRDefault="00BB0649" w:rsidP="00BB0649"/>
    <w:p w:rsidR="00BB0649" w:rsidRDefault="00BB0649" w:rsidP="00BB0649">
      <w:r>
        <w:t>&gt;WP_009881385.1 dihydroxy-acid dehydratase [Campylobacter jejuni]</w:t>
      </w:r>
    </w:p>
    <w:p w:rsidR="00BB0649" w:rsidRDefault="00BB0649" w:rsidP="00BB0649">
      <w:r>
        <w:t>MRSDAIKKGHLKAPNRSLLRACGLKDEDFDKPFIGVANSYIDIIPGHYFLNDYAKIIKDEIRKNGCVPFE</w:t>
      </w:r>
    </w:p>
    <w:p w:rsidR="00BB0649" w:rsidRDefault="00BB0649" w:rsidP="00BB0649">
      <w:r>
        <w:t>FNTIGVDDGIAMGHEGMLYSLPSREIIANSIETVMNAHQLDALICIPNCDKITPGMLMGALRVNVPTIFV</w:t>
      </w:r>
    </w:p>
    <w:p w:rsidR="00BB0649" w:rsidRDefault="00BB0649" w:rsidP="00BB0649">
      <w:r>
        <w:t>SGGPMASGVTKKGEKISLSSVFEAVGAYEAKKISEEEFKDIECSACPSGGSCSGMFTANSMNTLCEAMGI</w:t>
      </w:r>
    </w:p>
    <w:p w:rsidR="00BB0649" w:rsidRDefault="00BB0649" w:rsidP="00BB0649">
      <w:r>
        <w:t>ALEGNGTILALSKEREELLRKAARRICEIALDERFKIRNIITQKAVRNAMVVDMAMGGSSNTVLHMLAIS</w:t>
      </w:r>
    </w:p>
    <w:p w:rsidR="00BB0649" w:rsidRDefault="00BB0649" w:rsidP="00BB0649">
      <w:r>
        <w:t>REAGVALDIKDLNFISSKVAHIAKIAPSLNSVYMDDIHKAGGVSAVMAEISSRQGHILELDALTITGESL</w:t>
      </w:r>
    </w:p>
    <w:p w:rsidR="00BB0649" w:rsidRDefault="00BB0649" w:rsidP="00BB0649">
      <w:r>
        <w:t>EERLKNAKIKDENIIRKVDNAYSKVGGLAILFGNLAEQGCVIKTAGIIGERKFKGEAVCFNSQDEAIKGI</w:t>
      </w:r>
    </w:p>
    <w:p w:rsidR="00BB0649" w:rsidRDefault="00BB0649" w:rsidP="00BB0649">
      <w:r>
        <w:t>IKGKVKKGNVCVIRYEGPKGGPGMQEMLSPTSLLMGMGLGADVALITDGRFSGATRGLSVGHISPEAAEG</w:t>
      </w:r>
    </w:p>
    <w:p w:rsidR="00BB0649" w:rsidRDefault="00BB0649" w:rsidP="00BB0649">
      <w:r>
        <w:t>GLIGLLKDGDEIEIDVDAYTIHANLSEEEITQRKKEFVLPQKEVPSRWLRMYQKLVSNASKGAVLDME</w:t>
      </w:r>
    </w:p>
    <w:p w:rsidR="00BB0649" w:rsidRDefault="00BB0649" w:rsidP="00BB0649"/>
    <w:p w:rsidR="00BB0649" w:rsidRDefault="00BB0649" w:rsidP="00BB0649">
      <w:r>
        <w:t>&gt;WP_002869287.1 biotin synthase [Campylobacter jejuni]</w:t>
      </w:r>
    </w:p>
    <w:p w:rsidR="00BB0649" w:rsidRDefault="00BB0649" w:rsidP="00BB0649">
      <w:r>
        <w:t>MQIMLCAISNIASGNCSEDCKYCTQSAHVKTDIQKYRRKELSQIVLEAKMAKKNEALGFCLVTAGLGLDD</w:t>
      </w:r>
    </w:p>
    <w:p w:rsidR="00BB0649" w:rsidRDefault="00BB0649" w:rsidP="00BB0649">
      <w:r>
        <w:t>EKLEYVCEAAKAVQKEVPNLLLIACNGMASVEQLKELKKAGIFSYNHNLETSKEFFPQICTTHTWESRFQ</w:t>
      </w:r>
    </w:p>
    <w:p w:rsidR="00BB0649" w:rsidRDefault="00BB0649" w:rsidP="00BB0649">
      <w:r>
        <w:t>TNLNAKEAGLMLCCGGIYGMGESEEDRLSFRKSLQELQPFSTPINFFIANENLKLQVPRLNADEALKIVR</w:t>
      </w:r>
    </w:p>
    <w:p w:rsidR="00BB0649" w:rsidRDefault="00BB0649" w:rsidP="00BB0649">
      <w:r>
        <w:t>DTKEALPQSVVMVAGGREVVLRERQYEIFQAGAGAIVIGDYLTTKGEEPSQDIIKLKEMGFTFASECH</w:t>
      </w:r>
    </w:p>
    <w:p w:rsidR="00BB0649" w:rsidRDefault="00BB0649" w:rsidP="00BB0649"/>
    <w:p w:rsidR="00BB0649" w:rsidRDefault="00BB0649" w:rsidP="00BB0649">
      <w:r>
        <w:t>&gt;WP_002869186.1 peptide chain release factor 2 [Campylobacter jejuni]</w:t>
      </w:r>
    </w:p>
    <w:p w:rsidR="00BB0649" w:rsidRDefault="00BB0649" w:rsidP="00BB0649">
      <w:r>
        <w:t>MDNYEFSELLKTLKNKVGNIASIIKPENIQTRLKEIEELENSPSFWSDVKQAGIIGKEKTKITNLLKNYE</w:t>
      </w:r>
    </w:p>
    <w:p w:rsidR="00BB0649" w:rsidRDefault="00BB0649" w:rsidP="00BB0649">
      <w:r>
        <w:t>NAFNALNDANELFDLANSENDTETLEALFNDASKLEDTITSLEISMLLSGENDGKNAIVSIHPGAGGTES</w:t>
      </w:r>
    </w:p>
    <w:p w:rsidR="00BB0649" w:rsidRDefault="00BB0649" w:rsidP="00BB0649">
      <w:r>
        <w:t>NDWASILYRMYLRFCEREGFKVETLDFQEGEEAGLKDVSFLVKGENAYGYLKAENGIHRLVRTSPFDSAG</w:t>
      </w:r>
    </w:p>
    <w:p w:rsidR="00BB0649" w:rsidRDefault="00BB0649" w:rsidP="00BB0649">
      <w:r>
        <w:t>RRHTSFSSVMVSPELDDDIEIEIEEKDIRIDYYRASGAGGQHVNKTESAVRITHFPTGIVVQCQNDRSQH</w:t>
      </w:r>
    </w:p>
    <w:p w:rsidR="00BB0649" w:rsidRDefault="00BB0649" w:rsidP="00BB0649">
      <w:r>
        <w:t>KNKATAFKMLKSRLYELELMKQQDSANTGEKSEIGWGHQIRSYVLFPYQQVKDNRSGEAFSQVDNILDGD</w:t>
      </w:r>
    </w:p>
    <w:p w:rsidR="00BB0649" w:rsidRDefault="00BB0649" w:rsidP="00BB0649">
      <w:r>
        <w:lastRenderedPageBreak/>
        <w:t>IKKMIEGVLIALKAE</w:t>
      </w:r>
    </w:p>
    <w:p w:rsidR="00BB0649" w:rsidRDefault="00BB0649" w:rsidP="00BB0649"/>
    <w:p w:rsidR="00BB0649" w:rsidRDefault="00BB0649" w:rsidP="00BB0649">
      <w:r>
        <w:t>&gt;WP_002869063.1 trigger factor [Campylobacter jejuni]</w:t>
      </w:r>
    </w:p>
    <w:p w:rsidR="00BB0649" w:rsidRDefault="00BB0649" w:rsidP="00BB0649">
      <w:r>
        <w:t>MEVKAKQLDSVNATASVKIPSGMIKSEVENLAKKASKSVKMDGFRPGKVPVSAVLKRYERELTQDAEQNL</w:t>
      </w:r>
    </w:p>
    <w:p w:rsidR="00BB0649" w:rsidRDefault="00BB0649" w:rsidP="00BB0649">
      <w:r>
        <w:t>FKSAVNSALQELKKESKELVGEPYFEKFDRKDGEIIAELILSFKPEIKLDGYEKLIPEYQTPKVNKKEID</w:t>
      </w:r>
    </w:p>
    <w:p w:rsidR="00BB0649" w:rsidRDefault="00BB0649" w:rsidP="00BB0649">
      <w:r>
        <w:t>EKKDELLKRFSTPEAIKTKRALKEGDFAKFDFEGFVDDKAFEGGKAENYVLEIGSKQFIPGFEDGMVGMK</w:t>
      </w:r>
    </w:p>
    <w:p w:rsidR="00BB0649" w:rsidRDefault="00BB0649" w:rsidP="00BB0649">
      <w:r>
        <w:t>IGEEKDIKVTFPKEYGAAHLADKDAVFKVKLHEIQELKIPELDDEMLKKLLPGEEKASVEVLDEKLKEQI</w:t>
      </w:r>
    </w:p>
    <w:p w:rsidR="00BB0649" w:rsidRDefault="00BB0649" w:rsidP="00BB0649">
      <w:r>
        <w:t>KNEKLFKLVNDELKGKFADALIEKYNFDLPKGIVEQETDMQMRAAFNTFSEKEIEELKASKEKYQEKRDS</w:t>
      </w:r>
    </w:p>
    <w:p w:rsidR="00BB0649" w:rsidRDefault="00BB0649" w:rsidP="00BB0649">
      <w:r>
        <w:t>FKEEAQKSVKLTFIIDELAKLRKIEVNDQELIQAIYFEAYRYGMNPKEHLENYKKQGALPAVKMALIEEK</w:t>
      </w:r>
    </w:p>
    <w:p w:rsidR="00BB0649" w:rsidRDefault="00BB0649" w:rsidP="00BB0649">
      <w:r>
        <w:t>LFNDIFMPKTEKSEKASKKEKEDK</w:t>
      </w:r>
    </w:p>
    <w:p w:rsidR="00BB0649" w:rsidRDefault="00BB0649" w:rsidP="00BB0649"/>
    <w:p w:rsidR="00BB0649" w:rsidRDefault="00BB0649" w:rsidP="00BB0649">
      <w:r>
        <w:t>&gt;WP_002868936.1 translation initiation factor IF-2 [Campylobacter jejuni]</w:t>
      </w:r>
    </w:p>
    <w:p w:rsidR="00BB0649" w:rsidRDefault="00BB0649" w:rsidP="00BB0649">
      <w:r>
        <w:t>MAKIRIHEIAKELGYDSKEIIEKANELGLGIKTASNAVEPEIAAAIYEYIQTREIPEAFKKNIKTPTAKK</w:t>
      </w:r>
    </w:p>
    <w:p w:rsidR="00BB0649" w:rsidRDefault="00BB0649" w:rsidP="00BB0649">
      <w:r>
        <w:t>PKKENIKEQEKLNESEKKEPKKEEKLKQEVKKEELKIEKENAKEEEKQEIIDAHKPQSLASATLAKRRGL</w:t>
      </w:r>
    </w:p>
    <w:p w:rsidR="00BB0649" w:rsidRDefault="00BB0649" w:rsidP="00BB0649">
      <w:r>
        <w:t>VIVKKKKDEEEIQVKKEEVKNSNDISINNEERLSLKTMFSNADESLKKKKKEKKSFVASKKESTEKMNFL</w:t>
      </w:r>
    </w:p>
    <w:p w:rsidR="00BB0649" w:rsidRDefault="00BB0649" w:rsidP="00BB0649">
      <w:r>
        <w:t>DEHDFGDISLDDEDEVVLPDFSVKEQEKPQNINKKQPNFIRQAVGNSAGFGLEGGIQRRSRKKPSKKIEK</w:t>
      </w:r>
    </w:p>
    <w:p w:rsidR="00BB0649" w:rsidRDefault="00BB0649" w:rsidP="00BB0649">
      <w:r>
        <w:t>KEVEEVGSVAISKEIRVYEFADKIGKSTSEVISKLFMLGMMTTKNDFLDEDAIEILAAEFGIEINIINEA</w:t>
      </w:r>
    </w:p>
    <w:p w:rsidR="00BB0649" w:rsidRDefault="00BB0649" w:rsidP="00BB0649">
      <w:r>
        <w:t>DEFDYVKDYEEETDEKDLVTRAPVITIMGHVDHGKTSLLDYIRKSRVASGEAGGITQHVGAYMVEKNGRK</w:t>
      </w:r>
    </w:p>
    <w:p w:rsidR="00BB0649" w:rsidRDefault="00BB0649" w:rsidP="00BB0649">
      <w:r>
        <w:t>ITFIDTPGHEAFTAMRARGASITDIVIIVVAADDGVKPQTKEAINHAKAAGVPIIIAINKMDKEAANPDM</w:t>
      </w:r>
    </w:p>
    <w:p w:rsidR="00BB0649" w:rsidRDefault="00BB0649" w:rsidP="00BB0649">
      <w:r>
        <w:t>VKTQLAEMEIMPVEWGGSYEFVGVSAKTGMGIEDLLEIVLLQADILELKANPKSFAKASIIESSVQKGRG</w:t>
      </w:r>
    </w:p>
    <w:p w:rsidR="00BB0649" w:rsidRDefault="00BB0649" w:rsidP="00BB0649">
      <w:r>
        <w:t>AAATIIVQNGTLTVGSTVVAGEAYGKVRAMSDDQGKALKEIKPGECGVIVGLSEVADAGEILIAVKTDKE</w:t>
      </w:r>
    </w:p>
    <w:p w:rsidR="00BB0649" w:rsidRDefault="00BB0649" w:rsidP="00BB0649">
      <w:r>
        <w:t>AREYANKRHEYNRQKELSKSTKVSIDELGAKIKEGNLKALPVILKADVQGSLEALKASLEKLRNDEIKVN</w:t>
      </w:r>
    </w:p>
    <w:p w:rsidR="00BB0649" w:rsidRDefault="00BB0649" w:rsidP="00BB0649">
      <w:r>
        <w:t>IIHSGVGGITQSDIELASASENSIVLGFNIRPTGEVKERSKDKGVEIKTYNVIYNLLDDVKALLGGMMSP</w:t>
      </w:r>
    </w:p>
    <w:p w:rsidR="00BB0649" w:rsidRDefault="00BB0649" w:rsidP="00BB0649">
      <w:r>
        <w:t>IISEEQLGQAEIRQVINVPKIGQIAGCMVTEGVINRGAKIRLIRDGVVVYEGNVSSLKRFKDDAKEVAKG</w:t>
      </w:r>
    </w:p>
    <w:p w:rsidR="00BB0649" w:rsidRDefault="00BB0649" w:rsidP="00BB0649">
      <w:r>
        <w:t>YECGVGIEGCDDMRVGDYIESYKEVEEQASL</w:t>
      </w:r>
    </w:p>
    <w:p w:rsidR="00BB0649" w:rsidRDefault="00BB0649" w:rsidP="00BB0649"/>
    <w:p w:rsidR="00BB0649" w:rsidRDefault="00BB0649" w:rsidP="00BB0649">
      <w:r>
        <w:t>&gt;WP_002860145.1 chromosomal replication initiator protein DnaA [Campylobacter jejuni]</w:t>
      </w:r>
    </w:p>
    <w:p w:rsidR="00BB0649" w:rsidRDefault="00BB0649" w:rsidP="00BB0649">
      <w:r>
        <w:t>MNPSQILENLKKELNENEYENYLSNLKFNEKQSKADLLVFNAPNELMAKFIQTKYGKKIAHFYEVQSGNK</w:t>
      </w:r>
    </w:p>
    <w:p w:rsidR="00BB0649" w:rsidRDefault="00BB0649" w:rsidP="00BB0649">
      <w:r>
        <w:t>AIINIQAQSAKQSNKSTKIDIAHIKAQSTILNPSFTFDSFVVGDSNKYAYGACKAITHKDKLGKLYNPIF</w:t>
      </w:r>
    </w:p>
    <w:p w:rsidR="00BB0649" w:rsidRDefault="00BB0649" w:rsidP="00BB0649">
      <w:r>
        <w:t>VYGPTGLGKTHLLQAVGNASLEMGKKVIYATSENFINDFTSNLKNGSLDKFHEKYRNCDVLLIDDVQFLG</w:t>
      </w:r>
    </w:p>
    <w:p w:rsidR="00BB0649" w:rsidRDefault="00BB0649" w:rsidP="00BB0649">
      <w:r>
        <w:t>KTDKIQEEFFFIFNEIKNNDGQIIMTSDNPPNMLKGITERLKSRFAHGIIADITPPQLDTKIAIIRKKCE</w:t>
      </w:r>
    </w:p>
    <w:p w:rsidR="00BB0649" w:rsidRDefault="00BB0649" w:rsidP="00BB0649">
      <w:r>
        <w:lastRenderedPageBreak/>
        <w:t>FNDINLSNDIINYIATSLGDNIREIEGIIISLNAYATILGQEITLELAKSVMKDHIKEKKENITIDDILS</w:t>
      </w:r>
    </w:p>
    <w:p w:rsidR="00BB0649" w:rsidRDefault="00BB0649" w:rsidP="00BB0649">
      <w:r>
        <w:t>LVCKEFNIKPSDVKSNKKTQNIVTARRIVIYLARALTALTMPQLANYFEMKDHTAISHNVKKITEMIEND</w:t>
      </w:r>
    </w:p>
    <w:p w:rsidR="00BB0649" w:rsidRDefault="00BB0649" w:rsidP="00BB0649">
      <w:r>
        <w:t>ASLKAKIEELKNKILVKSQS</w:t>
      </w:r>
    </w:p>
    <w:p w:rsidR="00BB0649" w:rsidRDefault="00BB0649" w:rsidP="00BB0649"/>
    <w:p w:rsidR="00BB0649" w:rsidRDefault="00BB0649" w:rsidP="00BB0649">
      <w:r>
        <w:t>&gt;WP_002856795.1 alanine racemase [Campylobacter jejuni]</w:t>
      </w:r>
    </w:p>
    <w:p w:rsidR="00BB0649" w:rsidRDefault="00BB0649" w:rsidP="00BB0649">
      <w:r>
        <w:t>MSLIKIDQKAYEYNLRHIAKKIGSFQRLICVFKDNAYGHGAKLLAPLAKNLGVSFVAVKSEEEAQEIEEF</w:t>
      </w:r>
    </w:p>
    <w:p w:rsidR="00BB0649" w:rsidRDefault="00BB0649" w:rsidP="00BB0649">
      <w:r>
        <w:t>FENILILSHRPHGNENSRFIYALNDISQVKKYKQDIKIHLKIDTGMHRNGICVENLEHAIDLIRSSDLKL</w:t>
      </w:r>
    </w:p>
    <w:p w:rsidR="00BB0649" w:rsidRDefault="00BB0649" w:rsidP="00BB0649">
      <w:r>
        <w:t>TGMFTHFASADEMDGSFFVQKENFQKAKKIVKKYFSNLLFHSHNSAALFRGKIPEDEYCRVGLVQFGYGD</w:t>
      </w:r>
    </w:p>
    <w:p w:rsidR="00BB0649" w:rsidRDefault="00BB0649" w:rsidP="00BB0649">
      <w:r>
        <w:t>SNLKKVLSLYAHRLSQRILQKGQSIGYGGIFTAAKDMEVATYDLGYADGLFRYNGKGELVLGNGKVMLGK</w:t>
      </w:r>
    </w:p>
    <w:p w:rsidR="00BB0649" w:rsidRDefault="00BB0649" w:rsidP="00BB0649">
      <w:r>
        <w:t>MSMDSFSCENSGEEICVFKDADIWADFFHTINYEILVKLNPNIQRVLV</w:t>
      </w:r>
    </w:p>
    <w:p w:rsidR="00BB0649" w:rsidRDefault="00BB0649" w:rsidP="00BB0649"/>
    <w:p w:rsidR="00BB0649" w:rsidRDefault="00BB0649" w:rsidP="00BB0649">
      <w:r>
        <w:t>&gt;WP_002837927.1 MULTISPECIES: elongation factor 4 [Campylobacter]</w:t>
      </w:r>
    </w:p>
    <w:p w:rsidR="00BB0649" w:rsidRDefault="00BB0649" w:rsidP="00BB0649">
      <w:r>
        <w:t>MSVKNIRNFSIIAHIDHGKSTLADRIISECGAISDRQMSSQVMDTMDIEKERGITIKAQSVRLNYKFNNE</w:t>
      </w:r>
    </w:p>
    <w:p w:rsidR="00BB0649" w:rsidRDefault="00BB0649" w:rsidP="00BB0649">
      <w:r>
        <w:t>NFVLNLIDTPGHVDFSYEVSRSLASCEGALLVVDASQGVEAQTIANVYIALENNLEIIPVINKIDLPNAD</w:t>
      </w:r>
    </w:p>
    <w:p w:rsidR="00BB0649" w:rsidRDefault="00BB0649" w:rsidP="00BB0649">
      <w:r>
        <w:t>VEKVKHEIEHIIGIDCKDAICVSAKTGVGIKELIETIITKIPAPKTDDEAPTKALIYDSWFDNYLGALAL</w:t>
      </w:r>
    </w:p>
    <w:p w:rsidR="00BB0649" w:rsidRDefault="00BB0649" w:rsidP="00BB0649">
      <w:r>
        <w:t>VRIYEGSIAKNDEVLVMSTDKKHIVQDLFYPHPLSPIKTQSLQSGEVGVVVLGLKTVGDVQVGDTITLVK</w:t>
      </w:r>
    </w:p>
    <w:p w:rsidR="00BB0649" w:rsidRDefault="00BB0649" w:rsidP="00BB0649">
      <w:r>
        <w:t>NKAKEAIGGFEKAKAFVFAGLYPIETDKFEDLRDALDKLKLNDSSITYEPETSLALGFGFRVGFLGLLHM</w:t>
      </w:r>
    </w:p>
    <w:p w:rsidR="00BB0649" w:rsidRDefault="00BB0649" w:rsidP="00BB0649">
      <w:r>
        <w:t>EVIKERLEREFNLDLIATAPTVTYEIYQTDGELIKIQNPSELPPVNKIDHIKEPYVKATIITPSEFLGNL</w:t>
      </w:r>
    </w:p>
    <w:p w:rsidR="00BB0649" w:rsidRDefault="00BB0649" w:rsidP="00BB0649">
      <w:r>
        <w:t>ITLLNRKRGVQVKMDYITPERVLLEYDVPLNEIVMDFYDKLKSLTKGYASFDYEPIEFRVGDLVKLDIKV</w:t>
      </w:r>
    </w:p>
    <w:p w:rsidR="00BB0649" w:rsidRDefault="00BB0649" w:rsidP="00BB0649">
      <w:r>
        <w:t>AGENVDALSIIVPNEKAQSKGRELVSAMKEIVPRQLFEVAIQASIGNKIIARETVKSMGKNVTAKCYGGD</w:t>
      </w:r>
    </w:p>
    <w:p w:rsidR="00BB0649" w:rsidRDefault="00BB0649" w:rsidP="00BB0649">
      <w:r>
        <w:t>ITRKRKLLEKQKEGKKRMKAIGKVNLPQEAFLSVLKID</w:t>
      </w:r>
    </w:p>
    <w:p w:rsidR="00BB0649" w:rsidRDefault="00BB0649" w:rsidP="00BB0649"/>
    <w:p w:rsidR="00BB0649" w:rsidRDefault="00BB0649" w:rsidP="00BB0649">
      <w:r>
        <w:t>&gt;WP_002831283.1 MULTISPECIES: uracil phosphoribosyltransferase [Campylobacter]</w:t>
      </w:r>
    </w:p>
    <w:p w:rsidR="00BB0649" w:rsidRDefault="00BB0649" w:rsidP="00BB0649">
      <w:r>
        <w:t>MKNIHCINHPLIEHKLGILRAKETKPFQFRMLIDEISSFLLFEASKDFSLKEIEISTPIQKTTVKKLDEK</w:t>
      </w:r>
    </w:p>
    <w:p w:rsidR="00BB0649" w:rsidRDefault="00BB0649" w:rsidP="00BB0649">
      <w:r>
        <w:t>IMICPILRAALGMLESVFKMIPDASVGFLGFVRNEETLKADFYFQKLPKDAKKRTAIVIDPMFATGGTAI</w:t>
      </w:r>
    </w:p>
    <w:p w:rsidR="00BB0649" w:rsidRDefault="00BB0649" w:rsidP="00BB0649">
      <w:r>
        <w:t>EACNFLKSQGVKKIKFISILAAPQGLKKFSQMHDDVEVFVACIDEGLNEKGYIIPGLGDAGDRVFNTL</w:t>
      </w:r>
    </w:p>
    <w:p w:rsidR="00BB0649" w:rsidRDefault="00BB0649" w:rsidP="00BB0649"/>
    <w:p w:rsidR="00BB0649" w:rsidRDefault="00BB0649" w:rsidP="00BB0649">
      <w:r>
        <w:t>&gt;WP_002781436.1 MULTISPECIES: translation initiation factor IF-1 [Campylobacter]</w:t>
      </w:r>
    </w:p>
    <w:p w:rsidR="00BB0649" w:rsidRDefault="00BB0649" w:rsidP="00BB0649">
      <w:r>
        <w:t>MAKDDVIEIDGTVLEALPNANFKVELDNKHVILCHIAGKMRMHYIRIMPGDKVKVELTPYSLDKGRITFR</w:t>
      </w:r>
    </w:p>
    <w:p w:rsidR="00BB0649" w:rsidRDefault="00BB0649" w:rsidP="00BB0649">
      <w:r>
        <w:t>YK</w:t>
      </w:r>
    </w:p>
    <w:p w:rsidR="00BB0649" w:rsidRDefault="00BB0649" w:rsidP="00BB0649"/>
    <w:p w:rsidR="00BB0649" w:rsidRDefault="00BB0649" w:rsidP="00BB0649">
      <w:r>
        <w:lastRenderedPageBreak/>
        <w:t>&gt;WP_011812789.1 flagellin A [Campylobacter jejuni]</w:t>
      </w:r>
    </w:p>
    <w:p w:rsidR="00BB0649" w:rsidRDefault="00BB0649" w:rsidP="00BB0649">
      <w:r>
        <w:t>MGFRINTNVAALNAKANSDLNAKSLDASLSRLSSGLRINSAADDASGMAIADSLRSQANTLGQAISNGND</w:t>
      </w:r>
    </w:p>
    <w:p w:rsidR="00BB0649" w:rsidRDefault="00BB0649" w:rsidP="00BB0649">
      <w:r>
        <w:t>ALGILQTADKAMDEQLKILDTIKTKATQAAQDGQSLKTRTMLQADINKLMEELDNIANTTSFNGKQLLSG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GTGLGALAEEINKSADKTGVRATYDVKTTGVYAIKEGTTSQEFAINGVTIGKIEYKDGDGNGSLISAINA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t>SGKNLSVGLSQGIQIISSAASMSNTYVVSAGSGFSSGSGNSQFAALKTTAANTTDETAGVTTLKGAMAVM</w:t>
      </w:r>
    </w:p>
    <w:p w:rsidR="00BB0649" w:rsidRDefault="00BB0649" w:rsidP="00BB0649">
      <w:r>
        <w:t>DIAETAITNLDQIRADIGSIQNQVTSTINNITVTQVNVKAAESQIRDVDFASESANYSKANILAQSGSYA</w:t>
      </w:r>
    </w:p>
    <w:p w:rsidR="00BB0649" w:rsidRDefault="00BB0649" w:rsidP="00BB0649">
      <w:r>
        <w:t>MAQANSSQQNVLRLLQ</w:t>
      </w:r>
    </w:p>
    <w:p w:rsidR="00BB0649" w:rsidRDefault="00BB0649" w:rsidP="00BB0649"/>
    <w:p w:rsidR="00BB0649" w:rsidRDefault="00BB0649" w:rsidP="00BB0649">
      <w:r>
        <w:t>&gt;WP_011812788.1 flagellin B [Campylobacter jejuni]</w:t>
      </w:r>
    </w:p>
    <w:p w:rsidR="00BB0649" w:rsidRDefault="00BB0649" w:rsidP="00BB0649">
      <w:r>
        <w:t>MGFRINTNIGALNAHANSVVNSNELDKSLSRLSSGLRINSAADDASGMAIADSLRSQAATLGQAINNGND</w:t>
      </w:r>
    </w:p>
    <w:p w:rsidR="00BB0649" w:rsidRDefault="00BB0649" w:rsidP="00BB0649">
      <w:r>
        <w:t>AIGILQTADKAMDEQLKILDTIKTKATQAAQDGQSLKTRTMLQADINKLMEELDNIANTTSFNGKQLLSG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GTGLGALAEEINKSADKTGVRATYDVKTTGVYAIKEGTTSQDFAINGVVIGQINYKDGDNNGQLVSAINA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t>SGKNLSVGLSQGIQIISSAASMSNTYVVSAGSGFSSGSGNSQFAALKTTAANTTDETAGVTTLKGAMAVM</w:t>
      </w:r>
    </w:p>
    <w:p w:rsidR="00BB0649" w:rsidRDefault="00BB0649" w:rsidP="00BB0649">
      <w:r>
        <w:t>DIAETAITNLDQIRADIGSVQNQLQVTINNITVTQVNVKAAESTIRDVDFASESANFSKYNILAQSGSYA</w:t>
      </w:r>
    </w:p>
    <w:p w:rsidR="00BB0649" w:rsidRDefault="00BB0649" w:rsidP="00BB0649">
      <w:r>
        <w:t>MSQANAVQQNVLKLLQ</w:t>
      </w:r>
    </w:p>
    <w:p w:rsidR="00BB0649" w:rsidRDefault="00BB0649" w:rsidP="00BB0649"/>
    <w:p w:rsidR="00BB0649" w:rsidRDefault="00BB0649" w:rsidP="00BB0649">
      <w:r>
        <w:t>&gt;WP_002822570.1 MULTISPECIES: hypothetical protein [Campylobacter]</w:t>
      </w:r>
    </w:p>
    <w:p w:rsidR="00BB0649" w:rsidRDefault="00BB0649" w:rsidP="00BB0649">
      <w:r>
        <w:t>MDKNQEKEIISYMRELLNSNEKLDCGTAFKIAKKFNINIEKIGQLADENHMRIDNCELGQFGHLDFEKAK</w:t>
      </w:r>
    </w:p>
    <w:p w:rsidR="00BB0649" w:rsidRDefault="00BB0649" w:rsidP="00BB0649">
      <w:r>
        <w:t>IEVLKKIEPSLDEKRRIFCKDARDIAKEGCGLKSMRSALKTYKVDVKYCQLGCFKEKKGKQFIVRTKTWI</w:t>
      </w:r>
    </w:p>
    <w:p w:rsidR="00BB0649" w:rsidRDefault="00BB0649" w:rsidP="00BB0649">
      <w:r>
        <w:t>ENADGDLLFGRGKTELLELIGQTGSLLHASKLMGINYKKAWMHLQTLQKNSQEILVSTRQGRSKESGTKL</w:t>
      </w:r>
    </w:p>
    <w:p w:rsidR="00BB0649" w:rsidRDefault="00BB0649" w:rsidP="00BB0649">
      <w:r>
        <w:t>TPRAMELMENYSILQKDIEEYANKRFKELFLKGKK</w:t>
      </w:r>
    </w:p>
    <w:p w:rsidR="00BB0649" w:rsidRDefault="00BB0649" w:rsidP="00BB0649"/>
    <w:p w:rsidR="00BB0649" w:rsidRDefault="00BB0649" w:rsidP="00BB0649">
      <w:r>
        <w:t>&gt;WP_009883057.1 NADH-quinone oxidoreductase subunit D [Campylobacter jejuni]</w:t>
      </w:r>
    </w:p>
    <w:p w:rsidR="00BB0649" w:rsidRDefault="00BB0649" w:rsidP="00BB0649">
      <w:r>
        <w:t>MQIPSKLKPYYENIAFEQEDSKMIINLGPQHPSAHGNLRLILELDGEQVVKARPCIGYMHRGMEKMAENM</w:t>
      </w:r>
    </w:p>
    <w:p w:rsidR="00BB0649" w:rsidRDefault="00BB0649" w:rsidP="00BB0649">
      <w:r>
        <w:t>IYQEFIPTTDRMDYIAASANNYAYCAAVEKLCGLEIPRRAAVIRMILLELNRITSHLLWLATHALDIGAM</w:t>
      </w:r>
    </w:p>
    <w:p w:rsidR="00BB0649" w:rsidRDefault="00BB0649" w:rsidP="00BB0649">
      <w:r>
        <w:lastRenderedPageBreak/>
        <w:t>SVFLYCFREREYVLDLIEKYCGARLTHSSMRIGGVMLDLPENYLEEMLAFCDKFPNDLKDYEDLLDDNRI</w:t>
      </w:r>
    </w:p>
    <w:p w:rsidR="00BB0649" w:rsidRDefault="00BB0649" w:rsidP="00BB0649">
      <w:r>
        <w:t>WRLRTENVGVVTKEQALNWGCTGVMLRGSGIKYDIRKEEPYLLYNEVEFGVPYATQGDSYARYKVYMQEF</w:t>
      </w:r>
    </w:p>
    <w:p w:rsidR="00BB0649" w:rsidRDefault="00BB0649" w:rsidP="00BB0649">
      <w:r>
        <w:t>RESLKILRQCAMLYKDTSPEILATHPEYVSASKEQILTQNYSLMQHFVLITQGLKPPKGEVYVPTESPKG</w:t>
      </w:r>
    </w:p>
    <w:p w:rsidR="00BB0649" w:rsidRDefault="00BB0649" w:rsidP="00BB0649">
      <w:r>
        <w:t>ELGFFIHSDGTERPYRLKARTPSYWHCAFFEEMLVGTYLADVVAIMGNVNIVLGEIDR</w:t>
      </w:r>
    </w:p>
    <w:p w:rsidR="00BB0649" w:rsidRDefault="00BB0649" w:rsidP="00BB0649"/>
    <w:p w:rsidR="00BB0649" w:rsidRDefault="00BB0649" w:rsidP="00BB0649">
      <w:r>
        <w:t>&gt;WP_009881794.1 UDP-3-O-[3-hydroxymyristoyl] N-acetylglucosamine deacetylase [Campylobacter jejuni]</w:t>
      </w:r>
    </w:p>
    <w:p w:rsidR="00BB0649" w:rsidRDefault="00BB0649" w:rsidP="00BB0649">
      <w:r>
        <w:t>MKQLTLAKTVKGVGIGLHKGEPIEITLEPLEANSGIVFFRSDLNASYKASPENVINTQMATVLGDDRGFI</w:t>
      </w:r>
    </w:p>
    <w:p w:rsidR="00BB0649" w:rsidRDefault="00BB0649" w:rsidP="00BB0649">
      <w:r>
        <w:t>STIEHLMSAINAYGIDNVRIVLNANEAPVMDGSSISFCMMLDEAEVKELDAPKKIMVIKKPVEVRDGNKF</w:t>
      </w:r>
    </w:p>
    <w:p w:rsidR="00BB0649" w:rsidRDefault="00BB0649" w:rsidP="00BB0649">
      <w:r>
        <w:t>VRLTPTKEPRINYTIKFDNAVIGEQSYNFEFSKKNYIENIARARTFGFLKDVQALRSMNLALGGSLENTI</w:t>
      </w:r>
    </w:p>
    <w:p w:rsidR="00BB0649" w:rsidRDefault="00BB0649" w:rsidP="00BB0649">
      <w:r>
        <w:t>VVDENRILNPEGLRFKDEFVRHKILDAIGDLTLLGYRVFGDYISYAGSHHLNHLLTKEVLKDKDAYEIVS</w:t>
      </w:r>
    </w:p>
    <w:p w:rsidR="00BB0649" w:rsidRDefault="00BB0649" w:rsidP="00BB0649">
      <w:r>
        <w:t>LEKTTQKAYEKVFA</w:t>
      </w:r>
    </w:p>
    <w:p w:rsidR="00BB0649" w:rsidRDefault="00BB0649" w:rsidP="00BB0649"/>
    <w:p w:rsidR="00BB0649" w:rsidRDefault="00BB0649" w:rsidP="00BB0649">
      <w:r>
        <w:t>&gt;WP_002869384.1 MULTISPECIES: pseudaminic acid cytidylyltransferase [Campylobacter]</w:t>
      </w:r>
    </w:p>
    <w:p w:rsidR="00BB0649" w:rsidRDefault="00BB0649" w:rsidP="00BB0649">
      <w:r>
        <w:t>MKNLCIIPARGGSKRIPRKNIIDFLGKPLIAYSIENALNSGIFDEIVLSSDDEEIIEVALKYGAKAPFVR</w:t>
      </w:r>
    </w:p>
    <w:p w:rsidR="00BB0649" w:rsidRDefault="00BB0649" w:rsidP="00BB0649">
      <w:r>
        <w:t>DKNLSDDYASSTAAVQNAIEILQSQNQIYDHVCCLYATAPLLNKNILKQAYEKFIQNQSKFLFAATEFEY</w:t>
      </w:r>
    </w:p>
    <w:p w:rsidR="00BB0649" w:rsidRDefault="00BB0649" w:rsidP="00BB0649">
      <w:r>
        <w:t>PIQRAFYLNENNQVYMFDEKHYKSRSQDLTKAYHDAGAFYFGTSKAWLEEDFIFKPHSSVFVLPRNLVCD</w:t>
      </w:r>
    </w:p>
    <w:p w:rsidR="00BB0649" w:rsidRDefault="00BB0649" w:rsidP="00BB0649">
      <w:r>
        <w:t>IDTMQDLEFAKILYKVNHESAF</w:t>
      </w:r>
    </w:p>
    <w:p w:rsidR="00BB0649" w:rsidRDefault="00BB0649" w:rsidP="00BB0649"/>
    <w:p w:rsidR="00BB0649" w:rsidRDefault="00BB0649" w:rsidP="00BB0649">
      <w:r>
        <w:t>&gt;WP_002869075.1 UvrABC system protein C [Campylobacter jejuni]</w:t>
      </w:r>
    </w:p>
    <w:p w:rsidR="00BB0649" w:rsidRDefault="00BB0649" w:rsidP="00BB0649">
      <w:r>
        <w:t>MTKENLENELKTLPNSAGVYQYFNQEGKLLYVGKAKNLKNRVKSYFAFTPNLHANPRNSLRIQKMIEETV</w:t>
      </w:r>
    </w:p>
    <w:p w:rsidR="00BB0649" w:rsidRDefault="00BB0649" w:rsidP="00BB0649">
      <w:r>
        <w:t>HLEFITTNSEADALILENSFIKQLHPKYNILLRDDKTYPYIYVNFEEEFPRFEITRKLVKKSKIKYFGPF</w:t>
      </w:r>
    </w:p>
    <w:p w:rsidR="00BB0649" w:rsidRDefault="00BB0649" w:rsidP="00BB0649">
      <w:r>
        <w:t>FKGARELLDALYLYYPLKQKASCKSPCIFYQISRCLAPCDKRISKEKYLEILDEAMHALLNPSILIKNLE</w:t>
      </w:r>
    </w:p>
    <w:p w:rsidR="00BB0649" w:rsidRDefault="00BB0649" w:rsidP="00BB0649">
      <w:r>
        <w:t>KQMLVLAQNENYEEAAKVRDQIVTIKDLEVKVEMDVAKLEDFEVFALAFEDSMLSTLRFVVQNGKIISAN</w:t>
      </w:r>
    </w:p>
    <w:p w:rsidR="00BB0649" w:rsidRDefault="00BB0649" w:rsidP="00BB0649">
      <w:r>
        <w:t>SKITPIKNDIQWDQNEIYKQLILENFSMDIPLLANVIYVYEEFEDRVLLEEILSQRFDKKISIKIPKIGE</w:t>
      </w:r>
    </w:p>
    <w:p w:rsidR="00BB0649" w:rsidRDefault="00BB0649" w:rsidP="00BB0649">
      <w:r>
        <w:t>KRRICDLAFQNALLNIEKEQKNHDFTIQKELKFYFELENLPNDIEIFDNSHLQGVANVGAMVTYRINSWD</w:t>
      </w:r>
    </w:p>
    <w:p w:rsidR="00BB0649" w:rsidRDefault="00BB0649" w:rsidP="00BB0649">
      <w:r>
        <w:t>KSKYRKFHLKHKNDYDQMREVLTRRALDFDKIPPPDLWLIDGGKVLLDLAKKIIVSSGANVDILAISKEK</w:t>
      </w:r>
    </w:p>
    <w:p w:rsidR="00BB0649" w:rsidRDefault="00BB0649" w:rsidP="00BB0649">
      <w:r>
        <w:t>IDAKAHRAKGGAKDKIHSLKGEFSLSINDKKLQFLQKLRDEAHRFAISFHQNTKKKQDLKSSKLANLGLS</w:t>
      </w:r>
    </w:p>
    <w:p w:rsidR="00BB0649" w:rsidRDefault="00BB0649" w:rsidP="00BB0649">
      <w:r>
        <w:t>SGVIQKLLAYYGNFESIYKADFKDLTMLVGRKAAQKIKEN</w:t>
      </w:r>
    </w:p>
    <w:p w:rsidR="00BB0649" w:rsidRDefault="00BB0649" w:rsidP="00BB0649"/>
    <w:p w:rsidR="00BB0649" w:rsidRDefault="00BB0649" w:rsidP="00BB0649">
      <w:r>
        <w:t>&gt;WP_002868865.1 S-ribosylhomocysteine lyase [Campylobacter jejuni]</w:t>
      </w:r>
    </w:p>
    <w:p w:rsidR="00BB0649" w:rsidRDefault="00BB0649" w:rsidP="00BB0649">
      <w:r>
        <w:lastRenderedPageBreak/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&gt;WP_002855940.1 pseudaminic acid synthase [Campylobacter jejuni]</w:t>
      </w:r>
    </w:p>
    <w:p w:rsidR="00BB0649" w:rsidRDefault="00BB0649" w:rsidP="00BB0649">
      <w:r>
        <w:t>MQIGNFNTDKKVFIIAELSANHAGSLEMALKSIKAAKKAGADAIKIQTYTPDSLTLNSDKEDFIIKGGLW</w:t>
      </w:r>
    </w:p>
    <w:p w:rsidR="00BB0649" w:rsidRDefault="00BB0649" w:rsidP="00BB0649">
      <w:r>
        <w:t>DKRKLYELYESAKTPYEWHSQIFETAQNEGILCFSSPFAKEDIEFLKRFDPIAYKIASFEANDENFVRLI</w:t>
      </w:r>
    </w:p>
    <w:p w:rsidR="00BB0649" w:rsidRDefault="00BB0649" w:rsidP="00BB0649">
      <w:r>
        <w:t>AKEKKPTIVSTGIATEEELFKICEIFKEEKNPDLIFLKCTSAYPTAIEDMNLKGIVSLKEKFNVEVGLSD</w:t>
      </w:r>
    </w:p>
    <w:p w:rsidR="00BB0649" w:rsidRDefault="00BB0649" w:rsidP="00BB0649">
      <w:r>
        <w:t>HSFGFLAPVMAVALGARVIEKHFMLDKSIESEDSKFSLDFDEFKAMVDAVRQAESALGDGKLDLDEKALK</w:t>
      </w:r>
    </w:p>
    <w:p w:rsidR="00BB0649" w:rsidRDefault="00BB0649" w:rsidP="00BB0649">
      <w:r>
        <w:t>NRVFARSLYASKDIKKGEIFSEENVKSVRPSFGLHPKFYQELLGKKASKDIEFGDALKESDFR</w:t>
      </w:r>
    </w:p>
    <w:p w:rsidR="00BB0649" w:rsidRDefault="00BB0649" w:rsidP="00BB0649"/>
    <w:p w:rsidR="00BB0649" w:rsidRDefault="00BB0649" w:rsidP="00BB0649">
      <w:r>
        <w:t>&gt;WP_002854766.1 MULTISPECIES: 4-hydroxy-3-methylbut-2-en-1-yl diphosphate synthase (flavodoxin) [Campylobacter]</w:t>
      </w:r>
    </w:p>
    <w:p w:rsidR="00BB0649" w:rsidRDefault="00BB0649" w:rsidP="00BB0649">
      <w:r>
        <w:t>MEYKRFKTRQIKVGNVLIGGDAPISVQSMLFTKTRDIEGSLEQINRLYFAGANIVRLACLDMADARALKE</w:t>
      </w:r>
    </w:p>
    <w:p w:rsidR="00BB0649" w:rsidRDefault="00BB0649" w:rsidP="00BB0649">
      <w:r>
        <w:t>IKAKSPLPLIVDIHFNHNLAVYCAEFIDGVRINPGNIGSKENIKEVVKACKERGIPIRIGVNHGSIEKQF</w:t>
      </w:r>
    </w:p>
    <w:p w:rsidR="00BB0649" w:rsidRDefault="00BB0649" w:rsidP="00BB0649">
      <w:r>
        <w:t>SDKFGYGVDAMLESAMYNIKLLEDLDFFDIKISMKTSDAQKTIEAYERLRPLCDYPFHLGVTEAGTKFHS</w:t>
      </w:r>
    </w:p>
    <w:p w:rsidR="00BB0649" w:rsidRDefault="00BB0649" w:rsidP="00BB0649">
      <w:r>
        <w:t>TVKSSIALGNLLLKGIGDTMRVSMTGELEEEIRVARAILQDSGVQKSGVNIISCPTCGRIQSDLLSAIKI</w:t>
      </w:r>
    </w:p>
    <w:p w:rsidR="00BB0649" w:rsidRDefault="00BB0649" w:rsidP="00BB0649">
      <w:r>
        <w:t>VEEKTKHIKEPLNISVMGCVVNALGEAKGADVAIAFGKNQGLVIRHGEVVAKLKESELVDRFLAEVEDEV</w:t>
      </w:r>
    </w:p>
    <w:p w:rsidR="00BB0649" w:rsidRDefault="00BB0649" w:rsidP="00BB0649">
      <w:r>
        <w:t>KSRAVKE</w:t>
      </w:r>
    </w:p>
    <w:p w:rsidR="00BB0649" w:rsidRDefault="00BB0649" w:rsidP="00BB0649"/>
    <w:p w:rsidR="00BB0649" w:rsidRDefault="00BB0649" w:rsidP="00BB0649">
      <w:r>
        <w:t>&gt;WP_002851478.1 MULTISPECIES: 30S ribosomal protein S14 type Z [Campylobacter]</w:t>
      </w:r>
    </w:p>
    <w:p w:rsidR="00BB0649" w:rsidRDefault="00BB0649" w:rsidP="00BB0649">
      <w:r>
        <w:t>MAKKSMIAKAARKPKFKVRAYTRCQICGRPHSVYRDFGICRVCLRKMGNEGLIPGLKKASW</w:t>
      </w:r>
    </w:p>
    <w:p w:rsidR="00BB0649" w:rsidRDefault="00BB0649" w:rsidP="00BB0649"/>
    <w:p w:rsidR="00BB0649" w:rsidRDefault="00BB0649" w:rsidP="00BB0649">
      <w:r>
        <w:t>&gt;WP_002790573.1 MULTISPECIES: UDP-2,4-diacetamido-2,4,6-trideoxy-beta-L-altropyranose hydrolase [Campylobacter]</w:t>
      </w:r>
    </w:p>
    <w:p w:rsidR="00BB0649" w:rsidRDefault="00BB0649" w:rsidP="00BB0649">
      <w:r>
        <w:t>MKVLFRSDSSSQIGFGHIKRDLVLAKQYSDVSFACLPLEGSLIDEIPYPVYELDSESIYELINLIKEEKF</w:t>
      </w:r>
    </w:p>
    <w:p w:rsidR="00BB0649" w:rsidRDefault="00BB0649" w:rsidP="00BB0649">
      <w:r>
        <w:t>ELLIIDHYGISVDDEKLIKLETGVKILSFDDEIKPHHCDILLNVNAYAKASDYEGLVPFKCEVRCGFSYA</w:t>
      </w:r>
    </w:p>
    <w:p w:rsidR="00BB0649" w:rsidRDefault="00BB0649" w:rsidP="00BB0649">
      <w:r>
        <w:t>LIREEFYQEAKENREKKYDFFICMGGTDIKNLSLQIASELPKTKIISIATSSSNPNLKKLQKFAKLHNNI</w:t>
      </w:r>
    </w:p>
    <w:p w:rsidR="00BB0649" w:rsidRDefault="00BB0649" w:rsidP="00BB0649">
      <w:r>
        <w:t>RLFIDHENIAKLMNESNKLIISASSLVNEALLLKANFKAICYVKNQESTATWLAKKGYEVEYKY</w:t>
      </w:r>
    </w:p>
    <w:p w:rsidR="00BB0649" w:rsidRDefault="00BB0649" w:rsidP="00BB0649"/>
    <w:p w:rsidR="00BB0649" w:rsidRDefault="00BB0649" w:rsidP="00BB0649">
      <w:r>
        <w:t>&gt;WP_002855429.1 MULTISPECIES: flagellar basal body protein FliL [Campylobacter]</w:t>
      </w:r>
    </w:p>
    <w:p w:rsidR="00BB0649" w:rsidRDefault="00BB0649" w:rsidP="00BB0649">
      <w:r>
        <w:t>MDEELENEETKKKKGGSLVIIIVILLFVLLLSIMGVIAWLISSSSSDESEVKEAPKEEAKADKPKVSAPT</w:t>
      </w:r>
    </w:p>
    <w:p w:rsidR="00BB0649" w:rsidRDefault="00BB0649" w:rsidP="00BB0649">
      <w:r>
        <w:lastRenderedPageBreak/>
        <w:t>QRGSDFANIGPMYPLDPFTLNLLSDSGSRYVKCTIELEQNSELLKPELDKKVPVIRDIIIRTLTAKTFEE</w:t>
      </w:r>
    </w:p>
    <w:p w:rsidR="00BB0649" w:rsidRDefault="00BB0649" w:rsidP="00BB0649">
      <w:r>
        <w:t>VSTQKGKERLKDELVGKINEILTDGFIKNVYFTDFVVS</w:t>
      </w:r>
    </w:p>
    <w:p w:rsidR="00BB0649" w:rsidRDefault="00BB0649" w:rsidP="00BB0649"/>
    <w:p w:rsidR="00BB0649" w:rsidRDefault="00BB0649" w:rsidP="00BB0649">
      <w:r>
        <w:t>&gt;WP_002855210.1 MULTISPECIES: elongation factor P [Campylobacter]</w:t>
      </w:r>
    </w:p>
    <w:p w:rsidR="00BB0649" w:rsidRDefault="00BB0649" w:rsidP="00BB0649">
      <w:r>
        <w:t>MASYSMGDLKKGLKIEIDGIPFKIVEYQHVKPGKGPAFVRIKIKSFIDGKVLEKTFHAGDKCEAPNLEDK</w:t>
      </w:r>
    </w:p>
    <w:p w:rsidR="00BB0649" w:rsidRDefault="00BB0649" w:rsidP="00BB0649">
      <w:r>
        <w:t>TMQYLYDDGENCQFMDTQTYEQVAISDDDVGEAKKWMLDGMMVDVLFHNGKAIGVEVPQVVELKIIETAP</w:t>
      </w:r>
    </w:p>
    <w:p w:rsidR="00BB0649" w:rsidRDefault="00BB0649" w:rsidP="00BB0649">
      <w:r>
        <w:t>NFKGDTQGSNKKPATLETGAVVQIPFHVLEGEVIRVDTVRGEYIERANK</w:t>
      </w:r>
    </w:p>
    <w:p w:rsidR="00BB0649" w:rsidRDefault="00BB0649" w:rsidP="00BB0649"/>
    <w:p w:rsidR="00BB0649" w:rsidRDefault="00BB0649" w:rsidP="00BB0649">
      <w:r>
        <w:t>&gt;WP_011271766.1 MULTISPECIES: hypothetical protein [Campylobacter]</w:t>
      </w:r>
    </w:p>
    <w:p w:rsidR="00BB0649" w:rsidRDefault="00BB0649" w:rsidP="00BB0649">
      <w:r>
        <w:t>MKQEIYTSKFYISKRNGKEVCFKLDFEIKAFEENQKFYYVEIYAIIDYQYLKNEIAVIPNTNKNRNHWIL</w:t>
      </w:r>
    </w:p>
    <w:p w:rsidR="00BB0649" w:rsidRDefault="00BB0649" w:rsidP="00BB0649">
      <w:r>
        <w:t>RYDFNSWNFHSSIMLHSDYRSLGIGTFVINKMLEIALNYIPTARLSGKLSAVDEVKLENHIRRDKLYKNL</w:t>
      </w:r>
    </w:p>
    <w:p w:rsidR="00BB0649" w:rsidRDefault="00BB0649" w:rsidP="00BB0649">
      <w:r>
        <w:t>GFVFNENNIGFSINSISNLKIRKDFDYIQEVRIFDMCNQLAELQYLKAGNDKLLKIYKEDFYKEKSKNDT</w:t>
      </w:r>
    </w:p>
    <w:p w:rsidR="00BB0649" w:rsidRDefault="00BB0649" w:rsidP="00BB0649">
      <w:r>
        <w:t>LRARIKLMSFVLIALAVWIVYLLK</w:t>
      </w:r>
    </w:p>
    <w:p w:rsidR="00BB0649" w:rsidRDefault="00BB0649" w:rsidP="00BB0649"/>
    <w:p w:rsidR="00BB0649" w:rsidRDefault="00BB0649" w:rsidP="00BB0649">
      <w:r>
        <w:t>&gt;WP_011187232.1 MULTISPECIES: spore coat protein CotH [Campylobacter]</w:t>
      </w:r>
    </w:p>
    <w:p w:rsidR="00BB0649" w:rsidRDefault="00BB0649" w:rsidP="00BB0649">
      <w:r>
        <w:t>MSRSIRIFDDEIIAKKVFTKIENASKLPLNYINKNKDKYTKDIKTGKLVSKNMFRKNTEVVVKITSGSKN</w:t>
      </w:r>
    </w:p>
    <w:p w:rsidR="00BB0649" w:rsidRDefault="00BB0649" w:rsidP="00BB0649">
      <w:r>
        <w:t>SQALSKHLDYISRDGNVELITNDFDIYAGEDEILEVKRIFKNEGSPIPLYKEGAKEKRHTINMVFSMKEH</w:t>
      </w:r>
    </w:p>
    <w:p w:rsidR="00BB0649" w:rsidRDefault="00BB0649" w:rsidP="00BB0649">
      <w:r>
        <w:t>STTPKEKLQQAVITTLKRMYPNNFFVVAFHNDTDNPHCHVCLKVADKNGKRINPKKADLANLRAEFANAL</w:t>
      </w:r>
    </w:p>
    <w:p w:rsidR="00BB0649" w:rsidRDefault="00BB0649" w:rsidP="00BB0649">
      <w:r>
        <w:t>NELGIEAKATNKKQREVEINQEFSVKLNTNNEINQAPKIKMHYYQVMDFGEANYQFSTDKNAKKSYYVSY</w:t>
      </w:r>
    </w:p>
    <w:p w:rsidR="00BB0649" w:rsidRDefault="00BB0649" w:rsidP="00BB0649">
      <w:r>
        <w:t>KTKKGITTIWGQDLERVVRENKVLRGEYARFKIVGQEEYEIKRKAKINNKWQEVIKTLKKPIWEVSVIGR</w:t>
      </w:r>
    </w:p>
    <w:p w:rsidR="00BB0649" w:rsidRDefault="00BB0649" w:rsidP="00BB0649">
      <w:r>
        <w:t>EKDLKQINKAKTTKKYKIIQDKGVNNERDYTKQYRQRVLQELGNKSTIRRETAQERNSMRILSKQPMVHN</w:t>
      </w:r>
    </w:p>
    <w:p w:rsidR="00BB0649" w:rsidRDefault="00BB0649" w:rsidP="00BB0649">
      <w:r>
        <w:t>TKRTQMLLHINALNQLQQGKRGRTDNSLRWTSARNNEITRNG</w:t>
      </w:r>
    </w:p>
    <w:p w:rsidR="00BB0649" w:rsidRDefault="00BB0649" w:rsidP="00BB0649"/>
    <w:p w:rsidR="00BB0649" w:rsidRDefault="00BB0649" w:rsidP="00BB0649">
      <w:r>
        <w:t>&gt;WP_002864358.1 MULTISPECIES: C4-dicarboxylate ABC transporter [Campylobacter]</w:t>
      </w:r>
    </w:p>
    <w:p w:rsidR="00BB0649" w:rsidRDefault="00BB0649" w:rsidP="00BB0649">
      <w:r>
        <w:t>MFLPGIAAMLLMPLMLYFLSPLEIKSTPNASTFAKDKLKELVKMKNSEKIMLSVFVSLLLLWAGALGLFF</w:t>
      </w:r>
    </w:p>
    <w:p w:rsidR="00BB0649" w:rsidRDefault="00BB0649" w:rsidP="00BB0649">
      <w:r>
        <w:t>WNFS</w:t>
      </w:r>
    </w:p>
    <w:p w:rsidR="00BB0649" w:rsidRDefault="00BB0649" w:rsidP="00BB0649"/>
    <w:p w:rsidR="00BB0649" w:rsidRDefault="00BB0649" w:rsidP="00BB0649">
      <w:r>
        <w:t>&gt;WP_002852998.1 MULTISPECIES: adenylosuccinate lyase [Campylobacter]</w:t>
      </w:r>
    </w:p>
    <w:p w:rsidR="00BB0649" w:rsidRDefault="00BB0649" w:rsidP="00BB0649">
      <w:r>
        <w:t>MQIVQTLETINVNTDDISVFQYFKDLITKNFTKVIGRKNKIFSFFEENEIPQRRYFLKVLDQKYRKSTNE</w:t>
      </w:r>
    </w:p>
    <w:p w:rsidR="00BB0649" w:rsidRDefault="00BB0649" w:rsidP="00BB0649">
      <w:r>
        <w:t>GIENLQDAHFKTFRLIFEQNNMLKPMLFIKIDFVAGRILMKLSSNEKLFITYIRNYFQDHNIEYNEMTNI</w:t>
      </w:r>
    </w:p>
    <w:p w:rsidR="00BB0649" w:rsidRDefault="00BB0649" w:rsidP="00BB0649">
      <w:r>
        <w:t>LILEYKNENTLELFEAFADESEHLKYCVNFEVDREEYKKFRQNIHNKENMKWKFNALAKLFSNYFNTLEC</w:t>
      </w:r>
    </w:p>
    <w:p w:rsidR="00BB0649" w:rsidRDefault="00BB0649" w:rsidP="00BB0649">
      <w:r>
        <w:lastRenderedPageBreak/>
        <w:t>TPQNDLSEIRQKYLILVKLYHPDFHQGKSAIEKAYAREQFEKIQIAYDNLKALYKNNT</w:t>
      </w:r>
    </w:p>
    <w:p w:rsidR="00BB0649" w:rsidRDefault="00BB0649" w:rsidP="00BB0649"/>
    <w:p w:rsidR="00BB0649" w:rsidRDefault="00BB0649" w:rsidP="00BB0649">
      <w:r>
        <w:t>&gt;WP_002852001.1 MULTISPECIES: 3-dehydroquinate dehydratase [Campylobacter]</w:t>
      </w:r>
    </w:p>
    <w:p w:rsidR="00BB0649" w:rsidRDefault="00BB0649" w:rsidP="00BB0649">
      <w:r>
        <w:t>MKIMIIQGPNVNMLGVREVGIYGAMKMEEIHEQMKLAASQNNVELDFFQSNFEGEIVDKIQECLGTVDGI</w:t>
      </w:r>
    </w:p>
    <w:p w:rsidR="00BB0649" w:rsidRDefault="00BB0649" w:rsidP="00BB0649">
      <w:r>
        <w:t>IINAAGYTHTSVAIRDAIAAVALPTIEVHISNVYRREEFRQKSLIAPVCSGTIVGFGPFGYHLALMGIIQ</w:t>
      </w:r>
    </w:p>
    <w:p w:rsidR="00BB0649" w:rsidRDefault="00BB0649" w:rsidP="00BB0649">
      <w:r>
        <w:t>ICEQIKNLRAMQQAQQTNK</w:t>
      </w:r>
    </w:p>
    <w:p w:rsidR="00BB0649" w:rsidRDefault="00BB0649" w:rsidP="00BB0649"/>
    <w:p w:rsidR="00BB0649" w:rsidRDefault="00BB0649" w:rsidP="00BB0649">
      <w:r>
        <w:t>&gt;WP_002851915.1 MULTISPECIES: preprotein translocase subunit SecG [Campylobacter]</w:t>
      </w:r>
    </w:p>
    <w:p w:rsidR="00BB0649" w:rsidRDefault="00BB0649" w:rsidP="00BB0649">
      <w:r>
        <w:t>MITLLIILQFIIVVVICIAVLLQKSSSIGLGAYSGSNESLFGAKGPAGFLAKFTFVMGILLIANTIGLGY</w:t>
      </w:r>
    </w:p>
    <w:p w:rsidR="00BB0649" w:rsidRDefault="00BB0649" w:rsidP="00BB0649">
      <w:r>
        <w:t>LYNKASKDSLAEKIKVENNNTTIPSAPIVPTTPNTNSIAPSAPQLPSDVNSSK</w:t>
      </w:r>
    </w:p>
    <w:p w:rsidR="00BB0649" w:rsidRDefault="00BB0649" w:rsidP="00BB0649"/>
    <w:p w:rsidR="00BB0649" w:rsidRDefault="00BB0649" w:rsidP="00BB0649">
      <w:r>
        <w:t>&gt;WP_002851887.1 MULTISPECIES: carbonic anhydrase [Campylobacter]</w:t>
      </w:r>
    </w:p>
    <w:p w:rsidR="00BB0649" w:rsidRDefault="00BB0649" w:rsidP="00BB0649">
      <w:r>
        <w:t>MENLISGAIKFMQEDFKEHEELFESLKNKQNPHTLFIGCSDSRVIPNLITNTGPGELFVIRNIANIVPPY</w:t>
      </w:r>
    </w:p>
    <w:p w:rsidR="00BB0649" w:rsidRDefault="00BB0649" w:rsidP="00BB0649">
      <w:r>
        <w:t>RVGEDYLATTSAIEYALNSLHIKNIVVCGHSNCGGCNALYYSDEELNKIPNVKKWLTMLDPIKKDVMIFA</w:t>
      </w:r>
    </w:p>
    <w:p w:rsidR="00BB0649" w:rsidRDefault="00BB0649" w:rsidP="00BB0649">
      <w:r>
        <w:t>RDDLAMRSWLTEKLNLVNSLQNILTYPGVQEALDEGKIEVHAWYYIIETGEIYEYDFKAKIFTLIQDRKV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&gt;WP_002851803.1 MULTISPECIES: 2-amino-4-hydroxy-6-hydroxymethyldihydropteridine pyrophosphokinase [Campylobacter]</w:t>
      </w:r>
    </w:p>
    <w:p w:rsidR="00BB0649" w:rsidRDefault="00BB0649" w:rsidP="00BB0649">
      <w:r>
        <w:t>MLKIQGVKHFEKSRFFPFFSQNIRSFKYLALIGLGSNIEPEKKRFDMLFRVMMDDKRFKILSTSPMLINE</w:t>
      </w:r>
    </w:p>
    <w:p w:rsidR="00BB0649" w:rsidRDefault="00BB0649" w:rsidP="00BB0649">
      <w:r>
        <w:t>AFGFKEQKDFTNAVMLIQTNLHARALLKVLLYYEVKFKRKRTFKNAPRTLDLDLLYFSQKVKRDKWCEVP</w:t>
      </w:r>
    </w:p>
    <w:p w:rsidR="00BB0649" w:rsidRDefault="00BB0649" w:rsidP="00BB0649">
      <w:r>
        <w:t>HKGAKERVSVILPLGMI</w:t>
      </w:r>
    </w:p>
    <w:p w:rsidR="00BB0649" w:rsidRDefault="00BB0649" w:rsidP="00BB0649"/>
    <w:p w:rsidR="00BB0649" w:rsidRDefault="00BB0649" w:rsidP="00BB0649">
      <w:r>
        <w:t>&gt;WP_002851758.1 MULTISPECIES: ribonucleotide-diphosphate reductase subunit beta [Campylobacter]</w:t>
      </w:r>
    </w:p>
    <w:p w:rsidR="00BB0649" w:rsidRDefault="00BB0649" w:rsidP="00BB0649">
      <w:r>
        <w:t>MQRKRIYNPSSNETLGDRKVFDGNPHGILNFTKAKYTWALKLWDLMEANTWFPKEVDTTKDALDYRCNLT</w:t>
      </w:r>
    </w:p>
    <w:p w:rsidR="00BB0649" w:rsidRDefault="00BB0649" w:rsidP="00BB0649">
      <w:r>
        <w:t>AGEKRMYDLVWSQLISMDSFQTNNLADNINPYITAPEINAVLARQAYEEANHSKSYAVMVEAICDNTDLI</w:t>
      </w:r>
    </w:p>
    <w:p w:rsidR="00BB0649" w:rsidRDefault="00BB0649" w:rsidP="00BB0649">
      <w:r>
        <w:t>YEMEKHDETLREKNDFISSIYEELAGDVDDNKLLLAMVANQILEGVYFYSGFTAIYALARAGKMLGSAQM</w:t>
      </w:r>
    </w:p>
    <w:p w:rsidR="00BB0649" w:rsidRDefault="00BB0649" w:rsidP="00BB0649">
      <w:r>
        <w:t>IRFIQRDEITHLLLFQNMINSVRKERPDLFHDENINKIYDMFKKAGDLEIKWGKYITQNQIMGFTDDIIE</w:t>
      </w:r>
    </w:p>
    <w:p w:rsidR="00BB0649" w:rsidRDefault="00BB0649" w:rsidP="00BB0649">
      <w:r>
        <w:t>EYIHYLVDQRLSAINLDKLYNAKHPIKWVDDFSKFNDQKSNFFESKVTNYSKGSISFDDF</w:t>
      </w:r>
    </w:p>
    <w:p w:rsidR="00BB0649" w:rsidRDefault="00BB0649" w:rsidP="00BB0649"/>
    <w:p w:rsidR="00BB0649" w:rsidRDefault="00BB0649" w:rsidP="00BB0649">
      <w:r>
        <w:t>&gt;WP_002793551.1 MULTISPECIES: 50S ribosomal protein L33 [Proteobacteria]</w:t>
      </w:r>
    </w:p>
    <w:p w:rsidR="00BB0649" w:rsidRDefault="00BB0649" w:rsidP="00BB0649">
      <w:r>
        <w:lastRenderedPageBreak/>
        <w:t>MRIKVGLKCEECGDINYSTYKNSKNTTEKLELKKYCPRLKKHTLHKEVKLKS</w:t>
      </w:r>
    </w:p>
    <w:p w:rsidR="00BB0649" w:rsidRDefault="00BB0649" w:rsidP="00BB0649"/>
    <w:p w:rsidR="00BB0649" w:rsidRDefault="00BB0649" w:rsidP="00BB0649">
      <w:r>
        <w:t>&gt;WP_011117579.1 MULTISPECIES: hypothetical protein [Campylobacter]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&gt;WP_011117570.1 MULTISPECIES: hypothetical protein [Campylobacter]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&gt;WP_002856866.1 MULTISPECIES: 2-oxoglutarate:acceptor oxidoreductase [Campylobacter]</w:t>
      </w:r>
    </w:p>
    <w:p w:rsidR="00BB0649" w:rsidRDefault="00BB0649" w:rsidP="00BB0649">
      <w:r>
        <w:t>MKYQLRFGGEGGQGVITAGEILAEAAIKEGRQAFKASTYTSQVRGGPTKVDIIIDDKEILFPYAVEGEVD</w:t>
      </w:r>
    </w:p>
    <w:p w:rsidR="00BB0649" w:rsidRDefault="00BB0649" w:rsidP="00BB0649">
      <w:r>
        <w:t>FMLSTADKGYKGFRGGVKEGGIIVVEPNLVHPESEDYKKWQIFEIPIITIAKDEVGNVATQSVVALAIAA</w:t>
      </w:r>
    </w:p>
    <w:p w:rsidR="00BB0649" w:rsidRDefault="00BB0649" w:rsidP="00BB0649">
      <w:r>
        <w:t>YMSKCIDLDVLKDTMLHMVPAKTRDANAKAFDLGVKYATQAKPHS</w:t>
      </w:r>
    </w:p>
    <w:p w:rsidR="00BB0649" w:rsidRDefault="00BB0649" w:rsidP="00BB0649"/>
    <w:p w:rsidR="00BB0649" w:rsidRDefault="00BB0649" w:rsidP="00BB0649">
      <w:r>
        <w:t>&gt;WP_002851453.1 MULTISPECIES: 50S ribosomal protein L5 [Campylobacter]</w:t>
      </w:r>
    </w:p>
    <w:p w:rsidR="00BB0649" w:rsidRDefault="00BB0649" w:rsidP="00BB0649">
      <w:r>
        <w:t>MMRLKEKYNQSIKPALVKEFDIKNPMLIPVIEKVVISVGAGELAKDQKVLQNVADTISLIAGQKAVITKA</w:t>
      </w:r>
    </w:p>
    <w:p w:rsidR="00BB0649" w:rsidRDefault="00BB0649" w:rsidP="00BB0649">
      <w:r>
        <w:t>KKSVAGFKVREGFPVGVMVTLRKENMYAFLDKLISIALPRVKDFRGLSRDGFDGRGNYNFGLDEQLMFPE</w:t>
      </w:r>
    </w:p>
    <w:p w:rsidR="00BB0649" w:rsidRDefault="00BB0649" w:rsidP="00BB0649">
      <w:r>
        <w:t>VEYDKILRTHGMNISIVTTAQNDKQAQKLLELIGVPFTKGK</w:t>
      </w:r>
    </w:p>
    <w:p w:rsidR="00BB0649" w:rsidRDefault="00BB0649" w:rsidP="00BB0649"/>
    <w:p w:rsidR="00BB0649" w:rsidRDefault="00BB0649" w:rsidP="00BB0649">
      <w:r>
        <w:t>&gt;WP_002851353.1 MULTISPECIES: 30S ribosomal protein S8 [Campylobacter]</w:t>
      </w:r>
    </w:p>
    <w:p w:rsidR="00BB0649" w:rsidRDefault="00BB0649" w:rsidP="00BB0649">
      <w:r>
        <w:t>MINDIISDSLTRIRNAGMRKLETTKLLHSKVVEALVGIFQAKGYIESFNVIEEDKKKFINVVLKYDEKGK</w:t>
      </w:r>
    </w:p>
    <w:p w:rsidR="00BB0649" w:rsidRDefault="00BB0649" w:rsidP="00BB0649">
      <w:r>
        <w:t>SVINELKRISKPGRRVYKGKDEIKRFKNGYGTIVVSTSHGVLANDEAYKAGVGGEILCTIW</w:t>
      </w:r>
    </w:p>
    <w:p w:rsidR="00BB0649" w:rsidRDefault="00BB0649" w:rsidP="00BB0649"/>
    <w:p w:rsidR="00BB0649" w:rsidRDefault="00BB0649" w:rsidP="00BB0649">
      <w:r>
        <w:t>&gt;WP_002856384.1 MULTISPECIES: 50S ribosomal protein L23 [Campylobacter]</w:t>
      </w:r>
    </w:p>
    <w:p w:rsidR="00BB0649" w:rsidRDefault="00BB0649" w:rsidP="00BB0649">
      <w:r>
        <w:t>MADITDIKTILYTEKSLNLQEQGVVVIQTSPKMTKTGLKAVLKEYFGVTPKSINSLRMDGKVKRFRGRLG</w:t>
      </w:r>
    </w:p>
    <w:p w:rsidR="00BB0649" w:rsidRDefault="00BB0649" w:rsidP="00BB0649">
      <w:r>
        <w:t>QRNDYKKFYVKLPEGVSLENTEA</w:t>
      </w:r>
    </w:p>
    <w:p w:rsidR="00BB0649" w:rsidRDefault="00BB0649" w:rsidP="00BB0649"/>
    <w:p w:rsidR="00BB0649" w:rsidRDefault="00BB0649" w:rsidP="00BB0649">
      <w:r>
        <w:t>&gt;WP_002851509.1 MULTISPECIES: 30S ribosomal protein S19 [Campylobacter]</w:t>
      </w:r>
    </w:p>
    <w:p w:rsidR="00BB0649" w:rsidRDefault="00BB0649" w:rsidP="00BB0649">
      <w:r>
        <w:t>MARSLKKGPFVDDHVMKKVIAAKKANDNKPIKTWSRRSTITPDMIGLTFNVHNGKSFIPVYITENHIGYK</w:t>
      </w:r>
    </w:p>
    <w:p w:rsidR="00BB0649" w:rsidRDefault="00BB0649" w:rsidP="00BB0649">
      <w:r>
        <w:t>LGEFAPTRTFKGHKGSVQKKIGK</w:t>
      </w:r>
    </w:p>
    <w:p w:rsidR="00BB0649" w:rsidRDefault="00BB0649" w:rsidP="00BB0649"/>
    <w:p w:rsidR="00BB0649" w:rsidRDefault="00BB0649" w:rsidP="00BB0649">
      <w:r>
        <w:t>&gt;WP_002851138.1 MULTISPECIES: 30S ribosomal protein S3 [Campylobacter]</w:t>
      </w:r>
    </w:p>
    <w:p w:rsidR="00BB0649" w:rsidRDefault="00BB0649" w:rsidP="00BB0649">
      <w:r>
        <w:t>MGQKVNPIGLRLGINRNWESRWFPTKANLVENIGEDYKIRAFLKRKLYYAGISQILVERTAKKLRVTVVA</w:t>
      </w:r>
    </w:p>
    <w:p w:rsidR="00BB0649" w:rsidRDefault="00BB0649" w:rsidP="00BB0649">
      <w:r>
        <w:t>ARPGIIIGKKGSDVDNLRKELQDLIGKDVNINIKEERKAGASAQLAAESVATQLEKRIAFRRAMKKVIQG</w:t>
      </w:r>
    </w:p>
    <w:p w:rsidR="00BB0649" w:rsidRDefault="00BB0649" w:rsidP="00BB0649">
      <w:r>
        <w:t>AQKAGAKGIKVSVSGRLGGAEMARTEWYLEGRVPLHTLRAKIDYGFAEARTTYGNIGVKVWIFKGEVLHK</w:t>
      </w:r>
    </w:p>
    <w:p w:rsidR="00BB0649" w:rsidRDefault="00BB0649" w:rsidP="00BB0649">
      <w:r>
        <w:t>GMQPEKTEESAPAKKPRRTRRGK</w:t>
      </w:r>
    </w:p>
    <w:p w:rsidR="00BB0649" w:rsidRDefault="00BB0649" w:rsidP="00BB0649"/>
    <w:p w:rsidR="00BB0649" w:rsidRDefault="00BB0649" w:rsidP="00BB0649">
      <w:r>
        <w:t>&gt;WP_002815096.1 hypothetical protein [Campylobacter jejuni]</w:t>
      </w:r>
    </w:p>
    <w:p w:rsidR="00BB0649" w:rsidRDefault="00BB0649" w:rsidP="00BB0649">
      <w:r>
        <w:t>MKILKISILTITIIFFSACATTNKEIPKKSPCACNYDVIKIS</w:t>
      </w:r>
    </w:p>
    <w:p w:rsidR="00BB0649" w:rsidRDefault="00BB0649" w:rsidP="00BB0649"/>
    <w:p w:rsidR="00BB0649" w:rsidRDefault="00BB0649" w:rsidP="00BB0649">
      <w:r>
        <w:t>&gt;WP_002809290.1 hypothetical protein [Campylobacter jejuni]</w:t>
      </w:r>
    </w:p>
    <w:p w:rsidR="00BB0649" w:rsidRDefault="00BB0649" w:rsidP="00BB0649">
      <w:r>
        <w:t>MQAKLIFILLLGVLFFSACSTKNQGKYDEFFNNQTGWIPVNTQNKDLNKGTMDEK</w:t>
      </w:r>
    </w:p>
    <w:p w:rsidR="00BB0649" w:rsidRDefault="00BB0649" w:rsidP="00BB0649"/>
    <w:p w:rsidR="00BB0649" w:rsidRDefault="00BB0649" w:rsidP="00BB0649">
      <w:r>
        <w:t>&gt;WP_002804229.1 hypothetical protein [Campylobacter jejuni]</w:t>
      </w:r>
    </w:p>
    <w:p w:rsidR="00BB0649" w:rsidRDefault="00BB0649" w:rsidP="00BB0649">
      <w:r>
        <w:t>MHVPEKGKTFAGEVREETVAWSKDTYQLLKQAEQGKVKSYVQDIALAVLDCKETATSRETFIRLMNERGY</w:t>
      </w:r>
    </w:p>
    <w:p w:rsidR="00BB0649" w:rsidRDefault="00BB0649" w:rsidP="00BB0649">
      <w:r>
        <w:t>GVDWQDSHKYITYTDLAREQAGEKACKIRDNKLEKYYNMDFGKESMEHEFERNARTAEAEQSKRAASRVK</w:t>
      </w:r>
    </w:p>
    <w:p w:rsidR="00BB0649" w:rsidRDefault="00BB0649" w:rsidP="00BB0649">
      <w:r>
        <w:t>PTEPDRAGKQSAQRSVGDVERELRGIDEAVKSRTSEGRAEQAERRRAEQEAHQRAEAERRAAEEQQRIAS</w:t>
      </w:r>
    </w:p>
    <w:p w:rsidR="00BB0649" w:rsidRDefault="00BB0649" w:rsidP="00BB0649">
      <w:r>
        <w:t>RRYIGRDWEPER</w:t>
      </w:r>
    </w:p>
    <w:p w:rsidR="00BB0649" w:rsidRDefault="00BB0649" w:rsidP="00BB0649"/>
    <w:p w:rsidR="00BB0649" w:rsidRDefault="00BB0649" w:rsidP="00BB0649">
      <w:r>
        <w:t>&gt;WP_032592775.1 hypothetical protein [Campylobacter jejuni]</w:t>
      </w:r>
    </w:p>
    <w:p w:rsidR="00BB0649" w:rsidRDefault="00BB0649" w:rsidP="00BB0649">
      <w:r>
        <w:t>MKGLEMQAKLIFILLLGVLFFSACSTKNQGKYDEFFNNQTGWIPVNTQNKDLNKGTMDEK</w:t>
      </w:r>
    </w:p>
    <w:p w:rsidR="00BB0649" w:rsidRDefault="00BB0649" w:rsidP="00BB0649"/>
    <w:p w:rsidR="00BB0649" w:rsidRDefault="00BB0649" w:rsidP="00BB0649">
      <w:r>
        <w:t>&gt;WP_010398003.1 MULTISPECIES: hypothetical protein [Campylobacter]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t>&gt;WP_024088192.1 beta-1,4-N-acetylgalactosaminyltransferase [Campylobacter jejuni]</w:t>
      </w:r>
    </w:p>
    <w:p w:rsidR="00BB0649" w:rsidRDefault="00BB0649" w:rsidP="00BB0649">
      <w:r>
        <w:t>MQINKYNNEDLIKLNKAITGGGHKGYFNYDEKSKDPKSPLNPWAFIRVKNEVITLKASLESILPAIQRGV</w:t>
      </w:r>
    </w:p>
    <w:p w:rsidR="00BB0649" w:rsidRDefault="00BB0649" w:rsidP="00BB0649">
      <w:r>
        <w:t>IGYNDCTDGSEEIILEFCKQYPSFIPIKYPYEIQIQNPKSEENKLYSYYNYVASFIPKDEWLIKIDVDHI</w:t>
      </w:r>
    </w:p>
    <w:p w:rsidR="00BB0649" w:rsidRDefault="00BB0649" w:rsidP="00BB0649">
      <w:r>
        <w:t>YDAKKLYKSFYIPKNKYDVVSYSRVDIHYFNDNFFLCKDNNGNILKEPGDCLLINNYNLKWKEVLIDRIN</w:t>
      </w:r>
    </w:p>
    <w:p w:rsidR="00BB0649" w:rsidRDefault="00BB0649" w:rsidP="00BB0649">
      <w:r>
        <w:t>NNWKKATKQSFSSNIHSLEQLKYKHRILFHTELNNYHFPFLKKHRAQDIYKYNWISIEEFKKFYLQNINH</w:t>
      </w:r>
    </w:p>
    <w:p w:rsidR="00BB0649" w:rsidRDefault="00BB0649" w:rsidP="00BB0649">
      <w:r>
        <w:lastRenderedPageBreak/>
        <w:t>KIEPSMISKETLKKIFLTLF</w:t>
      </w:r>
    </w:p>
    <w:p w:rsidR="00BB0649" w:rsidRDefault="00BB0649" w:rsidP="00BB0649"/>
    <w:p w:rsidR="00BB0649" w:rsidRDefault="00BB0649" w:rsidP="00BB0649">
      <w:r>
        <w:t>&gt;WP_024088151.1 capsular polysaccharide biosynthesis protein [Campylobacter jejuni]</w:t>
      </w:r>
    </w:p>
    <w:p w:rsidR="00BB0649" w:rsidRDefault="00BB0649" w:rsidP="00BB0649">
      <w:r>
        <w:t>MPLLSVVIPFGLSKERSYIEERVLQKAKFFQSDENMEFIFVEGYSSLKNNLKQIIENSGHIYLKDDDQKD</w:t>
      </w:r>
    </w:p>
    <w:p w:rsidR="00BB0649" w:rsidRDefault="00BB0649" w:rsidP="00BB0649">
      <w:r>
        <w:t>YFSQGKCRNLGAVYANSKVIMFLDVDCYISLLSLEKILNLIKVKNIAQNINELLVLPVVYLSQSGSEKIY</w:t>
      </w:r>
    </w:p>
    <w:p w:rsidR="00BB0649" w:rsidRDefault="00BB0649" w:rsidP="00BB0649">
      <w:r>
        <w:t>KEDKYLWDEIIKHDLITGKRKLIKYFSLISSSIIVNRYKFLVLGGNNHNFIGHSYEDHDFFARLLFYTTN</w:t>
      </w:r>
    </w:p>
    <w:p w:rsidR="00BB0649" w:rsidRDefault="00BB0649" w:rsidP="00BB0649">
      <w:r>
        <w:t>FSNTPKALCYDEGTWNIRKFKGFRAWFSLLGYEMSFHGIYMYHFYHEEPNQNNYMSYRHKNHKIFYKNLA</w:t>
      </w:r>
    </w:p>
    <w:p w:rsidR="00BB0649" w:rsidRDefault="00BB0649" w:rsidP="00BB0649">
      <w:r>
        <w:t>NLKNYQIKPLLDKDALKNNILLLCSKEKLILNSLHSALVYIGNVISKNENYFFEDEKFNQDKLLDFLKQN</w:t>
      </w:r>
    </w:p>
    <w:p w:rsidR="00BB0649" w:rsidRDefault="00BB0649" w:rsidP="00BB0649">
      <w:r>
        <w:t>NINKILFPNPYGNEKRLKIYKFAKSENIDFVCFDRGALPDSWFFDTNGFNYDSNLYNEENWNKVLSKSQI</w:t>
      </w:r>
    </w:p>
    <w:p w:rsidR="00BB0649" w:rsidRDefault="00BB0649" w:rsidP="00BB0649">
      <w:r>
        <w:t>LECKEYINSIIDGNNFLEKQGKRNFNYLKDKFFVNDKKIVFVPLQVESDTVIKYFTYKPFDWSGFLDIIN</w:t>
      </w:r>
    </w:p>
    <w:p w:rsidR="00BB0649" w:rsidRDefault="00BB0649" w:rsidP="00BB0649">
      <w:r>
        <w:t>DMAFKLRQTHIFLVKKHPLSLKIAKSKYKNLNFISNKTNIIDAISLCDVVVTLNSGVGLYAMIMNKPCIN</w:t>
      </w:r>
    </w:p>
    <w:p w:rsidR="00BB0649" w:rsidRDefault="00BB0649" w:rsidP="00BB0649">
      <w:r>
        <w:t>CANAFYNFQGLNFQAHNSDELLRFLVSDLKIDYNKVLKFIWYLKNNFYSFGKSYYKKSFNNGRFYNKVYK</w:t>
      </w:r>
    </w:p>
    <w:p w:rsidR="00BB0649" w:rsidRDefault="00BB0649" w:rsidP="00BB0649">
      <w:r>
        <w:t>IDFYKIVLENQCFLDVKNIDKVSYNFQSLIYTPYKFELYNKNIFIKLFNILIPDFIKTKISHMKFYRILK</w:t>
      </w:r>
    </w:p>
    <w:p w:rsidR="00BB0649" w:rsidRDefault="00BB0649" w:rsidP="00BB0649">
      <w:r>
        <w:t>KFLFHRKEFFRDRKNKNKEKPYV</w:t>
      </w:r>
    </w:p>
    <w:p w:rsidR="00BB0649" w:rsidRDefault="00BB0649" w:rsidP="00BB0649"/>
    <w:p w:rsidR="00BB0649" w:rsidRDefault="00BB0649" w:rsidP="00BB0649">
      <w:r>
        <w:t>&gt;WP_024088119.1 hypothetical protein [Campylobacter jejuni]</w:t>
      </w:r>
    </w:p>
    <w:p w:rsidR="00BB0649" w:rsidRDefault="00BB0649" w:rsidP="00BB0649">
      <w:r>
        <w:t>MRFAEVILLFFNVVFLFWCFYVFLSYRKNQKNIEDIGFKIDKEIERQEIERQEIERHKERNQFIYNDNIR</w:t>
      </w:r>
    </w:p>
    <w:p w:rsidR="00BB0649" w:rsidRDefault="00BB0649" w:rsidP="00BB0649">
      <w:r>
        <w:t>AKFASMKEGKITDCYIEVSTEDLKKLDTFTNMKRPLNVIFFCKNDEQHFLFAEVDTGRDYYIKEGAEIIH</w:t>
      </w:r>
    </w:p>
    <w:p w:rsidR="00BB0649" w:rsidRDefault="00BB0649" w:rsidP="00BB0649">
      <w:r>
        <w:t>EEYNIMKNIKFKGKEK</w:t>
      </w:r>
    </w:p>
    <w:p w:rsidR="00BB0649" w:rsidRDefault="00BB0649" w:rsidP="00BB0649"/>
    <w:p w:rsidR="00BB0649" w:rsidRDefault="00BB0649" w:rsidP="00BB0649">
      <w:r>
        <w:t>&gt;WP_002856574.1 MULTISPECIES: 30S ribosomal protein S4 [Campylobacter]</w:t>
      </w:r>
    </w:p>
    <w:p w:rsidR="00BB0649" w:rsidRDefault="00BB0649" w:rsidP="00BB0649">
      <w:r>
        <w:t>MARYRGPVEKLERRFGVSLALKGERRLAGKSALDKRPYAPGQHGARKGKISEYGLQLREKQKAKFMYGVS</w:t>
      </w:r>
    </w:p>
    <w:p w:rsidR="00BB0649" w:rsidRDefault="00BB0649" w:rsidP="00BB0649">
      <w:r>
        <w:t>EKQFRRLFAEAARREGNTGVLLIQLLEQRLDNVVYRMGFATTRRFARQLVTHGHVLVNGKRVDIPSFRVE</w:t>
      </w:r>
    </w:p>
    <w:p w:rsidR="00BB0649" w:rsidRDefault="00BB0649" w:rsidP="00BB0649">
      <w:r>
        <w:t>AGAKIEIIEKSKNNPQITRAIELTAQTGIVAWVDVEKDKRFGIFTRKPEREEVVIPVEERFIVELYSK</w:t>
      </w:r>
    </w:p>
    <w:p w:rsidR="00BB0649" w:rsidRDefault="00BB0649" w:rsidP="00BB0649"/>
    <w:p w:rsidR="00BB0649" w:rsidRDefault="00BB0649" w:rsidP="00BB0649">
      <w:r>
        <w:t>&gt;WP_002854670.1 MULTISPECIES: flagellar motor switch protein FliG [Campylobacter]</w:t>
      </w:r>
    </w:p>
    <w:p w:rsidR="00BB0649" w:rsidRDefault="00BB0649" w:rsidP="00BB0649">
      <w:r>
        <w:t>MIKLSEEQKMVYDDLSMPEKVAIFLIQLGEDATTSVFSHMEIDVITEISRYIAMAKNVDRSVATAVLEEF</w:t>
      </w:r>
    </w:p>
    <w:p w:rsidR="00BB0649" w:rsidRDefault="00BB0649" w:rsidP="00BB0649">
      <w:r>
        <w:t>YTLLQSNQYIKSGGLEYAKEILFRTFGPEIANKILEKLTKSMENNQNFAYLAQIKPQQLADFITKEHPQT</w:t>
      </w:r>
    </w:p>
    <w:p w:rsidR="00BB0649" w:rsidRDefault="00BB0649" w:rsidP="00BB0649">
      <w:r>
        <w:t>IALILAHMDSIHAAETLEYFSDELRAEVVIRMANLGDISPSIIKRVSAVLESKLESLTSYKVEVGGPRAV</w:t>
      </w:r>
    </w:p>
    <w:p w:rsidR="00BB0649" w:rsidRDefault="00BB0649" w:rsidP="00BB0649">
      <w:r>
        <w:t>AEVLNRLGQKASKSTITYIEQSDERLAETIKELMFTFDDIQKLSTQAIREILKVADKRDLMIGLKGASEE</w:t>
      </w:r>
    </w:p>
    <w:p w:rsidR="00BB0649" w:rsidRDefault="00BB0649" w:rsidP="00BB0649">
      <w:r>
        <w:t>LKQKFLANMSTRASEAFLEEMGFLGAVRVKDVEDAQRKVVEVVQKLAEQGLVQTGDADEMIE</w:t>
      </w:r>
    </w:p>
    <w:p w:rsidR="00BB0649" w:rsidRDefault="00BB0649" w:rsidP="00BB0649"/>
    <w:p w:rsidR="00BB0649" w:rsidRDefault="00BB0649" w:rsidP="00BB0649">
      <w:r>
        <w:t>&gt;WP_002909884.1 MULTISPECIES: hypothetical protein [Bacteria]</w:t>
      </w:r>
    </w:p>
    <w:p w:rsidR="00BB0649" w:rsidRDefault="00BB0649" w:rsidP="00BB0649">
      <w:r>
        <w:t>MPEKGKTFAGEVREETVAWSKDTYQLLKQAEQGKVKSYVQDIALAVLDCKETATSRETFIRLMNERGYGV</w:t>
      </w:r>
    </w:p>
    <w:p w:rsidR="00BB0649" w:rsidRDefault="00BB0649" w:rsidP="00BB0649">
      <w:r>
        <w:t>DWQDSHKYITYTDLAREQAGEKACKIRDNKLEKYYNMDFGKESMEHEFERNARTAEAEQSKRAASRVKPT</w:t>
      </w:r>
    </w:p>
    <w:p w:rsidR="00BB0649" w:rsidRDefault="00BB0649" w:rsidP="00BB0649">
      <w:r>
        <w:t>EPDRAGKQSAQRSVGDVERELRGIDEAVKSRTSEGRAEQAERRRAEQEAHQRAEAERRAAEEQQRIASRR</w:t>
      </w:r>
    </w:p>
    <w:p w:rsidR="00BB0649" w:rsidRDefault="00BB0649" w:rsidP="00BB0649">
      <w:r>
        <w:t>YIGRDWEPER</w:t>
      </w:r>
    </w:p>
    <w:p w:rsidR="00BB0649" w:rsidRDefault="00BB0649" w:rsidP="00BB0649"/>
    <w:p w:rsidR="00BB0649" w:rsidRDefault="00BB0649" w:rsidP="00BB0649">
      <w:r>
        <w:t>&gt;WP_002842899.1 MULTISPECIES: conjugal transfer protein TrbL [Campylobacter]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FMEQISTWIKYFAKVTQAGDEVLGTSIFFVIAALVLVIMIISAKLYAEKVANVSMEGAMGGVIGSVLNPV</w:t>
      </w:r>
    </w:p>
    <w:p w:rsidR="00BB0649" w:rsidRDefault="00BB0649" w:rsidP="00BB0649">
      <w:r>
        <w:t>GRLAGWAGGKVAGKTVNTAKAGGKLAAKGTLASAKGGYSFAKKMYERARNAG</w:t>
      </w:r>
    </w:p>
    <w:p w:rsidR="00BB0649" w:rsidRDefault="00BB0649" w:rsidP="00BB0649"/>
    <w:p w:rsidR="00BB0649" w:rsidRDefault="00BB0649" w:rsidP="00BB0649">
      <w:r>
        <w:t>&gt;WP_002842869.1 MULTISPECIES: hypothetical protein [Campylobacter]</w:t>
      </w:r>
    </w:p>
    <w:p w:rsidR="00BB0649" w:rsidRDefault="00BB0649" w:rsidP="00BB0649">
      <w:r>
        <w:t>MSDKELQKEILALENDVKQLEATIDVIKQRITHLKDIAWDRQSKKESSQMYKVLKEDKTHTRVKSNVGDI</w:t>
      </w:r>
    </w:p>
    <w:p w:rsidR="00BB0649" w:rsidRDefault="00BB0649" w:rsidP="00BB0649">
      <w:r>
        <w:t>KVDKDFMDKEIKKHLDNPNLRGMVTTQEMLSFPKVAKGVEANNEARGYTWQVKANDGNTLVYGSRKYETN</w:t>
      </w:r>
    </w:p>
    <w:p w:rsidR="00BB0649" w:rsidRDefault="00BB0649" w:rsidP="00BB0649">
      <w:r>
        <w:t>NEKIHRLATSHSKTEKNERQAEVGGRSHPHHPIFNDFNFRKSAENIISQQNKSTNDFKAKLEEFSTKKTN</w:t>
      </w:r>
    </w:p>
    <w:p w:rsidR="00BB0649" w:rsidRDefault="00BB0649" w:rsidP="00BB0649">
      <w:r>
        <w:t>AIESINKEFKR</w:t>
      </w:r>
    </w:p>
    <w:p w:rsidR="00BB0649" w:rsidRDefault="00BB0649" w:rsidP="00BB0649"/>
    <w:p w:rsidR="00BB0649" w:rsidRDefault="00BB0649" w:rsidP="00BB0649">
      <w:r>
        <w:t>&gt;WP_002842868.1 MULTISPECIES: single-stranded DNA-binding protein [Campylobacter]</w:t>
      </w:r>
    </w:p>
    <w:p w:rsidR="00BB0649" w:rsidRDefault="00BB0649" w:rsidP="00BB0649">
      <w:r>
        <w:t>MNNVNLIGYLGKDFEVGTTNSGRVYAKNSLAITKRWKNERGNEESSTTWIPIVLFGKSAESASTHIKKGS</w:t>
      </w:r>
    </w:p>
    <w:p w:rsidR="00BB0649" w:rsidRDefault="00BB0649" w:rsidP="00BB0649">
      <w:r>
        <w:t>QFACSGELSSNQYQDEDGNTRTMLTVIVSKFYWLGKKDKDDNGTQNPQVPPKEPNIDYENTNIESEETQV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&gt;WP_002842823.1 MULTISPECIES: molybdopterin adenylyltransferase [Campylobacter]</w:t>
      </w:r>
    </w:p>
    <w:p w:rsidR="00BB0649" w:rsidRDefault="00BB0649" w:rsidP="00BB0649">
      <w:r>
        <w:t>MDTINIGILTLSDRASSGIYEDKATAEIERVLNSYIKNDIIYHKELIPDDYDLIIKKLLYLADEKKCDLI</w:t>
      </w:r>
    </w:p>
    <w:p w:rsidR="00BB0649" w:rsidRDefault="00BB0649" w:rsidP="00BB0649">
      <w:r>
        <w:t>VTSGGTGPALRDVTPEATEAVCDKMMPGFGELMRLESLKYVPTAILSRQSAGIRNKSFIINLPGNPKAIK</w:t>
      </w:r>
    </w:p>
    <w:p w:rsidR="00BB0649" w:rsidRDefault="00BB0649" w:rsidP="00BB0649">
      <w:r>
        <w:t>ECLEPVFPAIPYCIDLIEGAYIEANDEVIKVFRPKKKCQN</w:t>
      </w:r>
    </w:p>
    <w:p w:rsidR="00BB0649" w:rsidRDefault="00BB0649" w:rsidP="00BB0649"/>
    <w:p w:rsidR="00BB0649" w:rsidRDefault="00BB0649" w:rsidP="00BB0649">
      <w:r>
        <w:t>&gt;WP_002831611.1 MULTISPECIES: hypothetical protein [Campylobacter]</w:t>
      </w:r>
    </w:p>
    <w:p w:rsidR="00BB0649" w:rsidRDefault="00BB0649" w:rsidP="00BB0649">
      <w:r>
        <w:lastRenderedPageBreak/>
        <w:t>MLCPVCNVDLVMSDRSGVEIDYCPKCRGVWLDRGELDKIIERSVPNTANFNQAPRQESRYNDSAYHQHND</w:t>
      </w:r>
    </w:p>
    <w:p w:rsidR="00BB0649" w:rsidRDefault="00BB0649" w:rsidP="00BB0649">
      <w:r>
        <w:t>YYKKKKKESWLGELFDF</w:t>
      </w:r>
    </w:p>
    <w:p w:rsidR="00BB0649" w:rsidRDefault="00BB0649" w:rsidP="00BB0649"/>
    <w:p w:rsidR="00BB0649" w:rsidRDefault="00BB0649" w:rsidP="00BB0649">
      <w:r>
        <w:t>&gt;WP_002831077.1 MULTISPECIES: glutathionylspermidine synthase [Campylobacter]</w:t>
      </w:r>
    </w:p>
    <w:p w:rsidR="00BB0649" w:rsidRDefault="00BB0649" w:rsidP="00BB0649">
      <w:r>
        <w:t>MQLLQVDKLQKDYLENIGFSWHTDEDGSDYISNKLVCVKESEANAYYEAVNELYDMFIAAAQEVIDNDRF</w:t>
      </w:r>
    </w:p>
    <w:p w:rsidR="00BB0649" w:rsidRDefault="00BB0649" w:rsidP="00BB0649">
      <w:r>
        <w:t>DELGIPFNLIDAIKMSWENEVHWHLYGRFDLAGGLDGKPIKLIEFNADTPTALFESAILQWALLKQNGMD</w:t>
      </w:r>
    </w:p>
    <w:p w:rsidR="00BB0649" w:rsidRDefault="00BB0649" w:rsidP="00BB0649">
      <w:r>
        <w:t>ESAQFNSIYESLMDNFKRLITLDESVEGFEEHYQGWKILFSSVAGSKEEEITTKLLSHIANEAGFQTNFS</w:t>
      </w:r>
    </w:p>
    <w:p w:rsidR="00BB0649" w:rsidRDefault="00BB0649" w:rsidP="00BB0649">
      <w:r>
        <w:t>FVDEVEFSEEGIFKEGENYEYWFKLIPWEDIAIEEGELAMLLTQIMRNQRAIILNPAYTLLFQSKGILKI</w:t>
      </w:r>
    </w:p>
    <w:p w:rsidR="00BB0649" w:rsidRDefault="00BB0649" w:rsidP="00BB0649">
      <w:r>
        <w:t>LWELYPNHPLLLETKDTPLEGKNYVKKPVFGREGANISIIKDGKTLHENVGPYGNNKAIYQEYVEFNSCE</w:t>
      </w:r>
    </w:p>
    <w:p w:rsidR="00BB0649" w:rsidRDefault="00BB0649" w:rsidP="00BB0649">
      <w:r>
        <w:t>NEYYQAGVFFAYEGCGLGFRKGGLVLDNYSKFVGHIIKD</w:t>
      </w:r>
    </w:p>
    <w:p w:rsidR="00BB0649" w:rsidRDefault="00BB0649" w:rsidP="00BB0649"/>
    <w:p w:rsidR="00BB0649" w:rsidRDefault="00BB0649" w:rsidP="00BB0649">
      <w:r>
        <w:t>&gt;WP_002826100.1 MULTISPECIES: leucyl/phenylalanyl-tRNA--protein transferase [Campylobacter]</w:t>
      </w:r>
    </w:p>
    <w:p w:rsidR="00BB0649" w:rsidRDefault="00BB0649" w:rsidP="00BB0649">
      <w:r>
        <w:t>MESSNLYSKLLNAPKNAPVFLSQNLEADFIVKAYTFGLFPWTSKPVTWWCPDPRCILIPNQIHIQKNMKK</w:t>
      </w:r>
    </w:p>
    <w:p w:rsidR="00BB0649" w:rsidRDefault="00BB0649" w:rsidP="00BB0649">
      <w:r>
        <w:t>FINLYQIKLDYDFLKLITLCRDTRSQSWIDDEFITTYYKLFTQGYAHSLELYENNELIGGIYGLILGKVF</w:t>
      </w:r>
    </w:p>
    <w:p w:rsidR="00BB0649" w:rsidRDefault="00BB0649" w:rsidP="00BB0649">
      <w:r>
        <w:t>FGESMVSIKKNASKVAMIKLCDLLKPYDFIIDCQVYNQHLEFMGAHNISRKEFLNILKEKCNQESGFKNF</w:t>
      </w:r>
    </w:p>
    <w:p w:rsidR="00BB0649" w:rsidRDefault="00BB0649" w:rsidP="00BB0649">
      <w:r>
        <w:t>KDLIT</w:t>
      </w:r>
    </w:p>
    <w:p w:rsidR="00BB0649" w:rsidRDefault="00BB0649" w:rsidP="00BB0649"/>
    <w:p w:rsidR="00BB0649" w:rsidRDefault="00BB0649" w:rsidP="00BB0649">
      <w:r>
        <w:t>&gt;WP_002824979.1 MULTISPECIES: hypothetical protein [Campylobacter]</w:t>
      </w:r>
    </w:p>
    <w:p w:rsidR="00BB0649" w:rsidRDefault="00BB0649" w:rsidP="00BB0649">
      <w:r>
        <w:t>MRRVDLRKSKELFEDLAQIIKEAKQGEVLVVLFEIGDFSPVEKSFSFVKEQGCELLNSLKFNQVDWTIVI</w:t>
      </w:r>
    </w:p>
    <w:p w:rsidR="00BB0649" w:rsidRDefault="00BB0649" w:rsidP="00BB0649">
      <w:r>
        <w:t>KKERV</w:t>
      </w:r>
    </w:p>
    <w:p w:rsidR="00BB0649" w:rsidRDefault="00BB0649" w:rsidP="00BB0649"/>
    <w:p w:rsidR="00BB0649" w:rsidRDefault="00BB0649" w:rsidP="00BB0649">
      <w:r>
        <w:t>&gt;WP_002824739.1 MULTISPECIES: flagellar motor switch protein FliN [Campylobacter]</w:t>
      </w:r>
    </w:p>
    <w:p w:rsidR="00BB0649" w:rsidRDefault="00BB0649" w:rsidP="00BB0649">
      <w:r>
        <w:t>MSDDIEFNIHHGLLQSYEDILDITVDFVSELGTTNMSVAELLKLEVGSVIDLEKPAGESVELYINKRIFG</w:t>
      </w:r>
    </w:p>
    <w:p w:rsidR="00BB0649" w:rsidRDefault="00BB0649" w:rsidP="00BB0649">
      <w:r>
        <w:t>KGEVMVYEKNLAIRINEILDSKTVLQYFKKEI</w:t>
      </w:r>
    </w:p>
    <w:p w:rsidR="00BB0649" w:rsidRDefault="00BB0649" w:rsidP="00BB0649"/>
    <w:p w:rsidR="00BB0649" w:rsidRDefault="00BB0649" w:rsidP="00BB0649">
      <w:r>
        <w:t>&gt;WP_002822505.1 MULTISPECIES: hypothetical protein [Campylobacter]</w:t>
      </w:r>
    </w:p>
    <w:p w:rsidR="00BB0649" w:rsidRDefault="00BB0649" w:rsidP="00BB0649">
      <w:r>
        <w:t>MRKILFASLLPIIALADCASLMAKYEAPEPESKTMKQVERWINKKVSDPADAAVLKECMIARAADNPNQV</w:t>
      </w:r>
    </w:p>
    <w:p w:rsidR="00BB0649" w:rsidRDefault="00BB0649" w:rsidP="00BB0649">
      <w:r>
        <w:t>SVAGK</w:t>
      </w:r>
    </w:p>
    <w:p w:rsidR="00BB0649" w:rsidRDefault="00BB0649" w:rsidP="00BB0649"/>
    <w:p w:rsidR="00BB0649" w:rsidRDefault="00BB0649" w:rsidP="00BB0649">
      <w:r>
        <w:t>&gt;WP_002819467.1 MULTISPECIES: membrane protein [Campylobacter]</w:t>
      </w:r>
    </w:p>
    <w:p w:rsidR="00BB0649" w:rsidRDefault="00BB0649" w:rsidP="00BB0649">
      <w:r>
        <w:t>MDILKLAIKDFLSLKFLKFALIPLIFSLILMLFLGVLGFSALLDYFNSLFSVGEDSFWAWFYALHFVQIL</w:t>
      </w:r>
    </w:p>
    <w:p w:rsidR="00BB0649" w:rsidRDefault="00BB0649" w:rsidP="00BB0649">
      <w:r>
        <w:lastRenderedPageBreak/>
        <w:t>ITIISFLFSGFIVVFASVFLALFITSFLTPFIAKEINQKYYHYDNTNEVSTLKTIFEIFKIFIKFIGILL</w:t>
      </w:r>
    </w:p>
    <w:p w:rsidR="00BB0649" w:rsidRDefault="00BB0649" w:rsidP="00BB0649">
      <w:r>
        <w:t>LCTLALFLPFINIFVYYLAFYYLFHKLLMIDVTSTILDKESFKNFHSDFSPLEFKFSTLCFYLLSSVPLL</w:t>
      </w:r>
    </w:p>
    <w:p w:rsidR="00BB0649" w:rsidRDefault="00BB0649" w:rsidP="00BB0649">
      <w:r>
        <w:t>GLFLQVFFVIFLTHLSYQRILKLKAKA</w:t>
      </w:r>
    </w:p>
    <w:p w:rsidR="00BB0649" w:rsidRDefault="00BB0649" w:rsidP="00BB0649"/>
    <w:p w:rsidR="00BB0649" w:rsidRDefault="00BB0649" w:rsidP="00BB0649">
      <w:r>
        <w:t>&gt;WP_002818959.1 MULTISPECIES: ABC transporter ATP-binding protein [Campylobacter]</w:t>
      </w:r>
    </w:p>
    <w:p w:rsidR="00BB0649" w:rsidRDefault="00BB0649" w:rsidP="00BB0649">
      <w:r>
        <w:t>MIKLINLTKSYPLFSGGRHYVFKNFTFEFPENCSIGLMGGNGAGKSTLMRLLSGAELPDNGKIITNKKLS</w:t>
      </w:r>
    </w:p>
    <w:p w:rsidR="00BB0649" w:rsidRDefault="00BB0649" w:rsidP="00BB0649">
      <w:r>
        <w:t>WPLGLNGAFQGSLTARDNAKFVARVYGYKGKELQEKVKFVEDFAELGKFFDEPMKTYSSGMSARIAFGLS</w:t>
      </w:r>
    </w:p>
    <w:p w:rsidR="00BB0649" w:rsidRDefault="00BB0649" w:rsidP="00BB0649">
      <w:r>
        <w:t>MAFDFDYYLIDEAGAVGDPAFREKSVKLYRERLSKSKVIMVSHNVAEIKEWCDKIIYMKNGQITVYDDVD</w:t>
      </w:r>
    </w:p>
    <w:p w:rsidR="00BB0649" w:rsidRDefault="00BB0649" w:rsidP="00BB0649">
      <w:r>
        <w:t>EGIAVYQGKA</w:t>
      </w:r>
    </w:p>
    <w:p w:rsidR="00BB0649" w:rsidRDefault="00BB0649" w:rsidP="00BB0649"/>
    <w:p w:rsidR="00BB0649" w:rsidRDefault="00BB0649" w:rsidP="00BB0649">
      <w:r>
        <w:t>&gt;WP_002818956.1 MULTISPECIES: hypothetical protein [Campylobacter]</w:t>
      </w:r>
    </w:p>
    <w:p w:rsidR="00BB0649" w:rsidRDefault="00BB0649" w:rsidP="00BB0649">
      <w:r>
        <w:t>MDERILEFIKNEQLLSWAMIDEKGVYTASAFYAFDEKNLAFIIASHEDTKHIRLASENSSIALNIAKENK</w:t>
      </w:r>
    </w:p>
    <w:p w:rsidR="00BB0649" w:rsidRDefault="00BB0649" w:rsidP="00BB0649">
      <w:r>
        <w:t>IAFLKGVQAKAEFKIANKEQMKIYFSKFPFAKLDKSAKIYALELFWLKFTNNALGLSKKLEFCKK</w:t>
      </w:r>
    </w:p>
    <w:p w:rsidR="00BB0649" w:rsidRDefault="00BB0649" w:rsidP="00BB0649"/>
    <w:p w:rsidR="00BB0649" w:rsidRDefault="00BB0649" w:rsidP="00BB0649">
      <w:r>
        <w:t>&gt;WP_002816248.1 MULTISPECIES: ATP-dependent dethiobiotin synthetase BioD [Campylobacter]</w:t>
      </w:r>
    </w:p>
    <w:p w:rsidR="00BB0649" w:rsidRDefault="00BB0649" w:rsidP="00BB0649">
      <w:r>
        <w:t>MQIYVSGIHTDVGKTHFSAAFCANFNYDYFKLIQAGTPTDSEFIAKFSPKTKIFKEGIFLQTPASPHLGK</w:t>
      </w:r>
    </w:p>
    <w:p w:rsidR="00BB0649" w:rsidRDefault="00BB0649" w:rsidP="00BB0649">
      <w:r>
        <w:t>IKEKLDYKALDIILPKSKNLLIELAGGLFSPMDENYTMIDFVNIFKHPTILVAKYYLGSINHILLSIEAL</w:t>
      </w:r>
    </w:p>
    <w:p w:rsidR="00BB0649" w:rsidRDefault="00BB0649" w:rsidP="00BB0649">
      <w:r>
        <w:t>KQRNINLLALVMMGKKDILQDDFIKNYAKIPIINLDFFDENSILNKDFKEQMQEILQLKIP</w:t>
      </w:r>
    </w:p>
    <w:p w:rsidR="00BB0649" w:rsidRDefault="00BB0649" w:rsidP="00BB0649"/>
    <w:p w:rsidR="00BB0649" w:rsidRDefault="00BB0649" w:rsidP="00BB0649">
      <w:r>
        <w:t>&gt;WP_002815407.1 MULTISPECIES: hypothetical protein [Campylobacter]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t>&gt;WP_002812871.1 MULTISPECIES: CDP-diacylglycerol--glycerol-3-phosphate 3-phosphatidyltransferase [Campylobacter]</w:t>
      </w:r>
    </w:p>
    <w:p w:rsidR="00BB0649" w:rsidRDefault="00BB0649" w:rsidP="00BB0649">
      <w:r>
        <w:t>MNLPNILAIFRMVLAPLLFFLLIHKFENIHQSWINYFAALTFSLAALSDFFDGYIARTWKQTTKLGGILD</w:t>
      </w:r>
    </w:p>
    <w:p w:rsidR="00BB0649" w:rsidRDefault="00BB0649" w:rsidP="00BB0649">
      <w:r>
        <w:t>PLADKMLVLAAFLGLLLTGKANEWVIYIILVREFFITGFRVVMISENLNVNASFAGKLKTAFQMTAIGFL</w:t>
      </w:r>
    </w:p>
    <w:p w:rsidR="00BB0649" w:rsidRDefault="00BB0649" w:rsidP="00BB0649">
      <w:r>
        <w:t>IMEWIGGEILLYIALILTLYSGFEYIYTYIKAQKKGEK</w:t>
      </w:r>
    </w:p>
    <w:p w:rsidR="00BB0649" w:rsidRDefault="00BB0649" w:rsidP="00BB0649"/>
    <w:p w:rsidR="00BB0649" w:rsidRDefault="00BB0649" w:rsidP="00BB0649">
      <w:r>
        <w:t>&gt;WP_002812868.1 MULTISPECIES: 30S ribosomal protein S6 [Campylobacter]</w:t>
      </w:r>
    </w:p>
    <w:p w:rsidR="00BB0649" w:rsidRDefault="00BB0649" w:rsidP="00BB0649">
      <w:r>
        <w:lastRenderedPageBreak/>
        <w:t>MKHYEVLFILKPTLTEEEVNAKLEFVKEVLTKNGAEIETVVPMGTRKLAYKIKKYERGTYFVIYFKAPTN</w:t>
      </w:r>
    </w:p>
    <w:p w:rsidR="00BB0649" w:rsidRDefault="00BB0649" w:rsidP="00BB0649">
      <w:r>
        <w:t>LIAELERVLRITEEVIRFLIVKYENKKEIAAWEKLSHGIKQSKKEIKPLDAPEIQ</w:t>
      </w:r>
    </w:p>
    <w:p w:rsidR="00BB0649" w:rsidRDefault="00BB0649" w:rsidP="00BB0649"/>
    <w:p w:rsidR="00BB0649" w:rsidRDefault="00BB0649" w:rsidP="00BB0649">
      <w:r>
        <w:t>&gt;WP_002809287.1 MULTISPECIES: conjugal transfer protein TraJ [Campylobacter]</w:t>
      </w:r>
    </w:p>
    <w:p w:rsidR="00BB0649" w:rsidRDefault="00BB0649" w:rsidP="00BB0649">
      <w:r>
        <w:t>MKNEFNTAIDYEASFRYLIEKSNKRAWLIAFISIFIAIISIIAVVLLTPLKTIEPYVIRVDNTTGMVDIL</w:t>
      </w:r>
    </w:p>
    <w:p w:rsidR="00BB0649" w:rsidRDefault="00BB0649" w:rsidP="00BB0649">
      <w:r>
        <w:t>TMLDEKEIKANEALDKYFISTYVKAREGYYYDLLNQDYLLTQLMSSEKVANEYRALYEGDNARDQILKNS</w:t>
      </w:r>
    </w:p>
    <w:p w:rsidR="00BB0649" w:rsidRDefault="00BB0649" w:rsidP="00BB0649">
      <w:r>
        <w:t>NEVSVQILSIVLGESNGVKTATVRAIITTKNLTSKGTTQATKVITLSYDYILAKASEENRFLNPLGFKVL</w:t>
      </w:r>
    </w:p>
    <w:p w:rsidR="00BB0649" w:rsidRDefault="00BB0649" w:rsidP="00BB0649">
      <w:r>
        <w:t>TYRIDDEVAQ</w:t>
      </w:r>
    </w:p>
    <w:p w:rsidR="00BB0649" w:rsidRDefault="00BB0649" w:rsidP="00BB0649"/>
    <w:p w:rsidR="00BB0649" w:rsidRDefault="00BB0649" w:rsidP="00BB0649">
      <w:r>
        <w:t>&gt;WP_002809120.1 MULTISPECIES: type IV secretion system protein VirB10 [Campylobacter]</w:t>
      </w:r>
    </w:p>
    <w:p w:rsidR="00BB0649" w:rsidRDefault="00BB0649" w:rsidP="00BB0649">
      <w:r>
        <w:t>MQDKEQDNLDNDFENHTSDLHDQKNHLRKIQAYVIFAVGGLLLVLILVYFLKSFLSSNTTTEEVQKEDNK</w:t>
      </w:r>
    </w:p>
    <w:p w:rsidR="00BB0649" w:rsidRDefault="00BB0649" w:rsidP="00BB0649">
      <w:r>
        <w:t>DLAQSVKTKEFIPPPPQKTFDELIAQESPKPTQDLILEPKPPKPRIVKGAGVTVVASSNNDGFGNNGTGN</w:t>
      </w:r>
    </w:p>
    <w:p w:rsidR="00BB0649" w:rsidRDefault="00BB0649" w:rsidP="00BB0649">
      <w:r>
        <w:t>REEFGEKPNTVFEFGQNGSLQNSNNLQGGSNGDFVGEVFTPTIAKVSEFDQNLLLPKGTYIGCALKTRLV</w:t>
      </w:r>
    </w:p>
    <w:p w:rsidR="00BB0649" w:rsidRDefault="00BB0649" w:rsidP="00BB0649">
      <w:r>
        <w:t>SSIKGGIACIVSNDVYSANGNTLLIEKGSTITGTFNTGQMDDGMDRLFVIWQEIRTPNNIIIPVYSGATD</w:t>
      </w:r>
    </w:p>
    <w:p w:rsidR="00BB0649" w:rsidRDefault="00BB0649" w:rsidP="00BB0649">
      <w:r>
        <w:t>ELGASGVQGWVDHHYLKRFGSAVLLSMIDDSLAILADQIAGKDNKNNYANYTENTRDSAKEIANTALEKM</w:t>
      </w:r>
    </w:p>
    <w:p w:rsidR="00BB0649" w:rsidRDefault="00BB0649" w:rsidP="00BB0649">
      <w:r>
        <w:t>IDIKPTLYKNQGDLVGVYVNRDIDFSKVYKLTRKKNVNNAR</w:t>
      </w:r>
    </w:p>
    <w:p w:rsidR="00BB0649" w:rsidRDefault="00BB0649" w:rsidP="00BB0649"/>
    <w:p w:rsidR="00BB0649" w:rsidRDefault="00BB0649" w:rsidP="00BB0649">
      <w:r>
        <w:t>&gt;WP_002809115.1 MULTISPECIES: sodium:calcium antiporter [Campylobacter]</w:t>
      </w:r>
    </w:p>
    <w:p w:rsidR="00BB0649" w:rsidRDefault="00BB0649" w:rsidP="00BB0649">
      <w:r>
        <w:t>MQNNKSIQMIFLAIASFILTYLITPIVFFFLNKVKIMKAIEIYNINFTLQAISNGYPKIWLSLGITFGIC</w:t>
      </w:r>
    </w:p>
    <w:p w:rsidR="00BB0649" w:rsidRDefault="00BB0649" w:rsidP="00BB0649">
      <w:r>
        <w:t>FVVFSVLVLSLKAKKSQFGEARFANFNEIKKMNLFSDNGIIIGKYKGKILRFSGQQFVALGAPTRSGKGV</w:t>
      </w:r>
    </w:p>
    <w:p w:rsidR="00BB0649" w:rsidRDefault="00BB0649" w:rsidP="00BB0649">
      <w:r>
        <w:t>GIVIPNLLEWRESAVVQDIKQECFDYTSKYRKEILGQEVYLFNPFSRQTHRYNPLTYIDMSDKEHCDSQL</w:t>
      </w:r>
    </w:p>
    <w:p w:rsidR="00BB0649" w:rsidRDefault="00BB0649" w:rsidP="00BB0649">
      <w:r>
        <w:t>MDLGNILYPQDGDSTSKFFNGLAQNLFIGLCYLWRDLQLTDYGKEFQSAFDINVGEFNFYNILQLSKGFS</w:t>
      </w:r>
    </w:p>
    <w:p w:rsidR="00BB0649" w:rsidRDefault="00BB0649" w:rsidP="00BB0649">
      <w:r>
        <w:t>LKNEGKTLKGFDDTYNFLSYCEVLDEATIRRLETYFNINSDATKSGVMSSFNAPLVPFESETLRLSTETS</w:t>
      </w:r>
    </w:p>
    <w:p w:rsidR="00BB0649" w:rsidRDefault="00BB0649" w:rsidP="00BB0649">
      <w:r>
        <w:t>DFDLRDLRKKKMTIYIGITPDQLANAQFILNIFWSQLILLNTKELPQSNKDLKYTCLMVMDEFTAPGRIP</w:t>
      </w:r>
    </w:p>
    <w:p w:rsidR="00BB0649" w:rsidRDefault="00BB0649" w:rsidP="00BB0649">
      <w:r>
        <w:t>IYQSAISFMAGYWLRSLMIYQSNSQLETQPPLGYGKEGAKTLLTNHACQIFYAPREQEDAEAISRILGNT</w:t>
      </w:r>
    </w:p>
    <w:p w:rsidR="00BB0649" w:rsidRDefault="00BB0649" w:rsidP="00BB0649">
      <w:r>
        <w:t>TFKTKSRSINTGNNGGGSHSISEASRALMLPQELREMPFENELITIDSGKPILCNKAFYYSDSYFMDKFK</w:t>
      </w:r>
    </w:p>
    <w:p w:rsidR="00BB0649" w:rsidRDefault="00BB0649" w:rsidP="00BB0649">
      <w:r>
        <w:t>AVSKSLSTIRKIPSRKQLEDAILKGECKVKIQIIGENNDKKIA</w:t>
      </w:r>
    </w:p>
    <w:p w:rsidR="00BB0649" w:rsidRDefault="00BB0649" w:rsidP="00BB0649"/>
    <w:p w:rsidR="00BB0649" w:rsidRDefault="00BB0649" w:rsidP="00BB0649">
      <w:r>
        <w:t>&gt;WP_002809113.1 MULTISPECIES: cag pathogenicity island protein [Campylobacter]</w:t>
      </w:r>
    </w:p>
    <w:p w:rsidR="00BB0649" w:rsidRDefault="00BB0649" w:rsidP="00BB0649">
      <w:r>
        <w:t>MIKKSLDNLVIMALVFIMVGCSTAPKPKELDDNSALSINNSILEKKYSFVPKDPYLSGFNWTYHIVVEKK</w:t>
      </w:r>
    </w:p>
    <w:p w:rsidR="00BB0649" w:rsidRDefault="00BB0649" w:rsidP="00BB0649">
      <w:r>
        <w:t>TIDDDFIKNDLITKTFLLAHNSTKIILVGRKDLIEQYKQYFEKNQVLAPIELQPVNPIERDFNKVNILFF</w:t>
      </w:r>
    </w:p>
    <w:p w:rsidR="00BB0649" w:rsidRDefault="00BB0649" w:rsidP="00BB0649">
      <w:r>
        <w:lastRenderedPageBreak/>
        <w:t>NKTNF</w:t>
      </w:r>
    </w:p>
    <w:p w:rsidR="00BB0649" w:rsidRDefault="00BB0649" w:rsidP="00BB0649"/>
    <w:p w:rsidR="00BB0649" w:rsidRDefault="00BB0649" w:rsidP="00BB0649">
      <w:r>
        <w:t>&gt;WP_002809111.1 MULTISPECIES: hypothetical protein [Campylobacter]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t>KEFLNLCPIDTTNDPEMYKYKNDILVNLDGECSTTALNQRIEKSKQPLKVEKICTGGGHNGSRECVEIKT</w:t>
      </w:r>
    </w:p>
    <w:p w:rsidR="00BB0649" w:rsidRDefault="00BB0649" w:rsidP="00BB0649">
      <w:r>
        <w:t>YGFRINPELTNSCKLLASSKYTDYHLKYTCDKKFYEQKDWERGYELKEVSQEIYNALPVSQREQGEKLTP</w:t>
      </w:r>
    </w:p>
    <w:p w:rsidR="00BB0649" w:rsidRDefault="00BB0649" w:rsidP="00BB0649">
      <w:r>
        <w:t>ISYGEFIKLPANKRKQEGFGKYYRIDIAYYQKIIIKKDCWINEK</w:t>
      </w:r>
    </w:p>
    <w:p w:rsidR="00BB0649" w:rsidRDefault="00BB0649" w:rsidP="00BB0649"/>
    <w:p w:rsidR="00BB0649" w:rsidRDefault="00BB0649" w:rsidP="00BB0649">
      <w:r>
        <w:t>&gt;WP_002809051.1 MULTISPECIES: hypothetical protein [Campylobacter]</w:t>
      </w:r>
    </w:p>
    <w:p w:rsidR="00BB0649" w:rsidRDefault="00BB0649" w:rsidP="00BB0649">
      <w:r>
        <w:t>MGINRKAINFDLSTKSLEKYFKDTREPYSLIKKFMLENGFEHRQYSGYTSKEPINERRVIRIVNKLTKKF</w:t>
      </w:r>
    </w:p>
    <w:p w:rsidR="00BB0649" w:rsidRDefault="00BB0649" w:rsidP="00BB0649">
      <w:r>
        <w:t>TWLGECVKEFDITEIGEQYSLKETIQDLCAKDFHQKLKEFTEKTPKNQKLKDLER</w:t>
      </w:r>
    </w:p>
    <w:p w:rsidR="00BB0649" w:rsidRDefault="00BB0649" w:rsidP="00BB0649"/>
    <w:p w:rsidR="00BB0649" w:rsidRDefault="00BB0649" w:rsidP="00BB0649">
      <w:r>
        <w:t>&gt;WP_002807223.1 MULTISPECIES: acyl carrier protein [Campylobacter]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&gt;WP_002805290.1 MULTISPECIES: flagellar basal body rod modification protein FlgD [Campylobacter]</w:t>
      </w:r>
    </w:p>
    <w:p w:rsidR="00BB0649" w:rsidRDefault="00BB0649" w:rsidP="00BB0649">
      <w:r>
        <w:t>MISSSDWNLNTTATTSGTTSSGSTSGTTRTDSSSSSGIVSNPNATLDKDAFLKLLLIELQHQDPTDPMDS</w:t>
      </w:r>
    </w:p>
    <w:p w:rsidR="00BB0649" w:rsidRDefault="00BB0649" w:rsidP="00BB0649">
      <w:r>
        <w:t>DKMLTQTSQLSALEMQQNTNTTMQKMVETMQKLSDSFSTSMSTSALGAIGKMATVSDNKIKLTGADELIA</w:t>
      </w:r>
    </w:p>
    <w:p w:rsidR="00BB0649" w:rsidRDefault="00BB0649" w:rsidP="00BB0649">
      <w:r>
        <w:t>LKMYLPEDSDENGVTLEIYDSNNKLVFSEKSDAKSISQGLFTMEWPGRNNDGVYAGDGEYTVKMVYNNKN</w:t>
      </w:r>
    </w:p>
    <w:p w:rsidR="00BB0649" w:rsidRDefault="00BB0649" w:rsidP="00BB0649">
      <w:r>
        <w:t>GEKITANYGTYPIEGVVFKDGVAYAKMAGQEVPFDAIQEITDYKLGSSSSTGGSGSSGDSSGGSSDGDSS</w:t>
      </w:r>
    </w:p>
    <w:p w:rsidR="00BB0649" w:rsidRDefault="00BB0649" w:rsidP="00BB0649">
      <w:r>
        <w:t>GSGSTEDGDKEEKA</w:t>
      </w:r>
    </w:p>
    <w:p w:rsidR="00BB0649" w:rsidRDefault="00BB0649" w:rsidP="00BB0649"/>
    <w:p w:rsidR="00BB0649" w:rsidRDefault="00BB0649" w:rsidP="00BB0649">
      <w:r>
        <w:t>&gt;WP_002801799.1 MULTISPECIES: hypothetical protein [Campylobacter]</w:t>
      </w:r>
    </w:p>
    <w:p w:rsidR="00BB0649" w:rsidRDefault="00BB0649" w:rsidP="00BB0649">
      <w:r>
        <w:t>MSLREMHEQQKQSSPREQLQELNRQSRTELENSLLKEALAMSSENCEELMKQSNQEQVRAEQNRQRDAEQ</w:t>
      </w:r>
    </w:p>
    <w:p w:rsidR="00BB0649" w:rsidRDefault="00BB0649" w:rsidP="00BB0649">
      <w:r>
        <w:t>NRKLISELKQSVELLKNSNELLQDAISGEIGSLKDEVKENTVQEVRKALQANIEAIQRATKLLEKQSDTL</w:t>
      </w:r>
    </w:p>
    <w:p w:rsidR="00BB0649" w:rsidRDefault="00BB0649" w:rsidP="00BB0649">
      <w:r>
        <w:t>TSVMKQKIRELEESKNSFFRYEGLKLYLFWGGMVCNILVFLMLLYGMISK</w:t>
      </w:r>
    </w:p>
    <w:p w:rsidR="00BB0649" w:rsidRDefault="00BB0649" w:rsidP="00BB0649"/>
    <w:p w:rsidR="00BB0649" w:rsidRDefault="00BB0649" w:rsidP="00BB0649">
      <w:r>
        <w:t>&gt;WP_002800974.1 MULTISPECIES: 50S ribosomal protein L27 [Campylobacter]</w:t>
      </w:r>
    </w:p>
    <w:p w:rsidR="00BB0649" w:rsidRDefault="00BB0649" w:rsidP="00BB0649">
      <w:r>
        <w:t>MAHKKGQGSTQNNRDSIGRRLGVKKFGGEFVRAGNIIIRQRGTATHAGNNVGMGKDHTIFALIDGFVKFE</w:t>
      </w:r>
    </w:p>
    <w:p w:rsidR="00BB0649" w:rsidRDefault="00BB0649" w:rsidP="00BB0649">
      <w:r>
        <w:lastRenderedPageBreak/>
        <w:t>RKDKDRKKVSVYPA</w:t>
      </w:r>
    </w:p>
    <w:p w:rsidR="00BB0649" w:rsidRDefault="00BB0649" w:rsidP="00BB0649"/>
    <w:p w:rsidR="00BB0649" w:rsidRDefault="00BB0649" w:rsidP="00BB0649">
      <w:r>
        <w:t>&gt;WP_002797496.1 MULTISPECIES: hypothetical protein [Campylobacter]</w:t>
      </w:r>
    </w:p>
    <w:p w:rsidR="00BB0649" w:rsidRDefault="00BB0649" w:rsidP="00BB0649">
      <w:r>
        <w:t>MKSKYNSVVKVRKQQLDKAESNLNQAKQRQLEHEKAYELSRQECESLGVLPKSGSIAELRSNLSMAQVGR</w:t>
      </w:r>
    </w:p>
    <w:p w:rsidR="00BB0649" w:rsidRDefault="00BB0649" w:rsidP="00BB0649">
      <w:r>
        <w:t>EALARAKEKVELSKKEMNHYQFLYQKAHLDYEKMKVLEAEEIKQKQKELAKAEEKFLDEIAISRFFKGEK</w:t>
      </w:r>
    </w:p>
    <w:p w:rsidR="00BB0649" w:rsidRDefault="00BB0649" w:rsidP="00BB0649">
      <w:r>
        <w:t>DD</w:t>
      </w:r>
    </w:p>
    <w:p w:rsidR="00BB0649" w:rsidRDefault="00BB0649" w:rsidP="00BB0649"/>
    <w:p w:rsidR="00BB0649" w:rsidRDefault="00BB0649" w:rsidP="00BB0649">
      <w:r>
        <w:t>&gt;WP_002791636.1 MULTISPECIES: 50S ribosomal protein L4 [Campylobacter]</w:t>
      </w:r>
    </w:p>
    <w:p w:rsidR="00BB0649" w:rsidRDefault="00BB0649" w:rsidP="00BB0649">
      <w:r>
        <w:t>MSKVVVLNDKLEKAGELDLPSKYAEVNPHNLYLYVKSYLASLRANTAHTKGRSDVSGGGKKPWRQKGRGG</w:t>
      </w:r>
    </w:p>
    <w:p w:rsidR="00BB0649" w:rsidRDefault="00BB0649" w:rsidP="00BB0649">
      <w:r>
        <w:t>ARAGSTRTNVWVGGAVAFGPTNERNYFQKVNKKQKRLALERALADKAAKGALFTADSLAIESGKTKDANA</w:t>
      </w:r>
    </w:p>
    <w:p w:rsidR="00BB0649" w:rsidRDefault="00BB0649" w:rsidP="00BB0649">
      <w:r>
        <w:t>VIKKLGVKDALIVKDLLDEKTLLAYRNLANCYVVDVTEVNAYLVSVFNAVIIEKSALESITKEG</w:t>
      </w:r>
    </w:p>
    <w:p w:rsidR="00BB0649" w:rsidRDefault="00BB0649" w:rsidP="00BB0649"/>
    <w:p w:rsidR="00BB0649" w:rsidRDefault="00BB0649" w:rsidP="00BB0649">
      <w:r>
        <w:t>&gt;WP_002790730.1 MULTISPECIES: hypothetical protein [Campylobacter]</w:t>
      </w:r>
    </w:p>
    <w:p w:rsidR="00BB0649" w:rsidRDefault="00BB0649" w:rsidP="00BB0649">
      <w:r>
        <w:t>MIISVVNKKGGVGKTPFAFSIAKDLEYFLQSNDNSIIEKIYPEKAKILPTPKKIDNCVYDFGGFVEKGVL</w:t>
      </w:r>
    </w:p>
    <w:p w:rsidR="00BB0649" w:rsidRDefault="00BB0649" w:rsidP="00BB0649">
      <w:r>
        <w:t>DIIKESNKIIIPCTSNYNSLLRTLETLNEIGNDDRVCILVTDYRDEKEKRQICETLESNFTDLNLFFFKF</w:t>
      </w:r>
    </w:p>
    <w:p w:rsidR="00BB0649" w:rsidRDefault="00BB0649" w:rsidP="00BB0649">
      <w:r>
        <w:t>SKIIENSMSSGASFTELYNENNLSRLSYTNFFNEYQRLLDFIRKDK</w:t>
      </w:r>
    </w:p>
    <w:p w:rsidR="00BB0649" w:rsidRDefault="00BB0649" w:rsidP="00BB0649"/>
    <w:p w:rsidR="00BB0649" w:rsidRDefault="00BB0649" w:rsidP="00BB0649">
      <w:r>
        <w:t>&gt;WP_002790440.1 MULTISPECIES: hypothetical protein [Campylobacter]</w:t>
      </w:r>
    </w:p>
    <w:p w:rsidR="00BB0649" w:rsidRDefault="00BB0649" w:rsidP="00BB0649">
      <w:r>
        <w:t>MKNTMYSYLLNDKIKNHSMILCTEIECKKCGEKIYVEFQPNEKFIFKCPNCSRKNRKVFYAF</w:t>
      </w:r>
    </w:p>
    <w:p w:rsidR="00BB0649" w:rsidRDefault="00BB0649" w:rsidP="00BB0649"/>
    <w:p w:rsidR="00BB0649" w:rsidRDefault="00BB0649" w:rsidP="00BB0649">
      <w:r>
        <w:t>&gt;WP_002790346.1 MULTISPECIES: resolvase [Campylobacter]</w:t>
      </w:r>
    </w:p>
    <w:p w:rsidR="00BB0649" w:rsidRDefault="00BB0649" w:rsidP="00BB0649">
      <w:r>
        <w:t>MNIAYIRVSTNKQELDSQKLEIMEYCHKNNIHLDEILEVKISSTKSQEKRKIKDLKQKLKAGDLLIATEL</w:t>
      </w:r>
    </w:p>
    <w:p w:rsidR="00BB0649" w:rsidRDefault="00BB0649" w:rsidP="00BB0649">
      <w:r>
        <w:t>SRLGRSMLEIINLVLEFNSNNIKFLFLRQMELSNFNNPASKLILSVYAYLAENERDLISQRTKAGLENAR</w:t>
      </w:r>
    </w:p>
    <w:p w:rsidR="00BB0649" w:rsidRDefault="00BB0649" w:rsidP="00BB0649">
      <w:r>
        <w:t>ASGKKLGRPKGSLNSIYDKDIDKIQTLLDKDLSIKSIWKLLYKDNGKSYDGLLWFIKKRKLKGS</w:t>
      </w:r>
    </w:p>
    <w:p w:rsidR="00BB0649" w:rsidRDefault="00BB0649" w:rsidP="00BB0649"/>
    <w:p w:rsidR="00BB0649" w:rsidRDefault="00BB0649" w:rsidP="00BB0649">
      <w:r>
        <w:t>&gt;WP_002787993.1 MULTISPECIES: molybdenum-pterin-binding protein [Campylobacter]</w:t>
      </w:r>
    </w:p>
    <w:p w:rsidR="00BB0649" w:rsidRDefault="00BB0649" w:rsidP="00BB0649">
      <w:r>
        <w:t>MNILNGKIIELLNEGEIVIVKISIKEHIFKVLMLDLHSLQDLKIGTKIQVLFKEHELGFALPHSILSVEN</w:t>
      </w:r>
    </w:p>
    <w:p w:rsidR="00BB0649" w:rsidRDefault="00BB0649" w:rsidP="00BB0649">
      <w:r>
        <w:t>SFLARIKSIKKGKILYHIFFDFEGDEISSIIAKEKALELKLEEGQEWLCFVKENDIILKAIYG</w:t>
      </w:r>
    </w:p>
    <w:p w:rsidR="00BB0649" w:rsidRDefault="00BB0649" w:rsidP="00BB0649"/>
    <w:p w:rsidR="00BB0649" w:rsidRDefault="00BB0649" w:rsidP="00BB0649">
      <w:r>
        <w:t>&gt;WP_002786346.1 MULTISPECIES: preprotein translocase subunit YajC [Campylobacter]</w:t>
      </w:r>
    </w:p>
    <w:p w:rsidR="00BB0649" w:rsidRDefault="00BB0649" w:rsidP="00BB0649">
      <w:r>
        <w:t>MAENSILTSLLPLVVLFAIFYFLVIRPQQKQAKAHKQMLESLQKGDKIITNGGLICEVVKPEEDFIKVKL</w:t>
      </w:r>
    </w:p>
    <w:p w:rsidR="00BB0649" w:rsidRDefault="00BB0649" w:rsidP="00BB0649">
      <w:r>
        <w:lastRenderedPageBreak/>
        <w:t>NEDNVTAKISREFIAKKIDA</w:t>
      </w:r>
    </w:p>
    <w:p w:rsidR="00BB0649" w:rsidRDefault="00BB0649" w:rsidP="00BB0649"/>
    <w:p w:rsidR="00BB0649" w:rsidRDefault="00BB0649" w:rsidP="00BB0649">
      <w:r>
        <w:t>&gt;WP_002785535.1 MULTISPECIES: 50S ribosomal protein L18 [Campylobacter]</w:t>
      </w:r>
    </w:p>
    <w:p w:rsidR="00BB0649" w:rsidRDefault="00BB0649" w:rsidP="00BB0649">
      <w:r>
        <w:t>MRANVLKRKLTLRIKRKKRIRAKISGCENFPRISVFKSNRTLYIQAIDDVKAVTLAAVDGRKLGVKANKE</w:t>
      </w:r>
    </w:p>
    <w:p w:rsidR="00BB0649" w:rsidRDefault="00BB0649" w:rsidP="00BB0649">
      <w:r>
        <w:t>GAKKIAAEFAKTLKAKKIEQAVFDRNGYVYHGVIAALAESLRENGIRL</w:t>
      </w:r>
    </w:p>
    <w:p w:rsidR="00BB0649" w:rsidRDefault="00BB0649" w:rsidP="00BB0649"/>
    <w:p w:rsidR="00BB0649" w:rsidRDefault="00BB0649" w:rsidP="00BB0649">
      <w:r>
        <w:t>&gt;WP_002783526.1 MULTISPECIES: homoserine O-succinyltransferase [Campylobacter]</w:t>
      </w:r>
    </w:p>
    <w:p w:rsidR="00BB0649" w:rsidRDefault="00BB0649" w:rsidP="00BB0649">
      <w:r>
        <w:t>MPLIIPENIPAYELLKEHAFIMGLRRAKHQDIRPQEILIVNLMPKKIETENQILSLLANSPLQVNITLLA</w:t>
      </w:r>
    </w:p>
    <w:p w:rsidR="00BB0649" w:rsidRDefault="00BB0649" w:rsidP="00BB0649">
      <w:r>
        <w:t>TTSYVGKNTPFTHLEKFYKGLEEVKKHKFDGAIVTGAPVEQMDFEKVAYWEELLEIFDFLKQNVTSSMYI</w:t>
      </w:r>
    </w:p>
    <w:p w:rsidR="00BB0649" w:rsidRDefault="00BB0649" w:rsidP="00BB0649">
      <w:r>
        <w:t>CWGAMAALKYFYGVDKISLDKKIFGVYKHDKVSPDLLLTNLDEKVLMPHSRHSSMDEEQILALQKQGKLK</w:t>
      </w:r>
    </w:p>
    <w:p w:rsidR="00BB0649" w:rsidRDefault="00BB0649" w:rsidP="00BB0649">
      <w:r>
        <w:t>ILLRNKKIGSALLRDEKNIFILGHLEYFKETLHQEYVRDNFIQKAKNYYDKKGNIKYNWRSNANTIFANW</w:t>
      </w:r>
    </w:p>
    <w:p w:rsidR="00BB0649" w:rsidRDefault="00BB0649" w:rsidP="00BB0649">
      <w:r>
        <w:t>LNYDVYQSTPFVL</w:t>
      </w:r>
    </w:p>
    <w:p w:rsidR="00BB0649" w:rsidRDefault="00BB0649" w:rsidP="00BB0649"/>
    <w:p w:rsidR="00BB0649" w:rsidRDefault="00BB0649" w:rsidP="00BB0649">
      <w:r>
        <w:t>&gt;WP_002782934.1 MULTISPECIES: 30S ribosomal protein S12 [Campylobacter]</w:t>
      </w:r>
    </w:p>
    <w:p w:rsidR="00BB0649" w:rsidRDefault="00BB0649" w:rsidP="00BB0649">
      <w:r>
        <w:t>MPTINQLVRKERKKVLEKSKSPALKNCPQRRGVCTRVYTTTPKKPNSALRKVAKVRLTSGFEVISYIGGE</w:t>
      </w:r>
    </w:p>
    <w:p w:rsidR="00BB0649" w:rsidRDefault="00BB0649" w:rsidP="00BB0649">
      <w:r>
        <w:t>GHNLQEHSIVLVRGGRVKDLPGVKYHIVRGALDTAGVAKRTVSRSKYGAKRPKAGAAK</w:t>
      </w:r>
    </w:p>
    <w:p w:rsidR="00BB0649" w:rsidRDefault="00BB0649" w:rsidP="00BB0649"/>
    <w:p w:rsidR="00BB0649" w:rsidRDefault="00BB0649" w:rsidP="00BB0649">
      <w:r>
        <w:t>&gt;WP_002781812.1 MULTISPECIES: ABC transporter permease [Campylobacter]</w:t>
      </w:r>
    </w:p>
    <w:p w:rsidR="00BB0649" w:rsidRDefault="00BB0649" w:rsidP="00BB0649">
      <w:r>
        <w:t>MNENLSLKAKIYHYAVLFLVFLFLALPLMATFLYSISTSWGVSVLPDDLTLKWYQELFHDERFLLALWHS</w:t>
      </w:r>
    </w:p>
    <w:p w:rsidR="00BB0649" w:rsidRDefault="00BB0649" w:rsidP="00BB0649">
      <w:r>
        <w:t>LLVCVGSILLSVILVFPLVFVLNYYFLKLKAFVNILIIMPFAVPPIVSCVGLLQLYADNIGGTAWILIFT</w:t>
      </w:r>
    </w:p>
    <w:p w:rsidR="00BB0649" w:rsidRDefault="00BB0649" w:rsidP="00BB0649">
      <w:r>
        <w:t>YFTIALPFIYRALDNAMSNVNLNELIASNAMLGGSLMGAIFKLVLPNLRNGILVAVFLSFSFLIGEFLYA</w:t>
      </w:r>
    </w:p>
    <w:p w:rsidR="00BB0649" w:rsidRDefault="00BB0649" w:rsidP="00BB0649">
      <w:r>
        <w:t>NILVGSAYETLQVYLYNIKNQSGHYSSALVIVYFVLIFITTFIASLIKE</w:t>
      </w:r>
    </w:p>
    <w:p w:rsidR="00BB0649" w:rsidRDefault="00BB0649" w:rsidP="00BB0649"/>
    <w:p w:rsidR="00BB0649" w:rsidRDefault="00BB0649" w:rsidP="00BB0649">
      <w:r>
        <w:t>&gt;WP_002781429.1 MULTISPECIES: 50S ribosomal protein L36 [Campylobacter]</w:t>
      </w:r>
    </w:p>
    <w:p w:rsidR="00BB0649" w:rsidRDefault="00BB0649" w:rsidP="00BB0649">
      <w:r>
        <w:t>MKVRPSVKKMCDKCKVVRRKGVVRIICENPKHKQRQG</w:t>
      </w:r>
    </w:p>
    <w:p w:rsidR="00BB0649" w:rsidRDefault="00BB0649" w:rsidP="00BB0649"/>
    <w:p w:rsidR="00BB0649" w:rsidRDefault="00BB0649" w:rsidP="00BB0649">
      <w:r>
        <w:t>&gt;WP_002780697.1 MULTISPECIES: 30S ribosomal protein S21 [Campylobacter]</w:t>
      </w:r>
    </w:p>
    <w:p w:rsidR="00BB0649" w:rsidRDefault="00BB0649" w:rsidP="00BB0649">
      <w:r>
        <w:t>MPGIKVHPNESFDEAYRKFKKQVDRNLVVTEVRARRFFEPMTEIRKKQKISARKKMLKRLYMLRRYESRL</w:t>
      </w:r>
    </w:p>
    <w:p w:rsidR="00BB0649" w:rsidRDefault="00BB0649" w:rsidP="00BB0649"/>
    <w:p w:rsidR="00BB0649" w:rsidRDefault="00BB0649" w:rsidP="00BB0649">
      <w:r>
        <w:t>&gt;WP_002779987.1 MULTISPECIES: 50S ribosomal protein L3 [Campylobacter]</w:t>
      </w:r>
    </w:p>
    <w:p w:rsidR="00BB0649" w:rsidRDefault="00BB0649" w:rsidP="00BB0649">
      <w:r>
        <w:t>MEYIVEKIGMSRTITNPSIAVTLLRVVNAKVCEVEGGKALVAYPKGKASNKCVAGQQKKYNLSAEYNRFA</w:t>
      </w:r>
    </w:p>
    <w:p w:rsidR="00BB0649" w:rsidRDefault="00BB0649" w:rsidP="00BB0649">
      <w:r>
        <w:lastRenderedPageBreak/>
        <w:t>TLEVANTEAGDLDETPLNEAKILKVSFNTKGRGYSGVMKRHNFAGGPASHGSRFHRRHGSIGNREWPGRV</w:t>
      </w:r>
    </w:p>
    <w:p w:rsidR="00BB0649" w:rsidRDefault="00BB0649" w:rsidP="00BB0649">
      <w:r>
        <w:t>QPGMKMAGHYGNTKVTVKNEVVSYDAENKILVVKGAVPGYNGAMGKIRIAK</w:t>
      </w:r>
    </w:p>
    <w:p w:rsidR="00BB0649" w:rsidRDefault="00BB0649" w:rsidP="00BB0649"/>
    <w:p w:rsidR="00BB0649" w:rsidRDefault="00BB0649" w:rsidP="00BB0649">
      <w:r>
        <w:t>&gt;WP_002779755.1 MULTISPECIES: conjugal transfer protein [Bacteria]</w:t>
      </w:r>
    </w:p>
    <w:p w:rsidR="00BB0649" w:rsidRDefault="00BB0649" w:rsidP="00BB0649">
      <w:r>
        <w:t>MMKCEWILCPVCGSKTRNKIRKDTVLENYPLYCPKCRQERLIKVDNLKITVIKEPDA</w:t>
      </w:r>
    </w:p>
    <w:p w:rsidR="00BB0649" w:rsidRDefault="00BB0649" w:rsidP="00BB0649"/>
    <w:p w:rsidR="00BB0649" w:rsidRDefault="00BB0649" w:rsidP="00BB0649">
      <w:r>
        <w:t>&gt;WP_002779751.1 MULTISPECIES: hypothetical protein [Campylobacter]</w:t>
      </w:r>
    </w:p>
    <w:p w:rsidR="00BB0649" w:rsidRDefault="00BB0649" w:rsidP="00BB0649">
      <w:r>
        <w:t>MNTNKITDLHIQISKEDLKILDLLLKANEYSNIVFYCENDEEHFIFTEVKLGNYFCINR</w:t>
      </w:r>
    </w:p>
    <w:p w:rsidR="00BB0649" w:rsidRDefault="00BB0649" w:rsidP="00BB0649"/>
    <w:p w:rsidR="00BB0649" w:rsidRDefault="00BB0649" w:rsidP="00BB0649">
      <w:r>
        <w:t>&gt;WP_002779704.1 MULTISPECIES: hypothetical protein [Campylobacter]</w:t>
      </w:r>
    </w:p>
    <w:p w:rsidR="00BB0649" w:rsidRDefault="00BB0649" w:rsidP="00BB0649">
      <w:r>
        <w:t>MLEMDNNKEFKILRLNKQEILKIGGYGICDSCNRRLSNDGYMICVLYSCYCEKCYKEWYKVAINHKEDRE</w:t>
      </w:r>
    </w:p>
    <w:p w:rsidR="00BB0649" w:rsidRDefault="00BB0649" w:rsidP="00BB0649">
      <w:r>
        <w:t>IEKDVYENIKSKITNIYF</w:t>
      </w:r>
    </w:p>
    <w:p w:rsidR="00BB0649" w:rsidRDefault="00BB0649" w:rsidP="00BB0649"/>
    <w:p w:rsidR="00BB0649" w:rsidRDefault="00BB0649" w:rsidP="00BB0649">
      <w:r>
        <w:t>&gt;WP_002779703.1 MULTISPECIES: hypothetical protein [Campylobacter]</w:t>
      </w:r>
    </w:p>
    <w:p w:rsidR="00BB0649" w:rsidRDefault="00BB0649" w:rsidP="00BB0649">
      <w:r>
        <w:t>MRVVNLSKKIVDKILFLRINRVVNILMLIFALFSTIAIALFLSYFIEEENYYAYFVSSFFLVNGFLLTIH</w:t>
      </w:r>
    </w:p>
    <w:p w:rsidR="00BB0649" w:rsidRDefault="00BB0649" w:rsidP="00BB0649">
      <w:r>
        <w:t>LIGEKKCAKEVDYDDNFISKLNNSLRKELEDDLLKLQEYYDGINVLEYKTFALLKCNSYYEKGRINEELI</w:t>
      </w:r>
    </w:p>
    <w:p w:rsidR="00BB0649" w:rsidRDefault="00BB0649" w:rsidP="00BB0649">
      <w:r>
        <w:t>DKIKKYYINLFKKKIAKELEEMQKEKERRNILKTNQELILKKIGE</w:t>
      </w:r>
    </w:p>
    <w:p w:rsidR="00BB0649" w:rsidRDefault="00BB0649" w:rsidP="00BB0649"/>
    <w:p w:rsidR="00BB0649" w:rsidRDefault="00BB0649" w:rsidP="00BB0649">
      <w:r>
        <w:t>&gt;WP_002779702.1 MULTISPECIES: hypothetical protein [Campylobacter]</w:t>
      </w:r>
    </w:p>
    <w:p w:rsidR="00BB0649" w:rsidRDefault="00BB0649" w:rsidP="00BB0649">
      <w:r>
        <w:t>MKKITIVAYAICFLSGLWFLFSSVKDDFGILSFILGIALIYFGVINIKRILNDSNENKTELETLFATANI</w:t>
      </w:r>
    </w:p>
    <w:p w:rsidR="00BB0649" w:rsidRDefault="00BB0649" w:rsidP="00BB0649">
      <w:r>
        <w:t>IFVSISSIFLLMLIAFFTFQNEINIKFFSDQGLVLKNDKKISIYLKGKEIKSFDENKYGFVMAVYGDKHI</w:t>
      </w:r>
    </w:p>
    <w:p w:rsidR="00BB0649" w:rsidRDefault="00BB0649" w:rsidP="00BB0649">
      <w:r>
        <w:t>EVVLQNKENDTFFELRCNEEGCKEILKEDK</w:t>
      </w:r>
    </w:p>
    <w:p w:rsidR="00BB0649" w:rsidRDefault="00BB0649" w:rsidP="00BB0649"/>
    <w:p w:rsidR="00BB0649" w:rsidRDefault="00BB0649" w:rsidP="00BB0649">
      <w:r>
        <w:t>&gt;WP_002779544.1 MULTISPECIES: 30S ribosomal protein S11 [Campylobacter]</w:t>
      </w:r>
    </w:p>
    <w:p w:rsidR="00BB0649" w:rsidRDefault="00BB0649" w:rsidP="00BB0649">
      <w:r>
        <w:t>MAKRKIVKKKVVKKNIAKGIVYISATFNNTMVTVTDEMGNAIAWSSAGGLGFKGSKKSTPYAAQQAVEDA</w:t>
      </w:r>
    </w:p>
    <w:p w:rsidR="00BB0649" w:rsidRDefault="00BB0649" w:rsidP="00BB0649">
      <w:r>
        <w:t>LNKAKEHGIKEVGIKVQGPGSGRETAVKSVGAMEGIKVTFLKDITPLAHNGCRPPKRRRV</w:t>
      </w:r>
    </w:p>
    <w:p w:rsidR="00BB0649" w:rsidRDefault="00BB0649" w:rsidP="00BB0649"/>
    <w:p w:rsidR="00BB0649" w:rsidRDefault="00BB0649" w:rsidP="00BB0649">
      <w:r>
        <w:t>&gt;WP_002779471.1 MULTISPECIES: 30S ribosomal protein S7 [Campylobacter]</w:t>
      </w:r>
    </w:p>
    <w:p w:rsidR="00BB0649" w:rsidRDefault="00BB0649" w:rsidP="00BB0649">
      <w:r>
        <w:t>MRRRKAPVREVLPDPIYGNKVITKFINSLMYDGKKSTATTIMYGALEAIDKKGGEKKGIDIFNDAIENIK</w:t>
      </w:r>
    </w:p>
    <w:p w:rsidR="00BB0649" w:rsidRDefault="00BB0649" w:rsidP="00BB0649">
      <w:r>
        <w:t>PLLEVKSRRVGGATYQVPVEVRPARQQALAIRWIISFARKRSERTMIDKLAAELLDAANSKGASFKKKED</w:t>
      </w:r>
    </w:p>
    <w:p w:rsidR="00BB0649" w:rsidRDefault="00BB0649" w:rsidP="00BB0649">
      <w:r>
        <w:t>TYKMAEANKAFAHYRW</w:t>
      </w:r>
    </w:p>
    <w:p w:rsidR="00BB0649" w:rsidRDefault="00BB0649" w:rsidP="00BB0649"/>
    <w:p w:rsidR="00BB0649" w:rsidRDefault="00BB0649" w:rsidP="00BB0649">
      <w:r>
        <w:t>&gt;WP_002779452.1 MULTISPECIES: 50S ribosomal protein L11 [Campylobacter]</w:t>
      </w:r>
    </w:p>
    <w:p w:rsidR="00BB0649" w:rsidRDefault="00BB0649" w:rsidP="00BB0649">
      <w:r>
        <w:t>MAKKVVGEIKLQIAATKANPSPPVGPALGQQGVNIMEFCKAFNERTKDMAGFNIPVVITVYADKSFTFIT</w:t>
      </w:r>
    </w:p>
    <w:p w:rsidR="00BB0649" w:rsidRDefault="00BB0649" w:rsidP="00BB0649">
      <w:r>
        <w:t>KQPPATDLIKKAAGISKGTDNPLKNKVGKLTRAQVLEIVDKKIADLNTKDRDQAAKIIAGSARSMGVEIV</w:t>
      </w:r>
    </w:p>
    <w:p w:rsidR="00BB0649" w:rsidRDefault="00BB0649" w:rsidP="00BB0649">
      <w:r>
        <w:t>D</w:t>
      </w:r>
    </w:p>
    <w:p w:rsidR="00BB0649" w:rsidRDefault="00BB0649" w:rsidP="00BB0649"/>
    <w:p w:rsidR="00BB0649" w:rsidRDefault="00BB0649" w:rsidP="00BB0649">
      <w:r>
        <w:t>&gt;WP_002779441.1 MULTISPECIES: 50S ribosomal protein L16 [Campylobacter]</w:t>
      </w:r>
    </w:p>
    <w:p w:rsidR="00BB0649" w:rsidRDefault="00BB0649" w:rsidP="00BB0649">
      <w:r>
        <w:t>MLMPKRTKYRKMMKGRNRGYANRGTEFTFGEFALKATEAGRINSRQIEAARIALTRFVKRQGKTWIRVFP</w:t>
      </w:r>
    </w:p>
    <w:p w:rsidR="00BB0649" w:rsidRDefault="00BB0649" w:rsidP="00BB0649">
      <w:r>
        <w:t>DKPLTKKPLETRMGKGKGAVEEWVMNIKPGRIIYEMAGVSEEMAREALTLAMHKLPFKTKFVTRESQNEI</w:t>
      </w:r>
    </w:p>
    <w:p w:rsidR="00BB0649" w:rsidRDefault="00BB0649" w:rsidP="00BB0649">
      <w:r>
        <w:t>Y</w:t>
      </w:r>
    </w:p>
    <w:p w:rsidR="00BB0649" w:rsidRDefault="00BB0649" w:rsidP="00BB0649"/>
    <w:p w:rsidR="00BB0649" w:rsidRDefault="00BB0649" w:rsidP="00BB0649">
      <w:r>
        <w:t>&gt;WP_002779438.1 MULTISPECIES: 50S ribosomal protein L14 [Campylobacter]</w:t>
      </w:r>
    </w:p>
    <w:p w:rsidR="00BB0649" w:rsidRDefault="00BB0649" w:rsidP="00BB0649">
      <w:r>
        <w:t>MIQSFTRLAVADNSGAKELMCIKVLGGSKRRYATVGDVIVASVKKALPNGKVKKGQVVKAVIVRTKKEIH</w:t>
      </w:r>
    </w:p>
    <w:p w:rsidR="00BB0649" w:rsidRDefault="00BB0649" w:rsidP="00BB0649">
      <w:r>
        <w:t>RDNGSLIRFDENAAVILDNKREPIGTRIFGPVGREVRYGGFMKIVSLAPEVL</w:t>
      </w:r>
    </w:p>
    <w:p w:rsidR="00BB0649" w:rsidRDefault="00BB0649" w:rsidP="00BB0649"/>
    <w:p w:rsidR="00BB0649" w:rsidRDefault="00BB0649" w:rsidP="00BB0649">
      <w:r>
        <w:t>&gt;WP_002779437.1 MULTISPECIES: 50S ribosomal protein L24 [Campylobacter]</w:t>
      </w:r>
    </w:p>
    <w:p w:rsidR="00BB0649" w:rsidRDefault="00BB0649" w:rsidP="00BB0649">
      <w:r>
        <w:t>MAVKLKIKKGDSVKVITGDDKGKTGKVLAVYPKTLKVVVEGCKIAKKAIKPSEKNPNGGFINKEMPMDIS</w:t>
      </w:r>
    </w:p>
    <w:p w:rsidR="00BB0649" w:rsidRDefault="00BB0649" w:rsidP="00BB0649">
      <w:r>
        <w:t>NVAKVQE</w:t>
      </w:r>
    </w:p>
    <w:p w:rsidR="00BB0649" w:rsidRDefault="00BB0649" w:rsidP="00BB0649"/>
    <w:p w:rsidR="00BB0649" w:rsidRDefault="00BB0649" w:rsidP="00BB0649">
      <w:r>
        <w:t>&gt;WP_002779428.1 MULTISPECIES: 30S ribosomal protein S5 [Campylobacter]</w:t>
      </w:r>
    </w:p>
    <w:p w:rsidR="00BB0649" w:rsidRDefault="00BB0649" w:rsidP="00BB0649">
      <w:r>
        <w:t>MEKYNREEFEEVIVDIGRVTKVVKGGRRFRFTALVIVGNRKGLVGVGYGKAKEVPDAIRKAVDDAFKNIV</w:t>
      </w:r>
    </w:p>
    <w:p w:rsidR="00BB0649" w:rsidRDefault="00BB0649" w:rsidP="00BB0649">
      <w:r>
        <w:t>EVKTKGSTIAHDVEVKYNASRILLKPASEGTGVIAGGSTRPIVELAGIKDILTKSLGSNNSANVVRATIK</w:t>
      </w:r>
    </w:p>
    <w:p w:rsidR="00BB0649" w:rsidRDefault="00BB0649" w:rsidP="00BB0649">
      <w:r>
        <w:t>ALTMLKG</w:t>
      </w:r>
    </w:p>
    <w:p w:rsidR="00BB0649" w:rsidRDefault="00BB0649" w:rsidP="00BB0649"/>
    <w:p w:rsidR="00BB0649" w:rsidRDefault="00BB0649" w:rsidP="00BB0649">
      <w:r>
        <w:t>&gt;WP_002779353.1 MULTISPECIES: 30S ribosomal protein S10 [Campylobacter]</w:t>
      </w:r>
    </w:p>
    <w:p w:rsidR="00BB0649" w:rsidRDefault="00BB0649" w:rsidP="00BB0649">
      <w:r>
        <w:t>MERIRLKLKAYDHRVLDRTVAAIVEAVKRTGADIRGPIPMPTKIKRYTVLKSPHINKDSREQFEIRIHAR</w:t>
      </w:r>
    </w:p>
    <w:p w:rsidR="00BB0649" w:rsidRDefault="00BB0649" w:rsidP="00BB0649">
      <w:r>
        <w:t>MLDIVAATPDTVDSLTKLDLAPEVSVEVRAMGK</w:t>
      </w:r>
    </w:p>
    <w:p w:rsidR="00BB0649" w:rsidRDefault="00BB0649" w:rsidP="00BB0649"/>
    <w:p w:rsidR="00BB0649" w:rsidRDefault="00BB0649" w:rsidP="00BB0649">
      <w:r>
        <w:t>&gt;WP_002779321.1 MULTISPECIES: 50S ribosomal protein L13 [Campylobacter]</w:t>
      </w:r>
    </w:p>
    <w:p w:rsidR="00BB0649" w:rsidRDefault="00BB0649" w:rsidP="00BB0649">
      <w:r>
        <w:t>MTKITKPNEVKREWIVLDAEGKRFGRLLTEVATILRGKNKPCFTPNVDCGDYVIIINASKAVFTGANKAE</w:t>
      </w:r>
    </w:p>
    <w:p w:rsidR="00BB0649" w:rsidRDefault="00BB0649" w:rsidP="00BB0649">
      <w:r>
        <w:t>DKLYHRHSGYFGSVKSEKFGDLLEKNPAKLYKLAVRGMLPKTNLGRAMLKKLKIYAGSEHPHTAQIAKEG</w:t>
      </w:r>
    </w:p>
    <w:p w:rsidR="00BB0649" w:rsidRDefault="00BB0649" w:rsidP="00BB0649">
      <w:r>
        <w:lastRenderedPageBreak/>
        <w:t>K</w:t>
      </w:r>
    </w:p>
    <w:p w:rsidR="00BB0649" w:rsidRDefault="00BB0649" w:rsidP="00BB0649"/>
    <w:p w:rsidR="00BB0649" w:rsidRDefault="00BB0649" w:rsidP="00BB0649">
      <w:r>
        <w:t>&gt;WP_002779270.1 MULTISPECIES: dihydroneopterin aldolase [Campylobacter]</w:t>
      </w:r>
    </w:p>
    <w:p w:rsidR="00BB0649" w:rsidRDefault="00BB0649" w:rsidP="00BB0649">
      <w:r>
        <w:t>MEFLELLLVLIALILIIKKPEKENLAFGLVMVAWLLMVFFYVGHKTGALLTIMNL</w:t>
      </w:r>
    </w:p>
    <w:p w:rsidR="00BB0649" w:rsidRDefault="00BB0649" w:rsidP="00BB0649"/>
    <w:p w:rsidR="00BB0649" w:rsidRDefault="00BB0649" w:rsidP="00BB0649">
      <w:r>
        <w:t>&gt;WP_002778908.1 MULTISPECIES: hypothetical protein [Campylobacter]</w:t>
      </w:r>
    </w:p>
    <w:p w:rsidR="00BB0649" w:rsidRDefault="00BB0649" w:rsidP="00BB0649">
      <w:r>
        <w:t>MLKIILVLSILSSFAFANSCANYEQELKKCNSLKNSHERKMCRLGLFAKCKKG</w:t>
      </w:r>
    </w:p>
    <w:p w:rsidR="00BB0649" w:rsidRDefault="00BB0649" w:rsidP="00BB0649"/>
    <w:p w:rsidR="00BB0649" w:rsidRDefault="00BB0649" w:rsidP="00BB0649">
      <w:r>
        <w:t>&gt;WP_002778842.1 MULTISPECIES: iron transporter [Campylobacter]</w:t>
      </w:r>
    </w:p>
    <w:p w:rsidR="00BB0649" w:rsidRDefault="00BB0649" w:rsidP="00BB0649">
      <w:r>
        <w:t>MIKKVLSVVAAAAVISTNLFAGEVPIGDPKELNGMEIAAVYLQPIEMEPRGIDLAASLADIHLEADIHAL</w:t>
      </w:r>
    </w:p>
    <w:p w:rsidR="00BB0649" w:rsidRDefault="00BB0649" w:rsidP="00BB0649">
      <w:r>
        <w:t>KNNPNGFPEGFWMPYLTIAYELKNTDTGAIKRGTLMPMVADDGPHYGANIAMEKDKKGGFGVGNYELTFY</w:t>
      </w:r>
    </w:p>
    <w:p w:rsidR="00BB0649" w:rsidRDefault="00BB0649" w:rsidP="00BB0649">
      <w:r>
        <w:t>ISNPEKQGFGRHVDEETGVGKWFEPFKVDYKFKYTGTPK</w:t>
      </w:r>
    </w:p>
    <w:p w:rsidR="00BB0649" w:rsidRDefault="00BB0649" w:rsidP="00BB0649"/>
    <w:p w:rsidR="00BB0649" w:rsidRDefault="00BB0649" w:rsidP="00BB0649">
      <w:r>
        <w:t>&gt;WP_002778820.1 MULTISPECIES: 50S ribosomal protein L21 [Campylobacter]</w:t>
      </w:r>
    </w:p>
    <w:p w:rsidR="00BB0649" w:rsidRDefault="00BB0649" w:rsidP="00BB0649">
      <w:r>
        <w:t>MYAIIKHSGKQYKVSVGDELKLDHFEAESKASIEVSEVLAINDKELKVGAPFVAGAKVVLEVINHGKDKK</w:t>
      </w:r>
    </w:p>
    <w:p w:rsidR="00BB0649" w:rsidRDefault="00BB0649" w:rsidP="00BB0649">
      <w:r>
        <w:t>VVIYKKRRRKDSKLKRGFRRQFTRVVVKDIKA</w:t>
      </w:r>
    </w:p>
    <w:p w:rsidR="00BB0649" w:rsidRDefault="00BB0649" w:rsidP="00BB0649"/>
    <w:p w:rsidR="00BB0649" w:rsidRDefault="00BB0649" w:rsidP="00BB0649">
      <w:r>
        <w:t>&gt;WP_002777995.1 MULTISPECIES: 50S ribosomal protein L35 [Campylobacter]</w:t>
      </w:r>
    </w:p>
    <w:p w:rsidR="00BB0649" w:rsidRDefault="00BB0649" w:rsidP="00BB0649">
      <w:r>
        <w:t>MPKMKSVKSAVKRFKVGKNKIKRGSAFRSHILTKKPAKRMRDLRTAKYVHSTNVKAVEKMLGI</w:t>
      </w:r>
    </w:p>
    <w:p w:rsidR="00BB0649" w:rsidRDefault="00BB0649" w:rsidP="00BB0649"/>
    <w:p w:rsidR="00BB0649" w:rsidRDefault="00BB0649" w:rsidP="00BB0649">
      <w:r>
        <w:t>&gt;WP_002776864.1 MULTISPECIES: 50S ribosomal protein L34 [Campylobacter]</w:t>
      </w:r>
    </w:p>
    <w:p w:rsidR="00BB0649" w:rsidRDefault="00BB0649" w:rsidP="00BB0649">
      <w:r>
        <w:t>MKRTYQPHGTPRKRTHGFRVRMKTKNGRKVINARRAKGRKRLAV</w:t>
      </w:r>
    </w:p>
    <w:p w:rsidR="00BB0649" w:rsidRDefault="00BB0649" w:rsidP="00BB0649"/>
    <w:p w:rsidR="00BB0649" w:rsidRDefault="00BB0649" w:rsidP="00BB0649">
      <w:r>
        <w:t>&gt;WP_002776146.1 MULTISPECIES: flagellar protein FlaG [Campylobacter]</w:t>
      </w:r>
    </w:p>
    <w:p w:rsidR="00BB0649" w:rsidRDefault="00BB0649" w:rsidP="00BB0649">
      <w:r>
        <w:t>MEISKANGQMDTALANISQRTSETQASLNIQTDRSQGQEGDDGQQRGVSEKLADITKKLNEQMDSLDTNV</w:t>
      </w:r>
    </w:p>
    <w:p w:rsidR="00BB0649" w:rsidRDefault="00BB0649" w:rsidP="00BB0649">
      <w:r>
        <w:t>RFGYSDKIGSMYISVTEKSTGREIRQIPSEEAMRLAEYFRDVIGMIFDKES</w:t>
      </w:r>
    </w:p>
    <w:p w:rsidR="00BB0649" w:rsidRDefault="00BB0649" w:rsidP="00BB0649"/>
    <w:p w:rsidR="00BB0649" w:rsidRDefault="00BB0649" w:rsidP="00BB0649">
      <w:r>
        <w:t>&gt;WP_009881324.1 DNA polymerase III subunit beta [Campylobacter jejuni]</w:t>
      </w:r>
    </w:p>
    <w:p w:rsidR="00BB0649" w:rsidRDefault="00BB0649" w:rsidP="00BB0649">
      <w:r>
        <w:t>MKLSINKNTLESAVILCNAYVEKKDSSTITSHLFFHADEDKLLIKASDYEIGINYKIKKIRVESSGFATA</w:t>
      </w:r>
    </w:p>
    <w:p w:rsidR="00BB0649" w:rsidRDefault="00BB0649" w:rsidP="00BB0649">
      <w:r>
        <w:t>NAKSIADVIKSLNNEEVVLETIDNFLFVRQKNTKYKLPMFNHEDFPNFPNTEGKNQFDIDSSDLSRSLKK</w:t>
      </w:r>
    </w:p>
    <w:p w:rsidR="00BB0649" w:rsidRDefault="00BB0649" w:rsidP="00BB0649">
      <w:r>
        <w:t>ILPSIDTNNPKYSLNGAFLDIKTDKINFVGTDTKRLAIYTLEKANNQEFSFSIPKKAIMEMQKLFYEKIE</w:t>
      </w:r>
    </w:p>
    <w:p w:rsidR="00BB0649" w:rsidRDefault="00BB0649" w:rsidP="00BB0649">
      <w:r>
        <w:lastRenderedPageBreak/>
        <w:t>IFYDQNMLIAKNENFEFFTKLINDKFPDYEKVIPKTFKQELSFSTEDFIDSLKKISVVTEKMRLHFNKDK</w:t>
      </w:r>
    </w:p>
    <w:p w:rsidR="00BB0649" w:rsidRDefault="00BB0649" w:rsidP="00BB0649">
      <w:r>
        <w:t>IIFEGISLDNMEAKTELEIQTGVSEEFNLTIKIKHLLDFLTSIEEEKFTLSVNEPNSAFIVKSQGLSMII</w:t>
      </w:r>
    </w:p>
    <w:p w:rsidR="00BB0649" w:rsidRDefault="00BB0649" w:rsidP="00BB0649">
      <w:r>
        <w:t>MPMIL</w:t>
      </w:r>
    </w:p>
    <w:p w:rsidR="00BB0649" w:rsidRDefault="00BB0649" w:rsidP="00BB0649"/>
    <w:p w:rsidR="00BB0649" w:rsidRDefault="00BB0649" w:rsidP="00BB0649">
      <w:r>
        <w:t>&gt;WP_002911284.1 2-hydroxyacid dehydrogenase [Campylobacter jejuni]</w:t>
      </w:r>
    </w:p>
    <w:p w:rsidR="00BB0649" w:rsidRDefault="00BB0649" w:rsidP="00BB0649">
      <w:r>
        <w:t>MKIVCLDAATLGDYDLSVFEKFGSLQIYTTTNKEQTIERLKDANVAMTNKVVIDKDVIDACKNLKLILET</w:t>
      </w:r>
    </w:p>
    <w:p w:rsidR="00BB0649" w:rsidRDefault="00BB0649" w:rsidP="00BB0649">
      <w:r>
        <w:t>ATGVNNIDIEYAKEKGIIVKNAAGYSTMSVVQHTFAFMFAFLNQVLYYDKWSKEGKWCESPIFTDYSRIL</w:t>
      </w:r>
    </w:p>
    <w:p w:rsidR="00BB0649" w:rsidRDefault="00BB0649" w:rsidP="00BB0649">
      <w:r>
        <w:t>NTLSGKKHGIIGLGTIGKEVVKISKAFGAEIYYYSTSGANKNADFVHLELKDLLKTCDIISIHAPLNEKT</w:t>
      </w:r>
    </w:p>
    <w:p w:rsidR="00BB0649" w:rsidRDefault="00BB0649" w:rsidP="00BB0649">
      <w:r>
        <w:t>KNLLTFEELKLLKDNAILINVGRGGIINENDLAKIIDEKNIRVGLDVLEIEPMMKNHPLLSIKNKENLII</w:t>
      </w:r>
    </w:p>
    <w:p w:rsidR="00BB0649" w:rsidRDefault="00BB0649" w:rsidP="00BB0649">
      <w:r>
        <w:t>TPHVAWASKEALNALMDIVYNNLKEWIENGK</w:t>
      </w:r>
    </w:p>
    <w:p w:rsidR="00BB0649" w:rsidRDefault="00BB0649" w:rsidP="00BB0649"/>
    <w:p w:rsidR="00BB0649" w:rsidRDefault="00BB0649" w:rsidP="00BB0649">
      <w:r>
        <w:t>&gt;WP_002868996.1 3-isopropylmalate dehydrogenase [Campylobacter jejuni]</w:t>
      </w:r>
    </w:p>
    <w:p w:rsidR="00BB0649" w:rsidRDefault="00BB0649" w:rsidP="00BB0649">
      <w:r>
        <w:t>MKTYKVAVLAGDGIGPLVMKEALKILTFIAQKYNFSFEFNEAKIGGASIDAYGVALSDETLKLCEQSDAI</w:t>
      </w:r>
    </w:p>
    <w:p w:rsidR="00BB0649" w:rsidRDefault="00BB0649" w:rsidP="00BB0649">
      <w:r>
        <w:t>LFGSVGGPKWDNLPIDQRPERASLLPLRKHFNLFANLRPCKIYESLTHASPLKNEIIQKGVDILCVRELT</w:t>
      </w:r>
    </w:p>
    <w:p w:rsidR="00BB0649" w:rsidRDefault="00BB0649" w:rsidP="00BB0649">
      <w:r>
        <w:t>GGIYFGKQDLGKESAYDTEIYTKKEIERIAHITFESARIRKKKVHLIDKANVLASSILWREVVANVAKDY</w:t>
      </w:r>
    </w:p>
    <w:p w:rsidR="00BB0649" w:rsidRDefault="00BB0649" w:rsidP="00BB0649">
      <w:r>
        <w:t>KDISLEYMYVDNAAMQIVKNPSIFDVMLCSNLFGDILSDELAAINGSLGLLSSASLNDKGFGLYEPAGGS</w:t>
      </w:r>
    </w:p>
    <w:p w:rsidR="00BB0649" w:rsidRDefault="00BB0649" w:rsidP="00BB0649">
      <w:r>
        <w:t>APDIAHLNIANPIAQILSAALMLKYSFKEEQAAQDIENAISLALAQGKMTKDLNAKSYLNTDEMGDCILE</w:t>
      </w:r>
    </w:p>
    <w:p w:rsidR="00BB0649" w:rsidRDefault="00BB0649" w:rsidP="00BB0649">
      <w:r>
        <w:t>ILKENDNG</w:t>
      </w:r>
    </w:p>
    <w:p w:rsidR="00BB0649" w:rsidRDefault="00BB0649" w:rsidP="00BB0649"/>
    <w:p w:rsidR="00BB0649" w:rsidRDefault="00BB0649" w:rsidP="00BB0649">
      <w:r>
        <w:t>&gt;WP_002868926.1 homoserine dehydrogenase [Campylobacter jejuni]</w:t>
      </w:r>
    </w:p>
    <w:p w:rsidR="00BB0649" w:rsidRDefault="00BB0649" w:rsidP="00BB0649">
      <w:r>
        <w:t>MKVAILGYGTVGSAVVKFLLENDKLIRARCGQSITPVIALARSPKKNALIPITHSVEEILNADVDVFVEL</w:t>
      </w:r>
    </w:p>
    <w:p w:rsidR="00BB0649" w:rsidRDefault="00BB0649" w:rsidP="00BB0649">
      <w:r>
        <w:t>MGGVDEAFKIVSEILKKKKAVVTANKAMLAYHRYELENLAKNLAFGYEASVAGGIPIIKVLKEGLSANNI</w:t>
      </w:r>
    </w:p>
    <w:p w:rsidR="00BB0649" w:rsidRDefault="00BB0649" w:rsidP="00BB0649">
      <w:r>
        <w:t>LAIKGILNGTSNYILSSMSQKNMSFEQALQIAQNLGYAEADPTFDIEGQDAAHKLLVLSSIAYNLKAKPE</w:t>
      </w:r>
    </w:p>
    <w:p w:rsidR="00BB0649" w:rsidRDefault="00BB0649" w:rsidP="00BB0649">
      <w:r>
        <w:t>DILIEGISEIGPEDMYFANEFEFTIKLLGIAKVRENKVELRVHPTMIDKEKMLAKVDGVMNAISINGDLL</w:t>
      </w:r>
    </w:p>
    <w:p w:rsidR="00BB0649" w:rsidRDefault="00BB0649" w:rsidP="00BB0649">
      <w:r>
        <w:t>GESLYYGVGAGGEATASAVISDLMDIARDQVKAPMLGFVNTLEYELLSKDEIYTKYYLRVKVEDKIGVLS</w:t>
      </w:r>
    </w:p>
    <w:p w:rsidR="00BB0649" w:rsidRDefault="00BB0649" w:rsidP="00BB0649">
      <w:r>
        <w:t>KITQLMSENNISIDSFLQKPKKNDENYSTLFFTTHLTYEKSIQNLLEILRKQDFIKTKPFMMRIE</w:t>
      </w:r>
    </w:p>
    <w:p w:rsidR="00BB0649" w:rsidRDefault="00BB0649" w:rsidP="00BB0649"/>
    <w:p w:rsidR="00BB0649" w:rsidRDefault="00BB0649" w:rsidP="00BB0649">
      <w:r>
        <w:t>&gt;WP_002868863.1 5-methyltetrahydropteroyltriglutamate--homocysteine methyltransferase [Campylobacter jejuni]</w:t>
      </w:r>
    </w:p>
    <w:p w:rsidR="00BB0649" w:rsidRDefault="00BB0649" w:rsidP="00BB0649">
      <w:r>
        <w:t>MKNSIISYPRIGANRELKFAIEKYFKNQSSKEELLKSAKDLRIRHWQEIQKAGIDFIPSNDFSLYDNVLD</w:t>
      </w:r>
    </w:p>
    <w:p w:rsidR="00BB0649" w:rsidRDefault="00BB0649" w:rsidP="00BB0649">
      <w:r>
        <w:t>AAVLFNIVHTKYKNLNLDALDEYFAQSRGYQGENGDVTALAMKKWFNTNYHYLVPECDNADIIALTGDKI</w:t>
      </w:r>
    </w:p>
    <w:p w:rsidR="00BB0649" w:rsidRDefault="00BB0649" w:rsidP="00BB0649">
      <w:r>
        <w:lastRenderedPageBreak/>
        <w:t>FKEYLEAKELGIESKPVLIGIFTLFKLIAFKDEKTQKLAKEKLLNAYIELFDKLNELKVTWLELDEPYLV</w:t>
      </w:r>
    </w:p>
    <w:p w:rsidR="00BB0649" w:rsidRDefault="00BB0649" w:rsidP="00BB0649">
      <w:r>
        <w:t>YDLSKEDIALFEEFYQELLNHKKDLKILLQSYFGDLRDIYPKLLESKFDALGLDFIEGKQSLALIQKYGF</w:t>
      </w:r>
    </w:p>
    <w:p w:rsidR="00BB0649" w:rsidRDefault="00BB0649" w:rsidP="00BB0649">
      <w:r>
        <w:t>AKDKILFAGLINGKNIYANDYAKSLKLIKELQKYTQNIVLNTSCSLLHVPYSTEFESKLDSSYLKLFAFA</w:t>
      </w:r>
    </w:p>
    <w:p w:rsidR="00BB0649" w:rsidRDefault="00BB0649" w:rsidP="00BB0649">
      <w:r>
        <w:t>KEKLQELKDLKEILNSSEENPLFRANQELFKNIPERLDEKVKARLKALKKEDFTRTPSFKERALIQKEFL</w:t>
      </w:r>
    </w:p>
    <w:p w:rsidR="00BB0649" w:rsidRDefault="00BB0649" w:rsidP="00BB0649">
      <w:r>
        <w:t>KLPLLPTTTIGSFPQSTDVRSNRLAFKQEKISAQNYTEFNQQKIKECIQIQEEIGLDVLVHGEFERNDMV</w:t>
      </w:r>
    </w:p>
    <w:p w:rsidR="00BB0649" w:rsidRDefault="00BB0649" w:rsidP="00BB0649">
      <w:r>
        <w:t>EYFGENLKGFLFTQNGWVQSYGTRCVKPPVIWGDVSRTKPITLAWSKFAQSLSQKIVKGMLTGPVTILNW</w:t>
      </w:r>
    </w:p>
    <w:p w:rsidR="00BB0649" w:rsidRDefault="00BB0649" w:rsidP="00BB0649">
      <w:r>
        <w:t>SFPREDISLKESTEQIALAIRDEVLDLENAGIKIIQIDEAALREKLPLRKSDWHSEYLDWAIPAFNLVHS</w:t>
      </w:r>
    </w:p>
    <w:p w:rsidR="00BB0649" w:rsidRDefault="00BB0649" w:rsidP="00BB0649">
      <w:r>
        <w:t>GVKAKTQIHTHMCYSEFGDILKEIDAMDADVISFEASRSNLSLLDTLKAIRFKTEVGPGVYDIHSPRVPS</w:t>
      </w:r>
    </w:p>
    <w:p w:rsidR="00BB0649" w:rsidRDefault="00BB0649" w:rsidP="00BB0649">
      <w:r>
        <w:t>VEELSLTIEKILNKLPKEQIWINPDCGLKTRAYEEVIASLKNLVTATQKIREQL</w:t>
      </w:r>
    </w:p>
    <w:p w:rsidR="00BB0649" w:rsidRDefault="00BB0649" w:rsidP="00BB0649"/>
    <w:p w:rsidR="00BB0649" w:rsidRDefault="00BB0649" w:rsidP="00BB0649">
      <w:r>
        <w:t>&gt;WP_002856173.1 aspartate-semialdehyde dehydrogenase [Campylobacter jejuni]</w:t>
      </w:r>
    </w:p>
    <w:p w:rsidR="00BB0649" w:rsidRDefault="00BB0649" w:rsidP="00BB0649">
      <w:r>
        <w:t>MSKKQKIAIVGATGAVGEELLNVLDELDFPVESILPLASAKSVGSEVEFKGKAYKVKELTENVFKENPID</w:t>
      </w:r>
    </w:p>
    <w:p w:rsidR="00BB0649" w:rsidRDefault="00BB0649" w:rsidP="00BB0649">
      <w:r>
        <w:t>IAFFSAGGSVSEKYAKFAVESGAVVIDNTSHFRMEKDVPLVVPECNPEDIKDWKKTGIIANPNCSTIQMV</w:t>
      </w:r>
    </w:p>
    <w:p w:rsidR="00BB0649" w:rsidRDefault="00BB0649" w:rsidP="00BB0649">
      <w:r>
        <w:t>QVLKPLNDAFNLKRVDVSTYQAASGAGKEGMQELVEAMQSFFAFKLDEFKSQTFPYTLALNLIPQIDVFM</w:t>
      </w:r>
    </w:p>
    <w:p w:rsidR="00BB0649" w:rsidRDefault="00BB0649" w:rsidP="00BB0649">
      <w:r>
        <w:t>DNDYTKEELKMVNETQKILHKNLEVSATCVRVPVLRSHSEAITMHFEKEIDVKKAKEILEKAPSVVVIDD</w:t>
      </w:r>
    </w:p>
    <w:p w:rsidR="00BB0649" w:rsidRDefault="00BB0649" w:rsidP="00BB0649">
      <w:r>
        <w:t>PKNKKYPMPLMTSDTNETYVGRIRADVYDKKILHLWCVADQIRVGAATNAVRIAQKWLELKNK</w:t>
      </w:r>
    </w:p>
    <w:p w:rsidR="00BB0649" w:rsidRDefault="00BB0649" w:rsidP="00BB0649"/>
    <w:p w:rsidR="00BB0649" w:rsidRDefault="00BB0649" w:rsidP="00BB0649">
      <w:r>
        <w:t>&gt;WP_002855972.1 CDP-diacylglycerol--serine O-phosphatidyltransferase [Campylobacter jejuni]</w:t>
      </w:r>
    </w:p>
    <w:p w:rsidR="00BB0649" w:rsidRDefault="00BB0649" w:rsidP="00BB0649">
      <w:r>
        <w:t>MNNRPQLIYILPNLFTAASAFLGVISIIASIHGNYYTALIYIILSLICDGLDGRVARLTNSTSKFGVEFD</w:t>
      </w:r>
    </w:p>
    <w:p w:rsidR="00BB0649" w:rsidRDefault="00BB0649" w:rsidP="00BB0649">
      <w:r>
        <w:t>SLADLVAFGVAPAVLFYMAIGYDFGKLGSLITAFFVVFGAIRLARFNVTTGTYEPSVFIGLPIPTAAVVS</w:t>
      </w:r>
    </w:p>
    <w:p w:rsidR="00BB0649" w:rsidRDefault="00BB0649" w:rsidP="00BB0649">
      <w:r>
        <w:t>AIWTYAFISYDFLKPYGVVFLVLQAILGLLMVSNIRYPSFKKLDFNRSSVLKVLIILIIIFSFLYLCPLE</w:t>
      </w:r>
    </w:p>
    <w:p w:rsidR="00BB0649" w:rsidRDefault="00BB0649" w:rsidP="00BB0649">
      <w:r>
        <w:t>SLVILASLYVLYGIIRVLYTIIVSKFKIRNQE</w:t>
      </w:r>
    </w:p>
    <w:p w:rsidR="00BB0649" w:rsidRDefault="00BB0649" w:rsidP="00BB0649"/>
    <w:p w:rsidR="00BB0649" w:rsidRDefault="00BB0649" w:rsidP="00BB0649">
      <w:r>
        <w:t>&gt;WP_002855849.1 3-dehydroquinate synthase [Campylobacter jejuni]</w:t>
      </w:r>
    </w:p>
    <w:p w:rsidR="00BB0649" w:rsidRDefault="00BB0649" w:rsidP="00BB0649">
      <w:r>
        <w:t>MQVEVKLKENAYKVYIDELEELEFDSKVFILSNPKISGLHLKTLLSKIKAKEIFIATVKDGEEYKNLSTM</w:t>
      </w:r>
    </w:p>
    <w:p w:rsidR="00BB0649" w:rsidRDefault="00BB0649" w:rsidP="00BB0649">
      <w:r>
        <w:t>EEILNQMFNSKLDRKSVLISFGGGVISDMGGFAASIYQRGIDFINIPTTLLACVDAAVGGKTGVNNNFGK</w:t>
      </w:r>
    </w:p>
    <w:p w:rsidR="00BB0649" w:rsidRDefault="00BB0649" w:rsidP="00BB0649">
      <w:r>
        <w:t>NLIGTFYQPKAVYCESSFLKTLSFRELAAGMAEFIKMAAMFDDSILDFIEKIDEKSFLNATCENEIFTQI</w:t>
      </w:r>
    </w:p>
    <w:p w:rsidR="00BB0649" w:rsidRDefault="00BB0649" w:rsidP="00BB0649">
      <w:r>
        <w:t>IARSIELKSRVVEQDEKESGLRMLLNYGHTFAHVIENFTDYKLYLHGEAVAIGMVMANQLALNLGLLDKM</w:t>
      </w:r>
    </w:p>
    <w:p w:rsidR="00BB0649" w:rsidRDefault="00BB0649" w:rsidP="00BB0649">
      <w:r>
        <w:t>QSQKIKDILLKFGLPISYKINNVDEFYEAFFMDKKSSNKKINFVLASPLGKGFIKGDISKEDIIATLREF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lastRenderedPageBreak/>
        <w:t>&gt;WP_002868951.1 membrane protein [Campylobacter jejuni]</w:t>
      </w:r>
    </w:p>
    <w:p w:rsidR="00BB0649" w:rsidRDefault="00BB0649" w:rsidP="00BB0649">
      <w:r>
        <w:t>MYIKDIHRFEDNRYRARAYMSYILTRNLPNKLPDIHLETIKTALDKIAHEVVVFDALYILDISGMQIENA</w:t>
      </w:r>
    </w:p>
    <w:p w:rsidR="00BB0649" w:rsidRDefault="00BB0649" w:rsidP="00BB0649">
      <w:r>
        <w:t>ISLNKAHEIGQDEDRSTRSYFYRAVKLRRCVLSDPYPSVLNNELCVTASMPIYDDKNNLLFVVCIDIKLE</w:t>
      </w:r>
    </w:p>
    <w:p w:rsidR="00BB0649" w:rsidRDefault="00BB0649" w:rsidP="00BB0649">
      <w:r>
        <w:t>DILKIIQAGKFEFVFTQFSRLVYFCFALVLFVITCFLFQKGFFSLFDNQAIGIEHMFESTIAITLALAIF</w:t>
      </w:r>
    </w:p>
    <w:p w:rsidR="00BB0649" w:rsidRDefault="00BB0649" w:rsidP="00BB0649">
      <w:r>
        <w:t>DLAKTLIEQEVLGRTKKEEGGIQKTMVRFLGSIIIALAIEALMLVFKLAIGDLSQMVYAIYLIGGVSLLL</w:t>
      </w:r>
    </w:p>
    <w:p w:rsidR="00BB0649" w:rsidRDefault="00BB0649" w:rsidP="00BB0649">
      <w:r>
        <w:t>LGLSVYLFTVKYKNNNI</w:t>
      </w:r>
    </w:p>
    <w:p w:rsidR="00BB0649" w:rsidRDefault="00BB0649" w:rsidP="00BB0649"/>
    <w:p w:rsidR="00BB0649" w:rsidRDefault="00BB0649" w:rsidP="00BB0649">
      <w:r>
        <w:t>&gt;WP_011812801.1 ATP-binding protein [Campylobacter jejuni]</w:t>
      </w:r>
    </w:p>
    <w:p w:rsidR="00BB0649" w:rsidRDefault="00BB0649" w:rsidP="00BB0649">
      <w:r>
        <w:t>MSKIIPFREEIFHQINQILESQKAFIFLWGKSGSGKSVLLQRLAKKYNVDFINENFKDQSFLKEKIEFLI</w:t>
      </w:r>
    </w:p>
    <w:p w:rsidR="00BB0649" w:rsidRDefault="00BB0649" w:rsidP="00BB0649">
      <w:r>
        <w:t>SQGQSLIILDEVGMYDYAMLESIRIYSDSISFVLSSHKKLNMLKKEHFKSRLSACFKLKNISLLELDDYI</w:t>
      </w:r>
    </w:p>
    <w:p w:rsidR="00BB0649" w:rsidRDefault="00BB0649" w:rsidP="00BB0649">
      <w:r>
        <w:t>KLKFGMNFSNKCLKFLQKISQGNLRYIDKTLKSFYEINSFFDKNKSQEYILKLSALENGLLR</w:t>
      </w:r>
    </w:p>
    <w:p w:rsidR="00BB0649" w:rsidRDefault="00BB0649" w:rsidP="00BB0649"/>
    <w:p w:rsidR="00BB0649" w:rsidRDefault="00BB0649" w:rsidP="00BB0649">
      <w:r>
        <w:t>&gt;WP_011812790.1 enterochelin ABC transporter substrate-binding protein [Campylobacter jejuni]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SKVVILNLGILDTFDALKLNDRVAGVPAKNLPKYLQQFKNKPSVGGVQQVDFEAINALKPDLIIISGRQS</w:t>
      </w:r>
    </w:p>
    <w:p w:rsidR="00BB0649" w:rsidRDefault="00BB0649" w:rsidP="00BB0649">
      <w:r>
        <w:t>KFYDKLKEIAPTLFVGLDNANFLSSFENNVLSVAKLYGLEKEALEKISDIKNEIEKAKSIVDEDKKALII</w:t>
      </w:r>
    </w:p>
    <w:p w:rsidR="00BB0649" w:rsidRDefault="00BB0649" w:rsidP="00BB0649">
      <w:r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&gt;WP_011812750.1 conjugal transfer protein TraG [Campylobacter jejuni]</w:t>
      </w:r>
    </w:p>
    <w:p w:rsidR="00BB0649" w:rsidRDefault="00BB0649" w:rsidP="00BB0649">
      <w:r>
        <w:t>MLFLSTLFFTPSFLFGATEIANGNLIYTWGYGDVMNEIMQAVKGITTETSYIVNAALAISLLLFSIKKAM</w:t>
      </w:r>
    </w:p>
    <w:p w:rsidR="00BB0649" w:rsidRDefault="00BB0649" w:rsidP="00BB0649">
      <w:r>
        <w:t>DGQTNPVFEFGKMFVLFAVVWVMFLKTPNDNNHRFMIHDEVTSKDYVISQISIGIGKSFALITQFEKVIL</w:t>
      </w:r>
    </w:p>
    <w:p w:rsidR="00BB0649" w:rsidRDefault="00BB0649" w:rsidP="00BB0649">
      <w:r>
        <w:t>EAMEKHFSTPQSTNFSNAGLGFSLQVMSTLPSVKLSAIDATLQKNIDFYFRNCVSVGILLNQQGRNLFQN</w:t>
      </w:r>
    </w:p>
    <w:p w:rsidR="00BB0649" w:rsidRDefault="00BB0649" w:rsidP="00BB0649">
      <w:r>
        <w:t>SDNLMQDLFTNIGNGFQLTPLFKNNNNIEEQSVVPCSDASPQIVEMIQKDTDEAIKIHAALLGMANDMAN</w:t>
      </w:r>
    </w:p>
    <w:p w:rsidR="00BB0649" w:rsidRDefault="00BB0649" w:rsidP="00BB0649">
      <w:r>
        <w:t>YEQKFLGAAQIYNKQAVSARSYLQQSMIMLASQDAIINTAKSVGLNPASVAANTAYADQQFYASMQAQGH</w:t>
      </w:r>
    </w:p>
    <w:p w:rsidR="00BB0649" w:rsidRDefault="00BB0649" w:rsidP="00BB0649">
      <w:r>
        <w:t>LAQTYLPLAKAYLTAIIIGLS</w:t>
      </w:r>
    </w:p>
    <w:p w:rsidR="00BB0649" w:rsidRDefault="00BB0649" w:rsidP="00BB0649"/>
    <w:p w:rsidR="00BB0649" w:rsidRDefault="00BB0649" w:rsidP="00BB0649">
      <w:r>
        <w:t>&gt;WP_011812730.1 restriction endonuclease [Campylobacter jejuni]</w:t>
      </w:r>
    </w:p>
    <w:p w:rsidR="00BB0649" w:rsidRDefault="00BB0649" w:rsidP="00BB0649">
      <w:r>
        <w:t>MNYYQELKKYLNNNLFTSYSLEIDFPKIYNFNANQKAFRDILTKITKIYNKNKFIKQNEHQFEDEFISKV</w:t>
      </w:r>
    </w:p>
    <w:p w:rsidR="00BB0649" w:rsidRDefault="00BB0649" w:rsidP="00BB0649">
      <w:r>
        <w:t>LEILGWCFVRQDEKIIQGKLEKPDFLLFSNDKLKSKYENLDKETKKSSNDFTIILESKAYNIEIDNKKVK</w:t>
      </w:r>
    </w:p>
    <w:p w:rsidR="00BB0649" w:rsidRDefault="00BB0649" w:rsidP="00BB0649">
      <w:r>
        <w:t>DNPHFQILRYLGNLKKNYGFLTNGRFWRFYDNSILNSNKVFYEINLEKIIEDQNIEAFAYFYSVFSAFNF</w:t>
      </w:r>
    </w:p>
    <w:p w:rsidR="00BB0649" w:rsidRDefault="00BB0649" w:rsidP="00BB0649">
      <w:r>
        <w:lastRenderedPageBreak/>
        <w:t>TEKEDHLEITLQNNKLSKIKIEDDLKSIIYGTNGNESLFEFIGSRIYNKTKADLKLIYENSLYFIFRLLF</w:t>
      </w:r>
    </w:p>
    <w:p w:rsidR="00BB0649" w:rsidRDefault="00BB0649" w:rsidP="00BB0649">
      <w:r>
        <w:t>IAYFEDKFEIILEKHKYFKSKISLRTLLENLQEDENSSGGFGELENIFNIYNKGKGNFDMPVFNGGLFDE</w:t>
      </w:r>
    </w:p>
    <w:p w:rsidR="00BB0649" w:rsidRDefault="00BB0649" w:rsidP="00BB0649">
      <w:r>
        <w:t>SKTALLSTPKIFNDKDLKFILNQLLNFKDKNLSFKRDYKTLSVEHLGTIYEGLLSYFFEIANEDIYYVSY</w:t>
      </w:r>
    </w:p>
    <w:p w:rsidR="00BB0649" w:rsidRDefault="00BB0649" w:rsidP="00BB0649">
      <w:r>
        <w:t>KEKSKEIECYFDNYDFKILEKSKKVEKYTFYKKGQIYLKNTSNSRKASASFYTPQSIANFLIQSALKDKL</w:t>
      </w:r>
    </w:p>
    <w:p w:rsidR="00BB0649" w:rsidRDefault="00BB0649" w:rsidP="00BB0649">
      <w:r>
        <w:t>NNENILKFKILDNACGSGHFLVGVLNAITHIVLSDFDHFTNLKELYEEEKENILNHIKDFVQDYEVDESD</w:t>
      </w:r>
    </w:p>
    <w:p w:rsidR="00BB0649" w:rsidRDefault="00BB0649" w:rsidP="00BB0649">
      <w:r>
        <w:t>ILKRLLLKRIIYGVDLNPFSIELTKLSLWIDSFIFTTPLSFIEHHIKCGNALINSNLSDFKDLIKQNSSN</w:t>
      </w:r>
    </w:p>
    <w:p w:rsidR="00BB0649" w:rsidRDefault="00BB0649" w:rsidP="00BB0649">
      <w:r>
        <w:t>LFTNSITQEFEILQEVFEKLDNLKDTNEEQIKQSKQIYQNEITPKLNKLNLYLNYINTLHFVNKEELQIL</w:t>
      </w:r>
    </w:p>
    <w:p w:rsidR="00BB0649" w:rsidRDefault="00BB0649" w:rsidP="00BB0649">
      <w:r>
        <w:t>KALSQDDIQNLSQNEQAKAIISKYQKEFNFFNYELEFPEIVENQVFKGFDIIIGNPPWDKTKFSDDDFFP</w:t>
      </w:r>
    </w:p>
    <w:p w:rsidR="00BB0649" w:rsidRDefault="00BB0649" w:rsidP="00BB0649">
      <w:r>
        <w:t>QYKSDYRSLIASKKKEIQDNLLAKDYIKQNYEKQKAYINDLSEYYKKAYPLNKGSGDGNLFRLFVEKNLS</w:t>
      </w:r>
    </w:p>
    <w:p w:rsidR="00BB0649" w:rsidRDefault="00BB0649" w:rsidP="00BB0649">
      <w:r>
        <w:t>LLKKDGNLAYVLPSALMFEDGSLTLRKEILENKTLEYFYSFENNKAIFIDVHRSYKFALIQVKNTQANHA</w:t>
      </w:r>
    </w:p>
    <w:p w:rsidR="00BB0649" w:rsidRDefault="00BB0649" w:rsidP="00BB0649">
      <w:r>
        <w:t>HKIKTMFYKTDMNSLKNKDEILTLSLKDIKKLSPTHLALMELKDKQALEILRKCYNAFQNLSFDYIDFRR</w:t>
      </w:r>
    </w:p>
    <w:p w:rsidR="00BB0649" w:rsidRDefault="00BB0649" w:rsidP="00BB0649">
      <w:r>
        <w:t>ELDMTNDKDLFIEEFREGLLPLFEGKMIHQFDANFSQATYFLEKAKFDERLKSKELSRAKKTTGKELNPK</w:t>
      </w:r>
    </w:p>
    <w:p w:rsidR="00BB0649" w:rsidRDefault="00BB0649" w:rsidP="00BB0649">
      <w:r>
        <w:t>LIKYDREFFRLGYRAVARDTDERTLIASLLPKNCGFGHSMFANAPKQYIVKDDEICMDIVPYERILFVLA</w:t>
      </w:r>
    </w:p>
    <w:p w:rsidR="00BB0649" w:rsidRDefault="00BB0649" w:rsidP="00BB0649">
      <w:r>
        <w:t>LFNSLVVDFIIRNMVQINVSKTYLERIPLPQPSDEEIQNNEIYKTLAKNALLLQLYNDKNHHFDELKQKF</w:t>
      </w:r>
    </w:p>
    <w:p w:rsidR="00BB0649" w:rsidRDefault="00BB0649" w:rsidP="00BB0649">
      <w:r>
        <w:t>DIKNEEIPKTKKAYDILKTKNDLLVKKLYGLSDDEFSYMISTFKVLNEKQSEYITLIKTI</w:t>
      </w:r>
    </w:p>
    <w:p w:rsidR="00BB0649" w:rsidRDefault="00BB0649" w:rsidP="00BB0649"/>
    <w:p w:rsidR="00BB0649" w:rsidRDefault="00BB0649" w:rsidP="00BB0649">
      <w:r>
        <w:t>&gt;WP_011812706.1 hypothetical protein [Campylobacter jejuni]</w:t>
      </w:r>
    </w:p>
    <w:p w:rsidR="00BB0649" w:rsidRDefault="00BB0649" w:rsidP="00BB0649">
      <w:r>
        <w:t>MKHCLALCFIFFLCACSAKNQNFSSQSLMVLIASPMIKINDAAFLKKENNALNLEVYKLGQAFFELKIKD</w:t>
      </w:r>
    </w:p>
    <w:p w:rsidR="00BB0649" w:rsidRDefault="00BB0649" w:rsidP="00BB0649">
      <w:r>
        <w:t>KICINAVCYDKQVFNQKFFKNVYYDDILNDILKANPLWQGRNLEKTDCGFEQNLKAKNYEIFYYVCDNKV</w:t>
      </w:r>
    </w:p>
    <w:p w:rsidR="00BB0649" w:rsidRDefault="00BB0649" w:rsidP="00BB0649">
      <w:r>
        <w:t>SFFDKISHTKIILTHIQN</w:t>
      </w:r>
    </w:p>
    <w:p w:rsidR="00BB0649" w:rsidRDefault="00BB0649" w:rsidP="00BB0649"/>
    <w:p w:rsidR="00BB0649" w:rsidRDefault="00BB0649" w:rsidP="00BB0649">
      <w:r>
        <w:t>&gt;WP_011799396.1 relaxase [Campylobacter jejuni]</w:t>
      </w:r>
    </w:p>
    <w:p w:rsidR="00BB0649" w:rsidRDefault="00BB0649" w:rsidP="00BB0649">
      <w:r>
        <w:t>MKKSFSDYWEEIQKIKKASSVIKDNYKRNKVFNSFVNSYSIKHNINNINQTTYSKQAVVKLCSNLSKDGA</w:t>
      </w:r>
    </w:p>
    <w:p w:rsidR="00BB0649" w:rsidRDefault="00BB0649" w:rsidP="00BB0649">
      <w:r>
        <w:t>KRAMDYILNSADTPYLINEKGEEILTEDVIKDWKMDFSNQENAKDAWHLIFSIKENPTEKNLEILKKSVK</w:t>
      </w:r>
    </w:p>
    <w:p w:rsidR="00BB0649" w:rsidRDefault="00BB0649" w:rsidP="00BB0649">
      <w:r>
        <w:t>ETMDNNFFGYKYVMAIHTHQNNPHIHIVLNKRNILTKKKIHFNTKDDIKDFWNDVRSNFSLSLSSKGLHY</w:t>
      </w:r>
    </w:p>
    <w:p w:rsidR="00BB0649" w:rsidRDefault="00BB0649" w:rsidP="00BB0649">
      <w:r>
        <w:t>HNQVSYEKDLDRKYQKIKSTLYLDDIDTKKDLSDMILNIIRKESKKLENKKSKIDILNNESLELKQKRLD</w:t>
      </w:r>
    </w:p>
    <w:p w:rsidR="00BB0649" w:rsidRDefault="00BB0649" w:rsidP="00BB0649">
      <w:r>
        <w:t>FINLFNQYKKKNNKKYFKLGKELKKLSDDLNKIDLKILSETKEIQKINEKISLLNKELDKYNYQSIVDTK</w:t>
      </w:r>
    </w:p>
    <w:p w:rsidR="00BB0649" w:rsidRDefault="00BB0649" w:rsidP="00BB0649">
      <w:r>
        <w:t>NLKNFVDFMRKNKLATKSDYDLLEKVKLSILKNDVNLDKSLKNTMEANTILTKLFNGKKESIFKIEKKIN</w:t>
      </w:r>
    </w:p>
    <w:p w:rsidR="00BB0649" w:rsidRDefault="00BB0649" w:rsidP="00BB0649">
      <w:r>
        <w:t>NINNYIEILKQSNAEVKEYENYLKILEKNKEFLKDYAKNRLDNLKLSISKNKNKIPLNAYIIQEYKKGCE</w:t>
      </w:r>
    </w:p>
    <w:p w:rsidR="00BB0649" w:rsidRDefault="00BB0649" w:rsidP="00BB0649">
      <w:r>
        <w:t>YLNINDDLKLVSVKSNKINYGGFNKSKDNQKIL</w:t>
      </w:r>
    </w:p>
    <w:p w:rsidR="00BB0649" w:rsidRDefault="00BB0649" w:rsidP="00BB0649"/>
    <w:p w:rsidR="00BB0649" w:rsidRDefault="00BB0649" w:rsidP="00BB0649">
      <w:r>
        <w:lastRenderedPageBreak/>
        <w:t>&gt;WP_011187240.1 type IV secretion system protein [Campylobacter jejuni]</w:t>
      </w:r>
    </w:p>
    <w:p w:rsidR="00BB0649" w:rsidRDefault="00BB0649" w:rsidP="00BB0649">
      <w:r>
        <w:t>MKKNIFGVNKAIGKSHPHENGARLISLDYNYTKEYNYNYEICVTQFNHLFSEVKFSHRVAALWLTPQNYI</w:t>
      </w:r>
    </w:p>
    <w:p w:rsidR="00BB0649" w:rsidRDefault="00BB0649" w:rsidP="00BB0649">
      <w:r>
        <w:t>QKFKKSILILTSLLVLPNLAFSAGIPVVDVTANQQMATQNAKQVAEWAKDASRWTETVAHYQKQIQAYKD</w:t>
      </w:r>
    </w:p>
    <w:p w:rsidR="00BB0649" w:rsidRDefault="00BB0649" w:rsidP="00BB0649">
      <w:r>
        <w:t>ELLSKTGIRDSVTFLKDIKQIYSDFAEVGQNIQSFYNDVLRDPQKFLSDKGNEIFGKYTSFDRCNFDFLS</w:t>
      </w:r>
    </w:p>
    <w:p w:rsidR="00BB0649" w:rsidRDefault="00BB0649" w:rsidP="00BB0649">
      <w:r>
        <w:t>QSEKNICKMNLITYAAQVETYNQASKQIDTISQTLQKLQDKLVNSKDIKESTDVGNAIQLEVAKIQMVKN</w:t>
      </w:r>
    </w:p>
    <w:p w:rsidR="00BB0649" w:rsidRDefault="00BB0649" w:rsidP="00BB0649">
      <w:r>
        <w:t>QVDLANASYENQRKIKEDMAMQEYSKSLQKPRESAMEFFKNNK</w:t>
      </w:r>
    </w:p>
    <w:p w:rsidR="00BB0649" w:rsidRDefault="00BB0649" w:rsidP="00BB0649"/>
    <w:p w:rsidR="00BB0649" w:rsidRDefault="00BB0649" w:rsidP="00BB0649">
      <w:r>
        <w:t>&gt;WP_011187229.1 hypothetical protein [Campylobacter jejuni]</w:t>
      </w:r>
    </w:p>
    <w:p w:rsidR="00BB0649" w:rsidRDefault="00BB0649" w:rsidP="00BB0649">
      <w:r>
        <w:t>MLSFSRMKNLFSNVLIAREKIERFFMRSSLEKVIKNYNENFSNKRDNDFAQGLIKYLYENAIIGENDKFF</w:t>
      </w:r>
    </w:p>
    <w:p w:rsidR="00BB0649" w:rsidRDefault="00BB0649" w:rsidP="00BB0649">
      <w:r>
        <w:t>LEKNFQYIRIINEKEKRLINVYFCEKPIIDFFQNAEYEKELQYYGINEKDFIKTDI</w:t>
      </w:r>
    </w:p>
    <w:p w:rsidR="00BB0649" w:rsidRDefault="00BB0649" w:rsidP="00BB0649"/>
    <w:p w:rsidR="00BB0649" w:rsidRDefault="00BB0649" w:rsidP="00BB0649">
      <w:r>
        <w:t>&gt;WP_011117552.1 conjugal transfer protein [Campylobacter jejuni]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IITAIDFIIQISRNKKTGTRDITDILDLKNDYAKLLI</w:t>
      </w:r>
    </w:p>
    <w:p w:rsidR="00BB0649" w:rsidRDefault="00BB0649" w:rsidP="00BB0649"/>
    <w:p w:rsidR="00BB0649" w:rsidRDefault="00BB0649" w:rsidP="00BB0649">
      <w:r>
        <w:t>&gt;WP_009883169.1 flagellar hook protein FlgE [Campylobacter jejuni]</w:t>
      </w:r>
    </w:p>
    <w:p w:rsidR="00BB0649" w:rsidRDefault="00BB0649" w:rsidP="00BB0649">
      <w:r>
        <w:t>MMRSLWSGVSGLQAHQVAMDVEGNNISNVNTTGFKYSRADFGTMFSQTVKIATAPTDGRGGSNPLQIGLG</w:t>
      </w:r>
    </w:p>
    <w:p w:rsidR="00BB0649" w:rsidRDefault="00BB0649" w:rsidP="00BB0649">
      <w:r>
        <w:t>VSVSSTTRIHSQGSVQTTDKNTDVAINGDGFFMVSDDGGLTRYLTRSGDFKLDAYGNFVNNAGFVVQGWN</w:t>
      </w:r>
    </w:p>
    <w:p w:rsidR="00BB0649" w:rsidRDefault="00BB0649" w:rsidP="00BB0649">
      <w:r>
        <w:t>INWDTQSIDSSRTPQNIFIDPGMHIPAAKSTEVAIKANLNSGLSVGTAKTPIYGLDSVHGFNKKDGTAKN</w:t>
      </w:r>
    </w:p>
    <w:p w:rsidR="00BB0649" w:rsidRDefault="00BB0649" w:rsidP="00BB0649">
      <w:r>
        <w:t>ENDTGITQFYTTSKNSVEVTEKGVDCAALFNGKGDGLNLRDGQGIWVSYADSKFSTDVPNGVNVFNPNTQ</w:t>
      </w:r>
    </w:p>
    <w:p w:rsidR="00BB0649" w:rsidRDefault="00BB0649" w:rsidP="00BB0649">
      <w:r>
        <w:t>ATQNGVIFWGDENNAVNLDITLNGVRIQNNSIKSLDQAIEYINTFTAPTDTREGTGVKAVRKADGSGIEF</w:t>
      </w:r>
    </w:p>
    <w:p w:rsidR="00BB0649" w:rsidRDefault="00BB0649" w:rsidP="00BB0649">
      <w:r>
        <w:t>INTNADGTTDNMKNIDLVVNQANTAGERHNLTWQANNNSFQATSRKQGANSVWIPGNNPVNGTERIQIVT</w:t>
      </w:r>
    </w:p>
    <w:p w:rsidR="00BB0649" w:rsidRDefault="00BB0649" w:rsidP="00BB0649">
      <w:r>
        <w:t>AHKYVYSSTPVQLDPMYNPDGGPAFNQANINTPGTAENNYRNAVNGSLLNTTVRTFRTTEDLRELLQRDA</w:t>
      </w:r>
    </w:p>
    <w:p w:rsidR="00BB0649" w:rsidRDefault="00BB0649" w:rsidP="00BB0649">
      <w:r>
        <w:t>RYGVDYDGSGGFEADGSDVNEGVKVTVGATGEFIISNPNVQSTPPNGIVQNNRRPHDISFNVTAYTDAKG</w:t>
      </w:r>
    </w:p>
    <w:p w:rsidR="00BB0649" w:rsidRDefault="00BB0649" w:rsidP="00BB0649">
      <w:r>
        <w:t>KVSTNMAFTNIFKGFDGVLTVGNSNRQSEQLFLSAFSAGLEIYDSLGSKHTLEVQFVKQSTTQDGGNEWQ</w:t>
      </w:r>
    </w:p>
    <w:p w:rsidR="00BB0649" w:rsidRDefault="00BB0649" w:rsidP="00BB0649">
      <w:r>
        <w:t>MIIRVPEPAEINTTGEGPNNIIVGTARFNNDGSLANYSPKTINFSPNNGAAPNQQIKLSFGTSGSNDGLV</w:t>
      </w:r>
    </w:p>
    <w:p w:rsidR="00BB0649" w:rsidRDefault="00BB0649" w:rsidP="00BB0649">
      <w:r>
        <w:t>SSNSASTLTGQATDGYTSGNLKPDAIRVDDKGNILGEFTNGKTFAVAKMAMASVANNSGLEEIGGNLFKV</w:t>
      </w:r>
    </w:p>
    <w:p w:rsidR="00BB0649" w:rsidRDefault="00BB0649" w:rsidP="00BB0649">
      <w:r>
        <w:t>TANSGAIVVGEAGTGGRGEMKTSALEMSNVDLSRSLTELIIIQRGYQANSKTISTSDQMLQTLIQLKQ</w:t>
      </w:r>
    </w:p>
    <w:p w:rsidR="00BB0649" w:rsidRDefault="00BB0649" w:rsidP="00BB0649"/>
    <w:p w:rsidR="00BB0649" w:rsidRDefault="00BB0649" w:rsidP="00BB0649">
      <w:r>
        <w:t>&gt;WP_009883121.1 hypothetical protein [Campylobacter jejuni]</w:t>
      </w:r>
    </w:p>
    <w:p w:rsidR="00BB0649" w:rsidRDefault="00BB0649" w:rsidP="00BB0649">
      <w:r>
        <w:t>MKSDLDIFKKHLGEIQGVNEFKANQICSQINDANDFIGALQVLDMSLKKIEKSILERIDENSDDMQKRTL</w:t>
      </w:r>
    </w:p>
    <w:p w:rsidR="00BB0649" w:rsidRDefault="00BB0649" w:rsidP="00BB0649">
      <w:r>
        <w:t>DATASQLIQNCSFMGTALFGNIFNVYVGKKLFEFEIANPLLILQTSNYEGVLAYIQDKRDEIKIILSELA</w:t>
      </w:r>
    </w:p>
    <w:p w:rsidR="00BB0649" w:rsidRDefault="00BB0649" w:rsidP="00BB0649">
      <w:r>
        <w:t>TAITLGETMDNAGIYNSTMDFKNLFK</w:t>
      </w:r>
    </w:p>
    <w:p w:rsidR="00BB0649" w:rsidRDefault="00BB0649" w:rsidP="00BB0649"/>
    <w:p w:rsidR="00BB0649" w:rsidRDefault="00BB0649" w:rsidP="00BB0649">
      <w:r>
        <w:t>&gt;WP_009883110.1 hypothetical protein [Campylobacter jejuni]</w:t>
      </w:r>
    </w:p>
    <w:p w:rsidR="00BB0649" w:rsidRDefault="00BB0649" w:rsidP="00BB0649">
      <w:r>
        <w:t>MKIDTSTSLTHSLTNDVDKKELSVLKKEDQDKIPVQDLSSLNSDSVKVVFENKQGELIALNLSNENYSSL</w:t>
      </w:r>
    </w:p>
    <w:p w:rsidR="00BB0649" w:rsidRDefault="00BB0649" w:rsidP="00BB0649">
      <w:r>
        <w:t>QKNFSSYTNYVARNDGSIRLNGEANQFVSNWFESVKDNFGSLNSNLNNKQQSVKLNFNTSTLQQSMQNLG</w:t>
      </w:r>
    </w:p>
    <w:p w:rsidR="00BB0649" w:rsidRDefault="00BB0649" w:rsidP="00BB0649">
      <w:r>
        <w:t>FKTSDEKISDDANIEEKLNFFIDKDVNKDGKVDDSDVKEPTMREILSDIKEASGGGANAMKTIDPQKINK</w:t>
      </w:r>
    </w:p>
    <w:p w:rsidR="00BB0649" w:rsidRDefault="00BB0649" w:rsidP="00BB0649">
      <w:r>
        <w:t>KDDRENNIKEKEDEDLLQKAQEKGLSALSADEQAKLEASNPEEFEKLKQKSLQELSQNLSKDFKDKIENQ</w:t>
      </w:r>
    </w:p>
    <w:p w:rsidR="00BB0649" w:rsidRDefault="00BB0649" w:rsidP="00BB0649">
      <w:r>
        <w:t>EAQIVDKRV</w:t>
      </w:r>
    </w:p>
    <w:p w:rsidR="00BB0649" w:rsidRDefault="00BB0649" w:rsidP="00BB0649"/>
    <w:p w:rsidR="00BB0649" w:rsidRDefault="00BB0649" w:rsidP="00BB0649">
      <w:r>
        <w:t>&gt;WP_009882865.1 hypothetical protein [Campylobacter jejuni]</w:t>
      </w:r>
    </w:p>
    <w:p w:rsidR="00BB0649" w:rsidRDefault="00BB0649" w:rsidP="00BB0649">
      <w:r>
        <w:t>MKKILLSFAFFASLASANTINAIAVVVDKEPITTYDIDQTMKALKIDRNKALGVLINEKMEISQMKQLGI</w:t>
      </w:r>
    </w:p>
    <w:p w:rsidR="00BB0649" w:rsidRDefault="00BB0649" w:rsidP="00BB0649">
      <w:r>
        <w:t>VVNDLELDDAINKMLAQNKTTLNAFKANLKSKNRSYEQFRTNFKKDLEKRKLYEKIASMAKTDFSDDGAK</w:t>
      </w:r>
    </w:p>
    <w:p w:rsidR="00BB0649" w:rsidRDefault="00BB0649" w:rsidP="00BB0649">
      <w:r>
        <w:t>KFFEQNKDKFTFYTQINANIYLSNNPQTLENIKNTKKTILKPQNASLNTSNADPRLLGLLSQIPVGGFSP</w:t>
      </w:r>
    </w:p>
    <w:p w:rsidR="00BB0649" w:rsidRDefault="00BB0649" w:rsidP="00BB0649">
      <w:r>
        <w:t>VLNGKNGYELYEVKSKDGTQTPEYEQVKNEVLNAYVSEQRQNFIQDYFDKLRSKINIEYLR</w:t>
      </w:r>
    </w:p>
    <w:p w:rsidR="00BB0649" w:rsidRDefault="00BB0649" w:rsidP="00BB0649"/>
    <w:p w:rsidR="00BB0649" w:rsidRDefault="00BB0649" w:rsidP="00BB0649">
      <w:r>
        <w:t>&gt;WP_009882704.1 ATP-dependent Clp protease ClpA [Campylobacter jejuni]</w:t>
      </w:r>
    </w:p>
    <w:p w:rsidR="00BB0649" w:rsidRDefault="00BB0649" w:rsidP="00BB0649">
      <w:r>
        <w:t>MKYQENLQKYLDNAKNLSLINHHEFVTCEHVLFALLKLSTDFKDIFEEFSDGDLELLETELKNYISQNNQ</w:t>
      </w:r>
    </w:p>
    <w:p w:rsidR="00BB0649" w:rsidRDefault="00BB0649" w:rsidP="00BB0649">
      <w:r>
        <w:t>VIKQEIEPTISVVLDEILLSSKNKNNEIKIIDFLEKLIQDSRSYSSYLLKKHNINLNKIQELQNHENIQN</w:t>
      </w:r>
    </w:p>
    <w:p w:rsidR="00BB0649" w:rsidRDefault="00BB0649" w:rsidP="00BB0649">
      <w:r>
        <w:t>LSNHTSDLTLLAQNGKIDPLIGRKFELERMMQILSRRKKNNPILIGEAGVGKTAIVEGLALAIAKKKVPK</w:t>
      </w:r>
    </w:p>
    <w:p w:rsidR="00BB0649" w:rsidRDefault="00BB0649" w:rsidP="00BB0649">
      <w:r>
        <w:t>NLQNAKIFSLDMASILAGTKYRGDFEKRIKEILNELEKIPNAILFIDEIHTIVGAGSTGESHTDFSNLLK</w:t>
      </w:r>
    </w:p>
    <w:p w:rsidR="00BB0649" w:rsidRDefault="00BB0649" w:rsidP="00BB0649">
      <w:r>
        <w:t>PALSNGTLKCIGATTFMEYKNTFDKNKPLSRRFAKINVDEPSQEESLQILKGLKNKYEEFHHIKLNDEIL</w:t>
      </w:r>
    </w:p>
    <w:p w:rsidR="00BB0649" w:rsidRDefault="00BB0649" w:rsidP="00BB0649">
      <w:r>
        <w:t>QYAVIWGKKFFNDKFLPDCAIDLIDELGASFALNPKAKKNVNLKDLENVLAKMTHHHKMFEFDQNKALMN</w:t>
      </w:r>
    </w:p>
    <w:p w:rsidR="00BB0649" w:rsidRDefault="00BB0649" w:rsidP="00BB0649">
      <w:r>
        <w:t>LKTNLKAKIFGQDEVIDSLVSSLKQSFAGFKNSNTPRGVFLFTGSSGVGKTELCKSLAEFLGLNLERFDM</w:t>
      </w:r>
    </w:p>
    <w:p w:rsidR="00BB0649" w:rsidRDefault="00BB0649" w:rsidP="00BB0649">
      <w:r>
        <w:t>SEYAEKHAISKLIGSPAGYIGFEEGGLLSNAIRKNPFSLVLFDEIEKAHPDLSNTFLQIFDNAELTDNSG</w:t>
      </w:r>
    </w:p>
    <w:p w:rsidR="00BB0649" w:rsidRDefault="00BB0649" w:rsidP="00BB0649">
      <w:r>
        <w:t>LKVDFKNTIIIMTSNLGLKESNELGFLSKNEEKSNRAIKDFFAPEFINRIDKILHFNDLNDTILVKIIEK</w:t>
      </w:r>
    </w:p>
    <w:p w:rsidR="00BB0649" w:rsidRDefault="00BB0649" w:rsidP="00BB0649">
      <w:r>
        <w:t>ELDEISKNLNNIKLSVDDKAKIYLAKKAYNKEFGVRLLKRIISEEIGEKISDEILFGKLKKGGIAKIKLG</w:t>
      </w:r>
    </w:p>
    <w:p w:rsidR="00BB0649" w:rsidRDefault="00BB0649" w:rsidP="00BB0649">
      <w:r>
        <w:t>KNGKLEFIF</w:t>
      </w:r>
    </w:p>
    <w:p w:rsidR="00BB0649" w:rsidRDefault="00BB0649" w:rsidP="00BB0649"/>
    <w:p w:rsidR="00BB0649" w:rsidRDefault="00BB0649" w:rsidP="00BB0649">
      <w:r>
        <w:t>&gt;WP_009882664.1 lysine transporter LysE [Campylobacter jejuni]</w:t>
      </w:r>
    </w:p>
    <w:p w:rsidR="00BB0649" w:rsidRDefault="00BB0649" w:rsidP="00BB0649">
      <w:r>
        <w:t>MFDSFLSGVFLGFGVSVPFGPVNILILTYALKAFKNSIAVGLGAFSIDMLYLFLLQFGLLNFLGNVIFMR</w:t>
      </w:r>
    </w:p>
    <w:p w:rsidR="00BB0649" w:rsidRDefault="00BB0649" w:rsidP="00BB0649">
      <w:r>
        <w:t>SLAIFGFCFLTYMAYLMLRKKKESLNLEHKEFKESLLKSYIKGAFLNGSNPFVIGFWLSAASVVLSSDYA</w:t>
      </w:r>
    </w:p>
    <w:p w:rsidR="00BB0649" w:rsidRDefault="00BB0649" w:rsidP="00BB0649">
      <w:r>
        <w:t>YLMTLGLVVAILFWVSALAFVVARYSHVFSAKVVFIINIISAIIIEYFALNLLYKTFLG</w:t>
      </w:r>
    </w:p>
    <w:p w:rsidR="00BB0649" w:rsidRDefault="00BB0649" w:rsidP="00BB0649"/>
    <w:p w:rsidR="00BB0649" w:rsidRDefault="00BB0649" w:rsidP="00BB0649">
      <w:r>
        <w:t>&gt;WP_009882648.1 branched-chain amino acid ABC transporter substrate-binding protein [Campylobacter jejuni]</w:t>
      </w:r>
    </w:p>
    <w:p w:rsidR="00BB0649" w:rsidRDefault="00BB0649" w:rsidP="00BB0649">
      <w:r>
        <w:t>MKKLTLTLSVLTMVNCLYAKDINIGVVLPLTGTVAAYGQDVFNGIELANKLQPKLSNGDVIKLITIDTKG</w:t>
      </w:r>
    </w:p>
    <w:p w:rsidR="00BB0649" w:rsidRDefault="00BB0649" w:rsidP="00BB0649">
      <w:r>
        <w:t>DKLETSNGVNRLIATDKVLGIIGEATTPNTIQAISIAEEKKIPLIAPVASGDKLLDKKKYASRVCFKDSF</w:t>
      </w:r>
    </w:p>
    <w:p w:rsidR="00BB0649" w:rsidRDefault="00BB0649" w:rsidP="00BB0649">
      <w:r>
        <w:t>QGDKFATYVSKDLGLKNAVIIIDQSNVYSLGLARAFENSFKNNGGKIIKKLVINSGDKDFRAVVSQLKSL</w:t>
      </w:r>
    </w:p>
    <w:p w:rsidR="00BB0649" w:rsidRDefault="00BB0649" w:rsidP="00BB0649">
      <w:r>
        <w:t>NPDFVYMPIYHPEAALIARQARQIGFDKLLAAGDGVNNQTFIDLGGSAVNGVIFTDSFDYSNPSTQLGKD</w:t>
      </w:r>
    </w:p>
    <w:p w:rsidR="00BB0649" w:rsidRDefault="00BB0649" w:rsidP="00BB0649">
      <w:r>
        <w:t>FVAAYEKVKGTKELPAFSAMGADAYFVMLNAMNACVDNLSSECINSKIHQTKDFQAVGGVISIDESGNAI</w:t>
      </w:r>
    </w:p>
    <w:p w:rsidR="00BB0649" w:rsidRDefault="00BB0649" w:rsidP="00BB0649">
      <w:r>
        <w:t>RSVVIKEIQDQKQNYKTIINP</w:t>
      </w:r>
    </w:p>
    <w:p w:rsidR="00BB0649" w:rsidRDefault="00BB0649" w:rsidP="00BB0649"/>
    <w:p w:rsidR="00BB0649" w:rsidRDefault="00BB0649" w:rsidP="00BB0649">
      <w:r>
        <w:t>&gt;WP_009882621.1 hypothetical protein [Campylobacter jejuni]</w:t>
      </w:r>
    </w:p>
    <w:p w:rsidR="00BB0649" w:rsidRDefault="00BB0649" w:rsidP="00BB0649">
      <w:r>
        <w:t>MKKILVSVLSSCLLASALSAVSFKEDSLKVSFEGYKTKDMIGTKGEFKNVEYNFSKNIKDLASYLKGAKA</w:t>
      </w:r>
    </w:p>
    <w:p w:rsidR="00BB0649" w:rsidRDefault="00BB0649" w:rsidP="00BB0649">
      <w:r>
        <w:t>TIKPSNAFMGEGNDIITNNITKVFFPALLGDTDIKVVFQDVIAGENKGVISAKITMDKKSTIVPLTYTIK</w:t>
      </w:r>
    </w:p>
    <w:p w:rsidR="00BB0649" w:rsidRDefault="00BB0649" w:rsidP="00BB0649">
      <w:r>
        <w:t>DNKFEAKGQLDLHTFKNGSKALKALSDVAAGHGGISWPLVDISFNANLAE</w:t>
      </w:r>
    </w:p>
    <w:p w:rsidR="00BB0649" w:rsidRDefault="00BB0649" w:rsidP="00BB0649"/>
    <w:p w:rsidR="00BB0649" w:rsidRDefault="00BB0649" w:rsidP="00BB0649">
      <w:r>
        <w:t>&gt;WP_009882583.1 hypothetical protein [Campylobacter jejuni]</w:t>
      </w:r>
    </w:p>
    <w:p w:rsidR="00BB0649" w:rsidRDefault="00BB0649" w:rsidP="00BB0649">
      <w:r>
        <w:t>MKSCLYFTFIVLFLTACSTKNLTSLHHENLEQKNENQHYAKLEYEQNVSILPQFTYNINFDVKRYKKHFF</w:t>
      </w:r>
    </w:p>
    <w:p w:rsidR="00BB0649" w:rsidRDefault="00BB0649" w:rsidP="00BB0649">
      <w:r>
        <w:t>NPWHDSFKNYKGQNIFWSFPLYLNSKNTYYFFNKQIIPLSWFKNAINNANIQEFGKLNQKALIIQNTIIK</w:t>
      </w:r>
    </w:p>
    <w:p w:rsidR="00BB0649" w:rsidRDefault="00BB0649" w:rsidP="00BB0649">
      <w:r>
        <w:t>NLPTQRAILKNPFFENEGIPFDYASDGILNTGSPVLISHFSKDKRYAFVLGEAGFGFVESKNLEFFSNDR</w:t>
      </w:r>
    </w:p>
    <w:p w:rsidR="00BB0649" w:rsidRDefault="00BB0649" w:rsidP="00BB0649">
      <w:r>
        <w:t>AKIYENLNFITPLKEKFAIYSEDGKFLFESRIGAIYPYYKEDKNYFYGKIGSKKYKISKKDVSKFPLQFN</w:t>
      </w:r>
    </w:p>
    <w:p w:rsidR="00BB0649" w:rsidRDefault="00BB0649" w:rsidP="00BB0649">
      <w:r>
        <w:t>DKNLKNQLSQVLNLPYGWGGYNFERDCSLLTRDIFSAFGLYLPRNSAAQKNSFNHFDISTLSNSQKKDFL</w:t>
      </w:r>
    </w:p>
    <w:p w:rsidR="00BB0649" w:rsidRDefault="00BB0649" w:rsidP="00BB0649">
      <w:r>
        <w:t>NRFGKAYLSLLYLPGHIMLYAGQITDNNIAIHNIWGLRKDATQRLLISSSVITSLEIGKNEILEDNLLLS</w:t>
      </w:r>
    </w:p>
    <w:p w:rsidR="00BB0649" w:rsidRDefault="00BB0649" w:rsidP="00BB0649">
      <w:r>
        <w:t>RLKEISFINLNEQEKEQIKSYLENIQNK</w:t>
      </w:r>
    </w:p>
    <w:p w:rsidR="00BB0649" w:rsidRDefault="00BB0649" w:rsidP="00BB0649"/>
    <w:p w:rsidR="00BB0649" w:rsidRDefault="00BB0649" w:rsidP="00BB0649">
      <w:r>
        <w:t>&gt;WP_009882473.1 hypothetical protein [Campylobacter jejuni]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lastRenderedPageBreak/>
        <w:t>SNNTNFSISSKTSSPNYDISSEFKNSIYTLKYKQADISNTSTNTAYGYSVDKDGYMGSDFNKAAGLPEDF</w:t>
      </w:r>
    </w:p>
    <w:p w:rsidR="00BB0649" w:rsidRDefault="00BB0649" w:rsidP="00BB0649">
      <w:r>
        <w:t>KIHKSTLDEIERKAENNSYTSDIKKYLGIDKYYTNIDMAETIKQYYNQFNQIVNHTFNDTNKTSFTEADI</w:t>
      </w:r>
    </w:p>
    <w:p w:rsidR="00BB0649" w:rsidRDefault="00BB0649" w:rsidP="00BB0649">
      <w:r>
        <w:t>NSMPKGYAINGIKSMDFNDPSNRMNITHLRDFSNSLISNVYKTPEQAKEADEIWLDSGCMIKGLSSETLG</w:t>
      </w:r>
    </w:p>
    <w:p w:rsidR="00BB0649" w:rsidRDefault="00BB0649" w:rsidP="00BB0649">
      <w:r>
        <w:t>LSLEEIKNVSKGEDWQFNPDMSVYPQNEDGSYSKETLFMSFLKSQGGQPVESPKTTLNPKVEAYNRAMAK</w:t>
      </w:r>
    </w:p>
    <w:p w:rsidR="00BB0649" w:rsidRDefault="00BB0649" w:rsidP="00BB0649">
      <w:r>
        <w:t>ESFSGPAINIDSIMTGKSDFKSFFRYWAERGIAEGDLYMYENNIPKESAMGNWALDAEIKQALANGWKAK</w:t>
      </w:r>
    </w:p>
    <w:p w:rsidR="00BB0649" w:rsidRDefault="00BB0649" w:rsidP="00BB0649">
      <w:r>
        <w:t>PSTINSYADSIMDRLNNLLGQTRV</w:t>
      </w:r>
    </w:p>
    <w:p w:rsidR="00BB0649" w:rsidRDefault="00BB0649" w:rsidP="00BB0649"/>
    <w:p w:rsidR="00BB0649" w:rsidRDefault="00BB0649" w:rsidP="00BB0649">
      <w:r>
        <w:t>&gt;WP_009882443.1 hypothetical protein [Campylobacter jejuni]</w:t>
      </w:r>
    </w:p>
    <w:p w:rsidR="00BB0649" w:rsidRDefault="00BB0649" w:rsidP="00BB0649">
      <w:r>
        <w:t>MITQIIILYFHKVKLIKNSKISFANAFLKQNASKLNEIQNANSQTLARSEVLNSTNTTNTSNNTNFSISS</w:t>
      </w:r>
    </w:p>
    <w:p w:rsidR="00BB0649" w:rsidRDefault="00BB0649" w:rsidP="00BB0649">
      <w:r>
        <w:t>KTSSPNYDISSEFKNSIYTLKYKQADISNNTAYGYSVDKDGYMGSDFNKAAGLPEDFKIHKSTLDEIERK</w:t>
      </w:r>
    </w:p>
    <w:p w:rsidR="00BB0649" w:rsidRDefault="00BB0649" w:rsidP="00BB0649">
      <w:r>
        <w:t>AENNSYTSDIKKYLGIDKYYTNIDMAETIKQYYNQFNQIVNHTFNDTNKTSFTETDINSMPKGISELSSD</w:t>
      </w:r>
    </w:p>
    <w:p w:rsidR="00BB0649" w:rsidRDefault="00BB0649" w:rsidP="00BB0649">
      <w:r>
        <w:t>KTIGIMPKNYDKLTITNYYNTQEQYNEAEQLGMFGHINIGLQPLNFTPQSMQTQNLDKDTAIDTFNPDMS</w:t>
      </w:r>
    </w:p>
    <w:p w:rsidR="00BB0649" w:rsidRDefault="00BB0649" w:rsidP="00BB0649">
      <w:r>
        <w:t>VYPQNEDGSYSKEALFMSFLKSTGVSPREGSATLNPIAKSYAEAMAKESFDGSLTSLDDIMTGKVDFASL</w:t>
      </w:r>
    </w:p>
    <w:p w:rsidR="00BB0649" w:rsidRDefault="00BB0649" w:rsidP="00BB0649">
      <w:r>
        <w:t>LKGYAQDGWLDADIYAMEKGVAWQNTSIGYGGAWFDREFNQAKANGWKASNESINSFVNNIMDRLNNLIG</w:t>
      </w:r>
    </w:p>
    <w:p w:rsidR="00BB0649" w:rsidRDefault="00BB0649" w:rsidP="00BB0649">
      <w:r>
        <w:t>QTRV</w:t>
      </w:r>
    </w:p>
    <w:p w:rsidR="00BB0649" w:rsidRDefault="00BB0649" w:rsidP="00BB0649"/>
    <w:p w:rsidR="00BB0649" w:rsidRDefault="00BB0649" w:rsidP="00BB0649">
      <w:r>
        <w:t>&gt;WP_009882434.1 hypothetical protein [Campylobacter jejuni]</w:t>
      </w:r>
    </w:p>
    <w:p w:rsidR="00BB0649" w:rsidRDefault="00BB0649" w:rsidP="00BB0649">
      <w:r>
        <w:t>MNLKIFSIIVGILIAVIVILGGTYYYLFEYSKPKNYTLNTNTYTEQKSYTNNYDNSYSPSIQTNNSSSDI</w:t>
      </w:r>
    </w:p>
    <w:p w:rsidR="00BB0649" w:rsidRDefault="00BB0649" w:rsidP="00BB0649">
      <w:r>
        <w:t>NINNNTIQKQETNPLDENQSLNNDTFNTSISENNQSLNNDTNTSNNINTNENKQILDTDKEKLKQENKQA</w:t>
      </w:r>
    </w:p>
    <w:p w:rsidR="00BB0649" w:rsidRDefault="00BB0649" w:rsidP="00BB0649">
      <w:r>
        <w:t>KIEALKKEISKQQKILERERAVKKELQSNKSNKNKYLNTAREYLSIGKNSRLEPELSTENMKVYVLDGKF</w:t>
      </w:r>
    </w:p>
    <w:p w:rsidR="00BB0649" w:rsidRDefault="00BB0649" w:rsidP="00BB0649">
      <w:r>
        <w:t>LSQYRINLLKDMLSVIQDNAKDYYLSVFVKMLPKGEMKLTIYNKEIIFSDMKKAYKYISLDRLSPYLNNP</w:t>
      </w:r>
    </w:p>
    <w:p w:rsidR="00BB0649" w:rsidRDefault="00BB0649" w:rsidP="00BB0649">
      <w:r>
        <w:t>KELNEHVAREEILERLKLQIKKDGKGSDFSKHIKSLKTGLNTAQYFFPFCEIIEISSIK</w:t>
      </w:r>
    </w:p>
    <w:p w:rsidR="00BB0649" w:rsidRDefault="00BB0649" w:rsidP="00BB0649"/>
    <w:p w:rsidR="00BB0649" w:rsidRDefault="00BB0649" w:rsidP="00BB0649">
      <w:r>
        <w:t>&gt;WP_009882413.1 hypothetical protein [Campylobacter jejuni]</w:t>
      </w:r>
    </w:p>
    <w:p w:rsidR="00BB0649" w:rsidRDefault="00BB0649" w:rsidP="00BB0649">
      <w:r>
        <w:t>MVGFLENQGGVVSKDYNNGYVSYYDGNAKITPEVPDFKDPVLSKNDFDPKLLQRILDDLMNGKYTYDFDT</w:t>
      </w:r>
    </w:p>
    <w:p w:rsidR="00BB0649" w:rsidRDefault="00BB0649" w:rsidP="00BB0649">
      <w:r>
        <w:t>KTWTYTDSKGVVGKDEASEITQSLNFLNAFKDTGVEQEFLKLWQGSQEQNYKNYTNLYEKWTQKKTAMDK</w:t>
      </w:r>
    </w:p>
    <w:p w:rsidR="00BB0649" w:rsidRDefault="00BB0649" w:rsidP="00BB0649">
      <w:r>
        <w:t>IKTGEGYFASFKEELQKYQEALAQLDKENKNYEKIKESGLVSDETLRAIYEKLLEQKEALEKQFADLSGN</w:t>
      </w:r>
    </w:p>
    <w:p w:rsidR="00BB0649" w:rsidRDefault="00BB0649" w:rsidP="00BB0649">
      <w:r>
        <w:t>EGFRYKLENEILNSQGFSIEGKDVDGKVYTGNFNFKGKLASLPEKPNISIYEPDKQGGEDPDKPSVLPPE</w:t>
      </w:r>
    </w:p>
    <w:p w:rsidR="00BB0649" w:rsidRDefault="00BB0649" w:rsidP="00BB0649">
      <w:r>
        <w:t>IPEKVVEAPIKIQTEVDAKKKKKMMIKWK</w:t>
      </w:r>
    </w:p>
    <w:p w:rsidR="00BB0649" w:rsidRDefault="00BB0649" w:rsidP="00BB0649"/>
    <w:p w:rsidR="00BB0649" w:rsidRDefault="00BB0649" w:rsidP="00BB0649">
      <w:r>
        <w:t>&gt;WP_009882368.1 acetate kinase [Campylobacter jejuni]</w:t>
      </w:r>
    </w:p>
    <w:p w:rsidR="00BB0649" w:rsidRDefault="00BB0649" w:rsidP="00BB0649">
      <w:r>
        <w:lastRenderedPageBreak/>
        <w:t>MKILVLNSGSSSIKFKFFDNKIVKASGLVEKIGEQNSKVILKNVLNNESFERELTINNHEEGLSIVNELF</w:t>
      </w:r>
    </w:p>
    <w:p w:rsidR="00BB0649" w:rsidRDefault="00BB0649" w:rsidP="00BB0649">
      <w:r>
        <w:t>KESGILADLNALDGCGHRIVHGGRNLSEHCLVDDYVLKEIDRVSIFAPLHNPAHLAGIKTMIKAAPSVAN</w:t>
      </w:r>
    </w:p>
    <w:p w:rsidR="00BB0649" w:rsidRDefault="00BB0649" w:rsidP="00BB0649">
      <w:r>
        <w:t>VAIFDTAFHRTMPDFAYMYALPYDFYDKHNIRRYGFHGTSHAFVSSRAASLLEKDKSELNVISAHLGNGA</w:t>
      </w:r>
    </w:p>
    <w:p w:rsidR="00BB0649" w:rsidRDefault="00BB0649" w:rsidP="00BB0649">
      <w:r>
        <w:t>SVCAIEKGKSVDTSMGFTPLEGLVMGTRCGDLDPAILPFISHLKGLTIEEIDTLMNKKSGVYGICGYNDF</w:t>
      </w:r>
    </w:p>
    <w:p w:rsidR="00BB0649" w:rsidRDefault="00BB0649" w:rsidP="00BB0649">
      <w:r>
        <w:t>RDIEREIEQGNDKARLALDMFCYRLVKYIGSYFAVLPKTDAIIFTGGIGENDSLVRQKVCERLAHLGIEL</w:t>
      </w:r>
    </w:p>
    <w:p w:rsidR="00BB0649" w:rsidRDefault="00BB0649" w:rsidP="00BB0649">
      <w:r>
        <w:t>DFELNKQRISGERMINHANSKVKVLVIPTDEELEIARITEELIGKN</w:t>
      </w:r>
    </w:p>
    <w:p w:rsidR="00BB0649" w:rsidRDefault="00BB0649" w:rsidP="00BB0649"/>
    <w:p w:rsidR="00BB0649" w:rsidRDefault="00BB0649" w:rsidP="00BB0649">
      <w:r>
        <w:t>&gt;WP_009882343.1 lytic transglycosylase [Campylobacter jejuni]</w:t>
      </w:r>
    </w:p>
    <w:p w:rsidR="00BB0649" w:rsidRDefault="00BB0649" w:rsidP="00BB0649">
      <w:r>
        <w:t>MKKILLCFLICFNFLFAQINTPEFYERQMNVLRNLDINPSFISDLIFVQTQQDIKSKHAQTLIDSMQNFS</w:t>
      </w:r>
    </w:p>
    <w:p w:rsidR="00BB0649" w:rsidRDefault="00BB0649" w:rsidP="00BB0649">
      <w:r>
        <w:t>KVTPMIRKILAQQEVPDEILYLAMVESGLKTHSVSNAKAVGVWQFMQPTARNLGLRIDAYVDERRDPVKS</w:t>
      </w:r>
    </w:p>
    <w:p w:rsidR="00BB0649" w:rsidRDefault="00BB0649" w:rsidP="00BB0649">
      <w:r>
        <w:t>TYAATNYLKELKEEFGKWYLALLAYNCGNGKLRQVIKQAGSDDLSVLLNPDKKYLSLETRNFIRKILTLA</w:t>
      </w:r>
    </w:p>
    <w:p w:rsidR="00BB0649" w:rsidRDefault="00BB0649" w:rsidP="00BB0649">
      <w:r>
        <w:t>FLANDRDFLLDKDASLMNYALSNEFAKVDVPSSASLKEIAKNLNMDLATFKKYNPQFKHNFTPPGKGYYM</w:t>
      </w:r>
    </w:p>
    <w:p w:rsidR="00BB0649" w:rsidRDefault="00BB0649" w:rsidP="00BB0649">
      <w:r>
        <w:t>YIPLNKVAFFDKNFKAEKLAKVDTTIPMTRTYTVKSGDSLYKIAKNYNISVDEIREFNKIAKNHLSINQK</w:t>
      </w:r>
    </w:p>
    <w:p w:rsidR="00BB0649" w:rsidRDefault="00BB0649" w:rsidP="00BB0649">
      <w:r>
        <w:t>LIIPIKENKNANKNNYTKVVSR</w:t>
      </w:r>
    </w:p>
    <w:p w:rsidR="00BB0649" w:rsidRDefault="00BB0649" w:rsidP="00BB0649"/>
    <w:p w:rsidR="00BB0649" w:rsidRDefault="00BB0649" w:rsidP="00BB0649">
      <w:r>
        <w:t>&gt;WP_009882162.1 hypothetical protein [Campylobacter jejuni]</w:t>
      </w:r>
    </w:p>
    <w:p w:rsidR="00BB0649" w:rsidRDefault="00BB0649" w:rsidP="00BB0649">
      <w:r>
        <w:t>MQISSSYNSYDYYSSKPSFDKTNQSDSTQKDEKNLSENKDDKEKNGEQTQMVNGVELSQKEVAQVRELQS</w:t>
      </w:r>
    </w:p>
    <w:p w:rsidR="00BB0649" w:rsidRDefault="00BB0649" w:rsidP="00BB0649">
      <w:r>
        <w:t>IDRNVKAHEAAHQAAGGGLAGAASFTYTRGPDNQMYATAGEVPISMQKGNTPEETIANARQIAAAAMAPA</w:t>
      </w:r>
    </w:p>
    <w:p w:rsidR="00BB0649" w:rsidRDefault="00BB0649" w:rsidP="00BB0649">
      <w:r>
        <w:t>DPSPQDYKVAANATKMEFEARAEAMKLKAEEAKEKEEENKEKDEENKEKDDKNSENSLEKTDKDSKNNDK</w:t>
      </w:r>
    </w:p>
    <w:p w:rsidR="00BB0649" w:rsidRDefault="00BB0649" w:rsidP="00BB0649">
      <w:r>
        <w:t>NSNFDKDFKNLVTRTYQQNSQNNDIKFSIAS</w:t>
      </w:r>
    </w:p>
    <w:p w:rsidR="00BB0649" w:rsidRDefault="00BB0649" w:rsidP="00BB0649"/>
    <w:p w:rsidR="00BB0649" w:rsidRDefault="00BB0649" w:rsidP="00BB0649">
      <w:r>
        <w:t>&gt;WP_009882150.1 hypothetical protein [Campylobacter jejuni]</w:t>
      </w:r>
    </w:p>
    <w:p w:rsidR="00BB0649" w:rsidRDefault="00BB0649" w:rsidP="00BB0649">
      <w:r>
        <w:t>MKKYILLASSMLILAACGGTSSNFVNVSMPNFKPQVPTKVEPIDSGVSIALEPINIEQNNNYSDYFENSV</w:t>
      </w:r>
    </w:p>
    <w:p w:rsidR="00BB0649" w:rsidRDefault="00BB0649" w:rsidP="00BB0649">
      <w:r>
        <w:t>LKIRIEKEIDLLKQNLEEQIKTIARLKGYKIVTANPDYTLKNSISIYTEEKNAQKTSNFMSGDYIKSNLG</w:t>
      </w:r>
    </w:p>
    <w:p w:rsidR="00BB0649" w:rsidRDefault="00BB0649" w:rsidP="00BB0649">
      <w:r>
        <w:t>INFKGKIDFIDAHNPQNSTNLSSSTKLDSLVALNYPIKNDDGVNMFKTTISTVPTQLNKGLEQPAFEIDK</w:t>
      </w:r>
    </w:p>
    <w:p w:rsidR="00BB0649" w:rsidRDefault="00BB0649" w:rsidP="00BB0649">
      <w:r>
        <w:t>SFLAFYKNTLNTLYNNLPKATDIGKTIPNTNSGFNSFDGDATFEESLPQTNSNQNNTIESTPTQNIPTNP</w:t>
      </w:r>
    </w:p>
    <w:p w:rsidR="00BB0649" w:rsidRDefault="00BB0649" w:rsidP="00BB0649">
      <w:r>
        <w:t>SSINQNNKSKNQDGVEIFE</w:t>
      </w:r>
    </w:p>
    <w:p w:rsidR="00BB0649" w:rsidRDefault="00BB0649" w:rsidP="00BB0649"/>
    <w:p w:rsidR="00BB0649" w:rsidRDefault="00BB0649" w:rsidP="00BB0649">
      <w:r>
        <w:t>&gt;WP_009882097.1 hypothetical protein [Campylobacter jejuni]</w:t>
      </w:r>
    </w:p>
    <w:p w:rsidR="00BB0649" w:rsidRDefault="00BB0649" w:rsidP="00BB0649">
      <w:r>
        <w:t>MKFFLLVFCFVNLALAQVYKGELYFYHLQDKEIFAIVYDNTPMTPLFDRDKNQTSSSFLIVDDINGNLEI</w:t>
      </w:r>
    </w:p>
    <w:p w:rsidR="00BB0649" w:rsidRDefault="00BB0649" w:rsidP="00BB0649">
      <w:r>
        <w:t>PLFKTNDFWQDEHKKYKINSSKMLTYDNKNFQGENLGTTTLELVETQDGIRIKRSLDFIGFKDDFKEFHP</w:t>
      </w:r>
    </w:p>
    <w:p w:rsidR="00BB0649" w:rsidRDefault="00BB0649" w:rsidP="00BB0649">
      <w:r>
        <w:lastRenderedPageBreak/>
        <w:t>VHKGVFSFEQIRQKPIFLQDGKISFEEWYYFYEDGMSRAILELNNFVYDINAHAFVKLNDLYNTKNQKFQ</w:t>
      </w:r>
    </w:p>
    <w:p w:rsidR="00BB0649" w:rsidRDefault="00BB0649" w:rsidP="00BB0649">
      <w:r>
        <w:t>NLLHEKLKNTCDECFEDLQNLQFNNNFLLNNGKLKICYLPFEGHFLDENICVEFNEDELKEFKK</w:t>
      </w:r>
    </w:p>
    <w:p w:rsidR="00BB0649" w:rsidRDefault="00BB0649" w:rsidP="00BB0649"/>
    <w:p w:rsidR="00BB0649" w:rsidRDefault="00BB0649" w:rsidP="00BB0649">
      <w:r>
        <w:t>&gt;WP_009881781.1 hypothetical protein [Campylobacter jejuni]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t>SNNTNFSISSKTSSPNYDISSEFKNSIYTLKYKQEDTSNIVSLAYGYGVDANGYMGSDFNKAAGLPEDFK</w:t>
      </w:r>
    </w:p>
    <w:p w:rsidR="00BB0649" w:rsidRDefault="00BB0649" w:rsidP="00BB0649">
      <w:r>
        <w:t>IHKSTLDEIERFNQHNMASETSGNYYDSFDMASIVKSHYNSFNQVISAFPNDKTSFSEADLEQLPKGLND</w:t>
      </w:r>
    </w:p>
    <w:p w:rsidR="00BB0649" w:rsidRDefault="00BB0649" w:rsidP="00BB0649">
      <w:r>
        <w:t>GCNQNKEYIVTHIFNAEQFHEAQAIKYSTMNLGMNLMKLDFSPQSMEQGPSNEGEFNPDMSVYPQNEDGS</w:t>
      </w:r>
    </w:p>
    <w:p w:rsidR="00BB0649" w:rsidRDefault="00BB0649" w:rsidP="00BB0649">
      <w:r>
        <w:t>YSKEALFMSFLKSYSPIPSPNQVVLSPEAKVREAKLELEMKANPSFSVSLDDIMTGKVDFASLLKGYAQD</w:t>
      </w:r>
    </w:p>
    <w:p w:rsidR="00BB0649" w:rsidRDefault="00BB0649" w:rsidP="00BB0649">
      <w:r>
        <w:t>GWLDAGIYAMEKGVAWQNTSIGYGGAWFDNQFNQAKANGWKASSESINSYVGSIMDRLNNLIGQTRV</w:t>
      </w:r>
    </w:p>
    <w:p w:rsidR="00BB0649" w:rsidRDefault="00BB0649" w:rsidP="00BB0649"/>
    <w:p w:rsidR="00BB0649" w:rsidRDefault="00BB0649" w:rsidP="00BB0649">
      <w:r>
        <w:t>&gt;WP_009881534.1 transglycosylase [Campylobacter jejuni]</w:t>
      </w:r>
    </w:p>
    <w:p w:rsidR="00BB0649" w:rsidRDefault="00BB0649" w:rsidP="00BB0649">
      <w:r>
        <w:t>MKNYNKVLKTKKTENFSNSKNYEEQVVNWQQYFPTYHFDYKKNRDIALEEYKFCCKILESEERIFDNLIK</w:t>
      </w:r>
    </w:p>
    <w:p w:rsidR="00BB0649" w:rsidRDefault="00BB0649" w:rsidP="00BB0649">
      <w:r>
        <w:t>YMLTFGTIIISLLSGASEKIKAIFKDVTENPNYIIWFIIALVLLFFIFMTKNFAEKQKSIIFAKRKIIIL</w:t>
      </w:r>
    </w:p>
    <w:p w:rsidR="00BB0649" w:rsidRDefault="00BB0649" w:rsidP="00BB0649">
      <w:r>
        <w:t>RRMLGMDYGTQEFLFKKGMLEGANMPFSIKLRFNYLYHIIPILCVTALLIIIHMFLGYSLMYAIVFNSII</w:t>
      </w:r>
    </w:p>
    <w:p w:rsidR="00BB0649" w:rsidRDefault="00BB0649" w:rsidP="00BB0649">
      <w:r>
        <w:t>IIALYLFYIYCILDINETILLVIIRILFSRLGINFVDNFEHVLYRAKLSAYECKRQKIDLDNLKKILVAI</w:t>
      </w:r>
    </w:p>
    <w:p w:rsidR="00BB0649" w:rsidRDefault="00BB0649" w:rsidP="00BB0649">
      <w:r>
        <w:t>EDQKFYQHKGVDFKALCRALLSRGRKIPFFNKISFIKNIPFTGGSTITQQLFRTLFIENMNKKRYRRKIA</w:t>
      </w:r>
    </w:p>
    <w:p w:rsidR="00BB0649" w:rsidRDefault="00BB0649" w:rsidP="00BB0649">
      <w:r>
        <w:t>EILLSYLWFNKILSKEEQLEIYLSAVRFDKKIFGIMQAIRHFYGGDKYIKNLSKAQSFFLIERVSVTSGT</w:t>
      </w:r>
    </w:p>
    <w:p w:rsidR="00BB0649" w:rsidRDefault="00BB0649" w:rsidP="00BB0649">
      <w:r>
        <w:t>MLPKVIDTIVRLEKEKILNKEDIEDIIKIYTKAQQDNKITVFFKNRNILEELSKKYKHQN</w:t>
      </w:r>
    </w:p>
    <w:p w:rsidR="00BB0649" w:rsidRDefault="00BB0649" w:rsidP="00BB0649"/>
    <w:p w:rsidR="00BB0649" w:rsidRDefault="00BB0649" w:rsidP="00BB0649">
      <w:r>
        <w:t>&gt;WP_004315270.1 hypothetical protein [Campylobacter jejuni]</w:t>
      </w:r>
    </w:p>
    <w:p w:rsidR="00BB0649" w:rsidRDefault="00BB0649" w:rsidP="00BB0649">
      <w:r>
        <w:t>MKKILTSALALGAMTLIIGCGDGDLVELKNNGNDQAMFDLGNQEIMKKYPNHKLYDYTSVRTISDINNPE</w:t>
      </w:r>
    </w:p>
    <w:p w:rsidR="00BB0649" w:rsidRDefault="00BB0649" w:rsidP="00BB0649">
      <w:r>
        <w:t>GKIKEMKRDLEIDKTPYSNYVFLLNPNDKKTIKL</w:t>
      </w:r>
    </w:p>
    <w:p w:rsidR="00BB0649" w:rsidRDefault="00BB0649" w:rsidP="00BB0649"/>
    <w:p w:rsidR="00BB0649" w:rsidRDefault="00BB0649" w:rsidP="00BB0649">
      <w:r>
        <w:t>&gt;WP_002869432.1 branched-chain amino acid ABC transporter permease [Campylobacter jejuni]</w:t>
      </w:r>
    </w:p>
    <w:p w:rsidR="00BB0649" w:rsidRDefault="00BB0649" w:rsidP="00BB0649">
      <w:r>
        <w:t>MDSTLFLQQLVNGLSLGSMYALIAVGYTMVYGVLRLINFAHGDIMMVGAYAALFCMTNLNVPFLGALSLA</w:t>
      </w:r>
    </w:p>
    <w:p w:rsidR="00BB0649" w:rsidRDefault="00BB0649" w:rsidP="00BB0649">
      <w:r>
        <w:t>MIFAACVGIATDRIAYKPLRQAPRISLLITAIGISFFLQNLFNILFTSTPRTFTPPSYFEESVNFGGVIT</w:t>
      </w:r>
    </w:p>
    <w:p w:rsidR="00BB0649" w:rsidRDefault="00BB0649" w:rsidP="00BB0649">
      <w:r>
        <w:t>TYGSLMVPALTFVILIAVLWILYKSKYGIAIRALAFDIQTVNLMGIDANRIIAIVFALGSALAAVGGVFW</w:t>
      </w:r>
    </w:p>
    <w:p w:rsidR="00BB0649" w:rsidRDefault="00BB0649" w:rsidP="00BB0649">
      <w:r>
        <w:t>AANYYSVEPTMGTLIGLKAFAAAVLGGIGSVVGAVLGGLIIGFTEVVVVAFFPDLSGFKDAFAFIFLVFI</w:t>
      </w:r>
    </w:p>
    <w:p w:rsidR="00BB0649" w:rsidRDefault="00BB0649" w:rsidP="00BB0649">
      <w:r>
        <w:t>LLFRPTGILGINFEKSRF</w:t>
      </w:r>
    </w:p>
    <w:p w:rsidR="00BB0649" w:rsidRDefault="00BB0649" w:rsidP="00BB0649"/>
    <w:p w:rsidR="00BB0649" w:rsidRDefault="00BB0649" w:rsidP="00BB0649">
      <w:r>
        <w:lastRenderedPageBreak/>
        <w:t>&gt;WP_002869431.1 branched-chain amino acid ABC transporter permease [Campylobacter jejuni]</w:t>
      </w:r>
    </w:p>
    <w:p w:rsidR="00BB0649" w:rsidRDefault="00BB0649" w:rsidP="00BB0649">
      <w:r>
        <w:t>MMVRIKVSHLIFLIASIVFIFVSPYIFGDYGLNIVNQIAIFIILAVSYNLINGVTGQFSLEPNGFVAIGA</w:t>
      </w:r>
    </w:p>
    <w:p w:rsidR="00BB0649" w:rsidRDefault="00BB0649" w:rsidP="00BB0649">
      <w:r>
        <w:t>YAAALVLLSADAKNDQFFLDGPSSFILAIHSNSFILALIVAGICSSLLALILAFAVFRVRGDYLAIVTLG</w:t>
      </w:r>
    </w:p>
    <w:p w:rsidR="00BB0649" w:rsidRDefault="00BB0649" w:rsidP="00BB0649">
      <w:r>
        <w:t>FGIIIKIAAINFPSITNGSRGLVDIPQFSTIYWTGGIAIVAVILILNIVYSKYGRAMKAIRDDEDAASAM</w:t>
      </w:r>
    </w:p>
    <w:p w:rsidR="00BB0649" w:rsidRDefault="00BB0649" w:rsidP="00BB0649">
      <w:r>
        <w:t>GINTFWIKTLAFSTSAFLEGVGGGLLACLLTTVSPTQFDFLLTFQLLIIIVLGGLGSTTGAIIGAILVIG</w:t>
      </w:r>
    </w:p>
    <w:p w:rsidR="00BB0649" w:rsidRDefault="00BB0649" w:rsidP="00BB0649">
      <w:r>
        <w:t>GSEWLRFLDELNIKIDSLNLDIQSMPGLRMVVFSIVLILVMLFARKGIMGYYELSDVIRGIKKRFKRSEK</w:t>
      </w:r>
    </w:p>
    <w:p w:rsidR="00BB0649" w:rsidRDefault="00BB0649" w:rsidP="00BB0649"/>
    <w:p w:rsidR="00BB0649" w:rsidRDefault="00BB0649" w:rsidP="00BB0649">
      <w:r>
        <w:t>&gt;WP_002869407.1 SDR family NAD-dependent epimerase/dehydratase [Campylobacter jejuni]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t>ISEYGIDKVHAEQYLLDKGNCVTFRLATVFGISPRMRLDLLVNDFTYRAYKDKFIVLFEEHFRRNYIHVR</w:t>
      </w:r>
    </w:p>
    <w:p w:rsidR="00BB0649" w:rsidRDefault="00BB0649" w:rsidP="00BB0649">
      <w:r>
        <w:t>DVVKGFIHGIENYDKMKGQAYNMGLSSANLTKRQLAETIKKYIPDFYIHSASIGEDPDKRDYLVSNAKLE</w:t>
      </w:r>
    </w:p>
    <w:p w:rsidR="00BB0649" w:rsidRDefault="00BB0649" w:rsidP="00BB0649">
      <w:r>
        <w:t>ATGWKPDNTLEDGIEELLRAFKMMKVNRFANV</w:t>
      </w:r>
    </w:p>
    <w:p w:rsidR="00BB0649" w:rsidRDefault="00BB0649" w:rsidP="00BB0649"/>
    <w:p w:rsidR="00BB0649" w:rsidRDefault="00BB0649" w:rsidP="00BB0649">
      <w:r>
        <w:t>&gt;WP_002869406.1 D-glycero-D-manno-heptose 1-phosphate guanosyltransferase [Campylobacter jejuni]</w:t>
      </w:r>
    </w:p>
    <w:p w:rsidR="00BB0649" w:rsidRDefault="00BB0649" w:rsidP="00BB0649">
      <w:r>
        <w:t>MQAIILCGGLGTRLKSVIKDIPKPMAPINDKPFLEFIFEYLKKQGIKEVILAVSYKYEVIKEYFKDEFLG</w:t>
      </w:r>
    </w:p>
    <w:p w:rsidR="00BB0649" w:rsidRDefault="00BB0649" w:rsidP="00BB0649">
      <w:r>
        <w:t>IKIKYSIEKEPLGTGGAIKEALKIIKNETYVLNGDTFFGIDLSKLKLNGSKICLALKQMNDFDRYGTVNV</w:t>
      </w:r>
    </w:p>
    <w:p w:rsidR="00BB0649" w:rsidRDefault="00BB0649" w:rsidP="00BB0649">
      <w:r>
        <w:t>NEQGFVISFEEKIFKNQGLINGGIYLLTKDIFNEFDLEKKFSFEEFLRENYEKLKAKAHIFDDYFIDIGV</w:t>
      </w:r>
    </w:p>
    <w:p w:rsidR="00BB0649" w:rsidRDefault="00BB0649" w:rsidP="00BB0649">
      <w:r>
        <w:t>PEDYYNFTTNQSHF</w:t>
      </w:r>
    </w:p>
    <w:p w:rsidR="00BB0649" w:rsidRDefault="00BB0649" w:rsidP="00BB0649"/>
    <w:p w:rsidR="00BB0649" w:rsidRDefault="00BB0649" w:rsidP="00BB0649">
      <w:r>
        <w:t>&gt;WP_002869373.1 DNA methylase [Campylobacter jejuni]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PDHIKFGSTLSNDQQNLQFDFMLSNPPYGKSWENDQKILGVEKKGSNSTCNDPRFSVGITSKSDGQMMFL</w:t>
      </w:r>
    </w:p>
    <w:p w:rsidR="00BB0649" w:rsidRDefault="00BB0649" w:rsidP="00BB0649">
      <w:r>
        <w:t>LNMLSKMKFDTPLGSRIASVHNGSSLFNSDSGMVAIRKHIIENDYLEAIVALPTNMFYNTGIPTFIWIIT</w:t>
      </w:r>
    </w:p>
    <w:p w:rsidR="00BB0649" w:rsidRDefault="00BB0649" w:rsidP="00BB0649">
      <w:r>
        <w:t>NKKPEHKKGKVQLINATNEEYFSKMKKSLGSKQNEMTKEHIEKITKLFLENASNKDCKILDNEDFGYTKI</w:t>
      </w:r>
    </w:p>
    <w:p w:rsidR="00BB0649" w:rsidRDefault="00BB0649" w:rsidP="00BB0649">
      <w:r>
        <w:t>IIEKPKSIEALKDDEKFAKLKDKDKILEKLEQLEQNLQDFKNREEFIKFLGVKLKKSEENLIIDSDKTNN</w:t>
      </w:r>
    </w:p>
    <w:p w:rsidR="00BB0649" w:rsidRDefault="00BB0649" w:rsidP="00BB0649">
      <w:r>
        <w:t>TEKIPLKTNIQNYYDTEVKPYVANSWIAWESASVGYEILFNKYFYIYTPPRKLEEINSELEKLEKEVQDL</w:t>
      </w:r>
    </w:p>
    <w:p w:rsidR="00BB0649" w:rsidRDefault="00BB0649" w:rsidP="00BB0649">
      <w:r>
        <w:lastRenderedPageBreak/>
        <w:t>LKEIMQ</w:t>
      </w:r>
    </w:p>
    <w:p w:rsidR="00BB0649" w:rsidRDefault="00BB0649" w:rsidP="00BB0649"/>
    <w:p w:rsidR="00BB0649" w:rsidRDefault="00BB0649" w:rsidP="00BB0649">
      <w:r>
        <w:t>&gt;WP_002869321.1 iron ABC transporter permease [Campylobacter jejuni]</w:t>
      </w:r>
    </w:p>
    <w:p w:rsidR="00BB0649" w:rsidRDefault="00BB0649" w:rsidP="00BB0649">
      <w:r>
        <w:t>MRKKMLILSFLTLGMIGIFILAGLNGFDEYALKSRFLQIAAIIIVAICIAVSTVIFQTLCNNKILTPAII</w:t>
      </w:r>
    </w:p>
    <w:p w:rsidR="00BB0649" w:rsidRDefault="00BB0649" w:rsidP="00BB0649">
      <w:r>
        <w:t>GLDSLYMLLQSALIFSFGAANLSVYKNDINFLITLVCMVVFSLGLYKILFSSDRSIYLIMLLGLVFGTLF</w:t>
      </w:r>
    </w:p>
    <w:p w:rsidR="00BB0649" w:rsidRDefault="00BB0649" w:rsidP="00BB0649">
      <w:r>
        <w:t>STLSSFFEVLIDPDEFMVIQGRMFASFDNIAFDVLILAYIISFLSFIWIFRYMKFLDPLNLGKDLAINLG</w:t>
      </w:r>
    </w:p>
    <w:p w:rsidR="00BB0649" w:rsidRDefault="00BB0649" w:rsidP="00BB0649">
      <w:r>
        <w:t>INYQKISKQLMIIIAILTSISTALVGPITFLGLLVVNITYELFKTAKHSILLSACILISILALLGGVFFV</w:t>
      </w:r>
    </w:p>
    <w:p w:rsidR="00BB0649" w:rsidRDefault="00BB0649" w:rsidP="00BB0649">
      <w:r>
        <w:t>SRVFDYNATISVVINFLGGIYFIYLVLKGNKL</w:t>
      </w:r>
    </w:p>
    <w:p w:rsidR="00BB0649" w:rsidRDefault="00BB0649" w:rsidP="00BB0649"/>
    <w:p w:rsidR="00BB0649" w:rsidRDefault="00BB0649" w:rsidP="00BB0649">
      <w:r>
        <w:t>&gt;WP_002869305.1 flagellar cap protein FliD [Campylobacter jejuni]</w:t>
      </w:r>
    </w:p>
    <w:p w:rsidR="00BB0649" w:rsidRDefault="00BB0649" w:rsidP="00BB0649">
      <w:r>
        <w:t>MAFGSLSSLGFGSGVLTQDTIDKLKEAEQKARIDPYTKKIEENTTKQKDLTEIKTKLLSFQTAVSSLADA</w:t>
      </w:r>
    </w:p>
    <w:p w:rsidR="00BB0649" w:rsidRDefault="00BB0649" w:rsidP="00BB0649">
      <w:r>
        <w:t>TVFAKRKVVGSISDNPPASLTVNSGVALQSMNINVTQLAQKDVYQSKGLANDSGFINANLTGTTDLTFFS</w:t>
      </w:r>
    </w:p>
    <w:p w:rsidR="00BB0649" w:rsidRDefault="00BB0649" w:rsidP="00BB0649">
      <w:r>
        <w:t>NGKEYTVTVDKNTTYRELADKINEASGGEIVAKIVNTGEKGTPYRLTLTSKETGEDSAISFYAGKKDSNG</w:t>
      </w:r>
    </w:p>
    <w:p w:rsidR="00BB0649" w:rsidRDefault="00BB0649" w:rsidP="00BB0649">
      <w:r>
        <w:t>KYTSDSEAETIFKNLGWELDTTSSIDPAKDKKGYGIKDASLHIQTAQNAEFTLDGIKMFRSSNTVTDLGV</w:t>
      </w:r>
    </w:p>
    <w:p w:rsidR="00BB0649" w:rsidRDefault="00BB0649" w:rsidP="00BB0649">
      <w:r>
        <w:t>GMTLTLNKTGEINFDVQQDFEGVTKAMQDLVDAYNDLVTNLNAATDYNSETGTKGTLQGISEVNSIRSSI</w:t>
      </w:r>
    </w:p>
    <w:p w:rsidR="00BB0649" w:rsidRDefault="00BB0649" w:rsidP="00BB0649">
      <w:r>
        <w:t>LADLFDSQVVDGTTEDANGNKVNTKVMLSMQDFGLSLNDAGTLSFDSSKFEQKVKEDPDSTESFFSNITK</w:t>
      </w:r>
    </w:p>
    <w:p w:rsidR="00BB0649" w:rsidRDefault="00BB0649" w:rsidP="00BB0649">
      <w:r>
        <w:t>YEDINHTGEVIKQGSLNQYLDSSGTGNKGLDFKPGDFTIVFNNQTYDLSKNSDGTNFKLTGKTEEELLQN</w:t>
      </w:r>
    </w:p>
    <w:p w:rsidR="00BB0649" w:rsidRDefault="00BB0649" w:rsidP="00BB0649">
      <w:r>
        <w:t>LANHINSKGIEGLKVKVESYDQNGVKGFKLNFSGDGSSDFSIKGNATILKELGLSDVNITSKPIEGKGIF</w:t>
      </w:r>
    </w:p>
    <w:p w:rsidR="00BB0649" w:rsidRDefault="00BB0649" w:rsidP="00BB0649">
      <w:r>
        <w:t>SKLKATLQEMTGKDGSITKYDESLTNNIKSLNTSKDSTQAMIDTRYDTMANQWLQYESILNKLNQQLNTV</w:t>
      </w:r>
    </w:p>
    <w:p w:rsidR="00BB0649" w:rsidRDefault="00BB0649" w:rsidP="00BB0649">
      <w:r>
        <w:t>TNMINAANNSNN</w:t>
      </w:r>
    </w:p>
    <w:p w:rsidR="00BB0649" w:rsidRDefault="00BB0649" w:rsidP="00BB0649"/>
    <w:p w:rsidR="00BB0649" w:rsidRDefault="00BB0649" w:rsidP="00BB0649">
      <w:r>
        <w:t>&gt;WP_002869222.1 peptide ABC transporter substrate-binding protein [Campylobacter jejuni]</w:t>
      </w:r>
    </w:p>
    <w:p w:rsidR="00BB0649" w:rsidRDefault="00BB0649" w:rsidP="00BB0649">
      <w:r>
        <w:t>MLRFLIFAMLLFVNLEAKIPKDTLIIAVENEIARINPAYSEDHDAVINLVFSGLTRFDENMSLKPDLAKS</w:t>
      </w:r>
    </w:p>
    <w:p w:rsidR="00BB0649" w:rsidRDefault="00BB0649" w:rsidP="00BB0649">
      <w:r>
        <w:t>WDVSKDGLVYDIFLRDDVLWHDGVKFSADDVKFSIEAFKNPKNNSSVYVNFEDIKSVEILNPSHVKITLF</w:t>
      </w:r>
    </w:p>
    <w:p w:rsidR="00BB0649" w:rsidRDefault="00BB0649" w:rsidP="00BB0649">
      <w:r>
        <w:t>KPYPAFLDALSIGMLPKHLLENENLNTSSFNQNPIGTGPYKFVKWKKGEYVEFKANEHFYLDKVKTPRLI</w:t>
      </w:r>
    </w:p>
    <w:p w:rsidR="00BB0649" w:rsidRDefault="00BB0649" w:rsidP="00BB0649">
      <w:r>
        <w:t>IKHIFDPSIASAQLKNGKIDAALIDVSLLNIFKNDENFGILREKSADYRALMFNFDNEFLKDLKVRQALN</w:t>
      </w:r>
    </w:p>
    <w:p w:rsidR="00BB0649" w:rsidRDefault="00BB0649" w:rsidP="00BB0649">
      <w:r>
        <w:t>YAVDKESIVKNLLHDYAFVANHPLERSWANSKNFKIYKYDPKKAEDLLVSAGFKKNKDGNFEKDGKILEF</w:t>
      </w:r>
    </w:p>
    <w:p w:rsidR="00BB0649" w:rsidRDefault="00BB0649" w:rsidP="00BB0649">
      <w:r>
        <w:t>EIWAMSNDPLRVSLAGILQSEFRKIGVVSKVVAKPAGSFDYSKVDSFLIGWGSPLDPDFHTFRVFESSQD</w:t>
      </w:r>
    </w:p>
    <w:p w:rsidR="00BB0649" w:rsidRDefault="00BB0649" w:rsidP="00BB0649">
      <w:r>
        <w:t>SALNDEGWNFGHYHDKKVDIALQKARNTSNLEERKKYYKDFIDALYENPPFIFLAYLDFALVYNKDLKGI</w:t>
      </w:r>
    </w:p>
    <w:p w:rsidR="00BB0649" w:rsidRDefault="00BB0649" w:rsidP="00BB0649">
      <w:r>
        <w:t>KTRILGHHGVGFTWNVYEWNK</w:t>
      </w:r>
    </w:p>
    <w:p w:rsidR="00BB0649" w:rsidRDefault="00BB0649" w:rsidP="00BB0649"/>
    <w:p w:rsidR="00BB0649" w:rsidRDefault="00BB0649" w:rsidP="00BB0649">
      <w:r>
        <w:lastRenderedPageBreak/>
        <w:t>&gt;WP_002869203.1 recombinase RecB [Campylobacter jejuni]</w:t>
      </w:r>
    </w:p>
    <w:p w:rsidR="00BB0649" w:rsidRDefault="00BB0649" w:rsidP="00BB0649">
      <w:r>
        <w:t>MSQFEPFLALEASAGSGKTFALSVRFVALILKGARINEILALTFTKKAANEMQKRIIETFLNLEKENKTS</w:t>
      </w:r>
    </w:p>
    <w:p w:rsidR="00BB0649" w:rsidRDefault="00BB0649" w:rsidP="00BB0649">
      <w:r>
        <w:t>ECNELCKLLGKDKEELISLRDAKKEEFLRTELKISTFDAFFGKILRVFALNLGLSSDFTMSEERLDVREI</w:t>
      </w:r>
    </w:p>
    <w:p w:rsidR="00BB0649" w:rsidRDefault="00BB0649" w:rsidP="00BB0649">
      <w:r>
        <w:t>FLKLLKKDELKDLAYYINLVDEKENFFNELEKFYENAYFQNRPKILNPTKAYINKAYSELRSYCLGLTHV</w:t>
      </w:r>
    </w:p>
    <w:p w:rsidR="00BB0649" w:rsidRDefault="00BB0649" w:rsidP="00BB0649">
      <w:r>
        <w:t>KNYKNLCDNFKSEVLDLSVFMQSSFMTKFESTKYLQDLESTNLHFSAKRMELINALNTYAIELENYKIAN</w:t>
      </w:r>
    </w:p>
    <w:p w:rsidR="00BB0649" w:rsidRDefault="00BB0649" w:rsidP="00BB0649">
      <w:r>
        <w:t>LMNLLNHYSEAKNIFHKDKNTLNFQDVSKKVYELITSEFKDMIYFRLDGFISHLLIDEFQDTSVIQYQIL</w:t>
      </w:r>
    </w:p>
    <w:p w:rsidR="00BB0649" w:rsidRDefault="00BB0649" w:rsidP="00BB0649">
      <w:r>
        <w:t>RPLIAELVSGEGAKKNRTFFYVGDKKQSIYRFRKGKKELFDLLKQEFSQIKSDSLNTNYRSKELLVDFVN</w:t>
      </w:r>
    </w:p>
    <w:p w:rsidR="00BB0649" w:rsidRDefault="00BB0649" w:rsidP="00BB0649">
      <w:r>
        <w:t>ETFKEKIKDYKEQFALESKKGGFVRIVESKEQKVKNQAQEIKEKTLETLFEQINFLRSKNISYDDICILC</w:t>
      </w:r>
    </w:p>
    <w:p w:rsidR="00BB0649" w:rsidRDefault="00BB0649" w:rsidP="00BB0649">
      <w:r>
        <w:t>WKNSDADMVLDFLREQKIPAFTQSNVLLENKASVRLVLEYAKYCIFGDEFYLVFLKELLGFEPRKIALDF</w:t>
      </w:r>
    </w:p>
    <w:p w:rsidR="00BB0649" w:rsidRDefault="00BB0649" w:rsidP="00BB0649">
      <w:r>
        <w:t>SKNAMENVLFLIKELKLDLNDIALIQFIEYAKTKENFLKLLFEPCALKIVSEQNMGISIMSVHKSKGLEF</w:t>
      </w:r>
    </w:p>
    <w:p w:rsidR="00BB0649" w:rsidRDefault="00BB0649" w:rsidP="00BB0649">
      <w:r>
        <w:t>DHVILLDSLSKNNSNNEDIMLEYDINQGWQLHIKDKIRELTKEPIYTLFKENITRANYEDDINKLYVAFT</w:t>
      </w:r>
    </w:p>
    <w:p w:rsidR="00BB0649" w:rsidRDefault="00BB0649" w:rsidP="00BB0649">
      <w:r>
        <w:t>RAKESLIIIKRNEESVNGNYPSYFKGGFLNIHSQERGFLESKEQILSVKKESIQTLQKFEKISPQEVQSE</w:t>
      </w:r>
    </w:p>
    <w:p w:rsidR="00BB0649" w:rsidRDefault="00BB0649" w:rsidP="00BB0649">
      <w:r>
        <w:t>EKLDSKELYFGNTFHFFMQNLKLPKGENFQILTQRCKSKFRHFLDESDFEKLFKRIEILLKNTQFQNLIG</w:t>
      </w:r>
    </w:p>
    <w:p w:rsidR="00BB0649" w:rsidRDefault="00BB0649" w:rsidP="00BB0649">
      <w:r>
        <w:t>DGKLLKEQALSFNGEIKQLDLLALKDEEAFIIDYKTGLAMQDKHKEQVRTYKIAISEILKKDKVHAFIVY</w:t>
      </w:r>
    </w:p>
    <w:p w:rsidR="00BB0649" w:rsidRDefault="00BB0649" w:rsidP="00BB0649">
      <w:r>
        <w:t>CLENEIQILEI</w:t>
      </w:r>
    </w:p>
    <w:p w:rsidR="00BB0649" w:rsidRDefault="00BB0649" w:rsidP="00BB0649"/>
    <w:p w:rsidR="00BB0649" w:rsidRDefault="00BB0649" w:rsidP="00BB0649">
      <w:r>
        <w:t>&gt;WP_002869184.1 dUTPase [Campylobacter jejuni]</w:t>
      </w:r>
    </w:p>
    <w:p w:rsidR="00BB0649" w:rsidRDefault="00BB0649" w:rsidP="00BB0649">
      <w:r>
        <w:t>MTNIEILENMLKLQQKLNDETNGLNWENGYTKEGKLISWRRCIYMECAELIDSFAWKHWKNISNPTNWEN</w:t>
      </w:r>
    </w:p>
    <w:p w:rsidR="00BB0649" w:rsidRDefault="00BB0649" w:rsidP="00BB0649">
      <w:r>
        <w:t>VRIEIVDIWHFILSLLLEEYRDKNGKDLKAIATEVNAVSVFQDFCKEEEYPNEGDIYGILNDIELIIHKC</w:t>
      </w:r>
    </w:p>
    <w:p w:rsidR="00BB0649" w:rsidRDefault="00BB0649" w:rsidP="00BB0649">
      <w:r>
        <w:t>SGFGFNLGELLSTYFTLAIKCGLNLEILYKTYIGKNVLNIFRQNNGYKDGSYKKTWNGKEDNEVLAQILE</w:t>
      </w:r>
    </w:p>
    <w:p w:rsidR="00BB0649" w:rsidRDefault="00BB0649" w:rsidP="00BB0649">
      <w:r>
        <w:t>QELDFDTIYKKLEECYKKA</w:t>
      </w:r>
    </w:p>
    <w:p w:rsidR="00BB0649" w:rsidRDefault="00BB0649" w:rsidP="00BB0649"/>
    <w:p w:rsidR="00BB0649" w:rsidRDefault="00BB0649" w:rsidP="00BB0649">
      <w:r>
        <w:t>&gt;WP_002869183.1 sugar ABC transporter substrate-binding protein [Campylobacter jejuni]</w:t>
      </w:r>
    </w:p>
    <w:p w:rsidR="00BB0649" w:rsidRDefault="00BB0649" w:rsidP="00BB0649">
      <w:r>
        <w:t>MKKILILLFSCILCFGAVDVSQIISAEDQGSTTTSIDQNLSSNYDIANKENNLTKIHQILVFGAHLFNGN</w:t>
      </w:r>
    </w:p>
    <w:p w:rsidR="00BB0649" w:rsidRDefault="00BB0649" w:rsidP="00BB0649">
      <w:r>
        <w:t>FKNYNQRVYNPDYKIAVGDQISLKIWGAVEFSQVLVVDSQGNIFIPKVGAVNLLGVKNSALVSVIKARVN</w:t>
      </w:r>
    </w:p>
    <w:p w:rsidR="00BB0649" w:rsidRDefault="00BB0649" w:rsidP="00BB0649">
      <w:r>
        <w:t>KIYKSNVFVYADMNAYQNVSVFVTGSVNAPGLYQGLSSDSVIQYLDKAGGINLEYGSFRDIQILRNNSVI</w:t>
      </w:r>
    </w:p>
    <w:p w:rsidR="00BB0649" w:rsidRDefault="00BB0649" w:rsidP="00BB0649">
      <w:r>
        <w:t>KNIDLYDFLLKGQMDLFPFRSGDVILVGNVQNYAFVDGDVQRPFRFELSNDIKTLADLARVSGAKPIVTN</w:t>
      </w:r>
    </w:p>
    <w:p w:rsidR="00BB0649" w:rsidRDefault="00BB0649" w:rsidP="00BB0649">
      <w:r>
        <w:t>AIVKSYGEDHKLDVSAYNKMQFSKVLLRTGDEVEFHPEYVSKNITISVNGEHNGLKTLVVGKGTTLEDIS</w:t>
      </w:r>
    </w:p>
    <w:p w:rsidR="00BB0649" w:rsidRDefault="00BB0649" w:rsidP="00BB0649">
      <w:r>
        <w:t>KLIKANPQSNMQALQVFRKSVARTQKELINAQLKELETLALTSGSVTAQGAAIRAQQAKTILEFIQRAKQ</w:t>
      </w:r>
    </w:p>
    <w:p w:rsidR="00BB0649" w:rsidRDefault="00BB0649" w:rsidP="00BB0649">
      <w:r>
        <w:t>VEPKGQIVIDNPKSYNSVILEDGDTINVPSKNNLIIVQGEVSLPGAFVYDKGKDLRYYINLAGGYGERAD</w:t>
      </w:r>
    </w:p>
    <w:p w:rsidR="00BB0649" w:rsidRDefault="00BB0649" w:rsidP="00BB0649">
      <w:r>
        <w:t>TSKVLVIRSNGKAEKYHSGIDMKPGDSVLVLPKVDSENLQIFSMLTQILYQIAIATNVVLNL</w:t>
      </w:r>
    </w:p>
    <w:p w:rsidR="00BB0649" w:rsidRDefault="00BB0649" w:rsidP="00BB0649"/>
    <w:p w:rsidR="00BB0649" w:rsidRDefault="00BB0649" w:rsidP="00BB0649">
      <w:r>
        <w:t>&gt;WP_002869138.1 sugar nucleotidyltransferase [Campylobacter jejuni]</w:t>
      </w:r>
    </w:p>
    <w:p w:rsidR="00BB0649" w:rsidRDefault="00BB0649" w:rsidP="00BB0649">
      <w:r>
        <w:t>MNAIILAAGFGSRLMPLTKDQPKCMVEYKNKKIIDYEIEALKSAGINEIAVVGGYLNDVLKNYLNKYDIE</w:t>
      </w:r>
    </w:p>
    <w:p w:rsidR="00BB0649" w:rsidRDefault="00BB0649" w:rsidP="00BB0649">
      <w:r>
        <w:t>HFFINSKYDKTNMVYTFFCAKDFMLKCIEEKQDLIISYADIIYFQDCVQKLINAKEELAIVVDKSWRKLW</w:t>
      </w:r>
    </w:p>
    <w:p w:rsidR="00BB0649" w:rsidRDefault="00BB0649" w:rsidP="00BB0649">
      <w:r>
        <w:t>SKRFANPLEDAETLKMTNGYIIELGKKANAHDEIEAQYIGLFKFSYQFLSEVIAFYEMLDRDILYDNKNF</w:t>
      </w:r>
    </w:p>
    <w:p w:rsidR="00BB0649" w:rsidRDefault="00BB0649" w:rsidP="00BB0649">
      <w:r>
        <w:t>ENMYMTSFLQALIEKYNNAKAVEIDGNWCEIDFMSDLEVQIEK</w:t>
      </w:r>
    </w:p>
    <w:p w:rsidR="00BB0649" w:rsidRDefault="00BB0649" w:rsidP="00BB0649"/>
    <w:p w:rsidR="00BB0649" w:rsidRDefault="00BB0649" w:rsidP="00BB0649">
      <w:r>
        <w:t>&gt;WP_002869129.1 C4-dicarboxylate ABC transporter [Campylobacter jejuni]</w:t>
      </w:r>
    </w:p>
    <w:p w:rsidR="00BB0649" w:rsidRDefault="00BB0649" w:rsidP="00BB0649">
      <w:r>
        <w:t>MLGIVFSLFSVFLLVFMLYKKINAHMALLLSGLLLLSLAAIFGLSPHIVAKGSLNLGFFDIFQVFNQTMS</w:t>
      </w:r>
    </w:p>
    <w:p w:rsidR="00BB0649" w:rsidRDefault="00BB0649" w:rsidP="00BB0649">
      <w:r>
        <w:t>STLAGLGLTLMTIAGFSAYMDHVGASYALFKVFEKPLKAVKSPYVLLIVAYFIVQLLVLFIPSHAGLALL</w:t>
      </w:r>
    </w:p>
    <w:p w:rsidR="00BB0649" w:rsidRDefault="00BB0649" w:rsidP="00BB0649">
      <w:r>
        <w:t>LMVTMYPILVRSGVSKLSALSVIAICQYIDHGPGSGNVIMASKVAEVDPAIYFFHYQLPTTLPIIIAVGI</w:t>
      </w:r>
    </w:p>
    <w:p w:rsidR="00BB0649" w:rsidRDefault="00BB0649" w:rsidP="00BB0649">
      <w:r>
        <w:t>AIYLCNKFFDKKDNFVFNAQEIEKELNENEGKEKELKKPPRIYAILPIIPLVLILGFSSVLDSILVLMGI</w:t>
      </w:r>
    </w:p>
    <w:p w:rsidR="00BB0649" w:rsidRDefault="00BB0649" w:rsidP="00BB0649">
      <w:r>
        <w:t>SSAEEVKAAASTAIKMNVPVAMVISTFVAIIFEMIRYKSIVETLNSIMIFFKGMGHLFVITVSLIVCGQV</w:t>
      </w:r>
    </w:p>
    <w:p w:rsidR="00BB0649" w:rsidRDefault="00BB0649" w:rsidP="00BB0649">
      <w:r>
        <w:t>FASGLLSVGFVDTLIEFCKNAGFGVLAIIIAVSILLAVCAFLMGSGNAAFFSFAPLIPNIAKHFGVETIT</w:t>
      </w:r>
    </w:p>
    <w:p w:rsidR="00BB0649" w:rsidRDefault="00BB0649" w:rsidP="00BB0649">
      <w:r>
        <w:t>MIAPIQIMTGFGRCVSPIAPAILAISAIAKVSPFAVVKRTAIPMLVAAIVNVIMTYIYL</w:t>
      </w:r>
    </w:p>
    <w:p w:rsidR="00BB0649" w:rsidRDefault="00BB0649" w:rsidP="00BB0649"/>
    <w:p w:rsidR="00BB0649" w:rsidRDefault="00BB0649" w:rsidP="00BB0649">
      <w:r>
        <w:t>&gt;WP_002869042.1 ATP-dependent DNA helicase [Campylobacter jejuni]</w:t>
      </w:r>
    </w:p>
    <w:p w:rsidR="00BB0649" w:rsidRDefault="00BB0649" w:rsidP="00BB0649">
      <w:r>
        <w:t>MNLFEDLNDSQKQAVSHIDGAMLILAGAGSGKTKTITTRLAYLIGEVGIPSHNTLTLTFTNKAANVMRHR</w:t>
      </w:r>
    </w:p>
    <w:p w:rsidR="00BB0649" w:rsidRDefault="00BB0649" w:rsidP="00BB0649">
      <w:r>
        <w:t>ALNFLQGNHNPLLCTFHKFGLLFLKLHFERLERKNSFIVIDTDDTKKIIKDLIHDKNKDNVYDIIQYISY</w:t>
      </w:r>
    </w:p>
    <w:p w:rsidR="00BB0649" w:rsidRDefault="00BB0649" w:rsidP="00BB0649">
      <w:r>
        <w:t>CKNEGKRVSNVFEDLNLLKEHNFEKYQNEYKFANYYRAYEEYLLKQNFVDFDDLLLLSNLILENDINFAK</w:t>
      </w:r>
    </w:p>
    <w:p w:rsidR="00BB0649" w:rsidRDefault="00BB0649" w:rsidP="00BB0649">
      <w:r>
        <w:t>EQSLLYNYITVDEYQDTNTLQYKILKNLCCMHENITVVGDDDQSIYSWRGAKIENILNFQNDFKNVKLVK</w:t>
      </w:r>
    </w:p>
    <w:p w:rsidR="00BB0649" w:rsidRDefault="00BB0649" w:rsidP="00BB0649">
      <w:r>
        <w:t>LEQNYRSVGTILQAANNLISHNEQRLGKTLICTKDTGENIKILKNENEKDEGLYIAQEVKKLLNSGVEAK</w:t>
      </w:r>
    </w:p>
    <w:p w:rsidR="00BB0649" w:rsidRDefault="00BB0649" w:rsidP="00BB0649">
      <w:r>
        <w:t>EIAILFRVNALSRAIEEAFMKKQISYKLLSGMRFYERLEIKDLISYLRLILNPSDDLSFKRIINRPKRSI</w:t>
      </w:r>
    </w:p>
    <w:p w:rsidR="00BB0649" w:rsidRDefault="00BB0649" w:rsidP="00BB0649">
      <w:r>
        <w:t>GEKALKNLEEYAKKRQISLFDALCESDGGVGILTTKKAQNEANIFIQNIHTLKSYDNAKKVFDNIEELFK</w:t>
      </w:r>
    </w:p>
    <w:p w:rsidR="00BB0649" w:rsidRDefault="00BB0649" w:rsidP="00BB0649">
      <w:r>
        <w:t>IKDYFSEQDDGDERIRNLDEFYANLREKLKEDPEASLEDLLSEISLLSDQDNLDEECVCLMSIHASKGLE</w:t>
      </w:r>
    </w:p>
    <w:p w:rsidR="00BB0649" w:rsidRDefault="00BB0649" w:rsidP="00BB0649">
      <w:r>
        <w:t>FDYVFIIGFDEGFFPLNSEENLEEERRLAYVAITRAKKLLTISVANSRFYHGSRANINPSRFLEESKLIN</w:t>
      </w:r>
    </w:p>
    <w:p w:rsidR="00BB0649" w:rsidRDefault="00BB0649" w:rsidP="00BB0649">
      <w:r>
        <w:t>EKSKNQNIQKTSFCKGDLVKHKIFGIGRVVEVNKSGKEEKLNINFGGIMRVIMASFVEKAV</w:t>
      </w:r>
    </w:p>
    <w:p w:rsidR="00BB0649" w:rsidRDefault="00BB0649" w:rsidP="00BB0649"/>
    <w:p w:rsidR="00BB0649" w:rsidRDefault="00BB0649" w:rsidP="00BB0649">
      <w:r>
        <w:t>&gt;WP_002869032.1 flagellin [Campylobacter jejuni]</w:t>
      </w:r>
    </w:p>
    <w:p w:rsidR="00BB0649" w:rsidRDefault="00BB0649" w:rsidP="00BB0649">
      <w:r>
        <w:t>MMISDATMMQQNYYLNNAQKASDKALENIAAVRAISGVDSANLAIADSLRSQSSTIDQGVANAYDAIGVL</w:t>
      </w:r>
    </w:p>
    <w:p w:rsidR="00BB0649" w:rsidRDefault="00BB0649" w:rsidP="00BB0649">
      <w:r>
        <w:t>QIADASLTNISQSADRLNELSVKMNNAALNDSQKGMLRTEATRIQESINNSFNNATYNGKNVFQTMNFVV</w:t>
      </w:r>
    </w:p>
    <w:p w:rsidR="00BB0649" w:rsidRDefault="00BB0649" w:rsidP="00BB0649">
      <w:r>
        <w:lastRenderedPageBreak/>
        <w:t>GSGTETTNLNPLATGGLSIDNQDSITNFMDQLGSLRSEIGSGINAITSNINASVQNSINSKAAENNLLNN</w:t>
      </w:r>
    </w:p>
    <w:p w:rsidR="00BB0649" w:rsidRDefault="00BB0649" w:rsidP="00BB0649">
      <w:r>
        <w:t>DMAKNVNDFNANYLKENAAAFVAAQSNMQLQSKIANLLQ</w:t>
      </w:r>
    </w:p>
    <w:p w:rsidR="00BB0649" w:rsidRDefault="00BB0649" w:rsidP="00BB0649"/>
    <w:p w:rsidR="00BB0649" w:rsidRDefault="00BB0649" w:rsidP="00BB0649">
      <w:r>
        <w:t>&gt;WP_002868968.1 type II restriction endonuclease [Campylobacter jejuni]</w:t>
      </w:r>
    </w:p>
    <w:p w:rsidR="00BB0649" w:rsidRDefault="00BB0649" w:rsidP="00BB0649">
      <w:r>
        <w:t>MKFEAINEKEFLNPYHRKKPILETELNEFIKTLKDYKINLENNLKNNEDSLVANALSKFFENLSFQCEVK</w:t>
      </w:r>
    </w:p>
    <w:p w:rsidR="00BB0649" w:rsidRDefault="00BB0649" w:rsidP="00BB0649">
      <w:r>
        <w:t>SIHKGNSGIDLALKKDGLTQVIIEAKLPNSREFFSPSKPNCKALHECILYYLRERKALNSSLKHIIITDF</w:t>
      </w:r>
    </w:p>
    <w:p w:rsidR="00BB0649" w:rsidRDefault="00BB0649" w:rsidP="00BB0649">
      <w:r>
        <w:t>YSFFIFKADLFEELFNKNKYFKEAFENFESKNSLFKGNTDEIYKEFEKILNGDSTLKGLFVDLKPILEQD</w:t>
      </w:r>
    </w:p>
    <w:p w:rsidR="00BB0649" w:rsidRDefault="00BB0649" w:rsidP="00BB0649">
      <w:r>
        <w:t>KLSFSKLKPLFKIFSKDCLLGEFNPNDANSLNNAFYKELLYILGLYESKQNSKLIITKSEESKEEQGTFY</w:t>
      </w:r>
    </w:p>
    <w:p w:rsidR="00BB0649" w:rsidRDefault="00BB0649" w:rsidP="00BB0649">
      <w:r>
        <w:t>TAINSKLKEENFETILKLLILWLNRILFLKLIESNLVRFNDDKNLKFLNFKKIPDFDKLSELFFEVLAKE</w:t>
      </w:r>
    </w:p>
    <w:p w:rsidR="00BB0649" w:rsidRDefault="00BB0649" w:rsidP="00BB0649">
      <w:r>
        <w:t>KSTRKKSEFAYLPYLNSSLFEKQSIENTLEISSLSNDLKLFYYKNTVLKDDKCKAKKGQVGLLEYLFEFL</w:t>
      </w:r>
    </w:p>
    <w:p w:rsidR="00BB0649" w:rsidRDefault="00BB0649" w:rsidP="00BB0649">
      <w:r>
        <w:t>DSFDFGSDDEQSEILSQKELISSSVLGNVFEKLNGYKEGSFYTPSFITSYMCKESITKVVLDKFNAQFDL</w:t>
      </w:r>
    </w:p>
    <w:p w:rsidR="00BB0649" w:rsidRDefault="00BB0649" w:rsidP="00BB0649">
      <w:r>
        <w:t>DAKDISELRRSLRKEDKKAQKELLNSIKICDPAVGSGHFLVSALNVMLSIYDELNLFDEEFYLEVQNDEI</w:t>
      </w:r>
    </w:p>
    <w:p w:rsidR="00BB0649" w:rsidRDefault="00BB0649" w:rsidP="00BB0649">
      <w:r>
        <w:t>LITGRKGEFIEYKRPKTPKDKAHLIQQELFHTKKDIIENNLFGVDINPNSCEITKLRLWIELLKHSFYQS</w:t>
      </w:r>
    </w:p>
    <w:p w:rsidR="00BB0649" w:rsidRDefault="00BB0649" w:rsidP="00BB0649">
      <w:r>
        <w:t>FDDETYHDLKTLPNIDINIKCGNSLVSYFETGKSLNHYPNIKERMGKYKRIVKDYKEGFYTDKSRINQEI</w:t>
      </w:r>
    </w:p>
    <w:p w:rsidR="00BB0649" w:rsidRDefault="00BB0649" w:rsidP="00BB0649">
      <w:r>
        <w:t>KNLKISFKNFCFADKFKKEMKGFNDKCEKYSKKYGNFLAVDDENLKFFVSANLTLFDFDEKEATKEFANL</w:t>
      </w:r>
    </w:p>
    <w:p w:rsidR="00BB0649" w:rsidRDefault="00BB0649" w:rsidP="00BB0649">
      <w:r>
        <w:t>KKEYDNIFNLESNHPFEWRFEFPEILDDDGNFKGFDLIIGNPPYIRQEELKELKPHLAKNYKVYKGTSDI</w:t>
      </w:r>
    </w:p>
    <w:p w:rsidR="00BB0649" w:rsidRDefault="00BB0649" w:rsidP="00BB0649">
      <w:r>
        <w:t>YTYFYELGFNVLKDRGGVLSYITSNKYTRAGYGEALREFLLKNVKFLEYTDLNGIKVFDSATVDTSILCF</w:t>
      </w:r>
    </w:p>
    <w:p w:rsidR="00BB0649" w:rsidRDefault="00BB0649" w:rsidP="00BB0649">
      <w:r>
        <w:t>EKSKSKDNKFKYLALSNEILKTCAYDIGLYKDFAEFSQNSLSKESFTFSDENTSALKAKIERIGTPLKEW</w:t>
      </w:r>
    </w:p>
    <w:p w:rsidR="00BB0649" w:rsidRDefault="00BB0649" w:rsidP="00BB0649">
      <w:r>
        <w:t>HGLNIYRGILTGYNEAFIITTEKRNEILANCKDEAEKERTAKLIRKMLRGRDIKRYSYEWAGLWVINTHN</w:t>
      </w:r>
    </w:p>
    <w:p w:rsidR="00BB0649" w:rsidRDefault="00BB0649" w:rsidP="00BB0649">
      <w:r>
        <w:t>GYKNQNGEKVEAINIENYPSLKKHFDEFYPQLEKRADKGLTPYNLRNCAYIEEFEKEKIVYPCIMAKEPC</w:t>
      </w:r>
    </w:p>
    <w:p w:rsidR="00BB0649" w:rsidRDefault="00BB0649" w:rsidP="00BB0649">
      <w:r>
        <w:t>FSYETSFAFAMAPANIITSNSDILKYILAFLNSDFIYLMLRKFYMGGGIEGELKTNNLEKLPIPKINSKN</w:t>
      </w:r>
    </w:p>
    <w:p w:rsidR="00BB0649" w:rsidRDefault="00BB0649" w:rsidP="00BB0649">
      <w:r>
        <w:t>QKLADELINLVDKILKAKEQDKNANTQELENKINSLVYKLYNLTEEEIKIIEGK</w:t>
      </w:r>
    </w:p>
    <w:p w:rsidR="00BB0649" w:rsidRDefault="00BB0649" w:rsidP="00BB0649"/>
    <w:p w:rsidR="00BB0649" w:rsidRDefault="00BB0649" w:rsidP="00BB0649">
      <w:r>
        <w:t>&gt;WP_002868953.1 phosphatidylserine decarboxylase [Campylobacter jejuni]</w:t>
      </w:r>
    </w:p>
    <w:p w:rsidR="00BB0649" w:rsidRDefault="00BB0649" w:rsidP="00BB0649">
      <w:r>
        <w:t>MKDFIAKDGYLSLIILSLIFIFMWIFYSFSILLLALIVICIFLFRTPKRELVCSDEKAIFAPIDGRVTKI</w:t>
      </w:r>
    </w:p>
    <w:p w:rsidR="00BB0649" w:rsidRDefault="00BB0649" w:rsidP="00BB0649">
      <w:r>
        <w:t>ENIHHKDLGECVEITIKNALYDAGNFNTPFAMSIIDIRLRHGLFLCSELKSAKMMNERAFILAKVKENKT</w:t>
      </w:r>
    </w:p>
    <w:p w:rsidR="00BB0649" w:rsidRDefault="00BB0649" w:rsidP="00BB0649">
      <w:r>
        <w:t>IALRIYAGSFDRKLKLDNISHDLKAGDRMGFLINGSISLLLPKDTRIHIGLNDEIKAGSLLGYFA</w:t>
      </w:r>
    </w:p>
    <w:p w:rsidR="00BB0649" w:rsidRDefault="00BB0649" w:rsidP="00BB0649"/>
    <w:p w:rsidR="00BB0649" w:rsidRDefault="00BB0649" w:rsidP="00BB0649">
      <w:r>
        <w:t>&gt;WP_002868882.1 sulfate ABC transporter ATP-binding protein [Campylobacter jejuni]</w:t>
      </w:r>
    </w:p>
    <w:p w:rsidR="00BB0649" w:rsidRDefault="00BB0649" w:rsidP="00BB0649">
      <w:r>
        <w:t>MVIKAQNIITKFGEKIVHDGVSFEIKKNEIFGILGGSGSGKSVLLKQMLMLEHFDGGEYEILGYKLKNIN</w:t>
      </w:r>
    </w:p>
    <w:p w:rsidR="00BB0649" w:rsidRDefault="00BB0649" w:rsidP="00BB0649">
      <w:r>
        <w:t>EEDALTLRKKWGVVFQFAALFSFFNVYENIAIPLKEYTHLDEDSIQELVLMKLKMVGLNESVLKQFPSEL</w:t>
      </w:r>
    </w:p>
    <w:p w:rsidR="00BB0649" w:rsidRDefault="00BB0649" w:rsidP="00BB0649">
      <w:r>
        <w:lastRenderedPageBreak/>
        <w:t>SGGMQKRVAIARALALDSKLLFLDEPTSGLDPYSSREFDDLVLELKKSFDLNIILVTHDKESMKNLLDRF</w:t>
      </w:r>
    </w:p>
    <w:p w:rsidR="00BB0649" w:rsidRDefault="00BB0649" w:rsidP="00BB0649">
      <w:r>
        <w:t>IILENKKVGFCGTYEELRLQNERLFKRFME</w:t>
      </w:r>
    </w:p>
    <w:p w:rsidR="00BB0649" w:rsidRDefault="00BB0649" w:rsidP="00BB0649"/>
    <w:p w:rsidR="00BB0649" w:rsidRDefault="00BB0649" w:rsidP="00BB0649">
      <w:r>
        <w:t>&gt;WP_002868816.1 MFS transporter [Campylobacter jejuni]</w:t>
      </w:r>
    </w:p>
    <w:p w:rsidR="00BB0649" w:rsidRDefault="00BB0649" w:rsidP="00BB0649">
      <w:r>
        <w:t>MSPKKIIKSMTALFAGMAFLFAGNALMVSSIGVILKENGESSLAVGVVSSCFFVGALVGTISAHKIISRI</w:t>
      </w:r>
    </w:p>
    <w:p w:rsidR="00BB0649" w:rsidRDefault="00BB0649" w:rsidP="00BB0649">
      <w:r>
        <w:t>GHIRSFGLFGAIFGISAMLHTVSENLIFWAILRFFIGICYYGLLMVIESWLNEKSKNTIRSRILGFYEIV</w:t>
      </w:r>
    </w:p>
    <w:p w:rsidR="00BB0649" w:rsidRDefault="00BB0649" w:rsidP="00BB0649">
      <w:r>
        <w:t>FYLAFGIGVLIIALNLSKHSVFILSATLILLSSLPLNLIKIKEPVLPASSPISIPKIFDIAPLAIVTSFI</w:t>
      </w:r>
    </w:p>
    <w:p w:rsidR="00BB0649" w:rsidRDefault="00BB0649" w:rsidP="00BB0649">
      <w:r>
        <w:t>AGMLINGFFSMASLFILLQGFDTKAVSYFIFCGVLGGFIAQTIIGTISDKLGRKFAIITCASIGFITMLI</w:t>
      </w:r>
    </w:p>
    <w:p w:rsidR="00BB0649" w:rsidRDefault="00BB0649" w:rsidP="00BB0649">
      <w:r>
        <w:t>FIFFKLHLYMQYFLGITLGIGIFCLYALALARANDVLVNKNKGVELGRGVLFCYSLGSLFGPLILGFLMQ</w:t>
      </w:r>
    </w:p>
    <w:p w:rsidR="00BB0649" w:rsidRDefault="00BB0649" w:rsidP="00BB0649">
      <w:r>
        <w:t>YFEIKGFIWFYIISLAFLILFAINKPNILNKKFKKKPGNMVIFDD</w:t>
      </w:r>
    </w:p>
    <w:p w:rsidR="00BB0649" w:rsidRDefault="00BB0649" w:rsidP="00BB0649"/>
    <w:p w:rsidR="00BB0649" w:rsidRDefault="00BB0649" w:rsidP="00BB0649">
      <w:r>
        <w:t>&gt;WP_002868772.1 membrane protein [Campylobacter jejuni]</w:t>
      </w:r>
    </w:p>
    <w:p w:rsidR="00BB0649" w:rsidRDefault="00BB0649" w:rsidP="00BB0649">
      <w:r>
        <w:t>MRPENYVAFFTVCGFFIGLTFSIISIDEAFDILIFTCFITFMFYVFVHIAIMNFIDVKKISGRIFNKHDY</w:t>
      </w:r>
    </w:p>
    <w:p w:rsidR="00BB0649" w:rsidRDefault="00BB0649" w:rsidP="00BB0649">
      <w:r>
        <w:t>EKTSNNIINDLVIREKKMDIILEKLNEEREELKKNEFKERRRNAKRAA</w:t>
      </w:r>
    </w:p>
    <w:p w:rsidR="00BB0649" w:rsidRDefault="00BB0649" w:rsidP="00BB0649"/>
    <w:p w:rsidR="00BB0649" w:rsidRDefault="00BB0649" w:rsidP="00BB0649">
      <w:r>
        <w:t>&gt;WP_002868767.1 hypothetical protein [Campylobacter jejuni]</w:t>
      </w:r>
    </w:p>
    <w:p w:rsidR="00BB0649" w:rsidRDefault="00BB0649" w:rsidP="00BB0649">
      <w:r>
        <w:t>MKIIKILFLGLFLSLSLNAKVVTTTSTKSSTGEGTGLTREDAINNAIIEAIGKMSGVSINSLKKSNTSVS</w:t>
      </w:r>
    </w:p>
    <w:p w:rsidR="00BB0649" w:rsidRDefault="00BB0649" w:rsidP="00BB0649">
      <w:r>
        <w:t>TDNSGSNIQDNYSEQISKATKGRADTYEINSVEQDANGKYTANVTIFKTTTTKKYQVPGLSADNRRSITV</w:t>
      </w:r>
    </w:p>
    <w:p w:rsidR="00BB0649" w:rsidRDefault="00BB0649" w:rsidP="00BB0649">
      <w:r>
        <w:t>FDSTLDAAKRGIGSALQQKIISDLLQSRKFNVLDRDSSGYYEMEKALIKSGDAASDEVYKLKNMLATDYI</w:t>
      </w:r>
    </w:p>
    <w:p w:rsidR="00BB0649" w:rsidRDefault="00BB0649" w:rsidP="00BB0649">
      <w:r>
        <w:t>LLFSISGLEGKQKTSNLTGKSKTEIEVIVDYRVLLFATRQIKFSNTLSMKVNLKDNSLSANETALKQIAN</w:t>
      </w:r>
    </w:p>
    <w:p w:rsidR="00BB0649" w:rsidRDefault="00BB0649" w:rsidP="00BB0649">
      <w:r>
        <w:t>RIAGDILNAIYPLKVASVENNEVIFSQSLNQGDVYECFALGKVIKDTYTKENTGRVESKTGSIEITRTSP</w:t>
      </w:r>
    </w:p>
    <w:p w:rsidR="00BB0649" w:rsidRDefault="00BB0649" w:rsidP="00BB0649">
      <w:r>
        <w:t>KFSYAKITEGSVKVGDICRPLSNTGSGNGYTIGRDANYQTQEGGGVNLGF</w:t>
      </w:r>
    </w:p>
    <w:p w:rsidR="00BB0649" w:rsidRDefault="00BB0649" w:rsidP="00BB0649"/>
    <w:p w:rsidR="00BB0649" w:rsidRDefault="00BB0649" w:rsidP="00BB0649">
      <w:r>
        <w:t>&gt;WP_002860370.1 dehydrogenase [Campylobacter jejuni]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AKLAYEIEREDLGIVGGAQDQYAATFGGFNFMEFYDNKRVIVNPLRIKNWIASELEARTVLYFTNITREA</w:t>
      </w:r>
    </w:p>
    <w:p w:rsidR="00BB0649" w:rsidRDefault="00BB0649" w:rsidP="00BB0649">
      <w:r>
        <w:t>KDIEEHKKGKLGDEKSLEAMHAIKQDAIKMKEALFKADFDTLAQILGKSWQSKKIISEIVSNDELERIYH</w:t>
      </w:r>
    </w:p>
    <w:p w:rsidR="00BB0649" w:rsidRDefault="00BB0649" w:rsidP="00BB0649">
      <w:r>
        <w:t>LAMQNGAYSGKTSGAGAGGFMFFFVDPTKKYNLIKALSKEQGYVQDFSFTKEGVKSWRI</w:t>
      </w:r>
    </w:p>
    <w:p w:rsidR="00BB0649" w:rsidRDefault="00BB0649" w:rsidP="00BB0649"/>
    <w:p w:rsidR="00BB0649" w:rsidRDefault="00BB0649" w:rsidP="00BB0649">
      <w:r>
        <w:t>&gt;WP_002860364.1 dTDP-4-dehydrorhamnose 3,5-epimerase [Campylobacter jejuni]</w:t>
      </w:r>
    </w:p>
    <w:p w:rsidR="00BB0649" w:rsidRDefault="00BB0649" w:rsidP="00BB0649">
      <w:r>
        <w:lastRenderedPageBreak/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&gt;WP_002856742.1 amidohydrolase [Campylobacter jejuni]</w:t>
      </w:r>
    </w:p>
    <w:p w:rsidR="00BB0649" w:rsidRDefault="00BB0649" w:rsidP="00BB0649">
      <w:r>
        <w:t>MQKLVENLALKYYDKVVDLRHQIHMHPELEFEEENTARLVCKILDEFGIKYQKNIAKTGILATIEGKKKS</w:t>
      </w:r>
    </w:p>
    <w:p w:rsidR="00BB0649" w:rsidRDefault="00BB0649" w:rsidP="00BB0649">
      <w:r>
        <w:t>QKKPKCVLLRADMDALPVQEKTNLSYASKIDGKMHACGHDGHTAGLLGAALILNELKDEFCGTIKFMFQP</w:t>
      </w:r>
    </w:p>
    <w:p w:rsidR="00BB0649" w:rsidRDefault="00BB0649" w:rsidP="00BB0649">
      <w:r>
        <w:t>AEEGSGGAKPMIESGVLENPYVDAVFGCHLWGSLLENTAQIVSGEMMAGTDIFDLEFIGRGGHGAHPHTC</w:t>
      </w:r>
    </w:p>
    <w:p w:rsidR="00BB0649" w:rsidRDefault="00BB0649" w:rsidP="00BB0649">
      <w:r>
        <w:t>IDPIIMATQFVNNIQSVVSRRLAPYEAGVITVGQICAGTTYNVIPINAYLKGTVRFLNDKTQDILKSSLE</w:t>
      </w:r>
    </w:p>
    <w:p w:rsidR="00BB0649" w:rsidRDefault="00BB0649" w:rsidP="00BB0649">
      <w:r>
        <w:t>EVAAATAKSNGGDYKLKYTKEFPPLINDEKAALIARKAFAKVLGEENIIVSSKPDMGAEDFAFLTRERMG</w:t>
      </w:r>
    </w:p>
    <w:p w:rsidR="00BB0649" w:rsidRDefault="00BB0649" w:rsidP="00BB0649">
      <w:r>
        <w:t>AYVFVGISKDLNHPALHHSSTFCWDDENLKVLMQGDVMMALEFLNL</w:t>
      </w:r>
    </w:p>
    <w:p w:rsidR="00BB0649" w:rsidRDefault="00BB0649" w:rsidP="00BB0649"/>
    <w:p w:rsidR="00BB0649" w:rsidRDefault="00BB0649" w:rsidP="00BB0649">
      <w:r>
        <w:t>&gt;WP_002856278.1 iron ABC transporter ATP-binding protein [Campylobacter jejuni]</w:t>
      </w:r>
    </w:p>
    <w:p w:rsidR="00BB0649" w:rsidRDefault="00BB0649" w:rsidP="00BB0649">
      <w:r>
        <w:t>MIKLKNITKFYDNKAIISDLSLDFHKGKITSIIGANGAGKSTLLALASRLIKPSSGEIYIDGMNLKDYKE</w:t>
      </w:r>
    </w:p>
    <w:p w:rsidR="00BB0649" w:rsidRDefault="00BB0649" w:rsidP="00BB0649">
      <w:r>
        <w:t>QILAQKISILKQQNNINLRLKVEELVAFGRFPHSQGRLNANDKIKINEALEYMGLSNLRNEFLDALSGGQ</w:t>
      </w:r>
    </w:p>
    <w:p w:rsidR="00BB0649" w:rsidRDefault="00BB0649" w:rsidP="00BB0649">
      <w:r>
        <w:t>KQRAFIAMIIAQDTEFIMFDEPLNNLDMKHSVQIMQLMKNLVKDFNKSIAVVLHDINFASIYSDEIIALK</w:t>
      </w:r>
    </w:p>
    <w:p w:rsidR="00BB0649" w:rsidRDefault="00BB0649" w:rsidP="00BB0649">
      <w:r>
        <w:t>DGKLLKQGSKDEIINQENLKQIYDMDIPVSQIDGKKICIYF</w:t>
      </w:r>
    </w:p>
    <w:p w:rsidR="00BB0649" w:rsidRDefault="00BB0649" w:rsidP="00BB0649"/>
    <w:p w:rsidR="00BB0649" w:rsidRDefault="00BB0649" w:rsidP="00BB0649">
      <w:r>
        <w:t>&gt;WP_002855969.1 exopolyphosphatase [Campylobacter jejuni]</w:t>
      </w:r>
    </w:p>
    <w:p w:rsidR="00BB0649" w:rsidRDefault="00BB0649" w:rsidP="00BB0649">
      <w:r>
        <w:t>MLGIDLGSNTLRAVQMDEKLNKLKEYEFVIGAAKNLNQSGEISKEAIQRLKNALSILAKEQDLSKARAVA</w:t>
      </w:r>
    </w:p>
    <w:p w:rsidR="00BB0649" w:rsidRDefault="00BB0649" w:rsidP="00BB0649">
      <w:r>
        <w:t>TAAFRKASNTNEIFAHLKEEFGIDFKLIDAKSEAKISVLGMQSGLRRLKIWGEFAYCDLGGASCELSFGK</w:t>
      </w:r>
    </w:p>
    <w:p w:rsidR="00BB0649" w:rsidRDefault="00BB0649" w:rsidP="00BB0649">
      <w:r>
        <w:t>SFKSFDFGIISFYEKNCHSYYKSCISYKKLIKKYPKFIINIKDKKLKIHFLIANPYLKHLAFRAFDEVAT</w:t>
      </w:r>
    </w:p>
    <w:p w:rsidR="00BB0649" w:rsidRDefault="00BB0649" w:rsidP="00BB0649">
      <w:r>
        <w:t>IKKELHSLGVKTVVLNSGVPTTLSALKQNISYEKYEVTRVNGKKLCHKDFLNYAIKLFHMEEKKAIKEVG</w:t>
      </w:r>
    </w:p>
    <w:p w:rsidR="00BB0649" w:rsidRDefault="00BB0649" w:rsidP="00BB0649">
      <w:r>
        <w:t>MMRKNYLSAGCLLFYALFDKHKLLVIDEGLREGVCLASMKNIKF</w:t>
      </w:r>
    </w:p>
    <w:p w:rsidR="00BB0649" w:rsidRDefault="00BB0649" w:rsidP="00BB0649"/>
    <w:p w:rsidR="00BB0649" w:rsidRDefault="00BB0649" w:rsidP="00BB0649">
      <w:r>
        <w:t>&gt;WP_002855407.1 oxidoreductase [Campylobacter jejuni]</w:t>
      </w:r>
    </w:p>
    <w:p w:rsidR="00BB0649" w:rsidRDefault="00BB0649" w:rsidP="00BB0649">
      <w:r>
        <w:t>MAKLSNEELKNILEDRIKKLENSTLKEDKVINEESVKILARHLSLGNEIPALAQRFFQIAPKTKLVWLHL</w:t>
      </w:r>
    </w:p>
    <w:p w:rsidR="00BB0649" w:rsidRDefault="00BB0649" w:rsidP="00BB0649">
      <w:r>
        <w:t>CECTGCSESLLRSELPSFDELIFDFFSLEYHETLMAANGTKAEELLEHVLEEDFILAVEGGVAAIDTFFL</w:t>
      </w:r>
    </w:p>
    <w:p w:rsidR="00BB0649" w:rsidRDefault="00BB0649" w:rsidP="00BB0649">
      <w:r>
        <w:t>TIGAQGESGYEILEKLAAKAKAIFAVGTCSSYGGIQAAYPNPSKTCGISEVLSQKVVNIPGCPPSDINII</w:t>
      </w:r>
    </w:p>
    <w:p w:rsidR="00BB0649" w:rsidRDefault="00BB0649" w:rsidP="00BB0649">
      <w:r>
        <w:t>ATLSFFALFGVLPELDEQNRPVWAYGKCLHDMCERKAKFESGIFAEHFDDEAAKNGACLFKIGCKGPYTY</w:t>
      </w:r>
    </w:p>
    <w:p w:rsidR="00BB0649" w:rsidRDefault="00BB0649" w:rsidP="00BB0649">
      <w:r>
        <w:t>NNCPKVKFNAKTSWPVAAGHGCIACSEKNFWDEFGNYEKPMANIFSYAKLCNEELKQEFFLEEQIKILEQ</w:t>
      </w:r>
    </w:p>
    <w:p w:rsidR="00BB0649" w:rsidRDefault="00BB0649" w:rsidP="00BB0649">
      <w:r>
        <w:lastRenderedPageBreak/>
        <w:t>IDFEFESNIKLILQNIAKNKLGALLVENYKKSFEKNYTFIEQNFDENPMPSKDFWKYLEISFILVKGEFL</w:t>
      </w:r>
    </w:p>
    <w:p w:rsidR="00BB0649" w:rsidRDefault="00BB0649" w:rsidP="00BB0649">
      <w:r>
        <w:t>KDKNDFLIAAKNYAFKHASPYDFKLNMNAEKPKLDVSKSFRMTLIYLCGGLDFEGIAYSILKAFEDNITK</w:t>
      </w:r>
    </w:p>
    <w:p w:rsidR="00BB0649" w:rsidRDefault="00BB0649" w:rsidP="00BB0649">
      <w:r>
        <w:t>ISSLKAS</w:t>
      </w:r>
    </w:p>
    <w:p w:rsidR="00BB0649" w:rsidRDefault="00BB0649" w:rsidP="00BB0649"/>
    <w:p w:rsidR="00BB0649" w:rsidRDefault="00BB0649" w:rsidP="00BB0649">
      <w:r>
        <w:t>&gt;WP_002854580.1 flagellar assembly protein FliH [Campylobacter jejuni]</w:t>
      </w:r>
    </w:p>
    <w:p w:rsidR="00BB0649" w:rsidRDefault="00BB0649" w:rsidP="00BB0649">
      <w:r>
        <w:t>MVNRSNVISGGASDQHVVEGYRFKVISEFDNHTGEKKHTQTPDEENANISLNDEKPVEENQAITPTQAVM</w:t>
      </w:r>
    </w:p>
    <w:p w:rsidR="00BB0649" w:rsidRDefault="00BB0649" w:rsidP="00BB0649">
      <w:r>
        <w:t>ETQIPTFQPSFVEDLLKKTDEMSSNIIKLQMQIESQENEFNNRLNSELENAKEKFAKEGYEKAKEEFQKE</w:t>
      </w:r>
    </w:p>
    <w:p w:rsidR="00BB0649" w:rsidRDefault="00BB0649" w:rsidP="00BB0649">
      <w:r>
        <w:t>LSDFKDKYLKSIAKLDNACENLENFIEKNEKELADTAIDIAKEVILKELELNSSKIAYALAKDLIGELKG</w:t>
      </w:r>
    </w:p>
    <w:p w:rsidR="00BB0649" w:rsidRDefault="00BB0649" w:rsidP="00BB0649">
      <w:r>
        <w:t>ASAIELKVNAEDYEYLKEQFDQNAHIKISLDDAISKGSVVIISDAGNIESNLNSRLTKIKKMVNNE</w:t>
      </w:r>
    </w:p>
    <w:p w:rsidR="00BB0649" w:rsidRDefault="00BB0649" w:rsidP="00BB0649"/>
    <w:p w:rsidR="00BB0649" w:rsidRDefault="00BB0649" w:rsidP="00BB0649">
      <w:r>
        <w:t>&gt;WP_002851496.1 allophanate hydrolase [Campylobacter jejuni]</w:t>
      </w:r>
    </w:p>
    <w:p w:rsidR="00BB0649" w:rsidRDefault="00BB0649" w:rsidP="00BB0649">
      <w:r>
        <w:t>MSIKIIETSINSSLQDFGRKKFAKFGIARSGAMDEDALRMANILLGNKQDEAGIELCLKGGKYEFLDENY</w:t>
      </w:r>
    </w:p>
    <w:p w:rsidR="00BB0649" w:rsidRDefault="00BB0649" w:rsidP="00BB0649">
      <w:r>
        <w:t>FVLSGAEFEAKLDNQKIKTCKVYQANKGDILELDLAKIGFRGYLCVAGGFEVKSFLNSKSSDAKMGAGVF</w:t>
      </w:r>
    </w:p>
    <w:p w:rsidR="00BB0649" w:rsidRDefault="00BB0649" w:rsidP="00BB0649">
      <w:r>
        <w:t>EGRALQKDDILNTHNTFIPFNLEARECENPLFKSPKEPIIRVILGTNEDAFTQKGIETFLNTTYKVGLKS</w:t>
      </w:r>
    </w:p>
    <w:p w:rsidR="00BB0649" w:rsidRDefault="00BB0649" w:rsidP="00BB0649">
      <w:r>
        <w:t>DRMAIYAESSESIEHKNSADIISDPAVFGSIQVPKSGIPIILMAGRQSTGGYTKIATVIENDLSLLAQAK</w:t>
      </w:r>
    </w:p>
    <w:p w:rsidR="00BB0649" w:rsidRDefault="00BB0649" w:rsidP="00BB0649">
      <w:r>
        <w:t>LGSSFKFQSISMQEALELYKQREMKFKAMDQKINLDFENLI</w:t>
      </w:r>
    </w:p>
    <w:p w:rsidR="00BB0649" w:rsidRDefault="00BB0649" w:rsidP="00BB0649"/>
    <w:p w:rsidR="00BB0649" w:rsidRDefault="00BB0649" w:rsidP="00BB0649">
      <w:r>
        <w:t>&gt;WP_011812818.1 Holliday junction resolvase [Campylobacter jejuni]</w:t>
      </w:r>
    </w:p>
    <w:p w:rsidR="00BB0649" w:rsidRDefault="00BB0649" w:rsidP="00BB0649">
      <w:r>
        <w:t>MNLKILGIDPGSRNCGYAIMEANKGKNILIEAGLIKIKPSTLQYQITELCEGLDLIFKNHSFDEVAIEDI</w:t>
      </w:r>
    </w:p>
    <w:p w:rsidR="00BB0649" w:rsidRDefault="00BB0649" w:rsidP="00BB0649">
      <w:r>
        <w:t>FFAYNPKTVLKLAQFRGALSLKILQIHGDFAEYTPLQVKKAVTGKAKATKEQVAFMVKRLLGLSKDIKPL</w:t>
      </w:r>
    </w:p>
    <w:p w:rsidR="00BB0649" w:rsidRDefault="00BB0649" w:rsidP="00BB0649">
      <w:r>
        <w:t>DITDAIAVALTHAANLRVRV</w:t>
      </w:r>
    </w:p>
    <w:p w:rsidR="00BB0649" w:rsidRDefault="00BB0649" w:rsidP="00BB0649"/>
    <w:p w:rsidR="00BB0649" w:rsidRDefault="00BB0649" w:rsidP="00BB0649">
      <w:r>
        <w:t>&gt;WP_011812795.1 hypothetical protein [Campylobacter jejuni]</w:t>
      </w:r>
    </w:p>
    <w:p w:rsidR="00BB0649" w:rsidRDefault="00BB0649" w:rsidP="00BB0649">
      <w:r>
        <w:t>MSNIDAKALSLGVSDSSPWDLEMAQRGFKVIEYDASIEKCPYSHENIIFHKKFIGNINNENTITLAQALK</w:t>
      </w:r>
    </w:p>
    <w:p w:rsidR="00BB0649" w:rsidRDefault="00BB0649" w:rsidP="00BB0649">
      <w:r>
        <w:t>DNNLDESRPNILQCDIENCEWDMLENIDISILNKYFSQVIFEFHGCNPEEQDGVEKRISLLKKLNEYFIP</w:t>
      </w:r>
    </w:p>
    <w:p w:rsidR="00BB0649" w:rsidRDefault="00BB0649" w:rsidP="00BB0649">
      <w:r>
        <w:t>IHTHLNNHGKIFYSKGLFFSTTLEVSYLRRNELNLMQGLHYRKECGNLQNLDFPVWPSNPEIPLRF</w:t>
      </w:r>
    </w:p>
    <w:p w:rsidR="00BB0649" w:rsidRDefault="00BB0649" w:rsidP="00BB0649"/>
    <w:p w:rsidR="00BB0649" w:rsidRDefault="00BB0649" w:rsidP="00BB0649">
      <w:r>
        <w:t>&gt;WP_011812778.1 N-acetylmuramoyl-L-alanine amidase [Campylobacter jejuni]</w:t>
      </w:r>
    </w:p>
    <w:p w:rsidR="00BB0649" w:rsidRDefault="00BB0649" w:rsidP="00BB0649">
      <w:r>
        <w:t>MAKIFVFLVFVFTTLFGAYENELANFDKNFIGSKSEVQVKFHHQLKSLYIQSVINEDEKTKIEILKRLII</w:t>
      </w:r>
    </w:p>
    <w:p w:rsidR="00BB0649" w:rsidRDefault="00BB0649" w:rsidP="00BB0649">
      <w:r>
        <w:t>SSNTLNLDDKSYANELKESGISEASINALRKAVVKDIKVQNIPQDAEKSTFEPIKTVQKNEKKSSNEQIK</w:t>
      </w:r>
    </w:p>
    <w:p w:rsidR="00BB0649" w:rsidRDefault="00BB0649" w:rsidP="00BB0649">
      <w:r>
        <w:t>NTEKTNSKTSQAPKSSIVSKVKSDDKIYVLKSSKTSQGVEFELNADLDKNQLKSFALDEKGNYRFISDFD</w:t>
      </w:r>
    </w:p>
    <w:p w:rsidR="00BB0649" w:rsidRDefault="00BB0649" w:rsidP="00BB0649">
      <w:r>
        <w:lastRenderedPageBreak/>
        <w:t>GVLEGGKKEFKFDEYRLVISQFNPKTIRIVVYAKEKIPIDISFKEEKLIFSKETTSQKKTEQASKISEKK</w:t>
      </w:r>
    </w:p>
    <w:p w:rsidR="00BB0649" w:rsidRDefault="00BB0649" w:rsidP="00BB0649">
      <w:r>
        <w:t>QDQKTEIKTKVLETKKQDKKTNNEKENQESLYVLDVDKISNAVVLNLSDDLDEKEIAVFDTKDQKFRYVV</w:t>
      </w:r>
    </w:p>
    <w:p w:rsidR="00BB0649" w:rsidRDefault="00BB0649" w:rsidP="00BB0649">
      <w:r>
        <w:t>SFKGVLEGNRKSFTFGQNAITVTQYNPKTVRVVLSAPKEFKLLKELDNKNLTLGFYTQTTNQNASKKANQ</w:t>
      </w:r>
    </w:p>
    <w:p w:rsidR="00BB0649" w:rsidRDefault="00BB0649" w:rsidP="00BB0649">
      <w:r>
        <w:t>SSSKTLNTNYKSGKLVVIDAGHGGKDSGALSDKKGSLKEKDIVLSTALKLGNELKKRGYKVLYTRSSDKF</w:t>
      </w:r>
    </w:p>
    <w:p w:rsidR="00BB0649" w:rsidRDefault="00BB0649" w:rsidP="00BB0649">
      <w:r>
        <w:t>INLRDRTKYANDKRADLFISIHANAAPNATKAKSSEGVETFFLSPARSERSKKAAEKENQGDFEEINYFS</w:t>
      </w:r>
    </w:p>
    <w:p w:rsidR="00BB0649" w:rsidRDefault="00BB0649" w:rsidP="00BB0649">
      <w:r>
        <w:t>KQSILNFLNREKIVASNKLAIDVQKNILTQTRKKYKIVDGGVREAPFWVLVGAQMPAILIEIGYITHPNE</w:t>
      </w:r>
    </w:p>
    <w:p w:rsidR="00BB0649" w:rsidRDefault="00BB0649" w:rsidP="00BB0649">
      <w:r>
        <w:t>GKRIANKAFQDLLVKGIADGVESYFYNNR</w:t>
      </w:r>
    </w:p>
    <w:p w:rsidR="00BB0649" w:rsidRDefault="00BB0649" w:rsidP="00BB0649"/>
    <w:p w:rsidR="00BB0649" w:rsidRDefault="00BB0649" w:rsidP="00BB0649">
      <w:r>
        <w:t>&gt;WP_011812719.1 hypothetical protein [Campylobacter jejuni]</w:t>
      </w:r>
    </w:p>
    <w:p w:rsidR="00BB0649" w:rsidRDefault="00BB0649" w:rsidP="00BB0649">
      <w:r>
        <w:t>MENLSKKECLRIEIDKGLENSLKELEDLMEKLPEQQTQTLFEQCTKNAMDAVTGHFGLASTILNAKDGGN</w:t>
      </w:r>
    </w:p>
    <w:p w:rsidR="00BB0649" w:rsidRDefault="00BB0649" w:rsidP="00BB0649">
      <w:r>
        <w:t>VTTLHNFEKGIVATEEDLQKLTKYQQGYKRDSNYDKIKDNIRDNFPKIVRSEYTGEEMERGAGKNKAQLD</w:t>
      </w:r>
    </w:p>
    <w:p w:rsidR="00BB0649" w:rsidRDefault="00BB0649" w:rsidP="00BB0649">
      <w:r>
        <w:t>HVISLKEIDRDPNMHLFLDDAIRAEIANHPDNLKWLDASANASKGDRDLMEWGKEIDLKTGKTNFEKYGI</w:t>
      </w:r>
    </w:p>
    <w:p w:rsidR="00BB0649" w:rsidRDefault="00BB0649" w:rsidP="00BB0649">
      <w:r>
        <w:t>DEKKLKKFTIQPNQT</w:t>
      </w:r>
    </w:p>
    <w:p w:rsidR="00BB0649" w:rsidRDefault="00BB0649" w:rsidP="00BB0649"/>
    <w:p w:rsidR="00BB0649" w:rsidRDefault="00BB0649" w:rsidP="00BB0649">
      <w:r>
        <w:t>&gt;WP_011812703.1 flagellar biosynthesis protein FlhB [Campylobacter jejuni]</w:t>
      </w:r>
    </w:p>
    <w:p w:rsidR="00BB0649" w:rsidRDefault="00BB0649" w:rsidP="00BB0649">
      <w:r>
        <w:t>MAGEDQEKTEEPTSKKIEDARKEGNVPKSQDAAAIVTLIIGVTITLFMMSFMGERIVNLYRYYQSFIGVE</w:t>
      </w:r>
    </w:p>
    <w:p w:rsidR="00BB0649" w:rsidRDefault="00BB0649" w:rsidP="00BB0649">
      <w:r>
        <w:t>FDLRIIQAIMIKSIFEVLIILAPIVLSIMIAGVLGNIMQFGFIFTTKPIMPNLGKINPLKGLKNLFSLKK</w:t>
      </w:r>
    </w:p>
    <w:p w:rsidR="00BB0649" w:rsidRDefault="00BB0649" w:rsidP="00BB0649">
      <w:r>
        <w:t>IVESIKIILKVGIVFTIAFIVLLKFMQELPRVELYTMVTQLAWLRDRAIVLAAIVIVAFLIIAVLDVFLV</w:t>
      </w:r>
    </w:p>
    <w:p w:rsidR="00BB0649" w:rsidRDefault="00BB0649" w:rsidP="00BB0649">
      <w:r>
        <w:t>RFQYFKGLRMSKQEIKDEYKQMEGDPQVKGRIRRLQMEAARRRMVQDVAGADVVITNPTHYAVAIRYDTS</w:t>
      </w:r>
    </w:p>
    <w:p w:rsidR="00BB0649" w:rsidRDefault="00BB0649" w:rsidP="00BB0649">
      <w:r>
        <w:t>KEQAPRVVAKGVDFLALRIKQVAYENNVVVYENPPLARELYKACDVNDLIPREMFKAVAEVLGFVYNTNN</w:t>
      </w:r>
    </w:p>
    <w:p w:rsidR="00BB0649" w:rsidRDefault="00BB0649" w:rsidP="00BB0649">
      <w:r>
        <w:t>KSRLAGQVKKETKTFKVL</w:t>
      </w:r>
    </w:p>
    <w:p w:rsidR="00BB0649" w:rsidRDefault="00BB0649" w:rsidP="00BB0649"/>
    <w:p w:rsidR="00BB0649" w:rsidRDefault="00BB0649" w:rsidP="00BB0649">
      <w:r>
        <w:t>&gt;WP_011799397.1 hypothetical protein [Campylobacter jejuni]</w:t>
      </w:r>
    </w:p>
    <w:p w:rsidR="00BB0649" w:rsidRDefault="00BB0649" w:rsidP="00BB0649">
      <w:r>
        <w:t>MFKIFFLSKKATIKTPQNVGIIFFFIFSKKYKKINIEYFIFSLFLKLFYSKNIFLIKNHFLKFIIKSLID</w:t>
      </w:r>
    </w:p>
    <w:p w:rsidR="00BB0649" w:rsidRDefault="00BB0649" w:rsidP="00BB0649">
      <w:r>
        <w:t>FFFSYYDYLFYH</w:t>
      </w:r>
    </w:p>
    <w:p w:rsidR="00BB0649" w:rsidRDefault="00BB0649" w:rsidP="00BB0649"/>
    <w:p w:rsidR="00BB0649" w:rsidRDefault="00BB0649" w:rsidP="00BB0649">
      <w:r>
        <w:t>&gt;WP_011271765.1 pTet01 [Campylobacter jejuni]</w:t>
      </w:r>
    </w:p>
    <w:p w:rsidR="00BB0649" w:rsidRDefault="00BB0649" w:rsidP="00BB0649">
      <w:r>
        <w:t>MSKKTKRQIEDEKDYGGRSLFDLIELEFSQGEENEQQNRELSEHREVTDNIERTSISSNTPSVDRQENST</w:t>
      </w:r>
    </w:p>
    <w:p w:rsidR="00BB0649" w:rsidRDefault="00BB0649" w:rsidP="00BB0649">
      <w:r>
        <w:t>IQLDNTREMGRVLSEHNQESRNVRSNDTSIATNTNGISNLGEQRSRQEERTGANRYGDTSRRANKSQSIH</w:t>
      </w:r>
    </w:p>
    <w:p w:rsidR="00BB0649" w:rsidRDefault="00BB0649" w:rsidP="00BB0649">
      <w:r>
        <w:t>SDRTPNLFSFISRNDDERQGTDAARSYNQQSVLETAARNDGYERRSLKSGQKLDFVSDDEIYLGSLKDRF</w:t>
      </w:r>
    </w:p>
    <w:p w:rsidR="00BB0649" w:rsidRDefault="00BB0649" w:rsidP="00BB0649">
      <w:r>
        <w:t>QKNLQAIKLSKTIEQENRYATKQEQEILNKFSGWGGIPQAFDHQNKEWEKEFKELISTLDYAEYEKAKTS</w:t>
      </w:r>
    </w:p>
    <w:p w:rsidR="00BB0649" w:rsidRDefault="00BB0649" w:rsidP="00BB0649">
      <w:r>
        <w:lastRenderedPageBreak/>
        <w:t>TLDAFYTPKIIIDTIYQGLNQLGFNNDDHTKEIFEPSAGIGSFLSYAKNYSDKYHFTCVELDTISANILK</w:t>
      </w:r>
    </w:p>
    <w:p w:rsidR="00BB0649" w:rsidRDefault="00BB0649" w:rsidP="00BB0649">
      <w:r>
        <w:t>HLHPNQTIYNKAFQHHLFDKPYDAFIGNPPFGQKKILEFKYPTLNKTSVHNYFIGNAIKNLKEDGIAAFV</w:t>
      </w:r>
    </w:p>
    <w:p w:rsidR="00BB0649" w:rsidRDefault="00BB0649" w:rsidP="00BB0649">
      <w:r>
        <w:t>VSSYFLDSKNSTIRNFIAEQATFLGAVRLPNNAFKKRANTEVTTDIIFFKKGKDLNIDKSWLESVEYYDD</w:t>
      </w:r>
    </w:p>
    <w:p w:rsidR="00BB0649" w:rsidRDefault="00BB0649" w:rsidP="00BB0649">
      <w:r>
        <w:t>RFDEAEKRGMHPDVFNDFRINEYFKNNPTKYLRKNEYKSSQYGYSLECLDDGRDLKIALENFTKTLPKNI</w:t>
      </w:r>
    </w:p>
    <w:p w:rsidR="00BB0649" w:rsidRDefault="00BB0649" w:rsidP="00BB0649">
      <w:r>
        <w:t>YKYQETKIKLSYYRIDRESPEYEKYSKTLSKLKDGNYFEYNNEIYMKIGSDDELVFSKPVLNEHDTRRIK</w:t>
      </w:r>
    </w:p>
    <w:p w:rsidR="00BB0649" w:rsidRDefault="00BB0649" w:rsidP="00BB0649">
      <w:r>
        <w:t>KLIALRDQFNTLIEYEKNESNDLLVENQRKSLNKLYDEFVAKEGYLNRDANKKAFREDVEANKILALEKN</w:t>
      </w:r>
    </w:p>
    <w:p w:rsidR="00BB0649" w:rsidRDefault="00BB0649" w:rsidP="00BB0649">
      <w:r>
        <w:t>YSSGISKSVALKEGIDPIAPSATKADIFFKRTINAQKEIKISTPKEALIASINEYGRIDLKFLETNLNQP</w:t>
      </w:r>
    </w:p>
    <w:p w:rsidR="00BB0649" w:rsidRDefault="00BB0649" w:rsidP="00BB0649">
      <w:r>
        <w:t>LEETLKSLEQDRLIFKDHKNPANYVLAEKYLSGNVKAKHKEVKKLVEDGFNEFVNNLESLEQVLPKDLKA</w:t>
      </w:r>
    </w:p>
    <w:p w:rsidR="00BB0649" w:rsidRDefault="00BB0649" w:rsidP="00BB0649">
      <w:r>
        <w:t>VDISISLGTTWIPIKYYKQFIEETLQITPKDYDLFLMEKTGEWSLKGFGYSLSSYIRSEYATERIGCFDL</w:t>
      </w:r>
    </w:p>
    <w:p w:rsidR="00BB0649" w:rsidRDefault="00BB0649" w:rsidP="00BB0649">
      <w:r>
        <w:t>LEHGLLRKPIRIYDKKLDPSGKEIRELNPKETAIANSKLENLKNEFIEWIYKDYDRRTDLENIYNERFNT</w:t>
      </w:r>
    </w:p>
    <w:p w:rsidR="00BB0649" w:rsidRDefault="00BB0649" w:rsidP="00BB0649">
      <w:r>
        <w:t>NIEPRYNGEHLELPNFNANIKLKKHQKNAIYRAIQENSIIFDHQVGAGKTLVAICSVMEQKRMGLLNKPL</w:t>
      </w:r>
    </w:p>
    <w:p w:rsidR="00BB0649" w:rsidRDefault="00BB0649" w:rsidP="00BB0649">
      <w:r>
        <w:t>IVVPNHLARQWNDEFYHAYTNANILVATNDDLKKDNREKFFSKITTNNFDAIIMTHSQFKLIPAPYEVIK</w:t>
      </w:r>
    </w:p>
    <w:p w:rsidR="00BB0649" w:rsidRDefault="00BB0649" w:rsidP="00BB0649">
      <w:r>
        <w:t>KQYEEDINILEQTLEKKRNDDNVMRYSVKDLEKRIENFKVKLSDLQTTHKKSKAIDFSELGIDALIIDEA</w:t>
      </w:r>
    </w:p>
    <w:p w:rsidR="00BB0649" w:rsidRDefault="00BB0649" w:rsidP="00BB0649">
      <w:r>
        <w:t>HEFKNLLITTSMGDISGLGNLKGSQKAYDLYSKTQYIHEQNKKLYFLTGTPISNSITELYTLQRYIQPNI</w:t>
      </w:r>
    </w:p>
    <w:p w:rsidR="00BB0649" w:rsidRDefault="00BB0649" w:rsidP="00BB0649">
      <w:r>
        <w:t>LKEKGIQAFDSWASTFGEVTNAWELDSSGINYKIVARFNKFKNVPELSTMYKSVADIVTNNDIMKYQKDF</w:t>
      </w:r>
    </w:p>
    <w:p w:rsidR="00BB0649" w:rsidRDefault="00BB0649" w:rsidP="00BB0649">
      <w:r>
        <w:t>VPKLYNDKPINIVAPRSKEIAEFIGIQDENGRWNEGSIVWRMEHQQDDITRNNLLACTTDARKAGLDFRL</w:t>
      </w:r>
    </w:p>
    <w:p w:rsidR="00BB0649" w:rsidRDefault="00BB0649" w:rsidP="00BB0649">
      <w:r>
        <w:t>INPHCDDYANSKINKLIENVFNEYNAWNDDKGTQLIFCDLSTPKQHSQKVALNGNIATPNLNKEEFVNIN</w:t>
      </w:r>
    </w:p>
    <w:p w:rsidR="00BB0649" w:rsidRDefault="00BB0649" w:rsidP="00BB0649">
      <w:r>
        <w:t>ETIEQTEEENSKSLDELLAEQAKFDVYTDILKKLVAKGIPQNEIRFIHDAKTDLQKGQLFADMNSGKARI</w:t>
      </w:r>
    </w:p>
    <w:p w:rsidR="00BB0649" w:rsidRDefault="00BB0649" w:rsidP="00BB0649">
      <w:r>
        <w:t>LIGSTQKMGAGTNVQKRIVALHHLDCPWRPSDLEQRSGRVIRQGNELFMRDPQNFRVKEFRYATERTYDA</w:t>
      </w:r>
    </w:p>
    <w:p w:rsidR="00BB0649" w:rsidRDefault="00BB0649" w:rsidP="00BB0649">
      <w:r>
        <w:t>RMWQVIESKARSIEQFRKAGADVRTLEDVTSGAADAAEMKAEATGNPLILLQVQLNSDLRQEEMLYSGYK</w:t>
      </w:r>
    </w:p>
    <w:p w:rsidR="00BB0649" w:rsidRDefault="00BB0649" w:rsidP="00BB0649">
      <w:r>
        <w:t>RQIHNNEESLITNLSKIELLKKDIAKMEILNSIIKENNSEHFQGKYYINDDEKDFIVFKNDTSDLNKSRQ</w:t>
      </w:r>
    </w:p>
    <w:p w:rsidR="00BB0649" w:rsidRDefault="00BB0649" w:rsidP="00BB0649">
      <w:r>
        <w:t>AELERNFEKIVKTIADDYQKEYKVLEFKGLLISGERTDLNTLNFYVSTTDGKTIIEPENLIYKRDEKTFF</w:t>
      </w:r>
    </w:p>
    <w:p w:rsidR="00BB0649" w:rsidRDefault="00BB0649" w:rsidP="00BB0649">
      <w:r>
        <w:t>KLESYVNFGGFVKRLNNFYNDLEKFTQLNKNKIENLEKEIVELKSITGDNTPKYKRKDYLEALREDNRII</w:t>
      </w:r>
    </w:p>
    <w:p w:rsidR="00BB0649" w:rsidRDefault="00BB0649" w:rsidP="00BB0649">
      <w:r>
        <w:t>MDEIEKMSKQKNYKSDFVPKSAKILEDLNKNNNIQKEYDIEI</w:t>
      </w:r>
    </w:p>
    <w:p w:rsidR="00BB0649" w:rsidRDefault="00BB0649" w:rsidP="00BB0649"/>
    <w:p w:rsidR="00BB0649" w:rsidRDefault="00BB0649" w:rsidP="00BB0649">
      <w:r>
        <w:t>&gt;WP_011187244.1 cpp45 [Campylobacter jejuni]</w:t>
      </w:r>
    </w:p>
    <w:p w:rsidR="00BB0649" w:rsidRDefault="00BB0649" w:rsidP="00BB0649">
      <w:r>
        <w:t>MKKILFPFCVFGVINSVNALDLQLLSGDTRTSCEVILCLASPVKPPECASSLAKYFSIHFKKPWKTIQAR</w:t>
      </w:r>
    </w:p>
    <w:p w:rsidR="00BB0649" w:rsidRDefault="00BB0649" w:rsidP="00BB0649">
      <w:r>
        <w:t>KEFLNLCPIDTTNDPEMYKYKNDILVNLDGECSTTALNQRIEKSKQPLKVEKICTGGGHNGSRECVEIKN</w:t>
      </w:r>
    </w:p>
    <w:p w:rsidR="00BB0649" w:rsidRDefault="00BB0649" w:rsidP="00BB0649">
      <w:r>
        <w:t>LWI</w:t>
      </w:r>
    </w:p>
    <w:p w:rsidR="00BB0649" w:rsidRDefault="00BB0649" w:rsidP="00BB0649"/>
    <w:p w:rsidR="00BB0649" w:rsidRDefault="00BB0649" w:rsidP="00BB0649">
      <w:r>
        <w:t>&gt;WP_011187242.1 cmgB10 [Campylobacter jejuni]</w:t>
      </w:r>
    </w:p>
    <w:p w:rsidR="00BB0649" w:rsidRDefault="00BB0649" w:rsidP="00BB0649">
      <w:r>
        <w:lastRenderedPageBreak/>
        <w:t>MKLKGISMQDKEQDNLDNDFENHTSDLHDQKNHLRKIQAYVIFAVGGLLLVLILVYFLKSFLSSNTTTEE</w:t>
      </w:r>
    </w:p>
    <w:p w:rsidR="00BB0649" w:rsidRDefault="00BB0649" w:rsidP="00BB0649">
      <w:r>
        <w:t>VQKEDNKDLAQSVKTKEFIPPPPQKTFDELIAQESPKPTQDLILEPKPPKPRIVKGAGVTVVASSNNDGF</w:t>
      </w:r>
    </w:p>
    <w:p w:rsidR="00BB0649" w:rsidRDefault="00BB0649" w:rsidP="00BB0649">
      <w:r>
        <w:t>GNNGTGNREEFGEKPNTVFEFGQNGSLQNSNNLQGGSNGDFVGEVFTPTIAKVSEFDQNLLLPKGTYIGC</w:t>
      </w:r>
    </w:p>
    <w:p w:rsidR="00BB0649" w:rsidRDefault="00BB0649" w:rsidP="00BB0649">
      <w:r>
        <w:t>ALKTRLVSSIKGGIACIVSNDVYSANGNTLLIEKGSTITGTFNTGQMDDGMDRLFVIWQEIRTPNNIIIP</w:t>
      </w:r>
    </w:p>
    <w:p w:rsidR="00BB0649" w:rsidRDefault="00BB0649" w:rsidP="00BB0649">
      <w:r>
        <w:t>VYSGATDELGASGVQGWVDHHYLKRFGSAVLLSMIDDSLAILADQIAGKDNKNNYANYTENTRDSAKEIA</w:t>
      </w:r>
    </w:p>
    <w:p w:rsidR="00BB0649" w:rsidRDefault="00BB0649" w:rsidP="00BB0649">
      <w:r>
        <w:t>NTALEKMIDIKPTLYKNQGDLVGVYVNRDIDFSKVYKLTRKKNVNNAR</w:t>
      </w:r>
    </w:p>
    <w:p w:rsidR="00BB0649" w:rsidRDefault="00BB0649" w:rsidP="00BB0649"/>
    <w:p w:rsidR="00BB0649" w:rsidRDefault="00BB0649" w:rsidP="00BB0649">
      <w:r>
        <w:t>&gt;WP_011187241.1 cmgB6 [Campylobacter jejuni]</w:t>
      </w:r>
    </w:p>
    <w:p w:rsidR="00BB0649" w:rsidRDefault="00BB0649" w:rsidP="00BB0649">
      <w:r>
        <w:t>MNLDLFQTLGKSIQQIVDAIRQVGTNDKVAELSVLLSIIITLVIMYKGYEVLMGRSQSPIRELTWDIVGK</w:t>
      </w:r>
    </w:p>
    <w:p w:rsidR="00BB0649" w:rsidRDefault="00BB0649" w:rsidP="00BB0649">
      <w:r>
        <w:t>LVAITFALNLGGWLDLTISTMDGLYEWAGGGTQMYKTLDEMYANTAQLTNIIWAKSSGVGGAILAIVAML</w:t>
      </w:r>
    </w:p>
    <w:p w:rsidR="00BB0649" w:rsidRDefault="00BB0649" w:rsidP="00BB0649">
      <w:r>
        <w:t>LCYVGFAIAVVPALTIFVVTTFTQTLLVITAPIVFWLLVFKATKNVFTQWIGLLLSNTLVILLVGLFLGV</w:t>
      </w:r>
    </w:p>
    <w:p w:rsidR="00BB0649" w:rsidRDefault="00BB0649" w:rsidP="00BB0649">
      <w:r>
        <w:t>FMEQISTWIKYFAKVTQAGDEVLGTSIFFVIAALVLVIMIISAKLYAEKVANVSMEGAMGGVIGFCFKPC</w:t>
      </w:r>
    </w:p>
    <w:p w:rsidR="00BB0649" w:rsidRDefault="00BB0649" w:rsidP="00BB0649">
      <w:r>
        <w:t>W</w:t>
      </w:r>
    </w:p>
    <w:p w:rsidR="00BB0649" w:rsidRDefault="00BB0649" w:rsidP="00BB0649"/>
    <w:p w:rsidR="00BB0649" w:rsidRDefault="00BB0649" w:rsidP="00BB0649">
      <w:r>
        <w:t>&gt;WP_011187238.1 cpp32 [Campylobacter jejuni]</w:t>
      </w:r>
    </w:p>
    <w:p w:rsidR="00BB0649" w:rsidRDefault="00BB0649" w:rsidP="00BB0649">
      <w:r>
        <w:t>MWLRFLEKGILHVLRDIENILNDLREIGTSQDLSNFGETYRNTEIRGFGKVKGKTRKDRCYNLTRDGFSL</w:t>
      </w:r>
    </w:p>
    <w:p w:rsidR="00BB0649" w:rsidRDefault="00BB0649" w:rsidP="00BB0649">
      <w:r>
        <w:t>LAMGFTGKKALQFKIAFINAFNEMEKLLQKEIKSPNKYLTDLMELIYPNLPQNDYKVSVIITDNPYSKEA</w:t>
      </w:r>
    </w:p>
    <w:p w:rsidR="00BB0649" w:rsidRDefault="00BB0649" w:rsidP="00BB0649">
      <w:r>
        <w:t>KNVFSLNYLVDNRTPKDPKKLQ</w:t>
      </w:r>
    </w:p>
    <w:p w:rsidR="00BB0649" w:rsidRDefault="00BB0649" w:rsidP="00BB0649"/>
    <w:p w:rsidR="00BB0649" w:rsidRDefault="00BB0649" w:rsidP="00BB0649">
      <w:r>
        <w:t>&gt;WP_011187237.1 cmgB3/4 [Campylobacter jejuni]</w:t>
      </w:r>
    </w:p>
    <w:p w:rsidR="00BB0649" w:rsidRDefault="00BB0649" w:rsidP="00BB0649">
      <w:r>
        <w:t>MEKNPLFKGLTRPPMIFGVPMTPFVIAMGCIILIAFYSQNIFLVGFSIPVFFIMKAMTKRDDFIFRLMFL</w:t>
      </w:r>
    </w:p>
    <w:p w:rsidR="00BB0649" w:rsidRDefault="00BB0649" w:rsidP="00BB0649">
      <w:r>
        <w:t>KMRFFSNPASKNYHKVKTYSTNSYRQMPPNSNFPKISVFGLNAEPSFEKLIPFSSLINDSVVITKDYFLM</w:t>
      </w:r>
    </w:p>
    <w:p w:rsidR="00BB0649" w:rsidRDefault="00BB0649" w:rsidP="00BB0649">
      <w:r>
        <w:t>TTWEIGGISFEAEEDDELDIKNDLLNMLFKSFANESVSFYFHNCRYSIEDKLTSKFNNAFLEEIDRKYYE</w:t>
      </w:r>
    </w:p>
    <w:p w:rsidR="00BB0649" w:rsidRDefault="00BB0649" w:rsidP="00BB0649">
      <w:r>
        <w:t>SFKQGTLRKNSLYLTLIFNPLKVKIEKTTFMKSSFENKRKTISVFLAKFSEFADRLEANIKDFNPKRLKT</w:t>
      </w:r>
    </w:p>
    <w:p w:rsidR="00BB0649" w:rsidRDefault="00BB0649" w:rsidP="00BB0649">
      <w:r>
        <w:t>YSKDDKTYSKQLEFYNYLLGGKFNPIRVLPSPIEQYLNGNLQNIQFGHDTIQFNQNDSTKKFARCIEIKD</w:t>
      </w:r>
    </w:p>
    <w:p w:rsidR="00BB0649" w:rsidRDefault="00BB0649" w:rsidP="00BB0649">
      <w:r>
        <w:t>YTNETFAGILDILMYLDVEYTVTQSFSPIPRVDAKSAISKQKKQLIATEDDGFSQVEQIDEALDQLTNGE</w:t>
      </w:r>
    </w:p>
    <w:p w:rsidR="00BB0649" w:rsidRDefault="00BB0649" w:rsidP="00BB0649">
      <w:r>
        <w:t>ISFGKYHFSILVYGNTIKECKDNTNEVVTKMNELGFGVTLATIALPATFFSQLPSNFAIRPRINLISSIN</w:t>
      </w:r>
    </w:p>
    <w:p w:rsidR="00BB0649" w:rsidRDefault="00BB0649" w:rsidP="00BB0649">
      <w:r>
        <w:t>YSSLIALHNFSMGKRDKNCWGDAVSILKTPNKQPYYFNFHQSSGANKNDFGKFFLANTLILGQSSGGKTV</w:t>
      </w:r>
    </w:p>
    <w:p w:rsidR="00BB0649" w:rsidRDefault="00BB0649" w:rsidP="00BB0649">
      <w:r>
        <w:t>FMNFIVDQMMKYASKDTFPDDIPEDKRKFTAIYLDKDKGALGNILCAGGRYISIENGKPTGFNPFMVEST</w:t>
      </w:r>
    </w:p>
    <w:p w:rsidR="00BB0649" w:rsidRDefault="00BB0649" w:rsidP="00BB0649">
      <w:r>
        <w:t>QENIRQLQSLMKLLVTRNNEILTTREEEMLNNAVNSLMKGFEKEERKYPISLLLENLTENVDDDNSLKSR</w:t>
      </w:r>
    </w:p>
    <w:p w:rsidR="00BB0649" w:rsidRDefault="00BB0649" w:rsidP="00BB0649">
      <w:r>
        <w:t>LALFKKGKQFGWVFDNEYDNLDFPDDINLFGIDGTEFLDDKDVSGILSYYILWRVMSLADGRRLCIDIDE</w:t>
      </w:r>
    </w:p>
    <w:p w:rsidR="00BB0649" w:rsidRDefault="00BB0649" w:rsidP="00BB0649">
      <w:r>
        <w:lastRenderedPageBreak/>
        <w:t>AWKWLENEIVQEEVKNKFKTIRKQNGFLRLATQSLEDFLKLKNAATLIEQSSTMVFLSNPKAKEEEYVKG</w:t>
      </w:r>
    </w:p>
    <w:p w:rsidR="00BB0649" w:rsidRDefault="00BB0649" w:rsidP="00BB0649">
      <w:r>
        <w:t>VGLSYDEYMIIKGFNPVKRQFLIKRQDEKVICTLDLSPWVMKI</w:t>
      </w:r>
    </w:p>
    <w:p w:rsidR="00BB0649" w:rsidRDefault="00BB0649" w:rsidP="00BB0649"/>
    <w:p w:rsidR="00BB0649" w:rsidRDefault="00BB0649" w:rsidP="00BB0649">
      <w:r>
        <w:t>&gt;WP_011117592.1 hypothetical protein [Campylobacter jejuni]</w:t>
      </w:r>
    </w:p>
    <w:p w:rsidR="00BB0649" w:rsidRDefault="00BB0649" w:rsidP="00BB0649">
      <w:r>
        <w:t>MGVIWITVMLLMTFINMEAIKNHAKLLFGAVVIIGIIYGLSSASM</w:t>
      </w:r>
    </w:p>
    <w:p w:rsidR="00BB0649" w:rsidRDefault="00BB0649" w:rsidP="00BB0649"/>
    <w:p w:rsidR="00BB0649" w:rsidRDefault="00BB0649" w:rsidP="00BB0649">
      <w:r>
        <w:t>&gt;WP_011117591.1 hypothetical protein [Campylobacter jejuni]</w:t>
      </w:r>
    </w:p>
    <w:p w:rsidR="00BB0649" w:rsidRDefault="00BB0649" w:rsidP="00BB0649">
      <w:r>
        <w:t>MKSIFQKILTLILISPIFLFGAMVEILLQS</w:t>
      </w:r>
    </w:p>
    <w:p w:rsidR="00BB0649" w:rsidRDefault="00BB0649" w:rsidP="00BB0649"/>
    <w:p w:rsidR="00BB0649" w:rsidRDefault="00BB0649" w:rsidP="00BB0649">
      <w:r>
        <w:t>&gt;WP_011117590.1 hypothetical protein [Campylobacter jejuni]</w:t>
      </w:r>
    </w:p>
    <w:p w:rsidR="00BB0649" w:rsidRDefault="00BB0649" w:rsidP="00BB0649">
      <w:r>
        <w:t>MDYILNSADTPYLINEKGEEILTEDVIKDWKMDFSNQENAKDAWHLIFSIKENPTEKNLEILKKSVKETM</w:t>
      </w:r>
    </w:p>
    <w:p w:rsidR="00BB0649" w:rsidRDefault="00BB0649" w:rsidP="00BB0649">
      <w:r>
        <w:t>DNNFFGYKYVMAIHTHQNNPHIHIVLNKRNILTKKKIHFNTKDDIKDFWNDVRSNFSLSLSSKGLHYHNQ</w:t>
      </w:r>
    </w:p>
    <w:p w:rsidR="00BB0649" w:rsidRDefault="00BB0649" w:rsidP="00BB0649">
      <w:r>
        <w:t>VSYEKDLDRKYQKIKSTLYLDDIDTKKDLSDMILNIIRKESKKLENKKSKIDILNNESLELKQKRLDFIN</w:t>
      </w:r>
    </w:p>
    <w:p w:rsidR="00BB0649" w:rsidRDefault="00BB0649" w:rsidP="00BB0649">
      <w:r>
        <w:t>LFNQYKKKNNKKYFKLGKELKKLSDDLNKIDLKILSETKEIQKINEKISLLNKELDKYNYQSIVDTKNLK</w:t>
      </w:r>
    </w:p>
    <w:p w:rsidR="00BB0649" w:rsidRDefault="00BB0649" w:rsidP="00BB0649">
      <w:r>
        <w:t>NFVDFMRKNKLATKSDYDLLEKVKLSILKNDVNLDKSLKNTMEANTILTKLFNGKKESIFKIEKKINNIN</w:t>
      </w:r>
    </w:p>
    <w:p w:rsidR="00BB0649" w:rsidRDefault="00BB0649" w:rsidP="00BB0649">
      <w:r>
        <w:t>NYIEILKQSNAEVKEYENYLKILEKNKEFLKDYAKNRLDNLKLSISKNKNKIPLNAYIIQEYKKGCEYLN</w:t>
      </w:r>
    </w:p>
    <w:p w:rsidR="00BB0649" w:rsidRDefault="00BB0649" w:rsidP="00BB0649">
      <w:r>
        <w:t>INDDLKLVSVKSNKINYGGFNKSKDNQKIL</w:t>
      </w:r>
    </w:p>
    <w:p w:rsidR="00BB0649" w:rsidRDefault="00BB0649" w:rsidP="00BB0649"/>
    <w:p w:rsidR="00BB0649" w:rsidRDefault="00BB0649" w:rsidP="00BB0649">
      <w:r>
        <w:t>&gt;WP_011117584.1 hypothetical protein [Campylobacter jejuni]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&gt;WP_011117581.1 hypothetical protein [Campylobacter jejuni]</w:t>
      </w:r>
    </w:p>
    <w:p w:rsidR="00BB0649" w:rsidRDefault="00BB0649" w:rsidP="00BB0649">
      <w:r>
        <w:t>MNKVLAKRLAKKAREKELFLLFKEFMREVEELEFLFLEK</w:t>
      </w:r>
    </w:p>
    <w:p w:rsidR="00BB0649" w:rsidRDefault="00BB0649" w:rsidP="00BB0649"/>
    <w:p w:rsidR="00BB0649" w:rsidRDefault="00BB0649" w:rsidP="00BB0649">
      <w:r>
        <w:t>&gt;WP_011117578.1 hypothetical protein [Campylobacter jejuni]</w:t>
      </w:r>
    </w:p>
    <w:p w:rsidR="00BB0649" w:rsidRDefault="00BB0649" w:rsidP="00BB0649">
      <w:r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&gt;WP_011117576.1 hypothetical protein [Campylobacter jejuni]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lastRenderedPageBreak/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&gt;WP_011117575.1 hypothetical protein [Campylobacter jejuni]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TTEVDKSINQLNQKLLTISKDDTKTYNETLVQIQNLENAKQYLASKANQDRVNKMLAFYDNYQKNESTNP</w:t>
      </w:r>
    </w:p>
    <w:p w:rsidR="00BB0649" w:rsidRDefault="00BB0649" w:rsidP="00BB0649">
      <w:r>
        <w:t>YTKAKMDKDLQELSKQLLKANNQKQAQAMTSLGLNGNGGQMNKSPSFELTYQEPQDPKEYNPYLKDIKQQ</w:t>
      </w:r>
    </w:p>
    <w:p w:rsidR="00BB0649" w:rsidRDefault="00BB0649" w:rsidP="00BB0649">
      <w:r>
        <w:t>PKDENGFPVFTF</w:t>
      </w:r>
    </w:p>
    <w:p w:rsidR="00BB0649" w:rsidRDefault="00BB0649" w:rsidP="00BB0649"/>
    <w:p w:rsidR="00BB0649" w:rsidRDefault="00BB0649" w:rsidP="00BB0649">
      <w:r>
        <w:t>&gt;WP_011117574.1 hypothetical protein [Campylobacter jejuni]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t>&gt;WP_011117571.1 hypothetical protein [Campylobacter jejuni]</w:t>
      </w:r>
    </w:p>
    <w:p w:rsidR="00BB0649" w:rsidRDefault="00BB0649" w:rsidP="00BB0649">
      <w:r>
        <w:t>METIKKLIFFEKFFKEKGFKIIKISENKFFIKNF</w:t>
      </w:r>
    </w:p>
    <w:p w:rsidR="00BB0649" w:rsidRDefault="00BB0649" w:rsidP="00BB0649"/>
    <w:p w:rsidR="00BB0649" w:rsidRDefault="00BB0649" w:rsidP="00BB0649">
      <w:r>
        <w:t>&gt;WP_011117568.1 hypothetical protein [Campylobacter jejuni]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t>IKGVLVYLLTVIPLLFLFFYYSNAKLSVDYLKSEAMFIIFLILLSSLIAPVAIYEMFREKEELKVKE</w:t>
      </w:r>
    </w:p>
    <w:p w:rsidR="00BB0649" w:rsidRDefault="00BB0649" w:rsidP="00BB0649"/>
    <w:p w:rsidR="00BB0649" w:rsidRDefault="00BB0649" w:rsidP="00BB0649">
      <w:r>
        <w:t>&gt;WP_011117566.1 hypothetical protein [Campylobacter jejuni]</w:t>
      </w:r>
    </w:p>
    <w:p w:rsidR="00BB0649" w:rsidRDefault="00BB0649" w:rsidP="00BB0649">
      <w:r>
        <w:t>MLSFKRTKNLSSNALIAREKIERFFMRFAEVILLFFNVVFLFWCFYVFLSYRKNQKNIEDIGFKIDKEIE</w:t>
      </w:r>
    </w:p>
    <w:p w:rsidR="00BB0649" w:rsidRDefault="00BB0649" w:rsidP="00BB0649">
      <w:r>
        <w:t>RQEIERQEIERHKERNQFIYNDNIRAKFASMKEGKITDCYIEVSTEDLKKLDTFTNMKRPLNVIFFCKND</w:t>
      </w:r>
    </w:p>
    <w:p w:rsidR="00BB0649" w:rsidRDefault="00BB0649" w:rsidP="00BB0649">
      <w:r>
        <w:t>EQHFLFAEVDTGRDYYIKEGAEIIHEEYNIMKNIKFKGKEK</w:t>
      </w:r>
    </w:p>
    <w:p w:rsidR="00BB0649" w:rsidRDefault="00BB0649" w:rsidP="00BB0649"/>
    <w:p w:rsidR="00BB0649" w:rsidRDefault="00BB0649" w:rsidP="00BB0649">
      <w:r>
        <w:lastRenderedPageBreak/>
        <w:t>&gt;WP_011117565.1 hypothetical protein [Campylobacter jejuni]</w:t>
      </w:r>
    </w:p>
    <w:p w:rsidR="00BB0649" w:rsidRDefault="00BB0649" w:rsidP="00BB0649">
      <w:r>
        <w:t>MYPYLLNDKIKNHSMILCTEIECKKCGEKIYVEFQTNEKFIFKCPNCSRKNRKVFYAFCRSYIIIF</w:t>
      </w:r>
    </w:p>
    <w:p w:rsidR="00BB0649" w:rsidRDefault="00BB0649" w:rsidP="00BB0649"/>
    <w:p w:rsidR="00BB0649" w:rsidRDefault="00BB0649" w:rsidP="00BB0649">
      <w:r>
        <w:t>&gt;WP_011117564.1 hypothetical protein [Campylobacter jejuni]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&gt;WP_011117563.1 hypothetical protein [Campylobacter jejuni]</w:t>
      </w:r>
    </w:p>
    <w:p w:rsidR="00BB0649" w:rsidRDefault="00BB0649" w:rsidP="00BB0649">
      <w:r>
        <w:t>MSNLMMEFAMMSKKDYYKEFIENDVIRVIFGYKNEKEYDSDDYFEMSLRVWVGKEYFDEFLNNPKVENNM</w:t>
      </w:r>
    </w:p>
    <w:p w:rsidR="00BB0649" w:rsidRDefault="00BB0649" w:rsidP="00BB0649">
      <w:r>
        <w:t>EVVKLFMETPFFKELTEQIIKIDFENWDFIIPDFFKKHNIKIIPYFQLGNNENLSPKQFFMFLKELKVKE</w:t>
      </w:r>
    </w:p>
    <w:p w:rsidR="00BB0649" w:rsidRDefault="00BB0649" w:rsidP="00BB0649">
      <w:r>
        <w:t>LKYITTILCSKSIEDEYKFLHKKF</w:t>
      </w:r>
    </w:p>
    <w:p w:rsidR="00BB0649" w:rsidRDefault="00BB0649" w:rsidP="00BB0649"/>
    <w:p w:rsidR="00BB0649" w:rsidRDefault="00BB0649" w:rsidP="00BB0649">
      <w:r>
        <w:t>&gt;WP_011117562.1 hypothetical protein [Campylobacter jejuni]</w:t>
      </w:r>
    </w:p>
    <w:p w:rsidR="00BB0649" w:rsidRDefault="00BB0649" w:rsidP="00BB0649">
      <w:r>
        <w:t>MASLIKKKNNENCIKNRVRTIMLDYEKFQTMSKEEYFKKYNVGIRFLFGCDINQKDEIEMISLRVFLPKK</w:t>
      </w:r>
    </w:p>
    <w:p w:rsidR="00BB0649" w:rsidRDefault="00BB0649" w:rsidP="00BB0649">
      <w:r>
        <w:t>HFQEYKNIDIFKTMDLFKETLLFKGLTEQSIKIDFEKREFVMPDFFIINDIEIIPYFTQGGEKEEELSKE</w:t>
      </w:r>
    </w:p>
    <w:p w:rsidR="00BB0649" w:rsidRDefault="00BB0649" w:rsidP="00BB0649">
      <w:r>
        <w:t>KFFELLKQSKIKELNYLCFLFFGLFCEEEYKYFCKANIHEEYNIMKNIKFKGKENEQFNDGICNDEQERL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&gt;WP_011117561.1 hypothetical protein [Campylobacter jejuni]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&gt;WP_011117556.1 hypothetical protein [Campylobacter jejuni]</w:t>
      </w:r>
    </w:p>
    <w:p w:rsidR="00BB0649" w:rsidRDefault="00BB0649" w:rsidP="00BB0649">
      <w:r>
        <w:t>MPKYYEESEIIDLGNQKIEVIKSIKINPLGKGKAMKTSQIKEQRIIKF</w:t>
      </w:r>
    </w:p>
    <w:p w:rsidR="00BB0649" w:rsidRDefault="00BB0649" w:rsidP="00BB0649"/>
    <w:p w:rsidR="00BB0649" w:rsidRDefault="00BB0649" w:rsidP="00BB0649">
      <w:r>
        <w:t>&gt;WP_011117554.1 hypothetical protein [Campylobacter jejuni]</w:t>
      </w:r>
    </w:p>
    <w:p w:rsidR="00BB0649" w:rsidRDefault="00BB0649" w:rsidP="00BB0649">
      <w:r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&gt;WP_010790856.1 hypothetical protein [Campylobacter jejuni]</w:t>
      </w:r>
    </w:p>
    <w:p w:rsidR="00BB0649" w:rsidRDefault="00BB0649" w:rsidP="00BB0649">
      <w:r>
        <w:t>MMDLKEIAQFLDDNAPAFLATLGTCGNPRVRPIQSPLLVRDKIYFCTANTKGLFKHIKNYNGIEFCSCAK</w:t>
      </w:r>
    </w:p>
    <w:p w:rsidR="00BB0649" w:rsidRDefault="00BB0649" w:rsidP="00BB0649">
      <w:r>
        <w:t>DGTFLRLRANAVFEPNLEVKKMMFEKYPYLVNLYETPQNPKFEVFYLDHLSARMQFMNGEFKLFKA</w:t>
      </w:r>
    </w:p>
    <w:p w:rsidR="00BB0649" w:rsidRDefault="00BB0649" w:rsidP="00BB0649"/>
    <w:p w:rsidR="00BB0649" w:rsidRDefault="00BB0649" w:rsidP="00BB0649">
      <w:r>
        <w:t>&gt;WP_002869362.1 hypothetical protein [Campylobacter jejuni]</w:t>
      </w:r>
    </w:p>
    <w:p w:rsidR="00BB0649" w:rsidRDefault="00BB0649" w:rsidP="00BB0649">
      <w:r>
        <w:lastRenderedPageBreak/>
        <w:t>MTLDFDFIYNADNDIFEYLLRFYAKNYNYILSKEENTYHFSIDADEENLKTFCDSLNFMSHSVFLKKFDV</w:t>
      </w:r>
    </w:p>
    <w:p w:rsidR="00BB0649" w:rsidRDefault="00BB0649" w:rsidP="00BB0649">
      <w:r>
        <w:t>KAGQGFNPCIPEDKEFSRFSYITHLNSNAYQEKKLLNKNEWGVFCECEFSSNLSEFEKINEENFNTFLNL</w:t>
      </w:r>
    </w:p>
    <w:p w:rsidR="00BB0649" w:rsidRDefault="00BB0649" w:rsidP="00BB0649">
      <w:r>
        <w:t>AFDLLSQEKKIYLKDKNGIYEFSLFKNEFIGDFLLPCDIKAINSVFVCSNENLKLLASLEKPLMKLRLNA</w:t>
      </w:r>
    </w:p>
    <w:p w:rsidR="00BB0649" w:rsidRDefault="00BB0649" w:rsidP="00BB0649">
      <w:r>
        <w:t>MFRKNHNLDFSDFKIRLARDLFCFALGLKLFENEYKFLSVKKIEEYQKDFYISALDEQVVVLEGFEFINA</w:t>
      </w:r>
    </w:p>
    <w:p w:rsidR="00BB0649" w:rsidRDefault="00BB0649" w:rsidP="00BB0649">
      <w:r>
        <w:t>KARELIFSKEDKNMARISYLVSRYKEKAFILELSKDYEDILLINKELNLLKLCLPKHSKELYEEIKKDEI</w:t>
      </w:r>
    </w:p>
    <w:p w:rsidR="00BB0649" w:rsidRDefault="00BB0649" w:rsidP="00BB0649">
      <w:r>
        <w:t>GARLLENFSKEFPLLDESFELQNNFYSLFGLVGRVLNLGKNLQESVSELLKIADESKMPRGVKIDYRLKE</w:t>
      </w:r>
    </w:p>
    <w:p w:rsidR="00BB0649" w:rsidRDefault="00BB0649" w:rsidP="00BB0649">
      <w:r>
        <w:t>DKSFDYTRTLRSAMSFMLAGVDSVNIAYGAVESLAYFLRDTYDELREKKQSDLALISGSLFEHKSLLKNT</w:t>
      </w:r>
    </w:p>
    <w:p w:rsidR="00BB0649" w:rsidRDefault="00BB0649" w:rsidP="00BB0649">
      <w:r>
        <w:t>LKHLKNCQLSDVPLRV</w:t>
      </w:r>
    </w:p>
    <w:p w:rsidR="00BB0649" w:rsidRDefault="00BB0649" w:rsidP="00BB0649"/>
    <w:p w:rsidR="00BB0649" w:rsidRDefault="00BB0649" w:rsidP="00BB0649">
      <w:r>
        <w:t>&gt;WP_002869207.1 methyl-accepting chemotaxis protein [Campylobacter jejuni]</w:t>
      </w:r>
    </w:p>
    <w:p w:rsidR="00BB0649" w:rsidRDefault="00BB0649" w:rsidP="00BB0649">
      <w:r>
        <w:t>MFKSLNIGLKLIFSVAAVVVIGLVILISLITKQVSQNITKNTEDILASITKEYATQTQGIFGEMIALNKS</w:t>
      </w:r>
    </w:p>
    <w:p w:rsidR="00BB0649" w:rsidRDefault="00BB0649" w:rsidP="00BB0649">
      <w:r>
        <w:t>ISGTLTEMFRSTSKEDLDIDNITNIITNTFDNSAYSNFTYLYLIDPPEYFKEESKFFNTQSGKFVMLYAD</w:t>
      </w:r>
    </w:p>
    <w:p w:rsidR="00BB0649" w:rsidRDefault="00BB0649" w:rsidP="00BB0649">
      <w:r>
        <w:t>EEKDNKGGIKAIQASDEIANLQVVQDILKKAKYGENKVYIGRPIKMNLEGQDFDAVNVAMPIFDRKNQVV</w:t>
      </w:r>
    </w:p>
    <w:p w:rsidR="00BB0649" w:rsidRDefault="00BB0649" w:rsidP="00BB0649">
      <w:r>
        <w:t>GVIGMTLDFSDIATYLLDPKGQKYDGELRVLLNSDGLMAIHPNKNLVLKNLKDVNPNKGAQETYKAISEG</w:t>
      </w:r>
    </w:p>
    <w:p w:rsidR="00BB0649" w:rsidRDefault="00BB0649" w:rsidP="00BB0649">
      <w:r>
        <w:t>KNGVFDYIASDGDDSYAAINSFKVQDSSWAVLVTAPKYSVFKPLKKLQLIILGASFIFIFVVLGVVYYCV</w:t>
      </w:r>
    </w:p>
    <w:p w:rsidR="00BB0649" w:rsidRDefault="00BB0649" w:rsidP="00BB0649">
      <w:r>
        <w:t>RKIVASRLPVILSSLESFFRFLNHEKIEPKAIEIRANDELGAMGRIINENIEKIQISLEQDQNAVDESVQ</w:t>
      </w:r>
    </w:p>
    <w:p w:rsidR="00BB0649" w:rsidRDefault="00BB0649" w:rsidP="00BB0649">
      <w:r>
        <w:t>TAREIEKGNLTARITKNPINPQLVELKNVLNRMLDVLQSKIGSNMNEINRVFDSYKALDFSTEVFNAKGE</w:t>
      </w:r>
    </w:p>
    <w:p w:rsidR="00BB0649" w:rsidRDefault="00BB0649" w:rsidP="00BB0649">
      <w:r>
        <w:t>VEITTNILGKEIKKMLLASSNFAKDLANQSEELKNSMQKLADGSNAQASSLEQSAAAVEEINSSMQNVSG</w:t>
      </w:r>
    </w:p>
    <w:p w:rsidR="00BB0649" w:rsidRDefault="00BB0649" w:rsidP="00BB0649">
      <w:r>
        <w:t>KTVEVASQADDIKNIVNVIKDIAEQTNLLALNAAIEAARAGEHGRGFAVVADEVRQLAERTGKSLSEIEA</w:t>
      </w:r>
    </w:p>
    <w:p w:rsidR="00BB0649" w:rsidRDefault="00BB0649" w:rsidP="00BB0649">
      <w:r>
        <w:t>NINILVQSVNEVAESVKEQTAGITQINDAIAQLETVTKENVEVANVTNNITNEVNQIAAAILEDVSKKRF</w:t>
      </w:r>
    </w:p>
    <w:p w:rsidR="00BB0649" w:rsidRDefault="00BB0649" w:rsidP="00BB0649"/>
    <w:p w:rsidR="00BB0649" w:rsidRDefault="00BB0649" w:rsidP="00BB0649">
      <w:r>
        <w:t>&gt;WP_002869195.1 hypothetical protein [Campylobacter jejuni]</w:t>
      </w:r>
    </w:p>
    <w:p w:rsidR="00BB0649" w:rsidRDefault="00BB0649" w:rsidP="00BB0649">
      <w:r>
        <w:t>MINPVQQSYVANTTLNTNRIDKETKTNDTQKTENDKASKIAEQIKNGTYKIDTKATAAAIADSLI</w:t>
      </w:r>
    </w:p>
    <w:p w:rsidR="00BB0649" w:rsidRDefault="00BB0649" w:rsidP="00BB0649"/>
    <w:p w:rsidR="00BB0649" w:rsidRDefault="00BB0649" w:rsidP="00BB0649">
      <w:r>
        <w:t>&gt;WP_002869167.1 3-phosphoshikimate 1-carboxyvinyltransferase [Campylobacter jejuni]</w:t>
      </w:r>
    </w:p>
    <w:p w:rsidR="00BB0649" w:rsidRDefault="00BB0649" w:rsidP="00BB0649">
      <w:r>
        <w:t>MKIYKLQTPVNAILENIAADKSISHRFAIFSLLTQEENKAQNYLLAQDTLNTLEIIKNLGAKIEQKDSCV</w:t>
      </w:r>
    </w:p>
    <w:p w:rsidR="00BB0649" w:rsidRDefault="00BB0649" w:rsidP="00BB0649">
      <w:r>
        <w:t>KIIPPKEILSPNCILDCGNSGTAMRLMIGFLAGISGFFVLSGDKYLNNRPMRRISKPLTQIGARIYGRNE</w:t>
      </w:r>
    </w:p>
    <w:p w:rsidR="00BB0649" w:rsidRDefault="00BB0649" w:rsidP="00BB0649">
      <w:r>
        <w:t>ANLAPLCIEGQKLKAFNFKSEISSAQVKTAMILSAFRADNVCTFSEISLSRNHSENMLKAMKAPIRVSND</w:t>
      </w:r>
    </w:p>
    <w:p w:rsidR="00BB0649" w:rsidRDefault="00BB0649" w:rsidP="00BB0649">
      <w:r>
        <w:t>DLSLEINPLKKPLKAQNIIIPNDPSSAFYFVLAAIILPKSQIILKNILLNPTRIEAYKILQKMGAKLEMT</w:t>
      </w:r>
    </w:p>
    <w:p w:rsidR="00BB0649" w:rsidRDefault="00BB0649" w:rsidP="00BB0649">
      <w:r>
        <w:t>ITQNDFETIGEIRVESSKLNGIEVKDNIAWLIDEAPALAIAFALAKGKSSLINAKELRVKESDRIAVMVE</w:t>
      </w:r>
    </w:p>
    <w:p w:rsidR="00BB0649" w:rsidRDefault="00BB0649" w:rsidP="00BB0649">
      <w:r>
        <w:t>NLKLCGVEARELDDGFEIEGGCELKSSKIKSYGDHRIAMSFAILGLLCGIEIDDSDCIKTSFPNFIEILS</w:t>
      </w:r>
    </w:p>
    <w:p w:rsidR="00BB0649" w:rsidRDefault="00BB0649" w:rsidP="00BB0649">
      <w:r>
        <w:lastRenderedPageBreak/>
        <w:t>NLGARIDY</w:t>
      </w:r>
    </w:p>
    <w:p w:rsidR="00BB0649" w:rsidRDefault="00BB0649" w:rsidP="00BB0649"/>
    <w:p w:rsidR="00BB0649" w:rsidRDefault="00BB0649" w:rsidP="00BB0649">
      <w:r>
        <w:t>&gt;WP_002869139.1 hypothetical protein [Campylobacter jejuni]</w:t>
      </w:r>
    </w:p>
    <w:p w:rsidR="00BB0649" w:rsidRDefault="00BB0649" w:rsidP="00BB0649">
      <w:r>
        <w:t>MAELNFKTKAQNLKNLQTKLKKAKVLPLVLTSLEELISNEDKVLQDIQTLKANRLIIRSSSLSEDSMKNS</w:t>
      </w:r>
    </w:p>
    <w:p w:rsidR="00BB0649" w:rsidRDefault="00BB0649" w:rsidP="00BB0649">
      <w:r>
        <w:t>NAGAFLSLANIEADSKDELLKALYEVANSMPSKSDEILVQPMLENITLCGVGFSVDKDNFSPYFCLQYDE</w:t>
      </w:r>
    </w:p>
    <w:p w:rsidR="00BB0649" w:rsidRDefault="00BB0649" w:rsidP="00BB0649">
      <w:r>
        <w:t>NGSNSSITDGSSKSAKTYYHYRDYLEFKDIRLQKIIELIKELEVLYDCCFLDVEFAFAIQDDKEELFCLQ</w:t>
      </w:r>
    </w:p>
    <w:p w:rsidR="00BB0649" w:rsidRDefault="00BB0649" w:rsidP="00BB0649">
      <w:r>
        <w:t>VRPLVMHEKNNLFHSLPKEALYRFYKRFESLKESRSRVLGDKAIFGVMPDWNPAEIIGLRPKRLAFSLYK</w:t>
      </w:r>
    </w:p>
    <w:p w:rsidR="00BB0649" w:rsidRDefault="00BB0649" w:rsidP="00BB0649">
      <w:r>
        <w:t>EIITDNIWAYQRDNYGYRDLRSHPLIHSFLGIPYVDVRLSFNSFIPKKLDENIAQKLVNFYLDKLNKNHE</w:t>
      </w:r>
    </w:p>
    <w:p w:rsidR="00BB0649" w:rsidRDefault="00BB0649" w:rsidP="00BB0649">
      <w:r>
        <w:t>LHDKIEFNIVYSCYDFNSSKKLEELLNHGFNENEIKRLEFSLLELTNKIINPRSGFYLKDIQKAYKLKER</w:t>
      </w:r>
    </w:p>
    <w:p w:rsidR="00BB0649" w:rsidRDefault="00BB0649" w:rsidP="00BB0649">
      <w:r>
        <w:t>YDGIINSNFSLIDKIYWLIEECKRYGTLPFAGVARAAFVAMQLLNSLVEIDFITKEEKDDFLNSLNTVSK</w:t>
      </w:r>
    </w:p>
    <w:p w:rsidR="00BB0649" w:rsidRDefault="00BB0649" w:rsidP="00BB0649">
      <w:r>
        <w:t>NLSKQTNHLNFHNKDQFLKDFGHLRAGTYNILSPRYDENFDLYFDINQKDHKIYLQDKALILSEEKTKAL</w:t>
      </w:r>
    </w:p>
    <w:p w:rsidR="00BB0649" w:rsidRDefault="00BB0649" w:rsidP="00BB0649">
      <w:r>
        <w:t>NALLKEHGLEISACEFFDFLKQAIEGRELVKFEFTRLLSKAIVYIEELGKYYGIEKEDLAHLDIKSILNL</w:t>
      </w:r>
    </w:p>
    <w:p w:rsidR="00BB0649" w:rsidRDefault="00BB0649" w:rsidP="00BB0649">
      <w:r>
        <w:t>YSSLYSINPKEQFLEEINRNKKEYELTQAIKLPSLLCNADEIFSFYNHSIIPNFITQKSITAFTAKENDK</w:t>
      </w:r>
    </w:p>
    <w:p w:rsidR="00BB0649" w:rsidRDefault="00BB0649" w:rsidP="00BB0649">
      <w:r>
        <w:t>DLEGKIVLIYAADPGYDYLFTKNIAGLITCYGGANSHMAIRASELGMPAVIGVGEENFEKYLKAKKINIE</w:t>
      </w:r>
    </w:p>
    <w:p w:rsidR="00BB0649" w:rsidRDefault="00BB0649" w:rsidP="00BB0649">
      <w:r>
        <w:t>CESEQIFCL</w:t>
      </w:r>
    </w:p>
    <w:p w:rsidR="00BB0649" w:rsidRDefault="00BB0649" w:rsidP="00BB0649"/>
    <w:p w:rsidR="00BB0649" w:rsidRDefault="00BB0649" w:rsidP="00BB0649">
      <w:r>
        <w:t>&gt;WP_002869097.1 hypothetical protein [Campylobacter jejuni]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t>AKEELKYNTILFKQLFPLCANYLNPQNIAILLASTRIVGMKIPGLHSIYSSLNLNFSNDNIENKQLIYNY</w:t>
      </w:r>
    </w:p>
    <w:p w:rsidR="00BB0649" w:rsidRDefault="00BB0649" w:rsidP="00BB0649">
      <w:r>
        <w:t>EKHHSIECYLIDFISPCKGSIKAFIRPQLVKNLNYKSLVLKYPNISENKNFKEQKALVIGASSGLGNTCA</w:t>
      </w:r>
    </w:p>
    <w:p w:rsidR="00BB0649" w:rsidRDefault="00BB0649" w:rsidP="00BB0649">
      <w:r>
        <w:t>KILALGGAKILATYHTKNIQEDIPNCDFLQYNVLKPSKISIEKIKKFNPTHIYYFATPKISTQNNKLDRK</w:t>
      </w:r>
    </w:p>
    <w:p w:rsidR="00BB0649" w:rsidRDefault="00BB0649" w:rsidP="00BB0649">
      <w:r>
        <w:t>MLFDFLDYYIFGLEKILSFTSPISSSSSSSSIEDLPLDMKEYSIAKAAMEIYMKYLKKTKNIEIKIPRFP</w:t>
      </w:r>
    </w:p>
    <w:p w:rsidR="00BB0649" w:rsidRDefault="00BB0649" w:rsidP="00BB0649">
      <w:r>
        <w:t>RAKTNQTLSFIPQDLKETDELIVSMLLNKGLK</w:t>
      </w:r>
    </w:p>
    <w:p w:rsidR="00BB0649" w:rsidRDefault="00BB0649" w:rsidP="00BB0649"/>
    <w:p w:rsidR="00BB0649" w:rsidRDefault="00BB0649" w:rsidP="00BB0649">
      <w:r>
        <w:t>&gt;WP_002869018.1 beta-1,4-N-acetylgalactosaminyltransferase [Campylobacter jejuni]</w:t>
      </w:r>
    </w:p>
    <w:p w:rsidR="00BB0649" w:rsidRDefault="00BB0649" w:rsidP="00BB0649">
      <w:r>
        <w:t>MLKKIISLYKRYSISKKLVLDNEHFIKENKNIYGKKHKGFFDFDEKAKDVKSPLNPWGFIRVKNEALTLR</w:t>
      </w:r>
    </w:p>
    <w:p w:rsidR="00BB0649" w:rsidRDefault="00BB0649" w:rsidP="00BB0649">
      <w:r>
        <w:t>VSLESILPALQRGIIAYNDCDDGSEELILEFCKQYPNFIAKKYPYKVDLENPKNEENKLYSYYNWAASFI</w:t>
      </w:r>
    </w:p>
    <w:p w:rsidR="00BB0649" w:rsidRDefault="00BB0649" w:rsidP="00BB0649">
      <w:r>
        <w:t>PLDEWFIKIDVDHYYDAKKLYKSFYRIDQENKALCYPRINFIILNGNIYVQNSGNYGFIGGGDQLLIKRR</w:t>
      </w:r>
    </w:p>
    <w:p w:rsidR="00BB0649" w:rsidRDefault="00BB0649" w:rsidP="00BB0649">
      <w:r>
        <w:t>NSSFIERRVSKKSQWIDPKGLIEELYSEQQVLSQGVKILQAPLLQWHFPALKYRRNDYQQYLDILSLEEF</w:t>
      </w:r>
    </w:p>
    <w:p w:rsidR="00BB0649" w:rsidRDefault="00BB0649" w:rsidP="00BB0649">
      <w:r>
        <w:t>QAFHRKSKEAKKIDFAMLKRPVIEQILKKFQGEIK</w:t>
      </w:r>
    </w:p>
    <w:p w:rsidR="00BB0649" w:rsidRDefault="00BB0649" w:rsidP="00BB0649"/>
    <w:p w:rsidR="00BB0649" w:rsidRDefault="00BB0649" w:rsidP="00BB0649">
      <w:r>
        <w:t>&gt;WP_002868905.1 hypothetical protein [Campylobacter jejuni]</w:t>
      </w:r>
    </w:p>
    <w:p w:rsidR="00BB0649" w:rsidRDefault="00BB0649" w:rsidP="00BB0649">
      <w:r>
        <w:t>MLVNKFKVILLFFIIFTSSYAQNLNTNDTIDSILNQNKNHSALTSYVSKKDLKNLEKKLEKNQNIGIRIY</w:t>
      </w:r>
    </w:p>
    <w:p w:rsidR="00BB0649" w:rsidRDefault="00BB0649" w:rsidP="00BB0649">
      <w:r>
        <w:t>GDSHMAADFFPRVIRGYLIRSNSIGFAYPLQPKYQQNLNLVYSYKNFEILNSRNPANAGHNFPLGGIIAK</w:t>
      </w:r>
    </w:p>
    <w:p w:rsidR="00BB0649" w:rsidRDefault="00BB0649" w:rsidP="00BB0649">
      <w:r>
        <w:t>AKTKGAKINLDTTLDKKNFKIGFLFKAKQNTNAFSIKDAKNQSYELRTTQINKWSYKELELDLPLQISAL</w:t>
      </w:r>
    </w:p>
    <w:p w:rsidR="00BB0649" w:rsidRDefault="00BB0649" w:rsidP="00BB0649">
      <w:r>
        <w:t>QKDAELGGYFITNKDNNVFLDTIAINGAKSDLWLSWNQTVVKKELGLLHNDLIILAYGSNDALFKGFEKQ</w:t>
      </w:r>
    </w:p>
    <w:p w:rsidR="00BB0649" w:rsidRDefault="00BB0649" w:rsidP="00BB0649">
      <w:r>
        <w:t>KFKNNLKKWISILKTYNKNAVIMLISPPTVVQKQGKNYKLAPDFFTIRKALYEVAKEEKTLIFDMHQFMQ</w:t>
      </w:r>
    </w:p>
    <w:p w:rsidR="00BB0649" w:rsidRDefault="00BB0649" w:rsidP="00BB0649">
      <w:r>
        <w:t>DSGGKNKWIEQKLSLNDVHLTIKGYELMAKKLLEDLKNIIDY</w:t>
      </w:r>
    </w:p>
    <w:p w:rsidR="00BB0649" w:rsidRDefault="00BB0649" w:rsidP="00BB0649"/>
    <w:p w:rsidR="00BB0649" w:rsidRDefault="00BB0649" w:rsidP="00BB0649">
      <w:r>
        <w:t>&gt;WP_002868815.1 hypothetical protein [Campylobacter jejuni]</w:t>
      </w:r>
    </w:p>
    <w:p w:rsidR="00BB0649" w:rsidRDefault="00BB0649" w:rsidP="00BB0649">
      <w:r>
        <w:t>MINTQLASQIANTQKNDLKVDNSASKDKTNLKDNPKEALAQALKQNLGLSKDASSEEILAKFVQNETGTK</w:t>
      </w:r>
    </w:p>
    <w:p w:rsidR="00BB0649" w:rsidRDefault="00BB0649" w:rsidP="00BB0649">
      <w:r>
        <w:t>LKELVNKLLDQINAQKNPDSPVLKQGKNLNLAPNFANELKTLSTELAKSDTFTQVLDRLNQILKPASEIK</w:t>
      </w:r>
    </w:p>
    <w:p w:rsidR="00BB0649" w:rsidRDefault="00BB0649" w:rsidP="00BB0649">
      <w:r>
        <w:t>NNNLAPLFKNSGVFLEAKLKDALNEELLPKSFHSLLSTIKGLSSEKLSVQIAQLANTNLSPKDTLKELKN</w:t>
      </w:r>
    </w:p>
    <w:p w:rsidR="00BB0649" w:rsidRDefault="00BB0649" w:rsidP="00BB0649">
      <w:r>
        <w:t>IINSSKIENKQILNQSSFKALLNLSSKLENFKNYISKNPSHAQEKITPIANKILKELNSIKNDFFKALNK</w:t>
      </w:r>
    </w:p>
    <w:p w:rsidR="00BB0649" w:rsidRDefault="00BB0649" w:rsidP="00BB0649">
      <w:r>
        <w:t>PENLMIKDPNILKQTATAFEKLENTLKNILGNQASKIQDKENILENLLSNKENMKEEKLNHNTKNQDEEK</w:t>
      </w:r>
    </w:p>
    <w:p w:rsidR="00BB0649" w:rsidRDefault="00BB0649" w:rsidP="00BB0649">
      <w:r>
        <w:t>HIKASKEETLTDDTKTDIKQDLKNEENSHAKETDIKEDENLDSDIKTHEEDTQDTKNDIQNNETENKPDN</w:t>
      </w:r>
    </w:p>
    <w:p w:rsidR="00BB0649" w:rsidRDefault="00BB0649" w:rsidP="00BB0649">
      <w:r>
        <w:t>DIKNFTPNQEKIKDEKQEKSKENIKENPKFYETKTENKTSINTNTNTSNPNTNNTQNLNNSQNIQSNNNQ</w:t>
      </w:r>
    </w:p>
    <w:p w:rsidR="00BB0649" w:rsidRDefault="00BB0649" w:rsidP="00BB0649">
      <w:r>
        <w:t>TMQNIFKNQEFIKQNIIKNLAFNVENLDLEQVQDLSKNLSNLSRRLNESLKELEPYTQNAKLNQAELKNL</w:t>
      </w:r>
    </w:p>
    <w:p w:rsidR="00BB0649" w:rsidRDefault="00BB0649" w:rsidP="00BB0649">
      <w:r>
        <w:t>EHKLNLSTKDLAQIKPKTEQDIAESLHHDVKSTLLQISNLAKNEGNEAIYNQANRLLAQIEINQLMSLAN</w:t>
      </w:r>
    </w:p>
    <w:p w:rsidR="00BB0649" w:rsidRDefault="00BB0649" w:rsidP="00BB0649">
      <w:r>
        <w:t>DSINTYLPFSWDDLNDSKIMFRRGKKDKFFAQIKLEFAKLGDLEILISLNNEKYIDINIMAENIEFRKTI</w:t>
      </w:r>
    </w:p>
    <w:p w:rsidR="00BB0649" w:rsidRDefault="00BB0649" w:rsidP="00BB0649">
      <w:r>
        <w:t>YENAHELKRNINKAGLLSANFFVGDIIRSKFDTRNMKNLDLEMGMDKKV</w:t>
      </w:r>
    </w:p>
    <w:p w:rsidR="00BB0649" w:rsidRDefault="00BB0649" w:rsidP="00BB0649"/>
    <w:p w:rsidR="00BB0649" w:rsidRDefault="00BB0649" w:rsidP="00BB0649">
      <w:r>
        <w:t>&gt;WP_002868785.1 hypothetical protein [Campylobacter jejuni]</w:t>
      </w:r>
    </w:p>
    <w:p w:rsidR="00BB0649" w:rsidRDefault="00BB0649" w:rsidP="00BB0649">
      <w:r>
        <w:t>MIKIAFFIIFVISFLTAQSPVNFKEDNNITKEQNIFKEQPPKRIKIPTH</w:t>
      </w:r>
    </w:p>
    <w:p w:rsidR="00BB0649" w:rsidRDefault="00BB0649" w:rsidP="00BB0649"/>
    <w:p w:rsidR="00BB0649" w:rsidRDefault="00BB0649" w:rsidP="00BB0649">
      <w:r>
        <w:t>&gt;WP_002857066.1 hypothetical protein [Campylobacter jejuni]</w:t>
      </w:r>
    </w:p>
    <w:p w:rsidR="00BB0649" w:rsidRDefault="00BB0649" w:rsidP="00BB0649">
      <w:r>
        <w:t>MKIYHLSHTDLDGYACQFIVNFYFKNVRFYNSNYGKEINENFNSIIGDIEKDENFGKAIILITDLNLNLN</w:t>
      </w:r>
    </w:p>
    <w:p w:rsidR="00BB0649" w:rsidRDefault="00BB0649" w:rsidP="00BB0649">
      <w:r>
        <w:t>QCEEFEKICKEKNIKIFLLDHHQSGEECAQKYSWYLLDSKRCATKIVYDFFSKICTPVLELSKFVDVVNA</w:t>
      </w:r>
    </w:p>
    <w:p w:rsidR="00BB0649" w:rsidRDefault="00BB0649" w:rsidP="00BB0649">
      <w:r>
        <w:t>VDIWLSEDENFELGKVFLGLIANAKEINRVMFKESQIDYMFFLLDKAWKFIGKENANILLDNATHFIKKD</w:t>
      </w:r>
    </w:p>
    <w:p w:rsidR="00BB0649" w:rsidRDefault="00BB0649" w:rsidP="00BB0649">
      <w:r>
        <w:t>YFARKNDDTLSNLISCFVVEKLSELKENFSIEYEGHKGILTSNIGNTSVIGNDFLVKNPDYDFFIDVSSR</w:t>
      </w:r>
    </w:p>
    <w:p w:rsidR="00BB0649" w:rsidRDefault="00BB0649" w:rsidP="00BB0649">
      <w:r>
        <w:t>KTLSFRANGKIDVSLMAKNLVGGGGHKNASGGLFATFKDGANYNHIKAQIIDLIKSKELKKENNESKQ</w:t>
      </w:r>
    </w:p>
    <w:p w:rsidR="00BB0649" w:rsidRDefault="00BB0649" w:rsidP="00BB0649"/>
    <w:p w:rsidR="00BB0649" w:rsidRDefault="00BB0649" w:rsidP="00BB0649">
      <w:r>
        <w:t>&gt;WP_002857013.1 flagellar biosynthesis protein FlhA [Campylobacter jejuni]</w:t>
      </w:r>
    </w:p>
    <w:p w:rsidR="00BB0649" w:rsidRDefault="00BB0649" w:rsidP="00BB0649">
      <w:r>
        <w:t>MAKNKIVDLVFPFLGPLIAPVLKAKSLTIVGFLVCILAIIIVPLPSPILDFFLALSIALSVLIILISIYI</w:t>
      </w:r>
    </w:p>
    <w:p w:rsidR="00BB0649" w:rsidRDefault="00BB0649" w:rsidP="00BB0649">
      <w:r>
        <w:t>PKPTDLTTFPTLILIITLFRLSLNIATTRMILSEGQNGPEAVSEIIAAFGEFVVGGNMVIGVIVFCILVL</w:t>
      </w:r>
    </w:p>
    <w:p w:rsidR="00BB0649" w:rsidRDefault="00BB0649" w:rsidP="00BB0649">
      <w:r>
        <w:t>INFMVVTKGSTRVSEVQARFTLDAMPGKQMAIDADLNAGLIDEQTARARRQEVIAEANFYGAMDGSSKFI</w:t>
      </w:r>
    </w:p>
    <w:p w:rsidR="00BB0649" w:rsidRDefault="00BB0649" w:rsidP="00BB0649">
      <w:r>
        <w:t>KGDAVAGIIITIINIIGGFLIGSFQHDMALSDAASTYTILTIGDGLVSQIPGLITSTATAIIITRASKDE</w:t>
      </w:r>
    </w:p>
    <w:p w:rsidR="00BB0649" w:rsidRDefault="00BB0649" w:rsidP="00BB0649">
      <w:r>
        <w:t>ENFAEGTLTQLLSEYRTLLIVGFVLFIFALVPGLPTLSLGFMALVFLSLGYLTKQVKEGKIDITTVKKSK</w:t>
      </w:r>
    </w:p>
    <w:p w:rsidR="00BB0649" w:rsidRDefault="00BB0649" w:rsidP="00BB0649">
      <w:r>
        <w:t>PSAAVASQSGAGGTTAAPAKKSEEEILKEEEHKINDILKVEILELELGYGLIKLAENELTERIRSMRRSI</w:t>
      </w:r>
    </w:p>
    <w:p w:rsidR="00BB0649" w:rsidRDefault="00BB0649" w:rsidP="00BB0649">
      <w:r>
        <w:t>AESLGFLMPKIRIRDNLRLKPNEYSFKLKGVSIASAEIYPDKYLAMDSGFITEEIEGIATKEPAFNSDAL</w:t>
      </w:r>
    </w:p>
    <w:p w:rsidR="00BB0649" w:rsidRDefault="00BB0649" w:rsidP="00BB0649">
      <w:r>
        <w:t>WIDANLKDEATLNGYIVIDPASVISTHMSELIKAHASELLTRQEVQNLLDKVKNDYPIIVEGALGVAPVS</w:t>
      </w:r>
    </w:p>
    <w:p w:rsidR="00BB0649" w:rsidRDefault="00BB0649" w:rsidP="00BB0649">
      <w:r>
        <w:t>LIQKILKDLLKHHIPIKDMLTILESVSDIAEVSKSFDMIIEHVRASLARMITNMYLDDKGNLDIFILDSA</w:t>
      </w:r>
    </w:p>
    <w:p w:rsidR="00BB0649" w:rsidRDefault="00BB0649" w:rsidP="00BB0649">
      <w:r>
        <w:t>SSAVLMENVQFRDGSYHLPLSVAQTGTLVDTLRAEVAAVANGRIKPFILCVEPQLRKFIADICYNFSINI</w:t>
      </w:r>
    </w:p>
    <w:p w:rsidR="00BB0649" w:rsidRDefault="00BB0649" w:rsidP="00BB0649">
      <w:r>
        <w:t>VVLSFAEIAENTNFNTEGIIRIEL</w:t>
      </w:r>
    </w:p>
    <w:p w:rsidR="00BB0649" w:rsidRDefault="00BB0649" w:rsidP="00BB0649"/>
    <w:p w:rsidR="00BB0649" w:rsidRDefault="00BB0649" w:rsidP="00BB0649">
      <w:r>
        <w:t>&gt;WP_002856630.1 hypothetical protein [Campylobacter jejuni]</w:t>
      </w:r>
    </w:p>
    <w:p w:rsidR="00BB0649" w:rsidRDefault="00BB0649" w:rsidP="00BB0649">
      <w:r>
        <w:t>MKLRIFSSSRQIREYYNQKKQQNALLDSAIHIGEFLDKVCLSNFHKASSYESLLLMQEACLKSKDLEKKL</w:t>
      </w:r>
    </w:p>
    <w:p w:rsidR="00BB0649" w:rsidRDefault="00BB0649" w:rsidP="00BB0649">
      <w:r>
        <w:t>GISVEFFAFLKNNEYLFSFFKELSLEKKSIEDLKNNDYYATYNEHLEILDEVYKNYLALLEKNSFYDDLS</w:t>
      </w:r>
    </w:p>
    <w:p w:rsidR="00BB0649" w:rsidRDefault="00BB0649" w:rsidP="00BB0649">
      <w:r>
        <w:t>LPKNYTLNKDFLDEYEAIVYDLQGFLSTFEENLLSEISQIKEVVLSFKTSKFNLEYLLKLDFLKIFDLKI</w:t>
      </w:r>
    </w:p>
    <w:p w:rsidR="00BB0649" w:rsidRDefault="00BB0649" w:rsidP="00BB0649">
      <w:r>
        <w:t>NTHYEINLSKQEILKEEIFKTKNSKMKLKSFELRALQCAFVMDEISHFVRKGLKPENIAVITPDESFCEF</w:t>
      </w:r>
    </w:p>
    <w:p w:rsidR="00BB0649" w:rsidRDefault="00BB0649" w:rsidP="00BB0649">
      <w:r>
        <w:t>LRLFDKDNMLNFASGISIKESLFYQKFQALYESASSASFVYKNQEDYFEDTQMIFDYHNTLLHSLKLDFI</w:t>
      </w:r>
    </w:p>
    <w:p w:rsidR="00BB0649" w:rsidRDefault="00BB0649" w:rsidP="00BB0649">
      <w:r>
        <w:t>EFKKYFDEKCDFEYFEKLLALFLENEKQELIYLIRKELYFIKDLLKNQSLTLKELIHLFFMQISQLSLSD</w:t>
      </w:r>
    </w:p>
    <w:p w:rsidR="00BB0649" w:rsidRDefault="00BB0649" w:rsidP="00BB0649">
      <w:r>
        <w:t>VGGGKVTVMGLLESRGLCFDGVILVDFNEEFIPKRSVNELFLNNEVRKKAGLISYDRRENLQRFYYESLM</w:t>
      </w:r>
    </w:p>
    <w:p w:rsidR="00BB0649" w:rsidRDefault="00BB0649" w:rsidP="00BB0649">
      <w:r>
        <w:t>KNALEVSICFVENEEKSKSRFLDELDFDFFYETHIHQKAYLNALKLDYEGIKPNLTPIKAPILKHNPFEF</w:t>
      </w:r>
    </w:p>
    <w:p w:rsidR="00BB0649" w:rsidRDefault="00BB0649" w:rsidP="00BB0649">
      <w:r>
        <w:t>PLSFSRFNLLENQKRTYYYRYILNLAEPRVLSEESKAKNQGNFIHKMLEIYYKNYANNDFDIKVFANLLD</w:t>
      </w:r>
    </w:p>
    <w:p w:rsidR="00BB0649" w:rsidRDefault="00BB0649" w:rsidP="00BB0649">
      <w:r>
        <w:t>KEYQKYNISELDLEVFKLKFIQFAKNEKEHFSKGFYVAHTELELNNILKLGTDSIKLKGTIDRIDSSKEG</w:t>
      </w:r>
    </w:p>
    <w:p w:rsidR="00BB0649" w:rsidRDefault="00BB0649" w:rsidP="00BB0649">
      <w:r>
        <w:t>NLIIDYKSGKVPSNSYQLAFYQALYDENASVGFYDLNSMQILHQKAKSLDELRERLKDLVLMSKEEIEFE</w:t>
      </w:r>
    </w:p>
    <w:p w:rsidR="00BB0649" w:rsidRDefault="00BB0649" w:rsidP="00BB0649">
      <w:r>
        <w:t>NEQDEYCPYKLIYKKELK</w:t>
      </w:r>
    </w:p>
    <w:p w:rsidR="00BB0649" w:rsidRDefault="00BB0649" w:rsidP="00BB0649"/>
    <w:p w:rsidR="00BB0649" w:rsidRDefault="00BB0649" w:rsidP="00BB0649">
      <w:r>
        <w:t>&gt;WP_002855347.1 hypothetical protein [Campylobacter jejuni]</w:t>
      </w:r>
    </w:p>
    <w:p w:rsidR="00BB0649" w:rsidRDefault="00BB0649" w:rsidP="00BB0649">
      <w:r>
        <w:t>MKKLELRIFRFDKTKDYEAYYKPYIYDNYENFASFYDLLLQVQDDDIYFDFDKDEDTYMVVNKQIIPLFT</w:t>
      </w:r>
    </w:p>
    <w:p w:rsidR="00BB0649" w:rsidRDefault="00BB0649" w:rsidP="00BB0649">
      <w:r>
        <w:t>PLEKIAKEFDFSLCIEPLSTKRAIKDLIIDKNDFLDKYKYLEKFGDEEDKKLYAKYDYLYYASEILDYLP</w:t>
      </w:r>
    </w:p>
    <w:p w:rsidR="00BB0649" w:rsidRDefault="00BB0649" w:rsidP="00BB0649">
      <w:r>
        <w:lastRenderedPageBreak/>
        <w:t>EYMGDGVFYLASKMIEKYPEKKIEILKTLADKEKGIFYHLESKNEILETTIKNLQNEILNLGLFDKNILH</w:t>
      </w:r>
    </w:p>
    <w:p w:rsidR="00BB0649" w:rsidRDefault="00BB0649" w:rsidP="00BB0649">
      <w:r>
        <w:t>FDLPKTNAFDNEIKELKEIKHNFKDFNIAFYGFNACDTLKSKLKAKFISYENSIKNNGFSLLNLNPTLSY</w:t>
      </w:r>
    </w:p>
    <w:p w:rsidR="00BB0649" w:rsidRDefault="00BB0649" w:rsidP="00BB0649">
      <w:r>
        <w:t>KIAADIVLDAYDSGADFMVVKEEKDFYLFDTCAKKLMQTSGREFEDFYILSRFEFLALIEGIQAPSLKNH</w:t>
      </w:r>
    </w:p>
    <w:p w:rsidR="00BB0649" w:rsidRDefault="00BB0649" w:rsidP="00BB0649">
      <w:r>
        <w:t>TLKVSLI</w:t>
      </w:r>
    </w:p>
    <w:p w:rsidR="00BB0649" w:rsidRDefault="00BB0649" w:rsidP="00BB0649"/>
    <w:p w:rsidR="00BB0649" w:rsidRDefault="00BB0649" w:rsidP="00BB0649">
      <w:r>
        <w:t>&gt;WP_002854578.1 transcription elongation factor GreA [Campylobacter jejuni]</w:t>
      </w:r>
    </w:p>
    <w:p w:rsidR="00BB0649" w:rsidRDefault="00BB0649" w:rsidP="00BB0649">
      <w:r>
        <w:t>MQKEPMSQFGYDKLAAELKDLKDNQRPAVVIEIDTARSHGDLKENAEYHAAREKQALIESRIAELSDLLA</w:t>
      </w:r>
    </w:p>
    <w:p w:rsidR="00BB0649" w:rsidRDefault="00BB0649" w:rsidP="00BB0649">
      <w:r>
        <w:t>RAQVIDPSSYEHDSVKFGSSVVIIDLDTEKESKYTLVGICEGDLDKGYISIASPIAKAMLGKKEGDDFKV</w:t>
      </w:r>
    </w:p>
    <w:p w:rsidR="00BB0649" w:rsidRDefault="00BB0649" w:rsidP="00BB0649">
      <w:r>
        <w:t>RLPKGESEFEILSINYEPLKF</w:t>
      </w:r>
    </w:p>
    <w:p w:rsidR="00BB0649" w:rsidRDefault="00BB0649" w:rsidP="00BB0649"/>
    <w:p w:rsidR="00BB0649" w:rsidRDefault="00BB0649" w:rsidP="00BB0649">
      <w:r>
        <w:t>&gt;WP_002852900.1 hypothetical protein [Campylobacter jejuni]</w:t>
      </w:r>
    </w:p>
    <w:p w:rsidR="00BB0649" w:rsidRDefault="00BB0649" w:rsidP="00BB0649">
      <w:r>
        <w:t>MKILLLNENPVVSRLVSLSAKKMSYDFEELNAYSENLGNYDVIVVDSDTPAPLKILKEKCDRLIFLAPRN</w:t>
      </w:r>
    </w:p>
    <w:p w:rsidR="00BB0649" w:rsidRDefault="00BB0649" w:rsidP="00BB0649">
      <w:r>
        <w:t>QNVEDIDAQILQKPFLPTDFLNLLNNKDANKHTSIDLPMLSNDENPYADISLDLDNLNLDDLPDENSLDI</w:t>
      </w:r>
    </w:p>
    <w:p w:rsidR="00BB0649" w:rsidRDefault="00BB0649" w:rsidP="00BB0649">
      <w:r>
        <w:t>NSEGMEDLSFDDDAQDDNANKTLETQNLEHETIKEQTQEDTQIDLDLTLEDGESEKEDLSQEHTALDTEP</w:t>
      </w:r>
    </w:p>
    <w:p w:rsidR="00BB0649" w:rsidRDefault="00BB0649" w:rsidP="00BB0649">
      <w:r>
        <w:t>SLDELDDKNDEDLEIKEDDKNEEIEKQELLDDSKTNTLEMQEELSESQDDNSNKTLETQNLEHDNLEQET</w:t>
      </w:r>
    </w:p>
    <w:p w:rsidR="00BB0649" w:rsidRDefault="00BB0649" w:rsidP="00BB0649">
      <w:r>
        <w:t>IKEQTQEDTQIDLDLTLEDGESEKEDLSQEHTALDTEPSLDELDDKNDEDLEDNKELQANISDFDDLPEV</w:t>
      </w:r>
    </w:p>
    <w:p w:rsidR="00BB0649" w:rsidRDefault="00BB0649" w:rsidP="00BB0649">
      <w:r>
        <w:t>EEQEKEMDFDDLPEDAEFLGQAKYNEESEENLEEFAPVVEEDIQDEIDDFASNLSTQDQIKEELAQLDEL</w:t>
      </w:r>
    </w:p>
    <w:p w:rsidR="00BB0649" w:rsidRDefault="00BB0649" w:rsidP="00BB0649">
      <w:r>
        <w:t>DYGIDSDNSSKVLEDFKDEPILDDKELGTNEEEVVVPNLNISDFDTLKESDIQEALGEEILEKNEEPIVS</w:t>
      </w:r>
    </w:p>
    <w:p w:rsidR="00BB0649" w:rsidRDefault="00BB0649" w:rsidP="00BB0649">
      <w:r>
        <w:t>DVTKDDNSEEIVNELSQSIAGAITSSIKDDTLKAALKGMNMNININISFKED</w:t>
      </w:r>
    </w:p>
    <w:p w:rsidR="00BB0649" w:rsidRDefault="00BB0649" w:rsidP="00BB0649"/>
    <w:p w:rsidR="00BB0649" w:rsidRDefault="00BB0649" w:rsidP="00BB0649">
      <w:r>
        <w:t>&gt;ETN91397.1 Fis family transcriptional regulator [Campylobacter jejuni subsp. jejuni 81-176-UMCW9]</w:t>
      </w:r>
    </w:p>
    <w:p w:rsidR="00BB0649" w:rsidRDefault="00BB0649" w:rsidP="00BB0649">
      <w:r>
        <w:t>MKKLKCISFHEGLDIIEVESTFTRGLPNLSIVGLASVAIKESVERIKATLLSCDFAFPAKKITINLSPSG</w:t>
      </w:r>
    </w:p>
    <w:p w:rsidR="00BB0649" w:rsidRDefault="00BB0649" w:rsidP="00BB0649">
      <w:r>
        <w:t>IPKKGSHFDLAIALLILLQNEELDDFFVVGELGLDGSIKSTNELFSLLLFLSAKIKKAKIVVPKSIAQKA</w:t>
      </w:r>
    </w:p>
    <w:p w:rsidR="00BB0649" w:rsidRDefault="00BB0649" w:rsidP="00BB0649">
      <w:r>
        <w:t>SMIPNLEVYGLENLNEAIEFFKEKNYENFRFSHNHPLFASPLQIENEIFLQNMDFKLDFKDIKGQEKAKR</w:t>
      </w:r>
    </w:p>
    <w:p w:rsidR="00BB0649" w:rsidRDefault="00BB0649" w:rsidP="00BB0649">
      <w:r>
        <w:t>ACMIAALGMHNILFEGSPGSGKSMCAKRLVYIMPPQSLSEILMQNAYMSLDSKDCEFTKIRAFRHPHHTS</w:t>
      </w:r>
    </w:p>
    <w:p w:rsidR="00BB0649" w:rsidRDefault="00BB0649" w:rsidP="00BB0649">
      <w:r>
        <w:t>TRASIFGGGTKNARIGEVALANGGVLFFDEFPHFNKQIIESLREPLEDHKIHISRVNSKITYETKFSFIA</w:t>
      </w:r>
    </w:p>
    <w:p w:rsidR="00BB0649" w:rsidRDefault="00BB0649" w:rsidP="00BB0649">
      <w:r>
        <w:t>AQNPCPCGNLFSKNLSCVCSENEIKKYKNHISAPIMDRIDLYVAMDEISKDDKTSISSKEMSEKILQAFI</w:t>
      </w:r>
    </w:p>
    <w:p w:rsidR="00BB0649" w:rsidRDefault="00BB0649" w:rsidP="00BB0649">
      <w:r>
        <w:t>FGKKRGQKEFNGKLKDEDLSRFCVLEKDAKDTLDLAISRYNLSLRSLNKILKVSRSIADLEQSLNISKTH</w:t>
      </w:r>
    </w:p>
    <w:p w:rsidR="00BB0649" w:rsidRDefault="00BB0649" w:rsidP="00BB0649">
      <w:r>
        <w:t>ILEALSFRARN</w:t>
      </w:r>
    </w:p>
    <w:p w:rsidR="00BB0649" w:rsidRDefault="00BB0649" w:rsidP="00BB0649"/>
    <w:p w:rsidR="00BB0649" w:rsidRDefault="00BB0649" w:rsidP="00BB0649">
      <w:r>
        <w:lastRenderedPageBreak/>
        <w:t>&gt;ETN91396.1 hypothetical protein X910_00410 [Campylobacter jejuni subsp. jejuni 81-176-UMCW9]</w:t>
      </w:r>
    </w:p>
    <w:p w:rsidR="00BB0649" w:rsidRDefault="00BB0649" w:rsidP="00BB0649">
      <w:r>
        <w:t>MGNKIFIQKIKMIKDKNHSFLSDEQIQNLADFINKGK</w:t>
      </w:r>
    </w:p>
    <w:p w:rsidR="00BB0649" w:rsidRDefault="00BB0649" w:rsidP="00BB0649"/>
    <w:p w:rsidR="00BB0649" w:rsidRDefault="00BB0649" w:rsidP="00BB0649">
      <w:r>
        <w:t>&gt;ETN91395.1 methyl-accepting chemotaxis protein, partial [Campylobacter jejuni subsp. jejuni 81-176-UMCW9]</w:t>
      </w:r>
    </w:p>
    <w:p w:rsidR="00BB0649" w:rsidRDefault="00BB0649" w:rsidP="00BB0649">
      <w:r>
        <w:t>TAAALEEITSSMQNVSVKTSDVITQSEEIKNVTGIIGDIADQINLLALNAAIEAARAGEHGRGFAVVADE</w:t>
      </w:r>
    </w:p>
    <w:p w:rsidR="00BB0649" w:rsidRDefault="00BB0649" w:rsidP="00BB0649">
      <w:r>
        <w:t>VRKLAERTQKSLSEIEANTNLLVQSINDMAESIKEQTAGITQINDSVAQIDQTTKDNVEIANESAIISST</w:t>
      </w:r>
    </w:p>
    <w:p w:rsidR="00BB0649" w:rsidRDefault="00BB0649" w:rsidP="00BB0649">
      <w:r>
        <w:t>VSDIANNILEDVKKKRF</w:t>
      </w:r>
    </w:p>
    <w:p w:rsidR="00BB0649" w:rsidRDefault="00BB0649" w:rsidP="00BB0649"/>
    <w:p w:rsidR="00BB0649" w:rsidRDefault="00BB0649" w:rsidP="00BB0649">
      <w:r>
        <w:t>&gt;ETN91394.1 transcriptional initiation protein Tat [Campylobacter jejuni subsp. jejuni 81-176-UMCW9]</w:t>
      </w:r>
    </w:p>
    <w:p w:rsidR="00BB0649" w:rsidRDefault="00BB0649" w:rsidP="00BB0649">
      <w:r>
        <w:t>MERRLFLKGSALGSMVAFFASSNLSAAMLKDKDLLGFKAVSASTQDKVIVPQGYEAKVLISWGDPLFSKA</w:t>
      </w:r>
    </w:p>
    <w:p w:rsidR="00BB0649" w:rsidRDefault="00BB0649" w:rsidP="00BB0649">
      <w:r>
        <w:t>KPYDENKIIDMNAVKNAHLVFGDDNDGMSFFPLSKNRGILAVNNEYINPEIMFNHHGKNLSKEDILYEQA</w:t>
      </w:r>
    </w:p>
    <w:p w:rsidR="00BB0649" w:rsidRDefault="00BB0649" w:rsidP="00BB0649">
      <w:r>
        <w:t>SVGVSILEIEKKGDDWTVVLDSKYNRRIDANTKMQVSGAAKKEVLKNEKFVHGTFANCANGQTPWGTYIT</w:t>
      </w:r>
    </w:p>
    <w:p w:rsidR="00BB0649" w:rsidRDefault="00BB0649" w:rsidP="00BB0649">
      <w:r>
        <w:t>CEENFDDFFGSSDENLEFNDAFKRYGFNKTSLYGWEKFDERFDLAKNIDEANRFGWIVEINPFDAKSTPV</w:t>
      </w:r>
    </w:p>
    <w:p w:rsidR="00BB0649" w:rsidRDefault="00BB0649" w:rsidP="00BB0649">
      <w:r>
        <w:t>KRTSLGRFKHENAEIIVEKDGSVIVYMGDDEMNEFIYKFVSKHKYKKGADTSKILDEGTLYVGQFNGNMG</w:t>
      </w:r>
    </w:p>
    <w:p w:rsidR="00BB0649" w:rsidRDefault="00BB0649" w:rsidP="00BB0649">
      <w:r>
        <w:t>DFKGQGKWIALEYGKNGLDEKNGFKSQAQVLINTRLAASIVGATPMDRCEWIASHKQSGSKEVFATLTNN</w:t>
      </w:r>
    </w:p>
    <w:p w:rsidR="00BB0649" w:rsidRDefault="00BB0649" w:rsidP="00BB0649">
      <w:r>
        <w:t>KNRQEPNAANPRTKNVYGQILKWMPKNSHKDDDFTWEIFALAGNPDNQQGLYKGSNNITSENKFNSPDGL</w:t>
      </w:r>
    </w:p>
    <w:p w:rsidR="00BB0649" w:rsidRDefault="00BB0649" w:rsidP="00BB0649">
      <w:r>
        <w:t>KFDRDGRLWIQTDGSYSNKDEYEGMGNNCMLAANPKTGEIRRFLTGPIACELTGIAFSEDYTTMFVGIQH</w:t>
      </w:r>
    </w:p>
    <w:p w:rsidR="00BB0649" w:rsidRDefault="00BB0649" w:rsidP="00BB0649">
      <w:r>
        <w:t>PGEGLKGSTFPYGKTPRSSVMMIRKLDGGVIGS</w:t>
      </w:r>
    </w:p>
    <w:p w:rsidR="00BB0649" w:rsidRDefault="00BB0649" w:rsidP="00BB0649"/>
    <w:p w:rsidR="00BB0649" w:rsidRDefault="00BB0649" w:rsidP="00BB0649">
      <w:r>
        <w:t>&gt;ETN91393.1 thioredoxin reductase [Campylobacter jejuni subsp. jejuni 81-176-UMCW9]</w:t>
      </w:r>
    </w:p>
    <w:p w:rsidR="00BB0649" w:rsidRDefault="00BB0649" w:rsidP="00BB0649">
      <w:r>
        <w:t>MLDVAIIGGGPAGLSAGLYATRGGLKNVVMFEKGMPGGQITSSSEIENYPGVAQVMDGISFMAPWNEQCM</w:t>
      </w:r>
    </w:p>
    <w:p w:rsidR="00BB0649" w:rsidRDefault="00BB0649" w:rsidP="00BB0649">
      <w:r>
        <w:t>RFGLKHEMVGVEQILKNSDGSFTIKLEGGKTELTKAVIVCTGSAPKRAGFKGEDEFFGKGVSTCATCDGF</w:t>
      </w:r>
    </w:p>
    <w:p w:rsidR="00BB0649" w:rsidRDefault="00BB0649" w:rsidP="00BB0649">
      <w:r>
        <w:t>FYKNKEVAVLGGGDTALEEALYLANICSKVYLIHRRDEFRAAPSTVEKVKKNEKIELITSASVDEVYGDK</w:t>
      </w:r>
    </w:p>
    <w:p w:rsidR="00BB0649" w:rsidRDefault="00BB0649" w:rsidP="00BB0649">
      <w:r>
        <w:t>MGVTGVKVKLKDGSIRDLNVPGIFTFVGLNVRNEILKQDDGKFLCNMEEGGQVSVDLKMQTSVAGLFAAG</w:t>
      </w:r>
    </w:p>
    <w:p w:rsidR="00BB0649" w:rsidRDefault="00BB0649" w:rsidP="00BB0649">
      <w:r>
        <w:t>DLRKDAPKQVICAAGDGAVAALSAMAYIESLH</w:t>
      </w:r>
    </w:p>
    <w:p w:rsidR="00BB0649" w:rsidRDefault="00BB0649" w:rsidP="00BB0649"/>
    <w:p w:rsidR="00BB0649" w:rsidRDefault="00BB0649" w:rsidP="00BB0649">
      <w:r>
        <w:t>&gt;ETN91392.1 thioredoxin [Campylobacter jejuni subsp. jejuni 81-176-UMCW9]</w:t>
      </w:r>
    </w:p>
    <w:p w:rsidR="00BB0649" w:rsidRDefault="00BB0649" w:rsidP="00BB0649">
      <w:r>
        <w:t>MGKYIELTSDNFAQAKEGVALVDFWAPWCGPCRMLAPVIDELANDFDGKAKICKVNTDEQGDLAAEFGVR</w:t>
      </w:r>
    </w:p>
    <w:p w:rsidR="00BB0649" w:rsidRDefault="00BB0649" w:rsidP="00BB0649">
      <w:r>
        <w:t>SIPTLIFFKNGEVVDQLVGAQSKQAISDKLNSLL</w:t>
      </w:r>
    </w:p>
    <w:p w:rsidR="00BB0649" w:rsidRDefault="00BB0649" w:rsidP="00BB0649"/>
    <w:p w:rsidR="00BB0649" w:rsidRDefault="00BB0649" w:rsidP="00BB0649">
      <w:r>
        <w:lastRenderedPageBreak/>
        <w:t>&gt;ETN91391.1 hypothetical protein X910_00460 [Campylobacter jejuni subsp. jejuni 81-176-UMCW9]</w:t>
      </w:r>
    </w:p>
    <w:p w:rsidR="00BB0649" w:rsidRDefault="00BB0649" w:rsidP="00BB0649">
      <w:r>
        <w:t>MGVKAYLDGILGEDKACKFLKKQGFEILKRNFHSKFGEIDIIAKKDEILHFIEVKFTQNDYEVSERLDRK</w:t>
      </w:r>
    </w:p>
    <w:p w:rsidR="00BB0649" w:rsidRDefault="00BB0649" w:rsidP="00BB0649">
      <w:r>
        <w:t>KLEKILKTIEFYHLKNGISSDFQIDLICIKNDVIQFCENISF</w:t>
      </w:r>
    </w:p>
    <w:p w:rsidR="00BB0649" w:rsidRDefault="00BB0649" w:rsidP="00BB0649"/>
    <w:p w:rsidR="00BB0649" w:rsidRDefault="00BB0649" w:rsidP="00BB0649">
      <w:r>
        <w:t>&gt;ETN91390.1 homoserine dehydrogenase [Campylobacter jejuni subsp. jejuni 81-176-UMCW9]</w:t>
      </w:r>
    </w:p>
    <w:p w:rsidR="00BB0649" w:rsidRDefault="00BB0649" w:rsidP="00BB0649">
      <w:r>
        <w:t>MKVAILGYGTVGSAVVKFLLENDKLIRARCGQSITPVIALARSPKKNALIPITHSVEEILNADVDVFVEL</w:t>
      </w:r>
    </w:p>
    <w:p w:rsidR="00BB0649" w:rsidRDefault="00BB0649" w:rsidP="00BB0649">
      <w:r>
        <w:t>MGGVDEAFKIVSEILKKKKAVVTANKAMLAYHRYELENLAKNLAFGYEASVAGGIPIIKVLKEGLSANNI</w:t>
      </w:r>
    </w:p>
    <w:p w:rsidR="00BB0649" w:rsidRDefault="00BB0649" w:rsidP="00BB0649">
      <w:r>
        <w:t>LAIKGILNGTSNYILSSMSQKNMSFEQALQIAQNLGYAEADPTFDIEGQDAAHKLLVLSSIAYNLKAKPE</w:t>
      </w:r>
    </w:p>
    <w:p w:rsidR="00BB0649" w:rsidRDefault="00BB0649" w:rsidP="00BB0649">
      <w:r>
        <w:t>DILIEGISEIGPEDMYFANEFEFTIKLLGIAKVRENKVELRVHPTMIDKEKMLAKVDGVMNAISINGDLL</w:t>
      </w:r>
    </w:p>
    <w:p w:rsidR="00BB0649" w:rsidRDefault="00BB0649" w:rsidP="00BB0649">
      <w:r>
        <w:t>GESLYYGVGAGGEATASAVISDLMDIARDQVKAPMLGFVNTLEYELLSKDEIYTKYYLRVKVEDKIGVLS</w:t>
      </w:r>
    </w:p>
    <w:p w:rsidR="00BB0649" w:rsidRDefault="00BB0649" w:rsidP="00BB0649">
      <w:r>
        <w:t>KITQLMSENNISIDSFLQKPKKNDENYSTLFFTTHLTYEKSIQNLLEILRKQDFIKTKPFMMRIE</w:t>
      </w:r>
    </w:p>
    <w:p w:rsidR="00BB0649" w:rsidRDefault="00BB0649" w:rsidP="00BB0649"/>
    <w:p w:rsidR="00BB0649" w:rsidRDefault="00BB0649" w:rsidP="00BB0649">
      <w:r>
        <w:t>&gt;ETN91389.1 aspartate aminotransferase [Campylobacter jejuni subsp. jejuni 81-176-UMCW9]</w:t>
      </w:r>
    </w:p>
    <w:p w:rsidR="00BB0649" w:rsidRDefault="00BB0649" w:rsidP="00BB0649">
      <w:r>
        <w:t>MFDEIRFNTIERLPNYVFAEVNAIKMAARRAGEDIIDFSMGNPDGKTPQHIIDKLCESANKDKTSGYSTS</w:t>
      </w:r>
    </w:p>
    <w:p w:rsidR="00BB0649" w:rsidRDefault="00BB0649" w:rsidP="00BB0649">
      <w:r>
        <w:t>MGIYKLRLAICNWYKRKYNVNLDPENEVVATMGSKEGFVNLARAIINPGDVAIVPTPAYPIHTQAFIIAG</w:t>
      </w:r>
    </w:p>
    <w:p w:rsidR="00BB0649" w:rsidRDefault="00BB0649" w:rsidP="00BB0649">
      <w:r>
        <w:t>GNVAKMPLAYNEKFELDENQFFENLHKTLNESIPRPKYVVVNFPHNPTTVTCEKSFYERLIATAKKERFY</w:t>
      </w:r>
    </w:p>
    <w:p w:rsidR="00BB0649" w:rsidRDefault="00BB0649" w:rsidP="00BB0649">
      <w:r>
        <w:t>IISDIAYADLTYDDYKTPSILEIEGAKDVAVETYTLSKSYNMAGWRVGFVVGNKRLVSALKKIKSWFDYG</w:t>
      </w:r>
    </w:p>
    <w:p w:rsidR="00BB0649" w:rsidRDefault="00BB0649" w:rsidP="00BB0649">
      <w:r>
        <w:t>MYTPIQVAATIALDGDQTCVDEIRATYDKRMHILLEAFENAGWKLQKPRASMFVWAKLPESKRHLKSLEF</w:t>
      </w:r>
    </w:p>
    <w:p w:rsidR="00BB0649" w:rsidRDefault="00BB0649" w:rsidP="00BB0649">
      <w:r>
        <w:t>SKQLLQRASVAVSPGVGFGEAGDEYVRIALIENENRIRQATRNIKKYLKE</w:t>
      </w:r>
    </w:p>
    <w:p w:rsidR="00BB0649" w:rsidRDefault="00BB0649" w:rsidP="00BB0649"/>
    <w:p w:rsidR="00BB0649" w:rsidRDefault="00BB0649" w:rsidP="00BB0649">
      <w:r>
        <w:t>&gt;ETN91388.1 hypothetical protein X910_00445 [Campylobacter jejuni subsp. jejuni 81-176-UMCW9]</w:t>
      </w:r>
    </w:p>
    <w:p w:rsidR="00BB0649" w:rsidRDefault="00BB0649" w:rsidP="00BB0649">
      <w:r>
        <w:t>MVKKIIILTLWVNISFAISSLELAKNLVNNPSKNSQLELLFSNNSYIDNNGNCDIAKISQILKTNSLIAL</w:t>
      </w:r>
    </w:p>
    <w:p w:rsidR="00BB0649" w:rsidRDefault="00BB0649" w:rsidP="00BB0649">
      <w:r>
        <w:t>TLSNPQSLRLNFKAKADEVMFFKILSDVLTDAGYIYFIPTDLILREGNIDYTIQVESQYVLDPGTLYNLL</w:t>
      </w:r>
    </w:p>
    <w:p w:rsidR="00BB0649" w:rsidRDefault="00BB0649" w:rsidP="00BB0649">
      <w:r>
        <w:t>KENSVYINNIKRIGAYDYEYDLNFSNAVLKTNTNVNLNTPKSLEKPLKDYVLDLKNATNLIIDANDLDNW</w:t>
      </w:r>
    </w:p>
    <w:p w:rsidR="00BB0649" w:rsidRDefault="00BB0649" w:rsidP="00BB0649">
      <w:r>
        <w:t>FPKIFFLDKNLNLIKAVKSENKNNHFSELIPNGAIYAIVSDMYSLDNIRRGLKITLKK</w:t>
      </w:r>
    </w:p>
    <w:p w:rsidR="00BB0649" w:rsidRDefault="00BB0649" w:rsidP="00BB0649"/>
    <w:p w:rsidR="00BB0649" w:rsidRDefault="00BB0649" w:rsidP="00BB0649">
      <w:r>
        <w:t>&gt;ETN91387.1 membrane protein [Campylobacter jejuni subsp. jejuni 81-176-UMCW9]</w:t>
      </w:r>
    </w:p>
    <w:p w:rsidR="00BB0649" w:rsidRDefault="00BB0649" w:rsidP="00BB0649">
      <w:r>
        <w:t>MLNWKKIQELNLKEVAAKTQIELDFLEALVEKNFAVLSRFNVKGFVKILSREYELDFSDFNEEYEAYLNE</w:t>
      </w:r>
    </w:p>
    <w:p w:rsidR="00BB0649" w:rsidRDefault="00BB0649" w:rsidP="00BB0649">
      <w:r>
        <w:t>NNPTPQTKSKMITPKLDAYSQKSSNAWPFLIVLIVLVIIGSGIYYFDTLKTFFKDEQNNTSATVIDIIGQ</w:t>
      </w:r>
    </w:p>
    <w:p w:rsidR="00BB0649" w:rsidRDefault="00BB0649" w:rsidP="00BB0649">
      <w:r>
        <w:t>AQENLKSLGGNNVVVIDNNKAQETNQTESVLPSQNISLQENDKNISIENNISENNTTLLDEEKNTQIQED</w:t>
      </w:r>
    </w:p>
    <w:p w:rsidR="00BB0649" w:rsidRDefault="00BB0649" w:rsidP="00BB0649">
      <w:r>
        <w:t>TNTPKTDSLKEAHFKTSTKIWIGLIDLKSLKKTSFVKEKDFNISLDKDQLILTGAAALTMFDQENKEQKF</w:t>
      </w:r>
    </w:p>
    <w:p w:rsidR="00BB0649" w:rsidRDefault="00BB0649" w:rsidP="00BB0649">
      <w:r>
        <w:lastRenderedPageBreak/>
        <w:t>PAGISKRFLIKDGKITSISAAEFVKLNKGKEW</w:t>
      </w:r>
    </w:p>
    <w:p w:rsidR="00BB0649" w:rsidRDefault="00BB0649" w:rsidP="00BB0649"/>
    <w:p w:rsidR="00BB0649" w:rsidRDefault="00BB0649" w:rsidP="00BB0649">
      <w:r>
        <w:t>&gt;ETN91386.1 16S rRNA methyltransferase [Campylobacter jejuni subsp. jejuni 81-176-UMCW9]</w:t>
      </w:r>
    </w:p>
    <w:p w:rsidR="00BB0649" w:rsidRDefault="00BB0649" w:rsidP="00BB0649">
      <w:r>
        <w:t>MLYFIPTPIGNLSDISFRALELLKTCDLVFCEDTRVSKSLISLLNTKFHTDIHISKFIALHSHNEKEVLA</w:t>
      </w:r>
    </w:p>
    <w:p w:rsidR="00BB0649" w:rsidRDefault="00BB0649" w:rsidP="00BB0649">
      <w:r>
        <w:t>SIDLKIFEKNVAYLSDAGMPGISDPGKALVEFAQENNITYEILPGANAALVALVSSAFCQKEFIFIGFLA</w:t>
      </w:r>
    </w:p>
    <w:p w:rsidR="00BB0649" w:rsidRDefault="00BB0649" w:rsidP="00BB0649">
      <w:r>
        <w:t>NKGKERQKDIEKILNFPYPSIIYESPKRILSLVEQIMILDSQREIFLIKEISKKFEKKFKGNAKELSEIL</w:t>
      </w:r>
    </w:p>
    <w:p w:rsidR="00BB0649" w:rsidRDefault="00BB0649" w:rsidP="00BB0649">
      <w:r>
        <w:t>KKSNLNGEWVVVLQSKEQNFLQNTLCEKDIMDLELPLKAKAKLLSKINGKNAKEIYQKLLLSQD</w:t>
      </w:r>
    </w:p>
    <w:p w:rsidR="00BB0649" w:rsidRDefault="00BB0649" w:rsidP="00BB0649"/>
    <w:p w:rsidR="00BB0649" w:rsidRDefault="00BB0649" w:rsidP="00BB0649">
      <w:r>
        <w:t>&gt;ETN91385.1 50S ribosomal protein L31 [Campylobacter jejuni subsp. jejuni 81-176-UMCW9]</w:t>
      </w:r>
    </w:p>
    <w:p w:rsidR="00BB0649" w:rsidRDefault="00BB0649" w:rsidP="00BB0649">
      <w:r>
        <w:t>MKKEIHPEYVECKVSCACGNTFTTKSNKAELRVDICSNCHPFFTGSEKIVDAAGRVEKFKKKYAMQ</w:t>
      </w:r>
    </w:p>
    <w:p w:rsidR="00BB0649" w:rsidRDefault="00BB0649" w:rsidP="00BB0649"/>
    <w:p w:rsidR="00BB0649" w:rsidRDefault="00BB0649" w:rsidP="00BB0649">
      <w:r>
        <w:t>&gt;ETN91384.1 16S rRNA methyltransferase [Campylobacter jejuni subsp. jejuni 81-176-UMCW9]</w:t>
      </w:r>
    </w:p>
    <w:p w:rsidR="00BB0649" w:rsidRDefault="00BB0649" w:rsidP="00BB0649">
      <w:r>
        <w:t>MQFLYNKQAGEEFIQLQGENFNHLKVRRVKENSELNLRNLQDNFLYNYTITNLTRNSCTLKFLNKKSQNI</w:t>
      </w:r>
    </w:p>
    <w:p w:rsidR="00BB0649" w:rsidRDefault="00BB0649" w:rsidP="00BB0649">
      <w:r>
        <w:t>KQSELNLALAIIDIKILEKTLPFLNELGVKKLHLVFTNFSQRNFKIDLERFEKIIISSCEQCGRNTKMDL</w:t>
      </w:r>
    </w:p>
    <w:p w:rsidR="00BB0649" w:rsidRDefault="00BB0649" w:rsidP="00BB0649">
      <w:r>
        <w:t>IIHQSTQEFIQKFPNAIMVDFQGKQQSHFDEKELYFIGPEGGFNNDERLLFNRKISLKSSNILKSQTAII</w:t>
      </w:r>
    </w:p>
    <w:p w:rsidR="00BB0649" w:rsidRDefault="00BB0649" w:rsidP="00BB0649">
      <w:r>
        <w:t>AIASKILL</w:t>
      </w:r>
    </w:p>
    <w:p w:rsidR="00BB0649" w:rsidRDefault="00BB0649" w:rsidP="00BB0649"/>
    <w:p w:rsidR="00BB0649" w:rsidRDefault="00BB0649" w:rsidP="00BB0649">
      <w:r>
        <w:t>&gt;ETN91383.1 membrane protein [Campylobacter jejuni subsp. jejuni 81-176-UMCW9]</w:t>
      </w:r>
    </w:p>
    <w:p w:rsidR="00BB0649" w:rsidRDefault="00BB0649" w:rsidP="00BB0649">
      <w:r>
        <w:t>MDQSYEFFLALHLYSLYASGFLMLFYLILTQGNFKTEFIFIRRIRLFLPIYYLFLALIIFTGCLLSAMKQ</w:t>
      </w:r>
    </w:p>
    <w:p w:rsidR="00BB0649" w:rsidRDefault="00BB0649" w:rsidP="00BB0649">
      <w:r>
        <w:t>FQMNVNIWVMIFSWILIFALAIFHFVCFKKARRFRKYATFRWISCLILPFEIFLLFLPFLIERYL</w:t>
      </w:r>
    </w:p>
    <w:p w:rsidR="00BB0649" w:rsidRDefault="00BB0649" w:rsidP="00BB0649"/>
    <w:p w:rsidR="00BB0649" w:rsidRDefault="00BB0649" w:rsidP="00BB0649">
      <w:r>
        <w:t>&gt;ETN91382.1 6-carboxy-5,6,7,8-tetrahydropterin synthase [Campylobacter jejuni subsp. jejuni 81-176-UMCW9]</w:t>
      </w:r>
    </w:p>
    <w:p w:rsidR="00BB0649" w:rsidRDefault="00BB0649" w:rsidP="00BB0649">
      <w:r>
        <w:t>MIIRKLFEFENAHIVRFCSSKRCKSSIHGHSYKVEVLLESKYLDNAGMVYDFGLLKTYIRQIIDSFDHAI</w:t>
      </w:r>
    </w:p>
    <w:p w:rsidR="00BB0649" w:rsidRDefault="00BB0649" w:rsidP="00BB0649">
      <w:r>
        <w:t>TLFKYDDAKYLEEMKKYSSRWICLPVNVSAENFCRVFFILIDALLKQTKMINGEQGVTLQSIIVHETRTG</w:t>
      </w:r>
    </w:p>
    <w:p w:rsidR="00BB0649" w:rsidRDefault="00BB0649" w:rsidP="00BB0649">
      <w:r>
        <w:t>YAQGFREDAYSELMPKISLQDIEFSNGIKAEWNDIDFYNKLKNEEIFINPKEI</w:t>
      </w:r>
    </w:p>
    <w:p w:rsidR="00BB0649" w:rsidRDefault="00BB0649" w:rsidP="00BB0649"/>
    <w:p w:rsidR="00BB0649" w:rsidRDefault="00BB0649" w:rsidP="00BB0649">
      <w:r>
        <w:t>&gt;ETN91381.1 radical SAM protein [Campylobacter jejuni subsp. jejuni 81-176-UMCW9]</w:t>
      </w:r>
    </w:p>
    <w:p w:rsidR="00BB0649" w:rsidRDefault="00BB0649" w:rsidP="00BB0649">
      <w:r>
        <w:t>MQLVESFLSIQGEGKYNGKLAIFMRFAGCNFNCLGFNVKISKNDKTLIGCDTIRAVFTKDFKESYETLNA</w:t>
      </w:r>
    </w:p>
    <w:p w:rsidR="00BB0649" w:rsidRDefault="00BB0649" w:rsidP="00BB0649">
      <w:r>
        <w:t>NELLKRVIKLKQDFNPIVVITGGEPLIHYENPEFIKFIQMLLKNKFEIHFESNGSIEIDFDRYPFYKECI</w:t>
      </w:r>
    </w:p>
    <w:p w:rsidR="00BB0649" w:rsidRDefault="00BB0649" w:rsidP="00BB0649">
      <w:r>
        <w:t>FALSVKLQNSGIKKDKRLNFKALKAFKNYAKDSFYKFVLDANTLDNSFLEINEILKEAPNQIFCMPMGEN</w:t>
      </w:r>
    </w:p>
    <w:p w:rsidR="00BB0649" w:rsidRDefault="00BB0649" w:rsidP="00BB0649">
      <w:r>
        <w:lastRenderedPageBreak/>
        <w:t>EQNLKKNAQKIAEFCIKNGYNYSDRIHIRLWNDKEGV</w:t>
      </w:r>
    </w:p>
    <w:p w:rsidR="00BB0649" w:rsidRDefault="00BB0649" w:rsidP="00BB0649"/>
    <w:p w:rsidR="00BB0649" w:rsidRDefault="00BB0649" w:rsidP="00BB0649">
      <w:r>
        <w:t>&gt;ETN91380.1 molybdenum cofactor biosynthesis protein MoeA [Campylobacter jejuni subsp. jejuni 81-176-UMCW9]</w:t>
      </w:r>
    </w:p>
    <w:p w:rsidR="00BB0649" w:rsidRDefault="00BB0649" w:rsidP="00BB0649">
      <w:r>
        <w:t>MLIDQFGRKINYLRISVTQRCNFRCLYCMPKIPFDYQPKENLLSFEELFLFVKAAIDEGIEKIRITGGEP</w:t>
      </w:r>
    </w:p>
    <w:p w:rsidR="00BB0649" w:rsidRDefault="00BB0649" w:rsidP="00BB0649">
      <w:r>
        <w:t>LLRKDLSIFIKMISDYKSDIDLAITTNGFLLKDFAKDLKNAGLKRLNISLDTLDHKKAKTLAQKDVLDSV</w:t>
      </w:r>
    </w:p>
    <w:p w:rsidR="00BB0649" w:rsidRDefault="00BB0649" w:rsidP="00BB0649">
      <w:r>
        <w:t>LSGIDEALNLDLKVKLNTVALKNLNDDELISLLEFAKSKKAQIRFIEFMENTHAYGKLQGLKRDEIIQIL</w:t>
      </w:r>
    </w:p>
    <w:p w:rsidR="00BB0649" w:rsidRDefault="00BB0649" w:rsidP="00BB0649">
      <w:r>
        <w:t>SQKYQIQLIKKDEKAPVSIYKADDYEFGIIDPHSHEFCDSCNRIRLSAEGLLIPCLYFDEALSIKEAVRK</w:t>
      </w:r>
    </w:p>
    <w:p w:rsidR="00BB0649" w:rsidRDefault="00BB0649" w:rsidP="00BB0649">
      <w:r>
        <w:t>GDIKAAVEILQEVLRNKPEKNKWSVVDNETSSRAFYQTGG</w:t>
      </w:r>
    </w:p>
    <w:p w:rsidR="00BB0649" w:rsidRDefault="00BB0649" w:rsidP="00BB0649"/>
    <w:p w:rsidR="00BB0649" w:rsidRDefault="00BB0649" w:rsidP="00BB0649">
      <w:r>
        <w:t>&gt;ETN91379.1 hypothetical protein X910_00390 [Campylobacter jejuni subsp. jejuni 81-176-UMCW9]</w:t>
      </w:r>
    </w:p>
    <w:p w:rsidR="00BB0649" w:rsidRDefault="00BB0649" w:rsidP="00BB0649">
      <w:r>
        <w:t>MSDDVLYLVFIIVLLIAMLAYMNIKERENNAKIAKLQNVIEDITKELHYFRKELGVKDDSEEDEDYKTSL</w:t>
      </w:r>
    </w:p>
    <w:p w:rsidR="00BB0649" w:rsidRDefault="00BB0649" w:rsidP="00BB0649">
      <w:r>
        <w:t>LKEEIMIELDKQISSKITPVLRTLKTMEHIIEDFQNEQQNRLLNLEQKAQSMAKLTPNYDTEEQKIENLF</w:t>
      </w:r>
    </w:p>
    <w:p w:rsidR="00BB0649" w:rsidRDefault="00BB0649" w:rsidP="00BB0649">
      <w:r>
        <w:t>KEGKSIEQIAKDLRIGTGNVELVLKFKKLIK</w:t>
      </w:r>
    </w:p>
    <w:p w:rsidR="00BB0649" w:rsidRDefault="00BB0649" w:rsidP="00BB0649"/>
    <w:p w:rsidR="00BB0649" w:rsidRDefault="00BB0649" w:rsidP="00BB0649">
      <w:r>
        <w:t>&gt;ETN91378.1 hypothetical protein X910_00385 [Campylobacter jejuni subsp. jejuni 81-176-UMCW9]</w:t>
      </w:r>
    </w:p>
    <w:p w:rsidR="00BB0649" w:rsidRDefault="00BB0649" w:rsidP="00BB0649">
      <w:r>
        <w:t>MELTLFKAGFEAHLECCEIENNRFLGEYLKLGAISQILKWKKLALRIDFDEGEKIIFDLLLSLKEDILRL</w:t>
      </w:r>
    </w:p>
    <w:p w:rsidR="00BB0649" w:rsidRDefault="00BB0649" w:rsidP="00BB0649">
      <w:r>
        <w:t>ENSLDKNKELIPLKQKGVIESLNFEYLNFLDTILEEDKEYYLRFDLNNQKIAIFIKAQSQTLAKIIKIKP</w:t>
      </w:r>
    </w:p>
    <w:p w:rsidR="00BB0649" w:rsidRDefault="00BB0649" w:rsidP="00BB0649">
      <w:r>
        <w:t>EDKMAFDAFVVEIQRNMIRNKKGQE</w:t>
      </w:r>
    </w:p>
    <w:p w:rsidR="00BB0649" w:rsidRDefault="00BB0649" w:rsidP="00BB0649"/>
    <w:p w:rsidR="00BB0649" w:rsidRDefault="00BB0649" w:rsidP="00BB0649">
      <w:r>
        <w:t>&gt;ETN91377.1 prenyltransferase [Campylobacter jejuni subsp. jejuni 81-176-UMCW9]</w:t>
      </w:r>
    </w:p>
    <w:p w:rsidR="00BB0649" w:rsidRDefault="00BB0649" w:rsidP="00BB0649">
      <w:r>
        <w:t>MNTFWIKFKDILELVVFKHSIFALPFLFSSMIVASKLANDTAWFGFKALILGIICAVGARNFAMATNRLM</w:t>
      </w:r>
    </w:p>
    <w:p w:rsidR="00BB0649" w:rsidRDefault="00BB0649" w:rsidP="00BB0649">
      <w:r>
        <w:t>DEDIDKDNPRCANRPNVSGKIGRKSVWIFIIINALIFISCSYFINTLAFYLSFPVLFVLAIYSAFKRFSS</w:t>
      </w:r>
    </w:p>
    <w:p w:rsidR="00BB0649" w:rsidRDefault="00BB0649" w:rsidP="00BB0649">
      <w:r>
        <w:t>LAHLVLGFCLGLAPIAGSVIIMGKIHIYSVILCLGVTFWTAGFDLLYSLQDMEYDKKVGLHSIPAKFGSK</w:t>
      </w:r>
    </w:p>
    <w:p w:rsidR="00BB0649" w:rsidRDefault="00BB0649" w:rsidP="00BB0649">
      <w:r>
        <w:t>ATLFISAFCHILAVLFWLLFVWEVWGVALGKIALIGVIISGIILALEHRIVHKNFAHINRAFFTLNGYLS</w:t>
      </w:r>
    </w:p>
    <w:p w:rsidR="00BB0649" w:rsidRDefault="00BB0649" w:rsidP="00BB0649">
      <w:r>
        <w:t>IIFFIFIWIDLLWN</w:t>
      </w:r>
    </w:p>
    <w:p w:rsidR="00BB0649" w:rsidRDefault="00BB0649" w:rsidP="00BB0649"/>
    <w:p w:rsidR="00BB0649" w:rsidRDefault="00BB0649" w:rsidP="00BB0649">
      <w:r>
        <w:t>&gt;ETN91376.1 tRNA delta(2)-isopentenylpyrophosphate transferase [Campylobacter jejuni subsp. jejuni 81-176-UMCW9]</w:t>
      </w:r>
    </w:p>
    <w:p w:rsidR="00BB0649" w:rsidRDefault="00BB0649" w:rsidP="00BB0649">
      <w:r>
        <w:t>MFFEIALIGTTASGKTYIANTLAREFDAVVLSLDSLCVYKEINIASAKPSQDDLASIKYFGVNLLSVNEH</w:t>
      </w:r>
    </w:p>
    <w:p w:rsidR="00BB0649" w:rsidRDefault="00BB0649" w:rsidP="00BB0649">
      <w:r>
        <w:t>FNVELFIREYQKAKEFALARNLPLIIVGGTGFYLKTMIDGLSEKTLESKSSLNNDEIYTLLLNIDPNYKI</w:t>
      </w:r>
    </w:p>
    <w:p w:rsidR="00BB0649" w:rsidRDefault="00BB0649" w:rsidP="00BB0649">
      <w:r>
        <w:t>EKNDTYRLKKWLGIYEQTREIPSEFLKRTQKTGVLKDIEIYELSWDKEILKKRIQTRTKEMLDNGLLDEA</w:t>
      </w:r>
    </w:p>
    <w:p w:rsidR="00BB0649" w:rsidRDefault="00BB0649" w:rsidP="00BB0649">
      <w:r>
        <w:lastRenderedPageBreak/>
        <w:t>KILFSKFDHKLKALNSIGLKECKEYLDGEISFKELENLITIHTTQLAKRQRTFNKKFQSKALEFDKALAI</w:t>
      </w:r>
    </w:p>
    <w:p w:rsidR="00BB0649" w:rsidRDefault="00BB0649" w:rsidP="00BB0649">
      <w:r>
        <w:t>LRMKFSIEK</w:t>
      </w:r>
    </w:p>
    <w:p w:rsidR="00BB0649" w:rsidRDefault="00BB0649" w:rsidP="00BB0649"/>
    <w:p w:rsidR="00BB0649" w:rsidRDefault="00BB0649" w:rsidP="00BB0649">
      <w:r>
        <w:t>&gt;ETN91375.1 membrane protein [Campylobacter jejuni subsp. jejuni 81-176-UMCW9]</w:t>
      </w:r>
    </w:p>
    <w:p w:rsidR="00BB0649" w:rsidRDefault="00BB0649" w:rsidP="00BB0649">
      <w:r>
        <w:t>MDFYSLIFLSCALGMDAFAVSLCKGFSVKKLHLKHYLIVGIYFGGFQALMPTIGYFIGITFASFIASIDH</w:t>
      </w:r>
    </w:p>
    <w:p w:rsidR="00BB0649" w:rsidRDefault="00BB0649" w:rsidP="00BB0649">
      <w:r>
        <w:t>WIAFILLSLIGLKMIKESLENENCDSNANQFGFKTMLALAIATSIDALAVGVSFAFLNVNLLLAIFLIGI</w:t>
      </w:r>
    </w:p>
    <w:p w:rsidR="00BB0649" w:rsidRDefault="00BB0649" w:rsidP="00BB0649">
      <w:r>
        <w:t>ITFILCIIALKIGNKFGIYLKNKAELLGGLVLIILGVKILIEHLFFD</w:t>
      </w:r>
    </w:p>
    <w:p w:rsidR="00BB0649" w:rsidRDefault="00BB0649" w:rsidP="00BB0649"/>
    <w:p w:rsidR="00BB0649" w:rsidRDefault="00BB0649" w:rsidP="00BB0649">
      <w:r>
        <w:t>&gt;ETN91374.1 hypothetical protein X910_00360 [Campylobacter jejuni subsp. jejuni 81-176-UMCW9]</w:t>
      </w:r>
    </w:p>
    <w:p w:rsidR="00BB0649" w:rsidRDefault="00BB0649" w:rsidP="00BB0649">
      <w:r>
        <w:t>MKKVVLISALLGAFAANVFAANTPSDVNQTHTKAHHSKAKADKKHEAKTHKKTKEQTPAQ</w:t>
      </w:r>
    </w:p>
    <w:p w:rsidR="00BB0649" w:rsidRDefault="00BB0649" w:rsidP="00BB0649"/>
    <w:p w:rsidR="00BB0649" w:rsidRDefault="00BB0649" w:rsidP="00BB0649">
      <w:r>
        <w:t>&gt;ETN91373.1 superoxide dismutase [Campylobacter jejuni subsp. jejuni 81-176-UMCW9]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&gt;ETN91372.1 saccharopine dehydrogenase [Campylobacter jejuni subsp. jejuni 81-176-UMCW9]</w:t>
      </w:r>
    </w:p>
    <w:p w:rsidR="00BB0649" w:rsidRDefault="00BB0649" w:rsidP="00BB0649">
      <w:r>
        <w:t>MKNLLIIGAGGVSRVTTVKCAMNSDTFSKITLASRTKSKCDEIAAFIKERLGVQIETAQIDADDSNAVVE</w:t>
      </w:r>
    </w:p>
    <w:p w:rsidR="00BB0649" w:rsidRDefault="00BB0649" w:rsidP="00BB0649">
      <w:r>
        <w:t>LIKKTEAQILLNVALPYQDLSLMDACIKARIDYVDTANYEHPDLAKFEYKEQWARNDEFKQAGILGLLGS</w:t>
      </w:r>
    </w:p>
    <w:p w:rsidR="00BB0649" w:rsidRDefault="00BB0649" w:rsidP="00BB0649">
      <w:r>
        <w:t>GFDPGVTNVFCAYAQQNLFDEISYIDILDCNAGDHGYAFATNFNPEINLREVSAKGRYWENGKWIETQPM</w:t>
      </w:r>
    </w:p>
    <w:p w:rsidR="00BB0649" w:rsidRDefault="00BB0649" w:rsidP="00BB0649">
      <w:r>
        <w:t>EIKMEWDYPEVGVKDSYLLYHEELESLVKNIKGLKRIRFFMTFGQSYLTHMKCLENVGMLGIKPVMHQGK</w:t>
      </w:r>
    </w:p>
    <w:p w:rsidR="00BB0649" w:rsidRDefault="00BB0649" w:rsidP="00BB0649">
      <w:r>
        <w:t>EIIPIEFLKTLLPDPASLGPRTKGYTNIGCVIRGKKDGKDKQVYIYNVCNHEECYKETGAQAVSYTTGVP</w:t>
      </w:r>
    </w:p>
    <w:p w:rsidR="00BB0649" w:rsidRDefault="00BB0649" w:rsidP="00BB0649">
      <w:r>
        <w:t>AMIGTKLIAKGIWQGKGVFNMEEFDAKPFMEELNSQGLPWKIIEMTPSLGE</w:t>
      </w:r>
    </w:p>
    <w:p w:rsidR="00BB0649" w:rsidRDefault="00BB0649" w:rsidP="00BB0649"/>
    <w:p w:rsidR="00BB0649" w:rsidRDefault="00BB0649" w:rsidP="00BB0649">
      <w:r>
        <w:t>&gt;ETN91371.1 iron ABC transporter ATP-binding protein [Campylobacter jejuni subsp. jejuni 81-176-UMCW9]</w:t>
      </w:r>
    </w:p>
    <w:p w:rsidR="00BB0649" w:rsidRDefault="00BB0649" w:rsidP="00BB0649">
      <w:r>
        <w:t>MLEIKNLSKNFGKIQALENINLHVKEGEFLSILGGSGSGKSTLLRIIAKLEQASSYDLFSCKGEVALMFQ</w:t>
      </w:r>
    </w:p>
    <w:p w:rsidR="00BB0649" w:rsidRDefault="00BB0649" w:rsidP="00BB0649">
      <w:r>
        <w:t>NYALFPHLNVEKNILFALYDKKDKNQILNHLLKTFEIEDLRYKKIDEISGGQAQRVAFARAIARGCQLLL</w:t>
      </w:r>
    </w:p>
    <w:p w:rsidR="00BB0649" w:rsidRDefault="00BB0649" w:rsidP="00BB0649">
      <w:r>
        <w:t>LDEPFSNLDQNLKQDLRRELKKMIENQGITAIMVTHDIEDAYCMSDQIAFLEKGKILAHANPKELYFKPD</w:t>
      </w:r>
    </w:p>
    <w:p w:rsidR="00BB0649" w:rsidRDefault="00BB0649" w:rsidP="00BB0649">
      <w:r>
        <w:t>FKSAQILPDLNIIEEKLDLEDEFFAWIASKNYIFGYAELKIGNRFEAKILQKEFLGAFCRLKLLYKNIIF</w:t>
      </w:r>
    </w:p>
    <w:p w:rsidR="00BB0649" w:rsidRDefault="00BB0649" w:rsidP="00BB0649">
      <w:r>
        <w:lastRenderedPageBreak/>
        <w:t>FILVSSSYDLEEKISFDIINF</w:t>
      </w:r>
    </w:p>
    <w:p w:rsidR="00BB0649" w:rsidRDefault="00BB0649" w:rsidP="00BB0649"/>
    <w:p w:rsidR="00BB0649" w:rsidRDefault="00BB0649" w:rsidP="00BB0649">
      <w:r>
        <w:t>&gt;ETN91370.1 iron ABC transporter permease [Campylobacter jejuni subsp. jejuni 81-176-UMCW9]</w:t>
      </w:r>
    </w:p>
    <w:p w:rsidR="00BB0649" w:rsidRDefault="00BB0649" w:rsidP="00BB0649">
      <w:r>
        <w:t>MYKTLKYYKLGAILLALFLALPIFGIFAELFYILFQNFNTSNLTQFSSIKENLSHFFDYLFLKFIKDTFI</w:t>
      </w:r>
    </w:p>
    <w:p w:rsidR="00BB0649" w:rsidRDefault="00BB0649" w:rsidP="00BB0649">
      <w:r>
        <w:t>ISMGVLCLSLILGVSSAYLIANYDFYFCKILEKLLILPLAIPAYILAFVYVGIMDFQGFFHENFGFRIDF</w:t>
      </w:r>
    </w:p>
    <w:p w:rsidR="00BB0649" w:rsidRDefault="00BB0649" w:rsidP="00BB0649">
      <w:r>
        <w:t>FNHYGVIFVLAISLYPYIYLFAKTAFKSEAKEAYEVAKIMKYSEFRIFTRVALLSARPAIFSGALLVLME</w:t>
      </w:r>
    </w:p>
    <w:p w:rsidR="00BB0649" w:rsidRDefault="00BB0649" w:rsidP="00BB0649">
      <w:r>
        <w:t>TLSDYGASAYLGVDTFSAGIFKLWYDLNDSYSSSVLSGILMLFVFLIMYVDYYYKNKHHYSFNQNLALFI</w:t>
      </w:r>
    </w:p>
    <w:p w:rsidR="00BB0649" w:rsidRDefault="00BB0649" w:rsidP="00BB0649">
      <w:r>
        <w:t>KKRKLNPIKQILSCIYCFMIAFVGFILPFIWLVYWGLKDHKLFESQFYIISFQTIILALVTALITTFLAY</w:t>
      </w:r>
    </w:p>
    <w:p w:rsidR="00BB0649" w:rsidRDefault="00BB0649" w:rsidP="00BB0649">
      <w:r>
        <w:t>FLMFSSRIVKNHFFNLFILKISSLGYSIPAAALGISIIVLFVFLDKIFHMSLLGNSLLVLVFAYVIRFLA</w:t>
      </w:r>
    </w:p>
    <w:p w:rsidR="00BB0649" w:rsidRDefault="00BB0649" w:rsidP="00BB0649">
      <w:r>
        <w:t>SAIYSLEGGYNKIHLNIDEASLNLRTSYFILFFKIHTPLMKHFLFLAFIIVFIDTIKELPLSRILAPFGF</w:t>
      </w:r>
    </w:p>
    <w:p w:rsidR="00BB0649" w:rsidRDefault="00BB0649" w:rsidP="00BB0649">
      <w:r>
        <w:t>ETLSVKAFWFASDERIYDAALPSLFIVFLSLMVVVWMDKITRKDDVRN</w:t>
      </w:r>
    </w:p>
    <w:p w:rsidR="00BB0649" w:rsidRDefault="00BB0649" w:rsidP="00BB0649"/>
    <w:p w:rsidR="00BB0649" w:rsidRDefault="00BB0649" w:rsidP="00BB0649">
      <w:r>
        <w:t>&gt;ETN91369.1 iron deficiency-induced protein A [Campylobacter jejuni subsp. jejuni 81-176-UMCW9]</w:t>
      </w:r>
    </w:p>
    <w:p w:rsidR="00BB0649" w:rsidRDefault="00BB0649" w:rsidP="00BB0649">
      <w:r>
        <w:t>MKKIFLMFLTAFSFLGASELNIYSARHYDADFEIIKKFEEKTGIKVNHTQAKASELIKRLSLEGSNSPAD</w:t>
      </w:r>
    </w:p>
    <w:p w:rsidR="00BB0649" w:rsidRDefault="00BB0649" w:rsidP="00BB0649">
      <w:r>
        <w:t>IFITADISNLTEAKNLGLLSPVSSKYLEEFIPAHLRDKDKEWFAITKRARIIAYNKNANIDISKMKNYED</w:t>
      </w:r>
    </w:p>
    <w:p w:rsidR="00BB0649" w:rsidRDefault="00BB0649" w:rsidP="00BB0649">
      <w:r>
        <w:t>LARAEFKGEIVMRSATAPYSKTLLASIIANDGNKEAKAWAKGVLDNLATNPKGGDRDQARQVFAGEAKFA</w:t>
      </w:r>
    </w:p>
    <w:p w:rsidR="00BB0649" w:rsidRDefault="00BB0649" w:rsidP="00BB0649">
      <w:r>
        <w:t>VMNTYYIGLLKNSKNPKDVEVGNSLGIIFPNQDNRGTHINISGIAMTKSSKNQDAVKKFMEFMLSPEIQK</w:t>
      </w:r>
    </w:p>
    <w:p w:rsidR="00BB0649" w:rsidRDefault="00BB0649" w:rsidP="00BB0649">
      <w:r>
        <w:t>ILTDSNYEFPIRNDVELSQTVKDFGTFKEDQIPVSKIAENIKEAVKIYDEVGFR</w:t>
      </w:r>
    </w:p>
    <w:p w:rsidR="00BB0649" w:rsidRDefault="00BB0649" w:rsidP="00BB0649"/>
    <w:p w:rsidR="00BB0649" w:rsidRDefault="00BB0649" w:rsidP="00BB0649">
      <w:r>
        <w:t>&gt;ETN91368.1 hypothetical protein X910_00325 [Campylobacter jejuni subsp. jejuni 81-176-UMCW9]</w:t>
      </w:r>
    </w:p>
    <w:p w:rsidR="00BB0649" w:rsidRDefault="00BB0649" w:rsidP="00BB0649">
      <w:r>
        <w:t>MSMKKIILFLLCVGFAFACSEHSHTDFKDLNKTEYNSQ</w:t>
      </w:r>
    </w:p>
    <w:p w:rsidR="00BB0649" w:rsidRDefault="00BB0649" w:rsidP="00BB0649"/>
    <w:p w:rsidR="00BB0649" w:rsidRDefault="00BB0649" w:rsidP="00BB0649">
      <w:r>
        <w:t>&gt;ETN91367.1 transporter [Campylobacter jejuni subsp. jejuni 81-176-UMCW9]</w:t>
      </w:r>
    </w:p>
    <w:p w:rsidR="00BB0649" w:rsidRDefault="00BB0649" w:rsidP="00BB0649">
      <w:r>
        <w:t>MFSSFFASKKWALWAYLGLFLLLFFLYIQTSLNVAINSWYSDFYNVLQKPKIELLDSNSTQKIEENLENN</w:t>
      </w:r>
    </w:p>
    <w:p w:rsidR="00BB0649" w:rsidRDefault="00BB0649" w:rsidP="00BB0649">
      <w:r>
        <w:t>TTLIQEANQRAEQNFQKANFINKGALYYYQNLLEYFFNSRAMIEKPNYSANDFYALILVFLAIAIPYVLI</w:t>
      </w:r>
    </w:p>
    <w:p w:rsidR="00BB0649" w:rsidRDefault="00BB0649" w:rsidP="00BB0649">
      <w:r>
        <w:t>ATINIYFASVYAFKWREAMTFSYLKFWKNKDDNIEGSSQRIQEDTYNFSKIVESLGLSFIKALMTLVAFI</w:t>
      </w:r>
    </w:p>
    <w:p w:rsidR="00BB0649" w:rsidRDefault="00BB0649" w:rsidP="00BB0649">
      <w:r>
        <w:t>PILWSLSDVVSKALFANLSENSSFYFLKNIDGLLVYIALLISLGGLVVSWFVGIKLPGLEYNNQKAEAAF</w:t>
      </w:r>
    </w:p>
    <w:p w:rsidR="00BB0649" w:rsidRDefault="00BB0649" w:rsidP="00BB0649">
      <w:r>
        <w:t>RKELVYAEDNRKEYAKNETMIELFTGLKFNYKRLFLHYGYFNIWLILFEQMIVIVPFLIMAPGLFAGAIG</w:t>
      </w:r>
    </w:p>
    <w:p w:rsidR="00BB0649" w:rsidRDefault="00BB0649" w:rsidP="00BB0649">
      <w:r>
        <w:t>LGIVMQINNAFDQVRSSFSVFITNWTTITQLRSIYKRLKEFEKNISYKS</w:t>
      </w:r>
    </w:p>
    <w:p w:rsidR="00BB0649" w:rsidRDefault="00BB0649" w:rsidP="00BB0649"/>
    <w:p w:rsidR="00BB0649" w:rsidRDefault="00BB0649" w:rsidP="00BB0649">
      <w:r>
        <w:t>&gt;ETN91366.1 transporter [Campylobacter jejuni subsp. jejuni 81-176-UMCW9]</w:t>
      </w:r>
    </w:p>
    <w:p w:rsidR="00BB0649" w:rsidRDefault="00BB0649" w:rsidP="00BB0649">
      <w:r>
        <w:lastRenderedPageBreak/>
        <w:t>MVVVALALVFLNGFFVLSEFSIVKVRRSKLEEMVKEKKAGAKKALEVTSRLDTYLSACQLGITLSSLALG</w:t>
      </w:r>
    </w:p>
    <w:p w:rsidR="00BB0649" w:rsidRDefault="00BB0649" w:rsidP="00BB0649">
      <w:r>
        <w:t>WIGEPAIAKMLEIPLINLGFSTVIIHTIAFIIAFSIITLLHVVLGELVPKSIAIAVADKAVLFIARPLHW</w:t>
      </w:r>
    </w:p>
    <w:p w:rsidR="00BB0649" w:rsidRDefault="00BB0649" w:rsidP="00BB0649">
      <w:r>
        <w:t>FWILFLPCIKIFDFLAAISLKLFGIKPAKESELTHSEEEIKIIASESQKGGVLDEFETEIIRNAVDFSDT</w:t>
      </w:r>
    </w:p>
    <w:p w:rsidR="00BB0649" w:rsidRDefault="00BB0649" w:rsidP="00BB0649">
      <w:r>
        <w:t>VAKEIMTPRKDMICLNKQKSYEENMQIICEHKHTRFPYIDGSKDTILGMIHIRDIIQNELSHKSQNLDTF</w:t>
      </w:r>
    </w:p>
    <w:p w:rsidR="00BB0649" w:rsidRDefault="00BB0649" w:rsidP="00BB0649">
      <w:r>
        <w:t>VKPLILVPENISISKVLVMMNKERSHTALVVDEYGGTAGILTMEDIMEEIIGEIKSEHEEDSYKKLAENI</w:t>
      </w:r>
    </w:p>
    <w:p w:rsidR="00BB0649" w:rsidRDefault="00BB0649" w:rsidP="00BB0649">
      <w:r>
        <w:t>YEFQGRCDIETVEEMLVINYDEDLEQVTIGGYVFNLLGRLPMVGDRIEDELCYYEVKKMDGNSIERVKVV</w:t>
      </w:r>
    </w:p>
    <w:p w:rsidR="00BB0649" w:rsidRDefault="00BB0649" w:rsidP="00BB0649">
      <w:r>
        <w:t>KKTNKDEE</w:t>
      </w:r>
    </w:p>
    <w:p w:rsidR="00BB0649" w:rsidRDefault="00BB0649" w:rsidP="00BB0649"/>
    <w:p w:rsidR="00BB0649" w:rsidRDefault="00BB0649" w:rsidP="00BB0649">
      <w:r>
        <w:t>&gt;ETN91365.1 PhnA domain protein [Campylobacter jejuni subsp. jejuni 81-176-UMCW9]</w:t>
      </w:r>
    </w:p>
    <w:p w:rsidR="00BB0649" w:rsidRDefault="00BB0649" w:rsidP="00BB0649">
      <w:r>
        <w:t>MAKDANGTELNAGDSVSVIKDLKVKGASTTLKRGTTIKNIKLTSKEGEIEARVDKFGVIVLKTEFLKKI</w:t>
      </w:r>
    </w:p>
    <w:p w:rsidR="00BB0649" w:rsidRDefault="00BB0649" w:rsidP="00BB0649"/>
    <w:p w:rsidR="00BB0649" w:rsidRDefault="00BB0649" w:rsidP="00BB0649">
      <w:r>
        <w:t>&gt;ETN91364.1 membrane protein [Campylobacter jejuni subsp. jejuni 81-176-UMCW9]</w:t>
      </w:r>
    </w:p>
    <w:p w:rsidR="00BB0649" w:rsidRDefault="00BB0649" w:rsidP="00BB0649">
      <w:r>
        <w:t>MFEWIFSIDAWITLATLSALEIVLGIDNIIFLAILVSKLPPEHRDKGRILGLAFAMITRILLLLSLFWVM</w:t>
      </w:r>
    </w:p>
    <w:p w:rsidR="00BB0649" w:rsidRDefault="00BB0649" w:rsidP="00BB0649">
      <w:r>
        <w:t>KLVTPLFSVLGNEISGRDLVLLLGGLFLIVKSIKEIKEQISHQEESQSHFKASNKLWIVVAEIAVIDIVF</w:t>
      </w:r>
    </w:p>
    <w:p w:rsidR="00BB0649" w:rsidRDefault="00BB0649" w:rsidP="00BB0649">
      <w:r>
        <w:t>SLDSVITAVGIAQDVTIMIIAVIIAVAVMLFASKPIADFVEKYPSIKILALAFLVLIGVVLVAESFDIHI</w:t>
      </w:r>
    </w:p>
    <w:p w:rsidR="00BB0649" w:rsidRDefault="00BB0649" w:rsidP="00BB0649">
      <w:r>
        <w:t>DKAYIYTAMAFALVVQILNILDQRKEKNG</w:t>
      </w:r>
    </w:p>
    <w:p w:rsidR="00BB0649" w:rsidRDefault="00BB0649" w:rsidP="00BB0649"/>
    <w:p w:rsidR="00BB0649" w:rsidRDefault="00BB0649" w:rsidP="00BB0649">
      <w:r>
        <w:t>&gt;ETN91363.1 phosphoribosylglycinamide formyltransferase [Campylobacter jejuni subsp. jejuni 81-176-UMCW9]</w:t>
      </w:r>
    </w:p>
    <w:p w:rsidR="00BB0649" w:rsidRDefault="00BB0649" w:rsidP="00BB0649">
      <w:r>
        <w:t>MLVKLAVLFSGNGGNLENILEKLHKKTIGENTYEVVLCLCNKKDAFGIQRAKKFGLDTVIVDHKAYNTRE</w:t>
      </w:r>
    </w:p>
    <w:p w:rsidR="00BB0649" w:rsidRDefault="00BB0649" w:rsidP="00BB0649">
      <w:r>
        <w:t>EFDTILVQKIKESGANLTVLAGFMRILSPVFTKNIKAINLHPSLLPLFKGAHAIKESYESDMKVAGVSVH</w:t>
      </w:r>
    </w:p>
    <w:p w:rsidR="00BB0649" w:rsidRDefault="00BB0649" w:rsidP="00BB0649">
      <w:r>
        <w:t>WVSEELDGGMIIAQKAFEKRNLSFEEFEEKIHSLEHEILPLSVIEIFS</w:t>
      </w:r>
    </w:p>
    <w:p w:rsidR="00BB0649" w:rsidRDefault="00BB0649" w:rsidP="00BB0649"/>
    <w:p w:rsidR="00BB0649" w:rsidRDefault="00BB0649" w:rsidP="00BB0649">
      <w:r>
        <w:t>&gt;ETN91362.1 kinase [Campylobacter jejuni subsp. jejuni 81-176-UMCW9]</w:t>
      </w:r>
    </w:p>
    <w:p w:rsidR="00BB0649" w:rsidRDefault="00BB0649" w:rsidP="00BB0649">
      <w:r>
        <w:t>MKAIIDNIKILEQNAINKGLDELILMENAGLNLAKLIKKEAKKIRIQRKIRKVKTLFLLGGGNNASDGLV</w:t>
      </w:r>
    </w:p>
    <w:p w:rsidR="00BB0649" w:rsidRDefault="00BB0649" w:rsidP="00BB0649">
      <w:r>
        <w:t>ALRNLKHAKAYKIGFKENTLFKKQEQILQNYAFKFCKKEPNFKKFHIIVDCILGTGSNRCLDEKTSLIIQ</w:t>
      </w:r>
    </w:p>
    <w:p w:rsidR="00BB0649" w:rsidRDefault="00BB0649" w:rsidP="00BB0649">
      <w:r>
        <w:t>KVNQSKALKIACDIPTNLGFYPCFKADITFCMGALKEILLEDFAKEFVGRIKIANLGISSKKFYPNSQAF</w:t>
      </w:r>
    </w:p>
    <w:p w:rsidR="00BB0649" w:rsidRDefault="00BB0649" w:rsidP="00BB0649">
      <w:r>
        <w:t>LLEKKDLKTIDRKINANKGNFGHIYIVANASAGTLAGLGALNFGAGLVSLVAQKSFSPLLMLKEKIENNA</w:t>
      </w:r>
    </w:p>
    <w:p w:rsidR="00BB0649" w:rsidRDefault="00BB0649" w:rsidP="00BB0649">
      <w:r>
        <w:t>SAIALGMGLENLDFLKDEILQNTPLILDANCFLSEALLWYLNRKDIVITPHPKEFIKLYKMCFDENLDIE</w:t>
      </w:r>
    </w:p>
    <w:p w:rsidR="00BB0649" w:rsidRDefault="00BB0649" w:rsidP="00BB0649">
      <w:r>
        <w:t>TLQKNRFFYARKFSQNYDCVLVLKGANPIIAQKEKLFVVNLGNQALAKGGSGDVLSGMIAAHLGFGFSAL</w:t>
      </w:r>
    </w:p>
    <w:p w:rsidR="00BB0649" w:rsidRDefault="00BB0649" w:rsidP="00BB0649">
      <w:r>
        <w:t>EAAKNATLAHGLVAKKYKFNKNSFDALKLIKGLKCL</w:t>
      </w:r>
    </w:p>
    <w:p w:rsidR="00BB0649" w:rsidRDefault="00BB0649" w:rsidP="00BB0649"/>
    <w:p w:rsidR="00BB0649" w:rsidRDefault="00BB0649" w:rsidP="00BB0649">
      <w:r>
        <w:t>&gt;ETN91361.1 hypothetical protein X910_00285 [Campylobacter jejuni subsp. jejuni 81-176-UMCW9]</w:t>
      </w:r>
    </w:p>
    <w:p w:rsidR="00BB0649" w:rsidRDefault="00BB0649" w:rsidP="00BB0649">
      <w:r>
        <w:t>MENKSIAIFIDAENIPAKYAKSIFDIASDYGEVIIKRIYGDWTQKNIQGWREQIAEYSLIAMQQFNFAAN</w:t>
      </w:r>
    </w:p>
    <w:p w:rsidR="00BB0649" w:rsidRDefault="00BB0649" w:rsidP="00BB0649">
      <w:r>
        <w:t>KNSSDMYLITEIMSIFYEKNIDIFVIVSSDSDYTSLIQKLRENKKQVIGMGLEKSIKSYVNAFSEFFYLD</w:t>
      </w:r>
    </w:p>
    <w:p w:rsidR="00BB0649" w:rsidRDefault="00BB0649" w:rsidP="00BB0649">
      <w:r>
        <w:t>KDESKKEDILSKDYLRALINITEQLIDEKGRAEYAQIRTNMNRKYSDFHPQNYGFKNFRALIQKFLPKMK</w:t>
      </w:r>
    </w:p>
    <w:p w:rsidR="00BB0649" w:rsidRDefault="00BB0649" w:rsidP="00BB0649">
      <w:r>
        <w:t>KFEEEREKNIYFLVKKDYESYY</w:t>
      </w:r>
    </w:p>
    <w:p w:rsidR="00BB0649" w:rsidRDefault="00BB0649" w:rsidP="00BB0649"/>
    <w:p w:rsidR="00BB0649" w:rsidRDefault="00BB0649" w:rsidP="00BB0649">
      <w:r>
        <w:t>&gt;ETN91360.1 ATP-dependent Clp protease proteolytic subunit [Campylobacter jejuni subsp. jejuni 81-176-UMCW9]</w:t>
      </w:r>
    </w:p>
    <w:p w:rsidR="00BB0649" w:rsidRDefault="00BB0649" w:rsidP="00BB0649">
      <w:r>
        <w:t>MMFIPYVIEKSSRGERSYDIYSRLLKDRIIMLSGEIHDELAASIVAQLLFLEAEDPTKDIYLYINSPGGV</w:t>
      </w:r>
    </w:p>
    <w:p w:rsidR="00BB0649" w:rsidRDefault="00BB0649" w:rsidP="00BB0649">
      <w:r>
        <w:t>ITSGFSIYDTMNYIKPDVCTICIGQAASMGAFLLSCGAEGKRFALPNSRIMIHQPLGGARGQATDIEIQA</w:t>
      </w:r>
    </w:p>
    <w:p w:rsidR="00BB0649" w:rsidRDefault="00BB0649" w:rsidP="00BB0649">
      <w:r>
        <w:t>KEILRLKTILNDILAKNTKQKVAKIAKDTERDFFMSTQEAKEYGLIDKVLEKSFK</w:t>
      </w:r>
    </w:p>
    <w:p w:rsidR="00BB0649" w:rsidRDefault="00BB0649" w:rsidP="00BB0649"/>
    <w:p w:rsidR="00BB0649" w:rsidRDefault="00BB0649" w:rsidP="00BB0649">
      <w:r>
        <w:t>&gt;ETN91359.1 trigger factor [Campylobacter jejuni subsp. jejuni 81-176-UMCW9]</w:t>
      </w:r>
    </w:p>
    <w:p w:rsidR="00BB0649" w:rsidRDefault="00BB0649" w:rsidP="00BB0649">
      <w:r>
        <w:t>MEVKAKQLDSVNATASVKIPSGMIKSEVENLAKKASKSVKMDGFRPGKVPVSAVLKRYERELTQDAEQNL</w:t>
      </w:r>
    </w:p>
    <w:p w:rsidR="00BB0649" w:rsidRDefault="00BB0649" w:rsidP="00BB0649">
      <w:r>
        <w:t>FKSAVNSALQELKKESKELVGEPYFEKFDRKDGEIIAELILSFKPEIKLDGYEKLIPEYQTPKVNKKEID</w:t>
      </w:r>
    </w:p>
    <w:p w:rsidR="00BB0649" w:rsidRDefault="00BB0649" w:rsidP="00BB0649">
      <w:r>
        <w:t>EKKDELLKRFSTPEAIKTKRALKEGDFAKFDFEGFVDDKAFEGGKAENYVLEIGSKQFIPGFEDGMVGMK</w:t>
      </w:r>
    </w:p>
    <w:p w:rsidR="00BB0649" w:rsidRDefault="00BB0649" w:rsidP="00BB0649">
      <w:r>
        <w:t>IGEEKDIKVTFPKEYGAAHLADKDAVFKVKLHEIQELKIPELDDEMLKKLLPGEEKASVEVLDEKLKEQI</w:t>
      </w:r>
    </w:p>
    <w:p w:rsidR="00BB0649" w:rsidRDefault="00BB0649" w:rsidP="00BB0649">
      <w:r>
        <w:t>KNEKLFKLVNDELKGKFADALIEKYNFDLPKGIVEQETDMQMRAAFNTFSEKEIEELKASKEKYQEKRDS</w:t>
      </w:r>
    </w:p>
    <w:p w:rsidR="00BB0649" w:rsidRDefault="00BB0649" w:rsidP="00BB0649">
      <w:r>
        <w:t>FKEEAQKSVKLTFIIDELAKLRKIEVNDQELIQAIYFEAYRYGMNPKEHLENYKKQGALPAVKMALIEEK</w:t>
      </w:r>
    </w:p>
    <w:p w:rsidR="00BB0649" w:rsidRDefault="00BB0649" w:rsidP="00BB0649">
      <w:r>
        <w:t>LFNDIFMPKTEKSEKASKKEKEDK</w:t>
      </w:r>
    </w:p>
    <w:p w:rsidR="00BB0649" w:rsidRDefault="00BB0649" w:rsidP="00BB0649"/>
    <w:p w:rsidR="00BB0649" w:rsidRDefault="00BB0649" w:rsidP="00BB0649">
      <w:r>
        <w:t>&gt;ETN91358.1 GTP cyclohydrolase [Campylobacter jejuni subsp. jejuni 81-176-UMCW9]</w:t>
      </w:r>
    </w:p>
    <w:p w:rsidR="00BB0649" w:rsidRDefault="00BB0649" w:rsidP="00BB0649">
      <w:r>
        <w:t>MLEIIGENPNREGLIKTPNRVFKTYEFLTSGYTQNVKEILNDALFESSNNEMVLVRDIEFYSLCEHHLLP</w:t>
      </w:r>
    </w:p>
    <w:p w:rsidR="00BB0649" w:rsidRDefault="00BB0649" w:rsidP="00BB0649">
      <w:r>
        <w:t>FFGRAHVAYIPNKKVVGLSKIPRLVEVFARRLQIQEQLTEQIAQALMENVDAKGVGVVIEARHMCVEMRG</w:t>
      </w:r>
    </w:p>
    <w:p w:rsidR="00BB0649" w:rsidRDefault="00BB0649" w:rsidP="00BB0649">
      <w:r>
        <w:t>VQKANSTTTTSALRGIFLKNEKTREEFFSLINSAKQVRF</w:t>
      </w:r>
    </w:p>
    <w:p w:rsidR="00BB0649" w:rsidRDefault="00BB0649" w:rsidP="00BB0649"/>
    <w:p w:rsidR="00BB0649" w:rsidRDefault="00BB0649" w:rsidP="00BB0649">
      <w:r>
        <w:t>&gt;ETN91357.1 ATP synthase [Campylobacter jejuni subsp. jejuni 81-176-UMCW9]</w:t>
      </w:r>
    </w:p>
    <w:p w:rsidR="00BB0649" w:rsidRDefault="00BB0649" w:rsidP="00BB0649">
      <w:r>
        <w:t>MNLEKLRSKLGKENLSAIFGEITKISATSIEIRGLKTGVGDIVKLVSNENENLNTLAMVVEIKEQFSYLS</w:t>
      </w:r>
    </w:p>
    <w:p w:rsidR="00BB0649" w:rsidRDefault="00BB0649" w:rsidP="00BB0649">
      <w:r>
        <w:t>PFSFIEGFKIGDRAFISDAGMQIGVSDELLGRVVDPFMRPKDGKGAIEVSKYMPIMRAPIDAMKRGLIEE</w:t>
      </w:r>
    </w:p>
    <w:p w:rsidR="00BB0649" w:rsidRDefault="00BB0649" w:rsidP="00BB0649">
      <w:r>
        <w:t>VFPVGVKTIDALLTCGVGQKLGIFAGSGVGKSTLMGMIVKNSKAPIKVVALIGERGREIPEFIQKNLGGK</w:t>
      </w:r>
    </w:p>
    <w:p w:rsidR="00BB0649" w:rsidRDefault="00BB0649" w:rsidP="00BB0649">
      <w:r>
        <w:lastRenderedPageBreak/>
        <w:t>LDDTVIIVATSDDSALMRKYGAFCAMSVAEYFKEQGKDVLFIMDSVTRFAMAQREIGLALGEPPTTKGYP</w:t>
      </w:r>
    </w:p>
    <w:p w:rsidR="00BB0649" w:rsidRDefault="00BB0649" w:rsidP="00BB0649">
      <w:r>
        <w:t>PSVLSLLPQLMERTGKEEGKGTITAFFTVLVDGDDMSDPIADQSRSILDGHIVLSRELTDFGIYPPINIQ</w:t>
      </w:r>
    </w:p>
    <w:p w:rsidR="00BB0649" w:rsidRDefault="00BB0649" w:rsidP="00BB0649">
      <w:r>
        <w:t>NSASRVMSDIISPEHKLWARKFKRLNSLLKENEVLLRIGAYQKGSDKELDEAISKKEFMQKFLGQNPEES</w:t>
      </w:r>
    </w:p>
    <w:p w:rsidR="00BB0649" w:rsidRDefault="00BB0649" w:rsidP="00BB0649">
      <w:r>
        <w:t>FEFNQTLELLSQIDTPNTPLPPTQNINVGSASATLPNPNLK</w:t>
      </w:r>
    </w:p>
    <w:p w:rsidR="00BB0649" w:rsidRDefault="00BB0649" w:rsidP="00BB0649"/>
    <w:p w:rsidR="00BB0649" w:rsidRDefault="00BB0649" w:rsidP="00BB0649">
      <w:r>
        <w:t>&gt;ETN91356.1 amidophosphoribosyltransferase [Campylobacter jejuni subsp. jejuni 81-176-UMCW9]</w:t>
      </w:r>
    </w:p>
    <w:p w:rsidR="00BB0649" w:rsidRDefault="00BB0649" w:rsidP="00BB0649">
      <w:r>
        <w:t>MCAVVGVINSKNASTYAYYALFAMQHRGQEASGISVSNGKNIKTIKAKGEVSQIFNPDNLKTLEGEIAIG</w:t>
      </w:r>
    </w:p>
    <w:p w:rsidR="00BB0649" w:rsidRDefault="00BB0649" w:rsidP="00BB0649">
      <w:r>
        <w:t>HNRYSTAGNSSLNDAQPIAATSVLGDIALAHNGNLVNKEEVRSRLIQDGAIFQTNMDTENVVHLIARSKQ</w:t>
      </w:r>
    </w:p>
    <w:p w:rsidR="00BB0649" w:rsidRDefault="00BB0649" w:rsidP="00BB0649">
      <w:r>
        <w:t>ESLKDRFIESLKECIGAYCFVLASKDKLYVVRDPHGVRPLSLGRLKDGGYIVASETCAFDLIEAEFIRDV</w:t>
      </w:r>
    </w:p>
    <w:p w:rsidR="00BB0649" w:rsidRDefault="00BB0649" w:rsidP="00BB0649">
      <w:r>
        <w:t>KPGEMLIFTQGNDKFESIELFSQTPRICAFEYIYFARPDSIVEGKSVYEVRKKMGEALAKKFAYKADFVV</w:t>
      </w:r>
    </w:p>
    <w:p w:rsidR="00BB0649" w:rsidRDefault="00BB0649" w:rsidP="00BB0649">
      <w:r>
        <w:t>PVPDSGVSAAIGFAQYLQIPLEMAIVRNHYVGRTFIEPTQELRNLKVKLKLNSMRKVLEGKEIVVIDDSL</w:t>
      </w:r>
    </w:p>
    <w:p w:rsidR="00BB0649" w:rsidRDefault="00BB0649" w:rsidP="00BB0649">
      <w:r>
        <w:t>VRGTTSKKIISLLRAAGASKIHLAIACPEIKFPDTYGIDTPTFEELISANKNAEEVREYVEADTLSFLSI</w:t>
      </w:r>
    </w:p>
    <w:p w:rsidR="00BB0649" w:rsidRDefault="00BB0649" w:rsidP="00BB0649">
      <w:r>
        <w:t>EELTQSIGDERKYSLISFDGDYFIK</w:t>
      </w:r>
    </w:p>
    <w:p w:rsidR="00BB0649" w:rsidRDefault="00BB0649" w:rsidP="00BB0649"/>
    <w:p w:rsidR="00BB0649" w:rsidRDefault="00BB0649" w:rsidP="00BB0649">
      <w:r>
        <w:t>&gt;ETN91355.1 dihydrodipicolinate reductase [Campylobacter jejuni subsp. jejuni 81-176-UMCW9]</w:t>
      </w:r>
    </w:p>
    <w:p w:rsidR="00BB0649" w:rsidRDefault="00BB0649" w:rsidP="00BB0649">
      <w:r>
        <w:t>MIKIGIYGAKGRMGKQIEECLKSETQARISILYDKGGNLGELFEKSDVIIDFSSPSGTHELLNYARTMPK</w:t>
      </w:r>
    </w:p>
    <w:p w:rsidR="00BB0649" w:rsidRDefault="00BB0649" w:rsidP="00BB0649">
      <w:r>
        <w:t>PLVIGTTGLDEKILHLMQSASEVMPIFYATNMSLGVAVLNYLASKASQMLRNFDIEILEMHHRHKKDAPS</w:t>
      </w:r>
    </w:p>
    <w:p w:rsidR="00BB0649" w:rsidRDefault="00BB0649" w:rsidP="00BB0649">
      <w:r>
        <w:t>GTAMTLAQSVAKARNLELEKVRVSGRDGIIGERSKDEIAVMSLRGGDIVGRHTVGFYEDGEFLELNHTAT</w:t>
      </w:r>
    </w:p>
    <w:p w:rsidR="00BB0649" w:rsidRDefault="00BB0649" w:rsidP="00BB0649">
      <w:r>
        <w:t>SRATFAKGAIKIAIWLSKQEAKMYSINDFLGI</w:t>
      </w:r>
    </w:p>
    <w:p w:rsidR="00BB0649" w:rsidRDefault="00BB0649" w:rsidP="00BB0649"/>
    <w:p w:rsidR="00BB0649" w:rsidRDefault="00BB0649" w:rsidP="00BB0649">
      <w:r>
        <w:t>&gt;ETN91354.1 ATPase AAA [Campylobacter jejuni subsp. jejuni 81-176-UMCW9]</w:t>
      </w:r>
    </w:p>
    <w:p w:rsidR="00BB0649" w:rsidRDefault="00BB0649" w:rsidP="00BB0649">
      <w:r>
        <w:t>MSLALTFRPENFDDILGQYELIEIFKKFTALQKLPHSIFFGTAGSGKTTFARVVAKEFGLDFYEFDGGNF</w:t>
      </w:r>
    </w:p>
    <w:p w:rsidR="00BB0649" w:rsidRDefault="00BB0649" w:rsidP="00BB0649">
      <w:r>
        <w:t>KLEELRKILDNYKNSLYKPLIFIDEIHRLSKTQQEMLLIPMENYRLILIGASTENPYFVLSSGIRSRSML</w:t>
      </w:r>
    </w:p>
    <w:p w:rsidR="00BB0649" w:rsidRDefault="00BB0649" w:rsidP="00BB0649">
      <w:r>
        <w:t>FEFKSLGAKELETLLLRVQEKMKFSIDKEAKDFLLKSADARAMLNLLEFVLVLDEKHISLENLKKLRNTI</w:t>
      </w:r>
    </w:p>
    <w:p w:rsidR="00BB0649" w:rsidRDefault="00BB0649" w:rsidP="00BB0649">
      <w:r>
        <w:t>NSEGVSSKDTHYILASAMIKSLRGSDVDAAIYYLARLIDAGESADFIARRLVIFSSEDVGNADPNALNLA</w:t>
      </w:r>
    </w:p>
    <w:p w:rsidR="00BB0649" w:rsidRDefault="00BB0649" w:rsidP="00BB0649">
      <w:r>
        <w:t>VSTLDAVKNIGYPEARIILAQCVVYLASTIKSNASYKAINEALNYVKNNEALEIPNYLNNNHQEKQNYLY</w:t>
      </w:r>
    </w:p>
    <w:p w:rsidR="00BB0649" w:rsidRDefault="00BB0649" w:rsidP="00BB0649">
      <w:r>
        <w:t>PHDFGGWVEQKYLSKNLKFYHSKGLGEEAKLLDNLYKLKTIKLNFII</w:t>
      </w:r>
    </w:p>
    <w:p w:rsidR="00BB0649" w:rsidRDefault="00BB0649" w:rsidP="00BB0649"/>
    <w:p w:rsidR="00BB0649" w:rsidRDefault="00BB0649" w:rsidP="00BB0649">
      <w:r>
        <w:t>&gt;ETN91353.1 hypothetical protein X910_00235 [Campylobacter jejuni subsp. jejuni 81-176-UMCW9]</w:t>
      </w:r>
    </w:p>
    <w:p w:rsidR="00BB0649" w:rsidRDefault="00BB0649" w:rsidP="00BB0649">
      <w:r>
        <w:t>MKKWIFIVFCFILGFIIHIFYIGYTNELLFNKFIKNSNPDYTITDIYFKKGFLTSKGSFTLNHSHTQLST</w:t>
      </w:r>
    </w:p>
    <w:p w:rsidR="00BB0649" w:rsidRDefault="00BB0649" w:rsidP="00BB0649">
      <w:r>
        <w:t>KINLKFNNYFFLNKIIKGNFTNPFDFLDKVLKNNKLGTFTLKLHDNNSKIFLNIKDINLSNEGGDTIING</w:t>
      </w:r>
    </w:p>
    <w:p w:rsidR="00BB0649" w:rsidRDefault="00BB0649" w:rsidP="00BB0649">
      <w:r>
        <w:lastRenderedPageBreak/>
        <w:t>GYIEALMNKNLEIKNIKIHFDMINFSQFYTKFVLQNLNYEQFFNNPVQFYELNLFSKSQQQINFDYLVLD</w:t>
      </w:r>
    </w:p>
    <w:p w:rsidR="00BB0649" w:rsidRDefault="00BB0649" w:rsidP="00BB0649">
      <w:r>
        <w:t>NNKINSFYSKNLVNFNEENSTINLNIQGKSNEIDIDLKSLLGQNLNFDKTKFNITINKFLNSNFNISHFI</w:t>
      </w:r>
    </w:p>
    <w:p w:rsidR="00BB0649" w:rsidRDefault="00BB0649" w:rsidP="00BB0649">
      <w:r>
        <w:t>QKNLDLEIQNLILEKNKQNISLQGNLNINNSYQAKLQVISSDEPDEIFPWTKDYGGLNQYFLKENNNFFL</w:t>
      </w:r>
    </w:p>
    <w:p w:rsidR="00BB0649" w:rsidRDefault="00BB0649" w:rsidP="00BB0649">
      <w:r>
        <w:t>NLSYDSLANPQLKINGSEFSNMDLN</w:t>
      </w:r>
    </w:p>
    <w:p w:rsidR="00BB0649" w:rsidRDefault="00BB0649" w:rsidP="00BB0649"/>
    <w:p w:rsidR="00BB0649" w:rsidRDefault="00BB0649" w:rsidP="00BB0649">
      <w:r>
        <w:t>&gt;ETN91352.1 hypothetical protein X910_00230 [Campylobacter jejuni subsp. jejuni 81-176-UMCW9]</w:t>
      </w:r>
    </w:p>
    <w:p w:rsidR="00BB0649" w:rsidRDefault="00BB0649" w:rsidP="00BB0649">
      <w:r>
        <w:t>MKKSILFASALLASSMLFADSLKLEGTIAQIYDNNKTLLIDSIYGGQMAIKVLPNTEIEMDDCGIFGTDK</w:t>
      </w:r>
    </w:p>
    <w:p w:rsidR="00BB0649" w:rsidRDefault="00BB0649" w:rsidP="00BB0649">
      <w:r>
        <w:t>DGTFKDLQVGNFLESKISYGIPATPNTQAIPVARKIEIQCYKKAY</w:t>
      </w:r>
    </w:p>
    <w:p w:rsidR="00BB0649" w:rsidRDefault="00BB0649" w:rsidP="00BB0649"/>
    <w:p w:rsidR="00BB0649" w:rsidRDefault="00BB0649" w:rsidP="00BB0649">
      <w:r>
        <w:t>&gt;ETN91351.1 membrane protein [Campylobacter jejuni subsp. jejuni 81-176-UMCW9]</w:t>
      </w:r>
    </w:p>
    <w:p w:rsidR="00BB0649" w:rsidRDefault="00BB0649" w:rsidP="00BB0649">
      <w:r>
        <w:t>MFFLLKKIENGLFYLNKILYFFLILFLLIGILGFFINSNPSNQIIKKPYLPFLEIGDLVFRAGIGSESFL</w:t>
      </w:r>
    </w:p>
    <w:p w:rsidR="00BB0649" w:rsidRDefault="00BB0649" w:rsidP="00BB0649">
      <w:r>
        <w:t>IENLSQSPYSHIAMVVKTSPTILIHATTDDDKNAKNQVILSSMDDFLKLSHKIAIKRLKFDEKTKQKIVA</w:t>
      </w:r>
    </w:p>
    <w:p w:rsidR="00BB0649" w:rsidRDefault="00BB0649" w:rsidP="00BB0649">
      <w:r>
        <w:t>KALEHLGRKFIISTDKDAFYCTTFLEQSINSITPFHLQYTLIKAPFNEGLYLFPQAFFENN</w:t>
      </w:r>
    </w:p>
    <w:p w:rsidR="00BB0649" w:rsidRDefault="00BB0649" w:rsidP="00BB0649"/>
    <w:p w:rsidR="00BB0649" w:rsidRDefault="00BB0649" w:rsidP="00BB0649">
      <w:r>
        <w:t>&gt;ETN91350.1 citrate transporter [Campylobacter jejuni subsp. jejuni 81-176-UMCW9]</w:t>
      </w:r>
    </w:p>
    <w:p w:rsidR="00BB0649" w:rsidRDefault="00BB0649" w:rsidP="00BB0649">
      <w:r>
        <w:t>MGFFSLGLIVWLLLKDYTTPALAFISVSISVACILLILERLGFGVGVALGVKGGVFDIKTLVVFIKDGVK</w:t>
      </w:r>
    </w:p>
    <w:p w:rsidR="00BB0649" w:rsidRDefault="00BB0649" w:rsidP="00BB0649">
      <w:r>
        <w:t>SVTDTAALFVFSILFFSVLNASGFFTKILNAFLSKMKANVYQVCILTVFIAAAVHLDGSGASTFLIVIPA</w:t>
      </w:r>
    </w:p>
    <w:p w:rsidR="00BB0649" w:rsidRDefault="00BB0649" w:rsidP="00BB0649">
      <w:r>
        <w:t>LLPIYERLGIRKTSMLLIITSAMGVMNVIPWGGPTLRAATNIGMDANLLWHHIIPIQIVGLVLSLLLAIW</w:t>
      </w:r>
    </w:p>
    <w:p w:rsidR="00BB0649" w:rsidRDefault="00BB0649" w:rsidP="00BB0649">
      <w:r>
        <w:t>IAKIEIKRGAGAGNLSGINLNIEKSEHHNEKWFWLNLLVAIGVIGLLISGIIPSYICFMIGLAIILPLNY</w:t>
      </w:r>
    </w:p>
    <w:p w:rsidR="00BB0649" w:rsidRDefault="00BB0649" w:rsidP="00BB0649">
      <w:r>
        <w:t>PNLKTAKKVLDRASGGAMLMYITLIGAGILIGVFDKSGIMEKMGVLILNFVPDYLGAYIPLMVGILAVPM</w:t>
      </w:r>
    </w:p>
    <w:p w:rsidR="00BB0649" w:rsidRDefault="00BB0649" w:rsidP="00BB0649">
      <w:r>
        <w:t>AIIFCTDSYFYGVMPIVLSVTKAFGAEPLTIAIIMVIARNCATFISPVVPATLLGCGLAEVNIKDHIKRS</w:t>
      </w:r>
    </w:p>
    <w:p w:rsidR="00BB0649" w:rsidRDefault="00BB0649" w:rsidP="00BB0649">
      <w:r>
        <w:t>FFYIWGISIICLIFAEVAGII</w:t>
      </w:r>
    </w:p>
    <w:p w:rsidR="00BB0649" w:rsidRDefault="00BB0649" w:rsidP="00BB0649"/>
    <w:p w:rsidR="00BB0649" w:rsidRDefault="00BB0649" w:rsidP="00BB0649">
      <w:r>
        <w:t>&gt;ETN91349.1 peptide transporter [Campylobacter jejuni subsp. jejuni 81-176-UMCW9]</w:t>
      </w:r>
    </w:p>
    <w:p w:rsidR="00BB0649" w:rsidRDefault="00BB0649" w:rsidP="00BB0649">
      <w:r>
        <w:t>MYKKQNLPELTLRGLILGSILTIIFTASNVYLGLKVGLTFSSSIPAVVISMAVLSLFKTSNILENNMVQT</w:t>
      </w:r>
    </w:p>
    <w:p w:rsidR="00BB0649" w:rsidRDefault="00BB0649" w:rsidP="00BB0649">
      <w:r>
        <w:t>QASAAGTLSSVIFVIPGLFMCGYWSEFPLWQTFMICLCGGGLGVLFTIPLRRTMVVESKLAYPEGRAAAE</w:t>
      </w:r>
    </w:p>
    <w:p w:rsidR="00BB0649" w:rsidRDefault="00BB0649" w:rsidP="00BB0649">
      <w:r>
        <w:t>ILKVANKDQSSKKGKQGIKEIALGSFIAAIFSLLSNGFKLAASESNFAFIWNKMAFGFSMGYSLALLGAG</w:t>
      </w:r>
    </w:p>
    <w:p w:rsidR="00BB0649" w:rsidRDefault="00BB0649" w:rsidP="00BB0649">
      <w:r>
        <w:t>YLVGLAGAIALFVGMFLAWGIFTPYLSNFEFDSAKNAVDLASSVWSSKVRLIGTGAIAIAALWTLIELLK</w:t>
      </w:r>
    </w:p>
    <w:p w:rsidR="00BB0649" w:rsidRDefault="00BB0649" w:rsidP="00BB0649">
      <w:r>
        <w:t>PVIEGIKEIVKNVKITNQEKNERTNIDLSLKSIFILFVLMVVGLFITFYSFVEDANLSIYYQMLFSFVGT</w:t>
      </w:r>
    </w:p>
    <w:p w:rsidR="00BB0649" w:rsidRDefault="00BB0649" w:rsidP="00BB0649">
      <w:r>
        <w:t>LVSVLIGFFVAAACGYMAGLVGSSSSPISGIGLIGVIISSIVFLVLGVELFQDPMLSKFAVALAIFTTSV</w:t>
      </w:r>
    </w:p>
    <w:p w:rsidR="00BB0649" w:rsidRDefault="00BB0649" w:rsidP="00BB0649">
      <w:r>
        <w:t>ILATAAISNDNLQDLKTGHLVGATPWKQQVALLVGCVFGALAIVPVLNLLYQAYGFVGAMPREGMDASSA</w:t>
      </w:r>
    </w:p>
    <w:p w:rsidR="00BB0649" w:rsidRDefault="00BB0649" w:rsidP="00BB0649">
      <w:r>
        <w:lastRenderedPageBreak/>
        <w:t>LAAPQANLMSTIAQGIFHHNIEWGYMAFGVFVGILMIIIDKILKGTQKMSLPPLAVGIGIYLPPAINIPL</w:t>
      </w:r>
    </w:p>
    <w:p w:rsidR="00BB0649" w:rsidRDefault="00BB0649" w:rsidP="00BB0649">
      <w:r>
        <w:t>VIGGILKYIVMQHLTKKYAKNSHKEEKLASCEQRGTLFASGLIVGESIFGVIIAGITVFSVSMGGSENPL</w:t>
      </w:r>
    </w:p>
    <w:p w:rsidR="00BB0649" w:rsidRDefault="00BB0649" w:rsidP="00BB0649">
      <w:r>
        <w:t>ALNLANFHDSELFALIFFVGVVLYFIKRIVKKDA</w:t>
      </w:r>
    </w:p>
    <w:p w:rsidR="00BB0649" w:rsidRDefault="00BB0649" w:rsidP="00BB0649"/>
    <w:p w:rsidR="00BB0649" w:rsidRDefault="00BB0649" w:rsidP="00BB0649">
      <w:r>
        <w:t>&gt;ETN91348.1 UDP pyrophosphate phosphatase [Campylobacter jejuni subsp. jejuni 81-176-UMCW9]</w:t>
      </w:r>
    </w:p>
    <w:p w:rsidR="00BB0649" w:rsidRDefault="00BB0649" w:rsidP="00BB0649">
      <w:r>
        <w:t>MENLYALILGIIEGLTEFLPISSTGHMILGTTILGIDIDEFWKSFLIIIQLGSILAVIFVFWRKLFQGLD</w:t>
      </w:r>
    </w:p>
    <w:p w:rsidR="00BB0649" w:rsidRDefault="00BB0649" w:rsidP="00BB0649">
      <w:r>
        <w:t>IWLKLAVGFFPTGVIGLFVAKYLNALFNGWVVVGMLIFGGVVFILIELAHKNKQYRINSLEEISFKQAFC</w:t>
      </w:r>
    </w:p>
    <w:p w:rsidR="00BB0649" w:rsidRDefault="00BB0649" w:rsidP="00BB0649">
      <w:r>
        <w:t>IGIFQSLAMIPGTSRSGASIIGGLLLGFNRKVAAEFSFLLAIPTMIIATAYSIYKEPELLSNANSLIPLG</w:t>
      </w:r>
    </w:p>
    <w:p w:rsidR="00BB0649" w:rsidRDefault="00BB0649" w:rsidP="00BB0649">
      <w:r>
        <w:t>IGFITAFIVAVLVIKFFLKFISKFDFIPFGIYRIILGFVFFYLYYSGILNAGSEFKL</w:t>
      </w:r>
    </w:p>
    <w:p w:rsidR="00BB0649" w:rsidRDefault="00BB0649" w:rsidP="00BB0649"/>
    <w:p w:rsidR="00BB0649" w:rsidRDefault="00BB0649" w:rsidP="00BB0649">
      <w:r>
        <w:t>&gt;ETN91347.1 translation initiation factor IF-3 [Campylobacter jejuni subsp. jejuni 81-176-UMCW9]</w:t>
      </w:r>
    </w:p>
    <w:p w:rsidR="00BB0649" w:rsidRDefault="00BB0649" w:rsidP="00BB0649">
      <w:r>
        <w:t>MSKEKEVLLNEEIRADEIRCVGDDGKVYGIISSDEALEIANRLGLDLVMIAADAKPPVCKIMDYGKFRYQ</w:t>
      </w:r>
    </w:p>
    <w:p w:rsidR="00BB0649" w:rsidRDefault="00BB0649" w:rsidP="00BB0649">
      <w:r>
        <w:t>QEKKQKEAKKKQKVIDIKEIKLSVKIAQNDINYKVKHALEFLEQGKHVRFRVFLKGREMATPEAGVALLE</w:t>
      </w:r>
    </w:p>
    <w:p w:rsidR="00BB0649" w:rsidRDefault="00BB0649" w:rsidP="00BB0649">
      <w:r>
        <w:t>KIWTMIENEANRDKEPNFEGRYVNMLVTPKKA</w:t>
      </w:r>
    </w:p>
    <w:p w:rsidR="00BB0649" w:rsidRDefault="00BB0649" w:rsidP="00BB0649"/>
    <w:p w:rsidR="00BB0649" w:rsidRDefault="00BB0649" w:rsidP="00BB0649">
      <w:r>
        <w:t>&gt;ETN91346.1 DNA modification methylase [Campylobacter jejuni subsp. jejuni 81-176-UMCW9]</w:t>
      </w:r>
    </w:p>
    <w:p w:rsidR="00BB0649" w:rsidRDefault="00BB0649" w:rsidP="00BB0649">
      <w:r>
        <w:t>MKENPSFLKEQIITYLGNKRALLSFLNNGFKVAKKELGKDKFSFCDIFSGSGVVSRFAKAHSNYILANDL</w:t>
      </w:r>
    </w:p>
    <w:p w:rsidR="00BB0649" w:rsidRDefault="00BB0649" w:rsidP="00BB0649">
      <w:r>
        <w:t>EDYSKLINECYLANKDKDLLQNIKKYYKNLIQNLDFQKGFISELYAPKDDDDIKKNERVFYTFKNALYLD</w:t>
      </w:r>
    </w:p>
    <w:p w:rsidR="00BB0649" w:rsidRDefault="00BB0649" w:rsidP="00BB0649">
      <w:r>
        <w:t>TIRQKIENEIPKELRHFFIAPLIYEASVHSNTSGVFKGFYKGKDGIGKFGGEGQNALKRIKGEIELKIPI</w:t>
      </w:r>
    </w:p>
    <w:p w:rsidR="00BB0649" w:rsidRDefault="00BB0649" w:rsidP="00BB0649">
      <w:r>
        <w:t>FSNFSCEFEVMQKDANMLAKELDFFDVVYLDPPYNQHPYSSNYFMLNLIANYKKPEEISKISGIPKDWNR</w:t>
      </w:r>
    </w:p>
    <w:p w:rsidR="00BB0649" w:rsidRDefault="00BB0649" w:rsidP="00BB0649">
      <w:r>
        <w:t>STFNKSKFAQDALFELINDLKARVILLSYNCEGFVKKEIFLKRLSTLGKCRILEQKYNTFRASRNLKNRN</w:t>
      </w:r>
    </w:p>
    <w:p w:rsidR="00BB0649" w:rsidRDefault="00BB0649" w:rsidP="00BB0649">
      <w:r>
        <w:t>IHLHEQLYILVKN</w:t>
      </w:r>
    </w:p>
    <w:p w:rsidR="00BB0649" w:rsidRDefault="00BB0649" w:rsidP="00BB0649"/>
    <w:p w:rsidR="00BB0649" w:rsidRDefault="00BB0649" w:rsidP="00BB0649">
      <w:r>
        <w:t>&gt;ETN91345.1 hypothetical protein X910_00185 [Campylobacter jejuni subsp. jejuni 81-176-UMCW9]</w:t>
      </w:r>
    </w:p>
    <w:p w:rsidR="00BB0649" w:rsidRDefault="00BB0649" w:rsidP="00BB0649">
      <w:r>
        <w:t>MKLKLSFCTLMAFGFSNYLFASAIDPKLFSRIS</w:t>
      </w:r>
    </w:p>
    <w:p w:rsidR="00BB0649" w:rsidRDefault="00BB0649" w:rsidP="00BB0649"/>
    <w:p w:rsidR="00BB0649" w:rsidRDefault="00BB0649" w:rsidP="00BB0649">
      <w:r>
        <w:t>&gt;ETN91344.1 hypothetical protein X910_00180 [Campylobacter jejuni subsp. jejuni 81-176-UMCW9]</w:t>
      </w:r>
    </w:p>
    <w:p w:rsidR="00BB0649" w:rsidRDefault="00BB0649" w:rsidP="00BB0649">
      <w:r>
        <w:t>MKQGSVLHFGGVTNRIVSSSDNFTYKKENVGFAVLKMSKISLNKSANLSKDLNLIEKNSGDGGDIYEYKD</w:t>
      </w:r>
    </w:p>
    <w:p w:rsidR="00BB0649" w:rsidRDefault="00BB0649" w:rsidP="00BB0649">
      <w:r>
        <w:t>PFWDSCQSGKCDYSKGKGKLFDSSRYEYFVREGSGIVALGFEDTNKVPIKIFDSNEINLGGFVSLTPKNT</w:t>
      </w:r>
    </w:p>
    <w:p w:rsidR="00BB0649" w:rsidRDefault="00BB0649" w:rsidP="00BB0649">
      <w:r>
        <w:t>EDKRFKLQFLNYTNDKRNSFTSSSISRDSGSGVYVYDKMDKNGI</w:t>
      </w:r>
    </w:p>
    <w:p w:rsidR="00BB0649" w:rsidRDefault="00BB0649" w:rsidP="00BB0649"/>
    <w:p w:rsidR="00BB0649" w:rsidRDefault="00BB0649" w:rsidP="00BB0649">
      <w:r>
        <w:lastRenderedPageBreak/>
        <w:t>&gt;ETN91343.1 hypothetical protein X910_00175 [Campylobacter jejuni subsp. jejuni 81-176-UMCW9]</w:t>
      </w:r>
    </w:p>
    <w:p w:rsidR="00BB0649" w:rsidRDefault="00BB0649" w:rsidP="00BB0649">
      <w:r>
        <w:t>MQNSKDLYFSQNGSINLNSDVDLGASVLNLIKIQIGK</w:t>
      </w:r>
    </w:p>
    <w:p w:rsidR="00BB0649" w:rsidRDefault="00BB0649" w:rsidP="00BB0649"/>
    <w:p w:rsidR="00BB0649" w:rsidRDefault="00BB0649" w:rsidP="00BB0649">
      <w:r>
        <w:t>&gt;ETN91342.1 boa domain protein [Campylobacter jejuni subsp. jejuni 81-176-UMCW9]</w:t>
      </w:r>
    </w:p>
    <w:p w:rsidR="00BB0649" w:rsidRDefault="00BB0649" w:rsidP="00BB0649">
      <w:r>
        <w:t>MSANTDKALIFDGNIYNKEGVFRTENAKLNFQGHARIHAYVSKEQAKKLQEHGLSALTKPVSFTQEDWVF</w:t>
      </w:r>
    </w:p>
    <w:p w:rsidR="00BB0649" w:rsidRDefault="00BB0649" w:rsidP="00BB0649">
      <w:r>
        <w:t>VLKELNLEKKRVLFRA</w:t>
      </w:r>
    </w:p>
    <w:p w:rsidR="00BB0649" w:rsidRDefault="00BB0649" w:rsidP="00BB0649"/>
    <w:p w:rsidR="00BB0649" w:rsidRDefault="00BB0649" w:rsidP="00BB0649">
      <w:r>
        <w:t>&gt;ETN91341.1 hypothetical protein X910_00165 [Campylobacter jejuni subsp. jejuni 81-176-UMCW9]</w:t>
      </w:r>
    </w:p>
    <w:p w:rsidR="00BB0649" w:rsidRDefault="00BB0649" w:rsidP="00BB0649">
      <w:r>
        <w:t>MAFEQKLQNTQNAKIEKVYFSVNLNLDHSDVTLQNTFFSGNIKGINDTQKNLAIKDSLLESHIQMSNLQV</w:t>
      </w:r>
    </w:p>
    <w:p w:rsidR="00BB0649" w:rsidRDefault="00BB0649" w:rsidP="00BB0649">
      <w:r>
        <w:t>EKSAIYRKVDAKKIKCK</w:t>
      </w:r>
    </w:p>
    <w:p w:rsidR="00BB0649" w:rsidRDefault="00BB0649" w:rsidP="00BB0649"/>
    <w:p w:rsidR="00BB0649" w:rsidRDefault="00BB0649" w:rsidP="00BB0649">
      <w:r>
        <w:t>&gt;ETN91340.1 serine protease [Campylobacter jejuni subsp. jejuni 81-176-UMCW9]</w:t>
      </w:r>
    </w:p>
    <w:p w:rsidR="00BB0649" w:rsidRDefault="00BB0649" w:rsidP="00BB0649">
      <w:r>
        <w:t>MQKKLSANNTIFKINVDFENSKADYINSKESTQGVNNTLVLIFLNNPSKKRV</w:t>
      </w:r>
    </w:p>
    <w:p w:rsidR="00BB0649" w:rsidRDefault="00BB0649" w:rsidP="00BB0649"/>
    <w:p w:rsidR="00BB0649" w:rsidRDefault="00BB0649" w:rsidP="00BB0649">
      <w:r>
        <w:t>&gt;ETN91339.1 hypothetical protein X910_00155 [Campylobacter jejuni subsp. jejuni 81-176-UMCW9]</w:t>
      </w:r>
    </w:p>
    <w:p w:rsidR="00BB0649" w:rsidRDefault="00BB0649" w:rsidP="00BB0649">
      <w:r>
        <w:t>MDLKGDIASLKRFSYIPLVVKTAFFIGSQN</w:t>
      </w:r>
    </w:p>
    <w:p w:rsidR="00BB0649" w:rsidRDefault="00BB0649" w:rsidP="00BB0649"/>
    <w:p w:rsidR="00BB0649" w:rsidRDefault="00BB0649" w:rsidP="00BB0649">
      <w:r>
        <w:t>&gt;ETN91338.1 hypothetical protein X910_00150 [Campylobacter jejuni subsp. jejuni 81-176-UMCW9]</w:t>
      </w:r>
    </w:p>
    <w:p w:rsidR="00BB0649" w:rsidRDefault="00BB0649" w:rsidP="00BB0649">
      <w:r>
        <w:t>MYADLIKAGDQILEDQASQRRYEGKKIKECL</w:t>
      </w:r>
    </w:p>
    <w:p w:rsidR="00BB0649" w:rsidRDefault="00BB0649" w:rsidP="00BB0649"/>
    <w:p w:rsidR="00BB0649" w:rsidRDefault="00BB0649" w:rsidP="00BB0649">
      <w:r>
        <w:t>&gt;ETN91337.1 serine protease [Campylobacter jejuni subsp. jejuni 81-176-UMCW9]</w:t>
      </w:r>
    </w:p>
    <w:p w:rsidR="00BB0649" w:rsidRDefault="00BB0649" w:rsidP="00BB0649">
      <w:r>
        <w:t>MFINLGNDYKLNDKTRFSFEFEKTFFGDLNVDWSANANLRYSF</w:t>
      </w:r>
    </w:p>
    <w:p w:rsidR="00BB0649" w:rsidRDefault="00BB0649" w:rsidP="00BB0649"/>
    <w:p w:rsidR="00BB0649" w:rsidRDefault="00BB0649" w:rsidP="00BB0649">
      <w:r>
        <w:t>&gt;ETN91336.1 N-acetyl-gamma-glutamyl-phosphate reductase [Campylobacter jejuni subsp. jejuni 81-176-UMCW9]</w:t>
      </w:r>
    </w:p>
    <w:p w:rsidR="00BB0649" w:rsidRDefault="00BB0649" w:rsidP="00BB0649">
      <w:r>
        <w:t>MKIKVGILGASGYAGNELVRILLNHPKVEISYLGSSSSVGQNYQDLYPNTLLNLCFENKNLDELELDLLF</w:t>
      </w:r>
    </w:p>
    <w:p w:rsidR="00BB0649" w:rsidRDefault="00BB0649" w:rsidP="00BB0649">
      <w:r>
        <w:t>LATPHEFSAKLLNENLLKKMKIIDLSADFRLKNPKDYELWYKFTHPNQELLQNAVYGLCELYKEEIKKAS</w:t>
      </w:r>
    </w:p>
    <w:p w:rsidR="00BB0649" w:rsidRDefault="00BB0649" w:rsidP="00BB0649">
      <w:r>
        <w:t>LVANPGCYTTCSILSLYPLFKEKIIDFSSVIIDAKSGVSGAGRSAKVENLFCEVNENIKAYNLALHRHTP</w:t>
      </w:r>
    </w:p>
    <w:p w:rsidR="00BB0649" w:rsidRDefault="00BB0649" w:rsidP="00BB0649">
      <w:r>
        <w:t>EIEEHLSYAAKKKITLQFTPHLVSMQRGILISAYANLKEDLQEQDIRDIYTKYYQNNKFIRLLPPQSLPQ</w:t>
      </w:r>
    </w:p>
    <w:p w:rsidR="00BB0649" w:rsidRDefault="00BB0649" w:rsidP="00BB0649">
      <w:r>
        <w:t>TRWVKSSNFADINFSVDQRTKRVIVLGAIDNLIKGAAGQAVQNMNLMFDFDEDEGLKFFANL</w:t>
      </w:r>
    </w:p>
    <w:p w:rsidR="00BB0649" w:rsidRDefault="00BB0649" w:rsidP="00BB0649"/>
    <w:p w:rsidR="00BB0649" w:rsidRDefault="00BB0649" w:rsidP="00BB0649">
      <w:r>
        <w:lastRenderedPageBreak/>
        <w:t>&gt;ETN91335.1 N-acetyltransferase GCN5 [Campylobacter jejuni subsp. jejuni 81-176-UMCW9]</w:t>
      </w:r>
    </w:p>
    <w:p w:rsidR="00BB0649" w:rsidRDefault="00BB0649" w:rsidP="00BB0649">
      <w:r>
        <w:t>MLIRAMQKSDYEAVYKLWCEIKGFGIRSIDDSKENIENFLDRNPDLSVVAVLGEEIVGSILCGHDGRTGG</w:t>
      </w:r>
    </w:p>
    <w:p w:rsidR="00BB0649" w:rsidRDefault="00BB0649" w:rsidP="00BB0649">
      <w:r>
        <w:t>FYHVCVHKDHRKKGIAHEMTKFCLEALKAQKINKIALIAFKNNDLGNEFWKHYGFTLREDANYYDLSLNE</w:t>
      </w:r>
    </w:p>
    <w:p w:rsidR="00BB0649" w:rsidRDefault="00BB0649" w:rsidP="00BB0649">
      <w:r>
        <w:t>YNQTSFNA</w:t>
      </w:r>
    </w:p>
    <w:p w:rsidR="00BB0649" w:rsidRDefault="00BB0649" w:rsidP="00BB0649"/>
    <w:p w:rsidR="00BB0649" w:rsidRDefault="00BB0649" w:rsidP="00BB0649">
      <w:r>
        <w:t>&gt;ETN91334.1 acetylglutamate kinase [Campylobacter jejuni subsp. jejuni 81-176-UMCW9]</w:t>
      </w:r>
    </w:p>
    <w:p w:rsidR="00BB0649" w:rsidRDefault="00BB0649" w:rsidP="00BB0649">
      <w:r>
        <w:t>MQKYLEKANVLIEALPYIRKFNSKIILIKYGGSAMENEELKHCVMQDIALLKLVGLKPIIVHGGGKDISA</w:t>
      </w:r>
    </w:p>
    <w:p w:rsidR="00BB0649" w:rsidRDefault="00BB0649" w:rsidP="00BB0649">
      <w:r>
        <w:t>MCEKLGVKSEFKNGLRVSDKATTEVASMVLNHINKNLVHSLQNLGVKAIGLCGKDGALLECVKKDENLAF</w:t>
      </w:r>
    </w:p>
    <w:p w:rsidR="00BB0649" w:rsidRDefault="00BB0649" w:rsidP="00BB0649">
      <w:r>
        <w:t>VGTIQKVNSKILEELLEKDFLPIIAPIGMDENFNTYNINADDAACAIAKALRAEKLAFLTDTAGLYEDFN</w:t>
      </w:r>
    </w:p>
    <w:p w:rsidR="00BB0649" w:rsidRDefault="00BB0649" w:rsidP="00BB0649">
      <w:r>
        <w:t>DKNSLISKISLEQAKILAPKIEGGMHVKLKSCIDACENGVKKVHILDGRVKHSLLLEFFTDEGIGTLVG</w:t>
      </w:r>
    </w:p>
    <w:p w:rsidR="00BB0649" w:rsidRDefault="00BB0649" w:rsidP="00BB0649"/>
    <w:p w:rsidR="00BB0649" w:rsidRDefault="00BB0649" w:rsidP="00BB0649">
      <w:r>
        <w:t>&gt;ETN91333.1 acetylornithine aminotransferase [Campylobacter jejuni subsp. jejuni 81-176-UMCW9]</w:t>
      </w:r>
    </w:p>
    <w:p w:rsidR="00BB0649" w:rsidRDefault="00BB0649" w:rsidP="00BB0649">
      <w:r>
        <w:t>MDYKEQSHIIPTYKRFDIVLEKGQGVYLFDDKAKKYLDFSSGIGVCALGYNHAKFNAKIKAQVDKLLHTS</w:t>
      </w:r>
    </w:p>
    <w:p w:rsidR="00BB0649" w:rsidRDefault="00BB0649" w:rsidP="00BB0649">
      <w:r>
        <w:t>NLYYNENIAAAAKNLAKASALERVFFTNSGTESIEGVMKTARKYAFNKGIKGGQFIAFKHSFHGRTLGAL</w:t>
      </w:r>
    </w:p>
    <w:p w:rsidR="00BB0649" w:rsidRDefault="00BB0649" w:rsidP="00BB0649">
      <w:r>
        <w:t>SLTANEKYQKPFKPLISGVKFAKYNDISSVEKLVNEKTCAIILESVQGEGGINPANKDFYKALRRLCDEK</w:t>
      </w:r>
    </w:p>
    <w:p w:rsidR="00BB0649" w:rsidRDefault="00BB0649" w:rsidP="00BB0649">
      <w:r>
        <w:t>DILLIADEIQCGMGRSGKFFAYEHAQILPDIMTSAKALGCGLSVGAFVINQKVASNSLEAGDHGSTYGGN</w:t>
      </w:r>
    </w:p>
    <w:p w:rsidR="00BB0649" w:rsidRDefault="00BB0649" w:rsidP="00BB0649">
      <w:r>
        <w:t>PLVCAGVNAVFEIFKEEKILENVNKLTPYLEQSLDELINEFDFCKKRKGLGFMQGLSLDKNVKVAKVIQK</w:t>
      </w:r>
    </w:p>
    <w:p w:rsidR="00BB0649" w:rsidRDefault="00BB0649" w:rsidP="00BB0649">
      <w:r>
        <w:t>CQENALLLISCGENDLRFLPPLILQKEHIDEMSEKLRKALKSF</w:t>
      </w:r>
    </w:p>
    <w:p w:rsidR="00BB0649" w:rsidRDefault="00BB0649" w:rsidP="00BB0649"/>
    <w:p w:rsidR="00BB0649" w:rsidRDefault="00BB0649" w:rsidP="00BB0649">
      <w:r>
        <w:t>&gt;ETN91332.1 protein-L-isoaspartate O-methyltransferase [Campylobacter jejuni subsp. jejuni 81-176-UMCW9]</w:t>
      </w:r>
    </w:p>
    <w:p w:rsidR="00BB0649" w:rsidRDefault="00BB0649" w:rsidP="00BB0649">
      <w:r>
        <w:t>MNAFEQKRCQNMAEEIAQKVFINEELFNAFCQIPREIFSPLKAHAYRLDALPLANSQWISSPLTVAKMTM</w:t>
      </w:r>
    </w:p>
    <w:p w:rsidR="00BB0649" w:rsidRDefault="00BB0649" w:rsidP="00BB0649">
      <w:r>
        <w:t>ALDFKNADSILEIGCGSGYQAAILSKVIRRVFTIERIENLAKKAAQTFRELELFNINVKFDDGQNGWKNY</w:t>
      </w:r>
    </w:p>
    <w:p w:rsidR="00BB0649" w:rsidRDefault="00BB0649" w:rsidP="00BB0649">
      <w:r>
        <w:t>APYDRILFSAYATQIPEILLDQLSDDGILVAPILHNGKQFITRLRKNGTNLQKEILEECLFVPIVDGKE</w:t>
      </w:r>
    </w:p>
    <w:p w:rsidR="00BB0649" w:rsidRDefault="00BB0649" w:rsidP="00BB0649"/>
    <w:p w:rsidR="00BB0649" w:rsidRDefault="00BB0649" w:rsidP="00BB0649">
      <w:r>
        <w:t>&gt;ETN91331.1 acetyltransferase [Campylobacter jejuni subsp. jejuni 81-176-UMCW9]</w:t>
      </w:r>
    </w:p>
    <w:p w:rsidR="00BB0649" w:rsidRDefault="00BB0649" w:rsidP="00BB0649">
      <w:r>
        <w:t>MLIKFKNHSPKLGQNVFVAEGAKIIGEIEIGDESSIWFNCVLRADVNFIKIGKRTNIQDLSTVHVWHREF</w:t>
      </w:r>
    </w:p>
    <w:p w:rsidR="00BB0649" w:rsidRDefault="00BB0649" w:rsidP="00BB0649">
      <w:r>
        <w:t>DEKGKLKDAGFPTIIGDDVTIGHNCVIHACVIKNRVLIGMNAVIMDNALIEEDSIVGAGSVVTKGKKFPP</w:t>
      </w:r>
    </w:p>
    <w:p w:rsidR="00BB0649" w:rsidRDefault="00BB0649" w:rsidP="00BB0649">
      <w:r>
        <w:t>RSLILGNPAKFVRELNDEEISFLKQSALNYMDFKNEFLKDLQ</w:t>
      </w:r>
    </w:p>
    <w:p w:rsidR="00BB0649" w:rsidRDefault="00BB0649" w:rsidP="00BB0649"/>
    <w:p w:rsidR="00BB0649" w:rsidRDefault="00BB0649" w:rsidP="00BB0649">
      <w:r>
        <w:t>&gt;ETN91330.1 nicotinate phosphoribosyltransferase [Campylobacter jejuni subsp. jejuni 81-176-UMCW9]</w:t>
      </w:r>
    </w:p>
    <w:p w:rsidR="00BB0649" w:rsidRDefault="00BB0649" w:rsidP="00BB0649">
      <w:r>
        <w:lastRenderedPageBreak/>
        <w:t>MTSKTSLALLCDFYEFTMSQGYFKNNKKDQICYFDIFFRKIPDSGSFAIFAGLEDILDFVENLSFDAEDI</w:t>
      </w:r>
    </w:p>
    <w:p w:rsidR="00BB0649" w:rsidRDefault="00BB0649" w:rsidP="00BB0649">
      <w:r>
        <w:t>EFLRKQGIFDTEFLDFLANFKFKGEIYAMREGEVIFPNEPLLCIKATTIEAQLLETFLLLSLNHQSLIAT</w:t>
      </w:r>
    </w:p>
    <w:p w:rsidR="00BB0649" w:rsidRDefault="00BB0649" w:rsidP="00BB0649">
      <w:r>
        <w:t>KTNRIVRAAKDSKILEFGSRRAQGSEAALKGARAAFIGGCIGSACTLAGKIYNIPINGTMAHSWVQMFEN</w:t>
      </w:r>
    </w:p>
    <w:p w:rsidR="00BB0649" w:rsidRDefault="00BB0649" w:rsidP="00BB0649">
      <w:r>
        <w:t>ELEAFKAYVKIYPKNPVFLIDTYDCLNSGLKNAIKVFKEFGIQKGGVRIDSGNLLKLSLKIRQELDQAGL</w:t>
      </w:r>
    </w:p>
    <w:p w:rsidR="00BB0649" w:rsidRDefault="00BB0649" w:rsidP="00BB0649">
      <w:r>
        <w:t>QKCKIIVSNALDEWSIKKLKEQNAPIDIFGVGERLITASSDPIFSCVYKLAALEDQGIKPKIKISENNEK</w:t>
      </w:r>
    </w:p>
    <w:p w:rsidR="00BB0649" w:rsidRDefault="00BB0649" w:rsidP="00BB0649">
      <w:r>
        <w:t>STLPHFKKLFRVYDKNTQKILFDELYVFDENPNQDENLERKELLKLVYKEKRLLKKSSLNTMQDYTKEQI</w:t>
      </w:r>
    </w:p>
    <w:p w:rsidR="00BB0649" w:rsidRDefault="00BB0649" w:rsidP="00BB0649">
      <w:r>
        <w:t>SKLDESFLDLDRFVKFEVKLSPKLQNITEDLLKTRF</w:t>
      </w:r>
    </w:p>
    <w:p w:rsidR="00BB0649" w:rsidRDefault="00BB0649" w:rsidP="00BB0649"/>
    <w:p w:rsidR="00BB0649" w:rsidRDefault="00BB0649" w:rsidP="00BB0649">
      <w:r>
        <w:t>&gt;ETN91329.1 ribonucleotide-diphosphate reductase subunit beta [Campylobacter jejuni subsp. jejuni 81-176-UMCW9]</w:t>
      </w:r>
    </w:p>
    <w:p w:rsidR="00BB0649" w:rsidRDefault="00BB0649" w:rsidP="00BB0649">
      <w:r>
        <w:t>MQRKRIYNPSSNETLGDRKVFDGNPHGILNFTKAKYTWALKLWDLMEANTWFPKEVDTTKDALDYRCNLT</w:t>
      </w:r>
    </w:p>
    <w:p w:rsidR="00BB0649" w:rsidRDefault="00BB0649" w:rsidP="00BB0649">
      <w:r>
        <w:t>AGEKRMYDLVWSQLISMDSFQTNNLADNINPYITAPEINAVLARQAYEEANHSKSYAVMVEAICDNTDLI</w:t>
      </w:r>
    </w:p>
    <w:p w:rsidR="00BB0649" w:rsidRDefault="00BB0649" w:rsidP="00BB0649">
      <w:r>
        <w:t>YEMEKHDETLREKNDFISSIYEELAGDVDDNKLLLAMVANQILEGVYFYSGFTAIYALARAGKMLGSAQM</w:t>
      </w:r>
    </w:p>
    <w:p w:rsidR="00BB0649" w:rsidRDefault="00BB0649" w:rsidP="00BB0649">
      <w:r>
        <w:t>IRFIQRDEITHLLLFQNMINSVRKERPDLFHDENINKIYDMFKKAGDLEIKWGKYITQNQIMGFTDDIIE</w:t>
      </w:r>
    </w:p>
    <w:p w:rsidR="00BB0649" w:rsidRDefault="00BB0649" w:rsidP="00BB0649">
      <w:r>
        <w:t>EYIHYLVDQRLSAINLDKLYNAKHPIKWVDDFSKFNDQKSNFFESKVTNYSKGSISFDDF</w:t>
      </w:r>
    </w:p>
    <w:p w:rsidR="00BB0649" w:rsidRDefault="00BB0649" w:rsidP="00BB0649"/>
    <w:p w:rsidR="00BB0649" w:rsidRDefault="00BB0649" w:rsidP="00BB0649">
      <w:r>
        <w:t>&gt;ETN91328.1 membrane protein [Campylobacter jejuni subsp. jejuni 81-176-UMCW9]</w:t>
      </w:r>
    </w:p>
    <w:p w:rsidR="00BB0649" w:rsidRDefault="00BB0649" w:rsidP="00BB0649">
      <w:r>
        <w:t>MKTKAKISSRWLRFRALLIDIFLIYVPILYLFYFLLGSKEAFLNNHFITTLCTFLFGLIQAIFLTKKAQS</w:t>
      </w:r>
    </w:p>
    <w:p w:rsidR="00BB0649" w:rsidRDefault="00BB0649" w:rsidP="00BB0649">
      <w:r>
        <w:t>PGLKAYDLYLIDIKTGKKLSFLRILLRYVIFIISFGLLFGLFVSFARKDRLNLHDILTQSCIVTKA</w:t>
      </w:r>
    </w:p>
    <w:p w:rsidR="00BB0649" w:rsidRDefault="00BB0649" w:rsidP="00BB0649"/>
    <w:p w:rsidR="00BB0649" w:rsidRDefault="00BB0649" w:rsidP="00BB0649">
      <w:r>
        <w:t>&gt;ETN91327.1 orotate phosphoribosyltransferase [Campylobacter jejuni subsp. jejuni 81-176-UMCW9]</w:t>
      </w:r>
    </w:p>
    <w:p w:rsidR="00BB0649" w:rsidRDefault="00BB0649" w:rsidP="00BB0649">
      <w:r>
        <w:t>MNLEQIYKDCGAYLEGHFLLSSGKHSQFYLQSAKVLEDPKLAAKLCNELAKIIASYKIEFDSICSPALGG</w:t>
      </w:r>
    </w:p>
    <w:p w:rsidR="00BB0649" w:rsidRDefault="00BB0649" w:rsidP="00BB0649">
      <w:r>
        <w:t>ILAGYELARACSKRFIFTERVNKEMTLRRGFEVKKGEKFIICEDIITTGGSALESAKIIESLGGIVVGFA</w:t>
      </w:r>
    </w:p>
    <w:p w:rsidR="00BB0649" w:rsidRDefault="00BB0649" w:rsidP="00BB0649">
      <w:r>
        <w:t>ALANRGFCAVENLKSPRKDNAKLPENLPLFTLGNFEFEIYDETNCPLCKKGSKAIKPGSRGN</w:t>
      </w:r>
    </w:p>
    <w:p w:rsidR="00BB0649" w:rsidRDefault="00BB0649" w:rsidP="00BB0649"/>
    <w:p w:rsidR="00BB0649" w:rsidRDefault="00BB0649" w:rsidP="00BB0649">
      <w:r>
        <w:t>&gt;ETN91326.1 ribosome-recycling factor [Campylobacter jejuni subsp. jejuni 81-176-UMCW9]</w:t>
      </w:r>
    </w:p>
    <w:p w:rsidR="00BB0649" w:rsidRDefault="00BB0649" w:rsidP="00BB0649">
      <w:r>
        <w:t>MLNEIFNKQKTQSEKSLEALKKDFTTLRTGKVNIHILDHITVDYYGTQTPLNQVATVLASDASTISITPW</w:t>
      </w:r>
    </w:p>
    <w:p w:rsidR="00BB0649" w:rsidRDefault="00BB0649" w:rsidP="00BB0649">
      <w:r>
        <w:t>EKPLLKTIESAIAAANIGVNPNNDGESVKLFFPPMTREQREENVKQAKAMGEKAKVSIRNIRKDANDAVK</w:t>
      </w:r>
    </w:p>
    <w:p w:rsidR="00BB0649" w:rsidRDefault="00BB0649" w:rsidP="00BB0649">
      <w:r>
        <w:t>KLEKDKAISEDEAKKAYDEVQKLTDTYTTKIDESVKSKESELLKV</w:t>
      </w:r>
    </w:p>
    <w:p w:rsidR="00BB0649" w:rsidRDefault="00BB0649" w:rsidP="00BB0649"/>
    <w:p w:rsidR="00BB0649" w:rsidRDefault="00BB0649" w:rsidP="00BB0649">
      <w:r>
        <w:lastRenderedPageBreak/>
        <w:t>&gt;ETN91325.1 preprotein translocase subunit SecG [Campylobacter jejuni subsp. jejuni 81-176-UMCW9]</w:t>
      </w:r>
    </w:p>
    <w:p w:rsidR="00BB0649" w:rsidRDefault="00BB0649" w:rsidP="00BB0649">
      <w:r>
        <w:t>MITLLIILQFIIVVVICIAVLLQKSSSIGLGAYSGSNESLFGAKGPAGFLAKFTFVMGILLIANTIGLGY</w:t>
      </w:r>
    </w:p>
    <w:p w:rsidR="00BB0649" w:rsidRDefault="00BB0649" w:rsidP="00BB0649">
      <w:r>
        <w:t>LYNKASKDSLAEKIKVENNNTTIPSAPIVPTTPNTNSIAPSAPQLPSDVNSSK</w:t>
      </w:r>
    </w:p>
    <w:p w:rsidR="00BB0649" w:rsidRDefault="00BB0649" w:rsidP="00BB0649"/>
    <w:p w:rsidR="00BB0649" w:rsidRDefault="00BB0649" w:rsidP="00BB0649">
      <w:r>
        <w:t>&gt;ETN91324.1 membrane protein [Campylobacter jejuni subsp. jejuni 81-176-UMCW9]</w:t>
      </w:r>
    </w:p>
    <w:p w:rsidR="00BB0649" w:rsidRDefault="00BB0649" w:rsidP="00BB0649">
      <w:r>
        <w:t>MSLYDRDYSRSKEFENTRSSELSIFIKQTYQLFAASLLAATVGAYVGIFALASFFIQSQVTFWILFAVEI</w:t>
      </w:r>
    </w:p>
    <w:p w:rsidR="00BB0649" w:rsidRDefault="00BB0649" w:rsidP="00BB0649">
      <w:r>
        <w:t>GLLFALQWKKREAPLNLVLLFGFTFCSGLTLTPLLISVLALPAGGIIIAQAFALTTVAFAGLSVFAMNTK</w:t>
      </w:r>
    </w:p>
    <w:p w:rsidR="00BB0649" w:rsidRDefault="00BB0649" w:rsidP="00BB0649">
      <w:r>
        <w:t>KDFTVMGKALFIVLIVIVAASLLNLFFQSSIVNLAISAVAAILFSFYILYDTQNIIRGNYETPIEGAVAL</w:t>
      </w:r>
    </w:p>
    <w:p w:rsidR="00BB0649" w:rsidRDefault="00BB0649" w:rsidP="00BB0649">
      <w:r>
        <w:t>YLDFVNLFVSLLNILRSFNSR</w:t>
      </w:r>
    </w:p>
    <w:p w:rsidR="00BB0649" w:rsidRDefault="00BB0649" w:rsidP="00BB0649"/>
    <w:p w:rsidR="00BB0649" w:rsidRDefault="00BB0649" w:rsidP="00BB0649">
      <w:r>
        <w:t>&gt;ETN91323.1 carbonic anhydrase [Campylobacter jejuni subsp. jejuni 81-176-UMCW9]</w:t>
      </w:r>
    </w:p>
    <w:p w:rsidR="00BB0649" w:rsidRDefault="00BB0649" w:rsidP="00BB0649">
      <w:r>
        <w:t>MENLISGAIKFMQEDFKEHEELFESLKNKQNPHTLFIGCSDSRVIPNLITNTGPGELFVIRNIANIVPPY</w:t>
      </w:r>
    </w:p>
    <w:p w:rsidR="00BB0649" w:rsidRDefault="00BB0649" w:rsidP="00BB0649">
      <w:r>
        <w:t>RVGEDYLATTSAIEYALNSLHIKNIVVCGHSNCGGCNALYYSDEELNKIPNVKKWLTMLDPIKKDVMIFA</w:t>
      </w:r>
    </w:p>
    <w:p w:rsidR="00BB0649" w:rsidRDefault="00BB0649" w:rsidP="00BB0649">
      <w:r>
        <w:t>RDDLAMRSWLTEKLNLVNSLQNILTYPGVQEALDEGKIEVHAWYYIIETGEIYEYDFKAKIFTLIQDRKV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&gt;ETN91322.1 mechanosensitive ion channel protein [Campylobacter jejuni subsp. jejuni 81-176-UMCW9]</w:t>
      </w:r>
    </w:p>
    <w:p w:rsidR="00BB0649" w:rsidRDefault="00BB0649" w:rsidP="00BB0649">
      <w:r>
        <w:t>MKKIIFSLCFFILYLGAQEFKFIDANISKEDEGIYALVEKYVDLNNQIKEFKKNNDENSSTFNGILSEFE</w:t>
      </w:r>
    </w:p>
    <w:p w:rsidR="00BB0649" w:rsidRDefault="00BB0649" w:rsidP="00BB0649">
      <w:r>
        <w:t>KDKKTILAKIPDMIVGQKINEEAVARFLKAKEKLLDVQKKNINKPYIYTDATLNLVYFNIVESFYSSLFE</w:t>
      </w:r>
    </w:p>
    <w:p w:rsidR="00BB0649" w:rsidRDefault="00BB0649" w:rsidP="00BB0649">
      <w:r>
        <w:t>VEKLFKNTASSEDLIATVDKAMENLQNSSSINLNSFKSKITNPEELEKITLKERYISNAVDSYSEILKYL</w:t>
      </w:r>
    </w:p>
    <w:p w:rsidR="00BB0649" w:rsidRDefault="00BB0649" w:rsidP="00BB0649">
      <w:r>
        <w:t>RSNADLLESNYIFSLLELQVWIDRINEAIGVGFINIGKIVISALVLAFFISLRRFFANIVYFFLVQLFYR</w:t>
      </w:r>
    </w:p>
    <w:p w:rsidR="00BB0649" w:rsidRDefault="00BB0649" w:rsidP="00BB0649">
      <w:r>
        <w:t>NKNDVDDIKVIFIENIKKPVGFLLIVYAISLCLTIATYPAPLSVNLSNFFHIVYAVLIAWLILRMLDGYG</w:t>
      </w:r>
    </w:p>
    <w:p w:rsidR="00BB0649" w:rsidRDefault="00BB0649" w:rsidP="00BB0649">
      <w:r>
        <w:t>VVLVSKLAQKSGKKEVVNLIIKILYFVIIIIALLYILAQLGFNISAIIASLGIGGLAVALAAKDIIANFF</w:t>
      </w:r>
    </w:p>
    <w:p w:rsidR="00BB0649" w:rsidRDefault="00BB0649" w:rsidP="00BB0649">
      <w:r>
        <w:t>ASILLLFDNSFNQGDWVEVSGIEGTVVETGLRKTTIRTFDNCLVFLPNSTIMGANIKNWSKRRMGRHVRM</w:t>
      </w:r>
    </w:p>
    <w:p w:rsidR="00BB0649" w:rsidRDefault="00BB0649" w:rsidP="00BB0649">
      <w:r>
        <w:t>YLGVGYDATPEKLEQCVKDLREFLHTSDLVAHDEDSALKYGDHTTKYRQNLVSINDLEGYKNACYVALSE</w:t>
      </w:r>
    </w:p>
    <w:p w:rsidR="00BB0649" w:rsidRDefault="00BB0649" w:rsidP="00BB0649">
      <w:r>
        <w:t>FADSSINIELYFYIKEIGGKDFREARQSLMLEFMRIIEKNGLTFAFPSRSIYIENLPPLDLQAKAIK</w:t>
      </w:r>
    </w:p>
    <w:p w:rsidR="00BB0649" w:rsidRDefault="00BB0649" w:rsidP="00BB0649"/>
    <w:p w:rsidR="00BB0649" w:rsidRDefault="00BB0649" w:rsidP="00BB0649">
      <w:r>
        <w:t>&gt;ETN91321.1 nitrogen-fixing protein NifU [Campylobacter jejuni subsp. jejuni 81-176-UMCW9]</w:t>
      </w:r>
    </w:p>
    <w:p w:rsidR="00BB0649" w:rsidRDefault="00BB0649" w:rsidP="00BB0649">
      <w:r>
        <w:t>MGKNSLIGGSIWDEYSQKVQDRMNNPQHMGEFSEEDAKARNAKLIVADFGAESCGDAVRLFWLVDEKTDK</w:t>
      </w:r>
    </w:p>
    <w:p w:rsidR="00BB0649" w:rsidRDefault="00BB0649" w:rsidP="00BB0649">
      <w:r>
        <w:t>IIDAKFKSFGCGTAIASSDTMVDLCIGKTVDEAVKITNLDVEFAMRDNPETPAVPPQKMHCSVMAYDVIK</w:t>
      </w:r>
    </w:p>
    <w:p w:rsidR="00BB0649" w:rsidRDefault="00BB0649" w:rsidP="00BB0649">
      <w:r>
        <w:lastRenderedPageBreak/>
        <w:t>QAAAHYKGISPEDFEDQIIVCECARVSLGTIKEVIKLNDLHSVEEITQYTKAGAFCKSCIKPGGHEKRDY</w:t>
      </w:r>
    </w:p>
    <w:p w:rsidR="00BB0649" w:rsidRDefault="00BB0649" w:rsidP="00BB0649">
      <w:r>
        <w:t>YLVDILAETRAEIDREKLKNTMKSDVAFDEMTVVGQLKAVESVLDAEIRPMLHNDGGDLEVIDIQKAEGA</w:t>
      </w:r>
    </w:p>
    <w:p w:rsidR="00BB0649" w:rsidRDefault="00BB0649" w:rsidP="00BB0649">
      <w:r>
        <w:t>AIDVYIRYLGACSGCSSGSGATLYAIETILQEELSPNIRVMPV</w:t>
      </w:r>
    </w:p>
    <w:p w:rsidR="00BB0649" w:rsidRDefault="00BB0649" w:rsidP="00BB0649"/>
    <w:p w:rsidR="00BB0649" w:rsidRDefault="00BB0649" w:rsidP="00BB0649">
      <w:r>
        <w:t>&gt;ETN91320.1 cysteine desulfarase [Campylobacter jejuni subsp. jejuni 81-176-UMCW9]</w:t>
      </w:r>
    </w:p>
    <w:p w:rsidR="00BB0649" w:rsidRDefault="00BB0649" w:rsidP="00BB0649">
      <w:r>
        <w:t>MKVYLDNNATTMLDPNAYELMLPFLKDMYGNPNSLHQYGSATHPALREALDKLYTGLGANDLDDIVVTSC</w:t>
      </w:r>
    </w:p>
    <w:p w:rsidR="00BB0649" w:rsidRDefault="00BB0649" w:rsidP="00BB0649">
      <w:r>
        <w:t>ATESINWVLKGVYFDHILDKERNEVIISSVEHPAVTAAAYFLKSLGVKVIELPVNEEGVSTVEDLRKVIS</w:t>
      </w:r>
    </w:p>
    <w:p w:rsidR="00BB0649" w:rsidRDefault="00BB0649" w:rsidP="00BB0649">
      <w:r>
        <w:t>DKTALVSVMWANNETGMIFDIKAMAELAHEFGALFHTDATQAVGKIKVNLTQVGVDFASFSAHKFHGPKG</w:t>
      </w:r>
    </w:p>
    <w:p w:rsidR="00BB0649" w:rsidRDefault="00BB0649" w:rsidP="00BB0649">
      <w:r>
        <w:t>VGGLFIKKGLKLTPLLHGGEHMGGRRSGTLNVPYIVAMGEALRIANTMLDFEDSHIRRLRDKLEDQILAL</w:t>
      </w:r>
    </w:p>
    <w:p w:rsidR="00BB0649" w:rsidRDefault="00BB0649" w:rsidP="00BB0649">
      <w:r>
        <w:t>PDTTVVGKRERRVPNTILASIKGVEGEAMLWDLNKNGIAASTGSACASEALESNPIMEAIGAEHDLAHTA</w:t>
      </w:r>
    </w:p>
    <w:p w:rsidR="00BB0649" w:rsidRDefault="00BB0649" w:rsidP="00BB0649">
      <w:r>
        <w:t>LRLSLSRFNTEEEIDYAAKQIKNATQRLRAISCTYAYNPNNYK</w:t>
      </w:r>
    </w:p>
    <w:p w:rsidR="00BB0649" w:rsidRDefault="00BB0649" w:rsidP="00BB0649"/>
    <w:p w:rsidR="00BB0649" w:rsidRDefault="00BB0649" w:rsidP="00BB0649">
      <w:r>
        <w:t>&gt;ETN91319.1 bacteriohemerythrin [Campylobacter jejuni subsp. jejuni 81-176-UMCW9]</w:t>
      </w:r>
    </w:p>
    <w:p w:rsidR="00BB0649" w:rsidRDefault="00BB0649" w:rsidP="00BB0649">
      <w:r>
        <w:t>MTYNEKIISMNNDLLDHQHKELFEISKKLSLMNQRHVGTKELKIVLRELLIMINRHFSDEEAFMREIGYP</w:t>
      </w:r>
    </w:p>
    <w:p w:rsidR="00BB0649" w:rsidRDefault="00BB0649" w:rsidP="00BB0649">
      <w:r>
        <w:t>YINHHTRIHRKIILEIEEIIISEAKFVNIMTEKLNLVVQDFIFKHTAKEDSKIVKYYEEKFKK</w:t>
      </w:r>
    </w:p>
    <w:p w:rsidR="00BB0649" w:rsidRDefault="00BB0649" w:rsidP="00BB0649"/>
    <w:p w:rsidR="00BB0649" w:rsidRDefault="00BB0649" w:rsidP="00BB0649">
      <w:r>
        <w:t>&gt;ETN91318.1 hypothetical protein X910_00050 [Campylobacter jejuni subsp. jejuni 81-176-UMCW9]</w:t>
      </w:r>
    </w:p>
    <w:p w:rsidR="00BB0649" w:rsidRDefault="00BB0649" w:rsidP="00BB0649">
      <w:r>
        <w:t>MTINSANPYQNLTLSNPLQNSSALNLIKDSKALDQEGNENSLEQLSYIFNNTTYASEFGFRINEEGFFDK</w:t>
      </w:r>
    </w:p>
    <w:p w:rsidR="00BB0649" w:rsidRDefault="00BB0649" w:rsidP="00BB0649">
      <w:r>
        <w:t>DLNKIANIPESYNINIKSVRSIAKELAKQDENLNYNKIDLPYLLNSYHSSLKSINSEFLQDDNAYLSRDL</w:t>
      </w:r>
    </w:p>
    <w:p w:rsidR="00BB0649" w:rsidRDefault="00BB0649" w:rsidP="00BB0649">
      <w:r>
        <w:t>ISKLSSGFSTDNGEFLSQISRIYNNQEEIDLALSNITNLNTLMLDNKITNFHFDKAIENTSSNEILKPYL</w:t>
      </w:r>
    </w:p>
    <w:p w:rsidR="00BB0649" w:rsidRDefault="00BB0649" w:rsidP="00BB0649">
      <w:r>
        <w:t>TKNAEVSKSGLLMNFIYHDIKTQNEKEFNFFMKPATLELSSHQNLQKILKGETDIEDYIKKENEKKMSFD</w:t>
      </w:r>
    </w:p>
    <w:p w:rsidR="00BB0649" w:rsidRDefault="00BB0649" w:rsidP="00BB0649">
      <w:r>
        <w:t>LYLYVNGVDKKTSTQDKLSVFFQQYINYQKDMDLREFANSSSIFQIYIDQNRNDFDALKKQYQNQSQDTQ</w:t>
      </w:r>
    </w:p>
    <w:p w:rsidR="00BB0649" w:rsidRDefault="00BB0649" w:rsidP="00BB0649">
      <w:r>
        <w:t>RLEEANQLRSNSIENFLDRRQKQANINKILNSYMSVMV</w:t>
      </w:r>
    </w:p>
    <w:p w:rsidR="00BB0649" w:rsidRDefault="00BB0649" w:rsidP="00BB0649"/>
    <w:p w:rsidR="00BB0649" w:rsidRDefault="00BB0649" w:rsidP="00BB0649">
      <w:r>
        <w:t>&gt;ETN91317.1 50S ribosomal protein L35 [Campylobacter jejuni subsp. jejuni 81-176-UMCW9]</w:t>
      </w:r>
    </w:p>
    <w:p w:rsidR="00BB0649" w:rsidRDefault="00BB0649" w:rsidP="00BB0649">
      <w:r>
        <w:t>MPKMKSVKSAVKRFKVGKNKIKRGSAFRSHILTKKPAKRMRDLRTAKYVHSTNVKAVEKMLGI</w:t>
      </w:r>
    </w:p>
    <w:p w:rsidR="00BB0649" w:rsidRDefault="00BB0649" w:rsidP="00BB0649"/>
    <w:p w:rsidR="00BB0649" w:rsidRDefault="00BB0649" w:rsidP="00BB0649">
      <w:r>
        <w:t>&gt;ETN91316.1 50S ribosomal protein L20 [Campylobacter jejuni subsp. jejuni 81-176-UMCW9]</w:t>
      </w:r>
    </w:p>
    <w:p w:rsidR="00BB0649" w:rsidRDefault="00BB0649" w:rsidP="00BB0649">
      <w:r>
        <w:t>MARVKTGVVRRRRHKKVLKLARGFYSGRRKHFRKAKEQLERSLVYAYRDRRRKKRDFRRLWIVRINAACR</w:t>
      </w:r>
    </w:p>
    <w:p w:rsidR="00BB0649" w:rsidRDefault="00BB0649" w:rsidP="00BB0649">
      <w:r>
        <w:t>LNDLSYSRFINGLKKAGIELDRKILADLAMNDAAAFAKIAEAAKKAL</w:t>
      </w:r>
    </w:p>
    <w:p w:rsidR="00BB0649" w:rsidRDefault="00BB0649" w:rsidP="00BB0649"/>
    <w:p w:rsidR="00BB0649" w:rsidRDefault="00BB0649" w:rsidP="00BB0649">
      <w:r>
        <w:lastRenderedPageBreak/>
        <w:t>&gt;ETN91315.1 histidine kinase [Campylobacter jejuni subsp. jejuni 81-176-UMCW9]</w:t>
      </w:r>
    </w:p>
    <w:p w:rsidR="00BB0649" w:rsidRDefault="00BB0649" w:rsidP="00BB0649">
      <w:r>
        <w:t>MEGAIKLVIQTIQSIAKSSNSSTQEMNFIRDKSNEFSKIISNLINSGKEISDKLEQRSNVSEDFEKNVNE</w:t>
      </w:r>
    </w:p>
    <w:p w:rsidR="00BB0649" w:rsidRDefault="00BB0649" w:rsidP="00BB0649">
      <w:r>
        <w:t>LKCYEDVLAKLNQC</w:t>
      </w:r>
    </w:p>
    <w:p w:rsidR="00BB0649" w:rsidRDefault="00BB0649" w:rsidP="00BB0649"/>
    <w:p w:rsidR="00BB0649" w:rsidRDefault="00BB0649" w:rsidP="00BB0649">
      <w:r>
        <w:t>&gt;ETN91314.1 histidine kinase [Campylobacter jejuni subsp. jejuni 81-176-UMCW9]</w:t>
      </w:r>
    </w:p>
    <w:p w:rsidR="00BB0649" w:rsidRDefault="00BB0649" w:rsidP="00BB0649">
      <w:r>
        <w:t>MGIAKSLVAIFFYEVENFNDFKPRYLKTFIQKYSDFKYYYLNIRAQKLEITNEIKIK</w:t>
      </w:r>
    </w:p>
    <w:p w:rsidR="00BB0649" w:rsidRDefault="00BB0649" w:rsidP="00BB0649"/>
    <w:p w:rsidR="00BB0649" w:rsidRDefault="00BB0649" w:rsidP="00BB0649">
      <w:r>
        <w:t>&gt;ETN91313.1 histidine kinase [Campylobacter jejuni subsp. jejuni 81-176-UMCW9]</w:t>
      </w:r>
    </w:p>
    <w:p w:rsidR="00BB0649" w:rsidRDefault="00BB0649" w:rsidP="00BB0649">
      <w:r>
        <w:t>MKSQNFNPQSNITFTILDASLYDKTIHEFIDKKTSQSINAVEALCNYFNCTFEELKNKIQEYTFALKIGE</w:t>
      </w:r>
    </w:p>
    <w:p w:rsidR="00BB0649" w:rsidRDefault="00BB0649" w:rsidP="00BB0649">
      <w:r>
        <w:t>DYLISPMEINPDKTLFSYCDIESAQELCLLKKTNFIEAIKKIMKNFLLINQNH</w:t>
      </w:r>
    </w:p>
    <w:p w:rsidR="00BB0649" w:rsidRDefault="00BB0649" w:rsidP="00BB0649"/>
    <w:p w:rsidR="00BB0649" w:rsidRDefault="00BB0649" w:rsidP="00BB0649">
      <w:r>
        <w:t>&gt;ETN91312.1 hypothetical protein X910_00020 [Campylobacter jejuni subsp. jejuni 81-176-UMCW9]</w:t>
      </w:r>
    </w:p>
    <w:p w:rsidR="00BB0649" w:rsidRDefault="00BB0649" w:rsidP="00BB0649">
      <w:r>
        <w:t>MMLFSEDMIENLCTNKIKLFSNIKDYTERKKLIEKEVLSINVPFEAHCINTLHYLIYDGLSQSESSLLEL</w:t>
      </w:r>
    </w:p>
    <w:p w:rsidR="00BB0649" w:rsidRDefault="00BB0649" w:rsidP="00BB0649">
      <w:r>
        <w:t>LYKHNPYPCALVGGGSSGNMDFSGTFIFYNGEILKNQALSLHIQFKPKISF</w:t>
      </w:r>
    </w:p>
    <w:p w:rsidR="00BB0649" w:rsidRDefault="00BB0649" w:rsidP="00BB0649"/>
    <w:p w:rsidR="00BB0649" w:rsidRDefault="00BB0649" w:rsidP="00BB0649">
      <w:r>
        <w:t>&gt;ETN91311.1 hypothetical protein X910_00015 [Campylobacter jejuni subsp. jejuni 81-176-UMCW9]</w:t>
      </w:r>
    </w:p>
    <w:p w:rsidR="00BB0649" w:rsidRDefault="00BB0649" w:rsidP="00BB0649">
      <w:r>
        <w:t>MIGDMNELLLKSVEVLPPLPDTVSKLRKYVSEANSNIETMKVAEIISSDPLMTAKLLQLANSPYYGFTRE</w:t>
      </w:r>
    </w:p>
    <w:p w:rsidR="00BB0649" w:rsidRDefault="00BB0649" w:rsidP="00BB0649">
      <w:r>
        <w:t>ITTINQVITLLGVGNIINIVTADSIRDNFKIDVSPYGLNTQNFLKTCNEEATFITNWLNDEDKKLSHLLV</w:t>
      </w:r>
    </w:p>
    <w:p w:rsidR="00BB0649" w:rsidRDefault="00BB0649" w:rsidP="00BB0649">
      <w:r>
        <w:t>PCAMLLRLGIVIFSNFLIQNHKDKDFLAFLNKNENLALAENEFLGVDHISFLGFLLHRWNFDDVLIESIC</w:t>
      </w:r>
    </w:p>
    <w:p w:rsidR="00BB0649" w:rsidRDefault="00BB0649" w:rsidP="00BB0649">
      <w:r>
        <w:t>FVRTPHAAREEVKKSAYALAITDHLFAPHDGSSPFNAKAAVALLEEAKTQGINFDLNNLLSKLPSKAKEN</w:t>
      </w:r>
    </w:p>
    <w:p w:rsidR="00BB0649" w:rsidRDefault="00BB0649" w:rsidP="00BB0649">
      <w:r>
        <w:t>LNKED</w:t>
      </w:r>
    </w:p>
    <w:p w:rsidR="00BB0649" w:rsidRDefault="00BB0649" w:rsidP="00BB0649"/>
    <w:p w:rsidR="00BB0649" w:rsidRDefault="00BB0649" w:rsidP="00BB0649">
      <w:r>
        <w:t>&gt;ETN91310.1 MFS transporter [Campylobacter jejuni subsp. jejuni 81-176-UMCW9]</w:t>
      </w:r>
    </w:p>
    <w:p w:rsidR="00BB0649" w:rsidRDefault="00BB0649" w:rsidP="00BB0649">
      <w:r>
        <w:t>MSEVFDAKIKFSGLSFSYNIAYAIAGGLTPQLAFFLHSFALDNLSNFWRFSLGIYVFFLAIIALLCAFIF</w:t>
      </w:r>
    </w:p>
    <w:p w:rsidR="00BB0649" w:rsidRDefault="00BB0649" w:rsidP="00BB0649">
      <w:r>
        <w:t>SYLNNTQRTYSQ</w:t>
      </w:r>
    </w:p>
    <w:p w:rsidR="00BB0649" w:rsidRDefault="00BB0649" w:rsidP="00BB0649"/>
    <w:p w:rsidR="00BB0649" w:rsidRDefault="00BB0649" w:rsidP="00BB0649">
      <w:r>
        <w:t>&gt;ETN91309.1 hypothetical protein X910_01330 [Campylobacter jejuni subsp. jejuni 81-176-UMCW9]</w:t>
      </w:r>
    </w:p>
    <w:p w:rsidR="00BB0649" w:rsidRDefault="00BB0649" w:rsidP="00BB0649">
      <w:r>
        <w:t>MRKASINTKILNFTSNIIALAIFLWQYELLWAVGLLMGVGQVLGAYLGSKLVLKTNGKFIKTLFLIVVGA</w:t>
      </w:r>
    </w:p>
    <w:p w:rsidR="00BB0649" w:rsidRDefault="00BB0649" w:rsidP="00BB0649">
      <w:r>
        <w:t>TIIKVAWDYFS</w:t>
      </w:r>
    </w:p>
    <w:p w:rsidR="00BB0649" w:rsidRDefault="00BB0649" w:rsidP="00BB0649"/>
    <w:p w:rsidR="00BB0649" w:rsidRDefault="00BB0649" w:rsidP="00BB0649">
      <w:r>
        <w:t>&gt;ETN91308.1 hypothetical protein X910_01325 [Campylobacter jejuni subsp. jejuni 81-176-UMCW9]</w:t>
      </w:r>
    </w:p>
    <w:p w:rsidR="00BB0649" w:rsidRDefault="00BB0649" w:rsidP="00BB0649">
      <w:r>
        <w:lastRenderedPageBreak/>
        <w:t>MFVAKDKCAGIPQAMSAGRVISPPPPTIESIKPAKRATKKV</w:t>
      </w:r>
    </w:p>
    <w:p w:rsidR="00BB0649" w:rsidRDefault="00BB0649" w:rsidP="00BB0649"/>
    <w:p w:rsidR="00BB0649" w:rsidRDefault="00BB0649" w:rsidP="00BB0649">
      <w:r>
        <w:t>&gt;ETN91307.1 hypothetical protein X910_00485 [Campylobacter jejuni subsp. jejuni 81-176-UMCW9]</w:t>
      </w:r>
    </w:p>
    <w:p w:rsidR="00BB0649" w:rsidRDefault="00BB0649" w:rsidP="00BB0649">
      <w:r>
        <w:t>MNFFRFTNVISQIEVNTNSKFNWMFSHAYQNDEYGKYSFIGTRANYIATPNYNLFGGIWFDTQRAHTNMW</w:t>
      </w:r>
    </w:p>
    <w:p w:rsidR="00BB0649" w:rsidRDefault="00BB0649" w:rsidP="00BB0649">
      <w:r>
        <w:t>ELGYTYQRKCWNYSLMYRERIDPQLTSGGITAKNQSGIYFIFNFYPLGGVKYDFSLAESENKI</w:t>
      </w:r>
    </w:p>
    <w:p w:rsidR="00BB0649" w:rsidRDefault="00BB0649" w:rsidP="00BB0649"/>
    <w:p w:rsidR="00BB0649" w:rsidRDefault="00BB0649" w:rsidP="00BB0649">
      <w:r>
        <w:t>&gt;ETN91306.1 transcriptional regulator [Campylobacter jejuni subsp. jejuni 81-176-UMCW9]</w:t>
      </w:r>
    </w:p>
    <w:p w:rsidR="00BB0649" w:rsidRDefault="00BB0649" w:rsidP="00BB0649">
      <w:r>
        <w:t>MAYTIKKVEKETKISAHTLRFWAKKGLFPFVQKDENSVKYFSKSDIEWVKWIEWLRISGMPIEQVKHYIK</w:t>
      </w:r>
    </w:p>
    <w:p w:rsidR="00BB0649" w:rsidRDefault="00BB0649" w:rsidP="00BB0649">
      <w:r>
        <w:t>LCSLGIKTAKERQEMLKQTKKKLQNQIKTLKESEKVLSKKIKIYEEMLANEVDGFNPESKDYQPCDKLHK</w:t>
      </w:r>
    </w:p>
    <w:p w:rsidR="00BB0649" w:rsidRDefault="00BB0649" w:rsidP="00BB0649">
      <w:r>
        <w:t>FKG</w:t>
      </w:r>
    </w:p>
    <w:p w:rsidR="00BB0649" w:rsidRDefault="00BB0649" w:rsidP="00BB0649"/>
    <w:p w:rsidR="00BB0649" w:rsidRDefault="00BB0649" w:rsidP="00BB0649">
      <w:r>
        <w:t>&gt;ETN91305.1 transcriptional regulator [Campylobacter jejuni subsp. jejuni 81-176-UMCW9]</w:t>
      </w:r>
    </w:p>
    <w:p w:rsidR="00BB0649" w:rsidRDefault="00BB0649" w:rsidP="00BB0649">
      <w:r>
        <w:t>MKKYHSLCPIETTLNLIGNKWKILIIRDLLQGTKRFGELRKSISFTKNQNISQNVLTQNLRELEEAKLIK</w:t>
      </w:r>
    </w:p>
    <w:p w:rsidR="00BB0649" w:rsidRDefault="00BB0649" w:rsidP="00BB0649">
      <w:r>
        <w:t>RKVYAEVPPKVEYSLTSLGNSLESILKSLENWGNSYKNIV</w:t>
      </w:r>
    </w:p>
    <w:p w:rsidR="00BB0649" w:rsidRDefault="00BB0649" w:rsidP="00BB0649"/>
    <w:p w:rsidR="00BB0649" w:rsidRDefault="00BB0649" w:rsidP="00BB0649">
      <w:r>
        <w:t>&gt;ETN91304.1 dihydrodipicolinate reductase [Campylobacter jejuni subsp. jejuni 81-176-UMCW9]</w:t>
      </w:r>
    </w:p>
    <w:p w:rsidR="00BB0649" w:rsidRDefault="00BB0649" w:rsidP="00BB0649">
      <w:r>
        <w:t>MKIAILCASGKVGKEISKEALKRNLEPVCFVRNSSKMNEFLPQAKIVQRDLFELDSKDLIDFDIIIDAFG</w:t>
      </w:r>
    </w:p>
    <w:p w:rsidR="00BB0649" w:rsidRDefault="00BB0649" w:rsidP="00BB0649">
      <w:r>
        <w:t>EWENLSLHKKHIECLSVILQGSKAKLFVVGGAGSLYMDENHTTRLMDMPDFPKEYLDIAKASAEVLEFLR</w:t>
      </w:r>
    </w:p>
    <w:p w:rsidR="00BB0649" w:rsidRDefault="00BB0649" w:rsidP="00BB0649">
      <w:r>
        <w:t>NEKGFKWVYVSPSAIFSPDLPKNNHYKIIGEKFEVNANNESKISYSDYASAMIDIVLNSCYENTRIGVIS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&gt;ETN91303.1 type I restriction endonuclease subunit M [Campylobacter jejuni subsp. jejuni 81-176-UMCW9]</w:t>
      </w:r>
    </w:p>
    <w:p w:rsidR="00BB0649" w:rsidRDefault="00BB0649" w:rsidP="00BB0649">
      <w:r>
        <w:t>MAKKKEIKLEDALWKSADKLRKNIDAAEYKHIVLGLIFLRYISDSFMQKYEELLKEQDDGADPEDADEYL</w:t>
      </w:r>
    </w:p>
    <w:p w:rsidR="00BB0649" w:rsidRDefault="00BB0649" w:rsidP="00BB0649">
      <w:r>
        <w:t>ADNIFFVPEKSRYNYIRDNAKNPKIGKMLDEAMDEIEKHNDTLKGVLPKVYAKDNLDSKCLGELIDLIGN</w:t>
      </w:r>
    </w:p>
    <w:p w:rsidR="00BB0649" w:rsidRDefault="00BB0649" w:rsidP="00BB0649">
      <w:r>
        <w:t>IAFDTGKSTDVLGHVFEYFLGEFALAEGKQGGQFYTPKCVVELLVTMLEPYKGRVFDPCCGSGGMFVQSE</w:t>
      </w:r>
    </w:p>
    <w:p w:rsidR="00BB0649" w:rsidRDefault="00BB0649" w:rsidP="00BB0649">
      <w:r>
        <w:t>EFVKSHQGRLDDISIYGQESNQTTYKLAKMNLAIRKIESSQVIWNNEGSFLNDAHKDLKADFIIANPPFN</w:t>
      </w:r>
    </w:p>
    <w:p w:rsidR="00BB0649" w:rsidRDefault="00BB0649" w:rsidP="00BB0649">
      <w:r>
        <w:t>DSDWSGELLENDGRWKYGVPPASNANYAWIQHFLYHLSPNGGVAGFVLAKGALTSNTTNEAAIRKALIED</w:t>
      </w:r>
    </w:p>
    <w:p w:rsidR="00BB0649" w:rsidRDefault="00BB0649" w:rsidP="00BB0649">
      <w:r>
        <w:t>DLIDCIVNLPAKLFLNTGIPASLWFIRRQKLPKTVKKTLFIDARDLGTRINRRNKTLNKDDINQIANIYK</w:t>
      </w:r>
    </w:p>
    <w:p w:rsidR="00BB0649" w:rsidRDefault="00BB0649" w:rsidP="00BB0649">
      <w:r>
        <w:t>AWKNGTDYEDIKGFCKSVSIDEIRELSYVLTPGRYVGLADSDDEFDFDTRFNELLAKLKSQIKTEQELSE</w:t>
      </w:r>
    </w:p>
    <w:p w:rsidR="00BB0649" w:rsidRDefault="00BB0649" w:rsidP="00BB0649">
      <w:r>
        <w:t>IILKNLEKIK</w:t>
      </w:r>
    </w:p>
    <w:p w:rsidR="00BB0649" w:rsidRDefault="00BB0649" w:rsidP="00BB0649"/>
    <w:p w:rsidR="00BB0649" w:rsidRDefault="00BB0649" w:rsidP="00BB0649">
      <w:r>
        <w:t>&gt;ETN91302.1 transcriptional regulator [Campylobacter jejuni subsp. jejuni 81-176-UMCW9]</w:t>
      </w:r>
    </w:p>
    <w:p w:rsidR="00BB0649" w:rsidRDefault="00BB0649" w:rsidP="00BB0649">
      <w:r>
        <w:t>MDFKFVLRLLEANQFENEVVEYKKNNKDFIVLGKNISALSNTAALLGIDKAYIIFGIEDGTLNIVGTNFK</w:t>
      </w:r>
    </w:p>
    <w:p w:rsidR="00BB0649" w:rsidRDefault="00BB0649" w:rsidP="00BB0649">
      <w:r>
        <w:t>PKQEKKGNEELESWLHKVLKPNIEFKIHEITEKEIRLVVFEIEATKISPIKFEEKAYIRIGSNRKELDKY</w:t>
      </w:r>
    </w:p>
    <w:p w:rsidR="00BB0649" w:rsidRDefault="00BB0649" w:rsidP="00BB0649">
      <w:r>
        <w:t>PEKEKKLWQVLSGFSFENEIAKSNLNIQDIYDLLDYSKCFDMLDISYDNYSSDEYIIEKLIEHGLVKNLN</w:t>
      </w:r>
    </w:p>
    <w:p w:rsidR="00BB0649" w:rsidRDefault="00BB0649" w:rsidP="00BB0649">
      <w:r>
        <w:t>DSFAITNLGAILFAKDLTKFKGLNRKRIRFIRYQGKNKIHTLEELEGRKGYAIGFQGLISYIMQYVPKNE</w:t>
      </w:r>
    </w:p>
    <w:p w:rsidR="00BB0649" w:rsidRDefault="00BB0649" w:rsidP="00BB0649">
      <w:r>
        <w:t>VIENAIRKDTTLYPEIAIRELVANAIIHQDFTINGRNPMIEMYSDRIEITNNGKSLIDIKRLIDMPSKSR</w:t>
      </w:r>
    </w:p>
    <w:p w:rsidR="00BB0649" w:rsidRDefault="00BB0649" w:rsidP="00BB0649">
      <w:r>
        <w:t>NDKLANLMRIMGICEERGSGVDKVIDSVEAYQLPAPDFINNEDYFQAILFSHMPLEDMTKQDRIRATYQH</w:t>
      </w:r>
    </w:p>
    <w:p w:rsidR="00BB0649" w:rsidRDefault="00BB0649" w:rsidP="00BB0649">
      <w:r>
        <w:t>CCLKWASREAMTNASLRARFKIGDKQHSKASKIISDTLEAGLIKQQDPENKSTKHVKYVPFFV</w:t>
      </w:r>
    </w:p>
    <w:p w:rsidR="00BB0649" w:rsidRDefault="00BB0649" w:rsidP="00BB0649"/>
    <w:p w:rsidR="00BB0649" w:rsidRDefault="00BB0649" w:rsidP="00BB0649">
      <w:r>
        <w:t>&gt;ETN91301.1 type I restriction endonuclease subunit S [Campylobacter jejuni subsp. jejuni 81-176-UMCW9]</w:t>
      </w:r>
    </w:p>
    <w:p w:rsidR="00BB0649" w:rsidRDefault="00BB0649" w:rsidP="00BB0649">
      <w:r>
        <w:t>MNNWKKCKLGDIAEITMGQSPKSEFYNFDNIGMPFLQGNRTFGRKYPYFDTYCTEYKKIAKKGEILFSVR</w:t>
      </w:r>
    </w:p>
    <w:p w:rsidR="00BB0649" w:rsidRDefault="00BB0649" w:rsidP="00BB0649">
      <w:r>
        <w:t>APVGDINFANNDICIGRGLCSMNAKNGENEFLYYLLHNLRSVIINNESGSVFGSVNKNDLQTIEILLPLL</w:t>
      </w:r>
    </w:p>
    <w:p w:rsidR="00BB0649" w:rsidRDefault="00BB0649" w:rsidP="00BB0649">
      <w:r>
        <w:t>EEQRQIATILSSIDDKIELLHEQNKTLEELAQTLFLNWFKDREFNSTISDFISMQNGFAFKSKDFIDYGN</w:t>
      </w:r>
    </w:p>
    <w:p w:rsidR="00BB0649" w:rsidRDefault="00BB0649" w:rsidP="00BB0649">
      <w:r>
        <w:t>NGVIKIKNISNGIVDIVNTDKISQNTINEVNNKFNINSGDILFAMTGAEIGKMGIVPSTNKKLWLNQRVG</w:t>
      </w:r>
    </w:p>
    <w:p w:rsidR="00BB0649" w:rsidRDefault="00BB0649" w:rsidP="00BB0649">
      <w:r>
        <w:t>MVKERFLGARFLAYIHLTSEFGYDYVINSATGSAQENISATDIENCPFVKLTSEEIVSYSKQLNDFFEKI</w:t>
      </w:r>
    </w:p>
    <w:p w:rsidR="00BB0649" w:rsidRDefault="00BB0649" w:rsidP="00BB0649">
      <w:r>
        <w:t>IFNLGEIQTLENMRDILIPKLLNGEIKITN</w:t>
      </w:r>
    </w:p>
    <w:p w:rsidR="00BB0649" w:rsidRDefault="00BB0649" w:rsidP="00BB0649"/>
    <w:p w:rsidR="00BB0649" w:rsidRDefault="00BB0649" w:rsidP="00BB0649">
      <w:r>
        <w:t>&gt;ETN91300.1 ATP/GTP-binding protein [Campylobacter jejuni subsp. jejuni 81-176-UMCW9]</w:t>
      </w:r>
    </w:p>
    <w:p w:rsidR="00BB0649" w:rsidRDefault="00BB0649" w:rsidP="00BB0649">
      <w:r>
        <w:t>MNKYKFVKFQVKNFRSLLDITLNIDNNNINTICGENNIGKTNFLRALNLFFNHNNGVEYNQNEDRPYHIQ</w:t>
      </w:r>
    </w:p>
    <w:p w:rsidR="00BB0649" w:rsidRDefault="00BB0649" w:rsidP="00BB0649">
      <w:r>
        <w:t>KGSTGGRKTELIGYFTKNNVTHILKVEFHKDKIVYILNGKMVEWKVARDIVESFKLLFIEASNVNMPSVI</w:t>
      </w:r>
    </w:p>
    <w:p w:rsidR="00BB0649" w:rsidRDefault="00BB0649" w:rsidP="00BB0649">
      <w:r>
        <w:t>SAILENDALLALDNKRKKQSEPLRTLKLFIEQSKKAIEDIEKDINIYLKQMLDFDNTLKDKEIKIRFAEF</w:t>
      </w:r>
    </w:p>
    <w:p w:rsidR="00BB0649" w:rsidRDefault="00BB0649" w:rsidP="00BB0649">
      <w:r>
        <w:t>EKLRDVVKTMTSVTLDDGNDHLMDHKGSGAQRIVLLSLMQYITDKITTDIIWAIDEPEAFLQPKLQKKIM</w:t>
      </w:r>
    </w:p>
    <w:p w:rsidR="00BB0649" w:rsidRDefault="00BB0649" w:rsidP="00BB0649">
      <w:r>
        <w:t>EIFKNIVREKKQPIIMTTHSQYFVDFNNLVNTHLFKLTKEEKIYARKKGRVFQEINTKPIYIGTAFEKLS</w:t>
      </w:r>
    </w:p>
    <w:p w:rsidR="00BB0649" w:rsidRDefault="00BB0649" w:rsidP="00BB0649">
      <w:r>
        <w:t>VIKKHLGIETNDNWDIMPYNILVEGEEDKKYLQMLIEILNLSMPNIIHSGGATKIAGFLEYFNNQCSYTS</w:t>
      </w:r>
    </w:p>
    <w:p w:rsidR="00BB0649" w:rsidRDefault="00BB0649" w:rsidP="00BB0649">
      <w:r>
        <w:t>FKPYFICIFDNDEEGRKQYNKISKDNLYPNIKLDAKKLKRYGESIQENNRDIWEIEDFMPIKIIVDAVNI</w:t>
      </w:r>
    </w:p>
    <w:p w:rsidR="00BB0649" w:rsidRDefault="00BB0649" w:rsidP="00BB0649">
      <w:r>
        <w:t>ILKYKQYNTITNSQISDRKKLAFKNMSILDYLEKCIADRNEEKERFILNTESRKKEICQNAFRAREKYTK</w:t>
      </w:r>
    </w:p>
    <w:p w:rsidR="00BB0649" w:rsidRDefault="00BB0649" w:rsidP="00BB0649">
      <w:r>
        <w:t>NDLEDYHVDFMNELIDSFNKVDLIKKDN</w:t>
      </w:r>
    </w:p>
    <w:p w:rsidR="00BB0649" w:rsidRDefault="00BB0649" w:rsidP="00BB0649"/>
    <w:p w:rsidR="00BB0649" w:rsidRDefault="00BB0649" w:rsidP="00BB0649">
      <w:r>
        <w:t>&gt;ETN91299.1 restriction endonuclease subunit R [Campylobacter jejuni subsp. jejuni 81-176-UMCW9]</w:t>
      </w:r>
    </w:p>
    <w:p w:rsidR="00BB0649" w:rsidRDefault="00BB0649" w:rsidP="00BB0649">
      <w:r>
        <w:lastRenderedPageBreak/>
        <w:t>MSKAKTSEFDLEQFVISSLLEHGWCYEKPVRATDEVLLETSLVNALCRLNPQLDLSKANEIYKELKSKNH</w:t>
      </w:r>
    </w:p>
    <w:p w:rsidR="00BB0649" w:rsidRDefault="00BB0649" w:rsidP="00BB0649">
      <w:r>
        <w:t>LSLLDSNENFHYKLVNGVNINTTKDGESRADIINLIDFNNASNNEFIATNQLSITEAKENKIPDVVLYIN</w:t>
      </w:r>
    </w:p>
    <w:p w:rsidR="00BB0649" w:rsidRDefault="00BB0649" w:rsidP="00BB0649">
      <w:r>
        <w:t>GIPLVLMELKSPSDENATINSAYNQINTYKQTIPSIFTYNAFCVISDGYFARAGSISADFSRFMAWKSSD</w:t>
      </w:r>
    </w:p>
    <w:p w:rsidR="00BB0649" w:rsidRDefault="00BB0649" w:rsidP="00BB0649">
      <w:r>
        <w:t>GINYAPNKSLEIKTLIDGMLNPKTLLDIICNFIVFEKEQIRDLNGILSIKTTKKIACYHQYYAVNKAISR</w:t>
      </w:r>
    </w:p>
    <w:p w:rsidR="00BB0649" w:rsidRDefault="00BB0649" w:rsidP="00BB0649">
      <w:r>
        <w:t>TITASSKDGDKKGGVVWHTQGSGKSLSMVFYSAKAIKALNNPTILLITDRNDLDDQLFGTFASCANLLRQ</w:t>
      </w:r>
    </w:p>
    <w:p w:rsidR="00BB0649" w:rsidRDefault="00BB0649" w:rsidP="00BB0649">
      <w:r>
        <w:t>EPKQANDKEHLKELLRVASGGVVFTTIQKFSPENDNVFECLSLRDNIIVIADEAHRTQYGFDAKVVEEKS</w:t>
      </w:r>
    </w:p>
    <w:p w:rsidR="00BB0649" w:rsidRDefault="00BB0649" w:rsidP="00BB0649">
      <w:r>
        <w:t>KSGDVLGQKIVYGFAKYLRDALPNATYIGFTGTPIESHDINTPAVFGNYIDIYDISRAVEDGATVSIYYE</w:t>
      </w:r>
    </w:p>
    <w:p w:rsidR="00BB0649" w:rsidRDefault="00BB0649" w:rsidP="00BB0649">
      <w:r>
        <w:t>SRLAKIELSEEGKRLVNELDEKLENQDSQKAKATKLEALVGSTSRLKQIAKDIVKHFETRSSKLGGKGMI</w:t>
      </w:r>
    </w:p>
    <w:p w:rsidR="00BB0649" w:rsidRDefault="00BB0649" w:rsidP="00BB0649">
      <w:r>
        <w:t>VSISRSVAIKLYDEIIKIRPSWHSDELSSGAIKVVMTSSSSDGVEFSKHHTSKIQKQFLANRMRNIDDEL</w:t>
      </w:r>
    </w:p>
    <w:p w:rsidR="00BB0649" w:rsidRDefault="00BB0649" w:rsidP="00BB0649">
      <w:r>
        <w:t>KLVIVVDMWLTGFDVPSLHTLYIDKPMKGHNLMQAIARVNRVYKDKPSGLVVDYLGIASDLKKALSFYSE</w:t>
      </w:r>
    </w:p>
    <w:p w:rsidR="00BB0649" w:rsidRDefault="00BB0649" w:rsidP="00BB0649">
      <w:r>
        <w:t>SGGKGDIITTQEDAVKVMIEKLEIVEQMLPNDYEKYFELDTGAKLEYILDVEEHILSNEDGKNRFIKEFA</w:t>
      </w:r>
    </w:p>
    <w:p w:rsidR="00BB0649" w:rsidRDefault="00BB0649" w:rsidP="00BB0649">
      <w:r>
        <w:t>ALDKAYTIAMPHEKALSIKNKIAFMYAIKARFLKFAKENENENLLNQALIKQVVDKAIVSSKVVDIFDAS</w:t>
      </w:r>
    </w:p>
    <w:p w:rsidR="00BB0649" w:rsidRDefault="00BB0649" w:rsidP="00BB0649">
      <w:r>
        <w:t>GIKKPDISILSDEFLLEVKNMKRKNLAFEMLKKILNDEIKAREKLSLTKAKKLAQMLSDAIKKYNNKLIS</w:t>
      </w:r>
    </w:p>
    <w:p w:rsidR="00BB0649" w:rsidRDefault="00BB0649" w:rsidP="00BB0649">
      <w:r>
        <w:t>SSEALDELINMSKSIVSMEDEAKKLGLKDYEYAFYSALACNDEYEKILGNEKLLALVSEILQIIKNNVSI</w:t>
      </w:r>
    </w:p>
    <w:p w:rsidR="00BB0649" w:rsidRDefault="00BB0649" w:rsidP="00BB0649">
      <w:r>
        <w:t>DWMIKENVRARLRVAVKRVLNKYGYPPDMQQLAIDGVLAQAEILAKELANE</w:t>
      </w:r>
    </w:p>
    <w:p w:rsidR="00BB0649" w:rsidRDefault="00BB0649" w:rsidP="00BB0649"/>
    <w:p w:rsidR="00BB0649" w:rsidRDefault="00BB0649" w:rsidP="00BB0649">
      <w:r>
        <w:t>&gt;ETN91298.1 NADP-dependent alcohol dehydrogenase [Campylobacter jejuni subsp. jejuni 81-176-UMCW9]</w:t>
      </w:r>
    </w:p>
    <w:p w:rsidR="00BB0649" w:rsidRDefault="00BB0649" w:rsidP="00BB0649">
      <w:r>
        <w:t>MQYKILENNRIASKGYAMLSKDAKFTPFEFSRHAIGDNDILIKILYAGICHSDIHTARSEWGEATYPCVP</w:t>
      </w:r>
    </w:p>
    <w:p w:rsidR="00BB0649" w:rsidRDefault="00BB0649" w:rsidP="00BB0649">
      <w:r>
        <w:t>GHEIAGEVIAVGKNVSKFKVGDYAGVGCMVNSCGECDACKRSQEQFCENGKTIFTYNSCDVFHGNENTYG</w:t>
      </w:r>
    </w:p>
    <w:p w:rsidR="00BB0649" w:rsidRDefault="00BB0649" w:rsidP="00BB0649">
      <w:r>
        <w:t>GYSNNIVVSEKFAVCVPKDAPMEKVAPLLCAGITTYSPLKFSNIKEGSSVAVAGFGGLGMMAVKYAVKMG</w:t>
      </w:r>
    </w:p>
    <w:p w:rsidR="00BB0649" w:rsidRDefault="00BB0649" w:rsidP="00BB0649">
      <w:r>
        <w:t>AKVSVFARNENKKADALAMGVSSFYTSCDKNAVKERFDLIISTIPTPYNPAIYLDLLKFGGEMAIVGLPP</w:t>
      </w:r>
    </w:p>
    <w:p w:rsidR="00BB0649" w:rsidRDefault="00BB0649" w:rsidP="00BB0649">
      <w:r>
        <w:t>HEVAPSISVITFVHKAGKKVYGSLIGGIAETQEMLDFSLKHGIYPETELITPQEIDKAYENLTSGKAKFR</w:t>
      </w:r>
    </w:p>
    <w:p w:rsidR="00BB0649" w:rsidRDefault="00BB0649" w:rsidP="00BB0649">
      <w:r>
        <w:t>YVIDMTKE</w:t>
      </w:r>
    </w:p>
    <w:p w:rsidR="00BB0649" w:rsidRDefault="00BB0649" w:rsidP="00BB0649"/>
    <w:p w:rsidR="00BB0649" w:rsidRDefault="00BB0649" w:rsidP="00BB0649">
      <w:r>
        <w:t>&gt;ETN91297.1 biotin transporter BioY [Campylobacter jejuni subsp. jejuni 81-176-UMCW9]</w:t>
      </w:r>
    </w:p>
    <w:p w:rsidR="00BB0649" w:rsidRDefault="00BB0649" w:rsidP="00BB0649">
      <w:r>
        <w:t>MLELIGELSLQNYMGEWLEIARKPAFFQKSCLNSKAKYELKYKNGIPYVEIENFCSKKNEISSIKGKAKI</w:t>
      </w:r>
    </w:p>
    <w:p w:rsidR="00BB0649" w:rsidRDefault="00BB0649" w:rsidP="00BB0649">
      <w:r>
        <w:t>VSNRQLAVRFNIFMNLFNKVNYEIIFVDSEYKVAIVGSPDKKYLWILARNIIDEKNIKELLNIAKQRGFD</w:t>
      </w:r>
    </w:p>
    <w:p w:rsidR="00BB0649" w:rsidRDefault="00BB0649" w:rsidP="00BB0649">
      <w:r>
        <w:t>ISDVVFDKY</w:t>
      </w:r>
    </w:p>
    <w:p w:rsidR="00BB0649" w:rsidRDefault="00BB0649" w:rsidP="00BB0649"/>
    <w:p w:rsidR="00BB0649" w:rsidRDefault="00BB0649" w:rsidP="00BB0649">
      <w:r>
        <w:t>&gt;ETN91296.1 transcriptional regulator [Campylobacter jejuni subsp. jejuni 81-176-UMCW9]</w:t>
      </w:r>
    </w:p>
    <w:p w:rsidR="00BB0649" w:rsidRDefault="00BB0649" w:rsidP="00BB0649">
      <w:r>
        <w:lastRenderedPageBreak/>
        <w:t>MTKENSPCNFEECGFNYTLALINGKYKMSILYCLFRYEIVRYNELKRFLSSISFKTLTNTLRELENDGLI</w:t>
      </w:r>
    </w:p>
    <w:p w:rsidR="00BB0649" w:rsidRDefault="00BB0649" w:rsidP="00BB0649">
      <w:r>
        <w:t>IRKEYAQIPPKVEYSLSKRGQSLIPILQAMSKWGKKDKKGKKCLN</w:t>
      </w:r>
    </w:p>
    <w:p w:rsidR="00BB0649" w:rsidRDefault="00BB0649" w:rsidP="00BB0649"/>
    <w:p w:rsidR="00BB0649" w:rsidRDefault="00BB0649" w:rsidP="00BB0649">
      <w:r>
        <w:t>&gt;ETN91295.1 NADPH quinone reductase MdaB [Campylobacter jejuni subsp. jejuni 81-176-UMCW9]</w:t>
      </w:r>
    </w:p>
    <w:p w:rsidR="00BB0649" w:rsidRDefault="00BB0649" w:rsidP="00BB0649">
      <w:r>
        <w:t>MKNILLLNGAKEFGNSKGQLNLTLHNHALEILKTLGYEVDQTHIDQGYDPKEEIQKFIKADAVIYQMPAW</w:t>
      </w:r>
    </w:p>
    <w:p w:rsidR="00BB0649" w:rsidRDefault="00BB0649" w:rsidP="00BB0649">
      <w:r>
        <w:t>WMGEPWIVKKYIDEVFGLGAGVLFKNDGRTHENPSKNYGKGGLDHGKKYMFSLTWNAPLEAFNDKNEFFE</w:t>
      </w:r>
    </w:p>
    <w:p w:rsidR="00BB0649" w:rsidRDefault="00BB0649" w:rsidP="00BB0649">
      <w:r>
        <w:t>GKGVDMVYWHLHKAHEFIGMKALPTFMCNDVVKNPQVEKYLNEYELHLKKIF</w:t>
      </w:r>
    </w:p>
    <w:p w:rsidR="00BB0649" w:rsidRDefault="00BB0649" w:rsidP="00BB0649"/>
    <w:p w:rsidR="00BB0649" w:rsidRDefault="00BB0649" w:rsidP="00BB0649">
      <w:r>
        <w:t>&gt;ETN91294.1 membrane protein [Campylobacter jejuni subsp. jejuni 81-176-UMCW9]</w:t>
      </w:r>
    </w:p>
    <w:p w:rsidR="00BB0649" w:rsidRDefault="00BB0649" w:rsidP="00BB0649">
      <w:r>
        <w:t>MTRTKYLYILLVIAMFLWGSSWPTSKILANYTDTSIITFWRFFFVVLGSFFVLNFLKIPLKIEKTALKWV</w:t>
      </w:r>
    </w:p>
    <w:p w:rsidR="00BB0649" w:rsidRDefault="00BB0649" w:rsidP="00BB0649">
      <w:r>
        <w:t>LIAGVLNGLYAFVFFIAIKHGLAGKGGVLVTTMIPIFSYLIFMIAIFFQKNKKSTHKITKSEILGLFLGL</w:t>
      </w:r>
    </w:p>
    <w:p w:rsidR="00BB0649" w:rsidRDefault="00BB0649" w:rsidP="00BB0649">
      <w:r>
        <w:t>LSGFCLLNLGSLEDLFGKFNILFLTCSFIWALMAVFNHKAKGAHPLAINFYINLISILMFSWILFDVKSY</w:t>
      </w:r>
    </w:p>
    <w:p w:rsidR="00BB0649" w:rsidRDefault="00BB0649" w:rsidP="00BB0649">
      <w:r>
        <w:t>EIFHFEFKFWISMFVVAFLSTIIGTSIYYYGIHILGSVKANSFVLITPASALICSYFILDEVPNALTLLG</w:t>
      </w:r>
    </w:p>
    <w:p w:rsidR="00BB0649" w:rsidRDefault="00BB0649" w:rsidP="00BB0649">
      <w:r>
        <w:t>CALAIGAIYFINIYGKKA</w:t>
      </w:r>
    </w:p>
    <w:p w:rsidR="00BB0649" w:rsidRDefault="00BB0649" w:rsidP="00BB0649"/>
    <w:p w:rsidR="00BB0649" w:rsidRDefault="00BB0649" w:rsidP="00BB0649">
      <w:r>
        <w:t>&gt;ETN91293.1 allophanate hydrolase [Campylobacter jejuni subsp. jejuni 81-176-UMCW9]</w:t>
      </w:r>
    </w:p>
    <w:p w:rsidR="00BB0649" w:rsidRDefault="00BB0649" w:rsidP="00BB0649">
      <w:r>
        <w:t>MSIKIIETSINSSLQDFGRKKFAKFGIARSGAMDEDALRMANILLGNKQDEAGIELCLKGGKYEFLDENY</w:t>
      </w:r>
    </w:p>
    <w:p w:rsidR="00BB0649" w:rsidRDefault="00BB0649" w:rsidP="00BB0649">
      <w:r>
        <w:t>FVLSGAEFEAKLDNQKIKTCKVYQANKGDILELDLAKIGFRGYLCVAGGFEVKSFLNSKSSDAKMGAGVF</w:t>
      </w:r>
    </w:p>
    <w:p w:rsidR="00BB0649" w:rsidRDefault="00BB0649" w:rsidP="00BB0649">
      <w:r>
        <w:t>EGRALQKDDILNTHNTFIPFNLEARECENPLFKSPKEPIIRVILGTNEDAFTQKGIETFLNTTYKVGLKS</w:t>
      </w:r>
    </w:p>
    <w:p w:rsidR="00BB0649" w:rsidRDefault="00BB0649" w:rsidP="00BB0649">
      <w:r>
        <w:t>DRMAIYAESSESIEHKNSADIISDPAVFGSIQVPKSGIPIILMAGRQSTGGYTKIATVIENDLSLLAQAK</w:t>
      </w:r>
    </w:p>
    <w:p w:rsidR="00BB0649" w:rsidRDefault="00BB0649" w:rsidP="00BB0649">
      <w:r>
        <w:t>LGSSFKFQSISMQEALELYKQREMKFKAMDQKINLDFENLI</w:t>
      </w:r>
    </w:p>
    <w:p w:rsidR="00BB0649" w:rsidRDefault="00BB0649" w:rsidP="00BB0649"/>
    <w:p w:rsidR="00BB0649" w:rsidRDefault="00BB0649" w:rsidP="00BB0649">
      <w:r>
        <w:t>&gt;ETN91292.1 allophanate hydrolase [Campylobacter jejuni subsp. jejuni 81-176-UMCW9]</w:t>
      </w:r>
    </w:p>
    <w:p w:rsidR="00BB0649" w:rsidRDefault="00BB0649" w:rsidP="00BB0649">
      <w:r>
        <w:t>MFSVHFSGSKALLLRFEQEISPQINAYVLSTEQRIQKALKEGEIYGIDELVSAYASLLIYFNPCVLSLNS</w:t>
      </w:r>
    </w:p>
    <w:p w:rsidR="00BB0649" w:rsidRDefault="00BB0649" w:rsidP="00BB0649">
      <w:r>
        <w:t>LLDFLEKIKKDIKLAEQNSSLCIEVPLCYDEEFGLDLEFVCKHNQISKEELISLHTKPYYLVFMLGFMAG</w:t>
      </w:r>
    </w:p>
    <w:p w:rsidR="00BB0649" w:rsidRDefault="00BB0649" w:rsidP="00BB0649">
      <w:r>
        <w:t>FPYLGGLDERLFTPRLSSPRAKIEAGSVGIADKQTGVYPISSPGGWQIIARTPLEFFDKEDEKNPTLLKA</w:t>
      </w:r>
    </w:p>
    <w:p w:rsidR="00BB0649" w:rsidRDefault="00BB0649" w:rsidP="00BB0649">
      <w:r>
        <w:t>GMFLKFKAISKDEFFDIQEQVAKKVYQKEIYEYKNH</w:t>
      </w:r>
    </w:p>
    <w:p w:rsidR="00BB0649" w:rsidRDefault="00BB0649" w:rsidP="00BB0649"/>
    <w:p w:rsidR="00BB0649" w:rsidRDefault="00BB0649" w:rsidP="00BB0649">
      <w:r>
        <w:t>&gt;ETN91291.1 LamB/YcsF family protein [Campylobacter jejuni subsp. jejuni 81-176-UMCW9]</w:t>
      </w:r>
    </w:p>
    <w:p w:rsidR="00BB0649" w:rsidRDefault="00BB0649" w:rsidP="00BB0649">
      <w:r>
        <w:t>MFKVDLNSDLGESFGAYKMGMDEEILKFVSSVNVACGFHAGDPCVMDETLNLAKQNGVCIGAHPSYPDLL</w:t>
      </w:r>
    </w:p>
    <w:p w:rsidR="00BB0649" w:rsidRDefault="00BB0649" w:rsidP="00BB0649">
      <w:r>
        <w:t>GFGRRNMQISFEEAKNYALYQLGALFGFAKAKGMKIQHFKAHGALYNMAAIDENLALALCEAVASFDENI</w:t>
      </w:r>
    </w:p>
    <w:p w:rsidR="00BB0649" w:rsidRDefault="00BB0649" w:rsidP="00BB0649">
      <w:r>
        <w:lastRenderedPageBreak/>
        <w:t>IFLGLSNSAMNEAAKKKGLRYANEVFADRAYNDDGTLVSRKLEGALIHDENLAIKRVIKMIKESKVTSIN</w:t>
      </w:r>
    </w:p>
    <w:p w:rsidR="00BB0649" w:rsidRDefault="00BB0649" w:rsidP="00BB0649">
      <w:r>
        <w:t>GKEIDLKADSICVHGDNAKALEFVKKIKENLKKEQIQICALENFI</w:t>
      </w:r>
    </w:p>
    <w:p w:rsidR="00BB0649" w:rsidRDefault="00BB0649" w:rsidP="00BB0649"/>
    <w:p w:rsidR="00BB0649" w:rsidRDefault="00BB0649" w:rsidP="00BB0649">
      <w:r>
        <w:t>&gt;ETN91290.1 ABC transporter permease [Campylobacter jejuni subsp. jejuni 81-176-UMCW9]</w:t>
      </w:r>
    </w:p>
    <w:p w:rsidR="00BB0649" w:rsidRDefault="00BB0649" w:rsidP="00BB0649">
      <w:r>
        <w:t>MDYIFDGFKQALFLLFNADESVISAIKTTLLSSSISIVLALLIGFPLGFILGFFEFKLKRFIKLIVDTSL</w:t>
      </w:r>
    </w:p>
    <w:p w:rsidR="00BB0649" w:rsidRDefault="00BB0649" w:rsidP="00BB0649">
      <w:r>
        <w:t>SFPTVAVGLILYALISSRGPLGEFGLLFTIKALILGQFILALPIVIALFSNLIENMNKKHFLLIKSFHLS</w:t>
      </w:r>
    </w:p>
    <w:p w:rsidR="00BB0649" w:rsidRDefault="00BB0649" w:rsidP="00BB0649">
      <w:r>
        <w:t>PLKLVLTMIYELRFALISVVALAYGRIVAEVGVAMIVGGNIKYDTRTITTAISLETNKGEFASGIALALV</w:t>
      </w:r>
    </w:p>
    <w:p w:rsidR="00BB0649" w:rsidRDefault="00BB0649" w:rsidP="00BB0649">
      <w:r>
        <w:t>LILIAFCLNFITHKLKRT</w:t>
      </w:r>
    </w:p>
    <w:p w:rsidR="00BB0649" w:rsidRDefault="00BB0649" w:rsidP="00BB0649"/>
    <w:p w:rsidR="00BB0649" w:rsidRDefault="00BB0649" w:rsidP="00BB0649">
      <w:r>
        <w:t>&gt;ETN91289.1 metal ABC transporter ATP-binding protein [Campylobacter jejuni subsp. jejuni 81-176-UMCW9]</w:t>
      </w:r>
    </w:p>
    <w:p w:rsidR="00BB0649" w:rsidRDefault="00BB0649" w:rsidP="00BB0649">
      <w:r>
        <w:t>MIEISNLFFNYQNKEVLKIKNLKLDTSKISILMGANGSGKSTFLRILKFLEGDFSKNISYFGNFKPNNKQ</w:t>
      </w:r>
    </w:p>
    <w:p w:rsidR="00BB0649" w:rsidRDefault="00BB0649" w:rsidP="00BB0649">
      <w:r>
        <w:t>KREIYLLFPEPILLNRSVRANFLFTLKTYGIKEDIEERIKESLMFLNLDESLLSKHPNELSSGQSQKIAF</w:t>
      </w:r>
    </w:p>
    <w:p w:rsidR="00BB0649" w:rsidRDefault="00BB0649" w:rsidP="00BB0649">
      <w:r>
        <w:t>AIALSVRAKYYLLDEPSAFLDKNTTLLFKKTILKMHENFNTGFLIASHDKHFLDSLAQKKLYLHSGEILE</w:t>
      </w:r>
    </w:p>
    <w:p w:rsidR="00BB0649" w:rsidRDefault="00BB0649" w:rsidP="00BB0649">
      <w:r>
        <w:t>FENTNVFELENQGVKFCNFIDFSNCKKYKDFKKPPSKIAIDPYKISFFNSKNIPKNNYDFILEKCYIIAL</w:t>
      </w:r>
    </w:p>
    <w:p w:rsidR="00BB0649" w:rsidRDefault="00BB0649" w:rsidP="00BB0649">
      <w:r>
        <w:t>RSRKSDVFIRVSCMDKILEFALEKQEFLRFDLKLYEELSLYFYEDAICFLN</w:t>
      </w:r>
    </w:p>
    <w:p w:rsidR="00BB0649" w:rsidRDefault="00BB0649" w:rsidP="00BB0649"/>
    <w:p w:rsidR="00BB0649" w:rsidRDefault="00BB0649" w:rsidP="00BB0649">
      <w:r>
        <w:t>&gt;ETN91288.1 UTP--glucose-1-phosphate uridylyltransferase [Campylobacter jejuni subsp. jejuni 81-176-UMCW9]</w:t>
      </w:r>
    </w:p>
    <w:p w:rsidR="00BB0649" w:rsidRDefault="00BB0649" w:rsidP="00BB0649">
      <w:r>
        <w:t>MLQTCIFPAAGYGTRFLPATKTLPKEMLPILTKPLIHYGVDEALEAGMENMGFVTGRGKRALEDYFDISY</w:t>
      </w:r>
    </w:p>
    <w:p w:rsidR="00BB0649" w:rsidRDefault="00BB0649" w:rsidP="00BB0649">
      <w:r>
        <w:t>ELEHQISGTKKEYLLDEIRSLINRCTFTFTRQNQMKGLGDAVLKGRPLVGDEAFGVILADDLCVNEEGLN</w:t>
      </w:r>
    </w:p>
    <w:p w:rsidR="00BB0649" w:rsidRDefault="00BB0649" w:rsidP="00BB0649">
      <w:r>
        <w:t>VMAQMVKIYEKYRCTIIAVMEVPKEQVSNYGVISGNFVEENLIMVNSMIEKPSPDEAPSNLAIIGRYILT</w:t>
      </w:r>
    </w:p>
    <w:p w:rsidR="00BB0649" w:rsidRDefault="00BB0649" w:rsidP="00BB0649">
      <w:r>
        <w:t>PDIFGILENTKAGKNGEIQLTDALLTQATNGMVLAYKFQGKRFDCGSVEGFVEATNYFYEKSKC</w:t>
      </w:r>
    </w:p>
    <w:p w:rsidR="00BB0649" w:rsidRDefault="00BB0649" w:rsidP="00BB0649"/>
    <w:p w:rsidR="00BB0649" w:rsidRDefault="00BB0649" w:rsidP="00BB0649">
      <w:r>
        <w:t>&gt;ETN91287.1 glucose-6-phosphate isomerase [Campylobacter jejuni subsp. jejuni 81-176-UMCW9]</w:t>
      </w:r>
    </w:p>
    <w:p w:rsidR="00BB0649" w:rsidRDefault="00BB0649" w:rsidP="00BB0649">
      <w:r>
        <w:t>MLNNTLFFKQSEIHTISSYANRINDEVKSGDIGYYHLIDTSLNLIDESLQFIQDKEYVKNIVLVGMGGSS</w:t>
      </w:r>
    </w:p>
    <w:p w:rsidR="00BB0649" w:rsidRDefault="00BB0649" w:rsidP="00BB0649">
      <w:r>
        <w:t>CGVKALRDMLFNEKSNQRELFILDNTSSHSFNKTLEKIKLEESLFLIISKTGSTIEVVSLFKLLIEHFKL</w:t>
      </w:r>
    </w:p>
    <w:p w:rsidR="00BB0649" w:rsidRDefault="00BB0649" w:rsidP="00BB0649">
      <w:r>
        <w:t>DMQELKKYFVFITDKDSKLHQEGENLGIKCFFIPANVGGRFSILSAVGIVPLCFCGYNAKALLEGAKACF</w:t>
      </w:r>
    </w:p>
    <w:p w:rsidR="00BB0649" w:rsidRDefault="00BB0649" w:rsidP="00BB0649">
      <w:r>
        <w:t>EDFFTHKKDEILQKAYHYCTHKNANINVLFSYSDAFKGFNEWYIQLIAESLGKKQGYKRIGLTPIALIGA</w:t>
      </w:r>
    </w:p>
    <w:p w:rsidR="00BB0649" w:rsidRDefault="00BB0649" w:rsidP="00BB0649">
      <w:r>
        <w:t>RDQHSFLQLIMDGPKNKTVTFLKIKDAQKAPIIPDIHFKFLDSLSNKVNLHELLNAQCDATMHALIAENL</w:t>
      </w:r>
    </w:p>
    <w:p w:rsidR="00BB0649" w:rsidRDefault="00BB0649" w:rsidP="00BB0649">
      <w:r>
        <w:t>SVDVIELEKLDAWHAGYLMYYYELFTSTCGVMLGINTYDQPGVEVGKLILKNILNS</w:t>
      </w:r>
    </w:p>
    <w:p w:rsidR="00BB0649" w:rsidRDefault="00BB0649" w:rsidP="00BB0649"/>
    <w:p w:rsidR="00BB0649" w:rsidRDefault="00BB0649" w:rsidP="00BB0649">
      <w:r>
        <w:lastRenderedPageBreak/>
        <w:t>&gt;ETN91286.1 DNA polymerase sliding clamp subunit [Campylobacter jejuni subsp. jejuni 81-176-UMCW9]</w:t>
      </w:r>
    </w:p>
    <w:p w:rsidR="00BB0649" w:rsidRDefault="00BB0649" w:rsidP="00BB0649">
      <w:r>
        <w:t>MSVTKQLLQMQADAHHLWVKFHNYHWNVKGLQFFSIHEYTEKAYEEMAELFDSCAERVLQLGEKAITCQK</w:t>
      </w:r>
    </w:p>
    <w:p w:rsidR="00BB0649" w:rsidRDefault="00BB0649" w:rsidP="00BB0649">
      <w:r>
        <w:t>VLMENAKSPKVAKDCFTPLEVIELIKQDYEYLLAEFKKLNEAAEKESDTTTAAFAQENIAKYEKSLWMIG</w:t>
      </w:r>
    </w:p>
    <w:p w:rsidR="00BB0649" w:rsidRDefault="00BB0649" w:rsidP="00BB0649">
      <w:r>
        <w:t>ATLQGACKM</w:t>
      </w:r>
    </w:p>
    <w:p w:rsidR="00BB0649" w:rsidRDefault="00BB0649" w:rsidP="00BB0649"/>
    <w:p w:rsidR="00BB0649" w:rsidRDefault="00BB0649" w:rsidP="00BB0649">
      <w:r>
        <w:t>&gt;ETN91285.1 DNA-binding protein [Campylobacter jejuni subsp. jejuni 81-176-UMCW9]</w:t>
      </w:r>
    </w:p>
    <w:p w:rsidR="00BB0649" w:rsidRDefault="00BB0649" w:rsidP="00BB0649">
      <w:r>
        <w:t>MKVLNFFYENHPKFEVSYERKNQISKPNIIIKGPRFCGKKTLIFNFLSQFKASEILFLDLYDTRFEKQSL</w:t>
      </w:r>
    </w:p>
    <w:p w:rsidR="00BB0649" w:rsidRDefault="00BB0649" w:rsidP="00BB0649">
      <w:r>
        <w:t>ERLADFLNENLQIKILCLYNLDFIPNLEKIKIPIILSTNIKDLNINGFEELELDYFDFEEFISVSKKNLP</w:t>
      </w:r>
    </w:p>
    <w:p w:rsidR="00BB0649" w:rsidRDefault="00BB0649" w:rsidP="00BB0649">
      <w:r>
        <w:t>INNLVGLFLQSGRSKFGEKNILLRQSFTLLELEILKYLALNLGQQISISKIFIELKKRLKTSKDSVYQAI</w:t>
      </w:r>
    </w:p>
    <w:p w:rsidR="00BB0649" w:rsidRDefault="00BB0649" w:rsidP="00BB0649">
      <w:r>
        <w:t>KKLENTYVIYTLKHDEKKLQKIYFKDFGLRNNLCISKDFSHLFENLVLSELFKFKEEFFYNKYFNFYSQI</w:t>
      </w:r>
    </w:p>
    <w:p w:rsidR="00BB0649" w:rsidRDefault="00BB0649" w:rsidP="00BB0649">
      <w:r>
        <w:t>SKIAYISSPTLDIDLIKLRAKKILPKALELGIFHVIFITLSSEDNFFEQGVKFEVISFDKFSLGF</w:t>
      </w:r>
    </w:p>
    <w:p w:rsidR="00BB0649" w:rsidRDefault="00BB0649" w:rsidP="00BB0649"/>
    <w:p w:rsidR="00BB0649" w:rsidRDefault="00BB0649" w:rsidP="00BB0649">
      <w:r>
        <w:t>&gt;ETN91284.1 diaminopimelate epimerase [Campylobacter jejuni subsp. jejuni 81-176-UMCW9]</w:t>
      </w:r>
    </w:p>
    <w:p w:rsidR="00BB0649" w:rsidRDefault="00BB0649" w:rsidP="00BB0649">
      <w:r>
        <w:t>MKFYKYCASGNDFVITNADRKEDRSALAKELCNRYEGIGADGFIVILPHEKYDFEWEFYNNDGSRAAMCG</w:t>
      </w:r>
    </w:p>
    <w:p w:rsidR="00BB0649" w:rsidRDefault="00BB0649" w:rsidP="00BB0649">
      <w:r>
        <w:t>NGSRAAAHFAHHINKINPNMSFLTGAGVIKAKVNQDKVEVSLGKIKSVQNTFEELGKTWQLCNTGVPHLV</w:t>
      </w:r>
    </w:p>
    <w:p w:rsidR="00BB0649" w:rsidRDefault="00BB0649" w:rsidP="00BB0649">
      <w:r>
        <w:t>HFCQNLDEFDTMLCQKMRQKYNANVNFVKILDENHLKVRTYERGVEDETLACGTGMGACFYLAFLNKKVQ</w:t>
      </w:r>
    </w:p>
    <w:p w:rsidR="00BB0649" w:rsidRDefault="00BB0649" w:rsidP="00BB0649">
      <w:r>
        <w:t>NKVKITPKSGEEVGFAYKNEELFFEGKVKYCFEANYNFS</w:t>
      </w:r>
    </w:p>
    <w:p w:rsidR="00BB0649" w:rsidRDefault="00BB0649" w:rsidP="00BB0649"/>
    <w:p w:rsidR="00BB0649" w:rsidRDefault="00BB0649" w:rsidP="00BB0649">
      <w:r>
        <w:t>&gt;ETN91283.1 dephospho-CoA kinase [Campylobacter jejuni subsp. jejuni 81-176-UMCW9]</w:t>
      </w:r>
    </w:p>
    <w:p w:rsidR="00BB0649" w:rsidRDefault="00BB0649" w:rsidP="00BB0649">
      <w:r>
        <w:t>MKNAFFVTASIACGKSTFIEIANSLGFKSISADKIAHEILDENALELEKIFSPFSLKNLLTKEKKIDRKI</w:t>
      </w:r>
    </w:p>
    <w:p w:rsidR="00BB0649" w:rsidRDefault="00BB0649" w:rsidP="00BB0649">
      <w:r>
        <w:t>LGEIVFNNKEAKKILENFTHPKIRAKILEQMQILDKENKAFFVEIPLFFESGAYENLGKVIVIYTPKELS</w:t>
      </w:r>
    </w:p>
    <w:p w:rsidR="00BB0649" w:rsidRDefault="00BB0649" w:rsidP="00BB0649">
      <w:r>
        <w:t>LKRIMQRDKLSLEAAKARLDSQIDIEEKLKKADFIIKNTNSYADFRQECVKVIQEISKGKM</w:t>
      </w:r>
    </w:p>
    <w:p w:rsidR="00BB0649" w:rsidRDefault="00BB0649" w:rsidP="00BB0649"/>
    <w:p w:rsidR="00BB0649" w:rsidRDefault="00BB0649" w:rsidP="00BB0649">
      <w:r>
        <w:t>&gt;ETN91282.1 phosphoribosylaminoimidazole synthetase [Campylobacter jejuni subsp. jejuni 81-176-UMCW9]</w:t>
      </w:r>
    </w:p>
    <w:p w:rsidR="00BB0649" w:rsidRDefault="00BB0649" w:rsidP="00BB0649">
      <w:r>
        <w:t>MKISYEDAGVSIDNGNAFVEAIKPLVKETFNDNVVGGIGSFAGAFRMPSGFKKPVILGATDGVGTKLRLA</w:t>
      </w:r>
    </w:p>
    <w:p w:rsidR="00BB0649" w:rsidRDefault="00BB0649" w:rsidP="00BB0649">
      <w:r>
        <w:t>IDAKKYDTIGQDLVAMCVNDLICNFATPLFFLDYYATAKLEVEVAKAVVSGIAKGCKMANCALIGGETAE</w:t>
      </w:r>
    </w:p>
    <w:p w:rsidR="00BB0649" w:rsidRDefault="00BB0649" w:rsidP="00BB0649">
      <w:r>
        <w:t>MPGMYAKDDFDLAGFAVGMAEEDEIDRSKFVKNGDILLALPSSGLHSNGYSLARKVLFESLKLKFDDKIE</w:t>
      </w:r>
    </w:p>
    <w:p w:rsidR="00BB0649" w:rsidRDefault="00BB0649" w:rsidP="00BB0649">
      <w:r>
        <w:t>GKNLIDILLEPTRIYVRDFLTLKPYISALAHITGGGLVENLPRVLPRGMGATIRKHHLKTPEIFYTIGQA</w:t>
      </w:r>
    </w:p>
    <w:p w:rsidR="00BB0649" w:rsidRDefault="00BB0649" w:rsidP="00BB0649">
      <w:r>
        <w:t>VEESEMYRSFNMGVGLVMVVDPSNVSKVLENSDAFIIGEICINEGIVLE</w:t>
      </w:r>
    </w:p>
    <w:p w:rsidR="00BB0649" w:rsidRDefault="00BB0649" w:rsidP="00BB0649"/>
    <w:p w:rsidR="00BB0649" w:rsidRDefault="00BB0649" w:rsidP="00BB0649">
      <w:r>
        <w:lastRenderedPageBreak/>
        <w:t>&gt;ETN91281.1 ATP/GTP-binding protein [Campylobacter jejuni subsp. jejuni 81-176-UMCW9]</w:t>
      </w:r>
    </w:p>
    <w:p w:rsidR="00BB0649" w:rsidRDefault="00BB0649" w:rsidP="00BB0649">
      <w:r>
        <w:t>MINRSGLKSIVIQGLFEKYDYKINFENGVKILLSENGYGKTTVLNIINSILERNVNYLADLDFKSVDLAI</w:t>
      </w:r>
    </w:p>
    <w:p w:rsidR="00BB0649" w:rsidRDefault="00BB0649" w:rsidP="00BB0649">
      <w:r>
        <w:t>NDKTYHISKILNKDDASMIEEYLKHLDGMYDVGFFLKEIKQRKINIKKLKYLIYNRTEQNRRIYPRRLID</w:t>
      </w:r>
    </w:p>
    <w:p w:rsidR="00BB0649" w:rsidRDefault="00BB0649" w:rsidP="00BB0649">
      <w:r>
        <w:t>YVDKINDIVADYLYKQIEKIEKINFKVLFYPTYRRVEAALEEVVDSDFFDEEHRFLTRRNLRYRNSYRRI</w:t>
      </w:r>
    </w:p>
    <w:p w:rsidR="00BB0649" w:rsidRDefault="00BB0649" w:rsidP="00BB0649">
      <w:r>
        <w:t>EFGMDDVKHIIQNKLNEIKNEANELYVNMSSEIINDLIDDKVKCDKKDIDIDKVKIVIKRIGESRIKHYD</w:t>
      </w:r>
    </w:p>
    <w:p w:rsidR="00BB0649" w:rsidRDefault="00BB0649" w:rsidP="00BB0649">
      <w:r>
        <w:t>KLENIINTQDKKNEFLTYYLDKLSGIYDKQKALDLRLSNFEKVCNKYLIKKQIQYDDTLLSMKVLDDERE</w:t>
      </w:r>
    </w:p>
    <w:p w:rsidR="00BB0649" w:rsidRDefault="00BB0649" w:rsidP="00BB0649">
      <w:r>
        <w:t>IDFDSLSSGEKQIISIFAKVYLDMDAKCIFIIDEPELSLSVEWQRTFLQDIYESNNIELLLATTHSPFIY</w:t>
      </w:r>
    </w:p>
    <w:p w:rsidR="00BB0649" w:rsidRDefault="00BB0649" w:rsidP="00BB0649">
      <w:r>
        <w:t>DNIFEDYIVDLEKYRVNNG</w:t>
      </w:r>
    </w:p>
    <w:p w:rsidR="00BB0649" w:rsidRDefault="00BB0649" w:rsidP="00BB0649"/>
    <w:p w:rsidR="00BB0649" w:rsidRDefault="00BB0649" w:rsidP="00BB0649">
      <w:r>
        <w:t>&gt;ETN91280.1 hypothetical protein X910_01590 [Campylobacter jejuni subsp. jejuni 81-176-UMCW9]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&gt;ETN91279.1 molybdenum cofactor biosynthesis protein MoaA [Campylobacter jejuni subsp. jejuni 81-176-UMCW9]</w:t>
      </w:r>
    </w:p>
    <w:p w:rsidR="00BB0649" w:rsidRDefault="00BB0649" w:rsidP="00BB0649">
      <w:r>
        <w:t>MLMSYEESLKILHSHIKTYEKIEKIALTECLGRILAQDIKAPKNQPEFPTSAMDGYAIKFEDQDKPLKIL</w:t>
      </w:r>
    </w:p>
    <w:p w:rsidR="00BB0649" w:rsidRDefault="00BB0649" w:rsidP="00BB0649">
      <w:r>
        <w:t>GLTPAGTMPQFSVQNGTCVKTFTGSLMSEGSDTLVPVENVRVENDTLFIEKKVPQAFAVRAVGENYKKDE</w:t>
      </w:r>
    </w:p>
    <w:p w:rsidR="00BB0649" w:rsidRDefault="00BB0649" w:rsidP="00BB0649">
      <w:r>
        <w:t>ILLKKGTKLNYSEIALLAELGFFHISVFIKPIVGVLSSGSEIKDLGEALENPAQIRSSNHIAIANLAKNL</w:t>
      </w:r>
    </w:p>
    <w:p w:rsidR="00BB0649" w:rsidRDefault="00BB0649" w:rsidP="00BB0649">
      <w:r>
        <w:t>NCDTRVFPLLKDDEKATFSTLESALQSCDILVTTGGVSMGDFDFLKKAIKEYEIIIDKADIKPGRHIKIA</w:t>
      </w:r>
    </w:p>
    <w:p w:rsidR="00BB0649" w:rsidRDefault="00BB0649" w:rsidP="00BB0649">
      <w:r>
        <w:t>KANEKFIIALPGFPYSAMVMFNLYAREILNSWLLQPKDYICKAFLQGSYKKKTPYLEFVACNVEFKNGRI</w:t>
      </w:r>
    </w:p>
    <w:p w:rsidR="00BB0649" w:rsidRDefault="00BB0649" w:rsidP="00BB0649">
      <w:r>
        <w:t>LANLEGKKEGSSAIINNLNNKAALMVVLKECEMLENESLVDIIFMP</w:t>
      </w:r>
    </w:p>
    <w:p w:rsidR="00BB0649" w:rsidRDefault="00BB0649" w:rsidP="00BB0649"/>
    <w:p w:rsidR="00BB0649" w:rsidRDefault="00BB0649" w:rsidP="00BB0649">
      <w:r>
        <w:t>&gt;ETN91278.1 molybdenum cofactor biosynthesis protein MoaE [Campylobacter jejuni subsp. jejuni 81-176-UMCW9]</w:t>
      </w:r>
    </w:p>
    <w:p w:rsidR="00BB0649" w:rsidRDefault="00BB0649" w:rsidP="00BB0649">
      <w:r>
        <w:t>MEHFTLYQGSLDIPKIYSQWYEFAKDKNCGALLTFCGIVREEGGIEALSFDIYEPLLKKWFDEWQKRVDF</w:t>
      </w:r>
    </w:p>
    <w:p w:rsidR="00BB0649" w:rsidRDefault="00BB0649" w:rsidP="00BB0649">
      <w:r>
        <w:t>DGISLLFAHSIGDVAVHESSYFAGILSKQRKLGLKLLNEFVEDFKASAPIWKYDVINKERIYAKERSTKL</w:t>
      </w:r>
    </w:p>
    <w:p w:rsidR="00BB0649" w:rsidRDefault="00BB0649" w:rsidP="00BB0649">
      <w:r>
        <w:t>CGAGLLKG</w:t>
      </w:r>
    </w:p>
    <w:p w:rsidR="00BB0649" w:rsidRDefault="00BB0649" w:rsidP="00BB0649"/>
    <w:p w:rsidR="00BB0649" w:rsidRDefault="00BB0649" w:rsidP="00BB0649">
      <w:r>
        <w:lastRenderedPageBreak/>
        <w:t>&gt;ETN91277.1 molybdenum cofactor biosynthesis protein MoaD [Campylobacter jejuni subsp. jejuni 81-176-UMCW9]</w:t>
      </w:r>
    </w:p>
    <w:p w:rsidR="00BB0649" w:rsidRDefault="00BB0649" w:rsidP="00BB0649">
      <w:r>
        <w:t>MVKVEFLGPINKENLELEVKNLKELKEILQKDESLKEWLELCAVSLNDEIIFDENTKLKDGDKIALLPPV</w:t>
      </w:r>
    </w:p>
    <w:p w:rsidR="00BB0649" w:rsidRDefault="00BB0649" w:rsidP="00BB0649">
      <w:r>
        <w:t>CGG</w:t>
      </w:r>
    </w:p>
    <w:p w:rsidR="00BB0649" w:rsidRDefault="00BB0649" w:rsidP="00BB0649"/>
    <w:p w:rsidR="00BB0649" w:rsidRDefault="00BB0649" w:rsidP="00BB0649">
      <w:r>
        <w:t>&gt;ETN91276.1 bilirubin oxidase [Campylobacter jejuni subsp. jejuni 81-176-UMCW9]</w:t>
      </w:r>
    </w:p>
    <w:p w:rsidR="00BB0649" w:rsidRDefault="00BB0649" w:rsidP="00BB0649">
      <w:r>
        <w:t>MNRRNFLKFNALTLASMGVAYANPMHDMHSMHKNHSINHDLDTSFINFAPKNLKLLDPKQFPQGEILKAL</w:t>
      </w:r>
    </w:p>
    <w:p w:rsidR="00BB0649" w:rsidRDefault="00BB0649" w:rsidP="00BB0649">
      <w:r>
        <w:t>PLLKNESKEKNIFRATIEIKENHIELIKGKKTLFYTYNGLVPAPKIEVFEGDKLEILVKNKLKEATTIHW</w:t>
      </w:r>
    </w:p>
    <w:p w:rsidR="00BB0649" w:rsidRDefault="00BB0649" w:rsidP="00BB0649">
      <w:r>
        <w:t>HGVPVPPDQDGSPHDPILAGEERIYRFEIPQDSAGTYWYHPHPHYTTSKQVFMGLAGAFVIKAKKDALSH</w:t>
      </w:r>
    </w:p>
    <w:p w:rsidR="00BB0649" w:rsidRDefault="00BB0649" w:rsidP="00BB0649">
      <w:r>
        <w:t>LKERDLMISDLRLDENAQIPNNNLNDWLNGREGEFVLINGQFKPKIKLATNERIRIYNATAARYLNLRIQ</w:t>
      </w:r>
    </w:p>
    <w:p w:rsidR="00BB0649" w:rsidRDefault="00BB0649" w:rsidP="00BB0649">
      <w:r>
        <w:t>GAKFILVGTDGGLIEKAIYKEEFFLSPASRVEVLIDAPKDGEFRLESAYYDRDKMMVKEEPNTLFLANIN</w:t>
      </w:r>
    </w:p>
    <w:p w:rsidR="00BB0649" w:rsidRDefault="00BB0649" w:rsidP="00BB0649">
      <w:r>
        <w:t>LKKENVELPKNLKIFKPSEEPKEFKEIIMSEDHMQMHGMMGKSESELKIALASMFLINGKSYDLKRIDLS</w:t>
      </w:r>
    </w:p>
    <w:p w:rsidR="00BB0649" w:rsidRDefault="00BB0649" w:rsidP="00BB0649">
      <w:r>
        <w:t>SKLGVVEDWIVINKSHMDHPFHIHGTQFELISSKLNGKVQKAEFRALRDTINVRPNEELRLRMKQDFKGL</w:t>
      </w:r>
    </w:p>
    <w:p w:rsidR="00BB0649" w:rsidRDefault="00BB0649" w:rsidP="00BB0649">
      <w:r>
        <w:t>RMYHCHILEHEDLGMMGNLEVKE</w:t>
      </w:r>
    </w:p>
    <w:p w:rsidR="00BB0649" w:rsidRDefault="00BB0649" w:rsidP="00BB0649"/>
    <w:p w:rsidR="00BB0649" w:rsidRDefault="00BB0649" w:rsidP="00BB0649">
      <w:r>
        <w:t>&gt;ETN91275.1 carboxynorspermidine decarboxylase [Campylobacter jejuni subsp. jejuni 81-176-UMCW9]</w:t>
      </w:r>
    </w:p>
    <w:p w:rsidR="00BB0649" w:rsidRDefault="00BB0649" w:rsidP="00BB0649">
      <w:r>
        <w:t>MFYENIQTPAYILEEDKLRKNCELLASVGEKSGAKVLLALKGFAFSGAMKIVGEYLKGCTCSGLWEAKFA</w:t>
      </w:r>
    </w:p>
    <w:p w:rsidR="00BB0649" w:rsidRDefault="00BB0649" w:rsidP="00BB0649">
      <w:r>
        <w:t>KEYMDKEIHTYSPAFKEDEIDEIASLSHHIVFNSLAQFHKFQAKTQKNSLGLRCNVEFSLAPKELYNPCG</w:t>
      </w:r>
    </w:p>
    <w:p w:rsidR="00BB0649" w:rsidRDefault="00BB0649" w:rsidP="00BB0649">
      <w:r>
        <w:t>RYSRLGIRAKDFENVDLSTIEGLHFHALCEESADALEAVLKVFEEKFGKWIGQMKWVNFGGGHHITKKGY</w:t>
      </w:r>
    </w:p>
    <w:p w:rsidR="00BB0649" w:rsidRDefault="00BB0649" w:rsidP="00BB0649">
      <w:r>
        <w:t>DVEKLIALCKNFSDKYSVQVYLEPGEAVGWQTGNLVASVVDIIENEKQIAILDTSSEAHMPDTIIMPYTS</w:t>
      </w:r>
    </w:p>
    <w:p w:rsidR="00BB0649" w:rsidRDefault="00BB0649" w:rsidP="00BB0649">
      <w:r>
        <w:t>EVLNARILATRENEKISDLKESEFSYLLTGNTCLAGDVMGEYAFDKKLKIGDKIVFLDQIHYTIVKNTTF</w:t>
      </w:r>
    </w:p>
    <w:p w:rsidR="00BB0649" w:rsidRDefault="00BB0649" w:rsidP="00BB0649">
      <w:r>
        <w:t>NGIRLPNLMLLNAKNELQMIREFSYKDYSLRN</w:t>
      </w:r>
    </w:p>
    <w:p w:rsidR="00BB0649" w:rsidRDefault="00BB0649" w:rsidP="00BB0649"/>
    <w:p w:rsidR="00BB0649" w:rsidRDefault="00BB0649" w:rsidP="00BB0649">
      <w:r>
        <w:t>&gt;ETN91274.1 hypothetical protein X910_01560 [Campylobacter jejuni subsp. jejuni 81-176-UMCW9]</w:t>
      </w:r>
    </w:p>
    <w:p w:rsidR="00BB0649" w:rsidRDefault="00BB0649" w:rsidP="00BB0649">
      <w:r>
        <w:t>MDLEKLRLARSLYYQCLGELFVFSFSEERLSKLQEYLKTMQECLFDENLKSNFDILLKHLDDENSIQAFF</w:t>
      </w:r>
    </w:p>
    <w:p w:rsidR="00BB0649" w:rsidRDefault="00BB0649" w:rsidP="00BB0649">
      <w:r>
        <w:t>KEYDLLFLSLKNSIPTTFSYIEEGFENSNPLLCVRQILVKSKIRRNEKFFKESEDSVGFCLLLMSEFLRQ</w:t>
      </w:r>
    </w:p>
    <w:p w:rsidR="00BB0649" w:rsidRDefault="00BB0649" w:rsidP="00BB0649">
      <w:r>
        <w:t>NEDDLAKELFEKVINKSIDEFLGDVFMNKNANLYKEIASIALAFMEFERLCFEVEKPAKINSKKVQNDLS</w:t>
      </w:r>
    </w:p>
    <w:p w:rsidR="00BB0649" w:rsidRDefault="00BB0649" w:rsidP="00BB0649">
      <w:r>
        <w:t>RSEFLRREANKQRRTREKSQGIS</w:t>
      </w:r>
    </w:p>
    <w:p w:rsidR="00BB0649" w:rsidRDefault="00BB0649" w:rsidP="00BB0649"/>
    <w:p w:rsidR="00BB0649" w:rsidRDefault="00BB0649" w:rsidP="00BB0649">
      <w:r>
        <w:t>&gt;ETN91273.1 Tat pathway signal protein [Campylobacter jejuni subsp. jejuni 81-176-UMCW9]</w:t>
      </w:r>
    </w:p>
    <w:p w:rsidR="00BB0649" w:rsidRDefault="00BB0649" w:rsidP="00BB0649">
      <w:r>
        <w:t>MKNRREFLKKSAFALGAAGVLGSTTLALAKDEERKDLVKGKSKKKEVLFQRSANWENYYIKAE</w:t>
      </w:r>
    </w:p>
    <w:p w:rsidR="00BB0649" w:rsidRDefault="00BB0649" w:rsidP="00BB0649"/>
    <w:p w:rsidR="00BB0649" w:rsidRDefault="00BB0649" w:rsidP="00BB0649">
      <w:r>
        <w:t>&gt;ETN91272.1 formate dehydrogenase [Campylobacter jejuni subsp. jejuni 81-176-UMCW9]</w:t>
      </w:r>
    </w:p>
    <w:p w:rsidR="00BB0649" w:rsidRDefault="00BB0649" w:rsidP="00BB0649">
      <w:r>
        <w:t>MSSVGENIKLTRRSFLKMAALSSLATPLLARSETLREASADELKEAYEGSKKVKTVCTACSVGCGIIAEV</w:t>
      </w:r>
    </w:p>
    <w:p w:rsidR="00BB0649" w:rsidRDefault="00BB0649" w:rsidP="00BB0649">
      <w:r>
        <w:t>QNGVWVRQEIAQDHPVSSGGHCCKGSDMIDMVRSHVRLKYPMKKENGEWKRISYEQALSEIGEKLAAYRK</w:t>
      </w:r>
    </w:p>
    <w:p w:rsidR="00BB0649" w:rsidRDefault="00BB0649" w:rsidP="00BB0649">
      <w:r>
        <w:t>ENPESVMFLGSAKLNNEQAYYIRKFAAFFGTNNVDHQARI</w:t>
      </w:r>
    </w:p>
    <w:p w:rsidR="00BB0649" w:rsidRDefault="00BB0649" w:rsidP="00BB0649"/>
    <w:p w:rsidR="00BB0649" w:rsidRDefault="00BB0649" w:rsidP="00BB0649">
      <w:r>
        <w:t>&gt;ETN91271.1 formate dehydrogenase [Campylobacter jejuni subsp. jejuni 81-176-UMCW9]</w:t>
      </w:r>
    </w:p>
    <w:p w:rsidR="00BB0649" w:rsidRDefault="00BB0649" w:rsidP="00BB0649">
      <w:r>
        <w:t>MTNHLGDIQRSKCIIIIGANPAVNHPVGFRHFLKAKEKGAKLIVVDPRFTKSAAKADIYARIRPGTDIAF</w:t>
      </w:r>
    </w:p>
    <w:p w:rsidR="00BB0649" w:rsidRDefault="00BB0649" w:rsidP="00BB0649">
      <w:r>
        <w:t>MYGMLKIIFDEGLEDTKYLDERVFGIDKIREEAAKWTAEEVENVTGISKELLVQITHEVAKNKPTTLIWA</w:t>
      </w:r>
    </w:p>
    <w:p w:rsidR="00BB0649" w:rsidRDefault="00BB0649" w:rsidP="00BB0649">
      <w:r>
        <w:t>MGLTQHTVGTSNTRLAPIVQMVLGNIGKFGGGVNILRGHDNVQGASDMACLSENLPGYYPLNEATWRYYA</w:t>
      </w:r>
    </w:p>
    <w:p w:rsidR="00BB0649" w:rsidRDefault="00BB0649" w:rsidP="00BB0649">
      <w:r>
        <w:t>KIWGVDYEWLLGNFVSKDWMHKTGLSLARWWAAALNGKDGNDAIDNAGTPLKALVVMGNGITSTAQQVKV</w:t>
      </w:r>
    </w:p>
    <w:p w:rsidR="00BB0649" w:rsidRDefault="00BB0649" w:rsidP="00BB0649">
      <w:r>
        <w:t>KEGLEALELLVLADPFVNEAGIIAERKDGIYLLPAATQFETSGSVTATNRSGQWRFKVVDPLYESMEDQE</w:t>
      </w:r>
    </w:p>
    <w:p w:rsidR="00BB0649" w:rsidRDefault="00BB0649" w:rsidP="00BB0649">
      <w:r>
        <w:t>ILFELAKKLGFYEDFTKTLRDEKGEIVWPENATREIAKAVRSIGLNGWSPERLKKHTLYWDKFDEVTLEG</w:t>
      </w:r>
    </w:p>
    <w:p w:rsidR="00BB0649" w:rsidRDefault="00BB0649" w:rsidP="00BB0649">
      <w:r>
        <w:t>KDEVAGEYYGLPWPCWSDKHPGSPVLYNTDIEVAKGGMGFRNNFGLEYEGESLLAKNAPLNSPIDTGYPQ</w:t>
      </w:r>
    </w:p>
    <w:p w:rsidR="00BB0649" w:rsidRDefault="00BB0649" w:rsidP="00BB0649">
      <w:r>
        <w:t>ITKDNIEKVLGITLSAQEKEKMGSTWSYDDSNIIATKCIEKGIVPYGNAKARAVVWTFKDKIPLHREPLH</w:t>
      </w:r>
    </w:p>
    <w:p w:rsidR="00BB0649" w:rsidRDefault="00BB0649" w:rsidP="00BB0649">
      <w:r>
        <w:t>SPRNDLVQKYPSFEDQKALYRVDTKFVSVQQAKDYSKEFPLNLVTARLVNLNGAGMENRASMYLTRLTPE</w:t>
      </w:r>
    </w:p>
    <w:p w:rsidR="00BB0649" w:rsidRDefault="00BB0649" w:rsidP="00BB0649">
      <w:r>
        <w:t>MFCEINPELAKEQDIKAGDMIWVHSPEGTKIHVRVKVNPGVAKDMIFLPFHFTGVMQGVDLTHNFPEGTK</w:t>
      </w:r>
    </w:p>
    <w:p w:rsidR="00BB0649" w:rsidRDefault="00BB0649" w:rsidP="00BB0649">
      <w:r>
        <w:t>PYASGESANTVTNYGYDIMCQIPETKGGLCRISKDGK</w:t>
      </w:r>
    </w:p>
    <w:p w:rsidR="00BB0649" w:rsidRDefault="00BB0649" w:rsidP="00BB0649"/>
    <w:p w:rsidR="00BB0649" w:rsidRDefault="00BB0649" w:rsidP="00BB0649">
      <w:r>
        <w:t>&gt;ETN91270.1 formate dehydrogenase [Campylobacter jejuni subsp. jejuni 81-176-UMCW9]</w:t>
      </w:r>
    </w:p>
    <w:p w:rsidR="00BB0649" w:rsidRDefault="00BB0649" w:rsidP="00BB0649">
      <w:r>
        <w:t>MSKVNFANLEKERLKFFCDNERCIDCNGCAVACDEAHELPIHIRRRRVITLNEGIQGKEVSTSISCMHCD</w:t>
      </w:r>
    </w:p>
    <w:p w:rsidR="00BB0649" w:rsidRDefault="00BB0649" w:rsidP="00BB0649">
      <w:r>
        <w:t>DAPCSIVCPVDCFYIRADGIVLHDKEICIGCGYCLYACPFGAPQFPKDSVFGNKGIMDKCTMCAGGPEAT</w:t>
      </w:r>
    </w:p>
    <w:p w:rsidR="00BB0649" w:rsidRDefault="00BB0649" w:rsidP="00BB0649">
      <w:r>
        <w:t>NSEKERELYGQNRIAEGKVPVCAAMCSTKALLVGESSKIEEIYHNRLMNRNYGIPNPSESLEWKIAYTGK</w:t>
      </w:r>
    </w:p>
    <w:p w:rsidR="00BB0649" w:rsidRDefault="00BB0649" w:rsidP="00BB0649">
      <w:r>
        <w:t>ERL</w:t>
      </w:r>
    </w:p>
    <w:p w:rsidR="00BB0649" w:rsidRDefault="00BB0649" w:rsidP="00BB0649"/>
    <w:p w:rsidR="00BB0649" w:rsidRDefault="00BB0649" w:rsidP="00BB0649">
      <w:r>
        <w:t>&gt;ETN91269.1 formate dehydrogenase [Campylobacter jejuni subsp. jejuni 81-176-UMCW9]</w:t>
      </w:r>
    </w:p>
    <w:p w:rsidR="00BB0649" w:rsidRDefault="00BB0649" w:rsidP="00BB0649">
      <w:r>
        <w:t>MRKVFVTLLLSVVSLFAYGSERMGQDTQIWDFHRITNIPNYDTFGKLWTTLQGEYIATIALIAVIAVLSA</w:t>
      </w:r>
    </w:p>
    <w:p w:rsidR="00BB0649" w:rsidRDefault="00BB0649" w:rsidP="00BB0649">
      <w:r>
        <w:t>FALHYMVIGPKQFSHDGKKIYAFTLFERLFHFIAAISWVILVPTGFVMMFGEVFGGGVFVRVCKNLHAFA</w:t>
      </w:r>
    </w:p>
    <w:p w:rsidR="00BB0649" w:rsidRDefault="00BB0649" w:rsidP="00BB0649">
      <w:r>
        <w:t>TILFIISIIPMFLCWIKRMLPASYDIRWMMIVGGYLSKIKRPVPAGKFNFGQKSWYYIAVFGGFLMIITG</w:t>
      </w:r>
    </w:p>
    <w:p w:rsidR="00BB0649" w:rsidRDefault="00BB0649" w:rsidP="00BB0649">
      <w:r>
        <w:t>GFMYFLDFNSTAIQGLFGLTQIELLRISAIVHNFLGIVCAVFFGVHIYMAVFAIKGSIHSMISGYKEEEE</w:t>
      </w:r>
    </w:p>
    <w:p w:rsidR="00BB0649" w:rsidRDefault="00BB0649" w:rsidP="00BB0649">
      <w:r>
        <w:t>VYILHSYWYKELSNKKQIEPSFSYDPNVKI</w:t>
      </w:r>
    </w:p>
    <w:p w:rsidR="00BB0649" w:rsidRDefault="00BB0649" w:rsidP="00BB0649"/>
    <w:p w:rsidR="00BB0649" w:rsidRDefault="00BB0649" w:rsidP="00BB0649">
      <w:r>
        <w:t>&gt;ETN91268.1 formate dehydrogenase accessory protein FdhD [Campylobacter jejuni subsp. jejuni 81-176-UMCW9]</w:t>
      </w:r>
    </w:p>
    <w:p w:rsidR="00BB0649" w:rsidRDefault="00BB0649" w:rsidP="00BB0649">
      <w:r>
        <w:t>MDPLFTTQILKYKGNESFTCDDTLVREIKLEIFINDEKVGALMATPVDEQALAIGYLMSENIIAKVSDIE</w:t>
      </w:r>
    </w:p>
    <w:p w:rsidR="00BB0649" w:rsidRDefault="00BB0649" w:rsidP="00BB0649">
      <w:r>
        <w:t>SIETKDDGMSVHIKAKIDKENLAKLNAEGVVISGCGRAHTANIDPEAIEASKISSDAKFSKGEILKQMST</w:t>
      </w:r>
    </w:p>
    <w:p w:rsidR="00BB0649" w:rsidRDefault="00BB0649" w:rsidP="00BB0649">
      <w:r>
        <w:t>FYTQCELYEKTGCVHTAKLFVDEKTFFIGEDIAQHNTIDKALGKARLAGVDLSQCFLMVSGRLSSEMVAK</w:t>
      </w:r>
    </w:p>
    <w:p w:rsidR="00BB0649" w:rsidRDefault="00BB0649" w:rsidP="00BB0649">
      <w:r>
        <w:t>AVMHKIPVLVSRTAPTCLGVMIARKFDLTLCGFARENKINIYSGEFRIHG</w:t>
      </w:r>
    </w:p>
    <w:p w:rsidR="00BB0649" w:rsidRDefault="00BB0649" w:rsidP="00BB0649"/>
    <w:p w:rsidR="00BB0649" w:rsidRDefault="00BB0649" w:rsidP="00BB0649">
      <w:r>
        <w:t>&gt;ETN91267.1 regulatory protein [Campylobacter jejuni subsp. jejuni 81-176-UMCW9]</w:t>
      </w:r>
    </w:p>
    <w:p w:rsidR="00BB0649" w:rsidRDefault="00BB0649" w:rsidP="00BB0649">
      <w:r>
        <w:t>MDKNQEKEIISYMRELLNSNEKLDCGTAFKIAKKFNINIEKIGQLADENHMRIDNCELGQFGHLDFEKAK</w:t>
      </w:r>
    </w:p>
    <w:p w:rsidR="00BB0649" w:rsidRDefault="00BB0649" w:rsidP="00BB0649">
      <w:r>
        <w:t>IEVLKKIEPSLDEKRRIFCKDARDIAKEGCGLKSMRSALKTYKVDVKYCQLGCFKEKKGKQFIVRTKTWI</w:t>
      </w:r>
    </w:p>
    <w:p w:rsidR="00BB0649" w:rsidRDefault="00BB0649" w:rsidP="00BB0649">
      <w:r>
        <w:t>ENADGDLLFGRGKTELLELIGQTGSLLHASKLMGINYKKAWMHLQTLQKNSQEILVSTRQGRSKESGTKL</w:t>
      </w:r>
    </w:p>
    <w:p w:rsidR="00BB0649" w:rsidRDefault="00BB0649" w:rsidP="00BB0649">
      <w:r>
        <w:t>TPRAMELMENYSILQKDIEEYANKRFKELFLKGKK</w:t>
      </w:r>
    </w:p>
    <w:p w:rsidR="00BB0649" w:rsidRDefault="00BB0649" w:rsidP="00BB0649"/>
    <w:p w:rsidR="00BB0649" w:rsidRDefault="00BB0649" w:rsidP="00BB0649">
      <w:r>
        <w:t>&gt;ETN91266.1 MCP-type signal transduction protein [Campylobacter jejuni subsp. jejuni 81-176-UMCW9]</w:t>
      </w:r>
    </w:p>
    <w:p w:rsidR="00BB0649" w:rsidRDefault="00BB0649" w:rsidP="00BB0649">
      <w:r>
        <w:t>MFKSLNIGLKLIFSVAAVVVIGLVILISLITKQVSQNITKNTEDILASITKEYATQTQGIFGEMIALNKS</w:t>
      </w:r>
    </w:p>
    <w:p w:rsidR="00BB0649" w:rsidRDefault="00BB0649" w:rsidP="00BB0649">
      <w:r>
        <w:t>ISGTLTEMFRSTSKEDLDIDNITNIITNTFDNSAYSNFTYLYLIDPPEYFKEESKFFNTQSGKFVMLYAD</w:t>
      </w:r>
    </w:p>
    <w:p w:rsidR="00BB0649" w:rsidRDefault="00BB0649" w:rsidP="00BB0649">
      <w:r>
        <w:t>EEKDNKGGIKAIQASDEIANLQVVQDILKKAKYGENKVYIGRPIKMNLEGQDFDAVNVAMPIFDRKNQVV</w:t>
      </w:r>
    </w:p>
    <w:p w:rsidR="00BB0649" w:rsidRDefault="00BB0649" w:rsidP="00BB0649">
      <w:r>
        <w:t>GVIGMTLDFSDIATYLLDPKGQKYDGELRVLLNSDGLMAIHPNKNLVLKNLKDVNPNKGAQETYKAISEG</w:t>
      </w:r>
    </w:p>
    <w:p w:rsidR="00BB0649" w:rsidRDefault="00BB0649" w:rsidP="00BB0649">
      <w:r>
        <w:t>KNGVFDYIASDGDDSYAAINSFKVQDSSWAVLVTAPKYSVFKPLKKLQLIILGASFIFIFVVLGVVYYCV</w:t>
      </w:r>
    </w:p>
    <w:p w:rsidR="00BB0649" w:rsidRDefault="00BB0649" w:rsidP="00BB0649">
      <w:r>
        <w:t>RKIVASRLPVILSSLESFFRFLNHEKIEPKAIEIRANDELGAMGRIINENIEKIQISLEQDQNAVDESVQ</w:t>
      </w:r>
    </w:p>
    <w:p w:rsidR="00BB0649" w:rsidRDefault="00BB0649" w:rsidP="00BB0649">
      <w:r>
        <w:t>TAREIEKGNLTARITKNPINPQLVELKNVLNRMLDVLQSKIGSNMNEINRVFDSYKALDFSTEVFNAKGE</w:t>
      </w:r>
    </w:p>
    <w:p w:rsidR="00BB0649" w:rsidRDefault="00BB0649" w:rsidP="00BB0649">
      <w:r>
        <w:t>VEITTNILGKEIKKMLLASSNFAKDLANQSEELKNSMQKLADGSNAQASSLEQSAAAVEEINSSMQNVSG</w:t>
      </w:r>
    </w:p>
    <w:p w:rsidR="00BB0649" w:rsidRDefault="00BB0649" w:rsidP="00BB0649">
      <w:r>
        <w:t>KTVEVASQADDIKNIVNVIKDIAEQTNLLALNAAIEAARAGEHGRGFAVVADEVRQLAERTGKSLSEIEA</w:t>
      </w:r>
    </w:p>
    <w:p w:rsidR="00BB0649" w:rsidRDefault="00BB0649" w:rsidP="00BB0649">
      <w:r>
        <w:t>NINILVQSVNEVAESVKEQTAGITQINDAIAQLETVTKENVEVANVTNNITNEVNQIAAAILEDVSKKRF</w:t>
      </w:r>
    </w:p>
    <w:p w:rsidR="00BB0649" w:rsidRDefault="00BB0649" w:rsidP="00BB0649"/>
    <w:p w:rsidR="00BB0649" w:rsidRDefault="00BB0649" w:rsidP="00BB0649">
      <w:r>
        <w:t>&gt;ETN91265.1 regulator [Campylobacter jejuni subsp. jejuni 81-176-UMCW9]</w:t>
      </w:r>
    </w:p>
    <w:p w:rsidR="00BB0649" w:rsidRDefault="00BB0649" w:rsidP="00BB0649">
      <w:r>
        <w:t>MKIDCRNLSCPQPIVETKNALEKLQENEILEIVLNSIISKNNVVKFLNSLNLTPVVDENAQEFCIKVQKK</w:t>
      </w:r>
    </w:p>
    <w:p w:rsidR="00BB0649" w:rsidRDefault="00BB0649" w:rsidP="00BB0649">
      <w:r>
        <w:t>NFDSSEVNIHDYNVLFLKTDKVGEGELGQNLLVGFLSTLKNLDHAPSKILCVNESVLINVDENHKAHLAM</w:t>
      </w:r>
    </w:p>
    <w:p w:rsidR="00BB0649" w:rsidRDefault="00BB0649" w:rsidP="00BB0649">
      <w:r>
        <w:t>KELENLGIEIISCGACLEFFNKSKELKIGNIGNAYEILNELFGKAKIITL</w:t>
      </w:r>
    </w:p>
    <w:p w:rsidR="00BB0649" w:rsidRDefault="00BB0649" w:rsidP="00BB0649"/>
    <w:p w:rsidR="00BB0649" w:rsidRDefault="00BB0649" w:rsidP="00BB0649">
      <w:r>
        <w:lastRenderedPageBreak/>
        <w:t>&gt;ETN91264.1 hypothetical protein X910_01510 [Campylobacter jejuni subsp. jejuni 81-176-UMCW9]</w:t>
      </w:r>
    </w:p>
    <w:p w:rsidR="00BB0649" w:rsidRDefault="00BB0649" w:rsidP="00BB0649">
      <w:r>
        <w:t>MKFKIVLRPPGLNFAAQPAALTKCVKF</w:t>
      </w:r>
    </w:p>
    <w:p w:rsidR="00BB0649" w:rsidRDefault="00BB0649" w:rsidP="00BB0649"/>
    <w:p w:rsidR="00BB0649" w:rsidRDefault="00BB0649" w:rsidP="00BB0649">
      <w:r>
        <w:t>&gt;ETN91263.1 sodium:proline symporter [Campylobacter jejuni subsp. jejuni 81-176-UMCW9]</w:t>
      </w:r>
    </w:p>
    <w:p w:rsidR="00BB0649" w:rsidRDefault="00BB0649" w:rsidP="00BB0649">
      <w:r>
        <w:t>MEVVQINTPIAVMFVVYALLMLYIGFYFYKQNKNSEDYFLGGRTMGPVISALSAGASDMSGWLLMGLPGA</w:t>
      </w:r>
    </w:p>
    <w:p w:rsidR="00BB0649" w:rsidRDefault="00BB0649" w:rsidP="00BB0649">
      <w:r>
        <w:t>LYVSGFIDSYIAIGLTIGASLNWIFVAKRLRIYTSVIANSLTIPDYFETRFDDDKHILRIVCAVVILIFF</w:t>
      </w:r>
    </w:p>
    <w:p w:rsidR="00BB0649" w:rsidRDefault="00BB0649" w:rsidP="00BB0649">
      <w:r>
        <w:t>TFYVSSGLVSGAKLFESTFGIRYDYALTTGTIIIVAYTFLGGYKAVCWTDMIQGLLMMMALIIVPLVMLY</w:t>
      </w:r>
    </w:p>
    <w:p w:rsidR="00BB0649" w:rsidRDefault="00BB0649" w:rsidP="00BB0649">
      <w:r>
        <w:t>HLGGFGEAMNIVREIKPQALSMGEGVGIVSIISALAWGLGYFGQPHILVRFMSIRSTKDIPMATFIGIAW</w:t>
      </w:r>
    </w:p>
    <w:p w:rsidR="00BB0649" w:rsidRDefault="00BB0649" w:rsidP="00BB0649">
      <w:r>
        <w:t>MAVCLLSACMIGILGIAYVHKFELSLQDPEKIFIVMSQLLFNPWIAGILLSAILAAIMSTASSQLLVSSS</w:t>
      </w:r>
    </w:p>
    <w:p w:rsidR="00BB0649" w:rsidRDefault="00BB0649" w:rsidP="00BB0649">
      <w:r>
        <w:t>TIAEDFYKKIFREDAPSHIVLNLGKLGVLLVAVIAFLISTDKNSSVLSIVSYAWAGFGASFGSVMLFSLF</w:t>
      </w:r>
    </w:p>
    <w:p w:rsidR="00BB0649" w:rsidRDefault="00BB0649" w:rsidP="00BB0649">
      <w:r>
        <w:t>WSRMTRVGAILGMITGAATVVLWKNFANSGLYEIVPGFLVASAVIIIASLFTNVRSGTKAAYEKMLKEL</w:t>
      </w:r>
    </w:p>
    <w:p w:rsidR="00BB0649" w:rsidRDefault="00BB0649" w:rsidP="00BB0649"/>
    <w:p w:rsidR="00BB0649" w:rsidRDefault="00BB0649" w:rsidP="00BB0649">
      <w:r>
        <w:t>&gt;ETN91262.1 hypothetical protein X910_01490 [Campylobacter jejuni subsp. jejuni 81-176-UMCW9]</w:t>
      </w:r>
    </w:p>
    <w:p w:rsidR="00BB0649" w:rsidRDefault="00BB0649" w:rsidP="00BB0649">
      <w:r>
        <w:t>MKITYSLNLQGEACPYPAIATLDVLPKLKSGEILEVLCDCPQSINSIPQDVKNRGFKVLEIDQSGPTLRF</w:t>
      </w:r>
    </w:p>
    <w:p w:rsidR="00BB0649" w:rsidRDefault="00BB0649" w:rsidP="00BB0649">
      <w:r>
        <w:t>LIQKP</w:t>
      </w:r>
    </w:p>
    <w:p w:rsidR="00BB0649" w:rsidRDefault="00BB0649" w:rsidP="00BB0649"/>
    <w:p w:rsidR="00BB0649" w:rsidRDefault="00BB0649" w:rsidP="00BB0649">
      <w:r>
        <w:t>&gt;ETN91261.1 membrane protein [Campylobacter jejuni subsp. jejuni 81-176-UMCW9]</w:t>
      </w:r>
    </w:p>
    <w:p w:rsidR="00BB0649" w:rsidRDefault="00BB0649" w:rsidP="00BB0649">
      <w:r>
        <w:t>MNSFKQKYLINFWDNPRSMIALGILSAVYFGIFGGVWAVTGEMTRWGGEFLELLGMNLDGYSYYQKQNLN</w:t>
      </w:r>
    </w:p>
    <w:p w:rsidR="00BB0649" w:rsidRDefault="00BB0649" w:rsidP="00BB0649">
      <w:r>
        <w:t>GTPLTRTDGIMLIGMFIGCLVAALLANKVKFRLPASNIRIFQAIVGGILSGYGARLAFGCNLANFFTGLP</w:t>
      </w:r>
    </w:p>
    <w:p w:rsidR="00BB0649" w:rsidRDefault="00BB0649" w:rsidP="00BB0649">
      <w:r>
        <w:t>YFSLHTWLFTVFMVLGIYLGVKICNTSFFKPKAKLERVNKENLPLNKQSLRTKLYFNLGILLFIAFLVWV</w:t>
      </w:r>
    </w:p>
    <w:p w:rsidR="00BB0649" w:rsidRDefault="00BB0649" w:rsidP="00BB0649">
      <w:r>
        <w:t>FYLVFTNGNISTQNKQSLLALALIFGFVFGFVISRGQICFTSCFRDLFLFGRDNAIKGALIGMIIASLIA</w:t>
      </w:r>
    </w:p>
    <w:p w:rsidR="00BB0649" w:rsidRDefault="00BB0649" w:rsidP="00BB0649">
      <w:r>
        <w:t>FAFILQGHTSKLIELSPAVAVGAFLFGFGIVFAGGCECGWTYRAFEGQSHFIIVGIANIIGTMILALSYD</w:t>
      </w:r>
    </w:p>
    <w:p w:rsidR="00BB0649" w:rsidRDefault="00BB0649" w:rsidP="00BB0649">
      <w:r>
        <w:t>FLPKAFKEGIKINLLTEFGNLNGFFINLILFILMFVFVVFYKKHFFKNQLKG</w:t>
      </w:r>
    </w:p>
    <w:p w:rsidR="00BB0649" w:rsidRDefault="00BB0649" w:rsidP="00BB0649"/>
    <w:p w:rsidR="00BB0649" w:rsidRDefault="00BB0649" w:rsidP="00BB0649">
      <w:r>
        <w:t>&gt;ETN91260.1 adenylosuccinate synthetase [Campylobacter jejuni subsp. jejuni 81-176-UMCW9]</w:t>
      </w:r>
    </w:p>
    <w:p w:rsidR="00BB0649" w:rsidRDefault="00BB0649" w:rsidP="00BB0649">
      <w:r>
        <w:t>MSKADIIVGIQWGDEGKGKVVDKLCENYDFVCRSAGGHNAGHTIWVNGVRYALHLMPSGVLHPRCINIIG</w:t>
      </w:r>
    </w:p>
    <w:p w:rsidR="00BB0649" w:rsidRDefault="00BB0649" w:rsidP="00BB0649">
      <w:r>
        <w:t>NGVVVSPEVLIAEMAQFENLKGRLYISDRAHLNLKHHSLIDIAKEKLKGKNAIGTTGKGIGPSYADKINR</w:t>
      </w:r>
    </w:p>
    <w:p w:rsidR="00BB0649" w:rsidRDefault="00BB0649" w:rsidP="00BB0649">
      <w:r>
        <w:t>TGHRVGELLEPQRLCEALIKDFEANKTFFEMLEIEIPSAEELLADLKRFNEILTPYITDTTRMLWKALDE</w:t>
      </w:r>
    </w:p>
    <w:p w:rsidR="00BB0649" w:rsidRDefault="00BB0649" w:rsidP="00BB0649">
      <w:r>
        <w:t>DKRVLLEGAQGSMLDIDHGTYPYVTSSSTISAGALTGLGLNPKEAGNIIGIVKAYATRVGNGAFPTEDKG</w:t>
      </w:r>
    </w:p>
    <w:p w:rsidR="00BB0649" w:rsidRDefault="00BB0649" w:rsidP="00BB0649">
      <w:r>
        <w:t>EDGEKIAQIGKEIGVSTGRKRRCGWFDAVAVRYTARLNGLDALSLMKLDVLDGFEKIKICRAYEYKGMEI</w:t>
      </w:r>
    </w:p>
    <w:p w:rsidR="00BB0649" w:rsidRDefault="00BB0649" w:rsidP="00BB0649">
      <w:r>
        <w:t>DYIPSDLENVQPIYEEMDGWDKVFGIKDYDLLPENAKKYIARLEELAGVKVKYISTSPERDDTIIL</w:t>
      </w:r>
    </w:p>
    <w:p w:rsidR="00BB0649" w:rsidRDefault="00BB0649" w:rsidP="00BB0649"/>
    <w:p w:rsidR="00BB0649" w:rsidRDefault="00BB0649" w:rsidP="00BB0649">
      <w:r>
        <w:t>&gt;ETN91259.1 hypothetical protein X910_01470 [Campylobacter jejuni subsp. jejuni 81-176-UMCW9]</w:t>
      </w:r>
    </w:p>
    <w:p w:rsidR="00BB0649" w:rsidRDefault="00BB0649" w:rsidP="00BB0649">
      <w:r>
        <w:t>MKSKYNSVVKVRKQQLDKAESNLNQAKQRQLEHEKAYELSRQECESLGVLPKSGSIAELRSNLSMAQVGR</w:t>
      </w:r>
    </w:p>
    <w:p w:rsidR="00BB0649" w:rsidRDefault="00BB0649" w:rsidP="00BB0649">
      <w:r>
        <w:t>EALARAKEKVELSKKEMNHYQFLYQKAHLDYEKMKVLEAEEIKQKQKELAKAEEKFLDEIAISRFFKGEK</w:t>
      </w:r>
    </w:p>
    <w:p w:rsidR="00BB0649" w:rsidRDefault="00BB0649" w:rsidP="00BB0649">
      <w:r>
        <w:t>DD</w:t>
      </w:r>
    </w:p>
    <w:p w:rsidR="00BB0649" w:rsidRDefault="00BB0649" w:rsidP="00BB0649"/>
    <w:p w:rsidR="00BB0649" w:rsidRDefault="00BB0649" w:rsidP="00BB0649">
      <w:r>
        <w:t>&gt;ETN91258.1 hypothetical protein X910_01465 [Campylobacter jejuni subsp. jejuni 81-176-UMCW9]</w:t>
      </w:r>
    </w:p>
    <w:p w:rsidR="00BB0649" w:rsidRDefault="00BB0649" w:rsidP="00BB0649">
      <w:r>
        <w:t>MIKKFILLVFISSVVFGAEQDCEQYFEARKAQIELQTREFDEARQSLEAYKASFEALQKERLENLEKKEA</w:t>
      </w:r>
    </w:p>
    <w:p w:rsidR="00BB0649" w:rsidRDefault="00BB0649" w:rsidP="00BB0649">
      <w:r>
        <w:t>EVNATLAKIEELKLENARLVEKQQKILNSINDKTQGRVKEIYSQMKDAAIADVLSQMDAEDASKIMLSLE</w:t>
      </w:r>
    </w:p>
    <w:p w:rsidR="00BB0649" w:rsidRDefault="00BB0649" w:rsidP="00BB0649">
      <w:r>
        <w:t>SRKISGVLSKMDPKKASELTLLLKNLDNNASN</w:t>
      </w:r>
    </w:p>
    <w:p w:rsidR="00BB0649" w:rsidRDefault="00BB0649" w:rsidP="00BB0649"/>
    <w:p w:rsidR="00BB0649" w:rsidRDefault="00BB0649" w:rsidP="00BB0649">
      <w:r>
        <w:t>&gt;ETN91257.1 competence/damage-inducible domain protein [Campylobacter jejuni subsp. jejuni 81-176-UMCW9]</w:t>
      </w:r>
    </w:p>
    <w:p w:rsidR="00BB0649" w:rsidRDefault="00BB0649" w:rsidP="00BB0649">
      <w:r>
        <w:t>MRIKLPHIPYIANKMMLDIANSSFVEIKDQLEKLKVCIIEVLEKDILNERKLDERVKELLEQQEDEMELM</w:t>
      </w:r>
    </w:p>
    <w:p w:rsidR="00BB0649" w:rsidRDefault="00BB0649" w:rsidP="00BB0649">
      <w:r>
        <w:t>QVDRKNMFWLVKKKLAPEFNVILDSEDRHNHLAHQILEELVENDYINFIVSENRVKNLIFSSIESYLKIY</w:t>
      </w:r>
    </w:p>
    <w:p w:rsidR="00BB0649" w:rsidRDefault="00BB0649" w:rsidP="00BB0649">
      <w:r>
        <w:t>EKLEDEVYEKISNYKTKPIPGSEEYDLIFEKLYQEELRKKGMF</w:t>
      </w:r>
    </w:p>
    <w:p w:rsidR="00BB0649" w:rsidRDefault="00BB0649" w:rsidP="00BB0649"/>
    <w:p w:rsidR="00BB0649" w:rsidRDefault="00BB0649" w:rsidP="00BB0649">
      <w:r>
        <w:t>&gt;ETN91256.1 carbamoyl phosphate synthase small subunit [Campylobacter jejuni subsp. jejuni 81-176-UMCW9]</w:t>
      </w:r>
    </w:p>
    <w:p w:rsidR="00BB0649" w:rsidRDefault="00BB0649" w:rsidP="00BB0649">
      <w:r>
        <w:t>MKAYIYLENDIFLSAKAFGKSGTFFGELVFNTSLTGYQEIISDPSYAGQFIVFSMPEIGIVGTNENDNES</w:t>
      </w:r>
    </w:p>
    <w:p w:rsidR="00BB0649" w:rsidRDefault="00BB0649" w:rsidP="00BB0649">
      <w:r>
        <w:t>KEIFASGVLMRELSSSFSNFRAKESLQDYLEKHGKIGIYELDTRYLVKMIRNNGNLRAVISTEISNKEDL</w:t>
      </w:r>
    </w:p>
    <w:p w:rsidR="00BB0649" w:rsidRDefault="00BB0649" w:rsidP="00BB0649">
      <w:r>
        <w:t>KIALEKSAKIDEVNFVKEVSTKKNYSHKQGVWNASFQKFNDAKRSEKKVAVIDYGVKTNILNELVEVGFE</w:t>
      </w:r>
    </w:p>
    <w:p w:rsidR="00BB0649" w:rsidRDefault="00BB0649" w:rsidP="00BB0649">
      <w:r>
        <w:t>VEVYPYNVKADELITLYKKGEIQGVFLSNGPGEPRILKQEIAEIKKLAEAKIPMLGICLGHQLLSNAFGY</w:t>
      </w:r>
    </w:p>
    <w:p w:rsidR="00BB0649" w:rsidRDefault="00BB0649" w:rsidP="00BB0649">
      <w:r>
        <w:t>ETYKMKFGQHGANHPVINLDTKTVEITAQNHNYNVPEELAQVAHITHRNLFGDNVEGVRYKDYPIISVQH</w:t>
      </w:r>
    </w:p>
    <w:p w:rsidR="00BB0649" w:rsidRDefault="00BB0649" w:rsidP="00BB0649">
      <w:r>
        <w:t>HPESSSGPHESKYIFKEFMNLM</w:t>
      </w:r>
    </w:p>
    <w:p w:rsidR="00BB0649" w:rsidRDefault="00BB0649" w:rsidP="00BB0649"/>
    <w:p w:rsidR="00BB0649" w:rsidRDefault="00BB0649" w:rsidP="00BB0649">
      <w:r>
        <w:t>&gt;ETN91255.1 membrane protein [Campylobacter jejuni subsp. jejuni 81-176-UMCW9]</w:t>
      </w:r>
    </w:p>
    <w:p w:rsidR="00BB0649" w:rsidRDefault="00BB0649" w:rsidP="00BB0649">
      <w:r>
        <w:t>MSIDFLAIISVAFLSSFGHCYSMCGGFNLLFINLNSKSNNLFLLTFIYNLFRIFAYIVLGIIFGTFGNIL</w:t>
      </w:r>
    </w:p>
    <w:p w:rsidR="00BB0649" w:rsidRDefault="00BB0649" w:rsidP="00BB0649">
      <w:r>
        <w:t>AINAKVQSLSFFILGIFMMILGFALIFRGNMLSFIENNVFFDSFVKKIIKKSKNFKGLKSAIFLGFSNGF</w:t>
      </w:r>
    </w:p>
    <w:p w:rsidR="00BB0649" w:rsidRDefault="00BB0649" w:rsidP="00BB0649">
      <w:r>
        <w:t>VPCGLVYFFIANAMSKQNIFEGILVMMIFGISTLPAILFFSKISQFFSDFLKNLFNYLSYGVIVCYGINL</w:t>
      </w:r>
    </w:p>
    <w:p w:rsidR="00BB0649" w:rsidRDefault="00BB0649" w:rsidP="00BB0649">
      <w:r>
        <w:t>AYIGFKAFQ</w:t>
      </w:r>
    </w:p>
    <w:p w:rsidR="00BB0649" w:rsidRDefault="00BB0649" w:rsidP="00BB0649"/>
    <w:p w:rsidR="00BB0649" w:rsidRDefault="00BB0649" w:rsidP="00BB0649">
      <w:r>
        <w:lastRenderedPageBreak/>
        <w:t>&gt;ETN91254.1 ATPase [Campylobacter jejuni subsp. jejuni 81-176-UMCW9]</w:t>
      </w:r>
    </w:p>
    <w:p w:rsidR="00BB0649" w:rsidRDefault="00BB0649" w:rsidP="00BB0649">
      <w:r>
        <w:t>MKDFFKDQFFKALEKNTIFSRADVQGNLIFVSDKLCQISGYSKKELIGKKHSIFKHPDVEECYIEELLKK</w:t>
      </w:r>
    </w:p>
    <w:p w:rsidR="00BB0649" w:rsidRDefault="00BB0649" w:rsidP="00BB0649">
      <w:r>
        <w:t>LSYKKPYQVIFKNIDKLGKTFYLETLLIPILDKNNELIEIVAFSHDVSNSFKLNEELALNHAKLRELSIN</w:t>
      </w:r>
    </w:p>
    <w:p w:rsidR="00BB0649" w:rsidRDefault="00BB0649" w:rsidP="00BB0649">
      <w:r>
        <w:t>LENTVKNHQQEFIQLGKKFEKKMQIALEKNEKDIKIAYEEILKSSLEQMISDIAHQWRQPLNELGIAMFQ</w:t>
      </w:r>
    </w:p>
    <w:p w:rsidR="00BB0649" w:rsidRDefault="00BB0649" w:rsidP="00BB0649">
      <w:r>
        <w:t>MKQNLKDEKGFAEIYSQSKDMIKNMSETIDVFRTLFNKGVEQCVFIKETLNKALEIAFETIEKNHVNINI</w:t>
      </w:r>
    </w:p>
    <w:p w:rsidR="00BB0649" w:rsidRDefault="00BB0649" w:rsidP="00BB0649">
      <w:r>
        <w:t>VSKSDYEVLAYENGLIRVFLNLILNSIEAFKNKKRKIITINFSKFGKNYLKITIKDNAGGIDKENLDKIF</w:t>
      </w:r>
    </w:p>
    <w:p w:rsidR="00BB0649" w:rsidRDefault="00BB0649" w:rsidP="00BB0649">
      <w:r>
        <w:t>QPYFTTKHPSQGIGVGLYISRQIIESFQGKIKVKNGKDGACFEVFLKLKERVE</w:t>
      </w:r>
    </w:p>
    <w:p w:rsidR="00BB0649" w:rsidRDefault="00BB0649" w:rsidP="00BB0649"/>
    <w:p w:rsidR="00BB0649" w:rsidRDefault="00BB0649" w:rsidP="00BB0649">
      <w:r>
        <w:t>&gt;ETN91253.1 chemotaxis protein CheY [Campylobacter jejuni subsp. jejuni 81-176-UMCW9]</w:t>
      </w:r>
    </w:p>
    <w:p w:rsidR="00BB0649" w:rsidRDefault="00BB0649" w:rsidP="00BB0649">
      <w:r>
        <w:t>MSQECKELIILVVEDEIKTRESLINVLSERFSKVIGAQNGDEGLKKFKKFKPDLVITDIAMPIMDGLDMA</w:t>
      </w:r>
    </w:p>
    <w:p w:rsidR="00BB0649" w:rsidRDefault="00BB0649" w:rsidP="00BB0649">
      <w:r>
        <w:t>REIKEISDDVPIVVLSAYSEKERLLRSIDIGIDKYLIKPVDIEELFKVLDCLVGEKIEANMLVKISEEYQ</w:t>
      </w:r>
    </w:p>
    <w:p w:rsidR="00BB0649" w:rsidRDefault="00BB0649" w:rsidP="00BB0649">
      <w:r>
        <w:t>FNKTKRTLIHNGKEIVLTKKELAFISLLLKQPGVLVLHEDIKKNVWIGEHVSDTAVRTFIKRVRDKVGED</w:t>
      </w:r>
    </w:p>
    <w:p w:rsidR="00BB0649" w:rsidRDefault="00BB0649" w:rsidP="00BB0649">
      <w:r>
        <w:t>FIKNVPSLGYKININK</w:t>
      </w:r>
    </w:p>
    <w:p w:rsidR="00BB0649" w:rsidRDefault="00BB0649" w:rsidP="00BB0649"/>
    <w:p w:rsidR="00BB0649" w:rsidRDefault="00BB0649" w:rsidP="00BB0649">
      <w:r>
        <w:t>&gt;ETN91252.1 cytochrome oxidase subunit I [Campylobacter jejuni subsp. jejuni 81-176-UMCW9]</w:t>
      </w:r>
    </w:p>
    <w:p w:rsidR="00BB0649" w:rsidRDefault="00BB0649" w:rsidP="00BB0649">
      <w:r>
        <w:t>MHPGNVLNYDYTVARYFMFATILFGIVGMAIGTLIAFQMAYPNLNYLAGEYATFSRLRPLHTSGVIFGFM</w:t>
      </w:r>
    </w:p>
    <w:p w:rsidR="00BB0649" w:rsidRDefault="00BB0649" w:rsidP="00BB0649">
      <w:r>
        <w:t>LSGIWATWYYIGQRVLKVSMAESRFLMAVGKLHFWLYMLTMVLAVISLFMGVTTSKEYAELEWPLDILVV</w:t>
      </w:r>
    </w:p>
    <w:p w:rsidR="00BB0649" w:rsidRDefault="00BB0649" w:rsidP="00BB0649">
      <w:r>
        <w:t>LVWVLWGVSIFGLIGIRREKTLYISLWYYIATFLGIAMLYLFNNMEVPTYFVTGMGKWWHSVSMYAGTND</w:t>
      </w:r>
    </w:p>
    <w:p w:rsidR="00BB0649" w:rsidRDefault="00BB0649" w:rsidP="00BB0649">
      <w:r>
        <w:t>ALVQWWYGHNAVAFVFTVGIIAQIYYFLPKESGQPIFSYKLSLFAFWGLMFVYLWAGGHHLIYSTVPDWM</w:t>
      </w:r>
    </w:p>
    <w:p w:rsidR="00BB0649" w:rsidRDefault="00BB0649" w:rsidP="00BB0649">
      <w:r>
        <w:t>QTMGSVFSVVLILPSWGSAINILLTMKGEWSQLRESPLIKFMILASTFYMFSTLEGPILSIKSVNALAHF</w:t>
      </w:r>
    </w:p>
    <w:p w:rsidR="00BB0649" w:rsidRDefault="00BB0649" w:rsidP="00BB0649">
      <w:r>
        <w:t>TDWIPGHVHDGTLGWVGFMTMAALYHMTPRVFKRELYSKSLMEAQFWIQTTGIVLYFASMWIAGITQGMM</w:t>
      </w:r>
    </w:p>
    <w:p w:rsidR="00BB0649" w:rsidRDefault="00BB0649" w:rsidP="00BB0649">
      <w:r>
        <w:t>WRATDEYGNLLYSFIDTVVAIVPYYWIRAIGGLLYLIGFFMFTYNIYKTIACGRVLDKEPKSASPMAA</w:t>
      </w:r>
    </w:p>
    <w:p w:rsidR="00BB0649" w:rsidRDefault="00BB0649" w:rsidP="00BB0649"/>
    <w:p w:rsidR="00BB0649" w:rsidRDefault="00BB0649" w:rsidP="00BB0649">
      <w:r>
        <w:t>&gt;ETN91251.1 peptidase S13 [Campylobacter jejuni subsp. jejuni 81-176-UMCW9]</w:t>
      </w:r>
    </w:p>
    <w:p w:rsidR="00BB0649" w:rsidRDefault="00BB0649" w:rsidP="00BB0649">
      <w:r>
        <w:t>MFSWLEKNPFFFAVAVFVVIAYAGIVEVLPNFAENARPIEGKKPYTVLQLAGRAVYIKDSCNACHSQLIR</w:t>
      </w:r>
    </w:p>
    <w:p w:rsidR="00BB0649" w:rsidRDefault="00BB0649" w:rsidP="00BB0649">
      <w:r>
        <w:t>PFKSETDRYGMYSVSGEFAYDRPFLWGSKRTGPDLARVGNYRTADWHENHMWDPTSVVPDSIMPSYKHMF</w:t>
      </w:r>
    </w:p>
    <w:p w:rsidR="00BB0649" w:rsidRDefault="00BB0649" w:rsidP="00BB0649">
      <w:r>
        <w:t>KNNADIETAYAEALTVKKVFNVPYDAENGTKLGSWEDAQAEVKAEAQAIVDQMKNQEVKDAFAKGEIKEI</w:t>
      </w:r>
    </w:p>
    <w:p w:rsidR="00BB0649" w:rsidRDefault="00BB0649" w:rsidP="00BB0649">
      <w:r>
        <w:t>VALIAYLNSLK</w:t>
      </w:r>
    </w:p>
    <w:p w:rsidR="00BB0649" w:rsidRDefault="00BB0649" w:rsidP="00BB0649"/>
    <w:p w:rsidR="00BB0649" w:rsidRDefault="00BB0649" w:rsidP="00BB0649">
      <w:r>
        <w:t>&gt;ETN91250.1 cytochrome B561 [Campylobacter jejuni subsp. jejuni 81-176-UMCW9]</w:t>
      </w:r>
    </w:p>
    <w:p w:rsidR="00BB0649" w:rsidRDefault="00BB0649" w:rsidP="00BB0649">
      <w:r>
        <w:t>MEHLSIVFDVIKNLITFDLATVQKHEWEIFQGYGFFALVMFLSIVLYAYLYHLYRTEKKGERNYENYANL</w:t>
      </w:r>
    </w:p>
    <w:p w:rsidR="00BB0649" w:rsidRDefault="00BB0649" w:rsidP="00BB0649">
      <w:r>
        <w:lastRenderedPageBreak/>
        <w:t>ALKDDIDDSVLESKRSA</w:t>
      </w:r>
    </w:p>
    <w:p w:rsidR="00BB0649" w:rsidRDefault="00BB0649" w:rsidP="00BB0649"/>
    <w:p w:rsidR="00BB0649" w:rsidRDefault="00BB0649" w:rsidP="00BB0649">
      <w:r>
        <w:t>&gt;ETN91249.1 cytochrome CBB3 [Campylobacter jejuni subsp. jejuni 81-176-UMCW9]</w:t>
      </w:r>
    </w:p>
    <w:p w:rsidR="00BB0649" w:rsidRDefault="00BB0649" w:rsidP="00BB0649">
      <w:r>
        <w:t>MQWLNLEDNVNLLSLIGAILIILITLVIVGRMFKQMKEKKGESELSEHSWDGIGEYKNAVPTGWAVVFFL</w:t>
      </w:r>
    </w:p>
    <w:p w:rsidR="00BB0649" w:rsidRDefault="00BB0649" w:rsidP="00BB0649">
      <w:r>
        <w:t>TIVWAIWYFLWGYPLNSFSSIGQYNEEVATHNTKFEEKFKNLSPEDKIAMGQNIFLVQCSACHGITGDGI</w:t>
      </w:r>
    </w:p>
    <w:p w:rsidR="00BB0649" w:rsidRDefault="00BB0649" w:rsidP="00BB0649">
      <w:r>
        <w:t>NGKAQNLNIWGSEEGIINVIKHGSKGMNFPGGEMLGAADLGVAEEDIPAIAAYVAKDLSAIKKTANENLV</w:t>
      </w:r>
    </w:p>
    <w:p w:rsidR="00BB0649" w:rsidRDefault="00BB0649" w:rsidP="00BB0649">
      <w:r>
        <w:t>AKGKEAYATCAACHGEDGKGQDGMFPDLTKYGSAAFVVDVLHSGKAGFIGTMPSFPTLNDIQKEAVGEYV</w:t>
      </w:r>
    </w:p>
    <w:p w:rsidR="00BB0649" w:rsidRDefault="00BB0649" w:rsidP="00BB0649">
      <w:r>
        <w:t>ISLSRGE</w:t>
      </w:r>
    </w:p>
    <w:p w:rsidR="00BB0649" w:rsidRDefault="00BB0649" w:rsidP="00BB0649"/>
    <w:p w:rsidR="00BB0649" w:rsidRDefault="00BB0649" w:rsidP="00BB0649">
      <w:r>
        <w:t>&gt;ETN91248.1 hypothetical protein X910_01415 [Campylobacter jejuni subsp. jejuni 81-176-UMCW9]</w:t>
      </w:r>
    </w:p>
    <w:p w:rsidR="00BB0649" w:rsidRDefault="00BB0649" w:rsidP="00BB0649">
      <w:r>
        <w:t>MENNNRCVFSLSGVTGMLIATVLLLAILAVLTIWGLKAQQEVMQKPYSLKDVQSVKMFGSKEQDHRSIKE</w:t>
      </w:r>
    </w:p>
    <w:p w:rsidR="00BB0649" w:rsidRDefault="00BB0649" w:rsidP="00BB0649">
      <w:r>
        <w:t>AQ</w:t>
      </w:r>
    </w:p>
    <w:p w:rsidR="00BB0649" w:rsidRDefault="00BB0649" w:rsidP="00BB0649"/>
    <w:p w:rsidR="00BB0649" w:rsidRDefault="00BB0649" w:rsidP="00BB0649">
      <w:r>
        <w:t>&gt;ETN91247.1 hypothetical protein X910_01410 [Campylobacter jejuni subsp. jejuni 81-176-UMCW9]</w:t>
      </w:r>
    </w:p>
    <w:p w:rsidR="00BB0649" w:rsidRDefault="00BB0649" w:rsidP="00BB0649">
      <w:r>
        <w:t>MSKALEYLIVIGLVVAAAITAWSVLTVNHLHIG</w:t>
      </w:r>
    </w:p>
    <w:p w:rsidR="00BB0649" w:rsidRDefault="00BB0649" w:rsidP="00BB0649"/>
    <w:p w:rsidR="00BB0649" w:rsidRDefault="00BB0649" w:rsidP="00BB0649">
      <w:r>
        <w:t>&gt;ETN91246.1 membrane protein [Campylobacter jejuni subsp. jejuni 81-176-UMCW9]</w:t>
      </w:r>
    </w:p>
    <w:p w:rsidR="00BB0649" w:rsidRDefault="00BB0649" w:rsidP="00BB0649">
      <w:r>
        <w:t>MKKILQDGFFLAIFFFVLLPSRVFALDAVLFNENILSQKVSNEINLIGKELYQKSNIFIGVMVGDKTEIE</w:t>
      </w:r>
    </w:p>
    <w:p w:rsidR="00BB0649" w:rsidRDefault="00BB0649" w:rsidP="00BB0649">
      <w:r>
        <w:t>TLLNKQKELPQSYILLLLSKNSHKVDIVGSKGTLALIDKEAVLSPYPGTGSILPILATNKGDIYNAAILN</w:t>
      </w:r>
    </w:p>
    <w:p w:rsidR="00BB0649" w:rsidRDefault="00BB0649" w:rsidP="00BB0649">
      <w:r>
        <w:t>GYADIVDRVAKSLGLQLEHSIGNANRDTINILRILIYGFICFALLYYAQRRIKRKKNVRN</w:t>
      </w:r>
    </w:p>
    <w:p w:rsidR="00BB0649" w:rsidRDefault="00BB0649" w:rsidP="00BB0649"/>
    <w:p w:rsidR="00BB0649" w:rsidRDefault="00BB0649" w:rsidP="00BB0649">
      <w:r>
        <w:t>&gt;ETN91245.1 hypothetical protein X910_01400 [Campylobacter jejuni subsp. jejuni 81-176-UMCW9]</w:t>
      </w:r>
    </w:p>
    <w:p w:rsidR="00BB0649" w:rsidRDefault="00BB0649" w:rsidP="00BB0649">
      <w:r>
        <w:t>MLETKKSFWPYGILLSLLAIIIACIVTIFIASHHPVYEDDFYFDSYQNVENNYNQIQKQQVNFDKFFKVN</w:t>
      </w:r>
    </w:p>
    <w:p w:rsidR="00BB0649" w:rsidRDefault="00BB0649" w:rsidP="00BB0649">
      <w:r>
        <w:t>FQNDKITFIGKRKIPSYEVDQNSYVANFKISALQNINSNDLKVQVLLTRPFTKNFDQKLEGQVKNGILSI</w:t>
      </w:r>
    </w:p>
    <w:p w:rsidR="00BB0649" w:rsidRDefault="00BB0649" w:rsidP="00BB0649">
      <w:r>
        <w:t>ALPKLDKGRWELKLKFYANQETVGFFSYELNAQ</w:t>
      </w:r>
    </w:p>
    <w:p w:rsidR="00BB0649" w:rsidRDefault="00BB0649" w:rsidP="00BB0649"/>
    <w:p w:rsidR="00BB0649" w:rsidRDefault="00BB0649" w:rsidP="00BB0649">
      <w:r>
        <w:t>&gt;ETN91244.1 50S ribosomal protein L13 [Campylobacter jejuni subsp. jejuni 81-176-UMCW9]</w:t>
      </w:r>
    </w:p>
    <w:p w:rsidR="00BB0649" w:rsidRDefault="00BB0649" w:rsidP="00BB0649">
      <w:r>
        <w:t>MTKITKPNEVKREWIVLDAEGKRFGRLLTEVATILRGKNKPCFTPNVDCGDYVIIINASKAVFTGANKAE</w:t>
      </w:r>
    </w:p>
    <w:p w:rsidR="00BB0649" w:rsidRDefault="00BB0649" w:rsidP="00BB0649">
      <w:r>
        <w:t>DKLYHRHSGYFGSVKSEKFGDLLEKNPAKLYKLAVRGMLPKTNLGRAMLKKLKIYAGSEHPHTAQIAKEG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lastRenderedPageBreak/>
        <w:t>&gt;ETN91243.1 30S ribosomal protein S9 [Campylobacter jejuni subsp. jejuni 81-176-UMCW9]</w:t>
      </w:r>
    </w:p>
    <w:p w:rsidR="00BB0649" w:rsidRDefault="00BB0649" w:rsidP="00BB0649">
      <w:r>
        <w:t>MATTYATGKRKTAIAKVWVKPGSGKISVNGVDLNTWLGGHEAIKLKVVQPLLVTKQETSMDIKATTLGGG</w:t>
      </w:r>
    </w:p>
    <w:p w:rsidR="00BB0649" w:rsidRDefault="00BB0649" w:rsidP="00BB0649">
      <w:r>
        <w:t>YSAQAEALRHGISRALAAMDADFRALLKPKGLLTRDSRTVERKKYGRRKARRSPQFSKR</w:t>
      </w:r>
    </w:p>
    <w:p w:rsidR="00BB0649" w:rsidRDefault="00BB0649" w:rsidP="00BB0649"/>
    <w:p w:rsidR="00BB0649" w:rsidRDefault="00BB0649" w:rsidP="00BB0649">
      <w:r>
        <w:t>&gt;ETN91242.1 outer membrane fibronectin-binding protein [Campylobacter jejuni subsp. jejuni 81-176-UMCW9]</w:t>
      </w:r>
    </w:p>
    <w:p w:rsidR="00BB0649" w:rsidRDefault="00BB0649" w:rsidP="00BB0649">
      <w:r>
        <w:t>MKKILLCLGLASVLFSADNNVKFEITPTLNYNYFEGNLDMDNRYAPGIRLGYHFDDFWLDQLEFGLEHYS</w:t>
      </w:r>
    </w:p>
    <w:p w:rsidR="00BB0649" w:rsidRDefault="00BB0649" w:rsidP="00BB0649">
      <w:r>
        <w:t>DVKYTNTNKTTDITRTYLSAIKGIDVGEKFYFYGLAGGGYEDFSNAAYDNKSGGFGHYGAGVKFRLSDSL</w:t>
      </w:r>
    </w:p>
    <w:p w:rsidR="00BB0649" w:rsidRDefault="00BB0649" w:rsidP="00BB0649">
      <w:r>
        <w:t>ALRLETRDQINFNHANHNWVSTLGISFGFGGKKEKAVEEVADTRPAPQAKCPVEPREGALLDENGCEKTI</w:t>
      </w:r>
    </w:p>
    <w:p w:rsidR="00BB0649" w:rsidRDefault="00BB0649" w:rsidP="00BB0649">
      <w:r>
        <w:t>SLEGHFGFDKTTINPTFQEKIKEIAKVLDENERYDTILEGHTDNIGSRAYNQKLSERRAKSVANELEKYG</w:t>
      </w:r>
    </w:p>
    <w:p w:rsidR="00BB0649" w:rsidRDefault="00BB0649" w:rsidP="00BB0649">
      <w:r>
        <w:t>VEKSRIKTVGYGQDNPRSSNDTKEGRADNRRVDAKFILR</w:t>
      </w:r>
    </w:p>
    <w:p w:rsidR="00BB0649" w:rsidRDefault="00BB0649" w:rsidP="00BB0649"/>
    <w:p w:rsidR="00BB0649" w:rsidRDefault="00BB0649" w:rsidP="00BB0649">
      <w:r>
        <w:t>&gt;ETN91241.1 hydrolase [Campylobacter jejuni subsp. jejuni 81-176-UMCW9]</w:t>
      </w:r>
    </w:p>
    <w:p w:rsidR="00BB0649" w:rsidRDefault="00BB0649" w:rsidP="00BB0649">
      <w:r>
        <w:t>MNKTILFDLDSTLIDSTDAILNSFQGAFKALGLTSKNNEEIKNLIGYPLEQMFRMLYPDKVNLSKEFVLS</w:t>
      </w:r>
    </w:p>
    <w:p w:rsidR="00BB0649" w:rsidRDefault="00BB0649" w:rsidP="00BB0649">
      <w:r>
        <w:t>YREIYAQIYLEQTTLLPKAKEALELGSEIADIGIVTTKGGKFTPILLDYLGVKKFFKTLITLEDVTNPKP</w:t>
      </w:r>
    </w:p>
    <w:p w:rsidR="00BB0649" w:rsidRDefault="00BB0649" w:rsidP="00BB0649">
      <w:r>
        <w:t>SSEPIILALKRLNKTQENAYMIGDTILDIQAAISANITPLALTCGYGNENELKTHSMVFLNAYEAVNYIA</w:t>
      </w:r>
    </w:p>
    <w:p w:rsidR="00BB0649" w:rsidRDefault="00BB0649" w:rsidP="00BB0649">
      <w:r>
        <w:t>RLN</w:t>
      </w:r>
    </w:p>
    <w:p w:rsidR="00BB0649" w:rsidRDefault="00BB0649" w:rsidP="00BB0649"/>
    <w:p w:rsidR="00BB0649" w:rsidRDefault="00BB0649" w:rsidP="00BB0649">
      <w:r>
        <w:t>&gt;ETN91240.1 Pyruvate-flavodoxin oxidoreductase [Campylobacter jejuni subsp. jejuni 81-176-UMCW9]</w:t>
      </w:r>
    </w:p>
    <w:p w:rsidR="00BB0649" w:rsidRDefault="00BB0649" w:rsidP="00BB0649">
      <w:r>
        <w:t>MGKIMKTMDGNEAAAYAAYAFTEVAGIYPITPSSPMADYTDMWAAAGKKNLFGVPVKIVEMQSEAGAAGS</w:t>
      </w:r>
    </w:p>
    <w:p w:rsidR="00BB0649" w:rsidRDefault="00BB0649" w:rsidP="00BB0649">
      <w:r>
        <w:t>VHGSLQAGALTTTYTASQGLLLKIPNMYKIAGQLLPCVIHVAARSLAVQALSIFGDHQDIYAARQIGFAM</w:t>
      </w:r>
    </w:p>
    <w:p w:rsidR="00BB0649" w:rsidRDefault="00BB0649" w:rsidP="00BB0649">
      <w:r>
        <w:t>LCSHSVQETMDLAGVAHLAAIKGRVPFLHFFDGFRTSHEIQKVEVMDYAHFDRLLNREALLEFRNNALNP</w:t>
      </w:r>
    </w:p>
    <w:p w:rsidR="00BB0649" w:rsidRDefault="00BB0649" w:rsidP="00BB0649">
      <w:r>
        <w:t>ENPKTRGTAQNDDIYFQTREVSNRFYDALPDVVNEYMQEISKITGREYKPFTYYGHKEPERVIVAMGSVT</w:t>
      </w:r>
    </w:p>
    <w:p w:rsidR="00BB0649" w:rsidRDefault="00BB0649" w:rsidP="00BB0649">
      <w:r>
        <w:t>QALEEVVDYLNAKGEKVGILKVYLYRPFSLKYFFDVMPKSVKKIAVLDRTKEPGSLGEPLYLDVKSAFYG</w:t>
      </w:r>
    </w:p>
    <w:p w:rsidR="00BB0649" w:rsidRDefault="00BB0649" w:rsidP="00BB0649">
      <w:r>
        <w:t>RENAPVIVGGRYGLSSKDVDPAQMIAVFENLKLDNPKDGFTVGIVDDVTHTSLSTGEKISLGDESTIECL</w:t>
      </w:r>
    </w:p>
    <w:p w:rsidR="00BB0649" w:rsidRDefault="00BB0649" w:rsidP="00BB0649">
      <w:r>
        <w:t>FYGLGADGTVGANKNSIKIIGDKTDFYAQAYFAYDSKKSGGYTRSHLRFSKKPIRSTYLVSTPHFIACSV</w:t>
      </w:r>
    </w:p>
    <w:p w:rsidR="00BB0649" w:rsidRDefault="00BB0649" w:rsidP="00BB0649">
      <w:r>
        <w:t>AAYLEIYDVLAGIRKGGTFLLNSIWNAEETIRQLPDAVKKTLAEKEVNFYIINATKLARDIGLGNRTNTI</w:t>
      </w:r>
    </w:p>
    <w:p w:rsidR="00BB0649" w:rsidRDefault="00BB0649" w:rsidP="00BB0649">
      <w:r>
        <w:t>MQSAFFKLAKIIPYEDAQKYMKELAYKSYSKKGDAIVEMNYKAIDVGADGLVKVEVDPNWKNLELKEKEQ</w:t>
      </w:r>
    </w:p>
    <w:p w:rsidR="00BB0649" w:rsidRDefault="00BB0649" w:rsidP="00BB0649">
      <w:r>
        <w:t>TNAYKGTEFVEKIVKPMNAAKGDDLPVSAFLGYEDGSFEHGTTEYEKRGVGVMVPRWIEANCIQCNQCAS</w:t>
      </w:r>
    </w:p>
    <w:p w:rsidR="00BB0649" w:rsidRDefault="00BB0649" w:rsidP="00BB0649">
      <w:r>
        <w:t>VCPHAVIRPFLINDEEMANAPRGVKDHALEAKGTKGEKLSFKIQVSPLDCTGCELCVHECPTKEKSLVMV</w:t>
      </w:r>
    </w:p>
    <w:p w:rsidR="00BB0649" w:rsidRDefault="00BB0649" w:rsidP="00BB0649">
      <w:r>
        <w:t>PLQEEMDFGEQENADYLFKEITYKDDILNKETTKGAQFAQPLFEFHGACPGCGETPYITLITRLFGERMI</w:t>
      </w:r>
    </w:p>
    <w:p w:rsidR="00BB0649" w:rsidRDefault="00BB0649" w:rsidP="00BB0649">
      <w:r>
        <w:lastRenderedPageBreak/>
        <w:t>VANATGCSSIYGGSAPSTPYRKSVKNGHGPAWGNSLFEDNAEFGLGMKIATENTRHRIEHIMNESMQEVP</w:t>
      </w:r>
    </w:p>
    <w:p w:rsidR="00BB0649" w:rsidRDefault="00BB0649" w:rsidP="00BB0649">
      <w:r>
        <w:t>NALSALFKDWIANKDNGAMSVEIKDKMIPILEQNKNIKAVQDILELKQYLSKKSHWIFGGDGWAYDIGYG</w:t>
      </w:r>
    </w:p>
    <w:p w:rsidR="00BB0649" w:rsidRDefault="00BB0649" w:rsidP="00BB0649">
      <w:r>
        <w:t>GLDHVLASGENVNILVLDTEVYSNTGGQSSKSSRTGAVAQFAAAGKPIQKKDLGQIAMTYGYIFVAQVNS</w:t>
      </w:r>
    </w:p>
    <w:p w:rsidR="00BB0649" w:rsidRDefault="00BB0649" w:rsidP="00BB0649">
      <w:r>
        <w:t>TANYAHLIKAITAAEAYDGPSLVICYSPCIAHGIKGGLGYSGEQGELATKCGYWPLYTFDPRLEEQGKNP</w:t>
      </w:r>
    </w:p>
    <w:p w:rsidR="00BB0649" w:rsidRDefault="00BB0649" w:rsidP="00BB0649">
      <w:r>
        <w:t>LTLTGKEPDWDLYEQFLMNEVRYNSLKKANPEHAAELFERNKKDAQRRYRQLKRIAMADYSNEVES</w:t>
      </w:r>
    </w:p>
    <w:p w:rsidR="00BB0649" w:rsidRDefault="00BB0649" w:rsidP="00BB0649"/>
    <w:p w:rsidR="00BB0649" w:rsidRDefault="00BB0649" w:rsidP="00BB0649">
      <w:r>
        <w:t>&gt;ETN91239.1 transformation system protein [Campylobacter jejuni subsp. jejuni 81-176-UMCW9]</w:t>
      </w:r>
    </w:p>
    <w:p w:rsidR="00BB0649" w:rsidRDefault="00BB0649" w:rsidP="00BB0649">
      <w:r>
        <w:t>MCFSTLFAQDNFEEYFKLIDKENRINFNTLQNPFVNPTFEKLRHIKITAIMLDKVKIYDRWYKKGDMIDD</w:t>
      </w:r>
    </w:p>
    <w:p w:rsidR="00BB0649" w:rsidRDefault="00BB0649" w:rsidP="00BB0649">
      <w:r>
        <w:t>AIIYEINTKEIKFQYDNLEIAIQINKNDKININ</w:t>
      </w:r>
    </w:p>
    <w:p w:rsidR="00BB0649" w:rsidRDefault="00BB0649" w:rsidP="00BB0649"/>
    <w:p w:rsidR="00BB0649" w:rsidRDefault="00BB0649" w:rsidP="00BB0649">
      <w:r>
        <w:t>&gt;ETN91238.1 type II protein secretion system D protein [Campylobacter jejuni subsp. jejuni 81-176-UMCW9]</w:t>
      </w:r>
    </w:p>
    <w:p w:rsidR="00BB0649" w:rsidRDefault="00BB0649" w:rsidP="00BB0649">
      <w:r>
        <w:t>MIRLILINILFCHYLYALDCQKRLFDISINEKLSIQESLDELAKYCSFSIIVKDKIAKEKLEILQNSVNI</w:t>
      </w:r>
    </w:p>
    <w:p w:rsidR="00BB0649" w:rsidRDefault="00BB0649" w:rsidP="00BB0649">
      <w:r>
        <w:t>HQMSLDEIFNFFIKEHDLSYDFDGKILRISGINTKIFKISYITSIREGQSITKASVDAKPRQSEYSGSFD</w:t>
      </w:r>
    </w:p>
    <w:p w:rsidR="00BB0649" w:rsidRDefault="00BB0649" w:rsidP="00BB0649">
      <w:r>
        <w:t>DAEDNMIKSMEKFDFWQNIEKEIIVLLKNSHEDYEAKTPIINPNAGLIIVTGTNSQLKSVKNYLQKLENR</w:t>
      </w:r>
    </w:p>
    <w:p w:rsidR="00BB0649" w:rsidRDefault="00BB0649" w:rsidP="00BB0649">
      <w:r>
        <w:t>LKKQVIIDVSILAVSLNENHSSGINWQNFNIGLNSQVNNENSFIQFQNGQGFVKNLGLRANLNFDSIINF</w:t>
      </w:r>
    </w:p>
    <w:p w:rsidR="00BB0649" w:rsidRDefault="00BB0649" w:rsidP="00BB0649">
      <w:r>
        <w:t>LSQNGKTSVLSNPKLMALNNQQAIISVGDTINYQVKESSKGTENGTTVSESYNNYSIFVGILLNILPEIS</w:t>
      </w:r>
    </w:p>
    <w:p w:rsidR="00BB0649" w:rsidRDefault="00BB0649" w:rsidP="00BB0649">
      <w:r>
        <w:t>DDGKIMLRINPSLSDFKYPEDNKRQKEPRTIAPDTIQKKLSSVVQVENNQTLILGGLISHDKSNEKNSIN</w:t>
      </w:r>
    </w:p>
    <w:p w:rsidR="00BB0649" w:rsidRDefault="00BB0649" w:rsidP="00BB0649">
      <w:r>
        <w:t>FLSKIPILGSLFKGEVLNSKATEIVFIITPSIVDSVNAPSLKDLGFKHYE</w:t>
      </w:r>
    </w:p>
    <w:p w:rsidR="00BB0649" w:rsidRDefault="00BB0649" w:rsidP="00BB0649"/>
    <w:p w:rsidR="00BB0649" w:rsidRDefault="00BB0649" w:rsidP="00BB0649">
      <w:r>
        <w:t>&gt;ETN91237.1 ATP-binding protein [Campylobacter jejuni subsp. jejuni 81-176-UMCW9]</w:t>
      </w:r>
    </w:p>
    <w:p w:rsidR="00BB0649" w:rsidRDefault="00BB0649" w:rsidP="00BB0649">
      <w:r>
        <w:t>MSKIIPFREEIFHQINQILESQKAFIFLWGKSGSGKSVLLQRLAKKYNVDFINENFKDQSFLKEKIEFLI</w:t>
      </w:r>
    </w:p>
    <w:p w:rsidR="00BB0649" w:rsidRDefault="00BB0649" w:rsidP="00BB0649">
      <w:r>
        <w:t>SQGQSLIILDEVGMYDYAMLESIRIYSDSISFVLSSHKKLNMLKKEHFKSRLSACFKLKNISLLELDDYI</w:t>
      </w:r>
    </w:p>
    <w:p w:rsidR="00BB0649" w:rsidRDefault="00BB0649" w:rsidP="00BB0649">
      <w:r>
        <w:t>KLKFGMNFSNKCLKFLQKISQGNLRYIDKTLKSFYEINSFFDKNKSQEYILKLSALENGLLR</w:t>
      </w:r>
    </w:p>
    <w:p w:rsidR="00BB0649" w:rsidRDefault="00BB0649" w:rsidP="00BB0649"/>
    <w:p w:rsidR="00BB0649" w:rsidRDefault="00BB0649" w:rsidP="00BB0649">
      <w:r>
        <w:t>&gt;ETN91236.1 transformation system protein [Campylobacter jejuni subsp. jejuni 81-176-UMCW9]</w:t>
      </w:r>
    </w:p>
    <w:p w:rsidR="00BB0649" w:rsidRDefault="00BB0649" w:rsidP="00BB0649">
      <w:r>
        <w:t>MQERIKELELRYKYFLLKKYLKYLLLIILISVIAFCFFVLMQKYNKQKNIYLQAIEHKKHLEQKILQAQI</w:t>
      </w:r>
    </w:p>
    <w:p w:rsidR="00BB0649" w:rsidRDefault="00BB0649" w:rsidP="00BB0649">
      <w:r>
        <w:t>LQEKNKISREKLYKELEEVKAVQENTHISKIEIDSKILNISDLKKSFYQNPSYEKALNLAKKYFDIKAYQ</w:t>
      </w:r>
    </w:p>
    <w:p w:rsidR="00BB0649" w:rsidRDefault="00BB0649" w:rsidP="00BB0649">
      <w:r>
        <w:t>KTIFWALKANELDKQKQDSWLIFAQAKRALGEEKEAQSALDAYINYYGLMELDGK</w:t>
      </w:r>
    </w:p>
    <w:p w:rsidR="00BB0649" w:rsidRDefault="00BB0649" w:rsidP="00BB0649"/>
    <w:p w:rsidR="00BB0649" w:rsidRDefault="00BB0649" w:rsidP="00BB0649">
      <w:r>
        <w:t>&gt;ETN91235.1 type II protein secretion system E protein [Campylobacter jejuni subsp. jejuni 81-176-UMCW9]</w:t>
      </w:r>
    </w:p>
    <w:p w:rsidR="00BB0649" w:rsidRDefault="00BB0649" w:rsidP="00BB0649">
      <w:r>
        <w:lastRenderedPageBreak/>
        <w:t>MESRMDKIFQAYIDNEISLDEICTKFNITSWDFFKKLANFCNLHFVDLDEDNDFIYEGIPFSLLLKFKFL</w:t>
      </w:r>
    </w:p>
    <w:p w:rsidR="00BB0649" w:rsidRDefault="00BB0649" w:rsidP="00BB0649">
      <w:r>
        <w:t>LIKNNDGFMIIRSKPCSLELLEQVKTFMICEKIDTAIADELKIAKILNQIRIQEEIKRLSIKLRLEWQEN</w:t>
      </w:r>
    </w:p>
    <w:p w:rsidR="00BB0649" w:rsidRDefault="00BB0649" w:rsidP="00BB0649">
      <w:r>
        <w:t>HKRDDQSCISQIFDFLLHEILSFHASDIHIEARNDDALIRFRVDGILREFAIFEKDIYEALVFHVKFLAC</w:t>
      </w:r>
    </w:p>
    <w:p w:rsidR="00BB0649" w:rsidRDefault="00BB0649" w:rsidP="00BB0649">
      <w:r>
        <w:t>LNLAESRKTQDGSFELDFENERYDFRVSCLPLIYGESVVIRILKHDKEILDLYKLNLGNKNLEILKKILH</w:t>
      </w:r>
    </w:p>
    <w:p w:rsidR="00BB0649" w:rsidRDefault="00BB0649" w:rsidP="00BB0649">
      <w:r>
        <w:t>RPNGMILLTGPTGSGKSTTLYACLNELKSIEKKIISAEDPIEYKIPLVQQILLNSKVGVEFNSVLRAILR</w:t>
      </w:r>
    </w:p>
    <w:p w:rsidR="00BB0649" w:rsidRDefault="00BB0649" w:rsidP="00BB0649">
      <w:r>
        <w:t>QDPDIIMIGEIRDEESLDIALKASLTGHLLLSTLHTNDALSTIDRLLDMQAKSYLIASALSLVIAQRLVR</w:t>
      </w:r>
    </w:p>
    <w:p w:rsidR="00BB0649" w:rsidRDefault="00BB0649" w:rsidP="00BB0649">
      <w:r>
        <w:t>KLCPWCKQKSKKHYIEFEGEFFEPKGCERCHHSGFFGRELIAECLEINEDLACAIRENQDKTILMELAKK</w:t>
      </w:r>
    </w:p>
    <w:p w:rsidR="00BB0649" w:rsidRDefault="00BB0649" w:rsidP="00BB0649">
      <w:r>
        <w:t>YGFQTMFEQGLKKAKEGLTSIDELLRVVR</w:t>
      </w:r>
    </w:p>
    <w:p w:rsidR="00BB0649" w:rsidRDefault="00BB0649" w:rsidP="00BB0649"/>
    <w:p w:rsidR="00BB0649" w:rsidRDefault="00BB0649" w:rsidP="00BB0649">
      <w:r>
        <w:t>&gt;ETN91234.1 flagellar hook-associated protein FlgK [Campylobacter jejuni subsp. jejuni 81-176-UMCW9]</w:t>
      </w:r>
    </w:p>
    <w:p w:rsidR="00BB0649" w:rsidRDefault="00BB0649" w:rsidP="00BB0649">
      <w:r>
        <w:t>MGIFGTLYTGVTGLKASEVQIATTGNNISNANATFYTRQRVVQTTNGYITTGGVQVGTGTAIESIVRLHD</w:t>
      </w:r>
    </w:p>
    <w:p w:rsidR="00BB0649" w:rsidRDefault="00BB0649" w:rsidP="00BB0649">
      <w:r>
        <w:t>EYSYYKLKGASNQLEYTKYMASTLQEIAQRFPDLQNTGILKDLENYNKAWNDFASNPNENATKIALVKAS</w:t>
      </w:r>
    </w:p>
    <w:p w:rsidR="00BB0649" w:rsidRDefault="00BB0649" w:rsidP="00BB0649">
      <w:r>
        <w:t>QTLTESVNNTFATLDKIQKKVNDDIKNTVDEINRIGEEIATINKQIYGQEALPTEHANELRDRRDELELT</w:t>
      </w:r>
    </w:p>
    <w:p w:rsidR="00BB0649" w:rsidRDefault="00BB0649" w:rsidP="00BB0649">
      <w:r>
        <w:t>LSKLVSAVASKNEINQDNRLDTTITDPGHQYNLSIEGFSIVDGINFHPLKLDYDDKNKSYSIYYETPDEK</w:t>
      </w:r>
    </w:p>
    <w:p w:rsidR="00BB0649" w:rsidRDefault="00BB0649" w:rsidP="00BB0649">
      <w:r>
        <w:t>VRDLTAKISGGQLGAQLDLRGRNYSKSEGKYEDGIIQGYMDSLDTFAKTMINETNNLYASSAKSSVTSDY</w:t>
      </w:r>
    </w:p>
    <w:p w:rsidR="00BB0649" w:rsidRDefault="00BB0649" w:rsidP="00BB0649">
      <w:r>
        <w:t>LSGLKGDIPLVNYDRTIQPGSFDIVIYDDKGDKKLTKTITIDVNTTMNDIMRQINANTDDNNNKNSNDDV</w:t>
      </w:r>
    </w:p>
    <w:p w:rsidR="00BB0649" w:rsidRDefault="00BB0649" w:rsidP="00BB0649">
      <w:r>
        <w:t>DDHINTSFSYDAKTGDGLFQINAKSGFKVAIEDKGTNFAGAFSIGGFFSGTDASNMKVKDSILNDPSTVR</w:t>
      </w:r>
    </w:p>
    <w:p w:rsidR="00BB0649" w:rsidRDefault="00BB0649" w:rsidP="00BB0649">
      <w:r>
        <w:t>ASLSGVDSGNDMANKIIQLQYEKVNFYNEDGTIDNLTMEEYYRKLTGKIASDGENNNVVNSSNETLYNSV</w:t>
      </w:r>
    </w:p>
    <w:p w:rsidR="00BB0649" w:rsidRDefault="00BB0649" w:rsidP="00BB0649">
      <w:r>
        <w:t>YSEYQSKSGVNTNEELAALIQYQSSYGAAAKIVSTVDQMLDTLLGLKS</w:t>
      </w:r>
    </w:p>
    <w:p w:rsidR="00BB0649" w:rsidRDefault="00BB0649" w:rsidP="00BB0649"/>
    <w:p w:rsidR="00BB0649" w:rsidRDefault="00BB0649" w:rsidP="00BB0649">
      <w:r>
        <w:t>&gt;ETN91233.1 hypothetical protein X910_01310 [Campylobacter jejuni subsp. jejuni 81-176-UMCW9]</w:t>
      </w:r>
    </w:p>
    <w:p w:rsidR="00BB0649" w:rsidRDefault="00BB0649" w:rsidP="00BB0649">
      <w:r>
        <w:t>MLKQRLDEVNAILAKLIALTEEDIENIKVAKHESVTPSVEEKNKLIAEFITAKKQLDVALVELNNSSTKG</w:t>
      </w:r>
    </w:p>
    <w:p w:rsidR="00BB0649" w:rsidRDefault="00BB0649" w:rsidP="00BB0649">
      <w:r>
        <w:t>LSELLDDEDKQKLDLLKKNLQNLHSKNKEYAKFVLIVKDFLDGLVNKMFDINDGTNNAYGDKKTNPESIF</w:t>
      </w:r>
    </w:p>
    <w:p w:rsidR="00BB0649" w:rsidRDefault="00BB0649" w:rsidP="00BB0649">
      <w:r>
        <w:t>KINV</w:t>
      </w:r>
    </w:p>
    <w:p w:rsidR="00BB0649" w:rsidRDefault="00BB0649" w:rsidP="00BB0649"/>
    <w:p w:rsidR="00BB0649" w:rsidRDefault="00BB0649" w:rsidP="00BB0649">
      <w:r>
        <w:t>&gt;ETN91232.1 hypothetical protein X910_01305 [Campylobacter jejuni subsp. jejuni 81-176-UMCW9]</w:t>
      </w:r>
    </w:p>
    <w:p w:rsidR="00BB0649" w:rsidRDefault="00BB0649" w:rsidP="00BB0649">
      <w:r>
        <w:t>MINPVQQSYVANTTLNTNRIDKETKTNDTQKTENDKASKIAEQIKNGTYKIDTKATAAAIADSLI</w:t>
      </w:r>
    </w:p>
    <w:p w:rsidR="00BB0649" w:rsidRDefault="00BB0649" w:rsidP="00BB0649"/>
    <w:p w:rsidR="00BB0649" w:rsidRDefault="00BB0649" w:rsidP="00BB0649">
      <w:r>
        <w:t>&gt;ETN91231.1 hypothetical protein X910_01300 [Campylobacter jejuni subsp. jejuni 81-176-UMCW9]</w:t>
      </w:r>
    </w:p>
    <w:p w:rsidR="00BB0649" w:rsidRDefault="00BB0649" w:rsidP="00BB0649">
      <w:r>
        <w:t>MKVDNFLNTYSMNSALLDRAAKARSLESSIKINDNDIVTKTKEDEALKEQTDAFEAFFLKQVLDVSLKSQ</w:t>
      </w:r>
    </w:p>
    <w:p w:rsidR="00BB0649" w:rsidRDefault="00BB0649" w:rsidP="00BB0649">
      <w:r>
        <w:lastRenderedPageBreak/>
        <w:t>NSLFGKDASDEIYSSMYNDTMSKALSGGMGFSKLLYDFLKERG</w:t>
      </w:r>
    </w:p>
    <w:p w:rsidR="00BB0649" w:rsidRDefault="00BB0649" w:rsidP="00BB0649"/>
    <w:p w:rsidR="00BB0649" w:rsidRDefault="00BB0649" w:rsidP="00BB0649">
      <w:r>
        <w:t>&gt;ETN91230.1 flagellar P-ring protein FlgI [Campylobacter jejuni subsp. jejuni 81-176-UMCW9]</w:t>
      </w:r>
    </w:p>
    <w:p w:rsidR="00BB0649" w:rsidRDefault="00BB0649" w:rsidP="00BB0649">
      <w:r>
        <w:t>MRVLTIFLLFMTSIFAVQIKDVANTVGVRDNQLIGYGLVVGLNGSGDGTSSKFTLQSISNLLQGMNIKVD</w:t>
      </w:r>
    </w:p>
    <w:p w:rsidR="00BB0649" w:rsidRDefault="00BB0649" w:rsidP="00BB0649">
      <w:r>
        <w:t>PNDIKSKNTAAVMVTAKLPAFAKSGDKLDITVSSMGDAKSLQGGTLLLTALRGIDGEIYAIAQGSISTGG</w:t>
      </w:r>
    </w:p>
    <w:p w:rsidR="00BB0649" w:rsidRDefault="00BB0649" w:rsidP="00BB0649">
      <w:r>
        <w:t>LTPRPGGAGSHSTAATVMGGANVEREIPQNFSQNSDLTLSLKVADFKTANDIERVLNTVFGEEVAKAIDS</w:t>
      </w:r>
    </w:p>
    <w:p w:rsidR="00BB0649" w:rsidRDefault="00BB0649" w:rsidP="00BB0649">
      <w:r>
        <w:t>RTVKLKKPEDLSNVDFMARVLEQDIAYKPQSKVIIDERTGTVIAGVDVEVEPVLITHKDITIKIDPNNNA</w:t>
      </w:r>
    </w:p>
    <w:p w:rsidR="00BB0649" w:rsidRDefault="00BB0649" w:rsidP="00BB0649">
      <w:r>
        <w:t>VANQNEIDMKDGGFVDPSSNTLRINNAKSTVANIARMLNKLGATPNDIIAIMENLKRAGAINADLEII</w:t>
      </w:r>
    </w:p>
    <w:p w:rsidR="00BB0649" w:rsidRDefault="00BB0649" w:rsidP="00BB0649"/>
    <w:p w:rsidR="00BB0649" w:rsidRDefault="00BB0649" w:rsidP="00BB0649">
      <w:r>
        <w:t>&gt;ETN91229.1 Ornithine carbamoyltransferase [Campylobacter jejuni subsp. jejuni 81-176-UMCW9]</w:t>
      </w:r>
    </w:p>
    <w:p w:rsidR="00BB0649" w:rsidRDefault="00BB0649" w:rsidP="00BB0649">
      <w:r>
        <w:t>MKISLECKDLIIEKTLELFLKDHLVMKKNCDFIISDEKIYTAKPLFIISKNSPFLSIPFSKEALFESLNE</w:t>
      </w:r>
    </w:p>
    <w:p w:rsidR="00BB0649" w:rsidRDefault="00BB0649" w:rsidP="00BB0649">
      <w:r>
        <w:t>FDNALKAAALQLALEQKRLLEEKIDAIALEFKKDYENKIDLAIKDLKNKLVKALNDE</w:t>
      </w:r>
    </w:p>
    <w:p w:rsidR="00BB0649" w:rsidRDefault="00BB0649" w:rsidP="00BB0649"/>
    <w:p w:rsidR="00BB0649" w:rsidRDefault="00BB0649" w:rsidP="00BB0649">
      <w:r>
        <w:t>&gt;ETN91228.1 hypothetical protein X910_01280 [Campylobacter jejuni subsp. jejuni 81-176-UMCW9]</w:t>
      </w:r>
    </w:p>
    <w:p w:rsidR="00BB0649" w:rsidRDefault="00BB0649" w:rsidP="00BB0649">
      <w:r>
        <w:t>MKKLELRIFRFDKTKDYEAYYKPYIYDNYENFASFYDLLLQVQDDDIYFDFDKDEDTYMVVNKQIIPLFT</w:t>
      </w:r>
    </w:p>
    <w:p w:rsidR="00BB0649" w:rsidRDefault="00BB0649" w:rsidP="00BB0649">
      <w:r>
        <w:t>PLEKIAKEFDFSLCIEPLSTKRAIKDLIIDKNDFLDKYKYLEKFGDEEDKKLYAKYDYLYYASEILDYLP</w:t>
      </w:r>
    </w:p>
    <w:p w:rsidR="00BB0649" w:rsidRDefault="00BB0649" w:rsidP="00BB0649">
      <w:r>
        <w:t>EYMGDGVFYLASKMIEKYPEKKIEILKTLADKEKGIFYHLESKNEILETTIKNLQNEILNLGLFDKNILH</w:t>
      </w:r>
    </w:p>
    <w:p w:rsidR="00BB0649" w:rsidRDefault="00BB0649" w:rsidP="00BB0649">
      <w:r>
        <w:t>FDLPKTNAFDNEIKELKEIKHNFKDFNIAFYGFNACDTLKSKLKAKFISYENSIKNNGFSLLNLNPTLSY</w:t>
      </w:r>
    </w:p>
    <w:p w:rsidR="00BB0649" w:rsidRDefault="00BB0649" w:rsidP="00BB0649">
      <w:r>
        <w:t>KIAADIVLDAYDSGADFMVVKEEKDFYLFDTCAKKLMQTSGREFEDFYILSRFEFLALIEGIQAPSLKNH</w:t>
      </w:r>
    </w:p>
    <w:p w:rsidR="00BB0649" w:rsidRDefault="00BB0649" w:rsidP="00BB0649">
      <w:r>
        <w:t>TLKVSLI</w:t>
      </w:r>
    </w:p>
    <w:p w:rsidR="00BB0649" w:rsidRDefault="00BB0649" w:rsidP="00BB0649"/>
    <w:p w:rsidR="00BB0649" w:rsidRDefault="00BB0649" w:rsidP="00BB0649">
      <w:r>
        <w:t>&gt;ETN91227.1 thiamine monophosphate kinase [Campylobacter jejuni subsp. jejuni 81-176-UMCW9]</w:t>
      </w:r>
    </w:p>
    <w:p w:rsidR="00BB0649" w:rsidRDefault="00BB0649" w:rsidP="00BB0649">
      <w:r>
        <w:t>MNKEDFIIKAFLNEKNGDDGAVIDDWCFSKDLFFENVHFKRAWLSLEQIATKAMLVNISDAIVMNAVPKY</w:t>
      </w:r>
    </w:p>
    <w:p w:rsidR="00BB0649" w:rsidRDefault="00BB0649" w:rsidP="00BB0649">
      <w:r>
        <w:t>ALLGLALPKNLSENEIKALQKGFLKTARKFNIKIIGGDTISNDKIDISLTIISKINDKAVFRKGLKKGHL</w:t>
      </w:r>
    </w:p>
    <w:p w:rsidR="00BB0649" w:rsidRDefault="00BB0649" w:rsidP="00BB0649">
      <w:r>
        <w:t>LAYTGKLGRSLKGLEILQNGGNLKPNHVFIKPKLRASFFYEVAPLISCAMDISDGLSKDLSRLLALNKCG</w:t>
      </w:r>
    </w:p>
    <w:p w:rsidR="00BB0649" w:rsidRDefault="00BB0649" w:rsidP="00BB0649">
      <w:r>
        <w:t>ISWFKKLDDYTLYSGEEYEILFAFDEKERQNIKTIAKKHGVKLNIFGKAVKGKYEFRGREHHF</w:t>
      </w:r>
    </w:p>
    <w:p w:rsidR="00BB0649" w:rsidRDefault="00BB0649" w:rsidP="00BB0649"/>
    <w:p w:rsidR="00BB0649" w:rsidRDefault="00BB0649" w:rsidP="00BB0649">
      <w:r>
        <w:t>&gt;ETN91226.1 tRNA pseudouridine synthase D [Campylobacter jejuni subsp. jejuni 81-176-UMCW9]</w:t>
      </w:r>
    </w:p>
    <w:p w:rsidR="00BB0649" w:rsidRDefault="00BB0649" w:rsidP="00BB0649">
      <w:r>
        <w:t>MNLEEENTIFKPLYSLKHSPINAYFSKNSDDFVVRERPLYEFSGKGEHLILHINKKDLTTNEALKILSET</w:t>
      </w:r>
    </w:p>
    <w:p w:rsidR="00BB0649" w:rsidRDefault="00BB0649" w:rsidP="00BB0649">
      <w:r>
        <w:t>SGVKIRDFGYAGLKDKQGSTFQYLSMPKKFESFLSNFSHPKLKILEIFTHENKLRIGHLKGNTFFIRLKK</w:t>
      </w:r>
    </w:p>
    <w:p w:rsidR="00BB0649" w:rsidRDefault="00BB0649" w:rsidP="00BB0649">
      <w:r>
        <w:t>VLPSDALKLEQALMNLDKQGFTNYFGYQRFGKFGDNYKEGLEILHGKKMKNVKMKEFLISAFQSELFNRY</w:t>
      </w:r>
    </w:p>
    <w:p w:rsidR="00BB0649" w:rsidRDefault="00BB0649" w:rsidP="00BB0649">
      <w:r>
        <w:lastRenderedPageBreak/>
        <w:t>LSKRVELSHFANDFSEKELIQIYKISKEEAKELKKQEQFFKLLKGEVLGHYPFGKCFLCEDLSAELGRFK</w:t>
      </w:r>
    </w:p>
    <w:p w:rsidR="00BB0649" w:rsidRDefault="00BB0649" w:rsidP="00BB0649">
      <w:r>
        <w:t>ARDISAMGLLIGAKAYETGEGLALNLENEIFKDTLEFKAKMQGSRRFMWGYLEELKWRYDEEKAHFCIEF</w:t>
      </w:r>
    </w:p>
    <w:p w:rsidR="00BB0649" w:rsidRDefault="00BB0649" w:rsidP="00BB0649">
      <w:r>
        <w:t>FLQKGSYATVVLEEILHKNLFE</w:t>
      </w:r>
    </w:p>
    <w:p w:rsidR="00BB0649" w:rsidRDefault="00BB0649" w:rsidP="00BB0649"/>
    <w:p w:rsidR="00BB0649" w:rsidRDefault="00BB0649" w:rsidP="00BB0649">
      <w:r>
        <w:t>&gt;ETN91225.1 hypothetical protein X910_01265 [Campylobacter jejuni subsp. jejuni 81-176-UMCW9]</w:t>
      </w:r>
    </w:p>
    <w:p w:rsidR="00BB0649" w:rsidRDefault="00BB0649" w:rsidP="00BB0649">
      <w:r>
        <w:t>MKKILTSALALGAMTLIIGCGDGDLVELKNNGNDQAMFDLGNQEIMKKYPNHKLYDYTSVRTISDINNPE</w:t>
      </w:r>
    </w:p>
    <w:p w:rsidR="00BB0649" w:rsidRDefault="00BB0649" w:rsidP="00BB0649">
      <w:r>
        <w:t>GKIKEMKRDLEIDKTPYSNYVFLLNPNDKKTIKL</w:t>
      </w:r>
    </w:p>
    <w:p w:rsidR="00BB0649" w:rsidRDefault="00BB0649" w:rsidP="00BB0649"/>
    <w:p w:rsidR="00BB0649" w:rsidRDefault="00BB0649" w:rsidP="00BB0649">
      <w:r>
        <w:t>&gt;ETN91224.1 hypothetical protein X910_01260 [Campylobacter jejuni subsp. jejuni 81-176-UMCW9]</w:t>
      </w:r>
    </w:p>
    <w:p w:rsidR="00BB0649" w:rsidRDefault="00BB0649" w:rsidP="00BB0649">
      <w:r>
        <w:t>MDYYRASGAGGQHVNKTESAVRITHFPTGIVVQCQNDRSQHKNKATAFKMLKSRLYELELMKQQDSANTG</w:t>
      </w:r>
    </w:p>
    <w:p w:rsidR="00BB0649" w:rsidRDefault="00BB0649" w:rsidP="00BB0649">
      <w:r>
        <w:t>EKSEIGWGHQIRSYVLFPYQQVKDNRSGEAFSQVDNILDGDIKKMIEGVLIALKAE</w:t>
      </w:r>
    </w:p>
    <w:p w:rsidR="00BB0649" w:rsidRDefault="00BB0649" w:rsidP="00BB0649"/>
    <w:p w:rsidR="00BB0649" w:rsidRDefault="00BB0649" w:rsidP="00BB0649">
      <w:r>
        <w:t>&gt;ETN91223.1 ribosomal protein S12 methylthiotransferase [Campylobacter jejuni subsp. jejuni 81-176-UMCW9]</w:t>
      </w:r>
    </w:p>
    <w:p w:rsidR="00BB0649" w:rsidRDefault="00BB0649" w:rsidP="00BB0649">
      <w:r>
        <w:t>MSKLYLMSLGCNKNLVDSEIMLGRLSAYELCDEPSKADVIIVNTCGFIDSAKKESINAILDLHEQRKKDS</w:t>
      </w:r>
    </w:p>
    <w:p w:rsidR="00BB0649" w:rsidRDefault="00BB0649" w:rsidP="00BB0649">
      <w:r>
        <w:t>LLVVTGCLMQRYREELMKELPEVDLFTGVGDYERIDEMILKKTNLFSNSTYLQSENSKRIITGSNSHAFI</w:t>
      </w:r>
    </w:p>
    <w:p w:rsidR="00BB0649" w:rsidRDefault="00BB0649" w:rsidP="00BB0649">
      <w:r>
        <w:t>KIAEGCNQKCSFCAIPSFKGKLKSREISSIIAELKDLVARGYKDFSFIAQDTSSYLFDKGEKDGLIRLID</w:t>
      </w:r>
    </w:p>
    <w:p w:rsidR="00BB0649" w:rsidRDefault="00BB0649" w:rsidP="00BB0649">
      <w:r>
        <w:t>EVEKIKGIRAARILYLYPTSASEALIKRIIASEIFVNYFDMPLQHISDNMLKIMKRGANSTRLKEMLNLM</w:t>
      </w:r>
    </w:p>
    <w:p w:rsidR="00BB0649" w:rsidRDefault="00BB0649" w:rsidP="00BB0649">
      <w:r>
        <w:t>KSAPNSFLRTGFIVGHPGESEADFEELCEFVKDFGFDRVSVFAYSKEEDTTAFDMEQVPFKVINKRLKII</w:t>
      </w:r>
    </w:p>
    <w:p w:rsidR="00BB0649" w:rsidRDefault="00BB0649" w:rsidP="00BB0649">
      <w:r>
        <w:t>EKIVDEVIEKSFEKEVGQKRLVVCTGESSEGEFFIAAKDLRWDREIDGEILINESECGNLEMGQIYECEI</w:t>
      </w:r>
    </w:p>
    <w:p w:rsidR="00BB0649" w:rsidRDefault="00BB0649" w:rsidP="00BB0649">
      <w:r>
        <w:t>LQNLDKKLLAKALRKVDAN</w:t>
      </w:r>
    </w:p>
    <w:p w:rsidR="00BB0649" w:rsidRDefault="00BB0649" w:rsidP="00BB0649"/>
    <w:p w:rsidR="00BB0649" w:rsidRDefault="00BB0649" w:rsidP="00BB0649">
      <w:r>
        <w:t>&gt;ETN91222.1 tRNA(Ile)-lysidine synthetase [Campylobacter jejuni subsp. jejuni 81-176-UMCW9]</w:t>
      </w:r>
    </w:p>
    <w:p w:rsidR="00BB0649" w:rsidRDefault="00BB0649" w:rsidP="00BB0649">
      <w:r>
        <w:t>MQIKDEILALLKRGKNLLAFSYGSDSSVLFYLLMQEKIDFDLVMINYKTRKNSDLEELKAKELALKFHKK</w:t>
      </w:r>
    </w:p>
    <w:p w:rsidR="00BB0649" w:rsidRDefault="00BB0649" w:rsidP="00BB0649">
      <w:r>
        <w:t>IFIKHAPKFQSNFEKKARDFRYDFFEKICLEQGYDHLILAHHLNDQFEWFLMQLSRGAGLAEILGMQECE</w:t>
      </w:r>
    </w:p>
    <w:p w:rsidR="00BB0649" w:rsidRDefault="00BB0649" w:rsidP="00BB0649">
      <w:r>
        <w:t>KRSNYTLLRPLLFISKDEISSFLKEKDIFYFHDESNENEKYFRNYIRKNFSNAFVSEFHQGLKRSFSYLD</w:t>
      </w:r>
    </w:p>
    <w:p w:rsidR="00BB0649" w:rsidRDefault="00BB0649" w:rsidP="00BB0649">
      <w:r>
        <w:t>EDRKKLYDFENIKEIQGLLICPKNESLIARAVKMKGLLLSTAQRKELLKGDCVLGGKIALAYKNEQAIVF</w:t>
      </w:r>
    </w:p>
    <w:p w:rsidR="00BB0649" w:rsidRDefault="00BB0649" w:rsidP="00BB0649">
      <w:r>
        <w:t>EYETCQKLPKNFKEECRIAKIPRLLRAYLYNHKIDISSLSF</w:t>
      </w:r>
    </w:p>
    <w:p w:rsidR="00BB0649" w:rsidRDefault="00BB0649" w:rsidP="00BB0649"/>
    <w:p w:rsidR="00BB0649" w:rsidRDefault="00BB0649" w:rsidP="00BB0649">
      <w:r>
        <w:t>&gt;ETN91221.1 dUTPase [Campylobacter jejuni subsp. jejuni 81-176-UMCW9]</w:t>
      </w:r>
    </w:p>
    <w:p w:rsidR="00BB0649" w:rsidRDefault="00BB0649" w:rsidP="00BB0649">
      <w:r>
        <w:t>MTNIEILENMLKLQQKLNDETNGLNWENGYTKEGKLISWRRCIYMECAELIDSFAWKHWKNISNPTNWEN</w:t>
      </w:r>
    </w:p>
    <w:p w:rsidR="00BB0649" w:rsidRDefault="00BB0649" w:rsidP="00BB0649">
      <w:r>
        <w:lastRenderedPageBreak/>
        <w:t>VRIEIVDIWHFILSLLLEEYRDKNGKDLKAIATEVNAVSVFQDFCKEEEYPNEGDIYGILNDIELIIHKC</w:t>
      </w:r>
    </w:p>
    <w:p w:rsidR="00BB0649" w:rsidRDefault="00BB0649" w:rsidP="00BB0649">
      <w:r>
        <w:t>SGFGFNLGELLSTYFTLAIKCGLNLEILYKTYIGKNVLNIFRQNNGYKDGSYKKTWNGKEDNEVLAQILE</w:t>
      </w:r>
    </w:p>
    <w:p w:rsidR="00BB0649" w:rsidRDefault="00BB0649" w:rsidP="00BB0649">
      <w:r>
        <w:t>QELDFDTIYKKLEECYKKA</w:t>
      </w:r>
    </w:p>
    <w:p w:rsidR="00BB0649" w:rsidRDefault="00BB0649" w:rsidP="00BB0649"/>
    <w:p w:rsidR="00BB0649" w:rsidRDefault="00BB0649" w:rsidP="00BB0649">
      <w:r>
        <w:t>&gt;ETN91220.1 ATP-binding protein [Campylobacter jejuni subsp. jejuni 81-176-UMCW9]</w:t>
      </w:r>
    </w:p>
    <w:p w:rsidR="00BB0649" w:rsidRDefault="00BB0649" w:rsidP="00BB0649">
      <w:r>
        <w:t>MQIDASKNQSFSMDYTTKSGKHLALSMYDNQSISYANNEEGKTLNLKRQYGFSFTFEGSKLTQNDLDEIK</w:t>
      </w:r>
    </w:p>
    <w:p w:rsidR="00BB0649" w:rsidRDefault="00BB0649" w:rsidP="00BB0649">
      <w:r>
        <w:t>NAMKEVEPMIKDFLANSKVGELKPKEIIESAMQMANVLPTPNDKNHQNAIMNNFTNKLSDLLKQNQTNDK</w:t>
      </w:r>
    </w:p>
    <w:p w:rsidR="00BB0649" w:rsidRDefault="00BB0649" w:rsidP="00BB0649">
      <w:r>
        <w:t>DINTSMLEDSKKLLDEVLEQMKKQLEKQQEKAKENQDKTDDSLNLYA</w:t>
      </w:r>
    </w:p>
    <w:p w:rsidR="00BB0649" w:rsidRDefault="00BB0649" w:rsidP="00BB0649"/>
    <w:p w:rsidR="00BB0649" w:rsidRDefault="00BB0649" w:rsidP="00BB0649">
      <w:r>
        <w:t>&gt;ETN91219.1 hypothetical protein X910_01230 [Campylobacter jejuni subsp. jejuni 81-176-UMCW9]</w:t>
      </w:r>
    </w:p>
    <w:p w:rsidR="00BB0649" w:rsidRDefault="00BB0649" w:rsidP="00BB0649">
      <w:r>
        <w:t>MDERILEFIKNEQLLSWAMIDEKGVYTASAFYAFDEKNLAFIIASHEDTKHIRLASENSSIALNIAKENK</w:t>
      </w:r>
    </w:p>
    <w:p w:rsidR="00BB0649" w:rsidRDefault="00BB0649" w:rsidP="00BB0649">
      <w:r>
        <w:t>IAFLKGVQAKAEFKIANKEQMKIYFSKFPFAKLDKSAKIYALELFWLKFTNNALGLSKKLEFCKK</w:t>
      </w:r>
    </w:p>
    <w:p w:rsidR="00BB0649" w:rsidRDefault="00BB0649" w:rsidP="00BB0649"/>
    <w:p w:rsidR="00BB0649" w:rsidRDefault="00BB0649" w:rsidP="00BB0649">
      <w:r>
        <w:t>&gt;ETN91218.1 capsule polysaccharide transporter [Campylobacter jejuni subsp. jejuni 81-176-UMCW9]</w:t>
      </w:r>
    </w:p>
    <w:p w:rsidR="00BB0649" w:rsidRDefault="00BB0649" w:rsidP="00BB0649">
      <w:r>
        <w:t>MLNVIHALFFRELKTRFGKNRYLGYIWVVGEPMSVVLLVTIIGTVIREYHHQVMPEGISIFMFLISGIMP</w:t>
      </w:r>
    </w:p>
    <w:p w:rsidR="00BB0649" w:rsidRDefault="00BB0649" w:rsidP="00BB0649">
      <w:r>
        <w:t>FFMFRSIVTQLMNGIGANLSLFAYKPVKPIHVFIARTLLEFCIYFVIFITVLFFAGWFFRLDVFPVHLLG</w:t>
      </w:r>
    </w:p>
    <w:p w:rsidR="00BB0649" w:rsidRDefault="00BB0649" w:rsidP="00BB0649">
      <w:r>
        <w:t>VLFCIFLLICSAFALGICFAIVWHFVESLRTLLAYFSIVFYWSSGIIFPTWLTPRPLLDIFYYNPLLHIF</w:t>
      </w:r>
    </w:p>
    <w:p w:rsidR="00BB0649" w:rsidRDefault="00BB0649" w:rsidP="00BB0649">
      <w:r>
        <w:t>ELLRFNFFENYPLQDEYSYFYAIFWILLVLFIGLFIYYYNRQALTAAKKE</w:t>
      </w:r>
    </w:p>
    <w:p w:rsidR="00BB0649" w:rsidRDefault="00BB0649" w:rsidP="00BB0649"/>
    <w:p w:rsidR="00BB0649" w:rsidRDefault="00BB0649" w:rsidP="00BB0649">
      <w:r>
        <w:t>&gt;ETN91217.1 ABC transporter ATP-binding protein [Campylobacter jejuni subsp. jejuni 81-176-UMCW9]</w:t>
      </w:r>
    </w:p>
    <w:p w:rsidR="00BB0649" w:rsidRDefault="00BB0649" w:rsidP="00BB0649">
      <w:r>
        <w:t>MIKLINLTKSYPLFSGGRHYVFKNFTFEFPENCSIGLMGGNGAGKSTLMRLLSGAELPDNGKIITNKKLS</w:t>
      </w:r>
    </w:p>
    <w:p w:rsidR="00BB0649" w:rsidRDefault="00BB0649" w:rsidP="00BB0649">
      <w:r>
        <w:t>WPLGLNGAFQGSLTARDNAKFVARVYGYKGKELQEKVKFVEDFAELGKFFDEPMKTYSSGMSARIAFGLS</w:t>
      </w:r>
    </w:p>
    <w:p w:rsidR="00BB0649" w:rsidRDefault="00BB0649" w:rsidP="00BB0649">
      <w:r>
        <w:t>MAFDFDYYLIDEAGAVGDPAFREKSVKLYRERLSKSKVIMVSHNVAEIKEWCDKIIYMKNGQITVYDDVD</w:t>
      </w:r>
    </w:p>
    <w:p w:rsidR="00BB0649" w:rsidRDefault="00BB0649" w:rsidP="00BB0649">
      <w:r>
        <w:t>EGIAVYQGKA</w:t>
      </w:r>
    </w:p>
    <w:p w:rsidR="00BB0649" w:rsidRDefault="00BB0649" w:rsidP="00BB0649"/>
    <w:p w:rsidR="00BB0649" w:rsidRDefault="00BB0649" w:rsidP="00BB0649">
      <w:r>
        <w:t>&gt;ETN91216.1 capsule polysaccharide transporter [Campylobacter jejuni subsp. jejuni 81-176-UMCW9]</w:t>
      </w:r>
    </w:p>
    <w:p w:rsidR="00BB0649" w:rsidRDefault="00BB0649" w:rsidP="00BB0649">
      <w:r>
        <w:t>MEENKTLLEKIKDLSIFDSFKIVWFIMILVVIYYTLIAAPRYVSTMILDVRSTSGESAQTSGILSLLSST</w:t>
      </w:r>
    </w:p>
    <w:p w:rsidR="00BB0649" w:rsidRDefault="00BB0649" w:rsidP="00BB0649">
      <w:r>
        <w:t>STASEDLNYLKGYIESSDMLKILDEKIKLKSLYQEQYIDLPFKIWDSSSIESYLKYYQARVKVHTDETTK</w:t>
      </w:r>
    </w:p>
    <w:p w:rsidR="00BB0649" w:rsidRDefault="00BB0649" w:rsidP="00BB0649">
      <w:r>
        <w:t>LLQVEVEGFTPKSAHLIAQTIMQESEKFINEISHKAAREQMAFAENEVQKYKERYQKAQNDLIAFQNKYG</w:t>
      </w:r>
    </w:p>
    <w:p w:rsidR="00BB0649" w:rsidRDefault="00BB0649" w:rsidP="00BB0649">
      <w:r>
        <w:lastRenderedPageBreak/>
        <w:t>VFDPLKQAEAKASLVAQIETNLAQKEAKLLTLQSYMNDAAPEVVALKAEIEAIKKQLLREKSKISANNSS</w:t>
      </w:r>
    </w:p>
    <w:p w:rsidR="00BB0649" w:rsidRDefault="00BB0649" w:rsidP="00BB0649">
      <w:r>
        <w:t>QKLNDLAAKFQDLTIEATFAQKAYEAALKAYESARIEALRKIKQLVIIQSPDIPESAKYPERIYDILTAF</w:t>
      </w:r>
    </w:p>
    <w:p w:rsidR="00BB0649" w:rsidRDefault="00BB0649" w:rsidP="00BB0649">
      <w:r>
        <w:t>IVLSLIFGIVKFIKMIIEEHKY</w:t>
      </w:r>
    </w:p>
    <w:p w:rsidR="00BB0649" w:rsidRDefault="00BB0649" w:rsidP="00BB0649"/>
    <w:p w:rsidR="00BB0649" w:rsidRDefault="00BB0649" w:rsidP="00BB0649">
      <w:r>
        <w:t>&gt;ETN91215.1 sugar ABC transporter substrate-binding protein [Campylobacter jejuni subsp. jejuni 81-176-UMCW9]</w:t>
      </w:r>
    </w:p>
    <w:p w:rsidR="00BB0649" w:rsidRDefault="00BB0649" w:rsidP="00BB0649">
      <w:r>
        <w:t>MKKILILLFSCILCFGAVDVSQIISAEDQGSTTTSIDQNLSSNYDIANKENNLTKIHQILVFGAHLFNGN</w:t>
      </w:r>
    </w:p>
    <w:p w:rsidR="00BB0649" w:rsidRDefault="00BB0649" w:rsidP="00BB0649">
      <w:r>
        <w:t>FKNYNQRVYNPDYKIAVGDQISLKIWGAVEFSQVLVVDSQGNIFIPKVGAVNLLGVKNSALVSVIKARVN</w:t>
      </w:r>
    </w:p>
    <w:p w:rsidR="00BB0649" w:rsidRDefault="00BB0649" w:rsidP="00BB0649">
      <w:r>
        <w:t>KIYKSNVFVYADMNAYQNVSVFVTGSVNAPGLYQGLSSDSVIQYLDKAGGINLEYGSFRDIQILRNNSVI</w:t>
      </w:r>
    </w:p>
    <w:p w:rsidR="00BB0649" w:rsidRDefault="00BB0649" w:rsidP="00BB0649">
      <w:r>
        <w:t>KNIDLYDFLLKGQMDLFPFRSGDVILVGNVQNYAFVDGDVQRPFRFELSNDIKTLADLARVSGAKPIVTN</w:t>
      </w:r>
    </w:p>
    <w:p w:rsidR="00BB0649" w:rsidRDefault="00BB0649" w:rsidP="00BB0649">
      <w:r>
        <w:t>AIVKSYGEDHKLDVSAYNKMQFSKVLLRTGDEVEFHPEYVSKNITISVNGEHNGLKTLVVGKGTTLEDIS</w:t>
      </w:r>
    </w:p>
    <w:p w:rsidR="00BB0649" w:rsidRDefault="00BB0649" w:rsidP="00BB0649">
      <w:r>
        <w:t>KLIKANPQSNMQALQVFRKSVARTQKELINAQLKELETLALTSGSVTAQGAAIRAQQAKTILEFIQRAKQ</w:t>
      </w:r>
    </w:p>
    <w:p w:rsidR="00BB0649" w:rsidRDefault="00BB0649" w:rsidP="00BB0649">
      <w:r>
        <w:t>VEPKGQIVIDNPKSYNSVILEDGDTINVPSKNNLIIVQGEVSLPGAFVYDKGKDLRYYINLAGGYGERAD</w:t>
      </w:r>
    </w:p>
    <w:p w:rsidR="00BB0649" w:rsidRDefault="00BB0649" w:rsidP="00BB0649">
      <w:r>
        <w:t>TSKVLVIRSNGKAEKYHSGIDMKPGDSVLVLPKVDSENLQIFSMLTQILYQIAIATNVVLNL</w:t>
      </w:r>
    </w:p>
    <w:p w:rsidR="00BB0649" w:rsidRDefault="00BB0649" w:rsidP="00BB0649"/>
    <w:p w:rsidR="00BB0649" w:rsidRDefault="00BB0649" w:rsidP="00BB0649">
      <w:r>
        <w:t>&gt;ETN91214.1 capsular polysaccharide biosynthesis protein [Campylobacter jejuni subsp. jejuni 81-176-UMCW9]</w:t>
      </w:r>
    </w:p>
    <w:p w:rsidR="00BB0649" w:rsidRDefault="00BB0649" w:rsidP="00BB0649">
      <w:r>
        <w:t>MPLLSVVIPFGLSKERSYIEERVLQKAKFFQSDENMEFIFVEGYSSLKNNLKQIIENSGHIYLKDDDQKD</w:t>
      </w:r>
    </w:p>
    <w:p w:rsidR="00BB0649" w:rsidRDefault="00BB0649" w:rsidP="00BB0649">
      <w:r>
        <w:t>YFSQGKCRNLGAVYANSKVIMFLDVDCYISLLSLEKILNLIKVKNIAQNINELLVLPVVYLSQSGSEKIY</w:t>
      </w:r>
    </w:p>
    <w:p w:rsidR="00BB0649" w:rsidRDefault="00BB0649" w:rsidP="00BB0649">
      <w:r>
        <w:t>KEDKYLWDEIIKHDLITGKRKLIKYFSLISSSIIVNRYKFLVLGGNNHNFIGHSYEDHDFFARLLFYTTN</w:t>
      </w:r>
    </w:p>
    <w:p w:rsidR="00BB0649" w:rsidRDefault="00BB0649" w:rsidP="00BB0649">
      <w:r>
        <w:t>FSNTPKALCYDEGTWNIRKFKGFRAWFSLLGYEMSFHGIYMYHFYHEEPNQNNYMSYRHKNHKIFYKNLA</w:t>
      </w:r>
    </w:p>
    <w:p w:rsidR="00BB0649" w:rsidRDefault="00BB0649" w:rsidP="00BB0649">
      <w:r>
        <w:t>NLKNYQIKPLLDKDALKNNILLLCSKEKLILNSLHSALVYIGNVISKNENYFFEDEKFNQDKLLDFLKQN</w:t>
      </w:r>
    </w:p>
    <w:p w:rsidR="00BB0649" w:rsidRDefault="00BB0649" w:rsidP="00BB0649">
      <w:r>
        <w:t>NINKILFPNPYGNEKRLKIYKFAKSENIDFVCFDRGALPDSWFFDTNGFNYDSNLYNEENWNKVLSKSQI</w:t>
      </w:r>
    </w:p>
    <w:p w:rsidR="00BB0649" w:rsidRDefault="00BB0649" w:rsidP="00BB0649">
      <w:r>
        <w:t>LECKEYINSIIDGNNFLEKQGKRNFNYLKDKFFVNDKKIVFVPLQVESDTVIKYFTYKPFDWSGFLDIIN</w:t>
      </w:r>
    </w:p>
    <w:p w:rsidR="00BB0649" w:rsidRDefault="00BB0649" w:rsidP="00BB0649">
      <w:r>
        <w:t>DMAFKLRQTHIFLVKKHPLSLKIAKSKYKNLNFISNKTNIIDAISLCDVVVTLNSGVGLYAMIMNKPCIN</w:t>
      </w:r>
    </w:p>
    <w:p w:rsidR="00BB0649" w:rsidRDefault="00BB0649" w:rsidP="00BB0649">
      <w:r>
        <w:t>CANAFYNFQGLNFQAHNSDELLRFLVSDLKIDYNKVLKFIWYLKNNFYSFGKSYYKKSFNNGRFYNKVYK</w:t>
      </w:r>
    </w:p>
    <w:p w:rsidR="00BB0649" w:rsidRDefault="00BB0649" w:rsidP="00BB0649">
      <w:r>
        <w:t>IDFYKIVLENQCFLDVKNIDKVSYNFQSLIYTPYKFELYNKNIFIKLFNILIPDFIKTKISHMKFYRILK</w:t>
      </w:r>
    </w:p>
    <w:p w:rsidR="00BB0649" w:rsidRDefault="00BB0649" w:rsidP="00BB0649">
      <w:r>
        <w:t>KFLFHRKEFFRDRKNKNKEKPYV</w:t>
      </w:r>
    </w:p>
    <w:p w:rsidR="00BB0649" w:rsidRDefault="00BB0649" w:rsidP="00BB0649"/>
    <w:p w:rsidR="00BB0649" w:rsidRDefault="00BB0649" w:rsidP="00BB0649">
      <w:r>
        <w:t>&gt;ETN91213.1 capsular polysaccharide biosynthesis protein [Campylobacter jejuni subsp. jejuni 81-176-UMCW9]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lastRenderedPageBreak/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PKKLNDENEKINYKNIPAELAWEMNLPLPDGYKFNLFTFGLTGHSILLRALVYHGVRLQWYSNDYKMLYL</w:t>
      </w:r>
    </w:p>
    <w:p w:rsidR="00BB0649" w:rsidRDefault="00BB0649" w:rsidP="00BB0649">
      <w:r>
        <w:t>DNFEHSYDCIHILFLDRNDFNKSFKYINLLPRITTIFLIRDPISKFKTGLNHGGYKKGCNSYDIVDSNIP</w:t>
      </w:r>
    </w:p>
    <w:p w:rsidR="00BB0649" w:rsidRDefault="00BB0649" w:rsidP="00BB0649">
      <w:r>
        <w:t>IQKILDRVQYPFFEQITLEHMLNYWINHGVWRYDSIIKNICKEKIYFLDMEELMPNKILSTFVDLKFKFK</w:t>
      </w:r>
    </w:p>
    <w:p w:rsidR="00BB0649" w:rsidRDefault="00BB0649" w:rsidP="00BB0649">
      <w:r>
        <w:t>LNNIDNLEIMQNIIFGPYRYILPLIINFSFENINIKVYIELKDRVTNGNINLNCMLKYKHDLLQDIVFSI</w:t>
      </w:r>
    </w:p>
    <w:p w:rsidR="00BB0649" w:rsidRDefault="00BB0649" w:rsidP="00BB0649">
      <w:r>
        <w:t>SELDFEYLNNPLIKQINDFQKDFLDVLNKKIKDIENKKWSENDILSEFKNNKLIRNKVFNMLHKELKFIK</w:t>
      </w:r>
    </w:p>
    <w:p w:rsidR="00BB0649" w:rsidRDefault="00BB0649" w:rsidP="00BB0649">
      <w:r>
        <w:t>QYRPDIVASWKYYQEFEQMCKELDGDIQEKDL</w:t>
      </w:r>
    </w:p>
    <w:p w:rsidR="00BB0649" w:rsidRDefault="00BB0649" w:rsidP="00BB0649"/>
    <w:p w:rsidR="00BB0649" w:rsidRDefault="00BB0649" w:rsidP="00BB0649">
      <w:r>
        <w:t>&gt;ETN91212.1 methyltransferase [Campylobacter jejuni subsp. jejuni 81-176-UMCW9]</w:t>
      </w:r>
    </w:p>
    <w:p w:rsidR="00BB0649" w:rsidRDefault="00BB0649" w:rsidP="00BB0649">
      <w:r>
        <w:t>MQKLVEQVWDYTKHAKFYSYRPNYAPKTIDMLISLVGKKDIKVADIGAGTGNLSIMLLERGCKVVSVEPN</w:t>
      </w:r>
    </w:p>
    <w:p w:rsidR="00BB0649" w:rsidRDefault="00BB0649" w:rsidP="00BB0649">
      <w:r>
        <w:t>DAMREIGIERTKGQKIDWVRATGLNSTLQNSEFDWVTFGSSFNVMDRNEALEEAYRLLKPEGYFSCMWNH</w:t>
      </w:r>
    </w:p>
    <w:p w:rsidR="00BB0649" w:rsidRDefault="00BB0649" w:rsidP="00BB0649">
      <w:r>
        <w:t>RDLNDPVQKIAEDTIVEFVPNYTRGTRREDQRPIIESRKGLFDNIVYIEEDFYFHQSIENYINAWKSVKN</w:t>
      </w:r>
    </w:p>
    <w:p w:rsidR="00BB0649" w:rsidRDefault="00BB0649" w:rsidP="00BB0649">
      <w:r>
        <w:t>PYWDLETDEGNELFNKISDKISQRLPKEFSIKYTTRCWSAKKI</w:t>
      </w:r>
    </w:p>
    <w:p w:rsidR="00BB0649" w:rsidRDefault="00BB0649" w:rsidP="00BB0649"/>
    <w:p w:rsidR="00BB0649" w:rsidRDefault="00BB0649" w:rsidP="00BB0649">
      <w:r>
        <w:t>&gt;ETN91211.1 hypothetical protein X910_01180 [Campylobacter jejuni subsp. jejuni 81-176-UMCW9]</w:t>
      </w:r>
    </w:p>
    <w:p w:rsidR="00BB0649" w:rsidRDefault="00BB0649" w:rsidP="00BB0649">
      <w:r>
        <w:t>MAELNFKTKAQNLKNLQTKLKKAKVLPLVLTSLEELISNEDKVLQDIQTLKANRLIIRSSSLSEDSMKNS</w:t>
      </w:r>
    </w:p>
    <w:p w:rsidR="00BB0649" w:rsidRDefault="00BB0649" w:rsidP="00BB0649">
      <w:r>
        <w:t>NAGAFLSLANIEADSKDELLKALYEVANSMPSKSDEILVQPMLENITLCGVGFSVDKDNFSPYFCLQYDE</w:t>
      </w:r>
    </w:p>
    <w:p w:rsidR="00BB0649" w:rsidRDefault="00BB0649" w:rsidP="00BB0649">
      <w:r>
        <w:t>NGSNSSITDGSSKSAKTYYHYRDYLEFKDIRLQKIIELIKELEVLYDCCFLDVEFAFAIQDDKEELFCLQ</w:t>
      </w:r>
    </w:p>
    <w:p w:rsidR="00BB0649" w:rsidRDefault="00BB0649" w:rsidP="00BB0649">
      <w:r>
        <w:t>VRPLVMHEKNNLFHSLPKEALYRFYKRFESLKESRSRVLGDKAIFGVMPDWNPAEIIGLRPKRLAFSLYK</w:t>
      </w:r>
    </w:p>
    <w:p w:rsidR="00BB0649" w:rsidRDefault="00BB0649" w:rsidP="00BB0649">
      <w:r>
        <w:t>EIITDNIWAYQRDNYGYRDLRSHPLIHSFLGIPYVDVRLSFNSFIPKKLDENIAQKLVNFYLDKLNKNHE</w:t>
      </w:r>
    </w:p>
    <w:p w:rsidR="00BB0649" w:rsidRDefault="00BB0649" w:rsidP="00BB0649">
      <w:r>
        <w:t>LHDKIEFNIVYSCYDFNSSKKLEELLNHGFNENEIKRLEFSLLELTNKIINPRSGFYLKDIQKAYKLKER</w:t>
      </w:r>
    </w:p>
    <w:p w:rsidR="00BB0649" w:rsidRDefault="00BB0649" w:rsidP="00BB0649">
      <w:r>
        <w:t>YDGIINSNFSLIDKIYWLIEECKRYGTLPFAGVARAAFVAMQLLNSLVEIDFITKEEKDDFLNSLNTVSK</w:t>
      </w:r>
    </w:p>
    <w:p w:rsidR="00BB0649" w:rsidRDefault="00BB0649" w:rsidP="00BB0649">
      <w:r>
        <w:t>NLSKQTNHLNFHNKDQFLKDFGHLRAGTYNILSPRYDENFDLYFDINQKDHKIYLQDKALILSEEKTKAL</w:t>
      </w:r>
    </w:p>
    <w:p w:rsidR="00BB0649" w:rsidRDefault="00BB0649" w:rsidP="00BB0649">
      <w:r>
        <w:t>NALLKEHGLEISACEFFDFLKQAIEGRELVKFEFTRLLSKAIVYIEELGKYYGIEKEDLAHLDIKSILNL</w:t>
      </w:r>
    </w:p>
    <w:p w:rsidR="00BB0649" w:rsidRDefault="00BB0649" w:rsidP="00BB0649">
      <w:r>
        <w:t>YSSLYSINPKEQFLEEINRNKKEYELTQAIKLPSLLCNADEIFSFYNHSIIPNFITQKSITAFTAKENDK</w:t>
      </w:r>
    </w:p>
    <w:p w:rsidR="00BB0649" w:rsidRDefault="00BB0649" w:rsidP="00BB0649">
      <w:r>
        <w:t>DLEGKIVLIYAADPGYDYLFTKNIAGLITCYGGANSHMAIRASELGMPAVIGVGEENFEKYLKAKKINIE</w:t>
      </w:r>
    </w:p>
    <w:p w:rsidR="00BB0649" w:rsidRDefault="00BB0649" w:rsidP="00BB0649">
      <w:r>
        <w:t>CESEQIFCL</w:t>
      </w:r>
    </w:p>
    <w:p w:rsidR="00BB0649" w:rsidRDefault="00BB0649" w:rsidP="00BB0649"/>
    <w:p w:rsidR="00BB0649" w:rsidRDefault="00BB0649" w:rsidP="00BB0649">
      <w:r>
        <w:t>&gt;ETN91210.1 glutamine amidotransferase [Campylobacter jejuni subsp. jejuni 81-176-UMCW9]</w:t>
      </w:r>
    </w:p>
    <w:p w:rsidR="00BB0649" w:rsidRDefault="00BB0649" w:rsidP="00BB0649">
      <w:r>
        <w:t>MFIGITQRLICNDSYHEERECLALDWGKLFNKDLFKNFTPLPLSYEIDFSYYKHLIKAVILSGGNDLSFY</w:t>
      </w:r>
    </w:p>
    <w:p w:rsidR="00BB0649" w:rsidRDefault="00BB0649" w:rsidP="00BB0649">
      <w:r>
        <w:lastRenderedPageBreak/>
        <w:t>SPNVLSKKRDLYEKQVIEICLEEKIPLLGICRGAQMIAHYFNSHMSPCENHIGKHEVFFSKEKFISNSFH</w:t>
      </w:r>
    </w:p>
    <w:p w:rsidR="00BB0649" w:rsidRDefault="00BB0649" w:rsidP="00BB0649">
      <w:r>
        <w:t>NFAIEKLGEDLVELCLAEDNTIEAFKHKYENIFGIMWHIERENGLNNIQILREWFSLIKE</w:t>
      </w:r>
    </w:p>
    <w:p w:rsidR="00BB0649" w:rsidRDefault="00BB0649" w:rsidP="00BB0649"/>
    <w:p w:rsidR="00BB0649" w:rsidRDefault="00BB0649" w:rsidP="00BB0649">
      <w:r>
        <w:t>&gt;ETN91209.1 adenylylsulfate kinase [Campylobacter jejuni subsp. jejuni 81-176-UMCW9]</w:t>
      </w:r>
    </w:p>
    <w:p w:rsidR="00BB0649" w:rsidRDefault="00BB0649" w:rsidP="00BB0649">
      <w:r>
        <w:t>MKNNPYIIWLTGLAGSGKTTIGQALYEKLKLKYKNLIYLDGDELREILGHYAYDKQGRIDMALKRAKFAK</w:t>
      </w:r>
    </w:p>
    <w:p w:rsidR="00BB0649" w:rsidRDefault="00BB0649" w:rsidP="00BB0649">
      <w:r>
        <w:t>FLNDQGMIVIVTTISMFNEIYDYNRKQLKNYYEIYIECDMHELMQRDQKGLYTKALNKEIDNVVGVDIEF</w:t>
      </w:r>
    </w:p>
    <w:p w:rsidR="00BB0649" w:rsidRDefault="00BB0649" w:rsidP="00BB0649">
      <w:r>
        <w:t>DKPEADLVIDNSCRNNLEEKVELIIKKLGL</w:t>
      </w:r>
    </w:p>
    <w:p w:rsidR="00BB0649" w:rsidRDefault="00BB0649" w:rsidP="00BB0649"/>
    <w:p w:rsidR="00BB0649" w:rsidRDefault="00BB0649" w:rsidP="00BB0649">
      <w:r>
        <w:t>&gt;ETN91208.1 capsule polysaccharide transporter [Campylobacter jejuni subsp. jejuni 81-176-UMCW9]</w:t>
      </w:r>
    </w:p>
    <w:p w:rsidR="00BB0649" w:rsidRDefault="00BB0649" w:rsidP="00BB0649">
      <w:r>
        <w:t>MKHYSISKKLIANARNFYTISLYKKNLKIKKDDLFFGWGRKKSGLKAMNLAKKYKAKFILLEDGFIRSLN</w:t>
      </w:r>
    </w:p>
    <w:p w:rsidR="00BB0649" w:rsidRDefault="00BB0649" w:rsidP="00BB0649">
      <w:r>
        <w:t>LGVENSPSFSMVKDDIGIYYDATMPSKLENLLNTCEFKDEEIKQAKKAIELIKKYKISKYNNNLDIPDDY</w:t>
      </w:r>
    </w:p>
    <w:p w:rsidR="00BB0649" w:rsidRDefault="00BB0649" w:rsidP="00BB0649">
      <w:r>
        <w:t>FQKDEKRVLIITQTANDASLEFGLAKGFKTIDMIKDAIKENPKSKIYIKIHPDVLSGKKQSDLDINSLPK</w:t>
      </w:r>
    </w:p>
    <w:p w:rsidR="00BB0649" w:rsidRDefault="00BB0649" w:rsidP="00BB0649">
      <w:r>
        <w:t>ECILITENFNPIALLEFFDKVYTKTSGMGFEALMQGCECVCYGMPFYAGWGLTKDKLECKRRMQKRSLEE</w:t>
      </w:r>
    </w:p>
    <w:p w:rsidR="00BB0649" w:rsidRDefault="00BB0649" w:rsidP="00BB0649">
      <w:r>
        <w:t>VFYAAYILYSEYFNPYLNQKSNIFDTIQTLAKYKDIEKANSNRLLMLGFTLWKRHFIKPFFKAKNNEIIF</w:t>
      </w:r>
    </w:p>
    <w:p w:rsidR="00BB0649" w:rsidRDefault="00BB0649" w:rsidP="00BB0649">
      <w:r>
        <w:t>LNSLKSLARYKLKEDDKFFIWGKRIDYNTLKTTLIKKAQDENLLHFTPKISLVEDGFIRSISLGSDLTRP</w:t>
      </w:r>
    </w:p>
    <w:p w:rsidR="00BB0649" w:rsidRDefault="00BB0649" w:rsidP="00BB0649">
      <w:r>
        <w:t>FSLIVDDKGLYIDPNKASKLEELLQNEIFDENILNRAKNIIKILLENRFSKYNGLKHEDLKINAKIGQKI</w:t>
      </w:r>
    </w:p>
    <w:p w:rsidR="00BB0649" w:rsidRDefault="00BB0649" w:rsidP="00BB0649">
      <w:r>
        <w:t>ILIPAQVEDDASMILGGFGLSTLDLLKEVRSKNQDAYIIFKPHPDVLSGNRVGLKDETRILEFCDEIVKD</w:t>
      </w:r>
    </w:p>
    <w:p w:rsidR="00BB0649" w:rsidRDefault="00BB0649" w:rsidP="00BB0649">
      <w:r>
        <w:t>CSIDSAIKIADEIHTITSTSGFDALLRAKKVFTYGMPFYAGWGLTKDKHKCKRRTRKLSLEELVAGALIT</w:t>
      </w:r>
    </w:p>
    <w:p w:rsidR="00BB0649" w:rsidRDefault="00BB0649" w:rsidP="00BB0649">
      <w:r>
        <w:t>YPRYINPKTKTLCEIEVCLDIMLNLQKAYFSKKYIKLAIDFKTFMLRKIRRFYEFLAKK</w:t>
      </w:r>
    </w:p>
    <w:p w:rsidR="00BB0649" w:rsidRDefault="00BB0649" w:rsidP="00BB0649"/>
    <w:p w:rsidR="00BB0649" w:rsidRDefault="00BB0649" w:rsidP="00BB0649">
      <w:r>
        <w:t>&gt;ETN91207.1 capsule polysaccharide transporter [Campylobacter jejuni subsp. jejuni 81-176-UMCW9]</w:t>
      </w:r>
    </w:p>
    <w:p w:rsidR="00BB0649" w:rsidRDefault="00BB0649" w:rsidP="00BB0649">
      <w:r>
        <w:t>MRFNTKIKKEFSGKNVLLLQGPVGNFFHHLAIRMEKKQTKVFKLNFNGGDFFFYPSGTRCKCDEKDLENF</w:t>
      </w:r>
    </w:p>
    <w:p w:rsidR="00BB0649" w:rsidRDefault="00BB0649" w:rsidP="00BB0649">
      <w:r>
        <w:t>YRDFFQSKKIDAILMYNDCRIIHAKAIKVAKELGIEIWIFEEGYLRPYCITLEKDGVNANSSLPRDKNFY</w:t>
      </w:r>
    </w:p>
    <w:p w:rsidR="00BB0649" w:rsidRDefault="00BB0649" w:rsidP="00BB0649">
      <w:r>
        <w:t>LSQNIFTKESIKEIPGGFKFMAFDAFLYWLFAFILAPFFNNKLHHRTLYPFEFLFWFRSLYRKYLYKITE</w:t>
      </w:r>
    </w:p>
    <w:p w:rsidR="00BB0649" w:rsidRDefault="00BB0649" w:rsidP="00BB0649">
      <w:r>
        <w:t>KKLNEKIYNLEKKYFLAILQVYSDTQIKYHYKKSIEHFIEETILSFANHARAKSYLVFKHHPMDRGYKNY</w:t>
      </w:r>
    </w:p>
    <w:p w:rsidR="00BB0649" w:rsidRDefault="00BB0649" w:rsidP="00BB0649">
      <w:r>
        <w:t>SKLINDLSQKYHVEGRVLYVHDTHLPVLLRKALGCITINSTVGLSAILEGCPTKVCGNAFYDFEGLSYPK</w:t>
      </w:r>
    </w:p>
    <w:p w:rsidR="00BB0649" w:rsidRDefault="00BB0649" w:rsidP="00BB0649">
      <w:r>
        <w:t>KLQFFWREAHAYKPNPVLVCNFKKYLLQTNQFNGNFYKNFFLDK</w:t>
      </w:r>
    </w:p>
    <w:p w:rsidR="00BB0649" w:rsidRDefault="00BB0649" w:rsidP="00BB0649"/>
    <w:p w:rsidR="00BB0649" w:rsidRDefault="00BB0649" w:rsidP="00BB0649">
      <w:r>
        <w:t>&gt;ETN91206.1 membrane protein [Campylobacter jejuni subsp. jejuni 81-176-UMCW9]</w:t>
      </w:r>
    </w:p>
    <w:p w:rsidR="00BB0649" w:rsidRDefault="00BB0649" w:rsidP="00BB0649">
      <w:r>
        <w:t>MDREVFYIAGYDPKSYRFYYDLFKKNLKDYSHTFNIKADLSKIEKNEQFPFFKISCEGVQTKYHFLTWND</w:t>
      </w:r>
    </w:p>
    <w:p w:rsidR="00BB0649" w:rsidRDefault="00BB0649" w:rsidP="00BB0649">
      <w:r>
        <w:lastRenderedPageBreak/>
        <w:t>IVKKNWSENYKDALADCYSFFRIYTITGLFIKFGKESIYQLITGYYPFFYVLFSLLFSLVLAFGSFAFLQ</w:t>
      </w:r>
    </w:p>
    <w:p w:rsidR="00BB0649" w:rsidRDefault="00BB0649" w:rsidP="00BB0649">
      <w:r>
        <w:t>NYMHFSLAIIIGCFLGFLLNHFLFKLGKKLAVFWIARICAFCATWQDKKTGTMQERIKLFANTIVDKLKQ</w:t>
      </w:r>
    </w:p>
    <w:p w:rsidR="00BB0649" w:rsidRDefault="00BB0649" w:rsidP="00BB0649">
      <w:r>
        <w:t>NENKQDYELVLVAHSVGTIVCIEVLECILRQNLDLSLLHKLKILTLGECIPLVSYQKKADEFRKKLEFVS</w:t>
      </w:r>
    </w:p>
    <w:p w:rsidR="00BB0649" w:rsidRDefault="00BB0649" w:rsidP="00BB0649">
      <w:r>
        <w:t>RFDLKWYDYTSIIDGACFPQVDFFRTSGVNAKFTPPFLSAKFHTLYEKHEYKKIKRDKNKAHFLYLYSIS</w:t>
      </w:r>
    </w:p>
    <w:p w:rsidR="00BB0649" w:rsidRDefault="00BB0649" w:rsidP="00BB0649">
      <w:r>
        <w:t>VKGDYDFFSFIIMPKFLEEKVKI</w:t>
      </w:r>
    </w:p>
    <w:p w:rsidR="00BB0649" w:rsidRDefault="00BB0649" w:rsidP="00BB0649"/>
    <w:p w:rsidR="00BB0649" w:rsidRDefault="00BB0649" w:rsidP="00BB0649">
      <w:r>
        <w:t>&gt;ETN91205.1 membrane protein [Campylobacter jejuni subsp. jejuni 81-176-UMCW9]</w:t>
      </w:r>
    </w:p>
    <w:p w:rsidR="00BB0649" w:rsidRDefault="00BB0649" w:rsidP="00BB0649">
      <w:r>
        <w:t>MKRVRTKIRANFRRRVKRTLKGSLKEKLAGTILLCAIVPLAVLGYLFIVIIGTFFNTARARQGVRALDHF</w:t>
      </w:r>
    </w:p>
    <w:p w:rsidR="00BB0649" w:rsidRDefault="00BB0649" w:rsidP="00BB0649">
      <w:r>
        <w:t>VNASLFNGYAWESVSSHAWRERNRKKWARIVIKITDFFQKDHCKRANKREQPVVDFILSRNLDKQTIGK</w:t>
      </w:r>
    </w:p>
    <w:p w:rsidR="00BB0649" w:rsidRDefault="00BB0649" w:rsidP="00BB0649"/>
    <w:p w:rsidR="00BB0649" w:rsidRDefault="00BB0649" w:rsidP="00BB0649">
      <w:r>
        <w:t>&gt;ETN91204.1 4'-phosphopantetheinyl transferase [Campylobacter jejuni subsp. jejuni 81-176-UMCW9]</w:t>
      </w:r>
    </w:p>
    <w:p w:rsidR="00BB0649" w:rsidRDefault="00BB0649" w:rsidP="00BB0649">
      <w:r>
        <w:t>MRVGCDIIAISRIEKIHSRHGKNFLDKFLSPKEQILIKNPATLAGLWAAKEAASKALGVGICELCSFFDI</w:t>
      </w:r>
    </w:p>
    <w:p w:rsidR="00BB0649" w:rsidRDefault="00BB0649" w:rsidP="00BB0649">
      <w:r>
        <w:t>EISKDEKNAPKLKYSQKITKDFNITQTSLSISHDNGFAIAIVAIV</w:t>
      </w:r>
    </w:p>
    <w:p w:rsidR="00BB0649" w:rsidRDefault="00BB0649" w:rsidP="00BB0649"/>
    <w:p w:rsidR="00BB0649" w:rsidRDefault="00BB0649" w:rsidP="00BB0649">
      <w:r>
        <w:t>&gt;ETN91203.1 flagellar basal body protein FliL [Campylobacter jejuni subsp. jejuni 81-176-UMCW9]</w:t>
      </w:r>
    </w:p>
    <w:p w:rsidR="00BB0649" w:rsidRDefault="00BB0649" w:rsidP="00BB0649">
      <w:r>
        <w:t>MDEELENEETKKKKGGSLVIIIVILLFVLLLSIMGVIAWLISSSSSDESEVKEAPKEEAKADKPKVSAPT</w:t>
      </w:r>
    </w:p>
    <w:p w:rsidR="00BB0649" w:rsidRDefault="00BB0649" w:rsidP="00BB0649">
      <w:r>
        <w:t>QRGSDFANIGPMYPLDPFTLNLLSDSGSRYVKCTIELEQNSELLKPELDKKVPVIRDIIIRTLTAKTFEE</w:t>
      </w:r>
    </w:p>
    <w:p w:rsidR="00BB0649" w:rsidRDefault="00BB0649" w:rsidP="00BB0649">
      <w:r>
        <w:t>VSTQKGKERLKDELVGKINEILTDGFIKNVYFTDFVVS</w:t>
      </w:r>
    </w:p>
    <w:p w:rsidR="00BB0649" w:rsidRDefault="00BB0649" w:rsidP="00BB0649"/>
    <w:p w:rsidR="00BB0649" w:rsidRDefault="00BB0649" w:rsidP="00BB0649">
      <w:r>
        <w:t>&gt;ETN91202.1 phospho-sugar mutase [Campylobacter jejuni subsp. jejuni 81-176-UMCW9]</w:t>
      </w:r>
    </w:p>
    <w:p w:rsidR="00BB0649" w:rsidRDefault="00BB0649" w:rsidP="00BB0649">
      <w:r>
        <w:t>MLDVIFREYDIRGLYGKELNEKSVKAIGFCLGQTMLNKGCKNVSVGYDARYSANELFNYLVSGLNKAGIK</w:t>
      </w:r>
    </w:p>
    <w:p w:rsidR="00BB0649" w:rsidRDefault="00BB0649" w:rsidP="00BB0649">
      <w:r>
        <w:t>IYDIGLVPTPLGYFSLYEGLKFDANVMITGSHNPKDYNGFKITINKESFFGVELKEFSKEVYKYLDDDIE</w:t>
      </w:r>
    </w:p>
    <w:p w:rsidR="00BB0649" w:rsidRDefault="00BB0649" w:rsidP="00BB0649">
      <w:r>
        <w:t>ENLEVEKYDILNLYVKFMCEQFSFLKDFNYKFGVDCTNGAAGVVIEPLIKALNLKAHVMFAEPDGQFPNH</w:t>
      </w:r>
    </w:p>
    <w:p w:rsidR="00BB0649" w:rsidRDefault="00BB0649" w:rsidP="00BB0649">
      <w:r>
        <w:t>APDPTEEENLSAIREFLNQNQDYSLAFAFDGDADRMVALSKTHVFCGDELCYLFAKDIPNPRILGEVKCS</w:t>
      </w:r>
    </w:p>
    <w:p w:rsidR="00BB0649" w:rsidRDefault="00BB0649" w:rsidP="00BB0649">
      <w:r>
        <w:t>KNLFDEVAKFGTIFMGKTGHSNIKKMMKEKDIDLAAEVSGHIFFKHRYFGYDDGIYAFLRALELVYKGFD</w:t>
      </w:r>
    </w:p>
    <w:p w:rsidR="00BB0649" w:rsidRDefault="00BB0649" w:rsidP="00BB0649">
      <w:r>
        <w:t>LESMIKALPKLYTTPEIKIPVNEEEKFKLVEEFQKEIEKGALKGVKSLCEIDGARIDFGDGWALLRASNT</w:t>
      </w:r>
    </w:p>
    <w:p w:rsidR="00BB0649" w:rsidRDefault="00BB0649" w:rsidP="00BB0649">
      <w:r>
        <w:t>SPYLITRFEATSLERAKELESMVFTLFNDIKARFKN</w:t>
      </w:r>
    </w:p>
    <w:p w:rsidR="00BB0649" w:rsidRDefault="00BB0649" w:rsidP="00BB0649"/>
    <w:p w:rsidR="00BB0649" w:rsidRDefault="00BB0649" w:rsidP="00BB0649">
      <w:r>
        <w:t>&gt;ETN91201.1 hypothetical protein X910_01120 [Campylobacter jejuni subsp. jejuni 81-176-UMCW9]</w:t>
      </w:r>
    </w:p>
    <w:p w:rsidR="00BB0649" w:rsidRDefault="00BB0649" w:rsidP="00BB0649">
      <w:r>
        <w:t>MKKILILLTLCAFAFGASECDRKIDRINKEISFSKAHNDTARTLSLELALKQVQNDCTKDPMFYDKKLEA</w:t>
      </w:r>
    </w:p>
    <w:p w:rsidR="00BB0649" w:rsidRDefault="00BB0649" w:rsidP="00BB0649">
      <w:r>
        <w:lastRenderedPageBreak/>
        <w:t>KKLKEQEVEKIEKELDALKEQKDYMSKVEYKAKKKALKEQKEKIKKEIEEYIDNL</w:t>
      </w:r>
    </w:p>
    <w:p w:rsidR="00BB0649" w:rsidRDefault="00BB0649" w:rsidP="00BB0649"/>
    <w:p w:rsidR="00BB0649" w:rsidRDefault="00BB0649" w:rsidP="00BB0649">
      <w:r>
        <w:t>&gt;ETN91200.1 hypothetical protein X910_01115 [Campylobacter jejuni subsp. jejuni 81-176-UMCW9]</w:t>
      </w:r>
    </w:p>
    <w:p w:rsidR="00BB0649" w:rsidRDefault="00BB0649" w:rsidP="00BB0649">
      <w:r>
        <w:t>MQERIDLIVKILDEKKAENIKTIDMSEQEYFVKYVIIAATLGERHALSLIDELKTQLKAKGEEFLNIDSS</w:t>
      </w:r>
    </w:p>
    <w:p w:rsidR="00BB0649" w:rsidRDefault="00BB0649" w:rsidP="00BB0649">
      <w:r>
        <w:t>EEWSVIDLGDILIHLLTPEHRGIYNIEELLENLKKGRV</w:t>
      </w:r>
    </w:p>
    <w:p w:rsidR="00BB0649" w:rsidRDefault="00BB0649" w:rsidP="00BB0649"/>
    <w:p w:rsidR="00BB0649" w:rsidRDefault="00BB0649" w:rsidP="00BB0649">
      <w:r>
        <w:t>&gt;ETN91199.1 nicotinate-nucleotide adenylyltransferase [Campylobacter jejuni subsp. jejuni 81-176-UMCW9]</w:t>
      </w:r>
    </w:p>
    <w:p w:rsidR="00BB0649" w:rsidRDefault="00BB0649" w:rsidP="00BB0649">
      <w:r>
        <w:t>MKIALFGGSFDPPHNGHNSVVLEALEKLDIDKLIIMPTYINPFKKSFSADEKQRFLWVKKLWGHLPKVEI</w:t>
      </w:r>
    </w:p>
    <w:p w:rsidR="00BB0649" w:rsidRDefault="00BB0649" w:rsidP="00BB0649">
      <w:r>
        <w:t>CDFEIRQKRPVPSIESVKYLYKLYNPSKFYLLIGADHLEKLHLWHDFEKLNSLVEFVIANRNDIGIPKNF</w:t>
      </w:r>
    </w:p>
    <w:p w:rsidR="00BB0649" w:rsidRDefault="00BB0649" w:rsidP="00BB0649">
      <w:r>
        <w:t>KDLKTNKKIASSFIRDTLNTNEVCEEIKDEVKKYYEKLQKIDTISKIKGQ</w:t>
      </w:r>
    </w:p>
    <w:p w:rsidR="00BB0649" w:rsidRDefault="00BB0649" w:rsidP="00BB0649"/>
    <w:p w:rsidR="00BB0649" w:rsidRDefault="00BB0649" w:rsidP="00BB0649">
      <w:r>
        <w:t>&gt;ETN91198.1 glyceraldehyde-3-phosphate dehydrogenase [Campylobacter jejuni subsp. jejuni 81-176-UMCW9]</w:t>
      </w:r>
    </w:p>
    <w:p w:rsidR="00BB0649" w:rsidRDefault="00BB0649" w:rsidP="00BB0649">
      <w:r>
        <w:t>MAVKVAINGFGRIGRCVARIILERNDIELVAINDTTDIELTKYLFKYDTVHGEFKGSVDSEGDDLVVNGK</w:t>
      </w:r>
    </w:p>
    <w:p w:rsidR="00BB0649" w:rsidRDefault="00BB0649" w:rsidP="00BB0649">
      <w:r>
        <w:t>KIKVFKSRNVKDLDFAKHGAQIVLECTGAHLTMAKCQEFIDMGVQKVIMSAPAKDDTPTYVLGVNSELYK</w:t>
      </w:r>
    </w:p>
    <w:p w:rsidR="00BB0649" w:rsidRDefault="00BB0649" w:rsidP="00BB0649">
      <w:r>
        <w:t>GESIISNASCTTNCLGPVCRVLQDNFGIEKGLMTTIHAYTNGQSIIDAKAKDKRRSRAAAQNIIPTSTGA</w:t>
      </w:r>
    </w:p>
    <w:p w:rsidR="00BB0649" w:rsidRDefault="00BB0649" w:rsidP="00BB0649">
      <w:r>
        <w:t>AKAMKLVMPELNGKLHGQSMRVPVIDVSSVDLTAQLSRKVSKDEINEAFRKAAATNLKGILMVDDDERVS</w:t>
      </w:r>
    </w:p>
    <w:p w:rsidR="00BB0649" w:rsidRDefault="00BB0649" w:rsidP="00BB0649">
      <w:r>
        <w:t>SDFITCSYGAIVASDLTQVIADDFIKVIAWYDNEWGYSSRLVDMAVYIANKA</w:t>
      </w:r>
    </w:p>
    <w:p w:rsidR="00BB0649" w:rsidRDefault="00BB0649" w:rsidP="00BB0649"/>
    <w:p w:rsidR="00BB0649" w:rsidRDefault="00BB0649" w:rsidP="00BB0649">
      <w:r>
        <w:t>&gt;ETN91197.1 phosphoglycerate kinase [Campylobacter jejuni subsp. jejuni 81-176-UMCW9]</w:t>
      </w:r>
    </w:p>
    <w:p w:rsidR="00BB0649" w:rsidRDefault="00BB0649" w:rsidP="00BB0649">
      <w:r>
        <w:t>MSDIISIKDIDLAKKKVFIRCDFNVPQDDFLNITDDRRIRSAIPTIRYCLDNGCSVILASHLGRPKEISS</w:t>
      </w:r>
    </w:p>
    <w:p w:rsidR="00BB0649" w:rsidRDefault="00BB0649" w:rsidP="00BB0649">
      <w:r>
        <w:t>KYSLEPVAKRLARLLDKEIVMAKDVIGEDAKTKAMNLKVGEILLLENLRFEKGETKNDENLAKELASMVQ</w:t>
      </w:r>
    </w:p>
    <w:p w:rsidR="00BB0649" w:rsidRDefault="00BB0649" w:rsidP="00BB0649">
      <w:r>
        <w:t>VYINDAFGVCHRAHSSVEAITKFFDEKHKGAGFLLQKEIDFASNLIKHPARPFVAVVGGSKVSGKLQALT</w:t>
      </w:r>
    </w:p>
    <w:p w:rsidR="00BB0649" w:rsidRDefault="00BB0649" w:rsidP="00BB0649">
      <w:r>
        <w:t>NLLPKVDKLIIGGGMAFTFLKALGYDIGNSLLEEELLEEANKILTKGKNLGVKIYLPVDVVAAPACSQDV</w:t>
      </w:r>
    </w:p>
    <w:p w:rsidR="00BB0649" w:rsidRDefault="00BB0649" w:rsidP="00BB0649">
      <w:r>
        <w:t>PMKFVPAQEIPNGWMGLDIGPASVRLFKEVISDAQTIWWNGPMGVFEIDKFSKGSIKMSHYISEGHATSV</w:t>
      </w:r>
    </w:p>
    <w:p w:rsidR="00BB0649" w:rsidRDefault="00BB0649" w:rsidP="00BB0649">
      <w:r>
        <w:t>VGGGDTADVVARAGDADEMTFISTGGGASLELIEGKELPGVKALRSKENE</w:t>
      </w:r>
    </w:p>
    <w:p w:rsidR="00BB0649" w:rsidRDefault="00BB0649" w:rsidP="00BB0649"/>
    <w:p w:rsidR="00BB0649" w:rsidRDefault="00BB0649" w:rsidP="00BB0649">
      <w:r>
        <w:t>&gt;ETN91196.1 triosephosphate isomerase [Campylobacter jejuni subsp. jejuni 81-176-UMCW9]</w:t>
      </w:r>
    </w:p>
    <w:p w:rsidR="00BB0649" w:rsidRDefault="00BB0649" w:rsidP="00BB0649">
      <w:r>
        <w:t>MIFAANLKCNHTRASFKIYAEILNKTIGVKCDDIIVFPPSVAFLEKENNFIQGAQNFYPCVNGAFTGELG</w:t>
      </w:r>
    </w:p>
    <w:p w:rsidR="00BB0649" w:rsidRDefault="00BB0649" w:rsidP="00BB0649">
      <w:r>
        <w:t>KEHLDEFGIKCVLIGHSERRALGDEEFIKAKFDFAKEHGYKIVFCIGENLDTKNSGKTLEFLKKQLEIID</w:t>
      </w:r>
    </w:p>
    <w:p w:rsidR="00BB0649" w:rsidRDefault="00BB0649" w:rsidP="00BB0649">
      <w:r>
        <w:t>LNYEKLIIAYEPIYSIGTGVSAQSTDIAKVLEFLASLTKAPLLYGGSVNENNIKEILSVNHCGGVLIGSA</w:t>
      </w:r>
    </w:p>
    <w:p w:rsidR="00BB0649" w:rsidRDefault="00BB0649" w:rsidP="00BB0649">
      <w:r>
        <w:lastRenderedPageBreak/>
        <w:t>ALKVENFIKLIKG</w:t>
      </w:r>
    </w:p>
    <w:p w:rsidR="00BB0649" w:rsidRDefault="00BB0649" w:rsidP="00BB0649"/>
    <w:p w:rsidR="00BB0649" w:rsidRDefault="00BB0649" w:rsidP="00BB0649">
      <w:r>
        <w:t>&gt;ETN91195.1 enoyl-ACP reductase [Campylobacter jejuni subsp. jejuni 81-176-UMCW9]</w:t>
      </w:r>
    </w:p>
    <w:p w:rsidR="00BB0649" w:rsidRDefault="00BB0649" w:rsidP="00BB0649">
      <w:r>
        <w:t>MIMKGKKGLIVGVANNKSIAYGIAKACFDQGAELAFTFLNDALKKRVEPIAQEFNSNFVYELDVNNNEHL</w:t>
      </w:r>
    </w:p>
    <w:p w:rsidR="00BB0649" w:rsidRDefault="00BB0649" w:rsidP="00BB0649">
      <w:r>
        <w:t>DSIAEKIKKDLGEIDFVVHAVAFAPKEALENSFLETSKEAFDIAMQTSVYSLLSLTRAVLPILKDKGSIL</w:t>
      </w:r>
    </w:p>
    <w:p w:rsidR="00BB0649" w:rsidRDefault="00BB0649" w:rsidP="00BB0649">
      <w:r>
        <w:t>TLSYLGGVKYVPHYNVMGVAKAALESSVRYLARDLGVKGIRVNAISAGPIKTLAASGIGDFRMILKYNEI</w:t>
      </w:r>
    </w:p>
    <w:p w:rsidR="00BB0649" w:rsidRDefault="00BB0649" w:rsidP="00BB0649">
      <w:r>
        <w:t>NSPLKRNVSIEDVGNSAMYLLSDLANGVTGEIHYVDAGYNIMGMGDVEKNEEGQTVLCWDNQKG</w:t>
      </w:r>
    </w:p>
    <w:p w:rsidR="00BB0649" w:rsidRDefault="00BB0649" w:rsidP="00BB0649"/>
    <w:p w:rsidR="00BB0649" w:rsidRDefault="00BB0649" w:rsidP="00BB0649">
      <w:r>
        <w:t>&gt;ETN91194.1 oxidoreductase [Campylobacter jejuni subsp. jejuni 81-176-UMCW9]</w:t>
      </w:r>
    </w:p>
    <w:p w:rsidR="00BB0649" w:rsidRDefault="00BB0649" w:rsidP="00BB0649">
      <w:r>
        <w:t>MAKLSNEELKNILEDRIKKLENSTLKEDKVINEESVKILARHLSLGNEIPALAQRFFQIAPKTKLVWLHL</w:t>
      </w:r>
    </w:p>
    <w:p w:rsidR="00BB0649" w:rsidRDefault="00BB0649" w:rsidP="00BB0649">
      <w:r>
        <w:t>CECTGCSESLLRSELPSFDELIFDFFSLEYHETLMAANGTKAEELLEHVLEEDFILAVEGGVAAIDTFFL</w:t>
      </w:r>
    </w:p>
    <w:p w:rsidR="00BB0649" w:rsidRDefault="00BB0649" w:rsidP="00BB0649">
      <w:r>
        <w:t>TIGAQGESGYEILEKLAAKAKAIFAVGTCSSYGGIQAAYPNPSKTCGISEVLSQKVVNIPGCPPSDINII</w:t>
      </w:r>
    </w:p>
    <w:p w:rsidR="00BB0649" w:rsidRDefault="00BB0649" w:rsidP="00BB0649">
      <w:r>
        <w:t>ATLSFFALFGVLPELDEQNRPVWAYGKCLHDMCERKAKFESGIFAEHFDDEAAKNGACLFKIGCKGPYTY</w:t>
      </w:r>
    </w:p>
    <w:p w:rsidR="00BB0649" w:rsidRDefault="00BB0649" w:rsidP="00BB0649">
      <w:r>
        <w:t>NNCPKVKFNAKTSWPVAAGHGCIACSEKNFWDEFGNYEKPMANIFSYAKLCNEELKQEFFLEEQIKILEQ</w:t>
      </w:r>
    </w:p>
    <w:p w:rsidR="00BB0649" w:rsidRDefault="00BB0649" w:rsidP="00BB0649">
      <w:r>
        <w:t>IDFEFESNIKLILQNIAKNKLGALLVENYKKSFEKNYTFIEQNFDENPMPSKDFWKYLEISFILVKGEFL</w:t>
      </w:r>
    </w:p>
    <w:p w:rsidR="00BB0649" w:rsidRDefault="00BB0649" w:rsidP="00BB0649">
      <w:r>
        <w:t>KDKNDFLIAAKNYAFKHASPYDFKLNMNAEKPKLDVSKSFRMTLIYLCGGLDFEGIAYSILKAFEDNITK</w:t>
      </w:r>
    </w:p>
    <w:p w:rsidR="00BB0649" w:rsidRDefault="00BB0649" w:rsidP="00BB0649">
      <w:r>
        <w:t>ISSLKAS</w:t>
      </w:r>
    </w:p>
    <w:p w:rsidR="00BB0649" w:rsidRDefault="00BB0649" w:rsidP="00BB0649"/>
    <w:p w:rsidR="00BB0649" w:rsidRDefault="00BB0649" w:rsidP="00BB0649">
      <w:r>
        <w:t>&gt;ETN91193.1 2-methylcitrate dehydratase [Campylobacter jejuni subsp. jejuni 81-176-UMCW9]</w:t>
      </w:r>
    </w:p>
    <w:p w:rsidR="00BB0649" w:rsidRDefault="00BB0649" w:rsidP="00BB0649">
      <w:r>
        <w:t>MFYSEILADFIFNLKYENIPNAVVQRAKELMLDSLGTAIAASKEECVLNAFKAFENLSTEKNTPIWINDQ</w:t>
      </w:r>
    </w:p>
    <w:p w:rsidR="00BB0649" w:rsidRDefault="00BB0649" w:rsidP="00BB0649">
      <w:r>
        <w:t>KLDPIYAAMLDGIASHALDFDDTHTEAILHASAILTPLCLSYGFHVSKDAKKIIKAFIIGWEIAARVGIA</w:t>
      </w:r>
    </w:p>
    <w:p w:rsidR="00BB0649" w:rsidRDefault="00BB0649" w:rsidP="00BB0649">
      <w:r>
        <w:t>SKGTFHKRGFHTTAIAGIFGSVSASAILLDLNKEQIINALGLAGSFASGVNEFLSNGSNSKVLHIANAIK</w:t>
      </w:r>
    </w:p>
    <w:p w:rsidR="00BB0649" w:rsidRDefault="00BB0649" w:rsidP="00BB0649">
      <w:r>
        <w:t>NGIMVAHFAKNNMSGPLSIFEGRDNIFKCFGIEEECDKTELNKALGEIWQTMQVSIKPYPSCHFAHGLID</w:t>
      </w:r>
    </w:p>
    <w:p w:rsidR="00BB0649" w:rsidRDefault="00BB0649" w:rsidP="00BB0649">
      <w:r>
        <w:t>CAIALKNDGLKADEIKSIHCFVDEVPISFICDPLEAKYTPNSAYEAKFSMPFLMALGFFDGKITLNSYEN</w:t>
      </w:r>
    </w:p>
    <w:p w:rsidR="00BB0649" w:rsidRDefault="00BB0649" w:rsidP="00BB0649">
      <w:r>
        <w:t>LKREEVLEFAKKISYEKRKSQGFPKYFPGHLEASLQDGHIIQKDVFINKGNFDNPLSFEELKAKFLANAQ</w:t>
      </w:r>
    </w:p>
    <w:p w:rsidR="00BB0649" w:rsidRDefault="00BB0649" w:rsidP="00BB0649">
      <w:r>
        <w:t>IYLDNAKANKILDQIINLENLNHFSF</w:t>
      </w:r>
    </w:p>
    <w:p w:rsidR="00BB0649" w:rsidRDefault="00BB0649" w:rsidP="00BB0649"/>
    <w:p w:rsidR="00BB0649" w:rsidRDefault="00BB0649" w:rsidP="00BB0649">
      <w:r>
        <w:t>&gt;ETN91192.1 adenylosuccinate lyase [Campylobacter jejuni subsp. jejuni 81-176-UMCW9]</w:t>
      </w:r>
    </w:p>
    <w:p w:rsidR="00BB0649" w:rsidRDefault="00BB0649" w:rsidP="00BB0649">
      <w:r>
        <w:t>MTGISVFDHRLLADSWSTQEMRAIFCEQNRIQKWLDVEAALAKAQAKLKIIPKKAADEIAKKAHYKFMDM</w:t>
      </w:r>
    </w:p>
    <w:p w:rsidR="00BB0649" w:rsidRDefault="00BB0649" w:rsidP="00BB0649">
      <w:r>
        <w:t>DFIFAEFKKTKHPLVPTVRGLEKACDNNLGEYVHFGVTTQDIIDTGLVLQFKEAMTLIKSELKAIAKALA</w:t>
      </w:r>
    </w:p>
    <w:p w:rsidR="00BB0649" w:rsidRDefault="00BB0649" w:rsidP="00BB0649">
      <w:r>
        <w:t>KLAKTHKNTAMMGRTLALQALPITFGHKVAIWLSELERHFERILELEKRLYVGSIVGAVGTKASLSDECN</w:t>
      </w:r>
    </w:p>
    <w:p w:rsidR="00BB0649" w:rsidRDefault="00BB0649" w:rsidP="00BB0649">
      <w:r>
        <w:lastRenderedPageBreak/>
        <w:t>EVEKLTLENLGLDVPNISWQPARDRFIELGFVLGNINTTFNKIAHEILILSHNEIDEVAEPFGKGQVGSS</w:t>
      </w:r>
    </w:p>
    <w:p w:rsidR="00BB0649" w:rsidRDefault="00BB0649" w:rsidP="00BB0649">
      <w:r>
        <w:t>TMPHKRNPAVSENAVTVSNAFKANLAILSDIERHEHERDGQVWKMEWKLLPEMFLMLSVVLANMKFALSD</w:t>
      </w:r>
    </w:p>
    <w:p w:rsidR="00BB0649" w:rsidRDefault="00BB0649" w:rsidP="00BB0649">
      <w:r>
        <w:t>LEVKKDKMLKNLNTLNGFVLAERVMFALSDHYGKQHAHEIVYENAMLGIEKQKTFKEVLLADKRVSKVLK</w:t>
      </w:r>
    </w:p>
    <w:p w:rsidR="00BB0649" w:rsidRDefault="00BB0649" w:rsidP="00BB0649">
      <w:r>
        <w:t>EKEIDALLDATSYVGYAPKLVDEFLAKIKNSAILK</w:t>
      </w:r>
    </w:p>
    <w:p w:rsidR="00BB0649" w:rsidRDefault="00BB0649" w:rsidP="00BB0649"/>
    <w:p w:rsidR="00BB0649" w:rsidRDefault="00BB0649" w:rsidP="00BB0649">
      <w:r>
        <w:t>&gt;ETN91191.1 cystathionine beta-lyase [Campylobacter jejuni subsp. jejuni 81-176-UMCW9]</w:t>
      </w:r>
    </w:p>
    <w:p w:rsidR="00BB0649" w:rsidRDefault="00BB0649" w:rsidP="00BB0649">
      <w:r>
        <w:t>MNSKTKLIHCGRGDQGAEVRSVNPTLMRASTILFKDHATWQKYRELRKTDRVLSYGARGTTTNFELEKLI</w:t>
      </w:r>
    </w:p>
    <w:p w:rsidR="00BB0649" w:rsidRDefault="00BB0649" w:rsidP="00BB0649">
      <w:r>
        <w:t>CTLEGGYRAQLFPTGLAALAMVLLNYASKDAHFLITDAIYGPVRTICELFLEKMGVEIDFLKADASDVEE</w:t>
      </w:r>
    </w:p>
    <w:p w:rsidR="00BB0649" w:rsidRDefault="00BB0649" w:rsidP="00BB0649">
      <w:r>
        <w:t>KIKPNTKLILCESPGSILYEIIDLPKLCKIAHAHNIPVAIDNTYSSGYFLNPLELGVDISVIAATKYLSG</w:t>
      </w:r>
    </w:p>
    <w:p w:rsidR="00BB0649" w:rsidRDefault="00BB0649" w:rsidP="00BB0649">
      <w:r>
        <w:t>HSDVTMGIVVINEKEWKNFDKLPEALGFTTSPDDAYLVLRGMRTLDVRMKAHEKSADEIVEFLQSRKEIK</w:t>
      </w:r>
    </w:p>
    <w:p w:rsidR="00BB0649" w:rsidRDefault="00BB0649" w:rsidP="00BB0649">
      <w:r>
        <w:t>TIFYPKLKSHPNHEIFMRDHKGANGMITIEFAEGYSKDDAIKFVDKLEYFSIGASWGGYESLATVTTPPR</w:t>
      </w:r>
    </w:p>
    <w:p w:rsidR="00BB0649" w:rsidRDefault="00BB0649" w:rsidP="00BB0649">
      <w:r>
        <w:t>TATDWSARGPFVRFHIGLEDTKDLIADLTQAFDSIKK</w:t>
      </w:r>
    </w:p>
    <w:p w:rsidR="00BB0649" w:rsidRDefault="00BB0649" w:rsidP="00BB0649"/>
    <w:p w:rsidR="00BB0649" w:rsidRDefault="00BB0649" w:rsidP="00BB0649">
      <w:r>
        <w:t>&gt;ETN91190.1 C4-dicarboxylate ABC transporter [Campylobacter jejuni subsp. jejuni 81-176-UMCW9]</w:t>
      </w:r>
    </w:p>
    <w:p w:rsidR="00BB0649" w:rsidRDefault="00BB0649" w:rsidP="00BB0649">
      <w:r>
        <w:t>MLGIVFSLFSVFLLVFMLYKKINAHMALLLSGLLLLSLAAIFGLSPHIVAKGSLNLGFFDIFQVFNQTMS</w:t>
      </w:r>
    </w:p>
    <w:p w:rsidR="00BB0649" w:rsidRDefault="00BB0649" w:rsidP="00BB0649">
      <w:r>
        <w:t>STLAGLGLTLMTIAGFSAYMDHVGASYALFKVFEKPLKAVKSPYVLLIVAYFIVQLLVLFIPSHAGLALL</w:t>
      </w:r>
    </w:p>
    <w:p w:rsidR="00BB0649" w:rsidRDefault="00BB0649" w:rsidP="00BB0649">
      <w:r>
        <w:t>LMVTMYPILVRSGVSKLSALSVIAICQYIDHGPGSGNVIMASKVAEVDPAIYFFHYQLPTTLPIIIAVGI</w:t>
      </w:r>
    </w:p>
    <w:p w:rsidR="00BB0649" w:rsidRDefault="00BB0649" w:rsidP="00BB0649">
      <w:r>
        <w:t>AIYLCNKFFDKKDNFVFNAQEIEKELNENEGKEKELKKPPRIYAILPIIPLVLILGFSSVLDSILVLMGI</w:t>
      </w:r>
    </w:p>
    <w:p w:rsidR="00BB0649" w:rsidRDefault="00BB0649" w:rsidP="00BB0649">
      <w:r>
        <w:t>SSAEEVKAAASTAIKMNVPVAMVISTFVAIIFEMIRYKSIVETLNSIMIFFKGMGHLFVITVSLIVCGQV</w:t>
      </w:r>
    </w:p>
    <w:p w:rsidR="00BB0649" w:rsidRDefault="00BB0649" w:rsidP="00BB0649">
      <w:r>
        <w:t>FASGLLSVGFVDTLIEFCKNAGFGVLAIIIAVSILLAVCAFLMGSGNAAFFSFAPLIPNIAKHFGVETIT</w:t>
      </w:r>
    </w:p>
    <w:p w:rsidR="00BB0649" w:rsidRDefault="00BB0649" w:rsidP="00BB0649">
      <w:r>
        <w:t>MIAPIQIMTGFGRCVSPIAPAILAISAIAKVSPFAVVKRTAIPMLVAAIVNVIMTYIYL</w:t>
      </w:r>
    </w:p>
    <w:p w:rsidR="00BB0649" w:rsidRDefault="00BB0649" w:rsidP="00BB0649"/>
    <w:p w:rsidR="00BB0649" w:rsidRDefault="00BB0649" w:rsidP="00BB0649">
      <w:r>
        <w:t>&gt;ETN91189.1 endoribonuclease L-PSP [Campylobacter jejuni subsp. jejuni 81-176-UMCW9]</w:t>
      </w:r>
    </w:p>
    <w:p w:rsidR="00BB0649" w:rsidRDefault="00BB0649" w:rsidP="00BB0649">
      <w:r>
        <w:t>MSNYPKAIGPYSAYREANGLLFISGQLPINPASGEIESSDIKEQTKQSLKNIGAILEENGISYDKVIKTT</w:t>
      </w:r>
    </w:p>
    <w:p w:rsidR="00BB0649" w:rsidRDefault="00BB0649" w:rsidP="00BB0649">
      <w:r>
        <w:t>CFLADINDFVAFNEIYAEFFKAPYPARSAFAVKDLPKKAKVEIEIIAQKG</w:t>
      </w:r>
    </w:p>
    <w:p w:rsidR="00BB0649" w:rsidRDefault="00BB0649" w:rsidP="00BB0649"/>
    <w:p w:rsidR="00BB0649" w:rsidRDefault="00BB0649" w:rsidP="00BB0649">
      <w:r>
        <w:t>&gt;ETN91188.1 DNA-binding protein [Campylobacter jejuni subsp. jejuni 81-176-UMCW9]</w:t>
      </w:r>
    </w:p>
    <w:p w:rsidR="00BB0649" w:rsidRDefault="00BB0649" w:rsidP="00BB0649">
      <w:r>
        <w:t>MDEGQKQQFIKLTYFLGEVLGEQYEIVFHVITEDGAYIAAIANNHISGRSLDSPLTAFASELMQNKKYLE</w:t>
      </w:r>
    </w:p>
    <w:p w:rsidR="00BB0649" w:rsidRDefault="00BB0649" w:rsidP="00BB0649">
      <w:r>
        <w:t>KDFLCDYKALVGKSKLIRGSTFFIKNHDKLVGILCINHDTSIMRDLICKMIDLEKIGDMGDILGNISFSQ</w:t>
      </w:r>
    </w:p>
    <w:p w:rsidR="00BB0649" w:rsidRDefault="00BB0649" w:rsidP="00BB0649">
      <w:r>
        <w:t>NDSSIETLSHSIEDILVQSVDSSYLNSDYQLSIAQKEEIAEKLYEKGIFNIKGAVPIVAKFLKISEPSVY</w:t>
      </w:r>
    </w:p>
    <w:p w:rsidR="00BB0649" w:rsidRDefault="00BB0649" w:rsidP="00BB0649">
      <w:r>
        <w:t>RYLKKFKK</w:t>
      </w:r>
    </w:p>
    <w:p w:rsidR="00BB0649" w:rsidRDefault="00BB0649" w:rsidP="00BB0649"/>
    <w:p w:rsidR="00BB0649" w:rsidRDefault="00BB0649" w:rsidP="00BB0649">
      <w:r>
        <w:t>&gt;ETN91187.1 ankyrin [Campylobacter jejuni subsp. jejuni 81-176-UMCW9]</w:t>
      </w:r>
    </w:p>
    <w:p w:rsidR="00BB0649" w:rsidRDefault="00BB0649" w:rsidP="00BB0649">
      <w:r>
        <w:t>MTTLSLEEEKRFEELCKMAFNFARNNEYENLKIMIEAGLNVNLKTHKGDSLLMLAAYNNSYESAKMLLEK</w:t>
      </w:r>
    </w:p>
    <w:p w:rsidR="00BB0649" w:rsidRDefault="00BB0649" w:rsidP="00BB0649">
      <w:r>
        <w:t>GAKVDEKNDRGQTPLAGVCFKGYLPMCELLVKYGANIDENNGLGMTPYTFAIMFGRKDVAEFLLKKSKNN</w:t>
      </w:r>
    </w:p>
    <w:p w:rsidR="00BB0649" w:rsidRDefault="00BB0649" w:rsidP="00BB0649">
      <w:r>
        <w:t>FLKKMSLKILKFIKKF</w:t>
      </w:r>
    </w:p>
    <w:p w:rsidR="00BB0649" w:rsidRDefault="00BB0649" w:rsidP="00BB0649"/>
    <w:p w:rsidR="00BB0649" w:rsidRDefault="00BB0649" w:rsidP="00BB0649">
      <w:r>
        <w:t>&gt;ETN91186.1 catalase [Campylobacter jejuni subsp. jejuni 81-176-UMCW9]</w:t>
      </w:r>
    </w:p>
    <w:p w:rsidR="00BB0649" w:rsidRDefault="00BB0649" w:rsidP="00BB0649">
      <w:r>
        <w:t>MKKLTNDFGNIIADNQNSLSAGAKGPLLMQDYLLLEKLAHQNRERIPERTVHAKGSGAYGEIKITADLSA</w:t>
      </w:r>
    </w:p>
    <w:p w:rsidR="00BB0649" w:rsidRDefault="00BB0649" w:rsidP="00BB0649">
      <w:r>
        <w:t>YTKAKIFQKGEVTPLFLRFSTVAGEAGAADAERDVRGFAIKFYTKEGNWDLVGNNTPTFFIRDAYKFPDF</w:t>
      </w:r>
    </w:p>
    <w:p w:rsidR="00BB0649" w:rsidRDefault="00BB0649" w:rsidP="00BB0649">
      <w:r>
        <w:t>IHTQKRDPRTHLRSNNAAWDFWSLCPESLHQVTILMSDRGIPASYRHMHGFGSHTYSFINDKNERFWVKF</w:t>
      </w:r>
    </w:p>
    <w:p w:rsidR="00BB0649" w:rsidRDefault="00BB0649" w:rsidP="00BB0649">
      <w:r>
        <w:t>HFKTQQGIKNLTNQEAAELIAKDRESHQRDLYNAIENKDFPKWKVQVQILAEKDIEKLGFNPFDLTKIWP</w:t>
      </w:r>
    </w:p>
    <w:p w:rsidR="00BB0649" w:rsidRDefault="00BB0649" w:rsidP="00BB0649">
      <w:r>
        <w:t>HSFVPLMDIGEMILNKNPQNYFNEVEQAAFSPSNIVPGIGFSPDKMLQARIFSYPDAQRYRIGTNYHLLP</w:t>
      </w:r>
    </w:p>
    <w:p w:rsidR="00BB0649" w:rsidRDefault="00BB0649" w:rsidP="00BB0649">
      <w:r>
        <w:t>VNRAKSEVNTYNVAGAMNFDSYKNDAAYYEPNSYDNSPKEDKSYLEPDLVLEGVAQRYAPLDNDFYTQPR</w:t>
      </w:r>
    </w:p>
    <w:p w:rsidR="00BB0649" w:rsidRDefault="00BB0649" w:rsidP="00BB0649">
      <w:r>
        <w:t>ALFNLMNDDQKTQLFHNIAASMEGVDEKIITRALKHFEKISPDYAKGIKKALEK</w:t>
      </w:r>
    </w:p>
    <w:p w:rsidR="00BB0649" w:rsidRDefault="00BB0649" w:rsidP="00BB0649"/>
    <w:p w:rsidR="00BB0649" w:rsidRDefault="00BB0649" w:rsidP="00BB0649">
      <w:r>
        <w:t>&gt;ETN91185.1 fumarate reductase [Campylobacter jejuni subsp. jejuni 81-176-UMCW9]</w:t>
      </w:r>
    </w:p>
    <w:p w:rsidR="00BB0649" w:rsidRDefault="00BB0649" w:rsidP="00BB0649">
      <w:r>
        <w:t>MSVLVIGADEITPIRAVLHDLGAKKIEHWDARNENRVNRKPIPCDTECIVMLTSFLNHNTMKKIKNEAKK</w:t>
      </w:r>
    </w:p>
    <w:p w:rsidR="00BB0649" w:rsidRDefault="00BB0649" w:rsidP="00BB0649">
      <w:r>
        <w:t>RKIPLVCAKRSVSCVYCEYCKIFNLNKEFSCYKG</w:t>
      </w:r>
    </w:p>
    <w:p w:rsidR="00BB0649" w:rsidRDefault="00BB0649" w:rsidP="00BB0649"/>
    <w:p w:rsidR="00BB0649" w:rsidRDefault="00BB0649" w:rsidP="00BB0649">
      <w:r>
        <w:t>&gt;ETN91184.1 hypothetical protein X910_01030 [Campylobacter jejuni subsp. jejuni 81-176-UMCW9]</w:t>
      </w:r>
    </w:p>
    <w:p w:rsidR="00BB0649" w:rsidRDefault="00BB0649" w:rsidP="00BB0649">
      <w:r>
        <w:t>MLFGFDDKQEFIPQIYRYLNNQELMLTFLTQYNASVDSALKIPLLYAKNTKSLKMIFGNFLHNIMHVSFG</w:t>
      </w:r>
    </w:p>
    <w:p w:rsidR="00BB0649" w:rsidRDefault="00BB0649" w:rsidP="00BB0649">
      <w:r>
        <w:t>KIQNINIKLNTYAFYFQKRKSLIFNTKISKNVDLLRLLRIYLYGICFDAQILFSSYVYDKVSFQNNGKNI</w:t>
      </w:r>
    </w:p>
    <w:p w:rsidR="00BB0649" w:rsidRDefault="00BB0649" w:rsidP="00BB0649">
      <w:r>
        <w:t>DQDGDLIIIDKKFAILPLCKEINTHNLEIENEIYELLNLIKENNFEKFYIVCPRNKNFTHFIEIKHFLCD</w:t>
      </w:r>
    </w:p>
    <w:p w:rsidR="00BB0649" w:rsidRDefault="00BB0649" w:rsidP="00BB0649">
      <w:r>
        <w:t>LNKTMLKLVPYKISNQIIRRK</w:t>
      </w:r>
    </w:p>
    <w:p w:rsidR="00BB0649" w:rsidRDefault="00BB0649" w:rsidP="00BB0649"/>
    <w:p w:rsidR="00BB0649" w:rsidRDefault="00BB0649" w:rsidP="00BB0649">
      <w:r>
        <w:t>&gt;ETN91183.1 flavodoxin [Campylobacter jejuni subsp. jejuni 81-176-UMCW9]</w:t>
      </w:r>
    </w:p>
    <w:p w:rsidR="00BB0649" w:rsidRDefault="00BB0649" w:rsidP="00BB0649">
      <w:r>
        <w:t>MSVAVIYGSAMGNTEGAANTIASKLGISDVFNISDIDAAKMNSYDKLICGTSTWGSGDLQDDWDGFDFSG</w:t>
      </w:r>
    </w:p>
    <w:p w:rsidR="00BB0649" w:rsidRDefault="00BB0649" w:rsidP="00BB0649">
      <w:r>
        <w:t>LSLGGKTVAVFGMGDSESYSDTFCGGMGKLAQNLKDAGANLVGEVSTDGYTFEASDAVVDGKFVGLALDN</w:t>
      </w:r>
    </w:p>
    <w:p w:rsidR="00BB0649" w:rsidRDefault="00BB0649" w:rsidP="00BB0649">
      <w:r>
        <w:t>DNQEDQTESRIDAWVEQIKPYFA</w:t>
      </w:r>
    </w:p>
    <w:p w:rsidR="00BB0649" w:rsidRDefault="00BB0649" w:rsidP="00BB0649"/>
    <w:p w:rsidR="00BB0649" w:rsidRDefault="00BB0649" w:rsidP="00BB0649">
      <w:r>
        <w:t>&gt;ETN91182.1 hypothetical protein X910_01020 [Campylobacter jejuni subsp. jejuni 81-176-UMCW9]</w:t>
      </w:r>
    </w:p>
    <w:p w:rsidR="00BB0649" w:rsidRDefault="00BB0649" w:rsidP="00BB0649">
      <w:r>
        <w:lastRenderedPageBreak/>
        <w:t>MSKFALILSFFIALFMSACTNATFIQSFIQTSNEGIFIRSQKQQSFKISFQNPSQLRTTLDRDLALKLKN</w:t>
      </w:r>
    </w:p>
    <w:p w:rsidR="00BB0649" w:rsidRDefault="00BB0649" w:rsidP="00BB0649">
      <w:r>
        <w:t>LGLKEVKENADYEILINLVDMKKHSYAQKITTSARFFYDFDPLESDGEWMVENYYTMQVNLQINSKNHNS</w:t>
      </w:r>
    </w:p>
    <w:p w:rsidR="00BB0649" w:rsidRDefault="00BB0649" w:rsidP="00BB0649">
      <w:r>
        <w:t>QKTSLLARTAYLGNKERCQLSLENKIINQIVSFFIFKKRQSRV</w:t>
      </w:r>
    </w:p>
    <w:p w:rsidR="00BB0649" w:rsidRDefault="00BB0649" w:rsidP="00BB0649"/>
    <w:p w:rsidR="00BB0649" w:rsidRDefault="00BB0649" w:rsidP="00BB0649">
      <w:r>
        <w:t>&gt;ETN91181.1 hypothetical protein X910_01015 [Campylobacter jejuni subsp. jejuni 81-176-UMCW9]</w:t>
      </w:r>
    </w:p>
    <w:p w:rsidR="00BB0649" w:rsidRDefault="00BB0649" w:rsidP="00BB0649">
      <w:r>
        <w:t>MKKLSLILACSASLFAASNSEISDFYSKSIKAQFPNATVSVSNRQKVGNTGFESVIVSVELNGQKQENIL</w:t>
      </w:r>
    </w:p>
    <w:p w:rsidR="00BB0649" w:rsidRDefault="00BB0649" w:rsidP="00BB0649">
      <w:r>
        <w:t>FTKDSLITPDLIDLKTGISYAQEYEMKKFQEARENFTKNAKAVAQKETMVIALGDKNKPAIYVFSDPECP</w:t>
      </w:r>
    </w:p>
    <w:p w:rsidR="00BB0649" w:rsidRDefault="00BB0649" w:rsidP="00BB0649">
      <w:r>
        <w:t>YCREHLAQIDDELKNYQVNYILTPVHGKSAFEKSALIYKEAKKAKNDKEKIAILNKYYDANIKNYPKVSD</w:t>
      </w:r>
    </w:p>
    <w:p w:rsidR="00BB0649" w:rsidRDefault="00BB0649" w:rsidP="00BB0649">
      <w:r>
        <w:t>AELKEVFSLYEKYRSLGLSATPTIIK</w:t>
      </w:r>
    </w:p>
    <w:p w:rsidR="00BB0649" w:rsidRDefault="00BB0649" w:rsidP="00BB0649"/>
    <w:p w:rsidR="00BB0649" w:rsidRDefault="00BB0649" w:rsidP="00BB0649">
      <w:r>
        <w:t>&gt;ETN91180.1 translation elongation factor [Campylobacter jejuni subsp. jejuni 81-176-UMCW9]</w:t>
      </w:r>
    </w:p>
    <w:p w:rsidR="00BB0649" w:rsidRDefault="00BB0649" w:rsidP="00BB0649">
      <w:r>
        <w:t>MKSVIIGTAGHIDHGKTSLIKALNGFEGDSLKEEQERQITINLSFSNLKLKDKNISFIDVPGHKDLVKTM</w:t>
      </w:r>
    </w:p>
    <w:p w:rsidR="00BB0649" w:rsidRDefault="00BB0649" w:rsidP="00BB0649">
      <w:r>
        <w:t>VSGAFGFSVCLFVVDINEGLKEQSLEHLEILKILDIKNIILVLSKCDLCENIEQKSVEILEELKNLDYPI</w:t>
      </w:r>
    </w:p>
    <w:p w:rsidR="00BB0649" w:rsidRDefault="00BB0649" w:rsidP="00BB0649">
      <w:r>
        <w:t>LKVFHTSIKNNQGIEELKNYLYTIENKENDEELIFHYYIDRVFSLKGIGTVVTGSLNEGSITLNEKIICL</w:t>
      </w:r>
    </w:p>
    <w:p w:rsidR="00BB0649" w:rsidRDefault="00BB0649" w:rsidP="00BB0649">
      <w:r>
        <w:t>DTQKELIVKNIQNHDTNLEQIKACNRVALSLNCDYKELKKGYLLSKKGCFKAFKECDALVKAKNLQNSKM</w:t>
      </w:r>
    </w:p>
    <w:p w:rsidR="00BB0649" w:rsidRDefault="00BB0649" w:rsidP="00BB0649">
      <w:r>
        <w:t>IFCVGSRQIECKINILKKLENDEFFVHFSFDKNVFLSFDEAFILLQNNRVIGGGKVLNPLSEPLKKEQKN</w:t>
      </w:r>
    </w:p>
    <w:p w:rsidR="00BB0649" w:rsidRDefault="00BB0649" w:rsidP="00BB0649">
      <w:r>
        <w:t>KFLMFLKNKDFKAAFSFLKDAHKYGFGLLSSYQRFKLSHQKALKLAKELNQVFVDEKNLNVYHLQSLEEI</w:t>
      </w:r>
    </w:p>
    <w:p w:rsidR="00BB0649" w:rsidRDefault="00BB0649" w:rsidP="00BB0649">
      <w:r>
        <w:t>KNFIKFILEKNPYAMLSAHSLALRITWASENFCELGLKEMSNLLDFQNGIYFKKGIDFEKLQEKNNNQMY</w:t>
      </w:r>
    </w:p>
    <w:p w:rsidR="00BB0649" w:rsidRDefault="00BB0649" w:rsidP="00BB0649">
      <w:r>
        <w:t>EILKKQGIKPEAPYNLYDFLELDRKSGDNILKKLTQKGLVVRLSHNLFIEKQALEKLMQECLNLLKNQSL</w:t>
      </w:r>
    </w:p>
    <w:p w:rsidR="00BB0649" w:rsidRDefault="00BB0649" w:rsidP="00BB0649">
      <w:r>
        <w:t>DVQSMKEYFNLSRKYAIAYLEYLDKFPQVSKEAEKRFLTNI</w:t>
      </w:r>
    </w:p>
    <w:p w:rsidR="00BB0649" w:rsidRDefault="00BB0649" w:rsidP="00BB0649"/>
    <w:p w:rsidR="00BB0649" w:rsidRDefault="00BB0649" w:rsidP="00BB0649">
      <w:r>
        <w:t>&gt;ETN91179.1 selenocysteine synthase [Campylobacter jejuni subsp. jejuni 81-176-UMCW9]</w:t>
      </w:r>
    </w:p>
    <w:p w:rsidR="00BB0649" w:rsidRDefault="00BB0649" w:rsidP="00BB0649">
      <w:r>
        <w:t>MNKFRTFPQINTLIEDESLKSYPFYIKAFFCKKVVAKLKENFFQDEISKDKLLLEIKKEIKTFYRKDLQS</w:t>
      </w:r>
    </w:p>
    <w:p w:rsidR="00BB0649" w:rsidRDefault="00BB0649" w:rsidP="00BB0649">
      <w:r>
        <w:t>VINASGVVIHTNLGRSVIHEELYEACKDIICNYSNVEFDLENGKRGSRYALVLEKLKMLFECEDALVVNN</w:t>
      </w:r>
    </w:p>
    <w:p w:rsidR="00BB0649" w:rsidRDefault="00BB0649" w:rsidP="00BB0649">
      <w:r>
        <w:t>NAAAVFLVLNSLCYDKEVISSRGELVEIGGSFRVPEVIKAAGVKLCEVGTSNKTHLKDYEQAINENTALI</w:t>
      </w:r>
    </w:p>
    <w:p w:rsidR="00BB0649" w:rsidRDefault="00BB0649" w:rsidP="00BB0649">
      <w:r>
        <w:t>LKTHKSNFALMGFHSEVNIKDLHELAKEKELLSYYDLGSGWCENLNEKLIKNEPKIRKLVQECDILSFSG</w:t>
      </w:r>
    </w:p>
    <w:p w:rsidR="00BB0649" w:rsidRDefault="00BB0649" w:rsidP="00BB0649">
      <w:r>
        <w:t>DKLFGSVQAGIILGKKELIEKLKQNQLLRMLRVDKLTLSFLNESLKAYLQKDYEKIITLKLLNDDLSFIE</w:t>
      </w:r>
    </w:p>
    <w:p w:rsidR="00BB0649" w:rsidRDefault="00BB0649" w:rsidP="00BB0649">
      <w:r>
        <w:t>KKALRVQKELKFQTQLKKSKSLVGGGSMPDKSLDTYILTFQGDALKLQTRFRKENIIGRIENDEFVLDFR</w:t>
      </w:r>
    </w:p>
    <w:p w:rsidR="00BB0649" w:rsidRDefault="00BB0649" w:rsidP="00BB0649">
      <w:r>
        <w:t>TIRENELQKLILTINQMENL</w:t>
      </w:r>
    </w:p>
    <w:p w:rsidR="00BB0649" w:rsidRDefault="00BB0649" w:rsidP="00BB0649"/>
    <w:p w:rsidR="00BB0649" w:rsidRDefault="00BB0649" w:rsidP="00BB0649">
      <w:r>
        <w:t>&gt;ETN91178.1 ferredoxin [Campylobacter jejuni subsp. jejuni 81-176-UMCW9]</w:t>
      </w:r>
    </w:p>
    <w:p w:rsidR="00BB0649" w:rsidRDefault="00BB0649" w:rsidP="00BB0649">
      <w:r>
        <w:lastRenderedPageBreak/>
        <w:t>MQDFVYIKNDVLIPLPDAIEILDQANDKEALICNDKNQKAQIYAPEINFYLKNSQDEILEQSKNVLTLYE</w:t>
      </w:r>
    </w:p>
    <w:p w:rsidR="00BB0649" w:rsidRDefault="00BB0649" w:rsidP="00BB0649">
      <w:r>
        <w:t>ARASVYDLGLDLEQSKEVQNRLIVADGDAQTVEFLKEHEFKVIALSSAEILAVFGSVGELCAVVKNQGEE</w:t>
      </w:r>
    </w:p>
    <w:p w:rsidR="00BB0649" w:rsidRDefault="00BB0649" w:rsidP="00BB0649">
      <w:r>
        <w:t>VEIDFDFLLFKAEDLSVVRKDFTRQSGCYNLLNFENLEVLLEFLQSKSPKYHYKTYISYNASVCQYHERR</w:t>
      </w:r>
    </w:p>
    <w:p w:rsidR="00BB0649" w:rsidRDefault="00BB0649" w:rsidP="00BB0649">
      <w:r>
        <w:t>SEHCAKCAEICPTVAILKDDENKHLEFSQVDCLGCGGCISVCPSGSLDYAPMPRESFFTLCEFYKDKKIL</w:t>
      </w:r>
    </w:p>
    <w:p w:rsidR="00BB0649" w:rsidRDefault="00BB0649" w:rsidP="00BB0649">
      <w:r>
        <w:t>IIPKKMSLENLNLALPKDVLPFMIEGEKWLSSMHFLTLLQNSGANLVFYTDFVSRGSNEAIVLLNTFFER</w:t>
      </w:r>
    </w:p>
    <w:p w:rsidR="00BB0649" w:rsidRDefault="00BB0649" w:rsidP="00BB0649">
      <w:r>
        <w:t>KFQKKAIFVAKDEKELQNVLKEQEFIQDLKYDFHNNTLTTRENFAKRMQEMIKNEDFGSMESGEWLRYGK</w:t>
      </w:r>
    </w:p>
    <w:p w:rsidR="00BB0649" w:rsidRDefault="00BB0649" w:rsidP="00BB0649">
      <w:r>
        <w:t>VEINPNTCTLCLSCVGACNVGALIADKQENALKFNASLCTTCGYCELSCAEKDTLKLFRSGMEFRASYFE</w:t>
      </w:r>
    </w:p>
    <w:p w:rsidR="00BB0649" w:rsidRDefault="00BB0649" w:rsidP="00BB0649">
      <w:r>
        <w:t>YQTMAKDELFACIECGKEFATKKAVEKIANLMKPKFGNDENKIKTLYCCADCKAKVMIKAMGFAGQN</w:t>
      </w:r>
    </w:p>
    <w:p w:rsidR="00BB0649" w:rsidRDefault="00BB0649" w:rsidP="00BB0649"/>
    <w:p w:rsidR="00BB0649" w:rsidRDefault="00BB0649" w:rsidP="00BB0649">
      <w:r>
        <w:t>&gt;ETN91177.1 major facilitator transporter [Campylobacter jejuni subsp. jejuni 81-176-UMCW9]</w:t>
      </w:r>
    </w:p>
    <w:p w:rsidR="00BB0649" w:rsidRDefault="00BB0649" w:rsidP="00BB0649">
      <w:r>
        <w:t>MLNNVLPLSFIVGTRFFGLFIVLPVLSLYALKLEGANEFLVGLLVGVYALTQMILQMPFGILSDKIGRKK</w:t>
      </w:r>
    </w:p>
    <w:p w:rsidR="00BB0649" w:rsidRDefault="00BB0649" w:rsidP="00BB0649">
      <w:r>
        <w:t>TMLIGLIIFIIGSLICSFAENIYTMLLGRMLQGAGAIGAVATAMISDFITEENRGKAMAVMGSFIGLSFA</w:t>
      </w:r>
    </w:p>
    <w:p w:rsidR="00BB0649" w:rsidRDefault="00BB0649" w:rsidP="00BB0649">
      <w:r>
        <w:t>ASMVISPLMSAKWGLSSLFDLSAALSLLCIILLYTVVPKENKITHENEKTPFFHLIKQKNLALMNLTNFM</w:t>
      </w:r>
    </w:p>
    <w:p w:rsidR="00BB0649" w:rsidRDefault="00BB0649" w:rsidP="00BB0649">
      <w:r>
        <w:t>QKMLMSIAFLSIPIILVKHLGFASDKLWIVYSASMVAGFIAMGFAGSLGEKRGLAKQILLLGIVFFILSY</w:t>
      </w:r>
    </w:p>
    <w:p w:rsidR="00BB0649" w:rsidRDefault="00BB0649" w:rsidP="00BB0649">
      <w:r>
        <w:t>LFFAFSNSMDFFITAVVIFFIGFNLHEPIMQSCASKFCKVHEKGAALGLFNAFGYGGSFTGGIIGGIFLH</w:t>
      </w:r>
    </w:p>
    <w:p w:rsidR="00BB0649" w:rsidRDefault="00BB0649" w:rsidP="00BB0649">
      <w:r>
        <w:t>LDALNLLAIILVILALIWLVALFFLKNPADFKNLYLPLETPLNFSTFGENLGVVDIYKNSKNLVVKFDSK</w:t>
      </w:r>
    </w:p>
    <w:p w:rsidR="00BB0649" w:rsidRDefault="00BB0649" w:rsidP="00BB0649">
      <w:r>
        <w:t>LTNKEELEGKIKI</w:t>
      </w:r>
    </w:p>
    <w:p w:rsidR="00BB0649" w:rsidRDefault="00BB0649" w:rsidP="00BB0649"/>
    <w:p w:rsidR="00BB0649" w:rsidRDefault="00BB0649" w:rsidP="00BB0649">
      <w:r>
        <w:t>&gt;ETN91176.1 nucleoside-triphosphate diphosphatase [Campylobacter jejuni subsp. jejuni 81-176-UMCW9]</w:t>
      </w:r>
    </w:p>
    <w:p w:rsidR="00BB0649" w:rsidRDefault="00BB0649" w:rsidP="00BB0649">
      <w:r>
        <w:t>MKIILATSNKHKVLELKEILKDFEIYAFDEVLMPFEIEENGKTFKENALIKARAVFNALDEKQKKDFIAL</w:t>
      </w:r>
    </w:p>
    <w:p w:rsidR="00BB0649" w:rsidRDefault="00BB0649" w:rsidP="00BB0649">
      <w:r>
        <w:t>SDDSGICVDVLEGNPGIYSARFSGKGDDKSNRDKLVNEMIKKGFKQSKAYYVAAIAMVGLMGEFSTHGTM</w:t>
      </w:r>
    </w:p>
    <w:p w:rsidR="00BB0649" w:rsidRDefault="00BB0649" w:rsidP="00BB0649">
      <w:r>
        <w:t>HGKVIDTEKGENGFGYDSLFIPKGFDKTLAQLSVDEKNNISHRFKALELAKIILKILNKG</w:t>
      </w:r>
    </w:p>
    <w:p w:rsidR="00BB0649" w:rsidRDefault="00BB0649" w:rsidP="00BB0649"/>
    <w:p w:rsidR="00BB0649" w:rsidRDefault="00BB0649" w:rsidP="00BB0649">
      <w:r>
        <w:t>&gt;ETN91175.1 membrane protein [Campylobacter jejuni subsp. jejuni 81-176-UMCW9]</w:t>
      </w:r>
    </w:p>
    <w:p w:rsidR="00BB0649" w:rsidRDefault="00BB0649" w:rsidP="00BB0649">
      <w:r>
        <w:t>MFAKLLKFFISRPKSTFFGTLFICLFLSFFAFKLSVDASAESLLLEDDTDLKTFREISKHYKSDNFLLLA</w:t>
      </w:r>
    </w:p>
    <w:p w:rsidR="00BB0649" w:rsidRDefault="00BB0649" w:rsidP="00BB0649">
      <w:r>
        <w:t>FKPYDEKPFSNENLAKLKKLHEELEKAPLVERVFSIINAPLLQSSQNTDLKELLKNIPNIESQDINRTKA</w:t>
      </w:r>
    </w:p>
    <w:p w:rsidR="00BB0649" w:rsidRDefault="00BB0649" w:rsidP="00BB0649">
      <w:r>
        <w:t>RNEILNSPFYKNNIISKDGKVTGLIIYLKPDTVYNDLVEKRDLATDEKEKDQIRLAIKKHQDKQKVITKQ</w:t>
      </w:r>
    </w:p>
    <w:p w:rsidR="00BB0649" w:rsidRDefault="00BB0649" w:rsidP="00BB0649">
      <w:r>
        <w:t>SLDTIKSIVRNYEKNKDTLYLGGVSMIADDMIAYIKSDLVLYGVSLVFLLGLALYYFFRSWRFVFLPLFI</w:t>
      </w:r>
    </w:p>
    <w:p w:rsidR="00BB0649" w:rsidRDefault="00BB0649" w:rsidP="00BB0649">
      <w:r>
        <w:t>CFISLSAASGVFALLNFQITVISSNYVALVLIITLSVVVHLITHFIESTQNHPKAKVERIVLETLLAKAN</w:t>
      </w:r>
    </w:p>
    <w:p w:rsidR="00BB0649" w:rsidRDefault="00BB0649" w:rsidP="00BB0649">
      <w:r>
        <w:t>PSLYAIVTTMIGFFSLIFSNIEPIIKLGIMMSMGIGLALIFSYLFLASILVLLKPKNYHKKEFKFNLLAF</w:t>
      </w:r>
    </w:p>
    <w:p w:rsidR="00BB0649" w:rsidRDefault="00BB0649" w:rsidP="00BB0649">
      <w:r>
        <w:lastRenderedPageBreak/>
        <w:t>CAKTALDPKKRRMIYGISVLAIILALIGISKLRVENSFVNYFKDGSEIKKGLLVIDKNLGGTLPLEVIIR</w:t>
      </w:r>
    </w:p>
    <w:p w:rsidR="00BB0649" w:rsidRDefault="00BB0649" w:rsidP="00BB0649">
      <w:r>
        <w:t>FPNNKNDQNTSDTLDSFESEFENLATQETYWFDSKKTRIAKKVHEFLENKEFVGSILSLNSLLTLGKNIN</w:t>
      </w:r>
    </w:p>
    <w:p w:rsidR="00BB0649" w:rsidRDefault="00BB0649" w:rsidP="00BB0649">
      <w:r>
        <w:t>DGKELDDFALAFLNENLPAKFKQDLLSPFVSIENNELRFSMRIVDSDPNLRRNEFLIDLKKQLNELVKND</w:t>
      </w:r>
    </w:p>
    <w:p w:rsidR="00BB0649" w:rsidRDefault="00BB0649" w:rsidP="00BB0649">
      <w:r>
        <w:t>GVEVQITGIMVLYNNMLQSLFSSQFDTLIFVILAIFILFIIVFRDLKFSVAAILVNVIPLSVVFALMGLL</w:t>
      </w:r>
    </w:p>
    <w:p w:rsidR="00BB0649" w:rsidRDefault="00BB0649" w:rsidP="00BB0649">
      <w:r>
        <w:t>GIPLDMMSITIAAIAIGIGVDDAIHYIYRFREEIKNKSLEEAIMISHLSIGSALYYTTISIVLGFSVMMS</w:t>
      </w:r>
    </w:p>
    <w:p w:rsidR="00BB0649" w:rsidRDefault="00BB0649" w:rsidP="00BB0649">
      <w:r>
        <w:t>SNFIPTIYFGILTVFVMILLLSGSLFLLPSFLITIYSKKTKFPNQHKEHILKQ</w:t>
      </w:r>
    </w:p>
    <w:p w:rsidR="00BB0649" w:rsidRDefault="00BB0649" w:rsidP="00BB0649"/>
    <w:p w:rsidR="00BB0649" w:rsidRDefault="00BB0649" w:rsidP="00BB0649">
      <w:r>
        <w:t>&gt;ETN91174.1 hypothetical protein X910_00975 [Campylobacter jejuni subsp. jejuni 81-176-UMCW9]</w:t>
      </w:r>
    </w:p>
    <w:p w:rsidR="00BB0649" w:rsidRDefault="00BB0649" w:rsidP="00BB0649">
      <w:r>
        <w:t>MKIKFISFILIFFAIFAFAKEQNSDDFEQEYQNYQVNDPLSGYNKAMTSFNVALYDYGLRPVLKGYNAIT</w:t>
      </w:r>
    </w:p>
    <w:p w:rsidR="00BB0649" w:rsidRDefault="00BB0649" w:rsidP="00BB0649">
      <w:r>
        <w:t>PEFIRLGVRNFFDNLLAPLRFVGNVLQFKFEEAGEEFKRFTANTIMGFGGLMDVASKMSLKKHPADLGTV</w:t>
      </w:r>
    </w:p>
    <w:p w:rsidR="00BB0649" w:rsidRDefault="00BB0649" w:rsidP="00BB0649">
      <w:r>
        <w:t>LAHWGVGSGFHIVLPILGPSNLRDTLALPATWYASFTAYIDPTWASIAISAYGFGNELSFRLDEIDEIYH</w:t>
      </w:r>
    </w:p>
    <w:p w:rsidR="00BB0649" w:rsidRDefault="00BB0649" w:rsidP="00BB0649">
      <w:r>
        <w:t>NTPNLYPFLRDAYEQRRNELSK</w:t>
      </w:r>
    </w:p>
    <w:p w:rsidR="00BB0649" w:rsidRDefault="00BB0649" w:rsidP="00BB0649"/>
    <w:p w:rsidR="00BB0649" w:rsidRDefault="00BB0649" w:rsidP="00BB0649">
      <w:r>
        <w:t>&gt;ETN91173.1 nicotinate phosphoribosyltransferase [Campylobacter jejuni subsp. jejuni 81-176-UMCW9]</w:t>
      </w:r>
    </w:p>
    <w:p w:rsidR="00BB0649" w:rsidRDefault="00BB0649" w:rsidP="00BB0649">
      <w:r>
        <w:t>MIFYSYEEFKEDVKILAKEIKKDFNPDALLAIARGGMSLGHSLAVALKTRQLFALNSIHYDDTKKLDTIE</w:t>
      </w:r>
    </w:p>
    <w:p w:rsidR="00BB0649" w:rsidRDefault="00BB0649" w:rsidP="00BB0649">
      <w:r>
        <w:t>IFNIPDLSKYKKILLIDDIVDSGESLAEIKKVVLEKFPHIELKIATIFYKKTALLEPDFKVKEATEWVDF</w:t>
      </w:r>
    </w:p>
    <w:p w:rsidR="00BB0649" w:rsidRDefault="00BB0649" w:rsidP="00BB0649">
      <w:r>
        <w:t>YWDINLD</w:t>
      </w:r>
    </w:p>
    <w:p w:rsidR="00BB0649" w:rsidRDefault="00BB0649" w:rsidP="00BB0649"/>
    <w:p w:rsidR="00BB0649" w:rsidRDefault="00BB0649" w:rsidP="00BB0649">
      <w:r>
        <w:t>&gt;ETN91172.1 guanine permease [Campylobacter jejuni subsp. jejuni 81-176-UMCW9]</w:t>
      </w:r>
    </w:p>
    <w:p w:rsidR="00BB0649" w:rsidRDefault="00BB0649" w:rsidP="00BB0649">
      <w:r>
        <w:t>MSIFKLKENGTNIKTEVLAGITTFLTMIYIVPVNSHIVSNTGMPLEALITATALITIIASALNGLFANTP</w:t>
      </w:r>
    </w:p>
    <w:p w:rsidR="00BB0649" w:rsidRDefault="00BB0649" w:rsidP="00BB0649">
      <w:r>
        <w:t>VAMSVGMGMNAYFTFSVCIAQQIPWQSALGAVFLSGLIFLILSFTNFRLWIIRNIPKDLRLAICAGIGCF</w:t>
      </w:r>
    </w:p>
    <w:p w:rsidR="00BB0649" w:rsidRDefault="00BB0649" w:rsidP="00BB0649">
      <w:r>
        <w:t>IAFLGLSQMGVIMHNKDTLVSIGNFKSPHVLFGIFTLALIIFFWAIKLRGAFILGVLVSSIIAWIFHLDN</w:t>
      </w:r>
    </w:p>
    <w:p w:rsidR="00BB0649" w:rsidRDefault="00BB0649" w:rsidP="00BB0649">
      <w:r>
        <w:t>ASFPVQIFSWPNFSMENGLRAIFLQLDIKSALNITMIPIILTFFITQLFDSIGTITGVGERGKIFDDPKN</w:t>
      </w:r>
    </w:p>
    <w:p w:rsidR="00BB0649" w:rsidRDefault="00BB0649" w:rsidP="00BB0649">
      <w:r>
        <w:t>GEKKLSKTLMADATGSALGAMTGTSTVTAFVESTTGVESGGRTGLTALVVAICFAFTLFLLPLFKAIPAN</w:t>
      </w:r>
    </w:p>
    <w:p w:rsidR="00BB0649" w:rsidRDefault="00BB0649" w:rsidP="00BB0649">
      <w:r>
        <w:t>AIYPVLVMVGILMFMEVKNIDFKDSAIAVASFFTIIMMPFTYSITTGFAFGFLSYLLVRIFKREWDKINL</w:t>
      </w:r>
    </w:p>
    <w:p w:rsidR="00BB0649" w:rsidRDefault="00BB0649" w:rsidP="00BB0649">
      <w:r>
        <w:t>GIIVLSLLSLGNFLLMALQ</w:t>
      </w:r>
    </w:p>
    <w:p w:rsidR="00BB0649" w:rsidRDefault="00BB0649" w:rsidP="00BB0649"/>
    <w:p w:rsidR="00BB0649" w:rsidRDefault="00BB0649" w:rsidP="00BB0649">
      <w:r>
        <w:t>&gt;ETN91171.1 peptidase S8 [Campylobacter jejuni subsp. jejuni 81-176-UMCW9]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lastRenderedPageBreak/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LTLTPLAYFNYNFIKQDAFSENGNLVFAKSYDAINHHTTSLAGGLNLSYLFDREAMQTKLGSFFIYEYKL</w:t>
      </w:r>
    </w:p>
    <w:p w:rsidR="00BB0649" w:rsidRDefault="00BB0649" w:rsidP="00BB0649">
      <w:r>
        <w:t>SGKTIENNVRFKDFPNQDFVQYHRLNSNLITWGLTSYFIYPNSFFYGFNVVNEFASDQYNINVLGQFGFY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&gt;ETN91170.1 hypothetical protein X910_00955 [Campylobacter jejuni subsp. jejuni 81-176-UMCW9]</w:t>
      </w:r>
    </w:p>
    <w:p w:rsidR="00BB0649" w:rsidRDefault="00BB0649" w:rsidP="00BB0649">
      <w:r>
        <w:t>MKNLITKLENEERLNQEEANALWDLDLFILGKYAHKKRTKLHGKKVYFNINRHINPTNICADTCKFCAFS</w:t>
      </w:r>
    </w:p>
    <w:p w:rsidR="00BB0649" w:rsidRDefault="00BB0649" w:rsidP="00BB0649">
      <w:r>
        <w:t>AHRKNPNPYLMTHEEIMKIVDETVKRETKEVHIVSAHNKDTTWQWYLEIFKMIKEKYPNLHVKAMTAAEI</w:t>
      </w:r>
    </w:p>
    <w:p w:rsidR="00BB0649" w:rsidRDefault="00BB0649" w:rsidP="00BB0649">
      <w:r>
        <w:t>NFLHRRFKMSYEEVIEKMLEYGVDSMPGGGAEIFDEEIRAKICKGKVSSENWLKIHKIWHQKARQSNATM</w:t>
      </w:r>
    </w:p>
    <w:p w:rsidR="00BB0649" w:rsidRDefault="00BB0649" w:rsidP="00BB0649">
      <w:r>
        <w:t>LYGHIEKREHRIDHMLRLRALQDETGGFNAFIPLVWQKDNSFLDVKEQLDSEEILKTIAISRLVLDNIKN</w:t>
      </w:r>
    </w:p>
    <w:p w:rsidR="00BB0649" w:rsidRDefault="00BB0649" w:rsidP="00BB0649">
      <w:r>
        <w:t>IKAYWATMSLKLAMVAQEFGANDLDGTIEKESIQSAGGAKSARGTSLQTFIELIKTSNLIPVERDSLYNE</w:t>
      </w:r>
    </w:p>
    <w:p w:rsidR="00BB0649" w:rsidRDefault="00BB0649" w:rsidP="00BB0649">
      <w:r>
        <w:t>LKIY</w:t>
      </w:r>
    </w:p>
    <w:p w:rsidR="00BB0649" w:rsidRDefault="00BB0649" w:rsidP="00BB0649"/>
    <w:p w:rsidR="00BB0649" w:rsidRDefault="00BB0649" w:rsidP="00BB0649">
      <w:r>
        <w:t>&gt;ETN91169.1 nucleotidyltransferase [Campylobacter jejuni subsp. jejuni 81-176-UMCW9]</w:t>
      </w:r>
    </w:p>
    <w:p w:rsidR="00BB0649" w:rsidRDefault="00BB0649" w:rsidP="00BB0649">
      <w:r>
        <w:t>MLNKELEIFKKNLSSYTQSCRKFFLKQGAFSLYHSKNMDNFIKKAYDIVLKDYFDDFSPPSDNIPFCVLA</w:t>
      </w:r>
    </w:p>
    <w:p w:rsidR="00BB0649" w:rsidRDefault="00BB0649" w:rsidP="00BB0649">
      <w:r>
        <w:t>SKAYANNSLCFNESISLIFVYKDIKAFHLKPMIKAFIEILNDAHLQIDSVILEFNGLYNASNELKTSIIQ</w:t>
      </w:r>
    </w:p>
    <w:p w:rsidR="00BB0649" w:rsidRDefault="00BB0649" w:rsidP="00BB0649">
      <w:r>
        <w:t>TRFICGSRILFKGIKTKFESILKENKNDFAKLLLENFKEFDIPFIKQEFNILKDFGGLNHLRSLESLLVL</w:t>
      </w:r>
    </w:p>
    <w:p w:rsidR="00BB0649" w:rsidRDefault="00BB0649" w:rsidP="00BB0649">
      <w:r>
        <w:t>FKTSPKNYALNFIDEKKLSELRLAGDFLLSLKSAMNLLSAKDEDEFLLINVHDLSELMYKKAKKHFGANE</w:t>
      </w:r>
    </w:p>
    <w:p w:rsidR="00BB0649" w:rsidRDefault="00BB0649" w:rsidP="00BB0649">
      <w:r>
        <w:t>LLVQKALQSMHTIGFYTHFLAKQIQDGLNHTLKQEYKFKTLVEVLEYLLKLEDKHVIFDLNLVFALGRLK</w:t>
      </w:r>
    </w:p>
    <w:p w:rsidR="00BB0649" w:rsidRDefault="00BB0649" w:rsidP="00BB0649">
      <w:r>
        <w:t>YGKKDIEKALILFEKIFYKRHSFCVLKLLLDSGILKDLCKPFWTVRFLSDEEGNYSFDEQVFLMLSEFEK</w:t>
      </w:r>
    </w:p>
    <w:p w:rsidR="00BB0649" w:rsidRDefault="00BB0649" w:rsidP="00BB0649">
      <w:r>
        <w:lastRenderedPageBreak/>
        <w:t>YEDELEILQKLKTDEKMILKLVILLSAIESENEISLAGIYRAYCSKFDLKNEILEWGLKIFKNNNALKDL</w:t>
      </w:r>
    </w:p>
    <w:p w:rsidR="00BB0649" w:rsidRDefault="00BB0649" w:rsidP="00BB0649">
      <w:r>
        <w:t>VEKEDIYNPIVVSSLVSKLENLENLELLYTLTWLKAKALNYNAFYFRVLDKLLENAKQGFEDENLLEESA</w:t>
      </w:r>
    </w:p>
    <w:p w:rsidR="00BB0649" w:rsidRDefault="00BB0649" w:rsidP="00BB0649">
      <w:r>
        <w:t>RRVKKELTLKRSKIFLEQDEILQDKIIHIKSNLFIIKNTFEDIVMISKLAKENDFKFWFSNETNLSLQIV</w:t>
      </w:r>
    </w:p>
    <w:p w:rsidR="00BB0649" w:rsidRDefault="00BB0649" w:rsidP="00BB0649">
      <w:r>
        <w:t>APLHFNIAIILSSLTNLNLIFMNFFELFDDKIYLRFEYDNIISDEQKLKLCELLNSNLSGFNLKKIKKPI</w:t>
      </w:r>
    </w:p>
    <w:p w:rsidR="00BB0649" w:rsidRDefault="00BB0649" w:rsidP="00BB0649">
      <w:r>
        <w:t>IKKDELKLDLNYSKMYAKLGLNTKDQQGLMAYLMNVFNELELVLCAAKIQTIRQRTRNIFIFQKNEKLEH</w:t>
      </w:r>
    </w:p>
    <w:p w:rsidR="00BB0649" w:rsidRDefault="00BB0649" w:rsidP="00BB0649">
      <w:r>
        <w:t>SEQKLVNLLISE</w:t>
      </w:r>
    </w:p>
    <w:p w:rsidR="00BB0649" w:rsidRDefault="00BB0649" w:rsidP="00BB0649"/>
    <w:p w:rsidR="00BB0649" w:rsidRDefault="00BB0649" w:rsidP="00BB0649">
      <w:r>
        <w:t>&gt;ETN91168.1 glucosamine--fructose-6-phosphate aminotransferase [Campylobacter jejuni subsp. jejuni 81-176-UMCW9]</w:t>
      </w:r>
    </w:p>
    <w:p w:rsidR="00BB0649" w:rsidRDefault="00BB0649" w:rsidP="00BB0649">
      <w:r>
        <w:t>MCGIVGYIGNNEKKQIILNGLKELEYRGYDSAGMAVMQEGELSFFKAVGKLENLANKCTDFESQGYGFAI</w:t>
      </w:r>
    </w:p>
    <w:p w:rsidR="00BB0649" w:rsidRDefault="00BB0649" w:rsidP="00BB0649">
      <w:r>
        <w:t>GHTRWATHGKPTEINAHPHLGQYSCVIHNGIIENYKEIKDKLEKEGVSFLSQTDTEVIVQLFEFYARNLG</w:t>
      </w:r>
    </w:p>
    <w:p w:rsidR="00BB0649" w:rsidRDefault="00BB0649" w:rsidP="00BB0649">
      <w:r>
        <w:t>VFEAWQKTIKELRGAFATLLVTKKDPNHVYFAKNAAPLIIGKNANKEWYFSSGDAPLIGSCDEVMYLEDL</w:t>
      </w:r>
    </w:p>
    <w:p w:rsidR="00BB0649" w:rsidRDefault="00BB0649" w:rsidP="00BB0649">
      <w:r>
        <w:t>SLGYASKDELVVYENDILKSLCFSKLSGDKAYAKKDGFRFFMEKEIYEQSRVMSEVLMGRIQGDEVVFDE</w:t>
      </w:r>
    </w:p>
    <w:p w:rsidR="00BB0649" w:rsidRDefault="00BB0649" w:rsidP="00BB0649">
      <w:r>
        <w:t>LNNEDLSQADEITLCACGTSYHAAMASAYLFERIAKVKAKVEIASEFRYREAIIKKDSLFIVISQSGETA</w:t>
      </w:r>
    </w:p>
    <w:p w:rsidR="00BB0649" w:rsidRDefault="00BB0649" w:rsidP="00BB0649">
      <w:r>
        <w:t>DTLEALKIAKEQGAKTFAICNVDNSNIVRLAHLSLLTRAGIEKGVASTKAFATQVLTLWMLAIFMAQKRN</w:t>
      </w:r>
    </w:p>
    <w:p w:rsidR="00BB0649" w:rsidRDefault="00BB0649" w:rsidP="00BB0649">
      <w:r>
        <w:t>LNVSAEIKALLHTPNCVSVKQALHEKIHRLSKRYLDGHGFFFIGRDVFYPLALEGALKLKELSYLHAEGY</w:t>
      </w:r>
    </w:p>
    <w:p w:rsidR="00BB0649" w:rsidRDefault="00BB0649" w:rsidP="00BB0649">
      <w:r>
        <w:t>PAGEMKHGPIALADSKLYTIALMPKHMLYEKTKSNVEELIARDSTVLSISPLEFDLSDDFIKTNEQDHYM</w:t>
      </w:r>
    </w:p>
    <w:p w:rsidR="00BB0649" w:rsidRDefault="00BB0649" w:rsidP="00BB0649">
      <w:r>
        <w:t>CEFFEMMVITQLLAMEISIRLGNDVDMPRNLAKSVTVE</w:t>
      </w:r>
    </w:p>
    <w:p w:rsidR="00BB0649" w:rsidRDefault="00BB0649" w:rsidP="00BB0649"/>
    <w:p w:rsidR="00BB0649" w:rsidRDefault="00BB0649" w:rsidP="00BB0649">
      <w:r>
        <w:t>&gt;ETN91167.1 fumarate hydratase [Campylobacter jejuni subsp. jejuni 81-176-UMCW9]</w:t>
      </w:r>
    </w:p>
    <w:p w:rsidR="00BB0649" w:rsidRDefault="00BB0649" w:rsidP="00BB0649">
      <w:r>
        <w:t>MEYRVEHDTMGEVKVPNDKYWGAQTERSFENFKIGCEKMPKVLIYAFANLKKSLALVNNKLGKLDDAKKN</w:t>
      </w:r>
    </w:p>
    <w:p w:rsidR="00BB0649" w:rsidRDefault="00BB0649" w:rsidP="00BB0649">
      <w:r>
        <w:t>AIVQACDEIIAGKFDDNFPLAIWQTGSGTQSNMNMNEVIANRATEIMGGDFRKEKLVHPNDHVNMSQSSN</w:t>
      </w:r>
    </w:p>
    <w:p w:rsidR="00BB0649" w:rsidRDefault="00BB0649" w:rsidP="00BB0649">
      <w:r>
        <w:t>DTFPTAMSIVAVEQVEKKLIPALDELIATFEKKVKEFDGIIKIGRTHLQDATPLTLAQEFSGYLSMLLHS</w:t>
      </w:r>
    </w:p>
    <w:p w:rsidR="00BB0649" w:rsidRDefault="00BB0649" w:rsidP="00BB0649">
      <w:r>
        <w:t>KEQIIASLPTLRELAIGGTAVGTGLNAHPELSQKVSEELTQLIGTKFISSPNKFHALTSHDAINFTHGAM</w:t>
      </w:r>
    </w:p>
    <w:p w:rsidR="00BB0649" w:rsidRDefault="00BB0649" w:rsidP="00BB0649">
      <w:r>
        <w:t>KGLAANLMKIANDIRWLASGPRCGLGELIIPENEPGSSIMPGKVNPTQCEAVTMVAVQVMGNDAAIGFAA</w:t>
      </w:r>
    </w:p>
    <w:p w:rsidR="00BB0649" w:rsidRDefault="00BB0649" w:rsidP="00BB0649">
      <w:r>
        <w:t>SQGNFELNVFKPVIIYNFLQSLDLLADSMHSFNIHCAVGIEPNRAKIDHNLHNSLMLVTALNPHIGYENA</w:t>
      </w:r>
    </w:p>
    <w:p w:rsidR="00BB0649" w:rsidRDefault="00BB0649" w:rsidP="00BB0649">
      <w:r>
        <w:t>AKVAKNAHKKGISLKESAMELGLVSEEDFNKFVDPTKMIGPKA</w:t>
      </w:r>
    </w:p>
    <w:p w:rsidR="00BB0649" w:rsidRDefault="00BB0649" w:rsidP="00BB0649"/>
    <w:p w:rsidR="00BB0649" w:rsidRDefault="00BB0649" w:rsidP="00BB0649">
      <w:r>
        <w:t>&gt;ETN91166.1 hypothetical protein X910_00930 [Campylobacter jejuni subsp. jejuni 81-176-UMCW9]</w:t>
      </w:r>
    </w:p>
    <w:p w:rsidR="00BB0649" w:rsidRDefault="00BB0649" w:rsidP="00BB0649">
      <w:r>
        <w:t>MQNGKFFLISFILVILFLLLYLFKGFLLVIIIASLMAVATSNINAKFLNLTKGHKFLASILTTTCMVLLF</w:t>
      </w:r>
    </w:p>
    <w:p w:rsidR="00BB0649" w:rsidRDefault="00BB0649" w:rsidP="00BB0649">
      <w:r>
        <w:t>FAPFVYAMIELAKALKNFDINLVTQTLDYVKNYQFTLPESFNFLEPKIKEFLASIDLNSISKQILSYASS</w:t>
      </w:r>
    </w:p>
    <w:p w:rsidR="00BB0649" w:rsidRDefault="00BB0649" w:rsidP="00BB0649">
      <w:r>
        <w:lastRenderedPageBreak/>
        <w:t>FTKSGAKFLIDMVLICVFYFFANLYGTELVIYLKSIIPIDKKELDDVLSEVGNVMAVVLYSMVIVAIFQG</w:t>
      </w:r>
    </w:p>
    <w:p w:rsidR="00BB0649" w:rsidRDefault="00BB0649" w:rsidP="00BB0649">
      <w:r>
        <w:t>ALFGLITIFYGYDGILMGVIFAVSSLIPAIGGALIYMPVSLYEFASNNLNSALVIFIYSVIVISFIADTL</w:t>
      </w:r>
    </w:p>
    <w:p w:rsidR="00BB0649" w:rsidRDefault="00BB0649" w:rsidP="00BB0649">
      <w:r>
        <w:t>IKPLIIKWINKKLVKTPTKINELLIFLAMIAGISTFGFWGIILGPAILTFFVSTLRMYVILKDKNLI</w:t>
      </w:r>
    </w:p>
    <w:p w:rsidR="00BB0649" w:rsidRDefault="00BB0649" w:rsidP="00BB0649"/>
    <w:p w:rsidR="00BB0649" w:rsidRDefault="00BB0649" w:rsidP="00BB0649">
      <w:r>
        <w:t>&gt;ETN91165.1 Holliday junction DNA helicase RuvB [Campylobacter jejuni subsp. jejuni 81-176-UMCW9]</w:t>
      </w:r>
    </w:p>
    <w:p w:rsidR="00BB0649" w:rsidRDefault="00BB0649" w:rsidP="00BB0649">
      <w:r>
        <w:t>MDRIVEIEKYSFDETYETSLRPSNFDGYIGQESIKKNLNVFIAAAKKRNECLDHILFSGPAGLGKTTLAN</w:t>
      </w:r>
    </w:p>
    <w:p w:rsidR="00BB0649" w:rsidRDefault="00BB0649" w:rsidP="00BB0649">
      <w:r>
        <w:t>IISYEMSANIKTTAAPMIEKSGDLAAILTNLSEGDILFIDEIHRLSPAIEEVLYPAMEDYRLDIIIGSGP</w:t>
      </w:r>
    </w:p>
    <w:p w:rsidR="00BB0649" w:rsidRDefault="00BB0649" w:rsidP="00BB0649">
      <w:r>
        <w:t>AAQTIKIDLPKFTLIGATTRAGMLSNPLRDRFGMQFRLEFYKDSELALILQKAALKLNKTCEEKAALEIA</w:t>
      </w:r>
    </w:p>
    <w:p w:rsidR="00BB0649" w:rsidRDefault="00BB0649" w:rsidP="00BB0649">
      <w:r>
        <w:t>KRSRSTPRIALRLLKRVRDFADVNDEEIITEKRANEALNSLGVNELGFDAMDLRYLELLTAAKQKPIGLA</w:t>
      </w:r>
    </w:p>
    <w:p w:rsidR="00BB0649" w:rsidRDefault="00BB0649" w:rsidP="00BB0649">
      <w:r>
        <w:t>SIAAALSEDENTIEDVIEPYLLANGYIERTAKGRIASAKSYSALKLNYEKTLFEE</w:t>
      </w:r>
    </w:p>
    <w:p w:rsidR="00BB0649" w:rsidRDefault="00BB0649" w:rsidP="00BB0649"/>
    <w:p w:rsidR="00BB0649" w:rsidRDefault="00BB0649" w:rsidP="00BB0649">
      <w:r>
        <w:t>&gt;ETN91164.1 histidine phosphotransferase [Campylobacter jejuni subsp. jejuni 81-176-UMCW9]</w:t>
      </w:r>
    </w:p>
    <w:p w:rsidR="00BB0649" w:rsidRDefault="00BB0649" w:rsidP="00BB0649">
      <w:r>
        <w:t>MGILTKLELDYEIDDIEKFLQFFRTMCDRFEPLIIKLGSDSVRYKEAIKELETLAHNTAWAARRLNLEEV</w:t>
      </w:r>
    </w:p>
    <w:p w:rsidR="00BB0649" w:rsidRDefault="00BB0649" w:rsidP="00BB0649">
      <w:r>
        <w:t>TDFCVFCEEMMAQANRFNGPASDEFTDWMLLMSDQFEKYCRSYENDDSVLAVFNPLIVNVPNIISK</w:t>
      </w:r>
    </w:p>
    <w:p w:rsidR="00BB0649" w:rsidRDefault="00BB0649" w:rsidP="00BB0649"/>
    <w:p w:rsidR="00BB0649" w:rsidRDefault="00BB0649" w:rsidP="00BB0649">
      <w:r>
        <w:t>&gt;ETN91163.1 polyphosphate kinase [Campylobacter jejuni subsp. jejuni 81-176-UMCW9]</w:t>
      </w:r>
    </w:p>
    <w:p w:rsidR="00BB0649" w:rsidRDefault="00BB0649" w:rsidP="00BB0649">
      <w:r>
        <w:t>MQTSPDMFINRELSWLRFNSRVLDQCSKNLPLLEKLKFIAIYCTNLDEFYMIRVAGLKQLFSAGVNASSS</w:t>
      </w:r>
    </w:p>
    <w:p w:rsidR="00BB0649" w:rsidRDefault="00BB0649" w:rsidP="00BB0649">
      <w:r>
        <w:t>DEMTPLQQLKAIRKYLHQEKELLERYFNEITSELEKENLFIKHYENLDENLKQKCDEYFFSNIFPVIVPI</w:t>
      </w:r>
    </w:p>
    <w:p w:rsidR="00BB0649" w:rsidRDefault="00BB0649" w:rsidP="00BB0649">
      <w:r>
        <w:t>AVDATHPFPHLNNLSFSLAVKICDKAHPELVKFGMIRIPRVLPRFYEVSANIYVPIESIVHQHAEEIFPG</w:t>
      </w:r>
    </w:p>
    <w:p w:rsidR="00BB0649" w:rsidRDefault="00BB0649" w:rsidP="00BB0649">
      <w:r>
        <w:t>YKLLASAAFRVTRNADMVIEEEEADDFMMILEQGLKLRRKGAFVRLQIQKDADEQIVEFLNTHMKIFHKD</w:t>
      </w:r>
    </w:p>
    <w:p w:rsidR="00BB0649" w:rsidRDefault="00BB0649" w:rsidP="00BB0649">
      <w:r>
        <w:t>VYEYSILLNLPSLWQIAGNKTFTHLLSPLYTPKTLPPFDENLSIFDAVEKEDILIIQPFESFDPVYKFIK</w:t>
      </w:r>
    </w:p>
    <w:p w:rsidR="00BB0649" w:rsidRDefault="00BB0649" w:rsidP="00BB0649">
      <w:r>
        <w:t>EASKDPEVISIRMTLYRVEKNSNIVQALIDAASDGKQVTVMVELKARFDEENNLHWAKALENAGAHVIYG</w:t>
      </w:r>
    </w:p>
    <w:p w:rsidR="00BB0649" w:rsidRDefault="00BB0649" w:rsidP="00BB0649">
      <w:r>
        <w:t>ITGFKVHAKVSQVIRKQGDKLKFYMHLSTGNYNASSAKIYTDVSYFTSKAEFARDTTSFFHILSGFSKNR</w:t>
      </w:r>
    </w:p>
    <w:p w:rsidR="00BB0649" w:rsidRDefault="00BB0649" w:rsidP="00BB0649">
      <w:r>
        <w:t>RLQTLSMSPNQIKEKVLEMIRIETSKKNEGVIVAKMNSLVDSDIIQALYEASMEGVQIDLIIRGICCLKP</w:t>
      </w:r>
    </w:p>
    <w:p w:rsidR="00BB0649" w:rsidRDefault="00BB0649" w:rsidP="00BB0649">
      <w:r>
        <w:t>DEEYSKNIRVRSIIGKYLEHARVFYFKHSEPNYFISSADWMPRNLERRLELMTPIYDERSKAKLAQFLRL</w:t>
      </w:r>
    </w:p>
    <w:p w:rsidR="00BB0649" w:rsidRDefault="00BB0649" w:rsidP="00BB0649">
      <w:r>
        <w:t>QLSDNVLAYELKNNGEYEKIPSSEKIIDSQQTLEEYVSKIYKTLKKDTDQSRATHLASKLFKEN</w:t>
      </w:r>
    </w:p>
    <w:p w:rsidR="00BB0649" w:rsidRDefault="00BB0649" w:rsidP="00BB0649"/>
    <w:p w:rsidR="00BB0649" w:rsidRDefault="00BB0649" w:rsidP="00BB0649">
      <w:r>
        <w:t>&gt;ETN91162.1 cytochrome C [Campylobacter jejuni subsp. jejuni 81-176-UMCW9]</w:t>
      </w:r>
    </w:p>
    <w:p w:rsidR="00BB0649" w:rsidRDefault="00BB0649" w:rsidP="00BB0649">
      <w:r>
        <w:t>MKKTSNLFTIFLVLLFVFFAVGFYTFYNAKGTSYLSNASESCNNCHIMNEVYNEYMAGPHSQKVKGEPRA</w:t>
      </w:r>
    </w:p>
    <w:p w:rsidR="00BB0649" w:rsidRDefault="00BB0649" w:rsidP="00BB0649">
      <w:r>
        <w:t>TCVDCHLPHNFVAKWIAKAQSGLGHAYAFTFKLDELPTNLSATEKSRKMVQENCIRCHADFAQTAINATT</w:t>
      </w:r>
    </w:p>
    <w:p w:rsidR="00BB0649" w:rsidRDefault="00BB0649" w:rsidP="00BB0649">
      <w:r>
        <w:lastRenderedPageBreak/>
        <w:t>NPHADKSLNCASCHKDVGHKHGI</w:t>
      </w:r>
    </w:p>
    <w:p w:rsidR="00BB0649" w:rsidRDefault="00BB0649" w:rsidP="00BB0649"/>
    <w:p w:rsidR="00BB0649" w:rsidRDefault="00BB0649" w:rsidP="00BB0649">
      <w:r>
        <w:t>&gt;ETN91161.1 cytochrome C [Campylobacter jejuni subsp. jejuni 81-176-UMCW9]</w:t>
      </w:r>
    </w:p>
    <w:p w:rsidR="00BB0649" w:rsidRDefault="00BB0649" w:rsidP="00BB0649">
      <w:r>
        <w:t>MKKNILRLGIVVLVLLIAGVLWLNNDINQKKEDEANKNAIAANADFSLLSDDDPNFEKWGKVFPEQLKMY</w:t>
      </w:r>
    </w:p>
    <w:p w:rsidR="00BB0649" w:rsidRDefault="00BB0649" w:rsidP="00BB0649">
      <w:r>
        <w:t>LTVEKEEPKTTEFGGNLAYSKLIRFPQLTILWAGYPFSLDFNEERGHFWVQVDQMKTARNNKDFLNAHGL</w:t>
      </w:r>
    </w:p>
    <w:p w:rsidR="00BB0649" w:rsidRDefault="00BB0649" w:rsidP="00BB0649">
      <w:r>
        <w:t>AAFKGQPAACMNCHSGWTPWLIKNVAKGDFTAFNSTNYWTMIKNIPAVDGIVENSPEHAGPHGGKRMGVT</w:t>
      </w:r>
    </w:p>
    <w:p w:rsidR="00BB0649" w:rsidRDefault="00BB0649" w:rsidP="00BB0649">
      <w:r>
        <w:t>CADCHNPNDMSLRLTRPAAINALVSRGYEKDPVQGVKATREEMRTLVCSQCHVEYYFKPTGKKVKVMGET</w:t>
      </w:r>
    </w:p>
    <w:p w:rsidR="00BB0649" w:rsidRDefault="00BB0649" w:rsidP="00BB0649">
      <w:r>
        <w:t>IVDDSSKKWWNGTQKNYDEYEFWRDGNKAKEIETDGIVLTFPWSEWKKGQPFRIEMLDDYYDKVRGVFGA</w:t>
      </w:r>
    </w:p>
    <w:p w:rsidR="00BB0649" w:rsidRDefault="00BB0649" w:rsidP="00BB0649">
      <w:r>
        <w:t>DFTHKLTGAQIIKIQHPESELYSGGVHAANGVSCVDCHMPYVREGAKKVTQHNITSPLRDINSACKSCHK</w:t>
      </w:r>
    </w:p>
    <w:p w:rsidR="00BB0649" w:rsidRDefault="00BB0649" w:rsidP="00BB0649">
      <w:r>
        <w:t>QSEDYLKAQVLDIQNSVAHDQRTAEYAIVSLIMDTKKLRDELGNMEKFQSDGKADAKKISEELKEVLELH</w:t>
      </w:r>
    </w:p>
    <w:p w:rsidR="00BB0649" w:rsidRDefault="00BB0649" w:rsidP="00BB0649">
      <w:r>
        <w:t>RKAQMRADFVNAENSTGFHNPREASRMLLQAVDMARMGQTKLVEIAAANGIKDFKTSNLGFEDIQKFNPG</w:t>
      </w:r>
    </w:p>
    <w:p w:rsidR="00BB0649" w:rsidRDefault="00BB0649" w:rsidP="00BB0649">
      <w:r>
        <w:t>ELYYKVDVNNHKAGERYYADEKDVNGNPPKELLEHDKELAPYNYQVIDKK</w:t>
      </w:r>
    </w:p>
    <w:p w:rsidR="00BB0649" w:rsidRDefault="00BB0649" w:rsidP="00BB0649"/>
    <w:p w:rsidR="00BB0649" w:rsidRDefault="00BB0649" w:rsidP="00BB0649">
      <w:r>
        <w:t>&gt;ETN91160.1 membrane protein [Campylobacter jejuni subsp. jejuni 81-176-UMCW9]</w:t>
      </w:r>
    </w:p>
    <w:p w:rsidR="00BB0649" w:rsidRDefault="00BB0649" w:rsidP="00BB0649">
      <w:r>
        <w:t>MINKNKLFRQVHIYLSLFFLPCALLFALTGIAYIFGINQDVGLKVEQYQLSKVIESGKEREALIEYLKTN</w:t>
      </w:r>
    </w:p>
    <w:p w:rsidR="00BB0649" w:rsidRDefault="00BB0649" w:rsidP="00BB0649">
      <w:r>
        <w:t>GLKVPSNTNIIKSKDKGITIGGTHYSANITQNSTNEYNITLKTRSLLGDMIMLHKDKGAWYFSVLSVGFG</w:t>
      </w:r>
    </w:p>
    <w:p w:rsidR="00BB0649" w:rsidRDefault="00BB0649" w:rsidP="00BB0649">
      <w:r>
        <w:t>ITLFMLYISGLMITLFANKKDRSKQFAVLGVGVVVTLLLAYLSL</w:t>
      </w:r>
    </w:p>
    <w:p w:rsidR="00BB0649" w:rsidRDefault="00BB0649" w:rsidP="00BB0649"/>
    <w:p w:rsidR="00BB0649" w:rsidRDefault="00BB0649" w:rsidP="00BB0649">
      <w:r>
        <w:t>&gt;ETN91159.1 plasmid stabilization protein [Campylobacter jejuni subsp. jejuni 81-176-UMCW9]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&gt;ETN91158.1 hypothetical protein X910_00885 [Campylobacter jejuni subsp. jejuni 81-176-UMCW9]</w:t>
      </w:r>
    </w:p>
    <w:p w:rsidR="00BB0649" w:rsidRDefault="00BB0649" w:rsidP="00BB0649">
      <w:r>
        <w:t>MNLEFSKETQHFLTNYCKDNNLSEKEVLELALSYLEHKIRIDGYKKDIELYKQGKLKTLDFDETFNDIRK</w:t>
      </w:r>
    </w:p>
    <w:p w:rsidR="00BB0649" w:rsidRDefault="00BB0649" w:rsidP="00BB0649">
      <w:r>
        <w:t>DLE</w:t>
      </w:r>
    </w:p>
    <w:p w:rsidR="00BB0649" w:rsidRDefault="00BB0649" w:rsidP="00BB0649"/>
    <w:p w:rsidR="00BB0649" w:rsidRDefault="00BB0649" w:rsidP="00BB0649">
      <w:r>
        <w:t>&gt;ETN91157.1 enterochelin ABC transporter substrate-binding protein [Campylobacter jejuni subsp. jejuni 81-176-UMCW9]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SKVVILDLGILDTFDALKLNDRVAGVPAKNLPKYLQQFKNKPSVGGVQQVDFEAINALKPDLIIISGRQS</w:t>
      </w:r>
    </w:p>
    <w:p w:rsidR="00BB0649" w:rsidRDefault="00BB0649" w:rsidP="00BB0649">
      <w:r>
        <w:t>KFYDKLKEIAPTLFVGLDNANFLSSFENNVLSVAKLYGLEKEALEKISDIKNEIEKAKSIVDEDKKALII</w:t>
      </w:r>
    </w:p>
    <w:p w:rsidR="00BB0649" w:rsidRDefault="00BB0649" w:rsidP="00BB0649">
      <w:r>
        <w:lastRenderedPageBreak/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&gt;ETN91156.1 iron ABC transporter ATP-binding protein [Campylobacter jejuni subsp. jejuni 81-176-UMCW9]</w:t>
      </w:r>
    </w:p>
    <w:p w:rsidR="00BB0649" w:rsidRDefault="00BB0649" w:rsidP="00BB0649">
      <w:r>
        <w:t>MIKLKNITKFYDNKAIISDLSLDFHKGKITSIIGANGAGKSTLLALASRLIKPSSGEIYIDGMNLKDYKE</w:t>
      </w:r>
    </w:p>
    <w:p w:rsidR="00BB0649" w:rsidRDefault="00BB0649" w:rsidP="00BB0649">
      <w:r>
        <w:t>QILAQKISILKQQNNINLRLKVEELVAFGRFPHSQGRLNANDKIKINEALEYMGLSNLRNEFLDALSGGQ</w:t>
      </w:r>
    </w:p>
    <w:p w:rsidR="00BB0649" w:rsidRDefault="00BB0649" w:rsidP="00BB0649">
      <w:r>
        <w:t>KQRAFIAMIIAQDTEFIMFDEPLNNLDMKHSVQIMQLMKNLVKDFNKSIAVVLHDINFASIYSDEIIALK</w:t>
      </w:r>
    </w:p>
    <w:p w:rsidR="00BB0649" w:rsidRDefault="00BB0649" w:rsidP="00BB0649">
      <w:r>
        <w:t>DGKLLKQGSKDEIINQENLKQIYDMDIPVSQIDGKKICIYF</w:t>
      </w:r>
    </w:p>
    <w:p w:rsidR="00BB0649" w:rsidRDefault="00BB0649" w:rsidP="00BB0649"/>
    <w:p w:rsidR="00BB0649" w:rsidRDefault="00BB0649" w:rsidP="00BB0649">
      <w:r>
        <w:t>&gt;ETN91155.1 iron ABC transporter permease [Campylobacter jejuni subsp. jejuni 81-176-UMCW9]</w:t>
      </w:r>
    </w:p>
    <w:p w:rsidR="00BB0649" w:rsidRDefault="00BB0649" w:rsidP="00BB0649">
      <w:r>
        <w:t>MRKKMLILSFLTLGMIGIFILAGLNGFDEYALKSRFLQIAAIIIVAICIAVSTVIFQTLCNNKILTPAII</w:t>
      </w:r>
    </w:p>
    <w:p w:rsidR="00BB0649" w:rsidRDefault="00BB0649" w:rsidP="00BB0649">
      <w:r>
        <w:t>GLDSLYMLLQSALIFSFGAANLSVYKNDINFLITLVCMVVFSLGLYKILFSSDRSIYLIMLLGLVFGTLF</w:t>
      </w:r>
    </w:p>
    <w:p w:rsidR="00BB0649" w:rsidRDefault="00BB0649" w:rsidP="00BB0649">
      <w:r>
        <w:t>STLSSFFEVLIDPDEFMVIQGRMFASFDNIAFDVLILAYIISFLSFIWIFRYMKFLDPLNLGKDLAINLG</w:t>
      </w:r>
    </w:p>
    <w:p w:rsidR="00BB0649" w:rsidRDefault="00BB0649" w:rsidP="00BB0649">
      <w:r>
        <w:t>INYQKISKQLMIIIAILTSISTALVGPITFLGLLVVNITYELFKTAKHSILLSACILISILALLGGVFFV</w:t>
      </w:r>
    </w:p>
    <w:p w:rsidR="00BB0649" w:rsidRDefault="00BB0649" w:rsidP="00BB0649">
      <w:r>
        <w:t>SRVFDYNATISVVINFLGGIYFIYLVLKGNKL</w:t>
      </w:r>
    </w:p>
    <w:p w:rsidR="00BB0649" w:rsidRDefault="00BB0649" w:rsidP="00BB0649"/>
    <w:p w:rsidR="00BB0649" w:rsidRDefault="00BB0649" w:rsidP="00BB0649">
      <w:r>
        <w:t>&gt;ETN91154.1 iron ABC transporter permease [Campylobacter jejuni subsp. jejuni 81-176-UMCW9]</w:t>
      </w:r>
    </w:p>
    <w:p w:rsidR="00BB0649" w:rsidRDefault="00BB0649" w:rsidP="00BB0649">
      <w:r>
        <w:t>MFFKHILSLKVLIALLLFFGMISLFIGVISINVKDILNLNSTQLEIITLTRIPRLIAILLTGMSLSICGL</w:t>
      </w:r>
    </w:p>
    <w:p w:rsidR="00BB0649" w:rsidRDefault="00BB0649" w:rsidP="00BB0649">
      <w:r>
        <w:t>IMQQLTQNKFVSPTTAGTMDCAKFGILISLIFFAGASFFTQAIIASVFALLGSFIFIQILRKIKLKDVIF</w:t>
      </w:r>
    </w:p>
    <w:p w:rsidR="00BB0649" w:rsidRDefault="00BB0649" w:rsidP="00BB0649">
      <w:r>
        <w:t>VPLIGLMFGGIISAITTFFAYALNYIQNIQGWLQGSMANVMQGNYELLYISLPLFILAYFLAHKITIVGM</w:t>
      </w:r>
    </w:p>
    <w:p w:rsidR="00BB0649" w:rsidRDefault="00BB0649" w:rsidP="00BB0649">
      <w:r>
        <w:t>GEDIALNLGISYNGILFLGLMIVSIITSLVIVSVGIIPFLGLIIPNLVALYLGDNLRKNLIYIALCGALF</w:t>
      </w:r>
    </w:p>
    <w:p w:rsidR="00BB0649" w:rsidRDefault="00BB0649" w:rsidP="00BB0649">
      <w:r>
        <w:t>LLVCDIISRLVIFPFEMPLSITTGVLGSLIFIFLLLKRKAYA</w:t>
      </w:r>
    </w:p>
    <w:p w:rsidR="00BB0649" w:rsidRDefault="00BB0649" w:rsidP="00BB0649"/>
    <w:p w:rsidR="00BB0649" w:rsidRDefault="00BB0649" w:rsidP="00BB0649">
      <w:r>
        <w:t>&gt;ETN91153.1 phospholipase [Campylobacter jejuni subsp. jejuni 81-176-UMCW9]</w:t>
      </w:r>
    </w:p>
    <w:p w:rsidR="00BB0649" w:rsidRDefault="00BB0649" w:rsidP="00BB0649">
      <w:r>
        <w:t>MRKIALFLNLCVFIWASDLQQALEYEKQGDYKKAMEIYKKLALKNSSVLISQEQNNSSQTTQTQNSITIK</w:t>
      </w:r>
    </w:p>
    <w:p w:rsidR="00BB0649" w:rsidRDefault="00BB0649" w:rsidP="00BB0649">
      <w:r>
        <w:t>KEEKQDFSRLALANYLGENESFNPLGISSYKMNYFLPFAYSFNSLGTNNNKSEAKFQLSVKKRLFENLLG</w:t>
      </w:r>
    </w:p>
    <w:p w:rsidR="00BB0649" w:rsidRDefault="00BB0649" w:rsidP="00BB0649">
      <w:r>
        <w:t>LDEKYYIAYTQTSWWQIYEHSSPFRETNYQPEFFIDFPLYLKDYEFFNNLRVGILHESNGKGDENLQSRS</w:t>
      </w:r>
    </w:p>
    <w:p w:rsidR="00BB0649" w:rsidRDefault="00BB0649" w:rsidP="00BB0649">
      <w:r>
        <w:t>WNRIYVSTAILYNKFLFVPRLWYRIPESKKDDDNPAILHYMGNFDVNLAYLGDDYFINLMLRNNLKFHDN</w:t>
      </w:r>
    </w:p>
    <w:p w:rsidR="00BB0649" w:rsidRDefault="00BB0649" w:rsidP="00BB0649">
      <w:r>
        <w:t>KGAIQVDLGYDIFNNGIYWYLQYFNGYGESLIDYNKHLQRLSTGFLISY</w:t>
      </w:r>
    </w:p>
    <w:p w:rsidR="00BB0649" w:rsidRDefault="00BB0649" w:rsidP="00BB0649"/>
    <w:p w:rsidR="00BB0649" w:rsidRDefault="00BB0649" w:rsidP="00BB0649">
      <w:r>
        <w:lastRenderedPageBreak/>
        <w:t>&gt;ETN91152.1 molybdopterin-guanine dinucleotide biosynthesis protein A [Campylobacter jejuni subsp. jejuni 81-176-UMCW9]</w:t>
      </w:r>
    </w:p>
    <w:p w:rsidR="00BB0649" w:rsidRDefault="00BB0649" w:rsidP="00BB0649">
      <w:r>
        <w:t>MQLNELNCVILCGGKSSRMGQDKSKLILKNQNLTQFQVNKFSKIFKNVYVSAKEDKFENHFSLIKDSLEF</w:t>
      </w:r>
    </w:p>
    <w:p w:rsidR="00BB0649" w:rsidRDefault="00BB0649" w:rsidP="00BB0649">
      <w:r>
        <w:t>EVYSPMLALYSILSNFKNEFVFVLSVDSPKVGENELLKMLPFLEQNYKIIIAKTPLHKHPLCGFYHSSLA</w:t>
      </w:r>
    </w:p>
    <w:p w:rsidR="00BB0649" w:rsidRDefault="00BB0649" w:rsidP="00BB0649">
      <w:r>
        <w:t>QTCKNFLEKNEQKIGLLFSEIKTKFVEFEDEDAFLNLNFYEEYEKFKSELK</w:t>
      </w:r>
    </w:p>
    <w:p w:rsidR="00BB0649" w:rsidRDefault="00BB0649" w:rsidP="00BB0649"/>
    <w:p w:rsidR="00BB0649" w:rsidRDefault="00BB0649" w:rsidP="00BB0649">
      <w:r>
        <w:t>&gt;ETN91151.1 ferrous iron transporter A [Campylobacter jejuni subsp. jejuni 81-176-UMCW9]</w:t>
      </w:r>
    </w:p>
    <w:p w:rsidR="00BB0649" w:rsidRDefault="00BB0649" w:rsidP="00BB0649">
      <w:r>
        <w:t>MKYTELLQLQTFFSQFKKIDFIKRINDNILELSFDRERFIFDLTRAMSVIYTAKFNAKNYNAPFDFMLKK</w:t>
      </w:r>
    </w:p>
    <w:p w:rsidR="00BB0649" w:rsidRDefault="00BB0649" w:rsidP="00BB0649">
      <w:r>
        <w:t>YFSNAFIKEVKVLEGNRILCFSVKANKAYKSYESKIYFEFTGKNTNVILTDEKDLIIEALRHIDKSYRVI</w:t>
      </w:r>
    </w:p>
    <w:p w:rsidR="00BB0649" w:rsidRDefault="00BB0649" w:rsidP="00BB0649">
      <w:r>
        <w:t>KPNVILESLKPYKMDENFEEIKDFADYFSRKFTSIYESKIKQIKNLKLAQVDKKIQNLQELFSSLDEENS</w:t>
      </w:r>
    </w:p>
    <w:p w:rsidR="00BB0649" w:rsidRDefault="00BB0649" w:rsidP="00BB0649">
      <w:r>
        <w:t>LLLKALEYRKRADVLFANLSVLKDYEREFKLDDFEGKELEFKLEFSPKQSANLYYKNAKKLEQKAKNLNI</w:t>
      </w:r>
    </w:p>
    <w:p w:rsidR="00BB0649" w:rsidRDefault="00BB0649" w:rsidP="00BB0649">
      <w:r>
        <w:t>QRQNLKEKLDFTLSLKELLLQAKSEIELEILLPKKNSKKNQDHKQEDLVANFYFNEFKICVGKNEKGNEF</w:t>
      </w:r>
    </w:p>
    <w:p w:rsidR="00BB0649" w:rsidRDefault="00BB0649" w:rsidP="00BB0649">
      <w:r>
        <w:t>LLKNAKKDDLWLHVRNIPSAHTLIISNKQKISLDVIEFAARLCVSFSKLKKGSYWVDYTLKNFVKVQQKA</w:t>
      </w:r>
    </w:p>
    <w:p w:rsidR="00BB0649" w:rsidRDefault="00BB0649" w:rsidP="00BB0649">
      <w:r>
        <w:t>FVNYTNFKSINITKD</w:t>
      </w:r>
    </w:p>
    <w:p w:rsidR="00BB0649" w:rsidRDefault="00BB0649" w:rsidP="00BB0649"/>
    <w:p w:rsidR="00BB0649" w:rsidRDefault="00BB0649" w:rsidP="00BB0649">
      <w:r>
        <w:t>&gt;ETN91150.1 coiled-coil protein [Campylobacter jejuni subsp. jejuni 81-176-UMCW9]</w:t>
      </w:r>
    </w:p>
    <w:p w:rsidR="00BB0649" w:rsidRDefault="00BB0649" w:rsidP="00BB0649">
      <w:r>
        <w:t>MPVSPLGNVNYINQNMAYPATQASNELAKEGFAATLNMAEFNEKEKTLNKLEKVNETHEIKEEIKEKAEQ</w:t>
      </w:r>
    </w:p>
    <w:p w:rsidR="00BB0649" w:rsidRDefault="00BB0649" w:rsidP="00BB0649">
      <w:r>
        <w:t>EEKKKKHNQEAKTSDDEKNEEDESKDPNFKDAQSIHRLDISI</w:t>
      </w:r>
    </w:p>
    <w:p w:rsidR="00BB0649" w:rsidRDefault="00BB0649" w:rsidP="00BB0649"/>
    <w:p w:rsidR="00BB0649" w:rsidRDefault="00BB0649" w:rsidP="00BB0649">
      <w:r>
        <w:t>&gt;ETN91149.1 phosphatidate cytidylyltransferase [Campylobacter jejuni subsp. jejuni 81-176-UMCW9]</w:t>
      </w:r>
    </w:p>
    <w:p w:rsidR="00BB0649" w:rsidRDefault="00BB0649" w:rsidP="00BB0649">
      <w:r>
        <w:t>MFNTTRIISALVMIGAIIIIALIDQFFINFIVFAVLLYLSFSEAKKLFALENISIIPLAIAFILGSLSHK</w:t>
      </w:r>
    </w:p>
    <w:p w:rsidR="00BB0649" w:rsidRDefault="00BB0649" w:rsidP="00BB0649">
      <w:r>
        <w:t>ALLFGILALLLVVGSLVYKKASLKPALIYIYPSLPILALWQVYLDQGMFALFWLIIIVAACDSGAYFIGK</w:t>
      </w:r>
    </w:p>
    <w:p w:rsidR="00BB0649" w:rsidRDefault="00BB0649" w:rsidP="00BB0649">
      <w:r>
        <w:t>LMGKTPFSPTSPNKTLEGVIGGLICASVIGTILGVFVYSFWLSLLCSFFVAIFAVIGDLLESYFKREAGV</w:t>
      </w:r>
    </w:p>
    <w:p w:rsidR="00BB0649" w:rsidRDefault="00BB0649" w:rsidP="00BB0649">
      <w:r>
        <w:t>KDSGDLIPGHGGVLDRIDAVIIAAFVMVAFL</w:t>
      </w:r>
    </w:p>
    <w:p w:rsidR="00BB0649" w:rsidRDefault="00BB0649" w:rsidP="00BB0649"/>
    <w:p w:rsidR="00BB0649" w:rsidRDefault="00BB0649" w:rsidP="00BB0649">
      <w:r>
        <w:t>&gt;ETN91148.1 1-deoxy-D-xylulose 5-phosphate reductoisomerase [Campylobacter jejuni subsp. jejuni 81-176-UMCW9]</w:t>
      </w:r>
    </w:p>
    <w:p w:rsidR="00BB0649" w:rsidRDefault="00BB0649" w:rsidP="00BB0649">
      <w:r>
        <w:t>MILFGSTGSIGVNALKLAALKNIRISALACGDNIALLNEQIARFKPKFVAIKDSKNKHLVKHNRVFIGQE</w:t>
      </w:r>
    </w:p>
    <w:p w:rsidR="00BB0649" w:rsidRDefault="00BB0649" w:rsidP="00BB0649">
      <w:r>
        <w:t>GLEQILTECQDKLLLNAIVGFAGLKSTLKAKELGKNIALANKESLVVAGSFLKGAKFLPVDSEHAALKFL</w:t>
      </w:r>
    </w:p>
    <w:p w:rsidR="00BB0649" w:rsidRDefault="00BB0649" w:rsidP="00BB0649">
      <w:r>
        <w:t>LEGKKNIAKLYITASGGAFYKYKIKDLNQVSLKDALKHPNWNMGAKITIDSATMANKLFEIIEAYHLYDF</w:t>
      </w:r>
    </w:p>
    <w:p w:rsidR="00BB0649" w:rsidRDefault="00BB0649" w:rsidP="00BB0649">
      <w:r>
        <w:t>KEIDALIEPRSLVHAMCEFKNGASTAYFSKADMKLAISDAIFEKQDTPILEAIDFSKIPALKFHPISTKK</w:t>
      </w:r>
    </w:p>
    <w:p w:rsidR="00BB0649" w:rsidRDefault="00BB0649" w:rsidP="00BB0649">
      <w:r>
        <w:lastRenderedPageBreak/>
        <w:t>YPIFKLKNTFLKEPNLGVIINAANEVGVYNFLENKSGFLDITKCIFKALDHFGVPKISSIEEVFEYDFKT</w:t>
      </w:r>
    </w:p>
    <w:p w:rsidR="00BB0649" w:rsidRDefault="00BB0649" w:rsidP="00BB0649">
      <w:r>
        <w:t>REYLRS</w:t>
      </w:r>
    </w:p>
    <w:p w:rsidR="00BB0649" w:rsidRDefault="00BB0649" w:rsidP="00BB0649"/>
    <w:p w:rsidR="00BB0649" w:rsidRDefault="00BB0649" w:rsidP="00BB0649">
      <w:r>
        <w:t>&gt;ETN91147.1 hypothetical protein X910_00830 [Campylobacter jejuni subsp. jejuni 81-176-UMCW9]</w:t>
      </w:r>
    </w:p>
    <w:p w:rsidR="00BB0649" w:rsidRDefault="00BB0649" w:rsidP="00BB0649">
      <w:r>
        <w:t>MKIFLTILFFITSIFALDLDFSVGENGKSLDDNNTVLIFGGIQGDEPGGFHAASLLLSDYNITKGKIIVA</w:t>
      </w:r>
    </w:p>
    <w:p w:rsidR="00BB0649" w:rsidRDefault="00BB0649" w:rsidP="00BB0649">
      <w:r>
        <w:t>PNLAFDSIIKRSRGNNGDLNRKFASISPKDPDYKTVQRIKELILLPEVSMVINLHDGWGFYKPTYIDAMQ</w:t>
      </w:r>
    </w:p>
    <w:p w:rsidR="00BB0649" w:rsidRDefault="00BB0649" w:rsidP="00BB0649">
      <w:r>
        <w:t>NPKRWGNSSVIDTSEINASKYPDLENIATQTVNSVNSSLADPKHAYHLKNTKTQELGDMEMLKALTYFVI</w:t>
      </w:r>
    </w:p>
    <w:p w:rsidR="00BB0649" w:rsidRDefault="00BB0649" w:rsidP="00BB0649">
      <w:r>
        <w:t>SNHKAAFANEASKNLPVNLRAYYHLLAIENYLKTAGIEFSRDFELTPQGVDKAINKELEVKLFNDRILLS</w:t>
      </w:r>
    </w:p>
    <w:p w:rsidR="00BB0649" w:rsidRDefault="00BB0649" w:rsidP="00BB0649">
      <w:r>
        <w:t>LKNPRKVINYVPFPVNKELNYNTSNELTAVIAEGNSFYIQYGNRFQTRLYPEYLEFSDAFNEVTFQVDGN</w:t>
      </w:r>
    </w:p>
    <w:p w:rsidR="00BB0649" w:rsidRDefault="00BB0649" w:rsidP="00BB0649">
      <w:r>
        <w:t>ETTVPFGTKVKVKENFLIPKIANVRVNIIGFDHGKDESGILVHKKNMQTQYSLDMAGKIYRVEFYELRGA</w:t>
      </w:r>
    </w:p>
    <w:p w:rsidR="00BB0649" w:rsidRDefault="00BB0649" w:rsidP="00BB0649">
      <w:r>
        <w:t>NLQQLLEANTNSKLIKNAKNLDLNTLKMARSKDKFLGSILVEFE</w:t>
      </w:r>
    </w:p>
    <w:p w:rsidR="00BB0649" w:rsidRDefault="00BB0649" w:rsidP="00BB0649"/>
    <w:p w:rsidR="00BB0649" w:rsidRDefault="00BB0649" w:rsidP="00BB0649">
      <w:r>
        <w:t>&gt;ETN91146.1 protein kinase [Campylobacter jejuni subsp. jejuni 81-176-UMCW9]</w:t>
      </w:r>
    </w:p>
    <w:p w:rsidR="00BB0649" w:rsidRDefault="00BB0649" w:rsidP="00BB0649">
      <w:r>
        <w:t>MKNLILAIESSCDDSSIAIIDKNTLECKFHKKISQELDHSIYGGVVPELAARLHSEALPKILKQCNEHFK</w:t>
      </w:r>
    </w:p>
    <w:p w:rsidR="00BB0649" w:rsidRDefault="00BB0649" w:rsidP="00BB0649">
      <w:r>
        <w:t>NLCAIAVTNEPGLSVSLLSGISMAKTLASALNLPLIPINHLKGHIYSLFLEEKISLDIGILLVSGGHTMV</w:t>
      </w:r>
    </w:p>
    <w:p w:rsidR="00BB0649" w:rsidRDefault="00BB0649" w:rsidP="00BB0649">
      <w:r>
        <w:t>LYLKDDANLELLASTNDDSFGESFDKVAKMMNLGYPGGVIIENLAKNAKLKNISFNIPLKHSKELAYSFS</w:t>
      </w:r>
    </w:p>
    <w:p w:rsidR="00BB0649" w:rsidRDefault="00BB0649" w:rsidP="00BB0649">
      <w:r>
        <w:t>GLKNAVRLEILKHENLSDDIKAEIAYAFENTACDHIMDKLEKIFNLYKFKNFGVVGGASANLNLRSRLQN</w:t>
      </w:r>
    </w:p>
    <w:p w:rsidR="00BB0649" w:rsidRDefault="00BB0649" w:rsidP="00BB0649">
      <w:r>
        <w:t>LCQKYNANLKLAPLKFCSDNALMIARAAVDAYEKKEFVSIEEDILSPKNKNFSRI</w:t>
      </w:r>
    </w:p>
    <w:p w:rsidR="00BB0649" w:rsidRDefault="00BB0649" w:rsidP="00BB0649"/>
    <w:p w:rsidR="00BB0649" w:rsidRDefault="00BB0649" w:rsidP="00BB0649">
      <w:r>
        <w:t>&gt;ETN91145.1 hypothetical protein X910_00820 [Campylobacter jejuni subsp. jejuni 81-176-UMCW9]</w:t>
      </w:r>
    </w:p>
    <w:p w:rsidR="00BB0649" w:rsidRDefault="00BB0649" w:rsidP="00BB0649">
      <w:r>
        <w:t>MRKAFTILELVFVIVILGILAAVALPKMSSSKDEAEVSKSLNNLKTLINDISIYTLKNDHLNSIKTMSNV</w:t>
      </w:r>
    </w:p>
    <w:p w:rsidR="00BB0649" w:rsidRDefault="00BB0649" w:rsidP="00BB0649">
      <w:r>
        <w:t>SGIENIDLSNFNGTKEVNFRVGDDKKCLKLVFINKVDFILMGISSNEASKNAIINAANQSHEDLENVNFT</w:t>
      </w:r>
    </w:p>
    <w:p w:rsidR="00BB0649" w:rsidRDefault="00BB0649" w:rsidP="00BB0649">
      <w:r>
        <w:t>SSSSNKACVILSKNENFKNLASKTYLLIGGM</w:t>
      </w:r>
    </w:p>
    <w:p w:rsidR="00BB0649" w:rsidRDefault="00BB0649" w:rsidP="00BB0649"/>
    <w:p w:rsidR="00BB0649" w:rsidRDefault="00BB0649" w:rsidP="00BB0649">
      <w:r>
        <w:t>&gt;ETN91144.1 flagellin [Campylobacter jejuni subsp. jejuni 81-176-UMCW9]</w:t>
      </w:r>
    </w:p>
    <w:p w:rsidR="00BB0649" w:rsidRDefault="00BB0649" w:rsidP="00BB0649">
      <w:r>
        <w:t>MGFRINTNVAALNAKANSDLNAKSLDASLSRLSSGLRINSAADDASGMAIADSLRSQANTLGQAISNGND</w:t>
      </w:r>
    </w:p>
    <w:p w:rsidR="00BB0649" w:rsidRDefault="00BB0649" w:rsidP="00BB0649">
      <w:r>
        <w:t>ALGILQTADKAMDEQLKILDTIKTKATQAAQDGQSLKTRTMLQADINKLMEELDNIANTTSFNGKQLLSG</w:t>
      </w:r>
    </w:p>
    <w:p w:rsidR="00BB0649" w:rsidRDefault="00BB0649" w:rsidP="00BB0649">
      <w:r>
        <w:t>NFTNQEFQIGASSNQTVKATIGATQSSKIGVTRFETGAQSFTSGVVGLTIKNYNGIEDFKFDNVVISTSV</w:t>
      </w:r>
    </w:p>
    <w:p w:rsidR="00BB0649" w:rsidRDefault="00BB0649" w:rsidP="00BB0649">
      <w:r>
        <w:t>GTGLGALAEEINKSADKTGVRATYDVKTTGVYAIKEGTTSQEFAINGVTIGKIEYKDGDGNGSLISAINA</w:t>
      </w:r>
    </w:p>
    <w:p w:rsidR="00BB0649" w:rsidRDefault="00BB0649" w:rsidP="00BB0649">
      <w:r>
        <w:t>VKDTTGVQASKDENGKLVLTSADGRGIKITGDIGVGSGILANQKENYGRLSLVKNDGRDINISGTNLSAI</w:t>
      </w:r>
    </w:p>
    <w:p w:rsidR="00BB0649" w:rsidRDefault="00BB0649" w:rsidP="00BB0649">
      <w:r>
        <w:t>GMGTTDMISQSSVSLRESKGQISATNADAMGFNSYKGGGKFVFTQNVSSISAFMSAQGSGFSRGSGFSVG</w:t>
      </w:r>
    </w:p>
    <w:p w:rsidR="00BB0649" w:rsidRDefault="00BB0649" w:rsidP="00BB0649">
      <w:r>
        <w:lastRenderedPageBreak/>
        <w:t>SGKNLSVGLSQGIQIISSAASMSNTYVVSAGSGFSSGSGNSQFAALKTTAANTTDETAGVTTLKGAMAVM</w:t>
      </w:r>
    </w:p>
    <w:p w:rsidR="00BB0649" w:rsidRDefault="00BB0649" w:rsidP="00BB0649">
      <w:r>
        <w:t>DIAETAITNLDQIRADIGSVQNQLQVTINNITVTQVNVKAAESTIRDVDFASESANFSKYNILAQSGSYA</w:t>
      </w:r>
    </w:p>
    <w:p w:rsidR="00BB0649" w:rsidRDefault="00BB0649" w:rsidP="00BB0649">
      <w:r>
        <w:t>MSQANAVQQNVLKLLQ</w:t>
      </w:r>
    </w:p>
    <w:p w:rsidR="00BB0649" w:rsidRDefault="00BB0649" w:rsidP="00BB0649"/>
    <w:p w:rsidR="00BB0649" w:rsidRDefault="00BB0649" w:rsidP="00BB0649">
      <w:r>
        <w:t>&gt;ETN91143.1 Motility accessory factor [Campylobacter jejuni subsp. jejuni 81-176-UMCW9]</w:t>
      </w:r>
    </w:p>
    <w:p w:rsidR="00BB0649" w:rsidRDefault="00BB0649" w:rsidP="00BB0649">
      <w:r>
        <w:t>MQLALNFQKECKKTLRKIQKITQKNKYINLENIVKDIDIIREKLSHKKYFFLHEILGPTLHHEESLIAPI</w:t>
      </w:r>
    </w:p>
    <w:p w:rsidR="00BB0649" w:rsidRDefault="00BB0649" w:rsidP="00BB0649">
      <w:r>
        <w:t>YTQSVHNESQRQNKILSWIYANESLIETIIDLIESQNTRLKKAIIPLQDELEKRSLI</w:t>
      </w:r>
    </w:p>
    <w:p w:rsidR="00BB0649" w:rsidRDefault="00BB0649" w:rsidP="00BB0649"/>
    <w:p w:rsidR="00BB0649" w:rsidRDefault="00BB0649" w:rsidP="00BB0649">
      <w:r>
        <w:t>&gt;ETN91142.1 PseD protein [Campylobacter jejuni subsp. jejuni 81-176-UMCW9]</w:t>
      </w:r>
    </w:p>
    <w:p w:rsidR="00BB0649" w:rsidRDefault="00BB0649" w:rsidP="00BB0649">
      <w:r>
        <w:t>MKFNLNQKELFNKNIEALDNIPLKESLKEIKSSKFKLILGKDNLDINLQNTSDNTFLYENVIDELNTMLN</w:t>
      </w:r>
    </w:p>
    <w:p w:rsidR="00BB0649" w:rsidRDefault="00BB0649" w:rsidP="00BB0649">
      <w:r>
        <w:t>TYNDKYLLYPVLYFYGFGNGILFKALLQNKNHQHIVVFEKDIEIIWTMFHILDFSNELQKNNLIIINTNI</w:t>
      </w:r>
    </w:p>
    <w:p w:rsidR="00BB0649" w:rsidRDefault="00BB0649" w:rsidP="00BB0649">
      <w:r>
        <w:t>LSEFDLLNFYKKANSIFLQFSRIYFLELISNYYERYNEEILKLNDTILSTIKISIIQYGNDSIDNLMGIK</w:t>
      </w:r>
    </w:p>
    <w:p w:rsidR="00BB0649" w:rsidRDefault="00BB0649" w:rsidP="00BB0649">
      <w:r>
        <w:t>HFIYNLSKLLTHPHSEIFLKKRYKLSDTAIIVSTGPSLTKQLPLLKQYANKATIFCADSAYPILAKHNIK</w:t>
      </w:r>
    </w:p>
    <w:p w:rsidR="00BB0649" w:rsidRDefault="00BB0649" w:rsidP="00BB0649">
      <w:r>
        <w:t>PDYVCMLERDDIVSKCFDNDFKEFDKGILFILASVVHKEVIEFLERNNREYMLVPRAYDFFYYLNLAKYF</w:t>
      </w:r>
    </w:p>
    <w:p w:rsidR="00BB0649" w:rsidRDefault="00BB0649" w:rsidP="00BB0649">
      <w:r>
        <w:t>QPIDGMVSVAHMNYWLAKFLSHKNIIFIGQDLAYSKDQSSHAKDFIHEKLHEGHFQKDENLFTSIAYGGK</w:t>
      </w:r>
    </w:p>
    <w:p w:rsidR="00BB0649" w:rsidRDefault="00BB0649" w:rsidP="00BB0649">
      <w:r>
        <w:t>GEVESSYFWKLFREIFEKWISHDNNFINIYNCTEGGARIKGTIEKPFLWACENLLGKDLNKPFPKLNPLN</w:t>
      </w:r>
    </w:p>
    <w:p w:rsidR="00BB0649" w:rsidRDefault="00BB0649" w:rsidP="00BB0649">
      <w:r>
        <w:t>INKQNELMLKAYNKIYKSIYHCKDFNKKLLQEYNEIKELYLTLENLQIEESKELLNFIIQKIDTIKYQID</w:t>
      </w:r>
    </w:p>
    <w:p w:rsidR="00BB0649" w:rsidRDefault="00BB0649" w:rsidP="00BB0649">
      <w:r>
        <w:t>DAKNMQDLYEILGPLLVQFELNLARIYVLNPKTPEDSFNKSLIWIKEHLEWIEMIYGHIQAQENALFENI</w:t>
      </w:r>
    </w:p>
    <w:p w:rsidR="00BB0649" w:rsidRDefault="00BB0649" w:rsidP="00BB0649">
      <w:r>
        <w:t>IPLEQKLKERKMQKYLRRIKNANK</w:t>
      </w:r>
    </w:p>
    <w:p w:rsidR="00BB0649" w:rsidRDefault="00BB0649" w:rsidP="00BB0649"/>
    <w:p w:rsidR="00BB0649" w:rsidRDefault="00BB0649" w:rsidP="00BB0649">
      <w:r>
        <w:t>&gt;ETN91141.1 N-acetylneuraminate synthase [Campylobacter jejuni subsp. jejuni 81-176-UMCW9]</w:t>
      </w:r>
    </w:p>
    <w:p w:rsidR="00BB0649" w:rsidRDefault="00BB0649" w:rsidP="00BB0649">
      <w:r>
        <w:t>MQIGNFNTDKKVFIIAELSANHAGSLEMALKSIKAAKKAGADAIKIQTYTPDSLTLNSDKEDFIIKGGLW</w:t>
      </w:r>
    </w:p>
    <w:p w:rsidR="00BB0649" w:rsidRDefault="00BB0649" w:rsidP="00BB0649">
      <w:r>
        <w:t>DKRKLYELYESAKTPYEWHSQIFETAQNEGILCFSSPFAKEDIEFLKRFDPIAYKIASFEANDENFVRLI</w:t>
      </w:r>
    </w:p>
    <w:p w:rsidR="00BB0649" w:rsidRDefault="00BB0649" w:rsidP="00BB0649">
      <w:r>
        <w:t>AKEKKPTIVSTGIATEEELFKICEIFKEEKNPDLIFLKCTSAYPTAIEDMNLKGIVSLKEKFNVEVGLSD</w:t>
      </w:r>
    </w:p>
    <w:p w:rsidR="00BB0649" w:rsidRDefault="00BB0649" w:rsidP="00BB0649">
      <w:r>
        <w:t>HSFGFLAPVMAVALGARVIEKHFMLDKSIESEDSKFSLDFDEFKAMVDAVRQAESALGDGKLDLDEKALK</w:t>
      </w:r>
    </w:p>
    <w:p w:rsidR="00BB0649" w:rsidRDefault="00BB0649" w:rsidP="00BB0649">
      <w:r>
        <w:t>NRVFARSLYASKDIKKGEIFSEENVKSVRPSFGLHPKFYQELLGKKASKDIEFGDALKESDFR</w:t>
      </w:r>
    </w:p>
    <w:p w:rsidR="00BB0649" w:rsidRDefault="00BB0649" w:rsidP="00BB0649"/>
    <w:p w:rsidR="00BB0649" w:rsidRDefault="00BB0649" w:rsidP="00BB0649">
      <w:r>
        <w:t>&gt;ETN91140.1 pseudaminic acid biosynthesis PseA protein [Campylobacter jejuni subsp. jejuni 81-176-UMCW9]</w:t>
      </w:r>
    </w:p>
    <w:p w:rsidR="00BB0649" w:rsidRDefault="00BB0649" w:rsidP="00BB0649">
      <w:r>
        <w:t>MKFCKKCVMPDTKPDLHFDEEGVCDACRSQEAKNQNINWQEREKEFFELIKKYKKHPVYDCVIGVSGGKD</w:t>
      </w:r>
    </w:p>
    <w:p w:rsidR="00BB0649" w:rsidRDefault="00BB0649" w:rsidP="00BB0649">
      <w:r>
        <w:t>STFQVVKMLELGLNPLCVCFEPSVPTKIGRKNLDNLNHLGVDLIHIKRDPKVYQKLAREAFIRTGDNEWQ</w:t>
      </w:r>
    </w:p>
    <w:p w:rsidR="00BB0649" w:rsidRDefault="00BB0649" w:rsidP="00BB0649">
      <w:r>
        <w:lastRenderedPageBreak/>
        <w:t>NHLGIFTSVPRIAVNFGVPLIIWGESPQIEYGGPASSKNKNILGREWLEEFGGLLGNRASDMLGVNGITE</w:t>
      </w:r>
    </w:p>
    <w:p w:rsidR="00BB0649" w:rsidRDefault="00BB0649" w:rsidP="00BB0649">
      <w:r>
        <w:t>KDLFLYTYPSDEELQRVGVTGLFLGYYFKWDYKKILEISKKYGFLTLDHPVETTYENFENLDCYSNHVHD</w:t>
      </w:r>
    </w:p>
    <w:p w:rsidR="00BB0649" w:rsidRDefault="00BB0649" w:rsidP="00BB0649">
      <w:r>
        <w:t>YLKYCKYGFGRATDNACLDIRLGYISREEGVRLVQKYDGKPPKKAIKKYLEFSGFSEEEFQKIVDSFTNK</w:t>
      </w:r>
    </w:p>
    <w:p w:rsidR="00BB0649" w:rsidRDefault="00BB0649" w:rsidP="00BB0649">
      <w:r>
        <w:t>KIFKRDENGKFIRDYDGSLVRKDECVLK</w:t>
      </w:r>
    </w:p>
    <w:p w:rsidR="00BB0649" w:rsidRDefault="00BB0649" w:rsidP="00BB0649"/>
    <w:p w:rsidR="00BB0649" w:rsidRDefault="00BB0649" w:rsidP="00BB0649">
      <w:r>
        <w:t>&gt;ETN91139.1 imidazole glycerol phosphate synthase [Campylobacter jejuni subsp. jejuni 81-176-UMCW9]</w:t>
      </w:r>
    </w:p>
    <w:p w:rsidR="00BB0649" w:rsidRDefault="00BB0649" w:rsidP="00BB0649">
      <w:r>
        <w:t>MIALIDYKAGNLNSVAKAFEKIGAINFIAKNPKDLQKADKLLLPGVGSFKEAMKNLKELGFIEALKEQVL</w:t>
      </w:r>
    </w:p>
    <w:p w:rsidR="00BB0649" w:rsidRDefault="00BB0649" w:rsidP="00BB0649">
      <w:r>
        <w:t>VQKKPILGICLGMQLFLERGYEGGVCEGLGFIEGEVVKFEEDLNLKIPHMGWNELEILKQDPLYQGINNK</w:t>
      </w:r>
    </w:p>
    <w:p w:rsidR="00BB0649" w:rsidRDefault="00BB0649" w:rsidP="00BB0649">
      <w:r>
        <w:t>SDFYFVHSFYVKCKDEFVSAKAQYGHKFVASLQKDRIFATQFHPEKSQNLGLKLLENFARL</w:t>
      </w:r>
    </w:p>
    <w:p w:rsidR="00BB0649" w:rsidRDefault="00BB0649" w:rsidP="00BB0649"/>
    <w:p w:rsidR="00BB0649" w:rsidRDefault="00BB0649" w:rsidP="00BB0649">
      <w:r>
        <w:t>&gt;ETN91138.1 imidazole glycerol phosphate synthase [Campylobacter jejuni subsp. jejuni 81-176-UMCW9]</w:t>
      </w:r>
    </w:p>
    <w:p w:rsidR="00BB0649" w:rsidRDefault="00BB0649" w:rsidP="00BB0649">
      <w:r>
        <w:t>MLKTRIIPCVLLKNGQLVKSIEFKDFRTIGHLTSTMRIYNARNVDELIILDIDASKSGEIDFESIEDLAK</w:t>
      </w:r>
    </w:p>
    <w:p w:rsidR="00BB0649" w:rsidRDefault="00BB0649" w:rsidP="00BB0649">
      <w:r>
        <w:t>ECFMPLTIGGGIKTLEDIQKILNLGADKISINSKALEDMDFISKAANRFGSQCIVCSIDVKRKGGQFCVY</w:t>
      </w:r>
    </w:p>
    <w:p w:rsidR="00BB0649" w:rsidRDefault="00BB0649" w:rsidP="00BB0649">
      <w:r>
        <w:t>DRGNLLEKSPLELALEYEKKGAGELLLTSVDFEGRAKGYDLELLKIFQNKLKIPLIINGGLSNPSDGVEA</w:t>
      </w:r>
    </w:p>
    <w:p w:rsidR="00BB0649" w:rsidRDefault="00BB0649" w:rsidP="00BB0649">
      <w:r>
        <w:t>LNLGADALAGAYIFHFSKYTPKDVKEELARQGFAVRLL</w:t>
      </w:r>
    </w:p>
    <w:p w:rsidR="00BB0649" w:rsidRDefault="00BB0649" w:rsidP="00BB0649"/>
    <w:p w:rsidR="00BB0649" w:rsidRDefault="00BB0649" w:rsidP="00BB0649">
      <w:r>
        <w:t>&gt;ETN91137.1 N-acetyltransferase [Campylobacter jejuni subsp. jejuni 81-176-UMCW9]</w:t>
      </w:r>
    </w:p>
    <w:p w:rsidR="00BB0649" w:rsidRDefault="00BB0649" w:rsidP="00BB0649">
      <w:r>
        <w:t>MIKLKNFTELNSQEIELIFKWRNHPDINQFMKTKYIDFEEHLRFLKKLHQDSSKKYFLVFQDEQIIGVID</w:t>
      </w:r>
    </w:p>
    <w:p w:rsidR="00BB0649" w:rsidRDefault="00BB0649" w:rsidP="00BB0649">
      <w:r>
        <w:t>FVNITTKSCEFGLYAKPNLKGVGQILMNEIIKYAFENLKVNTLKAYVFKDNRKALKLYQQNHFTIYDEDK</w:t>
      </w:r>
    </w:p>
    <w:p w:rsidR="00BB0649" w:rsidRDefault="00BB0649" w:rsidP="00BB0649">
      <w:r>
        <w:t>DFYHICLKQSDCKALPS</w:t>
      </w:r>
    </w:p>
    <w:p w:rsidR="00BB0649" w:rsidRDefault="00BB0649" w:rsidP="00BB0649"/>
    <w:p w:rsidR="00BB0649" w:rsidRDefault="00BB0649" w:rsidP="00BB0649">
      <w:r>
        <w:t>&gt;ETN91136.1 CMP-N-acetylneuraminic acid synthetase [Campylobacter jejuni subsp. jejuni 81-176-UMCW9]</w:t>
      </w:r>
    </w:p>
    <w:p w:rsidR="00BB0649" w:rsidRDefault="00BB0649" w:rsidP="00BB0649">
      <w:r>
        <w:t>MKNLCIIPARGGSKRIPRKNIIDFLGKPLIAYSIENALNSGIFDEIVLSSDDEEIIEVALKYGAKAPFVR</w:t>
      </w:r>
    </w:p>
    <w:p w:rsidR="00BB0649" w:rsidRDefault="00BB0649" w:rsidP="00BB0649">
      <w:r>
        <w:t>DKNLSDDYASSTAAVQNAIEILQSQNQIYDHVCCLYATAPLLNKNILKQAYEKFIQNQSKFLFAATEFEY</w:t>
      </w:r>
    </w:p>
    <w:p w:rsidR="00BB0649" w:rsidRDefault="00BB0649" w:rsidP="00BB0649">
      <w:r>
        <w:t>PIQRAFYLNENNQVYMFDEKHYKSRSQDLTKAYHDAGAFYFGTSKAWLEEDFIFKPHSSVFVLPRNLVCD</w:t>
      </w:r>
    </w:p>
    <w:p w:rsidR="00BB0649" w:rsidRDefault="00BB0649" w:rsidP="00BB0649">
      <w:r>
        <w:t>IDTMQDLEFAKILYKVNHESAF</w:t>
      </w:r>
    </w:p>
    <w:p w:rsidR="00BB0649" w:rsidRDefault="00BB0649" w:rsidP="00BB0649"/>
    <w:p w:rsidR="00BB0649" w:rsidRDefault="00BB0649" w:rsidP="00BB0649">
      <w:r>
        <w:t>&gt;ETN91135.1 carbonic anyhydrase [Campylobacter jejuni subsp. jejuni 81-176-UMCW9]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lastRenderedPageBreak/>
        <w:t>AVHVFYHCFCQRRSDVEKYSAFTMFTKDDVSNLSQALLEIGVNINVNLENAQQCYELLNQNITTLKSQRK</w:t>
      </w:r>
    </w:p>
    <w:p w:rsidR="00BB0649" w:rsidRDefault="00BB0649" w:rsidP="00BB0649">
      <w:r>
        <w:t>LAQNYQAKFTSTFIPPNGDYQNYGIMAALDHINALKDLVKRFPKLADLPKIYGGGSYGGYLSLLIAKIAP</w:t>
      </w:r>
    </w:p>
    <w:p w:rsidR="00BB0649" w:rsidRDefault="00BB0649" w:rsidP="00BB0649">
      <w:r>
        <w:t>WYVDGVIDNSGSAVPPLNYILGREMEHSYSEYYEDFPHNRIIFFLKTHWTRKENSPYFFNNENYFIRTLL</w:t>
      </w:r>
    </w:p>
    <w:p w:rsidR="00BB0649" w:rsidRDefault="00BB0649" w:rsidP="00BB0649">
      <w:r>
        <w:t>NKDHLILQSQKNKNIIYVSYHSKEDPLTPANFKEQTMQILKILGYDVSLNLIDENKIDGKFIKNLDHGCG</w:t>
      </w:r>
    </w:p>
    <w:p w:rsidR="00BB0649" w:rsidRDefault="00BB0649" w:rsidP="00BB0649">
      <w:r>
        <w:t>IPDKALFRKELPLMLEKLQKRKSLMQENSISYPCGKKVFIFKDVGDKFELEIKD</w:t>
      </w:r>
    </w:p>
    <w:p w:rsidR="00BB0649" w:rsidRDefault="00BB0649" w:rsidP="00BB0649"/>
    <w:p w:rsidR="00BB0649" w:rsidRDefault="00BB0649" w:rsidP="00BB0649">
      <w:r>
        <w:t>&gt;ETN91134.1 acyl carrier protein [Campylobacter jejuni subsp. jejuni 81-176-UMCW9]</w:t>
      </w:r>
    </w:p>
    <w:p w:rsidR="00BB0649" w:rsidRDefault="00BB0649" w:rsidP="00BB0649">
      <w:r>
        <w:t>MTKTEFLEELKEAMHRDEELNEDMLLDDIDEWDSLAFVSVMVLYKNLFALKITAEDLKNCQKVSNLINLA</w:t>
      </w:r>
    </w:p>
    <w:p w:rsidR="00BB0649" w:rsidRDefault="00BB0649" w:rsidP="00BB0649">
      <w:r>
        <w:t>KLD</w:t>
      </w:r>
    </w:p>
    <w:p w:rsidR="00BB0649" w:rsidRDefault="00BB0649" w:rsidP="00BB0649"/>
    <w:p w:rsidR="00BB0649" w:rsidRDefault="00BB0649" w:rsidP="00BB0649">
      <w:r>
        <w:t>&gt;ETN91133.1 3-oxoacyl-ACP synthase [Campylobacter jejuni subsp. jejuni 81-176-UMCW9]</w:t>
      </w:r>
    </w:p>
    <w:p w:rsidR="00BB0649" w:rsidRDefault="00BB0649" w:rsidP="00BB0649">
      <w:r>
        <w:t>MKTRFDKAKISGICVSVPEHKICIDDELESVFSNDIKTLKRMKKVIGLNTRYICDENTCVSDLGKHAANT</w:t>
      </w:r>
    </w:p>
    <w:p w:rsidR="00BB0649" w:rsidRDefault="00BB0649" w:rsidP="00BB0649">
      <w:r>
        <w:t>LLQGLNIDKNSLDALIVVTQSPDFFMPSTACYLHQLLNLSSKTIAFDLGQACAGYLYGLFVAHSLIQSGL</w:t>
      </w:r>
    </w:p>
    <w:p w:rsidR="00BB0649" w:rsidRDefault="00BB0649" w:rsidP="00BB0649">
      <w:r>
        <w:t>GKILLICGDTLSKFIHPKNMNLAPIFGDGVSATLIEKTDFNEAFFELGSDGKYFDKLIIPKGAMRIPKAD</w:t>
      </w:r>
    </w:p>
    <w:p w:rsidR="00BB0649" w:rsidRDefault="00BB0649" w:rsidP="00BB0649">
      <w:r>
        <w:t>IFNDDSLMQTEEFRQLENLYMDGANIFNMALECEPKSFKEILEFSKVDEKDIAFHLFHQSNAYLVDCIKE</w:t>
      </w:r>
    </w:p>
    <w:p w:rsidR="00BB0649" w:rsidRDefault="00BB0649" w:rsidP="00BB0649">
      <w:r>
        <w:t>ELKLNDDKVPNFIMEKYANLSACSLPALLCELDTPKEFKASLSAFGAGLSWGSAVLNFKDLYTKDILIYT</w:t>
      </w:r>
    </w:p>
    <w:p w:rsidR="00BB0649" w:rsidRDefault="00BB0649" w:rsidP="00BB0649">
      <w:r>
        <w:t>KEK</w:t>
      </w:r>
    </w:p>
    <w:p w:rsidR="00BB0649" w:rsidRDefault="00BB0649" w:rsidP="00BB0649"/>
    <w:p w:rsidR="00BB0649" w:rsidRDefault="00BB0649" w:rsidP="00BB0649">
      <w:r>
        <w:t>&gt;ETN91132.1 HAD family hydrolase [Campylobacter jejuni subsp. jejuni 81-176-UMCW9]</w:t>
      </w:r>
    </w:p>
    <w:p w:rsidR="00BB0649" w:rsidRDefault="00BB0649" w:rsidP="00BB0649">
      <w:r>
        <w:t>MNLFSPHLKRNELIKFAKELDFSKSQDLLINVHRNHAFEGVQSIIAPFLHFANLRAEFNFSSYDDSLSFD</w:t>
      </w:r>
    </w:p>
    <w:p w:rsidR="00BB0649" w:rsidRDefault="00BB0649" w:rsidP="00BB0649">
      <w:r>
        <w:t>NFKEASLELLWLDLTRYKNNVQNFIEERLLELRKISQNPILVLSLGEFKTDKKILNCEIFNIEKLIKEYF</w:t>
      </w:r>
    </w:p>
    <w:p w:rsidR="00BB0649" w:rsidRDefault="00BB0649" w:rsidP="00BB0649">
      <w:r>
        <w:t>DEEDILDLAKEELTGSKLNNKALIFLAQILGLSLIPALVKPALKALVLDLDNTLYQGILGEEGIDNLNLS</w:t>
      </w:r>
    </w:p>
    <w:p w:rsidR="00BB0649" w:rsidRDefault="00BB0649" w:rsidP="00BB0649">
      <w:r>
        <w:t>PLHKTLQEKIKTFKKQGFLLALASKNEEKDAKKLFETRKDFILQWDDFDARMINWEPKGENILKIAKKFN</w:t>
      </w:r>
    </w:p>
    <w:p w:rsidR="00BB0649" w:rsidRDefault="00BB0649" w:rsidP="00BB0649">
      <w:r>
        <w:t>INTNAMLFIDDNIAELENTKFTGVKTLLCDENILYKIKLFPNLLKLSNTKEDQIRAKDIAANALREELKS</w:t>
      </w:r>
    </w:p>
    <w:p w:rsidR="00BB0649" w:rsidRDefault="00BB0649" w:rsidP="00BB0649">
      <w:r>
        <w:t>LSDEEYFQNLEISLNFSKNDLQNIPRISELLGKTNQFIANYTRLNQEKVTQHMQKELIVSVSMSDKLSDS</w:t>
      </w:r>
    </w:p>
    <w:p w:rsidR="00BB0649" w:rsidRDefault="00BB0649" w:rsidP="00BB0649">
      <w:r>
        <w:t>GIIAIFVFSCKEGNLFIDDLCISCRALGRKLETRMFFKAFELALHFFDLKNNNARLYYQKGERNMPFLSF</w:t>
      </w:r>
    </w:p>
    <w:p w:rsidR="00BB0649" w:rsidRDefault="00BB0649" w:rsidP="00BB0649">
      <w:r>
        <w:t>LEQISKEIEKNSALVSFQNLNFKGLIIHEN</w:t>
      </w:r>
    </w:p>
    <w:p w:rsidR="00BB0649" w:rsidRDefault="00BB0649" w:rsidP="00BB0649"/>
    <w:p w:rsidR="00BB0649" w:rsidRDefault="00BB0649" w:rsidP="00BB0649">
      <w:r>
        <w:t>&gt;ETN91131.1 hypothetical protein X910_00725 [Campylobacter jejuni subsp. jejuni 81-176-UMCW9]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lastRenderedPageBreak/>
        <w:t>AKEELKYNTILFKQLFPLCANYLNPQNIAILLASTRIVGMKIPGLHSIYSSLNLNFSNDNIENKQLIYNY</w:t>
      </w:r>
    </w:p>
    <w:p w:rsidR="00BB0649" w:rsidRDefault="00BB0649" w:rsidP="00BB0649">
      <w:r>
        <w:t>EKHHSIECYLIDFISPCKGSIKAFIRPQLVKNLNYKSLVLKYPNISENKNFKEQKALVIGASSGLGNTCA</w:t>
      </w:r>
    </w:p>
    <w:p w:rsidR="00BB0649" w:rsidRDefault="00BB0649" w:rsidP="00BB0649">
      <w:r>
        <w:t>KILALGGAKILATYHTKNIQEDIPNCDFLQYNVLKPSKISIEKIKKFNPTHIYYFATPKISTQNNKLDRK</w:t>
      </w:r>
    </w:p>
    <w:p w:rsidR="00BB0649" w:rsidRDefault="00BB0649" w:rsidP="00BB0649">
      <w:r>
        <w:t>MLFDFLDYYIFGLEKILSFTSPISSSSSSSSIEDLPLDMKEYSIAKAAMEIYMKYLKKTKNIEIKIPRFP</w:t>
      </w:r>
    </w:p>
    <w:p w:rsidR="00BB0649" w:rsidRDefault="00BB0649" w:rsidP="00BB0649">
      <w:r>
        <w:t>RAKTNQTLSFIPQDLKETDELIVSMLLNKGLK</w:t>
      </w:r>
    </w:p>
    <w:p w:rsidR="00BB0649" w:rsidRDefault="00BB0649" w:rsidP="00BB0649"/>
    <w:p w:rsidR="00BB0649" w:rsidRDefault="00BB0649" w:rsidP="00BB0649">
      <w:r>
        <w:t>&gt;ETN91130.1 acyl carrier protein [Campylobacter jejuni subsp. jejuni 81-176-UMCW9]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&gt;ETN91129.1 N-acetyltransferase [Campylobacter jejuni subsp. jejuni 81-176-UMCW9]</w:t>
      </w:r>
    </w:p>
    <w:p w:rsidR="00BB0649" w:rsidRDefault="00BB0649" w:rsidP="00BB0649">
      <w:r>
        <w:t>MEHNSNILTKEDFKNCLMDIGIKAGDMICVHTEIFNLGIPLLTKNEYLKALIECFLEILTNNGTLVMPTF</w:t>
      </w:r>
    </w:p>
    <w:p w:rsidR="00BB0649" w:rsidRDefault="00BB0649" w:rsidP="00BB0649">
      <w:r>
        <w:t>SYSFCKNEIYDKNKSKCTVGLLNNFFRKLPEVTRSNDPIFSFAAYGLKANLFQVENNSCFGKNSGYDILT</w:t>
      </w:r>
    </w:p>
    <w:p w:rsidR="00BB0649" w:rsidRDefault="00BB0649" w:rsidP="00BB0649">
      <w:r>
        <w:t>RNNAKIVYLGADWAHTFIHYIEEQIGVDYRYFKTFQGYIIDENNQKYEKKINYYVRCLDKPSELNLSTIA</w:t>
      </w:r>
    </w:p>
    <w:p w:rsidR="00BB0649" w:rsidRDefault="00BB0649" w:rsidP="00BB0649">
      <w:r>
        <w:t>KLLEESGSLKKKSFGGTNISAIDTNDFKKIIIQALNTDKYILVRKD</w:t>
      </w:r>
    </w:p>
    <w:p w:rsidR="00BB0649" w:rsidRDefault="00BB0649" w:rsidP="00BB0649"/>
    <w:p w:rsidR="00BB0649" w:rsidRDefault="00BB0649" w:rsidP="00BB0649">
      <w:r>
        <w:t>&gt;ETN91128.1 SAM-dependent methlyltransferase [Campylobacter jejuni subsp. jejuni 81-176-UMCW9]</w:t>
      </w:r>
    </w:p>
    <w:p w:rsidR="00BB0649" w:rsidRDefault="00BB0649" w:rsidP="00BB0649">
      <w:r>
        <w:t>MKSNIQQIFDHIEKSNPIHAKYLKKVNLNEEEKVELENLIRFYLNQGFSINKQANAYLLFLNDTLKEIYY</w:t>
      </w:r>
    </w:p>
    <w:p w:rsidR="00BB0649" w:rsidRDefault="00BB0649" w:rsidP="00BB0649">
      <w:r>
        <w:t>FIEHGTYRYSTLKDVEDKIYFNHDYMENYMIGLAISNFIWDTHIAIRRYFIDLMQNNNIFGKYLEIGPGH</w:t>
      </w:r>
    </w:p>
    <w:p w:rsidR="00BB0649" w:rsidRDefault="00BB0649" w:rsidP="00BB0649">
      <w:r>
        <w:t>GNFFLQSLKFGQFSELLGVDISPTSCEMTKKIVSFNDHKAKQKCQFICMDFLEYDFNEQFDFITIGEVLE</w:t>
      </w:r>
    </w:p>
    <w:p w:rsidR="00BB0649" w:rsidRDefault="00BB0649" w:rsidP="00BB0649">
      <w:r>
        <w:t>HVENPKNFLNKARKILSDDGNIFITVPINGPAVDHIYLFSHPDEVKNMIKNCELEIVKEEYFMANNYSLK</w:t>
      </w:r>
    </w:p>
    <w:p w:rsidR="00BB0649" w:rsidRDefault="00BB0649" w:rsidP="00BB0649">
      <w:r>
        <w:t>KALETRNAIIMVALLKKL</w:t>
      </w:r>
    </w:p>
    <w:p w:rsidR="00BB0649" w:rsidRDefault="00BB0649" w:rsidP="00BB0649"/>
    <w:p w:rsidR="00BB0649" w:rsidRDefault="00BB0649" w:rsidP="00BB0649">
      <w:r>
        <w:t>&gt;ETN91127.1 C4 aminotransferase [Campylobacter jejuni subsp. jejuni 81-176-UMCW9]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&gt;ETN91126.1 N-acetyl glucosamine/N-acetyl galactosamine epimerase [Campylobacter jejuni subsp. jejuni 81-176-UMCW9]</w:t>
      </w:r>
    </w:p>
    <w:p w:rsidR="00BB0649" w:rsidRDefault="00BB0649" w:rsidP="00BB0649">
      <w:r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&gt;ETN91125.1 deoxycytidine triphosphate deaminase [Campylobacter jejuni subsp. jejuni 81-176-UMCW9]</w:t>
      </w:r>
    </w:p>
    <w:p w:rsidR="00BB0649" w:rsidRDefault="00BB0649" w:rsidP="00BB0649">
      <w:r>
        <w:t>MGLKADNWIRKMALERKMIEPFCEANIGKGVVSYGLSSYGYDIRVGREFKIFTNVNSTVVDPKNFVEENV</w:t>
      </w:r>
    </w:p>
    <w:p w:rsidR="00BB0649" w:rsidRDefault="00BB0649" w:rsidP="00BB0649">
      <w:r>
        <w:t>VDFEGDVCIVPANSFALARTIEYFKMPDDVLAICLGKSTYARCGIIVNVTPFEPGFEGHITIEISNTTPL</w:t>
      </w:r>
    </w:p>
    <w:p w:rsidR="00BB0649" w:rsidRDefault="00BB0649" w:rsidP="00BB0649">
      <w:r>
        <w:t>PAKIYANEGIAQVLFLQGDEKCDTTYKDKKGKYQAQTGITLPRILK</w:t>
      </w:r>
    </w:p>
    <w:p w:rsidR="00BB0649" w:rsidRDefault="00BB0649" w:rsidP="00BB0649"/>
    <w:p w:rsidR="00BB0649" w:rsidRDefault="00BB0649" w:rsidP="00BB0649">
      <w:r>
        <w:t>&gt;ETN91124.1 acetyl-CoA carboxylase [Campylobacter jejuni subsp. jejuni 81-176-UMCW9]</w:t>
      </w:r>
    </w:p>
    <w:p w:rsidR="00BB0649" w:rsidRDefault="00BB0649" w:rsidP="00BB0649">
      <w:r>
        <w:t>MTKEEIKELVNLFAEANISKIKIKEQDGFEIELERDMCCDVPAPVCPPVPAPQPINVSVVNEAQPSQSAK</w:t>
      </w:r>
    </w:p>
    <w:p w:rsidR="00BB0649" w:rsidRDefault="00BB0649" w:rsidP="00BB0649">
      <w:r>
        <w:t>SNKPSINSPMVGTFYQAPSPGAAPFVKVGSTVKKGDTIAIIEAMKIMNEIEAEFDCRIAEILVADGQPVE</w:t>
      </w:r>
    </w:p>
    <w:p w:rsidR="00BB0649" w:rsidRDefault="00BB0649" w:rsidP="00BB0649">
      <w:r>
        <w:t>FGMPLFAVEKL</w:t>
      </w:r>
    </w:p>
    <w:p w:rsidR="00BB0649" w:rsidRDefault="00BB0649" w:rsidP="00BB0649"/>
    <w:p w:rsidR="00BB0649" w:rsidRDefault="00BB0649" w:rsidP="00BB0649">
      <w:r>
        <w:t>&gt;ETN91123.1 biotin carboxylase [Campylobacter jejuni subsp. jejuni 81-176-UMCW9]</w:t>
      </w:r>
    </w:p>
    <w:p w:rsidR="00BB0649" w:rsidRDefault="00BB0649" w:rsidP="00BB0649">
      <w:r>
        <w:t>MEIKSILIANRGEIALRALRTIKEMGKKAICVYSEADKDALYLKYADASICIGKARSSESYLNIPAIITA</w:t>
      </w:r>
    </w:p>
    <w:p w:rsidR="00BB0649" w:rsidRDefault="00BB0649" w:rsidP="00BB0649">
      <w:r>
        <w:t>AEIAEADAIFPGYGFLSENQNFVEICAKHNIKFIGPSVEAMNLMSDKSKAKQVMQRAGVPVIPGSDGALA</w:t>
      </w:r>
    </w:p>
    <w:p w:rsidR="00BB0649" w:rsidRDefault="00BB0649" w:rsidP="00BB0649">
      <w:r>
        <w:t>GAEAAKKLAKEIGYPVILKAAAGGGGRGMRVVENEKDLEKAYWSAESEAMTAFGDGTMYMEKYIQNPRHI</w:t>
      </w:r>
    </w:p>
    <w:p w:rsidR="00BB0649" w:rsidRDefault="00BB0649" w:rsidP="00BB0649">
      <w:r>
        <w:t>EVQVIGDSFGNVIHVGERDCSMQRRHQKLIEESPAILLDEKTRTRLHETAIKAAKAIGYEGAGTFEFLVD</w:t>
      </w:r>
    </w:p>
    <w:p w:rsidR="00BB0649" w:rsidRDefault="00BB0649" w:rsidP="00BB0649">
      <w:r>
        <w:t>KNLDFYFIEMNTRLQVEHCVSEMVSGIDIIEQMIKVAEGYALPSQESIKLNGHSIECRITAEDSKTFLPS</w:t>
      </w:r>
    </w:p>
    <w:p w:rsidR="00BB0649" w:rsidRDefault="00BB0649" w:rsidP="00BB0649">
      <w:r>
        <w:t>PGKITKYIPPAGRNVRMESHCYQDYSVPPYYDSMIGKLVVWAEDRNKAIAKMKVALDELLISGIKTTKDF</w:t>
      </w:r>
    </w:p>
    <w:p w:rsidR="00BB0649" w:rsidRDefault="00BB0649" w:rsidP="00BB0649">
      <w:r>
        <w:t>HLSMMENPDFINNNYDTNYLARH</w:t>
      </w:r>
    </w:p>
    <w:p w:rsidR="00BB0649" w:rsidRDefault="00BB0649" w:rsidP="00BB0649"/>
    <w:p w:rsidR="00BB0649" w:rsidRDefault="00BB0649" w:rsidP="00BB0649">
      <w:r>
        <w:t>&gt;ETN91122.1 glutamyl-tRNA synthetase [Campylobacter jejuni subsp. jejuni 81-176-UMCW9]</w:t>
      </w:r>
    </w:p>
    <w:p w:rsidR="00BB0649" w:rsidRDefault="00BB0649" w:rsidP="00BB0649">
      <w:r>
        <w:t>MHEKLTTRFAPSPTGYLHIGGLRTALYNYLYARKNGGNFLLRIEDTDLKRNSKEATKAIIEAFKWCGLEH</w:t>
      </w:r>
    </w:p>
    <w:p w:rsidR="00BB0649" w:rsidRDefault="00BB0649" w:rsidP="00BB0649">
      <w:r>
        <w:t>DGEVTYQSERFDLYKEYVKKLLDEGKAYYCYMSKEELEELRAKQEAAKERPRYDGRYREFTGTPPQGIEP</w:t>
      </w:r>
    </w:p>
    <w:p w:rsidR="00BB0649" w:rsidRDefault="00BB0649" w:rsidP="00BB0649">
      <w:r>
        <w:lastRenderedPageBreak/>
        <w:t>VVRIKAPQSGEIVFEDGVKGEVRFKAEDIMDDFIIARSDGTPTYNFTVVIDDALMGVSDVIRGDDHLSNT</w:t>
      </w:r>
    </w:p>
    <w:p w:rsidR="00BB0649" w:rsidRDefault="00BB0649" w:rsidP="00BB0649">
      <w:r>
        <w:t>PKQIVLYEALGFKIPKFFHVAMIHGEDGKKLSKRHGATDVMEYKEMGILPQALLNFLVRLGWSHGDDEVF</w:t>
      </w:r>
    </w:p>
    <w:p w:rsidR="00BB0649" w:rsidRDefault="00BB0649" w:rsidP="00BB0649">
      <w:r>
        <w:t>SLEDLKKLFDPYHINKSASCYNAKKLEWLNAHYIKTLPFEEINRQLKDLGFDLSVYEKAGFLLDLLRERA</w:t>
      </w:r>
    </w:p>
    <w:p w:rsidR="00BB0649" w:rsidRDefault="00BB0649" w:rsidP="00BB0649">
      <w:r>
        <w:t>KTLHDIINGAKSIVNAPQNYDENAVQKFVNENNLELLQAFANTLKDQKTGKDFEDFTNDFLEKKEAKLKD</w:t>
      </w:r>
    </w:p>
    <w:p w:rsidR="00BB0649" w:rsidRDefault="00BB0649" w:rsidP="00BB0649">
      <w:r>
        <w:t>LAQPIRIALTGSAVSPSIFEVLEFLGVDECKKRIDNFLKVRGK</w:t>
      </w:r>
    </w:p>
    <w:p w:rsidR="00BB0649" w:rsidRDefault="00BB0649" w:rsidP="00BB0649"/>
    <w:p w:rsidR="00BB0649" w:rsidRDefault="00BB0649" w:rsidP="00BB0649">
      <w:r>
        <w:t>&gt;ETN91121.1 malate dehydrogenase [Campylobacter jejuni subsp. jejuni 81-176-UMCW9]</w:t>
      </w:r>
    </w:p>
    <w:p w:rsidR="00BB0649" w:rsidRDefault="00BB0649" w:rsidP="00BB0649">
      <w:r>
        <w:t>MNLKEEALKYHLGGKIDIVPSKPMATSYDLSLAYSPGVAEPCLEIAKDNELAYTYTNKANLVAIVSDGSA</w:t>
      </w:r>
    </w:p>
    <w:p w:rsidR="00BB0649" w:rsidRDefault="00BB0649" w:rsidP="00BB0649">
      <w:r>
        <w:t>VLGLGNIGAQASKPVMEGKACLFKKFANVNAYDIEINVHSIEEIVNFCKALAPTVGGINLEDIAAPKCFE</w:t>
      </w:r>
    </w:p>
    <w:p w:rsidR="00BB0649" w:rsidRDefault="00BB0649" w:rsidP="00BB0649">
      <w:r>
        <w:t>IEAALQDLGIPVMHDDQHGTAIISTAGLMNAMEISGKKFKDIKVVVSGAGAAGIASAKMYRNLGVENIIL</w:t>
      </w:r>
    </w:p>
    <w:p w:rsidR="00BB0649" w:rsidRDefault="00BB0649" w:rsidP="00BB0649">
      <w:r>
        <w:t>VDSKGVISKDRNDLTPQKLEFAVDSKEKTLKEVLKGADVFLGLSAPKILDDEMVLSMAKDPVIFALANPI</w:t>
      </w:r>
    </w:p>
    <w:p w:rsidR="00BB0649" w:rsidRDefault="00BB0649" w:rsidP="00BB0649">
      <w:r>
        <w:t>PEVMPEDVARLRKDAIVGTGRSDYPNQINNVLGFPFIFRGALDVRASKITENMKVAAAKALADLAKLPVS</w:t>
      </w:r>
    </w:p>
    <w:p w:rsidR="00BB0649" w:rsidRDefault="00BB0649" w:rsidP="00BB0649">
      <w:r>
        <w:t>DAVKKAYNLSTLEFGRDYVIPKPFDERVKAAVSTAVAAAAVKDGVAKVKNFDEKAYFESLK</w:t>
      </w:r>
    </w:p>
    <w:p w:rsidR="00BB0649" w:rsidRDefault="00BB0649" w:rsidP="00BB0649"/>
    <w:p w:rsidR="00BB0649" w:rsidRDefault="00BB0649" w:rsidP="00BB0649">
      <w:r>
        <w:t>&gt;ETN91120.1 uracil phosphoribosyltransferase [Campylobacter jejuni subsp. jejuni 81-176-UMCW9]</w:t>
      </w:r>
    </w:p>
    <w:p w:rsidR="00BB0649" w:rsidRDefault="00BB0649" w:rsidP="00BB0649">
      <w:r>
        <w:t>MKNIHCINHPLIEHKLGILRAKETKPFQFRMLIDEISSFLLFEASKDFSLKEIEISTPIQKTTVKKLDEK</w:t>
      </w:r>
    </w:p>
    <w:p w:rsidR="00BB0649" w:rsidRDefault="00BB0649" w:rsidP="00BB0649">
      <w:r>
        <w:t>IMICPILRAALGMLESVFKMIPDASVGFLGFVRNEETLKADFYFQKLPKDAKKRTAIVIDPMFATGGTAI</w:t>
      </w:r>
    </w:p>
    <w:p w:rsidR="00BB0649" w:rsidRDefault="00BB0649" w:rsidP="00BB0649">
      <w:r>
        <w:t>EACNFLKSQGVKKIKFISILAAPQGLKKFSQMHDDVEVFVACIDEGLNEKGYIIPGLGDAGDRVFNTL</w:t>
      </w:r>
    </w:p>
    <w:p w:rsidR="00BB0649" w:rsidRDefault="00BB0649" w:rsidP="00BB0649"/>
    <w:p w:rsidR="00BB0649" w:rsidRDefault="00BB0649" w:rsidP="00BB0649">
      <w:r>
        <w:t>&gt;ETN91119.1 hypothetical protein X910_00655 [Campylobacter jejuni subsp. jejuni 81-176-UMCW9]</w:t>
      </w:r>
    </w:p>
    <w:p w:rsidR="00BB0649" w:rsidRDefault="00BB0649" w:rsidP="00BB0649">
      <w:r>
        <w:t>MIFGKIDYINLLPLHIYLKKYPLPNGYKANMEYKKGVPSKLNKDLFYRRIDAAIISSIESARKKYKNLDL</w:t>
      </w:r>
    </w:p>
    <w:p w:rsidR="00BB0649" w:rsidRDefault="00BB0649" w:rsidP="00BB0649">
      <w:r>
        <w:t>GICANKRVLSVLVEKNTSNAKDPSSATSNALAKVLKQDGKVIIGDKALKLYLKDPSKYIDLCAKWHEKTG</w:t>
      </w:r>
    </w:p>
    <w:p w:rsidR="00BB0649" w:rsidRDefault="00BB0649" w:rsidP="00BB0649">
      <w:r>
        <w:t>LPFVFARFSCVQKKALYKQILKKFPKTKIKIPYYILQNYAKTRDLDIKDVRYYLDEVIYHKISTKEKTAL</w:t>
      </w:r>
    </w:p>
    <w:p w:rsidR="00BB0649" w:rsidRDefault="00BB0649" w:rsidP="00BB0649">
      <w:r>
        <w:t>KRFVKACKALNLA</w:t>
      </w:r>
    </w:p>
    <w:p w:rsidR="00BB0649" w:rsidRDefault="00BB0649" w:rsidP="00BB0649"/>
    <w:p w:rsidR="00BB0649" w:rsidRDefault="00BB0649" w:rsidP="00BB0649">
      <w:r>
        <w:t>&gt;ETN91118.1 potassium transporter [Campylobacter jejuni subsp. jejuni 81-176-UMCW9]</w:t>
      </w:r>
    </w:p>
    <w:p w:rsidR="00BB0649" w:rsidRDefault="00BB0649" w:rsidP="00BB0649">
      <w:r>
        <w:t>MKNLNYGIIGLGKFGSVVADELIAGGHTVIVADKDEEALKSIQNPPSYAYILDSTNISALKEAGFHDVEV</w:t>
      </w:r>
    </w:p>
    <w:p w:rsidR="00BB0649" w:rsidRDefault="00BB0649" w:rsidP="00BB0649">
      <w:r>
        <w:t>VIVSIGENVEKSILTLMALKDIGVKNIIAKATSNIHGQILSKLGATKVIYPEKESAKRLVKEFLTKDADY</w:t>
      </w:r>
    </w:p>
    <w:p w:rsidR="00BB0649" w:rsidRDefault="00BB0649" w:rsidP="00BB0649">
      <w:r>
        <w:t>EVFDLSANTIRAIKINIDEKLAGNSLKHVAQNMKVISYKKLNSDWEILPDLETTTVYSGDVVILLGTVKE</w:t>
      </w:r>
    </w:p>
    <w:p w:rsidR="00BB0649" w:rsidRDefault="00BB0649" w:rsidP="00BB0649">
      <w:r>
        <w:t>LREFEH</w:t>
      </w:r>
    </w:p>
    <w:p w:rsidR="00BB0649" w:rsidRDefault="00BB0649" w:rsidP="00BB0649"/>
    <w:p w:rsidR="00BB0649" w:rsidRDefault="00BB0649" w:rsidP="00BB0649">
      <w:r>
        <w:lastRenderedPageBreak/>
        <w:t>&gt;ETN91117.1 potassium transporter [Campylobacter jejuni subsp. jejuni 81-176-UMCW9]</w:t>
      </w:r>
    </w:p>
    <w:p w:rsidR="00BB0649" w:rsidRDefault="00BB0649" w:rsidP="00BB0649">
      <w:r>
        <w:t>MKQFGLDRRTFKILLAGYIIIALFGALLLHSSWAHTTPIDFLDAFFTSTSAVSMTGLVVKNTAVDFTLAG</w:t>
      </w:r>
    </w:p>
    <w:p w:rsidR="00BB0649" w:rsidRDefault="00BB0649" w:rsidP="00BB0649">
      <w:r>
        <w:t>QIIILALVQIGGLGYMGIGLFVYILIRKKVGFSARNLLKESLFYPSMDGLFKFFKKVLLFIFTIELIGAI</w:t>
      </w:r>
    </w:p>
    <w:p w:rsidR="00BB0649" w:rsidRDefault="00BB0649" w:rsidP="00BB0649">
      <w:r>
        <w:t>LLTMRFALEMNFKKALWFGIFHSISAFNNSGFTIFEHGLIAYKHDIAINLIITSLIIIGGLGYFVLVELY</w:t>
      </w:r>
    </w:p>
    <w:p w:rsidR="00BB0649" w:rsidRDefault="00BB0649" w:rsidP="00BB0649">
      <w:r>
        <w:t>FFQRKKLQNLSLHTKMVVVASIFLIFSSTLIIFAFEYSNPQTIGHFSFFDKILSSYFIAINYRTAGFSTL</w:t>
      </w:r>
    </w:p>
    <w:p w:rsidR="00BB0649" w:rsidRDefault="00BB0649" w:rsidP="00BB0649">
      <w:r>
        <w:t>DMGHLHDASLFFGSLFMVIGGAPGGTAGGMKVTTVMVLLLYAYWSIRDGRVRIFGHEIPRETISKAFIIA</w:t>
      </w:r>
    </w:p>
    <w:p w:rsidR="00BB0649" w:rsidRDefault="00BB0649" w:rsidP="00BB0649">
      <w:r>
        <w:t>VGSAVYIVIAVILLSLLESKFDFIALLFETSSAFATVGISVGNGGTLSLCALFSDPSKVIIIIMMLSGRI</w:t>
      </w:r>
    </w:p>
    <w:p w:rsidR="00BB0649" w:rsidRDefault="00BB0649" w:rsidP="00BB0649">
      <w:r>
        <w:t>GVFAFLLSVFKQDKAIHLKFPEGKVNL</w:t>
      </w:r>
    </w:p>
    <w:p w:rsidR="00BB0649" w:rsidRDefault="00BB0649" w:rsidP="00BB0649"/>
    <w:p w:rsidR="00BB0649" w:rsidRDefault="00BB0649" w:rsidP="00BB0649">
      <w:r>
        <w:t>&gt;ETN91116.1 ribosomal pseudouridine synthase [Campylobacter jejuni subsp. jejuni 81-176-UMCW9]</w:t>
      </w:r>
    </w:p>
    <w:p w:rsidR="00BB0649" w:rsidRDefault="00BB0649" w:rsidP="00BB0649">
      <w:r>
        <w:t>MQTFLVDENSRLDVFLAKKLNQSRNQVALLIEKDCVQVNDKIQDKNSFKLKNGDIISIASLKLCNEIKPQ</w:t>
      </w:r>
    </w:p>
    <w:p w:rsidR="00BB0649" w:rsidRDefault="00BB0649" w:rsidP="00BB0649">
      <w:r>
        <w:t>FEVDFDIDVLYEDEDLLVLNKPSNLVVHGASSVKNATLVDWLIEKKYTLSNLGGEIRAGLVHRLDKDTSG</w:t>
      </w:r>
    </w:p>
    <w:p w:rsidR="00BB0649" w:rsidRDefault="00BB0649" w:rsidP="00BB0649">
      <w:r>
        <w:t>AILIAKNNFTHQKLSEQLADKSMGRIYLALIDLPLKEDKIIVEKFLMRSPSNAIKKIAIDKENKFSKNAK</w:t>
      </w:r>
    </w:p>
    <w:p w:rsidR="00BB0649" w:rsidRDefault="00BB0649" w:rsidP="00BB0649">
      <w:r>
        <w:t>SAFINIVKTENLTLMAAKLFTGRTHQIRAHLASLNRHILGDSLYGYKGKYDCRIMLHAYFLYFIHPKTKE</w:t>
      </w:r>
    </w:p>
    <w:p w:rsidR="00BB0649" w:rsidRDefault="00BB0649" w:rsidP="00BB0649">
      <w:r>
        <w:t>QIFVKAPLMEDFKNIMFKQINLGENDEKISLGFLLEFFNSFA</w:t>
      </w:r>
    </w:p>
    <w:p w:rsidR="00BB0649" w:rsidRDefault="00BB0649" w:rsidP="00BB0649"/>
    <w:p w:rsidR="00BB0649" w:rsidRDefault="00BB0649" w:rsidP="00BB0649">
      <w:r>
        <w:t>&gt;ETN91115.1 fibronectin [Campylobacter jejuni subsp. jejuni 81-176-UMCW9]</w:t>
      </w:r>
    </w:p>
    <w:p w:rsidR="00BB0649" w:rsidRDefault="00BB0649" w:rsidP="00BB0649">
      <w:r>
        <w:t>MKRFRLGFYLSFLTLLLSACSVSQMNSLASSKEPAVNESLPKVESLKSLSDMSNIAFEWESLYNENIKGF</w:t>
      </w:r>
    </w:p>
    <w:p w:rsidR="00BB0649" w:rsidRDefault="00BB0649" w:rsidP="00BB0649">
      <w:r>
        <w:t>YLYRSSDENPDFKLVGTIKDKFQTHYVDTKLEPGTKYRYMMKSFNEQGQISEDGKVIEVSTAPRLEAVPF</w:t>
      </w:r>
    </w:p>
    <w:p w:rsidR="00BB0649" w:rsidRDefault="00BB0649" w:rsidP="00BB0649">
      <w:r>
        <w:t>VQAVTNLPNRIKLIWRPHPDFRVDSYIIERTKGDDKEFKKIAEVKNRLNAEYIDSDLKPNENSSYRIIAV</w:t>
      </w:r>
    </w:p>
    <w:p w:rsidR="00BB0649" w:rsidRDefault="00BB0649" w:rsidP="00BB0649">
      <w:r>
        <w:t>SFNGIKSEPSQVVSSTSKALPPQVEHLSASTDGSNKIMLTWDAPTYEDFSYYKVYSTSSSFLPFSVLAKT</w:t>
      </w:r>
    </w:p>
    <w:p w:rsidR="00BB0649" w:rsidRDefault="00BB0649" w:rsidP="00BB0649">
      <w:r>
        <w:t>DKNSYEDIVEGVGKSKYYKVTMVDKDGLESPMPKDGVEGKTLGNPLAPSIILAQSTSEGINLEWSDNDTR</w:t>
      </w:r>
    </w:p>
    <w:p w:rsidR="00BB0649" w:rsidRDefault="00BB0649" w:rsidP="00BB0649">
      <w:r>
        <w:t>AVEYEVRRYGGEQNAVFKGIKEKRLKDVKALPGVEYSYEVIAIDSAGLRSEPSSKVKAAQ</w:t>
      </w:r>
    </w:p>
    <w:p w:rsidR="00BB0649" w:rsidRDefault="00BB0649" w:rsidP="00BB0649"/>
    <w:p w:rsidR="00BB0649" w:rsidRDefault="00BB0649" w:rsidP="00BB0649">
      <w:r>
        <w:t>&gt;ETN91114.1 tRNA (guanine-N(7)-)-methyltransferase [Campylobacter jejuni subsp. jejuni 81-176-UMCW9]</w:t>
      </w:r>
    </w:p>
    <w:p w:rsidR="00BB0649" w:rsidRDefault="00BB0649" w:rsidP="00BB0649">
      <w:r>
        <w:t>MPNFKSKKIKEINLPYSKDDVEFLWLAKNDNVSLIYTKVQEESFFLQIKKAQNGFVIKGDKHTKPSKIGY</w:t>
      </w:r>
    </w:p>
    <w:p w:rsidR="00BB0649" w:rsidRDefault="00BB0649" w:rsidP="00BB0649">
      <w:r>
        <w:t>LQKALKIFKEGFCEDIINEAFGLKNNALIEKTPFIVDNFDELLSKLQGKIYIEIGFGSGRHLLYQAKENP</w:t>
      </w:r>
    </w:p>
    <w:p w:rsidR="00BB0649" w:rsidRDefault="00BB0649" w:rsidP="00BB0649">
      <w:r>
        <w:t>NVLILGVEIYNPALTQVAKLAKVQNVNNILLIQSDARLLLSVLKSKSVEKIFLHFPVPWDKKPHRRVIGK</w:t>
      </w:r>
    </w:p>
    <w:p w:rsidR="00BB0649" w:rsidRDefault="00BB0649" w:rsidP="00BB0649">
      <w:r>
        <w:t>DFCKECARVLTQNGRFELRTDSFEYFNFTLEQFLTFPAPKFSLRKNENLEISSKYEDRWKKQEKNIYDLW</w:t>
      </w:r>
    </w:p>
    <w:p w:rsidR="00BB0649" w:rsidRDefault="00BB0649" w:rsidP="00BB0649">
      <w:r>
        <w:t>VWNFNQECKNYELNEFNLSSVEFSKEDLKKIEQNFKNITIKKDDFFLHFESIYKQDENLLLKVAFGAFNK</w:t>
      </w:r>
    </w:p>
    <w:p w:rsidR="00BB0649" w:rsidRDefault="00BB0649" w:rsidP="00BB0649">
      <w:r>
        <w:lastRenderedPageBreak/>
        <w:t>PEHCYLHLDKTIDFVFKEPFKIQENIKAINELKEILKVQFKI</w:t>
      </w:r>
    </w:p>
    <w:p w:rsidR="00BB0649" w:rsidRDefault="00BB0649" w:rsidP="00BB0649"/>
    <w:p w:rsidR="00BB0649" w:rsidRDefault="00BB0649" w:rsidP="00BB0649">
      <w:r>
        <w:t>&gt;ETN91113.1 ABC transporter ATP-binding protein [Campylobacter jejuni subsp. jejuni 81-176-UMCW9]</w:t>
      </w:r>
    </w:p>
    <w:p w:rsidR="00BB0649" w:rsidRDefault="00BB0649" w:rsidP="00BB0649">
      <w:r>
        <w:t>MPNLIQANKLTLGYDELVIKEASFAFKDDDFVFITGKSGSGKSTLLKSFYGDLEPISGKLEVCGSLMNKI</w:t>
      </w:r>
    </w:p>
    <w:p w:rsidR="00BB0649" w:rsidRDefault="00BB0649" w:rsidP="00BB0649">
      <w:r>
        <w:t>GNLELLKLRQRIGIIFQDYKLVQEYSVEKNVMLPLMIKGYSKKVCHDQAAKLLKHVNLTFKADKLPNQLS</w:t>
      </w:r>
    </w:p>
    <w:p w:rsidR="00BB0649" w:rsidRDefault="00BB0649" w:rsidP="00BB0649">
      <w:r>
        <w:t>GGEQQRVAMARALAHNPKLLLCDEPTGNLDEYSSDIIWTLLKSARELLGTCVIVVTHRIPSNLRVDYRRF</w:t>
      </w:r>
    </w:p>
    <w:p w:rsidR="00BB0649" w:rsidRDefault="00BB0649" w:rsidP="00BB0649">
      <w:r>
        <w:t>NIENGKMNEIF</w:t>
      </w:r>
    </w:p>
    <w:p w:rsidR="00BB0649" w:rsidRDefault="00BB0649" w:rsidP="00BB0649"/>
    <w:p w:rsidR="00BB0649" w:rsidRDefault="00BB0649" w:rsidP="00BB0649">
      <w:r>
        <w:t>&gt;ETN91112.1 cell division protein FtsX [Campylobacter jejuni subsp. jejuni 81-176-UMCW9]</w:t>
      </w:r>
    </w:p>
    <w:p w:rsidR="00BB0649" w:rsidRDefault="00BB0649" w:rsidP="00BB0649">
      <w:r>
        <w:t>MKFFKTHLSLILPLLFMMFAFEFILITNATLKHYEELVNKDYNIIVVSKTELDQNVVKTKVPFFAGLESL</w:t>
      </w:r>
    </w:p>
    <w:p w:rsidR="00BB0649" w:rsidRDefault="00BB0649" w:rsidP="00BB0649">
      <w:r>
        <w:t>DPKDLIDRLKNDVSEKNLKVLKDSLPKFYTLKLNSLPDQNELNSIKNQLLNIVGVSKVETFSKTHDKIYS</w:t>
      </w:r>
    </w:p>
    <w:p w:rsidR="00BB0649" w:rsidRDefault="00BB0649" w:rsidP="00BB0649">
      <w:r>
        <w:t>LLILMKFVFWLFLFIIILLAFVLFLKQMRIWLYEHTDRIEIMCLFGAPFWFRSFMLYKVVVIDCFIAFVI</w:t>
      </w:r>
    </w:p>
    <w:p w:rsidR="00BB0649" w:rsidRDefault="00BB0649" w:rsidP="00BB0649">
      <w:r>
        <w:t>LLAFFTQIFDLSIIQESLKAVDIIFPPINFILHLTLIFLATLFICLLCVNTVMFKVKR</w:t>
      </w:r>
    </w:p>
    <w:p w:rsidR="00BB0649" w:rsidRDefault="00BB0649" w:rsidP="00BB0649"/>
    <w:p w:rsidR="00BB0649" w:rsidRDefault="00BB0649" w:rsidP="00BB0649">
      <w:r>
        <w:t>&gt;ETN91111.1 peptidase M23 [Campylobacter jejuni subsp. jejuni 81-176-UMCW9]</w:t>
      </w:r>
    </w:p>
    <w:p w:rsidR="00BB0649" w:rsidRDefault="00BB0649" w:rsidP="00BB0649">
      <w:r>
        <w:t>MFFLFVDISLANAINEKTKSLEENKRIQEQLNKKLEDLASDILNGEKSLKDLSLQIESLNSQTSKLEASA</w:t>
      </w:r>
    </w:p>
    <w:p w:rsidR="00BB0649" w:rsidRDefault="00BB0649" w:rsidP="00BB0649">
      <w:r>
        <w:t>KAQNQELNTLTSQNEDLLKSKSNMEGKLISLMAKDFAYDLPIPQGYIESEESFMAFEILGSLNKVLNEEI</w:t>
      </w:r>
    </w:p>
    <w:p w:rsidR="00BB0649" w:rsidRDefault="00BB0649" w:rsidP="00BB0649">
      <w:r>
        <w:t>FKISKDYEGVSRLIDDKQAQIKKINESLKDYNAQLAKLQSLKQKQISEINKQKTDRAIYAKKLDDLQAQQ</w:t>
      </w:r>
    </w:p>
    <w:p w:rsidR="00BB0649" w:rsidRDefault="00BB0649" w:rsidP="00BB0649">
      <w:r>
        <w:t>EELRKTLNQLKIINDTEDANSNKNDTKIVKNNQKIRQLGSSYQGSSVKRYTGKKTIAPLDSFTVKQKFGN</w:t>
      </w:r>
    </w:p>
    <w:p w:rsidR="00BB0649" w:rsidRDefault="00BB0649" w:rsidP="00BB0649">
      <w:r>
        <w:t>YVDPVYNLKIFNENVVLRSNKSDAVVKNVLDGKIVFAKDTSMLARVVIVEHDNGIHTIYAHLDKIAPNIK</w:t>
      </w:r>
    </w:p>
    <w:p w:rsidR="00BB0649" w:rsidRDefault="00BB0649" w:rsidP="00BB0649">
      <w:r>
        <w:t>VGKNIKKGAVVGRIKNDLTFEVTQKNFHINPLELISLN</w:t>
      </w:r>
    </w:p>
    <w:p w:rsidR="00BB0649" w:rsidRDefault="00BB0649" w:rsidP="00BB0649"/>
    <w:p w:rsidR="00BB0649" w:rsidRDefault="00BB0649" w:rsidP="00BB0649">
      <w:r>
        <w:t>&gt;ETN91110.1 uridylate kinase [Campylobacter jejuni subsp. jejuni 81-176-UMCW9]</w:t>
      </w:r>
    </w:p>
    <w:p w:rsidR="00BB0649" w:rsidRDefault="00BB0649" w:rsidP="00BB0649">
      <w:r>
        <w:t>MQERKRVLVKFSGEALAGENGFGIENSILKFIASEIKELIKNQIEVGIVIGGGNIIRGVSAAKGGLIKRT</w:t>
      </w:r>
    </w:p>
    <w:p w:rsidR="00BB0649" w:rsidRDefault="00BB0649" w:rsidP="00BB0649">
      <w:r>
        <w:t>SGDHMGMLATVINAIAIQEALESSGLEVRVQSAIQMEAFCETYIMRRAQRHLEKGRVVVFAAGTGNPYFT</w:t>
      </w:r>
    </w:p>
    <w:p w:rsidR="00BB0649" w:rsidRDefault="00BB0649" w:rsidP="00BB0649">
      <w:r>
        <w:t>TDTTAILRAVEIDADMVIKATKVNGVYDKDPKQFDDAVFLNTLSYDEAMQDNIKVMDDTAIALAKDNKLP</w:t>
      </w:r>
    </w:p>
    <w:p w:rsidR="00BB0649" w:rsidRDefault="00BB0649" w:rsidP="00BB0649">
      <w:r>
        <w:t>IVVCNMFEEGNLLKIIQGDTSLCSIVKNN</w:t>
      </w:r>
    </w:p>
    <w:p w:rsidR="00BB0649" w:rsidRDefault="00BB0649" w:rsidP="00BB0649"/>
    <w:p w:rsidR="00BB0649" w:rsidRDefault="00BB0649" w:rsidP="00BB0649">
      <w:r>
        <w:t>&gt;ETN91109.1 DNA-directed RNA polymerase subunit omega [Campylobacter jejuni subsp. jejuni 81-176-UMCW9]</w:t>
      </w:r>
    </w:p>
    <w:p w:rsidR="00BB0649" w:rsidRDefault="00BB0649" w:rsidP="00BB0649">
      <w:r>
        <w:t>MDKRIEEVAAKALEKMGNDRYRLSLVVAKRAEQLANGATPLVDFDKNKNKLADIALYEIAENKITLEGLV</w:t>
      </w:r>
    </w:p>
    <w:p w:rsidR="00BB0649" w:rsidRDefault="00BB0649" w:rsidP="00BB0649">
      <w:r>
        <w:lastRenderedPageBreak/>
        <w:t>ETNR</w:t>
      </w:r>
    </w:p>
    <w:p w:rsidR="00BB0649" w:rsidRDefault="00BB0649" w:rsidP="00BB0649"/>
    <w:p w:rsidR="00BB0649" w:rsidRDefault="00BB0649" w:rsidP="00BB0649">
      <w:r>
        <w:t>&gt;ETN91108.1 potassium-transporting ATPase subunit C [Campylobacter jejuni subsp. jejuni 81-176-UMCW9]</w:t>
      </w:r>
    </w:p>
    <w:p w:rsidR="00BB0649" w:rsidRDefault="00BB0649" w:rsidP="00BB0649">
      <w:r>
        <w:t>MKPIDEELLLEQLIDNVKNCKDLEAAKALLFEICGHDAILEKAVDYCIFCHEGQFRKSGEPYAVHPILVA</w:t>
      </w:r>
    </w:p>
    <w:p w:rsidR="00BB0649" w:rsidRDefault="00BB0649" w:rsidP="00BB0649">
      <w:r>
        <w:t>TLVGFLSENKSNILAALLHDVIEDTNCTEEELREQFGSEVLKLVLGLTKIIEIREDNLISSKSKKSLTKS</w:t>
      </w:r>
    </w:p>
    <w:p w:rsidR="00BB0649" w:rsidRDefault="00BB0649" w:rsidP="00BB0649">
      <w:r>
        <w:t>ALTFRNMLLASIEDVGVLIVKLCDRLHNMLTLDILREDKQKRISEETLVVYAPIAHRLGISSIKNYLEDL</w:t>
      </w:r>
    </w:p>
    <w:p w:rsidR="00BB0649" w:rsidRDefault="00BB0649" w:rsidP="00BB0649">
      <w:r>
        <w:t>SFKYLMPDEYKLIDNYINSNNQEMQLGLNEFISKIELLFLSNGFRQGSFEIQKRIKHSYSIYLKMQRKGI</w:t>
      </w:r>
    </w:p>
    <w:p w:rsidR="00BB0649" w:rsidRDefault="00BB0649" w:rsidP="00BB0649">
      <w:r>
        <w:t>GIEEVLDLLGVRILVEKVSDCYLALGILHTHFNPLVSRFKDYIALPKQNGYQTIHTTLFDAKSIIEAQIR</w:t>
      </w:r>
    </w:p>
    <w:p w:rsidR="00BB0649" w:rsidRDefault="00BB0649" w:rsidP="00BB0649">
      <w:r>
        <w:t>TFDMHKIAEFGIAAHWKYKEDGSVVAPRLDWLTDISMQSINNLENAEDYNAIELYEYAKDSLYVEDVAVY</w:t>
      </w:r>
    </w:p>
    <w:p w:rsidR="00BB0649" w:rsidRDefault="00BB0649" w:rsidP="00BB0649">
      <w:r>
        <w:t>SPKGEIFTLPRGATVLDFAYEVHTKVGLHAKSAYVNRIKVPLLTELKNGDIVRVVTSNDKFYRCSWIDSV</w:t>
      </w:r>
    </w:p>
    <w:p w:rsidR="00BB0649" w:rsidRDefault="00BB0649" w:rsidP="00BB0649">
      <w:r>
        <w:t>KTGKAKASIREFCKQKIREINLASSINMLSFIFGVDKNRIETWIEKENLARRIRQVATDSAYLKDIVNGL</w:t>
      </w:r>
    </w:p>
    <w:p w:rsidR="00BB0649" w:rsidRDefault="00BB0649" w:rsidP="00BB0649">
      <w:r>
        <w:t>KKYAKKSYWFDKYEIKEQKIGNFTLYCNHKIANVDFDFCCHPKRGDAVLAFVKGGNAIVHHKLCDRADKM</w:t>
      </w:r>
    </w:p>
    <w:p w:rsidR="00BB0649" w:rsidRDefault="00BB0649" w:rsidP="00BB0649">
      <w:r>
        <w:t>IDNNQDMVFIKWDSNIPKSYKLIFSLENKKGVLAEFLAFLAKMQINLLTINLSSDLNSAVDYFEITIEFP</w:t>
      </w:r>
    </w:p>
    <w:p w:rsidR="00BB0649" w:rsidRDefault="00BB0649" w:rsidP="00BB0649">
      <w:r>
        <w:t>DNINPDSVKDRLKSRCKILDFTSLNDAYKEG</w:t>
      </w:r>
    </w:p>
    <w:p w:rsidR="00BB0649" w:rsidRDefault="00BB0649" w:rsidP="00BB0649"/>
    <w:p w:rsidR="00BB0649" w:rsidRDefault="00BB0649" w:rsidP="00BB0649">
      <w:r>
        <w:t>&gt;ETN91107.1 tyrosyl-tRNA synthetase [Campylobacter jejuni subsp. jejuni 81-176-UMCW9]</w:t>
      </w:r>
    </w:p>
    <w:p w:rsidR="00BB0649" w:rsidRDefault="00BB0649" w:rsidP="00BB0649">
      <w:r>
        <w:t>MDIKKILAEVKRGCAELIDEERIENLIKNYYEKGENFFIKAGFDPTAPDLHLGHSVVLTKMAFLQKHGAI</w:t>
      </w:r>
    </w:p>
    <w:p w:rsidR="00BB0649" w:rsidRDefault="00BB0649" w:rsidP="00BB0649">
      <w:r>
        <w:t>VQFLIGDFTGQIGDPSGKSATRKKLDKEQVLINAKTYETQVFKVLDKEKTQIKFNSTWLNELGAAGIVEL</w:t>
      </w:r>
    </w:p>
    <w:p w:rsidR="00BB0649" w:rsidRDefault="00BB0649" w:rsidP="00BB0649">
      <w:r>
        <w:t>TSTFSVARMLERDDFTKRFKEQSPISICEFLYPLLQGYDSVALKSDIEMGGTDQKFNLLMGRQLQRVYNI</w:t>
      </w:r>
    </w:p>
    <w:p w:rsidR="00BB0649" w:rsidRDefault="00BB0649" w:rsidP="00BB0649">
      <w:r>
        <w:t>GKEQAVIMMPLLEGLDGVNKMSKSLNNYIGVTEKANDMYAKILSISDELMFRYYELLSQKSLEEIAQIKK</w:t>
      </w:r>
    </w:p>
    <w:p w:rsidR="00BB0649" w:rsidRDefault="00BB0649" w:rsidP="00BB0649">
      <w:r>
        <w:t>DIEQGNLHPKKAKENLALEITEHFHSKEEANNAKSEFDRIHSQNALPSDMAEFEIQGKIWLAKALVECGL</w:t>
      </w:r>
    </w:p>
    <w:p w:rsidR="00BB0649" w:rsidRDefault="00BB0649" w:rsidP="00BB0649">
      <w:r>
        <w:t>ESSTSAARRSISANAVSVNSQKVSDEQMHLEQGEYILQIGKRKFAKLKVKE</w:t>
      </w:r>
    </w:p>
    <w:p w:rsidR="00BB0649" w:rsidRDefault="00BB0649" w:rsidP="00BB0649"/>
    <w:p w:rsidR="00BB0649" w:rsidRDefault="00BB0649" w:rsidP="00BB0649">
      <w:r>
        <w:t>&gt;ETN91106.1 2-nitropropane dioxygenase [Campylobacter jejuni subsp. jejuni 81-176-UMCW9]</w:t>
      </w:r>
    </w:p>
    <w:p w:rsidR="00BB0649" w:rsidRDefault="00BB0649" w:rsidP="00BB0649">
      <w:r>
        <w:t>MNLQPLQIGKHTIKYPIFQGGMGLGISWDRLASAVSLNGGLGIISSVGTGYYEERKYASKELNAKPYGSE</w:t>
      </w:r>
    </w:p>
    <w:p w:rsidR="00BB0649" w:rsidRDefault="00BB0649" w:rsidP="00BB0649">
      <w:r>
        <w:t>NFYSRKGLQALINNARKVCGDVPLGCNILCASNDYARIARDACEVGFNVIVSGAGLPTNLPEFTADFPDV</w:t>
      </w:r>
    </w:p>
    <w:p w:rsidR="00BB0649" w:rsidRDefault="00BB0649" w:rsidP="00BB0649">
      <w:r>
        <w:t>ALVPIISSAKALKIICKRWQSRYNRLPDAVVLEGPKSGGHQGFTYEQCLDPNYQLEKLIAPVVEEVKNWG</w:t>
      </w:r>
    </w:p>
    <w:p w:rsidR="00BB0649" w:rsidRDefault="00BB0649" w:rsidP="00BB0649">
      <w:r>
        <w:t>SFPVIAAGGIWDKKDIENAISLGASGVQMGTRFIGTFECDASEEFKSVLLASKEEDIELIKSPVGYPARG</w:t>
      </w:r>
    </w:p>
    <w:p w:rsidR="00BB0649" w:rsidRDefault="00BB0649" w:rsidP="00BB0649">
      <w:r>
        <w:t>VRTNLLNLVDKRMGPKINCISNCVAPCGRGKEATKVGYCIADRLFDAWSGKKETGLFFTGANGYRLDKLI</w:t>
      </w:r>
    </w:p>
    <w:p w:rsidR="00BB0649" w:rsidRDefault="00BB0649" w:rsidP="00BB0649">
      <w:r>
        <w:t>SVKELMEKLVNGE</w:t>
      </w:r>
    </w:p>
    <w:p w:rsidR="00BB0649" w:rsidRDefault="00BB0649" w:rsidP="00BB0649"/>
    <w:p w:rsidR="00BB0649" w:rsidRDefault="00BB0649" w:rsidP="00BB0649">
      <w:r>
        <w:t>&gt;ETN91105.1 N-acetylmuramoyl-L-alanine amidase [Campylobacter jejuni subsp. jejuni 81-176-UMCW9]</w:t>
      </w:r>
    </w:p>
    <w:p w:rsidR="00BB0649" w:rsidRDefault="00BB0649" w:rsidP="00BB0649">
      <w:r>
        <w:t>MAKIFVFLVFVFTTLFGAYENELANFDKNFIGSKSEVQVKFHHQLKSLYIQSVINEDEKTKIEILKRLII</w:t>
      </w:r>
    </w:p>
    <w:p w:rsidR="00BB0649" w:rsidRDefault="00BB0649" w:rsidP="00BB0649">
      <w:r>
        <w:t>SSNTLNLDDKSYANELKESGISEASINALRKAVVKDIKVQNIPQDAEKSTFEPIKTVQKNEKKSSNEQIK</w:t>
      </w:r>
    </w:p>
    <w:p w:rsidR="00BB0649" w:rsidRDefault="00BB0649" w:rsidP="00BB0649">
      <w:r>
        <w:t>NTEKTNSKTSQAPKSSIVSKVKSDDKIYVLKSSKTSQGVEFELNADLDKNQLKSFALDEKGNYRFISDFD</w:t>
      </w:r>
    </w:p>
    <w:p w:rsidR="00BB0649" w:rsidRDefault="00BB0649" w:rsidP="00BB0649">
      <w:r>
        <w:t>GVLEGGKKEFKFDEYRLVISQFNPKTIRIVVYAKEKIPIDISFKEEKLIFSKETTSQKKTEQASKISEKK</w:t>
      </w:r>
    </w:p>
    <w:p w:rsidR="00BB0649" w:rsidRDefault="00BB0649" w:rsidP="00BB0649">
      <w:r>
        <w:t>QDQKTEIKTKVLETKKQDKKTNNEKENQESLYVLDVDKISNAVVLNLSDDLDEKEIAVFDTKDQKFRYVV</w:t>
      </w:r>
    </w:p>
    <w:p w:rsidR="00BB0649" w:rsidRDefault="00BB0649" w:rsidP="00BB0649">
      <w:r>
        <w:t>SFKGVLEGNRKSFTFGQNAITVTQYNPKTVRVVLSAPKEFKLLKELDNKNLTLGFYTQTTNQNASKKANQ</w:t>
      </w:r>
    </w:p>
    <w:p w:rsidR="00BB0649" w:rsidRDefault="00BB0649" w:rsidP="00BB0649">
      <w:r>
        <w:t>SSSKTLNTNYKSGKLVVIDAGHGGKDSGALSDKKGSLKEKDIVLSTALKLGNELKKRGYKVLYTRSSDKF</w:t>
      </w:r>
    </w:p>
    <w:p w:rsidR="00BB0649" w:rsidRDefault="00BB0649" w:rsidP="00BB0649">
      <w:r>
        <w:t>INLRDRTKYANDKRADLFISIHANAAPNATKAKSSEGVETFFLSPARSERSKKAAEKENQGDFEEINYFS</w:t>
      </w:r>
    </w:p>
    <w:p w:rsidR="00BB0649" w:rsidRDefault="00BB0649" w:rsidP="00BB0649">
      <w:r>
        <w:t>KQSILNFLNREKIVASNKLAIDVQKNILTQTRKKYKIVDGGVREAPFWVLVGAQMPAILIEIGYITHPNE</w:t>
      </w:r>
    </w:p>
    <w:p w:rsidR="00BB0649" w:rsidRDefault="00BB0649" w:rsidP="00BB0649">
      <w:r>
        <w:t>GKRIANKAFQDLLVKGIADGVESYFYNNR</w:t>
      </w:r>
    </w:p>
    <w:p w:rsidR="00BB0649" w:rsidRDefault="00BB0649" w:rsidP="00BB0649"/>
    <w:p w:rsidR="00BB0649" w:rsidRDefault="00BB0649" w:rsidP="00BB0649">
      <w:r>
        <w:t>&gt;ETN91104.1 FAD-dependent cmnm(5)s(2)U34 oxidoreductase [Campylobacter jejuni subsp. jejuni 81-176-UMCW9]</w:t>
      </w:r>
    </w:p>
    <w:p w:rsidR="00BB0649" w:rsidRDefault="00BB0649" w:rsidP="00BB0649">
      <w:r>
        <w:t>MKKAKLIFKDNTPFSLDFDDFYFNSKDGLNESKFVYTHSFEWKNQENFIIAESGFGIGLNFFLTLKRFLQ</w:t>
      </w:r>
    </w:p>
    <w:p w:rsidR="00BB0649" w:rsidRDefault="00BB0649" w:rsidP="00BB0649">
      <w:r>
        <w:t>TTPSKRPKKLFYISVEAFYIEKEQLREIYQKLGFYEEFKELLEQFLKFYPKAKEGIYRFYFEDCFLDLVF</w:t>
      </w:r>
    </w:p>
    <w:p w:rsidR="00BB0649" w:rsidRDefault="00BB0649" w:rsidP="00BB0649">
      <w:r>
        <w:t>EDIAVLKELDFKADIWYLDGFSPNKNSQMFDGNLIFEVARLSKKNTQICTFSSASFLQKNLKKYGFRVEK</w:t>
      </w:r>
    </w:p>
    <w:p w:rsidR="00BB0649" w:rsidRDefault="00BB0649" w:rsidP="00BB0649">
      <w:r>
        <w:t>TKGFRKREMIKAYLENELEFKDKEAYFSRTFSSLKNKKVAIIGAGISSAVLAYELSLRGFKIDVFEKHLE</w:t>
      </w:r>
    </w:p>
    <w:p w:rsidR="00BB0649" w:rsidRDefault="00BB0649" w:rsidP="00BB0649">
      <w:r>
        <w:t>LGKGASGNESGILSSLILKPKVNLGEFSELSFIEASRFYRQILDLKFKGVVEFAHNDLMQERFDTQRENV</w:t>
      </w:r>
    </w:p>
    <w:p w:rsidR="00BB0649" w:rsidRDefault="00BB0649" w:rsidP="00BB0649">
      <w:r>
        <w:t>LFKISKNQAFLEEGGVIFPKNLVKNLFEKSKACIYFNHEFQAYKFENECFTLKFKNDIVKSDYAVLIYAM</w:t>
      </w:r>
    </w:p>
    <w:p w:rsidR="00BB0649" w:rsidRDefault="00BB0649" w:rsidP="00BB0649">
      <w:r>
        <w:t>GADTKDFVFYDEMKLSKVRGQVTHLKPFLNTPFPLSSKAYICPVKDDLQVIGASYDRLDTSLESKEEDDK</w:t>
      </w:r>
    </w:p>
    <w:p w:rsidR="00BB0649" w:rsidRDefault="00BB0649" w:rsidP="00BB0649">
      <w:r>
        <w:t>QNIENIAEFIDKNTKLEIIGSKVGFRSYSSDRFMIVGNAYDEVFYKEEYKALLWTKNKEQKLAKMSCNLY</w:t>
      </w:r>
    </w:p>
    <w:p w:rsidR="00BB0649" w:rsidRDefault="00BB0649" w:rsidP="00BB0649">
      <w:r>
        <w:t>FNFAHGSRGFSTSVLAARYLCALINNEPLCLEKKYIHAIHPARFLIRKLKKGL</w:t>
      </w:r>
    </w:p>
    <w:p w:rsidR="00BB0649" w:rsidRDefault="00BB0649" w:rsidP="00BB0649"/>
    <w:p w:rsidR="00BB0649" w:rsidRDefault="00BB0649" w:rsidP="00BB0649">
      <w:r>
        <w:t>&gt;ETN91103.1 quinone-reactive Ni/Fe-hydrogenase small chain [Campylobacter jejuni subsp. jejuni 81-176-UMCW9]</w:t>
      </w:r>
    </w:p>
    <w:p w:rsidR="00BB0649" w:rsidRDefault="00BB0649" w:rsidP="00BB0649">
      <w:r>
        <w:t>MIDYHQIESRLSALEKLPSLKDNDSITKALEKSGFSRRDFMKWAGAMTAFLALPASFTPMVAKAAELADR</w:t>
      </w:r>
    </w:p>
    <w:p w:rsidR="00BB0649" w:rsidRDefault="00BB0649" w:rsidP="00BB0649">
      <w:r>
        <w:t>LPVVWLHMAECTGCSESLLRSDTPTIDSLIFDYISLEYHETVMAAAGWQAEENLESAIQKHKNKYILMVE</w:t>
      </w:r>
    </w:p>
    <w:p w:rsidR="00BB0649" w:rsidRDefault="00BB0649" w:rsidP="00BB0649">
      <w:r>
        <w:t>GGIPMGDTEHFLTIGAHGKTGYELSKIASENALAIFAIGTCSSFGGIQAARPNPSNAQPLSKVTSKTVIN</w:t>
      </w:r>
    </w:p>
    <w:p w:rsidR="00BB0649" w:rsidRDefault="00BB0649" w:rsidP="00BB0649">
      <w:r>
        <w:t>VPGCPPSEKNIVGNVLHYLLFGELPALDVYNRPKWAYGLRIHDLCERRGHFDAGEFVHAFGDEGAKQGFC</w:t>
      </w:r>
    </w:p>
    <w:p w:rsidR="00BB0649" w:rsidRDefault="00BB0649" w:rsidP="00BB0649">
      <w:r>
        <w:lastRenderedPageBreak/>
        <w:t>LYKVGCKGPYTFNNCSRERFNQHTSWPIQAGHGCIGCSEPDFWDTMGPFEEPMASRKFDTVFGLGADSVS</w:t>
      </w:r>
    </w:p>
    <w:p w:rsidR="00BB0649" w:rsidRDefault="00BB0649" w:rsidP="00BB0649">
      <w:r>
        <w:t>DKIGIGVLTLTGVAIAAHAVISSMQKDKE</w:t>
      </w:r>
    </w:p>
    <w:p w:rsidR="00BB0649" w:rsidRDefault="00BB0649" w:rsidP="00BB0649"/>
    <w:p w:rsidR="00BB0649" w:rsidRDefault="00BB0649" w:rsidP="00BB0649">
      <w:r>
        <w:t>&gt;ETN91102.1 hydrogenase 2 large subunit [Campylobacter jejuni subsp. jejuni 81-176-UMCW9]</w:t>
      </w:r>
    </w:p>
    <w:p w:rsidR="00BB0649" w:rsidRDefault="00BB0649" w:rsidP="00BB0649">
      <w:r>
        <w:t>MSQKIIVDPITRIEGHLRVEVVVDDNNVVKEAYAGSTLWRGIETIVKGRDPRDAGFMTQRICGVCTFSHY</w:t>
      </w:r>
    </w:p>
    <w:p w:rsidR="00BB0649" w:rsidRDefault="00BB0649" w:rsidP="00BB0649">
      <w:r>
        <w:t>KAGIVAVENALGITPPLNALLTRTLMNAALFLHDHIVHFYQLHGLDWADVVSALSADVKKASDEAFKYTP</w:t>
      </w:r>
    </w:p>
    <w:p w:rsidR="00BB0649" w:rsidRDefault="00BB0649" w:rsidP="00BB0649">
      <w:r>
        <w:t>NPYATGADKLLEVQQRLKTFVDKGNLGPFANAYYGHPTYRLTPEQNLIVLSHYLECLRIQRIIAQCMAIF</w:t>
      </w:r>
    </w:p>
    <w:p w:rsidR="00BB0649" w:rsidRDefault="00BB0649" w:rsidP="00BB0649">
      <w:r>
        <w:t>GAKNPHPQSLTVGGVTCVMDLLDPARMGEYMVKFQEVQDFVNRAYYPDLVMAGKAYAHEASVLNDIGVNN</w:t>
      </w:r>
    </w:p>
    <w:p w:rsidR="00BB0649" w:rsidRDefault="00BB0649" w:rsidP="00BB0649">
      <w:r>
        <w:t>LYTFKEFQIGRDEWLFESGIIKNGDLSKVYEVEEDKITEEATHSWYADNEPLHPYDGKTNPNYTGLVDGE</w:t>
      </w:r>
    </w:p>
    <w:p w:rsidR="00BB0649" w:rsidRDefault="00BB0649" w:rsidP="00BB0649">
      <w:r>
        <w:t>SVDHHGNNVHSKVFDTKGKYSWIKAPRYEGNPMQVGPLANIVVNYAKGNPNVVPVVDEFLKETGLPLNAV</w:t>
      </w:r>
    </w:p>
    <w:p w:rsidR="00BB0649" w:rsidRDefault="00BB0649" w:rsidP="00BB0649">
      <w:r>
        <w:t>FSTLGRTAARCIEAKIVANNALKAFNNLVENLKVDQSTCAPYVIDNSKEYKGRYMGHVPRGTLSHWCRIK</w:t>
      </w:r>
    </w:p>
    <w:p w:rsidR="00BB0649" w:rsidRDefault="00BB0649" w:rsidP="00BB0649">
      <w:r>
        <w:t>NGVIENWQAVVPSTWNASPKDANGVGGSYEQCLIGLKIADVKQPLEIIRKIHSYDPCIACAVHVMDTKGN</w:t>
      </w:r>
    </w:p>
    <w:p w:rsidR="00BB0649" w:rsidRDefault="00BB0649" w:rsidP="00BB0649">
      <w:r>
        <w:t>NLSEYKVNVNL</w:t>
      </w:r>
    </w:p>
    <w:p w:rsidR="00BB0649" w:rsidRDefault="00BB0649" w:rsidP="00BB0649"/>
    <w:p w:rsidR="00BB0649" w:rsidRDefault="00BB0649" w:rsidP="00BB0649">
      <w:r>
        <w:t>&gt;ETN91101.1 quinone-reactive Ni/Fe-hydrogenase B-type cytochrome subunit [Campylobacter jejuni subsp. jejuni 81-176-UMCW9]</w:t>
      </w:r>
    </w:p>
    <w:p w:rsidR="00BB0649" w:rsidRDefault="00BB0649" w:rsidP="00BB0649">
      <w:r>
        <w:t>MQNKEEKLQRKAEYEFSIGLRLTHWVRAIAIVILIGTGYYLSYVFQSPISNGEPVNFMQAKYRLVHQAVG</w:t>
      </w:r>
    </w:p>
    <w:p w:rsidR="00BB0649" w:rsidRDefault="00BB0649" w:rsidP="00BB0649">
      <w:r>
        <w:t>FVLIACIIFKVYLFFCDKVSAKERRSVWDIFNIKLWIEQVKFYIFLGKHPHLKGVYNPLQFVTYFFFYLV</w:t>
      </w:r>
    </w:p>
    <w:p w:rsidR="00BB0649" w:rsidRDefault="00BB0649" w:rsidP="00BB0649">
      <w:r>
        <w:t>MLGIILTGLILYTHTYHEGLGGLLYHILRPLEAAMGGLADVRTYHRILMWVIMIFVPVHIYMAIFNAVKG</w:t>
      </w:r>
    </w:p>
    <w:p w:rsidR="00BB0649" w:rsidRDefault="00BB0649" w:rsidP="00BB0649">
      <w:r>
        <w:t>KDGAMDAIISGYKFVKEEKH</w:t>
      </w:r>
    </w:p>
    <w:p w:rsidR="00BB0649" w:rsidRDefault="00BB0649" w:rsidP="00BB0649"/>
    <w:p w:rsidR="00BB0649" w:rsidRDefault="00BB0649" w:rsidP="00BB0649">
      <w:r>
        <w:t>&gt;ETN91100.1 hydrogenase [Campylobacter jejuni subsp. jejuni 81-176-UMCW9]</w:t>
      </w:r>
    </w:p>
    <w:p w:rsidR="00BB0649" w:rsidRDefault="00BB0649" w:rsidP="00BB0649">
      <w:r>
        <w:t>MKFLVLGIGNIMFADEGLGVHLCKQLEKNYKFTHSEFTLDFVDGGTLALQLSYIIARYDRLIVLDCIEAQ</w:t>
      </w:r>
    </w:p>
    <w:p w:rsidR="00BB0649" w:rsidRDefault="00BB0649" w:rsidP="00BB0649">
      <w:r>
        <w:t>GASIGDVFSFPYDAMPNKISWSGSAHEIEMLQTLQYMELAGDLPKTHILACVPKRIEAMSFKLSDELIQG</w:t>
      </w:r>
    </w:p>
    <w:p w:rsidR="00BB0649" w:rsidRDefault="00BB0649" w:rsidP="00BB0649">
      <w:r>
        <w:t>AKIMEKTLLDFLSKEGFTYEKIADFSLQELADISYKNY</w:t>
      </w:r>
    </w:p>
    <w:p w:rsidR="00BB0649" w:rsidRDefault="00BB0649" w:rsidP="00BB0649"/>
    <w:p w:rsidR="00BB0649" w:rsidRDefault="00BB0649" w:rsidP="00BB0649">
      <w:r>
        <w:t>&gt;ETN91099.1 sensor histidine kinase [Campylobacter jejuni subsp. jejuni 81-176-UMCW9]</w:t>
      </w:r>
    </w:p>
    <w:p w:rsidR="00BB0649" w:rsidRDefault="00BB0649" w:rsidP="00BB0649">
      <w:r>
        <w:t>MTKNYSIHTKLIILFVVTFFLVCVLFIVLLKIEGNTYNEEESLKQENLIKNLLISYENTSGVEIGAYLGN</w:t>
      </w:r>
    </w:p>
    <w:p w:rsidR="00BB0649" w:rsidRDefault="00BB0649" w:rsidP="00BB0649">
      <w:r>
        <w:t>SGFNAIQNPNLVKAIRNNGQSLFKAGGELCTLSSLKYHSNLYFDVQCKDFDGLYEENTSDRVYNLLLIGF</w:t>
      </w:r>
    </w:p>
    <w:p w:rsidR="00BB0649" w:rsidRDefault="00BB0649" w:rsidP="00BB0649">
      <w:r>
        <w:t>FSFSLLVVFMYFSVLKSLEPLKKLRRQVAEVANGEQPDFLDYQEDEVGKIAFEFQKAFKKNQELIQSRQL</w:t>
      </w:r>
    </w:p>
    <w:p w:rsidR="00BB0649" w:rsidRDefault="00BB0649" w:rsidP="00BB0649">
      <w:r>
        <w:t>FLRTIMHELKTPIGKGRIISEMIKEDRQKERLIAIFLRMDSLINEFAKIENLFSKNYNLHFKPSRFSTIL</w:t>
      </w:r>
    </w:p>
    <w:p w:rsidR="00BB0649" w:rsidRDefault="00BB0649" w:rsidP="00BB0649">
      <w:r>
        <w:lastRenderedPageBreak/>
        <w:t>EEAKEHLMIDDFNKVVKVDIRYDALINVDMEIFSVILKNLIDNALKYSNNGTCELFCCKECFTIKNPGKP</w:t>
      </w:r>
    </w:p>
    <w:p w:rsidR="00BB0649" w:rsidRDefault="00BB0649" w:rsidP="00BB0649">
      <w:r>
        <w:t>LAEPIEHYLEAFTREKHNQVKGMGLGLYIVSEVCKLHNFDLIYFYDDGKHCFKIFFGDKEK</w:t>
      </w:r>
    </w:p>
    <w:p w:rsidR="00BB0649" w:rsidRDefault="00BB0649" w:rsidP="00BB0649"/>
    <w:p w:rsidR="00BB0649" w:rsidRDefault="00BB0649" w:rsidP="00BB0649">
      <w:r>
        <w:t>&gt;ETN91098.1 chemotaxis protein CheY [Campylobacter jejuni subsp. jejuni 81-176-UMCW9]</w:t>
      </w:r>
    </w:p>
    <w:p w:rsidR="00BB0649" w:rsidRDefault="00BB0649" w:rsidP="00BB0649">
      <w:r>
        <w:t>MINVLMIEDDPDFAQLLSEYLAQFNIKITNFENPKSALNVGIQGYDCLILDLTLPGIDGLEVCREIRQKS</w:t>
      </w:r>
    </w:p>
    <w:p w:rsidR="00BB0649" w:rsidRDefault="00BB0649" w:rsidP="00BB0649">
      <w:r>
        <w:t>NIPIIISSARGDLSDKVVGLQIGADDYLPKPYDPKEMYARIMSLIRRTKRVEHTNNENINSAFKIDERRH</w:t>
      </w:r>
    </w:p>
    <w:p w:rsidR="00BB0649" w:rsidRDefault="00BB0649" w:rsidP="00BB0649">
      <w:r>
        <w:t>EITYEDKVLTLTPAEFEILEYLIQQHGYSVSREQLVSRCKNLKDKDSKSLDVIIGRLRVKIGDSSKSPKH</w:t>
      </w:r>
    </w:p>
    <w:p w:rsidR="00BB0649" w:rsidRDefault="00BB0649" w:rsidP="00BB0649">
      <w:r>
        <w:t>IFSVRGIGYKLIG</w:t>
      </w:r>
    </w:p>
    <w:p w:rsidR="00BB0649" w:rsidRDefault="00BB0649" w:rsidP="00BB0649"/>
    <w:p w:rsidR="00BB0649" w:rsidRDefault="00BB0649" w:rsidP="00BB0649">
      <w:r>
        <w:t>&gt;ETN91097.1 molecular chaperone DnaJ [Campylobacter jejuni subsp. jejuni 81-176-UMCW9]</w:t>
      </w:r>
    </w:p>
    <w:p w:rsidR="00BB0649" w:rsidRDefault="00BB0649" w:rsidP="00BB0649">
      <w:r>
        <w:t>MEISYYELLEITQNADKETIKKAYRKMALKYHPDRNQGDKEAEDKFKLVNEAYEVLSNDEKRAIYDRYGK</w:t>
      </w:r>
    </w:p>
    <w:p w:rsidR="00BB0649" w:rsidRDefault="00BB0649" w:rsidP="00BB0649">
      <w:r>
        <w:t>DALKGGGFGSNSSGFGGFEDLGDIFSSFFGEGFGSSSRRRKSSNDEKIPSDFIFNLKLSFKEAVFGCKKN</w:t>
      </w:r>
    </w:p>
    <w:p w:rsidR="00BB0649" w:rsidRDefault="00BB0649" w:rsidP="00BB0649">
      <w:r>
        <w:t>IDFTYKCSCKTCNGTGAKDGKLQTCPKCQGRGQVGVSQGFITFAQTCPDCQGSGEKASEKCSDCKGLGYN</w:t>
      </w:r>
    </w:p>
    <w:p w:rsidR="00BB0649" w:rsidRDefault="00BB0649" w:rsidP="00BB0649">
      <w:r>
        <w:t>ESKDSVELNIPEGVDTGMKLRVNAKGNILKNGTRGDMYVKIIAAEDDTFIRDDDDIYIEFPVFFTQAILG</w:t>
      </w:r>
    </w:p>
    <w:p w:rsidR="00BB0649" w:rsidRDefault="00BB0649" w:rsidP="00BB0649">
      <w:r>
        <w:t>ESIKVPTIRGEATLNLPKGAKDGQRFVLEKEGVKDVHSSRMGNQIVQISIKFPTSLNDEQKELLEKLSES</w:t>
      </w:r>
    </w:p>
    <w:p w:rsidR="00BB0649" w:rsidRDefault="00BB0649" w:rsidP="00BB0649">
      <w:r>
        <w:t>FGIKDGMHQEQKGLFEKITNWFKS</w:t>
      </w:r>
    </w:p>
    <w:p w:rsidR="00BB0649" w:rsidRDefault="00BB0649" w:rsidP="00BB0649"/>
    <w:p w:rsidR="00BB0649" w:rsidRDefault="00BB0649" w:rsidP="00BB0649">
      <w:r>
        <w:t>&gt;ETN91096.1 membrane protein [Campylobacter jejuni subsp. jejuni 81-176-UMCW9]</w:t>
      </w:r>
    </w:p>
    <w:p w:rsidR="00BB0649" w:rsidRDefault="00BB0649" w:rsidP="00BB0649">
      <w:r>
        <w:t>MKLVKLSLVAALAAGAFSAANATPLEEAIKDVDVSGVLRYRYDTGNFDKNFVNNSNLNNSKQDHKYRAQV</w:t>
      </w:r>
    </w:p>
    <w:p w:rsidR="00BB0649" w:rsidRDefault="00BB0649" w:rsidP="00BB0649">
      <w:r>
        <w:t>NFSAAIADNFKAFVQFDYNAADGGYGANGIKNDQKGLFVRQLYLTYTNEDVATSVIAGKQQLNTIWTDNG</w:t>
      </w:r>
    </w:p>
    <w:p w:rsidR="00BB0649" w:rsidRDefault="00BB0649" w:rsidP="00BB0649">
      <w:r>
        <w:t>VDGLVGTGIKVVNNSIDGLTLAAFAVDSFMAEEQGADLLGKSTISTTQNAVPFQADSLGNLYGAAAVGSY</w:t>
      </w:r>
    </w:p>
    <w:p w:rsidR="00BB0649" w:rsidRDefault="00BB0649" w:rsidP="00BB0649">
      <w:r>
        <w:t>DLAGGQFNPQLWLAYWDQVAFFYAVDAAYSTTIFDGINWTLEGAYLGNSLDSELDDKRHANGNLFALKGS</w:t>
      </w:r>
    </w:p>
    <w:p w:rsidR="00BB0649" w:rsidRDefault="00BB0649" w:rsidP="00BB0649">
      <w:r>
        <w:t>IEVNGWDASLGGLYYGDKEKASTVVIEDQGNLGSLLAGEEIFYTTGSRLNGDTGRNIFGYVTGGYTFNET</w:t>
      </w:r>
    </w:p>
    <w:p w:rsidR="00BB0649" w:rsidRDefault="00BB0649" w:rsidP="00BB0649">
      <w:r>
        <w:t>VRVGADFVYGGTKTEATNHLGGGKKLEAVARVDYKYSPKLNFSAFYSYVNLDQGVNTNESADHSTVRLQA</w:t>
      </w:r>
    </w:p>
    <w:p w:rsidR="00BB0649" w:rsidRDefault="00BB0649" w:rsidP="00BB0649">
      <w:r>
        <w:t>LYKF</w:t>
      </w:r>
    </w:p>
    <w:p w:rsidR="00BB0649" w:rsidRDefault="00BB0649" w:rsidP="00BB0649"/>
    <w:p w:rsidR="00BB0649" w:rsidRDefault="00BB0649" w:rsidP="00BB0649">
      <w:r>
        <w:t>&gt;ETN91095.1 phosphotyrosine protein phosphatase [Campylobacter jejuni subsp. jejuni 81-176-UMCW9]</w:t>
      </w:r>
    </w:p>
    <w:p w:rsidR="00BB0649" w:rsidRDefault="00BB0649" w:rsidP="00BB0649">
      <w:r>
        <w:t>MKKILFICLGNICRSPMAEFIMKDLVKKANLEKEFFINSAGTSGEHDGEGMHYGTKNKLAQLNIEHKNFT</w:t>
      </w:r>
    </w:p>
    <w:p w:rsidR="00BB0649" w:rsidRDefault="00BB0649" w:rsidP="00BB0649">
      <w:r>
        <w:t>SKKLTQKLCDESDFLITMDNSNFKNVLKNFTNTQNKVLKITDFSPSLNYDEVPDPWYSGNFDETYKILSL</w:t>
      </w:r>
    </w:p>
    <w:p w:rsidR="00BB0649" w:rsidRDefault="00BB0649" w:rsidP="00BB0649">
      <w:r>
        <w:t>ACKNLLVFLSK</w:t>
      </w:r>
    </w:p>
    <w:p w:rsidR="00BB0649" w:rsidRDefault="00BB0649" w:rsidP="00BB0649"/>
    <w:p w:rsidR="00BB0649" w:rsidRDefault="00BB0649" w:rsidP="00BB0649">
      <w:r>
        <w:t>&gt;ETN91094.1 MFS transporter [Campylobacter jejuni subsp. jejuni 81-176-UMCW9]</w:t>
      </w:r>
    </w:p>
    <w:p w:rsidR="00BB0649" w:rsidRDefault="00BB0649" w:rsidP="00BB0649">
      <w:r>
        <w:t>MENFNRTLLVCWFGVFTTSMGLSQIAPILPFYIKELGHVDTSEIAFYSGLAFGITPLFMAVFSPLWAFLG</w:t>
      </w:r>
    </w:p>
    <w:p w:rsidR="00BB0649" w:rsidRDefault="00BB0649" w:rsidP="00BB0649">
      <w:r>
        <w:t>AKYGYKNMLLRASFGMSVLTLWLSFAHSALEVVFVRGLTGIISGFTSAAVVFIAVIAPKEKVAYALGTLS</w:t>
      </w:r>
    </w:p>
    <w:p w:rsidR="00BB0649" w:rsidRDefault="00BB0649" w:rsidP="00BB0649">
      <w:r>
        <w:t>TASISGSLLGPLFGGFVAEFFSISAVFDVVAFLIACSFVTIYFFIHGRKIQKEAKKNTQKVKENKTLIIV</w:t>
      </w:r>
    </w:p>
    <w:p w:rsidR="00BB0649" w:rsidRDefault="00BB0649" w:rsidP="00BB0649">
      <w:r>
        <w:t>LFITTFVIQFGTFGVMPILSIYVEQIHQGGNLALWAGIVVAANGISNLFFAPKLGKIADKIGPSKIIFGA</w:t>
      </w:r>
    </w:p>
    <w:p w:rsidR="00BB0649" w:rsidRDefault="00BB0649" w:rsidP="00BB0649">
      <w:r>
        <w:t>LIFCGICFYLQAVASNVYTLIFVRLLIGVGLGGLLPCVNALLKKSVSAKNLSVIFGFNQTCQFLGNFCGA</w:t>
      </w:r>
    </w:p>
    <w:p w:rsidR="00BB0649" w:rsidRDefault="00BB0649" w:rsidP="00BB0649">
      <w:r>
        <w:t>FGGGLMASHFSVEFVFTFVCLIFIINAFIFLAFEKKYIFSNQGL</w:t>
      </w:r>
    </w:p>
    <w:p w:rsidR="00BB0649" w:rsidRDefault="00BB0649" w:rsidP="00BB0649"/>
    <w:p w:rsidR="00BB0649" w:rsidRDefault="00BB0649" w:rsidP="00BB0649">
      <w:r>
        <w:t>&gt;ETN91093.1 membrane protein [Campylobacter jejuni subsp. jejuni 81-176-UMCW9]</w:t>
      </w:r>
    </w:p>
    <w:p w:rsidR="00BB0649" w:rsidRDefault="00BB0649" w:rsidP="00BB0649">
      <w:r>
        <w:t>MEMILFVLVMILLVLLFVVLFRQYKSPKIEEKSTQSFSDIMQLKSIGELSVFQVFSKEIVTKKDSAFNGI</w:t>
      </w:r>
    </w:p>
    <w:p w:rsidR="00BB0649" w:rsidRDefault="00BB0649" w:rsidP="00BB0649">
      <w:r>
        <w:t>WKNLLGWSLSERQIALIFEFEITFLYDLRDKNFDILPLGDDAYKIIMPECRYKHSIIDMKFYDEKNAKFL</w:t>
      </w:r>
    </w:p>
    <w:p w:rsidR="00BB0649" w:rsidRDefault="00BB0649" w:rsidP="00BB0649">
      <w:r>
        <w:t>PFLLPDSINSTGISFSESDKNKLIKEAKDEVKDLSLNLIQNLESKIHKSAKDTLEAIAKGFGAKRVEFEF</w:t>
      </w:r>
    </w:p>
    <w:p w:rsidR="00BB0649" w:rsidRDefault="00BB0649" w:rsidP="00BB0649">
      <w:r>
        <w:t>KDNTQKLDVS</w:t>
      </w:r>
    </w:p>
    <w:p w:rsidR="00BB0649" w:rsidRDefault="00BB0649" w:rsidP="00BB0649"/>
    <w:p w:rsidR="00BB0649" w:rsidRDefault="00BB0649" w:rsidP="00BB0649">
      <w:r>
        <w:t>&gt;ETN91092.1 tautomerase [Campylobacter jejuni subsp. jejuni 81-176-UMCW9]</w:t>
      </w:r>
    </w:p>
    <w:p w:rsidR="00BB0649" w:rsidRDefault="00BB0649" w:rsidP="00BB0649">
      <w:r>
        <w:t>MPFVNIRITKENGEPTTEQKQELIAGVTDLLAKVLNKNKSSTVVIIDEIDTDNYGLGGKSITQARKEKS</w:t>
      </w:r>
    </w:p>
    <w:p w:rsidR="00BB0649" w:rsidRDefault="00BB0649" w:rsidP="00BB0649"/>
    <w:p w:rsidR="00BB0649" w:rsidRDefault="00BB0649" w:rsidP="00BB0649">
      <w:r>
        <w:t>&gt;ETN91091.1 DNA glycosylase [Campylobacter jejuni subsp. jejuni 81-176-UMCW9]</w:t>
      </w:r>
    </w:p>
    <w:p w:rsidR="00BB0649" w:rsidRDefault="00BB0649" w:rsidP="00BB0649">
      <w:r>
        <w:t>MSEFLTHPFEPFFDKDSKILILGSFPSIKSRQDGFYYQHPRNRFWPILETLFDVKLENIAEQQAFLRKKH</w:t>
      </w:r>
    </w:p>
    <w:p w:rsidR="00BB0649" w:rsidRDefault="00BB0649" w:rsidP="00BB0649">
      <w:r>
        <w:t>IALWDVLQSCKIKNSDDKTISYAKANDLNLILSQTKIQAIFTTGQSAYRFFVKFHPRLEAIALPSTSPAN</w:t>
      </w:r>
    </w:p>
    <w:p w:rsidR="00BB0649" w:rsidRDefault="00BB0649" w:rsidP="00BB0649">
      <w:r>
        <w:t>LNFSFEQLLQNYEIIKKFTK</w:t>
      </w:r>
    </w:p>
    <w:p w:rsidR="00BB0649" w:rsidRDefault="00BB0649" w:rsidP="00BB0649"/>
    <w:p w:rsidR="00BB0649" w:rsidRDefault="00BB0649" w:rsidP="00BB0649">
      <w:r>
        <w:t>&gt;ETN91090.1 polynucleotide phosphorylase [Campylobacter jejuni subsp. jejuni 81-176-UMCW9]</w:t>
      </w:r>
    </w:p>
    <w:p w:rsidR="00BB0649" w:rsidRDefault="00BB0649" w:rsidP="00BB0649">
      <w:r>
        <w:t>MQYSIEINKNTEIFDIDKVAKQAAGAVLMRQGKSIVLATVAREEKQVEEDFLPLTVQYIEKAYAAGKIPG</w:t>
      </w:r>
    </w:p>
    <w:p w:rsidR="00BB0649" w:rsidRDefault="00BB0649" w:rsidP="00BB0649">
      <w:r>
        <w:t>GYVKRETKPSDAETLTARIIDRSLRPLFPKGYAYPTQIVVMVLSADPKVDLQVMSLNAASVALYLSDIPM</w:t>
      </w:r>
    </w:p>
    <w:p w:rsidR="00BB0649" w:rsidRDefault="00BB0649" w:rsidP="00BB0649">
      <w:r>
        <w:t>KAPVCGVRIGKIDGNFILNPNNEELQNSTLDLYVAGVKDELLMIEMRALPDQKENEIFIEAPYADVLTQT</w:t>
      </w:r>
    </w:p>
    <w:p w:rsidR="00BB0649" w:rsidRDefault="00BB0649" w:rsidP="00BB0649">
      <w:r>
        <w:t>TSQNMNELSEDEILEALNLAQKAILNGSNAYEEAFSKHKKNSQIELKNEIEHPEILAFIENNFQKQIKEA</w:t>
      </w:r>
    </w:p>
    <w:p w:rsidR="00BB0649" w:rsidRDefault="00BB0649" w:rsidP="00BB0649">
      <w:r>
        <w:t>INQMAKSERASELNKIAKEILNLEITKDWSEESVLNTLAKVKRKLIREQILNEGKRADGRSLNEVRPISI</w:t>
      </w:r>
    </w:p>
    <w:p w:rsidR="00BB0649" w:rsidRDefault="00BB0649" w:rsidP="00BB0649">
      <w:r>
        <w:t>ETNILPNAHGSCLFTRGQTQALVVATLGGENDAQMIDLLTEKNPISERFMVNYNFPGFSVGEASPIKAPG</w:t>
      </w:r>
    </w:p>
    <w:p w:rsidR="00BB0649" w:rsidRDefault="00BB0649" w:rsidP="00BB0649">
      <w:r>
        <w:t>RRELGHGNLAKRALYPSVDENYPYIIRLVSEILESNGSSSMATVCGGSLALKAAGVPSLKLVAGVAMGLI</w:t>
      </w:r>
    </w:p>
    <w:p w:rsidR="00BB0649" w:rsidRDefault="00BB0649" w:rsidP="00BB0649">
      <w:r>
        <w:lastRenderedPageBreak/>
        <w:t>FEDNKHAVLTDIMGLEDHDGDMDFKVAGSKDGVTALQMDIKLGGIDQETLKQALYQAKEGRIHILNIMEE</w:t>
      </w:r>
    </w:p>
    <w:p w:rsidR="00BB0649" w:rsidRDefault="00BB0649" w:rsidP="00BB0649">
      <w:r>
        <w:t>AAKEIIVNEEVLPKLELFSVDPSKIVDIIGQAGKTIKEIIEKFGVSIDLDREKGEVKIAGSQNEQIKAAK</w:t>
      </w:r>
    </w:p>
    <w:p w:rsidR="00BB0649" w:rsidRDefault="00BB0649" w:rsidP="00BB0649">
      <w:r>
        <w:t>DYIINITSSQKGTKKGSKDKDISGFELGQEFQGIVKKIAPFGAFVELKNGVDGLLHSSKSKHLNLSENQS</w:t>
      </w:r>
    </w:p>
    <w:p w:rsidR="00BB0649" w:rsidRDefault="00BB0649" w:rsidP="00BB0649">
      <w:r>
        <w:t>LKVKISEIKNGKISVDLCE</w:t>
      </w:r>
    </w:p>
    <w:p w:rsidR="00BB0649" w:rsidRDefault="00BB0649" w:rsidP="00BB0649"/>
    <w:p w:rsidR="00BB0649" w:rsidRDefault="00BB0649" w:rsidP="00BB0649">
      <w:r>
        <w:t>&gt;ETN91089.1 aspartyl-tRNA amidotransferase subunit B, partial [Campylobacter jejuni subsp. jejuni 81-176-UMCW9]</w:t>
      </w:r>
    </w:p>
    <w:p w:rsidR="00BB0649" w:rsidRDefault="00BB0649" w:rsidP="00BB0649">
      <w:r>
        <w:t>MTLKEQILNDIKEAMKQKDDFKRDSLRTLNAAFKQIEVDERIELDNERIYKIIASEIKKRKDAIELYLKA</w:t>
      </w:r>
    </w:p>
    <w:p w:rsidR="00BB0649" w:rsidRDefault="00BB0649" w:rsidP="00BB0649">
      <w:r>
        <w:t>NREDLAQKEQNEISLFEIYLPKQLSDEELTLALKQLIEEK</w:t>
      </w:r>
    </w:p>
    <w:p w:rsidR="00BB0649" w:rsidRDefault="00BB0649" w:rsidP="00BB0649"/>
    <w:p w:rsidR="00BB0649" w:rsidRDefault="00BB0649" w:rsidP="00BB0649">
      <w:r>
        <w:t>&gt;ETN91088.1 hypothetical protein X910_01760 [Campylobacter jejuni subsp. jejuni 81-176-UMCW9]</w:t>
      </w:r>
    </w:p>
    <w:p w:rsidR="00BB0649" w:rsidRDefault="00BB0649" w:rsidP="00BB0649">
      <w:r>
        <w:t>MANIQDFLTDNMLSNLESAASLAIHSKNTEVVPLHLLWALSVDSTSILNQILNKLNISKEALELEIKSRI</w:t>
      </w:r>
    </w:p>
    <w:p w:rsidR="00BB0649" w:rsidRDefault="00BB0649" w:rsidP="00BB0649">
      <w:r>
        <w:t>SKLATSSNVNRENIRFSNELINSLENAKGLMSANGDSYLSVDTWLISESQKSPIKEILAQFLDLREFQKE</w:t>
      </w:r>
    </w:p>
    <w:p w:rsidR="00BB0649" w:rsidRDefault="00BB0649" w:rsidP="00BB0649">
      <w:r>
        <w:t>LESLRAGRKMDSKTSDETLDSLNKFGIDLTLKASEGKLDPVIGREEEIER</w:t>
      </w:r>
    </w:p>
    <w:p w:rsidR="00BB0649" w:rsidRDefault="00BB0649" w:rsidP="00BB0649"/>
    <w:p w:rsidR="00BB0649" w:rsidRDefault="00BB0649" w:rsidP="00BB0649">
      <w:r>
        <w:t>&gt;ETN91087.1 3,4-dihydroxy-2-butanone 4-phosphate synthase [Campylobacter jejuni subsp. jejuni 81-176-UMCW9]</w:t>
      </w:r>
    </w:p>
    <w:p w:rsidR="00BB0649" w:rsidRDefault="00BB0649" w:rsidP="00BB0649">
      <w:r>
        <w:t>MKFVSVEQAIKDLQAGKMLVMVDAEDRENEGDLIFPAQFSTQEKVNFMIKEARGVVCVALDETLAKKFEL</w:t>
      </w:r>
    </w:p>
    <w:p w:rsidR="00BB0649" w:rsidRDefault="00BB0649" w:rsidP="00BB0649">
      <w:r>
        <w:t>PLMVPKNTSNHETAFTITVDAKDATTGVSAYERNMTIQIFADDNAKASDFVRPGHINPLIAKKGGVLERT</w:t>
      </w:r>
    </w:p>
    <w:p w:rsidR="00BB0649" w:rsidRDefault="00BB0649" w:rsidP="00BB0649">
      <w:r>
        <w:t>GHTEGTVDLCKLAGLKGACVICEIVKDNGDMARREDLEIFCQKYDLNMIAVSDLIEYRLKHESLIKLEEK</w:t>
      </w:r>
    </w:p>
    <w:p w:rsidR="00BB0649" w:rsidRDefault="00BB0649" w:rsidP="00BB0649">
      <w:r>
        <w:t>SQSVLAGFKAEKFIFSDHNQTQHIAFCFKDIKKCENVKFHISGSDFELLTSDKFSKLLEQIKFLSENGGV</w:t>
      </w:r>
    </w:p>
    <w:p w:rsidR="00BB0649" w:rsidRDefault="00BB0649" w:rsidP="00BB0649">
      <w:r>
        <w:t>IVFMQGEKSSTIQYKNYGIGAQILRYFGIEEIKLLSQSCDKDYIGLEGFGLNLKACNFN</w:t>
      </w:r>
    </w:p>
    <w:p w:rsidR="00BB0649" w:rsidRDefault="00BB0649" w:rsidP="00BB0649"/>
    <w:p w:rsidR="00BB0649" w:rsidRDefault="00BB0649" w:rsidP="00BB0649">
      <w:r>
        <w:t>&gt;ETN91086.1 ATP/GTP binding protein [Campylobacter jejuni subsp. jejuni 81-176-UMCW9]</w:t>
      </w:r>
    </w:p>
    <w:p w:rsidR="00BB0649" w:rsidRDefault="00BB0649" w:rsidP="00BB0649">
      <w:r>
        <w:t>MKKISCNFFLSDYANLFVAKVVKISKNVDESLIPSYYKEKNLEVEDFFIISDLRELVREDFSLLRDKFLA</w:t>
      </w:r>
    </w:p>
    <w:p w:rsidR="00BB0649" w:rsidRDefault="00BB0649" w:rsidP="00BB0649">
      <w:r>
        <w:t>NFITPNDHTYAIYGNNYTYPLPVRLKEECSYFLGDEKHYLSVYKSKEYLAMQENFIRFVFGKRIFYLLHP</w:t>
      </w:r>
    </w:p>
    <w:p w:rsidR="00BB0649" w:rsidRDefault="00BB0649" w:rsidP="00BB0649">
      <w:r>
        <w:t>DSISNIIHAELELLQSENDLLNDFTSIVVKYSKTLEYEIYAFAKKVLLKACMKDPSLYDLTYNVQGKSFI</w:t>
      </w:r>
    </w:p>
    <w:p w:rsidR="00BB0649" w:rsidRDefault="00BB0649" w:rsidP="00BB0649">
      <w:r>
        <w:t>LKDFFTQKPNLGSIKFLLRHENIQCHLGKSLTQFINYPFSKSLTLIQEIRNEAVHAKAPSLNEVKKLRNE</w:t>
      </w:r>
    </w:p>
    <w:p w:rsidR="00BB0649" w:rsidRDefault="00BB0649" w:rsidP="00BB0649">
      <w:r>
        <w:t>ILGIEGVSLLKSILTHKEIS</w:t>
      </w:r>
    </w:p>
    <w:p w:rsidR="00BB0649" w:rsidRDefault="00BB0649" w:rsidP="00BB0649"/>
    <w:p w:rsidR="00BB0649" w:rsidRDefault="00BB0649" w:rsidP="00BB0649">
      <w:r>
        <w:t>&gt;ETN91085.1 ATPase [Campylobacter jejuni subsp. jejuni 81-176-UMCW9]</w:t>
      </w:r>
    </w:p>
    <w:p w:rsidR="00BB0649" w:rsidRDefault="00BB0649" w:rsidP="00BB0649">
      <w:r>
        <w:t>MNHLLILYNPYYQEDVIKQHLSILQEKSQVAFGKIKSKLNDQEKQNSLEEIYQSTNEENFLQLFFKRLC</w:t>
      </w:r>
    </w:p>
    <w:p w:rsidR="00BB0649" w:rsidRDefault="00BB0649" w:rsidP="00BB0649"/>
    <w:p w:rsidR="00BB0649" w:rsidRDefault="00BB0649" w:rsidP="00BB0649">
      <w:r>
        <w:t>&gt;ETN91084.1 hypothetical protein X910_02055 [Campylobacter jejuni subsp. jejuni 81-176-UMCW9]</w:t>
      </w:r>
    </w:p>
    <w:p w:rsidR="00BB0649" w:rsidRDefault="00BB0649" w:rsidP="00BB0649">
      <w:r>
        <w:t>MFSKIFSSLSLANAFKGFLFKRISSPMQSARIISMVLDIKNAFNDNKDQTSSICKTLDLIVNFKKEHPQD</w:t>
      </w:r>
    </w:p>
    <w:p w:rsidR="00BB0649" w:rsidRDefault="00BB0649" w:rsidP="00BB0649">
      <w:r>
        <w:t>FNELFEILKDLIQEYEQNPNEIKQNLKEILK</w:t>
      </w:r>
    </w:p>
    <w:p w:rsidR="00BB0649" w:rsidRDefault="00BB0649" w:rsidP="00BB0649"/>
    <w:p w:rsidR="00BB0649" w:rsidRDefault="00BB0649" w:rsidP="00BB0649">
      <w:r>
        <w:t>&gt;ETN91083.1 hypothetical protein X910_02050 [Campylobacter jejuni subsp. jejuni 81-176-UMCW9]</w:t>
      </w:r>
    </w:p>
    <w:p w:rsidR="00BB0649" w:rsidRDefault="00BB0649" w:rsidP="00BB0649">
      <w:r>
        <w:t>MNFLSSLKDKAVNASEAIKDKTIKTAEVVKDIGMEVKCGIGWHAGEYQNEKDKPKCFFSKICPDCGKYLT</w:t>
      </w:r>
    </w:p>
    <w:p w:rsidR="00BB0649" w:rsidRDefault="00BB0649" w:rsidP="00BB0649">
      <w:r>
        <w:t>KNQHDFEAPEILNPDNCYGYRRCTLCSIQVFDNFHNYYEIKKDAKCRMHEKCNLCGHERLGQTRHNWKYD</w:t>
      </w:r>
    </w:p>
    <w:p w:rsidR="00BB0649" w:rsidRDefault="00BB0649" w:rsidP="00BB0649">
      <w:r>
        <w:t>ENGQKICLDCKETV</w:t>
      </w:r>
    </w:p>
    <w:p w:rsidR="00BB0649" w:rsidRDefault="00BB0649" w:rsidP="00BB0649"/>
    <w:p w:rsidR="00BB0649" w:rsidRDefault="00BB0649" w:rsidP="00BB0649">
      <w:r>
        <w:t>&gt;ETN91082.1 hypothetical protein X910_02045 [Campylobacter jejuni subsp. jejuni 81-176-UMCW9]</w:t>
      </w:r>
    </w:p>
    <w:p w:rsidR="00BB0649" w:rsidRDefault="00BB0649" w:rsidP="00BB0649">
      <w:r>
        <w:t>MLELITQKDQDFLQNIENLDEEYIQKFINKKISEIAIAIETAAENADKAKDRTQKAKNLNTDSDWQTYIP</w:t>
      </w:r>
    </w:p>
    <w:p w:rsidR="00BB0649" w:rsidRDefault="00BB0649" w:rsidP="00BB0649">
      <w:r>
        <w:t>IFGRWLGETSEEKKEIKSNMILEVAELQNESMNQMTTILKEVVIFFTSSFCIATRMNQALSLIIAQGFVK</w:t>
      </w:r>
    </w:p>
    <w:p w:rsidR="00BB0649" w:rsidRDefault="00BB0649" w:rsidP="00BB0649">
      <w:r>
        <w:t>SDGKVIRLSKAAKEQFQQIQKFTLSFIEDHEKHKDTINNIQVELDKKNQIDDEQYKLIEKHYQEFIQYKN</w:t>
      </w:r>
    </w:p>
    <w:p w:rsidR="00BB0649" w:rsidRDefault="00BB0649" w:rsidP="00BB0649">
      <w:r>
        <w:t>YNDKIVQEQECKINELKDILNKRKNVFTNSISILALIVSVASIVLYFIGR</w:t>
      </w:r>
    </w:p>
    <w:p w:rsidR="00BB0649" w:rsidRDefault="00BB0649" w:rsidP="00BB0649"/>
    <w:p w:rsidR="00BB0649" w:rsidRDefault="00BB0649" w:rsidP="00BB0649">
      <w:r>
        <w:t>&gt;ETN91081.1 hypothetical protein X910_02040 [Campylobacter jejuni subsp. jejuni 81-176-UMCW9]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QAFFSNLLVFIINTIFTTLKKIVQIIRAGFTSLYQAVKIIINPPKNIPKDEIYFEASKIFVSGMISAISM</w:t>
      </w:r>
    </w:p>
    <w:p w:rsidR="00BB0649" w:rsidRDefault="00BB0649" w:rsidP="00BB0649">
      <w:r>
        <w:t>LGSEMIHKFLLSIPGFNVFLSLPIPFTDETIGDALSLCISAAGGAVLSTIAIFYMDKWRSNSKIGNLQIQ</w:t>
      </w:r>
    </w:p>
    <w:p w:rsidR="00BB0649" w:rsidRDefault="00BB0649" w:rsidP="00BB0649">
      <w:r>
        <w:t>IVTQKNLIAQYKIAKTWFALNDAYHIVKNETLATIQQIKKDNQMREQSSQEVETAIEEFENCNITKKLYK</w:t>
      </w:r>
    </w:p>
    <w:p w:rsidR="00BB0649" w:rsidRDefault="00BB0649" w:rsidP="00BB0649">
      <w:r>
        <w:t>KLNQTKEN</w:t>
      </w:r>
    </w:p>
    <w:p w:rsidR="00BB0649" w:rsidRDefault="00BB0649" w:rsidP="00BB0649"/>
    <w:p w:rsidR="00BB0649" w:rsidRDefault="00BB0649" w:rsidP="00BB0649">
      <w:r>
        <w:t>&gt;ETN91080.1 hypothetical protein X910_02035 [Campylobacter jejuni subsp. jejuni 81-176-UMCW9]</w:t>
      </w:r>
    </w:p>
    <w:p w:rsidR="00BB0649" w:rsidRDefault="00BB0649" w:rsidP="00BB0649">
      <w:r>
        <w:t>MDAVTGHFGLASTILNAKDGGNVTTLHNFEKGIVATEEDLQKLTKYQQGYKRDSNYDKIKDNIRDNFPKI</w:t>
      </w:r>
    </w:p>
    <w:p w:rsidR="00BB0649" w:rsidRDefault="00BB0649" w:rsidP="00BB0649">
      <w:r>
        <w:t>VRSEYTGEEMERGAGKNKAQLDHVISLKEIDRDPNMHLFLDDAIRAEIANHPDNLKWLDASANASKGDRD</w:t>
      </w:r>
    </w:p>
    <w:p w:rsidR="00BB0649" w:rsidRDefault="00BB0649" w:rsidP="00BB0649">
      <w:r>
        <w:t>LMEWGKEIDLKTGKTNFEKYGIDEKKLKKFTIQPNQT</w:t>
      </w:r>
    </w:p>
    <w:p w:rsidR="00BB0649" w:rsidRDefault="00BB0649" w:rsidP="00BB0649"/>
    <w:p w:rsidR="00BB0649" w:rsidRDefault="00BB0649" w:rsidP="00BB0649">
      <w:r>
        <w:t>&gt;ETN91079.1 membrane protein [Campylobacter jejuni subsp. jejuni 81-176-UMCW9]</w:t>
      </w:r>
    </w:p>
    <w:p w:rsidR="00BB0649" w:rsidRDefault="00BB0649" w:rsidP="00BB0649">
      <w:r>
        <w:t>MGIMLGILSLIAGFVAIVLMCSLYFIVFMVFVGIAILIFLSMQPYPYNIIFCAIYLITILALVLWRKT</w:t>
      </w:r>
    </w:p>
    <w:p w:rsidR="00BB0649" w:rsidRDefault="00BB0649" w:rsidP="00BB0649"/>
    <w:p w:rsidR="00BB0649" w:rsidRDefault="00BB0649" w:rsidP="00BB0649">
      <w:r>
        <w:lastRenderedPageBreak/>
        <w:t>&gt;ETN91078.1 hypothetical protein X910_02025 [Campylobacter jejuni subsp. jejuni 81-176-UMCW9]</w:t>
      </w:r>
    </w:p>
    <w:p w:rsidR="00BB0649" w:rsidRDefault="00BB0649" w:rsidP="00BB0649">
      <w:r>
        <w:t>MLKQIAFGSIALTATGYGIKKLYEKLSKPERKFDTHAIVPSCKDMINIEEYKLKRELEVEQKKNQIQEFL</w:t>
      </w:r>
    </w:p>
    <w:p w:rsidR="00BB0649" w:rsidRDefault="00BB0649" w:rsidP="00BB0649">
      <w:r>
        <w:t>CECMECYSGFSKYFNSKEFLEFEQNFTSKNNHKTEFLLSSYKDQMIKVIDYAKKFECLSAFLETQSEKND</w:t>
      </w:r>
    </w:p>
    <w:p w:rsidR="00BB0649" w:rsidRDefault="00BB0649" w:rsidP="00BB0649">
      <w:r>
        <w:t>LAVVKMISESMERKTQRFYLQTKFQTFPQYIFPSVWSSPMWGKQWE</w:t>
      </w:r>
    </w:p>
    <w:p w:rsidR="00BB0649" w:rsidRDefault="00BB0649" w:rsidP="00BB0649"/>
    <w:p w:rsidR="00BB0649" w:rsidRDefault="00BB0649" w:rsidP="00BB0649">
      <w:r>
        <w:t>&gt;ETN91077.1 replicative DNA helicase [Campylobacter jejuni subsp. jejuni 81-176-UMCW9]</w:t>
      </w:r>
    </w:p>
    <w:p w:rsidR="00BB0649" w:rsidRDefault="00BB0649" w:rsidP="00BB0649">
      <w:r>
        <w:t>MQQEYYDLDLERAILSSCIMSEEAYASIAGDISPKDFSLKAHQDIFKAVIACSNNKEPISVSFLRKHKKI</w:t>
      </w:r>
    </w:p>
    <w:p w:rsidR="00BB0649" w:rsidRDefault="00BB0649" w:rsidP="00BB0649">
      <w:r>
        <w:t>DEQILAEILATPSMIDLPAYVNELHEKSVKRQLLSFAHLLPTRINEDRAVSEIADEIGKEIFSITNRVNS</w:t>
      </w:r>
    </w:p>
    <w:p w:rsidR="00BB0649" w:rsidRDefault="00BB0649" w:rsidP="00BB0649">
      <w:r>
        <w:t>RDIKDVDIVISELFEEFKKQKTLENKGIIGLDTGFEGLNKMTKGFKGGELIIIAARPGMGKTTLCLNFID</w:t>
      </w:r>
    </w:p>
    <w:p w:rsidR="00BB0649" w:rsidRDefault="00BB0649" w:rsidP="00BB0649">
      <w:r>
        <w:t>KVLRQKKGVALFSLEMPATQIMQRMLSSKTSIPLQKILTADLNDDEWERLGDACNDYSQKKLYIYDSGYA</w:t>
      </w:r>
    </w:p>
    <w:p w:rsidR="00BB0649" w:rsidRDefault="00BB0649" w:rsidP="00BB0649">
      <w:r>
        <w:t>TIADVRAILRRLKSQDESIGLCVIDYIGLMMSNSNFNDRHLQVSEISRGLKLLARELDMPIIALSQLNRG</w:t>
      </w:r>
    </w:p>
    <w:p w:rsidR="00BB0649" w:rsidRDefault="00BB0649" w:rsidP="00BB0649">
      <w:r>
        <w:t>LEQRANKRPLMSDLRESGAIEQDADAILFVYRDEVYREQEEKERENKAKAEGKAYQRLFIPNPMQENAEI</w:t>
      </w:r>
    </w:p>
    <w:p w:rsidR="00BB0649" w:rsidRDefault="00BB0649" w:rsidP="00BB0649">
      <w:r>
        <w:t>IVGKNRNGPVGTIEVVFLKEKSCFVDKPIGYETTEFTG</w:t>
      </w:r>
    </w:p>
    <w:p w:rsidR="00BB0649" w:rsidRDefault="00BB0649" w:rsidP="00BB0649"/>
    <w:p w:rsidR="00BB0649" w:rsidRDefault="00BB0649" w:rsidP="00BB0649">
      <w:r>
        <w:t>&gt;ETN91076.1 hypothetical protein X910_02015 [Campylobacter jejuni subsp. jejuni 81-176-UMCW9]</w:t>
      </w:r>
    </w:p>
    <w:p w:rsidR="00BB0649" w:rsidRDefault="00BB0649" w:rsidP="00BB0649">
      <w:r>
        <w:t>MKKYLFSCVLASILTQSATAVEFQEGFSGNLSIGVGARDIKSNISTLANSDYLSSYNADNSDSSFIPFIG</w:t>
      </w:r>
    </w:p>
    <w:p w:rsidR="00BB0649" w:rsidRDefault="00BB0649" w:rsidP="00BB0649">
      <w:r>
        <w:t>AELYYGNLIDNDRIFIKNYNGRDISGIALGYERAYLERFSTSFSVISSLREKAYANPYAIGNREETDVDR</w:t>
      </w:r>
    </w:p>
    <w:p w:rsidR="00BB0649" w:rsidRDefault="00BB0649" w:rsidP="00BB0649">
      <w:r>
        <w:t>YGFKISQLYESDFGKFTTSYLFSKNKYDKDTIAQSSLKREGYYHEIELNYNYSLLNLGLNYDYNDADGKA</w:t>
      </w:r>
    </w:p>
    <w:p w:rsidR="00BB0649" w:rsidRDefault="00BB0649" w:rsidP="00BB0649">
      <w:r>
        <w:t>QSYSRYGFSIGTNLAFANDYIFTPNLNLSKYEAVGTDPIFHKKQDGNIVKLNLKVVKNQFLGYNGLYGFA</w:t>
      </w:r>
    </w:p>
    <w:p w:rsidR="00BB0649" w:rsidRDefault="00BB0649" w:rsidP="00BB0649">
      <w:r>
        <w:t>NYGIEKRNSDIGFYDETYQIILTGIGYKF</w:t>
      </w:r>
    </w:p>
    <w:p w:rsidR="00BB0649" w:rsidRDefault="00BB0649" w:rsidP="00BB0649"/>
    <w:p w:rsidR="00BB0649" w:rsidRDefault="00BB0649" w:rsidP="00BB0649">
      <w:r>
        <w:t>&gt;ETN91075.1 multidrug transporter MatE [Campylobacter jejuni subsp. jejuni 81-176-UMCW9]</w:t>
      </w:r>
    </w:p>
    <w:p w:rsidR="00BB0649" w:rsidRDefault="00BB0649" w:rsidP="00BB0649">
      <w:r>
        <w:t>MSSIFSTLSPFRLFVKCAVPNVISMAFISFYYIVDGIFVGKYLGSDALAALALIIPFIMMSFALADMIAI</w:t>
      </w:r>
    </w:p>
    <w:p w:rsidR="00BB0649" w:rsidRDefault="00BB0649" w:rsidP="00BB0649">
      <w:r>
        <w:t>GSAVQISMHLGLGKKNLTRKIFSSSMLIIFIISCFIGILEYFLGPVLIDCLNVSDEIKTMTKECMFVFAL</w:t>
      </w:r>
    </w:p>
    <w:p w:rsidR="00BB0649" w:rsidRDefault="00BB0649" w:rsidP="00BB0649">
      <w:r>
        <w:t>FAPFTMLSFALDNYLRICGKTAYSMVMNVIIALSNIVLDYIFIVELGWGLFSAALATCLGLVLGGIFGIF</w:t>
      </w:r>
    </w:p>
    <w:p w:rsidR="00BB0649" w:rsidRDefault="00BB0649" w:rsidP="00BB0649">
      <w:r>
        <w:t>PFLFQNLELKISSLYMNLKIFKNILYNGSSEFFGNISGSLYSIFANFVLLKISDTQAVAAFSIVLYIDSF</w:t>
      </w:r>
    </w:p>
    <w:p w:rsidR="00BB0649" w:rsidRDefault="00BB0649" w:rsidP="00BB0649">
      <w:r>
        <w:t>IIMLIIAIGDAMQPALSYNYAKKDFSRIKAIIKVVFFAGGFLSLFSIVLILIFGENLITLFTKENNQEFK</w:t>
      </w:r>
    </w:p>
    <w:p w:rsidR="00BB0649" w:rsidRDefault="00BB0649" w:rsidP="00BB0649">
      <w:r>
        <w:t>TFAYTALMLFAFNYFFAWFNVLSGSFLTAFNKASFSLVLSLAQNLFIPLFFLLFLSCFMGLNGVWLSPFF</w:t>
      </w:r>
    </w:p>
    <w:p w:rsidR="00BB0649" w:rsidRDefault="00BB0649" w:rsidP="00BB0649">
      <w:r>
        <w:t>AEFCVLILAWIFLKRIFKDLSL</w:t>
      </w:r>
    </w:p>
    <w:p w:rsidR="00BB0649" w:rsidRDefault="00BB0649" w:rsidP="00BB0649"/>
    <w:p w:rsidR="00BB0649" w:rsidRDefault="00BB0649" w:rsidP="00BB0649">
      <w:r>
        <w:lastRenderedPageBreak/>
        <w:t>&gt;ETN91074.1 pyridine nucleotide-disulfide oxidoreductase [Campylobacter jejuni subsp. jejuni 81-176-UMCW9]</w:t>
      </w:r>
    </w:p>
    <w:p w:rsidR="00BB0649" w:rsidRDefault="00BB0649" w:rsidP="00BB0649">
      <w:r>
        <w:t>MKKIDLIVVGAGPTGIGCAVEAKLKNKEVLILEKSNNICQTLMQFYKDGKRVDKAYKGCEGTNHGHVPFE</w:t>
      </w:r>
    </w:p>
    <w:p w:rsidR="00BB0649" w:rsidRDefault="00BB0649" w:rsidP="00BB0649">
      <w:r>
        <w:t>DGTKESTIETFQNALKEHNIEVEFGSEVESVKNENGVFLVSTAKGVYECKNIIVAIGRMGKPNKPDYKLP</w:t>
      </w:r>
    </w:p>
    <w:p w:rsidR="00BB0649" w:rsidRDefault="00BB0649" w:rsidP="00BB0649">
      <w:r>
        <w:t>MTLTKIINFNANSVLGNEKILVVGGGNSAAEYAVDLANSNQVSLCYRKKEFTRLNDINLKDIHEARNSGK</w:t>
      </w:r>
    </w:p>
    <w:p w:rsidR="00BB0649" w:rsidRDefault="00BB0649" w:rsidP="00BB0649">
      <w:r>
        <w:t>VELKLGIDINEVEDDNGKAKVNFTDGTSDIYDRIIYAIGGSTPLDFLQKCGINVDDKGVPLMDENKQSNV</w:t>
      </w:r>
    </w:p>
    <w:p w:rsidR="00BB0649" w:rsidRDefault="00BB0649" w:rsidP="00BB0649">
      <w:r>
        <w:t>KGIFVAGDIATKNGASIVTGLNDAVKILSVL</w:t>
      </w:r>
    </w:p>
    <w:p w:rsidR="00BB0649" w:rsidRDefault="00BB0649" w:rsidP="00BB0649"/>
    <w:p w:rsidR="00BB0649" w:rsidRDefault="00BB0649" w:rsidP="00BB0649">
      <w:r>
        <w:t>&gt;ETN91073.1 gamma-glutamyl phosphate reductase [Campylobacter jejuni subsp. jejuni 81-176-UMCW9]</w:t>
      </w:r>
    </w:p>
    <w:p w:rsidR="00BB0649" w:rsidRDefault="00BB0649" w:rsidP="00BB0649">
      <w:r>
        <w:t>MRNLLENIKKNSQKLLNLTPKDKEKIILKLAQILRENFKIILEANKKDMANFTKSGAMKDRLLLDEKRIL</w:t>
      </w:r>
    </w:p>
    <w:p w:rsidR="00BB0649" w:rsidRDefault="00BB0649" w:rsidP="00BB0649">
      <w:r>
        <w:t>ALCEGLEKIAYIEDPIGKISKGWKNYAGLSIQKMSIPLGLICVIYEARPSLSAEIAALMIKSSNACVFKG</w:t>
      </w:r>
    </w:p>
    <w:p w:rsidR="00BB0649" w:rsidRDefault="00BB0649" w:rsidP="00BB0649">
      <w:r>
        <w:t>GSEAKFTNEAIFTLVNKVLKEFDLQDCFAMFTQRDEILQILAFDDLIDVIIPRGSSNMIQEIANNTKIPL</w:t>
      </w:r>
    </w:p>
    <w:p w:rsidR="00BB0649" w:rsidRDefault="00BB0649" w:rsidP="00BB0649">
      <w:r>
        <w:t>IKQNKGLCHAFVDQSANLDMALKIILNAKCQRVSVCNALETLLIHEKIAKNFISLLIPEFKKFKVKIHAH</w:t>
      </w:r>
    </w:p>
    <w:p w:rsidR="00BB0649" w:rsidRDefault="00BB0649" w:rsidP="00BB0649">
      <w:r>
        <w:t>ENALAYFNNSNLKIFKANENTFDTEWLDFALSVKLVKDCDEAIEHINKHSSLHSETIISNDASNIAKFQR</w:t>
      </w:r>
    </w:p>
    <w:p w:rsidR="00BB0649" w:rsidRDefault="00BB0649" w:rsidP="00BB0649">
      <w:r>
        <w:t>LINSSCIYANASTRFSDGGEFGFGGEVGISTSKLHARGPMGIEDICTYKYIINGEGQIRE</w:t>
      </w:r>
    </w:p>
    <w:p w:rsidR="00BB0649" w:rsidRDefault="00BB0649" w:rsidP="00BB0649"/>
    <w:p w:rsidR="00BB0649" w:rsidRDefault="00BB0649" w:rsidP="00BB0649">
      <w:r>
        <w:t>&gt;ETN91072.1 membrane protein [Campylobacter jejuni subsp. jejuni 81-176-UMCW9]</w:t>
      </w:r>
    </w:p>
    <w:p w:rsidR="00BB0649" w:rsidRDefault="00BB0649" w:rsidP="00BB0649">
      <w:r>
        <w:t>MNKIEILKQYLKEIAKLNSSEQVWQMPFFAALGVGIVLGLSVFFGKLNYGLIAMIGALSFLYVPNTPLYH</w:t>
      </w:r>
    </w:p>
    <w:p w:rsidR="00BB0649" w:rsidRDefault="00BB0649" w:rsidP="00BB0649">
      <w:r>
        <w:t>RMAVVMCCSFGIVSSFFLGILTHFLPAIFAFIPIGIMAMGSSILIRYYNIGAPGYFFFVFSCVLGAYSPF</w:t>
      </w:r>
    </w:p>
    <w:p w:rsidR="00BB0649" w:rsidRDefault="00BB0649" w:rsidP="00BB0649">
      <w:r>
        <w:t>EAKDFIFLVGLVFLGAMVANLMALLYSIVVIYGFKNALPSEIPPREYIGFDAVFVDSLIMGSFVAFSIFI</w:t>
      </w:r>
    </w:p>
    <w:p w:rsidR="00BB0649" w:rsidRDefault="00BB0649" w:rsidP="00BB0649">
      <w:r>
        <w:t>GTFLELERSYWIAISCTAIMQGVTLNSIWIKQIQRIIGTALGVCFAWWLLSKQFHDIELILLMMSLFFIG</w:t>
      </w:r>
    </w:p>
    <w:p w:rsidR="00BB0649" w:rsidRDefault="00BB0649" w:rsidP="00BB0649">
      <w:r>
        <w:t>QFLVNRNYALAMIFFTPYATYLSEAANFMSENADKLILARLIDVVIGSILGLLGGFVIYKPYLRVYFERI</w:t>
      </w:r>
    </w:p>
    <w:p w:rsidR="00BB0649" w:rsidRDefault="00BB0649" w:rsidP="00BB0649">
      <w:r>
        <w:t>AKYIFRIKQKA</w:t>
      </w:r>
    </w:p>
    <w:p w:rsidR="00BB0649" w:rsidRDefault="00BB0649" w:rsidP="00BB0649"/>
    <w:p w:rsidR="00BB0649" w:rsidRDefault="00BB0649" w:rsidP="00BB0649">
      <w:r>
        <w:t>&gt;ETN91071.1 amidohydrolase [Campylobacter jejuni subsp. jejuni 81-176-UMCW9]</w:t>
      </w:r>
    </w:p>
    <w:p w:rsidR="00BB0649" w:rsidRDefault="00BB0649" w:rsidP="00BB0649">
      <w:r>
        <w:t>MKIDTHAHIFLKKLNTVANTRYKPDYDASFKDYKANLDHYDFNKGVLVQPSFLGIDNEFLLQSIEKDENI</w:t>
      </w:r>
    </w:p>
    <w:p w:rsidR="00BB0649" w:rsidRDefault="00BB0649" w:rsidP="00BB0649">
      <w:r>
        <w:t>KAIVVVDENIKFDELKKLKERKACGVRLNLIGKELPNFKSMVWTQFFENLSKLKMQIEIQRDLDNNLVDI</w:t>
      </w:r>
    </w:p>
    <w:p w:rsidR="00BB0649" w:rsidRDefault="00BB0649" w:rsidP="00BB0649">
      <w:r>
        <w:t>VENLIPYGCNIVIDHLARANANLTNLEDLICLKNSRIFFKISGFYRAKIDYANNEQAVKFAKKIYEILKE</w:t>
      </w:r>
    </w:p>
    <w:p w:rsidR="00BB0649" w:rsidRDefault="00BB0649" w:rsidP="00BB0649">
      <w:r>
        <w:t>HFPLSNFVFGSDWPHTNFEANINFSSALVAFNEVVVSKKEQEQILGDNACALFGF</w:t>
      </w:r>
    </w:p>
    <w:p w:rsidR="00BB0649" w:rsidRDefault="00BB0649" w:rsidP="00BB0649"/>
    <w:p w:rsidR="00BB0649" w:rsidRDefault="00BB0649" w:rsidP="00BB0649">
      <w:r>
        <w:t>&gt;ETN91070.1 C4-dicarboxylate ABC transporter [Campylobacter jejuni subsp. jejuni 81-176-UMCW9]</w:t>
      </w:r>
    </w:p>
    <w:p w:rsidR="00BB0649" w:rsidRDefault="00BB0649" w:rsidP="00BB0649">
      <w:r>
        <w:lastRenderedPageBreak/>
        <w:t>MVFLIISSIIVAIILGYITRHNVGIFAMIFAYIIGAFFMDLAPKKIIAFWPISIFFVIFAVSLFYNFATV</w:t>
      </w:r>
    </w:p>
    <w:p w:rsidR="00BB0649" w:rsidRDefault="00BB0649" w:rsidP="00BB0649">
      <w:r>
        <w:t>NGTLEKLAGHLMYRFANHPYLLPFVIFVVSAIIAALGAGFYTVLAFMAPLTFLLCDKIGLSKIAGAMAIN</w:t>
      </w:r>
    </w:p>
    <w:p w:rsidR="00BB0649" w:rsidRDefault="00BB0649" w:rsidP="00BB0649">
      <w:r>
        <w:t>YGALGGANFMTSQSGIIFRGLMENSGIEANEAFANSSIIFAFTIILPIVVLSFFVFNAFKNNIKISVISK</w:t>
      </w:r>
    </w:p>
    <w:p w:rsidR="00BB0649" w:rsidRDefault="00BB0649" w:rsidP="00BB0649">
      <w:r>
        <w:t>PDPFDYKQKTTLILMFMMIVVVLIFPVLNIIFPHNEIISYFNKKIDIAMIAMIFVAIALFLKLADEKQVV</w:t>
      </w:r>
    </w:p>
    <w:p w:rsidR="00BB0649" w:rsidRDefault="00BB0649" w:rsidP="00BB0649">
      <w:r>
        <w:t>ALIPWGTLIMICGVGMLISIAVEAGAIKLFSDLVENEINVIFIPLIMCAIAALMSLFSSTLGVVTPALFP</w:t>
      </w:r>
    </w:p>
    <w:p w:rsidR="00BB0649" w:rsidRDefault="00BB0649" w:rsidP="00BB0649">
      <w:r>
        <w:t>IVPSIAASSGLSEALLFSCIVVGAQASAISPFSSGGSLILGSCPDKYKEKLFKDLLIKAVPIGFIAAILA</w:t>
      </w:r>
    </w:p>
    <w:p w:rsidR="00BB0649" w:rsidRDefault="00BB0649" w:rsidP="00BB0649">
      <w:r>
        <w:t>TIIMSFIL</w:t>
      </w:r>
    </w:p>
    <w:p w:rsidR="00BB0649" w:rsidRDefault="00BB0649" w:rsidP="00BB0649"/>
    <w:p w:rsidR="00BB0649" w:rsidRDefault="00BB0649" w:rsidP="00BB0649">
      <w:r>
        <w:t>&gt;ETN91069.1 hypothetical protein X910_01980 [Campylobacter jejuni subsp. jejuni 81-176-UMCW9]</w:t>
      </w:r>
    </w:p>
    <w:p w:rsidR="00BB0649" w:rsidRDefault="00BB0649" w:rsidP="00BB0649">
      <w:r>
        <w:t>MEKFIKQFSFIALENIFRELPNKITHSFNDINDIKPPKLMYPIFYGSYDWHSSVHSHWLLVKILKDFSHF</w:t>
      </w:r>
    </w:p>
    <w:p w:rsidR="00BB0649" w:rsidRDefault="00BB0649" w:rsidP="00BB0649">
      <w:r>
        <w:t>APKDEIIKALDSQFSKEKAEGELKYLQNPAHKGFERPYGWGWFLKLTLEINLLAKENDKAEIWAKNLEGI</w:t>
      </w:r>
    </w:p>
    <w:p w:rsidR="00BB0649" w:rsidRDefault="00BB0649" w:rsidP="00BB0649">
      <w:r>
        <w:t>ADFFVKEFKEFLPKMDYPIRVGTHFNSSFALYFALEYARFKKDQELEYCIIQSAKKWFLNDKNMQALEPC</w:t>
      </w:r>
    </w:p>
    <w:p w:rsidR="00BB0649" w:rsidRDefault="00BB0649" w:rsidP="00BB0649">
      <w:r>
        <w:t>GDEFLSPVLMEAVLLSAVLHKNDFVKFFKAYLPNLEAKEPVTLFTPVSVSDRSDGKIAHLDGLNLSRAWC</w:t>
      </w:r>
    </w:p>
    <w:p w:rsidR="00BB0649" w:rsidRDefault="00BB0649" w:rsidP="00BB0649">
      <w:r>
        <w:t>FKILSNFCDENLKILLRNNATEHFDKAIAHIEDDYLGSHWLGSFALLALDVDIL</w:t>
      </w:r>
    </w:p>
    <w:p w:rsidR="00BB0649" w:rsidRDefault="00BB0649" w:rsidP="00BB0649"/>
    <w:p w:rsidR="00BB0649" w:rsidRDefault="00BB0649" w:rsidP="00BB0649">
      <w:r>
        <w:t>&gt;ETN91068.1 membrane protein [Campylobacter jejuni subsp. jejuni 81-176-UMCW9]</w:t>
      </w:r>
    </w:p>
    <w:p w:rsidR="00BB0649" w:rsidRDefault="00BB0649" w:rsidP="00BB0649">
      <w:r>
        <w:t>MISLDLLYYIVGILFLVFGILSFSNQAKDIKSRISGGVFWISYSFTFLLAGVLPHFVMGCIVILLALIAG</w:t>
      </w:r>
    </w:p>
    <w:p w:rsidR="00BB0649" w:rsidRDefault="00BB0649" w:rsidP="00BB0649">
      <w:r>
        <w:t>FNLLKPAKIEVSKEEKEYEIKHANIYKNKLFIPALMVPLITLIGTFLFPHLSFFENKNATLMALIIGIII</w:t>
      </w:r>
    </w:p>
    <w:p w:rsidR="00BB0649" w:rsidRDefault="00BB0649" w:rsidP="00BB0649">
      <w:r>
        <w:t>SSVVACFMFKASPKRAVKDAVHTMDHISWAALLPQILATLGVVFVSTGMGDQVSKLLSSYISLDNAFIAV</w:t>
      </w:r>
    </w:p>
    <w:p w:rsidR="00BB0649" w:rsidRDefault="00BB0649" w:rsidP="00BB0649">
      <w:r>
        <w:t>AVYCIAMALFTIVMGNAFAAFPVITAAIALPILIIQMHANPAIIGAIGMLSGFCGTLMTPMAANFNIVPA</w:t>
      </w:r>
    </w:p>
    <w:p w:rsidR="00BB0649" w:rsidRDefault="00BB0649" w:rsidP="00BB0649">
      <w:r>
        <w:t>ALLNLDDKNGVIKAQFMSGLVLLVANIFLMYFLAFRF</w:t>
      </w:r>
    </w:p>
    <w:p w:rsidR="00BB0649" w:rsidRDefault="00BB0649" w:rsidP="00BB0649"/>
    <w:p w:rsidR="00BB0649" w:rsidRDefault="00BB0649" w:rsidP="00BB0649">
      <w:r>
        <w:t>&gt;ETN91067.1 membrane protein [Campylobacter jejuni subsp. jejuni 81-176-UMCW9]</w:t>
      </w:r>
    </w:p>
    <w:p w:rsidR="00BB0649" w:rsidRDefault="00BB0649" w:rsidP="00BB0649">
      <w:r>
        <w:t>MEWLLLASIPLIVLGFALKINPFLVVTSVGIYAGLVSGFDFVKVVSDIGKSFVDNRYVAIIWLILPLLAV</w:t>
      </w:r>
    </w:p>
    <w:p w:rsidR="00BB0649" w:rsidRDefault="00BB0649" w:rsidP="00BB0649">
      <w:r>
        <w:t>LERKGLREQAKNLISKIKVASTGRILMCYFVFRQVTAALGLLSLGGHAQMIRPLIAPMAEAAAKLKFKNL</w:t>
      </w:r>
    </w:p>
    <w:p w:rsidR="00BB0649" w:rsidRDefault="00BB0649" w:rsidP="00BB0649">
      <w:r>
        <w:t>THKDSQKIKAFSAGTDNVAVFFGEDIFIAVHSILFIKAFYESNGIIVEPLHLSVWAIPTGILALIIHCSR</w:t>
      </w:r>
    </w:p>
    <w:p w:rsidR="00BB0649" w:rsidRDefault="00BB0649" w:rsidP="00BB0649">
      <w:r>
        <w:t>LYLFDKRLEKTYKGLSDDKS</w:t>
      </w:r>
    </w:p>
    <w:p w:rsidR="00BB0649" w:rsidRDefault="00BB0649" w:rsidP="00BB0649"/>
    <w:p w:rsidR="00BB0649" w:rsidRDefault="00BB0649" w:rsidP="00BB0649">
      <w:r>
        <w:t>&gt;ETN91066.1 elongation factor P [Campylobacter jejuni subsp. jejuni 81-176-UMCW9]</w:t>
      </w:r>
    </w:p>
    <w:p w:rsidR="00BB0649" w:rsidRDefault="00BB0649" w:rsidP="00BB0649">
      <w:r>
        <w:t>MASYSMGDLKKGLKIEIDGIPFKIVEYQHVKPGKGPAFVRIKIKSFIDGKVLEKTFHAGDKCEAPNLEDK</w:t>
      </w:r>
    </w:p>
    <w:p w:rsidR="00BB0649" w:rsidRDefault="00BB0649" w:rsidP="00BB0649">
      <w:r>
        <w:t>TMQYLYDDGENCQFMDTQTYEQVAISDDDVGEAKKWMLDGMMVDVLFHNGKAIGVEVPQVVELKIIETAP</w:t>
      </w:r>
    </w:p>
    <w:p w:rsidR="00BB0649" w:rsidRDefault="00BB0649" w:rsidP="00BB0649">
      <w:r>
        <w:lastRenderedPageBreak/>
        <w:t>NFKGDTQGSNKKPATLETGAVVQIPFHVLEGEVIRVDTVRGEYIERANK</w:t>
      </w:r>
    </w:p>
    <w:p w:rsidR="00BB0649" w:rsidRDefault="00BB0649" w:rsidP="00BB0649"/>
    <w:p w:rsidR="00BB0649" w:rsidRDefault="00BB0649" w:rsidP="00BB0649">
      <w:r>
        <w:t>&gt;ETN91065.1 hypothetical protein X910_01955 [Campylobacter jejuni subsp. jejuni 81-176-UMCW9]</w:t>
      </w:r>
    </w:p>
    <w:p w:rsidR="00BB0649" w:rsidRDefault="00BB0649" w:rsidP="00BB0649">
      <w:r>
        <w:t>MKQWLSDFKLALIQEDVNKLENLLDELDMKAFIKNLAKESPSEDFLKENANDVFYQVQALLQEAVILIEQ</w:t>
      </w:r>
    </w:p>
    <w:p w:rsidR="00BB0649" w:rsidRDefault="00BB0649" w:rsidP="00BB0649">
      <w:r>
        <w:t>KKKTKAVEIQKFQKALTYFKS</w:t>
      </w:r>
    </w:p>
    <w:p w:rsidR="00BB0649" w:rsidRDefault="00BB0649" w:rsidP="00BB0649"/>
    <w:p w:rsidR="00BB0649" w:rsidRDefault="00BB0649" w:rsidP="00BB0649">
      <w:r>
        <w:t>&gt;ETN91064.1 flagellar biosynthesis protein FliS [Campylobacter jejuni subsp. jejuni 81-176-UMCW9]</w:t>
      </w:r>
    </w:p>
    <w:p w:rsidR="00BB0649" w:rsidRDefault="00BB0649" w:rsidP="00BB0649">
      <w:r>
        <w:t>MQNNLAYNAYSQNQAGIESPQKLIEMLYEGILRFCARAKVAIRNEDIEQRVYFVKRTTAIFIELINTLNY</w:t>
      </w:r>
    </w:p>
    <w:p w:rsidR="00BB0649" w:rsidRDefault="00BB0649" w:rsidP="00BB0649">
      <w:r>
        <w:t>EKGGEVAHYLSGLYTREIQLLSLANLENNEDRINEVINVTKGLLEAWREVHNNETVAQ</w:t>
      </w:r>
    </w:p>
    <w:p w:rsidR="00BB0649" w:rsidRDefault="00BB0649" w:rsidP="00BB0649"/>
    <w:p w:rsidR="00BB0649" w:rsidRDefault="00BB0649" w:rsidP="00BB0649">
      <w:r>
        <w:t>&gt;ETN91063.1 flagellar cap protein FliD [Campylobacter jejuni subsp. jejuni 81-176-UMCW9]</w:t>
      </w:r>
    </w:p>
    <w:p w:rsidR="00BB0649" w:rsidRDefault="00BB0649" w:rsidP="00BB0649">
      <w:r>
        <w:t>MAFGSLSSLGFGSGVLTQDTIDKLKEAEQKARIDPYTKKIEENTTKQKDLTEIKTKLLSFQTAVSSLADA</w:t>
      </w:r>
    </w:p>
    <w:p w:rsidR="00BB0649" w:rsidRDefault="00BB0649" w:rsidP="00BB0649">
      <w:r>
        <w:t>TVFAKRKVVGSISDNPPASLTVNSGVALQSMNINVTQLAQKDVYQSKGLANDSGFINANLTGTTDLTFFS</w:t>
      </w:r>
    </w:p>
    <w:p w:rsidR="00BB0649" w:rsidRDefault="00BB0649" w:rsidP="00BB0649">
      <w:r>
        <w:t>NGKEYTVTVDKNTTYRELADKINEASGGEIVAKIVNTGEKGTPYRLTLTSKETGEDSAISFYAGKKDSNG</w:t>
      </w:r>
    </w:p>
    <w:p w:rsidR="00BB0649" w:rsidRDefault="00BB0649" w:rsidP="00BB0649">
      <w:r>
        <w:t>KYTSDSEAETIFKNLGWELDTTSSIDPAKDKKGYGIKDASLHIQTAQNAEFTLDGIKMFRSSNTVTDLGV</w:t>
      </w:r>
    </w:p>
    <w:p w:rsidR="00BB0649" w:rsidRDefault="00BB0649" w:rsidP="00BB0649">
      <w:r>
        <w:t>GMTLTLNKTGEINFDVQQDFEGVTKAMQDLVDAYNDLVTNLNAATDYNSETGTKGTLQGISEVNSIRSSI</w:t>
      </w:r>
    </w:p>
    <w:p w:rsidR="00BB0649" w:rsidRDefault="00BB0649" w:rsidP="00BB0649">
      <w:r>
        <w:t>LADLFDSQVVDGTTEDANGNKVNTKVMLSMQDFGLSLNDAGTLSFDSSKFEQKVKEDPDSTESFFSNITK</w:t>
      </w:r>
    </w:p>
    <w:p w:rsidR="00BB0649" w:rsidRDefault="00BB0649" w:rsidP="00BB0649">
      <w:r>
        <w:t>YEDINHTGEVIKQGSLNQYLDSSGTGNKGLDFKPGDFTIVFNNQTYDLSKNSDGTNFKLTGKTEEELLQN</w:t>
      </w:r>
    </w:p>
    <w:p w:rsidR="00BB0649" w:rsidRDefault="00BB0649" w:rsidP="00BB0649">
      <w:r>
        <w:t>LANHINSKGIEGLKVKVESYDQNGVKGFKLNFSGDGSSDFSIKGNATILKELGLSDVNITSKPIEGKGIF</w:t>
      </w:r>
    </w:p>
    <w:p w:rsidR="00BB0649" w:rsidRDefault="00BB0649" w:rsidP="00BB0649">
      <w:r>
        <w:t>SKLKATLQEMTGKDGSITKYDESLTNNIKSLNTSKDSTQAMIDTRYDTMANQWLQYESILNKLNQQLNTV</w:t>
      </w:r>
    </w:p>
    <w:p w:rsidR="00BB0649" w:rsidRDefault="00BB0649" w:rsidP="00BB0649">
      <w:r>
        <w:t>TNMINAANNSNN</w:t>
      </w:r>
    </w:p>
    <w:p w:rsidR="00BB0649" w:rsidRDefault="00BB0649" w:rsidP="00BB0649"/>
    <w:p w:rsidR="00BB0649" w:rsidRDefault="00BB0649" w:rsidP="00BB0649">
      <w:r>
        <w:t>&gt;ETN91062.1 flagellar protein FlaG [Campylobacter jejuni subsp. jejuni 81-176-UMCW9]</w:t>
      </w:r>
    </w:p>
    <w:p w:rsidR="00BB0649" w:rsidRDefault="00BB0649" w:rsidP="00BB0649">
      <w:r>
        <w:t>MEISKANGQMDTALANISQRTSETQASLNIQTDRSQGQEGDDGQQRGVSEKLADITKKLNEQMDSLDTNV</w:t>
      </w:r>
    </w:p>
    <w:p w:rsidR="00BB0649" w:rsidRDefault="00BB0649" w:rsidP="00BB0649">
      <w:r>
        <w:t>RFGYSDKIGSMYISVTEKSTGREIRQIPSEEAMRLAEYFRDVIGMIFDKES</w:t>
      </w:r>
    </w:p>
    <w:p w:rsidR="00BB0649" w:rsidRDefault="00BB0649" w:rsidP="00BB0649"/>
    <w:p w:rsidR="00BB0649" w:rsidRDefault="00BB0649" w:rsidP="00BB0649">
      <w:r>
        <w:t>&gt;ETN91061.1 3-octaprenyl-4-hydroxybenzoate carboxy-lyase [Campylobacter jejuni subsp. jejuni 81-176-UMCW9]</w:t>
      </w:r>
    </w:p>
    <w:p w:rsidR="00BB0649" w:rsidRDefault="00BB0649" w:rsidP="00BB0649">
      <w:r>
        <w:t>MKEFIQILKENDLLRVIEEPVDVDLEIAHLAYIEAKKGEKGKALLFKNPIDKKLNKQYKFPVLMNTFCNE</w:t>
      </w:r>
    </w:p>
    <w:p w:rsidR="00BB0649" w:rsidRDefault="00BB0649" w:rsidP="00BB0649">
      <w:r>
        <w:t>KALNLAFGRDYEEVAEEISKLTKLHIPTSFKAKMDFFMNLLSFKNIPPKRLKKNKALYDYEILNSLEELP</w:t>
      </w:r>
    </w:p>
    <w:p w:rsidR="00BB0649" w:rsidRDefault="00BB0649" w:rsidP="00BB0649">
      <w:r>
        <w:t>ILKTWEDDAGKFITMGQVYTQNLDKTQNNLGMYRLQMSDKNELLIHWQIHKDGANFYHEYKNVGFKKMPV</w:t>
      </w:r>
    </w:p>
    <w:p w:rsidR="00BB0649" w:rsidRDefault="00BB0649" w:rsidP="00BB0649">
      <w:r>
        <w:lastRenderedPageBreak/>
        <w:t>SIAIGGDPLYIWCSQAPLPKGIFELLLYGFIKKTPAKLTPCENGIFVPYDSDVVIEGYVDLEEFKIEGPF</w:t>
      </w:r>
    </w:p>
    <w:p w:rsidR="00BB0649" w:rsidRDefault="00BB0649" w:rsidP="00BB0649">
      <w:r>
        <w:t>GDHTGFYTPAELFPVMKVEKIYAKKDAIYQATVVGKPPLEDKIMGLGTERIFLPLLQTSVPDLIDYNMPE</w:t>
      </w:r>
    </w:p>
    <w:p w:rsidR="00BB0649" w:rsidRDefault="00BB0649" w:rsidP="00BB0649">
      <w:r>
        <w:t>NGVFHNLILAKIDAKYPAHAQQIMHAFWGVGQMSFVKHAIFVDKNAPSLKDYDALIPYMLDRFNTKKILI</w:t>
      </w:r>
    </w:p>
    <w:p w:rsidR="00BB0649" w:rsidRDefault="00BB0649" w:rsidP="00BB0649">
      <w:r>
        <w:t>SEGICDQLDHASPNSCFGGKAGLDACEEIQVEELEILEDEKLLELFKTKVELLNLKQFYKESKSPIVCIL</w:t>
      </w:r>
    </w:p>
    <w:p w:rsidR="00BB0649" w:rsidRDefault="00BB0649" w:rsidP="00BB0649">
      <w:r>
        <w:t>LDKKEKIEQSFDKLLEFKKHFRILVFLDVENKLENSYMLVWRVVNNIDAKRDIFIKEERLGVDASAKGEA</w:t>
      </w:r>
    </w:p>
    <w:p w:rsidR="00BB0649" w:rsidRDefault="00BB0649" w:rsidP="00BB0649">
      <w:r>
        <w:t>EGYLRAWPKQTDCTKSVIEDLILRNILENNPDLFNKFEIF</w:t>
      </w:r>
    </w:p>
    <w:p w:rsidR="00BB0649" w:rsidRDefault="00BB0649" w:rsidP="00BB0649"/>
    <w:p w:rsidR="00BB0649" w:rsidRDefault="00BB0649" w:rsidP="00BB0649">
      <w:r>
        <w:t>&gt;ETN91060.1 porphobilinogen deaminase [Campylobacter jejuni subsp. jejuni 81-176-UMCW9]</w:t>
      </w:r>
    </w:p>
    <w:p w:rsidR="00BB0649" w:rsidRDefault="00BB0649" w:rsidP="00BB0649">
      <w:r>
        <w:t>MKLIIATRKSQLALWQSEHVAQILKNTHQIEVLLEGFKTKGDVLLDSPLAKIGGKGLFTKELEESMLRKE</w:t>
      </w:r>
    </w:p>
    <w:p w:rsidR="00BB0649" w:rsidRDefault="00BB0649" w:rsidP="00BB0649">
      <w:r>
        <w:t>AHLAVHSLKDVPSFFPQGLVLAAVSKREQSNDAMLSQNYKDFLSLPKGAKIGTTSLRRKMQLLLLRPDLD</w:t>
      </w:r>
    </w:p>
    <w:p w:rsidR="00BB0649" w:rsidRDefault="00BB0649" w:rsidP="00BB0649">
      <w:r>
        <w:t>IISLRGNVNSRIEKLKNNDFDAIILAMAGIKRLNLDKQVNFVYEFSKDELIPAASQGALGIESINDEKIL</w:t>
      </w:r>
    </w:p>
    <w:p w:rsidR="00BB0649" w:rsidRDefault="00BB0649" w:rsidP="00BB0649">
      <w:r>
        <w:t>ELLKCLNDENALIETSIEREFIATLEGGCQVPIGINAELLGDEICVRAVLGLPDGSEILKDKRMIKKNDF</w:t>
      </w:r>
    </w:p>
    <w:p w:rsidR="00BB0649" w:rsidRDefault="00BB0649" w:rsidP="00BB0649">
      <w:r>
        <w:t>KGFGESLAKEFIAKGAKELLKKAESMI</w:t>
      </w:r>
    </w:p>
    <w:p w:rsidR="00BB0649" w:rsidRDefault="00BB0649" w:rsidP="00BB0649"/>
    <w:p w:rsidR="00BB0649" w:rsidRDefault="00BB0649" w:rsidP="00BB0649">
      <w:r>
        <w:t>&gt;ETN91059.1 integral memnbrane protein [Campylobacter jejuni subsp. jejuni 81-176-UMCW9]</w:t>
      </w:r>
    </w:p>
    <w:p w:rsidR="00BB0649" w:rsidRDefault="00BB0649" w:rsidP="00BB0649">
      <w:r>
        <w:t>MNYKLSLSPLFVLEIIASILFIVFFGFGNFLFFILLSMIFGAVLLGIFWKNMLEFQMGGLKDMLTQFSFV</w:t>
      </w:r>
    </w:p>
    <w:p w:rsidR="00BB0649" w:rsidRDefault="00BB0649" w:rsidP="00BB0649">
      <w:r>
        <w:t>IAGFLLVFPGIITSVFGIFVFFFGIALKLITKSKYQYTKQEYQNSNEEIIDVEIIEDRK</w:t>
      </w:r>
    </w:p>
    <w:p w:rsidR="00BB0649" w:rsidRDefault="00BB0649" w:rsidP="00BB0649"/>
    <w:p w:rsidR="00BB0649" w:rsidRDefault="00BB0649" w:rsidP="00BB0649">
      <w:r>
        <w:t>&gt;ETN91058.1 glutamyl-tRNA reductase [Campylobacter jejuni subsp. jejuni 81-176-UMCW9]</w:t>
      </w:r>
    </w:p>
    <w:p w:rsidR="00BB0649" w:rsidRDefault="00BB0649" w:rsidP="00BB0649">
      <w:r>
        <w:t>MYYCISFTHKNTDIALREKLSFSNEAKKSEFLKIISTHENIEECLVISTCNRVEIVAFVKMACAEFIVKS</w:t>
      </w:r>
    </w:p>
    <w:p w:rsidR="00BB0649" w:rsidRDefault="00BB0649" w:rsidP="00BB0649">
      <w:r>
        <w:t>LALLCDVDKDILLEKADIFEDSGAIHHLFSVASSLDSLVVGETQIAGQLKDAFAFAVKNNFCGVHLSRAV</w:t>
      </w:r>
    </w:p>
    <w:p w:rsidR="00BB0649" w:rsidRDefault="00BB0649" w:rsidP="00BB0649">
      <w:r>
        <w:t>HSAFKCAAKVRNETQISKNSISVASVAVAKAKELADLTQKKAVVIGAGEMGELAAKHLIAAGAKVIILNR</w:t>
      </w:r>
    </w:p>
    <w:p w:rsidR="00BB0649" w:rsidRDefault="00BB0649" w:rsidP="00BB0649">
      <w:r>
        <w:t>DLQKAKDLCERLGVLSEYDSLENLKKYLNQYEFFFSATNAPNAIITNSLVEELSYKRYFFDIAVPRDIDI</w:t>
      </w:r>
    </w:p>
    <w:p w:rsidR="00BB0649" w:rsidRDefault="00BB0649" w:rsidP="00BB0649">
      <w:r>
        <w:t>NENENISVFAVDDLEIVVQKNLALREQEARMAYGIIGRETSEFFRYLNDLALMPIIKAIRLQAKEYADKQ</w:t>
      </w:r>
    </w:p>
    <w:p w:rsidR="00BB0649" w:rsidRDefault="00BB0649" w:rsidP="00BB0649">
      <w:r>
        <w:t>LEIALKKGYLKKSDKEEARKLIHQVFKAFLHTPTVNLKHLQGKMQSDTVINAMRYVFDLQNNLEGLNQYK</w:t>
      </w:r>
    </w:p>
    <w:p w:rsidR="00BB0649" w:rsidRDefault="00BB0649" w:rsidP="00BB0649">
      <w:r>
        <w:t>CEFDMENNDEIY</w:t>
      </w:r>
    </w:p>
    <w:p w:rsidR="00BB0649" w:rsidRDefault="00BB0649" w:rsidP="00BB0649"/>
    <w:p w:rsidR="00BB0649" w:rsidRDefault="00BB0649" w:rsidP="00BB0649">
      <w:r>
        <w:t>&gt;ETN91057.1 octaprenyl-diphosphate synthase [Campylobacter jejuni subsp. jejuni 81-176-UMCW9]</w:t>
      </w:r>
    </w:p>
    <w:p w:rsidR="00BB0649" w:rsidRDefault="00BB0649" w:rsidP="00BB0649">
      <w:r>
        <w:t>MQKIDELIKQFLQELGYEPILNMLSNVKSGKKLRSKLLLAIADESEIAFKICAAIELIHLASLLHDDIID</w:t>
      </w:r>
    </w:p>
    <w:p w:rsidR="00BB0649" w:rsidRDefault="00BB0649" w:rsidP="00BB0649">
      <w:r>
        <w:t>ESELRRGARSVNAEFGTKNALMLGDILYSKAFYELSKMDARFASIISDAVVKLAIGELMDVDLGEKFNIN</w:t>
      </w:r>
    </w:p>
    <w:p w:rsidR="00BB0649" w:rsidRDefault="00BB0649" w:rsidP="00BB0649">
      <w:r>
        <w:t>KEAYLKMIYNKTAVLIEASARCGAILAGLYEKDFAEYGKNLGLAFQMIDDILDIKSDEKILGKPAMNDFK</w:t>
      </w:r>
    </w:p>
    <w:p w:rsidR="00BB0649" w:rsidRDefault="00BB0649" w:rsidP="00BB0649">
      <w:r>
        <w:lastRenderedPageBreak/>
        <w:t>EGKTTLPYIYLYENLQEQDRIYLQTLFKKDLNENEKEWLKTKFEEQKALEKAILEAKTYAKKARKAIEKY</w:t>
      </w:r>
    </w:p>
    <w:p w:rsidR="00BB0649" w:rsidRDefault="00BB0649" w:rsidP="00BB0649">
      <w:r>
        <w:t>DNNKLNDIIKAMIDREF</w:t>
      </w:r>
    </w:p>
    <w:p w:rsidR="00BB0649" w:rsidRDefault="00BB0649" w:rsidP="00BB0649"/>
    <w:p w:rsidR="00BB0649" w:rsidRDefault="00BB0649" w:rsidP="00BB0649">
      <w:r>
        <w:t>&gt;ETN91056.1 exporting protein [Campylobacter jejuni subsp. jejuni 81-176-UMCW9]</w:t>
      </w:r>
    </w:p>
    <w:p w:rsidR="00BB0649" w:rsidRDefault="00BB0649" w:rsidP="00BB0649">
      <w:r>
        <w:t>MYFFIFSNVLASEPTFDYTYKFILKKDERASVQIKEIGYEDKVQNFDFYWTLFDNTNIIVHSKFRKYPRQ</w:t>
      </w:r>
    </w:p>
    <w:p w:rsidR="00BB0649" w:rsidRDefault="00BB0649" w:rsidP="00BB0649">
      <w:r>
        <w:t>FVMSLRRNLDWVTQTLIPDYTNPHIDRARLILEFSGYNKGLATFTVYIEDKESRLMVEFLDPRKKALQNP</w:t>
      </w:r>
    </w:p>
    <w:p w:rsidR="00BB0649" w:rsidRDefault="00BB0649" w:rsidP="00BB0649">
      <w:r>
        <w:t>PQNNQVVPMINFNEPQVKPLTSKENNNSN</w:t>
      </w:r>
    </w:p>
    <w:p w:rsidR="00BB0649" w:rsidRDefault="00BB0649" w:rsidP="00BB0649"/>
    <w:p w:rsidR="00BB0649" w:rsidRDefault="00BB0649" w:rsidP="00BB0649">
      <w:r>
        <w:t>&gt;ETN91055.1 hypothetical protein X910_01900 [Campylobacter jejuni subsp. jejuni 81-176-UMCW9]</w:t>
      </w:r>
    </w:p>
    <w:p w:rsidR="00BB0649" w:rsidRDefault="00BB0649" w:rsidP="00BB0649">
      <w:r>
        <w:t>MFNKTPKEKFIEIIQNGNLGALEKVFEEFFADHIAMVELLEKQGLTEMDVKNFILENGDFIEERQNDIYI</w:t>
      </w:r>
    </w:p>
    <w:p w:rsidR="00BB0649" w:rsidRDefault="00BB0649" w:rsidP="00BB0649">
      <w:r>
        <w:t>ELGAKILGHEG</w:t>
      </w:r>
    </w:p>
    <w:p w:rsidR="00BB0649" w:rsidRDefault="00BB0649" w:rsidP="00BB0649"/>
    <w:p w:rsidR="00BB0649" w:rsidRDefault="00BB0649" w:rsidP="00BB0649">
      <w:r>
        <w:t>&gt;ETN91054.1 2-oxoglutarate:acceptor oxidoreductase [Campylobacter jejuni subsp. jejuni 81-176-UMCW9]</w:t>
      </w:r>
    </w:p>
    <w:p w:rsidR="00BB0649" w:rsidRDefault="00BB0649" w:rsidP="00BB0649">
      <w:r>
        <w:t>MKYQLRFGGEGGQGVITAGEILAEAAIKEGRQAFKASTYTSQVRGGPTKVDIIIDDKEILFPYAVEGEVD</w:t>
      </w:r>
    </w:p>
    <w:p w:rsidR="00BB0649" w:rsidRDefault="00BB0649" w:rsidP="00BB0649">
      <w:r>
        <w:t>FMLSTADKGYKGFRGGVKEGGIIVVEPNLVHPESEDYKKWQIFEIPIITIAKDEVGNVATQSVVALAIAA</w:t>
      </w:r>
    </w:p>
    <w:p w:rsidR="00BB0649" w:rsidRDefault="00BB0649" w:rsidP="00BB0649">
      <w:r>
        <w:t>YMSKCIDLDVLKDTMLHMVPAKTRDANAKAFDLGVKYATQAKPHS</w:t>
      </w:r>
    </w:p>
    <w:p w:rsidR="00BB0649" w:rsidRDefault="00BB0649" w:rsidP="00BB0649"/>
    <w:p w:rsidR="00BB0649" w:rsidRDefault="00BB0649" w:rsidP="00BB0649">
      <w:r>
        <w:t>&gt;ETN91053.1 2-oxoglutarate ferredoxin oxidoreductase subunit beta [Campylobacter jejuni subsp. jejuni 81-176-UMCW9]</w:t>
      </w:r>
    </w:p>
    <w:p w:rsidR="00BB0649" w:rsidRDefault="00BB0649" w:rsidP="00BB0649">
      <w:r>
        <w:t>MAFNYDEYLRTDKLPTQWCWGCGDGVVLKCIIRAIEKLGWNMDDVCLVSGIGCSGRMSSYVNCNTVHTTH</w:t>
      </w:r>
    </w:p>
    <w:p w:rsidR="00BB0649" w:rsidRDefault="00BB0649" w:rsidP="00BB0649">
      <w:r>
        <w:t>GRAIAYATGIKLANPSKHVIVVSGDGDTLAIGGNHTIHGCRRNIDLTHIVINNFIYGLTNSQTSPTTPKG</w:t>
      </w:r>
    </w:p>
    <w:p w:rsidR="00BB0649" w:rsidRDefault="00BB0649" w:rsidP="00BB0649">
      <w:r>
        <w:t>FYTVTAQFGNIDPNFDACELTKAAGASFVARGNVIEANKLENLIYKALAHKGYSFVDVFSNCHINLGRKN</w:t>
      </w:r>
    </w:p>
    <w:p w:rsidR="00BB0649" w:rsidRDefault="00BB0649" w:rsidP="00BB0649">
      <w:r>
        <w:t>KMGEAVAMLDWIKNRVVDKSKFESMDFEERKDKFPTGILHEDNSQPEYCHAYEEVRRAAKEKRMVDLGAL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&gt;ETN91052.1 2-oxoglutarate ferredoxin oxidoreductase subunit alpha [Campylobacter jejuni subsp. jejuni 81-176-UMCW9]</w:t>
      </w:r>
    </w:p>
    <w:p w:rsidR="00BB0649" w:rsidRDefault="00BB0649" w:rsidP="00BB0649">
      <w:r>
        <w:t>MREVIATGNVLIAKAAIDCGCKFFGGYPITPSSEIAHELSHMLPANDGTFIQMEDEISGISVAIGAAMSG</w:t>
      </w:r>
    </w:p>
    <w:p w:rsidR="00BB0649" w:rsidRDefault="00BB0649" w:rsidP="00BB0649">
      <w:r>
        <w:t>VKSMTASSGPGISLKAEQIGLAFIAEIPLVIVNVMRGGPSTGLPTRVAQGDLFQAKAPTHGDFASVAIAP</w:t>
      </w:r>
    </w:p>
    <w:p w:rsidR="00BB0649" w:rsidRDefault="00BB0649" w:rsidP="00BB0649">
      <w:r>
        <w:t>ASLEEAYTETIRAFNLAEKYMTPVFLLMDETVGHMNGKAVLPDLKDIEIINRKKFTGDKKDYKPYAAGEN</w:t>
      </w:r>
    </w:p>
    <w:p w:rsidR="00BB0649" w:rsidRDefault="00BB0649" w:rsidP="00BB0649">
      <w:r>
        <w:t>EPATLNPFFTGYRYHVTGLHHGDIGFPTEDGAIVKKNMERLIGKIKNNQDDICTYEEYMLDDAEFLIIAY</w:t>
      </w:r>
    </w:p>
    <w:p w:rsidR="00BB0649" w:rsidRDefault="00BB0649" w:rsidP="00BB0649">
      <w:r>
        <w:lastRenderedPageBreak/>
        <w:t>GSVSRSAKEAINRLREEGIKVGLFRPITLYPVAEKKIAEVVNKFKKVMVSELNMGQYLEEIERVSSRRDF</w:t>
      </w:r>
    </w:p>
    <w:p w:rsidR="00BB0649" w:rsidRDefault="00BB0649" w:rsidP="00BB0649">
      <w:r>
        <w:t>ISLHRANGRPITPSEIIAKVKENI</w:t>
      </w:r>
    </w:p>
    <w:p w:rsidR="00BB0649" w:rsidRDefault="00BB0649" w:rsidP="00BB0649"/>
    <w:p w:rsidR="00BB0649" w:rsidRDefault="00BB0649" w:rsidP="00BB0649">
      <w:r>
        <w:t>&gt;ETN91051.1 2-oxoglutarate:acceptor oxidoreductase [Campylobacter jejuni subsp. jejuni 81-176-UMCW9]</w:t>
      </w:r>
    </w:p>
    <w:p w:rsidR="00BB0649" w:rsidRDefault="00BB0649" w:rsidP="00BB0649">
      <w:r>
        <w:t>MSMTAPKDTPVWVDEHRCKACNICVSYCPAGVLAMRDDVHAVLGQMIEVVHPESCIGCTECETHCPDFAI</w:t>
      </w:r>
    </w:p>
    <w:p w:rsidR="00BB0649" w:rsidRDefault="00BB0649" w:rsidP="00BB0649">
      <w:r>
        <w:t>MVAKRDEFKFAKLTAEAKDRAVAVKNNKYKKLA</w:t>
      </w:r>
    </w:p>
    <w:p w:rsidR="00BB0649" w:rsidRDefault="00BB0649" w:rsidP="00BB0649"/>
    <w:p w:rsidR="00BB0649" w:rsidRDefault="00BB0649" w:rsidP="00BB0649">
      <w:r>
        <w:t>&gt;ETN91050.1 succinyl-CoA synthetase subsunit alpha [Campylobacter jejuni subsp. jejuni 81-176-UMCW9]</w:t>
      </w:r>
    </w:p>
    <w:p w:rsidR="00BB0649" w:rsidRDefault="00BB0649" w:rsidP="00BB0649">
      <w:r>
        <w:t>MSILVNKNTKVIVQGFTGKEATFHAEQCMAYGTNIVGGVTPHKGGQTHLGKPVFDTVADAVKATKADVSL</w:t>
      </w:r>
    </w:p>
    <w:p w:rsidR="00BB0649" w:rsidRDefault="00BB0649" w:rsidP="00BB0649">
      <w:r>
        <w:t>IFVPAFAVGDSVIEAADAGIKLAVVITEHTPVKDMMFAKQYANKKGMKIIGPNCPGIITSEECKLGIMPG</w:t>
      </w:r>
    </w:p>
    <w:p w:rsidR="00BB0649" w:rsidRDefault="00BB0649" w:rsidP="00BB0649">
      <w:r>
        <w:t>FIFKKGCVGLISKSGTLTYEAANQVVQGGYGISTAVGIGGDPIIGLAYKELLSEFQKDDETKAIVMIGEI</w:t>
      </w:r>
    </w:p>
    <w:p w:rsidR="00BB0649" w:rsidRDefault="00BB0649" w:rsidP="00BB0649">
      <w:r>
        <w:t>GGSLEVEAAKFIKENISKPVVAFIAGATAPKGKRMGHAGAIVGSADESAAAKKEALKSYGIHVVDSPALI</w:t>
      </w:r>
    </w:p>
    <w:p w:rsidR="00BB0649" w:rsidRDefault="00BB0649" w:rsidP="00BB0649">
      <w:r>
        <w:t>GEEIQKILG</w:t>
      </w:r>
    </w:p>
    <w:p w:rsidR="00BB0649" w:rsidRDefault="00BB0649" w:rsidP="00BB0649"/>
    <w:p w:rsidR="00BB0649" w:rsidRDefault="00BB0649" w:rsidP="00BB0649">
      <w:r>
        <w:t>&gt;ETN91049.1 malate--CoA ligase subunit beta [Campylobacter jejuni subsp. jejuni 81-176-UMCW9]</w:t>
      </w:r>
    </w:p>
    <w:p w:rsidR="00BB0649" w:rsidRDefault="00BB0649" w:rsidP="00BB0649">
      <w:r>
        <w:t>MNIHEYQAKAIFADNSIPTLKGKVAFSVDEAVANAKELGGSVWAVKAQIHAGGRGLGGGVKIAKNLDEVK</w:t>
      </w:r>
    </w:p>
    <w:p w:rsidR="00BB0649" w:rsidRDefault="00BB0649" w:rsidP="00BB0649">
      <w:r>
        <w:t>DYASKILGMNLVTHQTGPEGKLVQKLYIESGANIVKEYYLAILFNRMAEQITIIASSEGGMDIEKVAKES</w:t>
      </w:r>
    </w:p>
    <w:p w:rsidR="00BB0649" w:rsidRDefault="00BB0649" w:rsidP="00BB0649">
      <w:r>
        <w:t>PEKIAKVGIDPQIGFKMFHGLEVAKVLGLDKDESKKLISMIAKLYKLYMDKDMNMLEINPLIKTAEGDFY</w:t>
      </w:r>
    </w:p>
    <w:p w:rsidR="00BB0649" w:rsidRDefault="00BB0649" w:rsidP="00BB0649">
      <w:r>
        <w:t>ALDAKCSFDDSALYRHPEIAELRDITEENPAEREAAEFGLSYVKLDGDVACMVNGAGLAMATMDIINYSG</w:t>
      </w:r>
    </w:p>
    <w:p w:rsidR="00BB0649" w:rsidRDefault="00BB0649" w:rsidP="00BB0649">
      <w:r>
        <w:t>AKPANFLDVGGGASAETVAKAFEIILRDKNVKVIFINIFGGIVRCDRIANGILEATKNVEVNIPIVVRLD</w:t>
      </w:r>
    </w:p>
    <w:p w:rsidR="00BB0649" w:rsidRDefault="00BB0649" w:rsidP="00BB0649">
      <w:r>
        <w:t>GTNAAEAKTILDNSNLKNIKAATNLKNGAELVKSLVG</w:t>
      </w:r>
    </w:p>
    <w:p w:rsidR="00BB0649" w:rsidRDefault="00BB0649" w:rsidP="00BB0649"/>
    <w:p w:rsidR="00BB0649" w:rsidRDefault="00BB0649" w:rsidP="00BB0649">
      <w:r>
        <w:t>&gt;ETN91048.1 malate dehydrogenase [Campylobacter jejuni subsp. jejuni 81-176-UMCW9]</w:t>
      </w:r>
    </w:p>
    <w:p w:rsidR="00BB0649" w:rsidRDefault="00BB0649" w:rsidP="00BB0649">
      <w:r>
        <w:t>MKITVIGAGNVGSSVAYALILREIANEIVLVDINEDLLYAKELELTQSIAALNLNIDLLCAKDYTHTKNS</w:t>
      </w:r>
    </w:p>
    <w:p w:rsidR="00BB0649" w:rsidRDefault="00BB0649" w:rsidP="00BB0649">
      <w:r>
        <w:t>DIVLFSAGFARKDGQSREELLQLNTSIMLDCAKKIKDFTEDPLFIILTNPVDFLLNTLYESGIFSSKKII</w:t>
      </w:r>
    </w:p>
    <w:p w:rsidR="00BB0649" w:rsidRDefault="00BB0649" w:rsidP="00BB0649">
      <w:r>
        <w:t>AMAGVLDNARFKYELAKKLNVKMSSVDTRLIGFHNDDMVLVKSYASVKNKNISEFLNEEEFDDLENEVKT</w:t>
      </w:r>
    </w:p>
    <w:p w:rsidR="00BB0649" w:rsidRDefault="00BB0649" w:rsidP="00BB0649">
      <w:r>
        <w:t>GGAKVIKHLKTSAYLAPASACIRMLESIRSGEFLPMSVILHGEFGVQNKALGVMARLGLEGVIEIMKMDL</w:t>
      </w:r>
    </w:p>
    <w:p w:rsidR="00BB0649" w:rsidRDefault="00BB0649" w:rsidP="00BB0649">
      <w:r>
        <w:t>SLQEKDKLEKSLIKYQYKGE</w:t>
      </w:r>
    </w:p>
    <w:p w:rsidR="00BB0649" w:rsidRDefault="00BB0649" w:rsidP="00BB0649"/>
    <w:p w:rsidR="00BB0649" w:rsidRDefault="00BB0649" w:rsidP="00BB0649">
      <w:r>
        <w:t>&gt;ETN91047.1 isocitrate dehydrogenase [Campylobacter jejuni subsp. jejuni 81-176-UMCW9]</w:t>
      </w:r>
    </w:p>
    <w:p w:rsidR="00BB0649" w:rsidRDefault="00BB0649" w:rsidP="00BB0649">
      <w:r>
        <w:lastRenderedPageBreak/>
        <w:t>MQITYTLTDESPALATYSFLPIVKAFLSRAHIGVKTSDISLSGRILATFSEYLKEEQRCEDALELLGELV</w:t>
      </w:r>
    </w:p>
    <w:p w:rsidR="00BB0649" w:rsidRDefault="00BB0649" w:rsidP="00BB0649">
      <w:r>
        <w:t>KRSDANLIKTPNISASIPQLKAAIKELQDKGYMLPNYPDEPKNDEELQIKTKYQKVLGSAVNPVLRQGNS</w:t>
      </w:r>
    </w:p>
    <w:p w:rsidR="00BB0649" w:rsidRDefault="00BB0649" w:rsidP="00BB0649">
      <w:r>
        <w:t>DRRSTKAVKDYAKNNPYRVVEFNPNSKTRVSYMKEGDFFSNEKAVLIDQDCVANIEFTSVDGKNEILKEG</w:t>
      </w:r>
    </w:p>
    <w:p w:rsidR="00BB0649" w:rsidRDefault="00BB0649" w:rsidP="00BB0649">
      <w:r>
        <w:t>LKLEKNEILDATFMDVQKLQEFYAKEIKASKDDDVLFSLHLKATMMKVSDPILFGYAVKVFFKELFIEFQ</w:t>
      </w:r>
    </w:p>
    <w:p w:rsidR="00BB0649" w:rsidRDefault="00BB0649" w:rsidP="00BB0649">
      <w:r>
        <w:t>DEFEKLGINPNNGLSELLSKIENSSKKDEILKKYNEILAKSADISMVNSDKGITNLHVPSDVIVDASMPA</w:t>
      </w:r>
    </w:p>
    <w:p w:rsidR="00BB0649" w:rsidRDefault="00BB0649" w:rsidP="00BB0649">
      <w:r>
        <w:t>MLKNGARLWDKEGKEKDTNAVIPDQTYATIYEAVIEDLHKNGTLNPSKLGSVSNVGLMAKKAQEYGSHDK</w:t>
      </w:r>
    </w:p>
    <w:p w:rsidR="00BB0649" w:rsidRDefault="00BB0649" w:rsidP="00BB0649">
      <w:r>
        <w:t>TFVAKEEGTFKIVSNGKVLLEHKVRKGDIYRANQAKFDAVLNWIDLGIERSELSGAEAIFWLDSKRASNK</w:t>
      </w:r>
    </w:p>
    <w:p w:rsidR="00BB0649" w:rsidRDefault="00BB0649" w:rsidP="00BB0649">
      <w:r>
        <w:t>IMITLVQNRLKEKGKNIAILTPKEACLRSLELIREGKDVISITGNVLRDYLTDLFPILELGTSAKMLSVV</w:t>
      </w:r>
    </w:p>
    <w:p w:rsidR="00BB0649" w:rsidRDefault="00BB0649" w:rsidP="00BB0649">
      <w:r>
        <w:t>PMLKGGAMFETGAGGSAPKQVEQLVEENHLRWDSLGEFLALQASLEFYANKCSNHKAKVLAECLDEAIGE</w:t>
      </w:r>
    </w:p>
    <w:p w:rsidR="00BB0649" w:rsidRDefault="00BB0649" w:rsidP="00BB0649">
      <w:r>
        <w:t>WLENNKAPSRKVKEDDNRTSHFYLAMYFANHLARQASDMELQSFFKDIALELSSNEEKIRAEFNNAQGVK</w:t>
      </w:r>
    </w:p>
    <w:p w:rsidR="00BB0649" w:rsidRDefault="00BB0649" w:rsidP="00BB0649">
      <w:r>
        <w:t>VDLGGYYKFDDEKANKIMRPSATFNAILEKIGQR</w:t>
      </w:r>
    </w:p>
    <w:p w:rsidR="00BB0649" w:rsidRDefault="00BB0649" w:rsidP="00BB0649"/>
    <w:p w:rsidR="00BB0649" w:rsidRDefault="00BB0649" w:rsidP="00BB0649">
      <w:r>
        <w:t>&gt;ETN91046.1 hypothetical protein X910_01855 [Campylobacter jejuni subsp. jejuni 81-176-UMCW9]</w:t>
      </w:r>
    </w:p>
    <w:p w:rsidR="00BB0649" w:rsidRDefault="00BB0649" w:rsidP="00BB0649">
      <w:r>
        <w:t>MKKKILYIVVFFVVLILALFIVLKNGIVISSIQFDFLKLEQLYIKLDKKLIVRAKNITINETQNSEISSQ</w:t>
      </w:r>
    </w:p>
    <w:p w:rsidR="00BB0649" w:rsidRDefault="00BB0649" w:rsidP="00BB0649">
      <w:r>
        <w:t>THSSDNASTEILKITKNLKYLYTFVEEIDIQNLNIKDNHVRILFKDNEFFIDNDLLFLKLTLQRQNKELI</w:t>
      </w:r>
    </w:p>
    <w:p w:rsidR="00BB0649" w:rsidRDefault="00BB0649" w:rsidP="00BB0649">
      <w:r>
        <w:t>ADIKKLLLKDYDLNIDGNLSINTKSEFYYFQGRASGELFDFNASISYKDKNLAYKIEDLNIRNITEIFKR</w:t>
      </w:r>
    </w:p>
    <w:p w:rsidR="00BB0649" w:rsidRDefault="00BB0649" w:rsidP="00BB0649">
      <w:r>
        <w:t>VNKRIELPQSLNLWVAYRAKGEFYHLDYLQGFIDFTKDNYYLDNISASGYVNNVKVRLDDKMNAIEIPKL</w:t>
      </w:r>
    </w:p>
    <w:p w:rsidR="00BB0649" w:rsidRDefault="00BB0649" w:rsidP="00BB0649">
      <w:r>
        <w:t>DLNLNKQKLDFVFNKAFYNGADLSSSKVYLYDLFDEKKAGIYLRIKSDNLKFDEKLAKALEDYHFSLPFY</w:t>
      </w:r>
    </w:p>
    <w:p w:rsidR="00BB0649" w:rsidRDefault="00BB0649" w:rsidP="00BB0649">
      <w:r>
        <w:t>QKSGKIKSDLELKIDFHDKGEISYSGILALENASISLADFNITKAFVKLNQNDLNIENASVKNGFLEADF</w:t>
      </w:r>
    </w:p>
    <w:p w:rsidR="00BB0649" w:rsidRDefault="00BB0649" w:rsidP="00BB0649">
      <w:r>
        <w:t>NAKFDLQKQQGNFNTQISRLYFDNGELLDLKNQNAEVKLDYSQNVNISIPQWNLILNFKDGLEANLNNPK</w:t>
      </w:r>
    </w:p>
    <w:p w:rsidR="00BB0649" w:rsidRDefault="00BB0649" w:rsidP="00BB0649">
      <w:r>
        <w:t>ILFSFSPLLKKFGFIDAKNVYYKTLNFEDFNASVNDAYFKNNLLINGQTPYENDSFDIVKNKGIMEIHTQ</w:t>
      </w:r>
    </w:p>
    <w:p w:rsidR="00BB0649" w:rsidRDefault="00BB0649" w:rsidP="00BB0649">
      <w:r>
        <w:t>SDTASAKISSDNKEIHLKNLSYIYKKDSNSSNSTFDISTNTQNISFGGANVALILPDSNKTLAFDRVEAD</w:t>
      </w:r>
    </w:p>
    <w:p w:rsidR="00BB0649" w:rsidRDefault="00BB0649" w:rsidP="00BB0649">
      <w:r>
        <w:t>LKGNALDLKGSRGNAKFDLYYSSNDLNLNVSNIDDNYLNEFLQKQAVQDGVFNLSIKGSGLEYFDGQIDF</w:t>
      </w:r>
    </w:p>
    <w:p w:rsidR="00BB0649" w:rsidRDefault="00BB0649" w:rsidP="00BB0649">
      <w:r>
        <w:t>KNTYVKDLRGINQLISFIDTVPSLLMFKSPTFNQKGLSLHDGKIIFNRKKDLLSVLAINLNGDSVDIYGL</w:t>
      </w:r>
    </w:p>
    <w:p w:rsidR="00BB0649" w:rsidRDefault="00BB0649" w:rsidP="00BB0649">
      <w:r>
        <w:t>GSANLRLNTVDFSLELKTLKSASEAISKVPILNYVILGKNQEISTNLKIDGSIDDPKFHTEILTDTLKTP</w:t>
      </w:r>
    </w:p>
    <w:p w:rsidR="00BB0649" w:rsidRDefault="00BB0649" w:rsidP="00BB0649">
      <w:r>
        <w:t>FNLIKNIIQLPANLLN</w:t>
      </w:r>
    </w:p>
    <w:p w:rsidR="00BB0649" w:rsidRDefault="00BB0649" w:rsidP="00BB0649"/>
    <w:p w:rsidR="00BB0649" w:rsidRDefault="00BB0649" w:rsidP="00BB0649">
      <w:r>
        <w:t>&gt;ETN91045.1 aminodeoxychorismate lyase [Campylobacter jejuni subsp. jejuni 81-176-UMCW9]</w:t>
      </w:r>
    </w:p>
    <w:p w:rsidR="00BB0649" w:rsidRDefault="00BB0649" w:rsidP="00BB0649">
      <w:r>
        <w:t>MTIPFLSTINKANISTTKNTTIYKIFFFIRNFFLIFILGIFYYLTQPLKSNSVVFIPQGSISQIITYLKQ</w:t>
      </w:r>
    </w:p>
    <w:p w:rsidR="00BB0649" w:rsidRDefault="00BB0649" w:rsidP="00BB0649">
      <w:r>
        <w:t>NKYQMSSIDKYILFFLGHPQSGWINIGTKDLNRAEFLHKLTIAKAALQTITLIPGETSVIFLEQAAKQLE</w:t>
      </w:r>
    </w:p>
    <w:p w:rsidR="00BB0649" w:rsidRDefault="00BB0649" w:rsidP="00BB0649">
      <w:r>
        <w:t>LDKDMLLKEFQAQAPYDEGVFLPETYKIPKGITENLLIQMLLNHAEISNKKTSEKIFGDYNPKKWHQYII</w:t>
      </w:r>
    </w:p>
    <w:p w:rsidR="00BB0649" w:rsidRDefault="00BB0649" w:rsidP="00BB0649">
      <w:r>
        <w:lastRenderedPageBreak/>
        <w:t>IASVIQKEAANDNEMPIVASVIYNRLKKGMKLQMDGTLNYGIYSHVKVTPQRIRQDNSSYNTYKFTGLPK</w:t>
      </w:r>
    </w:p>
    <w:p w:rsidR="00BB0649" w:rsidRDefault="00BB0649" w:rsidP="00BB0649">
      <w:r>
        <w:t>EAVCNVSLAAIRAAIFPLKTDYLYFVRDKNTGVHIFSTNIDDHNKAINLQKGK</w:t>
      </w:r>
    </w:p>
    <w:p w:rsidR="00BB0649" w:rsidRDefault="00BB0649" w:rsidP="00BB0649"/>
    <w:p w:rsidR="00BB0649" w:rsidRDefault="00BB0649" w:rsidP="00BB0649">
      <w:r>
        <w:t>&gt;ETN91044.1 flagellar basal body rod protein FlgB [Campylobacter jejuni subsp. jejuni 81-176-UMCW9]</w:t>
      </w:r>
    </w:p>
    <w:p w:rsidR="00BB0649" w:rsidRDefault="00BB0649" w:rsidP="00BB0649">
      <w:r>
        <w:t>MINPFKSKELVTGALAGRNLRNQLINANLANVDTPFYKARDIEFETALVNRANEIFKKNDNKELQLAVTE</w:t>
      </w:r>
    </w:p>
    <w:p w:rsidR="00BB0649" w:rsidRDefault="00BB0649" w:rsidP="00BB0649">
      <w:r>
        <w:t>EGHQKPWKFPDPSKSTIYLRDGHLARNDANTVDLDVETTEMSKNTVMITALDGVLRRQSNIFSSILDASS</w:t>
      </w:r>
    </w:p>
    <w:p w:rsidR="00BB0649" w:rsidRDefault="00BB0649" w:rsidP="00BB0649">
      <w:r>
        <w:t>KLS</w:t>
      </w:r>
    </w:p>
    <w:p w:rsidR="00BB0649" w:rsidRDefault="00BB0649" w:rsidP="00BB0649"/>
    <w:p w:rsidR="00BB0649" w:rsidRDefault="00BB0649" w:rsidP="00BB0649">
      <w:r>
        <w:t>&gt;ETN91043.1 flagellar basal body rod protein FlgC [Campylobacter jejuni subsp. jejuni 81-176-UMCW9]</w:t>
      </w:r>
    </w:p>
    <w:p w:rsidR="00BB0649" w:rsidRDefault="00BB0649" w:rsidP="00BB0649">
      <w:r>
        <w:t>MAYLSDFDISGYGLSAQRFRMNVISSNIANANTTRTAEGGPYRRREVIFKATDFDKLLNEQINKDNNFLK</w:t>
      </w:r>
    </w:p>
    <w:p w:rsidR="00BB0649" w:rsidRDefault="00BB0649" w:rsidP="00BB0649">
      <w:r>
        <w:t>YENPLNDPSSPEEAKPPIQSVVVDKVVRDDKDFRMKYDPSHPDANAEGYVAYPNVNPVIEMADLIEATRA</w:t>
      </w:r>
    </w:p>
    <w:p w:rsidR="00BB0649" w:rsidRDefault="00BB0649" w:rsidP="00BB0649">
      <w:r>
        <w:t>YQANVSAFTSAKTIAQSAIDLLRG</w:t>
      </w:r>
    </w:p>
    <w:p w:rsidR="00BB0649" w:rsidRDefault="00BB0649" w:rsidP="00BB0649"/>
    <w:p w:rsidR="00BB0649" w:rsidRDefault="00BB0649" w:rsidP="00BB0649">
      <w:r>
        <w:t>&gt;ETN91042.1 flagellar hook-basal body protein FliE [Campylobacter jejuni subsp. jejuni 81-176-UMCW9]</w:t>
      </w:r>
    </w:p>
    <w:p w:rsidR="00BB0649" w:rsidRDefault="00BB0649" w:rsidP="00BB0649">
      <w:r>
        <w:t>MNNINDLRLNNNISNTNKSQNSTGIGDEFAKMLKNEIDDLNKAQESGEAAMTDIATGQVKDLHQAAIAIT</w:t>
      </w:r>
    </w:p>
    <w:p w:rsidR="00BB0649" w:rsidRDefault="00BB0649" w:rsidP="00BB0649">
      <w:r>
        <w:t>KAESSMKFMLEVRNKAISAYKEITRTQI</w:t>
      </w:r>
    </w:p>
    <w:p w:rsidR="00BB0649" w:rsidRDefault="00BB0649" w:rsidP="00BB0649"/>
    <w:p w:rsidR="00BB0649" w:rsidRDefault="00BB0649" w:rsidP="00BB0649">
      <w:r>
        <w:t>&gt;ETN91041.1 penicillin-binding protein [Campylobacter jejuni subsp. jejuni 81-176-UMCW9]</w:t>
      </w:r>
    </w:p>
    <w:p w:rsidR="00BB0649" w:rsidRDefault="00BB0649" w:rsidP="00BB0649">
      <w:r>
        <w:t>MALLFMIIFISSTFFLTSKRHIPNTEKDQYALALRGSIITKDNFTITSSKQIYRAEIDLRSINKDKFDLF</w:t>
      </w:r>
    </w:p>
    <w:p w:rsidR="00BB0649" w:rsidRDefault="00BB0649" w:rsidP="00BB0649">
      <w:r>
        <w:t>LKLFQIYSGISNDQVADIKKRMQNQKKRSYNFVLLQNLDSKQASYLKDLAKKLYIQGFFKAFTNNSGRVE</w:t>
      </w:r>
    </w:p>
    <w:p w:rsidR="00BB0649" w:rsidRDefault="00BB0649" w:rsidP="00BB0649">
      <w:r>
        <w:t>TRGLNIIEHEEDRIYMSKDSFTPIIGYTKMILDPESGILKNIGVKGLEKYYDECLSPVQNEKIQGLKDIG</w:t>
      </w:r>
    </w:p>
    <w:p w:rsidR="00BB0649" w:rsidRDefault="00BB0649" w:rsidP="00BB0649">
      <w:r>
        <w:t>GNIILNLNSLQQKKINGCDLYLNLSLKLQKSIEKAIDQRNEDLKANEIIVGVMESKTGRILALASSRRYD</w:t>
      </w:r>
    </w:p>
    <w:p w:rsidR="00BB0649" w:rsidRDefault="00BB0649" w:rsidP="00BB0649">
      <w:r>
        <w:t>PQNRGKDLSVLNASAIEYGYEAGSVIKPFIFTTALRLGKIKMDEVINTYGGSYKLGRFTIKDDHKMDKMT</w:t>
      </w:r>
    </w:p>
    <w:p w:rsidR="00BB0649" w:rsidRDefault="00BB0649" w:rsidP="00BB0649">
      <w:r>
        <w:t>MEEVIRYSSNIGMIQIAKRLNNIEIVSGLKIFKFGEKSGIDLPYEQKGEIPNPKRLRDIEKSVLSYGYGL</w:t>
      </w:r>
    </w:p>
    <w:p w:rsidR="00BB0649" w:rsidRDefault="00BB0649" w:rsidP="00BB0649">
      <w:r>
        <w:t>KTTFMQLLAAYNVFNNDGFYITPRLAEKFYQNGRFTNLDDDVKKEKILSSEAAKTMQNVLINVIEKGTGK</w:t>
      </w:r>
    </w:p>
    <w:p w:rsidR="00BB0649" w:rsidRDefault="00BB0649" w:rsidP="00BB0649">
      <w:r>
        <w:t>KAITQGIIAGGKTGTARIAERQGYTSNRYNASFFGFANDLNHAYTIGVLVRHPTKPYSYYAAQSALPMFK</w:t>
      </w:r>
    </w:p>
    <w:p w:rsidR="00BB0649" w:rsidRDefault="00BB0649" w:rsidP="00BB0649">
      <w:r>
        <w:t>DVVDILINEEFLTPIQDNNQTSTNN</w:t>
      </w:r>
    </w:p>
    <w:p w:rsidR="00BB0649" w:rsidRDefault="00BB0649" w:rsidP="00BB0649"/>
    <w:p w:rsidR="00BB0649" w:rsidRDefault="00BB0649" w:rsidP="00BB0649">
      <w:r>
        <w:t>&gt;ETN91040.1 Na/Pi-cotransporter [Campylobacter jejuni subsp. jejuni 81-176-UMCW9]</w:t>
      </w:r>
    </w:p>
    <w:p w:rsidR="00BB0649" w:rsidRDefault="00BB0649" w:rsidP="00BB0649">
      <w:r>
        <w:lastRenderedPageBreak/>
        <w:t>MQEERNSLKYFKFISWSIFTLVLIFILIRYDELANLLAGVAILLIGMTNLGIGFKAFSGGLLEKILAKST</w:t>
      </w:r>
    </w:p>
    <w:p w:rsidR="00BB0649" w:rsidRDefault="00BB0649" w:rsidP="00BB0649">
      <w:r>
        <w:t>DTKIKSILFGTLSTLIMQSSTLVSIITISFLSAGLISLGAGIGIIFGANLGNTASSWLIVGLTNIKISML</w:t>
      </w:r>
    </w:p>
    <w:p w:rsidR="00BB0649" w:rsidRDefault="00BB0649" w:rsidP="00BB0649">
      <w:r>
        <w:t>AIPLLIIGVLFFFQKDSVLKGLGNIFIGIGFFFLGVDYIKSGFENFKHIIDLSRFDFAGFKGVFVFLGLG</w:t>
      </w:r>
    </w:p>
    <w:p w:rsidR="00BB0649" w:rsidRDefault="00BB0649" w:rsidP="00BB0649">
      <w:r>
        <w:t>ALLTGVIQSSTATMAIIVAALLAGQISLENSLAATLGTSVGGVVTAVLASLSTNIEGKKLAFANCIFNFG</w:t>
      </w:r>
    </w:p>
    <w:p w:rsidR="00BB0649" w:rsidRDefault="00BB0649" w:rsidP="00BB0649">
      <w:r>
        <w:t>IAFLIVLIFPYFIHFLNFLSIVLNIEDIALKVALFHTLFNLIGVVLFSFFTPQIVLFLNKIVKAPKDKNK</w:t>
      </w:r>
    </w:p>
    <w:p w:rsidR="00BB0649" w:rsidRDefault="00BB0649" w:rsidP="00BB0649">
      <w:r>
        <w:t>DKPLYLDSSLVKFSDTAIESLRKESEHLYNNTYAIVAHAIGFSRKDIQSDKSFKEILENKKWFSKNVDLD</w:t>
      </w:r>
    </w:p>
    <w:p w:rsidR="00BB0649" w:rsidRDefault="00BB0649" w:rsidP="00BB0649">
      <w:r>
        <w:t>YLYQTRIKVLFEAIIDFSTKAQVYINDETKNHKIFTFKMAAKNLAETTKNLKIIQANIKKYSSSSNEFLA</w:t>
      </w:r>
    </w:p>
    <w:p w:rsidR="00BB0649" w:rsidRDefault="00BB0649" w:rsidP="00BB0649">
      <w:r>
        <w:t>LEYNKIRSNLGELLRSIEELRVVEDREKLYLIIKNLQKGKEILKEIDTLTLSNVEHLISVRKITTAEGIS</w:t>
      </w:r>
    </w:p>
    <w:p w:rsidR="00BB0649" w:rsidRDefault="00BB0649" w:rsidP="00BB0649">
      <w:r>
        <w:t>ILNDTTFAAKIAEELIGAVEVIFSKDISN</w:t>
      </w:r>
    </w:p>
    <w:p w:rsidR="00BB0649" w:rsidRDefault="00BB0649" w:rsidP="00BB0649"/>
    <w:p w:rsidR="00BB0649" w:rsidRDefault="00BB0649" w:rsidP="00BB0649">
      <w:r>
        <w:t>&gt;ETN91039.1 membrane protein [Campylobacter jejuni subsp. jejuni 81-176-UMCW9]</w:t>
      </w:r>
    </w:p>
    <w:p w:rsidR="00BB0649" w:rsidRDefault="00BB0649" w:rsidP="00BB0649">
      <w:r>
        <w:t>MLGIYLLIAALSFLALYFAVKKLTLNIDERTLLEPIKMDIYPKFCDLIDEKIREFKENVQNANLALKISD</w:t>
      </w:r>
    </w:p>
    <w:p w:rsidR="00BB0649" w:rsidRDefault="00BB0649" w:rsidP="00BB0649">
      <w:r>
        <w:t>QKDEFLEKLGDLSRELTFIQTMNLSNKNDSIWQNELFSFLKELENLLLEYLEKGEEEAEILREFLMNEFE</w:t>
      </w:r>
    </w:p>
    <w:p w:rsidR="00BB0649" w:rsidRDefault="00BB0649" w:rsidP="00BB0649">
      <w:r>
        <w:t>KLKG</w:t>
      </w:r>
    </w:p>
    <w:p w:rsidR="00BB0649" w:rsidRDefault="00BB0649" w:rsidP="00BB0649"/>
    <w:p w:rsidR="00BB0649" w:rsidRDefault="00BB0649" w:rsidP="00BB0649">
      <w:r>
        <w:t>&gt;ETN91038.1 rhodanese [Campylobacter jejuni subsp. jejuni 81-176-UMCW9]</w:t>
      </w:r>
    </w:p>
    <w:p w:rsidR="00BB0649" w:rsidRDefault="00BB0649" w:rsidP="00BB0649">
      <w:r>
        <w:t>MIENIPASLWTKQDLNAYQIFDVRTPLEWEEGVLPNAQCVALYDNQGLLNAKFLDEFQSKRDENKKLAFI</w:t>
      </w:r>
    </w:p>
    <w:p w:rsidR="00BB0649" w:rsidRDefault="00BB0649" w:rsidP="00BB0649">
      <w:r>
        <w:t>CRSGHRSMVAAEFIAEKLGLESINLDGGMLALKGY</w:t>
      </w:r>
    </w:p>
    <w:p w:rsidR="00BB0649" w:rsidRDefault="00BB0649" w:rsidP="00BB0649"/>
    <w:p w:rsidR="00BB0649" w:rsidRDefault="00BB0649" w:rsidP="00BB0649">
      <w:r>
        <w:t>&gt;ETN91037.1 heat shock protein Hsp90 [Campylobacter jejuni subsp. jejuni 81-176-UMCW9]</w:t>
      </w:r>
    </w:p>
    <w:p w:rsidR="00BB0649" w:rsidRDefault="00BB0649" w:rsidP="00BB0649">
      <w:r>
        <w:t>MQFQTEVNQLLQLMIHSLYSNKEIFLRELISNASDALDKLNFLSVSDDKYKSLKFEPKIEIKIDKDKKTL</w:t>
      </w:r>
    </w:p>
    <w:p w:rsidR="00BB0649" w:rsidRDefault="00BB0649" w:rsidP="00BB0649">
      <w:r>
        <w:t>SISDNGIGMDKDDLINNLGTIAKSGTKSFLENLSGDAKKDSQLIGQFGVGFYSAFMVASKIEVLSKKALD</w:t>
      </w:r>
    </w:p>
    <w:p w:rsidR="00BB0649" w:rsidRDefault="00BB0649" w:rsidP="00BB0649">
      <w:r>
        <w:t>DKAYLWSSDANGYEIDDANKEEQGTSITLYLKDDEFANAYKIESIIEKYSNHIQFPIFMEKEEFTPAKEG</w:t>
      </w:r>
    </w:p>
    <w:p w:rsidR="00BB0649" w:rsidRDefault="00BB0649" w:rsidP="00BB0649">
      <w:r>
        <w:t>EEEGKTELKISQINKANALWRMQKSSLKAEDYERFYEQNFHDSNKPLLYLHTKSEGKLEYNSLFFIPQNA</w:t>
      </w:r>
    </w:p>
    <w:p w:rsidR="00BB0649" w:rsidRDefault="00BB0649" w:rsidP="00BB0649">
      <w:r>
        <w:t>PFDLFRVDYQSGLKLYVKRVFISDDDKELLPTYLRFVRGIIDVEDLPLNVSREILQENQILKGVKEASVK</w:t>
      </w:r>
    </w:p>
    <w:p w:rsidR="00BB0649" w:rsidRDefault="00BB0649" w:rsidP="00BB0649">
      <w:r>
        <w:t>KILGELEKLKNNDKEKYLSFFKTFGKVLKEGLYGFGGEKDSLLKLMLYKSTKGENLRSLEEYKNDLQGEQ</w:t>
      </w:r>
    </w:p>
    <w:p w:rsidR="00BB0649" w:rsidRDefault="00BB0649" w:rsidP="00BB0649">
      <w:r>
        <w:t>KEIFYIAGNNESLLRTSPLLEEYKQKNIEVLLMDDEIDSLVTPMLEFEGLKFVAINQVEDKNELSDEEKN</w:t>
      </w:r>
    </w:p>
    <w:p w:rsidR="00BB0649" w:rsidRDefault="00BB0649" w:rsidP="00BB0649">
      <w:r>
        <w:t>TFAPLVAKFKELLKDQVEDVRLTSRLKDSPSCIVYDKNKPDFAMQQLLKQMGQEQNFKPILEINPKHAIF</w:t>
      </w:r>
    </w:p>
    <w:p w:rsidR="00BB0649" w:rsidRDefault="00BB0649" w:rsidP="00BB0649">
      <w:r>
        <w:t>TGLKNNESFSADIATLVLNMAKLSEGMGVDNPAEFNASLTKIINKAFS</w:t>
      </w:r>
    </w:p>
    <w:p w:rsidR="00BB0649" w:rsidRDefault="00BB0649" w:rsidP="00BB0649"/>
    <w:p w:rsidR="00BB0649" w:rsidRDefault="00BB0649" w:rsidP="00BB0649">
      <w:r>
        <w:lastRenderedPageBreak/>
        <w:t>&gt;ETN91036.1 chromosome condensation protein CrcB [Campylobacter jejuni subsp. jejuni 81-176-UMCW9]</w:t>
      </w:r>
    </w:p>
    <w:p w:rsidR="00BB0649" w:rsidRDefault="00BB0649" w:rsidP="00BB0649">
      <w:r>
        <w:t>MLNTLLVVGFGGFIGAILRMLSINLVNKFFPYSISFGTLFVNVLGSFIIGLLFSYAQNKGLSPLLKSFIS</w:t>
      </w:r>
    </w:p>
    <w:p w:rsidR="00BB0649" w:rsidRDefault="00BB0649" w:rsidP="00BB0649">
      <w:r>
        <w:t>TGFLGAFTTFSTFSYQNLLLLQSGNYLHFALNIILNVFLCLFAAWLGFLIFK</w:t>
      </w:r>
    </w:p>
    <w:p w:rsidR="00BB0649" w:rsidRDefault="00BB0649" w:rsidP="00BB0649"/>
    <w:p w:rsidR="00BB0649" w:rsidRDefault="00BB0649" w:rsidP="00BB0649">
      <w:r>
        <w:t>&gt;ETN91035.1 hypothetical protein X910_01790 [Campylobacter jejuni subsp. jejuni 81-176-UMCW9]</w:t>
      </w:r>
    </w:p>
    <w:p w:rsidR="00BB0649" w:rsidRDefault="00BB0649" w:rsidP="00BB0649">
      <w:r>
        <w:t>MKILLTLIFSVVVLFGRGEISVFSGQDENMQKELQKLPQEEQKIYQNIPPSDENNDFESNVDDPFVAKGS</w:t>
      </w:r>
    </w:p>
    <w:p w:rsidR="00BB0649" w:rsidRDefault="00BB0649" w:rsidP="00BB0649">
      <w:r>
        <w:t>LVLTNDEYPSKVYVGEVFPITIYARTTENTKFDFNISVEKTNLSFLNPDAKWEFINNEYKTTLWFEAKNS</w:t>
      </w:r>
    </w:p>
    <w:p w:rsidR="00BB0649" w:rsidRDefault="00BB0649" w:rsidP="00BB0649">
      <w:r>
        <w:t>NASLSKISIKLLRNNEAFQEADINLNPIKFENTLFNKDFSHLVASSLEIKKVKASYFDDANIIMMVELNA</w:t>
      </w:r>
    </w:p>
    <w:p w:rsidR="00BB0649" w:rsidRDefault="00BB0649" w:rsidP="00BB0649">
      <w:r>
        <w:t>TNTNLKSFFIEGIQKQGIENLKGDFNASSAFYYAILPLSKTNFEFSYFNKDSKKLENINLKLKISDDEIS</w:t>
      </w:r>
    </w:p>
    <w:p w:rsidR="00BB0649" w:rsidRDefault="00BB0649" w:rsidP="00BB0649">
      <w:r>
        <w:t>TQSDLNPVNKDLNIYKQYALWFLAVLFGVLFVWRKNYIILALAVVCFALSFLVDTNTQNAIIKAGSRAKI</w:t>
      </w:r>
    </w:p>
    <w:p w:rsidR="00BB0649" w:rsidRDefault="00BB0649" w:rsidP="00BB0649">
      <w:r>
        <w:t>LPTEPSTYFYTANADEKVEVLGKRQNYIKVLFSDGKIGWVNKDDLQKN</w:t>
      </w:r>
    </w:p>
    <w:p w:rsidR="00BB0649" w:rsidRDefault="00BB0649" w:rsidP="00BB0649"/>
    <w:p w:rsidR="00BB0649" w:rsidRDefault="00BB0649" w:rsidP="00BB0649">
      <w:r>
        <w:t>&gt;ETN91034.1 phosphoribosylformylglycinamidine synthase [Campylobacter jejuni subsp. jejuni 81-176-UMCW9]</w:t>
      </w:r>
    </w:p>
    <w:p w:rsidR="00BB0649" w:rsidRDefault="00BB0649" w:rsidP="00BB0649">
      <w:r>
        <w:t>MEVIVNISLKNGVLDPQGKAVEKALHSLNFNSVKEVKIAKQIKISLDEKDEKLAKEQVKKMCEELLVNSV</w:t>
      </w:r>
    </w:p>
    <w:p w:rsidR="00BB0649" w:rsidRDefault="00BB0649" w:rsidP="00BB0649">
      <w:r>
        <w:t>IEDYELVIEKE</w:t>
      </w:r>
    </w:p>
    <w:p w:rsidR="00BB0649" w:rsidRDefault="00BB0649" w:rsidP="00BB0649"/>
    <w:p w:rsidR="00BB0649" w:rsidRDefault="00BB0649" w:rsidP="00BB0649">
      <w:r>
        <w:t>&gt;ETN91033.1 phosphoribosylaminoimidazole-succinocarboxamide synthase [Campylobacter jejuni subsp. jejuni 81-176-UMCW9]</w:t>
      </w:r>
    </w:p>
    <w:p w:rsidR="00BB0649" w:rsidRDefault="00BB0649" w:rsidP="00BB0649">
      <w:r>
        <w:t>MTKKEMLYEGKGKKLFKTDDENLLISEFKDDLTAFNAEKRGNESGKGALNCKISTEIFHLLEKNGIKTHL</w:t>
      </w:r>
    </w:p>
    <w:p w:rsidR="00BB0649" w:rsidRDefault="00BB0649" w:rsidP="00BB0649">
      <w:r>
        <w:t>VETISDTEQVVKKCKIVPIEVIVRNVATGSLTKRLGIKDGTVLPFALVEFCLKDDALGDPFINDEHCLIL</w:t>
      </w:r>
    </w:p>
    <w:p w:rsidR="00BB0649" w:rsidRDefault="00BB0649" w:rsidP="00BB0649">
      <w:r>
        <w:t>NLVQNEAQISEIKNMARKINSILTPFFDNKNLRLIDFKIELGLTKDNELVLADEISPDSCRFWDKFSNEK</w:t>
      </w:r>
    </w:p>
    <w:p w:rsidR="00BB0649" w:rsidRDefault="00BB0649" w:rsidP="00BB0649">
      <w:r>
        <w:t>LDKDRFRQDLGNVKMAYEEVLKRILN</w:t>
      </w:r>
    </w:p>
    <w:p w:rsidR="00BB0649" w:rsidRDefault="00BB0649" w:rsidP="00BB0649"/>
    <w:p w:rsidR="00BB0649" w:rsidRDefault="00BB0649" w:rsidP="00BB0649">
      <w:r>
        <w:t>&gt;ETN91032.1 peptidase S41 [Campylobacter jejuni subsp. jejuni 81-176-UMCW9]</w:t>
      </w:r>
    </w:p>
    <w:p w:rsidR="00BB0649" w:rsidRDefault="00BB0649" w:rsidP="00BB0649">
      <w:r>
        <w:t>MKTKRFFAGLAGFATTFILCLFLTSHLQAKVDQKEEQVQKRLEALDKLTKTLAIIEQYYVDDQNISDLVD</w:t>
      </w:r>
    </w:p>
    <w:p w:rsidR="00BB0649" w:rsidRDefault="00BB0649" w:rsidP="00BB0649">
      <w:r>
        <w:t>KSLSGLLSNLDAHSSFLNEKDFNDMKIQTNGEFGGLGITVGMKDGALTVVSPIEGTPADKAGIKSGDIIL</w:t>
      </w:r>
    </w:p>
    <w:p w:rsidR="00BB0649" w:rsidRDefault="00BB0649" w:rsidP="00BB0649">
      <w:r>
        <w:t>KINDEATLGINLNDAVDKMRGKPKTQITLTIFRKGATKPFDVTLTREIIKIESVYAKMIENENILYLRVT</w:t>
      </w:r>
    </w:p>
    <w:p w:rsidR="00BB0649" w:rsidRDefault="00BB0649" w:rsidP="00BB0649">
      <w:r>
        <w:t>NFDKNVVDVASKELKKYPNVRGVILDLRNNPGGLLNQAIGLVNLFVDKGVIVSQKGRITSENQEYKADPK</w:t>
      </w:r>
    </w:p>
    <w:p w:rsidR="00BB0649" w:rsidRDefault="00BB0649" w:rsidP="00BB0649">
      <w:r>
        <w:t>NKISDVSLAVLVNGGSASASEIVSGALQDLKRGVIVGENTFGKGSVQQIIPINKTEALRLTIARYYLPSG</w:t>
      </w:r>
    </w:p>
    <w:p w:rsidR="00BB0649" w:rsidRDefault="00BB0649" w:rsidP="00BB0649">
      <w:r>
        <w:t>RTIQAVGVKPDIEVFPGKVNTQEDGFSIKESDLKQHLESELEKIDKNKKEDKQENKDNKNLISQKQINDD</w:t>
      </w:r>
    </w:p>
    <w:p w:rsidR="00BB0649" w:rsidRDefault="00BB0649" w:rsidP="00BB0649">
      <w:r>
        <w:lastRenderedPageBreak/>
        <w:t>AQLKSAIDTIKILNIKQGQ</w:t>
      </w:r>
    </w:p>
    <w:p w:rsidR="00BB0649" w:rsidRDefault="00BB0649" w:rsidP="00BB0649"/>
    <w:p w:rsidR="00BB0649" w:rsidRDefault="00BB0649" w:rsidP="00BB0649">
      <w:r>
        <w:t>&gt;ETN91031.1 hypothetical protein X910_01765 [Campylobacter jejuni subsp. jejuni 81-176-UMCW9]</w:t>
      </w:r>
    </w:p>
    <w:p w:rsidR="00BB0649" w:rsidRDefault="00BB0649" w:rsidP="00BB0649">
      <w:r>
        <w:t>MCQEKHTHTHSQKHLKAVCNRLSRTIGHLSAIKRMVENDKDCSEILIQLAAVKAEVNNTAKVVLKEHLAH</w:t>
      </w:r>
    </w:p>
    <w:p w:rsidR="00BB0649" w:rsidRDefault="00BB0649" w:rsidP="00BB0649">
      <w:r>
        <w:t>CMVHAIEENDIQSIEELNKAIDMFMK</w:t>
      </w:r>
    </w:p>
    <w:p w:rsidR="00BB0649" w:rsidRDefault="00BB0649" w:rsidP="00BB0649"/>
    <w:p w:rsidR="00BB0649" w:rsidRDefault="00BB0649" w:rsidP="00BB0649">
      <w:r>
        <w:t>&gt;ETN91030.1 hypothetical protein X910_02795 [Campylobacter jejuni subsp. jejuni 81-176-UMCW9]</w:t>
      </w:r>
    </w:p>
    <w:p w:rsidR="00BB0649" w:rsidRDefault="00BB0649" w:rsidP="00BB0649">
      <w:r>
        <w:t>MLGLSLVSLGALSFDELIYKDEVKPSFDCSKVKDDGKSDDELMICNEIGVRNEFENKKLALVDNIYSSLY</w:t>
      </w:r>
    </w:p>
    <w:p w:rsidR="00BB0649" w:rsidRDefault="00BB0649" w:rsidP="00BB0649"/>
    <w:p w:rsidR="00BB0649" w:rsidRDefault="00BB0649" w:rsidP="00BB0649">
      <w:r>
        <w:t>&gt;ETN91029.1 RDD family protein [Campylobacter jejuni subsp. jejuni 81-176-UMCW9]</w:t>
      </w:r>
    </w:p>
    <w:p w:rsidR="00BB0649" w:rsidRDefault="00BB0649" w:rsidP="00BB0649">
      <w:r>
        <w:t>MKENLQDRLERENLKIASFGKRVLAFLIDDMVISLIVFIIFYDRLIQAKDLFETTQIIGNFYLGFILLHF</w:t>
      </w:r>
    </w:p>
    <w:p w:rsidR="00BB0649" w:rsidRDefault="00BB0649" w:rsidP="00BB0649">
      <w:r>
        <w:t>SYQAIFTYLYGASLGKILCKIIILDENLLDKPNLIQSCIRSAIRQVSAMAFMLGFAWALSNDLRKAWEDY</w:t>
      </w:r>
    </w:p>
    <w:p w:rsidR="00BB0649" w:rsidRDefault="00BB0649" w:rsidP="00BB0649">
      <w:r>
        <w:t>LARTIVVDVA</w:t>
      </w:r>
    </w:p>
    <w:p w:rsidR="00BB0649" w:rsidRDefault="00BB0649" w:rsidP="00BB0649"/>
    <w:p w:rsidR="00BB0649" w:rsidRDefault="00BB0649" w:rsidP="00BB0649">
      <w:r>
        <w:t>&gt;ETN91028.1 phosphoribosylamine--glycine ligase [Campylobacter jejuni subsp. jejuni 81-176-UMCW9]</w:t>
      </w:r>
    </w:p>
    <w:p w:rsidR="00BB0649" w:rsidRDefault="00BB0649" w:rsidP="00BB0649">
      <w:r>
        <w:t>MKIMILGSGAREYSIALALRRVDKNLEFYFAPGNGATESLGTNLNLKDPVVLATYAKEKGFDLCIVGSES</w:t>
      </w:r>
    </w:p>
    <w:p w:rsidR="00BB0649" w:rsidRDefault="00BB0649" w:rsidP="00BB0649">
      <w:r>
        <w:t>FLAEGVVDIFKQQGLAIFGPSKAAAMLETSKSFMKSFLKKYRIKTAKFLNTNDIEKAKNFIYSLTPPIVV</w:t>
      </w:r>
    </w:p>
    <w:p w:rsidR="00BB0649" w:rsidRDefault="00BB0649" w:rsidP="00BB0649">
      <w:r>
        <w:t>KADGLCAGKGVIIAKTHEEAIKETAKMLSGESFGDAGKLVVIEEFLDGYELSIFAVCDGNDFVLLPAAQD</w:t>
      </w:r>
    </w:p>
    <w:p w:rsidR="00BB0649" w:rsidRDefault="00BB0649" w:rsidP="00BB0649">
      <w:r>
        <w:t>HKKLLDNDQGPNTGGMGAYAPSSLANESLLRKVQKDIILPTLAGMKKEGAEFCGVLFIGAMIVGNKPYVL</w:t>
      </w:r>
    </w:p>
    <w:p w:rsidR="00BB0649" w:rsidRDefault="00BB0649" w:rsidP="00BB0649">
      <w:r>
        <w:t>EFNVRFGDPECEVLMPLIEDPLELILAATQRRLRHAKIKIKKEFAVGVVCASENYPYKSSPKSEITVNNI</w:t>
      </w:r>
    </w:p>
    <w:p w:rsidR="00BB0649" w:rsidRDefault="00BB0649" w:rsidP="00BB0649">
      <w:r>
        <w:t>PENSHISYAGVSLEDGKLMADGGRVLVCVGTGKSIEEAQKNAYKLCDNVNFKGKQYRKDIAHQVLK</w:t>
      </w:r>
    </w:p>
    <w:p w:rsidR="00BB0649" w:rsidRDefault="00BB0649" w:rsidP="00BB0649"/>
    <w:p w:rsidR="00BB0649" w:rsidRDefault="00BB0649" w:rsidP="00BB0649">
      <w:r>
        <w:t>&gt;ETN91027.1 hypothetical protein X910_02840 [Campylobacter jejuni subsp. jejuni 81-176-UMCW9]</w:t>
      </w:r>
    </w:p>
    <w:p w:rsidR="00BB0649" w:rsidRDefault="00BB0649" w:rsidP="00BB0649">
      <w:r>
        <w:t>MHGKIAIYMDSTGRGTVTNSANTFFDFNRQIWNDKKSMPSVGMLVEFRTLSSEKKAEDGKPVQTSKTITG</w:t>
      </w:r>
    </w:p>
    <w:p w:rsidR="00BB0649" w:rsidRDefault="00BB0649" w:rsidP="00BB0649">
      <w:r>
        <w:t>IKPSKFQEFKEGDFITEHDFWKTDNDDELEDLQNSRRSAYITELYRTTDFDTIEKIPLSFTIPQAIQKYF</w:t>
      </w:r>
    </w:p>
    <w:p w:rsidR="00BB0649" w:rsidRDefault="00BB0649" w:rsidP="00BB0649">
      <w:r>
        <w:t>AHEILSVETLQANLQDEKEIPCILDYLILKRFLFKAYDTLIFMDNSIDQTQFSALKSIMMHLENSYKQMI</w:t>
      </w:r>
    </w:p>
    <w:p w:rsidR="00BB0649" w:rsidRDefault="00BB0649" w:rsidP="00BB0649">
      <w:r>
        <w:t>ADQKPNITKIFNETFLSLQCHYQALVATIDTRKNRLASLEAQMKTLQSEINLKSNAANADPEKLKARQER</w:t>
      </w:r>
    </w:p>
    <w:p w:rsidR="00BB0649" w:rsidRDefault="00BB0649" w:rsidP="00BB0649">
      <w:r>
        <w:t>LTKLQKEAEYYRTTLKRLDAIREDFYKKNYNIFENAFKLSREKLFKKIVTGLNLCATIMDFKIWHLSLKS</w:t>
      </w:r>
    </w:p>
    <w:p w:rsidR="00BB0649" w:rsidRDefault="00BB0649" w:rsidP="00BB0649">
      <w:r>
        <w:t>SGIKNSYFTMSNIENSFCSLSFAEHYLSRLNKSALNPFDQKLLVYIQKITKEQRKKFLVVTSDLDLLCKL</w:t>
      </w:r>
    </w:p>
    <w:p w:rsidR="00BB0649" w:rsidRDefault="00BB0649" w:rsidP="00BB0649">
      <w:r>
        <w:t>KIENFSQNPYYLVKYAPKKVNYQSLMRDNTFDIVYIDEKHVWENVADIILQGKHFDKSGKTKFKLI</w:t>
      </w:r>
    </w:p>
    <w:p w:rsidR="00BB0649" w:rsidRDefault="00BB0649" w:rsidP="00BB0649"/>
    <w:p w:rsidR="00BB0649" w:rsidRDefault="00BB0649" w:rsidP="00BB0649">
      <w:r>
        <w:t>&gt;ETN91026.1 GMP synthase [Campylobacter jejuni subsp. jejuni 81-176-UMCW9]</w:t>
      </w:r>
    </w:p>
    <w:p w:rsidR="00BB0649" w:rsidRDefault="00BB0649" w:rsidP="00BB0649">
      <w:r>
        <w:t>MKKADILVLDFGSQYTQLIARRLREQGVYAEILPFNVSLADIKAKEPKGIILSGGPASVYATDAYFCDKG</w:t>
      </w:r>
    </w:p>
    <w:p w:rsidR="00BB0649" w:rsidRDefault="00BB0649" w:rsidP="00BB0649">
      <w:r>
        <w:t>IFDLGLPVLGICYGMQLMAHHYKATVAPAGHKEYGKANIEIKKDSALFKNLPKKQTVWMSHSDKVENLPD</w:t>
      </w:r>
    </w:p>
    <w:p w:rsidR="00BB0649" w:rsidRDefault="00BB0649" w:rsidP="00BB0649">
      <w:r>
        <w:t>GFEVLATSENSPFCVFGNEDKKFFALQFHPEVQHSEFGKNILKNFAKYACNCESVWNMGSFAKTQAEKIR</w:t>
      </w:r>
    </w:p>
    <w:p w:rsidR="00BB0649" w:rsidRDefault="00BB0649" w:rsidP="00BB0649">
      <w:r>
        <w:t>EEVGNDKVLCAVSGGVDSSVVAALLASAIKEQVIVVFVDNGLLRSGEKEQVEFMFKNTLGIDLISIDASE</w:t>
      </w:r>
    </w:p>
    <w:p w:rsidR="00BB0649" w:rsidRDefault="00BB0649" w:rsidP="00BB0649">
      <w:r>
        <w:t>IFLSRLANVRDPEQKRKIIGNTFIEVFEEEAKKHKDVKYLAQGTLYTDIIESSVVGASKTIKSHHNVGGL</w:t>
      </w:r>
    </w:p>
    <w:p w:rsidR="00BB0649" w:rsidRDefault="00BB0649" w:rsidP="00BB0649">
      <w:r>
        <w:t>PEKMNLKLIEPLKEIFKDEVRALGLELGLSKEVVYRHPFPGPGLAIRIMGEVNRPSLELLRKVDVILLEE</w:t>
      </w:r>
    </w:p>
    <w:p w:rsidR="00BB0649" w:rsidRDefault="00BB0649" w:rsidP="00BB0649">
      <w:r>
        <w:t>LKSTGWYDKTWQAFCVLLNVKSVGVMGDNRTYDNAVCIRVVDASDGMTATFSHLPYEVLENISRRIINEV</w:t>
      </w:r>
    </w:p>
    <w:p w:rsidR="00BB0649" w:rsidRDefault="00BB0649" w:rsidP="00BB0649">
      <w:r>
        <w:t>EGINRVVYDISSKPPATIEWE</w:t>
      </w:r>
    </w:p>
    <w:p w:rsidR="00BB0649" w:rsidRDefault="00BB0649" w:rsidP="00BB0649"/>
    <w:p w:rsidR="00BB0649" w:rsidRDefault="00BB0649" w:rsidP="00BB0649">
      <w:r>
        <w:t>&gt;ETN91025.1 hypothetical protein X910_02830 [Campylobacter jejuni subsp. jejuni 81-176-UMCW9]</w:t>
      </w:r>
    </w:p>
    <w:p w:rsidR="00BB0649" w:rsidRDefault="00BB0649" w:rsidP="00BB0649">
      <w:r>
        <w:t>MGKRNNIKMTKNASAVINELMDKPHYKPLKTLFFCKDFLSSFPLAKQRLIAKIYVKNHILNIITLHPAAY</w:t>
      </w:r>
    </w:p>
    <w:p w:rsidR="00BB0649" w:rsidRDefault="00BB0649" w:rsidP="00BB0649">
      <w:r>
        <w:t>QELNHDDSKIYIKFLIKAYGQKYPLSGFVDIKDIKIFSQKYTYAVNKNKNDENLSKNSYLELSKGEFKNC</w:t>
      </w:r>
    </w:p>
    <w:p w:rsidR="00BB0649" w:rsidRDefault="00BB0649" w:rsidP="00BB0649">
      <w:r>
        <w:t>FKDEKLFKKFEDLRELIKKGSNLD</w:t>
      </w:r>
    </w:p>
    <w:p w:rsidR="00BB0649" w:rsidRDefault="00BB0649" w:rsidP="00BB0649"/>
    <w:p w:rsidR="00BB0649" w:rsidRDefault="00BB0649" w:rsidP="00BB0649">
      <w:r>
        <w:t>&gt;ETN91024.1 excinuclease ABC subunit C [Campylobacter jejuni subsp. jejuni 81-176-UMCW9]</w:t>
      </w:r>
    </w:p>
    <w:p w:rsidR="00BB0649" w:rsidRDefault="00BB0649" w:rsidP="00BB0649">
      <w:r>
        <w:t>MTKENLENELKTLPNSAGVYQYFNQEGKLLYVGKAKNLKNRVKSYFAFTPNLHANPRNSLRIQKMIEETV</w:t>
      </w:r>
    </w:p>
    <w:p w:rsidR="00BB0649" w:rsidRDefault="00BB0649" w:rsidP="00BB0649">
      <w:r>
        <w:t>HLEFITTNSEADALILENSFIKQLHPKYNILLRDDKTYPYIYVNFEEEFPRFEITRKLVKKSKIKYFGPF</w:t>
      </w:r>
    </w:p>
    <w:p w:rsidR="00BB0649" w:rsidRDefault="00BB0649" w:rsidP="00BB0649">
      <w:r>
        <w:t>FKGARELLDALYLYYPLKQKASCKSPCIFYQISRCLAPCDKRISKEKYLEILDEAMHALLNPSILIKNLE</w:t>
      </w:r>
    </w:p>
    <w:p w:rsidR="00BB0649" w:rsidRDefault="00BB0649" w:rsidP="00BB0649">
      <w:r>
        <w:t>KQMLVLAQNENYEEAAKVRDQIVTIKDLEVKVEMDVAKLEDFEVFALAFEDSMLSTLRFVVQNGKIISAN</w:t>
      </w:r>
    </w:p>
    <w:p w:rsidR="00BB0649" w:rsidRDefault="00BB0649" w:rsidP="00BB0649">
      <w:r>
        <w:t>SKITPIKNDIQWDQNEIYKQLILENFSMDIPLLANVIYVYEEFEDRVLLEEILSQRFDKKISIKIPKIGE</w:t>
      </w:r>
    </w:p>
    <w:p w:rsidR="00BB0649" w:rsidRDefault="00BB0649" w:rsidP="00BB0649">
      <w:r>
        <w:t>KRRICDLAFQNALLNIEKEQKNHDFTIQKELKFYFELENLPNDIEIFDNSHLQGVANVGAMVTYRINSWD</w:t>
      </w:r>
    </w:p>
    <w:p w:rsidR="00BB0649" w:rsidRDefault="00BB0649" w:rsidP="00BB0649">
      <w:r>
        <w:t>KSKYRKFHLKHKNDYDQMREVLTRRALDFDKIPPPDLWLIDGGKVLLDLAKKIIVSSGANVDILAISKEK</w:t>
      </w:r>
    </w:p>
    <w:p w:rsidR="00BB0649" w:rsidRDefault="00BB0649" w:rsidP="00BB0649">
      <w:r>
        <w:t>IDAKAHRAKGGAKDKIHSLKGEFSLSINDKKLQFLQKLRDEAHRFAISFHQNTKKKQDLKSSKLANLGLS</w:t>
      </w:r>
    </w:p>
    <w:p w:rsidR="00BB0649" w:rsidRDefault="00BB0649" w:rsidP="00BB0649">
      <w:r>
        <w:t>SGVIQKLLAYYGNFESIYKADFKDLTMLVGRKAAQKIKEN</w:t>
      </w:r>
    </w:p>
    <w:p w:rsidR="00BB0649" w:rsidRDefault="00BB0649" w:rsidP="00BB0649"/>
    <w:p w:rsidR="00BB0649" w:rsidRDefault="00BB0649" w:rsidP="00BB0649">
      <w:r>
        <w:t>&gt;ETN91023.1 membrane protein [Campylobacter jejuni subsp. jejuni 81-176-UMCW9]</w:t>
      </w:r>
    </w:p>
    <w:p w:rsidR="00BB0649" w:rsidRDefault="00BB0649" w:rsidP="00BB0649">
      <w:r>
        <w:t>MILAGIIFIFNLILAYLSIDISKLDSVAEQLKIGMFSSIFVLSLTLFIFAFRQNRNINKIYQKIFYMQND</w:t>
      </w:r>
    </w:p>
    <w:p w:rsidR="00BB0649" w:rsidRDefault="00BB0649" w:rsidP="00BB0649">
      <w:r>
        <w:t>FLNFQKKIDVDSVLDLLKEKFETTGQNLTKTSHEKDRYLHLLEENLYQLGNISNAMRCLNEGYNKEINSL</w:t>
      </w:r>
    </w:p>
    <w:p w:rsidR="00BB0649" w:rsidRDefault="00BB0649" w:rsidP="00BB0649">
      <w:r>
        <w:t>ILNALNSQKDQIRLELNEALEHHKSIIGTSHGKVLQFEASVAIVNNDELENFLLANLLSYFGIESTCFKN</w:t>
      </w:r>
    </w:p>
    <w:p w:rsidR="00BB0649" w:rsidRDefault="00BB0649" w:rsidP="00BB0649">
      <w:r>
        <w:lastRenderedPageBreak/>
        <w:t>LSFDVNDFHLIFIKDKIFNKNVKKNYDFIVMGRHKNTHYEYFLTLPFEKKDLENILQNKLDKVCTLKFKT</w:t>
      </w:r>
    </w:p>
    <w:p w:rsidR="00BB0649" w:rsidRDefault="00BB0649" w:rsidP="00BB0649">
      <w:r>
        <w:t>PYQNNVLLFKQNDFDATLFFNIIEKQCDKNICINSFSQLKQELSKETYRLILLDYELIKFDLEQMRNLLS</w:t>
      </w:r>
    </w:p>
    <w:p w:rsidR="00BB0649" w:rsidRDefault="00BB0649" w:rsidP="00BB0649">
      <w:r>
        <w:t>AYKKQHPQSHIIFFSKEKVRDFDCVSEVLSDVSRNDLITLLRKYLPKA</w:t>
      </w:r>
    </w:p>
    <w:p w:rsidR="00BB0649" w:rsidRDefault="00BB0649" w:rsidP="00BB0649"/>
    <w:p w:rsidR="00BB0649" w:rsidRDefault="00BB0649" w:rsidP="00BB0649">
      <w:r>
        <w:t>&gt;ETN91022.1 uroporphyrinogen decarboxylase [Campylobacter jejuni subsp. jejuni 81-176-UMCW9]</w:t>
      </w:r>
    </w:p>
    <w:p w:rsidR="00BB0649" w:rsidRDefault="00BB0649" w:rsidP="00BB0649">
      <w:r>
        <w:t>MIFIDACFKKPTPYTPIWMMRQAGRYLPEYMEVRKQAGDFLSLCKDYKKASEVSLQPIDILDVDAAIIFS</w:t>
      </w:r>
    </w:p>
    <w:p w:rsidR="00BB0649" w:rsidRDefault="00BB0649" w:rsidP="00BB0649">
      <w:r>
        <w:t>DILVVPLEMGMNLRFEKGEGPIFDNPISTLEDLEKLDDQNAHKKLNYVYDALKLTREKLSQNKALIGFCG</w:t>
      </w:r>
    </w:p>
    <w:p w:rsidR="00BB0649" w:rsidRDefault="00BB0649" w:rsidP="00BB0649">
      <w:r>
        <w:t>SPWTIATYMIEGSGSKNYAKCKKMLYQNPELLHKILNKLTQVLKLYLEEQIKAGANAIQIFDSWASALEY</w:t>
      </w:r>
    </w:p>
    <w:p w:rsidR="00BB0649" w:rsidRDefault="00BB0649" w:rsidP="00BB0649">
      <w:r>
        <w:t>DKFFEFSFNYMLEISNFIKSKYPNIPVILFPKGISGYLDRIDGNFDVFGVDWSTPLDLARDKLSHKYTLQ</w:t>
      </w:r>
    </w:p>
    <w:p w:rsidR="00BB0649" w:rsidRDefault="00BB0649" w:rsidP="00BB0649">
      <w:r>
        <w:t>GNMEPCRLYDKNAIKEGVEKILKTMQNKAHIFNLGHGILPDIPVENAKYFIKLVQESSAK</w:t>
      </w:r>
    </w:p>
    <w:p w:rsidR="00BB0649" w:rsidRDefault="00BB0649" w:rsidP="00BB0649"/>
    <w:p w:rsidR="00BB0649" w:rsidRDefault="00BB0649" w:rsidP="00BB0649">
      <w:r>
        <w:t>&gt;ETN91021.1 MFS transporter [Campylobacter jejuni subsp. jejuni 81-176-UMCW9]</w:t>
      </w:r>
    </w:p>
    <w:p w:rsidR="00BB0649" w:rsidRDefault="00BB0649" w:rsidP="00BB0649">
      <w:r>
        <w:t>MQNYKKALFALALSAFCMGVTEFVMAGVLVDVEAYFSVDAKTAGYLTTLYAIGVVIGAPLITIPLSRFHR</w:t>
      </w:r>
    </w:p>
    <w:p w:rsidR="00BB0649" w:rsidRDefault="00BB0649" w:rsidP="00BB0649">
      <w:r>
        <w:t>HTQLLINLGIFALANFIIFFSQNFYLTAFARFVAGTQHGVFFVIATLAVSAIVPNDKKSSALAIMVTGLT</w:t>
      </w:r>
    </w:p>
    <w:p w:rsidR="00BB0649" w:rsidRDefault="00BB0649" w:rsidP="00BB0649">
      <w:r>
        <w:t>VALVTGVPLGTFIGHYFGFKFIFLLIFIITSLAFFGVWHMMPKNLHPSPTSLKNLIPAFSHQNLLKTYTI</w:t>
      </w:r>
    </w:p>
    <w:p w:rsidR="00BB0649" w:rsidRDefault="00BB0649" w:rsidP="00BB0649">
      <w:r>
        <w:t>TICSCGAQFVLYTYLQKLLVEISGFKVQDTAYILLLYGICAICGNLWGGKIVDKKGAIFSLRLILSIQVL</w:t>
      </w:r>
    </w:p>
    <w:p w:rsidR="00BB0649" w:rsidRDefault="00BB0649" w:rsidP="00BB0649">
      <w:r>
        <w:t>VFLSVFLTMHSKILIIFSVALIGFFAFSTIPALKMLSIAKAKRHTYKVIDSTVSVNEAAFNVGIALASFL</w:t>
      </w:r>
    </w:p>
    <w:p w:rsidR="00BB0649" w:rsidRDefault="00BB0649" w:rsidP="00BB0649">
      <w:r>
        <w:t>GGIVLAGLGIEFNALFSALFVSPALIFALLFAKDKLNYKKFQRKSLKKI</w:t>
      </w:r>
    </w:p>
    <w:p w:rsidR="00BB0649" w:rsidRDefault="00BB0649" w:rsidP="00BB0649"/>
    <w:p w:rsidR="00BB0649" w:rsidRDefault="00BB0649" w:rsidP="00BB0649">
      <w:r>
        <w:t>&gt;ETN91020.1 hypothetical protein X910_02790 [Campylobacter jejuni subsp. jejuni 81-176-UMCW9]</w:t>
      </w:r>
    </w:p>
    <w:p w:rsidR="00BB0649" w:rsidRDefault="00BB0649" w:rsidP="00BB0649">
      <w:r>
        <w:t>MIKERKICIKNMQNTKAGENPILPLLNASDCMQEAYAKALLELTQRAKKDIKTKEVLEQIFKNKVDKYEN</w:t>
      </w:r>
    </w:p>
    <w:p w:rsidR="00BB0649" w:rsidRDefault="00BB0649" w:rsidP="00BB0649">
      <w:r>
        <w:t>LLTQSLNTNKDLQDFIDSLAKEDLIDSRAKFKLWNLN</w:t>
      </w:r>
    </w:p>
    <w:p w:rsidR="00BB0649" w:rsidRDefault="00BB0649" w:rsidP="00BB0649"/>
    <w:p w:rsidR="00BB0649" w:rsidRDefault="00BB0649" w:rsidP="00BB0649">
      <w:r>
        <w:t>&gt;ETN91019.1 pyridoxine 5'-phosphate synthase [Campylobacter jejuni subsp. jejuni 81-176-UMCW9]</w:t>
      </w:r>
    </w:p>
    <w:p w:rsidR="00BB0649" w:rsidRDefault="00BB0649" w:rsidP="00BB0649">
      <w:r>
        <w:t>MLLGVNIDHIAVLRQARMVNDPDLLEAAFIAAKHGDQITLHVREDRRHAQDFDLENIIKFCKSPINLECA</w:t>
      </w:r>
    </w:p>
    <w:p w:rsidR="00BB0649" w:rsidRDefault="00BB0649" w:rsidP="00BB0649">
      <w:r>
        <w:t>LNDEILNLALKLKPHRVTLVPEKREELTTEGGLCLNHAKLKQSIEKLQNANIEVSLFINPSLEDIEKSKI</w:t>
      </w:r>
    </w:p>
    <w:p w:rsidR="00BB0649" w:rsidRDefault="00BB0649" w:rsidP="00BB0649">
      <w:r>
        <w:t>LKAQFIELHTGHYANLHNALFSNISHTAFALKELGQDKKTLQTQFEKELQNLELCAKKGTELGLKVAAGH</w:t>
      </w:r>
    </w:p>
    <w:p w:rsidR="00BB0649" w:rsidRDefault="00BB0649" w:rsidP="00BB0649">
      <w:r>
        <w:t>GLNYKNVKLIVKIKEICELNIGQSIVARSVFTGLKNAILEMKELIKDEKTSH</w:t>
      </w:r>
    </w:p>
    <w:p w:rsidR="00BB0649" w:rsidRDefault="00BB0649" w:rsidP="00BB0649"/>
    <w:p w:rsidR="00BB0649" w:rsidRDefault="00BB0649" w:rsidP="00BB0649">
      <w:r>
        <w:t>&gt;ETN91018.1 exopolyphosphatase [Campylobacter jejuni subsp. jejuni 81-176-UMCW9]</w:t>
      </w:r>
    </w:p>
    <w:p w:rsidR="00BB0649" w:rsidRDefault="00BB0649" w:rsidP="00BB0649">
      <w:r>
        <w:t>MLGIDLGSNTLRAVQMDEKLNKLKEYEFVIGAAKNLNQSGEISKEAIQRLKNALSILAKEQDLSKARAVA</w:t>
      </w:r>
    </w:p>
    <w:p w:rsidR="00BB0649" w:rsidRDefault="00BB0649" w:rsidP="00BB0649">
      <w:r>
        <w:lastRenderedPageBreak/>
        <w:t>TAAFRKASNTNEIFAHLKEEFGIDFKLIDAKSEAKISVLGMQSGLRRLKIWGEFAYCDLGGASCELSFGK</w:t>
      </w:r>
    </w:p>
    <w:p w:rsidR="00BB0649" w:rsidRDefault="00BB0649" w:rsidP="00BB0649">
      <w:r>
        <w:t>SFKSFDFGIISFYEKNCHSYYKSCISYKKLIKKYPKFIINIKDKKLKIHFLIANPYLKHLAFRAFDEVAT</w:t>
      </w:r>
    </w:p>
    <w:p w:rsidR="00BB0649" w:rsidRDefault="00BB0649" w:rsidP="00BB0649">
      <w:r>
        <w:t>IKKELHSLGVKTVVLNSGVPTTLSALKQNISYEKYEVTRVNGKKLCHKDFLNYAIKLFHMEEKKAIKEVG</w:t>
      </w:r>
    </w:p>
    <w:p w:rsidR="00BB0649" w:rsidRDefault="00BB0649" w:rsidP="00BB0649">
      <w:r>
        <w:t>MMRKNYLSAGCLLFYALFDKHKLLVIDEGLREGVCLASMKNIKF</w:t>
      </w:r>
    </w:p>
    <w:p w:rsidR="00BB0649" w:rsidRDefault="00BB0649" w:rsidP="00BB0649"/>
    <w:p w:rsidR="00BB0649" w:rsidRDefault="00BB0649" w:rsidP="00BB0649">
      <w:r>
        <w:t>&gt;ETN91017.1 peptidase M23 [Campylobacter jejuni subsp. jejuni 81-176-UMCW9]</w:t>
      </w:r>
    </w:p>
    <w:p w:rsidR="00BB0649" w:rsidRDefault="00BB0649" w:rsidP="00BB0649">
      <w:r>
        <w:t>MKALWLFLSLTLWLFGAQNLELIKGQALFLELDKKDFLSLKNNDKNIPTFAHPKNQEKILAIFSLPYKNP</w:t>
      </w:r>
    </w:p>
    <w:p w:rsidR="00BB0649" w:rsidRDefault="00BB0649" w:rsidP="00BB0649">
      <w:r>
        <w:t>PQNTKLIAFYKDKKEEIFIKTLEGNYKSEKLQVENKKIFPPKTVQERIAKELKEANAIYSSYTPKALFNG</w:t>
      </w:r>
    </w:p>
    <w:p w:rsidR="00BB0649" w:rsidRDefault="00BB0649" w:rsidP="00BB0649">
      <w:r>
        <w:t>AFNIPLNSFITSDFGKARTFNEKVASYHSGTDFRAAIGTPIYAANSGIVKIAKDRYFAGNSVVVDHGFGI</w:t>
      </w:r>
    </w:p>
    <w:p w:rsidR="00BB0649" w:rsidRDefault="00BB0649" w:rsidP="00BB0649">
      <w:r>
        <w:t>YSQYYHLSKIDVKVGQKIKKGELIGLSGASGRVSGPHLHFGILAGGKQVDPLDFVSKFNAIFR</w:t>
      </w:r>
    </w:p>
    <w:p w:rsidR="00BB0649" w:rsidRDefault="00BB0649" w:rsidP="00BB0649"/>
    <w:p w:rsidR="00BB0649" w:rsidRDefault="00BB0649" w:rsidP="00BB0649">
      <w:r>
        <w:t>&gt;ETN91016.1 glycyl-tRNA synthetase subunit beta [Campylobacter jejuni subsp. jejuni 81-176-UMCW9]</w:t>
      </w:r>
    </w:p>
    <w:p w:rsidR="00BB0649" w:rsidRDefault="00BB0649" w:rsidP="00BB0649">
      <w:r>
        <w:t>MSELLIEIGTEELPAIPLLKELANIEKKWKNILEEYRLVSDFKFYYTPRRLVFFHENFAEKQEDSFAEFI</w:t>
      </w:r>
    </w:p>
    <w:p w:rsidR="00BB0649" w:rsidRDefault="00BB0649" w:rsidP="00BB0649">
      <w:r>
        <w:t>GAPKNVAYKDGVLTPAGQSFLQKAGISENELTFKEIKGKEVLYHQKAIKGLQSQEILGEMIEKFLKSLSF</w:t>
      </w:r>
    </w:p>
    <w:p w:rsidR="00BB0649" w:rsidRDefault="00BB0649" w:rsidP="00BB0649">
      <w:r>
        <w:t>GKSMRWGANSFEFIRAIRSIACILNDELVNFQSYGVKSAKKTFIHRSVSYDLQDFNNAKEYFELLEKNYI</w:t>
      </w:r>
    </w:p>
    <w:p w:rsidR="00BB0649" w:rsidRDefault="00BB0649" w:rsidP="00BB0649">
      <w:r>
        <w:t>ILDPIKRKEKILEQFKLIESQKNIQIGEDEELLAEVVAITEYPNALLGSFEEEFLEIPSEVIITSMRENQ</w:t>
      </w:r>
    </w:p>
    <w:p w:rsidR="00BB0649" w:rsidRDefault="00BB0649" w:rsidP="00BB0649">
      <w:r>
        <w:t>RYFAVFNDKGLSNHFIVVSNAVCKDYSKIIHGNERVLRARLSDAMFFYQNDLQNGLKPEKLAKMTYLEGL</w:t>
      </w:r>
    </w:p>
    <w:p w:rsidR="00BB0649" w:rsidRDefault="00BB0649" w:rsidP="00BB0649">
      <w:r>
        <w:t>GTMQDKSLREIKIAEILCQMLHNDKIENISTALKYAKADLATQMVYEFTDLQGIMGSYYAQKMGLDYEIC</w:t>
      </w:r>
    </w:p>
    <w:p w:rsidR="00BB0649" w:rsidRDefault="00BB0649" w:rsidP="00BB0649">
      <w:r>
        <w:t>LAIKEQYLPNSEQAPLPSTEFSSIVALANKLDTLIGLFSIGKIPSGTKDPYALRRAANGIIKIALNLNKE</w:t>
      </w:r>
    </w:p>
    <w:p w:rsidR="00BB0649" w:rsidRDefault="00BB0649" w:rsidP="00BB0649">
      <w:r>
        <w:t>FDIQILLEKLSSHYKSFDMQILKDFIFERLYTFYTVNASFVKAVLSSQNTDLIHINQSVNALIELSKKDN</w:t>
      </w:r>
    </w:p>
    <w:p w:rsidR="00BB0649" w:rsidRDefault="00BB0649" w:rsidP="00BB0649">
      <w:r>
        <w:t>FNENFATFKRLANIATKNPHKVDESLFVQEAESKLYKAFQEKTKANSLQEKLENLFALKPFIDEFFNQVM</w:t>
      </w:r>
    </w:p>
    <w:p w:rsidR="00BB0649" w:rsidRDefault="00BB0649" w:rsidP="00BB0649">
      <w:r>
        <w:t>INAEDEKLKNNRQALVYEIYAEFLKIADLKELSL</w:t>
      </w:r>
    </w:p>
    <w:p w:rsidR="00BB0649" w:rsidRDefault="00BB0649" w:rsidP="00BB0649"/>
    <w:p w:rsidR="00BB0649" w:rsidRDefault="00BB0649" w:rsidP="00BB0649">
      <w:r>
        <w:t>&gt;ETN91015.1 HAD family hydrolase [Campylobacter jejuni subsp. jejuni 81-176-UMCW9]</w:t>
      </w:r>
    </w:p>
    <w:p w:rsidR="00BB0649" w:rsidRDefault="00BB0649" w:rsidP="00BB0649">
      <w:r>
        <w:t>MINVFFDMDGTLIDSANAISCAVNEIRQDLNLAPLSREIIMQTINTPNIDWAKELYNIENFHHSSFKEGY</w:t>
      </w:r>
    </w:p>
    <w:p w:rsidR="00BB0649" w:rsidRDefault="00BB0649" w:rsidP="00BB0649">
      <w:r>
        <w:t>EKYFVKHYEQSVVLFEGVKELLEFLKNKNCFLAIATNAPQSSLSSILKKHQIIPYFDKILGVSLGIEPKP</w:t>
      </w:r>
    </w:p>
    <w:p w:rsidR="00BB0649" w:rsidRDefault="00BB0649" w:rsidP="00BB0649">
      <w:r>
        <w:t>HPMMLELLKSEAPYKTSVFIGDSQKDKECAKNANLPYFHAKWYQKDLKENEFSNASELKGFLQKYL</w:t>
      </w:r>
    </w:p>
    <w:p w:rsidR="00BB0649" w:rsidRDefault="00BB0649" w:rsidP="00BB0649"/>
    <w:p w:rsidR="00BB0649" w:rsidRDefault="00BB0649" w:rsidP="00BB0649">
      <w:r>
        <w:t>&gt;ETN91014.1 MerR family transcriptional regulator [Campylobacter jejuni subsp. jejuni 81-176-UMCW9]</w:t>
      </w:r>
    </w:p>
    <w:p w:rsidR="00BB0649" w:rsidRDefault="00BB0649" w:rsidP="00BB0649">
      <w:r>
        <w:t>MEQHYDEPVYLISVVAKVLSIHPQTLRQYEREGLIEPSRTDGKIRLYSQRDIDRIKLILRLTRDMGINLA</w:t>
      </w:r>
    </w:p>
    <w:p w:rsidR="00BB0649" w:rsidRDefault="00BB0649" w:rsidP="00BB0649">
      <w:r>
        <w:lastRenderedPageBreak/>
        <w:t>GVDVILKLKNQLHEFENLIDELRSELSKQQDKEAASKAVVKHKNSFDLIFYEKK</w:t>
      </w:r>
    </w:p>
    <w:p w:rsidR="00BB0649" w:rsidRDefault="00BB0649" w:rsidP="00BB0649"/>
    <w:p w:rsidR="00BB0649" w:rsidRDefault="00BB0649" w:rsidP="00BB0649">
      <w:r>
        <w:t>&gt;ETN91013.1 cobalamin ABC transporter permease [Campylobacter jejuni subsp. jejuni 81-176-UMCW9]</w:t>
      </w:r>
    </w:p>
    <w:p w:rsidR="00BB0649" w:rsidRDefault="00BB0649" w:rsidP="00BB0649">
      <w:r>
        <w:t>MNSLYETLGVSKNASADEIKKAYRRLARKYHPDINKEKGAEEKFKEINAAYEILSDEKKRAQYDQYGDSM</w:t>
      </w:r>
    </w:p>
    <w:p w:rsidR="00BB0649" w:rsidRDefault="00BB0649" w:rsidP="00BB0649">
      <w:r>
        <w:t>FGGQSFHDFSRNTGGVNLDDILKDLFGGGFGGRSRGGFNGFSSKGFSSGFGGFGGFEEEILDSNLELHIP</w:t>
      </w:r>
    </w:p>
    <w:p w:rsidR="00BB0649" w:rsidRDefault="00BB0649" w:rsidP="00BB0649">
      <w:r>
        <w:t>FEKAVKGGEHSFNFQGETIKFKIPHGIKEGEKLRIRSKGKQSRNGARGDLIIIVKIEESPIYTREDDDLY</w:t>
      </w:r>
    </w:p>
    <w:p w:rsidR="00BB0649" w:rsidRDefault="00BB0649" w:rsidP="00BB0649">
      <w:r>
        <w:t>QKVDISLKTALFGGKINIKTLKEGKEEATINITPNSKNNQKIRLKGYGVQNRKSNIYGDMYLNLNVVLPN</w:t>
      </w:r>
    </w:p>
    <w:p w:rsidR="00BB0649" w:rsidRDefault="00BB0649" w:rsidP="00BB0649">
      <w:r>
        <w:t>LDTLDEKFIELLKEKLP</w:t>
      </w:r>
    </w:p>
    <w:p w:rsidR="00BB0649" w:rsidRDefault="00BB0649" w:rsidP="00BB0649"/>
    <w:p w:rsidR="00BB0649" w:rsidRDefault="00BB0649" w:rsidP="00BB0649">
      <w:r>
        <w:t>&gt;ETN91012.1 serine protease [Campylobacter jejuni subsp. jejuni 81-176-UMCW9]</w:t>
      </w:r>
    </w:p>
    <w:p w:rsidR="00BB0649" w:rsidRDefault="00BB0649" w:rsidP="00BB0649">
      <w:r>
        <w:t>MKKIFLSLSLASALFAASINFNESTATANRVNPAAGNAVLSYHDSIKDAKKSVVNISTSKTITRANRPSP</w:t>
      </w:r>
    </w:p>
    <w:p w:rsidR="00BB0649" w:rsidRDefault="00BB0649" w:rsidP="00BB0649">
      <w:r>
        <w:t>LDDFFNDPYFKQFFDFDFPQRKGKNDKEVVSSLGSGVIISKDGYIVTNNHVVDDADTITVNLPGSDIEYK</w:t>
      </w:r>
    </w:p>
    <w:p w:rsidR="00BB0649" w:rsidRDefault="00BB0649" w:rsidP="00BB0649">
      <w:r>
        <w:t>AKLIGKDPKTDLAVIKIEANNLSAITFTNSDDLMEGDVVFALGNPFGVGFSVTSGIISALNKDNIGLNQY</w:t>
      </w:r>
    </w:p>
    <w:p w:rsidR="00BB0649" w:rsidRDefault="00BB0649" w:rsidP="00BB0649">
      <w:r>
        <w:t>ENFIQTDASINPGNSGGALVDSRGYLVGINSAILSRGGGNNGIGFAIPSNMVKDIAKKLIEKGKIDRGFL</w:t>
      </w:r>
    </w:p>
    <w:p w:rsidR="00BB0649" w:rsidRDefault="00BB0649" w:rsidP="00BB0649">
      <w:r>
        <w:t>GVTILALQGDTKKAYKNQEGALITDVQKGSSADEAGLKRGDLVTKVNNKVIKSPIDLKNYIGTLEIGQKI</w:t>
      </w:r>
    </w:p>
    <w:p w:rsidR="00BB0649" w:rsidRDefault="00BB0649" w:rsidP="00BB0649">
      <w:r>
        <w:t>SLSYERDGENKQASFILKGEKENPKGVQSDLIDGLSLRNLDPRLKDRLQIPKDVNGVLVDSVKEKSKGKN</w:t>
      </w:r>
    </w:p>
    <w:p w:rsidR="00BB0649" w:rsidRDefault="00BB0649" w:rsidP="00BB0649">
      <w:r>
        <w:t>SGFQEGDIIIGVGQSEIKNLKDLEQALKQVNKKEFTKVWVYRNGFATLLVLK</w:t>
      </w:r>
    </w:p>
    <w:p w:rsidR="00BB0649" w:rsidRDefault="00BB0649" w:rsidP="00BB0649"/>
    <w:p w:rsidR="00BB0649" w:rsidRDefault="00BB0649" w:rsidP="00BB0649">
      <w:r>
        <w:t>&gt;ETN91011.1 chemotaxis protein CheY [Campylobacter jejuni subsp. jejuni 81-176-UMCW9]</w:t>
      </w:r>
    </w:p>
    <w:p w:rsidR="00BB0649" w:rsidRDefault="00BB0649" w:rsidP="00BB0649">
      <w:r>
        <w:t>MTNILMIEDDLELAEITAEYLEKFDMKVDIAHEPYIGLSKLALKEYQLIILDLSLPGLDGLEVCEEIRKK</w:t>
      </w:r>
    </w:p>
    <w:p w:rsidR="00BB0649" w:rsidRDefault="00BB0649" w:rsidP="00BB0649">
      <w:r>
        <w:t>YDTPIIVSSARHDITDKVNALELGADDYLPKPYNPKELQARIKSHLRRISNTKSAIAKSVKDLVYDQYKH</w:t>
      </w:r>
    </w:p>
    <w:p w:rsidR="00BB0649" w:rsidRDefault="00BB0649" w:rsidP="00BB0649">
      <w:r>
        <w:t>IITMKGQELTLTNAEFDILSYLIKKEGGVVSREELVYNCSSISEDSSNKSIDVIISRIRQKMGDDPKTPK</w:t>
      </w:r>
    </w:p>
    <w:p w:rsidR="00BB0649" w:rsidRDefault="00BB0649" w:rsidP="00BB0649">
      <w:r>
        <w:t>YIHSIRGIGYKLTQ</w:t>
      </w:r>
    </w:p>
    <w:p w:rsidR="00BB0649" w:rsidRDefault="00BB0649" w:rsidP="00BB0649"/>
    <w:p w:rsidR="00BB0649" w:rsidRDefault="00BB0649" w:rsidP="00BB0649">
      <w:r>
        <w:t>&gt;ETN91010.1 ATPase [Campylobacter jejuni subsp. jejuni 81-176-UMCW9]</w:t>
      </w:r>
    </w:p>
    <w:p w:rsidR="00BB0649" w:rsidRDefault="00BB0649" w:rsidP="00BB0649">
      <w:r>
        <w:t>MNKSSIFYTITFIFIFAGVSVILGFLWLIEYDQQNYTRELNTKYSLIANARLLNFAGVISEKEFEEQTKN</w:t>
      </w:r>
    </w:p>
    <w:p w:rsidR="00BB0649" w:rsidRDefault="00BB0649" w:rsidP="00BB0649">
      <w:r>
        <w:t>YNKMDEITEAKQIRKILFRGDVLARVEVNNGLIEIISYNRQVYLNIIYDGKVYLYKDQDYQTYRYFIIKA</w:t>
      </w:r>
    </w:p>
    <w:p w:rsidR="00BB0649" w:rsidRDefault="00BB0649" w:rsidP="00BB0649">
      <w:r>
        <w:t>IAVAVICILVLLYIYIFKKLKPLKRLKKQIDKFAQGKLGDIEDVSTGVDEISQVSEAFYQAIVQIRKLNQ</w:t>
      </w:r>
    </w:p>
    <w:p w:rsidR="00BB0649" w:rsidRDefault="00BB0649" w:rsidP="00BB0649">
      <w:r>
        <w:t>SRQFFLRNIMHELKTPITKGLLTLEMIEDNKYKERLNGVFTRLEILINEFAAIEQITSGAAFINRKKYNI</w:t>
      </w:r>
    </w:p>
    <w:p w:rsidR="00BB0649" w:rsidRDefault="00BB0649" w:rsidP="00BB0649">
      <w:r>
        <w:t>LDVLDEAKEIAMRDDSNIRIFMEESFFVNVDFKLFTTAIKNMIDNGIKHSEDGFVQIDIIDDYICFKNRG</w:t>
      </w:r>
    </w:p>
    <w:p w:rsidR="00BB0649" w:rsidRDefault="00BB0649" w:rsidP="00BB0649">
      <w:r>
        <w:lastRenderedPageBreak/>
        <w:t>PELNNTLEYYTQAFTQGSKQKSSFGLGLYIVNTILETHGMKLDYLYEDGVNLFYFRNLKSVIVKE</w:t>
      </w:r>
    </w:p>
    <w:p w:rsidR="00BB0649" w:rsidRDefault="00BB0649" w:rsidP="00BB0649"/>
    <w:p w:rsidR="00BB0649" w:rsidRDefault="00BB0649" w:rsidP="00BB0649">
      <w:r>
        <w:t>&gt;ETN91009.1 CopG family transcriptional regulator [Campylobacter jejuni subsp. jejuni 81-176-UMCW9]</w:t>
      </w:r>
    </w:p>
    <w:p w:rsidR="00BB0649" w:rsidRDefault="00BB0649" w:rsidP="00BB0649">
      <w:r>
        <w:t>MKRNVKTYSFRMPLELKERLDNLSKNLSKPKSTIVKEAIEAYLNEVEDFSFAVNALEELKDGDYQKASKK</w:t>
      </w:r>
    </w:p>
    <w:p w:rsidR="00BB0649" w:rsidRDefault="00BB0649" w:rsidP="00BB0649">
      <w:r>
        <w:t>IDKIVKNLKQTK</w:t>
      </w:r>
    </w:p>
    <w:p w:rsidR="00BB0649" w:rsidRDefault="00BB0649" w:rsidP="00BB0649"/>
    <w:p w:rsidR="00BB0649" w:rsidRDefault="00BB0649" w:rsidP="00BB0649">
      <w:r>
        <w:t>&gt;ETN91008.1 iron-binding protein [Campylobacter jejuni subsp. jejuni 81-176-UMCW9]</w:t>
      </w:r>
    </w:p>
    <w:p w:rsidR="00BB0649" w:rsidRDefault="00BB0649" w:rsidP="00BB0649">
      <w:r>
        <w:t>MLPKWDNSYSVHNAKIDEQHKKLFKLAAKVEVVSDRSVSKNEVKELLAEFFNYMKDHFNDEEKYMQLIGY</w:t>
      </w:r>
    </w:p>
    <w:p w:rsidR="00BB0649" w:rsidRDefault="00BB0649" w:rsidP="00BB0649">
      <w:r>
        <w:t>PNLEEHRKIHKEIIQTMINLIKDIKSTNDLKEKLYIVAKKWLLEHILYEDMKVEKWRSSSLSTDDGGDIS</w:t>
      </w:r>
    </w:p>
    <w:p w:rsidR="00BB0649" w:rsidRDefault="00BB0649" w:rsidP="00BB0649">
      <w:r>
        <w:t>FEAAEDEDNEHPQFYLYTCNCPGKIHDVPYSIHQKIELQGHKFTCKTCKQAIKFYKKYS</w:t>
      </w:r>
    </w:p>
    <w:p w:rsidR="00BB0649" w:rsidRDefault="00BB0649" w:rsidP="00BB0649"/>
    <w:p w:rsidR="00BB0649" w:rsidRDefault="00BB0649" w:rsidP="00BB0649">
      <w:r>
        <w:t>&gt;ETN91007.1 chemotaxis protein CheY [Campylobacter jejuni subsp. jejuni 81-176-UMCW9]</w:t>
      </w:r>
    </w:p>
    <w:p w:rsidR="00BB0649" w:rsidRDefault="00BB0649" w:rsidP="00BB0649">
      <w:r>
        <w:t>MAAKILLLEDDLSLSEIIEEFLNDEGYEVFLCDNAQEALDMAYERYFDLWILDVKVPLGDGFSLLKELRK</w:t>
      </w:r>
    </w:p>
    <w:p w:rsidR="00BB0649" w:rsidRDefault="00BB0649" w:rsidP="00BB0649">
      <w:r>
        <w:t>SGKQTPAIFMTSLNTTNDLKQGFDAGCDDYIKKPFELAELSIRVKALLKRAFSHKNEDFEDLGDGFRFEF</w:t>
      </w:r>
    </w:p>
    <w:p w:rsidR="00BB0649" w:rsidRDefault="00BB0649" w:rsidP="00BB0649">
      <w:r>
        <w:t>TTQILYHNNKALTLPSKEIKLLSLLLKNKNNFLSTERIFEELWDYDEEPSELSLRAYVKNLRKILGKEKI</w:t>
      </w:r>
    </w:p>
    <w:p w:rsidR="00BB0649" w:rsidRDefault="00BB0649" w:rsidP="00BB0649">
      <w:r>
        <w:t>INQRGRGYCYG</w:t>
      </w:r>
    </w:p>
    <w:p w:rsidR="00BB0649" w:rsidRDefault="00BB0649" w:rsidP="00BB0649"/>
    <w:p w:rsidR="00BB0649" w:rsidRDefault="00BB0649" w:rsidP="00BB0649">
      <w:r>
        <w:t>&gt;ETN91006.1 sensor histidine kinase [Campylobacter jejuni subsp. jejuni 81-176-UMCW9]</w:t>
      </w:r>
    </w:p>
    <w:p w:rsidR="00BB0649" w:rsidRDefault="00BB0649" w:rsidP="00BB0649">
      <w:r>
        <w:t>MAKKVIRQILLIYLTTTGIFLTIFFALWYQKLYEELVVLKGATLRENHRNIVISILNSRFTPIDISAKNI</w:t>
      </w:r>
    </w:p>
    <w:p w:rsidR="00BB0649" w:rsidRDefault="00BB0649" w:rsidP="00BB0649">
      <w:r>
        <w:t>AQSTALKFAIFDAKKIVFSNIDFDLRKAKIELKGRGICDNKVFFLAPMSADHYFLRHASNEEVNTNDGLQ</w:t>
      </w:r>
    </w:p>
    <w:p w:rsidR="00BB0649" w:rsidRDefault="00BB0649" w:rsidP="00BB0649">
      <w:r>
        <w:t>ILIQGEDVGKDLFWIRTKVFSFAIMAFCILGLISYILVKIALKPLEDKISTLNRFIKDSTHELNTPLSVI</w:t>
      </w:r>
    </w:p>
    <w:p w:rsidR="00BB0649" w:rsidRDefault="00BB0649" w:rsidP="00BB0649">
      <w:r>
        <w:t>LMSIEQLEHQNLGDNTKFTRIKLAAKSLSQVYSDLVFYNFPNTLETEKQKFDLRILLEERLEYFKVFFEQ</w:t>
      </w:r>
    </w:p>
    <w:p w:rsidR="00BB0649" w:rsidRDefault="00BB0649" w:rsidP="00BB0649">
      <w:r>
        <w:t>KKITLKLDLNQANIFAPKSQISKLIDNLISNAIKYNKKGGVISIILKTNFLSIADTGCGISKSNLNHIFD</w:t>
      </w:r>
    </w:p>
    <w:p w:rsidR="00BB0649" w:rsidRDefault="00BB0649" w:rsidP="00BB0649">
      <w:r>
        <w:t>RYTRFNTDQGGFGIGLSLVKKVCDDNDIKIICESVENQGSVFKLNW</w:t>
      </w:r>
    </w:p>
    <w:p w:rsidR="00BB0649" w:rsidRDefault="00BB0649" w:rsidP="00BB0649"/>
    <w:p w:rsidR="00BB0649" w:rsidRDefault="00BB0649" w:rsidP="00BB0649">
      <w:r>
        <w:t>&gt;ETN91005.1 molecular chaperone GroEL [Campylobacter jejuni subsp. jejuni 81-176-UMCW9]</w:t>
      </w:r>
    </w:p>
    <w:p w:rsidR="00BB0649" w:rsidRDefault="00BB0649" w:rsidP="00BB0649">
      <w:r>
        <w:t>MAKEIIFSDEARNKLYEGVKKLNDAVKVTMGPRGRNVLIQKSFGAPSITKDGVSVAKEVELKDSLENMGA</w:t>
      </w:r>
    </w:p>
    <w:p w:rsidR="00BB0649" w:rsidRDefault="00BB0649" w:rsidP="00BB0649">
      <w:r>
        <w:t>SLVREVASKTADQAGDGTTTATVLAHAIFKEGLRNITAGANPIEVKRGMDKACEAIVAELKKLSREVKDK</w:t>
      </w:r>
    </w:p>
    <w:p w:rsidR="00BB0649" w:rsidRDefault="00BB0649" w:rsidP="00BB0649">
      <w:r>
        <w:t>KEIAQVATISANSDEKIGNLIADAMEKVGKDGVITVEEAKSINDELNVVEGMQFDRGYLSPYFITNAEKM</w:t>
      </w:r>
    </w:p>
    <w:p w:rsidR="00BB0649" w:rsidRDefault="00BB0649" w:rsidP="00BB0649">
      <w:r>
        <w:t>TVELSSPYILLFDKKITNLKDLLPVLEQIQKTGKPLLIIAEDIEGEALATLVVNKLRGVLNISAVKAPGF</w:t>
      </w:r>
    </w:p>
    <w:p w:rsidR="00BB0649" w:rsidRDefault="00BB0649" w:rsidP="00BB0649">
      <w:r>
        <w:lastRenderedPageBreak/>
        <w:t>GDRRKAMLEDIAILTGGEVISEELGRTLESATIQDLGQASSVIIDKDNTTIVNGAGEKANIDARVNQIKA</w:t>
      </w:r>
    </w:p>
    <w:p w:rsidR="00BB0649" w:rsidRDefault="00BB0649" w:rsidP="00BB0649">
      <w:r>
        <w:t>QIAETTSDYDREKLQERLAKLSGGVAVIKVGAATETEMKEKKDRVDDALSATKAAVEEGIVIGGGAALIK</w:t>
      </w:r>
    </w:p>
    <w:p w:rsidR="00BB0649" w:rsidRDefault="00BB0649" w:rsidP="00BB0649">
      <w:r>
        <w:t>AKAKIKLDLQGDEAIGAAIVERALRAPLRQIAENAGFDAGVVVNSVENAKDENTGFDAAKGEYVNMLESG</w:t>
      </w:r>
    </w:p>
    <w:p w:rsidR="00BB0649" w:rsidRDefault="00BB0649" w:rsidP="00BB0649">
      <w:r>
        <w:t>IIDPVKVERVALLNAVSVASMLLTTEATISEIKEDKPTMPDMSGMGGMGGMGGMM</w:t>
      </w:r>
    </w:p>
    <w:p w:rsidR="00BB0649" w:rsidRDefault="00BB0649" w:rsidP="00BB0649"/>
    <w:p w:rsidR="00BB0649" w:rsidRDefault="00BB0649" w:rsidP="00BB0649">
      <w:r>
        <w:t>&gt;ETN91004.1 molecular chaperone GroES [Campylobacter jejuni subsp. jejuni 81-176-UMCW9]</w:t>
      </w:r>
    </w:p>
    <w:p w:rsidR="00BB0649" w:rsidRDefault="00BB0649" w:rsidP="00BB0649">
      <w:r>
        <w:t>MNFQPLGKRVLVKRVEETKTTASGIIIPDNAKEKPLMGEVVAVSKEITDIANGDKIVFAKYGGTEIKLDN</w:t>
      </w:r>
    </w:p>
    <w:p w:rsidR="00BB0649" w:rsidRDefault="00BB0649" w:rsidP="00BB0649">
      <w:r>
        <w:t>NEYLVLNLDDILGILK</w:t>
      </w:r>
    </w:p>
    <w:p w:rsidR="00BB0649" w:rsidRDefault="00BB0649" w:rsidP="00BB0649"/>
    <w:p w:rsidR="00BB0649" w:rsidRDefault="00BB0649" w:rsidP="00BB0649">
      <w:r>
        <w:t>&gt;ETN91003.1 hypothetical protein X910_02680 [Campylobacter jejuni subsp. jejuni 81-176-UMCW9]</w:t>
      </w:r>
    </w:p>
    <w:p w:rsidR="00BB0649" w:rsidRDefault="00BB0649" w:rsidP="00BB0649">
      <w:r>
        <w:t>MKKIFYGVIAFVVVLLIAIYTILFTSFGNNIVANIAQKKIKESAGLDVNITHFNLHFSSLELQANIANMA</w:t>
      </w:r>
    </w:p>
    <w:p w:rsidR="00BB0649" w:rsidRDefault="00BB0649" w:rsidP="00BB0649">
      <w:r>
        <w:t>DFNLQGALSPFKLGFDLDYLISLKQNYAKNLGLNLNQNLSFGGKIQGKASDFTLDGRGYLLGSNVLLNAR</w:t>
      </w:r>
    </w:p>
    <w:p w:rsidR="00BB0649" w:rsidRDefault="00BB0649" w:rsidP="00BB0649">
      <w:r>
        <w:t>MYNYSPVALNLDAQNLKIEEILHLLSYPSYAKGFLNAQAKISAQNLKPDGNIIIKLDTSYINYEAIKKDF</w:t>
      </w:r>
    </w:p>
    <w:p w:rsidR="00BB0649" w:rsidRDefault="00BB0649" w:rsidP="00BB0649">
      <w:r>
        <w:t>SLDLPLNSNPKAEILANVKEDKIYAVSKIYNDYLNLQTQKTLYDMSKNILSTDFNLNIPSLAKLEKLTKT</w:t>
      </w:r>
    </w:p>
    <w:p w:rsidR="00BB0649" w:rsidRDefault="00BB0649" w:rsidP="00BB0649">
      <w:r>
        <w:t>RLNGSLGVIGETSVVNNALSSLNAQVIGLGGEVKASLKNNKIFADINEASLEKLLALAGYGALVSGNLNA</w:t>
      </w:r>
    </w:p>
    <w:p w:rsidR="00BB0649" w:rsidRDefault="00BB0649" w:rsidP="00BB0649">
      <w:r>
        <w:t>KLLNADLDFSNFDLEAKINNAKINTNELKKIAKIGLPNTIFSLDAKANAKNSNISYNALLASNLLNIKKL</w:t>
      </w:r>
    </w:p>
    <w:p w:rsidR="00BB0649" w:rsidRDefault="00BB0649" w:rsidP="00BB0649">
      <w:r>
        <w:t>QGTYNLKNSELNTDLNAFIDDLSQFSAIAGQKLQGKADLNAKAHIIGTQIQNLNANANLADGVIKADSNG</w:t>
      </w:r>
    </w:p>
    <w:p w:rsidR="00BB0649" w:rsidRDefault="00BB0649" w:rsidP="00BB0649">
      <w:r>
        <w:t>KKLDLNIDKLDLSKLFVIAGMPNYASGVVNAKVNLDNIDFNNLNGKANLEAKGILNAATLSKILNKNFPN</w:t>
      </w:r>
    </w:p>
    <w:p w:rsidR="00BB0649" w:rsidRDefault="00BB0649" w:rsidP="00BB0649">
      <w:r>
        <w:t>NISYDLNTKINFKNNIAQFDSVLNSSLADLTKLQGSFDISKMLLNSDFNLKINDFSKLGFLLDRKLKGKA</w:t>
      </w:r>
    </w:p>
    <w:p w:rsidR="00BB0649" w:rsidRDefault="00BB0649" w:rsidP="00BB0649">
      <w:r>
        <w:t>EFNGKVGFDKNLNFVVNSPNLFEGRLQSTLKDNLLLADLNGVDLSSLAQGLDFMDVYQGKTDVKANYNLL</w:t>
      </w:r>
    </w:p>
    <w:p w:rsidR="00BB0649" w:rsidRDefault="00BB0649" w:rsidP="00BB0649">
      <w:r>
        <w:t>SEEGEVNLDMKEGKLKPNLITNALKILTLKDITNDVYRTANAKALIKKENIKLDLNMQADRSYILVQSGA</w:t>
      </w:r>
    </w:p>
    <w:p w:rsidR="00BB0649" w:rsidRDefault="00BB0649" w:rsidP="00BB0649">
      <w:r>
        <w:t>LNSKSGALNLPFDIKLDRANFKGSITGTTENPKVNLNAGSVLNSIKNVVGGGVSDGAKSTGDKVDKAVNK</w:t>
      </w:r>
    </w:p>
    <w:p w:rsidR="00BB0649" w:rsidRDefault="00BB0649" w:rsidP="00BB0649">
      <w:r>
        <w:t>LLNKIF</w:t>
      </w:r>
    </w:p>
    <w:p w:rsidR="00BB0649" w:rsidRDefault="00BB0649" w:rsidP="00BB0649"/>
    <w:p w:rsidR="00BB0649" w:rsidRDefault="00BB0649" w:rsidP="00BB0649">
      <w:r>
        <w:t>&gt;ETN91002.1 riboflavin synthase subunit alpha [Campylobacter jejuni subsp. jejuni 81-176-UMCW9]</w:t>
      </w:r>
    </w:p>
    <w:p w:rsidR="00BB0649" w:rsidRDefault="00BB0649" w:rsidP="00BB0649">
      <w:r>
        <w:t>MFNGLIREIAKVQSYQNNTLSLKAKYRPNLGDSIAVNGACLSVTKLYEGGFEVELSRESRTHIAIENLKD</w:t>
      </w:r>
    </w:p>
    <w:p w:rsidR="00BB0649" w:rsidRDefault="00BB0649" w:rsidP="00BB0649">
      <w:r>
        <w:t>KVHIEPALRYGDRIDGHLMQGHIDFIGTLEKIQKDENGVDFYISLPKEAMKFIAEKGSIGVDGVSLTINE</w:t>
      </w:r>
    </w:p>
    <w:p w:rsidR="00BB0649" w:rsidRDefault="00BB0649" w:rsidP="00BB0649">
      <w:r>
        <w:t>ILKNGIRLTIIPITFKETLFKDYQVGRKINIESDLLARYIYAQLQGKNKGLSWEEVERISYLY</w:t>
      </w:r>
    </w:p>
    <w:p w:rsidR="00BB0649" w:rsidRDefault="00BB0649" w:rsidP="00BB0649"/>
    <w:p w:rsidR="00BB0649" w:rsidRDefault="00BB0649" w:rsidP="00BB0649">
      <w:r>
        <w:t>&gt;ETN91001.1 laccase [Campylobacter jejuni subsp. jejuni 81-176-UMCW9]</w:t>
      </w:r>
    </w:p>
    <w:p w:rsidR="00BB0649" w:rsidRDefault="00BB0649" w:rsidP="00BB0649">
      <w:r>
        <w:t>MGRSGKNFLSLLENDKVGIFCAFDKDYNVFRAKIHNENLFSHLGFKDIEKCVFMDQIHSHKVIIYEKNLK</w:t>
      </w:r>
    </w:p>
    <w:p w:rsidR="00BB0649" w:rsidRDefault="00BB0649" w:rsidP="00BB0649">
      <w:r>
        <w:lastRenderedPageBreak/>
        <w:t>NLSCDGLISKEKNTALCVLSADCLPLILYHENGIIAALHSGRKGSFENILKECVDQITMQNSHLDKNKFH</w:t>
      </w:r>
    </w:p>
    <w:p w:rsidR="00BB0649" w:rsidRDefault="00BB0649" w:rsidP="00BB0649">
      <w:r>
        <w:t>LFILPGICAKNYEIDGEILEFAKKEFKEFVQDNKLDLKALVKFQAQNLGIENIKDCGICSFDDESFFSYR</w:t>
      </w:r>
    </w:p>
    <w:p w:rsidR="00BB0649" w:rsidRDefault="00BB0649" w:rsidP="00BB0649">
      <w:r>
        <w:t>RDKTPKRFVSVVYLKD</w:t>
      </w:r>
    </w:p>
    <w:p w:rsidR="00BB0649" w:rsidRDefault="00BB0649" w:rsidP="00BB0649"/>
    <w:p w:rsidR="00BB0649" w:rsidRDefault="00BB0649" w:rsidP="00BB0649">
      <w:r>
        <w:t>&gt;ETN91000.1 hypothetical protein X910_02665 [Campylobacter jejuni subsp. jejuni 81-176-UMCW9]</w:t>
      </w:r>
    </w:p>
    <w:p w:rsidR="00BB0649" w:rsidRDefault="00BB0649" w:rsidP="00BB0649">
      <w:r>
        <w:t>MYERKDLRVLKIIQKAREFGDGDLLNEALVKQLIDADFCEISEKEKEELATLLNSLINAKDKALLSN</w:t>
      </w:r>
    </w:p>
    <w:p w:rsidR="00BB0649" w:rsidRDefault="00BB0649" w:rsidP="00BB0649"/>
    <w:p w:rsidR="00BB0649" w:rsidRDefault="00BB0649" w:rsidP="00BB0649">
      <w:r>
        <w:t>&gt;ETN90999.1 membrane protein [Campylobacter jejuni subsp. jejuni 81-176-UMCW9]</w:t>
      </w:r>
    </w:p>
    <w:p w:rsidR="00BB0649" w:rsidRDefault="00BB0649" w:rsidP="00BB0649">
      <w:r>
        <w:t>MKKLLLLFIFVVQSFAALSVEELTWDNGDTLLKFLQRNSIPMSLYYGLDREDQELASDIAYKIKYQVLKD</w:t>
      </w:r>
    </w:p>
    <w:p w:rsidR="00BB0649" w:rsidRDefault="00BB0649" w:rsidP="00BB0649">
      <w:r>
        <w:t>ENNNIEQVLIPISDDLQIHIYKDKDGQYTLAFTPVSYQKEDRILHLTIKSSAYQDVYEESGSSTLARAMV</w:t>
      </w:r>
    </w:p>
    <w:p w:rsidR="00BB0649" w:rsidRDefault="00BB0649" w:rsidP="00BB0649">
      <w:r>
        <w:t>RAFRGSINFRNIQKGDEVTLYYEQKRRMGKLWGDINIKMAMVEINKSAREVFSYNDIFYDRDGKELESFL</w:t>
      </w:r>
    </w:p>
    <w:p w:rsidR="00BB0649" w:rsidRDefault="00BB0649" w:rsidP="00BB0649">
      <w:r>
        <w:t>LTKPVNYTRISSPFTTARYHPILKRYRAHLGIDYAAPTGTPVKSAGKGVVTFIGTKGGYGNVIQIKHDSG</w:t>
      </w:r>
    </w:p>
    <w:p w:rsidR="00BB0649" w:rsidRDefault="00BB0649" w:rsidP="00BB0649">
      <w:r>
        <w:t>YMTLYAHLSRFAKIKNGQKVNQGQVIAYVGSTGMSTGPHLHFGVYLNNKAINPASVVKIAKSELSGKAKE</w:t>
      </w:r>
    </w:p>
    <w:p w:rsidR="00BB0649" w:rsidRDefault="00BB0649" w:rsidP="00BB0649">
      <w:r>
        <w:t>NFKHIIAGYEQVVKEALVSNQPNPPKEEDFENYIEF</w:t>
      </w:r>
    </w:p>
    <w:p w:rsidR="00BB0649" w:rsidRDefault="00BB0649" w:rsidP="00BB0649"/>
    <w:p w:rsidR="00BB0649" w:rsidRDefault="00BB0649" w:rsidP="00BB0649">
      <w:r>
        <w:t>&gt;ETN90998.1 exporting protein [Campylobacter jejuni subsp. jejuni 81-176-UMCW9]</w:t>
      </w:r>
    </w:p>
    <w:p w:rsidR="00BB0649" w:rsidRDefault="00BB0649" w:rsidP="00BB0649">
      <w:r>
        <w:t>MFKTIVCFLALNLSLFAVGFDLKPIKSELVKVDDIYGYIKDSDDIKLYSSGVVVQHFSNSQSIIARASVI</w:t>
      </w:r>
    </w:p>
    <w:p w:rsidR="00BB0649" w:rsidRDefault="00BB0649" w:rsidP="00BB0649">
      <w:r>
        <w:t>DKKNGLAKLEFSVFSALKQDALPLPNVLPKVGDEVVLNFLYDRGLVIAPDEQTYNELVREFPQIYFTHID</w:t>
      </w:r>
    </w:p>
    <w:p w:rsidR="00BB0649" w:rsidRDefault="00BB0649" w:rsidP="00BB0649">
      <w:r>
        <w:t>IFGAQLIRTATLSPKRSDFRQFCDDNAVGILVVALENQAEVVDCQDFNKLYEVPISKPTSVQVPFYSRIG</w:t>
      </w:r>
    </w:p>
    <w:p w:rsidR="00BB0649" w:rsidRDefault="00BB0649" w:rsidP="00BB0649">
      <w:r>
        <w:t>GYKSNFFDFNSQEIGNYYRYYDALINLPKVQ</w:t>
      </w:r>
    </w:p>
    <w:p w:rsidR="00BB0649" w:rsidRDefault="00BB0649" w:rsidP="00BB0649"/>
    <w:p w:rsidR="00BB0649" w:rsidRDefault="00BB0649" w:rsidP="00BB0649">
      <w:r>
        <w:t>&gt;ETN90997.1 ribonuclease BN [Campylobacter jejuni subsp. jejuni 81-176-UMCW9]</w:t>
      </w:r>
    </w:p>
    <w:p w:rsidR="00BB0649" w:rsidRDefault="00BB0649" w:rsidP="00BB0649">
      <w:r>
        <w:t>MRDKEILNYAAALSFYTVLSLIPILFVCFSVFTQISSFKAYYEKAKQVIFAFLIPTQQDVVATYIDTFLK</w:t>
      </w:r>
    </w:p>
    <w:p w:rsidR="00BB0649" w:rsidRDefault="00BB0649" w:rsidP="00BB0649">
      <w:r>
        <w:t>NSVNLGIVGLIAMAFTSLAFFSGYDFVINRITKNEPKGLWQSISSYWTLLTLVPLGLGLSFYISGFIQQT</w:t>
      </w:r>
    </w:p>
    <w:p w:rsidR="00BB0649" w:rsidRDefault="00BB0649" w:rsidP="00BB0649">
      <w:r>
        <w:t>LDDYKIGFNFFEILPFVIIWGLFFISYSSSVHKGTLKSLALVSFGAGTIWYIGKNLFVYYVVYNKTYASV</w:t>
      </w:r>
    </w:p>
    <w:p w:rsidR="00BB0649" w:rsidRDefault="00BB0649" w:rsidP="00BB0649">
      <w:r>
        <w:t>YGSFSTILFFFIWIYISWIIYLFGLKLYYFLNHNHNEGNKIRKNTKKS</w:t>
      </w:r>
    </w:p>
    <w:p w:rsidR="00BB0649" w:rsidRDefault="00BB0649" w:rsidP="00BB0649"/>
    <w:p w:rsidR="00BB0649" w:rsidRDefault="00BB0649" w:rsidP="00BB0649">
      <w:r>
        <w:t>&gt;ETN90996.1 competence protein ComEC [Campylobacter jejuni subsp. jejuni 81-176-UMCW9]</w:t>
      </w:r>
    </w:p>
    <w:p w:rsidR="00BB0649" w:rsidRDefault="00BB0649" w:rsidP="00BB0649">
      <w:r>
        <w:t>MSLWNSFSYSFKEFHYLFFSVVVIFIFNILLEYNNFLNFKNQKHYLIDNALLTHQYIKYNKKNKKYWVLK</w:t>
      </w:r>
    </w:p>
    <w:p w:rsidR="00BB0649" w:rsidRDefault="00BB0649" w:rsidP="00BB0649">
      <w:r>
        <w:t>LQTENFTFYTTSFKDLNLSKNQFLSLRIITHNINFKDYLSKSFYAPSYDFEKLKEKEYNPIISYFLNQHT</w:t>
      </w:r>
    </w:p>
    <w:p w:rsidR="00BB0649" w:rsidRDefault="00BB0649" w:rsidP="00BB0649">
      <w:r>
        <w:t>NEKIKEFYGALFFALPISLELRNDVNYYGIAHLIAISGYHIGLLFSLIFFILAPIYSFFQKRYFPYRNLR</w:t>
      </w:r>
    </w:p>
    <w:p w:rsidR="00BB0649" w:rsidRDefault="00BB0649" w:rsidP="00BB0649">
      <w:r>
        <w:lastRenderedPageBreak/>
        <w:t>LDLSILIFALLLAYACLIGFVPSFVRSLIMAFWIFYLLCKNIKIINFVTLFCSILLCISLYPRLLFSIGF</w:t>
      </w:r>
    </w:p>
    <w:p w:rsidR="00BB0649" w:rsidRDefault="00BB0649" w:rsidP="00BB0649">
      <w:r>
        <w:t>LFSILGVFYIFLYMHHFANKFNNLINIILLNIWTFFAMVLPVLYFFPLISYQQILGIILSGIFVIFYPLV</w:t>
      </w:r>
    </w:p>
    <w:p w:rsidR="00BB0649" w:rsidRDefault="00BB0649" w:rsidP="00BB0649">
      <w:r>
        <w:t>LFLHLINYGDLLNFILDEFFKFKIYGTNIHIPFWIFISYLIASLISVRFKYLAFLCIFANFIPFIMIVI</w:t>
      </w:r>
    </w:p>
    <w:p w:rsidR="00BB0649" w:rsidRDefault="00BB0649" w:rsidP="00BB0649"/>
    <w:p w:rsidR="00BB0649" w:rsidRDefault="00BB0649" w:rsidP="00BB0649">
      <w:r>
        <w:t>&gt;ETN90995.1 membrane protein [Campylobacter jejuni subsp. jejuni 81-176-UMCW9]</w:t>
      </w:r>
    </w:p>
    <w:p w:rsidR="00BB0649" w:rsidRDefault="00BB0649" w:rsidP="00BB0649">
      <w:r>
        <w:t>MQDMIDTLIKYGYIVLFFYSLGGGMVGILAAGVLSSQGKMDLSFCITLAFIANTIGSTLLFILGKYYKKD</w:t>
      </w:r>
    </w:p>
    <w:p w:rsidR="00BB0649" w:rsidRDefault="00BB0649" w:rsidP="00BB0649">
      <w:r>
        <w:t>IMPYFKKHRRKIALAMIKTKQHGIILLVTQKFIYGLKTFIPIAAGMAKYNFIKFFIINTLASLAWAIVLG</w:t>
      </w:r>
    </w:p>
    <w:p w:rsidR="00BB0649" w:rsidRDefault="00BB0649" w:rsidP="00BB0649">
      <w:r>
        <w:t>FTAYTFGYVIEAIFDKLSLYPYAAPLFLLFLAGIIWLYLSKFSKK</w:t>
      </w:r>
    </w:p>
    <w:p w:rsidR="00BB0649" w:rsidRDefault="00BB0649" w:rsidP="00BB0649"/>
    <w:p w:rsidR="00BB0649" w:rsidRDefault="00BB0649" w:rsidP="00BB0649">
      <w:r>
        <w:t>&gt;ETN90994.1 ribonuclease [Campylobacter jejuni subsp. jejuni 81-176-UMCW9]</w:t>
      </w:r>
    </w:p>
    <w:p w:rsidR="00BB0649" w:rsidRDefault="00BB0649" w:rsidP="00BB0649">
      <w:r>
        <w:t>MIESLIALIAAIVGLGIGYLVAKKINDAKYEIFVEQAKAKAKAIEYEAELILKDAKNSILNAELEVKKKY</w:t>
      </w:r>
    </w:p>
    <w:p w:rsidR="00BB0649" w:rsidRDefault="00BB0649" w:rsidP="00BB0649">
      <w:r>
        <w:t>EEKTHKIQKDFNQKFDDLSKKEQKLQQEEEKLKEDKEYLCKSQKHIQNLQSDVDKLKNKYQEKLDDVLKI</w:t>
      </w:r>
    </w:p>
    <w:p w:rsidR="00BB0649" w:rsidRDefault="00BB0649" w:rsidP="00BB0649">
      <w:r>
        <w:t>LEHSTGLTQNEAKEIILKKVEENSREQIAHIVRKYEEEAKNEAKRKANFIIAQATSRFAGEFAAERLINV</w:t>
      </w:r>
    </w:p>
    <w:p w:rsidR="00BB0649" w:rsidRDefault="00BB0649" w:rsidP="00BB0649">
      <w:r>
        <w:t>INIKNDELKGRIIGKEGRNVKTLEMVLGVDIIIDDTPGAIIVSCFNLYRRAIATKVIELLVEDGRIQPAR</w:t>
      </w:r>
    </w:p>
    <w:p w:rsidR="00BB0649" w:rsidRDefault="00BB0649" w:rsidP="00BB0649">
      <w:r>
        <w:t>IEEIHEKVCKEFDSAILEEGETIVMDLGLNKIHPEIVKLIGKLKYRASYGQNALAHSLEVAHLAGIIAAE</w:t>
      </w:r>
    </w:p>
    <w:p w:rsidR="00BB0649" w:rsidRDefault="00BB0649" w:rsidP="00BB0649">
      <w:r>
        <w:t>CGGDENLARRAGILHDIGKALTHDFEGSHVDLGAELCKRYKEHPVVINAIYAHHGHEEATSIESAAVCAA</w:t>
      </w:r>
    </w:p>
    <w:p w:rsidR="00BB0649" w:rsidRDefault="00BB0649" w:rsidP="00BB0649">
      <w:r>
        <w:t>DTLSAARPGARREVLEAFLKRVSELEDIAKSKEGIKNAYAINAGREIRVIANAQLVNDDESVLLAKEIAA</w:t>
      </w:r>
    </w:p>
    <w:p w:rsidR="00BB0649" w:rsidRDefault="00BB0649" w:rsidP="00BB0649">
      <w:r>
        <w:t>EIQEKMQYPGEIKVNVIRELRAVEYAK</w:t>
      </w:r>
    </w:p>
    <w:p w:rsidR="00BB0649" w:rsidRDefault="00BB0649" w:rsidP="00BB0649"/>
    <w:p w:rsidR="00BB0649" w:rsidRDefault="00BB0649" w:rsidP="00BB0649">
      <w:r>
        <w:t>&gt;ETN90993.1 5,10-methenyltetrahydrofolate synthetase [Campylobacter jejuni subsp. jejuni 81-176-UMCW9]</w:t>
      </w:r>
    </w:p>
    <w:p w:rsidR="00BB0649" w:rsidRDefault="00BB0649" w:rsidP="00BB0649">
      <w:r>
        <w:t>MEKTDFRALQKIRLFKHSKLNFKQDYKIFKECLKIIKLFKAKNILIFIPLHYEPNLIKFRHILNKNYKLF</w:t>
      </w:r>
    </w:p>
    <w:p w:rsidR="00BB0649" w:rsidRDefault="00BB0649" w:rsidP="00BB0649">
      <w:r>
        <w:t>VPFMQDKSLKIVKLRLPFIKKRFGVLEPIDSFFKAKIDLAIVPVIGVDKNLKRIGHGQGFYDRFFENLNY</w:t>
      </w:r>
    </w:p>
    <w:p w:rsidR="00BB0649" w:rsidRDefault="00BB0649" w:rsidP="00BB0649">
      <w:r>
        <w:t>KPHIIFVQSIDALSQNNLTQKHDISGKLYINPYKKYYKKERKNDRITYRTYSRYSRTRYRIFSCKKNQ</w:t>
      </w:r>
    </w:p>
    <w:p w:rsidR="00BB0649" w:rsidRDefault="00BB0649" w:rsidP="00BB0649"/>
    <w:p w:rsidR="00BB0649" w:rsidRDefault="00BB0649" w:rsidP="00BB0649">
      <w:r>
        <w:t>&gt;ETN90992.1 thioredoxin [Campylobacter jejuni subsp. jejuni 81-176-UMCW9]</w:t>
      </w:r>
    </w:p>
    <w:p w:rsidR="00BB0649" w:rsidRDefault="00BB0649" w:rsidP="00BB0649">
      <w:r>
        <w:t>MKIKKILLLVAISCLFVACSNDKEKQQNDVNLSTEASINQSDDMNFKLNLIDGGSISVKKENTVLNFNDE</w:t>
      </w:r>
    </w:p>
    <w:p w:rsidR="00BB0649" w:rsidRDefault="00BB0649" w:rsidP="00BB0649">
      <w:r>
        <w:t>DKATLFVFFTTWCTPCIAEIPHLNKLQEKYNNDFNIVGVLLEDKSNDEIQKFIEQHKISYKVANGENNYL</w:t>
      </w:r>
    </w:p>
    <w:p w:rsidR="00BB0649" w:rsidRDefault="00BB0649" w:rsidP="00BB0649">
      <w:r>
        <w:t>LAKALGGVNGIPTMFLYNKHSKLINQYLGLIPEEMLEIDIQKAIL</w:t>
      </w:r>
    </w:p>
    <w:p w:rsidR="00BB0649" w:rsidRDefault="00BB0649" w:rsidP="00BB0649"/>
    <w:p w:rsidR="00BB0649" w:rsidRDefault="00BB0649" w:rsidP="00BB0649">
      <w:r>
        <w:t>&gt;ETN90991.1 cell division protein FtsY [Campylobacter jejuni subsp. jejuni 81-176-UMCW9]</w:t>
      </w:r>
    </w:p>
    <w:p w:rsidR="00BB0649" w:rsidRDefault="00BB0649" w:rsidP="00BB0649">
      <w:r>
        <w:lastRenderedPageBreak/>
        <w:t>MFNFFKKGLAKTLENIVGVKGENKKITKDLLEEILLEADVSYEIVEEIIYYLPPQNEVKKEDLKRVMGSY</w:t>
      </w:r>
    </w:p>
    <w:p w:rsidR="00BB0649" w:rsidRDefault="00BB0649" w:rsidP="00BB0649">
      <w:r>
        <w:t>FLYEKKETNQEKPFVELILGVNGAGKTTSIAKLAYLYKNQNQKVILGACDTFRAGAIEQLKLWAQKVDVD</w:t>
      </w:r>
    </w:p>
    <w:p w:rsidR="00BB0649" w:rsidRDefault="00BB0649" w:rsidP="00BB0649">
      <w:r>
        <w:t>IVLTAQGHDPSAVAFDTISKAKAKDFDRVIIDTAGRLQNQKNLAHELEKIVRISNKALEGAPHRKILVLD</w:t>
      </w:r>
    </w:p>
    <w:p w:rsidR="00BB0649" w:rsidRDefault="00BB0649" w:rsidP="00BB0649">
      <w:r>
        <w:t>GTQGNAGILQAKAFNELVKLDGVIITKLDGTAKGGALFSIARELELPIFYVGVGEQMTDLQEFNANAYLD</w:t>
      </w:r>
    </w:p>
    <w:p w:rsidR="00BB0649" w:rsidRDefault="00BB0649" w:rsidP="00BB0649">
      <w:r>
        <w:t>TLLDPIFE</w:t>
      </w:r>
    </w:p>
    <w:p w:rsidR="00BB0649" w:rsidRDefault="00BB0649" w:rsidP="00BB0649"/>
    <w:p w:rsidR="00BB0649" w:rsidRDefault="00BB0649" w:rsidP="00BB0649">
      <w:r>
        <w:t>&gt;ETN90990.1 DNA repair protein RadA [Campylobacter jejuni subsp. jejuni 81-176-UMCW9]</w:t>
      </w:r>
    </w:p>
    <w:p w:rsidR="00BB0649" w:rsidRDefault="00BB0649" w:rsidP="00BB0649">
      <w:r>
        <w:t>MAKNKALFECQACGNQQSKWLGKCPDCGAWDSFVELKAERIKVLKELAQVSMKTSEAVCIEDVELEHFTR</w:t>
      </w:r>
    </w:p>
    <w:p w:rsidR="00BB0649" w:rsidRDefault="00BB0649" w:rsidP="00BB0649">
      <w:r>
        <w:t>YSTDDNELDLVLGGGLVEGSLVLIGGSPGVGKSTLLLKIASNLAKQGKKVLYVSGEESKAQIKLRADRLE</w:t>
      </w:r>
    </w:p>
    <w:p w:rsidR="00BB0649" w:rsidRDefault="00BB0649" w:rsidP="00BB0649">
      <w:r>
        <w:t>ANTPNLFLLTELCLENILEELHKKDYSILIVDSIQTLYSNKITSAAGSITQVREITFELMRVSKAYNIST</w:t>
      </w:r>
    </w:p>
    <w:p w:rsidR="00BB0649" w:rsidRDefault="00BB0649" w:rsidP="00BB0649">
      <w:r>
        <w:t>FIIGHITKEGAIAGPRVLEHMVDVVLYFEGDATKEIRLLRGFKNRFGGTNEVGIFEMTAKGLISAKDLAN</w:t>
      </w:r>
    </w:p>
    <w:p w:rsidR="00BB0649" w:rsidRDefault="00BB0649" w:rsidP="00BB0649">
      <w:r>
        <w:t>RFFTRGKAISGSALGVVMEGSRALVLEVQALVCESSYPKRSATGYEKNRLDMLLALLERKLGIPLGHYDV</w:t>
      </w:r>
    </w:p>
    <w:p w:rsidR="00BB0649" w:rsidRDefault="00BB0649" w:rsidP="00BB0649">
      <w:r>
        <w:t>FVNISGGVKVSETAADLAVVAAIISSFKNRPLSKDSIFIGELSLNGEIREVFSLDTRLKEAKMQKFKNAI</w:t>
      </w:r>
    </w:p>
    <w:p w:rsidR="00BB0649" w:rsidRDefault="00BB0649" w:rsidP="00BB0649">
      <w:r>
        <w:t>IPSKPLEDIGLKCFVAKELSQVLEWM</w:t>
      </w:r>
    </w:p>
    <w:p w:rsidR="00BB0649" w:rsidRDefault="00BB0649" w:rsidP="00BB0649"/>
    <w:p w:rsidR="00BB0649" w:rsidRDefault="00BB0649" w:rsidP="00BB0649">
      <w:r>
        <w:t>&gt;ETN90989.1 F0F1 ATP synthase subunit A [Campylobacter jejuni subsp. jejuni 81-176-UMCW9]</w:t>
      </w:r>
    </w:p>
    <w:p w:rsidR="00BB0649" w:rsidRDefault="00BB0649" w:rsidP="00BB0649">
      <w:r>
        <w:t>MKDLFLFSSLLDASHTFSYFFHIGLVALIAVIVAMMATRSMQLVPRGMQNLGEAFLEGVLSMGRDTMGSE</w:t>
      </w:r>
    </w:p>
    <w:p w:rsidR="00BB0649" w:rsidRDefault="00BB0649" w:rsidP="00BB0649">
      <w:r>
        <w:t>KGARKYLPLVATLGIIVFFSNIIGIIPGFHSPTASLNLTLSLAIIVFVYYHFEGIRAQGFVKYFAHFMGP</w:t>
      </w:r>
    </w:p>
    <w:p w:rsidR="00BB0649" w:rsidRDefault="00BB0649" w:rsidP="00BB0649">
      <w:r>
        <w:t>IKLLAPLMFPIEIVSHLSRVVSLSFRLFGNIKGDDLFLMVILALVPYIAPLPAYVLLTFMAFLQAFIFMI</w:t>
      </w:r>
    </w:p>
    <w:p w:rsidR="00BB0649" w:rsidRDefault="00BB0649" w:rsidP="00BB0649">
      <w:r>
        <w:t>LTYVYLAGATVVEEGH</w:t>
      </w:r>
    </w:p>
    <w:p w:rsidR="00BB0649" w:rsidRDefault="00BB0649" w:rsidP="00BB0649"/>
    <w:p w:rsidR="00BB0649" w:rsidRDefault="00BB0649" w:rsidP="00BB0649">
      <w:r>
        <w:t>&gt;ETN90988.1 membrane protein [Campylobacter jejuni subsp. jejuni 81-176-UMCW9]</w:t>
      </w:r>
    </w:p>
    <w:p w:rsidR="00BB0649" w:rsidRDefault="00BB0649" w:rsidP="00BB0649">
      <w:r>
        <w:t>MIYILEFFKGASLALMLFGALFFFFKYNSFFYLCLGIIPGLLLSLIFVLLIENHKLKNEIKLR</w:t>
      </w:r>
    </w:p>
    <w:p w:rsidR="00BB0649" w:rsidRDefault="00BB0649" w:rsidP="00BB0649"/>
    <w:p w:rsidR="00BB0649" w:rsidRDefault="00BB0649" w:rsidP="00BB0649">
      <w:r>
        <w:t>&gt;ETN90987.1 5,10-methylenetetrahydrofolate reductase [Campylobacter jejuni subsp. jejuni 81-176-UMCW9]</w:t>
      </w:r>
    </w:p>
    <w:p w:rsidR="00BB0649" w:rsidRDefault="00BB0649" w:rsidP="00BB0649">
      <w:r>
        <w:t>MCSFSFEVFPPRKDENIKNLHAILDDLGQLSPNFISVTFGAGGSINSQNTLEVASLIQEEYQIPSIVHLP</w:t>
      </w:r>
    </w:p>
    <w:p w:rsidR="00BB0649" w:rsidRDefault="00BB0649" w:rsidP="00BB0649">
      <w:r>
        <w:t>CIHSSKEKITQILQKCKEKNLNQILALRGDICENLEKSKDFSYASDLISFIKKQEYFEIYAACYPEKHNE</w:t>
      </w:r>
    </w:p>
    <w:p w:rsidR="00BB0649" w:rsidRDefault="00BB0649" w:rsidP="00BB0649">
      <w:r>
        <w:t>SKNFIEDIHYLKTKVNAGTDKLITQLFYDNEDFYTFKQNCALAGIDIPIYAGIMPITNKRQVLKISQLCG</w:t>
      </w:r>
    </w:p>
    <w:p w:rsidR="00BB0649" w:rsidRDefault="00BB0649" w:rsidP="00BB0649">
      <w:r>
        <w:t>AKIPPKFVKILEKYENNALALEDAGIAYACDQIVDLITSGVDGIHLYTMNKSKAAIKIYEAVKHLLKEEL</w:t>
      </w:r>
    </w:p>
    <w:p w:rsidR="00BB0649" w:rsidRDefault="00BB0649" w:rsidP="00BB0649">
      <w:r>
        <w:t>HA</w:t>
      </w:r>
    </w:p>
    <w:p w:rsidR="00BB0649" w:rsidRDefault="00BB0649" w:rsidP="00BB0649"/>
    <w:p w:rsidR="00BB0649" w:rsidRDefault="00BB0649" w:rsidP="00BB0649">
      <w:r>
        <w:t>&gt;ETN90986.1 5-methyltetrahydropteroyltriglutamate--homocysteine methyltransferase [Campylobacter jejuni subsp. jejuni 81-176-UMCW9]</w:t>
      </w:r>
    </w:p>
    <w:p w:rsidR="00BB0649" w:rsidRDefault="00BB0649" w:rsidP="00BB0649">
      <w:r>
        <w:t>MKNSIISYPRIGANRELKFAIEKYFKNQSSKEELLKSAKDLRIRHWQEIQKAGIDFIPSNDFSLYDNVLD</w:t>
      </w:r>
    </w:p>
    <w:p w:rsidR="00BB0649" w:rsidRDefault="00BB0649" w:rsidP="00BB0649">
      <w:r>
        <w:t>AAVLFNIVHTKYKNLNLDALDEYFAQSRGYQGENGDVTALAMKKWFNTNYHYLVPECDNADIIALTGDKI</w:t>
      </w:r>
    </w:p>
    <w:p w:rsidR="00BB0649" w:rsidRDefault="00BB0649" w:rsidP="00BB0649">
      <w:r>
        <w:t>FKEYLEAKELGIESKPVLIGIFTLFKLIAFKDEKTQKLAKEKLLNAYIELFDKLNELKVTWLELDEPYLV</w:t>
      </w:r>
    </w:p>
    <w:p w:rsidR="00BB0649" w:rsidRDefault="00BB0649" w:rsidP="00BB0649">
      <w:r>
        <w:t>YDLSKEDIALFEEFYQELLNHKKDLKILLQSYFGDLRDIYPKLLESKFDALGLDFIEGKQSLALIQKYGF</w:t>
      </w:r>
    </w:p>
    <w:p w:rsidR="00BB0649" w:rsidRDefault="00BB0649" w:rsidP="00BB0649">
      <w:r>
        <w:t>AKDKILFAGLINGKNIYANDYAKSLKLIKELQKYTQNIVLNTSCSLLHVPYSTEFESKLDSSYLKLFAFA</w:t>
      </w:r>
    </w:p>
    <w:p w:rsidR="00BB0649" w:rsidRDefault="00BB0649" w:rsidP="00BB0649">
      <w:r>
        <w:t>KEKLQELKDLKEILNSSEENPLFRANQELFKNIPERLDEKVKARLKALKKEDFTRTPSFKERALIQKEFL</w:t>
      </w:r>
    </w:p>
    <w:p w:rsidR="00BB0649" w:rsidRDefault="00BB0649" w:rsidP="00BB0649">
      <w:r>
        <w:t>KLPLLPTTTIGSFPQSTDVRSNRLAFKQEKISAQNYTEFNQQKIKECIQIQEEIGLDVLVHGEFERNDMV</w:t>
      </w:r>
    </w:p>
    <w:p w:rsidR="00BB0649" w:rsidRDefault="00BB0649" w:rsidP="00BB0649">
      <w:r>
        <w:t>EYFGENLKGFLFTQNGWVQSYGTRCVKPPVIWGDVSRTKPITLAWSKFAQSLSQKIVKGMLTGPVTILNW</w:t>
      </w:r>
    </w:p>
    <w:p w:rsidR="00BB0649" w:rsidRDefault="00BB0649" w:rsidP="00BB0649">
      <w:r>
        <w:t>SFPREDISLKESTEQIALAIRDEVLDLENAGIKIIQIDEAALREKLPLRKSDWHSEYLDWAIPAFNLVHS</w:t>
      </w:r>
    </w:p>
    <w:p w:rsidR="00BB0649" w:rsidRDefault="00BB0649" w:rsidP="00BB0649">
      <w:r>
        <w:t>GVKAKTQIHTHMCYSEFGDILKEIDAMDADVISFEASRSNLSLLDTLKAIRFKTEVGPGVYDIHSPRVPS</w:t>
      </w:r>
    </w:p>
    <w:p w:rsidR="00BB0649" w:rsidRDefault="00BB0649" w:rsidP="00BB0649">
      <w:r>
        <w:t>VEELSLTIEKILNKLPKEQIWINPDCGLKTRAYEEVIASLKNLVTATQKIREQL</w:t>
      </w:r>
    </w:p>
    <w:p w:rsidR="00BB0649" w:rsidRDefault="00BB0649" w:rsidP="00BB0649"/>
    <w:p w:rsidR="00BB0649" w:rsidRDefault="00BB0649" w:rsidP="00BB0649">
      <w:r>
        <w:t>&gt;ETN90985.1 ABC transporter substrate-binding protein [Campylobacter jejuni subsp. jejuni 81-176-UMCW9]</w:t>
      </w:r>
    </w:p>
    <w:p w:rsidR="00BB0649" w:rsidRDefault="00BB0649" w:rsidP="00BB0649">
      <w:r>
        <w:t>MTLFTKAFCVATLFTGFAWANEELKVGSSITPHADILRFIKSVLQKQGYDLKIYEFNDGVIPNVMVENGE</w:t>
      </w:r>
    </w:p>
    <w:p w:rsidR="00BB0649" w:rsidRDefault="00BB0649" w:rsidP="00BB0649">
      <w:r>
        <w:t>LDANYFQHEPYLKEFNQRQGTHLVKVASIHIEPMAVYSKKHKKFNPEEGQSISIPNNPTNESRALRIVAS</w:t>
      </w:r>
    </w:p>
    <w:p w:rsidR="00BB0649" w:rsidRDefault="00BB0649" w:rsidP="00BB0649">
      <w:r>
        <w:t>KGLIEVKDNELITPLDITKNPKKLKFVELKDAQLTRSLNDVDYSLINSNFAILAGLNPVKDGLYTESKYS</w:t>
      </w:r>
    </w:p>
    <w:p w:rsidR="00BB0649" w:rsidRDefault="00BB0649" w:rsidP="00BB0649">
      <w:r>
        <w:t>EYGNIIAVKEGNENLPKIKALVKALQSDEVKKFIEEKYQGALIPTF</w:t>
      </w:r>
    </w:p>
    <w:p w:rsidR="00BB0649" w:rsidRDefault="00BB0649" w:rsidP="00BB0649"/>
    <w:p w:rsidR="00BB0649" w:rsidRDefault="00BB0649" w:rsidP="00BB0649">
      <w:r>
        <w:t>&gt;ETN90984.1 S-ribosylhomocysteinase [Campylobacter jejuni subsp. jejuni 81-176-UMCW9]</w:t>
      </w:r>
    </w:p>
    <w:p w:rsidR="00BB0649" w:rsidRDefault="00BB0649" w:rsidP="00BB0649">
      <w:r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&gt;ETN90983.1 glutamyl-tRNA amidotransferase subunit B [Campylobacter jejuni subsp. jejuni 81-176-UMCW9]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t>NRAGTPLLEIVSEPELRSSDEAVAYLKKLHSIIRFLDISDANMQEGSFRCDANVSIRPKGDTKLYTRVEI</w:t>
      </w:r>
    </w:p>
    <w:p w:rsidR="00BB0649" w:rsidRDefault="00BB0649" w:rsidP="00BB0649">
      <w:r>
        <w:lastRenderedPageBreak/>
        <w:t>KNLNSFRFIQKAIEYEVKRQSEAWEDGTYEQEVVQETRLFDTTNLVTRSMRGKEEAAEYRYFPDPDLLPV</w:t>
      </w:r>
    </w:p>
    <w:p w:rsidR="00BB0649" w:rsidRDefault="00BB0649" w:rsidP="00BB0649">
      <w:r>
        <w:t>LLKDEFLDIKIPELPDEKKARFIDELGIKESDAEVLISSLEMSRFFESLISQNLNPKLCVNWLNTELMGL</w:t>
      </w:r>
    </w:p>
    <w:p w:rsidR="00BB0649" w:rsidRDefault="00BB0649" w:rsidP="00BB0649">
      <w:r>
        <w:t>LKGELTIENSPVDAQKLGVLIKRIEDGTISAKAAKDVLAFVFENTSVEIDEAIEKLGLKQVSDDSAIEAV</w:t>
      </w:r>
    </w:p>
    <w:p w:rsidR="00BB0649" w:rsidRDefault="00BB0649" w:rsidP="00BB0649">
      <w:r>
        <w:t>IEQILNANANKVAEYKSGKDKLFGFFVGQTMKEGKGAFNPAKVNEILKTKLG</w:t>
      </w:r>
    </w:p>
    <w:p w:rsidR="00BB0649" w:rsidRDefault="00BB0649" w:rsidP="00BB0649"/>
    <w:p w:rsidR="00BB0649" w:rsidRDefault="00BB0649" w:rsidP="00BB0649">
      <w:r>
        <w:t>&gt;ETN90982.1 glycerol-3-phosphate dehydrogenase [Campylobacter jejuni subsp. jejuni 81-176-UMCW9]</w:t>
      </w:r>
    </w:p>
    <w:p w:rsidR="00BB0649" w:rsidRDefault="00BB0649" w:rsidP="00BB0649">
      <w:r>
        <w:t>MRIAVIGAGKWGSALHLALKENHNCFISSLHQRDLEDFVSIKEALECEYLIFALSSQGMRVWLKENFINK</w:t>
      </w:r>
    </w:p>
    <w:p w:rsidR="00BB0649" w:rsidRDefault="00BB0649" w:rsidP="00BB0649">
      <w:r>
        <w:t>GQKILIASKGIEDQSCQFLDEIFLDFVPKENFCVLSGPSFAAEVMQKLPTALMISGINQELCKKFASFFP</w:t>
      </w:r>
    </w:p>
    <w:p w:rsidR="00BB0649" w:rsidRDefault="00BB0649" w:rsidP="00BB0649">
      <w:r>
        <w:t>DFIKTYIDNDVRGAEICGAYKNVLAIASGISDGLKLGNNARAALISRGLIEMHRFGKFFGTKEETFLGLS</w:t>
      </w:r>
    </w:p>
    <w:p w:rsidR="00BB0649" w:rsidRDefault="00BB0649" w:rsidP="00BB0649">
      <w:r>
        <w:t>GAGDLFLTATSVLSRNYRVGLKLAQNQKLDSILAELNEVAEGVKTAYAIEKLAKMKGIYTPIVNEVVAIF</w:t>
      </w:r>
    </w:p>
    <w:p w:rsidR="00BB0649" w:rsidRDefault="00BB0649" w:rsidP="00BB0649">
      <w:r>
        <w:t>KGKSVQEATQNLLKQND</w:t>
      </w:r>
    </w:p>
    <w:p w:rsidR="00BB0649" w:rsidRDefault="00BB0649" w:rsidP="00BB0649"/>
    <w:p w:rsidR="00BB0649" w:rsidRDefault="00BB0649" w:rsidP="00BB0649">
      <w:r>
        <w:t>&gt;ETN90981.1 dihydroorotase [Campylobacter jejuni subsp. jejuni 81-176-UMCW9]</w:t>
      </w:r>
    </w:p>
    <w:p w:rsidR="00BB0649" w:rsidRDefault="00BB0649" w:rsidP="00BB0649">
      <w:r>
        <w:t>MIIKNAKIYGDSLQDIEIKEGKITNIGSNLQGEEILDAKGMTLLPSFVDLCVSLKNDKFSLANLELLENE</w:t>
      </w:r>
    </w:p>
    <w:p w:rsidR="00BB0649" w:rsidRDefault="00BB0649" w:rsidP="00BB0649">
      <w:r>
        <w:t>CLKGGISSIVLRDCMDFDEESFALFLQNLAQRKMQIFSSVRVKDTNGKLKNLATLLNKGACALELDSSLD</w:t>
      </w:r>
    </w:p>
    <w:p w:rsidR="00BB0649" w:rsidRDefault="00BB0649" w:rsidP="00BB0649">
      <w:r>
        <w:t>ANTLKVSSQYAFMKDSPIFVRCYDKDFDDNGVMNDCEMSFELGLIGMSKIAETSQIAKMKELAKFYKNKV</w:t>
      </w:r>
    </w:p>
    <w:p w:rsidR="00BB0649" w:rsidRDefault="00BB0649" w:rsidP="00BB0649">
      <w:r>
        <w:t>IFDLLSLKDSLVLLDEKDLKLVSIHHLIKDDSACEDFNTAAKLMPPLRSKEDVLALREALKEGKISFLTS</w:t>
      </w:r>
    </w:p>
    <w:p w:rsidR="00BB0649" w:rsidRDefault="00BB0649" w:rsidP="00BB0649">
      <w:r>
        <w:t>LHSAKSISLKDLAFDEAAFGIHSVCEFISLCYTFLIKEGFLNWQELCRFTSKNPSEFLGLNSGVIEVGKE</w:t>
      </w:r>
    </w:p>
    <w:p w:rsidR="00BB0649" w:rsidRDefault="00BB0649" w:rsidP="00BB0649">
      <w:r>
        <w:t>ANLVLFDENEEIFAPKSSLYSEDKLFGKIKMHIIKGKNILEK</w:t>
      </w:r>
    </w:p>
    <w:p w:rsidR="00BB0649" w:rsidRDefault="00BB0649" w:rsidP="00BB0649"/>
    <w:p w:rsidR="00BB0649" w:rsidRDefault="00BB0649" w:rsidP="00BB0649">
      <w:r>
        <w:t>&gt;ETN90980.1 phosphate permease [Campylobacter jejuni subsp. jejuni 81-176-UMCW9]</w:t>
      </w:r>
    </w:p>
    <w:p w:rsidR="00BB0649" w:rsidRDefault="00BB0649" w:rsidP="00BB0649">
      <w:r>
        <w:t>MQKDNLIAFVIFIISTIAFVIWGFGYISQHQLILFILASIFGIFMAFNIGGNDVANSFGTSVGAKTVTIK</w:t>
      </w:r>
    </w:p>
    <w:p w:rsidR="00BB0649" w:rsidRDefault="00BB0649" w:rsidP="00BB0649">
      <w:r>
        <w:t>QALIIAAVFELSGAIFAGAEVTKTIRSGIVIFPNSLDPMLFVIIMLAALLSSGVWIFIATKKGLPVSTTH</w:t>
      </w:r>
    </w:p>
    <w:p w:rsidR="00BB0649" w:rsidRDefault="00BB0649" w:rsidP="00BB0649">
      <w:r>
        <w:t>SIVGGIVGASIMMGLLKFDGIQTLSMVKWSEILRIAISWVASPLLGGIVAYIIYSYIDKKILKPSEKLND</w:t>
      </w:r>
    </w:p>
    <w:p w:rsidR="00BB0649" w:rsidRDefault="00BB0649" w:rsidP="00BB0649">
      <w:r>
        <w:t>DLKNIKKERKKFKEEYFLNLKTKSQEEQIKELSAIALDEEEQENNFYRNKMKEFKDQEKDIDIYSILKTH</w:t>
      </w:r>
    </w:p>
    <w:p w:rsidR="00BB0649" w:rsidRDefault="00BB0649" w:rsidP="00BB0649">
      <w:r>
        <w:t>MPIIACIAAAIISAMFLFKGLNNVSTLDILQNFWIIGIIGTISYVITFAIVKIVKKTELNKTTDRIFSWF</w:t>
      </w:r>
    </w:p>
    <w:p w:rsidR="00BB0649" w:rsidRDefault="00BB0649" w:rsidP="00BB0649">
      <w:r>
        <w:t>QIFTASSFAFSHGANDIANAIGPFAAILDVLKNGTINATSPVPFAALAMFGVALVVGLWFLGKEVITTVG</w:t>
      </w:r>
    </w:p>
    <w:p w:rsidR="00BB0649" w:rsidRDefault="00BB0649" w:rsidP="00BB0649">
      <w:r>
        <w:t>SKLATIRPTTGFSAELGASIVILLATQFGIPVSSTHILIGAILGIGVYNKNANWIMMKPIGLAWIITLPA</w:t>
      </w:r>
    </w:p>
    <w:p w:rsidR="00BB0649" w:rsidRDefault="00BB0649" w:rsidP="00BB0649">
      <w:r>
        <w:t>AGIMAALVFLGFKLSLGI</w:t>
      </w:r>
    </w:p>
    <w:p w:rsidR="00BB0649" w:rsidRDefault="00BB0649" w:rsidP="00BB0649"/>
    <w:p w:rsidR="00BB0649" w:rsidRDefault="00BB0649" w:rsidP="00BB0649">
      <w:r>
        <w:lastRenderedPageBreak/>
        <w:t>&gt;ETN90979.1 hypothetical protein X910_02550 [Campylobacter jejuni subsp. jejuni 81-176-UMCW9]</w:t>
      </w:r>
    </w:p>
    <w:p w:rsidR="00BB0649" w:rsidRDefault="00BB0649" w:rsidP="00BB0649">
      <w:r>
        <w:t>MRGIFYIIALFSLLNGDELTEALAKNNNQNSWEHFDYKNTKEAPKIQEENVDFKSTFDSLLSKTLENNNG</w:t>
      </w:r>
    </w:p>
    <w:p w:rsidR="00BB0649" w:rsidRDefault="00BB0649" w:rsidP="00BB0649">
      <w:r>
        <w:t>IDKTDGNLDFQNENVQVKNLSSLYEGENNSLLFQKELFVAQNNYNYSGGLINRYEKDDFLFGVNGFIDKQ</w:t>
      </w:r>
    </w:p>
    <w:p w:rsidR="00BB0649" w:rsidRDefault="00BB0649" w:rsidP="00BB0649">
      <w:r>
        <w:t>KEQKDTKSFGTEFGYSKFIKAYSNYYIPNEAEKNLQLGMSFVIPTYTAFAFDISKDNDKTNYQVSYSPYS</w:t>
      </w:r>
    </w:p>
    <w:p w:rsidR="00BB0649" w:rsidRDefault="00BB0649" w:rsidP="00BB0649">
      <w:r>
        <w:t>VFSLNLLRRDYSARETVDDTVVQVGFSFNFNESFLKQFRKKDNTLEEVNRYDFLQRTH</w:t>
      </w:r>
    </w:p>
    <w:p w:rsidR="00BB0649" w:rsidRDefault="00BB0649" w:rsidP="00BB0649"/>
    <w:p w:rsidR="00BB0649" w:rsidRDefault="00BB0649" w:rsidP="00BB0649">
      <w:r>
        <w:t>&gt;ETN90978.1 C4-dicarboxylate ABC transporter [Campylobacter jejuni subsp. jejuni 81-176-UMCW9]</w:t>
      </w:r>
    </w:p>
    <w:p w:rsidR="00BB0649" w:rsidRDefault="00BB0649" w:rsidP="00BB0649">
      <w:r>
        <w:t>METLSQTLAERKPPLYKRIIKSLGFWVIIGIIAGIVLGYIDKELAIASKPGVDYFIGALKVLIGPIIFVT</w:t>
      </w:r>
    </w:p>
    <w:p w:rsidR="00BB0649" w:rsidRDefault="00BB0649" w:rsidP="00BB0649">
      <w:r>
        <w:t>LVLGIISLESLKKVGSIGAKAVIYFEVVSTLALAIGIFMANVMQPGHGMNLNPSQLDTKSVQKYISQTTE</w:t>
      </w:r>
    </w:p>
    <w:p w:rsidR="00BB0649" w:rsidRDefault="00BB0649" w:rsidP="00BB0649">
      <w:r>
        <w:t>VSASSEIMHILKDAMPTDIITPFTEGKTIQVLVIAIITALIISLMRTEDKQAIQRVFEVVQNFVFKILQI</w:t>
      </w:r>
    </w:p>
    <w:p w:rsidR="00BB0649" w:rsidRDefault="00BB0649" w:rsidP="00BB0649">
      <w:r>
        <w:t>IMYFSPIAAFSAMAVLIAQYGIGSLINLAYLLLVMLISCLVFIFGILGLICYFAKVNIFKFMRFISREVL</w:t>
      </w:r>
    </w:p>
    <w:p w:rsidR="00BB0649" w:rsidRDefault="00BB0649" w:rsidP="00BB0649">
      <w:r>
        <w:t>IVFATSSSESALAPLMRKLEKAGLSKATVGLVLPTGYSFNLDCTNIYLAMSLIFLAQAFNVNLSLAHEIS</w:t>
      </w:r>
    </w:p>
    <w:p w:rsidR="00BB0649" w:rsidRDefault="00BB0649" w:rsidP="00BB0649">
      <w:r>
        <w:t>ILIVLMIASKGAVGVTGSGFIVLGSTLAALGNMEISEANATLAQVLPVAAIGVLLGVDKFMSEMRAVGNL</w:t>
      </w:r>
    </w:p>
    <w:p w:rsidR="00BB0649" w:rsidRDefault="00BB0649" w:rsidP="00BB0649">
      <w:r>
        <w:t>CGNSVAALIVAIWDKQIDWEKFRYAMDNPEKFHNAGMN</w:t>
      </w:r>
    </w:p>
    <w:p w:rsidR="00BB0649" w:rsidRDefault="00BB0649" w:rsidP="00BB0649"/>
    <w:p w:rsidR="00BB0649" w:rsidRDefault="00BB0649" w:rsidP="00BB0649">
      <w:r>
        <w:t>&gt;ETN90977.1 PAS sensor protein [Campylobacter jejuni subsp. jejuni 81-176-UMCW9]</w:t>
      </w:r>
    </w:p>
    <w:p w:rsidR="00BB0649" w:rsidRDefault="00BB0649" w:rsidP="00BB0649">
      <w:r>
        <w:t>MKEIVLSENALITSKTDLKGNIIYANNDFLKYAGYKVDELLYKSHNIVRHEDMPRTVFKCLWDYIQKGDE</w:t>
      </w:r>
    </w:p>
    <w:p w:rsidR="00BB0649" w:rsidRDefault="00BB0649" w:rsidP="00BB0649">
      <w:r>
        <w:t>IFAFVKNKAKDGNFYWVFANVSASFDTNGNIINYYSVRRAPNRKSLSIIEEVYKILLEKEQKSGINAGVS</w:t>
      </w:r>
    </w:p>
    <w:p w:rsidR="00BB0649" w:rsidRDefault="00BB0649" w:rsidP="00BB0649">
      <w:r>
        <w:t>ALMDIVSSYKMTYNELIFNLQENN</w:t>
      </w:r>
    </w:p>
    <w:p w:rsidR="00BB0649" w:rsidRDefault="00BB0649" w:rsidP="00BB0649"/>
    <w:p w:rsidR="00BB0649" w:rsidRDefault="00BB0649" w:rsidP="00BB0649">
      <w:r>
        <w:t>&gt;ETN90976.1 PAS sensor protein [Campylobacter jejuni subsp. jejuni 81-176-UMCW9]</w:t>
      </w:r>
    </w:p>
    <w:p w:rsidR="00BB0649" w:rsidRDefault="00BB0649" w:rsidP="00BB0649">
      <w:r>
        <w:t>MSREIFLQEDSLITSKTDLKGKIVYANDDFLKYAGYTMGEVLNKPHNIVRHEEMPKTVFKYLWDYMKEGK</w:t>
      </w:r>
    </w:p>
    <w:p w:rsidR="00BB0649" w:rsidRDefault="00BB0649" w:rsidP="00BB0649">
      <w:r>
        <w:t>EIFAYVKNKTKDNNYYWVFANVTPSIDVNNNIIGYYSVRRMPNKSAISTIESLYSDLLRAEQQQGLNKGV</w:t>
      </w:r>
    </w:p>
    <w:p w:rsidR="00BB0649" w:rsidRDefault="00BB0649" w:rsidP="00BB0649">
      <w:r>
        <w:t>EMLKNFCKDADKTYNELIFSLQEAK</w:t>
      </w:r>
    </w:p>
    <w:p w:rsidR="00BB0649" w:rsidRDefault="00BB0649" w:rsidP="00BB0649"/>
    <w:p w:rsidR="00BB0649" w:rsidRDefault="00BB0649" w:rsidP="00BB0649">
      <w:r>
        <w:t>&gt;ETN90975.1 tRNA uridine 5-carboxymethylaminomethyl modification protein [Campylobacter jejuni subsp. jejuni 81-176-UMCW9]</w:t>
      </w:r>
    </w:p>
    <w:p w:rsidR="00BB0649" w:rsidRDefault="00BB0649" w:rsidP="00BB0649">
      <w:r>
        <w:t>MFDVIVIGGGHAGVEASAAAARMGKKTLLLTTLIEQIGAASCNPAIGGLAKGHLVKELDAMGGLMGEITD</w:t>
      </w:r>
    </w:p>
    <w:p w:rsidR="00BB0649" w:rsidRDefault="00BB0649" w:rsidP="00BB0649">
      <w:r>
        <w:t>EAGIQFRILNESKGVAVQGSRAQIDMDKYRIIARNKLLKLPNLEISQEQASVLIVENDEVKGVKTNLENI</w:t>
      </w:r>
    </w:p>
    <w:p w:rsidR="00BB0649" w:rsidRDefault="00BB0649" w:rsidP="00BB0649">
      <w:r>
        <w:t>YFAKKVILTTGTFLNGLIHVGENKLQAGRVGELASVNLGNYLQTLGLKMGRLKTGTCPRVDAKSIDFSVL</w:t>
      </w:r>
    </w:p>
    <w:p w:rsidR="00BB0649" w:rsidRDefault="00BB0649" w:rsidP="00BB0649">
      <w:r>
        <w:t>EIQDGDVNPKAFSFRSRNFNPTQLPCYIARTNTTTHEIIKNNFYRAPLFTGQIEGVGPRYCPSIEDKINR</w:t>
      </w:r>
    </w:p>
    <w:p w:rsidR="00BB0649" w:rsidRDefault="00BB0649" w:rsidP="00BB0649">
      <w:r>
        <w:lastRenderedPageBreak/>
        <w:t>FSDKESHHLFIEPQTIDATEYYINGFSTSLPYEVQTQMLRSVEGFENAKITRFGYAIEYDYIEPTELKHT</w:t>
      </w:r>
    </w:p>
    <w:p w:rsidR="00BB0649" w:rsidRDefault="00BB0649" w:rsidP="00BB0649">
      <w:r>
        <w:t>LELKKIKNLYCAGQINGTTGYEEAAAQGFMAGINASLSIDMKEPLILRRDEAYIGVLIDDLVVKGTKEPY</w:t>
      </w:r>
    </w:p>
    <w:p w:rsidR="00BB0649" w:rsidRDefault="00BB0649" w:rsidP="00BB0649">
      <w:r>
        <w:t>RMFTSRAEFRLLLREENAILRLGKYGYDLGLLSEQDFTYIQNIANNLQKGLEFLLSKEFTPNNQNNAFLE</w:t>
      </w:r>
    </w:p>
    <w:p w:rsidR="00BB0649" w:rsidRDefault="00BB0649" w:rsidP="00BB0649">
      <w:r>
        <w:t>SLGEDKISSIVNLQKIVARASFDIEKLKKLDPIFETMDHYSLREILNEAKYYHYISMQKAQVEKMKNLSE</w:t>
      </w:r>
    </w:p>
    <w:p w:rsidR="00BB0649" w:rsidRDefault="00BB0649" w:rsidP="00BB0649">
      <w:r>
        <w:t>LKIPENFDFKSVSGLSNEVVEKLNHHKPPTIFAASQISGITPAALDILQIYIKMQKKKA</w:t>
      </w:r>
    </w:p>
    <w:p w:rsidR="00BB0649" w:rsidRDefault="00BB0649" w:rsidP="00BB0649"/>
    <w:p w:rsidR="00BB0649" w:rsidRDefault="00BB0649" w:rsidP="00BB0649">
      <w:r>
        <w:t>&gt;ETN90974.1 ubiquinol cytochrome C oxidoreductase [Campylobacter jejuni subsp. jejuni 81-176-UMCW9]</w:t>
      </w:r>
    </w:p>
    <w:p w:rsidR="00BB0649" w:rsidRDefault="00BB0649" w:rsidP="00BB0649">
      <w:r>
        <w:t>MATSESRRSFMGFAFGSVAAVGGVFSLVAMKKTWDPLPSVKAAGFTTVDLSGMQDGELRTIEWRKKPIFI</w:t>
      </w:r>
    </w:p>
    <w:p w:rsidR="00BB0649" w:rsidRDefault="00BB0649" w:rsidP="00BB0649">
      <w:r>
        <w:t>LKKDASMPKDEKRDVVVDNAAYTVVIGLCTHLGCIPAYQPSEQLFKCACHGGEFDTSGKNVFGPPPKPLE</w:t>
      </w:r>
    </w:p>
    <w:p w:rsidR="00BB0649" w:rsidRDefault="00BB0649" w:rsidP="00BB0649">
      <w:r>
        <w:t>IPPFKIDGTKLVLGEEGPEYKKMIAEA</w:t>
      </w:r>
    </w:p>
    <w:p w:rsidR="00BB0649" w:rsidRDefault="00BB0649" w:rsidP="00BB0649"/>
    <w:p w:rsidR="00BB0649" w:rsidRDefault="00BB0649" w:rsidP="00BB0649">
      <w:r>
        <w:t>&gt;ETN90973.1 ubiquinol cytochrome C oxidoreductase [Campylobacter jejuni subsp. jejuni 81-176-UMCW9]</w:t>
      </w:r>
    </w:p>
    <w:p w:rsidR="00BB0649" w:rsidRDefault="00BB0649" w:rsidP="00BB0649">
      <w:r>
        <w:t>MAQIRKANGLVDWLDQRLAVHKLLDVLMVKYWIPKQINFLWAMGVILTTLFAVLFVTGLLLVMYYKPDTA</w:t>
      </w:r>
    </w:p>
    <w:p w:rsidR="00BB0649" w:rsidRDefault="00BB0649" w:rsidP="00BB0649">
      <w:r>
        <w:t>LAFDSVNKTIMQEVDYGWLWRHMHGVAASVVFLIIYIHMLTGIYYGSYKKGREMIWVSGMLLFVVFSAEA</w:t>
      </w:r>
    </w:p>
    <w:p w:rsidR="00BB0649" w:rsidRDefault="00BB0649" w:rsidP="00BB0649">
      <w:r>
        <w:t>FSGYMLPWGQMSYWAAQVITNLFGGIPFIGPELVIWIRGDYAVSDPTLTRFFMLHVCLLPIVIIAIIAFH</w:t>
      </w:r>
    </w:p>
    <w:p w:rsidR="00BB0649" w:rsidRDefault="00BB0649" w:rsidP="00BB0649">
      <w:r>
        <w:t>FYSLRIPHVNNEISEELDFDLEAEKYMAGDTKGSKVIPFWPGFLSKDFMYISFFMIFFFYLVCFKFEFAM</w:t>
      </w:r>
    </w:p>
    <w:p w:rsidR="00BB0649" w:rsidRDefault="00BB0649" w:rsidP="00BB0649">
      <w:r>
        <w:t>DPINFDPANALKTPAHIYPEWYFLWSYEVLRGFFFDIAGIKAFDIGLAAFGIAQVIFFLLPWLDRSDVVK</w:t>
      </w:r>
    </w:p>
    <w:p w:rsidR="00BB0649" w:rsidRDefault="00BB0649" w:rsidP="00BB0649">
      <w:r>
        <w:t>PAHERPLFFIWFWILLIDLIVLTVYGKLPPTGVNAWIGFYASIVFLLLLIVVLPVITIMERKGAKQ</w:t>
      </w:r>
    </w:p>
    <w:p w:rsidR="00BB0649" w:rsidRDefault="00BB0649" w:rsidP="00BB0649"/>
    <w:p w:rsidR="00BB0649" w:rsidRDefault="00BB0649" w:rsidP="00BB0649">
      <w:r>
        <w:t>&gt;ETN90972.1 cytochrome C [Campylobacter jejuni subsp. jejuni 81-176-UMCW9]</w:t>
      </w:r>
    </w:p>
    <w:p w:rsidR="00BB0649" w:rsidRDefault="00BB0649" w:rsidP="00BB0649">
      <w:r>
        <w:t>MREIKIFLVVVVFTTLVYWGVEPYAHSVMKPHVTPANFDFAVEDTTFAKGIVEAKELALKDAQASGDAKR</w:t>
      </w:r>
    </w:p>
    <w:p w:rsidR="00BB0649" w:rsidRDefault="00BB0649" w:rsidP="00BB0649">
      <w:r>
        <w:t>IESANKELEKAKEELSKVETLWADVAKIDFVKGDAKKGKEFFENNCFACHGIKEDGIAANITDSSMGVIP</w:t>
      </w:r>
    </w:p>
    <w:p w:rsidR="00BB0649" w:rsidRDefault="00BB0649" w:rsidP="00BB0649">
      <w:r>
        <w:t>PDLSAAGAIFDEKFLAALIMHPALALKVDHKFGDAFIMTAYNKDTSGESEEATNANIANVIAYLKDVSVK</w:t>
      </w:r>
    </w:p>
    <w:p w:rsidR="00BB0649" w:rsidRDefault="00BB0649" w:rsidP="00BB0649">
      <w:r>
        <w:t>FEANEDATIKKDVEAKYAKMENSAQRVALMEKDIKFAKDKATFIEACGRCHDMKYDSFFTPSNQNDLKTY</w:t>
      </w:r>
    </w:p>
    <w:p w:rsidR="00BB0649" w:rsidRDefault="00BB0649" w:rsidP="00BB0649">
      <w:r>
        <w:t>LGSVPPDLSMMIRSRGEQYLHDFINNTQKLLPGTAMPRVGLTEAAQAKVVSYIDQVGDSKKEERKTTGIY</w:t>
      </w:r>
    </w:p>
    <w:p w:rsidR="00BB0649" w:rsidRDefault="00BB0649" w:rsidP="00BB0649">
      <w:r>
        <w:t>VMIFFVILSIFAIGWKRSVWSKLH</w:t>
      </w:r>
    </w:p>
    <w:p w:rsidR="00BB0649" w:rsidRDefault="00BB0649" w:rsidP="00BB0649"/>
    <w:p w:rsidR="00BB0649" w:rsidRDefault="00BB0649" w:rsidP="00BB0649">
      <w:r>
        <w:t>&gt;ETN90971.1 SAM-dependent methyltransferase [Campylobacter jejuni subsp. jejuni 81-176-UMCW9]</w:t>
      </w:r>
    </w:p>
    <w:p w:rsidR="00BB0649" w:rsidRDefault="00BB0649" w:rsidP="00BB0649">
      <w:r>
        <w:t>MLEKQMIKFILSKWNYGNFRIVFWDQEEFHVGNQPAKFSLIFKEKIPFLKLFSDTSLVFAKHYMESKLEI</w:t>
      </w:r>
    </w:p>
    <w:p w:rsidR="00BB0649" w:rsidRDefault="00BB0649" w:rsidP="00BB0649">
      <w:r>
        <w:lastRenderedPageBreak/>
        <w:t>EGDYDEIAKVLYYFSNKRFLKNTEDILSKIAQKQESKNIKSHYDIGNDFYKLWLDDTMSYSCAYFKEPNN</w:t>
      </w:r>
    </w:p>
    <w:p w:rsidR="00BB0649" w:rsidRDefault="00BB0649" w:rsidP="00BB0649">
      <w:r>
        <w:t>TLYEAQINKIEHTLKKLDLKEGEKLLDIGCGWGWLSIMAAQKYGVKVVGITISEEQCKKAKERVKELGLE</w:t>
      </w:r>
    </w:p>
    <w:p w:rsidR="00BB0649" w:rsidRDefault="00BB0649" w:rsidP="00BB0649">
      <w:r>
        <w:t>DKIEIRLQNYQDLEFENYFDKVVSVGMFEHVGKENLGLYFMKVKQVLKPGGSMLLHSILAMFEGKTNAWI</w:t>
      </w:r>
    </w:p>
    <w:p w:rsidR="00BB0649" w:rsidRDefault="00BB0649" w:rsidP="00BB0649">
      <w:r>
        <w:t>DKYIFPGGYLPSLREVVSAMSEWDFHLLLAESLRMHYAKTLDLWDENFNKVSDKVREKYDEEFIRMWDLY</w:t>
      </w:r>
    </w:p>
    <w:p w:rsidR="00BB0649" w:rsidRDefault="00BB0649" w:rsidP="00BB0649">
      <w:r>
        <w:t>LRSCASAFRVGSVDLFQFLITKEINNNLSLTKDYIYK</w:t>
      </w:r>
    </w:p>
    <w:p w:rsidR="00BB0649" w:rsidRDefault="00BB0649" w:rsidP="00BB0649"/>
    <w:p w:rsidR="00BB0649" w:rsidRDefault="00BB0649" w:rsidP="00BB0649">
      <w:r>
        <w:t>&gt;ETN90970.1 30S ribosomal protein S2 [Campylobacter jejuni subsp. jejuni 81-176-UMCW9]</w:t>
      </w:r>
    </w:p>
    <w:p w:rsidR="00BB0649" w:rsidRDefault="00BB0649" w:rsidP="00BB0649">
      <w:r>
        <w:t>MVSMRDLLECGVHFGHQTRRWNPKMKKFIFGERKGIYVIDLQKTLRYFRYTYNIVRDAAAEGKTILFVGT</w:t>
      </w:r>
    </w:p>
    <w:p w:rsidR="00BB0649" w:rsidRDefault="00BB0649" w:rsidP="00BB0649">
      <w:r>
        <w:t>KKQAGGAIKEYAEKCGMPYVNHRWLGGMMTNFGTIRQSIRKLEVIEKMEEDGSIKLLTKKEALMLTRKKE</w:t>
      </w:r>
    </w:p>
    <w:p w:rsidR="00BB0649" w:rsidRDefault="00BB0649" w:rsidP="00BB0649">
      <w:r>
        <w:t>KLLAYLGGIRYMKTQPDMIFVIDTVKEKIAVQEANRLRIPVVAPLDTNCDPDLVTYPIPGNDDAIRSVQL</w:t>
      </w:r>
    </w:p>
    <w:p w:rsidR="00BB0649" w:rsidRDefault="00BB0649" w:rsidP="00BB0649">
      <w:r>
        <w:t>FCQEMAEAINEGKALREQDGEALANEEKEITDEEKKEVLDEAMSEEDFGEEQE</w:t>
      </w:r>
    </w:p>
    <w:p w:rsidR="00BB0649" w:rsidRDefault="00BB0649" w:rsidP="00BB0649"/>
    <w:p w:rsidR="00BB0649" w:rsidRDefault="00BB0649" w:rsidP="00BB0649">
      <w:r>
        <w:t>&gt;ETN90969.1 elongation factor Ts [Campylobacter jejuni subsp. jejuni 81-176-UMCW9]</w:t>
      </w:r>
    </w:p>
    <w:p w:rsidR="00BB0649" w:rsidRDefault="00BB0649" w:rsidP="00BB0649">
      <w:r>
        <w:t>MAEITAAMVKELRESTGAGMMDCKNALSETNGDFDKAVQLLREKGLGKAAKKADRLAAEGLVSVKVSDDF</w:t>
      </w:r>
    </w:p>
    <w:p w:rsidR="00BB0649" w:rsidRDefault="00BB0649" w:rsidP="00BB0649">
      <w:r>
        <w:t>TSATVSEINSETDFVAKNDQFIALTKDTTAHIQSNSLQSVEELHSSTINGVKFEEYLKSQIATIGENLVV</w:t>
      </w:r>
    </w:p>
    <w:p w:rsidR="00BB0649" w:rsidRDefault="00BB0649" w:rsidP="00BB0649">
      <w:r>
        <w:t>RRFATLKAGANGVVNGYIHTNGRVGVVIAAACDSTEVASKSRDLLRQICMHIAAMRPSYLSYEDLDMTFV</w:t>
      </w:r>
    </w:p>
    <w:p w:rsidR="00BB0649" w:rsidRDefault="00BB0649" w:rsidP="00BB0649">
      <w:r>
        <w:t>ENEYKALVAELEKENEERRRLKDPNKPEHKIPQFASRKQLSDAILKEAEEKIKEELKAQGKPEKIWDNII</w:t>
      </w:r>
    </w:p>
    <w:p w:rsidR="00BB0649" w:rsidRDefault="00BB0649" w:rsidP="00BB0649">
      <w:r>
        <w:t>PGKINSFIADNSQLDSKLTLMGQFYVMDDKKTVEQVIAEKEKEFGGKIKIVEFICFEVGEGLEKKTEDFA</w:t>
      </w:r>
    </w:p>
    <w:p w:rsidR="00BB0649" w:rsidRDefault="00BB0649" w:rsidP="00BB0649">
      <w:r>
        <w:t>AEVAAQL</w:t>
      </w:r>
    </w:p>
    <w:p w:rsidR="00BB0649" w:rsidRDefault="00BB0649" w:rsidP="00BB0649"/>
    <w:p w:rsidR="00BB0649" w:rsidRDefault="00BB0649" w:rsidP="00BB0649">
      <w:r>
        <w:t>&gt;ETN90968.1 flagellar biosynthesis protein FliR [Campylobacter jejuni subsp. jejuni 81-176-UMCW9]</w:t>
      </w:r>
    </w:p>
    <w:p w:rsidR="00BB0649" w:rsidRDefault="00BB0649" w:rsidP="00BB0649">
      <w:r>
        <w:t>MEFVNYLGDKNVVTFMLLLARMSGLIVFFPFFSHNSIPMVIKSTIVLFLTMYLYPLARLESLHLDSFFVL</w:t>
      </w:r>
    </w:p>
    <w:p w:rsidR="00BB0649" w:rsidRDefault="00BB0649" w:rsidP="00BB0649">
      <w:r>
        <w:t>QLISEVIFGMIAGLMLQIIFAIIMMAGEQIAFTMGFTMASILDPSSGTSMPITSQILNLLALMFFLAFDG</w:t>
      </w:r>
    </w:p>
    <w:p w:rsidR="00BB0649" w:rsidRDefault="00BB0649" w:rsidP="00BB0649">
      <w:r>
        <w:t>HHLMLLFLSHSLGYISLGGFYPHENLMHYLNMGMFNIFIIGFTMSFPILGISLLADVIFGLLMKTMPQFN</w:t>
      </w:r>
    </w:p>
    <w:p w:rsidR="00BB0649" w:rsidRDefault="00BB0649" w:rsidP="00BB0649">
      <w:r>
        <w:t>LLVIGYPIKIALGFVVLIAILLVMMQYFKNLILELFTHMQTLFFS</w:t>
      </w:r>
    </w:p>
    <w:p w:rsidR="00BB0649" w:rsidRDefault="00BB0649" w:rsidP="00BB0649"/>
    <w:p w:rsidR="00BB0649" w:rsidRDefault="00BB0649" w:rsidP="00BB0649">
      <w:r>
        <w:t>&gt;ETN90967.1 highly acidic protein [Campylobacter jejuni subsp. jejuni 81-176-UMCW9]</w:t>
      </w:r>
    </w:p>
    <w:p w:rsidR="00BB0649" w:rsidRDefault="00BB0649" w:rsidP="00BB0649">
      <w:r>
        <w:t>MKILLLNENPVVSRLVSLSAKKMSYDFEELNAYSENLGNYDVIVVDSDTPAPLKILKEKCDRLIFLAPRN</w:t>
      </w:r>
    </w:p>
    <w:p w:rsidR="00BB0649" w:rsidRDefault="00BB0649" w:rsidP="00BB0649">
      <w:r>
        <w:t>QNVEDIDAQILQKPFLPTDFLNLLNNKDANKHTSIDLPMLSNDENPYADISLDLDNLNLDDLPDENSLDI</w:t>
      </w:r>
    </w:p>
    <w:p w:rsidR="00BB0649" w:rsidRDefault="00BB0649" w:rsidP="00BB0649">
      <w:r>
        <w:t>NSEGMEDLSFDDDAQDDNANKTLETQNLEHETIKEQTQEDTQIDLDLTLEDGESEKEDLSQEHTALDTEP</w:t>
      </w:r>
    </w:p>
    <w:p w:rsidR="00BB0649" w:rsidRDefault="00BB0649" w:rsidP="00BB0649">
      <w:r>
        <w:t>SLDELDDKNDEDLEIKEDDKNEEIEKQELLDDSKTNTLEMQEELSESQDDNSNKTLETQNLEHDNLEQET</w:t>
      </w:r>
    </w:p>
    <w:p w:rsidR="00BB0649" w:rsidRDefault="00BB0649" w:rsidP="00BB0649">
      <w:r>
        <w:lastRenderedPageBreak/>
        <w:t>IKEQTQEDTQIDLDLTLEDGESEKEDLSQEHTALDTEPSLDELDDKNDEDLEDNKELQANISDFDDLPEV</w:t>
      </w:r>
    </w:p>
    <w:p w:rsidR="00BB0649" w:rsidRDefault="00BB0649" w:rsidP="00BB0649">
      <w:r>
        <w:t>EEQEKEMDFDDLPEDAEFLGQAKYNEESEENLEEFAPVVEEDIQDEIDDFASNLSTQDQIKEELAQLDEL</w:t>
      </w:r>
    </w:p>
    <w:p w:rsidR="00BB0649" w:rsidRDefault="00BB0649" w:rsidP="00BB0649">
      <w:r>
        <w:t>DYGIDSDNSSKVLEDFKDEPILDDKELGTNEEEVVVPNLNISDFDTLKESDIQEALGEEILEKNEEPIVS</w:t>
      </w:r>
    </w:p>
    <w:p w:rsidR="00BB0649" w:rsidRDefault="00BB0649" w:rsidP="00BB0649">
      <w:r>
        <w:t>DVTKDDNSEEIVNELSQSIAGAITSSIKDDTLKAALKGMNMNININISFKED</w:t>
      </w:r>
    </w:p>
    <w:p w:rsidR="00BB0649" w:rsidRDefault="00BB0649" w:rsidP="00BB0649"/>
    <w:p w:rsidR="00BB0649" w:rsidRDefault="00BB0649" w:rsidP="00BB0649">
      <w:r>
        <w:t>&gt;ETN90966.1 guanylate kinase [Campylobacter jejuni subsp. jejuni 81-176-UMCW9]</w:t>
      </w:r>
    </w:p>
    <w:p w:rsidR="00BB0649" w:rsidRDefault="00BB0649" w:rsidP="00BB0649">
      <w:r>
        <w:t>MQGFVLLISGPSGAGKSTLLKKLFDEFEDELYFSISSTTRKPREGEKNGIHYHFISHEEFQKGIDSDHFL</w:t>
      </w:r>
    </w:p>
    <w:p w:rsidR="00BB0649" w:rsidRDefault="00BB0649" w:rsidP="00BB0649">
      <w:r>
        <w:t>EWARVHENFYGTSLKHTQNALDNGKIVVFDIDVQGFKIARKKMADKIVSVFITTKNKDELKKRLIKRNTD</w:t>
      </w:r>
    </w:p>
    <w:p w:rsidR="00BB0649" w:rsidRDefault="00BB0649" w:rsidP="00BB0649">
      <w:r>
        <w:t>TIIQLEKRLQNASDEMKELSEYDYLIINDELKQSYEALRAILIAHKFRTKGQNLGQIQNIWNEGE</w:t>
      </w:r>
    </w:p>
    <w:p w:rsidR="00BB0649" w:rsidRDefault="00BB0649" w:rsidP="00BB0649"/>
    <w:p w:rsidR="00BB0649" w:rsidRDefault="00BB0649" w:rsidP="00BB0649">
      <w:r>
        <w:t>&gt;ETN90965.1 preprotein translocase subunit TatA [Campylobacter jejuni subsp. jejuni 81-176-UMCW9]</w:t>
      </w:r>
    </w:p>
    <w:p w:rsidR="00BB0649" w:rsidRDefault="00BB0649" w:rsidP="00BB0649">
      <w:r>
        <w:t>MGGWSSPSHWLIILLIVVLLFGAKKIPELAKGLGKGIKTFKDEMNNDDEVAKNTQKIEENKNTTNNTNAD</w:t>
      </w:r>
    </w:p>
    <w:p w:rsidR="00BB0649" w:rsidRDefault="00BB0649" w:rsidP="00BB0649">
      <w:r>
        <w:t>ASIDETKKA</w:t>
      </w:r>
    </w:p>
    <w:p w:rsidR="00BB0649" w:rsidRDefault="00BB0649" w:rsidP="00BB0649"/>
    <w:p w:rsidR="00BB0649" w:rsidRDefault="00BB0649" w:rsidP="00BB0649">
      <w:r>
        <w:t>&gt;ETN90964.1 arginyl-tRNA synthetase [Campylobacter jejuni subsp. jejuni 81-176-UMCW9]</w:t>
      </w:r>
    </w:p>
    <w:p w:rsidR="00BB0649" w:rsidRDefault="00BB0649" w:rsidP="00BB0649">
      <w:r>
        <w:t>MKSIIFNEIKKILECDFALENPKDKNLAHFATPLAFSLAKELKKSPMLIASDLASKFQNHDCFELVEAVN</w:t>
      </w:r>
    </w:p>
    <w:p w:rsidR="00BB0649" w:rsidRDefault="00BB0649" w:rsidP="00BB0649">
      <w:r>
        <w:t>GYLNFRISKTFLNELANQALTNPNDFTKGEKKQESFLLEYVSANPTGPLHIGHARGAVFGDTLTRLARHL</w:t>
      </w:r>
    </w:p>
    <w:p w:rsidR="00BB0649" w:rsidRDefault="00BB0649" w:rsidP="00BB0649">
      <w:r>
        <w:t>GYKFDTEYYVNDAGNQIYLLGLSILLSVKENILHENVEYPEQYYKGEYIADLAKEAFEKFGKEFFSEENI</w:t>
      </w:r>
    </w:p>
    <w:p w:rsidR="00BB0649" w:rsidRDefault="00BB0649" w:rsidP="00BB0649">
      <w:r>
        <w:t>PSLADWAKDKMLVLIKQNLEQVKIKIDSYVSERSYYDALNATLESLKEHKGIYEQEGKIWLASSQKGDEK</w:t>
      </w:r>
    </w:p>
    <w:p w:rsidR="00BB0649" w:rsidRDefault="00BB0649" w:rsidP="00BB0649">
      <w:r>
        <w:t>DRVIIREDGRGTYLAADIVYHKDKMSRGYGKCINIWGADHHGYIPRMKAAMEFLGFDSNNLEIILAQMVS</w:t>
      </w:r>
    </w:p>
    <w:p w:rsidR="00BB0649" w:rsidRDefault="00BB0649" w:rsidP="00BB0649">
      <w:r>
        <w:t>LLKDGEPYKMSKRAGNFILMSDVVDEIGSDALRYIFLSKKCDTHLEFDISDLQKEDSSNPVYYINYAHAR</w:t>
      </w:r>
    </w:p>
    <w:p w:rsidR="00BB0649" w:rsidRDefault="00BB0649" w:rsidP="00BB0649">
      <w:r>
        <w:t>IHQVFAKAGKKIDDVMKADLQSLNQDGVNLLFEALNLKAVLNDAFEARALQKIPDYLKNLAANFHKFYNE</w:t>
      </w:r>
    </w:p>
    <w:p w:rsidR="00BB0649" w:rsidRDefault="00BB0649" w:rsidP="00BB0649">
      <w:r>
        <w:t>NKVVGSANENDLLKLFSLVALSIKTAFSLMGIEAKNKMEH</w:t>
      </w:r>
    </w:p>
    <w:p w:rsidR="00BB0649" w:rsidRDefault="00BB0649" w:rsidP="00BB0649"/>
    <w:p w:rsidR="00BB0649" w:rsidRDefault="00BB0649" w:rsidP="00BB0649">
      <w:r>
        <w:t>&gt;ETN90963.1 multidrug transporter [Campylobacter jejuni subsp. jejuni 81-176-UMCW9]</w:t>
      </w:r>
    </w:p>
    <w:p w:rsidR="00BB0649" w:rsidRDefault="00BB0649" w:rsidP="00BB0649">
      <w:r>
        <w:t>MYIFIIVLSALLDIVANLLLKKSDGFKNKIWGLAAIVNAILAFFLLSFSLKYVPLSIAYSTWGAIGIIGT</w:t>
      </w:r>
    </w:p>
    <w:p w:rsidR="00BB0649" w:rsidRDefault="00BB0649" w:rsidP="00BB0649">
      <w:r>
        <w:t>CLGGWILYKEKLNKIGILGIIIVIIAVFLLNY</w:t>
      </w:r>
    </w:p>
    <w:p w:rsidR="00BB0649" w:rsidRDefault="00BB0649" w:rsidP="00BB0649"/>
    <w:p w:rsidR="00BB0649" w:rsidRDefault="00BB0649" w:rsidP="00BB0649">
      <w:r>
        <w:t>&gt;ETN90962.1 multidrug transporter [Campylobacter jejuni subsp. jejuni 81-176-UMCW9]</w:t>
      </w:r>
    </w:p>
    <w:p w:rsidR="00BB0649" w:rsidRDefault="00BB0649" w:rsidP="00BB0649">
      <w:r>
        <w:t>MNIAKKELFVAWFFLITAIVFEVLGTSFLKMENQILGYIFMALFIAFSYFFMGKAIKKIQVGIAYAVWEL</w:t>
      </w:r>
    </w:p>
    <w:p w:rsidR="00BB0649" w:rsidRDefault="00BB0649" w:rsidP="00BB0649">
      <w:r>
        <w:lastRenderedPageBreak/>
        <w:t>LGIILILLVSFIVFKESLTLTQILGIVLSIVGIIMINIGEVKE</w:t>
      </w:r>
    </w:p>
    <w:p w:rsidR="00BB0649" w:rsidRDefault="00BB0649" w:rsidP="00BB0649"/>
    <w:p w:rsidR="00BB0649" w:rsidRDefault="00BB0649" w:rsidP="00BB0649">
      <w:r>
        <w:t>&gt;ETN90961.1 transcriptional regulator [Campylobacter jejuni subsp. jejuni 81-176-UMCW9]</w:t>
      </w:r>
    </w:p>
    <w:p w:rsidR="00BB0649" w:rsidRDefault="00BB0649" w:rsidP="00BB0649">
      <w:r>
        <w:t>MGRAFEYRRASKEARWDKMSKLFPKLAKAIQVAAKEGGTDPDMNPKLRSAIATAKANNMPKDNIDAAIKR</w:t>
      </w:r>
    </w:p>
    <w:p w:rsidR="00BB0649" w:rsidRDefault="00BB0649" w:rsidP="00BB0649">
      <w:r>
        <w:t>ASGKDSADIKNIHYEGKAAHGALVIVECMSDNPTRTVANVKAIFSKNGGEVLQNGSLGFMFTRKAVFHLE</w:t>
      </w:r>
    </w:p>
    <w:p w:rsidR="00BB0649" w:rsidRDefault="00BB0649" w:rsidP="00BB0649">
      <w:r>
        <w:t>KFAGDLEELELDLIDAGLEELEQNEEELVISGDYTAFGELSSAIETKGLVLKKAGLEYIPNNPVSFSEEQ</w:t>
      </w:r>
    </w:p>
    <w:p w:rsidR="00BB0649" w:rsidRDefault="00BB0649" w:rsidP="00BB0649">
      <w:r>
        <w:t>LSDIEKLLDKLEDDDDVQAVYTNID</w:t>
      </w:r>
    </w:p>
    <w:p w:rsidR="00BB0649" w:rsidRDefault="00BB0649" w:rsidP="00BB0649"/>
    <w:p w:rsidR="00BB0649" w:rsidRDefault="00BB0649" w:rsidP="00BB0649">
      <w:r>
        <w:t>&gt;ETN90960.1 peptidylprolyl isomerase [Campylobacter jejuni subsp. jejuni 81-176-UMCW9]</w:t>
      </w:r>
    </w:p>
    <w:p w:rsidR="00BB0649" w:rsidRDefault="00BB0649" w:rsidP="00BB0649">
      <w:r>
        <w:t>MIKTIDTSKVNEYKFALIETEKGTMKLKLFGDEAPQTVCNFATLANEGFYKDLNFHRVIPNFVIQGGCPH</w:t>
      </w:r>
    </w:p>
    <w:p w:rsidR="00BB0649" w:rsidRDefault="00BB0649" w:rsidP="00BB0649">
      <w:r>
        <w:t>GNGVGGPGYEIICECDDQEHKHERGTLSMAHAGRDTGGSQFFICHSPQAHLDGVHTVFGQIDPKDEESLE</w:t>
      </w:r>
    </w:p>
    <w:p w:rsidR="00BB0649" w:rsidRDefault="00BB0649" w:rsidP="00BB0649">
      <w:r>
        <w:t>VLDSIRQGDKILDIKICDKI</w:t>
      </w:r>
    </w:p>
    <w:p w:rsidR="00BB0649" w:rsidRDefault="00BB0649" w:rsidP="00BB0649"/>
    <w:p w:rsidR="00BB0649" w:rsidRDefault="00BB0649" w:rsidP="00BB0649">
      <w:r>
        <w:t>&gt;ETN90959.1 hypothetical protein X910_02435 [Campylobacter jejuni subsp. jejuni 81-176-UMCW9]</w:t>
      </w:r>
    </w:p>
    <w:p w:rsidR="00BB0649" w:rsidRDefault="00BB0649" w:rsidP="00BB0649">
      <w:r>
        <w:t>MKTKFSLILSACLLSSSLFAKNADDEITKLQKQLAQIQAELAQIRKEREAQAKQNEAVKAELADLNDRAD</w:t>
      </w:r>
    </w:p>
    <w:p w:rsidR="00BB0649" w:rsidRDefault="00BB0649" w:rsidP="00BB0649">
      <w:r>
        <w:t>ETEFQAALSKVKFGLEFSTAVSNTNYKVSGQDYSANNKWMNELHLNMNADINDKTKFYGRLSMAKNWSQM</w:t>
      </w:r>
    </w:p>
    <w:p w:rsidR="00BB0649" w:rsidRDefault="00BB0649" w:rsidP="00BB0649">
      <w:r>
        <w:t>DWSGSPYDLDAGRNTRSSGPVLYVDRAYLDYYITPEWIATIGRQPGTDGPGSNLRNNALRQSTYPALAIN</w:t>
      </w:r>
    </w:p>
    <w:p w:rsidR="00BB0649" w:rsidRDefault="00BB0649" w:rsidP="00BB0649">
      <w:r>
        <w:t>ALGDAAVITYKPESLQDHKVAIRAAYGKTYQWDEEGKVRDWMSDQKDADANLYYAAVEGELPIEGMGDNL</w:t>
      </w:r>
    </w:p>
    <w:p w:rsidR="00BB0649" w:rsidRDefault="00BB0649" w:rsidP="00BB0649">
      <w:r>
        <w:t>IIFNVAHMTDFALPLPSIPSILNQGVYNLGDLTLANIHFENYNAFGTNFNYFVSLGYSNGANAHTLSANP</w:t>
      </w:r>
    </w:p>
    <w:p w:rsidR="00BB0649" w:rsidRDefault="00BB0649" w:rsidP="00BB0649">
      <w:r>
        <w:t>VAQSQLEFNEKDGYAVHVGGRYDFTKALKVGYEFFWGSRYWYTMSRPSINDPLNIRMTRGTAHDFYVIYQ</w:t>
      </w:r>
    </w:p>
    <w:p w:rsidR="00BB0649" w:rsidRDefault="00BB0649" w:rsidP="00BB0649">
      <w:r>
        <w:t>LDRYQFLRLSYTNIQNIWGNRGIPFGGAKKDKARADNIMLMYNVKF</w:t>
      </w:r>
    </w:p>
    <w:p w:rsidR="00BB0649" w:rsidRDefault="00BB0649" w:rsidP="00BB0649"/>
    <w:p w:rsidR="00BB0649" w:rsidRDefault="00BB0649" w:rsidP="00BB0649">
      <w:r>
        <w:t>&gt;ETN90958.1 hypothetical protein X910_02430 [Campylobacter jejuni subsp. jejuni 81-176-UMCW9]</w:t>
      </w:r>
    </w:p>
    <w:p w:rsidR="00BB0649" w:rsidRDefault="00BB0649" w:rsidP="00BB0649">
      <w:r>
        <w:t>MRKILFASLLPIIALADCASLMAKYEAPEPESKTMKQVERWINKKVSDPADAAVLKECMIARAADNPNQV</w:t>
      </w:r>
    </w:p>
    <w:p w:rsidR="00BB0649" w:rsidRDefault="00BB0649" w:rsidP="00BB0649">
      <w:r>
        <w:t>SVAGK</w:t>
      </w:r>
    </w:p>
    <w:p w:rsidR="00BB0649" w:rsidRDefault="00BB0649" w:rsidP="00BB0649"/>
    <w:p w:rsidR="00BB0649" w:rsidRDefault="00BB0649" w:rsidP="00BB0649">
      <w:r>
        <w:t>&gt;ETN90957.1 membrane protein [Campylobacter jejuni subsp. jejuni 81-176-UMCW9]</w:t>
      </w:r>
    </w:p>
    <w:p w:rsidR="00BB0649" w:rsidRDefault="00BB0649" w:rsidP="00BB0649">
      <w:r>
        <w:t>MQEIISFVVETASAWGYLGIIILMTLESCFIPFPSEVVMIPAGYLAHKGELDITLCILSGTLGSVLGALI</w:t>
      </w:r>
    </w:p>
    <w:p w:rsidR="00BB0649" w:rsidRDefault="00BB0649" w:rsidP="00BB0649">
      <w:r>
        <w:t>NYYICFFWGKNFVLKWGKYFGINEAKFAKFEEFFNKHGEFSTFTCRLLPGIRQYISMPAGLVKMKLVNFI</w:t>
      </w:r>
    </w:p>
    <w:p w:rsidR="00BB0649" w:rsidRDefault="00BB0649" w:rsidP="00BB0649">
      <w:r>
        <w:t>LFTALGSAIWVAILVFLGYYIGQNEELIKTYLTQILIIIIVFVILASLIYIKIKKPFKKA</w:t>
      </w:r>
    </w:p>
    <w:p w:rsidR="00BB0649" w:rsidRDefault="00BB0649" w:rsidP="00BB0649"/>
    <w:p w:rsidR="00BB0649" w:rsidRDefault="00BB0649" w:rsidP="00BB0649">
      <w:r>
        <w:lastRenderedPageBreak/>
        <w:t>&gt;ETN90956.1 lactate dehydrogenase [Campylobacter jejuni subsp. jejuni 81-176-UMCW9]</w:t>
      </w:r>
    </w:p>
    <w:p w:rsidR="00BB0649" w:rsidRDefault="00BB0649" w:rsidP="00BB0649">
      <w:r>
        <w:t>MAKIGIVGLGYVGAASAYSIVTQGICSELYLYDIKQDLALAHARDLEDMSAIHFSYTKIFHVSNLENLAS</w:t>
      </w:r>
    </w:p>
    <w:p w:rsidR="00BB0649" w:rsidRDefault="00BB0649" w:rsidP="00BB0649">
      <w:r>
        <w:t>CDIIILAFRKESLKELPSRLVELQNNILELKDIVLTLKNANFKGKYIVATNPNDTITYYTQVLSQLPKNH</w:t>
      </w:r>
    </w:p>
    <w:p w:rsidR="00BB0649" w:rsidRDefault="00BB0649" w:rsidP="00BB0649">
      <w:r>
        <w:t>VFGSGTNLDSSRLKKFLAKDLNINSKDIFACMIGEHGDSQFAALSNASVLGQNLLDFYKQKLGKDLDIQE</w:t>
      </w:r>
    </w:p>
    <w:p w:rsidR="00BB0649" w:rsidRDefault="00BB0649" w:rsidP="00BB0649">
      <w:r>
        <w:t>LEKAVISEGYFIYERKGRTEFGIGTSCANLAKAILEDRKSLHPVSVVFDDIAFSMPAIIGKDGIEKVFEL</w:t>
      </w:r>
    </w:p>
    <w:p w:rsidR="00BB0649" w:rsidRDefault="00BB0649" w:rsidP="00BB0649">
      <w:r>
        <w:t>KFNEKEKIKLENSKQQIKNAIQSVKDKI</w:t>
      </w:r>
    </w:p>
    <w:p w:rsidR="00BB0649" w:rsidRDefault="00BB0649" w:rsidP="00BB0649"/>
    <w:p w:rsidR="00BB0649" w:rsidRDefault="00BB0649" w:rsidP="00BB0649">
      <w:r>
        <w:t>&gt;ETN90955.1 membrane protein [Campylobacter jejuni subsp. jejuni 81-176-UMCW9]</w:t>
      </w:r>
    </w:p>
    <w:p w:rsidR="00BB0649" w:rsidRDefault="00BB0649" w:rsidP="00BB0649">
      <w:r>
        <w:t>MIEFILRDMFFAAVAGFGFAYACNPPLKTLILSALLAAIAHGLRFTLVEYFHFQTLAIATFVASFCIGCL</w:t>
      </w:r>
    </w:p>
    <w:p w:rsidR="00BB0649" w:rsidRDefault="00BB0649" w:rsidP="00BB0649">
      <w:r>
        <w:t>GIALAKIIKTPAEIIAFPALIPMIPGIYAYKAILYLISFIRSDDLKAKSEFLVQFFDYFFTTVSVTLALA</w:t>
      </w:r>
    </w:p>
    <w:p w:rsidR="00BB0649" w:rsidRDefault="00BB0649" w:rsidP="00BB0649">
      <w:r>
        <w:t>IGVSVTLLIFFEQSFMMTRHAKKH</w:t>
      </w:r>
    </w:p>
    <w:p w:rsidR="00BB0649" w:rsidRDefault="00BB0649" w:rsidP="00BB0649"/>
    <w:p w:rsidR="00BB0649" w:rsidRDefault="00BB0649" w:rsidP="00BB0649">
      <w:r>
        <w:t>&gt;ETN90954.1 hypothetical protein X910_02405 [Campylobacter jejuni subsp. jejuni 81-176-UMCW9]</w:t>
      </w:r>
    </w:p>
    <w:p w:rsidR="00BB0649" w:rsidRDefault="00BB0649" w:rsidP="00BB0649">
      <w:r>
        <w:t>MLCPVCNVDLVMSDRSGVEIDYCPKCRGVWLDRGELDKIIERSVPNTANFNQAPRQESRYNDSAYHQHND</w:t>
      </w:r>
    </w:p>
    <w:p w:rsidR="00BB0649" w:rsidRDefault="00BB0649" w:rsidP="00BB0649">
      <w:r>
        <w:t>YYKKKKKESWLGELFDF</w:t>
      </w:r>
    </w:p>
    <w:p w:rsidR="00BB0649" w:rsidRDefault="00BB0649" w:rsidP="00BB0649"/>
    <w:p w:rsidR="00BB0649" w:rsidRDefault="00BB0649" w:rsidP="00BB0649">
      <w:r>
        <w:t>&gt;ETN90953.1 cation transporter [Campylobacter jejuni subsp. jejuni 81-176-UMCW9]</w:t>
      </w:r>
    </w:p>
    <w:p w:rsidR="00BB0649" w:rsidRDefault="00BB0649" w:rsidP="00BB0649">
      <w:r>
        <w:t>MYKFLSHEPLANKSCHHNHEEHSHEHHHSHADARSMDKKILKISLLMTFSMMLVQFIYSILSNSLALLSD</w:t>
      </w:r>
    </w:p>
    <w:p w:rsidR="00BB0649" w:rsidRDefault="00BB0649" w:rsidP="00BB0649">
      <w:r>
        <w:t>TLHMFSDVFALALSFLAIIAVEKWQDHQKTFGYFRLEVLVAFINALTIILSALFIIYEAIEKFINPKEID</w:t>
      </w:r>
    </w:p>
    <w:p w:rsidR="00BB0649" w:rsidRDefault="00BB0649" w:rsidP="00BB0649">
      <w:r>
        <w:t>AKTMIIVAILGFLVNGINALMMFKGANLENVNMKSAFLHMMSDLLGSLAVIIGGIVVYFSGIVYIDTILA</w:t>
      </w:r>
    </w:p>
    <w:p w:rsidR="00BB0649" w:rsidRDefault="00BB0649" w:rsidP="00BB0649">
      <w:r>
        <w:t>IVLSILLLKWAIILLKQSANVLLESSPVDIEKVRQVLLLNPSVDEVVDLHITQITNKMLVASMHLKVRVC</w:t>
      </w:r>
    </w:p>
    <w:p w:rsidR="00BB0649" w:rsidRDefault="00BB0649" w:rsidP="00BB0649">
      <w:r>
        <w:t>DLKEFEKLSQDLSHKLLHEFEIGHITIQPIRSENEI</w:t>
      </w:r>
    </w:p>
    <w:p w:rsidR="00BB0649" w:rsidRDefault="00BB0649" w:rsidP="00BB0649"/>
    <w:p w:rsidR="00BB0649" w:rsidRDefault="00BB0649" w:rsidP="00BB0649">
      <w:r>
        <w:t>&gt;ETN90952.1 heavy-metal-associated domain-containing protein [Campylobacter jejuni subsp. jejuni 81-176-UMCW9]</w:t>
      </w:r>
    </w:p>
    <w:p w:rsidR="00BB0649" w:rsidRDefault="00BB0649" w:rsidP="00BB0649">
      <w:r>
        <w:t>MKFKVKNVNCMNCVNLIKNSLEDEFGNIEVDLDQKILSLNLEENQVTNFTKEFQDLGFEIVERL</w:t>
      </w:r>
    </w:p>
    <w:p w:rsidR="00BB0649" w:rsidRDefault="00BB0649" w:rsidP="00BB0649"/>
    <w:p w:rsidR="00BB0649" w:rsidRDefault="00BB0649" w:rsidP="00BB0649">
      <w:r>
        <w:t>&gt;ETN90951.1 cation-transporting ATPase [Campylobacter jejuni subsp. jejuni 81-176-UMCW9]</w:t>
      </w:r>
    </w:p>
    <w:p w:rsidR="00BB0649" w:rsidRDefault="00BB0649" w:rsidP="00BB0649">
      <w:r>
        <w:t>MEELRIKIGKMTCVNCSNAIERACRKIDGVKDASVSYVNSSGVFLLENQEKRKDIIAKIQNLGFEILEDE</w:t>
      </w:r>
    </w:p>
    <w:p w:rsidR="00BB0649" w:rsidRDefault="00BB0649" w:rsidP="00BB0649">
      <w:r>
        <w:t>QSLNAYKAKKHLELRKNLLLSIVLSVIIMYFEMFVKSSFSQNIQMALSFFGIFYCGRDFFSHAFLGLKSK</w:t>
      </w:r>
    </w:p>
    <w:p w:rsidR="00BB0649" w:rsidRDefault="00BB0649" w:rsidP="00BB0649">
      <w:r>
        <w:t>NLDMNTLVALGTLSAFVYSFLVYLKIFKEEDLYFSGAMMIISFVLLGKYLESKAKFKAQDYQRILENIDT</w:t>
      </w:r>
    </w:p>
    <w:p w:rsidR="00BB0649" w:rsidRDefault="00BB0649" w:rsidP="00BB0649">
      <w:r>
        <w:lastRenderedPageBreak/>
        <w:t>KKTKILLEDESIKEISSSFVKSGDVLLVKEGESIVADGVVLLGSAELDMSFLNGEFLPVLKKEGDEVQAG</w:t>
      </w:r>
    </w:p>
    <w:p w:rsidR="00BB0649" w:rsidRDefault="00BB0649" w:rsidP="00BB0649">
      <w:r>
        <w:t>AVVLNGALRIKANKKAMDSTLEQIKNLVFEAGNIKSPLANLADQISKYFVGGIIFFAFLVFVFWVLKADL</w:t>
      </w:r>
    </w:p>
    <w:p w:rsidR="00BB0649" w:rsidRDefault="00BB0649" w:rsidP="00BB0649">
      <w:r>
        <w:t>NTAFLHSCAVLLISCPCALGLATPIALVVASANAAKNFILIKNPAALEKLALVKYAFFDKTGTLTKENLN</w:t>
      </w:r>
    </w:p>
    <w:p w:rsidR="00BB0649" w:rsidRDefault="00BB0649" w:rsidP="00BB0649">
      <w:r>
        <w:t>IFKHNLSKDDFDKLCQIESLSSHPVAKALHKDQIFDLKGEGRVIVGSGIKYKEDSDIYLAGSAKFLHENE</w:t>
      </w:r>
    </w:p>
    <w:p w:rsidR="00BB0649" w:rsidRDefault="00BB0649" w:rsidP="00BB0649">
      <w:r>
        <w:t>IDTKESDVFFDTFKEYVRVYFAKNKKCLGGVLLSNALKDGAKELVLNLKKQNLKTFILSGDHVKNVEKIA</w:t>
      </w:r>
    </w:p>
    <w:p w:rsidR="00BB0649" w:rsidRDefault="00BB0649" w:rsidP="00BB0649">
      <w:r>
        <w:t>KELQIDEFYAQLKSEEKLQIIQKFKKTLFVGDGINDAAALSAASVSMSFSKANELAKKTGDFILIKDDLS</w:t>
      </w:r>
    </w:p>
    <w:p w:rsidR="00BB0649" w:rsidRDefault="00BB0649" w:rsidP="00BB0649">
      <w:r>
        <w:t>AIFKCFKLAKKTRSIIKLNLFWAFIYNVLCIPIAAGFVPFITLSPHIAALAMCFSSITVVFNSLRLKRI</w:t>
      </w:r>
    </w:p>
    <w:p w:rsidR="00BB0649" w:rsidRDefault="00BB0649" w:rsidP="00BB0649"/>
    <w:p w:rsidR="00BB0649" w:rsidRDefault="00BB0649" w:rsidP="00BB0649">
      <w:r>
        <w:t>&gt;ETN90950.1 membrane protein [Campylobacter jejuni subsp. jejuni 81-176-UMCW9]</w:t>
      </w:r>
    </w:p>
    <w:p w:rsidR="00BB0649" w:rsidRDefault="00BB0649" w:rsidP="00BB0649">
      <w:r>
        <w:t>MIRFSKIIILLTVASLAGIVVFGNVTDCNSNFQFVSHVMSMDTKPDYLGNAIVYRAITSPVIHHIGYIAI</w:t>
      </w:r>
    </w:p>
    <w:p w:rsidR="00BB0649" w:rsidRDefault="00BB0649" w:rsidP="00BB0649">
      <w:r>
        <w:t>ILFETFITLTALKGAYDMFKARNLDAQSFHNAKIFGIVSLTCCCILWFFAFQVVAAEWFGMWMSKVWNGL</w:t>
      </w:r>
    </w:p>
    <w:p w:rsidR="00BB0649" w:rsidRDefault="00BB0649" w:rsidP="00BB0649">
      <w:r>
        <w:t>PDATRLVTYMFLALIFISLKNDD</w:t>
      </w:r>
    </w:p>
    <w:p w:rsidR="00BB0649" w:rsidRDefault="00BB0649" w:rsidP="00BB0649"/>
    <w:p w:rsidR="00BB0649" w:rsidRDefault="00BB0649" w:rsidP="00BB0649">
      <w:r>
        <w:t>&gt;ETN90949.1 DNA polymerase III subunit gamma/tau [Campylobacter jejuni subsp. jejuni 81-176-UMCW9]</w:t>
      </w:r>
    </w:p>
    <w:p w:rsidR="00BB0649" w:rsidRDefault="00BB0649" w:rsidP="00BB0649">
      <w:r>
        <w:t>MLQALAIKYRPKTFDELIGQKTVSVSLKYALNHNRLAHAYLFSGLRGSGKTSSARIFSRALVCEQGPSDT</w:t>
      </w:r>
    </w:p>
    <w:p w:rsidR="00BB0649" w:rsidRDefault="00BB0649" w:rsidP="00BB0649">
      <w:r>
        <w:t>PCGTCKHCLAALEGKHIDIIEMDAASNRGLEDIQALIEQTKYTPSMARFKIFIIDEVHMLTPQAANALLK</w:t>
      </w:r>
    </w:p>
    <w:p w:rsidR="00BB0649" w:rsidRDefault="00BB0649" w:rsidP="00BB0649">
      <w:r>
        <w:t>TLEEPPSYVKFILATTDPLKLPATVLSRTQHFRFKQIPQSEILNHLKEILLKENVKFEEEALKFIARSGN</w:t>
      </w:r>
    </w:p>
    <w:p w:rsidR="00BB0649" w:rsidRDefault="00BB0649" w:rsidP="00BB0649">
      <w:r>
        <w:t>GSLRDTLTLLDQAIIFCQNEISISKITDMLGFLDPQKIKAFYQAILTKDKEKVFAYLEELQDYEASNVID</w:t>
      </w:r>
    </w:p>
    <w:p w:rsidR="00BB0649" w:rsidRDefault="00BB0649" w:rsidP="00BB0649">
      <w:r>
        <w:t>EMLFYLKESFFAKSTEFSILIYERFFRILSKAKNMLCDDDGFTLCVMAFMMMEASHLKEIDAQIQEIKQE</w:t>
      </w:r>
    </w:p>
    <w:p w:rsidR="00BB0649" w:rsidRDefault="00BB0649" w:rsidP="00BB0649">
      <w:r>
        <w:t>NTTNITPRITPAPIIPNLEKKIEKNAYEILLDSIYDRDFDLAECFKQSTKFISFENNTLNISSNAQGQNR</w:t>
      </w:r>
    </w:p>
    <w:p w:rsidR="00BB0649" w:rsidRDefault="00BB0649" w:rsidP="00BB0649">
      <w:r>
        <w:t>DTLNKGFKLIQELFKTKFGENAKINVQKALTIDENKLQSLTQELPNNENKNIDIQSSINMLKEGAKKFDP</w:t>
      </w:r>
    </w:p>
    <w:p w:rsidR="00BB0649" w:rsidRDefault="00BB0649" w:rsidP="00BB0649">
      <w:r>
        <w:t>QEDLKEALKDCFGEPSIEN</w:t>
      </w:r>
    </w:p>
    <w:p w:rsidR="00BB0649" w:rsidRDefault="00BB0649" w:rsidP="00BB0649"/>
    <w:p w:rsidR="00BB0649" w:rsidRDefault="00BB0649" w:rsidP="00BB0649">
      <w:r>
        <w:t>&gt;ETN90948.1 transcription termination factor Rho [Campylobacter jejuni subsp. jejuni 81-176-UMCW9]</w:t>
      </w:r>
    </w:p>
    <w:p w:rsidR="00BB0649" w:rsidRDefault="00BB0649" w:rsidP="00BB0649">
      <w:r>
        <w:t>MEKEKKQHQRTHVPVEGYKIEELKLLDLENLVKIANECEIENPREFRRQELIFEILKAQTKKGGFILFTG</w:t>
      </w:r>
    </w:p>
    <w:p w:rsidR="00BB0649" w:rsidRDefault="00BB0649" w:rsidP="00BB0649">
      <w:r>
        <w:t>ILEISSEGYGFLRGMDSNLSDSVNDAYVSNSQIRKFALRVGDIVTGQVREPKDQEKYYALLKIEAINYLP</w:t>
      </w:r>
    </w:p>
    <w:p w:rsidR="00BB0649" w:rsidRDefault="00BB0649" w:rsidP="00BB0649">
      <w:r>
        <w:t>LQEAKERPLFDNLTPIFPTEKIKLEYDAMKLTGRVLDLFTPIGKGQRGLIVAPPRTGKTELMKELATAIA</w:t>
      </w:r>
    </w:p>
    <w:p w:rsidR="00BB0649" w:rsidRDefault="00BB0649" w:rsidP="00BB0649">
      <w:r>
        <w:t>KNHPEMHLIVLLVDERPEEVTDMQRCVKGEVFSSTFDLPAYNHVRVAELVIEKAKRMVETGKDVIILLDS</w:t>
      </w:r>
    </w:p>
    <w:p w:rsidR="00BB0649" w:rsidRDefault="00BB0649" w:rsidP="00BB0649">
      <w:r>
        <w:t>ITRLARAYNTATPSSGKVLSGGVDANALHKPKRFFGAARNIENGGSLTIVATALIDTGSRMDDVIFEEFK</w:t>
      </w:r>
    </w:p>
    <w:p w:rsidR="00BB0649" w:rsidRDefault="00BB0649" w:rsidP="00BB0649">
      <w:r>
        <w:t>GTGNSEIVLDRNIADRRIYPAINIIKSGTRKEELLQGVANLQKIWAIRSAISQMDDVEALKFLYSKMLKT</w:t>
      </w:r>
    </w:p>
    <w:p w:rsidR="00BB0649" w:rsidRDefault="00BB0649" w:rsidP="00BB0649">
      <w:r>
        <w:lastRenderedPageBreak/>
        <w:t>KDNVELLSIMNE</w:t>
      </w:r>
    </w:p>
    <w:p w:rsidR="00BB0649" w:rsidRDefault="00BB0649" w:rsidP="00BB0649"/>
    <w:p w:rsidR="00BB0649" w:rsidRDefault="00BB0649" w:rsidP="00BB0649">
      <w:r>
        <w:t>&gt;ETN90947.1 cation-transporting ATPase [Campylobacter jejuni subsp. jejuni 81-176-UMCW9]</w:t>
      </w:r>
    </w:p>
    <w:p w:rsidR="00BB0649" w:rsidRDefault="00BB0649" w:rsidP="00BB0649">
      <w:r>
        <w:t>MKCEHCKLDYKQAQMIEYKGKFFCCKGCESVWEILHESGLDEFYEKLGNQTLSPVNFQNEMKNYDEFITK</w:t>
      </w:r>
    </w:p>
    <w:p w:rsidR="00BB0649" w:rsidRDefault="00BB0649" w:rsidP="00BB0649">
      <w:r>
        <w:t>TKEGFSEIYLMIHGIECAACVWLNEKILTKQEGILELDINHLNHKARIVFDEQSISLVQILRLIESIGYK</w:t>
      </w:r>
    </w:p>
    <w:p w:rsidR="00BB0649" w:rsidRDefault="00BB0649" w:rsidP="00BB0649">
      <w:r>
        <w:t>ASAYDASKASKKADLLKREFYSKLVVAIACVMNIMWIAVAKYAGFFSGMDKDTKDILNFAEFILCSPVLF</w:t>
      </w:r>
    </w:p>
    <w:p w:rsidR="00BB0649" w:rsidRDefault="00BB0649" w:rsidP="00BB0649">
      <w:r>
        <w:t>YTGSHFYKSAFKTLKMHSLNMDVLVISGASLAYIYSLWAMFFRVGEVYFDSVAMIICFVFIGKYLEMFSK</w:t>
      </w:r>
    </w:p>
    <w:p w:rsidR="00BB0649" w:rsidRDefault="00BB0649" w:rsidP="00BB0649">
      <w:r>
        <w:t>KRALDTIDGLNDFLQNEVLVFDGKEFAPKEVQKVCLGDRILLKTGDKILIDGICKSGEMSVDTSSLNGEN</w:t>
      </w:r>
    </w:p>
    <w:p w:rsidR="00BB0649" w:rsidRDefault="00BB0649" w:rsidP="00BB0649">
      <w:r>
        <w:t>IPKLIQKEDEIFSACIVLDGSVEYEATKLYKDSKLSQIIQLLELASSKKAKLESLVNSLSAYFSRTVLLI</w:t>
      </w:r>
    </w:p>
    <w:p w:rsidR="00BB0649" w:rsidRDefault="00BB0649" w:rsidP="00BB0649">
      <w:r>
        <w:t>AFICFAFWFFYKEESFEISLVNAIAVLIIACPCALALATPVSNLVALGRALKKHILFKSSSVIEDLSKCD</w:t>
      </w:r>
    </w:p>
    <w:p w:rsidR="00BB0649" w:rsidRDefault="00BB0649" w:rsidP="00BB0649">
      <w:r>
        <w:t>CVVFDKTGILTKIELELKEVFLDKALDLNELYNFVKLSKHPISQNIASYLKQKGAKDLNLDFKKHSSIQA</w:t>
      </w:r>
    </w:p>
    <w:p w:rsidR="00BB0649" w:rsidRDefault="00BB0649" w:rsidP="00BB0649">
      <w:r>
        <w:t>KGLSAELNEGLLLGGSSKFLQEKGIVAKEFDNTHFIFAKEGKILAFFEFDSVLREDAKELITYLKKEKKE</w:t>
      </w:r>
    </w:p>
    <w:p w:rsidR="00BB0649" w:rsidRDefault="00BB0649" w:rsidP="00BB0649">
      <w:r>
        <w:t>LMILSGDHQKAVEKIARKLEIQNYQASCLPEDKMKTIEKLSKNYKVLFVGDGVNDALALKYASVSMTLRE</w:t>
      </w:r>
    </w:p>
    <w:p w:rsidR="00BB0649" w:rsidRDefault="00BB0649" w:rsidP="00BB0649">
      <w:r>
        <w:t>GSDLAIESSDVLLLKNDLLSLKKAIKLSKNTFKIIKQNLAFSLFYNACTIPLAFLGMINPLFAAISMSFS</w:t>
      </w:r>
    </w:p>
    <w:p w:rsidR="00BB0649" w:rsidRDefault="00BB0649" w:rsidP="00BB0649">
      <w:r>
        <w:t>SIIVVLNALRIKE</w:t>
      </w:r>
    </w:p>
    <w:p w:rsidR="00BB0649" w:rsidRDefault="00BB0649" w:rsidP="00BB0649"/>
    <w:p w:rsidR="00BB0649" w:rsidRDefault="00BB0649" w:rsidP="00BB0649">
      <w:r>
        <w:t>&gt;ETN90946.1 cytochrome C oxidase subunit II [Campylobacter jejuni subsp. jejuni 81-176-UMCW9]</w:t>
      </w:r>
    </w:p>
    <w:p w:rsidR="00BB0649" w:rsidRDefault="00BB0649" w:rsidP="00BB0649">
      <w:r>
        <w:t>MNSIIMMMIGVSILAFFIILATLLWGIKNKQFDDDYKFTTLNDDEDSLRDAIELERRKKEALDKKRLS</w:t>
      </w:r>
    </w:p>
    <w:p w:rsidR="00BB0649" w:rsidRDefault="00BB0649" w:rsidP="00BB0649"/>
    <w:p w:rsidR="00BB0649" w:rsidRDefault="00BB0649" w:rsidP="00BB0649">
      <w:r>
        <w:t>&gt;ETN90945.1 cytochrome C [Campylobacter jejuni subsp. jejuni 81-176-UMCW9]</w:t>
      </w:r>
    </w:p>
    <w:p w:rsidR="00BB0649" w:rsidRDefault="00BB0649" w:rsidP="00BB0649">
      <w:r>
        <w:t>MKKLLVVSALACLGVSAFAADGATLFKKCAVCHGANADKVYLNKVPALKTLSSAERLQYMKEYSEGKRNA</w:t>
      </w:r>
    </w:p>
    <w:p w:rsidR="00BB0649" w:rsidRDefault="00BB0649" w:rsidP="00BB0649">
      <w:r>
        <w:t>YGQGAIMKLNLKGLTEEDFKAIEAHIETLK</w:t>
      </w:r>
    </w:p>
    <w:p w:rsidR="00BB0649" w:rsidRDefault="00BB0649" w:rsidP="00BB0649"/>
    <w:p w:rsidR="00BB0649" w:rsidRDefault="00BB0649" w:rsidP="00BB0649">
      <w:r>
        <w:t>&gt;ETN90944.1 D,D-heptose 1,7-bisphosphate phosphatase [Campylobacter jejuni subsp. jejuni 81-176-UMCW9]</w:t>
      </w:r>
    </w:p>
    <w:p w:rsidR="00BB0649" w:rsidRDefault="00BB0649" w:rsidP="00BB0649">
      <w:r>
        <w:t>MFIFFLKKLYYNVFMKTKALFLDRDGVINIDKKYVYKIEDFEFCDGIFELCRYFLARSYLLFIATNQSGI</w:t>
      </w:r>
    </w:p>
    <w:p w:rsidR="00BB0649" w:rsidRDefault="00BB0649" w:rsidP="00BB0649">
      <w:r>
        <w:t>ARGYYKESDFFKLCDYMLKEFAKQDIKIDKIYHCPHLEGCECRKPKAGMLLKAKDEFDLDMKNSIFIGDN</w:t>
      </w:r>
    </w:p>
    <w:p w:rsidR="00BB0649" w:rsidRDefault="00BB0649" w:rsidP="00BB0649">
      <w:r>
        <w:t>LSDMQAGLNANIGTLILVNEEKKEGDFFRQFKNLKEILSFFKEKDI</w:t>
      </w:r>
    </w:p>
    <w:p w:rsidR="00BB0649" w:rsidRDefault="00BB0649" w:rsidP="00BB0649"/>
    <w:p w:rsidR="00BB0649" w:rsidRDefault="00BB0649" w:rsidP="00BB0649">
      <w:r>
        <w:t>&gt;ETN90943.1 ADP-L-glycero-D-manno-heptose-6-epimerase [Campylobacter jejuni subsp. jejuni 81-176-UMCW9]</w:t>
      </w:r>
    </w:p>
    <w:p w:rsidR="00BB0649" w:rsidRDefault="00BB0649" w:rsidP="00BB0649">
      <w:r>
        <w:t>MKIAITGGAGFIGSQLALNLQEKHEILIIDKMRSSATFENGNLQSFGHFKNLLEFDGELFAGDINDEKVL</w:t>
      </w:r>
    </w:p>
    <w:p w:rsidR="00BB0649" w:rsidRDefault="00BB0649" w:rsidP="00BB0649">
      <w:r>
        <w:lastRenderedPageBreak/>
        <w:t>KKIEDFKPEIIFHQAAISDTTVFDQTKVLQTNLNTFKDFIELSIDLNAKLIYASSASVYGDAKSPQTVGK</w:t>
      </w:r>
    </w:p>
    <w:p w:rsidR="00BB0649" w:rsidRDefault="00BB0649" w:rsidP="00BB0649">
      <w:r>
        <w:t>DEEPKNPYAFSKLMMDKLAKKYYDKAHLVGLRYFNVYGKGEFYKNKTASMVLQFGHQILAGKNPRLFEGS</w:t>
      </w:r>
    </w:p>
    <w:p w:rsidR="00BB0649" w:rsidRDefault="00BB0649" w:rsidP="00BB0649">
      <w:r>
        <w:t>DQIYRDFTYIKDVINANLIALDSKCGVYNVGSGKARTFQDIVDILQKELKTDLPCEYIPNPYVKSYQFHT</w:t>
      </w:r>
    </w:p>
    <w:p w:rsidR="00BB0649" w:rsidRDefault="00BB0649" w:rsidP="00BB0649">
      <w:r>
        <w:t>EAKLDQTWDYQPKFSLEEGIKDYLGEIKRLFEKEVNA</w:t>
      </w:r>
    </w:p>
    <w:p w:rsidR="00BB0649" w:rsidRDefault="00BB0649" w:rsidP="00BB0649"/>
    <w:p w:rsidR="00BB0649" w:rsidRDefault="00BB0649" w:rsidP="00BB0649">
      <w:r>
        <w:t>&gt;ETN90942.1 cytochrome C biogenesis protein CcdA [Campylobacter jejuni subsp. jejuni 81-176-UMCW9]</w:t>
      </w:r>
    </w:p>
    <w:p w:rsidR="00BB0649" w:rsidRDefault="00BB0649" w:rsidP="00BB0649">
      <w:r>
        <w:t>MLEFLSQQKPKILIIGDFMVDNYTWCDCSRISPEAPVLVAKTLKEDKRLGGAANVYANLKNLGADVFALG</w:t>
      </w:r>
    </w:p>
    <w:p w:rsidR="00BB0649" w:rsidRDefault="00BB0649" w:rsidP="00BB0649">
      <w:r>
        <w:t>VVGDDESGKFLQENLKGEFLIQKGRKTPFKNRIMAHNQQVLRLDEEDTSAILLENELIALFDEKIKDFKA</w:t>
      </w:r>
    </w:p>
    <w:p w:rsidR="00BB0649" w:rsidRDefault="00BB0649" w:rsidP="00BB0649">
      <w:r>
        <w:t>VVLSDYAKGVLTPKVCKAVIEKAKALNIPVLVDPKGSDFSKYSGATLLTPNKKEALEALKFENLEGKNLE</w:t>
      </w:r>
    </w:p>
    <w:p w:rsidR="00BB0649" w:rsidRDefault="00BB0649" w:rsidP="00BB0649">
      <w:r>
        <w:t>KGIKKLKEDFALRYSIITLSEAGIALFDENLKIAPAKALEVYDVTGAGDSVIAVLAFCLANEIEIFKACE</w:t>
      </w:r>
    </w:p>
    <w:p w:rsidR="00BB0649" w:rsidRDefault="00BB0649" w:rsidP="00BB0649">
      <w:r>
        <w:t>LANEAAAVVVSKIGSVSVSFDEIKSFKHVDFEKKIKSKEELLALLKQNDKKIVFTNGCFDIVHFGHIKYL</w:t>
      </w:r>
    </w:p>
    <w:p w:rsidR="00BB0649" w:rsidRDefault="00BB0649" w:rsidP="00BB0649">
      <w:r>
        <w:t>EKAKRLGDVLVVGLNSDASVKSLKGESRPVNSEFQRACMLAAFYFVDFVVVFDEDTPLELISFLKPDILV</w:t>
      </w:r>
    </w:p>
    <w:p w:rsidR="00BB0649" w:rsidRDefault="00BB0649" w:rsidP="00BB0649">
      <w:r>
        <w:t>KGADYKDKIVVGADIVSKVELIDFEEGFSTSKIIEKIKDKK</w:t>
      </w:r>
    </w:p>
    <w:p w:rsidR="00BB0649" w:rsidRDefault="00BB0649" w:rsidP="00BB0649"/>
    <w:p w:rsidR="00BB0649" w:rsidRDefault="00BB0649" w:rsidP="00BB0649">
      <w:r>
        <w:t>&gt;ETN90941.1 phosphoheptose isomerase [Campylobacter jejuni subsp. jejuni 81-176-UMCW9]</w:t>
      </w:r>
    </w:p>
    <w:p w:rsidR="00BB0649" w:rsidRDefault="00BB0649" w:rsidP="00BB0649">
      <w:r>
        <w:t>MISLVEKEWQEHQKIAQASEILKGQIAKVGELLCECLKKGGKILICGNGGSAADAQHFAAELSGRYKKER</w:t>
      </w:r>
    </w:p>
    <w:p w:rsidR="00BB0649" w:rsidRDefault="00BB0649" w:rsidP="00BB0649">
      <w:r>
        <w:t>KALAGIALTTDTSALSAIGNDYGFEFVFSRQVEALGNENDVLIGISTSGKSPNVLEAFKKAKELNMLCLG</w:t>
      </w:r>
    </w:p>
    <w:p w:rsidR="00BB0649" w:rsidRDefault="00BB0649" w:rsidP="00BB0649">
      <w:r>
        <w:t>LSGKGGGMMNKLCDHNLVVPSDDTARIQEMHILIIHTLCQIIDEGF</w:t>
      </w:r>
    </w:p>
    <w:p w:rsidR="00BB0649" w:rsidRDefault="00BB0649" w:rsidP="00BB0649"/>
    <w:p w:rsidR="00BB0649" w:rsidRDefault="00BB0649" w:rsidP="00BB0649">
      <w:r>
        <w:t>&gt;ETN90940.1 lipooligosaccharide biosynthesis glycosyltransferase [Campylobacter jejuni subsp. jejuni 81-176-UMCW9]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t>SDGEKACFASHYKLWQECVKLDEPIIILEDDVEFSDEFLNNGAEYIDELLKSKYEYIRLCYLTQGKMLKL</w:t>
      </w:r>
    </w:p>
    <w:p w:rsidR="00BB0649" w:rsidRDefault="00BB0649" w:rsidP="00BB0649">
      <w:r>
        <w:t>NDNFLFTLDSIGGTQGYLIKPISALKFIDNLKFWIKPVDNVMDMYYYSKVFTITYTPLLLKTTDINSTIE</w:t>
      </w:r>
    </w:p>
    <w:p w:rsidR="00BB0649" w:rsidRDefault="00BB0649" w:rsidP="00BB0649">
      <w:r>
        <w:t>ERKKDKRPIFKRIIKEICRLYFIYLKFTYKQKAIKFLRREV</w:t>
      </w:r>
    </w:p>
    <w:p w:rsidR="00BB0649" w:rsidRDefault="00BB0649" w:rsidP="00BB0649"/>
    <w:p w:rsidR="00BB0649" w:rsidRDefault="00BB0649" w:rsidP="00BB0649">
      <w:r>
        <w:t>&gt;ETN90939.1 ADP-heptose--LPS heptosyltransferase [Campylobacter jejuni subsp. jejuni 81-176-UMCW9]</w:t>
      </w:r>
    </w:p>
    <w:p w:rsidR="00BB0649" w:rsidRDefault="00BB0649" w:rsidP="00BB0649">
      <w:r>
        <w:t>MKIFIHLPTWLGDAVMASPALYAIKEHFKNAQFILYGSLVSTALFKEFPNSKIIIENKQSRYKQALSLRK</w:t>
      </w:r>
    </w:p>
    <w:p w:rsidR="00BB0649" w:rsidRDefault="00BB0649" w:rsidP="00BB0649">
      <w:r>
        <w:t>ELGKIDFSFAFRSAFSSKIILHILKTKQRYFFDKNKHKEEHQVLKYLYFIENSLSIKAHFKDLKLPFKLK</w:t>
      </w:r>
    </w:p>
    <w:p w:rsidR="00BB0649" w:rsidRDefault="00BB0649" w:rsidP="00BB0649">
      <w:r>
        <w:t>FQNPLVLKNGKKILGLNPGASFGSAKRWDVSYFAKVALNFSQSHEILIFGAGKAEQELCNEIYQILKEQN</w:t>
      </w:r>
    </w:p>
    <w:p w:rsidR="00BB0649" w:rsidRDefault="00BB0649" w:rsidP="00BB0649">
      <w:r>
        <w:lastRenderedPageBreak/>
        <w:t>IKVKNLCNKTTIKTLCQNIAFCDLFITNDSGPMHISAVYKVKTVAIFGPTKFTQTSPWQNENAKLVHLDL</w:t>
      </w:r>
    </w:p>
    <w:p w:rsidR="00BB0649" w:rsidRDefault="00BB0649" w:rsidP="00BB0649">
      <w:r>
        <w:t>ACMPCMQKTCPLKHHKCMKDLKPEIIIEVSKQLLFLN</w:t>
      </w:r>
    </w:p>
    <w:p w:rsidR="00BB0649" w:rsidRDefault="00BB0649" w:rsidP="00BB0649"/>
    <w:p w:rsidR="00BB0649" w:rsidRDefault="00BB0649" w:rsidP="00BB0649">
      <w:r>
        <w:t>&gt;ETN90938.1 glucosyltransferase [Campylobacter jejuni subsp. jejuni 81-176-UMCW9]</w:t>
      </w:r>
    </w:p>
    <w:p w:rsidR="00BB0649" w:rsidRDefault="00BB0649" w:rsidP="00BB0649">
      <w:r>
        <w:t>MPQLSIIIPLFNSCDFILRALQSCINQTLKDIEILIIDDKSKDNSLNMVLEFAKKDPRIKIFQNEENLGT</w:t>
      </w:r>
    </w:p>
    <w:p w:rsidR="00BB0649" w:rsidRDefault="00BB0649" w:rsidP="00BB0649">
      <w:r>
        <w:t>FASRNLGVLHSSSDFIMFLDSDDFLTPGACEIAFKEMKKGFDLLCFDAFVHRVKTKQFYRFKQDGVFNQK</w:t>
      </w:r>
    </w:p>
    <w:p w:rsidR="00BB0649" w:rsidRDefault="00BB0649" w:rsidP="00BB0649">
      <w:r>
        <w:t>EFLEFLSKQRHFCWSVWAKCFRKDIILKNFEKVKFEKVKIDERLSYGEDVLFCYIYFMFCEKIAVFKTCI</w:t>
      </w:r>
    </w:p>
    <w:p w:rsidR="00BB0649" w:rsidRDefault="00BB0649" w:rsidP="00BB0649">
      <w:r>
        <w:t>YHYEFNPNGRYENKNKEILNQNYYDKKKSNEIIKRLSKEFLHDEFHQKLFEVLEREEVGVKNRLK</w:t>
      </w:r>
    </w:p>
    <w:p w:rsidR="00BB0649" w:rsidRDefault="00BB0649" w:rsidP="00BB0649"/>
    <w:p w:rsidR="00BB0649" w:rsidRDefault="00BB0649" w:rsidP="00BB0649">
      <w:r>
        <w:t>&gt;ETN90937.1 acetyltransferase [Campylobacter jejuni subsp. jejuni 81-176-UMCW9]</w:t>
      </w:r>
    </w:p>
    <w:p w:rsidR="00BB0649" w:rsidRDefault="00BB0649" w:rsidP="00BB0649">
      <w:r>
        <w:t>MEKITLKCNKNILNLLKQYNIYTKTYIENPRRFSRLKTKDFITIPLKNNQLESAAGLGIEEYCAFKFSNI</w:t>
      </w:r>
    </w:p>
    <w:p w:rsidR="00BB0649" w:rsidRDefault="00BB0649" w:rsidP="00BB0649">
      <w:r>
        <w:t>LHEMGSFSFSGSFLPHYAKVGRYCSIADGVSMFNFQHPIDRISTASFTYETNHSFINDACQNHINKTFPI</w:t>
      </w:r>
    </w:p>
    <w:p w:rsidR="00BB0649" w:rsidRDefault="00BB0649" w:rsidP="00BB0649">
      <w:r>
        <w:t>VNHNPSSSITHLIIQDDVWIGKDVLLKQGITLGTGCVIGQRAVVTKDVPPYAIVAGIPAKIIKYRFDEKT</w:t>
      </w:r>
    </w:p>
    <w:p w:rsidR="00BB0649" w:rsidRDefault="00BB0649" w:rsidP="00BB0649">
      <w:r>
        <w:t>IERLLKIQWWRYHFADFYDIDLNLKINQYLDLLEKNHKKSISYYNPNKLYFRDILELKSKKILIYFNLFF</w:t>
      </w:r>
    </w:p>
    <w:p w:rsidR="00BB0649" w:rsidRDefault="00BB0649" w:rsidP="00BB0649">
      <w:r>
        <w:t>TPTSSLSKTSNNF</w:t>
      </w:r>
    </w:p>
    <w:p w:rsidR="00BB0649" w:rsidRDefault="00BB0649" w:rsidP="00BB0649"/>
    <w:p w:rsidR="00BB0649" w:rsidRDefault="00BB0649" w:rsidP="00BB0649">
      <w:r>
        <w:t>&gt;ETN90936.1 N-acylneuraminate cytidylyltransferase [Campylobacter jejuni subsp. jejuni 81-176-UMCW9]</w:t>
      </w:r>
    </w:p>
    <w:p w:rsidR="00BB0649" w:rsidRDefault="00BB0649" w:rsidP="00BB0649">
      <w:r>
        <w:t>MSLAIIPARGGSKGIKNKNLVLLNNKPLIYYTIKAALNAKSISKVVVSSDSDEILNYAKSQNVDILKRPI</w:t>
      </w:r>
    </w:p>
    <w:p w:rsidR="00BB0649" w:rsidRDefault="00BB0649" w:rsidP="00BB0649">
      <w:r>
        <w:t>SLAQDDTTSDKVLLHALKFYKDYEDVVFLQPTSPLRTNIHIDKAFNLYKNSNANALISVSECDNKILKAF</w:t>
      </w:r>
    </w:p>
    <w:p w:rsidR="00BB0649" w:rsidRDefault="00BB0649" w:rsidP="00BB0649">
      <w:r>
        <w:t>VCNDYGDLAGICNDEYPFMPRQKLPKTYMSNGAIYILKIKEFLNNPSFLQNKTKHFLMDESSSLDIDCLE</w:t>
      </w:r>
    </w:p>
    <w:p w:rsidR="00BB0649" w:rsidRDefault="00BB0649" w:rsidP="00BB0649">
      <w:r>
        <w:t>DLKKVEQIWKK</w:t>
      </w:r>
    </w:p>
    <w:p w:rsidR="00BB0649" w:rsidRDefault="00BB0649" w:rsidP="00BB0649"/>
    <w:p w:rsidR="00BB0649" w:rsidRDefault="00BB0649" w:rsidP="00BB0649">
      <w:r>
        <w:t>&gt;ETN90935.1 UDP-N-acetylglucosamine 2-epimerase [Campylobacter jejuni subsp. jejuni 81-176-UMCW9]</w:t>
      </w:r>
    </w:p>
    <w:p w:rsidR="00BB0649" w:rsidRDefault="00BB0649" w:rsidP="00BB0649">
      <w:r>
        <w:t>MKKILFITGTRADYSKIKSLMYRVQNSSEFELYIFATGMHLSKNFGYTVKELYKNGFKNIYEFINYDKYY</w:t>
      </w:r>
    </w:p>
    <w:p w:rsidR="00BB0649" w:rsidRDefault="00BB0649" w:rsidP="00BB0649">
      <w:r>
        <w:t>QTDKALATTIDGFSRYVNELKPDLIVVHGDRIEPLAAAIVGALNNILVAHIEGGEISGTIDDSLRHAISK</w:t>
      </w:r>
    </w:p>
    <w:p w:rsidR="00BB0649" w:rsidRDefault="00BB0649" w:rsidP="00BB0649">
      <w:r>
        <w:t>LAHIHLVNDEFAKRRLMQLGEDEKSIFIIGSPDLELLNDNKISLSEAKKYYDINYENYALLMFHPVTTEI</w:t>
      </w:r>
    </w:p>
    <w:p w:rsidR="00BB0649" w:rsidRDefault="00BB0649" w:rsidP="00BB0649">
      <w:r>
        <w:t>TSIKNQADNLVKALIQSNKNYIVIYPNNDLGFELILQSYEELKNNPRFKLFPSLRFEYFITLLKNADFII</w:t>
      </w:r>
    </w:p>
    <w:p w:rsidR="00BB0649" w:rsidRDefault="00BB0649" w:rsidP="00BB0649">
      <w:r>
        <w:t>GNSSCILKEALYLKTAGILVGSRQNGRLGNENTLKVNANSDEILKAINTIHKKQDLFSTKLEILDSSKLF</w:t>
      </w:r>
    </w:p>
    <w:p w:rsidR="00BB0649" w:rsidRDefault="00BB0649" w:rsidP="00BB0649">
      <w:r>
        <w:t>FEYLLSGEFFKLSTQKVFKDIKHA</w:t>
      </w:r>
    </w:p>
    <w:p w:rsidR="00BB0649" w:rsidRDefault="00BB0649" w:rsidP="00BB0649"/>
    <w:p w:rsidR="00BB0649" w:rsidRDefault="00BB0649" w:rsidP="00BB0649">
      <w:r>
        <w:lastRenderedPageBreak/>
        <w:t>&gt;ETN90934.1 polyhydroxyalkanoate synthesis repressor PhaR [Campylobacter jejuni subsp. jejuni 81-176-UMCW9]</w:t>
      </w:r>
    </w:p>
    <w:p w:rsidR="00BB0649" w:rsidRDefault="00BB0649" w:rsidP="00BB0649">
      <w:r>
        <w:t>MKEIKIQNIIISEEKAPLVVPEIGINHNGSLELAKIMVDAAFSAGAKIIKHQTHIVEDEMSKAAKKVIPG</w:t>
      </w:r>
    </w:p>
    <w:p w:rsidR="00BB0649" w:rsidRDefault="00BB0649" w:rsidP="00BB0649">
      <w:r>
        <w:t>NAKISIYEIMQKCALDYKDELALKEYTEKLGLVYLSTPFSRAGANRLEDMGVSAFKIGSGECNNYPLIKH</w:t>
      </w:r>
    </w:p>
    <w:p w:rsidR="00BB0649" w:rsidRDefault="00BB0649" w:rsidP="00BB0649">
      <w:r>
        <w:t>IAAFKKPMIVSTGMNSIESIKPTVKILLDNEIPFVLMHTTNLYPTPHNLVRLNAMLELKKEFSCMVGLSD</w:t>
      </w:r>
    </w:p>
    <w:p w:rsidR="00BB0649" w:rsidRDefault="00BB0649" w:rsidP="00BB0649">
      <w:r>
        <w:t>HTTDNLACLGAVALGACVLERHFTDSMHRSGPDIVCSMDTKALKELIIQSEQMAIMKGNNESKKAAKQEQ</w:t>
      </w:r>
    </w:p>
    <w:p w:rsidR="00BB0649" w:rsidRDefault="00BB0649" w:rsidP="00BB0649">
      <w:r>
        <w:t>VTIDFAFASVVSIKDIKKGEVLSMDNIWVKRPGLGGISAAEFENILGKKALRDIENDTQLSYEDFA</w:t>
      </w:r>
    </w:p>
    <w:p w:rsidR="00BB0649" w:rsidRDefault="00BB0649" w:rsidP="00BB0649"/>
    <w:p w:rsidR="00BB0649" w:rsidRDefault="00BB0649" w:rsidP="00BB0649">
      <w:r>
        <w:t>&gt;ETN90933.1 alpha-2,3 sialyltransferase [Campylobacter jejuni subsp. jejuni 81-176-UMCW9]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PSDIKHYFKGK</w:t>
      </w:r>
    </w:p>
    <w:p w:rsidR="00BB0649" w:rsidRDefault="00BB0649" w:rsidP="00BB0649"/>
    <w:p w:rsidR="00BB0649" w:rsidRDefault="00BB0649" w:rsidP="00BB0649">
      <w:r>
        <w:t>&gt;ETN90932.1 glycosyl transferase [Campylobacter jejuni subsp. jejuni 81-176-UMCW9]</w:t>
      </w:r>
    </w:p>
    <w:p w:rsidR="00BB0649" w:rsidRDefault="00BB0649" w:rsidP="00BB0649">
      <w:r>
        <w:t>MFKISIILPTYNVEQYIARAIESCINQTFKDIEIIVVDDCGNDNSINIAKEYSKKDKRIKIIHNEKNLGL</w:t>
      </w:r>
    </w:p>
    <w:p w:rsidR="00BB0649" w:rsidRDefault="00BB0649" w:rsidP="00BB0649">
      <w:r>
        <w:t>LRARYEGVKVANSPYIMFLDPDDYLELNACEECIKILDEQDEVDLVFFNAIVESNVISYKKFDFNSGFYS</w:t>
      </w:r>
    </w:p>
    <w:p w:rsidR="00BB0649" w:rsidRDefault="00BB0649" w:rsidP="00BB0649">
      <w:r>
        <w:t>KKEFVKKIIAKKNLYWTMWGETYKKEIVFRSFCEFKTRERC</w:t>
      </w:r>
    </w:p>
    <w:p w:rsidR="00BB0649" w:rsidRDefault="00BB0649" w:rsidP="00BB0649"/>
    <w:p w:rsidR="00BB0649" w:rsidRDefault="00BB0649" w:rsidP="00BB0649">
      <w:r>
        <w:t>&gt;ETN90931.1 benzoate transporter [Campylobacter jejuni subsp. jejuni 81-176-UMCW9]</w:t>
      </w:r>
    </w:p>
    <w:p w:rsidR="00BB0649" w:rsidRDefault="00BB0649" w:rsidP="00BB0649">
      <w:r>
        <w:t>MAEDVLLYYPMLSQAQKIAYMNCNLYHYVPNNNSICNTKNEVLVKNNIQELQLVLNYLRQNYILNKYCSV</w:t>
      </w:r>
    </w:p>
    <w:p w:rsidR="00BB0649" w:rsidRDefault="00BB0649" w:rsidP="00BB0649">
      <w:r>
        <w:t>LYVLIKYLLYIQIYKIKRTKLMVTLLAKINILTLKILFKYKKFLKQC</w:t>
      </w:r>
    </w:p>
    <w:p w:rsidR="00BB0649" w:rsidRDefault="00BB0649" w:rsidP="00BB0649"/>
    <w:p w:rsidR="00BB0649" w:rsidRDefault="00BB0649" w:rsidP="00BB0649">
      <w:r>
        <w:t>&gt;ETN90930.1 glycosyl transferase family 2 [Campylobacter jejuni subsp. jejuni 81-176-UMCW9]</w:t>
      </w:r>
    </w:p>
    <w:p w:rsidR="00BB0649" w:rsidRDefault="00BB0649" w:rsidP="00BB0649">
      <w:r>
        <w:t>MNLKQISVIIIVKNAEQTLLECLNSLKDFDEIILLNNESIDNTLNIANEFKKDFANLYIYHNAFIGFGAL</w:t>
      </w:r>
    </w:p>
    <w:p w:rsidR="00BB0649" w:rsidRDefault="00BB0649" w:rsidP="00BB0649">
      <w:r>
        <w:t>KNLALSYAKNDWILSIDADEVLENECIKELKNLELQEDNIIALSRKNLYKGEWIKACGWSPDYVLRIFNK</w:t>
      </w:r>
    </w:p>
    <w:p w:rsidR="00BB0649" w:rsidRDefault="00BB0649" w:rsidP="00BB0649">
      <w:r>
        <w:t>NFTRFNDNLVHESLVLPSNVKKIHLKNGLKHYAFRDISHLINKMQYYSSLWAKQNIHKKSGVLKANLRAF</w:t>
      </w:r>
    </w:p>
    <w:p w:rsidR="00BB0649" w:rsidRDefault="00BB0649" w:rsidP="00BB0649">
      <w:r>
        <w:t>WTFFRNYFLKNGFLYGYQGFTISVCNALGTFFKYMKLYELQKQKPKTCALIITTYNQKERLKLVLDSVKN</w:t>
      </w:r>
    </w:p>
    <w:p w:rsidR="00BB0649" w:rsidRDefault="00BB0649" w:rsidP="00BB0649">
      <w:r>
        <w:t>LTFLPNEVLIADDGSKEDTARLIEEYQKDFPCSLKHIWQEDEGFRAAKNRNNAIRVSKSEYIILIDGDMI</w:t>
      </w:r>
    </w:p>
    <w:p w:rsidR="00BB0649" w:rsidRDefault="00BB0649" w:rsidP="00BB0649">
      <w:r>
        <w:t>LEKDFIKNHFEFAKRKVILQGSRVILNKNESEEILKNDDYSLAFSKKDFKSYKNSFLAKIIYKISKIDQK</w:t>
      </w:r>
    </w:p>
    <w:p w:rsidR="00BB0649" w:rsidRDefault="00BB0649" w:rsidP="00BB0649">
      <w:r>
        <w:lastRenderedPageBreak/>
        <w:t>FFNTKEIIKGSKTCNMSFFKADFDELDGFNENFIGWGREDSEFVARFLFNKGIFRRLKFKAIAYHIYHEE</w:t>
      </w:r>
    </w:p>
    <w:p w:rsidR="00BB0649" w:rsidRDefault="00BB0649" w:rsidP="00BB0649">
      <w:r>
        <w:t>NSKKMLESNHQIYLDTIKNKKISWR</w:t>
      </w:r>
    </w:p>
    <w:p w:rsidR="00BB0649" w:rsidRDefault="00BB0649" w:rsidP="00BB0649"/>
    <w:p w:rsidR="00BB0649" w:rsidRDefault="00BB0649" w:rsidP="00BB0649">
      <w:r>
        <w:t>&gt;ETN90929.1 lauroyl acyltransferase [Campylobacter jejuni subsp. jejuni 81-176-UMCW9]</w:t>
      </w:r>
    </w:p>
    <w:p w:rsidR="00BB0649" w:rsidRDefault="00BB0649" w:rsidP="00BB0649">
      <w:r>
        <w:t>MKNSDRIYLSLYYILKFFVTFMPDCILHFLALIVARIAFHLNKKHRKIINTNLQICFPQYTQKERDKLSL</w:t>
      </w:r>
    </w:p>
    <w:p w:rsidR="00BB0649" w:rsidRDefault="00BB0649" w:rsidP="00BB0649">
      <w:r>
        <w:t>KIYENFAQFGIDCLQNQNTTKEKILNKVNFINENFLIDALALKRPIIFTTAHYGNWEILSLAYAAKYGAI</w:t>
      </w:r>
    </w:p>
    <w:p w:rsidR="00BB0649" w:rsidRDefault="00BB0649" w:rsidP="00BB0649">
      <w:r>
        <w:t>SIVGKKLKSEVMYEILSQSRTQFDIELIDKKGGIRQMLSALKKERALGILTDQDCVENESVRLKFFNKEV</w:t>
      </w:r>
    </w:p>
    <w:p w:rsidR="00BB0649" w:rsidRDefault="00BB0649" w:rsidP="00BB0649">
      <w:r>
        <w:t>NYQMGASLIAQRSNALIIPVYAYKEGGKFCIEFFKAKDSQNASLEELTLYQAQSCEEMIKKRPWEYFFFH</w:t>
      </w:r>
    </w:p>
    <w:p w:rsidR="00BB0649" w:rsidRDefault="00BB0649" w:rsidP="00BB0649">
      <w:r>
        <w:t>RRFASYNEEIYKGAK</w:t>
      </w:r>
    </w:p>
    <w:p w:rsidR="00BB0649" w:rsidRDefault="00BB0649" w:rsidP="00BB0649"/>
    <w:p w:rsidR="00BB0649" w:rsidRDefault="00BB0649" w:rsidP="00BB0649">
      <w:r>
        <w:t>&gt;ETN90928.1 glycosyl transferase family 1 [Campylobacter jejuni subsp. jejuni 81-176-UMCW9]</w:t>
      </w:r>
    </w:p>
    <w:p w:rsidR="00BB0649" w:rsidRDefault="00BB0649" w:rsidP="00BB0649">
      <w:r>
        <w:t>MKIAIVRLSALGDIIQSAVVLQFIKNFKKDIEIHWFVDEKFEGILKNHPLIDKLYALPLKDKKILKSLKI</w:t>
      </w:r>
    </w:p>
    <w:p w:rsidR="00BB0649" w:rsidRDefault="00BB0649" w:rsidP="00BB0649">
      <w:r>
        <w:t>LLKARKNNYNAVIDLQGLIKSAIVSRILSRNNFGFDKNSLKESFAHNFYNQKLELDYNENVFVRYLSLTS</w:t>
      </w:r>
    </w:p>
    <w:p w:rsidR="00BB0649" w:rsidRDefault="00BB0649" w:rsidP="00BB0649">
      <w:r>
        <w:t>FMLNTDFNAKNLAFKQDVFSVDENLKQLLNNKLKLDKNEKNILIHVGSSVENKIYPKTKLAILCKLLINE</w:t>
      </w:r>
    </w:p>
    <w:p w:rsidR="00BB0649" w:rsidRDefault="00BB0649" w:rsidP="00BB0649">
      <w:r>
        <w:t>FQQTKIWLAWGNVKEYEFAKEVLNLSGIDETHIELAPKFNLEELMAFTKMMDLIIGNDSGPTHLAFALNK</w:t>
      </w:r>
    </w:p>
    <w:p w:rsidR="00BB0649" w:rsidRDefault="00BB0649" w:rsidP="00BB0649">
      <w:r>
        <w:t>ASITIFGATPSYRNAFQTHINKIIDTGKKIQNAKHIDKSDFCITRIEEEDIFKLAKGLLNEK</w:t>
      </w:r>
    </w:p>
    <w:p w:rsidR="00BB0649" w:rsidRDefault="00BB0649" w:rsidP="00BB0649"/>
    <w:p w:rsidR="00BB0649" w:rsidRDefault="00BB0649" w:rsidP="00BB0649">
      <w:r>
        <w:t>&gt;ETN90927.1 polysaccharide biosynthesis protein [Campylobacter jejuni subsp. jejuni 81-176-UMCW9]</w:t>
      </w:r>
    </w:p>
    <w:p w:rsidR="00BB0649" w:rsidRDefault="00BB0649" w:rsidP="00BB0649">
      <w:r>
        <w:t>MAKNEGYICVFDCESVPDVELIRKTLGFEGSDLEVSLKALQWQKEQSGSEFLPLPYHKIISICAVLSDNF</w:t>
      </w:r>
    </w:p>
    <w:p w:rsidR="00BB0649" w:rsidRDefault="00BB0649" w:rsidP="00BB0649">
      <w:r>
        <w:t>GKFIKVNKIDGQNEKEMIENFFNFIENYEPKLVSFNGKNFDMPVLVLRALKYNLKAATYLDTQSDKWNNY</w:t>
      </w:r>
    </w:p>
    <w:p w:rsidR="00BB0649" w:rsidRDefault="00BB0649" w:rsidP="00BB0649">
      <w:r>
        <w:t>KTRFSELKHCDLLESLGSNGRGIKLDTLCSMVGLPGKYDVHGDEVMKLFYENELEKIYEYCESDVLNTYM</w:t>
      </w:r>
    </w:p>
    <w:p w:rsidR="00BB0649" w:rsidRDefault="00BB0649" w:rsidP="00BB0649">
      <w:r>
        <w:t>LFLKYELIKANVSEEDYVDFLSYMRDFLREKKSDRSYTEVFAKACESEISKVRS</w:t>
      </w:r>
    </w:p>
    <w:p w:rsidR="00BB0649" w:rsidRDefault="00BB0649" w:rsidP="00BB0649"/>
    <w:p w:rsidR="00BB0649" w:rsidRDefault="00BB0649" w:rsidP="00BB0649">
      <w:r>
        <w:t>&gt;ETN90926.1 UDP-galactose-4-epimerase [Campylobacter jejuni subsp. jejuni 81-176-UMCW9]</w:t>
      </w:r>
    </w:p>
    <w:p w:rsidR="00BB0649" w:rsidRDefault="00BB0649" w:rsidP="00BB0649">
      <w:r>
        <w:t>MKILISGGAGYIGSHTLRQFLKTDHEICVLDNLSKGSKIAIEDLQKIRAFKFFEQDLSDFQGVKALFERE</w:t>
      </w:r>
    </w:p>
    <w:p w:rsidR="00BB0649" w:rsidRDefault="00BB0649" w:rsidP="00BB0649">
      <w:r>
        <w:t>KFDAIVHFAASIEVFESMQNPLKYYINNTVNTTNLIETCMQTGVNKFIFSSTAATYGEPQTPVVSETSPL</w:t>
      </w:r>
    </w:p>
    <w:p w:rsidR="00BB0649" w:rsidRDefault="00BB0649" w:rsidP="00BB0649">
      <w:r>
        <w:t>APINPYGRSKLMSEEVLRDASMANPEFKHCILRYFNVAGACMDYTLGQRYPKATLLIKVAAECAAGKRDK</w:t>
      </w:r>
    </w:p>
    <w:p w:rsidR="00BB0649" w:rsidRDefault="00BB0649" w:rsidP="00BB0649">
      <w:r>
        <w:t>LFIFGDDYDTKDGTCIRDFIHVDDISSAHLAALDYLKENESNVFNVGYGHGFSVKEVIEAMKKVSGVDFK</w:t>
      </w:r>
    </w:p>
    <w:p w:rsidR="00BB0649" w:rsidRDefault="00BB0649" w:rsidP="00BB0649">
      <w:r>
        <w:t>VELAPRRAGDPSVLISDASKIRNLTSWQPKYDDLELICKSAFDWEKQC</w:t>
      </w:r>
    </w:p>
    <w:p w:rsidR="00BB0649" w:rsidRDefault="00BB0649" w:rsidP="00BB0649"/>
    <w:p w:rsidR="00BB0649" w:rsidRDefault="00BB0649" w:rsidP="00BB0649">
      <w:r>
        <w:lastRenderedPageBreak/>
        <w:t>&gt;ETN90925.1 ABC transporter ATP-binding protein [Campylobacter jejuni subsp. jejuni 81-176-UMCW9]</w:t>
      </w:r>
    </w:p>
    <w:p w:rsidR="00BB0649" w:rsidRDefault="00BB0649" w:rsidP="00BB0649">
      <w:r>
        <w:t>MLKKLFFILSKEDKNFLFFLLIFSVFVSFIETFAISLVMPFITLASDFSYFDRNKYLISLKEYLNIPVFE</w:t>
      </w:r>
    </w:p>
    <w:p w:rsidR="00BB0649" w:rsidRDefault="00BB0649" w:rsidP="00BB0649">
      <w:r>
        <w:t>IIVYFGVGLIVFYVFRALLNAYYFHLLARFSKGRYHAIAYKVFSKFLNINYEKFTQKNQSEILKSITGEV</w:t>
      </w:r>
    </w:p>
    <w:p w:rsidR="00BB0649" w:rsidRDefault="00BB0649" w:rsidP="00BB0649">
      <w:r>
        <w:t>YNLSTMISSFLLLVSEIFVVLLLYALMLLINYKITLFLSVFMVLNAFILVKILSPIIKKAGLRREEAMKN</w:t>
      </w:r>
    </w:p>
    <w:p w:rsidR="00BB0649" w:rsidRDefault="00BB0649" w:rsidP="00BB0649">
      <w:r>
        <w:t>FFEILNTNLNNFKFIKLKTKEDGVLSLFKAQSEAFSKANITNESVTAVPRIYLEGIGFCVLVFIVVFLVL</w:t>
      </w:r>
    </w:p>
    <w:p w:rsidR="00BB0649" w:rsidRDefault="00BB0649" w:rsidP="00BB0649">
      <w:r>
        <w:t>KNESDISGILSTISIFVLALYRLMPSANRIITSYHDLLYYHSSLDIIYQNLRQEEENLGEEKLSFNQELK</w:t>
      </w:r>
    </w:p>
    <w:p w:rsidR="00BB0649" w:rsidRDefault="00BB0649" w:rsidP="00BB0649">
      <w:r>
        <w:t>ICNLSFGYEGKKYLFKNLNLNIKKGEKIAFIGESGCGKSTLVDLIIGLLKPKEGQILLDKQELNANNAKN</w:t>
      </w:r>
    </w:p>
    <w:p w:rsidR="00BB0649" w:rsidRDefault="00BB0649" w:rsidP="00BB0649">
      <w:r>
        <w:t>YRQKIGYIPQNIYLFNDSIAKNITFGDAVDEEKLNRVIKQANLEHFIKNLPQGVQTKVGDGGSNLSGGQK</w:t>
      </w:r>
    </w:p>
    <w:p w:rsidR="00BB0649" w:rsidRDefault="00BB0649" w:rsidP="00BB0649">
      <w:r>
        <w:t>QRIAIARALYLEPEILVLDEATSALDTQSEAKIMDEIYKISKDKTMIIIAHRLSTITQCDKVYRLEHGKL</w:t>
      </w:r>
    </w:p>
    <w:p w:rsidR="00BB0649" w:rsidRDefault="00BB0649" w:rsidP="00BB0649">
      <w:r>
        <w:t>KEEK</w:t>
      </w:r>
    </w:p>
    <w:p w:rsidR="00BB0649" w:rsidRDefault="00BB0649" w:rsidP="00BB0649"/>
    <w:p w:rsidR="00BB0649" w:rsidRDefault="00BB0649" w:rsidP="00BB0649">
      <w:r>
        <w:t>&gt;ETN90924.1 glycosyl transferase family 1 [Campylobacter jejuni subsp. jejuni 81-176-UMCW9]</w:t>
      </w:r>
    </w:p>
    <w:p w:rsidR="00BB0649" w:rsidRDefault="00BB0649" w:rsidP="00BB0649">
      <w:r>
        <w:t>MKISFIIATLNSGGAERVLVTLANALCKEHEVSIIKFHAGESFYKLENEVKVTSLEQFKFDTLYHKIASR</w:t>
      </w:r>
    </w:p>
    <w:p w:rsidR="00BB0649" w:rsidRDefault="00BB0649" w:rsidP="00BB0649">
      <w:r>
        <w:t>FKKFFALRKALKESKADVFISFLDTTNIACIAAKIGLKTPLIISEHSNEAYLKPKIWRFLRRVSYPFCDA</w:t>
      </w:r>
    </w:p>
    <w:p w:rsidR="00BB0649" w:rsidRDefault="00BB0649" w:rsidP="00BB0649">
      <w:r>
        <w:t>LSVLGSSDKVYYERFVKRVKLLLNPCHFSDEIPFDSSFEKENLVLFIGRLDHNKNPVMFLKAIAHLDKNL</w:t>
      </w:r>
    </w:p>
    <w:p w:rsidR="00BB0649" w:rsidRDefault="00BB0649" w:rsidP="00BB0649">
      <w:r>
        <w:t>QENYKFVIAGDGELRQELEYKVKSLGIKVDFLGRIENVKALYEKAKVLCLCSFVEGLPTVLIESLYFEVC</w:t>
      </w:r>
    </w:p>
    <w:p w:rsidR="00BB0649" w:rsidRDefault="00BB0649" w:rsidP="00BB0649">
      <w:r>
        <w:t>RISSSYYNGAKDLIKDNHDGLLVGCDDEIALAKKLELVLNDENFRKELVNNAKQRCKDFEISHIKEEWLK</w:t>
      </w:r>
    </w:p>
    <w:p w:rsidR="00BB0649" w:rsidRDefault="00BB0649" w:rsidP="00BB0649">
      <w:r>
        <w:t>LIAEVKNA</w:t>
      </w:r>
    </w:p>
    <w:p w:rsidR="00BB0649" w:rsidRDefault="00BB0649" w:rsidP="00BB0649"/>
    <w:p w:rsidR="00BB0649" w:rsidRDefault="00BB0649" w:rsidP="00BB0649">
      <w:r>
        <w:t>&gt;ETN90923.1 glucosyltransferase [Campylobacter jejuni subsp. jejuni 81-176-UMCW9]</w:t>
      </w:r>
    </w:p>
    <w:p w:rsidR="00BB0649" w:rsidRDefault="00BB0649" w:rsidP="00BB0649">
      <w:r>
        <w:t>MPKLSVIVPTFNRQVLLEKAIKSIQNQDFKDLEIIVSDDNSSDDTKSVVQNLQKDDDRIKYFLNQNYKQG</w:t>
      </w:r>
    </w:p>
    <w:p w:rsidR="00BB0649" w:rsidRDefault="00BB0649" w:rsidP="00BB0649">
      <w:r>
        <w:t>PNGNKNNGLDQASGEFVTFLDDDDELLSGALSTLMQKASEGYAHVFGNCLMEKEGNLSKEFSGKGLEKDS</w:t>
      </w:r>
    </w:p>
    <w:p w:rsidR="00BB0649" w:rsidRDefault="00BB0649" w:rsidP="00BB0649">
      <w:r>
        <w:t>EISKKDFLMAKFSGEFFSVFKKSLLENKRFNEEFYGNEATLWVNLYKEKSFYIHKAFRIYRIFRQDSVTL</w:t>
      </w:r>
    </w:p>
    <w:p w:rsidR="00BB0649" w:rsidRDefault="00BB0649" w:rsidP="00BB0649">
      <w:r>
        <w:t>GASKNAYRVYLGYLELAKILENELRMSKDKDYKKTCASYYKMAAYYAKLAKNYKALYKCLFKSLSIKINA</w:t>
      </w:r>
    </w:p>
    <w:p w:rsidR="00BB0649" w:rsidRDefault="00BB0649" w:rsidP="00BB0649">
      <w:r>
        <w:t>PALILLILSIIPNNMIEKLSKIRVALCKN</w:t>
      </w:r>
    </w:p>
    <w:p w:rsidR="00BB0649" w:rsidRDefault="00BB0649" w:rsidP="00BB0649"/>
    <w:p w:rsidR="00BB0649" w:rsidRDefault="00BB0649" w:rsidP="00BB0649">
      <w:r>
        <w:t>&gt;ETN90922.1 glycosyl transferase family 1 [Campylobacter jejuni subsp. jejuni 81-176-UMCW9]</w:t>
      </w:r>
    </w:p>
    <w:p w:rsidR="00BB0649" w:rsidRDefault="00BB0649" w:rsidP="00BB0649">
      <w:r>
        <w:t>MQKLGIFIYSLGSGGAERVVATLLPILSLKFEVHLILMNDKISYEIPECQIHFLECSKPSENPILKFLKL</w:t>
      </w:r>
    </w:p>
    <w:p w:rsidR="00BB0649" w:rsidRDefault="00BB0649" w:rsidP="00BB0649">
      <w:r>
        <w:t>PFLALKYKKLCRNLGIDTEFVFLNRPNYIALMARMFGNKTHLVINECTTPSVMYAKNNFNSLANKFLISL</w:t>
      </w:r>
    </w:p>
    <w:p w:rsidR="00BB0649" w:rsidRDefault="00BB0649" w:rsidP="00BB0649">
      <w:r>
        <w:t>LYPRADLILPNSKGNLEDLVQNFSINPKKCEILYNAIDLENIEQKALEDIALKDKFILSVGRLDKGKNHA</w:t>
      </w:r>
    </w:p>
    <w:p w:rsidR="00BB0649" w:rsidRDefault="00BB0649" w:rsidP="00BB0649">
      <w:r>
        <w:lastRenderedPageBreak/>
        <w:t>LLIRAYARLKTDLKLVILGEGVLKDELLALIKELNLEEKVLLLGFDNNPYKYMAKCEFFAFASVFEGFSN</w:t>
      </w:r>
    </w:p>
    <w:p w:rsidR="00BB0649" w:rsidRDefault="00BB0649" w:rsidP="00BB0649">
      <w:r>
        <w:t>VLIESLACSCAVVCTDHKSGARELFGDDEFGLLVEVDNENSMFQGLKTMLEDDKLRKAYKNKAKTRAKAF</w:t>
      </w:r>
    </w:p>
    <w:p w:rsidR="00BB0649" w:rsidRDefault="00BB0649" w:rsidP="00BB0649">
      <w:r>
        <w:t>DKVKIARDALKYLLG</w:t>
      </w:r>
    </w:p>
    <w:p w:rsidR="00BB0649" w:rsidRDefault="00BB0649" w:rsidP="00BB0649"/>
    <w:p w:rsidR="00BB0649" w:rsidRDefault="00BB0649" w:rsidP="00BB0649">
      <w:r>
        <w:t>&gt;ETN90921.1 peptide-binding protein [Campylobacter jejuni subsp. jejuni 81-176-UMCW9]</w:t>
      </w:r>
    </w:p>
    <w:p w:rsidR="00BB0649" w:rsidRDefault="00BB0649" w:rsidP="00BB0649">
      <w:r>
        <w:t>MLKKEYLKNPYLVLFAMIVLAYVFSVLCRFYWIWWASEFNEYFFNNQLMIISNDGYAFAEGARDMIAGFH</w:t>
      </w:r>
    </w:p>
    <w:p w:rsidR="00BB0649" w:rsidRDefault="00BB0649" w:rsidP="00BB0649">
      <w:r>
        <w:t>QPNDLSYYGSSLSTLTYWLYKITPFSFESIILYMSTFLSSLVVIPIILLANEYKRPLMGFVAALLASIAN</w:t>
      </w:r>
    </w:p>
    <w:p w:rsidR="00BB0649" w:rsidRDefault="00BB0649" w:rsidP="00BB0649">
      <w:r>
        <w:t>SYYNRTMSGYYDTDMLVIVLPMFILFFMVRMILKKDFFSLIALPLFIGIYLWWYPSSYTLNVALIGLFLI</w:t>
      </w:r>
    </w:p>
    <w:p w:rsidR="00BB0649" w:rsidRDefault="00BB0649" w:rsidP="00BB0649">
      <w:r>
        <w:t>YTLIFHRKEKIFYIAVILSSLTLSNIAWFYQSTIIVILFALFALEQKRLNFVIIGILASVTLIFLILSGG</w:t>
      </w:r>
    </w:p>
    <w:p w:rsidR="00BB0649" w:rsidRDefault="00BB0649" w:rsidP="00BB0649">
      <w:r>
        <w:t>VDPILYQLKFYIFRSDESANLTQGFMYFNVNQTIQEVENVDLSEFMRRISGSEIVFLFSLFGFVWLLRKH</w:t>
      </w:r>
    </w:p>
    <w:p w:rsidR="00BB0649" w:rsidRDefault="00BB0649" w:rsidP="00BB0649">
      <w:r>
        <w:t>KSMIMALPILVLGFLALKGGLRFTIYSVPVMALGFGFLLSEFKAILVKKYSQLTSNVCIVFATILTLAPV</w:t>
      </w:r>
    </w:p>
    <w:p w:rsidR="00BB0649" w:rsidRDefault="00BB0649" w:rsidP="00BB0649">
      <w:r>
        <w:t>FIHIYNYKAPTVFSQNEASLLNQLKNIANREDYVVTWWDYGYPVRYYSDVKTLVDGGKHLGKDNFFPSFA</w:t>
      </w:r>
    </w:p>
    <w:p w:rsidR="00BB0649" w:rsidRDefault="00BB0649" w:rsidP="00BB0649">
      <w:r>
        <w:t>LSKDEQAAANMARLSVEYTEKSFYAPQNDILKTDILQAMMKDYNQSNVDLFLASLSKPDFKIDTPKTRDI</w:t>
      </w:r>
    </w:p>
    <w:p w:rsidR="00BB0649" w:rsidRDefault="00BB0649" w:rsidP="00BB0649">
      <w:r>
        <w:t>YLYMPARMSLIFSTVASFSFINLDTGVLDKPFTFSTAYPLDVKNGEIYLSNGVVLSDDFRSFKIGDNVVS</w:t>
      </w:r>
    </w:p>
    <w:p w:rsidR="00BB0649" w:rsidRDefault="00BB0649" w:rsidP="00BB0649">
      <w:r>
        <w:t>VNSIVEINSIKQGEYKITPIDDKAQFYIFYLKDSAIPYAQFILMDKTMFNSAYVQMFFLGNYDKNLFDLV</w:t>
      </w:r>
    </w:p>
    <w:p w:rsidR="00BB0649" w:rsidRDefault="00BB0649" w:rsidP="00BB0649">
      <w:r>
        <w:t>INSRDAKVFKLKI</w:t>
      </w:r>
    </w:p>
    <w:p w:rsidR="00BB0649" w:rsidRDefault="00BB0649" w:rsidP="00BB0649"/>
    <w:p w:rsidR="00BB0649" w:rsidRDefault="00BB0649" w:rsidP="00BB0649">
      <w:r>
        <w:t>&gt;ETN90920.1 UDP-galactose phosphate transferase [Campylobacter jejuni subsp. jejuni 81-176-UMCW9]</w:t>
      </w:r>
    </w:p>
    <w:p w:rsidR="00BB0649" w:rsidRDefault="00BB0649" w:rsidP="00BB0649">
      <w:r>
        <w:t>MYEKVFKRIFDFILALVLLVLFSPVILITALLLKITQGSVIFTQNRPGLDEKIFKIYKFKTMSDERDEKG</w:t>
      </w:r>
    </w:p>
    <w:p w:rsidR="00BB0649" w:rsidRDefault="00BB0649" w:rsidP="00BB0649">
      <w:r>
        <w:t>ELLSDELRLKAFGKIVRSLSLDELLQLFNVLKGDMSFVGPRPLLVEYLSLYNEEQKLRHKVRPGITGWAQ</w:t>
      </w:r>
    </w:p>
    <w:p w:rsidR="00BB0649" w:rsidRDefault="00BB0649" w:rsidP="00BB0649">
      <w:r>
        <w:t>VNGRNAISWQKKFELDVYYVKNISFLLDLKIMFLTALKVLKRSGVSKEGHVTTEKFNGKN</w:t>
      </w:r>
    </w:p>
    <w:p w:rsidR="00BB0649" w:rsidRDefault="00BB0649" w:rsidP="00BB0649"/>
    <w:p w:rsidR="00BB0649" w:rsidRDefault="00BB0649" w:rsidP="00BB0649">
      <w:r>
        <w:t>&gt;ETN90919.1 acetyltransferase [Campylobacter jejuni subsp. jejuni 81-176-UMCW9]</w:t>
      </w:r>
    </w:p>
    <w:p w:rsidR="00BB0649" w:rsidRDefault="00BB0649" w:rsidP="00BB0649">
      <w:r>
        <w:t>MLQQRNLMARTEKIYIYGASGHGLVCEDVAKNMGYKECIFLDDFKGMKFENTLPKYDFFIAIGNNEIRKK</w:t>
      </w:r>
    </w:p>
    <w:p w:rsidR="00BB0649" w:rsidRDefault="00BB0649" w:rsidP="00BB0649">
      <w:r>
        <w:t>IYQKISENGFKIVNLIHKSALISPSASVEENAGILIMPYVVINAKAKIEKGVILNTSSVIEHECVIGEFS</w:t>
      </w:r>
    </w:p>
    <w:p w:rsidR="00BB0649" w:rsidRDefault="00BB0649" w:rsidP="00BB0649">
      <w:r>
        <w:t>HVSVGAKCAGNVKIGKNCFLGINSCVLPNLSLADDSILGGGATLVKSQNEKGVFVGVPAKRKI</w:t>
      </w:r>
    </w:p>
    <w:p w:rsidR="00BB0649" w:rsidRDefault="00BB0649" w:rsidP="00BB0649"/>
    <w:p w:rsidR="00BB0649" w:rsidRDefault="00BB0649" w:rsidP="00BB0649">
      <w:r>
        <w:t>&gt;ETN90918.1 aminotransferase DegT [Campylobacter jejuni subsp. jejuni 81-176-UMCW9]</w:t>
      </w:r>
    </w:p>
    <w:p w:rsidR="00BB0649" w:rsidRDefault="00BB0649" w:rsidP="00BB0649">
      <w:r>
        <w:t>MRFFLSPPHMGGNELKYIEEVFKSNYIAPLGEFVNRFEQSVKDYSKSENALALNSATAALHLALRVAGVK</w:t>
      </w:r>
    </w:p>
    <w:p w:rsidR="00BB0649" w:rsidRDefault="00BB0649" w:rsidP="00BB0649">
      <w:r>
        <w:t>QDDIVLASSFTFIASVAPICYLKAKPVFIDCDETYNIDVDLLKLAIKECEKKPKALILTHLYGNAAKMDE</w:t>
      </w:r>
    </w:p>
    <w:p w:rsidR="00BB0649" w:rsidRDefault="00BB0649" w:rsidP="00BB0649">
      <w:r>
        <w:lastRenderedPageBreak/>
        <w:t>IVEICKENEIVLIEDAAEALGSFYKNKALGTFGEFGAYSYNGNKIITTSGGGMLIGKNKEKIEKARFYST</w:t>
      </w:r>
    </w:p>
    <w:p w:rsidR="00BB0649" w:rsidRDefault="00BB0649" w:rsidP="00BB0649">
      <w:r>
        <w:t>QARENCLHYEHLDYGYNYRLSNVLGAIGVAQMEVLEQRVLKKREIYEWYKEFLGEYFSFLDELENSRSNR</w:t>
      </w:r>
    </w:p>
    <w:p w:rsidR="00BB0649" w:rsidRDefault="00BB0649" w:rsidP="00BB0649">
      <w:r>
        <w:t>WLSTALIDFDKNELNACQKDVNISQKNIALHPKISKLIEDLKNEQIETRPLWKAMHTQEVFKGAKAYLNG</w:t>
      </w:r>
    </w:p>
    <w:p w:rsidR="00BB0649" w:rsidRDefault="00BB0649" w:rsidP="00BB0649">
      <w:r>
        <w:t>NSELFFQKGICLPSGTAMSKDDVCEISKLILKSIKA</w:t>
      </w:r>
    </w:p>
    <w:p w:rsidR="00BB0649" w:rsidRDefault="00BB0649" w:rsidP="00BB0649"/>
    <w:p w:rsidR="00BB0649" w:rsidRDefault="00BB0649" w:rsidP="00BB0649">
      <w:r>
        <w:t>&gt;ETN90917.1 UDP-GlcNAc C4,6 dehydratase [Campylobacter jejuni subsp. jejuni 81-176-UMCW9]</w:t>
      </w:r>
    </w:p>
    <w:p w:rsidR="00BB0649" w:rsidRDefault="00BB0649" w:rsidP="00BB0649">
      <w:r>
        <w:t>MIFYKSKRLAFFLISDIVLILLSVYLAFSLRFSGDIPSIFYHGMMVSAIILLVLKLSFLFVFRIYKVAWR</w:t>
      </w:r>
    </w:p>
    <w:p w:rsidR="00BB0649" w:rsidRDefault="00BB0649" w:rsidP="00BB0649">
      <w:r>
        <w:t>FFSLNEARKIFIALLLAEFCFFLIFYFFSDFFNPFPRSAIVIDFVLSYMFIGTLRISKRMLVDFKPSRMK</w:t>
      </w:r>
    </w:p>
    <w:p w:rsidR="00BB0649" w:rsidRDefault="00BB0649" w:rsidP="00BB0649">
      <w:r>
        <w:t>EEETPCIVVGATSKALHLLKGAKEGSLGLFPVGVVDARKELIGTYCDKFIVEEKEKIKSYAEQGVKTAII</w:t>
      </w:r>
    </w:p>
    <w:p w:rsidR="00BB0649" w:rsidRDefault="00BB0649" w:rsidP="00BB0649">
      <w:r>
        <w:t>ALRLEQEELKKLFEELVAYGICDVKIFSFTRNEARDISIEDLLARKPKDLDDSAVAAFLKDKVVLVSGAG</w:t>
      </w:r>
    </w:p>
    <w:p w:rsidR="00BB0649" w:rsidRDefault="00BB0649" w:rsidP="00BB0649">
      <w:r>
        <w:t>GTIGSELCKQCIKFGAKHLIMVDHSEYNLYKINDDLNLYKEKITPILLSILDKQSLDEVLKTYKPELILH</w:t>
      </w:r>
    </w:p>
    <w:p w:rsidR="00BB0649" w:rsidRDefault="00BB0649" w:rsidP="00BB0649">
      <w:r>
        <w:t>AAAYKHVPLCEQNPHSAVINNILGTKILCDSAKENKVAKFVMISTDKAVRPTNIMGCTKRVCELYTLSMS</w:t>
      </w:r>
    </w:p>
    <w:p w:rsidR="00BB0649" w:rsidRDefault="00BB0649" w:rsidP="00BB0649">
      <w:r>
        <w:t>DENFEVACVRFGNVLGSSGSVIPKFKAQIANNEPLTLTHPDIVRYFMLVAEAVQLVLQAGAIAKGGELFV</w:t>
      </w:r>
    </w:p>
    <w:p w:rsidR="00BB0649" w:rsidRDefault="00BB0649" w:rsidP="00BB0649">
      <w:r>
        <w:t>LDMGKPVKIIDLAKKMLLLSNRNDLEIKITGLRKGEKLYEELLIDENDAKTQYESIFVAKNEKVDLNWLN</w:t>
      </w:r>
    </w:p>
    <w:p w:rsidR="00BB0649" w:rsidRDefault="00BB0649" w:rsidP="00BB0649">
      <w:r>
        <w:t>KEIENLQICEDISEALLKIVPEFKHNKEGV</w:t>
      </w:r>
    </w:p>
    <w:p w:rsidR="00BB0649" w:rsidRDefault="00BB0649" w:rsidP="00BB0649"/>
    <w:p w:rsidR="00BB0649" w:rsidRDefault="00BB0649" w:rsidP="00BB0649">
      <w:r>
        <w:t>&gt;ETN90916.1 membrane protein [Campylobacter jejuni subsp. jejuni 81-176-UMCW9]</w:t>
      </w:r>
    </w:p>
    <w:p w:rsidR="00BB0649" w:rsidRDefault="00BB0649" w:rsidP="00BB0649">
      <w:r>
        <w:t>MYIKDIHRFEDNRYRARAYMSYILTRNLPNKLPDIHLETIKTALDKIAHEVVVFDALYILDISGMQIENA</w:t>
      </w:r>
    </w:p>
    <w:p w:rsidR="00BB0649" w:rsidRDefault="00BB0649" w:rsidP="00BB0649">
      <w:r>
        <w:t>ISLNKAHEIGQDEDRSTRSYFYRAVKLRRCVLSDPYPSVLNNELCVTASMPIYDDKNNLLFVVCIDIKLE</w:t>
      </w:r>
    </w:p>
    <w:p w:rsidR="00BB0649" w:rsidRDefault="00BB0649" w:rsidP="00BB0649">
      <w:r>
        <w:t>DILKIIQAGKFEFVFTQFSRLVYFCFALVLFVITCFLFQKGFFSLFDNQAIGIEHMFESTIAITLALAIF</w:t>
      </w:r>
    </w:p>
    <w:p w:rsidR="00BB0649" w:rsidRDefault="00BB0649" w:rsidP="00BB0649">
      <w:r>
        <w:t>DLAKTLIEQEVLGRTKKEEGGIQKTMVRFLGSIIIALAIEALMLVFKLAIGDLSQMVYAIYLIGGVSLLL</w:t>
      </w:r>
    </w:p>
    <w:p w:rsidR="00BB0649" w:rsidRDefault="00BB0649" w:rsidP="00BB0649">
      <w:r>
        <w:t>LGLSVYLFTVKYKNNNI</w:t>
      </w:r>
    </w:p>
    <w:p w:rsidR="00BB0649" w:rsidRDefault="00BB0649" w:rsidP="00BB0649"/>
    <w:p w:rsidR="00BB0649" w:rsidRDefault="00BB0649" w:rsidP="00BB0649">
      <w:r>
        <w:t>&gt;ETN90915.1 chemotaxis protein CheY [Campylobacter jejuni subsp. jejuni 81-176-UMCW9]</w:t>
      </w:r>
    </w:p>
    <w:p w:rsidR="00BB0649" w:rsidRDefault="00BB0649" w:rsidP="00BB0649">
      <w:r>
        <w:t>MKLLVVDDSSTMRRIIKNTLTRLGHDDVLEAEHGVEAWDLLTKNEDVKVLITDWNMPEMNGLELVKKVRA</w:t>
      </w:r>
    </w:p>
    <w:p w:rsidR="00BB0649" w:rsidRDefault="00BB0649" w:rsidP="00BB0649">
      <w:r>
        <w:t>EKKYEDMPIIMVTTEGGKAEVITALKAGVNNYIVKPFTPQVLKEKLEDVLGTGSGEGAAE</w:t>
      </w:r>
    </w:p>
    <w:p w:rsidR="00BB0649" w:rsidRDefault="00BB0649" w:rsidP="00BB0649"/>
    <w:p w:rsidR="00BB0649" w:rsidRDefault="00BB0649" w:rsidP="00BB0649">
      <w:r>
        <w:t>&gt;ETN90914.1 ribosomal protein L11 methyltransferase [Campylobacter jejuni subsp. jejuni 81-176-UMCW9]</w:t>
      </w:r>
    </w:p>
    <w:p w:rsidR="00BB0649" w:rsidRDefault="00BB0649" w:rsidP="00BB0649">
      <w:r>
        <w:t>MQKKYYELFFIVEERYKNLFLDFAFDLGIEAIEEKDNGVYIRSHESLEDLSWALEIFAQKLTTTFNLNHK</w:t>
      </w:r>
    </w:p>
    <w:p w:rsidR="00BB0649" w:rsidRDefault="00BB0649" w:rsidP="00BB0649">
      <w:r>
        <w:t>IISNLSLVEKENKDWIQEYKKGIKPILVDNVYIHTTWQEEKKNCINIKINPALAFGSGHHESTYSCVKFL</w:t>
      </w:r>
    </w:p>
    <w:p w:rsidR="00BB0649" w:rsidRDefault="00BB0649" w:rsidP="00BB0649">
      <w:r>
        <w:lastRenderedPageBreak/>
        <w:t>QKFSKSKLRALDLGCGSGILGIIMAKFGCNVEICDTDELAIDSSLENARLNGVDFYKAWCGSIDKANGLY</w:t>
      </w:r>
    </w:p>
    <w:p w:rsidR="00BB0649" w:rsidRDefault="00BB0649" w:rsidP="00BB0649">
      <w:r>
        <w:t>NLIVANIIADVILILEKDIKNHLEDNAILILSGILDKYSTRIKEKFQDLELIDEMQINEWCSFVYKNNKK</w:t>
      </w:r>
    </w:p>
    <w:p w:rsidR="00BB0649" w:rsidRDefault="00BB0649" w:rsidP="00BB0649">
      <w:r>
        <w:t>G</w:t>
      </w:r>
    </w:p>
    <w:p w:rsidR="00BB0649" w:rsidRDefault="00BB0649" w:rsidP="00BB0649"/>
    <w:p w:rsidR="00BB0649" w:rsidRDefault="00BB0649" w:rsidP="00BB0649">
      <w:r>
        <w:t>&gt;ETN90913.1 cell division protein FtsH [Campylobacter jejuni subsp. jejuni 81-176-UMCW9]</w:t>
      </w:r>
    </w:p>
    <w:p w:rsidR="00BB0649" w:rsidRDefault="00BB0649" w:rsidP="00BB0649">
      <w:r>
        <w:t>MNNNTPNNKGNLQGNNFFNKNPIFIFAIFAIVMIIIFKGFFDGNGSFGGALNGNEVNKNVPYSELKKLIE</w:t>
      </w:r>
    </w:p>
    <w:p w:rsidR="00BB0649" w:rsidRDefault="00BB0649" w:rsidP="00BB0649">
      <w:r>
        <w:t>SGQINQVSIGQTTIKAISSSHNTVYTAKKVNDPELVSLLDSKNIAYGAYSETNWFTDILFSWVLPVFIFF</w:t>
      </w:r>
    </w:p>
    <w:p w:rsidR="00BB0649" w:rsidRDefault="00BB0649" w:rsidP="00BB0649">
      <w:r>
        <w:t>GIWMFLASRMQKNMGSSILGIGSSKKLVNSEKPKVKFSDVAGVEEAKEEVKEIVDFLKYPERYIKLGAKI</w:t>
      </w:r>
    </w:p>
    <w:p w:rsidR="00BB0649" w:rsidRDefault="00BB0649" w:rsidP="00BB0649">
      <w:r>
        <w:t>PKGLLLVGPPGTGKTLLAKAVAGEADVPFFSVSGSSFIEMFVGVGASRVRDLFENAKKEAPAIVFIDEID</w:t>
      </w:r>
    </w:p>
    <w:p w:rsidR="00BB0649" w:rsidRDefault="00BB0649" w:rsidP="00BB0649">
      <w:r>
        <w:t>AIGKSRAASGMMGGNDEREQTLNQLLAEMDGFGTESSPVIVLAATNRPEVLDAALLRPGRFDRQVLVDKP</w:t>
      </w:r>
    </w:p>
    <w:p w:rsidR="00BB0649" w:rsidRDefault="00BB0649" w:rsidP="00BB0649">
      <w:r>
        <w:t>DFKGRCDILKVHMKDVKISPKVKVEDIARLTAGLAGADLANIINEAALLAGRDSKKYVEQNDLVEAVERA</w:t>
      </w:r>
    </w:p>
    <w:p w:rsidR="00BB0649" w:rsidRDefault="00BB0649" w:rsidP="00BB0649">
      <w:r>
        <w:t>IAGLEKKSRRINEKEKKIVTYHECGHALIAETTKGAKRVSKVSVIPRGLAALGYTLNTPEENKFLMQKHE</w:t>
      </w:r>
    </w:p>
    <w:p w:rsidR="00BB0649" w:rsidRDefault="00BB0649" w:rsidP="00BB0649">
      <w:r>
        <w:t>LIAEVDVLLGGRAAEEVFIGEISTGASNDLERATDIIKAMISMYGMSEIAGLMVLEKQRNTFLSGGQTIK</w:t>
      </w:r>
    </w:p>
    <w:p w:rsidR="00BB0649" w:rsidRDefault="00BB0649" w:rsidP="00BB0649">
      <w:r>
        <w:t>DYSEKMAESLDDYVKKTLDERYKDVKDTLNTYKGAIETMVAALYEEETIEGNKVREIIKEFEDQNSLPTR</w:t>
      </w:r>
    </w:p>
    <w:p w:rsidR="00BB0649" w:rsidRDefault="00BB0649" w:rsidP="00BB0649">
      <w:r>
        <w:t>LQELEEVKTEVKVEE</w:t>
      </w:r>
    </w:p>
    <w:p w:rsidR="00BB0649" w:rsidRDefault="00BB0649" w:rsidP="00BB0649"/>
    <w:p w:rsidR="00BB0649" w:rsidRDefault="00BB0649" w:rsidP="00BB0649">
      <w:r>
        <w:t>&gt;ETN90912.1 phosphatidylserine decarboxylase [Campylobacter jejuni subsp. jejuni 81-176-UMCW9]</w:t>
      </w:r>
    </w:p>
    <w:p w:rsidR="00BB0649" w:rsidRDefault="00BB0649" w:rsidP="00BB0649">
      <w:r>
        <w:t>MKDFIAKDGYLSLIILSLIFIFMWIFYSFSILLLALIVICIFLFRTPKRELVCSDEKAIFAPIDGRVTKI</w:t>
      </w:r>
    </w:p>
    <w:p w:rsidR="00BB0649" w:rsidRDefault="00BB0649" w:rsidP="00BB0649">
      <w:r>
        <w:t>ENIHHKDLGECVEITIKNALYDAGNFNTPFAMSIIDIRLRHGLFLCSELKSAKMMNERAFILAKVKENKT</w:t>
      </w:r>
    </w:p>
    <w:p w:rsidR="00BB0649" w:rsidRDefault="00BB0649" w:rsidP="00BB0649">
      <w:r>
        <w:t>IALRIYAGSFDRKLKLDNISHDLKAGDRMGFLINGSISLLLPKDTRIHIGLNDEIKAGSLLGYFA</w:t>
      </w:r>
    </w:p>
    <w:p w:rsidR="00BB0649" w:rsidRDefault="00BB0649" w:rsidP="00BB0649"/>
    <w:p w:rsidR="00BB0649" w:rsidRDefault="00BB0649" w:rsidP="00BB0649">
      <w:r>
        <w:t>&gt;ETN90911.1 CDP-diacylglycerol--serine O-phosphatidyltransferase [Campylobacter jejuni subsp. jejuni 81-176-UMCW9]</w:t>
      </w:r>
    </w:p>
    <w:p w:rsidR="00BB0649" w:rsidRDefault="00BB0649" w:rsidP="00BB0649">
      <w:r>
        <w:t>MNNRPQLIYILPNLFTAASAFLGVISIIASIHGNYYTALIYIILSLICDGLDGRVARLTNSTSKFGVEFD</w:t>
      </w:r>
    </w:p>
    <w:p w:rsidR="00BB0649" w:rsidRDefault="00BB0649" w:rsidP="00BB0649">
      <w:r>
        <w:t>SLADLVAFGVAPAVLFYMAIGYDFGKLGSLITAFFVVFGAIRLARFNVTTGTYEPSVFIGLPIPTAAVVS</w:t>
      </w:r>
    </w:p>
    <w:p w:rsidR="00BB0649" w:rsidRDefault="00BB0649" w:rsidP="00BB0649">
      <w:r>
        <w:t>AIWTYAFISYDFLKPYGVVFLVLQAILGLLMVSNIRYPSFKKLDFNRSSVLKVLIILIIIFSFLYLCPLE</w:t>
      </w:r>
    </w:p>
    <w:p w:rsidR="00BB0649" w:rsidRDefault="00BB0649" w:rsidP="00BB0649">
      <w:r>
        <w:t>SLVILASLYVLYGIIRVLYTIIVSKFKIRNQE</w:t>
      </w:r>
    </w:p>
    <w:p w:rsidR="00BB0649" w:rsidRDefault="00BB0649" w:rsidP="00BB0649"/>
    <w:p w:rsidR="00BB0649" w:rsidRDefault="00BB0649" w:rsidP="00BB0649">
      <w:r>
        <w:t>&gt;ETN90910.1 hypothetical protein X910_02165 [Campylobacter jejuni subsp. jejuni 81-176-UMCW9]</w:t>
      </w:r>
    </w:p>
    <w:p w:rsidR="00BB0649" w:rsidRDefault="00BB0649" w:rsidP="00BB0649">
      <w:r>
        <w:t>MQKEFFQELQDILYEKNITIKFHSFQNFYEDFKSRKFIFNHEHQSIFKKNTSQQITLLHPTRIRRPKFLN</w:t>
      </w:r>
    </w:p>
    <w:p w:rsidR="00BB0649" w:rsidRDefault="00BB0649" w:rsidP="00BB0649">
      <w:r>
        <w:t>STHALAKIIHSVAHIEFNAINLALDASYRFKNLPLQFYYDWLEVADEEIKHFKLLNSALEELGYKYGDFP</w:t>
      </w:r>
    </w:p>
    <w:p w:rsidR="00BB0649" w:rsidRDefault="00BB0649" w:rsidP="00BB0649">
      <w:r>
        <w:lastRenderedPageBreak/>
        <w:t>VHDNLESALEATKDSLSFRMGIVHRGLEAKGLDANPFVVQKLQSSNHSIKNLLMEYLEIILNDEIKHVKK</w:t>
      </w:r>
    </w:p>
    <w:p w:rsidR="00BB0649" w:rsidRDefault="00BB0649" w:rsidP="00BB0649">
      <w:r>
        <w:t>GDTWWKFANQNRYDFIELCKTFKQFSLAGKKLNIQARIKAGFTQKECEVIEKFYS</w:t>
      </w:r>
    </w:p>
    <w:p w:rsidR="00BB0649" w:rsidRDefault="00BB0649" w:rsidP="00BB0649"/>
    <w:p w:rsidR="00BB0649" w:rsidRDefault="00BB0649" w:rsidP="00BB0649">
      <w:r>
        <w:t>&gt;ETN90909.1 methionine sulfoxide reductase B [Campylobacter jejuni subsp. jejuni 81-176-UMCW9]</w:t>
      </w:r>
    </w:p>
    <w:p w:rsidR="00BB0649" w:rsidRDefault="00BB0649" w:rsidP="00BB0649">
      <w:r>
        <w:t>MKELNEEEKKVILNKGTEAPFSGKYNDFYEKGIYQCKQCGASLYKSEDKFKSGCGWPSFDDEIKGAIKRI</w:t>
      </w:r>
    </w:p>
    <w:p w:rsidR="00BB0649" w:rsidRDefault="00BB0649" w:rsidP="00BB0649">
      <w:r>
        <w:t>PDKDGIRTEIVCANCNGHLGHVFEGEGFSAKNVRHCVNSISLEFVKTKD</w:t>
      </w:r>
    </w:p>
    <w:p w:rsidR="00BB0649" w:rsidRDefault="00BB0649" w:rsidP="00BB0649"/>
    <w:p w:rsidR="00BB0649" w:rsidRDefault="00BB0649" w:rsidP="00BB0649">
      <w:r>
        <w:t>&gt;ETN90908.1 membrane protein [Campylobacter jejuni subsp. jejuni 81-176-UMCW9]</w:t>
      </w:r>
    </w:p>
    <w:p w:rsidR="00BB0649" w:rsidRDefault="00BB0649" w:rsidP="00BB0649">
      <w:r>
        <w:t>MFSSMGSELYLMFFAAITLLAILNPFGNLTQFLAMSDGLPLMLRKKLFRTILYTAFTIVLVFLLSGPLFM</w:t>
      </w:r>
    </w:p>
    <w:p w:rsidR="00BB0649" w:rsidRDefault="00BB0649" w:rsidP="00BB0649">
      <w:r>
        <w:t>NYIFRVSLDDLRVSGGLVLIIMAIKNLLFSTKIATKDFSSYQDMDDKEILRQSLIPMAFPMLVGPGTLAS</w:t>
      </w:r>
    </w:p>
    <w:p w:rsidR="00BB0649" w:rsidRDefault="00BB0649" w:rsidP="00BB0649">
      <w:r>
        <w:t>VIVIAEDGGLDVALGGVMIAFIFMFILFHFAATIEKIVGKLILHVFSRIAQVFIAAMGFKMIIVGLKDIF</w:t>
      </w:r>
    </w:p>
    <w:p w:rsidR="00BB0649" w:rsidRDefault="00BB0649" w:rsidP="00BB0649">
      <w:r>
        <w:t>NL</w:t>
      </w:r>
    </w:p>
    <w:p w:rsidR="00BB0649" w:rsidRDefault="00BB0649" w:rsidP="00BB0649"/>
    <w:p w:rsidR="00BB0649" w:rsidRDefault="00BB0649" w:rsidP="00BB0649">
      <w:r>
        <w:t>&gt;ETN90907.1 chemotaxis protein [Campylobacter jejuni subsp. jejuni 81-176-UMCW9]</w:t>
      </w:r>
    </w:p>
    <w:p w:rsidR="00BB0649" w:rsidRDefault="00BB0649" w:rsidP="00BB0649">
      <w:r>
        <w:t>MFGAKKNNTEIIEQLEKKCNGLGDILRSIGNTMAVIEFTTDGVILEANQNFLTTMKYSLSEIKGKHHSMF</w:t>
      </w:r>
    </w:p>
    <w:p w:rsidR="00BB0649" w:rsidRDefault="00BB0649" w:rsidP="00BB0649">
      <w:r>
        <w:t>CLPEVVNSSAYSDFWKDLRDGKARSGLFRRIAKGGIDVYLEANYLPISDNNGHVYKIIKFANDITQRHYE</w:t>
      </w:r>
    </w:p>
    <w:p w:rsidR="00BB0649" w:rsidRDefault="00BB0649" w:rsidP="00BB0649">
      <w:r>
        <w:t>MLDLRNTIAAANRSMAIIEFKPDGTIITANENFLRTMDFNIDEIKGKHHSMFCDSNYRHSKDYVQFWEDL</w:t>
      </w:r>
    </w:p>
    <w:p w:rsidR="00BB0649" w:rsidRDefault="00BB0649" w:rsidP="00BB0649">
      <w:r>
        <w:t>REGKFQSGKYIRYGRNNKKVYLEASYNPVKNDDGKIYKVIKFATDISEQVKKDQEKLCLISELAEKNDNL</w:t>
      </w:r>
    </w:p>
    <w:p w:rsidR="00BB0649" w:rsidRDefault="00BB0649" w:rsidP="00BB0649">
      <w:r>
        <w:t>TQDGDRVIENTVSNVQNIADMMSQSSNLVSSLNQQSDEIKSIIQTISDIADQTNLLALNAAIEAARAGEH</w:t>
      </w:r>
    </w:p>
    <w:p w:rsidR="00BB0649" w:rsidRDefault="00BB0649" w:rsidP="00BB0649">
      <w:r>
        <w:t>GRGFAVVADEVRNLAERTGHSVNEITTTINSIRNVTSQVVESIKSGLEDVNQSVELAKEARECMEKIRES</w:t>
      </w:r>
    </w:p>
    <w:p w:rsidR="00BB0649" w:rsidRDefault="00BB0649" w:rsidP="00BB0649">
      <w:r>
        <w:t>SAEVAKAMS</w:t>
      </w:r>
    </w:p>
    <w:p w:rsidR="00BB0649" w:rsidRDefault="00BB0649" w:rsidP="00BB0649"/>
    <w:p w:rsidR="00BB0649" w:rsidRDefault="00BB0649" w:rsidP="00BB0649">
      <w:r>
        <w:t>&gt;ETN90906.1 ATP-dependent Clp protease ClpA [Campylobacter jejuni subsp. jejuni 81-176-UMCW9]</w:t>
      </w:r>
    </w:p>
    <w:p w:rsidR="00BB0649" w:rsidRDefault="00BB0649" w:rsidP="00BB0649">
      <w:r>
        <w:t>MKYQENLQKYLDNAKNLSLINHHEFVTCEHVLFALLKLSTDFKDIFEEFSDGDLELLETELKNYISQNNQ</w:t>
      </w:r>
    </w:p>
    <w:p w:rsidR="00BB0649" w:rsidRDefault="00BB0649" w:rsidP="00BB0649">
      <w:r>
        <w:t>VIKQEIEPTISVVLDEILLSSKNKNNEIKIIDFLEKLIQDSRSYSSYLLKKHNINLNKIQELQNHENIQN</w:t>
      </w:r>
    </w:p>
    <w:p w:rsidR="00BB0649" w:rsidRDefault="00BB0649" w:rsidP="00BB0649">
      <w:r>
        <w:t>LSNHTSDLTLLAQNGKIDPLIGRKFELERMMQILSRRKKNNPILIGEAGVGKTAIVEGLALAIAKKKVPK</w:t>
      </w:r>
    </w:p>
    <w:p w:rsidR="00BB0649" w:rsidRDefault="00BB0649" w:rsidP="00BB0649">
      <w:r>
        <w:t>NLQNAKIFSLDMASILAGTKYRGDFEKRIKEILNELEKIPNAILFIDEIHTIVGAGSTGESHTDFSNLLK</w:t>
      </w:r>
    </w:p>
    <w:p w:rsidR="00BB0649" w:rsidRDefault="00BB0649" w:rsidP="00BB0649">
      <w:r>
        <w:t>PALSNGTLKCIGATTFMEYKNTFDKNKPLSRRFAKINVDEPSQEESLQILKGLKNKYEEFHHIKLNDEIL</w:t>
      </w:r>
    </w:p>
    <w:p w:rsidR="00BB0649" w:rsidRDefault="00BB0649" w:rsidP="00BB0649">
      <w:r>
        <w:t>QYAVIWGKKFFNDKFLPDCAIDLIDELGASFALNPKAKKNVNLKDLENVLAKMTHHHKMFEFDQNKALMN</w:t>
      </w:r>
    </w:p>
    <w:p w:rsidR="00BB0649" w:rsidRDefault="00BB0649" w:rsidP="00BB0649">
      <w:r>
        <w:t>LKTNLKAKIFGQDEVIDSLVSSLKQSFAGFKNSNTPRGVFLFTGSSGVGKTELCKSLAEFLGLNLERFDM</w:t>
      </w:r>
    </w:p>
    <w:p w:rsidR="00BB0649" w:rsidRDefault="00BB0649" w:rsidP="00BB0649">
      <w:r>
        <w:t>SEYAEKHAISKLIGSPAGYIGFEEGGLLSNAIRKNPFSLVLFDEIEKAHPDLSNTFLQIFDNAELTDNSG</w:t>
      </w:r>
    </w:p>
    <w:p w:rsidR="00BB0649" w:rsidRDefault="00BB0649" w:rsidP="00BB0649">
      <w:r>
        <w:lastRenderedPageBreak/>
        <w:t>LKVDFKNTIIIMTSNLGLKESNELGFLSKNEEKSNRAIKDFFAPEFINRIDKILHFNDLNDTILVKIIEK</w:t>
      </w:r>
    </w:p>
    <w:p w:rsidR="00BB0649" w:rsidRDefault="00BB0649" w:rsidP="00BB0649">
      <w:r>
        <w:t>ELDEISKNLNNIKLSVDDKAKIYLAKKAYNKEFGVRLLKRIISEEIGEKISDEILFGKLKKGGIAKIKLG</w:t>
      </w:r>
    </w:p>
    <w:p w:rsidR="00BB0649" w:rsidRDefault="00BB0649" w:rsidP="00BB0649">
      <w:r>
        <w:t>KNGKLEFIF</w:t>
      </w:r>
    </w:p>
    <w:p w:rsidR="00BB0649" w:rsidRDefault="00BB0649" w:rsidP="00BB0649"/>
    <w:p w:rsidR="00BB0649" w:rsidRDefault="00BB0649" w:rsidP="00BB0649">
      <w:r>
        <w:t>&gt;ETN90905.1 ATP-dependent Clp protease ClpS [Campylobacter jejuni subsp. jejuni 81-176-UMCW9]</w:t>
      </w:r>
    </w:p>
    <w:p w:rsidR="00BB0649" w:rsidRDefault="00BB0649" w:rsidP="00BB0649">
      <w:r>
        <w:t>MPKTQTLEQTKLSEPKMYKVILLNDDVTTMDFVIEILMNIFHQNLEKASQTMLEIHHNGSGICGIYTQEI</w:t>
      </w:r>
    </w:p>
    <w:p w:rsidR="00BB0649" w:rsidRDefault="00BB0649" w:rsidP="00BB0649">
      <w:r>
        <w:t>ALSKQKKVIDAAKLANFPLQAKVEEE</w:t>
      </w:r>
    </w:p>
    <w:p w:rsidR="00BB0649" w:rsidRDefault="00BB0649" w:rsidP="00BB0649"/>
    <w:p w:rsidR="00BB0649" w:rsidRDefault="00BB0649" w:rsidP="00BB0649">
      <w:r>
        <w:t>&gt;ETN90904.1 thioredoxin [Campylobacter jejuni subsp. jejuni 81-176-UMCW9]</w:t>
      </w:r>
    </w:p>
    <w:p w:rsidR="00BB0649" w:rsidRDefault="00BB0649" w:rsidP="00BB0649">
      <w:r>
        <w:t>MKKILTLFLISLAFFLNACSKEEEIQNDFMFEEYHKGDKIVLNSVNGGSKTLIRTDKGFVVEGEEGKVLM</w:t>
      </w:r>
    </w:p>
    <w:p w:rsidR="00BB0649" w:rsidRDefault="00BB0649" w:rsidP="00BB0649">
      <w:r>
        <w:t>FDFFGTFCTPCKEEALDLSKLWKNNSSKFIIIGLTHFEDVSDETVKKFADDYGAYYFLSNGGSNDRIIAQ</w:t>
      </w:r>
    </w:p>
    <w:p w:rsidR="00BB0649" w:rsidRDefault="00BB0649" w:rsidP="00BB0649">
      <w:r>
        <w:t>ILKDIDYQNMEQLPFKVVLKNGIYQKISDYWNNNAPTNFYLGKIPTELMQEDLNKIYKGK</w:t>
      </w:r>
    </w:p>
    <w:p w:rsidR="00BB0649" w:rsidRDefault="00BB0649" w:rsidP="00BB0649"/>
    <w:p w:rsidR="00BB0649" w:rsidRDefault="00BB0649" w:rsidP="00BB0649">
      <w:r>
        <w:t>&gt;ETN90903.1 4-diphosphocytidyl-2C-methyl-D-erythritol kinase [Campylobacter jejuni subsp. jejuni 81-176-UMCW9]</w:t>
      </w:r>
    </w:p>
    <w:p w:rsidR="00BB0649" w:rsidRDefault="00BB0649" w:rsidP="00BB0649">
      <w:r>
        <w:t>MKAYAKANIFLKLTGFDSRKYHLLESRFILLKDVFDELELVDKESDSKKEFEIISNFKCENNIIQKAYLL</w:t>
      </w:r>
    </w:p>
    <w:p w:rsidR="00BB0649" w:rsidRDefault="00BB0649" w:rsidP="00BB0649">
      <w:r>
        <w:t>LSKRYNNELKELFSKKSLKLTKNIPVCAGLGGGSSDCASFLLLMNETLNLKLNLQELINLSIQLGSDIAF</w:t>
      </w:r>
    </w:p>
    <w:p w:rsidR="00BB0649" w:rsidRDefault="00BB0649" w:rsidP="00BB0649">
      <w:r>
        <w:t>FLSGFHSANVSGCGEIIEEFEDDIPNLKWTFPQISCQTKAVYDEFDRGIFDFQKNNNQAQIYKKLSTKEL</w:t>
      </w:r>
    </w:p>
    <w:p w:rsidR="00BB0649" w:rsidRDefault="00BB0649" w:rsidP="00BB0649">
      <w:r>
        <w:t>LQNFKNKELNDLFTPCATLYPKMKSYLQEDFFLSGSGSSVFKVDR</w:t>
      </w:r>
    </w:p>
    <w:p w:rsidR="00BB0649" w:rsidRDefault="00BB0649" w:rsidP="00BB0649"/>
    <w:p w:rsidR="00BB0649" w:rsidRDefault="00BB0649" w:rsidP="00BB0649">
      <w:r>
        <w:t>&gt;ETN90902.1 carbon storage regulator [Campylobacter jejuni subsp. jejuni 81-176-UMCW9]</w:t>
      </w:r>
    </w:p>
    <w:p w:rsidR="00BB0649" w:rsidRDefault="00BB0649" w:rsidP="00BB0649">
      <w:r>
        <w:t>MLILSRKENESIIIGEGIEIKVVQTGKGYAKIGIEAPKSLMILRKELVQQVKDENLHSVVQNDIKLDDLS</w:t>
      </w:r>
    </w:p>
    <w:p w:rsidR="00BB0649" w:rsidRDefault="00BB0649" w:rsidP="00BB0649">
      <w:r>
        <w:t>KKLIK</w:t>
      </w:r>
    </w:p>
    <w:p w:rsidR="00BB0649" w:rsidRDefault="00BB0649" w:rsidP="00BB0649"/>
    <w:p w:rsidR="00BB0649" w:rsidRDefault="00BB0649" w:rsidP="00BB0649">
      <w:r>
        <w:t>&gt;ETN90901.1 tRNA pseudouridine synthase B [Campylobacter jejuni subsp. jejuni 81-176-UMCW9]</w:t>
      </w:r>
    </w:p>
    <w:p w:rsidR="00BB0649" w:rsidRDefault="00BB0649" w:rsidP="00BB0649">
      <w:r>
        <w:t>MNKIFAAFKPRGLSSNAFLSTLKKKYKNKKAGYSGTLDPFAKGVLIVAFGQYTKLFRFLKKTPKTYKATL</w:t>
      </w:r>
    </w:p>
    <w:p w:rsidR="00BB0649" w:rsidRDefault="00BB0649" w:rsidP="00BB0649">
      <w:r>
        <w:t>WLGVYSLSLDDQNIKEIKNIKEFDLANLQQIIDQMQGIISYTPPQFSAKRINGTRAYELAKKGIEANLKP</w:t>
      </w:r>
    </w:p>
    <w:p w:rsidR="00BB0649" w:rsidRDefault="00BB0649" w:rsidP="00BB0649">
      <w:r>
        <w:t>CQMEVFDCKILSYNHPFLNIEITVSEGAYIRSYCELFARKLGINATLSSLERIKEGKFVYNNEKSLNVLK</w:t>
      </w:r>
    </w:p>
    <w:p w:rsidR="00BB0649" w:rsidRDefault="00BB0649" w:rsidP="00BB0649">
      <w:r>
        <w:t>YIDLKPNFIKELNKLENGAKIFVEELEFHDEGDYYIETEKYFSIINIKENTVKYLLNKVEKC</w:t>
      </w:r>
    </w:p>
    <w:p w:rsidR="00BB0649" w:rsidRDefault="00BB0649" w:rsidP="00BB0649"/>
    <w:p w:rsidR="00BB0649" w:rsidRDefault="00BB0649" w:rsidP="00BB0649">
      <w:r>
        <w:t>&gt;ETN90900.1 ATP-dependent DNA helicase [Campylobacter jejuni subsp. jejuni 81-176-UMCW9]</w:t>
      </w:r>
    </w:p>
    <w:p w:rsidR="00BB0649" w:rsidRDefault="00BB0649" w:rsidP="00BB0649">
      <w:r>
        <w:lastRenderedPageBreak/>
        <w:t>MNLFEDLNDSQKQAVSHIDGAMLILAGAGSGKTKTITTRLAYLIGEVGIPSHNTLTLTFTNKAANVMRHR</w:t>
      </w:r>
    </w:p>
    <w:p w:rsidR="00BB0649" w:rsidRDefault="00BB0649" w:rsidP="00BB0649">
      <w:r>
        <w:t>ALNFLQGNHNPLLCTFHKFGLLFLKLHFERLERKNSFIVIDTDDTKKIIKDLIHDKNKDNVYDIIQYISY</w:t>
      </w:r>
    </w:p>
    <w:p w:rsidR="00BB0649" w:rsidRDefault="00BB0649" w:rsidP="00BB0649">
      <w:r>
        <w:t>CKNEGKRVSNVFEDLNLLKEHNFEKYQNEYKFANYYRAYEEYLLKQNFVDFDDLLLLSNLILENDINFAK</w:t>
      </w:r>
    </w:p>
    <w:p w:rsidR="00BB0649" w:rsidRDefault="00BB0649" w:rsidP="00BB0649">
      <w:r>
        <w:t>EQSLLYNYITVDEYQDTNTLQYKILKNLCCMHENITVVGDDDQSIYSWRGAKIENILNFQNDFKNVKLVK</w:t>
      </w:r>
    </w:p>
    <w:p w:rsidR="00BB0649" w:rsidRDefault="00BB0649" w:rsidP="00BB0649">
      <w:r>
        <w:t>LEQNYRSVGTILQAANNLISHNEQRLGKTLICTKDTGENIKILKNENEKDEGLYIAQEVKKLLNSGVEAK</w:t>
      </w:r>
    </w:p>
    <w:p w:rsidR="00BB0649" w:rsidRDefault="00BB0649" w:rsidP="00BB0649">
      <w:r>
        <w:t>EIAILFRVNALSRAIEEAFMKKQISYKLLSGMRFYERLEIKDLISYLRLILNPSDDLSFKRIINRPKRSI</w:t>
      </w:r>
    </w:p>
    <w:p w:rsidR="00BB0649" w:rsidRDefault="00BB0649" w:rsidP="00BB0649">
      <w:r>
        <w:t>GEKALKNLEEYAKKRQISLFDALCESDGGVGILTTKKAQNEANIFIQNIHTLKSYDNAKKVFDNIEELFK</w:t>
      </w:r>
    </w:p>
    <w:p w:rsidR="00BB0649" w:rsidRDefault="00BB0649" w:rsidP="00BB0649">
      <w:r>
        <w:t>IKDYFSEQDDGDERIRNLDEFYANLREKLKEDPEASLEDLLSEISLLSDQDNLDEECVCLMSIHASKGLE</w:t>
      </w:r>
    </w:p>
    <w:p w:rsidR="00BB0649" w:rsidRDefault="00BB0649" w:rsidP="00BB0649">
      <w:r>
        <w:t>FDYVFIIGFDEGFFPLNSEENLEEERRLAYVAITRAKKLLTISVANSRFYHGSRANINPSRFLEESKLIN</w:t>
      </w:r>
    </w:p>
    <w:p w:rsidR="00BB0649" w:rsidRDefault="00BB0649" w:rsidP="00BB0649">
      <w:r>
        <w:t>EKSKNQNIQKTSFCKGDLVKHKIFGIGRVVEVNKSGKEEKLNINFGGIMRVIMASFVEKAV</w:t>
      </w:r>
    </w:p>
    <w:p w:rsidR="00BB0649" w:rsidRDefault="00BB0649" w:rsidP="00BB0649"/>
    <w:p w:rsidR="00BB0649" w:rsidRDefault="00BB0649" w:rsidP="00BB0649">
      <w:r>
        <w:t>&gt;ETN90899.1 hypothetical protein X910_02100 [Campylobacter jejuni subsp. jejuni 81-176-UMCW9]</w:t>
      </w:r>
    </w:p>
    <w:p w:rsidR="00BB0649" w:rsidRDefault="00BB0649" w:rsidP="00BB0649">
      <w:r>
        <w:t>MLETILKNENFIHTMQKHCYEVISHLIEENIEFSIVANTNFIDFNPELPKELDIKQNPYALFALGGYTFE</w:t>
      </w:r>
    </w:p>
    <w:p w:rsidR="00BB0649" w:rsidRDefault="00BB0649" w:rsidP="00BB0649">
      <w:r>
        <w:t>SIQLNKDFIQFHAGFGNDDFDSFVKVDLGAITQIQVENSILFVNFSLYKREDSKNLQKSKNIFLNNPKNK</w:t>
      </w:r>
    </w:p>
    <w:p w:rsidR="00BB0649" w:rsidRDefault="00BB0649" w:rsidP="00BB0649">
      <w:r>
        <w:t>DIFKK</w:t>
      </w:r>
    </w:p>
    <w:p w:rsidR="00BB0649" w:rsidRDefault="00BB0649" w:rsidP="00BB0649"/>
    <w:p w:rsidR="00BB0649" w:rsidRDefault="00BB0649" w:rsidP="00BB0649">
      <w:r>
        <w:t>&gt;ETN90898.1 oligoendopeptidase F, partial [Campylobacter jejuni subsp. jejuni 81-176-UMCW9]</w:t>
      </w:r>
    </w:p>
    <w:p w:rsidR="00BB0649" w:rsidRDefault="00BB0649" w:rsidP="00BB0649">
      <w:r>
        <w:t>MLEWDLSALFHDKEALQNFTQDQIQQSLNFKKNYENKLYTLDANEFLQALKDYENLNQALGKIMTYAYLL</w:t>
      </w:r>
    </w:p>
    <w:p w:rsidR="00BB0649" w:rsidRDefault="00BB0649" w:rsidP="00BB0649">
      <w:r>
        <w:t>FAKNTQNGSFYAQYEEECKKIEENLLFFELEFCELAPEKSQEFTTFCKDYDFYLSNLLQNKRYNLSKNEE</w:t>
      </w:r>
    </w:p>
    <w:p w:rsidR="00BB0649" w:rsidRDefault="00BB0649" w:rsidP="00BB0649">
      <w:r>
        <w:t>RIMLYLSNTGANAFSRLFDESMSALKIPFEGKKLSEEEILSKMYDEDRKIRKKAAKKFSKVLQKNSRLLS</w:t>
      </w:r>
    </w:p>
    <w:p w:rsidR="00BB0649" w:rsidRDefault="00BB0649" w:rsidP="00BB0649">
      <w:r>
        <w:t>FIINMIKTERKNISLLRGYENAEISRHISNQISQKSVDSLIASAQKHFNLVSQFYKRKKQILGYELKDYD</w:t>
      </w:r>
    </w:p>
    <w:p w:rsidR="00BB0649" w:rsidRDefault="00BB0649" w:rsidP="00BB0649">
      <w:r>
        <w:t>RYAPIGKEASFDFKTSKNIVLEAFQAFSPQFYDIAKNAFDQGWIDVYPQENKQGGAFSHSATSDAHPFVL</w:t>
      </w:r>
    </w:p>
    <w:p w:rsidR="00BB0649" w:rsidRDefault="00BB0649" w:rsidP="00BB0649">
      <w:r>
        <w:t>LNYTNKRRDLFTLAHELGHTIHQKLSYHVSYLNQNTPLTTAETASVFAEMLVFDFIKDKLKKEELLSLYA</w:t>
      </w:r>
    </w:p>
    <w:p w:rsidR="00BB0649" w:rsidRDefault="00BB0649" w:rsidP="00BB0649">
      <w:r>
        <w:t>NKIEDIFATFYRQINFTCFERRLHAQENELSTEEINKIWMEESQKMFQDSVKLTKNYASWWSYIPHFIHS</w:t>
      </w:r>
    </w:p>
    <w:p w:rsidR="00BB0649" w:rsidRDefault="00BB0649" w:rsidP="00BB0649">
      <w:r>
        <w:t>PFYCYAYAYAXXEHHRCTL</w:t>
      </w:r>
    </w:p>
    <w:p w:rsidR="00BB0649" w:rsidRDefault="00BB0649" w:rsidP="00BB0649"/>
    <w:p w:rsidR="00BB0649" w:rsidRDefault="00BB0649" w:rsidP="00BB0649">
      <w:r>
        <w:t>&gt;ETN90897.1 peptidase M24 [Campylobacter jejuni subsp. jejuni 81-176-UMCW9]</w:t>
      </w:r>
    </w:p>
    <w:p w:rsidR="00BB0649" w:rsidRDefault="00BB0649" w:rsidP="00BB0649">
      <w:r>
        <w:t>MVKNKFTITITDINGSRHFYLNQIIKKIVFYTIAFIVLFLVFSGFYIKYLDSKLSDISEKREELLKKSKE</w:t>
      </w:r>
    </w:p>
    <w:p w:rsidR="00BB0649" w:rsidRDefault="00BB0649" w:rsidP="00BB0649">
      <w:r>
        <w:t>LELSNSQMQKSIEEKTQQYAAIEDKIASFEEALGLEVENNLTISARLDNLQLTNEQQLGILGQIPNGWPI</w:t>
      </w:r>
    </w:p>
    <w:p w:rsidR="00BB0649" w:rsidRDefault="00BB0649" w:rsidP="00BB0649">
      <w:r>
        <w:t>ENKGITGNFGWREHPLLKRREFHPGIDLRAEIGTPIYAPASGVVEFSGYSDNGYGYNVILLHNFGFKTVF</w:t>
      </w:r>
    </w:p>
    <w:p w:rsidR="00BB0649" w:rsidRDefault="00BB0649" w:rsidP="00BB0649">
      <w:r>
        <w:t>AHMMRKEVVKAGQFVSKGQLIGYSGNTGLSTGPHLHYEVRFINKTLEPLYFLNLQRKNMNDFLIKKGEFH</w:t>
      </w:r>
    </w:p>
    <w:p w:rsidR="00BB0649" w:rsidRDefault="00BB0649" w:rsidP="00BB0649">
      <w:r>
        <w:lastRenderedPageBreak/>
        <w:t>GNL</w:t>
      </w:r>
    </w:p>
    <w:p w:rsidR="00BB0649" w:rsidRDefault="00BB0649" w:rsidP="00BB0649"/>
    <w:p w:rsidR="00BB0649" w:rsidRDefault="00BB0649" w:rsidP="00BB0649">
      <w:r>
        <w:t>&gt;ETN90896.1 aspartate carbamoyltransferase [Campylobacter jejuni subsp. jejuni 81-176-UMCW9]</w:t>
      </w:r>
    </w:p>
    <w:p w:rsidR="00BB0649" w:rsidRDefault="00BB0649" w:rsidP="00BB0649">
      <w:r>
        <w:t>MRHLITAKDFNKVEIMELFKEASDFLDEKPRTFLKGKSITTIFFENSTRTLSSFESAARRLGARVLRLDV</w:t>
      </w:r>
    </w:p>
    <w:p w:rsidR="00BB0649" w:rsidRDefault="00BB0649" w:rsidP="00BB0649">
      <w:r>
        <w:t>SRSSSSKGETLYDTAANLDAMSPNAIVVRHANSGVPLILAKHMHCPVVNGGDGKHAHPTQALLDLFTIYN</w:t>
      </w:r>
    </w:p>
    <w:p w:rsidR="00BB0649" w:rsidRDefault="00BB0649" w:rsidP="00BB0649">
      <w:r>
        <w:t>HFQGDVEGKKICIVGDIKNSRVAASNIELLSRFNLDITLVAPPHFMPNTHLKKHYKLDENIIANSDIIMS</w:t>
      </w:r>
    </w:p>
    <w:p w:rsidR="00BB0649" w:rsidRDefault="00BB0649" w:rsidP="00BB0649">
      <w:r>
        <w:t>LRTQTERHNKTVYASLKDYANDFCIQKSLVKDKKLILLHPGPVNRNIDISDEMMSDERTLVLKQVKNGVA</w:t>
      </w:r>
    </w:p>
    <w:p w:rsidR="00BB0649" w:rsidRDefault="00BB0649" w:rsidP="00BB0649">
      <w:r>
        <w:t>IRMAVLKKLILENEG</w:t>
      </w:r>
    </w:p>
    <w:p w:rsidR="00BB0649" w:rsidRDefault="00BB0649" w:rsidP="00BB0649"/>
    <w:p w:rsidR="00BB0649" w:rsidRDefault="00BB0649" w:rsidP="00BB0649">
      <w:r>
        <w:t>&gt;ETN90895.1 serine/threonine transporter SstT [Campylobacter jejuni subsp. jejuni 81-176-UMCW9]</w:t>
      </w:r>
    </w:p>
    <w:p w:rsidR="00BB0649" w:rsidRDefault="00BB0649" w:rsidP="00BB0649">
      <w:r>
        <w:t>MFSKIIQSYAKGNLIVQICIGIVLGILIGISSKEISEIANLLGILFTSALKAIAPMLVFILILTSICTKD</w:t>
      </w:r>
    </w:p>
    <w:p w:rsidR="00BB0649" w:rsidRDefault="00BB0649" w:rsidP="00BB0649">
      <w:r>
        <w:t>FSQSGAKIKNIIILYIVGTFLASACAVLANFFFPVKLVLDGVQTATNSSPTHMSEIFKDLLFKIVDNPIN</w:t>
      </w:r>
    </w:p>
    <w:p w:rsidR="00BB0649" w:rsidRDefault="00BB0649" w:rsidP="00BB0649">
      <w:r>
        <w:t>ALSSGNYLGILTWAIAGGIALKHCSNEAKQVFIDINEGVLKIVKFIVKLAPFGIFGLVANSVAQTGAQGL</w:t>
      </w:r>
    </w:p>
    <w:p w:rsidR="00BB0649" w:rsidRDefault="00BB0649" w:rsidP="00BB0649">
      <w:r>
        <w:t>LSYVKLLILLVATMLFVTFVINALIVFFYTRKNPFPLIFICLRHSAFFAFFTRSSAANIPVNMALCAKLG</w:t>
      </w:r>
    </w:p>
    <w:p w:rsidR="00BB0649" w:rsidRDefault="00BB0649" w:rsidP="00BB0649">
      <w:r>
        <w:t>IDKEFYGISIPLGATINMAGAAVTIAILSLTAANTVGIEISLLQAFLLSIIATFAACGASGVAGGSLLLI</w:t>
      </w:r>
    </w:p>
    <w:p w:rsidR="00BB0649" w:rsidRDefault="00BB0649" w:rsidP="00BB0649">
      <w:r>
        <w:t>PLACSLFNIDYDIAMKVVAIGFIIGVIQDSVETALNSSTDVLFTAICSKNELNYNIK</w:t>
      </w:r>
    </w:p>
    <w:p w:rsidR="00BB0649" w:rsidRDefault="00BB0649" w:rsidP="00BB0649"/>
    <w:p w:rsidR="00BB0649" w:rsidRDefault="00BB0649" w:rsidP="00BB0649">
      <w:r>
        <w:t>&gt;ETN90894.1 S-adenosylmethionine synthetase [Campylobacter jejuni subsp. jejuni 81-176-UMCW9]</w:t>
      </w:r>
    </w:p>
    <w:p w:rsidR="00BB0649" w:rsidRDefault="00BB0649" w:rsidP="00BB0649">
      <w:r>
        <w:t>MYLFTSEVVSAGHPDKCADIIADTIVDILLKNDKNSRVASEVFVAGNKVVIGGEVKSNHKLSKADYDNLV</w:t>
      </w:r>
    </w:p>
    <w:p w:rsidR="00BB0649" w:rsidRDefault="00BB0649" w:rsidP="00BB0649">
      <w:r>
        <w:t>KDVLKNIGYDGAGHFSKEQCLHPDEVDVMVFLNEQSPDINQGVDQEDGETGAGDQGIMFGFASCEAEEYM</w:t>
      </w:r>
    </w:p>
    <w:p w:rsidR="00BB0649" w:rsidRDefault="00BB0649" w:rsidP="00BB0649">
      <w:r>
        <w:t>PAAISYARMLCDRVYAYAKANPHELGVDIKTQVTIDYGTKANFENCKPQSIHTIVVSAPCVESMKIEDLR</w:t>
      </w:r>
    </w:p>
    <w:p w:rsidR="00BB0649" w:rsidRDefault="00BB0649" w:rsidP="00BB0649">
      <w:r>
        <w:t>SLVMKLILDSNLPKELFDPNKTRILINPTGKYVNHSSLHDSGLTGRKLIVDSFGGYSPIGGGAQSSKDYT</w:t>
      </w:r>
    </w:p>
    <w:p w:rsidR="00BB0649" w:rsidRDefault="00BB0649" w:rsidP="00BB0649">
      <w:r>
        <w:t>KVDRSGLYAGRWLAKNIVAAGLAKKCIVQLSYAIGVAKPTSVSVDCMGTNTSVNDDVLSDFVMQNFSLTP</w:t>
      </w:r>
    </w:p>
    <w:p w:rsidR="00BB0649" w:rsidRDefault="00BB0649" w:rsidP="00BB0649">
      <w:r>
        <w:t>NWIRDQFHLDKPSKETFLYADVAARGQVGQKDYPWEKLDALEQFKKLL</w:t>
      </w:r>
    </w:p>
    <w:p w:rsidR="00BB0649" w:rsidRDefault="00BB0649" w:rsidP="00BB0649"/>
    <w:p w:rsidR="00BB0649" w:rsidRDefault="00BB0649" w:rsidP="00BB0649">
      <w:r>
        <w:t>&gt;ETN90893.1 preprotein translocase subunit YajC [Campylobacter jejuni subsp. jejuni 81-176-UMCW9]</w:t>
      </w:r>
    </w:p>
    <w:p w:rsidR="00BB0649" w:rsidRDefault="00BB0649" w:rsidP="00BB0649">
      <w:r>
        <w:t>MAENSILTSLLPLVVLFAIFYFLVIRPQQKQAKAHKQMLESLQKGDKIITNGGLICEVVKPEEDFIKVKL</w:t>
      </w:r>
    </w:p>
    <w:p w:rsidR="00BB0649" w:rsidRDefault="00BB0649" w:rsidP="00BB0649">
      <w:r>
        <w:t>NEDNVTAKISREFIAKKIDA</w:t>
      </w:r>
    </w:p>
    <w:p w:rsidR="00BB0649" w:rsidRDefault="00BB0649" w:rsidP="00BB0649"/>
    <w:p w:rsidR="00BB0649" w:rsidRDefault="00BB0649" w:rsidP="00BB0649">
      <w:r>
        <w:t>&gt;ETN90892.1 preprotein translocase subunit SecD [Campylobacter jejuni subsp. jejuni 81-176-UMCW9]</w:t>
      </w:r>
    </w:p>
    <w:p w:rsidR="00BB0649" w:rsidRDefault="00BB0649" w:rsidP="00BB0649">
      <w:r>
        <w:lastRenderedPageBreak/>
        <w:t>MRNSKINYRLIIFIAVFIFGVAFSLPSFLQSERGAKINLGLDLQGGLYMLLGVDNEEAVKSKIKSIASSL</w:t>
      </w:r>
    </w:p>
    <w:p w:rsidR="00BB0649" w:rsidRDefault="00BB0649" w:rsidP="00BB0649">
      <w:r>
        <w:t>SYSFNKENILNDGLNTHDDILEFTLLDNADIAKVENLLKEIKGINIQSENMHYKISFTSEEVKNIENFAL</w:t>
      </w:r>
    </w:p>
    <w:p w:rsidR="00BB0649" w:rsidRDefault="00BB0649" w:rsidP="00BB0649">
      <w:r>
        <w:t>LQAVETIRNRLDQFGLAEPTVAKQGDDKILVELAGIKTKEDELRAKERITKAAHLQLMEVDDSKMGQAST</w:t>
      </w:r>
    </w:p>
    <w:p w:rsidR="00BB0649" w:rsidRDefault="00BB0649" w:rsidP="00BB0649">
      <w:r>
        <w:t>MSDAEAASYGLILVPDSRNPNLKYTLKSIPILDGSMLTDARVGISDKSNYPVINFTLNAEGSKKFADYTG</w:t>
      </w:r>
    </w:p>
    <w:p w:rsidR="00BB0649" w:rsidRDefault="00BB0649" w:rsidP="00BB0649">
      <w:r>
        <w:t>ANVGKRLAIVLDNKVYSAPSINERIGGGSGQISGAFTQEEARDVAVALRSGALLAPVKLLEQRSIGPSLG</w:t>
      </w:r>
    </w:p>
    <w:p w:rsidR="00BB0649" w:rsidRDefault="00BB0649" w:rsidP="00BB0649">
      <w:r>
        <w:t>ADSIKMSMIALIGASVFIVIFMMMYYGVAGIFANIAMLVNVLVVVAVMAMFGATLTLPGMAGLVLTVGMA</w:t>
      </w:r>
    </w:p>
    <w:p w:rsidR="00BB0649" w:rsidRDefault="00BB0649" w:rsidP="00BB0649">
      <w:r>
        <w:t>VDANVIINERIRELLRDGVNIRASIEQGYKNAMSAIIDSNITSLVTSVALYAYGTGAVKGFAVTLGIGIV</w:t>
      </w:r>
    </w:p>
    <w:p w:rsidR="00BB0649" w:rsidRDefault="00BB0649" w:rsidP="00BB0649">
      <w:r>
        <w:t>VSMITAILGTHGMFDYFMQRIEKSNNTRFWFGYRRR</w:t>
      </w:r>
    </w:p>
    <w:p w:rsidR="00BB0649" w:rsidRDefault="00BB0649" w:rsidP="00BB0649"/>
    <w:p w:rsidR="00BB0649" w:rsidRDefault="00BB0649" w:rsidP="00BB0649">
      <w:r>
        <w:t>&gt;ETN90891.1 preprotein translocase subunit SecF [Campylobacter jejuni subsp. jejuni 81-176-UMCW9]</w:t>
      </w:r>
    </w:p>
    <w:p w:rsidR="00BB0649" w:rsidRDefault="00BB0649" w:rsidP="00BB0649">
      <w:r>
        <w:t>MQFFSEKKIYDFMRMRFAAISLSFILFFGSIYLLWDRGLQYGIDFSGGTLVQLKYENAAPITQIREILEK</w:t>
      </w:r>
    </w:p>
    <w:p w:rsidR="00BB0649" w:rsidRDefault="00BB0649" w:rsidP="00BB0649">
      <w:r>
        <w:t>QGTFQNLSVTEFGSNEEVTIRFLGSNDNVSNDIGEHISTLLKDTGKFEVRRADVVGPKVGDELRNKGLMA</w:t>
      </w:r>
    </w:p>
    <w:p w:rsidR="00BB0649" w:rsidRDefault="00BB0649" w:rsidP="00BB0649">
      <w:r>
        <w:t>IAVSLIAILIYIALRFEWRFALAAIISEIHDVVITLGAISLFKIDVNLDTLAAVLTVLGYSLNDTIIIFD</w:t>
      </w:r>
    </w:p>
    <w:p w:rsidR="00BB0649" w:rsidRDefault="00BB0649" w:rsidP="00BB0649">
      <w:r>
        <w:t>RIREGIKTSKKTELAPIINESVSATLSRTVLTSGLTLATVVILYFFGGEMIQGFSLALIVGIIAGTLSSI</w:t>
      </w:r>
    </w:p>
    <w:p w:rsidR="00BB0649" w:rsidRDefault="00BB0649" w:rsidP="00BB0649">
      <w:r>
        <w:t>FVASPTLLWFKFSVLEFRNKEIEKAKRKQDKERNRAMYEKGTV</w:t>
      </w:r>
    </w:p>
    <w:p w:rsidR="00BB0649" w:rsidRDefault="00BB0649" w:rsidP="00BB0649"/>
    <w:p w:rsidR="00BB0649" w:rsidRDefault="00BB0649" w:rsidP="00BB0649">
      <w:r>
        <w:t>&gt;ETN90890.1 hypothetical protein X910_03430 [Campylobacter jejuni subsp. jejuni 81-176-UMCW9]</w:t>
      </w:r>
    </w:p>
    <w:p w:rsidR="00BB0649" w:rsidRDefault="00BB0649" w:rsidP="00BB0649">
      <w:r>
        <w:t>MKKILIFCIGLFLGACGYIPTSKIANNIFDEKVYVNVELSQQDPKNSIYVADTLKEMVISKLGRKLALKH</w:t>
      </w:r>
    </w:p>
    <w:p w:rsidR="00BB0649" w:rsidRDefault="00BB0649" w:rsidP="00BB0649">
      <w:r>
        <w:t>EADDVINVKMNNLEFIPLAYDKNGYVISYKAKLNLDFNVVFKDGSSQAFSTSGSYNFEISPNSIISDSAR</w:t>
      </w:r>
    </w:p>
    <w:p w:rsidR="00BB0649" w:rsidRDefault="00BB0649" w:rsidP="00BB0649">
      <w:r>
        <w:t>YEAIRAASSEAFDEFISVIAIKGQKRDSKY</w:t>
      </w:r>
    </w:p>
    <w:p w:rsidR="00BB0649" w:rsidRDefault="00BB0649" w:rsidP="00BB0649"/>
    <w:p w:rsidR="00BB0649" w:rsidRDefault="00BB0649" w:rsidP="00BB0649">
      <w:r>
        <w:t>&gt;ETN90889.1 hypothetical protein X910_03425 [Campylobacter jejuni subsp. jejuni 81-176-UMCW9]</w:t>
      </w:r>
    </w:p>
    <w:p w:rsidR="00BB0649" w:rsidRDefault="00BB0649" w:rsidP="00BB0649">
      <w:r>
        <w:t>MIPNTNEIAKQTLIALKERKLKPTPENYTEIFEELSLKYGITSSNKAKLDKYKTLLLPIYQQELNSKTIR</w:t>
      </w:r>
    </w:p>
    <w:p w:rsidR="00BB0649" w:rsidRDefault="00BB0649" w:rsidP="00BB0649">
      <w:r>
        <w:t>SLEELISFLISVLNRQSGKQFSEFFDFLYTISKTLQISKDKKIRDLAKVTSIRISKTMDSESIYLLTKKW</w:t>
      </w:r>
    </w:p>
    <w:p w:rsidR="00BB0649" w:rsidRDefault="00BB0649" w:rsidP="00BB0649">
      <w:r>
        <w:t>KELERNYDENDLEEQARKYGISKYDDYDSVIKKLLVKLEERSYEHFSELLCLGLNPSLVEDLKIQGFIQN</w:t>
      </w:r>
    </w:p>
    <w:p w:rsidR="00BB0649" w:rsidRDefault="00BB0649" w:rsidP="00BB0649">
      <w:r>
        <w:t>LTQKPFVIGEENFKNELMEFINHRIMVDNMYVQKNLNFFNDNLKKIYELLVLLNKSNEKNMDFINTLKPD</w:t>
      </w:r>
    </w:p>
    <w:p w:rsidR="00BB0649" w:rsidRDefault="00BB0649" w:rsidP="00BB0649">
      <w:r>
        <w:t>ENGEVKLSFEDLKLKFKQLGEKITSLNNQIEFTQSLEEREAWSVLKELDKMDENFNKYKVNYSLALFSIV</w:t>
      </w:r>
    </w:p>
    <w:p w:rsidR="00BB0649" w:rsidRDefault="00BB0649" w:rsidP="00BB0649">
      <w:r>
        <w:t>NYRFIMEKYGMGSLNEIFVRFKKILKDSCSEFDELWMIDEKSYLIVSPGKSKDEITQLVNTNLKTIENFR</w:t>
      </w:r>
    </w:p>
    <w:p w:rsidR="00BB0649" w:rsidRDefault="00BB0649" w:rsidP="00BB0649">
      <w:r>
        <w:t>FIYKQDIITPKIHVAYLDKQSKPSINILDELIKQIAAVNEQYNES</w:t>
      </w:r>
    </w:p>
    <w:p w:rsidR="00BB0649" w:rsidRDefault="00BB0649" w:rsidP="00BB0649"/>
    <w:p w:rsidR="00BB0649" w:rsidRDefault="00BB0649" w:rsidP="00BB0649">
      <w:r>
        <w:lastRenderedPageBreak/>
        <w:t>&gt;ETN90888.1 hypothetical protein X910_03410 [Campylobacter jejuni subsp. jejuni 81-176-UMCW9]</w:t>
      </w:r>
    </w:p>
    <w:p w:rsidR="00BB0649" w:rsidRDefault="00BB0649" w:rsidP="00BB0649">
      <w:r>
        <w:t>MAIFNKGGISPTSSSSSETTVISSGARIEGKFYFASMLHVDGELSGIIHSESIVVIGKNGNLKGELQADK</w:t>
      </w:r>
    </w:p>
    <w:p w:rsidR="00BB0649" w:rsidRDefault="00BB0649" w:rsidP="00BB0649">
      <w:r>
        <w:t>IVVNGYFEGQLEANSLEILAGGVVNGDISTQKISIENGGRFNGTSKIKEDTIKLIENNNEE</w:t>
      </w:r>
    </w:p>
    <w:p w:rsidR="00BB0649" w:rsidRDefault="00BB0649" w:rsidP="00BB0649"/>
    <w:p w:rsidR="00BB0649" w:rsidRDefault="00BB0649" w:rsidP="00BB0649">
      <w:r>
        <w:t>&gt;ETN90887.1 nuclease [Campylobacter jejuni subsp. jejuni 81-176-UMCW9]</w:t>
      </w:r>
    </w:p>
    <w:p w:rsidR="00BB0649" w:rsidRDefault="00BB0649" w:rsidP="00BB0649">
      <w:r>
        <w:t>MTGARIFTKLLNLDLNYHDFDWLENQGLSEFELLISVILTQNTNWKNVLKALENLKKENIVSLEQINTLS</w:t>
      </w:r>
    </w:p>
    <w:p w:rsidR="00BB0649" w:rsidRDefault="00BB0649" w:rsidP="00BB0649">
      <w:r>
        <w:t>NLELATLIKPSGFYNTKAKRLKGLVESIINTYENLENFKTNVSREWLLNIKGLGFESVDSILNYLCKREI</w:t>
      </w:r>
    </w:p>
    <w:p w:rsidR="00BB0649" w:rsidRDefault="00BB0649" w:rsidP="00BB0649">
      <w:r>
        <w:t>LVVDNYSLRLAFCLGYEFENYEELREFFQSGIESEQENLCKILGRKCELYELYQIFHALIVAFAKQSFKG</w:t>
      </w:r>
    </w:p>
    <w:p w:rsidR="00BB0649" w:rsidRDefault="00BB0649" w:rsidP="00BB0649">
      <w:r>
        <w:t>QKLSPKGEEWIKILKEDL</w:t>
      </w:r>
    </w:p>
    <w:p w:rsidR="00BB0649" w:rsidRDefault="00BB0649" w:rsidP="00BB0649"/>
    <w:p w:rsidR="00BB0649" w:rsidRDefault="00BB0649" w:rsidP="00BB0649">
      <w:r>
        <w:t>&gt;ETN90886.1 phosphomethylpyrimidine kinase [Campylobacter jejuni subsp. jejuni 81-176-UMCW9]</w:t>
      </w:r>
    </w:p>
    <w:p w:rsidR="00BB0649" w:rsidRDefault="00BB0649" w:rsidP="00BB0649">
      <w:r>
        <w:t>MKAKGSELIPVLTIAGSDCSGGAGIQADLKTFSAHNLFGMSVVLSVVAENTARVISVHDIPTQSVDEQML</w:t>
      </w:r>
    </w:p>
    <w:p w:rsidR="00BB0649" w:rsidRDefault="00BB0649" w:rsidP="00BB0649">
      <w:r>
        <w:t>AVFEDIVPKATKIGMIGSCELMSCVAKNLSEFKPQNVVIDPVMFAKNGYALMPQENCDFFKQTIVKFADI</w:t>
      </w:r>
    </w:p>
    <w:p w:rsidR="00BB0649" w:rsidRDefault="00BB0649" w:rsidP="00BB0649">
      <w:r>
        <w:t>LTPNIPEAEFLCGFKIANEEQMIKAAKHLCSLGAKAVLLKGGHSEENANDVLYDGKEIYILKGERIETKN</w:t>
      </w:r>
    </w:p>
    <w:p w:rsidR="00BB0649" w:rsidRDefault="00BB0649" w:rsidP="00BB0649">
      <w:r>
        <w:t>THGTGCTLSSAIASNLAKGKDLFYAVSEAKEYVRNAIYYSLNLGKGCGPTNHFFKFLDEK</w:t>
      </w:r>
    </w:p>
    <w:p w:rsidR="00BB0649" w:rsidRDefault="00BB0649" w:rsidP="00BB0649"/>
    <w:p w:rsidR="00BB0649" w:rsidRDefault="00BB0649" w:rsidP="00BB0649">
      <w:r>
        <w:t>&gt;ETN90885.1 thiamine-phosphate pyrophosphorylase [Campylobacter jejuni subsp. jejuni 81-176-UMCW9]</w:t>
      </w:r>
    </w:p>
    <w:p w:rsidR="00BB0649" w:rsidRDefault="00BB0649" w:rsidP="00BB0649">
      <w:r>
        <w:t>MKNKLDLSLYLVASQGNKSEECFLNTLENAIKGGVSIIQLREKELNAREFYKLGLKVQKLCKAYKIPFLI</w:t>
      </w:r>
    </w:p>
    <w:p w:rsidR="00BB0649" w:rsidRDefault="00BB0649" w:rsidP="00BB0649">
      <w:r>
        <w:t>NDRVDIALALDADGVHLGQEDLEVKLARKLLGDEKIIGLSLKKLEQLEFIQGANYLGCGAIKATPTKESS</w:t>
      </w:r>
    </w:p>
    <w:p w:rsidR="00BB0649" w:rsidRDefault="00BB0649" w:rsidP="00BB0649">
      <w:r>
        <w:t>LLSLELLSQICDKSPIGVVAIGGVDKAVLDELKGINLSGVAVVRAIMDAKDAFLAAKELKRKIYENLPLK</w:t>
      </w:r>
    </w:p>
    <w:p w:rsidR="00BB0649" w:rsidRDefault="00BB0649" w:rsidP="00BB0649"/>
    <w:p w:rsidR="00BB0649" w:rsidRDefault="00BB0649" w:rsidP="00BB0649">
      <w:r>
        <w:t>&gt;ETN90884.1 uroporphyrinogen-III synthase [Campylobacter jejuni subsp. jejuni 81-176-UMCW9]</w:t>
      </w:r>
    </w:p>
    <w:p w:rsidR="00BB0649" w:rsidRDefault="00BB0649" w:rsidP="00BB0649">
      <w:r>
        <w:t>MKIYLLNETPFKGVENLILNEIIFYDFSIDLSLYDALICTSKNALKALQNAKITLNFKLNLYAVGQSTAQ</w:t>
      </w:r>
    </w:p>
    <w:p w:rsidR="00BB0649" w:rsidRDefault="00BB0649" w:rsidP="00BB0649">
      <w:r>
        <w:t>YAKNLGFKKIKIPSKAYGKDLFLEFKEELKTQKCLYLRAKNIVSTLNLDLKNVGVDLDEVIVYENVFKKG</w:t>
      </w:r>
    </w:p>
    <w:p w:rsidR="00BB0649" w:rsidRDefault="00BB0649" w:rsidP="00BB0649">
      <w:r>
        <w:t>DKKLTHPAIFIFTSPLSVENFLKFYSLKEEDKVVVIGQSTAKKLLNFKNLYICENQSLLECVKLAKTLV</w:t>
      </w:r>
    </w:p>
    <w:p w:rsidR="00BB0649" w:rsidRDefault="00BB0649" w:rsidP="00BB0649"/>
    <w:p w:rsidR="00BB0649" w:rsidRDefault="00BB0649" w:rsidP="00BB0649">
      <w:r>
        <w:t>&gt;ETN90883.1 hypothetical protein X910_03375 [Campylobacter jejuni subsp. jejuni 81-176-UMCW9]</w:t>
      </w:r>
    </w:p>
    <w:p w:rsidR="00BB0649" w:rsidRDefault="00BB0649" w:rsidP="00BB0649">
      <w:r>
        <w:t>MKKAYVLIWTIFLILLISLWMSLTLNISSYTPKIIQDSYYYLQAQILSHNATQFSKYFLYQAKQENKECL</w:t>
      </w:r>
    </w:p>
    <w:p w:rsidR="00BB0649" w:rsidRDefault="00BB0649" w:rsidP="00BB0649">
      <w:r>
        <w:t>DNIYFNYAKALIKIKYFYPIAQCVNFKFSNFNPDANLNKDGVIIAHISIALNRDKNVNDEILLTKSIIIY</w:t>
      </w:r>
    </w:p>
    <w:p w:rsidR="00BB0649" w:rsidRDefault="00BB0649" w:rsidP="00BB0649">
      <w:r>
        <w:t>PKENFWNLKN</w:t>
      </w:r>
    </w:p>
    <w:p w:rsidR="00BB0649" w:rsidRDefault="00BB0649" w:rsidP="00BB0649"/>
    <w:p w:rsidR="00BB0649" w:rsidRDefault="00BB0649" w:rsidP="00BB0649">
      <w:r>
        <w:t>&gt;ETN90882.1 hypothetical protein X910_03370 [Campylobacter jejuni subsp. jejuni 81-176-UMCW9]</w:t>
      </w:r>
    </w:p>
    <w:p w:rsidR="00BB0649" w:rsidRDefault="00BB0649" w:rsidP="00BB0649">
      <w:r>
        <w:t>MSKAFTLFELIISLILFTFITSLLSKPLMDFYHLNFTALHTNNLITQAHLNLLKIEKLIQNCINITFSQN</w:t>
      </w:r>
    </w:p>
    <w:p w:rsidR="00BB0649" w:rsidRDefault="00BB0649" w:rsidP="00BB0649">
      <w:r>
        <w:t>TLKCLLKDELISLKDNKLYLINSALILENNHTLYSPHSDFKTQLQNRKDLYNDNEHISYAYKINKIEKIS</w:t>
      </w:r>
    </w:p>
    <w:p w:rsidR="00BB0649" w:rsidRDefault="00BB0649" w:rsidP="00BB0649">
      <w:r>
        <w:t>ILENGISTNFTGSFIPLQAQLVIKLQNEELIYEIKPKFNEQLNQQGLISKNISSFNLQNNKLKICLKRQT</w:t>
      </w:r>
    </w:p>
    <w:p w:rsidR="00BB0649" w:rsidRDefault="00BB0649" w:rsidP="00BB0649">
      <w:r>
        <w:t>KYCLEKRILL</w:t>
      </w:r>
    </w:p>
    <w:p w:rsidR="00BB0649" w:rsidRDefault="00BB0649" w:rsidP="00BB0649"/>
    <w:p w:rsidR="00BB0649" w:rsidRDefault="00BB0649" w:rsidP="00BB0649">
      <w:r>
        <w:t>&gt;ETN90881.1 transformation system protein [Campylobacter jejuni subsp. jejuni 81-176-UMCW9]</w:t>
      </w:r>
    </w:p>
    <w:p w:rsidR="00BB0649" w:rsidRDefault="00BB0649" w:rsidP="00BB0649">
      <w:r>
        <w:t>MKKAFILIESISAITIISLIFIGIFYYYTQLYKNYENLNIFERLYKLQEELYEKPIFKTIILQTSALKPI</w:t>
      </w:r>
    </w:p>
    <w:p w:rsidR="00BB0649" w:rsidRDefault="00BB0649" w:rsidP="00BB0649">
      <w:r>
        <w:t>VLQEQFVNDGIFQFQKLYFQDQNYSVYFKE</w:t>
      </w:r>
    </w:p>
    <w:p w:rsidR="00BB0649" w:rsidRDefault="00BB0649" w:rsidP="00BB0649"/>
    <w:p w:rsidR="00BB0649" w:rsidRDefault="00BB0649" w:rsidP="00BB0649">
      <w:r>
        <w:t>&gt;ETN90880.1 pyrroline-5-carboxylate reductase [Campylobacter jejuni subsp. jejuni 81-176-UMCW9]</w:t>
      </w:r>
    </w:p>
    <w:p w:rsidR="00BB0649" w:rsidRDefault="00BB0649" w:rsidP="00BB0649">
      <w:r>
        <w:t>MLYILANGAMATALAYGLKDDYEICIVGRSIEKLQALAKEGFKTLLYKDFNIEGKDVILAFKPYALENIA</w:t>
      </w:r>
    </w:p>
    <w:p w:rsidR="00BB0649" w:rsidRDefault="00BB0649" w:rsidP="00BB0649">
      <w:r>
        <w:t>QMLKGQARILISVLANVDFEKLQTIKAQNYVRIIPNTAAKYKASTTPYILKNSHFENEILDILKTFGSAY</w:t>
      </w:r>
    </w:p>
    <w:p w:rsidR="00BB0649" w:rsidRDefault="00BB0649" w:rsidP="00BB0649">
      <w:r>
        <w:t>KLDNEIQMNAAMAISGCAPAFLALIAESIANAGVYEGLSKELSLNLTRSLFKSSSALLEHEHPAIIKENI</w:t>
      </w:r>
    </w:p>
    <w:p w:rsidR="00BB0649" w:rsidRDefault="00BB0649" w:rsidP="00BB0649">
      <w:r>
        <w:t>CSPGGVTIKGIKILEQKGIRGSFFEAINASSAK</w:t>
      </w:r>
    </w:p>
    <w:p w:rsidR="00BB0649" w:rsidRDefault="00BB0649" w:rsidP="00BB0649"/>
    <w:p w:rsidR="00BB0649" w:rsidRDefault="00BB0649" w:rsidP="00BB0649">
      <w:r>
        <w:t>&gt;ETN90879.1 flagellar assembly protein FliW [Campylobacter jejuni subsp. jejuni 81-176-UMCW9]</w:t>
      </w:r>
    </w:p>
    <w:p w:rsidR="00BB0649" w:rsidRDefault="00BB0649" w:rsidP="00BB0649">
      <w:r>
        <w:t>MTLAVKCPILGFEETKNMEFSTIDEVFVRLKSLDGKDFSFVLINPYLIRPDYEFDIPTYYQELLSLTPES</w:t>
      </w:r>
    </w:p>
    <w:p w:rsidR="00BB0649" w:rsidRDefault="00BB0649" w:rsidP="00BB0649">
      <w:r>
        <w:t>NMKIFNIVAIAKSIEESTVNFLAPVVINLDNNTMVQVILDTVNYPDFFQADQIANYIKK</w:t>
      </w:r>
    </w:p>
    <w:p w:rsidR="00BB0649" w:rsidRDefault="00BB0649" w:rsidP="00BB0649"/>
    <w:p w:rsidR="00BB0649" w:rsidRDefault="00BB0649" w:rsidP="00BB0649">
      <w:r>
        <w:t>&gt;ETN90878.1 Lon protease [Campylobacter jejuni subsp. jejuni 81-176-UMCW9]</w:t>
      </w:r>
    </w:p>
    <w:p w:rsidR="00BB0649" w:rsidRDefault="00BB0649" w:rsidP="00BB0649">
      <w:r>
        <w:t>MQIEEIQNYPANLPVLVEDELFLYPFMITPIFINDSSNMKALDLAIKNDSMLFVAPSKLENGRNFDEIYN</w:t>
      </w:r>
    </w:p>
    <w:p w:rsidR="00BB0649" w:rsidRDefault="00BB0649" w:rsidP="00BB0649">
      <w:r>
        <w:t>CGVIGTIMRKVPLPDGRVKILFQGYAKGKIIEQISNKPLEAKIELIKEDFLEGTKKEALLEVLKEKVKNL</w:t>
      </w:r>
    </w:p>
    <w:p w:rsidR="00BB0649" w:rsidRDefault="00BB0649" w:rsidP="00BB0649">
      <w:r>
        <w:t>ANISHYFSPDLLRTIEEGFDASRICDLILNTVRIKKQVAYEFFVLTDLEQKLVKLIDLIAQEIEANKIQK</w:t>
      </w:r>
    </w:p>
    <w:p w:rsidR="00BB0649" w:rsidRDefault="00BB0649" w:rsidP="00BB0649">
      <w:r>
        <w:t>EIKNKVHSRIDKVNKEYFLKEQLRQIQKELGSDTQKEDEVREYQKRLELKKKFMHEDAYKEIKKQIEKFE</w:t>
      </w:r>
    </w:p>
    <w:p w:rsidR="00BB0649" w:rsidRDefault="00BB0649" w:rsidP="00BB0649">
      <w:r>
        <w:t>RIHQDNSEASMIQTYIETALDVPFEKISKKKLDIKEVSKQLNHDHYALNKPKERIEEYFAVRELLEKRKI</w:t>
      </w:r>
    </w:p>
    <w:p w:rsidR="00BB0649" w:rsidRDefault="00BB0649" w:rsidP="00BB0649">
      <w:r>
        <w:t>AEKDGAKVILCLYGPPGVGKTSLANSVSKALKRELIRIALGGLEDVNELRGHRRTYIGAMPGRITQGLIE</w:t>
      </w:r>
    </w:p>
    <w:p w:rsidR="00BB0649" w:rsidRDefault="00BB0649" w:rsidP="00BB0649">
      <w:r>
        <w:t>AKQINPVIVLDEIDKLNRSFRGDPSAVLLEILDPEQNSKFRDYYLNFNIDLSKVIFIATANDISNIPAPL</w:t>
      </w:r>
    </w:p>
    <w:p w:rsidR="00BB0649" w:rsidRDefault="00BB0649" w:rsidP="00BB0649">
      <w:r>
        <w:t>RDRMEFIELSSYTPSEKFHIMKKYLIPDELKKHGLKSNELFIDDETIELIISDYTRESGVRNLRRKVAEL</w:t>
      </w:r>
    </w:p>
    <w:p w:rsidR="00BB0649" w:rsidRDefault="00BB0649" w:rsidP="00BB0649">
      <w:r>
        <w:t>CRKSAKKLLLENIKKVIINTKNLNEFLDKKVFEIEKNNGENQVGQVNGLAWTSVGGDVLKVEAVKIKGKG</w:t>
      </w:r>
    </w:p>
    <w:p w:rsidR="00BB0649" w:rsidRDefault="00BB0649" w:rsidP="00BB0649">
      <w:r>
        <w:lastRenderedPageBreak/>
        <w:t>ELTLTGSLGDVMKESARIAFSMIKVLIDEGKIKIPKKIIIDPKVNVYDSYNIHIHVPDGATPKDGPSAGI</w:t>
      </w:r>
    </w:p>
    <w:p w:rsidR="00BB0649" w:rsidRDefault="00BB0649" w:rsidP="00BB0649">
      <w:r>
        <w:t>TISTAIASIFSDKKVKADVAMTGEIDLKGKVLPIGGLKEKLIAAYKADIKTALIPRKNYERDLKDIPSEV</w:t>
      </w:r>
    </w:p>
    <w:p w:rsidR="00BB0649" w:rsidRDefault="00BB0649" w:rsidP="00BB0649">
      <w:r>
        <w:t>RDNMEIIAVDTFSDVLEYTLV</w:t>
      </w:r>
    </w:p>
    <w:p w:rsidR="00BB0649" w:rsidRDefault="00BB0649" w:rsidP="00BB0649"/>
    <w:p w:rsidR="00BB0649" w:rsidRDefault="00BB0649" w:rsidP="00BB0649">
      <w:r>
        <w:t>&gt;ETN90877.1 30S ribosomal protein S18 [Campylobacter jejuni subsp. jejuni 81-176-UMCW9]</w:t>
      </w:r>
    </w:p>
    <w:p w:rsidR="00BB0649" w:rsidRDefault="00BB0649" w:rsidP="00BB0649">
      <w:r>
        <w:t>MAEKRKYSRKYCKYTEAKVEFIDYKDTAMLKHALSERFKIMPRRLTGTSKKYQEMVEVAIKRARHVALIP</w:t>
      </w:r>
    </w:p>
    <w:p w:rsidR="00BB0649" w:rsidRDefault="00BB0649" w:rsidP="00BB0649">
      <w:r>
        <w:t>YIVDRKEVINNPFEGL</w:t>
      </w:r>
    </w:p>
    <w:p w:rsidR="00BB0649" w:rsidRDefault="00BB0649" w:rsidP="00BB0649"/>
    <w:p w:rsidR="00BB0649" w:rsidRDefault="00BB0649" w:rsidP="00BB0649">
      <w:r>
        <w:t>&gt;ETN90876.1 single-stranded DNA-binding protein [Campylobacter jejuni subsp. jejuni 81-176-UMCW9]</w:t>
      </w:r>
    </w:p>
    <w:p w:rsidR="00BB0649" w:rsidRDefault="00BB0649" w:rsidP="00BB0649">
      <w:r>
        <w:t>MFNKVVLVGNLTRDIEMRYAQSGSAIGASAIAVTRRFTTNGEKREETCFIDISFYGRTAEVANQYLTKGS</w:t>
      </w:r>
    </w:p>
    <w:p w:rsidR="00BB0649" w:rsidRDefault="00BB0649" w:rsidP="00BB0649">
      <w:r>
        <w:t>KVLIEGRLRFEQWSDQNGQNRSKHSIQVENMEMLGNSNAPQQGGFGNNSFSNNNYSGNYENQSYDPYMSE</w:t>
      </w:r>
    </w:p>
    <w:p w:rsidR="00BB0649" w:rsidRDefault="00BB0649" w:rsidP="00BB0649">
      <w:r>
        <w:t>NQNFNKAKANPAPQRNQNPQHEEKLKEIDIDAYDSDDTNLPF</w:t>
      </w:r>
    </w:p>
    <w:p w:rsidR="00BB0649" w:rsidRDefault="00BB0649" w:rsidP="00BB0649"/>
    <w:p w:rsidR="00BB0649" w:rsidRDefault="00BB0649" w:rsidP="00BB0649">
      <w:r>
        <w:t>&gt;ETN90875.1 30S ribosomal protein S6 [Campylobacter jejuni subsp. jejuni 81-176-UMCW9]</w:t>
      </w:r>
    </w:p>
    <w:p w:rsidR="00BB0649" w:rsidRDefault="00BB0649" w:rsidP="00BB0649">
      <w:r>
        <w:t>MKHYEVLFILKPTLTEEEVNAKLEFVKEVLTKNGAEIETVVPMGTRKLAYKIKKYERGTYFVIYFKAPTN</w:t>
      </w:r>
    </w:p>
    <w:p w:rsidR="00BB0649" w:rsidRDefault="00BB0649" w:rsidP="00BB0649">
      <w:r>
        <w:t>LIAELERVLRITEEVIRFLIVKYENKKEIAAWEKLSHGIKQSKKEIKPLDAPEIQ</w:t>
      </w:r>
    </w:p>
    <w:p w:rsidR="00BB0649" w:rsidRDefault="00BB0649" w:rsidP="00BB0649"/>
    <w:p w:rsidR="00BB0649" w:rsidRDefault="00BB0649" w:rsidP="00BB0649">
      <w:r>
        <w:t>&gt;ETN90874.1 zinc metalloprotease [Campylobacter jejuni subsp. jejuni 81-176-UMCW9]</w:t>
      </w:r>
    </w:p>
    <w:p w:rsidR="00BB0649" w:rsidRDefault="00BB0649" w:rsidP="00BB0649">
      <w:r>
        <w:t>MRSLLLLIVILILGIKFYSIEFLATVLVISFLIFFHELGHFLAARSLGVKVEVFSIGFGKSLIEREFKGT</w:t>
      </w:r>
    </w:p>
    <w:p w:rsidR="00BB0649" w:rsidRDefault="00BB0649" w:rsidP="00BB0649">
      <w:r>
        <w:t>NYRLSALPLGGYVKLKGQDDMRPGFENLDKDSYSILSPLKKIYILFAGPFFNLILAFFLYIIIGNLGLNK</w:t>
      </w:r>
    </w:p>
    <w:p w:rsidR="00BB0649" w:rsidRDefault="00BB0649" w:rsidP="00BB0649">
      <w:r>
        <w:t>LAPQIGNIAPNSAAQEIGLQKNDTILEINGVKIQSFDEISKHLSLEPLKILIDREGKNLEFTLTPKIGQG</w:t>
      </w:r>
    </w:p>
    <w:p w:rsidR="00BB0649" w:rsidRDefault="00BB0649" w:rsidP="00BB0649">
      <w:r>
        <w:t>YNDFGQIVEKPQLGVSPNGTSTLVKHQGLESFKYAIQESFQASTLIIKGIIKLISGEVEAKNLGGIITMT</w:t>
      </w:r>
    </w:p>
    <w:p w:rsidR="00BB0649" w:rsidRDefault="00BB0649" w:rsidP="00BB0649">
      <w:r>
        <w:t>EITSKAAQNSFTLLLFITALISINLGILNLLPIPMLDGGHILFNLYEMIFRRKVPQRAFEYLSYAGMAIL</w:t>
      </w:r>
    </w:p>
    <w:p w:rsidR="00BB0649" w:rsidRDefault="00BB0649" w:rsidP="00BB0649">
      <w:r>
        <w:t>LSLMLFATYNDISRIAGE</w:t>
      </w:r>
    </w:p>
    <w:p w:rsidR="00BB0649" w:rsidRDefault="00BB0649" w:rsidP="00BB0649"/>
    <w:p w:rsidR="00BB0649" w:rsidRDefault="00BB0649" w:rsidP="00BB0649">
      <w:r>
        <w:t>&gt;ETN90873.1 NAD(P)H-flavin oxidoreductase [Campylobacter jejuni subsp. jejuni 81-176-UMCW9]</w:t>
      </w:r>
    </w:p>
    <w:p w:rsidR="00BB0649" w:rsidRDefault="00BB0649" w:rsidP="00BB0649">
      <w:r>
        <w:t>MNFKELISKRRACKLFNDKKINEKDLHFILESGVLAPSSHGFEPWKFVVLEQKEHNLKLSTLCYNQQNVA</w:t>
      </w:r>
    </w:p>
    <w:p w:rsidR="00BB0649" w:rsidRDefault="00BB0649" w:rsidP="00BB0649">
      <w:r>
        <w:t>SASHNIIFLARKDLQSKDEFAQKQVRRFSGSSEENFQKILEIYTHKTNAMNDNELYHYAQLQCYLAMMQM</w:t>
      </w:r>
    </w:p>
    <w:p w:rsidR="00BB0649" w:rsidRDefault="00BB0649" w:rsidP="00BB0649">
      <w:r>
        <w:t>SLAAMSLGIDSCMIGGFEKARVDNFLNLTYPFETAVILSLGYKAHEPKYSTQRLNFNEVVEFYKEK</w:t>
      </w:r>
    </w:p>
    <w:p w:rsidR="00BB0649" w:rsidRDefault="00BB0649" w:rsidP="00BB0649"/>
    <w:p w:rsidR="00BB0649" w:rsidRDefault="00BB0649" w:rsidP="00BB0649">
      <w:r>
        <w:lastRenderedPageBreak/>
        <w:t>&gt;ETN90872.1 acetyltransferase [Campylobacter jejuni subsp. jejuni 81-176-UMCW9]</w:t>
      </w:r>
    </w:p>
    <w:p w:rsidR="00BB0649" w:rsidRDefault="00BB0649" w:rsidP="00BB0649">
      <w:r>
        <w:t>MKEIKLKEDLEKIYPLIKQLRNNLSLKDFLDKIQLATQTQHYKLFAYENEGSYKAACGVMPFNVLYHNHC</w:t>
      </w:r>
    </w:p>
    <w:p w:rsidR="00BB0649" w:rsidRDefault="00BB0649" w:rsidP="00BB0649">
      <w:r>
        <w:t>LYICDFVVDEALRGKGIGQAFLKKIQIWAKDQGYEELELSSSFFRTQAHEFYIQKMGFEKSGFVFKKNIK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&gt;ETN90871.1 competence damage-inducible protein A [Campylobacter jejuni subsp. jejuni 81-176-UMCW9]</w:t>
      </w:r>
    </w:p>
    <w:p w:rsidR="00BB0649" w:rsidRDefault="00BB0649" w:rsidP="00BB0649">
      <w:r>
        <w:t>MKHLLYLIGDELTINEKFKNYIYRTYEEKFKEINEIRIQNKTDKDLPFLLENLLNQYDFITLFTSPLHYA</w:t>
      </w:r>
    </w:p>
    <w:p w:rsidR="00BB0649" w:rsidRDefault="00BB0649" w:rsidP="00BB0649">
      <w:r>
        <w:t>TVAKILATLNDDNLILKDDTLVPDKAEFSKNSFVCNFSNSKINVVKINPSEKLPDLLGHIKLNFAYFCIF</w:t>
      </w:r>
    </w:p>
    <w:p w:rsidR="00BB0649" w:rsidRDefault="00BB0649" w:rsidP="00BB0649">
      <w:r>
        <w:t>GMDDESAILLLQTLTKSYEISIKSTKFLDNLVLIKATCANFGKLDGFLNSVKNLFGQKVFLGKDPIHFIS</w:t>
      </w:r>
    </w:p>
    <w:p w:rsidR="00BB0649" w:rsidRDefault="00BB0649" w:rsidP="00BB0649">
      <w:r>
        <w:t>SKLLEKKLKISFAESCTGGLCASTLTKISGVSEIFEGSIVSYSNRIKHEWLGISESVLENNGEYSERCVY</w:t>
      </w:r>
    </w:p>
    <w:p w:rsidR="00BB0649" w:rsidRDefault="00BB0649" w:rsidP="00BB0649">
      <w:r>
        <w:t>FMLKGIFKTANPDFALAISGVVGEKDEGKIKSGTIYIGAMFRDGTFIQETLYLDGDREFMQEQAVLATFC</w:t>
      </w:r>
    </w:p>
    <w:p w:rsidR="00BB0649" w:rsidRDefault="00BB0649" w:rsidP="00BB0649">
      <w:r>
        <w:t>LLLKLKPEIFEI</w:t>
      </w:r>
    </w:p>
    <w:p w:rsidR="00BB0649" w:rsidRDefault="00BB0649" w:rsidP="00BB0649"/>
    <w:p w:rsidR="00BB0649" w:rsidRDefault="00BB0649" w:rsidP="00BB0649">
      <w:r>
        <w:t>&gt;ETN90870.1 isoleucyl-tRNA synthase [Campylobacter jejuni subsp. jejuni 81-176-UMCW9]</w:t>
      </w:r>
    </w:p>
    <w:p w:rsidR="00BB0649" w:rsidRDefault="00BB0649" w:rsidP="00BB0649">
      <w:r>
        <w:t>MDYKETLFLPSTTFAMRANLAELEPQRFKKWFEQNYAYEKMKENRKNAKKSFTLHDGPPYANGHIHIGHA</w:t>
      </w:r>
    </w:p>
    <w:p w:rsidR="00BB0649" w:rsidRDefault="00BB0649" w:rsidP="00BB0649">
      <w:r>
        <w:t>LNKILKETIIKTHYFKGESVRFTPGWDCHGLPIEQQVEVKLGEKKKSLSKKEIREFCRQHASEFVDIQRE</w:t>
      </w:r>
    </w:p>
    <w:p w:rsidR="00BB0649" w:rsidRDefault="00BB0649" w:rsidP="00BB0649">
      <w:r>
        <w:t>EFKDLGIIADWDKPYLTMKFEFEAAIYRTLCEIAKKGLLCERSKPVFWSWAAKSALAEAEVEYQDKEDYS</w:t>
      </w:r>
    </w:p>
    <w:p w:rsidR="00BB0649" w:rsidRDefault="00BB0649" w:rsidP="00BB0649">
      <w:r>
        <w:t>IFVAFDLDVKACEKLGVSKASAVIWTTTPWTLVANQAIALNPNENYVITKEGLIFASALLKSMVEKGLTS</w:t>
      </w:r>
    </w:p>
    <w:p w:rsidR="00BB0649" w:rsidRDefault="00BB0649" w:rsidP="00BB0649">
      <w:r>
        <w:t>GEIQKELNAKEFEKLEAINPLNGRKSVLIMGEHVLMDGGSGLVHTAPGHGEDDYYACLKYGIEVLMPVDD</w:t>
      </w:r>
    </w:p>
    <w:p w:rsidR="00BB0649" w:rsidRDefault="00BB0649" w:rsidP="00BB0649">
      <w:r>
        <w:t>SGCYDETLRAKGLLPSHLLEEFIGLHIFKANEKILELLGEKLLHSSKFIHSYPFCWRTHKPVIYRATKQW</w:t>
      </w:r>
    </w:p>
    <w:p w:rsidR="00BB0649" w:rsidRDefault="00BB0649" w:rsidP="00BB0649">
      <w:r>
        <w:t>FILMDEPKLQGKTLRECAKEQLLKTTFYPQSGVKRIGSMVENRPDWCISRQRDWGTPIAFFRDKNTKEVI</w:t>
      </w:r>
    </w:p>
    <w:p w:rsidR="00BB0649" w:rsidRDefault="00BB0649" w:rsidP="00BB0649">
      <w:r>
        <w:t>FDDELFDFVAAIFEKHGADAWWEFEIKDLIPTNSKYKAENLEKVYDILDVWFDSGSTFNAVLNSGLYDAG</w:t>
      </w:r>
    </w:p>
    <w:p w:rsidR="00BB0649" w:rsidRDefault="00BB0649" w:rsidP="00BB0649">
      <w:r>
        <w:t>EKRASMYLEGSDQHRGWFQSSLLVGTAINESAPYESILTHGFTTDEKGQKMSKSKGNVIASEYVAKTYGV</w:t>
      </w:r>
    </w:p>
    <w:p w:rsidR="00BB0649" w:rsidRDefault="00BB0649" w:rsidP="00BB0649">
      <w:r>
        <w:t>EILRLWILLSDYSSDLKISDNILKQVGEQYRKIRNTIRFLLANTNDLKDLEVKEFSFIDKWILSRATKVF</w:t>
      </w:r>
    </w:p>
    <w:p w:rsidR="00BB0649" w:rsidRDefault="00BB0649" w:rsidP="00BB0649">
      <w:r>
        <w:t>KASKEAFFAYEFAKGFSLLLNFLSADLSGIYLDISKDRLYCDSENAQRRKSAQVAMALMAKELLNLLAPN</w:t>
      </w:r>
    </w:p>
    <w:p w:rsidR="00BB0649" w:rsidRDefault="00BB0649" w:rsidP="00BB0649">
      <w:r>
        <w:t>LSYSVDEALEHANVLIKGDAKDVFDLSLTQDFDYDFGIDDTFLMSAREKFFEQIDILKKDKIIKSTLELN</w:t>
      </w:r>
    </w:p>
    <w:p w:rsidR="00BB0649" w:rsidRDefault="00BB0649" w:rsidP="00BB0649">
      <w:r>
        <w:t>LNISFNKFPNEELADWFMVSQISNENEEILAEFEVENEKFKITKASLCKCPRCWKLQSKNEETPCLRCEE</w:t>
      </w:r>
    </w:p>
    <w:p w:rsidR="00BB0649" w:rsidRDefault="00BB0649" w:rsidP="00BB0649">
      <w:r>
        <w:t>VLKGVQC</w:t>
      </w:r>
    </w:p>
    <w:p w:rsidR="00BB0649" w:rsidRDefault="00BB0649" w:rsidP="00BB0649"/>
    <w:p w:rsidR="00BB0649" w:rsidRDefault="00BB0649" w:rsidP="00BB0649">
      <w:r>
        <w:t>&gt;ETN90869.1 hypothetical protein X910_03285 [Campylobacter jejuni subsp. jejuni 81-176-UMCW9]</w:t>
      </w:r>
    </w:p>
    <w:p w:rsidR="00BB0649" w:rsidRDefault="00BB0649" w:rsidP="00BB0649">
      <w:r>
        <w:lastRenderedPageBreak/>
        <w:t>MLENPIPNSIIITTIAVVLAFSALAVFLIKKTKENK</w:t>
      </w:r>
    </w:p>
    <w:p w:rsidR="00BB0649" w:rsidRDefault="00BB0649" w:rsidP="00BB0649"/>
    <w:p w:rsidR="00BB0649" w:rsidRDefault="00BB0649" w:rsidP="00BB0649">
      <w:r>
        <w:t>&gt;ETN90868.1 aspartyl/glutamyl-tRNA amidotransferase subunit A [Campylobacter jejuni subsp. jejuni 81-176-UMCW9]</w:t>
      </w:r>
    </w:p>
    <w:p w:rsidR="00BB0649" w:rsidRDefault="00BB0649" w:rsidP="00BB0649">
      <w:r>
        <w:t>MITLKEALKYSKEELENLKKELNEKAKKEKKLGAYIEQFLDKDLSVSGEGVPVAIKDNISVKGWELTSAS</w:t>
      </w:r>
    </w:p>
    <w:p w:rsidR="00BB0649" w:rsidRDefault="00BB0649" w:rsidP="00BB0649">
      <w:r>
        <w:t>KILQGYIAPYDASAIVNLKANGFSPFGRCNMDEFAMGSSTASSCYGKTLNPLNFERVPGGSSGGSAAAVA</w:t>
      </w:r>
    </w:p>
    <w:p w:rsidR="00BB0649" w:rsidRDefault="00BB0649" w:rsidP="00BB0649">
      <w:r>
        <w:t>GGLALASLGSDTGGSVRQPAAFCGCVGFKPSYGRVSRYGLASYSSSLDQIGVLTQNVEDAAILYDAIAGY</w:t>
      </w:r>
    </w:p>
    <w:p w:rsidR="00BB0649" w:rsidRDefault="00BB0649" w:rsidP="00BB0649">
      <w:r>
        <w:t>DKMDSTSANIEFIKTVPNLNANKKLKIAVIENYVNDADSEVKNALLKTIDMLKANGHEIVYKNLLDSKFD</w:t>
      </w:r>
    </w:p>
    <w:p w:rsidR="00BB0649" w:rsidRDefault="00BB0649" w:rsidP="00BB0649">
      <w:r>
        <w:t>IAAYYIIATAEASANLSRYDGVRYGKRSENIQNLKEMYVNTRSEGFGEEVKRRILLGTFVLSSGYYDAYY</w:t>
      </w:r>
    </w:p>
    <w:p w:rsidR="00BB0649" w:rsidRDefault="00BB0649" w:rsidP="00BB0649">
      <w:r>
        <w:t>IKAQKARAFIKAKYEEILQDCDLIFMPVTPTTAFKFDTQKSPMQTYLEDVYTISVNLAGLGGISVPVAKD</w:t>
      </w:r>
    </w:p>
    <w:p w:rsidR="00BB0649" w:rsidRDefault="00BB0649" w:rsidP="00BB0649">
      <w:r>
        <w:t>KEGLNISAQLICKAYDEQTLLDGALSLEQMIKN</w:t>
      </w:r>
    </w:p>
    <w:p w:rsidR="00BB0649" w:rsidRDefault="00BB0649" w:rsidP="00BB0649"/>
    <w:p w:rsidR="00BB0649" w:rsidRDefault="00BB0649" w:rsidP="00BB0649">
      <w:r>
        <w:t>&gt;ETN90867.1 inosine 5'-monophosphate dehydrogenase [Campylobacter jejuni subsp. jejuni 81-176-UMCW9]</w:t>
      </w:r>
    </w:p>
    <w:p w:rsidR="00BB0649" w:rsidRDefault="00BB0649" w:rsidP="00BB0649">
      <w:r>
        <w:t>MKIVKRALTFEDVLLRPGYSEVLPKEVKIHTKLTKNITLNMPLISAAMDTVTEHRAAIMMARLGGLGVIH</w:t>
      </w:r>
    </w:p>
    <w:p w:rsidR="00BB0649" w:rsidRDefault="00BB0649" w:rsidP="00BB0649">
      <w:r>
        <w:t>KNMDIASQVREVKRVKKSESGVIIDPIFVSPKASVAEALEIMAEYRISGVPVVDEDKKLIGILTNRDLRF</w:t>
      </w:r>
    </w:p>
    <w:p w:rsidR="00BB0649" w:rsidRDefault="00BB0649" w:rsidP="00BB0649">
      <w:r>
        <w:t>ESDFSNLVENVMTKMPLITAPKGCTLDDAEKIFSTNKVEKLPIVDEQGRLEGLITIKDLKKRKEYPDANK</w:t>
      </w:r>
    </w:p>
    <w:p w:rsidR="00BB0649" w:rsidRDefault="00BB0649" w:rsidP="00BB0649">
      <w:r>
        <w:t>DNFGRLRVGAAIGVGQMDRVDALVEAGVDVVVLDSAHGHSKGIIDTVKAIKAKYPNLDLIAGNIATAAAA</w:t>
      </w:r>
    </w:p>
    <w:p w:rsidR="00BB0649" w:rsidRDefault="00BB0649" w:rsidP="00BB0649">
      <w:r>
        <w:t>KALCEAGVDAVKVGIGPGSICTTRIVSGVGVPQISAIDECVEEANKFGVPVIADGGIKYSGDIAKALAVG</w:t>
      </w:r>
    </w:p>
    <w:p w:rsidR="00BB0649" w:rsidRDefault="00BB0649" w:rsidP="00BB0649">
      <w:r>
        <w:t>ASSVMIGSLLAGTDESPGELFTYQGRQYKSYRGMGSLGAMQKGSSDRYFQQGTAQDKLVPEGIEGRVPYV</w:t>
      </w:r>
    </w:p>
    <w:p w:rsidR="00BB0649" w:rsidRDefault="00BB0649" w:rsidP="00BB0649">
      <w:r>
        <w:t>GSIRSVVHQLLGGLRSSMGYVGAKDIEDFQKRAEFVEITTAGLKESHVHDVTITHEAPNYKVNHQ</w:t>
      </w:r>
    </w:p>
    <w:p w:rsidR="00BB0649" w:rsidRDefault="00BB0649" w:rsidP="00BB0649"/>
    <w:p w:rsidR="00BB0649" w:rsidRDefault="00BB0649" w:rsidP="00BB0649">
      <w:r>
        <w:t>&gt;ETN90866.1 coiled-coil protein [Campylobacter jejuni subsp. jejuni 81-176-UMCW9]</w:t>
      </w:r>
    </w:p>
    <w:p w:rsidR="00BB0649" w:rsidRDefault="00BB0649" w:rsidP="00BB0649">
      <w:r>
        <w:t>MSFEENLKHANESLEKLNNQELALDESVKIYKEGLESIKKARLELEKAKLEVEQIDE</w:t>
      </w:r>
    </w:p>
    <w:p w:rsidR="00BB0649" w:rsidRDefault="00BB0649" w:rsidP="00BB0649"/>
    <w:p w:rsidR="00BB0649" w:rsidRDefault="00BB0649" w:rsidP="00BB0649">
      <w:r>
        <w:t>&gt;ETN90865.1 carbon-nitrogen hydrolase [Campylobacter jejuni subsp. jejuni 81-176-UMCW9]</w:t>
      </w:r>
    </w:p>
    <w:p w:rsidR="00BB0649" w:rsidRDefault="00BB0649" w:rsidP="00BB0649">
      <w:r>
        <w:t>MSKIAALQFPTLALSESRLDYYLKASKDNGANLVVLGEYVINSFFTELLHMPKNMIKEQSEAKKESLIKL</w:t>
      </w:r>
    </w:p>
    <w:p w:rsidR="00BB0649" w:rsidRDefault="00BB0649" w:rsidP="00BB0649">
      <w:r>
        <w:t>AKKYELEIIAPYVSVEAKSYKKLCLKVTPNGVKSYEQQILMPYEHWNEEKFFSNKTPSELKIFTFNYEKL</w:t>
      </w:r>
    </w:p>
    <w:p w:rsidR="00BB0649" w:rsidRDefault="00BB0649" w:rsidP="00BB0649">
      <w:r>
        <w:t>KCALLFGFETHFDIFWQQIMAKKIDLVIVPSACTFESKQRWEELLKTRAFLNSTSILRVNRIGKTKDEWN</w:t>
      </w:r>
    </w:p>
    <w:p w:rsidR="00BB0649" w:rsidRDefault="00BB0649" w:rsidP="00BB0649">
      <w:r>
        <w:t>FYGDTLFINAFGEIESKLGSEEEMLIIEPKKSDEARKLWGFDKILKNF</w:t>
      </w:r>
    </w:p>
    <w:p w:rsidR="00BB0649" w:rsidRDefault="00BB0649" w:rsidP="00BB0649"/>
    <w:p w:rsidR="00BB0649" w:rsidRDefault="00BB0649" w:rsidP="00BB0649">
      <w:r>
        <w:t>&gt;ETN90864.1 sulfatase [Campylobacter jejuni subsp. jejuni 81-176-UMCW9]</w:t>
      </w:r>
    </w:p>
    <w:p w:rsidR="00BB0649" w:rsidRDefault="00BB0649" w:rsidP="00BB0649">
      <w:r>
        <w:lastRenderedPageBreak/>
        <w:t>MRKILLQIFIFSVLFIVTFAINRILMQNSFIPTGLISDKNEIFLMYLLGVFHDIRFLSAAFLPFLLCGFL</w:t>
      </w:r>
    </w:p>
    <w:p w:rsidR="00BB0649" w:rsidRDefault="00BB0649" w:rsidP="00BB0649">
      <w:r>
        <w:t>SLIFSNIKINNKLVIYSKNFYFIFSSVYIIVLSCLCIGFSYVKYYYYEIYKTKFDIFMFTLKDDNTKTIL</w:t>
      </w:r>
    </w:p>
    <w:p w:rsidR="00BB0649" w:rsidRDefault="00BB0649" w:rsidP="00BB0649">
      <w:r>
        <w:t>SIIYHDYPILKILALMLIFGVFVFFLNLKILNLKLKPVNLRLFPLIALNLILIIVYVIALRGPFKHVAIN</w:t>
      </w:r>
    </w:p>
    <w:p w:rsidR="00BB0649" w:rsidRDefault="00BB0649" w:rsidP="00BB0649">
      <w:r>
        <w:t>VQNYSFSEYSVVNDTMLNPIMAFSWALKQYKEEAALKVITPLKAQELKEKLFDYLHQSPINLKAEKNHPS</w:t>
      </w:r>
    </w:p>
    <w:p w:rsidR="00BB0649" w:rsidRDefault="00BB0649" w:rsidP="00BB0649">
      <w:r>
        <w:t>VFVNLMESFGLNLADFTNTEHNFLGSLDKHFKQDFLFKRFLSSSNGTIPSFANLFFVSPFSNISTSKFQK</w:t>
      </w:r>
    </w:p>
    <w:p w:rsidR="00BB0649" w:rsidRDefault="00BB0649" w:rsidP="00BB0649">
      <w:r>
        <w:t>TYLDLTPIAVYKKAGYKVIFVSAGNGSWQNIKNYLSILGVDEIIDENILMKEYNGAKDSENGYGIADEFL</w:t>
      </w:r>
    </w:p>
    <w:p w:rsidR="00BB0649" w:rsidRDefault="00BB0649" w:rsidP="00BB0649">
      <w:r>
        <w:t>YKKVYDLLQKNPHKTLIIALTISNHPPYKIPQNDLPKLQNIPQTLLNMLPYEKDKQDNIIKAYTYANNEF</w:t>
      </w:r>
    </w:p>
    <w:p w:rsidR="00BB0649" w:rsidRDefault="00BB0649" w:rsidP="00BB0649">
      <w:r>
        <w:t>GKFLDKVKQSPFKNSVIIAATGDHRVREMSMDLNSQKAFAYSVPFYLYIPKDLQDNIYYDKDRVGSHKDI</w:t>
      </w:r>
    </w:p>
    <w:p w:rsidR="00BB0649" w:rsidRDefault="00BB0649" w:rsidP="00BB0649">
      <w:r>
        <w:t>FPTLYALSLNNVKYLSVGGRNMLARPSDEKLEFGINDAVWIDKKGIYSGGKGYYFESNDTLKDMNKAFNL</w:t>
      </w:r>
    </w:p>
    <w:p w:rsidR="00BB0649" w:rsidRDefault="00BB0649" w:rsidP="00BB0649">
      <w:r>
        <w:t>DGYTKDFDKFYRELNLYQLAERLGISK</w:t>
      </w:r>
    </w:p>
    <w:p w:rsidR="00BB0649" w:rsidRDefault="00BB0649" w:rsidP="00BB0649"/>
    <w:p w:rsidR="00BB0649" w:rsidRDefault="00BB0649" w:rsidP="00BB0649">
      <w:r>
        <w:t>&gt;ETN90863.1 UDP-N-acetylmuramate--alanine ligase [Campylobacter jejuni subsp. jejuni 81-176-UMCW9]</w:t>
      </w:r>
    </w:p>
    <w:p w:rsidR="00BB0649" w:rsidRDefault="00BB0649" w:rsidP="00BB0649">
      <w:r>
        <w:t>MQNIHFIGIGGIGISALARFLKEKGFKISGSDLKESKITKELEKEGVKVSIPHHKDNILNKDLVIYSAAI</w:t>
      </w:r>
    </w:p>
    <w:p w:rsidR="00BB0649" w:rsidRDefault="00BB0649" w:rsidP="00BB0649">
      <w:r>
        <w:t>KEENPEFKYAKELGIKCLSRKEALPLILEDKRVFAVAGAHGKSTTSSILASLLDDASVIIGAILKEFGSN</w:t>
      </w:r>
    </w:p>
    <w:p w:rsidR="00BB0649" w:rsidRDefault="00BB0649" w:rsidP="00BB0649">
      <w:r>
        <w:t>MIYKESQNLVFEADESDSSFLNSNPYLAIVTNAEAEHLDHYGNEVSKLHHAYTQFLDVAKIRVINAEDEF</w:t>
      </w:r>
    </w:p>
    <w:p w:rsidR="00BB0649" w:rsidRDefault="00BB0649" w:rsidP="00BB0649">
      <w:r>
        <w:t>LKNYKNESIKLYPSKDIKNCTMCIENFKPFTSFELKDLGEFKVFGMGYHLALDASLAILAALNFLDIETI</w:t>
      </w:r>
    </w:p>
    <w:p w:rsidR="00BB0649" w:rsidRDefault="00BB0649" w:rsidP="00BB0649">
      <w:r>
        <w:t>RTRLKNYQGIKKRFDILHADENLVLIDDYGHHPTEIKATLSAAQEYVKLGGYKKITAIFEPHRYTRLATN</w:t>
      </w:r>
    </w:p>
    <w:p w:rsidR="00BB0649" w:rsidRDefault="00BB0649" w:rsidP="00BB0649">
      <w:r>
        <w:t>LKEFAKAFEGVDELVILPVYAAGEEPIELDLKAVFPKALFVEDIKREGKFLVASKGQVFEEGLIIGFGAG</w:t>
      </w:r>
    </w:p>
    <w:p w:rsidR="00BB0649" w:rsidRDefault="00BB0649" w:rsidP="00BB0649">
      <w:r>
        <w:t>DISNKLRQKNE</w:t>
      </w:r>
    </w:p>
    <w:p w:rsidR="00BB0649" w:rsidRDefault="00BB0649" w:rsidP="00BB0649"/>
    <w:p w:rsidR="00BB0649" w:rsidRDefault="00BB0649" w:rsidP="00BB0649">
      <w:r>
        <w:t>&gt;ETN90862.1 membrane protein [Campylobacter jejuni subsp. jejuni 81-176-UMCW9]</w:t>
      </w:r>
    </w:p>
    <w:p w:rsidR="00BB0649" w:rsidRDefault="00BB0649" w:rsidP="00BB0649">
      <w:r>
        <w:t>MSRVFLYFLIILILALITFALREKLGKKTKPFFGILLVIFIVLAVFFEFENTQKSHLRTDIIVAFNQNKN</w:t>
      </w:r>
    </w:p>
    <w:p w:rsidR="00BB0649" w:rsidRDefault="00BB0649" w:rsidP="00BB0649">
      <w:r>
        <w:t>ILCKDINVSKAYFNYEFGTGSFISKDNNQSFNSLIIDIKDCRLNDE</w:t>
      </w:r>
    </w:p>
    <w:p w:rsidR="00BB0649" w:rsidRDefault="00BB0649" w:rsidP="00BB0649"/>
    <w:p w:rsidR="00BB0649" w:rsidRDefault="00BB0649" w:rsidP="00BB0649">
      <w:r>
        <w:t>&gt;ETN90861.1 DNA strand exchange inhibitor protein [Campylobacter jejuni subsp. jejuni 81-176-UMCW9]</w:t>
      </w:r>
    </w:p>
    <w:p w:rsidR="00BB0649" w:rsidRDefault="00BB0649" w:rsidP="00BB0649">
      <w:r>
        <w:t>MNDTKEELISKLDLNSYLEEFKALFARDKEIFLQGDSNLHFKRIHELCEVEFPTMPELSNLDKALVHLSK</w:t>
      </w:r>
    </w:p>
    <w:p w:rsidR="00BB0649" w:rsidRDefault="00BB0649" w:rsidP="00BB0649">
      <w:r>
        <w:t>QGILHLDEIFEFVKIFRYFEKLKKLKLGTNLDSWLQKIEFVSGALELCLNFDEKGELKESLDERLVDLNA</w:t>
      </w:r>
    </w:p>
    <w:p w:rsidR="00BB0649" w:rsidRDefault="00BB0649" w:rsidP="00BB0649">
      <w:r>
        <w:t>ALRLKNENIIVEFKKFCHTKALMPYLIDTQIHLISNLEALLVRGGFNHAIKAKIIGRSSGGGFYIVPLSV</w:t>
      </w:r>
    </w:p>
    <w:p w:rsidR="00BB0649" w:rsidRDefault="00BB0649" w:rsidP="00BB0649">
      <w:r>
        <w:t>ENLQNDIEKIKNQKEEIYYEYAKNFSAFLAKNLPFLKFINTAFDLFDHYSARVLLAKKRDFEFVLCDQST</w:t>
      </w:r>
    </w:p>
    <w:p w:rsidR="00BB0649" w:rsidRDefault="00BB0649" w:rsidP="00BB0649">
      <w:r>
        <w:t>DLVLKNFAHPALKNPKSVSLEFKKQVLIITGVNAGGKSMLLKSMLSAAFLAKHLLPMHIKASESKIGAFK</w:t>
      </w:r>
    </w:p>
    <w:p w:rsidR="00BB0649" w:rsidRDefault="00BB0649" w:rsidP="00BB0649">
      <w:r>
        <w:lastRenderedPageBreak/>
        <w:t>EFDAIIEDPQNVKNDISTFAGRMLHFSRLFSKKNLLLGIDEIELGTDFEEAACLYSVLISKLITNNLKII</w:t>
      </w:r>
    </w:p>
    <w:p w:rsidR="00BB0649" w:rsidRDefault="00BB0649" w:rsidP="00BB0649">
      <w:r>
        <w:t>ITTHHKHLVMLLAKNEQVELIAALYDEELSRPKYEFLKGTIGKSYAFETALRYQIPPNLVSEAKKLYGDD</w:t>
      </w:r>
    </w:p>
    <w:p w:rsidR="00BB0649" w:rsidRDefault="00BB0649" w:rsidP="00BB0649">
      <w:r>
        <w:t>KENLEELVGKNINLELELKAKLENVEKKEQKVDEILLSLKDQKEKNEQEFRTSLRNLEFKFHKAIEEAKK</w:t>
      </w:r>
    </w:p>
    <w:p w:rsidR="00BB0649" w:rsidRDefault="00BB0649" w:rsidP="00BB0649">
      <w:r>
        <w:t>TIQLKDTKDKQRSLNKANELKKEIILPSMEQNEELRVGDFVKYEKIKGKIISISKNDAMVESDGIKLRVP</w:t>
      </w:r>
    </w:p>
    <w:p w:rsidR="00BB0649" w:rsidRDefault="00BB0649" w:rsidP="00BB0649">
      <w:r>
        <w:t>LKLLKKSTPTPKISPKTSISVAKPTNLSVSLDLHGLRSDEAISRLDKFISDALLAGFDEVLIYHGIGTGK</w:t>
      </w:r>
    </w:p>
    <w:p w:rsidR="00BB0649" w:rsidRDefault="00BB0649" w:rsidP="00BB0649">
      <w:r>
        <w:t>LAFAVREFLKTHKSVKGFNDAPINQGGFGAKVVRL</w:t>
      </w:r>
    </w:p>
    <w:p w:rsidR="00BB0649" w:rsidRDefault="00BB0649" w:rsidP="00BB0649"/>
    <w:p w:rsidR="00BB0649" w:rsidRDefault="00BB0649" w:rsidP="00BB0649">
      <w:r>
        <w:t>&gt;ETN90860.1 NAD-dependent deacetylase [Campylobacter jejuni subsp. jejuni 81-176-UMCW9]</w:t>
      </w:r>
    </w:p>
    <w:p w:rsidR="00BB0649" w:rsidRDefault="00BB0649" w:rsidP="00BB0649">
      <w:r>
        <w:t>MKNIMILSGAGLSAPSGLKTFRDNDGLWEEYDVMEVCSATGFRKNPKKVLDFYDARRAQLQNVKPNHAHE</w:t>
      </w:r>
    </w:p>
    <w:p w:rsidR="00BB0649" w:rsidRDefault="00BB0649" w:rsidP="00BB0649">
      <w:r>
        <w:t>KIAQLKEKWGKNLFVITQNVDDLLERAGCKDVVHLHGFLPELRCLKCEGIFNIGYEKIIDKQCPKCKSKD</w:t>
      </w:r>
    </w:p>
    <w:p w:rsidR="00BB0649" w:rsidRDefault="00BB0649" w:rsidP="00BB0649">
      <w:r>
        <w:t>LRHNIVMFEEQAPAYATLYSLLNQTSLFISVGTSGAVLPVGRYASMCEKSILNIYEKDANLERYFDKIYT</w:t>
      </w:r>
    </w:p>
    <w:p w:rsidR="00BB0649" w:rsidRDefault="00BB0649" w:rsidP="00BB0649">
      <w:r>
        <w:t>EDIISAIDKIALDIENFMKDGNV</w:t>
      </w:r>
    </w:p>
    <w:p w:rsidR="00BB0649" w:rsidRDefault="00BB0649" w:rsidP="00BB0649"/>
    <w:p w:rsidR="00BB0649" w:rsidRDefault="00BB0649" w:rsidP="00BB0649">
      <w:r>
        <w:t>&gt;ETN90859.1 lysine transporter LysE [Campylobacter jejuni subsp. jejuni 81-176-UMCW9]</w:t>
      </w:r>
    </w:p>
    <w:p w:rsidR="00BB0649" w:rsidRDefault="00BB0649" w:rsidP="00BB0649">
      <w:r>
        <w:t>MFDSFLSGVFLGFGVSVPFGPVNILILTYALKAFKNSIAVGLGAFSIDMLYLFLLQFGLLNFLGNVIFMR</w:t>
      </w:r>
    </w:p>
    <w:p w:rsidR="00BB0649" w:rsidRDefault="00BB0649" w:rsidP="00BB0649">
      <w:r>
        <w:t>SLAIFGFCFLTYMAYLMLRKKKESLNLEHKEFKESLLKSYIKGAFLNGSNPFVIGFWLSAASVVLSSDYA</w:t>
      </w:r>
    </w:p>
    <w:p w:rsidR="00BB0649" w:rsidRDefault="00BB0649" w:rsidP="00BB0649">
      <w:r>
        <w:t>YLMTLGLVVAILFWVSALAFVVARYSHVFSAKVVFIINIISAIIIEYFALNLLYKTFLG</w:t>
      </w:r>
    </w:p>
    <w:p w:rsidR="00BB0649" w:rsidRDefault="00BB0649" w:rsidP="00BB0649"/>
    <w:p w:rsidR="00BB0649" w:rsidRDefault="00BB0649" w:rsidP="00BB0649">
      <w:r>
        <w:t>&gt;ETN90858.1 succinyl-diaminopimelate desuccinylase [Campylobacter jejuni subsp. jejuni 81-176-UMCW9]</w:t>
      </w:r>
    </w:p>
    <w:p w:rsidR="00BB0649" w:rsidRDefault="00BB0649" w:rsidP="00BB0649">
      <w:r>
        <w:t>MNAKEFLIELLKFKSVTPNDDGALNFIAMELSDFEAFFIEKEGIKNLLLTKKFKDEGEHLAFGGHVDVVP</w:t>
      </w:r>
    </w:p>
    <w:p w:rsidR="00BB0649" w:rsidRDefault="00BB0649" w:rsidP="00BB0649">
      <w:r>
        <w:t>AGEGWSNNAFAPVEKEGFIYARGAQDMKSGVAAFVDAVKNADFKGARLSLILTSDEEGEAIYGTKAVLEW</w:t>
      </w:r>
    </w:p>
    <w:p w:rsidR="00BB0649" w:rsidRDefault="00BB0649" w:rsidP="00BB0649">
      <w:r>
        <w:t>MQERDMLPDYAVVAEPTCVKKIGDSIKIGRRGSINGKLLIRGKQGHVAYPEKCINPVHDFAPVLKLLAGF</w:t>
      </w:r>
    </w:p>
    <w:p w:rsidR="00BB0649" w:rsidRDefault="00BB0649" w:rsidP="00BB0649">
      <w:r>
        <w:t>DLDPGSAEFSPSKIVITDIRGGMEVCNVTPNDLKLMFNVRNSPDTSLEDVKSYVEKICHGLNYELELKQS</w:t>
      </w:r>
    </w:p>
    <w:p w:rsidR="00BB0649" w:rsidRDefault="00BB0649" w:rsidP="00BB0649">
      <w:r>
        <w:t>SEAFLTNIDNKIVQKMNESVQKITHEVPELNTKGGTSDARYFAKYGVKVVEFGVCNDRIHAIDERVSIEE</w:t>
      </w:r>
    </w:p>
    <w:p w:rsidR="00BB0649" w:rsidRDefault="00BB0649" w:rsidP="00BB0649">
      <w:r>
        <w:t>FEKLCLVFKDLIENF</w:t>
      </w:r>
    </w:p>
    <w:p w:rsidR="00BB0649" w:rsidRDefault="00BB0649" w:rsidP="00BB0649"/>
    <w:p w:rsidR="00BB0649" w:rsidRDefault="00BB0649" w:rsidP="00BB0649">
      <w:r>
        <w:t>&gt;ETN90857.1 thiamine biosynthesis protein [Campylobacter jejuni subsp. jejuni 81-176-UMCW9]</w:t>
      </w:r>
    </w:p>
    <w:p w:rsidR="00BB0649" w:rsidRDefault="00BB0649" w:rsidP="00BB0649">
      <w:r>
        <w:t>MIINGQKLELKELKFMDFIKEKGLKIELIALELNGEIIPKSEFENLILKENDKAEIVSFVGGG</w:t>
      </w:r>
    </w:p>
    <w:p w:rsidR="00BB0649" w:rsidRDefault="00BB0649" w:rsidP="00BB0649"/>
    <w:p w:rsidR="00BB0649" w:rsidRDefault="00BB0649" w:rsidP="00BB0649">
      <w:r>
        <w:t>&gt;ETN90856.1 thiamine biosynthesis protein ThiF [Campylobacter jejuni subsp. jejuni 81-176-UMCW9]</w:t>
      </w:r>
    </w:p>
    <w:p w:rsidR="00BB0649" w:rsidRDefault="00BB0649" w:rsidP="00BB0649">
      <w:r>
        <w:lastRenderedPageBreak/>
        <w:t>MRVKFNGKELDTDFKTSLEFFENISKNENDVWIINGFATKENIALNENDELFCIEKNTLPPKDALDAMMR</w:t>
      </w:r>
    </w:p>
    <w:p w:rsidR="00BB0649" w:rsidRDefault="00BB0649" w:rsidP="00BB0649">
      <w:r>
        <w:t>ARHTPKLHDKLKNGRVAVCGLGGLGSHIAINLARSGVGYLKLIDFDVIEPSNLNRQAYRVSDLGKFKTEA</w:t>
      </w:r>
    </w:p>
    <w:p w:rsidR="00BB0649" w:rsidRDefault="00BB0649" w:rsidP="00BB0649">
      <w:r>
        <w:t>LKEQISEINPYISVEICTLKIDEDSLKSLFKDIDIVCEAFDSAIAKAMIAQNFHRFYKDSVLICASGLAG</w:t>
      </w:r>
    </w:p>
    <w:p w:rsidR="00BB0649" w:rsidRDefault="00BB0649" w:rsidP="00BB0649">
      <w:r>
        <w:t>YGDSNSIQTRKIAKNFYVCGDLVNGAKLGNGLMAPRVNICAGHQSNLVLELLANKE</w:t>
      </w:r>
    </w:p>
    <w:p w:rsidR="00BB0649" w:rsidRDefault="00BB0649" w:rsidP="00BB0649"/>
    <w:p w:rsidR="00BB0649" w:rsidRDefault="00BB0649" w:rsidP="00BB0649">
      <w:r>
        <w:t>&gt;ETN90855.1 thiazole synthase [Campylobacter jejuni subsp. jejuni 81-176-UMCW9]</w:t>
      </w:r>
    </w:p>
    <w:p w:rsidR="00BB0649" w:rsidRDefault="00BB0649" w:rsidP="00BB0649">
      <w:r>
        <w:t>MQENLKNDKLKIGKYEFDSRFILGSGKYSLELIKSAIEEAKAQIITLALRRANTGEIANILDYIPKNITL</w:t>
      </w:r>
    </w:p>
    <w:p w:rsidR="00BB0649" w:rsidRDefault="00BB0649" w:rsidP="00BB0649">
      <w:r>
        <w:t>LPNTSGARNADEALRIARLSRELGCGELIKIEVISDSRYLLPDNYETIKACELLAKEGFTPLPYMHADLY</w:t>
      </w:r>
    </w:p>
    <w:p w:rsidR="00BB0649" w:rsidRDefault="00BB0649" w:rsidP="00BB0649">
      <w:r>
        <w:t>AARAMRDAGAAAIMPLAAPIGSNKGLCAKEFIQILLNEIDLPIIVDAGIGSPSQACEAMQMGVSAVMVNT</w:t>
      </w:r>
    </w:p>
    <w:p w:rsidR="00BB0649" w:rsidRDefault="00BB0649" w:rsidP="00BB0649">
      <w:r>
        <w:t>AIAEAKDIALMAKAFSLAVNAGRAAFLAGLASVSKAKASSPLTGFLRD</w:t>
      </w:r>
    </w:p>
    <w:p w:rsidR="00BB0649" w:rsidRDefault="00BB0649" w:rsidP="00BB0649"/>
    <w:p w:rsidR="00BB0649" w:rsidRDefault="00BB0649" w:rsidP="00BB0649">
      <w:r>
        <w:t>&gt;ETN90854.1 thiamine biosynthesis protein ThiH [Campylobacter jejuni subsp. jejuni 81-176-UMCW9]</w:t>
      </w:r>
    </w:p>
    <w:p w:rsidR="00BB0649" w:rsidRDefault="00BB0649" w:rsidP="00BB0649">
      <w:r>
        <w:t>MQDYMQYLPHMQEIKSEILNKVLSQVQSYDESQFSAKDVENALNQTHLSIEHLKALLSSAAEDFIEELAF</w:t>
      </w:r>
    </w:p>
    <w:p w:rsidR="00BB0649" w:rsidRDefault="00BB0649" w:rsidP="00BB0649">
      <w:r>
        <w:t>KSAKVKQKYFGNSISLFTPLYLSNYCNSKCVYCGFQKGNKIARAKLNEAEIHEEMQAIAKSGLEEILMLT</w:t>
      </w:r>
    </w:p>
    <w:p w:rsidR="00BB0649" w:rsidRDefault="00BB0649" w:rsidP="00BB0649">
      <w:r>
        <w:t>GEGREFASVEYIANACKIAREYFKVVGVEIYPMNEDEYKILHEKGCDYVTVFQETYNPLKYSKIHLAGEK</w:t>
      </w:r>
    </w:p>
    <w:p w:rsidR="00BB0649" w:rsidRDefault="00BB0649" w:rsidP="00BB0649">
      <w:r>
        <w:t>RIFPYRFNAQERALKAGMRGVAFAALLGIDDFRKDALATALHAHFLQQAYSHAEISISVPRLRPIINNAK</w:t>
      </w:r>
    </w:p>
    <w:p w:rsidR="00BB0649" w:rsidRDefault="00BB0649" w:rsidP="00BB0649">
      <w:r>
        <w:t>IHPKDVSEKRLLQVLCAYRLFLPFAGITISSRERIGFRDEVIKLGATKMSAGVSVGIGEHKGEKKGDEQF</w:t>
      </w:r>
    </w:p>
    <w:p w:rsidR="00BB0649" w:rsidRDefault="00BB0649" w:rsidP="00BB0649">
      <w:r>
        <w:t>EISDDRSVDEILAMLKRSNLQAVMSDSIYVG</w:t>
      </w:r>
    </w:p>
    <w:p w:rsidR="00BB0649" w:rsidRDefault="00BB0649" w:rsidP="00BB0649"/>
    <w:p w:rsidR="00BB0649" w:rsidRDefault="00BB0649" w:rsidP="00BB0649">
      <w:r>
        <w:t>&gt;ETN90853.1 thiamine-phosphate pyrophosphorylase [Campylobacter jejuni subsp. jejuni 81-176-UMCW9]</w:t>
      </w:r>
    </w:p>
    <w:p w:rsidR="00BB0649" w:rsidRDefault="00BB0649" w:rsidP="00BB0649">
      <w:r>
        <w:t>MWDKKIIAISDRKCVQIDFLKQIEKLAKAKVDAIVLREKDLSEFEYYDLAKEVLSICAKQKVTCFLHFFD</w:t>
      </w:r>
    </w:p>
    <w:p w:rsidR="00BB0649" w:rsidRDefault="00BB0649" w:rsidP="00BB0649">
      <w:r>
        <w:t>RECLKLGHRYFHAPLSLLRKEPKLTKYFHILGTSVHSKEELLEAMSYKVNYAFVGHIFESSCKMGLEPKG</w:t>
      </w:r>
    </w:p>
    <w:p w:rsidR="00BB0649" w:rsidRDefault="00BB0649" w:rsidP="00BB0649">
      <w:r>
        <w:t>LDFLKSLLEFSQIPLYAIGGINAQNIENFKDINVVGVCMREILMKEKDLKKYLLECRQNLR</w:t>
      </w:r>
    </w:p>
    <w:p w:rsidR="00BB0649" w:rsidRDefault="00BB0649" w:rsidP="00BB0649"/>
    <w:p w:rsidR="00BB0649" w:rsidRDefault="00BB0649" w:rsidP="00BB0649">
      <w:r>
        <w:t>&gt;ETN90852.1 AraC family transcriptional regulator [Campylobacter jejuni subsp. jejuni 81-176-UMCW9]</w:t>
      </w:r>
    </w:p>
    <w:p w:rsidR="00BB0649" w:rsidRDefault="00BB0649" w:rsidP="00BB0649">
      <w:r>
        <w:t>MNKILSLPEDLKQLKGVNYKKIKSCTFAKYTQTDTSHSTFVNVGSHLLTFVRKGYKILHTASKDYKINSY</w:t>
      </w:r>
    </w:p>
    <w:p w:rsidR="00BB0649" w:rsidRDefault="00BB0649" w:rsidP="00BB0649">
      <w:r>
        <w:t>ETLFLKAGSYTLSNVGLSKGVYEAYLFFFDNAFLIELIYKYKDFFKLDQKFQNYEIFWVKNDKILQGILE</w:t>
      </w:r>
    </w:p>
    <w:p w:rsidR="00BB0649" w:rsidRDefault="00BB0649" w:rsidP="00BB0649">
      <w:r>
        <w:t>SFSPHFEENTQILDPIVSLKFEEIFLHLLLNKNIYFISFLSGILKEFRLDLSQLFEYCGREFLSVNEMSN</w:t>
      </w:r>
    </w:p>
    <w:p w:rsidR="00BB0649" w:rsidRDefault="00BB0649" w:rsidP="00BB0649">
      <w:r>
        <w:t>FAKLDLATFSKEFKKCFGQSPKKWLDEKRLQKAKILLKFSKKNINEIANECAFSSVAWFIERFKEKYEQT</w:t>
      </w:r>
    </w:p>
    <w:p w:rsidR="00BB0649" w:rsidRDefault="00BB0649" w:rsidP="00BB0649">
      <w:r>
        <w:lastRenderedPageBreak/>
        <w:t>PKQYQKTKNLYFLSKN</w:t>
      </w:r>
    </w:p>
    <w:p w:rsidR="00BB0649" w:rsidRDefault="00BB0649" w:rsidP="00BB0649"/>
    <w:p w:rsidR="00BB0649" w:rsidRDefault="00BB0649" w:rsidP="00BB0649">
      <w:r>
        <w:t>&gt;ETN90851.1 ATP-binding protein [Campylobacter jejuni subsp. jejuni 81-176-UMCW9]</w:t>
      </w:r>
    </w:p>
    <w:p w:rsidR="00BB0649" w:rsidRDefault="00BB0649" w:rsidP="00BB0649">
      <w:r>
        <w:t>MKKYVLSLALLGSLLGASELKYQEFDGFKSPESIFVDKNYVYISNVGEKLEPLAKDNDGFISKLDKNGKV</w:t>
      </w:r>
    </w:p>
    <w:p w:rsidR="00BB0649" w:rsidRDefault="00BB0649" w:rsidP="00BB0649">
      <w:r>
        <w:t>LEHKFLTHLNAPKGMMEIGKTLYVVDIDVLRGFDLKTKKEIFNLPIKGAIFLNDIEKLDDNTLLVSDTGT</w:t>
      </w:r>
    </w:p>
    <w:p w:rsidR="00BB0649" w:rsidRDefault="00BB0649" w:rsidP="00BB0649">
      <w:r>
        <w:t>GLILKVDLKTKQYDELLKLDLAKFGGPNGLYLDRKKHKLFIAGYHPDGVSGGVVMAYDLNTKELSIIKNE</w:t>
      </w:r>
    </w:p>
    <w:p w:rsidR="00BB0649" w:rsidRDefault="00BB0649" w:rsidP="00BB0649">
      <w:r>
        <w:t>KESYDGIVPYKDGLLVSSWGNNLNGYIYNLDNVKSVKLELPLMKGPADIFIEGNILWIPKMAEGKIFKVE</w:t>
      </w:r>
    </w:p>
    <w:p w:rsidR="00BB0649" w:rsidRDefault="00BB0649" w:rsidP="00BB0649">
      <w:r>
        <w:t>LNK</w:t>
      </w:r>
    </w:p>
    <w:p w:rsidR="00BB0649" w:rsidRDefault="00BB0649" w:rsidP="00BB0649"/>
    <w:p w:rsidR="00BB0649" w:rsidRDefault="00BB0649" w:rsidP="00BB0649">
      <w:r>
        <w:t>&gt;ETN90850.1 UDP-diphospho-muramoylpentapeptide beta-N- acetylglucosaminyltransferase [Campylobacter jejuni subsp. jejuni 81-176-UMCW9]</w:t>
      </w:r>
    </w:p>
    <w:p w:rsidR="00BB0649" w:rsidRDefault="00BB0649" w:rsidP="00BB0649">
      <w:r>
        <w:t>MTIALTGGGTGGHLAIVRCLLESAIKKNIECVYIGSQNGQDKAWFENEVRFKEKFFLSSKGVVNQSKFDK</w:t>
      </w:r>
    </w:p>
    <w:p w:rsidR="00BB0649" w:rsidRDefault="00BB0649" w:rsidP="00BB0649">
      <w:r>
        <w:t>ISSLLHTLKLSKDCREIFKKYHIQAVFSVGGYSAAPASFAALFSHLPLFIHEQNSKSGSLNMLLKPFATK</w:t>
      </w:r>
    </w:p>
    <w:p w:rsidR="00BB0649" w:rsidRDefault="00BB0649" w:rsidP="00BB0649">
      <w:r>
        <w:t>FFSAFEKEISPYPVADKFFDNARIRKELKNIIFLGGSQGAQFINELALNLAPKLQEQNIKIIHQCGKNDF</w:t>
      </w:r>
    </w:p>
    <w:p w:rsidR="00BB0649" w:rsidRDefault="00BB0649" w:rsidP="00BB0649">
      <w:r>
        <w:t>EKCKKHYQSLNIQADIFDFSLNLEEKMKNADLAISRAGASTLFELCANTLPTIFIPYPYAAKNHQYFNAK</w:t>
      </w:r>
    </w:p>
    <w:p w:rsidR="00BB0649" w:rsidRDefault="00BB0649" w:rsidP="00BB0649">
      <w:r>
        <w:t>FLQDQALCQIFMQNSINLDEFFKSILKLNLENISTRLQNITQKNGADMLIQKALFDNLTFIR</w:t>
      </w:r>
    </w:p>
    <w:p w:rsidR="00BB0649" w:rsidRDefault="00BB0649" w:rsidP="00BB0649"/>
    <w:p w:rsidR="00BB0649" w:rsidRDefault="00BB0649" w:rsidP="00BB0649">
      <w:r>
        <w:t>&gt;ETN90849.1 cell division protein FtsW [Campylobacter jejuni subsp. jejuni 81-176-UMCW9]</w:t>
      </w:r>
    </w:p>
    <w:p w:rsidR="00BB0649" w:rsidRDefault="00BB0649" w:rsidP="00BB0649">
      <w:r>
        <w:t>MVADKRLFYLSCILITIGIVFSYSLTAFTVLFLDYSEFHFFIRQLFFGISGILIMFFISRLDPDKALSKK</w:t>
      </w:r>
    </w:p>
    <w:p w:rsidR="00BB0649" w:rsidRDefault="00BB0649" w:rsidP="00BB0649">
      <w:r>
        <w:t>IILAILIISFIFIIILPFLPSALATASGGAKRWIRLGPLSISPVEFFKIGLIYFLAWSYTRRIDDSKKAI</w:t>
      </w:r>
    </w:p>
    <w:p w:rsidR="00BB0649" w:rsidRDefault="00BB0649" w:rsidP="00BB0649">
      <w:r>
        <w:t>RHEALILLPYCILASIVIGYIYITQNDLGQSVISFFLILALAFFAGASKRLFAFGTLIIMMIGIMVIFSN</w:t>
      </w:r>
    </w:p>
    <w:p w:rsidR="00BB0649" w:rsidRDefault="00BB0649" w:rsidP="00BB0649">
      <w:r>
        <w:t>QRRIQRIASWWGNIQDAFLPMLPDWLANALRVSSNTEPYQISHSLNAIAHGGMFGEGLGLGTFKLGFLSE</w:t>
      </w:r>
    </w:p>
    <w:p w:rsidR="00BB0649" w:rsidRDefault="00BB0649" w:rsidP="00BB0649">
      <w:r>
        <w:t>VHTDFVLSGITEEIGLLGLGVICYIYLWMILRIFRIAGRCEAKQDFIFCSGIALLLLFSFFMNAFGIISL</w:t>
      </w:r>
    </w:p>
    <w:p w:rsidR="00BB0649" w:rsidRDefault="00BB0649" w:rsidP="00BB0649">
      <w:r>
        <w:t>TPLKGVAVPLLSYGGSSMWAICIGIGYVLMISKKVKL</w:t>
      </w:r>
    </w:p>
    <w:p w:rsidR="00BB0649" w:rsidRDefault="00BB0649" w:rsidP="00BB0649"/>
    <w:p w:rsidR="00BB0649" w:rsidRDefault="00BB0649" w:rsidP="00BB0649">
      <w:r>
        <w:t>&gt;ETN90848.1 acetyl-CoA carboxylase subunit alpha [Campylobacter jejuni subsp. jejuni 81-176-UMCW9]</w:t>
      </w:r>
    </w:p>
    <w:p w:rsidR="00BB0649" w:rsidRDefault="00BB0649" w:rsidP="00BB0649">
      <w:r>
        <w:t>MNQIHKILIANRAEIAVRVIRACRDLHIKSVAVFTEPDRECLHVKIADEAYRIGTDAIRGYLDVARIVEI</w:t>
      </w:r>
    </w:p>
    <w:p w:rsidR="00BB0649" w:rsidRDefault="00BB0649" w:rsidP="00BB0649">
      <w:r>
        <w:t>AKACGADAIHPGYGFLSENYEFAKACEDAGIIFIGPKSEVIHKMGNKNIARKLMAKNGIPIVPGTEKLNS</w:t>
      </w:r>
    </w:p>
    <w:p w:rsidR="00BB0649" w:rsidRDefault="00BB0649" w:rsidP="00BB0649">
      <w:r>
        <w:t>YSMEEIKIFAEKIGYPVILKASGGGGGRGIRVVHKEQDLENAFESCKREALTYFNNDEVFMEKYVVNPRH</w:t>
      </w:r>
    </w:p>
    <w:p w:rsidR="00BB0649" w:rsidRDefault="00BB0649" w:rsidP="00BB0649">
      <w:r>
        <w:t>IEFQILGDNYGNIIHLCERDCSIQRRHQKVIEIAPCPGISDNLRKTMGVTAVAAAKAVGYTNAGTIEFLL</w:t>
      </w:r>
    </w:p>
    <w:p w:rsidR="00BB0649" w:rsidRDefault="00BB0649" w:rsidP="00BB0649">
      <w:r>
        <w:t>DDYNRFYFMEMNTRIQVEHPITEEITGIDLIVRQIRIAAGEILDLEQSDIKPRGFAIEARITAENVWKNF</w:t>
      </w:r>
    </w:p>
    <w:p w:rsidR="00BB0649" w:rsidRDefault="00BB0649" w:rsidP="00BB0649">
      <w:r>
        <w:lastRenderedPageBreak/>
        <w:t>IPSPGKIGEYYPALGPSVRVDSHIYKDYTVPPYYDSMLAKLIIKATSYDLAVNKLERALKEFVIDDIRTT</w:t>
      </w:r>
    </w:p>
    <w:p w:rsidR="00BB0649" w:rsidRDefault="00BB0649" w:rsidP="00BB0649">
      <w:r>
        <w:t>IPFLIAITKTREFRRGYLDTSFIETHMQELLEKTEDRHQENKEEVIAAIAATLKKIRESRE</w:t>
      </w:r>
    </w:p>
    <w:p w:rsidR="00BB0649" w:rsidRDefault="00BB0649" w:rsidP="00BB0649"/>
    <w:p w:rsidR="00BB0649" w:rsidRDefault="00BB0649" w:rsidP="00BB0649">
      <w:r>
        <w:t>&gt;ETN90847.1 hypothetical protein X910_03170 [Campylobacter jejuni subsp. jejuni 81-176-UMCW9]</w:t>
      </w:r>
    </w:p>
    <w:p w:rsidR="00BB0649" w:rsidRDefault="00BB0649" w:rsidP="00BB0649">
      <w:r>
        <w:t>MDFLDSLKSIKKEMQANTNTSKLAKKSSKSGASVKNLEKLAKDIREKNQETNIDKEMQEIFLKQEKLQDE</w:t>
      </w:r>
    </w:p>
    <w:p w:rsidR="00BB0649" w:rsidRDefault="00BB0649" w:rsidP="00BB0649">
      <w:r>
        <w:t>FSEFIKNTDIKKI</w:t>
      </w:r>
    </w:p>
    <w:p w:rsidR="00BB0649" w:rsidRDefault="00BB0649" w:rsidP="00BB0649"/>
    <w:p w:rsidR="00BB0649" w:rsidRDefault="00BB0649" w:rsidP="00BB0649">
      <w:r>
        <w:t>&gt;ETN90846.1 arginyl-tRNA-protein transferase [Campylobacter jejuni subsp. jejuni 81-176-UMCW9]</w:t>
      </w:r>
    </w:p>
    <w:p w:rsidR="00BB0649" w:rsidRDefault="00BB0649" w:rsidP="00BB0649">
      <w:r>
        <w:t>MLEIGFCTLEDQCPYLKDKRSRIEYKYIENCSKEINNELIKRGWRRFGRYFSRPICKDCDECLSLRILVN</w:t>
      </w:r>
    </w:p>
    <w:p w:rsidR="00BB0649" w:rsidRDefault="00BB0649" w:rsidP="00BB0649">
      <w:r>
        <w:t>EYNFSRSERRVVNKNINTKVILRTPNLSNEHLFLYDKYHRFMEEKKNWKRYDLSFKQYYNLYVDGFMNFG</w:t>
      </w:r>
    </w:p>
    <w:p w:rsidR="00BB0649" w:rsidRDefault="00BB0649" w:rsidP="00BB0649">
      <w:r>
        <w:t>YELAFYIEDKLVCVDLIDILEDGISSIYCFYDPDFSYFSLGKFSLLNEIQIAKKMNLDYIYLGYFVKKCQ</w:t>
      </w:r>
    </w:p>
    <w:p w:rsidR="00BB0649" w:rsidRDefault="00BB0649" w:rsidP="00BB0649">
      <w:r>
        <w:t>SLSYKADYTPNEILKGTKELFENEVLWEK</w:t>
      </w:r>
    </w:p>
    <w:p w:rsidR="00BB0649" w:rsidRDefault="00BB0649" w:rsidP="00BB0649"/>
    <w:p w:rsidR="00BB0649" w:rsidRDefault="00BB0649" w:rsidP="00BB0649">
      <w:r>
        <w:t>&gt;ETN90845.1 adenylosuccinate lyase [Campylobacter jejuni subsp. jejuni 81-176-UMCW9]</w:t>
      </w:r>
    </w:p>
    <w:p w:rsidR="00BB0649" w:rsidRDefault="00BB0649" w:rsidP="00BB0649">
      <w:r>
        <w:t>MQIVQTLETINVNTDDISVFQYFKDLITKNFTKVIGRKNKIFSFFEENEIPQRRYFLKVLDQKYRKSTNE</w:t>
      </w:r>
    </w:p>
    <w:p w:rsidR="00BB0649" w:rsidRDefault="00BB0649" w:rsidP="00BB0649">
      <w:r>
        <w:t>GIENLQDAHFKTFRLIFEQNNMLKPMLFIKIDFVAGRILMKLSSNEKLFITYIRNYFQDHNIEYNEMTNI</w:t>
      </w:r>
    </w:p>
    <w:p w:rsidR="00BB0649" w:rsidRDefault="00BB0649" w:rsidP="00BB0649">
      <w:r>
        <w:t>LILEYKNENTLELFEAFADESEHLKYCVNFEVDREEYKKFRQNIHNKENMKWKFNALAKLFSNYFNTLEC</w:t>
      </w:r>
    </w:p>
    <w:p w:rsidR="00BB0649" w:rsidRDefault="00BB0649" w:rsidP="00BB0649">
      <w:r>
        <w:t>TPQNDLSEIRQKYLILVKLYHPDFHQGKSAIEKAYAREQFEKIQIAYDNLKALYKNNT</w:t>
      </w:r>
    </w:p>
    <w:p w:rsidR="00BB0649" w:rsidRDefault="00BB0649" w:rsidP="00BB0649"/>
    <w:p w:rsidR="00BB0649" w:rsidRDefault="00BB0649" w:rsidP="00BB0649">
      <w:r>
        <w:t>&gt;ETN90844.1 hemolysin D [Campylobacter jejuni subsp. jejuni 81-176-UMCW9]</w:t>
      </w:r>
    </w:p>
    <w:p w:rsidR="00BB0649" w:rsidRDefault="00BB0649" w:rsidP="00BB0649">
      <w:r>
        <w:t>MKKILFLLLVFNCAFGEEIYASFNVEASKQSKLALESIGLVQKIPVEIGQKVSKGELLLALDQESEKIAL</w:t>
      </w:r>
    </w:p>
    <w:p w:rsidR="00BB0649" w:rsidRDefault="00BB0649" w:rsidP="00BB0649">
      <w:r>
        <w:t>QNAQNSYQLALVEYENTKSRMQKIKAVENVIDKQSYEDMKAKFDAANLNLNKAKINIAYYNNIMAKKELR</w:t>
      </w:r>
    </w:p>
    <w:p w:rsidR="00BB0649" w:rsidRDefault="00BB0649" w:rsidP="00BB0649">
      <w:r>
        <w:t>APYDAIIANKFIQVGEGVGGVAQPLIEIFSYPQSKLILSFDEKYKDKVRLGDDFFYKIDQNGTELKGKIS</w:t>
      </w:r>
    </w:p>
    <w:p w:rsidR="00BB0649" w:rsidRDefault="00BB0649" w:rsidP="00BB0649">
      <w:r>
        <w:t>LIYPSIEVKTRKIYAEVQTTNLTPGLFGEGRIITKD</w:t>
      </w:r>
    </w:p>
    <w:p w:rsidR="00BB0649" w:rsidRDefault="00BB0649" w:rsidP="00BB0649"/>
    <w:p w:rsidR="00BB0649" w:rsidRDefault="00BB0649" w:rsidP="00BB0649">
      <w:r>
        <w:t>&gt;ETN90843.1 multidrug transporter [Campylobacter jejuni subsp. jejuni 81-176-UMCW9]</w:t>
      </w:r>
    </w:p>
    <w:p w:rsidR="00BB0649" w:rsidRDefault="00BB0649" w:rsidP="00BB0649">
      <w:r>
        <w:t>MLEKYLKSAIFLALYPLAMLASNLHEFIALSQNNESYLIKQMQSEQANLDKEQAFRNYLPSLSLNSAYVA</w:t>
      </w:r>
    </w:p>
    <w:p w:rsidR="00BB0649" w:rsidRDefault="00BB0649" w:rsidP="00BB0649">
      <w:r>
        <w:t>NNKDRFIIDPQESLFAKVSLNFLLFDGGAREANLRALESREKLSFLDKEQNKNYLALNAITLYFNTLSLE</w:t>
      </w:r>
    </w:p>
    <w:p w:rsidR="00BB0649" w:rsidRDefault="00BB0649" w:rsidP="00BB0649">
      <w:r>
        <w:t>KILLANQQKVSFLKSTFKRLQKFYDAGLSSKDELESIKAKYHLSLLELSQNELKLANIQKEIKILSDTDF</w:t>
      </w:r>
    </w:p>
    <w:p w:rsidR="00BB0649" w:rsidRDefault="00BB0649" w:rsidP="00BB0649">
      <w:r>
        <w:t>KVQGNAFLENPQQEKSQNYEVMIAKEQINLAKESVNLAKAEYFPKFYIQDNFNFYKNNYNPKVPAPFANL</w:t>
      </w:r>
    </w:p>
    <w:p w:rsidR="00BB0649" w:rsidRDefault="00BB0649" w:rsidP="00BB0649">
      <w:r>
        <w:t>ADQFLEKYSQGNQFILGMEWKIFDFNARAKEVEKERLNVQIANANARFSERKNKEELNYLDKSLKVLQEQ</w:t>
      </w:r>
    </w:p>
    <w:p w:rsidR="00BB0649" w:rsidRDefault="00BB0649" w:rsidP="00BB0649">
      <w:r>
        <w:lastRenderedPageBreak/>
        <w:t>ILALNLSLNAANLAFESVDKKYQAGLVSYVEYLQALEAKFKAQSDLELAKNEFEITKANYYFNAGIDLNS</w:t>
      </w:r>
    </w:p>
    <w:p w:rsidR="00BB0649" w:rsidRDefault="00BB0649" w:rsidP="00BB0649">
      <w:r>
        <w:t>KVKE</w:t>
      </w:r>
    </w:p>
    <w:p w:rsidR="00BB0649" w:rsidRDefault="00BB0649" w:rsidP="00BB0649"/>
    <w:p w:rsidR="00BB0649" w:rsidRDefault="00BB0649" w:rsidP="00BB0649">
      <w:r>
        <w:t>&gt;ETN90842.1 elongation factor 4 [Campylobacter jejuni subsp. jejuni 81-176-UMCW9]</w:t>
      </w:r>
    </w:p>
    <w:p w:rsidR="00BB0649" w:rsidRDefault="00BB0649" w:rsidP="00BB0649">
      <w:r>
        <w:t>MSVKNIRNFSIIAHIDHGKSTLADRIISECGAISDRQMSSQVMDTMDIEKERGITIKAQSVRLNYKFNNE</w:t>
      </w:r>
    </w:p>
    <w:p w:rsidR="00BB0649" w:rsidRDefault="00BB0649" w:rsidP="00BB0649">
      <w:r>
        <w:t>NFVLNLIDTPGHVDFSYEVSRSLASCEGALLVVDASQGVEAQTIANVYIALENNLEIIPVINKIDLPNAD</w:t>
      </w:r>
    </w:p>
    <w:p w:rsidR="00BB0649" w:rsidRDefault="00BB0649" w:rsidP="00BB0649">
      <w:r>
        <w:t>VEKVKHEIEHIIGIDCKDAICVSAKTGVGIKELIETIITKIPAPKTDDEAPTKALIYDSWFDNYLGALAL</w:t>
      </w:r>
    </w:p>
    <w:p w:rsidR="00BB0649" w:rsidRDefault="00BB0649" w:rsidP="00BB0649">
      <w:r>
        <w:t>VRIYEGSIAKNDEVLVMSTDKKHIVQDLFYPHPLSPIKTQSLQSGEVGVVVLGLKTVGDVQVGDTITLVK</w:t>
      </w:r>
    </w:p>
    <w:p w:rsidR="00BB0649" w:rsidRDefault="00BB0649" w:rsidP="00BB0649">
      <w:r>
        <w:t>NKAKEAIGGFEKAKAFVFAGLYPIETDKFEDLRDALDKLKLNDSSITYEPETSLALGFGFRVGFLGLLHM</w:t>
      </w:r>
    </w:p>
    <w:p w:rsidR="00BB0649" w:rsidRDefault="00BB0649" w:rsidP="00BB0649">
      <w:r>
        <w:t>EVIKERLEREFNLDLIATAPTVTYEIYQTDGELIKIQNPSELPPVNKIDHIKEPYVKATIITPSEFLGNL</w:t>
      </w:r>
    </w:p>
    <w:p w:rsidR="00BB0649" w:rsidRDefault="00BB0649" w:rsidP="00BB0649">
      <w:r>
        <w:t>ITLLNRKRGVQVKMDYITPERVLLEYDVPLNEIVMDFYDKLKSLTKGYASFDYEPIEFRVGDLVKLDIKV</w:t>
      </w:r>
    </w:p>
    <w:p w:rsidR="00BB0649" w:rsidRDefault="00BB0649" w:rsidP="00BB0649">
      <w:r>
        <w:t>AGENVDALSIIVPNEKAQSKGRELVSAMKEIVPRQLFEVAIQASIGNKIIARETVKSMGKNVTAKCYGGD</w:t>
      </w:r>
    </w:p>
    <w:p w:rsidR="00BB0649" w:rsidRDefault="00BB0649" w:rsidP="00BB0649">
      <w:r>
        <w:t>ITRKRKLLEKQKEGKKRMKAIGKVNLPQEAFLSVLKID</w:t>
      </w:r>
    </w:p>
    <w:p w:rsidR="00BB0649" w:rsidRDefault="00BB0649" w:rsidP="00BB0649"/>
    <w:p w:rsidR="00BB0649" w:rsidRDefault="00BB0649" w:rsidP="00BB0649">
      <w:r>
        <w:t>&gt;ETN90841.1 membrane protein [Campylobacter jejuni subsp. jejuni 81-176-UMCW9]</w:t>
      </w:r>
    </w:p>
    <w:p w:rsidR="00BB0649" w:rsidRDefault="00BB0649" w:rsidP="00BB0649">
      <w:r>
        <w:t>MFKKFLIFIVPILFLSACATKQDTFAQVNQISKNSQCSSCESPGGFEAKIKGLLYISDVGIQCCANKRTL</w:t>
      </w:r>
    </w:p>
    <w:p w:rsidR="00BB0649" w:rsidRDefault="00BB0649" w:rsidP="00BB0649">
      <w:r>
        <w:t>DTGIALKKVYLHRFYDLKEEQKVLNAKGKKLFVDVNFNAVFYTYLKQELEARGIVVLDNNDQNSPYVSKI</w:t>
      </w:r>
    </w:p>
    <w:p w:rsidR="00BB0649" w:rsidRDefault="00BB0649" w:rsidP="00BB0649">
      <w:r>
        <w:t>DLEFISYGATQDAIGLHSKLVGVLQVSDINKNKKFTIRTKQDVQGFDDLKETTFYTHLLIKQMANKAASL</w:t>
      </w:r>
    </w:p>
    <w:p w:rsidR="00BB0649" w:rsidRDefault="00BB0649" w:rsidP="00BB0649">
      <w:r>
        <w:t>ISEL</w:t>
      </w:r>
    </w:p>
    <w:p w:rsidR="00BB0649" w:rsidRDefault="00BB0649" w:rsidP="00BB0649"/>
    <w:p w:rsidR="00BB0649" w:rsidRDefault="00BB0649" w:rsidP="00BB0649">
      <w:r>
        <w:t>&gt;ETN90840.1 phosphoribosyltransferase [Campylobacter jejuni subsp. jejuni 81-176-UMCW9]</w:t>
      </w:r>
    </w:p>
    <w:p w:rsidR="00BB0649" w:rsidRDefault="00BB0649" w:rsidP="00BB0649">
      <w:r>
        <w:t>MRCINCGAFALLCFCELCELELSEFSLNVRKLDNNFKVYSFYKYHEIQHLLHSKHYFYGYFVYKMLAKLS</w:t>
      </w:r>
    </w:p>
    <w:p w:rsidR="00BB0649" w:rsidRDefault="00BB0649" w:rsidP="00BB0649">
      <w:r>
        <w:t>FAKFKDFFDPRMTINVIALDDKVEDMLYSHSAILARYLKTKFVKPVFNVLKAQNHIKYSGKSLEFRQKHK</w:t>
      </w:r>
    </w:p>
    <w:p w:rsidR="00BB0649" w:rsidRDefault="00BB0649" w:rsidP="00BB0649">
      <w:r>
        <w:t>RNYKLLKTIHEPVILVDDIVTTGSSLLEAKKVLEENKISVLFALVLADAKV</w:t>
      </w:r>
    </w:p>
    <w:p w:rsidR="00BB0649" w:rsidRDefault="00BB0649" w:rsidP="00BB0649"/>
    <w:p w:rsidR="00BB0649" w:rsidRDefault="00BB0649" w:rsidP="00BB0649">
      <w:r>
        <w:t>&gt;ETN90839.1 DNA gyrase subunit A [Campylobacter jejuni subsp. jejuni 81-176-UMCW9]</w:t>
      </w:r>
    </w:p>
    <w:p w:rsidR="00BB0649" w:rsidRDefault="00BB0649" w:rsidP="00BB0649">
      <w:r>
        <w:t>MENIFSKDSDIELVDIENSIKSSYLDYSMSVIIGRALPDARDGLKPVHRRILYAMQNDEAKSRTDFVKSA</w:t>
      </w:r>
    </w:p>
    <w:p w:rsidR="00BB0649" w:rsidRDefault="00BB0649" w:rsidP="00BB0649">
      <w:r>
        <w:t>RIVGAVIGRYHPHGDTAVYDALVRMAQDFSMRYPSITGQGNFGSIDGDSAAAMRYTEAKMSKLSHELLKD</w:t>
      </w:r>
    </w:p>
    <w:p w:rsidR="00BB0649" w:rsidRDefault="00BB0649" w:rsidP="00BB0649">
      <w:r>
        <w:t>IDKDTVDFVPNYDGSESEPDVLPSRVPNLLLNGSSGIAVGMATNIPPHSLNELIDGLLYLLDSKDASLEE</w:t>
      </w:r>
    </w:p>
    <w:p w:rsidR="00BB0649" w:rsidRDefault="00BB0649" w:rsidP="00BB0649">
      <w:r>
        <w:t>IMQFIKGPDFPTGGIIYGKKGIIEAYRTGRGRVKVRAKTHIEKKTNKDVIVIDELPYQTNKARLIEQIAE</w:t>
      </w:r>
    </w:p>
    <w:p w:rsidR="00BB0649" w:rsidRDefault="00BB0649" w:rsidP="00BB0649">
      <w:r>
        <w:t>LVKEKQIEGISEVRDESNKEGIRVVIELKREAMSEIVLNNLFKSTTMESTFGVIMLAIHNKEPKIFSLLE</w:t>
      </w:r>
    </w:p>
    <w:p w:rsidR="00BB0649" w:rsidRDefault="00BB0649" w:rsidP="00BB0649">
      <w:r>
        <w:lastRenderedPageBreak/>
        <w:t>LLNLFLTHRKTVIIRRTIFELQKARARAHILEGLKIALDNIDEVIALIKNSSDNNTARDSLVAKFGLSEL</w:t>
      </w:r>
    </w:p>
    <w:p w:rsidR="00BB0649" w:rsidRDefault="00BB0649" w:rsidP="00BB0649">
      <w:r>
        <w:t>QANAILDMKLGRLTGLEREKIENELAELMKEIARLEEILKSETLLENLIRDELKEIRSKFDVPRITQIED</w:t>
      </w:r>
    </w:p>
    <w:p w:rsidR="00BB0649" w:rsidRDefault="00BB0649" w:rsidP="00BB0649">
      <w:r>
        <w:t>DYDDIDIEDLIPNENMVVTITHRGYIKRVPSKQYEKQKRGGKGKLAVTTYDDDFIESFFTANTHDTLMFV</w:t>
      </w:r>
    </w:p>
    <w:p w:rsidR="00BB0649" w:rsidRDefault="00BB0649" w:rsidP="00BB0649">
      <w:r>
        <w:t>TDRGQLYWLKVYKIPEGSRTAKGKAVVNLINLQAEEKIMAIIPTTDFDESKSLCFFTKNGIVKRTNLSEY</w:t>
      </w:r>
    </w:p>
    <w:p w:rsidR="00BB0649" w:rsidRDefault="00BB0649" w:rsidP="00BB0649">
      <w:r>
        <w:t>QNIRSVGVRAINLDENDELVTAIIVQRDEDEIFATGGEENLENQEIENLDDENLENEESVSTQGKMLFAV</w:t>
      </w:r>
    </w:p>
    <w:p w:rsidR="00BB0649" w:rsidRDefault="00BB0649" w:rsidP="00BB0649">
      <w:r>
        <w:t>TKKGMCIKFPLAKVREIGRVSRGVTAIKFKEKNDELVGAVVIENDEQEILSISAKGIGKRTNAGEYRLQS</w:t>
      </w:r>
    </w:p>
    <w:p w:rsidR="00BB0649" w:rsidRDefault="00BB0649" w:rsidP="00BB0649">
      <w:r>
        <w:t>RGGKGVICMKLTEKTKDLISVVIVDETMDLMALTSSGKMIRVDMQSIRKAGRNTSGVIVVNVENDEVVSI</w:t>
      </w:r>
    </w:p>
    <w:p w:rsidR="00BB0649" w:rsidRDefault="00BB0649" w:rsidP="00BB0649">
      <w:r>
        <w:t>AKCPKEENDEDELSDENFGLDL</w:t>
      </w:r>
    </w:p>
    <w:p w:rsidR="00BB0649" w:rsidRDefault="00BB0649" w:rsidP="00BB0649"/>
    <w:p w:rsidR="00BB0649" w:rsidRDefault="00BB0649" w:rsidP="00BB0649">
      <w:r>
        <w:t>&gt;ETN90838.1 hypothetical protein X910_03120 [Campylobacter jejuni subsp. jejuni 81-176-UMCW9]</w:t>
      </w:r>
    </w:p>
    <w:p w:rsidR="00BB0649" w:rsidRDefault="00BB0649" w:rsidP="00BB0649">
      <w:r>
        <w:t>MKKIYFMLAIAGIFAGCVPSANSATKNSSANSTAPSQDVIVQKVDKDDVRDIIREEKMLAPDASETELSF</w:t>
      </w:r>
    </w:p>
    <w:p w:rsidR="00BB0649" w:rsidRDefault="00BB0649" w:rsidP="00BB0649">
      <w:r>
        <w:t>TAVGEGIAPMNTVSTAQALALAKRAAITDAYRQLASKLYGVKVNGKDTVKDAMLRSSTITAQVNGLIKNA</w:t>
      </w:r>
    </w:p>
    <w:p w:rsidR="00BB0649" w:rsidRDefault="00BB0649" w:rsidP="00BB0649">
      <w:r>
        <w:t>SIIDENFNQGLYRVNLELKIDADKWKELFAY</w:t>
      </w:r>
    </w:p>
    <w:p w:rsidR="00BB0649" w:rsidRDefault="00BB0649" w:rsidP="00BB0649"/>
    <w:p w:rsidR="00BB0649" w:rsidRDefault="00BB0649" w:rsidP="00BB0649">
      <w:r>
        <w:t>&gt;ETN90837.1 hypothetical protein X910_03115 [Campylobacter jejuni subsp. jejuni 81-176-UMCW9]</w:t>
      </w:r>
    </w:p>
    <w:p w:rsidR="00BB0649" w:rsidRDefault="00BB0649" w:rsidP="00BB0649">
      <w:r>
        <w:t>MERIVCLLIFLSFKLFAQDEFIFWAELSSKNFILFHQNQNLSLAMTQSENVEEQWVCEISYSDQDLKVLP</w:t>
      </w:r>
    </w:p>
    <w:p w:rsidR="00BB0649" w:rsidRDefault="00BB0649" w:rsidP="00BB0649">
      <w:r>
        <w:t>RTSLALIDDNMPKTIKFNFLNSHKDELSDCFIGARISVKDIVNTDLLHAQSETYVKILPLRFTVEFGEQN</w:t>
      </w:r>
    </w:p>
    <w:p w:rsidR="00BB0649" w:rsidRDefault="00BB0649" w:rsidP="00BB0649">
      <w:r>
        <w:t>AIIYYLKKK</w:t>
      </w:r>
    </w:p>
    <w:p w:rsidR="00BB0649" w:rsidRDefault="00BB0649" w:rsidP="00BB0649"/>
    <w:p w:rsidR="00BB0649" w:rsidRDefault="00BB0649" w:rsidP="00BB0649">
      <w:r>
        <w:t>&gt;ETN90836.1 ATPase AAA [Campylobacter jejuni subsp. jejuni 81-176-UMCW9]</w:t>
      </w:r>
    </w:p>
    <w:p w:rsidR="00BB0649" w:rsidRDefault="00BB0649" w:rsidP="00BB0649">
      <w:r>
        <w:t>MNLVIVEDDINMRKSLEIALAEYEEFNIKSYKSATEALKKIDDNTDLIITDINMPGIDGIEFVKACENKY</w:t>
      </w:r>
    </w:p>
    <w:p w:rsidR="00BB0649" w:rsidRDefault="00BB0649" w:rsidP="00BB0649">
      <w:r>
        <w:t>DFIIMTGNATLSRAIEAVRLGVKDFLTKPFDVDTLVEAIKRAKIIREKTANKKSKKNEKKEENKDFFSTS</w:t>
      </w:r>
    </w:p>
    <w:p w:rsidR="00BB0649" w:rsidRDefault="00BB0649" w:rsidP="00BB0649">
      <w:r>
        <w:t>PNLEKTLNLSQKAAKTDASVMFFGESGVGKEVFSRYIHTHSKRSNKPFVAINMAAIPANLIESELFGFEK</w:t>
      </w:r>
    </w:p>
    <w:p w:rsidR="00BB0649" w:rsidRDefault="00BB0649" w:rsidP="00BB0649">
      <w:r>
        <w:t>GAFTDANATKIGLFEMANEGTLFLDEIGEMPYEIQAKLLRALQEKEITRLGSTKSIKIDVRIISATNANL</w:t>
      </w:r>
    </w:p>
    <w:p w:rsidR="00BB0649" w:rsidRDefault="00BB0649" w:rsidP="00BB0649">
      <w:r>
        <w:t>DEKIKNGEFRSDLYYRLNTVPVNIPPLRERKEEILGIAQKVLEDTCKEYDFKEKQLSQEAKNALLEYDFP</w:t>
      </w:r>
    </w:p>
    <w:p w:rsidR="00BB0649" w:rsidRDefault="00BB0649" w:rsidP="00BB0649">
      <w:r>
        <w:t>GNIRELISVVQRACILSENDEISSEDLFLEARSIKKDVKNLEKELICEVLLSVDYDKDQASQILGMDIKI</w:t>
      </w:r>
    </w:p>
    <w:p w:rsidR="00BB0649" w:rsidRDefault="00BB0649" w:rsidP="00BB0649">
      <w:r>
        <w:t>LNEKIKKYQIKDR</w:t>
      </w:r>
    </w:p>
    <w:p w:rsidR="00BB0649" w:rsidRDefault="00BB0649" w:rsidP="00BB0649"/>
    <w:p w:rsidR="00BB0649" w:rsidRDefault="00BB0649" w:rsidP="00BB0649">
      <w:r>
        <w:t>&gt;ETN90835.1 aspartate-semialdehyde dehydrogenase [Campylobacter jejuni subsp. jejuni 81-176-UMCW9]</w:t>
      </w:r>
    </w:p>
    <w:p w:rsidR="00BB0649" w:rsidRDefault="00BB0649" w:rsidP="00BB0649">
      <w:r>
        <w:t>MSKKQKIAIVGATGAVGEELLNVLDELDFPVESILPLASAKSVGSEVEFKGKAYKVKELTENVFKENPID</w:t>
      </w:r>
    </w:p>
    <w:p w:rsidR="00BB0649" w:rsidRDefault="00BB0649" w:rsidP="00BB0649">
      <w:r>
        <w:lastRenderedPageBreak/>
        <w:t>IAFFSAGGSVSEKYAKFAVESGAVVIDNTSHFRMEKDVPLVVPECNPEDIKDWKKTGIIANPNCSTIQMV</w:t>
      </w:r>
    </w:p>
    <w:p w:rsidR="00BB0649" w:rsidRDefault="00BB0649" w:rsidP="00BB0649">
      <w:r>
        <w:t>QVLKPLNDAFNLKRVDVSTYQAASGAGKEGMQELVEAMQSFFAFKLDEFKSQTFPYTLALNLIPQIDVFM</w:t>
      </w:r>
    </w:p>
    <w:p w:rsidR="00BB0649" w:rsidRDefault="00BB0649" w:rsidP="00BB0649">
      <w:r>
        <w:t>DNDYTKEELKMVNETQKILHKNLEVSATCVRVPVLRSHSEAITMHFEKEIDVKKAKEILEKAPSVVVIDD</w:t>
      </w:r>
    </w:p>
    <w:p w:rsidR="00BB0649" w:rsidRDefault="00BB0649" w:rsidP="00BB0649">
      <w:r>
        <w:t>PKNKKYPMPLMTSDTNETYVGRIRADVYDKKILHLWCVADQIRVGAATNAVRIAQKWLELKNK</w:t>
      </w:r>
    </w:p>
    <w:p w:rsidR="00BB0649" w:rsidRDefault="00BB0649" w:rsidP="00BB0649"/>
    <w:p w:rsidR="00BB0649" w:rsidRDefault="00BB0649" w:rsidP="00BB0649">
      <w:r>
        <w:t>&gt;ETN90834.1 membrane protein [Campylobacter jejuni subsp. jejuni 81-176-UMCW9]</w:t>
      </w:r>
    </w:p>
    <w:p w:rsidR="00BB0649" w:rsidRDefault="00BB0649" w:rsidP="00BB0649">
      <w:r>
        <w:t>MLEKIFESLLVRSRIVTILPVIFGLIGAFVLFFIASYDVLKVIFYTYNYFFDAGSNVDLHEDVVALIIGA</w:t>
      </w:r>
    </w:p>
    <w:p w:rsidR="00BB0649" w:rsidRDefault="00BB0649" w:rsidP="00BB0649">
      <w:r>
        <w:t>VDLYLMALVLFIFSFGVYELFISEIEEFKQTKQSKVLEVHSLDQLKDKLAKVIIMVLVVNFFQRVLQMKF</w:t>
      </w:r>
    </w:p>
    <w:p w:rsidR="00BB0649" w:rsidRDefault="00BB0649" w:rsidP="00BB0649">
      <w:r>
        <w:t>ATPVDMAFLAGSILALCVGLYFLHKGGH</w:t>
      </w:r>
    </w:p>
    <w:p w:rsidR="00BB0649" w:rsidRDefault="00BB0649" w:rsidP="00BB0649"/>
    <w:p w:rsidR="00BB0649" w:rsidRDefault="00BB0649" w:rsidP="00BB0649">
      <w:r>
        <w:t>&gt;ETN90833.1 hypothetical protein X910_03090 [Campylobacter jejuni subsp. jejuni 81-176-UMCW9]</w:t>
      </w:r>
    </w:p>
    <w:p w:rsidR="00BB0649" w:rsidRDefault="00BB0649" w:rsidP="00BB0649">
      <w:r>
        <w:t>MKKIFLIGMILNHFVFAAPLDEVFKDIEVSGTVRYRYDIKKEKKYNKKHIDIKIKHKRKLQ</w:t>
      </w:r>
    </w:p>
    <w:p w:rsidR="00BB0649" w:rsidRDefault="00BB0649" w:rsidP="00BB0649"/>
    <w:p w:rsidR="00BB0649" w:rsidRDefault="00BB0649" w:rsidP="00BB0649">
      <w:r>
        <w:t>&gt;ETN90832.1 cytochrome C [Campylobacter jejuni subsp. jejuni 81-176-UMCW9]</w:t>
      </w:r>
    </w:p>
    <w:p w:rsidR="00BB0649" w:rsidRDefault="00BB0649" w:rsidP="00BB0649">
      <w:r>
        <w:t>MIRWLFISSIFVVALFGINLKSFFTYTFDANKQYDMEKAKALYFQNKCNTCHGDNAEKSVIGSRILKDMS</w:t>
      </w:r>
    </w:p>
    <w:p w:rsidR="00BB0649" w:rsidRDefault="00BB0649" w:rsidP="00BB0649">
      <w:r>
        <w:t>PEDIKGALIGYTLDSSSSTTASQMAFYARNLSHEDIDNIIAYIKGGNFALDLQVKDLLEEEPAQKTKHNI</w:t>
      </w:r>
    </w:p>
    <w:p w:rsidR="00BB0649" w:rsidRDefault="00BB0649" w:rsidP="00BB0649">
      <w:r>
        <w:t>FLK</w:t>
      </w:r>
    </w:p>
    <w:p w:rsidR="00BB0649" w:rsidRDefault="00BB0649" w:rsidP="00BB0649"/>
    <w:p w:rsidR="00BB0649" w:rsidRDefault="00BB0649" w:rsidP="00BB0649">
      <w:r>
        <w:t>&gt;ETN90831.1 branched-chain amino acid ABC transporter substrate-binding protein [Campylobacter jejuni subsp. jejuni 81-176-UMCW9]</w:t>
      </w:r>
    </w:p>
    <w:p w:rsidR="00BB0649" w:rsidRDefault="00BB0649" w:rsidP="00BB0649">
      <w:r>
        <w:t>MKKLTLTLSVLTMVNCLYAKDINIGVVLPLTGTVAAYGQDVFNGIELANKLQPKLSNGDVIKLITIDTKG</w:t>
      </w:r>
    </w:p>
    <w:p w:rsidR="00BB0649" w:rsidRDefault="00BB0649" w:rsidP="00BB0649">
      <w:r>
        <w:t>DKLETSNGVNRLIATDKVLGIIGEATTPNTIQAISIAEEKKIPLIAPVASGDKLLDKKKYASRVCFKDSF</w:t>
      </w:r>
    </w:p>
    <w:p w:rsidR="00BB0649" w:rsidRDefault="00BB0649" w:rsidP="00BB0649">
      <w:r>
        <w:t>QGDKFATYVSKDLGLKNAVIIIDQSNVYSLGLARAFENSFKNNGGKIIKKLVINSGDKDFRAVVSQLKSL</w:t>
      </w:r>
    </w:p>
    <w:p w:rsidR="00BB0649" w:rsidRDefault="00BB0649" w:rsidP="00BB0649">
      <w:r>
        <w:t>NPDFVYMPIYHPEAALIARQARQIGFDKLLAAGDGVNNQTFIDLGGSAVNGVIFTDSFDYSNPSTQLGKD</w:t>
      </w:r>
    </w:p>
    <w:p w:rsidR="00BB0649" w:rsidRDefault="00BB0649" w:rsidP="00BB0649">
      <w:r>
        <w:t>FVAAYEKVKGTKELPAFSAMGADAYFVMLNAMNACVDNLSSECINSKIHQTKDFQAVGGVISIDESGNAI</w:t>
      </w:r>
    </w:p>
    <w:p w:rsidR="00BB0649" w:rsidRDefault="00BB0649" w:rsidP="00BB0649">
      <w:r>
        <w:t>RSVVIKEIQDQKQNYKTIINP</w:t>
      </w:r>
    </w:p>
    <w:p w:rsidR="00BB0649" w:rsidRDefault="00BB0649" w:rsidP="00BB0649"/>
    <w:p w:rsidR="00BB0649" w:rsidRDefault="00BB0649" w:rsidP="00BB0649">
      <w:r>
        <w:t>&gt;ETN90830.1 branched-chain amino acid ABC transporter substrate-binding protein [Campylobacter jejuni subsp. jejuni 81-176-UMCW9]</w:t>
      </w:r>
    </w:p>
    <w:p w:rsidR="00BB0649" w:rsidRDefault="00BB0649" w:rsidP="00BB0649">
      <w:r>
        <w:t>MKKSLILASILSLSLSAAEVKIGVVLPLSGATAAYGQSALEGIKLANSMQSTLSNGDKVSLAIIDTKGDK</w:t>
      </w:r>
    </w:p>
    <w:p w:rsidR="00BB0649" w:rsidRDefault="00BB0649" w:rsidP="00BB0649">
      <w:r>
        <w:t>LESSSGANRLVSQDKVIGLIGEMVTANTLQVMRVAEDNKIPLIAPAATGDRLLDKKIYSSRVCFMDSFQG</w:t>
      </w:r>
    </w:p>
    <w:p w:rsidR="00BB0649" w:rsidRDefault="00BB0649" w:rsidP="00BB0649">
      <w:r>
        <w:t>SSLAKYVFSKLNYKSAVIVVDQSTDYSLGLAKAFEKQYKSNGGQILRILRVNSGDKDFRAIVAQVKSLNP</w:t>
      </w:r>
    </w:p>
    <w:p w:rsidR="00BB0649" w:rsidRDefault="00BB0649" w:rsidP="00BB0649">
      <w:r>
        <w:lastRenderedPageBreak/>
        <w:t>EFIFLPLYYSEASLFARQSKLAGLNIPMGSADGVADQTFISLAGDASEGYIFTDSFDANNPTTKLSKEFI</w:t>
      </w:r>
    </w:p>
    <w:p w:rsidR="00BB0649" w:rsidRDefault="00BB0649" w:rsidP="00BB0649">
      <w:r>
        <w:t>SVYEKAKGTKEVPNFSAMGADAYFVMLNAMNACVENLTSKCVNEKIHQTKNYQGVSGVISIDQTGNATRS</w:t>
      </w:r>
    </w:p>
    <w:p w:rsidR="00BB0649" w:rsidRDefault="00BB0649" w:rsidP="00BB0649">
      <w:r>
        <w:t>VVVKEIKNQKQNYKDIINP</w:t>
      </w:r>
    </w:p>
    <w:p w:rsidR="00BB0649" w:rsidRDefault="00BB0649" w:rsidP="00BB0649"/>
    <w:p w:rsidR="00BB0649" w:rsidRDefault="00BB0649" w:rsidP="00BB0649">
      <w:r>
        <w:t>&gt;ETN90829.1 branched-chain amino acid ABC transporter permease [Campylobacter jejuni subsp. jejuni 81-176-UMCW9]</w:t>
      </w:r>
    </w:p>
    <w:p w:rsidR="00BB0649" w:rsidRDefault="00BB0649" w:rsidP="00BB0649">
      <w:r>
        <w:t>MVRIKVSHLIFLIASIVFIFVSPYIFGDYGLNIVNQIAIFIILAVSYNLINGVTGQFSLEPNGFVAIGAY</w:t>
      </w:r>
    </w:p>
    <w:p w:rsidR="00BB0649" w:rsidRDefault="00BB0649" w:rsidP="00BB0649">
      <w:r>
        <w:t>AAALVLLSADAKNDQFFLDGPSSFILAIHSNSFILALIVAGICSSLLALILAFAVFRVRGDYLAIVTLGF</w:t>
      </w:r>
    </w:p>
    <w:p w:rsidR="00BB0649" w:rsidRDefault="00BB0649" w:rsidP="00BB0649">
      <w:r>
        <w:t>GIIIKIAAINFPSITNGSRGLVDIPQFSTIYWTGGIAIVAVILILNIVYSKYGRAMKAIRDDEDAASAMG</w:t>
      </w:r>
    </w:p>
    <w:p w:rsidR="00BB0649" w:rsidRDefault="00BB0649" w:rsidP="00BB0649">
      <w:r>
        <w:t>INTFWIKTLAFSTSAFLEGVGGGLLACLLTTVSPTQFDFLLTFQLLIIIVLGGLGSTTGAIIGAILVIGG</w:t>
      </w:r>
    </w:p>
    <w:p w:rsidR="00BB0649" w:rsidRDefault="00BB0649" w:rsidP="00BB0649">
      <w:r>
        <w:t>SEWLRFLDELNIKIDSLNLDIQSMPGLRMVVFSIVLILVMLFARKGIMGYYELSDVIRGIKKRFKRSEK</w:t>
      </w:r>
    </w:p>
    <w:p w:rsidR="00BB0649" w:rsidRDefault="00BB0649" w:rsidP="00BB0649"/>
    <w:p w:rsidR="00BB0649" w:rsidRDefault="00BB0649" w:rsidP="00BB0649">
      <w:r>
        <w:t>&gt;ETN90828.1 branched-chain amino acid ABC transporter ATP-binding protein [Campylobacter jejuni subsp. jejuni 81-176-UMCW9]</w:t>
      </w:r>
    </w:p>
    <w:p w:rsidR="00BB0649" w:rsidRDefault="00BB0649" w:rsidP="00BB0649">
      <w:r>
        <w:t>MILELKHISKSFGSVKAINETSFKINEGEIFALIGPNGAGKTTLFNIITGNYKPSSGSVEFLGERIDHLK</w:t>
      </w:r>
    </w:p>
    <w:p w:rsidR="00BB0649" w:rsidRDefault="00BB0649" w:rsidP="00BB0649">
      <w:r>
        <w:t>PHKIVHLGIARTFQNIRLFSSMNVLENVLIGFNKQMKYNIFEAFLHLGRFGKIEQVFKEKAYAILEELGI</w:t>
      </w:r>
    </w:p>
    <w:p w:rsidR="00BB0649" w:rsidRDefault="00BB0649" w:rsidP="00BB0649">
      <w:r>
        <w:t>AEFAYEKAASLSYGQQRKVEIARAMATQPRLLLLDEPAAGMNSSESDELAELIFKLRKDYKISVLLIEHD</w:t>
      </w:r>
    </w:p>
    <w:p w:rsidR="00BB0649" w:rsidRDefault="00BB0649" w:rsidP="00BB0649">
      <w:r>
        <w:t>MKFVNKLCDRVLVLDYGKTIFEGKLCDAVNHKEVIAAYLGDFDANS</w:t>
      </w:r>
    </w:p>
    <w:p w:rsidR="00BB0649" w:rsidRDefault="00BB0649" w:rsidP="00BB0649"/>
    <w:p w:rsidR="00BB0649" w:rsidRDefault="00BB0649" w:rsidP="00BB0649">
      <w:r>
        <w:t>&gt;ETN90827.1 amino acid ABC transporter ATP-binding protein [Campylobacter jejuni subsp. jejuni 81-176-UMCW9]</w:t>
      </w:r>
    </w:p>
    <w:p w:rsidR="00BB0649" w:rsidRDefault="00BB0649" w:rsidP="00BB0649">
      <w:r>
        <w:t>MLIVKDLHVYYGLIEAVKGIDFKVETGHIVSLIGSNGAGKTSTLNALLNSVKRTGEVNFLGYDTKRHLTH</w:t>
      </w:r>
    </w:p>
    <w:p w:rsidR="00BB0649" w:rsidRDefault="00BB0649" w:rsidP="00BB0649">
      <w:r>
        <w:t>TLVQKGIALVPEGRRVFINLSVEENLKIGAFNNAENYEHLREQMYKLFPRLTSKKHALAGTLSGGEAQML</w:t>
      </w:r>
    </w:p>
    <w:p w:rsidR="00BB0649" w:rsidRDefault="00BB0649" w:rsidP="00BB0649">
      <w:r>
        <w:t>AISRALMSEPKLLMLDEPSLGLAPKIVGEVFDIIVRLKEEGITILLVEQNAYSALKISDYAYVLENGRIV</w:t>
      </w:r>
    </w:p>
    <w:p w:rsidR="00BB0649" w:rsidRDefault="00BB0649" w:rsidP="00BB0649">
      <w:r>
        <w:t>MENEAKNLIGDDEIRKKYLGL</w:t>
      </w:r>
    </w:p>
    <w:p w:rsidR="00BB0649" w:rsidRDefault="00BB0649" w:rsidP="00BB0649"/>
    <w:p w:rsidR="00BB0649" w:rsidRDefault="00BB0649" w:rsidP="00BB0649">
      <w:r>
        <w:t>&gt;ETN90826.1 cytochrome C biogenesis protein [Campylobacter jejuni subsp. jejuni 81-176-UMCW9]</w:t>
      </w:r>
    </w:p>
    <w:p w:rsidR="00BB0649" w:rsidRDefault="00BB0649" w:rsidP="00BB0649">
      <w:r>
        <w:t>MKNIIKSIGDLRVSVVLFLLFALFCALATFIESAYGTPTAWAMVYDTFWFEYIQLLLGINLLCGMFRYKM</w:t>
      </w:r>
    </w:p>
    <w:p w:rsidR="00BB0649" w:rsidRDefault="00BB0649" w:rsidP="00BB0649">
      <w:r>
        <w:t>FGLKKLPLMIFHISFLFILVGSAMTRYAGFEGILPIREHTQNSLIESSKTSLRISAIKDGERYSAVNDRY</w:t>
      </w:r>
    </w:p>
    <w:p w:rsidR="00BB0649" w:rsidRDefault="00BB0649" w:rsidP="00BB0649">
      <w:r>
        <w:t>IGNLPFANSFKLKLNLGDDQAVLKYKDLILNAHYTYKENNNSDPLLVLMLSQKGSQGVDVKFEKGEVKNI</w:t>
      </w:r>
    </w:p>
    <w:p w:rsidR="00BB0649" w:rsidRDefault="00BB0649" w:rsidP="00BB0649">
      <w:r>
        <w:t>EGVNFAFMNDNVKAPFVKIDENLTLSSSENLHFLSMLDGQNLDLKIGEKANAKERRLYEIKDISFVVKAA</w:t>
      </w:r>
    </w:p>
    <w:p w:rsidR="00BB0649" w:rsidRDefault="00BB0649" w:rsidP="00BB0649">
      <w:r>
        <w:t>SLHAQEALEGSNRPQDESFWLWFKSAWLEVGRTMLISTFGEPQNWKNSLLLHFKDFALSNENKNLELTGS</w:t>
      </w:r>
    </w:p>
    <w:p w:rsidR="00BB0649" w:rsidRDefault="00BB0649" w:rsidP="00BB0649">
      <w:r>
        <w:lastRenderedPageBreak/>
        <w:t>NALKLELSYKNESKEFYIFEYNKPIMIELAGQKFFISWALSYEQLPFDIYLRDFVLDRYPGSMSPASYAS</w:t>
      </w:r>
    </w:p>
    <w:p w:rsidR="00BB0649" w:rsidRDefault="00BB0649" w:rsidP="00BB0649">
      <w:r>
        <w:t>EITVKNNNENFDYRIFMNNVLDYDGYRFYQSSYDQDEKGTVLSVNKDPGKIPTYIGYFLLCLGMFMNFLN</w:t>
      </w:r>
    </w:p>
    <w:p w:rsidR="00BB0649" w:rsidRDefault="00BB0649" w:rsidP="00BB0649">
      <w:r>
        <w:t>PHSRFRTLARLINKDTLKHTSVIISILLLSFGSEKTFAQDLNSTLPVVNTNHAKALATLIVQKSADGRMV</w:t>
      </w:r>
    </w:p>
    <w:p w:rsidR="00BB0649" w:rsidRDefault="00BB0649" w:rsidP="00BB0649">
      <w:r>
        <w:t>PFDTLSREILEKIHQSDSYKGQNSNAVMLSMLVDVDKWQMEPFILMPQNQAVRDAIANILEIPSAKYISY</w:t>
      </w:r>
    </w:p>
    <w:p w:rsidR="00BB0649" w:rsidRDefault="00BB0649" w:rsidP="00BB0649">
      <w:r>
        <w:t>KDFFDENNRYKLQKYVENANRKNPNARGVFDKEIIKLDERANVVNLVFSGELFKFIPVQNNPNNVWLAPF</w:t>
      </w:r>
    </w:p>
    <w:p w:rsidR="00BB0649" w:rsidRDefault="00BB0649" w:rsidP="00BB0649">
      <w:r>
        <w:t>SAVTTLKGDEGHIVLALIQNYFSAVENAFKDGNWTRADEGLKFIKEYQEKIGYKVMPSKTKVEMEIFSNK</w:t>
      </w:r>
    </w:p>
    <w:p w:rsidR="00BB0649" w:rsidRDefault="00BB0649" w:rsidP="00BB0649">
      <w:r>
        <w:t>AEIFVKLAPVYLIAGFLLLILVFSKMVVPNLKISFIFKVVYVLNVLAFVIHTVGLGLRAYLSGHAPWSNG</w:t>
      </w:r>
    </w:p>
    <w:p w:rsidR="00BB0649" w:rsidRDefault="00BB0649" w:rsidP="00BB0649">
      <w:r>
        <w:t>YESMVYIAWALSLSGIFFSRKSPIALSLTSILSGVVLMVAHLSEMNPQITNLVPVLNSYWLSIHVSVITA</w:t>
      </w:r>
    </w:p>
    <w:p w:rsidR="00BB0649" w:rsidRDefault="00BB0649" w:rsidP="00BB0649">
      <w:r>
        <w:t>SYGFLGLCALLGIFTLFLMCFLKKDGKYNLNILRNITEATRINEMAMIFGLCLLTVGNFLGAIWANESWG</w:t>
      </w:r>
    </w:p>
    <w:p w:rsidR="00BB0649" w:rsidRDefault="00BB0649" w:rsidP="00BB0649">
      <w:r>
        <w:t>RYWSWDSKETWALVSILVYAAILHLRMIPKYCNQFVFALWSMFAYWVIIMTYFGVNYFLTGLHSYAAGEA</w:t>
      </w:r>
    </w:p>
    <w:p w:rsidR="00BB0649" w:rsidRDefault="00BB0649" w:rsidP="00BB0649">
      <w:r>
        <w:t>AQIPNYVYWGFALMVVLALFARRKRNFVGKL</w:t>
      </w:r>
    </w:p>
    <w:p w:rsidR="00BB0649" w:rsidRDefault="00BB0649" w:rsidP="00BB0649"/>
    <w:p w:rsidR="00BB0649" w:rsidRDefault="00BB0649" w:rsidP="00BB0649">
      <w:r>
        <w:t>&gt;ETN90825.1 magnesium transporter CorA [Campylobacter jejuni subsp. jejuni 81-176-UMCW9]</w:t>
      </w:r>
    </w:p>
    <w:p w:rsidR="00BB0649" w:rsidRDefault="00BB0649" w:rsidP="00BB0649">
      <w:r>
        <w:t>MLELHENLKKILQAKNLETFYSEIYGQKIFVYVGLNLETWLFNDEKIYKLQNEEFKLSSIEEFSNFIKSI</w:t>
      </w:r>
    </w:p>
    <w:p w:rsidR="00BB0649" w:rsidRDefault="00BB0649" w:rsidP="00BB0649">
      <w:r>
        <w:t>LEDFKVQNTHFQNLLEHKEGIILKGGFVKNFYKKSFVLRQKINKNLKQINLLSEAFNLLLSEQAQYKKHL</w:t>
      </w:r>
    </w:p>
    <w:p w:rsidR="00BB0649" w:rsidRDefault="00BB0649" w:rsidP="00BB0649">
      <w:r>
        <w:t>KILNLSISILSKNTKEHLARVDTLYTLTSAIKNEKMNKSIYLLSILSSIFLPLNLIVGFFGMNTNNLFFK</w:t>
      </w:r>
    </w:p>
    <w:p w:rsidR="00BB0649" w:rsidRDefault="00BB0649" w:rsidP="00BB0649">
      <w:r>
        <w:t>DSPYGTLYIFSLICCILIVGFIFYHSKKTKEFDLDEGKKAKKQTK</w:t>
      </w:r>
    </w:p>
    <w:p w:rsidR="00BB0649" w:rsidRDefault="00BB0649" w:rsidP="00BB0649"/>
    <w:p w:rsidR="00BB0649" w:rsidRDefault="00BB0649" w:rsidP="00BB0649">
      <w:r>
        <w:t>&gt;ETN90824.1 queuine tRNA-ribosyltransferase [Campylobacter jejuni subsp. jejuni 81-176-UMCW9]</w:t>
      </w:r>
    </w:p>
    <w:p w:rsidR="00BB0649" w:rsidRDefault="00BB0649" w:rsidP="00BB0649">
      <w:r>
        <w:t>MEFKLKHKDGMARVCEITTAHSTFLTPVFMPVGTVGAVKSLDANDMKNELDAKIILANTYHMYLRPTSKV</w:t>
      </w:r>
    </w:p>
    <w:p w:rsidR="00BB0649" w:rsidRDefault="00BB0649" w:rsidP="00BB0649">
      <w:r>
        <w:t>VKDFGGLHGFTKFDRSFLTDSGGFQAFSLSKNSKHFNEGIEFKSHIDGSHHLFTPKSVLDTQYDFNSDIM</w:t>
      </w:r>
    </w:p>
    <w:p w:rsidR="00BB0649" w:rsidRDefault="00BB0649" w:rsidP="00BB0649">
      <w:r>
        <w:t>MILDDLVALPATKERVKISVDRTILWAKEAITYHKSMQNKGIGIGQNIFGIIQGGTDYEERKRCALSLNE</w:t>
      </w:r>
    </w:p>
    <w:p w:rsidR="00BB0649" w:rsidRDefault="00BB0649" w:rsidP="00BB0649">
      <w:r>
        <w:t>MPFDGLAIGGLSVGEENALMYETVQNLNPYLDENRPRYLMGVGTPEDLVENVERGVDMFDCVMPTRNARN</w:t>
      </w:r>
    </w:p>
    <w:p w:rsidR="00BB0649" w:rsidRDefault="00BB0649" w:rsidP="00BB0649">
      <w:r>
        <w:t>GTFFTSFGKFNIKKAEFINDHEAIDPACSCYTCRNFSRGYLNHLFKAKELTFFRLASLHNLHYYLELARK</w:t>
      </w:r>
    </w:p>
    <w:p w:rsidR="00BB0649" w:rsidRDefault="00BB0649" w:rsidP="00BB0649">
      <w:r>
        <w:t>MREAILNNSFTQFKRNFYHLRGK</w:t>
      </w:r>
    </w:p>
    <w:p w:rsidR="00BB0649" w:rsidRDefault="00BB0649" w:rsidP="00BB0649"/>
    <w:p w:rsidR="00BB0649" w:rsidRDefault="00BB0649" w:rsidP="00BB0649">
      <w:r>
        <w:t>&gt;ETN90823.1 potassium transporter TrkA [Campylobacter jejuni subsp. jejuni 81-176-UMCW9]</w:t>
      </w:r>
    </w:p>
    <w:p w:rsidR="00BB0649" w:rsidRDefault="00BB0649" w:rsidP="00BB0649">
      <w:r>
        <w:t>MNNILIIIDGILAKHFLERLCFEKGLGYFFTVVCQNSEKNNLNISSEYIDLHYFDPTSTARLENIMSKDF</w:t>
      </w:r>
    </w:p>
    <w:p w:rsidR="00BB0649" w:rsidRDefault="00BB0649" w:rsidP="00BB0649">
      <w:r>
        <w:t>KQAFIYMQDEFETKKSYEALRSLNPNLEIEIMDFWGLSVNDTHANLADARMTLSRRFMDFLPDIALTAQY</w:t>
      </w:r>
    </w:p>
    <w:p w:rsidR="00BB0649" w:rsidRDefault="00BB0649" w:rsidP="00BB0649">
      <w:r>
        <w:t>IGLGVGEIMEVKIPAGSIFAYRHISSIQQKRWRIVLIYRNSKIYFVKPSFVLEPNDSILIVGDPVVLQSI</w:t>
      </w:r>
    </w:p>
    <w:p w:rsidR="00BB0649" w:rsidRDefault="00BB0649" w:rsidP="00BB0649">
      <w:r>
        <w:t>FHNIRGKAGQFPMPFGSNVFALIDMKNMNQNMQERVLDTTLKLTQKSNAKRFFIHVINPKLGVMYEKLKK</w:t>
      </w:r>
    </w:p>
    <w:p w:rsidR="00BB0649" w:rsidRDefault="00BB0649" w:rsidP="00BB0649">
      <w:r>
        <w:lastRenderedPageBreak/>
        <w:t>LSEDKEGVFFDYFNTDFKQISTWLQNNDIGLVVTDIKNFEKEKQAFFDLKIPIMKVGEASFDELKEAIIL</w:t>
      </w:r>
    </w:p>
    <w:p w:rsidR="00BB0649" w:rsidRDefault="00BB0649" w:rsidP="00BB0649">
      <w:r>
        <w:t>SADESELENNANVITDLSKQLDFGVILYYYNPNSQNTTDMEEYFRSLSKLYDKNIQIINKNDENPLLNLQ</w:t>
      </w:r>
    </w:p>
    <w:p w:rsidR="00BB0649" w:rsidRDefault="00BB0649" w:rsidP="00BB0649">
      <w:r>
        <w:t>YREDLLQFVSFQKELLNRDFGRNLSTNLNRHYYKMRQNYQLFIPVE</w:t>
      </w:r>
    </w:p>
    <w:p w:rsidR="00BB0649" w:rsidRDefault="00BB0649" w:rsidP="00BB0649"/>
    <w:p w:rsidR="00BB0649" w:rsidRDefault="00BB0649" w:rsidP="00BB0649">
      <w:r>
        <w:t>&gt;ETN90822.1 3-dehydroquinate synthase [Campylobacter jejuni subsp. jejuni 81-176-UMCW9]</w:t>
      </w:r>
    </w:p>
    <w:p w:rsidR="00BB0649" w:rsidRDefault="00BB0649" w:rsidP="00BB0649">
      <w:r>
        <w:t>MQVEVKLKENAYKVYIDELEELEFDSKVFILSNPKISGLHLKTLLSKIKAKEIFIATVKDGEEYKNLSTM</w:t>
      </w:r>
    </w:p>
    <w:p w:rsidR="00BB0649" w:rsidRDefault="00BB0649" w:rsidP="00BB0649">
      <w:r>
        <w:t>EEILNQMFNSKLDRKSVLISFGGGVISDMGGFAASIYQRGIDFINIPTTLLACVDAAVGGKTGVNNNFGK</w:t>
      </w:r>
    </w:p>
    <w:p w:rsidR="00BB0649" w:rsidRDefault="00BB0649" w:rsidP="00BB0649">
      <w:r>
        <w:t>NLIGTFYQPKAVYCESSFLKTLSFRELAAGMAEFIKMAAMFDDSILDFIEKIDEKSFLNATCENEIFTQI</w:t>
      </w:r>
    </w:p>
    <w:p w:rsidR="00BB0649" w:rsidRDefault="00BB0649" w:rsidP="00BB0649">
      <w:r>
        <w:t>IARSIELKSRVVEQDEKESGLRMLLNYGHTFAHVIENFTDYKLYLHGEAVAIGMVMANQLALNLGLLDKM</w:t>
      </w:r>
    </w:p>
    <w:p w:rsidR="00BB0649" w:rsidRDefault="00BB0649" w:rsidP="00BB0649">
      <w:r>
        <w:t>QSQKIKDILLKFGLPISYKINNVDEFYEAFFMDKKSSNKKINFVLASPLGKGFIKGDISKEDIIATLREF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&gt;ETN90821.1 membrane protein [Campylobacter jejuni subsp. jejuni 81-176-UMCW9]</w:t>
      </w:r>
    </w:p>
    <w:p w:rsidR="00BB0649" w:rsidRDefault="00BB0649" w:rsidP="00BB0649">
      <w:r>
        <w:t>MKKIIILTFFVVFAFGDVNRTIINNINEKINTLNTVISASIWNIRYENFIKYQDINDELIILNLNLKKTS</w:t>
      </w:r>
    </w:p>
    <w:p w:rsidR="00BB0649" w:rsidRDefault="00BB0649" w:rsidP="00BB0649">
      <w:r>
        <w:t>DIHQQEELKRKIANLEEQLSLLKEYKDLNFAQSLSAPDNIETLSKLTNPLAIIGAFSHIKKLKGEKEEYI</w:t>
      </w:r>
    </w:p>
    <w:p w:rsidR="00BB0649" w:rsidRDefault="00BB0649" w:rsidP="00BB0649">
      <w:r>
        <w:t>FKFNDFKNLVDKIREKNSELKELVELKPSVENIEALKASDKKLEEFEQALNFASVSYSVYEKKIDEELSR</w:t>
      </w:r>
    </w:p>
    <w:p w:rsidR="00BB0649" w:rsidRDefault="00BB0649" w:rsidP="00BB0649">
      <w:r>
        <w:t>VSAEIKVQSLRAVNILVAIVIVIAIAFMLKFIAKKYIKDSERYYTATKIINFININIIFLILLFAYIENI</w:t>
      </w:r>
    </w:p>
    <w:p w:rsidR="00BB0649" w:rsidRDefault="00BB0649" w:rsidP="00BB0649">
      <w:r>
        <w:t>TYLVTILGFASAGLAIAMKDMFMSMLGWCVIIFGGSFRVGDRVKVFQNDTTYIGDIIDISFLRITLYEEL</w:t>
      </w:r>
    </w:p>
    <w:p w:rsidR="00BB0649" w:rsidRDefault="00BB0649" w:rsidP="00BB0649">
      <w:r>
        <w:t>TLETYNKNRRSGRIIFIPNNYVFTNLLANYTHHGMKTVLDGIDISVTFDSNLDKAQEIVENIVTRHAKGY</w:t>
      </w:r>
    </w:p>
    <w:p w:rsidR="00BB0649" w:rsidRDefault="00BB0649" w:rsidP="00BB0649">
      <w:r>
        <w:t>TELARKNIARLQHEYSIKNPKVEPRFFMFFEHWGMRISAWYMTNAYAALVLRSTISKEIIKEFNKHKDIK</w:t>
      </w:r>
    </w:p>
    <w:p w:rsidR="00BB0649" w:rsidRDefault="00BB0649" w:rsidP="00BB0649">
      <w:r>
        <w:t>IAYPSQNLYLGNLNQNHFEQHHENMHFHARNKD</w:t>
      </w:r>
    </w:p>
    <w:p w:rsidR="00BB0649" w:rsidRDefault="00BB0649" w:rsidP="00BB0649"/>
    <w:p w:rsidR="00BB0649" w:rsidRDefault="00BB0649" w:rsidP="00BB0649">
      <w:r>
        <w:t>&gt;ETN90820.1 ATPase AAA [Campylobacter jejuni subsp. jejuni 81-176-UMCW9]</w:t>
      </w:r>
    </w:p>
    <w:p w:rsidR="00BB0649" w:rsidRDefault="00BB0649" w:rsidP="00BB0649">
      <w:r>
        <w:t>MKNKKIILASFMVLCMLLGILYFKNEPKYIDENLYQSLLSQNLIQKAVIDKDEIWLKAEGENYIIIKDGI</w:t>
      </w:r>
    </w:p>
    <w:p w:rsidR="00BB0649" w:rsidRDefault="00BB0649" w:rsidP="00BB0649">
      <w:r>
        <w:t>DIKTLLSKVPVEVKKDNTLWVFFVLLIFIIALFISLGYFARKKELAKYPISNKNQNHTQAQNSNINLESS</w:t>
      </w:r>
    </w:p>
    <w:p w:rsidR="00BB0649" w:rsidRDefault="00BB0649" w:rsidP="00BB0649">
      <w:r>
        <w:t>HIKPVISNITFNDVAGVDEVKMELSELVDFLQNPKKYKEFGVKMPKGVLMVGPPGVGKTLIAKAVAGEAG</w:t>
      </w:r>
    </w:p>
    <w:p w:rsidR="00BB0649" w:rsidRDefault="00BB0649" w:rsidP="00BB0649">
      <w:r>
        <w:t>VPFFYQSGSSFVEIYVGMGAKRVRELFSKAKMMAPSIVFIDEIDAVGKARGEMSNVERDSTLNQLLTQMD</w:t>
      </w:r>
    </w:p>
    <w:p w:rsidR="00BB0649" w:rsidRDefault="00BB0649" w:rsidP="00BB0649">
      <w:r>
        <w:t>GFEDNSGVIVIAATNKIELMDPALLRSGRFDRRIFLSLPDFKDRLKILEIYMKDKNNNVNLNKIAKASVG</w:t>
      </w:r>
    </w:p>
    <w:p w:rsidR="00BB0649" w:rsidRDefault="00BB0649" w:rsidP="00BB0649">
      <w:r>
        <w:t>FSGAGLETLVNEAAINALRRNSALVEESDFYAVLNKVLLGKKKILSFNDEEKKIQATYQAAKALSAYYFD</w:t>
      </w:r>
    </w:p>
    <w:p w:rsidR="00BB0649" w:rsidRDefault="00BB0649" w:rsidP="00BB0649">
      <w:r>
        <w:t>IGFDKITLIEDRFKEYEHNIKSKSELINRIKVYLAGSRAMRLIYNESYTNSQDDFLKIKELLDYMLSFDM</w:t>
      </w:r>
    </w:p>
    <w:p w:rsidR="00BB0649" w:rsidRDefault="00BB0649" w:rsidP="00BB0649">
      <w:r>
        <w:t>LKEPNLNEQKKEMDEFLNSMKDKILKLSELLLEKEKIEHDDVKNIMQV</w:t>
      </w:r>
    </w:p>
    <w:p w:rsidR="00BB0649" w:rsidRDefault="00BB0649" w:rsidP="00BB0649"/>
    <w:p w:rsidR="00BB0649" w:rsidRDefault="00BB0649" w:rsidP="00BB0649">
      <w:r>
        <w:t>&gt;ETN90819.1 hypothetical protein X910_03000 [Campylobacter jejuni subsp. jejuni 81-176-UMCW9]</w:t>
      </w:r>
    </w:p>
    <w:p w:rsidR="00BB0649" w:rsidRDefault="00BB0649" w:rsidP="00BB0649">
      <w:r>
        <w:t>MKIKFLSIITILSLSLNADIIISADNLPSVSKEFLQHNFKAPIGIVQKDKNSYEVYLSDGTELEFDIDGT</w:t>
      </w:r>
    </w:p>
    <w:p w:rsidR="00BB0649" w:rsidRDefault="00BB0649" w:rsidP="00BB0649">
      <w:r>
        <w:t>WKEIENKAFPFDLDFLPQNLANIIKNEFPNIKAREIERKINHYKIKLDNDVKILIDFNGTILHKEIDD</w:t>
      </w:r>
    </w:p>
    <w:p w:rsidR="00BB0649" w:rsidRDefault="00BB0649" w:rsidP="00BB0649"/>
    <w:p w:rsidR="00BB0649" w:rsidRDefault="00BB0649" w:rsidP="00BB0649">
      <w:r>
        <w:t>&gt;ETN90818.1 membrane protein [Campylobacter jejuni subsp. jejuni 81-176-UMCW9]</w:t>
      </w:r>
    </w:p>
    <w:p w:rsidR="00BB0649" w:rsidRDefault="00BB0649" w:rsidP="00BB0649">
      <w:r>
        <w:t>MLTIFLIFLNILCYFLISYDYYNILGLNILFFNGAYWQLLSSMFLHGNLTHLILNMIVLFQFGRILETYL</w:t>
      </w:r>
    </w:p>
    <w:p w:rsidR="00BB0649" w:rsidRDefault="00BB0649" w:rsidP="00BB0649">
      <w:r>
        <w:t>GALRFIFIYFIGGLLCSLLSVFYVYFDFKYFGENINVIGASGAICVLMGFYAVLDKNSTKGLIVAILLMS</w:t>
      </w:r>
    </w:p>
    <w:p w:rsidR="00BB0649" w:rsidRDefault="00BB0649" w:rsidP="00BB0649">
      <w:r>
        <w:t>FAPLLMGVNVAWYGHIFGFMCGYILAKIKEVK</w:t>
      </w:r>
    </w:p>
    <w:p w:rsidR="00BB0649" w:rsidRDefault="00BB0649" w:rsidP="00BB0649"/>
    <w:p w:rsidR="00BB0649" w:rsidRDefault="00BB0649" w:rsidP="00BB0649">
      <w:r>
        <w:t>&gt;ETN90817.1 phosphoglycerate mutase [Campylobacter jejuni subsp. jejuni 81-176-UMCW9]</w:t>
      </w:r>
    </w:p>
    <w:p w:rsidR="00BB0649" w:rsidRDefault="00BB0649" w:rsidP="00BB0649">
      <w:r>
        <w:t>MKKIYIIRHAKASKSGDIDDFERKLTKSGKEDLKKLFKNLALHEIHPDLVLSSPAVRTAKTAKKIAKFYN</w:t>
      </w:r>
    </w:p>
    <w:p w:rsidR="00BB0649" w:rsidRDefault="00BB0649" w:rsidP="00BB0649">
      <w:r>
        <w:t>FDKNKICFDERLYLCNVENLLKILQDIDDEFNEVFLVGHNPGLMELGELLSSLCLASFPTSSILCLEFDI</w:t>
      </w:r>
    </w:p>
    <w:p w:rsidR="00BB0649" w:rsidRDefault="00BB0649" w:rsidP="00BB0649">
      <w:r>
        <w:t>KEFKNLKKHSGKLVFFEHVRKLKEEKDLGF</w:t>
      </w:r>
    </w:p>
    <w:p w:rsidR="00BB0649" w:rsidRDefault="00BB0649" w:rsidP="00BB0649"/>
    <w:p w:rsidR="00BB0649" w:rsidRDefault="00BB0649" w:rsidP="00BB0649">
      <w:r>
        <w:t>&gt;ETN90816.1 LysR family transcriptional regulator [Campylobacter jejuni subsp. jejuni 81-176-UMCW9]</w:t>
      </w:r>
    </w:p>
    <w:p w:rsidR="00BB0649" w:rsidRDefault="00BB0649" w:rsidP="00BB0649">
      <w:r>
        <w:t>MKIKDMEIFLDLLNTQSPTHTANNFSITQPNVSIVIKNLENKFDGILFERLGKKLLPTPKALELGKNWLK</w:t>
      </w:r>
    </w:p>
    <w:p w:rsidR="00BB0649" w:rsidRDefault="00BB0649" w:rsidP="00BB0649">
      <w:r>
        <w:t>IIQAYYQSLEKLNDESMLLGEIKIASTQSISEHFLAPILFDFKAEFKNIEIRSQTQNSKECLNLLKNGNI</w:t>
      </w:r>
    </w:p>
    <w:p w:rsidR="00BB0649" w:rsidRDefault="00BB0649" w:rsidP="00BB0649">
      <w:r>
        <w:t>EFAIIEAELDPALVEYENLEINFWQDDELIVATSDKKLNEKEFYIDELLEQKWILREVGSGLRDKFLNEI</w:t>
      </w:r>
    </w:p>
    <w:p w:rsidR="00BB0649" w:rsidRDefault="00BB0649" w:rsidP="00BB0649">
      <w:r>
        <w:t>GASSKKLNIFLELDRMAAIKELVLQKKAISIFSKKSIEKELKNSTLYEIKLKNIDLKRKFYTLKRKNYNF</w:t>
      </w:r>
    </w:p>
    <w:p w:rsidR="00BB0649" w:rsidRDefault="00BB0649" w:rsidP="00BB0649">
      <w:r>
        <w:t>NRALEKFEKIFKS</w:t>
      </w:r>
    </w:p>
    <w:p w:rsidR="00BB0649" w:rsidRDefault="00BB0649" w:rsidP="00BB0649"/>
    <w:p w:rsidR="00BB0649" w:rsidRDefault="00BB0649" w:rsidP="00BB0649">
      <w:r>
        <w:t>&gt;ETN90815.1 membrane protein [Campylobacter jejuni subsp. jejuni 81-176-UMCW9]</w:t>
      </w:r>
    </w:p>
    <w:p w:rsidR="00BB0649" w:rsidRDefault="00BB0649" w:rsidP="00BB0649">
      <w:r>
        <w:t>MKTSFLAHSVAIVRSNFKGLLFTACIVIFAMYLSSVQSIKDTTHLAATAFAIIVGVLLSPWFFKYQHHFQ</w:t>
      </w:r>
    </w:p>
    <w:p w:rsidR="00BB0649" w:rsidRDefault="00BB0649" w:rsidP="00BB0649">
      <w:r>
        <w:t>AGVHFSAKKLLRLGIVLYGFNITLTELLSVGLKGFLLSAIVIFFVFIIALFVGMKIFKLDKETSMLVGAG</w:t>
      </w:r>
    </w:p>
    <w:p w:rsidR="00BB0649" w:rsidRDefault="00BB0649" w:rsidP="00BB0649">
      <w:r>
        <w:t>SAICGAAAVLALESSLKSDPFKGILAVGTVVIFGLVFMFLYPIAFSLNLFPFFDQNAMGVFMGATLHEVA</w:t>
      </w:r>
    </w:p>
    <w:p w:rsidR="00BB0649" w:rsidRDefault="00BB0649" w:rsidP="00BB0649">
      <w:r>
        <w:t>NVAGAAEMAKDMAGFEQGASNVAVIIKMMRVILLVPFLLIVTYFFAKNQHSSSGKTAKSITIPYFAFAFL</w:t>
      </w:r>
    </w:p>
    <w:p w:rsidR="00BB0649" w:rsidRDefault="00BB0649" w:rsidP="00BB0649">
      <w:r>
        <w:t>GMIVLNTYLASKESILGIATSDIISLGKTLCTLCIVFAMAALGLQIDFKKFLKSGSRVFGLAFVLGLVLI</w:t>
      </w:r>
    </w:p>
    <w:p w:rsidR="00BB0649" w:rsidRDefault="00BB0649" w:rsidP="00BB0649">
      <w:r>
        <w:t>FGGYFLTLAFKGILW</w:t>
      </w:r>
    </w:p>
    <w:p w:rsidR="00BB0649" w:rsidRDefault="00BB0649" w:rsidP="00BB0649"/>
    <w:p w:rsidR="00BB0649" w:rsidRDefault="00BB0649" w:rsidP="00BB0649">
      <w:r>
        <w:lastRenderedPageBreak/>
        <w:t>&gt;ETN90814.1 hypothetical protein X910_02970 [Campylobacter jejuni subsp. jejuni 81-176-UMCW9]</w:t>
      </w:r>
    </w:p>
    <w:p w:rsidR="00BB0649" w:rsidRDefault="00BB0649" w:rsidP="00BB0649">
      <w:r>
        <w:t>MKKILVSVLSSCLLASALSAVSFKEDSLKVSFEGYKTKDMIGTKGEFKNVEYNFSKNIKDLASYLKGAKA</w:t>
      </w:r>
    </w:p>
    <w:p w:rsidR="00BB0649" w:rsidRDefault="00BB0649" w:rsidP="00BB0649">
      <w:r>
        <w:t>TIKPSNAFMGEGNDIITNNITKVFFPALLGDTDIKVVFQDVIAGENKGVISAKITMDKKSTIVPLTYTIK</w:t>
      </w:r>
    </w:p>
    <w:p w:rsidR="00BB0649" w:rsidRDefault="00BB0649" w:rsidP="00BB0649">
      <w:r>
        <w:t>DNKFEAKGQLDLHTFKNGSKALKALSDVAAGHGGISWPLVDISFNANLAE</w:t>
      </w:r>
    </w:p>
    <w:p w:rsidR="00BB0649" w:rsidRDefault="00BB0649" w:rsidP="00BB0649"/>
    <w:p w:rsidR="00BB0649" w:rsidRDefault="00BB0649" w:rsidP="00BB0649">
      <w:r>
        <w:t>&gt;ETN90813.1 16S rRNA methyltransferase [Campylobacter jejuni subsp. jejuni 81-176-UMCW9]</w:t>
      </w:r>
    </w:p>
    <w:p w:rsidR="00BB0649" w:rsidRDefault="00BB0649" w:rsidP="00BB0649">
      <w:r>
        <w:t>MIFKDYDFLQNYDLKNFEEKVKIYKELLSKFNRIHNLTHLKNIDENIFDSIKILDFYDFSKAKNIADIGS</w:t>
      </w:r>
    </w:p>
    <w:p w:rsidR="00BB0649" w:rsidRDefault="00BB0649" w:rsidP="00BB0649">
      <w:r>
        <w:t>GAGFPAVFLAFLLQSNFHLFEPNPKKAAFLRTLKIECELPNLHIYKEKVQEYKNTFKADIITSRALMDVK</w:t>
      </w:r>
    </w:p>
    <w:p w:rsidR="00BB0649" w:rsidRDefault="00BB0649" w:rsidP="00BB0649">
      <w:r>
        <w:t>PLLEICKNLKDENTVFILWKGSEIYQELENIKDYEIFENNLRRYCILK</w:t>
      </w:r>
    </w:p>
    <w:p w:rsidR="00BB0649" w:rsidRDefault="00BB0649" w:rsidP="00BB0649"/>
    <w:p w:rsidR="00BB0649" w:rsidRDefault="00BB0649" w:rsidP="00BB0649">
      <w:r>
        <w:t>&gt;ETN90812.1 GTP cyclohydrolase [Campylobacter jejuni subsp. jejuni 81-176-UMCW9]</w:t>
      </w:r>
    </w:p>
    <w:p w:rsidR="00BB0649" w:rsidRDefault="00BB0649" w:rsidP="00BB0649">
      <w:r>
        <w:t>MKIKISEIANLPSKWGNFQIQSFKENDKEHLCIFKNTPKDTLNLRIHSECLTGDALGSLKCDCGEQLEFS</w:t>
      </w:r>
    </w:p>
    <w:p w:rsidR="00BB0649" w:rsidRDefault="00BB0649" w:rsidP="00BB0649">
      <w:r>
        <w:t>LKYIEKNGGMVIYLRQEGRGIGLFNKVNAYALQDKGFDTIKANHQLGFKADERTYEIVEFILKHYEISKV</w:t>
      </w:r>
    </w:p>
    <w:p w:rsidR="00BB0649" w:rsidRDefault="00BB0649" w:rsidP="00BB0649">
      <w:r>
        <w:t>NLLTNNPEKLDSIKEKIITRIPILIEPNRFNVEYLNIKQTQMGHLK</w:t>
      </w:r>
    </w:p>
    <w:p w:rsidR="00BB0649" w:rsidRDefault="00BB0649" w:rsidP="00BB0649"/>
    <w:p w:rsidR="00BB0649" w:rsidRDefault="00BB0649" w:rsidP="00BB0649">
      <w:r>
        <w:t>&gt;ETN90811.1 delta-aminolevulinic acid dehydratase [Campylobacter jejuni subsp. jejuni 81-176-UMCW9]</w:t>
      </w:r>
    </w:p>
    <w:p w:rsidR="00BB0649" w:rsidRDefault="00BB0649" w:rsidP="00BB0649">
      <w:r>
        <w:t>MFKRFRRLRLNENLRAMVRENSLSVNDLIYPLFVVNGTGIKKEISSMPDVFQMSLDEILKECQNVVNLGI</w:t>
      </w:r>
    </w:p>
    <w:p w:rsidR="00BB0649" w:rsidRDefault="00BB0649" w:rsidP="00BB0649">
      <w:r>
        <w:t>KAIILFGVLENEKKDSCGSDALDDEGLVARSIREIKKNFPDLFIISDLCFCEYTDHGHCGIIDPKTKSVD</w:t>
      </w:r>
    </w:p>
    <w:p w:rsidR="00BB0649" w:rsidRDefault="00BB0649" w:rsidP="00BB0649">
      <w:r>
        <w:t>NDVTLEISAKQALVHARAGVDMIAPSGMMDGIITTLRKALDKEGFENLPIMAYSTKFASSYYGPFRDVAE</w:t>
      </w:r>
    </w:p>
    <w:p w:rsidR="00BB0649" w:rsidRDefault="00BB0649" w:rsidP="00BB0649">
      <w:r>
        <w:t>SAPSYGDRKSYQMDFANGKEALEESLEDEAQGADILMVKPALAYLDVVKEISLHSNLPLCVYNVSGEYAM</w:t>
      </w:r>
    </w:p>
    <w:p w:rsidR="00BB0649" w:rsidRDefault="00BB0649" w:rsidP="00BB0649">
      <w:r>
        <w:t>LKAAKNAGVIDYEKVLYETMIAFKRAGAKLIITYHAKELAKMLKGEK</w:t>
      </w:r>
    </w:p>
    <w:p w:rsidR="00BB0649" w:rsidRDefault="00BB0649" w:rsidP="00BB0649"/>
    <w:p w:rsidR="00BB0649" w:rsidRDefault="00BB0649" w:rsidP="00BB0649">
      <w:r>
        <w:t>&gt;ETN90810.1 hypothetical protein X910_02945 [Campylobacter jejuni subsp. jejuni 81-176-UMCW9]</w:t>
      </w:r>
    </w:p>
    <w:p w:rsidR="00BB0649" w:rsidRDefault="00BB0649" w:rsidP="00BB0649">
      <w:r>
        <w:t>MKELEKYNTCLKRIDEFSQNLGIKKKDRTIFKMKQSENENEKCLVLENGSFDSPEPWFVIDENDEIHTLL</w:t>
      </w:r>
    </w:p>
    <w:p w:rsidR="00BB0649" w:rsidRDefault="00BB0649" w:rsidP="00BB0649">
      <w:r>
        <w:t>SLQSLKNILESLKQSQKENFELRLEKAIYQQIPVDFNDVWTVAMDEIKQKAQNGTMEVSIDLEKLISKIK</w:t>
      </w:r>
    </w:p>
    <w:p w:rsidR="00BB0649" w:rsidRDefault="00BB0649" w:rsidP="00BB0649">
      <w:r>
        <w:t>QEHPNLFVDMQAMIERVNQNERL</w:t>
      </w:r>
    </w:p>
    <w:p w:rsidR="00BB0649" w:rsidRDefault="00BB0649" w:rsidP="00BB0649"/>
    <w:p w:rsidR="00BB0649" w:rsidRDefault="00BB0649" w:rsidP="00BB0649">
      <w:r>
        <w:t>&gt;ETN90809.1 coproporphyrinogen III oxidase [Campylobacter jejuni subsp. jejuni 81-176-UMCW9]</w:t>
      </w:r>
    </w:p>
    <w:p w:rsidR="00BB0649" w:rsidRDefault="00BB0649" w:rsidP="00BB0649">
      <w:r>
        <w:t>MRDYKAFVKYSKAGPRYTSYPTAVEFNANFKYEEYIEILKKQDRSLSLYFHLPFCRSACYFCGCNVIYTA</w:t>
      </w:r>
    </w:p>
    <w:p w:rsidR="00BB0649" w:rsidRDefault="00BB0649" w:rsidP="00BB0649">
      <w:r>
        <w:t>KEESKERYLTYIFKELDILSTILDTKREVVQMHFGGGTPTFFSAKQLQNLILKIRSVFGNFSKDAEISCE</w:t>
      </w:r>
    </w:p>
    <w:p w:rsidR="00BB0649" w:rsidRDefault="00BB0649" w:rsidP="00BB0649">
      <w:r>
        <w:lastRenderedPageBreak/>
        <w:t>IDPRFLNGEQATVLTQNGFNRISFGVQDFDEKVQKEIHRIQPFELTQNALNLVRSKGIKSVNMDLIYGLP</w:t>
      </w:r>
    </w:p>
    <w:p w:rsidR="00BB0649" w:rsidRDefault="00BB0649" w:rsidP="00BB0649">
      <w:r>
        <w:t>YQNLQSFTQTLEKVMLLNPDRLAIFNYAHVPWLKKNMRKFDENTLPSPDVKLEILEFCEKFLSKNGYKMI</w:t>
      </w:r>
    </w:p>
    <w:p w:rsidR="00BB0649" w:rsidRDefault="00BB0649" w:rsidP="00BB0649">
      <w:r>
        <w:t>GMDHFAKENDELFKALENGTLHRNFQGYTTKGGADLVGVGLTSIGEGQRHYAQNFKDMSSYEAALDRGVL</w:t>
      </w:r>
    </w:p>
    <w:p w:rsidR="00BB0649" w:rsidRDefault="00BB0649" w:rsidP="00BB0649">
      <w:r>
        <w:t>PFERGVALSDDDELRKAVIMELMANFKLDIKSIEKEFCIDFQEYFKEDLKALEEYKDFINFDENFIKVNE</w:t>
      </w:r>
    </w:p>
    <w:p w:rsidR="00BB0649" w:rsidRDefault="00BB0649" w:rsidP="00BB0649">
      <w:r>
        <w:t>TGVLLIRNIAMCFDAYMKNISEDKKVFSKTV</w:t>
      </w:r>
    </w:p>
    <w:p w:rsidR="00BB0649" w:rsidRDefault="00BB0649" w:rsidP="00BB0649"/>
    <w:p w:rsidR="00BB0649" w:rsidRDefault="00BB0649" w:rsidP="00BB0649">
      <w:r>
        <w:t>&gt;ETN90808.1 oxidoreductase [Campylobacter jejuni subsp. jejuni 81-176-UMCW9]</w:t>
      </w:r>
    </w:p>
    <w:p w:rsidR="00BB0649" w:rsidRDefault="00BB0649" w:rsidP="00BB0649">
      <w:r>
        <w:t>MKFSQISDACVKCGKCIPVCTIHEENRDEITSPRGFLDLLAAYKEGSLELDKEAKKVFESCFLCTNCVEV</w:t>
      </w:r>
    </w:p>
    <w:p w:rsidR="00BB0649" w:rsidRDefault="00BB0649" w:rsidP="00BB0649">
      <w:r>
        <w:t>CPSKLRVDNAIEEVRYDIAKKFGIAWYKKLIFFFLRRRKILDLVAKLGYVFQSCAFKIQNENENTGMKAR</w:t>
      </w:r>
    </w:p>
    <w:p w:rsidR="00BB0649" w:rsidRDefault="00BB0649" w:rsidP="00BB0649">
      <w:r>
        <w:t>FSMPFVKKGRLLTSFNKKSFLNSNPKFINNDGEKTIGFFVGCLANYFYIDTANAVLKIAKELKINVDLMK</w:t>
      </w:r>
    </w:p>
    <w:p w:rsidR="00BB0649" w:rsidRDefault="00BB0649" w:rsidP="00BB0649">
      <w:r>
        <w:t>EQVCCGAPQFFTGDFKSVEVLAKKNIEYFEKKLEKLDAIIVPEATCSAMLKIDYEHFFIMQNDLDWAKRA</w:t>
      </w:r>
    </w:p>
    <w:p w:rsidR="00BB0649" w:rsidRDefault="00BB0649" w:rsidP="00BB0649">
      <w:r>
        <w:t>KCVSSKIYMASEYFYKFTSLEEILKTKNKFNYSITYHDPCHARKMQGVFKEPRELLKTNYHFVEMSNSNT</w:t>
      </w:r>
    </w:p>
    <w:p w:rsidR="00BB0649" w:rsidRDefault="00BB0649" w:rsidP="00BB0649">
      <w:r>
        <w:t>CCGFGGVSMQTDYYDRALSVGLKKAQMIDESKASVVSAECSACRMQISNALEQNSSKVVFVSPLELIVKA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&gt;ETN90807.1 hypothetical protein X910_02930 [Campylobacter jejuni subsp. jejuni 81-176-UMCW9]</w:t>
      </w:r>
    </w:p>
    <w:p w:rsidR="00BB0649" w:rsidRDefault="00BB0649" w:rsidP="00BB0649">
      <w:r>
        <w:t>MKIVFKGKSSEYEIQRSCFCVDAFVIKDKIEERDGVDFITSNVDLLEFSDDSFTFEEIVKHFNICDTEDM</w:t>
      </w:r>
    </w:p>
    <w:p w:rsidR="00BB0649" w:rsidRDefault="00BB0649" w:rsidP="00BB0649">
      <w:r>
        <w:t>IIVEDFDMKSNKDNQNQEDDIEHNILKSEKIMHENTKQTSMQFKNLKFFSRIFKNENFLSDFKESKQEVV</w:t>
      </w:r>
    </w:p>
    <w:p w:rsidR="00BB0649" w:rsidRDefault="00BB0649" w:rsidP="00BB0649">
      <w:r>
        <w:t>TIKKHEKLEIFKNLSQEDQEISFVKIEILNYDSNEDSLIFNLDIFPSGMSYKYGILKGSMHIILQGKTSS</w:t>
      </w:r>
    </w:p>
    <w:p w:rsidR="00BB0649" w:rsidRDefault="00BB0649" w:rsidP="00BB0649">
      <w:r>
        <w:t>TMLFPFLKSMIYKNKSENSSEKIFTLMINQKKHYKLIANLS</w:t>
      </w:r>
    </w:p>
    <w:p w:rsidR="00BB0649" w:rsidRDefault="00BB0649" w:rsidP="00BB0649"/>
    <w:p w:rsidR="00BB0649" w:rsidRDefault="00BB0649" w:rsidP="00BB0649">
      <w:r>
        <w:t>&gt;ETN90806.1 MFS transporter [Campylobacter jejuni subsp. jejuni 81-176-UMCW9]</w:t>
      </w:r>
    </w:p>
    <w:p w:rsidR="00BB0649" w:rsidRDefault="00BB0649" w:rsidP="00BB0649">
      <w:r>
        <w:t>MEKSLLFHFRRIGVEFIIFSVYAVFSISWAATGSLMPLISNDLALNTQQATLITSMIVVAKIFGASFTAF</w:t>
      </w:r>
    </w:p>
    <w:p w:rsidR="00BB0649" w:rsidRDefault="00BB0649" w:rsidP="00BB0649">
      <w:r>
        <w:t>LVYKFGLKKGYFLGCILMSSGIFLSFVDSYSGILVIRFLTGLGSACALVCLVPIAQQWFEKKLCIL</w:t>
      </w:r>
    </w:p>
    <w:p w:rsidR="00BB0649" w:rsidRDefault="00BB0649" w:rsidP="00BB0649"/>
    <w:p w:rsidR="00BB0649" w:rsidRDefault="00BB0649" w:rsidP="00BB0649">
      <w:r>
        <w:t>&gt;ETN90805.1 membrane protein [Campylobacter jejuni subsp. jejuni 81-176-UMCW9]</w:t>
      </w:r>
    </w:p>
    <w:p w:rsidR="00BB0649" w:rsidRDefault="00BB0649" w:rsidP="00BB0649">
      <w:r>
        <w:t>MHFVISFNITSNLVGITLGLILAESISNYFGNWRDSLSFYAWINLILLILWLFVGKDENKKEEKKNNAKD</w:t>
      </w:r>
    </w:p>
    <w:p w:rsidR="00BB0649" w:rsidRDefault="00BB0649" w:rsidP="00BB0649">
      <w:r>
        <w:t>LIYALKSRVTWGMIIFYIGPILFLNSLFTFLPTFYAQYAGFSKELADFAKKEIPALANFAIIFGPYLGLF</w:t>
      </w:r>
    </w:p>
    <w:p w:rsidR="00BB0649" w:rsidRDefault="00BB0649" w:rsidP="00BB0649">
      <w:r>
        <w:t>FKRKNISFKIMLLSGGACIFICGFCMLFLQNLVLIQIFAVLSGIFYSMWFPFFFNLPSELKNSNPNQTAY</w:t>
      </w:r>
    </w:p>
    <w:p w:rsidR="00BB0649" w:rsidRDefault="00BB0649" w:rsidP="00BB0649">
      <w:r>
        <w:t>IMSAFWSITFVILSFNLWVVSWSVDKTHSFTLGFVYIFALIFISAILAQFVLPRRENFIQGEK</w:t>
      </w:r>
    </w:p>
    <w:p w:rsidR="00BB0649" w:rsidRDefault="00BB0649" w:rsidP="00BB0649"/>
    <w:p w:rsidR="00BB0649" w:rsidRDefault="00BB0649" w:rsidP="00BB0649">
      <w:r>
        <w:lastRenderedPageBreak/>
        <w:t>&gt;ETN90804.1 peptidase M20 [Campylobacter jejuni subsp. jejuni 81-176-UMCW9]</w:t>
      </w:r>
    </w:p>
    <w:p w:rsidR="00BB0649" w:rsidRDefault="00BB0649" w:rsidP="00BB0649">
      <w:r>
        <w:t>MNLIPEILDLQGEFEKIRHQIHENPELGFDELYTAKLVAQKLKEFGYEVYEEIGKTGVVGVLKKGNSNKK</w:t>
      </w:r>
    </w:p>
    <w:p w:rsidR="00BB0649" w:rsidRDefault="00BB0649" w:rsidP="00BB0649">
      <w:r>
        <w:t>IGLRADMDALPLQECTNLPYKSKKENVMHACGHDGHATSLLLAAKYLASQNFNGTLNLYFQPAEEGLGGA</w:t>
      </w:r>
    </w:p>
    <w:p w:rsidR="00BB0649" w:rsidRDefault="00BB0649" w:rsidP="00BB0649">
      <w:r>
        <w:t>KAMIEDGLFEKFDSDYVFGWHNMPFGSDKKFYLKKGAMMASSDSYSIEVIGRGGHGSAPEKAKDPIYAAS</w:t>
      </w:r>
    </w:p>
    <w:p w:rsidR="00BB0649" w:rsidRDefault="00BB0649" w:rsidP="00BB0649">
      <w:r>
        <w:t>LLVVALQSIVSRNVDPQNSAVVSIGAFNAGHAFNIIPDIATIKMSVRALDNETRKLTEEKIYKICKGIAQ</w:t>
      </w:r>
    </w:p>
    <w:p w:rsidR="00BB0649" w:rsidRDefault="00BB0649" w:rsidP="00BB0649">
      <w:r>
        <w:t>ANDIEIKINKNVVAPVTMNNDEAVDFASEVAKELFGEKNCEFNHRPLMASEDFGFFCEMKKCAYAFLENE</w:t>
      </w:r>
    </w:p>
    <w:p w:rsidR="00BB0649" w:rsidRDefault="00BB0649" w:rsidP="00BB0649">
      <w:r>
        <w:t>NDIYLHNSSYVFNDKLLARAASYYAKLVLKYLK</w:t>
      </w:r>
    </w:p>
    <w:p w:rsidR="00BB0649" w:rsidRDefault="00BB0649" w:rsidP="00BB0649"/>
    <w:p w:rsidR="00BB0649" w:rsidRDefault="00BB0649" w:rsidP="00BB0649">
      <w:r>
        <w:t>&gt;ETN90803.1 hypothetical protein X910_02905 [Campylobacter jejuni subsp. jejuni 81-176-UMCW9]</w:t>
      </w:r>
    </w:p>
    <w:p w:rsidR="00BB0649" w:rsidRDefault="00BB0649" w:rsidP="00BB0649">
      <w:r>
        <w:t>MKILFSPSESKNENCVKNPINENSFIFKELFPYRIKALKHYEEFIKNASLQNLQELFGIKNENEIDKFKH</w:t>
      </w:r>
    </w:p>
    <w:p w:rsidR="00BB0649" w:rsidRDefault="00BB0649" w:rsidP="00BB0649">
      <w:r>
        <w:t>DLKQAPTQEAILLYTGVSYEYLNFKALDKKSQAYILENTLIFSNLFGVVRANDTLPFYKFKQGAKIGNFA</w:t>
      </w:r>
    </w:p>
    <w:p w:rsidR="00BB0649" w:rsidRDefault="00BB0649" w:rsidP="00BB0649">
      <w:r>
        <w:t>IEKFYKEHFSKALDAYLENEEILDLRAGFYDKFYTPKKKFYTYKFVKNGKVISHFAKAYRGILLSISAKN</w:t>
      </w:r>
    </w:p>
    <w:p w:rsidR="00BB0649" w:rsidRDefault="00BB0649" w:rsidP="00BB0649">
      <w:r>
        <w:t>QVKNNKELLANLPSNLKLKEIQIKGLKEEIVLEILD</w:t>
      </w:r>
    </w:p>
    <w:p w:rsidR="00BB0649" w:rsidRDefault="00BB0649" w:rsidP="00BB0649"/>
    <w:p w:rsidR="00BB0649" w:rsidRDefault="00BB0649" w:rsidP="00BB0649">
      <w:r>
        <w:t>&gt;ETN90802.1 hypothetical protein X910_02900 [Campylobacter jejuni subsp. jejuni 81-176-UMCW9]</w:t>
      </w:r>
    </w:p>
    <w:p w:rsidR="00BB0649" w:rsidRDefault="00BB0649" w:rsidP="00BB0649">
      <w:r>
        <w:t>MKKGIFLSIGIAVLFSACGNSIDEKTVKKYENQLNQTVKQEIASLSQDSGIKIEFSDFKCNADGDFIACL</w:t>
      </w:r>
    </w:p>
    <w:p w:rsidR="00BB0649" w:rsidRDefault="00BB0649" w:rsidP="00BB0649">
      <w:r>
        <w:t>SPNFKTLAKDNNDEYQELFQAKNIKIRSNEIYKGETNTSISIKEYYNDLFKNQKSIQSNLVFEDFKLGEK</w:t>
      </w:r>
    </w:p>
    <w:p w:rsidR="00BB0649" w:rsidRDefault="00BB0649" w:rsidP="00BB0649">
      <w:r>
        <w:t>VVSDINASLFQQDPKISSFINKLSSDSYTLSFDNSINKQENNYLDNLDIKFYNAKLNFNTNLNINLKEDL</w:t>
      </w:r>
    </w:p>
    <w:p w:rsidR="00BB0649" w:rsidRDefault="00BB0649" w:rsidP="00BB0649">
      <w:r>
        <w:t>LNYLDSKGIKFNTQTLAMDEQAINELLNMVNYEQASDFSNTIQKYIILNNFKIDSTLKTEGVFSSYIATA</w:t>
      </w:r>
    </w:p>
    <w:p w:rsidR="00BB0649" w:rsidRDefault="00BB0649" w:rsidP="00BB0649">
      <w:r>
        <w:t>KENLQTLKAQSQNEEQALIFDKALAILNNITQNDDYKLNLDLKFKNIPVSDYSTQGIDSIEKLSINNQDA</w:t>
      </w:r>
    </w:p>
    <w:p w:rsidR="00BB0649" w:rsidRDefault="00BB0649" w:rsidP="00BB0649">
      <w:r>
        <w:t>TEALKIILPFIMFSMLMGGASF</w:t>
      </w:r>
    </w:p>
    <w:p w:rsidR="00BB0649" w:rsidRDefault="00BB0649" w:rsidP="00BB0649"/>
    <w:p w:rsidR="00BB0649" w:rsidRDefault="00BB0649" w:rsidP="00BB0649">
      <w:r>
        <w:t>&gt;ETN90801.1 glutamine ABC transporter substrate-binding protein [Campylobacter jejuni subsp. jejuni 81-176-UMCW9]</w:t>
      </w:r>
    </w:p>
    <w:p w:rsidR="00BB0649" w:rsidRDefault="00BB0649" w:rsidP="00BB0649">
      <w:r>
        <w:t>MKKILLSVLTTFVAVVLAACGGNSDSKTLNSLDKIKQNGVVRIGVFGDKPPFGYVDEKGNNQGYDIALAK</w:t>
      </w:r>
    </w:p>
    <w:p w:rsidR="00BB0649" w:rsidRDefault="00BB0649" w:rsidP="00BB0649">
      <w:r>
        <w:t>RIAKELFGDENKVQFVLVEAANRVEFLKSNKVDIILANFTQTPERAEQVDFCLPYMKVALGVAVPKDSNI</w:t>
      </w:r>
    </w:p>
    <w:p w:rsidR="00BB0649" w:rsidRDefault="00BB0649" w:rsidP="00BB0649">
      <w:r>
        <w:t>TSVEDLKDKTLLLNKGTTADAYFTQDYPNIKTLKYDQNTETFAALMDKRGDALSHDNTLLFAWVKDHPDF</w:t>
      </w:r>
    </w:p>
    <w:p w:rsidR="00BB0649" w:rsidRDefault="00BB0649" w:rsidP="00BB0649">
      <w:r>
        <w:t>KMGIKELGNKDVIAPAVKKGDKELKEFIDNLIIKLGQEQFFHKAYDETLKAHFGDDVKADDVVIEGGKI</w:t>
      </w:r>
    </w:p>
    <w:p w:rsidR="00BB0649" w:rsidRDefault="00BB0649" w:rsidP="00BB0649"/>
    <w:p w:rsidR="00BB0649" w:rsidRDefault="00BB0649" w:rsidP="00BB0649">
      <w:r>
        <w:t>&gt;ETN90800.1 aminoacyl-histidine dipeptidase [Campylobacter jejuni subsp. jejuni 81-176-UMCW9]</w:t>
      </w:r>
    </w:p>
    <w:p w:rsidR="00BB0649" w:rsidRDefault="00BB0649" w:rsidP="00BB0649">
      <w:r>
        <w:t>MQNVIENFKQLCKIPHCSYETEQMKEFLSSYAKDKGFKVSVDKAGNIHAIKGKPKICLQSHYDMVCMGDA</w:t>
      </w:r>
    </w:p>
    <w:p w:rsidR="00BB0649" w:rsidRDefault="00BB0649" w:rsidP="00BB0649">
      <w:r>
        <w:lastRenderedPageBreak/>
        <w:t>PNLEVYEENGFLRAKNSSLGADNGIGIAIMMSAMAEFENLECLFTNDEEVGLMGVNSLEHTLESKMLLNL</w:t>
      </w:r>
    </w:p>
    <w:p w:rsidR="00BB0649" w:rsidRDefault="00BB0649" w:rsidP="00BB0649">
      <w:r>
        <w:t>DHESDDEIMIGCAGGVDIEASLSFNTLRKKGKIYELCAQNFKGGHSGINIIRNEKSSIKEMAKFIQENEG</w:t>
      </w:r>
    </w:p>
    <w:p w:rsidR="00BB0649" w:rsidRDefault="00BB0649" w:rsidP="00BB0649">
      <w:r>
        <w:t>EIISFEGGERINSIPKHAKALVHFKNEVKSNNWIKCEFKEEGEFEICDQSKKLLSLINSFTHGVRAYDEN</w:t>
      </w:r>
    </w:p>
    <w:p w:rsidR="00BB0649" w:rsidRDefault="00BB0649" w:rsidP="00BB0649">
      <w:r>
        <w:t>LGMVQTSINLATLRMENQQIKFALFARSNILDGLKQVEFETLEFFKAFDFKVRSFNFYPPWEGKPNTLSD</w:t>
      </w:r>
    </w:p>
    <w:p w:rsidR="00BB0649" w:rsidRDefault="00BB0649" w:rsidP="00BB0649">
      <w:r>
        <w:t>MVFKALKKVSPNAKVSAIHAGLECGIIEKKQELLCASIGPNIHNPHSTDEHCEIASVEKISKVVFEVLKD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&gt;ETN90799.1 nuclease [Campylobacter jejuni subsp. jejuni 81-176-UMCW9]</w:t>
      </w:r>
    </w:p>
    <w:p w:rsidR="00BB0649" w:rsidRDefault="00BB0649" w:rsidP="00BB0649">
      <w:r>
        <w:t>MRINYKKIFNLRKLLSDPKKLFSVLIFTLVVVFIQNYIAQNSSFEGKVVRIIDGDTIEVNHENKLARIRF</w:t>
      </w:r>
    </w:p>
    <w:p w:rsidR="00BB0649" w:rsidRDefault="00BB0649" w:rsidP="00BB0649">
      <w:r>
        <w:t>FGIDAPELKQSFGKQSKEALSRILSGKQVEIIYKNKDTYGRIVAIVKLNDVDINRFLVSKGYAWADTYYS</w:t>
      </w:r>
    </w:p>
    <w:p w:rsidR="00BB0649" w:rsidRDefault="00BB0649" w:rsidP="00BB0649">
      <w:r>
        <w:t>NAYIKEQENAKKNHLGLWKESNPIEPYKWRKHNKF</w:t>
      </w:r>
    </w:p>
    <w:p w:rsidR="00BB0649" w:rsidRDefault="00BB0649" w:rsidP="00BB0649"/>
    <w:p w:rsidR="00BB0649" w:rsidRDefault="00BB0649" w:rsidP="00BB0649">
      <w:r>
        <w:t>&gt;ETN90798.1 hypothetical protein X910_02875 [Campylobacter jejuni subsp. jejuni 81-176-UMCW9]</w:t>
      </w:r>
    </w:p>
    <w:p w:rsidR="00BB0649" w:rsidRDefault="00BB0649" w:rsidP="00BB0649">
      <w:r>
        <w:t>MKKYTLMILLALGISGCFVNERGISNRFYDDCKEYYDGSGTYHKDCPKNWVDIKMTP</w:t>
      </w:r>
    </w:p>
    <w:p w:rsidR="00BB0649" w:rsidRDefault="00BB0649" w:rsidP="00BB0649"/>
    <w:p w:rsidR="00BB0649" w:rsidRDefault="00BB0649" w:rsidP="00BB0649">
      <w:r>
        <w:t>&gt;ETN90797.1 Hot dog fold protein HP0420 [Campylobacter jejuni subsp. jejuni 81-176-UMCW9]</w:t>
      </w:r>
    </w:p>
    <w:p w:rsidR="00BB0649" w:rsidRDefault="00BB0649" w:rsidP="00BB0649">
      <w:r>
        <w:t>MAKKDNFEEYAQLEEYASAEDISRVRAELLTCPELNTSLAGTIIEIDKNYAKSILITTSEMVADDQGLIF</w:t>
      </w:r>
    </w:p>
    <w:p w:rsidR="00BB0649" w:rsidRDefault="00BB0649" w:rsidP="00BB0649">
      <w:r>
        <w:t>DAFIFAAANYVAQASINKEFSVIIGSKCFFYAPLKLGDVLELEAHALFDETSKKRDVKVVGHVKEIKMFE</w:t>
      </w:r>
    </w:p>
    <w:p w:rsidR="00BB0649" w:rsidRDefault="00BB0649" w:rsidP="00BB0649">
      <w:r>
        <w:t>GTIQVVSTDEHIFKLKRPPLNTVKPTENQEQGTKINNPEAVAAALMASVGGK</w:t>
      </w:r>
    </w:p>
    <w:p w:rsidR="00BB0649" w:rsidRDefault="00BB0649" w:rsidP="00BB0649"/>
    <w:p w:rsidR="00BB0649" w:rsidRDefault="00BB0649" w:rsidP="00BB0649">
      <w:r>
        <w:t>&gt;ETN90796.1 tRNA methyltransferase [Campylobacter jejuni subsp. jejuni 81-176-UMCW9]</w:t>
      </w:r>
    </w:p>
    <w:p w:rsidR="00BB0649" w:rsidRDefault="00BB0649" w:rsidP="00BB0649">
      <w:r>
        <w:t>MQENLLEKQFLNHPLYTKIQELKALNLTCNFSLDDSVNLSTNSQAKDEILAITKELKPWRKGPFKIDDLF</w:t>
      </w:r>
    </w:p>
    <w:p w:rsidR="00BB0649" w:rsidRDefault="00BB0649" w:rsidP="00BB0649">
      <w:r>
        <w:t>IDTEWQSFIKFNILKPFMNEISQKCVADIGCNNGYYMFKMLEFNPAKLIGFDPSIKYRLQFELINALAKT</w:t>
      </w:r>
    </w:p>
    <w:p w:rsidR="00BB0649" w:rsidRDefault="00BB0649" w:rsidP="00BB0649">
      <w:r>
        <w:t>PIKYELLGVEDLPSYSLKFDVIFCLGVIYHRSDPVKMLKDLKAGLNKNGVVFLDTMYIEDEREIALVPNK</w:t>
      </w:r>
    </w:p>
    <w:p w:rsidR="00BB0649" w:rsidRDefault="00BB0649" w:rsidP="00BB0649">
      <w:r>
        <w:t>TYSKIPNIYFVPSISALKNWCERAGFKEFEVLATKKTDENEQRKTEWIDSFSLENFLDPKDKNLTIEGYE</w:t>
      </w:r>
    </w:p>
    <w:p w:rsidR="00BB0649" w:rsidRDefault="00BB0649" w:rsidP="00BB0649">
      <w:r>
        <w:t>APKRVYIRIKI</w:t>
      </w:r>
    </w:p>
    <w:p w:rsidR="00BB0649" w:rsidRDefault="00BB0649" w:rsidP="00BB0649"/>
    <w:p w:rsidR="00BB0649" w:rsidRDefault="00BB0649" w:rsidP="00BB0649">
      <w:r>
        <w:t>&gt;ETN90795.1 translocation protein TolB [Campylobacter jejuni subsp. jejuni 81-176-UMCW9]</w:t>
      </w:r>
    </w:p>
    <w:p w:rsidR="00BB0649" w:rsidRDefault="00BB0649" w:rsidP="00BB0649">
      <w:r>
        <w:t>MKKIVAIFLVFLGSLWAEDPVIDVVNSGVVLPKIIVKDNSNLSDENLKKSFYNIIVNDLKVSSNFEVVAN</w:t>
      </w:r>
    </w:p>
    <w:p w:rsidR="00BB0649" w:rsidRDefault="00BB0649" w:rsidP="00BB0649">
      <w:r>
        <w:t>ATETSNYTFEYALNKNGNTLSLNVKIKAGSSDKSEQTYTLNGLEQYPFLAHKSVKASVNALGLASVDWMD</w:t>
      </w:r>
    </w:p>
    <w:p w:rsidR="00BB0649" w:rsidRDefault="00BB0649" w:rsidP="00BB0649">
      <w:r>
        <w:t>HKILIARNSSSKKSQIIMADYTLTYQKVIVDGGLNLFPKWGNKEQTLFYYTAYDHDKPTLYRYDLNTNKA</w:t>
      </w:r>
    </w:p>
    <w:p w:rsidR="00BB0649" w:rsidRDefault="00BB0649" w:rsidP="00BB0649">
      <w:r>
        <w:lastRenderedPageBreak/>
        <w:t>SKILSSGGMVVASDVSVDGSKLLVTMAPKDQPDVYLYDLNTKNLTQLTNYSGIDVNGNFIGSDDSKVVFV</w:t>
      </w:r>
    </w:p>
    <w:p w:rsidR="00BB0649" w:rsidRDefault="00BB0649" w:rsidP="00BB0649">
      <w:r>
        <w:t>SDRLGYPNIFMQDLNSNSAEQVVFHGRNNSAVSTYKDFLVYSSREPNQAGVFNIYLMSINSDYIRQLTAN</w:t>
      </w:r>
    </w:p>
    <w:p w:rsidR="00BB0649" w:rsidRDefault="00BB0649" w:rsidP="00BB0649">
      <w:r>
        <w:t>GKNLFPRFSSDGGSIVFIKYLGVQSALGVIRVNANKTFYFPLRVGKIQSIDW</w:t>
      </w:r>
    </w:p>
    <w:p w:rsidR="00BB0649" w:rsidRDefault="00BB0649" w:rsidP="00BB0649"/>
    <w:p w:rsidR="00BB0649" w:rsidRDefault="00BB0649" w:rsidP="00BB0649">
      <w:r>
        <w:t>&gt;ETN90794.1 energry transducer TonB [Campylobacter jejuni subsp. jejuni 81-176-UMCW9]</w:t>
      </w:r>
    </w:p>
    <w:p w:rsidR="00BB0649" w:rsidRDefault="00BB0649" w:rsidP="00BB0649">
      <w:r>
        <w:t>MKNYGLSNLNSFLLALAIYISIVILVFFRLVSEVEPAIQYTDIKDSFVDIELAEPSKQVITQSNTPKEIQ</w:t>
      </w:r>
    </w:p>
    <w:p w:rsidR="00BB0649" w:rsidRDefault="00BB0649" w:rsidP="00BB0649">
      <w:r>
        <w:t>KPTEQVDIEKLFAQTTNKTVKTEDIDQKASNFNELFGNIKEIQEEKTTKIQSSAKSGASSAPKPQASELV</w:t>
      </w:r>
    </w:p>
    <w:p w:rsidR="00BB0649" w:rsidRDefault="00BB0649" w:rsidP="00BB0649">
      <w:r>
        <w:t>KQLNDSLLQEESSTQGQSTKAQKIGIYDEFLGKVVRIITQRWTQYYPNSEKISVKVKIFIDENGKFGYTS</w:t>
      </w:r>
    </w:p>
    <w:p w:rsidR="00BB0649" w:rsidRDefault="00BB0649" w:rsidP="00BB0649">
      <w:r>
        <w:t>VEKSGNPLYDAKVAEFLESQKGKFITYPPQNKNISITMNLRDEAKVKND</w:t>
      </w:r>
    </w:p>
    <w:p w:rsidR="00BB0649" w:rsidRDefault="00BB0649" w:rsidP="00BB0649"/>
    <w:p w:rsidR="00BB0649" w:rsidRDefault="00BB0649" w:rsidP="00BB0649">
      <w:r>
        <w:t>&gt;ETN90793.1 biopolymer transporter ExbD [Campylobacter jejuni subsp. jejuni 81-176-UMCW9]</w:t>
      </w:r>
    </w:p>
    <w:p w:rsidR="00BB0649" w:rsidRDefault="00BB0649" w:rsidP="00BB0649">
      <w:r>
        <w:t>MPFDDEKPELNITPLVDIMLVLLAILMVTAPSITYEEKINLPQGSQKNTSAPTVKSLIISINAKKEIFLN</w:t>
      </w:r>
    </w:p>
    <w:p w:rsidR="00BB0649" w:rsidRDefault="00BB0649" w:rsidP="00BB0649">
      <w:r>
        <w:t>QEKYDFISFADNLAQRKAQFNTEDPVFIRADKSLKYDDVISVLRSVKNLGFNKVALQTE</w:t>
      </w:r>
    </w:p>
    <w:p w:rsidR="00BB0649" w:rsidRDefault="00BB0649" w:rsidP="00BB0649"/>
    <w:p w:rsidR="00BB0649" w:rsidRDefault="00BB0649" w:rsidP="00BB0649">
      <w:r>
        <w:t>&gt;ETN90792.1 flagellar motor protein MotA [Campylobacter jejuni subsp. jejuni 81-176-UMCW9]</w:t>
      </w:r>
    </w:p>
    <w:p w:rsidR="00BB0649" w:rsidRDefault="00BB0649" w:rsidP="00BB0649">
      <w:r>
        <w:t>MNFEAIFHFFNNSSIITYIVLLWLSLYFILAFSILFARLTYLATWRNKEKESLETLLLGEKDLSRTDSIL</w:t>
      </w:r>
    </w:p>
    <w:p w:rsidR="00BB0649" w:rsidRDefault="00BB0649" w:rsidP="00BB0649">
      <w:r>
        <w:t>RKCNDTTSNHLEIYKNLASRRASAGLTWLSIIASTSPFIGLFGTVISILETFGGLGTQNSLSIIAPKISE</w:t>
      </w:r>
    </w:p>
    <w:p w:rsidR="00BB0649" w:rsidRDefault="00BB0649" w:rsidP="00BB0649">
      <w:r>
        <w:t>ALVATGCGILVAIPAYTFHLIIKRKAFELLSIIDSEIKVISSSK</w:t>
      </w:r>
    </w:p>
    <w:p w:rsidR="00BB0649" w:rsidRDefault="00BB0649" w:rsidP="00BB0649"/>
    <w:p w:rsidR="00BB0649" w:rsidRDefault="00BB0649" w:rsidP="00BB0649">
      <w:r>
        <w:t>&gt;ETN90791.1 F0F1 ATP synthase subunit epsilon [Campylobacter jejuni subsp. jejuni 81-176-UMCW9]</w:t>
      </w:r>
    </w:p>
    <w:p w:rsidR="00BB0649" w:rsidRDefault="00BB0649" w:rsidP="00BB0649">
      <w:r>
        <w:t>MNDLINFEIVTPLGVIYQGEVKSVTLPGSEGEFGVLKGHAALVSSLKSGVIDIEKADLNHELIAIDAGHA</w:t>
      </w:r>
    </w:p>
    <w:p w:rsidR="00BB0649" w:rsidRDefault="00BB0649" w:rsidP="00BB0649">
      <w:r>
        <w:t>KVDEDKICVLAKGAVWVCGSDESEIEKNLAQAKDLIKSMSSDNAALAATFSKLDNARMH</w:t>
      </w:r>
    </w:p>
    <w:p w:rsidR="00BB0649" w:rsidRDefault="00BB0649" w:rsidP="00BB0649"/>
    <w:p w:rsidR="00BB0649" w:rsidRDefault="00BB0649" w:rsidP="00BB0649">
      <w:r>
        <w:t>&gt;ETN90790.1 F0F1 ATP synthase subunit beta [Campylobacter jejuni subsp. jejuni 81-176-UMCW9]</w:t>
      </w:r>
    </w:p>
    <w:p w:rsidR="00BB0649" w:rsidRDefault="00BB0649" w:rsidP="00BB0649">
      <w:r>
        <w:t>MQGFISQVLGPVVDVDFNDYLPQINEAIVVNFESEGKKHKLVLEVAAHLGDNRVRTIAMDMTDGLVRGLK</w:t>
      </w:r>
    </w:p>
    <w:p w:rsidR="00BB0649" w:rsidRDefault="00BB0649" w:rsidP="00BB0649">
      <w:r>
        <w:t>AEALGAPISVPVGEKVLGRIFNVTGDLIDEGEEISFDKKWAIHRDPPAFEDQSTKSEIFETGIKVVDLLA</w:t>
      </w:r>
    </w:p>
    <w:p w:rsidR="00BB0649" w:rsidRDefault="00BB0649" w:rsidP="00BB0649">
      <w:r>
        <w:t>PYAKGGKVGLFGGAGVGKTVIIMELIHNVAFKHSGYSVFAGVGERTREGNDLYNEMKESNVLDKVALCYG</w:t>
      </w:r>
    </w:p>
    <w:p w:rsidR="00BB0649" w:rsidRDefault="00BB0649" w:rsidP="00BB0649">
      <w:r>
        <w:t>QMNEPPGARNRIALTGLTMAEYFRDEMGLDVLMFIDNIFRFSQSGSEMSALLGRIPSAVGYQPTLASEMG</w:t>
      </w:r>
    </w:p>
    <w:p w:rsidR="00BB0649" w:rsidRDefault="00BB0649" w:rsidP="00BB0649">
      <w:r>
        <w:t>KFQERITSTKKGSITSVQAVYVPADDLTDPAPATVFAHLDATTVLNRAIAEKGIYPAVDPLDSTSRMLDP</w:t>
      </w:r>
    </w:p>
    <w:p w:rsidR="00BB0649" w:rsidRDefault="00BB0649" w:rsidP="00BB0649">
      <w:r>
        <w:t>NIIGEEHYKVARGVQSVLQKYKDLQDIIAILGMDELSEEDKLVVERARKIEKFLSQPFFVAEVFTGSPGK</w:t>
      </w:r>
    </w:p>
    <w:p w:rsidR="00BB0649" w:rsidRDefault="00BB0649" w:rsidP="00BB0649">
      <w:r>
        <w:lastRenderedPageBreak/>
        <w:t>YISLEDTIAGFKGILEGKYDHLPENAFYMVGNIDEAIAKADKLKG</w:t>
      </w:r>
    </w:p>
    <w:p w:rsidR="00BB0649" w:rsidRDefault="00BB0649" w:rsidP="00BB0649"/>
    <w:p w:rsidR="00BB0649" w:rsidRDefault="00BB0649" w:rsidP="00BB0649">
      <w:r>
        <w:t>&gt;ETN90789.1 F0F1 ATP synthase subunit gamma [Campylobacter jejuni subsp. jejuni 81-176-UMCW9]</w:t>
      </w:r>
    </w:p>
    <w:p w:rsidR="00BB0649" w:rsidRDefault="00BB0649" w:rsidP="00BB0649">
      <w:r>
        <w:t>MSNLKEIKRKIKSVYNTQKTTNAMKLVSTAKLKKAEEAAKRSKIYAQKIDEILSEISVQINKIVHNEDDV</w:t>
      </w:r>
    </w:p>
    <w:p w:rsidR="00BB0649" w:rsidRDefault="00BB0649" w:rsidP="00BB0649">
      <w:r>
        <w:t>RLFLFHKKEQIKTVDLIFITADKGLCGGFNIKTLKTVSEMLKEYEAKNINIRLRAIGKTGIEYFNFQKIE</w:t>
      </w:r>
    </w:p>
    <w:p w:rsidR="00BB0649" w:rsidRDefault="00BB0649" w:rsidP="00BB0649">
      <w:r>
        <w:t>LLEKYFHLSSSPDYEKACEVIHAAVDDFLNGNTDEVILVHNGYKNMITQELKINHLIPVEPKSIEQTHNS</w:t>
      </w:r>
    </w:p>
    <w:p w:rsidR="00BB0649" w:rsidRDefault="00BB0649" w:rsidP="00BB0649">
      <w:r>
        <w:t>LLELEPEGTELLEDLIKTYFEYNMYYALIDSLAAEHSARMQAMDNATNNAKARVKQLNLAYNKARQESIT</w:t>
      </w:r>
    </w:p>
    <w:p w:rsidR="00BB0649" w:rsidRDefault="00BB0649" w:rsidP="00BB0649">
      <w:r>
        <w:t>TELIEIISGVESMK</w:t>
      </w:r>
    </w:p>
    <w:p w:rsidR="00BB0649" w:rsidRDefault="00BB0649" w:rsidP="00BB0649"/>
    <w:p w:rsidR="00BB0649" w:rsidRDefault="00BB0649" w:rsidP="00BB0649">
      <w:r>
        <w:t>&gt;ETN90788.1 F0F1 ATP synthase subunit alpha [Campylobacter jejuni subsp. jejuni 81-176-UMCW9]</w:t>
      </w:r>
    </w:p>
    <w:p w:rsidR="00BB0649" w:rsidRDefault="00BB0649" w:rsidP="00BB0649">
      <w:r>
        <w:t>MKFKADEISSIIKERIENFDLNLEIEETGKIISVADGVAKVYGLKNIMAGEMVEFENGDKGMALNLEESS</w:t>
      </w:r>
    </w:p>
    <w:p w:rsidR="00BB0649" w:rsidRDefault="00BB0649" w:rsidP="00BB0649">
      <w:r>
        <w:t>VGIVILGKGEGLKEGASVKRLKKLLKVPVGEALIGRVVNALGEPIDAKGVINANEYRFVEEKAKGIMARK</w:t>
      </w:r>
    </w:p>
    <w:p w:rsidR="00BB0649" w:rsidRDefault="00BB0649" w:rsidP="00BB0649">
      <w:r>
        <w:t>SVHEPLHTGIKAIDALVPIGRGQRELIIGDRQTGKTTVAVDTIISQRGQGVICIYVAIGQKQSTVAQVVK</w:t>
      </w:r>
    </w:p>
    <w:p w:rsidR="00BB0649" w:rsidRDefault="00BB0649" w:rsidP="00BB0649">
      <w:r>
        <w:t>RLEEHGAMEYTIVVNAGASDPAALQYLAPYTGVTMGEFFRDNAKHALIVYDDLSKHAVAYREMSLILRRP</w:t>
      </w:r>
    </w:p>
    <w:p w:rsidR="00BB0649" w:rsidRDefault="00BB0649" w:rsidP="00BB0649">
      <w:r>
        <w:t>PGREAYPGDVFYLHSRLLERASKLNDELGAGSLTALPIIETQAGDVSAYIPTNVISITDGQIFLETDLFN</w:t>
      </w:r>
    </w:p>
    <w:p w:rsidR="00BB0649" w:rsidRDefault="00BB0649" w:rsidP="00BB0649">
      <w:r>
        <w:t>SGIRPAINVGLSVSRVGGAAQIKATKQVSGTLRLDLAQYRELQAFAQFASDLDEASRKQLERGQRMVELL</w:t>
      </w:r>
    </w:p>
    <w:p w:rsidR="00BB0649" w:rsidRDefault="00BB0649" w:rsidP="00BB0649">
      <w:r>
        <w:t>KQPPYSPLSVEKQVVLIFAGTKGFLDDIAVSRIEEFEDGIYPFIEAKHPDIFEQIRSKKALDSDLEEKLA</w:t>
      </w:r>
    </w:p>
    <w:p w:rsidR="00BB0649" w:rsidRDefault="00BB0649" w:rsidP="00BB0649">
      <w:r>
        <w:t>KAINEFKANHL</w:t>
      </w:r>
    </w:p>
    <w:p w:rsidR="00BB0649" w:rsidRDefault="00BB0649" w:rsidP="00BB0649"/>
    <w:p w:rsidR="00BB0649" w:rsidRDefault="00BB0649" w:rsidP="00BB0649">
      <w:r>
        <w:t>&gt;ETN90787.1 F0F1 ATP synthase subunit delta [Campylobacter jejuni subsp. jejuni 81-176-UMCW9]</w:t>
      </w:r>
    </w:p>
    <w:p w:rsidR="00BB0649" w:rsidRDefault="00BB0649" w:rsidP="00BB0649">
      <w:r>
        <w:t>MENIIARRYAKAIASRADINDFYQNLCILNSAFVLPKFKNIIESNEIKKERKMEFLDSFFDIKNSSFQNF</w:t>
      </w:r>
    </w:p>
    <w:p w:rsidR="00BB0649" w:rsidRDefault="00BB0649" w:rsidP="00BB0649">
      <w:r>
        <w:t>LRLLIENSRLECIPQIVKELERQKAFKENIFVGIVYSKEKLSQENLKDLEVKLNKKFDANIKLNNKISQD</w:t>
      </w:r>
    </w:p>
    <w:p w:rsidR="00BB0649" w:rsidRDefault="00BB0649" w:rsidP="00BB0649">
      <w:r>
        <w:t>DSVKIELEELGYELSFSMKALQNKLNEYILKII</w:t>
      </w:r>
    </w:p>
    <w:p w:rsidR="00BB0649" w:rsidRDefault="00BB0649" w:rsidP="00BB0649"/>
    <w:p w:rsidR="00BB0649" w:rsidRDefault="00BB0649" w:rsidP="00BB0649">
      <w:r>
        <w:t>&gt;ETN90786.1 F0F1 ATP synthase subunit B [Campylobacter jejuni subsp. jejuni 81-176-UMCW9]</w:t>
      </w:r>
    </w:p>
    <w:p w:rsidR="00BB0649" w:rsidRDefault="00BB0649" w:rsidP="00BB0649">
      <w:r>
        <w:t>MSKLFFIIFLLPLYAFGASNGSGEYDIIPRTINFLIFVAILYYFVATPFKNFYKNRIVKISSKLDEIQKK</w:t>
      </w:r>
    </w:p>
    <w:p w:rsidR="00BB0649" w:rsidRDefault="00BB0649" w:rsidP="00BB0649">
      <w:r>
        <w:t>LLESKAKKLDTMKKLEEAKASAAAALITAKKEAEILVQNIKKETQDELDLLQKHFEEQKDYEFRKMEKEL</w:t>
      </w:r>
    </w:p>
    <w:p w:rsidR="00BB0649" w:rsidRDefault="00BB0649" w:rsidP="00BB0649">
      <w:r>
        <w:t>VSNTLNEIFSDPNMTLKQSEIIELMMKKVS</w:t>
      </w:r>
    </w:p>
    <w:p w:rsidR="00BB0649" w:rsidRDefault="00BB0649" w:rsidP="00BB0649"/>
    <w:p w:rsidR="00BB0649" w:rsidRDefault="00BB0649" w:rsidP="00BB0649">
      <w:r>
        <w:t>&gt;ETN90785.1 F0F1 ATP synthase subunit B' [Campylobacter jejuni subsp. jejuni 81-176-UMCW9]</w:t>
      </w:r>
    </w:p>
    <w:p w:rsidR="00BB0649" w:rsidRDefault="00BB0649" w:rsidP="00BB0649">
      <w:r>
        <w:lastRenderedPageBreak/>
        <w:t>MFEDMHPSIMLATMAIFLAMIVILNSMLYKPLLKFMDERNDSIKNDENKVKENSQEVLGVNDELEAIHIN</w:t>
      </w:r>
    </w:p>
    <w:p w:rsidR="00BB0649" w:rsidRDefault="00BB0649" w:rsidP="00BB0649">
      <w:r>
        <w:t>TREEIQKIKQSAIAAAKEEAEQILRSKKEELERKMASFYADLAVQKKELQEHLNIHLPELKQALQNNIKK</w:t>
      </w:r>
    </w:p>
    <w:p w:rsidR="00BB0649" w:rsidRDefault="00BB0649" w:rsidP="00BB0649">
      <w:r>
        <w:t>I</w:t>
      </w:r>
    </w:p>
    <w:p w:rsidR="00BB0649" w:rsidRDefault="00BB0649" w:rsidP="00BB0649"/>
    <w:p w:rsidR="00BB0649" w:rsidRDefault="00BB0649" w:rsidP="00BB0649">
      <w:r>
        <w:t>&gt;ETN90784.1 chromosome partitioning protein ParB [Campylobacter jejuni subsp. jejuni 81-176-UMCW9]</w:t>
      </w:r>
    </w:p>
    <w:p w:rsidR="00BB0649" w:rsidRDefault="00BB0649" w:rsidP="00BB0649">
      <w:r>
        <w:t>MGLNKDRGLSSLISDMDTVYSKELGFDKNQSTMIEIDQISPNPFQPRKNFDQEALDELANSIKEFGLIQP</w:t>
      </w:r>
    </w:p>
    <w:p w:rsidR="00BB0649" w:rsidRDefault="00BB0649" w:rsidP="00BB0649">
      <w:r>
        <w:t>IIVFKKNNKFILIAGERRLRAVKALGKKEILAFIADIDENKLRELALIENIQRENLNPIELANSYKDLMQ</w:t>
      </w:r>
    </w:p>
    <w:p w:rsidR="00BB0649" w:rsidRDefault="00BB0649" w:rsidP="00BB0649">
      <w:r>
        <w:t>VHKITQENLAELIHKSRTQITNTLRLLNLDIRTQELIASGKISQGHAKVLVGLGQKDEKMLVDSIIGQKL</w:t>
      </w:r>
    </w:p>
    <w:p w:rsidR="00BB0649" w:rsidRDefault="00BB0649" w:rsidP="00BB0649">
      <w:r>
        <w:t>NVRDTEKIVKKIKNNESLPNQEFEDEIKN</w:t>
      </w:r>
    </w:p>
    <w:p w:rsidR="00BB0649" w:rsidRDefault="00BB0649" w:rsidP="00BB0649"/>
    <w:p w:rsidR="00BB0649" w:rsidRDefault="00BB0649" w:rsidP="00BB0649">
      <w:r>
        <w:t>&gt;ETN90783.1 sporulation initiation inhibitor Soj [Campylobacter jejuni subsp. jejuni 81-176-UMCW9]</w:t>
      </w:r>
    </w:p>
    <w:p w:rsidR="00BB0649" w:rsidRDefault="00BB0649" w:rsidP="00BB0649">
      <w:r>
        <w:t>MSEIITIANQKGGVGKTTTAVNLAASLAVAEKKVLLIDVDPQANATTGLGFNRNNYEYNIYHVFIGRKKL</w:t>
      </w:r>
    </w:p>
    <w:p w:rsidR="00BB0649" w:rsidRDefault="00BB0649" w:rsidP="00BB0649">
      <w:r>
        <w:t>SDIILKTELPQLHLAPSNIGLVGIEQELAKGENNEKKMLLKNQIQEVIDEYDFIIIDSPPALGSITINAF</w:t>
      </w:r>
    </w:p>
    <w:p w:rsidR="00BB0649" w:rsidRDefault="00BB0649" w:rsidP="00BB0649">
      <w:r>
        <w:t>AASDSVIIPIQCEFYALEGVAMVLNTIKIIKKTINSKLRVRGFLPTMYSSQNNLSKDVVDDLKQNFKKQL</w:t>
      </w:r>
    </w:p>
    <w:p w:rsidR="00BB0649" w:rsidRDefault="00BB0649" w:rsidP="00BB0649">
      <w:r>
        <w:t>FTINGNEDDFIVIPRNVKLAESPSFGKPIILYDIKSPGSVAYQNLAYSILG</w:t>
      </w:r>
    </w:p>
    <w:p w:rsidR="00BB0649" w:rsidRDefault="00BB0649" w:rsidP="00BB0649"/>
    <w:p w:rsidR="00BB0649" w:rsidRDefault="00BB0649" w:rsidP="00BB0649">
      <w:r>
        <w:t>&gt;ETN90782.1 hypothetical protein X910_03655 [Campylobacter jejuni subsp. jejuni 81-176-UMCW9]</w:t>
      </w:r>
    </w:p>
    <w:p w:rsidR="00BB0649" w:rsidRDefault="00BB0649" w:rsidP="00BB0649">
      <w:r>
        <w:t>MLEFEKSRKFSVHHEGKVFSLENSFLYEDGSILLGDKRVYSLR</w:t>
      </w:r>
    </w:p>
    <w:p w:rsidR="00BB0649" w:rsidRDefault="00BB0649" w:rsidP="00BB0649"/>
    <w:p w:rsidR="00BB0649" w:rsidRDefault="00BB0649" w:rsidP="00BB0649">
      <w:r>
        <w:t>&gt;ETN90781.1 biotin--protein ligase [Campylobacter jejuni subsp. jejuni 81-176-UMCW9]</w:t>
      </w:r>
    </w:p>
    <w:p w:rsidR="00BB0649" w:rsidRDefault="00BB0649" w:rsidP="00BB0649">
      <w:r>
        <w:t>MEKGLKVKIVCVESIDSTHLFLCEQIRNGKIDGNFAIYALEQTNGVGSRENSWQSSKGNLHLSFCIKEED</w:t>
      </w:r>
    </w:p>
    <w:p w:rsidR="00BB0649" w:rsidRDefault="00BB0649" w:rsidP="00BB0649">
      <w:r>
        <w:t>LPKDLPLASVSIYFAYLLKELLQEKGSKIWLKWPNDLYLDDKKAGGVISAKISNFIIGGMGLNLKFSPQN</w:t>
      </w:r>
    </w:p>
    <w:p w:rsidR="00BB0649" w:rsidRDefault="00BB0649" w:rsidP="00BB0649">
      <w:r>
        <w:t>TALCDIEILLKDLVSEFLQKVEKKFYGRIFLASIC</w:t>
      </w:r>
    </w:p>
    <w:p w:rsidR="00BB0649" w:rsidRDefault="00BB0649" w:rsidP="00BB0649"/>
    <w:p w:rsidR="00BB0649" w:rsidRDefault="00BB0649" w:rsidP="00BB0649">
      <w:r>
        <w:t>&gt;ETN90780.1 methionyl-tRNA formyltransferase [Campylobacter jejuni subsp. jejuni 81-176-UMCW9]</w:t>
      </w:r>
    </w:p>
    <w:p w:rsidR="00BB0649" w:rsidRDefault="00BB0649" w:rsidP="00BB0649">
      <w:r>
        <w:t>MKKIIFMGTPSYATCILKALVENENFKLVALFTQPDKAVGRKQILTPSDTKAFLSQNYPSIPIFTPSSLK</w:t>
      </w:r>
    </w:p>
    <w:p w:rsidR="00BB0649" w:rsidRDefault="00BB0649" w:rsidP="00BB0649">
      <w:r>
        <w:t>DENIIREIKDLNPDFIVVAAYGKILPKAILDLVPCVNLHASLLPKYRGASPIQSAILNKDEKSGVCTMLM</w:t>
      </w:r>
    </w:p>
    <w:p w:rsidR="00BB0649" w:rsidRDefault="00BB0649" w:rsidP="00BB0649">
      <w:r>
        <w:t>EEGLDTGAILESLECDIKDKNSSEVFELLANLAAKLILTTLLNFDKITPKKQEESLATLCRKIKKEDGLI</w:t>
      </w:r>
    </w:p>
    <w:p w:rsidR="00BB0649" w:rsidRDefault="00BB0649" w:rsidP="00BB0649">
      <w:r>
        <w:t>NLQNARELYQKYLAFTPWPGVFLENGLKFLELELVDELKQNARMGEILELEKESFLLACKQGVLRIKKLQ</w:t>
      </w:r>
    </w:p>
    <w:p w:rsidR="00BB0649" w:rsidRDefault="00BB0649" w:rsidP="00BB0649">
      <w:r>
        <w:t>ESGKKALDGRTYLNGKRLKSEDSLC</w:t>
      </w:r>
    </w:p>
    <w:p w:rsidR="00BB0649" w:rsidRDefault="00BB0649" w:rsidP="00BB0649"/>
    <w:p w:rsidR="00BB0649" w:rsidRDefault="00BB0649" w:rsidP="00BB0649">
      <w:r>
        <w:t>&gt;ETN90779.1 gamma-glutamyl kinase [Campylobacter jejuni subsp. jejuni 81-176-UMCW9]</w:t>
      </w:r>
    </w:p>
    <w:p w:rsidR="00BB0649" w:rsidRDefault="00BB0649" w:rsidP="00BB0649">
      <w:r>
        <w:t>MKRIVVKVGSHVISEENTLSFERLKNLVAFLAKLMEKYEVILVTSAAISAGHTKLDIDRKNLINKQVLAA</w:t>
      </w:r>
    </w:p>
    <w:p w:rsidR="00BB0649" w:rsidRDefault="00BB0649" w:rsidP="00BB0649">
      <w:r>
        <w:t>IGQPFLISVYNELLAKFNKLGGQILLTGKDFDSRKATKHAKNAIDMMINLGILPIINENDATAIEEIVFG</w:t>
      </w:r>
    </w:p>
    <w:p w:rsidR="00BB0649" w:rsidRDefault="00BB0649" w:rsidP="00BB0649">
      <w:r>
        <w:t>DNDSLSAYATHFFDADLLVILSDIDGFYDKNPSEFSDAKRLEKITHIKEEWLQATIKTGSEHGTGGIVTK</w:t>
      </w:r>
    </w:p>
    <w:p w:rsidR="00BB0649" w:rsidRDefault="00BB0649" w:rsidP="00BB0649">
      <w:r>
        <w:t>LKAAKFLLEHNKKMFLASGFDLSVAKTFLLEDKQIGGTLFE</w:t>
      </w:r>
    </w:p>
    <w:p w:rsidR="00BB0649" w:rsidRDefault="00BB0649" w:rsidP="00BB0649"/>
    <w:p w:rsidR="00BB0649" w:rsidRDefault="00BB0649" w:rsidP="00BB0649">
      <w:r>
        <w:t>&gt;ETN90778.1 GTPase CgtA [Campylobacter jejuni subsp. jejuni 81-176-UMCW9]</w:t>
      </w:r>
    </w:p>
    <w:p w:rsidR="00BB0649" w:rsidRDefault="00BB0649" w:rsidP="00BB0649">
      <w:r>
        <w:t>MFIDSVKITLASGDGGKGAVSFRREKHVPLGGPDGGDGGNGGDIIFVCDNNTHTLVNFKGKRELRAQNGA</w:t>
      </w:r>
    </w:p>
    <w:p w:rsidR="00BB0649" w:rsidRDefault="00BB0649" w:rsidP="00BB0649">
      <w:r>
        <w:t>GGMGRNKNGKKGENLELIVPEGTQVIDAQTNEILLDLTEEGQRELFLKGGKGGLGNTHFKHATNQRPDYA</w:t>
      </w:r>
    </w:p>
    <w:p w:rsidR="00BB0649" w:rsidRDefault="00BB0649" w:rsidP="00BB0649">
      <w:r>
        <w:t>QPGIKGESRLVRLELKLIADVGLVGFPNVGKSTLISVVSNAKPEIANYEFTTLTPKLGLVDVNEYNSFVM</w:t>
      </w:r>
    </w:p>
    <w:p w:rsidR="00BB0649" w:rsidRDefault="00BB0649" w:rsidP="00BB0649">
      <w:r>
        <w:t>ADIPGIIEGASGGKGLGLAFLKHIERTSFLLFVLDPMRQMPLKEQFIVLRKELEKFSNELFGRKFGIMIS</w:t>
      </w:r>
    </w:p>
    <w:p w:rsidR="00BB0649" w:rsidRDefault="00BB0649" w:rsidP="00BB0649">
      <w:r>
        <w:t>KSDSVRLGEEFAEQIALNINELDNYLKEINNPQSFLIKVSSLEKTGLKELKFMLLEEIKTLRNNKKILTI</w:t>
      </w:r>
    </w:p>
    <w:p w:rsidR="00BB0649" w:rsidRDefault="00BB0649" w:rsidP="00BB0649"/>
    <w:p w:rsidR="00BB0649" w:rsidRDefault="00BB0649" w:rsidP="00BB0649">
      <w:r>
        <w:t>&gt;ETN90777.1 50S ribosomal protein L27 [Campylobacter jejuni subsp. jejuni 81-176-UMCW9]</w:t>
      </w:r>
    </w:p>
    <w:p w:rsidR="00BB0649" w:rsidRDefault="00BB0649" w:rsidP="00BB0649">
      <w:r>
        <w:t>MAHKKGQGSTQNNRDSIGRRLGVKKFGGEFVRAGNIIIRQRGTATHAGNNVGMGKDHTIFALIDGFVKFE</w:t>
      </w:r>
    </w:p>
    <w:p w:rsidR="00BB0649" w:rsidRDefault="00BB0649" w:rsidP="00BB0649">
      <w:r>
        <w:t>RKDKDRKKVSVYPA</w:t>
      </w:r>
    </w:p>
    <w:p w:rsidR="00BB0649" w:rsidRDefault="00BB0649" w:rsidP="00BB0649"/>
    <w:p w:rsidR="00BB0649" w:rsidRDefault="00BB0649" w:rsidP="00BB0649">
      <w:r>
        <w:t>&gt;ETN90776.1 50S ribosomal protein L21 [Campylobacter jejuni subsp. jejuni 81-176-UMCW9]</w:t>
      </w:r>
    </w:p>
    <w:p w:rsidR="00BB0649" w:rsidRDefault="00BB0649" w:rsidP="00BB0649">
      <w:r>
        <w:t>MYAIIKHSGKQYKVSVGDELKLDHFEAESKASIEVSEVLAINDKELKVGAPFVAGAKVVLEVINHGKDKK</w:t>
      </w:r>
    </w:p>
    <w:p w:rsidR="00BB0649" w:rsidRDefault="00BB0649" w:rsidP="00BB0649">
      <w:r>
        <w:t>VVIYKKRRRKDSKLKRGFRRQFTRVVVKDIKA</w:t>
      </w:r>
    </w:p>
    <w:p w:rsidR="00BB0649" w:rsidRDefault="00BB0649" w:rsidP="00BB0649"/>
    <w:p w:rsidR="00BB0649" w:rsidRDefault="00BB0649" w:rsidP="00BB0649">
      <w:r>
        <w:t>&gt;ETN90775.1 hypothetical protein X910_03620 [Campylobacter jejuni subsp. jejuni 81-176-UMCW9]</w:t>
      </w:r>
    </w:p>
    <w:p w:rsidR="00BB0649" w:rsidRDefault="00BB0649" w:rsidP="00BB0649">
      <w:r>
        <w:t>MKIIKILFLGLFLSLSLNAKVVTTTSTKSSTGEGTGLTREDAINNAIIEAIGKMSGVSINSLKKSNTSVS</w:t>
      </w:r>
    </w:p>
    <w:p w:rsidR="00BB0649" w:rsidRDefault="00BB0649" w:rsidP="00BB0649">
      <w:r>
        <w:t>TDNSGSNIQDNYSEQISKATKGRADTYEINSVEQDANGKYTANVTIFKTTTTKKYQVPGLSADNRRSITV</w:t>
      </w:r>
    </w:p>
    <w:p w:rsidR="00BB0649" w:rsidRDefault="00BB0649" w:rsidP="00BB0649">
      <w:r>
        <w:t>FDSTLDAAKRGIGSALQQKIISDLLQSRKFNVLDRDSSGYYEMEKALIKSGDAASDEVYKLKNMLATDYI</w:t>
      </w:r>
    </w:p>
    <w:p w:rsidR="00BB0649" w:rsidRDefault="00BB0649" w:rsidP="00BB0649">
      <w:r>
        <w:t>LLFSISGLEGKQKTSNLTGKSKTEIEVIVDYRVLLFATRQIKFSNTLSMKVNLKDNSLSANETALKQIAN</w:t>
      </w:r>
    </w:p>
    <w:p w:rsidR="00BB0649" w:rsidRDefault="00BB0649" w:rsidP="00BB0649">
      <w:r>
        <w:t>RIAGDILNAIYPLKVASVENNEVIFSQSLNQGDVYECFALGKVIKDTYTKENTGRVESKTGSIEITRTSP</w:t>
      </w:r>
    </w:p>
    <w:p w:rsidR="00BB0649" w:rsidRDefault="00BB0649" w:rsidP="00BB0649">
      <w:r>
        <w:t>KFSYAKITEGSVKVGDICRPLSNTGSGNGYTIGRDANYQTQEGGGVNLGF</w:t>
      </w:r>
    </w:p>
    <w:p w:rsidR="00BB0649" w:rsidRDefault="00BB0649" w:rsidP="00BB0649"/>
    <w:p w:rsidR="00BB0649" w:rsidRDefault="00BB0649" w:rsidP="00BB0649">
      <w:r>
        <w:t>&gt;ETN90774.1 hypothetical protein X910_03615 [Campylobacter jejuni subsp. jejuni 81-176-UMCW9]</w:t>
      </w:r>
    </w:p>
    <w:p w:rsidR="00BB0649" w:rsidRDefault="00BB0649" w:rsidP="00BB0649">
      <w:r>
        <w:lastRenderedPageBreak/>
        <w:t>MKKILFIGSLVMASLLYAQGSQPVEITQQDINTQNEMSDASTKDITPKSIEDFFEEFADNFGIEYGITKD</w:t>
      </w:r>
    </w:p>
    <w:p w:rsidR="00BB0649" w:rsidRDefault="00BB0649" w:rsidP="00BB0649">
      <w:r>
        <w:t>GKTFYTGKSTVAVNDTDPQFAQALQNAYQKAMLNLQSEFIRDVFGRIATSRIQNYEADNSTNAKEFDELP</w:t>
      </w:r>
    </w:p>
    <w:p w:rsidR="00BB0649" w:rsidRDefault="00BB0649" w:rsidP="00BB0649">
      <w:r>
        <w:t>KGDKVDQILNKLTQLAGAQLDKALKDLGIDTNSLSEDRKKTLLKQEFLNKTMTNAIGSMSGLVPVQTIVT</w:t>
      </w:r>
    </w:p>
    <w:p w:rsidR="00BB0649" w:rsidRDefault="00BB0649" w:rsidP="00BB0649">
      <w:r>
        <w:t>QRRGEYDVGVIAVISNKTRQLAKDMALARQSAIKGKGKAISEYLPKDTKGFLNEYGIRLVYDENGAPIIL</w:t>
      </w:r>
    </w:p>
    <w:p w:rsidR="00BB0649" w:rsidRDefault="00BB0649" w:rsidP="00BB0649">
      <w:r>
        <w:t>SYGNWGYVADPSNAKKTNILEDRAKETALTMADAAIIEFINTNLSLKDERTTGDTYEEIIKQSINVNDSS</w:t>
      </w:r>
    </w:p>
    <w:p w:rsidR="00BB0649" w:rsidRDefault="00BB0649" w:rsidP="00BB0649">
      <w:r>
        <w:t>TQEQTQNITNIIDKVNSKIKASASGKIRGIRTLKKWSYTSENGIEHVGAVRFYSYENLANTNEALNSKSN</w:t>
      </w:r>
    </w:p>
    <w:p w:rsidR="00BB0649" w:rsidRDefault="00BB0649" w:rsidP="00BB0649">
      <w:r>
        <w:t>ATKNEAKKSSSIQRSSNVVNSMDDF</w:t>
      </w:r>
    </w:p>
    <w:p w:rsidR="00BB0649" w:rsidRDefault="00BB0649" w:rsidP="00BB0649"/>
    <w:p w:rsidR="00BB0649" w:rsidRDefault="00BB0649" w:rsidP="00BB0649">
      <w:r>
        <w:t>&gt;ETN90773.1 hypothetical protein X910_03610 [Campylobacter jejuni subsp. jejuni 81-176-UMCW9]</w:t>
      </w:r>
    </w:p>
    <w:p w:rsidR="00BB0649" w:rsidRDefault="00BB0649" w:rsidP="00BB0649">
      <w:r>
        <w:t>MKKTKILGTALIGALLFSGCAQTAYTDGKASQVKKGDALTLGLDRQDFESAAETMINSMLSDPAFANIKP</w:t>
      </w:r>
    </w:p>
    <w:p w:rsidR="00BB0649" w:rsidRDefault="00BB0649" w:rsidP="00BB0649">
      <w:r>
        <w:t>GTRKVIAIGRVVNDTPQRIDTEKLTAKITSALRKSGKFVLTSAVAAGGALDSMSEDVRELRDNDEFNQKT</w:t>
      </w:r>
    </w:p>
    <w:p w:rsidR="00BB0649" w:rsidRDefault="00BB0649" w:rsidP="00BB0649">
      <w:r>
        <w:t>IAKKGTLVSPDFSLAGKIRQDNVKLSNGKTQVEYFFLLRLTDLTSGLVYWEDEQTIDKTGSSKTVTW</w:t>
      </w:r>
    </w:p>
    <w:p w:rsidR="00BB0649" w:rsidRDefault="00BB0649" w:rsidP="00BB0649"/>
    <w:p w:rsidR="00BB0649" w:rsidRDefault="00BB0649" w:rsidP="00BB0649">
      <w:r>
        <w:t>&gt;ETN90772.1 hypothetical protein X910_03605 [Campylobacter jejuni subsp. jejuni 81-176-UMCW9]</w:t>
      </w:r>
    </w:p>
    <w:p w:rsidR="00BB0649" w:rsidRDefault="00BB0649" w:rsidP="00BB0649">
      <w:r>
        <w:t>MKKIILFILMFLLSACAPSYQINSNQNTVILGSNLPKSLVKQFQKRINSNGYLEFEVILRSTFAKDVIYK</w:t>
      </w:r>
    </w:p>
    <w:p w:rsidR="00BB0649" w:rsidRDefault="00BB0649" w:rsidP="00BB0649">
      <w:r>
        <w:t>VDWLDKDGFVLRDVLNEDYQALRIPAGQEVILRKLASDIRAKDFRLEIKAKN</w:t>
      </w:r>
    </w:p>
    <w:p w:rsidR="00BB0649" w:rsidRDefault="00BB0649" w:rsidP="00BB0649"/>
    <w:p w:rsidR="00BB0649" w:rsidRDefault="00BB0649" w:rsidP="00BB0649">
      <w:r>
        <w:t>&gt;ETN90771.1 hypothetical protein X910_03600 [Campylobacter jejuni subsp. jejuni 81-176-UMCW9]</w:t>
      </w:r>
    </w:p>
    <w:p w:rsidR="00BB0649" w:rsidRDefault="00BB0649" w:rsidP="00BB0649">
      <w:r>
        <w:t>MKIKVGLIFSGIVCLFLTACVNQVKQNTTFENALTQKYCGDDFFNQNLEKIKKNDDVIYTGLNAGLIARN</w:t>
      </w:r>
    </w:p>
    <w:p w:rsidR="00BB0649" w:rsidRDefault="00BB0649" w:rsidP="00BB0649">
      <w:r>
        <w:t>CGDFNKSNVFFDAAEESYKYDVDLENVGSKAAKFVGTTLLNDTIVDYDGSLYERIMVNIYKALNYMEEDD</w:t>
      </w:r>
    </w:p>
    <w:p w:rsidR="00BB0649" w:rsidRDefault="00BB0649" w:rsidP="00BB0649">
      <w:r>
        <w:t>YENARVEFNRALMRQDKAKEYFAKEIEKNRADLDKAKEDKNYDKNMNENSKVIEAQYDNLFKEFDTTKNF</w:t>
      </w:r>
    </w:p>
    <w:p w:rsidR="00BB0649" w:rsidRDefault="00BB0649" w:rsidP="00BB0649">
      <w:r>
        <w:t>INPYATYLASIFFFMDKDYRKATDLFREVAIIYPKNKTIKKEAKIFKEYATKIKVKKAKKYVFVVYENGF</w:t>
      </w:r>
    </w:p>
    <w:p w:rsidR="00BB0649" w:rsidRDefault="00BB0649" w:rsidP="00BB0649">
      <w:r>
        <w:t>GVVKDEFALTLPFIVDKKIISTNIALQTLKKREASFANLNINGQNTNDFVDLDNIVATEFKINMPAMIAK</w:t>
      </w:r>
    </w:p>
    <w:p w:rsidR="00BB0649" w:rsidRDefault="00BB0649" w:rsidP="00BB0649">
      <w:r>
        <w:t>ALAQTIIKTTLNVAVANNDSTGGWLSLATAVATAATNKADVRSWRGLPKSIAMATIENDGNLEIKDPQGN</w:t>
      </w:r>
    </w:p>
    <w:p w:rsidR="00BB0649" w:rsidRDefault="00BB0649" w:rsidP="00BB0649">
      <w:r>
        <w:t>ILFQKSLDKNKNALVIVRSFAPYLPASVAIMEK</w:t>
      </w:r>
    </w:p>
    <w:p w:rsidR="00BB0649" w:rsidRDefault="00BB0649" w:rsidP="00BB0649"/>
    <w:p w:rsidR="00BB0649" w:rsidRDefault="00BB0649" w:rsidP="00BB0649">
      <w:r>
        <w:t>&gt;ETN90770.1 C4-dicarboxylate ABC transporter [Campylobacter jejuni subsp. jejuni 81-176-UMCW9]</w:t>
      </w:r>
    </w:p>
    <w:p w:rsidR="00BB0649" w:rsidRDefault="00BB0649" w:rsidP="00BB0649">
      <w:r>
        <w:t>MDIMIILQVIVLLGAIFIGIRLGGIAIGYAGGLGVVILGLVLGMKPGNIPWDVILIIAAAIAAISAMQQA</w:t>
      </w:r>
    </w:p>
    <w:p w:rsidR="00BB0649" w:rsidRDefault="00BB0649" w:rsidP="00BB0649">
      <w:r>
        <w:t>GGLDYMVRVTEKILRSSPKFINYLAPACGWLLTILAGTGNAVFSLMPVVVDVAKSQNIKPSVPLSLMVVS</w:t>
      </w:r>
    </w:p>
    <w:p w:rsidR="00BB0649" w:rsidRDefault="00BB0649" w:rsidP="00BB0649">
      <w:r>
        <w:t>SQIGITASPVSAAVVYMSGVLEPLGWNYPTLIGIWISTTFIACMLTAFIVSLITPMDLSKDSVYQERLKA</w:t>
      </w:r>
    </w:p>
    <w:p w:rsidR="00BB0649" w:rsidRDefault="00BB0649" w:rsidP="00BB0649">
      <w:r>
        <w:t>GLVKDAGAILHGEDKPGAKLSVGIFLITVLAVVLYATAISSNIKWIDPVVVPRDAAIMSFLLTAATLITW</w:t>
      </w:r>
    </w:p>
    <w:p w:rsidR="00BB0649" w:rsidRDefault="00BB0649" w:rsidP="00BB0649">
      <w:r>
        <w:lastRenderedPageBreak/>
        <w:t>LCKVEPGKILDTSVFKSGMTACVCVFGVAWLGNTFVAGHEASIKEVAGDWVKQTPAMLAVAFFFASMLLY</w:t>
      </w:r>
    </w:p>
    <w:p w:rsidR="00BB0649" w:rsidRDefault="00BB0649" w:rsidP="00BB0649">
      <w:r>
        <w:t>SQAATAKAIVPVIITALGISAANPHDSYMLVACFAAVSALFVLPTYPTLLGAVQMDDTGTTRIGKFIFNH</w:t>
      </w:r>
    </w:p>
    <w:p w:rsidR="00BB0649" w:rsidRDefault="00BB0649" w:rsidP="00BB0649">
      <w:r>
        <w:t>SFFIPGVLAIAIAVALGFVLAPMLI</w:t>
      </w:r>
    </w:p>
    <w:p w:rsidR="00BB0649" w:rsidRDefault="00BB0649" w:rsidP="00BB0649"/>
    <w:p w:rsidR="00BB0649" w:rsidRDefault="00BB0649" w:rsidP="00BB0649">
      <w:r>
        <w:t>&gt;ETN90769.1 aspartate ammonia-lyase [Campylobacter jejuni subsp. jejuni 81-176-UMCW9]</w:t>
      </w:r>
    </w:p>
    <w:p w:rsidR="00BB0649" w:rsidRDefault="00BB0649" w:rsidP="00BB0649">
      <w:r>
        <w:t>MGTRKEHDFIGELEISDEVYYGVQTFRAVENFDISHDRLKDFPRFVRALARVKKAAAMANHELGLLDKNI</w:t>
      </w:r>
    </w:p>
    <w:p w:rsidR="00BB0649" w:rsidRDefault="00BB0649" w:rsidP="00BB0649">
      <w:r>
        <w:t>QDAIIKACDKILEGGYYDQFVVDMIQGGAGTSTNMNANEVIANIGLELMGHKKGEYQYLHPNDHVNLSQS</w:t>
      </w:r>
    </w:p>
    <w:p w:rsidR="00BB0649" w:rsidRDefault="00BB0649" w:rsidP="00BB0649">
      <w:r>
        <w:t>TNDAYPTALHLALHDYLSDLAKAMEHLKKAYERKAEEFKDVLKMGRTQLQDAVPMTLGREFKTFAVMIGE</w:t>
      </w:r>
    </w:p>
    <w:p w:rsidR="00BB0649" w:rsidRDefault="00BB0649" w:rsidP="00BB0649">
      <w:r>
        <w:t>DIQRVLEARKLILEINLGGTAIGTGINSHPDYPKVVERKIREVTGFEYTVAEDLIEATQDTGAYVQISGV</w:t>
      </w:r>
    </w:p>
    <w:p w:rsidR="00BB0649" w:rsidRDefault="00BB0649" w:rsidP="00BB0649">
      <w:r>
        <w:t>LKRVATKLSKVCNDLRLLSSGPKCGLNEINLPKMQPGSSIMPGKVNPVIPEVVNQVCYFVIGADVTVTFA</w:t>
      </w:r>
    </w:p>
    <w:p w:rsidR="00BB0649" w:rsidRDefault="00BB0649" w:rsidP="00BB0649">
      <w:r>
        <w:t>CEGGQLQLNVFEPVAAYSLFNSIVMLEKAMYTLADKCIDGITANEKICSDFVYNSVGIVTALNPYIGYEN</w:t>
      </w:r>
    </w:p>
    <w:p w:rsidR="00BB0649" w:rsidRDefault="00BB0649" w:rsidP="00BB0649">
      <w:r>
        <w:t>SASIAKEAMNTGKRVADIALERGLLSKEQIDEILTPSNMLNPHMEAKK</w:t>
      </w:r>
    </w:p>
    <w:p w:rsidR="00BB0649" w:rsidRDefault="00BB0649" w:rsidP="00BB0649"/>
    <w:p w:rsidR="00BB0649" w:rsidRDefault="00BB0649" w:rsidP="00BB0649">
      <w:r>
        <w:t>&gt;ETN90768.1 uracil-DNA glycosylase [Campylobacter jejuni subsp. jejuni 81-176-UMCW9]</w:t>
      </w:r>
    </w:p>
    <w:p w:rsidR="00BB0649" w:rsidRDefault="00BB0649" w:rsidP="00BB0649">
      <w:r>
        <w:t>MEEITINIDKIKINDDWKEFLRDEFQKKYFLEIKKQYLNAINQNIIIYPPANLIFNAFNLCPLKEIKIII</w:t>
      </w:r>
    </w:p>
    <w:p w:rsidR="00BB0649" w:rsidRDefault="00BB0649" w:rsidP="00BB0649">
      <w:r>
        <w:t>LGQDPYHQPNQAMGLSFSVPKNVKIPPSLNNIFKELQNDLNITPAKSGDLSSWAKQGVLLLNSILSVEAN</w:t>
      </w:r>
    </w:p>
    <w:p w:rsidR="00BB0649" w:rsidRDefault="00BB0649" w:rsidP="00BB0649">
      <w:r>
        <w:t>KAASHSSWGWQEFSDAIIHKLSNEKSGLVFMLWGNYAKSKEILIDNTKHLILKAAHPSPLARTGFLGCKH</w:t>
      </w:r>
    </w:p>
    <w:p w:rsidR="00BB0649" w:rsidRDefault="00BB0649" w:rsidP="00BB0649">
      <w:r>
        <w:t>FSKANEFLKKVGKIPIDWKIV</w:t>
      </w:r>
    </w:p>
    <w:p w:rsidR="00BB0649" w:rsidRDefault="00BB0649" w:rsidP="00BB0649"/>
    <w:p w:rsidR="00BB0649" w:rsidRDefault="00BB0649" w:rsidP="00BB0649">
      <w:r>
        <w:t>&gt;ETN90767.1 aspartate racemase [Campylobacter jejuni subsp. jejuni 81-176-UMCW9]</w:t>
      </w:r>
    </w:p>
    <w:p w:rsidR="00BB0649" w:rsidRDefault="00BB0649" w:rsidP="00BB0649">
      <w:r>
        <w:t>MKTIGIIGGMSFESTITYYKTINQAINDKLKSLNSAKILLYSVNFEEIENLQSQDKWQEAAQILTQCAKK</w:t>
      </w:r>
    </w:p>
    <w:p w:rsidR="00BB0649" w:rsidRDefault="00BB0649" w:rsidP="00BB0649">
      <w:r>
        <w:t>LELAGANFIIIATNTMHKVFNEIQQNINIPILHIAKSSAKALKQENIQKIGLLGTKYTMTQDFYKKMLIE</w:t>
      </w:r>
    </w:p>
    <w:p w:rsidR="00BB0649" w:rsidRDefault="00BB0649" w:rsidP="00BB0649">
      <w:r>
        <w:t>ENISVITPSDEDIKIVNDIIFNELCKGKIKQDSKEKYLNIIKKLQEKGAKGVLLACTEIGLLISKNDTNI</w:t>
      </w:r>
    </w:p>
    <w:p w:rsidR="00BB0649" w:rsidRDefault="00BB0649" w:rsidP="00BB0649">
      <w:r>
        <w:t>KIFDTSLIHALDAANEALKDL</w:t>
      </w:r>
    </w:p>
    <w:p w:rsidR="00BB0649" w:rsidRDefault="00BB0649" w:rsidP="00BB0649"/>
    <w:p w:rsidR="00BB0649" w:rsidRDefault="00BB0649" w:rsidP="00BB0649">
      <w:r>
        <w:t>&gt;ETN90766.1 hypothetical protein X910_03575 [Campylobacter jejuni subsp. jejuni 81-176-UMCW9]</w:t>
      </w:r>
    </w:p>
    <w:p w:rsidR="00BB0649" w:rsidRDefault="00BB0649" w:rsidP="00BB0649">
      <w:r>
        <w:t>MLHALFLLAWPLVIYLSYKFIMLNINQLEKDSKL</w:t>
      </w:r>
    </w:p>
    <w:p w:rsidR="00BB0649" w:rsidRDefault="00BB0649" w:rsidP="00BB0649"/>
    <w:p w:rsidR="00BB0649" w:rsidRDefault="00BB0649" w:rsidP="00BB0649">
      <w:r>
        <w:t>&gt;ETN90765.1 cytochrome C oxidase assembly protein [Campylobacter jejuni subsp. jejuni 81-176-UMCW9]</w:t>
      </w:r>
    </w:p>
    <w:p w:rsidR="00BB0649" w:rsidRDefault="00BB0649" w:rsidP="00BB0649">
      <w:r>
        <w:t>MFFGLELEGLQIYWWLILSLLGGLLVFMFFVQGGQTLIDELSKDELEKTMLVNSLGRKWELGFTTLVLFG</w:t>
      </w:r>
    </w:p>
    <w:p w:rsidR="00BB0649" w:rsidRDefault="00BB0649" w:rsidP="00BB0649">
      <w:r>
        <w:lastRenderedPageBreak/>
        <w:t>GAAFAAFPLFYSTSFGGAYWAWLCILFCFILQAVAYEYRKKENNVYGSKTYEIFLKINGYLGVFLIGVAV</w:t>
      </w:r>
    </w:p>
    <w:p w:rsidR="00BB0649" w:rsidRDefault="00BB0649" w:rsidP="00BB0649">
      <w:r>
        <w:t>SSFFSGSEFILNEHNFVSWQNPLHGLELLLNPFNYLLGLALVFLARLLGAAYFMNNINDENIKIRAMKKL</w:t>
      </w:r>
    </w:p>
    <w:p w:rsidR="00BB0649" w:rsidRDefault="00BB0649" w:rsidP="00BB0649">
      <w:r>
        <w:t>MINSILFLPFFLGFLAWIFLKDGFSVDTNGVVSMSANLYLYNFLNQMIFAVLLVIGVILVLLGMVQGTKG</w:t>
      </w:r>
    </w:p>
    <w:p w:rsidR="00BB0649" w:rsidRDefault="00BB0649" w:rsidP="00BB0649">
      <w:r>
        <w:t>CSKAIFTLGLGTVLTVFALLSSIGLGQSAFYPSLSDLQSSLTLKNASSSYYTLSVMAYVSLLVPFVLAYI</w:t>
      </w:r>
    </w:p>
    <w:p w:rsidR="00BB0649" w:rsidRDefault="00BB0649" w:rsidP="00BB0649">
      <w:r>
        <w:t>IYVWNAMDKVKITREEIANDDHAY</w:t>
      </w:r>
    </w:p>
    <w:p w:rsidR="00BB0649" w:rsidRDefault="00BB0649" w:rsidP="00BB0649"/>
    <w:p w:rsidR="00BB0649" w:rsidRDefault="00BB0649" w:rsidP="00BB0649">
      <w:r>
        <w:t>&gt;ETN90764.1 cytochrome C oxidase subunit II [Campylobacter jejuni subsp. jejuni 81-176-UMCW9]</w:t>
      </w:r>
    </w:p>
    <w:p w:rsidR="00BB0649" w:rsidRDefault="00BB0649" w:rsidP="00BB0649">
      <w:r>
        <w:t>MEKNHQIWLSLFAINFAIGVATGIIMEFEFGTNWANYSWFVGDIFGAPLAVEGIMAFFLEATFFAVMFFG</w:t>
      </w:r>
    </w:p>
    <w:p w:rsidR="00BB0649" w:rsidRDefault="00BB0649" w:rsidP="00BB0649">
      <w:r>
        <w:t>WDKVSKGFHLLSTWCVAIGSNLSAFWILVANGWMQYPVGMSFNPDTARNEMQSFFEVALSPVAISKFLHT</w:t>
      </w:r>
    </w:p>
    <w:p w:rsidR="00BB0649" w:rsidRDefault="00BB0649" w:rsidP="00BB0649">
      <w:r>
        <w:t>IGSGYVISALFVMGISAWFMLKGRHIIEAKKSLVVGASFGLVCSIFLFFSGDESAYRVTQTQPMKLAAME</w:t>
      </w:r>
    </w:p>
    <w:p w:rsidR="00BB0649" w:rsidRDefault="00BB0649" w:rsidP="00BB0649">
      <w:r>
        <w:t>GVYQGEHRAGLVPFGILNPKKTIDNNESVFLFDITIPYALSILGNRDPNSFVPGIEDLIYGNESKGIEPM</w:t>
      </w:r>
    </w:p>
    <w:p w:rsidR="00BB0649" w:rsidRDefault="00BB0649" w:rsidP="00BB0649">
      <w:r>
        <w:t>QNRIDRGKIAIQALKDYKLAKENNDTIAMANHKSILETHFKDFGYGYLEKPSDTIPPVALTFYSFHIMVA</w:t>
      </w:r>
    </w:p>
    <w:p w:rsidR="00BB0649" w:rsidRDefault="00BB0649" w:rsidP="00BB0649">
      <w:r>
        <w:t>LGSFFFLLFIVTLYLTMANDIEKFRKVLWVCLLSIPLGYIAAEAGWIVAEVGRQPWAIQDLLPVHIAATQ</w:t>
      </w:r>
    </w:p>
    <w:p w:rsidR="00BB0649" w:rsidRDefault="00BB0649" w:rsidP="00BB0649">
      <w:r>
        <w:t>LGKVNVQISFWIFAVLFTALLIAEVKIMLTQIKKGFDAHAGHTPLMGKGEK</w:t>
      </w:r>
    </w:p>
    <w:p w:rsidR="00BB0649" w:rsidRDefault="00BB0649" w:rsidP="00BB0649"/>
    <w:p w:rsidR="00BB0649" w:rsidRDefault="00BB0649" w:rsidP="00BB0649">
      <w:r>
        <w:t>&gt;ETN90763.1 hypothetical protein X910_03560 [Campylobacter jejuni subsp. jejuni 81-176-UMCW9]</w:t>
      </w:r>
    </w:p>
    <w:p w:rsidR="00BB0649" w:rsidRDefault="00BB0649" w:rsidP="00BB0649">
      <w:r>
        <w:t>MNELSSVDWSRAQFALTALYHFLFVPLTLGLSFMIAIMETIYVKTKNERWKKITKFGFHYLL</w:t>
      </w:r>
    </w:p>
    <w:p w:rsidR="00BB0649" w:rsidRDefault="00BB0649" w:rsidP="00BB0649"/>
    <w:p w:rsidR="00BB0649" w:rsidRDefault="00BB0649" w:rsidP="00BB0649">
      <w:r>
        <w:t>&gt;ETN90762.1 membrane protein [Campylobacter jejuni subsp. jejuni 81-176-UMCW9]</w:t>
      </w:r>
    </w:p>
    <w:p w:rsidR="00BB0649" w:rsidRDefault="00BB0649" w:rsidP="00BB0649">
      <w:r>
        <w:t>MYLKHLYFSISQIFNFYKEGFKNLTLGKTLWKIIFIKLFVMFVILKLFVFDVNFNSIFKSDKEKSTFVLK</w:t>
      </w:r>
    </w:p>
    <w:p w:rsidR="00BB0649" w:rsidRDefault="00BB0649" w:rsidP="00BB0649">
      <w:r>
        <w:t>NLTLEGK</w:t>
      </w:r>
    </w:p>
    <w:p w:rsidR="00BB0649" w:rsidRDefault="00BB0649" w:rsidP="00BB0649"/>
    <w:p w:rsidR="00BB0649" w:rsidRDefault="00BB0649" w:rsidP="00BB0649">
      <w:r>
        <w:t>&gt;ETN90761.1 cytochrome C oxidase subunit I [Campylobacter jejuni subsp. jejuni 81-176-UMCW9]</w:t>
      </w:r>
    </w:p>
    <w:p w:rsidR="00BB0649" w:rsidRDefault="00BB0649" w:rsidP="00BB0649">
      <w:r>
        <w:t>MQKIIVFILCCFMTFFLYACSSKFENVNPLGRSFGEFEDTDPLKLGLEPTFPTNQEIPSLISGADLVPIT</w:t>
      </w:r>
    </w:p>
    <w:p w:rsidR="00BB0649" w:rsidRDefault="00BB0649" w:rsidP="00BB0649">
      <w:r>
        <w:t>PITPPLTRTSNSANNNAANGINPRFKDEAFNDVLIFENRPAVSDFLTILGPSGAALTVWALAQGNWIWGY</w:t>
      </w:r>
    </w:p>
    <w:p w:rsidR="00BB0649" w:rsidRDefault="00BB0649" w:rsidP="00BB0649">
      <w:r>
        <w:t>TLIDSKGFGDARVWQLLLYPNDFAMIKNAKTNTCLNAYGNGIVHYPCDASNHAQMWKLIPMSNTAVQIKN</w:t>
      </w:r>
    </w:p>
    <w:p w:rsidR="00BB0649" w:rsidRDefault="00BB0649" w:rsidP="00BB0649">
      <w:r>
        <w:t>LGNGKCIQAPITNLYGDFHKVFKIFTVECAKKIILINNGF</w:t>
      </w:r>
    </w:p>
    <w:p w:rsidR="00BB0649" w:rsidRDefault="00BB0649" w:rsidP="00BB0649"/>
    <w:p w:rsidR="00BB0649" w:rsidRDefault="00BB0649" w:rsidP="00BB0649">
      <w:r>
        <w:t>&gt;ETN90760.1 cytochrome C oxidase subunit II [Campylobacter jejuni subsp. jejuni 81-176-UMCW9]</w:t>
      </w:r>
    </w:p>
    <w:p w:rsidR="00BB0649" w:rsidRDefault="00BB0649" w:rsidP="00BB0649">
      <w:r>
        <w:t>MKKIICLFLSFNLAFANLENFNVGTWNLQGSSAATESKWSVSVRQLVSGANPLDILMIQEAGTLPRTATP</w:t>
      </w:r>
    </w:p>
    <w:p w:rsidR="00BB0649" w:rsidRDefault="00BB0649" w:rsidP="00BB0649">
      <w:r>
        <w:t>TGRHVQQGGTPIDEYEWNLGTLSRPDRVFIYYSRVDVGANRVNLAIVSRMQAEEVIVLPPPTTVSRPIIG</w:t>
      </w:r>
    </w:p>
    <w:p w:rsidR="00BB0649" w:rsidRDefault="00BB0649" w:rsidP="00BB0649">
      <w:r>
        <w:lastRenderedPageBreak/>
        <w:t>IRNGNDAFFNIHALANGGTDVGAIITAVDAHFANMPQVNWMIAGDFNRDPSTITSTVDRELANRIRVVFP</w:t>
      </w:r>
    </w:p>
    <w:p w:rsidR="00BB0649" w:rsidRDefault="00BB0649" w:rsidP="00BB0649">
      <w:r>
        <w:t>TSATQASGGTLDYAITGNSNRQQTYTPPLLAAILMLASLRSHIVSDHFPVNFRKF</w:t>
      </w:r>
    </w:p>
    <w:p w:rsidR="00BB0649" w:rsidRDefault="00BB0649" w:rsidP="00BB0649"/>
    <w:p w:rsidR="00BB0649" w:rsidRDefault="00BB0649" w:rsidP="00BB0649">
      <w:r>
        <w:t>&gt;ETN90759.1 cytochrome C oxidase subunit IV [Campylobacter jejuni subsp. jejuni 81-176-UMCW9]</w:t>
      </w:r>
    </w:p>
    <w:p w:rsidR="00BB0649" w:rsidRDefault="00BB0649" w:rsidP="00BB0649">
      <w:r>
        <w:t>MKKIITLFFMFITLAFATPTGDLKDFTEMVSIRSLETGIFLSAFRDTSKDPIDQNWNIKEIVLSDELKQK</w:t>
      </w:r>
    </w:p>
    <w:p w:rsidR="00BB0649" w:rsidRDefault="00BB0649" w:rsidP="00BB0649">
      <w:r>
        <w:t>DKLADELPFGYVQFTNPKESDLCLAILEDGTFGAKSCQDDLKDGKLETVFSIMPTTTSAVQIRSLVLESD</w:t>
      </w:r>
    </w:p>
    <w:p w:rsidR="00BB0649" w:rsidRDefault="00BB0649" w:rsidP="00BB0649">
      <w:r>
        <w:t>ECIVTFFNPNIPIQKRFGIAPCTLDPIFLLK</w:t>
      </w:r>
    </w:p>
    <w:p w:rsidR="00BB0649" w:rsidRDefault="00BB0649" w:rsidP="00BB0649"/>
    <w:p w:rsidR="00BB0649" w:rsidRDefault="00BB0649" w:rsidP="00BB0649">
      <w:r>
        <w:t>&gt;ETN90758.1 lactate permease [Campylobacter jejuni subsp. jejuni 81-176-UMCW9]</w:t>
      </w:r>
    </w:p>
    <w:p w:rsidR="00BB0649" w:rsidRDefault="00BB0649" w:rsidP="00BB0649">
      <w:r>
        <w:t>MEQILTWQQIYDPFSNIWLSALVAFLPILCFLVCLVVLKLKGYQAGFLTVILATLVALFAYKMPWNLVGA</w:t>
      </w:r>
    </w:p>
    <w:p w:rsidR="00BB0649" w:rsidRDefault="00BB0649" w:rsidP="00BB0649">
      <w:r>
        <w:t>SFIQGFTNGMWPIAWIIIAAIFLYKLSIKSGSFEIIKKSVMSITPDHRIQVILIGFCFGSFLEGAIGFGG</w:t>
      </w:r>
    </w:p>
    <w:p w:rsidR="00BB0649" w:rsidRDefault="00BB0649" w:rsidP="00BB0649">
      <w:r>
        <w:t>PVAITAALLVGLGLRPLQAAGLCLIANTAPVAFGAVGIPIIAMANLVGIEQHSVSAMVGRMLVPLSLTIP</w:t>
      </w:r>
    </w:p>
    <w:p w:rsidR="00BB0649" w:rsidRDefault="00BB0649" w:rsidP="00BB0649">
      <w:r>
        <w:t>FFIVFLMDGFKGIKETFPAILVAALSFTTTQFLSSNHLGAELPDIISAVVSLAVTTVFLKFWKPKNIFRF</w:t>
      </w:r>
    </w:p>
    <w:p w:rsidR="00BB0649" w:rsidRDefault="00BB0649" w:rsidP="00BB0649">
      <w:r>
        <w:t>DNESNFTQDNTLSFNQILKAWSPFILLIVCIIIWTQPWFKALFDKDGILSYTSITLQFSNITTGILSPSI</w:t>
      </w:r>
    </w:p>
    <w:p w:rsidR="00BB0649" w:rsidRDefault="00BB0649" w:rsidP="00BB0649">
      <w:r>
        <w:t>TGIGEAKPLSLALGVDLINGKTVAQAGTAILLAAFLTIAILKIKAEDAAECFWVTLKEMAIPCITIGLVV</w:t>
      </w:r>
    </w:p>
    <w:p w:rsidR="00BB0649" w:rsidRDefault="00BB0649" w:rsidP="00BB0649">
      <w:r>
        <w:t>AFAFISKNSGMSTTLGLAFAHTGDAFSFFSPIIGWIGVFLTGSDTSANLLFGTLQQVSAQKLGISEALFL</w:t>
      </w:r>
    </w:p>
    <w:p w:rsidR="00BB0649" w:rsidRDefault="00BB0649" w:rsidP="00BB0649">
      <w:r>
        <w:t>AANSVGGVVGKMISPQSIAIACAAVGLVGKESDLFKFTLKYSVAFIILIGIWTCIIAFFLQGIIPEVIVK</w:t>
      </w:r>
    </w:p>
    <w:p w:rsidR="00BB0649" w:rsidRDefault="00BB0649" w:rsidP="00BB0649"/>
    <w:p w:rsidR="00BB0649" w:rsidRDefault="00BB0649" w:rsidP="00BB0649">
      <w:r>
        <w:t>&gt;ETN90757.1 oxidoreductase [Campylobacter jejuni subsp. jejuni 81-176-UMCW9]</w:t>
      </w:r>
    </w:p>
    <w:p w:rsidR="00BB0649" w:rsidRDefault="00BB0649" w:rsidP="00BB0649">
      <w:r>
        <w:t>MMKKVYFYATCLGSAAMQQSVLNAIKLLRREGIEVIFKKNQTCCAQPSFNSGYFDESREIALYNVDLFDK</w:t>
      </w:r>
    </w:p>
    <w:p w:rsidR="00BB0649" w:rsidRDefault="00BB0649" w:rsidP="00BB0649">
      <w:r>
        <w:t>DYPIVVPSGSCAGMMSHDYKELFKNRPEFSKIKTFSPRVIELSQYLDEVLKVDYEDKGAPIKVTWHSNCH</w:t>
      </w:r>
    </w:p>
    <w:p w:rsidR="00BB0649" w:rsidRDefault="00BB0649" w:rsidP="00BB0649">
      <w:r>
        <w:t>ALRVQKSIQASKNLIKKLKNVELVELQYEEECCGFGGTFSVKEPEISNAMVRSKIKDIQNSGAKYLISGD</w:t>
      </w:r>
    </w:p>
    <w:p w:rsidR="00BB0649" w:rsidRDefault="00BB0649" w:rsidP="00BB0649">
      <w:r>
        <w:t>GGCLLNIDGTMKRMGLDIKGIHLYDFLLKRLEGERL</w:t>
      </w:r>
    </w:p>
    <w:p w:rsidR="00BB0649" w:rsidRDefault="00BB0649" w:rsidP="00BB0649"/>
    <w:p w:rsidR="00BB0649" w:rsidRDefault="00BB0649" w:rsidP="00BB0649">
      <w:r>
        <w:t>&gt;ETN90756.1 iron-sulfur protein [Campylobacter jejuni subsp. jejuni 81-176-UMCW9]</w:t>
      </w:r>
    </w:p>
    <w:p w:rsidR="00BB0649" w:rsidRDefault="00BB0649" w:rsidP="00BB0649">
      <w:r>
        <w:t>MSQKIPHEQIVQIKLNDKQMQENLMTAMHTLQKNRLNVIDARFKDWQGLRAKAKQAKNNALMSLEERLLE</w:t>
      </w:r>
    </w:p>
    <w:p w:rsidR="00BB0649" w:rsidRDefault="00BB0649" w:rsidP="00BB0649">
      <w:r>
        <w:t>FEKNATKNGIKVHWASSDEDACEIVYEIMKEKNITKLLKGKSMASEEIGLNHYLEKKGLKAIETDLGELI</w:t>
      </w:r>
    </w:p>
    <w:p w:rsidR="00BB0649" w:rsidRDefault="00BB0649" w:rsidP="00BB0649">
      <w:r>
        <w:t>LQLNEEPPLHIVVPAIHRNRHEIGEIFKEKLGANLENDEPESLNAVAREHLRKDFEGLKLGLSGVNFAMS</w:t>
      </w:r>
    </w:p>
    <w:p w:rsidR="00BB0649" w:rsidRDefault="00BB0649" w:rsidP="00BB0649">
      <w:r>
        <w:t>REGAFWLIENEGNGRMCTTAPDIHIALCGIEKVMESFEDAATMVSLLTPSATGQFIPTYNNIITGPRKNG</w:t>
      </w:r>
    </w:p>
    <w:p w:rsidR="00BB0649" w:rsidRDefault="00BB0649" w:rsidP="00BB0649">
      <w:r>
        <w:t>DLDGPKEVHVILFDHNRSKMLAHEDYYEALRCIRCGACMNFCPVYDQIGGHAYQTTYPGPIGEVISPNIF</w:t>
      </w:r>
    </w:p>
    <w:p w:rsidR="00BB0649" w:rsidRDefault="00BB0649" w:rsidP="00BB0649">
      <w:r>
        <w:t>GIDHTGDILNFCSLCGRCSEVCPVQIPLADLIRKLRCDKIGQGKNPPLGANNVHHNALEAFAFKQFKNIA</w:t>
      </w:r>
    </w:p>
    <w:p w:rsidR="00BB0649" w:rsidRDefault="00BB0649" w:rsidP="00BB0649">
      <w:r>
        <w:lastRenderedPageBreak/>
        <w:t>TNGDKWRFSLSKAHYFNWTVQNFASILPVIKKWYAFKELPQIKMDLYKEVQKLEGVSYE</w:t>
      </w:r>
    </w:p>
    <w:p w:rsidR="00BB0649" w:rsidRDefault="00BB0649" w:rsidP="00BB0649"/>
    <w:p w:rsidR="00BB0649" w:rsidRDefault="00BB0649" w:rsidP="00BB0649">
      <w:r>
        <w:t>&gt;ETN90755.1 hypothetical protein X910_03520 [Campylobacter jejuni subsp. jejuni 81-176-UMCW9]</w:t>
      </w:r>
    </w:p>
    <w:p w:rsidR="00BB0649" w:rsidRDefault="00BB0649" w:rsidP="00BB0649">
      <w:r>
        <w:t>MSKIDEISSKSKANILEHLKKAYKETTFTRIESIDPVEHIQTTQDMLTEMKQKMSDNKYIVENATKDTLE</w:t>
      </w:r>
    </w:p>
    <w:p w:rsidR="00BB0649" w:rsidRDefault="00BB0649" w:rsidP="00BB0649">
      <w:r>
        <w:t>EKINEIVAKYGFKSMIYGADLNLNLEQIKAEKKICFDKEIENLRSEVFHSDFSIIHARAGVSSHGVALIP</w:t>
      </w:r>
    </w:p>
    <w:p w:rsidR="00BB0649" w:rsidRDefault="00BB0649" w:rsidP="00BB0649">
      <w:r>
        <w:t>SSKTQPRMLSLAPKLCIVLLKKENVVKSLSEALNLVKKENEILPTNILFIAGPSRTADIELITVFGVHGP</w:t>
      </w:r>
    </w:p>
    <w:p w:rsidR="00BB0649" w:rsidRDefault="00BB0649" w:rsidP="00BB0649">
      <w:r>
        <w:t>QIAHIIIY</w:t>
      </w:r>
    </w:p>
    <w:p w:rsidR="00BB0649" w:rsidRDefault="00BB0649" w:rsidP="00BB0649"/>
    <w:p w:rsidR="00BB0649" w:rsidRDefault="00BB0649" w:rsidP="00BB0649">
      <w:r>
        <w:t>&gt;ETN90754.1 methyl-accepting chemotaxis protein [Campylobacter jejuni subsp. jejuni 81-176-UMCW9]</w:t>
      </w:r>
    </w:p>
    <w:p w:rsidR="00BB0649" w:rsidRDefault="00BB0649" w:rsidP="00BB0649">
      <w:r>
        <w:t>MLLDKLIPTWNEKYSIHNTMIDIQHQKLCELASKVESAVYKFVKREELKEILTELFNYMKEHFSNEEDYM</w:t>
      </w:r>
    </w:p>
    <w:p w:rsidR="00BB0649" w:rsidRDefault="00BB0649" w:rsidP="00BB0649">
      <w:r>
        <w:t>QEIHYPYLNEHKIMHKISFVICLILYKT</w:t>
      </w:r>
    </w:p>
    <w:p w:rsidR="00BB0649" w:rsidRDefault="00BB0649" w:rsidP="00BB0649"/>
    <w:p w:rsidR="00BB0649" w:rsidRDefault="00BB0649" w:rsidP="00BB0649">
      <w:r>
        <w:t>&gt;ETN90753.1 cation-binding protein [Campylobacter jejuni subsp. jejuni 81-176-UMCW9]</w:t>
      </w:r>
    </w:p>
    <w:p w:rsidR="00BB0649" w:rsidRDefault="00BB0649" w:rsidP="00BB0649">
      <w:r>
        <w:t>MSYLIQNIKTTNDLKEKLYTVSKKWLLEHILYKDVKVEQYRRSSLTSEDDGEVSFEEVKEEKDDENTVYL</w:t>
      </w:r>
    </w:p>
    <w:p w:rsidR="00BB0649" w:rsidRDefault="00BB0649" w:rsidP="00BB0649">
      <w:r>
        <w:t>YTCECVEQMHDVPFGIHQKIQLKGVKFKCKKCKEAIQFYKKYSENF</w:t>
      </w:r>
    </w:p>
    <w:p w:rsidR="00BB0649" w:rsidRDefault="00BB0649" w:rsidP="00BB0649"/>
    <w:p w:rsidR="00BB0649" w:rsidRDefault="00BB0649" w:rsidP="00BB0649">
      <w:r>
        <w:t>&gt;ETN90752.1 hypothetical protein X910_03505 [Campylobacter jejuni subsp. jejuni 81-176-UMCW9]</w:t>
      </w:r>
    </w:p>
    <w:p w:rsidR="00BB0649" w:rsidRDefault="00BB0649" w:rsidP="00BB0649">
      <w:r>
        <w:t>MSILLLQNGHSFSIVFKFELYSIEKKFSQNEHFVSLVSIG</w:t>
      </w:r>
    </w:p>
    <w:p w:rsidR="00BB0649" w:rsidRDefault="00BB0649" w:rsidP="00BB0649"/>
    <w:p w:rsidR="00BB0649" w:rsidRDefault="00BB0649" w:rsidP="00BB0649">
      <w:r>
        <w:t>&gt;ETN90751.1 hypothetical protein X910_03500 [Campylobacter jejuni subsp. jejuni 81-176-UMCW9]</w:t>
      </w:r>
    </w:p>
    <w:p w:rsidR="00BB0649" w:rsidRDefault="00BB0649" w:rsidP="00BB0649">
      <w:r>
        <w:t>MGKKDEIYKYVKENFDGYVSRINPGNLKEENEYFDMLRKLCADKLVGMPHPDAMIGYGAKDALTKLADTD</w:t>
      </w:r>
    </w:p>
    <w:p w:rsidR="00BB0649" w:rsidRDefault="00BB0649" w:rsidP="00BB0649">
      <w:r>
        <w:t>LVPSDTYAYYDIKTFKENFPKSLAKGERVLKQNRGSTGEGIWRVSVEGNVSGDSLPLNTKIKCTEAKDNH</w:t>
      </w:r>
    </w:p>
    <w:p w:rsidR="00BB0649" w:rsidRDefault="00BB0649" w:rsidP="00BB0649">
      <w:r>
        <w:t>VEHRELGEFMDFCEQYIIGDNGMLVDMTFLPRIKEGEIRLLMLYNTPVNVVHKKPAEDADAFSATLFSGA</w:t>
      </w:r>
    </w:p>
    <w:p w:rsidR="00BB0649" w:rsidRDefault="00BB0649" w:rsidP="00BB0649">
      <w:r>
        <w:t>KYRYDKPEDWKTLVDMFLGELPKVREKLGNYDLPLIWTADFILDTDEKGNDKYVLGEINCSCVGFTSHLE</w:t>
      </w:r>
    </w:p>
    <w:p w:rsidR="00BB0649" w:rsidRDefault="00BB0649" w:rsidP="00BB0649">
      <w:r>
        <w:t>LADEVASNIINIVSKTKA</w:t>
      </w:r>
    </w:p>
    <w:p w:rsidR="00BB0649" w:rsidRDefault="00BB0649" w:rsidP="00BB0649"/>
    <w:p w:rsidR="00BB0649" w:rsidRDefault="00BB0649" w:rsidP="00BB0649">
      <w:r>
        <w:t>&gt;ETN90750.1 endopeptidase IV [Campylobacter jejuni subsp. jejuni 81-176-UMCW9]</w:t>
      </w:r>
    </w:p>
    <w:p w:rsidR="00BB0649" w:rsidRDefault="00BB0649" w:rsidP="00BB0649">
      <w:r>
        <w:t>MQILKSFFKALGCGIKFINTYFKTFVLLLIVIWILMPSANSSSNLANLERIDLKGEIFDSSAVLEKIINA</w:t>
      </w:r>
    </w:p>
    <w:p w:rsidR="00BB0649" w:rsidRDefault="00BB0649" w:rsidP="00BB0649">
      <w:r>
        <w:t>KNDSNIKGVLFVIDSPGGAFAPSMELALAIKDLKIKKPVLVYASGTMASGSYLAGVGANKILANPASFIG</w:t>
      </w:r>
    </w:p>
    <w:p w:rsidR="00BB0649" w:rsidRDefault="00BB0649" w:rsidP="00BB0649">
      <w:r>
        <w:t>SIGVIMQGADLSGLANKLGIKEQTIQAGEFKSAGTFARAWNENERNFLQGLIDQSYDLFTGFVAKERALD</w:t>
      </w:r>
    </w:p>
    <w:p w:rsidR="00BB0649" w:rsidRDefault="00BB0649" w:rsidP="00BB0649">
      <w:r>
        <w:lastRenderedPageBreak/>
        <w:t>LNKKDQWANARVFLAAKAKELGLIDELSNYENAKKELEKLANVSNPVWKEEDKIDKFLNRLEGQTSSLIS</w:t>
      </w:r>
    </w:p>
    <w:p w:rsidR="00BB0649" w:rsidRDefault="00BB0649" w:rsidP="00BB0649">
      <w:r>
        <w:t>KSLIEIVYKTNSSFISAR</w:t>
      </w:r>
    </w:p>
    <w:p w:rsidR="00BB0649" w:rsidRDefault="00BB0649" w:rsidP="00BB0649"/>
    <w:p w:rsidR="00BB0649" w:rsidRDefault="00BB0649" w:rsidP="00BB0649">
      <w:r>
        <w:t>&gt;ETN90749.1 chlorohydrolase, partial [Campylobacter jejuni subsp. jejuni 81-176-UMCW9]</w:t>
      </w:r>
    </w:p>
    <w:p w:rsidR="00BB0649" w:rsidRDefault="00BB0649" w:rsidP="00BB0649">
      <w:r>
        <w:t>LHFGEFLIWLKSVINSRSILNAQAKEELILQSIKKMQKSGIGTIGEISSFGSDLDPCLKASHKGMRIVFF</w:t>
      </w:r>
    </w:p>
    <w:p w:rsidR="00BB0649" w:rsidRDefault="00BB0649" w:rsidP="00BB0649">
      <w:r>
        <w:t>NEILGTNENQVEDKKQEFLKRFENSLKFKNDFFIPAISIHSPYSTHPSLAYFALDLAKKQNLLASTHFLE</w:t>
      </w:r>
    </w:p>
    <w:p w:rsidR="00BB0649" w:rsidRDefault="00BB0649" w:rsidP="00BB0649">
      <w:r>
        <w:t>SKAENIWLRESKGGFKKWLENFTLHPKPLYTPKDFVKLFKGVRTLFTHCVYLKEYEWLDKNLHSITHCAF</w:t>
      </w:r>
    </w:p>
    <w:p w:rsidR="00BB0649" w:rsidRDefault="00BB0649" w:rsidP="00BB0649">
      <w:r>
        <w:t>SNRLLSQKSLDLKTALKSGLNIHLGTDGLSSNISLSLLDEMRANLLIHKNFDLLELASKLLQMVTLYPAR</w:t>
      </w:r>
    </w:p>
    <w:p w:rsidR="00BB0649" w:rsidRDefault="00BB0649" w:rsidP="00BB0649">
      <w:r>
        <w:t>ALNLNLGELKKGKIADFSVFELGECDKKQAPLQFILNAKEVDKLFIKGKECKF</w:t>
      </w:r>
    </w:p>
    <w:p w:rsidR="00BB0649" w:rsidRDefault="00BB0649" w:rsidP="00BB0649"/>
    <w:p w:rsidR="00BB0649" w:rsidRDefault="00BB0649" w:rsidP="00BB0649">
      <w:r>
        <w:t>&gt;ETN90748.1 hypothetical protein X910_03840 [Campylobacter jejuni subsp. jejuni 81-176-UMCW9]</w:t>
      </w:r>
    </w:p>
    <w:p w:rsidR="00BB0649" w:rsidRDefault="00BB0649" w:rsidP="00BB0649">
      <w:r>
        <w:t>MAIAIKGITCKITAIITAIKNSRKCKNYLPNLQGVGTSQNTVAIKYTAPTREFSFYPLFIL</w:t>
      </w:r>
    </w:p>
    <w:p w:rsidR="00BB0649" w:rsidRDefault="00BB0649" w:rsidP="00BB0649"/>
    <w:p w:rsidR="00BB0649" w:rsidRDefault="00BB0649" w:rsidP="00BB0649">
      <w:r>
        <w:t>&gt;ETN90747.1 3-dehydroquinate dehydratase [Campylobacter jejuni subsp. jejuni 81-176-UMCW9]</w:t>
      </w:r>
    </w:p>
    <w:p w:rsidR="00BB0649" w:rsidRDefault="00BB0649" w:rsidP="00BB0649">
      <w:r>
        <w:t>MKIMIIQGPNVNMLGVREVGIYGAMKMEEIHEQMKLAASQNNVELDFFQSNFEGEIVDKIQECLGTVDGI</w:t>
      </w:r>
    </w:p>
    <w:p w:rsidR="00BB0649" w:rsidRDefault="00BB0649" w:rsidP="00BB0649">
      <w:r>
        <w:t>IINAAGYTHTSVAIRDAIAAVALPTIEVHISNVYRREEFRQKSLIAPVCSGTIVGFGPFGYHLALMGIIQ</w:t>
      </w:r>
    </w:p>
    <w:p w:rsidR="00BB0649" w:rsidRDefault="00BB0649" w:rsidP="00BB0649">
      <w:r>
        <w:t>ICEQIKNLRAMQQAQQTNK</w:t>
      </w:r>
    </w:p>
    <w:p w:rsidR="00BB0649" w:rsidRDefault="00BB0649" w:rsidP="00BB0649"/>
    <w:p w:rsidR="00BB0649" w:rsidRDefault="00BB0649" w:rsidP="00BB0649">
      <w:r>
        <w:t>&gt;ETN90746.1 2-amino-4-hydroxy-6-hydroxymethyldihydropteridine pyrophosphokinase [Campylobacter jejuni subsp. jejuni 81-176-UMCW9]</w:t>
      </w:r>
    </w:p>
    <w:p w:rsidR="00BB0649" w:rsidRDefault="00BB0649" w:rsidP="00BB0649">
      <w:r>
        <w:t>MLKIQGVKHFEKSRFFPFFSQNIRSFKYLALIGLGSNIEPEKKRFDMLFRVMMDDKRFKILSTSPMLINE</w:t>
      </w:r>
    </w:p>
    <w:p w:rsidR="00BB0649" w:rsidRDefault="00BB0649" w:rsidP="00BB0649">
      <w:r>
        <w:t>AFGFKEQKDFTNAVMLIQTNLHARALLKVLLYYEVKFKRKRTFKNAPRTLDLDLLYFSQKVKRDKWCEVP</w:t>
      </w:r>
    </w:p>
    <w:p w:rsidR="00BB0649" w:rsidRDefault="00BB0649" w:rsidP="00BB0649">
      <w:r>
        <w:t>HKGAKERVSVILPLGMI</w:t>
      </w:r>
    </w:p>
    <w:p w:rsidR="00BB0649" w:rsidRDefault="00BB0649" w:rsidP="00BB0649"/>
    <w:p w:rsidR="00BB0649" w:rsidRDefault="00BB0649" w:rsidP="00BB0649">
      <w:r>
        <w:t>&gt;ETN90745.1 flagellar biosynthesis regulator FlhF [Campylobacter jejuni subsp. jejuni 81-176-UMCW9]</w:t>
      </w:r>
    </w:p>
    <w:p w:rsidR="00BB0649" w:rsidRDefault="00BB0649" w:rsidP="00BB0649">
      <w:r>
        <w:t>MGQLIHTFTVEDTEQIIPKVKEDYGNKALIITNKQIRPKTLNRSALYEVMVAIEESDYEEHLKKQGKSLP</w:t>
      </w:r>
    </w:p>
    <w:p w:rsidR="00BB0649" w:rsidRDefault="00BB0649" w:rsidP="00BB0649">
      <w:r>
        <w:t>AKKSSPKPSSTSLAEEKIRSQIPQEDEDVVLDFSNTRLNTNLNTVKNNDLTKKTYQDFPQNKINPHQNKT</w:t>
      </w:r>
    </w:p>
    <w:p w:rsidR="00BB0649" w:rsidRDefault="00BB0649" w:rsidP="00BB0649">
      <w:r>
        <w:t>LGFDDFKEKLSEVSNEISKVTNTPLENYTPNPNYNKKIENFEKQFEKQINKLNDKIDLLADMMWDDKAEA</w:t>
      </w:r>
    </w:p>
    <w:p w:rsidR="00BB0649" w:rsidRDefault="00BB0649" w:rsidP="00BB0649">
      <w:r>
        <w:t>RKNLMIPPEFASIYKQAKESGMLENHLEAIMKATIENMPAAMKTNKDAVQRYFHSLLRNILPCRVESDIK</w:t>
      </w:r>
    </w:p>
    <w:p w:rsidR="00BB0649" w:rsidRDefault="00BB0649" w:rsidP="00BB0649">
      <w:r>
        <w:t>KQKIMMLVGPTGVGKTTTLAKLAFRYAYGDKRYKTGIITLDTYRIGAVEQLFQYAKMMKLPIIDSIEPKD</w:t>
      </w:r>
    </w:p>
    <w:p w:rsidR="00BB0649" w:rsidRDefault="00BB0649" w:rsidP="00BB0649">
      <w:r>
        <w:t>LDEAIKSLNNCEVILVDTIGNSQYDQSKLAKTKEFLMHSNAEIDVNLVVSANTKHEDLMEIYKNFSFLNI</w:t>
      </w:r>
    </w:p>
    <w:p w:rsidR="00BB0649" w:rsidRDefault="00BB0649" w:rsidP="00BB0649">
      <w:r>
        <w:lastRenderedPageBreak/>
        <w:t>DTLIITKFDETKVFGNIFSLVYETNIPLSFFSIGQEVPDDLEVANSDFLVHCILEGFNKGKNNE</w:t>
      </w:r>
    </w:p>
    <w:p w:rsidR="00BB0649" w:rsidRDefault="00BB0649" w:rsidP="00BB0649"/>
    <w:p w:rsidR="00BB0649" w:rsidRDefault="00BB0649" w:rsidP="00BB0649">
      <w:r>
        <w:t>&gt;ETN90744.1 ATP-binding protein [Campylobacter jejuni subsp. jejuni 81-176-UMCW9]</w:t>
      </w:r>
    </w:p>
    <w:p w:rsidR="00BB0649" w:rsidRDefault="00BB0649" w:rsidP="00BB0649">
      <w:r>
        <w:t>MNNQANKLRNLMSQNGTKKSQNTHFIAITSGKGGVGKSTISANLANVLANNGYKVGLFDADIGLANLDVI</w:t>
      </w:r>
    </w:p>
    <w:p w:rsidR="00BB0649" w:rsidRDefault="00BB0649" w:rsidP="00BB0649">
      <w:r>
        <w:t>LNVRIQKNLLHVLRGECSLEDILIEVKPNLWLIPGESGDEILKYNDKNIYERFLNQASILDELDFLIIDT</w:t>
      </w:r>
    </w:p>
    <w:p w:rsidR="00BB0649" w:rsidRDefault="00BB0649" w:rsidP="00BB0649">
      <w:r>
        <w:t>GAGIGGNILNFLEMADEVIVVTVPDPAAITDAYATIKTTSKTKENLLMLFNVVKNENEALKVFENIKKVA</w:t>
      </w:r>
    </w:p>
    <w:p w:rsidR="00BB0649" w:rsidRDefault="00BB0649" w:rsidP="00BB0649">
      <w:r>
        <w:t>DANIKNPLNLEFLGHLSASKDVSGSIKKRTLFSDENTASSDEIKALASKLLYRLERKVLDNVSNRSFSSF</w:t>
      </w:r>
    </w:p>
    <w:p w:rsidR="00BB0649" w:rsidRDefault="00BB0649" w:rsidP="00BB0649">
      <w:r>
        <w:t>FRKIIERF</w:t>
      </w:r>
    </w:p>
    <w:p w:rsidR="00BB0649" w:rsidRDefault="00BB0649" w:rsidP="00BB0649"/>
    <w:p w:rsidR="00BB0649" w:rsidRDefault="00BB0649" w:rsidP="00BB0649">
      <w:r>
        <w:t>&gt;ETN90743.1 membrane protein [Campylobacter jejuni subsp. jejuni 81-176-UMCW9]</w:t>
      </w:r>
    </w:p>
    <w:p w:rsidR="00BB0649" w:rsidRDefault="00BB0649" w:rsidP="00BB0649">
      <w:r>
        <w:t>MRPENYVAFFTVCGFFIGLTFSIISIDEAFDILIFTCFITFMFYVFVHIAIMNFIDVKKISGRIFNKHDY</w:t>
      </w:r>
    </w:p>
    <w:p w:rsidR="00BB0649" w:rsidRDefault="00BB0649" w:rsidP="00BB0649">
      <w:r>
        <w:t>EKTSNNIINDLVIREKKMDIILEKLNEEREELKKNEFKERRRNAKRAA</w:t>
      </w:r>
    </w:p>
    <w:p w:rsidR="00BB0649" w:rsidRDefault="00BB0649" w:rsidP="00BB0649"/>
    <w:p w:rsidR="00BB0649" w:rsidRDefault="00BB0649" w:rsidP="00BB0649">
      <w:r>
        <w:t>&gt;ETN90742.1 RNA polymerase sigma 70 [Campylobacter jejuni subsp. jejuni 81-176-UMCW9]</w:t>
      </w:r>
    </w:p>
    <w:p w:rsidR="00BB0649" w:rsidRDefault="00BB0649" w:rsidP="00BB0649">
      <w:r>
        <w:t>MLKEPPKAYAQMLKKEQDELVLSYMPALRAMAFRLKERLPSSIDVNDLISIGVEEMIKLSRRYDKEQNDN</w:t>
      </w:r>
    </w:p>
    <w:p w:rsidR="00BB0649" w:rsidRDefault="00BB0649" w:rsidP="00BB0649">
      <w:r>
        <w:t>FWGFARKRVNGSMLDYLRSLDVMSRNNRKIIKDIDAIMDEYFLEHECEPDDEYLAKKLDLDVEKIKEVRT</w:t>
      </w:r>
    </w:p>
    <w:p w:rsidR="00BB0649" w:rsidRDefault="00BB0649" w:rsidP="00BB0649">
      <w:r>
        <w:t>AHAISYTLPIDEQIELYNEDNTLEKIEKEELLEKIHEVLDDLKERDQLIIQLYYYEELSLKEISEILQIS</w:t>
      </w:r>
    </w:p>
    <w:p w:rsidR="00BB0649" w:rsidRDefault="00BB0649" w:rsidP="00BB0649">
      <w:r>
        <w:t>ESRISQIHKKLLKKLRERLV</w:t>
      </w:r>
    </w:p>
    <w:p w:rsidR="00BB0649" w:rsidRDefault="00BB0649" w:rsidP="00BB0649"/>
    <w:p w:rsidR="00BB0649" w:rsidRDefault="00BB0649" w:rsidP="00BB0649">
      <w:r>
        <w:t>&gt;ETN90741.1 flagellar motor switch protein FliM [Campylobacter jejuni subsp. jejuni 81-176-UMCW9]</w:t>
      </w:r>
    </w:p>
    <w:p w:rsidR="00BB0649" w:rsidRDefault="00BB0649" w:rsidP="00BB0649">
      <w:r>
        <w:t>MAEILSQEEIDALLEVVDDNTDTPIASNSKDEKDERNIVVYDFKRPNRVSKEQLRTIKGIHDKLARNLAS</w:t>
      </w:r>
    </w:p>
    <w:p w:rsidR="00BB0649" w:rsidRDefault="00BB0649" w:rsidP="00BB0649">
      <w:r>
        <w:t>QISSMMRSIVETKLHSVDQMTYGEFLMSLPSPTSFNVFSIKPLDGNCVLEINPSIAFPMIDRLLGGQGDS</w:t>
      </w:r>
    </w:p>
    <w:p w:rsidR="00BB0649" w:rsidRDefault="00BB0649" w:rsidP="00BB0649">
      <w:r>
        <w:t>YEASRELTDIELNLLDSILRIIMQRLKESWATVTEIYPSIEAKESSPNVVQIVSQNEIVIMVVMEIIIGN</w:t>
      </w:r>
    </w:p>
    <w:p w:rsidR="00BB0649" w:rsidRDefault="00BB0649" w:rsidP="00BB0649">
      <w:r>
        <w:t>SSGMVNICYPVVHLESILSRLANRDIMMGETSAKKSRNKELKTLIGRAEVVYEAILGKTLINVHEFLELK</w:t>
      </w:r>
    </w:p>
    <w:p w:rsidR="00BB0649" w:rsidRDefault="00BB0649" w:rsidP="00BB0649">
      <w:r>
        <w:t>QGDILRLDREADDKAIVSIDKKDVFLAQIGLHRFRKSIKILELIRTDKDEIKEILEKYEEERKAKASVYD</w:t>
      </w:r>
    </w:p>
    <w:p w:rsidR="00BB0649" w:rsidRDefault="00BB0649" w:rsidP="00BB0649">
      <w:r>
        <w:t>EPEEEDEEI</w:t>
      </w:r>
    </w:p>
    <w:p w:rsidR="00BB0649" w:rsidRDefault="00BB0649" w:rsidP="00BB0649"/>
    <w:p w:rsidR="00BB0649" w:rsidRDefault="00BB0649" w:rsidP="00BB0649">
      <w:r>
        <w:t>&gt;ETN90740.1 hypothetical protein X910_03880 [Campylobacter jejuni subsp. jejuni 81-176-UMCW9]</w:t>
      </w:r>
    </w:p>
    <w:p w:rsidR="00BB0649" w:rsidRDefault="00BB0649" w:rsidP="00BB0649">
      <w:r>
        <w:t>MKEVKGGYITYLKRLSDNEVIAFAKPDWNLELTLFQDSNGDQYYWNREGLVRFGGMCGIETTNCLVNGKH</w:t>
      </w:r>
    </w:p>
    <w:p w:rsidR="00BB0649" w:rsidRDefault="00BB0649" w:rsidP="00BB0649">
      <w:r>
        <w:t>SYINQKRLWETMSIVGDDPYRNFLGYTVKRNIGISNLGKRFVYFSYGVAVINEQSGSWYRVKSSPVLNNY</w:t>
      </w:r>
    </w:p>
    <w:p w:rsidR="00BB0649" w:rsidRDefault="00BB0649" w:rsidP="00BB0649">
      <w:r>
        <w:lastRenderedPageBreak/>
        <w:t>RVVKEISSNYKDFLERYLGGYSIK</w:t>
      </w:r>
    </w:p>
    <w:p w:rsidR="00BB0649" w:rsidRDefault="00BB0649" w:rsidP="00BB0649"/>
    <w:p w:rsidR="00BB0649" w:rsidRDefault="00BB0649" w:rsidP="00BB0649">
      <w:r>
        <w:t>&gt;ETN90739.1 hypothetical protein X910_03875 [Campylobacter jejuni subsp. jejuni 81-176-UMCW9]</w:t>
      </w:r>
    </w:p>
    <w:p w:rsidR="00BB0649" w:rsidRDefault="00BB0649" w:rsidP="00BB0649">
      <w:r>
        <w:t>MINSLNSNLNYDYNTSNFKQDKNIDFKINKHGVAVITGEGALPYRGKKFEYNPKIFGLDESISKKDMQEF</w:t>
      </w:r>
    </w:p>
    <w:p w:rsidR="00BB0649" w:rsidRDefault="00BB0649" w:rsidP="00BB0649">
      <w:r>
        <w:t>NNFMKSNALKDPNKIEKSPLKDFNPAYTKWDPTTEKMMLGFFVSYSKMFHLGYDIIKKADEFYKEFDALI</w:t>
      </w:r>
    </w:p>
    <w:p w:rsidR="00BB0649" w:rsidRDefault="00BB0649" w:rsidP="00BB0649">
      <w:r>
        <w:t>SKDLSLNEFKTKYIDFKQRHDEFVKEYEMAMGDKMLLSSDNEIITQQSEKPFKAIQGESKNKETYKDDST</w:t>
      </w:r>
    </w:p>
    <w:p w:rsidR="00BB0649" w:rsidRDefault="00BB0649" w:rsidP="00BB0649">
      <w:r>
        <w:t>RNELVKKLLEGKFSTSKELELLFGMKFSDDDAGEFNKILSLNSTPKSIDIKA</w:t>
      </w:r>
    </w:p>
    <w:p w:rsidR="00BB0649" w:rsidRDefault="00BB0649" w:rsidP="00BB0649"/>
    <w:p w:rsidR="00BB0649" w:rsidRDefault="00BB0649" w:rsidP="00BB0649">
      <w:r>
        <w:t>&gt;ETN90738.1 thiouridylase [Campylobacter jejuni subsp. jejuni 81-176-UMCW9]</w:t>
      </w:r>
    </w:p>
    <w:p w:rsidR="00BB0649" w:rsidRDefault="00BB0649" w:rsidP="00BB0649">
      <w:r>
        <w:t>MKILVAMSGGVDSTVTAYKLKNLGHEVIGCYMKLHGKPNYHEENIKKVEKVANFLQIPYHILDLQEDFKN</w:t>
      </w:r>
    </w:p>
    <w:p w:rsidR="00BB0649" w:rsidRDefault="00BB0649" w:rsidP="00BB0649">
      <w:r>
        <w:t>KVYMPFVDTYKEGKTPNPCALCNRFIKLGKLLEFAKSLGCEKLATGHYARLENNLIKTAVDESKDQSYFL</w:t>
      </w:r>
    </w:p>
    <w:p w:rsidR="00BB0649" w:rsidRDefault="00BB0649" w:rsidP="00BB0649">
      <w:r>
        <w:t>ASADKEALKYLIFPLGEMKKEDVKKFASTIEVLKSFATQKESSEICFVEDTYVQVLDQFMDTKIPGEVLD</w:t>
      </w:r>
    </w:p>
    <w:p w:rsidR="00BB0649" w:rsidRDefault="00BB0649" w:rsidP="00BB0649">
      <w:r>
        <w:t>SSGKVVGKHEGYMHYTIGKRRGFEVRGAHEPHFVLKINPKQNQIIVGTKEELKISEFNLKNINLFIDAKE</w:t>
      </w:r>
    </w:p>
    <w:p w:rsidR="00BB0649" w:rsidRDefault="00BB0649" w:rsidP="00BB0649">
      <w:r>
        <w:t>LDCEVKIRYRSKSTPCKVEIYEDKSAKITLKDPVYGLASGQMAVFYDHDKVIASGFIE</w:t>
      </w:r>
    </w:p>
    <w:p w:rsidR="00BB0649" w:rsidRDefault="00BB0649" w:rsidP="00BB0649"/>
    <w:p w:rsidR="00BB0649" w:rsidRDefault="00BB0649" w:rsidP="00BB0649">
      <w:r>
        <w:t>&gt;ETN90737.1 2-oxoglutarate translocator [Campylobacter jejuni subsp. jejuni 81-176-UMCW9]</w:t>
      </w:r>
    </w:p>
    <w:p w:rsidR="00BB0649" w:rsidRDefault="00BB0649" w:rsidP="00BB0649">
      <w:r>
        <w:t>MGLGEISIMIFLSLAFLYTHYFFASTTAHISAMFFVFYSAGLALGAPPLLYAFIMIASGNVMMALTHYAT</w:t>
      </w:r>
    </w:p>
    <w:p w:rsidR="00BB0649" w:rsidRDefault="00BB0649" w:rsidP="00BB0649">
      <w:r>
        <w:t>GTAPVIFGTGYVTLKKWWSIGFVISMVDIVVMIAVGLFWWKILGFY</w:t>
      </w:r>
    </w:p>
    <w:p w:rsidR="00BB0649" w:rsidRDefault="00BB0649" w:rsidP="00BB0649"/>
    <w:p w:rsidR="00BB0649" w:rsidRDefault="00BB0649" w:rsidP="00BB0649">
      <w:r>
        <w:t>&gt;ETN90736.1 2-oxoglutarate translocator [Campylobacter jejuni subsp. jejuni 81-176-UMCW9]</w:t>
      </w:r>
    </w:p>
    <w:p w:rsidR="00BB0649" w:rsidRDefault="00BB0649" w:rsidP="00BB0649">
      <w:r>
        <w:t>MALLGLSLVLISGVLTFGEVLAEKAAWNTLVWFSALVMMATLLGKLGVTQFLAEA</w:t>
      </w:r>
    </w:p>
    <w:p w:rsidR="00BB0649" w:rsidRDefault="00BB0649" w:rsidP="00BB0649"/>
    <w:p w:rsidR="00BB0649" w:rsidRDefault="00BB0649" w:rsidP="00BB0649">
      <w:r>
        <w:t>&gt;ETN90735.1 C4-dicarboxylate ABC transporter [Campylobacter jejuni subsp. jejuni 81-176-UMCW9]</w:t>
      </w:r>
    </w:p>
    <w:p w:rsidR="00BB0649" w:rsidRDefault="00BB0649" w:rsidP="00BB0649">
      <w:r>
        <w:t>MFLPGIAAMLLMPLMLYFLSPLEIKSTPNASTFAKDKLKELVKMKNSEKIMLSVFVSLLLLWAGALGLFF</w:t>
      </w:r>
    </w:p>
    <w:p w:rsidR="00BB0649" w:rsidRDefault="00BB0649" w:rsidP="00BB0649">
      <w:r>
        <w:t>WNFS</w:t>
      </w:r>
    </w:p>
    <w:p w:rsidR="00BB0649" w:rsidRDefault="00BB0649" w:rsidP="00BB0649"/>
    <w:p w:rsidR="00BB0649" w:rsidRDefault="00BB0649" w:rsidP="00BB0649">
      <w:r>
        <w:t>&gt;ETN90734.1 2-oxoglutarate translocator [Campylobacter jejuni subsp. jejuni 81-176-UMCW9]</w:t>
      </w:r>
    </w:p>
    <w:p w:rsidR="00BB0649" w:rsidRDefault="00BB0649" w:rsidP="00BB0649">
      <w:r>
        <w:t>MARGVIKTGLGEHLAYHFISILGKKTLGIAYSIAFCETILAPVTPSNTARAGAIINPIVQVIARSFKSTP</w:t>
      </w:r>
    </w:p>
    <w:p w:rsidR="00BB0649" w:rsidRDefault="00BB0649" w:rsidP="00BB0649">
      <w:r>
        <w:t>EDGTQNKIGTYLSLVNYQEPILFHQLCLLQLQLQILWWLIL</w:t>
      </w:r>
    </w:p>
    <w:p w:rsidR="00BB0649" w:rsidRDefault="00BB0649" w:rsidP="00BB0649"/>
    <w:p w:rsidR="00BB0649" w:rsidRDefault="00BB0649" w:rsidP="00BB0649">
      <w:r>
        <w:t>&gt;ETN90733.1 hypothetical protein X910_03830 [Campylobacter jejuni subsp. jejuni 81-176-UMCW9]</w:t>
      </w:r>
    </w:p>
    <w:p w:rsidR="00BB0649" w:rsidRDefault="00BB0649" w:rsidP="00BB0649">
      <w:r>
        <w:lastRenderedPageBreak/>
        <w:t>MNFQVKTLETFNPFESLNHEQANTEQILDFRVIDFKLLCSSVKPAKTKTYERKDFDLFYADDFFVKNYNT</w:t>
      </w:r>
    </w:p>
    <w:p w:rsidR="00BB0649" w:rsidRDefault="00BB0649" w:rsidP="00BB0649">
      <w:r>
        <w:t>IIQKFLIEIYPKKSFPFTVKLRSNSNLTHLKASINLTENFKYYPNLNLIFCQNIYKIMIKQKFLILRLDK</w:t>
      </w:r>
    </w:p>
    <w:p w:rsidR="00BB0649" w:rsidRDefault="00BB0649" w:rsidP="00BB0649">
      <w:r>
        <w:t>NLFTKIDDFILSIQKNPSIKELELEIAKGVDKIEHKSDEIIYHRNVEEVCFSENANYDEGNYCKPIEKNE</w:t>
      </w:r>
    </w:p>
    <w:p w:rsidR="00BB0649" w:rsidRDefault="00BB0649" w:rsidP="00BB0649">
      <w:r>
        <w:t>LLFEYIYRILGKEGRNLRGEILHLNPIAFLNNPFIIKDESIYVEELEDRIKYFSANYGFLNKDHSGYSVI</w:t>
      </w:r>
    </w:p>
    <w:p w:rsidR="00BB0649" w:rsidRDefault="00BB0649" w:rsidP="00BB0649">
      <w:r>
        <w:t>NNLKLSQVGLKTTGSIKTNTNENINLEITNFDISDDAIKSGIVNVQASDIKVNGSIGATKLYGKNISIKG</w:t>
      </w:r>
    </w:p>
    <w:p w:rsidR="00BB0649" w:rsidRDefault="00BB0649" w:rsidP="00BB0649">
      <w:r>
        <w:t>LTHAKSEIFAQDVFVAIHKGTLQADTVYIKNLENGTIIAKNVFVENCMGGKIEAENIYICNLLTDNTLYP</w:t>
      </w:r>
    </w:p>
    <w:p w:rsidR="00BB0649" w:rsidRDefault="00BB0649" w:rsidP="00BB0649">
      <w:r>
        <w:t>RKNLIIANNIKFKNNIVVSPLVSIENNSDTECENLKNLSLKIKSKLDDTISKMQNYYDYLIKNQIKIIKL</w:t>
      </w:r>
    </w:p>
    <w:p w:rsidR="00BB0649" w:rsidRDefault="00BB0649" w:rsidP="00BB0649">
      <w:r>
        <w:t>QKTKNPSAIEMKFSNLYHDIIKKYNHLSILYKKLIKLKYQIDAKLNFLNEMVYNVKIYIKAKNIGKDNFL</w:t>
      </w:r>
    </w:p>
    <w:p w:rsidR="00BB0649" w:rsidRDefault="00BB0649" w:rsidP="00BB0649">
      <w:r>
        <w:t>KFYPKTNTNLELKHHINLKDYEKVLYLEKGQQVSYIKSSHNYSESDIEEIKIIFEKLEKDNS</w:t>
      </w:r>
    </w:p>
    <w:p w:rsidR="00BB0649" w:rsidRDefault="00BB0649" w:rsidP="00BB0649"/>
    <w:p w:rsidR="00BB0649" w:rsidRDefault="00BB0649" w:rsidP="00BB0649">
      <w:r>
        <w:t>&gt;ETN90732.1 flagellar hook protein [Campylobacter jejuni subsp. jejuni 81-176-UMCW9]</w:t>
      </w:r>
    </w:p>
    <w:p w:rsidR="00BB0649" w:rsidRDefault="00BB0649" w:rsidP="00BB0649">
      <w:r>
        <w:t>MMNSFYNGISGVKSNSFGIDITANNIANVNTTGFKYSDAQFKDIFYTTITTQSTNPAQGGYGSGAASSQV</w:t>
      </w:r>
    </w:p>
    <w:p w:rsidR="00BB0649" w:rsidRDefault="00BB0649" w:rsidP="00BB0649">
      <w:r>
        <w:t>VFEQGSPVASDGEFDVALQGKGFFGVLGADGNAYYTRNGSFRRDANGYLVDSYGNFVLGTMNPAFTGINY</w:t>
      </w:r>
    </w:p>
    <w:p w:rsidR="00BB0649" w:rsidRDefault="00BB0649" w:rsidP="00BB0649">
      <w:r>
        <w:t>SDRVAGLMGDYLNTGTPVNNGFTVNSNNSFSIGTTASQGAIKVPVNMYLPPQVTQNVKWSGSLNTNTTTE</w:t>
      </w:r>
    </w:p>
    <w:p w:rsidR="00BB0649" w:rsidRDefault="00BB0649" w:rsidP="00BB0649">
      <w:r>
        <w:t>VVKVDLDPSKFNITKTEDGKYVVSGSVSKEDVFSAKAGDRIILNFTDDNGVKTSFEATLDENLNFKSNEL</w:t>
      </w:r>
    </w:p>
    <w:p w:rsidR="00BB0649" w:rsidRDefault="00BB0649" w:rsidP="00BB0649">
      <w:r>
        <w:t>DLKGLDENSIKLDTAQISTEQQKANKDILESPIYNADGSKSTLRVTLERVLPQEGDNIQYKAIAQIYDSN</w:t>
      </w:r>
    </w:p>
    <w:p w:rsidR="00BB0649" w:rsidRDefault="00BB0649" w:rsidP="00BB0649">
      <w:r>
        <w:t>GNAVGNPTEGNMVFDKNGALLQNNITSIANPNGGTINIDLGSPYDANKPGSGYSGIYIKEGVEKNVVTQQ</w:t>
      </w:r>
    </w:p>
    <w:p w:rsidR="00BB0649" w:rsidRDefault="00BB0649" w:rsidP="00BB0649">
      <w:r>
        <w:t>DGVAEGFFEQYNISDDGSIVAQFSNGKNAIVGKLALYNFINEQGLVAMGDNIFAATANSGDASFIMKDGQ</w:t>
      </w:r>
    </w:p>
    <w:p w:rsidR="00BB0649" w:rsidRDefault="00BB0649" w:rsidP="00BB0649">
      <w:r>
        <w:t>VVNTAKFKGGFLEQSNVDLSAELSNLIVTQKAFDASSKSITTSDQMIQKAINMKR</w:t>
      </w:r>
    </w:p>
    <w:p w:rsidR="00BB0649" w:rsidRDefault="00BB0649" w:rsidP="00BB0649"/>
    <w:p w:rsidR="00BB0649" w:rsidRDefault="00BB0649" w:rsidP="00BB0649">
      <w:r>
        <w:t>&gt;ETN90731.1 flagellar basal body rod modification protein FlgD [Campylobacter jejuni subsp. jejuni 81-176-UMCW9]</w:t>
      </w:r>
    </w:p>
    <w:p w:rsidR="00BB0649" w:rsidRDefault="00BB0649" w:rsidP="00BB0649">
      <w:r>
        <w:t>MISSSDWNLNTTATTSGTTSSGSTSGTTRTDSSSSSGIVSNPNATLDKDAFLKLLLIELQHQDPTDPMDS</w:t>
      </w:r>
    </w:p>
    <w:p w:rsidR="00BB0649" w:rsidRDefault="00BB0649" w:rsidP="00BB0649">
      <w:r>
        <w:t>DKMLTQTSQLSALEMQQNTNTTMQKMVETMQKLSDSFSTSMSTSALGAIGKMATVSDNKIKLTGADELIA</w:t>
      </w:r>
    </w:p>
    <w:p w:rsidR="00BB0649" w:rsidRDefault="00BB0649" w:rsidP="00BB0649">
      <w:r>
        <w:t>LKMYLPEDSDENGVTLEIYDSNNKLVFSEKSDAKSISQGLFTMEWPGRNNDGVYAGDGEYTVKMVYNNKN</w:t>
      </w:r>
    </w:p>
    <w:p w:rsidR="00BB0649" w:rsidRDefault="00BB0649" w:rsidP="00BB0649">
      <w:r>
        <w:t>GEKITANYGTYPIEGVVFKDGVAYAKMAGQEVPFDAIQEITDYKLGSSSSTGGSGSSGDSSGGSSDGDSS</w:t>
      </w:r>
    </w:p>
    <w:p w:rsidR="00BB0649" w:rsidRDefault="00BB0649" w:rsidP="00BB0649">
      <w:r>
        <w:t>GSGSTEDGDKEEKA</w:t>
      </w:r>
    </w:p>
    <w:p w:rsidR="00BB0649" w:rsidRDefault="00BB0649" w:rsidP="00BB0649"/>
    <w:p w:rsidR="00BB0649" w:rsidRDefault="00BB0649" w:rsidP="00BB0649">
      <w:r>
        <w:t>&gt;ETN90730.1 hypothetical protein X910_03810 [Campylobacter jejuni subsp. jejuni 81-176-UMCW9]</w:t>
      </w:r>
    </w:p>
    <w:p w:rsidR="00BB0649" w:rsidRDefault="00BB0649" w:rsidP="00BB0649">
      <w:r>
        <w:t>MSKPLNEEIFIEFKSDLAERKNEVLLQVLELLETFRSDKNEKMARISSELTEILENEENLEKILNAKNLE</w:t>
      </w:r>
    </w:p>
    <w:p w:rsidR="00BB0649" w:rsidRDefault="00BB0649" w:rsidP="00BB0649">
      <w:r>
        <w:t>ELLNILIALNEDKMIKVYEDSYLKEKFPNVMVDKFLK</w:t>
      </w:r>
    </w:p>
    <w:p w:rsidR="00BB0649" w:rsidRDefault="00BB0649" w:rsidP="00BB0649"/>
    <w:p w:rsidR="00BB0649" w:rsidRDefault="00BB0649" w:rsidP="00BB0649">
      <w:r>
        <w:t>&gt;ETN90729.1 GTP-binding protein [Campylobacter jejuni subsp. jejuni 81-176-UMCW9]</w:t>
      </w:r>
    </w:p>
    <w:p w:rsidR="00BB0649" w:rsidRDefault="00BB0649" w:rsidP="00BB0649">
      <w:r>
        <w:t>MENIRNIAVIAHVDHGKTTMVDELLKQSGTFSEREQISERVMDSNDIEKERGITILSKNTAINYKGTKIN</w:t>
      </w:r>
    </w:p>
    <w:p w:rsidR="00BB0649" w:rsidRDefault="00BB0649" w:rsidP="00BB0649">
      <w:r>
        <w:t>IIDTPGHADFGGEVERVLKMIDGVLLLVDAQEGVMPQTKFVVKKALSLGLKPIVVINKIDKPAADPERVI</w:t>
      </w:r>
    </w:p>
    <w:p w:rsidR="00BB0649" w:rsidRDefault="00BB0649" w:rsidP="00BB0649">
      <w:r>
        <w:t>NEIFDLFVALDANDEQLDFAIVYAAAKNGYAKLDLNDESDNMEPLFKTILERVPAPSGTNDNPLQLQVFT</w:t>
      </w:r>
    </w:p>
    <w:p w:rsidR="00BB0649" w:rsidRDefault="00BB0649" w:rsidP="00BB0649">
      <w:r>
        <w:t>LGYDNFVGKIGIARIFNGVVKKNQSVMLAKADGTKVNGRISKLIGFMGLEKMDIEEAGSGDIVAIAGFEA</w:t>
      </w:r>
    </w:p>
    <w:p w:rsidR="00BB0649" w:rsidRDefault="00BB0649" w:rsidP="00BB0649">
      <w:r>
        <w:t>LDVGDSVVDPNNPMPLDPLHIEEPTLSIVFSVNDGPLAGTEGKHVTSNKIAERLEAEMKTNIAMKYESTG</w:t>
      </w:r>
    </w:p>
    <w:p w:rsidR="00BB0649" w:rsidRDefault="00BB0649" w:rsidP="00BB0649">
      <w:r>
        <w:t>EGKFKVSGRGELQITILAENMRREGFEFCMGRPEVIVKVEDGVKTEPFEHLVIDVPEEFSGAVIEKLGKR</w:t>
      </w:r>
    </w:p>
    <w:p w:rsidR="00BB0649" w:rsidRDefault="00BB0649" w:rsidP="00BB0649">
      <w:r>
        <w:t>KAEMKTMAPTGDGQTRLEFEIPARGLIGFRSQFLTDTKGEGVMNHSFLEFRPFSGAVEKRNNGALISMEN</w:t>
      </w:r>
    </w:p>
    <w:p w:rsidR="00BB0649" w:rsidRDefault="00BB0649" w:rsidP="00BB0649">
      <w:r>
        <w:t>GVALGYSLFNLQERGVLFIEPQTKVYTGMIIGEHSRPNDLDVNPIKGKNLTNVRASGSDDAIKLVPPRKL</w:t>
      </w:r>
    </w:p>
    <w:p w:rsidR="00BB0649" w:rsidRDefault="00BB0649" w:rsidP="00BB0649">
      <w:r>
        <w:t>SLERALEWIEEDELVEVTPVNVRVRKRYLDPTQRKRMEKAKS</w:t>
      </w:r>
    </w:p>
    <w:p w:rsidR="00BB0649" w:rsidRDefault="00BB0649" w:rsidP="00BB0649"/>
    <w:p w:rsidR="00BB0649" w:rsidRDefault="00BB0649" w:rsidP="00BB0649">
      <w:r>
        <w:t>&gt;ETN90728.1 poly(A) polymerase [Campylobacter jejuni subsp. jejuni 81-176-UMCW9]</w:t>
      </w:r>
    </w:p>
    <w:p w:rsidR="00BB0649" w:rsidRDefault="00BB0649" w:rsidP="00BB0649">
      <w:r>
        <w:t>MDLKSLENNRLYILKRLGILKFLSIIEALLVGFLAFVFIRDALIAVILAVFVGVFFFRFTAKKLKLAQKE</w:t>
      </w:r>
    </w:p>
    <w:p w:rsidR="00BB0649" w:rsidRDefault="00BB0649" w:rsidP="00BB0649">
      <w:r>
        <w:t>LQINALNLFLRRFGAKFKKQSLSQKDFLKLGLTKDLKEFKSQNCFEFKDFKIYDIQFLDENKRFFCGILL</w:t>
      </w:r>
    </w:p>
    <w:p w:rsidR="00BB0649" w:rsidRDefault="00BB0649" w:rsidP="00BB0649">
      <w:r>
        <w:t>EILSANKNPSFENEEQIYIKLQDKNFTLNHVFSKENHYLIATLSNPFFIDIKKDLESNFKDLEENLNSIK</w:t>
      </w:r>
    </w:p>
    <w:p w:rsidR="00BB0649" w:rsidRDefault="00BB0649" w:rsidP="00BB0649">
      <w:r>
        <w:t>NKLFK</w:t>
      </w:r>
    </w:p>
    <w:p w:rsidR="00BB0649" w:rsidRDefault="00BB0649" w:rsidP="00BB0649"/>
    <w:p w:rsidR="00BB0649" w:rsidRDefault="00BB0649" w:rsidP="00BB0649">
      <w:r>
        <w:t>&gt;ETN90727.1 cytochrome C [Campylobacter jejuni subsp. jejuni 81-176-UMCW9]</w:t>
      </w:r>
    </w:p>
    <w:p w:rsidR="00BB0649" w:rsidRDefault="00BB0649" w:rsidP="00BB0649">
      <w:r>
        <w:t>MKKHILLLGLCLSLSLSAKSVSDYKVGEELSDKEGVEYFKELSKRPVQEWPNKNLSINDVPKGKQGDLIR</w:t>
      </w:r>
    </w:p>
    <w:p w:rsidR="00BB0649" w:rsidRDefault="00BB0649" w:rsidP="00BB0649">
      <w:r>
        <w:t>YGIELLSKTESTLGPYSKLKKTSNEVNCISCHMDNDGNGLPGTKKYVIPFLNVLNNYPRLDIETMKIISV</w:t>
      </w:r>
    </w:p>
    <w:p w:rsidR="00BB0649" w:rsidRDefault="00BB0649" w:rsidP="00BB0649">
      <w:r>
        <w:t>EDRIRGMGGTDSHRFPNDSKEMKAILAYFKWLKEAYGIKDGVKLEGDFFAKMNFPNRPADPVRGKKLFEE</w:t>
      </w:r>
    </w:p>
    <w:p w:rsidR="00BB0649" w:rsidRDefault="00BB0649" w:rsidP="00BB0649">
      <w:r>
        <w:t>NCVACHGERGLGVKNDNYEQGSGHLYPSLLIYPDGGHMAMIPFLARFLKSAMPFGASADNPILSDEDALD</w:t>
      </w:r>
    </w:p>
    <w:p w:rsidR="00BB0649" w:rsidRDefault="00BB0649" w:rsidP="00BB0649">
      <w:r>
        <w:t>IAAYVNTGFVRMPITTTENRAGLDTAYSKSPSLKPEYFASPQQNLDPKEYIKVKYGPWKNPNHFPGE</w:t>
      </w:r>
    </w:p>
    <w:p w:rsidR="00BB0649" w:rsidRDefault="00BB0649" w:rsidP="00BB0649"/>
    <w:p w:rsidR="00BB0649" w:rsidRDefault="00BB0649" w:rsidP="00BB0649">
      <w:r>
        <w:t>&gt;ETN90726.1 multidrug DMT transporter permease [Campylobacter jejuni subsp. jejuni 81-176-UMCW9]</w:t>
      </w:r>
    </w:p>
    <w:p w:rsidR="00BB0649" w:rsidRDefault="00BB0649" w:rsidP="00BB0649">
      <w:r>
        <w:t>MQKHTKIHGFAKFKLIVILALMSSIAPLSTDMYLPALSHVEQSFQTNSFLTQLSIASFFIAFALGQLIYG</w:t>
      </w:r>
    </w:p>
    <w:p w:rsidR="00BB0649" w:rsidRDefault="00BB0649" w:rsidP="00BB0649">
      <w:r>
        <w:t>PLSDIFGRKIPALVGIFFFIVSSLFCVIIDDIYAFIALRFFEALGGCAGVVIARAIVNDLFEIKEAAGIF</w:t>
      </w:r>
    </w:p>
    <w:p w:rsidR="00BB0649" w:rsidRDefault="00BB0649" w:rsidP="00BB0649">
      <w:r>
        <w:t>ALMMVFSSLAPMLSPTFGGFLLEYFSWHSIFATLFALGILLFLMILFGLKESAPHLKNKKFSHHEAMKSY</w:t>
      </w:r>
    </w:p>
    <w:p w:rsidR="00BB0649" w:rsidRDefault="00BB0649" w:rsidP="00BB0649">
      <w:r>
        <w:t>KFVLSDKRFLVYILCASFALAAMFAYITGSSFVFTQFFGLSEQKFALLFGANALGFVICANINARLVLKY</w:t>
      </w:r>
    </w:p>
    <w:p w:rsidR="00BB0649" w:rsidRDefault="00BB0649" w:rsidP="00BB0649">
      <w:r>
        <w:lastRenderedPageBreak/>
        <w:t>ESEKILAKALMIMFISTVILLVNAFFHPNFLLFELSIFTSIAMLGFIAPNTTTLAMARFKEHSGTASAVL</w:t>
      </w:r>
    </w:p>
    <w:p w:rsidR="00BB0649" w:rsidRDefault="00BB0649" w:rsidP="00BB0649">
      <w:r>
        <w:t>GTVQFGFAGLISFVVGAINANTPIILAFVMCACVLVANMIYFLIKIKEKNENK</w:t>
      </w:r>
    </w:p>
    <w:p w:rsidR="00BB0649" w:rsidRDefault="00BB0649" w:rsidP="00BB0649"/>
    <w:p w:rsidR="00BB0649" w:rsidRDefault="00BB0649" w:rsidP="00BB0649">
      <w:r>
        <w:t>&gt;ETN90725.1 hypothetical protein X910_03780 [Campylobacter jejuni subsp. jejuni 81-176-UMCW9]</w:t>
      </w:r>
    </w:p>
    <w:p w:rsidR="00BB0649" w:rsidRDefault="00BB0649" w:rsidP="00BB0649">
      <w:r>
        <w:t>MKTNNIFMALAIVLASLILAFGFNKALSDFKTLERSVSVKGLSQKEVEADTLILPIKFTRSNNNLTNLYE</w:t>
      </w:r>
    </w:p>
    <w:p w:rsidR="00BB0649" w:rsidRDefault="00BB0649" w:rsidP="00BB0649">
      <w:r>
        <w:t>ELEQDKENIIKFLKEQGVKEDEISYNSPNIIDRLSDPYGNDTQATYRYIGTANLLIYTQNVKLGKSILEN</w:t>
      </w:r>
    </w:p>
    <w:p w:rsidR="00BB0649" w:rsidRDefault="00BB0649" w:rsidP="00BB0649">
      <w:r>
        <w:t>ISSLAKFGIVTKIDNYDIEYLYTKLNDIKPQMIEEATLNARNAAIKFAQDSNSHLGKIKKASQGQFSISN</w:t>
      </w:r>
    </w:p>
    <w:p w:rsidR="00BB0649" w:rsidRDefault="00BB0649" w:rsidP="00BB0649">
      <w:r>
        <w:t>RDKNTPYIKTIRVVSTIEYYLKD</w:t>
      </w:r>
    </w:p>
    <w:p w:rsidR="00BB0649" w:rsidRDefault="00BB0649" w:rsidP="00BB0649"/>
    <w:p w:rsidR="00BB0649" w:rsidRDefault="00BB0649" w:rsidP="00BB0649">
      <w:r>
        <w:t>&gt;ETN90724.1 membrane protein [Campylobacter jejuni subsp. jejuni 81-176-UMCW9]</w:t>
      </w:r>
    </w:p>
    <w:p w:rsidR="00BB0649" w:rsidRDefault="00BB0649" w:rsidP="00BB0649">
      <w:r>
        <w:t>MTNTQINDKILELANYLKIDNKCVAHNARLQSIQINGAVIKNFSFKLFNEYKLSFFNCKFLCEINEAPGF</w:t>
      </w:r>
    </w:p>
    <w:p w:rsidR="00BB0649" w:rsidRDefault="00BB0649" w:rsidP="00BB0649">
      <w:r>
        <w:t>FEIENPVYIYGCTFEENVISYNIKFKSNVVIAYCRFNKNFYFEANTFCNSSNFERNFYNYASFKKSHFEK</w:t>
      </w:r>
    </w:p>
    <w:p w:rsidR="00BB0649" w:rsidRDefault="00BB0649" w:rsidP="00BB0649">
      <w:r>
        <w:t>NVTFYNSTFKGLDFSQAIFNENLNIVNTKLNFTFSNLEEKIEQEYEEFNKNKKEEDQKSLDKFANDFRDS</w:t>
      </w:r>
    </w:p>
    <w:p w:rsidR="00BB0649" w:rsidRDefault="00BB0649" w:rsidP="00BB0649">
      <w:r>
        <w:t>FRTFKSALIKDNNALDASNFHKYELYCKEIELKQNWDKKGENVKNTTDLEKNVSRIRDFMDFLLLGFYRK</w:t>
      </w:r>
    </w:p>
    <w:p w:rsidR="00BB0649" w:rsidRDefault="00BB0649" w:rsidP="00BB0649">
      <w:r>
        <w:t>LCDHHTDFLKVFNNLILLIALYALFVFGFTWLHDDKLEDTRAILTLFGFFDKFRLYFDIISTIFVVFGCG</w:t>
      </w:r>
    </w:p>
    <w:p w:rsidR="00BB0649" w:rsidRDefault="00BB0649" w:rsidP="00BB0649">
      <w:r>
        <w:t>FFVCKLDSYEKKNNVSKKQNINFIYIIGDFLNLIKSLLFASFIPCVFYGLFSLFGFFLNLGKDFGYSLLI</w:t>
      </w:r>
    </w:p>
    <w:p w:rsidR="00BB0649" w:rsidRDefault="00BB0649" w:rsidP="00BB0649">
      <w:r>
        <w:t>NTLFVSLYICLVYTKSLFFGRYVVLIFSYIVFIIMLIKQPNVIHPLIGKIANESDKFFNYPSLIVLNILY</w:t>
      </w:r>
    </w:p>
    <w:p w:rsidR="00BB0649" w:rsidRDefault="00BB0649" w:rsidP="00BB0649">
      <w:r>
        <w:t>TILLALVLFSLQKTARKNSIVPS</w:t>
      </w:r>
    </w:p>
    <w:p w:rsidR="00BB0649" w:rsidRDefault="00BB0649" w:rsidP="00BB0649"/>
    <w:p w:rsidR="00BB0649" w:rsidRDefault="00BB0649" w:rsidP="00BB0649">
      <w:r>
        <w:t>&gt;ETN90723.1 transglycosylase [Campylobacter jejuni subsp. jejuni 81-176-UMCW9]</w:t>
      </w:r>
    </w:p>
    <w:p w:rsidR="00BB0649" w:rsidRDefault="00BB0649" w:rsidP="00BB0649">
      <w:r>
        <w:t>MKNYNKVLKTKKTENFSNSKNYEEQVVNWQQYFPTYHFDYKKNRDIALEEYKFCCKILESEERIFDNLIK</w:t>
      </w:r>
    </w:p>
    <w:p w:rsidR="00BB0649" w:rsidRDefault="00BB0649" w:rsidP="00BB0649">
      <w:r>
        <w:t>YMLTFGTIIISLLSGASEKIKAIFKDVTENPNYIIWFIIALVLLFFIFMTKNFAEKQKSIIFAKRKIIIL</w:t>
      </w:r>
    </w:p>
    <w:p w:rsidR="00BB0649" w:rsidRDefault="00BB0649" w:rsidP="00BB0649">
      <w:r>
        <w:t>RRMLGMDYGTQEFLFKKGMLEGANMPFSIKLRFNYLYHIIPILCVTALLIIIHMFLGYSLMYAIVFNSII</w:t>
      </w:r>
    </w:p>
    <w:p w:rsidR="00BB0649" w:rsidRDefault="00BB0649" w:rsidP="00BB0649">
      <w:r>
        <w:t>IIALYLFYIYCILDINETILLVIIRILFSRLGINFVDNFEHVLYRAKLSAYECKRQKIDLDNLKKILVAI</w:t>
      </w:r>
    </w:p>
    <w:p w:rsidR="00BB0649" w:rsidRDefault="00BB0649" w:rsidP="00BB0649">
      <w:r>
        <w:t>EDQKFYQHKGVDFKALCRALLSRGRKIPFFNKISFIKNIPFTGGSTITQQLFRTLFIENMNKKRYRRKIA</w:t>
      </w:r>
    </w:p>
    <w:p w:rsidR="00BB0649" w:rsidRDefault="00BB0649" w:rsidP="00BB0649">
      <w:r>
        <w:t>EILLSYLWFNKILSKEEQLEIYLSAVRFDKKIFGIMQAIRHFYGGDKYIKNLSKAQSFFLIERVSVTSGT</w:t>
      </w:r>
    </w:p>
    <w:p w:rsidR="00BB0649" w:rsidRDefault="00BB0649" w:rsidP="00BB0649">
      <w:r>
        <w:t>MLPKVIDTIVRLEKEKILNKEDIEDIIKIYTKAQQDNKITVFFKNRNILEELSKKYKHQN</w:t>
      </w:r>
    </w:p>
    <w:p w:rsidR="00BB0649" w:rsidRDefault="00BB0649" w:rsidP="00BB0649"/>
    <w:p w:rsidR="00BB0649" w:rsidRDefault="00BB0649" w:rsidP="00BB0649">
      <w:r>
        <w:t>&gt;ETN90722.1 hypothetical protein X910_03765 [Campylobacter jejuni subsp. jejuni 81-176-UMCW9]</w:t>
      </w:r>
    </w:p>
    <w:p w:rsidR="00BB0649" w:rsidRDefault="00BB0649" w:rsidP="00BB0649">
      <w:r>
        <w:t>MERKIYNIKRGWLFKTKRDFAKRWNIEIEDRFYERCITLIGDIINPKQLSELEQKIFLIVGEIYKGEKKF</w:t>
      </w:r>
    </w:p>
    <w:p w:rsidR="00BB0649" w:rsidRDefault="00BB0649" w:rsidP="00BB0649">
      <w:r>
        <w:t>SGVISIFNHFNGLHDSYFAFHETALYSLLMQLKDVKFLEALENIINFCKKDKDDEFLLTFNDIVLMSNKP</w:t>
      </w:r>
    </w:p>
    <w:p w:rsidR="00BB0649" w:rsidRDefault="00BB0649" w:rsidP="00BB0649">
      <w:r>
        <w:lastRenderedPageBreak/>
        <w:t>FRLYYNDKYEFHPSNIEIFDQVLINDVLEFLKDYPKAKKQLSEALKIFITKENYRDVVDKTRLSLELFLT</w:t>
      </w:r>
    </w:p>
    <w:p w:rsidR="00BB0649" w:rsidRDefault="00BB0649" w:rsidP="00BB0649">
      <w:r>
        <w:t>QLLNNEKSLENQKDEILRYFGNLLDENFKKMFLEILNYYQRLNNNRAKHCKSNGQEFKDYEVEFLIYLVG</w:t>
      </w:r>
    </w:p>
    <w:p w:rsidR="00BB0649" w:rsidRDefault="00BB0649" w:rsidP="00BB0649">
      <w:r>
        <w:t>NFLQLFMTFNKFKK</w:t>
      </w:r>
    </w:p>
    <w:p w:rsidR="00BB0649" w:rsidRDefault="00BB0649" w:rsidP="00BB0649"/>
    <w:p w:rsidR="00BB0649" w:rsidRDefault="00BB0649" w:rsidP="00BB0649">
      <w:r>
        <w:t>&gt;ETN90721.1 gamma-glutamyltranspeptidase [Campylobacter jejuni subsp. jejuni 81-176-UMCW9]</w:t>
      </w:r>
    </w:p>
    <w:p w:rsidR="00BB0649" w:rsidRDefault="00BB0649" w:rsidP="00BB0649">
      <w:r>
        <w:t>MRYLAIFAISITLSFGAANPPIQDRTGTGLVLSSHELANKIGKEVLDKGGNAIDAAIAVGYALAVVHPAA</w:t>
      </w:r>
    </w:p>
    <w:p w:rsidR="00BB0649" w:rsidRDefault="00BB0649" w:rsidP="00BB0649">
      <w:r>
        <w:t>GNIGGGGFAVIHLANGENTTLDFREMAPLKASRDMYLDSKGEIIKDASTIGYLAAGVPGTVKGMSAMLDR</w:t>
      </w:r>
    </w:p>
    <w:p w:rsidR="00BB0649" w:rsidRDefault="00BB0649" w:rsidP="00BB0649">
      <w:r>
        <w:t>YGTMKLKDLMAPAIKLAEKGYLINDRQEQTMLEAKDMFKEFPSSSKYFLKKDGSTYKSGDLFVQKDLAKT</w:t>
      </w:r>
    </w:p>
    <w:p w:rsidR="00BB0649" w:rsidRDefault="00BB0649" w:rsidP="00BB0649">
      <w:r>
        <w:t>LKLIAKEGPDAFYKGKIADLIAADMAKNKGIITKEDLAQYQAIWRKPVEGTYRGYDIISMSPPSSGGAHI</w:t>
      </w:r>
    </w:p>
    <w:p w:rsidR="00BB0649" w:rsidRDefault="00BB0649" w:rsidP="00BB0649">
      <w:r>
        <w:t>IEILNIMENANIENLGFASSKTLHIMAEAMRQAYADRSEYMGDPDFVKIPLDKLTSKEYAKEIYAKIPKD</w:t>
      </w:r>
    </w:p>
    <w:p w:rsidR="00BB0649" w:rsidRDefault="00BB0649" w:rsidP="00BB0649">
      <w:r>
        <w:t>KALPSSKVKPGLGQIHEGHNTTHYSVLDSKGNAVSITYTINASYGSGATVEGAGFLLNDEMDDFSIKPGV</w:t>
      </w:r>
    </w:p>
    <w:p w:rsidR="00BB0649" w:rsidRDefault="00BB0649" w:rsidP="00BB0649">
      <w:r>
        <w:t>PNLYGLVGGEANAIEPKKRPLSSMSPTIILKDGKVFMVVGSPGGSRIITTVLQVISNVIDHKMDISTAVE</w:t>
      </w:r>
    </w:p>
    <w:p w:rsidR="00BB0649" w:rsidRDefault="00BB0649" w:rsidP="00BB0649">
      <w:r>
        <w:t>SPRFHMQWLPDEIRTEPFGIIKDVQNNLEKMGYKITKEPYMGDVNAIMVDPKTGKIIGSMDTRKEF</w:t>
      </w:r>
    </w:p>
    <w:p w:rsidR="00BB0649" w:rsidRDefault="00BB0649" w:rsidP="00BB0649"/>
    <w:p w:rsidR="00BB0649" w:rsidRDefault="00BB0649" w:rsidP="00BB0649">
      <w:r>
        <w:t>&gt;ETN90720.1 thioredoxin [Campylobacter jejuni subsp. jejuni 81-176-UMCW9]</w:t>
      </w:r>
    </w:p>
    <w:p w:rsidR="00BB0649" w:rsidRDefault="00BB0649" w:rsidP="00BB0649">
      <w:r>
        <w:t>MLKKLILGFIILLFCACNDEKIDENILSKGTKTTEQYKQDANNLDLNSYKEIAEFFKDNQNIVFSDKPVL</w:t>
      </w:r>
    </w:p>
    <w:p w:rsidR="00BB0649" w:rsidRDefault="00BB0649" w:rsidP="00BB0649">
      <w:r>
        <w:t>IIFSANNCVYCDKLKHEIQNDKEVQNILKNTYNSYYINTSYHKIHNYDNKKTSTEELSREFNIDATPTLV</w:t>
      </w:r>
    </w:p>
    <w:p w:rsidR="00BB0649" w:rsidRDefault="00BB0649" w:rsidP="00BB0649">
      <w:r>
        <w:t>FFTPKHKTLLIYPGFMSAKRLALTMEILKDEKNQKLNEDELFKTLFLAYKEKNV</w:t>
      </w:r>
    </w:p>
    <w:p w:rsidR="00BB0649" w:rsidRDefault="00BB0649" w:rsidP="00BB0649"/>
    <w:p w:rsidR="00BB0649" w:rsidRDefault="00BB0649" w:rsidP="00BB0649">
      <w:r>
        <w:t>&gt;ETN90719.1 membrane protein [Campylobacter jejuni subsp. jejuni 81-176-UMCW9]</w:t>
      </w:r>
    </w:p>
    <w:p w:rsidR="00BB0649" w:rsidRDefault="00BB0649" w:rsidP="00BB0649">
      <w:r>
        <w:t>MKQSLIKFILLAVFCFSTPFLLADGKIQIGIVEGVTPISMKDAEKLLGQKNVYFVDVNSKEEREVAGNIP</w:t>
      </w:r>
    </w:p>
    <w:p w:rsidR="00BB0649" w:rsidRDefault="00BB0649" w:rsidP="00BB0649">
      <w:r>
        <w:t>NAVLVDAQNWQNLLPDDFNATLIFYGSNRFTFDASNIANLSQKLGYTHVYVMLDGIESWVLSGRKVQKEQ</w:t>
      </w:r>
    </w:p>
    <w:p w:rsidR="00BB0649" w:rsidRDefault="00BB0649" w:rsidP="00BB0649">
      <w:r>
        <w:t>IEKWQNAKNLDDFKDSIHSRMYFGDVPSCRDCHGKGEDKKSIRYNNAANLDLINKNCASCHKDVDKEFKH</w:t>
      </w:r>
    </w:p>
    <w:p w:rsidR="00BB0649" w:rsidRDefault="00BB0649" w:rsidP="00BB0649">
      <w:r>
        <w:t>SIHQNISQIQLDKDGKKKKIPTCTTCHDIHNNDPLMNAMTLKQRSDFKCGECHQDKQDRYHDTFHGKAMV</w:t>
      </w:r>
    </w:p>
    <w:p w:rsidR="00BB0649" w:rsidRDefault="00BB0649" w:rsidP="00BB0649">
      <w:r>
        <w:t>LNSPGSAPKIAACYDCHGKHNILKVEDLNSTLSSLNRVQTCAQCHPNSNENFANFIAHADHSDGENYPLL</w:t>
      </w:r>
    </w:p>
    <w:p w:rsidR="00BB0649" w:rsidRDefault="00BB0649" w:rsidP="00BB0649">
      <w:r>
        <w:t>HGAYIFMTALVIGVFVFFGLHTLLWSIRLILARLSHPIEWKKAKENAHNDKILIKRFSTFHKIQHFFMAA</w:t>
      </w:r>
    </w:p>
    <w:p w:rsidR="00BB0649" w:rsidRDefault="00BB0649" w:rsidP="00BB0649">
      <w:r>
        <w:t>SFLGLAFSGLPQKFYTAPWAQTMIDLMGGPIGATIVHHISAIVMFIVFFSHIGEIILVNWKRRDLVRDPQ</w:t>
      </w:r>
    </w:p>
    <w:p w:rsidR="00BB0649" w:rsidRDefault="00BB0649" w:rsidP="00BB0649">
      <w:r>
        <w:t>TGKLDKMKILKALFGPDSLMPNWQDFKDMKAHFKWFFGMGERPQFDRWTYWEKFDYLAVFWGMFVIGLSG</w:t>
      </w:r>
    </w:p>
    <w:p w:rsidR="00BB0649" w:rsidRDefault="00BB0649" w:rsidP="00BB0649">
      <w:r>
        <w:t>LVLWFPTFFSAFLPGWMINLCSLVHSDEALLATGFIFAIHFFNTHFRADRFPMDMVIFSGTQSEAEIKQE</w:t>
      </w:r>
    </w:p>
    <w:p w:rsidR="00BB0649" w:rsidRDefault="00BB0649" w:rsidP="00BB0649">
      <w:r>
        <w:t>RNAYYQRLKESGRLESLYEKNSKFNSYKGIAKLAGYLMLITGMIFLFLMIYAFIVDLLK</w:t>
      </w:r>
    </w:p>
    <w:p w:rsidR="00BB0649" w:rsidRDefault="00BB0649" w:rsidP="00BB0649"/>
    <w:p w:rsidR="00BB0649" w:rsidRDefault="00BB0649" w:rsidP="00BB0649">
      <w:r>
        <w:lastRenderedPageBreak/>
        <w:t>&gt;ETN90718.1 cytochrome C [Campylobacter jejuni subsp. jejuni 81-176-UMCW9]</w:t>
      </w:r>
    </w:p>
    <w:p w:rsidR="00BB0649" w:rsidRDefault="00BB0649" w:rsidP="00BB0649">
      <w:r>
        <w:t>MKKLISKGKVLTLLLGVGFALNVSSAENSNVLIQGEAAQDGDTKPRTLEGYVHQEDAFFKYLKEHHPMFK</w:t>
      </w:r>
    </w:p>
    <w:p w:rsidR="00BB0649" w:rsidRDefault="00BB0649" w:rsidP="00BB0649">
      <w:r>
        <w:t>YEKEGRIVGKYAISDREEEYVEFSNGPTFAQQNNLAHTSVTYRLGMESFLDFPNKFVGPKKCGECHPAQY</w:t>
      </w:r>
    </w:p>
    <w:p w:rsidR="00BB0649" w:rsidRDefault="00BB0649" w:rsidP="00BB0649">
      <w:r>
        <w:t>KAWERSRHAKTVRFPDEFEEVGNDLKKPMYNSQSTILPDGIYPDDVYAVIGTPRTKYGFIDRWLVRGTYH</w:t>
      </w:r>
    </w:p>
    <w:p w:rsidR="00BB0649" w:rsidRDefault="00BB0649" w:rsidP="00BB0649">
      <w:r>
        <w:t>VEDGNLSNMTGKIVAGGNQFSRLWSEFLTPEMTKKIAEFSPGFPTTMEQFGGNGSQVWGTNSYAAQYRKN</w:t>
      </w:r>
    </w:p>
    <w:p w:rsidR="00BB0649" w:rsidRDefault="00BB0649" w:rsidP="00BB0649">
      <w:r>
        <w:t>MLFQPASSYCETCHSFKFDFKSKEEFYKALGNTQELRKHTISKGISCEECHGAGAHLYGARGAGMPSNCE</w:t>
      </w:r>
    </w:p>
    <w:p w:rsidR="00BB0649" w:rsidRDefault="00BB0649" w:rsidP="00BB0649">
      <w:r>
        <w:t>RCHQRFSYNEEDAKKNPRKPFNAFFKSSCPACGTEGAQMYSSAHYDKGMRCSTCHDPHEVTFNDWKDGYT</w:t>
      </w:r>
    </w:p>
    <w:p w:rsidR="00BB0649" w:rsidRDefault="00BB0649" w:rsidP="00BB0649">
      <w:r>
        <w:t>KVGLKKTCTDCHDTQASFFKQGGIHSKDNCTACHMPNMMSCENFGAVQNPDKGGFDNVRASHIWKIKVDK</w:t>
      </w:r>
    </w:p>
    <w:p w:rsidR="00BB0649" w:rsidRDefault="00BB0649" w:rsidP="00BB0649">
      <w:r>
        <w:t>TAKTLNPPEGKERSPKTPGWTIARDDDGRFFLDLMWACGRTSFSDPNLMGPGASGCHSAVQSNLPKKLHF</w:t>
      </w:r>
    </w:p>
    <w:p w:rsidR="00BB0649" w:rsidRDefault="00BB0649" w:rsidP="00BB0649">
      <w:r>
        <w:t>TDQETIYDIVVGWQKPVKDGYENILKGVKEIDKAMAENPKLSVEKKSRVITLANQARAIAEKLQKDGSWG</w:t>
      </w:r>
    </w:p>
    <w:p w:rsidR="00BB0649" w:rsidRDefault="00BB0649" w:rsidP="00BB0649">
      <w:r>
        <w:t>VHGPVYSKKIVDEALVYIQEAKNILK</w:t>
      </w:r>
    </w:p>
    <w:p w:rsidR="00BB0649" w:rsidRDefault="00BB0649" w:rsidP="00BB0649"/>
    <w:p w:rsidR="00BB0649" w:rsidRDefault="00BB0649" w:rsidP="00BB0649">
      <w:r>
        <w:t>&gt;ETN90717.1 hypothetical protein X910_04280 [Campylobacter jejuni subsp. jejuni 81-176-UMCW9]</w:t>
      </w:r>
    </w:p>
    <w:p w:rsidR="00BB0649" w:rsidRDefault="00BB0649" w:rsidP="00BB0649">
      <w:r>
        <w:t>MLPFLITVKTDHADASYNKLILEQGELSSVFYLKPKDTHIKTLVILKAINA</w:t>
      </w:r>
    </w:p>
    <w:p w:rsidR="00BB0649" w:rsidRDefault="00BB0649" w:rsidP="00BB0649"/>
    <w:p w:rsidR="00BB0649" w:rsidRDefault="00BB0649" w:rsidP="00BB0649">
      <w:r>
        <w:t>&gt;ETN90716.1 hypothetical protein X910_04275 [Campylobacter jejuni subsp. jejuni 81-176-UMCW9]</w:t>
      </w:r>
    </w:p>
    <w:p w:rsidR="00BB0649" w:rsidRDefault="00BB0649" w:rsidP="00BB0649">
      <w:r>
        <w:t>MLRVLNNILTIFNNHKPNITNINDLNFKHYLLTPDMREDEFLSFKARHGVNTADRSIKNS</w:t>
      </w:r>
    </w:p>
    <w:p w:rsidR="00BB0649" w:rsidRDefault="00BB0649" w:rsidP="00BB0649"/>
    <w:p w:rsidR="00BB0649" w:rsidRDefault="00BB0649" w:rsidP="00BB0649">
      <w:r>
        <w:t>&gt;ETN90715.1 hypothetical protein X910_04270 [Campylobacter jejuni subsp. jejuni 81-176-UMCW9]</w:t>
      </w:r>
    </w:p>
    <w:p w:rsidR="00BB0649" w:rsidRDefault="00BB0649" w:rsidP="00BB0649">
      <w:r>
        <w:t>MAAKALMLKKVTMESLKQNFSIPPPSEVKKLNSWHRCPWKIKLK</w:t>
      </w:r>
    </w:p>
    <w:p w:rsidR="00BB0649" w:rsidRDefault="00BB0649" w:rsidP="00BB0649"/>
    <w:p w:rsidR="00BB0649" w:rsidRDefault="00BB0649" w:rsidP="00BB0649">
      <w:r>
        <w:t>&gt;ETN90714.1 tRNA 2-selenouridine synthase [Campylobacter jejuni subsp. jejuni 81-176-UMCW9]</w:t>
      </w:r>
    </w:p>
    <w:p w:rsidR="00BB0649" w:rsidRDefault="00BB0649" w:rsidP="00BB0649">
      <w:r>
        <w:t>MLSEVEFAEFQKENFSLLIDARSPREFLHSHLIGALNFYALNDEEYQEIGTIYKKNQALAKARGASYICQ</w:t>
      </w:r>
    </w:p>
    <w:p w:rsidR="00BB0649" w:rsidRDefault="00BB0649" w:rsidP="00BB0649">
      <w:r>
        <w:t>NTAKHILKITQNFRIGEKVGIYCSRGGLRSKSIAVILSELGFRVVRLKGGFKAYRTFVTHYFENEINFDF</w:t>
      </w:r>
    </w:p>
    <w:p w:rsidR="00BB0649" w:rsidRDefault="00BB0649" w:rsidP="00BB0649">
      <w:r>
        <w:t>FTLCGNTGCGKTELLEQLPQAINLEKIANHLGSSFGDILGKQPTQKAFEAELFHNMQNLENFAFIESESR</w:t>
      </w:r>
    </w:p>
    <w:p w:rsidR="00BB0649" w:rsidRDefault="00BB0649" w:rsidP="00BB0649">
      <w:r>
        <w:t>KIGDIILPLKFYEKMQKAFKIYCFCSLENRVKRIQKIYQEKMTPLKFQQCVQKISPYISLNLRQDLLQSY</w:t>
      </w:r>
    </w:p>
    <w:p w:rsidR="00BB0649" w:rsidRDefault="00BB0649" w:rsidP="00BB0649">
      <w:r>
        <w:t>ERKEWQKLIVMLLEYYDKTYKKPDKIDLELNTDDILKAKEEILRYFKLKNYILI</w:t>
      </w:r>
    </w:p>
    <w:p w:rsidR="00BB0649" w:rsidRDefault="00BB0649" w:rsidP="00BB0649"/>
    <w:p w:rsidR="00BB0649" w:rsidRDefault="00BB0649" w:rsidP="00BB0649">
      <w:r>
        <w:t>&gt;ETN90713.1 HIT family hydrolase [Campylobacter jejuni subsp. jejuni 81-176-UMCW9]</w:t>
      </w:r>
    </w:p>
    <w:p w:rsidR="00BB0649" w:rsidRDefault="00BB0649" w:rsidP="00BB0649">
      <w:r>
        <w:t>MQYLYAPWRSEYFEKEKSVCPFCDCANKIKSDEDLGVIFRAKHCFGVMNRYPYSAGHFMVIPYVHEEHIE</w:t>
      </w:r>
    </w:p>
    <w:p w:rsidR="00BB0649" w:rsidRDefault="00BB0649" w:rsidP="00BB0649">
      <w:r>
        <w:t>NLSDEIWQEMSHFVRLGVKILKEQIHANGVNIGMNLSKDAGAGIAFHCHYHLVPRWAGDTNFITTIGETR</w:t>
      </w:r>
    </w:p>
    <w:p w:rsidR="00BB0649" w:rsidRDefault="00BB0649" w:rsidP="00BB0649">
      <w:r>
        <w:lastRenderedPageBreak/>
        <w:t>VCGTNIEQVYQKLVLAFKNAQ</w:t>
      </w:r>
    </w:p>
    <w:p w:rsidR="00BB0649" w:rsidRDefault="00BB0649" w:rsidP="00BB0649"/>
    <w:p w:rsidR="00BB0649" w:rsidRDefault="00BB0649" w:rsidP="00BB0649">
      <w:r>
        <w:t>&gt;ETN90712.1 indole-3-glycerol-phosphate synthase [Campylobacter jejuni subsp. jejuni 81-176-UMCW9]</w:t>
      </w:r>
    </w:p>
    <w:p w:rsidR="00BB0649" w:rsidRDefault="00BB0649" w:rsidP="00BB0649">
      <w:r>
        <w:t>MILDKIFEKTKEDLKERKLKLPYDMLGRSLASNPFFPKDVIKALKRVEKEVKIIAEVKKASPSKGVIRED</w:t>
      </w:r>
    </w:p>
    <w:p w:rsidR="00BB0649" w:rsidRDefault="00BB0649" w:rsidP="00BB0649">
      <w:r>
        <w:t>FDPLSIALNYEKNKATAISVLTEPHFFKGSLEYLSLIRRYTQIPLLRKDFIFDEYQILEALVYGADFVLL</w:t>
      </w:r>
    </w:p>
    <w:p w:rsidR="00BB0649" w:rsidRDefault="00BB0649" w:rsidP="00BB0649">
      <w:r>
        <w:t>IAKMLSMKELKKLLEFARHLGLEALVEIHDKEDLSKAIFAGADIIGINHRNLEDFTMDMSLCEKLIPQIP</w:t>
      </w:r>
    </w:p>
    <w:p w:rsidR="00BB0649" w:rsidRDefault="00BB0649" w:rsidP="00BB0649">
      <w:r>
        <w:t>NSKIIIAESGLENKEFLEHLQNLGVDAFLIGEYFMREEDEGKALKALL</w:t>
      </w:r>
    </w:p>
    <w:p w:rsidR="00BB0649" w:rsidRDefault="00BB0649" w:rsidP="00BB0649"/>
    <w:p w:rsidR="00BB0649" w:rsidRDefault="00BB0649" w:rsidP="00BB0649">
      <w:r>
        <w:t>&gt;ETN90711.1 hypothetical protein X910_04250 [Campylobacter jejuni subsp. jejuni 81-176-UMCW9]</w:t>
      </w:r>
    </w:p>
    <w:p w:rsidR="00BB0649" w:rsidRDefault="00BB0649" w:rsidP="00BB0649">
      <w:r>
        <w:t>MYRYLLFVLAAFFLVACGSSKINVVYPDYTKYKSNDFDLRVMKAYNYEYYKQYKEARDEFLSLYQDYNNT</w:t>
      </w:r>
    </w:p>
    <w:p w:rsidR="00BB0649" w:rsidRDefault="00BB0649" w:rsidP="00BB0649">
      <w:r>
        <w:t>NFLENAFLLTLANNLDRQAELNNLAKPYLNQNDNLKRLSALYALNSNDINNAQKLMKELLVKKDSDPRNL</w:t>
      </w:r>
    </w:p>
    <w:p w:rsidR="00BB0649" w:rsidRDefault="00BB0649" w:rsidP="00BB0649">
      <w:r>
        <w:t>ELYGDILVKKNDLKNATKYYRSAYNQVQNEEILFKLIGIYAILNDTLNIKNVLEFSRKTNGCTLKTCVLL</w:t>
      </w:r>
    </w:p>
    <w:p w:rsidR="00BB0649" w:rsidRDefault="00BB0649" w:rsidP="00BB0649">
      <w:r>
        <w:t>AKIYFDEKNIEALKSIYKELYQLTKNKSFALALVELLNSQGKTEEALKISLQYDLDDDIKFALYQNLKRF</w:t>
      </w:r>
    </w:p>
    <w:p w:rsidR="00BB0649" w:rsidRDefault="00BB0649" w:rsidP="00BB0649">
      <w:r>
        <w:t>DDAKKMSLALYHKTKNKEYLLRAAVFEFEAANEAKKITPKVIDSVKEKFEQAIDKDSNALYLNYYGYLLI</w:t>
      </w:r>
    </w:p>
    <w:p w:rsidR="00BB0649" w:rsidRDefault="00BB0649" w:rsidP="00BB0649">
      <w:r>
        <w:t>DYDLDVKKGIELVKLALEKDPQNLYYLDSLAWGYYKLGDCRQAWEILKQTLDDKEFANSDESKAHIKAIK</w:t>
      </w:r>
    </w:p>
    <w:p w:rsidR="00BB0649" w:rsidRDefault="00BB0649" w:rsidP="00BB0649">
      <w:r>
        <w:t>ACVKP</w:t>
      </w:r>
    </w:p>
    <w:p w:rsidR="00BB0649" w:rsidRDefault="00BB0649" w:rsidP="00BB0649"/>
    <w:p w:rsidR="00BB0649" w:rsidRDefault="00BB0649" w:rsidP="00BB0649">
      <w:r>
        <w:t>&gt;ETN90710.1 methyltransferase [Campylobacter jejuni subsp. jejuni 81-176-UMCW9]</w:t>
      </w:r>
    </w:p>
    <w:p w:rsidR="00BB0649" w:rsidRDefault="00BB0649" w:rsidP="00BB0649">
      <w:r>
        <w:t>MSDLITLAQLSQGYRYNSDSLILADFILKQGIKGAVFDVGAGCGIIGILLKKNIANLSLSLIDIQKENIK</w:t>
      </w:r>
    </w:p>
    <w:p w:rsidR="00BB0649" w:rsidRDefault="00BB0649" w:rsidP="00BB0649">
      <w:r>
        <w:t>LIEKNLKSNQIQGDIFYDDFNQFQSIKKFDFIVCNPPFYRQGAYKSEDQHKAISKFQEFLPLHSFLTKAN</w:t>
      </w:r>
    </w:p>
    <w:p w:rsidR="00BB0649" w:rsidRDefault="00BB0649" w:rsidP="00BB0649">
      <w:r>
        <w:t>SMLKPNGTLYFCYEALALDEICFILKDMKMKITKLCFVHTHQNKKARLVLIQVKKGSKSPCEILPPFFVY</w:t>
      </w:r>
    </w:p>
    <w:p w:rsidR="00BB0649" w:rsidRDefault="00BB0649" w:rsidP="00BB0649">
      <w:r>
        <w:t>ENEILSKQMQEIHLRFRLKSYDI</w:t>
      </w:r>
    </w:p>
    <w:p w:rsidR="00BB0649" w:rsidRDefault="00BB0649" w:rsidP="00BB0649"/>
    <w:p w:rsidR="00BB0649" w:rsidRDefault="00BB0649" w:rsidP="00BB0649">
      <w:r>
        <w:t>&gt;ETN90709.1 exporting protein [Campylobacter jejuni subsp. jejuni 81-176-UMCW9]</w:t>
      </w:r>
    </w:p>
    <w:p w:rsidR="00BB0649" w:rsidRDefault="00BB0649" w:rsidP="00BB0649">
      <w:r>
        <w:t>MIKIAFFIIFVISFLTAQSPVNFKEDNNITKEQNIFKEQPPKRIKIPTH</w:t>
      </w:r>
    </w:p>
    <w:p w:rsidR="00BB0649" w:rsidRDefault="00BB0649" w:rsidP="00BB0649"/>
    <w:p w:rsidR="00BB0649" w:rsidRDefault="00BB0649" w:rsidP="00BB0649">
      <w:r>
        <w:t>&gt;ETN90708.1 elongation factor P [Campylobacter jejuni subsp. jejuni 81-176-UMCW9]</w:t>
      </w:r>
    </w:p>
    <w:p w:rsidR="00BB0649" w:rsidRDefault="00BB0649" w:rsidP="00BB0649">
      <w:r>
        <w:t>MSRSTPLKKVRNIGIAAHIDAGKTTTSERILFFTGMSHKIGEVHDGAATMDWMEQEKERGITITSAATTC</w:t>
      </w:r>
    </w:p>
    <w:p w:rsidR="00BB0649" w:rsidRDefault="00BB0649" w:rsidP="00BB0649">
      <w:r>
        <w:t>FWKDHQINLIDTPGHVDFTIEVERSMRVLDGAVAVFCSVGGVQPQSETVWRQANKYGVPRIVFVNKMDRI</w:t>
      </w:r>
    </w:p>
    <w:p w:rsidR="00BB0649" w:rsidRDefault="00BB0649" w:rsidP="00BB0649">
      <w:r>
        <w:t>GANFYNVEDQIRNRLKANPVPLQIPIGAEDNFKGVIDLVTMKALVWEDDTKPTDYVEKEIPAELKEKAEE</w:t>
      </w:r>
    </w:p>
    <w:p w:rsidR="00BB0649" w:rsidRDefault="00BB0649" w:rsidP="00BB0649">
      <w:r>
        <w:lastRenderedPageBreak/>
        <w:t>YRTKMIEAVSETSDELMEKYLGGEELSLEEIKTGIKAGCLSLSIVPMLCGTAFKNKGVQPLLDAVVAYLP</w:t>
      </w:r>
    </w:p>
    <w:p w:rsidR="00BB0649" w:rsidRDefault="00BB0649" w:rsidP="00BB0649">
      <w:r>
        <w:t>APDEVPNIKGEYEDGTEVSVKSTDDGEFAGLAFKIMTDPFVGQLTFVRVYRGCLESGSYAYNSTKDKKER</w:t>
      </w:r>
    </w:p>
    <w:p w:rsidR="00BB0649" w:rsidRDefault="00BB0649" w:rsidP="00BB0649">
      <w:r>
        <w:t>IGRLLKMHSNKREEIKVLYAGEIGAVVGLKDTLTGDTLASEKDKVILERMDFPDPVISVAVEPKTKADQE</w:t>
      </w:r>
    </w:p>
    <w:p w:rsidR="00BB0649" w:rsidRDefault="00BB0649" w:rsidP="00BB0649">
      <w:r>
        <w:t>KMSIALNKLAQEDPSFRVSTDEESGQTIISGMGELHLEIIVDRMLREFKVEAEVGQPQVAYRETIRKTVE</w:t>
      </w:r>
    </w:p>
    <w:p w:rsidR="00BB0649" w:rsidRDefault="00BB0649" w:rsidP="00BB0649">
      <w:r>
        <w:t>QEYKYAKQSGGRGQYGHVFLRLEPLEPGSGYEFVNDIKGGVIPKEYIPAVDKGVQEALQNGVLAGYPVED</w:t>
      </w:r>
    </w:p>
    <w:p w:rsidR="00BB0649" w:rsidRDefault="00BB0649" w:rsidP="00BB0649">
      <w:r>
        <w:t>VKVTVYDGSYHEVDSSEMAFKLAASMGFKEGARKAGAVILEPMMKVEVETPEDYMGDVIGDLNKRRGQVN</w:t>
      </w:r>
    </w:p>
    <w:p w:rsidR="00BB0649" w:rsidRDefault="00BB0649" w:rsidP="00BB0649">
      <w:r>
        <w:t>SMDERGGNKIITAFCPLAEMFGYSTDLRSQTQGRATYSMEFDHYDEVPKNVADEIIKKRNG</w:t>
      </w:r>
    </w:p>
    <w:p w:rsidR="00BB0649" w:rsidRDefault="00BB0649" w:rsidP="00BB0649"/>
    <w:p w:rsidR="00BB0649" w:rsidRDefault="00BB0649" w:rsidP="00BB0649">
      <w:r>
        <w:t>&gt;ETN90707.1 30S ribosomal protein S7 [Campylobacter jejuni subsp. jejuni 81-176-UMCW9]</w:t>
      </w:r>
    </w:p>
    <w:p w:rsidR="00BB0649" w:rsidRDefault="00BB0649" w:rsidP="00BB0649">
      <w:r>
        <w:t>MRRRKAPVREVLPDPIYGNKVITKFINSLMYDGKKSTATTIMYGALEAIDKKGGEKKGIDIFNDAIENIK</w:t>
      </w:r>
    </w:p>
    <w:p w:rsidR="00BB0649" w:rsidRDefault="00BB0649" w:rsidP="00BB0649">
      <w:r>
        <w:t>PLLEVKSRRVGGATYQVPVEVRPARQQALAIRWIISFARKRSERTMIDKLAAELLDAANSKGASFKKKED</w:t>
      </w:r>
    </w:p>
    <w:p w:rsidR="00BB0649" w:rsidRDefault="00BB0649" w:rsidP="00BB0649">
      <w:r>
        <w:t>TYKMAEANKAFAHYRW</w:t>
      </w:r>
    </w:p>
    <w:p w:rsidR="00BB0649" w:rsidRDefault="00BB0649" w:rsidP="00BB0649"/>
    <w:p w:rsidR="00BB0649" w:rsidRDefault="00BB0649" w:rsidP="00BB0649">
      <w:r>
        <w:t>&gt;ETN90706.1 30S ribosomal protein S12 [Campylobacter jejuni subsp. jejuni 81-176-UMCW9]</w:t>
      </w:r>
    </w:p>
    <w:p w:rsidR="00BB0649" w:rsidRDefault="00BB0649" w:rsidP="00BB0649">
      <w:r>
        <w:t>MPTINQLVRKERKKVLEKSKSPALKNCPQRRGVCTRVYTTTPKKPNSALRKVAKVRLTSGFEVISYIGGE</w:t>
      </w:r>
    </w:p>
    <w:p w:rsidR="00BB0649" w:rsidRDefault="00BB0649" w:rsidP="00BB0649">
      <w:r>
        <w:t>GHNLQEHSIVLVRGGRVRDLPGVKYHIVRGALDTAGVAKRTVSRSKYGAKRPKAGAAK</w:t>
      </w:r>
    </w:p>
    <w:p w:rsidR="00BB0649" w:rsidRDefault="00BB0649" w:rsidP="00BB0649"/>
    <w:p w:rsidR="00BB0649" w:rsidRDefault="00BB0649" w:rsidP="00BB0649">
      <w:r>
        <w:t>&gt;ETN90705.1 DNA-directed RNA polymerase subunit beta' [Campylobacter jejuni subsp. jejuni 81-176-UMCW9]</w:t>
      </w:r>
    </w:p>
    <w:p w:rsidR="00BB0649" w:rsidRDefault="00BB0649" w:rsidP="00BB0649">
      <w:r>
        <w:t>MSKFKVIEIKEDARPRDFEAFQLRLASPEKIKSWSYGEVKKPETINYRTLKPERDGLFCAKIFGPIRDYE</w:t>
      </w:r>
    </w:p>
    <w:p w:rsidR="00BB0649" w:rsidRDefault="00BB0649" w:rsidP="00BB0649">
      <w:r>
        <w:t>CLCGKYKKMRFKGVKCEKCGVEVANSKVRRSRMGHIELVTPVAHIWYVNSLPSRIGTLLGVKMKDLERVL</w:t>
      </w:r>
    </w:p>
    <w:p w:rsidR="00BB0649" w:rsidRDefault="00BB0649" w:rsidP="00BB0649">
      <w:r>
        <w:t>YYEAYIVENPGDAFYDNESTKKVEYCDVLNEEQYQNLMQRYENSGFKARMGGEVVRDLLANLDLVALLNQ</w:t>
      </w:r>
    </w:p>
    <w:p w:rsidR="00BB0649" w:rsidRDefault="00BB0649" w:rsidP="00BB0649">
      <w:r>
        <w:t>LKEEMAATNSEAKKKTIIKRLKVVENFLNSNLNANTDSDEAVPNRPEWMMITNLPVLPPDLRPLVALDGG</w:t>
      </w:r>
    </w:p>
    <w:p w:rsidR="00BB0649" w:rsidRDefault="00BB0649" w:rsidP="00BB0649">
      <w:r>
        <w:t>KFAVSDVNDLYRRVINRNTRLKKLMELDAPEIIIRNEKRMLQEAVDALFDNGRRANAVKGANKRPLKSLS</w:t>
      </w:r>
    </w:p>
    <w:p w:rsidR="00BB0649" w:rsidRDefault="00BB0649" w:rsidP="00BB0649">
      <w:r>
        <w:t>EIIKGKQGRFRQNLLGKRVDFSGRSVIVVGPKLRMDQCGLPKKMALELFKPHLLAKLEEKGYATTVKQAK</w:t>
      </w:r>
    </w:p>
    <w:p w:rsidR="00BB0649" w:rsidRDefault="00BB0649" w:rsidP="00BB0649">
      <w:r>
        <w:t>KMIENKTNEVWECLEEVVKGHPVMLNRAPTLHKLSIQAFHPVLVEGKAIQLHPLVCAAFNADFDGDQMAV</w:t>
      </w:r>
    </w:p>
    <w:p w:rsidR="00BB0649" w:rsidRDefault="00BB0649" w:rsidP="00BB0649">
      <w:r>
        <w:t>HVPLSQEAIAECKVLMLSSMNILLPASGKSVTVPSQDMVLGIYYLSLEKAGAKGSHKICTGIDEVMMALE</w:t>
      </w:r>
    </w:p>
    <w:p w:rsidR="00BB0649" w:rsidRDefault="00BB0649" w:rsidP="00BB0649">
      <w:r>
        <w:t>SKCLDIHASIQTMVDGRKITTTAGRLIIKSILPDFVPENSWNKVLKKKDIAALVDYVYKQGGLEITASFL</w:t>
      </w:r>
    </w:p>
    <w:p w:rsidR="00BB0649" w:rsidRDefault="00BB0649" w:rsidP="00BB0649">
      <w:r>
        <w:t>DRLKNLGFEYATKAGISISIADIIVPNDKQKAIDEAKKQVREIQNSYNLGLITSGERYNKIIDIWKSTNN</w:t>
      </w:r>
    </w:p>
    <w:p w:rsidR="00BB0649" w:rsidRDefault="00BB0649" w:rsidP="00BB0649">
      <w:r>
        <w:t>VLSKEMMKLVEKDKEGFNSIYMMADSGARGSAAQISQLAAMRGLMTKPDGSIIETPIISNFREGLNVLEY</w:t>
      </w:r>
    </w:p>
    <w:p w:rsidR="00BB0649" w:rsidRDefault="00BB0649" w:rsidP="00BB0649">
      <w:r>
        <w:t>FISTHGARKGLADTALKTANAGYLTRKLIDVAQNVKITIEDCGTHEGVEINEITADSSIIETLEERILGR</w:t>
      </w:r>
    </w:p>
    <w:p w:rsidR="00BB0649" w:rsidRDefault="00BB0649" w:rsidP="00BB0649">
      <w:r>
        <w:lastRenderedPageBreak/>
        <w:t>VLAEDVIDPITNSVLFAEGTLMDEEKAKILGESGIKSVNIRTPITCKAKKGICAKCYGINLGEGKLVKPG</w:t>
      </w:r>
    </w:p>
    <w:p w:rsidR="00BB0649" w:rsidRDefault="00BB0649" w:rsidP="00BB0649">
      <w:r>
        <w:t>EAVGIVSAQSIGEPGTQLTLRTFHSGGTASTDLQDRQVSAQKEGFIRFYNLKTYKNKEGKNIVANRRNAA</w:t>
      </w:r>
    </w:p>
    <w:p w:rsidR="00BB0649" w:rsidRDefault="00BB0649" w:rsidP="00BB0649">
      <w:r>
        <w:t>ILLVEPKIKTPFKGVINIENIHEDVIVSIKDKKQEVKYILRKYDLAKPNELAGVSGSIDGKLYLPYQSGM</w:t>
      </w:r>
    </w:p>
    <w:p w:rsidR="00BB0649" w:rsidRDefault="00BB0649" w:rsidP="00BB0649">
      <w:r>
        <w:t>QVEENESIVEVIKEGWNVLNRIPFASEILVEDGEPVVQNIKAGEKGTLKFYILKGDGLDRVKNVKKGDIV</w:t>
      </w:r>
    </w:p>
    <w:p w:rsidR="00BB0649" w:rsidRDefault="00BB0649" w:rsidP="00BB0649">
      <w:r>
        <w:t>KEKGFFVVIADENDREAKRHYIPRESKIEFNDSEKIDDANTIIASAPKKERKVIAEWDAYNNTIIAEIDG</w:t>
      </w:r>
    </w:p>
    <w:p w:rsidR="00BB0649" w:rsidRDefault="00BB0649" w:rsidP="00BB0649">
      <w:r>
        <w:t>VVSFEDIEAGYSADEQIDEATGKRSLVINEYLPSGVRPTLVIAGKGDKAVRYQLEPKTVIFVHDGDKIAQ</w:t>
      </w:r>
    </w:p>
    <w:p w:rsidR="00BB0649" w:rsidRDefault="00BB0649" w:rsidP="00BB0649">
      <w:r>
        <w:t>ADILAKTPKAAAKSKDITGGLPRVSELFEARKPKNAAVIAEIDGVVRFDKPLRSKERIIIQAEDGTSAEY</w:t>
      </w:r>
    </w:p>
    <w:p w:rsidR="00BB0649" w:rsidRDefault="00BB0649" w:rsidP="00BB0649">
      <w:r>
        <w:t>LIDKSKHIQVRDGEFIHAGEKLTDGVVSSHDVLKILGEKALHYYLISEIQQVYRGQGVVISDKHIEVIVS</w:t>
      </w:r>
    </w:p>
    <w:p w:rsidR="00BB0649" w:rsidRDefault="00BB0649" w:rsidP="00BB0649">
      <w:r>
        <w:t>QMLRQVKVVDSGHTKFIEGDLVSRRKFREENERIIRMGGEPAIAEPVLLGVTRAAIGSDSVISAASFQET</w:t>
      </w:r>
    </w:p>
    <w:p w:rsidR="00BB0649" w:rsidRDefault="00BB0649" w:rsidP="00BB0649">
      <w:r>
        <w:t>TKVLTEASIAGKFDYLEDLKENVILGRMIPVGTGLYGEQNLKLKEQE</w:t>
      </w:r>
    </w:p>
    <w:p w:rsidR="00BB0649" w:rsidRDefault="00BB0649" w:rsidP="00BB0649"/>
    <w:p w:rsidR="00BB0649" w:rsidRDefault="00BB0649" w:rsidP="00BB0649">
      <w:r>
        <w:t>&gt;ETN90704.1 DNA-directed RNA polymerase subunit beta [Campylobacter jejuni subsp. jejuni 81-176-UMCW9]</w:t>
      </w:r>
    </w:p>
    <w:p w:rsidR="00BB0649" w:rsidRDefault="00BB0649" w:rsidP="00BB0649">
      <w:r>
        <w:t>MLDNKLGNRLRVDFSNISKQIEIPNLLQLQKKSFDYFLNLDNGESGIEKVFKSIFPIHDPQNRLSLEYVS</w:t>
      </w:r>
    </w:p>
    <w:p w:rsidR="00BB0649" w:rsidRDefault="00BB0649" w:rsidP="00BB0649">
      <w:r>
        <w:t>SEIGKPKYTIRECMERGLTYSVNLKMKIRLTLHEKDEKTGEKVGVKDIKEQEIYIREIPLMTDRVSFIIN</w:t>
      </w:r>
    </w:p>
    <w:p w:rsidR="00BB0649" w:rsidRDefault="00BB0649" w:rsidP="00BB0649">
      <w:r>
        <w:t>GVERVVVNQLHRSPGVIFKEEESSTVANKLVYTAQIIPDRGSWLYFEYDAKDVLYVRINKRRKVPVTMLF</w:t>
      </w:r>
    </w:p>
    <w:p w:rsidR="00BB0649" w:rsidRDefault="00BB0649" w:rsidP="00BB0649">
      <w:r>
        <w:t>RALGYKKQDIIKLFYPIQTIHVKKDKFLTEFNPNDFMDRIEYDIKDEKGKIVHQAGKRLTKKKAEQLIKD</w:t>
      </w:r>
    </w:p>
    <w:p w:rsidR="00BB0649" w:rsidRDefault="00BB0649" w:rsidP="00BB0649">
      <w:r>
        <w:t>GLKWIEYPVEILLNRYLANPIIDKESGEVLFDSLTLLDESKLAKIKEQKSFDIANDLANGVDAAIINSFA</w:t>
      </w:r>
    </w:p>
    <w:p w:rsidR="00BB0649" w:rsidRDefault="00BB0649" w:rsidP="00BB0649">
      <w:r>
        <w:t>QDGETLKLLKQSENIDDENDLAAIRIYKVMRPGEPVVKDAAKAFVNDLFFNPERYDLTKVGRMKMNHKLG</w:t>
      </w:r>
    </w:p>
    <w:p w:rsidR="00BB0649" w:rsidRDefault="00BB0649" w:rsidP="00BB0649">
      <w:r>
        <w:t>LEVPEYVTVLTNEDIIKTAKYLIKVKNGKGHIDDRDHLGNRRIRSIGELLANELHLGLAKMQKAIRDKFT</w:t>
      </w:r>
    </w:p>
    <w:p w:rsidR="00BB0649" w:rsidRDefault="00BB0649" w:rsidP="00BB0649">
      <w:r>
        <w:t>SLNADLDKVMPYDLINPKMITTTIIEFFTGGQLSQFMDQTNPLSEVTHKRRLSALGEGGLVKERAGFEVR</w:t>
      </w:r>
    </w:p>
    <w:p w:rsidR="00BB0649" w:rsidRDefault="00BB0649" w:rsidP="00BB0649">
      <w:r>
        <w:t>DVHATHYGRICPVETPEGQNIGLINTLSTYAKVNELGFVEAPYRKVVNGKVTNEVVYLTATQEEGLFIAP</w:t>
      </w:r>
    </w:p>
    <w:p w:rsidR="00BB0649" w:rsidRDefault="00BB0649" w:rsidP="00BB0649">
      <w:r>
        <w:t>ASTKVDAKGNIVEEFVEARQDGETILARREEVQLIDLCSGMVVGVAASLIPFLEHDDANRALMGSNMQRQ</w:t>
      </w:r>
    </w:p>
    <w:p w:rsidR="00BB0649" w:rsidRDefault="00BB0649" w:rsidP="00BB0649">
      <w:r>
        <w:t>AVPLLTASAPIVGTGMEQIIARDAWEAVKAKRGGVVEKVDNKSIFILGEDDKGPFIDHYTMEKNLRTNQN</w:t>
      </w:r>
    </w:p>
    <w:p w:rsidR="00BB0649" w:rsidRDefault="00BB0649" w:rsidP="00BB0649">
      <w:r>
        <w:t>TNYIQHPIVKKGDIVKAGQIIADGPSMDQGELAIGKNALIAFMPWNGYNYEDAIVVSERIIREDTFTSVH</w:t>
      </w:r>
    </w:p>
    <w:p w:rsidR="00BB0649" w:rsidRDefault="00BB0649" w:rsidP="00BB0649">
      <w:r>
        <w:t>IYEKEIEARELKDGIEEITKDIPNVKEEDVAHLDESGIAKIGTHIKPGMILVGKVSPKGEVKPTPEERLL</w:t>
      </w:r>
    </w:p>
    <w:p w:rsidR="00BB0649" w:rsidRDefault="00BB0649" w:rsidP="00BB0649">
      <w:r>
        <w:t>RAIFGEKAGHVVNKSLYATASLEGVVVDVKIFTKKGYEKDDRAIKSYDKEKMALEKEHHDRLLMMDREEM</w:t>
      </w:r>
    </w:p>
    <w:p w:rsidR="00BB0649" w:rsidRDefault="00BB0649" w:rsidP="00BB0649">
      <w:r>
        <w:t>LRVCALLSKAPLNSDQKIGDKNYKKGQTADISELEKINRFTLTTLIKAYSKEIQKEYDDLKNHFQNEKKK</w:t>
      </w:r>
    </w:p>
    <w:p w:rsidR="00BB0649" w:rsidRDefault="00BB0649" w:rsidP="00BB0649">
      <w:r>
        <w:t>LKAEHDEKLEILEKDDILPSGVIKLVKVYIATKRKLKVGDKMAGRHGNKGIVSTIVPEVDMPYLPNGKSV</w:t>
      </w:r>
    </w:p>
    <w:p w:rsidR="00BB0649" w:rsidRDefault="00BB0649" w:rsidP="00BB0649">
      <w:r>
        <w:t>DIALNPLGVPSRMNIGQILESHLGLIGLRLGDQIQEIFDRRQKDFLKELRAKMLEICSIPRLASEKEFIK</w:t>
      </w:r>
    </w:p>
    <w:p w:rsidR="00BB0649" w:rsidRDefault="00BB0649" w:rsidP="00BB0649">
      <w:r>
        <w:t>SLSDEELLNYARDWSKGVKFATPVFEGVNIEEFSKLFEMAKIDMDGKTELYDGRTGEKIAERVHVGCMYM</w:t>
      </w:r>
    </w:p>
    <w:p w:rsidR="00BB0649" w:rsidRDefault="00BB0649" w:rsidP="00BB0649">
      <w:r>
        <w:lastRenderedPageBreak/>
        <w:t>LKLHHLVDEKVHARSTGPYSLVTQQPVGGKALFGGQRFGEMEVWALEAYGAAHTLREMLTIKSDDVEGRF</w:t>
      </w:r>
    </w:p>
    <w:p w:rsidR="00BB0649" w:rsidRDefault="00BB0649" w:rsidP="00BB0649">
      <w:r>
        <w:t>SAYKALTKGENVPATGIPETFFVLTNELKSLALDVEIFDKDEDNE</w:t>
      </w:r>
    </w:p>
    <w:p w:rsidR="00BB0649" w:rsidRDefault="00BB0649" w:rsidP="00BB0649"/>
    <w:p w:rsidR="00BB0649" w:rsidRDefault="00BB0649" w:rsidP="00BB0649">
      <w:r>
        <w:t>&gt;ETN90703.1 50S ribosomal protein L7/L12 [Campylobacter jejuni subsp. jejuni 81-176-UMCW9]</w:t>
      </w:r>
    </w:p>
    <w:p w:rsidR="00BB0649" w:rsidRDefault="00BB0649" w:rsidP="00BB0649">
      <w:r>
        <w:t>MAISKEDVLEYISNLSVLELSELVKEFEEKFGVSAAPVMVAGGAAAGGAAAAAEEKTEFDIVLTDGGAKK</w:t>
      </w:r>
    </w:p>
    <w:p w:rsidR="00BB0649" w:rsidRDefault="00BB0649" w:rsidP="00BB0649">
      <w:r>
        <w:t>IEVIKIVRALTGLGLKEAKDAVEQTPSTLKEGVAKAEAEEAKKQLEEAGAKVELK</w:t>
      </w:r>
    </w:p>
    <w:p w:rsidR="00BB0649" w:rsidRDefault="00BB0649" w:rsidP="00BB0649"/>
    <w:p w:rsidR="00BB0649" w:rsidRDefault="00BB0649" w:rsidP="00BB0649">
      <w:r>
        <w:t>&gt;ETN90702.1 50S ribosomal protein L10 [Campylobacter jejuni subsp. jejuni 81-176-UMCW9]</w:t>
      </w:r>
    </w:p>
    <w:p w:rsidR="00BB0649" w:rsidRDefault="00BB0649" w:rsidP="00BB0649">
      <w:r>
        <w:t>MTRSEKVEIIAKLEEGFKASEAIVVCNYRGLSTKKLEELRNNARENNVKVQIVKNTLANIALNNSGKTGL</w:t>
      </w:r>
    </w:p>
    <w:p w:rsidR="00BB0649" w:rsidRDefault="00BB0649" w:rsidP="00BB0649">
      <w:r>
        <w:t>VLKDTNIYLWGEDQLSVSKVAAKFEENNDKFEIKTAHIEGEVADVAKVKALAKMPSRNELLAMLLQVWNA</w:t>
      </w:r>
    </w:p>
    <w:p w:rsidR="00BB0649" w:rsidRDefault="00BB0649" w:rsidP="00BB0649">
      <w:r>
        <w:t>PITNFTIGLNALKNKKESE</w:t>
      </w:r>
    </w:p>
    <w:p w:rsidR="00BB0649" w:rsidRDefault="00BB0649" w:rsidP="00BB0649"/>
    <w:p w:rsidR="00BB0649" w:rsidRDefault="00BB0649" w:rsidP="00BB0649">
      <w:r>
        <w:t>&gt;ETN90701.1 50S ribosomal protein L1 [Campylobacter jejuni subsp. jejuni 81-176-UMCW9]</w:t>
      </w:r>
    </w:p>
    <w:p w:rsidR="00BB0649" w:rsidRDefault="00BB0649" w:rsidP="00BB0649">
      <w:r>
        <w:t>MAKIAKRLKELSQKIDSNKEYALSDAIDTIKTLKSAKFDETVEIALKLNVDPRHADQMVRGSVVLPAGTG</w:t>
      </w:r>
    </w:p>
    <w:p w:rsidR="00BB0649" w:rsidRDefault="00BB0649" w:rsidP="00BB0649">
      <w:r>
        <w:t>KKVRVAVIAKDAKADEAKNAGADIVGSDDLVEEIQKGNMNFDVLIATPNLMGLVGKVGRILGPKGLMPNP</w:t>
      </w:r>
    </w:p>
    <w:p w:rsidR="00BB0649" w:rsidRDefault="00BB0649" w:rsidP="00BB0649">
      <w:r>
        <w:t>KTGTVTMDVAQAVNNAKSGQVNFRVDKQGNIHAGLGKVSFSKEQLWDNVSTFVKAINKHKPAAAKGRYIK</w:t>
      </w:r>
    </w:p>
    <w:p w:rsidR="00BB0649" w:rsidRDefault="00BB0649" w:rsidP="00BB0649">
      <w:r>
        <w:t>NAALSLTMSPSVKLETQELLDMK</w:t>
      </w:r>
    </w:p>
    <w:p w:rsidR="00BB0649" w:rsidRDefault="00BB0649" w:rsidP="00BB0649"/>
    <w:p w:rsidR="00BB0649" w:rsidRDefault="00BB0649" w:rsidP="00BB0649">
      <w:r>
        <w:t>&gt;ETN90700.1 50S ribosomal protein L11 [Campylobacter jejuni subsp. jejuni 81-176-UMCW9]</w:t>
      </w:r>
    </w:p>
    <w:p w:rsidR="00BB0649" w:rsidRDefault="00BB0649" w:rsidP="00BB0649">
      <w:r>
        <w:t>MAKKVVGEIKLQIAATKANPSPPVGPALGQQGVNIMEFCKAFNERTKDMAGFNIPVVITVYADKSFTFIT</w:t>
      </w:r>
    </w:p>
    <w:p w:rsidR="00BB0649" w:rsidRDefault="00BB0649" w:rsidP="00BB0649">
      <w:r>
        <w:t>KQPPATDLIKKAAGISKGTDNPLKNKVGKLTRAQVLEIVDKKIADLNTKDRDQAAKIIAGSARSMGVEIV</w:t>
      </w:r>
    </w:p>
    <w:p w:rsidR="00BB0649" w:rsidRDefault="00BB0649" w:rsidP="00BB0649">
      <w:r>
        <w:t>D</w:t>
      </w:r>
    </w:p>
    <w:p w:rsidR="00BB0649" w:rsidRDefault="00BB0649" w:rsidP="00BB0649"/>
    <w:p w:rsidR="00BB0649" w:rsidRDefault="00BB0649" w:rsidP="00BB0649">
      <w:r>
        <w:t>&gt;ETN90699.1 transcription antitermination protein NusG [Campylobacter jejuni subsp. jejuni 81-176-UMCW9]</w:t>
      </w:r>
    </w:p>
    <w:p w:rsidR="00BB0649" w:rsidRDefault="00BB0649" w:rsidP="00BB0649">
      <w:r>
        <w:t>MSTHKWYAIQTYAGSEMAVKRAIENLVKDNGIEEQLKEIVVPTEDVIEFKNGKEKISERSLYSGYVFALL</w:t>
      </w:r>
    </w:p>
    <w:p w:rsidR="00BB0649" w:rsidRDefault="00BB0649" w:rsidP="00BB0649">
      <w:r>
        <w:t>DLNTELWHRIQSLPKVGRFIGESKKPTPLTEKDINLILEKVHNRAAPKPKISFEEGENVRITEGPFANFT</w:t>
      </w:r>
    </w:p>
    <w:p w:rsidR="00BB0649" w:rsidRDefault="00BB0649" w:rsidP="00BB0649">
      <w:r>
        <w:t>AIVEEYDMVRGLLKLNVSIFGRSTPVEILYSQVEKII</w:t>
      </w:r>
    </w:p>
    <w:p w:rsidR="00BB0649" w:rsidRDefault="00BB0649" w:rsidP="00BB0649"/>
    <w:p w:rsidR="00BB0649" w:rsidRDefault="00BB0649" w:rsidP="00BB0649">
      <w:r>
        <w:t>&gt;ETN90698.1 preprotein translocase subunit SecE [Campylobacter jejuni subsp. jejuni 81-176-UMCW9]</w:t>
      </w:r>
    </w:p>
    <w:p w:rsidR="00BB0649" w:rsidRDefault="00BB0649" w:rsidP="00BB0649">
      <w:r>
        <w:t>MEKLITYFKLSKAELRKVIFPLKEQVRNAYITVFVVVAVISLFLALVDWLMSSIVSAIV</w:t>
      </w:r>
    </w:p>
    <w:p w:rsidR="00BB0649" w:rsidRDefault="00BB0649" w:rsidP="00BB0649"/>
    <w:p w:rsidR="00BB0649" w:rsidRDefault="00BB0649" w:rsidP="00BB0649">
      <w:r>
        <w:t>&gt;ETN90697.1 50S ribosomal protein L33 [Campylobacter jejuni subsp. jejuni 81-176-UMCW9]</w:t>
      </w:r>
    </w:p>
    <w:p w:rsidR="00BB0649" w:rsidRDefault="00BB0649" w:rsidP="00BB0649">
      <w:r>
        <w:t>MRIKVGLKCEECGDINYSTYKNSKNTTEKLELKKYCPRLKKHTLHKEVKLKS</w:t>
      </w:r>
    </w:p>
    <w:p w:rsidR="00BB0649" w:rsidRDefault="00BB0649" w:rsidP="00BB0649"/>
    <w:p w:rsidR="00BB0649" w:rsidRDefault="00BB0649" w:rsidP="00BB0649">
      <w:r>
        <w:t>&gt;ETN90696.1 elongation factor Tu [Campylobacter jejuni subsp. jejuni 81-176-UMCW9]</w:t>
      </w:r>
    </w:p>
    <w:p w:rsidR="00BB0649" w:rsidRDefault="00BB0649" w:rsidP="00BB0649">
      <w:r>
        <w:t>MAKEKFSRNKPHVNIGTIGHVDHGKTTLTAAISAVLSRRGLAELKDYDNIDNAPEEKERGITIATSHIEY</w:t>
      </w:r>
    </w:p>
    <w:p w:rsidR="00BB0649" w:rsidRDefault="00BB0649" w:rsidP="00BB0649">
      <w:r>
        <w:t>ETDNRHYAHVDCPGHADYVKNMITGAAQMDGAILVVSAADGPMPQTREHILLSRQVGVPYIVVFMNKADM</w:t>
      </w:r>
    </w:p>
    <w:p w:rsidR="00BB0649" w:rsidRDefault="00BB0649" w:rsidP="00BB0649">
      <w:r>
        <w:t>VDDAELLELVEMEIRELLSSYDFPGDDTPIISGSALKALEEAKAGQDGEWSAKIMDLMAAVDSYIPTPTR</w:t>
      </w:r>
    </w:p>
    <w:p w:rsidR="00BB0649" w:rsidRDefault="00BB0649" w:rsidP="00BB0649">
      <w:r>
        <w:t>DTEKDFLMPIEDVFSISGRGTVVTGRIEKGVVKVGDTIEIVGIKDTQTTTVTGVEMFRKEMDQGEAGDNV</w:t>
      </w:r>
    </w:p>
    <w:p w:rsidR="00BB0649" w:rsidRDefault="00BB0649" w:rsidP="00BB0649">
      <w:r>
        <w:t>GVLLRGTKKEEVIRGMVLAKPKSITPHTDFEAEVYILNKDEGGRHTPFFNNYRPQFYVRTTDVTGSIKLA</w:t>
      </w:r>
    </w:p>
    <w:p w:rsidR="00BB0649" w:rsidRDefault="00BB0649" w:rsidP="00BB0649">
      <w:r>
        <w:t>DGVEMVMPGENVRITVSLIAPVALEEGTRFAIREGGKTVGSGVVSKIIK</w:t>
      </w:r>
    </w:p>
    <w:p w:rsidR="00BB0649" w:rsidRDefault="00BB0649" w:rsidP="00BB0649"/>
    <w:p w:rsidR="00BB0649" w:rsidRDefault="00BB0649" w:rsidP="00BB0649">
      <w:r>
        <w:t>&gt;ETN90695.1 glutamine ABC transporter ATP-binding protein [Campylobacter jejuni subsp. jejuni 81-176-UMCW9]</w:t>
      </w:r>
    </w:p>
    <w:p w:rsidR="00BB0649" w:rsidRDefault="00BB0649" w:rsidP="00BB0649">
      <w:r>
        <w:t>MSILKIENLQKYYGSHHALKDINLEVKAKEVVVILGPSGCGKSTLLRCINGLEEIASGNIYIDNEKIDKD</w:t>
      </w:r>
    </w:p>
    <w:p w:rsidR="00BB0649" w:rsidRDefault="00BB0649" w:rsidP="00BB0649">
      <w:r>
        <w:t>FKEWPRMRQKVGMVFQSYELFEHLSVEENILLGPMKVQKRKKDEVLKEAKIWLEKVGLLHKIHAYPRELS</w:t>
      </w:r>
    </w:p>
    <w:p w:rsidR="00BB0649" w:rsidRDefault="00BB0649" w:rsidP="00BB0649">
      <w:r>
        <w:t>GGQKQRIAIVRSLCMNPELMLFDEVTAALDPEIVREVLEVMLNLAKEGMTMLIVTHEMGFAKAVADKIIF</w:t>
      </w:r>
    </w:p>
    <w:p w:rsidR="00BB0649" w:rsidRDefault="00BB0649" w:rsidP="00BB0649">
      <w:r>
        <w:t>MDEGKIIEENDPKSFFENPKSERAKKFLNLFDYHK</w:t>
      </w:r>
    </w:p>
    <w:p w:rsidR="00BB0649" w:rsidRDefault="00BB0649" w:rsidP="00BB0649"/>
    <w:p w:rsidR="00BB0649" w:rsidRDefault="00BB0649" w:rsidP="00BB0649">
      <w:r>
        <w:t>&gt;ETN90694.1 amino acid ABC transporter permease [Campylobacter jejuni subsp. jejuni 81-176-UMCW9]</w:t>
      </w:r>
    </w:p>
    <w:p w:rsidR="00BB0649" w:rsidRDefault="00BB0649" w:rsidP="00BB0649">
      <w:r>
        <w:t>MLEFLNTDTLLRLWQGLFVTLEISFISIIITSIGGLFLGILMSFKNTYIYAFCRLGLEFVRVMPLLVWLF</w:t>
      </w:r>
    </w:p>
    <w:p w:rsidR="00BB0649" w:rsidRDefault="00BB0649" w:rsidP="00BB0649">
      <w:r>
        <w:t>VVYFGFPRWFGWDLSSVSAAIIVFSIWGCFEMMDLVRVSLQSIPKHQYESASSLGLNTVQSFVYIIIPQA</w:t>
      </w:r>
    </w:p>
    <w:p w:rsidR="00BB0649" w:rsidRDefault="00BB0649" w:rsidP="00BB0649">
      <w:r>
        <w:t>MRRLTPMSMNLLTRMIKSTTFAYLIGAVELVKVGQQIIEFHNRNDFAPFIIYGLIFFIFFILCYPITLYS</w:t>
      </w:r>
    </w:p>
    <w:p w:rsidR="00BB0649" w:rsidRDefault="00BB0649" w:rsidP="00BB0649">
      <w:r>
        <w:t>RKLEKKWS</w:t>
      </w:r>
    </w:p>
    <w:p w:rsidR="00BB0649" w:rsidRDefault="00BB0649" w:rsidP="00BB0649"/>
    <w:p w:rsidR="00BB0649" w:rsidRDefault="00BB0649" w:rsidP="00BB0649">
      <w:r>
        <w:t>&gt;ETN90693.1 polar amino acid ABC transporter permease [Campylobacter jejuni subsp. jejuni 81-176-UMCW9]</w:t>
      </w:r>
    </w:p>
    <w:p w:rsidR="00BB0649" w:rsidRDefault="00BB0649" w:rsidP="00BB0649">
      <w:r>
        <w:t>MDFDFILVQAPAFLTAAWLTIKLSFFGIIFSLIIGLFCILMSYFKIKILENICKLYIEFSRNTPLLIQLF</w:t>
      </w:r>
    </w:p>
    <w:p w:rsidR="00BB0649" w:rsidRDefault="00BB0649" w:rsidP="00BB0649">
      <w:r>
        <w:t>FLYYALPKFNIHLEQIPPLDLICLSVEETLRPSFACAIAGLSFLGGSYMAESLRAGFEAIRKQQFEAGLS</w:t>
      </w:r>
    </w:p>
    <w:p w:rsidR="00BB0649" w:rsidRDefault="00BB0649" w:rsidP="00BB0649">
      <w:r>
        <w:t>LGFSKFGNLRYVILPQALAISMPSISANIIFLIKETSVVSIIALPDLVNLMKSLNSLTYKTDELLFLLFM</w:t>
      </w:r>
    </w:p>
    <w:p w:rsidR="00BB0649" w:rsidRDefault="00BB0649" w:rsidP="00BB0649">
      <w:r>
        <w:t>GYLCIILPLSFILLKFEKRLLHA</w:t>
      </w:r>
    </w:p>
    <w:p w:rsidR="00BB0649" w:rsidRDefault="00BB0649" w:rsidP="00BB0649"/>
    <w:p w:rsidR="00BB0649" w:rsidRDefault="00BB0649" w:rsidP="00BB0649">
      <w:r>
        <w:t>&gt;ETN90692.1 transcriptional regulator [Campylobacter jejuni subsp. jejuni 81-176-UMCW9]</w:t>
      </w:r>
    </w:p>
    <w:p w:rsidR="00BB0649" w:rsidRDefault="00BB0649" w:rsidP="00BB0649">
      <w:r>
        <w:t>MKDYLELLSSVGKLKKFQKNSILFYEGEEAKKFFILLKGKIRIYKSTASDKEITLHYFNPPNFIAEMPAF</w:t>
      </w:r>
    </w:p>
    <w:p w:rsidR="00BB0649" w:rsidRDefault="00BB0649" w:rsidP="00BB0649">
      <w:r>
        <w:t>KKLNYPANAIFEEDGEILEIDFINFQNLCSENKEFNFLLISSLFDKIKILEKKLSQNALDLRTRLLKYLL</w:t>
      </w:r>
    </w:p>
    <w:p w:rsidR="00BB0649" w:rsidRDefault="00BB0649" w:rsidP="00BB0649">
      <w:r>
        <w:t>ENEKNLDTISQKQIAIDLNVRAQSLSRVLKELKISELIDTKKGRIEILNKDMIMKELW</w:t>
      </w:r>
    </w:p>
    <w:p w:rsidR="00BB0649" w:rsidRDefault="00BB0649" w:rsidP="00BB0649"/>
    <w:p w:rsidR="00BB0649" w:rsidRDefault="00BB0649" w:rsidP="00BB0649">
      <w:r>
        <w:t>&gt;ETN90691.1 group III hemoglobin [Campylobacter jejuni subsp. jejuni 81-176-UMCW9]</w:t>
      </w:r>
    </w:p>
    <w:p w:rsidR="00BB0649" w:rsidRDefault="00BB0649" w:rsidP="00BB0649">
      <w:r>
        <w:t>MKFETINQESIAKLMEIFYEKVRKDKDLGPIFNNAIGTSDEEWKDHKAKIGNFWAGMLLGEGDYNGQPLK</w:t>
      </w:r>
    </w:p>
    <w:p w:rsidR="00BB0649" w:rsidRDefault="00BB0649" w:rsidP="00BB0649">
      <w:r>
        <w:t>KHLDLPPFPQEFFEIWLKLFEESLNIVYNEEMKNVILQRAQMIASHFQNMLYKYGGH</w:t>
      </w:r>
    </w:p>
    <w:p w:rsidR="00BB0649" w:rsidRDefault="00BB0649" w:rsidP="00BB0649"/>
    <w:p w:rsidR="00BB0649" w:rsidRDefault="00BB0649" w:rsidP="00BB0649">
      <w:r>
        <w:t>&gt;ETN90690.1 ATP-dependent DNA helicase RecG [Campylobacter jejuni subsp. jejuni 81-176-UMCW9]</w:t>
      </w:r>
    </w:p>
    <w:p w:rsidR="00BB0649" w:rsidRDefault="00BB0649" w:rsidP="00BB0649">
      <w:r>
        <w:t>MKIKESDFEFFKKLKIRSAIDLALLLPKKIENLNPSKNPKENEICTQKITIKSVSSRKNQLFGLGFCEEW</w:t>
      </w:r>
    </w:p>
    <w:p w:rsidR="00BB0649" w:rsidRDefault="00BB0649" w:rsidP="00BB0649">
      <w:r>
        <w:t>QENISFVFFHPRAWHFGICKVGKELIFNAKLSHFNHTWQFNNPKILTSFEGFSPKYQILGLKDTKIAAFI</w:t>
      </w:r>
    </w:p>
    <w:p w:rsidR="00BB0649" w:rsidRDefault="00BB0649" w:rsidP="00BB0649">
      <w:r>
        <w:t>HKYLNYVNLKESGIEDKYIHFLLNLHAYDEKSFFMFENLQNFSKDLKYIEIYNFLKRLKAKKTHFKAHQI</w:t>
      </w:r>
    </w:p>
    <w:p w:rsidR="00BB0649" w:rsidRDefault="00BB0649" w:rsidP="00BB0649">
      <w:r>
        <w:t>NVFNIANWLKDLPFSLTKDQLNALKDIEKDLHSKEAKRRVIMGDVGCGKTLVLLGAALMVYPKQAILMAP</w:t>
      </w:r>
    </w:p>
    <w:p w:rsidR="00BB0649" w:rsidRDefault="00BB0649" w:rsidP="00BB0649">
      <w:r>
        <w:t>TSILAYQLYEEAKKFLPDFMNILFIKGGKKEKDLEQNIQKANLVIGTHALIHLESHNAVLVMIDEQHRFG</w:t>
      </w:r>
    </w:p>
    <w:p w:rsidR="00BB0649" w:rsidRDefault="00BB0649" w:rsidP="00BB0649">
      <w:r>
        <w:t>SAQREKIHSLNKQEFTPHFIQFSATPIPRTLSMIQSELLNFSFIKQMPFEKDITTYCIQNEGFSKLSEKI</w:t>
      </w:r>
    </w:p>
    <w:p w:rsidR="00BB0649" w:rsidRDefault="00BB0649" w:rsidP="00BB0649">
      <w:r>
        <w:t>KEEIVKNHQIIIIYPLVSASDKIPYLSLEQAKEYWQSHYEKVFVTHGKDKQKDEILERFRDEGNILLSTT</w:t>
      </w:r>
    </w:p>
    <w:p w:rsidR="00BB0649" w:rsidRDefault="00BB0649" w:rsidP="00BB0649">
      <w:r>
        <w:t>VVEVGISLPRLSMIVIVGAERLGLATLHQLRGRVGRVGLKSTCYLYTKLKEIPSRLKEFASTLDGFKIAE</w:t>
      </w:r>
    </w:p>
    <w:p w:rsidR="00BB0649" w:rsidRDefault="00BB0649" w:rsidP="00BB0649">
      <w:r>
        <w:t>LDLKNRLSGDLLDGFMQHGNEFKFFDFSKDEEILQKVKKDLAKKLPN</w:t>
      </w:r>
    </w:p>
    <w:p w:rsidR="00BB0649" w:rsidRDefault="00BB0649" w:rsidP="00BB0649"/>
    <w:p w:rsidR="00BB0649" w:rsidRDefault="00BB0649" w:rsidP="00BB0649">
      <w:r>
        <w:t>&gt;ETN90689.1 peptidase M16 [Campylobacter jejuni subsp. jejuni 81-176-UMCW9]</w:t>
      </w:r>
    </w:p>
    <w:p w:rsidR="00BB0649" w:rsidRDefault="00BB0649" w:rsidP="00BB0649">
      <w:r>
        <w:t>MQYLESRGIKIPFIFEKNSDFPIVVLKLVFRNCARSYDEIAGLAKMFSRILNEGVDDKFFKDLEFRAINL</w:t>
      </w:r>
    </w:p>
    <w:p w:rsidR="00BB0649" w:rsidRDefault="00BB0649" w:rsidP="00BB0649">
      <w:r>
        <w:t>EASSGFESLEINLSCLKENFDFALKSLEKLLLKPRIEEKTLQKLKINALGELASKNSDFDYLAKNLLNAQ</w:t>
      </w:r>
    </w:p>
    <w:p w:rsidR="00BB0649" w:rsidRDefault="00BB0649" w:rsidP="00BB0649">
      <w:r>
        <w:t>IFKCKEFQSPNDGDEKSIETLSLKDLQNFYKNFIHLSDLVVILGGDLEEKQAKEDLLKLLSKLQIGKKNT</w:t>
      </w:r>
    </w:p>
    <w:p w:rsidR="00BB0649" w:rsidRDefault="00BB0649" w:rsidP="00BB0649">
      <w:r>
        <w:t>PKKYELGKNIKDEILVRPESEQAYIYFATPFFADFKDKDLYLAKIALFVLGQGGFGSRIMEEIRVKRGLA</w:t>
      </w:r>
    </w:p>
    <w:p w:rsidR="00BB0649" w:rsidRDefault="00BB0649" w:rsidP="00BB0649">
      <w:r>
        <w:t>YSAYAMLDMNMSFSRVFGYLQTKNESAKEAKKIVKELFEDFIKNGMTQNELDQAKNFLIGSTPLRYESLS</w:t>
      </w:r>
    </w:p>
    <w:p w:rsidR="00BB0649" w:rsidRDefault="00BB0649" w:rsidP="00BB0649">
      <w:r>
        <w:t>KRLSMSFNEFYQGLNLGYYKEELKLMEKVKLETINAYIKKHQELLNISFASIQNEN</w:t>
      </w:r>
    </w:p>
    <w:p w:rsidR="00BB0649" w:rsidRDefault="00BB0649" w:rsidP="00BB0649"/>
    <w:p w:rsidR="00BB0649" w:rsidRDefault="00BB0649" w:rsidP="00BB0649">
      <w:r>
        <w:t>&gt;ETN90688.1 hypothetical protein X910_04100 [Campylobacter jejuni subsp. jejuni 81-176-UMCW9]</w:t>
      </w:r>
    </w:p>
    <w:p w:rsidR="00BB0649" w:rsidRDefault="00BB0649" w:rsidP="00BB0649">
      <w:r>
        <w:lastRenderedPageBreak/>
        <w:t>MKRLDKKEALDLLHHASLTELGEMAYKRKLELHPEKITTFVVDRNINYTNVCCIDCSFCAFYRHHKEDDA</w:t>
      </w:r>
    </w:p>
    <w:p w:rsidR="00BB0649" w:rsidRDefault="00BB0649" w:rsidP="00BB0649">
      <w:r>
        <w:t>YILSFEEIGKKIEELEAIGGTQILFQGGVHPKLKIEWYEELVSWIKEHYPNITVHGFSAVEIAYIAKASK</w:t>
      </w:r>
    </w:p>
    <w:p w:rsidR="00BB0649" w:rsidRDefault="00BB0649" w:rsidP="00BB0649">
      <w:r>
        <w:t>ISITEVLKRLQAKGLFSIPGAGAEVLSDRVRDIIAPNKCDTATWLEVHRQAHKIGMKSTATMMFGTVEND</w:t>
      </w:r>
    </w:p>
    <w:p w:rsidR="00BB0649" w:rsidRDefault="00BB0649" w:rsidP="00BB0649">
      <w:r>
        <w:t>EEIIDHFEHLRKLQDETGGFRAFILWSFQSDNTALIQKHPEIMKQSSNKYLRLLALARLYLDNFKNLQSS</w:t>
      </w:r>
    </w:p>
    <w:p w:rsidR="00BB0649" w:rsidRDefault="00BB0649" w:rsidP="00BB0649">
      <w:r>
        <w:t>WVTQGSLIGQLALKFGANDLGSTMMEENVVSAAGASYRMNQDEMIRLIRSLGENPAKRNTAYEILERF</w:t>
      </w:r>
    </w:p>
    <w:p w:rsidR="00BB0649" w:rsidRDefault="00BB0649" w:rsidP="00BB0649"/>
    <w:p w:rsidR="00BB0649" w:rsidRDefault="00BB0649" w:rsidP="00BB0649">
      <w:r>
        <w:t>&gt;ETN90687.1 MFS transporter [Campylobacter jejuni subsp. jejuni 81-176-UMCW9]</w:t>
      </w:r>
    </w:p>
    <w:p w:rsidR="00BB0649" w:rsidRDefault="00BB0649" w:rsidP="00BB0649">
      <w:r>
        <w:t>MNYIELLKNNKNIRILASVQFIVYFGAWFSQTGVFTLLVELNAPTWATATSAMLAFLPGVLLAPINGVIV</w:t>
      </w:r>
    </w:p>
    <w:p w:rsidR="00BB0649" w:rsidRDefault="00BB0649" w:rsidP="00BB0649">
      <w:r>
        <w:t>EKNKPKKLLLSMISIELISIFCLIFVTSLSMLWLLFILIFIRLCVASIYFQAEMSLLAKILTPQELKLAN</w:t>
      </w:r>
    </w:p>
    <w:p w:rsidR="00BB0649" w:rsidRDefault="00BB0649" w:rsidP="00BB0649">
      <w:r>
        <w:t>EMHSVIWAISYTAGMASAGIFIYFLGVKTTFLFDCILILIGISFLVRLSIPDFHQKTQSRFFTMIKEGFF</w:t>
      </w:r>
    </w:p>
    <w:p w:rsidR="00BB0649" w:rsidRDefault="00BB0649" w:rsidP="00BB0649">
      <w:r>
        <w:t>YVLNNKIIFHLILLHAFIGLTAYETLVTLLAQHQYKEVLSAALVIGFLNAVRACSLAIGPMVLSKFINDK</w:t>
      </w:r>
    </w:p>
    <w:p w:rsidR="00BB0649" w:rsidRDefault="00BB0649" w:rsidP="00BB0649">
      <w:r>
        <w:t>NLFYMYLGQGLGIILWALTQFNFYISFLGLIGAGFFTSALWAYTYTMIQKNADKEYHGRVIAYTDMIYLS</w:t>
      </w:r>
    </w:p>
    <w:p w:rsidR="00BB0649" w:rsidRDefault="00BB0649" w:rsidP="00BB0649">
      <w:r>
        <w:t>FSAIISMLMGFLFEIGLSLELITGLLGMIFIFAAFYWKWFYKKYL</w:t>
      </w:r>
    </w:p>
    <w:p w:rsidR="00BB0649" w:rsidRDefault="00BB0649" w:rsidP="00BB0649"/>
    <w:p w:rsidR="00BB0649" w:rsidRDefault="00BB0649" w:rsidP="00BB0649">
      <w:r>
        <w:t>&gt;ETN90686.1 transcription elongation factor NusA [Campylobacter jejuni subsp. jejuni 81-176-UMCW9]</w:t>
      </w:r>
    </w:p>
    <w:p w:rsidR="00BB0649" w:rsidRDefault="00BB0649" w:rsidP="00BB0649">
      <w:r>
        <w:t>MEKIADIIESIANEKNLNLENVREKVATALINTAKRIYGQEYEFFVDPKNLNLYQKITIVADNDERLQNK</w:t>
      </w:r>
    </w:p>
    <w:p w:rsidR="00BB0649" w:rsidRDefault="00BB0649" w:rsidP="00BB0649">
      <w:r>
        <w:t>SESFIALSKAKSEAPDVEIGDELTYECSLENLGRTAVNTLHKELEYHIQKLLEQTIFEKYKNKVGQMVFG</w:t>
      </w:r>
    </w:p>
    <w:p w:rsidR="00BB0649" w:rsidRDefault="00BB0649" w:rsidP="00BB0649">
      <w:r>
        <w:t>TVVRVDNEENTFIEIDELRAFLPRKNRIKGEKFKIGDVVKAVIRRVYTDKGIKIELSRTSPKFLECLLEA</w:t>
      </w:r>
    </w:p>
    <w:p w:rsidR="00BB0649" w:rsidRDefault="00BB0649" w:rsidP="00BB0649">
      <w:r>
        <w:t>EVPEIKDGYVNIIGCARIPGERAKIILQANGTNIDPVGATVGVKGVRINAVSKELHNENIDCIEFTNESE</w:t>
      </w:r>
    </w:p>
    <w:p w:rsidR="00BB0649" w:rsidRDefault="00BB0649" w:rsidP="00BB0649">
      <w:r>
        <w:t>ILISRALAPAIVNSVKIEDKKAIVSLNSEQKSKAIGKNGINIRLASMLSGYEIELNELSSSQLNNAISNE</w:t>
      </w:r>
    </w:p>
    <w:p w:rsidR="00BB0649" w:rsidRDefault="00BB0649" w:rsidP="00BB0649">
      <w:r>
        <w:t>EAMKNLQDLFKI</w:t>
      </w:r>
    </w:p>
    <w:p w:rsidR="00BB0649" w:rsidRDefault="00BB0649" w:rsidP="00BB0649"/>
    <w:p w:rsidR="00BB0649" w:rsidRDefault="00BB0649" w:rsidP="00BB0649">
      <w:r>
        <w:t>&gt;ETN90685.1 (dimethylallyl)adenosine tRNA methylthiotransferase [Campylobacter jejuni subsp. jejuni 81-176-UMCW9]</w:t>
      </w:r>
    </w:p>
    <w:p w:rsidR="00BB0649" w:rsidRDefault="00BB0649" w:rsidP="00BB0649">
      <w:r>
        <w:t>MSAKKLFIQTLGCAMNVRDSEHMIAELTQKENYALTEDIKEADLILINTCSVREKPVHKLFSEVGGFEKV</w:t>
      </w:r>
    </w:p>
    <w:p w:rsidR="00BB0649" w:rsidRDefault="00BB0649" w:rsidP="00BB0649">
      <w:r>
        <w:t>KKEGAKIGVCGCTASHLGNEIFKRAPYVDFVLGARNISKITQAIKTPKFMGVDIDYDESEFAFADFRNSI</w:t>
      </w:r>
    </w:p>
    <w:p w:rsidR="00BB0649" w:rsidRDefault="00BB0649" w:rsidP="00BB0649">
      <w:r>
        <w:t>YKSYINISIGCDKHCTYCIVPHTRGDEISIPFNIIYKEAQKAIEKGAKEIFLLGQNVNNYGKRFRNEHKK</w:t>
      </w:r>
    </w:p>
    <w:p w:rsidR="00BB0649" w:rsidRDefault="00BB0649" w:rsidP="00BB0649">
      <w:r>
        <w:t>MDFSDLLEELSTIEGLERIRFTSPHPLHMDDKFLEVFANNPKVCKSMHMPLQSGSSEILKAMKRGYTKEW</w:t>
      </w:r>
    </w:p>
    <w:p w:rsidR="00BB0649" w:rsidRDefault="00BB0649" w:rsidP="00BB0649">
      <w:r>
        <w:t>YLNRALKLRELCPNVSISTDIIVAFPGESEKDFEETVDVLEKVRFEQIFSFKYSKRPLTKAATMPNQIDE</w:t>
      </w:r>
    </w:p>
    <w:p w:rsidR="00BB0649" w:rsidRDefault="00BB0649" w:rsidP="00BB0649">
      <w:r>
        <w:t>EIASRRLSTLQNRHSEILDKIVKKQENKTFKVLFEELRAGNSIAGRTDNNFLVQVEGSEELLGQFKEVKI</w:t>
      </w:r>
    </w:p>
    <w:p w:rsidR="00BB0649" w:rsidRDefault="00BB0649" w:rsidP="00BB0649">
      <w:r>
        <w:t>TNAKRMVLYGEIV</w:t>
      </w:r>
    </w:p>
    <w:p w:rsidR="00BB0649" w:rsidRDefault="00BB0649" w:rsidP="00BB0649"/>
    <w:p w:rsidR="00BB0649" w:rsidRDefault="00BB0649" w:rsidP="00BB0649">
      <w:r>
        <w:t>&gt;ETN90684.1 hypothetical protein X910_04075 [Campylobacter jejuni subsp. jejuni 81-176-UMCW9]</w:t>
      </w:r>
    </w:p>
    <w:p w:rsidR="00BB0649" w:rsidRDefault="00BB0649" w:rsidP="00BB0649">
      <w:r>
        <w:t>MGKSFKIHCLTYIIFILQWLIFLSCKKHYKGEKVDRKAGVILFWHGKLALMPFAFRHYRQKNKKAYVMIS</w:t>
      </w:r>
    </w:p>
    <w:p w:rsidR="00BB0649" w:rsidRDefault="00BB0649" w:rsidP="00BB0649">
      <w:r>
        <w:t>HHKDGEQIAKIIKLFGLDTVRGSTSRGASSALRAAFKVLEQNDDIVITPDGPRGPYHSISDGSIILAQKK</w:t>
      </w:r>
    </w:p>
    <w:p w:rsidR="00BB0649" w:rsidRDefault="00BB0649" w:rsidP="00BB0649">
      <w:r>
        <w:t>ELKIRILNYEANRFWEFKSWDKMIMPKPFSRITYSLSEPLDILSLDKEKAKEFLMEQFDKISLADQFKE</w:t>
      </w:r>
    </w:p>
    <w:p w:rsidR="00BB0649" w:rsidRDefault="00BB0649" w:rsidP="00BB0649"/>
    <w:p w:rsidR="00BB0649" w:rsidRDefault="00BB0649" w:rsidP="00BB0649">
      <w:r>
        <w:t>&gt;ETN90683.1 clan AA aspartic protease [Campylobacter jejuni subsp. jejuni 81-176-UMCW9]</w:t>
      </w:r>
    </w:p>
    <w:p w:rsidR="00BB0649" w:rsidRDefault="00BB0649" w:rsidP="00BB0649">
      <w:r>
        <w:t>MLFLLKKIFPQLFISIILEDKKNIVKASIYRGNKLISSNEKTFDKSENLLEYVKNLSKHFLFYHTALFLD</w:t>
      </w:r>
    </w:p>
    <w:p w:rsidR="00BB0649" w:rsidRDefault="00BB0649" w:rsidP="00BB0649">
      <w:r>
        <w:t>AKEQGLIPSTNIQDCEHFNIGKISLQHILFNNALVYTATEHVEYYSELFEEYRGLDFLYSPFALLYYNMQ</w:t>
      </w:r>
    </w:p>
    <w:p w:rsidR="00BB0649" w:rsidRDefault="00BB0649" w:rsidP="00BB0649">
      <w:r>
        <w:t>KEKQPDDQILLYGFKQGHLLAIIVAKGNTILYGDFKIFEQELGLELELPSEDNQEIENNNDDTEVTLDNF</w:t>
      </w:r>
    </w:p>
    <w:p w:rsidR="00BB0649" w:rsidRDefault="00BB0649" w:rsidP="00BB0649">
      <w:r>
        <w:t>NEALNNKFDLLDQENNLETLDNNDNFNLDELNQFSNDMELCRYIITSIEKFYNDDKYAGVFINGILLYSE</w:t>
      </w:r>
    </w:p>
    <w:p w:rsidR="00BB0649" w:rsidRDefault="00BB0649" w:rsidP="00BB0649">
      <w:r>
        <w:t>SDINISAIDFLESETFLEIKTKQINTLDLMIELMQKELK</w:t>
      </w:r>
    </w:p>
    <w:p w:rsidR="00BB0649" w:rsidRDefault="00BB0649" w:rsidP="00BB0649"/>
    <w:p w:rsidR="00BB0649" w:rsidRDefault="00BB0649" w:rsidP="00BB0649">
      <w:r>
        <w:t>&gt;ETN90682.1 membrane protein [Campylobacter jejuni subsp. jejuni 81-176-UMCW9]</w:t>
      </w:r>
    </w:p>
    <w:p w:rsidR="00BB0649" w:rsidRDefault="00BB0649" w:rsidP="00BB0649">
      <w:r>
        <w:t>MTYSFIQPRKKPIFTLFDKIWLGLFGFSISFILLVYFTYTIKIALINSSINNEKQQVIVLQNQTKQNEML</w:t>
      </w:r>
    </w:p>
    <w:p w:rsidR="00BB0649" w:rsidRDefault="00BB0649" w:rsidP="00BB0649">
      <w:r>
        <w:t>YEILFDQSQIAKNFNTQNQIVKESLRNLFDIIVKTDNITLESVEQDEYSLKLIGVTPTREMFTLLLETPL</w:t>
      </w:r>
    </w:p>
    <w:p w:rsidR="00BB0649" w:rsidRDefault="00BB0649" w:rsidP="00BB0649">
      <w:r>
        <w:t>KSIFDQSYTTYYRLDNGWYRFVSISKQIPGVADER</w:t>
      </w:r>
    </w:p>
    <w:p w:rsidR="00BB0649" w:rsidRDefault="00BB0649" w:rsidP="00BB0649"/>
    <w:p w:rsidR="00BB0649" w:rsidRDefault="00BB0649" w:rsidP="00BB0649">
      <w:r>
        <w:t>&gt;ETN90681.1 membrane protein [Campylobacter jejuni subsp. jejuni 81-176-UMCW9]</w:t>
      </w:r>
    </w:p>
    <w:p w:rsidR="00BB0649" w:rsidRDefault="00BB0649" w:rsidP="00BB0649">
      <w:r>
        <w:t>MKDKSLEEIDLLKLIICALSFISVCTALILFLLLPTLKNYKQANLRENSQLAILKAAKLKFDFSEDKIST</w:t>
      </w:r>
    </w:p>
    <w:p w:rsidR="00BB0649" w:rsidRDefault="00BB0649" w:rsidP="00BB0649">
      <w:r>
        <w:t>LRSENNKSLEQFEQNFNIGNFDIFLQKYFQNVKIQETKPEKQEKYLKNRLAIKATMNNPRRLYDFIDALK</w:t>
      </w:r>
    </w:p>
    <w:p w:rsidR="00BB0649" w:rsidRDefault="00BB0649" w:rsidP="00BB0649">
      <w:r>
        <w:t>NYNNLIKLDYPLNLKAGEQGISIDLTLKVYSS</w:t>
      </w:r>
    </w:p>
    <w:p w:rsidR="00BB0649" w:rsidRDefault="00BB0649" w:rsidP="00BB0649"/>
    <w:p w:rsidR="00BB0649" w:rsidRDefault="00BB0649" w:rsidP="00BB0649">
      <w:r>
        <w:t>&gt;ETN90680.1 phosphomethylpyrimidine synthase [Campylobacter jejuni subsp. jejuni 81-176-UMCW9]</w:t>
      </w:r>
    </w:p>
    <w:p w:rsidR="00BB0649" w:rsidRDefault="00BB0649" w:rsidP="00BB0649">
      <w:r>
        <w:t>MKTQMNYAKEGIFTKEMQIVAQKENLSKDFLLENIACGKIIIPANINHKSLDPNGIGFGLRTKVNVNLGV</w:t>
      </w:r>
    </w:p>
    <w:p w:rsidR="00BB0649" w:rsidRDefault="00BB0649" w:rsidP="00BB0649">
      <w:r>
        <w:t>SNDCVDYSEEMKKVELAHKFGIEAIMDLSNYGKTSRFRDELVNVSKAMIGTVPVYDAVGFLEKDLKQINA</w:t>
      </w:r>
    </w:p>
    <w:p w:rsidR="00BB0649" w:rsidRDefault="00BB0649" w:rsidP="00BB0649">
      <w:r>
        <w:t>KDFLDVVYHHAKSGVDFMTIHAGINSRAAHIFKQSKRLTNIVSRGGSVLYAWMMMKDAENPFFEYYDDLL</w:t>
      </w:r>
    </w:p>
    <w:p w:rsidR="00BB0649" w:rsidRDefault="00BB0649" w:rsidP="00BB0649">
      <w:r>
        <w:t>DICLKYDVTLSLGDALRPGSTHDASDGAQISELIELSLLTQRAWDVGIQVMIEGPGHMAINEIEANMQLE</w:t>
      </w:r>
    </w:p>
    <w:p w:rsidR="00BB0649" w:rsidRDefault="00BB0649" w:rsidP="00BB0649">
      <w:r>
        <w:t>KRLCKGAPFYVLGPLVIDIGAGYDHISGAIGGAVAAASGADMLCYVTPAEHLRLPNLEDVREGIVATKIA</w:t>
      </w:r>
    </w:p>
    <w:p w:rsidR="00BB0649" w:rsidRDefault="00BB0649" w:rsidP="00BB0649">
      <w:r>
        <w:t>AHAGDIAKLPKERARDDEMSKARQEIDWEKMFKLAIDGEKAKKMFNERRPDDLNSCSMCGKMCAMNTMNQ</w:t>
      </w:r>
    </w:p>
    <w:p w:rsidR="00BB0649" w:rsidRDefault="00BB0649" w:rsidP="00BB0649">
      <w:r>
        <w:lastRenderedPageBreak/>
        <w:t>ILKGEDVSLA</w:t>
      </w:r>
    </w:p>
    <w:p w:rsidR="00BB0649" w:rsidRDefault="00BB0649" w:rsidP="00BB0649"/>
    <w:p w:rsidR="00BB0649" w:rsidRDefault="00BB0649" w:rsidP="00BB0649">
      <w:r>
        <w:t>&gt;ETN90679.1 DNA polymerase III subunit epsilon [Campylobacter jejuni subsp. jejuni 81-176-UMCW9]</w:t>
      </w:r>
    </w:p>
    <w:p w:rsidR="00BB0649" w:rsidRDefault="00BB0649" w:rsidP="00BB0649">
      <w:r>
        <w:t>MSLQQIDQIISILNKQSKPYDWVMQEFAKVEELKNFDLDLETFELLGLGLTLNKDNIFTLKTRTTKIKDE</w:t>
      </w:r>
    </w:p>
    <w:p w:rsidR="00BB0649" w:rsidRDefault="00BB0649" w:rsidP="00BB0649">
      <w:r>
        <w:t>IFCIVDIESTGGVSKGEILEIGAVKIQNSKEIARFQSFVKVKEIPENITELTGITYEMVENAPSLAKVLS</w:t>
      </w:r>
    </w:p>
    <w:p w:rsidR="00BB0649" w:rsidRDefault="00BB0649" w:rsidP="00BB0649">
      <w:r>
        <w:t>DFRLFLKDSIFVAHNVRFDYSFISRALNECGFGILLNRRICTIEFAQCCIESPKYKLEVLKEFLGVENTH</w:t>
      </w:r>
    </w:p>
    <w:p w:rsidR="00BB0649" w:rsidRDefault="00BB0649" w:rsidP="00BB0649">
      <w:r>
        <w:t>HRALDDALAAAEIFKYCLGKLPYHIKTTEELINFTKTARIKQK</w:t>
      </w:r>
    </w:p>
    <w:p w:rsidR="00BB0649" w:rsidRDefault="00BB0649" w:rsidP="00BB0649"/>
    <w:p w:rsidR="00BB0649" w:rsidRDefault="00BB0649" w:rsidP="00BB0649">
      <w:r>
        <w:t>&gt;ETN90678.1 ribulose-phosphate 3-epimerase [Campylobacter jejuni subsp. jejuni 81-176-UMCW9]</w:t>
      </w:r>
    </w:p>
    <w:p w:rsidR="00BB0649" w:rsidRDefault="00BB0649" w:rsidP="00BB0649">
      <w:r>
        <w:t>MYVAPSLLSANFLKLEEEVKAIEAAGADLLHIDVMDGHFVPNLTFGPCVIEKISTISKLPLDVHLMVKDV</w:t>
      </w:r>
    </w:p>
    <w:p w:rsidR="00BB0649" w:rsidRDefault="00BB0649" w:rsidP="00BB0649">
      <w:r>
        <w:t>SKFIDLFIPLKPKFISFHIESEVHPIRLCEYIRSQGIHPAIVLNPHTSIDSIKHMLEFVDMVLLMSVNPG</w:t>
      </w:r>
    </w:p>
    <w:p w:rsidR="00BB0649" w:rsidRDefault="00BB0649" w:rsidP="00BB0649">
      <w:r>
        <w:t>FGGQKFLPLVHEKIKELRQMIDKKNAKVFIEVDGGVNGLNASDLEESGADILVAGSYIFSSNDYKTAISS</w:t>
      </w:r>
    </w:p>
    <w:p w:rsidR="00BB0649" w:rsidRDefault="00BB0649" w:rsidP="00BB0649">
      <w:r>
        <w:t>LKLEF</w:t>
      </w:r>
    </w:p>
    <w:p w:rsidR="00BB0649" w:rsidRDefault="00BB0649" w:rsidP="00BB0649"/>
    <w:p w:rsidR="00BB0649" w:rsidRDefault="00BB0649" w:rsidP="00BB0649">
      <w:r>
        <w:t>&gt;ETN90677.1 50S ribosomal protein L28 [Campylobacter jejuni subsp. jejuni 81-176-UMCW9]</w:t>
      </w:r>
    </w:p>
    <w:p w:rsidR="00BB0649" w:rsidRDefault="00BB0649" w:rsidP="00BB0649">
      <w:r>
        <w:t>MARVCQITGKGPMVGNNVSHANNKTKRRFLPNLRTVRVTLEDGTTRKMRIAASTLRTLKKQNSK</w:t>
      </w:r>
    </w:p>
    <w:p w:rsidR="00BB0649" w:rsidRDefault="00BB0649" w:rsidP="00BB0649"/>
    <w:p w:rsidR="00BB0649" w:rsidRDefault="00BB0649" w:rsidP="00BB0649">
      <w:r>
        <w:t>&gt;ETN90676.1 hypothetical protein X910_04035 [Campylobacter jejuni subsp. jejuni 81-176-UMCW9]</w:t>
      </w:r>
    </w:p>
    <w:p w:rsidR="00BB0649" w:rsidRDefault="00BB0649" w:rsidP="00BB0649">
      <w:r>
        <w:t>MLHEYRELMSELKGKDAHFDKLFDRHNELDDMIKDAEEGRTSLSSMEISTLKKEKLHVKDELSQYLANYK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&gt;ETN90675.1 chemotaxis protein [Campylobacter jejuni subsp. jejuni 81-176-UMCW9]</w:t>
      </w:r>
    </w:p>
    <w:p w:rsidR="00BB0649" w:rsidRDefault="00BB0649" w:rsidP="00BB0649">
      <w:r>
        <w:t>MFGSKINHSDLQKLEEENKNLAHKIEKFQSENLELKNKITSLEQAALESKLKTDLLNVLLTGVLKNITIV</w:t>
      </w:r>
    </w:p>
    <w:p w:rsidR="00BB0649" w:rsidRDefault="00BB0649" w:rsidP="00BB0649">
      <w:r>
        <w:t>QGDMLENVNKAEVISSYSKTSLAEMDELNHIANSINASLGDITESANKTRDVAGTLHRSVDEITNVINLI</w:t>
      </w:r>
    </w:p>
    <w:p w:rsidR="00BB0649" w:rsidRDefault="00BB0649" w:rsidP="00BB0649">
      <w:r>
        <w:t>KDVSDQTNLLALNAAIEAARAGEHGRGFAVVADEVRKLAEKTQKATTEVEMNINLLKQNANEMYTQSEQV</w:t>
      </w:r>
    </w:p>
    <w:p w:rsidR="00BB0649" w:rsidRDefault="00BB0649" w:rsidP="00BB0649">
      <w:r>
        <w:t>EKISIDSNAHIMSFSEKFTHLVNEAHSTNSNAVGIASEAFVSLAKLDHIAFKLNGYKEIFSKSGKQLADH</w:t>
      </w:r>
    </w:p>
    <w:p w:rsidR="00BB0649" w:rsidRDefault="00BB0649" w:rsidP="00BB0649">
      <w:r>
        <w:t>TSCRLGKWLASTGKERFGQNKSFLKINEPHEKVHENMNNAITIANTEDISKDITQHSIINKCEVAENASL</w:t>
      </w:r>
    </w:p>
    <w:p w:rsidR="00BB0649" w:rsidRDefault="00BB0649" w:rsidP="00BB0649">
      <w:r>
        <w:t>DLFNVFKEMLDESDH</w:t>
      </w:r>
    </w:p>
    <w:p w:rsidR="00BB0649" w:rsidRDefault="00BB0649" w:rsidP="00BB0649"/>
    <w:p w:rsidR="00BB0649" w:rsidRDefault="00BB0649" w:rsidP="00BB0649">
      <w:r>
        <w:t>&gt;ETN90674.1 NUDIX hydrolase [Campylobacter jejuni subsp. jejuni 81-176-UMCW9]</w:t>
      </w:r>
    </w:p>
    <w:p w:rsidR="00BB0649" w:rsidRDefault="00BB0649" w:rsidP="00BB0649">
      <w:r>
        <w:lastRenderedPageBreak/>
        <w:t>MAFKNLKELSFEKSNYIKPKRFAYESNGRLCTWDFIESKDSVSVLLYHKELESFIFVRQFRIPLWYHQMH</w:t>
      </w:r>
    </w:p>
    <w:p w:rsidR="00BB0649" w:rsidRDefault="00BB0649" w:rsidP="00BB0649">
      <w:r>
        <w:t>DKDYVKDDDMGYTIELCSGLVDKKLSLEEIAKEECIEELGYAPKNLEKIGDFYTGFGSGVSKQSFYFVEV</w:t>
      </w:r>
    </w:p>
    <w:p w:rsidR="00BB0649" w:rsidRDefault="00BB0649" w:rsidP="00BB0649">
      <w:r>
        <w:t>DEKDKISSGGGVDDEEIEAVYVKVQDFEKKCKNMIRTPLLDFAYMWFLKEKWGKLKII</w:t>
      </w:r>
    </w:p>
    <w:p w:rsidR="00BB0649" w:rsidRDefault="00BB0649" w:rsidP="00BB0649"/>
    <w:p w:rsidR="00BB0649" w:rsidRDefault="00BB0649" w:rsidP="00BB0649">
      <w:r>
        <w:t>&gt;ETN90673.1 ligand-gated channel [Campylobacter jejuni subsp. jejuni 81-176-UMCW9]</w:t>
      </w:r>
    </w:p>
    <w:p w:rsidR="00BB0649" w:rsidRDefault="00BB0649" w:rsidP="00BB0649">
      <w:r>
        <w:t>MTQIKNMKFKKSLLCFLILSGALLKAEEKYQLNDVVVSASGFEQDLVDAPASISIITKEELEKKPIKDIG</w:t>
      </w:r>
    </w:p>
    <w:p w:rsidR="00BB0649" w:rsidRDefault="00BB0649" w:rsidP="00BB0649">
      <w:r>
        <w:t>EAIGDIPGVDVTMNKTGTYDFSIRGFGSSYTLVLIDGKRQSVANGFYDNGFSGSESGYLPPLSMIERIEV</w:t>
      </w:r>
    </w:p>
    <w:p w:rsidR="00BB0649" w:rsidRDefault="00BB0649" w:rsidP="00BB0649">
      <w:r>
        <w:t>IRGPASTLYGSDAVGGVINIITKKNPDKTEANIEFNTLLQQHSNHYGNAGGFNAYVATPLIEDILSISAR</w:t>
      </w:r>
    </w:p>
    <w:p w:rsidR="00BB0649" w:rsidRDefault="00BB0649" w:rsidP="00BB0649">
      <w:r>
        <w:t>LKYYDKAASDLKWPTPVWNNGNQRPDNYQIASHSPGAFTSLGFGSRLNWTVDDKNNIYFDIERYINEISV</w:t>
      </w:r>
    </w:p>
    <w:p w:rsidR="00BB0649" w:rsidRDefault="00BB0649" w:rsidP="00BB0649">
      <w:r>
        <w:t>NSTSSRAIKSERQLFKDNIVLNHDGNYDFGSTNSYLQYGSTKDKELHSQIWVGEGKVVLPWNLGQYGNLV</w:t>
      </w:r>
    </w:p>
    <w:p w:rsidR="00BB0649" w:rsidRDefault="00BB0649" w:rsidP="00BB0649">
      <w:r>
        <w:t>NTFGARIDYEILKNDQASAGSQIRGKNLDQTTVALYGENEYFIADDLIFTTGLRYIYSDLFDSEFTPRVY</w:t>
      </w:r>
    </w:p>
    <w:p w:rsidR="00BB0649" w:rsidRDefault="00BB0649" w:rsidP="00BB0649">
      <w:r>
        <w:t>LVYHLNDNIALKGGVSKGYKTPAAKQLTNGYYNYANNNAYFGNPDLKPEESINYELGVDFMVFDFAHYSI</w:t>
      </w:r>
    </w:p>
    <w:p w:rsidR="00BB0649" w:rsidRDefault="00BB0649" w:rsidP="00BB0649">
      <w:r>
        <w:t>TGFITDFTNQISSEDLTGMQNDINCSNGIVCKRPINLGKTQTKGIEFAFNTKTYNGFSLNSSYTFMDNRY</w:t>
      </w:r>
    </w:p>
    <w:p w:rsidR="00BB0649" w:rsidRDefault="00BB0649" w:rsidP="00BB0649">
      <w:r>
        <w:t>KDGQKNWFGGDRIENLPRHIAMLKLNYERGKFSSYIKTRARLDAIAKAKGGGNGSLPWQKYKPFYIVDLG</w:t>
      </w:r>
    </w:p>
    <w:p w:rsidR="00BB0649" w:rsidRDefault="00BB0649" w:rsidP="00BB0649">
      <w:r>
        <w:t>INYKINKQSSLSFAVQNLFDKNFFNPQVTRWDGANPAGYANRYQDYTEGRSFWLSYKYDF</w:t>
      </w:r>
    </w:p>
    <w:p w:rsidR="00BB0649" w:rsidRDefault="00BB0649" w:rsidP="00BB0649"/>
    <w:p w:rsidR="00BB0649" w:rsidRDefault="00BB0649" w:rsidP="00BB0649">
      <w:r>
        <w:t>&gt;ETN90672.1 acetyl-CoA carboxylase subunit alpha [Campylobacter jejuni subsp. jejuni 81-176-UMCW9]</w:t>
      </w:r>
    </w:p>
    <w:p w:rsidR="00BB0649" w:rsidRDefault="00BB0649" w:rsidP="00BB0649">
      <w:r>
        <w:t>MASYLDFEKNIQQIDEDIINAQIKGDTEAVSILKKNLEKEISKTYKNLSDFQRLQLARHPDRPYALDYIE</w:t>
      </w:r>
    </w:p>
    <w:p w:rsidR="00BB0649" w:rsidRDefault="00BB0649" w:rsidP="00BB0649">
      <w:r>
        <w:t>LILNDAHEIHGDRAFRDDPAIVCFMGYLGEKKIIVIGEQKGRGTKDKIARNFGMPHPEGYRKALRVARLA</w:t>
      </w:r>
    </w:p>
    <w:p w:rsidR="00BB0649" w:rsidRDefault="00BB0649" w:rsidP="00BB0649">
      <w:r>
        <w:t>EKFQIPILFLIDTPGAYPGIGAEERGQSEAIARNLYELSDLKIPTIAIVIGEGGSGGALAIGVADRLAMM</w:t>
      </w:r>
    </w:p>
    <w:p w:rsidR="00BB0649" w:rsidRDefault="00BB0649" w:rsidP="00BB0649">
      <w:r>
        <w:t>KNSVFSVISPEGCAAILWNDPAKSEAATKVMKVTADDLKSQGLIDDVIDEPTNGAHRNKEAAAVAIADYV</w:t>
      </w:r>
    </w:p>
    <w:p w:rsidR="00BB0649" w:rsidRDefault="00BB0649" w:rsidP="00BB0649">
      <w:r>
        <w:t>KKSLNELENIDVRELSANRMQKILKLGAYQEA</w:t>
      </w:r>
    </w:p>
    <w:p w:rsidR="00BB0649" w:rsidRDefault="00BB0649" w:rsidP="00BB0649"/>
    <w:p w:rsidR="00BB0649" w:rsidRDefault="00BB0649" w:rsidP="00BB0649">
      <w:r>
        <w:t>&gt;ETN90671.1 3-oxoacyl-ACP synthase [Campylobacter jejuni subsp. jejuni 81-176-UMCW9]</w:t>
      </w:r>
    </w:p>
    <w:p w:rsidR="00BB0649" w:rsidRDefault="00BB0649" w:rsidP="00BB0649">
      <w:r>
        <w:t>MKRVVVTGIGMINALGLDKESSFKAICNGESGVNKITLFDATDFPVQIAAEVKNFDPLEVVDGKEVKKID</w:t>
      </w:r>
    </w:p>
    <w:p w:rsidR="00BB0649" w:rsidRDefault="00BB0649" w:rsidP="00BB0649">
      <w:r>
        <w:t>RFIQLGIKAAREAMQDAGFNEELDKEEFGIVSAAGIGGLPNIEKNSIICSERGPRKISPFFIPSALVNML</w:t>
      </w:r>
    </w:p>
    <w:p w:rsidR="00BB0649" w:rsidRDefault="00BB0649" w:rsidP="00BB0649">
      <w:r>
        <w:t>GGLISIEHGLKGPNISCVTACAAGTHAIGEAYKSIALGNAKKMLVIGAEAAICPVGIGGFASMKALSTRN</w:t>
      </w:r>
    </w:p>
    <w:p w:rsidR="00BB0649" w:rsidRDefault="00BB0649" w:rsidP="00BB0649">
      <w:r>
        <w:t>EDPQHASRPFDKERDGFVMGEGAGALVFEEYEEAKKRGATIYAELIGFGESADAHHITSPTLDGPLRAMK</w:t>
      </w:r>
    </w:p>
    <w:p w:rsidR="00BB0649" w:rsidRDefault="00BB0649" w:rsidP="00BB0649">
      <w:r>
        <w:t>KALNMAGNPKVDYINAHGTSTPVNDKNETAAIKELFGNNIPLISSTKGQTGHCLGAAGAIEAVVSVMALR</w:t>
      </w:r>
    </w:p>
    <w:p w:rsidR="00BB0649" w:rsidRDefault="00BB0649" w:rsidP="00BB0649">
      <w:r>
        <w:t>DGVVPPTINQLVKDDECDLDYVPNISRKVDLKVVMSNSFGFGGTNGCVVFKKVD</w:t>
      </w:r>
    </w:p>
    <w:p w:rsidR="00BB0649" w:rsidRDefault="00BB0649" w:rsidP="00BB0649"/>
    <w:p w:rsidR="00BB0649" w:rsidRDefault="00BB0649" w:rsidP="00BB0649">
      <w:r>
        <w:t>&gt;ETN90670.1 acyl carrier protein [Campylobacter jejuni subsp. jejuni 81-176-UMCW9]</w:t>
      </w:r>
    </w:p>
    <w:p w:rsidR="00BB0649" w:rsidRDefault="00BB0649" w:rsidP="00BB0649">
      <w:r>
        <w:t>MATFDDVKAVVVEQLSIDADAVKMESKIIEDLGADSLDVVELIMALEEKFEVEIPDSDAEKLIKIEDVVN</w:t>
      </w:r>
    </w:p>
    <w:p w:rsidR="00BB0649" w:rsidRDefault="00BB0649" w:rsidP="00BB0649">
      <w:r>
        <w:t>YIDNLKK</w:t>
      </w:r>
    </w:p>
    <w:p w:rsidR="00BB0649" w:rsidRDefault="00BB0649" w:rsidP="00BB0649"/>
    <w:p w:rsidR="00BB0649" w:rsidRDefault="00BB0649" w:rsidP="00BB0649">
      <w:r>
        <w:t>&gt;ETN90669.1 transcriptional regulator [Campylobacter jejuni subsp. jejuni 81-176-UMCW9]</w:t>
      </w:r>
    </w:p>
    <w:p w:rsidR="00BB0649" w:rsidRDefault="00BB0649" w:rsidP="00BB0649">
      <w:r>
        <w:t>MLFSNLIKENQKIWNAYLHHDFVKKLEDKSLKQENFLFYLKQDYIYLLNYAKCYARLALNSNTAKELRFA</w:t>
      </w:r>
    </w:p>
    <w:p w:rsidR="00BB0649" w:rsidRDefault="00BB0649" w:rsidP="00BB0649">
      <w:r>
        <w:t>MKFQNYIVEGEMELHRAILSLGINADELDAKDESLVNIAYSRYMLSVGENGDFLDMLVALSACAIGYAKI</w:t>
      </w:r>
    </w:p>
    <w:p w:rsidR="00BB0649" w:rsidRDefault="00BB0649" w:rsidP="00BB0649">
      <w:r>
        <w:t>GAEIINRLKNENLKDHPYKEWILTYGSENFQNEAKEFEDFVNSYTSSVSAQKFQKLSEIFHTVTRLEVAF</w:t>
      </w:r>
    </w:p>
    <w:p w:rsidR="00BB0649" w:rsidRDefault="00BB0649" w:rsidP="00BB0649">
      <w:r>
        <w:t>WEHSLRMELNL</w:t>
      </w:r>
    </w:p>
    <w:p w:rsidR="00BB0649" w:rsidRDefault="00BB0649" w:rsidP="00BB0649"/>
    <w:p w:rsidR="00BB0649" w:rsidRDefault="00BB0649" w:rsidP="00BB0649">
      <w:r>
        <w:t>&gt;ETN90668.1 heterodisulfide reductase subunit B [Campylobacter jejuni subsp. jejuni 81-176-UMCW9]</w:t>
      </w:r>
    </w:p>
    <w:p w:rsidR="00BB0649" w:rsidRDefault="00BB0649" w:rsidP="00BB0649">
      <w:r>
        <w:t>MQKEYAFFPGCVLSQAAKESKISLEAIAPILGWKLNEIKGWSCCGASQAQCVDPIATLVANARNIALAEE</w:t>
      </w:r>
    </w:p>
    <w:p w:rsidR="00BB0649" w:rsidRDefault="00BB0649" w:rsidP="00BB0649">
      <w:r>
        <w:t>MKMPMLTTCSTCMLTLTKAKNTLDKGAKERINTFLAKGGMKYQGSTPITSLLWELYEDLDNLKSKVKKPL</w:t>
      </w:r>
    </w:p>
    <w:p w:rsidR="00BB0649" w:rsidRDefault="00BB0649" w:rsidP="00BB0649">
      <w:r>
        <w:t>SNLKVALFYGCHSLRPEDTFGKKESSTNPKSFESVVEVLGAKIVPFEKRLDCCGFHASYPAEKSVKKMSS</w:t>
      </w:r>
    </w:p>
    <w:p w:rsidR="00BB0649" w:rsidRDefault="00BB0649" w:rsidP="00BB0649">
      <w:r>
        <w:t>QIVNNASENQADCVVTPCPLCQMQLDIYQERFQDYTNSKARLPIIHLSQLVGLALGLSKEMVGLDYNIID</w:t>
      </w:r>
    </w:p>
    <w:p w:rsidR="00BB0649" w:rsidRDefault="00BB0649" w:rsidP="00BB0649">
      <w:r>
        <w:t>ASKIA</w:t>
      </w:r>
    </w:p>
    <w:p w:rsidR="00BB0649" w:rsidRDefault="00BB0649" w:rsidP="00BB0649"/>
    <w:p w:rsidR="00BB0649" w:rsidRDefault="00BB0649" w:rsidP="00BB0649">
      <w:r>
        <w:t>&gt;ETN90667.1 (2Fe-2S)-binding protein [Campylobacter jejuni subsp. jejuni 81-176-UMCW9]</w:t>
      </w:r>
    </w:p>
    <w:p w:rsidR="00BB0649" w:rsidRDefault="00BB0649" w:rsidP="00BB0649">
      <w:r>
        <w:t>MKIIIDRFNGKEKYEQSYDIDDKDIQGKTLLSLLLFIKKTKDITLNFTASCQSAICGACAVRVNGHSYLA</w:t>
      </w:r>
    </w:p>
    <w:p w:rsidR="00BB0649" w:rsidRDefault="00BB0649" w:rsidP="00BB0649">
      <w:r>
        <w:t>CDTKMQDLLKEYDNPSSIRISPLGNFRVISDLIVDWEPSIENLRKIRPAMVAKNEFSAEKGCKQSQEEFD</w:t>
      </w:r>
    </w:p>
    <w:p w:rsidR="00BB0649" w:rsidRDefault="00BB0649" w:rsidP="00BB0649">
      <w:r>
        <w:t>RISKQWDCILCGSCASECNKLEADSSDYMQPFVFTHAWRAAADSRGKDPMLHVKPSVMNGLWLCVHCQEC</w:t>
      </w:r>
    </w:p>
    <w:p w:rsidR="00BB0649" w:rsidRDefault="00BB0649" w:rsidP="00BB0649">
      <w:r>
        <w:t>ADRCPKGISSVSDIANLRVMAIKKGLNEGLGPDHAEAFYKDLVEGSGRLNEIYLALRSEGVIGSMGKTDI</w:t>
      </w:r>
    </w:p>
    <w:p w:rsidR="00BB0649" w:rsidRDefault="00BB0649" w:rsidP="00BB0649">
      <w:r>
        <w:t>AFKLMRAGKMNPMHVFGEDEIEGHKDLVKMIKAAQEAAVKE</w:t>
      </w:r>
    </w:p>
    <w:p w:rsidR="00BB0649" w:rsidRDefault="00BB0649" w:rsidP="00BB0649"/>
    <w:p w:rsidR="00BB0649" w:rsidRDefault="00BB0649" w:rsidP="00BB0649">
      <w:r>
        <w:t>&gt;ETN90666.1 succinate dehydrogenase [Campylobacter jejuni subsp. jejuni 81-176-UMCW9]</w:t>
      </w:r>
    </w:p>
    <w:p w:rsidR="00BB0649" w:rsidRDefault="00BB0649" w:rsidP="00BB0649">
      <w:r>
        <w:t>MGEFSRRDFIKTACISVGALAASSSGVYALDDSSKMDKDTNLPSCDVLVIGSGGAGLRAAAAVRKENPKL</w:t>
      </w:r>
    </w:p>
    <w:p w:rsidR="00BB0649" w:rsidRDefault="00BB0649" w:rsidP="00BB0649">
      <w:r>
        <w:t>SVVVATKMMPSRNATCMAEGGINGVTDFSNGDSYKLHAYDTIKGGAYLVDQDAALKFCELAGKAIFNMDF</w:t>
      </w:r>
    </w:p>
    <w:p w:rsidR="00BB0649" w:rsidRDefault="00BB0649" w:rsidP="00BB0649">
      <w:r>
        <w:t>IGTLFSRNEQGGVAQRLMGGASKKRCNYSADKTGHILMHSCLDDAISSGVKFLMDHELLDIGVVDGKCEG</w:t>
      </w:r>
    </w:p>
    <w:p w:rsidR="00BB0649" w:rsidRDefault="00BB0649" w:rsidP="00BB0649">
      <w:r>
        <w:t>VVLRDIQSGGIYPVLCKALVIATGGYTRIFYNRTSTPFIATGDGVAAALRAGLGFEDPEMIQFHPTGVAN</w:t>
      </w:r>
    </w:p>
    <w:p w:rsidR="00BB0649" w:rsidRDefault="00BB0649" w:rsidP="00BB0649">
      <w:r>
        <w:lastRenderedPageBreak/>
        <w:t>GGTLITEAARGEGGYLLNNRGERFMKNYHEKMELAPRDVVARAIETEIREGRGYGEGLGAYVLCDVRHLG</w:t>
      </w:r>
    </w:p>
    <w:p w:rsidR="00BB0649" w:rsidRDefault="00BB0649" w:rsidP="00BB0649">
      <w:r>
        <w:t>KEKILKDLPKIRHTAMLFENIDLVDTPVPIRPTAHYSMGGIEVAKFEDMSTKIAGIYVGGEASCISIHGA</w:t>
      </w:r>
    </w:p>
    <w:p w:rsidR="00BB0649" w:rsidRDefault="00BB0649" w:rsidP="00BB0649">
      <w:r>
        <w:t>NRLGGNSLADAVVTGHLAGIGATNYAKDASFGKGAKTHELAQKWQARFKEITNNGGNGQEMYELREELGS</w:t>
      </w:r>
    </w:p>
    <w:p w:rsidR="00BB0649" w:rsidRDefault="00BB0649" w:rsidP="00BB0649">
      <w:r>
        <w:t>QNWDNMGIFRTQEKLDLLAKNLEDIQARYEKIRIPNPNEVMNTAFTDYVELGNLILLSRCACLAARNRLE</w:t>
      </w:r>
    </w:p>
    <w:p w:rsidR="00BB0649" w:rsidRDefault="00BB0649" w:rsidP="00BB0649">
      <w:r>
        <w:t>SRGAHTREDYPKRDDKNFLKHSIVNLENDELKLSYKDVVVTEFSLDGRRVQ</w:t>
      </w:r>
    </w:p>
    <w:p w:rsidR="00BB0649" w:rsidRDefault="00BB0649" w:rsidP="00BB0649"/>
    <w:p w:rsidR="00BB0649" w:rsidRDefault="00BB0649" w:rsidP="00BB0649">
      <w:r>
        <w:t>&gt;ETN90665.1 pyridoxamine 5'-phosphate oxidase [Campylobacter jejuni subsp. jejuni 81-176-UMCW9]</w:t>
      </w:r>
    </w:p>
    <w:p w:rsidR="00BB0649" w:rsidRDefault="00BB0649" w:rsidP="00BB0649">
      <w:r>
        <w:t>MDLKEIAQFLDDNAPAFLATLGTCGNPRVRPIQSPLLVRDKIYFCTANTKGLFKHIKNYNGIEFCSCAKD</w:t>
      </w:r>
    </w:p>
    <w:p w:rsidR="00BB0649" w:rsidRDefault="00BB0649" w:rsidP="00BB0649">
      <w:r>
        <w:t>GTFLRLRANAVFEPNLEVKKMMFEKYPYLVNLYETPQNPKFEVFYLDHLSARMQFMNGEFKLFKA</w:t>
      </w:r>
    </w:p>
    <w:p w:rsidR="00BB0649" w:rsidRDefault="00BB0649" w:rsidP="00BB0649"/>
    <w:p w:rsidR="00BB0649" w:rsidRDefault="00BB0649" w:rsidP="00BB0649">
      <w:r>
        <w:t>&gt;ETN90664.1 3-ketoacyl-ACP reductase [Campylobacter jejuni subsp. jejuni 81-176-UMCW9]</w:t>
      </w:r>
    </w:p>
    <w:p w:rsidR="00BB0649" w:rsidRDefault="00BB0649" w:rsidP="00BB0649">
      <w:r>
        <w:t>MKFSGKNVLITGASKGIGASIAKTLAGFGLKVWINYRSKPELADALKDEIIASGGVAAVIKFDASKEDEF</w:t>
      </w:r>
    </w:p>
    <w:p w:rsidR="00BB0649" w:rsidRDefault="00BB0649" w:rsidP="00BB0649">
      <w:r>
        <w:t>ENGVKIIVESDGELSYLVNNAGVTNDKLALRMKLEDFSGVVDTNLSSAFLGCREALKTMSKKRFGAVVNI</w:t>
      </w:r>
    </w:p>
    <w:p w:rsidR="00BB0649" w:rsidRDefault="00BB0649" w:rsidP="00BB0649">
      <w:r>
        <w:t>ASIVGEMGNAGQVNYSASKGGMIAMTKSFAKEGASRNLRFNCVTPGFIKSDMTEVLSDEIKQTYQDNIPL</w:t>
      </w:r>
    </w:p>
    <w:p w:rsidR="00BB0649" w:rsidRDefault="00BB0649" w:rsidP="00BB0649">
      <w:r>
        <w:t>KRFAEPEEVANCVAFLLSDYASYVTGDVLKINGGLYM</w:t>
      </w:r>
    </w:p>
    <w:p w:rsidR="00BB0649" w:rsidRDefault="00BB0649" w:rsidP="00BB0649"/>
    <w:p w:rsidR="00BB0649" w:rsidRDefault="00BB0649" w:rsidP="00BB0649">
      <w:r>
        <w:t>&gt;ETN90663.1 3-ketoacyl-ACP reductase [Campylobacter jejuni subsp. jejuni 81-176-UMCW9]</w:t>
      </w:r>
    </w:p>
    <w:p w:rsidR="00BB0649" w:rsidRDefault="00BB0649" w:rsidP="00BB0649">
      <w:r>
        <w:t>MRLYFSLFAFFIRNLLRLQFLKLNLLRIDNEI</w:t>
      </w:r>
    </w:p>
    <w:p w:rsidR="00BB0649" w:rsidRDefault="00BB0649" w:rsidP="00BB0649"/>
    <w:p w:rsidR="00BB0649" w:rsidRDefault="00BB0649" w:rsidP="00BB0649">
      <w:r>
        <w:t>&gt;ETN90662.1 phosphoglyceromutase [Campylobacter jejuni subsp. jejuni 81-176-UMCW9]</w:t>
      </w:r>
    </w:p>
    <w:p w:rsidR="00BB0649" w:rsidRDefault="00BB0649" w:rsidP="00BB0649">
      <w:r>
        <w:t>MKQKCVLIITDGIGYNKNSKFNAFEAAKKPSYEKLFKEVPNSLLKTSGLAVGLPEGQMGNSEVGHMCIGS</w:t>
      </w:r>
    </w:p>
    <w:p w:rsidR="00BB0649" w:rsidRDefault="00BB0649" w:rsidP="00BB0649">
      <w:r>
        <w:t>GRIIYQNLVRINKAIENKELEKNENLQKLLAKCKRVHIIGLYSDGGVHSMDTHFKAMLEICAKNGNEVFA</w:t>
      </w:r>
    </w:p>
    <w:p w:rsidR="00BB0649" w:rsidRDefault="00BB0649" w:rsidP="00BB0649">
      <w:r>
        <w:t>HAITDGRDVNPKSGLNFIKDLKEFCENLGVHFATLCGRFYAMDRDKRWDRVKECYECLLGKAYKVPNLLE</w:t>
      </w:r>
    </w:p>
    <w:p w:rsidR="00BB0649" w:rsidRDefault="00BB0649" w:rsidP="00BB0649">
      <w:r>
        <w:t>YLQKSYDENVTDEFIKAVQNENYKGMREEDGIIFINFRNDRMKQLVEVLNSKDFKEFEREKIFENLLTMS</w:t>
      </w:r>
    </w:p>
    <w:p w:rsidR="00BB0649" w:rsidRDefault="00BB0649" w:rsidP="00BB0649">
      <w:r>
        <w:t>VYDDKFKLPVLFEKEKIENTLAQVISKAGLSQLHTAETEKYAHVTFFFNGGKEELLENETRVLIPSPKVK</w:t>
      </w:r>
    </w:p>
    <w:p w:rsidR="00BB0649" w:rsidRDefault="00BB0649" w:rsidP="00BB0649">
      <w:r>
        <w:t>TYDEKPQMSAFEVCDAVKKGIEKGEDFIVVNFANGDMVGHTGDFNAAIKAVEAVDTCLGEIVECAKKHDY</w:t>
      </w:r>
    </w:p>
    <w:p w:rsidR="00BB0649" w:rsidRDefault="00BB0649" w:rsidP="00BB0649">
      <w:r>
        <w:t>AFIITSDHGNCEAMQDEKGNLLTNHTTFDVFVFVQAKGVSKIKDNMGLSNIAASVLKILDLEIPKEMNEA</w:t>
      </w:r>
    </w:p>
    <w:p w:rsidR="00BB0649" w:rsidRDefault="00BB0649" w:rsidP="00BB0649">
      <w:r>
        <w:t>LF</w:t>
      </w:r>
    </w:p>
    <w:p w:rsidR="00BB0649" w:rsidRDefault="00BB0649" w:rsidP="00BB0649"/>
    <w:p w:rsidR="00BB0649" w:rsidRDefault="00BB0649" w:rsidP="00BB0649">
      <w:r>
        <w:t>&gt;ETN90661.1 phospho-N-acetylmuramoyl-pentapeptide-transferase [Campylobacter jejuni subsp. jejuni 81-176-UMCW9]</w:t>
      </w:r>
    </w:p>
    <w:p w:rsidR="00BB0649" w:rsidRDefault="00BB0649" w:rsidP="00BB0649">
      <w:r>
        <w:lastRenderedPageBreak/>
        <w:t>MYYLSDLSHYAFFTYISVRAGFAFFIALCLSLFLMPKFITWAKNKNASQPIYEYAPETHKTKCHTPTMGG</w:t>
      </w:r>
    </w:p>
    <w:p w:rsidR="00BB0649" w:rsidRDefault="00BB0649" w:rsidP="00BB0649">
      <w:r>
        <w:t>LIFISSAVIASLSCIKFDNIFAISALLCLILFCLIGLIDDLGKVLKKDNHSGLSPRMKLLTQIIAGLICI</w:t>
      </w:r>
    </w:p>
    <w:p w:rsidR="00BB0649" w:rsidRDefault="00BB0649" w:rsidP="00BB0649">
      <w:r>
        <w:t>LPLYFSSELSTELFIPFYKHPLFDMEIFAIAFWILVLISSSNAVNLTDGLDGLATVPSIFSLSTLGIFLY</w:t>
      </w:r>
    </w:p>
    <w:p w:rsidR="00BB0649" w:rsidRDefault="00BB0649" w:rsidP="00BB0649">
      <w:r>
        <w:t>LSGNLNYSEYLLLPKIQGLGEVVIICAALIGALMGFLWYNCYPAQVFMGDSGSLALGGFIGFLAIISKNE</w:t>
      </w:r>
    </w:p>
    <w:p w:rsidR="00BB0649" w:rsidRDefault="00BB0649" w:rsidP="00BB0649">
      <w:r>
        <w:t>ILLLLIGFVFVLETVSVILQVGSFKIFNKRVFKMAPIHHHFEKVGWVENKIIVRFWMIALLSNLLALASI</w:t>
      </w:r>
    </w:p>
    <w:p w:rsidR="00BB0649" w:rsidRDefault="00BB0649" w:rsidP="00BB0649">
      <w:r>
        <w:t>KLR</w:t>
      </w:r>
    </w:p>
    <w:p w:rsidR="00BB0649" w:rsidRDefault="00BB0649" w:rsidP="00BB0649"/>
    <w:p w:rsidR="00BB0649" w:rsidRDefault="00BB0649" w:rsidP="00BB0649">
      <w:r>
        <w:t>&gt;ETN90660.1 UDP-N-acetylmuramoyl-L-alanyl-D-glutamate synthetase [Campylobacter jejuni subsp. jejuni 81-176-UMCW9]</w:t>
      </w:r>
    </w:p>
    <w:p w:rsidR="00BB0649" w:rsidRDefault="00BB0649" w:rsidP="00BB0649">
      <w:r>
        <w:t>MKISLFGYGKTTRAIAENLVDKFGPFDIYDDHFIETKKDTLGNLLLNPNDFDDNLSDIEIPSPGFPPKHK</w:t>
      </w:r>
    </w:p>
    <w:p w:rsidR="00BB0649" w:rsidRDefault="00BB0649" w:rsidP="00BB0649">
      <w:r>
        <w:t>LIQKAKNLQSEYDFFYDIMPKSVWISGTNGKTTTTQMATHLLSHIGAVMGGNVGTPLAELDPYAKLWILE</w:t>
      </w:r>
    </w:p>
    <w:p w:rsidR="00BB0649" w:rsidRDefault="00BB0649" w:rsidP="00BB0649">
      <w:r>
        <w:t>TSSFTLHYTHKAKPEIYALLPISPDHLSWHGSFDNYVQDKLSVLKRMNECDVAILPKIYANTPTKAHKIS</w:t>
      </w:r>
    </w:p>
    <w:p w:rsidR="00BB0649" w:rsidRDefault="00BB0649" w:rsidP="00BB0649">
      <w:r>
        <w:t>YEDEKDLAVKFGIDTEKISFKSPFLLDAIMALAIEKILLDTLSYELLNSFVMEKNKLEELKDSQNRLWVN</w:t>
      </w:r>
    </w:p>
    <w:p w:rsidR="00BB0649" w:rsidRDefault="00BB0649" w:rsidP="00BB0649">
      <w:r>
        <w:t>DTKATNESAVMAALNRYKDKKIHLIIGGDDKGVDLSNLFDFMKNFNIELYAIGISTEKMLDYAKKANLKA</w:t>
      </w:r>
    </w:p>
    <w:p w:rsidR="00BB0649" w:rsidRDefault="00BB0649" w:rsidP="00BB0649">
      <w:r>
        <w:t>YKCEVLSKAVNEISNHLRVNEVALLSPACASLDQFNSYAERGKVFKECVNKI</w:t>
      </w:r>
    </w:p>
    <w:p w:rsidR="00BB0649" w:rsidRDefault="00BB0649" w:rsidP="00BB0649"/>
    <w:p w:rsidR="00BB0649" w:rsidRDefault="00BB0649" w:rsidP="00BB0649">
      <w:r>
        <w:t>&gt;ETN90659.1 hypothetical protein X910_03945 [Campylobacter jejuni subsp. jejuni 81-176-UMCW9]</w:t>
      </w:r>
    </w:p>
    <w:p w:rsidR="00BB0649" w:rsidRDefault="00BB0649" w:rsidP="00BB0649">
      <w:r>
        <w:t>MGLALAKLLIEARVNGGRNYNGPKVAKFLVG</w:t>
      </w:r>
    </w:p>
    <w:p w:rsidR="00BB0649" w:rsidRDefault="00BB0649" w:rsidP="00BB0649"/>
    <w:p w:rsidR="00BB0649" w:rsidRDefault="00BB0649" w:rsidP="00BB0649">
      <w:r>
        <w:t>&gt;ETN90658.1 hypothetical protein X910_03940 [Campylobacter jejuni subsp. jejuni 81-176-UMCW9]</w:t>
      </w:r>
    </w:p>
    <w:p w:rsidR="00BB0649" w:rsidRDefault="00BB0649" w:rsidP="00BB0649">
      <w:r>
        <w:t>MVGERSICVEGIPVRSAGANRSEHAGMSSDN</w:t>
      </w:r>
    </w:p>
    <w:p w:rsidR="00BB0649" w:rsidRDefault="00BB0649" w:rsidP="00BB0649"/>
    <w:p w:rsidR="00BB0649" w:rsidRDefault="00BB0649" w:rsidP="00BB0649">
      <w:r>
        <w:t>&gt;ETN90657.1 restriction endonuclease, partial [Campylobacter jejuni subsp. jejuni 81-176-UMCW9]</w:t>
      </w:r>
    </w:p>
    <w:p w:rsidR="00BB0649" w:rsidRDefault="00BB0649" w:rsidP="00BB0649">
      <w:r>
        <w:t>KTLSVEHLGTIYEGLLSYFFEIANEDIYYVSYKEKSKEIECYFDNYDFKILEKSKKVEKYTFYKKGQIYL</w:t>
      </w:r>
    </w:p>
    <w:p w:rsidR="00BB0649" w:rsidRDefault="00BB0649" w:rsidP="00BB0649">
      <w:r>
        <w:t>KNTSNSRKASASFYTPQSIANFLIQSALKDKLNNENILKFKILDNACGSGHFLVGVLNAITHIVLSDFDH</w:t>
      </w:r>
    </w:p>
    <w:p w:rsidR="00BB0649" w:rsidRDefault="00BB0649" w:rsidP="00BB0649">
      <w:r>
        <w:t>FTNLKELYEEEKENILNHIKDFVQDYEVDESDILKRLLLKRIIYGVDLNPFSIELTKLSLWIDSFIFTTP</w:t>
      </w:r>
    </w:p>
    <w:p w:rsidR="00BB0649" w:rsidRDefault="00BB0649" w:rsidP="00BB0649">
      <w:r>
        <w:t>LSFIEHHIKCGNALINSNLSDFKDLIKQNSSNLFTNSITQEFEILQEVFEKLDNLKDTNEEQIKQSKQIY</w:t>
      </w:r>
    </w:p>
    <w:p w:rsidR="00BB0649" w:rsidRDefault="00BB0649" w:rsidP="00BB0649">
      <w:r>
        <w:t>QNEITPKLNKLNLYLNYINTLHFVNKEELQILKALSQDDIQNLSQNEQAKAIISKYQKEFNFFNYELEFP</w:t>
      </w:r>
    </w:p>
    <w:p w:rsidR="00BB0649" w:rsidRDefault="00BB0649" w:rsidP="00BB0649">
      <w:r>
        <w:t>EIVENQVFKGFDIIIGNPPWDKTKFSDDDFFPQYKSDYRSLIASKKKEIQDNLLAKDYIKQNYEKQKAYI</w:t>
      </w:r>
    </w:p>
    <w:p w:rsidR="00BB0649" w:rsidRDefault="00BB0649" w:rsidP="00BB0649">
      <w:r>
        <w:t>NDLSEYYKKAYPLNKGSGDGNLFRLFVEKNLSLLKKDGNLAYVLPSALMFEDGSLTLRKEILENKTLEYF</w:t>
      </w:r>
    </w:p>
    <w:p w:rsidR="00BB0649" w:rsidRDefault="00BB0649" w:rsidP="00BB0649">
      <w:r>
        <w:t>YSFENNKAIFIDVHRSYKFALIQVKNTQANHAHKIKTMFYKTDMNSLKNKDEILTLSLKDIKKLSPTHLA</w:t>
      </w:r>
    </w:p>
    <w:p w:rsidR="00BB0649" w:rsidRDefault="00BB0649" w:rsidP="00BB0649">
      <w:r>
        <w:lastRenderedPageBreak/>
        <w:t>LMELKDKQALEILRKCYNAFQNLSFDYIDFRRELDMTNDKDLFIEEFREGLLPLFEGKMIHQFDANFSQA</w:t>
      </w:r>
    </w:p>
    <w:p w:rsidR="00BB0649" w:rsidRDefault="00BB0649" w:rsidP="00BB0649">
      <w:r>
        <w:t>TYFLEKAKFDERLKSKELSRAKKTTGKELNPKLIKYDREFFRLGYRAVARDTDERTLIASLLPKNCGFGH</w:t>
      </w:r>
    </w:p>
    <w:p w:rsidR="00BB0649" w:rsidRDefault="00BB0649" w:rsidP="00BB0649">
      <w:r>
        <w:t>SMFANAPKQYIVKDDEICMDIVPYERILFVLALFNSLVVDFIIRNMVQINVSKTYLERIPLPQPSDEEIQ</w:t>
      </w:r>
    </w:p>
    <w:p w:rsidR="00BB0649" w:rsidRDefault="00BB0649" w:rsidP="00BB0649">
      <w:r>
        <w:t>NNEIYKTLAKNALLLQLYNDKNHHFDELKQKFDIKNEEIPKTKKAYDILKTKNDLLVKKLYGLSDDEFSY</w:t>
      </w:r>
    </w:p>
    <w:p w:rsidR="00BB0649" w:rsidRDefault="00BB0649" w:rsidP="00BB0649">
      <w:r>
        <w:t>MISTFKVLNEKQSEYITLIKTI</w:t>
      </w:r>
    </w:p>
    <w:p w:rsidR="00BB0649" w:rsidRDefault="00BB0649" w:rsidP="00BB0649"/>
    <w:p w:rsidR="00BB0649" w:rsidRDefault="00BB0649" w:rsidP="00BB0649">
      <w:r>
        <w:t>&gt;ETN90656.1 acetate kinase [Campylobacter jejuni subsp. jejuni 81-176-UMCW9]</w:t>
      </w:r>
    </w:p>
    <w:p w:rsidR="00BB0649" w:rsidRDefault="00BB0649" w:rsidP="00BB0649">
      <w:r>
        <w:t>MKILVLNSGSSSIKFKFFDNKIVKASGLVEKIGEQNSKVILKNVLNNESFERELTINNHEEGLSIVNELF</w:t>
      </w:r>
    </w:p>
    <w:p w:rsidR="00BB0649" w:rsidRDefault="00BB0649" w:rsidP="00BB0649">
      <w:r>
        <w:t>KESGILADLNALDGCGHRIVHGGRNLSEHCLVDDYVLKEIDRVSIFAPLHNPAHLAGIKTMIKAAPSVAN</w:t>
      </w:r>
    </w:p>
    <w:p w:rsidR="00BB0649" w:rsidRDefault="00BB0649" w:rsidP="00BB0649">
      <w:r>
        <w:t>VAIFDTAFHRTMPDFAYMYALPYDFYDKHNIRRYGFHGTSHAFVSSRAASLLEKDKSELNVISAHLGNGA</w:t>
      </w:r>
    </w:p>
    <w:p w:rsidR="00BB0649" w:rsidRDefault="00BB0649" w:rsidP="00BB0649">
      <w:r>
        <w:t>SVCAIEKGKSVDTSMGFTPLEGLVMGTRCGDLDPAILPFISHLKGLTIEEIDTLMNKKSGVYGICGYNDF</w:t>
      </w:r>
    </w:p>
    <w:p w:rsidR="00BB0649" w:rsidRDefault="00BB0649" w:rsidP="00BB0649">
      <w:r>
        <w:t>RDIEREIEQGNDKARLALDMFCYRLVKYIGSYFAVLPKTDAIIFTGGIGENDSLVRQKVCERLAHLGIEL</w:t>
      </w:r>
    </w:p>
    <w:p w:rsidR="00BB0649" w:rsidRDefault="00BB0649" w:rsidP="00BB0649">
      <w:r>
        <w:t>DFELNKQRISGERMINHANSKVKVLVIPTDEELEIARITEELIGKN</w:t>
      </w:r>
    </w:p>
    <w:p w:rsidR="00BB0649" w:rsidRDefault="00BB0649" w:rsidP="00BB0649"/>
    <w:p w:rsidR="00BB0649" w:rsidRDefault="00BB0649" w:rsidP="00BB0649">
      <w:r>
        <w:t>&gt;ETN90655.1 phosphate acetyltransferase [Campylobacter jejuni subsp. jejuni 81-176-UMCW9]</w:t>
      </w:r>
    </w:p>
    <w:p w:rsidR="00BB0649" w:rsidRDefault="00BB0649" w:rsidP="00BB0649">
      <w:r>
        <w:t>MANLYLMRSRSDELNTIISTNLLKNYSKIYKNIAIYCPVIYIHRVPVLQGWLEEFNINQTVKSAYGFTFR</w:t>
      </w:r>
    </w:p>
    <w:p w:rsidR="00BB0649" w:rsidRDefault="00BB0649" w:rsidP="00BB0649">
      <w:r>
        <w:t>EAMEEFSKDPHNFFNVILEEYEELKRKYDFVLVNSFCEFGILDGFDLSIKLAKNLNTPIAAIINDEDKLI</w:t>
      </w:r>
    </w:p>
    <w:p w:rsidR="00BB0649" w:rsidRDefault="00BB0649" w:rsidP="00BB0649">
      <w:r>
        <w:t>AQKYFDHALDGRNYVLINENFNFEEVQKLKEYDFITPHRFKYELIKQSIKNKKTVVLPESNDERILKAAE</w:t>
      </w:r>
    </w:p>
    <w:p w:rsidR="00BB0649" w:rsidRDefault="00BB0649" w:rsidP="00BB0649">
      <w:r>
        <w:t>ILLKSKVVDLILLGDEEKIKQDSAKLSLDLNTIRIINPLKSEYNQEFASILYEARKSKGMSLEEARKLVQ</w:t>
      </w:r>
    </w:p>
    <w:p w:rsidR="00BB0649" w:rsidRDefault="00BB0649" w:rsidP="00BB0649">
      <w:r>
        <w:t>DKTYFGTLLIHTGKADAMVSGASTTTAETIRPALQLIKTKEGISSVSGIFFMGLEDQVLAFADCAVNPSP</w:t>
      </w:r>
    </w:p>
    <w:p w:rsidR="00BB0649" w:rsidRDefault="00BB0649" w:rsidP="00BB0649">
      <w:r>
        <w:t>TAEQLATSAYVSAMTAKSFGLEPRIALLSYSSGDSGKGESVDLVKEALKIAKEKYPELNIDGPMQFDCAY</w:t>
      </w:r>
    </w:p>
    <w:p w:rsidR="00BB0649" w:rsidRDefault="00BB0649" w:rsidP="00BB0649">
      <w:r>
        <w:t>DPKTAAKKMPNSKIAGHANVYIFPDLNAANICYKAVQRTANALAIGPILQGLKKPVNDLSRGCLVDDIVD</w:t>
      </w:r>
    </w:p>
    <w:p w:rsidR="00BB0649" w:rsidRDefault="00BB0649" w:rsidP="00BB0649">
      <w:r>
        <w:t>TVILSAIQAQ</w:t>
      </w:r>
    </w:p>
    <w:p w:rsidR="00BB0649" w:rsidRDefault="00BB0649" w:rsidP="00BB0649"/>
    <w:p w:rsidR="00BB0649" w:rsidRDefault="00BB0649" w:rsidP="00BB0649">
      <w:r>
        <w:t>&gt;ETN90654.1 flagellar L-ring protein FlgH [Campylobacter jejuni subsp. jejuni 81-176-UMCW9]</w:t>
      </w:r>
    </w:p>
    <w:p w:rsidR="00BB0649" w:rsidRDefault="00BB0649" w:rsidP="00BB0649">
      <w:r>
        <w:t>MKKVLFYVLPFAFFGCSATVDPQISMKPPAYVEELAPKQSNNVESAPGSLFGKGDNPLFSDKKAMNVNDL</w:t>
      </w:r>
    </w:p>
    <w:p w:rsidR="00BB0649" w:rsidRDefault="00BB0649" w:rsidP="00BB0649">
      <w:r>
        <w:t>VTVVIQESTTQSTQANKATSRTNTSNLGGGALTGSSGVVANALNKVNAYSNIGFQTNSSNKYTGTGSQSR</w:t>
      </w:r>
    </w:p>
    <w:p w:rsidR="00BB0649" w:rsidRDefault="00BB0649" w:rsidP="00BB0649">
      <w:r>
        <w:t>NESFNTTISTRVIKILSNGNYFIEGSRELLINGEKQIIQLSGVIRPYDIGQDNTIDSKYIADAKILYKTE</w:t>
      </w:r>
    </w:p>
    <w:p w:rsidR="00BB0649" w:rsidRDefault="00BB0649" w:rsidP="00BB0649">
      <w:r>
        <w:t>GEVDRSTRKPWGSKVIEAIWPF</w:t>
      </w:r>
    </w:p>
    <w:p w:rsidR="00BB0649" w:rsidRDefault="00BB0649" w:rsidP="00BB0649"/>
    <w:p w:rsidR="00BB0649" w:rsidRDefault="00BB0649" w:rsidP="00BB0649">
      <w:r>
        <w:lastRenderedPageBreak/>
        <w:t>&gt;ETN90653.1 4-hydroxy-3-methylbut-2-en-1-yl diphosphate synthase [Campylobacter jejuni subsp. jejuni 81-176-UMCW9]</w:t>
      </w:r>
    </w:p>
    <w:p w:rsidR="00BB0649" w:rsidRDefault="00BB0649" w:rsidP="00BB0649">
      <w:r>
        <w:t>MEYKRFKTRQIKVGNVLIGGDAPISVQSMLFTKTRDIEGSLEQINRLYFAGANIVRLACLDMADARALKE</w:t>
      </w:r>
    </w:p>
    <w:p w:rsidR="00BB0649" w:rsidRDefault="00BB0649" w:rsidP="00BB0649">
      <w:r>
        <w:t>IKAKSPLPLIVDIHFNHNLAVYCAEFIDGVRINPGNIGSKENIKEVVKACKERGIPIRIGVNHGSIEKQF</w:t>
      </w:r>
    </w:p>
    <w:p w:rsidR="00BB0649" w:rsidRDefault="00BB0649" w:rsidP="00BB0649">
      <w:r>
        <w:t>SDKFGYGVDAMLESAMYNIKLLEDLDFFDIKISMKTSDAQKTIEAYERLRPLCDYPFHLGVTEAGTKFHS</w:t>
      </w:r>
    </w:p>
    <w:p w:rsidR="00BB0649" w:rsidRDefault="00BB0649" w:rsidP="00BB0649">
      <w:r>
        <w:t>TVKSSIALGNLLLKGIGDTMRVSMTGELEEEIRVARAILQDSGVQKSGVNIISCPTCGRIQSDLLSAIKI</w:t>
      </w:r>
    </w:p>
    <w:p w:rsidR="00BB0649" w:rsidRDefault="00BB0649" w:rsidP="00BB0649">
      <w:r>
        <w:t>VEEKTKHIKEPLNISVMGCVVNALGEAKGADVAIAFGKNQGLVIRHGEVVAKLKESELVDRFLAEVEDEV</w:t>
      </w:r>
    </w:p>
    <w:p w:rsidR="00BB0649" w:rsidRDefault="00BB0649" w:rsidP="00BB0649">
      <w:r>
        <w:t>KSRAVKE</w:t>
      </w:r>
    </w:p>
    <w:p w:rsidR="00BB0649" w:rsidRDefault="00BB0649" w:rsidP="00BB0649"/>
    <w:p w:rsidR="00BB0649" w:rsidRDefault="00BB0649" w:rsidP="00BB0649">
      <w:r>
        <w:t>&gt;ETN90652.1 invasion protein [Campylobacter jejuni subsp. jejuni 81-176-UMCW9]</w:t>
      </w:r>
    </w:p>
    <w:p w:rsidR="00BB0649" w:rsidRDefault="00BB0649" w:rsidP="00BB0649">
      <w:r>
        <w:t>MQNLLLYIKNNLTPTLAQILLQALKNSNNEKFFTFVLENIETICTWLNSNEFRDRYLSTKHPYPPLINPN</w:t>
      </w:r>
    </w:p>
    <w:p w:rsidR="00BB0649" w:rsidRDefault="00BB0649" w:rsidP="00BB0649">
      <w:r>
        <w:t>FIEIDSSRHCAELAWDLNLPLPKHYKFIYISPHGVGAAAFLRYLNQCCDVTCFASWVLPPDSKERYCINY</w:t>
      </w:r>
    </w:p>
    <w:p w:rsidR="00BB0649" w:rsidRDefault="00BB0649" w:rsidP="00BB0649">
      <w:r>
        <w:t>MCLNDNTIAQYAINISEINLPYFDKYLSLLDFNSKIICGVRDPIGLLKHSWGRDWSKVLRNYPPEFNLTY</w:t>
      </w:r>
    </w:p>
    <w:p w:rsidR="00BB0649" w:rsidRDefault="00BB0649" w:rsidP="00BB0649">
      <w:r>
        <w:t>DWRYYINYLTHQNHKIKIDINELQQGVFIISYLLKYFNKDNVYYLDMEEIRQSKAFDTMNLLAINFNFTP</w:t>
      </w:r>
    </w:p>
    <w:p w:rsidR="00BB0649" w:rsidRDefault="00BB0649" w:rsidP="00BB0649">
      <w:r>
        <w:t>PHKDKLDLFKIKEFRGYIRYLFPITLYANSKDINNTFYLNTPKNNKNFNIDRTSSIPIILDRKHINHEKI</w:t>
      </w:r>
    </w:p>
    <w:p w:rsidR="00BB0649" w:rsidRDefault="00BB0649" w:rsidP="00BB0649">
      <w:r>
        <w:t>DVIQEIIKNDLCNDMGVYIDKNDFKQLEQNNLLFSTIKHYLYDFLYQIKITIDETESKMMKEKDVIDYFI</w:t>
      </w:r>
    </w:p>
    <w:p w:rsidR="00BB0649" w:rsidRDefault="00BB0649" w:rsidP="00BB0649">
      <w:r>
        <w:t>KNKSLIYTFFNIFENELNHLKQTHPHIIDSWKYYKEFEKIYKDK</w:t>
      </w:r>
    </w:p>
    <w:p w:rsidR="00BB0649" w:rsidRDefault="00BB0649" w:rsidP="00BB0649"/>
    <w:p w:rsidR="00BB0649" w:rsidRDefault="00BB0649" w:rsidP="00BB0649">
      <w:r>
        <w:t>&gt;ETN90651.1 primosome assembly protein PriA [Campylobacter jejuni subsp. jejuni 81-176-UMCW9]</w:t>
      </w:r>
    </w:p>
    <w:p w:rsidR="00BB0649" w:rsidRDefault="00BB0649" w:rsidP="00BB0649">
      <w:r>
        <w:t>MQRSDIRYYELAICGLYLDNLTFHSFDEIKPLTQVLVDLKSKKNLKAIVLKECQKPDFKTIEIKEITKYF</w:t>
      </w:r>
    </w:p>
    <w:p w:rsidR="00BB0649" w:rsidRDefault="00BB0649" w:rsidP="00BB0649">
      <w:r>
        <w:t>LTPLQLELANFIVYYYASKLGFVLGFFETSPKYECQKMFFKDTPKLSNQQQNALSFLQKENNSLLFADTG</w:t>
      </w:r>
    </w:p>
    <w:p w:rsidR="00BB0649" w:rsidRDefault="00BB0649" w:rsidP="00BB0649">
      <w:r>
        <w:t>SGKTEIYISLIKECLEQGKQALLLMPEIALTPQMQKRLEVYFKDNFFLWHSKISKKKKQEYLECFCKGEV</w:t>
      </w:r>
    </w:p>
    <w:p w:rsidR="00BB0649" w:rsidRDefault="00BB0649" w:rsidP="00BB0649">
      <w:r>
        <w:t>LLVAGARSALFLPFRNLGLIVVDEEHDNSYKASNQPFINARDLALFLGQKNNIKVVLGSATPSLTSFYKQ</w:t>
      </w:r>
    </w:p>
    <w:p w:rsidR="00BB0649" w:rsidRDefault="00BB0649" w:rsidP="00BB0649">
      <w:r>
        <w:t>KSFRLKGTFFESKKHFLYDENELSITPMLLSELEKSLKHQKQAIVFLPTRANFRQIICKDCGETIKCPFC</w:t>
      </w:r>
    </w:p>
    <w:p w:rsidR="00BB0649" w:rsidRDefault="00BB0649" w:rsidP="00BB0649">
      <w:r>
        <w:t>SIAMSMHKKKNILKCHYCNYTSLIEQNCPSCKGEMLEARKIGTAELLELLQNALPLAKIAKFDSDEITSV</w:t>
      </w:r>
    </w:p>
    <w:p w:rsidR="00BB0649" w:rsidRDefault="00BB0649" w:rsidP="00BB0649">
      <w:r>
        <w:t>KKLNTILKNFNENKIDILIGTSMLAKGHDYHSVDLSVILGLDEYLLRPSFRASEETLALAMQVAGRAGRK</w:t>
      </w:r>
    </w:p>
    <w:p w:rsidR="00BB0649" w:rsidRDefault="00BB0649" w:rsidP="00BB0649">
      <w:r>
        <w:t>GEARVLLQTKNRAFFERYIENYDAFLKDELENRKDLYPPFKRLLRVLIEDKDQKSAQKLCEKFASQFRNI</w:t>
      </w:r>
    </w:p>
    <w:p w:rsidR="00BB0649" w:rsidRDefault="00BB0649" w:rsidP="00BB0649">
      <w:r>
        <w:t>KQVELVGYGICGVEMLYGKYRFYLLLRSENHKALVAIENYILQFKNASVDIDPIDFV</w:t>
      </w:r>
    </w:p>
    <w:p w:rsidR="00BB0649" w:rsidRDefault="00BB0649" w:rsidP="00BB0649"/>
    <w:p w:rsidR="00BB0649" w:rsidRDefault="00BB0649" w:rsidP="00BB0649">
      <w:r>
        <w:t>&gt;ETN90650.1 hypothetical protein X910_04845 [Campylobacter jejuni subsp. jejuni 81-176-UMCW9]</w:t>
      </w:r>
    </w:p>
    <w:p w:rsidR="00BB0649" w:rsidRDefault="00BB0649" w:rsidP="00BB0649">
      <w:r>
        <w:t>MNKAFTLLELVFVILILGIFSSLSLSFINTTKDEVKILKLKMDYEMLSSALALMRSQMRLKNLNFPEILD</w:t>
      </w:r>
    </w:p>
    <w:p w:rsidR="00BB0649" w:rsidRDefault="00BB0649" w:rsidP="00BB0649">
      <w:r>
        <w:lastRenderedPageBreak/>
        <w:t>NAQNNQAKEKLFYCLNDCDYSLLDTPIYSDFKSWIKIGKNHYRFALNAKEMVEFIYDSKEGLLKCIGSSR</w:t>
      </w:r>
    </w:p>
    <w:p w:rsidR="00BB0649" w:rsidRDefault="00BB0649" w:rsidP="00BB0649">
      <w:r>
        <w:t>CKDLI</w:t>
      </w:r>
    </w:p>
    <w:p w:rsidR="00BB0649" w:rsidRDefault="00BB0649" w:rsidP="00BB0649"/>
    <w:p w:rsidR="00BB0649" w:rsidRDefault="00BB0649" w:rsidP="00BB0649">
      <w:r>
        <w:t>&gt;ETN90649.1 hypothetical protein X910_04840 [Campylobacter jejuni subsp. jejuni 81-176-UMCW9]</w:t>
      </w:r>
    </w:p>
    <w:p w:rsidR="00BB0649" w:rsidRDefault="00BB0649" w:rsidP="00BB0649">
      <w:r>
        <w:t>MADNLKQVIVNVNAKDFIVKCSEEFANFLEDDIALISGGTKKIELKRFVDAFVKKSYENYILERELKKLI</w:t>
      </w:r>
    </w:p>
    <w:p w:rsidR="00BB0649" w:rsidRDefault="00BB0649" w:rsidP="00BB0649">
      <w:r>
        <w:t>KAINEELPTK</w:t>
      </w:r>
    </w:p>
    <w:p w:rsidR="00BB0649" w:rsidRDefault="00BB0649" w:rsidP="00BB0649"/>
    <w:p w:rsidR="00BB0649" w:rsidRDefault="00BB0649" w:rsidP="00BB0649">
      <w:r>
        <w:t>&gt;ETN90648.1 ABC transporter [Campylobacter jejuni subsp. jejuni 81-176-UMCW9]</w:t>
      </w:r>
    </w:p>
    <w:p w:rsidR="00BB0649" w:rsidRDefault="00BB0649" w:rsidP="00BB0649">
      <w:r>
        <w:t>MFDEKIINTMTDKVNELIEKYNEVCEANEALRNELVSVKAQNEAKSNQIMRLEEELKSRNIESEDIYKKI</w:t>
      </w:r>
    </w:p>
    <w:p w:rsidR="00BB0649" w:rsidRDefault="00BB0649" w:rsidP="00BB0649">
      <w:r>
        <w:t>EAVLGR</w:t>
      </w:r>
    </w:p>
    <w:p w:rsidR="00BB0649" w:rsidRDefault="00BB0649" w:rsidP="00BB0649"/>
    <w:p w:rsidR="00BB0649" w:rsidRDefault="00BB0649" w:rsidP="00BB0649">
      <w:r>
        <w:t>&gt;ETN90647.1 excinuclease ABC subunit B [Campylobacter jejuni subsp. jejuni 81-176-UMCW9]</w:t>
      </w:r>
    </w:p>
    <w:p w:rsidR="00BB0649" w:rsidRDefault="00BB0649" w:rsidP="00BB0649">
      <w:r>
        <w:t>MLELTSEFKPSPDQQEAIKGIVKSIKKGNKYQTLLGVTGSGKTFTMANVIKELNMPTLIMSHNKSLCAQL</w:t>
      </w:r>
    </w:p>
    <w:p w:rsidR="00BB0649" w:rsidRDefault="00BB0649" w:rsidP="00BB0649">
      <w:r>
        <w:t>YSEFKGFFSKNHVEYFISYYDYYQPEAYIPRTDVFIEKDSSTNEDLERLRLSATASLLSYEDVVCIASVS</w:t>
      </w:r>
    </w:p>
    <w:p w:rsidR="00BB0649" w:rsidRDefault="00BB0649" w:rsidP="00BB0649">
      <w:r>
        <w:t>ANYGLGNPNEYIGMVLIFELGMQISQKELLKKLVDMGYKRNDNFFDRADFRVQGDIIDIYPAYYEDEVVR</w:t>
      </w:r>
    </w:p>
    <w:p w:rsidR="00BB0649" w:rsidRDefault="00BB0649" w:rsidP="00BB0649">
      <w:r>
        <w:t>LEFFGDELDAMYHYNVLENKKGKDLKRFILYPTSQFSVGETRLKQAIKDIKAELNERLAYFEHENKLVEY</w:t>
      </w:r>
    </w:p>
    <w:p w:rsidR="00BB0649" w:rsidRDefault="00BB0649" w:rsidP="00BB0649">
      <w:r>
        <w:t>QRLKQRVEFDLEMLTSTGMCKGVENYARHLTGLKEGDIPYTLFDYFAIKDRKFLVIVDESHVSLPQFRGM</w:t>
      </w:r>
    </w:p>
    <w:p w:rsidR="00BB0649" w:rsidRDefault="00BB0649" w:rsidP="00BB0649">
      <w:r>
        <w:t>FAGDRSRKQTLVDYGFRLPSALDNRPLMFDEFIHKNCQFLFVSATPAPLELELSKENIFHQIMRPTGLLD</w:t>
      </w:r>
    </w:p>
    <w:p w:rsidR="00BB0649" w:rsidRDefault="00BB0649" w:rsidP="00BB0649">
      <w:r>
        <w:t>PLIELKDSDNQVEFLFDEAKKVIQRNERVLVTVLTKKLAEELTRYYLELGIKVKYMHSDIDAIERNEIIR</w:t>
      </w:r>
    </w:p>
    <w:p w:rsidR="00BB0649" w:rsidRDefault="00BB0649" w:rsidP="00BB0649">
      <w:r>
        <w:t>GLRSGAFDMLIGINLLREGLDLPEVSLIAIMDADKEGFLRSTTSLIQTMGRAARNVNGKVLLFCKKITKS</w:t>
      </w:r>
    </w:p>
    <w:p w:rsidR="00BB0649" w:rsidRDefault="00BB0649" w:rsidP="00BB0649">
      <w:r>
        <w:t>MQEAMDTTNERRKLQMAYNKKYNITPTSVKRHIEESLKNEEDLGEIYRKGKKLEKMPASERAKLVKELRK</w:t>
      </w:r>
    </w:p>
    <w:p w:rsidR="00BB0649" w:rsidRDefault="00BB0649" w:rsidP="00BB0649">
      <w:r>
        <w:t>QMLEAAKALEFEKAAAIRDEINKLRDL</w:t>
      </w:r>
    </w:p>
    <w:p w:rsidR="00BB0649" w:rsidRDefault="00BB0649" w:rsidP="00BB0649"/>
    <w:p w:rsidR="00BB0649" w:rsidRDefault="00BB0649" w:rsidP="00BB0649">
      <w:r>
        <w:t>&gt;ETN90646.1 histidine kinase [Campylobacter jejuni subsp. jejuni 81-176-UMCW9]</w:t>
      </w:r>
    </w:p>
    <w:p w:rsidR="00BB0649" w:rsidRDefault="00BB0649" w:rsidP="00BB0649">
      <w:r>
        <w:t>MQRQSPEQILKKLEVKAKEEEKNKLAKLKIFLGYAAGSGKTYAMLSEARTLRDNGVDVVLGYIEPHDRPE</w:t>
      </w:r>
    </w:p>
    <w:p w:rsidR="00BB0649" w:rsidRDefault="00BB0649" w:rsidP="00BB0649">
      <w:r>
        <w:t>TMALTQGFESIANLEIPYKNIVLKEFDLDATLKRKPALVLVDELAHTNAKGLRNEKRFQDIEELLKAGID</w:t>
      </w:r>
    </w:p>
    <w:p w:rsidR="00BB0649" w:rsidRDefault="00BB0649" w:rsidP="00BB0649">
      <w:r>
        <w:t>VYTTLNIQHLESLNDLVANISKIEVKERIPDRIFDEADQVELVDIEPNKLLKRMQDGKIYKEKQAKLALE</w:t>
      </w:r>
    </w:p>
    <w:p w:rsidR="00BB0649" w:rsidRDefault="00BB0649" w:rsidP="00BB0649">
      <w:r>
        <w:t>NFFRQERLIALREIALRRLASRVNLRASEQRLINDDLAYHTGEHILVCINASNAKVIRAAARLALAFHAK</w:t>
      </w:r>
    </w:p>
    <w:p w:rsidR="00BB0649" w:rsidRDefault="00BB0649" w:rsidP="00BB0649">
      <w:r>
        <w:t>LSALYIKNPNIKEEKALEENIELAKSFDAEIISVYDDIARQIAEYSSLSNVSKIVLGKNKDKKKFKEEIF</w:t>
      </w:r>
    </w:p>
    <w:p w:rsidR="00BB0649" w:rsidRDefault="00BB0649" w:rsidP="00BB0649">
      <w:r>
        <w:t>EAVAKKAPNIDLYLVNENQISTPKIRSKKGFDFLGFLKITGVLLLATFIAFVFHKFNTQPSNIVMIFILA</w:t>
      </w:r>
    </w:p>
    <w:p w:rsidR="00BB0649" w:rsidRDefault="00BB0649" w:rsidP="00BB0649">
      <w:r>
        <w:t>VFASSFISDNKIFAFYSSLVSVLIYNFFFLEPIFSLKVHDSGNIITFTTMFIVGFLTAVFTRRLKLQSKE</w:t>
      </w:r>
    </w:p>
    <w:p w:rsidR="00BB0649" w:rsidRDefault="00BB0649" w:rsidP="00BB0649">
      <w:r>
        <w:lastRenderedPageBreak/>
        <w:t>LTKRAYRTAILLENSEKLARVKSKQELWEQLGNQALKLLNLPIIIYPINKNNILSKPLLFFNDDKQMLKN</w:t>
      </w:r>
    </w:p>
    <w:p w:rsidR="00BB0649" w:rsidRDefault="00BB0649" w:rsidP="00BB0649">
      <w:r>
        <w:t>CFSADEIAIAQWVATNKERAGVCTNTLPNANAMYLPIEDGEKTKGVIGIVLKEKRPLQDFQYEILSALLN</w:t>
      </w:r>
    </w:p>
    <w:p w:rsidR="00BB0649" w:rsidRDefault="00BB0649" w:rsidP="00BB0649">
      <w:r>
        <w:t>EVGVRTRDIFLL</w:t>
      </w:r>
    </w:p>
    <w:p w:rsidR="00BB0649" w:rsidRDefault="00BB0649" w:rsidP="00BB0649"/>
    <w:p w:rsidR="00BB0649" w:rsidRDefault="00BB0649" w:rsidP="00BB0649">
      <w:r>
        <w:t>&gt;ETN90645.1 potassium transporter KtrA [Campylobacter jejuni subsp. jejuni 81-176-UMCW9]</w:t>
      </w:r>
    </w:p>
    <w:p w:rsidR="00BB0649" w:rsidRDefault="00BB0649" w:rsidP="00BB0649">
      <w:r>
        <w:t>MLRTLLSFFVVMLILCTLIYPFALNTVAKFIFPYQSSGSLVDKEGRPTLDISKAVGSKLLGQDFNKPYFL</w:t>
      </w:r>
    </w:p>
    <w:p w:rsidR="00BB0649" w:rsidRDefault="00BB0649" w:rsidP="00BB0649">
      <w:r>
        <w:t>HSRASVSNYNTSDTNESSVSSGGFNYAMSNPALKERVQKDLQKFLDENPQITKEQIPLDLLSASGSGLDP</w:t>
      </w:r>
    </w:p>
    <w:p w:rsidR="00BB0649" w:rsidRDefault="00BB0649" w:rsidP="00BB0649">
      <w:r>
        <w:t>HISLQAALVQIPRISQSSKITKEELEKIIQENTESKFLGIFGEEKVNVLAVNIAIAKAMKKE</w:t>
      </w:r>
    </w:p>
    <w:p w:rsidR="00BB0649" w:rsidRDefault="00BB0649" w:rsidP="00BB0649"/>
    <w:p w:rsidR="00BB0649" w:rsidRDefault="00BB0649" w:rsidP="00BB0649">
      <w:r>
        <w:t>&gt;ETN90644.1 potassium transporter KtrB [Campylobacter jejuni subsp. jejuni 81-176-UMCW9]</w:t>
      </w:r>
    </w:p>
    <w:p w:rsidR="00BB0649" w:rsidRDefault="00BB0649" w:rsidP="00BB0649">
      <w:r>
        <w:t>MSKKQNKLITKEILNNAIKGAFLKFDPRFMVKNPVMFMVEVGLILTLILSIFPTLFNGNSDERIYNILIT</w:t>
      </w:r>
    </w:p>
    <w:p w:rsidR="00BB0649" w:rsidRDefault="00BB0649" w:rsidP="00BB0649">
      <w:r>
        <w:t>FILFITLLFANFAESIAEGRGKAQAATLRQSKKDSKARRIKSDGSEEMLNSSELKIGDIVLVKAGELIPN</w:t>
      </w:r>
    </w:p>
    <w:p w:rsidR="00BB0649" w:rsidRDefault="00BB0649" w:rsidP="00BB0649">
      <w:r>
        <w:t>DGEIIEGAASVDESAITGESAPVMREAGGDFSSVTGGTTVLTDFLKIKILVGAGESFLDKMINLVEGAAR</w:t>
      </w:r>
    </w:p>
    <w:p w:rsidR="00BB0649" w:rsidRDefault="00BB0649" w:rsidP="00BB0649">
      <w:r>
        <w:t>QKTPNEIALNTLLIVLSLSFLVVVVSLYPFMQFLGVSLPISWLVALLVCLIPTTIGGLLSAIGIAGMDRV</w:t>
      </w:r>
    </w:p>
    <w:p w:rsidR="00BB0649" w:rsidRDefault="00BB0649" w:rsidP="00BB0649">
      <w:r>
        <w:t>TRFNVIALSGKAVESCGDVDTMILDKTGTITFGNRLANEFYEVQGISKEEMIKACVLSSLKDETPEGKSI</w:t>
      </w:r>
    </w:p>
    <w:p w:rsidR="00BB0649" w:rsidRDefault="00BB0649" w:rsidP="00BB0649">
      <w:r>
        <w:t>VALAQKMGYELEGNDIKEFIEFSAQNRMSGVDLQDNTKIRKGAFDAIRAYISEMNGKIPSDLETKVMEIS</w:t>
      </w:r>
    </w:p>
    <w:p w:rsidR="00BB0649" w:rsidRDefault="00BB0649" w:rsidP="00BB0649">
      <w:r>
        <w:t>NLGGTPLVVCKNEKILGVIYLKDTVKPGLKERFDELRKMGIKTLMCTGDNPLTAATIAKEAGLDGFIAEC</w:t>
      </w:r>
    </w:p>
    <w:p w:rsidR="00BB0649" w:rsidRDefault="00BB0649" w:rsidP="00BB0649">
      <w:r>
        <w:t>KPEDKIEAIKKEQAQGKIVAMTGDGTNDAPALAQADVGIAMNSGTQAAKEAANMIDLDSNPTKILEVVEI</w:t>
      </w:r>
    </w:p>
    <w:p w:rsidR="00BB0649" w:rsidRDefault="00BB0649" w:rsidP="00BB0649">
      <w:r>
        <w:t>GKGLLITRGSLTTFSMANDIAKYFTILPAMFSVVLPQMQILNIMHLATPQSAILSALIFNAIIIPLLIPI</w:t>
      </w:r>
    </w:p>
    <w:p w:rsidR="00BB0649" w:rsidRDefault="00BB0649" w:rsidP="00BB0649">
      <w:r>
        <w:t>AMRGVKFKPMKSEHLLLRNLSIYGLGGMIAPFIGIKIIDIPTAWILRILGV</w:t>
      </w:r>
    </w:p>
    <w:p w:rsidR="00BB0649" w:rsidRDefault="00BB0649" w:rsidP="00BB0649"/>
    <w:p w:rsidR="00BB0649" w:rsidRDefault="00BB0649" w:rsidP="00BB0649">
      <w:r>
        <w:t>&gt;ETN90643.1 ATPase [Campylobacter jejuni subsp. jejuni 81-176-UMCW9]</w:t>
      </w:r>
    </w:p>
    <w:p w:rsidR="00BB0649" w:rsidRDefault="00BB0649" w:rsidP="00BB0649">
      <w:r>
        <w:t>MLEILITLIIAFILALIFGNYLYKIASCNKTIFDFIFNPIDNLIYKICAIDRKNMTWQKYSLHLIAFNAL</w:t>
      </w:r>
    </w:p>
    <w:p w:rsidR="00BB0649" w:rsidRDefault="00BB0649" w:rsidP="00BB0649">
      <w:r>
        <w:t>VAIFSFVIFYLQDKLFLNPNSINSMKGDLNLNTVISFITNTNLQHYSGESALSLLSQNTGILLAMFVSSA</w:t>
      </w:r>
    </w:p>
    <w:p w:rsidR="00BB0649" w:rsidRDefault="00BB0649" w:rsidP="00BB0649">
      <w:r>
        <w:t>SGYSACMAFCRALCGMQMGNFYEDFTRIITRLMLPLSFILAVIFISEGVVQNYHANFSVLTLENKFQSIA</w:t>
      </w:r>
    </w:p>
    <w:p w:rsidR="00BB0649" w:rsidRDefault="00BB0649" w:rsidP="00BB0649">
      <w:r>
        <w:t>TGPVAALESIKHLGTNGGGFFGANSSMPFENPTSLTNFLQILSMMLIPSACVVAFGLMVYHRKERQGFAL</w:t>
      </w:r>
    </w:p>
    <w:p w:rsidR="00BB0649" w:rsidRDefault="00BB0649" w:rsidP="00BB0649">
      <w:r>
        <w:t>MGKEGGVIFGAMGIIFIISLLLIYFSEKMSNPNLDSLGLNANLGNLEGKEIRFGTDGSSLFSAVTTAFTT</w:t>
      </w:r>
    </w:p>
    <w:p w:rsidR="00BB0649" w:rsidRDefault="00BB0649" w:rsidP="00BB0649">
      <w:r>
        <w:t>GSVNNMHDSLNPLSISATLLNMMLNVAFGGEGVGLMNMIIYVLLTVFICALMIGRTPEFLGKKIESAQMK</w:t>
      </w:r>
    </w:p>
    <w:p w:rsidR="00BB0649" w:rsidRDefault="00BB0649" w:rsidP="00BB0649">
      <w:r>
        <w:t>LIALVILIHPLLILVLSALAVVFAKDSISNPSFHGLAQILYEFSSSAANNGSGLEGLKDDNLFWNLSTAF</w:t>
      </w:r>
    </w:p>
    <w:p w:rsidR="00BB0649" w:rsidRDefault="00BB0649" w:rsidP="00BB0649">
      <w:r>
        <w:t>AMFCGRYLVLIAQLAIAGSLLAKNTQENTANSLKTDNLTFMFVLVCIIYIFAALTFFPVLTLSSVAEYLS</w:t>
      </w:r>
    </w:p>
    <w:p w:rsidR="00BB0649" w:rsidRDefault="00BB0649" w:rsidP="00BB0649">
      <w:r>
        <w:t>LWH</w:t>
      </w:r>
    </w:p>
    <w:p w:rsidR="00BB0649" w:rsidRDefault="00BB0649" w:rsidP="00BB0649"/>
    <w:p w:rsidR="00BB0649" w:rsidRDefault="00BB0649" w:rsidP="00BB0649">
      <w:r>
        <w:t>&gt;ETN90642.1 membrane protein [Campylobacter jejuni subsp. jejuni 81-176-UMCW9]</w:t>
      </w:r>
    </w:p>
    <w:p w:rsidR="00BB0649" w:rsidRDefault="00BB0649" w:rsidP="00BB0649">
      <w:r>
        <w:t>MRKGYPMDVIFALLLLLAFGSLWFFIRFCEIQTRTRG</w:t>
      </w:r>
    </w:p>
    <w:p w:rsidR="00BB0649" w:rsidRDefault="00BB0649" w:rsidP="00BB0649"/>
    <w:p w:rsidR="00BB0649" w:rsidRDefault="00BB0649" w:rsidP="00BB0649">
      <w:r>
        <w:t>&gt;ETN90641.1 C4-dicarboxylate ABC transporter [Campylobacter jejuni subsp. jejuni 81-176-UMCW9]</w:t>
      </w:r>
    </w:p>
    <w:p w:rsidR="00BB0649" w:rsidRDefault="00BB0649" w:rsidP="00BB0649">
      <w:r>
        <w:t>MDFLTSLSEGGQFAIQIIIVLICLFYGAKKGGIALGLLGGIGILMLVFAFHIKPGKPAIDVMLTILAVVV</w:t>
      </w:r>
    </w:p>
    <w:p w:rsidR="00BB0649" w:rsidRDefault="00BB0649" w:rsidP="00BB0649">
      <w:r>
        <w:t>ASATLQASGGLDVMLQIAERILRRNPKFLTILAPFVTCFLTILCGTGHVVYTIMPIIYDIAIKNGIRPER</w:t>
      </w:r>
    </w:p>
    <w:p w:rsidR="00BB0649" w:rsidRDefault="00BB0649" w:rsidP="00BB0649">
      <w:r>
        <w:t>PMAAASISSQMGIIASPVSVAVVSLTALLLNANHKLAGFDGYINLLQITIPSTLFGVLCIGIFSWFRGKD</w:t>
      </w:r>
    </w:p>
    <w:p w:rsidR="00BB0649" w:rsidRDefault="00BB0649" w:rsidP="00BB0649">
      <w:r>
        <w:t>LDKDEVFQEKLKDPEFKKYVYGDSKTLLGVKLPKSNWVAMWIFLGAIALVALLGVFDFLRPNWGQVVKNG</w:t>
      </w:r>
    </w:p>
    <w:p w:rsidR="00BB0649" w:rsidRDefault="00BB0649" w:rsidP="00BB0649">
      <w:r>
        <w:t>IPQVDALGNPKMDVLSMVSVIQMFMLLAGSLIIIFTKTDAKKIGSNEIFKSGMIALVAVFGISWMADTMF</w:t>
      </w:r>
    </w:p>
    <w:p w:rsidR="00BB0649" w:rsidRDefault="00BB0649" w:rsidP="00BB0649">
      <w:r>
        <w:t>AVHTPMMKVALGDIVKEHPWTYAVMLLLISKFVNSQAAAISAFVPLALGIGVEPGVIVAFAAACYGYYIL</w:t>
      </w:r>
    </w:p>
    <w:p w:rsidR="00BB0649" w:rsidRDefault="00BB0649" w:rsidP="00BB0649">
      <w:r>
        <w:t>PTYPSDLATIQFDRSGTTHIGKFVINHSFILPGLIGVITSCIAGYFIAMAAGYL</w:t>
      </w:r>
    </w:p>
    <w:p w:rsidR="00BB0649" w:rsidRDefault="00BB0649" w:rsidP="00BB0649"/>
    <w:p w:rsidR="00BB0649" w:rsidRDefault="00BB0649" w:rsidP="00BB0649">
      <w:r>
        <w:t>&gt;ETN90640.1 RNA polymerase sigma54 factor [Campylobacter jejuni subsp. jejuni 81-176-UMCW9]</w:t>
      </w:r>
    </w:p>
    <w:p w:rsidR="00BB0649" w:rsidRDefault="00BB0649" w:rsidP="00BB0649">
      <w:r>
        <w:t>MLKQKITQAPKTKISQTLRSWLPILQANIEDLKENLDKFAEDNPFLNVQDSIQTHDKGKNYFDSFYKHNV</w:t>
      </w:r>
    </w:p>
    <w:p w:rsidR="00BB0649" w:rsidRDefault="00BB0649" w:rsidP="00BB0649">
      <w:r>
        <w:t>NSAFVDSKGLAKKSVYELLNEQILPPLFPTNKSQELAKKIIECLNEEGYFEYDEEFLKEYSLEEIERVRA</w:t>
      </w:r>
    </w:p>
    <w:p w:rsidR="00BB0649" w:rsidRDefault="00BB0649" w:rsidP="00BB0649">
      <w:r>
        <w:t>RFKFLDPVGVGAKDYKEAFLFALENMELDEDIDEFCRMLIMDFENIQNYTKEPLYKEALTVLKRFSTPPF</w:t>
      </w:r>
    </w:p>
    <w:p w:rsidR="00BB0649" w:rsidRDefault="00BB0649" w:rsidP="00BB0649">
      <w:r>
        <w:t>LEYFEDSRIIVPDIFVYKENGEIKVKINDDYYPEISIQTDGLEHDFLSHYIKEAKNLVDALAMRKATLYK</w:t>
      </w:r>
    </w:p>
    <w:p w:rsidR="00BB0649" w:rsidRDefault="00BB0649" w:rsidP="00BB0649">
      <w:r>
        <w:t>IGLMIVEYQYDFFMGKEIKPMTFKDLALDLERNASTISRAVANKYLSCERGLIPLRDFFAFALDEEGETS</w:t>
      </w:r>
    </w:p>
    <w:p w:rsidR="00BB0649" w:rsidRDefault="00BB0649" w:rsidP="00BB0649">
      <w:r>
        <w:t>NVGVKEFVANLVKNEDRNKPLSDSKILELIKEEFKVDIGRRTITKYRKHLNIASSTDRKKLYELEG</w:t>
      </w:r>
    </w:p>
    <w:p w:rsidR="00BB0649" w:rsidRDefault="00BB0649" w:rsidP="00BB0649"/>
    <w:p w:rsidR="00BB0649" w:rsidRDefault="00BB0649" w:rsidP="00BB0649">
      <w:r>
        <w:t>&gt;ETN90639.1 lipopolysaccharide ABC transporter ATP-binding protein [Campylobacter jejuni subsp. jejuni 81-176-UMCW9]</w:t>
      </w:r>
    </w:p>
    <w:p w:rsidR="00BB0649" w:rsidRDefault="00BB0649" w:rsidP="00BB0649">
      <w:r>
        <w:t>MKFMSKLEIVNLEKIIKKTKIIHGISLEVNSGEVVGLLGPNGAGKTTTFYMICGLISPSSGKVLLDGLDV</w:t>
      </w:r>
    </w:p>
    <w:p w:rsidR="00BB0649" w:rsidRDefault="00BB0649" w:rsidP="00BB0649">
      <w:r>
        <w:t>TKDPLNKRARSGIGYLPQESSIFKDLSVEDNLLLAAQIFYKDKKILHDKVEQMLELLSIEPIRLRKGLSL</w:t>
      </w:r>
    </w:p>
    <w:p w:rsidR="00BB0649" w:rsidRDefault="00BB0649" w:rsidP="00BB0649">
      <w:r>
        <w:t>SGGERRRCEIARSLMCEPKFLLLDEPFAGVDPIAVAEIQTLIKELKRLGIGVLITDHNVRETLAICDRAY</w:t>
      </w:r>
    </w:p>
    <w:p w:rsidR="00BB0649" w:rsidRDefault="00BB0649" w:rsidP="00BB0649">
      <w:r>
        <w:t>VIRSGSLLASGNADEIATNKDVKKYYLGAEFKLLD</w:t>
      </w:r>
    </w:p>
    <w:p w:rsidR="00BB0649" w:rsidRDefault="00BB0649" w:rsidP="00BB0649"/>
    <w:p w:rsidR="00BB0649" w:rsidRDefault="00BB0649" w:rsidP="00BB0649">
      <w:r>
        <w:t>&gt;ETN90638.1 ATP-binding protein [Campylobacter jejuni subsp. jejuni 81-176-UMCW9]</w:t>
      </w:r>
    </w:p>
    <w:p w:rsidR="00BB0649" w:rsidRDefault="00BB0649" w:rsidP="00BB0649">
      <w:r>
        <w:t>MKEFILAKDEIKTMLQIMPKEGVVLLQGDLASGKTSLVQAWVKFLGLDARVDSPTFSTMQKYENHDICIY</w:t>
      </w:r>
    </w:p>
    <w:p w:rsidR="00BB0649" w:rsidRDefault="00BB0649" w:rsidP="00BB0649">
      <w:r>
        <w:t>HYDIYQEGLEGLLANGLFENFFEKGLHLVEWGGENLKKTLMKFGISTIQIKISIKDDKRKYEIYE</w:t>
      </w:r>
    </w:p>
    <w:p w:rsidR="00BB0649" w:rsidRDefault="00BB0649" w:rsidP="00BB0649"/>
    <w:p w:rsidR="00BB0649" w:rsidRDefault="00BB0649" w:rsidP="00BB0649">
      <w:r>
        <w:t>&gt;ETN90637.1 hypothetical protein X910_04780 [Campylobacter jejuni subsp. jejuni 81-176-UMCW9]</w:t>
      </w:r>
    </w:p>
    <w:p w:rsidR="00BB0649" w:rsidRDefault="00BB0649" w:rsidP="00BB0649">
      <w:r>
        <w:t>MFQKLIFFAKIAFMRVDKFLNVVNITKRRAISEDMCKSGVVGINGVIVKASKEVKVGDIITLHFTEYTQK</w:t>
      </w:r>
    </w:p>
    <w:p w:rsidR="00BB0649" w:rsidRDefault="00BB0649" w:rsidP="00BB0649">
      <w:r>
        <w:t>YKVLAIPSTKSIPKNAQNEYVVKL</w:t>
      </w:r>
    </w:p>
    <w:p w:rsidR="00BB0649" w:rsidRDefault="00BB0649" w:rsidP="00BB0649"/>
    <w:p w:rsidR="00BB0649" w:rsidRDefault="00BB0649" w:rsidP="00BB0649">
      <w:r>
        <w:t>&gt;ETN90636.1 argininosuccinate synthase [Campylobacter jejuni subsp. jejuni 81-176-UMCW9]</w:t>
      </w:r>
    </w:p>
    <w:p w:rsidR="00BB0649" w:rsidRDefault="00BB0649" w:rsidP="00BB0649">
      <w:r>
        <w:t>MKNEVKKVVLAYSGGLDTSIILKWLQDEYNCEVVTFTADIGQGEELEPARKKALSLGIKEENIFIKDLRD</w:t>
      </w:r>
    </w:p>
    <w:p w:rsidR="00BB0649" w:rsidRDefault="00BB0649" w:rsidP="00BB0649">
      <w:r>
        <w:t>EFVKDYVFPMFRANAIYEGEYLLGTSIARPLIAKTQAQIALQTGADAVSHGATGKGNDQVRFELGYLAFN</w:t>
      </w:r>
    </w:p>
    <w:p w:rsidR="00BB0649" w:rsidRDefault="00BB0649" w:rsidP="00BB0649">
      <w:r>
        <w:t>PDLKIIAPWREWDLNSREKLLAYAQKHGIDISKKKGKSPYSMDANLLHISYEGLVLEDPAHAPEEDMWRW</w:t>
      </w:r>
    </w:p>
    <w:p w:rsidR="00BB0649" w:rsidRDefault="00BB0649" w:rsidP="00BB0649">
      <w:r>
        <w:t>SKSPKDAPNESEIIELDFQKGDLVAINGEKLSPAGLLTKLNELGCKHGIGRLDIVENRYVGMKSRGCYET</w:t>
      </w:r>
    </w:p>
    <w:p w:rsidR="00BB0649" w:rsidRDefault="00BB0649" w:rsidP="00BB0649">
      <w:r>
        <w:t>PGGTILLKAHRALESITLDREAAHLKDELMPKYASLIYNGYWFSPERMMLQALIDESQIHANGRVKLELY</w:t>
      </w:r>
    </w:p>
    <w:p w:rsidR="00BB0649" w:rsidRDefault="00BB0649" w:rsidP="00BB0649">
      <w:r>
        <w:t>KGNVMVIGRESANDSLFNAAYCTFEEDEVYNQKDAAGFIKLNALRFIIAGKNGRKF</w:t>
      </w:r>
    </w:p>
    <w:p w:rsidR="00BB0649" w:rsidRDefault="00BB0649" w:rsidP="00BB0649"/>
    <w:p w:rsidR="00BB0649" w:rsidRDefault="00BB0649" w:rsidP="00BB0649">
      <w:r>
        <w:t>&gt;ETN90635.1 50S ribosomal protein L9 [Campylobacter jejuni subsp. jejuni 81-176-UMCW9]</w:t>
      </w:r>
    </w:p>
    <w:p w:rsidR="00BB0649" w:rsidRDefault="00BB0649" w:rsidP="00BB0649">
      <w:r>
        <w:t>MKVLLIKDVKALGKAGEVKEVKDGYGQNFLIAKGFAKAATNEVLKKYESDKKKEAENLRFEIANLEKLKE</w:t>
      </w:r>
    </w:p>
    <w:p w:rsidR="00BB0649" w:rsidRDefault="00BB0649" w:rsidP="00BB0649">
      <w:r>
        <w:t>ELSKITLEISKPVGANGSLFGGVTKDEIAHALKEQSHIEIDKKSLECDTFKSLGLHEVSVKLGHAIHAKF</w:t>
      </w:r>
    </w:p>
    <w:p w:rsidR="00BB0649" w:rsidRDefault="00BB0649" w:rsidP="00BB0649">
      <w:r>
        <w:t>NINIKAE</w:t>
      </w:r>
    </w:p>
    <w:p w:rsidR="00BB0649" w:rsidRDefault="00BB0649" w:rsidP="00BB0649"/>
    <w:p w:rsidR="00BB0649" w:rsidRDefault="00BB0649" w:rsidP="00BB0649">
      <w:r>
        <w:t>&gt;ETN90634.1 peptidase [Campylobacter jejuni subsp. jejuni 81-176-UMCW9]</w:t>
      </w:r>
    </w:p>
    <w:p w:rsidR="00BB0649" w:rsidRDefault="00BB0649" w:rsidP="00BB0649">
      <w:r>
        <w:t>MFHATTILAYKGKNKSVIGGDGQVSFGNTVLKGNAVKIRKLNNGKVLAGFAGSTADAFNLFDMFENLLQS</w:t>
      </w:r>
    </w:p>
    <w:p w:rsidR="00BB0649" w:rsidRDefault="00BB0649" w:rsidP="00BB0649">
      <w:r>
        <w:t>SKGDLLKAAIDFSKEWRKDKYLRKLEAMMLVLDRNHIFLLSGTGDVVEPEDGQIAAIGSGGNYALSAARA</w:t>
      </w:r>
    </w:p>
    <w:p w:rsidR="00BB0649" w:rsidRDefault="00BB0649" w:rsidP="00BB0649">
      <w:r>
        <w:t>LAKHASLDEEELVKSSLQIAGEICIYTNTNIKTYVIEDEK</w:t>
      </w:r>
    </w:p>
    <w:p w:rsidR="00BB0649" w:rsidRDefault="00BB0649" w:rsidP="00BB0649"/>
    <w:p w:rsidR="00BB0649" w:rsidRDefault="00BB0649" w:rsidP="00BB0649">
      <w:r>
        <w:t>&gt;ETN90633.1 ATP-dependent protease [Campylobacter jejuni subsp. jejuni 81-176-UMCW9]</w:t>
      </w:r>
    </w:p>
    <w:p w:rsidR="00BB0649" w:rsidRDefault="00BB0649" w:rsidP="00BB0649">
      <w:r>
        <w:t>MNLTPKEIVKFLDDYVIGQKKAKKIIAIALRNRYRRMQLSPELQDDIVPKNILMIGSTGVGKTEIARRLA</w:t>
      </w:r>
    </w:p>
    <w:p w:rsidR="00BB0649" w:rsidRDefault="00BB0649" w:rsidP="00BB0649">
      <w:r>
        <w:t>KMMGFPFIKIEASKYTEVGFVGRDVESMVRDLANAALNLVKNEQREKNKDKIDEFIENKILEKLLPPLPK</w:t>
      </w:r>
    </w:p>
    <w:p w:rsidR="00BB0649" w:rsidRDefault="00BB0649" w:rsidP="00BB0649">
      <w:r>
        <w:t>GISDEKQEEYKNSLEKMRTKLRNGNLDESTIEIEISQNMFDTNPNLPPEMGAMQDIVKVIGVGSKKVKKE</w:t>
      </w:r>
    </w:p>
    <w:p w:rsidR="00BB0649" w:rsidRDefault="00BB0649" w:rsidP="00BB0649">
      <w:r>
        <w:t>MKIKDAKNALKNEAGEKILDQESIKSEALKRAENEGIIFIDEIDKIAVSSGNSNRQDPSKEGVQRDLLPI</w:t>
      </w:r>
    </w:p>
    <w:p w:rsidR="00BB0649" w:rsidRDefault="00BB0649" w:rsidP="00BB0649">
      <w:r>
        <w:t>VEGSNVQTKIGTLKTDHILFIAAGAFHLSKPSDLIPELQGRFPLRVELDSLDDKALYEILTRPKNSLLKQ</w:t>
      </w:r>
    </w:p>
    <w:p w:rsidR="00BB0649" w:rsidRDefault="00BB0649" w:rsidP="00BB0649">
      <w:r>
        <w:t>YSQLLKTENLELEFDDEAIKEIAKIASRANEEMQDIGARRLHTVIEKLLEDLSFEADEYAGKKFVVDKKM</w:t>
      </w:r>
    </w:p>
    <w:p w:rsidR="00BB0649" w:rsidRDefault="00BB0649" w:rsidP="00BB0649">
      <w:r>
        <w:t>VEEKLGDIIENKDLARYIL</w:t>
      </w:r>
    </w:p>
    <w:p w:rsidR="00BB0649" w:rsidRDefault="00BB0649" w:rsidP="00BB0649"/>
    <w:p w:rsidR="00BB0649" w:rsidRDefault="00BB0649" w:rsidP="00BB0649">
      <w:r>
        <w:t>&gt;ETN90632.1 GTPase Era [Campylobacter jejuni subsp. jejuni 81-176-UMCW9]</w:t>
      </w:r>
    </w:p>
    <w:p w:rsidR="00BB0649" w:rsidRDefault="00BB0649" w:rsidP="00BB0649">
      <w:r>
        <w:t>MKSGFVSIIGRTNAGKSTLINSLLEEKIALVSHKQNATRRKIKAIVMHEKNQIIFIDTPGLHESGATLNQ</w:t>
      </w:r>
    </w:p>
    <w:p w:rsidR="00BB0649" w:rsidRDefault="00BB0649" w:rsidP="00BB0649">
      <w:r>
        <w:t>LLVQSAIKSIGDCDVILFVASVFDSTKDYENFLSLNPQVPHIIALNKVDLTDNATLLKKLSEYAKFSQHF</w:t>
      </w:r>
    </w:p>
    <w:p w:rsidR="00BB0649" w:rsidRDefault="00BB0649" w:rsidP="00BB0649">
      <w:r>
        <w:t>KAIIPYSSKKKSYKKGLLDEIVKYLDEHEYFYDPEFLSASSEKELYRDFILESIYENLSDELPYSSEVLI</w:t>
      </w:r>
    </w:p>
    <w:p w:rsidR="00BB0649" w:rsidRDefault="00BB0649" w:rsidP="00BB0649">
      <w:r>
        <w:t>NRTKDTPNLLILEANIITDTNSHKGMLIGKEGATLKRIGKDARFKISKLAQKKVLLKLFVTVKKNWQKDE</w:t>
      </w:r>
    </w:p>
    <w:p w:rsidR="00BB0649" w:rsidRDefault="00BB0649" w:rsidP="00BB0649">
      <w:r>
        <w:t>EFLKKLLNDEN</w:t>
      </w:r>
    </w:p>
    <w:p w:rsidR="00BB0649" w:rsidRDefault="00BB0649" w:rsidP="00BB0649"/>
    <w:p w:rsidR="00BB0649" w:rsidRDefault="00BB0649" w:rsidP="00BB0649">
      <w:r>
        <w:t>&gt;ETN90631.1 membrane protein [Campylobacter jejuni subsp. jejuni 81-176-UMCW9]</w:t>
      </w:r>
    </w:p>
    <w:p w:rsidR="00BB0649" w:rsidRDefault="00BB0649" w:rsidP="00BB0649">
      <w:r>
        <w:t>MKINSLNKINFIKSTDLLYAQRTGISKEDELFNNLTADFKLSKPFDYQIAFFKHNEIYHCFLAPVYKLKK</w:t>
      </w:r>
    </w:p>
    <w:p w:rsidR="00BB0649" w:rsidRDefault="00BB0649" w:rsidP="00BB0649">
      <w:r>
        <w:t>SRFCFPEPLIFQALFDERFIEESDYCVLNLYDQTLYLYFYQEGKFINLKKIENFNPSNMDLFFKQNRFIE</w:t>
      </w:r>
    </w:p>
    <w:p w:rsidR="00BB0649" w:rsidRDefault="00BB0649" w:rsidP="00BB0649">
      <w:r>
        <w:t>LLKHYESKLLLYQDLDTIKHYFSSQIKCLNLNDILDKNSLLKLSSYSIKNLDQNCNFIKHNKIKISISFK</w:t>
      </w:r>
    </w:p>
    <w:p w:rsidR="00BB0649" w:rsidRDefault="00BB0649" w:rsidP="00BB0649">
      <w:r>
        <w:t>IILIFIFSFSLSMMILLFKDFIEYKQNKEIQNKNFIIQEEISKLKQDKQKLLTNIQDLNFTLSNKISSTQ</w:t>
      </w:r>
    </w:p>
    <w:p w:rsidR="00BB0649" w:rsidRDefault="00BB0649" w:rsidP="00BB0649">
      <w:r>
        <w:t>QQFHILSTITKEINLDKNKAIILNQIISWLNSNELKITNLEFKQTKIILSFIDENHFKRALENLNSAFKI</w:t>
      </w:r>
    </w:p>
    <w:p w:rsidR="00BB0649" w:rsidRDefault="00BB0649" w:rsidP="00BB0649">
      <w:r>
        <w:t>LDKNEETLNIILEVIHE</w:t>
      </w:r>
    </w:p>
    <w:p w:rsidR="00BB0649" w:rsidRDefault="00BB0649" w:rsidP="00BB0649"/>
    <w:p w:rsidR="00BB0649" w:rsidRDefault="00BB0649" w:rsidP="00BB0649">
      <w:r>
        <w:t>&gt;ETN90630.1 hypothetical protein X910_04745 [Campylobacter jejuni subsp. jejuni 81-176-UMCW9]</w:t>
      </w:r>
    </w:p>
    <w:p w:rsidR="00BB0649" w:rsidRDefault="00BB0649" w:rsidP="00BB0649">
      <w:r>
        <w:t>MNKIEVFLQNLNPREKFLFISFICLCALFLAFKIHDHFLEDIFQKTLVEHNYLALNEAKIENSHLKEIET</w:t>
      </w:r>
    </w:p>
    <w:p w:rsidR="00BB0649" w:rsidRDefault="00BB0649" w:rsidP="00BB0649">
      <w:r>
        <w:t>KLTKQIKTEEEKLKYYKEKLHLFSYDKDFFNKKINNLSKNLTINEIKFSQENKNFIHYNYVSLSLNGNFK</w:t>
      </w:r>
    </w:p>
    <w:p w:rsidR="00BB0649" w:rsidRDefault="00BB0649" w:rsidP="00BB0649">
      <w:r>
        <w:t>DLLNFIQNLENLPIALKIDKIKLYNTQGLKLKLDLMFKFVNL</w:t>
      </w:r>
    </w:p>
    <w:p w:rsidR="00BB0649" w:rsidRDefault="00BB0649" w:rsidP="00BB0649"/>
    <w:p w:rsidR="00BB0649" w:rsidRDefault="00BB0649" w:rsidP="00BB0649">
      <w:r>
        <w:t>&gt;ETN90629.1 hypothetical protein X910_04740 [Campylobacter jejuni subsp. jejuni 81-176-UMCW9]</w:t>
      </w:r>
    </w:p>
    <w:p w:rsidR="00BB0649" w:rsidRDefault="00BB0649" w:rsidP="00BB0649">
      <w:r>
        <w:t>MTKQEIQKLDTNFLGHPKPLFSLSMVELWERFAFYGIRSLLVLFMATTISKGGLGISTEYASAIYGIFAG</w:t>
      </w:r>
    </w:p>
    <w:p w:rsidR="00BB0649" w:rsidRDefault="00BB0649" w:rsidP="00BB0649">
      <w:r>
        <w:t>CLYLAALPGGWITDNYLGQKKALFLGSFIIALGHISIALSILSTPIFFLGLTFIVIGTGFFKTSASVTVG</w:t>
      </w:r>
    </w:p>
    <w:p w:rsidR="00BB0649" w:rsidRDefault="00BB0649" w:rsidP="00BB0649">
      <w:r>
        <w:t>MLYKQNDTRCDTGYTIFYIGINIGAFIAPLICGFIQAKWNYHLGFGIGGLGMLISLLILYFKAIPELEEF</w:t>
      </w:r>
    </w:p>
    <w:p w:rsidR="00BB0649" w:rsidRDefault="00BB0649" w:rsidP="00BB0649">
      <w:r>
        <w:t>HKNCTLRQNWEQPFKKSKNLTLILSISLLSIIGFFLIFINLADINPIILSKNF</w:t>
      </w:r>
    </w:p>
    <w:p w:rsidR="00BB0649" w:rsidRDefault="00BB0649" w:rsidP="00BB0649"/>
    <w:p w:rsidR="00BB0649" w:rsidRDefault="00BB0649" w:rsidP="00BB0649">
      <w:r>
        <w:t>&gt;ETN90628.1 hypothetical protein X910_04735 [Campylobacter jejuni subsp. jejuni 81-176-UMCW9]</w:t>
      </w:r>
    </w:p>
    <w:p w:rsidR="00BB0649" w:rsidRDefault="00BB0649" w:rsidP="00BB0649">
      <w:r>
        <w:t>MKPVCWNFPIKNISICKILRKKIISGRFLFKSAPKKVATKNKTIKIVNCCFSLLFKVLKTKRYMK</w:t>
      </w:r>
    </w:p>
    <w:p w:rsidR="00BB0649" w:rsidRDefault="00BB0649" w:rsidP="00BB0649"/>
    <w:p w:rsidR="00BB0649" w:rsidRDefault="00BB0649" w:rsidP="00BB0649">
      <w:r>
        <w:t>&gt;ETN90627.1 di-/tripeptide transporter [Campylobacter jejuni subsp. jejuni 81-176-UMCW9]</w:t>
      </w:r>
    </w:p>
    <w:p w:rsidR="00BB0649" w:rsidRDefault="00BB0649" w:rsidP="00BB0649">
      <w:r>
        <w:lastRenderedPageBreak/>
        <w:t>MDIFREKNIYFSSIGKFTLGILFAGIGFMMMTFASQNLINNNGLPISMAWIIISIFFLTLGELCVSPVGL</w:t>
      </w:r>
    </w:p>
    <w:p w:rsidR="00BB0649" w:rsidRDefault="00BB0649" w:rsidP="00BB0649">
      <w:r>
        <w:t>SIMAKVAPDLIKNQIMGLWFVASALGNFVAGLIGGNVNIKNIDQLPNIFEQCMWMLFVVALLLFIAKKPI</w:t>
      </w:r>
    </w:p>
    <w:p w:rsidR="00BB0649" w:rsidRDefault="00BB0649" w:rsidP="00BB0649">
      <w:r>
        <w:t>YKILNEKNKQLSN</w:t>
      </w:r>
    </w:p>
    <w:p w:rsidR="00BB0649" w:rsidRDefault="00BB0649" w:rsidP="00BB0649"/>
    <w:p w:rsidR="00BB0649" w:rsidRDefault="00BB0649" w:rsidP="00BB0649">
      <w:r>
        <w:t>&gt;ETN90626.1 peptide transporter [Campylobacter jejuni subsp. jejuni 81-176-UMCW9]</w:t>
      </w:r>
    </w:p>
    <w:p w:rsidR="00BB0649" w:rsidRDefault="00BB0649" w:rsidP="00BB0649">
      <w:r>
        <w:t>MSKNVKNLDTSFFGHPKPLLSLSLTELWERFSFYGIRPLLYLFMIASFEKSGMNLKPEEASAIMGIFASC</w:t>
      </w:r>
    </w:p>
    <w:p w:rsidR="00BB0649" w:rsidRDefault="00BB0649" w:rsidP="00BB0649">
      <w:r>
        <w:t>LYLAALPGGWLADNYLGQKRAILLGALTIAFGHLCIAFSYFNNKMIFVGMVFWL</w:t>
      </w:r>
    </w:p>
    <w:p w:rsidR="00BB0649" w:rsidRDefault="00BB0649" w:rsidP="00BB0649"/>
    <w:p w:rsidR="00BB0649" w:rsidRDefault="00BB0649" w:rsidP="00BB0649">
      <w:r>
        <w:t>&gt;ETN90625.1 hypothetical protein X910_04720 [Campylobacter jejuni subsp. jejuni 81-176-UMCW9]</w:t>
      </w:r>
    </w:p>
    <w:p w:rsidR="00BB0649" w:rsidRDefault="00BB0649" w:rsidP="00BB0649">
      <w:r>
        <w:t>MVIGTGLFKTCASVMVGMLYKKMMQGVTLVLLFFICALILVLL</w:t>
      </w:r>
    </w:p>
    <w:p w:rsidR="00BB0649" w:rsidRDefault="00BB0649" w:rsidP="00BB0649"/>
    <w:p w:rsidR="00BB0649" w:rsidRDefault="00BB0649" w:rsidP="00BB0649">
      <w:r>
        <w:t>&gt;ETN90624.1 peptide transporter [Campylobacter jejuni subsp. jejuni 81-176-UMCW9]</w:t>
      </w:r>
    </w:p>
    <w:p w:rsidR="00BB0649" w:rsidRDefault="00BB0649" w:rsidP="00BB0649">
      <w:r>
        <w:t>MCFNFGAFVAPLICGFLQKEYGWHFGFGAGGIGMLLAVIIFYLKTMPDLKEFDEKVGIDSTWDRPSKKSK</w:t>
      </w:r>
    </w:p>
    <w:p w:rsidR="00BB0649" w:rsidRDefault="00BB0649" w:rsidP="00BB0649">
      <w:r>
        <w:t>NAFYIIIVSGIVLLGAIFLILGGFIKLDAQVINKNIILTILACAGIYFLYLFAFTSLKIEEKRNLIIFIV</w:t>
      </w:r>
    </w:p>
    <w:p w:rsidR="00BB0649" w:rsidRDefault="00BB0649" w:rsidP="00BB0649">
      <w:r>
        <w:t>LFLAAALFWSVYEQQYTSFNFFAEKLTDKTILNYEIPTIWFQSLGGLFVILFAPFSTFIWTICAKNNKEI</w:t>
      </w:r>
    </w:p>
    <w:p w:rsidR="00BB0649" w:rsidRDefault="00BB0649" w:rsidP="00BB0649">
      <w:r>
        <w:t>SSIIKFALGLLGAALAFLIMALASNHAISLNGDANTLRENLENSSQIILVSPWWLVSSFLLMVLGELCLS</w:t>
      </w:r>
    </w:p>
    <w:p w:rsidR="00BB0649" w:rsidRDefault="00BB0649" w:rsidP="00BB0649">
      <w:r>
        <w:t>PVGLSIMTKIAPNLIKSQVMGLWFVASALGNALAGFIGGKASEENIAYLPNLFYQCMWILLGAVIILLIL</w:t>
      </w:r>
    </w:p>
    <w:p w:rsidR="00BB0649" w:rsidRDefault="00BB0649" w:rsidP="00BB0649">
      <w:r>
        <w:t>KKPINKILKN</w:t>
      </w:r>
    </w:p>
    <w:p w:rsidR="00BB0649" w:rsidRDefault="00BB0649" w:rsidP="00BB0649"/>
    <w:p w:rsidR="00BB0649" w:rsidRDefault="00BB0649" w:rsidP="00BB0649">
      <w:r>
        <w:t>&gt;ETN90623.1 peptidase M24 [Campylobacter jejuni subsp. jejuni 81-176-UMCW9]</w:t>
      </w:r>
    </w:p>
    <w:p w:rsidR="00BB0649" w:rsidRDefault="00BB0649" w:rsidP="00BB0649">
      <w:r>
        <w:t>MSIYKQRVLELRRLMKENNIDAYLILSADPHLSEYLPEYYKNRVFISGFKGSVGTVLITQEEGFLWVDGR</w:t>
      </w:r>
    </w:p>
    <w:p w:rsidR="00BB0649" w:rsidRDefault="00BB0649" w:rsidP="00BB0649">
      <w:r>
        <w:t>YWLQAQKELEGSGILLQKQDAKNTFTKWLEKNLSEDQILGIDFALLPLSLQKDLKINCKANLKHIDLISP</w:t>
      </w:r>
    </w:p>
    <w:p w:rsidR="00BB0649" w:rsidRDefault="00BB0649" w:rsidP="00BB0649">
      <w:r>
        <w:t>LWKDRPTLPQEKIYEHELEYCSYSRKEKLALVRQKMKNLNATSHLISSLDDIAWLTNLRGNDVNYNPVFL</w:t>
      </w:r>
    </w:p>
    <w:p w:rsidR="00BB0649" w:rsidRDefault="00BB0649" w:rsidP="00BB0649">
      <w:r>
        <w:t>SHLLILEDKALLFVDQKKVNSELEKKLNLDGFWLKNYDEIIMELEKLANTNLLIEPSKMTALLINSLDKS</w:t>
      </w:r>
    </w:p>
    <w:p w:rsidR="00BB0649" w:rsidRDefault="00BB0649" w:rsidP="00BB0649">
      <w:r>
        <w:t>VKIIQEINPSTHLKAVKNTKEIAHIQDAMIEDGVALCKFFAWLEEAIENKELISELDIDAKASEFRAQSK</w:t>
      </w:r>
    </w:p>
    <w:p w:rsidR="00BB0649" w:rsidRDefault="00BB0649" w:rsidP="00BB0649">
      <w:r>
        <w:t>HYISDSFATIAGFNENAAYPHYKATKESFAYLKKDGLLLIDSGGQYKNGTTDITRVVPIGKANAEQIHDY</w:t>
      </w:r>
    </w:p>
    <w:p w:rsidR="00BB0649" w:rsidRDefault="00BB0649" w:rsidP="00BB0649">
      <w:r>
        <w:t>TLVLKAHIAISSAIFPKDIAMPLLDAITRAPLWKEQIDYIHGTGHGVGYFLNVHEGPQVLSYLSPVLEKT</w:t>
      </w:r>
    </w:p>
    <w:p w:rsidR="00BB0649" w:rsidRDefault="00BB0649" w:rsidP="00BB0649">
      <w:r>
        <w:t>KVKEGMLTSIEPGIYKVGKWGIRLENLVIHTKVENPKNKDFGEFLYFKPVTLCPFEISCIDTKMLDEKEK</w:t>
      </w:r>
    </w:p>
    <w:p w:rsidR="00BB0649" w:rsidRDefault="00BB0649" w:rsidP="00BB0649">
      <w:r>
        <w:t>EWLNNYHKEVFEKLSPKLGDYPKALVWLEKRTKAIF</w:t>
      </w:r>
    </w:p>
    <w:p w:rsidR="00BB0649" w:rsidRDefault="00BB0649" w:rsidP="00BB0649"/>
    <w:p w:rsidR="00BB0649" w:rsidRDefault="00BB0649" w:rsidP="00BB0649">
      <w:r>
        <w:t>&gt;ETN90622.1 penicillin-binding protein 2 [Campylobacter jejuni subsp. jejuni 81-176-UMCW9]</w:t>
      </w:r>
    </w:p>
    <w:p w:rsidR="00BB0649" w:rsidRDefault="00BB0649" w:rsidP="00BB0649">
      <w:r>
        <w:lastRenderedPageBreak/>
        <w:t>MRMRLVVGFILLFFIFLLSRVYYLSIKSNVYYEELAKQNAIKIEFLPPVRGQITDRNGTLLAINDLGFSI</w:t>
      </w:r>
    </w:p>
    <w:p w:rsidR="00BB0649" w:rsidRDefault="00BB0649" w:rsidP="00BB0649">
      <w:r>
        <w:t>SIKPYLSIKKSNKGILDKELSELTNLFPDLNASKLAEIYKRNDSYYNQDFIKVVDFIPYDEIIPHYSELN</w:t>
      </w:r>
    </w:p>
    <w:p w:rsidR="00BB0649" w:rsidRDefault="00BB0649" w:rsidP="00BB0649">
      <w:r>
        <w:t>LNKTIKIDPVVKRKYPFGKLASHIIGYVGKANLQDVQENEIAKLSNYTGKSGIERYYNDILQGEKGTRVY</w:t>
      </w:r>
    </w:p>
    <w:p w:rsidR="00BB0649" w:rsidRDefault="00BB0649" w:rsidP="00BB0649">
      <w:r>
        <w:t>KVNALNQEVEQLSYTPAMSNDIELTIDIELQSYLTSLLEGNAGAAIIMNVNDGSILAAGSFPEYDLNPFV</w:t>
      </w:r>
    </w:p>
    <w:p w:rsidR="00BB0649" w:rsidRDefault="00BB0649" w:rsidP="00BB0649">
      <w:r>
        <w:t>TGISFKDWDELSNSLDHPFTNKLINGYYPPGSVVKMGVGLSFLNSKNISPSTQYVCNGSIELGGRFFRCW</w:t>
      </w:r>
    </w:p>
    <w:p w:rsidR="00BB0649" w:rsidRDefault="00BB0649" w:rsidP="00BB0649">
      <w:r>
        <w:t>NRSGHGPVDLKHAIKYSCDVYFYNGSLQVGIDQISETLSRIGFGAKTGVDLPSEFVGTLPSKEWKMQRYR</w:t>
      </w:r>
    </w:p>
    <w:p w:rsidR="00BB0649" w:rsidRDefault="00BB0649" w:rsidP="00BB0649">
      <w:r>
        <w:t>QSWFQGDTLNTAIGQGNFLATPMQIARYTAQIAKGGEVIPHFLKSIENNNTTIENQMDENKKEIFTLFEK</w:t>
      </w:r>
    </w:p>
    <w:p w:rsidR="00BB0649" w:rsidRDefault="00BB0649" w:rsidP="00BB0649">
      <w:r>
        <w:t>SQLPYIRDAMYAVANEQGGTSYRYLHNLDVKVAAKTGTAQVVGFSQTDKNRVDEKQFEYYTRSHAWLTSY</w:t>
      </w:r>
    </w:p>
    <w:p w:rsidR="00BB0649" w:rsidRDefault="00BB0649" w:rsidP="00BB0649">
      <w:r>
        <w:t>APYSKPKYVVTVLLEHGGRNITSGATVAKIYQKMIELGYFK</w:t>
      </w:r>
    </w:p>
    <w:p w:rsidR="00BB0649" w:rsidRDefault="00BB0649" w:rsidP="00BB0649"/>
    <w:p w:rsidR="00BB0649" w:rsidRDefault="00BB0649" w:rsidP="00BB0649">
      <w:r>
        <w:t>&gt;ETN90621.1 membrane protein [Campylobacter jejuni subsp. jejuni 81-176-UMCW9]</w:t>
      </w:r>
    </w:p>
    <w:p w:rsidR="00BB0649" w:rsidRDefault="00BB0649" w:rsidP="00BB0649">
      <w:r>
        <w:t>MRRNLSAYKAKFNGAYVFLGFFFLIYQILGSTFIYAPLLYGIFFCYMFCLLEERERTFSKLDFRWYFSLF</w:t>
      </w:r>
    </w:p>
    <w:p w:rsidR="00BB0649" w:rsidRDefault="00BB0649" w:rsidP="00BB0649">
      <w:r>
        <w:t>FLFFTDITYNFFIFSSWLAFFIFYYLCADWIKTNLKIGKFIPVVFVLCAYGIILFLDMILSYIGDEKIKI</w:t>
      </w:r>
    </w:p>
    <w:p w:rsidR="00BB0649" w:rsidRDefault="00BB0649" w:rsidP="00BB0649">
      <w:r>
        <w:t>LGWAYIVSVFIECCLAYVFFKGKI</w:t>
      </w:r>
    </w:p>
    <w:p w:rsidR="00BB0649" w:rsidRDefault="00BB0649" w:rsidP="00BB0649"/>
    <w:p w:rsidR="00BB0649" w:rsidRDefault="00BB0649" w:rsidP="00BB0649">
      <w:r>
        <w:t>&gt;ETN90620.1 GTP-binding protein YsxC [Campylobacter jejuni subsp. jejuni 81-176-UMCW9]</w:t>
      </w:r>
    </w:p>
    <w:p w:rsidR="00BB0649" w:rsidRDefault="00BB0649" w:rsidP="00BB0649">
      <w:r>
        <w:t>MIIGAKFITSLVKFDENLSSNFSEVAFLGRSNVGKSSLINSLCKQKNLAKSSATPGKTQLINFFEVTCKR</w:t>
      </w:r>
    </w:p>
    <w:p w:rsidR="00BB0649" w:rsidRDefault="00BB0649" w:rsidP="00BB0649">
      <w:r>
        <w:t>NEEKFNINFIDLPGFGYAKVSKNLKEIWNQNLDEFLKLRTSIKLFIHLIDSRHTHLEIDVNLNDYLKRFL</w:t>
      </w:r>
    </w:p>
    <w:p w:rsidR="00BB0649" w:rsidRDefault="00BB0649" w:rsidP="00BB0649">
      <w:r>
        <w:t>RPDQKILKVFTKCDKLNQSEKAKLKNEFKDSILVSNLNKFGLDSLEDIIINQTLGLDK</w:t>
      </w:r>
    </w:p>
    <w:p w:rsidR="00BB0649" w:rsidRDefault="00BB0649" w:rsidP="00BB0649"/>
    <w:p w:rsidR="00BB0649" w:rsidRDefault="00BB0649" w:rsidP="00BB0649">
      <w:r>
        <w:t>&gt;ETN90619.1 organic solvent tolerance protein OstA [Campylobacter jejuni subsp. jejuni 81-176-UMCW9]</w:t>
      </w:r>
    </w:p>
    <w:p w:rsidR="00BB0649" w:rsidRDefault="00BB0649" w:rsidP="00BB0649">
      <w:r>
        <w:t>MVARQIILLLVCVSVTWATQIEVKALNFYSDENKGESILSGNVEVIRGDDILNSEKLIIYTDKNRKPIRY</w:t>
      </w:r>
    </w:p>
    <w:p w:rsidR="00BB0649" w:rsidRDefault="00BB0649" w:rsidP="00BB0649">
      <w:r>
        <w:t>EAMQNARFKIVLKGKTYKGSGDKFIYNVIKDTYEINGHAYINELGSNQKLFGDKIIVDRKANIYRVESKD</w:t>
      </w:r>
    </w:p>
    <w:p w:rsidR="00BB0649" w:rsidRDefault="00BB0649" w:rsidP="00BB0649">
      <w:r>
        <w:t>QKPARFVFDLKDK</w:t>
      </w:r>
    </w:p>
    <w:p w:rsidR="00BB0649" w:rsidRDefault="00BB0649" w:rsidP="00BB0649"/>
    <w:p w:rsidR="00BB0649" w:rsidRDefault="00BB0649" w:rsidP="00BB0649">
      <w:r>
        <w:t>&gt;ETN90618.1 hypothetical protein X910_04685 [Campylobacter jejuni subsp. jejuni 81-176-UMCW9]</w:t>
      </w:r>
    </w:p>
    <w:p w:rsidR="00BB0649" w:rsidRDefault="00BB0649" w:rsidP="00BB0649">
      <w:r>
        <w:t>MAIKIFGILIALFTITFTILSLQDPYSLNLQTNALNFKNIEAKNLKAYESNTSIIKAYYKANSWVRYADR</w:t>
      </w:r>
    </w:p>
    <w:p w:rsidR="00BB0649" w:rsidRDefault="00BB0649" w:rsidP="00BB0649">
      <w:r>
        <w:t>DEFNDFITLNLDFNLSANRLEFFNKDMSKVLFEGNVTYIGSNNVKIISQEVEYQPKDKILHTNTNFKALI</w:t>
      </w:r>
    </w:p>
    <w:p w:rsidR="00BB0649" w:rsidRDefault="00BB0649" w:rsidP="00BB0649">
      <w:r>
        <w:t>NGSIINGNTLNYDVKNKILNIQGVNAWLQDK</w:t>
      </w:r>
    </w:p>
    <w:p w:rsidR="00BB0649" w:rsidRDefault="00BB0649" w:rsidP="00BB0649"/>
    <w:p w:rsidR="00BB0649" w:rsidRDefault="00BB0649" w:rsidP="00BB0649">
      <w:r>
        <w:lastRenderedPageBreak/>
        <w:t>&gt;ETN90617.1 3-deoxy-D-manno-octulosonate 8-phosphate phosphatase [Campylobacter jejuni subsp. jejuni 81-176-UMCW9]</w:t>
      </w:r>
    </w:p>
    <w:p w:rsidR="00BB0649" w:rsidRDefault="00BB0649" w:rsidP="00BB0649">
      <w:r>
        <w:t>MDVDGCLTDGKIIYTSNGEFIKEFDVKDGAAIEAWLKLGKKIAIITGRNCPCVEKRAKDLKIKILYQGIK</w:t>
      </w:r>
    </w:p>
    <w:p w:rsidR="00BB0649" w:rsidRDefault="00BB0649" w:rsidP="00BB0649">
      <w:r>
        <w:t>DKLACAKEILQKLNLDFSQCAAIGDYFNDKALLESVGLSFKPKDGHKDLNVDIVLSKKGGKAAVAQMIEI</w:t>
      </w:r>
    </w:p>
    <w:p w:rsidR="00BB0649" w:rsidRDefault="00BB0649" w:rsidP="00BB0649">
      <w:r>
        <w:t>LVEKNHLEEEWNKLWL</w:t>
      </w:r>
    </w:p>
    <w:p w:rsidR="00BB0649" w:rsidRDefault="00BB0649" w:rsidP="00BB0649"/>
    <w:p w:rsidR="00BB0649" w:rsidRDefault="00BB0649" w:rsidP="00BB0649">
      <w:r>
        <w:t>&gt;ETN90616.1 RlpA-like lipoprotein [Campylobacter jejuni subsp. jejuni 81-176-UMCW9]</w:t>
      </w:r>
    </w:p>
    <w:p w:rsidR="00BB0649" w:rsidRDefault="00BB0649" w:rsidP="00BB0649">
      <w:r>
        <w:t>MQIKTITLKLSAVSLGALFFSGCLGTSFFSSLDNAQVYYPSNDFKSSPSSSGTKGTMKPYTINGKTYYPT</w:t>
      </w:r>
    </w:p>
    <w:p w:rsidR="00BB0649" w:rsidRDefault="00BB0649" w:rsidP="00BB0649">
      <w:r>
        <w:t>VVAVGETADGIASWYGPGFHGKKTSNGETYNQNALTAAHKTLPMNTILKVTNLNNNRQVTVRVNDRGPFV</w:t>
      </w:r>
    </w:p>
    <w:p w:rsidR="00BB0649" w:rsidRDefault="00BB0649" w:rsidP="00BB0649">
      <w:r>
        <w:t>NNRIIDLSKGAASQIDMIASGTAPVRLEVIGFGSSNSGNNIVHSNVNYGNSGEIANNGQIYEGGNFMVQI</w:t>
      </w:r>
    </w:p>
    <w:p w:rsidR="00BB0649" w:rsidRDefault="00BB0649" w:rsidP="00BB0649">
      <w:r>
        <w:t>GAFKNPAGAQTIAARYKTYRTYSSTIRTSSVDGLNRVFLTGFRSEDEARDFAASGAFAGAFVVRE</w:t>
      </w:r>
    </w:p>
    <w:p w:rsidR="00BB0649" w:rsidRDefault="00BB0649" w:rsidP="00BB0649"/>
    <w:p w:rsidR="00BB0649" w:rsidRDefault="00BB0649" w:rsidP="00BB0649">
      <w:r>
        <w:t>&gt;ETN90615.1 lytic transglycosylase [Campylobacter jejuni subsp. jejuni 81-176-UMCW9]</w:t>
      </w:r>
    </w:p>
    <w:p w:rsidR="00BB0649" w:rsidRDefault="00BB0649" w:rsidP="00BB0649">
      <w:r>
        <w:t>MKKILLCFLICFNFLFAQINTPEFYERQMNVLRNLDINPSFISDLIFVQTQQDIKSKHAQTLIDSMQNFS</w:t>
      </w:r>
    </w:p>
    <w:p w:rsidR="00BB0649" w:rsidRDefault="00BB0649" w:rsidP="00BB0649">
      <w:r>
        <w:t>KVTPMIRKILAQQEVPDEILYLAMVESGLKTHSVSNAKAVGVWQFMQPTARNLGLRIDAYVDERRDPVKS</w:t>
      </w:r>
    </w:p>
    <w:p w:rsidR="00BB0649" w:rsidRDefault="00BB0649" w:rsidP="00BB0649">
      <w:r>
        <w:t>TYAATNYLKELKEEFGKWYLALLAYNCGNGKLRQVIKQAGSDDLSVLLNPDKKYLSLETRNFIRKILTLA</w:t>
      </w:r>
    </w:p>
    <w:p w:rsidR="00BB0649" w:rsidRDefault="00BB0649" w:rsidP="00BB0649">
      <w:r>
        <w:t>FLANDRDFLLDKDASLMNYALSNEFAKVDVPSSASLKEIAKNLNMDLATFKKYNPQFKHNFTPPGKGYYM</w:t>
      </w:r>
    </w:p>
    <w:p w:rsidR="00BB0649" w:rsidRDefault="00BB0649" w:rsidP="00BB0649">
      <w:r>
        <w:t>YIPLNKVAFFDKNFKAEKLAKVDTTIPMTRTYTVKSGDSLYKIAKNYNISVDEIREFNKIAKNHLSINQK</w:t>
      </w:r>
    </w:p>
    <w:p w:rsidR="00BB0649" w:rsidRDefault="00BB0649" w:rsidP="00BB0649">
      <w:r>
        <w:t>LIIPIKENKNANKNNYTKVVSR</w:t>
      </w:r>
    </w:p>
    <w:p w:rsidR="00BB0649" w:rsidRDefault="00BB0649" w:rsidP="00BB0649"/>
    <w:p w:rsidR="00BB0649" w:rsidRDefault="00BB0649" w:rsidP="00BB0649">
      <w:r>
        <w:t>&gt;ETN90614.1 TatD family hydrolase [Campylobacter jejuni subsp. jejuni 81-176-UMCW9]</w:t>
      </w:r>
    </w:p>
    <w:p w:rsidR="00BB0649" w:rsidRDefault="00BB0649" w:rsidP="00BB0649">
      <w:r>
        <w:t>MFLNLDFQDGLRIVDTHCHLDSEAFKDDLDETLNRAFKNGIEKIIIPGADIKDLPYAATIAHKYKNIFFA</w:t>
      </w:r>
    </w:p>
    <w:p w:rsidR="00BB0649" w:rsidRDefault="00BB0649" w:rsidP="00BB0649">
      <w:r>
        <w:t>AGVHPYEIDNYDEKILRQYLCDEKCVAVGECGLDYFRFKSDLAEEIQKEKENQKKIFIAQLELAIEFKKP</w:t>
      </w:r>
    </w:p>
    <w:p w:rsidR="00BB0649" w:rsidRDefault="00BB0649" w:rsidP="00BB0649">
      <w:r>
        <w:t>VIIHSREANHDTYEILHGYSKDLVGGVLHCFNASEHLLTLFEEGFYFGIGGVLTFKNAKKLVEILPKIPK</w:t>
      </w:r>
    </w:p>
    <w:p w:rsidR="00BB0649" w:rsidRDefault="00BB0649" w:rsidP="00BB0649">
      <w:r>
        <w:t>DKLLLETDAPYLTPEPYRGKRNEPLLTQFVANKMCEVLNLSRKELLEICFNNSEKLFFKGY</w:t>
      </w:r>
    </w:p>
    <w:p w:rsidR="00BB0649" w:rsidRDefault="00BB0649" w:rsidP="00BB0649"/>
    <w:p w:rsidR="00BB0649" w:rsidRDefault="00BB0649" w:rsidP="00BB0649">
      <w:r>
        <w:t>&gt;ETN90613.1 diguanylate cyclase [Campylobacter jejuni subsp. jejuni 81-176-UMCW9]</w:t>
      </w:r>
    </w:p>
    <w:p w:rsidR="00BB0649" w:rsidRDefault="00BB0649" w:rsidP="00BB0649">
      <w:r>
        <w:t>MNKKILIIDDNKMLGKLLAKKIQMTLDYEVDIAFGFAEAKELMNNDYFLAFVDLCLPDAPNGEVVDYVIE</w:t>
      </w:r>
    </w:p>
    <w:p w:rsidR="00BB0649" w:rsidRDefault="00BB0649" w:rsidP="00BB0649">
      <w:r>
        <w:t>KKIPAIVLTASGDKATKEKFMDKDILDYIFKESETCIDEIISSIVKLNQYAKTKVILAMSKLPERNEIKK</w:t>
      </w:r>
    </w:p>
    <w:p w:rsidR="00BB0649" w:rsidRDefault="00BB0649" w:rsidP="00BB0649">
      <w:r>
        <w:t>ILTQRQFNVLAAAHGEEAMSYLNDNNDVKLIIADVNMPVISGFELLTQVRERFSDDELGVILLGDHNDSF</w:t>
      </w:r>
    </w:p>
    <w:p w:rsidR="00BB0649" w:rsidRDefault="00BB0649" w:rsidP="00BB0649">
      <w:r>
        <w:t>EANSFKNGVNEYLFKPLSKESFNCRLDRCLSYMDDKKFLSTYNVLDPVSGVKNYNALIDGIDDYFNEIAT</w:t>
      </w:r>
    </w:p>
    <w:p w:rsidR="00BB0649" w:rsidRDefault="00BB0649" w:rsidP="00BB0649">
      <w:r>
        <w:lastRenderedPageBreak/>
        <w:t>KDEEFAFAFLDIDNLQMINDEYGREVGDEVIKICANEIVNETKGRDLVGRYSAEKICILLKNISQERAIK</w:t>
      </w:r>
    </w:p>
    <w:p w:rsidR="00BB0649" w:rsidRDefault="00BB0649" w:rsidP="00BB0649">
      <w:r>
        <w:t>IFSRIRVNIKKAGVLVNLDEVFFTASIGVVFGKSGDKIDSLVDKASKILSQAKDNGKDRVEVCS</w:t>
      </w:r>
    </w:p>
    <w:p w:rsidR="00BB0649" w:rsidRDefault="00BB0649" w:rsidP="00BB0649"/>
    <w:p w:rsidR="00BB0649" w:rsidRDefault="00BB0649" w:rsidP="00BB0649">
      <w:r>
        <w:t>&gt;ETN90612.1 DNA repair protein RecN [Campylobacter jejuni subsp. jejuni 81-176-UMCW9]</w:t>
      </w:r>
    </w:p>
    <w:p w:rsidR="00BB0649" w:rsidRDefault="00BB0649" w:rsidP="00BB0649">
      <w:r>
        <w:t>MINRIFMKENLGFKKAELEISKGLTVFTGLSGAGKSVLFKGILSAFSLSESEAKIVEIELDDKLDLESFG</w:t>
      </w:r>
    </w:p>
    <w:p w:rsidR="00BB0649" w:rsidRDefault="00BB0649" w:rsidP="00BB0649">
      <w:r>
        <w:t>IESEEENVFKLLKEKNTKYFINNQSIAKKSLQNLSKTFIKYLSAKENNEFGNEKFLNLLDALEMQENTNF</w:t>
      </w:r>
    </w:p>
    <w:p w:rsidR="00BB0649" w:rsidRDefault="00BB0649" w:rsidP="00BB0649">
      <w:r>
        <w:t>ISFLEDFKKDFNAYSQISNELNAILEEEKKVEELKELARVQIEKISSINPKIGEYEELLILKKKLSKKDK</w:t>
      </w:r>
    </w:p>
    <w:p w:rsidR="00BB0649" w:rsidRDefault="00BB0649" w:rsidP="00BB0649">
      <w:r>
        <w:t>LEEAWSKAERIFELEKVVIEALNLSEVDASFFSECLNELRVICENQKMEDLDFDVETLLDRIENLSYLIK</w:t>
      </w:r>
    </w:p>
    <w:p w:rsidR="00BB0649" w:rsidRDefault="00BB0649" w:rsidP="00BB0649">
      <w:r>
        <w:t>RYESIENALEVLKQKKHELEHYENLSFEKKELEKKFQELKQKLEEKAQILTQTRKKNLKKLEKCLNNYLK</w:t>
      </w:r>
    </w:p>
    <w:p w:rsidR="00BB0649" w:rsidRDefault="00BB0649" w:rsidP="00BB0649">
      <w:r>
        <w:t>DLYMKDASLTLKENEKISILGKDEMMLDINLAHLKNLSSGELNRLRLAFIATECKILNAGKGILFLDEID</w:t>
      </w:r>
    </w:p>
    <w:p w:rsidR="00BB0649" w:rsidRDefault="00BB0649" w:rsidP="00BB0649">
      <w:r>
        <w:t>ANLSGKEAMSIAKVLEELSKFYQIFAISHLPQLSSKAHNHFLVEKNGEESKVKKLDQEERIKELARMVSG</w:t>
      </w:r>
    </w:p>
    <w:p w:rsidR="00BB0649" w:rsidRDefault="00BB0649" w:rsidP="00BB0649">
      <w:r>
        <w:t>ELVSDEAIEFAKTLFKD</w:t>
      </w:r>
    </w:p>
    <w:p w:rsidR="00BB0649" w:rsidRDefault="00BB0649" w:rsidP="00BB0649"/>
    <w:p w:rsidR="00BB0649" w:rsidRDefault="00BB0649" w:rsidP="00BB0649">
      <w:r>
        <w:t>&gt;ETN90611.1 inorganic polyphosphate/ATP-NAD kinase [Campylobacter jejuni subsp. jejuni 81-176-UMCW9]</w:t>
      </w:r>
    </w:p>
    <w:p w:rsidR="00BB0649" w:rsidRDefault="00BB0649" w:rsidP="00BB0649">
      <w:r>
        <w:t>MQNKIDHKNIKTIGLVTRPNVSLDKEILKLQSILSIYKVELVLFKESSEILDLPKYGLDDLFKISDFVIS</w:t>
      </w:r>
    </w:p>
    <w:p w:rsidR="00BB0649" w:rsidRDefault="00BB0649" w:rsidP="00BB0649">
      <w:r>
        <w:t>LGGDGTLISLCRKACEYDKAVLGIHAGHLGFLTDFKVDEAENFFQAFFQGEFRIEKPYLLSVFLEDKQGK</w:t>
      </w:r>
    </w:p>
    <w:p w:rsidR="00BB0649" w:rsidRDefault="00BB0649" w:rsidP="00BB0649">
      <w:r>
        <w:t>ILEKLAFNDVVISKNNQASMAHIEVFRKEKKFNEYFGDGLIVATPAGSTAYNLSANGPIVYTLAQAFILT</w:t>
      </w:r>
    </w:p>
    <w:p w:rsidR="00BB0649" w:rsidRDefault="00BB0649" w:rsidP="00BB0649">
      <w:r>
        <w:t>PVCSHSLTQRPIVLPKGFEIEIMAKDCILCIDGQENYKMNDFKSIKVGLSDKNVALIHPKNRDYFQILKE</w:t>
      </w:r>
    </w:p>
    <w:p w:rsidR="00BB0649" w:rsidRDefault="00BB0649" w:rsidP="00BB0649">
      <w:r>
        <w:t>KLHWGN</w:t>
      </w:r>
    </w:p>
    <w:p w:rsidR="00BB0649" w:rsidRDefault="00BB0649" w:rsidP="00BB0649"/>
    <w:p w:rsidR="00BB0649" w:rsidRDefault="00BB0649" w:rsidP="00BB0649">
      <w:r>
        <w:t>&gt;ETN90610.1 aspartyl-tRNA synthetase [Campylobacter jejuni subsp. jejuni 81-176-UMCW9]</w:t>
      </w:r>
    </w:p>
    <w:p w:rsidR="00BB0649" w:rsidRDefault="00BB0649" w:rsidP="00BB0649">
      <w:r>
        <w:t>MIYFILHKKLYQILAKQKNKNTIILLIILKNLFQGINLRSHYNTDLGISHVGQSVKLCGWVNSYRDHGGV</w:t>
      </w:r>
    </w:p>
    <w:p w:rsidR="00BB0649" w:rsidRDefault="00BB0649" w:rsidP="00BB0649">
      <w:r>
        <w:t>IFIDLRDRSGIIQLVCDPNDSKEAHEIASNARNEFVLIAEGAIRPRGEGLVNPKLKTGEIEVVVSKLTIE</w:t>
      </w:r>
    </w:p>
    <w:p w:rsidR="00BB0649" w:rsidRDefault="00BB0649" w:rsidP="00BB0649">
      <w:r>
        <w:t>NESAVPPFTIADESVNEELRLKYRFLDLRNPKLYENFALRSKACIAARNSLANMGFLEVETPILTKATPE</w:t>
      </w:r>
    </w:p>
    <w:p w:rsidR="00BB0649" w:rsidRDefault="00BB0649" w:rsidP="00BB0649">
      <w:r>
        <w:t>GARDYLVPSRVHQGEFYALPQSPQLFKQLLMCSGFDRYFQIAKCFRDEDLRADRQPEFTQIDVEMSFCEQ</w:t>
      </w:r>
    </w:p>
    <w:p w:rsidR="00BB0649" w:rsidRDefault="00BB0649" w:rsidP="00BB0649">
      <w:r>
        <w:t>KDVINVAETFLKDIFKACGKEIQTPFRQMQYKDAMENYGSDKPDLRFDLKFIDVIDIFAKSNNEIFANIA</w:t>
      </w:r>
    </w:p>
    <w:p w:rsidR="00BB0649" w:rsidRDefault="00BB0649" w:rsidP="00BB0649">
      <w:r>
        <w:t>KDTKKNRIKAIRVPKGDTIFSKRQMQRFEEFVRKFGAQGLAFIQVKEDGLKGPLCKFFSEEDLNELSKRC</w:t>
      </w:r>
    </w:p>
    <w:p w:rsidR="00BB0649" w:rsidRDefault="00BB0649" w:rsidP="00BB0649">
      <w:r>
        <w:t>ELEVGDVVFFGAGAKKTVLDYMGRFRIFLANELNLIDPNALEFLWVVDFPMFEQNDDGSYSAMHHPFTMP</w:t>
      </w:r>
    </w:p>
    <w:p w:rsidR="00BB0649" w:rsidRDefault="00BB0649" w:rsidP="00BB0649">
      <w:r>
        <w:t>KNIDETDLEEISSIAYDVVLNGVELGGGSIRIHKNDIQQKVFKLLNIDEEQQKEKFGFLLDALSFGAPPH</w:t>
      </w:r>
    </w:p>
    <w:p w:rsidR="00BB0649" w:rsidRDefault="00BB0649" w:rsidP="00BB0649">
      <w:r>
        <w:t>GGIAIGLDRLIMLVTGANSIREVIAFPKTQRAQCLMTDAPSPASNEAMRELGIKLRENIK</w:t>
      </w:r>
    </w:p>
    <w:p w:rsidR="00BB0649" w:rsidRDefault="00BB0649" w:rsidP="00BB0649"/>
    <w:p w:rsidR="00BB0649" w:rsidRDefault="00BB0649" w:rsidP="00BB0649">
      <w:r>
        <w:t>&gt;ETN90609.1 adenylate kinase [Campylobacter jejuni subsp. jejuni 81-176-UMCW9]</w:t>
      </w:r>
    </w:p>
    <w:p w:rsidR="00BB0649" w:rsidRDefault="00BB0649" w:rsidP="00BB0649">
      <w:r>
        <w:t>MKELFLIIGAPGSGKTTDASLIAQADATNITHYSTGDLLRAEVASGSELGKTIDSFISKGNLVPLDVVVN</w:t>
      </w:r>
    </w:p>
    <w:p w:rsidR="00BB0649" w:rsidRDefault="00BB0649" w:rsidP="00BB0649">
      <w:r>
        <w:t>TIVCALKAAPTKTIIIDGYPRSVEQMMEFDKVLSEQNEICLKGVIEVRVSEEVAKERVLGRNRGADDNEE</w:t>
      </w:r>
    </w:p>
    <w:p w:rsidR="00BB0649" w:rsidRDefault="00BB0649" w:rsidP="00BB0649">
      <w:r>
        <w:t>VFYNRMKVYTEPLNEILDFYQKKKLHFIIDGERTIEPIVADMKELIKKIQSI</w:t>
      </w:r>
    </w:p>
    <w:p w:rsidR="00BB0649" w:rsidRDefault="00BB0649" w:rsidP="00BB0649"/>
    <w:p w:rsidR="00BB0649" w:rsidRDefault="00BB0649" w:rsidP="00BB0649">
      <w:r>
        <w:t>&gt;ETN90608.1 inorganic pyrophosphatase [Campylobacter jejuni subsp. jejuni 81-176-UMCW9]</w:t>
      </w:r>
    </w:p>
    <w:p w:rsidR="00BB0649" w:rsidRDefault="00BB0649" w:rsidP="00BB0649">
      <w:r>
        <w:t>MDLSKIKIGDIPNKINAVIEIPYGSSIKYEIDKDSGAIMVDRVMASAMFYPANYGFIANTLADDGDPVDI</w:t>
      </w:r>
    </w:p>
    <w:p w:rsidR="00BB0649" w:rsidRDefault="00BB0649" w:rsidP="00BB0649">
      <w:r>
        <w:t>LVLNEYPIQAGAVIPCRLIGVLIMEDESGMDEKLLAVPNSKIDARYDNIKTYTDLPQATLNKIKNFFETY</w:t>
      </w:r>
    </w:p>
    <w:p w:rsidR="00BB0649" w:rsidRDefault="00BB0649" w:rsidP="00BB0649">
      <w:r>
        <w:t>KILEPNKWVKVQDFKDEKAAIEILEKAIKNYK</w:t>
      </w:r>
    </w:p>
    <w:p w:rsidR="00BB0649" w:rsidRDefault="00BB0649" w:rsidP="00BB0649"/>
    <w:p w:rsidR="00BB0649" w:rsidRDefault="00BB0649" w:rsidP="00BB0649">
      <w:r>
        <w:t>&gt;ETN90607.1 methionine sulfoxide reductase A [Campylobacter jejuni subsp. jejuni 81-176-UMCW9]</w:t>
      </w:r>
    </w:p>
    <w:p w:rsidR="00BB0649" w:rsidRDefault="00BB0649" w:rsidP="00BB0649">
      <w:r>
        <w:t>MKNIVLGGGCFWCVEAVFERLKGVIDTEVGYSGGNPNPSYESVCNGDGNIEVVKINYDEKQISLLEILTL</w:t>
      </w:r>
    </w:p>
    <w:p w:rsidR="00BB0649" w:rsidRDefault="00BB0649" w:rsidP="00BB0649">
      <w:r>
        <w:t>FFKIHDPTSIDKQGGDIGIQYRSIIFYENEEDKILAQNFIEEQQKIFSKKIVTKISRLQTYYKAENYHQH</w:t>
      </w:r>
    </w:p>
    <w:p w:rsidR="00BB0649" w:rsidRDefault="00BB0649" w:rsidP="00BB0649">
      <w:r>
        <w:t>YFINNPNQGYCQAVIAPKLQKIQSD</w:t>
      </w:r>
    </w:p>
    <w:p w:rsidR="00BB0649" w:rsidRDefault="00BB0649" w:rsidP="00BB0649"/>
    <w:p w:rsidR="00BB0649" w:rsidRDefault="00BB0649" w:rsidP="00BB0649">
      <w:r>
        <w:t>&gt;ETN90606.1 hypothetical protein X910_04625 [Campylobacter jejuni subsp. jejuni 81-176-UMCW9]</w:t>
      </w:r>
    </w:p>
    <w:p w:rsidR="00BB0649" w:rsidRDefault="00BB0649" w:rsidP="00BB0649">
      <w:r>
        <w:t>MKCKIFYLLLLKKKNVCVFANTLKTSIEELEKEFLKQNLKFKKINAYCYLFDAKDKAILSSMKAFNEAHF</w:t>
      </w:r>
    </w:p>
    <w:p w:rsidR="00BB0649" w:rsidRDefault="00BB0649" w:rsidP="00BB0649">
      <w:r>
        <w:t>YIQNYSSYLCALNLEVKAGQSVLDMCAAPGGKSINLANFMQNTGYLACNEMSRDRFFILQKNLKNYGVNA</w:t>
      </w:r>
    </w:p>
    <w:p w:rsidR="00BB0649" w:rsidRDefault="00BB0649" w:rsidP="00BB0649">
      <w:r>
        <w:t>KVFMKDGKNIGNLCPLKFDKILLDAPCSTFAKIGFDLEKSYKEIKNIAKTQKKLLHSALKALKIGGELVY</w:t>
      </w:r>
    </w:p>
    <w:p w:rsidR="00BB0649" w:rsidRDefault="00BB0649" w:rsidP="00BB0649">
      <w:r>
        <w:t>STCTFTKEENEEVIENALKSEFKLELLDIDLENVEAKAGQSEEFAEISKCRRILPSLDYDGFFIAKLRKL</w:t>
      </w:r>
    </w:p>
    <w:p w:rsidR="00BB0649" w:rsidRDefault="00BB0649" w:rsidP="00BB0649">
      <w:r>
        <w:t>C</w:t>
      </w:r>
    </w:p>
    <w:p w:rsidR="00BB0649" w:rsidRDefault="00BB0649" w:rsidP="00BB0649"/>
    <w:p w:rsidR="00BB0649" w:rsidRDefault="00BB0649" w:rsidP="00BB0649">
      <w:r>
        <w:t>&gt;ETN90605.1 Holliday junction resolvase [Campylobacter jejuni subsp. jejuni 81-176-UMCW9]</w:t>
      </w:r>
    </w:p>
    <w:p w:rsidR="00BB0649" w:rsidRDefault="00BB0649" w:rsidP="00BB0649">
      <w:r>
        <w:t>MRALALDVGLKRIGVALCVDKKIALPLDAVLRKNRNQAANEIKNLLKIHEISLLIVGIPKGGSREEEMTR</w:t>
      </w:r>
    </w:p>
    <w:p w:rsidR="00BB0649" w:rsidRDefault="00BB0649" w:rsidP="00BB0649">
      <w:r>
        <w:t>RIKHFVSLLEFDKEICFVDESGTSKEALGYGVANTRKKDGKLDSLSAFIMIKDYFAL</w:t>
      </w:r>
    </w:p>
    <w:p w:rsidR="00BB0649" w:rsidRDefault="00BB0649" w:rsidP="00BB0649"/>
    <w:p w:rsidR="00BB0649" w:rsidRDefault="00BB0649" w:rsidP="00BB0649">
      <w:r>
        <w:t>&gt;ETN90604.1 DNA processing protein DprA [Campylobacter jejuni subsp. jejuni 81-176-UMCW9]</w:t>
      </w:r>
    </w:p>
    <w:p w:rsidR="00BB0649" w:rsidRDefault="00BB0649" w:rsidP="00BB0649">
      <w:r>
        <w:t>MASEILPDEFLELFKDLKKPPKKLHYKGNLSLLKQDKIAIIGSRRMSVYTKNCVFSLASMLKNAHLCVVS</w:t>
      </w:r>
    </w:p>
    <w:p w:rsidR="00BB0649" w:rsidRDefault="00BB0649" w:rsidP="00BB0649">
      <w:r>
        <w:t>GGALGVDITASIAAMPNTIGIFANGLDQIYPRTNEKIIKQIYENALALSEYEDDYLPKNYDFLLRNRLVI</w:t>
      </w:r>
    </w:p>
    <w:p w:rsidR="00BB0649" w:rsidRDefault="00BB0649" w:rsidP="00BB0649">
      <w:r>
        <w:t>ALSKAVVVAQADIKSGSMQSAKLALELNKPLYVLPQRLGESTGTNLLLKENKAKLICDFKEFVSEFASID</w:t>
      </w:r>
    </w:p>
    <w:p w:rsidR="00BB0649" w:rsidRDefault="00BB0649" w:rsidP="00BB0649">
      <w:r>
        <w:lastRenderedPageBreak/>
        <w:t>TNQDEFLEFCKKGVSVDEALKIYGQKVYEYELEGKISIEGLFIRVLV</w:t>
      </w:r>
    </w:p>
    <w:p w:rsidR="00BB0649" w:rsidRDefault="00BB0649" w:rsidP="00BB0649"/>
    <w:p w:rsidR="00BB0649" w:rsidRDefault="00BB0649" w:rsidP="00BB0649">
      <w:r>
        <w:t>&gt;ETN90603.1 hypothetical protein X910_04610 [Campylobacter jejuni subsp. jejuni 81-176-UMCW9]</w:t>
      </w:r>
    </w:p>
    <w:p w:rsidR="00BB0649" w:rsidRDefault="00BB0649" w:rsidP="00BB0649">
      <w:r>
        <w:t>MSKKKLVQIQRYLIIAILFLLCIALALGILVKYQNSQDVFSVKPDYFIDKQEDLISSNKDHYEIGIFQEN</w:t>
      </w:r>
    </w:p>
    <w:p w:rsidR="00BB0649" w:rsidRDefault="00BB0649" w:rsidP="00BB0649">
      <w:r>
        <w:t>EFDNNKSVSILEQKIQEIDDLNTSLNEQNLSSVEQNLSLEQNQSLEQNFIPKDTNLTQDQNLTFDEDIHL</w:t>
      </w:r>
    </w:p>
    <w:p w:rsidR="00BB0649" w:rsidRDefault="00BB0649" w:rsidP="00BB0649">
      <w:r>
        <w:t>NKISKKPKLAIIIDDMANASQVRGLKALNLKLNPSFFPPDKNHSETPKLALKFDFYMVHLPLAAINYNKP</w:t>
      </w:r>
    </w:p>
    <w:p w:rsidR="00BB0649" w:rsidRDefault="00BB0649" w:rsidP="00BB0649">
      <w:r>
        <w:t>EIDTLNPNDSKERIFKKIKQIKKDFKDLRYINNHTGSLFTSNEEAMRKLYEALKNQNIFFVDSKTIGNSK</w:t>
      </w:r>
    </w:p>
    <w:p w:rsidR="00BB0649" w:rsidRDefault="00BB0649" w:rsidP="00BB0649">
      <w:r>
        <w:t>ANKIAKELSMPYIQRDVFLDNEDDVNYVKKQLESAVKLAQKKGFVIAIGHPRKNTFKALEQSKDLLKGVD</w:t>
      </w:r>
    </w:p>
    <w:p w:rsidR="00BB0649" w:rsidRDefault="00BB0649" w:rsidP="00BB0649">
      <w:r>
        <w:t>LVYLSEIYGK</w:t>
      </w:r>
    </w:p>
    <w:p w:rsidR="00BB0649" w:rsidRDefault="00BB0649" w:rsidP="00BB0649"/>
    <w:p w:rsidR="00BB0649" w:rsidRDefault="00BB0649" w:rsidP="00BB0649">
      <w:r>
        <w:t>&gt;ETN90602.1 ketol-acid reductoisomerase [Campylobacter jejuni subsp. jejuni 81-176-UMCW9]</w:t>
      </w:r>
    </w:p>
    <w:p w:rsidR="00BB0649" w:rsidRDefault="00BB0649" w:rsidP="00BB0649">
      <w:r>
        <w:t>MAITVYYDKDCDLNLIKSKKVAIIGFGSQGHAHAMNLRDNGVNVIIGLREGSVSAVKAKNAGFEVMSVSE</w:t>
      </w:r>
    </w:p>
    <w:p w:rsidR="00BB0649" w:rsidRDefault="00BB0649" w:rsidP="00BB0649">
      <w:r>
        <w:t>ASKTADVVMILAPDEIQADIFNVEIKPNLSEGKAIAFAHGFNIHYGQIVAPKGIDVIMIAPKAPGHTVRN</w:t>
      </w:r>
    </w:p>
    <w:p w:rsidR="00BB0649" w:rsidRDefault="00BB0649" w:rsidP="00BB0649">
      <w:r>
        <w:t>EFTLGGGTPCLIAIHQDESKNAKNLALSYASAIGGGRTGIIETTFKAETETDLFGEQAVLCGGLSALIQA</w:t>
      </w:r>
    </w:p>
    <w:p w:rsidR="00BB0649" w:rsidRDefault="00BB0649" w:rsidP="00BB0649">
      <w:r>
        <w:t>GFETLVEAGYEPEMAYFECLHEMKLIVDLIYQGGIADMRYSISNTAEYGDYITGPKIVTEETKKAMKGVL</w:t>
      </w:r>
    </w:p>
    <w:p w:rsidR="00BB0649" w:rsidRDefault="00BB0649" w:rsidP="00BB0649">
      <w:r>
        <w:t>KDIQNGVFAKDFILERRAGFARMHAERKNMNDSLIEKTGRNLRAMMPWISAKKLVDKDKN</w:t>
      </w:r>
    </w:p>
    <w:p w:rsidR="00BB0649" w:rsidRDefault="00BB0649" w:rsidP="00BB0649"/>
    <w:p w:rsidR="00BB0649" w:rsidRDefault="00BB0649" w:rsidP="00BB0649">
      <w:r>
        <w:t>&gt;ETN90601.1 ribonuclease R [Campylobacter jejuni subsp. jejuni 81-176-UMCW9]</w:t>
      </w:r>
    </w:p>
    <w:p w:rsidR="00BB0649" w:rsidRDefault="00BB0649" w:rsidP="00BB0649">
      <w:r>
        <w:t>MKEFLNSLSYGISSHEVSNEFKQILRELLANHIIKEHKSKYYLNNGFAFGVLDISSKGTGFLQCFDESFK</w:t>
      </w:r>
    </w:p>
    <w:p w:rsidR="00BB0649" w:rsidRDefault="00BB0649" w:rsidP="00BB0649">
      <w:r>
        <w:t>KDLLIENKNLKGANYKDIVAVKLLPLKKKRPSAKVILVLKRANETSLVITKRYGEAVLGMNIKTGLSTAL</w:t>
      </w:r>
    </w:p>
    <w:p w:rsidR="00BB0649" w:rsidRDefault="00BB0649" w:rsidP="00BB0649">
      <w:r>
        <w:t>KASQKSLKALPLGTILKIENENNNIIEVLGHIDDESVDEKISLALFNKNNEFSDACIKEALANGDSVDAS</w:t>
      </w:r>
    </w:p>
    <w:p w:rsidR="00BB0649" w:rsidRDefault="00BB0649" w:rsidP="00BB0649">
      <w:r>
        <w:t>MYENRMDLRALPFCTIDPIHAKDFDDAIYFDIQKREIYVAIADVSEYVYAYSAIDKEARNRGFSIYFPHI</w:t>
      </w:r>
    </w:p>
    <w:p w:rsidR="00BB0649" w:rsidRDefault="00BB0649" w:rsidP="00BB0649">
      <w:r>
        <w:t>AIPMLPRPLSENICSLKPHLDRLAYCFKIALDHENKVIKEELFEGIINSKRRFNYDEVDEILIQKPDLKE</w:t>
      </w:r>
    </w:p>
    <w:p w:rsidR="00BB0649" w:rsidRDefault="00BB0649" w:rsidP="00BB0649">
      <w:r>
        <w:t>LSWLYELFEITKNLRKMRLKNAFEFRTEELRMNLDENLSLKSTVFEKDTPSHNLIEDCMLLANKAAAKLI</w:t>
      </w:r>
    </w:p>
    <w:p w:rsidR="00BB0649" w:rsidRDefault="00BB0649" w:rsidP="00BB0649">
      <w:r>
        <w:t>DIGVFRNHLSADARKIDKLLNELRELGIDVNFKPNLPELIRDIQALSDELNLRAEVDKLIIKAQKKAEYS</w:t>
      </w:r>
    </w:p>
    <w:p w:rsidR="00BB0649" w:rsidRDefault="00BB0649" w:rsidP="00BB0649">
      <w:r>
        <w:t>SINAGHFGLGFDKYSHFTSPIRRYSDLILHRLLKAKQKTMKNFLIIYF</w:t>
      </w:r>
    </w:p>
    <w:p w:rsidR="00BB0649" w:rsidRDefault="00BB0649" w:rsidP="00BB0649"/>
    <w:p w:rsidR="00BB0649" w:rsidRDefault="00BB0649" w:rsidP="00BB0649">
      <w:r>
        <w:t>&gt;ETN90600.1 hypothetical protein X910_04595 [Campylobacter jejuni subsp. jejuni 81-176-UMCW9]</w:t>
      </w:r>
    </w:p>
    <w:p w:rsidR="00BB0649" w:rsidRDefault="00BB0649" w:rsidP="00BB0649">
      <w:r>
        <w:t>MDRKFARWAAKNIGKKFKALVVQNDGVCIAKLDDEIKGADIILYDTRVNLLESVEVQIMEADIVMAKIYA</w:t>
      </w:r>
    </w:p>
    <w:p w:rsidR="00BB0649" w:rsidRDefault="00BB0649" w:rsidP="00BB0649">
      <w:r>
        <w:t>KITQRLIKEENV</w:t>
      </w:r>
    </w:p>
    <w:p w:rsidR="00BB0649" w:rsidRDefault="00BB0649" w:rsidP="00BB0649"/>
    <w:p w:rsidR="00BB0649" w:rsidRDefault="00BB0649" w:rsidP="00BB0649">
      <w:r>
        <w:lastRenderedPageBreak/>
        <w:t>&gt;ETN90599.1 DNA polymerase III subunit delta [Campylobacter jejuni subsp. jejuni 81-176-UMCW9]</w:t>
      </w:r>
    </w:p>
    <w:p w:rsidR="00BB0649" w:rsidRDefault="00BB0649" w:rsidP="00BB0649">
      <w:r>
        <w:t>MYRKELQTLLSKDSIPNFFFLYGADNFQSELYAEFIKEKYKPDETLKLFFEEYNFTRASDFLSAGSLFSE</w:t>
      </w:r>
    </w:p>
    <w:p w:rsidR="00BB0649" w:rsidRDefault="00BB0649" w:rsidP="00BB0649">
      <w:r>
        <w:t>KKLLEIKTSKKNPTKDLKILVELCKNNTNNFFLLELYDENSKQSDIEKIFSPHFARFFKANGAKEGVELL</w:t>
      </w:r>
    </w:p>
    <w:p w:rsidR="00BB0649" w:rsidRDefault="00BB0649" w:rsidP="00BB0649">
      <w:r>
        <w:t>SIKAKQLGVEITQNALFTLFTSFDENLYLAASELNKFSGLRVDEKTIEQYCYSLNTGSFESFFEKILKKQ</w:t>
      </w:r>
    </w:p>
    <w:p w:rsidR="00BB0649" w:rsidRDefault="00BB0649" w:rsidP="00BB0649">
      <w:r>
        <w:t>DFKSELEKILDNFNEIALINSLYNSFYRLFKIALYAKVNGKIDFKDLLGYTPPPQVGQNLSSQAFSLKIE</w:t>
      </w:r>
    </w:p>
    <w:p w:rsidR="00BB0649" w:rsidRDefault="00BB0649" w:rsidP="00BB0649">
      <w:r>
        <w:t>QYKEIFTLLLKCEYELKTNSKLVKKEFLISNLLKLARILKIN</w:t>
      </w:r>
    </w:p>
    <w:p w:rsidR="00BB0649" w:rsidRDefault="00BB0649" w:rsidP="00BB0649"/>
    <w:p w:rsidR="00BB0649" w:rsidRDefault="00BB0649" w:rsidP="00BB0649">
      <w:r>
        <w:t>&gt;ETN90598.1 hypothetical protein X910_04585 [Campylobacter jejuni subsp. jejuni 81-176-UMCW9]</w:t>
      </w:r>
    </w:p>
    <w:p w:rsidR="00BB0649" w:rsidRDefault="00BB0649" w:rsidP="00BB0649">
      <w:r>
        <w:t>MTFIMPFLKTLGYDVFNPSIVVPEYTADIGTKKGEKVDYAIFKDSKPFILIEAKNHTENLDNHNNQLVRY</w:t>
      </w:r>
    </w:p>
    <w:p w:rsidR="00BB0649" w:rsidRDefault="00BB0649" w:rsidP="00BB0649">
      <w:r>
        <w:t>FNTNPSIKFAILTNGIEYRFFTDIEQQNLMDKIPFLVVNLEKLKPRDIKDLKRFICTDLNLDEILSIAME</w:t>
      </w:r>
    </w:p>
    <w:p w:rsidR="00BB0649" w:rsidRDefault="00BB0649" w:rsidP="00BB0649">
      <w:r>
        <w:t>KKYYRSIQEIFKSEIENPSDEFTSFFAKQMTEKRMTSAVLEEFKNYIKKSFKEIINDLAYEKITSIKNNL</w:t>
      </w:r>
    </w:p>
    <w:p w:rsidR="00BB0649" w:rsidRDefault="00BB0649" w:rsidP="00BB0649">
      <w:r>
        <w:t>QNINDDENDEQIDEKRYCHNRRRITRFLYSKINSC</w:t>
      </w:r>
    </w:p>
    <w:p w:rsidR="00BB0649" w:rsidRDefault="00BB0649" w:rsidP="00BB0649"/>
    <w:p w:rsidR="00BB0649" w:rsidRDefault="00BB0649" w:rsidP="00BB0649">
      <w:r>
        <w:t>&gt;ETN90597.1 hypothetical protein X910_04580 [Campylobacter jejuni subsp. jejuni 81-176-UMCW9]</w:t>
      </w:r>
    </w:p>
    <w:p w:rsidR="00BB0649" w:rsidRDefault="00BB0649" w:rsidP="00BB0649">
      <w:r>
        <w:t>MKKDIVTTEEELQGFYIVKSILASVSANLEDVSYKDTLSYFSILYQGKVTKWICRLYFNTSKKSISFPDG</w:t>
      </w:r>
    </w:p>
    <w:p w:rsidR="00BB0649" w:rsidRDefault="00BB0649" w:rsidP="00BB0649">
      <w:r>
        <w:t>ASYNIEKLEDIYQYKADIIKAFESRK</w:t>
      </w:r>
    </w:p>
    <w:p w:rsidR="00BB0649" w:rsidRDefault="00BB0649" w:rsidP="00BB0649"/>
    <w:p w:rsidR="00BB0649" w:rsidRDefault="00BB0649" w:rsidP="00BB0649">
      <w:r>
        <w:t>&gt;ETN90596.1 hydrogenase nickel incorporation protein HypA [Campylobacter jejuni subsp. jejuni 81-176-UMCW9]</w:t>
      </w:r>
    </w:p>
    <w:p w:rsidR="00BB0649" w:rsidRDefault="00BB0649" w:rsidP="00BB0649">
      <w:r>
        <w:t>MHELSIVESLIELCEENALNNKAYNVQEIYVKIGRLSGIEADLFKRCFETFKENSNICKNAKLFIELAPL</w:t>
      </w:r>
    </w:p>
    <w:p w:rsidR="00BB0649" w:rsidRDefault="00BB0649" w:rsidP="00BB0649">
      <w:r>
        <w:t>EILCLKCDQTSILEENVFKCPKCQSIEYKITQGEDLHLMRLVME</w:t>
      </w:r>
    </w:p>
    <w:p w:rsidR="00BB0649" w:rsidRDefault="00BB0649" w:rsidP="00BB0649"/>
    <w:p w:rsidR="00BB0649" w:rsidRDefault="00BB0649" w:rsidP="00BB0649">
      <w:r>
        <w:t>&gt;ETN90595.1 hydrogenase assembly protein HupF [Campylobacter jejuni subsp. jejuni 81-176-UMCW9]</w:t>
      </w:r>
    </w:p>
    <w:p w:rsidR="00BB0649" w:rsidRDefault="00BB0649" w:rsidP="00BB0649">
      <w:r>
        <w:t>MKNISLAHGGGGEEMNELLTKLFKIFDNEILNANNDAAILGNLALSTDSFVLSPIFLDEEVNIGKLCVCG</w:t>
      </w:r>
    </w:p>
    <w:p w:rsidR="00BB0649" w:rsidRDefault="00BB0649" w:rsidP="00BB0649">
      <w:r>
        <w:t>SINDVLMVGAKPKYLSLGLILEEGFELEKLERILKSIKEECEKCGVMLVCGDTKVVPKGKADEIYINTTA</w:t>
      </w:r>
    </w:p>
    <w:p w:rsidR="00BB0649" w:rsidRDefault="00BB0649" w:rsidP="00BB0649">
      <w:r>
        <w:t>LGEIISKKESKNIKAGLSILLSGDIGRHGASVLIKRNELEADVKSDCKALDKEVLELLEKDIKVVAMRDA</w:t>
      </w:r>
    </w:p>
    <w:p w:rsidR="00BB0649" w:rsidRDefault="00BB0649" w:rsidP="00BB0649">
      <w:r>
        <w:t>TRGGLSAVLNEWAKQSGNDLLIFEEKIIVQDEVLGLCELFGYEAYELANEGTFILCVEKEDELKALEILK</w:t>
      </w:r>
    </w:p>
    <w:p w:rsidR="00BB0649" w:rsidRDefault="00BB0649" w:rsidP="00BB0649">
      <w:r>
        <w:t>KYNVNASIIGEVLEEKKARVILQNAYGAKRFLESPKGELLPRIC</w:t>
      </w:r>
    </w:p>
    <w:p w:rsidR="00BB0649" w:rsidRDefault="00BB0649" w:rsidP="00BB0649"/>
    <w:p w:rsidR="00BB0649" w:rsidRDefault="00BB0649" w:rsidP="00BB0649">
      <w:r>
        <w:t>&gt;ETN90594.1 hydrogenase formation protein HypD [Campylobacter jejuni subsp. jejuni 81-176-UMCW9]</w:t>
      </w:r>
    </w:p>
    <w:p w:rsidR="00BB0649" w:rsidRDefault="00BB0649" w:rsidP="00BB0649">
      <w:r>
        <w:lastRenderedPageBreak/>
        <w:t>MNFIDEFRDKESILALKKLIEQELKNPINIMEICGGHTHSIMKYALPSILPKEINFIHGPGCPVCVMPRV</w:t>
      </w:r>
    </w:p>
    <w:p w:rsidR="00BB0649" w:rsidRDefault="00BB0649" w:rsidP="00BB0649">
      <w:r>
        <w:t>RIDTAIKLASMKDTIFCTLGDLLRVPGSEISLLDLRAKGADVRALYSPLEVLEIAKQNLNKNIIFFAIGF</w:t>
      </w:r>
    </w:p>
    <w:p w:rsidR="00BB0649" w:rsidRDefault="00BB0649" w:rsidP="00BB0649">
      <w:r>
        <w:t>ETTTPMSALLLQKIIEEKINNVFFHINHITVPAPVEAIMNDENVKINAFLGPSHVSVITGYGIYEPLAAK</w:t>
      </w:r>
    </w:p>
    <w:p w:rsidR="00BB0649" w:rsidRDefault="00BB0649" w:rsidP="00BB0649">
      <w:r>
        <w:t>FKTPIAVSGFEPVDILESVLNIIKQSNEGTFKVYNQYKRAVSKEGNIKAQNLVKKYFRVCDFEFRGLGLI</w:t>
      </w:r>
    </w:p>
    <w:p w:rsidR="00BB0649" w:rsidRDefault="00BB0649" w:rsidP="00BB0649">
      <w:r>
        <w:t>KDGGLELKEEFSAYDASKKFDCTVQSKNESKACICGQILRGLAKPYDCKVFGKACTPRSPIGSCMVSGEG</w:t>
      </w:r>
    </w:p>
    <w:p w:rsidR="00BB0649" w:rsidRDefault="00BB0649" w:rsidP="00BB0649">
      <w:r>
        <w:t>ACAAYYKYSKVNV</w:t>
      </w:r>
    </w:p>
    <w:p w:rsidR="00BB0649" w:rsidRDefault="00BB0649" w:rsidP="00BB0649"/>
    <w:p w:rsidR="00BB0649" w:rsidRDefault="00BB0649" w:rsidP="00BB0649">
      <w:r>
        <w:t>&gt;ETN90593.1 hydrogenase formation protein [Campylobacter jejuni subsp. jejuni 81-176-UMCW9]</w:t>
      </w:r>
    </w:p>
    <w:p w:rsidR="00BB0649" w:rsidRDefault="00BB0649" w:rsidP="00BB0649">
      <w:r>
        <w:t>MCLSIPSEILEIDELNNALVQTLGVKRKVNLDLIDEPLKQGDYVLIHVGVAMEKIDKEAALESIKTYQEI</w:t>
      </w:r>
    </w:p>
    <w:p w:rsidR="00BB0649" w:rsidRDefault="00BB0649" w:rsidP="00BB0649">
      <w:r>
        <w:t>VEKMNSGEIKSDEGDLGLNEFHR</w:t>
      </w:r>
    </w:p>
    <w:p w:rsidR="00BB0649" w:rsidRDefault="00BB0649" w:rsidP="00BB0649"/>
    <w:p w:rsidR="00BB0649" w:rsidRDefault="00BB0649" w:rsidP="00BB0649">
      <w:r>
        <w:t>&gt;ETN90592.1 hydrogenase [Campylobacter jejuni subsp. jejuni 81-176-UMCW9]</w:t>
      </w:r>
    </w:p>
    <w:p w:rsidR="00BB0649" w:rsidRDefault="00BB0649" w:rsidP="00BB0649">
      <w:r>
        <w:t>MCKDCGCSINSSHTHDHHHDHHHENPSLKESKTIEVISKILSKNDEEAKHNRAHFNEANTLCINLMSSPG</w:t>
      </w:r>
    </w:p>
    <w:p w:rsidR="00BB0649" w:rsidRDefault="00BB0649" w:rsidP="00BB0649">
      <w:r>
        <w:t>SGKTTLLESTIKALKNELKIAVIEGDLETNNDAIRVKNAGALAYQITTGQSCHLDAFMVHEALHHLAIDD</w:t>
      </w:r>
    </w:p>
    <w:p w:rsidR="00BB0649" w:rsidRDefault="00BB0649" w:rsidP="00BB0649">
      <w:r>
        <w:t>VDLLFIENVGNLVCPASYDLGEHLNVVLLSVTEGSDKPQKYPVMFKKADIVLITKADLAHHFDFDVKEAT</w:t>
      </w:r>
    </w:p>
    <w:p w:rsidR="00BB0649" w:rsidRDefault="00BB0649" w:rsidP="00BB0649">
      <w:r>
        <w:t>RLIKELNPRADIITLDAKNGTNMELWYKVLKLKKELF</w:t>
      </w:r>
    </w:p>
    <w:p w:rsidR="00BB0649" w:rsidRDefault="00BB0649" w:rsidP="00BB0649"/>
    <w:p w:rsidR="00BB0649" w:rsidRDefault="00BB0649" w:rsidP="00BB0649">
      <w:r>
        <w:t>&gt;ETN90591.1 3-hydroxydecanoyl-ACP:CoA transacylase [Campylobacter jejuni subsp. jejuni 81-176-UMCW9]</w:t>
      </w:r>
    </w:p>
    <w:p w:rsidR="00BB0649" w:rsidRDefault="00BB0649" w:rsidP="00BB0649">
      <w:r>
        <w:t>MYHLGYKIKISGLVQGVGFRPLVYELALKSKLFGEVRNDGFGIEIILACTQKECENFIENLKNHLPPLAR</w:t>
      </w:r>
    </w:p>
    <w:p w:rsidR="00BB0649" w:rsidRDefault="00BB0649" w:rsidP="00BB0649">
      <w:r>
        <w:t>IDQLIITQISILNYENFSITPSLENTKSTPMLSDFALCKECKKEFFDEKNPRFLYPFITCTHCGPRFSII</w:t>
      </w:r>
    </w:p>
    <w:p w:rsidR="00BB0649" w:rsidRDefault="00BB0649" w:rsidP="00BB0649">
      <w:r>
        <w:t>KSLPYDRFNTSMQELLMCEFCKSEYEDPKNRRFHAQPISCPKCKINVFLKNPKGEILAKDQEAFIQSAKF</w:t>
      </w:r>
    </w:p>
    <w:p w:rsidR="00BB0649" w:rsidRDefault="00BB0649" w:rsidP="00BB0649">
      <w:r>
        <w:t>LKEGKILAIKGMGGFHLMCDAFNEEALKTLRLRKNRPKKPFALMCKDLQSTKELAFIDEKEEALLGGVLA</w:t>
      </w:r>
    </w:p>
    <w:p w:rsidR="00BB0649" w:rsidRDefault="00BB0649" w:rsidP="00BB0649">
      <w:r>
        <w:t>PIVILKAKKAFSLIAPDVDKIGIMLAYTPLHLLLFEYFKGNLVATSANLSGESIIKDEFNLRQKLDKVFD</w:t>
      </w:r>
    </w:p>
    <w:p w:rsidR="00BB0649" w:rsidRDefault="00BB0649" w:rsidP="00BB0649">
      <w:r>
        <w:t>FYLDYDREIINASDDSIAQVVNGKTMFLRTSRGLNPFYLERNFNKKGTFLALGAELKNEFVIFYENKLLI</w:t>
      </w:r>
    </w:p>
    <w:p w:rsidR="00BB0649" w:rsidRDefault="00BB0649" w:rsidP="00BB0649">
      <w:r>
        <w:t>SPYIGDLKSLDVHERFFKLLEFFKQNYDLKFDAILCDKHPHFSYAKEFEERIKISHHYAHFCAAYFEYEE</w:t>
      </w:r>
    </w:p>
    <w:p w:rsidR="00BB0649" w:rsidRDefault="00BB0649" w:rsidP="00BB0649">
      <w:r>
        <w:t>NFAKDEKALAFICDGTGYGEDGKIWGGEVFVGNLKEYERIAHFENFTLINSDIKNIQNLALSLIFHYDLE</w:t>
      </w:r>
    </w:p>
    <w:p w:rsidR="00BB0649" w:rsidRDefault="00BB0649" w:rsidP="00BB0649">
      <w:r>
        <w:t>DKAKEFLAKIPKIELENLKKIYSHSNLQTSSLGRIIDAFGSIVFNLEKSSYEAQVGLMCEAFYDKNLDFS</w:t>
      </w:r>
    </w:p>
    <w:p w:rsidR="00BB0649" w:rsidRDefault="00BB0649" w:rsidP="00BB0649">
      <w:r>
        <w:t>YKLFVEKGQVNFKNLILGALQDEKTKAITGMFNALANFIIDFSKDYDLKVLLSGGVFQNKTLLEILKAKN</w:t>
      </w:r>
    </w:p>
    <w:p w:rsidR="00BB0649" w:rsidRDefault="00BB0649" w:rsidP="00BB0649">
      <w:r>
        <w:t>FDFFIPLKYPCNDSSIALGQMVHFLKKE</w:t>
      </w:r>
    </w:p>
    <w:p w:rsidR="00BB0649" w:rsidRDefault="00BB0649" w:rsidP="00BB0649"/>
    <w:p w:rsidR="00BB0649" w:rsidRDefault="00BB0649" w:rsidP="00BB0649">
      <w:r>
        <w:lastRenderedPageBreak/>
        <w:t>&gt;ETN90590.1 hypothetical protein X910_04545 [Campylobacter jejuni subsp. jejuni 81-176-UMCW9]</w:t>
      </w:r>
    </w:p>
    <w:p w:rsidR="00BB0649" w:rsidRDefault="00BB0649" w:rsidP="00BB0649">
      <w:r>
        <w:t>MTLDFDFIYNADNDIFEYLLRFYAKNYNYILSKEENTYHFSIDADEENLKTFCDSLNFMSHSVFLKKFDV</w:t>
      </w:r>
    </w:p>
    <w:p w:rsidR="00BB0649" w:rsidRDefault="00BB0649" w:rsidP="00BB0649">
      <w:r>
        <w:t>KAGQGFNPCIPEDKEFSRFSYITHLNSNAYQEKKLLNKNEWGVFCECEFSSNLSEFEKINEENFNTFLNL</w:t>
      </w:r>
    </w:p>
    <w:p w:rsidR="00BB0649" w:rsidRDefault="00BB0649" w:rsidP="00BB0649">
      <w:r>
        <w:t>AFDLLSQEKKIYLKDKNGIYEFSLFKNEFIGDFLLPCDIKAINSVFVCSNENLKLLASLEKPLMKLRLNA</w:t>
      </w:r>
    </w:p>
    <w:p w:rsidR="00BB0649" w:rsidRDefault="00BB0649" w:rsidP="00BB0649">
      <w:r>
        <w:t>MFRKNHNLDFSDFKIRLARDLFCFALGLKLFENEYKFLSVKKIEEYQKDFYISALDEQVVVLEGFEFINA</w:t>
      </w:r>
    </w:p>
    <w:p w:rsidR="00BB0649" w:rsidRDefault="00BB0649" w:rsidP="00BB0649">
      <w:r>
        <w:t>KARELIFSKEDKNMARISYLVSRYKEKAFILELSKDYEDILLINKELNLLKLCLPKHSKELYEEIKKDEI</w:t>
      </w:r>
    </w:p>
    <w:p w:rsidR="00BB0649" w:rsidRDefault="00BB0649" w:rsidP="00BB0649">
      <w:r>
        <w:t>GARLLENFSKEFPLLDESFELQNNFYSLFGLVGRVLNLGKNLQESVSELLKIADESKMPRGVKIDYRLKE</w:t>
      </w:r>
    </w:p>
    <w:p w:rsidR="00BB0649" w:rsidRDefault="00BB0649" w:rsidP="00BB0649">
      <w:r>
        <w:t>DKSFDYTRTLRSAMSFMLAGVDSVNIAYGAVESLAYFLRDTYDELREKKQSDLALISGSLFEHKSLLKNT</w:t>
      </w:r>
    </w:p>
    <w:p w:rsidR="00BB0649" w:rsidRDefault="00BB0649" w:rsidP="00BB0649">
      <w:r>
        <w:t>LKHLKNCQLSDVPLRV</w:t>
      </w:r>
    </w:p>
    <w:p w:rsidR="00BB0649" w:rsidRDefault="00BB0649" w:rsidP="00BB0649"/>
    <w:p w:rsidR="00BB0649" w:rsidRDefault="00BB0649" w:rsidP="00BB0649">
      <w:r>
        <w:t>&gt;ETN90589.1 hypothetical protein X910_04540 [Campylobacter jejuni subsp. jejuni 81-176-UMCW9]</w:t>
      </w:r>
    </w:p>
    <w:p w:rsidR="00BB0649" w:rsidRDefault="00BB0649" w:rsidP="00BB0649">
      <w:r>
        <w:t>MKTRWGSCNHNKAYVNLNLKLIQKSLRAIEYVILHEISHLKFPNHSKEFYTFIEHFMSDFRQREKEFLS</w:t>
      </w:r>
    </w:p>
    <w:p w:rsidR="00BB0649" w:rsidRDefault="00BB0649" w:rsidP="00BB0649"/>
    <w:p w:rsidR="00BB0649" w:rsidRDefault="00BB0649" w:rsidP="00BB0649">
      <w:r>
        <w:t>&gt;ETN90588.1 hypothetical protein X910_04535 [Campylobacter jejuni subsp. jejuni 81-176-UMCW9]</w:t>
      </w:r>
    </w:p>
    <w:p w:rsidR="00BB0649" w:rsidRDefault="00BB0649" w:rsidP="00BB0649">
      <w:r>
        <w:t>MARQSSSLKSFIYKDECYFYSKKCIKTLRLRLNEKGEFVLSIPYFCTFKSVYEFLDKSSSWMNEAKKDLK</w:t>
      </w:r>
    </w:p>
    <w:p w:rsidR="00BB0649" w:rsidRDefault="00BB0649" w:rsidP="00BB0649">
      <w:r>
        <w:t>KKP</w:t>
      </w:r>
    </w:p>
    <w:p w:rsidR="00BB0649" w:rsidRDefault="00BB0649" w:rsidP="00BB0649"/>
    <w:p w:rsidR="00BB0649" w:rsidRDefault="00BB0649" w:rsidP="00BB0649">
      <w:r>
        <w:t>&gt;ETN90587.1 multidrug transporter MatE [Campylobacter jejuni subsp. jejuni 81-176-UMCW9]</w:t>
      </w:r>
    </w:p>
    <w:p w:rsidR="00BB0649" w:rsidRDefault="00BB0649" w:rsidP="00BB0649">
      <w:r>
        <w:t>MAKKQLSLTRLSFPIFWDLLSKYLTVIINTAMVSHYSNFLVGAMGAGNQILDLFITIFSFLSVGCSVLIA</w:t>
      </w:r>
    </w:p>
    <w:p w:rsidR="00BB0649" w:rsidRDefault="00BB0649" w:rsidP="00BB0649">
      <w:r>
        <w:t>QAIGAKDHVLARKVIHQSLFLNALLGFVCGVLILWHGEYLLYLLKIPQELLKDSEIYLHMLAICLFFDAI</w:t>
      </w:r>
    </w:p>
    <w:p w:rsidR="00BB0649" w:rsidRDefault="00BB0649" w:rsidP="00BB0649">
      <w:r>
        <w:t>GIVLAAIVRVYNMAYWVMFIGFLMDIVVICGNYYVLHYTKSELFGVGLSNIFARIVAIVALFAILFYKLK</w:t>
      </w:r>
    </w:p>
    <w:p w:rsidR="00BB0649" w:rsidRDefault="00BB0649" w:rsidP="00BB0649">
      <w:r>
        <w:t>IHLKIKEMIKLEKEVLKKVLNIGGFSAGENLLWIVQYTIAFAFVASLGEASLSVQTIYFQISMLIMLIGQ</w:t>
      </w:r>
    </w:p>
    <w:p w:rsidR="00BB0649" w:rsidRDefault="00BB0649" w:rsidP="00BB0649">
      <w:r>
        <w:t>ATSIANEIIVGKLVGARYENIAYKHAWRALYFSVIASALVAFLNYLCQDFTMQILGLKEELKNLMIPLFA</w:t>
      </w:r>
    </w:p>
    <w:p w:rsidR="00BB0649" w:rsidRDefault="00BB0649" w:rsidP="00BB0649">
      <w:r>
        <w:t>LSIFLEISRTFNIVMVNSLRASGDAKFPFFSGLVFMMGVSLPVGYVLCFHFNLGILGVWIGFCADEFLRG</w:t>
      </w:r>
    </w:p>
    <w:p w:rsidR="00BB0649" w:rsidRDefault="00BB0649" w:rsidP="00BB0649">
      <w:r>
        <w:t>MVNSYRWKSKKWQGKALV</w:t>
      </w:r>
    </w:p>
    <w:p w:rsidR="00BB0649" w:rsidRDefault="00BB0649" w:rsidP="00BB0649"/>
    <w:p w:rsidR="00BB0649" w:rsidRDefault="00BB0649" w:rsidP="00BB0649">
      <w:r>
        <w:t>&gt;ETN90586.1 carbonic anyhydrase [Campylobacter jejuni subsp. jejuni 81-176-UMCW9]</w:t>
      </w:r>
    </w:p>
    <w:p w:rsidR="00BB0649" w:rsidRDefault="00BB0649" w:rsidP="00BB0649">
      <w:r>
        <w:t>MFGNSYGGYLANLCAKIAPWSIDFILDNSSFVNLFGNIFRLIGFGKEIDFTRYHGTYDDTLFKNIFLYLS</w:t>
      </w:r>
    </w:p>
    <w:p w:rsidR="00BB0649" w:rsidRDefault="00BB0649" w:rsidP="00BB0649">
      <w:r>
        <w:t>DKTYWNNNKFSKNYFSNARKIIREPLNKEHLIIQSLYPNPKYILYHSIFDERSPFKNKENFVHILKELNF</w:t>
      </w:r>
    </w:p>
    <w:p w:rsidR="00BB0649" w:rsidRDefault="00BB0649" w:rsidP="00BB0649">
      <w:r>
        <w:t>KVEFFAISQVDNKFIKNLNHGMGLSTKLFFKKHLLQILKEPLQDKICKKEVSYKCDELVYTFKEENHQII</w:t>
      </w:r>
    </w:p>
    <w:p w:rsidR="00BB0649" w:rsidRDefault="00BB0649" w:rsidP="00BB0649">
      <w:r>
        <w:t>LNITN</w:t>
      </w:r>
    </w:p>
    <w:p w:rsidR="00BB0649" w:rsidRDefault="00BB0649" w:rsidP="00BB0649"/>
    <w:p w:rsidR="00BB0649" w:rsidRDefault="00BB0649" w:rsidP="00BB0649">
      <w:r>
        <w:t>&gt;ETN90585.1 carbonic anyhydrase [Campylobacter jejuni subsp. jejuni 81-176-UMCW9]</w:t>
      </w:r>
    </w:p>
    <w:p w:rsidR="00BB0649" w:rsidRDefault="00BB0649" w:rsidP="00BB0649">
      <w:r>
        <w:t>MIINQIYSIDSCDDVELNIKRGSKLEFRLTYDDSKEIEAIICIIPGGAEDMNSYIYIDDYLTRNYKVAVI</w:t>
      </w:r>
    </w:p>
    <w:p w:rsidR="00BB0649" w:rsidRDefault="00BB0649" w:rsidP="00BB0649">
      <w:r>
        <w:t>NINYHCIGNRPHLGSSFYLDDIDKFILDTSLKAINLKCINVYGINSYENLNNAFIRIDQEIQKLKLNQQL</w:t>
      </w:r>
    </w:p>
    <w:p w:rsidR="00BB0649" w:rsidRDefault="00BB0649" w:rsidP="00BB0649">
      <w:r>
        <w:t>HQNYKLKTHVSFLPFKNEYQNFGIMQAMDILNAIFYIKENSPFKLMRGGY</w:t>
      </w:r>
    </w:p>
    <w:p w:rsidR="00BB0649" w:rsidRDefault="00BB0649" w:rsidP="00BB0649"/>
    <w:p w:rsidR="00BB0649" w:rsidRDefault="00BB0649" w:rsidP="00BB0649">
      <w:r>
        <w:t>&gt;ETN90584.1 phosphate ABC transporter ATP-binding protein [Campylobacter jejuni subsp. jejuni 81-176-UMCW9]</w:t>
      </w:r>
    </w:p>
    <w:p w:rsidR="00BB0649" w:rsidRDefault="00BB0649" w:rsidP="00BB0649">
      <w:r>
        <w:t>MIAKTTNLNLFYGKKQALFDINMQIEQNKITALIGASGCGKSTFLRCFNRMNDKIAKIDGLVEIEGKDVK</w:t>
      </w:r>
    </w:p>
    <w:p w:rsidR="00BB0649" w:rsidRDefault="00BB0649" w:rsidP="00BB0649">
      <w:r>
        <w:t>NQDVVALRKNVGMVFQQPNVFVKSIYENISYAPKLHGMIKNKDEEEALVVDCLQKVGLFEEVKDKLKQNA</w:t>
      </w:r>
    </w:p>
    <w:p w:rsidR="00BB0649" w:rsidRDefault="00BB0649" w:rsidP="00BB0649">
      <w:r>
        <w:t>LALSGGQQQRLCIARALAIKPKLLLLDEPTSALDPISSGVIEELLKELSHNLSMIMVTHNMQQGKRVADY</w:t>
      </w:r>
    </w:p>
    <w:p w:rsidR="00BB0649" w:rsidRDefault="00BB0649" w:rsidP="00BB0649">
      <w:r>
        <w:t>TAFFHLGELIEFGESKEFFENPKQEKTKAYLSGAFG</w:t>
      </w:r>
    </w:p>
    <w:p w:rsidR="00BB0649" w:rsidRDefault="00BB0649" w:rsidP="00BB0649"/>
    <w:p w:rsidR="00BB0649" w:rsidRDefault="00BB0649" w:rsidP="00BB0649">
      <w:r>
        <w:t>&gt;ETN90583.1 phosphate ABC transporter permease [Campylobacter jejuni subsp. jejuni 81-176-UMCW9]</w:t>
      </w:r>
    </w:p>
    <w:p w:rsidR="00BB0649" w:rsidRDefault="00BB0649" w:rsidP="00BB0649">
      <w:r>
        <w:t>MKKLFKKRQKASKSFKRLCKMGLYINLIFLCIFLGSVAYLGFPAFKQTYIFVEANRNSPSYDLLSRAEQR</w:t>
      </w:r>
    </w:p>
    <w:p w:rsidR="00BB0649" w:rsidRDefault="00BB0649" w:rsidP="00BB0649">
      <w:r>
        <w:t>KIRTGQIAEKSWLLANSEVDQYMKQKYNRLSEKQRTLVDDLVQKGEIELKFNSNFFLNGDSKSPENSGIL</w:t>
      </w:r>
    </w:p>
    <w:p w:rsidR="00BB0649" w:rsidRDefault="00BB0649" w:rsidP="00BB0649">
      <w:r>
        <w:t>SSVIGTLLVMLVCMVVSVPIGVAAAIYLEEFAPQNILTHFIEVCINNLASIPSILFGLLGLGVFINLFGM</w:t>
      </w:r>
    </w:p>
    <w:p w:rsidR="00BB0649" w:rsidRDefault="00BB0649" w:rsidP="00BB0649">
      <w:r>
        <w:t>PRSSALVGGLTLAIMSLPIIIVSTKAALKSVDINMKNAAYALGMTKVQMVKGIMLPLAMPMILTGSILTL</w:t>
      </w:r>
    </w:p>
    <w:p w:rsidR="00BB0649" w:rsidRDefault="00BB0649" w:rsidP="00BB0649">
      <w:r>
        <w:t>AGAIGETAPLMIIGMIAFIPDVASSIFDPTSVLPAQIYSWSAMPERAFLERTAAGIIVLLGLLVVLNLSA</w:t>
      </w:r>
    </w:p>
    <w:p w:rsidR="00BB0649" w:rsidRDefault="00BB0649" w:rsidP="00BB0649">
      <w:r>
        <w:t>ILLRKYFQGKLK</w:t>
      </w:r>
    </w:p>
    <w:p w:rsidR="00BB0649" w:rsidRDefault="00BB0649" w:rsidP="00BB0649"/>
    <w:p w:rsidR="00BB0649" w:rsidRDefault="00BB0649" w:rsidP="00BB0649">
      <w:r>
        <w:t>&gt;ETN90582.1 phosphate ABC transporter permease [Campylobacter jejuni subsp. jejuni 81-176-UMCW9]</w:t>
      </w:r>
    </w:p>
    <w:p w:rsidR="00BB0649" w:rsidRDefault="00BB0649" w:rsidP="00BB0649">
      <w:r>
        <w:t>MLKEKIIKFALFLCAFVSVIVSFAIMLTILIEALKFFQKESVVTFLFSSQWAADAAFMNADGTSKQGVFG</w:t>
      </w:r>
    </w:p>
    <w:p w:rsidR="00BB0649" w:rsidRDefault="00BB0649" w:rsidP="00BB0649">
      <w:r>
        <w:t>ALSLFWGTFYISLIAMLTALPLGVMCAIYLGVFAGKKSKNYLKPILEIIAGIPTVVFGFFAAIVVAPFIV</w:t>
      </w:r>
    </w:p>
    <w:p w:rsidR="00BB0649" w:rsidRDefault="00BB0649" w:rsidP="00BB0649">
      <w:r>
        <w:t>WFFSLFGIQASFQSALGAGFIMGIMIVPIVASLSQDCIEAVSEKRINGAYALGMTKKEVVFAVILPEAIP</w:t>
      </w:r>
    </w:p>
    <w:p w:rsidR="00BB0649" w:rsidRDefault="00BB0649" w:rsidP="00BB0649">
      <w:r>
        <w:t>GIVAACLLGLSRALGETMIVVMAASLRPNLTLNFLEDMTTVTVKIVEALSGDQAFDSSLALSAFSLGLVL</w:t>
      </w:r>
    </w:p>
    <w:p w:rsidR="00BB0649" w:rsidRDefault="00BB0649" w:rsidP="00BB0649">
      <w:r>
        <w:t>FVITLIINMFSVYLINRFHKRKNL</w:t>
      </w:r>
    </w:p>
    <w:p w:rsidR="00BB0649" w:rsidRDefault="00BB0649" w:rsidP="00BB0649"/>
    <w:p w:rsidR="00BB0649" w:rsidRDefault="00BB0649" w:rsidP="00BB0649">
      <w:r>
        <w:t>&gt;ETN90581.1 phosphate-binding protein [Campylobacter jejuni subsp. jejuni 81-176-UMCW9]</w:t>
      </w:r>
    </w:p>
    <w:p w:rsidR="00BB0649" w:rsidRDefault="00BB0649" w:rsidP="00BB0649">
      <w:r>
        <w:t>MKKILSLSVTSLALCGALNAVDLKIAGSSTVYPFTSFVAEEYASIKNTKTPIVESLGTGGGFKVFCEGTT</w:t>
      </w:r>
    </w:p>
    <w:p w:rsidR="00BB0649" w:rsidRDefault="00BB0649" w:rsidP="00BB0649">
      <w:r>
        <w:lastRenderedPageBreak/>
        <w:t>DISNASRPMKLSEFETCKKAGVTDIVGMMIGYDGIVLAQNKTNAPLNITKKELFLALAKEIPQNGKLIPN</w:t>
      </w:r>
    </w:p>
    <w:p w:rsidR="00BB0649" w:rsidRDefault="00BB0649" w:rsidP="00BB0649">
      <w:r>
        <w:t>PYTNWNQINKNLPNRKISVYGPPSSSGTRDTIEELVMSDVSKKIPEYKGEYKTIRQDGAYIPSGENDNLI</w:t>
      </w:r>
    </w:p>
    <w:p w:rsidR="00BB0649" w:rsidRDefault="00BB0649" w:rsidP="00BB0649">
      <w:r>
        <w:t>VSKLTIDKDAFGIFGYSFLVSNSDKINAANIDGVTPSEESIADEKYELARSLFIYINAKKNPKEAFDFAK</w:t>
      </w:r>
    </w:p>
    <w:p w:rsidR="00BB0649" w:rsidRDefault="00BB0649" w:rsidP="00BB0649">
      <w:r>
        <w:t>IYMSDDLAKSGGELEKIGLVPLSDDKLKASQKHVEDRKILNDELVKAGKVF</w:t>
      </w:r>
    </w:p>
    <w:p w:rsidR="00BB0649" w:rsidRDefault="00BB0649" w:rsidP="00BB0649"/>
    <w:p w:rsidR="00BB0649" w:rsidRDefault="00BB0649" w:rsidP="00BB0649">
      <w:r>
        <w:t>&gt;ETN90580.1 ferritin [Campylobacter jejuni subsp. jejuni 81-176-UMCW9]</w:t>
      </w:r>
    </w:p>
    <w:p w:rsidR="00BB0649" w:rsidRDefault="00BB0649" w:rsidP="00BB0649">
      <w:r>
        <w:t>MLSKEVVKLLNEQINKEMYAANLYLSMSSWCYENSLDGAGAFLFAHASEESDHAKKLITYLNETDSHVEL</w:t>
      </w:r>
    </w:p>
    <w:p w:rsidR="00BB0649" w:rsidRDefault="00BB0649" w:rsidP="00BB0649">
      <w:r>
        <w:t>QEVKQPEQNFKSLLDVFEKTYEHEQFITKSINTLVEHMLTHKDYSTFNFLQWYVSEQHEEEALFRGIVDK</w:t>
      </w:r>
    </w:p>
    <w:p w:rsidR="00BB0649" w:rsidRDefault="00BB0649" w:rsidP="00BB0649">
      <w:r>
        <w:t>IKLIGEHGNGLYLADQYIKNIALSRKK</w:t>
      </w:r>
    </w:p>
    <w:p w:rsidR="00BB0649" w:rsidRDefault="00BB0649" w:rsidP="00BB0649"/>
    <w:p w:rsidR="00BB0649" w:rsidRDefault="00BB0649" w:rsidP="00BB0649">
      <w:r>
        <w:t>&gt;ETN90579.1 acyltransferase [Campylobacter jejuni subsp. jejuni 81-176-UMCW9]</w:t>
      </w:r>
    </w:p>
    <w:p w:rsidR="00BB0649" w:rsidRDefault="00BB0649" w:rsidP="00BB0649">
      <w:r>
        <w:t>MTYFSLEFSILMIAFFAIYWTFKNDYKIQNILILIFSYIIYILINPYFALVLFIYTFFIHYFALLIFVRR</w:t>
      </w:r>
    </w:p>
    <w:p w:rsidR="00BB0649" w:rsidRDefault="00BB0649" w:rsidP="00BB0649">
      <w:r>
        <w:t>KRYIFATCMAFIILNLCFFKYFPSIKGSVDEILNFFGLEFLNIDLVLPIGISFYTFTSITYLVEVYQKRR</w:t>
      </w:r>
    </w:p>
    <w:p w:rsidR="00BB0649" w:rsidRDefault="00BB0649" w:rsidP="00BB0649">
      <w:r>
        <w:t>LESFLNLATFLSFFPTLLSGPIMRSSFFFEQAYQKREFKHANLIIILLVFGIVKKVLIANYLGIYAKSIL</w:t>
      </w:r>
    </w:p>
    <w:p w:rsidR="00BB0649" w:rsidRDefault="00BB0649" w:rsidP="00BB0649">
      <w:r>
        <w:t>DFPQSYNFIQLLSAIYAYAIQIYCDFSGYVDLVCAFALMLGFTLPPNFNMPYLAKNLKDFWARWHISLST</w:t>
      </w:r>
    </w:p>
    <w:p w:rsidR="00BB0649" w:rsidRDefault="00BB0649" w:rsidP="00BB0649">
      <w:r>
        <w:t>FIRDYIYIPLGGNRKGIPRTVANILIAFILSGMWHGNTLAFIVWGLLHGIGIVFIHLLTLSKFSLQKIPA</w:t>
      </w:r>
    </w:p>
    <w:p w:rsidR="00BB0649" w:rsidRDefault="00BB0649" w:rsidP="00BB0649">
      <w:r>
        <w:t>LGRFLTFQFVCFTWIFFYYSKNLEDAIEYFKACYYNFFQIPSYNDIYMLVAFGVLFMIYPLFINFKEYCI</w:t>
      </w:r>
    </w:p>
    <w:p w:rsidR="00BB0649" w:rsidRDefault="00BB0649" w:rsidP="00BB0649">
      <w:r>
        <w:t>KILNLTPFLLKPFIIAFILLLVFAFMPDGIPDFIYSSF</w:t>
      </w:r>
    </w:p>
    <w:p w:rsidR="00BB0649" w:rsidRDefault="00BB0649" w:rsidP="00BB0649"/>
    <w:p w:rsidR="00BB0649" w:rsidRDefault="00BB0649" w:rsidP="00BB0649">
      <w:r>
        <w:t>&gt;ETN90578.1 hypothetical protein X910_04485 [Campylobacter jejuni subsp. jejuni 81-176-UMCW9]</w:t>
      </w:r>
    </w:p>
    <w:p w:rsidR="00BB0649" w:rsidRDefault="00BB0649" w:rsidP="00BB0649">
      <w:r>
        <w:t>MSVVRFFFILIIVLGLVVVVMNQSISSYIEQKYHFAFYPHNDLLKEANGFKIKLEQIRAILSNEPLPQTN</w:t>
      </w:r>
    </w:p>
    <w:p w:rsidR="00BB0649" w:rsidRDefault="00BB0649" w:rsidP="00BB0649">
      <w:r>
        <w:t>EETTNQENKSIDENLSKIDKVLNTLENDENTSHKETNPTLIQDANISFIDNTKLELQNGDEFLFIGDSLM</w:t>
      </w:r>
    </w:p>
    <w:p w:rsidR="00BB0649" w:rsidRDefault="00BB0649" w:rsidP="00BB0649">
      <w:r>
        <w:t>QGVAIALNRDLRNLNLKVTDLSKQNTGLSYKSYFDWSKATNEAFIKNSNIKYLVVLLGANDPWDIKKGGN</w:t>
      </w:r>
    </w:p>
    <w:p w:rsidR="00BB0649" w:rsidRDefault="00BB0649" w:rsidP="00BB0649">
      <w:r>
        <w:t>YHRFGSLSWIDIYTSRVDEIIKIAKKHKAKVFWFEIPPVKKEDLNKKIQVLNKIYSDEILKNKEIFINTK</w:t>
      </w:r>
    </w:p>
    <w:p w:rsidR="00BB0649" w:rsidRDefault="00BB0649" w:rsidP="00BB0649">
      <w:r>
        <w:t>LFFSVNDEYSAYIKDENNRSIKVRTDDGVHFTPSGAREMSKLLLEHIKLKEENASK</w:t>
      </w:r>
    </w:p>
    <w:p w:rsidR="00BB0649" w:rsidRDefault="00BB0649" w:rsidP="00BB0649"/>
    <w:p w:rsidR="00BB0649" w:rsidRDefault="00BB0649" w:rsidP="00BB0649">
      <w:r>
        <w:t>&gt;ETN90577.1 hypothetical protein X910_04480 [Campylobacter jejuni subsp. jejuni 81-176-UMCW9]</w:t>
      </w:r>
    </w:p>
    <w:p w:rsidR="00BB0649" w:rsidRDefault="00BB0649" w:rsidP="00BB0649">
      <w:r>
        <w:t>MLVNKFKVILLFFIIFTSSYAQNLNTNDTIDSILNQNKNHSALTSYVSKKDLKNLEKKLEKNQNIGIRIY</w:t>
      </w:r>
    </w:p>
    <w:p w:rsidR="00BB0649" w:rsidRDefault="00BB0649" w:rsidP="00BB0649">
      <w:r>
        <w:t>GDSHMAADFFPRVIRGYLIRSNSIGFAYPLQPKYQQNLNLVYSYKNFEILNSRNPANAGHNFPLGGIIAK</w:t>
      </w:r>
    </w:p>
    <w:p w:rsidR="00BB0649" w:rsidRDefault="00BB0649" w:rsidP="00BB0649">
      <w:r>
        <w:t>AKTKGAKINLDTTLDKKISK</w:t>
      </w:r>
    </w:p>
    <w:p w:rsidR="00BB0649" w:rsidRDefault="00BB0649" w:rsidP="00BB0649"/>
    <w:p w:rsidR="00BB0649" w:rsidRDefault="00BB0649" w:rsidP="00BB0649">
      <w:r>
        <w:lastRenderedPageBreak/>
        <w:t>&gt;ETN90576.1 hypothetical protein X910_04475 [Campylobacter jejuni subsp. jejuni 81-176-UMCW9]</w:t>
      </w:r>
    </w:p>
    <w:p w:rsidR="00BB0649" w:rsidRDefault="00BB0649" w:rsidP="00BB0649">
      <w:r>
        <w:t>MQISALQKDAELGGYFITNKDNNVFLDTIAINGAKSDLWLSWNQTVVKKELGLLHNDLIILAYGSNDALF</w:t>
      </w:r>
    </w:p>
    <w:p w:rsidR="00BB0649" w:rsidRDefault="00BB0649" w:rsidP="00BB0649">
      <w:r>
        <w:t>KGFEKQKFKNNLKKWISILKTYNKNAVIMLISPPTVVQKQGKNYKLAPDFFTIRKALYEVAKEEKTLIFD</w:t>
      </w:r>
    </w:p>
    <w:p w:rsidR="00BB0649" w:rsidRDefault="00BB0649" w:rsidP="00BB0649">
      <w:r>
        <w:t>MHQFMQDSGGKNKWIEQKLSLNDVHLTIKGYELMAKKLLEDLKNIIDY</w:t>
      </w:r>
    </w:p>
    <w:p w:rsidR="00BB0649" w:rsidRDefault="00BB0649" w:rsidP="00BB0649"/>
    <w:p w:rsidR="00BB0649" w:rsidRDefault="00BB0649" w:rsidP="00BB0649">
      <w:r>
        <w:t>&gt;ETN90575.1 transporter [Campylobacter jejuni subsp. jejuni 81-176-UMCW9]</w:t>
      </w:r>
    </w:p>
    <w:p w:rsidR="00BB0649" w:rsidRDefault="00BB0649" w:rsidP="00BB0649">
      <w:r>
        <w:t>MRVIFSIFLAFFLSACGAKLSLPKEVDLTQEQMKDLNLTYDWYRSYDNAKLNEFLNFVLLNNSDINIARK</w:t>
      </w:r>
    </w:p>
    <w:p w:rsidR="00BB0649" w:rsidRDefault="00BB0649" w:rsidP="00BB0649">
      <w:r>
        <w:t>TLLSALTRADLIDYDLYPTLSGNLGFGGDKDLNSGKQSKNFNNSLNLSYELDIYGKLRDSASASEFSAKA</w:t>
      </w:r>
    </w:p>
    <w:p w:rsidR="00BB0649" w:rsidRDefault="00BB0649" w:rsidP="00BB0649">
      <w:r>
        <w:t>SAYDLENLKISMINTALNDVFELAYFNDVDKLLRAYLSNLEQMKELYSYKYKLGKIEELDLLNIEQSLLR</w:t>
      </w:r>
    </w:p>
    <w:p w:rsidR="00BB0649" w:rsidRDefault="00BB0649" w:rsidP="00BB0649">
      <w:r>
        <w:t>AKQNLLSNDQNRNLLIKNLQDLLAKQEGFAYIEYFKTLSLNDFKTLSPDFNIPLKALAYRADVRSKLNSL</w:t>
      </w:r>
    </w:p>
    <w:p w:rsidR="00BB0649" w:rsidRDefault="00BB0649" w:rsidP="00BB0649">
      <w:r>
        <w:t>KSAFKDYSSMQKSILPSISLGGALSGSDKKIDDSFKFEILSGNVKISLPFLDYGRVKQNIKISQFTYEQL</w:t>
      </w:r>
    </w:p>
    <w:p w:rsidR="00BB0649" w:rsidRDefault="00BB0649" w:rsidP="00BB0649">
      <w:r>
        <w:t>LISYEQALQSAMNEFALNYKDYQSNTLLLQNLQSINIKQELITKAYYEKYILGKSELKDYLDANNTLNST</w:t>
      </w:r>
    </w:p>
    <w:p w:rsidR="00BB0649" w:rsidRDefault="00BB0649" w:rsidP="00BB0649">
      <w:r>
        <w:t>QQEFLRARFNLLKTINSYYQITALSFNDENLEFLKY</w:t>
      </w:r>
    </w:p>
    <w:p w:rsidR="00BB0649" w:rsidRDefault="00BB0649" w:rsidP="00BB0649"/>
    <w:p w:rsidR="00BB0649" w:rsidRDefault="00BB0649" w:rsidP="00BB0649">
      <w:r>
        <w:t>&gt;ETN90574.1 macrolide ABC transporter ATP-binding protein [Campylobacter jejuni subsp. jejuni 81-176-UMCW9]</w:t>
      </w:r>
    </w:p>
    <w:p w:rsidR="00BB0649" w:rsidRDefault="00BB0649" w:rsidP="00BB0649">
      <w:r>
        <w:t>MIFLKNICKNIGENAILKNVSLSIEKGEFVAIIGQSGSGKTSLLNIIGTLDTPSSGTYVFDEYEVTKLNN</w:t>
      </w:r>
    </w:p>
    <w:p w:rsidR="00BB0649" w:rsidRDefault="00BB0649" w:rsidP="00BB0649">
      <w:r>
        <w:t>DEKARLRREKIGFIFQRYNLLSLLSAKENVSLPAVYAGKKLQERSQNAKKLLNDLELAHKLDSKPNELSG</w:t>
      </w:r>
    </w:p>
    <w:p w:rsidR="00BB0649" w:rsidRDefault="00BB0649" w:rsidP="00BB0649">
      <w:r>
        <w:t>GQQQRVSIARALMNGGELILADEPTGALDSKSGIMVLEILQKLNAQGHTIVLVTHDPKIAAQAKRVIEIK</w:t>
      </w:r>
    </w:p>
    <w:p w:rsidR="00BB0649" w:rsidRDefault="00BB0649" w:rsidP="00BB0649">
      <w:r>
        <w:t>DGEILSDTKKEKAQEKLTLKTMSKEKKTLTLLKNQAFECFKIAYSSILAHKLRSILTMLGIIIGIASVVC</w:t>
      </w:r>
    </w:p>
    <w:p w:rsidR="00BB0649" w:rsidRDefault="00BB0649" w:rsidP="00BB0649">
      <w:r>
        <w:t>VVALGLGSQAKVLESIARLGTNTIEIRPGRGFGDLRSGKTRLNFSDLETLRSLEYLEAVDAHSNTSGVAT</w:t>
      </w:r>
    </w:p>
    <w:p w:rsidR="00BB0649" w:rsidRDefault="00BB0649" w:rsidP="00BB0649">
      <w:r>
        <w:t>YTNISLSARAEGVGVNNFAIEGLRIDAGRILNNDDVKNSTNVAVLDFNAKKNLFPDEKSENILGRVVLFN</w:t>
      </w:r>
    </w:p>
    <w:p w:rsidR="00BB0649" w:rsidRDefault="00BB0649" w:rsidP="00BB0649">
      <w:r>
        <w:t>SQPFKIIGVLQKDTDKPIEDNVVRLYIPYTTLMNKLTGDRNLREIIVKVKDDVSSTLAENAIIRILEIKR</w:t>
      </w:r>
    </w:p>
    <w:p w:rsidR="00BB0649" w:rsidRDefault="00BB0649" w:rsidP="00BB0649">
      <w:r>
        <w:t>GQKDFFTFNSDTFKQAITANKRTTTILTACVAVIALIVGGIGVMNIMLVSVSERTREIGIRMAIGARRED</w:t>
      </w:r>
    </w:p>
    <w:p w:rsidR="00BB0649" w:rsidRDefault="00BB0649" w:rsidP="00BB0649">
      <w:r>
        <w:t>IMMQFLIEAVMICTIGAILGVILSIFVIFAFNTLSTDFPMILNAYSVLLGLLSSMFIGVVFGFFPARNAA</w:t>
      </w:r>
    </w:p>
    <w:p w:rsidR="00BB0649" w:rsidRDefault="00BB0649" w:rsidP="00BB0649">
      <w:r>
        <w:t>NLNPISALSKE</w:t>
      </w:r>
    </w:p>
    <w:p w:rsidR="00BB0649" w:rsidRDefault="00BB0649" w:rsidP="00BB0649"/>
    <w:p w:rsidR="00BB0649" w:rsidRDefault="00BB0649" w:rsidP="00BB0649">
      <w:r>
        <w:t>&gt;ETN90573.1 ABC transporter substrate-binding protein [Campylobacter jejuni subsp. jejuni 81-176-UMCW9]</w:t>
      </w:r>
    </w:p>
    <w:p w:rsidR="00BB0649" w:rsidRDefault="00BB0649" w:rsidP="00BB0649">
      <w:r>
        <w:t>MGAQVSGQIIKLYVDVGTHVKQGDLIAQIDKDKQQNDLDITKAQLESAKANLESKKVALEIASKQYQREQ</w:t>
      </w:r>
    </w:p>
    <w:p w:rsidR="00BB0649" w:rsidRDefault="00BB0649" w:rsidP="00BB0649">
      <w:r>
        <w:t>KLYAAKASSLENLETQKNNYYTLKANVAELNAQVVQLEITLKNAQKDLGYTTITAPMDGVVINVAVDEGQ</w:t>
      </w:r>
    </w:p>
    <w:p w:rsidR="00BB0649" w:rsidRDefault="00BB0649" w:rsidP="00BB0649">
      <w:r>
        <w:t>TVNANQNTPTIVRIANLDEMEVRMEIAEADVSKIKVGTELDFSLLNDPQKTYHAKIASIDPADTEVSDSS</w:t>
      </w:r>
    </w:p>
    <w:p w:rsidR="00BB0649" w:rsidRDefault="00BB0649" w:rsidP="00BB0649">
      <w:r>
        <w:lastRenderedPageBreak/>
        <w:t>TSSSSSSSSSSSSSSSNAIYYYAKFYVPNKDDFLRIGMSIQNEIVVASAKAVLAVPTYAIKSDPKGYYVE</w:t>
      </w:r>
    </w:p>
    <w:p w:rsidR="00BB0649" w:rsidRDefault="00BB0649" w:rsidP="00BB0649">
      <w:r>
        <w:t>ILENQKAVKKYVKLGIKDSINTQILEGVNENEELIVSSSADGLAPKMKLRF</w:t>
      </w:r>
    </w:p>
    <w:p w:rsidR="00BB0649" w:rsidRDefault="00BB0649" w:rsidP="00BB0649"/>
    <w:p w:rsidR="00BB0649" w:rsidRDefault="00BB0649" w:rsidP="00BB0649">
      <w:r>
        <w:t>&gt;ETN90572.1 hypothetical protein X910_04455 [Campylobacter jejuni subsp. jejuni 81-176-UMCW9]</w:t>
      </w:r>
    </w:p>
    <w:p w:rsidR="00BB0649" w:rsidRDefault="00BB0649" w:rsidP="00BB0649">
      <w:r>
        <w:t>MKKKVILIVLIAILGSVGAYFIFFNNDEKISYLTQKIQKKIYLKP</w:t>
      </w:r>
    </w:p>
    <w:p w:rsidR="00BB0649" w:rsidRDefault="00BB0649" w:rsidP="00BB0649"/>
    <w:p w:rsidR="00BB0649" w:rsidRDefault="00BB0649" w:rsidP="00BB0649">
      <w:r>
        <w:t>&gt;ETN90571.1 amidohydrolase [Campylobacter jejuni subsp. jejuni 81-176-UMCW9]</w:t>
      </w:r>
    </w:p>
    <w:p w:rsidR="00BB0649" w:rsidRDefault="00BB0649" w:rsidP="00BB0649">
      <w:r>
        <w:t>MQKLVENLALKYYDKVVDLRHQIHMHPELEFEEENTARLVCKILDEFGIKYQKNIAKTGILATIEGKKKS</w:t>
      </w:r>
    </w:p>
    <w:p w:rsidR="00BB0649" w:rsidRDefault="00BB0649" w:rsidP="00BB0649">
      <w:r>
        <w:t>QKKPKCVLLRADMDALPVQEKTNLSYASKIDGKMHACGHDGHTAGLLGAALILNELKDEFCGTIKFMFQP</w:t>
      </w:r>
    </w:p>
    <w:p w:rsidR="00BB0649" w:rsidRDefault="00BB0649" w:rsidP="00BB0649">
      <w:r>
        <w:t>AEEGSGGAKPMIESGVLENPYVDAVFGCHLWGSLLENTAQIVSGEMMAGTDIFDLEFIGRGGHGAHPHTC</w:t>
      </w:r>
    </w:p>
    <w:p w:rsidR="00BB0649" w:rsidRDefault="00BB0649" w:rsidP="00BB0649">
      <w:r>
        <w:t>IDPIIMATQFVNNIQSVVSRRLAPYEAGVITVGQICAGTTYNVIPINAYLKGTVRFLNDKTQDILKSSLE</w:t>
      </w:r>
    </w:p>
    <w:p w:rsidR="00BB0649" w:rsidRDefault="00BB0649" w:rsidP="00BB0649">
      <w:r>
        <w:t>EVAAATAKSNGGDYKLKYTKEFPPLINDEKAALIARKAFAKVLGEENIIVSSKPDMGAEDFAFLTRERMG</w:t>
      </w:r>
    </w:p>
    <w:p w:rsidR="00BB0649" w:rsidRDefault="00BB0649" w:rsidP="00BB0649">
      <w:r>
        <w:t>AYVFVGISKDLNHPALHHSSTFCWDDENLKVLMQGDVMMALEFLNL</w:t>
      </w:r>
    </w:p>
    <w:p w:rsidR="00BB0649" w:rsidRDefault="00BB0649" w:rsidP="00BB0649"/>
    <w:p w:rsidR="00BB0649" w:rsidRDefault="00BB0649" w:rsidP="00BB0649">
      <w:r>
        <w:t>&gt;ETN90570.1 polyphosphate kinase [Campylobacter jejuni subsp. jejuni 81-176-UMCW9]</w:t>
      </w:r>
    </w:p>
    <w:p w:rsidR="00BB0649" w:rsidRDefault="00BB0649" w:rsidP="00BB0649">
      <w:r>
        <w:t>MQENNSPKTQAVVKKNEIYVSVKRKKSTIEYEKDLKNLQIELLKFQNHVKAKGLKVLILIEGRDAAGKGG</w:t>
      </w:r>
    </w:p>
    <w:p w:rsidR="00BB0649" w:rsidRDefault="00BB0649" w:rsidP="00BB0649">
      <w:r>
        <w:t>AIKRLIEHLNPRGCRVVALEKPSDVEKTQWYFQRYIAHLPSAGEIVIFDRSWYNRAGVEPVMGFCTPQQH</w:t>
      </w:r>
    </w:p>
    <w:p w:rsidR="00BB0649" w:rsidRDefault="00BB0649" w:rsidP="00BB0649">
      <w:r>
        <w:t>KDFLREVPLFENMISNSDIIFFKFYFSVSKDEQKKRFEKRRSDPLKQYKLSPVDQKSQELWDKYTLAKYS</w:t>
      </w:r>
    </w:p>
    <w:p w:rsidR="00BB0649" w:rsidRDefault="00BB0649" w:rsidP="00BB0649">
      <w:r>
        <w:t>MLLASNTPTCPWTIISSDDKKKARLNLLRFILSKVEYPNKKTGDFSKIDAKLVRSGEEEIRKMEANLEKL</w:t>
      </w:r>
    </w:p>
    <w:p w:rsidR="00BB0649" w:rsidRDefault="00BB0649" w:rsidP="00BB0649">
      <w:r>
        <w:t>DSKKADEKIKDLD</w:t>
      </w:r>
    </w:p>
    <w:p w:rsidR="00BB0649" w:rsidRDefault="00BB0649" w:rsidP="00BB0649"/>
    <w:p w:rsidR="00BB0649" w:rsidRDefault="00BB0649" w:rsidP="00BB0649">
      <w:r>
        <w:t>&gt;ETN90569.1 thiol:disulfide interchange protein [Campylobacter jejuni subsp. jejuni 81-176-UMCW9]</w:t>
      </w:r>
    </w:p>
    <w:p w:rsidR="00BB0649" w:rsidRDefault="00BB0649" w:rsidP="00BB0649">
      <w:r>
        <w:t>MRIFGIILLSFCLCFASILSLNEAFNVKSNSYNNSISIDIELGKDIYLYSNKLKLYINEKDISSLINLPQ</w:t>
      </w:r>
    </w:p>
    <w:p w:rsidR="00BB0649" w:rsidRDefault="00BB0649" w:rsidP="00BB0649">
      <w:r>
        <w:t>SSTRGNENVYYQKLNLALPNLLLEHFAKNTTNLIKLEFQGCSEQGLCYNPQTWYFDLISKKDAFEISKPY</w:t>
      </w:r>
    </w:p>
    <w:p w:rsidR="00BB0649" w:rsidRDefault="00BB0649" w:rsidP="00BB0649">
      <w:r>
        <w:t>KTQKTDKKTKIESEESSIANFLATDNFFWILLSFFGYGLLLSLTPCILPMIPILSSLIVAKSNAKFSKKY</w:t>
      </w:r>
    </w:p>
    <w:p w:rsidR="00BB0649" w:rsidRDefault="00BB0649" w:rsidP="00BB0649">
      <w:r>
        <w:t>SFFLSFIYVFFMSLAYAIAGVIASFLGASIQGILQKPIILILFALIFIAFAFAMFGAFRFELPLRFQTFI</w:t>
      </w:r>
    </w:p>
    <w:p w:rsidR="00BB0649" w:rsidRDefault="00BB0649" w:rsidP="00BB0649">
      <w:r>
        <w:t>HKKSEKGKGVLGIAIMGFLSALIVGPCVAAPLAGALIYIANTGNALLGGSALFIMSFGMGIPLLFIGLGL</w:t>
      </w:r>
    </w:p>
    <w:p w:rsidR="00BB0649" w:rsidRDefault="00BB0649" w:rsidP="00BB0649">
      <w:r>
        <w:t>GFIKPGFWMEKVKIFFGFVMLAMAIWILSRIIEENYILIAYGILGVFFSVFMGIFEKSFTIISKIKKSIL</w:t>
      </w:r>
    </w:p>
    <w:p w:rsidR="00BB0649" w:rsidRDefault="00BB0649" w:rsidP="00BB0649">
      <w:r>
        <w:t>ILILAYSLSIFLGGLFGAKNFLNPLNFNTISASKSALSYDYINNFEQLKQEIQTNTKPIMLDFTASWCEN</w:t>
      </w:r>
    </w:p>
    <w:p w:rsidR="00BB0649" w:rsidRDefault="00BB0649" w:rsidP="00BB0649">
      <w:r>
        <w:t>CKLLDELTFSDERIIQKMQNYKLIKVDVSENNNEQIKTMKEFNVFGPPVLIFFENGKEKLKITGFISADD</w:t>
      </w:r>
    </w:p>
    <w:p w:rsidR="00BB0649" w:rsidRDefault="00BB0649" w:rsidP="00BB0649">
      <w:r>
        <w:lastRenderedPageBreak/>
        <w:t>LLKKLEP</w:t>
      </w:r>
    </w:p>
    <w:p w:rsidR="00BB0649" w:rsidRDefault="00BB0649" w:rsidP="00BB0649"/>
    <w:p w:rsidR="00BB0649" w:rsidRDefault="00BB0649" w:rsidP="00BB0649">
      <w:r>
        <w:t>&gt;ETN90568.1 sulfurase [Campylobacter jejuni subsp. jejuni 81-176-UMCW9]</w:t>
      </w:r>
    </w:p>
    <w:p w:rsidR="00BB0649" w:rsidRDefault="00BB0649" w:rsidP="00BB0649">
      <w:r>
        <w:t>MKIQSLQIGKIKNYKNFQSAFIKDTYLEETQIDFLGILDDQIADKIHHGGYHKAIFANSCQNYPIWERFL</w:t>
      </w:r>
    </w:p>
    <w:p w:rsidR="00BB0649" w:rsidRDefault="00BB0649" w:rsidP="00BB0649">
      <w:r>
        <w:t>NKKLNFGSMGENLSIDGLCEQNVCIGDIHQISNAILQVSEPRKPCVKISKIHNNSNFTHEIFKTGLSGWY</w:t>
      </w:r>
    </w:p>
    <w:p w:rsidR="00BB0649" w:rsidRDefault="00BB0649" w:rsidP="00BB0649">
      <w:r>
        <w:t>YKVLQVGQIRKYENIKILEKNSTSLSVFELNQLFYSPHQALRQNPILLDKLEKLNSLISQNWHETIHKRL</w:t>
      </w:r>
    </w:p>
    <w:p w:rsidR="00BB0649" w:rsidRDefault="00BB0649" w:rsidP="00BB0649">
      <w:r>
        <w:t>KNTYDISYMDSL</w:t>
      </w:r>
    </w:p>
    <w:p w:rsidR="00BB0649" w:rsidRDefault="00BB0649" w:rsidP="00BB0649"/>
    <w:p w:rsidR="00BB0649" w:rsidRDefault="00BB0649" w:rsidP="00BB0649">
      <w:r>
        <w:t>&gt;ETN90567.1 transporter [Campylobacter jejuni subsp. jejuni 81-176-UMCW9]</w:t>
      </w:r>
    </w:p>
    <w:p w:rsidR="00BB0649" w:rsidRDefault="00BB0649" w:rsidP="00BB0649">
      <w:r>
        <w:t>MQRQTWSSTLTYILTVAGATIGFGATWRFPYLVGENGGGAYVLVFCIAMIIIGIPVILVENVIGRKAMTN</w:t>
      </w:r>
    </w:p>
    <w:p w:rsidR="00BB0649" w:rsidRDefault="00BB0649" w:rsidP="00BB0649">
      <w:r>
        <w:t>SVDAFKQKWQSIGYMGLLGSFGIMAYYMVLGGWVLVYIWELTLGNFSLANVVSKEFTHQFFNDKIAFNPL</w:t>
      </w:r>
    </w:p>
    <w:p w:rsidR="00BB0649" w:rsidRDefault="00BB0649" w:rsidP="00BB0649">
      <w:r>
        <w:t>GVGIFTTVFVIINYIILKRGIIDGIEKSVKFLMPLLFICLIIVVGRNLTLDGAMAGVKFYLEPDFSKILS</w:t>
      </w:r>
    </w:p>
    <w:p w:rsidR="00BB0649" w:rsidRDefault="00BB0649" w:rsidP="00BB0649">
      <w:r>
        <w:t>PKLLIDVLGQVFFALSLGFGVMITLSSHLNKNENMAKTAIYTGVLNTIIAVLAGFMIFPALFSAGLAPDS</w:t>
      </w:r>
    </w:p>
    <w:p w:rsidR="00BB0649" w:rsidRDefault="00BB0649" w:rsidP="00BB0649">
      <w:r>
        <w:t>GPSLVFETLPIAFSHIHFGTIVCILFFVLLLIAALTTSLPIYQVIISVLEEKFKYSKNLSINLTLGFIFI</w:t>
      </w:r>
    </w:p>
    <w:p w:rsidR="00BB0649" w:rsidRDefault="00BB0649" w:rsidP="00BB0649">
      <w:r>
        <w:t>LGNLPCILTYGPWRDIVIIKGKNIFDSFDFISGNILFVLTAFFCCIYVGWILGKQESLKELSNNNTLKSS</w:t>
      </w:r>
    </w:p>
    <w:p w:rsidR="00BB0649" w:rsidRDefault="00BB0649" w:rsidP="00BB0649">
      <w:r>
        <w:t>WFGIWFYYVKYIVPLIILIIFIYGILN</w:t>
      </w:r>
    </w:p>
    <w:p w:rsidR="00BB0649" w:rsidRDefault="00BB0649" w:rsidP="00BB0649"/>
    <w:p w:rsidR="00BB0649" w:rsidRDefault="00BB0649" w:rsidP="00BB0649">
      <w:r>
        <w:t>&gt;ETN90566.1 1-aminocyclopropane-1-carboxylate deaminase [Campylobacter jejuni subsp. jejuni 81-176-UMCW9]</w:t>
      </w:r>
    </w:p>
    <w:p w:rsidR="00BB0649" w:rsidRDefault="00BB0649" w:rsidP="00BB0649">
      <w:r>
        <w:t>MNFIKTISPIQKINFNGFEFYIKRDDLLGEINGNKARKLAFYIHQRYPKNQSFVSYGGSQSNALAALSIF</w:t>
      </w:r>
    </w:p>
    <w:p w:rsidR="00BB0649" w:rsidRDefault="00BB0649" w:rsidP="00BB0649">
      <w:r>
        <w:t>AKQRSYKLVFACEKISTFLKNNPCGNYALALENGVDFVENIHSLSLKQFALSLCKKDDIFIEQGIANLEA</w:t>
      </w:r>
    </w:p>
    <w:p w:rsidR="00BB0649" w:rsidRDefault="00BB0649" w:rsidP="00BB0649">
      <w:r>
        <w:t>QYGYMELAQEIQMQSQSLKLDFDIFLPSGTGTSAAFLAKYSKFKVFTCACVGDIKYLKKQILTLDPSYDF</w:t>
      </w:r>
    </w:p>
    <w:p w:rsidR="00BB0649" w:rsidRDefault="00BB0649" w:rsidP="00BB0649">
      <w:r>
        <w:t>SNLEFLTSDKKYHFAKPYKEFYELYMDLKLKCNIEFDLLYDILGLSIALKQEWKKPLLYIHQGGILGNST</w:t>
      </w:r>
    </w:p>
    <w:p w:rsidR="00BB0649" w:rsidRDefault="00BB0649" w:rsidP="00BB0649">
      <w:r>
        <w:t>MLERYKFKKLV</w:t>
      </w:r>
    </w:p>
    <w:p w:rsidR="00BB0649" w:rsidRDefault="00BB0649" w:rsidP="00BB0649"/>
    <w:p w:rsidR="00BB0649" w:rsidRDefault="00BB0649" w:rsidP="00BB0649">
      <w:r>
        <w:t>&gt;ETN90565.1 membrane protein [Campylobacter jejuni subsp. jejuni 81-176-UMCW9]</w:t>
      </w:r>
    </w:p>
    <w:p w:rsidR="00BB0649" w:rsidRDefault="00BB0649" w:rsidP="00BB0649">
      <w:r>
        <w:t>MKNESKEDSNFWIAYADLMAGLLFVFILLIGAIVVKYVLTQSDLKEIKDNLNKQEARLEESKEELRNKEA</w:t>
      </w:r>
    </w:p>
    <w:p w:rsidR="00BB0649" w:rsidRDefault="00BB0649" w:rsidP="00BB0649">
      <w:r>
        <w:t>IVFKLSSDLNNASSALNLANSQKAELEANITNYKQLSKDLNSTLDNKDKQILILLGQLEKKDEELKNLQE</w:t>
      </w:r>
    </w:p>
    <w:p w:rsidR="00BB0649" w:rsidRDefault="00BB0649" w:rsidP="00BB0649">
      <w:r>
        <w:t>DFQKAKEKVQNLGFIRENLSKELQSKLDNNITIDEKTGSISLPAEVLFDKDSYVLKNEAKASLRKILSEY</w:t>
      </w:r>
    </w:p>
    <w:p w:rsidR="00BB0649" w:rsidRDefault="00BB0649" w:rsidP="00BB0649">
      <w:r>
        <w:t>FDAILEDPKIFSNIENIIIEGHTDSDGSYIYNLDLSQKRAYEVMNFIYTFYKSDKLQKLLMASGRSFSDP</w:t>
      </w:r>
    </w:p>
    <w:p w:rsidR="00BB0649" w:rsidRDefault="00BB0649" w:rsidP="00BB0649">
      <w:r>
        <w:t>VFVNGVEDKDKSRRIEIKFSIKNDNALKDVEKFFEFH</w:t>
      </w:r>
    </w:p>
    <w:p w:rsidR="00BB0649" w:rsidRDefault="00BB0649" w:rsidP="00BB0649"/>
    <w:p w:rsidR="00BB0649" w:rsidRDefault="00BB0649" w:rsidP="00BB0649">
      <w:r>
        <w:t>&gt;ETN90564.1 membrane protein [Campylobacter jejuni subsp. jejuni 81-176-UMCW9]</w:t>
      </w:r>
    </w:p>
    <w:p w:rsidR="00BB0649" w:rsidRDefault="00BB0649" w:rsidP="00BB0649">
      <w:r>
        <w:t>MDIKSDEISELVLPEGKDARGSLVYFKIIFIPAFLYILILLGYFNVIDFKVELHTVIMTGVIFFTALIFA</w:t>
      </w:r>
    </w:p>
    <w:p w:rsidR="00BB0649" w:rsidRDefault="00BB0649" w:rsidP="00BB0649">
      <w:r>
        <w:t>RHSAEYAYSIFEQQKDEFKQALKRHIMRHFLAIGKDTKSNANFDDFAYTYIKGARNENFASIGSAIFPMM</w:t>
      </w:r>
    </w:p>
    <w:p w:rsidR="00BB0649" w:rsidRDefault="00BB0649" w:rsidP="00BB0649">
      <w:r>
        <w:t>GILGTFISIAFSMPNFSSSDTAALEQEIADLLSGVGTAFYVSIYGIFLALWWMFFEKYGKSKIDRLLNRQ</w:t>
      </w:r>
    </w:p>
    <w:p w:rsidR="00BB0649" w:rsidRDefault="00BB0649" w:rsidP="00BB0649">
      <w:r>
        <w:t>KNATSGFFWTKEELDQRYLTESLQHFEKIGAIFKQVSNDDFFAELDHAIDRKFGIFQDMLNIEEKAIRLS</w:t>
      </w:r>
    </w:p>
    <w:p w:rsidR="00BB0649" w:rsidRDefault="00BB0649" w:rsidP="00BB0649">
      <w:r>
        <w:t>GEHIKQTMGELSKAQRDQRDLGKLYSEMLNGIGLLNQNLKEINTRMSEQYNRLLDISSDKIHHLDKTLSA</w:t>
      </w:r>
    </w:p>
    <w:p w:rsidR="00BB0649" w:rsidRDefault="00BB0649" w:rsidP="00BB0649">
      <w:r>
        <w:t>FDEKVERFGKNFELYEKAMLESQEKVFEGFKASLFEGMHKFKEVYEEEKSIDAKIKMMDELKKEMKALDE</w:t>
      </w:r>
    </w:p>
    <w:p w:rsidR="00BB0649" w:rsidRDefault="00BB0649" w:rsidP="00BB0649">
      <w:r>
        <w:t>ETSQMMSKLSGDENQNKGNETKQIEDFSESKTEENQDEIQAEISKQESNDELKNEDKENK</w:t>
      </w:r>
    </w:p>
    <w:p w:rsidR="00BB0649" w:rsidRDefault="00BB0649" w:rsidP="00BB0649"/>
    <w:p w:rsidR="00BB0649" w:rsidRDefault="00BB0649" w:rsidP="00BB0649">
      <w:r>
        <w:t>&gt;ETN90563.1 fructose-bisphosphate aldolase [Campylobacter jejuni subsp. jejuni 81-176-UMCW9]</w:t>
      </w:r>
    </w:p>
    <w:p w:rsidR="00BB0649" w:rsidRDefault="00BB0649" w:rsidP="00BB0649">
      <w:r>
        <w:t>MGVLDIVKAGVISGDELNKVYDYAKAEGFAIPAVNVVGTDSINAVLEAAKKVNSPVIIQFSNGGAKFYAG</w:t>
      </w:r>
    </w:p>
    <w:p w:rsidR="00BB0649" w:rsidRDefault="00BB0649" w:rsidP="00BB0649">
      <w:r>
        <w:t>KNCPNGEVLGAISGAKHVHLLAKAYGVPVILHTDHAARKLLPWIDGLIEANAQYKKTHGQALFSSHMLDL</w:t>
      </w:r>
    </w:p>
    <w:p w:rsidR="00BB0649" w:rsidRDefault="00BB0649" w:rsidP="00BB0649">
      <w:r>
        <w:t>SEESLEENLSTCEVYLQKLDALGVALEIELGCTGGEEDGVDNTGIDNSKLYTQPEDVALAYERLGKISDK</w:t>
      </w:r>
    </w:p>
    <w:p w:rsidR="00BB0649" w:rsidRDefault="00BB0649" w:rsidP="00BB0649">
      <w:r>
        <w:t>FSIAASFGNVHGVYKPGNVSLQPEILKNSQKFVKDKFALNSDKPINFVFHGGSGSELKDIKNAVSYGVIK</w:t>
      </w:r>
    </w:p>
    <w:p w:rsidR="00BB0649" w:rsidRDefault="00BB0649" w:rsidP="00BB0649">
      <w:r>
        <w:t>MNIDTDTQWAFWDGVREYELKNRAYLQGQIGNPEGDDKPNKKYYDPRVWLRSGEESMIKRLEIAFEDLNC</w:t>
      </w:r>
    </w:p>
    <w:p w:rsidR="00BB0649" w:rsidRDefault="00BB0649" w:rsidP="00BB0649">
      <w:r>
        <w:t>INKN</w:t>
      </w:r>
    </w:p>
    <w:p w:rsidR="00BB0649" w:rsidRDefault="00BB0649" w:rsidP="00BB0649"/>
    <w:p w:rsidR="00BB0649" w:rsidRDefault="00BB0649" w:rsidP="00BB0649">
      <w:r>
        <w:t>&gt;ETN90562.1 peptidyl-prolyl cis-trans isomerase [Campylobacter jejuni subsp. jejuni 81-176-UMCW9]</w:t>
      </w:r>
    </w:p>
    <w:p w:rsidR="00BB0649" w:rsidRDefault="00BB0649" w:rsidP="00BB0649">
      <w:r>
        <w:t>MKKFSLVAAALIAGVALNVNAATVATVNGKSISDAEVSEFFAPMLRGQDFKTLPDNQKKALIQQYIMQDL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&gt;ETN90561.1 endonuclease III [Campylobacter jejuni subsp. jejuni 81-176-UMCW9]</w:t>
      </w:r>
    </w:p>
    <w:p w:rsidR="00BB0649" w:rsidRDefault="00BB0649" w:rsidP="00BB0649">
      <w:r>
        <w:t>MKRNLEIKELFLKHFDKPVTELKFSNLYELLVCVMLSAQCTDKRVNLITPDLFKAYPDIKSLANANLSSL</w:t>
      </w:r>
    </w:p>
    <w:p w:rsidR="00BB0649" w:rsidRDefault="00BB0649" w:rsidP="00BB0649">
      <w:r>
        <w:t>KTYIQTCSFFNNKAQNLIKMAKAVCENFGGEIPLDEQNLKSLAGVGQKTAHVVLIEWCGANFMAVDTHVF</w:t>
      </w:r>
    </w:p>
    <w:p w:rsidR="00BB0649" w:rsidRDefault="00BB0649" w:rsidP="00BB0649">
      <w:r>
        <w:t>RVSHRLGLSKAKTPEATEEDLTGIFKDNLNYLHQAMVLFGRYTCKAKKPLCKECFLNHLCKSKDKELK</w:t>
      </w:r>
    </w:p>
    <w:p w:rsidR="00BB0649" w:rsidRDefault="00BB0649" w:rsidP="00BB0649"/>
    <w:p w:rsidR="00BB0649" w:rsidRDefault="00BB0649" w:rsidP="00BB0649">
      <w:r>
        <w:t>&gt;ETN90560.1 endonuclease [Campylobacter jejuni subsp. jejuni 81-176-UMCW9]</w:t>
      </w:r>
    </w:p>
    <w:p w:rsidR="00BB0649" w:rsidRDefault="00BB0649" w:rsidP="00BB0649">
      <w:r>
        <w:lastRenderedPageBreak/>
        <w:t>MKIFIFLLAISLNIFALEPYKPSADFSSYFNNINCSQILDKFFYLNCYDYKLKGTKAVAYKVEASNLKDK</w:t>
      </w:r>
    </w:p>
    <w:p w:rsidR="00BB0649" w:rsidRDefault="00BB0649" w:rsidP="00BB0649">
      <w:r>
        <w:t>QIKKRPRFEDDTNIPKKYRTTWSDYKNSSYTRGHTAPNASFSFSKAAQNSVFLMSNITPQIAQINNKIWN</w:t>
      </w:r>
    </w:p>
    <w:p w:rsidR="00BB0649" w:rsidRDefault="00BB0649" w:rsidP="00BB0649">
      <w:r>
        <w:t>EIEQRERNLAFKFQSIEVLNLVLYDKEPQYIKNRIAIPSFYVKIIKTPKFKECYQVPNHEVNNENIKQYQ</w:t>
      </w:r>
    </w:p>
    <w:p w:rsidR="00BB0649" w:rsidRDefault="00BB0649" w:rsidP="00BB0649">
      <w:r>
        <w:t>INCDKF</w:t>
      </w:r>
    </w:p>
    <w:p w:rsidR="00BB0649" w:rsidRDefault="00BB0649" w:rsidP="00BB0649"/>
    <w:p w:rsidR="00BB0649" w:rsidRDefault="00BB0649" w:rsidP="00BB0649">
      <w:r>
        <w:t>&gt;ETN90559.1 membrane protein [Campylobacter jejuni subsp. jejuni 81-176-UMCW9]</w:t>
      </w:r>
    </w:p>
    <w:p w:rsidR="00BB0649" w:rsidRDefault="00BB0649" w:rsidP="00BB0649">
      <w:r>
        <w:t>MEINALTITTLYIIGISAEGMTGALAAGRHKMDLFGVIFIALVTAIGGGSIRDVLLGHYPLTWVKHPEYI</w:t>
      </w:r>
    </w:p>
    <w:p w:rsidR="00BB0649" w:rsidRDefault="00BB0649" w:rsidP="00BB0649">
      <w:r>
        <w:t>ILICFCALVATKIPRVVTKLETLFLTLDAIGLVVFSILGAQIAIDQNHGFIIAVAAAVITGVFGGILRDI</w:t>
      </w:r>
    </w:p>
    <w:p w:rsidR="00BB0649" w:rsidRDefault="00BB0649" w:rsidP="00BB0649">
      <w:r>
        <w:t>LCMRIPLVFQKEIYAGIAIIAGAIYYSLIIWLELNALVCTLLTLFIGVFARLLAIKYQWSLPIFSYNEEK</w:t>
      </w:r>
    </w:p>
    <w:p w:rsidR="00BB0649" w:rsidRDefault="00BB0649" w:rsidP="00BB0649"/>
    <w:p w:rsidR="00BB0649" w:rsidRDefault="00BB0649" w:rsidP="00BB0649">
      <w:r>
        <w:t>&gt;ETN90558.1 hypothetical protein X910_04385 [Campylobacter jejuni subsp. jejuni 81-176-UMCW9]</w:t>
      </w:r>
    </w:p>
    <w:p w:rsidR="00BB0649" w:rsidRDefault="00BB0649" w:rsidP="00BB0649">
      <w:r>
        <w:t>MRRLSILLTILIVINITACDSKTENYYKNHPSEAKEKAKECKESGTLSEDCINALKVGVKPTNEESKYSP</w:t>
      </w:r>
    </w:p>
    <w:p w:rsidR="00BB0649" w:rsidRDefault="00BB0649" w:rsidP="00BB0649">
      <w:r>
        <w:t>NTPKNLIIRY</w:t>
      </w:r>
    </w:p>
    <w:p w:rsidR="00BB0649" w:rsidRDefault="00BB0649" w:rsidP="00BB0649"/>
    <w:p w:rsidR="00BB0649" w:rsidRDefault="00BB0649" w:rsidP="00BB0649">
      <w:r>
        <w:t>&gt;ETN90557.1 hypothetical protein X910_04380 [Campylobacter jejuni subsp. jejuni 81-176-UMCW9]</w:t>
      </w:r>
    </w:p>
    <w:p w:rsidR="00BB0649" w:rsidRDefault="00BB0649" w:rsidP="00BB0649">
      <w:r>
        <w:t>MKITLFLSLIGIFFAACEQTKSVEYYQNHPEEAKKRSLECRHKAIISQDCVNAYKVGFPKDEWEDENISN</w:t>
      </w:r>
    </w:p>
    <w:p w:rsidR="00BB0649" w:rsidRDefault="00BB0649" w:rsidP="00BB0649">
      <w:r>
        <w:t>P</w:t>
      </w:r>
    </w:p>
    <w:p w:rsidR="00BB0649" w:rsidRDefault="00BB0649" w:rsidP="00BB0649"/>
    <w:p w:rsidR="00BB0649" w:rsidRDefault="00BB0649" w:rsidP="00BB0649">
      <w:r>
        <w:t>&gt;ETN90556.1 tRNA methyltransferase [Campylobacter jejuni subsp. jejuni 81-176-UMCW9]</w:t>
      </w:r>
    </w:p>
    <w:p w:rsidR="00BB0649" w:rsidRDefault="00BB0649" w:rsidP="00BB0649">
      <w:r>
        <w:t>MKDELFKQSPKKQFEFDKSVASVFDDMINRSVPFYRENLELCGNLLAKILSTNASVCDLGCSSANFLIFL</w:t>
      </w:r>
    </w:p>
    <w:p w:rsidR="00BB0649" w:rsidRDefault="00BB0649" w:rsidP="00BB0649">
      <w:r>
        <w:t>ANLRKDFKLFGVDNSASMLEVAKSKAKAYGLDISFFEANLCEFDFFVCDVFVANYTMQFIRPPKRQELLD</w:t>
      </w:r>
    </w:p>
    <w:p w:rsidR="00BB0649" w:rsidRDefault="00BB0649" w:rsidP="00BB0649">
      <w:r>
        <w:t>KIYKNLNSKGILIMSEKILYEDAFLSKNIIELYADYKEKQGYSKFEIAAKREALENVLIPYSQKENLNML</w:t>
      </w:r>
    </w:p>
    <w:p w:rsidR="00BB0649" w:rsidRDefault="00BB0649" w:rsidP="00BB0649">
      <w:r>
        <w:t>EKAGFKKIESIFKWANFETFIAFKD</w:t>
      </w:r>
    </w:p>
    <w:p w:rsidR="00BB0649" w:rsidRDefault="00BB0649" w:rsidP="00BB0649"/>
    <w:p w:rsidR="00BB0649" w:rsidRDefault="00BB0649" w:rsidP="00BB0649">
      <w:r>
        <w:t>&gt;ETN90555.1 riboflavin kinase [Campylobacter jejuni subsp. jejuni 81-176-UMCW9]</w:t>
      </w:r>
    </w:p>
    <w:p w:rsidR="00BB0649" w:rsidRDefault="00BB0649" w:rsidP="00BB0649">
      <w:r>
        <w:t>MLNIFTTISKINITSLAIGCFDGMHLGHLKLVKCLDENGALLVINKFKGQFLCSNRQKEEISGKKVIEVD</w:t>
      </w:r>
    </w:p>
    <w:p w:rsidR="00BB0649" w:rsidRDefault="00BB0649" w:rsidP="00BB0649">
      <w:r>
        <w:t>FENIKSLDGKDFLSFLKKEFVNLKFIVVGYDFSFGKNRAYDAKDIESLSGIKTIIVDEFSIGGVGVHASL</w:t>
      </w:r>
    </w:p>
    <w:p w:rsidR="00BB0649" w:rsidRDefault="00BB0649" w:rsidP="00BB0649">
      <w:r>
        <w:t>IKDFLSKANLQKAKEFLGRDYSIKGKMIKGQGLGSKELFATINLDCEGYFLPQNGVYATLLKSQRKIYKS</w:t>
      </w:r>
    </w:p>
    <w:p w:rsidR="00BB0649" w:rsidRDefault="00BB0649" w:rsidP="00BB0649">
      <w:r>
        <w:t>VSFLGIRSSDENFAIESHILEELGEKFTQGEFFELEFISFLRENQKFQDLKKLKNQIAKDIEQARELLRK</w:t>
      </w:r>
    </w:p>
    <w:p w:rsidR="00BB0649" w:rsidRDefault="00BB0649" w:rsidP="00BB0649">
      <w:r>
        <w:t>NDER</w:t>
      </w:r>
    </w:p>
    <w:p w:rsidR="00BB0649" w:rsidRDefault="00BB0649" w:rsidP="00BB0649"/>
    <w:p w:rsidR="00BB0649" w:rsidRDefault="00BB0649" w:rsidP="00BB0649">
      <w:r>
        <w:lastRenderedPageBreak/>
        <w:t>&gt;ETN90554.1 hemolysin [Campylobacter jejuni subsp. jejuni 81-176-UMCW9]</w:t>
      </w:r>
    </w:p>
    <w:p w:rsidR="00BB0649" w:rsidRDefault="00BB0649" w:rsidP="00BB0649">
      <w:r>
        <w:t>MRFDFFVSKRLNISRNKALELIENEEVLLNGKSFKASFDVKNFLENLKKTQDLNPEDILLTDGLKLDLLS</w:t>
      </w:r>
    </w:p>
    <w:p w:rsidR="00BB0649" w:rsidRDefault="00BB0649" w:rsidP="00BB0649">
      <w:r>
        <w:t>EIYVSRAALKLKNFLEENGIEIKHKNCLDIGSSTGGFVQILLENQALKITALDVGNNQLHLSLRTNEKII</w:t>
      </w:r>
    </w:p>
    <w:p w:rsidR="00BB0649" w:rsidRDefault="00BB0649" w:rsidP="00BB0649">
      <w:r>
        <w:t>LHENTDLRTFKSEEKFELITCDVSFISLINLLYYIDNLALKEIILLFKPQFEVGKNIKRDKKGVLKDDKA</w:t>
      </w:r>
    </w:p>
    <w:p w:rsidR="00BB0649" w:rsidRDefault="00BB0649" w:rsidP="00BB0649">
      <w:r>
        <w:t>ILKARMDFEKACAKLGWLLKNTQKSSIKGKEGNVEYFYYYIKN</w:t>
      </w:r>
    </w:p>
    <w:p w:rsidR="00BB0649" w:rsidRDefault="00BB0649" w:rsidP="00BB0649"/>
    <w:p w:rsidR="00BB0649" w:rsidRDefault="00BB0649" w:rsidP="00BB0649">
      <w:r>
        <w:t>&gt;ETN90553.1 membrane protein [Campylobacter jejuni subsp. jejuni 81-176-UMCW9]</w:t>
      </w:r>
    </w:p>
    <w:p w:rsidR="00BB0649" w:rsidRDefault="00BB0649" w:rsidP="00BB0649">
      <w:r>
        <w:t>MKVLLMSLLKNSSYILTLLSLFGFLLTWQRTVFSLFFLIPIFLTLFWEFFLFLKLRKNIIKEATLIKGSL</w:t>
      </w:r>
    </w:p>
    <w:p w:rsidR="00BB0649" w:rsidRDefault="00BB0649" w:rsidP="00BB0649">
      <w:r>
        <w:t>FYRISIGDFYLYIFSFFLAIFGLISLFLNFLNLEKIDFVFIFIILPLLMIFLKKELHLQFVDNAYNDFRI</w:t>
      </w:r>
    </w:p>
    <w:p w:rsidR="00BB0649" w:rsidRDefault="00BB0649" w:rsidP="00BB0649">
      <w:r>
        <w:t>VVIASFFTALFYAFYGLFFTYNEILNLELFSRKIIAYKSASFVYFDFLSEFLHFISNLKFFIFSYFGYLG</w:t>
      </w:r>
    </w:p>
    <w:p w:rsidR="00BB0649" w:rsidRDefault="00BB0649" w:rsidP="00BB0649">
      <w:r>
        <w:t>FRALNFIFDFFNFFMFCSLLAFVFNFVLKIKIKIIVLFLCFIMVLASYFLKEQRNNALKSEQEQILLWMN</w:t>
      </w:r>
    </w:p>
    <w:p w:rsidR="00BB0649" w:rsidRDefault="00BB0649" w:rsidP="00BB0649">
      <w:r>
        <w:t>NFDFLKDHNLSLIQKEKDLFEKDLKDLREIFKKNAFEIGIWWFSKEKEDLEKRINESLK</w:t>
      </w:r>
    </w:p>
    <w:p w:rsidR="00BB0649" w:rsidRDefault="00BB0649" w:rsidP="00BB0649"/>
    <w:p w:rsidR="00BB0649" w:rsidRDefault="00BB0649" w:rsidP="00BB0649">
      <w:r>
        <w:t>&gt;ETN90552.1 NAD-dependent DNA ligase LigA [Campylobacter jejuni subsp. jejuni 81-176-UMCW9]</w:t>
      </w:r>
    </w:p>
    <w:p w:rsidR="00BB0649" w:rsidRDefault="00BB0649" w:rsidP="00BB0649">
      <w:r>
        <w:t>MKKEEYLEKVALANLWMRAYYEKDEPLASDEEYDVLIRELRVFEEQNKDEISKDSPTQKIAPTIQSEFKK</w:t>
      </w:r>
    </w:p>
    <w:p w:rsidR="00BB0649" w:rsidRDefault="00BB0649" w:rsidP="00BB0649">
      <w:r>
        <w:t>IAHLKRMWSMEDVFDESELRAWAKRAKCEKNFFIEPKFDGASLNLLYENGKLVSGATRGDGEVGEDITLN</w:t>
      </w:r>
    </w:p>
    <w:p w:rsidR="00BB0649" w:rsidRDefault="00BB0649" w:rsidP="00BB0649">
      <w:r>
        <w:t>VFEIENIPKNIAYKERIEIRGEVVILKDDFEKINEKRALLNQSLFANPRNAASGSLRQLDTSITKERNLK</w:t>
      </w:r>
    </w:p>
    <w:p w:rsidR="00BB0649" w:rsidRDefault="00BB0649" w:rsidP="00BB0649">
      <w:r>
        <w:t>FYPWGVGENTLNFTKHSEVMQFIRELGFLKDDFIKLCANLDEVLKAYDELLALREKKPMMMDGMVVRIDD</w:t>
      </w:r>
    </w:p>
    <w:p w:rsidR="00BB0649" w:rsidRDefault="00BB0649" w:rsidP="00BB0649">
      <w:r>
        <w:t>LALCEELGYTVKFPKFMAAFKFPALEKTTRLIGVNLQVGRSGVITPVAVLEPVNLDGVVVKSATLHNFDE</w:t>
      </w:r>
    </w:p>
    <w:p w:rsidR="00BB0649" w:rsidRDefault="00BB0649" w:rsidP="00BB0649">
      <w:r>
        <w:t>IARLDVKINDFVSVIRSGDVIPKITKVFKDRREGLEMEISRPKLCPTCQSELLDEGTLIKCQNIDCEDRL</w:t>
      </w:r>
    </w:p>
    <w:p w:rsidR="00BB0649" w:rsidRDefault="00BB0649" w:rsidP="00BB0649">
      <w:r>
        <w:t>VNSIIHFVSKKCLNIDGLGENIVELLYKHKKITTLESIFHLKFSDFEGLEGFKEKKINNLLNAIEQAREC</w:t>
      </w:r>
    </w:p>
    <w:p w:rsidR="00BB0649" w:rsidRDefault="00BB0649" w:rsidP="00BB0649">
      <w:r>
        <w:t>ELFRFITALGIEHIGEVAAKKLSLSFGKEWHKQSFEAYANLEGFGEQMALSLCEFTRVNHVRIDEFYKLL</w:t>
      </w:r>
    </w:p>
    <w:p w:rsidR="00BB0649" w:rsidRDefault="00BB0649" w:rsidP="00BB0649">
      <w:r>
        <w:t>NLKIEKLEIKSDGVIFGKTFVITGTLSRPRDEFKALIEKLGGKVSSSVSKKTDYVLFGEEAGSKLIKAKE</w:t>
      </w:r>
    </w:p>
    <w:p w:rsidR="00BB0649" w:rsidRDefault="00BB0649" w:rsidP="00BB0649">
      <w:r>
        <w:t>LEVKCIDESAFNELVKE</w:t>
      </w:r>
    </w:p>
    <w:p w:rsidR="00BB0649" w:rsidRDefault="00BB0649" w:rsidP="00BB0649"/>
    <w:p w:rsidR="00BB0649" w:rsidRDefault="00BB0649" w:rsidP="00BB0649">
      <w:r>
        <w:t>&gt;ETN90551.1 dihydropteroate synthase [Campylobacter jejuni subsp. jejuni 81-176-UMCW9]</w:t>
      </w:r>
    </w:p>
    <w:p w:rsidR="00BB0649" w:rsidRDefault="00BB0649" w:rsidP="00BB0649">
      <w:r>
        <w:t>MKFFKINPNTDFNLLCSFINPHKMGQKIMSEKTKIHFIFIKDISTPAANILKQDALRVGAELITHKEVIT</w:t>
      </w:r>
    </w:p>
    <w:p w:rsidR="00BB0649" w:rsidRDefault="00BB0649" w:rsidP="00BB0649">
      <w:r>
        <w:t>AKITHSNALLMASKEQIQKLIAKEKLQDFGLKNLALFLQKDFLKPKKAELMAVINVNEDSFNAKSRVSEE</w:t>
      </w:r>
    </w:p>
    <w:p w:rsidR="00BB0649" w:rsidRDefault="00BB0649" w:rsidP="00BB0649">
      <w:r>
        <w:t>DFEKRLNDFLALKPEYIDIGAVSSRPGSEYCGKEEEFKRLKKVLDLIYEKNYYEQAIFSLDSFDEYCLEY</w:t>
      </w:r>
    </w:p>
    <w:p w:rsidR="00BB0649" w:rsidRDefault="00BB0649" w:rsidP="00BB0649">
      <w:r>
        <w:t>ALNKGFKLINDITSLRNLNLAKLASKYGAKYCLMHMQNNPNNMQDNPFYEDLLDEMTLFFKEKLELLESF</w:t>
      </w:r>
    </w:p>
    <w:p w:rsidR="00BB0649" w:rsidRDefault="00BB0649" w:rsidP="00BB0649">
      <w:r>
        <w:t>GVKESILDVGIGFGKSAGHNMILIKHLEHFLQFNKPLLIGASRKSVINAYFQSEIKDRLAGTLYLHLKAF</w:t>
      </w:r>
    </w:p>
    <w:p w:rsidR="00BB0649" w:rsidRDefault="00BB0649" w:rsidP="00BB0649">
      <w:r>
        <w:lastRenderedPageBreak/>
        <w:t>ENGASIIRVHDLYEHKQLFALAQAMDNIGV</w:t>
      </w:r>
    </w:p>
    <w:p w:rsidR="00BB0649" w:rsidRDefault="00BB0649" w:rsidP="00BB0649"/>
    <w:p w:rsidR="00BB0649" w:rsidRDefault="00BB0649" w:rsidP="00BB0649">
      <w:r>
        <w:t>&gt;ETN90550.1 DNA polymerase III subunit delta' [Campylobacter jejuni subsp. jejuni 81-176-UMCW9]</w:t>
      </w:r>
    </w:p>
    <w:p w:rsidR="00BB0649" w:rsidRDefault="00BB0649" w:rsidP="00BB0649">
      <w:r>
        <w:t>MFISKIIISEDFLGIKEEMINNFGIKKLRFFMPQNEFLLDDARAVEKESYIAETEEKIIVLMADSYRIEA</w:t>
      </w:r>
    </w:p>
    <w:p w:rsidR="00BB0649" w:rsidRDefault="00BB0649" w:rsidP="00BB0649">
      <w:r>
        <w:t>QNFLLKLLEEPPKNIKFLIVIPSKNLLLPTIKSRLICEKRKVEKEVKKLDLDLKRMDLRMLFDFLQKNEN</w:t>
      </w:r>
    </w:p>
    <w:p w:rsidR="00BB0649" w:rsidRDefault="00BB0649" w:rsidP="00BB0649">
      <w:r>
        <w:t>LDKNELMDQIALLAKECVKYKDFNAEELEFFYESYELAKLNSKSGVLLATLLLNYYTKK</w:t>
      </w:r>
    </w:p>
    <w:p w:rsidR="00BB0649" w:rsidRDefault="00BB0649" w:rsidP="00BB0649"/>
    <w:p w:rsidR="00BB0649" w:rsidRDefault="00BB0649" w:rsidP="00BB0649">
      <w:r>
        <w:t>&gt;ETN90549.1 hypothetical protein X910_04340 [Campylobacter jejuni subsp. jejuni 81-176-UMCW9]</w:t>
      </w:r>
    </w:p>
    <w:p w:rsidR="00BB0649" w:rsidRDefault="00BB0649" w:rsidP="00BB0649">
      <w:r>
        <w:t>MSDFLSFTLENIRNGGAFMAWLESRRLEWAPLMAARLKYLLEGRTFVLMCDEQRSWYEEYFLKNINSKAA</w:t>
      </w:r>
    </w:p>
    <w:p w:rsidR="00BB0649" w:rsidRDefault="00BB0649" w:rsidP="00BB0649">
      <w:r>
        <w:t>RPMLPFVSLNSLCKKKVQSSEDIALLNDLLDISFPNGYVYFYIGSASDNKSLIAKSRDDSLLWLFDEQLQ</w:t>
      </w:r>
    </w:p>
    <w:p w:rsidR="00BB0649" w:rsidRDefault="00BB0649" w:rsidP="00BB0649">
      <w:r>
        <w:t>DSFYLNSKDKDLDIKLISLYQLFDVSLDAILFSRVQLG</w:t>
      </w:r>
    </w:p>
    <w:p w:rsidR="00BB0649" w:rsidRDefault="00BB0649" w:rsidP="00BB0649"/>
    <w:p w:rsidR="00BB0649" w:rsidRDefault="00BB0649" w:rsidP="00BB0649">
      <w:r>
        <w:t>&gt;ETN90548.1 aspartate kinase [Campylobacter jejuni subsp. jejuni 81-176-UMCW9]</w:t>
      </w:r>
    </w:p>
    <w:p w:rsidR="00BB0649" w:rsidRDefault="00BB0649" w:rsidP="00BB0649">
      <w:r>
        <w:t>MLIVQKYGGTSVGTLERIEAVANRVIQSAQQGNQLVVVVSAMSGVTNTLIEQAEYFSKTPNGKDMDMLLS</w:t>
      </w:r>
    </w:p>
    <w:p w:rsidR="00BB0649" w:rsidRDefault="00BB0649" w:rsidP="00BB0649">
      <w:r>
        <w:t>SGERVTSALLSIALNEKGYPAISFSGRKAGIITDSVFTKARIHHIDTKAIKSELQNGKIVVIAGFQGVDE</w:t>
      </w:r>
    </w:p>
    <w:p w:rsidR="00BB0649" w:rsidRDefault="00BB0649" w:rsidP="00BB0649">
      <w:r>
        <w:t>EGNVTTLGRGGSDLSAVAVAGALNADLCEIYTDVDGVYTTDPRIEPKAKKLDKISYEEMLELASLGAKVL</w:t>
      </w:r>
    </w:p>
    <w:p w:rsidR="00BB0649" w:rsidRDefault="00BB0649" w:rsidP="00BB0649">
      <w:r>
        <w:t>QNRSVELAKKLNVNLVTRSSFNNNEGTMITKEDGMEQALVSGIALDKNQARVTLRNVEDKPGIAAEIFSV</w:t>
      </w:r>
    </w:p>
    <w:p w:rsidR="00BB0649" w:rsidRDefault="00BB0649" w:rsidP="00BB0649">
      <w:r>
        <w:t>LANENINVDMIIQNVGVDGATNLGFTVPQNELELAKNAMQKILSSKTTIESDSAVVKVSIVGVGMKSHSG</w:t>
      </w:r>
    </w:p>
    <w:p w:rsidR="00BB0649" w:rsidRDefault="00BB0649" w:rsidP="00BB0649">
      <w:r>
        <w:t>VASKAFKALADEGINIGMISTSEIKISMIVHEKYGELAVRALHECYGLDK</w:t>
      </w:r>
    </w:p>
    <w:p w:rsidR="00BB0649" w:rsidRDefault="00BB0649" w:rsidP="00BB0649"/>
    <w:p w:rsidR="00BB0649" w:rsidRDefault="00BB0649" w:rsidP="00BB0649">
      <w:r>
        <w:t>&gt;ETN90547.1 RNA pyrophosphohydrolase [Campylobacter jejuni subsp. jejuni 81-176-UMCW9]</w:t>
      </w:r>
    </w:p>
    <w:p w:rsidR="00BB0649" w:rsidRDefault="00BB0649" w:rsidP="00BB0649">
      <w:r>
        <w:t>MENEKNYRPNVAAIVLSSSYPFECKIFIAKRSDMDNIWQFPQGGIDKGESVKNALFRELKEEIGTDEVEI</w:t>
      </w:r>
    </w:p>
    <w:p w:rsidR="00BB0649" w:rsidRDefault="00BB0649" w:rsidP="00BB0649">
      <w:r>
        <w:t>IAEYPEWLSYDFPSKIVKKMYPYDGQIQKYFLVRLKHGATININTKHPEFDDYQFVSVKQIFEMINHFKK</w:t>
      </w:r>
    </w:p>
    <w:p w:rsidR="00BB0649" w:rsidRDefault="00BB0649" w:rsidP="00BB0649">
      <w:r>
        <w:t>NIYVKVIKYFEEKGYI</w:t>
      </w:r>
    </w:p>
    <w:p w:rsidR="00BB0649" w:rsidRDefault="00BB0649" w:rsidP="00BB0649"/>
    <w:p w:rsidR="00BB0649" w:rsidRDefault="00BB0649" w:rsidP="00BB0649">
      <w:r>
        <w:t>&gt;ETN90546.1 coproporphyrinogen III oxidase [Campylobacter jejuni subsp. jejuni 81-176-UMCW9]</w:t>
      </w:r>
    </w:p>
    <w:p w:rsidR="00BB0649" w:rsidRDefault="00BB0649" w:rsidP="00BB0649">
      <w:r>
        <w:t>MHFYIHIPFCESKCNYCAFTSLKKNDYEKAYFQALKEDIVFQLKQFNIQSNQIKTLFIGGGTPSCVDAYN</w:t>
      </w:r>
    </w:p>
    <w:p w:rsidR="00BB0649" w:rsidRDefault="00BB0649" w:rsidP="00BB0649">
      <w:r>
        <w:t>YEDIFKILYPLLDKNVEISCEANPNSATLNWLKNMKNLGVNRISFGAQSFHPKKLHFLGRIHNQEMIIKA</w:t>
      </w:r>
    </w:p>
    <w:p w:rsidR="00BB0649" w:rsidRDefault="00BB0649" w:rsidP="00BB0649">
      <w:r>
        <w:t>LENANKVGFKNINLDLIYDTKLDNKKMLEFELLHLKQIKALITHLSAYNLTIESNTAFAKKEHFKKNAPN</w:t>
      </w:r>
    </w:p>
    <w:p w:rsidR="00BB0649" w:rsidRDefault="00BB0649" w:rsidP="00BB0649">
      <w:r>
        <w:t>LMKFFIKQLLELNFFQYEISNFSKTKAQICKHNLAYWQGKNYLACGLSAVGFYENKRFYTAKNLKNYIEN</w:t>
      </w:r>
    </w:p>
    <w:p w:rsidR="00BB0649" w:rsidRDefault="00BB0649" w:rsidP="00BB0649">
      <w:r>
        <w:t>PTFRSIEQLSSKDLNLEHLFLGLRSIVGIDETKLNQWQKDKINILLKEKKLFYKNKRYFNPNFLISDELA</w:t>
      </w:r>
    </w:p>
    <w:p w:rsidR="00BB0649" w:rsidRDefault="00BB0649" w:rsidP="00BB0649">
      <w:r>
        <w:lastRenderedPageBreak/>
        <w:t>LYLSS</w:t>
      </w:r>
    </w:p>
    <w:p w:rsidR="00BB0649" w:rsidRDefault="00BB0649" w:rsidP="00BB0649"/>
    <w:p w:rsidR="00BB0649" w:rsidRDefault="00BB0649" w:rsidP="00BB0649">
      <w:r>
        <w:t>&gt;ETN90545.1 preprotein translocase subunit TatB [Campylobacter jejuni subsp. jejuni 81-176-UMCW9]</w:t>
      </w:r>
    </w:p>
    <w:p w:rsidR="00BB0649" w:rsidRDefault="00BB0649" w:rsidP="00BB0649">
      <w:r>
        <w:t>MSFGEIIVILVVAILVLGPDKLPEAIVQIAKILKAVKRNIDDAKSSIEKEIRINDLKEEAKKYKDEFSST</w:t>
      </w:r>
    </w:p>
    <w:p w:rsidR="00BB0649" w:rsidRDefault="00BB0649" w:rsidP="00BB0649">
      <w:r>
        <w:t>NENIRKKLSFEEFDDLKRDILDKTKVDLTFDSRDDNTKNNLSGQNLNTEEKPNLSKLETQDKTEK</w:t>
      </w:r>
    </w:p>
    <w:p w:rsidR="00BB0649" w:rsidRDefault="00BB0649" w:rsidP="00BB0649"/>
    <w:p w:rsidR="00BB0649" w:rsidRDefault="00BB0649" w:rsidP="00BB0649">
      <w:r>
        <w:t>&gt;ETN90544.1 preprotein translocase subunit TatC [Campylobacter jejuni subsp. jejuni 81-176-UMCW9]</w:t>
      </w:r>
    </w:p>
    <w:p w:rsidR="00BB0649" w:rsidRDefault="00BB0649" w:rsidP="00BB0649">
      <w:r>
        <w:t>MFEELRPHLIELRKRLFISVACIVVMFIVCFALRSYILDILKAPLIAVLPEVAKHVNVIEVQEALFTAMK</w:t>
      </w:r>
    </w:p>
    <w:p w:rsidR="00BB0649" w:rsidRDefault="00BB0649" w:rsidP="00BB0649">
      <w:r>
        <w:t>VSFFAAFIFSLPVIFWQFWKFVAPGLYDNEKRLVVPFVSFASIMFALGACFCYFVVVPLAFKFLINFGLN</w:t>
      </w:r>
    </w:p>
    <w:p w:rsidR="00BB0649" w:rsidRDefault="00BB0649" w:rsidP="00BB0649">
      <w:r>
        <w:t>EDFNPVITIGTYVDFFTKVVVAFGLAFEMPVIAFFFAKIGLIDDSFLKRHFRIAVLVIFVFSAFMTPPDV</w:t>
      </w:r>
    </w:p>
    <w:p w:rsidR="00BB0649" w:rsidRDefault="00BB0649" w:rsidP="00BB0649">
      <w:r>
        <w:t>LSQFLMAGPLCGLYGLSILIVQKVNPAPKDKESDE</w:t>
      </w:r>
    </w:p>
    <w:p w:rsidR="00BB0649" w:rsidRDefault="00BB0649" w:rsidP="00BB0649"/>
    <w:p w:rsidR="00BB0649" w:rsidRDefault="00BB0649" w:rsidP="00BB0649">
      <w:r>
        <w:t>&gt;ETN90543.1 S-adenosylmethionine tRNA ribosyltransferase [Campylobacter jejuni subsp. jejuni 81-176-UMCW9]</w:t>
      </w:r>
    </w:p>
    <w:p w:rsidR="00BB0649" w:rsidRDefault="00BB0649" w:rsidP="00BB0649">
      <w:r>
        <w:t>MNKDLLLSSYDYTLANELIANYPANPKEDARLLVFDRKNKEIFHTTFKNLKDFLPDCAIFFNDTKVIKAR</w:t>
      </w:r>
    </w:p>
    <w:p w:rsidR="00BB0649" w:rsidRDefault="00BB0649" w:rsidP="00BB0649">
      <w:r>
        <w:t>IYGNKASGGKIELFLHQPFLNSHNPLFLAQIKGRVKKDEILYFKEDLKARVVELLDDGLRKVQFFQNDKT</w:t>
      </w:r>
    </w:p>
    <w:p w:rsidR="00BB0649" w:rsidRDefault="00BB0649" w:rsidP="00BB0649">
      <w:r>
        <w:t>LDTSNLYNLLDKIGHIPLPPYIKREDEKSDLKDYQSIFAKNLGAVAAPTASLHFSETMFENLRKKHKIYH</w:t>
      </w:r>
    </w:p>
    <w:p w:rsidR="00BB0649" w:rsidRDefault="00BB0649" w:rsidP="00BB0649">
      <w:r>
        <w:t>LTLHVGAGTFKGVECENIQEHKMHSEFFNIPQQACEIIDSKQAILGVGTTVTRTIEYYARTKTKSGFCDL</w:t>
      </w:r>
    </w:p>
    <w:p w:rsidR="00BB0649" w:rsidRDefault="00BB0649" w:rsidP="00BB0649">
      <w:r>
        <w:t>FLHPQNPPIRQNHLLTNFHLPKSTLIMLVSAFIGREQCLKLYKLAIKEKYRFYSYGDAMLIL</w:t>
      </w:r>
    </w:p>
    <w:p w:rsidR="00BB0649" w:rsidRDefault="00BB0649" w:rsidP="00BB0649"/>
    <w:p w:rsidR="00BB0649" w:rsidRDefault="00BB0649" w:rsidP="00BB0649">
      <w:r>
        <w:t>&gt;ETN90542.1 UDP-3-O-(3-hydroxymyristoyl) glucosamine N-acyltransferase [Campylobacter jejuni subsp. jejuni 81-176-UMCW9]</w:t>
      </w:r>
    </w:p>
    <w:p w:rsidR="00BB0649" w:rsidRDefault="00BB0649" w:rsidP="00BB0649">
      <w:r>
        <w:t>MKLSEIAEFLSLEYKGEDIEISALNSLLKANFTELTYCDGEKNTKDIPHTGAAAILVSKEYENLVPKDTK</w:t>
      </w:r>
    </w:p>
    <w:p w:rsidR="00BB0649" w:rsidRDefault="00BB0649" w:rsidP="00BB0649">
      <w:r>
        <w:t>ALITQSPHLSFAFLSKLFAKPLISTAKEKVQNIAKSARIMPNVYIGDNVNIGENVIIMAGAYIGDNVSIG</w:t>
      </w:r>
    </w:p>
    <w:p w:rsidR="00BB0649" w:rsidRDefault="00BB0649" w:rsidP="00BB0649">
      <w:r>
        <w:t>DESIIHPNVVIYNDTKIGKKCHLLANCVIGSDGFGYAHNKNGEHYKIYHNGNVILEDFVEVGACTTIDRA</w:t>
      </w:r>
    </w:p>
    <w:p w:rsidR="00BB0649" w:rsidRDefault="00BB0649" w:rsidP="00BB0649">
      <w:r>
        <w:t>VFDSTIIKAGTKVDNLVQIGHNCNIGQNCIIVAQTGISGSSELGRNVIMGGQSATSGHLKIGDFSTIAAR</w:t>
      </w:r>
    </w:p>
    <w:p w:rsidR="00BB0649" w:rsidRDefault="00BB0649" w:rsidP="00BB0649">
      <w:r>
        <w:t>GGVSKNLEGGRVYGGFPIMLQKDWLKLQAKIAINFKEKSQD</w:t>
      </w:r>
    </w:p>
    <w:p w:rsidR="00BB0649" w:rsidRDefault="00BB0649" w:rsidP="00BB0649"/>
    <w:p w:rsidR="00BB0649" w:rsidRDefault="00BB0649" w:rsidP="00BB0649">
      <w:r>
        <w:t>&gt;ETN90541.1 acetolactate synthase [Campylobacter jejuni subsp. jejuni 81-176-UMCW9]</w:t>
      </w:r>
    </w:p>
    <w:p w:rsidR="00BB0649" w:rsidRDefault="00BB0649" w:rsidP="00BB0649">
      <w:r>
        <w:t>MRRVLSVIVLNEHGVLSRIVGLFSGRGYNIDSLTVAPLENKEFSRINIVTSGNERTFEQIVKQLHKLIPT</w:t>
      </w:r>
    </w:p>
    <w:p w:rsidR="00BB0649" w:rsidRDefault="00BB0649" w:rsidP="00BB0649">
      <w:r>
        <w:lastRenderedPageBreak/>
        <w:t>YKVIESEEFIDKEMALVKIPLNENLGGLDAVLKAYNGTIANSNENFLFLMVADDANRIDNFLKTIKKYNP</w:t>
      </w:r>
    </w:p>
    <w:p w:rsidR="00BB0649" w:rsidRDefault="00BB0649" w:rsidP="00BB0649">
      <w:r>
        <w:t>SDIVRSGSVLMEIK</w:t>
      </w:r>
    </w:p>
    <w:p w:rsidR="00BB0649" w:rsidRDefault="00BB0649" w:rsidP="00BB0649"/>
    <w:p w:rsidR="00BB0649" w:rsidRDefault="00BB0649" w:rsidP="00BB0649">
      <w:r>
        <w:t>&gt;ETN90540.1 acetolactate synthase [Campylobacter jejuni subsp. jejuni 81-176-UMCW9]</w:t>
      </w:r>
    </w:p>
    <w:p w:rsidR="00BB0649" w:rsidRDefault="00BB0649" w:rsidP="00BB0649">
      <w:r>
        <w:t>MKELSGSAMICEALKEENIKIVFGYPGGAALNIYDEIYNQKYFKHILVRHEQAALHAADAYARMSGEVGV</w:t>
      </w:r>
    </w:p>
    <w:p w:rsidR="00BB0649" w:rsidRDefault="00BB0649" w:rsidP="00BB0649">
      <w:r>
        <w:t>AIVTSGPGFTNTITGLATAYSDSIPLVLISGQVANSLIGTDAFQEIDAVGISRPCVKHNYLVTCIEEFPC</w:t>
      </w:r>
    </w:p>
    <w:p w:rsidR="00BB0649" w:rsidRDefault="00BB0649" w:rsidP="00BB0649">
      <w:r>
        <w:t>ILKEAFYIARSGRPGPVHIDVPKDVSATLGLWEYPKEISMKTYKPVYKGNSKQIKKFAELLKEAKRPLFY</w:t>
      </w:r>
    </w:p>
    <w:p w:rsidR="00BB0649" w:rsidRDefault="00BB0649" w:rsidP="00BB0649">
      <w:r>
        <w:t>LGGGCISSNASEQIRELVKFTKIPAVETLMALGTLRSDDVFNLKMAGMHGSYAANMALSECDLLVSVGAR</w:t>
      </w:r>
    </w:p>
    <w:p w:rsidR="00BB0649" w:rsidRDefault="00BB0649" w:rsidP="00BB0649">
      <w:r>
        <w:t>FDDRITGKTSEFAKHATIVHVDIDPSSISKIINAHYPIVGDIKEVLKELLEELKKENSNTTFKEWHETLK</w:t>
      </w:r>
    </w:p>
    <w:p w:rsidR="00BB0649" w:rsidRDefault="00BB0649" w:rsidP="00BB0649">
      <w:r>
        <w:t>RYNELYPLSYEDSNEILKPQWVIEECAKMAPDARIITDVGQHQMWVAQFYPFNYPRQLATSGGQGTMGYS</w:t>
      </w:r>
    </w:p>
    <w:p w:rsidR="00BB0649" w:rsidRDefault="00BB0649" w:rsidP="00BB0649">
      <w:r>
        <w:t>LPAALGAKLAVGEEVVINFVGDGSVLMNIQELMTAYEYGIKTINIILNNAFLGMVRQWQSMFYKEHFSQT</w:t>
      </w:r>
    </w:p>
    <w:p w:rsidR="00BB0649" w:rsidRDefault="00BB0649" w:rsidP="00BB0649">
      <w:r>
        <w:t>DLSTQPDFIKIAQGFGCEGYEISNKEEFIQAFSQALKSDKTSLLNVKIDRFEDVLPMVPAGGAIYNMILP</w:t>
      </w:r>
    </w:p>
    <w:p w:rsidR="00BB0649" w:rsidRDefault="00BB0649" w:rsidP="00BB0649">
      <w:r>
        <w:t>KAKDRQ</w:t>
      </w:r>
    </w:p>
    <w:p w:rsidR="00BB0649" w:rsidRDefault="00BB0649" w:rsidP="00BB0649"/>
    <w:p w:rsidR="00BB0649" w:rsidRDefault="00BB0649" w:rsidP="00BB0649">
      <w:r>
        <w:t>&gt;ETN90539.1 aspartyl-tRNA amidotransferase subunit B [Campylobacter jejuni subsp. jejuni 81-176-UMCW9]</w:t>
      </w:r>
    </w:p>
    <w:p w:rsidR="00BB0649" w:rsidRDefault="00BB0649" w:rsidP="00BB0649">
      <w:r>
        <w:t>MTLKEQILNDIKEAMKQKDDFKRDSLRTLNAAFKQIEVDERIELDNERIYKIIASEIKKRKDAIELYLKA</w:t>
      </w:r>
    </w:p>
    <w:p w:rsidR="00BB0649" w:rsidRDefault="00BB0649" w:rsidP="00BB0649">
      <w:r>
        <w:t>NREDLAQKEQNEISLFEIYLPKQLSDEELTLALKQLIEELGVSSLKEQGLIMKEAKIKLGASVDGKRLNL</w:t>
      </w:r>
    </w:p>
    <w:p w:rsidR="00BB0649" w:rsidRDefault="00BB0649" w:rsidP="00BB0649">
      <w:r>
        <w:t>ALKELLQ</w:t>
      </w:r>
    </w:p>
    <w:p w:rsidR="00BB0649" w:rsidRDefault="00BB0649" w:rsidP="00BB0649"/>
    <w:p w:rsidR="00BB0649" w:rsidRDefault="00BB0649" w:rsidP="00BB0649">
      <w:r>
        <w:t>&gt;ETN90538.1 MFS transporter [Campylobacter jejuni subsp. jejuni 81-176-UMCW9]</w:t>
      </w:r>
    </w:p>
    <w:p w:rsidR="00BB0649" w:rsidRDefault="00BB0649" w:rsidP="00BB0649">
      <w:r>
        <w:t>MSKTLNQKDIKVLGLSSLGGTLEFYDFIIFVFFANYISTNFFPKDLSSFWQMFNTYGIFAAGYLTRPLGG</w:t>
      </w:r>
    </w:p>
    <w:p w:rsidR="00BB0649" w:rsidRDefault="00BB0649" w:rsidP="00BB0649">
      <w:r>
        <w:t>VILAHFGDKFGRKRMFMISILLMVIPTFTLAFIPNYESIGFLCIVLLVFIRICQGIAIGGELPGAWVFVY</w:t>
      </w:r>
    </w:p>
    <w:p w:rsidR="00BB0649" w:rsidRDefault="00BB0649" w:rsidP="00BB0649">
      <w:r>
        <w:t>EHAPQGQKRTYLGILTASVVGGILLGSLVFLIMNKIYTQEELHEWAWRIPFFLGGIFGIISAYLRKFLRE</w:t>
      </w:r>
    </w:p>
    <w:p w:rsidR="00BB0649" w:rsidRDefault="00BB0649" w:rsidP="00BB0649">
      <w:r>
        <w:t>TPVFEQMKKDKALEKFPLKEVFKKAKMGIVLSMMITWVLTGCIVVMILLMPSYMAKILQINTSIQTYLQI</w:t>
      </w:r>
    </w:p>
    <w:p w:rsidR="00BB0649" w:rsidRDefault="00BB0649" w:rsidP="00BB0649">
      <w:r>
        <w:t>GGILLICLGCIISGILADKIGIIKSCVFFSVFFGIVSLLYFNTLYRQNADFNLVACLYLLVCFFSGVMNF</w:t>
      </w:r>
    </w:p>
    <w:p w:rsidR="00BB0649" w:rsidRDefault="00BB0649" w:rsidP="00BB0649">
      <w:r>
        <w:t>CPLIMSEVFDAKIKFSGLSFSYNIAYAIAGGLTPQLAFFLHSFALDNLSNFWRFLWGFMFSFWLL</w:t>
      </w:r>
    </w:p>
    <w:p w:rsidR="00BB0649" w:rsidRDefault="00BB0649" w:rsidP="00BB0649"/>
    <w:p w:rsidR="00BB0649" w:rsidRDefault="00BB0649" w:rsidP="00BB0649">
      <w:r>
        <w:t>&gt;ETN90537.1 highly acidic protein [Campylobacter jejuni subsp. jejuni 81-176-UMCW9]</w:t>
      </w:r>
    </w:p>
    <w:p w:rsidR="00BB0649" w:rsidRDefault="00BB0649" w:rsidP="00BB0649">
      <w:r>
        <w:t>MAYEDEEDLNYDDYENEDEEYPQNHHKNHNYDDDDYEYDDDNNDDDFYEMD</w:t>
      </w:r>
    </w:p>
    <w:p w:rsidR="00BB0649" w:rsidRDefault="00BB0649" w:rsidP="00BB0649"/>
    <w:p w:rsidR="00BB0649" w:rsidRDefault="00BB0649" w:rsidP="00BB0649">
      <w:r>
        <w:lastRenderedPageBreak/>
        <w:t>&gt;ETN90536.1 molybdenum cofactor biosynthesis protein C [Campylobacter jejuni subsp. jejuni 81-176-UMCW9]</w:t>
      </w:r>
    </w:p>
    <w:p w:rsidR="00BB0649" w:rsidRDefault="00BB0649" w:rsidP="00BB0649">
      <w:r>
        <w:t>MKLSHLDEKNHPKMVDVGDKNITSRIATASGMIYMSQEAFDVIKNNTAKKGPVLQTAIIAAIMGAKKTSE</w:t>
      </w:r>
    </w:p>
    <w:p w:rsidR="00BB0649" w:rsidRDefault="00BB0649" w:rsidP="00BB0649">
      <w:r>
        <w:t>IIPMCHPLMLSKVETDIMEFVKECAFKLIVTVKCEGKTGVEMEALSGVSIGLLTIYDMIKAIDKSMRITD</w:t>
      </w:r>
    </w:p>
    <w:p w:rsidR="00BB0649" w:rsidRDefault="00BB0649" w:rsidP="00BB0649">
      <w:r>
        <w:t>IVLESKEGGKSGKFVRS</w:t>
      </w:r>
    </w:p>
    <w:p w:rsidR="00BB0649" w:rsidRDefault="00BB0649" w:rsidP="00BB0649"/>
    <w:p w:rsidR="00BB0649" w:rsidRDefault="00BB0649" w:rsidP="00BB0649">
      <w:r>
        <w:t>&gt;ETN90535.1 hypothetical protein X910_05775 [Campylobacter jejuni subsp. jejuni 81-176-UMCW9]</w:t>
      </w:r>
    </w:p>
    <w:p w:rsidR="00BB0649" w:rsidRDefault="00BB0649" w:rsidP="00BB0649">
      <w:r>
        <w:t>MVNLCDLKKEPQINYPTFWDYKVIFEVHVRASEIFQEILGQREYKFEHSNSSASGKYQSYLLNVYVDSKK</w:t>
      </w:r>
    </w:p>
    <w:p w:rsidR="00BB0649" w:rsidRDefault="00BB0649" w:rsidP="00BB0649">
      <w:r>
        <w:t>DRLDIFDKLKAKAKFVL</w:t>
      </w:r>
    </w:p>
    <w:p w:rsidR="00BB0649" w:rsidRDefault="00BB0649" w:rsidP="00BB0649"/>
    <w:p w:rsidR="00BB0649" w:rsidRDefault="00BB0649" w:rsidP="00BB0649">
      <w:r>
        <w:t>&gt;ETN90534.1 hypothetical protein X910_05770 [Campylobacter jejuni subsp. jejuni 81-176-UMCW9]</w:t>
      </w:r>
    </w:p>
    <w:p w:rsidR="00BB0649" w:rsidRDefault="00BB0649" w:rsidP="00BB0649">
      <w:r>
        <w:t>MKNTLIIFENSLSNLGKDEASDLLEDLSFNLAYKQISHNPHETKKVLNSLLVEFLTILKKLDFFDDENVT</w:t>
      </w:r>
    </w:p>
    <w:p w:rsidR="00BB0649" w:rsidRDefault="00BB0649" w:rsidP="00BB0649">
      <w:r>
        <w:t>KVIKALVKASIVDAQNSLYEYISEAELLNKQIENQKNLIKNQISDNFFEFENILQECSFCDEFSGGLNDA</w:t>
      </w:r>
    </w:p>
    <w:p w:rsidR="00BB0649" w:rsidRDefault="00BB0649" w:rsidP="00BB0649">
      <w:r>
        <w:t>ILFDIEMLGILKETAESAFLTTLEKAEDIELTSSEIAKNLVYNAICEAHFEKERILKISSIILNTAFEIA</w:t>
      </w:r>
    </w:p>
    <w:p w:rsidR="00BB0649" w:rsidRDefault="00BB0649" w:rsidP="00BB0649">
      <w:r>
        <w:t>NESMAYAKDLCLGVIKGTRDGIVLAMEKFKASLTYANFEEDVSLKSKELIGIEDDFIALLKKEIQLQNDP</w:t>
      </w:r>
    </w:p>
    <w:p w:rsidR="00BB0649" w:rsidRDefault="00BB0649" w:rsidP="00BB0649">
      <w:r>
        <w:t>CKSIVENLLEHELDNLFAKFRRLAGESREQLILVLNDIKKNPKINDFNKLTQRKLNRFKQEIFELEKIAS</w:t>
      </w:r>
    </w:p>
    <w:p w:rsidR="00BB0649" w:rsidRDefault="00BB0649" w:rsidP="00BB0649">
      <w:r>
        <w:t>EKYKDLNSKKAKKLGVRLWEKAKKIVKK</w:t>
      </w:r>
    </w:p>
    <w:p w:rsidR="00BB0649" w:rsidRDefault="00BB0649" w:rsidP="00BB0649"/>
    <w:p w:rsidR="00BB0649" w:rsidRDefault="00BB0649" w:rsidP="00BB0649">
      <w:r>
        <w:t>&gt;ETN90533.1 exodeoxyribonuclease III [Campylobacter jejuni subsp. jejuni 81-176-UMCW9]</w:t>
      </w:r>
    </w:p>
    <w:p w:rsidR="00BB0649" w:rsidRDefault="00BB0649" w:rsidP="00BB0649">
      <w:r>
        <w:t>MKLLSWNVNGLRAICDKNALDWIAQEKIDFIGFQEIKAHEDKFPKKIYEYPFKHMYFNSAKRAGYSGVMS</w:t>
      </w:r>
    </w:p>
    <w:p w:rsidR="00BB0649" w:rsidRDefault="00BB0649" w:rsidP="00BB0649">
      <w:r>
        <w:t>LCNFDSEVKKCEFFDDEEGRVLEHRFKNIALFNIYFPNGQKDEERLNFKMKFYADFLVYLDKLLKDGFEI</w:t>
      </w:r>
    </w:p>
    <w:p w:rsidR="00BB0649" w:rsidRDefault="00BB0649" w:rsidP="00BB0649">
      <w:r>
        <w:t>IICGDVNTAHKEIDLTHPKANANTSGFLPIERAWIDDLLKLGFIDTFREINGEIKEKYSWWSYRMKARER</w:t>
      </w:r>
    </w:p>
    <w:p w:rsidR="00BB0649" w:rsidRDefault="00BB0649" w:rsidP="00BB0649">
      <w:r>
        <w:t>NVGWRIDYFFISKGLKDKLKNAFIRDDIFGSDHAPVGIEIDI</w:t>
      </w:r>
    </w:p>
    <w:p w:rsidR="00BB0649" w:rsidRDefault="00BB0649" w:rsidP="00BB0649"/>
    <w:p w:rsidR="00BB0649" w:rsidRDefault="00BB0649" w:rsidP="00BB0649">
      <w:r>
        <w:t>&gt;ETN90532.1 sulfatase [Campylobacter jejuni subsp. jejuni 81-176-UMCW9]</w:t>
      </w:r>
    </w:p>
    <w:p w:rsidR="00BB0649" w:rsidRDefault="00BB0649" w:rsidP="00BB0649">
      <w:r>
        <w:t>MLRLTWFQFTFFNSLMIVLLNFNLFYFVYEKNTQNWFITFVFIVAYFALVHVICSLLFIKFFTKFFSILF</w:t>
      </w:r>
    </w:p>
    <w:p w:rsidR="00BB0649" w:rsidRDefault="00BB0649" w:rsidP="00BB0649">
      <w:r>
        <w:t>IISSFLSVYFISFYGVLIDSDMIQNVVQTDIKEVKDLLNLKLILFIVLALLLVFYVVKVKIDYYGSFKSH</w:t>
      </w:r>
    </w:p>
    <w:p w:rsidR="00BB0649" w:rsidRDefault="00BB0649" w:rsidP="00BB0649">
      <w:r>
        <w:t>IKIKIINIISGLIVVCAVLIPLSKTFLPFFRNYNEIRMYNTPFYQIYAVYRYYVRFVKAKPEFKTIANDA</w:t>
      </w:r>
    </w:p>
    <w:p w:rsidR="00BB0649" w:rsidRDefault="00BB0649" w:rsidP="00BB0649">
      <w:r>
        <w:t>YRENNHTKKLLVLVVGETARAANYSLGGYTKNDTNFYTKKDNVVFFDNFSSCGTATAVSLPCMFSISKRE</w:t>
      </w:r>
    </w:p>
    <w:p w:rsidR="00BB0649" w:rsidRDefault="00BB0649" w:rsidP="00BB0649">
      <w:r>
        <w:t>NYSSSEFQENAMDVLYKTGVDAAWFDNNSGGCKGVCDRLAYKQKLSSDLDENLLIPFKEKLNHLSDQNII</w:t>
      </w:r>
    </w:p>
    <w:p w:rsidR="00BB0649" w:rsidRDefault="00BB0649" w:rsidP="00BB0649">
      <w:r>
        <w:t>VLHLQGSHGPTYYKRYPSEFKKFTPTCDTNELSKCDSEALINTYDNTLLYTDYLLSEIIKLLKEQKSYES</w:t>
      </w:r>
    </w:p>
    <w:p w:rsidR="00BB0649" w:rsidRDefault="00BB0649" w:rsidP="00BB0649">
      <w:r>
        <w:lastRenderedPageBreak/>
        <w:t>SLFYLSDHGESLGENGIYLHGMPYAIAPSYQTHIPAIFWSNDEKLMNLAKEHKGLKLSQDNLFSTLLGYF</w:t>
      </w:r>
    </w:p>
    <w:p w:rsidR="00BB0649" w:rsidRDefault="00BB0649" w:rsidP="00BB0649">
      <w:r>
        <w:t>NVKTSVYEPEYDLLNPKLKANP</w:t>
      </w:r>
    </w:p>
    <w:p w:rsidR="00BB0649" w:rsidRDefault="00BB0649" w:rsidP="00BB0649"/>
    <w:p w:rsidR="00BB0649" w:rsidRDefault="00BB0649" w:rsidP="00BB0649">
      <w:r>
        <w:t>&gt;ETN90531.1 DeoR family transcriptional regulator [Campylobacter jejuni subsp. jejuni 81-176-UMCW9]</w:t>
      </w:r>
    </w:p>
    <w:p w:rsidR="00BB0649" w:rsidRDefault="00BB0649" w:rsidP="00BB0649">
      <w:r>
        <w:t>MKPKYHFLNNARYALEGLFALFKNEMAFRIELCIIIPAIVFSFFLKVSFLEHLLLISVLILILIVEALNS</w:t>
      </w:r>
    </w:p>
    <w:p w:rsidR="00BB0649" w:rsidRDefault="00BB0649" w:rsidP="00BB0649">
      <w:r>
        <w:t>AIEACVDLITNKWHEKAKIAKDCASAAVFFSVLLALFVWGFILYSIYL</w:t>
      </w:r>
    </w:p>
    <w:p w:rsidR="00BB0649" w:rsidRDefault="00BB0649" w:rsidP="00BB0649"/>
    <w:p w:rsidR="00BB0649" w:rsidRDefault="00BB0649" w:rsidP="00BB0649">
      <w:r>
        <w:t>&gt;ETN90530.1 ArsR family transcriptional regulator [Campylobacter jejuni subsp. jejuni 81-176-UMCW9]</w:t>
      </w:r>
    </w:p>
    <w:p w:rsidR="00BB0649" w:rsidRDefault="00BB0649" w:rsidP="00BB0649">
      <w:r>
        <w:t>MKFENLIREILGKKRFELLKFLCENADENGFIMIKISDLEEKLHQSKPTIIATFKFLEEKKLFKRLKNGF</w:t>
      </w:r>
    </w:p>
    <w:p w:rsidR="00BB0649" w:rsidRDefault="00BB0649" w:rsidP="00BB0649">
      <w:r>
        <w:t>YQLNIGGKNDT</w:t>
      </w:r>
    </w:p>
    <w:p w:rsidR="00BB0649" w:rsidRDefault="00BB0649" w:rsidP="00BB0649"/>
    <w:p w:rsidR="00BB0649" w:rsidRDefault="00BB0649" w:rsidP="00BB0649">
      <w:r>
        <w:t>&gt;ETN90529.1 dihydroorotase [Campylobacter jejuni subsp. jejuni 81-176-UMCW9]</w:t>
      </w:r>
    </w:p>
    <w:p w:rsidR="00BB0649" w:rsidRDefault="00BB0649" w:rsidP="00BB0649">
      <w:r>
        <w:t>MILKNPLDMHLHLRDNQMLELIAPLSVRDFCAAVIMPNLIPPLCNLEDLKAYKMRILKACKDENFTPLMT</w:t>
      </w:r>
    </w:p>
    <w:p w:rsidR="00BB0649" w:rsidRDefault="00BB0649" w:rsidP="00BB0649">
      <w:r>
        <w:t>LFFKNYDEKFLYSAKDEIFGIKLYPVGITTNSNGGVSSFDIEYLKPTLEAMSDLNIPLLVHGETNDFVMD</w:t>
      </w:r>
    </w:p>
    <w:p w:rsidR="00BB0649" w:rsidRDefault="00BB0649" w:rsidP="00BB0649">
      <w:r>
        <w:t>RESNFAKIYEKLAKHFPRLKIVMEHITTKTLCELLKDYENLYATITLHHLIITLDDVIGGKMNPHLFCKP</w:t>
      </w:r>
    </w:p>
    <w:p w:rsidR="00BB0649" w:rsidRDefault="00BB0649" w:rsidP="00BB0649">
      <w:r>
        <w:t>IAKRYEDKEALCELAFSGYEKVMFGSDSAPHPRDTKECCGCAAGIFSAPVILPVLAELFKQNSSEENLQK</w:t>
      </w:r>
    </w:p>
    <w:p w:rsidR="00BB0649" w:rsidRDefault="00BB0649" w:rsidP="00BB0649">
      <w:r>
        <w:t>FLSDNACKIYDLKFKEDKILTLEEKEWQVPNVYEDKYNQVVPYMAGEILKFQLKH</w:t>
      </w:r>
    </w:p>
    <w:p w:rsidR="00BB0649" w:rsidRDefault="00BB0649" w:rsidP="00BB0649"/>
    <w:p w:rsidR="00BB0649" w:rsidRDefault="00BB0649" w:rsidP="00BB0649">
      <w:r>
        <w:t>&gt;ETN90528.1 hypothetical protein X910_05740 [Campylobacter jejuni subsp. jejuni 81-176-UMCW9]</w:t>
      </w:r>
    </w:p>
    <w:p w:rsidR="00BB0649" w:rsidRDefault="00BB0649" w:rsidP="00BB0649">
      <w:r>
        <w:t>MVKNLIIKFGRLILDAIAAISFVVALLYSLFMMFSIGFLAGLLSLIVSFIALFLSFFVIYLVIDIRDALV</w:t>
      </w:r>
    </w:p>
    <w:p w:rsidR="00BB0649" w:rsidRDefault="00BB0649" w:rsidP="00BB0649">
      <w:r>
        <w:t>NKA</w:t>
      </w:r>
    </w:p>
    <w:p w:rsidR="00BB0649" w:rsidRDefault="00BB0649" w:rsidP="00BB0649"/>
    <w:p w:rsidR="00BB0649" w:rsidRDefault="00BB0649" w:rsidP="00BB0649">
      <w:r>
        <w:t>&gt;ETN90527.1 SAM-dependent methyltransferase [Campylobacter jejuni subsp. jejuni 81-176-UMCW9]</w:t>
      </w:r>
    </w:p>
    <w:p w:rsidR="00BB0649" w:rsidRDefault="00BB0649" w:rsidP="00BB0649">
      <w:r>
        <w:t>MNLWDKKAKTYARYQNTLNTIQKQTFEYLQNLNISFQNKSIIDIGCGTGVWTLHLAKEAKEILALDSANT</w:t>
      </w:r>
    </w:p>
    <w:p w:rsidR="00BB0649" w:rsidRDefault="00BB0649" w:rsidP="00BB0649">
      <w:r>
        <w:t>MLEILQEDAKKLNLNNIKCENLSFETWMQNNPNVKFDLAFLSMSPALQNEKDYTNFLNLAKIKIYLGWAD</w:t>
      </w:r>
    </w:p>
    <w:p w:rsidR="00BB0649" w:rsidRDefault="00BB0649" w:rsidP="00BB0649">
      <w:r>
        <w:t>YRKSDFLDPIFKYFNTEFKGFYKKDLENYLLEKNIFFHKIVFDETRKVQRTKEEAIENALWHLSMNKITT</w:t>
      </w:r>
    </w:p>
    <w:p w:rsidR="00BB0649" w:rsidRDefault="00BB0649" w:rsidP="00BB0649">
      <w:r>
        <w:t>SKEAVSSFVENDIIETIESKIKLLIINNL</w:t>
      </w:r>
    </w:p>
    <w:p w:rsidR="00BB0649" w:rsidRDefault="00BB0649" w:rsidP="00BB0649"/>
    <w:p w:rsidR="00BB0649" w:rsidRDefault="00BB0649" w:rsidP="00BB0649">
      <w:r>
        <w:t>&gt;ETN90526.1 chemotaxis protein [Campylobacter jejuni subsp. jejuni 81-176-UMCW9]</w:t>
      </w:r>
    </w:p>
    <w:p w:rsidR="00BB0649" w:rsidRDefault="00BB0649" w:rsidP="00BB0649">
      <w:r>
        <w:lastRenderedPageBreak/>
        <w:t>MQSINSGKSVGISAKLTLWVGILVVLILAITSAISYFDSRNNTYELLKDTQLKTMQDVDAFFKSYAMSKR</w:t>
      </w:r>
    </w:p>
    <w:p w:rsidR="00BB0649" w:rsidRDefault="00BB0649" w:rsidP="00BB0649">
      <w:r>
        <w:t>NGIQILANELTNRPDMSDEELINLIKVIKKVNDYDLVYVGFDNTGKNYQSDDQILDLSKGYDTKNRPWYK</w:t>
      </w:r>
    </w:p>
    <w:p w:rsidR="00BB0649" w:rsidRDefault="00BB0649" w:rsidP="00BB0649">
      <w:r>
        <w:t>AAKEAKKLIVTEPYKSAASGEVGLTYAAPFYDRNGNFRGVVGGDYDLANFSTNVLTVGKSDNTFTEVLDS</w:t>
      </w:r>
    </w:p>
    <w:p w:rsidR="00BB0649" w:rsidRDefault="00BB0649" w:rsidP="00BB0649">
      <w:r>
        <w:t>EGTILFNDEVAKILTKTELSINIANAIKANPALIDPRNQDTLFTAKDHQGVDYAIMCNSAFNPLFRICTI</w:t>
      </w:r>
    </w:p>
    <w:p w:rsidR="00BB0649" w:rsidRDefault="00BB0649" w:rsidP="00BB0649">
      <w:r>
        <w:t>TENKVYTEAVNSILMKQVIVGIIAIIIALILIRFLISRSLSPLAAIQTGLTSFFDFINYKTKNVSTIEVK</w:t>
      </w:r>
    </w:p>
    <w:p w:rsidR="00BB0649" w:rsidRDefault="00BB0649" w:rsidP="00BB0649">
      <w:r>
        <w:t>SNDEFGQISNAINENILATKRGLEQDNQAVKESVQTVSVVEGGNLTARITANPRNPQLIELKNVLNKLLD</w:t>
      </w:r>
    </w:p>
    <w:p w:rsidR="00BB0649" w:rsidRDefault="00BB0649" w:rsidP="00BB0649">
      <w:r>
        <w:t>VLQARVGSDMNAIHKIFEEYKSLDFRNKLENASGSVELTTNALGDEIVKMLKQSSDFANALANESGKLQT</w:t>
      </w:r>
    </w:p>
    <w:p w:rsidR="00BB0649" w:rsidRDefault="00BB0649" w:rsidP="00BB0649">
      <w:r>
        <w:t>AVQSLTTSSNSQAQSLEETAAALEEITSSMQNVSVKTSDVITQSEEIKNVTGIIGDIADQINLLALNAAI</w:t>
      </w:r>
    </w:p>
    <w:p w:rsidR="00BB0649" w:rsidRDefault="00BB0649" w:rsidP="00BB0649">
      <w:r>
        <w:t>EAARAGEHGRGFAVVADEVRKLAERTQKSLSEIEANTNLLVQSINDMAESIKEQTAGITQINDSVAQIDQ</w:t>
      </w:r>
    </w:p>
    <w:p w:rsidR="00BB0649" w:rsidRDefault="00BB0649" w:rsidP="00BB0649">
      <w:r>
        <w:t>TTKDNVEIANESAIISSTVSDIANNILEDVKKKRF</w:t>
      </w:r>
    </w:p>
    <w:p w:rsidR="00BB0649" w:rsidRDefault="00BB0649" w:rsidP="00BB0649"/>
    <w:p w:rsidR="00BB0649" w:rsidRDefault="00BB0649" w:rsidP="00BB0649">
      <w:r>
        <w:t>&gt;ETN90525.1 zinc transporter ZupT [Campylobacter jejuni subsp. jejuni 81-176-UMCW9]</w:t>
      </w:r>
    </w:p>
    <w:p w:rsidR="00BB0649" w:rsidRDefault="00BB0649" w:rsidP="00BB0649">
      <w:r>
        <w:t>MQFTFEQIFIAMLLTLFAGFSTAIGSIIAFFSRKDDLRVLSLGLGFSAGVMIYISFMEILPTALKDFKNH</w:t>
      </w:r>
    </w:p>
    <w:p w:rsidR="00BB0649" w:rsidRDefault="00BB0649" w:rsidP="00BB0649">
      <w:r>
        <w:t>YDSHWAELLGLACFFGGILISLLIDKLIPEDVNPHEPKEDLSELKICPLPQKGQNPPKFHPGEKLHQINT</w:t>
      </w:r>
    </w:p>
    <w:p w:rsidR="00BB0649" w:rsidRDefault="00BB0649" w:rsidP="00BB0649">
      <w:r>
        <w:t>KALKRTGIFTALAIAIHNFPEGFATFISSLDNLTLGIAIAIAVAIHNIPEGLAVSLPIYHATGDKKKAFI</w:t>
      </w:r>
    </w:p>
    <w:p w:rsidR="00BB0649" w:rsidRDefault="00BB0649" w:rsidP="00BB0649">
      <w:r>
        <w:t>YSALSGFAEPLGAFVGALILLPFIGDLTLAISFAVIAGIMVFISLDELLPAAKTYDKAHDSLYGLIAGMA</w:t>
      </w:r>
    </w:p>
    <w:p w:rsidR="00BB0649" w:rsidRDefault="00BB0649" w:rsidP="00BB0649">
      <w:r>
        <w:t>IMALSLNLLGQ</w:t>
      </w:r>
    </w:p>
    <w:p w:rsidR="00BB0649" w:rsidRDefault="00BB0649" w:rsidP="00BB0649"/>
    <w:p w:rsidR="00BB0649" w:rsidRDefault="00BB0649" w:rsidP="00BB0649">
      <w:r>
        <w:t>&gt;ETN90524.1 trimethylamine N-oxide reductase I catalytic subunit [Campylobacter jejuni subsp. jejuni 81-176-UMCW9]</w:t>
      </w:r>
    </w:p>
    <w:p w:rsidR="00BB0649" w:rsidRDefault="00BB0649" w:rsidP="00BB0649">
      <w:r>
        <w:t>MLDRRKFLKIGASLSALPLIPSLSAGKTVEASKVSLGLVKNGEVITAAHWGILKLTIKDGKIVKSEPWEK</w:t>
      </w:r>
    </w:p>
    <w:p w:rsidR="00BB0649" w:rsidRDefault="00BB0649" w:rsidP="00BB0649">
      <w:r>
        <w:t>VTKMDNPLQHYTADMVYKSRVKYPYVRKSYLENPDNPKPELRGKDEFVRVSYDEAIKLIAKELKKTRDSK</w:t>
      </w:r>
    </w:p>
    <w:p w:rsidR="00BB0649" w:rsidRDefault="00BB0649" w:rsidP="00BB0649">
      <w:r>
        <w:t>GASAIFGGSYGWKSSGNMQNSRILLHRFLNVTGGFVGATGDYSTGASQVIMPYVVGSIEVYEQQTSWENI</w:t>
      </w:r>
    </w:p>
    <w:p w:rsidR="00BB0649" w:rsidRDefault="00BB0649" w:rsidP="00BB0649">
      <w:r>
        <w:t>LSDSKYVVIWGADPLSTLRIAWTSNEQRGLAYFEKLKNSKIKVICIDPVKTTTAKFLNAKWIAPRPNTDV</w:t>
      </w:r>
    </w:p>
    <w:p w:rsidR="00BB0649" w:rsidRDefault="00BB0649" w:rsidP="00BB0649">
      <w:r>
        <w:t>ALMMGMASHLIAKKKVNYEFLDTYTTGFDKFKDYLEGKEDGVKKDTKWASKICGIDEKTIKNLAETFYDN</w:t>
      </w:r>
    </w:p>
    <w:p w:rsidR="00BB0649" w:rsidRDefault="00BB0649" w:rsidP="00BB0649">
      <w:r>
        <w:t>PTMIMSGWGMQRAHHGEQPHWMLVTLCAMLGQIGTKGGGFGLSYHYSNGGVPTCKGGVIGGMTAGSLGIW</w:t>
      </w:r>
    </w:p>
    <w:p w:rsidR="00BB0649" w:rsidRDefault="00BB0649" w:rsidP="00BB0649">
      <w:r>
        <w:t>KNGKFKGLSKAEASSEGAEWLQNAASYSFPVARIADALLHPGKTIDHNGAKITYPDIDFIYWVGGNPLVH</w:t>
      </w:r>
    </w:p>
    <w:p w:rsidR="00BB0649" w:rsidRDefault="00BB0649" w:rsidP="00BB0649">
      <w:r>
        <w:t>HQDTNTNVKAWRKPRTVVVNEIYWTPTAKMADIIMPVTSSYERDDITMTGDYSNMHIAPMKQAVEPVGES</w:t>
      </w:r>
    </w:p>
    <w:p w:rsidR="00BB0649" w:rsidRDefault="00BB0649" w:rsidP="00BB0649">
      <w:r>
        <w:t>KDDYVIFSDICKIYGKDVFNAYTENGKKAKDFIKEYYNSALKQTQSFGEAFATPMPSFEEFWAKNEPITF</w:t>
      </w:r>
    </w:p>
    <w:p w:rsidR="00BB0649" w:rsidRDefault="00BB0649" w:rsidP="00BB0649">
      <w:r>
        <w:t>EPTAESLEWTRFSEFIEDPILNALGTDSGLIEIYSETIKNYNYDDCKAHPTWFEPIEWLGNASKEAPFHL</w:t>
      </w:r>
    </w:p>
    <w:p w:rsidR="00BB0649" w:rsidRDefault="00BB0649" w:rsidP="00BB0649">
      <w:r>
        <w:t>LTNHPRDRLHSQLCHTSLRDTYAIKDREPILINSKDAKKLGIKNGDVVRVFNKRGEVLAGAVVSDEIMQG</w:t>
      </w:r>
    </w:p>
    <w:p w:rsidR="00BB0649" w:rsidRDefault="00BB0649" w:rsidP="00BB0649">
      <w:r>
        <w:lastRenderedPageBreak/>
        <w:t>VVRLCEGAWYDPNENGLCKCGNANVLTMDIPTSKLANGNISHTGLVNIEKFKGELPKLTAFSAPKGAN</w:t>
      </w:r>
    </w:p>
    <w:p w:rsidR="00BB0649" w:rsidRDefault="00BB0649" w:rsidP="00BB0649"/>
    <w:p w:rsidR="00BB0649" w:rsidRDefault="00BB0649" w:rsidP="00BB0649">
      <w:r>
        <w:t>&gt;ETN90523.1 cytochrome C [Campylobacter jejuni subsp. jejuni 81-176-UMCW9]</w:t>
      </w:r>
    </w:p>
    <w:p w:rsidR="00BB0649" w:rsidRDefault="00BB0649" w:rsidP="00BB0649">
      <w:r>
        <w:t>MKKIFISFVVLATCLWAKNIAYTDEVVSLYLNKDDTKVIGRLLPTNPFEVLKSENNKVLLKIDGYVNPKA</w:t>
      </w:r>
    </w:p>
    <w:p w:rsidR="00BB0649" w:rsidRDefault="00BB0649" w:rsidP="00BB0649">
      <w:r>
        <w:t>LSVIYFNDSQRIIVAAFSKNTKLNFSQRVAGKDGKWDKVSLEIWADKKEFAKDNKEMLNRAKELFVNNCG</w:t>
      </w:r>
    </w:p>
    <w:p w:rsidR="00BB0649" w:rsidRDefault="00BB0649" w:rsidP="00BB0649">
      <w:r>
        <w:t>ICHAIHKEKEFTANAWPAIFRSMADRTGIDKKDRWLVIEYLQKNAKDFKTK</w:t>
      </w:r>
    </w:p>
    <w:p w:rsidR="00BB0649" w:rsidRDefault="00BB0649" w:rsidP="00BB0649"/>
    <w:p w:rsidR="00BB0649" w:rsidRDefault="00BB0649" w:rsidP="00BB0649">
      <w:r>
        <w:t>&gt;ETN90522.1 membrane protein [Campylobacter jejuni subsp. jejuni 81-176-UMCW9]</w:t>
      </w:r>
    </w:p>
    <w:p w:rsidR="00BB0649" w:rsidRDefault="00BB0649" w:rsidP="00BB0649">
      <w:r>
        <w:t>MHFTIFHIIAFIILLICFALICILIFLKVKQKEMALISYTIATIFTALLIYSIFLTINQFTTQADLSKLT</w:t>
      </w:r>
    </w:p>
    <w:p w:rsidR="00BB0649" w:rsidRDefault="00BB0649" w:rsidP="00BB0649">
      <w:r>
        <w:t>YTRDLRHESVIVSGKVQNLTKFEIRKCYLMLSILNQKQVGGEIFNDKNVRNAKMQNTSVSYTIEIIDTLP</w:t>
      </w:r>
    </w:p>
    <w:p w:rsidR="00BB0649" w:rsidRDefault="00BB0649" w:rsidP="00BB0649">
      <w:r>
        <w:t>GNTYKEFRASVPFPPSFNNPEFYHTLKCI</w:t>
      </w:r>
    </w:p>
    <w:p w:rsidR="00BB0649" w:rsidRDefault="00BB0649" w:rsidP="00BB0649"/>
    <w:p w:rsidR="00BB0649" w:rsidRDefault="00BB0649" w:rsidP="00BB0649">
      <w:r>
        <w:t>&gt;ETN90521.1 membrane protein [Campylobacter jejuni subsp. jejuni 81-176-UMCW9]</w:t>
      </w:r>
    </w:p>
    <w:p w:rsidR="00BB0649" w:rsidRDefault="00BB0649" w:rsidP="00BB0649">
      <w:r>
        <w:t>MEKLREIVLFYTTHLYLVDYMLILLVFFLFTCVLLLCVFLRHRPIAALFIIAFDIIICFLVYIYGYKLID</w:t>
      </w:r>
    </w:p>
    <w:p w:rsidR="00BB0649" w:rsidRDefault="00BB0649" w:rsidP="00BB0649">
      <w:r>
        <w:t>NEVRTRKTAITDQKMIQSSNDLIVDFNITNNSKNNFKECKITAKIFADKIPNDNIIEEYKKKFIPFRQKS</w:t>
      </w:r>
    </w:p>
    <w:p w:rsidR="00BB0649" w:rsidRDefault="00BB0649" w:rsidP="00BB0649">
      <w:r>
        <w:t>REIKDLKKNATQVQRIAFENFNYENNYTIRLVSECF</w:t>
      </w:r>
    </w:p>
    <w:p w:rsidR="00BB0649" w:rsidRDefault="00BB0649" w:rsidP="00BB0649"/>
    <w:p w:rsidR="00BB0649" w:rsidRDefault="00BB0649" w:rsidP="00BB0649">
      <w:r>
        <w:t>&gt;ETN90520.1 membrane protein [Campylobacter jejuni subsp. jejuni 81-176-UMCW9]</w:t>
      </w:r>
    </w:p>
    <w:p w:rsidR="00BB0649" w:rsidRDefault="00BB0649" w:rsidP="00BB0649">
      <w:r>
        <w:t>MPADLNDYFNKKNGNSNNNGNNNRQNFNFKAPEFNFKGFGKFSPFVYGVIIIILFLIVAKPFMVINSGEM</w:t>
      </w:r>
    </w:p>
    <w:p w:rsidR="00BB0649" w:rsidRDefault="00BB0649" w:rsidP="00BB0649">
      <w:r>
        <w:t>GIKSTTGKYDPNPLEPGLHFFLPFVQKITIIDTRVRQINYASIEGSNENLSSGSGVINKNSISVLDSRGL</w:t>
      </w:r>
    </w:p>
    <w:p w:rsidR="00BB0649" w:rsidRDefault="00BB0649" w:rsidP="00BB0649">
      <w:r>
        <w:t>PVSIDVTVQYRLNPLQVPQTIATWSLNWENKIIDPVVRDVVRSVVGKYTAEELPTNRNTIAAQIEEGIRK</w:t>
      </w:r>
    </w:p>
    <w:p w:rsidR="00BB0649" w:rsidRDefault="00BB0649" w:rsidP="00BB0649">
      <w:r>
        <w:t>TIEAQPNEPVELRAVQLREIILPSKVKEQIERVQIAKQEAERTKYEVERANQEALKKAALAEGEANATII</w:t>
      </w:r>
    </w:p>
    <w:p w:rsidR="00BB0649" w:rsidRDefault="00BB0649" w:rsidP="00BB0649">
      <w:r>
        <w:t>SAKGKAMAVKIEADAQAYSNKEIANSLNTPLLNLKQIETQKEFNEALKVNQDAKIFLTPGGAVPNIWVDT</w:t>
      </w:r>
    </w:p>
    <w:p w:rsidR="00BB0649" w:rsidRDefault="00BB0649" w:rsidP="00BB0649">
      <w:r>
        <w:t>KDAKKQSAANMN</w:t>
      </w:r>
    </w:p>
    <w:p w:rsidR="00BB0649" w:rsidRDefault="00BB0649" w:rsidP="00BB0649"/>
    <w:p w:rsidR="00BB0649" w:rsidRDefault="00BB0649" w:rsidP="00BB0649">
      <w:r>
        <w:t>&gt;ETN90519.1 branched-chain amino acid aminotransferase [Campylobacter jejuni subsp. jejuni 81-176-UMCW9]</w:t>
      </w:r>
    </w:p>
    <w:p w:rsidR="00BB0649" w:rsidRDefault="00BB0649" w:rsidP="00BB0649">
      <w:r>
        <w:t>MISADKIWMDGKLVDFKDATLHFLTHSLHYGNAVFEGTRAYKTDKGLAIFRLEDHTKRLLESAKITLLNC</w:t>
      </w:r>
    </w:p>
    <w:p w:rsidR="00BB0649" w:rsidRDefault="00BB0649" w:rsidP="00BB0649">
      <w:r>
        <w:t>PFSQKDLENAQIELLKANNFQSNVYIRPLIFLGDGVMGLYHIKAPVRVGIAAWEWGAYLGEEGLEKGIKV</w:t>
      </w:r>
    </w:p>
    <w:p w:rsidR="00BB0649" w:rsidRDefault="00BB0649" w:rsidP="00BB0649">
      <w:r>
        <w:t>KISSFARNSVKSCMGKAKASANYLNSQIAKFEAIEAGYEEALMLDEEGFIAEGTGECFFIVKDGVLITPP</w:t>
      </w:r>
    </w:p>
    <w:p w:rsidR="00BB0649" w:rsidRDefault="00BB0649" w:rsidP="00BB0649">
      <w:r>
        <w:t>NDFSLKSITQDTVLKIAHDLGITVLRQRISRDEVYTADEAFFTGTAAEITPINNIDARIIGNGLRGSVTK</w:t>
      </w:r>
    </w:p>
    <w:p w:rsidR="00BB0649" w:rsidRDefault="00BB0649" w:rsidP="00BB0649">
      <w:r>
        <w:lastRenderedPageBreak/>
        <w:t>KLQDAYFDVVYGRNEKYASMLTYI</w:t>
      </w:r>
    </w:p>
    <w:p w:rsidR="00BB0649" w:rsidRDefault="00BB0649" w:rsidP="00BB0649"/>
    <w:p w:rsidR="00BB0649" w:rsidRDefault="00BB0649" w:rsidP="00BB0649">
      <w:r>
        <w:t>&gt;ETN90518.1 tautomerase [Campylobacter jejuni subsp. jejuni 81-176-UMCW9]</w:t>
      </w:r>
    </w:p>
    <w:p w:rsidR="00BB0649" w:rsidRDefault="00BB0649" w:rsidP="00BB0649">
      <w:r>
        <w:t>MPLVNIKLAKPSLSKEQKAELIADITELLSTKYNKSKERVVVVLEDVENYDIGFGGESVEAIKAKANK</w:t>
      </w:r>
    </w:p>
    <w:p w:rsidR="00BB0649" w:rsidRDefault="00BB0649" w:rsidP="00BB0649"/>
    <w:p w:rsidR="00BB0649" w:rsidRDefault="00BB0649" w:rsidP="00BB0649">
      <w:r>
        <w:t>&gt;ETN90517.1 bacterioferritin comigratory protein [Campylobacter jejuni subsp. jejuni 81-176-UMCW9]</w:t>
      </w:r>
    </w:p>
    <w:p w:rsidR="00BB0649" w:rsidRDefault="00BB0649" w:rsidP="00BB0649">
      <w:r>
        <w:t>MSLNIGDKAPQFELLNQDGVKIALKDFIGKKVILYFYPKDNTPGCTTEACDFSANYDKFGGKNAVIIGIS</w:t>
      </w:r>
    </w:p>
    <w:p w:rsidR="00BB0649" w:rsidRDefault="00BB0649" w:rsidP="00BB0649">
      <w:r>
        <w:t>PDSVTSHEKFISKFNLKHILLSDSEKEVAKAYRAWGLKKNYGKEYEGIIRSTFVIDETGKIAQIYSNVRV</w:t>
      </w:r>
    </w:p>
    <w:p w:rsidR="00BB0649" w:rsidRDefault="00BB0649" w:rsidP="00BB0649">
      <w:r>
        <w:t>KDHALKVLESL</w:t>
      </w:r>
    </w:p>
    <w:p w:rsidR="00BB0649" w:rsidRDefault="00BB0649" w:rsidP="00BB0649"/>
    <w:p w:rsidR="00BB0649" w:rsidRDefault="00BB0649" w:rsidP="00BB0649">
      <w:r>
        <w:t>&gt;ETN90516.1 hypothetical protein X910_05680 [Campylobacter jejuni subsp. jejuni 81-176-UMCW9]</w:t>
      </w:r>
    </w:p>
    <w:p w:rsidR="00BB0649" w:rsidRDefault="00BB0649" w:rsidP="00BB0649">
      <w:r>
        <w:t>MLVHICCSVDSHYFIEELRKTYPDEKIIGYFYDPNIHPLSEYELRFLDVKRSCDKLGIKLYKGEYEYEKW</w:t>
      </w:r>
    </w:p>
    <w:p w:rsidR="00BB0649" w:rsidRDefault="00BB0649" w:rsidP="00BB0649">
      <w:r>
        <w:t>LNAVRGYEDEPEKGARCEICFDVRMGSSVKFAAKIGEKKLTTTLLTSPKKDLEQLKNALQKECEPYGVEF</w:t>
      </w:r>
    </w:p>
    <w:p w:rsidR="00BB0649" w:rsidRDefault="00BB0649" w:rsidP="00BB0649">
      <w:r>
        <w:t>LAPDFRKNGGTQRQFALAKKEMLYHQNYCGCIYGLKKQKQDKNFIDELMSSVNKQILPASIEARIALYKK</w:t>
      </w:r>
    </w:p>
    <w:p w:rsidR="00BB0649" w:rsidRDefault="00BB0649" w:rsidP="00BB0649">
      <w:r>
        <w:t>VVLWEKKGIKFEILREKFLNYRLLSALIKLDKKPVKSHILFYSHFKNAYTRFSLDEESLKQNLKEGFYRS</w:t>
      </w:r>
    </w:p>
    <w:p w:rsidR="00BB0649" w:rsidRDefault="00BB0649" w:rsidP="00BB0649">
      <w:r>
        <w:t>TKDEMVFVEFWRFNAFFKNKWKNFEDFLKKPLSIQAEVRWRNQVFGAYNLSPVIILEEIFPSRYEVIAKS</w:t>
      </w:r>
    </w:p>
    <w:p w:rsidR="00BB0649" w:rsidRDefault="00BB0649" w:rsidP="00BB0649">
      <w:r>
        <w:t>EIYHDNQEVLAKI</w:t>
      </w:r>
    </w:p>
    <w:p w:rsidR="00BB0649" w:rsidRDefault="00BB0649" w:rsidP="00BB0649"/>
    <w:p w:rsidR="00BB0649" w:rsidRDefault="00BB0649" w:rsidP="00BB0649">
      <w:r>
        <w:t>&gt;ETN90515.1 3-hydroxyacyl-ACP dehydratase [Campylobacter jejuni subsp. jejuni 81-176-UMCW9]</w:t>
      </w:r>
    </w:p>
    <w:p w:rsidR="00BB0649" w:rsidRDefault="00BB0649" w:rsidP="00BB0649">
      <w:r>
        <w:t>MIDVMQIQEILPHRYPFLLVDKITELKVKEVVLGYKNISISDHVFMGHFPGHPIYPGVLILEGMAQTGGV</w:t>
      </w:r>
    </w:p>
    <w:p w:rsidR="00BB0649" w:rsidRDefault="00BB0649" w:rsidP="00BB0649">
      <w:r>
        <w:t>LAFESMEDKVDPKSKVVYFTGIDGAKFRNPVRPGDRLDYEMSVVKNRGNMWIFKGQAFVDGNLVAEAELK</w:t>
      </w:r>
    </w:p>
    <w:p w:rsidR="00BB0649" w:rsidRDefault="00BB0649" w:rsidP="00BB0649">
      <w:r>
        <w:t>AMIVDK</w:t>
      </w:r>
    </w:p>
    <w:p w:rsidR="00BB0649" w:rsidRDefault="00BB0649" w:rsidP="00BB0649"/>
    <w:p w:rsidR="00BB0649" w:rsidRDefault="00BB0649" w:rsidP="00BB0649">
      <w:r>
        <w:t>&gt;ETN90514.1 UDP-N-acetylglucosamine acyltransferase [Campylobacter jejuni subsp. jejuni 81-176-UMCW9]</w:t>
      </w:r>
    </w:p>
    <w:p w:rsidR="00BB0649" w:rsidRDefault="00BB0649" w:rsidP="00BB0649">
      <w:r>
        <w:t>MKKIHPSAVIEEGAQLGDDVVIEAYAYVGKDTKIGNDVVIKQGARILSDTTIGDHSRVFSYAIVGDIPQD</w:t>
      </w:r>
    </w:p>
    <w:p w:rsidR="00BB0649" w:rsidRDefault="00BB0649" w:rsidP="00BB0649">
      <w:r>
        <w:t>ISYKEEQKSGVVIGKNATIREFATINSGTAKGDGFTRIGDNAFIMAYCHIAHDCLLGNNIILANNATLAG</w:t>
      </w:r>
    </w:p>
    <w:p w:rsidR="00BB0649" w:rsidRDefault="00BB0649" w:rsidP="00BB0649">
      <w:r>
        <w:t>HVELGDFTVVGGLTPIHQFVKVGEGCMIAGASALSQDIVPFCLAEGNRASIRSLNLVGTRRRFDKDEVDR</w:t>
      </w:r>
    </w:p>
    <w:p w:rsidR="00BB0649" w:rsidRDefault="00BB0649" w:rsidP="00BB0649">
      <w:r>
        <w:t>LSRAFKTLFRQGDLKENAKNLLENQESENVKKMCHFILETKRGIPVYRGKNNA</w:t>
      </w:r>
    </w:p>
    <w:p w:rsidR="00BB0649" w:rsidRDefault="00BB0649" w:rsidP="00BB0649"/>
    <w:p w:rsidR="00BB0649" w:rsidRDefault="00BB0649" w:rsidP="00BB0649">
      <w:r>
        <w:t>&gt;ETN90513.1 ATP-dependent protease [Campylobacter jejuni subsp. jejuni 81-176-UMCW9]</w:t>
      </w:r>
    </w:p>
    <w:p w:rsidR="00BB0649" w:rsidRDefault="00BB0649" w:rsidP="00BB0649">
      <w:r>
        <w:lastRenderedPageBreak/>
        <w:t>MPRKCSFCNEVENPQRRILANENDDAFICEYCVEGAYSIIYGEEKEFKEPKQSHNTEFKDITPKELKAYL</w:t>
      </w:r>
    </w:p>
    <w:p w:rsidR="00BB0649" w:rsidRDefault="00BB0649" w:rsidP="00BB0649">
      <w:r>
        <w:t>DRYVIGQDRAKKVFSVGVYNHYKRLFKAELQDDDTELFKSNILLVGPTGSGKTLLAQTLAKFLDVPIAIC</w:t>
      </w:r>
    </w:p>
    <w:p w:rsidR="00BB0649" w:rsidRDefault="00BB0649" w:rsidP="00BB0649">
      <w:r>
        <w:t>DATSLTEAGYVGEDVENILTRLLQAADGDVQRAQKGIVFIDEIDKIARMSENRSITRDVSGEGVQQALLK</w:t>
      </w:r>
    </w:p>
    <w:p w:rsidR="00BB0649" w:rsidRDefault="00BB0649" w:rsidP="00BB0649">
      <w:r>
        <w:t>IIEGSLVNIPPKGGRKHPNQEFIQIDTSNILFVCGGAFDGLETILKRKLGDKVVGFFDDAKEENKALLEK</w:t>
      </w:r>
    </w:p>
    <w:p w:rsidR="00BB0649" w:rsidRDefault="00BB0649" w:rsidP="00BB0649">
      <w:r>
        <w:t>IEPDDLVHFGLIPELIGRLHVIASLNELNEEDMVRILTEPKNAIIKQYQKLFAIDGVNLKFEEDALRAIA</w:t>
      </w:r>
    </w:p>
    <w:p w:rsidR="00BB0649" w:rsidRDefault="00BB0649" w:rsidP="00BB0649">
      <w:r>
        <w:t>QLALERKTGARGLRSIIEEMMVDLMFELPEYKNYDIVITKEVVKDNAKALLIKRKIS</w:t>
      </w:r>
    </w:p>
    <w:p w:rsidR="00BB0649" w:rsidRDefault="00BB0649" w:rsidP="00BB0649"/>
    <w:p w:rsidR="00BB0649" w:rsidRDefault="00BB0649" w:rsidP="00BB0649">
      <w:r>
        <w:t>&gt;ETN90512.1 rod shape-determining protein Mbl [Campylobacter jejuni subsp. jejuni 81-176-UMCW9]</w:t>
      </w:r>
    </w:p>
    <w:p w:rsidR="00BB0649" w:rsidRDefault="00BB0649" w:rsidP="00BB0649">
      <w:r>
        <w:t>MILDQLIGFFSSDMGIDLGTANTLVLVKDKGIVINEPSVVAVERERYGSKAKILAVGKEAKDMVGKTPGN</w:t>
      </w:r>
    </w:p>
    <w:p w:rsidR="00BB0649" w:rsidRDefault="00BB0649" w:rsidP="00BB0649">
      <w:r>
        <w:t>IEAIRPMKDGVIADFDMTEKMIRYFIEKTHRRKSFLRPRIIISVPYGLTQVERKAVRESALSAGAREVFL</w:t>
      </w:r>
    </w:p>
    <w:p w:rsidR="00BB0649" w:rsidRDefault="00BB0649" w:rsidP="00BB0649">
      <w:r>
        <w:t>IEEPMAAAIGASLPIQEPKGNLVVDIGGGTTEIGVISLGGLVISKSIRTAGDKLDMSIVNYVKEKYNLII</w:t>
      </w:r>
    </w:p>
    <w:p w:rsidR="00BB0649" w:rsidRDefault="00BB0649" w:rsidP="00BB0649">
      <w:r>
        <w:t>GERTGEEIKITIGSAIQLPKELSMVVKGRDQVSGLLSRIELTSEDVREAMREYLKEIADALKMVLEMMPP</w:t>
      </w:r>
    </w:p>
    <w:p w:rsidR="00BB0649" w:rsidRDefault="00BB0649" w:rsidP="00BB0649">
      <w:r>
        <w:t>DLASDIVENGVVLTGGGALIRGFDKYLSEIVRLPVYIADEPLLAVAKGTGKALEEISLLQQLTNEE</w:t>
      </w:r>
    </w:p>
    <w:p w:rsidR="00BB0649" w:rsidRDefault="00BB0649" w:rsidP="00BB0649"/>
    <w:p w:rsidR="00BB0649" w:rsidRDefault="00BB0649" w:rsidP="00BB0649">
      <w:r>
        <w:t>&gt;ETN90511.1 rod shape-determining protein MreC [Campylobacter jejuni subsp. jejuni 81-176-UMCW9]</w:t>
      </w:r>
    </w:p>
    <w:p w:rsidR="00BB0649" w:rsidRDefault="00BB0649" w:rsidP="00BB0649">
      <w:r>
        <w:t>MKNKIFYVLVLAFLVFISFYYGGLIKQNVLRVNDFVIGNFYNIKDYLGKKISEHFNQANQIQQLKARNKE</w:t>
      </w:r>
    </w:p>
    <w:p w:rsidR="00BB0649" w:rsidRDefault="00BB0649" w:rsidP="00BB0649">
      <w:r>
        <w:t>LEDIAVKVTSFANQLNRILEDQNSTKYLPQVSLTRVISYVQLNDYKKLWLDWSKIPVGKNRGLIYQGYAA</w:t>
      </w:r>
    </w:p>
    <w:p w:rsidR="00BB0649" w:rsidRDefault="00BB0649" w:rsidP="00BB0649">
      <w:r>
        <w:t>GIAINKNGRAMALLQGDDQCVFSVYIGKSKAPGLIQGEDGRIVVKFIPKWAKINTGDEILTSGLDNIFFS</w:t>
      </w:r>
    </w:p>
    <w:p w:rsidR="00BB0649" w:rsidRDefault="00BB0649" w:rsidP="00BB0649">
      <w:r>
        <w:t>DIPVGIVNRVNDEDMYQSVEVKPYVKISIPAYLYVVDNL</w:t>
      </w:r>
    </w:p>
    <w:p w:rsidR="00BB0649" w:rsidRDefault="00BB0649" w:rsidP="00BB0649"/>
    <w:p w:rsidR="00BB0649" w:rsidRDefault="00BB0649" w:rsidP="00BB0649">
      <w:r>
        <w:t>&gt;ETN90510.1 carbamoyl phosphate synthase large subunit [Campylobacter jejuni subsp. jejuni 81-176-UMCW9]</w:t>
      </w:r>
    </w:p>
    <w:p w:rsidR="00BB0649" w:rsidRDefault="00BB0649" w:rsidP="00BB0649">
      <w:r>
        <w:t>MPKRTDIKSILLIGSGPIVIGQACEFDYSGTQAAKTLKELGYRVVLINSNPATIMTDPEFADATYIEPIT</w:t>
      </w:r>
    </w:p>
    <w:p w:rsidR="00BB0649" w:rsidRDefault="00BB0649" w:rsidP="00BB0649">
      <w:r>
        <w:t>KESILSIIKKEKIDAILPTMGGQVALNVAMEVYESGLLGDVKFLGANPEAIKKGEDRQVFKECMKKIGMD</w:t>
      </w:r>
    </w:p>
    <w:p w:rsidR="00BB0649" w:rsidRDefault="00BB0649" w:rsidP="00BB0649">
      <w:r>
        <w:t>LPKSMYAYNYDEALKAADEIGFPLMIRASYTLGGAGSGVVYNMDEFKELANTALALSPIHEILIEESLLG</w:t>
      </w:r>
    </w:p>
    <w:p w:rsidR="00BB0649" w:rsidRDefault="00BB0649" w:rsidP="00BB0649">
      <w:r>
        <w:t>WKEYEMEVIRDRADNCIIVCSIENIDPMGVHTGDSITIAPALTLTDKEYQVMRNASFAILREIGVDTGGS</w:t>
      </w:r>
    </w:p>
    <w:p w:rsidR="00BB0649" w:rsidRDefault="00BB0649" w:rsidP="00BB0649">
      <w:r>
        <w:t>NVQFAINSKNGRMIVIEMNPRVSRSSALASKATGYPIAKVATLLAVGFSLDEIKNDITGTPASFEPVIDY</w:t>
      </w:r>
    </w:p>
    <w:p w:rsidR="00BB0649" w:rsidRDefault="00BB0649" w:rsidP="00BB0649">
      <w:r>
        <w:t>IVTKIPRFTFEKFPGANTTLGTAMKSVGEVMAIGRTFKESIQKALCSLERSLSGFDRVKFEDRNDLVFKI</w:t>
      </w:r>
    </w:p>
    <w:p w:rsidR="00BB0649" w:rsidRDefault="00BB0649" w:rsidP="00BB0649">
      <w:r>
        <w:t>RNANEKRLLYVAQAFREGFSVEELYELCKIDPWFLTQIKEIVDFEEQIDMDILNNKALLRKAKTMGFSDK</w:t>
      </w:r>
    </w:p>
    <w:p w:rsidR="00BB0649" w:rsidRDefault="00BB0649" w:rsidP="00BB0649">
      <w:r>
        <w:t>MIALLVNLKDNLELSQNDIYYARMKQKIIAEFSEVDTCAGEFEALTPYLYSSINVSELTQSKNDAKDKKE</w:t>
      </w:r>
    </w:p>
    <w:p w:rsidR="00BB0649" w:rsidRDefault="00BB0649" w:rsidP="00BB0649">
      <w:r>
        <w:lastRenderedPageBreak/>
        <w:t>KKVMIIGGGPNRIGQGIEFDYACVHASFALKDMGIKTIMYNCNPETVSTDYDTSDILYFEPIDFEHLRAV</w:t>
      </w:r>
    </w:p>
    <w:p w:rsidR="00BB0649" w:rsidRDefault="00BB0649" w:rsidP="00BB0649">
      <w:r>
        <w:t>IEREKPDGVIVHFGGQTPLKFAKRLSAFGAKIIGTSARVIDVAEDRKKFAEFITKLGINQPKNSTATSVE</w:t>
      </w:r>
    </w:p>
    <w:p w:rsidR="00BB0649" w:rsidRDefault="00BB0649" w:rsidP="00BB0649">
      <w:r>
        <w:t>EAVLKASDIGYPVLVRPSYVLGGRAMRVVNDEAELRLYMQEAVDVSDKSPVLIDQFLDNATEIDVDAICD</w:t>
      </w:r>
    </w:p>
    <w:p w:rsidR="00BB0649" w:rsidRDefault="00BB0649" w:rsidP="00BB0649">
      <w:r>
        <w:t>GKDVYVAGIMEHIEEAGIHSGDSACSLPPCNIDEKMQEFIAQKTADIALNLGVVGLLNIQFALHNNELYM</w:t>
      </w:r>
    </w:p>
    <w:p w:rsidR="00BB0649" w:rsidRDefault="00BB0649" w:rsidP="00BB0649">
      <w:r>
        <w:t>IEVNPRASRTVPFVSKATGIPLAKVATRVMWQGNLKEALKFYDTFKVVNFDTKILRPKTPKYMSVKEAVF</w:t>
      </w:r>
    </w:p>
    <w:p w:rsidR="00BB0649" w:rsidRDefault="00BB0649" w:rsidP="00BB0649">
      <w:r>
        <w:t>PFAKLSGSDLELGPEMRSTGEVMGISKDFANSYAKSQIASFNHLPEQGVVFISLKDKDKKYTKKIAAEYV</w:t>
      </w:r>
    </w:p>
    <w:p w:rsidR="00BB0649" w:rsidRDefault="00BB0649" w:rsidP="00BB0649">
      <w:r>
        <w:t>KLGFKLMATGGTCKEILESGFECELVHKISEGRPNVEDKLKNGEIHLVINTSDSHSFKGDTKKIRENIIR</w:t>
      </w:r>
    </w:p>
    <w:p w:rsidR="00BB0649" w:rsidRDefault="00BB0649" w:rsidP="00BB0649">
      <w:r>
        <w:t>FKIPYFTNLRSALAGAKSIKAIQSKSCLDVKSLQEWLKS</w:t>
      </w:r>
    </w:p>
    <w:p w:rsidR="00BB0649" w:rsidRDefault="00BB0649" w:rsidP="00BB0649"/>
    <w:p w:rsidR="00BB0649" w:rsidRDefault="00BB0649" w:rsidP="00BB0649">
      <w:r>
        <w:t>&gt;ETN90509.1 Sua5 YciO YrdC YwlC family protein [Campylobacter jejuni subsp. jejuni 81-176-UMCW9]</w:t>
      </w:r>
    </w:p>
    <w:p w:rsidR="00BB0649" w:rsidRDefault="00BB0649" w:rsidP="00BB0649">
      <w:r>
        <w:t>MIYLAQTDTTVGFLSKNLEEINALKGRDKNQPCLITSAKFCELKSLARIPKSFKNLVRRSKKTTFIYPNN</w:t>
      </w:r>
    </w:p>
    <w:p w:rsidR="00BB0649" w:rsidRDefault="00BB0649" w:rsidP="00BB0649">
      <w:r>
        <w:t>QAIRIVKECKHANFLSKNGYFYSSSANKHGKEFDEEWARSVADIILDEKFFENIPSKILKLSKNKMIKIR</w:t>
      </w:r>
    </w:p>
    <w:p w:rsidR="00BB0649" w:rsidRDefault="00BB0649" w:rsidP="00BB0649"/>
    <w:p w:rsidR="00BB0649" w:rsidRDefault="00BB0649" w:rsidP="00BB0649">
      <w:r>
        <w:t>&gt;ETN90508.1 transaldolase [Campylobacter jejuni subsp. jejuni 81-176-UMCW9]</w:t>
      </w:r>
    </w:p>
    <w:p w:rsidR="00BB0649" w:rsidRDefault="00BB0649" w:rsidP="00BB0649">
      <w:r>
        <w:t>MKNFSLWCDFIENSFLDNEFLNLLSHGINGATSNPAIFKNAILNSPIYKDKILKLKGKKTKDIYEELAIS</w:t>
      </w:r>
    </w:p>
    <w:p w:rsidR="00BB0649" w:rsidRDefault="00BB0649" w:rsidP="00BB0649">
      <w:r>
        <w:t>DIQKAADKLAPLFYQKNDGFISIEIDPRLHDNTTLSLGEAKRLYSAISKENVMIKIPATKASYEVMYELM</w:t>
      </w:r>
    </w:p>
    <w:p w:rsidR="00BB0649" w:rsidRDefault="00BB0649" w:rsidP="00BB0649">
      <w:r>
        <w:t>KNGISVNATLIFSLEQSQKCFEALNAGLVEFRKNNIALKEQNTRTPQAVISIFVSRFDRLLNPKAKEQNR</w:t>
      </w:r>
    </w:p>
    <w:p w:rsidR="00BB0649" w:rsidRDefault="00BB0649" w:rsidP="00BB0649">
      <w:r>
        <w:t>IGILNANLAYNNIYSKNEPNIRALFASTGVKGDDLPKDYYIKELLFENSVNTAPLDAIEAFKGKMHFKKP</w:t>
      </w:r>
    </w:p>
    <w:p w:rsidR="00BB0649" w:rsidRDefault="00BB0649" w:rsidP="00BB0649">
      <w:r>
        <w:t>LMNFEIYTELNQIISQSEREKACNDLLSDGLEQFCIAFEDILKAL</w:t>
      </w:r>
    </w:p>
    <w:p w:rsidR="00BB0649" w:rsidRDefault="00BB0649" w:rsidP="00BB0649"/>
    <w:p w:rsidR="00BB0649" w:rsidRDefault="00BB0649" w:rsidP="00BB0649">
      <w:r>
        <w:t>&gt;ETN90507.1 phosphoserine phosphatase [Campylobacter jejuni subsp. jejuni 81-176-UMCW9]</w:t>
      </w:r>
    </w:p>
    <w:p w:rsidR="00BB0649" w:rsidRDefault="00BB0649" w:rsidP="00BB0649">
      <w:r>
        <w:t>MIKLCVFDFDATLMDGETIDILATAHGKGNQTSEITRHAMAGELDFFESLQKRVSLLKGMSYKKVLELGS</w:t>
      </w:r>
    </w:p>
    <w:p w:rsidR="00BB0649" w:rsidRDefault="00BB0649" w:rsidP="00BB0649">
      <w:r>
        <w:t>TLPLMHGAHELIQYLKSKNIQIVIFSGGFHEGIDPAMQKLGISLGFANYLHHKNDILTGLVGGEMMFSNS</w:t>
      </w:r>
    </w:p>
    <w:p w:rsidR="00BB0649" w:rsidRDefault="00BB0649" w:rsidP="00BB0649">
      <w:r>
        <w:t>KGLMLQRLKSFLNLKTDEVMCVGDGANDLTMFNESGLKIAFCAKEILRSKADICIDIKDLKEIIKVI</w:t>
      </w:r>
    </w:p>
    <w:p w:rsidR="00BB0649" w:rsidRDefault="00BB0649" w:rsidP="00BB0649"/>
    <w:p w:rsidR="00BB0649" w:rsidRDefault="00BB0649" w:rsidP="00BB0649">
      <w:r>
        <w:t>&gt;ETN90506.1 chemotaxis protein [Campylobacter jejuni subsp. jejuni 81-176-UMCW9]</w:t>
      </w:r>
    </w:p>
    <w:p w:rsidR="00BB0649" w:rsidRDefault="00BB0649" w:rsidP="00BB0649">
      <w:r>
        <w:t>MSNEKLEQILQKQQTQMAGPDVDQREDDIIQLVGFVVGDEEYAIPILNIQEIIKPIEYTRVPSVPDYVLG</w:t>
      </w:r>
    </w:p>
    <w:p w:rsidR="00BB0649" w:rsidRDefault="00BB0649" w:rsidP="00BB0649">
      <w:r>
        <w:t>VFNMRGNVMPLIDLAQRFHLGSSKMTPQTRYIVLRGETNGTGVGGNAGFVIDRLTEAIKIHRNRIDPPPE</w:t>
      </w:r>
    </w:p>
    <w:p w:rsidR="00BB0649" w:rsidRDefault="00BB0649" w:rsidP="00BB0649">
      <w:r>
        <w:t>TLVKDKGMIYGIGKRDENILTILKVEALLKREF</w:t>
      </w:r>
    </w:p>
    <w:p w:rsidR="00BB0649" w:rsidRDefault="00BB0649" w:rsidP="00BB0649"/>
    <w:p w:rsidR="00BB0649" w:rsidRDefault="00BB0649" w:rsidP="00BB0649">
      <w:r>
        <w:lastRenderedPageBreak/>
        <w:t>&gt;ETN90505.1 chemotaxis protein A [Campylobacter jejuni subsp. jejuni 81-176-UMCW9]</w:t>
      </w:r>
    </w:p>
    <w:p w:rsidR="00BB0649" w:rsidRDefault="00BB0649" w:rsidP="00BB0649">
      <w:r>
        <w:t>MEDMQEILEDFLVEAFELVEQIDHDLVELESNPEDLDLLNRIFRVAHTVKGSSSFLNFDVLTKLTHHMED</w:t>
      </w:r>
    </w:p>
    <w:p w:rsidR="00BB0649" w:rsidRDefault="00BB0649" w:rsidP="00BB0649">
      <w:r>
        <w:t>VLNKARHGELKITPDIMDVVLESIDRMKTLLNSIRDNGNDTAIGMDIEPICARLTAISEGESPVAATDSN</w:t>
      </w:r>
    </w:p>
    <w:p w:rsidR="00BB0649" w:rsidRDefault="00BB0649" w:rsidP="00BB0649">
      <w:r>
        <w:t>EKSTPQAEPEAPKQETTTPEPEVDVNQLSDSEVEAEIERLLKVRKAEDQARRAQKKQTTNAAPKPTNNTA</w:t>
      </w:r>
    </w:p>
    <w:p w:rsidR="00BB0649" w:rsidRDefault="00BB0649" w:rsidP="00BB0649">
      <w:r>
        <w:t>NKPAESGEKKVPASGSNTSSMDQTIRVEVKRLDHLMNLIGELVLGKNRLLKIYDDVEERYEGEKFLEELN</w:t>
      </w:r>
    </w:p>
    <w:p w:rsidR="00BB0649" w:rsidRDefault="00BB0649" w:rsidP="00BB0649">
      <w:r>
        <w:t>QVVSQLSIITTDVQLAVMKTRMQPIAKVFNKFPRVVRDLSRELGKQIELEITGEETELDKSIVEEIGDPI</w:t>
      </w:r>
    </w:p>
    <w:p w:rsidR="00BB0649" w:rsidRDefault="00BB0649" w:rsidP="00BB0649">
      <w:r>
        <w:t>MHMIRNSCDHGVEDPATRAANGKPEKGIVQLKAYNEGNHIVVEITDDGKGLDPNGLKAKAIEKNLITERE</w:t>
      </w:r>
    </w:p>
    <w:p w:rsidR="00BB0649" w:rsidRDefault="00BB0649" w:rsidP="00BB0649">
      <w:r>
        <w:t>ADQMTDKEAFALIFKPGFSTAAKVTNVSGRGVGMDVVKTNIEKLNGVIEIDSELGKGSSFKLKIPLTLAI</w:t>
      </w:r>
    </w:p>
    <w:p w:rsidR="00BB0649" w:rsidRDefault="00BB0649" w:rsidP="00BB0649">
      <w:r>
        <w:t>IQSLLVGTQEEFYAIPLASVLETVRVPIDDIYTIEGKNVLRLRDEVLSLVRLSDVFGVKQVLESGDQTYV</w:t>
      </w:r>
    </w:p>
    <w:p w:rsidR="00BB0649" w:rsidRDefault="00BB0649" w:rsidP="00BB0649">
      <w:r>
        <w:t>VVIGVAESKLGIIVDTLVGQEEIVIKSMGDYLQNIQGIAGATIRGDGRVTLIIDVGAMMDMAKEIKVDIK</w:t>
      </w:r>
    </w:p>
    <w:p w:rsidR="00BB0649" w:rsidRDefault="00BB0649" w:rsidP="00BB0649">
      <w:r>
        <w:t>AQLESSAKKPKEQPSDYKVLIVDDSKMDRTLMQKALEPLGVSLVEATNGVEALNIIKSGEHDIDAMLIDI</w:t>
      </w:r>
    </w:p>
    <w:p w:rsidR="00BB0649" w:rsidRDefault="00BB0649" w:rsidP="00BB0649">
      <w:r>
        <w:t>EMPRMDGYTLAGEIRKYSKYRNLPLIAVTSRTSKTDRLRGVEVGMTEYITKPYSPEYLENVVRKNLKLG</w:t>
      </w:r>
    </w:p>
    <w:p w:rsidR="00BB0649" w:rsidRDefault="00BB0649" w:rsidP="00BB0649"/>
    <w:p w:rsidR="00BB0649" w:rsidRDefault="00BB0649" w:rsidP="00BB0649">
      <w:r>
        <w:t>&gt;ETN90504.1 chemotaxis protein CheY [Campylobacter jejuni subsp. jejuni 81-176-UMCW9]</w:t>
      </w:r>
    </w:p>
    <w:p w:rsidR="00BB0649" w:rsidRDefault="00BB0649" w:rsidP="00BB0649">
      <w:r>
        <w:t>MFDENIVKTGSNEMELVDFRIFKQGHDKVYEGIYGVNVSKVREIIKIPSLTELPGVPDYIEGIFDLRGVV</w:t>
      </w:r>
    </w:p>
    <w:p w:rsidR="00BB0649" w:rsidRDefault="00BB0649" w:rsidP="00BB0649">
      <w:r>
        <w:t>IPVVNLAKWMQITEPESTMLKPRVIITEFSNILIGFIVHEAKRIRRINWKDIEPATFSTGSGALDKGKIT</w:t>
      </w:r>
    </w:p>
    <w:p w:rsidR="00BB0649" w:rsidRDefault="00BB0649" w:rsidP="00BB0649">
      <w:r>
        <w:t>GVTRIENDEVLLILDLESVVEDLGIYAPKTDIDFGKIEKFTGTALILDDSMTARKRVKEMMQQMGFQVVE</w:t>
      </w:r>
    </w:p>
    <w:p w:rsidR="00BB0649" w:rsidRDefault="00BB0649" w:rsidP="00BB0649">
      <w:r>
        <w:t>AKDGVEGINKLEELSQVYGESLNDTLKIIVSDVEMPQMDGFHFAARIKEDPRFKDIPIVFNSSLSNEFMN</w:t>
      </w:r>
    </w:p>
    <w:p w:rsidR="00BB0649" w:rsidRDefault="00BB0649" w:rsidP="00BB0649">
      <w:r>
        <w:t>EKGVQEAGGEGYLVKFNASDFFNEIAKVIKKHQSQEQG</w:t>
      </w:r>
    </w:p>
    <w:p w:rsidR="00BB0649" w:rsidRDefault="00BB0649" w:rsidP="00BB0649"/>
    <w:p w:rsidR="00BB0649" w:rsidRDefault="00BB0649" w:rsidP="00BB0649">
      <w:r>
        <w:t>&gt;ETN90503.1 hypothetical protein X910_05615 [Campylobacter jejuni subsp. jejuni 81-176-UMCW9]</w:t>
      </w:r>
    </w:p>
    <w:p w:rsidR="00BB0649" w:rsidRDefault="00BB0649" w:rsidP="00BB0649">
      <w:r>
        <w:t>MGDIFDLLIGEISATHEFAKPYIELLEELALKIEIIYLEGNHDFNLSCFFKRVKIFNLQEQPIKLNLHTS</w:t>
      </w:r>
    </w:p>
    <w:p w:rsidR="00BB0649" w:rsidRDefault="00BB0649" w:rsidP="00BB0649">
      <w:r>
        <w:t>KGNNLVLNNAFIKLAHGDIFLPPLLQFTLKTLRNHYLLIFLNFLNIITCNFISNKILQNQNKKTFFIK</w:t>
      </w:r>
    </w:p>
    <w:p w:rsidR="00BB0649" w:rsidRDefault="00BB0649" w:rsidP="00BB0649"/>
    <w:p w:rsidR="00BB0649" w:rsidRDefault="00BB0649" w:rsidP="00BB0649">
      <w:r>
        <w:t>&gt;ETN90502.1 transcription elongation factor GreA [Campylobacter jejuni subsp. jejuni 81-176-UMCW9]</w:t>
      </w:r>
    </w:p>
    <w:p w:rsidR="00BB0649" w:rsidRDefault="00BB0649" w:rsidP="00BB0649">
      <w:r>
        <w:t>MQKEPMSQFGYDKLAAELKDLKDNQRPAVVIEIDTARSHGDLKENAEYHAAREKQALIESRIAELSDLLA</w:t>
      </w:r>
    </w:p>
    <w:p w:rsidR="00BB0649" w:rsidRDefault="00BB0649" w:rsidP="00BB0649">
      <w:r>
        <w:t>RAQVIDPSSYEHDSVKFGSSVVIIDLDTEKESKYTLVGICEGDLDKGYISIASPIAKAMLGKKEGDDFKV</w:t>
      </w:r>
    </w:p>
    <w:p w:rsidR="00BB0649" w:rsidRDefault="00BB0649" w:rsidP="00BB0649">
      <w:r>
        <w:t>RLPKGESEFEILSINYEPLKF</w:t>
      </w:r>
    </w:p>
    <w:p w:rsidR="00BB0649" w:rsidRDefault="00BB0649" w:rsidP="00BB0649"/>
    <w:p w:rsidR="00BB0649" w:rsidRDefault="00BB0649" w:rsidP="00BB0649">
      <w:r>
        <w:t>&gt;ETN90501.1 ipid-A-disaccharide synthase [Campylobacter jejuni subsp. jejuni 81-176-UMCW9]</w:t>
      </w:r>
    </w:p>
    <w:p w:rsidR="00BB0649" w:rsidRDefault="00BB0649" w:rsidP="00BB0649">
      <w:r>
        <w:lastRenderedPageBreak/>
        <w:t>MKTFLVCALEPSANLHLKEVLKAYKKDFGEFELHGIYDESLCKEFDLNSKPLYSSHEFSAMGFIEVLPLI</w:t>
      </w:r>
    </w:p>
    <w:p w:rsidR="00BB0649" w:rsidRDefault="00BB0649" w:rsidP="00BB0649">
      <w:r>
        <w:t>FKAKKAIKELINLSFAQKINGILCIDSPAFNIPFAKALKKAGSKIPRIYYILPQVWAWKKGRIPIIESHF</w:t>
      </w:r>
    </w:p>
    <w:p w:rsidR="00BB0649" w:rsidRDefault="00BB0649" w:rsidP="00BB0649">
      <w:r>
        <w:t>DILASILPFDNQFFNKSTYVGHPLLDEIKEFKNQEDINHTFSKKDDEKTIAFLPGSRRSEIRRLMPIFKE</w:t>
      </w:r>
    </w:p>
    <w:p w:rsidR="00BB0649" w:rsidRDefault="00BB0649" w:rsidP="00BB0649">
      <w:r>
        <w:t>LSQKFKGEKILCVPSFNLEKLEIYGDISEFKIESNTPKVLKKADFAFICSGTATLEAALVGTPFVLTYKA</w:t>
      </w:r>
    </w:p>
    <w:p w:rsidR="00BB0649" w:rsidRDefault="00BB0649" w:rsidP="00BB0649">
      <w:r>
        <w:t>KAIDIFIAKLFVKLKHIGLANIFCDFAKKEALNPEFLQDKVNVLNLYEAYNKYDYKAFFAKVDFLKEYLQ</w:t>
      </w:r>
    </w:p>
    <w:p w:rsidR="00BB0649" w:rsidRDefault="00BB0649" w:rsidP="00BB0649">
      <w:r>
        <w:t>FGSAKNLAKILSEI</w:t>
      </w:r>
    </w:p>
    <w:p w:rsidR="00BB0649" w:rsidRDefault="00BB0649" w:rsidP="00BB0649"/>
    <w:p w:rsidR="00BB0649" w:rsidRDefault="00BB0649" w:rsidP="00BB0649">
      <w:r>
        <w:t>&gt;ETN90500.1 ABC transporter ATPase [Campylobacter jejuni subsp. jejuni 81-176-UMCW9]</w:t>
      </w:r>
    </w:p>
    <w:p w:rsidR="00BB0649" w:rsidRDefault="00BB0649" w:rsidP="00BB0649">
      <w:r>
        <w:t>MKKIITLFGACALAFSMANADVNLYGPGGPHTALKDIASKYSEKTGVKVNVNFGPQATWFEKAKKDADIL</w:t>
      </w:r>
    </w:p>
    <w:p w:rsidR="00BB0649" w:rsidRDefault="00BB0649" w:rsidP="00BB0649">
      <w:r>
        <w:t>FGASDQSALAIASDFGKDFNVSKIKPLYFREAIILTQKGNPLKIKGLKDLANKKVRIVVPEGAGKSNTSG</w:t>
      </w:r>
    </w:p>
    <w:p w:rsidR="00BB0649" w:rsidRDefault="00BB0649" w:rsidP="00BB0649">
      <w:r>
        <w:t>TGVWEDMIGRTQDIKTIQNFRNNIVAFVPNSGSARKLFAQDQADAWITWIDWSKSNPDIGTAVAIEKDLV</w:t>
      </w:r>
    </w:p>
    <w:p w:rsidR="00BB0649" w:rsidRDefault="00BB0649" w:rsidP="00BB0649">
      <w:r>
        <w:t>VYRTFNVVAKEGASKETQDFIAYLSSKEAKEIFKKYGWRE</w:t>
      </w:r>
    </w:p>
    <w:p w:rsidR="00BB0649" w:rsidRDefault="00BB0649" w:rsidP="00BB0649"/>
    <w:p w:rsidR="00BB0649" w:rsidRDefault="00BB0649" w:rsidP="00BB0649">
      <w:r>
        <w:t>&gt;ETN90499.1 MFS transporter [Campylobacter jejuni subsp. jejuni 81-176-UMCW9]</w:t>
      </w:r>
    </w:p>
    <w:p w:rsidR="00BB0649" w:rsidRDefault="00BB0649" w:rsidP="00BB0649">
      <w:r>
        <w:t>MRTWSLSGVFIGYMGYYLVRNNITLANWYPKKERGIYTAVWNISHNIGGGIVAPIVSLSGFALAALLGVS</w:t>
      </w:r>
    </w:p>
    <w:p w:rsidR="00BB0649" w:rsidRDefault="00BB0649" w:rsidP="00BB0649">
      <w:r>
        <w:t>MANFNETYWHMNHFYTPAACAVIISLYALYAVKGNPKNEGLVDITEINEMRGIKTEEIKAIETPNLSSFE</w:t>
      </w:r>
    </w:p>
    <w:p w:rsidR="00BB0649" w:rsidRDefault="00BB0649" w:rsidP="00BB0649">
      <w:r>
        <w:t>IFYHYVLKNKNAWYVAWMDTFVYMVRFGLISWLPIYLLETKGFNKEQIGIAFWLFEWAAIPSTLLAGYIS</w:t>
      </w:r>
    </w:p>
    <w:p w:rsidR="00BB0649" w:rsidRDefault="00BB0649" w:rsidP="00BB0649">
      <w:r>
        <w:t>DKIFKGYRMPPAIGAIVIIFFMIIGYFTSNNLYMVIFFAAMAGCLVYIPQFLASMQTMEVVPAFAVESCV</w:t>
      </w:r>
    </w:p>
    <w:p w:rsidR="00BB0649" w:rsidRDefault="00BB0649" w:rsidP="00BB0649">
      <w:r>
        <w:t>GLHGFMSYVVGASLGTKA</w:t>
      </w:r>
    </w:p>
    <w:p w:rsidR="00BB0649" w:rsidRDefault="00BB0649" w:rsidP="00BB0649"/>
    <w:p w:rsidR="00BB0649" w:rsidRDefault="00BB0649" w:rsidP="00BB0649">
      <w:r>
        <w:t>&gt;ETN90498.1 acid phosphatase SurE [Campylobacter jejuni subsp. jejuni 81-176-UMCW9]</w:t>
      </w:r>
    </w:p>
    <w:p w:rsidR="00BB0649" w:rsidRDefault="00BB0649" w:rsidP="00BB0649">
      <w:r>
        <w:t>MKEILITNDDGYESEGLKKLIKMLTKEFKAKITIVAPASEKSACSHSITLTKPLRFVKVGKRFYKLDDGT</w:t>
      </w:r>
    </w:p>
    <w:p w:rsidR="00BB0649" w:rsidRDefault="00BB0649" w:rsidP="00BB0649">
      <w:r>
        <w:t>PADCVYLALHALYKKRLPDLVISGINKGANVGEDITYSGTCAGAMEAVLQGIPAIALSQFYKKSEKELDY</w:t>
      </w:r>
    </w:p>
    <w:p w:rsidR="00BB0649" w:rsidRDefault="00BB0649" w:rsidP="00BB0649">
      <w:r>
        <w:t>KNALQITKKSFKIFLIKVFLWKKKNF</w:t>
      </w:r>
    </w:p>
    <w:p w:rsidR="00BB0649" w:rsidRDefault="00BB0649" w:rsidP="00BB0649"/>
    <w:p w:rsidR="00BB0649" w:rsidRDefault="00BB0649" w:rsidP="00BB0649">
      <w:r>
        <w:t>&gt;ETN90497.1 hypothetical protein X910_05585 [Campylobacter jejuni subsp. jejuni 81-176-UMCW9]</w:t>
      </w:r>
    </w:p>
    <w:p w:rsidR="00BB0649" w:rsidRDefault="00BB0649" w:rsidP="00BB0649">
      <w:r>
        <w:t>MEKKEFLNINFPAKSKIKGIKICKAGKRVYNFEAYSNVNPRGVEYYWLAAANLDFEDEKNSDIALLKKGY</w:t>
      </w:r>
    </w:p>
    <w:p w:rsidR="00BB0649" w:rsidRDefault="00BB0649" w:rsidP="00BB0649">
      <w:r>
        <w:t>ATITPIMLDLTAYERMKKVKKWLKANDE</w:t>
      </w:r>
    </w:p>
    <w:p w:rsidR="00BB0649" w:rsidRDefault="00BB0649" w:rsidP="00BB0649"/>
    <w:p w:rsidR="00BB0649" w:rsidRDefault="00BB0649" w:rsidP="00BB0649">
      <w:r>
        <w:t>&gt;ETN90496.1 MoeB/ThiF family protein [Campylobacter jejuni subsp. jejuni 81-176-UMCW9]</w:t>
      </w:r>
    </w:p>
    <w:p w:rsidR="00BB0649" w:rsidRDefault="00BB0649" w:rsidP="00BB0649">
      <w:r>
        <w:t>MNDRFTRIKWLVGEEKFQKISQTKVLVCGLGGVGGICVDALYRSGFQNLTLIDADKFEITNQNRQIHSEN</w:t>
      </w:r>
    </w:p>
    <w:p w:rsidR="00BB0649" w:rsidRDefault="00BB0649" w:rsidP="00BB0649">
      <w:r>
        <w:lastRenderedPageBreak/>
        <w:t>LGEEKAKVFARIYNVKGIVSKIDNEFLANFDLSEFDLIIDAIDDIPAKVALANLIDFKRQIFISSTGGAR</w:t>
      </w:r>
    </w:p>
    <w:p w:rsidR="00BB0649" w:rsidRDefault="00BB0649" w:rsidP="00BB0649">
      <w:r>
        <w:t>KLDPTRIKTTSIFKTHGDALAKKFRYELRKSGFKGNFDVVFSDEEAHCKDLGSFMGVTASFGLALASLAL</w:t>
      </w:r>
    </w:p>
    <w:p w:rsidR="00BB0649" w:rsidRDefault="00BB0649" w:rsidP="00BB0649">
      <w:r>
        <w:t>RKVLAR</w:t>
      </w:r>
    </w:p>
    <w:p w:rsidR="00BB0649" w:rsidRDefault="00BB0649" w:rsidP="00BB0649"/>
    <w:p w:rsidR="00BB0649" w:rsidRDefault="00BB0649" w:rsidP="00BB0649">
      <w:r>
        <w:t>&gt;ETN90495.1 aspartate decarboxylase [Campylobacter jejuni subsp. jejuni 81-176-UMCW9]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&gt;ETN90494.1 pantoate--beta-alanine ligase [Campylobacter jejuni subsp. jejuni 81-176-UMCW9]</w:t>
      </w:r>
    </w:p>
    <w:p w:rsidR="00BB0649" w:rsidRDefault="00BB0649" w:rsidP="00BB0649">
      <w:r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DIVYMGQKDAQQCVVVRHMVDDLNFDLKIQICPIIREEDGLAKSSRNVYLSEEERKASLAISQSIFLAEK</w:t>
      </w:r>
    </w:p>
    <w:p w:rsidR="00BB0649" w:rsidRDefault="00BB0649" w:rsidP="00BB0649">
      <w:r>
        <w:t>LVQEGEKDTSKIIQAMKDILEKEKLIKIDYIELVDFNTMENIKNIADNVLGAVAAFVGKTRLIDNFLVQG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&gt;ETN90493.1 3-methyl-2-oxobutanoate hydroxymethyltransferase [Campylobacter jejuni subsp. jejuni 81-176-UMCW9]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&gt;ETN90492.1 GTPase [Campylobacter jejuni subsp. jejuni 81-176-UMCW9]</w:t>
      </w:r>
    </w:p>
    <w:p w:rsidR="00BB0649" w:rsidRDefault="00BB0649" w:rsidP="00BB0649">
      <w:r>
        <w:t>MIKIDIKLPINTAKGKKQLELNTCLKANEITAIFGESGAGKTTLLKIIAGLIKPEFGRIEVGDELWLDTQ</w:t>
      </w:r>
    </w:p>
    <w:p w:rsidR="00BB0649" w:rsidRDefault="00BB0649" w:rsidP="00BB0649">
      <w:r>
        <w:t>KNINLAIQKRKIGFVFQDYALFPNMSVKENISYAATSKQKVEELLSLMNLENLAKIYPKNLSGGQAQRVA</w:t>
      </w:r>
    </w:p>
    <w:p w:rsidR="00BB0649" w:rsidRDefault="00BB0649" w:rsidP="00BB0649">
      <w:r>
        <w:t>LARALAREPQILLLDEPLSALDFKMRSFLQDELVKILQHFKITTLLVSHDLAEIYKLSHRILELSDGKII</w:t>
      </w:r>
    </w:p>
    <w:p w:rsidR="00BB0649" w:rsidRDefault="00BB0649" w:rsidP="00BB0649">
      <w:r>
        <w:t>KDARTNEFFTSSNLSAKLRLSATLLEIKKSDILMIFTLLLNQDIVKITLSEEEFLRTYKNVKIGDTLLLS</w:t>
      </w:r>
    </w:p>
    <w:p w:rsidR="00BB0649" w:rsidRDefault="00BB0649" w:rsidP="00BB0649">
      <w:r>
        <w:t>IKAFNPIIVGKLDKQK</w:t>
      </w:r>
    </w:p>
    <w:p w:rsidR="00BB0649" w:rsidRDefault="00BB0649" w:rsidP="00BB0649"/>
    <w:p w:rsidR="00BB0649" w:rsidRDefault="00BB0649" w:rsidP="00BB0649">
      <w:r>
        <w:t>&gt;ETN90491.1 molybdenum ABC transporter permease [Campylobacter jejuni subsp. jejuni 81-176-UMCW9]</w:t>
      </w:r>
    </w:p>
    <w:p w:rsidR="00BB0649" w:rsidRDefault="00BB0649" w:rsidP="00BB0649">
      <w:r>
        <w:t>MDNDFLQTLYLTFKLAFITTFILFFIGVFLAYLLSFVKFPFKSLVQTFVALPLVLPPSVLGFYLLISFSQ</w:t>
      </w:r>
    </w:p>
    <w:p w:rsidR="00BB0649" w:rsidRDefault="00BB0649" w:rsidP="00BB0649">
      <w:r>
        <w:lastRenderedPageBreak/>
        <w:t>NSFLGQFLKEYFNLSLVFSFEGLVFASLIFSLPFMVNPLQSAFSSINQNLLDASYALGKGKIYTLFRVIL</w:t>
      </w:r>
    </w:p>
    <w:p w:rsidR="00BB0649" w:rsidRDefault="00BB0649" w:rsidP="00BB0649">
      <w:r>
        <w:t>PNSKVGIFSACAMSFAHTIGEFGVVMMIGGHKKGETLVASIAIYDELEVLNYTLAHQYAFTLFAISFAIL</w:t>
      </w:r>
    </w:p>
    <w:p w:rsidR="00BB0649" w:rsidRDefault="00BB0649" w:rsidP="00BB0649">
      <w:r>
        <w:t>LSLYFVNKKIAL</w:t>
      </w:r>
    </w:p>
    <w:p w:rsidR="00BB0649" w:rsidRDefault="00BB0649" w:rsidP="00BB0649"/>
    <w:p w:rsidR="00BB0649" w:rsidRDefault="00BB0649" w:rsidP="00BB0649">
      <w:r>
        <w:t>&gt;ETN90490.1 molybdenum-pterin-binding protein [Campylobacter jejuni subsp. jejuni 81-176-UMCW9]</w:t>
      </w:r>
    </w:p>
    <w:p w:rsidR="00BB0649" w:rsidRDefault="00BB0649" w:rsidP="00BB0649">
      <w:r>
        <w:t>MNILNGKIIELLNEGEIVIVKISIKEHIFKVLMLDLHSLQDLKIGTKIQVLFKEHELGFALPHSILSVEN</w:t>
      </w:r>
    </w:p>
    <w:p w:rsidR="00BB0649" w:rsidRDefault="00BB0649" w:rsidP="00BB0649">
      <w:r>
        <w:t>SFLARIKSIKKGKILYHIFFDFEGDEISSIIAKEKALELKLEEGQEWLCFVKENDIILKAIYG</w:t>
      </w:r>
    </w:p>
    <w:p w:rsidR="00BB0649" w:rsidRDefault="00BB0649" w:rsidP="00BB0649"/>
    <w:p w:rsidR="00BB0649" w:rsidRDefault="00BB0649" w:rsidP="00BB0649">
      <w:r>
        <w:t>&gt;ETN90489.1 molybdate-binding protein [Campylobacter jejuni subsp. jejuni 81-176-UMCW9]</w:t>
      </w:r>
    </w:p>
    <w:p w:rsidR="00BB0649" w:rsidRDefault="00BB0649" w:rsidP="00BB0649">
      <w:r>
        <w:t>MKKLVLIFIVLFLSLNLNAQNLSVFVASSASKAMEEVKNEFLKSHPNDNIDLVFGASGKYYQLLKQGREF</w:t>
      </w:r>
    </w:p>
    <w:p w:rsidR="00BB0649" w:rsidRDefault="00BB0649" w:rsidP="00BB0649">
      <w:r>
        <w:t>DLFFSADTKYAQAIYEDQNALDKPKVYVLGILALYSLDESLLEGGIEKLKDKANKIHHLSLANPKVAPYG</w:t>
      </w:r>
    </w:p>
    <w:p w:rsidR="00BB0649" w:rsidRDefault="00BB0649" w:rsidP="00BB0649">
      <w:r>
        <w:t>VAAKEVLENLKLDKLFEDKIVLGENISVPVLHVDSNNADLGIVAYSLVSSINHPKGKAILIDQKYFTPLK</w:t>
      </w:r>
    </w:p>
    <w:p w:rsidR="00BB0649" w:rsidRDefault="00BB0649" w:rsidP="00BB0649">
      <w:r>
        <w:t>QSYVITRYAKDKKLAFEFSDFISSQKAKEIFKKYGFDTP</w:t>
      </w:r>
    </w:p>
    <w:p w:rsidR="00BB0649" w:rsidRDefault="00BB0649" w:rsidP="00BB0649"/>
    <w:p w:rsidR="00BB0649" w:rsidRDefault="00BB0649" w:rsidP="00BB0649">
      <w:r>
        <w:t>&gt;ETN90488.1 biotin biosynthesis protein BioC [Campylobacter jejuni subsp. jejuni 81-176-UMCW9]</w:t>
      </w:r>
    </w:p>
    <w:p w:rsidR="00BB0649" w:rsidRDefault="00BB0649" w:rsidP="00BB0649">
      <w:r>
        <w:t>MNFLKAKDYQKHAKVQDLMGLKLCEILKNLEISHFKKVFEFGCGRGEFSDKLSKIITFDEYLKNDILDYP</w:t>
      </w:r>
    </w:p>
    <w:p w:rsidR="00BB0649" w:rsidRDefault="00BB0649" w:rsidP="00BB0649">
      <w:r>
        <w:t>DNLNVEIFDMNTLATQILSKQKFDLITSNASLQWLDLKQVLPTLANMLNEKGILLLSTFGKMNLKEIKQS</w:t>
      </w:r>
    </w:p>
    <w:p w:rsidR="00BB0649" w:rsidRDefault="00BB0649" w:rsidP="00BB0649">
      <w:r>
        <w:t>TGLGLKYFSTKELEQIFKPYFSDIKITEEIVNLEFQNALEVFKHLKLSGVNSLGFYRLNKQFLKEFEEKF</w:t>
      </w:r>
    </w:p>
    <w:p w:rsidR="00BB0649" w:rsidRDefault="00BB0649" w:rsidP="00BB0649">
      <w:r>
        <w:t>QNKLTYHPIFILCKKDTK</w:t>
      </w:r>
    </w:p>
    <w:p w:rsidR="00BB0649" w:rsidRDefault="00BB0649" w:rsidP="00BB0649"/>
    <w:p w:rsidR="00BB0649" w:rsidRDefault="00BB0649" w:rsidP="00BB0649">
      <w:r>
        <w:t>&gt;ETN90487.1 hypothetical protein X910_05535 [Campylobacter jejuni subsp. jejuni 81-176-UMCW9]</w:t>
      </w:r>
    </w:p>
    <w:p w:rsidR="00BB0649" w:rsidRDefault="00BB0649" w:rsidP="00BB0649">
      <w:r>
        <w:t>MKISNLIQNENSQELILVFGGFASHPSHFAHLKSDKNVVLVYDYENLDFKFDLKSFSKITLIAFSMGVCV</w:t>
      </w:r>
    </w:p>
    <w:p w:rsidR="00BB0649" w:rsidRDefault="00BB0649" w:rsidP="00BB0649">
      <w:r>
        <w:t>ASRVLKDIEFSQKIAINGTPFGIDKLKGIHPAIFAKQIKKFDLTAFKKSLFKERKNEAKNFIFKDEKDLK</w:t>
      </w:r>
    </w:p>
    <w:p w:rsidR="00BB0649" w:rsidRDefault="00BB0649" w:rsidP="00BB0649">
      <w:r>
        <w:t>TELEKLFEFASKECNENFIWDKIYSSNNDEIFPQNALKNTFSKLIFLNEPHFAFFHFKTWDEI</w:t>
      </w:r>
    </w:p>
    <w:p w:rsidR="00BB0649" w:rsidRDefault="00BB0649" w:rsidP="00BB0649"/>
    <w:p w:rsidR="00BB0649" w:rsidRDefault="00BB0649" w:rsidP="00BB0649">
      <w:r>
        <w:t>&gt;ETN90486.1 8-amino-7-oxononanoate synthase [Campylobacter jejuni subsp. jejuni 81-176-UMCW9]</w:t>
      </w:r>
    </w:p>
    <w:p w:rsidR="00BB0649" w:rsidRDefault="00BB0649" w:rsidP="00BB0649">
      <w:r>
        <w:t>MSLENILEALEKNHNLRKLTSLKHEGNFVFKEGKKLLNLAGNDYLNLSSCKSLKDEFLDNVKEQDLFFSS</w:t>
      </w:r>
    </w:p>
    <w:p w:rsidR="00BB0649" w:rsidRDefault="00BB0649" w:rsidP="00BB0649">
      <w:r>
        <w:t>SSSRSLSGNFTIYEELESFLKSKFKEKEILHFNSGYHLNISCIAALVSIPNTLFLADKFIHASMIDGLKL</w:t>
      </w:r>
    </w:p>
    <w:p w:rsidR="00BB0649" w:rsidRDefault="00BB0649" w:rsidP="00BB0649">
      <w:r>
        <w:t>GGAKFFRFHHNDMNHLENLIQKHYDHYENIIILSEALFSMDGDFSDFNTLIAFKEKYPKIKLYIDEAHSV</w:t>
      </w:r>
    </w:p>
    <w:p w:rsidR="00BB0649" w:rsidRDefault="00BB0649" w:rsidP="00BB0649">
      <w:r>
        <w:t>GCFDEEGLGLVKALNLEEKVDFIVFTFGKALASMGACMICNNLYKSFFINKARAFIYSTALPPINIAWTK</w:t>
      </w:r>
    </w:p>
    <w:p w:rsidR="00BB0649" w:rsidRDefault="00BB0649" w:rsidP="00BB0649">
      <w:r>
        <w:lastRenderedPageBreak/>
        <w:t>FIFEKMSELKEKREKLQIIGNFFKNQLIEKNHQILGDAYIISLVLGENQKTIELAKKLETNGIFAPAIKE</w:t>
      </w:r>
    </w:p>
    <w:p w:rsidR="00BB0649" w:rsidRDefault="00BB0649" w:rsidP="00BB0649">
      <w:r>
        <w:t>PTVPKNTARIRFSLHAGLSKEDLKKVIELL</w:t>
      </w:r>
    </w:p>
    <w:p w:rsidR="00BB0649" w:rsidRDefault="00BB0649" w:rsidP="00BB0649"/>
    <w:p w:rsidR="00BB0649" w:rsidRDefault="00BB0649" w:rsidP="00BB0649">
      <w:r>
        <w:t>&gt;ETN90485.1 adenosylmethionine-8-amino-7-oxononanoate aminotransferase [Campylobacter jejuni subsp. jejuni 81-176-UMCW9]</w:t>
      </w:r>
    </w:p>
    <w:p w:rsidR="00BB0649" w:rsidRDefault="00BB0649" w:rsidP="00BB0649">
      <w:r>
        <w:t>MQNEILKKLDLEHIWHPCTQMKDHENLPLIPIKRAKGVWLYDFDDKAYMDCVSSWWVNLFGHCNEKIANA</w:t>
      </w:r>
    </w:p>
    <w:p w:rsidR="00BB0649" w:rsidRDefault="00BB0649" w:rsidP="00BB0649">
      <w:r>
        <w:t>IKKQVDELEHVILAGFTHEPIIKLSARLCEKVGRNFNKCFYADNGSSAIEVALKMSFHYHLNKGVKKSKF</w:t>
      </w:r>
    </w:p>
    <w:p w:rsidR="00BB0649" w:rsidRDefault="00BB0649" w:rsidP="00BB0649">
      <w:r>
        <w:t>LSLSNSYHGETLGALSVGDVALYKDTYKPLLLECLSTPVPQSKDYTQELEILKDILEKNASEICAFILEP</w:t>
      </w:r>
    </w:p>
    <w:p w:rsidR="00BB0649" w:rsidRDefault="00BB0649" w:rsidP="00BB0649">
      <w:r>
        <w:t>LVQCAGNMHMYEAGFIDEAIKLCHKFGVQVIFDEIAVGFGRTGTLFALHQCKQSPDFICLSKGITGGFMP</w:t>
      </w:r>
    </w:p>
    <w:p w:rsidR="00BB0649" w:rsidRDefault="00BB0649" w:rsidP="00BB0649">
      <w:r>
        <w:t>LSVVLTRDEIYNAFYDTYESQKAFLHSHSYTGNTLACAAANAVLDIFEDENILVKNQILSEFIKKEFSRL</w:t>
      </w:r>
    </w:p>
    <w:p w:rsidR="00BB0649" w:rsidRDefault="00BB0649" w:rsidP="00BB0649">
      <w:r>
        <w:t>EKFDFLGNFRTCGMISAFDILSTKYKRVGLFVFQKALEKGLLLRPLANTIYFMPPYIITKEQIVYVLESL</w:t>
      </w:r>
    </w:p>
    <w:p w:rsidR="00BB0649" w:rsidRDefault="00BB0649" w:rsidP="00BB0649">
      <w:r>
        <w:t>EQIFKEF</w:t>
      </w:r>
    </w:p>
    <w:p w:rsidR="00BB0649" w:rsidRDefault="00BB0649" w:rsidP="00BB0649"/>
    <w:p w:rsidR="00BB0649" w:rsidRDefault="00BB0649" w:rsidP="00BB0649">
      <w:r>
        <w:t>&gt;ETN90484.1 ATP-dependent dethiobiotin synthetase BioD [Campylobacter jejuni subsp. jejuni 81-176-UMCW9]</w:t>
      </w:r>
    </w:p>
    <w:p w:rsidR="00BB0649" w:rsidRDefault="00BB0649" w:rsidP="00BB0649">
      <w:r>
        <w:t>MQIYVSGIHTDVGKTHFSAAFCANFNYDYFKLIQAGTPTDSEFIAKFSPKTKIFKEGIFLQTPASPHLGK</w:t>
      </w:r>
    </w:p>
    <w:p w:rsidR="00BB0649" w:rsidRDefault="00BB0649" w:rsidP="00BB0649">
      <w:r>
        <w:t>IKEKLDYKALDIILPKSKNLLIELAGGLFSPMDENYTMIDFVNIFKHPTILVAKYYLGSINHILLSIEAL</w:t>
      </w:r>
    </w:p>
    <w:p w:rsidR="00BB0649" w:rsidRDefault="00BB0649" w:rsidP="00BB0649">
      <w:r>
        <w:t>KQRNINLLALVMMGKKDILQDDFIKNYAKIPIINLDFFDENSILNKDFKEQMQEILQLKIP</w:t>
      </w:r>
    </w:p>
    <w:p w:rsidR="00BB0649" w:rsidRDefault="00BB0649" w:rsidP="00BB0649"/>
    <w:p w:rsidR="00BB0649" w:rsidRDefault="00BB0649" w:rsidP="00BB0649">
      <w:r>
        <w:t>&gt;ETN90483.1 quaternary ammonium transporter [Campylobacter jejuni subsp. jejuni 81-176-UMCW9]</w:t>
      </w:r>
    </w:p>
    <w:p w:rsidR="00BB0649" w:rsidRDefault="00BB0649" w:rsidP="00BB0649">
      <w:r>
        <w:t>MEWFYLFLATACEIFGVVIMKELISTKNKLYLLALIVCFGFSFTFLSLSMQNIAMSVAYAIWTGAGTAGG</w:t>
      </w:r>
    </w:p>
    <w:p w:rsidR="00BB0649" w:rsidRDefault="00BB0649" w:rsidP="00BB0649">
      <w:r>
        <w:t>VMIGVLFYKESKSFLKLFLIAVIITCTAGLKFLS</w:t>
      </w:r>
    </w:p>
    <w:p w:rsidR="00BB0649" w:rsidRDefault="00BB0649" w:rsidP="00BB0649"/>
    <w:p w:rsidR="00BB0649" w:rsidRDefault="00BB0649" w:rsidP="00BB0649">
      <w:r>
        <w:t>&gt;ETN90482.1 transporter [Campylobacter jejuni subsp. jejuni 81-176-UMCW9]</w:t>
      </w:r>
    </w:p>
    <w:p w:rsidR="00BB0649" w:rsidRDefault="00BB0649" w:rsidP="00BB0649">
      <w:r>
        <w:t>MNEKFNINIAWFLIILGGIIECFWVSGLKYSTEIWQYILTAIGVCISFTCFLKACERLEVSITYSVFVGI</w:t>
      </w:r>
    </w:p>
    <w:p w:rsidR="00BB0649" w:rsidRDefault="00BB0649" w:rsidP="00BB0649">
      <w:r>
        <w:t>GTIGVVLNEMFIFNEAVSIIKLVLIAILLLSIIALKWVSKEA</w:t>
      </w:r>
    </w:p>
    <w:p w:rsidR="00BB0649" w:rsidRDefault="00BB0649" w:rsidP="00BB0649"/>
    <w:p w:rsidR="00BB0649" w:rsidRDefault="00BB0649" w:rsidP="00BB0649">
      <w:r>
        <w:t>&gt;ETN90481.1 50S ribosomal protein L25 [Campylobacter jejuni subsp. jejuni 81-176-UMCW9]</w:t>
      </w:r>
    </w:p>
    <w:p w:rsidR="00BB0649" w:rsidRDefault="00BB0649" w:rsidP="00BB0649">
      <w:r>
        <w:t>MLEGIVRESIGRKAAKALKRDGYLIANIYGKGLENINAAFKVNEFIKEVRKKTTLIFDVKVGSQTLSVVV</w:t>
      </w:r>
    </w:p>
    <w:p w:rsidR="00BB0649" w:rsidRDefault="00BB0649" w:rsidP="00BB0649">
      <w:r>
        <w:t>VDYQKDSVTAELKHVDLKVAQKGVISKYMVPVKITGTAIGLKNKGVLIQSKRRLKVKCAAENLPNFFELD</w:t>
      </w:r>
    </w:p>
    <w:p w:rsidR="00BB0649" w:rsidRDefault="00BB0649" w:rsidP="00BB0649">
      <w:r>
        <w:t>VSKLDVGDALLVRDIVVPAGVTMIDADRVAVVGVEKAR</w:t>
      </w:r>
    </w:p>
    <w:p w:rsidR="00BB0649" w:rsidRDefault="00BB0649" w:rsidP="00BB0649"/>
    <w:p w:rsidR="00BB0649" w:rsidRDefault="00BB0649" w:rsidP="00BB0649">
      <w:r>
        <w:t>&gt;ETN90480.1 peptidyl-tRNA hydrolase [Campylobacter jejuni subsp. jejuni 81-176-UMCW9]</w:t>
      </w:r>
    </w:p>
    <w:p w:rsidR="00BB0649" w:rsidRDefault="00BB0649" w:rsidP="00BB0649">
      <w:r>
        <w:t>MILVVGLGNIGVEYENTRHNVGFMLIDLLLKESNFTNLTNSKFKGELFKIGSSLLLLKPSTYMNNSGLSV</w:t>
      </w:r>
    </w:p>
    <w:p w:rsidR="00BB0649" w:rsidRDefault="00BB0649" w:rsidP="00BB0649">
      <w:r>
        <w:t>KAVNDFYKCERMIVIHDDIDINLGALRFKKGGSSGGHNGLKSIDTLCGNDYERVRIGVGKGENVISHVLG</w:t>
      </w:r>
    </w:p>
    <w:p w:rsidR="00BB0649" w:rsidRDefault="00BB0649" w:rsidP="00BB0649">
      <w:r>
        <w:t>KFKSEEEITLSKVLEHTKKALLELIENDDLSAISSKYSLKA</w:t>
      </w:r>
    </w:p>
    <w:p w:rsidR="00BB0649" w:rsidRDefault="00BB0649" w:rsidP="00BB0649"/>
    <w:p w:rsidR="00BB0649" w:rsidRDefault="00BB0649" w:rsidP="00BB0649">
      <w:r>
        <w:t>&gt;ETN90479.1 membrane protein [Campylobacter jejuni subsp. jejuni 81-176-UMCW9]</w:t>
      </w:r>
    </w:p>
    <w:p w:rsidR="00BB0649" w:rsidRDefault="00BB0649" w:rsidP="00BB0649">
      <w:r>
        <w:t>MWIFFRFISGIYLKNFFIIFFSLLGFYCGIDLLLNFKDLPKAANLDLLYVMFLSFSAVPYVLPISLIFAL</w:t>
      </w:r>
    </w:p>
    <w:p w:rsidR="00BB0649" w:rsidRDefault="00BB0649" w:rsidP="00BB0649">
      <w:r>
        <w:t>VVSLISMIRANEFVSLYALGLSRNYVILFPFLWALFFCCIYIGLNFTSFAYANDYKRNILKNGTIMNQSG</w:t>
      </w:r>
    </w:p>
    <w:p w:rsidR="00BB0649" w:rsidRDefault="00BB0649" w:rsidP="00BB0649">
      <w:r>
        <w:t>EVFLKFNNNFVYISKINNGQNSAQNIKIFNINDLNLSSFVSAKNAHFEGESWILRDGNITLLPKNYELAN</w:t>
      </w:r>
    </w:p>
    <w:p w:rsidR="00BB0649" w:rsidRDefault="00BB0649" w:rsidP="00BB0649">
      <w:r>
        <w:t>DGLKIQDFSELKSLEGFKPKIIEGVASNSDYSISDALESFELFKAQNVNTDTLKINLYKFVFTPFFAPFL</w:t>
      </w:r>
    </w:p>
    <w:p w:rsidR="00BB0649" w:rsidRDefault="00BB0649" w:rsidP="00BB0649">
      <w:r>
        <w:t>MLIMYYFFPVIARFFNLAIVTFVTFVVTLMIWGVLFLLTRLSENSVIASEIGIVVPIIILGCLSAYMYYK</w:t>
      </w:r>
    </w:p>
    <w:p w:rsidR="00BB0649" w:rsidRDefault="00BB0649" w:rsidP="00BB0649">
      <w:r>
        <w:t>HR</w:t>
      </w:r>
    </w:p>
    <w:p w:rsidR="00BB0649" w:rsidRDefault="00BB0649" w:rsidP="00BB0649"/>
    <w:p w:rsidR="00BB0649" w:rsidRDefault="00BB0649" w:rsidP="00BB0649">
      <w:r>
        <w:t>&gt;ETN90478.1 diaminopimelate decarboxylase [Campylobacter jejuni subsp. jejuni 81-176-UMCW9]</w:t>
      </w:r>
    </w:p>
    <w:p w:rsidR="00BB0649" w:rsidRDefault="00BB0649" w:rsidP="00BB0649">
      <w:r>
        <w:t>MDYKQLKQEFNTPFYIYNFDFIKERFLNLKEAFKARKSQIFYAVKANSNLSLLQMLANLDSGFDCVSIGE</w:t>
      </w:r>
    </w:p>
    <w:p w:rsidR="00BB0649" w:rsidRDefault="00BB0649" w:rsidP="00BB0649">
      <w:r>
        <w:t>VKRALKAGAKAYKIIFSGVGKTKEELRQALEYDILYINLESEAEMMLLESVAKELNLKARISIRVNPNVD</w:t>
      </w:r>
    </w:p>
    <w:p w:rsidR="00BB0649" w:rsidRDefault="00BB0649" w:rsidP="00BB0649">
      <w:r>
        <w:t>AKTHPYISTGLNENKFGVEIDIARKMYLYAKNSSFLEPVGVHFHIGSQLLDISPIHEAAGIVAKLVRELK</w:t>
      </w:r>
    </w:p>
    <w:p w:rsidR="00BB0649" w:rsidRDefault="00BB0649" w:rsidP="00BB0649">
      <w:r>
        <w:t>ALQIDLKFFDIGGGLGVAYEKDECESDLYDYAQGILAQLHGLDLTIGMEPGRYLVAKSGEFVCSVLYEKQ</w:t>
      </w:r>
    </w:p>
    <w:p w:rsidR="00BB0649" w:rsidRDefault="00BB0649" w:rsidP="00BB0649">
      <w:r>
        <w:t>NKTKRFVVVDGAMNDLIRPSLYEAYHEIILPYNQAQESLCDVVGGICESGDFFAKARSLPSTQSGDIMVI</w:t>
      </w:r>
    </w:p>
    <w:p w:rsidR="00BB0649" w:rsidRDefault="00BB0649" w:rsidP="00BB0649">
      <w:r>
        <w:t>KNTGAYGFSMSSNYNTRNKVCELALEEGQVRLIRQRENFENQIALEEKFLKA</w:t>
      </w:r>
    </w:p>
    <w:p w:rsidR="00BB0649" w:rsidRDefault="00BB0649" w:rsidP="00BB0649"/>
    <w:p w:rsidR="00BB0649" w:rsidRDefault="00BB0649" w:rsidP="00BB0649">
      <w:r>
        <w:t>&gt;ETN90477.1 HAD family hydrolase [Campylobacter jejuni subsp. jejuni 81-176-UMCW9]</w:t>
      </w:r>
    </w:p>
    <w:p w:rsidR="00BB0649" w:rsidRDefault="00BB0649" w:rsidP="00BB0649">
      <w:r>
        <w:t>MFFLDVQGTLISDHDKSLIHGAKELIDFLNAKNLPYVIITNNTKKLDFLEKLQQKGLAIKENAYIDPFSV</w:t>
      </w:r>
    </w:p>
    <w:p w:rsidR="00BB0649" w:rsidRDefault="00BB0649" w:rsidP="00BB0649">
      <w:r>
        <w:t>LKHLLKPCKVAAFGADEFVKSLENLGFELDFVNPSAVLVASYDDFKFVDFASMIELARREVRFIAMHETS</w:t>
      </w:r>
    </w:p>
    <w:p w:rsidR="00BB0649" w:rsidRDefault="00BB0649" w:rsidP="00BB0649">
      <w:r>
        <w:t>IYKKDGRPYPGVGSIMAMLKNAIDFEYEVVGKPSIAFYKEALNLIRKQNSKIDFEDIKIISDDFRGDLLK</w:t>
      </w:r>
    </w:p>
    <w:p w:rsidR="00BB0649" w:rsidRDefault="00BB0649" w:rsidP="00BB0649">
      <w:r>
        <w:t>AKELGMKTLLVLSGKISDTKGLDTDLLDGVYPSVFEFLKELKCQI</w:t>
      </w:r>
    </w:p>
    <w:p w:rsidR="00BB0649" w:rsidRDefault="00BB0649" w:rsidP="00BB0649"/>
    <w:p w:rsidR="00BB0649" w:rsidRDefault="00BB0649" w:rsidP="00BB0649">
      <w:r>
        <w:t>&gt;ETN90476.1 chloride transporter [Campylobacter jejuni subsp. jejuni 81-176-UMCW9]</w:t>
      </w:r>
    </w:p>
    <w:p w:rsidR="00BB0649" w:rsidRDefault="00BB0649" w:rsidP="00BB0649">
      <w:r>
        <w:t>MPNLEEFRNKIDAVDDKILELLNERMTYVKSIGELKQSSGGAIYRPERERAIINRLKNANLGLLDQNAIE</w:t>
      </w:r>
    </w:p>
    <w:p w:rsidR="00BB0649" w:rsidRDefault="00BB0649" w:rsidP="00BB0649">
      <w:r>
        <w:t>AIYQEIFAVSRNLEMPQTIAYLGPEGTYTHQAARSRFGAMSRYIALANIEDVFKELSNKEAKYGVVPIEN</w:t>
      </w:r>
    </w:p>
    <w:p w:rsidR="00BB0649" w:rsidRDefault="00BB0649" w:rsidP="00BB0649">
      <w:r>
        <w:lastRenderedPageBreak/>
        <w:t>NTEGAVGITLDCLGKYNELKIFGEIYMDIHHSFAGINENLKEIKRIYSHPQGYNQCRKFLESHELSAIEF</w:t>
      </w:r>
    </w:p>
    <w:p w:rsidR="00BB0649" w:rsidRDefault="00BB0649" w:rsidP="00BB0649">
      <w:r>
        <w:t>VPSKSTANAAYLASQDKYAAAICSKIAAKLYNVPVLFDKIEDNAANKTRFLILSDIKNPKMPNCKTSILA</w:t>
      </w:r>
    </w:p>
    <w:p w:rsidR="00BB0649" w:rsidRDefault="00BB0649" w:rsidP="00BB0649">
      <w:r>
        <w:t>HTAHKPGGLSFLLEQFKKENINLTKLESRPVKSKEFLHSFYIDFEGHIDDENVKKALKDIQEIVWLGSYL</w:t>
      </w:r>
    </w:p>
    <w:p w:rsidR="00BB0649" w:rsidRDefault="00BB0649" w:rsidP="00BB0649">
      <w:r>
        <w:t>SGEKDEI</w:t>
      </w:r>
    </w:p>
    <w:p w:rsidR="00BB0649" w:rsidRDefault="00BB0649" w:rsidP="00BB0649"/>
    <w:p w:rsidR="00BB0649" w:rsidRDefault="00BB0649" w:rsidP="00BB0649">
      <w:r>
        <w:t>&gt;ETN90475.1 histidinol-phosphate aminotransferase [Campylobacter jejuni subsp. jejuni 81-176-UMCW9]</w:t>
      </w:r>
    </w:p>
    <w:p w:rsidR="00BB0649" w:rsidRDefault="00BB0649" w:rsidP="00BB0649">
      <w:r>
        <w:t>MKFNEFLNHLSNYEPGKDIEVIAKEYGVKEVIKLASNENPFGTPPKAIECLRQNANKAHLYPDDSMIELK</w:t>
      </w:r>
    </w:p>
    <w:p w:rsidR="00BB0649" w:rsidRDefault="00BB0649" w:rsidP="00BB0649">
      <w:r>
        <w:t>STLAQKYKVQNENIIIGAGSDQVIEFAIHAKLNSKNAFLQAGVTFAMYEIYAKQCGAKCYKTQSITHDLN</w:t>
      </w:r>
    </w:p>
    <w:p w:rsidR="00BB0649" w:rsidRDefault="00BB0649" w:rsidP="00BB0649">
      <w:r>
        <w:t>EFKKLYEAHKDEIKLIFLCLPNNPLGECLDASEVTKFIKGVDEDCLVVIDAAYNEFASFKDSKKHLEPCE</w:t>
      </w:r>
    </w:p>
    <w:p w:rsidR="00BB0649" w:rsidRDefault="00BB0649" w:rsidP="00BB0649">
      <w:r>
        <w:t>LIKEFDNVLYLGTFSKLYGLGGLRIGYGIANANIISAFYKLRAPFNVSNLALKAAVAAINDDEFAKKTLE</w:t>
      </w:r>
    </w:p>
    <w:p w:rsidR="00BB0649" w:rsidRDefault="00BB0649" w:rsidP="00BB0649">
      <w:r>
        <w:t>NNFSQMELYKEFAKKYDIKIIDSYTNFITYFFDEKNSTDLSEKLLKKGIIIRNLKSYGLNAIRITIGTSY</w:t>
      </w:r>
    </w:p>
    <w:p w:rsidR="00BB0649" w:rsidRDefault="00BB0649" w:rsidP="00BB0649">
      <w:r>
        <w:t>ENEKFFTEFDKILR</w:t>
      </w:r>
    </w:p>
    <w:p w:rsidR="00BB0649" w:rsidRDefault="00BB0649" w:rsidP="00BB0649"/>
    <w:p w:rsidR="00BB0649" w:rsidRDefault="00BB0649" w:rsidP="00BB0649">
      <w:r>
        <w:t>&gt;ETN90474.1 flagellar M-ring protein FliF [Campylobacter jejuni subsp. jejuni 81-176-UMCW9]</w:t>
      </w:r>
    </w:p>
    <w:p w:rsidR="00BB0649" w:rsidRDefault="00BB0649" w:rsidP="00BB0649">
      <w:r>
        <w:t>MDFKNMLHQIGQLYQNLTRKQRIVIAASIVVVVGFLVFLALFRGSGSNANNGYAVLVENVSPSSSAAIVA</w:t>
      </w:r>
    </w:p>
    <w:p w:rsidR="00BB0649" w:rsidRDefault="00BB0649" w:rsidP="00BB0649">
      <w:r>
        <w:t>KLEQNNIPYKLESENKILVPQDQVYRQRMFIASEGLIKDSRVGFEAFDTQAFGATNEEQKVKYQRAIEGE</w:t>
      </w:r>
    </w:p>
    <w:p w:rsidR="00BB0649" w:rsidRDefault="00BB0649" w:rsidP="00BB0649">
      <w:r>
        <w:t>LARTIETLEPIRSAVVHIAFPKDSVFTERQIPPTASVVVNVREGLKLTRKQIDGIKNIVSAAVPKLTKEN</w:t>
      </w:r>
    </w:p>
    <w:p w:rsidR="00BB0649" w:rsidRDefault="00BB0649" w:rsidP="00BB0649">
      <w:r>
        <w:t>VKISDQSGVPLDEQEAYEDDLVRVQIKFKSDQEKALEDKIIENLAPFAGGMDKVKVSVNIDFDFSKQESQ</w:t>
      </w:r>
    </w:p>
    <w:p w:rsidR="00BB0649" w:rsidRDefault="00BB0649" w:rsidP="00BB0649">
      <w:r>
        <w:t>SEIYDPNPIVRSEQTLNEERTGRKDPEIQGVPGAVSNIGPVEGLDNKGQIDTYKKNQVTTNNELSKTITN</w:t>
      </w:r>
    </w:p>
    <w:p w:rsidR="00BB0649" w:rsidRDefault="00BB0649" w:rsidP="00BB0649">
      <w:r>
        <w:t>TKKQFATVLRTSAAVTIDGKYQDVVDENGDVKSEYVPLTKEELASVESIVKNTINFSATRGDSVVVQNLP</w:t>
      </w:r>
    </w:p>
    <w:p w:rsidR="00BB0649" w:rsidRDefault="00BB0649" w:rsidP="00BB0649">
      <w:r>
        <w:t>FHRESIRVESKVKTFYNRFVEPFIPPVKYFIAAILLFIFYKKVIAPFTQKMLEDVAAQEEMQQGPNAVLD</w:t>
      </w:r>
    </w:p>
    <w:p w:rsidR="00BB0649" w:rsidRDefault="00BB0649" w:rsidP="00BB0649">
      <w:r>
        <w:t>DAEDALEKFNAARKKVEEQLGFGDNFNEDSIQYEVLLEKLRGLVSDKGEEIAALLQNLIQNDSEFGEKDM</w:t>
      </w:r>
    </w:p>
    <w:p w:rsidR="00BB0649" w:rsidRDefault="00BB0649" w:rsidP="00BB0649"/>
    <w:p w:rsidR="00BB0649" w:rsidRDefault="00BB0649" w:rsidP="00BB0649">
      <w:r>
        <w:t>&gt;ETN90473.1 flagellar motor switch protein FliG [Campylobacter jejuni subsp. jejuni 81-176-UMCW9]</w:t>
      </w:r>
    </w:p>
    <w:p w:rsidR="00BB0649" w:rsidRDefault="00BB0649" w:rsidP="00BB0649">
      <w:r>
        <w:t>MIKLSEEQKMVYDDLSMPEKVAIFLIQLGEDATTSVFSHMEIDVITEISRYIAMAKNVDRSVATAVLEEF</w:t>
      </w:r>
    </w:p>
    <w:p w:rsidR="00BB0649" w:rsidRDefault="00BB0649" w:rsidP="00BB0649">
      <w:r>
        <w:t>YTLLQSNQYIKSGGLEYAKEILFRTFGPEIANKILEKLTKSMENNQNFAYLAQIKPQQLADFITKEHPQT</w:t>
      </w:r>
    </w:p>
    <w:p w:rsidR="00BB0649" w:rsidRDefault="00BB0649" w:rsidP="00BB0649">
      <w:r>
        <w:t>IALILAHMDSIHAAETLEYFSDELRAEVVIRMANLGDISPSIIKRVSAVLESKLESLTSYKVEVGGPRAV</w:t>
      </w:r>
    </w:p>
    <w:p w:rsidR="00BB0649" w:rsidRDefault="00BB0649" w:rsidP="00BB0649">
      <w:r>
        <w:t>AEVLNRLGQKASKSTITYIEQSDERLAETIKELMFTFDDIQKLSTQAIREILKVADKRDLMIGLKGASEE</w:t>
      </w:r>
    </w:p>
    <w:p w:rsidR="00BB0649" w:rsidRDefault="00BB0649" w:rsidP="00BB0649">
      <w:r>
        <w:t>LKQKFLANMSTRASEAFLEEMGFLGAVRVKDVEDAQRKVVEVVQKLAEQGLVQTGDADEMIE</w:t>
      </w:r>
    </w:p>
    <w:p w:rsidR="00BB0649" w:rsidRDefault="00BB0649" w:rsidP="00BB0649"/>
    <w:p w:rsidR="00BB0649" w:rsidRDefault="00BB0649" w:rsidP="00BB0649">
      <w:r>
        <w:lastRenderedPageBreak/>
        <w:t>&gt;ETN90472.1 flagellar assembly protein FliH [Campylobacter jejuni subsp. jejuni 81-176-UMCW9]</w:t>
      </w:r>
    </w:p>
    <w:p w:rsidR="00BB0649" w:rsidRDefault="00BB0649" w:rsidP="00BB0649">
      <w:r>
        <w:t>MVNRSNVISGGASDQHVVEGYRFKVISEFDNHTGEKKHTQTPDEENANISLNDEKPVEENQAITPTQAVM</w:t>
      </w:r>
    </w:p>
    <w:p w:rsidR="00BB0649" w:rsidRDefault="00BB0649" w:rsidP="00BB0649">
      <w:r>
        <w:t>ETQIPTFQPSFVEDLLKKTDEMSSNIIKLQMQIESQENEFNNRLNSELENAKEKFAKEGYEKAKEEFQKE</w:t>
      </w:r>
    </w:p>
    <w:p w:rsidR="00BB0649" w:rsidRDefault="00BB0649" w:rsidP="00BB0649">
      <w:r>
        <w:t>LSDFKDKYLKSIAKLDNACENLENFIEKNEKELADTAIDIAKEVILKELELNSSKIAYALAKDLIGELKG</w:t>
      </w:r>
    </w:p>
    <w:p w:rsidR="00BB0649" w:rsidRDefault="00BB0649" w:rsidP="00BB0649">
      <w:r>
        <w:t>ASAIELKVNAEDYEYLKEQFDQNAHIKISLDDAISKGSVVIISDAGNIESNLNSRLTKIKKMVNNE</w:t>
      </w:r>
    </w:p>
    <w:p w:rsidR="00BB0649" w:rsidRDefault="00BB0649" w:rsidP="00BB0649"/>
    <w:p w:rsidR="00BB0649" w:rsidRDefault="00BB0649" w:rsidP="00BB0649">
      <w:r>
        <w:t>&gt;ETN90471.1 1-deoxy-D-xylulose-5-phosphate synthase [Campylobacter jejuni subsp. jejuni 81-176-UMCW9]</w:t>
      </w:r>
    </w:p>
    <w:p w:rsidR="00BB0649" w:rsidRDefault="00BB0649" w:rsidP="00BB0649">
      <w:r>
        <w:t>MSKKFAHTQEELEKLSLKELENLAASMREKIIQVVSKNGGHLSSNLGAVELSIAMHLVFDAKKDPFIFDV</w:t>
      </w:r>
    </w:p>
    <w:p w:rsidR="00BB0649" w:rsidRDefault="00BB0649" w:rsidP="00BB0649">
      <w:r>
        <w:t>SHQSYTHKLLSGKEEIFDTLRQINGLSGYTKPSEGDYFVAGHSSTSISLAVGACKAIALKGEKRIPVALI</w:t>
      </w:r>
    </w:p>
    <w:p w:rsidR="00BB0649" w:rsidRDefault="00BB0649" w:rsidP="00BB0649">
      <w:r>
        <w:t>GDGALSAGMAYEALNELGDSKFPCVILLNDNEMSISKPIGAISKYLSQAMATQFYQSFKKRIAKMLDILP</w:t>
      </w:r>
    </w:p>
    <w:p w:rsidR="00BB0649" w:rsidRDefault="00BB0649" w:rsidP="00BB0649">
      <w:r>
        <w:t>DSATYMAKRFEESFKLITPGLLFEELGLEYIGPIDGHNLGEIISALKQAKAMQKPCVIHTQTIKGKGYAL</w:t>
      </w:r>
    </w:p>
    <w:p w:rsidR="00BB0649" w:rsidRDefault="00BB0649" w:rsidP="00BB0649">
      <w:r>
        <w:t>AEGKHAKWHGVGAFDIDSGESVKKSDTKKSATEIFSKNLLDLASKYENIVGVTAAMPSGTGLDKLIEKYP</w:t>
      </w:r>
    </w:p>
    <w:p w:rsidR="00BB0649" w:rsidRDefault="00BB0649" w:rsidP="00BB0649">
      <w:r>
        <w:t>NRFWDVAIAEQHAVTSMAAMAKEGFKPFIAIYSTFLQRAYDQVIHDCAIMNLNVVFAMDRAGIVGEDGET</w:t>
      </w:r>
    </w:p>
    <w:p w:rsidR="00BB0649" w:rsidRDefault="00BB0649" w:rsidP="00BB0649">
      <w:r>
        <w:t>HQGVFDLSFLAPLPNFTLLAPRDEQMMQNIMEYAYLHQGPIAFRYPRGSFILDKEFNPCEIKLGKAQWLV</w:t>
      </w:r>
    </w:p>
    <w:p w:rsidR="00BB0649" w:rsidRDefault="00BB0649" w:rsidP="00BB0649">
      <w:r>
        <w:t>KNSSEIAFLGYGQGVAKAWQVLRALQEMNNNANLIDLIFAKPLDEELLCELAKKSKIWFIFSENVKIGGI</w:t>
      </w:r>
    </w:p>
    <w:p w:rsidR="00BB0649" w:rsidRDefault="00BB0649" w:rsidP="00BB0649">
      <w:r>
        <w:t>ESLINNFLQKYDLHVKVVSFEYEDKFIEHGKTSEVEKNLEKDVNSLLTKVLKFYH</w:t>
      </w:r>
    </w:p>
    <w:p w:rsidR="00BB0649" w:rsidRDefault="00BB0649" w:rsidP="00BB0649"/>
    <w:p w:rsidR="00BB0649" w:rsidRDefault="00BB0649" w:rsidP="00BB0649">
      <w:r>
        <w:t>&gt;ETN90470.1 peroxide stress regulator [Campylobacter jejuni subsp. jejuni 81-176-UMCW9]</w:t>
      </w:r>
    </w:p>
    <w:p w:rsidR="00BB0649" w:rsidRDefault="00BB0649" w:rsidP="00BB0649">
      <w:r>
        <w:t>MELLQMLKKHELKATPQRLCVLKILKRHEHPNIDELYTEIKKEYPSISLATVYKNLNTLQEQGLVVEINV</w:t>
      </w:r>
    </w:p>
    <w:p w:rsidR="00BB0649" w:rsidRDefault="00BB0649" w:rsidP="00BB0649">
      <w:r>
        <w:t>LNQKTCYDIYEEEHIHVVCAKCGGIEDLSFKDAKLYEYQEHLEKKIGNLVNHLSVCAYVDSCKKCH</w:t>
      </w:r>
    </w:p>
    <w:p w:rsidR="00BB0649" w:rsidRDefault="00BB0649" w:rsidP="00BB0649"/>
    <w:p w:rsidR="00BB0649" w:rsidRDefault="00BB0649" w:rsidP="00BB0649">
      <w:r>
        <w:t>&gt;ETN90469.1 hypothetical protein X910_05445 [Campylobacter jejuni subsp. jejuni 81-176-UMCW9]</w:t>
      </w:r>
    </w:p>
    <w:p w:rsidR="00BB0649" w:rsidRDefault="00BB0649" w:rsidP="00BB0649">
      <w:r>
        <w:t>MVYEIQKNFLLSDCTLLGNLKKDNIPFRNSKFETFYTQITSNHSVKFQSFCNEFYKITKFNNSILEQNQE</w:t>
      </w:r>
    </w:p>
    <w:p w:rsidR="00BB0649" w:rsidRDefault="00BB0649" w:rsidP="00BB0649">
      <w:r>
        <w:t>EKISKKKFEKARKKIIGKSIKKERFEFKFCSLKSYIDMYEEPKICILKIFFPTLDSSNEFKIPKDFKIQK</w:t>
      </w:r>
    </w:p>
    <w:p w:rsidR="00BB0649" w:rsidRDefault="00BB0649" w:rsidP="00BB0649">
      <w:r>
        <w:t>ELHHDLNSKHIVLYGFEYQNFDIEKYFKIIEKNQNFSLDFPNYINAYDGFRIFLFYLFKKLKFYWTLSLE</w:t>
      </w:r>
    </w:p>
    <w:p w:rsidR="00BB0649" w:rsidRDefault="00BB0649" w:rsidP="00BB0649">
      <w:r>
        <w:t>RKDKQSLCEFLFYSRSLYIVLSSMNTILDKNLSNILALKFKDITKKTQDILASENSNQDLLLFLSDEKIQ</w:t>
      </w:r>
    </w:p>
    <w:p w:rsidR="00BB0649" w:rsidRDefault="00BB0649" w:rsidP="00BB0649">
      <w:r>
        <w:t>DLFNDFDFFIKENSFYEGDCKDRFFKQLVALELRKKIILFRKNILKNFDLELFENSFFELAIFLEYFYRF</w:t>
      </w:r>
    </w:p>
    <w:p w:rsidR="00BB0649" w:rsidRDefault="00BB0649" w:rsidP="00BB0649">
      <w:r>
        <w:t>LEIKNLNKLYEKYCKDRDKNIFSKIINNKNKFCKLLKKSSKNLKIYKG</w:t>
      </w:r>
    </w:p>
    <w:p w:rsidR="00BB0649" w:rsidRDefault="00BB0649" w:rsidP="00BB0649"/>
    <w:p w:rsidR="00BB0649" w:rsidRDefault="00BB0649" w:rsidP="00BB0649">
      <w:r>
        <w:t>&gt;ETN90468.1 ubiquinone/menaquinone biosynthesis methyltransferase [Campylobacter jejuni subsp. jejuni 81-176-UMCW9]</w:t>
      </w:r>
    </w:p>
    <w:p w:rsidR="00BB0649" w:rsidRDefault="00BB0649" w:rsidP="00BB0649">
      <w:r>
        <w:lastRenderedPageBreak/>
        <w:t>MQKQEKIIEMFNQIAPTYDKANRILSFGADVAWRKKACQRVMSLYLKKDLKIADIACGTGDMIEIWQESA</w:t>
      </w:r>
    </w:p>
    <w:p w:rsidR="00BB0649" w:rsidRDefault="00BB0649" w:rsidP="00BB0649">
      <w:r>
        <w:t>LKMEKNILNIKGIDPSSGMLNVAKEKFPNVEFIEAGAQNLPLESQSLDILSISYGIRNVVERQKALSEFA</w:t>
      </w:r>
    </w:p>
    <w:p w:rsidR="00BB0649" w:rsidRDefault="00BB0649" w:rsidP="00BB0649">
      <w:r>
        <w:t>RVLQKDGILVVLEFTKREKGGFIAACRDFYLKNILPSIGGIISKNKSAYEYLPNSIEGFLSKEEFILELK</w:t>
      </w:r>
    </w:p>
    <w:p w:rsidR="00BB0649" w:rsidRDefault="00BB0649" w:rsidP="00BB0649">
      <w:r>
        <w:t>NAGFEILDYKSFSFGVSSMFIAKKL</w:t>
      </w:r>
    </w:p>
    <w:p w:rsidR="00BB0649" w:rsidRDefault="00BB0649" w:rsidP="00BB0649"/>
    <w:p w:rsidR="00BB0649" w:rsidRDefault="00BB0649" w:rsidP="00BB0649">
      <w:r>
        <w:t>&gt;ETN90467.1 exodeoxyribonuclease VII large subunit [Campylobacter jejuni subsp. jejuni 81-176-UMCW9]</w:t>
      </w:r>
    </w:p>
    <w:p w:rsidR="00BB0649" w:rsidRDefault="00BB0649" w:rsidP="00BB0649">
      <w:r>
        <w:t>MTPTELNLKAKALLETHFDDIVLSGEISKITLHGSGHWYFDLKDERSSIACAMFKGANLKVGFKPAVGNF</w:t>
      </w:r>
    </w:p>
    <w:p w:rsidR="00BB0649" w:rsidRDefault="00BB0649" w:rsidP="00BB0649">
      <w:r>
        <w:t>LELCGSVSLYPESGRYQFIATSMKKAGFGDLEAQFLALKERLQKEGLFDPRFKKSLPKFPKKVGIITSKT</w:t>
      </w:r>
    </w:p>
    <w:p w:rsidR="00BB0649" w:rsidRDefault="00BB0649" w:rsidP="00BB0649">
      <w:r>
        <w:t>SAALQDMLKLIHQKEYFLAKIYIFDALTQGNNAPFSLIQALKKADDMDLDVLIIARGGGSREDLFCFNDE</w:t>
      </w:r>
    </w:p>
    <w:p w:rsidR="00BB0649" w:rsidRDefault="00BB0649" w:rsidP="00BB0649">
      <w:r>
        <w:t>NLAREIFKAKTPIISAIGHEIDYVISDFVADFRAPTPSAAIDTLFYSKLDIEQSLDLMEEKLMQLWNYKI</w:t>
      </w:r>
    </w:p>
    <w:p w:rsidR="00BB0649" w:rsidRDefault="00BB0649" w:rsidP="00BB0649">
      <w:r>
        <w:t>QNYENLLLNLSKFFKFNSLPKIIDEKIKQSHNIEKQLNHLLANQMRYNELKLDKLQNAYLQHENFFNKSK</w:t>
      </w:r>
    </w:p>
    <w:p w:rsidR="00BB0649" w:rsidRDefault="00BB0649" w:rsidP="00BB0649">
      <w:r>
        <w:t>KFICIRKNGKIANLEDLKSDDIVILSSQTSQKEAKIL</w:t>
      </w:r>
    </w:p>
    <w:p w:rsidR="00BB0649" w:rsidRDefault="00BB0649" w:rsidP="00BB0649"/>
    <w:p w:rsidR="00BB0649" w:rsidRDefault="00BB0649" w:rsidP="00BB0649">
      <w:r>
        <w:t>&gt;ETN90466.1 hypothetical protein X910_05430 [Campylobacter jejuni subsp. jejuni 81-176-UMCW9]</w:t>
      </w:r>
    </w:p>
    <w:p w:rsidR="00BB0649" w:rsidRDefault="00BB0649" w:rsidP="00BB0649">
      <w:r>
        <w:t>MRKINFSAGPSTLPLEILEQAQKELCDYQGRGYSIMEISHRTKVFEEVHFGAQEKAKKLYGLNDDYEVLF</w:t>
      </w:r>
    </w:p>
    <w:p w:rsidR="00BB0649" w:rsidRDefault="00BB0649" w:rsidP="00BB0649">
      <w:r>
        <w:t>LQGGASLQFAMIPMNLALNGVCEYANTGVWTKKAIKEAQILGVNVKTVASSEESNFNHIPRVEFRDNADY</w:t>
      </w:r>
    </w:p>
    <w:p w:rsidR="00BB0649" w:rsidRDefault="00BB0649" w:rsidP="00BB0649">
      <w:r>
        <w:t>AYICSNNTIYGTQYQNYPKTKTPLIVDASSDFFLEK</w:t>
      </w:r>
    </w:p>
    <w:p w:rsidR="00BB0649" w:rsidRDefault="00BB0649" w:rsidP="00BB0649"/>
    <w:p w:rsidR="00BB0649" w:rsidRDefault="00BB0649" w:rsidP="00BB0649">
      <w:r>
        <w:t>&gt;ETN90465.1 hypothetical protein X910_05425 [Campylobacter jejuni subsp. jejuni 81-176-UMCW9]</w:t>
      </w:r>
    </w:p>
    <w:p w:rsidR="00BB0649" w:rsidRDefault="00BB0649" w:rsidP="00BB0649">
      <w:r>
        <w:t>MAECKKNAGISGLSCIFIRKDMLERSKNKQIPSMLNYLTHAENQSLFNTPPTFAIYMFNLEMDWLLNQGG</w:t>
      </w:r>
    </w:p>
    <w:p w:rsidR="00BB0649" w:rsidRDefault="00BB0649" w:rsidP="00BB0649">
      <w:r>
        <w:t>LDKVHEKNSQKAAMLYECIDLSNGFYKGHADKKDRSLMNVSFNIAKNKDLEPLFVKEAEEAGMIGLKGHR</w:t>
      </w:r>
    </w:p>
    <w:p w:rsidR="00BB0649" w:rsidRDefault="00BB0649" w:rsidP="00BB0649">
      <w:r>
        <w:t>ILGGIRASIYNALNLDQIKTLCEFMKEFQGKYA</w:t>
      </w:r>
    </w:p>
    <w:p w:rsidR="00BB0649" w:rsidRDefault="00BB0649" w:rsidP="00BB0649"/>
    <w:p w:rsidR="00BB0649" w:rsidRDefault="00BB0649" w:rsidP="00BB0649">
      <w:r>
        <w:t>&gt;ETN90464.1 endoribonuclease L-PSP [Campylobacter jejuni subsp. jejuni 81-176-UMCW9]</w:t>
      </w:r>
    </w:p>
    <w:p w:rsidR="00BB0649" w:rsidRDefault="00BB0649" w:rsidP="00BB0649">
      <w:r>
        <w:t>MIKRFDECDRMSQIIVFDKYFKTAGQVAFEPSGDIKKQTKEALAELDALFEKIGASKGDLIQIQIWLANM</w:t>
      </w:r>
    </w:p>
    <w:p w:rsidR="00BB0649" w:rsidRDefault="00BB0649" w:rsidP="00BB0649">
      <w:r>
        <w:t>QDFDAMNEIYDAWIKNYPKPVRACVGSALAEGYLVEIQAFGKLREN</w:t>
      </w:r>
    </w:p>
    <w:p w:rsidR="00BB0649" w:rsidRDefault="00BB0649" w:rsidP="00BB0649"/>
    <w:p w:rsidR="00BB0649" w:rsidRDefault="00BB0649" w:rsidP="00BB0649">
      <w:r>
        <w:t>&gt;ETN90463.1 3-oxoacyl-ACP synthase [Campylobacter jejuni subsp. jejuni 81-176-UMCW9]</w:t>
      </w:r>
    </w:p>
    <w:p w:rsidR="00BB0649" w:rsidRDefault="00BB0649" w:rsidP="00BB0649">
      <w:r>
        <w:t>MLKASLKSIASYIPEKILSNADLEKMVDTTDEWITRRTGIKERRIASENENTSDLGTKAALKAIERANLK</w:t>
      </w:r>
    </w:p>
    <w:p w:rsidR="00BB0649" w:rsidRDefault="00BB0649" w:rsidP="00BB0649">
      <w:r>
        <w:t>PEDIDAILVATLSPDYFTMPSTACKIASNLGLVNISAFDISAACSGFIYLLEQAKALVESGLKKNVLIIG</w:t>
      </w:r>
    </w:p>
    <w:p w:rsidR="00BB0649" w:rsidRDefault="00BB0649" w:rsidP="00BB0649">
      <w:r>
        <w:lastRenderedPageBreak/>
        <w:t>AEKTSSIMDYNDRSICILFGDGAGAGVVSLDNENHILDVHTASNGNYGDLLMTQRSQKSSLCQTLSMQMK</w:t>
      </w:r>
    </w:p>
    <w:p w:rsidR="00BB0649" w:rsidRDefault="00BB0649" w:rsidP="00BB0649">
      <w:r>
        <w:t>GNEVFKIAVNTLSNDVVEILAKNNILAQEIDLFIPHQANLRIIKAVQEKLNLSDEKCVITVQKYGNTSAA</w:t>
      </w:r>
    </w:p>
    <w:p w:rsidR="00BB0649" w:rsidRDefault="00BB0649" w:rsidP="00BB0649">
      <w:r>
        <w:t>SIPMAMNDAYEEGRLKKGNLILLDAFGGGFTWGSALLKFGGENF</w:t>
      </w:r>
    </w:p>
    <w:p w:rsidR="00BB0649" w:rsidRDefault="00BB0649" w:rsidP="00BB0649"/>
    <w:p w:rsidR="00BB0649" w:rsidRDefault="00BB0649" w:rsidP="00BB0649">
      <w:r>
        <w:t>&gt;ETN90462.1 phosphate acyltransferase [Campylobacter jejuni subsp. jejuni 81-176-UMCW9]</w:t>
      </w:r>
    </w:p>
    <w:p w:rsidR="00BB0649" w:rsidRDefault="00BB0649" w:rsidP="00BB0649">
      <w:r>
        <w:t>MINIAIDAMGGDFGEKPIIEGVLKALEAKPFNAILVGNSKILKPLIPKKLEQYIQYEEASEIFSMNENAT</w:t>
      </w:r>
    </w:p>
    <w:p w:rsidR="00BB0649" w:rsidRDefault="00BB0649" w:rsidP="00BB0649">
      <w:r>
        <w:t>DALKNKETTIYKAINLLKEKKVDAVVSAGHSGASMSLATLRLGRLKGISRPAIATLMPNIVNKTLLLDVG</w:t>
      </w:r>
    </w:p>
    <w:p w:rsidR="00BB0649" w:rsidRDefault="00BB0649" w:rsidP="00BB0649">
      <w:r>
        <w:t>ANTDCKAENLFQFAIMGEVYAREIMQIQKPRLALLSNGEEECKGNELTKESHQLMKKIPNFIGNAEGRDI</w:t>
      </w:r>
    </w:p>
    <w:p w:rsidR="00BB0649" w:rsidRDefault="00BB0649" w:rsidP="00BB0649">
      <w:r>
        <w:t>FNGEIDVLVCDGFDGNVILKACEGVATAIFQLLKNEVKQSFISKIGALLMKPSFKKLKKHTDWQEYGGAP</w:t>
      </w:r>
    </w:p>
    <w:p w:rsidR="00BB0649" w:rsidRDefault="00BB0649" w:rsidP="00BB0649">
      <w:r>
        <w:t>LLGVNGCVIISHGKSDSRAIKNAIFQAINFSQSHINKLIENELGKYNA</w:t>
      </w:r>
    </w:p>
    <w:p w:rsidR="00BB0649" w:rsidRDefault="00BB0649" w:rsidP="00BB0649"/>
    <w:p w:rsidR="00BB0649" w:rsidRDefault="00BB0649" w:rsidP="00BB0649">
      <w:r>
        <w:t>&gt;ETN90461.1 50S ribosomal protein L32 [Campylobacter jejuni subsp. jejuni 81-176-UMCW9]</w:t>
      </w:r>
    </w:p>
    <w:p w:rsidR="00BB0649" w:rsidRDefault="00BB0649" w:rsidP="00BB0649">
      <w:r>
        <w:t>MAVPKRRVSKTRAAKRRTHYKVSLPMPIKDKDGSYKMPHRANPTTKEY</w:t>
      </w:r>
    </w:p>
    <w:p w:rsidR="00BB0649" w:rsidRDefault="00BB0649" w:rsidP="00BB0649"/>
    <w:p w:rsidR="00BB0649" w:rsidRDefault="00BB0649" w:rsidP="00BB0649">
      <w:r>
        <w:t>&gt;ETN90460.1 hypothetical protein X910_05400 [Campylobacter jejuni subsp. jejuni 81-176-UMCW9]</w:t>
      </w:r>
    </w:p>
    <w:p w:rsidR="00BB0649" w:rsidRDefault="00BB0649" w:rsidP="00BB0649">
      <w:r>
        <w:t>MKIPFSKINTKEYPFKLNLENMIFEGNLVKINPKLVKINAIMQGFIYRPCDSCGTELELEIKENLELFAS</w:t>
      </w:r>
    </w:p>
    <w:p w:rsidR="00BB0649" w:rsidRDefault="00BB0649" w:rsidP="00BB0649">
      <w:r>
        <w:t>DGIFKDEANELSNTIEFFDGHIDLIEVAISELEVYLSDYFYCINCNN</w:t>
      </w:r>
    </w:p>
    <w:p w:rsidR="00BB0649" w:rsidRDefault="00BB0649" w:rsidP="00BB0649"/>
    <w:p w:rsidR="00BB0649" w:rsidRDefault="00BB0649" w:rsidP="00BB0649">
      <w:r>
        <w:t>&gt;ETN90459.1 nucleoside diphosphate kinase [Campylobacter jejuni subsp. jejuni 81-176-UMCW9]</w:t>
      </w:r>
    </w:p>
    <w:p w:rsidR="00BB0649" w:rsidRDefault="00BB0649" w:rsidP="00BB0649">
      <w:r>
        <w:t>MEKTLSIIKPDAVKKGVIGKILDRFESNGLRIAAMKKVQLSKEQAENFYAVHKERPFFKDLVEFMISGPV</w:t>
      </w:r>
    </w:p>
    <w:p w:rsidR="00BB0649" w:rsidRDefault="00BB0649" w:rsidP="00BB0649">
      <w:r>
        <w:t>VVSVLEGEGAVLKNRDLMGATNPKEAKAGTIRADFAESIDANAVHGSDSLENAKIEIEFFFKPNEIC</w:t>
      </w:r>
    </w:p>
    <w:p w:rsidR="00BB0649" w:rsidRDefault="00BB0649" w:rsidP="00BB0649"/>
    <w:p w:rsidR="00BB0649" w:rsidRDefault="00BB0649" w:rsidP="00BB0649">
      <w:r>
        <w:t>&gt;ETN90458.1 ferredoxin [Campylobacter jejuni subsp. jejuni 81-176-UMCW9]</w:t>
      </w:r>
    </w:p>
    <w:p w:rsidR="00BB0649" w:rsidRDefault="00BB0649" w:rsidP="00BB0649">
      <w:r>
        <w:t>MAVKITDICIACGSCIDECPVSAIVDDANNPEGEDRYYVYANKCVECVGHNDQPACASACPTDGCIVWSA</w:t>
      </w:r>
    </w:p>
    <w:p w:rsidR="00BB0649" w:rsidRDefault="00BB0649" w:rsidP="00BB0649">
      <w:r>
        <w:t>VESGQPSRDNIGADMRSGDTPVFA</w:t>
      </w:r>
    </w:p>
    <w:p w:rsidR="00BB0649" w:rsidRDefault="00BB0649" w:rsidP="00BB0649"/>
    <w:p w:rsidR="00BB0649" w:rsidRDefault="00BB0649" w:rsidP="00BB0649">
      <w:r>
        <w:t>&gt;ETN90457.1 peroxidase [Campylobacter jejuni subsp. jejuni 81-176-UMCW9]</w:t>
      </w:r>
    </w:p>
    <w:p w:rsidR="00BB0649" w:rsidRDefault="00BB0649" w:rsidP="00BB0649">
      <w:r>
        <w:t>MIVTKKALDFTAPAVLGNNEIVQDFNLYKNIGPKGAVVFFYPKDFTFVCPSEIIAFDKRYQEFKNRGIEV</w:t>
      </w:r>
    </w:p>
    <w:p w:rsidR="00BB0649" w:rsidRDefault="00BB0649" w:rsidP="00BB0649">
      <w:r>
        <w:t>IGISGDNEFSHFAWKNTPVNQGGIGQVKFPLVADLTKQIARNFDVLYAEAVALRGSFLLDADGTVRHAVV</w:t>
      </w:r>
    </w:p>
    <w:p w:rsidR="00BB0649" w:rsidRDefault="00BB0649" w:rsidP="00BB0649">
      <w:r>
        <w:t>NDLPLGRNIDEMLRMVDTMLFTNEHGEVCPAGWNKGDEGMKANPKGVAEYLGKNEAKL</w:t>
      </w:r>
    </w:p>
    <w:p w:rsidR="00BB0649" w:rsidRDefault="00BB0649" w:rsidP="00BB0649"/>
    <w:p w:rsidR="00BB0649" w:rsidRDefault="00BB0649" w:rsidP="00BB0649">
      <w:r>
        <w:lastRenderedPageBreak/>
        <w:t>&gt;ETN90456.1 flagellar biosynthesis protein FlhB [Campylobacter jejuni subsp. jejuni 81-176-UMCW9]</w:t>
      </w:r>
    </w:p>
    <w:p w:rsidR="00BB0649" w:rsidRDefault="00BB0649" w:rsidP="00BB0649">
      <w:r>
        <w:t>MAGEDQEKTEEPTSKKIEDARKEGNVPKSQDAAAIVTLIIGVTITLFMMSFMGERIVNLYRYYQSFIGVE</w:t>
      </w:r>
    </w:p>
    <w:p w:rsidR="00BB0649" w:rsidRDefault="00BB0649" w:rsidP="00BB0649">
      <w:r>
        <w:t>FDLRIIQAIMIKSIFEVLIILAPIVLSIMIAGVLGNIMQFGFIFTTKPIMPNLGKINPLKGLKNLFSLKK</w:t>
      </w:r>
    </w:p>
    <w:p w:rsidR="00BB0649" w:rsidRDefault="00BB0649" w:rsidP="00BB0649">
      <w:r>
        <w:t>IVESIKIILKVGIVFTIAFIVLLKFMQELPRVELYTMVTQLAWLRDRAIVLAAIVIVAFLIIAVLDVFLV</w:t>
      </w:r>
    </w:p>
    <w:p w:rsidR="00BB0649" w:rsidRDefault="00BB0649" w:rsidP="00BB0649">
      <w:r>
        <w:t>RFQYFKGLRMSKQEIKDEYKQMEGDPQVKGRIRRLQMEAARRRMVQDVAGADVVITNPTHYAVAIRYDTS</w:t>
      </w:r>
    </w:p>
    <w:p w:rsidR="00BB0649" w:rsidRDefault="00BB0649" w:rsidP="00BB0649">
      <w:r>
        <w:t>KEQAPRVVAKGVDFLALRIKQVAYENNVVVYENPPLARELYKACDVNDLIPREMFKAVAEVLGFVYNTNN</w:t>
      </w:r>
    </w:p>
    <w:p w:rsidR="00BB0649" w:rsidRDefault="00BB0649" w:rsidP="00BB0649">
      <w:r>
        <w:t>KSRLAGQVKKETKTFKVL</w:t>
      </w:r>
    </w:p>
    <w:p w:rsidR="00BB0649" w:rsidRDefault="00BB0649" w:rsidP="00BB0649"/>
    <w:p w:rsidR="00BB0649" w:rsidRDefault="00BB0649" w:rsidP="00BB0649">
      <w:r>
        <w:t>&gt;ETN90455.1 flagellar motor protein MotB [Campylobacter jejuni subsp. jejuni 81-176-UMCW9]</w:t>
      </w:r>
    </w:p>
    <w:p w:rsidR="00BB0649" w:rsidRDefault="00BB0649" w:rsidP="00BB0649">
      <w:r>
        <w:t>MAKKHKCPECPAGEKWAVPYADFLSLLLALFIALWAISKTNPAKVEALKTEFVKIFDYTSTQTVKEESKT</w:t>
      </w:r>
    </w:p>
    <w:p w:rsidR="00BB0649" w:rsidRDefault="00BB0649" w:rsidP="00BB0649">
      <w:r>
        <w:t>QEKYKGAAKEESDELKSLKQMTMTQQETIKRLQAALDQSDNQVALNLPSKVEFERGSAQIVSADIQDYLK</w:t>
      </w:r>
    </w:p>
    <w:p w:rsidR="00BB0649" w:rsidRDefault="00BB0649" w:rsidP="00BB0649">
      <w:r>
        <w:t>RMAELTTYLPPQAKIEIRGYTDNSDSIIRSYELAYQRAENVLKYFIEGGANLKNISIKSYGLNNPINGNP</w:t>
      </w:r>
    </w:p>
    <w:p w:rsidR="00BB0649" w:rsidRDefault="00BB0649" w:rsidP="00BB0649">
      <w:r>
        <w:t>QALENNRVEIYFKVDTADTSTQKSVLELINKIGTKAP</w:t>
      </w:r>
    </w:p>
    <w:p w:rsidR="00BB0649" w:rsidRDefault="00BB0649" w:rsidP="00BB0649"/>
    <w:p w:rsidR="00BB0649" w:rsidRDefault="00BB0649" w:rsidP="00BB0649">
      <w:r>
        <w:t>&gt;ETN90454.1 flagellar motor protein MotA [Campylobacter jejuni subsp. jejuni 81-176-UMCW9]</w:t>
      </w:r>
    </w:p>
    <w:p w:rsidR="00BB0649" w:rsidRDefault="00BB0649" w:rsidP="00BB0649">
      <w:r>
        <w:t>MDLSTILGMVLAVTSISVGDILEGGNPLHVIHLSSFLIVMPTAAFCAMTSTHKKIVKAAYKELKVVFKGS</w:t>
      </w:r>
    </w:p>
    <w:p w:rsidR="00BB0649" w:rsidRDefault="00BB0649" w:rsidP="00BB0649">
      <w:r>
        <w:t>GVNLPERIAQLIEFAIIARRDGLLALESRTNEIENEFLKNAMMMLVDGKSFEEIHESMEIQTEQLEEHYK</w:t>
      </w:r>
    </w:p>
    <w:p w:rsidR="00BB0649" w:rsidRDefault="00BB0649" w:rsidP="00BB0649">
      <w:r>
        <w:t>ECAEYWIVFGETCPTMGLVGAVFGLILALKLLDNPQAMAAGISGAFTATVTGIFGAYALFAPWGKKLKAN</w:t>
      </w:r>
    </w:p>
    <w:p w:rsidR="00BB0649" w:rsidRDefault="00BB0649" w:rsidP="00BB0649">
      <w:r>
        <w:t>GMDLVKEQIVITEAIKGIAEGANPRDLEAKLFNFLSHDDPRISQFDKG</w:t>
      </w:r>
    </w:p>
    <w:p w:rsidR="00BB0649" w:rsidRDefault="00BB0649" w:rsidP="00BB0649"/>
    <w:p w:rsidR="00BB0649" w:rsidRDefault="00BB0649" w:rsidP="00BB0649">
      <w:r>
        <w:t>&gt;ETN90453.1 DNA polymerase I [Campylobacter jejuni subsp. jejuni 81-176-UMCW9]</w:t>
      </w:r>
    </w:p>
    <w:p w:rsidR="00BB0649" w:rsidRDefault="00BB0649" w:rsidP="00BB0649">
      <w:r>
        <w:t>MKTLTIIDTFGFFFRLYYALKGFKNSQGQASGMISGFANFIYSLKNEYKSDYIVFALDSKGKTFRSEIDP</w:t>
      </w:r>
    </w:p>
    <w:p w:rsidR="00BB0649" w:rsidRDefault="00BB0649" w:rsidP="00BB0649">
      <w:r>
        <w:t>NYKQNRTPPPPELLEQIPICIKMIEKMGFISVSQEGYEADDIIASFVKTCENRDIFVRIITQDKDLYQLI</w:t>
      </w:r>
    </w:p>
    <w:p w:rsidR="00BB0649" w:rsidRDefault="00BB0649" w:rsidP="00BB0649">
      <w:r>
        <w:t>KDGKTSIYSPISKNDYDEAACLEKYGVKPNQIRDFLALCGDSSDNIPGVKGIGAKGAKTLLDEFGSIEGI</w:t>
      </w:r>
    </w:p>
    <w:p w:rsidR="00BB0649" w:rsidRDefault="00BB0649" w:rsidP="00BB0649">
      <w:r>
        <w:t>YENLTLVRNERSRNLLLEGKENAFLSKKLASLYDNLEVQNLIEKATYPDEEPLLKILEILEHYELNTLLK</w:t>
      </w:r>
    </w:p>
    <w:p w:rsidR="00BB0649" w:rsidRDefault="00BB0649" w:rsidP="00BB0649">
      <w:r>
        <w:t>KLRQNPDNKDKNLGFKATLVQDENKLFEILNTLDKESIIAFDTETTGLDTKEAKIVGFSFCMNENEAFYV</w:t>
      </w:r>
    </w:p>
    <w:p w:rsidR="00BB0649" w:rsidRDefault="00BB0649" w:rsidP="00BB0649">
      <w:r>
        <w:t>PLTHNYLGVGEQISLQSAKKAIEAIFNHFVIGHNLKYDFKIIQNNFDLNLPQKYADTMILAWLKNPSLRV</w:t>
      </w:r>
    </w:p>
    <w:p w:rsidR="00BB0649" w:rsidRDefault="00BB0649" w:rsidP="00BB0649">
      <w:r>
        <w:t>NMDDLALRLFNYETLHFESLVKKGENFASVELEKACKYAAEDAYITLRFYLYFLKNLETPLLELAKNCEF</w:t>
      </w:r>
    </w:p>
    <w:p w:rsidR="00BB0649" w:rsidRDefault="00BB0649" w:rsidP="00BB0649">
      <w:r>
        <w:t>DFIKIIMMMEENGIKLDTNALEILMKKFENEIKNLSEEIYTLCEDRFNLNSPKQMGDILFEKLKLPSGKK</w:t>
      </w:r>
    </w:p>
    <w:p w:rsidR="00BB0649" w:rsidRDefault="00BB0649" w:rsidP="00BB0649">
      <w:r>
        <w:t>GKTGYSTDEKVLNILLDKHPVIAKILDYRELAKLYSTYCEPLLKLALKDKNSRIYSSFLQTGTATGRLSS</w:t>
      </w:r>
    </w:p>
    <w:p w:rsidR="00BB0649" w:rsidRDefault="00BB0649" w:rsidP="00BB0649">
      <w:r>
        <w:t>KDPNLQNIPAHGQYAKDYKSCFVAKDGFSFISLDYSQIELRILAHFSEDEKLLNAFANDEDIHARTAIMI</w:t>
      </w:r>
    </w:p>
    <w:p w:rsidR="00BB0649" w:rsidRDefault="00BB0649" w:rsidP="00BB0649">
      <w:r>
        <w:lastRenderedPageBreak/>
        <w:t>FGESNYETRSVAKSINFGLIYGMGYKTLSQNLKIEANLAKSYIEKYFENFTSIKKYFEKVKNEAKQNGFI</w:t>
      </w:r>
    </w:p>
    <w:p w:rsidR="00BB0649" w:rsidRDefault="00BB0649" w:rsidP="00BB0649">
      <w:r>
        <w:t>VTLSGRKRYFDFENAKPMQIAMYERESINSILQGSAADVIKLAMLEINKELNEDKKLILQIHDELIFEVK</w:t>
      </w:r>
    </w:p>
    <w:p w:rsidR="00BB0649" w:rsidRDefault="00BB0649" w:rsidP="00BB0649">
      <w:r>
        <w:t>DDLCENFVKKTRDIMENIVKLKVKLKTSSSIAKNWGDLK</w:t>
      </w:r>
    </w:p>
    <w:p w:rsidR="00BB0649" w:rsidRDefault="00BB0649" w:rsidP="00BB0649"/>
    <w:p w:rsidR="00BB0649" w:rsidRDefault="00BB0649" w:rsidP="00BB0649">
      <w:r>
        <w:t>&gt;ETN90452.1 MFS transporter [Campylobacter jejuni subsp. jejuni 81-176-UMCW9]</w:t>
      </w:r>
    </w:p>
    <w:p w:rsidR="00BB0649" w:rsidRDefault="00BB0649" w:rsidP="00BB0649">
      <w:r>
        <w:t>MTNQQIDGIADKNFNTPEGRKVFKKAVFSCWLGTAMEYADFALYGLAAATIFSEVFFPEQTPVIALFLVL</w:t>
      </w:r>
    </w:p>
    <w:p w:rsidR="00BB0649" w:rsidRDefault="00BB0649" w:rsidP="00BB0649"/>
    <w:p w:rsidR="00BB0649" w:rsidRDefault="00BB0649" w:rsidP="00BB0649">
      <w:r>
        <w:t>&gt;ETN90451.1 transporter [Campylobacter jejuni subsp. jejuni 81-176-UMCW9]</w:t>
      </w:r>
    </w:p>
    <w:p w:rsidR="00BB0649" w:rsidRDefault="00BB0649" w:rsidP="00BB0649">
      <w:r>
        <w:t>MFFGYLGDKHGRKNVMMATIALMGISTTLIGFIPSYAVIGVWAPICLVALRFM</w:t>
      </w:r>
    </w:p>
    <w:p w:rsidR="00BB0649" w:rsidRDefault="00BB0649" w:rsidP="00BB0649"/>
    <w:p w:rsidR="00BB0649" w:rsidRDefault="00BB0649" w:rsidP="00BB0649">
      <w:r>
        <w:t>&gt;ETN90450.1 major facilitator transporter [Campylobacter jejuni subsp. jejuni 81-176-UMCW9]</w:t>
      </w:r>
    </w:p>
    <w:p w:rsidR="00BB0649" w:rsidRDefault="00BB0649" w:rsidP="00BB0649">
      <w:r>
        <w:t>MLGEYAPSKRRGLVSSVIALGSNSGTLLASFVWLLMVQMDEASFKEWGWRVPFMGSILIALFAVYIRFHV</w:t>
      </w:r>
    </w:p>
    <w:p w:rsidR="00BB0649" w:rsidRDefault="00BB0649" w:rsidP="00BB0649">
      <w:r>
        <w:t>KETPVFEKQKNEMMKLRLNNEKHMKKDERSFWQRSRAFWTMVGLRIGENGPSYLAQGFIVGYVTKILLLD</w:t>
      </w:r>
    </w:p>
    <w:p w:rsidR="00BB0649" w:rsidRDefault="00BB0649" w:rsidP="00BB0649">
      <w:r>
        <w:t>KSVATTAVMIASLVGFLVIPLAGYLSDKFGRCITYRMFCLLLMIYAFPAFMLLDSKNEIIVILTIIVGMS</w:t>
      </w:r>
    </w:p>
    <w:p w:rsidR="00BB0649" w:rsidRDefault="00BB0649" w:rsidP="00BB0649">
      <w:r>
        <w:t>LASLGIFGVQAAWGVELFGVKNRYTKMAFAKELGSILSGGTAPMVASALLAYYGTWWPIATYFVLTAGIG</w:t>
      </w:r>
    </w:p>
    <w:p w:rsidR="00BB0649" w:rsidRDefault="00BB0649" w:rsidP="00BB0649">
      <w:r>
        <w:t>FVTTFFAPETRGRDLNKIEDAI</w:t>
      </w:r>
    </w:p>
    <w:p w:rsidR="00BB0649" w:rsidRDefault="00BB0649" w:rsidP="00BB0649"/>
    <w:p w:rsidR="00BB0649" w:rsidRDefault="00BB0649" w:rsidP="00BB0649">
      <w:r>
        <w:t>&gt;ETN90449.1 nucleoside hydrolase [Campylobacter jejuni subsp. jejuni 81-176-UMCW9]</w:t>
      </w:r>
    </w:p>
    <w:p w:rsidR="00BB0649" w:rsidRDefault="00BB0649" w:rsidP="00BB0649">
      <w:r>
        <w:t>MRLILDTDIGNAIAGANTDDGLALALILSSKEIKLEMLSTVCGNVPSLVAYSVAKDLFKRLNLNIPVYLG</w:t>
      </w:r>
    </w:p>
    <w:p w:rsidR="00BB0649" w:rsidRDefault="00BB0649" w:rsidP="00BB0649">
      <w:r>
        <w:t>ANEALKEPSKAWRQRLDESVKNFKLEYLWENIKSPEILENINPDAIFKMGELVSKNPKEISICAIGPLTN</w:t>
      </w:r>
    </w:p>
    <w:p w:rsidR="00BB0649" w:rsidRDefault="00BB0649" w:rsidP="00BB0649">
      <w:r>
        <w:t>IAMTMKIFKDFDINLKELFIMGGSFDMPYYTKDTNFGFDPEAASIVLNSRAKITLIPYNATMQTLLTHED</w:t>
      </w:r>
    </w:p>
    <w:p w:rsidR="00BB0649" w:rsidRDefault="00BB0649" w:rsidP="00BB0649">
      <w:r>
        <w:t>LKELQGKNILCDFIVETLGVWIDYASKTRGTKGTWMHDALTIAYALDSSIADFDECYADVICDSSLARGM</w:t>
      </w:r>
    </w:p>
    <w:p w:rsidR="00BB0649" w:rsidRDefault="00BB0649" w:rsidP="00BB0649">
      <w:r>
        <w:t>SWRCFKEPKMSMGVDLSTKNCVKILKNVDNAKLLKLIKERFLKGVCYENYESITT</w:t>
      </w:r>
    </w:p>
    <w:p w:rsidR="00BB0649" w:rsidRDefault="00BB0649" w:rsidP="00BB0649"/>
    <w:p w:rsidR="00BB0649" w:rsidRDefault="00BB0649" w:rsidP="00BB0649">
      <w:r>
        <w:t>&gt;ETN90448.1 membrane protein [Campylobacter jejuni subsp. jejuni 81-176-UMCW9]</w:t>
      </w:r>
    </w:p>
    <w:p w:rsidR="00BB0649" w:rsidRDefault="00BB0649" w:rsidP="00BB0649">
      <w:r>
        <w:t>MFDFLYNDISYLGLFMVCFLSSTLLPLASEAFVLGFIKLDFNPNLVLIVATLGNTLGSLSTYALAYFGKE</w:t>
      </w:r>
    </w:p>
    <w:p w:rsidR="00BB0649" w:rsidRDefault="00BB0649" w:rsidP="00BB0649">
      <w:r>
        <w:t>KILEKYFSKSLKKLENFNANFAKFGSIFAFFTFLPLVGDLFALGLGFAKYSFLKTIFFILLGKLSRYAFI</w:t>
      </w:r>
    </w:p>
    <w:p w:rsidR="00BB0649" w:rsidRDefault="00BB0649" w:rsidP="00BB0649">
      <w:r>
        <w:t>IFIANSF</w:t>
      </w:r>
    </w:p>
    <w:p w:rsidR="00BB0649" w:rsidRDefault="00BB0649" w:rsidP="00BB0649"/>
    <w:p w:rsidR="00BB0649" w:rsidRDefault="00BB0649" w:rsidP="00BB0649">
      <w:r>
        <w:t>&gt;ETN90447.1 UvrABC system subunit A [Campylobacter jejuni subsp. jejuni 81-176-UMCW9]</w:t>
      </w:r>
    </w:p>
    <w:p w:rsidR="00BB0649" w:rsidRDefault="00BB0649" w:rsidP="00BB0649">
      <w:r>
        <w:t>MNDTIKIIGARENNLKNIHLEIPKNKLIVFTGLSGSGKSTLAFGTLYAEGQRRYIESLSAYARQFLDKVG</w:t>
      </w:r>
    </w:p>
    <w:p w:rsidR="00BB0649" w:rsidRDefault="00BB0649" w:rsidP="00BB0649">
      <w:r>
        <w:lastRenderedPageBreak/>
        <w:t>KPDVDKIEGLTPAIAIDQKTTSKNPRSTVGTITEIYDYLRLLYARVGIQHCHQCGQKISSMSASDIVSEI</w:t>
      </w:r>
    </w:p>
    <w:p w:rsidR="00BB0649" w:rsidRDefault="00BB0649" w:rsidP="00BB0649">
      <w:r>
        <w:t>LKFPKGAKIIIYAPLIREKKGTYADLLENLRNKGYVRAQIDGVLVRLDEEIELAKTKKHTIKLVIDRLEI</w:t>
      </w:r>
    </w:p>
    <w:p w:rsidR="00BB0649" w:rsidRDefault="00BB0649" w:rsidP="00BB0649">
      <w:r>
        <w:t>QEDLLSRLASDIEKGLQESFGEIEIEVLNHEEINLNKHYHFSEHSACFDCKISFVPLEPLSFSFNSPKGA</w:t>
      </w:r>
    </w:p>
    <w:p w:rsidR="00BB0649" w:rsidRDefault="00BB0649" w:rsidP="00BB0649">
      <w:r>
        <w:t>CEACDGLGIRYTLDMKKIIDENLSLENGAVKIMYGFNKSYYYKFLIAFCEQNEIPIKIPFMQLSEEQKRL</w:t>
      </w:r>
    </w:p>
    <w:p w:rsidR="00BB0649" w:rsidRDefault="00BB0649" w:rsidP="00BB0649">
      <w:r>
        <w:t>VLYGNAKTIEFLWKRNRLKRTFEGVVKMAYEMLKDEKDLAEYMSEKICKDCGGHRLKPESLAVKVAKKGL</w:t>
      </w:r>
    </w:p>
    <w:p w:rsidR="00BB0649" w:rsidRDefault="00BB0649" w:rsidP="00BB0649">
      <w:r>
        <w:t>GEILDMSIEDSTAFFADEKNFSYLSEQQKLISKPILKEINERLFFLYDVGLGYLSLGRDARTISGGEAQR</w:t>
      </w:r>
    </w:p>
    <w:p w:rsidR="00BB0649" w:rsidRDefault="00BB0649" w:rsidP="00BB0649">
      <w:r>
        <w:t>IRIASQIGSGLSGVMYVLDEPSIGLHERDTAKLIKTLRNLQQKGNTLIVVEHDKMTIEEADFIVDIGPKA</w:t>
      </w:r>
    </w:p>
    <w:p w:rsidR="00BB0649" w:rsidRDefault="00BB0649" w:rsidP="00BB0649">
      <w:r>
        <w:t>GKFGGEVVFSGTYKELLKSKSETALYMNGKKQISQLQNRTQKEWLELKNVNINNIQDLSVKFPLQNLVAI</w:t>
      </w:r>
    </w:p>
    <w:p w:rsidR="00BB0649" w:rsidRDefault="00BB0649" w:rsidP="00BB0649">
      <w:r>
        <w:t>TGVSGSGKSSLILQTLLPFAQEELNRAKKVKKLGGVQIEGLEKLDKVIYLDQSPIGRTPRSNPATYTGAM</w:t>
      </w:r>
    </w:p>
    <w:p w:rsidR="00BB0649" w:rsidRDefault="00BB0649" w:rsidP="00BB0649">
      <w:r>
        <w:t>DEIRNLFAATKEAKMRGYKAGRFSFNVKGGRCEKCSGDGEIKIEMHFLPDVMVVCDTCEGKRYNDATLEI</w:t>
      </w:r>
    </w:p>
    <w:p w:rsidR="00BB0649" w:rsidRDefault="00BB0649" w:rsidP="00BB0649">
      <w:r>
        <w:t>KYKGKNISEILNMSVLEASEFFTAVPKIKQKLDTLVKVGLDYLTLGQNATTLSGGEAQRIKLAKELSRSD</w:t>
      </w:r>
    </w:p>
    <w:p w:rsidR="00BB0649" w:rsidRDefault="00BB0649" w:rsidP="00BB0649">
      <w:r>
        <w:t>TGKTLYILDEPTTGLHFEDVNKLILVLQHLVDLKNSVFVIEHNLDVIKNADYIIDMGPEGGIKGGKVIST</w:t>
      </w:r>
    </w:p>
    <w:p w:rsidR="00BB0649" w:rsidRDefault="00BB0649" w:rsidP="00BB0649">
      <w:r>
        <w:t>GSVEKVAKEHKKTRSYTGYYLDLELKNTQKS</w:t>
      </w:r>
    </w:p>
    <w:p w:rsidR="00BB0649" w:rsidRDefault="00BB0649" w:rsidP="00BB0649"/>
    <w:p w:rsidR="00BB0649" w:rsidRDefault="00BB0649" w:rsidP="00BB0649">
      <w:r>
        <w:t>&gt;ETN90446.1 membrane protein [Campylobacter jejuni subsp. jejuni 81-176-UMCW9]</w:t>
      </w:r>
    </w:p>
    <w:p w:rsidR="00BB0649" w:rsidRDefault="00BB0649" w:rsidP="00BB0649">
      <w:r>
        <w:t>MEITDLPYLIIGIISGIASGLFGIGGGMIIVPSMFALGASAHHAIGISVLQMIFAAVFGSYINYKKKNLN</w:t>
      </w:r>
    </w:p>
    <w:p w:rsidR="00BB0649" w:rsidRDefault="00BB0649" w:rsidP="00BB0649">
      <w:r>
        <w:t>LKDGIMIGFGGLIGASFSGMLLKALSDVALTSVFLAVSCIFFIKYAFGIKENIVQNQRSVWVKNVILFIA</w:t>
      </w:r>
    </w:p>
    <w:p w:rsidR="00BB0649" w:rsidRDefault="00BB0649" w:rsidP="00BB0649">
      <w:r>
        <w:t>GAFTGIFAISLGIGGGLLIAPILAYFLGYDSKKVVSLSLFFVIFASVSGIISFSNSGVIDSEVIHKGILV</w:t>
      </w:r>
    </w:p>
    <w:p w:rsidR="00BB0649" w:rsidRDefault="00BB0649" w:rsidP="00BB0649">
      <w:r>
        <w:t>GIASMVGVFIGIKIIEKMHISAHRKILLCVYALSILGTTHSLLNKLNFINF</w:t>
      </w:r>
    </w:p>
    <w:p w:rsidR="00BB0649" w:rsidRDefault="00BB0649" w:rsidP="00BB0649"/>
    <w:p w:rsidR="00BB0649" w:rsidRDefault="00BB0649" w:rsidP="00BB0649">
      <w:r>
        <w:t>&gt;ETN90445.1 hypothetical protein X910_05325 [Campylobacter jejuni subsp. jejuni 81-176-UMCW9]</w:t>
      </w:r>
    </w:p>
    <w:p w:rsidR="00BB0649" w:rsidRDefault="00BB0649" w:rsidP="00BB0649">
      <w:r>
        <w:t>MFQNIIKYKDFIIFILNLKQNLYLLIKINLDFKNFHKSLNF</w:t>
      </w:r>
    </w:p>
    <w:p w:rsidR="00BB0649" w:rsidRDefault="00BB0649" w:rsidP="00BB0649"/>
    <w:p w:rsidR="00BB0649" w:rsidRDefault="00BB0649" w:rsidP="00BB0649">
      <w:r>
        <w:t>&gt;ETN90444.1 anthranilate synthase subunit I [Campylobacter jejuni subsp. jejuni 81-176-UMCW9]</w:t>
      </w:r>
    </w:p>
    <w:p w:rsidR="00BB0649" w:rsidRDefault="00BB0649" w:rsidP="00BB0649">
      <w:r>
        <w:t>MFVKNVNFYYRQILEKFENSYFAEDLTKVIIGIDCDYLDANELSFSEFKAKYYEALSKNKICDFAGFFGV</w:t>
      </w:r>
    </w:p>
    <w:p w:rsidR="00BB0649" w:rsidRDefault="00BB0649" w:rsidP="00BB0649">
      <w:r>
        <w:t>FSANFVSLFEKIPLSSKKNYDFPLFLFANAKAYLIYEKNSKMFFKFGASKYFEYLKDDIEPMKKKQKNDF</w:t>
      </w:r>
    </w:p>
    <w:p w:rsidR="00BB0649" w:rsidRDefault="00BB0649" w:rsidP="00BB0649">
      <w:r>
        <w:t>EILNSLEDEKNDFLKMCEKAKEYLLSGDIFQVVLSKQLCIKHQVNAFDYYESLSALNPSAYMFYFPSKYG</w:t>
      </w:r>
    </w:p>
    <w:p w:rsidR="00BB0649" w:rsidRDefault="00BB0649" w:rsidP="00BB0649">
      <w:r>
        <w:t>VVLGSSPEFLLKIKKREIYLAPIAGTRNLENNCDLLALEKDLLSDEKELSEHKMLVDLARNDASKFGTQT</w:t>
      </w:r>
    </w:p>
    <w:p w:rsidR="00BB0649" w:rsidRDefault="00BB0649" w:rsidP="00BB0649">
      <w:r>
        <w:t>RVENLFSIIKNKFVMHIVSEVYANMKEDASIFDVIEAVFPAGTLSGAPKIRALEITSELEDCDRGIYGGA</w:t>
      </w:r>
    </w:p>
    <w:p w:rsidR="00BB0649" w:rsidRDefault="00BB0649" w:rsidP="00BB0649">
      <w:r>
        <w:t>VGFLNFNEDITLAILIRCAFFTQDKAYLASGAGIVLQSESQKEYAEICAKRKALLVAFENLKKENQ</w:t>
      </w:r>
    </w:p>
    <w:p w:rsidR="00BB0649" w:rsidRDefault="00BB0649" w:rsidP="00BB0649"/>
    <w:p w:rsidR="00BB0649" w:rsidRDefault="00BB0649" w:rsidP="00BB0649">
      <w:r>
        <w:lastRenderedPageBreak/>
        <w:t>&gt;ETN90443.1 anthranilate synthase [Campylobacter jejuni subsp. jejuni 81-176-UMCW9]</w:t>
      </w:r>
    </w:p>
    <w:p w:rsidR="00BB0649" w:rsidRDefault="00BB0649" w:rsidP="00BB0649">
      <w:r>
        <w:t>MILLIDNYDSFVFNVKSMLEQLSNDEILVRRNDAISLSEIKNLNPTHIILSPGPKHPSQSGICLEIFKAR</w:t>
      </w:r>
    </w:p>
    <w:p w:rsidR="00BB0649" w:rsidRDefault="00BB0649" w:rsidP="00BB0649">
      <w:r>
        <w:t>LNIPVLGICLGHQALALAFDSLVVKMQEPMHAKNSLIKQCRENELFSNLPSNFSVMRYHSLEVKQLSDEL</w:t>
      </w:r>
    </w:p>
    <w:p w:rsidR="00BB0649" w:rsidRDefault="00BB0649" w:rsidP="00BB0649">
      <w:r>
        <w:t>EILALDEKGVIMALGHKNLPYYGVQFHPESYFSEYGLQLFSNFLKQDIKKPQKQENPLSFYLQKMSENHF</w:t>
      </w:r>
    </w:p>
    <w:p w:rsidR="00BB0649" w:rsidRDefault="00BB0649" w:rsidP="00BB0649">
      <w:r>
        <w:t>LQSDDFEQICKIIMSKDYEILQVAALLILITEKSLNEKSLSAFVRQILRYSQTFSDESEMIDICGTGGDG</w:t>
      </w:r>
    </w:p>
    <w:p w:rsidR="00BB0649" w:rsidRDefault="00BB0649" w:rsidP="00BB0649">
      <w:r>
        <w:t>FKSINVSTTSAFILAALGVKVAKHGNRAISSSSGSTDVLEALNITTPNTLESVLKQLNNQGLSFLHAPFF</w:t>
      </w:r>
    </w:p>
    <w:p w:rsidR="00BB0649" w:rsidRDefault="00BB0649" w:rsidP="00BB0649">
      <w:r>
        <w:t>HPLVGELKEIRSRLGVRTVFNVLGPLLHPNLKLKYQLMGNYHAPVHRLLIEVLKNLGRKKALVVRGNDGM</w:t>
      </w:r>
    </w:p>
    <w:p w:rsidR="00BB0649" w:rsidRDefault="00BB0649" w:rsidP="00BB0649">
      <w:r>
        <w:t>DELSICDESKIYELCEGEILEYSICPEQFGFKRAFHSEIIGSSAYDNAKDLKDILSGRMQGAKFDLVVLN</w:t>
      </w:r>
    </w:p>
    <w:p w:rsidR="00BB0649" w:rsidRDefault="00BB0649" w:rsidP="00BB0649">
      <w:r>
        <w:t>AMFALYTANKASSPLVAKDMILEAIYSGKVIEYFKEYQAYAKA</w:t>
      </w:r>
    </w:p>
    <w:p w:rsidR="00BB0649" w:rsidRDefault="00BB0649" w:rsidP="00BB0649"/>
    <w:p w:rsidR="00BB0649" w:rsidRDefault="00BB0649" w:rsidP="00BB0649">
      <w:r>
        <w:t>&gt;ETN90442.1 N-(5'-phosphoribosyl)anthranilate isomerase [Campylobacter jejuni subsp. jejuni 81-176-UMCW9]</w:t>
      </w:r>
    </w:p>
    <w:p w:rsidR="00BB0649" w:rsidRDefault="00BB0649" w:rsidP="00BB0649">
      <w:r>
        <w:t>MLKLKICGIKDEKNAKDLAFLNIDFFGLIFAKSPRRVSLEQARNLSAIFHEKDKKVVGVFVDENLEQILR</w:t>
      </w:r>
    </w:p>
    <w:p w:rsidR="00BB0649" w:rsidRDefault="00BB0649" w:rsidP="00BB0649">
      <w:r>
        <w:t>CIKEAKLDGIQIYRTITKEEFEILKVQNVFVWQVISVENSLDLKSEIFANLVLFDAKGILKGGNGISFDW</w:t>
      </w:r>
    </w:p>
    <w:p w:rsidR="00BB0649" w:rsidRDefault="00BB0649" w:rsidP="00BB0649">
      <w:r>
        <w:t>TLLGSYTKDFALAGGIGLDNIHKAVQTGAKILDLNSKLEDEKGLKDINKIKQILKELKK</w:t>
      </w:r>
    </w:p>
    <w:p w:rsidR="00BB0649" w:rsidRDefault="00BB0649" w:rsidP="00BB0649"/>
    <w:p w:rsidR="00BB0649" w:rsidRDefault="00BB0649" w:rsidP="00BB0649">
      <w:r>
        <w:t>&gt;ETN90441.1 Tryptophan synthase [Campylobacter jejuni subsp. jejuni 81-176-UMCW9]</w:t>
      </w:r>
    </w:p>
    <w:p w:rsidR="00BB0649" w:rsidRDefault="00BB0649" w:rsidP="00BB0649">
      <w:r>
        <w:t>MKKAYYGDFGGQFLPESAMFALNELEGAFLKFSKDKLFKKELNELLKTYVGRPTPLYFARNLSKKYQHEI</w:t>
      </w:r>
    </w:p>
    <w:p w:rsidR="00BB0649" w:rsidRDefault="00BB0649" w:rsidP="00BB0649">
      <w:r>
        <w:t>YLKREDLNHTGAHKINNAIAQALLAKKWERKKS</w:t>
      </w:r>
    </w:p>
    <w:p w:rsidR="00BB0649" w:rsidRDefault="00BB0649" w:rsidP="00BB0649"/>
    <w:p w:rsidR="00BB0649" w:rsidRDefault="00BB0649" w:rsidP="00BB0649">
      <w:r>
        <w:t>&gt;ETN90440.1 tryptophan synthase subunit beta [Campylobacter jejuni subsp. jejuni 81-176-UMCW9]</w:t>
      </w:r>
    </w:p>
    <w:p w:rsidR="00BB0649" w:rsidRDefault="00BB0649" w:rsidP="00BB0649">
      <w:r>
        <w:t>MGKKKIIAETGAGQHGLATATAAALLGLECEIYMGATDVQRQALNVYKMELLGAKIHAVQSGLKTLKEAT</w:t>
      </w:r>
    </w:p>
    <w:p w:rsidR="00BB0649" w:rsidRDefault="00BB0649" w:rsidP="00BB0649">
      <w:r>
        <w:t>TAAIQAWVGDIKNIFYVVGSAVGPYPYPKMVMHFQSIIGKECKMQLQKLNKKVDYIIAAVGGGSNAAGIF</w:t>
      </w:r>
    </w:p>
    <w:p w:rsidR="00BB0649" w:rsidRDefault="00BB0649" w:rsidP="00BB0649">
      <w:r>
        <w:t>YDFIKDENVKLIGIEAGGLGIDTPYHAATLNKGKTGIIHGMKTKVLQDDLGNILPVHSVSAGLDYPGIGP</w:t>
      </w:r>
    </w:p>
    <w:p w:rsidR="00BB0649" w:rsidRDefault="00BB0649" w:rsidP="00BB0649">
      <w:r>
        <w:t>LHAFLFESKRAQYHAISDEECMQALKLLCKEEGIIAAIESSHALAFLEKLCPTLKKKSVIVVNLSGRGDK</w:t>
      </w:r>
    </w:p>
    <w:p w:rsidR="00BB0649" w:rsidRDefault="00BB0649" w:rsidP="00BB0649">
      <w:r>
        <w:t>DMQMIRDYKKGVIYG</w:t>
      </w:r>
    </w:p>
    <w:p w:rsidR="00BB0649" w:rsidRDefault="00BB0649" w:rsidP="00BB0649"/>
    <w:p w:rsidR="00BB0649" w:rsidRDefault="00BB0649" w:rsidP="00BB0649">
      <w:r>
        <w:t>&gt;ETN90439.1 tryptophan synthase subunit alpha [Campylobacter jejuni subsp. jejuni 81-176-UMCW9]</w:t>
      </w:r>
    </w:p>
    <w:p w:rsidR="00BB0649" w:rsidRDefault="00BB0649" w:rsidP="00BB0649">
      <w:r>
        <w:t>MVDFRKFYKENANVAYTVLGYPNLQTSEAFLQRLDQSPIDILELGVAYSDPIADGEIIADAAKIALDQGM</w:t>
      </w:r>
    </w:p>
    <w:p w:rsidR="00BB0649" w:rsidRDefault="00BB0649" w:rsidP="00BB0649">
      <w:r>
        <w:t>DIHSVFELLARIKTKKALVFMVYYNLIFSYGLEKFVKKAKSLGICALIVPELSFEESDDLIKECERYNIA</w:t>
      </w:r>
    </w:p>
    <w:p w:rsidR="00BB0649" w:rsidRDefault="00BB0649" w:rsidP="00BB0649">
      <w:r>
        <w:t>LITLVSVTTPKERVKKLVKHAKGFIYLLASIGITGTKSVEEAILQDKVKEIRSFTNLPIFVGFGIQNNQD</w:t>
      </w:r>
    </w:p>
    <w:p w:rsidR="00BB0649" w:rsidRDefault="00BB0649" w:rsidP="00BB0649">
      <w:r>
        <w:lastRenderedPageBreak/>
        <w:t>VKRMRKVADGVIVGTSIVKCFKQGNLDIIMKDIEEIFKK</w:t>
      </w:r>
    </w:p>
    <w:p w:rsidR="00BB0649" w:rsidRDefault="00BB0649" w:rsidP="00BB0649"/>
    <w:p w:rsidR="00BB0649" w:rsidRDefault="00BB0649" w:rsidP="00BB0649">
      <w:r>
        <w:t>&gt;ETN90438.1 hypothetical protein X910_05290 [Campylobacter jejuni subsp. jejuni 81-176-UMCW9]</w:t>
      </w:r>
    </w:p>
    <w:p w:rsidR="00BB0649" w:rsidRDefault="00BB0649" w:rsidP="00BB0649">
      <w:r>
        <w:t>MLKILEYSITHFCEHILRLRIEAAQDISGELYGASIPIMGKSEGECNFYLFFPKEFLKKIAEILINDEKF</w:t>
      </w:r>
    </w:p>
    <w:p w:rsidR="00BB0649" w:rsidRDefault="00BB0649" w:rsidP="00BB0649">
      <w:r>
        <w:t>KEDDWCDLTKECANQIIGYAKNLLNDAKGDDEYKLGIPEYLGKVDFSEIVLDEALTYKFENCYFRIGYCK</w:t>
      </w:r>
    </w:p>
    <w:p w:rsidR="00BB0649" w:rsidRDefault="00BB0649" w:rsidP="00BB0649"/>
    <w:p w:rsidR="00BB0649" w:rsidRDefault="00BB0649" w:rsidP="00BB0649">
      <w:r>
        <w:t>&gt;ETN90437.1 flagellar motor switch protein FliN [Campylobacter jejuni subsp. jejuni 81-176-UMCW9]</w:t>
      </w:r>
    </w:p>
    <w:p w:rsidR="00BB0649" w:rsidRDefault="00BB0649" w:rsidP="00BB0649">
      <w:r>
        <w:t>MSDDIEFNIHHGLLQSYEDILDITVDFVSELGTTNMSVAELLKLEVGSVIDLEKPAGESVELYINKRIFG</w:t>
      </w:r>
    </w:p>
    <w:p w:rsidR="00BB0649" w:rsidRDefault="00BB0649" w:rsidP="00BB0649">
      <w:r>
        <w:t>KGEVMVYEKNLAIRINEILDSKTVLQYFKKEI</w:t>
      </w:r>
    </w:p>
    <w:p w:rsidR="00BB0649" w:rsidRDefault="00BB0649" w:rsidP="00BB0649"/>
    <w:p w:rsidR="00BB0649" w:rsidRDefault="00BB0649" w:rsidP="00BB0649">
      <w:r>
        <w:t>&gt;ETN90436.1 membrane protein [Campylobacter jejuni subsp. jejuni 81-176-UMCW9]</w:t>
      </w:r>
    </w:p>
    <w:p w:rsidR="00BB0649" w:rsidRDefault="00BB0649" w:rsidP="00BB0649">
      <w:r>
        <w:t>MRLLVLFFLILPLYSVELISYNIYDRNDRVDLMLSFDNAYNGKISQKKEKNLTLLTFSDLTYSKDELKEL</w:t>
      </w:r>
    </w:p>
    <w:p w:rsidR="00BB0649" w:rsidRDefault="00BB0649" w:rsidP="00BB0649">
      <w:r>
        <w:t>NSQLVDKISISSKNNNTYIMLQNKQNINLELSSINDKFGVRIRAIEQGKANIESVPTTTANNSQELMPKP</w:t>
      </w:r>
    </w:p>
    <w:p w:rsidR="00BB0649" w:rsidRDefault="00BB0649" w:rsidP="00BB0649">
      <w:r>
        <w:t>KSTSLEGYDYTNYILVMLILVILLIVLWWFKKTMVYKNNNVSRDFTMIFQRFLDKNNQLVVFDHANKRYT</w:t>
      </w:r>
    </w:p>
    <w:p w:rsidR="00BB0649" w:rsidRDefault="00BB0649" w:rsidP="00BB0649">
      <w:r>
        <w:t>MIIGNSNVLLESVEIPEEQTIKHTEKTEKNFDSFFEENKKRIQNLIEQRQKGKKS</w:t>
      </w:r>
    </w:p>
    <w:p w:rsidR="00BB0649" w:rsidRDefault="00BB0649" w:rsidP="00BB0649"/>
    <w:p w:rsidR="00BB0649" w:rsidRDefault="00BB0649" w:rsidP="00BB0649">
      <w:r>
        <w:t>&gt;ETN90435.1 guanosine polyphosphate pyrophosphohydrolase [Campylobacter jejuni subsp. jejuni 81-176-UMCW9]</w:t>
      </w:r>
    </w:p>
    <w:p w:rsidR="00BB0649" w:rsidRDefault="00BB0649" w:rsidP="00BB0649">
      <w:r>
        <w:t>MAKKTAVVDLGSNSIRMVIFEKTSRYGFYTTCEYKRKVRLGENAYNNGKILQEEAMQRAEDALAFFKQCA</w:t>
      </w:r>
    </w:p>
    <w:p w:rsidR="00BB0649" w:rsidRDefault="00BB0649" w:rsidP="00BB0649">
      <w:r>
        <w:t>LKHKCKKIFIVGTSALRDAPNSKNFIKRIKDNLSLNIRCIDGKSESYLGGLAALNLLSPFKDGTTLDIGG</w:t>
      </w:r>
    </w:p>
    <w:p w:rsidR="00BB0649" w:rsidRDefault="00BB0649" w:rsidP="00BB0649">
      <w:r>
        <w:t>GSSELCLIKNNRIISCISLDIGTVRLKELFYDTGKMDSLEEFIKPILEQIPKEFCNQNLIAIGGSLRAIS</w:t>
      </w:r>
    </w:p>
    <w:p w:rsidR="00BB0649" w:rsidRDefault="00BB0649" w:rsidP="00BB0649">
      <w:r>
        <w:t>NSIMQKNSYPLKNLHDFRYMLDEEKGHILKIFNSNLDSLINFGIKKDRFDTIKEGIFIFLKIAEKIKAKQ</w:t>
      </w:r>
    </w:p>
    <w:p w:rsidR="00BB0649" w:rsidRDefault="00BB0649" w:rsidP="00BB0649">
      <w:r>
        <w:t>VITSGVGIREGVYLQDLLRPKITFPPNFNPSLKCLQDKFLQSKQKNKTPHFALQIFTTLKNLHKLNDNYK</w:t>
      </w:r>
    </w:p>
    <w:p w:rsidR="00BB0649" w:rsidRDefault="00BB0649" w:rsidP="00BB0649">
      <w:r>
        <w:t>HTLLNAAKLCHIGEYLNFYFANEHSAHFVLGGLNYGFSHKEKALIASIIKLNGKKVNPYNLEPYKQLLPN</w:t>
      </w:r>
    </w:p>
    <w:p w:rsidR="00BB0649" w:rsidRDefault="00BB0649" w:rsidP="00BB0649">
      <w:r>
        <w:t>IHTISWLNFILCLAKTLSTNEDKIDFAFANNTLYIYQENKILNLPKDELKKIAKPATIALAINQKI</w:t>
      </w:r>
    </w:p>
    <w:p w:rsidR="00BB0649" w:rsidRDefault="00BB0649" w:rsidP="00BB0649"/>
    <w:p w:rsidR="00BB0649" w:rsidRDefault="00BB0649" w:rsidP="00BB0649">
      <w:r>
        <w:t>&gt;ETN90434.1 ferredoxin [Campylobacter jejuni subsp. jejuni 81-176-UMCW9]</w:t>
      </w:r>
    </w:p>
    <w:p w:rsidR="00BB0649" w:rsidRDefault="00BB0649" w:rsidP="00BB0649">
      <w:r>
        <w:t>MSLLITKDCVCCDACREECPDEAIYENSPIYVIDPDLCSECVNDFSEPACIVACPYECIIPDPDNVETIE</w:t>
      </w:r>
    </w:p>
    <w:p w:rsidR="00BB0649" w:rsidRDefault="00BB0649" w:rsidP="00BB0649">
      <w:r>
        <w:t>ELKLKHRDREF</w:t>
      </w:r>
    </w:p>
    <w:p w:rsidR="00BB0649" w:rsidRDefault="00BB0649" w:rsidP="00BB0649"/>
    <w:p w:rsidR="00BB0649" w:rsidRDefault="00BB0649" w:rsidP="00BB0649">
      <w:r>
        <w:t>&gt;ETN90433.1 chemotaxis protein CheY [Campylobacter jejuni subsp. jejuni 81-176-UMCW9]</w:t>
      </w:r>
    </w:p>
    <w:p w:rsidR="00BB0649" w:rsidRDefault="00BB0649" w:rsidP="00BB0649">
      <w:r>
        <w:lastRenderedPageBreak/>
        <w:t>MRILVIEDEISLNKTIIDNLNEFGYQTDSSENFKDGEYFIGIRHYDLVLANWTLPDGDGAELVNTIKHKS</w:t>
      </w:r>
    </w:p>
    <w:p w:rsidR="00BB0649" w:rsidRDefault="00BB0649" w:rsidP="00BB0649">
      <w:r>
        <w:t>PRTSVMIMSSKTDKETEIKALKAGADDFVKKPLDFDILLARIEARLRLGGTNVIKIEDLVIDPDEEKITY</w:t>
      </w:r>
    </w:p>
    <w:p w:rsidR="00BB0649" w:rsidRDefault="00BB0649" w:rsidP="00BB0649">
      <w:r>
        <w:t>KGQDIELKGKPFEVLTHLARHSDQIVSKEQLLDAIWEEPELVTPNVIEVAINQIRQKMDKPLNISTIETV</w:t>
      </w:r>
    </w:p>
    <w:p w:rsidR="00BB0649" w:rsidRDefault="00BB0649" w:rsidP="00BB0649">
      <w:r>
        <w:t>RRRGYRFCFPKKS</w:t>
      </w:r>
    </w:p>
    <w:p w:rsidR="00BB0649" w:rsidRDefault="00BB0649" w:rsidP="00BB0649"/>
    <w:p w:rsidR="00BB0649" w:rsidRDefault="00BB0649" w:rsidP="00BB0649">
      <w:r>
        <w:t>&gt;ETN90432.1 dihydroneopterin aldolase [Campylobacter jejuni subsp. jejuni 81-176-UMCW9]</w:t>
      </w:r>
    </w:p>
    <w:p w:rsidR="00BB0649" w:rsidRDefault="00BB0649" w:rsidP="00BB0649">
      <w:r>
        <w:t>MQSHIKIKFHFKCIIGILDFERRKKQKIIIKLKAKANEFLNYAEVITKIKKWYKKEEFYTLEESLDFVSL</w:t>
      </w:r>
    </w:p>
    <w:p w:rsidR="00BB0649" w:rsidRDefault="00BB0649" w:rsidP="00BB0649">
      <w:r>
        <w:t>NLKKDFPNLTNLNIKIFKPHIIKNATVGVKLKKKY</w:t>
      </w:r>
    </w:p>
    <w:p w:rsidR="00BB0649" w:rsidRDefault="00BB0649" w:rsidP="00BB0649"/>
    <w:p w:rsidR="00BB0649" w:rsidRDefault="00BB0649" w:rsidP="00BB0649">
      <w:r>
        <w:t>&gt;ETN90431.1 glycerol-3-phosphate acyltransferase [Campylobacter jejuni subsp. jejuni 81-176-UMCW9]</w:t>
      </w:r>
    </w:p>
    <w:p w:rsidR="00BB0649" w:rsidRDefault="00BB0649" w:rsidP="00BB0649">
      <w:r>
        <w:t>MENLIIYAFIYLLGSIPFGLILAKFFAKTDIKKEGSKSIGATNVLRVVKEKNPKLAKKLAIATIILDFAK</w:t>
      </w:r>
    </w:p>
    <w:p w:rsidR="00BB0649" w:rsidRDefault="00BB0649" w:rsidP="00BB0649">
      <w:r>
        <w:t>AAIPLLILKFLHYDQALLWSVAVLAIFGHCFSIYLLFEGGKGIATGAGAMIVLLPLEVLTAFIVWVVIGK</w:t>
      </w:r>
    </w:p>
    <w:p w:rsidR="00BB0649" w:rsidRDefault="00BB0649" w:rsidP="00BB0649">
      <w:r>
        <w:t>IFKISSLASLAALLAFVISSFIFNYDLEIHTHAPVFIIAFIIIYKHLPNIKRLIFKEECKVI</w:t>
      </w:r>
    </w:p>
    <w:p w:rsidR="00BB0649" w:rsidRDefault="00BB0649" w:rsidP="00BB0649"/>
    <w:p w:rsidR="00BB0649" w:rsidRDefault="00BB0649" w:rsidP="00BB0649">
      <w:r>
        <w:t>&gt;ETN90430.1 cytochrome C biogenesis protein CcsA [Campylobacter jejuni subsp. jejuni 81-176-UMCW9]</w:t>
      </w:r>
    </w:p>
    <w:p w:rsidR="00BB0649" w:rsidRDefault="00BB0649" w:rsidP="00BB0649">
      <w:r>
        <w:t>MKVKSLLIASLVAFSSLNAASLIDEAKNSGLVALPKDQKGVDEILKQNGVKASEFTLEKAELGKKLYFEP</w:t>
      </w:r>
    </w:p>
    <w:p w:rsidR="00BB0649" w:rsidRDefault="00BB0649" w:rsidP="00BB0649">
      <w:r>
        <w:t>RLSKSGIISCNTCHNVGLGGTDGISTAIGHKWTANPHHLNSPTVYNAVLNNTQFWDGRAGTLADQAKGPI</w:t>
      </w:r>
    </w:p>
    <w:p w:rsidR="00BB0649" w:rsidRDefault="00BB0649" w:rsidP="00BB0649">
      <w:r>
        <w:t>QADPEMATPAKLAVEKISSLPEYVSEFKKIYGKSGVNFDNIADAIANFERTLITPSRFDKFLEGDEKALT</w:t>
      </w:r>
    </w:p>
    <w:p w:rsidR="00BB0649" w:rsidRDefault="00BB0649" w:rsidP="00BB0649">
      <w:r>
        <w:t>KEEQKGLKLFIDKGCVACHNGVNLGGNMQAFEVAGKYKFANLGDFKGDANGMVKTPTLRNVAETAPYFHN</w:t>
      </w:r>
    </w:p>
    <w:p w:rsidR="00BB0649" w:rsidRDefault="00BB0649" w:rsidP="00BB0649">
      <w:r>
        <w:t>GAIWNLKDAIKEMGSVQLGIKISDKEAKSIETFLKSLTGTKPAIVYPQLPISTEKTPKPEL</w:t>
      </w:r>
    </w:p>
    <w:p w:rsidR="00BB0649" w:rsidRDefault="00BB0649" w:rsidP="00BB0649"/>
    <w:p w:rsidR="00BB0649" w:rsidRDefault="00BB0649" w:rsidP="00BB0649">
      <w:r>
        <w:t>&gt;ETN90429.1 hypothetical protein X910_05245 [Campylobacter jejuni subsp. jejuni 81-176-UMCW9]</w:t>
      </w:r>
    </w:p>
    <w:p w:rsidR="00BB0649" w:rsidRDefault="00BB0649" w:rsidP="00BB0649">
      <w:r>
        <w:t>MQTFLAKFKDNYNKAKIKKFKQALKIELVWNLIVQV</w:t>
      </w:r>
    </w:p>
    <w:p w:rsidR="00BB0649" w:rsidRDefault="00BB0649" w:rsidP="00BB0649"/>
    <w:p w:rsidR="00BB0649" w:rsidRDefault="00BB0649" w:rsidP="00BB0649">
      <w:r>
        <w:t>&gt;ETN90428.1 phosphoglucosamine mutase [Campylobacter jejuni subsp. jejuni 81-176-UMCW9]</w:t>
      </w:r>
    </w:p>
    <w:p w:rsidR="00BB0649" w:rsidRDefault="00BB0649" w:rsidP="00BB0649">
      <w:r>
        <w:t>MKLFGTDGVRGKAGEFLDSFLAMRLAMAAGIYFKDKSITNNILVGKDTRRSGYMIENAIVSGLTSIGYNV</w:t>
      </w:r>
    </w:p>
    <w:p w:rsidR="00BB0649" w:rsidRDefault="00BB0649" w:rsidP="00BB0649">
      <w:r>
        <w:t>IQIGPMPTPAIAFLTEDMRCDAGIMISASHNPYYDNGIKFFDAHGNKLSEDIEKKIEEIYFDDKLIQASK</w:t>
      </w:r>
    </w:p>
    <w:p w:rsidR="00BB0649" w:rsidRDefault="00BB0649" w:rsidP="00BB0649">
      <w:r>
        <w:t>VDMEKIGQAKRIDDVIGRYIVSIKNSFPKDLTLKSLRVVLDVAHGAAYKVAPTVFKELGAEVIVMSDKPN</w:t>
      </w:r>
    </w:p>
    <w:p w:rsidR="00BB0649" w:rsidRDefault="00BB0649" w:rsidP="00BB0649">
      <w:r>
        <w:t>GLNINENCGALHPANLAAEVKRLRADVGFAFDGDADRLVVVDEKGEVANGDSLLGVLALYLKEQGKLQSS</w:t>
      </w:r>
    </w:p>
    <w:p w:rsidR="00BB0649" w:rsidRDefault="00BB0649" w:rsidP="00BB0649">
      <w:r>
        <w:t>VVATIMSNGALKEFLNKHGIELDTCNVGDKYVLEKLKANGGNFGGEQSGHIIFSDYAKTGDGLIAALQFS</w:t>
      </w:r>
    </w:p>
    <w:p w:rsidR="00BB0649" w:rsidRDefault="00BB0649" w:rsidP="00BB0649">
      <w:r>
        <w:lastRenderedPageBreak/>
        <w:t>ALMLSKKKSASSILGQVKPYPQLLTNLKIAEKKDLDKIKGLKELKKDLENKNINTLFRYSGTENLIRLLL</w:t>
      </w:r>
    </w:p>
    <w:p w:rsidR="00BB0649" w:rsidRDefault="00BB0649" w:rsidP="00BB0649">
      <w:r>
        <w:t>EAKDIKLLEKEMKNVVEFFKKALNG</w:t>
      </w:r>
    </w:p>
    <w:p w:rsidR="00BB0649" w:rsidRDefault="00BB0649" w:rsidP="00BB0649"/>
    <w:p w:rsidR="00BB0649" w:rsidRDefault="00BB0649" w:rsidP="00BB0649">
      <w:r>
        <w:t>&gt;ETN90427.1 peptidase A8 [Campylobacter jejuni subsp. jejuni 81-176-UMCW9]</w:t>
      </w:r>
    </w:p>
    <w:p w:rsidR="00BB0649" w:rsidRDefault="00BB0649" w:rsidP="00BB0649">
      <w:r>
        <w:t>MAKTFKFIFYFWGAFVLVFALDQWVKSLTLAGLRWQSEYLDLTYALNTGVAFSMLSFLEHNLKYLHLALI</w:t>
      </w:r>
    </w:p>
    <w:p w:rsidR="00BB0649" w:rsidRDefault="00BB0649" w:rsidP="00BB0649">
      <w:r>
        <w:t>VVLFIYLFWQKTLLKTHSIAFGMMLGAGVSNLLDRFIHGGVVDMFFWHKWFNFAIFNVADVMINISVALI</w:t>
      </w:r>
    </w:p>
    <w:p w:rsidR="00BB0649" w:rsidRDefault="00BB0649" w:rsidP="00BB0649">
      <w:r>
        <w:t>LIQEIFKKRKKDDRMD</w:t>
      </w:r>
    </w:p>
    <w:p w:rsidR="00BB0649" w:rsidRDefault="00BB0649" w:rsidP="00BB0649"/>
    <w:p w:rsidR="00BB0649" w:rsidRDefault="00BB0649" w:rsidP="00BB0649">
      <w:r>
        <w:t>&gt;ETN90426.1 membrane protein [Campylobacter jejuni subsp. jejuni 81-176-UMCW9]</w:t>
      </w:r>
    </w:p>
    <w:p w:rsidR="00BB0649" w:rsidRDefault="00BB0649" w:rsidP="00BB0649">
      <w:r>
        <w:t>MTEWINDYYFWIKWVHYLAFVSWMAGLFYLPRLFVYHAEHKDNKGFVEIVKIQERKLYFYIQTPAMIVTL</w:t>
      </w:r>
    </w:p>
    <w:p w:rsidR="00BB0649" w:rsidRDefault="00BB0649" w:rsidP="00BB0649">
      <w:r>
        <w:t>ITGSLMLHAHKEVLMVGAGFMHVKLTCVTLLIIFHIHNYYCLKALANDTSTKSGKYFRIYNEFPTIMFII</w:t>
      </w:r>
    </w:p>
    <w:p w:rsidR="00BB0649" w:rsidRDefault="00BB0649" w:rsidP="00BB0649">
      <w:r>
        <w:t>IALMMVVRPF</w:t>
      </w:r>
    </w:p>
    <w:p w:rsidR="00BB0649" w:rsidRDefault="00BB0649" w:rsidP="00BB0649"/>
    <w:p w:rsidR="00BB0649" w:rsidRDefault="00BB0649" w:rsidP="00BB0649">
      <w:r>
        <w:t>&gt;ETN90425.1 coproporphyrinogen III oxidase [Campylobacter jejuni subsp. jejuni 81-176-UMCW9]</w:t>
      </w:r>
    </w:p>
    <w:p w:rsidR="00BB0649" w:rsidRDefault="00BB0649" w:rsidP="00BB0649">
      <w:r>
        <w:t>MNLFQNLALKYSHTMMEKSLQKGFNVELLKQPEEKIPKQDKSYMLYAHVPFCHTFCPYCSFHKYYYDENL</w:t>
      </w:r>
    </w:p>
    <w:p w:rsidR="00BB0649" w:rsidRDefault="00BB0649" w:rsidP="00BB0649">
      <w:r>
        <w:t>AKVYFQNLREEIKIMKDKGFDFTSMYVGGGTTLINEEELLKTLELCKKLFNIKEISCESDPNHIDPNKLS</w:t>
      </w:r>
    </w:p>
    <w:p w:rsidR="00BB0649" w:rsidRDefault="00BB0649" w:rsidP="00BB0649">
      <w:r>
        <w:t>MFKGIIDRLSCGIQSFDDETLKKVARYNKFGSSKELQEKISKALGILPIFSIDLIFNLPGQSEKQLLNDL</w:t>
      </w:r>
    </w:p>
    <w:p w:rsidR="00BB0649" w:rsidRDefault="00BB0649" w:rsidP="00BB0649">
      <w:r>
        <w:t>EIAKNLAPQQITTYPLMKSNLTKDNIAKSLGVSIKDNEFAYYQIICEFFKDYTQNNGWSFSLEKNKLNDE</w:t>
      </w:r>
    </w:p>
    <w:p w:rsidR="00BB0649" w:rsidRDefault="00BB0649" w:rsidP="00BB0649">
      <w:r>
        <w:t>YVSSHHEYLGVGSGAFSFLDGELLINAFNLNDYAKFIQEKQNANIAKACFDKKEIIKYVFLTEIFSGKIE</w:t>
      </w:r>
    </w:p>
    <w:p w:rsidR="00BB0649" w:rsidRDefault="00BB0649" w:rsidP="00BB0649">
      <w:r>
        <w:t>IDKFNKTLNCNLEKELFIELLGLKTSGAIIKDQNALIATEFGQYLFVVLMKDFYTGMDLVRAVFRDDKRL</w:t>
      </w:r>
    </w:p>
    <w:p w:rsidR="00BB0649" w:rsidRDefault="00BB0649" w:rsidP="00BB0649">
      <w:r>
        <w:t>KNKDYIDIMKENIDPLNSASMEFKAETN</w:t>
      </w:r>
    </w:p>
    <w:p w:rsidR="00BB0649" w:rsidRDefault="00BB0649" w:rsidP="00BB0649"/>
    <w:p w:rsidR="00BB0649" w:rsidRDefault="00BB0649" w:rsidP="00BB0649">
      <w:r>
        <w:t>&gt;ETN90424.1 chain-length determining protein [Campylobacter jejuni subsp. jejuni 81-176-UMCW9]</w:t>
      </w:r>
    </w:p>
    <w:p w:rsidR="00BB0649" w:rsidRDefault="00BB0649" w:rsidP="00BB0649">
      <w:r>
        <w:t>MDKAKIVQNLNALFKQRAEFYSYFDENIAKINNTEVFDFKNAKNLNPEEVYKQFYHFDYAIRKLLPAIYK</w:t>
      </w:r>
    </w:p>
    <w:p w:rsidR="00BB0649" w:rsidRDefault="00BB0649" w:rsidP="00BB0649">
      <w:r>
        <w:t>AYEITDADLDKDF</w:t>
      </w:r>
    </w:p>
    <w:p w:rsidR="00BB0649" w:rsidRDefault="00BB0649" w:rsidP="00BB0649"/>
    <w:p w:rsidR="00BB0649" w:rsidRDefault="00BB0649" w:rsidP="00BB0649">
      <w:r>
        <w:t>&gt;ETN90423.1 outer membrane channel protein CmeC [Campylobacter jejuni subsp. jejuni 81-176-UMCW9]</w:t>
      </w:r>
    </w:p>
    <w:p w:rsidR="00BB0649" w:rsidRDefault="00BB0649" w:rsidP="00BB0649">
      <w:r>
        <w:t>MNKIISISAIASFTLLISACSLSPNLNIPEANYSIDNKLGALSWEKENNSSITKNWWKDFDDENLNKVVD</w:t>
      </w:r>
    </w:p>
    <w:p w:rsidR="00BB0649" w:rsidRDefault="00BB0649" w:rsidP="00BB0649">
      <w:r>
        <w:t>LALKNNNDLKLAFIHMEQAAAQLGIDFSSLLPKFDGSASGSRAKTAINAPSNRTGEVSYGNDFKMGLNLS</w:t>
      </w:r>
    </w:p>
    <w:p w:rsidR="00BB0649" w:rsidRDefault="00BB0649" w:rsidP="00BB0649">
      <w:r>
        <w:t>YEIDLWGKYRDTYRASKSGFKASEYDYEAARLSVISNTVQTYFNLVNAYENENALKEAYESAKEIYRIND</w:t>
      </w:r>
    </w:p>
    <w:p w:rsidR="00BB0649" w:rsidRDefault="00BB0649" w:rsidP="00BB0649">
      <w:r>
        <w:lastRenderedPageBreak/>
        <w:t>EKFQVGAVGEYELAQARANLESMALQYNEAKLNKENYLKALKILTSNDLNDILYKNQSYQVFNLKEFDIP</w:t>
      </w:r>
    </w:p>
    <w:p w:rsidR="00BB0649" w:rsidRDefault="00BB0649" w:rsidP="00BB0649">
      <w:r>
        <w:t>TGISSTILLQRPDIGSSLEKLTQQNYLVGVARTAFLPSLSLTGLLGFESGDLDTLVKGGSKTWNIGGNFT</w:t>
      </w:r>
    </w:p>
    <w:p w:rsidR="00BB0649" w:rsidRDefault="00BB0649" w:rsidP="00BB0649">
      <w:r>
        <w:t>LPIFHWGEIYQNVNLAKLNKDEAFVNYQNTLITAFGEIRYALVARKTIRLQYDNAQASEQSYKRIYEIAK</w:t>
      </w:r>
    </w:p>
    <w:p w:rsidR="00BB0649" w:rsidRDefault="00BB0649" w:rsidP="00BB0649">
      <w:r>
        <w:t>ERYDIGEMSLQDYLEARQNWLNAAVAFNNIKYSYANSIVDVIKAFGGGFEQSEDTSKNIKEESKNLDMSF</w:t>
      </w:r>
    </w:p>
    <w:p w:rsidR="00BB0649" w:rsidRDefault="00BB0649" w:rsidP="00BB0649">
      <w:r>
        <w:t>RE</w:t>
      </w:r>
    </w:p>
    <w:p w:rsidR="00BB0649" w:rsidRDefault="00BB0649" w:rsidP="00BB0649"/>
    <w:p w:rsidR="00BB0649" w:rsidRDefault="00BB0649" w:rsidP="00BB0649">
      <w:r>
        <w:t>&gt;ETN90422.1 RND transporter [Campylobacter jejuni subsp. jejuni 81-176-UMCW9]</w:t>
      </w:r>
    </w:p>
    <w:p w:rsidR="00BB0649" w:rsidRDefault="00BB0649" w:rsidP="00BB0649">
      <w:r>
        <w:t>MFSKFFIERPVFASVVAIIISLAGAIGLTNLPIEQYPSLTPPTVKVSATYTGADAQTIASTVASPIEDAI</w:t>
      </w:r>
    </w:p>
    <w:p w:rsidR="00BB0649" w:rsidRDefault="00BB0649" w:rsidP="00BB0649">
      <w:r>
        <w:t>NGADNMIYMDSTSSSSGTMSLTVYFDIGTDPDQATIDVNNRISAATAKMPDAVKKLGVTVRKTSSTTLAA</w:t>
      </w:r>
    </w:p>
    <w:p w:rsidR="00BB0649" w:rsidRDefault="00BB0649" w:rsidP="00BB0649">
      <w:r>
        <w:t>ISMYSSDGSMSAVDVYNYITLNVLDELKRVPGVGDANAIGNRNYSLRIWLKPDLLNKFGITATDVISAVN</w:t>
      </w:r>
    </w:p>
    <w:p w:rsidR="00BB0649" w:rsidRDefault="00BB0649" w:rsidP="00BB0649">
      <w:r>
        <w:t>DQNAQYATGKIGEEPVTQKSPYVYSITMQGRLQNPSEFENIILRTNNDGSFLRLKDVADVEIGSQQYSSQ</w:t>
      </w:r>
    </w:p>
    <w:p w:rsidR="00BB0649" w:rsidRDefault="00BB0649" w:rsidP="00BB0649">
      <w:r>
        <w:t>GRLNGNDAVPIMINLQSGANALHTAELVQAKMQELSKNFPKGLTYKIPYDTTKFVIESIKEVVKTFVEAL</w:t>
      </w:r>
    </w:p>
    <w:p w:rsidR="00BB0649" w:rsidRDefault="00BB0649" w:rsidP="00BB0649">
      <w:r>
        <w:t>ILVIIVMYMFLKNFRATLIPMIAVPVSLLGTFAGLYVLGFSINLLTLFALILAIGIVVDDAIIVVENIDR</w:t>
      </w:r>
    </w:p>
    <w:p w:rsidR="00BB0649" w:rsidRDefault="00BB0649" w:rsidP="00BB0649">
      <w:r>
        <w:t>ILHENEQISVKDAAIQAMQEVSSPVISIVLVLCAVFVPVSFISGFVGEIQRQFALTLAISVTISGFVALT</w:t>
      </w:r>
    </w:p>
    <w:p w:rsidR="00BB0649" w:rsidRDefault="00BB0649" w:rsidP="00BB0649">
      <w:r>
        <w:t>LTPSLCALFLRRNEGEPFKFVKKFNDFFDWSTSVFSAGVAYILKRTIRFVLIFCIMLGAIFYLYKAVPNS</w:t>
      </w:r>
    </w:p>
    <w:p w:rsidR="00BB0649" w:rsidRDefault="00BB0649" w:rsidP="00BB0649">
      <w:r>
        <w:t>LVPEEDQGLMISIINLPSASALHRTISEVDHISQEVLKTNGVKDAMAMIGFDLFTSSLKENAAAMFIGLQ</w:t>
      </w:r>
    </w:p>
    <w:p w:rsidR="00BB0649" w:rsidRDefault="00BB0649" w:rsidP="00BB0649">
      <w:r>
        <w:t>DWKDRNVSADQIIAELNKKFAFDRNASSVFIGLPPIPGLSITGGFEMYVQNKSGKSYDEIQKDVNKLVAA</w:t>
      </w:r>
    </w:p>
    <w:p w:rsidR="00BB0649" w:rsidRDefault="00BB0649" w:rsidP="00BB0649">
      <w:r>
        <w:t>ANQRKELSRVRTTLDTTFPQYKLIIDRDKLKHYNLNMQDVFNTMNATIGTYYVNDFSMLGKNFQVNIRAK</w:t>
      </w:r>
    </w:p>
    <w:p w:rsidR="00BB0649" w:rsidRDefault="00BB0649" w:rsidP="00BB0649">
      <w:r>
        <w:t>GDFRNTQDALKNIFVRSNDGKMIPLDSFLTLQRSSGPDDVKRFNLFPAAQVQGQPAPGYTSGQAIEAIAQ</w:t>
      </w:r>
    </w:p>
    <w:p w:rsidR="00BB0649" w:rsidRDefault="00BB0649" w:rsidP="00BB0649">
      <w:r>
        <w:t>VAKETLGDDYSIAWSGSAYQEVSSKGTASYAFALGMIFVFLILAAQYERWLIPLAVVTAVPFAVFGSFLL</w:t>
      </w:r>
    </w:p>
    <w:p w:rsidR="00BB0649" w:rsidRDefault="00BB0649" w:rsidP="00BB0649">
      <w:r>
        <w:t>VYLRGFSNDIYFQTGLLLLIGLSAKNAILIVEFAMEERFKKGKGVFEAAVAAAKLRFRPIIMTSLAFTFG</w:t>
      </w:r>
    </w:p>
    <w:p w:rsidR="00BB0649" w:rsidRDefault="00BB0649" w:rsidP="00BB0649">
      <w:r>
        <w:t>VLPMIFATGAGSASRHSLGTGLIGGMIAASTLAIFFVPLFFYLLENFNEWLDKKRGKVHE</w:t>
      </w:r>
    </w:p>
    <w:p w:rsidR="00BB0649" w:rsidRDefault="00BB0649" w:rsidP="00BB0649"/>
    <w:p w:rsidR="00BB0649" w:rsidRDefault="00BB0649" w:rsidP="00BB0649">
      <w:r>
        <w:t>&gt;ETN90421.1 hemolysin D [Campylobacter jejuni subsp. jejuni 81-176-UMCW9]</w:t>
      </w:r>
    </w:p>
    <w:p w:rsidR="00BB0649" w:rsidRDefault="00BB0649" w:rsidP="00BB0649">
      <w:r>
        <w:t>MKLFQKNTILALGVVLLLAACSKEEAPKIQMPPQPVTTMSAKSEDLPLSFTYPAKLVSDYDVIIKPQVSG</w:t>
      </w:r>
    </w:p>
    <w:p w:rsidR="00BB0649" w:rsidRDefault="00BB0649" w:rsidP="00BB0649">
      <w:r>
        <w:t>VIVNKLFKAGDKVKKGQTLFIIEQDKFKASVDSAYGQALMAKATFENASKDFNRSKALFSKSAISQKEYD</w:t>
      </w:r>
    </w:p>
    <w:p w:rsidR="00BB0649" w:rsidRDefault="00BB0649" w:rsidP="00BB0649">
      <w:r>
        <w:t>SSLATFNNSKASLASARAQLANARIDLDHTEIKAPFDGTIGDALVNIGDYVSASTTELVRVTNLNPIYAD</w:t>
      </w:r>
    </w:p>
    <w:p w:rsidR="00BB0649" w:rsidRDefault="00BB0649" w:rsidP="00BB0649">
      <w:r>
        <w:t>FFISDTDKLNLVRNTQSGKWDLDSIHANLNLNGETVQGKLYFIDSVIDANSGTVKAKAVFDNNNSTLLPG</w:t>
      </w:r>
    </w:p>
    <w:p w:rsidR="00BB0649" w:rsidRDefault="00BB0649" w:rsidP="00BB0649">
      <w:r>
        <w:t>AFATITSEGFIQKNGFKVPQIGVKQDQNDVYVLLVKNGKVEKSSVHISYQNNEYAIIDKGLQNGDKIILD</w:t>
      </w:r>
    </w:p>
    <w:p w:rsidR="00BB0649" w:rsidRDefault="00BB0649" w:rsidP="00BB0649">
      <w:r>
        <w:t>NFKKIQVGSEVKEIGAQ</w:t>
      </w:r>
    </w:p>
    <w:p w:rsidR="00BB0649" w:rsidRDefault="00BB0649" w:rsidP="00BB0649"/>
    <w:p w:rsidR="00BB0649" w:rsidRDefault="00BB0649" w:rsidP="00BB0649">
      <w:r>
        <w:lastRenderedPageBreak/>
        <w:t>&gt;ETN90420.1 TetR family transcriptional regulator [Campylobacter jejuni subsp. jejuni 81-176-UMCW9]</w:t>
      </w:r>
    </w:p>
    <w:p w:rsidR="00BB0649" w:rsidRDefault="00BB0649" w:rsidP="00BB0649">
      <w:r>
        <w:t>MNSNRTPSQKVLARQEKIKAVALELFLTKGYQETSLSDIIKLSGGSYSNIYDGFKSKEGLFFEILDDICK</w:t>
      </w:r>
    </w:p>
    <w:p w:rsidR="00BB0649" w:rsidRDefault="00BB0649" w:rsidP="00BB0649">
      <w:r>
        <w:t>KHFHLIYSKTQEIKNGTLKEILTSFGLAFIEIFNQPEAVAFGKIIYSQVYDKDRHLANWIENNQQNFSYN</w:t>
      </w:r>
    </w:p>
    <w:p w:rsidR="00BB0649" w:rsidRDefault="00BB0649" w:rsidP="00BB0649">
      <w:r>
        <w:t>ILMGFFKQQNNSYMKKNAEKLAVLFCTMLKEPYHHLNVLINAPLKNKKEQKEHVEFVVNVFLNGINSSKA</w:t>
      </w:r>
    </w:p>
    <w:p w:rsidR="00BB0649" w:rsidRDefault="00BB0649" w:rsidP="00BB0649"/>
    <w:p w:rsidR="00BB0649" w:rsidRDefault="00BB0649" w:rsidP="00BB0649">
      <w:r>
        <w:t>&gt;ETN90419.1 4Fe-4S ferredoxin [Campylobacter jejuni subsp. jejuni 81-176-UMCW9]</w:t>
      </w:r>
    </w:p>
    <w:p w:rsidR="00BB0649" w:rsidRDefault="00BB0649" w:rsidP="00BB0649">
      <w:r>
        <w:t>MIYDGHTKLHKKPPEGECIGCEACVSICPTHIDIRKGMQLECINCLECADACSKVQSKFNRPSLINWTSA</w:t>
      </w:r>
    </w:p>
    <w:p w:rsidR="00BB0649" w:rsidRDefault="00BB0649" w:rsidP="00BB0649">
      <w:r>
        <w:t>KAIETRSKVHYLRFRTIAYFIVLLIALLALIIMGSKKESMLLNINRSSELYNISNVKGELVISNAYTFLF</w:t>
      </w:r>
    </w:p>
    <w:p w:rsidR="00BB0649" w:rsidRDefault="00BB0649" w:rsidP="00BB0649">
      <w:r>
        <w:t>QNTDSKPHEYYFTANLEGINDGIEIIRPNKPFKLKAGEQVKKIVVIRATKNLANNDKKDVIFPLHIKAYA</w:t>
      </w:r>
    </w:p>
    <w:p w:rsidR="00BB0649" w:rsidRDefault="00BB0649" w:rsidP="00BB0649">
      <w:r>
        <w:t>KDNEKISVFRKSIFVYPKSTLIKDKNELK</w:t>
      </w:r>
    </w:p>
    <w:p w:rsidR="00BB0649" w:rsidRDefault="00BB0649" w:rsidP="00BB0649"/>
    <w:p w:rsidR="00BB0649" w:rsidRDefault="00BB0649" w:rsidP="00BB0649">
      <w:r>
        <w:t>&gt;ETN90418.1 hypothetical protein X910_05190 [Campylobacter jejuni subsp. jejuni 81-176-UMCW9]</w:t>
      </w:r>
    </w:p>
    <w:p w:rsidR="00BB0649" w:rsidRDefault="00BB0649" w:rsidP="00BB0649">
      <w:r>
        <w:t>MQGHITNYTKKRYFVYLIASIIIFALPFIRINENHFFLLSFDHSKLNLFFISFLTQEFYLMPFVLIFLFL</w:t>
      </w:r>
    </w:p>
    <w:p w:rsidR="00BB0649" w:rsidRDefault="00BB0649" w:rsidP="00BB0649">
      <w:r>
        <w:t>FIFLLQL</w:t>
      </w:r>
    </w:p>
    <w:p w:rsidR="00BB0649" w:rsidRDefault="00BB0649" w:rsidP="00BB0649"/>
    <w:p w:rsidR="00BB0649" w:rsidRDefault="00BB0649" w:rsidP="00BB0649">
      <w:r>
        <w:t>&gt;ETN90417.1 30S ribosomal protein S21 [Campylobacter jejuni subsp. jejuni 81-176-UMCW9]</w:t>
      </w:r>
    </w:p>
    <w:p w:rsidR="00BB0649" w:rsidRDefault="00BB0649" w:rsidP="00BB0649">
      <w:r>
        <w:t>MPGIKVHPNESFDEAYRKFKKQVDRNLVVTEVRARRFFEPMTEIRKKQKISARKKMLKRLYMLRRYESRL</w:t>
      </w:r>
    </w:p>
    <w:p w:rsidR="00BB0649" w:rsidRDefault="00BB0649" w:rsidP="00BB0649"/>
    <w:p w:rsidR="00BB0649" w:rsidRDefault="00BB0649" w:rsidP="00BB0649">
      <w:r>
        <w:t>&gt;ETN90416.1 colicin [Campylobacter jejuni subsp. jejuni 81-176-UMCW9]</w:t>
      </w:r>
    </w:p>
    <w:p w:rsidR="00BB0649" w:rsidRDefault="00BB0649" w:rsidP="00BB0649">
      <w:r>
        <w:t>MNDFFDFFHKFILKTENLNLEILTKNNKYFLIPNEVCRYKKSPFGLLG</w:t>
      </w:r>
    </w:p>
    <w:p w:rsidR="00BB0649" w:rsidRDefault="00BB0649" w:rsidP="00BB0649"/>
    <w:p w:rsidR="00BB0649" w:rsidRDefault="00BB0649" w:rsidP="00BB0649">
      <w:r>
        <w:t>&gt;ETN90415.1 hypothetical protein X910_05175 [Campylobacter jejuni subsp. jejuni 81-176-UMCW9]</w:t>
      </w:r>
    </w:p>
    <w:p w:rsidR="00BB0649" w:rsidRDefault="00BB0649" w:rsidP="00BB0649">
      <w:r>
        <w:t>MKKIKKIIQIGMIGGLAAVAGGALAGCGSNNDNADTLNQAANAQGAFVIIEETAPGQYKIKDQYPSDETR</w:t>
      </w:r>
    </w:p>
    <w:p w:rsidR="00BB0649" w:rsidRDefault="00BB0649" w:rsidP="00BB0649">
      <w:r>
        <w:t>VVLKDLNGTERILSKEEMDALIKEEAAKIDNGTSNLTKDNGQISSGGLSLGETLLASAAGAILGSWIGSK</w:t>
      </w:r>
    </w:p>
    <w:p w:rsidR="00BB0649" w:rsidRDefault="00BB0649" w:rsidP="00BB0649">
      <w:r>
        <w:t>LFNNQNFANQQRGAFSNQSAYQRSVNSFNKAGTTSSASSAKKSGFFGGGSKATSSSSSFGS</w:t>
      </w:r>
    </w:p>
    <w:p w:rsidR="00BB0649" w:rsidRDefault="00BB0649" w:rsidP="00BB0649"/>
    <w:p w:rsidR="00BB0649" w:rsidRDefault="00BB0649" w:rsidP="00BB0649">
      <w:r>
        <w:t>&gt;ETN90414.1 glutathionylspermidine synthase [Campylobacter jejuni subsp. jejuni 81-176-UMCW9]</w:t>
      </w:r>
    </w:p>
    <w:p w:rsidR="00BB0649" w:rsidRDefault="00BB0649" w:rsidP="00BB0649">
      <w:r>
        <w:t>MQLLQVDKLQKDYLENIGFSWHTDEDGSDYISNKLVCVKESEANAYYEAVNELYDMFIAAAQEVIDNDRF</w:t>
      </w:r>
    </w:p>
    <w:p w:rsidR="00BB0649" w:rsidRDefault="00BB0649" w:rsidP="00BB0649">
      <w:r>
        <w:t>DELGIPFNLIDAIKMSWENEVHWHLYGRFDLAGGLDGKPIKLIEFNADTPTALFESAILQWALLKQNGMD</w:t>
      </w:r>
    </w:p>
    <w:p w:rsidR="00BB0649" w:rsidRDefault="00BB0649" w:rsidP="00BB0649">
      <w:r>
        <w:t>ESAQFNSIYESLMDNFKRLITLDESVEGFEEHYQGWKILFSSVAGSKEEEITTKLLSHIANEAGFQTNFS</w:t>
      </w:r>
    </w:p>
    <w:p w:rsidR="00BB0649" w:rsidRDefault="00BB0649" w:rsidP="00BB0649">
      <w:r>
        <w:lastRenderedPageBreak/>
        <w:t>FVDEVEFSEEGIFKEGENYEYWFKLIPWEDIAIEEGELAMLLTQIMRNQRAIILNPAYTLLFQSKGILKI</w:t>
      </w:r>
    </w:p>
    <w:p w:rsidR="00BB0649" w:rsidRDefault="00BB0649" w:rsidP="00BB0649">
      <w:r>
        <w:t>LWELYPNHPLLLETKDTPLEGKNYVKKPVFGREGANISIIKDGKTLHENVGPYGNNKAIYQEYVEFNSCE</w:t>
      </w:r>
    </w:p>
    <w:p w:rsidR="00BB0649" w:rsidRDefault="00BB0649" w:rsidP="00BB0649">
      <w:r>
        <w:t>NEYYQAGVFFAYEGCGLGFRKGGLVLDNYSKFVGHIIKD</w:t>
      </w:r>
    </w:p>
    <w:p w:rsidR="00BB0649" w:rsidRDefault="00BB0649" w:rsidP="00BB0649"/>
    <w:p w:rsidR="00BB0649" w:rsidRDefault="00BB0649" w:rsidP="00BB0649">
      <w:r>
        <w:t>&gt;ETN90413.1 2-hydroxyacid dehydrogenase [Campylobacter jejuni subsp. jejuni 81-176-UMCW9]</w:t>
      </w:r>
    </w:p>
    <w:p w:rsidR="00BB0649" w:rsidRDefault="00BB0649" w:rsidP="00BB0649">
      <w:r>
        <w:t>MKIVCLDAATLGDYDLSVFEKFGSLQIYTTTNKEQTIERLKDANVAMTNKVVIDKDVIDACKNLKLILET</w:t>
      </w:r>
    </w:p>
    <w:p w:rsidR="00BB0649" w:rsidRDefault="00BB0649" w:rsidP="00BB0649">
      <w:r>
        <w:t>ATGVNNIDIEYAKEKGIIVKNAAGYSTMSVVQHTFAFMFAFLNQVLYYDKWSKEGKWCESPIFTDYSRIL</w:t>
      </w:r>
    </w:p>
    <w:p w:rsidR="00BB0649" w:rsidRDefault="00BB0649" w:rsidP="00BB0649">
      <w:r>
        <w:t>NTLSGKKHGIIGLGTIGKEVVKISKAFGAEIYYYSTSGANKNADFVHLELKDLLKTCDIISIHAPLNEKT</w:t>
      </w:r>
    </w:p>
    <w:p w:rsidR="00BB0649" w:rsidRDefault="00BB0649" w:rsidP="00BB0649">
      <w:r>
        <w:t>KNLLTFEELKLLKDNAILINVGRGGIINENDLAKIIDEKNIRVGLDVLEIEPMMKNHPLLSIKNKENLII</w:t>
      </w:r>
    </w:p>
    <w:p w:rsidR="00BB0649" w:rsidRDefault="00BB0649" w:rsidP="00BB0649">
      <w:r>
        <w:t>TPHVAWASKEALNALMDIVYNNLKEWIENGK</w:t>
      </w:r>
    </w:p>
    <w:p w:rsidR="00BB0649" w:rsidRDefault="00BB0649" w:rsidP="00BB0649"/>
    <w:p w:rsidR="00BB0649" w:rsidRDefault="00BB0649" w:rsidP="00BB0649">
      <w:r>
        <w:t>&gt;ETN90412.1 hypothetical protein X910_05160 [Campylobacter jejuni subsp. jejuni 81-176-UMCW9]</w:t>
      </w:r>
    </w:p>
    <w:p w:rsidR="00BB0649" w:rsidRDefault="00BB0649" w:rsidP="00BB0649">
      <w:r>
        <w:t>MASEHSFDISAALDKQELKNAFEQAKKELDSRYDLKGIKCEIDLSEKENIFKLSSSSEGKLDVLKDIVIS</w:t>
      </w:r>
    </w:p>
    <w:p w:rsidR="00BB0649" w:rsidRDefault="00BB0649" w:rsidP="00BB0649">
      <w:r>
        <w:t>KLIKRGINPNAIKELSRESGAMFRLNLKANDAIDSENAKKINKAIKDSKLKVNSSIRGEEIRVVAKQIDD</w:t>
      </w:r>
    </w:p>
    <w:p w:rsidR="00BB0649" w:rsidRDefault="00BB0649" w:rsidP="00BB0649">
      <w:r>
        <w:t>LQAVMKLVKELDLELNVSFKNLK</w:t>
      </w:r>
    </w:p>
    <w:p w:rsidR="00BB0649" w:rsidRDefault="00BB0649" w:rsidP="00BB0649"/>
    <w:p w:rsidR="00BB0649" w:rsidRDefault="00BB0649" w:rsidP="00BB0649">
      <w:r>
        <w:t>&gt;ETN90411.1 hypothetical protein X910_05155 [Campylobacter jejuni subsp. jejuni 81-176-UMCW9]</w:t>
      </w:r>
    </w:p>
    <w:p w:rsidR="00BB0649" w:rsidRDefault="00BB0649" w:rsidP="00BB0649">
      <w:r>
        <w:t>MKHCLALCFIFFLCACSAKNQNFSSQSLMVLIASPMIKINDAAFLKKENNALNLEVYKLGQAFFELKIKD</w:t>
      </w:r>
    </w:p>
    <w:p w:rsidR="00BB0649" w:rsidRDefault="00BB0649" w:rsidP="00BB0649">
      <w:r>
        <w:t>KICINAVCYDKQVFNQKFFKNVYYDDILNDILKANPLWQGRNLEKTDCGFEQNLKAKNYEIFYYVCDNKV</w:t>
      </w:r>
    </w:p>
    <w:p w:rsidR="00BB0649" w:rsidRDefault="00BB0649" w:rsidP="00BB0649">
      <w:r>
        <w:t>SFFDKISHTKIILTHIQN</w:t>
      </w:r>
    </w:p>
    <w:p w:rsidR="00BB0649" w:rsidRDefault="00BB0649" w:rsidP="00BB0649"/>
    <w:p w:rsidR="00BB0649" w:rsidRDefault="00BB0649" w:rsidP="00BB0649">
      <w:r>
        <w:t>&gt;ETN90410.1 hypothetical protein X910_05150 [Campylobacter jejuni subsp. jejuni 81-176-UMCW9]</w:t>
      </w:r>
    </w:p>
    <w:p w:rsidR="00BB0649" w:rsidRDefault="00BB0649" w:rsidP="00BB0649">
      <w:r>
        <w:t>MYFYHLQDKEIFAIVYDNTPMTPLFDRDKNQTSSSFLIVDDINGNLEIPLFKTNDFWQDEHKKYKINSSK</w:t>
      </w:r>
    </w:p>
    <w:p w:rsidR="00BB0649" w:rsidRDefault="00BB0649" w:rsidP="00BB0649">
      <w:r>
        <w:t>MLTYDNKNFQGENLGTTTLELVETQDGIRIKRSLDFIGFKDDFKEFHPVHKGVFSFEQIRQKPIFLQDGK</w:t>
      </w:r>
    </w:p>
    <w:p w:rsidR="00BB0649" w:rsidRDefault="00BB0649" w:rsidP="00BB0649">
      <w:r>
        <w:t>ISFEEWYYFYEDGMSRAILELNNFVYDINAHAFVKLNDLYNTKNQKFQNLLHEKLKNTCDECFEDLQNLQ</w:t>
      </w:r>
    </w:p>
    <w:p w:rsidR="00BB0649" w:rsidRDefault="00BB0649" w:rsidP="00BB0649">
      <w:r>
        <w:t>FNNNFLLNNGKLKICYLPFEGHFLDENICVEFNEDELKEFKK</w:t>
      </w:r>
    </w:p>
    <w:p w:rsidR="00BB0649" w:rsidRDefault="00BB0649" w:rsidP="00BB0649"/>
    <w:p w:rsidR="00BB0649" w:rsidRDefault="00BB0649" w:rsidP="00BB0649">
      <w:r>
        <w:t>&gt;ETN90409.1 ATPase AAA [Campylobacter jejuni subsp. jejuni 81-176-UMCW9]</w:t>
      </w:r>
    </w:p>
    <w:p w:rsidR="00BB0649" w:rsidRDefault="00BB0649" w:rsidP="00BB0649">
      <w:r>
        <w:t>MEKLKNFLSLKNIEDTQIYKELKCAKNEALILRELCRNYVVSISSINAFTLLSTIFGNDKYLYLDALEDL</w:t>
      </w:r>
    </w:p>
    <w:p w:rsidR="00BB0649" w:rsidRDefault="00BB0649" w:rsidP="00BB0649">
      <w:r>
        <w:t>KKLIERGFVNQNSSFFKSLENNKTQTLTLALLQSELSLSEYFLEFLEAKPRLNFEKQEAYADYLEYLKDE</w:t>
      </w:r>
    </w:p>
    <w:p w:rsidR="00BB0649" w:rsidRDefault="00BB0649" w:rsidP="00BB0649">
      <w:r>
        <w:t>FARIQLYERLSFIQKSAYNSEIKNQIKLYEKHIKERLKKSKFYNVLADIFKEYNLEHKEQIIFLALLKEE</w:t>
      </w:r>
    </w:p>
    <w:p w:rsidR="00BB0649" w:rsidRDefault="00BB0649" w:rsidP="00BB0649">
      <w:r>
        <w:lastRenderedPageBreak/>
        <w:t>YALSNESSISREMNSLLSLISENDLERHKNKKLLQENAPLLNLIEYDEYLNAFGDISKSFFIIDEILQRI</w:t>
      </w:r>
    </w:p>
    <w:p w:rsidR="00BB0649" w:rsidRDefault="00BB0649" w:rsidP="00BB0649">
      <w:r>
        <w:t>INFEPKQSKKIKIESVLKDQDIFELIEPSTDINDIIMPENTKELLENILKQQDKKVLERLHSWGIKSNKN</w:t>
      </w:r>
    </w:p>
    <w:p w:rsidR="00BB0649" w:rsidRDefault="00BB0649" w:rsidP="00BB0649">
      <w:r>
        <w:t>IEAKIIFYGPAGTGKTMSALAMAKSMKKSVLSFDCSKILSKWVGESEQNVRKIFDTYKNIVQTCKQSPIL</w:t>
      </w:r>
    </w:p>
    <w:p w:rsidR="00BB0649" w:rsidRDefault="00BB0649" w:rsidP="00BB0649">
      <w:r>
        <w:t>LLNEADQFLSTRVDGSSGSDKMHNQMQNIFLEQIERFSGVIIATTNFLESLDSAFSRRFDYKIEFQKPDF</w:t>
      </w:r>
    </w:p>
    <w:p w:rsidR="00BB0649" w:rsidRDefault="00BB0649" w:rsidP="00BB0649">
      <w:r>
        <w:t>KDRLKIWEKFLPKKALFEKDFDINILSNYELSGAQILMVVKNTALKVAVSKDGVFKMQDFIESIQKELNS</w:t>
      </w:r>
    </w:p>
    <w:p w:rsidR="00BB0649" w:rsidRDefault="00BB0649" w:rsidP="00BB0649">
      <w:r>
        <w:t>SFDKSKIVGF</w:t>
      </w:r>
    </w:p>
    <w:p w:rsidR="00BB0649" w:rsidRDefault="00BB0649" w:rsidP="00BB0649"/>
    <w:p w:rsidR="00BB0649" w:rsidRDefault="00BB0649" w:rsidP="00BB0649">
      <w:r>
        <w:t>&gt;ETN90408.1 ferric reductase [Campylobacter jejuni subsp. jejuni 81-176-UMCW9]</w:t>
      </w:r>
    </w:p>
    <w:p w:rsidR="00BB0649" w:rsidRDefault="00BB0649" w:rsidP="00BB0649">
      <w:r>
        <w:t>MQTKYFKFLAYFSFIISLIYGFYHIIKAFDFVKEAYIYTGIFALIFLNLSLLFSLLKFKKTKNYPKILGI</w:t>
      </w:r>
    </w:p>
    <w:p w:rsidR="00BB0649" w:rsidRDefault="00BB0649" w:rsidP="00BB0649">
      <w:r>
        <w:t>FAAFWAILHFLNYFIFDRNAQILRLFDDISHRLLEASGFIAFLIIFLMLLSSFKIFKKLSKIRKLGYLCL</w:t>
      </w:r>
    </w:p>
    <w:p w:rsidR="00BB0649" w:rsidRDefault="00BB0649" w:rsidP="00BB0649">
      <w:r>
        <w:t>VLASYHYFLTPKIPMFWEWSALIIALFYFIVRYTKTLKKLKSNNLTFIKT</w:t>
      </w:r>
    </w:p>
    <w:p w:rsidR="00BB0649" w:rsidRDefault="00BB0649" w:rsidP="00BB0649"/>
    <w:p w:rsidR="00BB0649" w:rsidRDefault="00BB0649" w:rsidP="00BB0649">
      <w:r>
        <w:t>&gt;ETN90407.1 sulfoxide reductase catalytic subunit YedY [Campylobacter jejuni subsp. jejuni 81-176-UMCW9]</w:t>
      </w:r>
    </w:p>
    <w:p w:rsidR="00BB0649" w:rsidRDefault="00BB0649" w:rsidP="00BB0649">
      <w:r>
        <w:t>MIITPENLYKKRRDFLKLGAGALISSSVLASKLSALNFTSDTNPNKLEISDEELATNYVNFYEFSTDKKK</w:t>
      </w:r>
    </w:p>
    <w:p w:rsidR="00BB0649" w:rsidRDefault="00BB0649" w:rsidP="00BB0649">
      <w:r>
        <w:t>AVSLAQNFNTQNWKIDISGEIEKPLTLSMEDILKFPLEERIYRFRCVETWSMVVPWVGFELRRLIEMAKP</w:t>
      </w:r>
    </w:p>
    <w:p w:rsidR="00BB0649" w:rsidRDefault="00BB0649" w:rsidP="00BB0649">
      <w:r>
        <w:t>TSEAKFVKFTTLLDKSQFPDQDALFPTIDYPYVEGLRMDEAMHPLTLLAVGMYKKALKPQNGAPIRLVVP</w:t>
      </w:r>
    </w:p>
    <w:p w:rsidR="00BB0649" w:rsidRDefault="00BB0649" w:rsidP="00BB0649">
      <w:r>
        <w:t>WKYGFKSIKSIVKIEFTKEQPKSTWESYAPSEYGFYANVNPNVSHPRWSQANERALGDFFTKPTLMFNGY</w:t>
      </w:r>
    </w:p>
    <w:p w:rsidR="00BB0649" w:rsidRDefault="00BB0649" w:rsidP="00BB0649">
      <w:r>
        <w:t>EKEVASLYKNMDLKVNF</w:t>
      </w:r>
    </w:p>
    <w:p w:rsidR="00BB0649" w:rsidRDefault="00BB0649" w:rsidP="00BB0649"/>
    <w:p w:rsidR="00BB0649" w:rsidRDefault="00BB0649" w:rsidP="00BB0649">
      <w:r>
        <w:t>&gt;ETN90406.1 orotidine 5'-phosphate decarboxylase [Campylobacter jejuni subsp. jejuni 81-176-UMCW9]</w:t>
      </w:r>
    </w:p>
    <w:p w:rsidR="00BB0649" w:rsidRDefault="00BB0649" w:rsidP="00BB0649">
      <w:r>
        <w:t>MKLCVALDLSTKEECLQLAKELKNLDIWLKVGLRAYLRDGFKFIEELKKVDDFKIFLDLKIHDIPNTMAD</w:t>
      </w:r>
    </w:p>
    <w:p w:rsidR="00BB0649" w:rsidRDefault="00BB0649" w:rsidP="00BB0649">
      <w:r>
        <w:t>ACEEISKLGVDMINIHASAGKIAMQEVMTRLSKFSKRPLVLAVSALTSFDEENFFSIYRQKIEEAVINFS</w:t>
      </w:r>
    </w:p>
    <w:p w:rsidR="00BB0649" w:rsidRDefault="00BB0649" w:rsidP="00BB0649">
      <w:r>
        <w:t>KISYENGLDGMVCSVFESKIIKEHTQRNFLTLTPGIRPFGEKNDDQKRVANLTMARENLSDFIVVGRPIY</w:t>
      </w:r>
    </w:p>
    <w:p w:rsidR="00BB0649" w:rsidRDefault="00BB0649" w:rsidP="00BB0649">
      <w:r>
        <w:t>KDNNPRKICEKILQEI</w:t>
      </w:r>
    </w:p>
    <w:p w:rsidR="00BB0649" w:rsidRDefault="00BB0649" w:rsidP="00BB0649"/>
    <w:p w:rsidR="00BB0649" w:rsidRDefault="00BB0649" w:rsidP="00BB0649">
      <w:r>
        <w:t>&gt;ETN90405.1 transcription antitermination protein NusB [Campylobacter jejuni subsp. jejuni 81-176-UMCW9]</w:t>
      </w:r>
    </w:p>
    <w:p w:rsidR="00BB0649" w:rsidRDefault="00BB0649" w:rsidP="00BB0649">
      <w:r>
        <w:t>MKKKIRNEQKNFTLNLYHGILDNLNNIDETLNSFLNDNQITALGHVERAILRLGAYELLFTDTPSAIVIN</w:t>
      </w:r>
    </w:p>
    <w:p w:rsidR="00BB0649" w:rsidRDefault="00BB0649" w:rsidP="00BB0649">
      <w:r>
        <w:t>EAIELAKELANDNSPKFINGVLDALIKAKK</w:t>
      </w:r>
    </w:p>
    <w:p w:rsidR="00BB0649" w:rsidRDefault="00BB0649" w:rsidP="00BB0649"/>
    <w:p w:rsidR="00BB0649" w:rsidRDefault="00BB0649" w:rsidP="00BB0649">
      <w:r>
        <w:lastRenderedPageBreak/>
        <w:t>&gt;ETN90404.1 hypothetical protein X910_05120 [Campylobacter jejuni subsp. jejuni 81-176-UMCW9]</w:t>
      </w:r>
    </w:p>
    <w:p w:rsidR="00BB0649" w:rsidRDefault="00BB0649" w:rsidP="00BB0649">
      <w:r>
        <w:t>MATRHQVRQSVISLLYAFELNSQNNVFVDEILDEKKNTQ</w:t>
      </w:r>
    </w:p>
    <w:p w:rsidR="00BB0649" w:rsidRDefault="00BB0649" w:rsidP="00BB0649"/>
    <w:p w:rsidR="00BB0649" w:rsidRDefault="00BB0649" w:rsidP="00BB0649">
      <w:r>
        <w:t>&gt;ETN90403.1 6,7-dimethyl-8-ribityllumazine synthase [Campylobacter jejuni subsp. jejuni 81-176-UMCW9]</w:t>
      </w:r>
    </w:p>
    <w:p w:rsidR="00BB0649" w:rsidRDefault="00BB0649" w:rsidP="00BB0649">
      <w:r>
        <w:t>MNIIEGKLNLDSNTKIAIINARFNHIITDRLVEGAKDAFLRHGGKEENLSLILVPGAFELPYALKKAIES</w:t>
      </w:r>
    </w:p>
    <w:p w:rsidR="00BB0649" w:rsidRDefault="00BB0649" w:rsidP="00BB0649">
      <w:r>
        <w:t>KKFDAICCVGAVIRGSTPHFDYVSAETTKGIANVSLNHNIPVSFGVLTTDTIEQAIERAGSKAGNKGFEA</w:t>
      </w:r>
    </w:p>
    <w:p w:rsidR="00BB0649" w:rsidRDefault="00BB0649" w:rsidP="00BB0649">
      <w:r>
        <w:t>MTTVIEMLNLSKEL</w:t>
      </w:r>
    </w:p>
    <w:p w:rsidR="00BB0649" w:rsidRDefault="00BB0649" w:rsidP="00BB0649"/>
    <w:p w:rsidR="00BB0649" w:rsidRDefault="00BB0649" w:rsidP="00BB0649">
      <w:r>
        <w:t>&gt;ETN90402.1 hypothetical protein X910_05110 [Campylobacter jejuni subsp. jejuni 81-176-UMCW9]</w:t>
      </w:r>
    </w:p>
    <w:p w:rsidR="00BB0649" w:rsidRDefault="00BB0649" w:rsidP="00BB0649">
      <w:r>
        <w:t>MRSLVIMREFAPVIFDATHSVQMPGAAGGSSGGKSEFVEPLARAAAAVGIDGFFFETHINPCEALCDGPN</w:t>
      </w:r>
    </w:p>
    <w:p w:rsidR="00BB0649" w:rsidRDefault="00BB0649" w:rsidP="00BB0649">
      <w:r>
        <w:t>MLNLTRLKNCVNTLLEIQNIIKENK</w:t>
      </w:r>
    </w:p>
    <w:p w:rsidR="00BB0649" w:rsidRDefault="00BB0649" w:rsidP="00BB0649"/>
    <w:p w:rsidR="00BB0649" w:rsidRDefault="00BB0649" w:rsidP="00BB0649">
      <w:r>
        <w:t>&gt;ETN90401.1 2-dehydro-3-deoxyphosphooctonate aldolase [Campylobacter jejuni subsp. jejuni 81-176-UMCW9]</w:t>
      </w:r>
    </w:p>
    <w:p w:rsidR="00BB0649" w:rsidRDefault="00BB0649" w:rsidP="00BB0649">
      <w:r>
        <w:t>MKKMILIAGPCVIESKDLIFKVAEQLKNFNENPNIEFYFKSSFDKANRTSINSFRGPGLEEGLKILQSVK</w:t>
      </w:r>
    </w:p>
    <w:p w:rsidR="00BB0649" w:rsidRDefault="00BB0649" w:rsidP="00BB0649">
      <w:r>
        <w:t>DEFGMKILTDIHESNQANPVSEVADVLQIPAFLCRQTDLLVAAAKTKAKVNIKKGQFLNPSDIKYSVKKA</w:t>
      </w:r>
    </w:p>
    <w:p w:rsidR="00BB0649" w:rsidRDefault="00BB0649" w:rsidP="00BB0649">
      <w:r>
        <w:t>LQTRGIEDEGYEAAQKMVFL</w:t>
      </w:r>
    </w:p>
    <w:p w:rsidR="00BB0649" w:rsidRDefault="00BB0649" w:rsidP="00BB0649"/>
    <w:p w:rsidR="00BB0649" w:rsidRDefault="00BB0649" w:rsidP="00BB0649">
      <w:r>
        <w:t>&gt;ETN90400.1 membrane protein [Campylobacter jejuni subsp. jejuni 81-176-UMCW9]</w:t>
      </w:r>
    </w:p>
    <w:p w:rsidR="00BB0649" w:rsidRDefault="00BB0649" w:rsidP="00BB0649">
      <w:r>
        <w:t>MLKVIKHNLGIYFMILACLDFALMGACAKILSKEMSSIEIMFFRNIIGIFFIVYLLKRSKAHKEGGHFWL</w:t>
      </w:r>
    </w:p>
    <w:p w:rsidR="00BB0649" w:rsidRDefault="00BB0649" w:rsidP="00BB0649">
      <w:r>
        <w:t>LVFRGVVGTLSLYMFFYNVSNITLGGAFAFQKTAPIFITLIAFVVFKENIGIKGWIGILIAFGGVLLIAQ</w:t>
      </w:r>
    </w:p>
    <w:p w:rsidR="00BB0649" w:rsidRDefault="00BB0649" w:rsidP="00BB0649">
      <w:r>
        <w:t>PWAHNLNHSGFDLKNSVIGITSGFLAALALTSVRELRKSYTTEQIAFSFILLGTLMPLISMISAEFFEPQ</w:t>
      </w:r>
    </w:p>
    <w:p w:rsidR="00BB0649" w:rsidRDefault="00BB0649" w:rsidP="00BB0649">
      <w:r>
        <w:t>HLDSLHLDFILAPFVMPSLTAWLIIAIMGTLGTIYQIHVTKAYGIAKQAGVVAGVSYLDVVFSMIVGIIL</w:t>
      </w:r>
    </w:p>
    <w:p w:rsidR="00BB0649" w:rsidRDefault="00BB0649" w:rsidP="00BB0649">
      <w:r>
        <w:t>GDSLPSAMVFLGIIGIIFGGLILVKNKGKK</w:t>
      </w:r>
    </w:p>
    <w:p w:rsidR="00BB0649" w:rsidRDefault="00BB0649" w:rsidP="00BB0649"/>
    <w:p w:rsidR="00BB0649" w:rsidRDefault="00BB0649" w:rsidP="00BB0649">
      <w:r>
        <w:t>&gt;ETN90399.1 GTP-binding protein Der [Campylobacter jejuni subsp. jejuni 81-176-UMCW9]</w:t>
      </w:r>
    </w:p>
    <w:p w:rsidR="00BB0649" w:rsidRDefault="00BB0649" w:rsidP="00BB0649">
      <w:r>
        <w:t>MQSIILIGKPNVGKSSLFNRMARQRIAITSDISGTTRDTNKTQIHIHSKKAMLIDSGGLDESDELFKNVK</w:t>
      </w:r>
    </w:p>
    <w:p w:rsidR="00BB0649" w:rsidRDefault="00BB0649" w:rsidP="00BB0649">
      <w:r>
        <w:t>KNTLKVAKESDIILYLVDGKLAPDDEDRQFFYSLKKLGKPIALVVNKVDNKKDEERAWEFANFGVKEIFN</w:t>
      </w:r>
    </w:p>
    <w:p w:rsidR="00BB0649" w:rsidRDefault="00BB0649" w:rsidP="00BB0649">
      <w:r>
        <w:t>LSVTHNVGLDELYEWLEKFLHEEFLIPDEEENLEDFLEHYEEGKEFQFKEVDQNHIRVGIVGRVNVGKSS</w:t>
      </w:r>
    </w:p>
    <w:p w:rsidR="00BB0649" w:rsidRDefault="00BB0649" w:rsidP="00BB0649">
      <w:r>
        <w:t>LLNALVKQERSVVSSIAGTTIDPVNESVVHKDKVIEFVDTAGIRKRGKIQGLERFALNRTEKILSHSQIA</w:t>
      </w:r>
    </w:p>
    <w:p w:rsidR="00BB0649" w:rsidRDefault="00BB0649" w:rsidP="00BB0649">
      <w:r>
        <w:t>LLVLDAHEGFNELDERIAGLVAKHYLGVIIVLNKWDKSEMDFDKTVKELRLDRFKFLAYAPVISVSALSG</w:t>
      </w:r>
    </w:p>
    <w:p w:rsidR="00BB0649" w:rsidRDefault="00BB0649" w:rsidP="00BB0649">
      <w:r>
        <w:lastRenderedPageBreak/>
        <w:t>KRVHVLLDKILQIFENFTQKIQTSKLNTLIENATRAHPLPHDYGKLVKIYYAVQYDLAPPKIALIMNRPK</w:t>
      </w:r>
    </w:p>
    <w:p w:rsidR="00BB0649" w:rsidRDefault="00BB0649" w:rsidP="00BB0649">
      <w:r>
        <w:t>ALHFSYKRYLQNQIRKEFNFEGVPLVIASRKKGSKENDES</w:t>
      </w:r>
    </w:p>
    <w:p w:rsidR="00BB0649" w:rsidRDefault="00BB0649" w:rsidP="00BB0649"/>
    <w:p w:rsidR="00BB0649" w:rsidRDefault="00BB0649" w:rsidP="00BB0649">
      <w:r>
        <w:t>&gt;ETN90398.1 shikimate kinase [Campylobacter jejuni subsp. jejuni 81-176-UMCW9]</w:t>
      </w:r>
    </w:p>
    <w:p w:rsidR="00BB0649" w:rsidRDefault="00BB0649" w:rsidP="00BB0649">
      <w:r>
        <w:t>MKAKNIVFIGFMGSGKSTLARALAKDLDLVFLDSDFLIEQKFNQKVSEIFEQKGENFFREQEQKMSDFFS</w:t>
      </w:r>
    </w:p>
    <w:p w:rsidR="00BB0649" w:rsidRDefault="00BB0649" w:rsidP="00BB0649">
      <w:r>
        <w:t>SCEKTCIATGGGFVNVSNLEKAGFCIYLKASFEYLKKRLDKDEISKRPLFYDEIKAKKLYNERLSKYEQK</w:t>
      </w:r>
    </w:p>
    <w:p w:rsidR="00BB0649" w:rsidRDefault="00BB0649" w:rsidP="00BB0649">
      <w:r>
        <w:t>ANFILNIENKNIDELLSEIKKVIK</w:t>
      </w:r>
    </w:p>
    <w:p w:rsidR="00BB0649" w:rsidRDefault="00BB0649" w:rsidP="00BB0649"/>
    <w:p w:rsidR="00BB0649" w:rsidRDefault="00BB0649" w:rsidP="00BB0649">
      <w:r>
        <w:t>&gt;ETN90397.1 tryptophanyl-tRNA synthetase [Campylobacter jejuni subsp. jejuni 81-176-UMCW9]</w:t>
      </w:r>
    </w:p>
    <w:p w:rsidR="00BB0649" w:rsidRDefault="00BB0649" w:rsidP="00BB0649">
      <w:r>
        <w:t>MRVLTGLQPSGDLHIGNYFGAIKQMVDAQEKSQMFMFIANYHAMTSSQDGEKLKQNSLKAAAAFLSLGID</w:t>
      </w:r>
    </w:p>
    <w:p w:rsidR="00BB0649" w:rsidRDefault="00BB0649" w:rsidP="00BB0649">
      <w:r>
        <w:t>PQKSVFWLQSDVKEVMELYWILSQFTPMGLLERAHSYKDKVAKGLSASHGLFSYPVLMAADILLFDTQIV</w:t>
      </w:r>
    </w:p>
    <w:p w:rsidR="00BB0649" w:rsidRDefault="00BB0649" w:rsidP="00BB0649">
      <w:r>
        <w:t>PVGKDQIQHVEIARDIALKVNNEWGEIFTLPEAKVNEEVAVVVGTDGAKMSKSYQNTIDIFSSEKTLKKQ</w:t>
      </w:r>
    </w:p>
    <w:p w:rsidR="00BB0649" w:rsidRDefault="00BB0649" w:rsidP="00BB0649">
      <w:r>
        <w:t>ISSIVTDSTALEDPKDFKNCNVFKIAKLFLDEAGQKELQIRYEKGGEGYGHFKMYLNELANAYFKEAREK</w:t>
      </w:r>
    </w:p>
    <w:p w:rsidR="00BB0649" w:rsidRDefault="00BB0649" w:rsidP="00BB0649">
      <w:r>
        <w:t>YNELLEKPSHLKEILDFGATKARKIAQEKMQKIYEKIGL</w:t>
      </w:r>
    </w:p>
    <w:p w:rsidR="00BB0649" w:rsidRDefault="00BB0649" w:rsidP="00BB0649"/>
    <w:p w:rsidR="00BB0649" w:rsidRDefault="00BB0649" w:rsidP="00BB0649">
      <w:r>
        <w:t>&gt;ETN90396.1 seryl-tRNA synthetase [Campylobacter jejuni subsp. jejuni 81-176-UMCW9]</w:t>
      </w:r>
    </w:p>
    <w:p w:rsidR="00BB0649" w:rsidRDefault="00BB0649" w:rsidP="00BB0649">
      <w:r>
        <w:t>MLDLKNLQNNFDEVAKKLKNKKVDENILKKLAELFASLKKEKTALEEFQAFQNKFSKELATAEDKESLKA</w:t>
      </w:r>
    </w:p>
    <w:p w:rsidR="00BB0649" w:rsidRDefault="00BB0649" w:rsidP="00BB0649">
      <w:r>
        <w:t>KLSENKSKINEQSAKVNALENELEEIAHAIPNIPDECVPVGEDEDENVELKKVLNPSSFDFTPKEHFELG</w:t>
      </w:r>
    </w:p>
    <w:p w:rsidR="00BB0649" w:rsidRDefault="00BB0649" w:rsidP="00BB0649">
      <w:r>
        <w:t>ESLNWLDFVRGVKISQSRFCVLKNEGALLSRALVNYMIDFNRSRGFEFVNVPFLVNGATMFGTGQLPKFK</w:t>
      </w:r>
    </w:p>
    <w:p w:rsidR="00BB0649" w:rsidRDefault="00BB0649" w:rsidP="00BB0649">
      <w:r>
        <w:t>EDMYKVDDEDLYLISTSEIPVTNLYSGEILASETLPIKMTCYSACFRKEAGSAGRDTRGIIRQHQFEKVE</w:t>
      </w:r>
    </w:p>
    <w:p w:rsidR="00BB0649" w:rsidRDefault="00BB0649" w:rsidP="00BB0649">
      <w:r>
        <w:t>LVSITKPEQSDSVFNEMLECASDLLSSLGLAHRHLMLCTGDLGFSAAKTVDLEVWLPGQNKYREISSVSN</w:t>
      </w:r>
    </w:p>
    <w:p w:rsidR="00BB0649" w:rsidRDefault="00BB0649" w:rsidP="00BB0649">
      <w:r>
        <w:t>CRDFQARRAKIRYKNEQGKNELVHTLNGSSLAVGRTLVAIMENYQDKEGKIHIPDVLKKYF</w:t>
      </w:r>
    </w:p>
    <w:p w:rsidR="00BB0649" w:rsidRDefault="00BB0649" w:rsidP="00BB0649"/>
    <w:p w:rsidR="00BB0649" w:rsidRDefault="00BB0649" w:rsidP="00BB0649">
      <w:r>
        <w:t>&gt;ETN90395.1 membrane protein [Campylobacter jejuni subsp. jejuni 81-176-UMCW9]</w:t>
      </w:r>
    </w:p>
    <w:p w:rsidR="00BB0649" w:rsidRDefault="00BB0649" w:rsidP="00BB0649">
      <w:r>
        <w:t>MAEQEDIILEKPEDGLNQPRLDESLEGFKGQEGQAPEDEEFASLPEELPQENSESGFKFTRESAPEDVST</w:t>
      </w:r>
    </w:p>
    <w:p w:rsidR="00BB0649" w:rsidRDefault="00BB0649" w:rsidP="00BB0649">
      <w:r>
        <w:t>FEEVESQEPTPWYKDRKFMSLVGLSLGIICILVFTLFYLTFSEGKIKPDIIASKPLEQPVVMPDESYKYN</w:t>
      </w:r>
    </w:p>
    <w:p w:rsidR="00BB0649" w:rsidRDefault="00BB0649" w:rsidP="00BB0649">
      <w:r>
        <w:t>DMQRIDGMIQKANALYLKGEVEQALKVYEQVAVYNESLSNYNLGVSQMNENKFQEAFESFKKAIANGENQ</w:t>
      </w:r>
    </w:p>
    <w:p w:rsidR="00BB0649" w:rsidRDefault="00BB0649" w:rsidP="00BB0649">
      <w:r>
        <w:t>SVAAINAAVCALKLNDKEKFRYYIDLAQVYLPKEGKSKLYDYYLSLINYYKGYYPEALQMLQRTDMEPYS</w:t>
      </w:r>
    </w:p>
    <w:p w:rsidR="00BB0649" w:rsidRDefault="00BB0649" w:rsidP="00BB0649">
      <w:r>
        <w:t>DVAKYLSAKIYAKMDFDSKAIQQLNSQGNFESSLSLGLLYARIGEYAKAKVALSTAMKIERDFNQSLAAL</w:t>
      </w:r>
    </w:p>
    <w:p w:rsidR="00BB0649" w:rsidRDefault="00BB0649" w:rsidP="00BB0649">
      <w:r>
        <w:t>TLVDIKTGNYQDMLARLQNSYDNDKDRYKILDAYKIQVRLNKDLFNIAVAQNSFSKDLLKKQKDQFDLLF</w:t>
      </w:r>
    </w:p>
    <w:p w:rsidR="00BB0649" w:rsidRDefault="00BB0649" w:rsidP="00BB0649">
      <w:r>
        <w:t>YFAPYQVFDSKQAALYIKKANVTDFVDDSADAGVYLNTSKALSSTNVKIANIINYALNQKLRLANQEFQK</w:t>
      </w:r>
    </w:p>
    <w:p w:rsidR="00BB0649" w:rsidRDefault="00BB0649" w:rsidP="00BB0649">
      <w:r>
        <w:lastRenderedPageBreak/>
        <w:t>LIKDYPEHSILHYNLALTYAQMQNYELAYKHFSSSYHLNPKNYLAGAFAMFCAKLIDIDTTKLYNEILDN</w:t>
      </w:r>
    </w:p>
    <w:p w:rsidR="00BB0649" w:rsidRDefault="00BB0649" w:rsidP="00BB0649">
      <w:r>
        <w:t>IAADSNFKANMQKSMLFLVNNNYISMLPYLDETKKDTPLSLIFEAIVAKNNNLNNQVDVKIAKLRSELPE</w:t>
      </w:r>
    </w:p>
    <w:p w:rsidR="00BB0649" w:rsidRDefault="00BB0649" w:rsidP="00BB0649">
      <w:r>
        <w:t>DILANILYFNSLNSNLNIKEYAQNAQIHFKNLKLDYRSVFGGPNIAREFYVNLMHIAGLLNLERQKIKEL</w:t>
      </w:r>
    </w:p>
    <w:p w:rsidR="00BB0649" w:rsidRDefault="00BB0649" w:rsidP="00BB0649">
      <w:r>
        <w:t>INVSGAKDEGILQTLAYLDIFAQQYEEAYALYNSLIDDYGAKDTKTLFLAAVAAIGANNPNSAIALLQLS</w:t>
      </w:r>
    </w:p>
    <w:p w:rsidR="00BB0649" w:rsidRDefault="00BB0649" w:rsidP="00BB0649">
      <w:r>
        <w:t>KLTDKNNKESKAALGMLYQEVKNYEAAISQYKTLPNNFKSEFFTFDINNN</w:t>
      </w:r>
    </w:p>
    <w:p w:rsidR="00BB0649" w:rsidRDefault="00BB0649" w:rsidP="00BB0649"/>
    <w:p w:rsidR="00BB0649" w:rsidRDefault="00BB0649" w:rsidP="00BB0649">
      <w:r>
        <w:t>&gt;ETN90394.1 hydrogenase-4 component G [Campylobacter jejuni subsp. jejuni 81-176-UMCW9]</w:t>
      </w:r>
    </w:p>
    <w:p w:rsidR="00BB0649" w:rsidRDefault="00BB0649" w:rsidP="00BB0649">
      <w:r>
        <w:t>MQVNTFSNIASMAQTQVSNKKADDAKENTKDKNVQSANSSKDVDKNTLEKLNALGGKGITQIYLVQFQQQ</w:t>
      </w:r>
    </w:p>
    <w:p w:rsidR="00BB0649" w:rsidRDefault="00BB0649" w:rsidP="00BB0649">
      <w:r>
        <w:t>TMNAVIGSSNAQTGLDSLLNGANLDTAKSILTNIDFASLGYSGKNPLDMNTDELQQLVSEDGFFGVENTA</w:t>
      </w:r>
    </w:p>
    <w:p w:rsidR="00BB0649" w:rsidRDefault="00BB0649" w:rsidP="00BB0649">
      <w:r>
        <w:t>NRIADFVIKGGGDDVEKLKKGLEGMKKGFEQAEKMWGGELPQISQNTIDAALKKVSDRIDELGGKTLDLQ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&gt;ETN90393.1 pyruvate kinase [Campylobacter jejuni subsp. jejuni 81-176-UMCW9]</w:t>
      </w:r>
    </w:p>
    <w:p w:rsidR="00BB0649" w:rsidRDefault="00BB0649" w:rsidP="00BB0649">
      <w:r>
        <w:t>MLKKTKIVATVGPASEKEEILRQMIINGVNVFRLNFSHGTHEYHKKNLDTIRKVAKELHIRIGILQDISG</w:t>
      </w:r>
    </w:p>
    <w:p w:rsidR="00BB0649" w:rsidRDefault="00BB0649" w:rsidP="00BB0649">
      <w:r>
        <w:t>PKIRTGELKEPFELKKGDRLDFYRETILGEKIAQNHYKISINQKSILDMLKIDEYIYLYDGSIRAKVVNI</w:t>
      </w:r>
    </w:p>
    <w:p w:rsidR="00BB0649" w:rsidRDefault="00BB0649" w:rsidP="00BB0649">
      <w:r>
        <w:t>DDQKIETIIENDGFLNSNKGINFPNTKINIDVITQKDKNDLLWGIKNEVDFLAISFVQNAHDIDEVREIL</w:t>
      </w:r>
    </w:p>
    <w:p w:rsidR="00BB0649" w:rsidRDefault="00BB0649" w:rsidP="00BB0649">
      <w:r>
        <w:t>AQNNAKISIFAKIEKFDAVENIDEIIKSSDGIMVARGDLGIEVPYYKVPNIQKEIIQKANNASKPVITAT</w:t>
      </w:r>
    </w:p>
    <w:p w:rsidR="00BB0649" w:rsidRDefault="00BB0649" w:rsidP="00BB0649">
      <w:r>
        <w:t>QMLFSLAKSKTATRAEISDVANAVLDGTDAVMLSEESAVGIDPANAVGIMCQTIIETEKRYPYNKFNDFN</w:t>
      </w:r>
    </w:p>
    <w:p w:rsidR="00BB0649" w:rsidRDefault="00BB0649" w:rsidP="00BB0649">
      <w:r>
        <w:t>DLDNTDKIMRSSAHLATDLNADAIFSLTSSGKSAIKIARYRPNIEIIAVGHSEKTLNSLSIVWGVNPAIL</w:t>
      </w:r>
    </w:p>
    <w:p w:rsidR="00BB0649" w:rsidRDefault="00BB0649" w:rsidP="00BB0649">
      <w:r>
        <w:t>VNKSNELTELLKDSVRSSVEKGFMDEDKCYLLTAGFPTGVEGTSNLIRILNKEQIAYYLQ</w:t>
      </w:r>
    </w:p>
    <w:p w:rsidR="00BB0649" w:rsidRDefault="00BB0649" w:rsidP="00BB0649"/>
    <w:p w:rsidR="00BB0649" w:rsidRDefault="00BB0649" w:rsidP="00BB0649">
      <w:r>
        <w:t>&gt;ETN90392.1 malate:quinone oxidoreductase [Campylobacter jejuni subsp. jejuni 81-176-UMCW9]</w:t>
      </w:r>
    </w:p>
    <w:p w:rsidR="00BB0649" w:rsidRDefault="00BB0649" w:rsidP="00BB0649">
      <w:r>
        <w:t>MSQQEFDVLVIGAGISGAALFYELARYTNIKNIALIEKYNTAATLNSKGTSNSQTIHCGDIETNYTLEKA</w:t>
      </w:r>
    </w:p>
    <w:p w:rsidR="00BB0649" w:rsidRDefault="00BB0649" w:rsidP="00BB0649">
      <w:r>
        <w:t>RKVKRTADMIVKYGLMQNAQNNFMFSHQKMALAVGDIECDYMKKRYEEFKELYPYVKFFDKAKIKQIEPK</w:t>
      </w:r>
    </w:p>
    <w:p w:rsidR="00BB0649" w:rsidRDefault="00BB0649" w:rsidP="00BB0649">
      <w:r>
        <w:t>VVLGEDCNQDRPENICAMGVESGEVFTTVDFGKMSINLIEQAQKQNKNTFVAFNQEIIHIEKKDDIFILK</w:t>
      </w:r>
    </w:p>
    <w:p w:rsidR="00BB0649" w:rsidRDefault="00BB0649" w:rsidP="00BB0649">
      <w:r>
        <w:t>TSNHQEYHAKSVVVNAGAHSLYLAHKMNLGMDKSCWPVAGSFYLTKQKLLNGKVYMVQNPKLPFAALHGD</w:t>
      </w:r>
    </w:p>
    <w:p w:rsidR="00BB0649" w:rsidRDefault="00BB0649" w:rsidP="00BB0649">
      <w:r>
        <w:t>PDLLADMNTRFGPTALVIPKLERYHGLKSVPEFFEALKLDKTVLKVTFNMFKDATIRNYIFYNYLFELPF</w:t>
      </w:r>
    </w:p>
    <w:p w:rsidR="00BB0649" w:rsidRDefault="00BB0649" w:rsidP="00BB0649">
      <w:r>
        <w:t>VDKSLFVKDAKKIVPSLKASDIYYAKGFGGVRPQVIDKTKGELMLGEASITETPGIIFNMTPSPGATSCL</w:t>
      </w:r>
    </w:p>
    <w:p w:rsidR="00BB0649" w:rsidRDefault="00BB0649" w:rsidP="00BB0649">
      <w:r>
        <w:t>GNAERDAKLVCNYLGMEFNEDKFSSELL</w:t>
      </w:r>
    </w:p>
    <w:p w:rsidR="00BB0649" w:rsidRDefault="00BB0649" w:rsidP="00BB0649"/>
    <w:p w:rsidR="00BB0649" w:rsidRDefault="00BB0649" w:rsidP="00BB0649">
      <w:r>
        <w:t>&gt;ETN90391.1 pantothenate kinase [Campylobacter jejuni subsp. jejuni 81-176-UMCW9]</w:t>
      </w:r>
    </w:p>
    <w:p w:rsidR="00BB0649" w:rsidRDefault="00BB0649" w:rsidP="00BB0649">
      <w:r>
        <w:lastRenderedPageBreak/>
        <w:t>MLLCDIGNSNANFLDDNKYFTLSIDQFLEFKNEQKIFYINVNEHLKEHLKNQKNFINLEPYFLFDTIYQG</w:t>
      </w:r>
    </w:p>
    <w:p w:rsidR="00BB0649" w:rsidRDefault="00BB0649" w:rsidP="00BB0649">
      <w:r>
        <w:t>LGIDRIAACYTIEDGVVVDAGSAITIDIISNSIHLGGFILPGIANYKKIYSHISPRLKSEFNTQVSLDAF</w:t>
      </w:r>
    </w:p>
    <w:p w:rsidR="00BB0649" w:rsidRDefault="00BB0649" w:rsidP="00BB0649">
      <w:r>
        <w:t>PQKTMDALSYGVFKGIYLLIKDAAQNKKLYFTGGDGQFLANYFDHAIYDKLLIFRGMKKIIKENPNLLY</w:t>
      </w:r>
    </w:p>
    <w:p w:rsidR="00BB0649" w:rsidRDefault="00BB0649" w:rsidP="00BB0649"/>
    <w:p w:rsidR="00BB0649" w:rsidRDefault="00BB0649" w:rsidP="00BB0649">
      <w:r>
        <w:t>&gt;ETN90390.1 tram-like protein [Campylobacter jejuni subsp. jejuni 81-176-UMCW9]</w:t>
      </w:r>
    </w:p>
    <w:p w:rsidR="00BB0649" w:rsidRDefault="00BB0649" w:rsidP="00BB0649">
      <w:r>
        <w:t>MIKILEQTIKALKLNLKPYDLSMLTRKKSYICAKDQNNILFMYTGKTKFLMKDALFLENLAQQININNKY</w:t>
      </w:r>
    </w:p>
    <w:p w:rsidR="00BB0649" w:rsidRDefault="00BB0649" w:rsidP="00BB0649">
      <w:r>
        <w:t>FFSMTSLCSKAKNHLEMKGFNIYAAL</w:t>
      </w:r>
    </w:p>
    <w:p w:rsidR="00BB0649" w:rsidRDefault="00BB0649" w:rsidP="00BB0649"/>
    <w:p w:rsidR="00BB0649" w:rsidRDefault="00BB0649" w:rsidP="00BB0649">
      <w:r>
        <w:t>&gt;ETN90389.1 hypothetical protein X910_05045 [Campylobacter jejuni subsp. jejuni 81-176-UMCW9]</w:t>
      </w:r>
    </w:p>
    <w:p w:rsidR="00BB0649" w:rsidRDefault="00BB0649" w:rsidP="00BB0649">
      <w:r>
        <w:t>MKKIFLTLFCLIFLCACGTKRQYFEPKQTDGDLSHNSNLKSKIVDWNLVSAKLSNNTAILKNNISIDKFK</w:t>
      </w:r>
    </w:p>
    <w:p w:rsidR="00BB0649" w:rsidRDefault="00BB0649" w:rsidP="00BB0649">
      <w:r>
        <w:t>LPKNYMLLAYQDGEYFTADNNGNLKIFDNSYNEIYNFQFDASVVGVASNGDDLALVLANNTIVLANRSLG</w:t>
      </w:r>
    </w:p>
    <w:p w:rsidR="00BB0649" w:rsidRDefault="00BB0649" w:rsidP="00BB0649">
      <w:r>
        <w:t>IKFSQTLTSAPAQDSRTANPIFLDNIIVYPTLDGKILILSRNNLQIIKDVVISAENFFNNAIHLSVIGDK</w:t>
      </w:r>
    </w:p>
    <w:p w:rsidR="00BB0649" w:rsidRDefault="00BB0649" w:rsidP="00BB0649">
      <w:r>
        <w:t>LIAATAKKIIVVSPARTLYLDADIKDVALSDDGIFILEKDGTIIKTDYNLRKIAEKKFEFAIFVKSNIYN</w:t>
      </w:r>
    </w:p>
    <w:p w:rsidR="00BB0649" w:rsidRDefault="00BB0649" w:rsidP="00BB0649">
      <w:r>
        <w:t>NYLYIFEKTGYLIKMNLNLDNTQVFKLSEAVDKISFMGNGKFYYGNKILDLL</w:t>
      </w:r>
    </w:p>
    <w:p w:rsidR="00BB0649" w:rsidRDefault="00BB0649" w:rsidP="00BB0649"/>
    <w:p w:rsidR="00BB0649" w:rsidRDefault="00BB0649" w:rsidP="00BB0649">
      <w:r>
        <w:t>&gt;ETN90388.1 hypothetical protein X910_05040 [Campylobacter jejuni subsp. jejuni 81-176-UMCW9]</w:t>
      </w:r>
    </w:p>
    <w:p w:rsidR="00BB0649" w:rsidRDefault="00BB0649" w:rsidP="00BB0649">
      <w:r>
        <w:t>MGLKDNLKAVKNELNTEEQFIENFIKGERFIRKYKFYISAVVIILVAWFAGNFIISKINDYKTKEANEIY</w:t>
      </w:r>
    </w:p>
    <w:p w:rsidR="00BB0649" w:rsidRDefault="00BB0649" w:rsidP="00BB0649">
      <w:r>
        <w:t>ANLIQDPSNKNLLEQLKNKNTNLYAIFLLKENINDFNNTALQNELKQIYSNTQTNTLLKNIIALSLGDKS</w:t>
      </w:r>
    </w:p>
    <w:p w:rsidR="00BB0649" w:rsidRDefault="00BB0649" w:rsidP="00BB0649">
      <w:r>
        <w:t>IFLKNYDKLLEAYKFLEQNKIEEANVLLSQIKENSSLNQITKNLKHYQGITQ</w:t>
      </w:r>
    </w:p>
    <w:p w:rsidR="00BB0649" w:rsidRDefault="00BB0649" w:rsidP="00BB0649"/>
    <w:p w:rsidR="00BB0649" w:rsidRDefault="00BB0649" w:rsidP="00BB0649">
      <w:r>
        <w:t>&gt;ETN90387.1 glutamyl-tRNA amidotransferase subunit C [Campylobacter jejuni subsp. jejuni 81-176-UMCW9]</w:t>
      </w:r>
    </w:p>
    <w:p w:rsidR="00BB0649" w:rsidRDefault="00BB0649" w:rsidP="00BB0649">
      <w:r>
        <w:t>MQIDEKLLSKLEKLSALQITKNRNETIVQLSEIVNFVEKLNELDLDSQEITVSTIKGGAPLRIDEIRNSN</w:t>
      </w:r>
    </w:p>
    <w:p w:rsidR="00BB0649" w:rsidRDefault="00BB0649" w:rsidP="00BB0649">
      <w:r>
        <w:t>VIDEVLDCAPKKQEHFFVVPKIIE</w:t>
      </w:r>
    </w:p>
    <w:p w:rsidR="00BB0649" w:rsidRDefault="00BB0649" w:rsidP="00BB0649"/>
    <w:p w:rsidR="00BB0649" w:rsidRDefault="00BB0649" w:rsidP="00BB0649">
      <w:r>
        <w:t>&gt;ETN90386.1 colicin V synthesis protein [Campylobacter jejuni subsp. jejuni 81-176-UMCW9]</w:t>
      </w:r>
    </w:p>
    <w:p w:rsidR="00BB0649" w:rsidRDefault="00BB0649" w:rsidP="00BB0649">
      <w:r>
        <w:t>MNFYWFDAFILGFTLLLGLKGIINGLIKEIFGLLGIIGGVFIASKYATQAAEFIQSTFYKIENQSLAGFA</w:t>
      </w:r>
    </w:p>
    <w:p w:rsidR="00BB0649" w:rsidRDefault="00BB0649" w:rsidP="00BB0649">
      <w:r>
        <w:t>GFLAILIIFWIVCLLAGNFLSKLIKLSGLGFLDRIGGFIFGGAKIFLIFAILVFCVARIDFLNDKLDNFA</w:t>
      </w:r>
    </w:p>
    <w:p w:rsidR="00BB0649" w:rsidRDefault="00BB0649" w:rsidP="00BB0649">
      <w:r>
        <w:t>KNSYTLNLLKETGSFIMNQPLTENSLDHANEKLQDIVSDLNNTQKGE</w:t>
      </w:r>
    </w:p>
    <w:p w:rsidR="00BB0649" w:rsidRDefault="00BB0649" w:rsidP="00BB0649"/>
    <w:p w:rsidR="00BB0649" w:rsidRDefault="00BB0649" w:rsidP="00BB0649">
      <w:r>
        <w:t>&gt;ETN90385.1 Fur family transcriptional regulator [Campylobacter jejuni subsp. jejuni 81-176-UMCW9]</w:t>
      </w:r>
    </w:p>
    <w:p w:rsidR="00BB0649" w:rsidRDefault="00BB0649" w:rsidP="00BB0649">
      <w:r>
        <w:lastRenderedPageBreak/>
        <w:t>MLIENVEYDVLLERFKKILRQGGLKYTKQREVLLKTLYHSDTHYTPESLYMEIKQAEPDLNVGIATVYRT</w:t>
      </w:r>
    </w:p>
    <w:p w:rsidR="00BB0649" w:rsidRDefault="00BB0649" w:rsidP="00BB0649">
      <w:r>
        <w:t>LNLLEEAEMVTSISFGSAGKKYELANKPHHDHMICKNCGKIIEFENPIIERQQALIAKEHGFKLTGHLMQ</w:t>
      </w:r>
    </w:p>
    <w:p w:rsidR="00BB0649" w:rsidRDefault="00BB0649" w:rsidP="00BB0649">
      <w:r>
        <w:t>LYGVCGDCNNQKAKVKI</w:t>
      </w:r>
    </w:p>
    <w:p w:rsidR="00BB0649" w:rsidRDefault="00BB0649" w:rsidP="00BB0649"/>
    <w:p w:rsidR="00BB0649" w:rsidRDefault="00BB0649" w:rsidP="00BB0649">
      <w:r>
        <w:t>&gt;ETN90384.1 lysyl-tRNA synthetase [Campylobacter jejuni subsp. jejuni 81-176-UMCW9]</w:t>
      </w:r>
    </w:p>
    <w:p w:rsidR="00BB0649" w:rsidRDefault="00BB0649" w:rsidP="00BB0649">
      <w:r>
        <w:t>MFDNILEQQRIEKAKELKNLGINPYPHFLEKEMSLKTFKDKFSYILEQVEKRDESVNAVVAGRLKLLRIA</w:t>
      </w:r>
    </w:p>
    <w:p w:rsidR="00BB0649" w:rsidRDefault="00BB0649" w:rsidP="00BB0649">
      <w:r>
        <w:t>GKSIFANIEDEDTNLQIYFSKDSVGEELYTILKKNLEVGDIVLVKGFPFVTKTGEFSLHASEVKLATKAI</w:t>
      </w:r>
    </w:p>
    <w:p w:rsidR="00BB0649" w:rsidRDefault="00BB0649" w:rsidP="00BB0649">
      <w:r>
        <w:t>VPLPEKYHGLTDIEQRYRKRYVDMIMNVEVRKDFLVRSKVVSLIRHFFENKGFLEVETPMMHPIAGGANA</w:t>
      </w:r>
    </w:p>
    <w:p w:rsidR="00BB0649" w:rsidRDefault="00BB0649" w:rsidP="00BB0649">
      <w:r>
        <w:t>KPFVTFHNSLGVERFLRIAPELYLKRLIVGGFEAVFEINRCFRNEGMDLTHNPEFTTIEFYWAYHNYKDL</w:t>
      </w:r>
    </w:p>
    <w:p w:rsidR="00BB0649" w:rsidRDefault="00BB0649" w:rsidP="00BB0649">
      <w:r>
        <w:t>MDLTEELFALLLDKLNLGKTIEFDGKMINFSKPFERITYKDALCKYGGLDRDLIEDKEKILTKLKADGFE</w:t>
      </w:r>
    </w:p>
    <w:p w:rsidR="00BB0649" w:rsidRDefault="00BB0649" w:rsidP="00BB0649">
      <w:r>
        <w:t>ANEKLELGHLQAELFDNYVEEKLINPTFVIDFPISISPLSRRSDEDSQIAERFELFICGRELANGFNELN</w:t>
      </w:r>
    </w:p>
    <w:p w:rsidR="00BB0649" w:rsidRDefault="00BB0649" w:rsidP="00BB0649">
      <w:r>
        <w:t>DPLDQYERFLKQIEAKNAGDEEACEMDEDFVNALGYGMPPTAGQGIGIDRLVMLLTNKKSIRDVILFPAM</w:t>
      </w:r>
    </w:p>
    <w:p w:rsidR="00BB0649" w:rsidRDefault="00BB0649" w:rsidP="00BB0649">
      <w:r>
        <w:t>RPLKSELKEKE</w:t>
      </w:r>
    </w:p>
    <w:p w:rsidR="00BB0649" w:rsidRDefault="00BB0649" w:rsidP="00BB0649"/>
    <w:p w:rsidR="00BB0649" w:rsidRDefault="00BB0649" w:rsidP="00BB0649">
      <w:r>
        <w:t>&gt;ETN90383.1 serine hydroxymethyltransferase [Campylobacter jejuni subsp. jejuni 81-176-UMCW9]</w:t>
      </w:r>
    </w:p>
    <w:p w:rsidR="00BB0649" w:rsidRDefault="00BB0649" w:rsidP="00BB0649">
      <w:r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&gt;ETN90382.1 ABC transporter [Campylobacter jejuni subsp. jejuni 81-176-UMCW9]</w:t>
      </w:r>
    </w:p>
    <w:p w:rsidR="00BB0649" w:rsidRDefault="00BB0649" w:rsidP="00BB0649">
      <w:r>
        <w:t>MISPMDMSLIKIIGDHYYIRRDKIVNKITHRGRLFFDKFERVDAPLNLNVMREHAAKKIVVAHDLITKDN</w:t>
      </w:r>
    </w:p>
    <w:p w:rsidR="00BB0649" w:rsidRDefault="00BB0649" w:rsidP="00BB0649">
      <w:r>
        <w:t>KVENIVFDYNGFNAERFYHRAQLILREEGFINFTAYKTKTPGHLHLYIHKGHTALNEGYSLASKLSMMFA</w:t>
      </w:r>
    </w:p>
    <w:p w:rsidR="00BB0649" w:rsidRDefault="00BB0649" w:rsidP="00BB0649">
      <w:r>
        <w:t>SKMPVEWKVFPSMDVPREFNILILPYEVYQKERGSSWSKHM</w:t>
      </w:r>
    </w:p>
    <w:p w:rsidR="00BB0649" w:rsidRDefault="00BB0649" w:rsidP="00BB0649"/>
    <w:p w:rsidR="00BB0649" w:rsidRDefault="00BB0649" w:rsidP="00BB0649">
      <w:r>
        <w:t>&gt;ETN90381.1 membrane protein [Campylobacter jejuni subsp. jejuni 81-176-UMCW9]</w:t>
      </w:r>
    </w:p>
    <w:p w:rsidR="00BB0649" w:rsidRDefault="00BB0649" w:rsidP="00BB0649">
      <w:r>
        <w:t>MENQKNEFDDIILEKSNKSEKVKKILLRVIALVILFLAIMIVMKLINGSGDENTQNQSVLPSEPIATQDN</w:t>
      </w:r>
    </w:p>
    <w:p w:rsidR="00BB0649" w:rsidRDefault="00BB0649" w:rsidP="00BB0649">
      <w:r>
        <w:t>NNDTSFESMPITDNTSAEDQFEALRKQFQDEQNTTQNTTASSSNNNDSTNFAMPDQEVPAEPTAATSENT</w:t>
      </w:r>
    </w:p>
    <w:p w:rsidR="00BB0649" w:rsidRDefault="00BB0649" w:rsidP="00BB0649">
      <w:r>
        <w:t>APQASAPKQEVKQTVKPKEEAKKQTAVKKEKESTKQTPKKEQNANDLFKNVDAKPVHPSGLASGIYVQIF</w:t>
      </w:r>
    </w:p>
    <w:p w:rsidR="00BB0649" w:rsidRDefault="00BB0649" w:rsidP="00BB0649">
      <w:r>
        <w:lastRenderedPageBreak/>
        <w:t>SVSNLDQKSKELASVKQKGYDYKLYKTTVGGKEITKVLIGPFEKADIAAELAKIRKDIAKDAFSFTLK</w:t>
      </w:r>
    </w:p>
    <w:p w:rsidR="00BB0649" w:rsidRDefault="00BB0649" w:rsidP="00BB0649"/>
    <w:p w:rsidR="00BB0649" w:rsidRDefault="00BB0649" w:rsidP="00BB0649">
      <w:r>
        <w:t>&gt;ETN90380.1 shikimate 5-dehydrogenase [Campylobacter jejuni subsp. jejuni 81-176-UMCW9]</w:t>
      </w:r>
    </w:p>
    <w:p w:rsidR="00BB0649" w:rsidRDefault="00BB0649" w:rsidP="00BB0649">
      <w:r>
        <w:t>MKFLAVIGDPISHSKSPRMHNNAIKALGLDSIYTRYHLRNANCLREDFFKLGLSGANITLPFKEKALDIA</w:t>
      </w:r>
    </w:p>
    <w:p w:rsidR="00BB0649" w:rsidRDefault="00BB0649" w:rsidP="00BB0649">
      <w:r>
        <w:t>DVKDDFARNIGSANTLCLKEDKIYAYNTDALGFLEVIKDFDNIKKALILGAGGTALALAYVLKQKGVEVH</w:t>
      </w:r>
    </w:p>
    <w:p w:rsidR="00BB0649" w:rsidRDefault="00BB0649" w:rsidP="00BB0649">
      <w:r>
        <w:t>IANRSKERFKDFLAYRAYLYKDLQDFDFDLVVNSTSAGLKDENLPCDRELLDRILPKAKFAFEVIYGRET</w:t>
      </w:r>
    </w:p>
    <w:p w:rsidR="00BB0649" w:rsidRDefault="00BB0649" w:rsidP="00BB0649">
      <w:r>
        <w:t>PFYRLCKEYHLKIKDGLDMLLWQGVFAFELFFEIRDKREMIKNAMQQALILK</w:t>
      </w:r>
    </w:p>
    <w:p w:rsidR="00BB0649" w:rsidRDefault="00BB0649" w:rsidP="00BB0649"/>
    <w:p w:rsidR="00BB0649" w:rsidRDefault="00BB0649" w:rsidP="00BB0649">
      <w:r>
        <w:t>&gt;ETN90379.1 hypothetical protein X910_04995 [Campylobacter jejuni subsp. jejuni 81-176-UMCW9]</w:t>
      </w:r>
    </w:p>
    <w:p w:rsidR="00BB0649" w:rsidRDefault="00BB0649" w:rsidP="00BB0649">
      <w:r>
        <w:t>MKKYILLASSMLILAACGGTSSNFVNVSMPNFKPQVPTKVEPIDSGVSIALEPINIEQNNNYSDYFENSV</w:t>
      </w:r>
    </w:p>
    <w:p w:rsidR="00BB0649" w:rsidRDefault="00BB0649" w:rsidP="00BB0649">
      <w:r>
        <w:t>LKIRIEKEIDLLKQNLEEQIKTIARLKGYKIVTANPDYTLKNSISIYTEEKNAQKTSNFMSGDYIKSNLG</w:t>
      </w:r>
    </w:p>
    <w:p w:rsidR="00BB0649" w:rsidRDefault="00BB0649" w:rsidP="00BB0649">
      <w:r>
        <w:t>INFKGKIDFIDAHNPQNSTNLSSSTKLDSLVALNYPIKNDDGVNMFKTTISTVPTQLNKGLEQPAFEIDK</w:t>
      </w:r>
    </w:p>
    <w:p w:rsidR="00BB0649" w:rsidRDefault="00BB0649" w:rsidP="00BB0649">
      <w:r>
        <w:t>SFLAFYKNTLNTLYNNLPKATDIGKTIPNTNSGFNSFDGDATFEESLPQTNSNQNNTIESTPTQNIPTNP</w:t>
      </w:r>
    </w:p>
    <w:p w:rsidR="00BB0649" w:rsidRDefault="00BB0649" w:rsidP="00BB0649">
      <w:r>
        <w:t>SSINQNNKSKNQDGVEIFE</w:t>
      </w:r>
    </w:p>
    <w:p w:rsidR="00BB0649" w:rsidRDefault="00BB0649" w:rsidP="00BB0649"/>
    <w:p w:rsidR="00BB0649" w:rsidRDefault="00BB0649" w:rsidP="00BB0649">
      <w:r>
        <w:t>&gt;ETN90378.1 prolipoprotein diacylglyceryl transferase [Campylobacter jejuni subsp. jejuni 81-176-UMCW9]</w:t>
      </w:r>
    </w:p>
    <w:p w:rsidR="00BB0649" w:rsidRDefault="00BB0649" w:rsidP="00BB0649">
      <w:r>
        <w:t>MEFWQHIYSNFNVIAFSIFGLKVHWYGIMYVIALLLALLLAKFFVKKFQLDINEKHLDSYFIWVEIGVIL</w:t>
      </w:r>
    </w:p>
    <w:p w:rsidR="00BB0649" w:rsidRDefault="00BB0649" w:rsidP="00BB0649">
      <w:r>
        <w:t>GARLGYILIYDANTMYYITHPWQIFNPYINGEFVGIRGMSYHGAIIGFLIATLLFCKKYKTNPWIFLDLV</w:t>
      </w:r>
    </w:p>
    <w:p w:rsidR="00BB0649" w:rsidRDefault="00BB0649" w:rsidP="00BB0649">
      <w:r>
        <w:t>ALSVPLAYVFGRIGNFLNQELFGRITNVPWGIYVDGILRHPSQLYEAFLEGIVVFIIVYLARFKQSFQGE</w:t>
      </w:r>
    </w:p>
    <w:p w:rsidR="00BB0649" w:rsidRDefault="00BB0649" w:rsidP="00BB0649">
      <w:r>
        <w:t>LILVYAGAYSLARFICEFYREPDFGIGFVLWGMSMGQILSFIMFITALLVYICIKFKKVNI</w:t>
      </w:r>
    </w:p>
    <w:p w:rsidR="00BB0649" w:rsidRDefault="00BB0649" w:rsidP="00BB0649"/>
    <w:p w:rsidR="00BB0649" w:rsidRDefault="00BB0649" w:rsidP="00BB0649">
      <w:r>
        <w:t>&gt;ETN90377.1 fumarate reductase [Campylobacter jejuni subsp. jejuni 81-176-UMCW9]</w:t>
      </w:r>
    </w:p>
    <w:p w:rsidR="00BB0649" w:rsidRDefault="00BB0649" w:rsidP="00BB0649">
      <w:r>
        <w:t>MRELIEGYLGKSIEGKKSKMPAKLDFIQSASGLFLGLFMWVHMLFVSTILVSEDFFNSVVHFLELKFVYD</w:t>
      </w:r>
    </w:p>
    <w:p w:rsidR="00BB0649" w:rsidRDefault="00BB0649" w:rsidP="00BB0649">
      <w:r>
        <w:t>NPVMSYLTSFLAACVLVVFFVHALLAMRKFPINYRQYQILRTHSKKMNHSDTSLWWVQAFTGFIMFFLGS</w:t>
      </w:r>
    </w:p>
    <w:p w:rsidR="00BB0649" w:rsidRDefault="00BB0649" w:rsidP="00BB0649">
      <w:r>
        <w:t>AHLIFIVTNADKISGDMSGDRVVSHFMWLFYAVLLVCVELHGSIGLYRLCVKWGWFEGKNVKESRKKLKT</w:t>
      </w:r>
    </w:p>
    <w:p w:rsidR="00BB0649" w:rsidRDefault="00BB0649" w:rsidP="00BB0649">
      <w:r>
        <w:t>AKWIISIFFLVLGVLSLAAFIKIGYENYQNQTQTTAMIKNYNGANYEYTI</w:t>
      </w:r>
    </w:p>
    <w:p w:rsidR="00BB0649" w:rsidRDefault="00BB0649" w:rsidP="00BB0649"/>
    <w:p w:rsidR="00BB0649" w:rsidRDefault="00BB0649" w:rsidP="00BB0649">
      <w:r>
        <w:t>&gt;ETN90376.1 fumarate reductase [Campylobacter jejuni subsp. jejuni 81-176-UMCW9]</w:t>
      </w:r>
    </w:p>
    <w:p w:rsidR="00BB0649" w:rsidRDefault="00BB0649" w:rsidP="00BB0649">
      <w:r>
        <w:t>MNIQYSDALVIGGGLAGLRAAIEVAKSGQSVTLLSICPVKRSHSAAVQGGMQASLANGAKGEGDNEDLHF</w:t>
      </w:r>
    </w:p>
    <w:p w:rsidR="00BB0649" w:rsidRDefault="00BB0649" w:rsidP="00BB0649">
      <w:r>
        <w:t>ADTVKGSDWGCDQEVARMFAQTAPKAVRELAAWGVPWTRVTKGPRTVVINAQKTVIEEKEEAHGLINARD</w:t>
      </w:r>
    </w:p>
    <w:p w:rsidR="00BB0649" w:rsidRDefault="00BB0649" w:rsidP="00BB0649">
      <w:r>
        <w:lastRenderedPageBreak/>
        <w:t>FGGTKKWRTCYIADATGHCMLYGVANEAIKHQVKIIDRMEAVRIIHDGKKCLGVIARDLTNGQLIAYIAR</w:t>
      </w:r>
    </w:p>
    <w:p w:rsidR="00BB0649" w:rsidRDefault="00BB0649" w:rsidP="00BB0649">
      <w:r>
        <w:t>GTMIATGGYGRIYKQTTNAVICEGTGAAIALETGLCRLSNMEAVQFHPTPIVPSGILLTEGCRGDGGILR</w:t>
      </w:r>
    </w:p>
    <w:p w:rsidR="00BB0649" w:rsidRDefault="00BB0649" w:rsidP="00BB0649">
      <w:r>
        <w:t>DVDGYRFMPDYEPEKKELASRDVVSRRMMEHIRKGKGVKSPYGDHLWLDISILGRAHVEKNLRDVQDICK</w:t>
      </w:r>
    </w:p>
    <w:p w:rsidR="00BB0649" w:rsidRDefault="00BB0649" w:rsidP="00BB0649">
      <w:r>
        <w:t>TFNGIDPADEGPKGWAPVLPMQHYSMGGIRTKPTGESQWLNGLFACGEAACWDMHGFNRLGGNSCAETVV</w:t>
      </w:r>
    </w:p>
    <w:p w:rsidR="00BB0649" w:rsidRDefault="00BB0649" w:rsidP="00BB0649">
      <w:r>
        <w:t>AGMIVGDYFADYCKNNGEVIDTNVVKDFLTKEYQYLKSLVDKEGKHNVFEIKNRMKEIMWDKVAIFRTGE</w:t>
      </w:r>
    </w:p>
    <w:p w:rsidR="00BB0649" w:rsidRDefault="00BB0649" w:rsidP="00BB0649">
      <w:r>
        <w:t>GLKEAVDELEKLYKDSQDVKVHCKELDCANPELEEAYRVPRMLKIALCVAYGALLRTESRGAHYREDYPK</w:t>
      </w:r>
    </w:p>
    <w:p w:rsidR="00BB0649" w:rsidRDefault="00BB0649" w:rsidP="00BB0649">
      <w:r>
        <w:t>RDDLNWMKRTNTFWVEGETLPRIEYEELDIMKMEIPPAFRGYGAKGNIIENPLSEKRQAEVDAIREKMEA</w:t>
      </w:r>
    </w:p>
    <w:p w:rsidR="00BB0649" w:rsidRDefault="00BB0649" w:rsidP="00BB0649">
      <w:r>
        <w:t>EGKGRYEIQNALMPYELQAKYKAPNQRIGVDYE</w:t>
      </w:r>
    </w:p>
    <w:p w:rsidR="00BB0649" w:rsidRDefault="00BB0649" w:rsidP="00BB0649"/>
    <w:p w:rsidR="00BB0649" w:rsidRDefault="00BB0649" w:rsidP="00BB0649">
      <w:r>
        <w:t>&gt;ETN90375.1 fumarate reductase [Campylobacter jejuni subsp. jejuni 81-176-UMCW9]</w:t>
      </w:r>
    </w:p>
    <w:p w:rsidR="00BB0649" w:rsidRDefault="00BB0649" w:rsidP="00BB0649">
      <w:r>
        <w:t>MSRKLTIKAFKYNPLSKISKPHFVTYELEETPFMTVFVCLTLIREKMDADLSFDFVCRAGICGSCAMMIN</w:t>
      </w:r>
    </w:p>
    <w:p w:rsidR="00BB0649" w:rsidRDefault="00BB0649" w:rsidP="00BB0649">
      <w:r>
        <w:t>GVPKLACKTLTKDYPDGVIELMPMPAFRHIKDLSVNTGEWFEDMCKRVESWVHNEKETDISKLEERIEPE</w:t>
      </w:r>
    </w:p>
    <w:p w:rsidR="00BB0649" w:rsidRDefault="00BB0649" w:rsidP="00BB0649">
      <w:r>
        <w:t>VADETFELDRCIECGICVASCATKLMRPNFIAATGLLRTARYLQDPHDHRSVEDFYELVGDDDGVFGCMS</w:t>
      </w:r>
    </w:p>
    <w:p w:rsidR="00BB0649" w:rsidRDefault="00BB0649" w:rsidP="00BB0649">
      <w:r>
        <w:t>LLACEDNCPKELPLQSKIAYMRRQLVAQRNK</w:t>
      </w:r>
    </w:p>
    <w:p w:rsidR="00BB0649" w:rsidRDefault="00BB0649" w:rsidP="00BB0649"/>
    <w:p w:rsidR="00BB0649" w:rsidRDefault="00BB0649" w:rsidP="00BB0649">
      <w:r>
        <w:t>&gt;ETN90374.1 ATP-binding protein [Campylobacter jejuni subsp. jejuni 81-176-UMCW9]</w:t>
      </w:r>
    </w:p>
    <w:p w:rsidR="00BB0649" w:rsidRDefault="00BB0649" w:rsidP="00BB0649">
      <w:r>
        <w:t>MKELFQKIWQNELQFLNFDAKFQDKSKLDTAECAIILSVNKDNYERYFLLKEFQELCKKIDLRVDIFSMQ</w:t>
      </w:r>
    </w:p>
    <w:p w:rsidR="00BB0649" w:rsidRDefault="00BB0649" w:rsidP="00BB0649">
      <w:r>
        <w:t>NAQICILNLFKSGFISKQDLLKALKILEKISKNTEIFDFILQEKVQSIDQKALFQNDFKELNTINLELQK</w:t>
      </w:r>
    </w:p>
    <w:p w:rsidR="00BB0649" w:rsidRDefault="00BB0649" w:rsidP="00BB0649">
      <w:r>
        <w:t>LSFDENLKSRLQKTLEKFQNLEFNIAITGVMNAGKSSLLNALLKEDFLGVSNIPETANLTVLSYGKSEEA</w:t>
      </w:r>
    </w:p>
    <w:p w:rsidR="00BB0649" w:rsidRDefault="00BB0649" w:rsidP="00BB0649">
      <w:r>
        <w:t>KIYFWDKKEWQNILESSHFNADLKEFIDKLDKSVNIEDFIKDKPLIQNIALCELKNFSSAKNKISALIKK</w:t>
      </w:r>
    </w:p>
    <w:p w:rsidR="00BB0649" w:rsidRDefault="00BB0649" w:rsidP="00BB0649">
      <w:r>
        <w:t>IEIKSHLEFLKNNISIVDTPGLDDVVVQREIVTNEYLRESDFLIHLMNASQSLTQKDADFLVHCLLNSRL</w:t>
      </w:r>
    </w:p>
    <w:p w:rsidR="00BB0649" w:rsidRDefault="00BB0649" w:rsidP="00BB0649">
      <w:r>
        <w:t>SKFLIVLTKADLLSKKDLEEVIVYTKESLKSRLVDLDENLVEKIDFLCVSAKMASDFYKGLASKESLQKS</w:t>
      </w:r>
    </w:p>
    <w:p w:rsidR="00BB0649" w:rsidRDefault="00BB0649" w:rsidP="00BB0649">
      <w:r>
        <w:t>GMQEFENYLFNELYAGEKSKIALRAYKKELHLELKNILSEYEMQNRLIKENKQGVSEENQKLLLELQKQN</w:t>
      </w:r>
    </w:p>
    <w:p w:rsidR="00BB0649" w:rsidRDefault="00BB0649" w:rsidP="00BB0649">
      <w:r>
        <w:t>TLLKEAQDEISNSIAKLKNIDSGIDNLVLLLAKKLKERLIDEFKYLKNNAQKLNLSRILNIVDITTKDGI</w:t>
      </w:r>
    </w:p>
    <w:p w:rsidR="00BB0649" w:rsidRDefault="00BB0649" w:rsidP="00BB0649">
      <w:r>
        <w:t>NDILREIKFENIKKIEELKTNLSLKYDFLKDDFDNGFEGFKDGISKNIDSIFQSEKFALLRLKIEKLSNL</w:t>
      </w:r>
    </w:p>
    <w:p w:rsidR="00BB0649" w:rsidRDefault="00BB0649" w:rsidP="00BB0649">
      <w:r>
        <w:t>KSDLYELETNLDTVIFDTFKEFKMSEILNSLNINGAFFEFLNDKLKHYEKNQKSKLESLEKVLQSLKNQD</w:t>
      </w:r>
    </w:p>
    <w:p w:rsidR="00BB0649" w:rsidRDefault="00BB0649" w:rsidP="00BB0649">
      <w:r>
        <w:t>ANILNSFEENLEKIEKLKQLEMGLLNAD</w:t>
      </w:r>
    </w:p>
    <w:p w:rsidR="00BB0649" w:rsidRDefault="00BB0649" w:rsidP="00BB0649"/>
    <w:p w:rsidR="00BB0649" w:rsidRDefault="00BB0649" w:rsidP="00BB0649">
      <w:r>
        <w:t>&gt;ETN90373.1 ATP-binding protein [Campylobacter jejuni subsp. jejuni 81-176-UMCW9]</w:t>
      </w:r>
    </w:p>
    <w:p w:rsidR="00BB0649" w:rsidRDefault="00BB0649" w:rsidP="00BB0649">
      <w:r>
        <w:t>MQINLLNDFIKAYENTYSVSFDDSFKGRIQELCKELNEPFMHASYALENELKELVFSLDKNVNIAIIGQF</w:t>
      </w:r>
    </w:p>
    <w:p w:rsidR="00BB0649" w:rsidRDefault="00BB0649" w:rsidP="00BB0649">
      <w:r>
        <w:t>SSGKSSLLNLILGRDCLPTGVVPVTFKPTFLRYAKEYFLRVEFEDGSDIITNIEKLAFYTDQRNEVKQAK</w:t>
      </w:r>
    </w:p>
    <w:p w:rsidR="00BB0649" w:rsidRDefault="00BB0649" w:rsidP="00BB0649">
      <w:r>
        <w:lastRenderedPageBreak/>
        <w:t>SLHIFAPIPLLEKITLVDTPGLNANENDTLTTLDELKNIHGAIWLSLIDNAGKKSEEDAIKANLELLGEN</w:t>
      </w:r>
    </w:p>
    <w:p w:rsidR="00BB0649" w:rsidRDefault="00BB0649" w:rsidP="00BB0649">
      <w:r>
        <w:t>SICVLNQKDKLSAEELDNVLNYAKSVFLKYFNELIAISCKEAKDEQSYEKSNFQSLLDFLTQLDTTVLKE</w:t>
      </w:r>
    </w:p>
    <w:p w:rsidR="00BB0649" w:rsidRDefault="00BB0649" w:rsidP="00BB0649">
      <w:r>
        <w:t>KFVKRKILNLCEILEDENQLFVGIFDRLLNQFQSYEKHLLLAYENFLKEIEILNHQILEQLKSISERISS</w:t>
      </w:r>
    </w:p>
    <w:p w:rsidR="00BB0649" w:rsidRDefault="00BB0649" w:rsidP="00BB0649">
      <w:r>
        <w:t>EIFASVKEKDAYFYKESKGFLKKDLYTRYDYKAPYISSDDAFLAMFYNSDVMSKEFKKIKNELYKSFEEI</w:t>
      </w:r>
    </w:p>
    <w:p w:rsidR="00BB0649" w:rsidRDefault="00BB0649" w:rsidP="00BB0649">
      <w:r>
        <w:t>KMKLKDFINILEREILLFKAEFSNIQKDHIFQSDKNFSELRAFCNASDEYFLKDFKELLFKSILELDLFF</w:t>
      </w:r>
    </w:p>
    <w:p w:rsidR="00BB0649" w:rsidRDefault="00BB0649" w:rsidP="00BB0649">
      <w:r>
        <w:t>EKLNLKAFTNYENATKLSLAFFSRKINESRVLYELDSSEFVLFYPKKSEIYERVLNELNVYEFETLLINK</w:t>
      </w:r>
    </w:p>
    <w:p w:rsidR="00BB0649" w:rsidRDefault="00BB0649" w:rsidP="00BB0649">
      <w:r>
        <w:t>PILTKIAKNFLEQSQNLIQEKNKFLDLKKAELQKRRAQILNVRESIKED</w:t>
      </w:r>
    </w:p>
    <w:p w:rsidR="00BB0649" w:rsidRDefault="00BB0649" w:rsidP="00BB0649"/>
    <w:p w:rsidR="00BB0649" w:rsidRDefault="00BB0649" w:rsidP="00BB0649">
      <w:r>
        <w:t>&gt;ETN90372.1 hypothetical protein X910_04960 [Campylobacter jejuni subsp. jejuni 81-176-UMCW9]</w:t>
      </w:r>
    </w:p>
    <w:p w:rsidR="00BB0649" w:rsidRDefault="00BB0649" w:rsidP="00BB0649">
      <w:r>
        <w:t>MRIFLTLFLFFNSLFALSELEEGLKLYEANKFDKAYEIFKSLCEKDISKACFSLAFMHESARGVSKDLNQ</w:t>
      </w:r>
    </w:p>
    <w:p w:rsidR="00BB0649" w:rsidRDefault="00BB0649" w:rsidP="00BB0649">
      <w:r>
        <w:t>AYKFYDKACKLGLANACSNMALLLQNQGYENEALLAFNKACTLGESLSCNNIALFYEKEKDGQMASSFYK</w:t>
      </w:r>
    </w:p>
    <w:p w:rsidR="00BB0649" w:rsidRDefault="00BB0649" w:rsidP="00BB0649">
      <w:r>
        <w:t>RSCDLKNARACYQLGSLYDKGELVKASVKSALAFYSKSCTLGFGDACYLLGRYNQLEKQDLTKAKRYFGM</w:t>
      </w:r>
    </w:p>
    <w:p w:rsidR="00BB0649" w:rsidRDefault="00BB0649" w:rsidP="00BB0649">
      <w:r>
        <w:t>ACDQKHQEACAAYKELNSKDIELY</w:t>
      </w:r>
    </w:p>
    <w:p w:rsidR="00BB0649" w:rsidRDefault="00BB0649" w:rsidP="00BB0649"/>
    <w:p w:rsidR="00BB0649" w:rsidRDefault="00BB0649" w:rsidP="00BB0649">
      <w:r>
        <w:t>&gt;ETN90371.1 oxidoreductase [Campylobacter jejuni subsp. jejuni 81-176-UMCW9]</w:t>
      </w:r>
    </w:p>
    <w:p w:rsidR="00BB0649" w:rsidRDefault="00BB0649" w:rsidP="00BB0649">
      <w:r>
        <w:t>MQDNIIDRRSFFKLGLLGGSVVAASTIGGGAVLKAAELTHSHQASQGKSNKIRGRMFFQTQTEFDTLSAA</w:t>
      </w:r>
    </w:p>
    <w:p w:rsidR="00BB0649" w:rsidRDefault="00BB0649" w:rsidP="00BB0649">
      <w:r>
        <w:t>CERIYPKDEQGEGAIGLGVPYFIDNQLASAYGYNDREYMQGPFMEGKAEQGYQTPMQRKDIFLEGVHALE</w:t>
      </w:r>
    </w:p>
    <w:p w:rsidR="00BB0649" w:rsidRDefault="00BB0649" w:rsidP="00BB0649">
      <w:r>
        <w:t>ENAQKRYKKSFSLLKGGDQDKILSDFEKGKIQTTGFKSSYFFTLLRDMTVAGVLADPIYGGNDNKNGWRM</w:t>
      </w:r>
    </w:p>
    <w:p w:rsidR="00BB0649" w:rsidRDefault="00BB0649" w:rsidP="00BB0649">
      <w:r>
        <w:t>MQYPGAQMSYVDKIASDEFFNIEPMGLADMES</w:t>
      </w:r>
    </w:p>
    <w:p w:rsidR="00BB0649" w:rsidRDefault="00BB0649" w:rsidP="00BB0649"/>
    <w:p w:rsidR="00BB0649" w:rsidRDefault="00BB0649" w:rsidP="00BB0649">
      <w:r>
        <w:t>&gt;ETN90370.1 GMC family oxidoreductase [Campylobacter jejuni subsp. jejuni 81-176-UMCW9]</w:t>
      </w:r>
    </w:p>
    <w:p w:rsidR="00BB0649" w:rsidRDefault="00BB0649" w:rsidP="00BB0649">
      <w:r>
        <w:t>MAEVLKKVDVVTVGAGWTGGIVAAELTKAGLNVLSLERGHMQSTENFNYIHDEWRYGINYGLMQDCSKDT</w:t>
      </w:r>
    </w:p>
    <w:p w:rsidR="00BB0649" w:rsidRDefault="00BB0649" w:rsidP="00BB0649">
      <w:r>
        <w:t>VTFRHDPSGLALPYRKMGSFLLGNNVGGAGVHWNGWTFRFMPYDFEIQTLSKQRYGNKLGNDYTLQDWGV</w:t>
      </w:r>
    </w:p>
    <w:p w:rsidR="00BB0649" w:rsidRDefault="00BB0649" w:rsidP="00BB0649">
      <w:r>
        <w:t>TYKDMEPYYDRFEKTCGVSGEPNPLAEKMGAFRSSPYPQEPLENTKMLKRFESAAKSSNLHTYRLPASNS</w:t>
      </w:r>
    </w:p>
    <w:p w:rsidR="00BB0649" w:rsidRDefault="00BB0649" w:rsidP="00BB0649">
      <w:r>
        <w:t>KGGYTNPDGQDLAPCQYCAYCERFGCEYGAKASPLNTVIPKAMSTGKYTIRTYSNVTQILKKDGKVTGVK</w:t>
      </w:r>
    </w:p>
    <w:p w:rsidR="00BB0649" w:rsidRDefault="00BB0649" w:rsidP="00BB0649">
      <w:r>
        <w:t>FVDTRTMKEYIQPADIVVLTSYMFNNAKLLMVSSIGEQYDPKTGKGTLGRNYCYQMNMGTTAFFDEQFNT</w:t>
      </w:r>
    </w:p>
    <w:p w:rsidR="00BB0649" w:rsidRDefault="00BB0649" w:rsidP="00BB0649">
      <w:r>
        <w:t>FMGSGALGTTSDDFNGDNFDHSKEKFLHGAMIYSVQLGTRPIQSAPLPAGAPTWGAEFKKALNYNFTRAI</w:t>
      </w:r>
    </w:p>
    <w:p w:rsidR="00BB0649" w:rsidRDefault="00BB0649" w:rsidP="00BB0649">
      <w:r>
        <w:t>TVGGQGASLPHKNNYLSLDPTYKDAFGMPLLRLTYNFTDQDRALHKFITDKTAEVAKRMQGVKSIKKGAY</w:t>
      </w:r>
    </w:p>
    <w:p w:rsidR="00BB0649" w:rsidRDefault="00BB0649" w:rsidP="00BB0649">
      <w:r>
        <w:t>LKDYSVVPYQSTHNTGGTTMGADRETSVVNTYLQHWDADNLFVVGAGNFQHNSGYNPTDTVGALAYRCAE</w:t>
      </w:r>
    </w:p>
    <w:p w:rsidR="00BB0649" w:rsidRDefault="00BB0649" w:rsidP="00BB0649">
      <w:r>
        <w:t>GILKYHKSGKSLA</w:t>
      </w:r>
    </w:p>
    <w:p w:rsidR="00BB0649" w:rsidRDefault="00BB0649" w:rsidP="00BB0649"/>
    <w:p w:rsidR="00BB0649" w:rsidRDefault="00BB0649" w:rsidP="00BB0649">
      <w:r>
        <w:lastRenderedPageBreak/>
        <w:t>&gt;ETN90369.1 hypothetical protein X910_04945 [Campylobacter jejuni subsp. jejuni 81-176-UMCW9]</w:t>
      </w:r>
    </w:p>
    <w:p w:rsidR="00BB0649" w:rsidRDefault="00BB0649" w:rsidP="00BB0649">
      <w:r>
        <w:t>MITLSSFNRYFGNNPLQTLTKIRDESIENAKI</w:t>
      </w:r>
    </w:p>
    <w:p w:rsidR="00BB0649" w:rsidRDefault="00BB0649" w:rsidP="00BB0649"/>
    <w:p w:rsidR="00BB0649" w:rsidRDefault="00BB0649" w:rsidP="00BB0649">
      <w:r>
        <w:t>&gt;ETN90368.1 hypothetical protein X910_04940 [Campylobacter jejuni subsp. jejuni 81-176-UMCW9]</w:t>
      </w:r>
    </w:p>
    <w:p w:rsidR="00BB0649" w:rsidRDefault="00BB0649" w:rsidP="00BB0649">
      <w:r>
        <w:t>MLNILHANSSHRFHKCMPKEVHQIYDTLKLMEQQEGTKKVEAKKEEQSNSTNTDKVDNKK</w:t>
      </w:r>
    </w:p>
    <w:p w:rsidR="00BB0649" w:rsidRDefault="00BB0649" w:rsidP="00BB0649"/>
    <w:p w:rsidR="00BB0649" w:rsidRDefault="00BB0649" w:rsidP="00BB0649">
      <w:r>
        <w:t>&gt;ETN90367.1 hypothetical protein X910_04935 [Campylobacter jejuni subsp. jejuni 81-176-UMCW9]</w:t>
      </w:r>
    </w:p>
    <w:p w:rsidR="00BB0649" w:rsidRDefault="00BB0649" w:rsidP="00BB0649">
      <w:r>
        <w:t>MQISSSYNSYDYYSSKPSFDKTNQSDSTQKDEKNLSENKDDKEKNGEQTQMVNGVELSQKEVAQVRELQS</w:t>
      </w:r>
    </w:p>
    <w:p w:rsidR="00BB0649" w:rsidRDefault="00BB0649" w:rsidP="00BB0649">
      <w:r>
        <w:t>IDRNVKAHEAAHQAAGGGLAGAASFTYTRGPDNQMYATAGEVPISMQKGNTPEETIANARQIAAAAMAPA</w:t>
      </w:r>
    </w:p>
    <w:p w:rsidR="00BB0649" w:rsidRDefault="00BB0649" w:rsidP="00BB0649">
      <w:r>
        <w:t>DPSPQDYKVAANATKMEFEARAEAMKLKAEEAKEKEEENKEKDEENKEKDDKNSENSLEKTDKDSKNNDK</w:t>
      </w:r>
    </w:p>
    <w:p w:rsidR="00BB0649" w:rsidRDefault="00BB0649" w:rsidP="00BB0649">
      <w:r>
        <w:t>NSNFDKDFKNLVTRTYQQNSQNNDIKFSIAS</w:t>
      </w:r>
    </w:p>
    <w:p w:rsidR="00BB0649" w:rsidRDefault="00BB0649" w:rsidP="00BB0649"/>
    <w:p w:rsidR="00BB0649" w:rsidRDefault="00BB0649" w:rsidP="00BB0649">
      <w:r>
        <w:t>&gt;ETN90366.1 histidine triad (HIT) protein [Campylobacter jejuni subsp. jejuni 81-176-UMCW9]</w:t>
      </w:r>
    </w:p>
    <w:p w:rsidR="00BB0649" w:rsidRDefault="00BB0649" w:rsidP="00BB0649">
      <w:r>
        <w:t>MIYENDLIYIEKEEAQVPWLKIFTKEIYKEFSDCPLELQKELFEKILLCEKAMIEFYKPEKINIASFANY</w:t>
      </w:r>
    </w:p>
    <w:p w:rsidR="00BB0649" w:rsidRDefault="00BB0649" w:rsidP="00BB0649">
      <w:r>
        <w:t>VPRVHFHVMARFKEDAFFPECMWGKQQREAIKLDLPKFEEFVKFLNSKIF</w:t>
      </w:r>
    </w:p>
    <w:p w:rsidR="00BB0649" w:rsidRDefault="00BB0649" w:rsidP="00BB0649"/>
    <w:p w:rsidR="00BB0649" w:rsidRDefault="00BB0649" w:rsidP="00BB0649">
      <w:r>
        <w:t>&gt;ETN90365.1 hypothetical protein X910_04925 [Campylobacter jejuni subsp. jejuni 81-176-UMCW9]</w:t>
      </w:r>
    </w:p>
    <w:p w:rsidR="00BB0649" w:rsidRDefault="00BB0649" w:rsidP="00BB0649">
      <w:r>
        <w:t>MKKVLLSSLVAVSLLSTGLFAKEYTLDKAHTDVGFKIKHLQISNVKGNFKDYSAVIDFDPASAEFKKLDA</w:t>
      </w:r>
    </w:p>
    <w:p w:rsidR="00BB0649" w:rsidRDefault="00BB0649" w:rsidP="00BB0649">
      <w:r>
        <w:t>TIKIASVNTENQTRDNHLQQDDFFKAKKYPDMTFTMKKYEKIDNEKGKMTGTLTIAGVSKDIVLDTEIGG</w:t>
      </w:r>
    </w:p>
    <w:p w:rsidR="00BB0649" w:rsidRDefault="00BB0649" w:rsidP="00BB0649">
      <w:r>
        <w:t>VAKGKDGKEKIGFSLNGKIKRSDFKFAASTSTITLSDDINLNIEVEANEK</w:t>
      </w:r>
    </w:p>
    <w:p w:rsidR="00BB0649" w:rsidRDefault="00BB0649" w:rsidP="00BB0649"/>
    <w:p w:rsidR="00BB0649" w:rsidRDefault="00BB0649" w:rsidP="00BB0649">
      <w:r>
        <w:t>&gt;ETN90364.1 membrane protein [Campylobacter jejuni subsp. jejuni 81-176-UMCW9]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</w:t>
      </w:r>
    </w:p>
    <w:p w:rsidR="00BB0649" w:rsidRDefault="00BB0649" w:rsidP="00BB0649"/>
    <w:p w:rsidR="00BB0649" w:rsidRDefault="00BB0649" w:rsidP="00BB0649">
      <w:r>
        <w:t>&gt;ETN90363.1 hypothetical protein X910_04915 [Campylobacter jejuni subsp. jejuni 81-176-UMCW9]</w:t>
      </w:r>
    </w:p>
    <w:p w:rsidR="00BB0649" w:rsidRDefault="00BB0649" w:rsidP="00BB0649">
      <w:r>
        <w:t>MILKNLIKTFQILDFNKSDNCIEKNLKAGFIYFNYEILDYQSQLFSSFFLIQSLKIFISKKFKENHG</w:t>
      </w:r>
    </w:p>
    <w:p w:rsidR="00BB0649" w:rsidRDefault="00BB0649" w:rsidP="00BB0649"/>
    <w:p w:rsidR="00BB0649" w:rsidRDefault="00BB0649" w:rsidP="00BB0649">
      <w:r>
        <w:lastRenderedPageBreak/>
        <w:t>&gt;ETN90362.1 ABC transporter ATP-binding protein [Campylobacter jejuni subsp. jejuni 81-176-UMCW9]</w:t>
      </w:r>
    </w:p>
    <w:p w:rsidR="00BB0649" w:rsidRDefault="00BB0649" w:rsidP="00BB0649">
      <w:r>
        <w:t>MVEVKNLTMRFANQLLFENVNLKLVRGQRYGLIGANGAGKSTFLKILSGEIESSSGEIVFDEGLKIAVLG</w:t>
      </w:r>
    </w:p>
    <w:p w:rsidR="00BB0649" w:rsidRDefault="00BB0649" w:rsidP="00BB0649">
      <w:r>
        <w:t>QDQFAFENYTIKDAVMCANKRLYEALKEKEKLYMSEEFTDEINERLGELEIITAEEDPNYDCETRCEKIL</w:t>
      </w:r>
    </w:p>
    <w:p w:rsidR="00BB0649" w:rsidRDefault="00BB0649" w:rsidP="00BB0649">
      <w:r>
        <w:t>SSLKIKDFDALMSTLQSADKFKVLLAQVLFLGADVLFLDEPTNNLDLEAISWLENELLRHEGTLVVISHD</w:t>
      </w:r>
    </w:p>
    <w:p w:rsidR="00BB0649" w:rsidRDefault="00BB0649" w:rsidP="00BB0649">
      <w:r>
        <w:t>RHFLNKICTRILDVDFKQIRDFAGNYDDWYMASTLLAKQAELKRDKTLKEREELENFIRRFSANASKAKQ</w:t>
      </w:r>
    </w:p>
    <w:p w:rsidR="00BB0649" w:rsidRDefault="00BB0649" w:rsidP="00BB0649">
      <w:r>
        <w:t>ATSRAKALEKLELEEIKISSRRDPSIVFRTNREIGNEVLEFKGIGKAYDKQLFSNLELKIEKNDKIALIG</w:t>
      </w:r>
    </w:p>
    <w:p w:rsidR="00BB0649" w:rsidRDefault="00BB0649" w:rsidP="00BB0649">
      <w:r>
        <w:t>ANGVGKSTLAKIIAHAISPDTGSMHLGATIELGYFPQDTSNLICENLKLYEWLMSEKFKDLDEIRKCLGR</w:t>
      </w:r>
    </w:p>
    <w:p w:rsidR="00BB0649" w:rsidRDefault="00BB0649" w:rsidP="00BB0649">
      <w:r>
        <w:t>MLFSGSDQEKMAASLSGGEKHRLMLSRLMLERPNFLLLDEPDNHLDLESIIALGEALYNFKGVVLCISHD</w:t>
      </w:r>
    </w:p>
    <w:p w:rsidR="00BB0649" w:rsidRDefault="00BB0649" w:rsidP="00BB0649">
      <w:r>
        <w:t>RELVSAFANRIWHLENGKLTDFRGTYQEFLGENDG</w:t>
      </w:r>
    </w:p>
    <w:p w:rsidR="00BB0649" w:rsidRDefault="00BB0649" w:rsidP="00BB0649"/>
    <w:p w:rsidR="00BB0649" w:rsidRDefault="00BB0649" w:rsidP="00BB0649">
      <w:r>
        <w:t>&gt;ETN90361.1 hypothetical protein X910_04905 [Campylobacter jejuni subsp. jejuni 81-176-UMCW9]</w:t>
      </w:r>
    </w:p>
    <w:p w:rsidR="00BB0649" w:rsidRDefault="00BB0649" w:rsidP="00BB0649">
      <w:r>
        <w:t>MAKFRIQYSAGFGHYTQNHKGFGPTIYIEEVVEFDNGKDYFDYIDFYKTYSKSDDTYFHISFLEDRPLSD</w:t>
      </w:r>
    </w:p>
    <w:p w:rsidR="00BB0649" w:rsidRDefault="00BB0649" w:rsidP="00BB0649">
      <w:r>
        <w:t>KEITIRNEYRKMRDENCKKAKEEFIANNELDVEHLPTHHD</w:t>
      </w:r>
    </w:p>
    <w:p w:rsidR="00BB0649" w:rsidRDefault="00BB0649" w:rsidP="00BB0649"/>
    <w:p w:rsidR="00BB0649" w:rsidRDefault="00BB0649" w:rsidP="00BB0649">
      <w:r>
        <w:t>&gt;ETN90360.1 hypothetical protein X910_04900 [Campylobacter jejuni subsp. jejuni 81-176-UMCW9]</w:t>
      </w:r>
    </w:p>
    <w:p w:rsidR="00BB0649" w:rsidRDefault="00BB0649" w:rsidP="00BB0649">
      <w:r>
        <w:t>MQVNYRTISSYEYDAISGQYKQVDKQVEDYSSSGKSDFMDILNKADEKSSGDALNSSNSFQSNAQNSNSN</w:t>
      </w:r>
    </w:p>
    <w:p w:rsidR="00BB0649" w:rsidRDefault="00BB0649" w:rsidP="00BB0649">
      <w:r>
        <w:t>LSNYAQMSNVYAYRFRQNEGELSMRAQSASVHNDLVQQGANEQSKNNTLLNDLLNAI</w:t>
      </w:r>
    </w:p>
    <w:p w:rsidR="00BB0649" w:rsidRDefault="00BB0649" w:rsidP="00BB0649"/>
    <w:p w:rsidR="00BB0649" w:rsidRDefault="00BB0649" w:rsidP="00BB0649">
      <w:r>
        <w:t>&gt;ETN90359.1 phosphoenolpyruvate carboxykinase [Campylobacter jejuni subsp. jejuni 81-176-UMCW9]</w:t>
      </w:r>
    </w:p>
    <w:p w:rsidR="00BB0649" w:rsidRDefault="00BB0649" w:rsidP="00BB0649">
      <w:r>
        <w:t>MQTINQIFQTQIDIKKSIFLSFLCPFKDFKFLIETLKKEHPKAVHFVYAYRVLNDFNQIVEDKSDDGEPK</w:t>
      </w:r>
    </w:p>
    <w:p w:rsidR="00BB0649" w:rsidRDefault="00BB0649" w:rsidP="00BB0649">
      <w:r>
        <w:t>GTSGMPTLNVLRGYDLINAALITVRYFGGIKLGTGGLARAYSDAANAVINNSSLLSFELKKNISIAIDLK</w:t>
      </w:r>
    </w:p>
    <w:p w:rsidR="00BB0649" w:rsidRDefault="00BB0649" w:rsidP="00BB0649">
      <w:r>
        <w:t>NLNRFEYFLKTYSFNFTKDFKDCKAILHIKLNEKEDQEFEIFCKNFAPFEIEKL</w:t>
      </w:r>
    </w:p>
    <w:p w:rsidR="00BB0649" w:rsidRDefault="00BB0649" w:rsidP="00BB0649"/>
    <w:p w:rsidR="00BB0649" w:rsidRDefault="00BB0649" w:rsidP="00BB0649">
      <w:r>
        <w:t>&gt;ETN90358.1 membrane protein [Campylobacter jejuni subsp. jejuni 81-176-UMCW9]</w:t>
      </w:r>
    </w:p>
    <w:p w:rsidR="00BB0649" w:rsidRDefault="00BB0649" w:rsidP="00BB0649">
      <w:r>
        <w:t>MEKIKNYKLIIILLSLDLLALLYGISTLSISADEADIYFGEQGKSLIFSHSLLYYISHFGTFIFGQNDFG</w:t>
      </w:r>
    </w:p>
    <w:p w:rsidR="00BB0649" w:rsidRDefault="00BB0649" w:rsidP="00BB0649">
      <w:r>
        <w:t>LRLPFLFFHFLSCLLLYLLALKYTKTKIDAFFSLLLFVLLPGTVASALLVNAASLVIFLTLAILCAYEYE</w:t>
      </w:r>
    </w:p>
    <w:p w:rsidR="00BB0649" w:rsidRDefault="00BB0649" w:rsidP="00BB0649">
      <w:r>
        <w:t>KKWLFYILLIIVLFVDKSFNILFLTFFFFGIYKRNAILFTLSLVLFGASISFYGFDTGGRPRGYFLDTLG</w:t>
      </w:r>
    </w:p>
    <w:p w:rsidR="00BB0649" w:rsidRDefault="00BB0649" w:rsidP="00BB0649">
      <w:r>
        <w:t>IFAACFSPLVFVYFFYTIYHLTFQKYKNLLWFLMSVTFVFCLLLSLRQKLFLDDFLPFCVICTPLLIKTL</w:t>
      </w:r>
    </w:p>
    <w:p w:rsidR="00BB0649" w:rsidRDefault="00BB0649" w:rsidP="00BB0649">
      <w:r>
        <w:t>MQSYRVRLPVFRLRYKIFIECSIIFLIFCYFLIVANQLLYYFINNSNRHFANNYHFAKELALELKKQDVL</w:t>
      </w:r>
    </w:p>
    <w:p w:rsidR="00BB0649" w:rsidRDefault="00BB0649" w:rsidP="00BB0649">
      <w:r>
        <w:t>ELATAPSLQKRLRFYGIKNSNKFYLKALKQADKHDMDKKIVKVKLGKYEKVYQILNYD</w:t>
      </w:r>
    </w:p>
    <w:p w:rsidR="00BB0649" w:rsidRDefault="00BB0649" w:rsidP="00BB0649"/>
    <w:p w:rsidR="00BB0649" w:rsidRDefault="00BB0649" w:rsidP="00BB0649">
      <w:r>
        <w:t>&gt;ETN90357.1 ATP-binding protein [Campylobacter jejuni subsp. jejuni 81-176-UMCW9]</w:t>
      </w:r>
    </w:p>
    <w:p w:rsidR="00BB0649" w:rsidRDefault="00BB0649" w:rsidP="00BB0649">
      <w:r>
        <w:t>MIKAFSLLEFVFIILILGIVFNLGSLYLKKDNLLEGAIQILNDIQYTQSLAMMQEGIRVDELAIAKREWF</w:t>
      </w:r>
    </w:p>
    <w:p w:rsidR="00BB0649" w:rsidRDefault="00BB0649" w:rsidP="00BB0649">
      <w:r>
        <w:t>KSKWQIYFIKSAATGYDQTYTIFLDKNGDGNANLGKTEINIDREIAVDVINHNKLMNSGQSGVISKDDEK</w:t>
      </w:r>
    </w:p>
    <w:p w:rsidR="00BB0649" w:rsidRDefault="00BB0649" w:rsidP="00BB0649">
      <w:r>
        <w:t>TTQRFNLTKRFGIEKVEFKGSCSGFTRLVFDEMGRVYSPLKNANYAYEKTLAKNNSDCIIRLLSKKHALC</w:t>
      </w:r>
    </w:p>
    <w:p w:rsidR="00BB0649" w:rsidRDefault="00BB0649" w:rsidP="00BB0649">
      <w:r>
        <w:t>IVIDTLSGYVYIPDFKTLKSQFVNIKNKNYECSKI</w:t>
      </w:r>
    </w:p>
    <w:p w:rsidR="00BB0649" w:rsidRDefault="00BB0649" w:rsidP="00BB0649"/>
    <w:p w:rsidR="00BB0649" w:rsidRDefault="00BB0649" w:rsidP="00BB0649">
      <w:r>
        <w:t>&gt;ETN90356.1 methyl-accepting chemotaxis protein, partial [Campylobacter jejuni subsp. jejuni 81-176-UMCW9]</w:t>
      </w:r>
    </w:p>
    <w:p w:rsidR="00BB0649" w:rsidRDefault="00BB0649" w:rsidP="00BB0649">
      <w:r>
        <w:t>FITQSEEIKNVTGIIGDIADQINLLALNAAIEAARAGEHGRGFAVVADEVRKLAERTQKSLSEIEANTNL</w:t>
      </w:r>
    </w:p>
    <w:p w:rsidR="00BB0649" w:rsidRDefault="00BB0649" w:rsidP="00BB0649">
      <w:r>
        <w:t>LVQSINDMAESIKEQTAGITQINDSVAQIDQTTKDNVEIANESAIISSTVSDIANNILEDVKKKRF</w:t>
      </w:r>
    </w:p>
    <w:p w:rsidR="00BB0649" w:rsidRDefault="00BB0649" w:rsidP="00BB0649"/>
    <w:p w:rsidR="00BB0649" w:rsidRDefault="00BB0649" w:rsidP="00BB0649">
      <w:r>
        <w:t>&gt;ETN90355.1 paralysed flagellum protein [Campylobacter jejuni subsp. jejuni 81-176-UMCW9]</w:t>
      </w:r>
    </w:p>
    <w:p w:rsidR="00BB0649" w:rsidRDefault="00BB0649" w:rsidP="00BB0649">
      <w:r>
        <w:t>MRILFLILLSFLNAFAFELVLNTGRENNQAFAVLHASNDLEFTCQKFITEAKVHFECDIVGMVDNKLKDQ</w:t>
      </w:r>
    </w:p>
    <w:p w:rsidR="00BB0649" w:rsidRDefault="00BB0649" w:rsidP="00BB0649">
      <w:r>
        <w:t>SFSAFDLKFIQEAQKIKMIILPKIQARMFDTSQNIYIDKELSSSSSHKSKAFTFIFTPELAPIKDYDGLD</w:t>
      </w:r>
    </w:p>
    <w:p w:rsidR="00BB0649" w:rsidRDefault="00BB0649" w:rsidP="00BB0649">
      <w:r>
        <w:t>FNINFPHESLPYVGALDLNSDPVVIPQSADINTYLRIKKEYDKANYNQVVIDAQNAINRYRGSIFTSEFI</w:t>
      </w:r>
    </w:p>
    <w:p w:rsidR="00BB0649" w:rsidRDefault="00BB0649" w:rsidP="00BB0649">
      <w:r>
        <w:t>LYKLRAQNKLYTQDPSMRDQQILEKMIDDAKNWTRTFTSDKNFSEVLHIMLRTYIALAQRADVEYTMSIL</w:t>
      </w:r>
    </w:p>
    <w:p w:rsidR="00BB0649" w:rsidRDefault="00BB0649" w:rsidP="00BB0649">
      <w:r>
        <w:t>DNEQPNNYFTQLSKLDYADYIYNLNEKEKAVNIYENTYFNTKNLDLAARAAMSLAKNLLSNEQVNKAIEY</w:t>
      </w:r>
    </w:p>
    <w:p w:rsidR="00BB0649" w:rsidRDefault="00BB0649" w:rsidP="00BB0649">
      <w:r>
        <w:t>INTILKANPEYFGKDIPRSLELAKLFNQKGQFDISASIYEDAFAKMSKLDPSYEETLKDLALVLSHANRS</w:t>
      </w:r>
    </w:p>
    <w:p w:rsidR="00BB0649" w:rsidRDefault="00BB0649" w:rsidP="00BB0649">
      <w:r>
        <w:t>SDAKKYLDLYMDDYLDGKYLDEIKKASDEVFFALGDNNASFLHQRYTDLMKQYANKDENIANKALDEDVA</w:t>
      </w:r>
    </w:p>
    <w:p w:rsidR="00BB0649" w:rsidRDefault="00BB0649" w:rsidP="00BB0649">
      <w:r>
        <w:t>LYYKEGNFSAILAYKDLIESKKIPNATQFLEKAAINDLKNAIKADNCINAANIFMRFSAYDIGQKIENKK</w:t>
      </w:r>
    </w:p>
    <w:p w:rsidR="00BB0649" w:rsidRDefault="00BB0649" w:rsidP="00BB0649">
      <w:r>
        <w:t>QMLACLIRTSNVEQALDYIDKNYNEDSIFYGLQKASILFDNKQYPQVIKISKDIANSRILKSDDENFKAY</w:t>
      </w:r>
    </w:p>
    <w:p w:rsidR="00BB0649" w:rsidRDefault="00BB0649" w:rsidP="00BB0649">
      <w:r>
        <w:t>YLQFLSLLRLNDYNQAIKILQILESFPMNFSMVEAYDALLSYANDHNMQTTILTYAPKAIDYQNFKGINL</w:t>
      </w:r>
    </w:p>
    <w:p w:rsidR="00BB0649" w:rsidRDefault="00BB0649" w:rsidP="00BB0649">
      <w:r>
        <w:t>FSPNLEFIYLDALTKINKNEESLAVLTDLLKLKLSDEDRARALYIQALTYERMQNIQAEKESLKQCLEIK</w:t>
      </w:r>
    </w:p>
    <w:p w:rsidR="00BB0649" w:rsidRDefault="00BB0649" w:rsidP="00BB0649">
      <w:r>
        <w:t>SASNWQNLCKSKNQILNQ</w:t>
      </w:r>
    </w:p>
    <w:p w:rsidR="00BB0649" w:rsidRDefault="00BB0649" w:rsidP="00BB0649"/>
    <w:p w:rsidR="00BB0649" w:rsidRDefault="00BB0649" w:rsidP="00BB0649">
      <w:r>
        <w:t>&gt;ETN90354.1 NADH-quinone oxidoreductase subunit N [Campylobacter jejuni subsp. jejuni 81-176-UMCW9]</w:t>
      </w:r>
    </w:p>
    <w:p w:rsidR="00BB0649" w:rsidRDefault="00BB0649" w:rsidP="00BB0649">
      <w:r>
        <w:t>MLNNFLNLELLNISLSYPFLFLITTAIVLLLCSGFWKFHRSFYIGISSLSLIVSAFLILNNANAQGLEAK</w:t>
      </w:r>
    </w:p>
    <w:p w:rsidR="00BB0649" w:rsidRDefault="00BB0649" w:rsidP="00BB0649">
      <w:r>
        <w:t>AFLATLNNDIVSFYASLVILCFSFLYLLMQKEENQGEFYALFLFMIASLLLMVSSSNLVLIFIGLESSSL</w:t>
      </w:r>
    </w:p>
    <w:p w:rsidR="00BB0649" w:rsidRDefault="00BB0649" w:rsidP="00BB0649">
      <w:r>
        <w:t>ALYTLIAMRGSDNAISSAIKYFSVAAVGAGFFVMAVAFIYLKTGTLDLSANLALKNEFQKDPMLLGAGVM</w:t>
      </w:r>
    </w:p>
    <w:p w:rsidR="00BB0649" w:rsidRDefault="00BB0649" w:rsidP="00BB0649">
      <w:r>
        <w:t>IFVLCAIKLSLAPFHFWLKDVYYAAHTNLVAFISVVPKVAMLVVVIRLFDFLNNTGFEYIIIVLAIFSML</w:t>
      </w:r>
    </w:p>
    <w:p w:rsidR="00BB0649" w:rsidRDefault="00BB0649" w:rsidP="00BB0649">
      <w:r>
        <w:lastRenderedPageBreak/>
        <w:t>IGAFAALSQNNIKKMFAYSSVVHSSLVLVACIPLLKEQNFDGILLAIFGYWTLFAFANYAVFMILSNYEN</w:t>
      </w:r>
    </w:p>
    <w:p w:rsidR="00BB0649" w:rsidRDefault="00BB0649" w:rsidP="00BB0649">
      <w:r>
        <w:t>NSYESLNGLLVKKPLIAFCLSISVLSLAGIPPFGVFWGKFMILNTAILNGYWYLALFVALSSVIMLYAYL</w:t>
      </w:r>
    </w:p>
    <w:p w:rsidR="00BB0649" w:rsidRDefault="00BB0649" w:rsidP="00BB0649">
      <w:r>
        <w:t>KILIHALFMKNDRVHNIKFSFIQNFILAFCVCVSTFVILLML</w:t>
      </w:r>
    </w:p>
    <w:p w:rsidR="00BB0649" w:rsidRDefault="00BB0649" w:rsidP="00BB0649"/>
    <w:p w:rsidR="00BB0649" w:rsidRDefault="00BB0649" w:rsidP="00BB0649">
      <w:r>
        <w:t>&gt;ETN90353.1 NADH-quinone oxidoreductase subunit M [Campylobacter jejuni subsp. jejuni 81-176-UMCW9]</w:t>
      </w:r>
    </w:p>
    <w:p w:rsidR="00BB0649" w:rsidRDefault="00BB0649" w:rsidP="00BB0649">
      <w:r>
        <w:t>MLNYLIFFPLISAFVVLLLNRGGVKVFSVVVSFMILALNLDIFADFLQGVSFDYNLSFKILKFFSFHVGV</w:t>
      </w:r>
    </w:p>
    <w:p w:rsidR="00BB0649" w:rsidRDefault="00BB0649" w:rsidP="00BB0649">
      <w:r>
        <w:t>DSIALVLILLSSLMIFLSFLFLKLEQKALISCIFFLEFAIMGLFSAKDGLLFYVFWEFSLLPLLYIMGVY</w:t>
      </w:r>
    </w:p>
    <w:p w:rsidR="00BB0649" w:rsidRDefault="00BB0649" w:rsidP="00BB0649">
      <w:r>
        <w:t>GKDFRAGVKFFIYAFAGSILMLVALIYQAYLNYQLLNIFTFDLEIWKNNASAVNFTEQLLLFGAFFIAFA</w:t>
      </w:r>
    </w:p>
    <w:p w:rsidR="00BB0649" w:rsidRDefault="00BB0649" w:rsidP="00BB0649">
      <w:r>
        <w:t>IKAPLFPLHTWAPKVYANSPILVSVMLVVFKMAPFGFLLFCLPLFPDASVYFMPLIVALCIVSIVYNALI</w:t>
      </w:r>
    </w:p>
    <w:p w:rsidR="00BB0649" w:rsidRDefault="00BB0649" w:rsidP="00BB0649">
      <w:r>
        <w:t>AYRAENIKELIAYSSISHLGVMILGIFSLNALGISGAVFYMFAHGIVTGALFLMVELLYQRYHTYDISFY</w:t>
      </w:r>
    </w:p>
    <w:p w:rsidR="00BB0649" w:rsidRDefault="00BB0649" w:rsidP="00BB0649">
      <w:r>
        <w:t>HSLAKKAPLFSIFFMLILLASVSLPLTVSFVGEFLILLGIAKINLFYALLAGLVIILGAIYMFAVFRKIF</w:t>
      </w:r>
    </w:p>
    <w:p w:rsidR="00BB0649" w:rsidRDefault="00BB0649" w:rsidP="00BB0649">
      <w:r>
        <w:t>FMQKQSFIEGFSLLFREIVALVCIVVMIFGLGLMPNILLKPIQKDVDNLIKTMNIRAVEQNTLDFLSKIG</w:t>
      </w:r>
    </w:p>
    <w:p w:rsidR="00BB0649" w:rsidRDefault="00BB0649" w:rsidP="00BB0649">
      <w:r>
        <w:t>EANVK</w:t>
      </w:r>
    </w:p>
    <w:p w:rsidR="00BB0649" w:rsidRDefault="00BB0649" w:rsidP="00BB0649"/>
    <w:p w:rsidR="00BB0649" w:rsidRDefault="00BB0649" w:rsidP="00BB0649">
      <w:r>
        <w:t>&gt;ETN90352.1 NADH:ubiquinone oxidoreductase subunit L [Campylobacter jejuni subsp. jejuni 81-176-UMCW9]</w:t>
      </w:r>
    </w:p>
    <w:p w:rsidR="00BB0649" w:rsidRDefault="00BB0649" w:rsidP="00BB0649">
      <w:r>
        <w:t>MQNLALISLFSPFVAFLFASCFALSEKKQFVGIICSLLVALSAFCSLYLLFCNEAFNVSLFEWFAGVNFG</w:t>
      </w:r>
    </w:p>
    <w:p w:rsidR="00BB0649" w:rsidRDefault="00BB0649" w:rsidP="00BB0649">
      <w:r>
        <w:t>FDIDAISLTMMSVVGIVATCVHFYSIFYMAHDEGFNKFFAYLGLFVFSMLFLVMSDNFLGLFVGWEGVGL</w:t>
      </w:r>
    </w:p>
    <w:p w:rsidR="00BB0649" w:rsidRDefault="00BB0649" w:rsidP="00BB0649">
      <w:r>
        <w:t>CSWLLIGFWYKNDTYSFAANEAFIMNRIADLGMLLGIFWLYLQAGTLKYDEVFSMAQSLDHNALILIATC</w:t>
      </w:r>
    </w:p>
    <w:p w:rsidR="00BB0649" w:rsidRDefault="00BB0649" w:rsidP="00BB0649">
      <w:r>
        <w:t>LFIGAMGKSAQFPFHTWLADAMAGPTPVSALIHAATMVTAGVYLVIRASTLYDLVPEVSYIIALLGAFVA</w:t>
      </w:r>
    </w:p>
    <w:p w:rsidR="00BB0649" w:rsidRDefault="00BB0649" w:rsidP="00BB0649">
      <w:r>
        <w:t>IFAASMALVVRDLKRIIAYSTLSQLGYMFVAAGLGAYGIALFHLATHAFFKSLLFLGAGNVMHAMNDKLD</w:t>
      </w:r>
    </w:p>
    <w:p w:rsidR="00BB0649" w:rsidRDefault="00BB0649" w:rsidP="00BB0649">
      <w:r>
        <w:t>IKKMGGLFKPLKITAILMCIGSLALAGIYPFAGFFSKDLILGYSFISFHHGIFLVLLIAAFLTAFYSFRL</w:t>
      </w:r>
    </w:p>
    <w:p w:rsidR="00BB0649" w:rsidRDefault="00BB0649" w:rsidP="00BB0649">
      <w:r>
        <w:t>LMLVFFTPARHDEHPHEASKIALLAMSPLMVLAIIAGFFEHSFFEYLSTKLVFIDAQNQIVMICASVAAI</w:t>
      </w:r>
    </w:p>
    <w:p w:rsidR="00BB0649" w:rsidRDefault="00BB0649" w:rsidP="00BB0649">
      <w:r>
        <w:t>LGAILAIFAYKNSWFKESIEENKIHKLLSNDYFIPQFYHQFIVSKYESLCAILKHCDLYIFDRIVEKIAL</w:t>
      </w:r>
    </w:p>
    <w:p w:rsidR="00BB0649" w:rsidRDefault="00BB0649" w:rsidP="00BB0649">
      <w:r>
        <w:t>YSQNISQKMIMPNSLNLMLRFLVAAFVILLILVWMV</w:t>
      </w:r>
    </w:p>
    <w:p w:rsidR="00BB0649" w:rsidRDefault="00BB0649" w:rsidP="00BB0649"/>
    <w:p w:rsidR="00BB0649" w:rsidRDefault="00BB0649" w:rsidP="00BB0649">
      <w:r>
        <w:t>&gt;ETN90351.1 NADH-quinone oxidoreductase subunit K [Campylobacter jejuni subsp. jejuni 81-176-UMCW9]</w:t>
      </w:r>
    </w:p>
    <w:p w:rsidR="00BB0649" w:rsidRDefault="00BB0649" w:rsidP="00BB0649">
      <w:r>
        <w:t>MIEKYFFVAILMFVIGLVGILKRQNLIMLFISSEILLNSANLALVAASKMHNDLNGQVFALFIMGVAACE</w:t>
      </w:r>
    </w:p>
    <w:p w:rsidR="00BB0649" w:rsidRDefault="00BB0649" w:rsidP="00BB0649">
      <w:r>
        <w:t>VAVGVALCVLWYRRKGTLELKSLKEVEA</w:t>
      </w:r>
    </w:p>
    <w:p w:rsidR="00BB0649" w:rsidRDefault="00BB0649" w:rsidP="00BB0649"/>
    <w:p w:rsidR="00BB0649" w:rsidRDefault="00BB0649" w:rsidP="00BB0649">
      <w:r>
        <w:lastRenderedPageBreak/>
        <w:t>&gt;ETN90350.1 NADH:ubiquinone oxidoreductase subunit J [Campylobacter jejuni subsp. jejuni 81-176-UMCW9]</w:t>
      </w:r>
    </w:p>
    <w:p w:rsidR="00BB0649" w:rsidRDefault="00BB0649" w:rsidP="00BB0649">
      <w:r>
        <w:t>MIENLAFVFFSVVVLGFFGIAVLSKNMLYSLSALAGGMVFLSGFYFLLDAEFLGVIQIIVYSGAVLGLYS</w:t>
      </w:r>
    </w:p>
    <w:p w:rsidR="00BB0649" w:rsidRDefault="00BB0649" w:rsidP="00BB0649">
      <w:r>
        <w:t>FAMMFFDASKEFKEQLKAKKSFFTLVVLSTILLLAMLIGFKYQNISTDLPLNDPALFDFNKQLALAIFSK</w:t>
      </w:r>
    </w:p>
    <w:p w:rsidR="00BB0649" w:rsidRDefault="00BB0649" w:rsidP="00BB0649">
      <w:r>
        <w:t>YLLAFEFIAILLLIALVCAIVLTHKELTKEKQ</w:t>
      </w:r>
    </w:p>
    <w:p w:rsidR="00BB0649" w:rsidRDefault="00BB0649" w:rsidP="00BB0649"/>
    <w:p w:rsidR="00BB0649" w:rsidRDefault="00BB0649" w:rsidP="00BB0649">
      <w:r>
        <w:t>&gt;ETN90349.1 NADH dehydrogenase subunit I [Campylobacter jejuni subsp. jejuni 81-176-UMCW9]</w:t>
      </w:r>
    </w:p>
    <w:p w:rsidR="00BB0649" w:rsidRDefault="00BB0649" w:rsidP="00BB0649">
      <w:r>
        <w:t>MKNYYLVDEKRKTPVSTWEKISQALRRSVKLELFVGLFVMMRELLKRNNSATIKYPFEKVKLDNRYRAVH</w:t>
      </w:r>
    </w:p>
    <w:p w:rsidR="00BB0649" w:rsidRDefault="00BB0649" w:rsidP="00BB0649">
      <w:r>
        <w:t>RLMRFIESENERCIGCGLCEKICISNCIRMETSLDENGRKKVENYSINLGRCIYCGFCAEVCPELAIVHG</w:t>
      </w:r>
    </w:p>
    <w:p w:rsidR="00BB0649" w:rsidRDefault="00BB0649" w:rsidP="00BB0649">
      <w:r>
        <w:t>TEYENAAEQRSYFGYKQDFLTPIDKLKNQVEFEGAGSLRKDANLWVKKTPNYYDVMIERALENQNTQEQG</w:t>
      </w:r>
    </w:p>
    <w:p w:rsidR="00BB0649" w:rsidRDefault="00BB0649" w:rsidP="00BB0649">
      <w:r>
        <w:t>ENK</w:t>
      </w:r>
    </w:p>
    <w:p w:rsidR="00BB0649" w:rsidRDefault="00BB0649" w:rsidP="00BB0649"/>
    <w:p w:rsidR="00BB0649" w:rsidRDefault="00BB0649" w:rsidP="00BB0649">
      <w:r>
        <w:t>&gt;ETN90348.1 NADH:ubiquinone oxidoreductase subunit H [Campylobacter jejuni subsp. jejuni 81-176-UMCW9]</w:t>
      </w:r>
    </w:p>
    <w:p w:rsidR="00BB0649" w:rsidRDefault="00BB0649" w:rsidP="00BB0649">
      <w:r>
        <w:t>MSDFAFFALETLIKCIIIIAIFASLAGLATYAERKVLAYFQRRIGPDMVGPFGLIQLVADMIKLFTKEDI</w:t>
      </w:r>
    </w:p>
    <w:p w:rsidR="00BB0649" w:rsidRDefault="00BB0649" w:rsidP="00BB0649">
      <w:r>
        <w:t>IPSNSQKFIFAIAPLISAICAFVSLAAIPMLPEFTLFGRVIQPIVADINVALLFVIGTSGLCFYAVFLGG</w:t>
      </w:r>
    </w:p>
    <w:p w:rsidR="00BB0649" w:rsidRDefault="00BB0649" w:rsidP="00BB0649">
      <w:r>
        <w:t>LASNNKWSILGAARGLVSIISYESVGALALIAIIMLVGSFSLVDINNYQSDGFFSWLIFKQPLAFVLFII</w:t>
      </w:r>
    </w:p>
    <w:p w:rsidR="00BB0649" w:rsidRDefault="00BB0649" w:rsidP="00BB0649">
      <w:r>
        <w:t>ALFIETNRTPLCLTENDAEIVAGYGTEYSGLRWGIFFIGEYTSMIAGAILVTLLFLGGFNSFWIIPGWIM</w:t>
      </w:r>
    </w:p>
    <w:p w:rsidR="00BB0649" w:rsidRDefault="00BB0649" w:rsidP="00BB0649">
      <w:r>
        <w:t>MIVKSSFIFFWYFWARAAFPQLRPDQVMKMCYLILIPLAVLNLLITALTVLL</w:t>
      </w:r>
    </w:p>
    <w:p w:rsidR="00BB0649" w:rsidRDefault="00BB0649" w:rsidP="00BB0649"/>
    <w:p w:rsidR="00BB0649" w:rsidRDefault="00BB0649" w:rsidP="00BB0649">
      <w:r>
        <w:t>&gt;ETN90347.1 NADH dehydrogenase subunit G [Campylobacter jejuni subsp. jejuni 81-176-UMCW9]</w:t>
      </w:r>
    </w:p>
    <w:p w:rsidR="00BB0649" w:rsidRDefault="00BB0649" w:rsidP="00BB0649">
      <w:r>
        <w:t>MTVKINGIDCAFEEGEYILNIARRNDIFIPAICYLSGCSPTLACRMCMVEADGKKVYSCNTKAKEGMVVE</w:t>
      </w:r>
    </w:p>
    <w:p w:rsidR="00BB0649" w:rsidRDefault="00BB0649" w:rsidP="00BB0649">
      <w:r>
        <w:t>SDLQNLWDERNEIMQAYCINHPLECGVCDKSGECELQNFTHKSRVNVQKHWIKDTHKPHKHWGMINYDPA</w:t>
      </w:r>
    </w:p>
    <w:p w:rsidR="00BB0649" w:rsidRDefault="00BB0649" w:rsidP="00BB0649">
      <w:r>
        <w:t>LCIVCERCITVCKDKIGESALKTVPRGGDSVDNSFKESMGKDAYAIWTKFQKSLIGPANGDTLDCSFCGE</w:t>
      </w:r>
    </w:p>
    <w:p w:rsidR="00BB0649" w:rsidRDefault="00BB0649" w:rsidP="00BB0649">
      <w:r>
        <w:t>CTSVCPTGALIGSKFQYTSNIWELKRIPASNPHSSDCELMYYDIKQSGISNQKEKIYRVSNDFAFASLNK</w:t>
      </w:r>
    </w:p>
    <w:p w:rsidR="00BB0649" w:rsidRDefault="00BB0649" w:rsidP="00BB0649">
      <w:r>
        <w:t>AARFAFDTQNEADKDEKAFKELVELFEKNEIKNIKFNSFITNEEALILQNLKKKFNLSLINEEALKFKEF</w:t>
      </w:r>
    </w:p>
    <w:p w:rsidR="00BB0649" w:rsidRDefault="00BB0649" w:rsidP="00BB0649">
      <w:r>
        <w:t>LQEFIANSGEFYSANTQDITKSDFLVVAGMLLRYDAPTLSYKINNALVMNKGSGLYFHPMEDMGIAKYSK</w:t>
      </w:r>
    </w:p>
    <w:p w:rsidR="00BB0649" w:rsidRDefault="00BB0649" w:rsidP="00BB0649">
      <w:r>
        <w:t>NFIPHIHKNGDEEQILYFLLQKFSQDEGIKTHLAEFFVSENKEIEESINEEVVEQVIEKDEEGNEIQKEV</w:t>
      </w:r>
    </w:p>
    <w:p w:rsidR="00BB0649" w:rsidRDefault="00BB0649" w:rsidP="00BB0649">
      <w:r>
        <w:t>KKVVPKKVKKIIEVQRSVFAKNLGIDEDKLEDLLLKKANFTLVVGSDFYFHKNAKKLAKLLALIQNTTPF</w:t>
      </w:r>
    </w:p>
    <w:p w:rsidR="00BB0649" w:rsidRDefault="00BB0649" w:rsidP="00BB0649">
      <w:r>
        <w:t>KVFLNPTHTNTLGVAMICDLDNNTQEGKTLGYNEKGDFSFSYEEHANLASASLNQQEGTFLNYDKRVVPT</w:t>
      </w:r>
    </w:p>
    <w:p w:rsidR="00BB0649" w:rsidRDefault="00BB0649" w:rsidP="00BB0649">
      <w:r>
        <w:t>NAALEFKGYFLNDLANALGFDEEYTINYTKRLPINKGFSPIDFDHLDNFYTNAGDCKRGYELNLECFKQV</w:t>
      </w:r>
    </w:p>
    <w:p w:rsidR="00BB0649" w:rsidRDefault="00BB0649" w:rsidP="00BB0649">
      <w:r>
        <w:t>AKKEFISPNFENLSLKEDEILLYSANPSYQFGRFSNRASAINEVIFLGVSENLAKEKNLKDKDLVKLKIK</w:t>
      </w:r>
    </w:p>
    <w:p w:rsidR="00BB0649" w:rsidRDefault="00BB0649" w:rsidP="00BB0649">
      <w:r>
        <w:lastRenderedPageBreak/>
        <w:t>DKELSLSVRVDKDIKNGAFLPYFDEKLDTLSFFDERFVVANLEKLGANHE</w:t>
      </w:r>
    </w:p>
    <w:p w:rsidR="00BB0649" w:rsidRDefault="00BB0649" w:rsidP="00BB0649"/>
    <w:p w:rsidR="00BB0649" w:rsidRDefault="00BB0649" w:rsidP="00BB0649">
      <w:r>
        <w:t>&gt;ETN90346.1 NADH dehydrogenase [Campylobacter jejuni subsp. jejuni 81-176-UMCW9]</w:t>
      </w:r>
    </w:p>
    <w:p w:rsidR="00BB0649" w:rsidRDefault="00BB0649" w:rsidP="00BB0649">
      <w:r>
        <w:t>MIYDNALCFLDMPSLKNKNLCEKIGVNSINISCLEDKNLKAKFYKCEIASLSFVLALLCKLSDEGQFCDL</w:t>
      </w:r>
    </w:p>
    <w:p w:rsidR="00BB0649" w:rsidRDefault="00BB0649" w:rsidP="00BB0649">
      <w:r>
        <w:t>DEGYLSAESCFGEEEAGEVLAFLKEVKYLIIDKNIHSYKDSENIKYFLNFLSVKYGLKILDSDEEECDFK</w:t>
      </w:r>
    </w:p>
    <w:p w:rsidR="00BB0649" w:rsidRDefault="00BB0649" w:rsidP="00BB0649">
      <w:r>
        <w:t>KAKLNTLKELDNYDGLVLFRANLQDKNLHCSRQFLQIAKCKDQSEVEILAKDFSFKTKLCLDENLQGTIA</w:t>
      </w:r>
    </w:p>
    <w:p w:rsidR="00BB0649" w:rsidRDefault="00BB0649" w:rsidP="00BB0649">
      <w:r>
        <w:t>FLNYENNGFDFTPIRIKEAK</w:t>
      </w:r>
    </w:p>
    <w:p w:rsidR="00BB0649" w:rsidRDefault="00BB0649" w:rsidP="00BB0649"/>
    <w:p w:rsidR="00BB0649" w:rsidRDefault="00BB0649" w:rsidP="00BB0649">
      <w:r>
        <w:t>&gt;ETN90345.1 NADH-ubiquinone oxidoreductase chain E [Campylobacter jejuni subsp. jejuni 81-176-UMCW9]</w:t>
      </w:r>
    </w:p>
    <w:p w:rsidR="00BB0649" w:rsidRDefault="00BB0649" w:rsidP="00BB0649">
      <w:r>
        <w:t>MRRVDLRKSKELFEDLAQIIKEAKQGEVLVVLFEIGDFSPVEKSFSFVKEQGCELLNSLKFNQVDWTIVI</w:t>
      </w:r>
    </w:p>
    <w:p w:rsidR="00BB0649" w:rsidRDefault="00BB0649" w:rsidP="00BB0649">
      <w:r>
        <w:t>KKERV</w:t>
      </w:r>
    </w:p>
    <w:p w:rsidR="00BB0649" w:rsidRDefault="00BB0649" w:rsidP="00BB0649"/>
    <w:p w:rsidR="00BB0649" w:rsidRDefault="00BB0649" w:rsidP="00BB0649">
      <w:r>
        <w:t>&gt;ETN90344.1 NADH dehydrogenase subunit D [Campylobacter jejuni subsp. jejuni 81-176-UMCW9]</w:t>
      </w:r>
    </w:p>
    <w:p w:rsidR="00BB0649" w:rsidRDefault="00BB0649" w:rsidP="00BB0649">
      <w:r>
        <w:t>MQIPSKLKPYYENIAFEQEDSKMIINLGPQHPSAHGNLRLILELDGEQVVKARPCIGYMHRGMEKMAENM</w:t>
      </w:r>
    </w:p>
    <w:p w:rsidR="00BB0649" w:rsidRDefault="00BB0649" w:rsidP="00BB0649">
      <w:r>
        <w:t>IYQEFIPTTDRMDYIAASANNYAYCAAVEKLCGLEIPRRAAVIRMILLELNRITSHLLWLATHALDIGAM</w:t>
      </w:r>
    </w:p>
    <w:p w:rsidR="00BB0649" w:rsidRDefault="00BB0649" w:rsidP="00BB0649">
      <w:r>
        <w:t>SVFLYCFREREYVLDLIEKYCGARLTHSSMRIGGVMLDLPENYLEEMLAFCDKFPNDLKDYEDLLDDNRI</w:t>
      </w:r>
    </w:p>
    <w:p w:rsidR="00BB0649" w:rsidRDefault="00BB0649" w:rsidP="00BB0649">
      <w:r>
        <w:t>WRLRTENVGVVTKEQALNWGCTGVMLRGSGIKYDIRKEEPYLLYNEVEFGVPYATQGDSYARYKVYMQEF</w:t>
      </w:r>
    </w:p>
    <w:p w:rsidR="00BB0649" w:rsidRDefault="00BB0649" w:rsidP="00BB0649">
      <w:r>
        <w:t>RESLKILRQCAMLYKDTSPEILATHPEYVSASKEQILTQNYSLMQHFVLITQGLKPPKGEVYVPTESPKG</w:t>
      </w:r>
    </w:p>
    <w:p w:rsidR="00BB0649" w:rsidRDefault="00BB0649" w:rsidP="00BB0649">
      <w:r>
        <w:t>ELGFFIHSDGTERPYRLKARTPSYWHCAFFEEMLVGTYLADVVAIMGNVNIVLGEIDR</w:t>
      </w:r>
    </w:p>
    <w:p w:rsidR="00BB0649" w:rsidRDefault="00BB0649" w:rsidP="00BB0649"/>
    <w:p w:rsidR="00BB0649" w:rsidRDefault="00BB0649" w:rsidP="00BB0649">
      <w:r>
        <w:t>&gt;ETN90343.1 NADH dehydrogenase subunit C [Campylobacter jejuni subsp. jejuni 81-176-UMCW9]</w:t>
      </w:r>
    </w:p>
    <w:p w:rsidR="00BB0649" w:rsidRDefault="00BB0649" w:rsidP="00BB0649">
      <w:r>
        <w:t>MLKTLGYLSFTEASAIDFIADKNGFEVFYQLLNLEKKLRVRIKTFVGVKERLQSVAHVFKGANWSEREIY</w:t>
      </w:r>
    </w:p>
    <w:p w:rsidR="00BB0649" w:rsidRDefault="00BB0649" w:rsidP="00BB0649">
      <w:r>
        <w:t>DMFGIFIINHPNLKRILMPDDWFGHPLLKTYPLKGDEFARWYEIDKIFGKEYREVVGEEQRDSGFADDKD</w:t>
      </w:r>
    </w:p>
    <w:p w:rsidR="00BB0649" w:rsidRDefault="00BB0649" w:rsidP="00BB0649">
      <w:r>
        <w:t>TLNFARLYHEVPKGGQKKEISFKQEYQEDEGVAFVKKVKRDEAKILEKRR</w:t>
      </w:r>
    </w:p>
    <w:p w:rsidR="00BB0649" w:rsidRDefault="00BB0649" w:rsidP="00BB0649"/>
    <w:p w:rsidR="00BB0649" w:rsidRDefault="00BB0649" w:rsidP="00BB0649">
      <w:r>
        <w:t>&gt;ETN90342.1 NADH dehydrogenase subunit B [Campylobacter jejuni subsp. jejuni 81-176-UMCW9]</w:t>
      </w:r>
    </w:p>
    <w:p w:rsidR="00BB0649" w:rsidRDefault="00BB0649" w:rsidP="00BB0649">
      <w:r>
        <w:t>MAEHQVNYASGLPVVLTSVDKLVQWGRSNSLWALSYGLACCAIEMMAAGGSRYDFDRFGTIFRASPRHSE</w:t>
      </w:r>
    </w:p>
    <w:p w:rsidR="00BB0649" w:rsidRDefault="00BB0649" w:rsidP="00BB0649">
      <w:r>
        <w:t>VMIIAGTLCKKHAEFTRRLYDQMPDPKWVISMGSCANTGGMFNTYSTVQGVDRIIPVDIYVPGCAPRPES</w:t>
      </w:r>
    </w:p>
    <w:p w:rsidR="00BB0649" w:rsidRDefault="00BB0649" w:rsidP="00BB0649">
      <w:r>
        <w:t>FQFALMILQKKIRKEKASRKIAPKRLI</w:t>
      </w:r>
    </w:p>
    <w:p w:rsidR="00BB0649" w:rsidRDefault="00BB0649" w:rsidP="00BB0649"/>
    <w:p w:rsidR="00BB0649" w:rsidRDefault="00BB0649" w:rsidP="00BB0649">
      <w:r>
        <w:lastRenderedPageBreak/>
        <w:t>&gt;ETN90341.1 NADH-quinone oxidoreductase subunit G [Campylobacter jejuni subsp. jejuni 81-176-UMCW9]</w:t>
      </w:r>
    </w:p>
    <w:p w:rsidR="00BB0649" w:rsidRDefault="00BB0649" w:rsidP="00BB0649">
      <w:r>
        <w:t>MFLFPWALIFKDLGWFGFLEVFVFIVLLGVGFLYAYKKGAFAWQSIK</w:t>
      </w:r>
    </w:p>
    <w:p w:rsidR="00BB0649" w:rsidRDefault="00BB0649" w:rsidP="00BB0649"/>
    <w:p w:rsidR="00BB0649" w:rsidRDefault="00BB0649" w:rsidP="00BB0649">
      <w:r>
        <w:t>&gt;ETN90340.1 hypothetical protein X910_05845 [Campylobacter jejuni subsp. jejuni 81-176-UMCW9]</w:t>
      </w:r>
    </w:p>
    <w:p w:rsidR="00BB0649" w:rsidRDefault="00BB0649" w:rsidP="00BB0649">
      <w:r>
        <w:t>MSHIDASHPYFGIFLMLVLASVIFLDWFF</w:t>
      </w:r>
    </w:p>
    <w:p w:rsidR="00BB0649" w:rsidRDefault="00BB0649" w:rsidP="00BB0649"/>
    <w:p w:rsidR="00BB0649" w:rsidRDefault="00BB0649" w:rsidP="00BB0649">
      <w:r>
        <w:t>&gt;ETN90339.1 peptide ABC transporter ATP-binding protein [Campylobacter jejuni subsp. jejuni 81-176-UMCW9]</w:t>
      </w:r>
    </w:p>
    <w:p w:rsidR="00BB0649" w:rsidRDefault="00BB0649" w:rsidP="00BB0649">
      <w:r>
        <w:t>MLKVCNLSKFYELKKHWYLKKERHIIFDNVNFSLNENDNLIILGKSGAGKSTLARILCFLEDPSEGEVWY</w:t>
      </w:r>
    </w:p>
    <w:p w:rsidR="00BB0649" w:rsidRDefault="00BB0649" w:rsidP="00BB0649">
      <w:r>
        <w:t>ENLNLHKLDKNKQRLLRKQIQYCFQDQKMALNPYKKIKNLIQDGLENFNLQKNDDLILEFFDFFSLKKQI</w:t>
      </w:r>
    </w:p>
    <w:p w:rsidR="00BB0649" w:rsidRDefault="00BB0649" w:rsidP="00BB0649">
      <w:r>
        <w:t>LEQKSYELSGGEATRVGLIRALVLNPKLLILDEITSAFDIKISKEILTFLYDYQQKNNISYIFITHQSDL</w:t>
      </w:r>
    </w:p>
    <w:p w:rsidR="00BB0649" w:rsidRDefault="00BB0649" w:rsidP="00BB0649">
      <w:r>
        <w:t>FYKFNHKKLKL</w:t>
      </w:r>
    </w:p>
    <w:p w:rsidR="00BB0649" w:rsidRDefault="00BB0649" w:rsidP="00BB0649"/>
    <w:p w:rsidR="00BB0649" w:rsidRDefault="00BB0649" w:rsidP="00BB0649">
      <w:r>
        <w:t>&gt;ETN90338.1 peptide ABC transporter ATP-binding protein [Campylobacter jejuni subsp. jejuni 81-176-UMCW9]</w:t>
      </w:r>
    </w:p>
    <w:p w:rsidR="00BB0649" w:rsidRDefault="00BB0649" w:rsidP="00BB0649">
      <w:r>
        <w:t>MLKDINLDIKTGKTLMILGQSGVGKSLLGKVLVRLLDSNFTISFDELSFHNSCIFNFNKEELRNFRSKVA</w:t>
      </w:r>
    </w:p>
    <w:p w:rsidR="00BB0649" w:rsidRDefault="00BB0649" w:rsidP="00BB0649">
      <w:r>
        <w:t>LVLQDAELSLYPYLDIGNLCHLVLKTHTKLKQKERKDYAFSYFQKLGFENLDRLWHSYANELSLGMARRV</w:t>
      </w:r>
    </w:p>
    <w:p w:rsidR="00BB0649" w:rsidRDefault="00BB0649" w:rsidP="00BB0649">
      <w:r>
        <w:t>SLALALLNQPQILICDEITASLDKENASKIISILKELKNTTALVCITHDLNLVNSLADEILMLEKNSSNL</w:t>
      </w:r>
    </w:p>
    <w:p w:rsidR="00BB0649" w:rsidRDefault="00BB0649" w:rsidP="00BB0649">
      <w:r>
        <w:t>YSLDEFLRYYNA</w:t>
      </w:r>
    </w:p>
    <w:p w:rsidR="00BB0649" w:rsidRDefault="00BB0649" w:rsidP="00BB0649"/>
    <w:p w:rsidR="00BB0649" w:rsidRDefault="00BB0649" w:rsidP="00BB0649">
      <w:r>
        <w:t>&gt;ETN90337.1 peptide ABC transporter permease [Campylobacter jejuni subsp. jejuni 81-176-UMCW9]</w:t>
      </w:r>
    </w:p>
    <w:p w:rsidR="00BB0649" w:rsidRDefault="00BB0649" w:rsidP="00BB0649">
      <w:r>
        <w:t>MFKFLIILAPLIFLFLCALFAPFLAPFDILSTHLENLYQAPNFTYILGTDFLGRDLFSRLLFALRNSLII</w:t>
      </w:r>
    </w:p>
    <w:p w:rsidR="00BB0649" w:rsidRDefault="00BB0649" w:rsidP="00BB0649">
      <w:r>
        <w:t>GVGGSLLSIIFALCYLFLARCFFYVFWMRILEFFLALPAFLLMMFFQSMITSDVFLMIFLIALIHWCFIA</w:t>
      </w:r>
    </w:p>
    <w:p w:rsidR="00BB0649" w:rsidRDefault="00BB0649" w:rsidP="00BB0649">
      <w:r>
        <w:t>RIIESELKRLENLDFYKANIVLGRTKFRAFFKDLIPALKTLIFTLFIFNIVHAIATEATLSFFGLGLGFE</w:t>
      </w:r>
    </w:p>
    <w:p w:rsidR="00BB0649" w:rsidRDefault="00BB0649" w:rsidP="00BB0649">
      <w:r>
        <w:t>IPTLGTLLSESSKAVFIGAWWIILFPLLSLLLLFLPLLWLGNFLQKIWGIRS</w:t>
      </w:r>
    </w:p>
    <w:p w:rsidR="00BB0649" w:rsidRDefault="00BB0649" w:rsidP="00BB0649"/>
    <w:p w:rsidR="00BB0649" w:rsidRDefault="00BB0649" w:rsidP="00BB0649">
      <w:r>
        <w:t>&gt;ETN90336.1 peptide ABC transporter permease [Campylobacter jejuni subsp. jejuni 81-176-UMCW9]</w:t>
      </w:r>
    </w:p>
    <w:p w:rsidR="00BB0649" w:rsidRDefault="00BB0649" w:rsidP="00BB0649">
      <w:r>
        <w:t>MLKRLVFSIVVAFFSTFLCFVLLYFSKGSIAYTNGVNSQSKEFVQRIEQNLGLDKPLLEQYKIWLFKALK</w:t>
      </w:r>
    </w:p>
    <w:p w:rsidR="00BB0649" w:rsidRDefault="00BB0649" w:rsidP="00BB0649">
      <w:r>
        <w:t>GDLGVSFLSGESVLKLIKERIFNTFILGFNALMLLFLLSVFLALLGYYYKESFIDKIITFLAFNFFALPP</w:t>
      </w:r>
    </w:p>
    <w:p w:rsidR="00BB0649" w:rsidRDefault="00BB0649" w:rsidP="00BB0649">
      <w:r>
        <w:t>FVLALLFVLIFGIFWKILPVMGSSDIGFEDDFLNRLEHLILPVLVLVLSHLALFLRIARNFINESFSQIF</w:t>
      </w:r>
    </w:p>
    <w:p w:rsidR="00BB0649" w:rsidRDefault="00BB0649" w:rsidP="00BB0649">
      <w:r>
        <w:lastRenderedPageBreak/>
        <w:t>IQNLYARALREKDIYFLVLKYSLSPIVAYFGGSALSFMMGTYVVESVFAYEGLGSLLFKSIIFKDYPVVL</w:t>
      </w:r>
    </w:p>
    <w:p w:rsidR="00BB0649" w:rsidRDefault="00BB0649" w:rsidP="00BB0649">
      <w:r>
        <w:t>ALIFFSVLLAAFFTFLSDIVARILNPRLRRLDFV</w:t>
      </w:r>
    </w:p>
    <w:p w:rsidR="00BB0649" w:rsidRDefault="00BB0649" w:rsidP="00BB0649"/>
    <w:p w:rsidR="00BB0649" w:rsidRDefault="00BB0649" w:rsidP="00BB0649">
      <w:r>
        <w:t>&gt;ETN90335.1 peptide ABC transporter substrate-binding protein [Campylobacter jejuni subsp. jejuni 81-176-UMCW9]</w:t>
      </w:r>
    </w:p>
    <w:p w:rsidR="00BB0649" w:rsidRDefault="00BB0649" w:rsidP="00BB0649">
      <w:r>
        <w:t>MLRFLIFAMLLFVNLEAKIPKDTLIIAVENEIARINPAYSEDHDAVINLVFSGLTRFDENMSLKPDLAKS</w:t>
      </w:r>
    </w:p>
    <w:p w:rsidR="00BB0649" w:rsidRDefault="00BB0649" w:rsidP="00BB0649">
      <w:r>
        <w:t>WDVSKDGLVYDIFLRDDVLWHDGVKFSADDVKFSIEAFKNPKNNSSVYVNFEDIKSVEILNPSHVKITLF</w:t>
      </w:r>
    </w:p>
    <w:p w:rsidR="00BB0649" w:rsidRDefault="00BB0649" w:rsidP="00BB0649">
      <w:r>
        <w:t>KPYPAFLDALSIGMLPKHLLENENLNTSSFNQNPIGTGPYKFVKWKKGEYVEFKANEHFYLDKVKTPRLI</w:t>
      </w:r>
    </w:p>
    <w:p w:rsidR="00BB0649" w:rsidRDefault="00BB0649" w:rsidP="00BB0649">
      <w:r>
        <w:t>IKHIFDPSIASAQLKNGKIDAALIDVSLLNIFKNDENFGILREKSADYRALMFNFDNEFLKDLKVRQALN</w:t>
      </w:r>
    </w:p>
    <w:p w:rsidR="00BB0649" w:rsidRDefault="00BB0649" w:rsidP="00BB0649">
      <w:r>
        <w:t>YAVDKESIVKNLLHDYAFVANHPLERSWANSKNFKIYKYDPKKAEDLLVSAGFKKNKDGNFEKDGKILEF</w:t>
      </w:r>
    </w:p>
    <w:p w:rsidR="00BB0649" w:rsidRDefault="00BB0649" w:rsidP="00BB0649">
      <w:r>
        <w:t>EIWAMSNDPLRVSLAGILQSEFRKIGVVSKVVAKPAGSFDYSKVDSFLIGWGSPLDPDFHTFRVFESSQD</w:t>
      </w:r>
    </w:p>
    <w:p w:rsidR="00BB0649" w:rsidRDefault="00BB0649" w:rsidP="00BB0649">
      <w:r>
        <w:t>SALNDEGWNFGHYHDKKVDIALQKARNTSNLEERKKYYKDFIDALYENPPFIFLAYLDFALVYNKDLKGI</w:t>
      </w:r>
    </w:p>
    <w:p w:rsidR="00BB0649" w:rsidRDefault="00BB0649" w:rsidP="00BB0649">
      <w:r>
        <w:t>KTRILGHHGVGFTWNVYEWNK</w:t>
      </w:r>
    </w:p>
    <w:p w:rsidR="00BB0649" w:rsidRDefault="00BB0649" w:rsidP="00BB0649"/>
    <w:p w:rsidR="00BB0649" w:rsidRDefault="00BB0649" w:rsidP="00BB0649">
      <w:r>
        <w:t>&gt;ETN90334.1 dimethyl sulfoxide reductase subunit A [Campylobacter jejuni subsp. jejuni 81-176-UMCW9]</w:t>
      </w:r>
    </w:p>
    <w:p w:rsidR="00BB0649" w:rsidRDefault="00BB0649" w:rsidP="00BB0649">
      <w:r>
        <w:t>MFGGLTLSPISLSANLLKTPPLISKWAGCNVNCGTKCPVKVHTQDGIIKYVSTDNEGDDSFDNRQARACI</w:t>
      </w:r>
    </w:p>
    <w:p w:rsidR="00BB0649" w:rsidRDefault="00BB0649" w:rsidP="00BB0649">
      <w:r>
        <w:t>RGRSSRYKVYNANRLKRPLKRVGKRGEGKFMPISWEQAFDEISAKMQEIKEKYGNEAFYINYATGTTGTI</w:t>
      </w:r>
    </w:p>
    <w:p w:rsidR="00BB0649" w:rsidRDefault="00BB0649" w:rsidP="00BB0649">
      <w:r>
        <w:t>INRCTQGPWARLLSLYGGYLNYHNSYSTAQISNAMNFFYGGSPASDIYTLRSAKLAIFFGANHVETRMGG</w:t>
      </w:r>
    </w:p>
    <w:p w:rsidR="00BB0649" w:rsidRDefault="00BB0649" w:rsidP="00BB0649">
      <w:r>
        <w:t>GGVGYAYQKALEESGCKIIHIDPRCNDSMIGHCDEWIPIAPGTDAALIAALTYVMIKEDLLDRTFLDKYT</w:t>
      </w:r>
    </w:p>
    <w:p w:rsidR="00BB0649" w:rsidRDefault="00BB0649" w:rsidP="00BB0649">
      <w:r>
        <w:t>IGFSENTLPQDAAKNSSYESYVLGLNDGVEKTPDWASKITKIPARRIVQLAREIATIKPCFIEQGWGVQR</w:t>
      </w:r>
    </w:p>
    <w:p w:rsidR="00BB0649" w:rsidRDefault="00BB0649" w:rsidP="00BB0649">
      <w:r>
        <w:t>HSNGEQNARAIATLACITGNIGIEGTNTGCRTGSSKTYDIMGMPFKNPIKDSIPCFLFTDAIYRGKEMTD</w:t>
      </w:r>
    </w:p>
    <w:p w:rsidR="00BB0649" w:rsidRDefault="00BB0649" w:rsidP="00BB0649">
      <w:r>
        <w:t>ISDGVRGTTQLKQNIKFIFNTAGNCLTNQHSTIKEVHDILSDENLCECIVDVNVTRTPSNNYADYILPDA</w:t>
      </w:r>
    </w:p>
    <w:p w:rsidR="00BB0649" w:rsidRDefault="00BB0649" w:rsidP="00BB0649">
      <w:r>
        <w:t>TMLEQEDFIRPSAGYYSNKPYIIYCQKAIEPVGEAKPIYEMCLELAKRLGIEKEFSEGRTQKDWLKYLYE</w:t>
      </w:r>
    </w:p>
    <w:p w:rsidR="00BB0649" w:rsidRDefault="00BB0649" w:rsidP="00BB0649">
      <w:r>
        <w:t>ESMKKIHFCLVLKKCAKKDL</w:t>
      </w:r>
    </w:p>
    <w:p w:rsidR="00BB0649" w:rsidRDefault="00BB0649" w:rsidP="00BB0649"/>
    <w:p w:rsidR="00BB0649" w:rsidRDefault="00BB0649" w:rsidP="00BB0649">
      <w:r>
        <w:t>&gt;ETN90333.1 hypothetical protein X910_05810 [Campylobacter jejuni subsp. jejuni 81-176-UMCW9]</w:t>
      </w:r>
    </w:p>
    <w:p w:rsidR="00BB0649" w:rsidRDefault="00BB0649" w:rsidP="00BB0649">
      <w:r>
        <w:t>MPSFEEMCEKGLVKFEPVKPVVALQSFIKDPINNPLKTPSGKIEIYSTKLAQMQKTWKLKEGQQIVPIPV</w:t>
      </w:r>
    </w:p>
    <w:p w:rsidR="00BB0649" w:rsidRDefault="00BB0649" w:rsidP="00BB0649">
      <w:r>
        <w:t>FESQREGILDPLKQKYPSQFFGYHYKGRTHSSFWEIPQIREANPQEIWINTIDAEQRSIKTGDVVQVRND</w:t>
      </w:r>
    </w:p>
    <w:p w:rsidR="00BB0649" w:rsidRDefault="00BB0649" w:rsidP="00BB0649">
      <w:r>
        <w:t>LGIIQGIAKVTPKIIPGCAVTPQGAWAKYENGIDVGTCVNSLASIVPTAISKGNGQHSILVEIAKV</w:t>
      </w:r>
    </w:p>
    <w:p w:rsidR="00BB0649" w:rsidRDefault="00BB0649" w:rsidP="00BB0649"/>
    <w:p w:rsidR="00BB0649" w:rsidRDefault="00BB0649" w:rsidP="00BB0649">
      <w:r>
        <w:lastRenderedPageBreak/>
        <w:t>&gt;ETN90332.1 dimethyl sulfoxide reductase subunit B [Campylobacter jejuni subsp. jejuni 81-176-UMCW9]</w:t>
      </w:r>
    </w:p>
    <w:p w:rsidR="00BB0649" w:rsidRDefault="00BB0649" w:rsidP="00BB0649">
      <w:r>
        <w:t>MKLEENSQFGFMLDQSKCVGCRTCSLSCKDYKNMPVGINFRRVFETEGGNWTAKEDGSFEQSVFAYYTSI</w:t>
      </w:r>
    </w:p>
    <w:p w:rsidR="00BB0649" w:rsidRDefault="00BB0649" w:rsidP="00BB0649">
      <w:r>
        <w:t>SCNHCSNPSCLKACPTGATMKIKWGIVAIDDSMCIGCKACAMACPYGAPQFNHESGHMSKCDGCYERLKE</w:t>
      </w:r>
    </w:p>
    <w:p w:rsidR="00BB0649" w:rsidRDefault="00BB0649" w:rsidP="00BB0649">
      <w:r>
        <w:t>GKNPICVDSCPFRALKAGDITKLREEHGNLASITPLPDASITHPNLCIVPEKHSLPSGNKSTIFHLPQNY</w:t>
      </w:r>
    </w:p>
    <w:p w:rsidR="00BB0649" w:rsidRDefault="00BB0649" w:rsidP="00BB0649">
      <w:r>
        <w:t>QGVKNDII</w:t>
      </w:r>
    </w:p>
    <w:p w:rsidR="00BB0649" w:rsidRDefault="00BB0649" w:rsidP="00BB0649"/>
    <w:p w:rsidR="00BB0649" w:rsidRDefault="00BB0649" w:rsidP="00BB0649">
      <w:r>
        <w:t>&gt;ETN90331.1 Cj81-083 [Campylobacter jejuni subsp. jejuni 81-176-UMCW9]</w:t>
      </w:r>
    </w:p>
    <w:p w:rsidR="00BB0649" w:rsidRDefault="00BB0649" w:rsidP="00BB0649">
      <w:r>
        <w:t>MTSFNHILSEMPLVLFTILVQAVIGLSLVYAPAFINGYKNYANLKSFGLALGIAMVVAFIPSFFHLNDIT</w:t>
      </w:r>
    </w:p>
    <w:p w:rsidR="00BB0649" w:rsidRDefault="00BB0649" w:rsidP="00BB0649">
      <w:r>
        <w:t>HIFNVLNRMGVFYANNEWHIGWMNNEILFVSLVCALDFLLYLKTSNWVFYLTLICGILGLFFMSGAYGSM</w:t>
      </w:r>
    </w:p>
    <w:p w:rsidR="00BB0649" w:rsidRDefault="00BB0649" w:rsidP="00BB0649">
      <w:r>
        <w:t>QESVPTWDFKITLLYFFASAIFLGAIVYYCFFENSKHERKMSFFTGLIGIGLLSTAIVLQTLHVGQTWIM</w:t>
      </w:r>
    </w:p>
    <w:p w:rsidR="00BB0649" w:rsidRDefault="00BB0649" w:rsidP="00BB0649">
      <w:r>
        <w:t>GLVNPFELLGGTYDWFISLSFAFLGLGIVTWYLHNYLHEKFKSKFFACFALLCAFLGVFTTRMLFYGLIS</w:t>
      </w:r>
    </w:p>
    <w:p w:rsidR="00BB0649" w:rsidRDefault="00BB0649" w:rsidP="00BB0649">
      <w:r>
        <w:t>TQIMLGHS</w:t>
      </w:r>
    </w:p>
    <w:p w:rsidR="00BB0649" w:rsidRDefault="00BB0649" w:rsidP="00BB0649"/>
    <w:p w:rsidR="00BB0649" w:rsidRDefault="00BB0649" w:rsidP="00BB0649">
      <w:r>
        <w:t>&gt;ETN90330.1 cytoplasmic chaperone, partial [Campylobacter jejuni subsp. jejuni 81-176-UMCW9]</w:t>
      </w:r>
    </w:p>
    <w:p w:rsidR="00BB0649" w:rsidRDefault="00BB0649" w:rsidP="00BB0649">
      <w:r>
        <w:t>MQKLAIDIFINFLQNPPNHFLLEKLKKEEFWQNWFLKNNSKLQCTALKLLSSSNEDDKLIASDFTSLFLS</w:t>
      </w:r>
    </w:p>
    <w:p w:rsidR="00BB0649" w:rsidRDefault="00BB0649" w:rsidP="00BB0649">
      <w:r>
        <w:t>DVDYVKAPPFASFYLDENKEIYSDNSDKVKQIFAQNNFFSFFNEEPADSLINELLFISFLIKKQDDITLQ</w:t>
      </w:r>
    </w:p>
    <w:p w:rsidR="00BB0649" w:rsidRDefault="00BB0649" w:rsidP="00BB0649">
      <w:r>
        <w:t>KFLKEEFFIWFNMWSFDVINKAKTHFYKALTMLMQDFS</w:t>
      </w:r>
    </w:p>
    <w:p w:rsidR="00BB0649" w:rsidRDefault="00BB0649" w:rsidP="00BB0649"/>
    <w:p w:rsidR="00BB0649" w:rsidRDefault="00BB0649" w:rsidP="00BB0649">
      <w:r>
        <w:t>&gt;ETN90329.1 globin [Campylobacter jejuni subsp. jejuni 81-176-UMCW9]</w:t>
      </w:r>
    </w:p>
    <w:p w:rsidR="00BB0649" w:rsidRDefault="00BB0649" w:rsidP="00BB0649">
      <w:r>
        <w:t>MTKEQIQIIKDCVPILQKNGEDLTNEFYKIMFNDYPEVKPMFNMEKQISGEQPKALAMAILMAAKNIENL</w:t>
      </w:r>
    </w:p>
    <w:p w:rsidR="00BB0649" w:rsidRDefault="00BB0649" w:rsidP="00BB0649">
      <w:r>
        <w:t>ENMRSFVDKVAITHVNLGVKEEHYPIVGACLLKAIKNLLNPDEATLKAWEVAYGKIAEFYIDIEKKLYDK</w:t>
      </w:r>
    </w:p>
    <w:p w:rsidR="00BB0649" w:rsidRDefault="00BB0649" w:rsidP="00BB0649"/>
    <w:p w:rsidR="00BB0649" w:rsidRDefault="00BB0649" w:rsidP="00BB0649">
      <w:r>
        <w:t>&gt;ETN90328.1 multidrug ABC transporter ATP-binding protein [Campylobacter jejuni subsp. jejuni 81-176-UMCW9]</w:t>
      </w:r>
    </w:p>
    <w:p w:rsidR="00BB0649" w:rsidRDefault="00BB0649" w:rsidP="00BB0649">
      <w:r>
        <w:t>MPFIIELLKQNKLKLISFLLFSFITSAVGVLTLVFINDYLLKNAQNIPIFYFIVLLLIFFISSTIVELGL</w:t>
      </w:r>
    </w:p>
    <w:p w:rsidR="00BB0649" w:rsidRDefault="00BB0649" w:rsidP="00BB0649">
      <w:r>
        <w:t>SIFGQNFIFKMQRRVVKQILDTPLLRVAKVGKARILASLGSDVRNISFGLLRLPDFLQSSILILCTSVYL</w:t>
      </w:r>
    </w:p>
    <w:p w:rsidR="00BB0649" w:rsidRDefault="00BB0649" w:rsidP="00BB0649">
      <w:r>
        <w:t>CYLSPQIFALCVVWIMVIFITNNFLMMKVYQYFRKARENDDALQNNYQNILDGHKELLINRDRAKLYYED</w:t>
      </w:r>
    </w:p>
    <w:p w:rsidR="00BB0649" w:rsidRDefault="00BB0649" w:rsidP="00BB0649">
      <w:r>
        <w:t>EFENNARLKKKNSTLGNLFNNLSNNWTNVTLLALVGVEFYLALKFEWASVADATTIALSILFLRTPLVSM</w:t>
      </w:r>
    </w:p>
    <w:p w:rsidR="00BB0649" w:rsidRDefault="00BB0649" w:rsidP="00BB0649">
      <w:r>
        <w:t>IGSFPTLLLAKIALDKIAKLELDDYIEGFKKTHYISEWKKISFRNTQFAYEENFHLNPVNIELKKGELVF</w:t>
      </w:r>
    </w:p>
    <w:p w:rsidR="00BB0649" w:rsidRDefault="00BB0649" w:rsidP="00BB0649">
      <w:r>
        <w:t>LIGKNGSGKSTFCMLLTGLFKPSKGGIYVDDTLIDDKNLDEYRSLISAVFSDFHLFTKTLNKENFASEEK</w:t>
      </w:r>
    </w:p>
    <w:p w:rsidR="00BB0649" w:rsidRDefault="00BB0649" w:rsidP="00BB0649">
      <w:r>
        <w:t>IAFWLEFLELKDKTSVKDNELTLTKLSTGQKKRLAMLIALLEERDILVLDEWAADQDPVFRRFFYKKLLP</w:t>
      </w:r>
    </w:p>
    <w:p w:rsidR="00BB0649" w:rsidRDefault="00BB0649" w:rsidP="00BB0649">
      <w:r>
        <w:lastRenderedPageBreak/>
        <w:t>LLKEQGKTIFAITHDDAYFDSADRIFLAQNGEISELKGENIKELAKNLVEKFD</w:t>
      </w:r>
    </w:p>
    <w:p w:rsidR="00BB0649" w:rsidRDefault="00BB0649" w:rsidP="00BB0649"/>
    <w:p w:rsidR="00BB0649" w:rsidRDefault="00BB0649" w:rsidP="00BB0649">
      <w:r>
        <w:t>&gt;ETN90327.1 MFS transporter [Campylobacter jejuni subsp. jejuni 81-176-UMCW9]</w:t>
      </w:r>
    </w:p>
    <w:p w:rsidR="00BB0649" w:rsidRDefault="00BB0649" w:rsidP="00BB0649">
      <w:r>
        <w:t>MRKSKFGTKEIKILGLSSLGGTLEFYDFIIFVFFAEYIANVFFPKDMSEFWALLNTYGAFAAGYLARPLG</w:t>
      </w:r>
    </w:p>
    <w:p w:rsidR="00BB0649" w:rsidRDefault="00BB0649" w:rsidP="00BB0649">
      <w:r>
        <w:t>GIVMAHFGDKFGRNNMFMLSILLMVLPTFVLAFIPGYETLGFLAPVLLILIRIFQGIAIGGELPGAWVFV</w:t>
      </w:r>
    </w:p>
    <w:p w:rsidR="00BB0649" w:rsidRDefault="00BB0649" w:rsidP="00BB0649">
      <w:r>
        <w:t>REHCQEKQKAFFLSCLNSAMALGILLGSIVFLIINAFFSIEEIAAYAWRIAFFVGGIFGIISIYLRRFLQ</w:t>
      </w:r>
    </w:p>
    <w:p w:rsidR="00BB0649" w:rsidRDefault="00BB0649" w:rsidP="00BB0649">
      <w:r>
        <w:t>ETPVFKQMKKESSLSSFPLRDLFKEKDIVKNLFSSMMMTWVLTGCVIVLVLLMPKFMPSILNLSGVEGSY</w:t>
      </w:r>
    </w:p>
    <w:p w:rsidR="00BB0649" w:rsidRDefault="00BB0649" w:rsidP="00BB0649">
      <w:r>
        <w:t>LQVLGILGIALGGAFMGYLVDKFGLFKICIFFSLTFVFFSFLYFYALYELKNLVLVCILYSIVCFLGGIN</w:t>
      </w:r>
    </w:p>
    <w:p w:rsidR="00BB0649" w:rsidRDefault="00BB0649" w:rsidP="00BB0649">
      <w:r>
        <w:t>VFAPILMSEVFRAKIRFSGISFSYNIAYAISGGITPQLVFWLNTLASKNENPFLYGMSIYMIFLALLAIC</w:t>
      </w:r>
    </w:p>
    <w:p w:rsidR="00BB0649" w:rsidRDefault="00BB0649" w:rsidP="00BB0649">
      <w:r>
        <w:t>AVFIVKDKIKF</w:t>
      </w:r>
    </w:p>
    <w:p w:rsidR="00BB0649" w:rsidRDefault="00BB0649" w:rsidP="00BB0649"/>
    <w:p w:rsidR="00BB0649" w:rsidRDefault="00BB0649" w:rsidP="00BB0649">
      <w:r>
        <w:t>&gt;ETN90326.1 metallo-beta-lactamase [Campylobacter jejuni subsp. jejuni 81-176-UMCW9]</w:t>
      </w:r>
    </w:p>
    <w:p w:rsidR="00BB0649" w:rsidRDefault="00BB0649" w:rsidP="00BB0649">
      <w:r>
        <w:t>MFNFITTLLKTNLYFLEEKTTSKSSNQTHIISLKQSDDEFLNLLFSFLVPQSDEDKNFIGKTRTKIKRNE</w:t>
      </w:r>
    </w:p>
    <w:p w:rsidR="00BB0649" w:rsidRDefault="00BB0649" w:rsidP="00BB0649">
      <w:r>
        <w:t>HNIALIKNPNFNALIDTGFLDTIDTLKEKLHIHKTDFKDITHIILTHAHPDHIGALMSEENLFPKAQILI</w:t>
      </w:r>
    </w:p>
    <w:p w:rsidR="00BB0649" w:rsidRDefault="00BB0649" w:rsidP="00BB0649">
      <w:r>
        <w:t>DKKEYDFWIKSDRQEIKNTLLKLKNIEFINHSKDLIFQNSGIKAIPAYGHTPGQNAIIIDDKIVFWGDLL</w:t>
      </w:r>
    </w:p>
    <w:p w:rsidR="00BB0649" w:rsidRDefault="00BB0649" w:rsidP="00BB0649">
      <w:r>
        <w:t>HLYDIQIPKPKIAIKFDIDQNEAIQTREKLLKQFKERKLKVIGTHVPFIEPKFLD</w:t>
      </w:r>
    </w:p>
    <w:p w:rsidR="00BB0649" w:rsidRDefault="00BB0649" w:rsidP="00BB0649"/>
    <w:p w:rsidR="00BB0649" w:rsidRDefault="00BB0649" w:rsidP="00BB0649">
      <w:r>
        <w:t>&gt;ETN90325.1 translation initiation factor IF-1 [Campylobacter jejuni subsp. jejuni 81-176-UMCW9]</w:t>
      </w:r>
    </w:p>
    <w:p w:rsidR="00BB0649" w:rsidRDefault="00BB0649" w:rsidP="00BB0649">
      <w:r>
        <w:t>MAKDDVIEIDGTVLEALPNANFKVELDNKHVILCHIAGKMRMHYIRIMPGDKVKVELTPYSLDKGRITFR</w:t>
      </w:r>
    </w:p>
    <w:p w:rsidR="00BB0649" w:rsidRDefault="00BB0649" w:rsidP="00BB0649">
      <w:r>
        <w:t>YK</w:t>
      </w:r>
    </w:p>
    <w:p w:rsidR="00BB0649" w:rsidRDefault="00BB0649" w:rsidP="00BB0649"/>
    <w:p w:rsidR="00BB0649" w:rsidRDefault="00BB0649" w:rsidP="00BB0649">
      <w:r>
        <w:t>&gt;ETN90324.1 50S ribosomal protein L36 [Campylobacter jejuni subsp. jejuni 81-176-UMCW9]</w:t>
      </w:r>
    </w:p>
    <w:p w:rsidR="00BB0649" w:rsidRDefault="00BB0649" w:rsidP="00BB0649">
      <w:r>
        <w:t>MKVRPSVKKMCDKCKVVRRKGVVRIICENPKHKQRQG</w:t>
      </w:r>
    </w:p>
    <w:p w:rsidR="00BB0649" w:rsidRDefault="00BB0649" w:rsidP="00BB0649"/>
    <w:p w:rsidR="00BB0649" w:rsidRDefault="00BB0649" w:rsidP="00BB0649">
      <w:r>
        <w:t>&gt;ETN90323.1 30S ribosomal protein S13 [Campylobacter jejuni subsp. jejuni 81-176-UMCW9]</w:t>
      </w:r>
    </w:p>
    <w:p w:rsidR="00BB0649" w:rsidRDefault="00BB0649" w:rsidP="00BB0649">
      <w:r>
        <w:t>MARIAGVDLPKKKRIEYGLTYIYGIGLFTSRKILDKVGISYNKRVHELSEDEAAAIRKEIQENYMVEGDL</w:t>
      </w:r>
    </w:p>
    <w:p w:rsidR="00BB0649" w:rsidRDefault="00BB0649" w:rsidP="00BB0649">
      <w:r>
        <w:t>RKQVAMDIKALMDLGSFRGLRHRKGLPVRGQKTKTNARTRKGKRKTVGAKS</w:t>
      </w:r>
    </w:p>
    <w:p w:rsidR="00BB0649" w:rsidRDefault="00BB0649" w:rsidP="00BB0649"/>
    <w:p w:rsidR="00BB0649" w:rsidRDefault="00BB0649" w:rsidP="00BB0649">
      <w:r>
        <w:t>&gt;ETN90322.1 30S ribosomal protein S11 [Campylobacter jejuni subsp. jejuni 81-176-UMCW9]</w:t>
      </w:r>
    </w:p>
    <w:p w:rsidR="00BB0649" w:rsidRDefault="00BB0649" w:rsidP="00BB0649">
      <w:r>
        <w:t>MAKRKIVKKKVVKKNIAKGIVYISATFNNTMVTVTDEMGNAIAWSSAGGLGFKGSKKSTPYAAQQAVEDA</w:t>
      </w:r>
    </w:p>
    <w:p w:rsidR="00BB0649" w:rsidRDefault="00BB0649" w:rsidP="00BB0649">
      <w:r>
        <w:t>LNKAKEHGIKEVGIKVQGPGSGRETAVKSVGAMEGIKVTFLKDITPLAHNGCRPPKRRRV</w:t>
      </w:r>
    </w:p>
    <w:p w:rsidR="00BB0649" w:rsidRDefault="00BB0649" w:rsidP="00BB0649"/>
    <w:p w:rsidR="00BB0649" w:rsidRDefault="00BB0649" w:rsidP="00BB0649">
      <w:r>
        <w:t>&gt;ETN90321.1 30S ribosomal protein S4 [Campylobacter jejuni subsp. jejuni 81-176-UMCW9]</w:t>
      </w:r>
    </w:p>
    <w:p w:rsidR="00BB0649" w:rsidRDefault="00BB0649" w:rsidP="00BB0649">
      <w:r>
        <w:t>MARYRGPVEKLERRFGVSLALKGERRLAGKSALDKRPYAPGQHGARKGKISEYGLQLREKQKAKFMYGVS</w:t>
      </w:r>
    </w:p>
    <w:p w:rsidR="00BB0649" w:rsidRDefault="00BB0649" w:rsidP="00BB0649">
      <w:r>
        <w:t>EKQFRRLFAEAARREGNTGVLLIQLLEQRLDNVVYRMGFATTRRFARQLVTHGHVLVNGKRVDIPSFRVE</w:t>
      </w:r>
    </w:p>
    <w:p w:rsidR="00BB0649" w:rsidRDefault="00BB0649" w:rsidP="00BB0649">
      <w:r>
        <w:t>AGAKIEIIEKSKNNPQITRAIELTAQTGIVAWVDVEKDKRFGIFTRKPEREEVVIPVEERFIVELYSK</w:t>
      </w:r>
    </w:p>
    <w:p w:rsidR="00BB0649" w:rsidRDefault="00BB0649" w:rsidP="00BB0649"/>
    <w:p w:rsidR="00BB0649" w:rsidRDefault="00BB0649" w:rsidP="00BB0649">
      <w:r>
        <w:t>&gt;ETN90320.1 DNA-directed RNA polymerase subunit alpha [Campylobacter jejuni subsp. jejuni 81-176-UMCW9]</w:t>
      </w:r>
    </w:p>
    <w:p w:rsidR="00BB0649" w:rsidRDefault="00BB0649" w:rsidP="00BB0649">
      <w:r>
        <w:t>MRNITTSAYTPTEFTIENISDTVAKISAWPFEIGYGITLAHPLRRLLYTSTIGYAPTAIHIDGVAHEFDS</w:t>
      </w:r>
    </w:p>
    <w:p w:rsidR="00BB0649" w:rsidRDefault="00BB0649" w:rsidP="00BB0649">
      <w:r>
        <w:t>MRGMLEDVALFIINLKKLRFKIKGESNKEIVEFSFKGSKEIYGKDLNNDQVEVVNKDAYLATINEDAELK</w:t>
      </w:r>
    </w:p>
    <w:p w:rsidR="00BB0649" w:rsidRDefault="00BB0649" w:rsidP="00BB0649">
      <w:r>
        <w:t>FTLIVEKGIGYVPSEEIKELINDPKFIALDAFFTPVREATYDIEKVLFEDNPDYEKVVLTVTTDGQITPN</w:t>
      </w:r>
    </w:p>
    <w:p w:rsidR="00BB0649" w:rsidRDefault="00BB0649" w:rsidP="00BB0649">
      <w:r>
        <w:t>EAFQNALEAMYKQLSVFDKITNVRSVIKNQATSNELENTKLLQNITDLNLSARSYNCLEKAGVVYIGELA</w:t>
      </w:r>
    </w:p>
    <w:p w:rsidR="00BB0649" w:rsidRDefault="00BB0649" w:rsidP="00BB0649">
      <w:r>
        <w:t>LMSVSELAGLKNLGKKSLDEIKNIMESIGFPVGTSKLSDNKEILKNKIAELKAQNEG</w:t>
      </w:r>
    </w:p>
    <w:p w:rsidR="00BB0649" w:rsidRDefault="00BB0649" w:rsidP="00BB0649"/>
    <w:p w:rsidR="00BB0649" w:rsidRDefault="00BB0649" w:rsidP="00BB0649">
      <w:r>
        <w:t>&gt;ETN90319.1 50S ribosomal protein L17 [Campylobacter jejuni subsp. jejuni 81-176-UMCW9]</w:t>
      </w:r>
    </w:p>
    <w:p w:rsidR="00BB0649" w:rsidRDefault="00BB0649" w:rsidP="00BB0649">
      <w:r>
        <w:t>MRHKHGYRKLGRTSSHRAALLKNLTIALVNSGKIETTLPKAKELRGYVERLITRARLGDFNAHRAVFASL</w:t>
      </w:r>
    </w:p>
    <w:p w:rsidR="00BB0649" w:rsidRDefault="00BB0649" w:rsidP="00BB0649">
      <w:r>
        <w:t>QDKNATNKLVTEIAPKFKDRNGGYTRIIKTRIRRGDAAEMAFIEFVA</w:t>
      </w:r>
    </w:p>
    <w:p w:rsidR="00BB0649" w:rsidRDefault="00BB0649" w:rsidP="00BB0649"/>
    <w:p w:rsidR="00BB0649" w:rsidRDefault="00BB0649" w:rsidP="00BB0649">
      <w:r>
        <w:t>&gt;ETN90318.1 ATP phosphoribosyltransferase [Campylobacter jejuni subsp. jejuni 81-176-UMCW9]</w:t>
      </w:r>
    </w:p>
    <w:p w:rsidR="00BB0649" w:rsidRDefault="00BB0649" w:rsidP="00BB0649">
      <w:r>
        <w:t>MQENTRLRIAIQKSGRLSKESIELLSECGVKMHIHEQSLIAFSTNLPIDILRVRDDDIPGLIFDGVVDLG</w:t>
      </w:r>
    </w:p>
    <w:p w:rsidR="00BB0649" w:rsidRDefault="00BB0649" w:rsidP="00BB0649">
      <w:r>
        <w:t>IIGENVLEENELERQSLGENPSYKLLKKLDFGYCRLSLALPQEKKFQNLKDFEGLRIATSYPQLLKRFMK</w:t>
      </w:r>
    </w:p>
    <w:p w:rsidR="00BB0649" w:rsidRDefault="00BB0649" w:rsidP="00BB0649">
      <w:r>
        <w:t>ENGINYKNCMLTGSVEVAPRANLADAICDLVSSGATLQANNLKEVKVIYESRACLIQKENALSKEKQTLV</w:t>
      </w:r>
    </w:p>
    <w:p w:rsidR="00BB0649" w:rsidRDefault="00BB0649" w:rsidP="00BB0649">
      <w:r>
        <w:t>DKIMLRVAGVMQARESKYIMLHAPKEKLDKIQALLPGVERPTILPLAHDEKNVALHMVSKENLFWETMEA</w:t>
      </w:r>
    </w:p>
    <w:p w:rsidR="00BB0649" w:rsidRDefault="00BB0649" w:rsidP="00BB0649">
      <w:r>
        <w:t>LKEEGASSILVLPIEKMLK</w:t>
      </w:r>
    </w:p>
    <w:p w:rsidR="00BB0649" w:rsidRDefault="00BB0649" w:rsidP="00BB0649"/>
    <w:p w:rsidR="00BB0649" w:rsidRDefault="00BB0649" w:rsidP="00BB0649">
      <w:r>
        <w:t>&gt;ETN90317.1 bifunctional histidinal dehydrogenase/ histidinol dehydrogenase [Campylobacter jejuni subsp. jejuni 81-176-UMCW9]</w:t>
      </w:r>
    </w:p>
    <w:p w:rsidR="00BB0649" w:rsidRDefault="00BB0649" w:rsidP="00BB0649">
      <w:r>
        <w:t>MQILVYDNLDEKQKEEALKRPAISAKDEISKIVSSIVKEVQEKGDEALIEQALKFDKAEISNIKITQEEI</w:t>
      </w:r>
    </w:p>
    <w:p w:rsidR="00BB0649" w:rsidRDefault="00BB0649" w:rsidP="00BB0649">
      <w:r>
        <w:t>TQASNRLDKDLQDAILVAYENIKKFHEAQIPHEIALETTKGVKCEVLTRPIEKVGLYIPGGLAPLFSTVL</w:t>
      </w:r>
    </w:p>
    <w:p w:rsidR="00BB0649" w:rsidRDefault="00BB0649" w:rsidP="00BB0649">
      <w:r>
        <w:t>MLAIPAKIAGCEKIVLASPAKINDAVLFCAKLCGVDEIYQMGGAGAIAALAYGTQSVLKVDKIFGPGNAF</w:t>
      </w:r>
    </w:p>
    <w:p w:rsidR="00BB0649" w:rsidRDefault="00BB0649" w:rsidP="00BB0649">
      <w:r>
        <w:t>VTEAKRQVSSDINGATIDMQAGPSEVLVIADDLANEKFVASDLLSQAEHGADSQVILVCLSQDFAQKASN</w:t>
      </w:r>
    </w:p>
    <w:p w:rsidR="00BB0649" w:rsidRDefault="00BB0649" w:rsidP="00BB0649">
      <w:r>
        <w:t>EVQSQLELLPRKKLASKSIANSRIIIAKDLNQALEISNLYAPEHLIIQTQNPRELLKGVKHAGSVFLGAY</w:t>
      </w:r>
    </w:p>
    <w:p w:rsidR="00BB0649" w:rsidRDefault="00BB0649" w:rsidP="00BB0649">
      <w:r>
        <w:lastRenderedPageBreak/>
        <w:t>SPESMGDYASGTNHVLPTYGLTKTHSSLGLADFSKRMTVQELSKEGFLALGKSVEILAQNEHLDAHKNAV</w:t>
      </w:r>
    </w:p>
    <w:p w:rsidR="00BB0649" w:rsidRDefault="00BB0649" w:rsidP="00BB0649">
      <w:r>
        <w:t>TFRLESLK</w:t>
      </w:r>
    </w:p>
    <w:p w:rsidR="00BB0649" w:rsidRDefault="00BB0649" w:rsidP="00BB0649"/>
    <w:p w:rsidR="00BB0649" w:rsidRDefault="00BB0649" w:rsidP="00BB0649">
      <w:r>
        <w:t>&gt;ETN90316.1 imidazoleglycerol-phosphate dehydratase [Campylobacter jejuni subsp. jejuni 81-176-UMCW9]</w:t>
      </w:r>
    </w:p>
    <w:p w:rsidR="00BB0649" w:rsidRDefault="00BB0649" w:rsidP="00BB0649">
      <w:r>
        <w:t>MSQKILFIDRDGTLIEEPKSDFQIDTLEKLRFEKDAIPTLLKLKNFGFKFVMVSNQDGLGTPSFPKENFE</w:t>
      </w:r>
    </w:p>
    <w:p w:rsidR="00BB0649" w:rsidRDefault="00BB0649" w:rsidP="00BB0649">
      <w:r>
        <w:t>IAHEKMLDILKSCGIEFQDIFICPHFENENCACRKPKTAMLEEYIKHELYDKEQSFVIGDRESDMILASN</w:t>
      </w:r>
    </w:p>
    <w:p w:rsidR="00BB0649" w:rsidRDefault="00BB0649" w:rsidP="00BB0649">
      <w:r>
        <w:t>LGVRGLRYGELSWKEIENEILSSFRSASYQRTTKETDIKVKVCLNGGKISIKTGIDFFDHMLEQIAVHGG</w:t>
      </w:r>
    </w:p>
    <w:p w:rsidR="00BB0649" w:rsidRDefault="00BB0649" w:rsidP="00BB0649">
      <w:r>
        <w:t>IGLEISCKGDLEIDEHHSVEDVALALGACIKKALGDKIGIARYGFALPMDECLASCAMDFCNRPHLVYKA</w:t>
      </w:r>
    </w:p>
    <w:p w:rsidR="00BB0649" w:rsidRDefault="00BB0649" w:rsidP="00BB0649">
      <w:r>
        <w:t>KFKKSHLGALSTEMIEHFFYSLSYAMGVSLHLKVKGKNDHHKAEGLFKAFAKALKMAVKIESENLASSKG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&gt;ETN90315.1 imidazole glycerol phosphate synthase [Campylobacter jejuni subsp. jejuni 81-176-UMCW9]</w:t>
      </w:r>
    </w:p>
    <w:p w:rsidR="00BB0649" w:rsidRDefault="00BB0649" w:rsidP="00BB0649">
      <w:r>
        <w:t>MKIIIIDTACANLASLKFCLDRLGFNATISRDLKELESADKLFLPGVGTAKEAMKNLEQFNLIDFIQNTK</w:t>
      </w:r>
    </w:p>
    <w:p w:rsidR="00BB0649" w:rsidRDefault="00BB0649" w:rsidP="00BB0649">
      <w:r>
        <w:t>KPLLGICLGMQILGNFSEELNQETLKLIDFTTQKFKAKEGFTFPHMGWNQVHSSHALFKGLEGAYFYFVH</w:t>
      </w:r>
    </w:p>
    <w:p w:rsidR="00BB0649" w:rsidRDefault="00BB0649" w:rsidP="00BB0649">
      <w:r>
        <w:t>SYCAGLGEYTIADCEYSQKFSASVMKDNFYGVQFHPERSSEAGENLISNFIKDIG</w:t>
      </w:r>
    </w:p>
    <w:p w:rsidR="00BB0649" w:rsidRDefault="00BB0649" w:rsidP="00BB0649"/>
    <w:p w:rsidR="00BB0649" w:rsidRDefault="00BB0649" w:rsidP="00BB0649">
      <w:r>
        <w:t>&gt;ETN90314.1 1-(5-phosphoribosyl)-5-[(5-phosphoribosylamino)methylideneamino] imidazole-4-carboxamide isomerase [Campylobacter jejuni subsp. jejuni 81-176-UMCW9]</w:t>
      </w:r>
    </w:p>
    <w:p w:rsidR="00BB0649" w:rsidRDefault="00BB0649" w:rsidP="00BB0649">
      <w:r>
        <w:t>MTQIIPALDLIDGEVVRLVKGDYEQKKVYKYNPLEKFKEYEKAGAKELHLVDLTGAKDPSKRQLALIEKL</w:t>
      </w:r>
    </w:p>
    <w:p w:rsidR="00BB0649" w:rsidRDefault="00BB0649" w:rsidP="00BB0649">
      <w:r>
        <w:t>AKEVSVNLQVGGGIRSKEEVKALLDCGVKRVVIGSMAIKNATLCLEILKEFGSEAIVLALDTILKEDYVV</w:t>
      </w:r>
    </w:p>
    <w:p w:rsidR="00BB0649" w:rsidRDefault="00BB0649" w:rsidP="00BB0649">
      <w:r>
        <w:t>AVNAWQEASDKKLMEVLDFYSNKGLKHILCTDISKDGTMQGVNVRLYKLIHEIFPNICIQASGGVASLKD</w:t>
      </w:r>
    </w:p>
    <w:p w:rsidR="00BB0649" w:rsidRDefault="00BB0649" w:rsidP="00BB0649">
      <w:r>
        <w:t>LENLKGICSGVIVGKALLDGVFSIEEGIRCLAN</w:t>
      </w:r>
    </w:p>
    <w:p w:rsidR="00BB0649" w:rsidRDefault="00BB0649" w:rsidP="00BB0649"/>
    <w:p w:rsidR="00BB0649" w:rsidRDefault="00BB0649" w:rsidP="00BB0649">
      <w:r>
        <w:t>&gt;ETN90313.1 HrgA protein [Campylobacter jejuni subsp. jejuni 81-176-UMCW9]</w:t>
      </w:r>
    </w:p>
    <w:p w:rsidR="00BB0649" w:rsidRDefault="00BB0649" w:rsidP="00BB0649">
      <w:r>
        <w:t>MSSKLSYKELTLEILKQSDRPLSVNEIWQKALEQGLDKKLSSIRQTPIATLGARIYVDIKELQHNSLFIK</w:t>
      </w:r>
    </w:p>
    <w:p w:rsidR="00BB0649" w:rsidRDefault="00BB0649" w:rsidP="00BB0649">
      <w:r>
        <w:t>ASQKPTTFWLKERENELLKLDNKNEITNEKQEKNKFHERDLHPLLVKFLYENLDFNLNCKTIYHEQSKKG</w:t>
      </w:r>
    </w:p>
    <w:p w:rsidR="00BB0649" w:rsidRDefault="00BB0649" w:rsidP="00BB0649">
      <w:r>
        <w:t>KGGEDKWNYPDIVGVYFPYDDYEKETITLLENIKQNSYKLFSFELKIALNFSNLKECYFQALSNSSWANE</w:t>
      </w:r>
    </w:p>
    <w:p w:rsidR="00BB0649" w:rsidRDefault="00BB0649" w:rsidP="00BB0649">
      <w:r>
        <w:t>GYLVVLQEIDSEVLSELRRLNQSFGIGVIKLDIQTLNMLINKNPNFKEFIDDINKQIKVGKEAKIQANFD</w:t>
      </w:r>
    </w:p>
    <w:p w:rsidR="00BB0649" w:rsidRDefault="00BB0649" w:rsidP="00BB0649">
      <w:r>
        <w:t>EIKSDEEMEKYLKEKCILEK</w:t>
      </w:r>
    </w:p>
    <w:p w:rsidR="00BB0649" w:rsidRDefault="00BB0649" w:rsidP="00BB0649"/>
    <w:p w:rsidR="00BB0649" w:rsidRDefault="00BB0649" w:rsidP="00BB0649">
      <w:r>
        <w:lastRenderedPageBreak/>
        <w:t>&gt;ETN90312.1 imidazole glycerol phosphate synthase [Campylobacter jejuni subsp. jejuni 81-176-UMCW9]</w:t>
      </w:r>
    </w:p>
    <w:p w:rsidR="00BB0649" w:rsidRDefault="00BB0649" w:rsidP="00BB0649">
      <w:r>
        <w:t>MLTKRIIACLDVKDGRVVKGTQFKNHKDMGDIIELARYYSQNGIDELVFYDIAASARKERISREWVSEVA</w:t>
      </w:r>
    </w:p>
    <w:p w:rsidR="00BB0649" w:rsidRDefault="00BB0649" w:rsidP="00BB0649">
      <w:r>
        <w:t>KNINIPFCVAGGIKSEEDAAELLANGADKISINSPALNDPSLITRLAKSFGVQCVVVGIDSFKDENGNLK</w:t>
      </w:r>
    </w:p>
    <w:p w:rsidR="00BB0649" w:rsidRDefault="00BB0649" w:rsidP="00BB0649">
      <w:r>
        <w:t>VFQYTGDEKTSKYSGKSTLEWVKEVQDLGAGEIVLNMMNQDGVKNGYDLEQLEAVYKICKVPLIASGGAG</w:t>
      </w:r>
    </w:p>
    <w:p w:rsidR="00BB0649" w:rsidRDefault="00BB0649" w:rsidP="00BB0649">
      <w:r>
        <w:t>KMEHFLEAFKLGIDGALAASVFHQKLIDIKELKIYLKNQGLSIRI</w:t>
      </w:r>
    </w:p>
    <w:p w:rsidR="00BB0649" w:rsidRDefault="00BB0649" w:rsidP="00BB0649"/>
    <w:p w:rsidR="00BB0649" w:rsidRDefault="00BB0649" w:rsidP="00BB0649">
      <w:r>
        <w:t>&gt;ETN90311.1 phosphoribosyl-AMP cyclohydrolase [Campylobacter jejuni subsp. jejuni 81-176-UMCW9]</w:t>
      </w:r>
    </w:p>
    <w:p w:rsidR="00BB0649" w:rsidRDefault="00BB0649" w:rsidP="00BB0649">
      <w:r>
        <w:t>MQNFKELNEKIAWQKVDHLLPVIIQDAKTCEVLMLGFMNNEALEKSLESGKVVFFSRTKQRLWMKGEESG</w:t>
      </w:r>
    </w:p>
    <w:p w:rsidR="00BB0649" w:rsidRDefault="00BB0649" w:rsidP="00BB0649">
      <w:r>
        <w:t>NFLNIVDLSLDCDNDTLLILANPVGPTCHTGDISCFEKISKNADFVFLARLEKLINARKNADENTSYTAK</w:t>
      </w:r>
    </w:p>
    <w:p w:rsidR="00BB0649" w:rsidRDefault="00BB0649" w:rsidP="00BB0649">
      <w:r>
        <w:t>LFKSGTKRIAQKVGEEGVETALAATVKDKEELICEAADLMYHLSVLLADANLSFSDVISKLKERHKA</w:t>
      </w:r>
    </w:p>
    <w:p w:rsidR="00BB0649" w:rsidRDefault="00BB0649" w:rsidP="00BB0649"/>
    <w:p w:rsidR="00BB0649" w:rsidRDefault="00BB0649" w:rsidP="00BB0649">
      <w:r>
        <w:t>&gt;ETN90310.1 2,3,4,5-tetrahydropyridine-2,6-carboxylate N-succinyltransferase [Campylobacter jejuni subsp. jejuni 81-176-UMCW9]</w:t>
      </w:r>
    </w:p>
    <w:p w:rsidR="00BB0649" w:rsidRDefault="00BB0649" w:rsidP="00BB0649">
      <w:r>
        <w:t>MINTKEDFLLLIKQIEQKSGYKKPKAFGIARLDRGQLNKNKILQASFALINYEQNFGSAAIMLEAFMQRG</w:t>
      </w:r>
    </w:p>
    <w:p w:rsidR="00BB0649" w:rsidRDefault="00BB0649" w:rsidP="00BB0649">
      <w:r>
        <w:t>VEIDFNASEFVQTLKLEDIDFALSCFKPFLEEEGHQNIDLLKIIKDKFKDDEFAFVCLFEDKEPLSVESV</w:t>
      </w:r>
    </w:p>
    <w:p w:rsidR="00BB0649" w:rsidRDefault="00BB0649" w:rsidP="00BB0649">
      <w:r>
        <w:t>YLKLYLLSTKKVPLRSINLNGAFGLLSNVAWSDDKPIELEYLRANEMRLKMSNQYPKIDFVDKFPRFLSH</w:t>
      </w:r>
    </w:p>
    <w:p w:rsidR="00BB0649" w:rsidRDefault="00BB0649" w:rsidP="00BB0649">
      <w:r>
        <w:t>IIPEDNTRILESSKVRMGASLAAGTTIMPGASYVNFNAGTTGACMVEGRISSSAIVGEGSDVGGGASILG</w:t>
      </w:r>
    </w:p>
    <w:p w:rsidR="00BB0649" w:rsidRDefault="00BB0649" w:rsidP="00BB0649">
      <w:r>
        <w:t>VLSGTSGNAISVGKACLLGANSVTGIPLGDNCIVDAGIAVLEGTKFLLKDAEELAKLNPYFNFDKEIYKG</w:t>
      </w:r>
    </w:p>
    <w:p w:rsidR="00BB0649" w:rsidRDefault="00BB0649" w:rsidP="00BB0649">
      <w:r>
        <w:t>LELKGLNGLHFRQDSISGAMIVALNKKAVKLNEALH</w:t>
      </w:r>
    </w:p>
    <w:p w:rsidR="00BB0649" w:rsidRDefault="00BB0649" w:rsidP="00BB0649"/>
    <w:p w:rsidR="00BB0649" w:rsidRDefault="00BB0649" w:rsidP="00BB0649">
      <w:r>
        <w:t>&gt;ETN90309.1 sodium:proton antiporter [Campylobacter jejuni subsp. jejuni 81-176-UMCW9]</w:t>
      </w:r>
    </w:p>
    <w:p w:rsidR="00BB0649" w:rsidRDefault="00BB0649" w:rsidP="00BB0649">
      <w:r>
        <w:t>MKEQILEKLKTVKYPGFEKDIVSFNFVKDIKIQDDGVFIDIEIVSANPEVANEIRKNATEALSSLALKNI</w:t>
      </w:r>
    </w:p>
    <w:p w:rsidR="00BB0649" w:rsidRDefault="00BB0649" w:rsidP="00BB0649">
      <w:r>
        <w:t>ELNIITPKIPEEKSNSRSGKNIAPQVKNFIMVSSGKGGVGKSTTTVNLAISMAKMGKRVGILDADIYGPN</w:t>
      </w:r>
    </w:p>
    <w:p w:rsidR="00BB0649" w:rsidRDefault="00BB0649" w:rsidP="00BB0649">
      <w:r>
        <w:t>IPRMLGETKTQPEVVGQRLKPILTHGVYMMSMGVLIEEGQGLMWRGAMIMKAIEQLLADVIWPELDVLFL</w:t>
      </w:r>
    </w:p>
    <w:p w:rsidR="00BB0649" w:rsidRDefault="00BB0649" w:rsidP="00BB0649">
      <w:r>
        <w:t>DMPPGTGDAQITSAQSIPITAGVCVSTPQTVSLDDSKRALDMFNKLHIPIAGVIENMSGFLCPDNGKEYD</w:t>
      </w:r>
    </w:p>
    <w:p w:rsidR="00BB0649" w:rsidRDefault="00BB0649" w:rsidP="00BB0649">
      <w:r>
        <w:t>IFGKGTAEDMAKAYKSEVLAQIPIEMIVREGGDEGKPVSFYHPESVSSRRYLMAAEKIWSFIEKINNEGG</w:t>
      </w:r>
    </w:p>
    <w:p w:rsidR="00BB0649" w:rsidRDefault="00BB0649" w:rsidP="00BB0649">
      <w:r>
        <w:t>ADNSAIQPVMNGKSACSH</w:t>
      </w:r>
    </w:p>
    <w:p w:rsidR="00BB0649" w:rsidRDefault="00BB0649" w:rsidP="00BB0649"/>
    <w:p w:rsidR="00BB0649" w:rsidRDefault="00BB0649" w:rsidP="00BB0649">
      <w:r>
        <w:t>&gt;ETN90308.1 2-C-methyl-D-erythritol 4-phosphate cytidylyltransferase [Campylobacter jejuni subsp. jejuni 81-176-UMCW9]</w:t>
      </w:r>
    </w:p>
    <w:p w:rsidR="00BB0649" w:rsidRDefault="00BB0649" w:rsidP="00BB0649">
      <w:r>
        <w:lastRenderedPageBreak/>
        <w:t>MSEISLIMLAAGNSTRFNTKVKKQFLRLGNDPLWLYATKNLSSFYPFKKIVVTSSNISYMKKFTKNYEFI</w:t>
      </w:r>
    </w:p>
    <w:p w:rsidR="00BB0649" w:rsidRDefault="00BB0649" w:rsidP="00BB0649">
      <w:r>
        <w:t>EGGDTRAESLKKALELIDSEFVMVSDVARVLVSKNLFDRLIENLDKADCITPALKVADTTLFDNEALQRE</w:t>
      </w:r>
    </w:p>
    <w:p w:rsidR="00BB0649" w:rsidRDefault="00BB0649" w:rsidP="00BB0649">
      <w:r>
        <w:t>KIKLIQTPQISKTKLLKKALDQNLEFTDDSTAIAAMGGKIWFVEGEENARKLTFKEDLKKLDLPTPSFEI</w:t>
      </w:r>
    </w:p>
    <w:p w:rsidR="00BB0649" w:rsidRDefault="00BB0649" w:rsidP="00BB0649">
      <w:r>
        <w:t>FTGNGFDVHEFGENRPLLLAGVQIHPTMGLKAHSDGDVLAHSLTDAILGAAGLGDIGELYPDTDMKFKNA</w:t>
      </w:r>
    </w:p>
    <w:p w:rsidR="00BB0649" w:rsidRDefault="00BB0649" w:rsidP="00BB0649">
      <w:r>
        <w:t>NSMELLKQAYDKVREVGFELINIDICVMAQSPKLKDFKQAMQSNIAHTLDLDEFRINVKATTTEKLGFIG</w:t>
      </w:r>
    </w:p>
    <w:p w:rsidR="00BB0649" w:rsidRDefault="00BB0649" w:rsidP="00BB0649">
      <w:r>
        <w:t>RKEGMAVLSSVNLKYFDWTRL</w:t>
      </w:r>
    </w:p>
    <w:p w:rsidR="00BB0649" w:rsidRDefault="00BB0649" w:rsidP="00BB0649"/>
    <w:p w:rsidR="00BB0649" w:rsidRDefault="00BB0649" w:rsidP="00BB0649">
      <w:r>
        <w:t>&gt;ETN90307.1 chemotaxis protein CheY [Campylobacter jejuni subsp. jejuni 81-176-UMCW9]</w:t>
      </w:r>
    </w:p>
    <w:p w:rsidR="00BB0649" w:rsidRDefault="00BB0649" w:rsidP="00BB0649">
      <w:r>
        <w:t>MKVLIIENEIYLAQSISIKLSDAGYSCEIINSFNEYNGEKYYDIVLLSTNTNNFLKAVGQFKHSIIILLI</w:t>
      </w:r>
    </w:p>
    <w:p w:rsidR="00BB0649" w:rsidRDefault="00BB0649" w:rsidP="00BB0649">
      <w:r>
        <w:t>SYISTDTVSNPLKLGASDYIQKPFMIEELIRKIKHYQDFRKLSILNKAYQSYIKSRLETIKIPEYNYKKL</w:t>
      </w:r>
    </w:p>
    <w:p w:rsidR="00BB0649" w:rsidRDefault="00BB0649" w:rsidP="00BB0649">
      <w:r>
        <w:t>KLPLILKSNKQSSADAFVFNYANECDITLSFIDLTSTNSVEKVMKLPTENNLLFLSNFQALKAAEKEKLL</w:t>
      </w:r>
    </w:p>
    <w:p w:rsidR="00BB0649" w:rsidRDefault="00BB0649" w:rsidP="00BB0649">
      <w:r>
        <w:t>DFIQNKNVILHTNSNTDDLKINCINLNDNEKNIDSNEILTIDEYVKYVIINYQNIFPDTDLSKKLGISRK</w:t>
      </w:r>
    </w:p>
    <w:p w:rsidR="00BB0649" w:rsidRDefault="00BB0649" w:rsidP="00BB0649">
      <w:r>
        <w:t>SLWEKRKKYEISKKK</w:t>
      </w:r>
    </w:p>
    <w:p w:rsidR="00BB0649" w:rsidRDefault="00BB0649" w:rsidP="00BB0649"/>
    <w:p w:rsidR="00BB0649" w:rsidRDefault="00BB0649" w:rsidP="00BB0649">
      <w:r>
        <w:t>&gt;ETN90306.1 sulfate adenylyltransferase [Campylobacter jejuni subsp. jejuni 81-176-UMCW9]</w:t>
      </w:r>
    </w:p>
    <w:p w:rsidR="00BB0649" w:rsidRDefault="00BB0649" w:rsidP="00BB0649">
      <w:r>
        <w:t>MKSARKNKNITIDQNEFGILSLIKEGLLGTCTHLMNEKEVNEIIKSGKFKGESFPYPLSFAPKNAEEALN</w:t>
      </w:r>
    </w:p>
    <w:p w:rsidR="00BB0649" w:rsidRDefault="00BB0649" w:rsidP="00BB0649">
      <w:r>
        <w:t>DIKSGDRIDLMLDEKVVGHIDFKSQFKNNKNFSDIFSPNTCSLEDMGTTCISGKIEIYNSQIEKIKENFQ</w:t>
      </w:r>
    </w:p>
    <w:p w:rsidR="00BB0649" w:rsidRDefault="00BB0649" w:rsidP="00BB0649">
      <w:r>
        <w:t>QIKNNLNAQKITAIVSSFDPLHRAHERMFRWTIDKADLVVIFLVESFDVNGFEFELKEAYLKKFIQNYLP</w:t>
      </w:r>
    </w:p>
    <w:p w:rsidR="00BB0649" w:rsidRDefault="00BB0649" w:rsidP="00BB0649">
      <w:r>
        <w:t>PDRIFIFPLKNINIFHAHLNPGLESIIAKSLGCTKLVVGQNHTGLGMFYDDNQPKTILDDFSKDYGIEVI</w:t>
      </w:r>
    </w:p>
    <w:p w:rsidR="00BB0649" w:rsidRDefault="00BB0649" w:rsidP="00BB0649">
      <w:r>
        <w:t>VLPEFVFCDQCRMIVSTRSCPHGCHHHLHYNSQSLKDLLRAGIIPPAIFMRKEVSSVILTSLFPNRLKNM</w:t>
      </w:r>
    </w:p>
    <w:p w:rsidR="00BB0649" w:rsidRDefault="00BB0649" w:rsidP="00BB0649">
      <w:r>
        <w:t>QKIYNELFPTDGILEYKNDEEFYQKLLEIYQMSYMV</w:t>
      </w:r>
    </w:p>
    <w:p w:rsidR="00BB0649" w:rsidRDefault="00BB0649" w:rsidP="00BB0649"/>
    <w:p w:rsidR="00BB0649" w:rsidRDefault="00BB0649" w:rsidP="00BB0649">
      <w:r>
        <w:t>&gt;ETN90305.1 phosphatidylglycerophosphatase [Campylobacter jejuni subsp. jejuni 81-176-UMCW9]</w:t>
      </w:r>
    </w:p>
    <w:p w:rsidR="00BB0649" w:rsidRDefault="00BB0649" w:rsidP="00BB0649">
      <w:r>
        <w:t>MQKLFLTFFYSGSIKKASGTFGTIAALIPAFFILKYLGINTLFLLSILIFVASIRVIDDYEKKTGIHDDK</w:t>
      </w:r>
    </w:p>
    <w:p w:rsidR="00BB0649" w:rsidRDefault="00BB0649" w:rsidP="00BB0649">
      <w:r>
        <w:t>HIVIDEVAGVFLACAIAASVENSIVNFVLAFVLFRFFDITKPSIIGKIDKKVKGGLGVMLDDMLAGLFAG</w:t>
      </w:r>
    </w:p>
    <w:p w:rsidR="00BB0649" w:rsidRDefault="00BB0649" w:rsidP="00BB0649">
      <w:r>
        <w:t>LLSAVIYGFLLKFNLVFWDINLKDLF</w:t>
      </w:r>
    </w:p>
    <w:p w:rsidR="00BB0649" w:rsidRDefault="00BB0649" w:rsidP="00BB0649"/>
    <w:p w:rsidR="00BB0649" w:rsidRDefault="00BB0649" w:rsidP="00BB0649">
      <w:r>
        <w:t>&gt;ETN90304.1 30S ribosomal protein S20 [Campylobacter jejuni subsp. jejuni 81-176-UMCW9]</w:t>
      </w:r>
    </w:p>
    <w:p w:rsidR="00BB0649" w:rsidRDefault="00BB0649" w:rsidP="00BB0649">
      <w:r>
        <w:t>MANHKSAEKRARQTIKKTERNRFYRTRLKNITKAVREAAANGDKNAANEALKVANKSIHAMVSRGFIKKQ</w:t>
      </w:r>
    </w:p>
    <w:p w:rsidR="00BB0649" w:rsidRDefault="00BB0649" w:rsidP="00BB0649">
      <w:r>
        <w:t>TASRRVSRLALLVNKIA</w:t>
      </w:r>
    </w:p>
    <w:p w:rsidR="00BB0649" w:rsidRDefault="00BB0649" w:rsidP="00BB0649"/>
    <w:p w:rsidR="00BB0649" w:rsidRDefault="00BB0649" w:rsidP="00BB0649">
      <w:r>
        <w:lastRenderedPageBreak/>
        <w:t>&gt;ETN90303.1 peptide chain release factor 1 [Campylobacter jejuni subsp. jejuni 81-176-UMCW9]</w:t>
      </w:r>
    </w:p>
    <w:p w:rsidR="00BB0649" w:rsidRDefault="00BB0649" w:rsidP="00BB0649">
      <w:r>
        <w:t>MLASKLDPFLKRFEELNSLLSSSDILNDISKMTTLSKEQKNLEPIVLKAKEYLKTLDNIEENKALLNDPE</w:t>
      </w:r>
    </w:p>
    <w:p w:rsidR="00BB0649" w:rsidRDefault="00BB0649" w:rsidP="00BB0649">
      <w:r>
        <w:t>LGELAKEELKTLEELKPKLEEEIKILLLPKDPNDERNIFLEIRAGTGGDEASLFVGDLVKAYARYAENRG</w:t>
      </w:r>
    </w:p>
    <w:p w:rsidR="00BB0649" w:rsidRDefault="00BB0649" w:rsidP="00BB0649">
      <w:r>
        <w:t>YKLEIVSSSEGSVGGFKEIIMLVKGTGAYSRLKYEGGTHRVQRVPQTESQGRVHTSAITVAVMPEVDDIE</w:t>
      </w:r>
    </w:p>
    <w:p w:rsidR="00BB0649" w:rsidRDefault="00BB0649" w:rsidP="00BB0649">
      <w:r>
        <w:t>IEINPNDLKVDVMRSSGHGGQSVNTTDSAVRITHIPTGIVVVNQDGKSQHKNKESAMKVLKARLYEMQES</w:t>
      </w:r>
    </w:p>
    <w:p w:rsidR="00BB0649" w:rsidRDefault="00BB0649" w:rsidP="00BB0649">
      <w:r>
        <w:t>ERLAKESEARKSQVGSGDRSERIRTYNFPQNRISDHRINLTLYRLDAIMQDGLFDEIIEPLITHHQAQAL</w:t>
      </w:r>
    </w:p>
    <w:p w:rsidR="00BB0649" w:rsidRDefault="00BB0649" w:rsidP="00BB0649">
      <w:r>
        <w:t>QEQNL</w:t>
      </w:r>
    </w:p>
    <w:p w:rsidR="00BB0649" w:rsidRDefault="00BB0649" w:rsidP="00BB0649"/>
    <w:p w:rsidR="00BB0649" w:rsidRDefault="00BB0649" w:rsidP="00BB0649">
      <w:r>
        <w:t>&gt;ETN90302.1 hypothetical protein X910_06240 [Campylobacter jejuni subsp. jejuni 81-176-UMCW9]</w:t>
      </w:r>
    </w:p>
    <w:p w:rsidR="00BB0649" w:rsidRDefault="00BB0649" w:rsidP="00BB0649">
      <w:r>
        <w:t>MNFESIISHMNDHHKSNLVDLCKKFGGIEQVQDVFLKSVDFNGLDLVYNDKENLRVEFPKKADENTIKDT</w:t>
      </w:r>
    </w:p>
    <w:p w:rsidR="00BB0649" w:rsidRDefault="00BB0649" w:rsidP="00BB0649">
      <w:r>
        <w:t>IISLCMSAKSEQNFSGVEKELNEFMLSFNSVALATLNTNGEVVCSYAPFVSTQWGNYIYISEVSEHFNNI</w:t>
      </w:r>
    </w:p>
    <w:p w:rsidR="00BB0649" w:rsidRDefault="00BB0649" w:rsidP="00BB0649">
      <w:r>
        <w:t>KVNPNNIEIMFLEDESKAASVILRKRLRYRVNASFLERGERFDQIYDEFEKQTGGEGGIKTIRKMLDFHL</w:t>
      </w:r>
    </w:p>
    <w:p w:rsidR="00BB0649" w:rsidRDefault="00BB0649" w:rsidP="00BB0649">
      <w:r>
        <w:t>VKLEFKKGRFVKGFGQAYDIENGNVTHVGASGNPHKFPHKH</w:t>
      </w:r>
    </w:p>
    <w:p w:rsidR="00BB0649" w:rsidRDefault="00BB0649" w:rsidP="00BB0649"/>
    <w:p w:rsidR="00BB0649" w:rsidRDefault="00BB0649" w:rsidP="00BB0649">
      <w:r>
        <w:t>&gt;ETN90301.1 ligand-gated channel [Campylobacter jejuni subsp. jejuni 81-176-UMCW9]</w:t>
      </w:r>
    </w:p>
    <w:p w:rsidR="00BB0649" w:rsidRDefault="00BB0649" w:rsidP="00BB0649">
      <w:r>
        <w:t>MHPNKKAFKLSLFALLLITNLNAQESNKAINLQKVVVSTTGFEQDADSNLRNVISIEGKDLQNKGYVSLE</w:t>
      </w:r>
    </w:p>
    <w:p w:rsidR="00BB0649" w:rsidRDefault="00BB0649" w:rsidP="00BB0649">
      <w:r>
        <w:t>QALERISGISFVNFGLGRNIDMRGQGNKSNIAVKVMIDGHAINVLDNSHGVTPLDSINLDNVERIEIIPG</w:t>
      </w:r>
    </w:p>
    <w:p w:rsidR="00BB0649" w:rsidRDefault="00BB0649" w:rsidP="00BB0649">
      <w:r>
        <w:t>GGSVLYGSGTRGGVINIITKKQKSDAFAINLKSSAYDHGGLGGNLGINGAKQINENLAFSFDIQSFNLDG</w:t>
      </w:r>
    </w:p>
    <w:p w:rsidR="00BB0649" w:rsidRDefault="00BB0649" w:rsidP="00BB0649">
      <w:r>
        <w:t>YQEGYNEKGYFINTKTYIDINDNSDLTLGYNYFKSKNTSSGYLTKAQAQSNPTQKGKSDNITQINRPEIS</w:t>
      </w:r>
    </w:p>
    <w:p w:rsidR="00BB0649" w:rsidRDefault="00BB0649" w:rsidP="00BB0649">
      <w:r>
        <w:t>LDYHYYFDDIWEFNLEAFWQNQKINYLKDEISMKGTTAYQNGSGFEDTLTGISLKNKLNYANNSYFIFGY</w:t>
      </w:r>
    </w:p>
    <w:p w:rsidR="00BB0649" w:rsidRDefault="00BB0649" w:rsidP="00BB0649">
      <w:r>
        <w:t>EFANHDAKRTSIIHYDVNAGRFQMSHTMTTLMDMDKQSHSIFALDSHEFNDIFSISGGARYEYSLYDTNR</w:t>
      </w:r>
    </w:p>
    <w:p w:rsidR="00BB0649" w:rsidRDefault="00BB0649" w:rsidP="00BB0649">
      <w:r>
        <w:t>NYTSNMIIPGRPNIKTELFSTDDTSHNFAFEITPNFKYSDTGKLYIKYERGFVSPSPAQFVNKDKNLQKY</w:t>
      </w:r>
    </w:p>
    <w:p w:rsidR="00BB0649" w:rsidRDefault="00BB0649" w:rsidP="00BB0649">
      <w:r>
        <w:t>YSANLNPEIFDTFELGIDDFWWDFYGFNLTLFYTLSKDEISYLGNPHSTSGSWWKYYNIDQTRRLGVELS</w:t>
      </w:r>
    </w:p>
    <w:p w:rsidR="00BB0649" w:rsidRDefault="00BB0649" w:rsidP="00BB0649">
      <w:r>
        <w:t>LSQNFLDDDLIFRESLTYLDAKISKGVNDGMRIPYVSKIKATAGFEYAWNKNFSNFIDLTYFSRAKDGGA</w:t>
      </w:r>
    </w:p>
    <w:p w:rsidR="00BB0649" w:rsidRDefault="00BB0649" w:rsidP="00BB0649">
      <w:r>
        <w:t>IDENTGKMSKNSWIRDYFLTDIGMKYNYKKLQILAGIRNLFDKRYYTYQDSINDQYLVGNGRNYYVEFKY</w:t>
      </w:r>
    </w:p>
    <w:p w:rsidR="00BB0649" w:rsidRDefault="00BB0649" w:rsidP="00BB0649">
      <w:r>
        <w:t>AF</w:t>
      </w:r>
    </w:p>
    <w:p w:rsidR="00BB0649" w:rsidRDefault="00BB0649" w:rsidP="00BB0649"/>
    <w:p w:rsidR="00BB0649" w:rsidRDefault="00BB0649" w:rsidP="00BB0649">
      <w:r>
        <w:t>&gt;ETN90300.1 iron ABC transporter [Campylobacter jejuni subsp. jejuni 81-176-UMCW9]</w:t>
      </w:r>
    </w:p>
    <w:p w:rsidR="00BB0649" w:rsidRDefault="00BB0649" w:rsidP="00BB0649">
      <w:r>
        <w:t>MLNLNTHSKILVIIGLLVAYIIASFTALCLGDENLNPKELFSYIFSQDEILRQIIIDGRLPRIIMAILIG</w:t>
      </w:r>
    </w:p>
    <w:p w:rsidR="00BB0649" w:rsidRDefault="00BB0649" w:rsidP="00BB0649">
      <w:r>
        <w:t>MLLASSGAITQNVFSNPIADPYIIGIASAATFGAVLAYLLKLNDYYYGILGFVCSAFFALGVFKISSKAS</w:t>
      </w:r>
    </w:p>
    <w:p w:rsidR="00BB0649" w:rsidRDefault="00BB0649" w:rsidP="00BB0649">
      <w:r>
        <w:t>IATLLIIGIAASSFLGAFTSFFTYLIGEDSFKIVAWLMGNIGNASWFRVGILILPLIFCLFYFYAHKNEL</w:t>
      </w:r>
    </w:p>
    <w:p w:rsidR="00BB0649" w:rsidRDefault="00BB0649" w:rsidP="00BB0649">
      <w:r>
        <w:lastRenderedPageBreak/>
        <w:t>NILLSGDDEARNLGVNAQKLKINLLIVSSLAVSFAVAFSGLIGFVGLIIPHTIRLLLKNYDNALVIPLCT</w:t>
      </w:r>
    </w:p>
    <w:p w:rsidR="00BB0649" w:rsidRDefault="00BB0649" w:rsidP="00BB0649">
      <w:r>
        <w:t>AFGGLFLLICDTLARTLLAPVQIPIGILTAFFGAPIFLYLALSARRFL</w:t>
      </w:r>
    </w:p>
    <w:p w:rsidR="00BB0649" w:rsidRDefault="00BB0649" w:rsidP="00BB0649"/>
    <w:p w:rsidR="00BB0649" w:rsidRDefault="00BB0649" w:rsidP="00BB0649">
      <w:r>
        <w:t>&gt;ETN90299.1 heme ABC transporter ATP-binding protein [Campylobacter jejuni subsp. jejuni 81-176-UMCW9]</w:t>
      </w:r>
    </w:p>
    <w:p w:rsidR="00BB0649" w:rsidRDefault="00BB0649" w:rsidP="00BB0649">
      <w:r>
        <w:t>MLKIHDLSFAYHQKDLLKNIHLELKNQAFIGILGPNGSGKSTLLKLILKNLSPNKGEISLFNTNIKDFSL</w:t>
      </w:r>
    </w:p>
    <w:p w:rsidR="00BB0649" w:rsidRDefault="00BB0649" w:rsidP="00BB0649">
      <w:r>
        <w:t>KEFAKICGFVPQKSELNTPLKVIDVLLMSKYANLKHAFSSYSKEDILEIKEFAKDLRLENFLERSILSLS</w:t>
      </w:r>
    </w:p>
    <w:p w:rsidR="00BB0649" w:rsidRDefault="00BB0649" w:rsidP="00BB0649">
      <w:r>
        <w:t>GGEFQRMLLARALLKKPKILFLDEPTSALDLNYAIELLSLCEKLVKEKNIAVVAILHDLNLASMFCDKIL</w:t>
      </w:r>
    </w:p>
    <w:p w:rsidR="00BB0649" w:rsidRDefault="00BB0649" w:rsidP="00BB0649">
      <w:r>
        <w:t>FLKEGEIKYFGTSKELFTQEILKEIYDLNCEIIYKNSKPYILALKEKK</w:t>
      </w:r>
    </w:p>
    <w:p w:rsidR="00BB0649" w:rsidRDefault="00BB0649" w:rsidP="00BB0649"/>
    <w:p w:rsidR="00BB0649" w:rsidRDefault="00BB0649" w:rsidP="00BB0649">
      <w:r>
        <w:t>&gt;ETN90298.1 hemin transporter [Campylobacter jejuni subsp. jejuni 81-176-UMCW9]</w:t>
      </w:r>
    </w:p>
    <w:p w:rsidR="00BB0649" w:rsidRDefault="00BB0649" w:rsidP="00BB0649">
      <w:r>
        <w:t>MKKILIIMSLFLITLNAKERLVVLDPASIETLFMLKAEDQIVGIATLQHSNIYPKDQTSKLTSVGTFSNP</w:t>
      </w:r>
    </w:p>
    <w:p w:rsidR="00BB0649" w:rsidRDefault="00BB0649" w:rsidP="00BB0649">
      <w:r>
        <w:t>SLEKIVALKPSLVILSSYSLNLEEGLKNFGIKSINLKAERLEDITKNITTLGQITKKEKEAELLKQEFTQ</w:t>
      </w:r>
    </w:p>
    <w:p w:rsidR="00BB0649" w:rsidRDefault="00BB0649" w:rsidP="00BB0649">
      <w:r>
        <w:t>NLKKLSDKPLNKSVIYLYSSNPLMAFNDNSLIADILRLIGIKNLSPQSQISRPVISAEYILKQNPDILIL</w:t>
      </w:r>
    </w:p>
    <w:p w:rsidR="00BB0649" w:rsidRDefault="00BB0649" w:rsidP="00BB0649">
      <w:r>
        <w:t>GINAKNNLLDTNALLKNTKAVKTGSIYFNKDTHILLRLSPKIIDRIQEFKTKLENNNF</w:t>
      </w:r>
    </w:p>
    <w:p w:rsidR="00BB0649" w:rsidRDefault="00BB0649" w:rsidP="00BB0649"/>
    <w:p w:rsidR="00BB0649" w:rsidRDefault="00BB0649" w:rsidP="00BB0649">
      <w:r>
        <w:t>&gt;ETN90297.1 radical SAM protein [Campylobacter jejuni subsp. jejuni 81-176-UMCW9]</w:t>
      </w:r>
    </w:p>
    <w:p w:rsidR="00BB0649" w:rsidRDefault="00BB0649" w:rsidP="00BB0649">
      <w:r>
        <w:t>MKFKKIYIELSDICGLKCDFCPSRKGIRGVMSEEKFQNLAHEISNKAELFTFHLLGDPLLLPNLENYLKI</w:t>
      </w:r>
    </w:p>
    <w:p w:rsidR="00BB0649" w:rsidRDefault="00BB0649" w:rsidP="00BB0649">
      <w:r>
        <w:t>AKSEAMKLEITTSGFYLNSKNQALLLGYENIHQINISLMSFLSQSKISLEQYFKPILELCKKHLEQKSLS</w:t>
      </w:r>
    </w:p>
    <w:p w:rsidR="00BB0649" w:rsidRDefault="00BB0649" w:rsidP="00BB0649">
      <w:r>
        <w:t>FINLRLWNLDANFKAPKSNLKIYEFLAKEFEVKIDTNLSKNRLQRHILLHQNKLFKWPNLKDEPLYKKGK</w:t>
      </w:r>
    </w:p>
    <w:p w:rsidR="00BB0649" w:rsidRDefault="00BB0649" w:rsidP="00BB0649">
      <w:r>
        <w:t>CHALKEQIGILSDGSLVPCCLDTKADINLGNVFENNFDKLFKSPRIKMMKKAFEEDKRIEKLCQTCEFFK</w:t>
      </w:r>
    </w:p>
    <w:p w:rsidR="00BB0649" w:rsidRDefault="00BB0649" w:rsidP="00BB0649">
      <w:r>
        <w:t>ARLGD</w:t>
      </w:r>
    </w:p>
    <w:p w:rsidR="00BB0649" w:rsidRDefault="00BB0649" w:rsidP="00BB0649"/>
    <w:p w:rsidR="00BB0649" w:rsidRDefault="00BB0649" w:rsidP="00BB0649">
      <w:r>
        <w:t>&gt;ETN90296.1 alpha-ketoglutarate permease [Campylobacter jejuni subsp. jejuni 81-176-UMCW9]</w:t>
      </w:r>
    </w:p>
    <w:p w:rsidR="00BB0649" w:rsidRDefault="00BB0649" w:rsidP="00BB0649">
      <w:r>
        <w:t>MQELTRTKKIRSIIAASSGNLVEWFDFYIYAFTATYFAHTFSTSDNPVIQQINAFGVFAAGFFMRPIGSW</w:t>
      </w:r>
    </w:p>
    <w:p w:rsidR="00BB0649" w:rsidRDefault="00BB0649" w:rsidP="00BB0649">
      <w:r>
        <w:t>LFGSLADKVGRKKSMVISVVLMALGSFMIAALPSKDTVGDLAIILLLIARLIQGLSVGGEYGIAATYLSE</w:t>
      </w:r>
    </w:p>
    <w:p w:rsidR="00BB0649" w:rsidRDefault="00BB0649" w:rsidP="00BB0649">
      <w:r>
        <w:t>LATEGKRGFYSSFQYVTLIGGQLLAVASISIMFLFFSIDDMKDYAWRILFVIGGILALGSLFVRKMMNES</w:t>
      </w:r>
    </w:p>
    <w:p w:rsidR="00BB0649" w:rsidRDefault="00BB0649" w:rsidP="00BB0649">
      <w:r>
        <w:t>ATKLHQHEDRGTLKALCKSWKPFLMVLGVTSGGSLAFYTITTYTKTFMENTGMDKMLVNNLFLGALFILM</w:t>
      </w:r>
    </w:p>
    <w:p w:rsidR="00BB0649" w:rsidRDefault="00BB0649" w:rsidP="00BB0649">
      <w:r>
        <w:t>IIQPLFGYIGDKIGHKRSLIVFCILALVGIYPIFSLIANNAQNNPSLTFMLVVLLFVILSFYTSVAGIFK</w:t>
      </w:r>
    </w:p>
    <w:p w:rsidR="00BB0649" w:rsidRDefault="00BB0649" w:rsidP="00BB0649">
      <w:r>
        <w:t>AKLFPEHVRALGTGLGYAISNAVFGGSAPWVALQFKNAGIENGFFIYIAIFTIIMLIATLCLPKKSELN</w:t>
      </w:r>
    </w:p>
    <w:p w:rsidR="00BB0649" w:rsidRDefault="00BB0649" w:rsidP="00BB0649"/>
    <w:p w:rsidR="00BB0649" w:rsidRDefault="00BB0649" w:rsidP="00BB0649">
      <w:r>
        <w:lastRenderedPageBreak/>
        <w:t>&gt;ETN90295.1 adenine glycosylase [Campylobacter jejuni subsp. jejuni 81-176-UMCW9]</w:t>
      </w:r>
    </w:p>
    <w:p w:rsidR="00BB0649" w:rsidRDefault="00BB0649" w:rsidP="00BB0649">
      <w:r>
        <w:t>MQKKELEKLQENLLLWYEKNGRKTLPWRNLQSQNCDESLKHIDRAYGVYISEIMLQQTQVKSVLERFYFP</w:t>
      </w:r>
    </w:p>
    <w:p w:rsidR="00BB0649" w:rsidRDefault="00BB0649" w:rsidP="00BB0649">
      <w:r>
        <w:t>FLQKFPTLESLANANEDELLKAWQGLGYYTRARNLKKAALECVDKFEAKLPKEVEDLKKLSGIGAYTAGA</w:t>
      </w:r>
    </w:p>
    <w:p w:rsidR="00BB0649" w:rsidRDefault="00BB0649" w:rsidP="00BB0649">
      <w:r>
        <w:t>IACFGYDQKVSFVDGNIRRVLSRLFALENPSMKELEKRAKELLNLNHAFDHNQALLDIGALVCVSKNAKC</w:t>
      </w:r>
    </w:p>
    <w:p w:rsidR="00BB0649" w:rsidRDefault="00BB0649" w:rsidP="00BB0649">
      <w:r>
        <w:t>GICPLYDFCQGKFHTELYPRAKKILYESVNLNLFLFEFNKKFAIGQSQDKLYKGMYNFPFFKEGEYKLSK</w:t>
      </w:r>
    </w:p>
    <w:p w:rsidR="00BB0649" w:rsidRDefault="00BB0649" w:rsidP="00BB0649">
      <w:r>
        <w:t>DMGFVGEFKHSYTKYKLNIKVYHQILNNENKNYEFKTLKELESTALSALSLKALKLIKL</w:t>
      </w:r>
    </w:p>
    <w:p w:rsidR="00BB0649" w:rsidRDefault="00BB0649" w:rsidP="00BB0649"/>
    <w:p w:rsidR="00BB0649" w:rsidRDefault="00BB0649" w:rsidP="00BB0649">
      <w:r>
        <w:t>&gt;ETN90294.1 hypothetical protein X910_06200 [Campylobacter jejuni subsp. jejuni 81-176-UMCW9]</w:t>
      </w:r>
    </w:p>
    <w:p w:rsidR="00BB0649" w:rsidRDefault="00BB0649" w:rsidP="00BB0649">
      <w:r>
        <w:t>MLAFFKGLGIGFLCLLLFVAGVVFNVEFLGKKDSNHDLYFSRNIEVSNTLKPDILYANINFWANENLSSK</w:t>
      </w:r>
    </w:p>
    <w:p w:rsidR="00BB0649" w:rsidRDefault="00BB0649" w:rsidP="00BB0649">
      <w:r>
        <w:t>ITLDNSEKAEITNTFNQILERSKKENFCSGGSFSLEPNFSYKDGIQTPKGQRFDANLECEFKENQLADFN</w:t>
      </w:r>
    </w:p>
    <w:p w:rsidR="00BB0649" w:rsidRDefault="00BB0649" w:rsidP="00BB0649">
      <w:r>
        <w:t>KLLNDINSIIAKNNFISVSTPAIQTKFSKDTLNNNKENLYKELLKTSYEYEKTYSLDLNKTCVLKNLQVN</w:t>
      </w:r>
    </w:p>
    <w:p w:rsidR="00BB0649" w:rsidRDefault="00BB0649" w:rsidP="00BB0649">
      <w:r>
        <w:t>TNANITPRMLNAKSDNIELSSPIISEKEQILSAKALFICK</w:t>
      </w:r>
    </w:p>
    <w:p w:rsidR="00BB0649" w:rsidRDefault="00BB0649" w:rsidP="00BB0649"/>
    <w:p w:rsidR="00BB0649" w:rsidRDefault="00BB0649" w:rsidP="00BB0649">
      <w:r>
        <w:t>&gt;ETN90293.1 hypothetical protein X910_06175 [Campylobacter jejuni subsp. jejuni 81-176-UMCW9]</w:t>
      </w:r>
    </w:p>
    <w:p w:rsidR="00BB0649" w:rsidRDefault="00BB0649" w:rsidP="00BB0649">
      <w:r>
        <w:t>MKNNTSVLLFLLYPKKLRKTITNITKNKKYKWKI</w:t>
      </w:r>
    </w:p>
    <w:p w:rsidR="00BB0649" w:rsidRDefault="00BB0649" w:rsidP="00BB0649"/>
    <w:p w:rsidR="00BB0649" w:rsidRDefault="00BB0649" w:rsidP="00BB0649">
      <w:r>
        <w:t>&gt;ETN90292.1 riboflavin deaminase [Campylobacter jejuni subsp. jejuni 81-176-UMCW9]</w:t>
      </w:r>
    </w:p>
    <w:p w:rsidR="00BB0649" w:rsidRDefault="00BB0649" w:rsidP="00BB0649">
      <w:r>
        <w:t>MKEFYMNLALNEAWKYQFLTYPNPAVGCVILDKNGKILAIKAHEKAGLAHAELNAITHAFKSLRPEISLP</w:t>
      </w:r>
    </w:p>
    <w:p w:rsidR="00BB0649" w:rsidRDefault="00BB0649" w:rsidP="00BB0649">
      <w:r>
        <w:t>KEANALHEFICKNHQGVFKDSIAFVTLEPCSHQGKTPPCAKLFSELGFKKIFISVKDGNKIASGGAEFLK</w:t>
      </w:r>
    </w:p>
    <w:p w:rsidR="00BB0649" w:rsidRDefault="00BB0649" w:rsidP="00BB0649">
      <w:r>
        <w:t>KQGIEVEFDILKEEGKKLLKPFLKWQKGQFKLFKLALSMNGSPFGKIVSNELSRTYAHKIRAVIDLLVVG</w:t>
      </w:r>
    </w:p>
    <w:p w:rsidR="00BB0649" w:rsidRDefault="00BB0649" w:rsidP="00BB0649">
      <w:r>
        <w:t>GETIRKDHPILDARLCKAKAPNLCILSRQNIDNFDKNIPLFKVPNRQIYTQIPSEAKFLMYEGGENFLKT</w:t>
      </w:r>
    </w:p>
    <w:p w:rsidR="00BB0649" w:rsidRDefault="00BB0649" w:rsidP="00BB0649">
      <w:r>
        <w:t>FKDGIDMFLIFQSSSLNDEKNVTIPLNFKPLYRNFLGSDTYGIYEL</w:t>
      </w:r>
    </w:p>
    <w:p w:rsidR="00BB0649" w:rsidRDefault="00BB0649" w:rsidP="00BB0649"/>
    <w:p w:rsidR="00BB0649" w:rsidRDefault="00BB0649" w:rsidP="00BB0649">
      <w:r>
        <w:t>&gt;ETN90291.1 membrane protein [Campylobacter jejuni subsp. jejuni 81-176-UMCW9]</w:t>
      </w:r>
    </w:p>
    <w:p w:rsidR="00BB0649" w:rsidRDefault="00BB0649" w:rsidP="00BB0649">
      <w:r>
        <w:t>MAFMNFSGFFYARNDLRLFKIEKKNELKSFFYKDYTLSSYKDALNLNNEIFFYQSLKEGLFKENDEILVS</w:t>
      </w:r>
    </w:p>
    <w:p w:rsidR="00BB0649" w:rsidRDefault="00BB0649" w:rsidP="00BB0649">
      <w:r>
        <w:t>NLGKKIILFRNFTQNCDNFNEAKLKQILLLFFLLLASVFFASLAMINEFGAIDLVFLMICLLLLVMGAIN</w:t>
      </w:r>
    </w:p>
    <w:p w:rsidR="00BB0649" w:rsidRDefault="00BB0649" w:rsidP="00BB0649">
      <w:r>
        <w:t>LGLLFKQIRILKSFSKEEMKEFLSQRMKKYTKV</w:t>
      </w:r>
    </w:p>
    <w:p w:rsidR="00BB0649" w:rsidRDefault="00BB0649" w:rsidP="00BB0649"/>
    <w:p w:rsidR="00BB0649" w:rsidRDefault="00BB0649" w:rsidP="00BB0649">
      <w:r>
        <w:t>&gt;ETN90290.1 serine dehydratase [Campylobacter jejuni subsp. jejuni 81-176-UMCW9]</w:t>
      </w:r>
    </w:p>
    <w:p w:rsidR="00BB0649" w:rsidRDefault="00BB0649" w:rsidP="00BB0649">
      <w:r>
        <w:t>MSNLSIFKIGVGPSSSHTLGPMLAGNLFCKKVAKKLDEIDRVEVTLYGSLSLTGKGHLSDKAVIWGLNGL</w:t>
      </w:r>
    </w:p>
    <w:p w:rsidR="00BB0649" w:rsidRDefault="00BB0649" w:rsidP="00BB0649">
      <w:r>
        <w:t>EAKNLSAAIQDEVNKNAIENAQIDFCGEKKLCFNYEKDLIFSKDFLPLHENGMKIKAYDCKGGLVDEETY</w:t>
      </w:r>
    </w:p>
    <w:p w:rsidR="00BB0649" w:rsidRDefault="00BB0649" w:rsidP="00BB0649">
      <w:r>
        <w:lastRenderedPageBreak/>
        <w:t>YSVGGGFVLTAAQLEKKGKNSNQNKKKKLDIELNNAKEALELCDKRDWDLAELSYRYELQFHTKEEIRAY</w:t>
      </w:r>
    </w:p>
    <w:p w:rsidR="00BB0649" w:rsidRDefault="00BB0649" w:rsidP="00BB0649">
      <w:r>
        <w:t>CLEIWEVMQEVYYNGTHPNEDYLPGKLHLKRRAKGLKERVAMTADPMGIIDFISLYAIAIAEENASGAKV</w:t>
      </w:r>
    </w:p>
    <w:p w:rsidR="00BB0649" w:rsidRDefault="00BB0649" w:rsidP="00BB0649">
      <w:r>
        <w:t>VTAPTNGACAVIPAVMLYLKNHTIGFSDEKAIEFLLTAMLIGSFYKKNASISGAEAGCQAEIGSASSMAA</w:t>
      </w:r>
    </w:p>
    <w:p w:rsidR="00BB0649" w:rsidRDefault="00BB0649" w:rsidP="00BB0649">
      <w:r>
        <w:t>AAMATVLGANAFKACNAAEMAMEHHLGLTCDPVAGLVQIPCIERNAFGAIKAISAARMAMTRKSTPMVSL</w:t>
      </w:r>
    </w:p>
    <w:p w:rsidR="00BB0649" w:rsidRDefault="00BB0649" w:rsidP="00BB0649">
      <w:r>
        <w:t>DEVIETMYETGKDMNYKYKETSLGGLATNLKTVC</w:t>
      </w:r>
    </w:p>
    <w:p w:rsidR="00BB0649" w:rsidRDefault="00BB0649" w:rsidP="00BB0649"/>
    <w:p w:rsidR="00BB0649" w:rsidRDefault="00BB0649" w:rsidP="00BB0649">
      <w:r>
        <w:t>&gt;ETN90289.1 serine/threonine transporter [Campylobacter jejuni subsp. jejuni 81-176-UMCW9]</w:t>
      </w:r>
    </w:p>
    <w:p w:rsidR="00BB0649" w:rsidRDefault="00BB0649" w:rsidP="00BB0649">
      <w:r>
        <w:t>MNTPKWTSHDTRWVLSLFGTAIGAGVLLLPISAGLGGLIPLLVILVLAFPMTYLAHRNLCRFVLSSSNPK</w:t>
      </w:r>
    </w:p>
    <w:p w:rsidR="00BB0649" w:rsidRDefault="00BB0649" w:rsidP="00BB0649">
      <w:r>
        <w:t>DDITFVAESYFGKGGGFLITLLYFFAILPILLVYSANLTTTLLEFLINQFNFNADLTHAARWWVSFLIVG</w:t>
      </w:r>
    </w:p>
    <w:p w:rsidR="00BB0649" w:rsidRDefault="00BB0649" w:rsidP="00BB0649">
      <w:r>
        <w:t>VLVLISILGENVVTKAMSFLVFPFIIFLFIFSLLLIPQWNSSLFTNVDFSVISTSNFWVTLWLVIPVMVF</w:t>
      </w:r>
    </w:p>
    <w:p w:rsidR="00BB0649" w:rsidRDefault="00BB0649" w:rsidP="00BB0649">
      <w:r>
        <w:t>SFNHSPIISSLACYCKKEYGDYAEPRARKIISLAIILMVFVVMFFVFSCALTFTPEDFASAKDQNINILT</w:t>
      </w:r>
    </w:p>
    <w:p w:rsidR="00BB0649" w:rsidRDefault="00BB0649" w:rsidP="00BB0649">
      <w:r>
        <w:t>FIANKFPEVSLLAYVGPIVALVAISKSFLGHYLGSQEGLNGILYKASNGKIQGKFAQTLTAIITFAIAWL</w:t>
      </w:r>
    </w:p>
    <w:p w:rsidR="00BB0649" w:rsidRDefault="00BB0649" w:rsidP="00BB0649">
      <w:r>
        <w:t>VAYKNPSVIGIIEAIGGPVLAILLFLMPLYCIYRFDILARFRNKFLDLFILVMGIVAISAAIHDLL</w:t>
      </w:r>
    </w:p>
    <w:p w:rsidR="00BB0649" w:rsidRDefault="00BB0649" w:rsidP="00BB0649"/>
    <w:p w:rsidR="00BB0649" w:rsidRDefault="00BB0649" w:rsidP="00BB0649">
      <w:r>
        <w:t>&gt;ETN90288.1 hypothetical protein X910_06145 [Campylobacter jejuni subsp. jejuni 81-176-UMCW9]</w:t>
      </w:r>
    </w:p>
    <w:p w:rsidR="00BB0649" w:rsidRDefault="00BB0649" w:rsidP="00BB0649">
      <w:r>
        <w:t>MKAKLTLLALLGATVLLAKDMVVPASELPNNAKEFISKNFKTAQIGLVKKDIDSYDVILNDGTEIDFMIN</w:t>
      </w:r>
    </w:p>
    <w:p w:rsidR="00BB0649" w:rsidRDefault="00BB0649" w:rsidP="00BB0649">
      <w:r>
        <w:t>GDWKEVDGKYKALPHTILPSVMKKVSATQPNAQILEIDKEINGYKFKFNNNMKVYTDMQGNVLGQKLD</w:t>
      </w:r>
    </w:p>
    <w:p w:rsidR="00BB0649" w:rsidRDefault="00BB0649" w:rsidP="00BB0649"/>
    <w:p w:rsidR="00BB0649" w:rsidRDefault="00BB0649" w:rsidP="00BB0649">
      <w:r>
        <w:t>&gt;ETN90287.1 hypothetical protein X910_06140 [Campylobacter jejuni subsp. jejuni 81-176-UMCW9]</w:t>
      </w:r>
    </w:p>
    <w:p w:rsidR="00BB0649" w:rsidRDefault="00BB0649" w:rsidP="00BB0649">
      <w:r>
        <w:t>MTIDLNHNFTSFVLLDEVDFDFLELKSILEDKFNIKITDENFTKEGVIFSYENMLITLNLIKNPIPNHEA</w:t>
      </w:r>
    </w:p>
    <w:p w:rsidR="00BB0649" w:rsidRDefault="00BB0649" w:rsidP="00BB0649">
      <w:r>
        <w:t>EYYANFNFMWKDALEQTKKHKAHLLIAVLSQDQSKLEQAKMFTKIAALCLDNKHALGFYTGAVVLEPSFY</w:t>
      </w:r>
    </w:p>
    <w:p w:rsidR="00BB0649" w:rsidRDefault="00BB0649" w:rsidP="00BB0649">
      <w:r>
        <w:t>IENAKMLDDNRLPVYNWIYVSVYPSENGVNAYTYGLRNFDKLELEVCDLNIEEKELFFCIYDIVLHILTY</w:t>
      </w:r>
    </w:p>
    <w:p w:rsidR="00BB0649" w:rsidRDefault="00BB0649" w:rsidP="00BB0649">
      <w:r>
        <w:t>DINLKDKDILKFEDGKEIKFIKSQGISVENESLKIIF</w:t>
      </w:r>
    </w:p>
    <w:p w:rsidR="00BB0649" w:rsidRDefault="00BB0649" w:rsidP="00BB0649"/>
    <w:p w:rsidR="00BB0649" w:rsidRDefault="00BB0649" w:rsidP="00BB0649">
      <w:r>
        <w:t>&gt;ETN90286.1 biopolymer transporter ExbB [Campylobacter jejuni subsp. jejuni 81-176-UMCW9]</w:t>
      </w:r>
    </w:p>
    <w:p w:rsidR="00BB0649" w:rsidRDefault="00BB0649" w:rsidP="00BB0649">
      <w:r>
        <w:t>MEFLKDYIDLIIFLILGIMAFIAFWCVIERMLFFRKINFKNYENQEQFDDAISENLTTIYIIYSNAPYIG</w:t>
      </w:r>
    </w:p>
    <w:p w:rsidR="00BB0649" w:rsidRDefault="00BB0649" w:rsidP="00BB0649">
      <w:r>
        <w:t>LLGTVIGIMVTFYEMGLAGNIDVKSIVVGLSLALKATALGLLVAIPALMAYNALLRKVSLLSNAYKANKN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&gt;ETN90285.1 hypothetical protein X910_06120 [Campylobacter jejuni subsp. jejuni 81-176-UMCW9]</w:t>
      </w:r>
    </w:p>
    <w:p w:rsidR="00BB0649" w:rsidRDefault="00BB0649" w:rsidP="00BB0649">
      <w:r>
        <w:t>MKIDTSTSLTHSLTNDVDKKELSVLKKEDQDKIPVQDLSSLNSDSVKVVFENKQGELIALNLSNENYSSL</w:t>
      </w:r>
    </w:p>
    <w:p w:rsidR="00BB0649" w:rsidRDefault="00BB0649" w:rsidP="00BB0649">
      <w:r>
        <w:lastRenderedPageBreak/>
        <w:t>QKNFSSYTNYVARNDGSIRLNGEANQFVSNWFESVKDNFGSLNSNLNNKQQSVKLNFNTSTLQQSMQNLG</w:t>
      </w:r>
    </w:p>
    <w:p w:rsidR="00BB0649" w:rsidRDefault="00BB0649" w:rsidP="00BB0649">
      <w:r>
        <w:t>FKTSDEKISDDANIEEKLNFFIDKDVNKDGKVDDSDVKEPTMREILSDIKEASGGGANAMKTIDPQKINK</w:t>
      </w:r>
    </w:p>
    <w:p w:rsidR="00BB0649" w:rsidRDefault="00BB0649" w:rsidP="00BB0649">
      <w:r>
        <w:t>KDDRENNIKEKEDEDLLQKAQEKGLSALSADEQAKLEASNPEEFEKLKQKSLQELSQNLSKDFKDKIENQ</w:t>
      </w:r>
    </w:p>
    <w:p w:rsidR="00BB0649" w:rsidRDefault="00BB0649" w:rsidP="00BB0649">
      <w:r>
        <w:t>EAQIVDKRV</w:t>
      </w:r>
    </w:p>
    <w:p w:rsidR="00BB0649" w:rsidRDefault="00BB0649" w:rsidP="00BB0649"/>
    <w:p w:rsidR="00BB0649" w:rsidRDefault="00BB0649" w:rsidP="00BB0649">
      <w:r>
        <w:t>&gt;ETN90284.1 hypothetical protein X910_06115 [Campylobacter jejuni subsp. jejuni 81-176-UMCW9]</w:t>
      </w:r>
    </w:p>
    <w:p w:rsidR="00BB0649" w:rsidRDefault="00BB0649" w:rsidP="00BB0649">
      <w:r>
        <w:t>MLKIILVLSILSSFAFANSCANYEQELKKCNSLKNSHERKMCRLGLFAKCKKG</w:t>
      </w:r>
    </w:p>
    <w:p w:rsidR="00BB0649" w:rsidRDefault="00BB0649" w:rsidP="00BB0649"/>
    <w:p w:rsidR="00BB0649" w:rsidRDefault="00BB0649" w:rsidP="00BB0649">
      <w:r>
        <w:t>&gt;ETN90283.1 ATP-binding protein [Campylobacter jejuni subsp. jejuni 81-176-UMCW9]</w:t>
      </w:r>
    </w:p>
    <w:p w:rsidR="00BB0649" w:rsidRDefault="00BB0649" w:rsidP="00BB0649">
      <w:r>
        <w:t>MKALALFSGGLDSMLAMKLITAQGIEVKALNINIGFGSTSDKSEIMKKRAAMVGADFEMIDVRNSYLQEV</w:t>
      </w:r>
    </w:p>
    <w:p w:rsidR="00BB0649" w:rsidRDefault="00BB0649" w:rsidP="00BB0649">
      <w:r>
        <w:t>LFNPQYGYGKHFNPCIDCHAFMFKTALAMLKEENASFIITGEVLGQRPMSQRSDAMAKVKKLALDEEDLI</w:t>
      </w:r>
    </w:p>
    <w:p w:rsidR="00BB0649" w:rsidRDefault="00BB0649" w:rsidP="00BB0649">
      <w:r>
        <w:t>LRPMCAKNLPLTKPEREGWVDREKLEGISGRSRKRQLELAVKFGLEDFESPGGGCLLTLDSFAKKIRDFI</w:t>
      </w:r>
    </w:p>
    <w:p w:rsidR="00BB0649" w:rsidRDefault="00BB0649" w:rsidP="00BB0649">
      <w:r>
        <w:t>EFDKDMQVNDAQLLKYGRHLRLPNGAKMIIGRNELENTLLKGLKTPKYEVIELGDLIGAYSLVDEKISEK</w:t>
      </w:r>
    </w:p>
    <w:p w:rsidR="00BB0649" w:rsidRDefault="00BB0649" w:rsidP="00BB0649">
      <w:r>
        <w:t>DLELALKIALTYTKHEVGKSYELKFKNQAYTSIAFENKADINQFFIS</w:t>
      </w:r>
    </w:p>
    <w:p w:rsidR="00BB0649" w:rsidRDefault="00BB0649" w:rsidP="00BB0649"/>
    <w:p w:rsidR="00BB0649" w:rsidRDefault="00BB0649" w:rsidP="00BB0649">
      <w:r>
        <w:t>&gt;ETN90282.1 chorismate synthase [Campylobacter jejuni subsp. jejuni 81-176-UMCW9]</w:t>
      </w:r>
    </w:p>
    <w:p w:rsidR="00BB0649" w:rsidRDefault="00BB0649" w:rsidP="00BB0649">
      <w:r>
        <w:t>MNTFGTRLKFTSFGESHGVAVGCIIDGMPAGVKFDEEFLQNELDKRKGGSKFATPRKESDKAQVLSGVFE</w:t>
      </w:r>
    </w:p>
    <w:p w:rsidR="00BB0649" w:rsidRDefault="00BB0649" w:rsidP="00BB0649">
      <w:r>
        <w:t>GYTTGHPIAIVVFNENAHSKDYDNLKDLFRPAHADFTYFYKYGIRDHRGGGRSSARESVARVAGGAVAAM</w:t>
      </w:r>
    </w:p>
    <w:p w:rsidR="00BB0649" w:rsidRDefault="00BB0649" w:rsidP="00BB0649">
      <w:r>
        <w:t>LLCEFGICVQSGVFGIGTFVSNLKEEEFDFEFAKKSEIFCLDPKLESDFKNEILNARNSKDSVGAAVFTK</w:t>
      </w:r>
    </w:p>
    <w:p w:rsidR="00BB0649" w:rsidRDefault="00BB0649" w:rsidP="00BB0649">
      <w:r>
        <w:t>VSGMLVGLGEVLYDKLDSKLAHALMGVNAVKAVEIGEGINASKMRGSCNNDALKDGKFLSNHSGGILGGI</w:t>
      </w:r>
    </w:p>
    <w:p w:rsidR="00BB0649" w:rsidRDefault="00BB0649" w:rsidP="00BB0649">
      <w:r>
        <w:t>SNGENLILKTYFKPTPSIFAKQESIDKFGNNLEFELKGRHDPCVGVRGSVVANAMVRLVLADCLLLNASA</w:t>
      </w:r>
    </w:p>
    <w:p w:rsidR="00BB0649" w:rsidRDefault="00BB0649" w:rsidP="00BB0649">
      <w:r>
        <w:t>NLNNLKNAYGLK</w:t>
      </w:r>
    </w:p>
    <w:p w:rsidR="00BB0649" w:rsidRDefault="00BB0649" w:rsidP="00BB0649"/>
    <w:p w:rsidR="00BB0649" w:rsidRDefault="00BB0649" w:rsidP="00BB0649">
      <w:r>
        <w:t>&gt;ETN90281.1 ribonuclease III [Campylobacter jejuni subsp. jejuni 81-176-UMCW9]</w:t>
      </w:r>
    </w:p>
    <w:p w:rsidR="00BB0649" w:rsidRDefault="00BB0649" w:rsidP="00BB0649">
      <w:r>
        <w:t>MKNIEKLERSLTYEFKDKNLLIHALTHKSFKKSYNNERLEFLGDAVLDLVVGEYLFHKFAKDAEGDLSKL</w:t>
      </w:r>
    </w:p>
    <w:p w:rsidR="00BB0649" w:rsidRDefault="00BB0649" w:rsidP="00BB0649">
      <w:r>
        <w:t>RAALVNEKSFAKIANSLNLGDFIFMSVAEENNGGKEKPSILSDALEAIIGAIHLEAGFEFAKTIALRLIE</w:t>
      </w:r>
    </w:p>
    <w:p w:rsidR="00BB0649" w:rsidRDefault="00BB0649" w:rsidP="00BB0649">
      <w:r>
        <w:t>KNFPQIDAKILIKDYKTKLQEITQGKIGQTPQYETVRAFGPDHLKQFEIALMLDGKELARAIAGSKKEAQ</w:t>
      </w:r>
    </w:p>
    <w:p w:rsidR="00BB0649" w:rsidRDefault="00BB0649" w:rsidP="00BB0649">
      <w:r>
        <w:t>QMAAKIALEKLGAL</w:t>
      </w:r>
    </w:p>
    <w:p w:rsidR="00BB0649" w:rsidRDefault="00BB0649" w:rsidP="00BB0649"/>
    <w:p w:rsidR="00BB0649" w:rsidRDefault="00BB0649" w:rsidP="00BB0649">
      <w:r>
        <w:t>&gt;ETN90280.1 ribonuclease H [Campylobacter jejuni subsp. jejuni 81-176-UMCW9]</w:t>
      </w:r>
    </w:p>
    <w:p w:rsidR="00BB0649" w:rsidRDefault="00BB0649" w:rsidP="00BB0649">
      <w:r>
        <w:t>MKHIEIYTDGSCLNNPGFGGWAYILRYKEYQKEGFGAEANTTNNRMELMAIIESLKALKEPCEISLFTDS</w:t>
      </w:r>
    </w:p>
    <w:p w:rsidR="00BB0649" w:rsidRDefault="00BB0649" w:rsidP="00BB0649">
      <w:r>
        <w:lastRenderedPageBreak/>
        <w:t>NLMVQSINEWLEGWIKKDFKGKKNIDLWKEYIKVAKSHKIKAFWVKAHNGHLENERCDTLAREAALKIAR</w:t>
      </w:r>
    </w:p>
    <w:p w:rsidR="00BB0649" w:rsidRDefault="00BB0649" w:rsidP="00BB0649">
      <w:r>
        <w:t>ENDEKH</w:t>
      </w:r>
    </w:p>
    <w:p w:rsidR="00BB0649" w:rsidRDefault="00BB0649" w:rsidP="00BB0649"/>
    <w:p w:rsidR="00BB0649" w:rsidRDefault="00BB0649" w:rsidP="00BB0649">
      <w:r>
        <w:t>&gt;ETN90279.1 hypothetical protein X910_06090 [Campylobacter jejuni subsp. jejuni 81-176-UMCW9]</w:t>
      </w:r>
    </w:p>
    <w:p w:rsidR="00BB0649" w:rsidRDefault="00BB0649" w:rsidP="00BB0649">
      <w:r>
        <w:t>MDFFFVEYRDPLVGLIILTILVFVVAVANYIWKIFASKDEEQKLEKFIKKFEMDNAHKELLRNSSLSFGN</w:t>
      </w:r>
    </w:p>
    <w:p w:rsidR="00BB0649" w:rsidRDefault="00BB0649" w:rsidP="00BB0649">
      <w:r>
        <w:t>LSFLAEIFTKSGEFEKATQIYLIALEKCKDKQEREFIFLSLAKVYFKAGFLERAKEVLLQALKLRPRNIQ</w:t>
      </w:r>
    </w:p>
    <w:p w:rsidR="00BB0649" w:rsidRDefault="00BB0649" w:rsidP="00BB0649">
      <w:r>
        <w:t>ALKLLKIVYLKLRSYKENLELLECLFELNEDVQKEHDFIKALELCTFNITDEEKKKKLLEFKIEDNPMLG</w:t>
      </w:r>
    </w:p>
    <w:p w:rsidR="00BB0649" w:rsidRDefault="00BB0649" w:rsidP="00BB0649">
      <w:r>
        <w:t>RLVFEKYHMFLGQNFFDICDLLYRENEAFNLENQDFLEFFYALGKISKHDDTHQFVFKNSNFKMLKILKD</w:t>
      </w:r>
    </w:p>
    <w:p w:rsidR="00BB0649" w:rsidRDefault="00BB0649" w:rsidP="00BB0649">
      <w:r>
        <w:t>NSFNAGLEFSYRCSECKNVMPLFFYHCPVCYEFNTCKIIYEVKNNETH</w:t>
      </w:r>
    </w:p>
    <w:p w:rsidR="00BB0649" w:rsidRDefault="00BB0649" w:rsidP="00BB0649"/>
    <w:p w:rsidR="00BB0649" w:rsidRDefault="00BB0649" w:rsidP="00BB0649">
      <w:r>
        <w:t>&gt;ETN90278.1 DNA primase [Campylobacter jejuni subsp. jejuni 81-176-UMCW9]</w:t>
      </w:r>
    </w:p>
    <w:p w:rsidR="00BB0649" w:rsidRDefault="00BB0649" w:rsidP="00BB0649">
      <w:r>
        <w:t>MITKESIENLSQRLNIVDIIENYIEVKKQGSSFVCICPFHADKNPSMHINPTKGFYHCFACKAGGDAFKF</w:t>
      </w:r>
    </w:p>
    <w:p w:rsidR="00BB0649" w:rsidRDefault="00BB0649" w:rsidP="00BB0649">
      <w:r>
        <w:t>VMDYEKLSFADAVEKVASLSNFTLSYTKEKQENKKELKSILPSLNAYFKDNLKHHKEVLTYLYQRALNDK</w:t>
      </w:r>
    </w:p>
    <w:p w:rsidR="00BB0649" w:rsidRDefault="00BB0649" w:rsidP="00BB0649">
      <w:r>
        <w:t>DIAKFELGFAGASEDSIRLLRNQKIPLEDAMSVGALKKDENNEFYASFIWRITFPIYDHKDLLVGFGGRT</w:t>
      </w:r>
    </w:p>
    <w:p w:rsidR="00BB0649" w:rsidRDefault="00BB0649" w:rsidP="00BB0649">
      <w:r>
        <w:t>LNPNVPAKYVNSPQNILFDKSRIFYAFNIAKENIAKKKEIIVCEGYMDAIAFHKAGFNNAVAVLGTALTE</w:t>
      </w:r>
    </w:p>
    <w:p w:rsidR="00BB0649" w:rsidRDefault="00BB0649" w:rsidP="00BB0649">
      <w:r>
        <w:t>HHLPLIRRYDAKVILCFDNDEAGLKAATRSAFLLSTNKIDGKVAILQGGKDPAELVAKNESTKLHDILDE</w:t>
      </w:r>
    </w:p>
    <w:p w:rsidR="00BB0649" w:rsidRDefault="00BB0649" w:rsidP="00BB0649">
      <w:r>
        <w:t>GIELGEFYIRRLISTHSIISALDKQKALETIQKFTFNLEPLVANSYTSLVSNLLKVDEKFIVLSQNSKKT</w:t>
      </w:r>
    </w:p>
    <w:p w:rsidR="00BB0649" w:rsidRDefault="00BB0649" w:rsidP="00BB0649">
      <w:r>
        <w:t>IHTPLISQNKYNFPKEKIHIAELELIAFLKQHPDICNDFKQISDSVCFKHKILLDKILEKKGYEDSDIRE</w:t>
      </w:r>
    </w:p>
    <w:p w:rsidR="00BB0649" w:rsidRDefault="00BB0649" w:rsidP="00BB0649">
      <w:r>
        <w:t>FENKNIRKNLNYSEFLLGICKVNLAFLNNVKIKNSTLALKKQLFTLIDKNLNLLIKNLNTEELNNFLKEY</w:t>
      </w:r>
    </w:p>
    <w:p w:rsidR="00BB0649" w:rsidRDefault="00BB0649" w:rsidP="00BB0649">
      <w:r>
        <w:t>LSFLKYEKNEEILQQSFRNLNGIFSNKNFTAYDLGFSTQDNDEPF</w:t>
      </w:r>
    </w:p>
    <w:p w:rsidR="00BB0649" w:rsidRDefault="00BB0649" w:rsidP="00BB0649"/>
    <w:p w:rsidR="00BB0649" w:rsidRDefault="00BB0649" w:rsidP="00BB0649">
      <w:r>
        <w:t>&gt;ETN90277.1 nitrogen-fixing protein NifU [Campylobacter jejuni subsp. jejuni 81-176-UMCW9]</w:t>
      </w:r>
    </w:p>
    <w:p w:rsidR="00BB0649" w:rsidRDefault="00BB0649" w:rsidP="00BB0649">
      <w:r>
        <w:t>MMPFSDEELINPVKASLEKSLPMLERDGGGLEFLGIKNGIVYVHLIGACKGCASSGTTLKYGLERQLKID</w:t>
      </w:r>
    </w:p>
    <w:p w:rsidR="00BB0649" w:rsidRDefault="00BB0649" w:rsidP="00BB0649">
      <w:r>
        <w:t>IHPEITIINLNGGADEFAKL</w:t>
      </w:r>
    </w:p>
    <w:p w:rsidR="00BB0649" w:rsidRDefault="00BB0649" w:rsidP="00BB0649"/>
    <w:p w:rsidR="00BB0649" w:rsidRDefault="00BB0649" w:rsidP="00BB0649">
      <w:r>
        <w:t>&gt;ETN90276.1 histidine kinase [Campylobacter jejuni subsp. jejuni 81-176-UMCW9]</w:t>
      </w:r>
    </w:p>
    <w:p w:rsidR="00BB0649" w:rsidRDefault="00BB0649" w:rsidP="00BB0649">
      <w:r>
        <w:t>MQNYKKLGIEHFYKKDFKTAKMYFSMAYEKRKNKRLLNFICLCDLALKSPKEASLLFDFYIEHYKISSID</w:t>
      </w:r>
    </w:p>
    <w:p w:rsidR="00BB0649" w:rsidRDefault="00BB0649" w:rsidP="00BB0649">
      <w:r>
        <w:t>KDLEEILSTIEFKKQENKQENEFEDGHALNYQDFLKSEEELGFQKSFENIINSTKLVIDNRDDFLDFLEK</w:t>
      </w:r>
    </w:p>
    <w:p w:rsidR="00BB0649" w:rsidRDefault="00BB0649" w:rsidP="00BB0649">
      <w:r>
        <w:t>LLDNGYKDMTLNYIENVMPHFWANDRFIKLQEKLIGFKSEIKT</w:t>
      </w:r>
    </w:p>
    <w:p w:rsidR="00BB0649" w:rsidRDefault="00BB0649" w:rsidP="00BB0649"/>
    <w:p w:rsidR="00BB0649" w:rsidRDefault="00BB0649" w:rsidP="00BB0649">
      <w:r>
        <w:t>&gt;ETN90275.1 hypothetical protein X910_06065 [Campylobacter jejuni subsp. jejuni 81-176-UMCW9]</w:t>
      </w:r>
    </w:p>
    <w:p w:rsidR="00BB0649" w:rsidRDefault="00BB0649" w:rsidP="00BB0649">
      <w:r>
        <w:lastRenderedPageBreak/>
        <w:t>MFENMDFSKMGELLNQVQEKAKNIELELANREFSAKSGAGLVKVSANGKGEIIDVSIDDSLLEDKESLQI</w:t>
      </w:r>
    </w:p>
    <w:p w:rsidR="00BB0649" w:rsidRDefault="00BB0649" w:rsidP="00BB0649">
      <w:r>
        <w:t>LLISAINDVLAMVAQNRSSMANDVLGGFGGMKL</w:t>
      </w:r>
    </w:p>
    <w:p w:rsidR="00BB0649" w:rsidRDefault="00BB0649" w:rsidP="00BB0649"/>
    <w:p w:rsidR="00BB0649" w:rsidRDefault="00BB0649" w:rsidP="00BB0649">
      <w:r>
        <w:t>&gt;ETN90274.1 peptide-binding protein [Campylobacter jejuni subsp. jejuni 81-176-UMCW9]</w:t>
      </w:r>
    </w:p>
    <w:p w:rsidR="00BB0649" w:rsidRDefault="00BB0649" w:rsidP="00BB0649">
      <w:r>
        <w:t>MKKILIICMLFTLSFGIERPKFEDFLAGYERNKASMLNYEGMPAFALSENLLAVLKQPNTKLNKYVKYDP</w:t>
      </w:r>
    </w:p>
    <w:p w:rsidR="00BB0649" w:rsidRDefault="00BB0649" w:rsidP="00BB0649">
      <w:r>
        <w:t>FLNLYLVRTDFSLIPTPMGDEEKLTRNDWVGIWDPNKPYIGHIKYLAQNIDEKDQLDFNSKIGLLGTPCC</w:t>
      </w:r>
    </w:p>
    <w:p w:rsidR="00BB0649" w:rsidRDefault="00BB0649" w:rsidP="00BB0649">
      <w:r>
        <w:t>EMMGIALNNSSFIGNRYLKHFMKYNDVYWGDIGVDFVVRENKIYVNNVRKNPQFLINDQVISVDGLPAND</w:t>
      </w:r>
    </w:p>
    <w:p w:rsidR="00BB0649" w:rsidRDefault="00BB0649" w:rsidP="00BB0649">
      <w:r>
        <w:t>LRKLNEKILFADRGSTLYFQVLRDNMDLNISTEVFAKDLSKFNLPDSKPKPKITNFTSNLGLTVNTSLVV</w:t>
      </w:r>
    </w:p>
    <w:p w:rsidR="00BB0649" w:rsidRDefault="00BB0649" w:rsidP="00BB0649">
      <w:r>
        <w:t>TKIDPKSKASNAGFMVGDKILRVNNIILNNFKELQNILSAGNDFSILIERKSTKLPLSNFNNELGGNANS</w:t>
      </w:r>
    </w:p>
    <w:p w:rsidR="00BB0649" w:rsidRDefault="00BB0649" w:rsidP="00BB0649">
      <w:r>
        <w:t>GGDGKFQFFIRLTK</w:t>
      </w:r>
    </w:p>
    <w:p w:rsidR="00BB0649" w:rsidRDefault="00BB0649" w:rsidP="00BB0649"/>
    <w:p w:rsidR="00BB0649" w:rsidRDefault="00BB0649" w:rsidP="00BB0649">
      <w:r>
        <w:t>&gt;ETN90273.1 geranyltranstransferase [Campylobacter jejuni subsp. jejuni 81-176-UMCW9]</w:t>
      </w:r>
    </w:p>
    <w:p w:rsidR="00BB0649" w:rsidRDefault="00BB0649" w:rsidP="00BB0649">
      <w:r>
        <w:t>MNLKELFIHHLEKNLPKVESFHPFFNEALALMLKAGGKHFRAQLLLSVVQSNKPELLNQALDVALALEFI</w:t>
      </w:r>
    </w:p>
    <w:p w:rsidR="00BB0649" w:rsidRDefault="00BB0649" w:rsidP="00BB0649">
      <w:r>
        <w:t>HTYSLIHDDLPAMDNADFRRGIPTLHKSYDETTAILVGDALNTEAFLVLSHAHLKDEIKIKLIKTLAFNA</w:t>
      </w:r>
    </w:p>
    <w:p w:rsidR="00BB0649" w:rsidRDefault="00BB0649" w:rsidP="00BB0649">
      <w:r>
        <w:t>GLNGMVIGQAIDCFFEDKKLSLNELEFLHTHKTARLIAAALKMGCEICELNNEESNQIYKLGLKLGLIFQ</w:t>
      </w:r>
    </w:p>
    <w:p w:rsidR="00BB0649" w:rsidRDefault="00BB0649" w:rsidP="00BB0649">
      <w:r>
        <w:t>INDDIIDVTTSQEQSGKPTNNDIHKNSFVNLLGLEQAIKTKENLLSECEQDLEKLNKKLAQMIQNLIIQY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&gt;ETN90272.1 transketolase [Campylobacter jejuni subsp. jejuni 81-176-UMCW9]</w:t>
      </w:r>
    </w:p>
    <w:p w:rsidR="00BB0649" w:rsidRDefault="00BB0649" w:rsidP="00BB0649">
      <w:r>
        <w:t>MLQEQANTLRFLSADMVQKANSGHPGAPLGLADILSVLSYHLKHNPKNPTWLNRDRLVFSGGHASALLYS</w:t>
      </w:r>
    </w:p>
    <w:p w:rsidR="00BB0649" w:rsidRDefault="00BB0649" w:rsidP="00BB0649">
      <w:r>
        <w:t>FLHLSGYDLSLEDLKNFRQLHSKTPGHPEISTLGVEIATGPLGQGVANAVGFAMAAKKAQNLLGSDLIDH</w:t>
      </w:r>
    </w:p>
    <w:p w:rsidR="00BB0649" w:rsidRDefault="00BB0649" w:rsidP="00BB0649">
      <w:r>
        <w:t>KIYCLCGDGDLQEGISYEACSLAGLHKLDNFILIYDSNNISIEGDVGLAFNENVKMRFEAQGFEVLSING</w:t>
      </w:r>
    </w:p>
    <w:p w:rsidR="00BB0649" w:rsidRDefault="00BB0649" w:rsidP="00BB0649">
      <w:r>
        <w:t>HDYEEINKALEQAKKSTKPCLIIAKTTIAKGAGELEGSHKSHGAPLGEEVIKKAKEQAGFDPNISFHIPQ</w:t>
      </w:r>
    </w:p>
    <w:p w:rsidR="00BB0649" w:rsidRDefault="00BB0649" w:rsidP="00BB0649">
      <w:r>
        <w:t>ASKIRFESAVELGDLEEAKWKDKLEKSGKKELLERLLNPDFSKIAYPDFKGKDFATRDSNGEILNVLAKN</w:t>
      </w:r>
    </w:p>
    <w:p w:rsidR="00BB0649" w:rsidRDefault="00BB0649" w:rsidP="00BB0649">
      <w:r>
        <w:t>LEGFLGGSADLGPSNKTELHGMGDFIEGKNIHFGIREHAMAAINNAFARYGIFLPFSATFFIFSEYLKPA</w:t>
      </w:r>
    </w:p>
    <w:p w:rsidR="00BB0649" w:rsidRDefault="00BB0649" w:rsidP="00BB0649">
      <w:r>
        <w:t>ARIAALMKIKHFFIFTHDSIGVGEDGPTHQPIEQLSTFRAMPNFLTFRPADGVENVKAWQIALNADIPST</w:t>
      </w:r>
    </w:p>
    <w:p w:rsidR="00BB0649" w:rsidRDefault="00BB0649" w:rsidP="00BB0649">
      <w:r>
        <w:t>FVLSRQKLKALNEPIFGDVKNGAYLLKESKDAKFTLLASGSEVWLCLESANELEKQGFACNVVSMPCFEL</w:t>
      </w:r>
    </w:p>
    <w:p w:rsidR="00BB0649" w:rsidRDefault="00BB0649" w:rsidP="00BB0649">
      <w:r>
        <w:t>FEKQDKAYQERLLKGEVIGVEAAHSNELYKFCHKVYGVESFGESGKDKDVFEHFGFSVSKLVNFILSK</w:t>
      </w:r>
    </w:p>
    <w:p w:rsidR="00BB0649" w:rsidRDefault="00BB0649" w:rsidP="00BB0649"/>
    <w:p w:rsidR="00BB0649" w:rsidRDefault="00BB0649" w:rsidP="00BB0649">
      <w:r>
        <w:t>&gt;ETN90271.1 ABC transporter permease [Campylobacter jejuni subsp. jejuni 81-176-UMCW9]</w:t>
      </w:r>
    </w:p>
    <w:p w:rsidR="00BB0649" w:rsidRDefault="00BB0649" w:rsidP="00BB0649">
      <w:r>
        <w:t>MNANFKFQNNTLFIFGIWDKTSIYKLKIKDFLALIQSKEVIFDFKDLKAIDTAGVRFFLALENDLKDKNI</w:t>
      </w:r>
    </w:p>
    <w:p w:rsidR="00BB0649" w:rsidRDefault="00BB0649" w:rsidP="00BB0649">
      <w:r>
        <w:lastRenderedPageBreak/>
        <w:t>KITKEGLNSSFQTLFELCEKNYQRLSKTKKSHKNFSEYFIDLGKLSLELLKILRKFINFTGAFFTSLFLC</w:t>
      </w:r>
    </w:p>
    <w:p w:rsidR="00BB0649" w:rsidRDefault="00BB0649" w:rsidP="00BB0649">
      <w:r>
        <w:t>LKNPKNFRFIAFLYHIENSAFKALPIVILTALLVGVVLAYQAAYQLAQFGANIFIVDLMGISATRELAPL</w:t>
      </w:r>
    </w:p>
    <w:p w:rsidR="00BB0649" w:rsidRDefault="00BB0649" w:rsidP="00BB0649">
      <w:r>
        <w:t>IAAIVIAGRSASSYTAQIGVMKITDEIAAMNTMGFRSFEFIIIPRVMALVVAMPLIVAISDAISIIGGMM</w:t>
      </w:r>
    </w:p>
    <w:p w:rsidR="00BB0649" w:rsidRDefault="00BB0649" w:rsidP="00BB0649">
      <w:r>
        <w:t>VAKLNLDISFAEFLRRFREAVDIKHIFIGLAKAPIFGFLIGLIACFRGFEVKNTTQSIGIYTTKSVVNAI</w:t>
      </w:r>
    </w:p>
    <w:p w:rsidR="00BB0649" w:rsidRDefault="00BB0649" w:rsidP="00BB0649">
      <w:r>
        <w:t>FWVIAFDALFSVILTSAGI</w:t>
      </w:r>
    </w:p>
    <w:p w:rsidR="00BB0649" w:rsidRDefault="00BB0649" w:rsidP="00BB0649"/>
    <w:p w:rsidR="00BB0649" w:rsidRDefault="00BB0649" w:rsidP="00BB0649">
      <w:r>
        <w:t>&gt;ETN90270.1 sulfate ABC transporter ATP-binding protein [Campylobacter jejuni subsp. jejuni 81-176-UMCW9]</w:t>
      </w:r>
    </w:p>
    <w:p w:rsidR="00BB0649" w:rsidRDefault="00BB0649" w:rsidP="00BB0649">
      <w:r>
        <w:t>MVIKAQNIITKFGEKIVHDGVSFEIKKNEIFGILGGSGSGKSVLLKQMLMLEHFDGGEYEILGYKLKNIN</w:t>
      </w:r>
    </w:p>
    <w:p w:rsidR="00BB0649" w:rsidRDefault="00BB0649" w:rsidP="00BB0649">
      <w:r>
        <w:t>EEDALTLRKKWGVVFQFAALFSFFNVYENIAIPLKEYTHLDEDSIQELVLMKLKMVGLNESVLKQFPSEL</w:t>
      </w:r>
    </w:p>
    <w:p w:rsidR="00BB0649" w:rsidRDefault="00BB0649" w:rsidP="00BB0649">
      <w:r>
        <w:t>SGGMQKRVAIARALALDSKLLFLDEPTSGLDPYSSREFDDLVLELKKSFDLNIILVTHDKESMKNLLDRF</w:t>
      </w:r>
    </w:p>
    <w:p w:rsidR="00BB0649" w:rsidRDefault="00BB0649" w:rsidP="00BB0649">
      <w:r>
        <w:t>IILENKKVGFCGTYEELRLQNERLFKRFME</w:t>
      </w:r>
    </w:p>
    <w:p w:rsidR="00BB0649" w:rsidRDefault="00BB0649" w:rsidP="00BB0649"/>
    <w:p w:rsidR="00BB0649" w:rsidRDefault="00BB0649" w:rsidP="00BB0649">
      <w:r>
        <w:t>&gt;ETN90269.1 ABC transporter substrate-binding protein [Campylobacter jejuni subsp. jejuni 81-176-UMCW9]</w:t>
      </w:r>
    </w:p>
    <w:p w:rsidR="00BB0649" w:rsidRDefault="00BB0649" w:rsidP="00BB0649">
      <w:r>
        <w:t>MENRANYFFVGLFVFGVFFASLGFILWLGGYSKEESFKYYEIHTQESVAGLGIKAPVRLLGVEVGSVEEI</w:t>
      </w:r>
    </w:p>
    <w:p w:rsidR="00BB0649" w:rsidRDefault="00BB0649" w:rsidP="00BB0649">
      <w:r>
        <w:t>SIYNQDELGVNIRIKVKNNTPIKEDTFATLQLQGITGLKFVQLQGGSKNSKDLVSIQGKLPVIPFKESFL</w:t>
      </w:r>
    </w:p>
    <w:p w:rsidR="00BB0649" w:rsidRDefault="00BB0649" w:rsidP="00BB0649">
      <w:r>
        <w:t>ATIDRQSEHIFSLVKTADDKSKELLSEKNLKNLEILLQNLAELSANLNANSKNLSLNLSNASLKIGKMAN</w:t>
      </w:r>
    </w:p>
    <w:p w:rsidR="00BB0649" w:rsidRDefault="00BB0649" w:rsidP="00BB0649">
      <w:r>
        <w:t>NISLSAQNFNSSLKDIKESTMILKKFIKKADEKLNTYDDIKASLMQNLELFKRVLIESNILIENLQNSPA</w:t>
      </w:r>
    </w:p>
    <w:p w:rsidR="00BB0649" w:rsidRDefault="00BB0649" w:rsidP="00BB0649">
      <w:r>
        <w:t>DLIFKETKPKLGPGEK</w:t>
      </w:r>
    </w:p>
    <w:p w:rsidR="00BB0649" w:rsidRDefault="00BB0649" w:rsidP="00BB0649"/>
    <w:p w:rsidR="00BB0649" w:rsidRDefault="00BB0649" w:rsidP="00BB0649">
      <w:r>
        <w:t>&gt;ETN90268.1 hypothetical protein X910_06030 [Campylobacter jejuni subsp. jejuni 81-176-UMCW9]</w:t>
      </w:r>
    </w:p>
    <w:p w:rsidR="00BB0649" w:rsidRDefault="00BB0649" w:rsidP="00BB0649">
      <w:r>
        <w:t>MLKQLFYILTFIFMLCGCSLRHETINKNENIILKDEGIDSNIFFKKTGKILKIRNANAPLYLNSRAIVYI</w:t>
      </w:r>
    </w:p>
    <w:p w:rsidR="00BB0649" w:rsidRDefault="00BB0649" w:rsidP="00BB0649">
      <w:r>
        <w:t>DNGFSNKYAHYFWGDLPSNLYSFLILSKFEQSNIFTTLLSSTSSLNADYALESRINSFEQILNNNENYAQ</w:t>
      </w:r>
    </w:p>
    <w:p w:rsidR="00BB0649" w:rsidRDefault="00BB0649" w:rsidP="00BB0649">
      <w:r>
        <w:t>ISISVNFINLENNQIIAHKIFNTKEKIEKKDIRSTYNAFQKALNKIGNEIVFWVNSNLS</w:t>
      </w:r>
    </w:p>
    <w:p w:rsidR="00BB0649" w:rsidRDefault="00BB0649" w:rsidP="00BB0649"/>
    <w:p w:rsidR="00BB0649" w:rsidRDefault="00BB0649" w:rsidP="00BB0649">
      <w:r>
        <w:t>&gt;ETN90267.1 hypothetical protein X910_06025 [Campylobacter jejuni subsp. jejuni 81-176-UMCW9]</w:t>
      </w:r>
    </w:p>
    <w:p w:rsidR="00BB0649" w:rsidRDefault="00BB0649" w:rsidP="00BB0649">
      <w:r>
        <w:t>MKSDLDIFKKHLGEIQGVNEFKANQICSQINDANDFIGALQVLDMSLKKIEKSILERIDENSDDMQKRTL</w:t>
      </w:r>
    </w:p>
    <w:p w:rsidR="00BB0649" w:rsidRDefault="00BB0649" w:rsidP="00BB0649">
      <w:r>
        <w:t>DATASQLIQNCSFMGTALFGNIFNVYVGKKLFEFEIANPLLILQTSNYEGVLAYIQDKRDEIKIILSELA</w:t>
      </w:r>
    </w:p>
    <w:p w:rsidR="00BB0649" w:rsidRDefault="00BB0649" w:rsidP="00BB0649">
      <w:r>
        <w:t>TAITLGETMDNAGIYNSTMDFKNLFK</w:t>
      </w:r>
    </w:p>
    <w:p w:rsidR="00BB0649" w:rsidRDefault="00BB0649" w:rsidP="00BB0649"/>
    <w:p w:rsidR="00BB0649" w:rsidRDefault="00BB0649" w:rsidP="00BB0649">
      <w:r>
        <w:t>&gt;ETN90266.1 methionine aminopeptidase [Campylobacter jejuni subsp. jejuni 81-176-UMCW9]</w:t>
      </w:r>
    </w:p>
    <w:p w:rsidR="00BB0649" w:rsidRDefault="00BB0649" w:rsidP="00BB0649">
      <w:r>
        <w:lastRenderedPageBreak/>
        <w:t>MIELKKPDEIEKLRIANQIVAKTLNFLENEIKIGMSLKQIDKMAEDYILSLGAKPSFKGLYGFPGAICTS</w:t>
      </w:r>
    </w:p>
    <w:p w:rsidR="00BB0649" w:rsidRDefault="00BB0649" w:rsidP="00BB0649">
      <w:r>
        <w:t>LNQVCIHGIPDDKIIKEGDILGLDVGSLIDGYYGDAARTIAIGEVSPTDKALISCAKDALYHAIDIIRDG</w:t>
      </w:r>
    </w:p>
    <w:p w:rsidR="00BB0649" w:rsidRDefault="00BB0649" w:rsidP="00BB0649">
      <w:r>
        <w:t>MRFKELSAALGEFIHARGFVPLRGYCGHGIGRKPHGEPEILNYLEKGASAKSGPKIKNGMVFCIEPMICQ</w:t>
      </w:r>
    </w:p>
    <w:p w:rsidR="00BB0649" w:rsidRDefault="00BB0649" w:rsidP="00BB0649">
      <w:r>
        <w:t>KDGTPKHYNGKWDAGSIDGLNAAHYEHCVAVINGRAEILSMI</w:t>
      </w:r>
    </w:p>
    <w:p w:rsidR="00BB0649" w:rsidRDefault="00BB0649" w:rsidP="00BB0649"/>
    <w:p w:rsidR="00BB0649" w:rsidRDefault="00BB0649" w:rsidP="00BB0649">
      <w:r>
        <w:t>&gt;ETN90265.1 glutamate racemase [Campylobacter jejuni subsp. jejuni 81-176-UMCW9]</w:t>
      </w:r>
    </w:p>
    <w:p w:rsidR="00BB0649" w:rsidRDefault="00BB0649" w:rsidP="00BB0649">
      <w:r>
        <w:t>MKIGVFDSGVGGLSVLKSLYEARLFDEIIYYGDTARVPYGVKDKDTIIKFCLEALEFFEQFQIDMLIIAC</w:t>
      </w:r>
    </w:p>
    <w:p w:rsidR="00BB0649" w:rsidRDefault="00BB0649" w:rsidP="00BB0649">
      <w:r>
        <w:t>NTASAYALDALRTKAHFPVYGVIDAGVEATIKALHDKNKEILVIATKATIKSEEYQKRLLSQGYTNINAL</w:t>
      </w:r>
    </w:p>
    <w:p w:rsidR="00BB0649" w:rsidRDefault="00BB0649" w:rsidP="00BB0649">
      <w:r>
        <w:t>ATGLFVPMVEEGIFEGDFLQSAMEYYFKNITTPDALILACTHFPLLGCSLSKYFGDKTKLIHSGDAIVEF</w:t>
      </w:r>
    </w:p>
    <w:p w:rsidR="00BB0649" w:rsidRDefault="00BB0649" w:rsidP="00BB0649">
      <w:r>
        <w:t>LKERENIDLKNHKARLHFYASSDVESLKNTAKIWLNL</w:t>
      </w:r>
    </w:p>
    <w:p w:rsidR="00BB0649" w:rsidRDefault="00BB0649" w:rsidP="00BB0649"/>
    <w:p w:rsidR="00BB0649" w:rsidRDefault="00BB0649" w:rsidP="00BB0649">
      <w:r>
        <w:t>&gt;ETN90264.1 hypothetical protein X910_06010 [Campylobacter jejuni subsp. jejuni 81-176-UMCW9]</w:t>
      </w:r>
    </w:p>
    <w:p w:rsidR="00BB0649" w:rsidRDefault="00BB0649" w:rsidP="00BB0649">
      <w:r>
        <w:t>MRHIFFIIAIIFFISGCSFYQNLNYTRPIYNTNKETKLKTIANEWKKTPYVLGGTTKKGADCSGFTQSAL</w:t>
      </w:r>
    </w:p>
    <w:p w:rsidR="00BB0649" w:rsidRDefault="00BB0649" w:rsidP="00BB0649">
      <w:r>
        <w:t>AQLNIRIPRTTKTQLGSGRKVSKSKLQTGDLVFFKTGRGPNGMHVGIYMSKGKFIHLSTKGGVKEVELNS</w:t>
      </w:r>
    </w:p>
    <w:p w:rsidR="00BB0649" w:rsidRDefault="00BB0649" w:rsidP="00BB0649">
      <w:r>
        <w:t>SYWKARYIGARRY</w:t>
      </w:r>
    </w:p>
    <w:p w:rsidR="00BB0649" w:rsidRDefault="00BB0649" w:rsidP="00BB0649"/>
    <w:p w:rsidR="00BB0649" w:rsidRDefault="00BB0649" w:rsidP="00BB0649">
      <w:r>
        <w:t>&gt;ETN90263.1 sodium:proton antiporter [Campylobacter jejuni subsp. jejuni 81-176-UMCW9]</w:t>
      </w:r>
    </w:p>
    <w:p w:rsidR="00BB0649" w:rsidRDefault="00BB0649" w:rsidP="00BB0649">
      <w:r>
        <w:t>MNNIVHKLKTLVLNEAFGGVLLIVCTLLALLVQNGSFSEHYREFLNLKVGFSVGEFELNKPFLLWINDGL</w:t>
      </w:r>
    </w:p>
    <w:p w:rsidR="00BB0649" w:rsidRDefault="00BB0649" w:rsidP="00BB0649">
      <w:r>
        <w:t>ISIFFFAIGLELKKEFLHGDFKNPKNIVLPFMAALGGILIPAMLFVLVNIGDAYTLKGWAIPTATDTAFA</w:t>
      </w:r>
    </w:p>
    <w:p w:rsidR="00BB0649" w:rsidRDefault="00BB0649" w:rsidP="00BB0649">
      <w:r>
        <w:t>LAILMMCGKHIPSSLKIFLLSLAIFDDVGAILIIAIFYTTKLSIVAFVVAGIAILAMLVLNILGITRKSF</w:t>
      </w:r>
    </w:p>
    <w:p w:rsidR="00BB0649" w:rsidRDefault="00BB0649" w:rsidP="00BB0649">
      <w:r>
        <w:t>YFICSVILWISVLKSGVHATLAGIITAFFIPMQTKNGEAFLEEIYESLKFWLAFVILPLFAFANAGVNLS</w:t>
      </w:r>
    </w:p>
    <w:p w:rsidR="00BB0649" w:rsidRDefault="00BB0649" w:rsidP="00BB0649">
      <w:r>
        <w:t>NIDIGAIFSGVSVGIFLGLFVGKQAGVFLFSYLAIRFKFAALPQGSNLKQLYGVCILTGIGFTMSLFIDG</w:t>
      </w:r>
    </w:p>
    <w:p w:rsidR="00BB0649" w:rsidRDefault="00BB0649" w:rsidP="00BB0649">
      <w:r>
        <w:t>LAYEVSDIFNYADNLAILIASFCSGIWGFIYLKFFATRS</w:t>
      </w:r>
    </w:p>
    <w:p w:rsidR="00BB0649" w:rsidRDefault="00BB0649" w:rsidP="00BB0649"/>
    <w:p w:rsidR="00BB0649" w:rsidRDefault="00BB0649" w:rsidP="00BB0649">
      <w:r>
        <w:t>&gt;ETN90262.1 sodium:proton antiporter [Campylobacter jejuni subsp. jejuni 81-176-UMCW9]</w:t>
      </w:r>
    </w:p>
    <w:p w:rsidR="00BB0649" w:rsidRDefault="00BB0649" w:rsidP="00BB0649">
      <w:r>
        <w:t>MQMIKKMVLSETFPGILLIFFTFLALLCKNSSLSVIYTDFFHANFTVGFDHFQISKSLDLWINDGLIAIF</w:t>
      </w:r>
    </w:p>
    <w:p w:rsidR="00BB0649" w:rsidRDefault="00BB0649" w:rsidP="00BB0649">
      <w:r>
        <w:t>FLCIGLELKYEILRGQLKNIRAVSLPIFGALGGMITPALIFAAINYSHDFAMKGWAIPTATDIAFAVGIL</w:t>
      </w:r>
    </w:p>
    <w:p w:rsidR="00BB0649" w:rsidRDefault="00BB0649" w:rsidP="00BB0649">
      <w:r>
        <w:t>MLLGNKIPTSLKLFLLSLAIFDDLGAIVIIALFYTDQLSALAIIICLFCIFALLLLNYYHITHLSLYVLV</w:t>
      </w:r>
    </w:p>
    <w:p w:rsidR="00BB0649" w:rsidRDefault="00BB0649" w:rsidP="00BB0649">
      <w:r>
        <w:t>GVVLWIAMLKSGVHATLAGVIISLFIPLDTKNKKPYLHEVLKDLNPWVVYFILPLFAFANAGIDIRDMHL</w:t>
      </w:r>
    </w:p>
    <w:p w:rsidR="00BB0649" w:rsidRDefault="00BB0649" w:rsidP="00BB0649">
      <w:r>
        <w:t>GSVFSPVSLGIILGLFLGKQLGVFTFCFIAIKLKLAKLPENIKYGKFYGICILTGIGFTMSLFIDGLAYK</w:t>
      </w:r>
    </w:p>
    <w:p w:rsidR="00BB0649" w:rsidRDefault="00BB0649" w:rsidP="00BB0649">
      <w:r>
        <w:t>NSDIFEHADKLAILIASFLSAIVGFIYLKIVK</w:t>
      </w:r>
    </w:p>
    <w:p w:rsidR="00BB0649" w:rsidRDefault="00BB0649" w:rsidP="00BB0649"/>
    <w:p w:rsidR="00BB0649" w:rsidRDefault="00BB0649" w:rsidP="00BB0649">
      <w:r>
        <w:t>&gt;ETN90261.1 hypothetical protein X910_05995 [Campylobacter jejuni subsp. jejuni 81-176-UMCW9]</w:t>
      </w:r>
    </w:p>
    <w:p w:rsidR="00BB0649" w:rsidRDefault="00BB0649" w:rsidP="00BB0649">
      <w:r>
        <w:t>MVSDVSMGNANLMTAVNTSVLKKSMDTNEALMNELIEGMEGVSQASAPQVSSSSGLDIYA</w:t>
      </w:r>
    </w:p>
    <w:p w:rsidR="00BB0649" w:rsidRDefault="00BB0649" w:rsidP="00BB0649"/>
    <w:p w:rsidR="00BB0649" w:rsidRDefault="00BB0649" w:rsidP="00BB0649">
      <w:r>
        <w:t>&gt;ETN90260.1 hypothetical protein X910_05990 [Campylobacter jejuni subsp. jejuni 81-176-UMCW9]</w:t>
      </w:r>
    </w:p>
    <w:p w:rsidR="00BB0649" w:rsidRDefault="00BB0649" w:rsidP="00BB0649">
      <w:r>
        <w:t>MILVTPCGVMDTTNFGKSEVNKRTIDFSLKFQEKKEKVEAKAEKEEANKDNSNSTNTDTNKKDKLLDISA</w:t>
      </w:r>
    </w:p>
    <w:p w:rsidR="00BB0649" w:rsidRDefault="00BB0649" w:rsidP="00BB0649"/>
    <w:p w:rsidR="00BB0649" w:rsidRDefault="00BB0649" w:rsidP="00BB0649">
      <w:r>
        <w:t>&gt;ETN90259.1 iron permease [Campylobacter jejuni subsp. jejuni 81-176-UMCW9]</w:t>
      </w:r>
    </w:p>
    <w:p w:rsidR="00BB0649" w:rsidRDefault="00BB0649" w:rsidP="00BB0649">
      <w:r>
        <w:t>MKIFKIIFLIISIFLSSSAFARVDDYINEANLIKDMLKQSIETYKKGDNLGAKKLSEDAYFQHFENMEGP</w:t>
      </w:r>
    </w:p>
    <w:p w:rsidR="00BB0649" w:rsidRDefault="00BB0649" w:rsidP="00BB0649">
      <w:r>
        <w:t>IGRNIGRKAITMERKFVNLRRMYKDEAPLTQINALIDSLYYDLDEVAPILQNGYRLKAEASDTNYDKAKA</w:t>
      </w:r>
    </w:p>
    <w:p w:rsidR="00BB0649" w:rsidRDefault="00BB0649" w:rsidP="00BB0649">
      <w:r>
        <w:t>EKSSLEANAKREADAEALIAQMMGVDKKDLAQSSLTTQASTPANNDTSKLTDDNAGTDLQAAAAMDARLQ</w:t>
      </w:r>
    </w:p>
    <w:p w:rsidR="00BB0649" w:rsidRDefault="00BB0649" w:rsidP="00BB0649">
      <w:r>
        <w:t>FILDNISTKFSQAANAFKEKNYQASKDFLNDALFSDYRNTKVEILVNKFTKAGNDQKIQQAIRTLIRQIN</w:t>
      </w:r>
    </w:p>
    <w:p w:rsidR="00BB0649" w:rsidRDefault="00BB0649" w:rsidP="00BB0649">
      <w:r>
        <w:t>DAKIDEKGLRDGLDNIEEQIFDVFLQIPNSELSSLQISGFNDETKGKDYAKVSNDIKLALDGILKNYDGF</w:t>
      </w:r>
    </w:p>
    <w:p w:rsidR="00BB0649" w:rsidRDefault="00BB0649" w:rsidP="00BB0649">
      <w:r>
        <w:t>SASIVDDLQGIYLDIFEASGMENKIGAVDSGLKLKIESLFSKGVALIKASADKKELEATFNDLEQLIASS</w:t>
      </w:r>
    </w:p>
    <w:p w:rsidR="00BB0649" w:rsidRDefault="00BB0649" w:rsidP="00BB0649">
      <w:r>
        <w:t>VDKIQDSTPYSLFIWALSIILREGLEALIIVVAIVSYLVQSGNKNRLNIAYSALFTGVILSFVTAFGVSW</w:t>
      </w:r>
    </w:p>
    <w:p w:rsidR="00BB0649" w:rsidRDefault="00BB0649" w:rsidP="00BB0649">
      <w:r>
        <w:t>LFKENAGQSRELIEGIAMLIAVLLLFYVGFWLLSNAQNKKWTSFIKQGAIDAISNNSAKTLWITVFLAVY</w:t>
      </w:r>
    </w:p>
    <w:p w:rsidR="00BB0649" w:rsidRDefault="00BB0649" w:rsidP="00BB0649">
      <w:r>
        <w:t>REGAETVLFYQALLFDAKTSTDFGAVFGGLGLGILILIVLYFLLKAGAIRIPVKQFFYITSYIIFYMVFV</w:t>
      </w:r>
    </w:p>
    <w:p w:rsidR="00BB0649" w:rsidRDefault="00BB0649" w:rsidP="00BB0649">
      <w:r>
        <w:t>FTGKGIAELIEGKVIIPSLIPMNFEPILWLGIYPYYETLIPQFIVLTMLIIGILITKQISKKGVKS</w:t>
      </w:r>
    </w:p>
    <w:p w:rsidR="00BB0649" w:rsidRDefault="00BB0649" w:rsidP="00BB0649"/>
    <w:p w:rsidR="00BB0649" w:rsidRDefault="00BB0649" w:rsidP="00BB0649">
      <w:r>
        <w:t>&gt;ETN90258.1 iron transporter [Campylobacter jejuni subsp. jejuni 81-176-UMCW9]</w:t>
      </w:r>
    </w:p>
    <w:p w:rsidR="00BB0649" w:rsidRDefault="00BB0649" w:rsidP="00BB0649">
      <w:r>
        <w:t>MIKKVLSVVAAAAVISTNLFAGEVPIGDPKELNGMEIAAVYLQPIEMEPRGIDLAASLADIHLEADIHAL</w:t>
      </w:r>
    </w:p>
    <w:p w:rsidR="00BB0649" w:rsidRDefault="00BB0649" w:rsidP="00BB0649">
      <w:r>
        <w:t>KNNPNGFPEGFWMPYLTIAYELKNTDTGAIKRGTLMPMVADDGPHYGANIAMEKDKKGGFGVGNYELTFY</w:t>
      </w:r>
    </w:p>
    <w:p w:rsidR="00BB0649" w:rsidRDefault="00BB0649" w:rsidP="00BB0649">
      <w:r>
        <w:t>ISNPEKQGFGRHVDEETGVGKWFEPFKVDYKFKYTGTPK</w:t>
      </w:r>
    </w:p>
    <w:p w:rsidR="00BB0649" w:rsidRDefault="00BB0649" w:rsidP="00BB0649"/>
    <w:p w:rsidR="00BB0649" w:rsidRDefault="00BB0649" w:rsidP="00BB0649">
      <w:r>
        <w:t>&gt;ETN90257.1 membrane protein [Campylobacter jejuni subsp. jejuni 81-176-UMCW9]</w:t>
      </w:r>
    </w:p>
    <w:p w:rsidR="00BB0649" w:rsidRDefault="00BB0649" w:rsidP="00BB0649">
      <w:r>
        <w:t>MSIYFVHFLISVLPLSILMAFIASDKKYIFKSFLVVFLGFLFGYFAFFIAAQFLKTENLIFNFDFVFIGL</w:t>
      </w:r>
    </w:p>
    <w:p w:rsidR="00BB0649" w:rsidRDefault="00BB0649" w:rsidP="00BB0649">
      <w:r>
        <w:t>LLVSFIFYFWKKIEILNFILLGILSFCTALHYYFLSQDFPIFTSSLIDSEGISSLGFIALALLVCILIFF</w:t>
      </w:r>
    </w:p>
    <w:p w:rsidR="00BB0649" w:rsidRDefault="00BB0649" w:rsidP="00BB0649">
      <w:r>
        <w:t>FLKWQKNFNQKTSFMLFLLLILIESDKALANILLTLMRNSIIETHTFLVSFVGKSNYFGVFGIYIYLIFI</w:t>
      </w:r>
    </w:p>
    <w:p w:rsidR="00BB0649" w:rsidRDefault="00BB0649" w:rsidP="00BB0649">
      <w:r>
        <w:t>AFLAFLSLKIRKKNISKKQILDINYRKNEAKTSLINRYFSSVFISCVISFCIILYFFMVSSKPLTIDEPK</w:t>
      </w:r>
    </w:p>
    <w:p w:rsidR="00BB0649" w:rsidRDefault="00BB0649" w:rsidP="00BB0649">
      <w:r>
        <w:t>EILPDKNGKFIFDIALLRDNKLHRFAYISAEGKVIRFFLINKREDRDSPVAVFDACMICGDMGYIKKDGQ</w:t>
      </w:r>
    </w:p>
    <w:p w:rsidR="00BB0649" w:rsidRDefault="00BB0649" w:rsidP="00BB0649">
      <w:r>
        <w:t>LICISCNVRIFLPSVGKSGGCNPIPLKYEYDGKKITIDVKDVIAGSNYFSQIKEIEVQDPVSKTKVINTQ</w:t>
      </w:r>
    </w:p>
    <w:p w:rsidR="00BB0649" w:rsidRDefault="00BB0649" w:rsidP="00BB0649">
      <w:r>
        <w:lastRenderedPageBreak/>
        <w:t>APFSYSYKGITYYFSNQNNYEEFKKDPTKYVEENEAQFLIQRRNDVG</w:t>
      </w:r>
    </w:p>
    <w:p w:rsidR="00BB0649" w:rsidRDefault="00BB0649" w:rsidP="00BB0649"/>
    <w:p w:rsidR="00BB0649" w:rsidRDefault="00BB0649" w:rsidP="00BB0649">
      <w:r>
        <w:t>&gt;ETN90256.1 ABC transporter permease [Campylobacter jejuni subsp. jejuni 81-176-UMCW9]</w:t>
      </w:r>
    </w:p>
    <w:p w:rsidR="00BB0649" w:rsidRDefault="00BB0649" w:rsidP="00BB0649">
      <w:r>
        <w:t>MLAKMIFNSIFKNKIQKFLAFLTCFLATLLLSTMLNITLSIGDEVTKQLKSYGSNILVLPKGSSLSIEIG</w:t>
      </w:r>
    </w:p>
    <w:p w:rsidR="00BB0649" w:rsidRDefault="00BB0649" w:rsidP="00BB0649">
      <w:r>
        <w:t>NELYEPLKNKNYLEEKNLYMIKDIYWRNNITALAPFLEGKITIENSQQKALIYGTYFQKAIKIKDDDDFI</w:t>
      </w:r>
    </w:p>
    <w:p w:rsidR="00BB0649" w:rsidRDefault="00BB0649" w:rsidP="00BB0649">
      <w:r>
        <w:t>TGIKSLYPYLAVQGEWAKDDSNEIMLGEDFAKNNKLKLGDTIKLIGENNQSKEAKIVGILLHANPKMSNK</w:t>
      </w:r>
    </w:p>
    <w:p w:rsidR="00BB0649" w:rsidRDefault="00BB0649" w:rsidP="00BB0649">
      <w:r>
        <w:t>IIAPLNLAQDLLNKQGLYSSAEVRAFTIPESALSEKVRRMGEEKLDQLEYDKWYCSAYVGSIASQISDGL</w:t>
      </w:r>
    </w:p>
    <w:p w:rsidR="00BB0649" w:rsidRDefault="00BB0649" w:rsidP="00BB0649">
      <w:r>
        <w:t>PGADAKALNAISDAQSLVVKKIQSLMGITCIICLIVASIAISSLMSSEIHRRKKEIGLLKVLGANTFQIY</w:t>
      </w:r>
    </w:p>
    <w:p w:rsidR="00BB0649" w:rsidRDefault="00BB0649" w:rsidP="00BB0649">
      <w:r>
        <w:t>LIFAGENLIVALFAALFGFIFGTAFSQIISLSIFGYFIDIAFIALPLSFIFAGLIALLGCLLPIKNITQL</w:t>
      </w:r>
    </w:p>
    <w:p w:rsidR="00BB0649" w:rsidRDefault="00BB0649" w:rsidP="00BB0649">
      <w:r>
        <w:t>SAAGVLYGR</w:t>
      </w:r>
    </w:p>
    <w:p w:rsidR="00BB0649" w:rsidRDefault="00BB0649" w:rsidP="00BB0649"/>
    <w:p w:rsidR="00BB0649" w:rsidRDefault="00BB0649" w:rsidP="00BB0649">
      <w:r>
        <w:t>&gt;ETN90255.1 membrane protein [Campylobacter jejuni subsp. jejuni 81-176-UMCW9]</w:t>
      </w:r>
    </w:p>
    <w:p w:rsidR="00BB0649" w:rsidRDefault="00BB0649" w:rsidP="00BB0649">
      <w:r>
        <w:t>MVDKFFLNELFKSISFSYQRLFIIVLSVFIGALTCSAFLNIYFDIDTKLSKELKAYGANVMISPKRDENF</w:t>
      </w:r>
    </w:p>
    <w:p w:rsidR="00BB0649" w:rsidRDefault="00BB0649" w:rsidP="00BB0649">
      <w:r>
        <w:t>ISNAEYEKIKEILKARALTPFLYDFLNLGSTSGVVLGTDFRALKITKPFLEVKEGSFSLNDFDENSAFLG</w:t>
      </w:r>
    </w:p>
    <w:p w:rsidR="00BB0649" w:rsidRDefault="00BB0649" w:rsidP="00BB0649">
      <w:r>
        <w:t>VNLAKQLGLKTGNELQIYNPNNGKSIKLTIKGILSSNDEFDSIVLAPLSVVQNLSDRAGINYANAVVYGN</w:t>
      </w:r>
    </w:p>
    <w:p w:rsidR="00BB0649" w:rsidRDefault="00BB0649" w:rsidP="00BB0649">
      <w:r>
        <w:t>FDEVKAKTQAINNEFIDAKPISSVSLSEGLVLGKIKALMFLIILVVLIIVTTSVNTTLSSIIFSRKKEIA</w:t>
      </w:r>
    </w:p>
    <w:p w:rsidR="00BB0649" w:rsidRDefault="00BB0649" w:rsidP="00BB0649">
      <w:r>
        <w:t>LRLALGAKKSEIFKLFASECFIVSFFASLIGAFCGIFLANVFGYLIFNSSIDFRFIAVFIALIISLIFAF</w:t>
      </w:r>
    </w:p>
    <w:p w:rsidR="00BB0649" w:rsidRDefault="00BB0649" w:rsidP="00BB0649">
      <w:r>
        <w:t>LAAFFPIKRALKINVCENLKGE</w:t>
      </w:r>
    </w:p>
    <w:p w:rsidR="00BB0649" w:rsidRDefault="00BB0649" w:rsidP="00BB0649"/>
    <w:p w:rsidR="00BB0649" w:rsidRDefault="00BB0649" w:rsidP="00BB0649">
      <w:r>
        <w:t>&gt;ETN90254.1 GTPase [Campylobacter jejuni subsp. jejuni 81-176-UMCW9]</w:t>
      </w:r>
    </w:p>
    <w:p w:rsidR="00BB0649" w:rsidRDefault="00BB0649" w:rsidP="00BB0649">
      <w:r>
        <w:t>MKKELIKINNLNKEFGKVKALNNINLSVYEGEWLAIMGPSGSGKSTLLNILSLMDTPSSGEYILDNENLE</w:t>
      </w:r>
    </w:p>
    <w:p w:rsidR="00BB0649" w:rsidRDefault="00BB0649" w:rsidP="00BB0649">
      <w:r>
        <w:t>QMDEEQKITLRREKIGLVFQQFHLIPYLNALENVMLSQYYHSSVDEEDAKMVLEKVGLSHRLTHLPSQLS</w:t>
      </w:r>
    </w:p>
    <w:p w:rsidR="00BB0649" w:rsidRDefault="00BB0649" w:rsidP="00BB0649">
      <w:r>
        <w:t>GGEQQRVCIARALINNPELLLADEPTGNLDEANEQIVLQTLQKLKNEGKTIVLITHNPDLAKFADRTLIL</w:t>
      </w:r>
    </w:p>
    <w:p w:rsidR="00BB0649" w:rsidRDefault="00BB0649" w:rsidP="00BB0649">
      <w:r>
        <w:t>QHGVLK</w:t>
      </w:r>
    </w:p>
    <w:p w:rsidR="00BB0649" w:rsidRDefault="00BB0649" w:rsidP="00BB0649"/>
    <w:p w:rsidR="00BB0649" w:rsidRDefault="00BB0649" w:rsidP="00BB0649">
      <w:r>
        <w:t>&gt;ETN90253.1 thioredoxin [Campylobacter jejuni subsp. jejuni 81-176-UMCW9]</w:t>
      </w:r>
    </w:p>
    <w:p w:rsidR="00BB0649" w:rsidRDefault="00BB0649" w:rsidP="00BB0649">
      <w:r>
        <w:t>MKKNLLILSILFLLNACSFENSKDTGKVGEKSAEISAKDTLGKAVKLADDNTSLKVLVFFQNGCPSCLKE</w:t>
      </w:r>
    </w:p>
    <w:p w:rsidR="00BB0649" w:rsidRDefault="00BB0649" w:rsidP="00BB0649">
      <w:r>
        <w:t>LPSLDEFIQNHPNKISVYAINSIDNANVVKVLAEQFDFKNVKVLKDDLKITNDRYAVFATPTTIIIKDGM</w:t>
      </w:r>
    </w:p>
    <w:p w:rsidR="00BB0649" w:rsidRDefault="00BB0649" w:rsidP="00BB0649">
      <w:r>
        <w:t>IKDRILGEKPWEFFESKLISLL</w:t>
      </w:r>
    </w:p>
    <w:p w:rsidR="00BB0649" w:rsidRDefault="00BB0649" w:rsidP="00BB0649"/>
    <w:p w:rsidR="00BB0649" w:rsidRDefault="00BB0649" w:rsidP="00BB0649">
      <w:r>
        <w:t>&gt;ETN90252.1 thioredoxin [Campylobacter jejuni subsp. jejuni 81-176-UMCW9]</w:t>
      </w:r>
    </w:p>
    <w:p w:rsidR="00BB0649" w:rsidRDefault="00BB0649" w:rsidP="00BB0649">
      <w:r>
        <w:lastRenderedPageBreak/>
        <w:t>MGIFRIQAYFFALIIALFFVACDSGENFKALNSDKTYNFAYNGFEKSLKLNDKAQNFALIFFTKDCGVCK</w:t>
      </w:r>
    </w:p>
    <w:p w:rsidR="00BB0649" w:rsidRDefault="00BB0649" w:rsidP="00BB0649">
      <w:r>
        <w:t>EQIPILQNLAKNYDFNIFVVLGDANDANDAKAWADEKGLSNLAMFYEKRAAKYLSSAIGEIYGVPVLSFF</w:t>
      </w:r>
    </w:p>
    <w:p w:rsidR="00BB0649" w:rsidRDefault="00BB0649" w:rsidP="00BB0649">
      <w:r>
        <w:t>KEGKMDEKFIGLTPYSILEKEIKKVKS</w:t>
      </w:r>
    </w:p>
    <w:p w:rsidR="00BB0649" w:rsidRDefault="00BB0649" w:rsidP="00BB0649"/>
    <w:p w:rsidR="00BB0649" w:rsidRDefault="00BB0649" w:rsidP="00BB0649">
      <w:r>
        <w:t>&gt;ETN90251.1 hypothetical protein X910_05945 [Campylobacter jejuni subsp. jejuni 81-176-UMCW9]</w:t>
      </w:r>
    </w:p>
    <w:p w:rsidR="00BB0649" w:rsidRDefault="00BB0649" w:rsidP="00BB0649">
      <w:r>
        <w:t>MKKIILTILFLLTLTQAKEIQVYESPTCGCCDLWADYMKAKGYEVSVHKTNDFLKIKEKMGIKDEYQSCH</w:t>
      </w:r>
    </w:p>
    <w:p w:rsidR="00BB0649" w:rsidRDefault="00BB0649" w:rsidP="00BB0649">
      <w:r>
        <w:t>TGVIEGYAIEGHVPESAIAWLLENKPKDVIGISAPGMPQGSPGMEQGYSEKYPVILMKKDGSYELYGYFI</w:t>
      </w:r>
    </w:p>
    <w:p w:rsidR="00BB0649" w:rsidRDefault="00BB0649" w:rsidP="00BB0649">
      <w:r>
        <w:t>GDKKL</w:t>
      </w:r>
    </w:p>
    <w:p w:rsidR="00BB0649" w:rsidRDefault="00BB0649" w:rsidP="00BB0649"/>
    <w:p w:rsidR="00BB0649" w:rsidRDefault="00BB0649" w:rsidP="00BB0649">
      <w:r>
        <w:t>&gt;ETN90250.1 hypothetical protein X910_05935 [Campylobacter jejuni subsp. jejuni 81-176-UMCW9]</w:t>
      </w:r>
    </w:p>
    <w:p w:rsidR="00BB0649" w:rsidRDefault="00BB0649" w:rsidP="00BB0649">
      <w:r>
        <w:t>MKKLASALAALVALNVSAFADLIVINKKI</w:t>
      </w:r>
    </w:p>
    <w:p w:rsidR="00BB0649" w:rsidRDefault="00BB0649" w:rsidP="00BB0649"/>
    <w:p w:rsidR="00BB0649" w:rsidRDefault="00BB0649" w:rsidP="00BB0649">
      <w:r>
        <w:t>&gt;ETN90249.1 50S ribosomal protein L19 [Campylobacter jejuni subsp. jejuni 81-176-UMCW9]</w:t>
      </w:r>
    </w:p>
    <w:p w:rsidR="00BB0649" w:rsidRDefault="00BB0649" w:rsidP="00BB0649">
      <w:r>
        <w:t>MKNKYIEQFEAKQIEGKNVPDFRAGDTLKLAIRIKEGDKTRIQNFEGICIARRGNGVSETFIVRKMGANN</w:t>
      </w:r>
    </w:p>
    <w:p w:rsidR="00BB0649" w:rsidRDefault="00BB0649" w:rsidP="00BB0649">
      <w:r>
        <w:t>VGVERIFPIYSESLESITVLRRGRVRRARLFYLRDRRGKAARIKELKK</w:t>
      </w:r>
    </w:p>
    <w:p w:rsidR="00BB0649" w:rsidRDefault="00BB0649" w:rsidP="00BB0649"/>
    <w:p w:rsidR="00BB0649" w:rsidRDefault="00BB0649" w:rsidP="00BB0649">
      <w:r>
        <w:t>&gt;ETN90248.1 hypothetical protein X910_06385 [Campylobacter jejuni subsp. jejuni 81-176-UMCW9]</w:t>
      </w:r>
    </w:p>
    <w:p w:rsidR="00BB0649" w:rsidRDefault="00BB0649" w:rsidP="00BB0649">
      <w:r>
        <w:t>MNYYQELKKYLNNNLFTSYSLEIDFPKIYNFNANQKAFRDILTKITKIYNKNKFIKQNEHQFEDEFISKV</w:t>
      </w:r>
    </w:p>
    <w:p w:rsidR="00BB0649" w:rsidRDefault="00BB0649" w:rsidP="00BB0649">
      <w:r>
        <w:t>LEILGWCFVRQDEKIIQGKLEKPDFLLFSNDKLKSKYENLDKETKKSSNDFTIILESKAYNIEIDNKKVK</w:t>
      </w:r>
    </w:p>
    <w:p w:rsidR="00BB0649" w:rsidRDefault="00BB0649" w:rsidP="00BB0649">
      <w:r>
        <w:t>DNPHFQILRYLGNLKKNYGFLTNGRFWRFYDNSILNSNKVFYEINLEKIIEDQNIEAFAYFYSVFSAFNF</w:t>
      </w:r>
    </w:p>
    <w:p w:rsidR="00BB0649" w:rsidRDefault="00BB0649" w:rsidP="00BB0649">
      <w:r>
        <w:t>TEKEDHLEITLQNNKLSKIKIEDDLKSIIYGTNGNESLFEFIGSRIYNKTKADLKLIYENSLYFIFRLLF</w:t>
      </w:r>
    </w:p>
    <w:p w:rsidR="00BB0649" w:rsidRDefault="00BB0649" w:rsidP="00BB0649">
      <w:r>
        <w:t>IAYFEDKFEIILEKHKYFKSKISLRTLLENLQEDENSSGGFGELENIFNIYNKGKGNFDMPVFNGGLFDE</w:t>
      </w:r>
    </w:p>
    <w:p w:rsidR="00BB0649" w:rsidRDefault="00BB0649" w:rsidP="00BB0649">
      <w:r>
        <w:t>SKTALLSTPKIFNDKDLKFILNQLLNFKDKNLSFKRDYKTLSVEHLGTIYEGLLSYFFEIANEDIYYVSY</w:t>
      </w:r>
    </w:p>
    <w:p w:rsidR="00BB0649" w:rsidRDefault="00BB0649" w:rsidP="00BB0649">
      <w:r>
        <w:t>KEKSKEIECYFDNYDFKILEKSKK</w:t>
      </w:r>
    </w:p>
    <w:p w:rsidR="00BB0649" w:rsidRDefault="00BB0649" w:rsidP="00BB0649"/>
    <w:p w:rsidR="00BB0649" w:rsidRDefault="00BB0649" w:rsidP="00BB0649">
      <w:r>
        <w:t>&gt;ETN90247.1 hypothetical protein X910_06635 [Campylobacter jejuni subsp. jejuni 81-176-UMCW9]</w:t>
      </w:r>
    </w:p>
    <w:p w:rsidR="00BB0649" w:rsidRDefault="00BB0649" w:rsidP="00BB0649">
      <w:r>
        <w:t>MKKNSRDTYAGYYDVKGKFFGEILNDSALAHGRGFEFYDYNIKNKVINEAMVGFLENQGGVVSKDYNNGY</w:t>
      </w:r>
    </w:p>
    <w:p w:rsidR="00BB0649" w:rsidRDefault="00BB0649" w:rsidP="00BB0649">
      <w:r>
        <w:t>VSYYDGNAKITPEVPDFKDPVLSKNDFDPKLLQRILDDLMNGKYTYDFDTKTWTYTDSKGVVGKDEASEI</w:t>
      </w:r>
    </w:p>
    <w:p w:rsidR="00BB0649" w:rsidRDefault="00BB0649" w:rsidP="00BB0649">
      <w:r>
        <w:t>TQSLNFLNAFKDTGVEQEFLKLWQGSQEQNYKNYTNLYEKWTQKKTAMDKIKTGEGYFASFKEELQKYQE</w:t>
      </w:r>
    </w:p>
    <w:p w:rsidR="00BB0649" w:rsidRDefault="00BB0649" w:rsidP="00BB0649">
      <w:r>
        <w:t>ALAQLDKENKNYEKIKESGLVSDETLRAIYEKLLEQKEALEKQFADLSGNEGFRYKLENEILNSQGFSIE</w:t>
      </w:r>
    </w:p>
    <w:p w:rsidR="00BB0649" w:rsidRDefault="00BB0649" w:rsidP="00BB0649">
      <w:r>
        <w:t>GKDVDGKVYTGNFNFKGKLASLPEKPNISIYEPDKQGGEDPDKPSVLPPEIPEKVVEAPIKIQTEVDAKK</w:t>
      </w:r>
    </w:p>
    <w:p w:rsidR="00BB0649" w:rsidRDefault="00BB0649" w:rsidP="00BB0649">
      <w:r>
        <w:lastRenderedPageBreak/>
        <w:t>KEEDDDQVEIGEADARSSGLRCIVSDNFKTMNICVNAK</w:t>
      </w:r>
    </w:p>
    <w:p w:rsidR="00BB0649" w:rsidRDefault="00BB0649" w:rsidP="00BB0649"/>
    <w:p w:rsidR="00BB0649" w:rsidRDefault="00BB0649" w:rsidP="00BB0649">
      <w:r>
        <w:t>&gt;ETN90246.1 hypothetical protein X910_06630 [Campylobacter jejuni subsp. jejuni 81-176-UMCW9]</w:t>
      </w:r>
    </w:p>
    <w:p w:rsidR="00BB0649" w:rsidRDefault="00BB0649" w:rsidP="00BB0649">
      <w:r>
        <w:t>MQIYAKAGDGVGGWFGNDYNNYEFNAAGGFLGGFLILELEM</w:t>
      </w:r>
    </w:p>
    <w:p w:rsidR="00BB0649" w:rsidRDefault="00BB0649" w:rsidP="00BB0649"/>
    <w:p w:rsidR="00BB0649" w:rsidRDefault="00BB0649" w:rsidP="00BB0649">
      <w:r>
        <w:t>&gt;ETN90245.1 adhesin [Campylobacter jejuni subsp. jejuni 81-176-UMCW9]</w:t>
      </w:r>
    </w:p>
    <w:p w:rsidR="00BB0649" w:rsidRDefault="00BB0649" w:rsidP="00BB0649">
      <w:r>
        <w:t>MLKLFLKQGASFSPAFDVSKQGNIINLGKINADNIVLIGNKVEIGVGAELAGQDGQTNAKTAHLIGNYVY</w:t>
      </w:r>
    </w:p>
    <w:p w:rsidR="00BB0649" w:rsidRDefault="00BB0649" w:rsidP="00BB0649">
      <w:r>
        <w:t>VSVGKDKENKNTIKIDKDGFKGTAIVEGFMQRDMTSFANDKYQFGDFGSIKSQSYDGKNSVDFYRAITIG</w:t>
      </w:r>
    </w:p>
    <w:p w:rsidR="00BB0649" w:rsidRDefault="00BB0649" w:rsidP="00BB0649">
      <w:r>
        <w:t>GHYYNNGQNINHYMNANEWKLFADGWNSDALNGDIFKDGLTTIRLMSDIDFSYLTSNGKQIAIDPVGANK</w:t>
      </w:r>
    </w:p>
    <w:p w:rsidR="00BB0649" w:rsidRDefault="00BB0649" w:rsidP="00BB0649">
      <w:r>
        <w:t>YAFSGNFDGGNYTLKNILINAQNTDKGWNTGIFGKVEGKDSNKKAKIYNLNVDGLKFSGKTNSGGAFVGQ</w:t>
      </w:r>
    </w:p>
    <w:p w:rsidR="00BB0649" w:rsidRDefault="00BB0649" w:rsidP="00BB0649">
      <w:r>
        <w:t>SSNADFSNIHLKNIGDLIFFDPNSKNGTDGFLYGGGFVGYAQSGSSFNRISLDNFSKIALQPEGKFSSAY</w:t>
      </w:r>
    </w:p>
    <w:p w:rsidR="00BB0649" w:rsidRDefault="00BB0649" w:rsidP="00BB0649">
      <w:r>
        <w:t>IDIYLGGFAGYSEGSNFSNILLNNIGGVTILGSETGGNIFAGGFVGYAGDKSYFSQIDLKNIGSVQADGK</w:t>
      </w:r>
    </w:p>
    <w:p w:rsidR="00BB0649" w:rsidRDefault="00BB0649" w:rsidP="00BB0649">
      <w:r>
        <w:t>TFVKHAGAGGFAGAINGTNSFEKISLINFGDIIAKRGYVWTPDGIASDKLLMLDLVDLLEF</w:t>
      </w:r>
    </w:p>
    <w:p w:rsidR="00BB0649" w:rsidRDefault="00BB0649" w:rsidP="00BB0649"/>
    <w:p w:rsidR="00BB0649" w:rsidRDefault="00BB0649" w:rsidP="00BB0649">
      <w:r>
        <w:t>&gt;ETN90244.1 hemagglutination protein [Campylobacter jejuni subsp. jejuni 81-176-UMCW9]</w:t>
      </w:r>
    </w:p>
    <w:p w:rsidR="00BB0649" w:rsidRDefault="00BB0649" w:rsidP="00BB0649">
      <w:r>
        <w:t>MKKMSKHIVLSFAVSSLLFSQAYALPQGGKFTHGTSGTIHTSGNTVTITGKGQNHVIQWGGGFNIAQGES</w:t>
      </w:r>
    </w:p>
    <w:p w:rsidR="00BB0649" w:rsidRDefault="00BB0649" w:rsidP="00BB0649">
      <w:r>
        <w:t>VNFTTSGKNYLNIAYQKDASKINGALNGGNNNIFLVNPMGVLIGKTGTITAGKFVASTTPLNDENVKTFF</w:t>
      </w:r>
    </w:p>
    <w:p w:rsidR="00BB0649" w:rsidRDefault="00BB0649" w:rsidP="00BB0649">
      <w:r>
        <w:t>KARS</w:t>
      </w:r>
    </w:p>
    <w:p w:rsidR="00BB0649" w:rsidRDefault="00BB0649" w:rsidP="00BB0649"/>
    <w:p w:rsidR="00BB0649" w:rsidRDefault="00BB0649" w:rsidP="00BB0649">
      <w:r>
        <w:t>&gt;ETN90243.1 hypothetical protein X910_06615 [Campylobacter jejuni subsp. jejuni 81-176-UMCW9]</w:t>
      </w:r>
    </w:p>
    <w:p w:rsidR="00BB0649" w:rsidRDefault="00BB0649" w:rsidP="00BB0649">
      <w:r>
        <w:t>MGVENIYTLPLNGAPYISGSVAFDGEAKDNKLILESNTKIDLHNFQYFSDEEGKDIYDERITRLMGAFGI</w:t>
      </w:r>
    </w:p>
    <w:p w:rsidR="00BB0649" w:rsidRDefault="00BB0649" w:rsidP="00BB0649">
      <w:r>
        <w:t>NSNLQNNKVLIDSANIVLHGPDGEYTARSTFEILGALADVNNLKKYNVSKNSVIIKNLNLDLMVNSQNKI</w:t>
      </w:r>
    </w:p>
    <w:p w:rsidR="00BB0649" w:rsidRDefault="00BB0649" w:rsidP="00BB0649">
      <w:r>
        <w:t>TFYDAVLFGEIYGGRTLQGNAEKNSIEVYHFNSLDHLDKNIKTHASLNLYGGYSNDGEANGNKIVFRLKK</w:t>
      </w:r>
    </w:p>
    <w:p w:rsidR="00BB0649" w:rsidRDefault="00BB0649" w:rsidP="00BB0649">
      <w:r>
        <w:t>PLKISDNFYGKNYYNLYGGFATEGANFNIIDIQNDLTYEKVPQNYSDKFTVYAARTLSGKANNNTLSIKD</w:t>
      </w:r>
    </w:p>
    <w:p w:rsidR="00BB0649" w:rsidRDefault="00BB0649" w:rsidP="00BB0649">
      <w:r>
        <w:t>SVISLPLYAFITSETTLDGIDYIADESNNNEVNFENIKSSKNLSLMINAKNVSNNKINYNLIQSLTEASS</w:t>
      </w:r>
    </w:p>
    <w:p w:rsidR="00BB0649" w:rsidRDefault="00BB0649" w:rsidP="00BB0649">
      <w:r>
        <w:t>LGKGSKIILKATQNANNNLIKLKDCSSAAVESSCIIKADKESAFNKIIINNTVFSTASDKRQGYVGLIAG</w:t>
      </w:r>
    </w:p>
    <w:p w:rsidR="00BB0649" w:rsidRDefault="00BB0649" w:rsidP="00BB0649">
      <w:r>
        <w:t>VSANSHDNIMELVNLNIDEYKNQDAIFLAPSGTSDISNFKSYNNTLYLGGELNFFKDVNIDLLSGSVFHE</w:t>
      </w:r>
    </w:p>
    <w:p w:rsidR="00BB0649" w:rsidRDefault="00BB0649" w:rsidP="00BB0649">
      <w:r>
        <w:t>VNKKGKIITQILPHQEDFSKNNRLIIDTQDVKSEVVNNFENFTFILPNKIKNPILTIEKLINLPSNGSME</w:t>
      </w:r>
    </w:p>
    <w:p w:rsidR="00BB0649" w:rsidRDefault="00BB0649" w:rsidP="00BB0649">
      <w:r>
        <w:t>ILTKNKPTKGKYILIQSDVGIYDGVNRLLNQQELENLLEKMKNNKNKFNYNKIEKLAKSTLKNVNFSFEV</w:t>
      </w:r>
    </w:p>
    <w:p w:rsidR="00BB0649" w:rsidRDefault="00BB0649" w:rsidP="00BB0649">
      <w:r>
        <w:t>SDDAKIIYINIL</w:t>
      </w:r>
    </w:p>
    <w:p w:rsidR="00BB0649" w:rsidRDefault="00BB0649" w:rsidP="00BB0649"/>
    <w:p w:rsidR="00BB0649" w:rsidRDefault="00BB0649" w:rsidP="00BB0649">
      <w:r>
        <w:lastRenderedPageBreak/>
        <w:t>&gt;ETN90242.1 hypothetical protein X910_06610 [Campylobacter jejuni subsp. jejuni 81-176-UMCW9]</w:t>
      </w:r>
    </w:p>
    <w:p w:rsidR="00BB0649" w:rsidRDefault="00BB0649" w:rsidP="00BB0649">
      <w:r>
        <w:t>MKKYFNIFKIFTNKTNAKFGLGVCSVVLSSSVCFAAVQATSKDGKIFYISEHSFKDNQVYDPQAEIFKKI</w:t>
      </w:r>
    </w:p>
    <w:p w:rsidR="00BB0649" w:rsidRDefault="00BB0649" w:rsidP="00BB0649">
      <w:r>
        <w:t>NGKNFYASKSKYPISNLTMIYNNPKSGNKNLSKLEILTPDTSKEEIITAFSTLGTVSSDTQAVPSSFIPF</w:t>
      </w:r>
    </w:p>
    <w:p w:rsidR="00BB0649" w:rsidRDefault="00BB0649" w:rsidP="00BB0649">
      <w:r>
        <w:t>IVTAYAQNTNATNNKLILENGELSSVYFCKPSIGDCGVPNNSQKGDRFKYLITAAFTDRRGGGFNNQTIL</w:t>
      </w:r>
    </w:p>
    <w:p w:rsidR="00BB0649" w:rsidRDefault="00BB0649" w:rsidP="00BB0649">
      <w:r>
        <w:t>KENSYINNGCRKYLHLALKWSSLYFRICSF</w:t>
      </w:r>
    </w:p>
    <w:p w:rsidR="00BB0649" w:rsidRDefault="00BB0649" w:rsidP="00BB0649"/>
    <w:p w:rsidR="00BB0649" w:rsidRDefault="00BB0649" w:rsidP="00BB0649">
      <w:r>
        <w:t>&gt;ETN90241.1 HAD family hydrolase [Campylobacter jejuni subsp. jejuni 81-176-UMCW9]</w:t>
      </w:r>
    </w:p>
    <w:p w:rsidR="00BB0649" w:rsidRDefault="00BB0649" w:rsidP="00BB0649">
      <w:r>
        <w:t>MKLVLFDLDDTLIQGDSAKLWLKFCVEKGFLPQEYLEKIVFYQKQYQEKKLDMDEFMTFFLQSVKGKNED</w:t>
      </w:r>
    </w:p>
    <w:p w:rsidR="00BB0649" w:rsidRDefault="00BB0649" w:rsidP="00BB0649">
      <w:r>
        <w:t>RISSLVDEFIKIYIKPYEKAKELIIKYQDQRCIIISATAEFLVRKIASFLGVRESIAIKCERVGDKFSGK</w:t>
      </w:r>
    </w:p>
    <w:p w:rsidR="00BB0649" w:rsidRDefault="00BB0649" w:rsidP="00BB0649">
      <w:r>
        <w:t>AYGIYSFKEGKVLRLKEYLGKDYEKWMKDSYFFSDSINDLPLLESVSKAFVCNGDEKILKIAKERKYEIL</w:t>
      </w:r>
    </w:p>
    <w:p w:rsidR="00BB0649" w:rsidRDefault="00BB0649" w:rsidP="00BB0649">
      <w:r>
        <w:t>TF</w:t>
      </w:r>
    </w:p>
    <w:p w:rsidR="00BB0649" w:rsidRDefault="00BB0649" w:rsidP="00BB0649"/>
    <w:p w:rsidR="00BB0649" w:rsidRDefault="00BB0649" w:rsidP="00BB0649">
      <w:r>
        <w:t>&gt;ETN90240.1 spermidine/putrescine ABC transporter ATP-binding protein [Campylobacter jejuni subsp. jejuni 81-176-UMCW9]</w:t>
      </w:r>
    </w:p>
    <w:p w:rsidR="00BB0649" w:rsidRDefault="00BB0649" w:rsidP="00BB0649">
      <w:r>
        <w:t>MAYLKIKNFKKAYGDKIIFEDINFSAKKGEFITLLGPSGCGKSTLLRCIAGLSQINGGKISLNDKDLTKL</w:t>
      </w:r>
    </w:p>
    <w:p w:rsidR="00BB0649" w:rsidRDefault="00BB0649" w:rsidP="00BB0649">
      <w:r>
        <w:t>SPQKRNIGMVFQNYALFPNLNVFENVAFGLKIKKMDKKDIEKRVKKMLKLVELEEYAKTYPHKLSGGQMQ</w:t>
      </w:r>
    </w:p>
    <w:p w:rsidR="00BB0649" w:rsidRDefault="00BB0649" w:rsidP="00BB0649">
      <w:r>
        <w:t>RVALARSLVTKPDLLLLDEPLSALDAKIRKHLRVQIKEIQKELELTTIFVTHDQEEALELSDRIILMNEG</w:t>
      </w:r>
    </w:p>
    <w:p w:rsidR="00BB0649" w:rsidRDefault="00BB0649" w:rsidP="00BB0649">
      <w:r>
        <w:t>KIIQNSNANNLYLLPESHFVASFIGNYNILSPKELDSLGLKHDFKKDIALRPETIEISNEGLEAKIKEKS</w:t>
      </w:r>
    </w:p>
    <w:p w:rsidR="00BB0649" w:rsidRDefault="00BB0649" w:rsidP="00BB0649">
      <w:r>
        <w:t>LLGNIIRYRVRVQEIEFKVDTLNFSTHSTYEAGDKIALKFNLSLAKELK</w:t>
      </w:r>
    </w:p>
    <w:p w:rsidR="00BB0649" w:rsidRDefault="00BB0649" w:rsidP="00BB0649"/>
    <w:p w:rsidR="00BB0649" w:rsidRDefault="00BB0649" w:rsidP="00BB0649">
      <w:r>
        <w:t>&gt;ETN90239.1 ABC transporter permease [Campylobacter jejuni subsp. jejuni 81-176-UMCW9]</w:t>
      </w:r>
    </w:p>
    <w:p w:rsidR="00BB0649" w:rsidRDefault="00BB0649" w:rsidP="00BB0649">
      <w:r>
        <w:t>MNENLSLKAKIYHYAVLFLVFLFLALPLMATFLYSISTSWGVSVLPDDLTLKWYQELFHDERFLLALWHS</w:t>
      </w:r>
    </w:p>
    <w:p w:rsidR="00BB0649" w:rsidRDefault="00BB0649" w:rsidP="00BB0649">
      <w:r>
        <w:t>LLVCVGSILLSVILVFPLVFVLNYYFLKLKAFVNILIIMPFAVPPIVSCVGLLQLYADNIGGTAWILIFT</w:t>
      </w:r>
    </w:p>
    <w:p w:rsidR="00BB0649" w:rsidRDefault="00BB0649" w:rsidP="00BB0649">
      <w:r>
        <w:t>YFTIALPFIYRALDNAMSNVNLNELIASNAMLGGSLMGAIFKLVLPNLRNGILVAVFLSFSFLIGEFLYA</w:t>
      </w:r>
    </w:p>
    <w:p w:rsidR="00BB0649" w:rsidRDefault="00BB0649" w:rsidP="00BB0649">
      <w:r>
        <w:t>NILVGSAYETLQVYLYNIKNQSGHYSSALVIVYFVLIFITTFIASLIKE</w:t>
      </w:r>
    </w:p>
    <w:p w:rsidR="00BB0649" w:rsidRDefault="00BB0649" w:rsidP="00BB0649"/>
    <w:p w:rsidR="00BB0649" w:rsidRDefault="00BB0649" w:rsidP="00BB0649">
      <w:r>
        <w:t>&gt;ETN90238.1 ABC transporter permease [Campylobacter jejuni subsp. jejuni 81-176-UMCW9]</w:t>
      </w:r>
    </w:p>
    <w:p w:rsidR="00BB0649" w:rsidRDefault="00BB0649" w:rsidP="00BB0649">
      <w:r>
        <w:t>MKEKFLAFLSILPFFIVFTFFMIAPLIWIVFNAFYVEEDEIYSLANFIHIFESKFYLQSIINSLQISFIS</w:t>
      </w:r>
    </w:p>
    <w:p w:rsidR="00BB0649" w:rsidRDefault="00BB0649" w:rsidP="00BB0649">
      <w:r>
        <w:t>SIFGLLIGLLASYSLFILAPSKICNFLFSLNTMISNFSGVPLAFAFIIVLGSNGVVNVFLKNLGIEPFVS</w:t>
      </w:r>
    </w:p>
    <w:p w:rsidR="00BB0649" w:rsidRDefault="00BB0649" w:rsidP="00BB0649">
      <w:r>
        <w:t>VYANFGVNIVYVYFQIPLAILLLLPAFKSLENSHLNACKMLGGGNFLYWLKIALPLLAPALFGVFVILFA</w:t>
      </w:r>
    </w:p>
    <w:p w:rsidR="00BB0649" w:rsidRDefault="00BB0649" w:rsidP="00BB0649">
      <w:r>
        <w:t>NAFGAYATIYALSSGNFNVAPVRIAALIAGDINLDPYMASALSIIITIIMLVVTFMANFLSKKYNFKVL</w:t>
      </w:r>
    </w:p>
    <w:p w:rsidR="00BB0649" w:rsidRDefault="00BB0649" w:rsidP="00BB0649"/>
    <w:p w:rsidR="00BB0649" w:rsidRDefault="00BB0649" w:rsidP="00BB0649">
      <w:r>
        <w:t>&gt;ETN90237.1 hypothetical protein X910_06580 [Campylobacter jejuni subsp. jejuni 81-176-UMCW9]</w:t>
      </w:r>
    </w:p>
    <w:p w:rsidR="00BB0649" w:rsidRDefault="00BB0649" w:rsidP="00BB0649">
      <w:r>
        <w:t>MSKVILVVLDGLNCKSASINMGYLNALCKENLGKFYSLECELPSMSRPLYECLLTGVKPVLSGIINNKLS</w:t>
      </w:r>
    </w:p>
    <w:p w:rsidR="00BB0649" w:rsidRDefault="00BB0649" w:rsidP="00BB0649">
      <w:r>
        <w:t>FSKQTSIFDLCKEQGLKAGGAAYHWVFELYNKKEFIPSLHRHIEDENLTLPYGHFYYEDDYLDSHLFADG</w:t>
      </w:r>
    </w:p>
    <w:p w:rsidR="00BB0649" w:rsidRDefault="00BB0649" w:rsidP="00BB0649">
      <w:r>
        <w:t>EHLRNKYNLDFTLIHSMNIDDAGHKFGSHSIEYANKTKKVDNLISEYLPTWLEQGINVIITSDHGMTEGK</w:t>
      </w:r>
    </w:p>
    <w:p w:rsidR="00BB0649" w:rsidRDefault="00BB0649" w:rsidP="00BB0649">
      <w:r>
        <w:t>SHGGLSEDEILVPFFTFGSAFSYENAKIKQDEICGSVCEILGLKHDKRYNDEILKAKK</w:t>
      </w:r>
    </w:p>
    <w:p w:rsidR="00BB0649" w:rsidRDefault="00BB0649" w:rsidP="00BB0649"/>
    <w:p w:rsidR="00BB0649" w:rsidRDefault="00BB0649" w:rsidP="00BB0649">
      <w:r>
        <w:t>&gt;ETN90236.1 glycerophosphoryl diester phosphodiesterase [Campylobacter jejuni subsp. jejuni 81-176-UMCW9]</w:t>
      </w:r>
    </w:p>
    <w:p w:rsidR="00BB0649" w:rsidRDefault="00BB0649" w:rsidP="00BB0649">
      <w:r>
        <w:t>MKKVILTSAMLCSVLFGVQEYEANLAGHIIIDSKSTVKPPKDAPDFFKTYGKFANITREEKIGTFKSKGN</w:t>
      </w:r>
    </w:p>
    <w:p w:rsidR="00BB0649" w:rsidRDefault="00BB0649" w:rsidP="00BB0649">
      <w:r>
        <w:t>RETDFYLPFKNQPIQGHSGIKYIPKKDVFWVISDNGLGKKYNSYDSMLYAHEFKFDFKNSKYELLKTVFF</w:t>
      </w:r>
    </w:p>
    <w:p w:rsidR="00BB0649" w:rsidRDefault="00BB0649" w:rsidP="00BB0649">
      <w:r>
        <w:t>KDSDKKYPYPITTETTKERYLSGADFDTESIQVINDEFYIGDEFGPYLLHFDKNGNLKEVFDVYVEGKKL</w:t>
      </w:r>
    </w:p>
    <w:p w:rsidR="00BB0649" w:rsidRDefault="00BB0649" w:rsidP="00BB0649">
      <w:r>
        <w:t>ISPDNPSLKFSDKPDGENEKFNIKRSKGFEAMASSKDGSKLYLLLEGSIYNNNAYENEKGKEYLRIIEFD</w:t>
      </w:r>
    </w:p>
    <w:p w:rsidR="00BB0649" w:rsidRDefault="00BB0649" w:rsidP="00BB0649">
      <w:r>
        <w:t>VKNKKFTGKTYKYFLEDKSHSIGDFNMIDDKYGIIIERDQKEGTKDKACKEGEDTKHCFNNVAQFKRIYK</w:t>
      </w:r>
    </w:p>
    <w:p w:rsidR="00BB0649" w:rsidRDefault="00BB0649" w:rsidP="00BB0649">
      <w:r>
        <w:t>VKLDDKTHEAQKISYIDLLNIKDRNKISKKPLANDKFVFPFETIEGVDIVDDSHIVVENDNNFPYSSSRE</w:t>
      </w:r>
    </w:p>
    <w:p w:rsidR="00BB0649" w:rsidRDefault="00BB0649" w:rsidP="00BB0649">
      <w:r>
        <w:t>PNKTDDNEFILLEVKDFLKSK</w:t>
      </w:r>
    </w:p>
    <w:p w:rsidR="00BB0649" w:rsidRDefault="00BB0649" w:rsidP="00BB0649"/>
    <w:p w:rsidR="00BB0649" w:rsidRDefault="00BB0649" w:rsidP="00BB0649">
      <w:r>
        <w:t>&gt;ETN90235.1 ABC transporter substrate-binding protein [Campylobacter jejuni subsp. jejuni 81-176-UMCW9]</w:t>
      </w:r>
    </w:p>
    <w:p w:rsidR="00BB0649" w:rsidRDefault="00BB0649" w:rsidP="00BB0649">
      <w:r>
        <w:t>MSKKFFLSLGLVALLFSNSQAIDENLIKAAQAEGRVNSLAMPDTWANWKDTWADLKNLYGIEHSDTDMSS</w:t>
      </w:r>
    </w:p>
    <w:p w:rsidR="00BB0649" w:rsidRDefault="00BB0649" w:rsidP="00BB0649">
      <w:r>
        <w:t>AQEIAKFKAEKKNASGDIGDVGASFGEIAVKQGVAQPFKTSYWDQIPTWAKDKDGNWLLAYTGTIAFIVN</w:t>
      </w:r>
    </w:p>
    <w:p w:rsidR="00BB0649" w:rsidRDefault="00BB0649" w:rsidP="00BB0649">
      <w:r>
        <w:t>KDVVKDIPKTWQDLLKGNYKITVGDVSVAAQAVSAVLAANYALGGDEKDLSPALAFFNTLAKQGRLVNND</w:t>
      </w:r>
    </w:p>
    <w:p w:rsidR="00BB0649" w:rsidRDefault="00BB0649" w:rsidP="00BB0649">
      <w:r>
        <w:t>VSIANLEKGEVEVGLVWDFNGLGYRDKVGKDRYEVLIPADGSVISGYTTIINKYAKHPNTAKLAREFILS</w:t>
      </w:r>
    </w:p>
    <w:p w:rsidR="00BB0649" w:rsidRDefault="00BB0649" w:rsidP="00BB0649">
      <w:r>
        <w:t>DKGQINLAKGYARPIRIDHIILPDDIKAKLLPSEQYKNARAIKDQKAWEKSTKELPQLWQEKVIVDMK</w:t>
      </w:r>
    </w:p>
    <w:p w:rsidR="00BB0649" w:rsidRDefault="00BB0649" w:rsidP="00BB0649"/>
    <w:p w:rsidR="00BB0649" w:rsidRDefault="00BB0649" w:rsidP="00BB0649">
      <w:r>
        <w:t>&gt;ETN90234.1 magnesium transporter [Campylobacter jejuni subsp. jejuni 81-176-UMCW9]</w:t>
      </w:r>
    </w:p>
    <w:p w:rsidR="00BB0649" w:rsidRDefault="00BB0649" w:rsidP="00BB0649">
      <w:r>
        <w:t>MLYIYIKTQNALVQRINFNLDSQELPQNILWIDLLHPSAAEIAFISSEFNLEFPTKEEREEIELSAKYWE</w:t>
      </w:r>
    </w:p>
    <w:p w:rsidR="00BB0649" w:rsidRDefault="00BB0649" w:rsidP="00BB0649">
      <w:r>
        <w:t>DNATITINAHFLVRDLKNNEEDRNLIKLRTEIVTFATAKNILFTIRYNEFSTFEEIQARILASPKNFEDG</w:t>
      </w:r>
    </w:p>
    <w:p w:rsidR="00BB0649" w:rsidRDefault="00BB0649" w:rsidP="00BB0649">
      <w:r>
        <w:t>FDIIDKMFEVRVEKDADLLEWIDKEARRLRTSVLEKKDEYSYDEMLKDISSLQELNMRVRDSLFDKRRAM</w:t>
      </w:r>
    </w:p>
    <w:p w:rsidR="00BB0649" w:rsidRDefault="00BB0649" w:rsidP="00BB0649">
      <w:r>
        <w:t>TSLLKSDKIDKDIKQNLTIVLKDLNSLVEFSVSQLNILDNIQTILASQINIEQNKIIKIFTVATVAMMPP</w:t>
      </w:r>
    </w:p>
    <w:p w:rsidR="00BB0649" w:rsidRDefault="00BB0649" w:rsidP="00BB0649">
      <w:r>
        <w:t>TLIGTVYGMNFKFMPELELHYAYPIVLGVMVISIILPLVVFKKKGWL</w:t>
      </w:r>
    </w:p>
    <w:p w:rsidR="00BB0649" w:rsidRDefault="00BB0649" w:rsidP="00BB0649"/>
    <w:p w:rsidR="00BB0649" w:rsidRDefault="00BB0649" w:rsidP="00BB0649">
      <w:r>
        <w:lastRenderedPageBreak/>
        <w:t>&gt;ETN90233.1 molybdopterin adenylyltransferase [Campylobacter jejuni subsp. jejuni 81-176-UMCW9]</w:t>
      </w:r>
    </w:p>
    <w:p w:rsidR="00BB0649" w:rsidRDefault="00BB0649" w:rsidP="00BB0649">
      <w:r>
        <w:t>MDTINIGILTLSDRASSGIYEDKATAEIERVLNSYIKNDIIYHKELIPDDYDLIIKKLLYLADEKKCDLI</w:t>
      </w:r>
    </w:p>
    <w:p w:rsidR="00BB0649" w:rsidRDefault="00BB0649" w:rsidP="00BB0649">
      <w:r>
        <w:t>VTSGGTGPALRDVTPEATEAVCDKMMPGFGELMRLESLKYVPTAILSRQSAGIRNKSFIINLPGNPKAIK</w:t>
      </w:r>
    </w:p>
    <w:p w:rsidR="00BB0649" w:rsidRDefault="00BB0649" w:rsidP="00BB0649">
      <w:r>
        <w:t>ECLEPVFPAIPYCIDLIEGAYIEANDEVIKVFRPKKKCQN</w:t>
      </w:r>
    </w:p>
    <w:p w:rsidR="00BB0649" w:rsidRDefault="00BB0649" w:rsidP="00BB0649"/>
    <w:p w:rsidR="00BB0649" w:rsidRDefault="00BB0649" w:rsidP="00BB0649">
      <w:r>
        <w:t>&gt;ETN90232.1 molybdenum cofactor biosynthesis protein [Campylobacter jejuni subsp. jejuni 81-176-UMCW9]</w:t>
      </w:r>
    </w:p>
    <w:p w:rsidR="00BB0649" w:rsidRDefault="00BB0649" w:rsidP="00BB0649">
      <w:r>
        <w:t>MFFKKKISQKQKEKPKIPINDVILDDRLCKFKNKVQKISKDEASASLLARQLSRLIRANKF</w:t>
      </w:r>
    </w:p>
    <w:p w:rsidR="00BB0649" w:rsidRDefault="00BB0649" w:rsidP="00BB0649"/>
    <w:p w:rsidR="00BB0649" w:rsidRDefault="00BB0649" w:rsidP="00BB0649">
      <w:r>
        <w:t>&gt;ETN90231.1 N5-glutamine S-adenosyl-L-methionine-dependent methyltransferase [Campylobacter jejuni subsp. jejuni 81-176-UMCW9]</w:t>
      </w:r>
    </w:p>
    <w:p w:rsidR="00BB0649" w:rsidRDefault="00BB0649" w:rsidP="00BB0649">
      <w:r>
        <w:t>MTIKNALMEAKSSLKGYENEAVFILCEYLKKDKAWLFLNQDIQIDHEPYFELIRRFKSGEPFEYIFEKVD</w:t>
      </w:r>
    </w:p>
    <w:p w:rsidR="00BB0649" w:rsidRDefault="00BB0649" w:rsidP="00BB0649">
      <w:r>
        <w:t>FWGLEFKIKKGVLIPRYDSEILLFQILNLCKKNTFNGILEIGFGSGILSIVLAKELGLKITACDINPKAL</w:t>
      </w:r>
    </w:p>
    <w:p w:rsidR="00BB0649" w:rsidRDefault="00BB0649" w:rsidP="00BB0649">
      <w:r>
        <w:t>ELALENAKLHKVDHLIDFKLCNFKQIKENYDFIFSNPPYIKNSYPIDIWVQKEPKEALFGGEKGYEILEE</w:t>
      </w:r>
    </w:p>
    <w:p w:rsidR="00BB0649" w:rsidRDefault="00BB0649" w:rsidP="00BB0649">
      <w:r>
        <w:t>IIHFSLDKKVKFLACEFGYDQKEILEKILYQNNFIVDFFKDEQDYNRAFIAKLTNMRYDKK</w:t>
      </w:r>
    </w:p>
    <w:p w:rsidR="00BB0649" w:rsidRDefault="00BB0649" w:rsidP="00BB0649"/>
    <w:p w:rsidR="00BB0649" w:rsidRDefault="00BB0649" w:rsidP="00BB0649">
      <w:r>
        <w:t>&gt;ETN90230.1 membrane protein [Campylobacter jejuni subsp. jejuni 81-176-UMCW9]</w:t>
      </w:r>
    </w:p>
    <w:p w:rsidR="00BB0649" w:rsidRDefault="00BB0649" w:rsidP="00BB0649">
      <w:r>
        <w:t>MKAVNLFLLASIIGVELILGIVVAPTIFFPQNLIGEGVLSHFHSGLMMTQIFIKMGYLLIFVSVVNFLYE</w:t>
      </w:r>
    </w:p>
    <w:p w:rsidR="00BB0649" w:rsidRDefault="00BB0649" w:rsidP="00BB0649">
      <w:r>
        <w:t>IYSLIKDEMKFQIKFSKFMLSLLILILSLIFVFYFTNTIIELQNLGENATKTQEFISIHNASEVVIKIIL</w:t>
      </w:r>
    </w:p>
    <w:p w:rsidR="00BB0649" w:rsidRDefault="00BB0649" w:rsidP="00BB0649">
      <w:r>
        <w:t>IMQVFLYFLSFKIAKK</w:t>
      </w:r>
    </w:p>
    <w:p w:rsidR="00BB0649" w:rsidRDefault="00BB0649" w:rsidP="00BB0649"/>
    <w:p w:rsidR="00BB0649" w:rsidRDefault="00BB0649" w:rsidP="00BB0649">
      <w:r>
        <w:t>&gt;ETN90229.1 flagellin [Campylobacter jejuni subsp. jejuni 81-176-UMCW9]</w:t>
      </w:r>
    </w:p>
    <w:p w:rsidR="00BB0649" w:rsidRDefault="00BB0649" w:rsidP="00BB0649">
      <w:r>
        <w:t>MMISDATMMQQNYYLNNAQKASDKALENIAAVRAISGVDSANLAIADSLRSQSSTIDQGVANAYDAIGVL</w:t>
      </w:r>
    </w:p>
    <w:p w:rsidR="00BB0649" w:rsidRDefault="00BB0649" w:rsidP="00BB0649">
      <w:r>
        <w:t>QIADASLTNISQSADRLNELSVKMNNAALNDSQKGMLRTEATRIQESINNSFNNATYNGKNVFQTMNFVV</w:t>
      </w:r>
    </w:p>
    <w:p w:rsidR="00BB0649" w:rsidRDefault="00BB0649" w:rsidP="00BB0649">
      <w:r>
        <w:t>GSGTETTNLNPLATGGLSIDNQDSITNFMDQLGSLRSEIGSGINAITSNINASVQNSINSKAAENNLLNN</w:t>
      </w:r>
    </w:p>
    <w:p w:rsidR="00BB0649" w:rsidRDefault="00BB0649" w:rsidP="00BB0649">
      <w:r>
        <w:t>DMAKNVNDFNANYLKENAAAFVAAQSNMQLQSKIANLLQ</w:t>
      </w:r>
    </w:p>
    <w:p w:rsidR="00BB0649" w:rsidRDefault="00BB0649" w:rsidP="00BB0649"/>
    <w:p w:rsidR="00BB0649" w:rsidRDefault="00BB0649" w:rsidP="00BB0649">
      <w:r>
        <w:t>&gt;ETN90228.1 YggS family pyridoxal phosphate enzyme [Campylobacter jejuni subsp. jejuni 81-176-UMCW9]</w:t>
      </w:r>
    </w:p>
    <w:p w:rsidR="00BB0649" w:rsidRDefault="00BB0649" w:rsidP="00BB0649">
      <w:r>
        <w:t>MTLEQILEKTKNVRLVAASKYVDASIIEKLFDQGIVEFGENQVQALAQKKENLDEKKLDIKWHFIGTLQS</w:t>
      </w:r>
    </w:p>
    <w:p w:rsidR="00BB0649" w:rsidRDefault="00BB0649" w:rsidP="00BB0649">
      <w:r>
        <w:t>NKINLLIKQKPILWHSCNGIKIAKAMDKRLDYKLNTLLEINSANENSKSGLDPNQAVEEYLQIQEECSNL</w:t>
      </w:r>
    </w:p>
    <w:p w:rsidR="00BB0649" w:rsidRDefault="00BB0649" w:rsidP="00BB0649">
      <w:r>
        <w:lastRenderedPageBreak/>
        <w:t>NLCGVMSIGSHSQDKESIIKSFETTFKIYEILQKHGAKICSMGMSNDFEIAIKCGSNLVRLGSILFKNLK</w:t>
      </w:r>
    </w:p>
    <w:p w:rsidR="00BB0649" w:rsidRDefault="00BB0649" w:rsidP="00BB0649"/>
    <w:p w:rsidR="00BB0649" w:rsidRDefault="00BB0649" w:rsidP="00BB0649">
      <w:r>
        <w:t>&gt;ETN90227.1 DNA polymerase III subunit alpha [Campylobacter jejuni subsp. jejuni 81-176-UMCW9]</w:t>
      </w:r>
    </w:p>
    <w:p w:rsidR="00BB0649" w:rsidRDefault="00BB0649" w:rsidP="00BB0649">
      <w:r>
        <w:t>MSQFTHLHLHTEYSLLDGANKLKELALTLKEQGATSVAMTDHGNMFGAIDFYQTMKAQGLKPIIGMEAYL</w:t>
      </w:r>
    </w:p>
    <w:p w:rsidR="00BB0649" w:rsidRDefault="00BB0649" w:rsidP="00BB0649">
      <w:r>
        <w:t>HNHDELDDKSSRQRFHLCLYAKNEIGYQNLMYLSSQSYIKGLYYYPRINKKLLEDHSEGLICSSACLQGE</w:t>
      </w:r>
    </w:p>
    <w:p w:rsidR="00BB0649" w:rsidRDefault="00BB0649" w:rsidP="00BB0649">
      <w:r>
        <w:t>VNWHLNTYSERNVRFGAKGYEAAKEAALWYKKVFKDDFYFEIMRHGIGDQRMIDDDIIRLSKELNIKIIA</w:t>
      </w:r>
    </w:p>
    <w:p w:rsidR="00BB0649" w:rsidRDefault="00BB0649" w:rsidP="00BB0649">
      <w:r>
        <w:t>TNDTHYTFKERAAAHEVFMCIAMGKKLNDPDRMRHSVHEFYVKSPEQMSELFADIPEAIENTQEIAQKCN</w:t>
      </w:r>
    </w:p>
    <w:p w:rsidR="00BB0649" w:rsidRDefault="00BB0649" w:rsidP="00BB0649">
      <w:r>
        <w:t>LDLNLGNPTPPNFKFTREYAKDHNIILPEETKEFSFDNDDIVFEELCKKGLEERLKFIDESKHEEYKQRL</w:t>
      </w:r>
    </w:p>
    <w:p w:rsidR="00BB0649" w:rsidRDefault="00BB0649" w:rsidP="00BB0649">
      <w:r>
        <w:t>EVEINIIKNMKFSGYMLIVHDFIKVAKDKGIPVGPGRGSAAGSLVSYCLRITDLDPIPYSLLFERFLNPE</w:t>
      </w:r>
    </w:p>
    <w:p w:rsidR="00BB0649" w:rsidRDefault="00BB0649" w:rsidP="00BB0649">
      <w:r>
        <w:t>RVSMPDIDVDFCQDRRAEVIDYVIDKYGADKVAQVITFGKLLAKGVIRDVARVCDMSIQDADELAKLVPE</w:t>
      </w:r>
    </w:p>
    <w:p w:rsidR="00BB0649" w:rsidRDefault="00BB0649" w:rsidP="00BB0649">
      <w:r>
        <w:t>ELKITLDAAYEKEPKIKEFIDRHPKGPEVWEYARALEGLNRNAGMHAAGVVISNESLWKKTPLFRQSKND</w:t>
      </w:r>
    </w:p>
    <w:p w:rsidR="00BB0649" w:rsidRDefault="00BB0649" w:rsidP="00BB0649">
      <w:r>
        <w:t>ERHLVTQYSKDHLEDVDLIKFDFLGLKTLTVINNAIKLIKKRYNKDIIWETIDVNDSKVYKTIQSGNTLG</w:t>
      </w:r>
    </w:p>
    <w:p w:rsidR="00BB0649" w:rsidRDefault="00BB0649" w:rsidP="00BB0649">
      <w:r>
        <w:t>IFQIESGGMQSLNARLKPERFEDIIAVLALYRPGPMESGMLDDFIDRKHGLKSIEYPFDSLEKVLEPTYG</w:t>
      </w:r>
    </w:p>
    <w:p w:rsidR="00BB0649" w:rsidRDefault="00BB0649" w:rsidP="00BB0649">
      <w:r>
        <w:t>VIVYQEQVMQIVQIIGGFSLGGADVVRRAMGKKDPEKMKKLKTDFADGAEKQGYDRAKAEDLWELIVKFA</w:t>
      </w:r>
    </w:p>
    <w:p w:rsidR="00BB0649" w:rsidRDefault="00BB0649" w:rsidP="00BB0649">
      <w:r>
        <w:t>GYGFNKSHSAAYALITFQTAYLKTYYPSEFMAALLTSEENNVDKIAVYIDEMKKMNIKLLPPSINKAIRE</w:t>
      </w:r>
    </w:p>
    <w:p w:rsidR="00BB0649" w:rsidRDefault="00BB0649" w:rsidP="00BB0649">
      <w:r>
        <w:t>FSALEQDGKDAIIYGLGAIKSVGIPAVENLLEARQDGEFKDINDFLGKIDPTKINRRTLESLIKAGAFDE</w:t>
      </w:r>
    </w:p>
    <w:p w:rsidR="00BB0649" w:rsidRDefault="00BB0649" w:rsidP="00BB0649">
      <w:r>
        <w:t>FGFTRKALFDNMENLSEASRKMAEVRKNAASSLFGEEELTSGVQVNFTPKNEEFEVMEKLGYEKEILGIY</w:t>
      </w:r>
    </w:p>
    <w:p w:rsidR="00BB0649" w:rsidRDefault="00BB0649" w:rsidP="00BB0649">
      <w:r>
        <w:t>VSGHPLDRFYEQINAIDYVKSLDFESLKNNGEILSIGKIEDFKSMMSKNNKRYGRIEILDYYSSFDATVF</w:t>
      </w:r>
    </w:p>
    <w:p w:rsidR="00BB0649" w:rsidRDefault="00BB0649" w:rsidP="00BB0649">
      <w:r>
        <w:t>ESNVEEIENIIKDENLKNNAYGFVLGFKAEGGEKPSFFLKAIKDLQSLEDGEIKAIKKFGAKKDFKNKEE</w:t>
      </w:r>
    </w:p>
    <w:p w:rsidR="00BB0649" w:rsidRDefault="00BB0649" w:rsidP="00BB0649">
      <w:r>
        <w:t>NHFTAEPKEFEKNIIELDLTRLNRELIYEIHEIARNAHNPNEKNNKKLVLKVISAGSCLLYHTDFIISDS</w:t>
      </w:r>
    </w:p>
    <w:p w:rsidR="00BB0649" w:rsidRDefault="00BB0649" w:rsidP="00BB0649">
      <w:r>
        <w:t>IVEEISNKYA</w:t>
      </w:r>
    </w:p>
    <w:p w:rsidR="00BB0649" w:rsidRDefault="00BB0649" w:rsidP="00BB0649"/>
    <w:p w:rsidR="00BB0649" w:rsidRDefault="00BB0649" w:rsidP="00BB0649">
      <w:r>
        <w:t>&gt;ETN90226.1 ArsC family transcriptional regulator [Campylobacter jejuni subsp. jejuni 81-176-UMCW9]</w:t>
      </w:r>
    </w:p>
    <w:p w:rsidR="00BB0649" w:rsidRDefault="00BB0649" w:rsidP="00BB0649">
      <w:r>
        <w:t>MKLYGIKNCNSVKKAMDALTQKGIVFDFMDIKKINQDILYTWLKQKSFEELINTAGLTSKKLGLNKEKVK</w:t>
      </w:r>
    </w:p>
    <w:p w:rsidR="00BB0649" w:rsidRDefault="00BB0649" w:rsidP="00BB0649">
      <w:r>
        <w:t>NLNEKELEKIVLENPSCIKRPIIEYEQNIYIGKEYEKML</w:t>
      </w:r>
    </w:p>
    <w:p w:rsidR="00BB0649" w:rsidRDefault="00BB0649" w:rsidP="00BB0649"/>
    <w:p w:rsidR="00BB0649" w:rsidRDefault="00BB0649" w:rsidP="00BB0649">
      <w:r>
        <w:t>&gt;ETN90225.1 phospho-2-dehydro-3-deoxyheptonate aldolase [Campylobacter jejuni subsp. jejuni 81-176-UMCW9]</w:t>
      </w:r>
    </w:p>
    <w:p w:rsidR="00BB0649" w:rsidRDefault="00BB0649" w:rsidP="00BB0649">
      <w:r>
        <w:t>MWTKNSWKNYPIKQQPIYPDQEEMNRVLARLEKLPPLVFAGEVRNLQKSLARVCKKEAFLLQGGDCAESF</w:t>
      </w:r>
    </w:p>
    <w:p w:rsidR="00BB0649" w:rsidRDefault="00BB0649" w:rsidP="00BB0649">
      <w:r>
        <w:t>ENFGAVNIRDMFKILLQMAIVLTFAGGCPVVKIGRIAGQFAKPRSSDFEELNGISLPSYRGDIINGFEFS</w:t>
      </w:r>
    </w:p>
    <w:p w:rsidR="00BB0649" w:rsidRDefault="00BB0649" w:rsidP="00BB0649">
      <w:r>
        <w:t>EQARIPDPHRMLEAYYQSATTLNLLRGFAKGGLADLHEVHRWNLGFLKKSELHKQYTDISEKISQALAFM</w:t>
      </w:r>
    </w:p>
    <w:p w:rsidR="00BB0649" w:rsidRDefault="00BB0649" w:rsidP="00BB0649">
      <w:r>
        <w:lastRenderedPageBreak/>
        <w:t>EACGINTSNTPSLREVSVYTSHEALLLPYEEALTRVDSLSGEIYDCSAHMLWIGERTRALDEAHVHFLRG</w:t>
      </w:r>
    </w:p>
    <w:p w:rsidR="00BB0649" w:rsidRDefault="00BB0649" w:rsidP="00BB0649">
      <w:r>
        <w:t>VKNPLGVKIGPSASADDIIALANVLNPNNEEGRLNIIIRMGADKIINNLPKIFSKLKSEGLNLVYSIDPM</w:t>
      </w:r>
    </w:p>
    <w:p w:rsidR="00BB0649" w:rsidRDefault="00BB0649" w:rsidP="00BB0649">
      <w:r>
        <w:t>HGNTVKAGNFKTREFDKIMQEVRSFFEIAISEGVYPGGVHLEMTGKDVTECTGGASNVTAQSLEDRYETQ</w:t>
      </w:r>
    </w:p>
    <w:p w:rsidR="00BB0649" w:rsidRDefault="00BB0649" w:rsidP="00BB0649">
      <w:r>
        <w:t>CDPRLNADQALELAFLIADLVKKARK</w:t>
      </w:r>
    </w:p>
    <w:p w:rsidR="00BB0649" w:rsidRDefault="00BB0649" w:rsidP="00BB0649"/>
    <w:p w:rsidR="00BB0649" w:rsidRDefault="00BB0649" w:rsidP="00BB0649">
      <w:r>
        <w:t>&gt;ETN90224.1 hydroxyisourate hydrolase [Campylobacter jejuni subsp. jejuni 81-176-UMCW9]</w:t>
      </w:r>
    </w:p>
    <w:p w:rsidR="00BB0649" w:rsidRDefault="00BB0649" w:rsidP="00BB0649">
      <w:r>
        <w:t>MFSIKKTLLILASVPMFLSATEYQLSTHVLDITSGQPAPKVKVELYKLEANQQWKKVSEEFTEENGRIGD</w:t>
      </w:r>
    </w:p>
    <w:p w:rsidR="00BB0649" w:rsidRDefault="00BB0649" w:rsidP="00BB0649">
      <w:r>
        <w:t>LLPYEKAENRAFGIYKLKFFTKDYYTSHKINTFYPFVEVSFELSKDQKHYHVPITLSPFGYSTYRGS</w:t>
      </w:r>
    </w:p>
    <w:p w:rsidR="00BB0649" w:rsidRDefault="00BB0649" w:rsidP="00BB0649"/>
    <w:p w:rsidR="00BB0649" w:rsidRDefault="00BB0649" w:rsidP="00BB0649">
      <w:r>
        <w:t>&gt;ETN90223.1 RNA-binding protein [Campylobacter jejuni subsp. jejuni 81-176-UMCW9]</w:t>
      </w:r>
    </w:p>
    <w:p w:rsidR="00BB0649" w:rsidRDefault="00BB0649" w:rsidP="00BB0649">
      <w:r>
        <w:t>MVENFLREYAKLIADYPEQIDTQKIELSENFFEIVLFAHKVDTGKLIGKNGKMINAIKTVISAYKSKDAS</w:t>
      </w:r>
    </w:p>
    <w:p w:rsidR="00BB0649" w:rsidRDefault="00BB0649" w:rsidP="00BB0649">
      <w:r>
        <w:t>SYRVTVKALE</w:t>
      </w:r>
    </w:p>
    <w:p w:rsidR="00BB0649" w:rsidRDefault="00BB0649" w:rsidP="00BB0649"/>
    <w:p w:rsidR="00BB0649" w:rsidRDefault="00BB0649" w:rsidP="00BB0649">
      <w:r>
        <w:t>&gt;ETN90222.1 30S ribosomal protein S16 [Campylobacter jejuni subsp. jejuni 81-176-UMCW9]</w:t>
      </w:r>
    </w:p>
    <w:p w:rsidR="00BB0649" w:rsidRDefault="00BB0649" w:rsidP="00BB0649">
      <w:r>
        <w:t>MTVIRLTRMGRTKRPFYRIVVTDSRKRRDGGWIESIGYYNPMVEPEVIKVDAERLAYWKSVGAKLSDKVA</w:t>
      </w:r>
    </w:p>
    <w:p w:rsidR="00BB0649" w:rsidRDefault="00BB0649" w:rsidP="00BB0649">
      <w:r>
        <w:t>SITSK</w:t>
      </w:r>
    </w:p>
    <w:p w:rsidR="00BB0649" w:rsidRDefault="00BB0649" w:rsidP="00BB0649"/>
    <w:p w:rsidR="00BB0649" w:rsidRDefault="00BB0649" w:rsidP="00BB0649">
      <w:r>
        <w:t>&gt;ETN90221.1 signal recognition particle [Campylobacter jejuni subsp. jejuni 81-176-UMCW9]</w:t>
      </w:r>
    </w:p>
    <w:p w:rsidR="00BB0649" w:rsidRDefault="00BB0649" w:rsidP="00BB0649">
      <w:r>
        <w:t>MFELVSESFKSAINKLRFVDDEKALKNALETLKKALLKADVHHKVTKELLTLIEEDVKQNGIGQKQFLNA</w:t>
      </w:r>
    </w:p>
    <w:p w:rsidR="00BB0649" w:rsidRDefault="00BB0649" w:rsidP="00BB0649">
      <w:r>
        <w:t>IKVNLENILSVNGKNQGFVFASKPPTVVLMAGLQGGGKTTSTIKLANYLKLRNKKVLVAACDLQRLAAVE</w:t>
      </w:r>
    </w:p>
    <w:p w:rsidR="00BB0649" w:rsidRDefault="00BB0649" w:rsidP="00BB0649">
      <w:r>
        <w:t>QLRQLCEANEIELFFIENEKDPIRVAKEALKKAESSMVDVLLVDTAGRLAIDEALMNELKVVKDVLNPDE</w:t>
      </w:r>
    </w:p>
    <w:p w:rsidR="00BB0649" w:rsidRDefault="00BB0649" w:rsidP="00BB0649">
      <w:r>
        <w:t>IFYVADAMSGQDGVKTAASFNEVLGISGVILSKFDADTKGGVALGIAKQIGIPLRFIGVGEKVADLEVFI</w:t>
      </w:r>
    </w:p>
    <w:p w:rsidR="00BB0649" w:rsidRDefault="00BB0649" w:rsidP="00BB0649">
      <w:r>
        <w:t>PDRIVSRIMGEGDLATLAEKTAAIIDEKEAKKLNQKIKKGEFNFNDFLNQMESIKKLGSMKSLIGMIPGL</w:t>
      </w:r>
    </w:p>
    <w:p w:rsidR="00BB0649" w:rsidRDefault="00BB0649" w:rsidP="00BB0649">
      <w:r>
        <w:t>GGMANAVKDIDLDNSKEIIRIKAMISSMTPKERENPDLLNNARKRRIAEGAGLSQVEVNRFLKQFSNAAK</w:t>
      </w:r>
    </w:p>
    <w:p w:rsidR="00BB0649" w:rsidRDefault="00BB0649" w:rsidP="00BB0649">
      <w:r>
        <w:t>LAKRFSGKKGMESLTQMMSQARRQF</w:t>
      </w:r>
    </w:p>
    <w:p w:rsidR="00BB0649" w:rsidRDefault="00BB0649" w:rsidP="00BB0649"/>
    <w:p w:rsidR="00BB0649" w:rsidRDefault="00BB0649" w:rsidP="00BB0649">
      <w:r>
        <w:t>&gt;ETN90220.1 ribosomal large subunit pseudouridine synthase C [Campylobacter jejuni subsp. jejuni 81-176-UMCW9]</w:t>
      </w:r>
    </w:p>
    <w:p w:rsidR="00BB0649" w:rsidRDefault="00BB0649" w:rsidP="00BB0649">
      <w:r>
        <w:t>MQEKAYKLLALQEKISNREAKDLIDKGCVFSHGKKVVVARALMSDKARFNVIKTKNPQIIFEDDKIIAIN</w:t>
      </w:r>
    </w:p>
    <w:p w:rsidR="00BB0649" w:rsidRDefault="00BB0649" w:rsidP="00BB0649">
      <w:r>
        <w:t>KPYAYVSEDLEKKFNAKLLNRLDKETSGVILLCKDEDFRKLCIEEFKKHRVYKSYIAVLDGVLAEEVEVN</w:t>
      </w:r>
    </w:p>
    <w:p w:rsidR="00BB0649" w:rsidRDefault="00BB0649" w:rsidP="00BB0649">
      <w:r>
        <w:t>EPIFTIKAKGGALSKVSKDGLSALSIITPIMMQSKKTLTKIVIQTGRTHQIRVHAKFIKHGVVGDEKYAK</w:t>
      </w:r>
    </w:p>
    <w:p w:rsidR="00BB0649" w:rsidRDefault="00BB0649" w:rsidP="00BB0649">
      <w:r>
        <w:lastRenderedPageBreak/>
        <w:t>ISSDRMYLHSYEIKIFDYYFKAELDNSFAKVGFEIKNLDF</w:t>
      </w:r>
    </w:p>
    <w:p w:rsidR="00BB0649" w:rsidRDefault="00BB0649" w:rsidP="00BB0649"/>
    <w:p w:rsidR="00BB0649" w:rsidRDefault="00BB0649" w:rsidP="00BB0649">
      <w:r>
        <w:t>&gt;ETN90219.1 3-deoxy-D-manno-octulosonic acid transferase [Campylobacter jejuni subsp. jejuni 81-176-UMCW9]</w:t>
      </w:r>
    </w:p>
    <w:p w:rsidR="00BB0649" w:rsidRDefault="00BB0649" w:rsidP="00BB0649">
      <w:r>
        <w:t>MIFFYYFLTWAAFLFCAVFILLLSFLKSKYKTSLKSRFFLYKNLHQEKADVHFHACSYGEVRSIKTLVLK</w:t>
      </w:r>
    </w:p>
    <w:p w:rsidR="00BB0649" w:rsidRDefault="00BB0649" w:rsidP="00BB0649">
      <w:r>
        <w:t>FDSRITTITQTGFEYAKEFCKKVNYLAFENFLPFWFKPCKVLVIFEAEYWLMLVFMAHIYKTKIILLNAR</w:t>
      </w:r>
    </w:p>
    <w:p w:rsidR="00BB0649" w:rsidRDefault="00BB0649" w:rsidP="00BB0649">
      <w:r>
        <w:t>ISDKSYHSYQRFSFFYKKIFSYIDEVFAQSELDKVRLESLGAKNVKIFKNIKANLEIKNNKIYTKPKEKL</w:t>
      </w:r>
    </w:p>
    <w:p w:rsidR="00BB0649" w:rsidRDefault="00BB0649" w:rsidP="00BB0649">
      <w:r>
        <w:t>IIFASTHKDEEELLLDHFKLEENEKLIIAPRHPERFKEVENLLLNKGLEFEKFSSLKDENKKFAKKILLL</w:t>
      </w:r>
    </w:p>
    <w:p w:rsidR="00BB0649" w:rsidRDefault="00BB0649" w:rsidP="00BB0649">
      <w:r>
        <w:t>DALGELVNFYAISDVVVLGGSFIEGIGGHNPIEVAYFDNVLISGKFIHNQKALFEEVENVYFCENLKDLN</w:t>
      </w:r>
    </w:p>
    <w:p w:rsidR="00BB0649" w:rsidRDefault="00BB0649" w:rsidP="00BB0649">
      <w:r>
        <w:t>DKIHYLNLKVKISKKENLDLIIQTIQKGIDARKSL</w:t>
      </w:r>
    </w:p>
    <w:p w:rsidR="00BB0649" w:rsidRDefault="00BB0649" w:rsidP="00BB0649"/>
    <w:p w:rsidR="00BB0649" w:rsidRDefault="00BB0649" w:rsidP="00BB0649">
      <w:r>
        <w:t>&gt;ETN90218.1 zinc ribbon domain-containing protein [Campylobacter jejuni subsp. jejuni 81-176-UMCW9]</w:t>
      </w:r>
    </w:p>
    <w:p w:rsidR="00BB0649" w:rsidRDefault="00BB0649" w:rsidP="00BB0649">
      <w:r>
        <w:t>MNKYLEQLVLLSKIDQEIDSYEPKIDSINRTLKDAELKIGKINTDLEKIDEEIKDIENQKVQNNAHISEF</w:t>
      </w:r>
    </w:p>
    <w:p w:rsidR="00BB0649" w:rsidRDefault="00BB0649" w:rsidP="00BB0649">
      <w:r>
        <w:t>SAKIKELSKKSGAVKTEKEANALKIEEDIAKEQLDAANDEIVRLDKILENKETYKKELEEEKIKQEQNIN</w:t>
      </w:r>
    </w:p>
    <w:p w:rsidR="00BB0649" w:rsidRDefault="00BB0649" w:rsidP="00BB0649">
      <w:r>
        <w:t>EIRVSIKSEMEVLEKDRMSVYDKKTKLVGEMNQKVLSFYEKIRKWAKNTAVVPVKKQACYGCFMKIYDKT</w:t>
      </w:r>
    </w:p>
    <w:p w:rsidR="00BB0649" w:rsidRDefault="00BB0649" w:rsidP="00BB0649">
      <w:r>
        <w:t>YLSVVKGEEIVTCPHCGRILYKEQEEQN</w:t>
      </w:r>
    </w:p>
    <w:p w:rsidR="00BB0649" w:rsidRDefault="00BB0649" w:rsidP="00BB0649"/>
    <w:p w:rsidR="00BB0649" w:rsidRDefault="00BB0649" w:rsidP="00BB0649">
      <w:r>
        <w:t>&gt;ETN90217.1 hypothetical protein X910_06460 [Campylobacter jejuni subsp. jejuni 81-176-UMCW9]</w:t>
      </w:r>
    </w:p>
    <w:p w:rsidR="00BB0649" w:rsidRDefault="00BB0649" w:rsidP="00BB0649">
      <w:r>
        <w:t>MKLSEIYNFLDQLSPFDIQESWDNSGILLGDRDSEISTVYLSLDIDENIIKEASENSLIITHHPLIFKGL</w:t>
      </w:r>
    </w:p>
    <w:p w:rsidR="00BB0649" w:rsidRDefault="00BB0649" w:rsidP="00BB0649">
      <w:r>
        <w:t>KDLYDKTYPRAFIKEMICKNISLISMHTNYDLSHLNIYFTEEILGFKISFKDEFLIYVENSISFEALCDW</w:t>
      </w:r>
    </w:p>
    <w:p w:rsidR="00BB0649" w:rsidRDefault="00BB0649" w:rsidP="00BB0649">
      <w:r>
        <w:t>VKKKLNLQILRVSNCGKKDIKRIAICTGSGGDLISKVDADCFLSGDFKYHQALEALSNQISLIDLGHFES</w:t>
      </w:r>
    </w:p>
    <w:p w:rsidR="00BB0649" w:rsidRDefault="00BB0649" w:rsidP="00BB0649">
      <w:r>
        <w:t>ERYFSQCLAKDLKNLPLQVIITVSKNPFQYF</w:t>
      </w:r>
    </w:p>
    <w:p w:rsidR="00BB0649" w:rsidRDefault="00BB0649" w:rsidP="00BB0649"/>
    <w:p w:rsidR="00BB0649" w:rsidRDefault="00BB0649" w:rsidP="00BB0649">
      <w:r>
        <w:t>&gt;ETN90216.1 glycyl-tRNA synthetase [Campylobacter jejuni subsp. jejuni 81-176-UMCW9]</w:t>
      </w:r>
    </w:p>
    <w:p w:rsidR="00BB0649" w:rsidRDefault="00BB0649" w:rsidP="00BB0649">
      <w:r>
        <w:t>MTFSQMILNLQNYWQEQGCAIMQPYDMPAGAGTFHPATFLRSLGKKPWAAAYVAPSRRPTDGRYGENPNR</w:t>
      </w:r>
    </w:p>
    <w:p w:rsidR="00BB0649" w:rsidRDefault="00BB0649" w:rsidP="00BB0649">
      <w:r>
        <w:t>LGAYYQFQVLIKPSPDNIQELYLKSLENLGFDLKSHDIRFVEDNWESPSLGAWGLGWEVWLDGMEVTQFT</w:t>
      </w:r>
    </w:p>
    <w:p w:rsidR="00BB0649" w:rsidRDefault="00BB0649" w:rsidP="00BB0649">
      <w:r>
        <w:t>YFQQVGGIAVDLVSAEITYGLERIAMYLQNVDNVYDIVWSEFNGEKIKYADVHKQSEYEFSKYNFEVSDV</w:t>
      </w:r>
    </w:p>
    <w:p w:rsidR="00BB0649" w:rsidRDefault="00BB0649" w:rsidP="00BB0649">
      <w:r>
        <w:t>KILNEQFENSYKECKNILEQGLALPAYDYCMLAAHTFNLLDARGAISVAQRQDYMLKIRELSKNCAEIYK</w:t>
      </w:r>
    </w:p>
    <w:p w:rsidR="00BB0649" w:rsidRDefault="00BB0649" w:rsidP="00BB0649">
      <w:r>
        <w:t>KNLNEAE</w:t>
      </w:r>
    </w:p>
    <w:p w:rsidR="00BB0649" w:rsidRDefault="00BB0649" w:rsidP="00BB0649"/>
    <w:p w:rsidR="00BB0649" w:rsidRDefault="00BB0649" w:rsidP="00BB0649">
      <w:r>
        <w:t>&gt;ETN90215.1 hypothetical protein X910_06450 [Campylobacter jejuni subsp. jejuni 81-176-UMCW9]</w:t>
      </w:r>
    </w:p>
    <w:p w:rsidR="00BB0649" w:rsidRDefault="00BB0649" w:rsidP="00BB0649">
      <w:r>
        <w:lastRenderedPageBreak/>
        <w:t>MQTYLELEEFCKLVHLNEDVVKGMMANGALNFKEEEGKIYIEAHQGTFSVVPSSAKSQTAMVNSMTLAGE</w:t>
      </w:r>
    </w:p>
    <w:p w:rsidR="00BB0649" w:rsidRDefault="00BB0649" w:rsidP="00BB0649">
      <w:r>
        <w:t>SFVEKTIGTILNLHEKVLDAKDETLEALKNENKFLKDALYSMQELYDEDRKTIETLNNELKHAREEIEFL</w:t>
      </w:r>
    </w:p>
    <w:p w:rsidR="00BB0649" w:rsidRDefault="00BB0649" w:rsidP="00BB0649">
      <w:r>
        <w:t>KRKYKLMWSKTAEIFGAKTEPDLEMNKNLEKPIENMEQ</w:t>
      </w:r>
    </w:p>
    <w:p w:rsidR="00BB0649" w:rsidRDefault="00BB0649" w:rsidP="00BB0649"/>
    <w:p w:rsidR="00BB0649" w:rsidRDefault="00BB0649" w:rsidP="00BB0649">
      <w:r>
        <w:t>&gt;ETN90214.1 N5-carboxyaminoimidazole ribonucleotide mutase [Campylobacter jejuni subsp. jejuni 81-176-UMCW9]</w:t>
      </w:r>
    </w:p>
    <w:p w:rsidR="00BB0649" w:rsidRDefault="00BB0649" w:rsidP="00BB0649">
      <w:r>
        <w:t>MNFVSILMGSKSDYETMKEAVKTLESFGVKYELIISSAHRSPKRTKEYIANAEEKGAKVFIAAAGMAAHL</w:t>
      </w:r>
    </w:p>
    <w:p w:rsidR="00BB0649" w:rsidRDefault="00BB0649" w:rsidP="00BB0649">
      <w:r>
        <w:t>AGAVAAYTTKPVLGVPMSGSNLASMDSLFSTVQMPSGIPVGTLAIGKAGAINAAYLAMQILAIYDVDLAQ</w:t>
      </w:r>
    </w:p>
    <w:p w:rsidR="00BB0649" w:rsidRDefault="00BB0649" w:rsidP="00BB0649">
      <w:r>
        <w:t>KLKEDRLEKEKKLVSDSKEVEVLL</w:t>
      </w:r>
    </w:p>
    <w:p w:rsidR="00BB0649" w:rsidRDefault="00BB0649" w:rsidP="00BB0649"/>
    <w:p w:rsidR="00BB0649" w:rsidRDefault="00BB0649" w:rsidP="00BB0649">
      <w:r>
        <w:t>&gt;ETN90213.1 protease [Campylobacter jejuni subsp. jejuni 81-176-UMCW9]</w:t>
      </w:r>
    </w:p>
    <w:p w:rsidR="00BB0649" w:rsidRDefault="00BB0649" w:rsidP="00BB0649">
      <w:r>
        <w:t>MIIPEIVAPAGNFTKLKIALAYGADAVYAGVNNFSLRSRTAREFNYESFEEAIKYTHERGKKIYVTLNGF</w:t>
      </w:r>
    </w:p>
    <w:p w:rsidR="00BB0649" w:rsidRDefault="00BB0649" w:rsidP="00BB0649">
      <w:r>
        <w:t>HLSFQIEGLKRHILKLREMKPDAFIVASVGAMRLVKELAPEISLHVSTQANILNYLDAQVYKDMGAKRVV</w:t>
      </w:r>
    </w:p>
    <w:p w:rsidR="00BB0649" w:rsidRDefault="00BB0649" w:rsidP="00BB0649">
      <w:r>
        <w:t>IARELGLKDAKALKENCDIELEAFVHGSMCFAYSGRCLISSVQSGRMSNRGSCANDCRFNYELYAKNPEN</w:t>
      </w:r>
    </w:p>
    <w:p w:rsidR="00BB0649" w:rsidRDefault="00BB0649" w:rsidP="00BB0649">
      <w:r>
        <w:t>GTLFRLEEDENGTHVFNSKDLNLCSYIEKIMQENCISAFKIEGRTKSEYYVALTTRTYKMAIQDALEGKF</w:t>
      </w:r>
    </w:p>
    <w:p w:rsidR="00BB0649" w:rsidRDefault="00BB0649" w:rsidP="00BB0649">
      <w:r>
        <w:t>ESSKYEKEIATLKNRGFTDGYLVSRPLEKTDTQNHNTSIEEGSHQVHAISEDGSFFKCKGKIVLNTPYEI</w:t>
      </w:r>
    </w:p>
    <w:p w:rsidR="00BB0649" w:rsidRDefault="00BB0649" w:rsidP="00BB0649">
      <w:r>
        <w:t>LAPLGDVIQTCDNELGKIYQKEDKYFIEFKKLIAKNNKEFSEIHSGNEHEIQLPNKISALSFLRKEI</w:t>
      </w:r>
    </w:p>
    <w:p w:rsidR="00BB0649" w:rsidRDefault="00BB0649" w:rsidP="00BB0649"/>
    <w:p w:rsidR="00BB0649" w:rsidRDefault="00BB0649" w:rsidP="00BB0649">
      <w:r>
        <w:t>&gt;ETN90212.1 chemotaxis protein [Campylobacter jejuni subsp. jejuni 81-176-UMCW9]</w:t>
      </w:r>
    </w:p>
    <w:p w:rsidR="00BB0649" w:rsidRDefault="00BB0649" w:rsidP="00BB0649">
      <w:r>
        <w:t>MTQEELDALMNGDVDLDSETEAEVKTEESNTEEDALMLEDVKIADYKPNPSVVWPPPPPNQEHKVVHQLD</w:t>
      </w:r>
    </w:p>
    <w:p w:rsidR="00BB0649" w:rsidRDefault="00BB0649" w:rsidP="00BB0649">
      <w:r>
        <w:t>DVTKDSELKATEMMDKLESINNFFADSESLLKEINKAIEKNIDIFSKLNEKFPNVESFSEVLELNNQAKK</w:t>
      </w:r>
    </w:p>
    <w:p w:rsidR="00BB0649" w:rsidRDefault="00BB0649" w:rsidP="00BB0649">
      <w:r>
        <w:t>SSKEIVGNLQSGQDEVMMAMDAMQYQDIHRQKIERVINVMRALSRYMSSLFEGKIDDKKRVSSAVHIEGD</w:t>
      </w:r>
    </w:p>
    <w:p w:rsidR="00BB0649" w:rsidRDefault="00BB0649" w:rsidP="00BB0649">
      <w:r>
        <w:t>STADVVSNDDIEALIASLGQK</w:t>
      </w:r>
    </w:p>
    <w:p w:rsidR="00BB0649" w:rsidRDefault="00BB0649" w:rsidP="00BB0649"/>
    <w:p w:rsidR="00BB0649" w:rsidRDefault="00BB0649" w:rsidP="00BB0649">
      <w:r>
        <w:t>&gt;ETN90211.1 glutamine synthetase [Campylobacter jejuni subsp. jejuni 81-176-UMCW9]</w:t>
      </w:r>
    </w:p>
    <w:p w:rsidR="00BB0649" w:rsidRDefault="00BB0649" w:rsidP="00BB0649">
      <w:r>
        <w:t>MGKFVNNIDDFFKFCKQNEVLFVDFRFTDMIGTWHHITYNLHAINEETFQTGIPFDGSSIHGWQPIEKSD</w:t>
      </w:r>
    </w:p>
    <w:p w:rsidR="00BB0649" w:rsidRDefault="00BB0649" w:rsidP="00BB0649">
      <w:r>
        <w:t>MILKPDAQSAFLDPFTADPTIIVFCDVYDIYKGQMYEKCPRSIAKKAMEHLKNSGIADTAYFGPENEFFV</w:t>
      </w:r>
    </w:p>
    <w:p w:rsidR="00BB0649" w:rsidRDefault="00BB0649" w:rsidP="00BB0649">
      <w:r>
        <w:t>FDSVKIVDTTHCSKYEVDTEEGEWNDDREFTDSYNTGHRPRNKGGYFPVQPIDSLVDIRSEMVQTLEKVG</w:t>
      </w:r>
    </w:p>
    <w:p w:rsidR="00BB0649" w:rsidRDefault="00BB0649" w:rsidP="00BB0649">
      <w:r>
        <w:t>LKTFVHHHEVAQGQAEIGVNFGTLVEAADNVQIYKYVVKMVAHLNGKTATFMPKPLYGDNGNGMHVHMSL</w:t>
      </w:r>
    </w:p>
    <w:p w:rsidR="00BB0649" w:rsidRDefault="00BB0649" w:rsidP="00BB0649">
      <w:r>
        <w:t>WKDGVNLFYDKDGYSGLSQTAINYIGGILKNARSVAAFTNPSSNSYKRIVPGFEAPCILTYSCQNRSASC</w:t>
      </w:r>
    </w:p>
    <w:p w:rsidR="00BB0649" w:rsidRDefault="00BB0649" w:rsidP="00BB0649">
      <w:r>
        <w:t>RVPYGIGKNSARIEIRFPDSTANPYLAFVSLLMAGLDGIKNKTIPVGPMDENLFDLTLDEIREKGIEQLP</w:t>
      </w:r>
    </w:p>
    <w:p w:rsidR="00BB0649" w:rsidRDefault="00BB0649" w:rsidP="00BB0649">
      <w:r>
        <w:lastRenderedPageBreak/>
        <w:t>HTLRGSLEALIRHNSYLKPVMSDIFIDDYQHLKFETQVWPVEARPTAYEFKTCYSC</w:t>
      </w:r>
    </w:p>
    <w:p w:rsidR="00BB0649" w:rsidRDefault="00BB0649" w:rsidP="00BB0649"/>
    <w:p w:rsidR="00BB0649" w:rsidRDefault="00BB0649" w:rsidP="00BB0649">
      <w:r>
        <w:t>&gt;ETN90210.1 flagellar basal body rod protein FlgG [Campylobacter jejuni subsp. jejuni 81-176-UMCW9]</w:t>
      </w:r>
    </w:p>
    <w:p w:rsidR="00BB0649" w:rsidRDefault="00BB0649" w:rsidP="00BB0649">
      <w:r>
        <w:t>MMRSLHTAATGMVAQQTQIDVTSNNIANVNTAGFKKSRAEFADLMYQVMKYAGTSTSATTLSPSGIEVGV</w:t>
      </w:r>
    </w:p>
    <w:p w:rsidR="00BB0649" w:rsidRDefault="00BB0649" w:rsidP="00BB0649">
      <w:r>
        <w:t>GVRPTAVTKVFTEGNLKSTSTDGLDMAIAGNGFFQIQLPDGTIGYTRNGQFTKDNEGNIVNSDGYRLLPE</w:t>
      </w:r>
    </w:p>
    <w:p w:rsidR="00BB0649" w:rsidRDefault="00BB0649" w:rsidP="00BB0649">
      <w:r>
        <w:t>MTIPEGATAINVATDGTVSVMLPGEQQETQIGQVELVQFINPAGLHSMGDNLYLETGASGAPVAGIAGQD</w:t>
      </w:r>
    </w:p>
    <w:p w:rsidR="00BB0649" w:rsidRDefault="00BB0649" w:rsidP="00BB0649">
      <w:r>
        <w:t>GLGTIRHGFIELSNVQLVEEMTDLITGQRAYEAGSKAITTSDDMLGIVNQLKR</w:t>
      </w:r>
    </w:p>
    <w:p w:rsidR="00BB0649" w:rsidRDefault="00BB0649" w:rsidP="00BB0649"/>
    <w:p w:rsidR="00BB0649" w:rsidRDefault="00BB0649" w:rsidP="00BB0649">
      <w:r>
        <w:t>&gt;ETN90209.1 flagellar basal body rod protein FlgG [Campylobacter jejuni subsp. jejuni 81-176-UMCW9]</w:t>
      </w:r>
    </w:p>
    <w:p w:rsidR="00BB0649" w:rsidRDefault="00BB0649" w:rsidP="00BB0649">
      <w:r>
        <w:t>MQNGYYQATGGMVTQFNKLDVITNNLANINTSGYKRDDVVIAGFKRIFKETQDELPIENHTRDASRFVNT</w:t>
      </w:r>
    </w:p>
    <w:p w:rsidR="00BB0649" w:rsidRDefault="00BB0649" w:rsidP="00BB0649">
      <w:r>
        <w:t>TIDGIPQVSQEYTDFSLGFLKATNNPLDLAMTREDAFYLVQTKDGEVRLTKDGNFQLDDEGYLVNKQGYK</w:t>
      </w:r>
    </w:p>
    <w:p w:rsidR="00BB0649" w:rsidRDefault="00BB0649" w:rsidP="00BB0649">
      <w:r>
        <w:t>VLSSDYFNNPQNAGIRIPNGAVQISVDKNGSIEVDGAQNARLFVAQVDDIRALQKDGDNVYKIDDLTRIR</w:t>
      </w:r>
    </w:p>
    <w:p w:rsidR="00BB0649" w:rsidRDefault="00BB0649" w:rsidP="00BB0649">
      <w:r>
        <w:t>DLENSNAIRQGFSQGSNVNPVTEMVGLIEANRMVEMYQKVMTAHMDDLNQEAINKLATVK</w:t>
      </w:r>
    </w:p>
    <w:p w:rsidR="00BB0649" w:rsidRDefault="00BB0649" w:rsidP="00BB0649"/>
    <w:p w:rsidR="00BB0649" w:rsidRDefault="00BB0649" w:rsidP="00BB0649">
      <w:r>
        <w:t>&gt;ETN90208.1 cell division protein FtsZ [Campylobacter jejuni subsp. jejuni 81-176-UMCW9]</w:t>
      </w:r>
    </w:p>
    <w:p w:rsidR="00BB0649" w:rsidRDefault="00BB0649" w:rsidP="00BB0649">
      <w:r>
        <w:t>MSEFLVEEMQHNKGAKIKVIGCGGGGGNMINHMVKMGLNDLDLIAANTDAQAISISLAKTKIQLGEKKTK</w:t>
      </w:r>
    </w:p>
    <w:p w:rsidR="00BB0649" w:rsidRDefault="00BB0649" w:rsidP="00BB0649">
      <w:r>
        <w:t>GLGAGMLPEVGAESARESFEEIKASLSQSDIVFIASGFGGGTGTGATPVIAQAAKEIGALTVSVVTMPFA</w:t>
      </w:r>
    </w:p>
    <w:p w:rsidR="00BB0649" w:rsidRDefault="00BB0649" w:rsidP="00BB0649">
      <w:r>
        <w:t>FEGKQRKKLAESGLLELKKESDSILVIQNEKLLSIIDKKAGIKDAFRLVDDILARAVKGMVSILLDNGDI</w:t>
      </w:r>
    </w:p>
    <w:p w:rsidR="00BB0649" w:rsidRDefault="00BB0649" w:rsidP="00BB0649">
      <w:r>
        <w:t>NVDFADVRTIMSHRGLALMGVGSASGENAIEEALSNAIESPLLDGMDIKGAKGVILHFKTSSNCSLFEIS</w:t>
      </w:r>
    </w:p>
    <w:p w:rsidR="00BB0649" w:rsidRDefault="00BB0649" w:rsidP="00BB0649">
      <w:r>
        <w:t>AAANSIQEIVDENAKIIFGSTTDDSMEDRVEVTIIATGFEDKDTVAKKSTEEAQASKKNPYLSLKKVSGG</w:t>
      </w:r>
    </w:p>
    <w:p w:rsidR="00BB0649" w:rsidRDefault="00BB0649" w:rsidP="00BB0649">
      <w:r>
        <w:t>YDEEIMAQIETPTFLRRQMD</w:t>
      </w:r>
    </w:p>
    <w:p w:rsidR="00BB0649" w:rsidRDefault="00BB0649" w:rsidP="00BB0649"/>
    <w:p w:rsidR="00BB0649" w:rsidRDefault="00BB0649" w:rsidP="00BB0649">
      <w:r>
        <w:t>&gt;ETN90207.1 cell division protein FtsA [Campylobacter jejuni subsp. jejuni 81-176-UMCW9]</w:t>
      </w:r>
    </w:p>
    <w:p w:rsidR="00BB0649" w:rsidRDefault="00BB0649" w:rsidP="00BB0649">
      <w:r>
        <w:t>MNILGIDLGSTQTCAIIAQKDEDGLKIIGFSKSKTNGVKKGAITNIELASKSIEEAVRSAEMMSGVHYDK</w:t>
      </w:r>
    </w:p>
    <w:p w:rsidR="00BB0649" w:rsidRDefault="00BB0649" w:rsidP="00BB0649">
      <w:r>
        <w:t>VVVSISGAYTKSVDSIGVVNIPNHEIGIKEIHRAVSTAKHTANLPSGYEIIHVLPYNFKVNDLEHVDDPL</w:t>
      </w:r>
    </w:p>
    <w:p w:rsidR="00BB0649" w:rsidRDefault="00BB0649" w:rsidP="00BB0649">
      <w:r>
        <w:t>GMSGNRLEVSTHIVISQESHIKNLKKAVELADLRVDNIVLSGYASAIACLDDSEKELGAVLIDMGGAICD</w:t>
      </w:r>
    </w:p>
    <w:p w:rsidR="00BB0649" w:rsidRDefault="00BB0649" w:rsidP="00BB0649">
      <w:r>
        <w:t>MVVHTGNSIRYNDCLQIGSINITQDLSMALHTPLKEAEKIKLSYAALSQQPNTLIQIPSMGDERKVNEVS</w:t>
      </w:r>
    </w:p>
    <w:p w:rsidR="00BB0649" w:rsidRDefault="00BB0649" w:rsidP="00BB0649">
      <w:r>
        <w:t>LDIISNVIYARAEETLMILAKILSDNRYANAIGGGVVLTGGMTKLAGIDELAPATFDNRSVRLATARKDL</w:t>
      </w:r>
    </w:p>
    <w:p w:rsidR="00BB0649" w:rsidRDefault="00BB0649" w:rsidP="00BB0649">
      <w:r>
        <w:t>ITGFSEIFNDPENTCAIGLCLYGAGYFTPYELDSNEKLRYKGEIENFNRQIKQDIVLQKDAESEIKSDFF</w:t>
      </w:r>
    </w:p>
    <w:p w:rsidR="00BB0649" w:rsidRDefault="00BB0649" w:rsidP="00BB0649">
      <w:r>
        <w:t>DENLQENDTIAIQEQLDFKEPKEKKPSVFSNIWHKIMNQF</w:t>
      </w:r>
    </w:p>
    <w:p w:rsidR="00BB0649" w:rsidRDefault="00BB0649" w:rsidP="00BB0649"/>
    <w:p w:rsidR="00BB0649" w:rsidRDefault="00BB0649" w:rsidP="00BB0649">
      <w:r>
        <w:t>&gt;ETN90206.1 peptidyl-prolyl cis-trans isomerase [Campylobacter jejuni subsp. jejuni 81-176-UMCW9]</w:t>
      </w:r>
    </w:p>
    <w:p w:rsidR="00BB0649" w:rsidRDefault="00BB0649" w:rsidP="00BB0649">
      <w:r>
        <w:t>MLTWMQHHKKYLVVTIWVSTIAFVGAGFLGWGAYDFNLNRSSSVATVGNEKIGFSEFDTRYRQILSYYNQ</w:t>
      </w:r>
    </w:p>
    <w:p w:rsidR="00BB0649" w:rsidRDefault="00BB0649" w:rsidP="00BB0649">
      <w:r>
        <w:t>ISNGALTPENAEQLGIKNIALSSLVEDKLLLNFAKDLGIGVNENEILQKLANTREFQDPTGDFNKTIYYE</w:t>
      </w:r>
    </w:p>
    <w:p w:rsidR="00BB0649" w:rsidRDefault="00BB0649" w:rsidP="00BB0649">
      <w:r>
        <w:t>LLNANNLTPKDYETQLANEVITDKLNQIFNIPSKDEELKMLASSYFMQDALSIAKIDYDKKNIKINEEDL</w:t>
      </w:r>
    </w:p>
    <w:p w:rsidR="00BB0649" w:rsidRDefault="00BB0649" w:rsidP="00BB0649">
      <w:r>
        <w:t>KKLWDEHKEDYKTKKIYEISTYFLSVSNEKIDDKELEKFYNQDENKLKYKDFAGKVMDFQSAKNEVAKDY</w:t>
      </w:r>
    </w:p>
    <w:p w:rsidR="00BB0649" w:rsidRDefault="00BB0649" w:rsidP="00BB0649">
      <w:r>
        <w:t>ALMQLKNVANAKFLDLKNGKDNFQKDQNISESDVYYPIDLLNKAKNGDVLRPAPYNNGYIIVKLNKVDPI</w:t>
      </w:r>
    </w:p>
    <w:p w:rsidR="00BB0649" w:rsidRDefault="00BB0649" w:rsidP="00BB0649">
      <w:r>
        <w:t>RNKTFEEAREEVLPMYLSEQARKNLEEKAKNSLVNFKGDDIGFVSRDSSRESVKLSDKILNDSEFAYFLM</w:t>
      </w:r>
    </w:p>
    <w:p w:rsidR="00BB0649" w:rsidRDefault="00BB0649" w:rsidP="00BB0649">
      <w:r>
        <w:t>NVFNTDQNSSYVIINDNKAILYKINKQKLDMNSDKFEQYKTMLEQNLRNLKANELKQELVDELKKIYPIK</w:t>
      </w:r>
    </w:p>
    <w:p w:rsidR="00BB0649" w:rsidRDefault="00BB0649" w:rsidP="00BB0649">
      <w:r>
        <w:t>IYYKGN</w:t>
      </w:r>
    </w:p>
    <w:p w:rsidR="00BB0649" w:rsidRDefault="00BB0649" w:rsidP="00BB0649"/>
    <w:p w:rsidR="00BB0649" w:rsidRDefault="00BB0649" w:rsidP="00BB0649">
      <w:r>
        <w:t>&gt;ETN90205.1 16S rRNA methyltransferase [Campylobacter jejuni subsp. jejuni 81-176-UMCW9]</w:t>
      </w:r>
    </w:p>
    <w:p w:rsidR="00BB0649" w:rsidRDefault="00BB0649" w:rsidP="00BB0649">
      <w:r>
        <w:t>MEIPHIPVLLNEVQEIFKNLKTGYFLDCTLGFGGHSEALLKNHPDLKFIACDQDQQALEFSKKRLKDFHN</w:t>
      </w:r>
    </w:p>
    <w:p w:rsidR="00BB0649" w:rsidRDefault="00BB0649" w:rsidP="00BB0649">
      <w:r>
        <w:t>RITFVQSNFSEVLEKISHKEELRGILADIGVSSFQLDNNERGFSVNSDFLDMRMNQNSKISAYEIINTYT</w:t>
      </w:r>
    </w:p>
    <w:p w:rsidR="00BB0649" w:rsidRDefault="00BB0649" w:rsidP="00BB0649">
      <w:r>
        <w:t>KEQLTSIFKDYGELHDAHFIAEKICLERSKNPIKSAKELYQIIGKGKQNHRKISKATLAFQAIRIEVNQE</w:t>
      </w:r>
    </w:p>
    <w:p w:rsidR="00BB0649" w:rsidRDefault="00BB0649" w:rsidP="00BB0649">
      <w:r>
        <w:t>LKVLKDFLEHLENLKPKNCILAIISFHSLEDRIVKQFFKKWSKNCICNEKIMRCECGNNHSLGQIITKKA</w:t>
      </w:r>
    </w:p>
    <w:p w:rsidR="00BB0649" w:rsidRDefault="00BB0649" w:rsidP="00BB0649">
      <w:r>
        <w:t>ISASKEELLKNSRSSCAKMRAFYFNNLDNK</w:t>
      </w:r>
    </w:p>
    <w:p w:rsidR="00BB0649" w:rsidRDefault="00BB0649" w:rsidP="00BB0649"/>
    <w:p w:rsidR="00BB0649" w:rsidRDefault="00BB0649" w:rsidP="00BB0649">
      <w:r>
        <w:t>&gt;ETN90204.1 membrane protein [Campylobacter jejuni subsp. jejuni 81-176-UMCW9]</w:t>
      </w:r>
    </w:p>
    <w:p w:rsidR="00BB0649" w:rsidRDefault="00BB0649" w:rsidP="00BB0649">
      <w:r>
        <w:t>MKKFKEFSLRFLFKVSEQPVLIRDLLEANALFNDGMLVDPSKLNFNFKILNSYIYFGVFCAVILLPLLLI</w:t>
      </w:r>
    </w:p>
    <w:p w:rsidR="00BB0649" w:rsidRDefault="00BB0649" w:rsidP="00BB0649">
      <w:r>
        <w:t>THYFLTKLDFHISIVSAVMVTACVFIGYDIFKVYTRKIISKKIIQKAWALHFPYFAYEKYSTMAGEFYKE</w:t>
      </w:r>
    </w:p>
    <w:p w:rsidR="00BB0649" w:rsidRDefault="00BB0649" w:rsidP="00BB0649">
      <w:r>
        <w:t>ALKEEIPKANLEQYVLDKIIHSK</w:t>
      </w:r>
    </w:p>
    <w:p w:rsidR="00BB0649" w:rsidRDefault="00BB0649" w:rsidP="00BB0649"/>
    <w:p w:rsidR="00BB0649" w:rsidRDefault="00BB0649" w:rsidP="00BB0649">
      <w:r>
        <w:t>&gt;ETN90203.1 glycosyl transferase family A, partial [Campylobacter jejuni subsp. jejuni 81-176-UMCW9]</w:t>
      </w:r>
    </w:p>
    <w:p w:rsidR="00BB0649" w:rsidRDefault="00BB0649" w:rsidP="00BB0649">
      <w:r>
        <w:t>NSLIEFQLDGNNPYNIYKAYKSSQAFNNEKDLTNFTYPNIDYIIFLDSDDYWELNCIEECVPRMDGVEVV</w:t>
      </w:r>
    </w:p>
    <w:p w:rsidR="00BB0649" w:rsidRDefault="00BB0649" w:rsidP="00BB0649">
      <w:r>
        <w:t>WFDHYFYYDDIEQPDIIPKTILESYKFNHSCIIKQKEWLNRMLTFQYSSFWFGWHGMIDFNHLKSIHLKF</w:t>
      </w:r>
    </w:p>
    <w:p w:rsidR="00BB0649" w:rsidRDefault="00BB0649" w:rsidP="00BB0649">
      <w:r>
        <w:t>LNQVLHEDHYFAKLLFAQANKIYVLKTKLYYYRQRANSIMTSRDNPSFENTPVYIRKIYKNLNHDAKLVK</w:t>
      </w:r>
    </w:p>
    <w:p w:rsidR="00BB0649" w:rsidRDefault="00BB0649" w:rsidP="00BB0649">
      <w:r>
        <w:t>EFYRSSSLLITACMVYQFTQTHQDLPNIKLFEQIFMQKLKSWRNEILSFPEQYLEFMFENTLQRINFLEQ</w:t>
      </w:r>
    </w:p>
    <w:p w:rsidR="00BB0649" w:rsidRDefault="00BB0649" w:rsidP="00BB0649">
      <w:r>
        <w:t>NSCLHLLKFISMFFLI</w:t>
      </w:r>
    </w:p>
    <w:p w:rsidR="00BB0649" w:rsidRDefault="00BB0649" w:rsidP="00BB0649"/>
    <w:p w:rsidR="00BB0649" w:rsidRDefault="00BB0649" w:rsidP="00BB0649">
      <w:r>
        <w:lastRenderedPageBreak/>
        <w:t>&gt;ETN90202.1 alpha-2,3-sialyltransferase [Campylobacter jejuni subsp. jejuni 81-176-UMCW9]</w:t>
      </w:r>
    </w:p>
    <w:p w:rsidR="00BB0649" w:rsidRDefault="00BB0649" w:rsidP="00BB0649">
      <w:r>
        <w:t>MLTFVKIYKYVFSDLTIIKNNLTKDQIYLNQILENKDKILTTQTNQIYNLNTTLENKNQLLIAKQNLINF</w:t>
      </w:r>
    </w:p>
    <w:p w:rsidR="00BB0649" w:rsidRDefault="00BB0649" w:rsidP="00BB0649">
      <w:r>
        <w:t>QNNYGKAKTRIQNHLSYKLGQALIINSKSVLGYLSLPFIILSIVISHKQEQKAYKFKVKKNPNLALPPLE</w:t>
      </w:r>
    </w:p>
    <w:p w:rsidR="00BB0649" w:rsidRDefault="00BB0649" w:rsidP="00BB0649">
      <w:r>
        <w:t>TYPDYNEALKEKECFTYKLGEEFIKASKNWYGGGYIKLRLKIKKLKREQ</w:t>
      </w:r>
    </w:p>
    <w:p w:rsidR="00BB0649" w:rsidRDefault="00BB0649" w:rsidP="00BB0649"/>
    <w:p w:rsidR="00BB0649" w:rsidRDefault="00BB0649" w:rsidP="00BB0649">
      <w:r>
        <w:t>&gt;ETN90201.1 sugar transferase [Campylobacter jejuni subsp. jejuni 81-176-UMCW9]</w:t>
      </w:r>
    </w:p>
    <w:p w:rsidR="00BB0649" w:rsidRDefault="00BB0649" w:rsidP="00BB0649">
      <w:r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t>LSLQFHGIESNNQYKNKLKEMWSYIDFNQCLKQQILNANQKSNNLDKFIIVHVRSGDIIYNYSNARKFNL</w:t>
      </w:r>
    </w:p>
    <w:p w:rsidR="00BB0649" w:rsidRDefault="00BB0649" w:rsidP="00BB0649">
      <w:r>
        <w:t>EGVYHATPLELAAAIIAKNKYDNIVIVGDDLTSTQMLKDIFKSNRVFHISDFRDDNLSNLELLIFDVVFM</w:t>
      </w:r>
    </w:p>
    <w:p w:rsidR="00BB0649" w:rsidRDefault="00BB0649" w:rsidP="00BB0649">
      <w:r>
        <w:t>SNSSKIYGTYSALVLLSSIIGKNKILQNNYNVFNEQEQYQYFKKYNPFFSQTHNSQKAFSLFHMYLLSFK</w:t>
      </w:r>
    </w:p>
    <w:p w:rsidR="00BB0649" w:rsidRDefault="00BB0649" w:rsidP="00BB0649">
      <w:r>
        <w:t>NKDTCDTSIKYLKKALIYDLDNDKYRIHIIYMLLCNNKFKILERYLSIIMSYRKDIFYIYFILYKLGRLC</w:t>
      </w:r>
    </w:p>
    <w:p w:rsidR="00BB0649" w:rsidRDefault="00BB0649" w:rsidP="00BB0649">
      <w:r>
        <w:t>IFKHTFRFFKL</w:t>
      </w:r>
    </w:p>
    <w:p w:rsidR="00BB0649" w:rsidRDefault="00BB0649" w:rsidP="00BB0649"/>
    <w:p w:rsidR="00BB0649" w:rsidRDefault="00BB0649" w:rsidP="00BB0649">
      <w:r>
        <w:t>&gt;ETN90200.1 hypothetical protein X910_06715 [Campylobacter jejuni subsp. jejuni 81-176-UMCW9]</w:t>
      </w:r>
    </w:p>
    <w:p w:rsidR="00BB0649" w:rsidRDefault="00BB0649" w:rsidP="00BB0649">
      <w:r>
        <w:t>MQTKSILDIIELPLDLKNIVDSHKRNQLIPYNIKIENCLDYGEALKIKNYFSYKLGLILIKAHKNWYKGG</w:t>
      </w:r>
    </w:p>
    <w:p w:rsidR="00BB0649" w:rsidRDefault="00BB0649" w:rsidP="00BB0649">
      <w:r>
        <w:t>YIKFWFDLYKLKKEYKNKKGK</w:t>
      </w:r>
    </w:p>
    <w:p w:rsidR="00BB0649" w:rsidRDefault="00BB0649" w:rsidP="00BB0649"/>
    <w:p w:rsidR="00BB0649" w:rsidRDefault="00BB0649" w:rsidP="00BB0649">
      <w:r>
        <w:t>&gt;ETN90199.1 dTDP-4-dehydrorhamnose 3,5-epimerase [Campylobacter jejuni subsp. jejuni 81-176-UMCW9]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&gt;ETN90198.1 hypothetical protein X910_06705 [Campylobacter jejuni subsp. jejuni 81-176-UMCW9]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LIRPLELPLYDLLRIGGNGDGGYVMYNGGGVYEQY</w:t>
      </w:r>
    </w:p>
    <w:p w:rsidR="00BB0649" w:rsidRDefault="00BB0649" w:rsidP="00BB0649"/>
    <w:p w:rsidR="00BB0649" w:rsidRDefault="00BB0649" w:rsidP="00BB0649">
      <w:r>
        <w:t>&gt;ETN90197.1 hypothetical protein X910_06700 [Campylobacter jejuni subsp. jejuni 81-176-UMCW9]</w:t>
      </w:r>
    </w:p>
    <w:p w:rsidR="00BB0649" w:rsidRDefault="00BB0649" w:rsidP="00BB0649">
      <w:r>
        <w:t>MSNIDAKALSLGVSDSSPWDLEMAQRGFKVIEYDASIEKCPYSHENIIFHKKFIGNINNENTITLAQALK</w:t>
      </w:r>
    </w:p>
    <w:p w:rsidR="00BB0649" w:rsidRDefault="00BB0649" w:rsidP="00BB0649">
      <w:r>
        <w:t>DNNLDESRPNILQCDIENCEWDMLENIDISILNKYFSQVIFEFHGCNPEEQDGVEKRISLLKKLNEYFIP</w:t>
      </w:r>
    </w:p>
    <w:p w:rsidR="00BB0649" w:rsidRDefault="00BB0649" w:rsidP="00BB0649">
      <w:r>
        <w:lastRenderedPageBreak/>
        <w:t>IHTHLNNHGKIFYSKGLFFSTTLEVSYLRRNELNLMQGLHYRKECGNLQNLDFPVWPSNPEIPLRF</w:t>
      </w:r>
    </w:p>
    <w:p w:rsidR="00BB0649" w:rsidRDefault="00BB0649" w:rsidP="00BB0649"/>
    <w:p w:rsidR="00BB0649" w:rsidRDefault="00BB0649" w:rsidP="00BB0649">
      <w:r>
        <w:t>&gt;ETN90196.1 GDP-L-fucose synthase [Campylobacter jejuni subsp. jejuni 81-176-UMCW9]</w:t>
      </w:r>
    </w:p>
    <w:p w:rsidR="00BB0649" w:rsidRDefault="00BB0649" w:rsidP="00BB0649">
      <w:r>
        <w:t>MQKDSKIYIAGHSGLVGSAILNELKQQGYKNLVFKTHFELDLTNQKAVADFFEREKPEYVILAAAKAGGI</w:t>
      </w:r>
    </w:p>
    <w:p w:rsidR="00BB0649" w:rsidRDefault="00BB0649" w:rsidP="00BB0649">
      <w:r>
        <w:t>LANNTYRADFIYQNLMIECNVIHNAYLHKVKKLLFIASTTVYPKNATLPTSEEQMLSGDLEYTNKPYAIA</w:t>
      </w:r>
    </w:p>
    <w:p w:rsidR="00BB0649" w:rsidRDefault="00BB0649" w:rsidP="00BB0649">
      <w:r>
        <w:t>KISGLMLCESYNLQYNTNFIAITPTNLYGNNDKFDLEKSHVLPGILRKMHLAKLLNEKRYEDLLNDLKFD</w:t>
      </w:r>
    </w:p>
    <w:p w:rsidR="00BB0649" w:rsidRDefault="00BB0649" w:rsidP="00BB0649">
      <w:r>
        <w:t>SIEEAKNYLKKFGVDKDNVEIWGSGKPTREFLHSQDLANACLFIMNNIDFKDLKSDNIEIINTHLNIGPH</w:t>
      </w:r>
    </w:p>
    <w:p w:rsidR="00BB0649" w:rsidRDefault="00BB0649" w:rsidP="00BB0649">
      <w:r>
        <w:t>KNITIKELAELIKNIVGFKGKLVFNLNRPDGAMQKFTDCSKIHSLGWKHKIELEDGIKMMYKWYLKEQNI</w:t>
      </w:r>
    </w:p>
    <w:p w:rsidR="00BB0649" w:rsidRDefault="00BB0649" w:rsidP="00BB0649">
      <w:r>
        <w:t>RQ</w:t>
      </w:r>
    </w:p>
    <w:p w:rsidR="00BB0649" w:rsidRDefault="00BB0649" w:rsidP="00BB0649"/>
    <w:p w:rsidR="00BB0649" w:rsidRDefault="00BB0649" w:rsidP="00BB0649">
      <w:r>
        <w:t>&gt;ETN90195.1 GDP-mannose 4,6-dehydratase [Campylobacter jejuni subsp. jejuni 81-176-UMCW9]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&gt;ETN90194.1 membrane protein [Campylobacter jejuni subsp. jejuni 81-176-UMCW9]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t>ISEYGIDKVHAEQYLLDKGNCVTFRLATVFGISPRMRLDLLVNDFTYRAYKDKFIVLFEEHFRRNYIHVR</w:t>
      </w:r>
    </w:p>
    <w:p w:rsidR="00BB0649" w:rsidRDefault="00BB0649" w:rsidP="00BB0649">
      <w:r>
        <w:t>DVVKGFIHGIENYDKMKGQAYNMGLSSANLTKRQLAETIKKYIPDFYIHSASIGEDPDKRDYLVSNAKLE</w:t>
      </w:r>
    </w:p>
    <w:p w:rsidR="00BB0649" w:rsidRDefault="00BB0649" w:rsidP="00BB0649">
      <w:r>
        <w:t>ATGWKPDNTLEDGIEELLRAFKMMKVNRFANV</w:t>
      </w:r>
    </w:p>
    <w:p w:rsidR="00BB0649" w:rsidRDefault="00BB0649" w:rsidP="00BB0649"/>
    <w:p w:rsidR="00BB0649" w:rsidRDefault="00BB0649" w:rsidP="00BB0649">
      <w:r>
        <w:t>&gt;ETN90193.1 dehydrogenase [Campylobacter jejuni subsp. jejuni 81-176-UMCW9]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AKLAYEIEREDLGIVGGAQDQYAATFGGFNFMEFYDNKRVIVNPLRIKNWIASELEARTVLYFTNITREA</w:t>
      </w:r>
    </w:p>
    <w:p w:rsidR="00BB0649" w:rsidRDefault="00BB0649" w:rsidP="00BB0649">
      <w:r>
        <w:t>KDIEEHKKGKLGDEKSLEAMHAIKQDAIKMKEALFKADFDTLAQILGKSWQSKKIISEIVSNDELERIYH</w:t>
      </w:r>
    </w:p>
    <w:p w:rsidR="00BB0649" w:rsidRDefault="00BB0649" w:rsidP="00BB0649">
      <w:r>
        <w:t>LAMQNGAYSGKTSGAGAGGFMFFFVDPTKKYNLIKALSKEQGYVQDFSFTKEGVKSWRI</w:t>
      </w:r>
    </w:p>
    <w:p w:rsidR="00BB0649" w:rsidRDefault="00BB0649" w:rsidP="00BB0649"/>
    <w:p w:rsidR="00BB0649" w:rsidRDefault="00BB0649" w:rsidP="00BB0649">
      <w:r>
        <w:lastRenderedPageBreak/>
        <w:t>&gt;ETN90192.1 phosphoheptose isomerase [Campylobacter jejuni subsp. jejuni 81-176-UMCW9]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t>&gt;ETN90191.1 D-glycero-D-manno-heptose 1-phosphate guanosyltransferase [Campylobacter jejuni subsp. jejuni 81-176-UMCW9]</w:t>
      </w:r>
    </w:p>
    <w:p w:rsidR="00BB0649" w:rsidRDefault="00BB0649" w:rsidP="00BB0649">
      <w:r>
        <w:t>MQAIILCGGLGTRLKSVIKDIPKPMAPINDKPFLEFIFEYLKKQGIKEVILAVSYKYEVIKEYFKDEFLG</w:t>
      </w:r>
    </w:p>
    <w:p w:rsidR="00BB0649" w:rsidRDefault="00BB0649" w:rsidP="00BB0649">
      <w:r>
        <w:t>IKIKYSIEKEPLGTGGAIKEALKIIKNETYVLNGDTFFGIDLSKLKLNGSKICLALKQMNDFDRYGTVNV</w:t>
      </w:r>
    </w:p>
    <w:p w:rsidR="00BB0649" w:rsidRDefault="00BB0649" w:rsidP="00BB0649">
      <w:r>
        <w:t>NEQGFVISFEEKIFKNQGLINGGIYLLTKDIFNEFDLEKKFSFEEFLRENYEKLKAKAHIFDDYFIDIGV</w:t>
      </w:r>
    </w:p>
    <w:p w:rsidR="00BB0649" w:rsidRDefault="00BB0649" w:rsidP="00BB0649">
      <w:r>
        <w:t>PEDYYNFTTNQSHF</w:t>
      </w:r>
    </w:p>
    <w:p w:rsidR="00BB0649" w:rsidRDefault="00BB0649" w:rsidP="00BB0649"/>
    <w:p w:rsidR="00BB0649" w:rsidRDefault="00BB0649" w:rsidP="00BB0649">
      <w:r>
        <w:t>&gt;ETN90190.1 hypothetical protein X910_06665 [Campylobacter jejuni subsp. jejuni 81-176-UMCW9]</w:t>
      </w:r>
    </w:p>
    <w:p w:rsidR="00BB0649" w:rsidRDefault="00BB0649" w:rsidP="00BB0649">
      <w:r>
        <w:t>MYNPNSAIERVKNHLAYKLGQAMIEFTNNGGGYIALFKKLYKIKKQHKKNKNLSTNYTNLSSAQISKFRN</w:t>
      </w:r>
    </w:p>
    <w:p w:rsidR="00BB0649" w:rsidRDefault="00BB0649" w:rsidP="00BB0649">
      <w:r>
        <w:t>MW</w:t>
      </w:r>
    </w:p>
    <w:p w:rsidR="00BB0649" w:rsidRDefault="00BB0649" w:rsidP="00BB0649"/>
    <w:p w:rsidR="00BB0649" w:rsidRDefault="00BB0649" w:rsidP="00BB0649">
      <w:r>
        <w:t>&gt;ETN90189.1 L-asparaginase [Campylobacter jejuni subsp. jejuni 81-176-UMCW9]</w:t>
      </w:r>
    </w:p>
    <w:p w:rsidR="00BB0649" w:rsidRDefault="00BB0649" w:rsidP="00BB0649">
      <w:r>
        <w:t>MAEAKPKIAILATGGTIAGSIDSAVATTGYTAGVVGVDVLIKAVPQIQDLANISGEQIANIDSSNMRDEI</w:t>
      </w:r>
    </w:p>
    <w:p w:rsidR="00BB0649" w:rsidRDefault="00BB0649" w:rsidP="00BB0649">
      <w:r>
        <w:t>WLKLAKEINKLFAEGVDGVVITHGTDTMEETAYFLNLTIKSDKPVVLVGAMRPSTAISADGPKNLYNAVA</w:t>
      </w:r>
    </w:p>
    <w:p w:rsidR="00BB0649" w:rsidRDefault="00BB0649" w:rsidP="00BB0649">
      <w:r>
        <w:t>LAADKESKGKGVMVAMNDKILSARGVVKTHSLNVDAFSSPDFGDLGYIVDGKVFFYNNVIKAHTKNAPFD</w:t>
      </w:r>
    </w:p>
    <w:p w:rsidR="00BB0649" w:rsidRDefault="00BB0649" w:rsidP="00BB0649">
      <w:r>
        <w:t>VSKLTSLPKVDILYSYSNDGSGVAAKALFEHGTKGIVVAGSGAGSIHEDQKNVLKELMKKGLNVVVSSRV</w:t>
      </w:r>
    </w:p>
    <w:p w:rsidR="00BB0649" w:rsidRDefault="00BB0649" w:rsidP="00BB0649">
      <w:r>
        <w:t>VAGRVAVSDSDEKLGFISAEDLNPQKARVLLMLALTKTSDPKKIQEYFLKY</w:t>
      </w:r>
    </w:p>
    <w:p w:rsidR="00BB0649" w:rsidRDefault="00BB0649" w:rsidP="00BB0649"/>
    <w:p w:rsidR="00BB0649" w:rsidRDefault="00BB0649" w:rsidP="00BB0649">
      <w:r>
        <w:t>&gt;ETN90188.1 recombination protein RecJ [Campylobacter jejuni subsp. jejuni 81-176-UMCW9]</w:t>
      </w:r>
    </w:p>
    <w:p w:rsidR="00BB0649" w:rsidRDefault="00BB0649" w:rsidP="00BB0649">
      <w:r>
        <w:t>MKIINKNEIKKILASRFEKDLHTKLCDLPLPCCLKDAYKAANRIKEAVEKNEKVAIVGDYDVDGIISCVI</w:t>
      </w:r>
    </w:p>
    <w:p w:rsidR="00BB0649" w:rsidRDefault="00BB0649" w:rsidP="00BB0649">
      <w:r>
        <w:t>MAEFFDDIGFDYIIRIPNRFKDGYGLNAEIINELDVNLIITVDNGIAALEAAKLCKEKNIDLIITDHHMP</w:t>
      </w:r>
    </w:p>
    <w:p w:rsidR="00BB0649" w:rsidRDefault="00BB0649" w:rsidP="00BB0649">
      <w:r>
        <w:t>QDVLPDAFAIINPKQKDCDFPEIEICGAQVAWYLIAALKEVCKLKYDMCKFLELLAIAIVADMMELRDLN</w:t>
      </w:r>
    </w:p>
    <w:p w:rsidR="00BB0649" w:rsidRDefault="00BB0649" w:rsidP="00BB0649">
      <w:r>
        <w:t>RALVRRGIDHINKSKRAAFRAIKHYYQKDKFALDNIGFLIAPLINSAGRMDDASISYEFLHTKDFNKALE</w:t>
      </w:r>
    </w:p>
    <w:p w:rsidR="00BB0649" w:rsidRDefault="00BB0649" w:rsidP="00BB0649">
      <w:r>
        <w:t>YLEQIVSFNESRKDEEKQLFEDSLNQIDENDSCIVVSGLNWHEGVLGIVASRLAKHFNKPAFVFSQNEEH</w:t>
      </w:r>
    </w:p>
    <w:p w:rsidR="00BB0649" w:rsidRDefault="00BB0649" w:rsidP="00BB0649">
      <w:r>
        <w:t>LKGSARSVGKIDILALISKTNSILSNYGGHKGAAGISLNSENFEQFKNKIKKECSQISESEFLDTDEILG</w:t>
      </w:r>
    </w:p>
    <w:p w:rsidR="00BB0649" w:rsidRDefault="00BB0649" w:rsidP="00BB0649">
      <w:r>
        <w:t>ILEPSEIDFEMLEILESFEPFGHKNPRPFFVLENLCVKNKKLLGKDEKHLKLVLTKENKTIEALFFNFDK</w:t>
      </w:r>
    </w:p>
    <w:p w:rsidR="00BB0649" w:rsidRDefault="00BB0649" w:rsidP="00BB0649">
      <w:r>
        <w:lastRenderedPageBreak/>
        <w:t>EPELNQNISLLGSISKNEFRGMVTPQFVIKEIL</w:t>
      </w:r>
    </w:p>
    <w:p w:rsidR="00BB0649" w:rsidRDefault="00BB0649" w:rsidP="00BB0649"/>
    <w:p w:rsidR="00BB0649" w:rsidRDefault="00BB0649" w:rsidP="00BB0649">
      <w:r>
        <w:t>&gt;ETN90187.1 CTP synthetase [Campylobacter jejuni subsp. jejuni 81-176-UMCW9]</w:t>
      </w:r>
    </w:p>
    <w:p w:rsidR="00BB0649" w:rsidRDefault="00BB0649" w:rsidP="00BB0649">
      <w:r>
        <w:t>MKQTKYIFVTGGVLSSLGKGIAAASIATLLKNSGLKVSILKADPYINVDPGTMSPFEHGEVFVTDDGAET</w:t>
      </w:r>
    </w:p>
    <w:p w:rsidR="00BB0649" w:rsidRDefault="00BB0649" w:rsidP="00BB0649">
      <w:r>
        <w:t>DLDLGHYERFLDESLSQDNNFTTGRVYQSVIEKERRGEYLGKTIQVIPHIVGEIKDRIKKAGEGKDILIV</w:t>
      </w:r>
    </w:p>
    <w:p w:rsidR="00BB0649" w:rsidRDefault="00BB0649" w:rsidP="00BB0649">
      <w:r>
        <w:t>EIGGTVGDIEGLPFLEAIRALRLEVGKNNAMNIHLTLVPFIKAAGELKTKPTQHSVGELRRIGISPDMII</w:t>
      </w:r>
    </w:p>
    <w:p w:rsidR="00BB0649" w:rsidRDefault="00BB0649" w:rsidP="00BB0649">
      <w:r>
        <w:t>CRSEKALDRDLKDKIAISCGVEKNCVIESVDAASIYQIPLNFLKQDILSPIAEILDLKNLKPNMENWDSL</w:t>
      </w:r>
    </w:p>
    <w:p w:rsidR="00BB0649" w:rsidRDefault="00BB0649" w:rsidP="00BB0649">
      <w:r>
        <w:t>VKRVIAPSNEVKIAFVGKYVDLKESYKSLTEAIIHAGAALDTKVELKWVDSEKLENMESSEVFKDVSGIL</w:t>
      </w:r>
    </w:p>
    <w:p w:rsidR="00BB0649" w:rsidRDefault="00BB0649" w:rsidP="00BB0649">
      <w:r>
        <w:t>VAGGFGYRGVEGKIKAIQYARENKIPFLGICLGMQLALVEFARNVLKLKDANSSEFNEKCQNPVVYLIDE</w:t>
      </w:r>
    </w:p>
    <w:p w:rsidR="00BB0649" w:rsidRDefault="00BB0649" w:rsidP="00BB0649">
      <w:r>
        <w:t>FMDTNGEKQIRTAKTPLGGTMRLGAYKCDIKEKSLLAKVYNEVKSVKERHRHRYEANPKYRADFEKHGLI</w:t>
      </w:r>
    </w:p>
    <w:p w:rsidR="00BB0649" w:rsidRDefault="00BB0649" w:rsidP="00BB0649">
      <w:r>
        <w:t>VSGESKGLIEAVELNCHPFFLAVQFHPEFTSRLEHVNPVICSFIKAAINYEDN</w:t>
      </w:r>
    </w:p>
    <w:p w:rsidR="00BB0649" w:rsidRDefault="00BB0649" w:rsidP="00BB0649"/>
    <w:p w:rsidR="00BB0649" w:rsidRDefault="00BB0649" w:rsidP="00BB0649">
      <w:r>
        <w:t>&gt;ETN90186.1 FAD-dependent thymidylate synthase [Campylobacter jejuni subsp. jejuni 81-176-UMCW9]</w:t>
      </w:r>
    </w:p>
    <w:p w:rsidR="00BB0649" w:rsidRDefault="00BB0649" w:rsidP="00BB0649">
      <w:r>
        <w:t>MQITLLFHTPLSVCSHATRTCWQSFEKGDCGGEKDKELIDRVGNKFKHASTLEHLNYTFYIQGISRACLQ</w:t>
      </w:r>
    </w:p>
    <w:p w:rsidR="00BB0649" w:rsidRDefault="00BB0649" w:rsidP="00BB0649">
      <w:r>
        <w:t>EVARHRHTSPSVKSTRYTLKELRNEAEFKIGDFENASRYLVLCGNEEVDNASIKALENLRTILQKSISLD</w:t>
      </w:r>
    </w:p>
    <w:p w:rsidR="00BB0649" w:rsidRDefault="00BB0649" w:rsidP="00BB0649">
      <w:r>
        <w:t>IAKYCLPESYKTELTLTINARSLQNFISLRSSKSALWEIRNLANALFEALPQEHKFIFEHCLHKDIE</w:t>
      </w:r>
    </w:p>
    <w:p w:rsidR="00BB0649" w:rsidRDefault="00BB0649" w:rsidP="00BB0649"/>
    <w:p w:rsidR="00BB0649" w:rsidRDefault="00BB0649" w:rsidP="00BB0649">
      <w:r>
        <w:t>&gt;ETN90185.1 ribonucleotide-diphosphate reductase subunit alpha [Campylobacter jejuni subsp. jejuni 81-176-UMCW9]</w:t>
      </w:r>
    </w:p>
    <w:p w:rsidR="00BB0649" w:rsidRDefault="00BB0649" w:rsidP="00BB0649">
      <w:r>
        <w:t>MKVIKRNGRTEELDVSKIKKCTSDAVKDLEGVNLSELELDAKIQFRDGISTEEIQKTLIKTAVDKIDIDC</w:t>
      </w:r>
    </w:p>
    <w:p w:rsidR="00BB0649" w:rsidRDefault="00BB0649" w:rsidP="00BB0649">
      <w:r>
        <w:t>PNWTFVAARLFLFDLYKKVNGMNRYNHLREYFQKGEKEGRILLGLKEKYDLDDLNAYIKPERDMQFTYLG</w:t>
      </w:r>
    </w:p>
    <w:p w:rsidR="00BB0649" w:rsidRDefault="00BB0649" w:rsidP="00BB0649">
      <w:r>
        <w:t>IKTLYDRYLIKDSKGMPIELPQQMFMAIAMFLAQNEFNPQEWAKKFYDLISKFELMLATPTLSNARTTRH</w:t>
      </w:r>
    </w:p>
    <w:p w:rsidR="00BB0649" w:rsidRDefault="00BB0649" w:rsidP="00BB0649">
      <w:r>
        <w:t>QLSSCYIGSTPDNIEGIFDSYQEMALLSKFGGGIGWDWSKVRAMGGSIDGHKNAAGGIIPFLKITNDIAV</w:t>
      </w:r>
    </w:p>
    <w:p w:rsidR="00BB0649" w:rsidRDefault="00BB0649" w:rsidP="00BB0649">
      <w:r>
        <w:t>AVDQLGTRKGAIAVYIEPWHMDISDFIDLRKNSGEERRRAHELFPALWINDLFMKRVRANDKWTLFDPAD</w:t>
      </w:r>
    </w:p>
    <w:p w:rsidR="00BB0649" w:rsidRDefault="00BB0649" w:rsidP="00BB0649">
      <w:r>
        <w:t>TADLCDLYGEAFEKRYEEYEKDESITKEIVEAKELWKKILLNYFETGLPFLCFKDSANRANPNAHVGIIR</w:t>
      </w:r>
    </w:p>
    <w:p w:rsidR="00BB0649" w:rsidRDefault="00BB0649" w:rsidP="00BB0649">
      <w:r>
        <w:t>SSNLCTEIFQNTEPNYYQIKVVFENGDELHFDEEQKVAIDGGYEKPAKKISTLDSIDGNKVYIVEKYKND</w:t>
      </w:r>
    </w:p>
    <w:p w:rsidR="00BB0649" w:rsidRDefault="00BB0649" w:rsidP="00BB0649">
      <w:r>
        <w:t>GKTAVCNLASINLSKVYTKEDIERVVPTAIRMLDNVIDLNFYPHRKVKDTNLKSRAIGLGVMGEAQMLAE</w:t>
      </w:r>
    </w:p>
    <w:p w:rsidR="00BB0649" w:rsidRDefault="00BB0649" w:rsidP="00BB0649">
      <w:r>
        <w:t>AKIYWGSDEHLNKIDEIMEQISFEAINASSNLALEKGSYEDFEGSNWSKGIFPIDVASPKAKALTLREGL</w:t>
      </w:r>
    </w:p>
    <w:p w:rsidR="00BB0649" w:rsidRDefault="00BB0649" w:rsidP="00BB0649">
      <w:r>
        <w:t>FDQSECDWVKLREKVKKDGMRNGYLMAIAPTSSISILVGTTQTIEPVYKRKWFEQNLSGMIPVVVPNLSL</w:t>
      </w:r>
    </w:p>
    <w:p w:rsidR="00BB0649" w:rsidRDefault="00BB0649" w:rsidP="00BB0649">
      <w:r>
        <w:t>DTWQYYTPAYELDQKILVKAAAVRGKWIDQGQSLNIFLSLDKASGGYLNEIYQLAWELGVKSTYYLRSES</w:t>
      </w:r>
    </w:p>
    <w:p w:rsidR="00BB0649" w:rsidRDefault="00BB0649" w:rsidP="00BB0649">
      <w:r>
        <w:t>PDSEKVNVADRSIECEGCQ</w:t>
      </w:r>
    </w:p>
    <w:p w:rsidR="00BB0649" w:rsidRDefault="00BB0649" w:rsidP="00BB0649"/>
    <w:p w:rsidR="00BB0649" w:rsidRDefault="00BB0649" w:rsidP="00BB0649">
      <w:r>
        <w:t>&gt;ETN90184.1 adenylosuccinate lyase [Campylobacter jejuni subsp. jejuni 81-176-UMCW9]</w:t>
      </w:r>
    </w:p>
    <w:p w:rsidR="00BB0649" w:rsidRDefault="00BB0649" w:rsidP="00BB0649">
      <w:r>
        <w:t>MVERYSREIMAKKWDMQAKYDAWLKVELAAVKAWNKLGLIDDTDCEKILKNAKFDIARIDEIEKTTKHDV</w:t>
      </w:r>
    </w:p>
    <w:p w:rsidR="00BB0649" w:rsidRDefault="00BB0649" w:rsidP="00BB0649">
      <w:r>
        <w:t>IAFLTSVSESLGEESRFVHYAMTSSDCIDTAVALQIKESLELILEDVSLLLEAIKKRALEHKNTLMVGRS</w:t>
      </w:r>
    </w:p>
    <w:p w:rsidR="00BB0649" w:rsidRDefault="00BB0649" w:rsidP="00BB0649">
      <w:r>
        <w:t>HGIHGEPITFGLVLAIWYDEISHAKELLEHAKEVISYGKISGAMGNFAHAPLEFEEEVCKNLGLKAAPVS</w:t>
      </w:r>
    </w:p>
    <w:p w:rsidR="00BB0649" w:rsidRDefault="00BB0649" w:rsidP="00BB0649">
      <w:r>
        <w:t>NQVIQRDRYAQVISAIAILASSCEQIAVAIRHFQRTEVYEAEEYFSVGQKGSSAMPHKRNPVLSENITGL</w:t>
      </w:r>
    </w:p>
    <w:p w:rsidR="00BB0649" w:rsidRDefault="00BB0649" w:rsidP="00BB0649">
      <w:r>
        <w:t>CRVLRSFVTPALENVALWHERDISHSSVERFILPDAFITADFMLMRLTNLIDKLLVYPENMMKNLNLTGG</w:t>
      </w:r>
    </w:p>
    <w:p w:rsidR="00BB0649" w:rsidRDefault="00BB0649" w:rsidP="00BB0649">
      <w:r>
        <w:t>LVFSGRVLLELPFKGISREEAYKIVQRNAMKVWADLQNGKAAINEKNESLFLLALLSDEDLRKSLSEEDV</w:t>
      </w:r>
    </w:p>
    <w:p w:rsidR="00BB0649" w:rsidRDefault="00BB0649" w:rsidP="00BB0649">
      <w:r>
        <w:t>RKCFDYNYYTKNVDAIFKRTFK</w:t>
      </w:r>
    </w:p>
    <w:p w:rsidR="00BB0649" w:rsidRDefault="00BB0649" w:rsidP="00BB0649"/>
    <w:p w:rsidR="00BB0649" w:rsidRDefault="00BB0649" w:rsidP="00BB0649">
      <w:r>
        <w:t>&gt;ETN90183.1 ribosomal pseudouridine synthase [Campylobacter jejuni subsp. jejuni 81-176-UMCW9]</w:t>
      </w:r>
    </w:p>
    <w:p w:rsidR="00BB0649" w:rsidRDefault="00BB0649" w:rsidP="00BB0649">
      <w:r>
        <w:t>MAYIKIKLSNNGKKAFQVLMENLKISINEAQKLIDKKRLFCDGILVEEKNKILNGLVELIVYENNPKGVE</w:t>
      </w:r>
    </w:p>
    <w:p w:rsidR="00BB0649" w:rsidRDefault="00BB0649" w:rsidP="00BB0649">
      <w:r>
        <w:t>IVFENEDFAILEKESGILSHPNGRHCKYSLSDEIWHLWGKEACVAHRLDKETSGLILIAKNKKAQIDLKS</w:t>
      </w:r>
    </w:p>
    <w:p w:rsidR="00BB0649" w:rsidRDefault="00BB0649" w:rsidP="00BB0649">
      <w:r>
        <w:t>LFEKKLVQKEYLALAHGKIEENFIVDKAINLTKNYDDVKTRMQICKEGKQAITEFEILEYFPKINATLLL</w:t>
      </w:r>
    </w:p>
    <w:p w:rsidR="00BB0649" w:rsidRDefault="00BB0649" w:rsidP="00BB0649">
      <w:r>
        <w:t>CKPLTGRQHQIRVHLHYKNHTILGDPLYGLSKQQIESILDEKLNPKERLKLTGALRLCLHSYRLKFQYKN</w:t>
      </w:r>
    </w:p>
    <w:p w:rsidR="00BB0649" w:rsidRDefault="00BB0649" w:rsidP="00BB0649">
      <w:r>
        <w:t>QNFDINSKINIKEIFNNSIK</w:t>
      </w:r>
    </w:p>
    <w:p w:rsidR="00BB0649" w:rsidRDefault="00BB0649" w:rsidP="00BB0649"/>
    <w:p w:rsidR="00BB0649" w:rsidRDefault="00BB0649" w:rsidP="00BB0649">
      <w:r>
        <w:t>&gt;ETN90182.1 fumarylacetoacetase [Campylobacter jejuni subsp. jejuni 81-176-UMCW9]</w:t>
      </w:r>
    </w:p>
    <w:p w:rsidR="00BB0649" w:rsidRDefault="00BB0649" w:rsidP="00BB0649">
      <w:r>
        <w:t>MKFVNFIQGQKHNLGVLNSSGKIVSFTDLGIETNDMNEFIIYFDKFKHKLTDLDSKIAYEIPKENYLAPI</w:t>
      </w:r>
    </w:p>
    <w:p w:rsidR="00BB0649" w:rsidRDefault="00BB0649" w:rsidP="00BB0649">
      <w:r>
        <w:t>IEPRQDIICLGINFLDHAKESAKFKGEKFEEREYPVYFGKRCNQATAPFGDIPLHADVTSQLDYECELAF</w:t>
      </w:r>
    </w:p>
    <w:p w:rsidR="00BB0649" w:rsidRDefault="00BB0649" w:rsidP="00BB0649">
      <w:r>
        <w:t>ILSKDAYKIKAKDAKDYIFGYTIINEISARELQKRHKQFYRAKSLEGSTIMGPYITSVDEISYPPKLQLQ</w:t>
      </w:r>
    </w:p>
    <w:p w:rsidR="00BB0649" w:rsidRDefault="00BB0649" w:rsidP="00BB0649">
      <w:r>
        <w:t>SYVNDELRQNSNTQLFIFDIAYVLEELSAGMLLKAGSIISMGTPSGVGMGLNPPTFLKSGDKVRCVIENL</w:t>
      </w:r>
    </w:p>
    <w:p w:rsidR="00BB0649" w:rsidRDefault="00BB0649" w:rsidP="00BB0649">
      <w:r>
        <w:t>GELCNKIKNINY</w:t>
      </w:r>
    </w:p>
    <w:p w:rsidR="00BB0649" w:rsidRDefault="00BB0649" w:rsidP="00BB0649"/>
    <w:p w:rsidR="00BB0649" w:rsidRDefault="00BB0649" w:rsidP="00BB0649">
      <w:r>
        <w:t>&gt;ETN90181.1 cytochrome B6 [Campylobacter jejuni subsp. jejuni 81-176-UMCW9]</w:t>
      </w:r>
    </w:p>
    <w:p w:rsidR="00BB0649" w:rsidRDefault="00BB0649" w:rsidP="00BB0649">
      <w:r>
        <w:t>MKKIIMILCLSYANIVFAVDMITPIPNSISYDKEKAKLGKSLYMDKSLSKDGKVSCNTCHRLDQHGVDGL</w:t>
      </w:r>
    </w:p>
    <w:p w:rsidR="00BB0649" w:rsidRDefault="00BB0649" w:rsidP="00BB0649">
      <w:r>
        <w:t>EFSIGVDNQLDKPFNTPTTFNSVFNFVQFWNGRAKDLAEQATVPFFNPKEMGLSPELLLQKVNSNENYVK</w:t>
      </w:r>
    </w:p>
    <w:p w:rsidR="00BB0649" w:rsidRDefault="00BB0649" w:rsidP="00BB0649">
      <w:r>
        <w:t>TFKKLYGEVTVENIALAIAEFEKTLITPNSPFDRYLSGDQNAISAQAKKGYEDFKANGCISCHQGQNIGG</w:t>
      </w:r>
    </w:p>
    <w:p w:rsidR="00BB0649" w:rsidRDefault="00BB0649" w:rsidP="00BB0649">
      <w:r>
        <w:t>NMFQKIGIFEEYPNQEDLGRYEITKREADKMVFKVPSLRNIAKTAPYFHDGSIPTLDACVQFMAYYQLGK</w:t>
      </w:r>
    </w:p>
    <w:p w:rsidR="00BB0649" w:rsidRDefault="00BB0649" w:rsidP="00BB0649">
      <w:r>
        <w:t>FLDQETVDNIVAFLESLTGEYHDK</w:t>
      </w:r>
    </w:p>
    <w:p w:rsidR="00BB0649" w:rsidRDefault="00BB0649" w:rsidP="00BB0649"/>
    <w:p w:rsidR="00BB0649" w:rsidRDefault="00BB0649" w:rsidP="00BB0649">
      <w:r>
        <w:t>&gt;ETN90180.1 histidine kinase [Campylobacter jejuni subsp. jejuni 81-176-UMCW9]</w:t>
      </w:r>
    </w:p>
    <w:p w:rsidR="00BB0649" w:rsidRDefault="00BB0649" w:rsidP="00BB0649">
      <w:r>
        <w:t>MTNKKSSFLIKFIILSTLVLAFILVLLGIIFNNYSSSKDNKELINIVQQLEISDEKINSVFQNSFNFINY</w:t>
      </w:r>
    </w:p>
    <w:p w:rsidR="00BB0649" w:rsidRDefault="00BB0649" w:rsidP="00BB0649">
      <w:r>
        <w:t>DPSVQAIKKMQENFTKLKTFGIDINKAEEIFNAKLIQLNYFKSANSIAVNSKLYLFELAKNYFEELEQNH</w:t>
      </w:r>
    </w:p>
    <w:p w:rsidR="00BB0649" w:rsidRDefault="00BB0649" w:rsidP="00BB0649">
      <w:r>
        <w:t>ETNKNNYKTMSSMLSVLSTENILQKTTLNQLNNLMKEIKNDTKSENLQLFLKHYNMIVKQISIMQDNSSI</w:t>
      </w:r>
    </w:p>
    <w:p w:rsidR="00BB0649" w:rsidRDefault="00BB0649" w:rsidP="00BB0649">
      <w:r>
        <w:t>YENNSLMKELKQLNTFTQNTIEQSNLFKFYIALAVFGITLVLFVFFILLTLKKVIMPIHTLEKLSANLAS</w:t>
      </w:r>
    </w:p>
    <w:p w:rsidR="00BB0649" w:rsidRDefault="00BB0649" w:rsidP="00BB0649">
      <w:r>
        <w:t>KEANLHSRLNIEPKSELGQSAQYINSFISTVQNSIIEAIENAKSSHQNSQKLKNNSMMLENSSNSQHEQI</w:t>
      </w:r>
    </w:p>
    <w:p w:rsidR="00BB0649" w:rsidRDefault="00BB0649" w:rsidP="00BB0649">
      <w:r>
        <w:t>QGVKEITHVLDDHINLAGNLAQESIENMQDMHILMDKVELTLSELVNLINENNEKEQNIVANMDNLTQSA</w:t>
      </w:r>
    </w:p>
    <w:p w:rsidR="00BB0649" w:rsidRDefault="00BB0649" w:rsidP="00BB0649">
      <w:r>
        <w:t>DNIIEITNSIKDIADQTNLLALNAAIEAARAGEHGRGFAVVADEVGQLADKTSKSLLNINATVNTIVQQI</w:t>
      </w:r>
    </w:p>
    <w:p w:rsidR="00BB0649" w:rsidRDefault="00BB0649" w:rsidP="00BB0649">
      <w:r>
        <w:t>NDNKALMDLIHDSMKETSSKTNDLQQELVNSMHKLESSIESTQTMKDKSMEVKDKMLILGTNIDKVNELA</w:t>
      </w:r>
    </w:p>
    <w:p w:rsidR="00BB0649" w:rsidRDefault="00BB0649" w:rsidP="00BB0649">
      <w:r>
        <w:t>NSVKDLSCEINNISQNVLNGASKLSEKLSSFQ</w:t>
      </w:r>
    </w:p>
    <w:p w:rsidR="00BB0649" w:rsidRDefault="00BB0649" w:rsidP="00BB0649"/>
    <w:p w:rsidR="00BB0649" w:rsidRDefault="00BB0649" w:rsidP="00BB0649">
      <w:r>
        <w:t>&gt;ETN90179.1 dihydroneopterin aldolase [Campylobacter jejuni subsp. jejuni 81-176-UMCW9]</w:t>
      </w:r>
    </w:p>
    <w:p w:rsidR="00BB0649" w:rsidRDefault="00BB0649" w:rsidP="00BB0649">
      <w:r>
        <w:t>MEFLELLLVLIALILIIKKPEKENLAFGLVMVAWLLMVFFYVGHKTGALLTIMNL</w:t>
      </w:r>
    </w:p>
    <w:p w:rsidR="00BB0649" w:rsidRDefault="00BB0649" w:rsidP="00BB0649"/>
    <w:p w:rsidR="00BB0649" w:rsidRDefault="00BB0649" w:rsidP="00BB0649">
      <w:r>
        <w:t>&gt;ETN90178.1 dihydroneopterin aldolase [Campylobacter jejuni subsp. jejuni 81-176-UMCW9]</w:t>
      </w:r>
    </w:p>
    <w:p w:rsidR="00BB0649" w:rsidRDefault="00BB0649" w:rsidP="00BB0649">
      <w:r>
        <w:t>MCLAGFLIILLPVGIANLIFGYMLGDSPCTLCWGQREAMIFIGVMALFIVRYGMKGKYLAALLIMTAVGL</w:t>
      </w:r>
    </w:p>
    <w:p w:rsidR="00BB0649" w:rsidRDefault="00BB0649" w:rsidP="00BB0649">
      <w:r>
        <w:t>YQSFAHYGNHAHRDLDQGFGLAVFGIHTYFWAEVVFWAVVLLLGVIFAFAPKFNAFEAELNGEKFRKYTK</w:t>
      </w:r>
    </w:p>
    <w:p w:rsidR="00BB0649" w:rsidRDefault="00BB0649" w:rsidP="00BB0649">
      <w:r>
        <w:t>FSFAAVLISAIIVASNVFQAFVSTGIPPYVGQGDPVRFSLNPKYIIWSKEGWNGLWQNISFLGKRDVKAP</w:t>
      </w:r>
    </w:p>
    <w:p w:rsidR="00BB0649" w:rsidRDefault="00BB0649" w:rsidP="00BB0649">
      <w:r>
        <w:t>DYAFAPASEKLGIKFDNDINNAPFAKINDELKITNEQTINFDKAINTLDYINNEFVASSKWDVAFLDNNF</w:t>
      </w:r>
    </w:p>
    <w:p w:rsidR="00BB0649" w:rsidRDefault="00BB0649" w:rsidP="00BB0649">
      <w:r>
        <w:t>SVKEGFELDPYFSASIDPIIGIIPYMNDKFILMGSNKSFLRFAKNPNASEEDIAKQYADFVKGNDKFKGQ</w:t>
      </w:r>
    </w:p>
    <w:p w:rsidR="00BB0649" w:rsidRDefault="00BB0649" w:rsidP="00BB0649">
      <w:r>
        <w:t>GESLGRGRLDTVRAKFNHVASMTTDGNYLYLATVPNNKDAKTFVISKVSLKDRVLSGEFTPKANLKEGKT</w:t>
      </w:r>
    </w:p>
    <w:p w:rsidR="00BB0649" w:rsidRDefault="00BB0649" w:rsidP="00BB0649">
      <w:r>
        <w:t>LGDLYVTSMTFKDGEIYALSKNHNVIAVIDPVKEEVVKTIAFPSSITNARSIFFKDGKINILSYQDGANK</w:t>
      </w:r>
    </w:p>
    <w:p w:rsidR="00BB0649" w:rsidRDefault="00BB0649" w:rsidP="00BB0649">
      <w:r>
        <w:t>LYTLN</w:t>
      </w:r>
    </w:p>
    <w:p w:rsidR="00BB0649" w:rsidRDefault="00BB0649" w:rsidP="00BB0649"/>
    <w:p w:rsidR="00BB0649" w:rsidRDefault="00BB0649" w:rsidP="00BB0649">
      <w:r>
        <w:t>&gt;ETN90177.1 7-cyano-7-deazaguanine synthase [Campylobacter jejuni subsp. jejuni 81-176-UMCW9]</w:t>
      </w:r>
    </w:p>
    <w:p w:rsidR="00BB0649" w:rsidRDefault="00BB0649" w:rsidP="00BB0649">
      <w:r>
        <w:t>MSKKALCIISGGMDSTLCAYLAKKEGYEIIALHFDYEQRTQEKEKECFKQICKALKVEKSYILDVSFIKD</w:t>
      </w:r>
    </w:p>
    <w:p w:rsidR="00BB0649" w:rsidRDefault="00BB0649" w:rsidP="00BB0649">
      <w:r>
        <w:t>IGGNALTDKSIDIPKNELCISDVPPITYVPFRNGIFLSIAGSLAEKENCESIFIGVVEEDGSGYPDCTDE</w:t>
      </w:r>
    </w:p>
    <w:p w:rsidR="00BB0649" w:rsidRDefault="00BB0649" w:rsidP="00BB0649">
      <w:r>
        <w:t>FIQKAQEFINEGTSKNFKVCIKTPLVRLNKAKIVELALKENVPLELTWSCYESEDEACGECDSCLLRLRG</w:t>
      </w:r>
    </w:p>
    <w:p w:rsidR="00BB0649" w:rsidRDefault="00BB0649" w:rsidP="00BB0649">
      <w:r>
        <w:t>FEKAGFKDKIKYKS</w:t>
      </w:r>
    </w:p>
    <w:p w:rsidR="00BB0649" w:rsidRDefault="00BB0649" w:rsidP="00BB0649"/>
    <w:p w:rsidR="00BB0649" w:rsidRDefault="00BB0649" w:rsidP="00BB0649">
      <w:r>
        <w:lastRenderedPageBreak/>
        <w:t>&gt;ETN90176.1 hydrolase [Campylobacter jejuni subsp. jejuni 81-176-UMCW9]</w:t>
      </w:r>
    </w:p>
    <w:p w:rsidR="00BB0649" w:rsidRDefault="00BB0649" w:rsidP="00BB0649">
      <w:r>
        <w:t>MINIKLIEHIFKAASISRWNDYPRMANLVELDKQAHKFIIAYFIAKMEKDVDMRVIIEGGIFEFLSRVVV</w:t>
      </w:r>
    </w:p>
    <w:p w:rsidR="00BB0649" w:rsidRDefault="00BB0649" w:rsidP="00BB0649">
      <w:r>
        <w:t>TDIRPDVYHEIVRQKKAEVNAWVLSKIEPMIEDIEDGEFLKRFEAYLNGNAYAKERLILKAASYFATRWE</w:t>
      </w:r>
    </w:p>
    <w:p w:rsidR="00BB0649" w:rsidRDefault="00BB0649" w:rsidP="00BB0649">
      <w:r>
        <w:t>FNIVYQTSAFLNDIDEIKNKVEEELEDYYELIGARKIALNQKIAKIIDLSGRLRFQKRWAQTPRIPETAV</w:t>
      </w:r>
    </w:p>
    <w:p w:rsidR="00BB0649" w:rsidRDefault="00BB0649" w:rsidP="00BB0649">
      <w:r>
        <w:t>LGHMLVVAILGYFYSLKIKACDKRLENNFYCALFHDLPESLTRDIISPVKYGIDGLHDIINDYEMKLINE</w:t>
      </w:r>
    </w:p>
    <w:p w:rsidR="00BB0649" w:rsidRDefault="00BB0649" w:rsidP="00BB0649">
      <w:r>
        <w:t>RILPFVPEGLRAEFSYILGIREGRNGESNFVKNEFENRTYKNAKIELCSGSLSSFNENEFGAIDGKALKY</w:t>
      </w:r>
    </w:p>
    <w:p w:rsidR="00BB0649" w:rsidRDefault="00BB0649" w:rsidP="00BB0649">
      <w:r>
        <w:t>CDKIAAYIEAGLSISYGVKSKELESGFLGMHEFFKENPTIDGVNFFEICESLREYFKI</w:t>
      </w:r>
    </w:p>
    <w:p w:rsidR="00BB0649" w:rsidRDefault="00BB0649" w:rsidP="00BB0649"/>
    <w:p w:rsidR="00BB0649" w:rsidRDefault="00BB0649" w:rsidP="00BB0649">
      <w:r>
        <w:t>&gt;ETN90175.1 dihydroxy-acid dehydratase [Campylobacter jejuni subsp. jejuni 81-176-UMCW9]</w:t>
      </w:r>
    </w:p>
    <w:p w:rsidR="00BB0649" w:rsidRDefault="00BB0649" w:rsidP="00BB0649">
      <w:r>
        <w:t>MRSDAIKKGHLKAPNRSLLRACGLKDEDFDKPFIGVANSYIDIIPGHYFLNDYAKIIKDEIRKNGCVPFE</w:t>
      </w:r>
    </w:p>
    <w:p w:rsidR="00BB0649" w:rsidRDefault="00BB0649" w:rsidP="00BB0649">
      <w:r>
        <w:t>FNTIGVDDGIAMGHEGMLYSLPSREIIANSIETVMNAHQLDALICIPNCDKITPGMLMGALRVNVPTIFV</w:t>
      </w:r>
    </w:p>
    <w:p w:rsidR="00BB0649" w:rsidRDefault="00BB0649" w:rsidP="00BB0649">
      <w:r>
        <w:t>SGGPMASGVTKKGEKISLSSVFEAVGAYEAKKISEEEFKDIECSACPSGGSCSGMFTANSMNTLCEAMGI</w:t>
      </w:r>
    </w:p>
    <w:p w:rsidR="00BB0649" w:rsidRDefault="00BB0649" w:rsidP="00BB0649">
      <w:r>
        <w:t>ALEGNGTILALSKEREELLRKAARRICEIALDERFKIRNIITQKAVRNAMVVDMAMGGSSNTVLHMLAIS</w:t>
      </w:r>
    </w:p>
    <w:p w:rsidR="00BB0649" w:rsidRDefault="00BB0649" w:rsidP="00BB0649">
      <w:r>
        <w:t>REAGVALDIKDLNFISSKVAHIAKIAPSLNSVYMDDIHKAGGVSAVMAEISSRQGHILELDALTITGESL</w:t>
      </w:r>
    </w:p>
    <w:p w:rsidR="00BB0649" w:rsidRDefault="00BB0649" w:rsidP="00BB0649">
      <w:r>
        <w:t>EERLKNAKIKDENIIRKVDNAYSKVGGLAILFGNLAEQGCVIKTAGIIGERKFKGEAVCFNSQDEAIKGI</w:t>
      </w:r>
    </w:p>
    <w:p w:rsidR="00BB0649" w:rsidRDefault="00BB0649" w:rsidP="00BB0649">
      <w:r>
        <w:t>IKGKVKKGNVCVIRYEGPKGGPGMQEMLSPTSLLMGMGLGADVALITDGRFSGATRGLSVGHISPEAAEG</w:t>
      </w:r>
    </w:p>
    <w:p w:rsidR="00BB0649" w:rsidRDefault="00BB0649" w:rsidP="00BB0649">
      <w:r>
        <w:t>GLIGLLKDGDEIEIDVDAYTIHANLSEEEITQRKKEFVLPQKEVPSRWLRMYQKLVSNASKGAVLDME</w:t>
      </w:r>
    </w:p>
    <w:p w:rsidR="00BB0649" w:rsidRDefault="00BB0649" w:rsidP="00BB0649"/>
    <w:p w:rsidR="00BB0649" w:rsidRDefault="00BB0649" w:rsidP="00BB0649">
      <w:r>
        <w:t>&gt;ETN90174.1 non-heme iron protein [Campylobacter jejuni subsp. jejuni 81-176-UMCW9]</w:t>
      </w:r>
    </w:p>
    <w:p w:rsidR="00BB0649" w:rsidRDefault="00BB0649" w:rsidP="00BB0649">
      <w:r>
        <w:t>MRQYETYKCQKCGNEVEVQNVGGGKLSCCGEEMKCITTDLTAVNLMKAFAGESMARNKYDLFADVAEEEG</w:t>
      </w:r>
    </w:p>
    <w:p w:rsidR="00BB0649" w:rsidRDefault="00BB0649" w:rsidP="00BB0649">
      <w:r>
        <w:t>WHAVARHFREAAENEKWHARAEFKAYHEIVDGKPLEVTTKNLVTAAEGENYEHTTMYPNFAKIAEDEGKK</w:t>
      </w:r>
    </w:p>
    <w:p w:rsidR="00BB0649" w:rsidRDefault="00BB0649" w:rsidP="00BB0649">
      <w:r>
        <w:t>AIARLFTAIGKVEIEHEREYLALKKMLEEEEFFNSEVEELWVCEVCGHIHRGKKAPAACPLCKAPKEYFK</w:t>
      </w:r>
    </w:p>
    <w:p w:rsidR="00BB0649" w:rsidRDefault="00BB0649" w:rsidP="00BB0649">
      <w:r>
        <w:t>REFLG</w:t>
      </w:r>
    </w:p>
    <w:p w:rsidR="00BB0649" w:rsidRDefault="00BB0649" w:rsidP="00BB0649"/>
    <w:p w:rsidR="00BB0649" w:rsidRDefault="00BB0649" w:rsidP="00BB0649">
      <w:r>
        <w:t>&gt;ETN90173.1 DNA-binding protein [Campylobacter jejuni subsp. jejuni 81-176-UMCW9]</w:t>
      </w:r>
    </w:p>
    <w:p w:rsidR="00BB0649" w:rsidRDefault="00BB0649" w:rsidP="00BB0649">
      <w:r>
        <w:t>MKKLLFLFFALTAFLFGAVNINTATLKELKSLNGIGEAKAKAILEYRKEANFTSIDDLKKVKGIGDKLFE</w:t>
      </w:r>
    </w:p>
    <w:p w:rsidR="00BB0649" w:rsidRDefault="00BB0649" w:rsidP="00BB0649">
      <w:r>
        <w:t>KIKNDITVE</w:t>
      </w:r>
    </w:p>
    <w:p w:rsidR="00BB0649" w:rsidRDefault="00BB0649" w:rsidP="00BB0649"/>
    <w:p w:rsidR="00BB0649" w:rsidRDefault="00BB0649" w:rsidP="00BB0649">
      <w:r>
        <w:t>&gt;ETN90172.1 chemotaxis protein, partial [Campylobacter jejuni subsp. jejuni 81-176-UMCW9]</w:t>
      </w:r>
    </w:p>
    <w:p w:rsidR="00BB0649" w:rsidRDefault="00BB0649" w:rsidP="00BB0649">
      <w:r>
        <w:t>MKSVKLKVSLIANLIAVVCLIILGVVTFIFVKQAIFHEVVNAEINYVKTAKNSIESFKARNSLALESLAK</w:t>
      </w:r>
    </w:p>
    <w:p w:rsidR="00BB0649" w:rsidRDefault="00BB0649" w:rsidP="00BB0649">
      <w:r>
        <w:t>SILKHPIEQLDSQDALMHYVGKDLKNFRDAGRFLAVYIAQPNGELVVSDPDSDAKNLDFGTYGKADNYDA</w:t>
      </w:r>
    </w:p>
    <w:p w:rsidR="00BB0649" w:rsidRDefault="00BB0649" w:rsidP="00BB0649">
      <w:r>
        <w:lastRenderedPageBreak/>
        <w:t>RTREYYIEAVKTNKLYITPSYIDVTTNLPCFTYSIPLYKDGKFIGVLAVDILAADLQAEFENLPGRTFVF</w:t>
      </w:r>
    </w:p>
    <w:p w:rsidR="00BB0649" w:rsidRDefault="00BB0649" w:rsidP="00BB0649">
      <w:r>
        <w:t>DEENKVFVSTDKALLQKGYDISAIANLAKTKEDLEPFEYTRPKDGNERFAVCTKVSGIYTACVGEPIEQI</w:t>
      </w:r>
    </w:p>
    <w:p w:rsidR="00BB0649" w:rsidRDefault="00BB0649" w:rsidP="00BB0649">
      <w:r>
        <w:t>EAPVYKIAFIQTAIVIFTSIISVILLYFIVSKYLSPLAAIQTGLTSFFDFINYKTKNVSTIEVKSNDEFG</w:t>
      </w:r>
    </w:p>
    <w:p w:rsidR="00BB0649" w:rsidRDefault="00BB0649" w:rsidP="00BB0649">
      <w:r>
        <w:t>QISNAINENILATKRGLEQDNQAVKESVQTVSVVEGGNLTARITANPRNPQLIELKNVLNKLLDVLQARV</w:t>
      </w:r>
    </w:p>
    <w:p w:rsidR="00BB0649" w:rsidRDefault="00BB0649" w:rsidP="00BB0649">
      <w:r>
        <w:t>GSDMNAIHKIFEEYKSLDFRNKLENASGSVELTTNALGDEIVKMLKQSSDFANALANESGKLQTAVQSLT</w:t>
      </w:r>
    </w:p>
    <w:p w:rsidR="00BB0649" w:rsidRDefault="00BB0649" w:rsidP="00BB0649">
      <w:r>
        <w:t>TSSNSQAQSLEETAAALEEITSSMQNVSVKTSDVITQSEEIKNVTGIIGDIADQINLLALNAAIEAARAG</w:t>
      </w:r>
    </w:p>
    <w:p w:rsidR="00BB0649" w:rsidRDefault="00BB0649" w:rsidP="00BB0649">
      <w:r>
        <w:t>EHG</w:t>
      </w:r>
    </w:p>
    <w:p w:rsidR="00BB0649" w:rsidRDefault="00BB0649" w:rsidP="00BB0649"/>
    <w:p w:rsidR="00BB0649" w:rsidRDefault="00BB0649" w:rsidP="00BB0649">
      <w:r>
        <w:t>&gt;ETN90171.1 hypothetical protein X910_07055 [Campylobacter jejuni subsp. jejuni 81-176-UMCW9]</w:t>
      </w:r>
    </w:p>
    <w:p w:rsidR="00BB0649" w:rsidRDefault="00BB0649" w:rsidP="00BB0649">
      <w:r>
        <w:t>MKKILLFILSLGIFYTFTQAKNLEQEQNTSSNLVSVSIAPQAFFC</w:t>
      </w:r>
    </w:p>
    <w:p w:rsidR="00BB0649" w:rsidRDefault="00BB0649" w:rsidP="00BB0649"/>
    <w:p w:rsidR="00BB0649" w:rsidRDefault="00BB0649" w:rsidP="00BB0649">
      <w:r>
        <w:t>&gt;ETN90170.1 ABC transporter substrate-binding protein [Campylobacter jejuni subsp. jejuni 81-176-UMCW9]</w:t>
      </w:r>
    </w:p>
    <w:p w:rsidR="00BB0649" w:rsidRDefault="00BB0649" w:rsidP="00BB0649">
      <w:r>
        <w:t>MKKLEKSDIYFTIGLEFEKVFTDKFKQNFSKLQVVNMQKNIALIQTHDTHEHSHEHEHHEHEHFDPHTWL</w:t>
      </w:r>
    </w:p>
    <w:p w:rsidR="00BB0649" w:rsidRDefault="00BB0649" w:rsidP="00BB0649">
      <w:r>
        <w:t>DPILVQTMALNIYDTLIQKYPQNENLYKENLDKFLAELDSLNLQIASKLEKLKNREFVVYHPSWTYFAKR</w:t>
      </w:r>
    </w:p>
    <w:p w:rsidR="00BB0649" w:rsidRDefault="00BB0649" w:rsidP="00BB0649">
      <w:r>
        <w:t>YNLTQIPVEILGKEPKSKDLQKLITLMKDKNLKVIFVQNGFPENAAKTLAKECDAKIYKIDHLSYDWENE</w:t>
      </w:r>
    </w:p>
    <w:p w:rsidR="00BB0649" w:rsidRDefault="00BB0649" w:rsidP="00BB0649">
      <w:r>
        <w:t>LLKTADAFSHNL</w:t>
      </w:r>
    </w:p>
    <w:p w:rsidR="00BB0649" w:rsidRDefault="00BB0649" w:rsidP="00BB0649"/>
    <w:p w:rsidR="00BB0649" w:rsidRDefault="00BB0649" w:rsidP="00BB0649">
      <w:r>
        <w:t>&gt;ETN90169.1 cation ABC transporter ATP-binding protein [Campylobacter jejuni subsp. jejuni 81-176-UMCW9]</w:t>
      </w:r>
    </w:p>
    <w:p w:rsidR="00BB0649" w:rsidRDefault="00BB0649" w:rsidP="00BB0649">
      <w:r>
        <w:t>MLFFEISNLNYAYNNEIILKNINLSYDNKDFLSIIGPNGVGKSTLVKLILGLLKSKNEIHFKALQKKEIG</w:t>
      </w:r>
    </w:p>
    <w:p w:rsidR="00BB0649" w:rsidRDefault="00BB0649" w:rsidP="00BB0649">
      <w:r>
        <w:t>YVPQHTLANPNFCPRVLEIVLMGLVSKKIFGFYGKKDKEKAMQALKSVGMEKFWNKTIDSLSGGQRQRVF</w:t>
      </w:r>
    </w:p>
    <w:p w:rsidR="00BB0649" w:rsidRDefault="00BB0649" w:rsidP="00BB0649">
      <w:r>
        <w:t>IARALASECKMLILDEPTASVDNKSAIQIFELLSSLHQKGMGILLICHDINLVLAYSDKIAHLNKELFLH</w:t>
      </w:r>
    </w:p>
    <w:p w:rsidR="00BB0649" w:rsidRDefault="00BB0649" w:rsidP="00BB0649">
      <w:r>
        <w:t>TNTKEKEKSSFLKHLYENHSHFCDVEMSLNTCFCDEKNCDSKKLCEQEFTRRNLKKTEFKKENFCLKFSK</w:t>
      </w:r>
    </w:p>
    <w:p w:rsidR="00BB0649" w:rsidRDefault="00BB0649" w:rsidP="00BB0649">
      <w:r>
        <w:t>ENNA</w:t>
      </w:r>
    </w:p>
    <w:p w:rsidR="00BB0649" w:rsidRDefault="00BB0649" w:rsidP="00BB0649"/>
    <w:p w:rsidR="00BB0649" w:rsidRDefault="00BB0649" w:rsidP="00BB0649">
      <w:r>
        <w:t>&gt;ETN90168.1 membrane protein [Campylobacter jejuni subsp. jejuni 81-176-UMCW9]</w:t>
      </w:r>
    </w:p>
    <w:p w:rsidR="00BB0649" w:rsidRDefault="00BB0649" w:rsidP="00BB0649">
      <w:r>
        <w:t>MLEILNFTFFQNALLGAILVSIACGIIGTLVMINRLFSMAGGITHGAFGGIGIAFYFSLPILLSTGIFTL</w:t>
      </w:r>
    </w:p>
    <w:p w:rsidR="00BB0649" w:rsidRDefault="00BB0649" w:rsidP="00BB0649">
      <w:r>
        <w:t>FLAFLVAFLAKRYEHRSDSIIAVIWAFGMAVGIILIDLSPSYNTDLMAYLFGSILAVGTQDLWLMALVDS</w:t>
      </w:r>
    </w:p>
    <w:p w:rsidR="00BB0649" w:rsidRDefault="00BB0649" w:rsidP="00BB0649">
      <w:r>
        <w:t>VVVLLIFLFYRQFEALSFDAEFAKVRGINTSFFHYLLIALMAFCIVISIRLVGLILVMALLSIPSFIAEN</w:t>
      </w:r>
    </w:p>
    <w:p w:rsidR="00BB0649" w:rsidRDefault="00BB0649" w:rsidP="00BB0649">
      <w:r>
        <w:t>FTKKLGFIMVLASFLSMIFCVLGLILSYYLNLSSGACIIAVACFGFLMHLIGKFLKR</w:t>
      </w:r>
    </w:p>
    <w:p w:rsidR="00BB0649" w:rsidRDefault="00BB0649" w:rsidP="00BB0649"/>
    <w:p w:rsidR="00BB0649" w:rsidRDefault="00BB0649" w:rsidP="00BB0649">
      <w:r>
        <w:lastRenderedPageBreak/>
        <w:t>&gt;ETN90167.1 mcrBC 5-methylcytosine restriction system component domain protein [Campylobacter jejuni subsp. jejuni 81-176-UMCW9]</w:t>
      </w:r>
    </w:p>
    <w:p w:rsidR="00BB0649" w:rsidRDefault="00BB0649" w:rsidP="00BB0649">
      <w:r>
        <w:t>MFLDEFDSVYKKGLMRSYLSCEENRAFLKGKLLFNEHIKRNLIHKERFFTSNDEFVLDIAPNRLIKSTLN</w:t>
      </w:r>
    </w:p>
    <w:p w:rsidR="00BB0649" w:rsidRDefault="00BB0649" w:rsidP="00BB0649">
      <w:r>
        <w:t>FLKSKTSLNKFRLIKSMQILDEVEFSKNYEKDFSYKISRHFDYYENLLLWCKIFLKNESFMPYHGKNEAF</w:t>
      </w:r>
    </w:p>
    <w:p w:rsidR="00BB0649" w:rsidRDefault="00BB0649" w:rsidP="00BB0649">
      <w:r>
        <w:t>ALLFPMEKIFEDYVAYMLKKVNPAQDIKVQNNGKYLISKNDENCFMLKPDLYIENKMILDTKWKIPNDSE</w:t>
      </w:r>
    </w:p>
    <w:p w:rsidR="00BB0649" w:rsidRDefault="00BB0649" w:rsidP="00BB0649">
      <w:r>
        <w:t>DEKKQGIEQSDLYQMFAYACKFKIYDIKLVYPLCEKTQDLQRKIAEKFFVFKASEHLYFKEQGQKDIKVQ</w:t>
      </w:r>
    </w:p>
    <w:p w:rsidR="00BB0649" w:rsidRDefault="00BB0649" w:rsidP="00BB0649">
      <w:r>
        <w:t>VCFAPLPF</w:t>
      </w:r>
    </w:p>
    <w:p w:rsidR="00BB0649" w:rsidRDefault="00BB0649" w:rsidP="00BB0649"/>
    <w:p w:rsidR="00BB0649" w:rsidRDefault="00BB0649" w:rsidP="00BB0649">
      <w:r>
        <w:t>&gt;ETN90166.1 hypothetical protein X910_07030 [Campylobacter jejuni subsp. jejuni 81-176-UMCW9]</w:t>
      </w:r>
    </w:p>
    <w:p w:rsidR="00BB0649" w:rsidRDefault="00BB0649" w:rsidP="00BB0649">
      <w:r>
        <w:t>MKTSNTFSIIEHQAFSKEDLKEIFKEKAEGFYKELEDFAKNNENLLGFKNKNTLKAKNYVGIIQTKSGVL</w:t>
      </w:r>
    </w:p>
    <w:p w:rsidR="00BB0649" w:rsidRDefault="00BB0649" w:rsidP="00BB0649">
      <w:r>
        <w:t>EILPKCTNLDSYKKEDSSSNHDKEKLKRYYELDNISKNNDFYEQDFKFNPKNLLINMLKTLKNFPFKNHK</w:t>
      </w:r>
    </w:p>
    <w:p w:rsidR="00BB0649" w:rsidRDefault="00BB0649" w:rsidP="00BB0649">
      <w:r>
        <w:t>FHLCKVLKFLYLKCLSLCF</w:t>
      </w:r>
    </w:p>
    <w:p w:rsidR="00BB0649" w:rsidRDefault="00BB0649" w:rsidP="00BB0649"/>
    <w:p w:rsidR="00BB0649" w:rsidRDefault="00BB0649" w:rsidP="00BB0649">
      <w:r>
        <w:t>&gt;ETN90165.1 ATPase AAA [Campylobacter jejuni subsp. jejuni 81-176-UMCW9]</w:t>
      </w:r>
    </w:p>
    <w:p w:rsidR="00BB0649" w:rsidRDefault="00BB0649" w:rsidP="00BB0649">
      <w:r>
        <w:t>MIVLSSDDKKRFKKYLVDFFHNAYNGNKLSSKDEVVNFNFFKKYDFYVDLSYGKGNVAKIPWIIFIRMDT</w:t>
      </w:r>
    </w:p>
    <w:p w:rsidR="00BB0649" w:rsidRDefault="00BB0649" w:rsidP="00BB0649">
      <w:r>
        <w:t>QEYKASYGVYVYCGIKRENREIVVCIGESEDKTVNYLARNKVDEYNAQFNHQVYNYSNLSNDINLIVDKI</w:t>
      </w:r>
    </w:p>
    <w:p w:rsidR="00BB0649" w:rsidRDefault="00BB0649" w:rsidP="00BB0649">
      <w:r>
        <w:t>ILNMQWFKELPLNEIQDININTLESKSLEVENNVQQISSKMENKNMPLNQILYGSPGTGKTYHTIDKALE</w:t>
      </w:r>
    </w:p>
    <w:p w:rsidR="00BB0649" w:rsidRDefault="00BB0649" w:rsidP="00BB0649">
      <w:r>
        <w:t>ILGKNLESRDDKKAKFDEYVKKGQIVFTTFHQSYGYEEFVEGIKPRIDSKENSKEIEYKIKDGIFKELCE</w:t>
      </w:r>
    </w:p>
    <w:p w:rsidR="00BB0649" w:rsidRDefault="00BB0649" w:rsidP="00BB0649">
      <w:r>
        <w:t>KALDNYENSILNADELNKKIELKEKVENFLNWLLETNEPIGKTKGGNFFVVEIDNKTIVIYSEGVERFDG</w:t>
      </w:r>
    </w:p>
    <w:p w:rsidR="00BB0649" w:rsidRDefault="00BB0649" w:rsidP="00BB0649">
      <w:r>
        <w:t>IFNLNLSIFMELLKCKDEFNNATEMFKKVFNRDYADRTHTYYFNLVKKFKAYEEKQLAAKIENNKNNDNS</w:t>
      </w:r>
    </w:p>
    <w:p w:rsidR="00BB0649" w:rsidRDefault="00BB0649" w:rsidP="00BB0649">
      <w:r>
        <w:t>LKPYIIIIDEINRGNLSKIFGELITLIEPSKRIGEKEELKVTLPYSGEKFGVPKNVYIIGTMNTADRSIT</w:t>
      </w:r>
    </w:p>
    <w:p w:rsidR="00BB0649" w:rsidRDefault="00BB0649" w:rsidP="00BB0649">
      <w:r>
        <w:t>SLDTALRRRFEFVEMMPDVSKLSIDCEGINLQELLKAINTRIEYLLDREKTIGHAFFISVENLESLKKVF</w:t>
      </w:r>
    </w:p>
    <w:p w:rsidR="00BB0649" w:rsidRDefault="00BB0649" w:rsidP="00BB0649">
      <w:r>
        <w:t>KNRIIPLLQEYFYNDYALIDAVLNKNGMLEISVENKDYLKNMTEFIESDKIVYKFSDSNNWNKDTFIKIY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&gt;ETN90164.1 ribosome maturation protein RimP [Campylobacter jejuni subsp. jejuni 81-176-UMCW9]</w:t>
      </w:r>
    </w:p>
    <w:p w:rsidR="00BB0649" w:rsidRDefault="00BB0649" w:rsidP="00BB0649">
      <w:r>
        <w:t>MNLEALCKEAELSFYDDELVSENGRKIYRIYVQKEGGVNLDDCARLSEILSPIFDVEPPVNGEYFLEVSS</w:t>
      </w:r>
    </w:p>
    <w:p w:rsidR="00BB0649" w:rsidRDefault="00BB0649" w:rsidP="00BB0649">
      <w:r>
        <w:t>PGLERKLSKIEHFAKSIGELVKITTNEKEKFEAKIIAVDDENITLENLENKEKTTINFNDIKKARTFIIW</w:t>
      </w:r>
    </w:p>
    <w:p w:rsidR="00BB0649" w:rsidRDefault="00BB0649" w:rsidP="00BB0649"/>
    <w:p w:rsidR="00BB0649" w:rsidRDefault="00BB0649" w:rsidP="00BB0649">
      <w:r>
        <w:t>&gt;ETN90163.1 ribosome-binding factor A [Campylobacter jejuni subsp. jejuni 81-176-UMCW9]</w:t>
      </w:r>
    </w:p>
    <w:p w:rsidR="00BB0649" w:rsidRDefault="00BB0649" w:rsidP="00BB0649">
      <w:r>
        <w:t>MNPNEIKKLRTESILKELIPEALANLDDENLKNLCVVDVECKKGRYDAFVYLDKMFFNVHEQEKILSSLK</w:t>
      </w:r>
    </w:p>
    <w:p w:rsidR="00BB0649" w:rsidRDefault="00BB0649" w:rsidP="00BB0649">
      <w:r>
        <w:lastRenderedPageBreak/>
        <w:t>KASRALQNYCMSEQGWYRCPNFHFKFDDRLEYQNHMDALFEKIKKDKNES</w:t>
      </w:r>
    </w:p>
    <w:p w:rsidR="00BB0649" w:rsidRDefault="00BB0649" w:rsidP="00BB0649"/>
    <w:p w:rsidR="00BB0649" w:rsidRDefault="00BB0649" w:rsidP="00BB0649">
      <w:r>
        <w:t>&gt;ETN90162.1 translation initiation factor IF-2 [Campylobacter jejuni subsp. jejuni 81-176-UMCW9]</w:t>
      </w:r>
    </w:p>
    <w:p w:rsidR="00BB0649" w:rsidRDefault="00BB0649" w:rsidP="00BB0649">
      <w:r>
        <w:t>MAKIRIHEIAKELGYDSKEIIEKANELGLGIKTASNAVEPEIAAAIYEYIQTREIPEAFKKNIKTPTAKK</w:t>
      </w:r>
    </w:p>
    <w:p w:rsidR="00BB0649" w:rsidRDefault="00BB0649" w:rsidP="00BB0649">
      <w:r>
        <w:t>PKKENIKEQEKLNESEKKEPKKEEKLKQEVKKEELKIEKENAKEEEKQEIIDAHKPQSLASATLAKRRGL</w:t>
      </w:r>
    </w:p>
    <w:p w:rsidR="00BB0649" w:rsidRDefault="00BB0649" w:rsidP="00BB0649">
      <w:r>
        <w:t>VIVKKKKDEEEIQVKKEEVKNSNDISINNEERLSLKTMFSNADESLKKKKKEKKSFVASKKESTEKMNFL</w:t>
      </w:r>
    </w:p>
    <w:p w:rsidR="00BB0649" w:rsidRDefault="00BB0649" w:rsidP="00BB0649">
      <w:r>
        <w:t>DEHDFGDISLDDEDEVVLPDFSVKEQEKPQNINKKQPNFIRQAVGNSAGFGLEGGIQRRSRKKPSKKIEK</w:t>
      </w:r>
    </w:p>
    <w:p w:rsidR="00BB0649" w:rsidRDefault="00BB0649" w:rsidP="00BB0649">
      <w:r>
        <w:t>KEVEEVGSVAISKEIRVYEFADKIGKSTSEVISKLFMLGMMTTKNDFLDEDAIEILAAEFGIEINIINEA</w:t>
      </w:r>
    </w:p>
    <w:p w:rsidR="00BB0649" w:rsidRDefault="00BB0649" w:rsidP="00BB0649">
      <w:r>
        <w:t>DEFDYVKDYEEETDEKDLVTRAPVITIMGHVDHGKTSLLDYIRKSRVASGEAGGITQHVGAYMVEKNGRK</w:t>
      </w:r>
    </w:p>
    <w:p w:rsidR="00BB0649" w:rsidRDefault="00BB0649" w:rsidP="00BB0649">
      <w:r>
        <w:t>ITFIDTPGHEAFTAMRARGASITDIVIIVVAADDGVKPQTKEAINHAKAAGVPIIIAINKMDKEAANPDM</w:t>
      </w:r>
    </w:p>
    <w:p w:rsidR="00BB0649" w:rsidRDefault="00BB0649" w:rsidP="00BB0649">
      <w:r>
        <w:t>VKTQLAEMEIMPVEWGGSYEFVGVSAKTGMGIEDLLEIVLLQADILELKANPKSFAKASIIESSVQKGRG</w:t>
      </w:r>
    </w:p>
    <w:p w:rsidR="00BB0649" w:rsidRDefault="00BB0649" w:rsidP="00BB0649">
      <w:r>
        <w:t>AAATIIVQNGTLTVGSTVVAGEAYGKVRAMSDDQGKALKEIKPGECGVIVGLSEVADAGEILIAVKTDKE</w:t>
      </w:r>
    </w:p>
    <w:p w:rsidR="00BB0649" w:rsidRDefault="00BB0649" w:rsidP="00BB0649">
      <w:r>
        <w:t>AREYANKRHEYNRQKELSKSTKVSIDELGAKIKEGNLKALPVILKADVQGSLEALKASLEKLRNDEIKVN</w:t>
      </w:r>
    </w:p>
    <w:p w:rsidR="00BB0649" w:rsidRDefault="00BB0649" w:rsidP="00BB0649">
      <w:r>
        <w:t>IIHSGVGGITQSDIELASASENSIVLGFNIRPTGEVKERSKDKGVEIKTYNVIYNLLDDVKALLGGMMSP</w:t>
      </w:r>
    </w:p>
    <w:p w:rsidR="00BB0649" w:rsidRDefault="00BB0649" w:rsidP="00BB0649">
      <w:r>
        <w:t>IISEEQLGQAEIRQVINVPKIGQIAGCMVTEGVINRGAKIRLIRDGVVVYEGNVSSLKRFKDDAKEVAKG</w:t>
      </w:r>
    </w:p>
    <w:p w:rsidR="00BB0649" w:rsidRDefault="00BB0649" w:rsidP="00BB0649">
      <w:r>
        <w:t>YECGVGIEGCDDMRVGDYIESYKEVEEQASL</w:t>
      </w:r>
    </w:p>
    <w:p w:rsidR="00BB0649" w:rsidRDefault="00BB0649" w:rsidP="00BB0649"/>
    <w:p w:rsidR="00BB0649" w:rsidRDefault="00BB0649" w:rsidP="00BB0649">
      <w:r>
        <w:t>&gt;ETN90161.1 hypothetical protein X910_07005 [Campylobacter jejuni subsp. jejuni 81-176-UMCW9]</w:t>
      </w:r>
    </w:p>
    <w:p w:rsidR="00BB0649" w:rsidRDefault="00BB0649" w:rsidP="00BB0649">
      <w:r>
        <w:t>MKKHIPIRMCIVCKNRFEQNMLFRFKVVLGDIVPKAEHGRSGYLCQNCIEREDKVLQKAFSKICKNLNTK</w:t>
      </w:r>
    </w:p>
    <w:p w:rsidR="00BB0649" w:rsidRDefault="00BB0649" w:rsidP="00BB0649">
      <w:r>
        <w:t>ITQQGLKEIFLNGKD</w:t>
      </w:r>
    </w:p>
    <w:p w:rsidR="00BB0649" w:rsidRDefault="00BB0649" w:rsidP="00BB0649"/>
    <w:p w:rsidR="00BB0649" w:rsidRDefault="00BB0649" w:rsidP="00BB0649">
      <w:r>
        <w:t>&gt;ETN90160.1 homoserine kinase [Campylobacter jejuni subsp. jejuni 81-176-UMCW9]</w:t>
      </w:r>
    </w:p>
    <w:p w:rsidR="00BB0649" w:rsidRDefault="00BB0649" w:rsidP="00BB0649">
      <w:r>
        <w:t>MKILVPATSANLGPGFDCLGLSLKLFNETQIQKSGVFSISIGGEGSDNIFLKKNNIFVNIFYEIYEKLSG</w:t>
      </w:r>
    </w:p>
    <w:p w:rsidR="00BB0649" w:rsidRDefault="00BB0649" w:rsidP="00BB0649">
      <w:r>
        <w:t>KKDNFRFIFQNNIPLSRGLGSSSAVIVGAIASAYYMSGFKVEKERILDEALIYENHPDNIAPATLGGFVC</w:t>
      </w:r>
    </w:p>
    <w:p w:rsidR="00BB0649" w:rsidRDefault="00BB0649" w:rsidP="00BB0649">
      <w:r>
        <w:t>SLVEKNKVYSIKKEIDKDLAAVVVIPNLAMSTEQSRQALAKNLSFNDAVFNLSHASFLTACFLEKKYEFL</w:t>
      </w:r>
    </w:p>
    <w:p w:rsidR="00BB0649" w:rsidRDefault="00BB0649" w:rsidP="00BB0649">
      <w:r>
        <w:t>KFASQDKLHEINRMKNLPELFEVQKFALENKALMSTLSGSGSSFFSLAFKDDALALAKKIQTKFKDFRVQ</w:t>
      </w:r>
    </w:p>
    <w:p w:rsidR="00BB0649" w:rsidRDefault="00BB0649" w:rsidP="00BB0649">
      <w:r>
        <w:t>YLEFDDNGFEIC</w:t>
      </w:r>
    </w:p>
    <w:p w:rsidR="00BB0649" w:rsidRDefault="00BB0649" w:rsidP="00BB0649"/>
    <w:p w:rsidR="00BB0649" w:rsidRDefault="00BB0649" w:rsidP="00BB0649">
      <w:r>
        <w:t>&gt;ETN90159.1 glycoprotease [Campylobacter jejuni subsp. jejuni 81-176-UMCW9]</w:t>
      </w:r>
    </w:p>
    <w:p w:rsidR="00BB0649" w:rsidRDefault="00BB0649" w:rsidP="00BB0649">
      <w:r>
        <w:t>MLNALSKPLMIGIYQDDKLIKTYKSEEKASEFLPKILDELLKEYDFTSLIYANGPGSYMGIKISYVGLST</w:t>
      </w:r>
    </w:p>
    <w:p w:rsidR="00BB0649" w:rsidRDefault="00BB0649" w:rsidP="00BB0649">
      <w:r>
        <w:t>LSIVKNIPLFAVSAFELNGYKPISANKNFCFVYKEGEICLEQNIPAEFFLPKNLQELKLNNDNLPFYFLD</w:t>
      </w:r>
    </w:p>
    <w:p w:rsidR="00BB0649" w:rsidRDefault="00BB0649" w:rsidP="00BB0649">
      <w:r>
        <w:lastRenderedPageBreak/>
        <w:t>AI</w:t>
      </w:r>
    </w:p>
    <w:p w:rsidR="00BB0649" w:rsidRDefault="00BB0649" w:rsidP="00BB0649"/>
    <w:p w:rsidR="00BB0649" w:rsidRDefault="00BB0649" w:rsidP="00BB0649">
      <w:r>
        <w:t>&gt;ETN90158.1 UDP-3-O-(3-hydroxymyristoyl) glucosamine N-acyltransferase [Campylobacter jejuni subsp. jejuni 81-176-UMCW9]</w:t>
      </w:r>
    </w:p>
    <w:p w:rsidR="00BB0649" w:rsidRDefault="00BB0649" w:rsidP="00BB0649">
      <w:r>
        <w:t>MKQLTLAKTVKGVGIGLHKGEPIEITLEPLEANSGIVFFRSDLNASYKASPENVINTQMATVLGDDRGFI</w:t>
      </w:r>
    </w:p>
    <w:p w:rsidR="00BB0649" w:rsidRDefault="00BB0649" w:rsidP="00BB0649">
      <w:r>
        <w:t>STIEHLMSAINAYGIDNVRIVLNANEAPVMDGSSISFCMMLDEAEVKELDAPKKIMVIKKPVEVRDGNKF</w:t>
      </w:r>
    </w:p>
    <w:p w:rsidR="00BB0649" w:rsidRDefault="00BB0649" w:rsidP="00BB0649">
      <w:r>
        <w:t>VRLTPTKEPRINYTIKFDNAVIGEQSYNFEFSKKNYIENIARARTFGFLKDVQALRSMNLALGGSLENTI</w:t>
      </w:r>
    </w:p>
    <w:p w:rsidR="00BB0649" w:rsidRDefault="00BB0649" w:rsidP="00BB0649">
      <w:r>
        <w:t>VVDENRILNPEGLRFKDEFVRHKILDAIGDLTLLGYRVFGDYISYAGSHHLNHLLTKEVLKDKDAYEIVS</w:t>
      </w:r>
    </w:p>
    <w:p w:rsidR="00BB0649" w:rsidRDefault="00BB0649" w:rsidP="00BB0649">
      <w:r>
        <w:t>LEKTTQKAYEKVFA</w:t>
      </w:r>
    </w:p>
    <w:p w:rsidR="00BB0649" w:rsidRDefault="00BB0649" w:rsidP="00BB0649"/>
    <w:p w:rsidR="00BB0649" w:rsidRDefault="00BB0649" w:rsidP="00BB0649">
      <w:r>
        <w:t>&gt;ETN90157.1 peptidase M23 [Campylobacter jejuni subsp. jejuni 81-176-UMCW9]</w:t>
      </w:r>
    </w:p>
    <w:p w:rsidR="00BB0649" w:rsidRDefault="00BB0649" w:rsidP="00BB0649">
      <w:r>
        <w:t>MAKRKGKTYLSVLILVLIAILIFFISRLSIFEKNPPQILMPDVVYTDLKKPILVHVKDDESSIKNVQIIL</w:t>
      </w:r>
    </w:p>
    <w:p w:rsidR="00BB0649" w:rsidRDefault="00BB0649" w:rsidP="00BB0649">
      <w:r>
        <w:t>HKDDNTSAMVIADEKISNLKDITLQVALPKFGYKENVKSFVLEVIAKDSSFWNFFSGNEARKQIAVLVDN</w:t>
      </w:r>
    </w:p>
    <w:p w:rsidR="00BB0649" w:rsidRDefault="00BB0649" w:rsidP="00BB0649">
      <w:r>
        <w:t>TAPKINIISNSYQIEQGGAGAVVFKAEDANLDKVYIETNKGKIFKVTPYVKEGYYAALIAWDARDEEFRA</w:t>
      </w:r>
    </w:p>
    <w:p w:rsidR="00BB0649" w:rsidRDefault="00BB0649" w:rsidP="00BB0649">
      <w:r>
        <w:t>FVIATDKAGNISKERIRYYFVNRKYRVSNINLTDKFLDGKIENLANQYAPKDNNLNRYEKFKFVNETLRN</w:t>
      </w:r>
    </w:p>
    <w:p w:rsidR="00BB0649" w:rsidRDefault="00BB0649" w:rsidP="00BB0649">
      <w:r>
        <w:t>SNEELIHEITSKVPEEKIDNFDLNLFLPLKNGMKVADFADHRYYSYNGQFVSDSYHMGLDLASVAQAPII</w:t>
      </w:r>
    </w:p>
    <w:p w:rsidR="00BB0649" w:rsidRDefault="00BB0649" w:rsidP="00BB0649">
      <w:r>
        <w:t>SNNAGKVVFAAENGIYGLNLIVYHGFGVYSLYGHCSSKNVDLDEMINKQSIIGKTGTSGLALGDHLHFGV</w:t>
      </w:r>
    </w:p>
    <w:p w:rsidR="00BB0649" w:rsidRDefault="00BB0649" w:rsidP="00BB0649">
      <w:r>
        <w:t>LVQGVETRPEQWQDKKWVENNIYNVLNDGKKIILGKN</w:t>
      </w:r>
    </w:p>
    <w:p w:rsidR="00BB0649" w:rsidRDefault="00BB0649" w:rsidP="00BB0649"/>
    <w:p w:rsidR="00BB0649" w:rsidRDefault="00BB0649" w:rsidP="00BB0649">
      <w:r>
        <w:t>&gt;ETN90156.1 prephenate dehydrogenase [Campylobacter jejuni subsp. jejuni 81-176-UMCW9]</w:t>
      </w:r>
    </w:p>
    <w:p w:rsidR="00BB0649" w:rsidRDefault="00BB0649" w:rsidP="00BB0649">
      <w:r>
        <w:t>MKIAIIGLGLMGGSLGLCLKENKLISCVYGMDLSKENEKDALRLGLIHELIEFKDLALCDMIFVATPVNA</w:t>
      </w:r>
    </w:p>
    <w:p w:rsidR="00BB0649" w:rsidRDefault="00BB0649" w:rsidP="00BB0649">
      <w:r>
        <w:t>IIEILQKLVDLPSNVTIIELGSTKRKIIESLPKNLIKQTLFAHPMTGTENSGPKAAFKELYKDAVCVLCD</w:t>
      </w:r>
    </w:p>
    <w:p w:rsidR="00BB0649" w:rsidRDefault="00BB0649" w:rsidP="00BB0649">
      <w:r>
        <w:t>SEIADDLHQKRAVEIFSHLGMKIVFMDSKAHDHHAAIISHLPHVISFSLANFVMKEEDKRNIVHLAGGSF</w:t>
      </w:r>
    </w:p>
    <w:p w:rsidR="00BB0649" w:rsidRDefault="00BB0649" w:rsidP="00BB0649">
      <w:r>
        <w:t>KGMSRIAKSSPQMWESIFLQNKDNLLSSIDFFQQELERCKQMIQLDKNDELREWMKQANTLREIL</w:t>
      </w:r>
    </w:p>
    <w:p w:rsidR="00BB0649" w:rsidRDefault="00BB0649" w:rsidP="00BB0649"/>
    <w:p w:rsidR="00BB0649" w:rsidRDefault="00BB0649" w:rsidP="00BB0649">
      <w:r>
        <w:t>&gt;ETN90155.1 membrane protein [Campylobacter jejuni subsp. jejuni 81-176-UMCW9]</w:t>
      </w:r>
    </w:p>
    <w:p w:rsidR="00BB0649" w:rsidRDefault="00BB0649" w:rsidP="00BB0649">
      <w:r>
        <w:t>MKKHLISICALVAIANAATIKDIKFIGLNHLSNTSAINITGLKIGEEINPAKINTAILNLYKQNYFENIA</w:t>
      </w:r>
    </w:p>
    <w:p w:rsidR="00BB0649" w:rsidRDefault="00BB0649" w:rsidP="00BB0649">
      <w:r>
        <w:t>VENNNGILEIIVTEKPTIAKVTITGIASNDRKQVESILGIKRGTLLDEGSIKEAIERIKAYYEAKSYFDT</w:t>
      </w:r>
    </w:p>
    <w:p w:rsidR="00BB0649" w:rsidRDefault="00BB0649" w:rsidP="00BB0649">
      <w:r>
        <w:t>IVEYKKKTLENTDGLELEFIVNRGENIIIDNVHLSGAKKFSYSDIEPAVVNKEKEFMGWMWGRNDGKLKV</w:t>
      </w:r>
    </w:p>
    <w:p w:rsidR="00BB0649" w:rsidRDefault="00BB0649" w:rsidP="00BB0649">
      <w:r>
        <w:t>FELSNDSSRIADEYMKKGYLDVQVSSPYLKTYTDTYQANLTYFIKEGKPYKIKSISIENPLFDDKQNAQT</w:t>
      </w:r>
    </w:p>
    <w:p w:rsidR="00BB0649" w:rsidRDefault="00BB0649" w:rsidP="00BB0649">
      <w:r>
        <w:t>VKDLRSSAGKTINIEDIRKDVKTIETQSADLGYAFVEVYPDIQKNDQTQEATVVFKVIPHDKVYIRNVII</w:t>
      </w:r>
    </w:p>
    <w:p w:rsidR="00BB0649" w:rsidRDefault="00BB0649" w:rsidP="00BB0649">
      <w:r>
        <w:lastRenderedPageBreak/>
        <w:t>SGNSRTVDRVIRRELYITEGNLYNRTDLSESKNALKRTSYFDDVNIKEEKVDDTHIDLIVDVKEASTGAI</w:t>
      </w:r>
    </w:p>
    <w:p w:rsidR="00BB0649" w:rsidRDefault="00BB0649" w:rsidP="00BB0649">
      <w:r>
        <w:t>SGGIGYGSSDGILLNASLSDTNIFGSGIKSSVSVDKSDDTLSGRISLINPRVLDSQYSLGGTLYSNDYEW</w:t>
      </w:r>
    </w:p>
    <w:p w:rsidR="00BB0649" w:rsidRDefault="00BB0649" w:rsidP="00BB0649">
      <w:r>
        <w:t>DNYSEKNYGFDITVGRQFARYYNVSLTYNLEQSDIYHLSPTLLRTGYELGKSIKSSITPAITFNNTDDYY</w:t>
      </w:r>
    </w:p>
    <w:p w:rsidR="00BB0649" w:rsidRDefault="00BB0649" w:rsidP="00BB0649">
      <w:r>
        <w:t>LPRSGIIASTSLEYAGLGGDQEFISSSSKFNFYQGLQDYIGYDLIYRYKASFYKVWDEGYLPINQRIYLG</w:t>
      </w:r>
    </w:p>
    <w:p w:rsidR="00BB0649" w:rsidRDefault="00BB0649" w:rsidP="00BB0649">
      <w:r>
        <w:t>GIRSIRGFESRTVSPKNQWGDEVGGTIAFANSVELSFPLIDRIKLRGSVFFDYGMIGRKNLDEIKRMSTG</w:t>
      </w:r>
    </w:p>
    <w:p w:rsidR="00BB0649" w:rsidRDefault="00BB0649" w:rsidP="00BB0649">
      <w:r>
        <w:t>IGIEWITPIGPLQLVFAKPLNDKKGDDTNSFEFNLGTRF</w:t>
      </w:r>
    </w:p>
    <w:p w:rsidR="00BB0649" w:rsidRDefault="00BB0649" w:rsidP="00BB0649"/>
    <w:p w:rsidR="00BB0649" w:rsidRDefault="00BB0649" w:rsidP="00BB0649">
      <w:r>
        <w:t>&gt;ETN90154.1 inositol monophosphatase [Campylobacter jejuni subsp. jejuni 81-176-UMCW9]</w:t>
      </w:r>
    </w:p>
    <w:p w:rsidR="00BB0649" w:rsidRDefault="00BB0649" w:rsidP="00BB0649">
      <w:r>
        <w:t>MKEFLDACLNANLQIRKYLNNIPQNDLKLCSKLGYDKNQGYELDLKCEQIFIKYLSCFGQIFSEESGLIG</w:t>
      </w:r>
    </w:p>
    <w:p w:rsidR="00BB0649" w:rsidRDefault="00BB0649" w:rsidP="00BB0649">
      <w:r>
        <w:t>KASPKQMILDPLDGSSNFVSKIPFYGTSIALMEKDQAKSAFVCNLVSQEIFAFNNNQAFKSNLSDPKYSP</w:t>
      </w:r>
    </w:p>
    <w:p w:rsidR="00BB0649" w:rsidRDefault="00BB0649" w:rsidP="00BB0649">
      <w:r>
        <w:t>LTPNLFSKIGIVEKISLHPELLDFLTKNQLKFRSLGATALSLAYASYFSFVLILGKTRIFDTAAALAIHQ</w:t>
      </w:r>
    </w:p>
    <w:p w:rsidR="00BB0649" w:rsidRDefault="00BB0649" w:rsidP="00BB0649">
      <w:r>
        <w:t>NLYIEKNENFLLLSQDKKIFDIILEFLKNN</w:t>
      </w:r>
    </w:p>
    <w:p w:rsidR="00BB0649" w:rsidRDefault="00BB0649" w:rsidP="00BB0649"/>
    <w:p w:rsidR="00BB0649" w:rsidRDefault="00BB0649" w:rsidP="00BB0649">
      <w:r>
        <w:t>&gt;ETN90153.1 acetyl-CoA carboxylase subunit beta [Campylobacter jejuni subsp. jejuni 81-176-UMCW9]</w:t>
      </w:r>
    </w:p>
    <w:p w:rsidR="00BB0649" w:rsidRDefault="00BB0649" w:rsidP="00BB0649">
      <w:r>
        <w:t>MNFADIFSKIRRQQPSIKEAPNHWVKCQSCHALMYYKEIESCFNVCPKCNYHMRISADERIKLLSDEGSF</w:t>
      </w:r>
    </w:p>
    <w:p w:rsidR="00BB0649" w:rsidRDefault="00BB0649" w:rsidP="00BB0649">
      <w:r>
        <w:t>IEYDANLEAIDPLKFVDSKSYKKRLSEGESKTGRKSSVISGECEINSLKTQLVVFDFSFMGGSLGSVEGE</w:t>
      </w:r>
    </w:p>
    <w:p w:rsidR="00BB0649" w:rsidRDefault="00BB0649" w:rsidP="00BB0649">
      <w:r>
        <w:t>KIVRAIQRAITSKTPLVIVSASGGARMQESTYSLMQMSKTSAALKLLSKEKLPYISILTNPTMGGVSASF</w:t>
      </w:r>
    </w:p>
    <w:p w:rsidR="00BB0649" w:rsidRDefault="00BB0649" w:rsidP="00BB0649">
      <w:r>
        <w:t>AWLGDLIIAEPEALVGFAGARVIKQTIGADLPEGFQKAEFLLEHGLIDAIVERGEQKQYLSDVLKFFSGK</w:t>
      </w:r>
    </w:p>
    <w:p w:rsidR="00BB0649" w:rsidRDefault="00BB0649" w:rsidP="00BB0649"/>
    <w:p w:rsidR="00BB0649" w:rsidRDefault="00BB0649" w:rsidP="00BB0649">
      <w:r>
        <w:t>&gt;ETN90152.1 50S rRNA methyltransferase [Campylobacter jejuni subsp. jejuni 81-176-UMCW9]</w:t>
      </w:r>
    </w:p>
    <w:p w:rsidR="00BB0649" w:rsidRDefault="00BB0649" w:rsidP="00BB0649">
      <w:r>
        <w:t>MQVNIFCIQKSDEFKTWSEKYSKLISKYATLKEINVFNKKIALAQNLNAIEAKKSYEEAFMPYKKGYCIA</w:t>
      </w:r>
    </w:p>
    <w:p w:rsidR="00BB0649" w:rsidRDefault="00BB0649" w:rsidP="00BB0649">
      <w:r>
        <w:t>LDEKGKDLTSIEFAKLIQDKNELSFFIGGAYGLREEFNQSLDFRLSLSKLTLAHQFVKTLLLEQIYRAFC</w:t>
      </w:r>
    </w:p>
    <w:p w:rsidR="00BB0649" w:rsidRDefault="00BB0649" w:rsidP="00BB0649">
      <w:r>
        <w:t>INNNHPYHK</w:t>
      </w:r>
    </w:p>
    <w:p w:rsidR="00BB0649" w:rsidRDefault="00BB0649" w:rsidP="00BB0649"/>
    <w:p w:rsidR="00BB0649" w:rsidRDefault="00BB0649" w:rsidP="00BB0649">
      <w:r>
        <w:t>&gt;ETN90151.1 molecular chaperone DnaK [Campylobacter jejuni subsp. jejuni 81-176-UMCW9]</w:t>
      </w:r>
    </w:p>
    <w:p w:rsidR="00BB0649" w:rsidRDefault="00BB0649" w:rsidP="00BB0649">
      <w:r>
        <w:t>MKKNEIQNFKNILEERKKAILENLQSNSNEIEALHNSVPSDSVDFSVIETGSQIDFAISTNLKEELIEIE</w:t>
      </w:r>
    </w:p>
    <w:p w:rsidR="00BB0649" w:rsidRDefault="00BB0649" w:rsidP="00BB0649">
      <w:r>
        <w:t>DSLDKIKNGTYGICESCDDEIDSQRLKVKPHARYCITCRQIAEQGKKHEN</w:t>
      </w:r>
    </w:p>
    <w:p w:rsidR="00BB0649" w:rsidRDefault="00BB0649" w:rsidP="00BB0649"/>
    <w:p w:rsidR="00BB0649" w:rsidRDefault="00BB0649" w:rsidP="00BB0649">
      <w:r>
        <w:t>&gt;ETN90150.1 membrane protein [Campylobacter jejuni subsp. jejuni 81-176-UMCW9]</w:t>
      </w:r>
    </w:p>
    <w:p w:rsidR="00BB0649" w:rsidRDefault="00BB0649" w:rsidP="00BB0649">
      <w:r>
        <w:t>MKIKLFLLASFIYIALIFAFAWHLELGSYTLNISTYTFELPIMIWLVIPLFIYMILAVLHIAFYGFLRYL</w:t>
      </w:r>
    </w:p>
    <w:p w:rsidR="00BB0649" w:rsidRDefault="00BB0649" w:rsidP="00BB0649">
      <w:r>
        <w:lastRenderedPageBreak/>
        <w:t>KFKHFFKDAAKFEAYTQDLLLEKDLKTTFQTKEFRAVAQLFKTIKTHEKIPHSNKINEILDLIDGLNKNE</w:t>
      </w:r>
    </w:p>
    <w:p w:rsidR="00BB0649" w:rsidRDefault="00BB0649" w:rsidP="00BB0649">
      <w:r>
        <w:t>FFNLSKFKLENNNVLYLQNEKNHLKNDANYAYNKLKNLNEIKDEFEEIAFNTLIEKASYEQIKNVKIPKK</w:t>
      </w:r>
    </w:p>
    <w:p w:rsidR="00BB0649" w:rsidRDefault="00BB0649" w:rsidP="00BB0649">
      <w:r>
        <w:t>PSEVLTLIKRFKEGNLELSVAEYEVLLSHNTLSEKDYLNAAKLSTKLLNPDAILGIFNKIKNEKSEALRA</w:t>
      </w:r>
    </w:p>
    <w:p w:rsidR="00BB0649" w:rsidRDefault="00BB0649" w:rsidP="00BB0649">
      <w:r>
        <w:t>HLYLLAEFGLLDELREQIHNDDKKFNDFKAFLVLREKNIKIDLNQLIQ</w:t>
      </w:r>
    </w:p>
    <w:p w:rsidR="00BB0649" w:rsidRDefault="00BB0649" w:rsidP="00BB0649"/>
    <w:p w:rsidR="00BB0649" w:rsidRDefault="00BB0649" w:rsidP="00BB0649">
      <w:r>
        <w:t>&gt;ETN90149.1 tRNA-dihydrouridine synthase [Campylobacter jejuni subsp. jejuni 81-176-UMCW9]</w:t>
      </w:r>
    </w:p>
    <w:p w:rsidR="00BB0649" w:rsidRDefault="00BB0649" w:rsidP="00BB0649">
      <w:r>
        <w:t>MIDFSKKPLFLAPMAGFSDLPFRNVVKKFGADITISEMISSNALVYESSKTLHMLERAELENPYIVQIAG</w:t>
      </w:r>
    </w:p>
    <w:p w:rsidR="00BB0649" w:rsidRDefault="00BB0649" w:rsidP="00BB0649">
      <w:r>
        <w:t>GDKEVLKKAVQMLNEMDFVDGIDFNCGCPVNKVVKQCAGSALLENLELFKNLVGVIKENNKKSLTSVKFR</w:t>
      </w:r>
    </w:p>
    <w:p w:rsidR="00BB0649" w:rsidRDefault="00BB0649" w:rsidP="00BB0649">
      <w:r>
        <w:t>LGFNEKYPEKMAKICESLGVDFISIHGRTRKQLYSGKADYESIASAKASVSIPVIANGDINAQNAKEVYK</w:t>
      </w:r>
    </w:p>
    <w:p w:rsidR="00BB0649" w:rsidRDefault="00BB0649" w:rsidP="00BB0649">
      <w:r>
        <w:t>ITKCDGLMIGRASVGNPWIFYEIKSGKSVDEKLKKEIILTHFDEMIKHYKDQGVSIFRKHLHEYSKGHKD</w:t>
      </w:r>
    </w:p>
    <w:p w:rsidR="00BB0649" w:rsidRDefault="00BB0649" w:rsidP="00BB0649">
      <w:r>
        <w:t>ASAFRDEVNRINDAKIMQEKIESFF</w:t>
      </w:r>
    </w:p>
    <w:p w:rsidR="00BB0649" w:rsidRDefault="00BB0649" w:rsidP="00BB0649"/>
    <w:p w:rsidR="00BB0649" w:rsidRDefault="00BB0649" w:rsidP="00BB0649">
      <w:r>
        <w:t>&gt;ETN90148.1 hypothetical protein X910_06940 [Campylobacter jejuni subsp. jejuni 81-176-UMCW9]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t>SNNTNFSISSKTSSPNYDISSEFKNSIYTLKYKQEDTSNIVSLAYGYGVDANGYMGSDFNKAAGLPEDFK</w:t>
      </w:r>
    </w:p>
    <w:p w:rsidR="00BB0649" w:rsidRDefault="00BB0649" w:rsidP="00BB0649">
      <w:r>
        <w:t>IHKSTLDEIERFNQHNMASETSGNYYDSFDMASIVKSHYNSFNQVISAFPNDKTSFSEADLEQLPKGLND</w:t>
      </w:r>
    </w:p>
    <w:p w:rsidR="00BB0649" w:rsidRDefault="00BB0649" w:rsidP="00BB0649">
      <w:r>
        <w:t>GCNQNKEYIVTHIFNAEQFHEAQAIKYSTMNLGMNLMKLDFSPQSMEQGPSNEGEFNPDMSVYPQNEDGS</w:t>
      </w:r>
    </w:p>
    <w:p w:rsidR="00BB0649" w:rsidRDefault="00BB0649" w:rsidP="00BB0649">
      <w:r>
        <w:t>YSKEALFMSFLKSYSPIPSPNQVVLSPEAKVREAKLELEMKANPSFSVSLDDIMTGKVDFASLLKGYAQD</w:t>
      </w:r>
    </w:p>
    <w:p w:rsidR="00BB0649" w:rsidRDefault="00BB0649" w:rsidP="00BB0649">
      <w:r>
        <w:t>GWLDAGIYAMEKGVAWQNTSIGYGGAWFDNQFNQAKANGWKASSESINSYVGSIMDRLNNLIGQTRV</w:t>
      </w:r>
    </w:p>
    <w:p w:rsidR="00BB0649" w:rsidRDefault="00BB0649" w:rsidP="00BB0649"/>
    <w:p w:rsidR="00BB0649" w:rsidRDefault="00BB0649" w:rsidP="00BB0649">
      <w:r>
        <w:t>&gt;ETN90147.1 3-deoxy-manno-octulosonate cytidylyltransferase [Campylobacter jejuni subsp. jejuni 81-176-UMCW9]</w:t>
      </w:r>
    </w:p>
    <w:p w:rsidR="00BB0649" w:rsidRDefault="00BB0649" w:rsidP="00BB0649">
      <w:r>
        <w:t>MDAKMIIIPARLKSSRFHEKILCDIGGVPMFVATARRVSSVDEVCIALDDEKVLSIAKEYGLNAVLTSKD</w:t>
      </w:r>
    </w:p>
    <w:p w:rsidR="00BB0649" w:rsidRDefault="00BB0649" w:rsidP="00BB0649">
      <w:r>
        <w:t>HESGTDRINEACKKLALKDDEIIINVQADEPFIECENLLKFKEFASSCLDKKAFMASCYKKITQEEAMDP</w:t>
      </w:r>
    </w:p>
    <w:p w:rsidR="00BB0649" w:rsidRDefault="00BB0649" w:rsidP="00BB0649">
      <w:r>
        <w:t>NLVKVLCDKEGYALYFSRAKIPYERENYEESFKGHLGIYAYSVKALREFCSLSSSALERAEKLEQLRAIE</w:t>
      </w:r>
    </w:p>
    <w:p w:rsidR="00BB0649" w:rsidRDefault="00BB0649" w:rsidP="00BB0649">
      <w:r>
        <w:t>NGKKIKMLEISTTSMGIDTKEDYERALKIYLEK</w:t>
      </w:r>
    </w:p>
    <w:p w:rsidR="00BB0649" w:rsidRDefault="00BB0649" w:rsidP="00BB0649"/>
    <w:p w:rsidR="00BB0649" w:rsidRDefault="00BB0649" w:rsidP="00BB0649">
      <w:r>
        <w:t>&gt;ETN90146.1 threonine synthase [Campylobacter jejuni subsp. jejuni 81-176-UMCW9]</w:t>
      </w:r>
    </w:p>
    <w:p w:rsidR="00BB0649" w:rsidRDefault="00BB0649" w:rsidP="00BB0649">
      <w:r>
        <w:t>MKLVESRNVNNVSSFKEALINPNAPEGGLYSPLNLPIFEGEKYANLSYKDFALKLIESFGFGEEELFKKA</w:t>
      </w:r>
    </w:p>
    <w:p w:rsidR="00BB0649" w:rsidRDefault="00BB0649" w:rsidP="00BB0649">
      <w:r>
        <w:t>LKSYESFDDKNTPISLQKISEKTYINELWHGPTRAFKDMALQPFGVLLSEFSKDKNILIICATSGDTGPA</w:t>
      </w:r>
    </w:p>
    <w:p w:rsidR="00BB0649" w:rsidRDefault="00BB0649" w:rsidP="00BB0649">
      <w:r>
        <w:t>TLKSFENAKNVKVACMYPKGGTSGVQELQMRALDKDNLKVFAIDEDFDAAQRTLKELLFSKDFQNEIKAL</w:t>
      </w:r>
    </w:p>
    <w:p w:rsidR="00BB0649" w:rsidRDefault="00BB0649" w:rsidP="00BB0649">
      <w:r>
        <w:lastRenderedPageBreak/>
        <w:t>NYELCAANSVNFGRILFQIIYHYYASLKLFNEFLEEVQIIVPSGNFGNALGAFYAKKMGAKISKIKIASN</w:t>
      </w:r>
    </w:p>
    <w:p w:rsidR="00BB0649" w:rsidRDefault="00BB0649" w:rsidP="00BB0649">
      <w:r>
        <w:t>ANNILSEFFNQGVYDLREKSLKKTISPAMDILISSNIERLLFAKFKDKRTKELMNLLKNERYFKLEKEEL</w:t>
      </w:r>
    </w:p>
    <w:p w:rsidR="00BB0649" w:rsidRDefault="00BB0649" w:rsidP="00BB0649">
      <w:r>
        <w:t>QSLQEDFEADFCTDEECMQFIKQSKILIDPHTATCFKMLDPLKPSIITSTAEWTKFTPSMIKALYDRDSK</w:t>
      </w:r>
    </w:p>
    <w:p w:rsidR="00BB0649" w:rsidRDefault="00BB0649" w:rsidP="00BB0649">
      <w:r>
        <w:t>NEKEDLKFIAKEFNVQVKDEILALFDLKNSDEKVFEARNIKKEILDWMQK</w:t>
      </w:r>
    </w:p>
    <w:p w:rsidR="00BB0649" w:rsidRDefault="00BB0649" w:rsidP="00BB0649"/>
    <w:p w:rsidR="00BB0649" w:rsidRDefault="00BB0649" w:rsidP="00BB0649">
      <w:r>
        <w:t>&gt;ETN90145.1 tetraacyldisaccharide 4'-kinase [Campylobacter jejuni subsp. jejuni 81-176-UMCW9]</w:t>
      </w:r>
    </w:p>
    <w:p w:rsidR="00BB0649" w:rsidRDefault="00BB0649" w:rsidP="00BB0649">
      <w:r>
        <w:t>MSEEKNYELWLDNYFFKPNFWQKCLTFVLFPLSVLYAFFAILNTFFRKKIVFKKPVISVGNLSFGGNGKT</w:t>
      </w:r>
    </w:p>
    <w:p w:rsidR="00BB0649" w:rsidRDefault="00BB0649" w:rsidP="00BB0649">
      <w:r>
        <w:t>PLCKAIAREFDGVFIVLRGYKRKSKGLFVVKNQNEILCTLAQSGDEAMEYAFEENIKGVIVSEDRVKGIE</w:t>
      </w:r>
    </w:p>
    <w:p w:rsidR="00BB0649" w:rsidRDefault="00BB0649" w:rsidP="00BB0649">
      <w:r>
        <w:t>KAFELGAKIVVLDDAFSKFHIKKFDILLESKIKPYFNFTLPSGAYRLPKIYEKRADFIALEGRDFVRYSF</w:t>
      </w:r>
    </w:p>
    <w:p w:rsidR="00BB0649" w:rsidRDefault="00BB0649" w:rsidP="00BB0649">
      <w:r>
        <w:t>VKENPKAVLVTAIAKPFRLYEHFIKARACYFFKDHYEFKKEELENLLKKHNCDTLMLTFKDFVKVKDFGF</w:t>
      </w:r>
    </w:p>
    <w:p w:rsidR="00BB0649" w:rsidRDefault="00BB0649" w:rsidP="00BB0649">
      <w:r>
        <w:t>KCQIIELNIELKDSLREKIKTYIKEFEQ</w:t>
      </w:r>
    </w:p>
    <w:p w:rsidR="00BB0649" w:rsidRDefault="00BB0649" w:rsidP="00BB0649"/>
    <w:p w:rsidR="00BB0649" w:rsidRDefault="00BB0649" w:rsidP="00BB0649">
      <w:r>
        <w:t>&gt;ETN90144.1 NAD synthetase [Campylobacter jejuni subsp. jejuni 81-176-UMCW9]</w:t>
      </w:r>
    </w:p>
    <w:p w:rsidR="00BB0649" w:rsidRDefault="00BB0649" w:rsidP="00BB0649">
      <w:r>
        <w:t>MDWQKITEKMCDFIQEKVKNSQSQGVVLGLSGGIDSALVATLCKRALKENVFALLMPTQISNKANLEDAL</w:t>
      </w:r>
    </w:p>
    <w:p w:rsidR="00BB0649" w:rsidRDefault="00BB0649" w:rsidP="00BB0649">
      <w:r>
        <w:t>RLCADLNLEYKIIEIQSILDAFIKQSENTTLVSLGNFAARIRMSLLYDYSALKNSLVIGTSNKSELLLGY</w:t>
      </w:r>
    </w:p>
    <w:p w:rsidR="00BB0649" w:rsidRDefault="00BB0649" w:rsidP="00BB0649">
      <w:r>
        <w:t>GTIYGDLACAFNPIGSLYKSEIYALAKYLNLHENFIKKAPSADLWENQSDEADLGFSYAKIDEGLKALET</w:t>
      </w:r>
    </w:p>
    <w:p w:rsidR="00BB0649" w:rsidRDefault="00BB0649" w:rsidP="00BB0649">
      <w:r>
        <w:t>NDEKLLRTLDPSLIAMLKNRMQKNAFKGKMPEILEI</w:t>
      </w:r>
    </w:p>
    <w:p w:rsidR="00BB0649" w:rsidRDefault="00BB0649" w:rsidP="00BB0649"/>
    <w:p w:rsidR="00BB0649" w:rsidRDefault="00BB0649" w:rsidP="00BB0649">
      <w:r>
        <w:t>&gt;ETN90143.1 beta-lactamase [Campylobacter jejuni subsp. jejuni 81-176-UMCW9]</w:t>
      </w:r>
    </w:p>
    <w:p w:rsidR="00BB0649" w:rsidRDefault="00BB0649" w:rsidP="00BB0649">
      <w:r>
        <w:t>MQIIKQACGVYETNCYILFTPKGEFIIDPGTDALLFIKKHVKKPLAILNTHGHYDHIWDNAKVKKEYNIP</w:t>
      </w:r>
    </w:p>
    <w:p w:rsidR="00BB0649" w:rsidRDefault="00BB0649" w:rsidP="00BB0649">
      <w:r>
        <w:t>IYIHKNDAFMLHDDFNQGYDSSDADFLVDNEDILNICGVDFKFHFLPGHTPGCTMIEIVGKNIMFSGDFL</w:t>
      </w:r>
    </w:p>
    <w:p w:rsidR="00BB0649" w:rsidRDefault="00BB0649" w:rsidP="00BB0649">
      <w:r>
        <w:t>FYRSIGRWDFPYSDANLMKQSLEKVMTYKEDFKLLPGHGQETTLKEEQVHLPSWLRYF</w:t>
      </w:r>
    </w:p>
    <w:p w:rsidR="00BB0649" w:rsidRDefault="00BB0649" w:rsidP="00BB0649"/>
    <w:p w:rsidR="00BB0649" w:rsidRDefault="00BB0649" w:rsidP="00BB0649">
      <w:r>
        <w:t>&gt;ETN90142.1 hypothetical protein X910_06910 [Campylobacter jejuni subsp. jejuni 81-176-UMCW9]</w:t>
      </w:r>
    </w:p>
    <w:p w:rsidR="00BB0649" w:rsidRDefault="00BB0649" w:rsidP="00BB0649">
      <w:r>
        <w:t>MELDQILLYAFIFLNLFALFGLFLGNKKKNQFNDKKFYKICPCKKMAENGSLSTICIYSAVGGFFYSVLS</w:t>
      </w:r>
    </w:p>
    <w:p w:rsidR="00BB0649" w:rsidRDefault="00BB0649" w:rsidP="00BB0649">
      <w:r>
        <w:t>IGFIGFGNWTLNFIFLLALLSVFLGWKLKLD</w:t>
      </w:r>
    </w:p>
    <w:p w:rsidR="00BB0649" w:rsidRDefault="00BB0649" w:rsidP="00BB0649"/>
    <w:p w:rsidR="00BB0649" w:rsidRDefault="00BB0649" w:rsidP="00BB0649">
      <w:r>
        <w:t>&gt;ETN90141.1 7-alpha-hydroxysteroid dehydrogenase [Campylobacter jejuni subsp. jejuni 81-176-UMCW9]</w:t>
      </w:r>
    </w:p>
    <w:p w:rsidR="00BB0649" w:rsidRDefault="00BB0649" w:rsidP="00BB0649">
      <w:r>
        <w:t>MNTEFQGKTLVISGGTRGIGKAIVYEFAKVGANIAFTYNSNAQIADEMVQDLEKNYKIKARAYEFNILEP</w:t>
      </w:r>
    </w:p>
    <w:p w:rsidR="00BB0649" w:rsidRDefault="00BB0649" w:rsidP="00BB0649">
      <w:r>
        <w:t>ETYKELFEKIDVDFDRVDYFISNAIISGRAVVGGYTKFMKLKPKGINNIFTATVNAFVVGAQEAAKRMEK</w:t>
      </w:r>
    </w:p>
    <w:p w:rsidR="00BB0649" w:rsidRDefault="00BB0649" w:rsidP="00BB0649">
      <w:r>
        <w:lastRenderedPageBreak/>
        <w:t>VGGGSIISISSTGNLVYIENYSGHGTAKAAVEAMARYAATELGEKNIRVNVVSGGPIETDALRAFTNYEE</w:t>
      </w:r>
    </w:p>
    <w:p w:rsidR="00BB0649" w:rsidRDefault="00BB0649" w:rsidP="00BB0649">
      <w:r>
        <w:t>VKQATINLSPLNRMGQPEDLAGACLFLCSSKASWVTGHTFIVDGGTTFK</w:t>
      </w:r>
    </w:p>
    <w:p w:rsidR="00BB0649" w:rsidRDefault="00BB0649" w:rsidP="00BB0649"/>
    <w:p w:rsidR="00BB0649" w:rsidRDefault="00BB0649" w:rsidP="00BB0649">
      <w:r>
        <w:t>&gt;ETN90140.1 dihydrodipicolinate synthase [Campylobacter jejuni subsp. jejuni 81-176-UMCW9]</w:t>
      </w:r>
    </w:p>
    <w:p w:rsidR="00BB0649" w:rsidRDefault="00BB0649" w:rsidP="00BB0649">
      <w:r>
        <w:t>MDKNIIIGAMTALITPFKNGKVDEQSYARLIKRQIENGIDAVVPVGTTGESATLTHEEHRTCIEIAVETC</w:t>
      </w:r>
    </w:p>
    <w:p w:rsidR="00BB0649" w:rsidRDefault="00BB0649" w:rsidP="00BB0649">
      <w:r>
        <w:t>KGTKVKVLAGAGSNATHEAVGLAKFAKEHGADGILSVVPYYNKPTQQGLYEHYKAIAQSVDIPVLLYNVP</w:t>
      </w:r>
    </w:p>
    <w:p w:rsidR="00BB0649" w:rsidRDefault="00BB0649" w:rsidP="00BB0649">
      <w:r>
        <w:t>GRTGCEISTDTIIKLFRDCENIYGVKEASGNIDKCVDLLAHEPRMMLISGEDAINYPILSNGGKGVISVT</w:t>
      </w:r>
    </w:p>
    <w:p w:rsidR="00BB0649" w:rsidRDefault="00BB0649" w:rsidP="00BB0649">
      <w:r>
        <w:t>SNLLPDMISALTHFALDENYKEAKKINDELYNINKILFCESNPIPIKTAMYLAGLIESLEFRLPLCSPSK</w:t>
      </w:r>
    </w:p>
    <w:p w:rsidR="00BB0649" w:rsidRDefault="00BB0649" w:rsidP="00BB0649">
      <w:r>
        <w:t>ENFAKIEEVMKKYKIKGF</w:t>
      </w:r>
    </w:p>
    <w:p w:rsidR="00BB0649" w:rsidRDefault="00BB0649" w:rsidP="00BB0649"/>
    <w:p w:rsidR="00BB0649" w:rsidRDefault="00BB0649" w:rsidP="00BB0649">
      <w:r>
        <w:t>&gt;ETN90139.1 protease [Campylobacter jejuni subsp. jejuni 81-176-UMCW9]</w:t>
      </w:r>
    </w:p>
    <w:p w:rsidR="00BB0649" w:rsidRDefault="00BB0649" w:rsidP="00BB0649">
      <w:r>
        <w:t>MIAYEKIQLKNKLEVYALPVNKNSDVISVDIFYKVGSRNEIMGKSGIAHMLEHLNFKSTKNLKAGEFDEI</w:t>
      </w:r>
    </w:p>
    <w:p w:rsidR="00BB0649" w:rsidRDefault="00BB0649" w:rsidP="00BB0649">
      <w:r>
        <w:t>VKGFGGVDNASTGFDYTHYYIKCAKKNLDKALELFAELMENLNLKDEEFQPERAVVLEERRWRTDNNPLG</w:t>
      </w:r>
    </w:p>
    <w:p w:rsidR="00BB0649" w:rsidRDefault="00BB0649" w:rsidP="00BB0649">
      <w:r>
        <w:t>YLYFRLFNHAFMYHPYHWTPIGFFKDIENWSIEDIKEFHSIYYQPKNAILLVSGDIESKEVFELSKKHFE</w:t>
      </w:r>
    </w:p>
    <w:p w:rsidR="00BB0649" w:rsidRDefault="00BB0649" w:rsidP="00BB0649">
      <w:r>
        <w:t>KIKNTKTIPKIHTKEPKQDGAKRIYLHKNSDTELLALAYKIPNFKHKDIPALNALSELLGSGKSSLMSEI</w:t>
      </w:r>
    </w:p>
    <w:p w:rsidR="00BB0649" w:rsidRDefault="00BB0649" w:rsidP="00BB0649">
      <w:r>
        <w:t>LIDKLNLINDYYAYVNDCIDDNLFIFICNCNPNVNAEKVEKELLKIIDKLKMGKISQKDLQRVKNNVKSD</w:t>
      </w:r>
    </w:p>
    <w:p w:rsidR="00BB0649" w:rsidRDefault="00BB0649" w:rsidP="00BB0649">
      <w:r>
        <w:t>FIFSLNNASAVANIYGSYLARGDINPLLNYEKDIQNLELKDLISCAKKYFIQENSTTVILRKDSNG</w:t>
      </w:r>
    </w:p>
    <w:p w:rsidR="00BB0649" w:rsidRDefault="00BB0649" w:rsidP="00BB0649"/>
    <w:p w:rsidR="00BB0649" w:rsidRDefault="00BB0649" w:rsidP="00BB0649">
      <w:r>
        <w:t>&gt;ETN90138.1 diguanylate cyclase [Campylobacter jejuni subsp. jejuni 81-176-UMCW9]</w:t>
      </w:r>
    </w:p>
    <w:p w:rsidR="00BB0649" w:rsidRDefault="00BB0649" w:rsidP="00BB0649">
      <w:r>
        <w:t>MAYEMIKPLLFKLNPEHVHTLVEYSLRALSASFPGSLSFLAHKYIVDDESLRQNLLGLDFNNPVGLAGGF</w:t>
      </w:r>
    </w:p>
    <w:p w:rsidR="00BB0649" w:rsidRDefault="00BB0649" w:rsidP="00BB0649">
      <w:r>
        <w:t>DKNATMIRPLSALGFGFLEVGTFTPKPQEGNEKPRLFRLVKQESIQNAMGFNNEGAEKIALRLVKTYPFV</w:t>
      </w:r>
    </w:p>
    <w:p w:rsidR="00BB0649" w:rsidRDefault="00BB0649" w:rsidP="00BB0649">
      <w:r>
        <w:t>LPLGVNIGKNKITPNDKALEDYFTLFRDFKDLCDYFIVNISSPNTKNLRELQNDDFLNTLLEEAKKITSK</w:t>
      </w:r>
    </w:p>
    <w:p w:rsidR="00BB0649" w:rsidRDefault="00BB0649" w:rsidP="00BB0649">
      <w:r>
        <w:t>PILIKIAPDMKIDDALNLCENAIKKGADGFILANTSVDYSLLDNNRTFGGISGRLITEKSGIFFKEVAKI</w:t>
      </w:r>
    </w:p>
    <w:p w:rsidR="00BB0649" w:rsidRDefault="00BB0649" w:rsidP="00BB0649">
      <w:r>
        <w:t>LFGKTLLIASGGIDSADIAYERIKNGANLVQVYTALIFKGPSLVKNINQNLIELLRKDGFLHISEAVGVN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&gt;ETN90137.1 ABC transporter permease [Campylobacter jejuni subsp. jejuni 81-176-UMCW9]</w:t>
      </w:r>
    </w:p>
    <w:p w:rsidR="00BB0649" w:rsidRDefault="00BB0649" w:rsidP="00BB0649">
      <w:r>
        <w:t>MHNEMNLKEVLIRFKPFYKRYWKQFAIAIFGMILASGGTAGSFYALEPILNYIFVEKNEALLYTVPFLLV</w:t>
      </w:r>
    </w:p>
    <w:p w:rsidR="00BB0649" w:rsidRDefault="00BB0649" w:rsidP="00BB0649">
      <w:r>
        <w:t>LMYFFKNLGTYLQSFYVSFIGTDMLKVLRARVLKNILRLDMDFFKRYRSGELVSRCTNDINALQSIVSNI</w:t>
      </w:r>
    </w:p>
    <w:p w:rsidR="00BB0649" w:rsidRDefault="00BB0649" w:rsidP="00BB0649">
      <w:r>
        <w:t>IPDFFRELLTAIGLLAVVLYQSPTLAFFALVILPLAIFPLVWFAKKLKKYARNIQETNSDLLSYLGEIFS</w:t>
      </w:r>
    </w:p>
    <w:p w:rsidR="00BB0649" w:rsidRDefault="00BB0649" w:rsidP="00BB0649">
      <w:r>
        <w:t>NIELIKANDNEKKESDKFAKHNDALCKLNLKSARIDALTSPLMDMIGSVGVAVVIIVGGREVINGSMSVG</w:t>
      </w:r>
    </w:p>
    <w:p w:rsidR="00BB0649" w:rsidRDefault="00BB0649" w:rsidP="00BB0649">
      <w:r>
        <w:lastRenderedPageBreak/>
        <w:t>SFISFVSALFAIYTPLKRLSSLYGKLQGAVAASERTFYLLDLEPQIKGGSKELKNIEKISFENVEFAYEN</w:t>
      </w:r>
    </w:p>
    <w:p w:rsidR="00BB0649" w:rsidRDefault="00BB0649" w:rsidP="00BB0649">
      <w:r>
        <w:t>PHKSVLKGVNFDFVKGQMLALVGTSGGGKSSIINLLMYFYEKQKGKILLNQEDISTFTIESLHAKIGLVT</w:t>
      </w:r>
    </w:p>
    <w:p w:rsidR="00BB0649" w:rsidRDefault="00BB0649" w:rsidP="00BB0649">
      <w:r>
        <w:t>QNIYLFNDSFAANIAYSEELEEEKVVQALKLANACEFVKEMGGIWAEVKEHGKNLSGGQKQRIAIARALY</w:t>
      </w:r>
    </w:p>
    <w:p w:rsidR="00BB0649" w:rsidRDefault="00BB0649" w:rsidP="00BB0649">
      <w:r>
        <w:t>KNPDVLIFDEATSALDNESEKAIVKTIENLKQDRLILVVAHRLSTIENADKIVVLDKGKVLAIGKDEELL</w:t>
      </w:r>
    </w:p>
    <w:p w:rsidR="00BB0649" w:rsidRDefault="00BB0649" w:rsidP="00BB0649">
      <w:r>
        <w:t>QTCSLYQKFKSKEKTKPSFS</w:t>
      </w:r>
    </w:p>
    <w:p w:rsidR="00BB0649" w:rsidRDefault="00BB0649" w:rsidP="00BB0649"/>
    <w:p w:rsidR="00BB0649" w:rsidRDefault="00BB0649" w:rsidP="00BB0649">
      <w:r>
        <w:t>&gt;ETN90136.1 cysteinyl-tRNA synthetase [Campylobacter jejuni subsp. jejuni 81-176-UMCW9]</w:t>
      </w:r>
    </w:p>
    <w:p w:rsidR="00BB0649" w:rsidRDefault="00BB0649" w:rsidP="00BB0649">
      <w:r>
        <w:t>MRLLDSVTKEKIKLDKKDISIYLCGPTVYDDAHLGHARSSVCFDLLRRVLLAQGNRVKFARNYTDIDDKI</w:t>
      </w:r>
    </w:p>
    <w:p w:rsidR="00BB0649" w:rsidRDefault="00BB0649" w:rsidP="00BB0649">
      <w:r>
        <w:t>LKKMTQSGQTLEEITEFYIKSYEEDMRALNVLDPDFKPRATHYITAMLDLIKKLAKDGFVYTLEDGIYFD</w:t>
      </w:r>
    </w:p>
    <w:p w:rsidR="00BB0649" w:rsidRDefault="00BB0649" w:rsidP="00BB0649">
      <w:r>
        <w:t>TSKDEKYLSLSNRNLEENISRLSNEVQKRNESDFVLWKFDENFYENEFGKGRPGWHTECVAMIDSIFENT</w:t>
      </w:r>
    </w:p>
    <w:p w:rsidR="00BB0649" w:rsidRDefault="00BB0649" w:rsidP="00BB0649">
      <w:r>
        <w:t>LDIHAGGIDLLFPHHENEAAQCRCGCKRKLANIWLHNGFVKIDGEKMSKSLNNSFFIKDALKEFMGEALR</w:t>
      </w:r>
    </w:p>
    <w:p w:rsidR="00BB0649" w:rsidRDefault="00BB0649" w:rsidP="00BB0649">
      <w:r>
        <w:t>FYLLSSHYRSHFNYSLSDLENAKKRLDKFYRLKKRLDLGEISDFDVLNDIEIKSEIAKQILEILNDDLNV</w:t>
      </w:r>
    </w:p>
    <w:p w:rsidR="00BB0649" w:rsidRDefault="00BB0649" w:rsidP="00BB0649">
      <w:r>
        <w:t>SKALALLDDFISSANLELDKESKNKILKQNIKEALSELAKIFGFGFMDTTLYFQWGVSKEEREEIEKLIL</w:t>
      </w:r>
    </w:p>
    <w:p w:rsidR="00BB0649" w:rsidRDefault="00BB0649" w:rsidP="00BB0649">
      <w:r>
        <w:t>ERTEAKKNKDFNTADAIREQLNSKKITLLDTPNGTIWEKINA</w:t>
      </w:r>
    </w:p>
    <w:p w:rsidR="00BB0649" w:rsidRDefault="00BB0649" w:rsidP="00BB0649"/>
    <w:p w:rsidR="00BB0649" w:rsidRDefault="00BB0649" w:rsidP="00BB0649">
      <w:r>
        <w:t>&gt;ETN90135.1 membrane protein [Campylobacter jejuni subsp. jejuni 81-176-UMCW9]</w:t>
      </w:r>
    </w:p>
    <w:p w:rsidR="00BB0649" w:rsidRDefault="00BB0649" w:rsidP="00BB0649">
      <w:r>
        <w:t>MKSLVFKNFIINALGILFSRILGLARDVLIALFLGAGLYSDIFFVALKMPAFFRRIFAEGAFGQSFLPNF</w:t>
      </w:r>
    </w:p>
    <w:p w:rsidR="00BB0649" w:rsidRDefault="00BB0649" w:rsidP="00BB0649">
      <w:r>
        <w:t>VKAKKKGAFCVSVMMQFSLIVFLFCLLVSFFSSFFTKLFAFGFNADTIALAAPLVAINFWYLFFIFLVTF</w:t>
      </w:r>
    </w:p>
    <w:p w:rsidR="00BB0649" w:rsidRDefault="00BB0649" w:rsidP="00BB0649">
      <w:r>
        <w:t>LGAILNYRQKFFITSFSAALFNLSIVIAAFFVDKNAPQNTLYYFSYATVLSGVAQLILHLLVLKNNPVIR</w:t>
      </w:r>
    </w:p>
    <w:p w:rsidR="00BB0649" w:rsidRDefault="00BB0649" w:rsidP="00BB0649">
      <w:r>
        <w:t>AMTLSIKFKKAKAKLQGFYGNFFHGVLGSSATQFSSLLDTTIASFLMSGSISYLYYANRVFQLPLALFAI</w:t>
      </w:r>
    </w:p>
    <w:p w:rsidR="00BB0649" w:rsidRDefault="00BB0649" w:rsidP="00BB0649">
      <w:r>
        <w:t>ALTQVSFPKILKHLKSDQENLALKFMQRALALLSILLIASSIVGSVFALEISKLLFERGNFTHEDSVITA</w:t>
      </w:r>
    </w:p>
    <w:p w:rsidR="00BB0649" w:rsidRDefault="00BB0649" w:rsidP="00BB0649">
      <w:r>
        <w:t>YVLIAYLIGLLPFGLQKLFSLWLYAKFKQKTAAWIAVKSLIISALCSMAFIFLIKDESLKVIAVALSSSI</w:t>
      </w:r>
    </w:p>
    <w:p w:rsidR="00BB0649" w:rsidRDefault="00BB0649" w:rsidP="00BB0649">
      <w:r>
        <w:t>SAFYLLGANIKEFGFKKFFALISIKICLLVIVALIVFTILLILIKPYILSFFIGIFTSFKGVF</w:t>
      </w:r>
    </w:p>
    <w:p w:rsidR="00BB0649" w:rsidRDefault="00BB0649" w:rsidP="00BB0649"/>
    <w:p w:rsidR="00BB0649" w:rsidRDefault="00BB0649" w:rsidP="00BB0649">
      <w:r>
        <w:t>&gt;ETN90134.1 ATPase [Campylobacter jejuni subsp. jejuni 81-176-UMCW9]</w:t>
      </w:r>
    </w:p>
    <w:p w:rsidR="00BB0649" w:rsidRDefault="00BB0649" w:rsidP="00BB0649">
      <w:r>
        <w:t>MALDEKIIAYTENPARELLSVASRTNLSLNELDFSLLAFSTQYRFGDLEWEKISEKELTLFDKDEIFLKN</w:t>
      </w:r>
    </w:p>
    <w:p w:rsidR="00BB0649" w:rsidRDefault="00BB0649" w:rsidP="00BB0649">
      <w:r>
        <w:t>DLQIKQEYKIEIFHGINQSKASQAVKLVANKNLTKIVAQIDFTNLDFHEKLALELLQNIYKKMLKLKFLI</w:t>
      </w:r>
    </w:p>
    <w:p w:rsidR="00BB0649" w:rsidRDefault="00BB0649" w:rsidP="00BB0649">
      <w:r>
        <w:t>GIRIFDFKKNLMSFCNQHKNIPLNKTIQITVAQGIDPIESQDESLILAYKEKTKNYTIDEKRSGIIVVDE</w:t>
      </w:r>
    </w:p>
    <w:p w:rsidR="00BB0649" w:rsidRDefault="00BB0649" w:rsidP="00BB0649">
      <w:r>
        <w:t>NEVVLKHAKFKQGKEGKDLNLHTLKVLAANENKVKFSCSSAFKQVEQDGYTEYIALKKGYVVQDGEKFDI</w:t>
      </w:r>
    </w:p>
    <w:p w:rsidR="00BB0649" w:rsidRDefault="00BB0649" w:rsidP="00BB0649">
      <w:r>
        <w:t>ANELDFNGVDFKNIGIIRAGLDKNVKINIKFLSEVKDAVNSGVGIECEELNVVGSVGSNTQLNAAKMKIE</w:t>
      </w:r>
    </w:p>
    <w:p w:rsidR="00BB0649" w:rsidRDefault="00BB0649" w:rsidP="00BB0649">
      <w:r>
        <w:t>GTTHSKAKIQAKQAYIKTHRGFVEAEILNIDLLEGGTIKAKEVRIKKSLGGNIQADKIYIENLESNNSCV</w:t>
      </w:r>
    </w:p>
    <w:p w:rsidR="00BB0649" w:rsidRDefault="00BB0649" w:rsidP="00BB0649">
      <w:r>
        <w:lastRenderedPageBreak/>
        <w:t>FFENTTIERINGDNNKFHAKIKTLDSNYDEEFAILGEQISKLNHKMNKIRQYILSSKNGILSVEKKITEL</w:t>
      </w:r>
    </w:p>
    <w:p w:rsidR="00BB0649" w:rsidRDefault="00BB0649" w:rsidP="00BB0649">
      <w:r>
        <w:t>KNQGQNVPIQYEKALKDFSLQNLELNKLQNEEKELLERKKSLQLELINLQKMLFEATFINKSGKWTDMNE</w:t>
      </w:r>
    </w:p>
    <w:p w:rsidR="00BB0649" w:rsidRDefault="00BB0649" w:rsidP="00BB0649">
      <w:r>
        <w:t>IKFSLLEPKEDIFYSSFVNESAKFIGIKKVIQNNQESIEIHKKLDYEEKDIAWLSASKE</w:t>
      </w:r>
    </w:p>
    <w:p w:rsidR="00BB0649" w:rsidRDefault="00BB0649" w:rsidP="00BB0649"/>
    <w:p w:rsidR="00BB0649" w:rsidRDefault="00BB0649" w:rsidP="00BB0649">
      <w:r>
        <w:t>&gt;ETN90133.1 Holliday junction DNA helicase RuvA [Campylobacter jejuni subsp. jejuni 81-176-UMCW9]</w:t>
      </w:r>
    </w:p>
    <w:p w:rsidR="00BB0649" w:rsidRDefault="00BB0649" w:rsidP="00BB0649">
      <w:r>
        <w:t>MVVGIEGIITKKEPTFIIVKCASGLSYGIFISLFCSAKIQTQEKHEFFITQIIKEDSNKFYGFLDKDEQK</w:t>
      </w:r>
    </w:p>
    <w:p w:rsidR="00BB0649" w:rsidRDefault="00BB0649" w:rsidP="00BB0649">
      <w:r>
        <w:t>MFEMLLKVNGVGANTAMAVCSSLDVNSFYKALSLGDESVLKKVPGIGPKSAKRIIVELSDTKTKLENVSD</w:t>
      </w:r>
    </w:p>
    <w:p w:rsidR="00BB0649" w:rsidRDefault="00BB0649" w:rsidP="00BB0649">
      <w:r>
        <w:t>DKSEALAALLTLGFKQEKIISVLASAQATGTSELIKEALKKLG</w:t>
      </w:r>
    </w:p>
    <w:p w:rsidR="00BB0649" w:rsidRDefault="00BB0649" w:rsidP="00BB0649"/>
    <w:p w:rsidR="00BB0649" w:rsidRDefault="00BB0649" w:rsidP="00BB0649">
      <w:r>
        <w:t>&gt;ETN90132.1 D-alanine--D-alanine ligase [Campylobacter jejuni subsp. jejuni 81-176-UMCW9]</w:t>
      </w:r>
    </w:p>
    <w:p w:rsidR="00BB0649" w:rsidRDefault="00BB0649" w:rsidP="00BB0649">
      <w:r>
        <w:t>MKFAILFGGNSYEHEISIVSAVVLKKVINQNLEFIFCDEERRFYHIPSEKMNSKTFSTKAYKKEKELFIK</w:t>
      </w:r>
    </w:p>
    <w:p w:rsidR="00BB0649" w:rsidRDefault="00BB0649" w:rsidP="00BB0649">
      <w:r>
        <w:t>QGGFFSKGFLKENKLECECVINLIHGRDGEDGKIAALFEFYSIKFIGPRLEASVLSFNKELTKLYAKSVG</w:t>
      </w:r>
    </w:p>
    <w:p w:rsidR="00BB0649" w:rsidRDefault="00BB0649" w:rsidP="00BB0649">
      <w:r>
        <w:t>VKTLDYTMVRKGQNSKEKLSFPCIIKPARLGSSIGISIVKDEKDLEYAKDVGFEFDNDLVVEEFKNNIKE</w:t>
      </w:r>
    </w:p>
    <w:p w:rsidR="00BB0649" w:rsidRDefault="00BB0649" w:rsidP="00BB0649">
      <w:r>
        <w:t>YNLAGCMINDEFVFSIIEEPKKKEFLDFEQKYLSFSGHNELIEANLSEELKEKLKDSFKKIYNPLFKGAL</w:t>
      </w:r>
    </w:p>
    <w:p w:rsidR="00BB0649" w:rsidRDefault="00BB0649" w:rsidP="00BB0649">
      <w:r>
        <w:t>IRCDFFILDNEIYLNEINPNPGSLANYLFKDFSTTLNALADQISLEKMIKISYNFLHSINGQKGKL</w:t>
      </w:r>
    </w:p>
    <w:p w:rsidR="00BB0649" w:rsidRDefault="00BB0649" w:rsidP="00BB0649"/>
    <w:p w:rsidR="00BB0649" w:rsidRDefault="00BB0649" w:rsidP="00BB0649">
      <w:r>
        <w:t>&gt;ETN90131.1 prevent-host-death protein [Campylobacter jejuni subsp. jejuni 81-176-UMCW9]</w:t>
      </w:r>
    </w:p>
    <w:p w:rsidR="00BB0649" w:rsidRDefault="00BB0649" w:rsidP="00BB0649">
      <w:r>
        <w:t>MLSFKQDEIYTATEVVRNFSPIMEKLKKSESGKIVILKNNKFEAVMLSMKEFERLQNAMQLLENIYKNQK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&gt;ETN90130.1 2-hydroxy-6-oxohepta-2,4-dienoate hydrolase [Campylobacter jejuni subsp. jejuni 81-176-UMCW9]</w:t>
      </w:r>
    </w:p>
    <w:p w:rsidR="00BB0649" w:rsidRDefault="00BB0649" w:rsidP="00BB0649">
      <w:r>
        <w:t>MAQTQLSYKNKTYQISYEILGDLTLPQILILHGWGANKELMKQSFYPFLKDFCQIYMDLAGFGNSSVEEI</w:t>
      </w:r>
    </w:p>
    <w:p w:rsidR="00BB0649" w:rsidRDefault="00BB0649" w:rsidP="00BB0649">
      <w:r>
        <w:t>LNTQDYANITELFLKQKKLNVCFFMGHSFGGKVSTLLAKEKDTLILLSSAGILAKKSLKVRFKIRIFKIL</w:t>
      </w:r>
    </w:p>
    <w:p w:rsidR="00BB0649" w:rsidRDefault="00BB0649" w:rsidP="00BB0649">
      <w:r>
        <w:t>KLFGLGKFYRYFASKDGANLSPMMYETFKNVVDEDFGEIFAKQKAKSLVFWGKSDEATPLYCGEKMHQLL</w:t>
      </w:r>
    </w:p>
    <w:p w:rsidR="00BB0649" w:rsidRDefault="00BB0649" w:rsidP="00BB0649">
      <w:r>
        <w:t>KNSTFYPLEGDHFFFLKYSAFIAQKIKEI</w:t>
      </w:r>
    </w:p>
    <w:p w:rsidR="00BB0649" w:rsidRDefault="00BB0649" w:rsidP="00BB0649"/>
    <w:p w:rsidR="00BB0649" w:rsidRDefault="00BB0649" w:rsidP="00BB0649">
      <w:r>
        <w:t>&gt;ETN90129.1 UDP-N-acetylmuramoyl-tripeptide--D-alanyl-D-alanine ligase, partial [Campylobacter jejuni subsp. jejuni 81-176-UMCW9]</w:t>
      </w:r>
    </w:p>
    <w:p w:rsidR="00BB0649" w:rsidRDefault="00BB0649" w:rsidP="00BB0649">
      <w:r>
        <w:t>MLINTLYFINSLFFNFCIAFYLMSALQWYSYKFKRVFFHYHKPLWHLYFLFIPYFLFLAFPLYSLAYFAL</w:t>
      </w:r>
    </w:p>
    <w:p w:rsidR="00BB0649" w:rsidRDefault="00BB0649" w:rsidP="00BB0649">
      <w:r>
        <w:t>IHTPILYFWNKGIDKKLVFTSKVKWFFVFVFVYNAIFTILALRFSFLFNLFSLPFALLSLKIYEFFTNLY</w:t>
      </w:r>
    </w:p>
    <w:p w:rsidR="00BB0649" w:rsidRDefault="00BB0649" w:rsidP="00BB0649">
      <w:r>
        <w:lastRenderedPageBreak/>
        <w:t>YKKQAKAKLRANENLKIILITASFGKTSIKNFLYELLKDDFKSYKTPRSVNTLLGIVADINNNLSQDTQI</w:t>
      </w:r>
    </w:p>
    <w:p w:rsidR="00BB0649" w:rsidRDefault="00BB0649" w:rsidP="00BB0649">
      <w:r>
        <w:t>YIAEAGARLKGDIDEITRFLQPHISIVGEIGNVHLEYFKSVENILS</w:t>
      </w:r>
    </w:p>
    <w:p w:rsidR="00BB0649" w:rsidRDefault="00BB0649" w:rsidP="00BB0649"/>
    <w:p w:rsidR="00BB0649" w:rsidRDefault="00BB0649" w:rsidP="00BB0649">
      <w:r>
        <w:t>&gt;ETN90128.1 hypothetical protein X910_07090, partial [Campylobacter jejuni subsp. jejuni 81-176-UMCW9]</w:t>
      </w:r>
    </w:p>
    <w:p w:rsidR="00BB0649" w:rsidRDefault="00BB0649" w:rsidP="00BB0649">
      <w:r>
        <w:t>LNGIGEAKAKAILEYRKEANFTSIDDLKKVKGIGDKLFEKIKNDITVE</w:t>
      </w:r>
    </w:p>
    <w:p w:rsidR="00BB0649" w:rsidRDefault="00BB0649" w:rsidP="00BB0649"/>
    <w:p w:rsidR="00BB0649" w:rsidRDefault="00BB0649" w:rsidP="00BB0649">
      <w:r>
        <w:t>&gt;ETN90127.1 hypothetical protein X910_07085 [Campylobacter jejuni subsp. jejuni 81-176-UMCW9]</w:t>
      </w:r>
    </w:p>
    <w:p w:rsidR="00BB0649" w:rsidRDefault="00BB0649" w:rsidP="00BB0649">
      <w:r>
        <w:t>MKTLFDTKELLNEFDINLIGIDEAGRGALAGPMMMAACKLNKQLDGLCDSKKLSEKNAKNFMKSSSKIQT</w:t>
      </w:r>
    </w:p>
    <w:p w:rsidR="00BB0649" w:rsidRDefault="00BB0649" w:rsidP="00BB0649">
      <w:r>
        <w:t>ISYLLFLQNKSTH</w:t>
      </w:r>
    </w:p>
    <w:p w:rsidR="00BB0649" w:rsidRDefault="00BB0649" w:rsidP="00BB0649"/>
    <w:p w:rsidR="00BB0649" w:rsidRDefault="00BB0649" w:rsidP="00BB0649">
      <w:r>
        <w:t>&gt;ETN90126.1 hypothetical protein X910_07080 [Campylobacter jejuni subsp. jejuni 81-176-UMCW9]</w:t>
      </w:r>
    </w:p>
    <w:p w:rsidR="00BB0649" w:rsidRDefault="00BB0649" w:rsidP="00BB0649">
      <w:r>
        <w:t>MNFLAKDFPCYEFEKNKAYGTKAHKEFIAKFGICKLHRKSFKLL</w:t>
      </w:r>
    </w:p>
    <w:p w:rsidR="00BB0649" w:rsidRDefault="00BB0649" w:rsidP="00BB0649"/>
    <w:p w:rsidR="00BB0649" w:rsidRDefault="00BB0649" w:rsidP="00BB0649">
      <w:r>
        <w:t>&gt;ETN90125.1 glutamate synthase subunit beta [Campylobacter jejuni subsp. jejuni 81-176-UMCW9]</w:t>
      </w:r>
    </w:p>
    <w:p w:rsidR="00BB0649" w:rsidRDefault="00BB0649" w:rsidP="00BB0649">
      <w:r>
        <w:t>MGNTRGFLDFKRMDFKKIAPKERILNYKEFTIPLDKKEQEIQGGRCMDCGVAFCHTGVMSEGKDVGCPLN</w:t>
      </w:r>
    </w:p>
    <w:p w:rsidR="00BB0649" w:rsidRDefault="00BB0649" w:rsidP="00BB0649">
      <w:r>
        <w:t>NLIPEWSDLIYRSLWEEAYERLDLTNPFPEFTGRVCPAPCEDSCVCAINGTSVSIKNNELSIIENAFKEN</w:t>
      </w:r>
    </w:p>
    <w:p w:rsidR="00BB0649" w:rsidRDefault="00BB0649" w:rsidP="00BB0649">
      <w:r>
        <w:t>LVRVNKPKQYNGKKIAIIGSGPAGLACANTLNSLGYKVSVFERSDKIGGLLMYGIPDMKLDKSIVQRRVD</w:t>
      </w:r>
    </w:p>
    <w:p w:rsidR="00BB0649" w:rsidRDefault="00BB0649" w:rsidP="00BB0649">
      <w:r>
        <w:t>LLKKSGIEFKVNENIDNKDKVSKLLKEFDALVLCTGASKPIDLDIEGRKLKGVEFALDFLTQNTKTLLKT</w:t>
      </w:r>
    </w:p>
    <w:p w:rsidR="00BB0649" w:rsidRDefault="00BB0649" w:rsidP="00BB0649">
      <w:r>
        <w:t>GKGADVAKGKNVLVIGSGDTSVDCIAVATRQGAKSIVRFERSPKKPLQRSQNNPWPLKADIFTTDYGLEE</w:t>
      </w:r>
    </w:p>
    <w:p w:rsidR="00BB0649" w:rsidRDefault="00BB0649" w:rsidP="00BB0649">
      <w:r>
        <w:t>AIAVYGKDPREYQKMTKKFLGKTYVEGVEANDLKREFKEGKAINVEIPNSKKTYKVDLVLLAMGFSGCEE</w:t>
      </w:r>
    </w:p>
    <w:p w:rsidR="00BB0649" w:rsidRDefault="00BB0649" w:rsidP="00BB0649">
      <w:r>
        <w:t>AIAKNFGVKLDEKNNISTENFQTTHKKIFACGDARKGQSLVVWAIKDGIECALSLHQNLAK</w:t>
      </w:r>
    </w:p>
    <w:p w:rsidR="00BB0649" w:rsidRDefault="00BB0649" w:rsidP="00BB0649"/>
    <w:p w:rsidR="00BB0649" w:rsidRDefault="00BB0649" w:rsidP="00BB0649">
      <w:r>
        <w:t>&gt;ETN90124.1 hypothetical protein X910_07070 [Campylobacter jejuni subsp. jejuni 81-176-UMCW9]</w:t>
      </w:r>
    </w:p>
    <w:p w:rsidR="00BB0649" w:rsidRDefault="00BB0649" w:rsidP="00BB0649">
      <w:r>
        <w:t>MIKKVKEVLNNSIFFIPNYQRDYAWEEKNLDDLWEDLLEAEQAVSDQMGHFLGTIVVSKNSKNPEIYDII</w:t>
      </w:r>
    </w:p>
    <w:p w:rsidR="00BB0649" w:rsidRDefault="00BB0649" w:rsidP="00BB0649">
      <w:r>
        <w:t>DGQQRITTIFMLRYALNFRTQNSQRNIVYFCDDNDNFRLQVQDENKLFFNEVLKQAENNKINIELENKAQ</w:t>
      </w:r>
    </w:p>
    <w:p w:rsidR="00BB0649" w:rsidRDefault="00BB0649" w:rsidP="00BB0649">
      <w:r>
        <w:t>TQGQQKLYKVFKAIWSYVASLESDKALKLFNIIGNMSIMWLEEQDSGKAIRMFQTVNDRGIPLLILDKLK</w:t>
      </w:r>
    </w:p>
    <w:p w:rsidR="00BB0649" w:rsidRDefault="00BB0649" w:rsidP="00BB0649">
      <w:r>
        <w:t>SLLILYSNKYCKGELDEVINERFGKIFKISMNIKKHKTIHSLGDVQFYQELEARIFNYHSLGVKEIAHYR</w:t>
      </w:r>
    </w:p>
    <w:p w:rsidR="00BB0649" w:rsidRDefault="00BB0649" w:rsidP="00BB0649">
      <w:r>
        <w:t>NSANIHYNELKRVLKNKDKTKEEFKKWLDDYSKDLLQFFETFLKILEKTQDNIEMFKIFMILKINPYFYS</w:t>
      </w:r>
    </w:p>
    <w:p w:rsidR="00BB0649" w:rsidRDefault="00BB0649" w:rsidP="00BB0649">
      <w:r>
        <w:t>SLIRLEMNNILDDECLRLFSQAEIIFYSFGQTNDSTAFKLGEVTESKDEFKNRIIDDCNKCIKRAGYYDI</w:t>
      </w:r>
    </w:p>
    <w:p w:rsidR="00BB0649" w:rsidRDefault="00BB0649" w:rsidP="00BB0649">
      <w:r>
        <w:t>NEFISEISEDNYEWGKYFHYLFLTYNNVGIEECMKLIDEKIYAFTIEHIIPQNIINNGLLKNYKFENEDD</w:t>
      </w:r>
    </w:p>
    <w:p w:rsidR="00BB0649" w:rsidRDefault="00BB0649" w:rsidP="00BB0649">
      <w:r>
        <w:lastRenderedPageBreak/>
        <w:t>FNKLKNTFGNLIPLEKILNSICSDRSLLDKKEYYKKSKLSCNLSFANDENFLNFEKKQIIKRNEDFTKWA</w:t>
      </w:r>
    </w:p>
    <w:p w:rsidR="00BB0649" w:rsidRDefault="00BB0649" w:rsidP="00BB0649">
      <w:r>
        <w:t>RKFFVDFLKITQNKE</w:t>
      </w:r>
    </w:p>
    <w:p w:rsidR="00BB0649" w:rsidRDefault="00BB0649" w:rsidP="00BB0649"/>
    <w:p w:rsidR="00BB0649" w:rsidRDefault="00BB0649" w:rsidP="00BB0649">
      <w:r>
        <w:t>&gt;ETN90123.1 glutamate synthase, partial [Campylobacter jejuni subsp. jejuni 81-176-UMCW9]</w:t>
      </w:r>
    </w:p>
    <w:p w:rsidR="00BB0649" w:rsidRDefault="00BB0649" w:rsidP="00BB0649">
      <w:r>
        <w:t>FLNKFQVKEFSILYDYSKKTLEKALDELCVKIEDEVKKGVSIIILSDKGVDEKNAYIPALLAVSGVHNHL</w:t>
      </w:r>
    </w:p>
    <w:p w:rsidR="00BB0649" w:rsidRDefault="00BB0649" w:rsidP="00BB0649">
      <w:r>
        <w:t>VRKNLRTHTSLIIESGEPREIHHFACLLGYGATVINPYLVYESIQKLIVNKDLDLSYEKAVENFIKASSS</w:t>
      </w:r>
    </w:p>
    <w:p w:rsidR="00BB0649" w:rsidRDefault="00BB0649" w:rsidP="00BB0649">
      <w:r>
        <w:t>GIVKIASKMGVSTLQSYNGSALFECLGLSSKVIDKYFTSTTSRIEGMDLEDFEKELIALHKHAFNDTHKA</w:t>
      </w:r>
    </w:p>
    <w:p w:rsidR="00BB0649" w:rsidRDefault="00BB0649" w:rsidP="00BB0649">
      <w:r>
        <w:t>LDSKGIHGFRSAKEEHLIDPLVIFNLQQACRNKDYKSFKKYSALVDEKQVNLRSLMEFDFSEAISIDKVE</w:t>
      </w:r>
    </w:p>
    <w:p w:rsidR="00BB0649" w:rsidRDefault="00BB0649" w:rsidP="00BB0649">
      <w:r>
        <w:t>SVESIVKRFRTGAMSYGSISKEAHECLAQAMNKIGAKSNSGEGGEDEERYEIKEGVDKNSAIKQVASGRF</w:t>
      </w:r>
    </w:p>
    <w:p w:rsidR="00BB0649" w:rsidRDefault="00BB0649" w:rsidP="00BB0649">
      <w:r>
        <w:t>GVDLNYLSHAKEIQIKVAQGAKPGEGGQLMGFKVYPWIAKARHSTAGVTLISPPPHHDIYSIEDLAQLIY</w:t>
      </w:r>
    </w:p>
    <w:p w:rsidR="00BB0649" w:rsidRDefault="00BB0649" w:rsidP="00BB0649">
      <w:r>
        <w:t>DLKHANKDAKISVKLVSENGIGTVAAGVAKAGANLILVSGYDGGTGASPRTSIPHAGIPWELGLAETHQT</w:t>
      </w:r>
    </w:p>
    <w:p w:rsidR="00BB0649" w:rsidRDefault="00BB0649" w:rsidP="00BB0649">
      <w:r>
        <w:t>LILNKLRDRVRLETDGKLMNGRDLAIAALLGAEEFGFATAPLIVLGCTMMRVCHLNTCPFGIATQDTELR</w:t>
      </w:r>
    </w:p>
    <w:p w:rsidR="00BB0649" w:rsidRDefault="00BB0649" w:rsidP="00BB0649">
      <w:r>
        <w:t>DRFKGKVDDVINFMYFIAEELREYMARLGFERLDDMIGRVDKLRQKSVQGKAGKLNLDKILKSLPTYNRT</w:t>
      </w:r>
    </w:p>
    <w:p w:rsidR="00BB0649" w:rsidRDefault="00BB0649" w:rsidP="00BB0649">
      <w:r>
        <w:t>AVHFKDYKDNKLEKMIDYRILLPLCKNAVEKKEPIKLSLEVGNQSRTFATMLSSEILKTYGKDALDEDSI</w:t>
      </w:r>
    </w:p>
    <w:p w:rsidR="00BB0649" w:rsidRDefault="00BB0649" w:rsidP="00BB0649">
      <w:r>
        <w:t>HIKAIGNAGNSFGAFLLKGIKLEIIGDSNDYLGKGLSGGKIIAKISNEATFSPEENIIAGNACLYGATKG</w:t>
      </w:r>
    </w:p>
    <w:p w:rsidR="00BB0649" w:rsidRDefault="00BB0649" w:rsidP="00BB0649">
      <w:r>
        <w:t>EVYLDGIAGERFCVRNSGALAVVLGTGVHGCEYMTGGQVVVLGDVGANFAAGMSGGVVYIFGRHNEAHVN</w:t>
      </w:r>
    </w:p>
    <w:p w:rsidR="00BB0649" w:rsidRDefault="00BB0649" w:rsidP="00BB0649">
      <w:r>
        <w:t>TELVDIKDLNAKDEKELKAVIEKHITYTDSKKAKDILEKFDKKDFFKVMPRDYEKMLKMLDLCKNEKDPN</w:t>
      </w:r>
    </w:p>
    <w:p w:rsidR="00BB0649" w:rsidRDefault="00BB0649" w:rsidP="00BB0649">
      <w:r>
        <w:t>LAAFLKITQ</w:t>
      </w:r>
    </w:p>
    <w:p w:rsidR="00BB0649" w:rsidRDefault="00BB0649" w:rsidP="00BB0649"/>
    <w:p w:rsidR="00BB0649" w:rsidRDefault="00BB0649" w:rsidP="00BB0649">
      <w:r>
        <w:t>&gt;ETN90122.1 hypothetical protein X910_07115 [Campylobacter jejuni subsp. jejuni 81-176-UMCW9]</w:t>
      </w:r>
    </w:p>
    <w:p w:rsidR="00BB0649" w:rsidRDefault="00BB0649" w:rsidP="00BB0649">
      <w:r>
        <w:t>MKRIILLSSLAILSLYASDTKDNKNHTNVRIISL</w:t>
      </w:r>
    </w:p>
    <w:p w:rsidR="00BB0649" w:rsidRDefault="00BB0649" w:rsidP="00BB0649"/>
    <w:p w:rsidR="00BB0649" w:rsidRDefault="00BB0649" w:rsidP="00BB0649">
      <w:r>
        <w:t>&gt;ETN90121.1 hypothetical protein X910_07110 [Campylobacter jejuni subsp. jejuni 81-176-UMCW9]</w:t>
      </w:r>
    </w:p>
    <w:p w:rsidR="00BB0649" w:rsidRDefault="00BB0649" w:rsidP="00BB0649">
      <w:r>
        <w:t>MKKYNAALSGVTGSNASETITALKTVLDKAYNDLKNAEANLESTTASNNSSLKSSNETLASVSIDGYKLT</w:t>
      </w:r>
    </w:p>
    <w:p w:rsidR="00BB0649" w:rsidRDefault="00BB0649" w:rsidP="00BB0649">
      <w:r>
        <w:t>VNGEYLADYKTVNKPNDNNSGSNNGNDGTDSGDINNGNNNVSNNNPNDTIGQQEPDIATALLMQTTDEDP</w:t>
      </w:r>
    </w:p>
    <w:p w:rsidR="00BB0649" w:rsidRDefault="00BB0649" w:rsidP="00BB0649">
      <w:r>
        <w:t>NINEDDKQASIDEASTQLSGNTCIVSDNFKAGNPCSR</w:t>
      </w:r>
    </w:p>
    <w:p w:rsidR="00BB0649" w:rsidRDefault="00BB0649" w:rsidP="00BB0649"/>
    <w:p w:rsidR="00BB0649" w:rsidRDefault="00BB0649" w:rsidP="00BB0649">
      <w:r>
        <w:t>&gt;ETN90120.1 hypothetical protein X910_07105 [Campylobacter jejuni subsp. jejuni 81-176-UMCW9]</w:t>
      </w:r>
    </w:p>
    <w:p w:rsidR="00BB0649" w:rsidRDefault="00BB0649" w:rsidP="00BB0649">
      <w:r>
        <w:t>MKKLNKLSLSLVVGSLLFTQSYALPSGGKFTHGTSGSISSSNGTMNISGSKTNSVIQWGGGFNIASGETV</w:t>
      </w:r>
    </w:p>
    <w:p w:rsidR="00BB0649" w:rsidRDefault="00BB0649" w:rsidP="00BB0649">
      <w:r>
        <w:t>NFKGSGYNYLNIVYGSKSSHIDGKLEGGSNNIFLINPNGIVVGKGGSINANRVYLSTSSVSNEDMQRFAN</w:t>
      </w:r>
    </w:p>
    <w:p w:rsidR="00BB0649" w:rsidRDefault="00BB0649" w:rsidP="00BB0649">
      <w:r>
        <w:t>GVSDTDAIFGLGLSLSPVIAKLNGNVINLGVIEGKSDVTLIGNEVAHHDENKNVGLFISDNPISFRANLL</w:t>
      </w:r>
    </w:p>
    <w:p w:rsidR="00BB0649" w:rsidRDefault="00BB0649" w:rsidP="00BB0649">
      <w:r>
        <w:lastRenderedPageBreak/>
        <w:t>YFILKSNYSIASGSMNYGIQKGSPVEQFVANNQVVYETNDKITSTDIDANVMNSIFNDLKFNSSVNIEDL</w:t>
      </w:r>
    </w:p>
    <w:p w:rsidR="00BB0649" w:rsidRDefault="00BB0649" w:rsidP="00BB0649">
      <w:r>
        <w:t>SKFYKDGKLLTADDLASINQSMDFITALYGQTQDSNNATFANALKEVLGNSYGNLGKANQAIIKTKEILS</w:t>
      </w:r>
    </w:p>
    <w:p w:rsidR="00BB0649" w:rsidRDefault="00BB0649" w:rsidP="00BB0649">
      <w:r>
        <w:t>QIPKITEQQKYSKSLRSSCRCLQ</w:t>
      </w:r>
    </w:p>
    <w:p w:rsidR="00BB0649" w:rsidRDefault="00BB0649" w:rsidP="00BB0649"/>
    <w:p w:rsidR="00BB0649" w:rsidRDefault="00BB0649" w:rsidP="00BB0649">
      <w:r>
        <w:t>&gt;ETN90119.1 hypothetical protein X910_07100 [Campylobacter jejuni subsp. jejuni 81-176-UMCW9]</w:t>
      </w:r>
    </w:p>
    <w:p w:rsidR="00BB0649" w:rsidRDefault="00BB0649" w:rsidP="00BB0649">
      <w:r>
        <w:t>MSTLPVYIYTAKKNILNNQDFYPSSANNNKVSIKDFASFRNLTVLTEAKEASYNTINYNNVQSITDASNT</w:t>
      </w:r>
    </w:p>
    <w:p w:rsidR="00BB0649" w:rsidRDefault="00BB0649" w:rsidP="00BB0649">
      <w:r>
        <w:t>DKGSKIIIRALDKANHNIIDIKNYSSNAADNAYLIMAYNEAAYNKIIINDTLFGVASDKREGILSIIAGL</w:t>
      </w:r>
    </w:p>
    <w:p w:rsidR="00BB0649" w:rsidRDefault="00BB0649" w:rsidP="00BB0649">
      <w:r>
        <w:t>SNNGHDNTLIINNLNLDEYKNNNSVFIAPSAITGLSEAKSYNNTLYRREFKYI</w:t>
      </w:r>
    </w:p>
    <w:p w:rsidR="00BB0649" w:rsidRDefault="00BB0649" w:rsidP="00BB0649"/>
    <w:p w:rsidR="00BB0649" w:rsidRDefault="00BB0649" w:rsidP="00BB0649">
      <w:r>
        <w:t>&gt;ETN90118.1 hypothetical protein X910_07140 [Campylobacter jejuni subsp. jejuni 81-176-UMCW9]</w:t>
      </w:r>
    </w:p>
    <w:p w:rsidR="00BB0649" w:rsidRDefault="00BB0649" w:rsidP="00BB0649">
      <w:r>
        <w:t>MEVKIPPTRGKTERPRGPLLQLDTAIWIRMCRIGGRL</w:t>
      </w:r>
    </w:p>
    <w:p w:rsidR="00BB0649" w:rsidRDefault="00BB0649" w:rsidP="00BB0649"/>
    <w:p w:rsidR="00BB0649" w:rsidRDefault="00BB0649" w:rsidP="00BB0649">
      <w:r>
        <w:t>&gt;ETN90117.1 flagellin [Campylobacter jejuni subsp. jejuni 81-176-UMCW9]</w:t>
      </w:r>
    </w:p>
    <w:p w:rsidR="00BB0649" w:rsidRDefault="00BB0649" w:rsidP="00BB0649">
      <w:r>
        <w:t>MDEQLKILDTIKTKATQAAQDGQSLKTRTMLQADINKLMEELDNIANTTSFNGKQLLSGNFTNQEFQIGA</w:t>
      </w:r>
    </w:p>
    <w:p w:rsidR="00BB0649" w:rsidRDefault="00BB0649" w:rsidP="00BB0649">
      <w:r>
        <w:t>SSNQTVKATIGATQSSKIGVTRFETGAQSFTSGVVGLTIKNYNGIEDFKFDNVVISTSVGTGLGALAEEI</w:t>
      </w:r>
    </w:p>
    <w:p w:rsidR="00BB0649" w:rsidRDefault="00BB0649" w:rsidP="00BB0649">
      <w:r>
        <w:t>NKSADKTGVRATYDVKTTGVYAIKEGTTSQDFAINGVVIGQINYKDGDNNGQLVSAINAVKDTTGVQASK</w:t>
      </w:r>
    </w:p>
    <w:p w:rsidR="00BB0649" w:rsidRDefault="00BB0649" w:rsidP="00BB0649">
      <w:r>
        <w:t>DENGKLVLTSADGRGIKITGDIGVGSGILANQKENYGRLSLVKNDGRDINISGTNLSAIGMGTTDMISQS</w:t>
      </w:r>
    </w:p>
    <w:p w:rsidR="00BB0649" w:rsidRDefault="00BB0649" w:rsidP="00BB0649">
      <w:r>
        <w:t>SVSLRESKGQISATNADAMGFNSYKGGGKFVFTQNVSSISAFMSAQGSGFSRGSGFSVGSGKNLSVGLSQ</w:t>
      </w:r>
    </w:p>
    <w:p w:rsidR="00BB0649" w:rsidRDefault="00BB0649" w:rsidP="00BB0649">
      <w:r>
        <w:t>GIQIISSAASMSNTYVVSAGSGFSSGSGNSQFAALKTTAANTTDETAGVTTLKGAMAVMDIAETAITNLD</w:t>
      </w:r>
    </w:p>
    <w:p w:rsidR="00BB0649" w:rsidRDefault="00BB0649" w:rsidP="00BB0649">
      <w:r>
        <w:t>QIRADIGSIQNQVTSTINNITVTQVNVKAAESQIRDVDFASESANYSKANILAQSGSYAMAQANSSQQNV</w:t>
      </w:r>
    </w:p>
    <w:p w:rsidR="00BB0649" w:rsidRDefault="00BB0649" w:rsidP="00BB0649">
      <w:r>
        <w:t>LRLLQ</w:t>
      </w:r>
    </w:p>
    <w:p w:rsidR="00BB0649" w:rsidRDefault="00BB0649" w:rsidP="00BB0649"/>
    <w:p w:rsidR="00BB0649" w:rsidRDefault="00BB0649" w:rsidP="00BB0649">
      <w:r>
        <w:t>&gt;ETN90116.1 50S ribosomal protein L22, partial [Campylobacter jejuni subsp. jejuni 81-176-UMCW9]</w:t>
      </w:r>
    </w:p>
    <w:p w:rsidR="00BB0649" w:rsidRDefault="00BB0649" w:rsidP="00BB0649">
      <w:r>
        <w:t>MSKALIKFIRLSPTKARLIAREVQGMNAELAMASLKFMPNKGAKYIANAISSAVANGGFEANEVVVKSCR</w:t>
      </w:r>
    </w:p>
    <w:p w:rsidR="00BB0649" w:rsidRDefault="00BB0649" w:rsidP="00BB0649">
      <w:r>
        <w:t>VDAAAVLKR</w:t>
      </w:r>
    </w:p>
    <w:p w:rsidR="00BB0649" w:rsidRDefault="00BB0649" w:rsidP="00BB0649"/>
    <w:p w:rsidR="00BB0649" w:rsidRDefault="00BB0649" w:rsidP="00BB0649">
      <w:r>
        <w:t>&gt;ETN90115.1 hypothetical protein X910_07165, partial [Campylobacter jejuni subsp. jejuni 81-176-UMCW9]</w:t>
      </w:r>
    </w:p>
    <w:p w:rsidR="00BB0649" w:rsidRDefault="00BB0649" w:rsidP="00BB0649">
      <w:r>
        <w:t>MLKELLEIKKEMEPVIHEANVKLNVLAREVIVRKKEYEIYGPMVDRVYLDNAIYVKVMSSGRDVKTDNVT</w:t>
      </w:r>
    </w:p>
    <w:p w:rsidR="00BB0649" w:rsidRDefault="00BB0649" w:rsidP="00BB0649">
      <w:r>
        <w:t>IKNGFYMVFVAPEKESTKDIKNKLKVAYEGLDNKFIATLIRSCQRFKEIINKTQATLAKASKMNVVVKTN</w:t>
      </w:r>
    </w:p>
    <w:p w:rsidR="00BB0649" w:rsidRDefault="00BB0649" w:rsidP="00BB0649">
      <w:r>
        <w:t>LGEASAALK</w:t>
      </w:r>
    </w:p>
    <w:p w:rsidR="00BB0649" w:rsidRDefault="00BB0649" w:rsidP="00BB0649"/>
    <w:p w:rsidR="00BB0649" w:rsidRDefault="00BB0649" w:rsidP="00BB0649">
      <w:r>
        <w:t>&gt;ETN90114.1 30S ribosomal protein S19 [Campylobacter jejuni subsp. jejuni 81-176-UMCW9]</w:t>
      </w:r>
    </w:p>
    <w:p w:rsidR="00BB0649" w:rsidRDefault="00BB0649" w:rsidP="00BB0649">
      <w:r>
        <w:t>MARSLKKGPFVDDHVMKKVIAAKKANDNKPIKTWSRRSTITPDMIGLTFNVHNGKSFIPVYITENHIGYK</w:t>
      </w:r>
    </w:p>
    <w:p w:rsidR="00BB0649" w:rsidRDefault="00BB0649" w:rsidP="00BB0649">
      <w:r>
        <w:t>LGEFAPTRTFKGHKGSVQKKIGK</w:t>
      </w:r>
    </w:p>
    <w:p w:rsidR="00BB0649" w:rsidRDefault="00BB0649" w:rsidP="00BB0649"/>
    <w:p w:rsidR="00BB0649" w:rsidRDefault="00BB0649" w:rsidP="00BB0649">
      <w:r>
        <w:t>&gt;ETN90113.1 50S ribosomal protein L2 [Campylobacter jejuni subsp. jejuni 81-176-UMCW9]</w:t>
      </w:r>
    </w:p>
    <w:p w:rsidR="00BB0649" w:rsidRDefault="00BB0649" w:rsidP="00BB0649">
      <w:r>
        <w:t>MAIKTYKPYTPSRRYITGLSSEDITAKPSVRSLLVKLPVHAGRNSYGRITSRHKEAGAKKLYRIIDFKRR</w:t>
      </w:r>
    </w:p>
    <w:p w:rsidR="00BB0649" w:rsidRDefault="00BB0649" w:rsidP="00BB0649">
      <w:r>
        <w:t>KFGIEGKVEAIEYDPYRNCRIALIAYKDGEKRYILQPRGLSVGDIVAAAESGLDIKPGNAMKLKNIPVGT</w:t>
      </w:r>
    </w:p>
    <w:p w:rsidR="00BB0649" w:rsidRDefault="00BB0649" w:rsidP="00BB0649">
      <w:r>
        <w:t>IVHNVELKPGKGGQMIRSAGAYAQLMGKEEKYVILRLASGEMRQVLAECMASIGEVGNEEWANVTIGKAG</w:t>
      </w:r>
    </w:p>
    <w:p w:rsidR="00BB0649" w:rsidRDefault="00BB0649" w:rsidP="00BB0649">
      <w:r>
        <w:t>RNRHRGIRPQTRGSAMNPVDHPHGGGEGKKNSGRHPVTPWGKPTKGAKTRRKKASDKLIISRRKGK</w:t>
      </w:r>
    </w:p>
    <w:p w:rsidR="00BB0649" w:rsidRDefault="00BB0649" w:rsidP="00BB0649"/>
    <w:p w:rsidR="00BB0649" w:rsidRDefault="00BB0649" w:rsidP="00BB0649">
      <w:r>
        <w:t>&gt;ETN90112.1 50S ribosomal protein L23 [Campylobacter jejuni subsp. jejuni 81-176-UMCW9]</w:t>
      </w:r>
    </w:p>
    <w:p w:rsidR="00BB0649" w:rsidRDefault="00BB0649" w:rsidP="00BB0649">
      <w:r>
        <w:t>MADITDIKTILYTEKSLNLQEQGVVVIQTSPKMTKTGLKAVLKEYFGVTPKSINSLRMDGKVKRFRGRLG</w:t>
      </w:r>
    </w:p>
    <w:p w:rsidR="00BB0649" w:rsidRDefault="00BB0649" w:rsidP="00BB0649">
      <w:r>
        <w:t>QRNDYKKFYVKLPEGVSLENTEA</w:t>
      </w:r>
    </w:p>
    <w:p w:rsidR="00BB0649" w:rsidRDefault="00BB0649" w:rsidP="00BB0649"/>
    <w:p w:rsidR="00BB0649" w:rsidRDefault="00BB0649" w:rsidP="00BB0649">
      <w:r>
        <w:t>&gt;ETN90111.1 50S ribosomal protein L4 [Campylobacter jejuni subsp. jejuni 81-176-UMCW9]</w:t>
      </w:r>
    </w:p>
    <w:p w:rsidR="00BB0649" w:rsidRDefault="00BB0649" w:rsidP="00BB0649">
      <w:r>
        <w:t>MSKVVVLNDKLEKAGELDLPSKYAEVNPHNLYLYVKSYLASLRANTAHTKGRSDVSGGGKKPWRQKGRGG</w:t>
      </w:r>
    </w:p>
    <w:p w:rsidR="00BB0649" w:rsidRDefault="00BB0649" w:rsidP="00BB0649">
      <w:r>
        <w:t>ARAGSTRTNVWVGGAVAFGPTNERNYFQKVNKKQKRLALERALADKAAKGALFTADSLAIESGKTKDANA</w:t>
      </w:r>
    </w:p>
    <w:p w:rsidR="00BB0649" w:rsidRDefault="00BB0649" w:rsidP="00BB0649">
      <w:r>
        <w:t>VIKKLGVKDALIVKDLLDEKTLLAYRNLANCYVVDVTEVNAYLVSVFNAVIIEKSALESITKEG</w:t>
      </w:r>
    </w:p>
    <w:p w:rsidR="00BB0649" w:rsidRDefault="00BB0649" w:rsidP="00BB0649"/>
    <w:p w:rsidR="00BB0649" w:rsidRDefault="00BB0649" w:rsidP="00BB0649">
      <w:r>
        <w:t>&gt;ETN90110.1 50S ribosomal protein L3 [Campylobacter jejuni subsp. jejuni 81-176-UMCW9]</w:t>
      </w:r>
    </w:p>
    <w:p w:rsidR="00BB0649" w:rsidRDefault="00BB0649" w:rsidP="00BB0649">
      <w:r>
        <w:t>MEYIVEKIGMSRTITNPSIAVTLLRVVNAKVCEVEGGKALVAYPKGKASNKCVAGQQKKYNLSAEYNRFA</w:t>
      </w:r>
    </w:p>
    <w:p w:rsidR="00BB0649" w:rsidRDefault="00BB0649" w:rsidP="00BB0649">
      <w:r>
        <w:t>TLEVANTEAGDLDETPLNEAKILKVSFNTKGRGYSGVMKRHNFAGGPASHGSRFHRRHGSIGNREWPGRV</w:t>
      </w:r>
    </w:p>
    <w:p w:rsidR="00BB0649" w:rsidRDefault="00BB0649" w:rsidP="00BB0649">
      <w:r>
        <w:t>QPGMKMAGHYGNTKVTVKNEVVSYDAENKILVVKGAVPGYNGAMGKIRIAK</w:t>
      </w:r>
    </w:p>
    <w:p w:rsidR="00BB0649" w:rsidRDefault="00BB0649" w:rsidP="00BB0649"/>
    <w:p w:rsidR="00BB0649" w:rsidRDefault="00BB0649" w:rsidP="00BB0649">
      <w:r>
        <w:t>&gt;ETN90109.1 30S ribosomal protein S10 [Campylobacter jejuni subsp. jejuni 81-176-UMCW9]</w:t>
      </w:r>
    </w:p>
    <w:p w:rsidR="00BB0649" w:rsidRDefault="00BB0649" w:rsidP="00BB0649">
      <w:r>
        <w:t>MERIRLKLKAYDHRVLDRTVAAIVEAVKRTGADIRGPIPMPTKIKRYTVLKSPHINKDSREQFEIRIHAR</w:t>
      </w:r>
    </w:p>
    <w:p w:rsidR="00BB0649" w:rsidRDefault="00BB0649" w:rsidP="00BB0649">
      <w:r>
        <w:t>MLDIVAATPDTVDSLTKLDLAPEVSVEVRAMGK</w:t>
      </w:r>
    </w:p>
    <w:p w:rsidR="00BB0649" w:rsidRDefault="00BB0649" w:rsidP="00BB0649"/>
    <w:p w:rsidR="00BB0649" w:rsidRDefault="00BB0649" w:rsidP="00BB0649">
      <w:r>
        <w:t>&gt;ETN90108.1 ribosomal large subunit pseudouridine synthase B [Campylobacter jejuni subsp. jejuni 81-176-UMCW9]</w:t>
      </w:r>
    </w:p>
    <w:p w:rsidR="00BB0649" w:rsidRDefault="00BB0649" w:rsidP="00BB0649">
      <w:r>
        <w:lastRenderedPageBreak/>
        <w:t>MRINKFISHNTRYSRREADELIKQGLVKINNKIALLSDEVKFDDKVFVKGKRVQKRTQFSVIIYHKQKGE</w:t>
      </w:r>
    </w:p>
    <w:p w:rsidR="00BB0649" w:rsidRDefault="00BB0649" w:rsidP="00BB0649">
      <w:r>
        <w:t>IVSKKDDRGRKTIYDTLPRQFSTWLSVGRLDYASEGLLLLTDSPVIANALMHSDLEREYYLKVKGTVSKQ</w:t>
      </w:r>
    </w:p>
    <w:p w:rsidR="00BB0649" w:rsidRDefault="00BB0649" w:rsidP="00BB0649">
      <w:r>
        <w:t>VIEAMQNGLEIKNEKKGAHAKTKITSMSFAPFIDFEIFGSSGGYTKLRVVINEGKNRELRRFFGHFDLEV</w:t>
      </w:r>
    </w:p>
    <w:p w:rsidR="00BB0649" w:rsidRDefault="00BB0649" w:rsidP="00BB0649">
      <w:r>
        <w:t>MDLKRVAFGALDLGMLKAGKHRYLENGEYEKLRDFLKFNEIRY</w:t>
      </w:r>
    </w:p>
    <w:p w:rsidR="00BB0649" w:rsidRDefault="00BB0649" w:rsidP="00BB0649"/>
    <w:p w:rsidR="00BB0649" w:rsidRDefault="00BB0649" w:rsidP="00BB0649">
      <w:r>
        <w:t>&gt;ETN90107.1 ribonuclease J [Campylobacter jejuni subsp. jejuni 81-176-UMCW9]</w:t>
      </w:r>
    </w:p>
    <w:p w:rsidR="00BB0649" w:rsidRDefault="00BB0649" w:rsidP="00BB0649">
      <w:r>
        <w:t>MDENKEINKNEQNPNSNSKNNKRYKYKNRRKKLADSLQNENDTPKIDQNSNKENSENSENKTEKKKKKNR</w:t>
      </w:r>
    </w:p>
    <w:p w:rsidR="00BB0649" w:rsidRDefault="00BB0649" w:rsidP="00BB0649">
      <w:r>
        <w:t>NLPSKLTGNEDWQIALAECIEANRVSHENRLHPLKYNNSSEHKIRITPLGGLGEIGGNISVFETNKDAII</w:t>
      </w:r>
    </w:p>
    <w:p w:rsidR="00BB0649" w:rsidRDefault="00BB0649" w:rsidP="00BB0649">
      <w:r>
        <w:t>VDIGMSFPDGTMHGVDIIIPDFDYVRKIKDKIRGIVITHAHEDHIGAVPYFFKEFQFPIYATPLALGMIS</w:t>
      </w:r>
    </w:p>
    <w:p w:rsidR="00BB0649" w:rsidRDefault="00BB0649" w:rsidP="00BB0649">
      <w:r>
        <w:t>NKFEEHGLKAERKWFRPVEKRRVYEIGEFDIEWIHITHSIIDASALAIKTKAGTIIHTGDFKIDQTPIDG</w:t>
      </w:r>
    </w:p>
    <w:p w:rsidR="00BB0649" w:rsidRDefault="00BB0649" w:rsidP="00BB0649">
      <w:r>
        <w:t>YPTDLGRLAHYGEEGVLCLLSDSTNSYKEGYTKSESSVGPTFDQIFARTKGRVIMSTFSSNIHRVYQAIT</w:t>
      </w:r>
    </w:p>
    <w:p w:rsidR="00BB0649" w:rsidRDefault="00BB0649" w:rsidP="00BB0649">
      <w:r>
        <w:t>YGLKYGRKVCVIGRSMERNLYTTMELGYIKLDRKIFIDADEVSKYKDNEVLIVTTGSQGETMSALYRMAT</w:t>
      </w:r>
    </w:p>
    <w:p w:rsidR="00BB0649" w:rsidRDefault="00BB0649" w:rsidP="00BB0649">
      <w:r>
        <w:t>DEHKFIKIKPTDQVIISAKAIPGNEASVSAVLDYLLKAGAKVAYQEFSEIHVSGHASIEEQKLMLTLTKP</w:t>
      </w:r>
    </w:p>
    <w:p w:rsidR="00BB0649" w:rsidRDefault="00BB0649" w:rsidP="00BB0649">
      <w:r>
        <w:t>KFFLPVHGEYNHITKHKETAMKCGIPERNIYLMSDGDQVELCQKYVKRIKTVKTGKVFVDNQINKQIADD</w:t>
      </w:r>
    </w:p>
    <w:p w:rsidR="00BB0649" w:rsidRDefault="00BB0649" w:rsidP="00BB0649">
      <w:r>
        <w:t>VVIDRQKLADSGIVVIIAQIDKATKTLINKPRVFSYGLVADKHDHAFSKDMAEVLGQFFINVKDEVLNDP</w:t>
      </w:r>
    </w:p>
    <w:p w:rsidR="00BB0649" w:rsidRDefault="00BB0649" w:rsidP="00BB0649">
      <w:r>
        <w:t>RFLENQIRQVLRKHIFRKIKKYPTIVPTIFVM</w:t>
      </w:r>
    </w:p>
    <w:p w:rsidR="00BB0649" w:rsidRDefault="00BB0649" w:rsidP="00BB0649"/>
    <w:p w:rsidR="00BB0649" w:rsidRDefault="00BB0649" w:rsidP="00BB0649">
      <w:r>
        <w:t>&gt;ETN90106.1 purine nucleoside phosphorylase [Campylobacter jejuni subsp. jejuni 81-176-UMCW9]</w:t>
      </w:r>
    </w:p>
    <w:p w:rsidR="00BB0649" w:rsidRDefault="00BB0649" w:rsidP="00BB0649">
      <w:r>
        <w:t>MIVCAGGNENFSFAKAIGIGLVESAFHLGQLCFKEKPSKLIFIGTCGLYDKGEILEIYRSSYAFNVEFSK</w:t>
      </w:r>
    </w:p>
    <w:p w:rsidR="00BB0649" w:rsidRDefault="00BB0649" w:rsidP="00BB0649">
      <w:r>
        <w:t>ISHAFYTPAKYEICLEKENVSRETIKINSSNYICQNSKAAKEFSKLGFFAENMEAFSVLSVAKNLNIDAE</w:t>
      </w:r>
    </w:p>
    <w:p w:rsidR="00BB0649" w:rsidRDefault="00BB0649" w:rsidP="00BB0649">
      <w:r>
        <w:t>CILCATNFCNENAHEDFIKNHQKAKEKLEEYLKKYHYI</w:t>
      </w:r>
    </w:p>
    <w:p w:rsidR="00BB0649" w:rsidRDefault="00BB0649" w:rsidP="00BB0649"/>
    <w:p w:rsidR="00BB0649" w:rsidRDefault="00BB0649" w:rsidP="00BB0649">
      <w:r>
        <w:t>&gt;ETN90105.1 50S rRNA methyltransferase [Campylobacter jejuni subsp. jejuni 81-176-UMCW9]</w:t>
      </w:r>
    </w:p>
    <w:p w:rsidR="00BB0649" w:rsidRDefault="00BB0649" w:rsidP="00BB0649">
      <w:r>
        <w:t>MKELVNILDFLPEELGEKIKPMFRVKQIYQWIYQKYANNFSDMSSLPKDLRLELAQNFHFSPVKCVKNEQ</w:t>
      </w:r>
    </w:p>
    <w:p w:rsidR="00BB0649" w:rsidRDefault="00BB0649" w:rsidP="00BB0649">
      <w:r>
        <w:t>SKDGSIKYLFELIDGLRVESVLLPMKKEKINTEGKRISHARYTICVSSQVGCKSGCSFCLTAKGGLKRNL</w:t>
      </w:r>
    </w:p>
    <w:p w:rsidR="00BB0649" w:rsidRDefault="00BB0649" w:rsidP="00BB0649">
      <w:r>
        <w:t>STGEIVGQILWIKKQNNIPYERRVNIVYMGMGEPLDNLKNVSKAVKILAQNDGLAISPRRQTISTSGLAK</w:t>
      </w:r>
    </w:p>
    <w:p w:rsidR="00BB0649" w:rsidRDefault="00BB0649" w:rsidP="00BB0649">
      <w:r>
        <w:t>QIKELGQMNLGVLLAISLHAVNDELRTELMPINKAYNIAAIMDAVREFPIDQRKRVMFEYLLIDGINDKL</w:t>
      </w:r>
    </w:p>
    <w:p w:rsidR="00BB0649" w:rsidRDefault="00BB0649" w:rsidP="00BB0649">
      <w:r>
        <w:t>EHAKELVKLLNGIKAKVNLILFNPHEGSLYKRPSLENAIKFQDLLSNKGVTCTIRESKGLDISAACGQLK</w:t>
      </w:r>
    </w:p>
    <w:p w:rsidR="00BB0649" w:rsidRDefault="00BB0649" w:rsidP="00BB0649">
      <w:r>
        <w:t>ERAKEQ</w:t>
      </w:r>
    </w:p>
    <w:p w:rsidR="00BB0649" w:rsidRDefault="00BB0649" w:rsidP="00BB0649"/>
    <w:p w:rsidR="00BB0649" w:rsidRDefault="00BB0649" w:rsidP="00BB0649">
      <w:r>
        <w:t>&gt;ETN90104.1 hypothetical protein X910_07225 [Campylobacter jejuni subsp. jejuni 81-176-UMCW9]</w:t>
      </w:r>
    </w:p>
    <w:p w:rsidR="00BB0649" w:rsidRDefault="00BB0649" w:rsidP="00BB0649">
      <w:r>
        <w:lastRenderedPageBreak/>
        <w:t>MTMLDIFEIVFITAVVIIGFGGIVFVVTKEKK</w:t>
      </w:r>
    </w:p>
    <w:p w:rsidR="00BB0649" w:rsidRDefault="00BB0649" w:rsidP="00BB0649"/>
    <w:p w:rsidR="00BB0649" w:rsidRDefault="00BB0649" w:rsidP="00BB0649">
      <w:r>
        <w:t>&gt;ETN90103.1 acetyltransferase [Campylobacter jejuni subsp. jejuni 81-176-UMCW9]</w:t>
      </w:r>
    </w:p>
    <w:p w:rsidR="00BB0649" w:rsidRDefault="00BB0649" w:rsidP="00BB0649">
      <w:r>
        <w:t>MQNTIIQKAIHKDLNSILEITKDALNAMKTMNFHQWDENYPNEIVFQEDIQAQELYVFKENDEILGFICI</w:t>
      </w:r>
    </w:p>
    <w:p w:rsidR="00BB0649" w:rsidRDefault="00BB0649" w:rsidP="00BB0649">
      <w:r>
        <w:t>NEKFEPEFYKQVIFNKNYDDKAFYLHRLAVKQNAKGKGVAQKLLNFCENFALENHKASLRADTHSKNFPM</w:t>
      </w:r>
    </w:p>
    <w:p w:rsidR="00BB0649" w:rsidRDefault="00BB0649" w:rsidP="00BB0649">
      <w:r>
        <w:t>NSLFKKLDFNFCGNFDIPNYQDPFLAYEKILNQKAF</w:t>
      </w:r>
    </w:p>
    <w:p w:rsidR="00BB0649" w:rsidRDefault="00BB0649" w:rsidP="00BB0649"/>
    <w:p w:rsidR="00BB0649" w:rsidRDefault="00BB0649" w:rsidP="00BB0649">
      <w:r>
        <w:t>&gt;ETN90102.1 isopropylmalate isomerase [Campylobacter jejuni subsp. jejuni 81-176-UMCW9]</w:t>
      </w:r>
    </w:p>
    <w:p w:rsidR="00BB0649" w:rsidRDefault="00BB0649" w:rsidP="00BB0649">
      <w:r>
        <w:t>MQKFIIHKGIACPLEYANIDTDQIIPKQFLLAVSKQGFGKHLFHDLRYLDDKESVLNMDFNLNKKEYQNS</w:t>
      </w:r>
    </w:p>
    <w:p w:rsidR="00BB0649" w:rsidRDefault="00BB0649" w:rsidP="00BB0649">
      <w:r>
        <w:t>SILVSFENFGSGSSREHAPWALVDYGIRAIIAPSFADIFKNNALGNGLLTIELAKDEVLGIVDELKKSQD</w:t>
      </w:r>
    </w:p>
    <w:p w:rsidR="00BB0649" w:rsidRDefault="00BB0649" w:rsidP="00BB0649">
      <w:r>
        <w:t>KNIEISLLEKRVFFKDKIFSFDLDDFHRICLLEGLDNIALTLKHEAQIKAYEKNSKSFLV</w:t>
      </w:r>
    </w:p>
    <w:p w:rsidR="00BB0649" w:rsidRDefault="00BB0649" w:rsidP="00BB0649"/>
    <w:p w:rsidR="00BB0649" w:rsidRDefault="00BB0649" w:rsidP="00BB0649">
      <w:r>
        <w:t>&gt;ETN90101.1 3-isopropylmalate dehydratase large subunit [Campylobacter jejuni subsp. jejuni 81-176-UMCW9]</w:t>
      </w:r>
    </w:p>
    <w:p w:rsidR="00BB0649" w:rsidRDefault="00BB0649" w:rsidP="00BB0649">
      <w:r>
        <w:t>MAKTLYEKVFDAHVVYEGKNELPILYIDRHLIHEVTSPQAFSGLKMAKRRMARADLTLATIDHDVSTKSV</w:t>
      </w:r>
    </w:p>
    <w:p w:rsidR="00BB0649" w:rsidRDefault="00BB0649" w:rsidP="00BB0649">
      <w:r>
        <w:t>DLNACSDMAKEQITTLMQNTKEFGVRLLGLGDKNQGIVHIVSPELGFTLPGVTLVCGDSHTATHGAFGAL</w:t>
      </w:r>
    </w:p>
    <w:p w:rsidR="00BB0649" w:rsidRDefault="00BB0649" w:rsidP="00BB0649">
      <w:r>
        <w:t>AFGIGTSEVEHVMATQTLKQAKLKTMKIECKGQFQKGVYAKDLILYLIAQYGTAKGTGYAIEFCGELIRN</w:t>
      </w:r>
    </w:p>
    <w:p w:rsidR="00BB0649" w:rsidRDefault="00BB0649" w:rsidP="00BB0649">
      <w:r>
        <w:t>LSMEARMTLCNMAIEFGAKVGMIAPDEITFEYIKGKEFAPKGEEFQKYCEYWKSLRSDEGAKYDESITLD</w:t>
      </w:r>
    </w:p>
    <w:p w:rsidR="00BB0649" w:rsidRDefault="00BB0649" w:rsidP="00BB0649">
      <w:r>
        <w:t>VSKIKPQISYGTNPSQVIGIDEKIPKISDFKNQSEQKSLLDALSYVNLEQDQVIEGVKIDIVFIGSCTNG</w:t>
      </w:r>
    </w:p>
    <w:p w:rsidR="00BB0649" w:rsidRDefault="00BB0649" w:rsidP="00BB0649">
      <w:r>
        <w:t>RLEDLKIAADILKGRKIHKNVKALIVPGSMQVRKEAENLGLDKIFIEAGCEWRYAGCSMCLGMNDDKANS</w:t>
      </w:r>
    </w:p>
    <w:p w:rsidR="00BB0649" w:rsidRDefault="00BB0649" w:rsidP="00BB0649">
      <w:r>
        <w:t>GQRVASTSNRNFVGRQGKGSITHLMSPASAAACAIEGVICDNRKYLGV</w:t>
      </w:r>
    </w:p>
    <w:p w:rsidR="00BB0649" w:rsidRDefault="00BB0649" w:rsidP="00BB0649"/>
    <w:p w:rsidR="00BB0649" w:rsidRDefault="00BB0649" w:rsidP="00BB0649">
      <w:r>
        <w:t>&gt;ETN90100.1 3-isopropylmalate dehydrogenase [Campylobacter jejuni subsp. jejuni 81-176-UMCW9]</w:t>
      </w:r>
    </w:p>
    <w:p w:rsidR="00BB0649" w:rsidRDefault="00BB0649" w:rsidP="00BB0649">
      <w:r>
        <w:t>MKTYKVAVLAGDGIGPLVMKEALKILTFIAQKYNFSFEFNEAKIGGASIDAYGVALSDETLKLCEQSDAI</w:t>
      </w:r>
    </w:p>
    <w:p w:rsidR="00BB0649" w:rsidRDefault="00BB0649" w:rsidP="00BB0649">
      <w:r>
        <w:t>LFGSVGGPKWDNLPIDQRPERASLLPLRKHFNLFANLRPCKIYESLTHASPLKNEIIQKGVDILCVRELT</w:t>
      </w:r>
    </w:p>
    <w:p w:rsidR="00BB0649" w:rsidRDefault="00BB0649" w:rsidP="00BB0649">
      <w:r>
        <w:t>GGIYFGKQDLGKESAYDTEIYTKKEIERIAHITFESARIRKKKVHLIDKANVLASSILWREVVANVAKDY</w:t>
      </w:r>
    </w:p>
    <w:p w:rsidR="00BB0649" w:rsidRDefault="00BB0649" w:rsidP="00BB0649">
      <w:r>
        <w:t>KDISLEYMYVDNAAMQIVKNPSIFDVMLCSNLFGDILSDELAAINGSLGLLSSASLNDKGFGLYEPAGGS</w:t>
      </w:r>
    </w:p>
    <w:p w:rsidR="00BB0649" w:rsidRDefault="00BB0649" w:rsidP="00BB0649">
      <w:r>
        <w:t>APDIAHLNIANPIAQILSAALMLKYSFKEEQAAQDIENAISLALAQGKMTKDLNAKSYLNTDEMGDCILE</w:t>
      </w:r>
    </w:p>
    <w:p w:rsidR="00BB0649" w:rsidRDefault="00BB0649" w:rsidP="00BB0649">
      <w:r>
        <w:t>ILKENDNG</w:t>
      </w:r>
    </w:p>
    <w:p w:rsidR="00BB0649" w:rsidRDefault="00BB0649" w:rsidP="00BB0649"/>
    <w:p w:rsidR="00BB0649" w:rsidRDefault="00BB0649" w:rsidP="00BB0649">
      <w:r>
        <w:t>&gt;ETN90099.1 2-isopropylmalate synthase [Campylobacter jejuni subsp. jejuni 81-176-UMCW9]</w:t>
      </w:r>
    </w:p>
    <w:p w:rsidR="00BB0649" w:rsidRDefault="00BB0649" w:rsidP="00BB0649">
      <w:r>
        <w:lastRenderedPageBreak/>
        <w:t>MKDNKIIIFDTTLRDGEQALGSSLGINQKLQIALALENLGVDVIEAGFPVSSQGDFKAVQKIASKVKNST</w:t>
      </w:r>
    </w:p>
    <w:p w:rsidR="00BB0649" w:rsidRDefault="00BB0649" w:rsidP="00BB0649">
      <w:r>
        <w:t>ICALSRALDKDIDMAYEALKVAKHFRIHTFIATSTLHMQDKLKKDFDEILSMAKRAIIRARSYTDDVEFS</w:t>
      </w:r>
    </w:p>
    <w:p w:rsidR="00BB0649" w:rsidRDefault="00BB0649" w:rsidP="00BB0649">
      <w:r>
        <w:t>CEDAGRTPIDNLCFMVENAIKAGAKTINIPDTVGYTLPSEFANIIKILFNKVPNIDKAIISVHCHNDLGV</w:t>
      </w:r>
    </w:p>
    <w:p w:rsidR="00BB0649" w:rsidRDefault="00BB0649" w:rsidP="00BB0649">
      <w:r>
        <w:t>ATGNSLSAILQGARQIECTINGLGERAGNCALEEVVMAIKTRKDYLKGFYTDIKCENIFKTSKLVSAITN</w:t>
      </w:r>
    </w:p>
    <w:p w:rsidR="00BB0649" w:rsidRDefault="00BB0649" w:rsidP="00BB0649">
      <w:r>
        <w:t>ESIPSHKAIVGSNAFSHSSGIHQDGVLKNRQTYEIISPSAIGIHENRMLMTARSGRAMIKTCLENLGYDE</w:t>
      </w:r>
    </w:p>
    <w:p w:rsidR="00BB0649" w:rsidRDefault="00BB0649" w:rsidP="00BB0649">
      <w:r>
        <w:t>NTYNLDDVYERFLRLADKKGQVYDYDLEALMFLSYENEEENEFVIEKLSVISGNIPTACVCMRIKEELKT</w:t>
      </w:r>
    </w:p>
    <w:p w:rsidR="00BB0649" w:rsidRDefault="00BB0649" w:rsidP="00BB0649">
      <w:r>
        <w:t>EACTGNGPVEAVFNCIARITNLKPALKAYSINAKSSGVDAQGQVDVDLEFKGRKFHGKGISTDVIEASAQ</w:t>
      </w:r>
    </w:p>
    <w:p w:rsidR="00BB0649" w:rsidRDefault="00BB0649" w:rsidP="00BB0649">
      <w:r>
        <w:t>AFVSAYNAIYRSLKVEERKMA</w:t>
      </w:r>
    </w:p>
    <w:p w:rsidR="00BB0649" w:rsidRDefault="00BB0649" w:rsidP="00BB0649"/>
    <w:p w:rsidR="00BB0649" w:rsidRDefault="00BB0649" w:rsidP="00BB0649">
      <w:r>
        <w:t>&gt;ETN90098.1 hypothetical protein X910_07170 [Campylobacter jejuni subsp. jejuni 81-176-UMCW9]</w:t>
      </w:r>
    </w:p>
    <w:p w:rsidR="00BB0649" w:rsidRDefault="00BB0649" w:rsidP="00BB0649">
      <w:r>
        <w:t>MKQIFEISNSVQQKSKDNTFNLLLQLSL</w:t>
      </w:r>
    </w:p>
    <w:p w:rsidR="00BB0649" w:rsidRDefault="00BB0649" w:rsidP="00BB0649"/>
    <w:p w:rsidR="00BB0649" w:rsidRDefault="00BB0649" w:rsidP="00BB0649">
      <w:r>
        <w:t>&gt;ETN90097.1 hypothetical protein X910_07290 [Campylobacter jejuni subsp. jejuni 81-176-UMCW9]</w:t>
      </w:r>
    </w:p>
    <w:p w:rsidR="00BB0649" w:rsidRDefault="00BB0649" w:rsidP="00BB0649">
      <w:r>
        <w:t>MGLALAKLLIEARVNGGRNYNGPKVAKFLVG</w:t>
      </w:r>
    </w:p>
    <w:p w:rsidR="00BB0649" w:rsidRDefault="00BB0649" w:rsidP="00BB0649"/>
    <w:p w:rsidR="00BB0649" w:rsidRDefault="00BB0649" w:rsidP="00BB0649">
      <w:r>
        <w:t>&gt;ETN90096.1 hypothetical protein X910_07380 [Campylobacter jejuni subsp. jejuni 81-176-UMCW9]</w:t>
      </w:r>
    </w:p>
    <w:p w:rsidR="00BB0649" w:rsidRDefault="00BB0649" w:rsidP="00BB0649">
      <w:r>
        <w:t>MFLLKESKHEKSENLKWSDFLSLIKNPALWLVVAITFCTYFFNMSFYYFTPYASNVIGTSAVFAAILAVL</w:t>
      </w:r>
    </w:p>
    <w:p w:rsidR="00BB0649" w:rsidRDefault="00BB0649" w:rsidP="00BB0649">
      <w:r>
        <w:t>TSYIRPIVSIVGGFVADGFGKAKVMLVGFVTMGLGVVLLMFSAYWGVLYKWWL</w:t>
      </w:r>
    </w:p>
    <w:p w:rsidR="00BB0649" w:rsidRDefault="00BB0649" w:rsidP="00BB0649"/>
    <w:p w:rsidR="00BB0649" w:rsidRDefault="00BB0649" w:rsidP="00BB0649">
      <w:r>
        <w:t>&gt;ETN90095.1 DNA ligase [Campylobacter jejuni subsp. jejuni 81-176-UMCW9]</w:t>
      </w:r>
    </w:p>
    <w:p w:rsidR="00BB0649" w:rsidRDefault="00BB0649" w:rsidP="00BB0649">
      <w:r>
        <w:t>MRFVFLICCACLVFANEILLLSKFDKQDFNSKDFNTYLMSEKLDGVRGIWDGKYLKTRQNYKIKTPDFFT</w:t>
      </w:r>
    </w:p>
    <w:p w:rsidR="00BB0649" w:rsidRDefault="00BB0649" w:rsidP="00BB0649">
      <w:r>
        <w:t>KNFPPFTIDGELWIARNKFDEISALIRSGDSNLTLWKEVTYNIFDVPNACEEFKISTCTLKNRLAVLEEY</w:t>
      </w:r>
    </w:p>
    <w:p w:rsidR="00BB0649" w:rsidRDefault="00BB0649" w:rsidP="00BB0649">
      <w:r>
        <w:t>LQKYPSAYIKIIPQIPVENQNNLNQFYESIIKNQGEGIVIRKNLSPYEKGRSKNAMKLKPYDDAECELVG</w:t>
      </w:r>
    </w:p>
    <w:p w:rsidR="00BB0649" w:rsidRDefault="00BB0649" w:rsidP="00BB0649">
      <w:r>
        <w:t>FRKGKGKFENQVGALLCKMPNGQIIKIGSGLKDKDRKNPPKIGSIITYKFNGLTKNSLPRFPVFLRIRDE</w:t>
      </w:r>
    </w:p>
    <w:p w:rsidR="00BB0649" w:rsidRDefault="00BB0649" w:rsidP="00BB0649">
      <w:r>
        <w:t>NP</w:t>
      </w:r>
    </w:p>
    <w:p w:rsidR="00BB0649" w:rsidRDefault="00BB0649" w:rsidP="00BB0649"/>
    <w:p w:rsidR="00BB0649" w:rsidRDefault="00BB0649" w:rsidP="00BB0649">
      <w:r>
        <w:t>&gt;ETN90094.1 hypothetical protein X910_07465 [Campylobacter jejuni subsp. jejuni 81-176-UMCW9]</w:t>
      </w:r>
    </w:p>
    <w:p w:rsidR="00BB0649" w:rsidRDefault="00BB0649" w:rsidP="00BB0649">
      <w:r>
        <w:t>MKTRILAIFFIFTSLLYADENPFKTDQNITLVAPPEFQKEEVKFNSSARILKSITFNYINLDGSEDKIDL</w:t>
      </w:r>
    </w:p>
    <w:p w:rsidR="00BB0649" w:rsidRDefault="00BB0649" w:rsidP="00BB0649">
      <w:r>
        <w:t>DVNKSIDWHDTYTISRFKSPDPSKVLDISVTIPEKNSSKQESNSTANVEIPLQVAKIYDFISYAVYKNKI</w:t>
      </w:r>
    </w:p>
    <w:p w:rsidR="00BB0649" w:rsidRDefault="00BB0649" w:rsidP="00BB0649">
      <w:r>
        <w:t>KLNTSDEMITDFSVGNPSKIVIDFRSNLISPTKNIRLSNSIFKRIDFGSHKGYYRLVIYLDGTYNYNIQK</w:t>
      </w:r>
    </w:p>
    <w:p w:rsidR="00BB0649" w:rsidRDefault="00BB0649" w:rsidP="00BB0649">
      <w:r>
        <w:t>DATGYMINLL</w:t>
      </w:r>
    </w:p>
    <w:p w:rsidR="00BB0649" w:rsidRDefault="00BB0649" w:rsidP="00BB0649"/>
    <w:p w:rsidR="00BB0649" w:rsidRDefault="00BB0649" w:rsidP="00BB0649">
      <w:r>
        <w:t>&gt;ETN90093.1 hypothetical protein X910_07460 [Campylobacter jejuni subsp. jejuni 81-176-UMCW9]</w:t>
      </w:r>
    </w:p>
    <w:p w:rsidR="00BB0649" w:rsidRDefault="00BB0649" w:rsidP="00BB0649">
      <w:r>
        <w:t>MIFWAFLVVIGAIYFGNMFFGQYSLDALLSLENTKEELNKKIILLKEQNAKAQKDYFELKGLYPNEN</w:t>
      </w:r>
    </w:p>
    <w:p w:rsidR="00BB0649" w:rsidRDefault="00BB0649" w:rsidP="00BB0649"/>
    <w:p w:rsidR="00BB0649" w:rsidRDefault="00BB0649" w:rsidP="00BB0649">
      <w:r>
        <w:t>&gt;ETN90092.1 enolase [Campylobacter jejuni subsp. jejuni 81-176-UMCW9]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RNNYKCVMSHRSGESEDAFIADFAVALNTGQIKTGALARGERTAKYNRLLEIELESDEYLGEKL</w:t>
      </w:r>
    </w:p>
    <w:p w:rsidR="00BB0649" w:rsidRDefault="00BB0649" w:rsidP="00BB0649"/>
    <w:p w:rsidR="00BB0649" w:rsidRDefault="00BB0649" w:rsidP="00BB0649">
      <w:r>
        <w:t>&gt;ETN90091.1 recombinase RecA [Campylobacter jejuni subsp. jejuni 81-176-UMCW9]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GGNALKFYASVRLDVRKVATLKQNEEPIGNRVKVKVVKNKVAPPFRQAEFDVMFGEGLSREGELIDYGVK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t>&gt;ETN90090.1 succinyl-CoA ligase [Campylobacter jejuni subsp. jejuni 81-176-UMCW9]</w:t>
      </w:r>
    </w:p>
    <w:p w:rsidR="00BB0649" w:rsidRDefault="00BB0649" w:rsidP="00BB0649">
      <w:r>
        <w:t>MKKITIAHSPDADDIFMYMAIKFGWIGNDFAYENTALDIQTLNEFALKNEFDATAISFGLYPLIASEYAL</w:t>
      </w:r>
    </w:p>
    <w:p w:rsidR="00BB0649" w:rsidRDefault="00BB0649" w:rsidP="00BB0649">
      <w:r>
        <w:t>LRTAVSFGEGYGPKLIKKKDTHLKRNFKVALSGANTTNALIFRMKYPEARIIYKNFLDIENVVLSGEVDA</w:t>
      </w:r>
    </w:p>
    <w:p w:rsidR="00BB0649" w:rsidRDefault="00BB0649" w:rsidP="00BB0649">
      <w:r>
        <w:t>GVLIHESILEFDQSLCVEAELWDIWLEFAKENLPLPLGGMALRRSLPLSDAIKIERDLTNAVKIADANRK</w:t>
      </w:r>
    </w:p>
    <w:p w:rsidR="00BB0649" w:rsidRDefault="00BB0649" w:rsidP="00BB0649">
      <w:r>
        <w:t>ILAPMLMERKLIRVDEEKLDTYLNLYANKNSISMNQTQLLAVDTLFKLGYDYKFYDKIIHVNDYLIPSEY</w:t>
      </w:r>
    </w:p>
    <w:p w:rsidR="00BB0649" w:rsidRDefault="00BB0649" w:rsidP="00BB0649">
      <w:r>
        <w:t>EEARNS</w:t>
      </w:r>
    </w:p>
    <w:p w:rsidR="00BB0649" w:rsidRDefault="00BB0649" w:rsidP="00BB0649"/>
    <w:p w:rsidR="00BB0649" w:rsidRDefault="00BB0649" w:rsidP="00BB0649">
      <w:r>
        <w:t>&gt;ETN90089.1 flagellar biosynthesis protein FliQ [Campylobacter jejuni subsp. jejuni 81-176-UMCW9]</w:t>
      </w:r>
    </w:p>
    <w:p w:rsidR="00BB0649" w:rsidRDefault="00BB0649" w:rsidP="00BB0649">
      <w:r>
        <w:t>MDESTLVALGVQTFKITLLLSLPMLLAGLIAGLVISIFQATTQINEMTLSFVPKIILVVVILIFLMPWMT</w:t>
      </w:r>
    </w:p>
    <w:p w:rsidR="00BB0649" w:rsidRDefault="00BB0649" w:rsidP="00BB0649">
      <w:r>
        <w:t>TTMIDFTENILNQIPTFIK</w:t>
      </w:r>
    </w:p>
    <w:p w:rsidR="00BB0649" w:rsidRDefault="00BB0649" w:rsidP="00BB0649"/>
    <w:p w:rsidR="00BB0649" w:rsidRDefault="00BB0649" w:rsidP="00BB0649">
      <w:r>
        <w:lastRenderedPageBreak/>
        <w:t>&gt;ETN90088.1 UDP-N-acetylenolpyruvoylglucosamine reductase [Campylobacter jejuni subsp. jejuni 81-176-UMCW9]</w:t>
      </w:r>
    </w:p>
    <w:p w:rsidR="00BB0649" w:rsidRDefault="00BB0649" w:rsidP="00BB0649">
      <w:r>
        <w:t>MIIDFKKYSSVRIGNEFEVLVLDQICDFDGFLIGGANNLLISPKPKNIGILGDGFDFIQILDQNKDFIHL</w:t>
      </w:r>
    </w:p>
    <w:p w:rsidR="00BB0649" w:rsidRDefault="00BB0649" w:rsidP="00BB0649">
      <w:r>
        <w:t>RIGCKTKSSKIYRFTKENNLKGFEYLSKIPGTLGGLLKMNAGLKGECISQNLIKIATSQGEILRENINFD</w:t>
      </w:r>
    </w:p>
    <w:p w:rsidR="00BB0649" w:rsidRDefault="00BB0649" w:rsidP="00BB0649">
      <w:r>
        <w:t>YRFCPLNMPFFWAEFKLNFGFDTLKDEALKNARSNQPSGASFGSIFKNPKNDFAGRLIEAVGLKGFSKGD</w:t>
      </w:r>
    </w:p>
    <w:p w:rsidR="00BB0649" w:rsidRDefault="00BB0649" w:rsidP="00BB0649">
      <w:r>
        <w:t>AMLSDKHANFLINKKNASFEDAFFLIELARKKVFEEFGINLENEVIII</w:t>
      </w:r>
    </w:p>
    <w:p w:rsidR="00BB0649" w:rsidRDefault="00BB0649" w:rsidP="00BB0649"/>
    <w:p w:rsidR="00BB0649" w:rsidRDefault="00BB0649" w:rsidP="00BB0649">
      <w:r>
        <w:t>&gt;ETN90087.1 hypothetical protein X910_07430 [Campylobacter jejuni subsp. jejuni 81-176-UMCW9]</w:t>
      </w:r>
    </w:p>
    <w:p w:rsidR="00BB0649" w:rsidRDefault="00BB0649" w:rsidP="00BB0649">
      <w:r>
        <w:t>MRYCFILFLSLVLSSNLLANNFSQKKVIKIEKSADSFEVIDLNQNVANPNLNQQKALFDSSTLIEKKSQI</w:t>
      </w:r>
    </w:p>
    <w:p w:rsidR="00BB0649" w:rsidRDefault="00BB0649" w:rsidP="00BB0649">
      <w:r>
        <w:t>TKDKDIDFAIVLTSRKNFGYFLDGFRVSDKEFSTLFAKNLIQSLKLNWVNSAANGIYQSPKTLSYFSPND</w:t>
      </w:r>
    </w:p>
    <w:p w:rsidR="00BB0649" w:rsidRDefault="00BB0649" w:rsidP="00BB0649">
      <w:r>
        <w:t>AKLINVSPFLTQEKDKAKMYAKFTDYVVVVNLQDFYVNITNYFITTSKEGVANVNFKIISTSNGKILVAK</w:t>
      </w:r>
    </w:p>
    <w:p w:rsidR="00BB0649" w:rsidRDefault="00BB0649" w:rsidP="00BB0649">
      <w:r>
        <w:t>NAELNLTLKNQDAKQNYQDIVNQMPKMLASVIDNEIKKLKLTIN</w:t>
      </w:r>
    </w:p>
    <w:p w:rsidR="00BB0649" w:rsidRDefault="00BB0649" w:rsidP="00BB0649"/>
    <w:p w:rsidR="00BB0649" w:rsidRDefault="00BB0649" w:rsidP="00BB0649">
      <w:r>
        <w:t>&gt;ETN90086.1 CysQ protein [Campylobacter jejuni subsp. jejuni 81-176-UMCW9]</w:t>
      </w:r>
    </w:p>
    <w:p w:rsidR="00BB0649" w:rsidRDefault="00BB0649" w:rsidP="00BB0649">
      <w:r>
        <w:t>MLNLDKFLEIAINASNQASKAILEERKNFKTWEKEDKSPLTSADLASNKILNDILGSTDIKILSEEKLLS</w:t>
      </w:r>
    </w:p>
    <w:p w:rsidR="00BB0649" w:rsidRDefault="00BB0649" w:rsidP="00BB0649">
      <w:r>
        <w:t>KEECEELKTFWLIDPLDGTSGFLKGSDEFCIMISLVHDNRPVLSLIQNPLKGDIFYAHAKTKVYKNDKPL</w:t>
      </w:r>
    </w:p>
    <w:p w:rsidR="00BB0649" w:rsidRDefault="00BB0649" w:rsidP="00BB0649">
      <w:r>
        <w:t>QIDQQEYEKNKYKALLSVNHLSKEDEDFAKEHQLEAINIGSGLKFCAILEARAGVYKRFEKLNIWDIVAG</w:t>
      </w:r>
    </w:p>
    <w:p w:rsidR="00BB0649" w:rsidRDefault="00BB0649" w:rsidP="00BB0649">
      <w:r>
        <w:t>DFLINQNGGFMGDFSKKYILYNPLNYKSSPFICVSSRNFLQDFL</w:t>
      </w:r>
    </w:p>
    <w:p w:rsidR="00BB0649" w:rsidRDefault="00BB0649" w:rsidP="00BB0649"/>
    <w:p w:rsidR="00BB0649" w:rsidRDefault="00BB0649" w:rsidP="00BB0649">
      <w:r>
        <w:t>&gt;ETN90085.1 hypothetical protein X910_07420 [Campylobacter jejuni subsp. jejuni 81-176-UMCW9]</w:t>
      </w:r>
    </w:p>
    <w:p w:rsidR="00BB0649" w:rsidRDefault="00BB0649" w:rsidP="00BB0649">
      <w:r>
        <w:t>MIIRLSIRFFKIIQEDFVEFLISTKILIKFY</w:t>
      </w:r>
    </w:p>
    <w:p w:rsidR="00BB0649" w:rsidRDefault="00BB0649" w:rsidP="00BB0649"/>
    <w:p w:rsidR="00BB0649" w:rsidRDefault="00BB0649" w:rsidP="00BB0649">
      <w:r>
        <w:t>&gt;ETN90084.1 type II citrate synthase [Campylobacter jejuni subsp. jejuni 81-176-UMCW9]</w:t>
      </w:r>
    </w:p>
    <w:p w:rsidR="00BB0649" w:rsidRDefault="00BB0649" w:rsidP="00BB0649">
      <w:r>
        <w:t>MSNSVTITDNRNGKSYEFPIYDGTTGPSVVDMSSFYKQTGMFSYDEGLTSTATCKSKITYIDGENGILMH</w:t>
      </w:r>
    </w:p>
    <w:p w:rsidR="00BB0649" w:rsidRDefault="00BB0649" w:rsidP="00BB0649">
      <w:r>
        <w:t>RGYPIEWLAENKLYLDVVHLLLYKELPDATRLEAFRYEMKKRSFIHEGMHRLFDSFPDNAHPMAVLQGAV</w:t>
      </w:r>
    </w:p>
    <w:p w:rsidR="00BB0649" w:rsidRDefault="00BB0649" w:rsidP="00BB0649">
      <w:r>
        <w:t>SSLSAFYPDHLNMNVKEEYMEMAARIVAKIPTIAATAYRYKHGFPMAYPNLDRGFTENFLYMLRTYPYDH</w:t>
      </w:r>
    </w:p>
    <w:p w:rsidR="00BB0649" w:rsidRDefault="00BB0649" w:rsidP="00BB0649">
      <w:r>
        <w:t>VELKPIEVKALDTVFMLHADHEQNASTSTVRAVGSTHAHPYACIAAGIGALWGHAHGGANEGVIRMLEQI</w:t>
      </w:r>
    </w:p>
    <w:p w:rsidR="00BB0649" w:rsidRDefault="00BB0649" w:rsidP="00BB0649">
      <w:r>
        <w:t>GSVDRVDEFIKRAKDKNDPFRLMGFGHRVYKNFDPRAKVLKKLRDQLIDELGIDTNLIKVATRIEEIALS</w:t>
      </w:r>
    </w:p>
    <w:p w:rsidR="00BB0649" w:rsidRDefault="00BB0649" w:rsidP="00BB0649">
      <w:r>
        <w:t>DDYFVQRGLYPNVDFHSGLILKALGIPNEMFATLFVIGRTPGWIAQWIEQKEQESLKIVRPRQLYLGETS</w:t>
      </w:r>
    </w:p>
    <w:p w:rsidR="00BB0649" w:rsidRDefault="00BB0649" w:rsidP="00BB0649">
      <w:r>
        <w:t>KI</w:t>
      </w:r>
    </w:p>
    <w:p w:rsidR="00BB0649" w:rsidRDefault="00BB0649" w:rsidP="00BB0649"/>
    <w:p w:rsidR="00BB0649" w:rsidRDefault="00BB0649" w:rsidP="00BB0649">
      <w:r>
        <w:lastRenderedPageBreak/>
        <w:t>&gt;ETN90083.1 sodium:proton antiporter [Campylobacter jejuni subsp. jejuni 81-176-UMCW9]</w:t>
      </w:r>
    </w:p>
    <w:p w:rsidR="00BB0649" w:rsidRDefault="00BB0649" w:rsidP="00BB0649">
      <w:r>
        <w:t>MHQSVIDPQGLIDLKILIVIALCLLFSPHIARILRLPLSATEIILGAIIAYFGFIGKSENFALLANVGFY</w:t>
      </w:r>
    </w:p>
    <w:p w:rsidR="00BB0649" w:rsidRDefault="00BB0649" w:rsidP="00BB0649">
      <w:r>
        <w:t>YLMFIAGMEVNLRAFFNMDKEVAKKSFFYIFLLYTLSSFIVWIFGLSLVFVIIIPVMSVGLLSLLFKDFG</w:t>
      </w:r>
    </w:p>
    <w:p w:rsidR="00BB0649" w:rsidRDefault="00BB0649" w:rsidP="00BB0649">
      <w:r>
        <w:t>KECYWLNIAMIVATLAEVISIVLLTIAGAFLREGTGIIDVAQSILYLNIFLGLCLLGFKMLGVLFWWYPQ</w:t>
      </w:r>
    </w:p>
    <w:p w:rsidR="00BB0649" w:rsidRDefault="00BB0649" w:rsidP="00BB0649">
      <w:r>
        <w:t>LKVVLMPWEDKNEKDIRFCMAIFILIIVAMVITKLEIVLGSFIAGSFIATFFDHKKDLEHKLSTFGHGFL</w:t>
      </w:r>
    </w:p>
    <w:p w:rsidR="00BB0649" w:rsidRDefault="00BB0649" w:rsidP="00BB0649">
      <w:r>
        <w:t>IPIFFIHIGSTFDLKMILDYKIVLQAFLLMFVMVGLRILCASVFLKRIGFKNMILFGLSHSMPLTLLIAT</w:t>
      </w:r>
    </w:p>
    <w:p w:rsidR="00BB0649" w:rsidRDefault="00BB0649" w:rsidP="00BB0649">
      <w:r>
        <w:t>ATLGYSGKVIDEKLYSALILTALFEAVIVMSMIKFLSNSKK</w:t>
      </w:r>
    </w:p>
    <w:p w:rsidR="00BB0649" w:rsidRDefault="00BB0649" w:rsidP="00BB0649"/>
    <w:p w:rsidR="00BB0649" w:rsidRDefault="00BB0649" w:rsidP="00BB0649">
      <w:r>
        <w:t>&gt;ETN90082.1 biotin synthase [Campylobacter jejuni subsp. jejuni 81-176-UMCW9]</w:t>
      </w:r>
    </w:p>
    <w:p w:rsidR="00BB0649" w:rsidRDefault="00BB0649" w:rsidP="00BB0649">
      <w:r>
        <w:t>MQIMLCAISNIASGNCSEDCKYCTQSAHVKTDIQKYRRKELSQIVLEAKMAKKNEALGFCLVTAGLGLDD</w:t>
      </w:r>
    </w:p>
    <w:p w:rsidR="00BB0649" w:rsidRDefault="00BB0649" w:rsidP="00BB0649">
      <w:r>
        <w:t>EKLEYVCEAAKAVQKEVPNLLLIACNGMASVEQLKELKKAGIFSYNHNLETSKEFFPQICTTHTWESRFQ</w:t>
      </w:r>
    </w:p>
    <w:p w:rsidR="00BB0649" w:rsidRDefault="00BB0649" w:rsidP="00BB0649">
      <w:r>
        <w:t>TNLNAKEAGLMLCCGGIYGMGESEEDRLSFRKSLQELQPFSTPINFFIANENLKLQVPRLNADEALKIVR</w:t>
      </w:r>
    </w:p>
    <w:p w:rsidR="00BB0649" w:rsidRDefault="00BB0649" w:rsidP="00BB0649">
      <w:r>
        <w:t>DTKEALPQSVVMVAGGREVVLRERQYEIFQAGAGAIVIGDYLTTKGEEPSQDIIKLKEMGFTFASECH</w:t>
      </w:r>
    </w:p>
    <w:p w:rsidR="00BB0649" w:rsidRDefault="00BB0649" w:rsidP="00BB0649"/>
    <w:p w:rsidR="00BB0649" w:rsidRDefault="00BB0649" w:rsidP="00BB0649">
      <w:r>
        <w:t>&gt;ETN90081.1 DNA topoisomerase I [Campylobacter jejuni subsp. jejuni 81-176-UMCW9]</w:t>
      </w:r>
    </w:p>
    <w:p w:rsidR="00BB0649" w:rsidRDefault="00BB0649" w:rsidP="00BB0649">
      <w:r>
        <w:t>MKKNLIIVESPAKAKTIGNFLGKDYEVIASKGHIRDLPKSSFGIKIEDDEFIPEYRITSDHSALVKELKS</w:t>
      </w:r>
    </w:p>
    <w:p w:rsidR="00BB0649" w:rsidRDefault="00BB0649" w:rsidP="00BB0649">
      <w:r>
        <w:t>KAKDAKEVYLATDEDREGEAIAYHIAKAIGKDENTLPRIVFHEITKNAIENALKNPRKLDMHSVNAQQTR</w:t>
      </w:r>
    </w:p>
    <w:p w:rsidR="00BB0649" w:rsidRDefault="00BB0649" w:rsidP="00BB0649">
      <w:r>
        <w:t>RLLDRIVGYKLSPLLGQKIQRGLSAGRVQSAALKIIVDREKEIRAFVPLEYFSIDMIFQKDLDAELVEFD</w:t>
      </w:r>
    </w:p>
    <w:p w:rsidR="00BB0649" w:rsidRDefault="00BB0649" w:rsidP="00BB0649">
      <w:r>
        <w:t>KAKIEKLTIANKDRAKLILEACKNEAYTISDIESKERKIAPPPPFMTSTLQQSASNRLGFNPKKTMMIAQ</w:t>
      </w:r>
    </w:p>
    <w:p w:rsidR="00BB0649" w:rsidRDefault="00BB0649" w:rsidP="00BB0649">
      <w:r>
        <w:t>KLYEGVNTHEGVMGVITYMRTDSLNLAKEAIENARKFIQANFGKDYLPSKANVYTTKAKGAQEAHEAIRP</w:t>
      </w:r>
    </w:p>
    <w:p w:rsidR="00BB0649" w:rsidRDefault="00BB0649" w:rsidP="00BB0649">
      <w:r>
        <w:t>TNLSFTPEIAAKFLDKDELKLYTLIYNRFLACQMNPAISQTQNVFVKNDRAVFKISGRKILFDGYYKVYG</w:t>
      </w:r>
    </w:p>
    <w:p w:rsidR="00BB0649" w:rsidRDefault="00BB0649" w:rsidP="00BB0649">
      <w:r>
        <w:t>DMDKDKILPNFKIGENLKIQNLEMNSHFTEPPSRYSEAGLVKKLESLGIGRPSTYAPTISILTSRDYVKI</w:t>
      </w:r>
    </w:p>
    <w:p w:rsidR="00BB0649" w:rsidRDefault="00BB0649" w:rsidP="00BB0649">
      <w:r>
        <w:t>DKKQLIPSDVAFNVTEVLEKNFSDIVDSKFTSNLENTLDEIAEDKADWQETLKEFYYPFMRKIEEGKTKI</w:t>
      </w:r>
    </w:p>
    <w:p w:rsidR="00BB0649" w:rsidRDefault="00BB0649" w:rsidP="00BB0649">
      <w:r>
        <w:t>ASQKTVTKLGESCPDCGGELAIRKGRFGEFVACLNFPKCKYSRNLKSESKNESENTAAKAKANGTGITCP</w:t>
      </w:r>
    </w:p>
    <w:p w:rsidR="00BB0649" w:rsidRDefault="00BB0649" w:rsidP="00BB0649">
      <w:r>
        <w:t>SCQKGEIVERFSKRGKFYGCSAYPKCNFISKYKPSEEKCEECGETLVIKELKKGIFLECLKCKIKKEMKD</w:t>
      </w:r>
    </w:p>
    <w:p w:rsidR="00BB0649" w:rsidRDefault="00BB0649" w:rsidP="00BB0649"/>
    <w:p w:rsidR="00BB0649" w:rsidRDefault="00BB0649" w:rsidP="00BB0649">
      <w:r>
        <w:t>&gt;ETN90080.1 multidrug DMT transporter permease [Campylobacter jejuni subsp. jejuni 81-176-UMCW9]</w:t>
      </w:r>
    </w:p>
    <w:p w:rsidR="00BB0649" w:rsidRDefault="00BB0649" w:rsidP="00BB0649">
      <w:r>
        <w:t>MNGKTYKFHPNDTKMDKKIIQITEKSGFKAAVFSMAAMTMLGSVVISSALPAINRHFEELLTQSGATLAS</w:t>
      </w:r>
    </w:p>
    <w:p w:rsidR="00BB0649" w:rsidRDefault="00BB0649" w:rsidP="00BB0649">
      <w:r>
        <w:t>SFTLAHLDILVRLVLTIPAIFVVILSPFAGILMDKFGKLKFILPAMVVWTISGVSGFFLNDIYAILTSRA</w:t>
      </w:r>
    </w:p>
    <w:p w:rsidR="00BB0649" w:rsidRDefault="00BB0649" w:rsidP="00BB0649">
      <w:r>
        <w:t>IFGMATAFIMTGASALLGDYYSRGGFNRRENALSLQGFFCAVGGAVFISIAGFVSSYSWRYPFLVYGLGI</w:t>
      </w:r>
    </w:p>
    <w:p w:rsidR="00BB0649" w:rsidRDefault="00BB0649" w:rsidP="00BB0649">
      <w:r>
        <w:lastRenderedPageBreak/>
        <w:t>LITLMAIIYLFEPRKFKFYNHTKIEAKTNYWQFFPIYFIGFFIMVVYYISPTQLPYYIEEHLGLDPKYIG</w:t>
      </w:r>
    </w:p>
    <w:p w:rsidR="00BB0649" w:rsidRDefault="00BB0649" w:rsidP="00BB0649">
      <w:r>
        <w:t>ISMSVSALCYGFFSLSYRYIIKFLSIKTIYVLTLFIVSCSFLLLFLVDSFFTVLIALALLGMGGGIMLVN</w:t>
      </w:r>
    </w:p>
    <w:p w:rsidR="00BB0649" w:rsidRDefault="00BB0649" w:rsidP="00BB0649">
      <w:r>
        <w:t>NTAYLFSICPENARARAYGILASCIFLGQFLSPIISQPIVRQMGLVDAFLIWSIVIFIMCIVFLFLKQKP</w:t>
      </w:r>
    </w:p>
    <w:p w:rsidR="00BB0649" w:rsidRDefault="00BB0649" w:rsidP="00BB0649">
      <w:r>
        <w:t>RIN</w:t>
      </w:r>
    </w:p>
    <w:p w:rsidR="00BB0649" w:rsidRDefault="00BB0649" w:rsidP="00BB0649"/>
    <w:p w:rsidR="00BB0649" w:rsidRDefault="00BB0649" w:rsidP="00BB0649">
      <w:r>
        <w:t>&gt;ETN90079.1 hydrolase [Campylobacter jejuni subsp. jejuni 81-176-UMCW9]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t>GYVVVRVDMRGSGESDGLLKDEYLKQEQDDALELIEWIAKQEWCNGKVGMMGKSWGGFNSLQVAARRPKN</w:t>
      </w:r>
    </w:p>
    <w:p w:rsidR="00BB0649" w:rsidRDefault="00BB0649" w:rsidP="00BB0649">
      <w:r>
        <w:t>LKAIIVVGFTDDRYNEDIHYKGGCLLNDNFWWGNIMLAYQARFVDPKIDPNGREKWLHRLENMPLWPALW</w:t>
      </w:r>
    </w:p>
    <w:p w:rsidR="00BB0649" w:rsidRDefault="00BB0649" w:rsidP="00BB0649">
      <w:r>
        <w:t>MEHNLKDKYWKHGSVSENYEDIQVPVFALDGWADSYTNPVFTLMQGLKVPRKAIIGPWAHVYPHDGFPAP</w:t>
      </w:r>
    </w:p>
    <w:p w:rsidR="00BB0649" w:rsidRDefault="00BB0649" w:rsidP="00BB0649">
      <w:r>
        <w:t>AMGFLQEALKWWDKWLKDEDNDVLDCPMIQAYIEDPLKPSSKVSEVKGRFVGLESYPSKDINYHTYFLNP</w:t>
      </w:r>
    </w:p>
    <w:p w:rsidR="00BB0649" w:rsidRDefault="00BB0649" w:rsidP="00BB0649">
      <w:r>
        <w:t>YRLTQEKSKQSIKINTPQNHGLLAGEWMGAVVLGESPADQRLDDGLAVVFESEILQDEFDVLGYPLLKVK</w:t>
      </w:r>
    </w:p>
    <w:p w:rsidR="00BB0649" w:rsidRDefault="00BB0649" w:rsidP="00BB0649">
      <w:r>
        <w:t>LNSDKPKAMLFAQLSEVREDGFVQRVSYGVLNLALNKERSEFTPLIKNEWIQRELRLDCCGYRFAKGSKI</w:t>
      </w:r>
    </w:p>
    <w:p w:rsidR="00BB0649" w:rsidRDefault="00BB0649" w:rsidP="00BB0649">
      <w:r>
        <w:t>RLSLATTFWPMFWLMPENVTLTLDLNECDFALPVFSGKDSNKVNLEAQSAPLTPLTLLKEGRVDRSITYD</w:t>
      </w:r>
    </w:p>
    <w:p w:rsidR="00BB0649" w:rsidRDefault="00BB0649" w:rsidP="00BB0649">
      <w:r>
        <w:t>ILSDTYACITDGVGGVFGEGIYRFDEIDVLVEHNLKRELVLQNEDPLSAKHTITQKMKIGRENCMMDADI</w:t>
      </w:r>
    </w:p>
    <w:p w:rsidR="00BB0649" w:rsidRDefault="00BB0649" w:rsidP="00BB0649">
      <w:r>
        <w:t>ILTQTSDKEYFYIKGKMQVKENEKLVFDKNYNYKTLRKSL</w:t>
      </w:r>
    </w:p>
    <w:p w:rsidR="00BB0649" w:rsidRDefault="00BB0649" w:rsidP="00BB0649"/>
    <w:p w:rsidR="00BB0649" w:rsidRDefault="00BB0649" w:rsidP="00BB0649">
      <w:r>
        <w:t>&gt;ETN90078.1 hypothetical protein X910_07385 [Campylobacter jejuni subsp. jejuni 81-176-UMCW9]</w:t>
      </w:r>
    </w:p>
    <w:p w:rsidR="00BB0649" w:rsidRDefault="00BB0649" w:rsidP="00BB0649">
      <w:r>
        <w:t>MVALTLACVIVYVAMYSNFSIYYSLLSEGKIPVHLAGMAIGIVSTFGYLPEVFAPVLAGDLLDKYQGVKG</w:t>
      </w:r>
    </w:p>
    <w:p w:rsidR="00BB0649" w:rsidRDefault="00BB0649" w:rsidP="00BB0649">
      <w:r>
        <w:t>FHIYFSIMIAMAIMGANFCLFWIKKYNKKGKKYEENN</w:t>
      </w:r>
    </w:p>
    <w:p w:rsidR="00BB0649" w:rsidRDefault="00BB0649" w:rsidP="00BB0649"/>
    <w:p w:rsidR="00BB0649" w:rsidRDefault="00BB0649" w:rsidP="00BB0649">
      <w:r>
        <w:t>&gt;ETN90077.1 MFS transporter [Campylobacter jejuni subsp. jejuni 81-176-UMCW9]</w:t>
      </w:r>
    </w:p>
    <w:p w:rsidR="00BB0649" w:rsidRDefault="00BB0649" w:rsidP="00BB0649">
      <w:r>
        <w:t>MIIYGLWGITSLLTFWPSLMKIIRTLASKQEQARAYGVFEGGRGVVSTIYLAIATAIFGYFQTKALASKG</w:t>
      </w:r>
    </w:p>
    <w:p w:rsidR="00BB0649" w:rsidRDefault="00BB0649" w:rsidP="00BB0649">
      <w:r>
        <w:t>IEMIIIFYSLAL</w:t>
      </w:r>
    </w:p>
    <w:p w:rsidR="00BB0649" w:rsidRDefault="00BB0649" w:rsidP="00BB0649"/>
    <w:p w:rsidR="00BB0649" w:rsidRDefault="00BB0649" w:rsidP="00BB0649">
      <w:r>
        <w:t>&gt;ETN90076.1 transporter [Campylobacter jejuni subsp. jejuni 81-176-UMCW9]</w:t>
      </w:r>
    </w:p>
    <w:p w:rsidR="00BB0649" w:rsidRDefault="00BB0649" w:rsidP="00BB0649">
      <w:r>
        <w:t>MILLSFCGSIIYGLPYFRKYYYDDYMALYHLDNFQMGLLGSAYGLLGLFSYALGGYLADRFAPKKLLIFS</w:t>
      </w:r>
    </w:p>
    <w:p w:rsidR="00BB0649" w:rsidRDefault="00BB0649" w:rsidP="00BB0649">
      <w:r>
        <w:t>LVLQDVGVCFIFILLRLRLL</w:t>
      </w:r>
    </w:p>
    <w:p w:rsidR="00BB0649" w:rsidRDefault="00BB0649" w:rsidP="00BB0649"/>
    <w:p w:rsidR="00BB0649" w:rsidRDefault="00BB0649" w:rsidP="00BB0649">
      <w:r>
        <w:t>&gt;ETN90075.1 preprotein translocase subunit SecY [Campylobacter jejuni subsp. jejuni 81-176-UMCW9]</w:t>
      </w:r>
    </w:p>
    <w:p w:rsidR="00BB0649" w:rsidRDefault="00BB0649" w:rsidP="00BB0649">
      <w:r>
        <w:lastRenderedPageBreak/>
        <w:t>MNRALTNKILITLAFLFAYRVLAYVPVPGVNADVIAEFFNNNQNNALGLFNVFSGGAAERFSIISLGIMP</w:t>
      </w:r>
    </w:p>
    <w:p w:rsidR="00BB0649" w:rsidRDefault="00BB0649" w:rsidP="00BB0649">
      <w:r>
        <w:t>YITASIIMELLAATFPNIGKMKKERDSMQKYMQIIRYATIVITLVQSIGVAIGLQSLHGRGGAGAIMVED</w:t>
      </w:r>
    </w:p>
    <w:p w:rsidR="00BB0649" w:rsidRDefault="00BB0649" w:rsidP="00BB0649">
      <w:r>
        <w:t>LNMFIALCAISMLAGTMLLMWLGEQITQRGIGNGISLIIFAGIVSGIPRAISGTVGQINSGEMNFLTAFA</w:t>
      </w:r>
    </w:p>
    <w:p w:rsidR="00BB0649" w:rsidRDefault="00BB0649" w:rsidP="00BB0649">
      <w:r>
        <w:t>IFALILITIGVIIYVELGERRIPISYSRKVVMQNQNKRIMNYIPIKLNLSGVIPPIFASAILMFPTTILQ</w:t>
      </w:r>
    </w:p>
    <w:p w:rsidR="00BB0649" w:rsidRDefault="00BB0649" w:rsidP="00BB0649">
      <w:r>
        <w:t>TSTNPYLQAINDFLNPNGYLFHVLTFLFVIFFAYFYASIVFNAKDIAENLKKQGGFIPGIRPGEGTSNYL</w:t>
      </w:r>
    </w:p>
    <w:p w:rsidR="00BB0649" w:rsidRDefault="00BB0649" w:rsidP="00BB0649">
      <w:r>
        <w:t>NEVASRLTLSGSIYLGLVATLPWVLVKFMGVPFHFGGTSVLIVVQVALDTMRKIEAQIYMSKYQTLSAVG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&gt;ETN90074.1 50S ribosomal protein L15 [Campylobacter jejuni subsp. jejuni 81-176-UMCW9]</w:t>
      </w:r>
    </w:p>
    <w:p w:rsidR="00BB0649" w:rsidRDefault="00BB0649" w:rsidP="00BB0649">
      <w:r>
        <w:t>MNLTKAAGSTHKTKRIGRGQGSGMGKTATKGGKGQTARKGYNEKRGFEGGQQPLQRRLPKVGFTSKIQKP</w:t>
      </w:r>
    </w:p>
    <w:p w:rsidR="00BB0649" w:rsidRDefault="00BB0649" w:rsidP="00BB0649">
      <w:r>
        <w:t>YVINVEKITAVKELSEITFESIKSVHKISKSVNKIKLIGASAKDLVSKIKDENISVTGSK</w:t>
      </w:r>
    </w:p>
    <w:p w:rsidR="00BB0649" w:rsidRDefault="00BB0649" w:rsidP="00BB0649"/>
    <w:p w:rsidR="00BB0649" w:rsidRDefault="00BB0649" w:rsidP="00BB0649">
      <w:r>
        <w:t>&gt;ETN90073.1 30S ribosomal protein S5 [Campylobacter jejuni subsp. jejuni 81-176-UMCW9]</w:t>
      </w:r>
    </w:p>
    <w:p w:rsidR="00BB0649" w:rsidRDefault="00BB0649" w:rsidP="00BB0649">
      <w:r>
        <w:t>MEKYNREEFEEVIVDIGRVTKVVKGGRRFRFTALVIVGNRKGLVGVGYGKAKEVPDAIRKAVDDAFKNIV</w:t>
      </w:r>
    </w:p>
    <w:p w:rsidR="00BB0649" w:rsidRDefault="00BB0649" w:rsidP="00BB0649">
      <w:r>
        <w:t>EVKTKGSTIAHDVEVKYNASRILLKPASEGTGVIAGGSTRPIVELAGIKDILTKSLGSNNSANVVRATIK</w:t>
      </w:r>
    </w:p>
    <w:p w:rsidR="00BB0649" w:rsidRDefault="00BB0649" w:rsidP="00BB0649">
      <w:r>
        <w:t>ALTMLKG</w:t>
      </w:r>
    </w:p>
    <w:p w:rsidR="00BB0649" w:rsidRDefault="00BB0649" w:rsidP="00BB0649"/>
    <w:p w:rsidR="00BB0649" w:rsidRDefault="00BB0649" w:rsidP="00BB0649">
      <w:r>
        <w:t>&gt;ETN90072.1 50S ribosomal protein L18 [Campylobacter jejuni subsp. jejuni 81-176-UMCW9]</w:t>
      </w:r>
    </w:p>
    <w:p w:rsidR="00BB0649" w:rsidRDefault="00BB0649" w:rsidP="00BB0649">
      <w:r>
        <w:t>MRANVLKRKLTLRIKRKKRIRAKISGCENFPRISVFKSNRTLYIQAIDDVKAVTLAAVDGRKLGVKANKE</w:t>
      </w:r>
    </w:p>
    <w:p w:rsidR="00BB0649" w:rsidRDefault="00BB0649" w:rsidP="00BB0649">
      <w:r>
        <w:t>GAKKIAAEFAKTLKAKKIEQAVFDRNGYVYHGVIAALAESLRENGIRL</w:t>
      </w:r>
    </w:p>
    <w:p w:rsidR="00BB0649" w:rsidRDefault="00BB0649" w:rsidP="00BB0649"/>
    <w:p w:rsidR="00BB0649" w:rsidRDefault="00BB0649" w:rsidP="00BB0649">
      <w:r>
        <w:t>&gt;ETN90071.1 50S ribosomal protein L6 [Campylobacter jejuni subsp. jejuni 81-176-UMCW9]</w:t>
      </w:r>
    </w:p>
    <w:p w:rsidR="00BB0649" w:rsidRDefault="00BB0649" w:rsidP="00BB0649">
      <w:r>
        <w:t>MSRIGKQPIAIPAGVEVKLEGNLLKFKKGNLAKELDTKANVNVEIKDNNILFSPKGEDRQSRAYWGTYRA</w:t>
      </w:r>
    </w:p>
    <w:p w:rsidR="00BB0649" w:rsidRDefault="00BB0649" w:rsidP="00BB0649">
      <w:r>
        <w:t>LAYNIVVGLTQGFSKTLEINGVGYKAALKGKVLELSLGFSHPINYDIPEGIEIVVDKNTIAVKGSDKQVV</w:t>
      </w:r>
    </w:p>
    <w:p w:rsidR="00BB0649" w:rsidRDefault="00BB0649" w:rsidP="00BB0649">
      <w:r>
        <w:t>GQVAAQIREFRPPEPYKGKGVKYSDERIIRKAGKTSKK</w:t>
      </w:r>
    </w:p>
    <w:p w:rsidR="00BB0649" w:rsidRDefault="00BB0649" w:rsidP="00BB0649"/>
    <w:p w:rsidR="00BB0649" w:rsidRDefault="00BB0649" w:rsidP="00BB0649">
      <w:r>
        <w:t>&gt;ETN90070.1 30S ribosomal protein S8 [Campylobacter jejuni subsp. jejuni 81-176-UMCW9]</w:t>
      </w:r>
    </w:p>
    <w:p w:rsidR="00BB0649" w:rsidRDefault="00BB0649" w:rsidP="00BB0649">
      <w:r>
        <w:t>MINDIISDSLTRIRNAGMRKLETTKLLHSKVVEALVGIFQAKGYIESFNVIEEDKKKFINVVLKYDEKGK</w:t>
      </w:r>
    </w:p>
    <w:p w:rsidR="00BB0649" w:rsidRDefault="00BB0649" w:rsidP="00BB0649">
      <w:r>
        <w:t>SVINELKRISKPGRRVYKGKDEIKRFKNGYGTIVVSTSHGVLANDEAYKAGVGGEILCTIW</w:t>
      </w:r>
    </w:p>
    <w:p w:rsidR="00BB0649" w:rsidRDefault="00BB0649" w:rsidP="00BB0649"/>
    <w:p w:rsidR="00BB0649" w:rsidRDefault="00BB0649" w:rsidP="00BB0649">
      <w:r>
        <w:t>&gt;ETN90069.1 30S ribosomal protein S14 [Campylobacter jejuni subsp. jejuni 81-176-UMCW9]</w:t>
      </w:r>
    </w:p>
    <w:p w:rsidR="00BB0649" w:rsidRDefault="00BB0649" w:rsidP="00BB0649">
      <w:r>
        <w:lastRenderedPageBreak/>
        <w:t>MAKKSMIAKAARKPKFKVRAYTRCQICGRPHSVYRDFGICRVCLRKMGNEGLIPGLKKASW</w:t>
      </w:r>
    </w:p>
    <w:p w:rsidR="00BB0649" w:rsidRDefault="00BB0649" w:rsidP="00BB0649"/>
    <w:p w:rsidR="00BB0649" w:rsidRDefault="00BB0649" w:rsidP="00BB0649">
      <w:r>
        <w:t>&gt;ETN90068.1 50S ribosomal protein L5 [Campylobacter jejuni subsp. jejuni 81-176-UMCW9]</w:t>
      </w:r>
    </w:p>
    <w:p w:rsidR="00BB0649" w:rsidRDefault="00BB0649" w:rsidP="00BB0649">
      <w:r>
        <w:t>MMRLKEKYNQSIKPALVKEFDIKNPMLIPVIEKVVISVGAGELAKDQKVLQNVADTISLIAGQKAVITKA</w:t>
      </w:r>
    </w:p>
    <w:p w:rsidR="00BB0649" w:rsidRDefault="00BB0649" w:rsidP="00BB0649">
      <w:r>
        <w:t>KKSVAGFKVREGFPVGVMVTLRKENMYAFLDKLISIALPRVKDFRGLSRDGFDGRGNYNFGLDEQLMFPE</w:t>
      </w:r>
    </w:p>
    <w:p w:rsidR="00BB0649" w:rsidRDefault="00BB0649" w:rsidP="00BB0649">
      <w:r>
        <w:t>VEYDKILRTHGMNISIVTTAQNDKQAQKLLELIGVPFTKGK</w:t>
      </w:r>
    </w:p>
    <w:p w:rsidR="00BB0649" w:rsidRDefault="00BB0649" w:rsidP="00BB0649"/>
    <w:p w:rsidR="00BB0649" w:rsidRDefault="00BB0649" w:rsidP="00BB0649">
      <w:r>
        <w:t>&gt;ETN90067.1 50S ribosomal protein L24 [Campylobacter jejuni subsp. jejuni 81-176-UMCW9]</w:t>
      </w:r>
    </w:p>
    <w:p w:rsidR="00BB0649" w:rsidRDefault="00BB0649" w:rsidP="00BB0649">
      <w:r>
        <w:t>MAVKLKIKKGDSVKVITGDDKGKTGKVLAVYPKTLKVVVEGCKIAKKAIKPSEKNPNGGFINKEMPMDIS</w:t>
      </w:r>
    </w:p>
    <w:p w:rsidR="00BB0649" w:rsidRDefault="00BB0649" w:rsidP="00BB0649">
      <w:r>
        <w:t>NVAKVQE</w:t>
      </w:r>
    </w:p>
    <w:p w:rsidR="00BB0649" w:rsidRDefault="00BB0649" w:rsidP="00BB0649"/>
    <w:p w:rsidR="00BB0649" w:rsidRDefault="00BB0649" w:rsidP="00BB0649">
      <w:r>
        <w:t>&gt;ETN90066.1 50S ribosomal protein L14 [Campylobacter jejuni subsp. jejuni 81-176-UMCW9]</w:t>
      </w:r>
    </w:p>
    <w:p w:rsidR="00BB0649" w:rsidRDefault="00BB0649" w:rsidP="00BB0649">
      <w:r>
        <w:t>MIQSFTRLAVADNSGAKELMCIKVLGGSKRRYATVGDVIVASVKKALPNGKVKKGQVVKAVIVRTKKEIH</w:t>
      </w:r>
    </w:p>
    <w:p w:rsidR="00BB0649" w:rsidRDefault="00BB0649" w:rsidP="00BB0649">
      <w:r>
        <w:t>RDNGSLIRFDENAAVILDNKREPIGTRIFGPVGREVRYGGFMKIVSLAPEVL</w:t>
      </w:r>
    </w:p>
    <w:p w:rsidR="00BB0649" w:rsidRDefault="00BB0649" w:rsidP="00BB0649"/>
    <w:p w:rsidR="00BB0649" w:rsidRDefault="00BB0649" w:rsidP="00BB0649">
      <w:r>
        <w:t>&gt;ETN90065.1 30S ribosomal protein S17 [Campylobacter jejuni subsp. jejuni 81-176-UMCW9]</w:t>
      </w:r>
    </w:p>
    <w:p w:rsidR="00BB0649" w:rsidRDefault="00BB0649" w:rsidP="00BB0649">
      <w:r>
        <w:t>MAFKREIQGVVVKIAGEKTASVLVERKVVHPRYRKIVKRFKKYLIHDERNEVKVGDTVVAVECRPLSKRK</w:t>
      </w:r>
    </w:p>
    <w:p w:rsidR="00BB0649" w:rsidRDefault="00BB0649" w:rsidP="00BB0649">
      <w:r>
        <w:t>SFRLKSVLATGVE</w:t>
      </w:r>
    </w:p>
    <w:p w:rsidR="00BB0649" w:rsidRDefault="00BB0649" w:rsidP="00BB0649"/>
    <w:p w:rsidR="00BB0649" w:rsidRDefault="00BB0649" w:rsidP="00BB0649">
      <w:r>
        <w:t>&gt;ETN90064.1 50S ribosomal protein L16 [Campylobacter jejuni subsp. jejuni 81-176-UMCW9]</w:t>
      </w:r>
    </w:p>
    <w:p w:rsidR="00BB0649" w:rsidRDefault="00BB0649" w:rsidP="00BB0649">
      <w:r>
        <w:t>MLMPKRTKYRKMMKGRNRGYANRGTEFTFGEFALKATEAGRINSRQIEAARIALTRFVKRQGKTWIRVFP</w:t>
      </w:r>
    </w:p>
    <w:p w:rsidR="00BB0649" w:rsidRDefault="00BB0649" w:rsidP="00BB0649">
      <w:r>
        <w:t>DKPLTKKPLETRMGKGKGAVEEWVMNIKPGRIIYEMAGVSEEMAREALTLAMHKLPFKTKFVTRESQNEI</w:t>
      </w:r>
    </w:p>
    <w:p w:rsidR="00BB0649" w:rsidRDefault="00BB0649" w:rsidP="00BB0649">
      <w:r>
        <w:t>Y</w:t>
      </w:r>
    </w:p>
    <w:p w:rsidR="00BB0649" w:rsidRDefault="00BB0649" w:rsidP="00BB0649"/>
    <w:p w:rsidR="00BB0649" w:rsidRDefault="00BB0649" w:rsidP="00BB0649">
      <w:r>
        <w:t>&gt;ETN90063.1 30S ribosomal protein S3 [Campylobacter jejuni subsp. jejuni 81-176-UMCW9]</w:t>
      </w:r>
    </w:p>
    <w:p w:rsidR="00BB0649" w:rsidRDefault="00BB0649" w:rsidP="00BB0649">
      <w:r>
        <w:t>MGQKVNPIGLRLGINRNWESRWFPTKANLVENIGEDYKIRAFLKRKLYYAGISQILVERTAKKLRVTVVA</w:t>
      </w:r>
    </w:p>
    <w:p w:rsidR="00BB0649" w:rsidRDefault="00BB0649" w:rsidP="00BB0649">
      <w:r>
        <w:t>ARPGIIIGKKGSDVDNLRKELQDLIGKDVNINIKEERKAGASAQLAAESVATQLEKRIAFRRAMKKVIQG</w:t>
      </w:r>
    </w:p>
    <w:p w:rsidR="00BB0649" w:rsidRDefault="00BB0649" w:rsidP="00BB0649">
      <w:r>
        <w:t>AQKAGAKGIKVSVSGRLGGAEMARTEWYLEGRVPLHTLRAKIDYGFAEARTTYGNIGVKVWIFKGEVLHK</w:t>
      </w:r>
    </w:p>
    <w:p w:rsidR="00BB0649" w:rsidRDefault="00BB0649" w:rsidP="00BB0649">
      <w:r>
        <w:t>GMQPEKTEESAPAKKPRRTRRGK</w:t>
      </w:r>
    </w:p>
    <w:p w:rsidR="00BB0649" w:rsidRDefault="00BB0649" w:rsidP="00BB0649"/>
    <w:p w:rsidR="00BB0649" w:rsidRDefault="00BB0649" w:rsidP="00BB0649">
      <w:r>
        <w:t>&gt;ETN90062.1 50S ribosomal protein L22, partial [Campylobacter jejuni subsp. jejuni 81-176-UMCW9]</w:t>
      </w:r>
    </w:p>
    <w:p w:rsidR="00BB0649" w:rsidRDefault="00BB0649" w:rsidP="00BB0649">
      <w:r>
        <w:lastRenderedPageBreak/>
        <w:t>FKARLIAREVQGMNAELAMASLKFMPNKGAKYIANAISSAVANGGFEANEVVVKSCRVDAAAVLKRFRPR</w:t>
      </w:r>
    </w:p>
    <w:p w:rsidR="00BB0649" w:rsidRDefault="00BB0649" w:rsidP="00BB0649">
      <w:r>
        <w:t>ARGSASRIRKPTSHILVEVAKAEVKAEEKKTVAKKAPAAKKTTTTKAPAKKTTSTKKATAKKES</w:t>
      </w:r>
    </w:p>
    <w:p w:rsidR="00BB0649" w:rsidRDefault="00BB0649" w:rsidP="00BB0649"/>
    <w:p w:rsidR="00BB0649" w:rsidRDefault="00BB0649" w:rsidP="00BB0649">
      <w:r>
        <w:t>&gt;ETN90061.1 UDP-N-acetylmuramoyl-tripeptide--D-alanyl-D-alanine ligase, partial [Campylobacter jejuni subsp. jejuni 81-176-UMCW9]</w:t>
      </w:r>
    </w:p>
    <w:p w:rsidR="00BB0649" w:rsidRDefault="00BB0649" w:rsidP="00BB0649">
      <w:r>
        <w:t>TLLGIVADINNNLSQDTQIYIAEAGARLKGDIDEITRFLQPHISIVGEIGNVHLEYFKSVENILSTKLEA</w:t>
      </w:r>
    </w:p>
    <w:p w:rsidR="00BB0649" w:rsidRDefault="00BB0649" w:rsidP="00BB0649">
      <w:r>
        <w:t>LNSKRLEKAFLHSSTQKEGDKLISLYDEKLSLIHSSLEGLEFKVDIENKSYDFKSQILGDFNAQNLCVCI</w:t>
      </w:r>
    </w:p>
    <w:p w:rsidR="00BB0649" w:rsidRDefault="00BB0649" w:rsidP="00BB0649">
      <w:r>
        <w:t>LCAHYLGIKLEKIQKQVLNINSVEHRLQVLSREPKFIIDDGFNGNFKGMSTSYKLCKSYKGRKVLVSPGI</w:t>
      </w:r>
    </w:p>
    <w:p w:rsidR="00BB0649" w:rsidRDefault="00BB0649" w:rsidP="00BB0649">
      <w:r>
        <w:t>VEVSEEENIKLAKIINECFDLAIISAQINAEIFKKELKIKTIILKEKSQLVQTLAKETKHGDLILFSNDA</w:t>
      </w:r>
    </w:p>
    <w:p w:rsidR="00BB0649" w:rsidRDefault="00BB0649" w:rsidP="00BB0649">
      <w:r>
        <w:t>PSFM</w:t>
      </w:r>
    </w:p>
    <w:p w:rsidR="00BB0649" w:rsidRDefault="00BB0649" w:rsidP="00BB0649"/>
    <w:p w:rsidR="00BB0649" w:rsidRDefault="00BB0649" w:rsidP="00BB0649">
      <w:r>
        <w:t>&gt;ETN90060.1 hypothetical protein X910_07665 [Campylobacter jejuni subsp. jejuni 81-176-UMCW9]</w:t>
      </w:r>
    </w:p>
    <w:p w:rsidR="00BB0649" w:rsidRDefault="00BB0649" w:rsidP="00BB0649">
      <w:r>
        <w:t>MITQIIILYFHKVKLIKNSKISFANAFLKQNASKLNEIQNANSQTLARSEVLNSTNTTNTSNNTNFSISS</w:t>
      </w:r>
    </w:p>
    <w:p w:rsidR="00BB0649" w:rsidRDefault="00BB0649" w:rsidP="00BB0649">
      <w:r>
        <w:t>KTSSPNYDISSEFKNSIYTLKYKQADISNNTAYGYSVDKDGYMGSDFNKAAGLPEDFKIHKSTLDEIERK</w:t>
      </w:r>
    </w:p>
    <w:p w:rsidR="00BB0649" w:rsidRDefault="00BB0649" w:rsidP="00BB0649">
      <w:r>
        <w:t>AENNSYTSDIKKYLGIDKYYTNIDMAETIKQYYNQFNQIVNHTFNDTNKTSFTETDINSMPKGISELSSD</w:t>
      </w:r>
    </w:p>
    <w:p w:rsidR="00BB0649" w:rsidRDefault="00BB0649" w:rsidP="00BB0649">
      <w:r>
        <w:t>KTIGIMPKNYDKLTITNYYNTQEQYNEAEQLGMFGHINIGLQPLNFTPQSMQTQNLDKDTAIDTFNPDMS</w:t>
      </w:r>
    </w:p>
    <w:p w:rsidR="00BB0649" w:rsidRDefault="00BB0649" w:rsidP="00BB0649">
      <w:r>
        <w:t>VYPQNEDGSYSKEALFMSFLKSTGVSPREGSATLNPIAKSYAEAMAKESFDGSLTSLDDIMTGKVDFASL</w:t>
      </w:r>
    </w:p>
    <w:p w:rsidR="00BB0649" w:rsidRDefault="00BB0649" w:rsidP="00BB0649">
      <w:r>
        <w:t>LKGYAQDGWLDADIYAMEKGVAWQNTSIGYGGAWFDREFNQAKANGWKASNESINSFVNNIMDRLNNLIG</w:t>
      </w:r>
    </w:p>
    <w:p w:rsidR="00BB0649" w:rsidRDefault="00BB0649" w:rsidP="00BB0649">
      <w:r>
        <w:t>QTRV</w:t>
      </w:r>
    </w:p>
    <w:p w:rsidR="00BB0649" w:rsidRDefault="00BB0649" w:rsidP="00BB0649"/>
    <w:p w:rsidR="00BB0649" w:rsidRDefault="00BB0649" w:rsidP="00BB0649">
      <w:r>
        <w:t>&gt;ETN90059.1 signal transduction histidine kinase [Campylobacter jejuni subsp. jejuni 81-176-UMCW9]</w:t>
      </w:r>
    </w:p>
    <w:p w:rsidR="00BB0649" w:rsidRDefault="00BB0649" w:rsidP="00BB0649">
      <w:r>
        <w:t>MNESILKSLDSNEKETLQKGLESLIEQTYVIENEYKTLNENYNSLRAMVDEIIEVLPSALWILDKEKNII</w:t>
      </w:r>
    </w:p>
    <w:p w:rsidR="00BB0649" w:rsidRDefault="00BB0649" w:rsidP="00BB0649">
      <w:r>
        <w:t>LQNQEALKNPKLLSIISLDKIRDELEFEGRFYAVKIIAHNEKTIVSATDISDEKRNERLASMGSVAAHLA</w:t>
      </w:r>
    </w:p>
    <w:p w:rsidR="00BB0649" w:rsidRDefault="00BB0649" w:rsidP="00BB0649">
      <w:r>
        <w:t>HEIRNPIGSISLLASTLFARSELKNKHIVLEIQKAIARVERIVNSTLLFTKGVHINALNFNLLELKEECE</w:t>
      </w:r>
    </w:p>
    <w:p w:rsidR="00BB0649" w:rsidRDefault="00BB0649" w:rsidP="00BB0649">
      <w:r>
        <w:t>SAINSYNFTSQIDFEISFLDKQICADKALLGLVLQNLIYNAIDAIEESECEKPMIKILASCDNEKICIRV</w:t>
      </w:r>
    </w:p>
    <w:p w:rsidR="00BB0649" w:rsidRDefault="00BB0649" w:rsidP="00BB0649">
      <w:r>
        <w:t>YDNGCEIKDEKLVFEAFKTTKLKGNGLGLSLSKEIINAHKGELSFQSDPKNFYFTLPLV</w:t>
      </w:r>
    </w:p>
    <w:p w:rsidR="00BB0649" w:rsidRDefault="00BB0649" w:rsidP="00BB0649"/>
    <w:p w:rsidR="00BB0649" w:rsidRDefault="00BB0649" w:rsidP="00BB0649">
      <w:r>
        <w:t>&gt;ETN90058.1 hypothetical protein X910_07655 [Campylobacter jejuni subsp. jejuni 81-176-UMCW9]</w:t>
      </w:r>
    </w:p>
    <w:p w:rsidR="00BB0649" w:rsidRDefault="00BB0649" w:rsidP="00BB0649">
      <w:r>
        <w:t>MHKNLSLSKLFDFYSVFEGFEKLNILNFEDDVFTNIERILLDDYLKIKSYFALDETSSYALTLLAKNNRK</w:t>
      </w:r>
    </w:p>
    <w:p w:rsidR="00BB0649" w:rsidRDefault="00BB0649" w:rsidP="00BB0649">
      <w:r>
        <w:t>RFSINRKIQHFKALSTLKYLLETGIIKLEYSKEAKKIKDKRQKIKKELRSYVVQDKIIFSNHFTRFFFYF</w:t>
      </w:r>
    </w:p>
    <w:p w:rsidR="00BB0649" w:rsidRDefault="00BB0649" w:rsidP="00BB0649">
      <w:r>
        <w:t>LKPNEKLILQNRYKEVLECIKEKFELYQSFCFEQLSRELLEKKFNINGVQSYWDKNLELDLYYQDENLCF</w:t>
      </w:r>
    </w:p>
    <w:p w:rsidR="00BB0649" w:rsidRDefault="00BB0649" w:rsidP="00BB0649">
      <w:r>
        <w:lastRenderedPageBreak/>
        <w:t>VGEVKFKNKKICKNILNLLKSKAKSLNLAPNYYIIISKNGFSKEFDKICEQNLLLLDLNDFKILLEE</w:t>
      </w:r>
    </w:p>
    <w:p w:rsidR="00BB0649" w:rsidRDefault="00BB0649" w:rsidP="00BB0649"/>
    <w:p w:rsidR="00BB0649" w:rsidRDefault="00BB0649" w:rsidP="00BB0649">
      <w:r>
        <w:t>&gt;ETN90057.1 hypothetical protein X910_07650 [Campylobacter jejuni subsp. jejuni 81-176-UMCW9]</w:t>
      </w:r>
    </w:p>
    <w:p w:rsidR="00BB0649" w:rsidRDefault="00BB0649" w:rsidP="00BB0649">
      <w:r>
        <w:t>MQISDLKKELILKKGILHFDFTASALALKCVEKEISKILPTYANTHSDSSLNSFKTQQTYEQARKDIKKS</w:t>
      </w:r>
    </w:p>
    <w:p w:rsidR="00BB0649" w:rsidRDefault="00BB0649" w:rsidP="00BB0649">
      <w:r>
        <w:t>LSLDENFALIACGTGSSSAIKKFQELIGIYIPPLVKERYFTQIDKNTLPLVIVGPYEHHSNELSFREGLC</w:t>
      </w:r>
    </w:p>
    <w:p w:rsidR="00BB0649" w:rsidRDefault="00BB0649" w:rsidP="00BB0649">
      <w:r>
        <w:t>ECIRIPLDKNGEIDFDFLEKTLQKTKKEK</w:t>
      </w:r>
    </w:p>
    <w:p w:rsidR="00BB0649" w:rsidRDefault="00BB0649" w:rsidP="00BB0649"/>
    <w:p w:rsidR="00BB0649" w:rsidRDefault="00BB0649" w:rsidP="00BB0649">
      <w:r>
        <w:t>&gt;ETN90056.1 aminotransferase [Campylobacter jejuni subsp. jejuni 81-176-UMCW9]</w:t>
      </w:r>
    </w:p>
    <w:p w:rsidR="00BB0649" w:rsidRDefault="00BB0649" w:rsidP="00BB0649">
      <w:r>
        <w:t>MVRKFKGIVAFDASSFIPYKNISCQYYDALFISSHKLIGGIGGSGLLAIKKDLCGNKPSFAAGGTVGYVS</w:t>
      </w:r>
    </w:p>
    <w:p w:rsidR="00BB0649" w:rsidRDefault="00BB0649" w:rsidP="00BB0649">
      <w:r>
        <w:t>RTSQCYLCNEEALEEGGTPGILQLIRASLAFKIKDSIGVKNIEKKEEILKDYFFEKLKTIPNLILYAKNL</w:t>
      </w:r>
    </w:p>
    <w:p w:rsidR="00BB0649" w:rsidRDefault="00BB0649" w:rsidP="00BB0649">
      <w:r>
        <w:t>KTRLPIFAFNIKGISPFDIAYELSKKYHIETRAGCACAGPYGHDLLGLKDNQKLKTKPGWLRISLHYTHE</w:t>
      </w:r>
    </w:p>
    <w:p w:rsidR="00BB0649" w:rsidRDefault="00BB0649" w:rsidP="00BB0649">
      <w:r>
        <w:t>KENIDYFFNALNKTIVKLSH</w:t>
      </w:r>
    </w:p>
    <w:p w:rsidR="00BB0649" w:rsidRDefault="00BB0649" w:rsidP="00BB0649"/>
    <w:p w:rsidR="00BB0649" w:rsidRDefault="00BB0649" w:rsidP="00BB0649">
      <w:r>
        <w:t>&gt;ETN90055.1 formyltetrahydrofolate deformylase [Campylobacter jejuni subsp. jejuni 81-176-UMCW9]</w:t>
      </w:r>
    </w:p>
    <w:p w:rsidR="00BB0649" w:rsidRDefault="00BB0649" w:rsidP="00BB0649">
      <w:r>
        <w:t>MISVLKICTKDQKGLIYRISDVIFKYHINIVKNDEFVGEGMFFFRALLEGEFDKEAFIGTLEAMLGQEAL</w:t>
      </w:r>
    </w:p>
    <w:p w:rsidR="00BB0649" w:rsidRDefault="00BB0649" w:rsidP="00BB0649">
      <w:r>
        <w:t>IELCEKRKKDIVVFATKESHCLGDLLIKHYSNELEANIKAVISNHNSLKDLVEKFEIPYHFISAENLDRK</w:t>
      </w:r>
    </w:p>
    <w:p w:rsidR="00BB0649" w:rsidRDefault="00BB0649" w:rsidP="00BB0649">
      <w:r>
        <w:t>EQENQILKCLEQYKFDYLVLAKYMRILSPDFVRHFEGKIINIHHSFLPAFIGANPYKQAFERGVKIIGAT</w:t>
      </w:r>
    </w:p>
    <w:p w:rsidR="00BB0649" w:rsidRDefault="00BB0649" w:rsidP="00BB0649">
      <w:r>
        <w:t>AHFVNNNLDEGPIITQAVLPVNHEFTWQDMQQAGRNIEKDVLSKALDLVFEDRIFIHNNKTIIF</w:t>
      </w:r>
    </w:p>
    <w:p w:rsidR="00BB0649" w:rsidRDefault="00BB0649" w:rsidP="00BB0649"/>
    <w:p w:rsidR="00BB0649" w:rsidRDefault="00BB0649" w:rsidP="00BB0649">
      <w:r>
        <w:t>&gt;ETN90054.1 multifunctional Cca protein [Campylobacter jejuni subsp. jejuni 81-176-UMCW9]</w:t>
      </w:r>
    </w:p>
    <w:p w:rsidR="00BB0649" w:rsidRDefault="00BB0649" w:rsidP="00BB0649">
      <w:r>
        <w:t>MVGGSVRDLFLGLKICDYDIELYDIKPKDFEKIMQKLGAQGFGKSFFVCKFKNYDLALARTENKISYGHK</w:t>
      </w:r>
    </w:p>
    <w:p w:rsidR="00BB0649" w:rsidRDefault="00BB0649" w:rsidP="00BB0649">
      <w:r>
        <w:t>GFEVQICNDEKLGAKRRDFTINSMMINLFNDEFLDFYGGLKDLGAGFLRHIDKQSFQEDSLRVLRAVVFA</w:t>
      </w:r>
    </w:p>
    <w:p w:rsidR="00BB0649" w:rsidRDefault="00BB0649" w:rsidP="00BB0649">
      <w:r>
        <w:t>SRFNFKITSESLKLMQSMDITDLSKDRINAELCKFFKSPRLDVGYRYLQELGLEKQIFGFESVFMSLEFQ</w:t>
      </w:r>
    </w:p>
    <w:p w:rsidR="00BB0649" w:rsidRDefault="00BB0649" w:rsidP="00BB0649">
      <w:r>
        <w:t>NLLRQSREFVKSDALFLYLYLNFFNLEKDIFFKRTKLKKEYLKYANQAFYLDDISDFELAKIAFEMPLKE</w:t>
      </w:r>
    </w:p>
    <w:p w:rsidR="00BB0649" w:rsidRDefault="00BB0649" w:rsidP="00BB0649">
      <w:r>
        <w:t>WLGLWSKKRIEQAKRLGLYENKFESKILAKDFINAGFCGKILGLKLQEARENELKEYIKGLAK</w:t>
      </w:r>
    </w:p>
    <w:p w:rsidR="00BB0649" w:rsidRDefault="00BB0649" w:rsidP="00BB0649"/>
    <w:p w:rsidR="00BB0649" w:rsidRDefault="00BB0649" w:rsidP="00BB0649">
      <w:r>
        <w:t>&gt;ETN90053.1 2-oxoglutarate:acceptor oxidoreductase [Campylobacter jejuni subsp. jejuni 81-176-UMCW9]</w:t>
      </w:r>
    </w:p>
    <w:p w:rsidR="00BB0649" w:rsidRDefault="00BB0649" w:rsidP="00BB0649">
      <w:r>
        <w:t>MNLEDLAKKTISEVSSIMEEQRRQNEILKEQELNRKTEIKDELPPMEFVCEELDTPQDLEDKISMAKFEE</w:t>
      </w:r>
    </w:p>
    <w:p w:rsidR="00BB0649" w:rsidRDefault="00BB0649" w:rsidP="00BB0649">
      <w:r>
        <w:t>EQKIQNNIEISTQENKEFKKEEPFLQSEILNPSVMTEVQTLNEDIFLKHLRERILVLFEGLNSIKKDDLE</w:t>
      </w:r>
    </w:p>
    <w:p w:rsidR="00BB0649" w:rsidRDefault="00BB0649" w:rsidP="00BB0649">
      <w:r>
        <w:t>NRLNLTINFLEFLLANIEDKLKK</w:t>
      </w:r>
    </w:p>
    <w:p w:rsidR="00BB0649" w:rsidRDefault="00BB0649" w:rsidP="00BB0649"/>
    <w:p w:rsidR="00BB0649" w:rsidRDefault="00BB0649" w:rsidP="00BB0649">
      <w:r>
        <w:t>&gt;ETN90052.1 hypothetical protein X910_07625 [Campylobacter jejuni subsp. jejuni 81-176-UMCW9]</w:t>
      </w:r>
    </w:p>
    <w:p w:rsidR="00BB0649" w:rsidRDefault="00BB0649" w:rsidP="00BB0649">
      <w:r>
        <w:t>MKNTVTEASIYEAQGLKDEALEIYKNILKEDPDNQNAIDAVRRLSGFRSKHKDLNTQMLDFFINMKSDEE</w:t>
      </w:r>
    </w:p>
    <w:p w:rsidR="00BB0649" w:rsidRDefault="00BB0649" w:rsidP="00BB0649">
      <w:r>
        <w:t>INEFKRWLIKI</w:t>
      </w:r>
    </w:p>
    <w:p w:rsidR="00BB0649" w:rsidRDefault="00BB0649" w:rsidP="00BB0649"/>
    <w:p w:rsidR="00BB0649" w:rsidRDefault="00BB0649" w:rsidP="00BB0649">
      <w:r>
        <w:t>&gt;ETN90051.1 hypothetical protein X910_07620 [Campylobacter jejuni subsp. jejuni 81-176-UMCW9]</w:t>
      </w:r>
    </w:p>
    <w:p w:rsidR="00BB0649" w:rsidRDefault="00BB0649" w:rsidP="00BB0649">
      <w:r>
        <w:t>MVFLIPLLIIIGVIFGIDYVYFKNQDLKVQVKKEQKELNSSLEKEKKEYIEKLFKTK</w:t>
      </w:r>
    </w:p>
    <w:p w:rsidR="00BB0649" w:rsidRDefault="00BB0649" w:rsidP="00BB0649"/>
    <w:p w:rsidR="00BB0649" w:rsidRDefault="00BB0649" w:rsidP="00BB0649">
      <w:r>
        <w:t>&gt;ETN90050.1 oxidoreductase [Campylobacter jejuni subsp. jejuni 81-176-UMCW9]</w:t>
      </w:r>
    </w:p>
    <w:p w:rsidR="00BB0649" w:rsidRDefault="00BB0649" w:rsidP="00BB0649">
      <w:r>
        <w:t>MNNLSSVLILAKEEYINDLKKAISEIPFCSVELCENEKIIVVIESENLEDELNSYKMLEKLPNIISINMV</w:t>
      </w:r>
    </w:p>
    <w:p w:rsidR="00BB0649" w:rsidRDefault="00BB0649" w:rsidP="00BB0649">
      <w:r>
        <w:t>FSYQDLNDDIQKAINSGAIETIEKNENAENVRYYGSVFNQFS</w:t>
      </w:r>
    </w:p>
    <w:p w:rsidR="00BB0649" w:rsidRDefault="00BB0649" w:rsidP="00BB0649"/>
    <w:p w:rsidR="00BB0649" w:rsidRDefault="00BB0649" w:rsidP="00BB0649">
      <w:r>
        <w:t>&gt;ETN90049.1 hypothetical protein X910_07610 [Campylobacter jejuni subsp. jejuni 81-176-UMCW9]</w:t>
      </w:r>
    </w:p>
    <w:p w:rsidR="00BB0649" w:rsidRDefault="00BB0649" w:rsidP="00BB0649">
      <w:r>
        <w:t>MKKFLFILSLFCVLSYAYELKLNANITALKLDKQNLYIGTDKGEILQYNIKDKSLKELLSLPKIKNYYGD</w:t>
      </w:r>
    </w:p>
    <w:p w:rsidR="00BB0649" w:rsidRDefault="00BB0649" w:rsidP="00BB0649">
      <w:r>
        <w:t>DFAKIYNIDIFKHTLLILSEGDFGAKNLSFYKENLQIKKLEENSIIKAFFINENTYLLISIGSEIELIDK</w:t>
      </w:r>
    </w:p>
    <w:p w:rsidR="00BB0649" w:rsidRDefault="00BB0649" w:rsidP="00BB0649">
      <w:r>
        <w:t>SLKNIKKFNFSHSSLNDAVLNEDKGRLVAGFESGEVELFDLKNWKMLKNYDKMHKDNIYQVDFKNNIILS</w:t>
      </w:r>
    </w:p>
    <w:p w:rsidR="00BB0649" w:rsidRDefault="00BB0649" w:rsidP="00BB0649">
      <w:r>
        <w:t>CGTDRRIGVVKNEEQNFLQKDFLIYTCALSPNGEFAVYSDNEAGVSEVFSTSDFKPVKTFNNENLMSEFI</w:t>
      </w:r>
    </w:p>
    <w:p w:rsidR="00BB0649" w:rsidRDefault="00BB0649" w:rsidP="00BB0649">
      <w:r>
        <w:t>IFLNNKDFIVSGFGDSIMFRSIDE</w:t>
      </w:r>
    </w:p>
    <w:p w:rsidR="00BB0649" w:rsidRDefault="00BB0649" w:rsidP="00BB0649"/>
    <w:p w:rsidR="00BB0649" w:rsidRDefault="00BB0649" w:rsidP="00BB0649">
      <w:r>
        <w:t>&gt;ETN90048.1 nitrate reductase [Campylobacter jejuni subsp. jejuni 81-176-UMCW9]</w:t>
      </w:r>
    </w:p>
    <w:p w:rsidR="00BB0649" w:rsidRDefault="00BB0649" w:rsidP="00BB0649">
      <w:r>
        <w:t>MKKKLVLLGSAAVVFFAACAMNSGVSSEQIGLRKASLENENKVNLVEANFTTLQPGESTRFERSYENAPP</w:t>
      </w:r>
    </w:p>
    <w:p w:rsidR="00BB0649" w:rsidRDefault="00BB0649" w:rsidP="00BB0649">
      <w:r>
        <w:t>LIPHAIEDLLPITKDNNMCLSCHDKAIAADAGATPLPASHYYDFRHNKATGDMISDSRFNCTQCHVPQSD</w:t>
      </w:r>
    </w:p>
    <w:p w:rsidR="00BB0649" w:rsidRDefault="00BB0649" w:rsidP="00BB0649">
      <w:r>
        <w:t>AKPLVGNSFKPEFKNEQLKSRSNLIDVINEGVK</w:t>
      </w:r>
    </w:p>
    <w:p w:rsidR="00BB0649" w:rsidRDefault="00BB0649" w:rsidP="00BB0649"/>
    <w:p w:rsidR="00BB0649" w:rsidRDefault="00BB0649" w:rsidP="00BB0649">
      <w:r>
        <w:t>&gt;ETN90047.1 quinol dehydrogenase [Campylobacter jejuni subsp. jejuni 81-176-UMCW9]</w:t>
      </w:r>
    </w:p>
    <w:p w:rsidR="00BB0649" w:rsidRDefault="00BB0649" w:rsidP="00BB0649">
      <w:r>
        <w:t>MKYLIARRIVQLGILALFSFKATDFILQGNLSSSRLFNTIPLSDPFAVLQIILASWSIDLVALIGALIIF</w:t>
      </w:r>
    </w:p>
    <w:p w:rsidR="00BB0649" w:rsidRDefault="00BB0649" w:rsidP="00BB0649">
      <w:r>
        <w:t>FIYGLLLGRIFCSWVCPVNLITDFAAFVRNKLTLNNKFLILPKNLRYFVLVLVLVLSFVFSLPVFESFSY</w:t>
      </w:r>
    </w:p>
    <w:p w:rsidR="00BB0649" w:rsidRDefault="00BB0649" w:rsidP="00BB0649">
      <w:r>
        <w:t>IGMIHRGIIFATSSWIFVAFILFCIDTFLSPRAICSHFCPLGAFYAFISRFALLKIKHDSDKCTKCYECI</w:t>
      </w:r>
    </w:p>
    <w:p w:rsidR="00BB0649" w:rsidRDefault="00BB0649" w:rsidP="00BB0649">
      <w:r>
        <w:t>RICPEKQVLWMVGKESTSVKSGECIRCARCIEVCNDDALNFNIFDLRNK</w:t>
      </w:r>
    </w:p>
    <w:p w:rsidR="00BB0649" w:rsidRDefault="00BB0649" w:rsidP="00BB0649"/>
    <w:p w:rsidR="00BB0649" w:rsidRDefault="00BB0649" w:rsidP="00BB0649">
      <w:r>
        <w:t>&gt;ETN90046.1 quinol dehydrogenase [Campylobacter jejuni subsp. jejuni 81-176-UMCW9]</w:t>
      </w:r>
    </w:p>
    <w:p w:rsidR="00BB0649" w:rsidRDefault="00BB0649" w:rsidP="00BB0649">
      <w:r>
        <w:lastRenderedPageBreak/>
        <w:t>MKGRREFFVSAFKAACLCTGGGFLANLALKADDNYALRPPGAEDEARFLSKCIRCGLCVKACPYDTLKLA</w:t>
      </w:r>
    </w:p>
    <w:p w:rsidR="00BB0649" w:rsidRDefault="00BB0649" w:rsidP="00BB0649">
      <w:r>
        <w:t>SLLDSPKNGTPFFKAREIPCYLCKDIPCIRECPTDALDKKHLEQGIESLKMGIAIVDSASCVAHWGIQCD</w:t>
      </w:r>
    </w:p>
    <w:p w:rsidR="00BB0649" w:rsidRDefault="00BB0649" w:rsidP="00BB0649">
      <w:r>
        <w:t>ACYRACPLIDRALKLELKRNERTAKHAFLLPSVDHEVCVGCGLCELACITEKPAIRVLPREYVLGKAGSH</w:t>
      </w:r>
    </w:p>
    <w:p w:rsidR="00BB0649" w:rsidRDefault="00BB0649" w:rsidP="00BB0649">
      <w:r>
        <w:t>YVKGWDEKDEGRIKNADTSKHFDAKKATNYLNDGEL</w:t>
      </w:r>
    </w:p>
    <w:p w:rsidR="00BB0649" w:rsidRDefault="00BB0649" w:rsidP="00BB0649"/>
    <w:p w:rsidR="00BB0649" w:rsidRDefault="00BB0649" w:rsidP="00BB0649">
      <w:r>
        <w:t>&gt;ETN90045.1 nitrate reductase catalytic subunit [Campylobacter jejuni subsp. jejuni 81-176-UMCW9]</w:t>
      </w:r>
    </w:p>
    <w:p w:rsidR="00BB0649" w:rsidRDefault="00BB0649" w:rsidP="00BB0649">
      <w:r>
        <w:t>MNRRDFIKNTAIASAASVAGLSVPSSMLGAQEDWKWDKAVCRFCGTGCGIMIARKDGKIVATKGDPAAPV</w:t>
      </w:r>
    </w:p>
    <w:p w:rsidR="00BB0649" w:rsidRDefault="00BB0649" w:rsidP="00BB0649">
      <w:r>
        <w:t>NRGLNCIKGYFNAKIMYGEDRLVMPLLRMNEKGEFDKKGKFQQVSWQRAFDEMEKQFKKAYNELGVTGIG</w:t>
      </w:r>
    </w:p>
    <w:p w:rsidR="00BB0649" w:rsidRDefault="00BB0649" w:rsidP="00BB0649">
      <w:r>
        <w:t>IFGSGQYTIQEGYAALKLAKAGFRTNNIDPNARHCMASAVVGFMQTFGVDEPSGCYDDIELTDTIITWGA</w:t>
      </w:r>
    </w:p>
    <w:p w:rsidR="00BB0649" w:rsidRDefault="00BB0649" w:rsidP="00BB0649">
      <w:r>
        <w:t>NMAEMHPILWSRVSDRKLSNLDKVKVVNLSTFSNRTSNIADIEIIFKPNTDLAIWNYIAREIVYNHPEAM</w:t>
      </w:r>
    </w:p>
    <w:p w:rsidR="00BB0649" w:rsidRDefault="00BB0649" w:rsidP="00BB0649">
      <w:r>
        <w:t>DMKFIKDHCVFATGYADIGYGMRNNPNHPKFKESEKDTVEKENVITLDDEEAASLSYLGVKAGDKFEMKH</w:t>
      </w:r>
    </w:p>
    <w:p w:rsidR="00BB0649" w:rsidRDefault="00BB0649" w:rsidP="00BB0649">
      <w:r>
        <w:t>QGVADKNWEISFEEFKKGLAPYTLEYTAKVAKGDDNESLEDFKKKLQELANLYIEKNRKVVSFWTMGFNQ</w:t>
      </w:r>
    </w:p>
    <w:p w:rsidR="00BB0649" w:rsidRDefault="00BB0649" w:rsidP="00BB0649">
      <w:r>
        <w:t>HTRGSWVNEQAYMVHFLLGKQAKPGSGAFSLTGQPSACGTAREVGTFSHRLPADMVVANPKHREISEKIW</w:t>
      </w:r>
    </w:p>
    <w:p w:rsidR="00BB0649" w:rsidRDefault="00BB0649" w:rsidP="00BB0649">
      <w:r>
        <w:t>KVPAKTINPKPGSPYLNIMRDLEDGKIKFAWVQVNNPWQNTANANHWIAAAREMDNFIVVSDCYPGISAK</w:t>
      </w:r>
    </w:p>
    <w:p w:rsidR="00BB0649" w:rsidRDefault="00BB0649" w:rsidP="00BB0649">
      <w:r>
        <w:t>VADLILPSAMIYEKWGAYGNAERRTQHWKQQVLPVGAAMSDTWQILEFAKRFKLKEVWKEQKVDNKLTLP</w:t>
      </w:r>
    </w:p>
    <w:p w:rsidR="00BB0649" w:rsidRDefault="00BB0649" w:rsidP="00BB0649">
      <w:r>
        <w:t>SVLEEAKAMGYSEDDTLFDVLFANKEAKSFNPNDAIAKGFDNTDVKGDERKIQGSDGKEFTGYGFFVQKY</w:t>
      </w:r>
    </w:p>
    <w:p w:rsidR="00BB0649" w:rsidRDefault="00BB0649" w:rsidP="00BB0649">
      <w:r>
        <w:t>LWEEYRKFGLGHGHDLADFDTYHKVRGLRWPVVNGKETQWRFNTKFDYYAKKAAPNSDFAFYGDFNKMLT</w:t>
      </w:r>
    </w:p>
    <w:p w:rsidR="00BB0649" w:rsidRDefault="00BB0649" w:rsidP="00BB0649">
      <w:r>
        <w:t>NGDLIAPKDEKEHSIKNKAKIFFRPFMKAPERPSKEYPFWLATGRVLEHWHSGTMTMRVPELYRAVPEAL</w:t>
      </w:r>
    </w:p>
    <w:p w:rsidR="00BB0649" w:rsidRDefault="00BB0649" w:rsidP="00BB0649">
      <w:r>
        <w:t>CYMSEKDGEKLGLNQGDLVWVESRRGKVKARVDMRGRNKPPVGLVYVPWFDENVYINKVTLDATCPLSKQ</w:t>
      </w:r>
    </w:p>
    <w:p w:rsidR="00BB0649" w:rsidRDefault="00BB0649" w:rsidP="00BB0649">
      <w:r>
        <w:t>TDFKKCAVKIYKA</w:t>
      </w:r>
    </w:p>
    <w:p w:rsidR="00BB0649" w:rsidRDefault="00BB0649" w:rsidP="00BB0649"/>
    <w:p w:rsidR="00BB0649" w:rsidRDefault="00BB0649" w:rsidP="00BB0649">
      <w:r>
        <w:t>&gt;ETN90044.1 thiol peroxidase [Campylobacter jejuni subsp. jejuni 81-176-UMCW9]</w:t>
      </w:r>
    </w:p>
    <w:p w:rsidR="00BB0649" w:rsidRDefault="00BB0649" w:rsidP="00BB0649">
      <w:r>
        <w:t>MSTVNFKGNPVKLKGNSVEVGADAPKVNLKAKDLSVIEIGAAGKTQIILSVPSLDTPVCATEAREFNKKV</w:t>
      </w:r>
    </w:p>
    <w:p w:rsidR="00BB0649" w:rsidRDefault="00BB0649" w:rsidP="00BB0649">
      <w:r>
        <w:t>ASYNGAEVIVVSMDLPFAMGRFCSTEGIENLSVASDFVAKEFGEKYGVLINEGALEGLLARAVFVIKEGK</w:t>
      </w:r>
    </w:p>
    <w:p w:rsidR="00BB0649" w:rsidRDefault="00BB0649" w:rsidP="00BB0649">
      <w:r>
        <w:t>VAYKELVNEITEMPDIAKLDAFFGGSSCCGGCGCH</w:t>
      </w:r>
    </w:p>
    <w:p w:rsidR="00BB0649" w:rsidRDefault="00BB0649" w:rsidP="00BB0649"/>
    <w:p w:rsidR="00BB0649" w:rsidRDefault="00BB0649" w:rsidP="00BB0649">
      <w:r>
        <w:t>&gt;ETN90043.1 hypothetical protein X910_07580 [Campylobacter jejuni subsp. jejuni 81-176-UMCW9]</w:t>
      </w:r>
    </w:p>
    <w:p w:rsidR="00BB0649" w:rsidRDefault="00BB0649" w:rsidP="00BB0649">
      <w:r>
        <w:t>MKKILILSLAAASFLNAEILVYGPGGPAPVLKELALKFEEKTKEKVIVTAGPTPAWIDKAKENADLIFSG</w:t>
      </w:r>
    </w:p>
    <w:p w:rsidR="00BB0649" w:rsidRDefault="00BB0649" w:rsidP="00BB0649">
      <w:r>
        <w:t>NTSMMDDFAKKIPSLSLENLSVLNVRPSGIIVRPNNPKNIKNFEDILKDGINVMVVDGAGQVGLYEDMAL</w:t>
      </w:r>
    </w:p>
    <w:p w:rsidR="00BB0649" w:rsidRDefault="00BB0649" w:rsidP="00BB0649">
      <w:r>
        <w:t>KSAKRENLVKLRKNIKIYAKNSKAAVDEWNNNPNIDALIIWSHWAKALGDDKALFIKDKNAVIYRAAEIA</w:t>
      </w:r>
    </w:p>
    <w:p w:rsidR="00BB0649" w:rsidRDefault="00BB0649" w:rsidP="00BB0649">
      <w:r>
        <w:lastRenderedPageBreak/>
        <w:t>PTKKGLENKKALEFVDFIKSKEAQKVWKKYTWKEVK</w:t>
      </w:r>
    </w:p>
    <w:p w:rsidR="00BB0649" w:rsidRDefault="00BB0649" w:rsidP="00BB0649"/>
    <w:p w:rsidR="00BB0649" w:rsidRDefault="00BB0649" w:rsidP="00BB0649">
      <w:r>
        <w:t>&gt;ETN90042.1 ATP-dependent DNA helicase [Campylobacter jejuni subsp. jejuni 81-176-UMCW9]</w:t>
      </w:r>
    </w:p>
    <w:p w:rsidR="00BB0649" w:rsidRDefault="00BB0649" w:rsidP="00BB0649">
      <w:r>
        <w:t>MPLSKLNNEQYLAATADFGHNLVIASAGTGKTSTIVARISYLLSKGVAPQKIMLLTFTNKASKEMIGRLG</w:t>
      </w:r>
    </w:p>
    <w:p w:rsidR="00BB0649" w:rsidRDefault="00BB0649" w:rsidP="00BB0649">
      <w:r>
        <w:t>KFFDKNITSKILAGTFHSTAYTLLRNADKNIALKQASELKTLLKSVYEKRTFRHLSDIKPYQSSYLYDLY</w:t>
      </w:r>
    </w:p>
    <w:p w:rsidR="00BB0649" w:rsidRDefault="00BB0649" w:rsidP="00BB0649">
      <w:r>
        <w:t>SLFQNKAHNQDFYTWFCQNYEDQSIYAEIYEDILKEYDNEKKRFNYVDFNDLLINLKDLLKEEKYEFDEI</w:t>
      </w:r>
    </w:p>
    <w:p w:rsidR="00BB0649" w:rsidRDefault="00BB0649" w:rsidP="00BB0649">
      <w:r>
        <w:t>LVDEYQDTNTLQSSLIEAFHSKSLFCVGDYDQSIYAFNGADINIIGGFKDRFKDVKIFSLNKNYRSSRSI</w:t>
      </w:r>
    </w:p>
    <w:p w:rsidR="00BB0649" w:rsidRDefault="00BB0649" w:rsidP="00BB0649">
      <w:r>
        <w:t>LALANKVILNNERLYPKELIVTRNDEFKAPSLLTFEELFDQYQNIAKMILTSGVSLEEIAVIFRNNSSAD</w:t>
      </w:r>
    </w:p>
    <w:p w:rsidR="00BB0649" w:rsidRDefault="00BB0649" w:rsidP="00BB0649">
      <w:r>
        <w:t>GVEVALREQGIASVRKGSGSFFESLEVKAFSSMLALVVNPKDIMAFIHLVQYTKGVGGVLAKEIFDALLK</w:t>
      </w:r>
    </w:p>
    <w:p w:rsidR="00BB0649" w:rsidRDefault="00BB0649" w:rsidP="00BB0649">
      <w:r>
        <w:t>LGHGNLIKGFLDPDKNVNLQNHQKRNYQLGLFADLEELASETRFKFESEFDAHPILKLSKINDLCARNLE</w:t>
      </w:r>
    </w:p>
    <w:p w:rsidR="00BB0649" w:rsidRDefault="00BB0649" w:rsidP="00BB0649">
      <w:r>
        <w:t>KIYLFLKKAMEIKHSLTLVNLICENSFYREICEELATKRATNKAGQVDLLRKSENLEKIETKFNVLKELA</w:t>
      </w:r>
    </w:p>
    <w:p w:rsidR="00BB0649" w:rsidRDefault="00BB0649" w:rsidP="00BB0649">
      <w:r>
        <w:t>KNYSDIYKYYNFLTLGASEMSSGKGVNLLSVHASKGLEFDLVFVIDLAQGRFPNQKLMGMGGSLEEERRL</w:t>
      </w:r>
    </w:p>
    <w:p w:rsidR="00BB0649" w:rsidRDefault="00BB0649" w:rsidP="00BB0649">
      <w:r>
        <w:t>FYVAVTRAKNILYLSYAKYDKNKKTSFAPSRFLIEAGLCKGELTID</w:t>
      </w:r>
    </w:p>
    <w:p w:rsidR="00BB0649" w:rsidRDefault="00BB0649" w:rsidP="00BB0649"/>
    <w:p w:rsidR="00BB0649" w:rsidRDefault="00BB0649" w:rsidP="00BB0649">
      <w:r>
        <w:t>&gt;ETN90041.1 hypothetical protein X910_07570 [Campylobacter jejuni subsp. jejuni 81-176-UMCW9]</w:t>
      </w:r>
    </w:p>
    <w:p w:rsidR="00BB0649" w:rsidRDefault="00BB0649" w:rsidP="00BB0649">
      <w:r>
        <w:t>MNLKIFSIIVGILIAVIVILGGTYYYLFEYSKPKITP</w:t>
      </w:r>
    </w:p>
    <w:p w:rsidR="00BB0649" w:rsidRDefault="00BB0649" w:rsidP="00BB0649"/>
    <w:p w:rsidR="00BB0649" w:rsidRDefault="00BB0649" w:rsidP="00BB0649">
      <w:r>
        <w:t>&gt;ETN90040.1 hypothetical protein X910_07565 [Campylobacter jejuni subsp. jejuni 81-176-UMCW9]</w:t>
      </w:r>
    </w:p>
    <w:p w:rsidR="00BB0649" w:rsidRDefault="00BB0649" w:rsidP="00BB0649">
      <w:r>
        <w:t>MKVYVLDGKFLSQYRINLLKDMLSVIQDNAKDYYLSVFVKMLPKGEMKLTIYNKEIIFSDMKKAYKYISL</w:t>
      </w:r>
    </w:p>
    <w:p w:rsidR="00BB0649" w:rsidRDefault="00BB0649" w:rsidP="00BB0649">
      <w:r>
        <w:t>DRLSPYLNNPKELNEHVAREEILERLKLQIKKDGKGSDFSKHIKSLKTGLNTAQYFFPFCEIIEISSIK</w:t>
      </w:r>
    </w:p>
    <w:p w:rsidR="00BB0649" w:rsidRDefault="00BB0649" w:rsidP="00BB0649"/>
    <w:p w:rsidR="00BB0649" w:rsidRDefault="00BB0649" w:rsidP="00BB0649">
      <w:r>
        <w:t>&gt;ETN90039.1 valyl-tRNA synthetase [Campylobacter jejuni subsp. jejuni 81-176-UMCW9]</w:t>
      </w:r>
    </w:p>
    <w:p w:rsidR="00BB0649" w:rsidRDefault="00BB0649" w:rsidP="00BB0649">
      <w:r>
        <w:t>MYDKNLEKEYYQICEERGYFEIDGNKTIQEKDKNFCIMMPPPNVTGVLHIGHALTFTLQDIMTRYKRMDG</w:t>
      </w:r>
    </w:p>
    <w:p w:rsidR="00BB0649" w:rsidRDefault="00BB0649" w:rsidP="00BB0649">
      <w:r>
        <w:t>YKVLYQPGLDHAGIATQNVVEKQLLAQGIKKEELGREKFIEKVWEWKEQSGGKILDQMRTLGITPAWSRL</w:t>
      </w:r>
    </w:p>
    <w:p w:rsidR="00BB0649" w:rsidRDefault="00BB0649" w:rsidP="00BB0649">
      <w:r>
        <w:t>RFTMDEGLVNAVKKAFVELYDKRLIVRGNYMINWCTHDGALSDIEVEYKENKGKLYHIKYFLKDSDEFLV</w:t>
      </w:r>
    </w:p>
    <w:p w:rsidR="00BB0649" w:rsidRDefault="00BB0649" w:rsidP="00BB0649">
      <w:r>
        <w:t>VATTRPETFFGDTAVMVHPDDERYTKFVDKEVILPISKKAIKIIADEHVEKEFGTGVVKVTPAHDMNDYE</w:t>
      </w:r>
    </w:p>
    <w:p w:rsidR="00BB0649" w:rsidRDefault="00BB0649" w:rsidP="00BB0649">
      <w:r>
        <w:t>VGLRHNLDFISVFDEKGILNEHCLEFQGLERLEAREKIVAKLESLGFIEKIEEHNNQIGYCYRCNNIVEP</w:t>
      </w:r>
    </w:p>
    <w:p w:rsidR="00BB0649" w:rsidRDefault="00BB0649" w:rsidP="00BB0649">
      <w:r>
        <w:t>YISKQWFVKKEIAQESIEKVALGESKFYPNHWINSFNAWMKDLRDWCISRQLWWGHQIPVYYCECSHEWA</w:t>
      </w:r>
    </w:p>
    <w:p w:rsidR="00BB0649" w:rsidRDefault="00BB0649" w:rsidP="00BB0649">
      <w:r>
        <w:t>SQHTPKTCPKCQSQNFKQDEDVLDTWFSSGLWAMSTLGWGNENWGKDKIWSEKDLKDFYPNSLLITGFDI</w:t>
      </w:r>
    </w:p>
    <w:p w:rsidR="00BB0649" w:rsidRDefault="00BB0649" w:rsidP="00BB0649">
      <w:r>
        <w:t>LFFWVARMMFQSTNALHQLPFKDIYLHALVKDEQGRKMSKSLGNVIDPNESIKEYSADILRFTLALLAIQ</w:t>
      </w:r>
    </w:p>
    <w:p w:rsidR="00BB0649" w:rsidRDefault="00BB0649" w:rsidP="00BB0649">
      <w:r>
        <w:t>GRDIKLSNDKLLQVRNFTNKIYNATNYLLLNESKFEDLENITLHSELAKYIYAKFQTCVKDVRENLDNYR</w:t>
      </w:r>
    </w:p>
    <w:p w:rsidR="00BB0649" w:rsidRDefault="00BB0649" w:rsidP="00BB0649">
      <w:r>
        <w:lastRenderedPageBreak/>
        <w:t>FNDAANTLYKFFWDDFCDWGIELSKAEKSSVKELGSIFKEALKLLNPFMPFISEYLYHKLSDTELKTSPS</w:t>
      </w:r>
    </w:p>
    <w:p w:rsidR="00BB0649" w:rsidRDefault="00BB0649" w:rsidP="00BB0649">
      <w:r>
        <w:t>IMISKYPKFKEQDKNIEKIFSLLIESIVGIRRAKSLIDLGNSKIEKAYIKFNDKKIKDEIKAYMNFIMML</w:t>
      </w:r>
    </w:p>
    <w:p w:rsidR="00BB0649" w:rsidRDefault="00BB0649" w:rsidP="00BB0649">
      <w:r>
        <w:t>AKCEQIEFSEEKLPKAICDVSENLEIFITLENVDLSGILTRLENQKNKLEKESFKLNSMLSNEKFIANAP</w:t>
      </w:r>
    </w:p>
    <w:p w:rsidR="00BB0649" w:rsidRDefault="00BB0649" w:rsidP="00BB0649">
      <w:r>
        <w:t>KEVVEQNKEALENLKIQLEKISVELQNLRG</w:t>
      </w:r>
    </w:p>
    <w:p w:rsidR="00BB0649" w:rsidRDefault="00BB0649" w:rsidP="00BB0649"/>
    <w:p w:rsidR="00BB0649" w:rsidRDefault="00BB0649" w:rsidP="00BB0649">
      <w:r>
        <w:t>&gt;ETN90038.1 methionine ABC transporter ATP-binding protein [Campylobacter jejuni subsp. jejuni 81-176-UMCW9]</w:t>
      </w:r>
    </w:p>
    <w:p w:rsidR="00BB0649" w:rsidRDefault="00BB0649" w:rsidP="00BB0649">
      <w:r>
        <w:t>MINDVSLEIKKGEIYAIVGHSGAGKSTLLRCINGLENYQEGSLKVFDQEIKDLSQKKSKELRVLRKDIGM</w:t>
      </w:r>
    </w:p>
    <w:p w:rsidR="00BB0649" w:rsidRDefault="00BB0649" w:rsidP="00BB0649">
      <w:r>
        <w:t>IFQNFALMERKNVFENVAMPLRTHYTQCKFHAKLFNKEYMSEKEIAQKVNSLLEIVGLDHKNKSYPRELS</w:t>
      </w:r>
    </w:p>
    <w:p w:rsidR="00BB0649" w:rsidRDefault="00BB0649" w:rsidP="00BB0649">
      <w:r>
        <w:t>GGQKQRVAIARALALNPKILLSDEATSALDPNTTKNILELISKINAEFGITVVLVTHEMDVVKDIAQKAL</w:t>
      </w:r>
    </w:p>
    <w:p w:rsidR="00BB0649" w:rsidRDefault="00BB0649" w:rsidP="00BB0649">
      <w:r>
        <w:t>LLEHGQIIGSGAIDELFLRPNAKMKEFLGESDFLPEHGLNIKLYFPKEVAQNSVITHMARTLNIDFNIVW</w:t>
      </w:r>
    </w:p>
    <w:p w:rsidR="00BB0649" w:rsidRDefault="00BB0649" w:rsidP="00BB0649">
      <w:r>
        <w:t>GKIEKLNGKALGNLVININENDKDKVLDYIEKSGVLWEVAS</w:t>
      </w:r>
    </w:p>
    <w:p w:rsidR="00BB0649" w:rsidRDefault="00BB0649" w:rsidP="00BB0649"/>
    <w:p w:rsidR="00BB0649" w:rsidRDefault="00BB0649" w:rsidP="00BB0649">
      <w:r>
        <w:t>&gt;ETN90037.1 methionine ABC transporter permease [Campylobacter jejuni subsp. jejuni 81-176-UMCW9]</w:t>
      </w:r>
    </w:p>
    <w:p w:rsidR="00BB0649" w:rsidRDefault="00BB0649" w:rsidP="00BB0649">
      <w:r>
        <w:t>MNEENISIISAFFGRIFQFFNEFSWQDIKEVSLSSITSFSENYENILKPALNETIYMSLMAVLFGFLLAI</w:t>
      </w:r>
    </w:p>
    <w:p w:rsidR="00BB0649" w:rsidRDefault="00BB0649" w:rsidP="00BB0649">
      <w:r>
        <w:t>IPGILLAIWDKNGIKENKIAYSILDFITNILRAFPFLILIVVLLPLSKIIVGTSIGTNAAIVPLAIGIAP</w:t>
      </w:r>
    </w:p>
    <w:p w:rsidR="00BB0649" w:rsidRDefault="00BB0649" w:rsidP="00BB0649">
      <w:r>
        <w:t>YLAKMLESAFKEIDKGIIEAAKSYGASNIQIIFKVIFSEALPAIISGITLTLIFTIGFSALAGTVGGGGL</w:t>
      </w:r>
    </w:p>
    <w:p w:rsidR="00BB0649" w:rsidRDefault="00BB0649" w:rsidP="00BB0649">
      <w:r>
        <w:t>GDVAIRYGYERFNKEVMIQTVVILLILVQLVQILGNLFYTWAKNSKTTYIIATLLILLGISIVININNDE</w:t>
      </w:r>
    </w:p>
    <w:p w:rsidR="00BB0649" w:rsidRDefault="00BB0649" w:rsidP="00BB0649">
      <w:r>
        <w:t>NFFWQVIVFILFLGSLLYKGFKK</w:t>
      </w:r>
    </w:p>
    <w:p w:rsidR="00BB0649" w:rsidRDefault="00BB0649" w:rsidP="00BB0649"/>
    <w:p w:rsidR="00BB0649" w:rsidRDefault="00BB0649" w:rsidP="00BB0649">
      <w:r>
        <w:t>&gt;ETN90036.1 methionine ABC transporter substrate-binding protein [Campylobacter jejuni subsp. jejuni 81-176-UMCW9]</w:t>
      </w:r>
    </w:p>
    <w:p w:rsidR="00BB0649" w:rsidRDefault="00BB0649" w:rsidP="00BB0649">
      <w:r>
        <w:t>MKIKSLFIASILTLSLNANALETITVAATPVPHAEILEQVKPDLEKQGYKLEIKEFTDYVLPNLAVDNGE</w:t>
      </w:r>
    </w:p>
    <w:p w:rsidR="00BB0649" w:rsidRDefault="00BB0649" w:rsidP="00BB0649">
      <w:r>
        <w:t>ADANFFQHTPYLEEFNKNKGTKLIKVAAIHIEPMAVYSKKYKSLDDIKEGVKIAIPNDPTNESRALDIIA</w:t>
      </w:r>
    </w:p>
    <w:p w:rsidR="00BB0649" w:rsidRDefault="00BB0649" w:rsidP="00BB0649">
      <w:r>
        <w:t>KKGLVKFKDKALKTPLDIIDNPKKIKFVELKPAQLPRALDDVDFAVINSNYALSANLNPAKDSVFIEDKE</w:t>
      </w:r>
    </w:p>
    <w:p w:rsidR="00BB0649" w:rsidRDefault="00BB0649" w:rsidP="00BB0649">
      <w:r>
        <w:t>SPYANILVVRVGHENDPKIKALTQVLQSDKIKQFIIEKYNGSVLPAF</w:t>
      </w:r>
    </w:p>
    <w:p w:rsidR="00BB0649" w:rsidRDefault="00BB0649" w:rsidP="00BB0649"/>
    <w:p w:rsidR="00BB0649" w:rsidRDefault="00BB0649" w:rsidP="00BB0649">
      <w:r>
        <w:t>&gt;ETN90035.1 ABC transporter substrate-binding protein [Campylobacter jejuni subsp. jejuni 81-176-UMCW9]</w:t>
      </w:r>
    </w:p>
    <w:p w:rsidR="00BB0649" w:rsidRDefault="00BB0649" w:rsidP="00BB0649">
      <w:r>
        <w:t>MNLFKIIILACILNLSSLFAQNITIGATPNPFGSLLELMKDDFKNKGYELKIVEFSDYILPNRALEEKEL</w:t>
      </w:r>
    </w:p>
    <w:p w:rsidR="00BB0649" w:rsidRDefault="00BB0649" w:rsidP="00BB0649">
      <w:r>
        <w:t>DANLYQHKPFLEEYNLKKGSNLIATTPVLIAPVGVYSKKIKNLENLKEGARVAIPNDATNESRALELLEK</w:t>
      </w:r>
    </w:p>
    <w:p w:rsidR="00BB0649" w:rsidRDefault="00BB0649" w:rsidP="00BB0649">
      <w:r>
        <w:lastRenderedPageBreak/>
        <w:t>AKLIELNKNTLKTPLDINKNPKKLKFIELKAAQLPRALDDVDIAIINSNFALGAGLNPSKDTIFREDKNS</w:t>
      </w:r>
    </w:p>
    <w:p w:rsidR="00BB0649" w:rsidRDefault="00BB0649" w:rsidP="00BB0649">
      <w:r>
        <w:t>PYVNYVVVRSEDKNSEKTKVIDEILRSDKFKAIINEHYKDILIPAF</w:t>
      </w:r>
    </w:p>
    <w:p w:rsidR="00BB0649" w:rsidRDefault="00BB0649" w:rsidP="00BB0649"/>
    <w:p w:rsidR="00BB0649" w:rsidRDefault="00BB0649" w:rsidP="00BB0649">
      <w:r>
        <w:t>&gt;ETN90034.1 ABC transporter substrate-binding protein [Campylobacter jejuni subsp. jejuni 81-176-UMCW9]</w:t>
      </w:r>
    </w:p>
    <w:p w:rsidR="00BB0649" w:rsidRDefault="00BB0649" w:rsidP="00BB0649">
      <w:r>
        <w:t>MNIKKIFLSVLFTISLSFGADKTIIIGATPTPYAEILNFSKPLFQEKGWKLIVKEFNDYNIPNIALNEKD</w:t>
      </w:r>
    </w:p>
    <w:p w:rsidR="00BB0649" w:rsidRDefault="00BB0649" w:rsidP="00BB0649">
      <w:r>
        <w:t>LDANLYQHKPFLDDFNTHKGTNLNSLGAIVLVPMAIYSNSIKDIKDIPNGAKIAIPNDATNESRALDLLA</w:t>
      </w:r>
    </w:p>
    <w:p w:rsidR="00BB0649" w:rsidRDefault="00BB0649" w:rsidP="00BB0649">
      <w:r>
        <w:t>KANLIEFKSQSTLKTPIDISKNPKKLKFIELKAAQLPRALNDTDLAVITTNYALGAGLNPLKDGIFMEDK</w:t>
      </w:r>
    </w:p>
    <w:p w:rsidR="00BB0649" w:rsidRDefault="00BB0649" w:rsidP="00BB0649">
      <w:r>
        <w:t>DSLYAIVLATRKGEETSQKSLVIKEILTSDKIKNFIIEKYKGSVIPTF</w:t>
      </w:r>
    </w:p>
    <w:p w:rsidR="00BB0649" w:rsidRDefault="00BB0649" w:rsidP="00BB0649"/>
    <w:p w:rsidR="00BB0649" w:rsidRDefault="00BB0649" w:rsidP="00BB0649">
      <w:r>
        <w:t>&gt;ETN90033.1 hypothetical protein X910_07530 [Campylobacter jejuni subsp. jejuni 81-176-UMCW9]</w:t>
      </w:r>
    </w:p>
    <w:p w:rsidR="00BB0649" w:rsidRDefault="00BB0649" w:rsidP="00BB0649">
      <w:r>
        <w:t>MKIIFLTFFIVINYIQAASLEEIKTALAKEFRNNFPKIIISQIDLKTTSLPKDFDQYEFLRIANGRFNQA</w:t>
      </w:r>
    </w:p>
    <w:p w:rsidR="00BB0649" w:rsidRDefault="00BB0649" w:rsidP="00BB0649">
      <w:r>
        <w:t>QGFLRAEFKTPQNIQKKCIF</w:t>
      </w:r>
    </w:p>
    <w:p w:rsidR="00BB0649" w:rsidRDefault="00BB0649" w:rsidP="00BB0649"/>
    <w:p w:rsidR="00BB0649" w:rsidRDefault="00BB0649" w:rsidP="00BB0649">
      <w:r>
        <w:t>&gt;ETN90032.1 flagellar basal body P-ring biosynthesis protein FlgA [Campylobacter jejuni subsp. jejuni 81-176-UMCW9]</w:t>
      </w:r>
    </w:p>
    <w:p w:rsidR="00BB0649" w:rsidRDefault="00BB0649" w:rsidP="00BB0649">
      <w:r>
        <w:t>MKSERAIKRGDKLGAFDYKSVLIDFDKVPLNALTLDDVDNLVAKSNINKNAILRANMFKTTALIRRNDPI</w:t>
      </w:r>
    </w:p>
    <w:p w:rsidR="00BB0649" w:rsidRDefault="00BB0649" w:rsidP="00BB0649">
      <w:r>
        <w:t>IGVLSEANVDVLIELVALQSANMGERIRAKNKEGKVMQGIVVGKNRMIIQ</w:t>
      </w:r>
    </w:p>
    <w:p w:rsidR="00BB0649" w:rsidRDefault="00BB0649" w:rsidP="00BB0649"/>
    <w:p w:rsidR="00BB0649" w:rsidRDefault="00BB0649" w:rsidP="00BB0649">
      <w:r>
        <w:t>&gt;ETN90031.1 3-octaprenyl-4-hydroxybenzoate carboxy-lyase [Campylobacter jejuni subsp. jejuni 81-176-UMCW9]</w:t>
      </w:r>
    </w:p>
    <w:p w:rsidR="00BB0649" w:rsidRDefault="00BB0649" w:rsidP="00BB0649">
      <w:r>
        <w:t>MKVLLGISGSSSVNLGLKLLKNLENQCELYCILTQGAKLSFKAENQANLEEICQENFKYTHFLDDKNLSL</w:t>
      </w:r>
    </w:p>
    <w:p w:rsidR="00BB0649" w:rsidRDefault="00BB0649" w:rsidP="00BB0649">
      <w:r>
        <w:t>SVASGSFGIEKTIIAPCSISSLAKIHAGFADTLLMRAAAVALKERKKLILGVREMPFSTLNLEHMLKLSQ</w:t>
      </w:r>
    </w:p>
    <w:p w:rsidR="00BB0649" w:rsidRDefault="00BB0649" w:rsidP="00BB0649">
      <w:r>
        <w:t>IGVIIAPPIIASYSKANNLEQMENFIVGKWLDLLEIKHNLYEKWQNF</w:t>
      </w:r>
    </w:p>
    <w:p w:rsidR="00BB0649" w:rsidRDefault="00BB0649" w:rsidP="00BB0649"/>
    <w:p w:rsidR="00BB0649" w:rsidRDefault="00BB0649" w:rsidP="00BB0649">
      <w:r>
        <w:t>&gt;ETN90030.1 phosphopantetheine adenylyltransferase [Campylobacter jejuni subsp. jejuni 81-176-UMCW9]</w:t>
      </w:r>
    </w:p>
    <w:p w:rsidR="00BB0649" w:rsidRDefault="00BB0649" w:rsidP="00BB0649">
      <w:r>
        <w:t>MTCLYPGTFDPITNGHLDVIKRALKIFDEVIVAIAKSEHKKPCYDLEKRKELALLATQNLKNVKIIAFDN</w:t>
      </w:r>
    </w:p>
    <w:p w:rsidR="00BB0649" w:rsidRDefault="00BB0649" w:rsidP="00BB0649">
      <w:r>
        <w:t>LLVDLAKELKVNTIIRGLRAVSDFEYELQIGYANHALWEDMETIYLMPSLKHAFISSSIVRSIVAHGGDV</w:t>
      </w:r>
    </w:p>
    <w:p w:rsidR="00BB0649" w:rsidRDefault="00BB0649" w:rsidP="00BB0649">
      <w:r>
        <w:t>SSLVPKEILPFLKDQSCM</w:t>
      </w:r>
    </w:p>
    <w:p w:rsidR="00BB0649" w:rsidRDefault="00BB0649" w:rsidP="00BB0649"/>
    <w:p w:rsidR="00BB0649" w:rsidRDefault="00BB0649" w:rsidP="00BB0649">
      <w:r>
        <w:t>&gt;ETN90029.1 thymidylate kinase [Campylobacter jejuni subsp. jejuni 81-176-UMCW9]</w:t>
      </w:r>
    </w:p>
    <w:p w:rsidR="00BB0649" w:rsidRDefault="00BB0649" w:rsidP="00BB0649">
      <w:r>
        <w:lastRenderedPageBreak/>
        <w:t>MYVVFEGIDCVGKSTQISLLKEIYKDAIFTLEPGGTELGKHLREILLNKTHPINKRAELLLFLADRAQHF</w:t>
      </w:r>
    </w:p>
    <w:p w:rsidR="00BB0649" w:rsidRDefault="00BB0649" w:rsidP="00BB0649">
      <w:r>
        <w:t>EEILKINQNKLIISDRSFISGMAYAKDFENDLLFALNSFALENFFPQKIIFLKGDANLIQERLSQKELDS</w:t>
      </w:r>
    </w:p>
    <w:p w:rsidR="00BB0649" w:rsidRDefault="00BB0649" w:rsidP="00BB0649">
      <w:r>
        <w:t>IEKRGIEYFLSVQDKLEKVLHFLKEKISIEILTLDAKESKEKLHQQIKEFLQ</w:t>
      </w:r>
    </w:p>
    <w:p w:rsidR="00BB0649" w:rsidRDefault="00BB0649" w:rsidP="00BB0649"/>
    <w:p w:rsidR="00BB0649" w:rsidRDefault="00BB0649" w:rsidP="00BB0649">
      <w:r>
        <w:t>&gt;ETN90028.1 histidyl-tRNA synthase [Campylobacter jejuni subsp. jejuni 81-176-UMCW9]</w:t>
      </w:r>
    </w:p>
    <w:p w:rsidR="00BB0649" w:rsidRDefault="00BB0649" w:rsidP="00BB0649">
      <w:r>
        <w:t>MINALKGMKDLLDKDAYCYEKVIKTCEEVAKNYGFTFINTPHLELCTLFKRSVGESSDIVGKEMYEFIDK</w:t>
      </w:r>
    </w:p>
    <w:p w:rsidR="00BB0649" w:rsidRDefault="00BB0649" w:rsidP="00BB0649">
      <w:r>
        <w:t>GENHVCMRPEGTAGVVRAYIEKKLDKNTSVKRWFYHGSMFRYERPQKGRLREFHQFGVESFGNASVYEDA</w:t>
      </w:r>
    </w:p>
    <w:p w:rsidR="00BB0649" w:rsidRDefault="00BB0649" w:rsidP="00BB0649">
      <w:r>
        <w:t>SIILMLVEIFSRLDIKFKLLINSLGCLKCMPKYRENLIHFLDSKEGFCEDCLRRKNLNPIRVLDCKNEHC</w:t>
      </w:r>
    </w:p>
    <w:p w:rsidR="00BB0649" w:rsidRDefault="00BB0649" w:rsidP="00BB0649">
      <w:r>
        <w:t>QSLLNDAPLLNQNLCSSCQKDFEILQSVLKENGVDFEVDSKLVRGLDYYSKTAFEFISDEIGAKAAIAGG</w:t>
      </w:r>
    </w:p>
    <w:p w:rsidR="00BB0649" w:rsidRDefault="00BB0649" w:rsidP="00BB0649">
      <w:r>
        <w:t>GRYDRLIEYLDGKSGFGVGFAMGIERIIAILEQKEEKVQREGIYLCAMDEIYIQKLLHIATNLRKEHKVL</w:t>
      </w:r>
    </w:p>
    <w:p w:rsidR="00BB0649" w:rsidRDefault="00BB0649" w:rsidP="00BB0649">
      <w:r>
        <w:t>LSYEARKLAKHLENADKNNAEIFLCMGENEAQNESLFYKNLAKKEEKMIKISDLKKVL</w:t>
      </w:r>
    </w:p>
    <w:p w:rsidR="00BB0649" w:rsidRDefault="00BB0649" w:rsidP="00BB0649"/>
    <w:p w:rsidR="00BB0649" w:rsidRDefault="00BB0649" w:rsidP="00BB0649">
      <w:r>
        <w:t>&gt;ETN90027.1 hypothetical protein X910_07500 [Campylobacter jejuni subsp. jejuni 81-176-UMCW9]</w:t>
      </w:r>
    </w:p>
    <w:p w:rsidR="00BB0649" w:rsidRDefault="00BB0649" w:rsidP="00BB0649">
      <w:r>
        <w:t>MDYGIDIWGNENFIIKNGKVCINHEKKPAIIDIVKELRDDGYKGPLLLRFPHLIQKQIENIYGNFNKARK</w:t>
      </w:r>
    </w:p>
    <w:p w:rsidR="00BB0649" w:rsidRDefault="00BB0649" w:rsidP="00BB0649">
      <w:r>
        <w:t>EFGYKGGFNAVYPLKVNQYPGFVKNLVKLGKDYNYGLEAGSKAELLLAMAYNNEGAPITVNGFKDRELIN</w:t>
      </w:r>
    </w:p>
    <w:p w:rsidR="00BB0649" w:rsidRDefault="00BB0649" w:rsidP="00BB0649">
      <w:r>
        <w:t>IGFIAAEMGHNITLTIEGLNELEAIIDIAKERFKPKPNIGLRVRLHSAGVGIWAKSGGINSKFGLTSTEL</w:t>
      </w:r>
    </w:p>
    <w:p w:rsidR="00BB0649" w:rsidRDefault="00BB0649" w:rsidP="00BB0649">
      <w:r>
        <w:t>IEAVNLLKENKLLEQFTMIHFHLGSQITEIHPLKKALNEAGNIYTELRKMGAKNLKAINLGGGLAVEYSQ</w:t>
      </w:r>
    </w:p>
    <w:p w:rsidR="00BB0649" w:rsidRDefault="00BB0649" w:rsidP="00BB0649">
      <w:r>
        <w:t>FKNEKSRNYTLREYANDVVFILKNIAEQKRFRA</w:t>
      </w:r>
    </w:p>
    <w:p w:rsidR="00BB0649" w:rsidRDefault="00BB0649" w:rsidP="00BB0649"/>
    <w:p w:rsidR="00BB0649" w:rsidRDefault="00BB0649" w:rsidP="00BB0649">
      <w:r>
        <w:t>&gt;ETN90026.1 para-aminobenzoate synthase, partial [Campylobacter jejuni subsp. jejuni 81-176-UMCW9]</w:t>
      </w:r>
    </w:p>
    <w:p w:rsidR="00BB0649" w:rsidRDefault="00BB0649" w:rsidP="00BB0649">
      <w:r>
        <w:t>MKKILFIDNYDSFSYTIIYYLKELGFECKVIKNDAFKKA</w:t>
      </w:r>
    </w:p>
    <w:p w:rsidR="00BB0649" w:rsidRDefault="00BB0649" w:rsidP="00BB0649"/>
    <w:p w:rsidR="00BB0649" w:rsidRDefault="00BB0649" w:rsidP="00BB0649">
      <w:r>
        <w:t>&gt;ETN90025.1 para-aminobenzoate synthase [Campylobacter jejuni subsp. jejuni 81-176-UMCW9]</w:t>
      </w:r>
    </w:p>
    <w:p w:rsidR="00BB0649" w:rsidRDefault="00BB0649" w:rsidP="00BB0649">
      <w:r>
        <w:t>MTLENYAVFGKYFYHDLKHTLKAFNHKESKKCFKFIEKYKNDFYILMLTDYELYRYFQDKNFTSKKAYLS</w:t>
      </w:r>
    </w:p>
    <w:p w:rsidR="00BB0649" w:rsidRDefault="00BB0649" w:rsidP="00BB0649">
      <w:r>
        <w:t>VFAFKKRKKFQKEDIDEEKFIPEFINFLDQDNYKENFIKVKEAISKGRVYQINLTQNFKFHSKMNSFELF</w:t>
      </w:r>
    </w:p>
    <w:p w:rsidR="00BB0649" w:rsidRDefault="00BB0649" w:rsidP="00BB0649">
      <w:r>
        <w:t>KLLLSRQDTEFKAFIKDETREILSFSPELFFKTKKRKIFTKPMKGTIKRDKDPIKDEENKIFLQNDTKNL</w:t>
      </w:r>
    </w:p>
    <w:p w:rsidR="00BB0649" w:rsidRDefault="00BB0649" w:rsidP="00BB0649">
      <w:r>
        <w:t>SENVMICDLLRNDLSKIITKKSLKTKLFEIQSHPTLHQMTSSVQGKLKKNISLYQIFKALFPCGSITGAP</w:t>
      </w:r>
    </w:p>
    <w:p w:rsidR="00BB0649" w:rsidRDefault="00BB0649" w:rsidP="00BB0649">
      <w:r>
        <w:t>KLESIKFIEELEQRDRGIYCGTIGLIHKNKNKFSVAIRTLEKQDEIYTYSTGSGLVWDSKFKDEFEELKL</w:t>
      </w:r>
    </w:p>
    <w:p w:rsidR="00BB0649" w:rsidRDefault="00BB0649" w:rsidP="00BB0649">
      <w:r>
        <w:t>KSAILNPCDFHLFETMYFKNSQILFLKEHLLRLINSALKFNFNTHKLFKDFYNILNQKSSYKEYQNFTLF</w:t>
      </w:r>
    </w:p>
    <w:p w:rsidR="00BB0649" w:rsidRDefault="00BB0649" w:rsidP="00BB0649">
      <w:r>
        <w:t>KLDEKIFHKKHSLFYNFPLPFKNPHKEGILKLILYKDGRYEFQQSALKQNSNDILLLSDDKINSKSDNLY</w:t>
      </w:r>
    </w:p>
    <w:p w:rsidR="00BB0649" w:rsidRDefault="00BB0649" w:rsidP="00BB0649">
      <w:r>
        <w:lastRenderedPageBreak/>
        <w:t>HKSSLRTFYNQHSYKWQQNLCYDIAFFNEKDELCEGSRTNLILEKNAQFYTPQIQSGMLNGVYRNFLINL</w:t>
      </w:r>
    </w:p>
    <w:p w:rsidR="00BB0649" w:rsidRDefault="00BB0649" w:rsidP="00BB0649">
      <w:r>
        <w:t>GLIKEKALFKQDLFEAENIYCINSVRGLKKVKLQ</w:t>
      </w:r>
    </w:p>
    <w:p w:rsidR="00BB0649" w:rsidRDefault="00BB0649" w:rsidP="00BB0649"/>
    <w:p w:rsidR="00BB0649" w:rsidRDefault="00BB0649" w:rsidP="00BB0649">
      <w:r>
        <w:t>&gt;ETN90024.1 thiol:disulfide interchange protein DsbA [Campylobacter jejuni subsp. jejuni 81-176-UMCW9]</w:t>
      </w:r>
    </w:p>
    <w:p w:rsidR="00BB0649" w:rsidRDefault="00BB0649" w:rsidP="00BB0649">
      <w:r>
        <w:t>MKFPVKLARSIVVCAFLAGISASALSEGKEYVILKNPIANADNSLIEIFSYRCTHCYDHHKFNTMGKVKE</w:t>
      </w:r>
    </w:p>
    <w:p w:rsidR="00BB0649" w:rsidRDefault="00BB0649" w:rsidP="00BB0649">
      <w:r>
        <w:t>KLPNLTYKFYPVSSMGDYGKQANEIFAFAAFKDGVNKADPTDKNSLTHKVAEAYFNAYFKKKQRWENGKN</w:t>
      </w:r>
    </w:p>
    <w:p w:rsidR="00BB0649" w:rsidRDefault="00BB0649" w:rsidP="00BB0649">
      <w:r>
        <w:t>PEAFYSVGLKAMNVSKADFENFLKTPEAAELLKSYEIANPISQNYGTPAFVVNGKYQIVPSAIKSPEALI</w:t>
      </w:r>
    </w:p>
    <w:p w:rsidR="00BB0649" w:rsidRDefault="00BB0649" w:rsidP="00BB0649">
      <w:r>
        <w:t>EITKELSKQK</w:t>
      </w:r>
    </w:p>
    <w:p w:rsidR="00BB0649" w:rsidRDefault="00BB0649" w:rsidP="00BB0649"/>
    <w:p w:rsidR="00BB0649" w:rsidRDefault="00BB0649" w:rsidP="00BB0649">
      <w:r>
        <w:t>&gt;ETN90023.1 dihydroneopterin aldolase [Campylobacter jejuni subsp. jejuni 81-176-UMCW9]</w:t>
      </w:r>
    </w:p>
    <w:p w:rsidR="00BB0649" w:rsidRDefault="00BB0649" w:rsidP="00BB0649">
      <w:r>
        <w:t>MKDNCRNFSLSKWQDTRKPWLILIIVTIGLTCIAHFLFQEYLFMEPCEQCVYIRFDMLVMAIGGMIALIN</w:t>
      </w:r>
    </w:p>
    <w:p w:rsidR="00BB0649" w:rsidRDefault="00BB0649" w:rsidP="00BB0649">
      <w:r>
        <w:t>PTNNIIKIFSYSLAFYGIWLGLEHCLTLNHIHEVVHSENPFAGVDGCREIPIYPFNLPLHEWAPSWFLPI</w:t>
      </w:r>
    </w:p>
    <w:p w:rsidR="00BB0649" w:rsidRDefault="00BB0649" w:rsidP="00BB0649">
      <w:r>
        <w:t>GECGMDTPVVPENAYNHLNAFQKFFIGTPPDFENGLYSNGWYLIPSLKFINMAICCLIAFLCCFIVLFAM</w:t>
      </w:r>
    </w:p>
    <w:p w:rsidR="00BB0649" w:rsidRDefault="00BB0649" w:rsidP="00BB0649">
      <w:r>
        <w:t>FIAYVLDKNKPNAKIFALAIVILVLVLKFIGEPKNPNQNIASLNHLNQVVLRYS</w:t>
      </w:r>
    </w:p>
    <w:p w:rsidR="00BB0649" w:rsidRDefault="00BB0649" w:rsidP="00BB0649"/>
    <w:p w:rsidR="00BB0649" w:rsidRDefault="00BB0649" w:rsidP="00BB0649">
      <w:r>
        <w:t>&gt;ETN90022.1 arylsulfate sulfotransferase [Campylobacter jejuni subsp. jejuni 81-176-UMCW9]</w:t>
      </w:r>
    </w:p>
    <w:p w:rsidR="00BB0649" w:rsidRDefault="00BB0649" w:rsidP="00BB0649">
      <w:r>
        <w:t>MRLSKTLCMALLAGSTLLAPNVLMAMGGPSGAKIDWQIQGQIGAIKMNPYGLSPLTAIIMDNGYVLSDIK</w:t>
      </w:r>
    </w:p>
    <w:p w:rsidR="00BB0649" w:rsidRDefault="00BB0649" w:rsidP="00BB0649">
      <w:r>
        <w:t>VTIVPKPNGQTISYNVNSKMAKTYGGIPIFGLYPSYLNTVKVSYTKTANGKSQKVIDEIYKITTPGVSIE</w:t>
      </w:r>
    </w:p>
    <w:p w:rsidR="00BB0649" w:rsidRDefault="00BB0649" w:rsidP="00BB0649">
      <w:r>
        <w:t>PSGSTDQRGTPFENVKVLKMDPKFSDRLYLVNNAPGKQSGKGSQSVWNNPVGGAMEWDENSNVFIIDTKG</w:t>
      </w:r>
    </w:p>
    <w:p w:rsidR="00BB0649" w:rsidRDefault="00BB0649" w:rsidP="00BB0649">
      <w:r>
        <w:t>EIRWYFDNDKLMNWDNIYNRGIMMGFHQNKDGALTWGFGQRYVKYDILGREIFNRKLPAAYIDFSHAMDN</w:t>
      </w:r>
    </w:p>
    <w:p w:rsidR="00BB0649" w:rsidRDefault="00BB0649" w:rsidP="00BB0649">
      <w:r>
        <w:t>MQNGHYLLRVASANTLRPDGKHVRTVRDTIVEVDENGNVVDDWRLYEILDPYRSTIIKALDQGAVCLNID</w:t>
      </w:r>
    </w:p>
    <w:p w:rsidR="00BB0649" w:rsidRDefault="00BB0649" w:rsidP="00BB0649">
      <w:r>
        <w:t>ASKAGKTLSDEELAKMDESDKFGDIAGTGIGRNWAHVNSVDYDPSDDSIIISSRHQSAVVKIGRDKKIKW</w:t>
      </w:r>
    </w:p>
    <w:p w:rsidR="00BB0649" w:rsidRDefault="00BB0649" w:rsidP="00BB0649">
      <w:r>
        <w:t>ILGAHKGWNKEFQKYLLQPVDKNGKKIVCDDDYSKCPGYENDNGGFDFTWTQHTGWRIDSKSNKRYIYIS</w:t>
      </w:r>
    </w:p>
    <w:p w:rsidR="00BB0649" w:rsidRDefault="00BB0649" w:rsidP="00BB0649">
      <w:r>
        <w:t>VFDNGDARGAEQPAFASQKYSRAVIYKIDQQNKTVEQIWEYGKNRGNEWFSPVTSLTQYEPDKDSIMVYS</w:t>
      </w:r>
    </w:p>
    <w:p w:rsidR="00BB0649" w:rsidRDefault="00BB0649" w:rsidP="00BB0649">
      <w:r>
        <w:t>ATAGMAFDLSKGVSLGEPKPEIDEFNWGAKEPSVQIQFSGSGTGYQAMPFSVDQAFNPKK</w:t>
      </w:r>
    </w:p>
    <w:p w:rsidR="00BB0649" w:rsidRDefault="00BB0649" w:rsidP="00BB0649"/>
    <w:p w:rsidR="00BB0649" w:rsidRDefault="00BB0649" w:rsidP="00BB0649">
      <w:r>
        <w:t>&gt;ETN90021.1 protein-disulfide isomerase [Campylobacter jejuni subsp. jejuni 81-176-UMCW9]</w:t>
      </w:r>
    </w:p>
    <w:p w:rsidR="00BB0649" w:rsidRDefault="00BB0649" w:rsidP="00BB0649">
      <w:r>
        <w:t>MRKFFCKFVLALVFYSSFALANNSFITLNPSLPNSENSVIEAFSYKCIHCYNHHKFGTLEKLREAFPNLH</w:t>
      </w:r>
    </w:p>
    <w:p w:rsidR="00BB0649" w:rsidRDefault="00BB0649" w:rsidP="00BB0649">
      <w:r>
        <w:t>FKLYPVSLMNGEFSKEMNELFAFAQYKDEQNGKDASYSDSLSHKLADVYFVSYFLNKQRNFSNLDEFYDI</w:t>
      </w:r>
    </w:p>
    <w:p w:rsidR="00BB0649" w:rsidRDefault="00BB0649" w:rsidP="00BB0649">
      <w:r>
        <w:t>GLKAMNVNKNEVLNFLNTQKAKEILSEFQRANDIAKTYGTPAFVVNGKYQINPSAINSMQDLEDLVKKLS</w:t>
      </w:r>
    </w:p>
    <w:p w:rsidR="00BB0649" w:rsidRDefault="00BB0649" w:rsidP="00BB0649">
      <w:r>
        <w:lastRenderedPageBreak/>
        <w:t>NMK</w:t>
      </w:r>
    </w:p>
    <w:p w:rsidR="00BB0649" w:rsidRDefault="00BB0649" w:rsidP="00BB0649"/>
    <w:p w:rsidR="00BB0649" w:rsidRDefault="00BB0649" w:rsidP="00BB0649">
      <w:r>
        <w:t>&gt;ETN90020.1 hypothetical protein X910_08250 [Campylobacter jejuni subsp. jejuni 81-176-UMCW9]</w:t>
      </w:r>
    </w:p>
    <w:p w:rsidR="00BB0649" w:rsidRDefault="00BB0649" w:rsidP="00BB0649">
      <w:r>
        <w:t>MKNLSIQEKKDLDNCVFQNLGRQDTFALSAIFKNFYLKIKAFIYSK</w:t>
      </w:r>
    </w:p>
    <w:p w:rsidR="00BB0649" w:rsidRDefault="00BB0649" w:rsidP="00BB0649"/>
    <w:p w:rsidR="00BB0649" w:rsidRDefault="00BB0649" w:rsidP="00BB0649">
      <w:r>
        <w:t>&gt;ETN90019.1 hypothetical protein X910_08245 [Campylobacter jejuni subsp. jejuni 81-176-UMCW9]</w:t>
      </w:r>
    </w:p>
    <w:p w:rsidR="00BB0649" w:rsidRDefault="00BB0649" w:rsidP="00BB0649">
      <w:r>
        <w:t>MKKCILIFFSLYSLSFANIYEKLNDFAYEKKPNKDFKIQDVKLVQFSQENKDCLELLIEAGQVRILNSYN</w:t>
      </w:r>
    </w:p>
    <w:p w:rsidR="00BB0649" w:rsidRDefault="00BB0649" w:rsidP="00BB0649">
      <w:r>
        <w:t>SCQKLSKDESFQKFLNEDFLKLYKNNGYLINENLQNLKNTMQDIMIYYKLRYSFSKDVKDMSKNKNLDIL</w:t>
      </w:r>
    </w:p>
    <w:p w:rsidR="00BB0649" w:rsidRDefault="00BB0649" w:rsidP="00BB0649">
      <w:r>
        <w:t>NIDEKDGGTLLYKINNQACVGIELTRHDSRMAMKIYGIENLDKECKLFIQSPSFKDLSYTKKDFKWYYLE</w:t>
      </w:r>
    </w:p>
    <w:p w:rsidR="00BB0649" w:rsidRDefault="00BB0649" w:rsidP="00BB0649"/>
    <w:p w:rsidR="00BB0649" w:rsidRDefault="00BB0649" w:rsidP="00BB0649">
      <w:r>
        <w:t>&gt;ETN90018.1 cell division protein [Campylobacter jejuni subsp. jejuni 81-176-UMCW9]</w:t>
      </w:r>
    </w:p>
    <w:p w:rsidR="00BB0649" w:rsidRDefault="00BB0649" w:rsidP="00BB0649">
      <w:r>
        <w:t>MNQNNNKTLKNELEDLQYELSIVLEAMLLYAGVKRDKLENAIEAYIDNIDNVLENSNKEGVDEILEVVEF</w:t>
      </w:r>
    </w:p>
    <w:p w:rsidR="00BB0649" w:rsidRDefault="00BB0649" w:rsidP="00BB0649">
      <w:r>
        <w:t>LKNKYKDFFQ</w:t>
      </w:r>
    </w:p>
    <w:p w:rsidR="00BB0649" w:rsidRDefault="00BB0649" w:rsidP="00BB0649"/>
    <w:p w:rsidR="00BB0649" w:rsidRDefault="00BB0649" w:rsidP="00BB0649">
      <w:r>
        <w:t>&gt;ETN90017.1 hypothetical protein X910_08235 [Campylobacter jejuni subsp. jejuni 81-176-UMCW9]</w:t>
      </w:r>
    </w:p>
    <w:p w:rsidR="00BB0649" w:rsidRDefault="00BB0649" w:rsidP="00BB0649">
      <w:r>
        <w:t>MKIYHLSHTDLDGYACQFIVNFYFKNVRFYNSNYGKEINENFNSIIGDIEKDENFGKAIILITDLNLNLN</w:t>
      </w:r>
    </w:p>
    <w:p w:rsidR="00BB0649" w:rsidRDefault="00BB0649" w:rsidP="00BB0649">
      <w:r>
        <w:t>QCEEFEKICKEKNIKIFLLDHHQSGEECAQKYSWYLLDSKRCATKIVYDFFSKICTPVLELSKFVDVVNA</w:t>
      </w:r>
    </w:p>
    <w:p w:rsidR="00BB0649" w:rsidRDefault="00BB0649" w:rsidP="00BB0649">
      <w:r>
        <w:t>VDIWLSEDENFELGKVFLGLIANAKEINRVMFKESQIDYMFFLLDKAWKFIGKENANILLDNATHFIKKD</w:t>
      </w:r>
    </w:p>
    <w:p w:rsidR="00BB0649" w:rsidRDefault="00BB0649" w:rsidP="00BB0649">
      <w:r>
        <w:t>YFARKNDDTLSNLISCFVVEKLSELKENFSIEYEGHKGILTSNIGNTSVIGNDFLVKNPDYDFFIDVSSR</w:t>
      </w:r>
    </w:p>
    <w:p w:rsidR="00BB0649" w:rsidRDefault="00BB0649" w:rsidP="00BB0649">
      <w:r>
        <w:t>KTLSFRANGKIDVSLMAKNLVGGGGHKNASGGLFATFKDGANYNHIKAQIIDLIKSKELKKENNESKQ</w:t>
      </w:r>
    </w:p>
    <w:p w:rsidR="00BB0649" w:rsidRDefault="00BB0649" w:rsidP="00BB0649"/>
    <w:p w:rsidR="00BB0649" w:rsidRDefault="00BB0649" w:rsidP="00BB0649">
      <w:r>
        <w:t>&gt;ETN90016.1 flagellar biosynthesis protein FlhA [Campylobacter jejuni subsp. jejuni 81-176-UMCW9]</w:t>
      </w:r>
    </w:p>
    <w:p w:rsidR="00BB0649" w:rsidRDefault="00BB0649" w:rsidP="00BB0649">
      <w:r>
        <w:t>MAKNKIVDLVFPFLGPLIAPVLKAKSLTIVGFLVCILAIIIVPLPSPILDFFLALSIALSVLIILISIYI</w:t>
      </w:r>
    </w:p>
    <w:p w:rsidR="00BB0649" w:rsidRDefault="00BB0649" w:rsidP="00BB0649">
      <w:r>
        <w:t>PKPTDLTTFPTLILIITLFRLSLNIATTRMILSEGQNGPEAVSEIIAAFGEFVVGGNMVIGVIVFCILVL</w:t>
      </w:r>
    </w:p>
    <w:p w:rsidR="00BB0649" w:rsidRDefault="00BB0649" w:rsidP="00BB0649">
      <w:r>
        <w:t>INFMVVTKGSTRVSEVQARFTLDAMPGKQMAIDADLNAGLIDEQTARARRQEVIAEANFYGAMDGSSKFI</w:t>
      </w:r>
    </w:p>
    <w:p w:rsidR="00BB0649" w:rsidRDefault="00BB0649" w:rsidP="00BB0649">
      <w:r>
        <w:t>KGDAVAGIIITIINIIGGFLIGSFQHDMALSDAASTYTILTIGDGLVSQIPGLITSTATAIIITRASKDE</w:t>
      </w:r>
    </w:p>
    <w:p w:rsidR="00BB0649" w:rsidRDefault="00BB0649" w:rsidP="00BB0649">
      <w:r>
        <w:t>ENFAEGTLTQLLSEYRTLLIVGFVLFIFALVPGLPTLSLGFMALVFLSLGYLTKQVKEGKIDITTVKKSK</w:t>
      </w:r>
    </w:p>
    <w:p w:rsidR="00BB0649" w:rsidRDefault="00BB0649" w:rsidP="00BB0649">
      <w:r>
        <w:t>PSAAVASQSGAGGTTAAPAKKSEEEILKEEEHKINDILKVEILELELGYGLIKLAENELTERIRSMRRSI</w:t>
      </w:r>
    </w:p>
    <w:p w:rsidR="00BB0649" w:rsidRDefault="00BB0649" w:rsidP="00BB0649">
      <w:r>
        <w:t>AESLGFLMPKIRIRDNLRLKPNEYSFKLKGVSIASAEIYPDKYLAMDSGFITEEIEGIATKEPAFNSDAL</w:t>
      </w:r>
    </w:p>
    <w:p w:rsidR="00BB0649" w:rsidRDefault="00BB0649" w:rsidP="00BB0649">
      <w:r>
        <w:t>WIDANLKDEATLNGYIVIDPASVISTHMSELIKAHASELLTRQEVQNLLDKVKNDYPIIVEGALGVAPVS</w:t>
      </w:r>
    </w:p>
    <w:p w:rsidR="00BB0649" w:rsidRDefault="00BB0649" w:rsidP="00BB0649">
      <w:r>
        <w:t>LIQKILKDLLKHHIPIKDMLTILESVSDIAEVSKSFDMIIEHVRASLARMITNMYLDDKGNLDIFILDSA</w:t>
      </w:r>
    </w:p>
    <w:p w:rsidR="00BB0649" w:rsidRDefault="00BB0649" w:rsidP="00BB0649">
      <w:r>
        <w:lastRenderedPageBreak/>
        <w:t>SSAVLMENVQFRDGSYHLPLSVAQTGTLVDTLRAEVAAVANGRIKPFILCVEPQLRKFIADICYNFSINI</w:t>
      </w:r>
    </w:p>
    <w:p w:rsidR="00BB0649" w:rsidRDefault="00BB0649" w:rsidP="00BB0649">
      <w:r>
        <w:t>VVLSFAEIAENTNFNTEGIIRIEL</w:t>
      </w:r>
    </w:p>
    <w:p w:rsidR="00BB0649" w:rsidRDefault="00BB0649" w:rsidP="00BB0649"/>
    <w:p w:rsidR="00BB0649" w:rsidRDefault="00BB0649" w:rsidP="00BB0649">
      <w:r>
        <w:t>&gt;ETN90015.1 Rrf2 family transcriptional regulator [Campylobacter jejuni subsp. jejuni 81-176-UMCW9]</w:t>
      </w:r>
    </w:p>
    <w:p w:rsidR="00BB0649" w:rsidRDefault="00BB0649" w:rsidP="00BB0649">
      <w:r>
        <w:t>MLFTKASEYALLSLIYISQKETPQDVDSLALELDIPKSFLAKILQTLAKDGLLKSFKGAKGGFVLIKEPS</w:t>
      </w:r>
    </w:p>
    <w:p w:rsidR="00BB0649" w:rsidRDefault="00BB0649" w:rsidP="00BB0649">
      <w:r>
        <w:t>QYTIKEIVNSAEKKDISVFECSGGTCPNNKEENCTLMPMLVNLQNKVDEFLDSITLEDIMKNNGKK</w:t>
      </w:r>
    </w:p>
    <w:p w:rsidR="00BB0649" w:rsidRDefault="00BB0649" w:rsidP="00BB0649"/>
    <w:p w:rsidR="00BB0649" w:rsidRDefault="00BB0649" w:rsidP="00BB0649">
      <w:r>
        <w:t>&gt;ETN90014.1 30S ribosomal protein S15 [Campylobacter jejuni subsp. jejuni 81-176-UMCW9]</w:t>
      </w:r>
    </w:p>
    <w:p w:rsidR="00BB0649" w:rsidRDefault="00BB0649" w:rsidP="00BB0649">
      <w:r>
        <w:t>MALDSAKKAEIVAKFAKKPGDTGSTEVQVALLTARIAELTEHLKIYKKDFSSRLGLLKLVGQRKRLLSYL</w:t>
      </w:r>
    </w:p>
    <w:p w:rsidR="00BB0649" w:rsidRDefault="00BB0649" w:rsidP="00BB0649">
      <w:r>
        <w:t>KRKDYNSYSKLITELNLRDK</w:t>
      </w:r>
    </w:p>
    <w:p w:rsidR="00BB0649" w:rsidRDefault="00BB0649" w:rsidP="00BB0649"/>
    <w:p w:rsidR="00BB0649" w:rsidRDefault="00BB0649" w:rsidP="00BB0649">
      <w:r>
        <w:t>&gt;ETN90013.1 cell division protein FtsK [Campylobacter jejuni subsp. jejuni 81-176-UMCW9]</w:t>
      </w:r>
    </w:p>
    <w:p w:rsidR="00BB0649" w:rsidRDefault="00BB0649" w:rsidP="00BB0649">
      <w:r>
        <w:t>MGEWVYKANLFLFGEFGYYYPFSLLILNYLYYKKKYKIENFKRRELFGFSLAFFSTLLLFSVFYREFGYI</w:t>
      </w:r>
    </w:p>
    <w:p w:rsidR="00BB0649" w:rsidRDefault="00BB0649" w:rsidP="00BB0649">
      <w:r>
        <w:t>LEIVYGFFSIILGRTGSGIFALLLLLFSLVLLFPKFAKEILKIELDFTYLLKVEQAFKSLLMRVFGGENE</w:t>
      </w:r>
    </w:p>
    <w:p w:rsidR="00BB0649" w:rsidRDefault="00BB0649" w:rsidP="00BB0649">
      <w:r>
        <w:t>KEDVGKSEPIAPKLNILQDSIYGNLQINKKGETNNLEQIIKDSNINASKNSITTAKENFEKLKNQILDET</w:t>
      </w:r>
    </w:p>
    <w:p w:rsidR="00BB0649" w:rsidRDefault="00BB0649" w:rsidP="00BB0649">
      <w:r>
        <w:t>IEIDKQSLKESRSFVHEHSQQVRNFAQKASKMSISLDEDFNFISEEEVDMIPERFLKPKKLEDIKQIDTN</w:t>
      </w:r>
    </w:p>
    <w:p w:rsidR="00BB0649" w:rsidRDefault="00BB0649" w:rsidP="00BB0649">
      <w:r>
        <w:t>KNLDEPSYKRKNIEIPVSNQEVKPKIFTKELELRENLIKKEKLEQEYKAYQNEILENKVKQEIKKLEEYD</w:t>
      </w:r>
    </w:p>
    <w:p w:rsidR="00BB0649" w:rsidRDefault="00BB0649" w:rsidP="00BB0649">
      <w:r>
        <w:t>AINSSDIIEGNKYSFNSPKTIKAETEESDKINENKNLDKADNIFEFAPIVEELNHPYIEPTPIKNINEIV</w:t>
      </w:r>
    </w:p>
    <w:p w:rsidR="00BB0649" w:rsidRDefault="00BB0649" w:rsidP="00BB0649">
      <w:r>
        <w:t>IEEKNTLDFIQNTETKIDNEKTNDQEIKLQKAVLAKEIAINQALLREIEQGEVEKPKDFTLPPLDFLANP</w:t>
      </w:r>
    </w:p>
    <w:p w:rsidR="00BB0649" w:rsidRDefault="00BB0649" w:rsidP="00BB0649">
      <w:r>
        <w:t>KEHKQEINESEIDKKIYNLLEKLRRFKIGGDVISTYVGPVVTTFEFRPSADVKVSRILNLQDDLTMALMA</w:t>
      </w:r>
    </w:p>
    <w:p w:rsidR="00BB0649" w:rsidRDefault="00BB0649" w:rsidP="00BB0649">
      <w:r>
        <w:t>KSIRIQAPIPGKDVVGIEVPNDEIQTIYLREILQSEVFKNAKSPLTIALGKDIVGNAFVTDLKKLPHLLI</w:t>
      </w:r>
    </w:p>
    <w:p w:rsidR="00BB0649" w:rsidRDefault="00BB0649" w:rsidP="00BB0649">
      <w:r>
        <w:t>AGTTGSGKSVGINSMLLSLLYRNSPKTLRLMMIDPKMLEFSIYNDIPHLLTPVITDPKKAVNALSNMVAE</w:t>
      </w:r>
    </w:p>
    <w:p w:rsidR="00BB0649" w:rsidRDefault="00BB0649" w:rsidP="00BB0649">
      <w:r>
        <w:t>MERRYRLMADAKTKNIENYNEKMKELGGEELPFIVVIIDELADLMMTAGKDVEFYIGRLAQMARASGIHL</w:t>
      </w:r>
    </w:p>
    <w:p w:rsidR="00BB0649" w:rsidRDefault="00BB0649" w:rsidP="00BB0649">
      <w:r>
        <w:t>IVATQRPSVDVVTGLIKANLPSRISYKVGQKIDSKVILDAMGAESLLGRGDCLFTPPGTSSIVRLHAPFA</w:t>
      </w:r>
    </w:p>
    <w:p w:rsidR="00BB0649" w:rsidRDefault="00BB0649" w:rsidP="00BB0649">
      <w:r>
        <w:t>SEFEIEKIVDFLKDQQSVEYDESFLKDQQSVGVTTNESFDGEVDELYEEAKRVILEDGKTSISYLQRRLK</w:t>
      </w:r>
    </w:p>
    <w:p w:rsidR="00BB0649" w:rsidRDefault="00BB0649" w:rsidP="00BB0649">
      <w:r>
        <w:t>IGYNRSANIIEQLTQNGILSEPDAKGQREIL</w:t>
      </w:r>
    </w:p>
    <w:p w:rsidR="00BB0649" w:rsidRDefault="00BB0649" w:rsidP="00BB0649"/>
    <w:p w:rsidR="00BB0649" w:rsidRDefault="00BB0649" w:rsidP="00BB0649">
      <w:r>
        <w:t>&gt;ETN90012.1 lagellar hook-associated protein FlgL [Campylobacter jejuni subsp. jejuni 81-176-UMCW9]</w:t>
      </w:r>
    </w:p>
    <w:p w:rsidR="00BB0649" w:rsidRDefault="00BB0649" w:rsidP="00BB0649">
      <w:r>
        <w:t>MRITNKLNFTNSVNNSMGGQSALYQISQQLASGLKIQNSYEDASTYIDNTRLEYEIKTLEQVKESTSRAQ</w:t>
      </w:r>
    </w:p>
    <w:p w:rsidR="00BB0649" w:rsidRDefault="00BB0649" w:rsidP="00BB0649">
      <w:r>
        <w:t>EMTQNSMKALQDMVKLLEDFKVKVTQAASDSNSQTSREAIAKELERIKESIVQLANTSVNGQYLFAGSQV</w:t>
      </w:r>
    </w:p>
    <w:p w:rsidR="00BB0649" w:rsidRDefault="00BB0649" w:rsidP="00BB0649">
      <w:r>
        <w:lastRenderedPageBreak/>
        <w:t>ANKPFDSNGNYYGDKNNINVVTGAGTESPYNIPGWDLFFKADGDYKKQISTNVSFTDNRWDLTQNPDKTK</w:t>
      </w:r>
    </w:p>
    <w:p w:rsidR="00BB0649" w:rsidRDefault="00BB0649" w:rsidP="00BB0649">
      <w:r>
        <w:t>YLTGDSKWQQLIGQGYVKDNSLDADKDFEYDDSKLDFPPTTLYVQGTKPDGTSFKSAVLVKPEDTLEDVM</w:t>
      </w:r>
    </w:p>
    <w:p w:rsidR="00BB0649" w:rsidRDefault="00BB0649" w:rsidP="00BB0649">
      <w:r>
        <w:t>ENIGALYGNTPNNKVVEVSMNDSGQIQITDLKQGNNKLDFHAVAFTPQADDKTELNNIIQAAQNEGITME</w:t>
      </w:r>
    </w:p>
    <w:p w:rsidR="00BB0649" w:rsidRDefault="00BB0649" w:rsidP="00BB0649">
      <w:r>
        <w:t>DVTNRVMTAALGNPNNGDITNLNNPVTIQINGQNFEIDLKQTDFIKSKMTDTDGNAANGADYDNVYFEKN</w:t>
      </w:r>
    </w:p>
    <w:p w:rsidR="00BB0649" w:rsidRDefault="00BB0649" w:rsidP="00BB0649">
      <w:r>
        <w:t>GNTVYGNVSQVIKGSNAYATDSTKLSEVMAGDSLNGTTLNLKVNSKGGNSYDVTINLQTSTVSYPDPNNP</w:t>
      </w:r>
    </w:p>
    <w:p w:rsidR="00BB0649" w:rsidRDefault="00BB0649" w:rsidP="00BB0649">
      <w:r>
        <w:t>GQTISFPIMHTNPATGNSGVVTGSNDITYGQINDIIGMFAADKIPTTTIQANNGQINNADYTQIQQLMKD</w:t>
      </w:r>
    </w:p>
    <w:p w:rsidR="00BB0649" w:rsidRDefault="00BB0649" w:rsidP="00BB0649">
      <w:r>
        <w:t>SQATVDVSMDYKGRISVTDKLSSGTNIEISLSDSQSGQFPAPPFTTTSTVQNGPNFSFSANNSLTIDEPN</w:t>
      </w:r>
    </w:p>
    <w:p w:rsidR="00BB0649" w:rsidRDefault="00BB0649" w:rsidP="00BB0649">
      <w:r>
        <w:t>VDIIKDLDSMIDAVLKGNMRADSESENPRNTGMQGALERLDHLADHVSKLNTTMGAYHNTIEGVNTRTSF</w:t>
      </w:r>
    </w:p>
    <w:p w:rsidR="00BB0649" w:rsidRDefault="00BB0649" w:rsidP="00BB0649">
      <w:r>
        <w:t>LSVNVQSIKSNVIDVDYGEAMMNLMQVQLAYQASLKASTTISQLSLLNYM</w:t>
      </w:r>
    </w:p>
    <w:p w:rsidR="00BB0649" w:rsidRDefault="00BB0649" w:rsidP="00BB0649"/>
    <w:p w:rsidR="00BB0649" w:rsidRDefault="00BB0649" w:rsidP="00BB0649">
      <w:r>
        <w:t>&gt;ETN90011.1 ABC transporter ATP-binding protein [Campylobacter jejuni subsp. jejuni 81-176-UMCW9]</w:t>
      </w:r>
    </w:p>
    <w:p w:rsidR="00BB0649" w:rsidRDefault="00BB0649" w:rsidP="00BB0649">
      <w:r>
        <w:t>MALIDLIEASKKFGDKIVLNEANFSANEGEKIAIIGKNGEGKSTFLKTLLGTLPLDSGRVIRQNGKSIAM</w:t>
      </w:r>
    </w:p>
    <w:p w:rsidR="00BB0649" w:rsidRDefault="00BB0649" w:rsidP="00BB0649">
      <w:r>
        <w:t>LSQTVDFNANLSVKEAIKQELAEIYNALEEYEILHKKLEEEPNNKDYLKKIDTLMTLIDSKDAWNIESKI</w:t>
      </w:r>
    </w:p>
    <w:p w:rsidR="00BB0649" w:rsidRDefault="00BB0649" w:rsidP="00BB0649">
      <w:r>
        <w:t>IRVLKEFSLLEYENRIISTLSGGEIRRVGLCILLLKNPDILLLDEPTNHLDVYMTSFLEELLKNSKMCVI</w:t>
      </w:r>
    </w:p>
    <w:p w:rsidR="00BB0649" w:rsidRDefault="00BB0649" w:rsidP="00BB0649">
      <w:r>
        <w:t>FISHDRYFIDAIAHKCVEVEQGKLSIFKGGYANYLEKKTQILQSLAKSHETLLKQLKSEEEWLRRGVKAR</w:t>
      </w:r>
    </w:p>
    <w:p w:rsidR="00BB0649" w:rsidRDefault="00BB0649" w:rsidP="00BB0649">
      <w:r>
        <w:t>LKRNEGRKERIFKMREEAKKNPGAIKRLKLEISRAALNFNGEKTINRKKMLFELKNISKNINDKNLFKDF</w:t>
      </w:r>
    </w:p>
    <w:p w:rsidR="00BB0649" w:rsidRDefault="00BB0649" w:rsidP="00BB0649">
      <w:r>
        <w:t>STRILQGERIAIVGRNGCGKSTLLKILLGQIKQDSGEIKRGELKIGYFDQARSLVNSDKSLLEIFCPNGG</w:t>
      </w:r>
    </w:p>
    <w:p w:rsidR="00BB0649" w:rsidRDefault="00BB0649" w:rsidP="00BB0649">
      <w:r>
        <w:t>DRVEVRGKNMHVYGYLKNFLFPKEFLDKSVALLSGGEKNRVALALLFTKEYDVLILDEPTNDLDIATINI</w:t>
      </w:r>
    </w:p>
    <w:p w:rsidR="00BB0649" w:rsidRDefault="00BB0649" w:rsidP="00BB0649">
      <w:r>
        <w:t>LEEYLLSFEGAILLVSHDRYFVDKIATKLYAFEGDGYINILHTLYTEYLENEKEIEELDNFALELQTQEQ</w:t>
      </w:r>
    </w:p>
    <w:p w:rsidR="00BB0649" w:rsidRDefault="00BB0649" w:rsidP="00BB0649">
      <w:r>
        <w:t>NNNQKEKSSKKLSYKENEILKNYPEKIDFLEQKIAKLNQDLSDPNVYQEIGINKLYQELEVMQKELEILE</w:t>
      </w:r>
    </w:p>
    <w:p w:rsidR="00BB0649" w:rsidRDefault="00BB0649" w:rsidP="00BB0649">
      <w:r>
        <w:t>NEYFLVLEKSENL</w:t>
      </w:r>
    </w:p>
    <w:p w:rsidR="00BB0649" w:rsidRDefault="00BB0649" w:rsidP="00BB0649"/>
    <w:p w:rsidR="00BB0649" w:rsidRDefault="00BB0649" w:rsidP="00BB0649">
      <w:r>
        <w:t>&gt;ETN90010.1 chemotaxis protein CheY [Campylobacter jejuni subsp. jejuni 81-176-UMCW9]</w:t>
      </w:r>
    </w:p>
    <w:p w:rsidR="00BB0649" w:rsidRDefault="00BB0649" w:rsidP="00BB0649">
      <w:r>
        <w:t>MLKFKILIIEDDIDLNELLVLKLKSSGYEVISLADFFGVEDLLDNEQIDLLIVDRNLPSGDSLEKIQDLR</w:t>
      </w:r>
    </w:p>
    <w:p w:rsidR="00BB0649" w:rsidRDefault="00BB0649" w:rsidP="00BB0649">
      <w:r>
        <w:t>EQGYKEAVIFLTAKALHQDLLEGFESGCDDYVCKPFDFNELLLRIKAILKRHKKEEEKLSFGDFILDLAN</w:t>
      </w:r>
    </w:p>
    <w:p w:rsidR="00BB0649" w:rsidRDefault="00BB0649" w:rsidP="00BB0649">
      <w:r>
        <w:t>YEFFYKNQKLEISNLDYELLKCFFENPNTLLTRQFLSESVWKDDTTSDKTINIALTRLRNKFPKLKDHII</w:t>
      </w:r>
    </w:p>
    <w:p w:rsidR="00BB0649" w:rsidRDefault="00BB0649" w:rsidP="00BB0649">
      <w:r>
        <w:t>SVRGVGYKLC</w:t>
      </w:r>
    </w:p>
    <w:p w:rsidR="00BB0649" w:rsidRDefault="00BB0649" w:rsidP="00BB0649"/>
    <w:p w:rsidR="00BB0649" w:rsidRDefault="00BB0649" w:rsidP="00BB0649">
      <w:r>
        <w:t>&gt;ETN90009.1 3-phosphoglycerate dehydrogenase [Campylobacter jejuni subsp. jejuni 81-176-UMCW9]</w:t>
      </w:r>
    </w:p>
    <w:p w:rsidR="00BB0649" w:rsidRDefault="00BB0649" w:rsidP="00BB0649">
      <w:r>
        <w:t>MKKKIIVCDAILDKGVDILRKAEDIELIEAAKVPKDELMQMLSDVEVAITRSSTDVDVNFLNHAKKLKAL</w:t>
      </w:r>
    </w:p>
    <w:p w:rsidR="00BB0649" w:rsidRDefault="00BB0649" w:rsidP="00BB0649">
      <w:r>
        <w:lastRenderedPageBreak/>
        <w:t>VRAGVGVDNVDIPECSKRGVIVMNVPTANTIAAVELTMAHLLTSARSFVNAHNFLKIERKWEREKWYGIE</w:t>
      </w:r>
    </w:p>
    <w:p w:rsidR="00BB0649" w:rsidRDefault="00BB0649" w:rsidP="00BB0649">
      <w:r>
        <w:t>LMNKTLGVIGFGNIGSRVAIRAKAFGMKILAYDPYISASKITDLDMEQAKNLDEILEKSDFITIHTPKTK</w:t>
      </w:r>
    </w:p>
    <w:p w:rsidR="00BB0649" w:rsidRDefault="00BB0649" w:rsidP="00BB0649">
      <w:r>
        <w:t>ETNGMIGKQEIAKMKDGIRLINCARGGLYTEEALYEGLKSGKIAWLGIDVFDKEPATNHPLLDFENISVT</w:t>
      </w:r>
    </w:p>
    <w:p w:rsidR="00BB0649" w:rsidRDefault="00BB0649" w:rsidP="00BB0649">
      <w:r>
        <w:t>SHLGANTLESQDNIAREACEQALSAARGVAYPNALNLPIKTEDLPPFVAPYIELVSKMAFLAVQIDKNPI</w:t>
      </w:r>
    </w:p>
    <w:p w:rsidR="00BB0649" w:rsidRDefault="00BB0649" w:rsidP="00BB0649">
      <w:r>
        <w:t>KSIKLEAEGIIGEYANSMLTFAAVGALGGILGEKINYVNAEFVAKEKGVELSCETLPNSGYNNKLSVKII</w:t>
      </w:r>
    </w:p>
    <w:p w:rsidR="00BB0649" w:rsidRDefault="00BB0649" w:rsidP="00BB0649">
      <w:r>
        <w:t>TENSNISVSGTVFNENEQRIVGLNGFKTDFKPKGKMVIFKNKDIPGVIAKISSVLAAKNINIADFRLGRD</w:t>
      </w:r>
    </w:p>
    <w:p w:rsidR="00BB0649" w:rsidRDefault="00BB0649" w:rsidP="00BB0649">
      <w:r>
        <w:t>GFGYALAVVLIDEKVQKEVLDELKQLEACVFVQYVEI</w:t>
      </w:r>
    </w:p>
    <w:p w:rsidR="00BB0649" w:rsidRDefault="00BB0649" w:rsidP="00BB0649"/>
    <w:p w:rsidR="00BB0649" w:rsidRDefault="00BB0649" w:rsidP="00BB0649">
      <w:r>
        <w:t>&gt;ETN90008.1 hypothetical protein X910_08175 [Campylobacter jejuni subsp. jejuni 81-176-UMCW9]</w:t>
      </w:r>
    </w:p>
    <w:p w:rsidR="00BB0649" w:rsidRDefault="00BB0649" w:rsidP="00BB0649">
      <w:r>
        <w:t>MKKYITISILSILLLILLAVVFTLLWQFKANVNFIPQFAKDTNTQPSIQTQNQDLSWQEELAKWPTRDFT</w:t>
      </w:r>
    </w:p>
    <w:p w:rsidR="00BB0649" w:rsidRDefault="00BB0649" w:rsidP="00BB0649">
      <w:r>
        <w:t>PAAEKFTLYFDADTSELKEKNKYYQLIVGKYDIYSMFCLRQTLNSFNVKYFLLKSGDSPEIFLDTGNEKL</w:t>
      </w:r>
    </w:p>
    <w:p w:rsidR="00BB0649" w:rsidRDefault="00BB0649" w:rsidP="00BB0649">
      <w:r>
        <w:t>IDDIIKELKKYKINTEVKEIWL</w:t>
      </w:r>
    </w:p>
    <w:p w:rsidR="00BB0649" w:rsidRDefault="00BB0649" w:rsidP="00BB0649"/>
    <w:p w:rsidR="00BB0649" w:rsidRDefault="00BB0649" w:rsidP="00BB0649">
      <w:r>
        <w:t>&gt;ETN90007.1 30S ribosomal protein S1 [Campylobacter jejuni subsp. jejuni 81-176-UMCW9]</w:t>
      </w:r>
    </w:p>
    <w:p w:rsidR="00BB0649" w:rsidRDefault="00BB0649" w:rsidP="00BB0649">
      <w:r>
        <w:t>MSEVNKKVQGGVDDYLEEEDFGQLLEAFDKSREEATTEGVIVEIKNDEVYVDIGKKSEGILALSEIQGDN</w:t>
      </w:r>
    </w:p>
    <w:p w:rsidR="00BB0649" w:rsidRDefault="00BB0649" w:rsidP="00BB0649">
      <w:r>
        <w:t>SKLLFNVGDSIKVAVMGSRGGRSLLSHKKALRKEKVIEFIKNYQENQDDIFTVKVVGKNKGGLIVVDEND</w:t>
      </w:r>
    </w:p>
    <w:p w:rsidR="00BB0649" w:rsidRDefault="00BB0649" w:rsidP="00BB0649">
      <w:r>
        <w:t>VEFFLPKSQYGFKETNNIIGKTFKVKIIKIDKDEQSIIVSRKKTLDDERRKRKELINNIAQQEDLIEGIV</w:t>
      </w:r>
    </w:p>
    <w:p w:rsidR="00BB0649" w:rsidRDefault="00BB0649" w:rsidP="00BB0649">
      <w:r>
        <w:t>KKITTYGMFVDVGGVDGLVHYSEISYKGPVNPGTLYKEGDKVPVKVIKYDKERKHLSLSIKAALPDPWSE</w:t>
      </w:r>
    </w:p>
    <w:p w:rsidR="00BB0649" w:rsidRDefault="00BB0649" w:rsidP="00BB0649">
      <w:r>
        <w:t>IKDTLDVGDTIKVIVSNIEPYGAFVDLGNDIEGFLHISEISWDKNIKNPKDYINKGQEIDVEVIEINPNE</w:t>
      </w:r>
    </w:p>
    <w:p w:rsidR="00BB0649" w:rsidRDefault="00BB0649" w:rsidP="00BB0649">
      <w:r>
        <w:t>RRLRVSLRNLLSRPFDGFMKSYKIADVVEGEITSVTSFGAFVKLGGIEGLLHNEDASWDRNDKCKDKFSQ</w:t>
      </w:r>
    </w:p>
    <w:p w:rsidR="00BB0649" w:rsidRDefault="00BB0649" w:rsidP="00BB0649">
      <w:r>
        <w:t>GDKIKVKIIKIDEENQKISLSTKELSSSPVQEYAKIHKVGDIVKGTIRDIKDFGVFVELSKNVDALIHKE</w:t>
      </w:r>
    </w:p>
    <w:p w:rsidR="00BB0649" w:rsidRDefault="00BB0649" w:rsidP="00BB0649">
      <w:r>
        <w:t>DISTSMLENLKIGDDIEAAIVFIDEKKNRIRLSVKNLVRMKEREVLNEINNDDKVTLGDIIKDQLA</w:t>
      </w:r>
    </w:p>
    <w:p w:rsidR="00BB0649" w:rsidRDefault="00BB0649" w:rsidP="00BB0649"/>
    <w:p w:rsidR="00BB0649" w:rsidRDefault="00BB0649" w:rsidP="00BB0649">
      <w:r>
        <w:t>&gt;ETN90006.1 4-hydroxy-3-methylbut-2-enyl diphosphate reductase [Campylobacter jejuni subsp. jejuni 81-176-UMCW9]</w:t>
      </w:r>
    </w:p>
    <w:p w:rsidR="00BB0649" w:rsidRDefault="00BB0649" w:rsidP="00BB0649">
      <w:r>
        <w:t>MIIELAKNYGFCFGVKRAIKKAEQIKDAATIGPLIHNNEEISRLQKNFNVKTLENIQALSNEKKAIIRTH</w:t>
      </w:r>
    </w:p>
    <w:p w:rsidR="00BB0649" w:rsidRDefault="00BB0649" w:rsidP="00BB0649">
      <w:r>
        <w:t>GITKQDLEELRKKDIEIFDATCPFVTKPQQICEQMSKEGYEVVIFGDENHPEVKGVKSYVSTKAYVVLDK</w:t>
      </w:r>
    </w:p>
    <w:p w:rsidR="00BB0649" w:rsidRDefault="00BB0649" w:rsidP="00BB0649">
      <w:r>
        <w:t>KELQNIKLPNKIAVVSQTTKKPEHFMEIVNFLILKTKEVRVFNTICDATFKNQDAIKELSLKSDVMVVVG</w:t>
      </w:r>
    </w:p>
    <w:p w:rsidR="00BB0649" w:rsidRDefault="00BB0649" w:rsidP="00BB0649">
      <w:r>
        <w:t>GKNSANTKQLFLIAKTNCEDSYLIETEEELKKEWFLDKKHCGISAGASTPDWIIQKVIAKIKNFKIN</w:t>
      </w:r>
    </w:p>
    <w:p w:rsidR="00BB0649" w:rsidRDefault="00BB0649" w:rsidP="00BB0649"/>
    <w:p w:rsidR="00BB0649" w:rsidRDefault="00BB0649" w:rsidP="00BB0649">
      <w:r>
        <w:t>&gt;ETN90005.1 3-phosphoshikimate 1-carboxyvinyltransferase [Campylobacter jejuni subsp. jejuni 81-176-UMCW9]</w:t>
      </w:r>
    </w:p>
    <w:p w:rsidR="00BB0649" w:rsidRDefault="00BB0649" w:rsidP="00BB0649">
      <w:r>
        <w:lastRenderedPageBreak/>
        <w:t>MKIYKLQTPVNAILENIAADKSISHRFAIFSLLTQEENKAQNYLLAQDTLNTLEIIKNLGAKIEQKDSCV</w:t>
      </w:r>
    </w:p>
    <w:p w:rsidR="00BB0649" w:rsidRDefault="00BB0649" w:rsidP="00BB0649">
      <w:r>
        <w:t>KIIPPKEILSPNCILDCGNSGTAMRLMIGFLAGISGFFVLSGDKYLNNRPMRRISKPLTQIGARIYGRNE</w:t>
      </w:r>
    </w:p>
    <w:p w:rsidR="00BB0649" w:rsidRDefault="00BB0649" w:rsidP="00BB0649">
      <w:r>
        <w:t>ANLAPLCIEGQKLKAFNFKSEISSAQVKTAMILSAFRADNVCTFSEISLSRNHSENMLKAMKAPIRVSND</w:t>
      </w:r>
    </w:p>
    <w:p w:rsidR="00BB0649" w:rsidRDefault="00BB0649" w:rsidP="00BB0649">
      <w:r>
        <w:t>DLSLEINPLKKPLKAQNIIIPNDPSSAFYFVLAAIILPKSQIILKNILLNPTRIEAYKILQKMGAKLEMT</w:t>
      </w:r>
    </w:p>
    <w:p w:rsidR="00BB0649" w:rsidRDefault="00BB0649" w:rsidP="00BB0649">
      <w:r>
        <w:t>ITQNDFETIGEIRVESSKLNGIEVKDNIAWLIDEAPALAIAFALAKGKSSLINAKELRVKESDRIAVMVE</w:t>
      </w:r>
    </w:p>
    <w:p w:rsidR="00BB0649" w:rsidRDefault="00BB0649" w:rsidP="00BB0649">
      <w:r>
        <w:t>NLKLCGVEARELDDGFEIEGGCELKSSKIKSYGDHRIAMSFAILGLLCGIEIDDSDCIKTSFPNFIEILS</w:t>
      </w:r>
    </w:p>
    <w:p w:rsidR="00BB0649" w:rsidRDefault="00BB0649" w:rsidP="00BB0649">
      <w:r>
        <w:t>NLGARIDY</w:t>
      </w:r>
    </w:p>
    <w:p w:rsidR="00BB0649" w:rsidRDefault="00BB0649" w:rsidP="00BB0649"/>
    <w:p w:rsidR="00BB0649" w:rsidRDefault="00BB0649" w:rsidP="00BB0649">
      <w:r>
        <w:t>&gt;ETN90004.1 phenylalanyl-tRNA synthetase subunit beta [Campylobacter jejuni subsp. jejuni 81-176-UMCW9]</w:t>
      </w:r>
    </w:p>
    <w:p w:rsidR="00BB0649" w:rsidRDefault="00BB0649" w:rsidP="00BB0649">
      <w:r>
        <w:t>MIITKSWLNDWLELEEISSDKIAKTLNSIGIEVDRVGALKAPDKVVVGYVKEKIKHENSDKLSICQVDIG</w:t>
      </w:r>
    </w:p>
    <w:p w:rsidR="00BB0649" w:rsidRDefault="00BB0649" w:rsidP="00BB0649">
      <w:r>
        <w:t>SETLQIVCGAANVDAGQFVAVATKDAIMPNGMEIKEAKLRGVDSCGMLCSSLELGFEKINEGIMLLDESI</w:t>
      </w:r>
    </w:p>
    <w:p w:rsidR="00BB0649" w:rsidRDefault="00BB0649" w:rsidP="00BB0649">
      <w:r>
        <w:t>GKLELGRALNTYEIFNDELIEVELTPNRGDCLSIYGIARDLATALNLNLKEPKPFKESENVLGIGRILRL</w:t>
      </w:r>
    </w:p>
    <w:p w:rsidR="00BB0649" w:rsidRDefault="00BB0649" w:rsidP="00BB0649">
      <w:r>
        <w:t>AAEKELNGLYNYRAIELKEEIQTNLLLSLRLAQIEGLGKNSIENLLNYATHSTGVLFNAYDLSSFSEKDE</w:t>
      </w:r>
    </w:p>
    <w:p w:rsidR="00BB0649" w:rsidRDefault="00BB0649" w:rsidP="00BB0649">
      <w:r>
        <w:t>EFTINLSKQVHGETKVSCKDKLLSFSGIFQNNESRCKDDSKIIIIEANYTDPLVIADAKIYHKDQDEKML</w:t>
      </w:r>
    </w:p>
    <w:p w:rsidR="00BB0649" w:rsidRDefault="00BB0649" w:rsidP="00BB0649">
      <w:r>
        <w:t>YRSFRGSEPKLNLGMDFLLSIFEQIPNLVIYSSSQQILTDKELPIIPISIESIGDIIGQNVDKDEVLKIL</w:t>
      </w:r>
    </w:p>
    <w:p w:rsidR="00BB0649" w:rsidRDefault="00BB0649" w:rsidP="00BB0649">
      <w:r>
        <w:t>KKLGFELILSGEGLINVKAPLHRPDIKNLSDICEEVVRIIGIDNIASKGLEFIEKNRLNSAYKNYIEFLN</w:t>
      </w:r>
    </w:p>
    <w:p w:rsidR="00BB0649" w:rsidRDefault="00BB0649" w:rsidP="00BB0649">
      <w:r>
        <w:t>LRKRAVASGYFESLHYVLDNEEELKRLGFDSVKLKLINPITAELNTLRTTLLNHLLNAASLNAKNSKKII</w:t>
      </w:r>
    </w:p>
    <w:p w:rsidR="00BB0649" w:rsidRDefault="00BB0649" w:rsidP="00BB0649">
      <w:r>
        <w:t>KLFELGAVFNVNNQELNRIAFIHSGLKEEAKISNKAKPESVQFYDFLLDIKNIIGDFKLKSSKYNILSPY</w:t>
      </w:r>
    </w:p>
    <w:p w:rsidR="00BB0649" w:rsidRDefault="00BB0649" w:rsidP="00BB0649">
      <w:r>
        <w:t>EQADIYLSDIKVGFIGRLHLKIENERDLPKTYICELDLDLIRQDFKIAKPYSKFPAITRDLSVLIPKGFE</w:t>
      </w:r>
    </w:p>
    <w:p w:rsidR="00BB0649" w:rsidRDefault="00BB0649" w:rsidP="00BB0649">
      <w:r>
        <w:t>YNQIKNCIEELNLEILENFRLVDIYSDENLKEFYSITISFSFRDINKTLEDNQVNECMDKILNTLKNLGL</w:t>
      </w:r>
    </w:p>
    <w:p w:rsidR="00BB0649" w:rsidRDefault="00BB0649" w:rsidP="00BB0649">
      <w:r>
        <w:t>DLR</w:t>
      </w:r>
    </w:p>
    <w:p w:rsidR="00BB0649" w:rsidRDefault="00BB0649" w:rsidP="00BB0649"/>
    <w:p w:rsidR="00BB0649" w:rsidRDefault="00BB0649" w:rsidP="00BB0649">
      <w:r>
        <w:t>&gt;ETN90003.1 phenylalanyl-tRNA synthetase subunit alpha [Campylobacter jejuni subsp. jejuni 81-176-UMCW9]</w:t>
      </w:r>
    </w:p>
    <w:p w:rsidR="00BB0649" w:rsidRDefault="00BB0649" w:rsidP="00BB0649">
      <w:r>
        <w:t>MQNFIEQIQKCENLNDLEAIRISVLGKKGILTEGFTKLKELEDEAKKEFAAKLNAQKEIFNEAYLAKFKD</w:t>
      </w:r>
    </w:p>
    <w:p w:rsidR="00BB0649" w:rsidRDefault="00BB0649" w:rsidP="00BB0649">
      <w:r>
        <w:t>LENLALEERMKQDALNFNYFDESITTGALHPVMSTMDKIIEYFIALNFSIEKGPLIEDDFHNFEALNLPK</w:t>
      </w:r>
    </w:p>
    <w:p w:rsidR="00BB0649" w:rsidRDefault="00BB0649" w:rsidP="00BB0649">
      <w:r>
        <w:t>SHPARDMQDTFYFDDKRLLRTQTSPVQIRTMLAQKPPIRMIAPGAVFRRDFDITHTPMFHQVEGLVVEEG</w:t>
      </w:r>
    </w:p>
    <w:p w:rsidR="00BB0649" w:rsidRDefault="00BB0649" w:rsidP="00BB0649">
      <w:r>
        <w:t>QKVSFANLKSVLEDFLRYMFGDVKVRFRPSFFPFTEPSAEVDISCVFCKGKGCRVCKHTGWLEVLGCGIV</w:t>
      </w:r>
    </w:p>
    <w:p w:rsidR="00BB0649" w:rsidRDefault="00BB0649" w:rsidP="00BB0649">
      <w:r>
        <w:t>DPNVYNFVGYENVSGYAFGLGVERFAMLLHQIPDLRSLFEGDLRLLEQFR</w:t>
      </w:r>
    </w:p>
    <w:p w:rsidR="00BB0649" w:rsidRDefault="00BB0649" w:rsidP="00BB0649"/>
    <w:p w:rsidR="00BB0649" w:rsidRDefault="00BB0649" w:rsidP="00BB0649">
      <w:r>
        <w:t>&gt;ETN90002.1 hypothetical protein X910_08145 [Campylobacter jejuni subsp. jejuni 81-176-UMCW9]</w:t>
      </w:r>
    </w:p>
    <w:p w:rsidR="00BB0649" w:rsidRDefault="00BB0649" w:rsidP="00BB0649">
      <w:r>
        <w:lastRenderedPageBreak/>
        <w:t>MQEKTIFELIVEGKLPCNKVLESDDFLAFHDIAPKAPIHILIIPKKHFKDFQEFDPELMAKMTSFIQELA</w:t>
      </w:r>
    </w:p>
    <w:p w:rsidR="00BB0649" w:rsidRDefault="00BB0649" w:rsidP="00BB0649">
      <w:r>
        <w:t>VLLGVDKSGYRLVTNCGKNSGQEVFHLHFHMLGGFELPKEKTKKENPQALF</w:t>
      </w:r>
    </w:p>
    <w:p w:rsidR="00BB0649" w:rsidRDefault="00BB0649" w:rsidP="00BB0649"/>
    <w:p w:rsidR="00BB0649" w:rsidRDefault="00BB0649" w:rsidP="00BB0649">
      <w:r>
        <w:t>&gt;ETN90001.1 4-methyl-5(B-hydroxyethyl)-thiazole monophosphate biosynthesis protein [Campylobacter jejuni subsp. jejuni 81-176-UMCW9]</w:t>
      </w:r>
    </w:p>
    <w:p w:rsidR="00BB0649" w:rsidRDefault="00BB0649" w:rsidP="00BB0649">
      <w:r>
        <w:t>MSKKVLIPLAQGFEEAEFIGIADVLKRARELNPDLEVVIASLNSELLVKGANGISIKADCSIEDVDIENL</w:t>
      </w:r>
    </w:p>
    <w:p w:rsidR="00BB0649" w:rsidRDefault="00BB0649" w:rsidP="00BB0649">
      <w:r>
        <w:t>DAIALAGGFEGMMNLKNSNVILNIIKQLHSKNKIVAAICASPIVLNEAGVLEGEFACYPSCEVGLNGNRV</w:t>
      </w:r>
    </w:p>
    <w:p w:rsidR="00BB0649" w:rsidRDefault="00BB0649" w:rsidP="00BB0649">
      <w:r>
        <w:t>NKAVVVNKNVITSAGPATAILFGLELAKKLCGDEIYQKLYEGMLLPLTK</w:t>
      </w:r>
    </w:p>
    <w:p w:rsidR="00BB0649" w:rsidRDefault="00BB0649" w:rsidP="00BB0649"/>
    <w:p w:rsidR="00BB0649" w:rsidRDefault="00BB0649" w:rsidP="00BB0649">
      <w:r>
        <w:t>&gt;ETN90000.1 amino acid ABC transporter permease [Campylobacter jejuni subsp. jejuni 81-176-UMCW9]</w:t>
      </w:r>
    </w:p>
    <w:p w:rsidR="00BB0649" w:rsidRDefault="00BB0649" w:rsidP="00BB0649">
      <w:r>
        <w:t>MNQKNIRIFVFFVIIILWGYFSFPIEILKIQDPSGVVSYGYTENAKAYLKSYLITLLLTACAVIIGVIIG</w:t>
      </w:r>
    </w:p>
    <w:p w:rsidR="00BB0649" w:rsidRDefault="00BB0649" w:rsidP="00BB0649">
      <w:r>
        <w:t>FSLAILRFSKFKTLNFIIDEYIDIIRGTPVILQLMIFAFVIFTFIDNLYAAILALGLNSSAYIAEIVRSG</w:t>
      </w:r>
    </w:p>
    <w:p w:rsidR="00BB0649" w:rsidRDefault="00BB0649" w:rsidP="00BB0649">
      <w:r>
        <w:t>INSVDKGQMEAARAMGLDYKTSMKEIILPQATKNILPALANEFISLFKETSVVGFISVIDITMQSQSLQA</w:t>
      </w:r>
    </w:p>
    <w:p w:rsidR="00BB0649" w:rsidRDefault="00BB0649" w:rsidP="00BB0649">
      <w:r>
        <w:t>VLYNPKPIIFTGLVYYVSVKIFSYFAKKLELRMNKND</w:t>
      </w:r>
    </w:p>
    <w:p w:rsidR="00BB0649" w:rsidRDefault="00BB0649" w:rsidP="00BB0649"/>
    <w:p w:rsidR="00BB0649" w:rsidRDefault="00BB0649" w:rsidP="00BB0649">
      <w:r>
        <w:t>&gt;ETN89999.1 amino acid carrier protein [Campylobacter jejuni subsp. jejuni 81-176-UMCW9]</w:t>
      </w:r>
    </w:p>
    <w:p w:rsidR="00BB0649" w:rsidRDefault="00BB0649" w:rsidP="00BB0649">
      <w:r>
        <w:t>MNLDIMLDFANKASDIIANKIVPNTDIIMVVLLIVCGLYYSFLTRFVQFRMLSSVFKILTEKNEGHTKEH</w:t>
      </w:r>
    </w:p>
    <w:p w:rsidR="00BB0649" w:rsidRDefault="00BB0649" w:rsidP="00BB0649">
      <w:r>
        <w:t>ISPFQALMISTASRVGIGNIAGISLALATGGAGALFWMWVMAFFGGASAFAESTLAQVYKSKDDTGGFKG</w:t>
      </w:r>
    </w:p>
    <w:p w:rsidR="00BB0649" w:rsidRDefault="00BB0649" w:rsidP="00BB0649">
      <w:r>
        <w:t>GPAYYIKKALGSHFFGAFFAFILIITYAYGFNGLQSQTMTSSFKVYYDMFNPNAAVDFASSSWPMIIGIV</w:t>
      </w:r>
    </w:p>
    <w:p w:rsidR="00BB0649" w:rsidRDefault="00BB0649" w:rsidP="00BB0649">
      <w:r>
        <w:t>LTIFGAWMFFSHHTKIGKISSLIVPFMALAYVLLAVIAVLMNFDKIPSVVHMILQSAFDFKAIFGGFAGS</w:t>
      </w:r>
    </w:p>
    <w:p w:rsidR="00BB0649" w:rsidRDefault="00BB0649" w:rsidP="00BB0649">
      <w:r>
        <w:t>ALVIGIKRGLFSNEAGMGSAPNAAAAALTSHPAKQGVIQAFSVLIDVVVCTSSGFLVLFSMAYLGLGESK</w:t>
      </w:r>
    </w:p>
    <w:p w:rsidR="00BB0649" w:rsidRDefault="00BB0649" w:rsidP="00BB0649">
      <w:r>
        <w:t>IDGGMPLVQEAMREYYGSFGIHFITIAIVLFAITSLIGNYYYAQANVKYLTNSKFAMNLFRITAVAMIFI</w:t>
      </w:r>
    </w:p>
    <w:p w:rsidR="00BB0649" w:rsidRDefault="00BB0649" w:rsidP="00BB0649">
      <w:r>
        <w:t>GSQMNLKLAWNLADLTMAFMATTNIISLLLLGGIVNKVLKDFNTQQKSGIDPKFNASKLGIKNAECWD</w:t>
      </w:r>
    </w:p>
    <w:p w:rsidR="00BB0649" w:rsidRDefault="00BB0649" w:rsidP="00BB0649"/>
    <w:p w:rsidR="00BB0649" w:rsidRDefault="00BB0649" w:rsidP="00BB0649">
      <w:r>
        <w:t>&gt;ETN89998.1 alanine racemase [Campylobacter jejuni subsp. jejuni 81-176-UMCW9]</w:t>
      </w:r>
    </w:p>
    <w:p w:rsidR="00BB0649" w:rsidRDefault="00BB0649" w:rsidP="00BB0649">
      <w:r>
        <w:t>MSLIKIDQKAYEYNLRHIAKKIGSFQRLICVFKDNAYGHGAKLLAPLAKNLGVSFVAVKSEEEAQEIEEF</w:t>
      </w:r>
    </w:p>
    <w:p w:rsidR="00BB0649" w:rsidRDefault="00BB0649" w:rsidP="00BB0649">
      <w:r>
        <w:t>FENILILSHRPHGNENSRFIYALNDISQVKKYKQDIKIHLKIDTGMHRNGICVENLEHAIDLIRSSDLKL</w:t>
      </w:r>
    </w:p>
    <w:p w:rsidR="00BB0649" w:rsidRDefault="00BB0649" w:rsidP="00BB0649">
      <w:r>
        <w:t>TGMFTHFASADEMDGSFFVQKENFQKAKKIVKKYFSNLLFHSHNSAALFRGKIPEDEYCRVGLVQFGYGD</w:t>
      </w:r>
    </w:p>
    <w:p w:rsidR="00BB0649" w:rsidRDefault="00BB0649" w:rsidP="00BB0649">
      <w:r>
        <w:t>SNLKKVLSLYAHRLSQRILQKGQSIGYGGIFTAAKDMEVATYDLGYADGLFRYNGKGELVLGNGKVMLGK</w:t>
      </w:r>
    </w:p>
    <w:p w:rsidR="00BB0649" w:rsidRDefault="00BB0649" w:rsidP="00BB0649">
      <w:r>
        <w:t>MSMDSFSCENSGEEICVFKDADIWADFFHTINYEILVKLNPNIQRVLV</w:t>
      </w:r>
    </w:p>
    <w:p w:rsidR="00BB0649" w:rsidRDefault="00BB0649" w:rsidP="00BB0649"/>
    <w:p w:rsidR="00BB0649" w:rsidRDefault="00BB0649" w:rsidP="00BB0649">
      <w:r>
        <w:lastRenderedPageBreak/>
        <w:t>&gt;ETN89997.1 hypothetical protein X910_08110 [Campylobacter jejuni subsp. jejuni 81-176-UMCW9]</w:t>
      </w:r>
    </w:p>
    <w:p w:rsidR="00BB0649" w:rsidRDefault="00BB0649" w:rsidP="00BB0649">
      <w:r>
        <w:t>MLKRLALLITLSSLMLHASDLVKIYLNQGLDAVGVAIEKELTQKDFWLSEIGDKNISLGYYDDNVAIVLT</w:t>
      </w:r>
    </w:p>
    <w:p w:rsidR="00BB0649" w:rsidRDefault="00BB0649" w:rsidP="00BB0649">
      <w:r>
        <w:t>NKTDKILRVYSYEDGKIRKDFEQKEIITGLMGDKKIEGDLKTPVGFYELGRKFNPGDPYYGPFAFATTYP</w:t>
      </w:r>
    </w:p>
    <w:p w:rsidR="00BB0649" w:rsidRDefault="00BB0649" w:rsidP="00BB0649">
      <w:r>
        <w:t>NLLDKVQGKTGGGIWIHGYPLDGSRLDEFKTRGCIALFNNNLEKFAQVVQDKKVFVMTEEKEKIRAKKDQ</w:t>
      </w:r>
    </w:p>
    <w:p w:rsidR="00BB0649" w:rsidRDefault="00BB0649" w:rsidP="00BB0649">
      <w:r>
        <w:t>IASLLADLFTWKLAWTNSDTNTYLSFYDEQEFKRFDKMKFEQFASMKKSIFSRKEDKKIKFSDINISPYP</w:t>
      </w:r>
    </w:p>
    <w:p w:rsidR="00BB0649" w:rsidRDefault="00BB0649" w:rsidP="00BB0649">
      <w:r>
        <w:t>NLENETMYRISFYEDYYTKNYQFRGDKILYVKIDSKGKMKILAEQ</w:t>
      </w:r>
    </w:p>
    <w:p w:rsidR="00BB0649" w:rsidRDefault="00BB0649" w:rsidP="00BB0649"/>
    <w:p w:rsidR="00BB0649" w:rsidRDefault="00BB0649" w:rsidP="00BB0649">
      <w:r>
        <w:t>&gt;ETN89996.1 hypothetical protein X910_08105 [Campylobacter jejuni subsp. jejuni 81-176-UMCW9]</w:t>
      </w:r>
    </w:p>
    <w:p w:rsidR="00BB0649" w:rsidRDefault="00BB0649" w:rsidP="00BB0649">
      <w:r>
        <w:t>MIRNFFIGMSFLGILFLAFYALYDKKKESVFSLNTCQPLTCNLNLQDCVFSFNKKNIEVSAYPKPIKIFN</w:t>
      </w:r>
    </w:p>
    <w:p w:rsidR="00BB0649" w:rsidRDefault="00BB0649" w:rsidP="00BB0649">
      <w:r>
        <w:t>KTTIKIKNFPHYSNLKIKIYSLNSYIGNIIPKFNIVNGDILINFIGRSITDDSRFRVEFLNNNAPTGFFF</w:t>
      </w:r>
    </w:p>
    <w:p w:rsidR="00BB0649" w:rsidRDefault="00BB0649" w:rsidP="00BB0649">
      <w:r>
        <w:t>DFDVTMQKNFQTGNTH</w:t>
      </w:r>
    </w:p>
    <w:p w:rsidR="00BB0649" w:rsidRDefault="00BB0649" w:rsidP="00BB0649"/>
    <w:p w:rsidR="00BB0649" w:rsidRDefault="00BB0649" w:rsidP="00BB0649">
      <w:r>
        <w:t>&gt;ETN89995.1 hypothetical protein X910_08100 [Campylobacter jejuni subsp. jejuni 81-176-UMCW9]</w:t>
      </w:r>
    </w:p>
    <w:p w:rsidR="00BB0649" w:rsidRDefault="00BB0649" w:rsidP="00BB0649">
      <w:r>
        <w:t>MKKILLLGALFAVNLWAVNDIEVKNAFVKQTPPHAQNSAIFLTIFNNTDKDIALISAKSDISEVSELHTH</w:t>
      </w:r>
    </w:p>
    <w:p w:rsidR="00BB0649" w:rsidRDefault="00BB0649" w:rsidP="00BB0649">
      <w:r>
        <w:t>IHKDGKMMMQKIPEIIIKAHSSTELKSGGYHIMLLKLKKPIIKDTKVNLDLKFNNHKIIELKNIDSKEF</w:t>
      </w:r>
    </w:p>
    <w:p w:rsidR="00BB0649" w:rsidRDefault="00BB0649" w:rsidP="00BB0649"/>
    <w:p w:rsidR="00BB0649" w:rsidRDefault="00BB0649" w:rsidP="00BB0649">
      <w:r>
        <w:t>&gt;ETN89994.1 hypothetical protein X910_08095 [Campylobacter jejuni subsp. jejuni 81-176-UMCW9]</w:t>
      </w:r>
    </w:p>
    <w:p w:rsidR="00BB0649" w:rsidRDefault="00BB0649" w:rsidP="00BB0649">
      <w:r>
        <w:t>MRKIIFILAFAFVIVILYIIFDFYIIKDSKKITKADFSTPLTCDLNVKDCTYSFNNKEVLISLNPKPLQS</w:t>
      </w:r>
    </w:p>
    <w:p w:rsidR="00BB0649" w:rsidRDefault="00BB0649" w:rsidP="00BB0649">
      <w:r>
        <w:t>LDVTNLKIVNLGNYNNLGIKIYGLNMYMGEIKPKIHRLNSTDYESKIVLATCVLDTMRFRVEFMDNNKPI</w:t>
      </w:r>
    </w:p>
    <w:p w:rsidR="00BB0649" w:rsidRDefault="00BB0649" w:rsidP="00BB0649">
      <w:r>
        <w:t>GFYFDFELKK</w:t>
      </w:r>
    </w:p>
    <w:p w:rsidR="00BB0649" w:rsidRDefault="00BB0649" w:rsidP="00BB0649"/>
    <w:p w:rsidR="00BB0649" w:rsidRDefault="00BB0649" w:rsidP="00BB0649">
      <w:r>
        <w:t>&gt;ETN89993.1 hypothetical protein X910_08090 [Campylobacter jejuni subsp. jejuni 81-176-UMCW9]</w:t>
      </w:r>
    </w:p>
    <w:p w:rsidR="00BB0649" w:rsidRDefault="00BB0649" w:rsidP="00BB0649">
      <w:r>
        <w:t>MKKNIILFIVIVAIILGVIFFIKNHQNSYDFILKSDLKEETTLKDFKGDKLIIYFGYTYCPDVCPATLSL</w:t>
      </w:r>
    </w:p>
    <w:p w:rsidR="00BB0649" w:rsidRDefault="00BB0649" w:rsidP="00BB0649">
      <w:r>
        <w:t>VGKALKQINNPKAHLLFISLDLNRDNNLSNTNEWLRYFYPKADALIAKDEKTLQKITKQYNVQYQKIDLN</w:t>
      </w:r>
    </w:p>
    <w:p w:rsidR="00BB0649" w:rsidRDefault="00BB0649" w:rsidP="00BB0649">
      <w:r>
        <w:t>DSFMGYSIAHSNMLYLIDEKGHFYKEISDLNPQEILRELRIFLNSQ</w:t>
      </w:r>
    </w:p>
    <w:p w:rsidR="00BB0649" w:rsidRDefault="00BB0649" w:rsidP="00BB0649"/>
    <w:p w:rsidR="00BB0649" w:rsidRDefault="00BB0649" w:rsidP="00BB0649">
      <w:r>
        <w:t>&gt;ETN89992.1 cysteine synthase [Campylobacter jejuni subsp. jejuni 81-176-UMCW9]</w:t>
      </w:r>
    </w:p>
    <w:p w:rsidR="00BB0649" w:rsidRDefault="00BB0649" w:rsidP="00BB0649">
      <w:r>
        <w:t>MKVHEKVSELIGNTPIIHLKKFGINVFAKCEFLNPSHSIKDRAAFEMIKDALDSKKINQDTTIVEATSGN</w:t>
      </w:r>
    </w:p>
    <w:p w:rsidR="00BB0649" w:rsidRDefault="00BB0649" w:rsidP="00BB0649">
      <w:r>
        <w:t>TGISLAMICADLGLKFIAVMPESMSLERRKMITLFGARLELTPANLGMKGAVDKANEILLNTPNSFMVSQ</w:t>
      </w:r>
    </w:p>
    <w:p w:rsidR="00BB0649" w:rsidRDefault="00BB0649" w:rsidP="00BB0649">
      <w:r>
        <w:t>FENISNKNAHCKNTALEILRDLDNELDIFVAGFGTGGTISGVGEILKEKLEKVHIVGVEPLNSPLLSKGE</w:t>
      </w:r>
    </w:p>
    <w:p w:rsidR="00BB0649" w:rsidRDefault="00BB0649" w:rsidP="00BB0649">
      <w:r>
        <w:t>AGSHKIQGIGANFIPAILNKEVIDEVITVSNEDAINTAKELAKSGLMVGISSGANVFAASMLAKKFPDKR</w:t>
      </w:r>
    </w:p>
    <w:p w:rsidR="00BB0649" w:rsidRDefault="00BB0649" w:rsidP="00BB0649">
      <w:r>
        <w:lastRenderedPageBreak/>
        <w:t>ILTMLNDTAERYLSTDLFA</w:t>
      </w:r>
    </w:p>
    <w:p w:rsidR="00BB0649" w:rsidRDefault="00BB0649" w:rsidP="00BB0649"/>
    <w:p w:rsidR="00BB0649" w:rsidRDefault="00BB0649" w:rsidP="00BB0649">
      <w:r>
        <w:t>&gt;ETN89991.1 DNA-binding protein [Campylobacter jejuni subsp. jejuni 81-176-UMCW9]</w:t>
      </w:r>
    </w:p>
    <w:p w:rsidR="00BB0649" w:rsidRDefault="00BB0649" w:rsidP="00BB0649">
      <w:r>
        <w:t>MTKADFISLVAQTAGLTKKDATTATDAVISTITDVLAKGDSISFIGFGTFSTQERAAREARVPSTGKTIK</w:t>
      </w:r>
    </w:p>
    <w:p w:rsidR="00BB0649" w:rsidRDefault="00BB0649" w:rsidP="00BB0649">
      <w:r>
        <w:t>VPATRVAKFKVGKNLKEAVAKASGKKKK</w:t>
      </w:r>
    </w:p>
    <w:p w:rsidR="00BB0649" w:rsidRDefault="00BB0649" w:rsidP="00BB0649"/>
    <w:p w:rsidR="00BB0649" w:rsidRDefault="00BB0649" w:rsidP="00BB0649">
      <w:r>
        <w:t>&gt;ETN89990.1 hydrolase [Campylobacter jejuni subsp. jejuni 81-176-UMCW9]</w:t>
      </w:r>
    </w:p>
    <w:p w:rsidR="00BB0649" w:rsidRDefault="00BB0649" w:rsidP="00BB0649">
      <w:r>
        <w:t>MRDMGEPKLKIVAMPSDTNPAGNIFGGWILSQIDLAGAIAARELSPERVVTISMDKVVFKEPVFIGDIIS</w:t>
      </w:r>
    </w:p>
    <w:p w:rsidR="00BB0649" w:rsidRDefault="00BB0649" w:rsidP="00BB0649">
      <w:r>
        <w:t>CYSKVVNVGNTSISVEVEVTAQRVDSQGCTSCINVTSALVTYVSVTRDGKKKPISEELKRIHGFLNA</w:t>
      </w:r>
    </w:p>
    <w:p w:rsidR="00BB0649" w:rsidRDefault="00BB0649" w:rsidP="00BB0649"/>
    <w:p w:rsidR="00BB0649" w:rsidRDefault="00BB0649" w:rsidP="00BB0649">
      <w:r>
        <w:t>&gt;ETN89989.1 hypothetical protein X910_08065 [Campylobacter jejuni subsp. jejuni 81-176-UMCW9]</w:t>
      </w:r>
    </w:p>
    <w:p w:rsidR="00BB0649" w:rsidRDefault="00BB0649" w:rsidP="00BB0649">
      <w:r>
        <w:t>MNFKKFKYYYEKAERFFHPLVGLSSYDKYLEHMKQKHPGKIPKTRGEFFKECLDKKYNSGGLNKC</w:t>
      </w:r>
    </w:p>
    <w:p w:rsidR="00BB0649" w:rsidRDefault="00BB0649" w:rsidP="00BB0649"/>
    <w:p w:rsidR="00BB0649" w:rsidRDefault="00BB0649" w:rsidP="00BB0649">
      <w:r>
        <w:t>&gt;ETN89988.1 carbon starvation protein CstA [Campylobacter jejuni subsp. jejuni 81-176-UMCW9]</w:t>
      </w:r>
    </w:p>
    <w:p w:rsidR="00BB0649" w:rsidRDefault="00BB0649" w:rsidP="00BB0649">
      <w:r>
        <w:t>MTQLSTKILWLFVATLGAICFGYLALQNGESVSAIYLVVAAVCIYMIGYRFYGRFVAYKVLELDKNRATP</w:t>
      </w:r>
    </w:p>
    <w:p w:rsidR="00BB0649" w:rsidRDefault="00BB0649" w:rsidP="00BB0649">
      <w:r>
        <w:t>ALVENDGRDFVPTNKAVLFGHHFAAIAGAGPLVGPILAAQMGYLPSMLWILVGGVLAGAVHDFVVLFIST</w:t>
      </w:r>
    </w:p>
    <w:p w:rsidR="00BB0649" w:rsidRDefault="00BB0649" w:rsidP="00BB0649">
      <w:r>
        <w:t>RRKGRSLGEMIKDEMGKFTGGVAMVAIFGIMLIIIAILAMVVVKALAESPWGLFTIAMTIPIAIFMGIYM</w:t>
      </w:r>
    </w:p>
    <w:p w:rsidR="00BB0649" w:rsidRDefault="00BB0649" w:rsidP="00BB0649">
      <w:r>
        <w:t>RFIRPGRVGEASIIGFVLLILAIHYGSVIAADPYWAKIFTLEAPTLAIVMMAYGFIASVLPVWFLLAPRD</w:t>
      </w:r>
    </w:p>
    <w:p w:rsidR="00BB0649" w:rsidRDefault="00BB0649" w:rsidP="00BB0649">
      <w:r>
        <w:t>YLSTFLKIGVIVVMAVAIVLVAPDLQMPKANTQYFDGTGPVFAGGVFPFLFITIACGAISGFHALISSGT</w:t>
      </w:r>
    </w:p>
    <w:p w:rsidR="00BB0649" w:rsidRDefault="00BB0649" w:rsidP="00BB0649">
      <w:r>
        <w:t>TPKMLENETHALAVGYGSMLAESAVAIMALICACILHPGLYFAINSSSALIGTDVVNVAQTISSWGFSIT</w:t>
      </w:r>
    </w:p>
    <w:p w:rsidR="00BB0649" w:rsidRDefault="00BB0649" w:rsidP="00BB0649">
      <w:r>
        <w:t>PEEITTLTANIGEHTILSRTGGAPTFAIGVALILHELFGGVDLMAFWYHFAILFEALFILTAVDAGTRAC</w:t>
      </w:r>
    </w:p>
    <w:p w:rsidR="00BB0649" w:rsidRDefault="00BB0649" w:rsidP="00BB0649">
      <w:r>
        <w:t>RFMVQDILGNVYKPLGDIHNYPAGLLATALSVAGWGYFLYQGAIDPKGGIYTLWPLFGVSNQMLAGMALL</w:t>
      </w:r>
    </w:p>
    <w:p w:rsidR="00BB0649" w:rsidRDefault="00BB0649" w:rsidP="00BB0649">
      <w:r>
        <w:t>LATTILVKMGKARYTWVTLVPAVFVLVATLYGGIQKIMPYEEGNKVANAVSHVAAVSIQSQKIKDLEFKL</w:t>
      </w:r>
    </w:p>
    <w:p w:rsidR="00BB0649" w:rsidRDefault="00BB0649" w:rsidP="00BB0649">
      <w:r>
        <w:t>NNTKDEKEISTIKKEISIATQNKVGNLLNAILCVFFMIATLLVIISCIGICLGKIKIPLKETKYIKIDEF</w:t>
      </w:r>
    </w:p>
    <w:p w:rsidR="00BB0649" w:rsidRDefault="00BB0649" w:rsidP="00BB0649">
      <w:r>
        <w:t>QKI</w:t>
      </w:r>
    </w:p>
    <w:p w:rsidR="00BB0649" w:rsidRDefault="00BB0649" w:rsidP="00BB0649"/>
    <w:p w:rsidR="00BB0649" w:rsidRDefault="00BB0649" w:rsidP="00BB0649">
      <w:r>
        <w:t>&gt;ETN89987.1 ribose-phosphate pyrophosphokinase [Campylobacter jejuni subsp. jejuni 81-176-UMCW9]</w:t>
      </w:r>
    </w:p>
    <w:p w:rsidR="00BB0649" w:rsidRDefault="00BB0649" w:rsidP="00BB0649">
      <w:r>
        <w:t>MRGYKIFSGSANVEFARQVSKYLSLPLSDAGVKRFSDGEISVQIDESVRGKDVFIIQSTCAPTNDNLMEL</w:t>
      </w:r>
    </w:p>
    <w:p w:rsidR="00BB0649" w:rsidRDefault="00BB0649" w:rsidP="00BB0649">
      <w:r>
        <w:t>LILTDALRRSSANSITAIIPYFGYARQDRKANPRVPITAKLVANLIQAAGIDRVATIDLHAGQIQGFFDI</w:t>
      </w:r>
    </w:p>
    <w:p w:rsidR="00BB0649" w:rsidRDefault="00BB0649" w:rsidP="00BB0649">
      <w:r>
        <w:t>PVDNLYGSIVFNDYIKAKHFKNAIIGSPDIGGVARARSVAKHLGLDIVIVDKRREKANESEVMNIIGDVK</w:t>
      </w:r>
    </w:p>
    <w:p w:rsidR="00BB0649" w:rsidRDefault="00BB0649" w:rsidP="00BB0649">
      <w:r>
        <w:lastRenderedPageBreak/>
        <w:t>DKEVILVDDIIDTAGTIVKAAEALKEKGAKSVMACCTHAVLSGKAYERIASGALDELVVTDTIPLKEQLP</w:t>
      </w:r>
    </w:p>
    <w:p w:rsidR="00BB0649" w:rsidRDefault="00BB0649" w:rsidP="00BB0649">
      <w:r>
        <w:t>NIKVLSVTPVFAEVIRRVYHNESVNSLFI</w:t>
      </w:r>
    </w:p>
    <w:p w:rsidR="00BB0649" w:rsidRDefault="00BB0649" w:rsidP="00BB0649"/>
    <w:p w:rsidR="00BB0649" w:rsidRDefault="00BB0649" w:rsidP="00BB0649">
      <w:r>
        <w:t>&gt;ETN89986.1 amino acid ABC transporter permease [Campylobacter jejuni subsp. jejuni 81-176-UMCW9]</w:t>
      </w:r>
    </w:p>
    <w:p w:rsidR="00BB0649" w:rsidRDefault="00BB0649" w:rsidP="00BB0649">
      <w:r>
        <w:t>MENVFNAQNIEFLMQGLFLTLKIALATCIISIVFGTFLAITKNYGDRLSKFLAACYIDIFRNTPLLLWML</w:t>
      </w:r>
    </w:p>
    <w:p w:rsidR="00BB0649" w:rsidRDefault="00BB0649" w:rsidP="00BB0649">
      <w:r>
        <w:t>AACFVLPVFFGQFPQAFWGTIGFSLYTSSVMAEIIRGGLNSIPKGQFEAAYSQGFGKFFTLFYIILPQTF</w:t>
      </w:r>
    </w:p>
    <w:p w:rsidR="00BB0649" w:rsidRDefault="00BB0649" w:rsidP="00BB0649">
      <w:r>
        <w:t>RKIIPALLSQIVTTVKDTAYLAGLGIAELTYNSKTILAKLTSFEEILAMIGVVAGIYFIICFSLSMLVRY</w:t>
      </w:r>
    </w:p>
    <w:p w:rsidR="00BB0649" w:rsidRDefault="00BB0649" w:rsidP="00BB0649">
      <w:r>
        <w:t>YAKKTAYIS</w:t>
      </w:r>
    </w:p>
    <w:p w:rsidR="00BB0649" w:rsidRDefault="00BB0649" w:rsidP="00BB0649"/>
    <w:p w:rsidR="00BB0649" w:rsidRDefault="00BB0649" w:rsidP="00BB0649">
      <w:r>
        <w:t>&gt;ETN89985.1 amino acid ABC transporter permease [Campylobacter jejuni subsp. jejuni 81-176-UMCW9]</w:t>
      </w:r>
    </w:p>
    <w:p w:rsidR="00BB0649" w:rsidRDefault="00BB0649" w:rsidP="00BB0649">
      <w:r>
        <w:t>MNESVGFVEHLRQILTSWGLYDENSISPFAVWKFLDALDNKDAFINGFIYTLEVSILALLIATIFGTIGG</w:t>
      </w:r>
    </w:p>
    <w:p w:rsidR="00BB0649" w:rsidRDefault="00BB0649" w:rsidP="00BB0649">
      <w:r>
        <w:t>VMATSRFKIIRAYTRIYVELFQNVPLVIQIFFLFYALPVLGIRLDIFTIGVLGVGAYHGAYVSEVVRSGI</w:t>
      </w:r>
    </w:p>
    <w:p w:rsidR="00BB0649" w:rsidRDefault="00BB0649" w:rsidP="00BB0649">
      <w:r>
        <w:t>LAVPRGQFEASASQGFTYIQQMRYIIVPQTIRIILPPMTNQMVNLIKNTSVLLIVGGAELMHSADSYAAD</w:t>
      </w:r>
    </w:p>
    <w:p w:rsidR="00BB0649" w:rsidRDefault="00BB0649" w:rsidP="00BB0649">
      <w:r>
        <w:t>YGNYAPAYIFAAVLYFIICYPLAYFAKAYENKLKKAHLTR</w:t>
      </w:r>
    </w:p>
    <w:p w:rsidR="00BB0649" w:rsidRDefault="00BB0649" w:rsidP="00BB0649"/>
    <w:p w:rsidR="00BB0649" w:rsidRDefault="00BB0649" w:rsidP="00BB0649">
      <w:r>
        <w:t>&gt;ETN89984.1 amino acid ABC transporter substrate-binding protein [Campylobacter jejuni subsp. jejuni 81-176-UMCW9]</w:t>
      </w:r>
    </w:p>
    <w:p w:rsidR="00BB0649" w:rsidRDefault="00BB0649" w:rsidP="00BB0649">
      <w:r>
        <w:t>MVFRKSLLKLAVFALGACVAFSNANAAEGKLESIKSKGQLIVGVKNDVPHYALLDQATGEIKGFEVDVAK</w:t>
      </w:r>
    </w:p>
    <w:p w:rsidR="00BB0649" w:rsidRDefault="00BB0649" w:rsidP="00BB0649">
      <w:r>
        <w:t>LLAKSILGDDKKIKLVAVNAKTRGPLLDNGSVDAVIATFTITPERKRIYNFSEPYYQDAIGLLVLKEKNY</w:t>
      </w:r>
    </w:p>
    <w:p w:rsidR="00BB0649" w:rsidRDefault="00BB0649" w:rsidP="00BB0649">
      <w:r>
        <w:t>KSLADMKGANIGVAQAATTKKAIGEAAKKIGIDVKFSEFPDYPSIKAALDAKRVDAFSVDKSILLGYVDD</w:t>
      </w:r>
    </w:p>
    <w:p w:rsidR="00BB0649" w:rsidRDefault="00BB0649" w:rsidP="00BB0649">
      <w:r>
        <w:t>KSEILPDSFEPQSYGIVTKKDDPAFAKYVDDFVKEHKNEIDALAKKWGL</w:t>
      </w:r>
    </w:p>
    <w:p w:rsidR="00BB0649" w:rsidRDefault="00BB0649" w:rsidP="00BB0649"/>
    <w:p w:rsidR="00BB0649" w:rsidRDefault="00BB0649" w:rsidP="00BB0649">
      <w:r>
        <w:t>&gt;ETN89983.1 chemotaxis protein CheR [Campylobacter jejuni subsp. jejuni 81-176-UMCW9]</w:t>
      </w:r>
    </w:p>
    <w:p w:rsidR="00BB0649" w:rsidRDefault="00BB0649" w:rsidP="00BB0649">
      <w:r>
        <w:t>MEKKITPSELELNEFIKIINEMSGIDLTDKKNILALKLNKFLEGTNTKNFSEFLGKLKSNRQLKQETLDF</w:t>
      </w:r>
    </w:p>
    <w:p w:rsidR="00BB0649" w:rsidRDefault="00BB0649" w:rsidP="00BB0649">
      <w:r>
        <w:t>VTIGETYFLRELAQLKEIIYYAKSLEKRVNILSAPCSSGEEVYSLALLAAQNFIKDMYILGIDINSSVIE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YFDHESKLKLMERFHRILNDKGRLYVGNADLIPETIYFKKIFSPRGVYYEKV</w:t>
      </w:r>
    </w:p>
    <w:p w:rsidR="00BB0649" w:rsidRDefault="00BB0649" w:rsidP="00BB0649"/>
    <w:p w:rsidR="00BB0649" w:rsidRDefault="00BB0649" w:rsidP="00BB0649">
      <w:r>
        <w:t>&gt;ETN89982.1 chemotaxis protein B [Campylobacter jejuni subsp. jejuni 81-176-UMCW9]</w:t>
      </w:r>
    </w:p>
    <w:p w:rsidR="00BB0649" w:rsidRDefault="00BB0649" w:rsidP="00BB0649">
      <w:r>
        <w:t>MKLILIGSSTGGPNQLKFLLKDIDIKNTCVVIAQHMSASFIPSFVGQFNKEAFSEVCLLNDKEILSNKIY</w:t>
      </w:r>
    </w:p>
    <w:p w:rsidR="00BB0649" w:rsidRDefault="00BB0649" w:rsidP="00BB0649">
      <w:r>
        <w:lastRenderedPageBreak/>
        <w:t>ICPKNTILSGNLNIVAAWQDVASSFKPSVDLLFHSAVSLAKTNKILAIILTGMGDDGAKGLFELYKTGVR</w:t>
      </w:r>
    </w:p>
    <w:p w:rsidR="00BB0649" w:rsidRDefault="00BB0649" w:rsidP="00BB0649">
      <w:r>
        <w:t>CLCENEADSVVYGMPKRAKDMNPHLKPMSLKEIKKEIVNFIDQD</w:t>
      </w:r>
    </w:p>
    <w:p w:rsidR="00BB0649" w:rsidRDefault="00BB0649" w:rsidP="00BB0649"/>
    <w:p w:rsidR="00BB0649" w:rsidRDefault="00BB0649" w:rsidP="00BB0649">
      <w:r>
        <w:t>&gt;ETN89981.1 ribose 5-phosphate isomerase [Campylobacter jejuni subsp. jejuni 81-176-UMCW9]</w:t>
      </w:r>
    </w:p>
    <w:p w:rsidR="00BB0649" w:rsidRDefault="00BB0649" w:rsidP="00BB0649">
      <w:r>
        <w:t>MLREKIYIASDHAGFELKEKICVFLKEKNIIFNDLGTNTCASCDYPDYAHLLAEKIDERSFGILICGSGI</w:t>
      </w:r>
    </w:p>
    <w:p w:rsidR="00BB0649" w:rsidRDefault="00BB0649" w:rsidP="00BB0649">
      <w:r>
        <w:t>GISIAANRHKNIRCALCHESLSAELARRHNDANVLALGGRLIGVELAIDIIEKFIQTPFEEGRHMQRIQK</w:t>
      </w:r>
    </w:p>
    <w:p w:rsidR="00BB0649" w:rsidRDefault="00BB0649" w:rsidP="00BB0649">
      <w:r>
        <w:t>IEVKI</w:t>
      </w:r>
    </w:p>
    <w:p w:rsidR="00BB0649" w:rsidRDefault="00BB0649" w:rsidP="00BB0649"/>
    <w:p w:rsidR="00BB0649" w:rsidRDefault="00BB0649" w:rsidP="00BB0649">
      <w:r>
        <w:t>&gt;ETN89980.1 membrane protein [Campylobacter jejuni subsp. jejuni 81-176-UMCW9]</w:t>
      </w:r>
    </w:p>
    <w:p w:rsidR="00BB0649" w:rsidRDefault="00BB0649" w:rsidP="00BB0649">
      <w:r>
        <w:t>MFTNWLVLTILICATIYLIVMLFYYKTLLNKEKTSKDFIKNNLDDTEIVIRKLQIQLQRSLGNIDILTEE</w:t>
      </w:r>
    </w:p>
    <w:p w:rsidR="00BB0649" w:rsidRDefault="00BB0649" w:rsidP="00BB0649">
      <w:r>
        <w:t>LNKIKADLTSLRTRNSQYRLENDKLRQRIKELEAKIEALL</w:t>
      </w:r>
    </w:p>
    <w:p w:rsidR="00BB0649" w:rsidRDefault="00BB0649" w:rsidP="00BB0649"/>
    <w:p w:rsidR="00BB0649" w:rsidRDefault="00BB0649" w:rsidP="00BB0649">
      <w:r>
        <w:t>&gt;ETN89979.1 adenine phosphoribosyltransferase [Campylobacter jejuni subsp. jejuni 81-176-UMCW9]</w:t>
      </w:r>
    </w:p>
    <w:p w:rsidR="00BB0649" w:rsidRDefault="00BB0649" w:rsidP="00BB0649">
      <w:r>
        <w:t>MIKLTQEEQKYLFDSIRIIPDFPKKGIIFRDITTLLNNKEALNFLLKHLKERYKDYNLDFIAGTESRGFI</w:t>
      </w:r>
    </w:p>
    <w:p w:rsidR="00BB0649" w:rsidRDefault="00BB0649" w:rsidP="00BB0649">
      <w:r>
        <w:t>FASMICAKLNLPFVPIRKPGKLPFETFSCEYDLEYGSDKVELHKDAFKNIQNARVLLVDDLIATGGTAIA</w:t>
      </w:r>
    </w:p>
    <w:p w:rsidR="00BB0649" w:rsidRDefault="00BB0649" w:rsidP="00BB0649">
      <w:r>
        <w:t>SYELIQKAGAKCVEACFLMNLKDLNGANKLEKLTSVYSVLEI</w:t>
      </w:r>
    </w:p>
    <w:p w:rsidR="00BB0649" w:rsidRDefault="00BB0649" w:rsidP="00BB0649"/>
    <w:p w:rsidR="00BB0649" w:rsidRDefault="00BB0649" w:rsidP="00BB0649">
      <w:r>
        <w:t>&gt;ETN89978.1 aminopeptidase A [Campylobacter jejuni subsp. jejuni 81-176-UMCW9]</w:t>
      </w:r>
    </w:p>
    <w:p w:rsidR="00BB0649" w:rsidRDefault="00BB0649" w:rsidP="00BB0649">
      <w:r>
        <w:t>MKFELNDKKLDAIKADFELVFIQDKNLKNFNKEKDFFKLNNYKGEGVLLDLNNKKLYLELKSLAYEDIRL</w:t>
      </w:r>
    </w:p>
    <w:p w:rsidR="00BB0649" w:rsidRDefault="00BB0649" w:rsidP="00BB0649">
      <w:r>
        <w:t>SLCTAYKTLEKLNIKSVKLSSIIGDCVVRSFASLVEGVLFGAYKFDKYKSEKKTSTLERFIISSEELNGK</w:t>
      </w:r>
    </w:p>
    <w:p w:rsidR="00BB0649" w:rsidRDefault="00BB0649" w:rsidP="00BB0649">
      <w:r>
        <w:t>KFNKDEAKIGLERGEILANATNFTKNIVNEIPEIYTPLKMAEDAQNLAKENKNITCKIYDEKFLAKEKMN</w:t>
      </w:r>
    </w:p>
    <w:p w:rsidR="00BB0649" w:rsidRDefault="00BB0649" w:rsidP="00BB0649">
      <w:r>
        <w:t>AFLAVNRASVHPPRLIHLSYKAKNAKKCVVFVGKGLTYDSGGLSLKPADFMLTMKADKSGAAAAMGIIKA</w:t>
      </w:r>
    </w:p>
    <w:p w:rsidR="00BB0649" w:rsidRDefault="00BB0649" w:rsidP="00BB0649">
      <w:r>
        <w:t>VAELALDLEVHCILGATENMIGGNAYKPDDILISREGISIEVRNTDAEGRLVLADCLSFAQDLKPDLLID</w:t>
      </w:r>
    </w:p>
    <w:p w:rsidR="00BB0649" w:rsidRDefault="00BB0649" w:rsidP="00BB0649">
      <w:r>
        <w:t>MATLTGACVIGLGEFTSAIMGNNEELQNDFYLSSKKSGEYTTILHFNPHLRELIKSNIADVSNTASSRYG</w:t>
      </w:r>
    </w:p>
    <w:p w:rsidR="00BB0649" w:rsidRDefault="00BB0649" w:rsidP="00BB0649">
      <w:r>
        <w:t>GAITAGLFLDKFIRKEYKDKWLHLDIAGPAYTEKSWGYSSFGAGGAGVRMCVNYLIQILRKAK</w:t>
      </w:r>
    </w:p>
    <w:p w:rsidR="00BB0649" w:rsidRDefault="00BB0649" w:rsidP="00BB0649"/>
    <w:p w:rsidR="00BB0649" w:rsidRDefault="00BB0649" w:rsidP="00BB0649">
      <w:r>
        <w:t>&gt;ETN89977.1 GTP-binding protein YchF [Campylobacter jejuni subsp. jejuni 81-176-UMCW9]</w:t>
      </w:r>
    </w:p>
    <w:p w:rsidR="00BB0649" w:rsidRDefault="00BB0649" w:rsidP="00BB0649">
      <w:r>
        <w:t>MSLSVGIVGLPNVGKSTTFNALTKAQNAQSANYPFCTIEPNKAMVEVPDLRLNELAKIVKPERIMHSLIE</w:t>
      </w:r>
    </w:p>
    <w:p w:rsidR="00BB0649" w:rsidRDefault="00BB0649" w:rsidP="00BB0649">
      <w:r>
        <w:t>FVDIAGLVKGASKGEGLGNKFLSNIRETEVILHIVRCFDEENITHVEGGVDPLRDIEIINTELILADIEQ</w:t>
      </w:r>
    </w:p>
    <w:p w:rsidR="00BB0649" w:rsidRDefault="00BB0649" w:rsidP="00BB0649">
      <w:r>
        <w:t>LSKKIEKLTKEAKANQKGAKESLELANSLLDHLNKGLAASSYPEKESEIYQALIKELRLLSAKEVIYGAN</w:t>
      </w:r>
    </w:p>
    <w:p w:rsidR="00BB0649" w:rsidRDefault="00BB0649" w:rsidP="00BB0649">
      <w:r>
        <w:lastRenderedPageBreak/>
        <w:t>VDENGISEDNDYVKALKEYAKKNDHEVIKLCAKIEEELVGLSDEESHEFLSSLGVNESGLDQIIRTAFAK</w:t>
      </w:r>
    </w:p>
    <w:p w:rsidR="00BB0649" w:rsidRDefault="00BB0649" w:rsidP="00BB0649">
      <w:r>
        <w:t>LGLISYFTAGVVEVRSWTIKKGWKAPKAASVIHNDFEKGFIKAEVISYEDYIQYKGENGAKEAGKLRLEG</w:t>
      </w:r>
    </w:p>
    <w:p w:rsidR="00BB0649" w:rsidRDefault="00BB0649" w:rsidP="00BB0649">
      <w:r>
        <w:t>KDYIVLDGDVMHFRFNV</w:t>
      </w:r>
    </w:p>
    <w:p w:rsidR="00BB0649" w:rsidRDefault="00BB0649" w:rsidP="00BB0649"/>
    <w:p w:rsidR="00BB0649" w:rsidRDefault="00BB0649" w:rsidP="00BB0649">
      <w:r>
        <w:t>&gt;ETN89976.1 argininosuccinate lyase [Campylobacter jejuni subsp. jejuni 81-176-UMCW9]</w:t>
      </w:r>
    </w:p>
    <w:p w:rsidR="00BB0649" w:rsidRDefault="00BB0649" w:rsidP="00BB0649">
      <w:r>
        <w:t>MKNEMWSGRFSSASDELLKEFNASLNVDKTLFNEDIQGSIAHATMLESCGILKKEELDAIIKGLEQVKSE</w:t>
      </w:r>
    </w:p>
    <w:p w:rsidR="00BB0649" w:rsidRDefault="00BB0649" w:rsidP="00BB0649">
      <w:r>
        <w:t>IEQGKFVFDIKDEDIHMAIEKRLSEIIGSEIGGRLHTARSRNDQVATDFKLFVKKSHIELIKLLKELIQT</w:t>
      </w:r>
    </w:p>
    <w:p w:rsidR="00BB0649" w:rsidRDefault="00BB0649" w:rsidP="00BB0649">
      <w:r>
        <w:t>MLEYAKVHKKTIMPSFTHLQHAQPVSFSFYILAYAFMLMRDVKRLQNSLELADFLPLGSCACAGTSYATN</w:t>
      </w:r>
    </w:p>
    <w:p w:rsidR="00BB0649" w:rsidRDefault="00BB0649" w:rsidP="00BB0649">
      <w:r>
        <w:t>RELSAKILGFKDIMPNAMDGVSDRDFALDLLYDIAVIFTHTSRLCEEMILFSSSEFSFITISDSFSTGSS</w:t>
      </w:r>
    </w:p>
    <w:p w:rsidR="00BB0649" w:rsidRDefault="00BB0649" w:rsidP="00BB0649">
      <w:r>
        <w:t>IMPQKKNPDVCELIRGKTGRVYGNLISLLTIMKALPLAYNKDMQEDKEGIFDSVKTAKDSLIILNAMLKE</w:t>
      </w:r>
    </w:p>
    <w:p w:rsidR="00BB0649" w:rsidRDefault="00BB0649" w:rsidP="00BB0649">
      <w:r>
        <w:t>IQINKENMLNACKKGHMLATDLADYLVREKNIPFRKAHFIVGNVVAQAEVQGIDISEIKDLSKIDPVFDE</w:t>
      </w:r>
    </w:p>
    <w:p w:rsidR="00BB0649" w:rsidRDefault="00BB0649" w:rsidP="00BB0649">
      <w:r>
        <w:t>KAMELLNFEFSLNSKQSEGSSSIASVEKQIQILEGFIQNL</w:t>
      </w:r>
    </w:p>
    <w:p w:rsidR="00BB0649" w:rsidRDefault="00BB0649" w:rsidP="00BB0649"/>
    <w:p w:rsidR="00BB0649" w:rsidRDefault="00BB0649" w:rsidP="00BB0649">
      <w:r>
        <w:t>&gt;ETN89975.1 phosphoenolpyruvate carboxykinase [Campylobacter jejuni subsp. jejuni 81-176-UMCW9]</w:t>
      </w:r>
    </w:p>
    <w:p w:rsidR="00BB0649" w:rsidRDefault="00BB0649" w:rsidP="00BB0649">
      <w:r>
        <w:t>MKKFDNLGLDNIKEIFHNLSYDELNAHEKANNEGLSTDNDTFCVDTGIFTGRSPKDKYFVKQDPSSKYIA</w:t>
      </w:r>
    </w:p>
    <w:p w:rsidR="00BB0649" w:rsidRDefault="00BB0649" w:rsidP="00BB0649">
      <w:r>
        <w:t>WGKINQPITKELFDKLLTKAKQELSGKKIYVQDAFCGASLQSRKAVRFVTEIAWQAHFVKNMFIRPSQEE</w:t>
      </w:r>
    </w:p>
    <w:p w:rsidR="00BB0649" w:rsidRDefault="00BB0649" w:rsidP="00BB0649">
      <w:r>
        <w:t>LENFKADFIVYNACKCINEDYKQDGLNSEVFVIFNVEENIAVIGGTWYGGEMKKGIFSMMNYWLPLENKL</w:t>
      </w:r>
    </w:p>
    <w:p w:rsidR="00BB0649" w:rsidRDefault="00BB0649" w:rsidP="00BB0649">
      <w:r>
        <w:t>SMHCSANVGEKDDVALFFGLSGTGKTTLSTDPKRRLIGDDEHGWDDEGVFNFEGGCYAKTINLDPEHEPE</w:t>
      </w:r>
    </w:p>
    <w:p w:rsidR="00BB0649" w:rsidRDefault="00BB0649" w:rsidP="00BB0649">
      <w:r>
        <w:t>IYGAIKRNALLENVVLRADKSVDYADASKTENTRVSYPIEHIENHEPSLKAGHPKNIIFLSADAFGILPP</w:t>
      </w:r>
    </w:p>
    <w:p w:rsidR="00BB0649" w:rsidRDefault="00BB0649" w:rsidP="00BB0649">
      <w:r>
        <w:t>VSKLSKEQAMYYFLSGYTAKVAGTERGITEPQATFSACFGEPFMPLHPTVYARLLGEKIEKHEVNVYLVN</w:t>
      </w:r>
    </w:p>
    <w:p w:rsidR="00BB0649" w:rsidRDefault="00BB0649" w:rsidP="00BB0649">
      <w:r>
        <w:t>TGWSGGSYGVGKRMSIKATRACINAILDGSIAKCEFENFEVFNLAIPKALEGVESTLLNPINTWLDKNAY</w:t>
      </w:r>
    </w:p>
    <w:p w:rsidR="00BB0649" w:rsidRDefault="00BB0649" w:rsidP="00BB0649">
      <w:r>
        <w:t>AETRDKLAHMFVQNFKRYEDVKEGIEFSKFGPKI</w:t>
      </w:r>
    </w:p>
    <w:p w:rsidR="00BB0649" w:rsidRDefault="00BB0649" w:rsidP="00BB0649"/>
    <w:p w:rsidR="00BB0649" w:rsidRDefault="00BB0649" w:rsidP="00BB0649">
      <w:r>
        <w:t>&gt;ETN89974.1 biotin attachment protein [Campylobacter jejuni subsp. jejuni 81-176-UMCW9]</w:t>
      </w:r>
    </w:p>
    <w:p w:rsidR="00BB0649" w:rsidRDefault="00BB0649" w:rsidP="00BB0649">
      <w:r>
        <w:t>MAKKFIDVMDTSFRDGFQSVYGARVLMDDFFPAVEAAKEAGITHFEFGGGARFQSLYFYLNEDAFAMMDR</w:t>
      </w:r>
    </w:p>
    <w:p w:rsidR="00BB0649" w:rsidRDefault="00BB0649" w:rsidP="00BB0649">
      <w:r>
        <w:t>FRAIVGKDANLQTLARGVNTVTLDTGSSELIDLHAKLFAKHGTTTIRNFDALNDVNNLKFSGECIVKYGL</w:t>
      </w:r>
    </w:p>
    <w:p w:rsidR="00BB0649" w:rsidRDefault="00BB0649" w:rsidP="00BB0649">
      <w:r>
        <w:t>KHEITITLMDLPPNCKGAHDVPFYEKILKEILAAEIPFHSICFKDASGTSNPNKIYETIKMARKILPQDT</w:t>
      </w:r>
    </w:p>
    <w:p w:rsidR="00BB0649" w:rsidRDefault="00BB0649" w:rsidP="00BB0649">
      <w:r>
        <w:t>HIRLHTHETAGVSIACYLAALEAGVDGIDLAAAPVSGGTSQPDILTMMHALKGKDYDLGGFEEEKILKYE</w:t>
      </w:r>
    </w:p>
    <w:p w:rsidR="00BB0649" w:rsidRDefault="00BB0649" w:rsidP="00BB0649">
      <w:r>
        <w:t>EVLKDCLKEYFLPPEATMVNPLIPFSPMPGGALTANTQMMRDNNILDKFPQVIHAMREVVEKGGFGTSVT</w:t>
      </w:r>
    </w:p>
    <w:p w:rsidR="00BB0649" w:rsidRDefault="00BB0649" w:rsidP="00BB0649">
      <w:r>
        <w:t>PVSQFYFQQAFNNVMFGPWKKIAEGYGKMVLGYFGKTPVAPDTNIVELASKQLNLEPTTELAINIADKDE</w:t>
      </w:r>
    </w:p>
    <w:p w:rsidR="00BB0649" w:rsidRDefault="00BB0649" w:rsidP="00BB0649">
      <w:r>
        <w:lastRenderedPageBreak/>
        <w:t>GKSIAYTKTLLEKEGIETSEENIFIAAACKEKGIAFLKGEAKVNIRKLASMPKPMSVDENKFTVAVNGNK</w:t>
      </w:r>
    </w:p>
    <w:p w:rsidR="00BB0649" w:rsidRDefault="00BB0649" w:rsidP="00BB0649">
      <w:r>
        <w:t>YHVEVSYGFDKDVNVKSVKKVEENKNIISSNSTSSVDAENEVLAGISGNVFKIYVNEGEEVKSGQAIMVL</w:t>
      </w:r>
    </w:p>
    <w:p w:rsidR="00BB0649" w:rsidRDefault="00BB0649" w:rsidP="00BB0649">
      <w:r>
        <w:t>EAMKMEIEVNAPKDGIISELCIKIGDTVNEGEVLAIYKN</w:t>
      </w:r>
    </w:p>
    <w:p w:rsidR="00BB0649" w:rsidRDefault="00BB0649" w:rsidP="00BB0649"/>
    <w:p w:rsidR="00BB0649" w:rsidRDefault="00BB0649" w:rsidP="00BB0649">
      <w:r>
        <w:t>&gt;ETN89973.1 sodium:alanine symporter [Campylobacter jejuni subsp. jejuni 81-176-UMCW9]</w:t>
      </w:r>
    </w:p>
    <w:p w:rsidR="00BB0649" w:rsidRDefault="00BB0649" w:rsidP="00BB0649">
      <w:r>
        <w:t>MRTYFSKIGFVLAVAGGAVGLGNAWKFPTLSAENGGFVFVLLYLFFTLTIGFSIFLAEVAMGRLSKSDLA</w:t>
      </w:r>
    </w:p>
    <w:p w:rsidR="00BB0649" w:rsidRDefault="00BB0649" w:rsidP="00BB0649">
      <w:r>
        <w:t>NAYSNLAIKYGNRWRYGGVFMLGGIFVLSFYLVIMGWVLKYTVVSLYYLPKTLDEAASNFQNLITTNLTS</w:t>
      </w:r>
    </w:p>
    <w:p w:rsidR="00BB0649" w:rsidRDefault="00BB0649" w:rsidP="00BB0649">
      <w:r>
        <w:t>SVFFFTLSFFLTLLIVSKGLIKGIEKLNVVIMPSLFLMLVFMLFYCMGFKQGFANAFSYLFYPDFSHFKF</w:t>
      </w:r>
    </w:p>
    <w:p w:rsidR="00BB0649" w:rsidRDefault="00BB0649" w:rsidP="00BB0649">
      <w:r>
        <w:t>SSIAEALGLAFFTLCLGIGCIVTYSSALDKKTNFIKSSVYIVLINLLISFIMGLIVFTFIFEFGADPHTQ</w:t>
      </w:r>
    </w:p>
    <w:p w:rsidR="00BB0649" w:rsidRDefault="00BB0649" w:rsidP="00BB0649">
      <w:r>
        <w:t>GAGIVFVSLMSLFNQLGALGYIFAFCFFLALFFAGITSAVSMIEPLTFYMINNYQISRVKALFLIGLFVF</w:t>
      </w:r>
    </w:p>
    <w:p w:rsidR="00BB0649" w:rsidRDefault="00BB0649" w:rsidP="00BB0649">
      <w:r>
        <w:t>VFGICCILSLNLNFFSMFSFFGKDFFTLLDKLTSNFLLPLGAIVCSIFVGFFMNKKQIYKIFSKFISRKI</w:t>
      </w:r>
    </w:p>
    <w:p w:rsidR="00BB0649" w:rsidRDefault="00BB0649" w:rsidP="00BB0649">
      <w:r>
        <w:t>FLIWLFFIRFISPIAIILVMCYQIFV</w:t>
      </w:r>
    </w:p>
    <w:p w:rsidR="00BB0649" w:rsidRDefault="00BB0649" w:rsidP="00BB0649"/>
    <w:p w:rsidR="00BB0649" w:rsidRDefault="00BB0649" w:rsidP="00BB0649">
      <w:r>
        <w:t>&gt;ETN89972.1 sodium:alanine symporter [Campylobacter jejuni subsp. jejuni 81-176-UMCW9]</w:t>
      </w:r>
    </w:p>
    <w:p w:rsidR="00BB0649" w:rsidRDefault="00BB0649" w:rsidP="00BB0649">
      <w:r>
        <w:t>MSSKFSKIGFILAVAGSAVGLGNAWKFPTLVGQSGGSAFILLYIILTLGVGFVIFLAELSIGKISEKDPV</w:t>
      </w:r>
    </w:p>
    <w:p w:rsidR="00BB0649" w:rsidRDefault="00BB0649" w:rsidP="00BB0649">
      <w:r>
        <w:t>NAYEKLAPSNKKAWSYVGFTMIGAILIVSFYTLVIGWIVKYVFLSITGNLPMDLEVSKAQFGFFTSEDFL</w:t>
      </w:r>
    </w:p>
    <w:p w:rsidR="00BB0649" w:rsidRDefault="00BB0649" w:rsidP="00BB0649">
      <w:r>
        <w:t>SQFICFTLVFLCVFYIVSKGVKNGIEKLNVWMMPSLFILLILMLVYAISKDGFMMAVKFLFVPDFSKINT</w:t>
      </w:r>
    </w:p>
    <w:p w:rsidR="00BB0649" w:rsidRDefault="00BB0649" w:rsidP="00BB0649">
      <w:r>
        <w:t>SNVLEALGLAFFSLSLGVGTIITYSASLPDKTNFITSTLNIIFINLLVGLLMGLVVFTFIFEFGYNPNQQ</w:t>
      </w:r>
    </w:p>
    <w:p w:rsidR="00BB0649" w:rsidRDefault="00BB0649" w:rsidP="00BB0649">
      <w:r>
        <w:t>GPGLVFISLATLFEKIGVIGCIFGAAFFISLIFAGITSAVSMIEPFAFYLINTFGMSRKKALILIGIVVY</w:t>
      </w:r>
    </w:p>
    <w:p w:rsidR="00BB0649" w:rsidRDefault="00BB0649" w:rsidP="00BB0649">
      <w:r>
        <w:t>ILGMLCILSSLKSTQFGFFGMSFFDLLDSISSKVIMPLGGILAAIFVGFVMKKEALKILFEPYMRGIFFE</w:t>
      </w:r>
    </w:p>
    <w:p w:rsidR="00BB0649" w:rsidRDefault="00BB0649" w:rsidP="00BB0649">
      <w:r>
        <w:t>LWYVFLRFISPLAVVIVMIAAFLK</w:t>
      </w:r>
    </w:p>
    <w:p w:rsidR="00BB0649" w:rsidRDefault="00BB0649" w:rsidP="00BB0649"/>
    <w:p w:rsidR="00BB0649" w:rsidRDefault="00BB0649" w:rsidP="00BB0649">
      <w:r>
        <w:t>&gt;ETN89971.1 F0F1 ATP synthase subunit C [Campylobacter jejuni subsp. jejuni 81-176-UMCW9]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t>PGLGPKLMTTMFIALAMIEAQVIYALVIALIALYANPFIVLQ</w:t>
      </w:r>
    </w:p>
    <w:p w:rsidR="00BB0649" w:rsidRDefault="00BB0649" w:rsidP="00BB0649"/>
    <w:p w:rsidR="00BB0649" w:rsidRDefault="00BB0649" w:rsidP="00BB0649">
      <w:r>
        <w:t>&gt;ETN89970.1 hypothetical protein X910_07955 [Campylobacter jejuni subsp. jejuni 81-176-UMCW9]</w:t>
      </w:r>
    </w:p>
    <w:p w:rsidR="00BB0649" w:rsidRDefault="00BB0649" w:rsidP="00BB0649">
      <w:r>
        <w:t>MLTQKDIIKKIKTIFIRSFLYLIIKISKNKKINKRLKVLRYIDLRKGNSITQIINKMIKHLFKNTIIKAY</w:t>
      </w:r>
    </w:p>
    <w:p w:rsidR="00BB0649" w:rsidRDefault="00BB0649" w:rsidP="00BB0649"/>
    <w:p w:rsidR="00BB0649" w:rsidRDefault="00BB0649" w:rsidP="00BB0649">
      <w:r>
        <w:t>&gt;ETN89969.1 hypothetical protein X910_07950 [Campylobacter jejuni subsp. jejuni 81-176-UMCW9]</w:t>
      </w:r>
    </w:p>
    <w:p w:rsidR="00BB0649" w:rsidRDefault="00BB0649" w:rsidP="00BB0649">
      <w:r>
        <w:t>MAFGYEKFIAKILLQKNRKDWQKIRKAKNKIRYNKKSALSFHSWRKFSNQG</w:t>
      </w:r>
    </w:p>
    <w:p w:rsidR="00BB0649" w:rsidRDefault="00BB0649" w:rsidP="00BB0649"/>
    <w:p w:rsidR="00BB0649" w:rsidRDefault="00BB0649" w:rsidP="00BB0649">
      <w:r>
        <w:t>&gt;ETN89968.1 hypothetical protein X910_07945 [Campylobacter jejuni subsp. jejuni 81-176-UMCW9]</w:t>
      </w:r>
    </w:p>
    <w:p w:rsidR="00BB0649" w:rsidRDefault="00BB0649" w:rsidP="00BB0649">
      <w:r>
        <w:t>MSKKDKIIKDLKNNPNNVRFETLKILLESEGYECFNKGGSHYQFRKEECDLIAIPFKRPIKAIYVKMVLK</w:t>
      </w:r>
    </w:p>
    <w:p w:rsidR="00BB0649" w:rsidRDefault="00BB0649" w:rsidP="00BB0649">
      <w:r>
        <w:t>AITGE</w:t>
      </w:r>
    </w:p>
    <w:p w:rsidR="00BB0649" w:rsidRDefault="00BB0649" w:rsidP="00BB0649"/>
    <w:p w:rsidR="00BB0649" w:rsidRDefault="00BB0649" w:rsidP="00BB0649">
      <w:r>
        <w:t>&gt;ETN89967.1 hypothetical protein X910_07940 [Campylobacter jejuni subsp. jejuni 81-176-UMCW9]</w:t>
      </w:r>
    </w:p>
    <w:p w:rsidR="00BB0649" w:rsidRDefault="00BB0649" w:rsidP="00BB0649">
      <w:r>
        <w:t>MMKDLDYYLNLPYEIIIKKLDEKDGGGYFARYKDFPYIMGDGENEIEALKDLKEAFKGALEVMLEKGDYI</w:t>
      </w:r>
    </w:p>
    <w:p w:rsidR="00BB0649" w:rsidRDefault="00BB0649" w:rsidP="00BB0649">
      <w:r>
        <w:t>KEPIDNEAKIRINITLPKSLVEAIDTISDNRSKFLADLANSAIKSYKIST</w:t>
      </w:r>
    </w:p>
    <w:p w:rsidR="00BB0649" w:rsidRDefault="00BB0649" w:rsidP="00BB0649"/>
    <w:p w:rsidR="00BB0649" w:rsidRDefault="00BB0649" w:rsidP="00BB0649">
      <w:r>
        <w:t>&gt;ETN89966.1 hypothetical protein X910_07935 [Campylobacter jejuni subsp. jejuni 81-176-UMCW9]</w:t>
      </w:r>
    </w:p>
    <w:p w:rsidR="00BB0649" w:rsidRDefault="00BB0649" w:rsidP="00BB0649">
      <w:r>
        <w:t>MLSTYLVVSFLIFIVLFFSILSFYMVFLKNRNTEKRETKIINKILFLLCFLLLISISILIGVYLGVLTTV</w:t>
      </w:r>
    </w:p>
    <w:p w:rsidR="00BB0649" w:rsidRDefault="00BB0649" w:rsidP="00BB0649">
      <w:r>
        <w:t>KSVVIAFIALVFILSLFFIAFSVNCAILDSILSLNKRL</w:t>
      </w:r>
    </w:p>
    <w:p w:rsidR="00BB0649" w:rsidRDefault="00BB0649" w:rsidP="00BB0649"/>
    <w:p w:rsidR="00BB0649" w:rsidRDefault="00BB0649" w:rsidP="00BB0649">
      <w:r>
        <w:t>&gt;ETN89965.1 hypothetical protein X910_07930 [Campylobacter jejuni subsp. jejuni 81-176-UMCW9]</w:t>
      </w:r>
    </w:p>
    <w:p w:rsidR="00BB0649" w:rsidRDefault="00BB0649" w:rsidP="00BB0649">
      <w:r>
        <w:t>MEKGDEAFKKAFANNIGQEIQNRTDLTSEEKAEIALAASAHAGFSVLGNGAEIQSSASSKRGIGNVETFS</w:t>
      </w:r>
    </w:p>
    <w:p w:rsidR="00BB0649" w:rsidRDefault="00BB0649" w:rsidP="00BB0649">
      <w:r>
        <w:t>EAQKAAYNEIMERASLKTLSTTKGMSSWSNTLSGGDSTAYSKMVGYAQSYTQTEQGIQSVSTNNIDNTLN</w:t>
      </w:r>
    </w:p>
    <w:p w:rsidR="00BB0649" w:rsidRDefault="00BB0649" w:rsidP="00BB0649">
      <w:r>
        <w:t>VVARDLAAGDNKDFSNLNTAQQNEYFAKADNYVSDMVKNDPAQLAQYNSQYGAQSIVSPNNTTMPHAAGM</w:t>
      </w:r>
    </w:p>
    <w:p w:rsidR="00BB0649" w:rsidRDefault="00BB0649" w:rsidP="00BB0649">
      <w:r>
        <w:t>NFKTIDGSERSVLTQSNLNQDQVNQSSKRTSNTTTMPDSQEVKSGATHSQIAQDNKKEVMLLGKLLKIGI</w:t>
      </w:r>
    </w:p>
    <w:p w:rsidR="00BB0649" w:rsidRDefault="00BB0649" w:rsidP="00BB0649">
      <w:r>
        <w:t>LLEKILLLFKQKAL</w:t>
      </w:r>
    </w:p>
    <w:p w:rsidR="00BB0649" w:rsidRDefault="00BB0649" w:rsidP="00BB0649"/>
    <w:p w:rsidR="00BB0649" w:rsidRDefault="00BB0649" w:rsidP="00BB0649">
      <w:r>
        <w:t>&gt;ETN89964.1 mating pair stabilization protein [Campylobacter jejuni subsp. jejuni 81-176-UMCW9]</w:t>
      </w:r>
    </w:p>
    <w:p w:rsidR="00BB0649" w:rsidRDefault="00BB0649" w:rsidP="00BB0649">
      <w:r>
        <w:t>MFGGGCCDKDNVFLGLVACKEDEKKLAKLNDAGKCHEVGTYCSKKVSLGFTKICVEKKKSFCCFNSKLGR</w:t>
      </w:r>
    </w:p>
    <w:p w:rsidR="00BB0649" w:rsidRDefault="00BB0649" w:rsidP="00BB0649">
      <w:r>
        <w:t>IFNEQGCPQLGKGWGSEEGPQCKGFTPEEFQKLDFSEIDLSEFIADIVGSFDTGKIQADSVKIQEKIQNN</w:t>
      </w:r>
    </w:p>
    <w:p w:rsidR="00BB0649" w:rsidRDefault="00BB0649" w:rsidP="00BB0649">
      <w:r>
        <w:t>IENATKKPTN</w:t>
      </w:r>
    </w:p>
    <w:p w:rsidR="00BB0649" w:rsidRDefault="00BB0649" w:rsidP="00BB0649"/>
    <w:p w:rsidR="00BB0649" w:rsidRDefault="00BB0649" w:rsidP="00BB0649">
      <w:r>
        <w:t>&gt;ETN89963.1 membrane protein [Campylobacter jejuni subsp. jejuni 81-176-UMCW9]</w:t>
      </w:r>
    </w:p>
    <w:p w:rsidR="00BB0649" w:rsidRDefault="00BB0649" w:rsidP="00BB0649">
      <w:r>
        <w:t>MFVFIPLFTIFILLAGGYFAKRIGVLKQKQARTFLDFAIIFALPCLIFDKAYHLNFDFSLIIFIFIGLFS</w:t>
      </w:r>
    </w:p>
    <w:p w:rsidR="00BB0649" w:rsidRDefault="00BB0649" w:rsidP="00BB0649">
      <w:r>
        <w:t>CILAAFFAILIGKVFHFSKVTLVSMFLLSCFGNTIFVGMPIVAGVFNDPQFSAEVIFYDALATTLPISLF</w:t>
      </w:r>
    </w:p>
    <w:p w:rsidR="00BB0649" w:rsidRDefault="00BB0649" w:rsidP="00BB0649">
      <w:r>
        <w:t>GPFILSLGNGEKVSLLANVKKILSFPPFLALLFGFLCKLITLPEFIFSPIRLFGASATPVALFAIGLGLG</w:t>
      </w:r>
    </w:p>
    <w:p w:rsidR="00BB0649" w:rsidRDefault="00BB0649" w:rsidP="00BB0649">
      <w:r>
        <w:t>FMAIKTSYKPTVIVIFAKMILAPLFFVFCLKIFNLELKDSTIVAIIESAAPTMTLAGAMVMKAKLDSNLA</w:t>
      </w:r>
    </w:p>
    <w:p w:rsidR="00BB0649" w:rsidRDefault="00BB0649" w:rsidP="00BB0649">
      <w:r>
        <w:t>VSAVAFGVLFAFVSMPILIWALL</w:t>
      </w:r>
    </w:p>
    <w:p w:rsidR="00BB0649" w:rsidRDefault="00BB0649" w:rsidP="00BB0649"/>
    <w:p w:rsidR="00BB0649" w:rsidRDefault="00BB0649" w:rsidP="00BB0649">
      <w:r>
        <w:t>&gt;ETN89962.1 2-acyl-glycerophospho-ethanolamine acyltransferase [Campylobacter jejuni subsp. jejuni 81-176-UMCW9]</w:t>
      </w:r>
    </w:p>
    <w:p w:rsidR="00BB0649" w:rsidRDefault="00BB0649" w:rsidP="00BB0649">
      <w:r>
        <w:t>MQKKSFLKIYGLIPFLLIVFINAFVDLGHKIIIQNTIYKAYEGSEQLFLNAIVNALILLPFILMLSPSGF</w:t>
      </w:r>
    </w:p>
    <w:p w:rsidR="00BB0649" w:rsidRDefault="00BB0649" w:rsidP="00BB0649">
      <w:r>
        <w:t>LADKYPKNIVMKISAIFNVILTLIICICYYSGAFWMAFIFTFIMGAQAAIYSPSKYGFIKELVGKDFLAM</w:t>
      </w:r>
    </w:p>
    <w:p w:rsidR="00BB0649" w:rsidRDefault="00BB0649" w:rsidP="00BB0649">
      <w:r>
        <w:t>GNGVINAVSIVAILAGMALFSLSFESLYSSMYNQTDEILKEVAPLGIVLILFSCIEVFFACRLPKLKQTN</w:t>
      </w:r>
    </w:p>
    <w:p w:rsidR="00BB0649" w:rsidRDefault="00BB0649" w:rsidP="00BB0649">
      <w:r>
        <w:t>KDLVFNKKDYIRGKLLINNLKLVFKNKTIWFCIIGISFFWAISQLYLVSFPVFAKNELFIENTFYVQISL</w:t>
      </w:r>
    </w:p>
    <w:p w:rsidR="00BB0649" w:rsidRDefault="00BB0649" w:rsidP="00BB0649">
      <w:r>
        <w:t>AFSGIGVILGSLVAGKFSKNYIELGLIPLGASGMFLMVFLMPCFISLLSYSFLFFFFGFCGALFIIPLNT</w:t>
      </w:r>
    </w:p>
    <w:p w:rsidR="00BB0649" w:rsidRDefault="00BB0649" w:rsidP="00BB0649">
      <w:r>
        <w:t>LIQFHAKENELGQILAGNNFFQNIAMLGFLLLATLFAKFEINVVYLFYFIALVTFIGSFYILLKLPFSLV</w:t>
      </w:r>
    </w:p>
    <w:p w:rsidR="00BB0649" w:rsidRDefault="00BB0649" w:rsidP="00BB0649">
      <w:r>
        <w:t>RILLSIAFLQRYRLLVEGFENIPEKGGALLLGNHISFIDWAVVQMAIPRKIYFVMERSIYSKWYIKFFLD</w:t>
      </w:r>
    </w:p>
    <w:p w:rsidR="00BB0649" w:rsidRDefault="00BB0649" w:rsidP="00BB0649">
      <w:r>
        <w:t>KFGIIPVSSTGSKTSLELIAKHIKEGNLVCLFPEGTLSRHGQLNEFKAGFELACEYLSEDDGKIIPFYIR</w:t>
      </w:r>
    </w:p>
    <w:p w:rsidR="00BB0649" w:rsidRDefault="00BB0649" w:rsidP="00BB0649">
      <w:r>
        <w:t>GLWGSAFSRSDEEFSARNRTLNKRKIAIAFGKAMPLHSKKDEVKAKVFELSFMAWKSQCEAMHTIARAWI</w:t>
      </w:r>
    </w:p>
    <w:p w:rsidR="00BB0649" w:rsidRDefault="00BB0649" w:rsidP="00BB0649">
      <w:r>
        <w:t>DTAKKNLNQIAIIDTLAGDISYRKMLTLSLFLNFFIKRKSKELNINPQRGSYAPKEEAIGILLPASFASS</w:t>
      </w:r>
    </w:p>
    <w:p w:rsidR="00BB0649" w:rsidRDefault="00BB0649" w:rsidP="00BB0649">
      <w:r>
        <w:t>LTNLSVLIAEKIAVNLNFTAGEKALKAAIKNAQISQIYTSKTFLEKLANKGINLNFDTNIHLIYFEDIIE</w:t>
      </w:r>
    </w:p>
    <w:p w:rsidR="00BB0649" w:rsidRDefault="00BB0649" w:rsidP="00BB0649">
      <w:r>
        <w:t>DFKMQKTKIFSMMLAVSIMPSFILKSIFTPSKNNLAIAAILFSSGSEGSPKGVMLNNRNILSNIAQISDV</w:t>
      </w:r>
    </w:p>
    <w:p w:rsidR="00BB0649" w:rsidRDefault="00BB0649" w:rsidP="00BB0649">
      <w:r>
        <w:t>LCTRNNDVILSSLPPFHAFGLTVTTFLPLLEGIKSITFADPTDALGVAKAVAKNNITIMCGTSTFLGIYA</w:t>
      </w:r>
    </w:p>
    <w:p w:rsidR="00BB0649" w:rsidRDefault="00BB0649" w:rsidP="00BB0649">
      <w:r>
        <w:t>RNKKLDALMFESLRIVVSGAEKLKNEVRTAFEMKFKKSIFEGYGATETTPVASVNLPNRFDADYWLIHRA</w:t>
      </w:r>
    </w:p>
    <w:p w:rsidR="00BB0649" w:rsidRDefault="00BB0649" w:rsidP="00BB0649">
      <w:r>
        <w:t>NKEGSVGMPLPGTAVRIVDPNNYENLKTNEDGLILIGGHQVMVGYLNDKEKTDEVIKEIDGIRWYNTGDK</w:t>
      </w:r>
    </w:p>
    <w:p w:rsidR="00BB0649" w:rsidRDefault="00BB0649" w:rsidP="00BB0649">
      <w:r>
        <w:t>GHLDKDGFLYIVDRYSRFAKIGGEMISLGAIEEEITKFVDTEVVKFCATSLEDEKKGEQIVLLIECNNEI</w:t>
      </w:r>
    </w:p>
    <w:p w:rsidR="00BB0649" w:rsidRDefault="00BB0649" w:rsidP="00BB0649">
      <w:r>
        <w:t>FERVCEAIKNSNIPTLFKPRYYFQIEKIPLLGSGKVDLKKVKELAKNLAL</w:t>
      </w:r>
    </w:p>
    <w:p w:rsidR="00BB0649" w:rsidRDefault="00BB0649" w:rsidP="00BB0649"/>
    <w:p w:rsidR="00BB0649" w:rsidRDefault="00BB0649" w:rsidP="00BB0649">
      <w:r>
        <w:t>&gt;ETN89961.1 hypothetical protein X910_07905 [Campylobacter jejuni subsp. jejuni 81-176-UMCW9]</w:t>
      </w:r>
    </w:p>
    <w:p w:rsidR="00BB0649" w:rsidRDefault="00BB0649" w:rsidP="00BB0649">
      <w:r>
        <w:t>MLIIGHKLLKNLDFSFIESVEEVKDNKVYCIVYDEKLISYLSQNDFEFAILVQNKDEIFLANALGAKFLL</w:t>
      </w:r>
    </w:p>
    <w:p w:rsidR="00BB0649" w:rsidRDefault="00BB0649" w:rsidP="00BB0649">
      <w:r>
        <w:t>CNDKKLAKFASKVAEFYVFDSRVLMIVDKLENFKKFYKLKIDGIILKDNIDNFPKN</w:t>
      </w:r>
    </w:p>
    <w:p w:rsidR="00BB0649" w:rsidRDefault="00BB0649" w:rsidP="00BB0649"/>
    <w:p w:rsidR="00BB0649" w:rsidRDefault="00BB0649" w:rsidP="00BB0649">
      <w:r>
        <w:t>&gt;ETN89960.1 amino acid ABC transporter permease [Campylobacter jejuni subsp. jejuni 81-176-UMCW9]</w:t>
      </w:r>
    </w:p>
    <w:p w:rsidR="00BB0649" w:rsidRDefault="00BB0649" w:rsidP="00BB0649">
      <w:r>
        <w:t>MSLFTQKNKDFKPLKPLSKSKIITNLILLILFLILFCYCSFSISAYHFDFSAIATYKEKFLQGFLNTLII</w:t>
      </w:r>
    </w:p>
    <w:p w:rsidR="00BB0649" w:rsidRDefault="00BB0649" w:rsidP="00BB0649">
      <w:r>
        <w:t>SFFSLLLSIILGGVFCAFSLSSIVFLRFLSTFYIELIRGTPLLVQVLLMYYIIANNLGLDNRYVAGVIIL</w:t>
      </w:r>
    </w:p>
    <w:p w:rsidR="00BB0649" w:rsidRDefault="00BB0649" w:rsidP="00BB0649">
      <w:r>
        <w:t>SCFSAAYLAEIFRAGILSISISQLESARALGLKEMQVFAYVIFPQALKNILAPLSGQFANLIKDSSLLSV</w:t>
      </w:r>
    </w:p>
    <w:p w:rsidR="00BB0649" w:rsidRDefault="00BB0649" w:rsidP="00BB0649">
      <w:r>
        <w:t>IAVNELTQSAQEINSYTFATLEAYVILAITYLILTLPISIFSRYLERKCQK</w:t>
      </w:r>
    </w:p>
    <w:p w:rsidR="00BB0649" w:rsidRDefault="00BB0649" w:rsidP="00BB0649"/>
    <w:p w:rsidR="00BB0649" w:rsidRDefault="00BB0649" w:rsidP="00BB0649">
      <w:r>
        <w:lastRenderedPageBreak/>
        <w:t>&gt;ETN89959.1 preprotein translocase subunit SecA [Campylobacter jejuni subsp. jejuni 81-176-UMCW9]</w:t>
      </w:r>
    </w:p>
    <w:p w:rsidR="00BB0649" w:rsidRDefault="00BB0649" w:rsidP="00BB0649">
      <w:r>
        <w:t>MFLNTLKAVFGTKNDREVKKYFKRVTQINALEGKYQNLSDDELKAEFAKFKEQILSGEKNENDILNDVFA</w:t>
      </w:r>
    </w:p>
    <w:p w:rsidR="00BB0649" w:rsidRDefault="00BB0649" w:rsidP="00BB0649">
      <w:r>
        <w:t>IVRETGKRTLNMRHFDVQLIGGMVLHDGKIAEMKTGEGKTLVATLPVVLNAMSGKGVHVVTVNDYLAKRD</w:t>
      </w:r>
    </w:p>
    <w:p w:rsidR="00BB0649" w:rsidRDefault="00BB0649" w:rsidP="00BB0649">
      <w:r>
        <w:t>AEQMSAIYNFLGFSVGVILSSQNSDIEHKQAYDCDITYGTNNEFGFDYLRDNMKFSKVEKVQREHNFVIV</w:t>
      </w:r>
    </w:p>
    <w:p w:rsidR="00BB0649" w:rsidRDefault="00BB0649" w:rsidP="00BB0649">
      <w:r>
        <w:t>DEVDSILIDEARTPLIISGPTNRTLDGYIKANEVAKQMQKGEAVLPPAKPEGDFVVDEKNRNILITEAGI</w:t>
      </w:r>
    </w:p>
    <w:p w:rsidR="00BB0649" w:rsidRDefault="00BB0649" w:rsidP="00BB0649">
      <w:r>
        <w:t>AKAEKLFGVENLYSLDNAILAHQLDQALKAHNLFEKDVHYVLRNNEVIIVDEFTGRLSEGRRFSEGLHQA</w:t>
      </w:r>
    </w:p>
    <w:p w:rsidR="00BB0649" w:rsidRDefault="00BB0649" w:rsidP="00BB0649">
      <w:r>
        <w:t>LEAKENVKIQEESQTLADITFQNYFRMYNKLAGMTGTAQTEATEFSQIYSLDVISIPTNIPIKRQDKDDL</w:t>
      </w:r>
    </w:p>
    <w:p w:rsidR="00BB0649" w:rsidRDefault="00BB0649" w:rsidP="00BB0649">
      <w:r>
        <w:t>IYKTQNEKFKAVIEEIKKANAKGQPVLVGTASIERSEVFHNMLVKEKIPHHVLNAKNHEQEALIIQDAGK</w:t>
      </w:r>
    </w:p>
    <w:p w:rsidR="00BB0649" w:rsidRDefault="00BB0649" w:rsidP="00BB0649">
      <w:r>
        <w:t>KGAVTIATNMAGRGVDIKIDDEIRALGGLYIIGTERHESRRIDNQLRGRAGRQGDPGISRFYLSLEDNLL</w:t>
      </w:r>
    </w:p>
    <w:p w:rsidR="00BB0649" w:rsidRDefault="00BB0649" w:rsidP="00BB0649">
      <w:r>
        <w:t>RIFGGDRIKSIMDRLGIEEGESIESRIVTRAVENAQKKVESLHFESRKHLLEYDDVANEQRKTIYRYRNE</w:t>
      </w:r>
    </w:p>
    <w:p w:rsidR="00BB0649" w:rsidRDefault="00BB0649" w:rsidP="00BB0649">
      <w:r>
        <w:t>LLDENYDVRAKISQNIAEYSANVMNDYILDESGSNVNFENLKAKILYECSTQISEKDFENLSVIEMQDKL</w:t>
      </w:r>
    </w:p>
    <w:p w:rsidR="00BB0649" w:rsidRDefault="00BB0649" w:rsidP="00BB0649">
      <w:r>
        <w:t>SQILENSYNEKMSRLEIKELRNIERILYLQVLDNAWREHLYQMDILKTGIGLRGYNQKDPLVEYKKESYN</w:t>
      </w:r>
    </w:p>
    <w:p w:rsidR="00BB0649" w:rsidRDefault="00BB0649" w:rsidP="00BB0649">
      <w:r>
        <w:t>LFLELVNRIKFDSIKLLFSVQFNQEEVQNLENKANEENEKLLQSSVEMGASEDNLGEAEFKKVPRNAPCP</w:t>
      </w:r>
    </w:p>
    <w:p w:rsidR="00BB0649" w:rsidRDefault="00BB0649" w:rsidP="00BB0649">
      <w:r>
        <w:t>CGSGKKFKECHGKSGPKQGILA</w:t>
      </w:r>
    </w:p>
    <w:p w:rsidR="00BB0649" w:rsidRDefault="00BB0649" w:rsidP="00BB0649"/>
    <w:p w:rsidR="00BB0649" w:rsidRDefault="00BB0649" w:rsidP="00BB0649">
      <w:r>
        <w:t>&gt;ETN89958.1 membrane protein [Campylobacter jejuni subsp. jejuni 81-176-UMCW9]</w:t>
      </w:r>
    </w:p>
    <w:p w:rsidR="00BB0649" w:rsidRDefault="00BB0649" w:rsidP="00BB0649">
      <w:r>
        <w:t>MKKTFLIFFIFIGQLFALELNFNTFSSNFTQIVKSKNSTLSYSGHFILSKDQAYWSYDTPSKKEIYINKN</w:t>
      </w:r>
    </w:p>
    <w:p w:rsidR="00BB0649" w:rsidRDefault="00BB0649" w:rsidP="00BB0649">
      <w:r>
        <w:t>QVTIVEHDLEQVIFSHLDNIPNLNEIFKKASLIDKDKLVAKYDNINYTIKLNQEQIQSISYKDEFENDVI</w:t>
      </w:r>
    </w:p>
    <w:p w:rsidR="00BB0649" w:rsidRDefault="00BB0649" w:rsidP="00BB0649">
      <w:r>
        <w:t>INLNNQIKNPKINSDVFKAKIPQNYDIVR</w:t>
      </w:r>
    </w:p>
    <w:p w:rsidR="00BB0649" w:rsidRDefault="00BB0649" w:rsidP="00BB0649"/>
    <w:p w:rsidR="00BB0649" w:rsidRDefault="00BB0649" w:rsidP="00BB0649">
      <w:r>
        <w:t>&gt;ETN89957.1 helicase [Campylobacter jejuni subsp. jejuni 81-176-UMCW9]</w:t>
      </w:r>
    </w:p>
    <w:p w:rsidR="00BB0649" w:rsidRDefault="00BB0649" w:rsidP="00BB0649">
      <w:r>
        <w:t>MLDKLEKILAYDNVFLSGGAGVGKSFLTNELIKSYRKQKKLAIALGSSALSAFNIGGVTLHSFFCLGYCD</w:t>
      </w:r>
    </w:p>
    <w:p w:rsidR="00BB0649" w:rsidRDefault="00BB0649" w:rsidP="00BB0649">
      <w:r>
        <w:t>DMMKLSALDRNQKQKEKLTKLKELLKTIELIIIDEISMVSANVFEMIGFRLKNSQFNGKILVVGDFFQLP</w:t>
      </w:r>
    </w:p>
    <w:p w:rsidR="00BB0649" w:rsidRDefault="00BB0649" w:rsidP="00BB0649">
      <w:r>
        <w:t>PVIKEKKETLFNHSYYAFSSFFWQDLNFKNIKLSQPKRTQNMEFYNHLSLIRQGFLDEKILSFFESLRID</w:t>
      </w:r>
    </w:p>
    <w:p w:rsidR="00BB0649" w:rsidRDefault="00BB0649" w:rsidP="00BB0649">
      <w:r>
        <w:t>YKELENLEDDYTLLCGINKKVNNINQEKLSKLETPLVCFKAQVKKEDKRIKDEELDSWIRSLNILEELNI</w:t>
      </w:r>
    </w:p>
    <w:p w:rsidR="00BB0649" w:rsidRDefault="00BB0649" w:rsidP="00BB0649">
      <w:r>
        <w:t>KIGARIIFCVNNWDKNYYNGEQGIIEDILYEEEKIYISIIKNNGMKILLEPYTFFMEELEQSGKDFVVNI</w:t>
      </w:r>
    </w:p>
    <w:p w:rsidR="00BB0649" w:rsidRDefault="00BB0649" w:rsidP="00BB0649">
      <w:r>
        <w:t>LASVTQFPIKLAYAITIHKSQGMSIEKLVCDIDHIFENGQLYVALSRATNPNTLKIYSTKKINFGFYFAN</w:t>
      </w:r>
    </w:p>
    <w:p w:rsidR="00BB0649" w:rsidRDefault="00BB0649" w:rsidP="00BB0649">
      <w:r>
        <w:t>ILKIDSNVIEFYKKHNFLDLEIQEQII</w:t>
      </w:r>
    </w:p>
    <w:p w:rsidR="00BB0649" w:rsidRDefault="00BB0649" w:rsidP="00BB0649"/>
    <w:p w:rsidR="00BB0649" w:rsidRDefault="00BB0649" w:rsidP="00BB0649">
      <w:r>
        <w:t>&gt;ETN89956.1 hypothetical protein X910_07835 [Campylobacter jejuni subsp. jejuni 81-176-UMCW9]</w:t>
      </w:r>
    </w:p>
    <w:p w:rsidR="00BB0649" w:rsidRDefault="00BB0649" w:rsidP="00BB0649">
      <w:r>
        <w:lastRenderedPageBreak/>
        <w:t>MKSCLYFTFIVLFLTACSTKNLTSLHHENLEQKNENQHYAKLEYEQNVSILPQFTYNINFDVKRYKKHFF</w:t>
      </w:r>
    </w:p>
    <w:p w:rsidR="00BB0649" w:rsidRDefault="00BB0649" w:rsidP="00BB0649">
      <w:r>
        <w:t>NPWHDSFKNYKGQNIFWSFPLYLNSKNTYYFFNKQIIPLSWFKNAINNANIQEFGKLNQKALIIQNTIIK</w:t>
      </w:r>
    </w:p>
    <w:p w:rsidR="00BB0649" w:rsidRDefault="00BB0649" w:rsidP="00BB0649">
      <w:r>
        <w:t>NLPTQRAILKNPFFENEGIPFDYASDGILNTGSPVLISHFSKDKRYAFVLGEAGFGFVESKNLEFFSNDR</w:t>
      </w:r>
    </w:p>
    <w:p w:rsidR="00BB0649" w:rsidRDefault="00BB0649" w:rsidP="00BB0649">
      <w:r>
        <w:t>AKIYENLNFITPLKEKFAIYSEDGKFLFESRIGAIYPYYKEDKNYFYGKIGSKKYKISKKDVSKFPLQFN</w:t>
      </w:r>
    </w:p>
    <w:p w:rsidR="00BB0649" w:rsidRDefault="00BB0649" w:rsidP="00BB0649">
      <w:r>
        <w:t>DKNLKNQLSQVLNLPYGWGGYNFERDCSLLTRDIFSAFGLYLPRNSAAQKNSFNHFDISTLSNSQKKDFL</w:t>
      </w:r>
    </w:p>
    <w:p w:rsidR="00BB0649" w:rsidRDefault="00BB0649" w:rsidP="00BB0649">
      <w:r>
        <w:t>NRFGKAYLSLLYLPGHIMLYAGQITDNNIAIHNIWGLRKDATQRLLISSSVITSLEIGKNEILEDNLLLS</w:t>
      </w:r>
    </w:p>
    <w:p w:rsidR="00BB0649" w:rsidRDefault="00BB0649" w:rsidP="00BB0649">
      <w:r>
        <w:t>RLKEISFINLNEQEKEQIKSYLENIQNK</w:t>
      </w:r>
    </w:p>
    <w:p w:rsidR="00BB0649" w:rsidRDefault="00BB0649" w:rsidP="00BB0649"/>
    <w:p w:rsidR="00BB0649" w:rsidRDefault="00BB0649" w:rsidP="00BB0649">
      <w:r>
        <w:t>&gt;ETN89955.1 apolipoprotein acyltransferase [Campylobacter jejuni subsp. jejuni 81-176-UMCW9]</w:t>
      </w:r>
    </w:p>
    <w:p w:rsidR="00BB0649" w:rsidRDefault="00BB0649" w:rsidP="00BB0649">
      <w:r>
        <w:t>MKIALIQQKFHLNKEQTIKKTCEFIEEASKQGAELVCLGELHQSEYFCQSENVDFFDYANDYEKDVKFWA</w:t>
      </w:r>
    </w:p>
    <w:p w:rsidR="00BB0649" w:rsidRDefault="00BB0649" w:rsidP="00BB0649">
      <w:r>
        <w:t>NIARKNQIVLIASLFEKRSAGLYHNTAVVFEKDGSIAGKYRKMHIPDDPCFYEKFYFTPGDLGFEPINTS</w:t>
      </w:r>
    </w:p>
    <w:p w:rsidR="00BB0649" w:rsidRDefault="00BB0649" w:rsidP="00BB0649">
      <w:r>
        <w:t>LGKLGVLICWDQWYPEAARIMALKGAEILIYPTAIGWFDKDKDEEKQRQLNAWLGVQKGHAIANGLYVVA</w:t>
      </w:r>
    </w:p>
    <w:p w:rsidR="00BB0649" w:rsidRDefault="00BB0649" w:rsidP="00BB0649">
      <w:r>
        <w:t>INRVGFEKDVSGVEEGIRFWGNSFVFGPQGEELCLLDSQNECVKIIEIDKKRSENVRRWWPFLRDRRIEY</w:t>
      </w:r>
    </w:p>
    <w:p w:rsidR="00BB0649" w:rsidRDefault="00BB0649" w:rsidP="00BB0649">
      <w:r>
        <w:t>FTDLTKRFID</w:t>
      </w:r>
    </w:p>
    <w:p w:rsidR="00BB0649" w:rsidRDefault="00BB0649" w:rsidP="00BB0649"/>
    <w:p w:rsidR="00BB0649" w:rsidRDefault="00BB0649" w:rsidP="00BB0649">
      <w:r>
        <w:t>&gt;ETN89954.1 cation transporter [Campylobacter jejuni subsp. jejuni 81-176-UMCW9]</w:t>
      </w:r>
    </w:p>
    <w:p w:rsidR="00BB0649" w:rsidRDefault="00BB0649" w:rsidP="00BB0649">
      <w:r>
        <w:t>MSLQKKATLVASLCAIVLALVKFIVGLTSGSVAVLSSAIDSLMDFAISAFNFLALKKSSQKANENYNFGF</w:t>
      </w:r>
    </w:p>
    <w:p w:rsidR="00BB0649" w:rsidRDefault="00BB0649" w:rsidP="00BB0649">
      <w:r>
        <w:t>SKIEALMGLLEGVFIVGVGIFIFYESILKIYYKEEIKDLNSSIYVMIFALIMTFFLVLFLNYVAKKTKSL</w:t>
      </w:r>
    </w:p>
    <w:p w:rsidR="00BB0649" w:rsidRDefault="00BB0649" w:rsidP="00BB0649">
      <w:r>
        <w:t>IIESDALHYKTDCLTNACTLGALVLIYFTNLHIIDAIFGIVISLYTAFSAFKIIKKALAFLMDEALPKEQ</w:t>
      </w:r>
    </w:p>
    <w:p w:rsidR="00BB0649" w:rsidRDefault="00BB0649" w:rsidP="00BB0649">
      <w:r>
        <w:t>VDKICTLISNNPEIISYHELKTRKTPSCNYLSVHLVFCPIISLLNAHKISDEIEEGVRKMFENEKWDIQI</w:t>
      </w:r>
    </w:p>
    <w:p w:rsidR="00BB0649" w:rsidRDefault="00BB0649" w:rsidP="00BB0649">
      <w:r>
        <w:t>HLDPYDDAEQERQRQ</w:t>
      </w:r>
    </w:p>
    <w:p w:rsidR="00BB0649" w:rsidRDefault="00BB0649" w:rsidP="00BB0649"/>
    <w:p w:rsidR="00BB0649" w:rsidRDefault="00BB0649" w:rsidP="00BB0649">
      <w:r>
        <w:t>&gt;ETN89953.1 agmatine deiminase [Campylobacter jejuni subsp. jejuni 81-176-UMCW9]</w:t>
      </w:r>
    </w:p>
    <w:p w:rsidR="00BB0649" w:rsidRDefault="00BB0649" w:rsidP="00BB0649">
      <w:r>
        <w:t>MIKSIPEWSEQEYLMLSLPHEKSDWNPYLEEILQSYKEFVKVVSEFQKVLLIAPKQSDFENFKDIKNVEF</w:t>
      </w:r>
    </w:p>
    <w:p w:rsidR="00BB0649" w:rsidRDefault="00BB0649" w:rsidP="00BB0649">
      <w:r>
        <w:t>FKCDTNDTWIRDFGAIDIVENGRLKALDFTFNAWGNKFQSELDNAVNSKLFKEKFKEELKKVDFILEGGS</w:t>
      </w:r>
    </w:p>
    <w:p w:rsidR="00BB0649" w:rsidRDefault="00BB0649" w:rsidP="00BB0649">
      <w:r>
        <w:t>IDFNGEGVMLTSSHCLLNENRNSHLNKTQIDTKLKEIFGLKQIIWLENGFIKGDDTDHHIDTLARFIDKN</w:t>
      </w:r>
    </w:p>
    <w:p w:rsidR="00BB0649" w:rsidRDefault="00BB0649" w:rsidP="00BB0649">
      <w:r>
        <w:t>TIAHCICEDEEDEHYLPLQKMKEELKKTGFDLLELPIPKPLYYEERRLGATYANFVFINNALIVPFYKDK</w:t>
      </w:r>
    </w:p>
    <w:p w:rsidR="00BB0649" w:rsidRDefault="00BB0649" w:rsidP="00BB0649">
      <w:r>
        <w:t>NDEIIAKRLSKALPNHKIIGVDARVFLRQNGSLHCSCQNRFKGLR</w:t>
      </w:r>
    </w:p>
    <w:p w:rsidR="00BB0649" w:rsidRDefault="00BB0649" w:rsidP="00BB0649"/>
    <w:p w:rsidR="00BB0649" w:rsidRDefault="00BB0649" w:rsidP="00BB0649">
      <w:r>
        <w:t>&gt;ETN89952.1 hypothetical protein X910_07815 [Campylobacter jejuni subsp. jejuni 81-176-UMCW9]</w:t>
      </w:r>
    </w:p>
    <w:p w:rsidR="00BB0649" w:rsidRDefault="00BB0649" w:rsidP="00BB0649">
      <w:r>
        <w:t>MKKMLQIALAATFFAGCASTSLTSSTSKGNNELVQNQLFKIEKIIVNGKTFDPKNAEESPNISFENNKFY</w:t>
      </w:r>
    </w:p>
    <w:p w:rsidR="00BB0649" w:rsidRDefault="00BB0649" w:rsidP="00BB0649">
      <w:r>
        <w:lastRenderedPageBreak/>
        <w:t>GYSGCNRFFGSYQTKADTLQIEGDRVASTQMLCHPMDVMDFENSFLSNFKGTFKISNENGKLVLSNDEMK</w:t>
      </w:r>
    </w:p>
    <w:p w:rsidR="00BB0649" w:rsidRDefault="00BB0649" w:rsidP="00BB0649">
      <w:r>
        <w:t>IFFK</w:t>
      </w:r>
    </w:p>
    <w:p w:rsidR="00BB0649" w:rsidRDefault="00BB0649" w:rsidP="00BB0649"/>
    <w:p w:rsidR="00BB0649" w:rsidRDefault="00BB0649" w:rsidP="00BB0649">
      <w:r>
        <w:t>&gt;ETN89951.1 membrane protein [Campylobacter jejuni subsp. jejuni 81-176-UMCW9]</w:t>
      </w:r>
    </w:p>
    <w:p w:rsidR="00BB0649" w:rsidRDefault="00BB0649" w:rsidP="00BB0649">
      <w:r>
        <w:t>MFKTIGFKVSAAIFVVLLISFIVMQVILNLDFKNTANKMSRANLDTVSTSVFQTMRMAMNLGDPEKIKEA</w:t>
      </w:r>
    </w:p>
    <w:p w:rsidR="00BB0649" w:rsidRDefault="00BB0649" w:rsidP="00BB0649">
      <w:r>
        <w:t>IEDAKSIEGISDIKIYPSKDTIDLFEMKAPQISNDKRIIEQFSNPKIQALEENVNGVVHLRLIRPLIADE</w:t>
      </w:r>
    </w:p>
    <w:p w:rsidR="00BB0649" w:rsidRDefault="00BB0649" w:rsidP="00BB0649">
      <w:r>
        <w:t>SCVACHANANVGSVIGVMDISHSLEGVQKDISKTSQSYIVIFTIALIFTLCVVLLMLKVVVGKPVLELLN</w:t>
      </w:r>
    </w:p>
    <w:p w:rsidR="00BB0649" w:rsidRDefault="00BB0649" w:rsidP="00BB0649">
      <w:r>
        <w:t>HAKELAQGSGNLKARISVKGQDEIALACGYINQFIEKTHKAVSGASHNSKNVEKQSNLLNSNAISLSDIS</w:t>
      </w:r>
    </w:p>
    <w:p w:rsidR="00BB0649" w:rsidRDefault="00BB0649" w:rsidP="00BB0649">
      <w:r>
        <w:t>SQSHKQIDQSFKLGANVGNELGELASLSNKANSANEKSFLLLEQMLKSLFNVANKVSTVSQNENELAKKV</w:t>
      </w:r>
    </w:p>
    <w:p w:rsidR="00BB0649" w:rsidRDefault="00BB0649" w:rsidP="00BB0649">
      <w:r>
        <w:t>ENMVNQAGNIQKATQMMDEIADKTNLLSLNAGIEAARAGAFGRGFSVIAEDVRQLAQNSEEFLGNVAQIT</w:t>
      </w:r>
    </w:p>
    <w:p w:rsidR="00BB0649" w:rsidRDefault="00BB0649" w:rsidP="00BB0649">
      <w:r>
        <w:t>KELLQSINEVSAELKKNAQSVQALNDDTALLVDDANEVKLCNEDARALVTQCTEKIKISQENIQNLLSRM</w:t>
      </w:r>
    </w:p>
    <w:p w:rsidR="00BB0649" w:rsidRDefault="00BB0649" w:rsidP="00BB0649">
      <w:r>
        <w:t>QENVEVSEKNEEISKILLQVADELKIVCHNLESELNQFQI</w:t>
      </w:r>
    </w:p>
    <w:p w:rsidR="00BB0649" w:rsidRDefault="00BB0649" w:rsidP="00BB0649"/>
    <w:p w:rsidR="00BB0649" w:rsidRDefault="00BB0649" w:rsidP="00BB0649">
      <w:r>
        <w:t>&gt;ETN89950.1 phosphoribosylaminoimidazolecarboxamide formyltransferase [Campylobacter jejuni subsp. jejuni 81-176-UMCW9]</w:t>
      </w:r>
    </w:p>
    <w:p w:rsidR="00BB0649" w:rsidRDefault="00BB0649" w:rsidP="00BB0649">
      <w:r>
        <w:t>MRALLSVSDKEGIVEFGKELENLGFEILSTGGTFKLLKENGIKVIEVSDFTKSPELFEGRVKTLHPKIHG</w:t>
      </w:r>
    </w:p>
    <w:p w:rsidR="00BB0649" w:rsidRDefault="00BB0649" w:rsidP="00BB0649">
      <w:r>
        <w:t>GILHKRSDENHIKQAKENEILGIDLVCVNLYPFKKTTIMSDDFDEIIENIDIGGPAMIRSAAKNYKDVMV</w:t>
      </w:r>
    </w:p>
    <w:p w:rsidR="00BB0649" w:rsidRDefault="00BB0649" w:rsidP="00BB0649">
      <w:r>
        <w:t>LCDPLDYEKVIETLKKGQNDENFRLNLMIKAYEHTANYDAYIANYMNERFNGGFGASKFIVGQKVFDTKY</w:t>
      </w:r>
    </w:p>
    <w:p w:rsidR="00BB0649" w:rsidRDefault="00BB0649" w:rsidP="00BB0649">
      <w:r>
        <w:t>GENPHQKGALYEFDAFFSANFKALKGEASFNNLTDINAALNLASSFDKAPAIAIVKHGNPCGFAIKENLV</w:t>
      </w:r>
    </w:p>
    <w:p w:rsidR="00BB0649" w:rsidRDefault="00BB0649" w:rsidP="00BB0649">
      <w:r>
        <w:t>QSYIHALKCDSVSAYGGVVAINGTLDEALANKINEIYVEVIIAANVDEKALAVFEGKKRIKIFTQESPFL</w:t>
      </w:r>
    </w:p>
    <w:p w:rsidR="00BB0649" w:rsidRDefault="00BB0649" w:rsidP="00BB0649">
      <w:r>
        <w:t>IRSFDKYDFKHIDGGFVYQNSDEVGEDELKNAKLMSQREASKEELKDLEIAMKIAAFTKSNNVVYVKNGA</w:t>
      </w:r>
    </w:p>
    <w:p w:rsidR="00BB0649" w:rsidRDefault="00BB0649" w:rsidP="00BB0649">
      <w:r>
        <w:t>MVAIGMGMTSRIDAAKAAIAKAKEMGLDLQGCVLASEAFFPFRDSIDEASKVGVKAIVEPGGSIRDDEVV</w:t>
      </w:r>
    </w:p>
    <w:p w:rsidR="00BB0649" w:rsidRDefault="00BB0649" w:rsidP="00BB0649">
      <w:r>
        <w:t>KAADEYGMALYFTGVRHFLH</w:t>
      </w:r>
    </w:p>
    <w:p w:rsidR="00BB0649" w:rsidRDefault="00BB0649" w:rsidP="00BB0649"/>
    <w:p w:rsidR="00BB0649" w:rsidRDefault="00BB0649" w:rsidP="00BB0649">
      <w:r>
        <w:t>&gt;ETN89949.1 molecular chaperone DnaJ [Campylobacter jejuni subsp. jejuni 81-176-UMCW9]</w:t>
      </w:r>
    </w:p>
    <w:p w:rsidR="00BB0649" w:rsidRDefault="00BB0649" w:rsidP="00BB0649">
      <w:r>
        <w:t>MTLVLIILVVLVFYWYYKTWGKQDFLNSATRGAKGFAKGFARGVMEERMDEFKRRMNYYVIALLAKIAKS</w:t>
      </w:r>
    </w:p>
    <w:p w:rsidR="00BB0649" w:rsidRDefault="00BB0649" w:rsidP="00BB0649">
      <w:r>
        <w:t>DGRVSENEAEMIKDLLDANAKDEKERAFLKASFNEHKENLSDAFYVAKDFLKEVPLPKNERFNVLRVLVF</w:t>
      </w:r>
    </w:p>
    <w:p w:rsidR="00BB0649" w:rsidRDefault="00BB0649" w:rsidP="00BB0649">
      <w:r>
        <w:t>MALIDADFNAKKREILEQIAKAFDIAKSELDAFIASLSNLKSTKKELSLDEAFAILELPNNADLNAVKKQ</w:t>
      </w:r>
    </w:p>
    <w:p w:rsidR="00BB0649" w:rsidRDefault="00BB0649" w:rsidP="00BB0649">
      <w:r>
        <w:t>YRNLAKKYHPDILNANNVSEEELKIGVEKFQKINEAYEKVKKHLER</w:t>
      </w:r>
    </w:p>
    <w:p w:rsidR="00BB0649" w:rsidRDefault="00BB0649" w:rsidP="00BB0649"/>
    <w:p w:rsidR="00BB0649" w:rsidRDefault="00BB0649" w:rsidP="00BB0649">
      <w:r>
        <w:t>&gt;ETN89948.1 phosphoribosylformylglycinamidine synthase [Campylobacter jejuni subsp. jejuni 81-176-UMCW9]</w:t>
      </w:r>
    </w:p>
    <w:p w:rsidR="00BB0649" w:rsidRDefault="00BB0649" w:rsidP="00BB0649">
      <w:r>
        <w:lastRenderedPageBreak/>
        <w:t>MDKETIKAHKISDEEYAQILEILGREPNLLELGVISAMWSEHCSYKSSKKYLNGFPTKAPWVIQGPGENA</w:t>
      </w:r>
    </w:p>
    <w:p w:rsidR="00BB0649" w:rsidRDefault="00BB0649" w:rsidP="00BB0649">
      <w:r>
        <w:t>GVIDIGQGMAAVFKVESHNHPSFIEPFAGAATGVGGILRDVFTMGARVVAGLNSLKFGDIHDEKCGKHQK</w:t>
      </w:r>
    </w:p>
    <w:p w:rsidR="00BB0649" w:rsidRDefault="00BB0649" w:rsidP="00BB0649">
      <w:r>
        <w:t>YLVKGVVNGISHYGNCMGVPTIGGECAFDECFNGNILVNAFALGVCKSEDIFYAKAEGVGNPVIYVGSKT</w:t>
      </w:r>
    </w:p>
    <w:p w:rsidR="00BB0649" w:rsidRDefault="00BB0649" w:rsidP="00BB0649">
      <w:r>
        <w:t>GRDGLGGAVMASDSFNEESKSLRPTVQIGDPFSEKLLMEACLELFKTDYIVGIQDMGAAGLTSSSFEMAG</w:t>
      </w:r>
    </w:p>
    <w:p w:rsidR="00BB0649" w:rsidRDefault="00BB0649" w:rsidP="00BB0649">
      <w:r>
        <w:t>RSGSGMKLYLDKTPMRESGMTPYELMLSESQERMLICAKKGYEDKVIEIFKKWDLDAVVMGEVTNTGKME</w:t>
      </w:r>
    </w:p>
    <w:p w:rsidR="00BB0649" w:rsidRDefault="00BB0649" w:rsidP="00BB0649">
      <w:r>
        <w:t>LFWHDELVGLIPIEPLSEKAPILSRPTSEPKYLSEIKNYKFELKSSVQELFIQMLQNENINNKAFIYDQF</w:t>
      </w:r>
    </w:p>
    <w:p w:rsidR="00BB0649" w:rsidRDefault="00BB0649" w:rsidP="00BB0649">
      <w:r>
        <w:t>DSSVQTNTIKADGRLGASVIRIKENGASVAMAIECNSRLNYVNPKIGAALAVASAGRKVACTGAKPLAIS</w:t>
      </w:r>
    </w:p>
    <w:p w:rsidR="00BB0649" w:rsidRDefault="00BB0649" w:rsidP="00BB0649">
      <w:r>
        <w:t>DCLNYGNPQNPEVMWQFAQGCEGIKEACKELNTPVVSGNVSLYNETEGVSIYPSPTIVSVGVLEDANKTL</w:t>
      </w:r>
    </w:p>
    <w:p w:rsidR="00BB0649" w:rsidRDefault="00BB0649" w:rsidP="00BB0649">
      <w:r>
        <w:t>KASFEKENLSVYLLGESLGEFSGSMVMKIQDKKVSGSLKELDYKAELALWDLLYKANQNSLLECANSVGI</w:t>
      </w:r>
    </w:p>
    <w:p w:rsidR="00BB0649" w:rsidRDefault="00BB0649" w:rsidP="00BB0649">
      <w:r>
        <w:t>GGIAMTLAKMFAISSVGANLTSDFDDEKMIFDESASRAIIGLSKENEEAFLNLAKEFGVKAYKLGVSTSQ</w:t>
      </w:r>
    </w:p>
    <w:p w:rsidR="00BB0649" w:rsidRDefault="00BB0649" w:rsidP="00BB0649">
      <w:r>
        <w:t>KHFKLDSIELSKAELDKLYFESFKEQIQ</w:t>
      </w:r>
    </w:p>
    <w:p w:rsidR="00BB0649" w:rsidRDefault="00BB0649" w:rsidP="00BB0649"/>
    <w:p w:rsidR="00BB0649" w:rsidRDefault="00BB0649" w:rsidP="00BB0649">
      <w:r>
        <w:t>&gt;ETN89947.1 tRNA modification GTPase TrmE [Campylobacter jejuni subsp. jejuni 81-176-UMCW9]</w:t>
      </w:r>
    </w:p>
    <w:p w:rsidR="00BB0649" w:rsidRDefault="00BB0649" w:rsidP="00BB0649">
      <w:r>
        <w:t>MSDTIAAIATAHGVGSISIVRLSGERALEFALKLSHKTKLTPRHATFTKLFNQNNEIIDEAIMIYFKAPY</w:t>
      </w:r>
    </w:p>
    <w:p w:rsidR="00BB0649" w:rsidRDefault="00BB0649" w:rsidP="00BB0649">
      <w:r>
        <w:t>SFTGEDIVEFQTHGGFSVSEVLLEELVSLGARLALAGEFSKRACLNGKMTPLKALNIQDLILSKSALAAK</w:t>
      </w:r>
    </w:p>
    <w:p w:rsidR="00BB0649" w:rsidRDefault="00BB0649" w:rsidP="00BB0649">
      <w:r>
        <w:t>IIARNMQGNLGELLEKIRTDLVKTLAFVETSIDYADDDLPSDLLEQISTMCEENSKILKEIYTLSQSKKG</w:t>
      </w:r>
    </w:p>
    <w:p w:rsidR="00BB0649" w:rsidRDefault="00BB0649" w:rsidP="00BB0649">
      <w:r>
        <w:t>LIEGFKIAIVGKPNVGKSSLLNALLSYERAIVSDIAGTTRDTIEENFKLGTHLLRIIDTAGIRESKDVIE</w:t>
      </w:r>
    </w:p>
    <w:p w:rsidR="00BB0649" w:rsidRDefault="00BB0649" w:rsidP="00BB0649">
      <w:r>
        <w:t>QIGVALSKKSLEDADIILAVFDASRVQDKEDEKIFDLLANTDKKIFWILNKSDLENVFKNTQNKNFIKLS</w:t>
      </w:r>
    </w:p>
    <w:p w:rsidR="00BB0649" w:rsidRDefault="00BB0649" w:rsidP="00BB0649">
      <w:r>
        <w:t>AQKDITLLKEELQNYLNSFDSEGIMVSSLDLINACKISSEAIFRAKGLLEESSLELFAFELNLAINELAR</w:t>
      </w:r>
    </w:p>
    <w:p w:rsidR="00BB0649" w:rsidRDefault="00BB0649" w:rsidP="00BB0649">
      <w:r>
        <w:t>FTKDFQRDEILDEMFGNFCLGK</w:t>
      </w:r>
    </w:p>
    <w:p w:rsidR="00BB0649" w:rsidRDefault="00BB0649" w:rsidP="00BB0649"/>
    <w:p w:rsidR="00BB0649" w:rsidRDefault="00BB0649" w:rsidP="00BB0649">
      <w:r>
        <w:t>&gt;ETN89946.1 insertase [Campylobacter jejuni subsp. jejuni 81-176-UMCW9]</w:t>
      </w:r>
    </w:p>
    <w:p w:rsidR="00BB0649" w:rsidRDefault="00BB0649" w:rsidP="00BB0649">
      <w:r>
        <w:t>MNNSNNIFQQKRILLAVVISFLFFVVYDYFFIPKQPLKIEQNITQQNQQNTSINNTPNIQNTTTNTPSAA</w:t>
      </w:r>
    </w:p>
    <w:p w:rsidR="00BB0649" w:rsidRDefault="00BB0649" w:rsidP="00BB0649">
      <w:r>
        <w:t>LVSQDSVISKVQSKHFEAQIDSFGRISAFYLKDKKYQNEKGEFINLVSKENSPYPLEMRFSDPSINSEAF</w:t>
      </w:r>
    </w:p>
    <w:p w:rsidR="00BB0649" w:rsidRDefault="00BB0649" w:rsidP="00BB0649">
      <w:r>
        <w:t>KIPYVANASNLFVDENGSQVLKLTQNLSGLKIEKDITFYPKGNYEIEVKLSKNANYFISPGYRPNIAVDS</w:t>
      </w:r>
    </w:p>
    <w:p w:rsidR="00BB0649" w:rsidRDefault="00BB0649" w:rsidP="00BB0649">
      <w:r>
        <w:t>YTVHGALVMDNKETIETYKDGDVEKDESANNVVMTSAFDRYYATFFYNFDKPLNVAISKDANKNPIVFAY</w:t>
      </w:r>
    </w:p>
    <w:p w:rsidR="00BB0649" w:rsidRDefault="00BB0649" w:rsidP="00BB0649">
      <w:r>
        <w:t>SDNEFKAGGYIGSKEHVILRSIDPRLEAVVEYGWFTFIAKPMFEFLNFLHQYIGNWGWAIVVMTLIVRII</w:t>
      </w:r>
    </w:p>
    <w:p w:rsidR="00BB0649" w:rsidRDefault="00BB0649" w:rsidP="00BB0649">
      <w:r>
        <w:t>LFPLTYKSMISMNKLKDLAPKMKDIRERYKGDPQKMNMHMMELYKKHGANPMSGCLPILLQIPIFFAIYR</w:t>
      </w:r>
    </w:p>
    <w:p w:rsidR="00BB0649" w:rsidRDefault="00BB0649" w:rsidP="00BB0649">
      <w:r>
        <w:t>VLLNAIELKAAPWAFWIHDLSVMDPYFILPILMGATMFLQQLITPMTIQDPMQAKIMKFLPVIFTFFFIT</w:t>
      </w:r>
    </w:p>
    <w:p w:rsidR="00BB0649" w:rsidRDefault="00BB0649" w:rsidP="00BB0649">
      <w:r>
        <w:t>FPAGLTLYWFVNNLCSLVQQWVINKIFAKEHHKKQAEHEK</w:t>
      </w:r>
    </w:p>
    <w:p w:rsidR="00BB0649" w:rsidRDefault="00BB0649" w:rsidP="00BB0649"/>
    <w:p w:rsidR="00BB0649" w:rsidRDefault="00BB0649" w:rsidP="00BB0649">
      <w:r>
        <w:lastRenderedPageBreak/>
        <w:t>&gt;ETN89945.1 membrane protein insertion efficiency factor [Campylobacter jejuni subsp. jejuni 81-176-UMCW9]</w:t>
      </w:r>
    </w:p>
    <w:p w:rsidR="00BB0649" w:rsidRDefault="00BB0649" w:rsidP="00BB0649">
      <w:r>
        <w:t>MGIEKTRMFQMICLKILRFYQKFLSPLKPAACRYYPSCSEYALWQFQKKNFFLAFFSTFFRILRCNPFFK</w:t>
      </w:r>
    </w:p>
    <w:p w:rsidR="00BB0649" w:rsidRDefault="00BB0649" w:rsidP="00BB0649">
      <w:r>
        <w:t>GGFDYPRVSKNFYPINLCFKPIFLAKKQLCFLYIPYKNKSFYLIKIIFKRTNQ</w:t>
      </w:r>
    </w:p>
    <w:p w:rsidR="00BB0649" w:rsidRDefault="00BB0649" w:rsidP="00BB0649"/>
    <w:p w:rsidR="00BB0649" w:rsidRDefault="00BB0649" w:rsidP="00BB0649">
      <w:r>
        <w:t>&gt;ETN89944.1 ribonuclease P [Campylobacter jejuni subsp. jejuni 81-176-UMCW9]</w:t>
      </w:r>
    </w:p>
    <w:p w:rsidR="00BB0649" w:rsidRDefault="00BB0649" w:rsidP="00BB0649">
      <w:r>
        <w:t>MKNFDKFSTNEEFSSVYKVGKKWHCEGVIIFYLNSYEKKIAVVASKKVGKAVVRNRSKRILRALFAKFER</w:t>
      </w:r>
    </w:p>
    <w:p w:rsidR="00BB0649" w:rsidRDefault="00BB0649" w:rsidP="00BB0649">
      <w:r>
        <w:t>YLQDGKYIFIAKNEITELSFSRLEKNLKWGLKKLECFK</w:t>
      </w:r>
    </w:p>
    <w:p w:rsidR="00BB0649" w:rsidRDefault="00BB0649" w:rsidP="00BB0649"/>
    <w:p w:rsidR="00BB0649" w:rsidRDefault="00BB0649" w:rsidP="00BB0649">
      <w:r>
        <w:t>&gt;ETN89943.1 50S ribosomal protein L34 [Campylobacter jejuni subsp. jejuni 81-176-UMCW9]</w:t>
      </w:r>
    </w:p>
    <w:p w:rsidR="00BB0649" w:rsidRDefault="00BB0649" w:rsidP="00BB0649">
      <w:r>
        <w:t>MKRTYQPHGTPRKRTHGFRVRMKTKNGRKVINARRAKGRKRLAV</w:t>
      </w:r>
    </w:p>
    <w:p w:rsidR="00BB0649" w:rsidRDefault="00BB0649" w:rsidP="00BB0649"/>
    <w:p w:rsidR="00BB0649" w:rsidRDefault="00BB0649" w:rsidP="00BB0649">
      <w:r>
        <w:t>&gt;ETN89942.1 diadenosine tetraphosphatase [Campylobacter jejuni subsp. jejuni 81-176-UMCW9]</w:t>
      </w:r>
    </w:p>
    <w:p w:rsidR="00BB0649" w:rsidRDefault="00BB0649" w:rsidP="00BB0649">
      <w:r>
        <w:t>MSEFKIIDLRQEDLDILQEMIIEFAKYEDMLDFLQCTKEKLEHSLLKNKFARAFLLKENEKTIGYMIYFY</w:t>
      </w:r>
    </w:p>
    <w:p w:rsidR="00BB0649" w:rsidRDefault="00BB0649" w:rsidP="00BB0649">
      <w:r>
        <w:t>TFSSFWGSGGIYLEDIYIREDFRKKGYGKAVFKFLGEICKKENLKRLDWVCLNDNILGINFYESLNAKHL</w:t>
      </w:r>
    </w:p>
    <w:p w:rsidR="00BB0649" w:rsidRDefault="00BB0649" w:rsidP="00BB0649">
      <w:r>
        <w:t>KQWRNYRLSGENLEKLCDL</w:t>
      </w:r>
    </w:p>
    <w:p w:rsidR="00BB0649" w:rsidRDefault="00BB0649" w:rsidP="00BB0649"/>
    <w:p w:rsidR="00BB0649" w:rsidRDefault="00BB0649" w:rsidP="00BB0649">
      <w:r>
        <w:t>&gt;ETN89941.1 family 4 uracil-DNA glycosylase [Campylobacter jejuni subsp. jejuni 81-176-UMCW9]</w:t>
      </w:r>
    </w:p>
    <w:p w:rsidR="00BB0649" w:rsidRDefault="00BB0649" w:rsidP="00BB0649">
      <w:r>
        <w:t>MIRSLYYLKAMGFNFVDTHINHFEQVQNFQELKQLVSSCTLCQFSKTRKFSLMEPKIKNAKLLILDVFGQ</w:t>
      </w:r>
    </w:p>
    <w:p w:rsidR="00BB0649" w:rsidRDefault="00BB0649" w:rsidP="00BB0649">
      <w:r>
        <w:t>KSENESGILLNSKKGEKLKRYIYQILGLCDEDFYFSYLFKCFCNGKFDDFSLQSCLPFFWNELKLIQPAF</w:t>
      </w:r>
    </w:p>
    <w:p w:rsidR="00BB0649" w:rsidRDefault="00BB0649" w:rsidP="00BB0649">
      <w:r>
        <w:t>LLCLGEYTFKSLGFKDYHILKGEVFAYKNFFIMPSYDLDFIEKNPSYEKNFIQDLKKIKGFL</w:t>
      </w:r>
    </w:p>
    <w:p w:rsidR="00BB0649" w:rsidRDefault="00BB0649" w:rsidP="00BB0649"/>
    <w:p w:rsidR="00BB0649" w:rsidRDefault="00BB0649" w:rsidP="00BB0649">
      <w:r>
        <w:t>&gt;ETN89940.1 hypothetical protein X910_07750 [Campylobacter jejuni subsp. jejuni 81-176-UMCW9]</w:t>
      </w:r>
    </w:p>
    <w:p w:rsidR="00BB0649" w:rsidRDefault="00BB0649" w:rsidP="00BB0649">
      <w:r>
        <w:t>MKKIFLIFFLSCFLLNAKEQKLVDVKPVENFYPKLSVQECNTNCLFDLLESRLYLSFLSEFTDQNDQFLS</w:t>
      </w:r>
    </w:p>
    <w:p w:rsidR="00BB0649" w:rsidRDefault="00BB0649" w:rsidP="00BB0649">
      <w:r>
        <w:t>NVYAKLLNSITDFEKNVQKITSVKLAIIIPEKTIKSYSNTIINSSIAYLLRQRAEIKVKVFLTGTEDSDK</w:t>
      </w:r>
    </w:p>
    <w:p w:rsidR="00BB0649" w:rsidRDefault="00BB0649" w:rsidP="00BB0649">
      <w:r>
        <w:t>IRAALDAAQAQGYQYAIAGFTLKGANELKNYSGNMKIFIPTIHKNNIQISNQNIIFGSIDYDAQIATLLS</w:t>
      </w:r>
    </w:p>
    <w:p w:rsidR="00BB0649" w:rsidRDefault="00BB0649" w:rsidP="00BB0649">
      <w:r>
        <w:t>KSNANIAIFSDGSALSSNLNSRILAQNNNARIYTIEGEKLDFSRLLRSQGGVNNASIFFNTPLIKTALAS</w:t>
      </w:r>
    </w:p>
    <w:p w:rsidR="00BB0649" w:rsidRDefault="00BB0649" w:rsidP="00BB0649">
      <w:r>
        <w:t>SQLRIYNIHPYVLLSTQINYNPTFLSLTQQGDRENFIIANSINNHDDNLVYLNEIFNQSIDYNWIAYATS</w:t>
      </w:r>
    </w:p>
    <w:p w:rsidR="00BB0649" w:rsidRDefault="00BB0649" w:rsidP="00BB0649">
      <w:r>
        <w:t>IGVDYFYTEFLNKKSESLFDEKIKNSQVDYKVRLMQGKQASFEELK</w:t>
      </w:r>
    </w:p>
    <w:p w:rsidR="00BB0649" w:rsidRDefault="00BB0649" w:rsidP="00BB0649"/>
    <w:p w:rsidR="00BB0649" w:rsidRDefault="00BB0649" w:rsidP="00BB0649">
      <w:r>
        <w:t>&gt;ETN89939.1 acyl-CoA thioester hydrolase [Campylobacter jejuni subsp. jejuni 81-176-UMCW9]</w:t>
      </w:r>
    </w:p>
    <w:p w:rsidR="00BB0649" w:rsidRDefault="00BB0649" w:rsidP="00BB0649">
      <w:r>
        <w:lastRenderedPageBreak/>
        <w:t>MKMRVYYEDTDAGGVVYHSNYLKFCERARSEIFFNKKVDIFDASKGHFLLAKANCNFLKPAKLGDMIEIK</w:t>
      </w:r>
    </w:p>
    <w:p w:rsidR="00BB0649" w:rsidRDefault="00BB0649" w:rsidP="00BB0649">
      <w:r>
        <w:t>TKILEVKNASVEILQEIYKDEILLFKMELTLAFIKNEKPARMDTQLKKLFEELF</w:t>
      </w:r>
    </w:p>
    <w:p w:rsidR="00BB0649" w:rsidRDefault="00BB0649" w:rsidP="00BB0649"/>
    <w:p w:rsidR="00BB0649" w:rsidRDefault="00BB0649" w:rsidP="00BB0649">
      <w:r>
        <w:t>&gt;ETN89938.1 hypothetical protein X910_07740 [Campylobacter jejuni subsp. jejuni 81-176-UMCW9]</w:t>
      </w:r>
    </w:p>
    <w:p w:rsidR="00BB0649" w:rsidRDefault="00BB0649" w:rsidP="00BB0649">
      <w:r>
        <w:t>MLRVLNNILTIFNNHKPNITNINDLNFKHYLLTPDMREDEFLSFKARHGVNTADRSIKNS</w:t>
      </w:r>
    </w:p>
    <w:p w:rsidR="00BB0649" w:rsidRDefault="00BB0649" w:rsidP="00BB0649"/>
    <w:p w:rsidR="00BB0649" w:rsidRDefault="00BB0649" w:rsidP="00BB0649">
      <w:r>
        <w:t>&gt;ETN89937.1 hypothetical protein X910_07735 [Campylobacter jejuni subsp. jejuni 81-176-UMCW9]</w:t>
      </w:r>
    </w:p>
    <w:p w:rsidR="00BB0649" w:rsidRDefault="00BB0649" w:rsidP="00BB0649">
      <w:r>
        <w:t>MLPFLITVKTDHADASYNKLILEQGELSSVFYLKPKDTHIKTLVILKAINA</w:t>
      </w:r>
    </w:p>
    <w:p w:rsidR="00BB0649" w:rsidRDefault="00BB0649" w:rsidP="00BB0649"/>
    <w:p w:rsidR="00BB0649" w:rsidRDefault="00BB0649" w:rsidP="00BB0649">
      <w:r>
        <w:t>&gt;ETN89936.1 hypothetical protein X910_07725 [Campylobacter jejuni subsp. jejuni 81-176-UMCW9]</w:t>
      </w:r>
    </w:p>
    <w:p w:rsidR="00BB0649" w:rsidRDefault="00BB0649" w:rsidP="00BB0649">
      <w:r>
        <w:t>MFNFYAGAYNNGEVNYNTLNIELKHPLEIANNFLGYNQHSFYGDFATKGVNHNTINIKNDLTTTDLSQSY</w:t>
      </w:r>
    </w:p>
    <w:p w:rsidR="00BB0649" w:rsidRDefault="00BB0649" w:rsidP="00BB0649">
      <w:r>
        <w:t>KDALNIVAARTLEGSADYNKVYINNSMSTLPVYIYTAKKNILNNQDFYPSSANNNKVSIKDFASFRNLTV</w:t>
      </w:r>
    </w:p>
    <w:p w:rsidR="00BB0649" w:rsidRDefault="00BB0649" w:rsidP="00BB0649">
      <w:r>
        <w:t>LTEAKEASYNTINYNNVQSITDASNTDKGSKIIIRALDKANHNIIDIKNYSSNAADNAYLIMAYNEAAYN</w:t>
      </w:r>
    </w:p>
    <w:p w:rsidR="00BB0649" w:rsidRDefault="00BB0649" w:rsidP="00BB0649">
      <w:r>
        <w:t>KIIINDTLFGVASDKREGILSIIAGLSNNGHDNTLIINNLNLDEYKNNNSVFIAPSAITGLSEAKSYNNT</w:t>
      </w:r>
    </w:p>
    <w:p w:rsidR="00BB0649" w:rsidRDefault="00BB0649" w:rsidP="00BB0649">
      <w:r>
        <w:t>LYRREFKYI</w:t>
      </w:r>
    </w:p>
    <w:p w:rsidR="00BB0649" w:rsidRDefault="00BB0649" w:rsidP="00BB0649"/>
    <w:p w:rsidR="00BB0649" w:rsidRDefault="00BB0649" w:rsidP="00BB0649">
      <w:r>
        <w:t>&gt;ETN89935.1 hypothetical protein X910_07720 [Campylobacter jejuni subsp. jejuni 81-176-UMCW9]</w:t>
      </w:r>
    </w:p>
    <w:p w:rsidR="00BB0649" w:rsidRDefault="00BB0649" w:rsidP="00BB0649">
      <w:r>
        <w:t>MQKNKEDFKLSSIDRLKKMNLQKLSYEVRISQDGKSIYAKIK</w:t>
      </w:r>
    </w:p>
    <w:p w:rsidR="00BB0649" w:rsidRDefault="00BB0649" w:rsidP="00BB0649"/>
    <w:p w:rsidR="00BB0649" w:rsidRDefault="00BB0649" w:rsidP="00BB0649">
      <w:r>
        <w:t>&gt;ETN89934.1 hypothetical protein X910_07715 [Campylobacter jejuni subsp. jejuni 81-176-UMCW9]</w:t>
      </w:r>
    </w:p>
    <w:p w:rsidR="00BB0649" w:rsidRDefault="00BB0649" w:rsidP="00BB0649">
      <w:r>
        <w:t>MKKLNKLSLSLVVGSLLFTQSYALPSGGKFTHGTSGSISSSNGTMNISGSKTNSVIQWGGGFNIASGETV</w:t>
      </w:r>
    </w:p>
    <w:p w:rsidR="00BB0649" w:rsidRDefault="00BB0649" w:rsidP="00BB0649">
      <w:r>
        <w:t>NFKGSGYNYLNIVYGSKSSHIDGKLEGGSNNIFLINPNGIVVGKGGSINANRVYLSTSSVSNEDMQRFAN</w:t>
      </w:r>
    </w:p>
    <w:p w:rsidR="00BB0649" w:rsidRDefault="00BB0649" w:rsidP="00BB0649">
      <w:r>
        <w:t>GVSDTDAIFGLGLSLSPVIAKLNGNVINLGVIEGKSDVTLIGNEVAHHDENKNVGLFISDNPISFRANLL</w:t>
      </w:r>
    </w:p>
    <w:p w:rsidR="00BB0649" w:rsidRDefault="00BB0649" w:rsidP="00BB0649">
      <w:r>
        <w:t>YFILKSNYSIASGSMNYGIQKGSPVEQFVANNQVVYETNDKITSTDIDANVMNSIFNDLKFNSSVNIEDL</w:t>
      </w:r>
    </w:p>
    <w:p w:rsidR="00BB0649" w:rsidRDefault="00BB0649" w:rsidP="00BB0649">
      <w:r>
        <w:t>SKFYKDGKLLTADDLASINQSMDFITALYGQTQDSNNATFANALKEVLGNSYGNLGKANQAIIKTKEILS</w:t>
      </w:r>
    </w:p>
    <w:p w:rsidR="00BB0649" w:rsidRDefault="00BB0649" w:rsidP="00BB0649">
      <w:r>
        <w:t>QIPKITEQQKNIQKAYDQAVDAYNEAVKKYNAALSGVTGSNASETITALKTVLDKAYNDLKNAEANLEST</w:t>
      </w:r>
    </w:p>
    <w:p w:rsidR="00BB0649" w:rsidRDefault="00BB0649" w:rsidP="00BB0649">
      <w:r>
        <w:t>TASNNSSLKSSNETLASVSIDGYKLTVNGEYLADYKTVNKPNDNNSGSNNGNDGTDSGDINNGNNNVSNN</w:t>
      </w:r>
    </w:p>
    <w:p w:rsidR="00BB0649" w:rsidRDefault="00BB0649" w:rsidP="00BB0649">
      <w:r>
        <w:t>NPNDTIGQQEPDIATALLMQTTDEDPNINEDDKQASIDEASTQLSGNTCIVSDNFKAGNPCSR</w:t>
      </w:r>
    </w:p>
    <w:p w:rsidR="00BB0649" w:rsidRDefault="00BB0649" w:rsidP="00BB0649"/>
    <w:p w:rsidR="00BB0649" w:rsidRDefault="00BB0649" w:rsidP="00BB0649">
      <w:r>
        <w:t>&gt;ETN89933.1 ferrochelatase [Campylobacter jejuni subsp. jejuni 81-176-UMCW9]</w:t>
      </w:r>
    </w:p>
    <w:p w:rsidR="00BB0649" w:rsidRDefault="00BB0649" w:rsidP="00BB0649">
      <w:r>
        <w:t>MKLVLFLNMGGATNLQDCEVFLKNMFNDPYILGIKNRFLRKFVAWIITKARVKAMQENYKKMGGKSPLNE</w:t>
      </w:r>
    </w:p>
    <w:p w:rsidR="00BB0649" w:rsidRDefault="00BB0649" w:rsidP="00BB0649">
      <w:r>
        <w:lastRenderedPageBreak/>
        <w:t>LTQSLCNKLNLKQDEFKFDFVNLYVPPFATEILQKYTLNESDEIILFPLYPHHSCTTVTSSLEVLQNEIS</w:t>
      </w:r>
    </w:p>
    <w:p w:rsidR="00BB0649" w:rsidRDefault="00BB0649" w:rsidP="00BB0649">
      <w:r>
        <w:t>KQKIQAKVKTIDIFYKNELYNEMIVSHILDKKSKFDAKILIFSAHSLPQSIIDKGDLYEKHVNDHVEILK</w:t>
      </w:r>
    </w:p>
    <w:p w:rsidR="00BB0649" w:rsidRDefault="00BB0649" w:rsidP="00BB0649">
      <w:r>
        <w:t>EKLKDHFDEFILAYQSKLGPVKWLEPNTSDVLANLNDKALIYPISFCIDCSETIFELGMEYKHLAKCDYD</w:t>
      </w:r>
    </w:p>
    <w:p w:rsidR="00BB0649" w:rsidRDefault="00BB0649" w:rsidP="00BB0649">
      <w:r>
        <w:t>LISCPNDSDEFMEFILNSINSPLARKTSC</w:t>
      </w:r>
    </w:p>
    <w:p w:rsidR="00BB0649" w:rsidRDefault="00BB0649" w:rsidP="00BB0649"/>
    <w:p w:rsidR="00BB0649" w:rsidRDefault="00BB0649" w:rsidP="00BB0649">
      <w:r>
        <w:t>&gt;ETN89932.1 oxidoreductase [Campylobacter jejuni subsp. jejuni 81-176-UMCW9]</w:t>
      </w:r>
    </w:p>
    <w:p w:rsidR="00BB0649" w:rsidRDefault="00BB0649" w:rsidP="00BB0649">
      <w:r>
        <w:t>MKIGIIGLGKMGQNHLNELSKNSHFKLNALFDLCKNPNLNIFDDIFYDDLDKFLNRNNDIIIIATPTNSH</w:t>
      </w:r>
    </w:p>
    <w:p w:rsidR="00BB0649" w:rsidRDefault="00BB0649" w:rsidP="00BB0649">
      <w:r>
        <w:t>LAIAKKVFKQCKCVLIEKPLALNLKEIDEISNLAKEYSVKVGVGFCERFNPAVLALKKELENEEIISINI</w:t>
      </w:r>
    </w:p>
    <w:p w:rsidR="00BB0649" w:rsidRDefault="00BB0649" w:rsidP="00BB0649">
      <w:r>
        <w:t>QRFSLYPQRISDVGILQDLAVHDLDLLCFLSKQEITKTNLLKKYTQDQTRESESIILCELEKCIASIHQS</w:t>
      </w:r>
    </w:p>
    <w:p w:rsidR="00BB0649" w:rsidRDefault="00BB0649" w:rsidP="00BB0649">
      <w:r>
        <w:t>WNSTQKLRKIHLITKNHFYEANLNDFSLLKDGNFIELTQQSPLFSEHEALLKLIDNQPNHLASTSDAYKV</w:t>
      </w:r>
    </w:p>
    <w:p w:rsidR="00BB0649" w:rsidRDefault="00BB0649" w:rsidP="00BB0649">
      <w:r>
        <w:t>QEILERFA</w:t>
      </w:r>
    </w:p>
    <w:p w:rsidR="00BB0649" w:rsidRDefault="00BB0649" w:rsidP="00BB0649"/>
    <w:p w:rsidR="00BB0649" w:rsidRDefault="00BB0649" w:rsidP="00BB0649">
      <w:r>
        <w:t>&gt;ETN89931.1 aminotransferase DegT [Campylobacter jejuni subsp. jejuni 81-176-UMCW9]</w:t>
      </w:r>
    </w:p>
    <w:p w:rsidR="00BB0649" w:rsidRDefault="00BB0649" w:rsidP="00BB0649">
      <w:r>
        <w:t>MNFINLQAQYLAYKDEINAEIESVLSSSSFIGGAKLNEFEQNLAHFLGVKHAIGCSSGTSALYLALRALD</w:t>
      </w:r>
    </w:p>
    <w:p w:rsidR="00BB0649" w:rsidRDefault="00BB0649" w:rsidP="00BB0649">
      <w:r>
        <w:t>IGKDDEVIVPSFTFIATAEVVALVGAKPVFVDINLSNYNLDFEAVQKAITPKTKAVIAVSMFGQMSDLRA</w:t>
      </w:r>
    </w:p>
    <w:p w:rsidR="00BB0649" w:rsidRDefault="00BB0649" w:rsidP="00BB0649">
      <w:r>
        <w:t>LEEILKNKNITLIEDGAQSFGASFKGEKSCSIAKISCTSFFPSKPLGAYGDGGAIFCHDDEIAKKIRILL</w:t>
      </w:r>
    </w:p>
    <w:p w:rsidR="00BB0649" w:rsidRDefault="00BB0649" w:rsidP="00BB0649">
      <w:r>
        <w:t>NHGQTQRYKHEFIGINGRLDTLQAAILNVKLKYLEKELDKRQKLAQTYNANLKNCQIPQIDPNAFSAYAQ</w:t>
      </w:r>
    </w:p>
    <w:p w:rsidR="00BB0649" w:rsidRDefault="00BB0649" w:rsidP="00BB0649">
      <w:r>
        <w:t>YSVLVEDRASVLQKFEKANIPYAIHYPTPLHKQPCFSEFSNLELKNSEYASEHILSLPFSPFLSEEEQEQ</w:t>
      </w:r>
    </w:p>
    <w:p w:rsidR="00BB0649" w:rsidRDefault="00BB0649" w:rsidP="00BB0649">
      <w:r>
        <w:t>VICIFKD</w:t>
      </w:r>
    </w:p>
    <w:p w:rsidR="00BB0649" w:rsidRDefault="00BB0649" w:rsidP="00BB0649"/>
    <w:p w:rsidR="00BB0649" w:rsidRDefault="00BB0649" w:rsidP="00BB0649">
      <w:r>
        <w:t>&gt;ETN89930.1 alanyl-tRNA synthetase [Campylobacter jejuni subsp. jejuni 81-176-UMCW9]</w:t>
      </w:r>
    </w:p>
    <w:p w:rsidR="00BB0649" w:rsidRDefault="00BB0649" w:rsidP="00BB0649">
      <w:r>
        <w:t>MDIRKAYLDFFASKGHEITPSSPLVPDDATLLFANAGMVPFKSIFTGEIPRPNPPRKTSCQTCIRAGGKH</w:t>
      </w:r>
    </w:p>
    <w:p w:rsidR="00BB0649" w:rsidRDefault="00BB0649" w:rsidP="00BB0649">
      <w:r>
        <w:t>NDLDNVGYTARHHTFFEMLGNFSFGDYFKEQAIAYAWEFVTEVLKLPKDRLYVTVHENDDEAFNLWQKHI</w:t>
      </w:r>
    </w:p>
    <w:p w:rsidR="00BB0649" w:rsidRDefault="00BB0649" w:rsidP="00BB0649">
      <w:r>
        <w:t>QKERIYKFGDKDNFWQMGDTGPCGPCSEIFYDQGEEHFNSSEDYMGGDGDRFLEIWNLVFMQYERSADGV</w:t>
      </w:r>
    </w:p>
    <w:p w:rsidR="00BB0649" w:rsidRDefault="00BB0649" w:rsidP="00BB0649">
      <w:r>
        <w:t>LSPLPKPSIDTGMGLERVTAIKEGKFSNFDSSLFMPIINEISKLCNKTYIYESGASFRVIADHIRSSVFL</w:t>
      </w:r>
    </w:p>
    <w:p w:rsidR="00BB0649" w:rsidRDefault="00BB0649" w:rsidP="00BB0649">
      <w:r>
        <w:t>LAQGVSFDKEGRGYVLRRILRRALRHGYLLGFKQAFMYKLVDIVCDLMGGHYTYLNEKKDFIKEQIRLEE</w:t>
      </w:r>
    </w:p>
    <w:p w:rsidR="00BB0649" w:rsidRDefault="00BB0649" w:rsidP="00BB0649">
      <w:r>
        <w:t>ERFLSTIENGIEIFNEELKNTKEIFSGEVAFKLYDTYGFPLDLTADMLREKNLKVDEEKFELLMNEQKAR</w:t>
      </w:r>
    </w:p>
    <w:p w:rsidR="00BB0649" w:rsidRDefault="00BB0649" w:rsidP="00BB0649">
      <w:r>
        <w:t>AKASWKGSGDKTASGDFKNLLEKFGENHFVGYEKAECESKILALLDEDFKEVSTLKDAGWVMLENTPFYA</w:t>
      </w:r>
    </w:p>
    <w:p w:rsidR="00BB0649" w:rsidRDefault="00BB0649" w:rsidP="00BB0649">
      <w:r>
        <w:t>TSGGQSADSGFIAKREVLDTQKFFNLNLSFVKAGEELKVGDIVHARIDTEKREQIARHHSATHLLHHALR</w:t>
      </w:r>
    </w:p>
    <w:p w:rsidR="00BB0649" w:rsidRDefault="00BB0649" w:rsidP="00BB0649">
      <w:r>
        <w:t>EILGSHVSQAGSLVESNKLRFDFTHHKALNKEELESIEKRVNEMIINSSEAILENMPLEEAKKSGAIALF</w:t>
      </w:r>
    </w:p>
    <w:p w:rsidR="00BB0649" w:rsidRDefault="00BB0649" w:rsidP="00BB0649">
      <w:r>
        <w:t>NEKYQGNVRVLTLGESKELCGGTHVKNTAQIGSFYIVKESGVSAGVRRIEAVVSKAALEFVKNQLEELSK</w:t>
      </w:r>
    </w:p>
    <w:p w:rsidR="00BB0649" w:rsidRDefault="00BB0649" w:rsidP="00BB0649">
      <w:r>
        <w:lastRenderedPageBreak/>
        <w:t>VKDELKNNDILNGVKKLKNEILSLKNELKNSSKTELDSKNIQGVEICVKRIDNGDIKAMIDDFKNKFAKA</w:t>
      </w:r>
    </w:p>
    <w:p w:rsidR="00BB0649" w:rsidRDefault="00BB0649" w:rsidP="00BB0649">
      <w:r>
        <w:t>VILLIQVKDEKITLAAGVKDAPLKAGALVKEAAQILGGNGGGRDDFATAGGKDLSKINEALKQSLETIEK</w:t>
      </w:r>
    </w:p>
    <w:p w:rsidR="00BB0649" w:rsidRDefault="00BB0649" w:rsidP="00BB0649">
      <w:r>
        <w:t>AL</w:t>
      </w:r>
    </w:p>
    <w:p w:rsidR="00BB0649" w:rsidRDefault="00BB0649" w:rsidP="00BB0649"/>
    <w:p w:rsidR="00BB0649" w:rsidRDefault="00BB0649" w:rsidP="00BB0649">
      <w:r>
        <w:t>&gt;ETN89929.1 septum formation protein Maf [Campylobacter jejuni subsp. jejuni 81-176-UMCW9]</w:t>
      </w:r>
    </w:p>
    <w:p w:rsidR="00BB0649" w:rsidRDefault="00BB0649" w:rsidP="00BB0649">
      <w:r>
        <w:t>MLILASSSISRANLLKTAKIDFRQVSFDYDENLNKNISPFLYVQKIVLEKERQFLSTLGKDFQNQNLLFA</w:t>
      </w:r>
    </w:p>
    <w:p w:rsidR="00BB0649" w:rsidRDefault="00BB0649" w:rsidP="00BB0649">
      <w:r>
        <w:t>DSIVCIDEKILTKAKDKKEAYEMLALQNGKYASILSAFLLVKPEKRVFSLSKTTLYFKNFDENALRDYVE</w:t>
      </w:r>
    </w:p>
    <w:p w:rsidR="00BB0649" w:rsidRDefault="00BB0649" w:rsidP="00BB0649">
      <w:r>
        <w:t>NDLYKGKAGCIMCEGFHQNFITQQVGNLSTALGLDIQTLKAYL</w:t>
      </w:r>
    </w:p>
    <w:p w:rsidR="00BB0649" w:rsidRDefault="00BB0649" w:rsidP="00BB0649"/>
    <w:p w:rsidR="00BB0649" w:rsidRDefault="00BB0649" w:rsidP="00BB0649">
      <w:r>
        <w:t>&gt;ETN89928.1 penicillin-binding protein [Campylobacter jejuni subsp. jejuni 81-176-UMCW9]</w:t>
      </w:r>
    </w:p>
    <w:p w:rsidR="00BB0649" w:rsidRDefault="00BB0649" w:rsidP="00BB0649">
      <w:r>
        <w:t>MKILKYIFSFFTLLFIAGFIYVAYLFTSADTEGYTFKEYKPPLTTQIYDRNGKLVANIFEQHRFYAPYEE</w:t>
      </w:r>
    </w:p>
    <w:p w:rsidR="00BB0649" w:rsidRDefault="00BB0649" w:rsidP="00BB0649">
      <w:r>
        <w:t>LPPRLIEALVAIEDTSFFEHNGVNIDAIFRAAVKIIKSGGKTMEGASTLTQQFIKNTELTPERTITRKIR</w:t>
      </w:r>
    </w:p>
    <w:p w:rsidR="00BB0649" w:rsidRDefault="00BB0649" w:rsidP="00BB0649">
      <w:r>
        <w:t>EALLAYKMETILTKEQILERYLNFIFFGHGYYGVKTAALGYFHKNLNELSLKEIAMLVGMPKAPSSYDPT</w:t>
      </w:r>
    </w:p>
    <w:p w:rsidR="00BB0649" w:rsidRDefault="00BB0649" w:rsidP="00BB0649">
      <w:r>
        <w:t>KHLDLSISRANNVISRMYNLGWISKADYDTAIKEIPQVYDDTLTQNAAPYVVDEVIKQLSPNIKDLKTGG</w:t>
      </w:r>
    </w:p>
    <w:p w:rsidR="00BB0649" w:rsidRDefault="00BB0649" w:rsidP="00BB0649">
      <w:r>
        <w:t>YKIILNIDLDVQNMAQNALKFGYDEIVKRDKDANLSTLNGAMVVVNHQSGDVLALVGGVDYEKSNYNRAT</w:t>
      </w:r>
    </w:p>
    <w:p w:rsidR="00BB0649" w:rsidRDefault="00BB0649" w:rsidP="00BB0649">
      <w:r>
        <w:t>QSMRQPGSSFKPFVYQVAINLGYSPMSEIADISRIFEGGAGNNEDWKPKNEGGKFLGLITLKEALTRSRN</w:t>
      </w:r>
    </w:p>
    <w:p w:rsidR="00BB0649" w:rsidRDefault="00BB0649" w:rsidP="00BB0649">
      <w:r>
        <w:t>LATINLALDMGLDVLYSKLMEFGFKDIPPNLSIVLGSFGISPLEYSKFYTMFGNYGTIKDPQIIRQVQDK</w:t>
      </w:r>
    </w:p>
    <w:p w:rsidR="00BB0649" w:rsidRDefault="00BB0649" w:rsidP="00BB0649">
      <w:r>
        <w:t>TGKTIMEFNSNERKVSDEAQSFLVLDMMRNVVEKGTGRNARVKDIEIAGKTGTTNKSVDAWFCGLTPEIE</w:t>
      </w:r>
    </w:p>
    <w:p w:rsidR="00BB0649" w:rsidRDefault="00BB0649" w:rsidP="00BB0649">
      <w:r>
        <w:t>AIIWYGNDNNKPMRYTEGGARTAAPVFREFLTQYIEKFPDTTRKFSIPNGVYRGNYKGESAYYTTKSPLP</w:t>
      </w:r>
    </w:p>
    <w:p w:rsidR="00BB0649" w:rsidRDefault="00BB0649" w:rsidP="00BB0649">
      <w:r>
        <w:t>KANMKFNESEIIF</w:t>
      </w:r>
    </w:p>
    <w:p w:rsidR="00BB0649" w:rsidRDefault="00BB0649" w:rsidP="00BB0649"/>
    <w:p w:rsidR="00BB0649" w:rsidRDefault="00BB0649" w:rsidP="00BB0649">
      <w:r>
        <w:t>&gt;ETN89927.1 molecular chaperone ClpB [Campylobacter jejuni subsp. jejuni 81-176-UMCW9]</w:t>
      </w:r>
    </w:p>
    <w:p w:rsidR="00BB0649" w:rsidRDefault="00BB0649" w:rsidP="00BB0649">
      <w:r>
        <w:t>MAQFLDLREFQKELESLRAGRKMDSKTSDETLDSLNKFGIDLTLKASEGKLDPVIGREEEIERLMQILIR</w:t>
      </w:r>
    </w:p>
    <w:p w:rsidR="00BB0649" w:rsidRDefault="00BB0649" w:rsidP="00BB0649">
      <w:r>
        <w:t>KTKNNPILLGEPGVGKTAIVEALAQRIIKKDVPKSLQNKKVIALDMSALIAGAKYRGEFEDRLKAVVNEV</w:t>
      </w:r>
    </w:p>
    <w:p w:rsidR="00BB0649" w:rsidRDefault="00BB0649" w:rsidP="00BB0649">
      <w:r>
        <w:t>IKSENIILFIDEIHTIVGAGATEGSMDAANILKPALARGELHTIGATTLKEYRKYFEKDAALQRRFQPVN</w:t>
      </w:r>
    </w:p>
    <w:p w:rsidR="00BB0649" w:rsidRDefault="00BB0649" w:rsidP="00BB0649">
      <w:r>
        <w:t>VGEPSVNEALAMLRGIKEKLEIHHNVTINDSALVAAAKLSKRYITDRFLPDKAIDLIDEAAAELKMQIES</w:t>
      </w:r>
    </w:p>
    <w:p w:rsidR="00BB0649" w:rsidRDefault="00BB0649" w:rsidP="00BB0649">
      <w:r>
        <w:t>EPSSLRKVRKDIETLEVENEALKMENDEKNQKRLDEIAKELANLKEKQNALNSQFENEKSVFDGISAKKK</w:t>
      </w:r>
    </w:p>
    <w:p w:rsidR="00BB0649" w:rsidRDefault="00BB0649" w:rsidP="00BB0649">
      <w:r>
        <w:t>EIDLLKNEASLAKARGEFQKAAELEYGKIPSLEKEVEILEDKWKKMSENGVLLKNQVDEDLVAGILSKWT</w:t>
      </w:r>
    </w:p>
    <w:p w:rsidR="00BB0649" w:rsidRDefault="00BB0649" w:rsidP="00BB0649">
      <w:r>
        <w:t>GISVQKMLTSEKQKFLEVEKHLKESVIGQDKALSALARAIKRNKAGLNADNKPIGSFLFLGPTGVGKTQS</w:t>
      </w:r>
    </w:p>
    <w:p w:rsidR="00BB0649" w:rsidRDefault="00BB0649" w:rsidP="00BB0649">
      <w:r>
        <w:t>AKALAKFLFDDEKAMIRFDMSEFMEKHSVSRLLGAPPGYIGHEEGGELTEAVRRKPYSVLLFDEVEKAHK</w:t>
      </w:r>
    </w:p>
    <w:p w:rsidR="00BB0649" w:rsidRDefault="00BB0649" w:rsidP="00BB0649">
      <w:r>
        <w:t>DVFNVLLGILDDGRATDSKGVTVDFKNTIIILTSNIASSAIMNLSGKEQEDAVKNELKNFFKPEFLNRLD</w:t>
      </w:r>
    </w:p>
    <w:p w:rsidR="00BB0649" w:rsidRDefault="00BB0649" w:rsidP="00BB0649">
      <w:r>
        <w:lastRenderedPageBreak/>
        <w:t>DIITFNPLGKDEAYEIVKLLFKDLQMSLENKGIKASLSENAALLIAKDGFDPDFGARPLRRAIYDLIEDK</w:t>
      </w:r>
    </w:p>
    <w:p w:rsidR="00BB0649" w:rsidRDefault="00BB0649" w:rsidP="00BB0649">
      <w:r>
        <w:t>LSDMILADELHENDSIIIDAKDDEIIIKKA</w:t>
      </w:r>
    </w:p>
    <w:p w:rsidR="00BB0649" w:rsidRDefault="00BB0649" w:rsidP="00BB0649"/>
    <w:p w:rsidR="00BB0649" w:rsidRDefault="00BB0649" w:rsidP="00BB0649">
      <w:r>
        <w:t>&gt;ETN89926.1 hypothetical protein X910_08545, partial [Campylobacter jejuni subsp. jejuni 81-176-UMCW9]</w:t>
      </w:r>
    </w:p>
    <w:p w:rsidR="00BB0649" w:rsidRDefault="00BB0649" w:rsidP="00BB0649">
      <w:r>
        <w:t>IHKSTLDEIERKAENNSYTSDIKKYLGIDKYYTNIDMAETIKQYYNQFNQIVNHTFNDTNKTSFTEADIN</w:t>
      </w:r>
    </w:p>
    <w:p w:rsidR="00BB0649" w:rsidRDefault="00BB0649" w:rsidP="00BB0649">
      <w:r>
        <w:t>SMPKGYAINGIKSMDFNDPSNRMNITHLRDFSNSLISNVYKTPEQAKEADEIWLDSGCMIKGLSSETLGL</w:t>
      </w:r>
    </w:p>
    <w:p w:rsidR="00BB0649" w:rsidRDefault="00BB0649" w:rsidP="00BB0649">
      <w:r>
        <w:t>SLEEIKNVSKGEDWQFNPDMSVYPQNEDGSYSKETLFMSFLKSQGGQPVESPKTTLNPKVEAYNRAMAKE</w:t>
      </w:r>
    </w:p>
    <w:p w:rsidR="00BB0649" w:rsidRDefault="00BB0649" w:rsidP="00BB0649">
      <w:r>
        <w:t>SFSGPAINIDSIMTGKSDFKSFFRYWAERGIAEGDLYMYENNIPKESAMGNWALDAEIKQALANGWKAKP</w:t>
      </w:r>
    </w:p>
    <w:p w:rsidR="00BB0649" w:rsidRDefault="00BB0649" w:rsidP="00BB0649">
      <w:r>
        <w:t>STINSYADSIMDRLNNLLGQTRV</w:t>
      </w:r>
    </w:p>
    <w:p w:rsidR="00BB0649" w:rsidRDefault="00BB0649" w:rsidP="00BB0649"/>
    <w:p w:rsidR="00BB0649" w:rsidRDefault="00BB0649" w:rsidP="00BB0649">
      <w:r>
        <w:t>&gt;ETN89925.1 amino acid ABC transporter substrate-binding protein [Campylobacter jejuni subsp. jejuni 81-176-UMCW9]</w:t>
      </w:r>
    </w:p>
    <w:p w:rsidR="00BB0649" w:rsidRDefault="00BB0649" w:rsidP="00BB0649">
      <w:r>
        <w:t>MELGYPPFEMSDKTGKASGISVDFLEAFAKKNGYKLVVKNIAWDGLIPALKTAKIDLIMSSMTITDERKK</w:t>
      </w:r>
    </w:p>
    <w:p w:rsidR="00BB0649" w:rsidRDefault="00BB0649" w:rsidP="00BB0649">
      <w:r>
        <w:t>VVDFSIPYAKANLAILTPLNSDITNIKDLDKKGKVLALKRGSTGHLYAVKNLKNATINLFDKENAAILEV</w:t>
      </w:r>
    </w:p>
    <w:p w:rsidR="00BB0649" w:rsidRDefault="00BB0649" w:rsidP="00BB0649">
      <w:r>
        <w:t>IQGKADGFFYDQLTIYRTWQKHQDTTRAILVPFQENPEFWGIAVQKGNAELKKELDEFIAESKKDGLFDS</w:t>
      </w:r>
    </w:p>
    <w:p w:rsidR="00BB0649" w:rsidRDefault="00BB0649" w:rsidP="00BB0649">
      <w:r>
        <w:t>LGEKYLKDVKDTFKKNNLEFFF</w:t>
      </w:r>
    </w:p>
    <w:p w:rsidR="00BB0649" w:rsidRDefault="00BB0649" w:rsidP="00BB0649"/>
    <w:p w:rsidR="00BB0649" w:rsidRDefault="00BB0649" w:rsidP="00BB0649">
      <w:r>
        <w:t>&gt;ETN89924.1 flagellar biosynthesis protein FliP [Campylobacter jejuni subsp. jejuni 81-176-UMCW9]</w:t>
      </w:r>
    </w:p>
    <w:p w:rsidR="00BB0649" w:rsidRDefault="00BB0649" w:rsidP="00BB0649">
      <w:r>
        <w:t>MKKILLFLLLSMSLFAAEATIPTVNLSLSAPNTPNQLVTTLNIVIVLTILALAPSIVFVMTSFLRLIVVF</w:t>
      </w:r>
    </w:p>
    <w:p w:rsidR="00BB0649" w:rsidRDefault="00BB0649" w:rsidP="00BB0649">
      <w:r>
        <w:t>SFLRQAMGTQSMPPNTILVTLALILTFFIMEPVATKSYNEGIKPYLSEKIGYEEAFIKGAKPFKDFMLKN</w:t>
      </w:r>
    </w:p>
    <w:p w:rsidR="00BB0649" w:rsidRDefault="00BB0649" w:rsidP="00BB0649">
      <w:r>
        <w:t>TREKDLALFYRIRNLPNPKTIDDVPLTVLVPAFMISELKTAFEIGFLIYLPFLVIDMVVSSVLMAMGMMM</w:t>
      </w:r>
    </w:p>
    <w:p w:rsidR="00BB0649" w:rsidRDefault="00BB0649" w:rsidP="00BB0649">
      <w:r>
        <w:t>LPPTMISLPFKLLIFVLVDGWNLLVQRLVESFVT</w:t>
      </w:r>
    </w:p>
    <w:p w:rsidR="00BB0649" w:rsidRDefault="00BB0649" w:rsidP="00BB0649"/>
    <w:p w:rsidR="00BB0649" w:rsidRDefault="00BB0649" w:rsidP="00BB0649">
      <w:r>
        <w:t>&gt;ETN89923.1 N-acetylglucosamine-1-phosphate uridyltransferase [Campylobacter jejuni subsp. jejuni 81-176-UMCW9]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FVDEDEFMGINDKFELSIAENFMQEKIKKYWMQQGVIFHLPQSTFIGADVEFVGECEVYENVRIEGKSKI</w:t>
      </w:r>
    </w:p>
    <w:p w:rsidR="00BB0649" w:rsidRDefault="00BB0649" w:rsidP="00BB0649">
      <w:r>
        <w:t>INSIIKSSSVIENSIVENSDVGPLAHLRPNCELKNTHIGNFVECKNAKLNTVKAGHLSYLGDCEIDSGTN</w:t>
      </w:r>
    </w:p>
    <w:p w:rsidR="00BB0649" w:rsidRDefault="00BB0649" w:rsidP="00BB0649">
      <w:r>
        <w:t>IGCGTITCNYDGVKKHKTIIGKNVFVGSDTQFIAPVKIEDEVIIAAGSTVSVNVEKGALFINRAEHKMIK</w:t>
      </w:r>
    </w:p>
    <w:p w:rsidR="00BB0649" w:rsidRDefault="00BB0649" w:rsidP="00BB0649">
      <w:r>
        <w:lastRenderedPageBreak/>
        <w:t>DYYYKKFQK</w:t>
      </w:r>
    </w:p>
    <w:p w:rsidR="00BB0649" w:rsidRDefault="00BB0649" w:rsidP="00BB0649"/>
    <w:p w:rsidR="00BB0649" w:rsidRDefault="00BB0649" w:rsidP="00BB0649">
      <w:r>
        <w:t>&gt;ETN89922.1 phosphopantothenate synthase [Campylobacter jejuni subsp. jejuni 81-176-UMCW9]</w:t>
      </w:r>
    </w:p>
    <w:p w:rsidR="00BB0649" w:rsidRDefault="00BB0649" w:rsidP="00BB0649">
      <w:r>
        <w:t>MKTILLAISGSIAFYKSYELISLFKKEDFRVKVLLSNGLLKFASKMSFEALVDEVLCEENESWQNSNNHI</w:t>
      </w:r>
    </w:p>
    <w:p w:rsidR="00BB0649" w:rsidRDefault="00BB0649" w:rsidP="00BB0649">
      <w:r>
        <w:t>AFSKDVDLVLFAPASVNSINKLAFGIADNLFIQTLIAANKPLIIAPAANTNMFHHFSTQNSLKILKENKA</w:t>
      </w:r>
    </w:p>
    <w:p w:rsidR="00BB0649" w:rsidRDefault="00BB0649" w:rsidP="00BB0649">
      <w:r>
        <w:t>LIIEPICKVLACKDEGVGALAEVKDIFNITKRELLKEKFWCDKSVVITGGSTRERIDDVRCVSNFSSGKM</w:t>
      </w:r>
    </w:p>
    <w:p w:rsidR="00BB0649" w:rsidRDefault="00BB0649" w:rsidP="00BB0649">
      <w:r>
        <w:t>AKAIADAFYFLGARVKLLSSVEFDTPYELCKFESSKDLKELLDKNLNHDFLIMTAAVSDFIPQSVKGKIK</w:t>
      </w:r>
    </w:p>
    <w:p w:rsidR="00BB0649" w:rsidRDefault="00BB0649" w:rsidP="00BB0649">
      <w:r>
        <w:t>KNEHLQGLNLHLSLNEDLLKTCKFQGKKIGFKMEFDSQNALENAKKSLKDKQLDMVCLNIIDQKNYFGSD</w:t>
      </w:r>
    </w:p>
    <w:p w:rsidR="00BB0649" w:rsidRDefault="00BB0649" w:rsidP="00BB0649">
      <w:r>
        <w:t>QNELYFITLNNENKSTLQSKEKLAFELVKWCEKL</w:t>
      </w:r>
    </w:p>
    <w:p w:rsidR="00BB0649" w:rsidRDefault="00BB0649" w:rsidP="00BB0649"/>
    <w:p w:rsidR="00BB0649" w:rsidRDefault="00BB0649" w:rsidP="00BB0649">
      <w:r>
        <w:t>&gt;ETN89921.1 hypothetical protein X910_08520 [Campylobacter jejuni subsp. jejuni 81-176-UMCW9]</w:t>
      </w:r>
    </w:p>
    <w:p w:rsidR="00BB0649" w:rsidRDefault="00BB0649" w:rsidP="00BB0649">
      <w:r>
        <w:t>MSMINSTLPIQMKVLAKSGYGHYTLLLNHKKIQTKSMIELEIGAEYLAELYMQNGGVIQFKHLSKRPNFK</w:t>
      </w:r>
    </w:p>
    <w:p w:rsidR="00BB0649" w:rsidRDefault="00BB0649" w:rsidP="00BB0649">
      <w:r>
        <w:t>PFEEGLALIIAILQDKISYKKFIIQNLLDCKDIERYQILKEMLFASFENIYHIPFIFENKSCLFQMRKRA</w:t>
      </w:r>
    </w:p>
    <w:p w:rsidR="00BB0649" w:rsidRDefault="00BB0649" w:rsidP="00BB0649">
      <w:r>
        <w:t>KYLEIYLYFSVFGALKILIDSQGISVFTPFAKVQKFLNEHLDFNVSQENKIEPLFVFKRLFDFKG</w:t>
      </w:r>
    </w:p>
    <w:p w:rsidR="00BB0649" w:rsidRDefault="00BB0649" w:rsidP="00BB0649"/>
    <w:p w:rsidR="00BB0649" w:rsidRDefault="00BB0649" w:rsidP="00BB0649">
      <w:r>
        <w:t>&gt;ETN89920.1 UDP pyrophosphate synthase [Campylobacter jejuni subsp. jejuni 81-176-UMCW9]</w:t>
      </w:r>
    </w:p>
    <w:p w:rsidR="00BB0649" w:rsidRDefault="00BB0649" w:rsidP="00BB0649">
      <w:r>
        <w:t>MNELKHLAVVMDGNRRWARAKGFLAKLGYSQGVKTMQKLMEVCMEENISNLSLFAFSTENWKRPKDEIDF</w:t>
      </w:r>
    </w:p>
    <w:p w:rsidR="00BB0649" w:rsidRDefault="00BB0649" w:rsidP="00BB0649">
      <w:r>
        <w:t>IFELLDRCLDEALEKFEKNNVRLRAIGDLSRLEDKVREKITLVEEKTKHCDALCVNLAISYGARDEIIRA</w:t>
      </w:r>
    </w:p>
    <w:p w:rsidR="00BB0649" w:rsidRDefault="00BB0649" w:rsidP="00BB0649">
      <w:r>
        <w:t>AKRVIEKKT</w:t>
      </w:r>
    </w:p>
    <w:p w:rsidR="00BB0649" w:rsidRDefault="00BB0649" w:rsidP="00BB0649"/>
    <w:p w:rsidR="00BB0649" w:rsidRDefault="00BB0649" w:rsidP="00BB0649">
      <w:r>
        <w:t>&gt;ETN89919.1 di-trans,poly-cis-decaprenylcistransferase [Campylobacter jejuni subsp. jejuni 81-176-UMCW9]</w:t>
      </w:r>
    </w:p>
    <w:p w:rsidR="00BB0649" w:rsidRDefault="00BB0649" w:rsidP="00BB0649">
      <w:r>
        <w:t>MKKKLELNEENLTQNLDLPLDVDLMLRVGNAKRLSNFLLWQCSYAEIYFSETLFPSLTKREFKRIIKEFR</w:t>
      </w:r>
    </w:p>
    <w:p w:rsidR="00BB0649" w:rsidRDefault="00BB0649" w:rsidP="00BB0649">
      <w:r>
        <w:t>NRERTFGK</w:t>
      </w:r>
    </w:p>
    <w:p w:rsidR="00BB0649" w:rsidRDefault="00BB0649" w:rsidP="00BB0649"/>
    <w:p w:rsidR="00BB0649" w:rsidRDefault="00BB0649" w:rsidP="00BB0649">
      <w:r>
        <w:t>&gt;ETN89918.1 multidrug transporter [Campylobacter jejuni subsp. jejuni 81-176-UMCW9]</w:t>
      </w:r>
    </w:p>
    <w:p w:rsidR="00BB0649" w:rsidRDefault="00BB0649" w:rsidP="00BB0649">
      <w:r>
        <w:t>MGSFCTSLASRIIEKKPFFISRSFCFSCDTKLKYYEIIPIFSYIFLKAKCQTCKCHLPISLLINEILGII</w:t>
      </w:r>
    </w:p>
    <w:p w:rsidR="00BB0649" w:rsidRDefault="00BB0649" w:rsidP="00BB0649">
      <w:r>
        <w:t>LLILAYSLSQNFYDFLFLSLFLFNLFLLSLIDIKLKAVPQILLWSAFLFAFFYAFRESEILHFLIFKEFS</w:t>
      </w:r>
    </w:p>
    <w:p w:rsidR="00BB0649" w:rsidRDefault="00BB0649" w:rsidP="00BB0649">
      <w:r>
        <w:t>GGFLLNAFSFGGFVFLLKSLVFFLMNFRKKDEILENLGDADIIIMSCIGGILGFEYGFLVLLIASILTLP</w:t>
      </w:r>
    </w:p>
    <w:p w:rsidR="00BB0649" w:rsidRDefault="00BB0649" w:rsidP="00BB0649">
      <w:r>
        <w:t>FFIFFKIKAIKEQELAMIPFLNIAFVAVLFYKNLGLF</w:t>
      </w:r>
    </w:p>
    <w:p w:rsidR="00BB0649" w:rsidRDefault="00BB0649" w:rsidP="00BB0649"/>
    <w:p w:rsidR="00BB0649" w:rsidRDefault="00BB0649" w:rsidP="00BB0649">
      <w:r>
        <w:lastRenderedPageBreak/>
        <w:t>&gt;ETN89917.1 membrane protein [Campylobacter jejuni subsp. jejuni 81-176-UMCW9]</w:t>
      </w:r>
    </w:p>
    <w:p w:rsidR="00BB0649" w:rsidRDefault="00BB0649" w:rsidP="00BB0649">
      <w:r>
        <w:t>MKLSLRYVLNQFLSTNLSIFFVLFAIVSMVFFIQLAKLTSSIEISFLDLLKLYGFMLPRILIFTLPISFF</w:t>
      </w:r>
    </w:p>
    <w:p w:rsidR="00BB0649" w:rsidRDefault="00BB0649" w:rsidP="00BB0649">
      <w:r>
        <w:t>ISLTLALFRLSKENESIVLFTLGFSPMILAKFFLKIASLISAFMLVVALVMIPIVFELQDNFVNYKSTQV</w:t>
      </w:r>
    </w:p>
    <w:p w:rsidR="00BB0649" w:rsidRDefault="00BB0649" w:rsidP="00BB0649">
      <w:r>
        <w:t>KFNYKTGEFGQKFLDWMIFIEKQDSDKYENIIMYRPKHKADDKEQLIIAKEAHVQRKDDSFAFSLNQGKM</w:t>
      </w:r>
    </w:p>
    <w:p w:rsidR="00BB0649" w:rsidRDefault="00BB0649" w:rsidP="00BB0649">
      <w:r>
        <w:t>YNFEQGQSIFSGEFDTLVVNTQFNTDNLQTKKFYEYWNDLNENPQRAREFVIYTTIALFPLASTLFALCF</w:t>
      </w:r>
    </w:p>
    <w:p w:rsidR="00BB0649" w:rsidRDefault="00BB0649" w:rsidP="00BB0649">
      <w:r>
        <w:t>GLVTYRYEKGYVYLGMFGVIAIYFGLLSSFSQPPILACLGIFSLSLFVSAYCFKKMILSRY</w:t>
      </w:r>
    </w:p>
    <w:p w:rsidR="00BB0649" w:rsidRDefault="00BB0649" w:rsidP="00BB0649"/>
    <w:p w:rsidR="00BB0649" w:rsidRDefault="00BB0649" w:rsidP="00BB0649">
      <w:r>
        <w:t>&gt;ETN89916.1 tRNA pseudouridine synthase A [Campylobacter jejuni subsp. jejuni 81-176-UMCW9]</w:t>
      </w:r>
    </w:p>
    <w:p w:rsidR="00BB0649" w:rsidRDefault="00BB0649" w:rsidP="00BB0649">
      <w:r>
        <w:t>MKIKIIFSYDGSAFLGSASQPHKKGVQDALSGALSHLGIVSPLLMASRTDKGVHASYAVASVGCGDHFVN</w:t>
      </w:r>
    </w:p>
    <w:p w:rsidR="00BB0649" w:rsidRDefault="00BB0649" w:rsidP="00BB0649">
      <w:r>
        <w:t>LEYLQKQLNKFSHPFIHIKKIEKVKDDFEVRFDVKSREYRYIFSHSSYSPFMASYVHFYPKFDLDKANEL</w:t>
      </w:r>
    </w:p>
    <w:p w:rsidR="00BB0649" w:rsidRDefault="00BB0649" w:rsidP="00BB0649">
      <w:r>
        <w:t>LGFFVGKKDLKFFCKSGGDNKTTLREIFIARAYAYKDFSIFHFKANGFLRGQIRLSVASVLKVLEGKMSE</w:t>
      </w:r>
    </w:p>
    <w:p w:rsidR="00BB0649" w:rsidRDefault="00BB0649" w:rsidP="00BB0649">
      <w:r>
        <w:t>KELKEQIEAKKQYNHFLAPPNGLYLSRICY</w:t>
      </w:r>
    </w:p>
    <w:p w:rsidR="00BB0649" w:rsidRDefault="00BB0649" w:rsidP="00BB0649"/>
    <w:p w:rsidR="00BB0649" w:rsidRDefault="00BB0649" w:rsidP="00BB0649">
      <w:r>
        <w:t>&gt;ETN89915.1 threonine dehydratase [Campylobacter jejuni subsp. jejuni 81-176-UMCW9]</w:t>
      </w:r>
    </w:p>
    <w:p w:rsidR="00BB0649" w:rsidRDefault="00BB0649" w:rsidP="00BB0649">
      <w:r>
        <w:t>MQKKFGIKAVIVMPESTPLLKVSATKALGAEVILKGDNFDEAYAFATSYAKENNLSFIHPFEDEFVMAGQ</w:t>
      </w:r>
    </w:p>
    <w:p w:rsidR="00BB0649" w:rsidRDefault="00BB0649" w:rsidP="00BB0649">
      <w:r>
        <w:t>GTLMLEMLDEISDLDMIIAPVGGGGLISGIASAAKQINPNIKIIGVGAKGAPAMYESFHAKKIKNAKSVR</w:t>
      </w:r>
    </w:p>
    <w:p w:rsidR="00BB0649" w:rsidRDefault="00BB0649" w:rsidP="00BB0649">
      <w:r>
        <w:t>TIADGIAVRDANPINFNIILECVDDFIQVDDEEIANAVLFLLEKHKIIVEGAGAASVATLLHQKINTQNH</w:t>
      </w:r>
    </w:p>
    <w:p w:rsidR="00BB0649" w:rsidRDefault="00BB0649" w:rsidP="00BB0649">
      <w:r>
        <w:t>KKIGVVLSGGNIDAQMLNIIIEKGLFKSYRKMQIHVTLVDKPGALLHLTDSLKIANANIVKIDYDRFSTK</w:t>
      </w:r>
    </w:p>
    <w:p w:rsidR="00BB0649" w:rsidRDefault="00BB0649" w:rsidP="00BB0649">
      <w:r>
        <w:t>LDYGDAMISITLETKGKEHQEEIRKILTQKAFNFYESF</w:t>
      </w:r>
    </w:p>
    <w:p w:rsidR="00BB0649" w:rsidRDefault="00BB0649" w:rsidP="00BB0649"/>
    <w:p w:rsidR="00BB0649" w:rsidRDefault="00BB0649" w:rsidP="00BB0649">
      <w:r>
        <w:t>&gt;ETN89914.1 hypothetical protein X910_08485 [Campylobacter jejuni subsp. jejuni 81-176-UMCW9]</w:t>
      </w:r>
    </w:p>
    <w:p w:rsidR="00BB0649" w:rsidRDefault="00BB0649" w:rsidP="00BB0649">
      <w:r>
        <w:t>MLELNKIYKAKQQISGFVNKTPFIYSSFLSDICQSEIYLKNENLQITGAYKIRGAYNKIANLSTEQKQHG</w:t>
      </w:r>
    </w:p>
    <w:p w:rsidR="00BB0649" w:rsidRDefault="00BB0649" w:rsidP="00BB0649">
      <w:r>
        <w:t>VIAASAGNHAQGVAISAKKIWH</w:t>
      </w:r>
    </w:p>
    <w:p w:rsidR="00BB0649" w:rsidRDefault="00BB0649" w:rsidP="00BB0649"/>
    <w:p w:rsidR="00BB0649" w:rsidRDefault="00BB0649" w:rsidP="00BB0649">
      <w:r>
        <w:t>&gt;ETN89913.1 CoA-binding protein [Campylobacter jejuni subsp. jejuni 81-176-UMCW9]</w:t>
      </w:r>
    </w:p>
    <w:p w:rsidR="00BB0649" w:rsidRDefault="00BB0649" w:rsidP="00BB0649">
      <w:r>
        <w:t>MNEKETISYIINTSKNIAIFALSPDKTKASYRVAEFLQRKNYKIFPIYPKEEFILNEKVYRNLDQIEEKI</w:t>
      </w:r>
    </w:p>
    <w:p w:rsidR="00BB0649" w:rsidRDefault="00BB0649" w:rsidP="00BB0649">
      <w:r>
        <w:t>DTLILFRKGKVALEILPKLVEKNIKNLWLQLGISNETAKKECKKLDINFIQNRCIMLEYPYFKTKEK</w:t>
      </w:r>
    </w:p>
    <w:p w:rsidR="00BB0649" w:rsidRDefault="00BB0649" w:rsidP="00BB0649"/>
    <w:p w:rsidR="00BB0649" w:rsidRDefault="00BB0649" w:rsidP="00BB0649">
      <w:r>
        <w:t>&gt;ETN89912.1 membrane protein [Campylobacter jejuni subsp. jejuni 81-176-UMCW9]</w:t>
      </w:r>
    </w:p>
    <w:p w:rsidR="00BB0649" w:rsidRDefault="00BB0649" w:rsidP="00BB0649">
      <w:r>
        <w:t>MEEFYPYTLTIHLLCAILFIGYLFVDVFVLGVVKKKNPNFDKSLFSATGVKIMPFVVLLLFLSGGALAGF</w:t>
      </w:r>
    </w:p>
    <w:p w:rsidR="00BB0649" w:rsidRDefault="00BB0649" w:rsidP="00BB0649">
      <w:r>
        <w:t>HFKPLNLLFAVKIILAFGILSLVVFSLFCHFILKKKNPLGAFIHPFVFVLCIAIVILAKLMNYFFIPC</w:t>
      </w:r>
    </w:p>
    <w:p w:rsidR="00BB0649" w:rsidRDefault="00BB0649" w:rsidP="00BB0649"/>
    <w:p w:rsidR="00BB0649" w:rsidRDefault="00BB0649" w:rsidP="00BB0649">
      <w:r>
        <w:t>&gt;ETN89911.1 tRNA (uracil-5-)-methyltransferase [Campylobacter jejuni subsp. jejuni 81-176-UMCW9]</w:t>
      </w:r>
    </w:p>
    <w:p w:rsidR="00BB0649" w:rsidRDefault="00BB0649" w:rsidP="00BB0649">
      <w:r>
        <w:t>MSLENFGNFLTLDEKHSFIKKYFKEFYTKDFKLFTSKDKHYRTRAELSFYHENDTLFYAMFDPKSKKKYI</w:t>
      </w:r>
    </w:p>
    <w:p w:rsidR="00BB0649" w:rsidRDefault="00BB0649" w:rsidP="00BB0649">
      <w:r>
        <w:t>IEYLDFADEKICAFMPKLLEYLRQDDKLKEKLFGVEFLTTKQELSVTLLYHKNIEDIKSNLENLSNNLHI</w:t>
      </w:r>
    </w:p>
    <w:p w:rsidR="00BB0649" w:rsidRDefault="00BB0649" w:rsidP="00BB0649">
      <w:r>
        <w:t>NLIARSKGKKLIFKTENLRQTLNIQDRKIFYEFNNDCFIQPNTAINEKMITWVCEILNTQKRMDLLELYC</w:t>
      </w:r>
    </w:p>
    <w:p w:rsidR="00BB0649" w:rsidRDefault="00BB0649" w:rsidP="00BB0649">
      <w:r>
        <w:t>GYGNFTLALAPFFFKVLATEISKSNINFALKNCELNNTTNIHFARLSSEELSLAIKKEREFFRLKDIRLD</w:t>
      </w:r>
    </w:p>
    <w:p w:rsidR="00BB0649" w:rsidRDefault="00BB0649" w:rsidP="00BB0649">
      <w:r>
        <w:t>DFNFSHVLVDPPRAGLDKSVIDLIKKYENIIYISCNPITLKENLKELSLTHRVEEFALFDQFVNTPHLEC</w:t>
      </w:r>
    </w:p>
    <w:p w:rsidR="00BB0649" w:rsidRDefault="00BB0649" w:rsidP="00BB0649">
      <w:r>
        <w:t>GVFLSKV</w:t>
      </w:r>
    </w:p>
    <w:p w:rsidR="00BB0649" w:rsidRDefault="00BB0649" w:rsidP="00BB0649"/>
    <w:p w:rsidR="00BB0649" w:rsidRDefault="00BB0649" w:rsidP="00BB0649">
      <w:r>
        <w:t>&gt;ETN89910.1 sodium:proton antiporter [Campylobacter jejuni subsp. jejuni 81-176-UMCW9]</w:t>
      </w:r>
    </w:p>
    <w:p w:rsidR="00BB0649" w:rsidRDefault="00BB0649" w:rsidP="00BB0649">
      <w:r>
        <w:t>MNKFLVLLFLPLVAFANSSEAAANANLFGAFTLIPPLVAIALAFITKDVILSLFAGVLSGTFLLSLSANI</w:t>
      </w:r>
    </w:p>
    <w:p w:rsidR="00BB0649" w:rsidRDefault="00BB0649" w:rsidP="00BB0649">
      <w:r>
        <w:t>FKAQHLAFVNFYNTAVESFSKIISYILGSTSDPVNAGIILQILCIGGLVALITKMGGAKAVALKFAKRAK</w:t>
      </w:r>
    </w:p>
    <w:p w:rsidR="00BB0649" w:rsidRDefault="00BB0649" w:rsidP="00BB0649">
      <w:r>
        <w:t>SAVSAQVNTWFLGLLIFFDDYANLLIVGPIMRPLADKFKISREKFAFIIDSTAAPVAGIAVISTWIGLEV</w:t>
      </w:r>
    </w:p>
    <w:p w:rsidR="00BB0649" w:rsidRDefault="00BB0649" w:rsidP="00BB0649">
      <w:r>
        <w:t>SLIKTAYEHIGISDISAFGIFVETIPYRFYNIFMLFFVVMTAIMGREFGSMYKAEVRARTTGQIAPLPKS</w:t>
      </w:r>
    </w:p>
    <w:p w:rsidR="00BB0649" w:rsidRDefault="00BB0649" w:rsidP="00BB0649">
      <w:r>
        <w:t>GTLDTAELEDQFLAPKEGIKIRAFDAIVPIFTLIILAILGFYFNGLSTLEGEELAKASANPLSFETFRAA</w:t>
      </w:r>
    </w:p>
    <w:p w:rsidR="00BB0649" w:rsidRDefault="00BB0649" w:rsidP="00BB0649">
      <w:r>
        <w:t>FGNADSSVVLFQAALFAAIVAIFIGVRRKIFNLKEAVETWIYGWKTMIFTIVLLLFAWSLSSIVKDLGTS</w:t>
      </w:r>
    </w:p>
    <w:p w:rsidR="00BB0649" w:rsidRDefault="00BB0649" w:rsidP="00BB0649">
      <w:r>
        <w:t>LFITSLLADKLPEFILPATIFAFASAISFAIGTSYGTMGILMPLAVPLAHEIAKINGMDANAMHHYMVIN</w:t>
      </w:r>
    </w:p>
    <w:p w:rsidR="00BB0649" w:rsidRDefault="00BB0649" w:rsidP="00BB0649">
      <w:r>
        <w:t>ISCVLTGAIFGNHCSPISDNVILSSMSAKCDHMEHVRTQIPYALFICGISLIAGYIPVSLGISVWFVLPL</w:t>
      </w:r>
    </w:p>
    <w:p w:rsidR="00BB0649" w:rsidRDefault="00BB0649" w:rsidP="00BB0649">
      <w:r>
        <w:t>NFILIALLLRLIGKKVP</w:t>
      </w:r>
    </w:p>
    <w:p w:rsidR="00BB0649" w:rsidRDefault="00BB0649" w:rsidP="00BB0649"/>
    <w:p w:rsidR="00BB0649" w:rsidRDefault="00BB0649" w:rsidP="00BB0649">
      <w:r>
        <w:t>&gt;ETN89909.1 oxidoreductase [Campylobacter jejuni subsp. jejuni 81-176-UMCW9]</w:t>
      </w:r>
    </w:p>
    <w:p w:rsidR="00BB0649" w:rsidRDefault="00BB0649" w:rsidP="00BB0649">
      <w:r>
        <w:t>MKTVFITGASSGFGRACVEAFIQEGYKVIALARRKERLEELKNAHKDKIYTLCIDVRNQKEIFEAIENLP</w:t>
      </w:r>
    </w:p>
    <w:p w:rsidR="00BB0649" w:rsidRDefault="00BB0649" w:rsidP="00BB0649">
      <w:r>
        <w:t>KEFQEIDVLFNNAGLALGVDEFDKLNLEDINTMIDTNIKGFLYVAKAVIPILRKQKNAYIFNLGSVAGRN</w:t>
      </w:r>
    </w:p>
    <w:p w:rsidR="00BB0649" w:rsidRDefault="00BB0649" w:rsidP="00BB0649">
      <w:r>
        <w:t>PYFGGNVYCGTKAFVGQFSLALRNDLRGSNIKVTNIAPGLCKTEFSEVRFKGDIQKADAVYENTQFISAN</w:t>
      </w:r>
    </w:p>
    <w:p w:rsidR="00BB0649" w:rsidRDefault="00BB0649" w:rsidP="00BB0649">
      <w:r>
        <w:t>DIAKVVMSIINLPSHINVNEIELMPVTQTWNGFYIERDE</w:t>
      </w:r>
    </w:p>
    <w:p w:rsidR="00BB0649" w:rsidRDefault="00BB0649" w:rsidP="00BB0649"/>
    <w:p w:rsidR="00BB0649" w:rsidRDefault="00BB0649" w:rsidP="00BB0649">
      <w:r>
        <w:t>&gt;ETN89908.1 ankyrin [Campylobacter jejuni subsp. jejuni 81-176-UMCW9]</w:t>
      </w:r>
    </w:p>
    <w:p w:rsidR="00BB0649" w:rsidRDefault="00BB0649" w:rsidP="00BB0649">
      <w:r>
        <w:t>MKLLFTSFCCFASLMASDAINCDNIKNNKTLLNESSNLDYLNCKESLKNQDFTKKLYAISNEIRGGNSSC</w:t>
      </w:r>
    </w:p>
    <w:p w:rsidR="00BB0649" w:rsidRDefault="00BB0649" w:rsidP="00BB0649">
      <w:r>
        <w:t>NGIAYLPKLQQFNLLLLKIAIDPITYQKTLDTPENLEKKYDILKSYFRYWAYQSIGNFRLYKAFWQEYNN</w:t>
      </w:r>
    </w:p>
    <w:p w:rsidR="00BB0649" w:rsidRDefault="00BB0649" w:rsidP="00BB0649">
      <w:r>
        <w:t>AIEPLEKYFESNFNFDKGSNIYYTSNALNEFLNWAVGETKIYKDISPLAKIMSNKNYSVSYIQDFIFSNN</w:t>
      </w:r>
    </w:p>
    <w:p w:rsidR="00BB0649" w:rsidRDefault="00BB0649" w:rsidP="00BB0649">
      <w:r>
        <w:lastRenderedPageBreak/>
        <w:t>PSQDDLTIALQAALLNQREKEILELLIRFGTRIDEGYESAIFYALENYENTNFLIQNGANVNQANAFGKT</w:t>
      </w:r>
    </w:p>
    <w:p w:rsidR="00BB0649" w:rsidRDefault="00BB0649" w:rsidP="00BB0649">
      <w:r>
        <w:t>PLFYAIEFNRLDIIKLLLDNGANVNQKYINNNEKLALSANIGSNTPYFITFCALEHTSKNVLMHAAAYGN</w:t>
      </w:r>
    </w:p>
    <w:p w:rsidR="00BB0649" w:rsidRDefault="00BB0649" w:rsidP="00BB0649">
      <w:r>
        <w:t>VEILKLLISKGANFNAVDDLGFNALDFALSAGKKENADYLKSLGLKANENLFYGGSLE</w:t>
      </w:r>
    </w:p>
    <w:p w:rsidR="00BB0649" w:rsidRDefault="00BB0649" w:rsidP="00BB0649"/>
    <w:p w:rsidR="00BB0649" w:rsidRDefault="00BB0649" w:rsidP="00BB0649">
      <w:r>
        <w:t>&gt;ETN89907.1 bifunctional aconitate hydratase 2/2-methylisocitrate dehydratase [Campylobacter jejuni subsp. jejuni 81-176-UMCW9]</w:t>
      </w:r>
    </w:p>
    <w:p w:rsidR="00BB0649" w:rsidRDefault="00BB0649" w:rsidP="00BB0649">
      <w:r>
        <w:t>MSFMQEYNKLVEERAALGIPPLPLNANQTRELCKLLENENNEELANLLENRVNPGVDDAALVKCEFLDSI</w:t>
      </w:r>
    </w:p>
    <w:p w:rsidR="00BB0649" w:rsidRDefault="00BB0649" w:rsidP="00BB0649">
      <w:r>
        <w:t>LKGKISAPNIDKKRALRMLGTMLGGYNVKVLIDALKDENIAKDSAEVLKNIIFVHDNFHTIAELSKNNPH</w:t>
      </w:r>
    </w:p>
    <w:p w:rsidR="00BB0649" w:rsidRDefault="00BB0649" w:rsidP="00BB0649">
      <w:r>
        <w:t>AKEVLQSWANADWFNKKEKLPQVIKCIVFKVAGETNTDDLSPAGDAFTRSDIPLHANAMLKVRQAGSLEK</w:t>
      </w:r>
    </w:p>
    <w:p w:rsidR="00BB0649" w:rsidRDefault="00BB0649" w:rsidP="00BB0649">
      <w:r>
        <w:t>IKELKKSGREVVYVGDVVGTGSSRKSAINSIQWHLGKEIEGVPNKHSGGIVMGSTIAPIFFNTAQDSGAL</w:t>
      </w:r>
    </w:p>
    <w:p w:rsidR="00BB0649" w:rsidRDefault="00BB0649" w:rsidP="00BB0649">
      <w:r>
        <w:t>PIICDVTNLEMGDEFEIHPYEGKIIKNGSTIAEFTLSPNALLDEVRAGGRIPLIIGRGLCAKAREFLGME</w:t>
      </w:r>
    </w:p>
    <w:p w:rsidR="00BB0649" w:rsidRDefault="00BB0649" w:rsidP="00BB0649">
      <w:r>
        <w:t>SENIFTKPEQPKSSSGGYTLAQKMLGRACGVEGVRPGMYIEPMTLTVGSQDTTGPMTRDEIKELASLGFN</w:t>
      </w:r>
    </w:p>
    <w:p w:rsidR="00BB0649" w:rsidRDefault="00BB0649" w:rsidP="00BB0649">
      <w:r>
        <w:t>ADFVMQSFCHTAAYPKVSDSNLHKTLPNFMTSRGGVSLKPGDGVIHSWLNRFVLPDTVGTGGDSHTRFPI</w:t>
      </w:r>
    </w:p>
    <w:p w:rsidR="00BB0649" w:rsidRDefault="00BB0649" w:rsidP="00BB0649">
      <w:r>
        <w:t>GISFPAGSGLVAFAAVTGSMPLNVPESVLVRFSGELQAGVTLRDLVNAIPYYAIKQGQLTVEKKNKKNIF</w:t>
      </w:r>
    </w:p>
    <w:p w:rsidR="00BB0649" w:rsidRDefault="00BB0649" w:rsidP="00BB0649">
      <w:r>
        <w:t>AGKILEIEGLPNLKVEQAFELSDASAERSAAACSVDLSIESVSEYIKSNISLIEAMIEAGYENKATLARR</w:t>
      </w:r>
    </w:p>
    <w:p w:rsidR="00BB0649" w:rsidRDefault="00BB0649" w:rsidP="00BB0649">
      <w:r>
        <w:t>AEKMREWLKNPTLLRADKDAKYAYIIDINLNDIKEPILACPNDPDDVATLSEILADDKRPKNIDEVFVGS</w:t>
      </w:r>
    </w:p>
    <w:p w:rsidR="00BB0649" w:rsidRDefault="00BB0649" w:rsidP="00BB0649">
      <w:r>
        <w:t>CMTNIGHYRALGEILKDKGILKTRLWVVPPTKMDKAQLTNEGYYSIFGAAGARIEVPGCSLCMGNQARVN</w:t>
      </w:r>
    </w:p>
    <w:p w:rsidR="00BB0649" w:rsidRDefault="00BB0649" w:rsidP="00BB0649">
      <w:r>
        <w:t>DGAVVFSTSTRNFDNRMGMGAKVYLGSAELAAVCAILGKIPSKEEYLQIVSEKLSDEHKANIYRYLNFNE</w:t>
      </w:r>
    </w:p>
    <w:p w:rsidR="00BB0649" w:rsidRDefault="00BB0649" w:rsidP="00BB0649">
      <w:r>
        <w:t>IENFKLEN</w:t>
      </w:r>
    </w:p>
    <w:p w:rsidR="00BB0649" w:rsidRDefault="00BB0649" w:rsidP="00BB0649"/>
    <w:p w:rsidR="00BB0649" w:rsidRDefault="00BB0649" w:rsidP="00BB0649">
      <w:r>
        <w:t>&gt;ETN89906.1 methylated-DNA--protein-cysteine methyltransferase [Campylobacter jejuni subsp. jejuni 81-176-UMCW9]</w:t>
      </w:r>
    </w:p>
    <w:p w:rsidR="00BB0649" w:rsidRDefault="00BB0649" w:rsidP="00BB0649">
      <w:r>
        <w:t>MFKVYYKMPLCYLSLHSDGKFLTRVDFCDNKRSEKNCSLLDLAKYELDLYFTHKLRKFSIPVLIQGADFE</w:t>
      </w:r>
    </w:p>
    <w:p w:rsidR="00BB0649" w:rsidRDefault="00BB0649" w:rsidP="00BB0649">
      <w:r>
        <w:t>SKVYKALMKIPYGKMVTYKDIAQKINHPKAFRAVGNANSKNQIPIFIPCHRVIASNGIGGYNGGLEIKRF</w:t>
      </w:r>
    </w:p>
    <w:p w:rsidR="00BB0649" w:rsidRDefault="00BB0649" w:rsidP="00BB0649">
      <w:r>
        <w:t>LLENEGVNLK</w:t>
      </w:r>
    </w:p>
    <w:p w:rsidR="00BB0649" w:rsidRDefault="00BB0649" w:rsidP="00BB0649"/>
    <w:p w:rsidR="00BB0649" w:rsidRDefault="00BB0649" w:rsidP="00BB0649">
      <w:r>
        <w:t>&gt;ETN89905.1 hypothetical protein X910_08440 [Campylobacter jejuni subsp. jejuni 81-176-UMCW9]</w:t>
      </w:r>
    </w:p>
    <w:p w:rsidR="00BB0649" w:rsidRDefault="00BB0649" w:rsidP="00BB0649">
      <w:r>
        <w:t>MQISNLGELLNATLIHEGSVLSVEGFAINLNELKAGFAFFNNNKKEITQAVKKGAYAIITENDITIEDKD</w:t>
      </w:r>
    </w:p>
    <w:p w:rsidR="00BB0649" w:rsidRDefault="00BB0649" w:rsidP="00BB0649">
      <w:r>
        <w:t>IFYFRVENLEQALVRFLRFFCEDKECEFLLFKSYELSLCKAFYFNILKGNIFADFEKLIKAKKGEIFCYC</w:t>
      </w:r>
    </w:p>
    <w:p w:rsidR="00BB0649" w:rsidRDefault="00BB0649" w:rsidP="00BB0649">
      <w:r>
        <w:t>EENYLNKLCAYSHSLKDANFTLLSRSSFFFTTLICENLYFKNLNLPFFYANSFAKIISFLKEKNQKIIFD</w:t>
      </w:r>
    </w:p>
    <w:p w:rsidR="00BB0649" w:rsidRDefault="00BB0649" w:rsidP="00BB0649">
      <w:r>
        <w:t>FNKIDDFKIYFIDDKFEITPFGSSSQAFIVSNNQNTFEFWKEKFKNIKDFKIASKNSLFCDFSYNQLSDL</w:t>
      </w:r>
    </w:p>
    <w:p w:rsidR="00BB0649" w:rsidRDefault="00BB0649" w:rsidP="00BB0649">
      <w:r>
        <w:t>RKLKNFKYCLILENYDIFEQEFENKENQTPSLF</w:t>
      </w:r>
    </w:p>
    <w:p w:rsidR="00BB0649" w:rsidRDefault="00BB0649" w:rsidP="00BB0649"/>
    <w:p w:rsidR="00BB0649" w:rsidRDefault="00BB0649" w:rsidP="00BB0649">
      <w:r>
        <w:t>&gt;ETN89904.1 methionyl-tRNA synthetase [Campylobacter jejuni subsp. jejuni 81-176-UMCW9]</w:t>
      </w:r>
    </w:p>
    <w:p w:rsidR="00BB0649" w:rsidRDefault="00BB0649" w:rsidP="00BB0649">
      <w:r>
        <w:t>MRFHAIYWPAFLMSVDLPLPEFIGAHGWWTKEGEKMSKSKGNVVKPKEVVDAYGSEAFRYFLLREVPFGN</w:t>
      </w:r>
    </w:p>
    <w:p w:rsidR="00BB0649" w:rsidRDefault="00BB0649" w:rsidP="00BB0649">
      <w:r>
        <w:t>DGDFSENMLINRINAELSNEFGNLLNRIIGMSTKYSQGNISKEGVLKFYNVELNQAKEHLNLAVEFLENL</w:t>
      </w:r>
    </w:p>
    <w:p w:rsidR="00BB0649" w:rsidRDefault="00BB0649" w:rsidP="00BB0649">
      <w:r>
        <w:t>QCNRYLEELFKALSVANLAISKYEPWNLIKENKHEQANALVALCANILAKTSLLLSPTLPKSCQKVALAL</w:t>
      </w:r>
    </w:p>
    <w:p w:rsidR="00BB0649" w:rsidRDefault="00BB0649" w:rsidP="00BB0649">
      <w:r>
        <w:t>NFEISSTNYAKIILDNELLDFKANPCEALFPKVEKALLKQEIKEEPKKEKSPKIKIDDFAKIEIKVAKVL</w:t>
      </w:r>
    </w:p>
    <w:p w:rsidR="00BB0649" w:rsidRDefault="00BB0649" w:rsidP="00BB0649">
      <w:r>
        <w:t>DCQNIKGSEKLLKFQLELDDKEIRQVLSGIAKHYKASDLIGKQVCIISNLKKAKIFGHESDGMILSAKSG</w:t>
      </w:r>
    </w:p>
    <w:p w:rsidR="00BB0649" w:rsidRDefault="00BB0649" w:rsidP="00BB0649">
      <w:r>
        <w:t>DKLVLITPEQLVQNGSLVG</w:t>
      </w:r>
    </w:p>
    <w:p w:rsidR="00BB0649" w:rsidRDefault="00BB0649" w:rsidP="00BB0649"/>
    <w:p w:rsidR="00BB0649" w:rsidRDefault="00BB0649" w:rsidP="00BB0649">
      <w:r>
        <w:t>&gt;ETN89903.1 hypothetical protein X910_08430 [Campylobacter jejuni subsp. jejuni 81-176-UMCW9]</w:t>
      </w:r>
    </w:p>
    <w:p w:rsidR="00BB0649" w:rsidRDefault="00BB0649" w:rsidP="00BB0649">
      <w:r>
        <w:t>MRYITTPIYYVNDVPHLGHAYTTIIADTLARFYRLQGHETRFLTGTDEHGQKIEEAAKLRNSTPQEYADK</w:t>
      </w:r>
    </w:p>
    <w:p w:rsidR="00BB0649" w:rsidRDefault="00BB0649" w:rsidP="00BB0649">
      <w:r>
        <w:t>ISFEFKKLWDDFEITYDIYARTTDTRHIEFVKAMFLKMWQKGDIYKDEYEGHYCISCESFFTQSQLINDC</w:t>
      </w:r>
    </w:p>
    <w:p w:rsidR="00BB0649" w:rsidRDefault="00BB0649" w:rsidP="00BB0649">
      <w:r>
        <w:t>SCPDCGKQTRILKEESYFFKLSKYQDKILQWYEEKDPILPKNKKTNL</w:t>
      </w:r>
    </w:p>
    <w:p w:rsidR="00BB0649" w:rsidRDefault="00BB0649" w:rsidP="00BB0649"/>
    <w:p w:rsidR="00BB0649" w:rsidRDefault="00BB0649" w:rsidP="00BB0649">
      <w:r>
        <w:t>&gt;ETN89902.1 hypothetical protein X910_08425 [Campylobacter jejuni subsp. jejuni 81-176-UMCW9]</w:t>
      </w:r>
    </w:p>
    <w:p w:rsidR="00BB0649" w:rsidRDefault="00BB0649" w:rsidP="00BB0649">
      <w:r>
        <w:t>MSDIRDEFEQDMDKKKEILLSCQNSKNLNSCYNCDEIFNCQTRKNYVDAVYNSMSKGKTEGGFDF</w:t>
      </w:r>
    </w:p>
    <w:p w:rsidR="00BB0649" w:rsidRDefault="00BB0649" w:rsidP="00BB0649"/>
    <w:p w:rsidR="00BB0649" w:rsidRDefault="00BB0649" w:rsidP="00BB0649">
      <w:r>
        <w:t>&gt;ETN89901.1 fructose-1 6-bisphosphatase [Campylobacter jejuni subsp. jejuni 81-176-UMCW9]</w:t>
      </w:r>
    </w:p>
    <w:p w:rsidR="00BB0649" w:rsidRDefault="00BB0649" w:rsidP="00BB0649">
      <w:r>
        <w:t>MQEVISYIQKAVLEISNALKFPDTGYSQNQNFTGDTQLKFDVLSDEIITKTLSQCSSIKAIISEEKDEIL</w:t>
      </w:r>
    </w:p>
    <w:p w:rsidR="00BB0649" w:rsidRDefault="00BB0649" w:rsidP="00BB0649">
      <w:r>
        <w:t>TLNEKANFIVAYDPLDGSSLMDVNFAIGSIFAIYEEKASAKNLRAALYSMYGARLELVICKDQPKLYRLN</w:t>
      </w:r>
    </w:p>
    <w:p w:rsidR="00BB0649" w:rsidRDefault="00BB0649" w:rsidP="00BB0649">
      <w:r>
        <w:t>ANNEFIFIKDLKMNEKGKINATGGTQKFWEEKHAKFIKSLFDEGYRLRYSGAMVSDINQILLKGGGIFSY</w:t>
      </w:r>
    </w:p>
    <w:p w:rsidR="00BB0649" w:rsidRDefault="00BB0649" w:rsidP="00BB0649">
      <w:r>
        <w:t>PATQDAPNGKLRAFFEVFPLAFIIEKAGGKTTNGKNHSLLELEFDKIHATTPCFFGSEYEISKLLKAYNE</w:t>
      </w:r>
    </w:p>
    <w:p w:rsidR="00BB0649" w:rsidRDefault="00BB0649" w:rsidP="00BB0649"/>
    <w:p w:rsidR="00BB0649" w:rsidRDefault="00BB0649" w:rsidP="00BB0649">
      <w:r>
        <w:t>&gt;ETN89900.1 molybdopterin-guanine dinucleotide biosynthesis protein B [Campylobacter jejuni subsp. jejuni 81-176-UMCW9]</w:t>
      </w:r>
    </w:p>
    <w:p w:rsidR="00BB0649" w:rsidRDefault="00BB0649" w:rsidP="00BB0649">
      <w:r>
        <w:t>MKQLIMAFSGPSNSGKTTLITKIADNFLQQNLKVLIIKHDPADKAQFDFNGKDSFKFFQSGAEVMVLSPT</w:t>
      </w:r>
    </w:p>
    <w:p w:rsidR="00BB0649" w:rsidRDefault="00BB0649" w:rsidP="00BB0649">
      <w:r>
        <w:t>RTTFFSHENRDILKALKLAPNFDICLVEGLKTLDLPRISVFCKEIDESYFTFSNAIASYEKISHPYLTWL</w:t>
      </w:r>
    </w:p>
    <w:p w:rsidR="00BB0649" w:rsidRDefault="00BB0649" w:rsidP="00BB0649">
      <w:r>
        <w:t>DLNDIQAICRYILKNAKNLQGEL</w:t>
      </w:r>
    </w:p>
    <w:p w:rsidR="00BB0649" w:rsidRDefault="00BB0649" w:rsidP="00BB0649"/>
    <w:p w:rsidR="00BB0649" w:rsidRDefault="00BB0649" w:rsidP="00BB0649">
      <w:r>
        <w:t>&gt;ETN89899.1 lytic transglycosylase [Campylobacter jejuni subsp. jejuni 81-176-UMCW9]</w:t>
      </w:r>
    </w:p>
    <w:p w:rsidR="00BB0649" w:rsidRDefault="00BB0649" w:rsidP="00BB0649">
      <w:r>
        <w:t>MIKKILVFLFIFSSLNATQYSIEKLKKEENSLAKDYYIYRLLEKNKISKKDAQDLNSHIFRYIGKIKSEL</w:t>
      </w:r>
    </w:p>
    <w:p w:rsidR="00BB0649" w:rsidRDefault="00BB0649" w:rsidP="00BB0649">
      <w:r>
        <w:lastRenderedPageBreak/>
        <w:t>EKIIPLKPYINPKYAKCYTYTANTILDANLTCQSVRLNSLVFIASLNSKDRTTLAQTFKNQRPDLTNLLL</w:t>
      </w:r>
    </w:p>
    <w:p w:rsidR="00BB0649" w:rsidRDefault="00BB0649" w:rsidP="00BB0649">
      <w:r>
        <w:t>AFNTSDPMSYIVQKEDINGFFKLYNYSKKYDLDLNTSLVNKLPNHIGFKDFAQNIIIKKENPKFRHSMLE</w:t>
      </w:r>
    </w:p>
    <w:p w:rsidR="00BB0649" w:rsidRDefault="00BB0649" w:rsidP="00BB0649">
      <w:r>
        <w:t>INPENVSEDSAFYLGVNALTYDKTELAYDFFKKAAQSFKSQSNKDNAIFWMWLIKNNEEDLKTLSQSSSL</w:t>
      </w:r>
    </w:p>
    <w:p w:rsidR="00BB0649" w:rsidRDefault="00BB0649" w:rsidP="00BB0649">
      <w:r>
        <w:t>NIYSLYAKELTNTPFPKIESLNPSKKKNNFNMQDPFAWQKINKQIRDANASQLDVLAKEFDTQETLPIYA</w:t>
      </w:r>
    </w:p>
    <w:p w:rsidR="00BB0649" w:rsidRDefault="00BB0649" w:rsidP="00BB0649">
      <w:r>
        <w:t>YILERKNNFKKHYFIMPYYDNIKDYNKTRQALILAIARQESRFIPTAISVSYALGMMQFMPFLANHIGEK</w:t>
      </w:r>
    </w:p>
    <w:p w:rsidR="00BB0649" w:rsidRDefault="00BB0649" w:rsidP="00BB0649">
      <w:r>
        <w:t>ELKIPNFDQDFMFKPEIAYYFGNYHLNYLESRLKSPLFVAYAYNGGIGFTNRMLARNDMFKTGKFEPFLS</w:t>
      </w:r>
    </w:p>
    <w:p w:rsidR="00BB0649" w:rsidRDefault="00BB0649" w:rsidP="00BB0649">
      <w:r>
        <w:t>MELVPYQESRIYGKKVLANYIVYRHLLNDSIKISDIFENLIQNKANDLNKS</w:t>
      </w:r>
    </w:p>
    <w:p w:rsidR="00BB0649" w:rsidRDefault="00BB0649" w:rsidP="00BB0649"/>
    <w:p w:rsidR="00BB0649" w:rsidRDefault="00BB0649" w:rsidP="00BB0649">
      <w:r>
        <w:t>&gt;ETN89898.1 membrane protein [Campylobacter jejuni subsp. jejuni 81-176-UMCW9]</w:t>
      </w:r>
    </w:p>
    <w:p w:rsidR="00BB0649" w:rsidRDefault="00BB0649" w:rsidP="00BB0649">
      <w:r>
        <w:t>MVIDSFIISIFQVLQIVINIYTWIIIITALLSWVNPDPYNPIVQILYKLSYPAYALVRKIPTRIGNIDLA</w:t>
      </w:r>
    </w:p>
    <w:p w:rsidR="00BB0649" w:rsidRDefault="00BB0649" w:rsidP="00BB0649">
      <w:r>
        <w:t>PLIIVLALQFLGIFLGNILRSIL</w:t>
      </w:r>
    </w:p>
    <w:p w:rsidR="00BB0649" w:rsidRDefault="00BB0649" w:rsidP="00BB0649"/>
    <w:p w:rsidR="00BB0649" w:rsidRDefault="00BB0649" w:rsidP="00BB0649">
      <w:r>
        <w:t>&gt;ETN89897.1 glutamyl-tRNA synthetase [Campylobacter jejuni subsp. jejuni 81-176-UMCW9]</w:t>
      </w:r>
    </w:p>
    <w:p w:rsidR="00BB0649" w:rsidRDefault="00BB0649" w:rsidP="00BB0649">
      <w:r>
        <w:t>MYRFAPSPTGDMHIGNLRAAIFNYICARQKNMDFILRIEDTDKARNIAGKEEEIKEILNLFGISWQHYYI</w:t>
      </w:r>
    </w:p>
    <w:p w:rsidR="00BB0649" w:rsidRDefault="00BB0649" w:rsidP="00BB0649">
      <w:r>
        <w:t>QSENLKFHRQMALKLVSEKKAFACFCTEEELEAKKELAKKQGKAYRYDGTCEKLADIDVLECEKPFVIRL</w:t>
      </w:r>
    </w:p>
    <w:p w:rsidR="00BB0649" w:rsidRDefault="00BB0649" w:rsidP="00BB0649">
      <w:r>
        <w:t>KKPTHTMKFTDFIKGELSFEPENIDSFVIMRTDKTPTYNFACAVDDMLENVTCIIRGEDHVSNTPKQEHI</w:t>
      </w:r>
    </w:p>
    <w:p w:rsidR="00BB0649" w:rsidRDefault="00BB0649" w:rsidP="00BB0649">
      <w:r>
        <w:t>RASLGYNKAMTYAHLPIILNEEGVKMSKREAHSSVKWLLESGILPSAIANYLIMLGNKTPCEIFTLEEAI</w:t>
      </w:r>
    </w:p>
    <w:p w:rsidR="00BB0649" w:rsidRDefault="00BB0649" w:rsidP="00BB0649">
      <w:r>
        <w:t>KWFDISKVSKAPARFDLKKLLQINREHIKMIKDDELNKILDLNKDLAQLAKFYTQEASTIKELKEKMRAI</w:t>
      </w:r>
    </w:p>
    <w:p w:rsidR="00BB0649" w:rsidRDefault="00BB0649" w:rsidP="00BB0649">
      <w:r>
        <w:t>FNTKDFGEFETECKILKELLKDIELFENYEDFKNELLSKSDLKGKKFFMPLRIILTGNIHGPELSDLYPY</w:t>
      </w:r>
    </w:p>
    <w:p w:rsidR="00BB0649" w:rsidRDefault="00BB0649" w:rsidP="00BB0649">
      <w:r>
        <w:t>IKNFIHELARI</w:t>
      </w:r>
    </w:p>
    <w:p w:rsidR="00BB0649" w:rsidRDefault="00BB0649" w:rsidP="00BB0649"/>
    <w:p w:rsidR="00BB0649" w:rsidRDefault="00BB0649" w:rsidP="00BB0649">
      <w:r>
        <w:t>&gt;ETN89896.1 metallophosphoesterase [Campylobacter jejuni subsp. jejuni 81-176-UMCW9]</w:t>
      </w:r>
    </w:p>
    <w:p w:rsidR="00BB0649" w:rsidRDefault="00BB0649" w:rsidP="00BB0649">
      <w:r>
        <w:t>MIFLIFSFIVLLIFGLANVYIYKRLIKKITLFKYFYKIFAFIFIVLFLAQAVFLIFRRDEYLSDTWYEIL</w:t>
      </w:r>
    </w:p>
    <w:p w:rsidR="00BB0649" w:rsidRDefault="00BB0649" w:rsidP="00BB0649">
      <w:r>
        <w:t>AMLYAPTYCLFFMTLAWDFIKLILALIGKRDKKYNLILRLIFELSLIVLSVFLIYISINNALKIPEVKSV</w:t>
      </w:r>
    </w:p>
    <w:p w:rsidR="00BB0649" w:rsidRDefault="00BB0649" w:rsidP="00BB0649">
      <w:r>
        <w:t>DVEIPNLKQDLKIAMLTDIHLGKNLHENFLDKLITKVNLQSPDMVVIVGDLIDTNPKDLKNYISKLNDFN</w:t>
      </w:r>
    </w:p>
    <w:p w:rsidR="00BB0649" w:rsidRDefault="00BB0649" w:rsidP="00BB0649">
      <w:r>
        <w:t>STYGTFYALGNHEYYHGINEVLDLLRKHTNMKILVNQNLDLGFINIAGLGDLAGLNKGLYAPDLARIKVD</w:t>
      </w:r>
    </w:p>
    <w:p w:rsidR="00BB0649" w:rsidRDefault="00BB0649" w:rsidP="00BB0649">
      <w:r>
        <w:t>LNTSKASILLTHQPKTALLYDLSDFDLVLSGHTHGGQIFPFMFLVKLQQGFVHGLYNLGEKTKLYVSSGA</w:t>
      </w:r>
    </w:p>
    <w:p w:rsidR="00BB0649" w:rsidRDefault="00BB0649" w:rsidP="00BB0649">
      <w:r>
        <w:t>GFWGPSLRVFAPSEIVILNLKGKK</w:t>
      </w:r>
    </w:p>
    <w:p w:rsidR="00BB0649" w:rsidRDefault="00BB0649" w:rsidP="00BB0649"/>
    <w:p w:rsidR="00BB0649" w:rsidRDefault="00BB0649" w:rsidP="00BB0649">
      <w:r>
        <w:t>&gt;ETN89895.1 phosphatidylserine decarboxylase [Campylobacter jejuni subsp. jejuni 81-176-UMCW9]</w:t>
      </w:r>
    </w:p>
    <w:p w:rsidR="00BB0649" w:rsidRDefault="00BB0649" w:rsidP="00BB0649">
      <w:r>
        <w:lastRenderedPageBreak/>
        <w:t>MSFSKESSRLFGFVAGIKFPKMIQKVINENYVKYFNIDMSEFKAPCEYESLNALFTRTLHIPRKLEEGFI</w:t>
      </w:r>
    </w:p>
    <w:p w:rsidR="00BB0649" w:rsidRDefault="00BB0649" w:rsidP="00BB0649">
      <w:r>
        <w:t>SPSDGKILECGSTFLANEEHFAFSIKGHTYSIEELLKDSFEKDELKNGLDYVNIYLSPKDYHRYHSPCDM</w:t>
      </w:r>
    </w:p>
    <w:p w:rsidR="00BB0649" w:rsidRDefault="00BB0649" w:rsidP="00BB0649">
      <w:r>
        <w:t>QILSATYTSGALYSVNEKHLERISNLYVKNERVSLKCQNEKGIFWLVFVGAQNVGKMRFNFDASIQTNAK</w:t>
      </w:r>
    </w:p>
    <w:p w:rsidR="00BB0649" w:rsidRDefault="00BB0649" w:rsidP="00BB0649">
      <w:r>
        <w:t>ISHNFTRKYENLNLKKGEELGNFELGSTIVLISQKGLLTFNLKAGQGIKFGEKIAD</w:t>
      </w:r>
    </w:p>
    <w:p w:rsidR="00BB0649" w:rsidRDefault="00BB0649" w:rsidP="00BB0649"/>
    <w:p w:rsidR="00BB0649" w:rsidRDefault="00BB0649" w:rsidP="00BB0649">
      <w:r>
        <w:t>&gt;ETN89894.1 hypothetical protein X910_08385 [Campylobacter jejuni subsp. jejuni 81-176-UMCW9]</w:t>
      </w:r>
    </w:p>
    <w:p w:rsidR="00BB0649" w:rsidRDefault="00BB0649" w:rsidP="00BB0649">
      <w:r>
        <w:t>MSKIKRSIKKAVALGYQKEKNSAPKVLASGKGESAAKIISLAKEHGVPIKEDEDLIEILSKLDLGDEIPP</w:t>
      </w:r>
    </w:p>
    <w:p w:rsidR="00BB0649" w:rsidRDefault="00BB0649" w:rsidP="00BB0649">
      <w:r>
        <w:t>NMYKAVAEVFAFIYQMANKTPKN</w:t>
      </w:r>
    </w:p>
    <w:p w:rsidR="00BB0649" w:rsidRDefault="00BB0649" w:rsidP="00BB0649"/>
    <w:p w:rsidR="00BB0649" w:rsidRDefault="00BB0649" w:rsidP="00BB0649">
      <w:r>
        <w:t>&gt;ETN89893.1 hypothetical protein X910_08380 [Campylobacter jejuni subsp. jejuni 81-176-UMCW9]</w:t>
      </w:r>
    </w:p>
    <w:p w:rsidR="00BB0649" w:rsidRDefault="00BB0649" w:rsidP="00BB0649">
      <w:r>
        <w:t>MINTQLASQIANTQKNDLKVDNSASKDKTNLKDNPKEALAQALKQNLGLSKDASSEEILAKFVQNETGTK</w:t>
      </w:r>
    </w:p>
    <w:p w:rsidR="00BB0649" w:rsidRDefault="00BB0649" w:rsidP="00BB0649">
      <w:r>
        <w:t>LKELVNKLLDQINAQKNPDSPVLKQGKNLNLAPNFANELKTLSTELAKSDTFTQVLDRLNQILKPASEIK</w:t>
      </w:r>
    </w:p>
    <w:p w:rsidR="00BB0649" w:rsidRDefault="00BB0649" w:rsidP="00BB0649">
      <w:r>
        <w:t>NNNLAPLFKNSGVFLEAKLKDALNEELLPKSFHSLLSTIKGLSSEKLSVQIAQLANTNLSPKDTLKELKN</w:t>
      </w:r>
    </w:p>
    <w:p w:rsidR="00BB0649" w:rsidRDefault="00BB0649" w:rsidP="00BB0649">
      <w:r>
        <w:t>IINSSKIENKQILNQSSFKALLNLSSKLENFKNYISKNPSHAQEKITPIANKILKELNSIKNDFFKALNK</w:t>
      </w:r>
    </w:p>
    <w:p w:rsidR="00BB0649" w:rsidRDefault="00BB0649" w:rsidP="00BB0649">
      <w:r>
        <w:t>PENLMIKDPNILKQTATAFEKLENTLKNILGNQASKIQDKENILENLLSNKENMKEEKLNHNTKNQDEEK</w:t>
      </w:r>
    </w:p>
    <w:p w:rsidR="00BB0649" w:rsidRDefault="00BB0649" w:rsidP="00BB0649">
      <w:r>
        <w:t>HIKASKEETLTDDTKTDIKQDLKNEENSHAKETDIKEDENLDSDIKTHEEDTQDTKNDIQNNETENKPDN</w:t>
      </w:r>
    </w:p>
    <w:p w:rsidR="00BB0649" w:rsidRDefault="00BB0649" w:rsidP="00BB0649">
      <w:r>
        <w:t>DIKNFTPNQEKIKDEKQEKSKENIKENPKFYETKTENKTSINTNTNTSNPNTNNTQNLNNSQNIQSNNNQ</w:t>
      </w:r>
    </w:p>
    <w:p w:rsidR="00BB0649" w:rsidRDefault="00BB0649" w:rsidP="00BB0649">
      <w:r>
        <w:t>TMQNIFKNQEFIKQNIIKNLAFNVENLDLEQVQDLSKNLSNLSRRLNESLKELEPYTQNAKLNQAELKNL</w:t>
      </w:r>
    </w:p>
    <w:p w:rsidR="00BB0649" w:rsidRDefault="00BB0649" w:rsidP="00BB0649">
      <w:r>
        <w:t>EHKLNLSTKDLAQIKPKTEQDIAESLHHDVKSTLLQISNLAKNEGNEAIYNQANRLLAQIEINQLMSLAN</w:t>
      </w:r>
    </w:p>
    <w:p w:rsidR="00BB0649" w:rsidRDefault="00BB0649" w:rsidP="00BB0649">
      <w:r>
        <w:t>DSINTYLPFSWDDLNDSKIMFRRGKKDKFFAQIKLEFAKLGDLEILISLNNEKYIDINIMAENIEFRKTI</w:t>
      </w:r>
    </w:p>
    <w:p w:rsidR="00BB0649" w:rsidRDefault="00BB0649" w:rsidP="00BB0649">
      <w:r>
        <w:t>YENAHELKRNINKAGLLSANFFVGDIIRSKFDTRNMKNLDLEMGMDKKV</w:t>
      </w:r>
    </w:p>
    <w:p w:rsidR="00BB0649" w:rsidRDefault="00BB0649" w:rsidP="00BB0649"/>
    <w:p w:rsidR="00BB0649" w:rsidRDefault="00BB0649" w:rsidP="00BB0649">
      <w:r>
        <w:t>&gt;ETN89892.1 MFS transporter [Campylobacter jejuni subsp. jejuni 81-176-UMCW9]</w:t>
      </w:r>
    </w:p>
    <w:p w:rsidR="00BB0649" w:rsidRDefault="00BB0649" w:rsidP="00BB0649">
      <w:r>
        <w:t>MTALFAGMAFLFAGNALMVSSIGVILKENGESSLAVGVVSSCFFVGALVGTISAHKIISRIGHIRSFGLF</w:t>
      </w:r>
    </w:p>
    <w:p w:rsidR="00BB0649" w:rsidRDefault="00BB0649" w:rsidP="00BB0649">
      <w:r>
        <w:t>GAIFGISAMLHTVSENLIFWAILRFFIGICYYGLLMVIESWLNEKSKNTIRSRILGFYEIVFYLAFGIGV</w:t>
      </w:r>
    </w:p>
    <w:p w:rsidR="00BB0649" w:rsidRDefault="00BB0649" w:rsidP="00BB0649">
      <w:r>
        <w:t>LIIALNLSKHSVFILSATLILLSSLPLNLIKIKEPVLPASSPISIPKIFDIAPLAIVTSFIAGMLINGFF</w:t>
      </w:r>
    </w:p>
    <w:p w:rsidR="00BB0649" w:rsidRDefault="00BB0649" w:rsidP="00BB0649">
      <w:r>
        <w:t>SMASLFILLQGFDTKAVSYFIFCGVLGGFIAQTIIGTISDKLGRKFAIITCASIGFITMLIFIFFKLHLY</w:t>
      </w:r>
    </w:p>
    <w:p w:rsidR="00BB0649" w:rsidRDefault="00BB0649" w:rsidP="00BB0649">
      <w:r>
        <w:t>MQYFLGITLGIGIFCLYALALARANDVLVNKNKGVELGRGVLFCYSLGSLFGPLILGFLMQYFEIKGFIW</w:t>
      </w:r>
    </w:p>
    <w:p w:rsidR="00BB0649" w:rsidRDefault="00BB0649" w:rsidP="00BB0649">
      <w:r>
        <w:t>FYIISLAFLILFAINKPNILNKKFKKKPGNMVIFDD</w:t>
      </w:r>
    </w:p>
    <w:p w:rsidR="00BB0649" w:rsidRDefault="00BB0649" w:rsidP="00BB0649"/>
    <w:p w:rsidR="00BB0649" w:rsidRDefault="00BB0649" w:rsidP="00BB0649">
      <w:r>
        <w:t>&gt;ETN89891.1 hypothetical protein X910_08370 [Campylobacter jejuni subsp. jejuni 81-176-UMCW9]</w:t>
      </w:r>
    </w:p>
    <w:p w:rsidR="00BB0649" w:rsidRDefault="00BB0649" w:rsidP="00BB0649">
      <w:r>
        <w:lastRenderedPageBreak/>
        <w:t>MFFTLFKLMAYVILVAGFLFLHRQDKLDIFAYICGISSLLVCVFIFILYIKKYESKKNY</w:t>
      </w:r>
    </w:p>
    <w:p w:rsidR="00BB0649" w:rsidRDefault="00BB0649" w:rsidP="00BB0649"/>
    <w:p w:rsidR="00BB0649" w:rsidRDefault="00BB0649" w:rsidP="00BB0649">
      <w:r>
        <w:t>&gt;ETN89890.1 hypothetical protein X910_08365 [Campylobacter jejuni subsp. jejuni 81-176-UMCW9]</w:t>
      </w:r>
    </w:p>
    <w:p w:rsidR="00BB0649" w:rsidRDefault="00BB0649" w:rsidP="00BB0649">
      <w:r>
        <w:t>MEHKKALFCIFAIIHLFFWIIFSSLNHFKLDTFLSYEIASFSVLLIIFTSYLNYKKVIIKKSKNYEKDFN</w:t>
      </w:r>
    </w:p>
    <w:p w:rsidR="00BB0649" w:rsidRDefault="00BB0649" w:rsidP="00BB0649">
      <w:r>
        <w:t>FISSLFIKKNKIYQKLFILKF</w:t>
      </w:r>
    </w:p>
    <w:p w:rsidR="00BB0649" w:rsidRDefault="00BB0649" w:rsidP="00BB0649"/>
    <w:p w:rsidR="00BB0649" w:rsidRDefault="00BB0649" w:rsidP="00BB0649">
      <w:r>
        <w:t>&gt;ETN89889.1 membrane protein [Campylobacter jejuni subsp. jejuni 81-176-UMCW9]</w:t>
      </w:r>
    </w:p>
    <w:p w:rsidR="00BB0649" w:rsidRDefault="00BB0649" w:rsidP="00BB0649">
      <w:r>
        <w:t>MSNILKEEKNHLENSNSKRQKIIRKTLEAADGLSLGISMVVAVFIGVGIGYLLKKFTPYPWLFWLGVFWG</w:t>
      </w:r>
    </w:p>
    <w:p w:rsidR="00BB0649" w:rsidRDefault="00BB0649" w:rsidP="00BB0649">
      <w:r>
        <w:t>ISAAILNVYKAYKVQVKSYEEFKERDELIKEKIQKEKNK</w:t>
      </w:r>
    </w:p>
    <w:p w:rsidR="00BB0649" w:rsidRDefault="00BB0649" w:rsidP="00BB0649"/>
    <w:p w:rsidR="00BB0649" w:rsidRDefault="00BB0649" w:rsidP="00BB0649">
      <w:r>
        <w:t>&gt;ETN89888.1 glutamate-1-semialdehyde aminotransferase [Campylobacter jejuni subsp. jejuni 81-176-UMCW9]</w:t>
      </w:r>
    </w:p>
    <w:p w:rsidR="00BB0649" w:rsidRDefault="00BB0649" w:rsidP="00BB0649">
      <w:r>
        <w:t>MTNKKAFKEACKFIAGGVNSPVRAFANVQSEPKFISHGKGAYIFDIDGNSYIDYVQSWGPLLFGHCDKDI</w:t>
      </w:r>
    </w:p>
    <w:p w:rsidR="00BB0649" w:rsidRDefault="00BB0649" w:rsidP="00BB0649">
      <w:r>
        <w:t>QKACQKALHKGSSFGAPTLLETELAKLVLSDFPHLEKIRFVSSGTEATMSAIRLARGFTKKDKILKFEGC</w:t>
      </w:r>
    </w:p>
    <w:p w:rsidR="00BB0649" w:rsidRDefault="00BB0649" w:rsidP="00BB0649">
      <w:r>
        <w:t>YHGHSDSLLVSAGSGAATFNSPSSLGVLEDVAKHTLVAKYNDINSVKELFEKNKDIACVIIEPIAGNMGL</w:t>
      </w:r>
    </w:p>
    <w:p w:rsidR="00BB0649" w:rsidRDefault="00BB0649" w:rsidP="00BB0649">
      <w:r>
        <w:t>VPAKQDFLEELAKICKNNQTLLIFDEVMSGYRASYLGSYGINHIQADIITFGKVIGGGLPAAAFASRAEI</w:t>
      </w:r>
    </w:p>
    <w:p w:rsidR="00BB0649" w:rsidRDefault="00BB0649" w:rsidP="00BB0649">
      <w:r>
        <w:t>MDILSPLGGVYQAGTLSGNPLAMAAGIASLTKAKKKTKLYNKLGKLAKKLTQGMKKLADEKGLPLQACHV</w:t>
      </w:r>
    </w:p>
    <w:p w:rsidR="00BB0649" w:rsidRDefault="00BB0649" w:rsidP="00BB0649">
      <w:r>
        <w:t>GSMFGYFFTKDPVSNYQDALKSDLALFSKFHKNMLENGIYLAPSQFETGFICSKMDDKIIDTTLEAVRES</w:t>
      </w:r>
    </w:p>
    <w:p w:rsidR="00BB0649" w:rsidRDefault="00BB0649" w:rsidP="00BB0649">
      <w:r>
        <w:t>FKRI</w:t>
      </w:r>
    </w:p>
    <w:p w:rsidR="00BB0649" w:rsidRDefault="00BB0649" w:rsidP="00BB0649"/>
    <w:p w:rsidR="00BB0649" w:rsidRDefault="00BB0649" w:rsidP="00BB0649">
      <w:r>
        <w:t>&gt;ETN89887.1 hypothetical protein X910_08350 [Campylobacter jejuni subsp. jejuni 81-176-UMCW9]</w:t>
      </w:r>
    </w:p>
    <w:p w:rsidR="00BB0649" w:rsidRDefault="00BB0649" w:rsidP="00BB0649">
      <w:r>
        <w:t>MLYENPRGISCKECHGADGSEQILGYYMKNGIKTAYKVPSIQNLSFENFKNSLNQSKDAKSIMPNYSLTN</w:t>
      </w:r>
    </w:p>
    <w:p w:rsidR="00BB0649" w:rsidRDefault="00BB0649" w:rsidP="00BB0649">
      <w:r>
        <w:t>DEIVTLYNYIKQFSKEEK</w:t>
      </w:r>
    </w:p>
    <w:p w:rsidR="00BB0649" w:rsidRDefault="00BB0649" w:rsidP="00BB0649"/>
    <w:p w:rsidR="00BB0649" w:rsidRDefault="00BB0649" w:rsidP="00BB0649">
      <w:r>
        <w:t>&gt;ETN89886.1 bifunctional 5,10-methylene-tetrahydrofolate dehydrogenase/ 5,10-methylene-tetrahydrofolate cyclohydrolase [Campylobacter jejuni subsp. jejuni 81-176-UMCW9]</w:t>
      </w:r>
    </w:p>
    <w:p w:rsidR="00BB0649" w:rsidRDefault="00BB0649" w:rsidP="00BB0649">
      <w:r>
        <w:t>MTLLDGKALSAKIKEELKEKNQFLKSKGIESCLAVILVGDNPASQTYVKSKAKACEECGIKSLVYHLNEN</w:t>
      </w:r>
    </w:p>
    <w:p w:rsidR="00BB0649" w:rsidRDefault="00BB0649" w:rsidP="00BB0649">
      <w:r>
        <w:t>TTQNELLALINTLNHDDSVHGILVQLPLPDHICKDLILESIISSKDVDGFHPINVGYLNLGLESGFLPCT</w:t>
      </w:r>
    </w:p>
    <w:p w:rsidR="00BB0649" w:rsidRDefault="00BB0649" w:rsidP="00BB0649">
      <w:r>
        <w:t>PLGVMKLLKAYEIDLEGKDAVIIGASNIVGRPMATMLLNAGATVSVCHIKTKDLSLYTRQADLIIVAAGC</w:t>
      </w:r>
    </w:p>
    <w:p w:rsidR="00BB0649" w:rsidRDefault="00BB0649" w:rsidP="00BB0649">
      <w:r>
        <w:t>VNLLRSDMVKEGVIVVDVGINRLESGKIVGDVDFEEVSKKSSYITPVPGGVGPMTIAMLLENTVKSAKNR</w:t>
      </w:r>
    </w:p>
    <w:p w:rsidR="00BB0649" w:rsidRDefault="00BB0649" w:rsidP="00BB0649">
      <w:r>
        <w:t>LN</w:t>
      </w:r>
    </w:p>
    <w:p w:rsidR="00BB0649" w:rsidRDefault="00BB0649" w:rsidP="00BB0649"/>
    <w:p w:rsidR="00BB0649" w:rsidRDefault="00BB0649" w:rsidP="00BB0649">
      <w:r>
        <w:lastRenderedPageBreak/>
        <w:t>&gt;ETN89885.1 signal peptidase [Campylobacter jejuni subsp. jejuni 81-176-UMCW9]</w:t>
      </w:r>
    </w:p>
    <w:p w:rsidR="00BB0649" w:rsidRDefault="00BB0649" w:rsidP="00BB0649">
      <w:r>
        <w:t>MEILKKLYKFSQSWTGTVVIVLLVIFFFIQAFVIPSGSMKNTLLVGDFLFVKKFSYGIPTPHIPWLEIPV</w:t>
      </w:r>
    </w:p>
    <w:p w:rsidR="00BB0649" w:rsidRDefault="00BB0649" w:rsidP="00BB0649">
      <w:r>
        <w:t>LPDFNKDGHLIKAQGPQRGDIVVFRNPRNEKEHFVKRCVGTGGDRIVYANKTLYVRMHEGDEFMKEHYPN</w:t>
      </w:r>
    </w:p>
    <w:p w:rsidR="00BB0649" w:rsidRDefault="00BB0649" w:rsidP="00BB0649">
      <w:r>
        <w:t>DLVTLGGQIYVKEPYKQKGIHYDPKKDIESDILRFLSIGDFAMSPAYIKELGNHIGFSGGNAYVFDVPEN</w:t>
      </w:r>
    </w:p>
    <w:p w:rsidR="00BB0649" w:rsidRDefault="00BB0649" w:rsidP="00BB0649">
      <w:r>
        <w:t>EYFMMGDNRDYSYDSRFWGSVPYRLIVGKPWFVYFSWDKDKNVRWERIGRFVDTLENDEQYIHDHDDEDK</w:t>
      </w:r>
    </w:p>
    <w:p w:rsidR="00BB0649" w:rsidRDefault="00BB0649" w:rsidP="00BB0649">
      <w:r>
        <w:t>LS</w:t>
      </w:r>
    </w:p>
    <w:p w:rsidR="00BB0649" w:rsidRDefault="00BB0649" w:rsidP="00BB0649"/>
    <w:p w:rsidR="00BB0649" w:rsidRDefault="00BB0649" w:rsidP="00BB0649">
      <w:r>
        <w:t>&gt;ETN89884.1 molybdopterin biosynthesis protein MoeA [Campylobacter jejuni subsp. jejuni 81-176-UMCW9]</w:t>
      </w:r>
    </w:p>
    <w:p w:rsidR="00BB0649" w:rsidRDefault="00BB0649" w:rsidP="00BB0649">
      <w:r>
        <w:t>MKNIFETLKDLENQISCLDESELISLEKAKDRILAKDLYARKNLPSFDNAALDGYAFNYTDINEALEIKG</w:t>
      </w:r>
    </w:p>
    <w:p w:rsidR="00BB0649" w:rsidRDefault="00BB0649" w:rsidP="00BB0649">
      <w:r>
        <w:t>TIFAGDKNFYTVAKNECYKIMTGAKMPKNADTILMLEDECIEENKLIIKKVPKQYNAYRYKGEELKKGEI</w:t>
      </w:r>
    </w:p>
    <w:p w:rsidR="00BB0649" w:rsidRDefault="00BB0649" w:rsidP="00BB0649">
      <w:r>
        <w:t>LLQKGTKLNDKHIALLASQGLYKIEVIRKIRIGIFSSGNELKEPWQECDEESIYNANALPLLTMLQNASY</w:t>
      </w:r>
    </w:p>
    <w:p w:rsidR="00BB0649" w:rsidRDefault="00BB0649" w:rsidP="00BB0649">
      <w:r>
        <w:t>LGIIKDEFKSTKEALENTNFDLLITSGGASVGEADFMEKALDELGFTPLFKGLKARPARPTKLYRKGENF</w:t>
      </w:r>
    </w:p>
    <w:p w:rsidR="00BB0649" w:rsidRDefault="00BB0649" w:rsidP="00BB0649">
      <w:r>
        <w:t>VLILPGNPMAAYLSCFIFAKKIINLLSGNLDNPLTFYGKMGMDLKLKSGRNNLILGNLEKGIFTPFNENK</w:t>
      </w:r>
    </w:p>
    <w:p w:rsidR="00BB0649" w:rsidRDefault="00BB0649" w:rsidP="00BB0649">
      <w:r>
        <w:t>FGSGMILPLIKSEFLLISEENTGELKKGDEITLLKI</w:t>
      </w:r>
    </w:p>
    <w:p w:rsidR="00BB0649" w:rsidRDefault="00BB0649" w:rsidP="00BB0649"/>
    <w:p w:rsidR="00BB0649" w:rsidRDefault="00BB0649" w:rsidP="00BB0649">
      <w:r>
        <w:t>&gt;ETN89883.1 UDP-N-acetylglucosamine 1-carboxyvinyltransferase [Campylobacter jejuni subsp. jejuni 81-176-UMCW9]</w:t>
      </w:r>
    </w:p>
    <w:p w:rsidR="00BB0649" w:rsidRDefault="00BB0649" w:rsidP="00BB0649">
      <w:r>
        <w:t>MTYLEIEGTNHLSGNVTISGAKNAALPLIVSSILAKNEVKINNVPNVADIKTLISLLENLGAKVNFQNNS</w:t>
      </w:r>
    </w:p>
    <w:p w:rsidR="00BB0649" w:rsidRDefault="00BB0649" w:rsidP="00BB0649">
      <w:r>
        <w:t>ALLNTNTLNQTIAKYDIVRKMRASILTLGPLLARFGHCEVSLPGGCAIGQRPIDLHLLALEKMGANIQIK</w:t>
      </w:r>
    </w:p>
    <w:p w:rsidR="00BB0649" w:rsidRDefault="00BB0649" w:rsidP="00BB0649">
      <w:r>
        <w:t>QGYVVASGNLKGNEILFDKITVTGSENIIMAAALAKGKTKLLNVAKEPEVVQLCEVLKDAGLEIKGIGTD</w:t>
      </w:r>
    </w:p>
    <w:p w:rsidR="00BB0649" w:rsidRDefault="00BB0649" w:rsidP="00BB0649">
      <w:r>
        <w:t>ELEIYGSDGELLEFKEFSVIPDRIEAGTYLCAGAITNSKITLDKVNATHLSAVLAKLHQMGFETLITEDS</w:t>
      </w:r>
    </w:p>
    <w:p w:rsidR="00BB0649" w:rsidRDefault="00BB0649" w:rsidP="00BB0649">
      <w:r>
        <w:t>ITLLPAKEIKPVEIMTSEYPGFPTDMQAQFMALALKANGTSIIDERLFENRFMHVSELLRMGADIKLNGH</w:t>
      </w:r>
    </w:p>
    <w:p w:rsidR="00BB0649" w:rsidRDefault="00BB0649" w:rsidP="00BB0649">
      <w:r>
        <w:t>IATIVGGKELNAADVMATDLRASSALILAALAAKGTSKVHRIYHLDRGYENLEEKFKDLGAKITRLEE</w:t>
      </w:r>
    </w:p>
    <w:p w:rsidR="00BB0649" w:rsidRDefault="00BB0649" w:rsidP="00BB0649"/>
    <w:p w:rsidR="00BB0649" w:rsidRDefault="00BB0649" w:rsidP="00BB0649">
      <w:r>
        <w:t>&gt;ETN89882.1 hypothetical protein X910_08325 [Campylobacter jejuni subsp. jejuni 81-176-UMCW9]</w:t>
      </w:r>
    </w:p>
    <w:p w:rsidR="00BB0649" w:rsidRDefault="00BB0649" w:rsidP="00BB0649">
      <w:r>
        <w:t>MQINNSLNSLSQYVKVNSNEENQNSKNQEQNALAQDPAVEVNISKEAKEKSNTSNQNNSQAPAQALNAQN</w:t>
      </w:r>
    </w:p>
    <w:p w:rsidR="00BB0649" w:rsidRDefault="00BB0649" w:rsidP="00BB0649">
      <w:r>
        <w:t>NTQQDSSSNSEDKLTELTQKLAEIQAKIVELTAKMSKANEDQIKSIESQIATLNAQASTIQAQIQELQSQ</w:t>
      </w:r>
    </w:p>
    <w:p w:rsidR="00BB0649" w:rsidRDefault="00BB0649" w:rsidP="00BB0649">
      <w:r>
        <w:t>QA</w:t>
      </w:r>
    </w:p>
    <w:p w:rsidR="00BB0649" w:rsidRDefault="00BB0649" w:rsidP="00BB0649"/>
    <w:p w:rsidR="00BB0649" w:rsidRDefault="00BB0649" w:rsidP="00BB0649">
      <w:r>
        <w:t>&gt;ETN89881.1 membrane protein [Campylobacter jejuni subsp. jejuni 81-176-UMCW9]</w:t>
      </w:r>
    </w:p>
    <w:p w:rsidR="00BB0649" w:rsidRDefault="00BB0649" w:rsidP="00BB0649">
      <w:r>
        <w:t>MGVFLVLLGGIFWAISGVLAEYLFKNNYSVDWICFYRLLSTGLILIFLSFKAQKILVFTNLKESLSICMF</w:t>
      </w:r>
    </w:p>
    <w:p w:rsidR="00BB0649" w:rsidRDefault="00BB0649" w:rsidP="00BB0649">
      <w:r>
        <w:lastRenderedPageBreak/>
        <w:t>GFFGLLLTQFGYFKAIYYTDAGTATMIQYCAPLIIMLYLCFKNKKFPKLIEIFALILIIFALFLLATKGD</w:t>
      </w:r>
    </w:p>
    <w:p w:rsidR="00BB0649" w:rsidRDefault="00BB0649" w:rsidP="00BB0649">
      <w:r>
        <w:t>IEAVVLNYWGIFWAVIGAFGVAFYSLSAREVILKYGLFWIMGWASLFASFVFLLILQFDKGLIHYAFNLK</w:t>
      </w:r>
    </w:p>
    <w:p w:rsidR="00BB0649" w:rsidRDefault="00BB0649" w:rsidP="00BB0649">
      <w:r>
        <w:t>AFFFYGWDCLYRNYRGFLFVFKRSGIYRCSKG</w:t>
      </w:r>
    </w:p>
    <w:p w:rsidR="00BB0649" w:rsidRDefault="00BB0649" w:rsidP="00BB0649"/>
    <w:p w:rsidR="00BB0649" w:rsidRDefault="00BB0649" w:rsidP="00BB0649">
      <w:r>
        <w:t>&gt;ETN89880.1 hypothetical protein X910_08315 [Campylobacter jejuni subsp. jejuni 81-176-UMCW9]</w:t>
      </w:r>
    </w:p>
    <w:p w:rsidR="00BB0649" w:rsidRDefault="00BB0649" w:rsidP="00BB0649">
      <w:r>
        <w:t>MIASIEPVAAALMSFLFLKTRYSLLDIFAFVLIILSVILNAKKTKVS</w:t>
      </w:r>
    </w:p>
    <w:p w:rsidR="00BB0649" w:rsidRDefault="00BB0649" w:rsidP="00BB0649"/>
    <w:p w:rsidR="00BB0649" w:rsidRDefault="00BB0649" w:rsidP="00BB0649">
      <w:r>
        <w:t>&gt;ETN89879.1 para-aminobenzoate synthase [Campylobacter jejuni subsp. jejuni 81-176-UMCW9]</w:t>
      </w:r>
    </w:p>
    <w:p w:rsidR="00BB0649" w:rsidRDefault="00BB0649" w:rsidP="00BB0649">
      <w:r>
        <w:t>MKKILFIDNYDSFSYTIIYYLKELGFECKVIKNDAFKKAKELEKFDFTHLIISPGPHSPKESKLSLKAIK</w:t>
      </w:r>
    </w:p>
    <w:p w:rsidR="00BB0649" w:rsidRDefault="00BB0649" w:rsidP="00BB0649">
      <w:r>
        <w:t>YFKKNKKILGICLGHQCIAEIFGGKVSKMQNPMHGKISKLYFKKDPIFKGIKQEIEICLYHSLHISSMPE</w:t>
      </w:r>
    </w:p>
    <w:p w:rsidR="00BB0649" w:rsidRDefault="00BB0649" w:rsidP="00BB0649">
      <w:r>
        <w:t>KCKILAHNSENIIMAIKHKKYPIYGLQFHPEAVLTQKGKKILKNFMKL</w:t>
      </w:r>
    </w:p>
    <w:p w:rsidR="00BB0649" w:rsidRDefault="00BB0649" w:rsidP="00BB0649"/>
    <w:p w:rsidR="00BB0649" w:rsidRDefault="00BB0649" w:rsidP="00BB0649">
      <w:r>
        <w:t>&gt;ETN89878.1 hypothetical protein X910_08305 [Campylobacter jejuni subsp. jejuni 81-176-UMCW9]</w:t>
      </w:r>
    </w:p>
    <w:p w:rsidR="00BB0649" w:rsidRDefault="00BB0649" w:rsidP="00BB0649">
      <w:r>
        <w:t>MLNGVYRNFLINLGLIKEKALFKQDLFEAENIYCINSVRGLKKVKLQ</w:t>
      </w:r>
    </w:p>
    <w:p w:rsidR="00BB0649" w:rsidRDefault="00BB0649" w:rsidP="00BB0649"/>
    <w:p w:rsidR="00BB0649" w:rsidRDefault="00BB0649" w:rsidP="00BB0649">
      <w:r>
        <w:t>&gt;ETN89877.1 peptidoglycan associated lipoprotein [Campylobacter jejuni subsp. jejuni 81-176-UMCW9]</w:t>
      </w:r>
    </w:p>
    <w:p w:rsidR="00BB0649" w:rsidRDefault="00BB0649" w:rsidP="00BB0649">
      <w:r>
        <w:t>MKKILFTSIAALAVVISGCSTKSTSVSGDSSVDSNRGSGGSDGWDIDSKISQLNDTLNKVYFDFDKFNIR</w:t>
      </w:r>
    </w:p>
    <w:p w:rsidR="00BB0649" w:rsidRDefault="00BB0649" w:rsidP="00BB0649">
      <w:r>
        <w:t>PDMQNVVSTNANIFNTEVSGVSITVEGNCDEWGTDEYNQALGLKRAKAVKEALIAKGVNADRIAVKSYGE</w:t>
      </w:r>
    </w:p>
    <w:p w:rsidR="00BB0649" w:rsidRDefault="00BB0649" w:rsidP="00BB0649">
      <w:r>
        <w:t>TNPVCTEKTKACDAQNRRAEFKLSR</w:t>
      </w:r>
    </w:p>
    <w:p w:rsidR="00BB0649" w:rsidRDefault="00BB0649" w:rsidP="00BB0649"/>
    <w:p w:rsidR="00BB0649" w:rsidRDefault="00BB0649" w:rsidP="00BB0649">
      <w:r>
        <w:t>&gt;ETN89876.1 hypothetical protein X910_08595 [Campylobacter jejuni subsp. jejuni 81-176-UMCW9]</w:t>
      </w:r>
    </w:p>
    <w:p w:rsidR="00BB0649" w:rsidRDefault="00BB0649" w:rsidP="00BB0649">
      <w:r>
        <w:t>MKKIFTVALLGATLLYAESSAFGAGDITSNSSYGLTSNEKLFKEKLDNLNNENIQTNARINEINERIEGL</w:t>
      </w:r>
    </w:p>
    <w:p w:rsidR="00BB0649" w:rsidRDefault="00BB0649" w:rsidP="00BB0649">
      <w:r>
        <w:t>QSTLEGINSQYAKSNSRLSQVEENNQNIENNFTSEIQKLKAYVEESRKIQEANNKQVKKVLAELSSLVDA</w:t>
      </w:r>
    </w:p>
    <w:p w:rsidR="00BB0649" w:rsidRDefault="00BB0649" w:rsidP="00BB0649">
      <w:r>
        <w:t>INANYVSKNELNDANLSVKTITPSVVVSTTDSNSTIENNNTQNTQDDKAKQIDESWKKKKNNEILELAIK</w:t>
      </w:r>
    </w:p>
    <w:p w:rsidR="00BB0649" w:rsidRDefault="00BB0649" w:rsidP="00BB0649">
      <w:r>
        <w:t>DVDKNAFEDSKAKLNFLITKQYKPARANFWLGEIEYKQKIITMLLFIIKKVLL</w:t>
      </w:r>
    </w:p>
    <w:p w:rsidR="00BB0649" w:rsidRDefault="00BB0649" w:rsidP="00BB0649"/>
    <w:p w:rsidR="00BB0649" w:rsidRDefault="00BB0649" w:rsidP="00BB0649">
      <w:r>
        <w:t>&gt;ETN89875.1 hypothetical protein X910_08590 [Campylobacter jejuni subsp. jejuni 81-176-UMCW9]</w:t>
      </w:r>
    </w:p>
    <w:p w:rsidR="00BB0649" w:rsidRDefault="00BB0649" w:rsidP="00BB0649">
      <w:r>
        <w:t>MSTKGDYFPKLLYHTAISLDKTGDTKTANGFYKALKTNYPNSPEAKASPNRK</w:t>
      </w:r>
    </w:p>
    <w:p w:rsidR="00BB0649" w:rsidRDefault="00BB0649" w:rsidP="00BB0649"/>
    <w:p w:rsidR="00BB0649" w:rsidRDefault="00BB0649" w:rsidP="00BB0649">
      <w:r>
        <w:t>&gt;ETN89874.1 peptidyl-prolyl cis-trans isomerase [Campylobacter jejuni subsp. jejuni 81-176-UMCW9]</w:t>
      </w:r>
    </w:p>
    <w:p w:rsidR="00BB0649" w:rsidRDefault="00BB0649" w:rsidP="00BB0649">
      <w:r>
        <w:lastRenderedPageBreak/>
        <w:t>MAIEKNSVVSMFYELKDANTNEVLESNLYSQPISFILGKGQILESLEEEVMKLDCPSNADVVIKKEKGLG</w:t>
      </w:r>
    </w:p>
    <w:p w:rsidR="00BB0649" w:rsidRDefault="00BB0649" w:rsidP="00BB0649">
      <w:r>
        <w:t>EYDENAVQTLPKEQFAGIDLKVGMELFGEGENGETVRVTVKEIGENDVTIDYNHPYAGRDLLFSLNIVDA</w:t>
      </w:r>
    </w:p>
    <w:p w:rsidR="00BB0649" w:rsidRDefault="00BB0649" w:rsidP="00BB0649">
      <w:r>
        <w:t>RAASEDEILTGIIAGSHSCGCGSGHGHDHHHGHGHGHGGGGCCGGGGCGCH</w:t>
      </w:r>
    </w:p>
    <w:p w:rsidR="00BB0649" w:rsidRDefault="00BB0649" w:rsidP="00BB0649"/>
    <w:p w:rsidR="00BB0649" w:rsidRDefault="00BB0649" w:rsidP="00BB0649">
      <w:r>
        <w:t>&gt;ETN89873.1 malonyl CoA-ACP transacylase [Campylobacter jejuni subsp. jejuni 81-176-UMCW9]</w:t>
      </w:r>
    </w:p>
    <w:p w:rsidR="00BB0649" w:rsidRDefault="00BB0649" w:rsidP="00BB0649">
      <w:r>
        <w:t>MGKDFYENSIKAKELLQNASDFCKIDFKHLLFEENEKLNQSEFTQPAIVLNSLMAYSVLLEKKPDLSSKF</w:t>
      </w:r>
    </w:p>
    <w:p w:rsidR="00BB0649" w:rsidRDefault="00BB0649" w:rsidP="00BB0649">
      <w:r>
        <w:t>ALGHSLGEFSALAVNGAFDFLEALSLVNKRGLFMQEDCAKVEAGMMVVLGLDDEKVEELCQKAQKENKQI</w:t>
      </w:r>
    </w:p>
    <w:p w:rsidR="00BB0649" w:rsidRDefault="00BB0649" w:rsidP="00BB0649">
      <w:r>
        <w:t>FAANYNCDGQIVVAGLKPDLASYESVFKEAGAKRAMLLNMSVASHCPLLENASAKLCVELEKVLKPNFKA</w:t>
      </w:r>
    </w:p>
    <w:p w:rsidR="00BB0649" w:rsidRDefault="00BB0649" w:rsidP="00BB0649">
      <w:r>
        <w:t>VLSNANAKIYTCKEEALELLKAQLISPVLYKQSIKACENEVDYFIEFGASVLKGLNKKITSKETYALTNM</w:t>
      </w:r>
    </w:p>
    <w:p w:rsidR="00BB0649" w:rsidRDefault="00BB0649" w:rsidP="00BB0649">
      <w:r>
        <w:t>NDIDEFLKVI</w:t>
      </w:r>
    </w:p>
    <w:p w:rsidR="00BB0649" w:rsidRDefault="00BB0649" w:rsidP="00BB0649"/>
    <w:p w:rsidR="00BB0649" w:rsidRDefault="00BB0649" w:rsidP="00BB0649">
      <w:r>
        <w:t>&gt;ETN89872.1 S-adenosylhomocysteine nucleosidase [Campylobacter jejuni subsp. jejuni 81-176-UMCW9]</w:t>
      </w:r>
    </w:p>
    <w:p w:rsidR="00BB0649" w:rsidRDefault="00BB0649" w:rsidP="00BB0649">
      <w:r>
        <w:t>MKIAILGAMSEEITPLLETLKDYTKIEHANNTYYFAKYKNHELVLAYSKIGKVNSTLSASVMIEKFGAQV</w:t>
      </w:r>
    </w:p>
    <w:p w:rsidR="00BB0649" w:rsidRDefault="00BB0649" w:rsidP="00BB0649">
      <w:r>
        <w:t>LLFTGVAGAFNPELEIGDLLYATKLAQYDLDITAFGHPLGFVPGNEIFIKTDEKLNNLALEVAKELNIKL</w:t>
      </w:r>
    </w:p>
    <w:p w:rsidR="00BB0649" w:rsidRDefault="00BB0649" w:rsidP="00BB0649">
      <w:r>
        <w:t>RAGIIATGDEFICDEAKKAKIREIFNADACEMEGASVALVCDALKVPCFILRAMSDKAGEKAEFDFDEFV</w:t>
      </w:r>
    </w:p>
    <w:p w:rsidR="00BB0649" w:rsidRDefault="00BB0649" w:rsidP="00BB0649">
      <w:r>
        <w:t>INSAKISANFVLKMCEKL</w:t>
      </w:r>
    </w:p>
    <w:p w:rsidR="00BB0649" w:rsidRDefault="00BB0649" w:rsidP="00BB0649"/>
    <w:p w:rsidR="00BB0649" w:rsidRDefault="00BB0649" w:rsidP="00BB0649">
      <w:r>
        <w:t>&gt;ETN89871.1 PP-loop family protein [Campylobacter jejuni subsp. jejuni 81-176-UMCW9]</w:t>
      </w:r>
    </w:p>
    <w:p w:rsidR="00BB0649" w:rsidRDefault="00BB0649" w:rsidP="00BB0649">
      <w:r>
        <w:t>MINLSKKLIRQVAQANAKFGLIKDGDRVLLGLSGGKDSLALAHLLNRMQAHAPFKFELEAVTLSYGMGED</w:t>
      </w:r>
    </w:p>
    <w:p w:rsidR="00BB0649" w:rsidRDefault="00BB0649" w:rsidP="00BB0649">
      <w:r>
        <w:t>YSHLHAHCEEHGIKHSVLDSNIYEVSGDTIRENSSFCSYFSRMRRGALYTYALEKGFNKLAIAHHLDDAA</w:t>
      </w:r>
    </w:p>
    <w:p w:rsidR="00BB0649" w:rsidRDefault="00BB0649" w:rsidP="00BB0649">
      <w:r>
        <w:t>ESFFMNFIHNGALRTLAPIYQSKRGVTVIRPLIFVRERQLRDNATQNELSVIGNEFCPGMKLSEKNVKFP</w:t>
      </w:r>
    </w:p>
    <w:p w:rsidR="00BB0649" w:rsidRDefault="00BB0649" w:rsidP="00BB0649">
      <w:r>
        <w:t>HAREEAKQLLANLEKNHPKLFTSLKTAFANLHTESFWLEKE</w:t>
      </w:r>
    </w:p>
    <w:p w:rsidR="00BB0649" w:rsidRDefault="00BB0649" w:rsidP="00BB0649"/>
    <w:p w:rsidR="00BB0649" w:rsidRDefault="00BB0649" w:rsidP="00BB0649">
      <w:r>
        <w:t>&gt;ETN89870.1 hydrolase [Campylobacter jejuni subsp. jejuni 81-176-UMCW9]</w:t>
      </w:r>
    </w:p>
    <w:p w:rsidR="00BB0649" w:rsidRDefault="00BB0649" w:rsidP="00BB0649">
      <w:r>
        <w:t>MKKAFVLVDYQNDFIDGSLGFDKALKIKENILKALNQIDFNNTHLLLTYDTHDEHYLQSKEGLNLPVKHC</w:t>
      </w:r>
    </w:p>
    <w:p w:rsidR="00BB0649" w:rsidRDefault="00BB0649" w:rsidP="00BB0649">
      <w:r>
        <w:t>IKESLGWQMPKEFEPFLQKAHKIFYKNTFGSLELANFIQKSDYKELHFAGLVSHICVFCNIILAFGAKPN</w:t>
      </w:r>
    </w:p>
    <w:p w:rsidR="00BB0649" w:rsidRDefault="00BB0649" w:rsidP="00BB0649">
      <w:r>
        <w:t>ARIILHQNLSASFDKNLEKSAFDLLRAYGIEIV</w:t>
      </w:r>
    </w:p>
    <w:p w:rsidR="00BB0649" w:rsidRDefault="00BB0649" w:rsidP="00BB0649"/>
    <w:p w:rsidR="00BB0649" w:rsidRDefault="00BB0649" w:rsidP="00BB0649">
      <w:r>
        <w:t>&gt;ETN89869.1 recombinase RecO [Campylobacter jejuni subsp. jejuni 81-176-UMCW9]</w:t>
      </w:r>
    </w:p>
    <w:p w:rsidR="00BB0649" w:rsidRDefault="00BB0649" w:rsidP="00BB0649">
      <w:r>
        <w:t>MQGFILHTQKVKDEDLIVYILSPKMLIKVYRFYGLRHSSILSGYKIDFALEENPSFLPRLKDVLHLGFLW</w:t>
      </w:r>
    </w:p>
    <w:p w:rsidR="00BB0649" w:rsidRDefault="00BB0649" w:rsidP="00BB0649">
      <w:r>
        <w:lastRenderedPageBreak/>
        <w:t>IMQRDKMLIWQEFIRLLYRHLKDVEELDSFYFDLLQECVKRFEKQNPKRVIVDAYLKILEFEGRLHKDFF</w:t>
      </w:r>
    </w:p>
    <w:p w:rsidR="00BB0649" w:rsidRDefault="00BB0649" w:rsidP="00BB0649">
      <w:r>
        <w:t>CFACDEKIQNSITLLRAFLPSHSQCALGFEFEEKKLKQFYSSKNCAIFDDEEIENLYHLIKEGL</w:t>
      </w:r>
    </w:p>
    <w:p w:rsidR="00BB0649" w:rsidRDefault="00BB0649" w:rsidP="00BB0649"/>
    <w:p w:rsidR="00BB0649" w:rsidRDefault="00BB0649" w:rsidP="00BB0649">
      <w:r>
        <w:t>&gt;ETN89868.1 heat-shock protein [Campylobacter jejuni subsp. jejuni 81-176-UMCW9]</w:t>
      </w:r>
    </w:p>
    <w:p w:rsidR="00BB0649" w:rsidRDefault="00BB0649" w:rsidP="00BB0649">
      <w:r>
        <w:t>MILSDEKCDFLESIASFLGPKDVELVFVDSKEMQEINLEQRKQDKTTDVLSFPLENIDESLPLGSVVINV</w:t>
      </w:r>
    </w:p>
    <w:p w:rsidR="00BB0649" w:rsidRDefault="00BB0649" w:rsidP="00BB0649">
      <w:r>
        <w:t>DLAKEKAKELGHSYEEEISLLFIHAMLHLLGFDHENDNGEMREKEKELIEYFNLPKSLIVRTLG</w:t>
      </w:r>
    </w:p>
    <w:p w:rsidR="00BB0649" w:rsidRDefault="00BB0649" w:rsidP="00BB0649"/>
    <w:p w:rsidR="00BB0649" w:rsidRDefault="00BB0649" w:rsidP="00BB0649">
      <w:r>
        <w:t>&gt;ETN89867.1 hypothetical protein X910_08550 [Campylobacter jejuni subsp. jejuni 81-176-UMCW9]</w:t>
      </w:r>
    </w:p>
    <w:p w:rsidR="00BB0649" w:rsidRDefault="00BB0649" w:rsidP="00BB0649">
      <w:r>
        <w:t>MSIFSINDNSNYGSILSQAKANKESKENSKISFANAFLKQNASKLNEIQNDKFTNSSKK</w:t>
      </w:r>
    </w:p>
    <w:p w:rsidR="00BB0649" w:rsidRDefault="00BB0649" w:rsidP="00BB0649"/>
    <w:p w:rsidR="00BB0649" w:rsidRDefault="00BB0649" w:rsidP="00BB0649">
      <w:r>
        <w:t>&gt;ETN89866.1 Cj81-040 [Campylobacter jejuni subsp. jejuni 81-176-UMCW9]</w:t>
      </w:r>
    </w:p>
    <w:p w:rsidR="00BB0649" w:rsidRDefault="00BB0649" w:rsidP="00BB0649">
      <w:r>
        <w:t>MDFIKFLNHFQPISKSSQQASVYKSFKLNLKPKILNEKDENSSSFQDQKTDVAQTMLQRLEDEKVFNQKV</w:t>
      </w:r>
    </w:p>
    <w:p w:rsidR="00BB0649" w:rsidRDefault="00BB0649" w:rsidP="00BB0649">
      <w:r>
        <w:t>SDKVKKAERGMTTIYFRDPITNKLVRSALSSTAINKMGIEFDKEDMTKRLDGSYILSGKAENFVAGWYAD</w:t>
      </w:r>
    </w:p>
    <w:p w:rsidR="00BB0649" w:rsidRDefault="00BB0649" w:rsidP="00BB0649">
      <w:r>
        <w:t>IAYTRAYMASDRNNDGYLEDYELEDTKSGFVAQETNLGLFVQSYTQLNGSVDTLFGFEKDFREMRPDDTK</w:t>
      </w:r>
    </w:p>
    <w:p w:rsidR="00BB0649" w:rsidRDefault="00BB0649" w:rsidP="00BB0649">
      <w:r>
        <w:t>DTDYAGRTIGLELDKMIRKDGDFDGELSFSETGMQAVKTKAPNSGWTESVGILTLTKFDQTNTMEIKDIL</w:t>
      </w:r>
    </w:p>
    <w:p w:rsidR="00BB0649" w:rsidRDefault="00BB0649" w:rsidP="00BB0649">
      <w:r>
        <w:t>DKLGKGVKYDDLSEDEKSLLKMQLSDKIFDEVEDKETGNKKLVFNLDKFKIFYEGFVDLFKQRSAKMLGL</w:t>
      </w:r>
    </w:p>
    <w:p w:rsidR="00BB0649" w:rsidRDefault="00BB0649" w:rsidP="00BB0649">
      <w:r>
        <w:t>KPEDATKLNYDNLGEIVNEMKQTYFDTNSTSYGKIADLIKIWA</w:t>
      </w:r>
    </w:p>
    <w:p w:rsidR="00BB0649" w:rsidRDefault="00BB0649" w:rsidP="00BB0649"/>
    <w:p w:rsidR="00BB0649" w:rsidRDefault="00BB0649" w:rsidP="00BB0649">
      <w:r>
        <w:t>&gt;ETN89865.1 HrcA family transcriptional regulator [Campylobacter jejuni subsp. jejuni 81-176-UMCW9]</w:t>
      </w:r>
    </w:p>
    <w:p w:rsidR="00BB0649" w:rsidRDefault="00BB0649" w:rsidP="00BB0649">
      <w:r>
        <w:t>MKSRDKKDLILDSIIQTYLLDNVPIGSNELNLNLCIPASTIRVYLKRLSDEGLITQLHISSGRIPTILTM</w:t>
      </w:r>
    </w:p>
    <w:p w:rsidR="00BB0649" w:rsidRDefault="00BB0649" w:rsidP="00BB0649">
      <w:r>
        <w:t>QNYWQSFWKKEQDQDINIKSENFLKELSKEFEIYCLVYGGRSLVLKEVLDLNAKFIVLDFKEEELVLKYE</w:t>
      </w:r>
    </w:p>
    <w:p w:rsidR="00BB0649" w:rsidRDefault="00BB0649" w:rsidP="00BB0649">
      <w:r>
        <w:t>KEAWNFLQSLIGLDLFSIEKIALRVHFMDLVEKIASLRQNLICYRSNEERAYQIYQNDEFVKLLDCGVHR</w:t>
      </w:r>
    </w:p>
    <w:p w:rsidR="00BB0649" w:rsidRDefault="00BB0649" w:rsidP="00BB0649">
      <w:r>
        <w:t>YFKESLEFEPLFKEGFMGLKVDAQFLGEDVNIILAGSVYTDYKKILQYIKEAA</w:t>
      </w:r>
    </w:p>
    <w:p w:rsidR="00BB0649" w:rsidRDefault="00BB0649" w:rsidP="00BB0649"/>
    <w:p w:rsidR="00BB0649" w:rsidRDefault="00BB0649" w:rsidP="00BB0649">
      <w:r>
        <w:t>&gt;ETN89864.1 heat shock protein GrpE [Campylobacter jejuni subsp. jejuni 81-176-UMCW9]</w:t>
      </w:r>
    </w:p>
    <w:p w:rsidR="00BB0649" w:rsidRDefault="00BB0649" w:rsidP="00BB0649">
      <w:r>
        <w:t>MSEQKQEFENENAENSEHLQDENLQNIEDVEQNKLQKNYDELKDKYMRANAEFENIKKRMEKEKLSAMAY</w:t>
      </w:r>
    </w:p>
    <w:p w:rsidR="00BB0649" w:rsidRDefault="00BB0649" w:rsidP="00BB0649">
      <w:r>
        <w:t>ANESFAKDLLDVLDALEAAINVECHDEISLKIKEGVQNTLDLFLKKLEKHGVALIKEEKEFDPNLHEAMF</w:t>
      </w:r>
    </w:p>
    <w:p w:rsidR="00BB0649" w:rsidRDefault="00BB0649" w:rsidP="00BB0649">
      <w:r>
        <w:t>HVDSENHQSGEVVTVLQKGYKIADRVIRPTKVSVAK</w:t>
      </w:r>
    </w:p>
    <w:p w:rsidR="00BB0649" w:rsidRDefault="00BB0649" w:rsidP="00BB0649"/>
    <w:p w:rsidR="00BB0649" w:rsidRDefault="00BB0649" w:rsidP="00BB0649">
      <w:r>
        <w:t>&gt;ETN89863.1 molecular chaperone DnaK [Campylobacter jejuni subsp. jejuni 81-176-UMCW9]</w:t>
      </w:r>
    </w:p>
    <w:p w:rsidR="00BB0649" w:rsidRDefault="00BB0649" w:rsidP="00BB0649">
      <w:r>
        <w:lastRenderedPageBreak/>
        <w:t>MSKVIGIDLGTTNSCVAVYERGESKVIPNKEGKNTTPSVVAFTDKGEVLVGDSAKRQAVTNPEKTIYSIK</w:t>
      </w:r>
    </w:p>
    <w:p w:rsidR="00BB0649" w:rsidRDefault="00BB0649" w:rsidP="00BB0649">
      <w:r>
        <w:t>RIMGLMINEDAAKEAKNRLPYHITERNGACAIEIAGKIYTPQEISAKVLMKLKEDAEAFLGESVVDAVIT</w:t>
      </w:r>
    </w:p>
    <w:p w:rsidR="00BB0649" w:rsidRDefault="00BB0649" w:rsidP="00BB0649">
      <w:r>
        <w:t>VPAYFNDAQRKATKEAGTIAGLNVLRIINEPTSAALAYGLDKKDSEKIVVYDLGGGTFDVTVLETGDNVV</w:t>
      </w:r>
    </w:p>
    <w:p w:rsidR="00BB0649" w:rsidRDefault="00BB0649" w:rsidP="00BB0649">
      <w:r>
        <w:t>EVLATGGNAFLGGDDFDNKLIDFLANEFKDETGIDLKNDVMALQRLKEAAENAKKELSSANETEINLPFI</w:t>
      </w:r>
    </w:p>
    <w:p w:rsidR="00BB0649" w:rsidRDefault="00BB0649" w:rsidP="00BB0649">
      <w:r>
        <w:t>TADASGPKHLVKKLTRAKFEGMIDSLVAETITKINEVVSDAGLKKDEIKEIVMVGGSTRVPLVQEEVKKA</w:t>
      </w:r>
    </w:p>
    <w:p w:rsidR="00BB0649" w:rsidRDefault="00BB0649" w:rsidP="00BB0649">
      <w:r>
        <w:t>FNKDLNKSVNPDEVVAIGAAIQGAVIKGDVKDVLLLDVTPLSLGIETLGGVMTKIIEKGTTIPTKKEQVF</w:t>
      </w:r>
    </w:p>
    <w:p w:rsidR="00BB0649" w:rsidRDefault="00BB0649" w:rsidP="00BB0649">
      <w:r>
        <w:t>STAEDNQSAVTINVLQGEREFSRDNKSLGNFNLEGIPPAPRGMPQIEVTFDIDANGILTVSAKDKATGRA</w:t>
      </w:r>
    </w:p>
    <w:p w:rsidR="00BB0649" w:rsidRDefault="00BB0649" w:rsidP="00BB0649">
      <w:r>
        <w:t>QEIKITGSSGLSEEEINNMVKDAELHKEEDKKRKEAVDARNAADSLAHQVEKSLSELGEKVAAADKENIQ</w:t>
      </w:r>
    </w:p>
    <w:p w:rsidR="00BB0649" w:rsidRDefault="00BB0649" w:rsidP="00BB0649">
      <w:r>
        <w:t>KALDDLRETLKNQNASKEEIESKMKALSEVSHKLAENMYKKDEPNTANDKKKKDDDVIDAEVE</w:t>
      </w:r>
    </w:p>
    <w:p w:rsidR="00BB0649" w:rsidRDefault="00BB0649" w:rsidP="00BB0649"/>
    <w:p w:rsidR="00BB0649" w:rsidRDefault="00BB0649" w:rsidP="00BB0649">
      <w:r>
        <w:t>&gt;ETN89862.1 DNA methylase [Campylobacter jejuni subsp. jejuni 81-176-UMCW9]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PDHIKFGSTLSNDQQNLQFDFMLSNPPYGKSWENDQKILGVEKKGSNSTCNDPRFSVGITSKSDGQMMFL</w:t>
      </w:r>
    </w:p>
    <w:p w:rsidR="00BB0649" w:rsidRDefault="00BB0649" w:rsidP="00BB0649">
      <w:r>
        <w:t>LNMLSKMKFDTPLGSRIASVHNGSSLFNSDSGMVAIRKHIIENDYLEAIVALPTNMFYNTGIPTFIWIIT</w:t>
      </w:r>
    </w:p>
    <w:p w:rsidR="00BB0649" w:rsidRDefault="00BB0649" w:rsidP="00BB0649">
      <w:r>
        <w:t>NKKPEHKKGKVQLINATNEEYFSKMKKSLGSKQNEMTKEHIEKITKLFLENASNKDCKILDNEDFGYTKI</w:t>
      </w:r>
    </w:p>
    <w:p w:rsidR="00BB0649" w:rsidRDefault="00BB0649" w:rsidP="00BB0649">
      <w:r>
        <w:t>IIEKPKSIEALKDDEKFAKLKDKDKILEKLEQLEQNLQDFKNREEFIKFLGVKLKKSEENLIIDSDKTNN</w:t>
      </w:r>
    </w:p>
    <w:p w:rsidR="00BB0649" w:rsidRDefault="00BB0649" w:rsidP="00BB0649">
      <w:r>
        <w:t>TEKIPLKTNIQNYYDTEVKPYVANSWIAWESASVGYEILFNKYFYIYTPPRKLEEINSELEKLEKEVQDL</w:t>
      </w:r>
    </w:p>
    <w:p w:rsidR="00BB0649" w:rsidRDefault="00BB0649" w:rsidP="00BB0649">
      <w:r>
        <w:t>LKEIMQ</w:t>
      </w:r>
    </w:p>
    <w:p w:rsidR="00BB0649" w:rsidRDefault="00BB0649" w:rsidP="00BB0649"/>
    <w:p w:rsidR="00BB0649" w:rsidRDefault="00BB0649" w:rsidP="00BB0649">
      <w:r>
        <w:t>&gt;ETN89861.1 hypothetical protein X910_08660 [Campylobacter jejuni subsp. jejuni 81-176-UMCW9]</w:t>
      </w:r>
    </w:p>
    <w:p w:rsidR="00BB0649" w:rsidRDefault="00BB0649" w:rsidP="00BB0649">
      <w:r>
        <w:t>MKNFKDSGIEWLGEIPEHWKLIKCKNFLF</w:t>
      </w:r>
    </w:p>
    <w:p w:rsidR="00BB0649" w:rsidRDefault="00BB0649" w:rsidP="00BB0649"/>
    <w:p w:rsidR="00BB0649" w:rsidRDefault="00BB0649" w:rsidP="00BB0649">
      <w:r>
        <w:t>&gt;ETN89860.1 type I restriction endonuclease subunit S [Campylobacter jejuni subsp. jejuni 81-176-UMCW9]</w:t>
      </w:r>
    </w:p>
    <w:p w:rsidR="00BB0649" w:rsidRDefault="00BB0649" w:rsidP="00BB0649">
      <w:r>
        <w:t>MWNKTKLLSLTLNGVIERDINNPEGKFPSDFSTYQIVKEGDLIFCLFDVAETPRTIGLSKLNGMITSAYT</w:t>
      </w:r>
    </w:p>
    <w:p w:rsidR="00BB0649" w:rsidRDefault="00BB0649" w:rsidP="00BB0649">
      <w:r>
        <w:t>IFEIKNQEKRFLEYFFIDLDNRKNLKFLYRGLRNTISKEDLLNLKIPLPPLKEQEQIANFLDEKCEQIKN</w:t>
      </w:r>
    </w:p>
    <w:p w:rsidR="00BB0649" w:rsidRDefault="00BB0649" w:rsidP="00BB0649">
      <w:r>
        <w:t>FIEKKEKLITLLKEQKQAFINKATTKGLDKNVNFKDSGIEYLGEIPQHWKLVRLGLILKTSSGTTPDSGN</w:t>
      </w:r>
    </w:p>
    <w:p w:rsidR="00BB0649" w:rsidRDefault="00BB0649" w:rsidP="00BB0649">
      <w:r>
        <w:t>DKYYKGGQIVWINSGDLNDGFLKDSKRKITQDALDDYSVLKIFDKDSLIIAMYGATIGKTAILKVNACVN</w:t>
      </w:r>
    </w:p>
    <w:p w:rsidR="00BB0649" w:rsidRDefault="00BB0649" w:rsidP="00BB0649">
      <w:r>
        <w:lastRenderedPageBreak/>
        <w:t>QACCVLEKSAWYNTFYLFYLFNRYKKELISMGSGGGQPNISQDIIKNLKIPLPPLKEQEQIANFLDEKCK</w:t>
      </w:r>
    </w:p>
    <w:p w:rsidR="00BB0649" w:rsidRDefault="00BB0649" w:rsidP="00BB0649">
      <w:r>
        <w:t>KIDLLIEKTEKQIKLIKEYKTTLTNQAVCGRIGKS</w:t>
      </w:r>
    </w:p>
    <w:p w:rsidR="00BB0649" w:rsidRDefault="00BB0649" w:rsidP="00BB0649"/>
    <w:p w:rsidR="00BB0649" w:rsidRDefault="00BB0649" w:rsidP="00BB0649">
      <w:r>
        <w:t>&gt;ETN89859.1 hypothetical protein X910_08650 [Campylobacter jejuni subsp. jejuni 81-176-UMCW9]</w:t>
      </w:r>
    </w:p>
    <w:p w:rsidR="00BB0649" w:rsidRDefault="00BB0649" w:rsidP="00BB0649">
      <w:r>
        <w:t>MNKYTKPCFKGAAFNCPHCGVYSRMEWDGFYNGYNNRIKQVEGYSFSESTCYHCERSVIWYLKDENPKIF</w:t>
      </w:r>
    </w:p>
    <w:p w:rsidR="00BB0649" w:rsidRDefault="00BB0649" w:rsidP="00BB0649">
      <w:r>
        <w:t>FPREVAIPPEENMPENVKEIYEEASLVLGDSPRASCALLRLALQELMKYLKENIQIYNGLKNRNINEDIK</w:t>
      </w:r>
    </w:p>
    <w:p w:rsidR="00BB0649" w:rsidRDefault="00BB0649" w:rsidP="00BB0649">
      <w:r>
        <w:t>EIINIGNFYQEQKESLEEAMNSIRLIGNKASHPSELDINDNSEIANILFEMINFIVGEIITKPKEREERL</w:t>
      </w:r>
    </w:p>
    <w:p w:rsidR="00BB0649" w:rsidRDefault="00BB0649" w:rsidP="00BB0649">
      <w:r>
        <w:t>NKLKSAIGEKQ</w:t>
      </w:r>
    </w:p>
    <w:p w:rsidR="00BB0649" w:rsidRDefault="00BB0649" w:rsidP="00BB0649"/>
    <w:p w:rsidR="00BB0649" w:rsidRDefault="00BB0649" w:rsidP="00BB0649">
      <w:r>
        <w:t>&gt;ETN89858.1 hypothetical protein X910_08645 [Campylobacter jejuni subsp. jejuni 81-176-UMCW9]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t>PLKEQITEELNNNRYPVFVSEGTSEQKKAKIIHNAYLNHCYKSLSYIDGDLIVFGTMLKSNDEHIQDAIL</w:t>
      </w:r>
    </w:p>
    <w:p w:rsidR="00BB0649" w:rsidRDefault="00BB0649" w:rsidP="00BB0649">
      <w:r>
        <w:t>KSKVKNIYFGVSSLEKGKNDLNSFIEKNNNLEKNKKQIFFYDYKSVKIW</w:t>
      </w:r>
    </w:p>
    <w:p w:rsidR="00BB0649" w:rsidRDefault="00BB0649" w:rsidP="00BB0649"/>
    <w:p w:rsidR="00BB0649" w:rsidRDefault="00BB0649" w:rsidP="00BB0649">
      <w:r>
        <w:t>&gt;ETN89857.1 DEAD/DEAH box helicase [Campylobacter jejuni subsp. jejuni 81-176-UMCW9]</w:t>
      </w:r>
    </w:p>
    <w:p w:rsidR="00BB0649" w:rsidRDefault="00BB0649" w:rsidP="00BB0649">
      <w:r>
        <w:t>MTNYKEKDLENFIESYLLENHAYIKRTNENYDKNLCLDVELFENFLQATQSVALEELKKRCGQNYKKELF</w:t>
      </w:r>
    </w:p>
    <w:p w:rsidR="00BB0649" w:rsidRDefault="00BB0649" w:rsidP="00BB0649">
      <w:r>
        <w:t>DRIFSQIKAKGIVKALQGYVEIKGIKIYLAFAKPNTNANEESVKKYEQNTLSIIRQLYYSTQNKNSLDIV</w:t>
      </w:r>
    </w:p>
    <w:p w:rsidR="00BB0649" w:rsidRDefault="00BB0649" w:rsidP="00BB0649">
      <w:r>
        <w:t>IFLNGLPLITIELKNHFTGQNVFHAIKQYKKDRNPKEAIFNYTIVHFALDHDLCYMSTKLDQDATTFLPF</w:t>
      </w:r>
    </w:p>
    <w:p w:rsidR="00BB0649" w:rsidRDefault="00BB0649" w:rsidP="00BB0649">
      <w:r>
        <w:t>NLGLNNGSGKIGLANGAGNPPSDGIKTAYLWEKIFKKDTLLNLFFNFVQVVKKKNEEIIIFPRYHQFDVV</w:t>
      </w:r>
    </w:p>
    <w:p w:rsidR="00BB0649" w:rsidRDefault="00BB0649" w:rsidP="00BB0649">
      <w:r>
        <w:t>EKLLAHAKENGTGQRYLIQHSAGSGKSNSISWLAHNLVSLHRLEKNIFDSIIVVTDRKVLDSQIRENVKS</w:t>
      </w:r>
    </w:p>
    <w:p w:rsidR="00BB0649" w:rsidRDefault="00BB0649" w:rsidP="00BB0649">
      <w:r>
        <w:t>FSQTKNLVEAITHGSKQLKNALEEGKKIIITTIQKFPFILDEIKTLKSKTFAIIIDEAHSSQSGSNAQKM</w:t>
      </w:r>
    </w:p>
    <w:p w:rsidR="00BB0649" w:rsidRDefault="00BB0649" w:rsidP="00BB0649">
      <w:r>
        <w:t>AEAIRDKSGDESQNLDDEILEIIKNKKLQSNASYFAFTATPKPKTLEMFGMPCDVNGEQRFIPFHLYSMK</w:t>
      </w:r>
    </w:p>
    <w:p w:rsidR="00BB0649" w:rsidRDefault="00BB0649" w:rsidP="00BB0649">
      <w:r>
        <w:t>QAIEEGFILDVLKGYTTYKSYYKIISCTNDNPKYDKKRANTKLKAYVQNNIKTIEQKSQIMCEHFFQNSF</w:t>
      </w:r>
    </w:p>
    <w:p w:rsidR="00BB0649" w:rsidRDefault="00BB0649" w:rsidP="00BB0649">
      <w:r>
        <w:t>KKINGKAKAMIVTSSRENAVKYYLVFREYLRKNYPHFKAIVAFSGEVNLEGEIYSESGLNGFAENVLKDE</w:t>
      </w:r>
    </w:p>
    <w:p w:rsidR="00BB0649" w:rsidRDefault="00BB0649" w:rsidP="00BB0649">
      <w:r>
        <w:t>FKKDEYRFLIVAEKYQTGFDEPLLHTMYVDKALSGVSAVQTLSRLNRTCKNKENTFVLDFVNTHEDIAKS</w:t>
      </w:r>
    </w:p>
    <w:p w:rsidR="00BB0649" w:rsidRDefault="00BB0649" w:rsidP="00BB0649">
      <w:r>
        <w:t>FSVFYEQTYLSEATDDNRIFDLKANLNEYEIYTQEEIDDFANAILRKEKENIIHAKLDIMLDRFNQKSDD</w:t>
      </w:r>
    </w:p>
    <w:p w:rsidR="00BB0649" w:rsidRDefault="00BB0649" w:rsidP="00BB0649">
      <w:r>
        <w:t>EKLDFYNKAKTYLKEYSFLAQILPYEDIELEKLYILLKKLASKIILPKSEDLAKGILDNVDFDSYRLQLD</w:t>
      </w:r>
    </w:p>
    <w:p w:rsidR="00BB0649" w:rsidRDefault="00BB0649" w:rsidP="00BB0649">
      <w:r>
        <w:t>KTQDIVLQGNGELKPSFADGSSKSVEAELEELSNIIKDFNNKYANIDFNESDKIAKILYDIKDDIAKNER</w:t>
      </w:r>
    </w:p>
    <w:p w:rsidR="00BB0649" w:rsidRDefault="00BB0649" w:rsidP="00BB0649">
      <w:r>
        <w:t>IRETFSKSDIQNSRIEFDALLKDKIQDILELNLELFKQFNQNIEFKDKIANTMFNMVCNDF</w:t>
      </w:r>
    </w:p>
    <w:p w:rsidR="00BB0649" w:rsidRDefault="00BB0649" w:rsidP="00BB0649"/>
    <w:p w:rsidR="00BB0649" w:rsidRDefault="00BB0649" w:rsidP="00BB0649">
      <w:r>
        <w:t>&gt;ETN89856.1 zn-dependent hydrolase [Campylobacter jejuni subsp. jejuni 81-176-UMCW9]</w:t>
      </w:r>
    </w:p>
    <w:p w:rsidR="00BB0649" w:rsidRDefault="00BB0649" w:rsidP="00BB0649">
      <w:r>
        <w:t>MFVSVDFFKTFDISNSERLKAKKVQGKKYEIFLNENEQSLITPKVSFKEILRYYYLYPKNAIPSFKLPFF</w:t>
      </w:r>
    </w:p>
    <w:p w:rsidR="00BB0649" w:rsidRDefault="00BB0649" w:rsidP="00BB0649">
      <w:r>
        <w:t>KPDLSDFNTPHITWLGHSSLFISFKEYKILIDPVFNTHASPISFINKAFKNAPVYNINDFNEIFAVIITH</w:t>
      </w:r>
    </w:p>
    <w:p w:rsidR="00BB0649" w:rsidRDefault="00BB0649" w:rsidP="00BB0649">
      <w:r>
        <w:t>SHFDHLDAKSIKALKEKARFFITPLKVGNYLKSYGVSEKKIIELDWWSGVEFDDLKIIATPAQHSSSRGD</w:t>
      </w:r>
    </w:p>
    <w:p w:rsidR="00BB0649" w:rsidRDefault="00BB0649" w:rsidP="00BB0649">
      <w:r>
        <w:t>GKNKTLWASFVMEFLSVDKRVFFSADGGYFTHFKKIGEYFGSFDLACLESGQFNIAWPYSHSFPEQILKE</w:t>
      </w:r>
    </w:p>
    <w:p w:rsidR="00BB0649" w:rsidRDefault="00BB0649" w:rsidP="00BB0649">
      <w:r>
        <w:t>AKDLNAKAVMPIHWGRFLAGTHAWNEVVKFLYENLDLPLITPKMGEAYEIGAKFKQDFWWKEG</w:t>
      </w:r>
    </w:p>
    <w:p w:rsidR="00BB0649" w:rsidRDefault="00BB0649" w:rsidP="00BB0649"/>
    <w:p w:rsidR="00BB0649" w:rsidRDefault="00BB0649" w:rsidP="00BB0649">
      <w:r>
        <w:t>&gt;ETN89855.1 cupin [Campylobacter jejuni subsp. jejuni 81-176-UMCW9]</w:t>
      </w:r>
    </w:p>
    <w:p w:rsidR="00BB0649" w:rsidRDefault="00BB0649" w:rsidP="00BB0649">
      <w:r>
        <w:t>MKIIQWSRAEFSPKEVKINVLIDNEKGKEIQILLAKDSVMKEHKAPFAIHIQVLSGKIWFEVEKEKFELN</w:t>
      </w:r>
    </w:p>
    <w:p w:rsidR="00BB0649" w:rsidRDefault="00BB0649" w:rsidP="00BB0649">
      <w:r>
        <w:t>ALDMISLEANVAHSLGGLENSIIRLSLNKSDSIQRVNAVLKKP</w:t>
      </w:r>
    </w:p>
    <w:p w:rsidR="00BB0649" w:rsidRDefault="00BB0649" w:rsidP="00BB0649"/>
    <w:p w:rsidR="00BB0649" w:rsidRDefault="00BB0649" w:rsidP="00BB0649">
      <w:r>
        <w:t>&gt;ETN89854.1 aspartate aminotransferase [Campylobacter jejuni subsp. jejuni 81-176-UMCW9]</w:t>
      </w:r>
    </w:p>
    <w:p w:rsidR="00BB0649" w:rsidRDefault="00BB0649" w:rsidP="00BB0649">
      <w:r>
        <w:t>MLTKRSQVLEESITLAITALANELKAKGEDIISFSAGEPDFDTPQIIKNAAINAIEKGCGKYTAVAGIPE</w:t>
      </w:r>
    </w:p>
    <w:p w:rsidR="00BB0649" w:rsidRDefault="00BB0649" w:rsidP="00BB0649">
      <w:r>
        <w:t>VLKAIQTKFKKDNNLDYETSEIITNVGAKHSLFECIECLVEKDDEVIIPSPYWVSYPEMVKFAGGKPVFI</w:t>
      </w:r>
    </w:p>
    <w:p w:rsidR="00BB0649" w:rsidRDefault="00BB0649" w:rsidP="00BB0649">
      <w:r>
        <w:t>EGLEENGFKITAEQLKKAITAKTKVLMLNSPSNPVGSIYSKEELTQIAKVLEGTQITVLSDEMYEKLRYD</w:t>
      </w:r>
    </w:p>
    <w:p w:rsidR="00BB0649" w:rsidRDefault="00BB0649" w:rsidP="00BB0649">
      <w:r>
        <w:t>GFDFVAFASVSEDALKRTVTINGLSKCGAMPGWRFGYMASKNKALISAVKRLQGQSTSNICSITQHAAIP</w:t>
      </w:r>
    </w:p>
    <w:p w:rsidR="00BB0649" w:rsidRDefault="00BB0649" w:rsidP="00BB0649">
      <w:r>
        <w:t>ALNGECDKDIEKMRQAFEKRRNLALDILKQIPNISVYKPEGAFYLFVNIQKIEKDSMKFCQKLLEQEKVA</w:t>
      </w:r>
    </w:p>
    <w:p w:rsidR="00BB0649" w:rsidRDefault="00BB0649" w:rsidP="00BB0649">
      <w:r>
        <w:t>VVPGIGFGMDGYFRLSYATSDELIKKGLERIANFIKNYK</w:t>
      </w:r>
    </w:p>
    <w:p w:rsidR="00BB0649" w:rsidRDefault="00BB0649" w:rsidP="00BB0649"/>
    <w:p w:rsidR="00BB0649" w:rsidRDefault="00BB0649" w:rsidP="00BB0649">
      <w:r>
        <w:t>&gt;ETN89853.1 serine acetyltransferase [Campylobacter jejuni subsp. jejuni 81-176-UMCW9]</w:t>
      </w:r>
    </w:p>
    <w:p w:rsidR="00BB0649" w:rsidRDefault="00BB0649" w:rsidP="00BB0649">
      <w:r>
        <w:t>MNFWGIIKEDFSQPKAQDPAFNSCIELFFNYPGVWAVVNYRFAHFFYIRNFKRIARMISGISQFLTGVDL</w:t>
      </w:r>
    </w:p>
    <w:p w:rsidR="00BB0649" w:rsidRDefault="00BB0649" w:rsidP="00BB0649">
      <w:r>
        <w:t>HPGAELGRRVFIDHANGVVIGQTAIIEDDVLIYQGVTLGGTSLEKGTKRHPTIKKGVIIGSGAKVLGNIT</w:t>
      </w:r>
    </w:p>
    <w:p w:rsidR="00BB0649" w:rsidRDefault="00BB0649" w:rsidP="00BB0649">
      <w:r>
        <w:t>IGENAKIGSNAVVVKDVGANLTAVGIPAYIIEERKNKNIRAIDANCDDKLEKLEKKILELENLILKQLES</w:t>
      </w:r>
    </w:p>
    <w:p w:rsidR="00BB0649" w:rsidRDefault="00BB0649" w:rsidP="00BB0649">
      <w:r>
        <w:t>QK</w:t>
      </w:r>
    </w:p>
    <w:p w:rsidR="00BB0649" w:rsidRDefault="00BB0649" w:rsidP="00BB0649"/>
    <w:p w:rsidR="00BB0649" w:rsidRDefault="00BB0649" w:rsidP="00BB0649">
      <w:r>
        <w:t>&gt;ETN89852.1 hypothetical protein X910_08615 [Campylobacter jejuni subsp. jejuni 81-176-UMCW9]</w:t>
      </w:r>
    </w:p>
    <w:p w:rsidR="00BB0649" w:rsidRDefault="00BB0649" w:rsidP="00BB0649">
      <w:r>
        <w:t>MHDSIDHLESILTLFDLGYVDLQDRSNAEILTHLITKKAILLLGDKQNPADLLAIQDEVQERYLVNFSLF</w:t>
      </w:r>
    </w:p>
    <w:p w:rsidR="00BB0649" w:rsidRDefault="00BB0649" w:rsidP="00BB0649">
      <w:r>
        <w:t>QSIPDFWGLEQNFPIMPLDRLDEEPTRSASIWDITCDSDGEISYSKDQPLFLHDVDVEKENYFLGFFLVG</w:t>
      </w:r>
    </w:p>
    <w:p w:rsidR="00BB0649" w:rsidRDefault="00BB0649" w:rsidP="00BB0649">
      <w:r>
        <w:t>AYQEVLGMKHNLFTHPTEAIISINEKGYEVEGIIEAQSILDALEDLDYDIHAIMDILNERISNSKLVNDK</w:t>
      </w:r>
    </w:p>
    <w:p w:rsidR="00BB0649" w:rsidRDefault="00BB0649" w:rsidP="00BB0649">
      <w:r>
        <w:t>QKKHILGELYLFLNDNGYLKSIGV</w:t>
      </w:r>
    </w:p>
    <w:p w:rsidR="00BB0649" w:rsidRDefault="00BB0649" w:rsidP="00BB0649"/>
    <w:p w:rsidR="00BB0649" w:rsidRDefault="00BB0649" w:rsidP="00BB0649">
      <w:r>
        <w:t>&gt;ETN89851.1 hypothetical protein X910_08610 [Campylobacter jejuni subsp. jejuni 81-176-UMCW9]</w:t>
      </w:r>
    </w:p>
    <w:p w:rsidR="00BB0649" w:rsidRDefault="00BB0649" w:rsidP="00BB0649">
      <w:r>
        <w:t>MKKALNEAGNIYTELRKMGAKNLKAINLGGGLAVEYSQFKNEKSRNYTLREYANDVVLS</w:t>
      </w:r>
    </w:p>
    <w:p w:rsidR="00BB0649" w:rsidRDefault="00BB0649" w:rsidP="00BB0649"/>
    <w:p w:rsidR="00BB0649" w:rsidRDefault="00BB0649" w:rsidP="00BB0649">
      <w:r>
        <w:t>&gt;ETN89850.1 sugar transferase, partial [Campylobacter jejuni subsp. jejuni 81-176-UMCW9]</w:t>
      </w:r>
    </w:p>
    <w:p w:rsidR="00BB0649" w:rsidRDefault="00BB0649" w:rsidP="00BB0649">
      <w:r>
        <w:t>KFPQLKYPSLETCGDYEQALRYKFHLSYMLGEVLIKADKTWHKGSGFKLKNDIKKANKEFKIFKEIFNNF</w:t>
      </w:r>
    </w:p>
    <w:p w:rsidR="00BB0649" w:rsidRDefault="00BB0649" w:rsidP="00BB0649">
      <w:r>
        <w:t>AKLSPNIIKIISKNKQAFLKELPRIQNILKIHQDYQPILDNIFHNFNYFIQNFNLIEEWLLSNDFNEKYK</w:t>
      </w:r>
    </w:p>
    <w:p w:rsidR="00BB0649" w:rsidRDefault="00BB0649" w:rsidP="00BB0649">
      <w:r>
        <w:t>KENHPYPSLLDPKKLNDENEKINYKNIPAELAWEMNLPLPDGYKFVLIGGHGTGEKAFQEMLSRCNVKIL</w:t>
      </w:r>
    </w:p>
    <w:p w:rsidR="00BB0649" w:rsidRDefault="00BB0649" w:rsidP="00BB0649">
      <w:r>
        <w:t>EKNIWYDNGLDRYKAFYGNLKIKNNYIACIPILECNFYQYDKYLHMINKHVPAICLVRDPIKIMTSVYNY</w:t>
      </w:r>
    </w:p>
    <w:p w:rsidR="00BB0649" w:rsidRDefault="00BB0649" w:rsidP="00BB0649">
      <w:r>
        <w:t>KILKNKDNLTFSNLNCTDHLFDNYYYAVTKNKTIASKKEIENGINNIKNINKHIRFTYIARTHLKNLKNI</w:t>
      </w:r>
    </w:p>
    <w:p w:rsidR="00BB0649" w:rsidRDefault="00BB0649" w:rsidP="00BB0649">
      <w:r>
        <w:t>SHVYYIDVSEISNNKAYETLYRLSKIIGFNMPNDDKLINNLSYTHYLRFIFDIKKPIIYKHYFNNKFIEI</w:t>
      </w:r>
    </w:p>
    <w:p w:rsidR="00BB0649" w:rsidRDefault="00BB0649" w:rsidP="00BB0649">
      <w:r>
        <w:t>YLYGSYNMINKNFYDITNMFNFKNKELHMNNIFISIKKIIYMKFFVMEIFYMKLN</w:t>
      </w:r>
    </w:p>
    <w:p w:rsidR="00BB0649" w:rsidRDefault="00BB0649" w:rsidP="00BB0649"/>
    <w:p w:rsidR="00BB0649" w:rsidRDefault="00BB0649" w:rsidP="00BB0649">
      <w:r>
        <w:t>&gt;ETN89849.1 hypothetical protein X910_08705 [Campylobacter jejuni subsp. jejuni 81-176-UMCW9]</w:t>
      </w:r>
    </w:p>
    <w:p w:rsidR="00BB0649" w:rsidRDefault="00BB0649" w:rsidP="00BB0649">
      <w:r>
        <w:t>MFKKESIKDNDILEILSKNYESSRFFKQLIEYEFFDFLNSDKGKNWYSYKEIKT</w:t>
      </w:r>
    </w:p>
    <w:p w:rsidR="00BB0649" w:rsidRDefault="00BB0649" w:rsidP="00BB0649"/>
    <w:p w:rsidR="00BB0649" w:rsidRDefault="00BB0649" w:rsidP="00BB0649">
      <w:r>
        <w:t>&gt;ETN89848.1 sugar transferase [Campylobacter jejuni subsp. jejuni 81-176-UMCW9]</w:t>
      </w:r>
    </w:p>
    <w:p w:rsidR="00BB0649" w:rsidRDefault="00BB0649" w:rsidP="00BB0649">
      <w:r>
        <w:t>MLLSYNIVISCDNNYVKYVAVVIASIIKNTKINSQLKEYPYKFYILSNDISKNNILKLKKLIQHLSNSYY</w:t>
      </w:r>
    </w:p>
    <w:p w:rsidR="00BB0649" w:rsidRDefault="00BB0649" w:rsidP="00BB0649">
      <w:r>
        <w:t>NCELIIHKIDDSKFHRFPKAWHVNHATYYRFEIADIVEGNKCLYLDADVLVCGDIRELFYMELNNKVAGV</w:t>
      </w:r>
    </w:p>
    <w:p w:rsidR="00BB0649" w:rsidRDefault="00BB0649" w:rsidP="00BB0649">
      <w:r>
        <w:t>VTDSCSRLWTKLYTKDNKTSSYIEFDPLMYFNAGVILIDLNQWKKHDIKNKCIDAFNIYDHGGLADQSYL</w:t>
      </w:r>
    </w:p>
    <w:p w:rsidR="00BB0649" w:rsidRDefault="00BB0649" w:rsidP="00BB0649">
      <w:r>
        <w:t>NIALKELTYKLPLNWNLIVPEYILLDGYERHYVVNCLDEISEYNLAYTRSEFEEAMKNKKIVHFCAAKPW</w:t>
      </w:r>
    </w:p>
    <w:p w:rsidR="00BB0649" w:rsidRDefault="00BB0649" w:rsidP="00BB0649">
      <w:r>
        <w:t>WNLYYKNNKVDFNERNVWWEIALNLEEFKEEFYFLKNSLDSKHLNRQLNTIEWILKNGDKNSSNVLYSSY</w:t>
      </w:r>
    </w:p>
    <w:p w:rsidR="00BB0649" w:rsidRDefault="00BB0649" w:rsidP="00BB0649">
      <w:r>
        <w:t>DIDNIKKIKNHLSYKLGNAIVLSFKYWYKGRLLKLPFELVSIYKKHKRTKR</w:t>
      </w:r>
    </w:p>
    <w:p w:rsidR="00BB0649" w:rsidRDefault="00BB0649" w:rsidP="00BB0649"/>
    <w:p w:rsidR="00BB0649" w:rsidRDefault="00BB0649" w:rsidP="00BB0649">
      <w:r>
        <w:t>&gt;ETN89847.1 glycosyl transferase [Campylobacter jejuni subsp. jejuni 81-176-UMCW9]</w:t>
      </w:r>
    </w:p>
    <w:p w:rsidR="00BB0649" w:rsidRDefault="00BB0649" w:rsidP="00BB0649">
      <w:r>
        <w:t>MQTKIVGVVIPIYNVEEYLRECLDSVVNQTYKNLQVVLVNDGSTDENSLNIAKEYTLKDERFILFDKENG</w:t>
      </w:r>
    </w:p>
    <w:p w:rsidR="00BB0649" w:rsidRDefault="00BB0649" w:rsidP="00BB0649">
      <w:r>
        <w:t>GQSTARNVGIEFFSKEYHFKNITQELKENSLVEFKLSNEDNPYNIYKIYKSSNFFKNKDELLNFRAPDID</w:t>
      </w:r>
    </w:p>
    <w:p w:rsidR="00BB0649" w:rsidRDefault="00BB0649" w:rsidP="00BB0649">
      <w:r>
        <w:t>YIIFLDSDDYWELNCIEECVPRMDGVEVVWFDFEIFLDGIDGKNVWNYSDHKTDLEYLRYTENQYTNFND</w:t>
      </w:r>
    </w:p>
    <w:p w:rsidR="00BB0649" w:rsidRDefault="00BB0649" w:rsidP="00BB0649">
      <w:r>
        <w:t>IIARITKEYIFGFSSATYCMIDFALIELNTLRFINGIYAEDHHFSIILFSLSKMIYIIKSKKYKYRLRQN</w:t>
      </w:r>
    </w:p>
    <w:p w:rsidR="00BB0649" w:rsidRDefault="00BB0649" w:rsidP="00BB0649">
      <w:r>
        <w:t>SSSNHDGNFNKTSFPLYLDYILKDFNHNYFMAKKYYIYASWIITCNTLLDFLKSKNRCFMDTIIYTFINK</w:t>
      </w:r>
    </w:p>
    <w:p w:rsidR="00BB0649" w:rsidRDefault="00BB0649" w:rsidP="00BB0649">
      <w:r>
        <w:t>YFNAGLILLKFNSDPMRIKDKFLLNKQSFAFKYPLINASNIIKFSLEYRIGELLCKKKKILFIFNIIKAL</w:t>
      </w:r>
    </w:p>
    <w:p w:rsidR="00BB0649" w:rsidRDefault="00BB0649" w:rsidP="00BB0649">
      <w:r>
        <w:lastRenderedPageBreak/>
        <w:t>YDIKNQDKFISHYKKFDLKEYIDYHEALKIKNHLSYKLGNAIVLSFKYWYKGRLLKLPFELVSIYKKHKR</w:t>
      </w:r>
    </w:p>
    <w:p w:rsidR="00BB0649" w:rsidRDefault="00BB0649" w:rsidP="00BB0649">
      <w:r>
        <w:t>TKR</w:t>
      </w:r>
    </w:p>
    <w:p w:rsidR="00BB0649" w:rsidRDefault="00BB0649" w:rsidP="00BB0649"/>
    <w:p w:rsidR="00BB0649" w:rsidRDefault="00BB0649" w:rsidP="00BB0649">
      <w:r>
        <w:t>&gt;ETN89846.1 hypothetical protein X910_08690 [Campylobacter jejuni subsp. jejuni 81-176-UMCW9]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t>GLSSARNVGIEYFSGEYKLKNKTQHIKENSLIEFQLDGNNPYNIYKAYKSSQAFNNEKRFN</w:t>
      </w:r>
    </w:p>
    <w:p w:rsidR="00BB0649" w:rsidRDefault="00BB0649" w:rsidP="00BB0649"/>
    <w:p w:rsidR="00BB0649" w:rsidRDefault="00BB0649" w:rsidP="00BB0649">
      <w:r>
        <w:t>&gt;ETN89845.1 chromosomal replication initiation protein, partial [Campylobacter jejuni subsp. jejuni 81-176-UMCW9]</w:t>
      </w:r>
    </w:p>
    <w:p w:rsidR="00BB0649" w:rsidRDefault="00BB0649" w:rsidP="00BB0649">
      <w:r>
        <w:t>MNPSQILENLKKELNENEYENYLSNLKFNEKQSKADLLVFNAPNELMAKFIQTKYGKKIAHFYEVQSGNK</w:t>
      </w:r>
    </w:p>
    <w:p w:rsidR="00BB0649" w:rsidRDefault="00BB0649" w:rsidP="00BB0649">
      <w:r>
        <w:t>AIINIQAQSAKQSNKSTKIDIAHIKAQSTILNPSFTFDSFVVGDSNKYAYGACKAITHKDKLGKLYNPIF</w:t>
      </w:r>
    </w:p>
    <w:p w:rsidR="00BB0649" w:rsidRDefault="00BB0649" w:rsidP="00BB0649">
      <w:r>
        <w:t>VYGPTGLGKTHLLQAVGNASLEMGKKVIYATSENFINDFTSNLKNGSLDKFHEKYRNCDVLLIDDVQFLG</w:t>
      </w:r>
    </w:p>
    <w:p w:rsidR="00BB0649" w:rsidRDefault="00BB0649" w:rsidP="00BB0649">
      <w:r>
        <w:t>KTDKIQEEFFFIFNEIKNNDGQIIMTSDNPPNMLKGITERLKSRFAHGIIADITPPQLDTKIAIIRKKCE</w:t>
      </w:r>
    </w:p>
    <w:p w:rsidR="00BB0649" w:rsidRDefault="00BB0649" w:rsidP="00BB0649">
      <w:r>
        <w:t>FNDINLSNDIINYIATSLGDNIREIEGIIISLNAYATILGQEITLELAKSVMKDHIKEK</w:t>
      </w:r>
    </w:p>
    <w:p w:rsidR="00BB0649" w:rsidRDefault="00BB0649" w:rsidP="00BB0649"/>
    <w:p w:rsidR="00BB0649" w:rsidRDefault="00BB0649" w:rsidP="00BB0649">
      <w:r>
        <w:t>&gt;ETN89844.1 Holliday junction resolvase [Campylobacter jejuni subsp. jejuni 81-176-UMCW9]</w:t>
      </w:r>
    </w:p>
    <w:p w:rsidR="00BB0649" w:rsidRDefault="00BB0649" w:rsidP="00BB0649">
      <w:r>
        <w:t>MKILGIDPGSRNCGYAIMEANKGKNILIEAGLIKIKPSTLQYQITELCEGLDLIFKNHSFDEVAIEDIFF</w:t>
      </w:r>
    </w:p>
    <w:p w:rsidR="00BB0649" w:rsidRDefault="00BB0649" w:rsidP="00BB0649">
      <w:r>
        <w:t>AYNPKTVLKLAQFRGALSLKILQIHGDFAEYTPLQVKKAVTGKAKATKEQVAFMVKRLLGLSKDIKPLDI</w:t>
      </w:r>
    </w:p>
    <w:p w:rsidR="00BB0649" w:rsidRDefault="00BB0649" w:rsidP="00BB0649">
      <w:r>
        <w:t>TDAIAVALTHAANLRVRV</w:t>
      </w:r>
    </w:p>
    <w:p w:rsidR="00BB0649" w:rsidRDefault="00BB0649" w:rsidP="00BB0649"/>
    <w:p w:rsidR="00BB0649" w:rsidRDefault="00BB0649" w:rsidP="00BB0649">
      <w:r>
        <w:t>&gt;ETN89843.1 flagellar hook protein FlgE [Campylobacter jejuni subsp. jejuni 81-176-UMCW9]</w:t>
      </w:r>
    </w:p>
    <w:p w:rsidR="00BB0649" w:rsidRDefault="00BB0649" w:rsidP="00BB0649">
      <w:r>
        <w:t>MMRSLWSGVSGLQAHQVAMDVEGNNISNVNTTGFKYSRADFGTMFSQTVKIATAPTDGRGGSNPLQIGLG</w:t>
      </w:r>
    </w:p>
    <w:p w:rsidR="00BB0649" w:rsidRDefault="00BB0649" w:rsidP="00BB0649">
      <w:r>
        <w:t>VSVSSTTRIHSQGSVQTTDKNTDVAINGDGFFMVSDDGGLTRYLTRSGDFKLDAYGNFVNNAGFVVQGWN</w:t>
      </w:r>
    </w:p>
    <w:p w:rsidR="00BB0649" w:rsidRDefault="00BB0649" w:rsidP="00BB0649">
      <w:r>
        <w:t>INWDTQSIDSSRTPQNIFIDPGMHIPAAKSTEVAIKANLNSGLSVGTAKTPIYGLDSVHGFNKKDGTAKN</w:t>
      </w:r>
    </w:p>
    <w:p w:rsidR="00BB0649" w:rsidRDefault="00BB0649" w:rsidP="00BB0649">
      <w:r>
        <w:t>ENDTGITQFYTTSKNSVEVTEKGVDCAALFNGKGDGLNLRDGQGIWVSYADSKFSTDVPNGVNVFNPNTQ</w:t>
      </w:r>
    </w:p>
    <w:p w:rsidR="00BB0649" w:rsidRDefault="00BB0649" w:rsidP="00BB0649">
      <w:r>
        <w:t>ATQNGVIFWGDENNAVNLDITLNGVRIQNNSIKSLDQAIEYINTFTAPTDTREGTGVKAVRKADGSGIEF</w:t>
      </w:r>
    </w:p>
    <w:p w:rsidR="00BB0649" w:rsidRDefault="00BB0649" w:rsidP="00BB0649">
      <w:r>
        <w:t>INTNADGTTDNMKNIDLVVNQANTAGERHNLTWQANNNSFQATSRKQGANSVWIPGNNPVNGTERIQIVT</w:t>
      </w:r>
    </w:p>
    <w:p w:rsidR="00BB0649" w:rsidRDefault="00BB0649" w:rsidP="00BB0649">
      <w:r>
        <w:t>AHKYVYSSTPVQLDPMYNPDGGPAFNQANINTPGTAENNYRNAVNGSLLNTTVRTFRTTEDLRELLQRDA</w:t>
      </w:r>
    </w:p>
    <w:p w:rsidR="00BB0649" w:rsidRDefault="00BB0649" w:rsidP="00BB0649">
      <w:r>
        <w:t>RYGVDYDGSGGFEADGSDVNEGVKVTVGATGEFIISNPNVQSTPPNGIVQNNRRPHDISFNVTAYTDAKG</w:t>
      </w:r>
    </w:p>
    <w:p w:rsidR="00BB0649" w:rsidRDefault="00BB0649" w:rsidP="00BB0649">
      <w:r>
        <w:t>KVSTNMAFTNIFKGFDGVLTVGNSNRQSEQLFLSAFSAGLEIYDSLGSKHTLEVQFVKQSTTQDGGNEWQ</w:t>
      </w:r>
    </w:p>
    <w:p w:rsidR="00BB0649" w:rsidRDefault="00BB0649" w:rsidP="00BB0649">
      <w:r>
        <w:t>MIIRVPEPAEINTTGEGPNNIIVGTARFNNDGSLANYSPKTINFSPNNGAAPNQQIKLSFGTSGSNDGLV</w:t>
      </w:r>
    </w:p>
    <w:p w:rsidR="00BB0649" w:rsidRDefault="00BB0649" w:rsidP="00BB0649">
      <w:r>
        <w:lastRenderedPageBreak/>
        <w:t>SSNSASTLTGQATDGYTSGNLKPDAIRVDDKGNILGEFTNGKTFAVAKMAMASVANNSGLEEIGGNLFKV</w:t>
      </w:r>
    </w:p>
    <w:p w:rsidR="00BB0649" w:rsidRDefault="00BB0649" w:rsidP="00BB0649">
      <w:r>
        <w:t>TANSGAIVVGEAGTGGRGEMKTSALEMSNVDLSRSLTELIIIQRGYQANSKTISTSDQMLQTLIQLKQ</w:t>
      </w:r>
    </w:p>
    <w:p w:rsidR="00BB0649" w:rsidRDefault="00BB0649" w:rsidP="00BB0649"/>
    <w:p w:rsidR="00BB0649" w:rsidRDefault="00BB0649" w:rsidP="00BB0649">
      <w:r>
        <w:t>&gt;ETN89842.1 O-acetylhomoserine aminocarboxypropyltransferase [Campylobacter jejuni subsp. jejuni 81-176-UMCW9]</w:t>
      </w:r>
    </w:p>
    <w:p w:rsidR="00BB0649" w:rsidRDefault="00BB0649" w:rsidP="00BB0649">
      <w:r>
        <w:t>MNFNKETLALHGAYNFDTQRSISVPIYQNTAYNFENLDQAAARFNLQELGNIYSRLSNPTSDVLGQRLAN</w:t>
      </w:r>
    </w:p>
    <w:p w:rsidR="00BB0649" w:rsidRDefault="00BB0649" w:rsidP="00BB0649">
      <w:r>
        <w:t>IEGGAFGIPVTSGMAACFYALINLASSGDNVAYSNKIYGGTQTLISHTLKNFGIEAREFDIDDLDSLEKV</w:t>
      </w:r>
    </w:p>
    <w:p w:rsidR="00BB0649" w:rsidRDefault="00BB0649" w:rsidP="00BB0649">
      <w:r>
        <w:t>IDQNTKAIFFESLSNPQIAIADIEKISQIAKKHKIVSICDNTVATPFLLQPFKHGVDVIVHSLSKYVSGQ</w:t>
      </w:r>
    </w:p>
    <w:p w:rsidR="00BB0649" w:rsidRDefault="00BB0649" w:rsidP="00BB0649">
      <w:r>
        <w:t>GTALGGALIERKDLNDLLKNNDRYKAFNTPDPSYHGLNLNTLDLPIFSIRVIITWLRDLGASLAPQNAWL</w:t>
      </w:r>
    </w:p>
    <w:p w:rsidR="00BB0649" w:rsidRDefault="00BB0649" w:rsidP="00BB0649">
      <w:r>
        <w:t>LLQGLETLAVRIEKHSQNAEKVANFLNSHPDIKGVNYPTLASNAYHNLFKKYFDKNFASGLLSFEAKDYE</w:t>
      </w:r>
    </w:p>
    <w:p w:rsidR="00BB0649" w:rsidRDefault="00BB0649" w:rsidP="00BB0649">
      <w:r>
        <w:t>HARRICDKTQLFLLAANLGDSKSLIIHPASTTHSQLSEEELQKAGITKATIRLSIGLENSDDLIADLKQA</w:t>
      </w:r>
    </w:p>
    <w:p w:rsidR="00BB0649" w:rsidRDefault="00BB0649" w:rsidP="00BB0649">
      <w:r>
        <w:t>IES</w:t>
      </w:r>
    </w:p>
    <w:p w:rsidR="00BB0649" w:rsidRDefault="00BB0649" w:rsidP="00BB0649"/>
    <w:p w:rsidR="00BB0649" w:rsidRDefault="00BB0649" w:rsidP="00BB0649">
      <w:r>
        <w:t>&gt;ETN89841.1 homoserine O-succinyltransferase [Campylobacter jejuni subsp. jejuni 81-176-UMCW9]</w:t>
      </w:r>
    </w:p>
    <w:p w:rsidR="00BB0649" w:rsidRDefault="00BB0649" w:rsidP="00BB0649">
      <w:r>
        <w:t>MPLIIPENIPAYELLKEHAFIMGLRRAKHQDIRPQEILIVNLMPKKIETENQILSLLANSPLQVNITLLA</w:t>
      </w:r>
    </w:p>
    <w:p w:rsidR="00BB0649" w:rsidRDefault="00BB0649" w:rsidP="00BB0649">
      <w:r>
        <w:t>TTSYVGKNTPFTHLEKFYKGLEEVKKHKFDGAIVTGAPVEQMDFEKVAYWEELLEIFDFLKQNVTSSMYI</w:t>
      </w:r>
    </w:p>
    <w:p w:rsidR="00BB0649" w:rsidRDefault="00BB0649" w:rsidP="00BB0649">
      <w:r>
        <w:t>CWGAMAALKYFYGVDKISLDKKIFGVYKHDKVSPDLLLTNLDEKVLMPHSRHSSMDEEQILALQKQGKLK</w:t>
      </w:r>
    </w:p>
    <w:p w:rsidR="00BB0649" w:rsidRDefault="00BB0649" w:rsidP="00BB0649">
      <w:r>
        <w:t>ILLRNKKIGSALLRDEKNIFILGHLEYFKETLHQEYVRDNFIQKAKNYYDKKGNIKYNWRSNANTIFANW</w:t>
      </w:r>
    </w:p>
    <w:p w:rsidR="00BB0649" w:rsidRDefault="00BB0649" w:rsidP="00BB0649">
      <w:r>
        <w:t>LNYDVYQSTPFVL</w:t>
      </w:r>
    </w:p>
    <w:p w:rsidR="00BB0649" w:rsidRDefault="00BB0649" w:rsidP="00BB0649"/>
    <w:p w:rsidR="00BB0649" w:rsidRDefault="00BB0649" w:rsidP="00BB0649">
      <w:r>
        <w:t>&gt;ETN89840.1 hypothetical protein X910_08735 [Campylobacter jejuni subsp. jejuni 81-176-UMCW9]</w:t>
      </w:r>
    </w:p>
    <w:p w:rsidR="00BB0649" w:rsidRDefault="00BB0649" w:rsidP="00BB0649">
      <w:r>
        <w:t>MRKSIAIIGGSIAGLSAALFFASAKNKELDFDITVFDEGKADLKAAAIYNVPFFPKGAKADEIYTHIKAQ</w:t>
      </w:r>
    </w:p>
    <w:p w:rsidR="00BB0649" w:rsidRDefault="00BB0649" w:rsidP="00BB0649">
      <w:r>
        <w:t>IASMLEVKYIDSKVVSISGEKGDFTVNDEQGLGIKADYIIVATGANKSDIKELEDFVIPHELMPKPNKFC</w:t>
      </w:r>
    </w:p>
    <w:p w:rsidR="00BB0649" w:rsidRDefault="00BB0649" w:rsidP="00BB0649">
      <w:r>
        <w:t>FKHHGRQIIKEGIYAAGLASGVTTMVACAMGSANEAACAILSDIKGAVSVYHDTPTTRV</w:t>
      </w:r>
    </w:p>
    <w:p w:rsidR="00BB0649" w:rsidRDefault="00BB0649" w:rsidP="00BB0649"/>
    <w:p w:rsidR="00BB0649" w:rsidRDefault="00BB0649" w:rsidP="00BB0649">
      <w:r>
        <w:t>&gt;ETN89839.1 7-cyano-7-deazaguanine reductase [Campylobacter jejuni subsp. jejuni 81-176-UMCW9]</w:t>
      </w:r>
    </w:p>
    <w:p w:rsidR="00BB0649" w:rsidRDefault="00BB0649" w:rsidP="00BB0649">
      <w:r>
        <w:t>MRYGEKEIKEFDVENMEIWPNDAKNDYIIKITLPEFMCCCPRSGYPDFATIYLEYMPDKFVVELKAIKLY</w:t>
      </w:r>
    </w:p>
    <w:p w:rsidR="00BB0649" w:rsidRDefault="00BB0649" w:rsidP="00BB0649">
      <w:r>
        <w:t>INTFMYRNVSHEASINEIYNTLKDKLKPKWIKVVGDFNPRGNVHTVIECRSDMVVPK</w:t>
      </w:r>
    </w:p>
    <w:p w:rsidR="00BB0649" w:rsidRDefault="00BB0649" w:rsidP="00BB0649"/>
    <w:p w:rsidR="00BB0649" w:rsidRDefault="00BB0649" w:rsidP="00BB0649">
      <w:r>
        <w:t>&gt;ETN89838.1 membrane protein [Campylobacter jejuni subsp. jejuni 81-176-UMCW9]</w:t>
      </w:r>
    </w:p>
    <w:p w:rsidR="00BB0649" w:rsidRDefault="00BB0649" w:rsidP="00BB0649">
      <w:r>
        <w:lastRenderedPageBreak/>
        <w:t>MNKKLLSIIASATLFSNLALADENSGFFIGADAAWMHAQVKSELKHKNTKQNFNGDISGNIPSFGLKLGY</w:t>
      </w:r>
    </w:p>
    <w:p w:rsidR="00BB0649" w:rsidRDefault="00BB0649" w:rsidP="00BB0649">
      <w:r>
        <w:t>RLNENHRIYAGYNYSDEFSDFIKTPKIQIEGDFATHKFLTGYDFTPKLFEKTRAVLGVYGGYARTDLTLK</w:t>
      </w:r>
    </w:p>
    <w:p w:rsidR="00BB0649" w:rsidRDefault="00BB0649" w:rsidP="00BB0649">
      <w:r>
        <w:t>TSFLSLSQNFDGYFYGAKIGALYDLTPHNEIELGFKAEQIHYNSRNFYQNKVGSNFYDPKQTNYGVYLGY</w:t>
      </w:r>
    </w:p>
    <w:p w:rsidR="00BB0649" w:rsidRDefault="00BB0649" w:rsidP="00BB0649">
      <w:r>
        <w:t>NYKF</w:t>
      </w:r>
    </w:p>
    <w:p w:rsidR="00BB0649" w:rsidRDefault="00BB0649" w:rsidP="00BB0649"/>
    <w:p w:rsidR="00BB0649" w:rsidRDefault="00BB0649" w:rsidP="00BB0649">
      <w:r>
        <w:t>&gt;ETN89837.1 hypothetical protein X910_08720 [Campylobacter jejuni subsp. jejuni 81-176-UMCW9]</w:t>
      </w:r>
    </w:p>
    <w:p w:rsidR="00BB0649" w:rsidRDefault="00BB0649" w:rsidP="00BB0649">
      <w:r>
        <w:t>MLKELLEIKKEMEPVIHEANVKLNVLAREVIVRKKEYEIYGPMVDRVYLDNAIYVKVMSSGRDVKTDNVT</w:t>
      </w:r>
    </w:p>
    <w:p w:rsidR="00BB0649" w:rsidRDefault="00BB0649" w:rsidP="00BB0649">
      <w:r>
        <w:t>IKNGFYMVFVAPEKESTKDIKNKLKVAYEGLDNKFIATLIRSCQRFKEIINKTQATLAKASKMNVVVKTN</w:t>
      </w:r>
    </w:p>
    <w:p w:rsidR="00BB0649" w:rsidRDefault="00BB0649" w:rsidP="00BB0649">
      <w:r>
        <w:t>LGEASAALKFNITIEYTKENQKLTRENSKSAGSFRDTKTYINLVVEKNTDSQICEKLLDDVEKYFIGGG</w:t>
      </w:r>
    </w:p>
    <w:p w:rsidR="00BB0649" w:rsidRDefault="00BB0649" w:rsidP="00BB0649"/>
    <w:p w:rsidR="00BB0649" w:rsidRDefault="00BB0649" w:rsidP="00BB0649">
      <w:r>
        <w:t>&gt;ETN89836.1 hypothetical protein X910_08715, partial [Campylobacter jejuni subsp. jejuni 81-176-UMCW9]</w:t>
      </w:r>
    </w:p>
    <w:p w:rsidR="00BB0649" w:rsidRDefault="00BB0649" w:rsidP="00BB0649">
      <w:r>
        <w:t>MKDNKIIIFDTTLRDGEQALGSSLGINQKLQIALALENLGVDVIEAGFG</w:t>
      </w:r>
    </w:p>
    <w:p w:rsidR="00BB0649" w:rsidRDefault="00BB0649" w:rsidP="00BB0649"/>
    <w:p w:rsidR="00BB0649" w:rsidRDefault="00BB0649" w:rsidP="00BB0649">
      <w:r>
        <w:t>&gt;ETN89835.1 hypothetical protein X910_08800 [Campylobacter jejuni subsp. jejuni 81-176-UMCW9]</w:t>
      </w:r>
    </w:p>
    <w:p w:rsidR="00BB0649" w:rsidRDefault="00BB0649" w:rsidP="00BB0649">
      <w:r>
        <w:t>MDLENILENNQSIGLYHPKNEHDACGIAAVANIRGIASYKVICDALEILMNLEHRGGAGAEENSGDGAGI</w:t>
      </w:r>
    </w:p>
    <w:p w:rsidR="00BB0649" w:rsidRDefault="00BB0649" w:rsidP="00BB0649">
      <w:r>
        <w:t>LIQIPHDFFKTQELGFELPKKGDYAVAQMFLSPNTDAKEEAKEIFLQGLKDKKLEFLGFREVPFNPSDIG</w:t>
      </w:r>
    </w:p>
    <w:p w:rsidR="00BB0649" w:rsidRDefault="00BB0649" w:rsidP="00BB0649">
      <w:r>
        <w:t>ASALKAMPYFLQAFVKKPSKISAGLEFERVLYSTRRLIEKRAINVPKFYFSSFSSRTIVYKGMLLSTQLS</w:t>
      </w:r>
    </w:p>
    <w:p w:rsidR="00BB0649" w:rsidRDefault="00BB0649" w:rsidP="00BB0649">
      <w:r>
        <w:t>DFYLDFKDVNMKSAIALVHSRFSTNTFPSWERAHPNRYMVHNGEINTIRGNVDSIRAREGLMQSEYFENL</w:t>
      </w:r>
    </w:p>
    <w:p w:rsidR="00BB0649" w:rsidRDefault="00BB0649" w:rsidP="00BB0649">
      <w:r>
        <w:t>DEIFPIIAKPSSDSAMFDNTLEFLALNGRTLEEAFMMMVPEPWHKNENMESKKRAFYEYHSLLMEPWDGP</w:t>
      </w:r>
    </w:p>
    <w:p w:rsidR="00BB0649" w:rsidRDefault="00BB0649" w:rsidP="00BB0649">
      <w:r>
        <w:t>AAIVFTDGVIMGASLDRNGFRPSRYYLTKDDMLILSSETGALKLDEKNIKAKKRLEPGKLLLVDTARGRV</w:t>
      </w:r>
    </w:p>
    <w:p w:rsidR="00BB0649" w:rsidRDefault="00BB0649" w:rsidP="00BB0649">
      <w:r>
        <w:t>IADNEIKEHYANAKPYKKWLKNLVELEKQKSGVYKHQFLKEDEVLKLQKAFGWSYDELKMSVAAMAQNGK</w:t>
      </w:r>
    </w:p>
    <w:p w:rsidR="00BB0649" w:rsidRDefault="00BB0649" w:rsidP="00BB0649">
      <w:r>
        <w:t>EAIAAMGVDTPLAILSKTYQPLYNYFKQLFAQVTNPPLDAIREEIVTSTRIYLGSEGNLLKPDENNAKRV</w:t>
      </w:r>
    </w:p>
    <w:p w:rsidR="00BB0649" w:rsidRDefault="00BB0649" w:rsidP="00BB0649">
      <w:r>
        <w:t>KIALPVISNEELFEVKALNKFQVKEFSILYDYSKKTLEKALDELCVKIEDEVKKGVSIIILSDKGVDEKT</w:t>
      </w:r>
    </w:p>
    <w:p w:rsidR="00BB0649" w:rsidRDefault="00BB0649" w:rsidP="00BB0649">
      <w:r>
        <w:t>LISPLCLLFLECIII</w:t>
      </w:r>
    </w:p>
    <w:p w:rsidR="00BB0649" w:rsidRDefault="00BB0649" w:rsidP="00BB0649"/>
    <w:p w:rsidR="00BB0649" w:rsidRDefault="00BB0649" w:rsidP="00BB0649">
      <w:r>
        <w:t>&gt;ETN89834.1 sodium:proton antiporter [Campylobacter jejuni subsp. jejuni 81-176-UMCW9]</w:t>
      </w:r>
    </w:p>
    <w:p w:rsidR="00BB0649" w:rsidRDefault="00BB0649" w:rsidP="00BB0649">
      <w:r>
        <w:t>MTLLTNPIIISVVLMTLLCLFRFNVLLSLLISALIAGVFSHLELVDTMNILISGMKENLKTALSYILLGA</w:t>
      </w:r>
    </w:p>
    <w:p w:rsidR="00BB0649" w:rsidRDefault="00BB0649" w:rsidP="00BB0649">
      <w:r>
        <w:t>IAAAISKTNLTAYLIKIVSHFISHKKYLLLLSIALISCFSQNLIPIHVAFIPLLIPPLLSLFNKLKIDRR</w:t>
      </w:r>
    </w:p>
    <w:p w:rsidR="00BB0649" w:rsidRDefault="00BB0649" w:rsidP="00BB0649">
      <w:r>
        <w:t>AVACALTFGLTTPYMVLPVGFGLTFQDLLKDNLNANNVSASLNDVTNTMYFAAICMIAGLFLALFVFYRK</w:t>
      </w:r>
    </w:p>
    <w:p w:rsidR="00BB0649" w:rsidRDefault="00BB0649" w:rsidP="00BB0649">
      <w:r>
        <w:t>PREYQEVEIAKVDLENLEMTRKEWGVLAGLVLTLILQILTMNLPLSGLLGFVLMVILGGVEFSKVNEVFD</w:t>
      </w:r>
    </w:p>
    <w:p w:rsidR="00BB0649" w:rsidRDefault="00BB0649" w:rsidP="00BB0649">
      <w:r>
        <w:lastRenderedPageBreak/>
        <w:t>DGLKMMGFIAFVILVAAGYGEVLKESGSVVDLVNSVVPWMEQSKFLAVFFMLLIGLIITMGIGTSFGTIP</w:t>
      </w:r>
    </w:p>
    <w:p w:rsidR="00BB0649" w:rsidRDefault="00BB0649" w:rsidP="00BB0649">
      <w:r>
        <w:t>IIATLFCPICLELGFSTALIIFILGVAGALGDAGSPASETTMGTTVGLNADKQHDHIKDTCIPTFIFYNG</w:t>
      </w:r>
    </w:p>
    <w:p w:rsidR="00BB0649" w:rsidRDefault="00BB0649" w:rsidP="00BB0649">
      <w:r>
        <w:t>PLLILGSIIAMFL</w:t>
      </w:r>
    </w:p>
    <w:p w:rsidR="00BB0649" w:rsidRDefault="00BB0649" w:rsidP="00BB0649"/>
    <w:p w:rsidR="00BB0649" w:rsidRDefault="00BB0649" w:rsidP="00BB0649">
      <w:r>
        <w:t>&gt;ETN89833.1 molybdopterin containing oxidoreductase [Campylobacter jejuni subsp. jejuni 81-176-UMCW9]</w:t>
      </w:r>
    </w:p>
    <w:p w:rsidR="00BB0649" w:rsidRDefault="00BB0649" w:rsidP="00BB0649">
      <w:r>
        <w:t>MKQNDQKENRRDFLKNIGLGLFGISVLSNFSFENFLGSKALAKELPDFKIEGKKDLIYHGEKPLTAETEI</w:t>
      </w:r>
    </w:p>
    <w:p w:rsidR="00BB0649" w:rsidRDefault="00BB0649" w:rsidP="00BB0649">
      <w:r>
        <w:t>YALDSDFTKPENFFVRNNGLPPSLETIKERLHKGWTLEIDGESIINKKSYTIEDLKKKFKTYTYALTVEC</w:t>
      </w:r>
    </w:p>
    <w:p w:rsidR="00BB0649" w:rsidRDefault="00BB0649" w:rsidP="00BB0649">
      <w:r>
        <w:t>GGNGRSEVIPSTKGTQWGYGAVACGRWTGVRLKDILKDCGIKNDAVYIGYYGIDTKLNGEETSPISRGVP</w:t>
      </w:r>
    </w:p>
    <w:p w:rsidR="00BB0649" w:rsidRDefault="00BB0649" w:rsidP="00BB0649">
      <w:r>
        <w:t>ISKALQDETLIAWAYEGKDIPLVNGYPLRLVCGGYPASTSGKWLYKISVRNKIHDGEKMEGSYKVPVNPV</w:t>
      </w:r>
    </w:p>
    <w:p w:rsidR="00BB0649" w:rsidRDefault="00BB0649" w:rsidP="00BB0649">
      <w:r>
        <w:t>KPGDFNYKGEMKIIESMPIRSVITNIKNGSEIKANKKFEVRGKAWAGELEVSEVYVSNDYGVTWTKAKVE</w:t>
      </w:r>
    </w:p>
    <w:p w:rsidR="00BB0649" w:rsidRDefault="00BB0649" w:rsidP="00BB0649">
      <w:r>
        <w:t>KPLNRLAWQKWSAQISIPTKGYYEIWARAIDSQGNSQPMVLAQWNPGGYINNACHRVNVYGV</w:t>
      </w:r>
    </w:p>
    <w:p w:rsidR="00BB0649" w:rsidRDefault="00BB0649" w:rsidP="00BB0649"/>
    <w:p w:rsidR="00BB0649" w:rsidRDefault="00BB0649" w:rsidP="00BB0649">
      <w:r>
        <w:t>&gt;ETN89832.1 cytochrome C [Campylobacter jejuni subsp. jejuni 81-176-UMCW9]</w:t>
      </w:r>
    </w:p>
    <w:p w:rsidR="00BB0649" w:rsidRDefault="00BB0649" w:rsidP="00BB0649">
      <w:r>
        <w:t>MKKIILILALFLSASWAQNLEINPDTGLIIDPDSPLVEANCLACHGSNLITNMHASKKAWLAAIRWMQDS</w:t>
      </w:r>
    </w:p>
    <w:p w:rsidR="00BB0649" w:rsidRDefault="00BB0649" w:rsidP="00BB0649">
      <w:r>
        <w:t>EGLWEIEPEDEEKILNYLEKYYGEKYDTRRRIPLAIFLQNKTH</w:t>
      </w:r>
    </w:p>
    <w:p w:rsidR="00BB0649" w:rsidRDefault="00BB0649" w:rsidP="00BB0649"/>
    <w:p w:rsidR="00BB0649" w:rsidRDefault="00BB0649" w:rsidP="00BB0649">
      <w:r>
        <w:t>&gt;ETN89831.1 DNA gyrase subunit B [Campylobacter jejuni subsp. jejuni 81-176-UMCW9]</w:t>
      </w:r>
    </w:p>
    <w:p w:rsidR="00BB0649" w:rsidRDefault="00BB0649" w:rsidP="00BB0649">
      <w:r>
        <w:t>MQENYGASNIKVLKGLEAVRKRPGMYIGDTNIGGLHHMIYEVVDNSIDEAMAGHCDTIDVEITTEGSCIV</w:t>
      </w:r>
    </w:p>
    <w:p w:rsidR="00BB0649" w:rsidRDefault="00BB0649" w:rsidP="00BB0649">
      <w:r>
        <w:t>SDNGRGIPVDMHPTENMPTLTVVLTVLHAGGKFDKDTYKVSGGLHGVGVSVVNALSKKLVATVERNGEIY</w:t>
      </w:r>
    </w:p>
    <w:p w:rsidR="00BB0649" w:rsidRDefault="00BB0649" w:rsidP="00BB0649">
      <w:r>
        <w:t>RQEFSEGKVISEFGVIGKSKKTGTTIEFWPDDQIFEVTEFDYEILAKRFRELAYLNPKITINFKDNRVGK</w:t>
      </w:r>
    </w:p>
    <w:p w:rsidR="00BB0649" w:rsidRDefault="00BB0649" w:rsidP="00BB0649">
      <w:r>
        <w:t>HESFHFEGGISQFVIDLNKKEALTKAIFFSVDEEDVNVEVALLYNDTYSENLLSFVNNIKTPDGGTHEAG</w:t>
      </w:r>
    </w:p>
    <w:p w:rsidR="00BB0649" w:rsidRDefault="00BB0649" w:rsidP="00BB0649">
      <w:r>
        <w:t>FRMGLTRVISNYIEANASAREKDNKITGEDVREGLIAVVSVKVPEPQFEGQTKGKLGSTYVRPIVSKASF</w:t>
      </w:r>
    </w:p>
    <w:p w:rsidR="00BB0649" w:rsidRDefault="00BB0649" w:rsidP="00BB0649">
      <w:r>
        <w:t>EYLTKYFEENPIEAKAIMNKALMAARGREAAKKARELTRKKESLSVGTLPGKLADCQSKDPSESEIYLVE</w:t>
      </w:r>
    </w:p>
    <w:p w:rsidR="00BB0649" w:rsidRDefault="00BB0649" w:rsidP="00BB0649">
      <w:r>
        <w:t>GDSAGGSAKQGRERSFQAILPLRGKILNVEKARLDKILKSEQIQNMITAFGCGIGEDFDLSKLRYHKIII</w:t>
      </w:r>
    </w:p>
    <w:p w:rsidR="00BB0649" w:rsidRDefault="00BB0649" w:rsidP="00BB0649">
      <w:r>
        <w:t>MTDADVDGSHIQTLLLTFFFRFMNELVANGHIYLAQPPLYLYKKAKKQIYLKDEKALSEYLIETGIEGLN</w:t>
      </w:r>
    </w:p>
    <w:p w:rsidR="00BB0649" w:rsidRDefault="00BB0649" w:rsidP="00BB0649">
      <w:r>
        <w:t>YEGIGMNDLKDYLKIVAAYRAILKDLEKRFNVISVIRYMIENSNLVKGNNEELFSVIKQFLETQGHNILN</w:t>
      </w:r>
    </w:p>
    <w:p w:rsidR="00BB0649" w:rsidRDefault="00BB0649" w:rsidP="00BB0649">
      <w:r>
        <w:t>HYINENEIRAFVQTQNGLEELVINEELFTHPLYEEANYIFDKIKDRGLEFDKDILEVLEDVETNAKKGAT</w:t>
      </w:r>
    </w:p>
    <w:p w:rsidR="00BB0649" w:rsidRDefault="00BB0649" w:rsidP="00BB0649">
      <w:r>
        <w:t>IQRYKGLGEMNPEQLWETTMDPSVRRLLKITIEDAQSANDTFNLFMGDEVEPRRDYIQAHAKDVKHLDV</w:t>
      </w:r>
    </w:p>
    <w:p w:rsidR="00BB0649" w:rsidRDefault="00BB0649" w:rsidP="00BB0649"/>
    <w:p w:rsidR="00BB0649" w:rsidRDefault="00BB0649" w:rsidP="00BB0649">
      <w:r>
        <w:t>&gt;ETN89830.1 DNA polymerase III subunit beta [Campylobacter jejuni subsp. jejuni 81-176-UMCW9]</w:t>
      </w:r>
    </w:p>
    <w:p w:rsidR="00BB0649" w:rsidRDefault="00BB0649" w:rsidP="00BB0649">
      <w:r>
        <w:lastRenderedPageBreak/>
        <w:t>MFNHEDFPNFPNTEGKNQFDIDSSDLSRSLKKILPSIDTNNPKYSLNGAFLDIKTDKINFVGTDTKRLAI</w:t>
      </w:r>
    </w:p>
    <w:p w:rsidR="00BB0649" w:rsidRDefault="00BB0649" w:rsidP="00BB0649">
      <w:r>
        <w:t>YTLEKANNQEFSFSIPKKAIMEMQKLFYEKIEIFYDQNMLIAKNENFEFFTKLINDKFPDYEKVIPKTFK</w:t>
      </w:r>
    </w:p>
    <w:p w:rsidR="00BB0649" w:rsidRDefault="00BB0649" w:rsidP="00BB0649">
      <w:r>
        <w:t>QELSFSTEDFIDSLKKISVVTEKMRLHFNKDKIIFEGISLDNMEAKTELEIQTGVSEEFNLTIKIKHLLD</w:t>
      </w:r>
    </w:p>
    <w:p w:rsidR="00BB0649" w:rsidRDefault="00BB0649" w:rsidP="00BB0649">
      <w:r>
        <w:t>FLTSIEEEKFTLSVNEPNSAFIVKSQGLSMIIMPMIL</w:t>
      </w:r>
    </w:p>
    <w:p w:rsidR="00BB0649" w:rsidRDefault="00BB0649" w:rsidP="00BB0649"/>
    <w:p w:rsidR="00BB0649" w:rsidRDefault="00BB0649" w:rsidP="00BB0649">
      <w:r>
        <w:t>&gt;ETN89829.1 hypothetical protein X910_08770 [Campylobacter jejuni subsp. jejuni 81-176-UMCW9]</w:t>
      </w:r>
    </w:p>
    <w:p w:rsidR="00BB0649" w:rsidRDefault="00BB0649" w:rsidP="00BB0649">
      <w:r>
        <w:t>MKLSINKNTLESAVILCNAYVEKKRLKHHYFSSFFSC</w:t>
      </w:r>
    </w:p>
    <w:p w:rsidR="00BB0649" w:rsidRDefault="00BB0649" w:rsidP="00BB0649"/>
    <w:p w:rsidR="00BB0649" w:rsidRDefault="00BB0649" w:rsidP="00BB0649">
      <w:r>
        <w:t>&gt;ETN89828.1 hypothetical protein X910_08765 [Campylobacter jejuni subsp. jejuni 81-176-UMCW9]</w:t>
      </w:r>
    </w:p>
    <w:p w:rsidR="00BB0649" w:rsidRDefault="00BB0649" w:rsidP="00BB0649">
      <w:r>
        <w:t>MKDHIKEKKENITIDDILSLVCKEFNIKPSDVKSNKKTQNIVTARRIVIYLARALTALTMPQLANYFEMK</w:t>
      </w:r>
    </w:p>
    <w:p w:rsidR="00BB0649" w:rsidRDefault="00BB0649" w:rsidP="00BB0649">
      <w:r>
        <w:t>DHTAISHNVKKITEMIENDASLKAKIEELKNKILVKSQS</w:t>
      </w:r>
    </w:p>
    <w:p w:rsidR="00BB0649" w:rsidRDefault="00BB0649" w:rsidP="00BB0649"/>
    <w:p w:rsidR="00BB0649" w:rsidRDefault="00BB0649" w:rsidP="00BB0649">
      <w:r>
        <w:t>&gt;ETN89827.1 carbonic anyhydrase, partial [Campylobacter jejuni subsp. jejuni 81-176-UMCW9]</w:t>
      </w:r>
    </w:p>
    <w:p w:rsidR="00BB0649" w:rsidRDefault="00BB0649" w:rsidP="00BB0649">
      <w:r>
        <w:t>NYQAKFTSTFIPPNGDYQNYGIMAALDHINALKDLVKRFPKLADLPKIYGGGSYGGYLSLLIAKIAPWYV</w:t>
      </w:r>
    </w:p>
    <w:p w:rsidR="00BB0649" w:rsidRDefault="00BB0649" w:rsidP="00BB0649">
      <w:r>
        <w:t>DGVIDNSGTVLPLLRYIIGRDLEQFDFIFNDPNTLIEMFTKTYWTREDENSPYFFANENYMIRSLLNSSH</w:t>
      </w:r>
    </w:p>
    <w:p w:rsidR="00BB0649" w:rsidRDefault="00BB0649" w:rsidP="00BB0649">
      <w:r>
        <w:t>LIIQVNVNKNIVLVSYHSSKDEFNTSKDKQTLFLAYKELGYDATLHLIKDESEIDGRFIKDLNHGMRITD</w:t>
      </w:r>
    </w:p>
    <w:p w:rsidR="00BB0649" w:rsidRDefault="00BB0649" w:rsidP="00BB0649">
      <w:r>
        <w:t>RALFRKELPLMLEKLQKRKSFMQENSISYPCGNKVFTFKDVGDKFVLCIK</w:t>
      </w:r>
    </w:p>
    <w:p w:rsidR="00BB0649" w:rsidRDefault="00BB0649" w:rsidP="00BB0649"/>
    <w:p w:rsidR="00BB0649" w:rsidRDefault="00BB0649" w:rsidP="00BB0649">
      <w:r>
        <w:t>&gt;ETN89826.1 acyl carrier protein [Campylobacter jejuni subsp. jejuni 81-176-UMCW9]</w:t>
      </w:r>
    </w:p>
    <w:p w:rsidR="00BB0649" w:rsidRDefault="00BB0649" w:rsidP="00BB0649">
      <w:r>
        <w:t>MQEIKQFFINIERTDINESMENLVSEDFIDSIDIMALVAEIEKFYKKPLKAEFITPENFESFQAIKNMIE</w:t>
      </w:r>
    </w:p>
    <w:p w:rsidR="00BB0649" w:rsidRDefault="00BB0649" w:rsidP="00BB0649">
      <w:r>
        <w:t>QAFI</w:t>
      </w:r>
    </w:p>
    <w:p w:rsidR="00BB0649" w:rsidRDefault="00BB0649" w:rsidP="00BB0649"/>
    <w:p w:rsidR="00BB0649" w:rsidRDefault="00BB0649" w:rsidP="00BB0649">
      <w:r>
        <w:t>&gt;ETN89825.1 formyl transferase [Campylobacter jejuni subsp. jejuni 81-176-UMCW9]</w:t>
      </w:r>
    </w:p>
    <w:p w:rsidR="00BB0649" w:rsidRDefault="00BB0649" w:rsidP="00BB0649">
      <w:r>
        <w:t>MVEESIDTGAILTQKEIKLDDNFTALSLLDTQHKLAIASFKEALKNLENKIFKIQTLGGGYHKKLALPNE</w:t>
      </w:r>
    </w:p>
    <w:p w:rsidR="00BB0649" w:rsidRDefault="00BB0649" w:rsidP="00BB0649">
      <w:r>
        <w:t>GYLDLTWDKEKISRFLRAMDCGALIGVPKARLKILGEEKEILFYEINELDLILNLSDNTILKITKE</w:t>
      </w:r>
    </w:p>
    <w:p w:rsidR="00BB0649" w:rsidRDefault="00BB0649" w:rsidP="00BB0649"/>
    <w:p w:rsidR="00BB0649" w:rsidRDefault="00BB0649" w:rsidP="00BB0649">
      <w:r>
        <w:t>&gt;ETN89824.1 hypothetical protein X910_08830 [Campylobacter jejuni subsp. jejuni 81-176-UMCW9]</w:t>
      </w:r>
    </w:p>
    <w:p w:rsidR="00BB0649" w:rsidRDefault="00BB0649" w:rsidP="00BB0649">
      <w:r>
        <w:t>MTYSHIYIIGTGKVTKECQKIASDFFKQEVIFVKILKIALLLVQIILIFSKKNVCKIIPL</w:t>
      </w:r>
    </w:p>
    <w:p w:rsidR="00BB0649" w:rsidRDefault="00BB0649" w:rsidP="00BB0649"/>
    <w:p w:rsidR="00BB0649" w:rsidRDefault="00BB0649" w:rsidP="00BB0649">
      <w:r>
        <w:t>&gt;ETN89823.1 acetyltransferase [Campylobacter jejuni subsp. jejuni 81-176-UMCW9]</w:t>
      </w:r>
    </w:p>
    <w:p w:rsidR="00BB0649" w:rsidRDefault="00BB0649" w:rsidP="00BB0649">
      <w:r>
        <w:t>MNSFEKAFYEGFKLSNCYDNFNLIREKILKQELILEKHENNNFFFFNRTDGLLYYFINDLQDYDLKACYI</w:t>
      </w:r>
    </w:p>
    <w:p w:rsidR="00BB0649" w:rsidRDefault="00BB0649" w:rsidP="00BB0649">
      <w:r>
        <w:lastRenderedPageBreak/>
        <w:t>KILSKAPKHALHDEFLKLNHFKKILNHKQMVLNKEIKPSKFCFISKALHEDSKELYSFFRKYFDPYLFYF</w:t>
      </w:r>
    </w:p>
    <w:p w:rsidR="00BB0649" w:rsidRDefault="00BB0649" w:rsidP="00BB0649">
      <w:r>
        <w:t>SQKNLEEKIPNILVYKENEKIHAALIYTQTLNANFLDFIAVDRNLKHKNVAFALLNHYFAANTQNKFFKL</w:t>
      </w:r>
    </w:p>
    <w:p w:rsidR="00BB0649" w:rsidRDefault="00BB0649" w:rsidP="00BB0649">
      <w:r>
        <w:t>FVEEKNQKAINFYKRAGFCFNHINLKFYRNF</w:t>
      </w:r>
    </w:p>
    <w:p w:rsidR="00BB0649" w:rsidRDefault="00BB0649" w:rsidP="00BB0649"/>
    <w:p w:rsidR="00BB0649" w:rsidRDefault="00BB0649" w:rsidP="00BB0649">
      <w:r>
        <w:t>&gt;ETN89822.1 amino acid adenylation protein [Campylobacter jejuni subsp. jejuni 81-176-UMCW9]</w:t>
      </w:r>
    </w:p>
    <w:p w:rsidR="00BB0649" w:rsidRDefault="00BB0649" w:rsidP="00BB0649">
      <w:r>
        <w:t>MFNFIFGVALSGNFYTLLDEKSPKERVEKVIEVLKPKLFITSKDLKFNLDLPTLYTQDFESFNIDESLIK</w:t>
      </w:r>
    </w:p>
    <w:p w:rsidR="00BB0649" w:rsidRDefault="00BB0649" w:rsidP="00BB0649">
      <w:r>
        <w:t>NAKEKHIDTNLLYVLFTSGSTGIPKGVSIAHKSVIDYAFHFCEAFEVDENEIIANQAPLYVDASLPDILA</w:t>
      </w:r>
    </w:p>
    <w:p w:rsidR="00BB0649" w:rsidRDefault="00BB0649" w:rsidP="00BB0649">
      <w:r>
        <w:t>TIKPSATLHLIPNHLFAFPNKILDYLEQEKITMIFWKPTVLIYFIKDQDNLKNYPLKNLNKILIGGEIMP</w:t>
      </w:r>
    </w:p>
    <w:p w:rsidR="00BB0649" w:rsidRDefault="00BB0649" w:rsidP="00BB0649">
      <w:r>
        <w:t>IKQLNIWRKHLPNALFANCYGPTEITDVCCYYILDREFSENEILPIGKAYKNTELLVFDENMNFISPKQI</w:t>
      </w:r>
    </w:p>
    <w:p w:rsidR="00BB0649" w:rsidRDefault="00BB0649" w:rsidP="00BB0649">
      <w:r>
        <w:t>GVKGELFVRGTSLSLGYYNDKEKTKQAFIQNPLHDNYLDLLYKTGDIVSYNEFGELLCYGRNDNRIKFMG</w:t>
      </w:r>
    </w:p>
    <w:p w:rsidR="00BB0649" w:rsidRDefault="00BB0649" w:rsidP="00BB0649">
      <w:r>
        <w:t>HRIELGEIESVINSHSKIILCACIFKEKIICFYESDEELDFKAFLKDKLPSYMIPKHFIKIEKFKLNQNS</w:t>
      </w:r>
    </w:p>
    <w:p w:rsidR="00BB0649" w:rsidRDefault="00BB0649" w:rsidP="00BB0649">
      <w:r>
        <w:t>KIDRKALHELI</w:t>
      </w:r>
    </w:p>
    <w:p w:rsidR="00BB0649" w:rsidRDefault="00BB0649" w:rsidP="00BB0649"/>
    <w:p w:rsidR="00BB0649" w:rsidRDefault="00BB0649" w:rsidP="00BB0649">
      <w:r>
        <w:t>&gt;ETN89821.1 hypothetical protein X910_08815 [Campylobacter jejuni subsp. jejuni 81-176-UMCW9]</w:t>
      </w:r>
    </w:p>
    <w:p w:rsidR="00BB0649" w:rsidRDefault="00BB0649" w:rsidP="00BB0649">
      <w:r>
        <w:t>MTTHIYDFLEKSLIKFSEKTAFVEPFAKERKEITYKDFDLFSKKLASEILKTLKNDNPTQAPVLIILPKG</w:t>
      </w:r>
    </w:p>
    <w:p w:rsidR="00BB0649" w:rsidRDefault="00BB0649" w:rsidP="00BB0649">
      <w:r>
        <w:t>INCLISFLEWHSVEIFIPF</w:t>
      </w:r>
    </w:p>
    <w:p w:rsidR="00BB0649" w:rsidRDefault="00BB0649" w:rsidP="00BB0649"/>
    <w:p w:rsidR="00BB0649" w:rsidRDefault="00BB0649" w:rsidP="00BB0649">
      <w:r>
        <w:t>&gt;ETN89820.1 hypothetical protein X910_08810 [Campylobacter jejuni subsp. jejuni 81-176-UMCW9]</w:t>
      </w:r>
    </w:p>
    <w:p w:rsidR="00BB0649" w:rsidRDefault="00BB0649" w:rsidP="00BB0649">
      <w:r>
        <w:t>MLINQTFEIDSCDDVELNIKRTSKLEYRISYDDEKEIKAIVFIIGGFGANVNISFLDFDREYIAKI</w:t>
      </w:r>
    </w:p>
    <w:p w:rsidR="00BB0649" w:rsidRDefault="00BB0649" w:rsidP="00BB0649"/>
    <w:p w:rsidR="00BB0649" w:rsidRDefault="00BB0649" w:rsidP="00BB0649">
      <w:r>
        <w:t>&gt;ETN89819.1 relaxase [Campylobacter jejuni subsp. jejuni 81-176-UMCW9]</w:t>
      </w:r>
    </w:p>
    <w:p w:rsidR="00BB0649" w:rsidRDefault="00BB0649" w:rsidP="00BB0649">
      <w:r>
        <w:t>MILNIIRKESKKLENKKSKIDILNNESLELKQKRLDFINLFNQYKKKNNKKYFKLGKELKKLSDDLNKID</w:t>
      </w:r>
    </w:p>
    <w:p w:rsidR="00BB0649" w:rsidRDefault="00BB0649" w:rsidP="00BB0649">
      <w:r>
        <w:t>LKILSETKEIQKINEKISLLNKELDKYNYQSIVDTKNLKNFVDFMRKNKLATKSDYDLLEKVKLSILKND</w:t>
      </w:r>
    </w:p>
    <w:p w:rsidR="00BB0649" w:rsidRDefault="00BB0649" w:rsidP="00BB0649">
      <w:r>
        <w:t>VNLDKSLKNTMEANTILTKLFNGKKESIFKIEKKINNINNYIEILKQSNAEVKEYENYLKILEKNKEFLK</w:t>
      </w:r>
    </w:p>
    <w:p w:rsidR="00BB0649" w:rsidRDefault="00BB0649" w:rsidP="00BB0649">
      <w:r>
        <w:t>DYAKNRLDNLKLSISKNKNKIPLNAYIIQEYKKGCEYLNINDDLKLVSVKSNKINYGGFNKSKDNQKIL</w:t>
      </w:r>
    </w:p>
    <w:p w:rsidR="00BB0649" w:rsidRDefault="00BB0649" w:rsidP="00BB0649"/>
    <w:p w:rsidR="00BB0649" w:rsidRDefault="00BB0649" w:rsidP="00BB0649">
      <w:r>
        <w:t>&gt;ETN89818.1 hypothetical protein X910_08985 [Campylobacter jejuni subsp. jejuni 81-176-UMCW9]</w:t>
      </w:r>
    </w:p>
    <w:p w:rsidR="00BB0649" w:rsidRDefault="00BB0649" w:rsidP="00BB0649">
      <w:r>
        <w:t>MKKSFSDYWEEIQKIKKASSVIKDNYKRNKVFNSFVNSYSIKHNINNINQTTYSKQAVVKLCSNLSKDGA</w:t>
      </w:r>
    </w:p>
    <w:p w:rsidR="00BB0649" w:rsidRDefault="00BB0649" w:rsidP="00BB0649">
      <w:r>
        <w:t>KRAMDYILNSADTPYLINEKGEEILTEDVIKDWKMDFSNQENAKDAWHLIFSIKENPTEKNLEILKKSVK</w:t>
      </w:r>
    </w:p>
    <w:p w:rsidR="00BB0649" w:rsidRDefault="00BB0649" w:rsidP="00BB0649">
      <w:r>
        <w:t>ETMDNNFFGYKYVMAIHTHQNNPHIHIVLNKRNILTKKKIHFNTKDDIKDFWNDVRSNFSLSLSSKGLHY</w:t>
      </w:r>
    </w:p>
    <w:p w:rsidR="00BB0649" w:rsidRDefault="00BB0649" w:rsidP="00BB0649">
      <w:r>
        <w:t>HNQVSYEKDLDRKYQKIKSTLYLDDIDTKKI</w:t>
      </w:r>
    </w:p>
    <w:p w:rsidR="00BB0649" w:rsidRDefault="00BB0649" w:rsidP="00BB0649"/>
    <w:p w:rsidR="00BB0649" w:rsidRDefault="00BB0649" w:rsidP="00BB0649">
      <w:r>
        <w:t>&gt;ETN89817.1 hypothetical protein X910_08980 [Campylobacter jejuni subsp. jejuni 81-176-UMCW9]</w:t>
      </w:r>
    </w:p>
    <w:p w:rsidR="00BB0649" w:rsidRDefault="00BB0649" w:rsidP="00BB0649">
      <w:r>
        <w:t>MFKIFFLSKKATIKTPQNVGIIFFFIFSKKYKKINIEYFIFSLFLKLFYSKNIFLIKNHFLKFIIKSLID</w:t>
      </w:r>
    </w:p>
    <w:p w:rsidR="00BB0649" w:rsidRDefault="00BB0649" w:rsidP="00BB0649">
      <w:r>
        <w:t>FFFSYYDYLFYH</w:t>
      </w:r>
    </w:p>
    <w:p w:rsidR="00BB0649" w:rsidRDefault="00BB0649" w:rsidP="00BB0649"/>
    <w:p w:rsidR="00BB0649" w:rsidRDefault="00BB0649" w:rsidP="00BB0649">
      <w:r>
        <w:t>&gt;ETN89816.1 hypothetical protein X910_08975 [Campylobacter jejuni subsp. jejuni 81-176-UMCW9]</w:t>
      </w:r>
    </w:p>
    <w:p w:rsidR="00BB0649" w:rsidRDefault="00BB0649" w:rsidP="00BB0649">
      <w:r>
        <w:t>MKSIFQKILTLILISPIFLFGADGGNIASKLANSVNQQITEAGSSVASIINTISIVMGVIWITVMLLMTF</w:t>
      </w:r>
    </w:p>
    <w:p w:rsidR="00BB0649" w:rsidRDefault="00BB0649" w:rsidP="00BB0649">
      <w:r>
        <w:t>INMEAIKNHAKLLFGAVVIIGIIYGLSSASM</w:t>
      </w:r>
    </w:p>
    <w:p w:rsidR="00BB0649" w:rsidRDefault="00BB0649" w:rsidP="00BB0649"/>
    <w:p w:rsidR="00BB0649" w:rsidRDefault="00BB0649" w:rsidP="00BB0649">
      <w:r>
        <w:t>&gt;ETN89815.1 hypothetical protein X910_08970 [Campylobacter jejuni subsp. jejuni 81-176-UMCW9]</w:t>
      </w:r>
    </w:p>
    <w:p w:rsidR="00BB0649" w:rsidRDefault="00BB0649" w:rsidP="00BB0649">
      <w:r>
        <w:t>MVETSCYRDLTRKTKIKGLTSTSWFALIILGFIAWFFLVLYSLIVIAFLYCFFFILEFFDEDIYQIIFAK</w:t>
      </w:r>
    </w:p>
    <w:p w:rsidR="00BB0649" w:rsidRDefault="00BB0649" w:rsidP="00BB0649">
      <w:r>
        <w:t>LSIPQDKYYA</w:t>
      </w:r>
    </w:p>
    <w:p w:rsidR="00BB0649" w:rsidRDefault="00BB0649" w:rsidP="00BB0649"/>
    <w:p w:rsidR="00BB0649" w:rsidRDefault="00BB0649" w:rsidP="00BB0649">
      <w:r>
        <w:t>&gt;ETN89814.1 ATPase AAA [Campylobacter jejuni subsp. jejuni 81-176-UMCW9]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t>TKDGNLCVGIEIKGISYSGISLEEEISYLQSRTQFFGKISSDIEINLIVKKDRIELVKQNSNSKNVFANQ</w:t>
      </w:r>
    </w:p>
    <w:p w:rsidR="00BB0649" w:rsidRDefault="00BB0649" w:rsidP="00BB0649">
      <w:r>
        <w:t>IIEKWENHKDAFQITYFLIISTIDKKISGALESFKNKTTKEKEQSKEEKESFSFEAKKIIINETLTEAKR</w:t>
      </w:r>
    </w:p>
    <w:p w:rsidR="00BB0649" w:rsidRDefault="00BB0649" w:rsidP="00BB0649">
      <w:r>
        <w:t>ALSIFNPTQITADDILNFYATYSNAQETKFRYTNELITDSYISSNVEFKKDYILFERNDGKQMFSRFISI</w:t>
      </w:r>
    </w:p>
    <w:p w:rsidR="00BB0649" w:rsidRDefault="00BB0649" w:rsidP="00BB0649">
      <w:r>
        <w:t>KAYETDIISSHITTKILRSSSDFIIFMNMQAYEKEKAIKKVKDTGAFAPQIIKDELSGLIEIIKADRENL</w:t>
      </w:r>
    </w:p>
    <w:p w:rsidR="00BB0649" w:rsidRDefault="00BB0649" w:rsidP="00BB0649">
      <w:r>
        <w:t>MLVSFSVYILAENLEDLETKTNELKGILANQNLNIVRETINQKALYFSFFPSRANLNARKRTLKVSNLAS</w:t>
      </w:r>
    </w:p>
    <w:p w:rsidR="00BB0649" w:rsidRDefault="00BB0649" w:rsidP="00BB0649">
      <w:r>
        <w:t>IANFEKDVLGFAKNDWGEQPVTIFRHLSGTPYLFNFHWTDQGDKPSGHTMIIGGTGAGKTTLAQFLMCNL</w:t>
      </w:r>
    </w:p>
    <w:p w:rsidR="00BB0649" w:rsidRDefault="00BB0649" w:rsidP="00BB0649">
      <w:r>
        <w:t>YKYDIDIFSMDKLRGMYNFATYTDGEYHDADFSDFKLNPFALPYTSENKSFLQNFIQKMANIEDTQYNAV</w:t>
      </w:r>
    </w:p>
    <w:p w:rsidR="00BB0649" w:rsidRDefault="00BB0649" w:rsidP="00BB0649">
      <w:r>
        <w:t>NEISKTIERLYNNKLEEDIFTLSDFIDSLQYEENDIKGRLRPFQNSIFDNKQDALSFNKQLSILNMDSIL</w:t>
      </w:r>
    </w:p>
    <w:p w:rsidR="00BB0649" w:rsidRDefault="00BB0649" w:rsidP="00BB0649">
      <w:r>
        <w:t>KNPTLASLTASYIFHRLKNSAKNSKKRGFFCFIDELKDFLMDENMRESILESILEVRKIGGVMCMGFQNL</w:t>
      </w:r>
    </w:p>
    <w:p w:rsidR="00BB0649" w:rsidRDefault="00BB0649" w:rsidP="00BB0649">
      <w:r>
        <w:t>SFFDDIPKGASFLENIANYIIFPTTNAQTLENMRNKLNLTPTELKFLQEAGTNSRQVLLKMNLSNQSAIL</w:t>
      </w:r>
    </w:p>
    <w:p w:rsidR="00BB0649" w:rsidRDefault="00BB0649" w:rsidP="00BB0649">
      <w:r>
        <w:t>NIDLSRLGKHLRVFSSSSDNVMLMKELKELYPNDWRNMYLENQKPNLNQGAK</w:t>
      </w:r>
    </w:p>
    <w:p w:rsidR="00BB0649" w:rsidRDefault="00BB0649" w:rsidP="00BB0649"/>
    <w:p w:rsidR="00BB0649" w:rsidRDefault="00BB0649" w:rsidP="00BB0649">
      <w:r>
        <w:t>&gt;ETN89813.1 hypothetical protein X910_08960 [Campylobacter jejuni subsp. jejuni 81-176-UMCW9]</w:t>
      </w:r>
    </w:p>
    <w:p w:rsidR="00BB0649" w:rsidRDefault="00BB0649" w:rsidP="00BB0649">
      <w:r>
        <w:t>MKILKISILTITIIFFSACATTNKEIPKKSPCACNYDVIKIS</w:t>
      </w:r>
    </w:p>
    <w:p w:rsidR="00BB0649" w:rsidRDefault="00BB0649" w:rsidP="00BB0649"/>
    <w:p w:rsidR="00BB0649" w:rsidRDefault="00BB0649" w:rsidP="00BB0649">
      <w:r>
        <w:t>&gt;ETN89812.1 hypothetical protein X910_08955 [Campylobacter jejuni subsp. jejuni 81-176-UMCW9]</w:t>
      </w:r>
    </w:p>
    <w:p w:rsidR="00BB0649" w:rsidRDefault="00BB0649" w:rsidP="00BB0649">
      <w:r>
        <w:lastRenderedPageBreak/>
        <w:t>MAFIDDKKDPNFIFQLERNIKAYMLYIIIALTTIVVSLAIAITFLAPFKEVKPYLVFFSDGETNFVKVEQ</w:t>
      </w:r>
    </w:p>
    <w:p w:rsidR="00BB0649" w:rsidRDefault="00BB0649" w:rsidP="00BB0649">
      <w:r>
        <w:t>AGMDMRADENLLKSILAGYVKKRETINRVDDSERYEEIRLQSQKNVWETFSNLVKAPNSIYTTQGVFRSI</w:t>
      </w:r>
    </w:p>
    <w:p w:rsidR="00BB0649" w:rsidRDefault="00BB0649" w:rsidP="00BB0649">
      <w:r>
        <w:t>EIINVSIFNKNVATIDFIAKITNRDGSENHLKKYRATLFFDFIPMELTYNSVPKNPTGFIVKQYSITDII</w:t>
      </w:r>
    </w:p>
    <w:p w:rsidR="00BB0649" w:rsidRDefault="00BB0649" w:rsidP="00BB0649">
      <w:r>
        <w:t>DNDTFNNTQQTKGAK</w:t>
      </w:r>
    </w:p>
    <w:p w:rsidR="00BB0649" w:rsidRDefault="00BB0649" w:rsidP="00BB0649"/>
    <w:p w:rsidR="00BB0649" w:rsidRDefault="00BB0649" w:rsidP="00BB0649">
      <w:r>
        <w:t>&gt;ETN89811.1 hypothetical protein X910_08950 [Campylobacter jejuni subsp. jejuni 81-176-UMCW9]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EEIFNDKKFTYFKYDKDKMPQVPAIFAVIDKQDSPVETRIIGNYVIAETTAKKFTIKSGDSYVCVERLDQ</w:t>
      </w:r>
    </w:p>
    <w:p w:rsidR="00BB0649" w:rsidRDefault="00BB0649" w:rsidP="00BB0649">
      <w:r>
        <w:t>NKKAKK</w:t>
      </w:r>
    </w:p>
    <w:p w:rsidR="00BB0649" w:rsidRDefault="00BB0649" w:rsidP="00BB0649"/>
    <w:p w:rsidR="00BB0649" w:rsidRDefault="00BB0649" w:rsidP="00BB0649">
      <w:r>
        <w:t>&gt;ETN89810.1 hypothetical protein X910_08945 [Campylobacter jejuni subsp. jejuni 81-176-UMCW9]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YKGGFKEPNEDIKIHSEEKPKKEEDNNITKLAKIEEKKQELIQKNQQIAKEIHQDNISSQERKIKKLIRD</w:t>
      </w:r>
    </w:p>
    <w:p w:rsidR="00BB0649" w:rsidRDefault="00BB0649" w:rsidP="00BB0649">
      <w:r>
        <w:t>SILADRGNTQIYFQENSSKYGVDGFSNQKSIDVSTNEHRLYRMIRAGRLIPALLTSAISSDLQGIVTAQI</w:t>
      </w:r>
    </w:p>
    <w:p w:rsidR="00BB0649" w:rsidRDefault="00BB0649" w:rsidP="00BB0649">
      <w:r>
        <w:t>EQDIYASMGNAVLIPRGSKAIGFYKNDNKIGQNRLEIQWREIITPQGVNILLTNALASDNMGMAGAVGSV</w:t>
      </w:r>
    </w:p>
    <w:p w:rsidR="00BB0649" w:rsidRDefault="00BB0649" w:rsidP="00BB0649">
      <w:r>
        <w:t>NNKYLERYGMPYALSTISNVLLLSIASKAGNNNYAQEVYSQSKNDVSTIVDDIIQQQSQIKPTIEIKSGS</w:t>
      </w:r>
    </w:p>
    <w:p w:rsidR="00BB0649" w:rsidRDefault="00BB0649" w:rsidP="00BB0649">
      <w:r>
        <w:t>RIFIVPTNHMWFAKPKNNEVLIQYFQDN</w:t>
      </w:r>
    </w:p>
    <w:p w:rsidR="00BB0649" w:rsidRDefault="00BB0649" w:rsidP="00BB0649"/>
    <w:p w:rsidR="00BB0649" w:rsidRDefault="00BB0649" w:rsidP="00BB0649">
      <w:r>
        <w:t>&gt;ETN89809.1 hypothetical protein X910_08940 [Campylobacter jejuni subsp. jejuni 81-176-UMCW9]</w:t>
      </w:r>
    </w:p>
    <w:p w:rsidR="00BB0649" w:rsidRDefault="00BB0649" w:rsidP="00BB0649">
      <w:r>
        <w:t>MQEISNYEKIKKDIEEGIQKRKEEDKKIRK</w:t>
      </w:r>
    </w:p>
    <w:p w:rsidR="00BB0649" w:rsidRDefault="00BB0649" w:rsidP="00BB0649"/>
    <w:p w:rsidR="00BB0649" w:rsidRDefault="00BB0649" w:rsidP="00BB0649">
      <w:r>
        <w:t>&gt;ETN89808.1 conjugal transfer protein [Campylobacter jejuni subsp. jejuni 81-176-UMCW9]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IITAIDFIIQISRNKKTGTRDITDILDLKNDYAKLLI</w:t>
      </w:r>
    </w:p>
    <w:p w:rsidR="00BB0649" w:rsidRDefault="00BB0649" w:rsidP="00BB0649"/>
    <w:p w:rsidR="00BB0649" w:rsidRDefault="00BB0649" w:rsidP="00BB0649">
      <w:r>
        <w:lastRenderedPageBreak/>
        <w:t>&gt;ETN89807.1 hypothetical protein X910_08930 [Campylobacter jejuni subsp. jejuni 81-176-UMCW9]</w:t>
      </w:r>
    </w:p>
    <w:p w:rsidR="00BB0649" w:rsidRDefault="00BB0649" w:rsidP="00BB0649">
      <w:r>
        <w:t>MGTIRVYLNEYEQRQLKKLSIKRNESQSAVIRKLIAIEKYAKTLEILEKNNEINVEYLYHIAQCGNNLNQ</w:t>
      </w:r>
    </w:p>
    <w:p w:rsidR="00BB0649" w:rsidRDefault="00BB0649" w:rsidP="00BB0649">
      <w:r>
        <w:t>IAYHLNIGIESPSQTQNRLPKLIEELSQILNEHKEHIKNKAIKTSINKKIKRLSPDENFIGEENQ</w:t>
      </w:r>
    </w:p>
    <w:p w:rsidR="00BB0649" w:rsidRDefault="00BB0649" w:rsidP="00BB0649"/>
    <w:p w:rsidR="00BB0649" w:rsidRDefault="00BB0649" w:rsidP="00BB0649">
      <w:r>
        <w:t>&gt;ETN89806.1 hypothetical protein X910_08925 [Campylobacter jejuni subsp. jejuni 81-176-UMCW9]</w:t>
      </w:r>
    </w:p>
    <w:p w:rsidR="00BB0649" w:rsidRDefault="00BB0649" w:rsidP="00BB0649">
      <w:r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&gt;ETN89805.1 hypothetical protein X910_08920 [Campylobacter jejuni subsp. jejuni 81-176-UMCW9]</w:t>
      </w:r>
    </w:p>
    <w:p w:rsidR="00BB0649" w:rsidRDefault="00BB0649" w:rsidP="00BB0649">
      <w:r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&gt;ETN89804.1 hypothetical protein X910_08915 [Campylobacter jejuni subsp. jejuni 81-176-UMCW9]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KIALLKTESYVPKLDENGQTMTRAIKDQNGNQKIGKDGKPMFEIVTEKIYHKTPILETVTLYHTSQFDNL</w:t>
      </w:r>
    </w:p>
    <w:p w:rsidR="00BB0649" w:rsidRDefault="00BB0649" w:rsidP="00BB0649">
      <w:r>
        <w:t>KMDKLKERDLESLEKLRDSIKKSNYDTRPNINNLGLGEKVTRDINNFLNAELKGLDYFKIQDREVTKTQT</w:t>
      </w:r>
    </w:p>
    <w:p w:rsidR="00BB0649" w:rsidRDefault="00BB0649" w:rsidP="00BB0649">
      <w:r>
        <w:t>NEKEQNKSQGRGM</w:t>
      </w:r>
    </w:p>
    <w:p w:rsidR="00BB0649" w:rsidRDefault="00BB0649" w:rsidP="00BB0649"/>
    <w:p w:rsidR="00BB0649" w:rsidRDefault="00BB0649" w:rsidP="00BB0649">
      <w:r>
        <w:t>&gt;ETN89803.1 hypothetical protein X910_08910 [Campylobacter jejuni subsp. jejuni 81-176-UMCW9]</w:t>
      </w:r>
    </w:p>
    <w:p w:rsidR="00BB0649" w:rsidRDefault="00BB0649" w:rsidP="00BB0649">
      <w:r>
        <w:t>MLGVLAEFIKFLGLNNETNFTKTRTEEKEDELKELIEYENDMPKYYEESEIIDLGNQKIEVIKSIKINPL</w:t>
      </w:r>
    </w:p>
    <w:p w:rsidR="00BB0649" w:rsidRDefault="00BB0649" w:rsidP="00BB0649">
      <w:r>
        <w:t>GKGKAMKTSQIKEQRIIKF</w:t>
      </w:r>
    </w:p>
    <w:p w:rsidR="00BB0649" w:rsidRDefault="00BB0649" w:rsidP="00BB0649"/>
    <w:p w:rsidR="00BB0649" w:rsidRDefault="00BB0649" w:rsidP="00BB0649">
      <w:r>
        <w:t>&gt;ETN89802.1 hypothetical protein X910_08905 [Campylobacter jejuni subsp. jejuni 81-176-UMCW9]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lastRenderedPageBreak/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PHLIFILGLKSLFLILCMCLRALSYFQFV</w:t>
      </w:r>
    </w:p>
    <w:p w:rsidR="00BB0649" w:rsidRDefault="00BB0649" w:rsidP="00BB0649"/>
    <w:p w:rsidR="00BB0649" w:rsidRDefault="00BB0649" w:rsidP="00BB0649">
      <w:r>
        <w:t>&gt;ETN89801.1 hypothetical protein X910_08900 [Campylobacter jejuni subsp. jejuni 81-176-UMCW9]</w:t>
      </w:r>
    </w:p>
    <w:p w:rsidR="00BB0649" w:rsidRDefault="00BB0649" w:rsidP="00BB0649">
      <w:r>
        <w:t>MIPIQKVQELGNIKQVYDNQFDNFFVPTLISLICIYLVAKIPNWISQVMGVQGLDGGGSGGALDMAKSVG</w:t>
      </w:r>
    </w:p>
    <w:p w:rsidR="00BB0649" w:rsidRDefault="00BB0649" w:rsidP="00BB0649">
      <w:r>
        <w:t>MATTSFGAGTLAKRMAGGSVGESLKHGIANAIPGSQSLRKMAGDLKGQNSQTNLIDTMQGLTDTITGATA</w:t>
      </w:r>
    </w:p>
    <w:p w:rsidR="00BB0649" w:rsidRDefault="00BB0649" w:rsidP="00BB0649">
      <w:r>
        <w:t>KAG</w:t>
      </w:r>
    </w:p>
    <w:p w:rsidR="00BB0649" w:rsidRDefault="00BB0649" w:rsidP="00BB0649"/>
    <w:p w:rsidR="00BB0649" w:rsidRDefault="00BB0649" w:rsidP="00BB0649">
      <w:r>
        <w:t>&gt;ETN89800.1 DNA topoisomerase I [Campylobacter jejuni subsp. jejuni 81-176-UMCW9]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ENLSDDEKNTYTLIYLNSIQSQAKNAINEITSYDFNIGILSFKTNISKCIDKGFKGAFDFKEEDEKDEKD</w:t>
      </w:r>
    </w:p>
    <w:p w:rsidR="00BB0649" w:rsidRDefault="00BB0649" w:rsidP="00BB0649">
      <w:r>
        <w:t>DTQELELNIKEGEEIQVLDFELIEVKKQAPRRYKESNFISLLEKEGIGRPSTYASFLKTLLDREYVELAT</w:t>
      </w:r>
    </w:p>
    <w:p w:rsidR="00BB0649" w:rsidRDefault="00BB0649" w:rsidP="00BB0649">
      <w:r>
        <w:t>KGKNKEIVATKKGISLIDFLNENDDEWITKSEFTKQMEEILDTISKGNLQYIDFIKPLHQKMEFIHIDDS</w:t>
      </w:r>
    </w:p>
    <w:p w:rsidR="00BB0649" w:rsidRDefault="00BB0649" w:rsidP="00BB0649">
      <w:r>
        <w:t>DQIRKPSEKQIAFAEKLAKENNLELPKDYKENIKVCMDFLEKAKENAKPLPASAKQIAFAEKLAKENNLE</w:t>
      </w:r>
    </w:p>
    <w:p w:rsidR="00BB0649" w:rsidRDefault="00BB0649" w:rsidP="00BB0649">
      <w:r>
        <w:t>LPKDYKENIKVCSSFIDEAIKKNKK</w:t>
      </w:r>
    </w:p>
    <w:p w:rsidR="00BB0649" w:rsidRDefault="00BB0649" w:rsidP="00BB0649"/>
    <w:p w:rsidR="00BB0649" w:rsidRDefault="00BB0649" w:rsidP="00BB0649">
      <w:r>
        <w:t>&gt;ETN89799.1 hypothetical protein X910_08890 [Campylobacter jejuni subsp. jejuni 81-176-UMCW9]</w:t>
      </w:r>
    </w:p>
    <w:p w:rsidR="00BB0649" w:rsidRDefault="00BB0649" w:rsidP="00BB0649">
      <w:r>
        <w:t>MRIEFRNKDNSYYINGVKIDDEALQSENLNYYLTHRKEHLDFLICLYADFSKSEDPLYLKDLPLILKNIV</w:t>
      </w:r>
    </w:p>
    <w:p w:rsidR="00BB0649" w:rsidRDefault="00BB0649" w:rsidP="00BB0649">
      <w:r>
        <w:t>KLSRINDKYVFVSNSSSNLITKSLNANKYEAMLKKILSENRIFKAKKLKLF</w:t>
      </w:r>
    </w:p>
    <w:p w:rsidR="00BB0649" w:rsidRDefault="00BB0649" w:rsidP="00BB0649"/>
    <w:p w:rsidR="00BB0649" w:rsidRDefault="00BB0649" w:rsidP="00BB0649">
      <w:r>
        <w:t>&gt;ETN89798.1 single-stranded DNA-binding protein [Campylobacter jejuni subsp. jejuni 81-176-UMCW9]</w:t>
      </w:r>
    </w:p>
    <w:p w:rsidR="00BB0649" w:rsidRDefault="00BB0649" w:rsidP="00BB0649">
      <w:r>
        <w:t>MNQVNLCGYLGKDFELKYTPNGSAFAKTTLGVSENRRNEKGEYEAYTSWIPIILFGRKAEVANQYIKKGD</w:t>
      </w:r>
    </w:p>
    <w:p w:rsidR="00BB0649" w:rsidRDefault="00BB0649" w:rsidP="00BB0649">
      <w:r>
        <w:t>RFLGTGKIVTSSYTDQYGNIRYGWQVVISSFEFIEKKAEQNQDYKGEPQPNQITPPKEAETMQSIDENQA</w:t>
      </w:r>
    </w:p>
    <w:p w:rsidR="00BB0649" w:rsidRDefault="00BB0649" w:rsidP="00BB0649">
      <w:r>
        <w:t>EIYMQDDENLPF</w:t>
      </w:r>
    </w:p>
    <w:p w:rsidR="00BB0649" w:rsidRDefault="00BB0649" w:rsidP="00BB0649"/>
    <w:p w:rsidR="00BB0649" w:rsidRDefault="00BB0649" w:rsidP="00BB0649">
      <w:r>
        <w:lastRenderedPageBreak/>
        <w:t>&gt;ETN89797.1 hypothetical protein X910_08880 [Campylobacter jejuni subsp. jejuni 81-176-UMCW9]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&gt;ETN89796.1 hypothetical protein X910_08875 [Campylobacter jejuni subsp. jejuni 81-176-UMCW9]</w:t>
      </w:r>
    </w:p>
    <w:p w:rsidR="00BB0649" w:rsidRDefault="00BB0649" w:rsidP="00BB0649">
      <w:r>
        <w:t>MIKKKNNENCIKNRVRTIMLDYEKFQTMSKEEYFKKYNVGIRFLFGCDINQKDEIEMISLRVFLPKKHFQ</w:t>
      </w:r>
    </w:p>
    <w:p w:rsidR="00BB0649" w:rsidRDefault="00BB0649" w:rsidP="00BB0649">
      <w:r>
        <w:t>EYKNIDIFKTMDLFKETLLFKGLTEQSIKIDFEKREFVMPDFFIINDIEIIPYFTQGGEKEEELSKEKFF</w:t>
      </w:r>
    </w:p>
    <w:p w:rsidR="00BB0649" w:rsidRDefault="00BB0649" w:rsidP="00BB0649">
      <w:r>
        <w:t>ELLKQSKIKELNYLCFLFFGLFCEEEYKYFCKANIHEEYNIMKNIKFKGKENEQFNDGICNDEQERLL</w:t>
      </w:r>
    </w:p>
    <w:p w:rsidR="00BB0649" w:rsidRDefault="00BB0649" w:rsidP="00BB0649"/>
    <w:p w:rsidR="00BB0649" w:rsidRDefault="00BB0649" w:rsidP="00BB0649">
      <w:r>
        <w:t>&gt;ETN89795.1 hypothetical protein X910_08870 [Campylobacter jejuni subsp. jejuni 81-176-UMCW9]</w:t>
      </w:r>
    </w:p>
    <w:p w:rsidR="00BB0649" w:rsidRDefault="00BB0649" w:rsidP="00BB0649">
      <w:r>
        <w:t>MSNLMMEFAMMSKKDYYKEFIENDVIRVIFGYKNEKEYDSDDYFEMSLRVWVGKEYFDEFLNNPKVENNM</w:t>
      </w:r>
    </w:p>
    <w:p w:rsidR="00BB0649" w:rsidRDefault="00BB0649" w:rsidP="00BB0649">
      <w:r>
        <w:t>EVVKLFMETPFFKELTEQIIKIDFENWDFIIPDFFKKHNIKIIPYFQLGNNENLSPKQFFMFLKELKVKE</w:t>
      </w:r>
    </w:p>
    <w:p w:rsidR="00BB0649" w:rsidRDefault="00BB0649" w:rsidP="00BB0649">
      <w:r>
        <w:t>LKYITTILCSKSIEDEYKFLHKKF</w:t>
      </w:r>
    </w:p>
    <w:p w:rsidR="00BB0649" w:rsidRDefault="00BB0649" w:rsidP="00BB0649"/>
    <w:p w:rsidR="00BB0649" w:rsidRDefault="00BB0649" w:rsidP="00BB0649">
      <w:r>
        <w:t>&gt;ETN89794.1 hypothetical protein X910_08865 [Campylobacter jejuni subsp. jejuni 81-176-UMCW9]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t>&gt;ETN89793.1 hypothetical protein X910_08860 [Campylobacter jejuni subsp. jejuni 81-176-UMCW9]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&gt;ETN89792.1 hypothetical protein X910_08855 [Campylobacter jejuni subsp. jejuni 81-176-UMCW9]</w:t>
      </w:r>
    </w:p>
    <w:p w:rsidR="00BB0649" w:rsidRDefault="00BB0649" w:rsidP="00BB0649">
      <w:r>
        <w:t>MKNTMYPYLLNDKIKNHSMILCTEIECKKCGEKIYVEFQTNEKFIFKCPNCSRKNRKVFYAFCRSYIIIF</w:t>
      </w:r>
    </w:p>
    <w:p w:rsidR="00BB0649" w:rsidRDefault="00BB0649" w:rsidP="00BB0649"/>
    <w:p w:rsidR="00BB0649" w:rsidRDefault="00BB0649" w:rsidP="00BB0649">
      <w:r>
        <w:t>&gt;ETN89791.1 hypothetical protein X910_08850, partial [Campylobacter jejuni subsp. jejuni 81-176-UMCW9]</w:t>
      </w:r>
    </w:p>
    <w:p w:rsidR="00BB0649" w:rsidRDefault="00BB0649" w:rsidP="00BB0649">
      <w:r>
        <w:t>MVFLCFLSYRKNQKNIEDIGFKIDKEIERQEIERQEIERHKERNQFIYNDNIRAKFASMKEGKITDCYIE</w:t>
      </w:r>
    </w:p>
    <w:p w:rsidR="00BB0649" w:rsidRDefault="00BB0649" w:rsidP="00BB0649">
      <w:r>
        <w:t>VSTEDLKKLDTFTN</w:t>
      </w:r>
    </w:p>
    <w:p w:rsidR="00BB0649" w:rsidRDefault="00BB0649" w:rsidP="00BB0649"/>
    <w:p w:rsidR="00BB0649" w:rsidRDefault="00BB0649" w:rsidP="00BB0649">
      <w:r>
        <w:t>&gt;ETN89790.1 hypothetical protein X910_09150 [Campylobacter jejuni subsp. jejuni 81-176-UMCW9]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&gt;ETN89789.1 hypothetical protein X910_09145 [Campylobacter jejuni subsp. jejuni 81-176-UMCW9]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t>&gt;ETN89788.1 hypothetical protein X910_09140 [Campylobacter jejuni subsp. jejuni 81-176-UMCW9]</w:t>
      </w:r>
    </w:p>
    <w:p w:rsidR="00BB0649" w:rsidRDefault="00BB0649" w:rsidP="00BB0649">
      <w:r>
        <w:t>MDFRSYEFSNDEDEYIVNAFELFSCVFWGMDFNQREKLEILRDENKNIFLKFKDNIKQFEKDKKYKWEKV</w:t>
      </w:r>
    </w:p>
    <w:p w:rsidR="00BB0649" w:rsidRDefault="00BB0649" w:rsidP="00BB0649">
      <w:r>
        <w:t>LKELKKCSKK</w:t>
      </w:r>
    </w:p>
    <w:p w:rsidR="00BB0649" w:rsidRDefault="00BB0649" w:rsidP="00BB0649"/>
    <w:p w:rsidR="00BB0649" w:rsidRDefault="00BB0649" w:rsidP="00BB0649">
      <w:r>
        <w:t>&gt;ETN89787.1 hypothetical protein X910_09135 [Campylobacter jejuni subsp. jejuni 81-176-UMCW9]</w:t>
      </w:r>
    </w:p>
    <w:p w:rsidR="00BB0649" w:rsidRDefault="00BB0649" w:rsidP="00BB0649">
      <w:r>
        <w:t>MEKVYITENGSKIKLRAENLPSVNNLNKDLFVFYLN</w:t>
      </w:r>
    </w:p>
    <w:p w:rsidR="00BB0649" w:rsidRDefault="00BB0649" w:rsidP="00BB0649"/>
    <w:p w:rsidR="00BB0649" w:rsidRDefault="00BB0649" w:rsidP="00BB0649">
      <w:r>
        <w:t>&gt;ETN89786.1 hypothetical protein X910_09130 [Campylobacter jejuni subsp. jejuni 81-176-UMCW9]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&gt;ETN89785.1 hypothetical protein X910_09125 [Campylobacter jejuni subsp. jejuni 81-176-UMCW9]</w:t>
      </w:r>
    </w:p>
    <w:p w:rsidR="00BB0649" w:rsidRDefault="00BB0649" w:rsidP="00BB0649">
      <w:r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&gt;ETN89784.1 hypothetical protein X910_09115 [Campylobacter jejuni subsp. jejuni 81-176-UMCW9]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&gt;ETN89783.1 hypothetical protein X910_09110 [Campylobacter jejuni subsp. jejuni 81-176-UMCW9]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&gt;ETN89782.1 hypothetical protein X910_09105 [Campylobacter jejuni subsp. jejuni 81-176-UMCW9]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&gt;ETN89781.1 hypothetical protein X910_09100 [Campylobacter jejuni subsp. jejuni 81-176-UMCW9]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lastRenderedPageBreak/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t>&gt;ETN89780.1 PTS mannitol transporter subunit IIABC [Campylobacter jejuni subsp. jejuni 81-176-UMCW9]</w:t>
      </w:r>
    </w:p>
    <w:p w:rsidR="00BB0649" w:rsidRDefault="00BB0649" w:rsidP="00BB0649">
      <w:r>
        <w:t>MNLIAKKNIQSYFLYLCIIVSICIFKSEIWSFIKNVLKELFLTFVESVNYIGKDNIVFVSNFIILCFILK</w:t>
      </w:r>
    </w:p>
    <w:p w:rsidR="00BB0649" w:rsidRDefault="00BB0649" w:rsidP="00BB0649">
      <w:r>
        <w:t>IVCWLYGTYQVLRVSLYLIPLFIAILYIFGIELSLDSFNFYFLTFIIVLNGLLWAYNQELK</w:t>
      </w:r>
    </w:p>
    <w:p w:rsidR="00BB0649" w:rsidRDefault="00BB0649" w:rsidP="00BB0649"/>
    <w:p w:rsidR="00BB0649" w:rsidRDefault="00BB0649" w:rsidP="00BB0649">
      <w:r>
        <w:t>&gt;ETN89779.1 hypothetical protein X910_09085 [Campylobacter jejuni subsp. jejuni 81-176-UMCW9]</w:t>
      </w:r>
    </w:p>
    <w:p w:rsidR="00BB0649" w:rsidRDefault="00BB0649" w:rsidP="00BB0649">
      <w:r>
        <w:t>MNKVLAKRLAKKAREKELFLLFKEFMREVEELEFFVFRKIKNSKEFKEYILKLEDKKSPKLFSDESLKVR</w:t>
      </w:r>
    </w:p>
    <w:p w:rsidR="00BB0649" w:rsidRDefault="00BB0649" w:rsidP="00BB0649">
      <w:r>
        <w:t>LIY</w:t>
      </w:r>
    </w:p>
    <w:p w:rsidR="00BB0649" w:rsidRDefault="00BB0649" w:rsidP="00BB0649"/>
    <w:p w:rsidR="00BB0649" w:rsidRDefault="00BB0649" w:rsidP="00BB0649">
      <w:r>
        <w:t>&gt;ETN89778.1 hypothetical protein X910_09080 [Campylobacter jejuni subsp. jejuni 81-176-UMCW9]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&gt;ETN89777.1 hypothetical protein X910_09075 [Campylobacter jejuni subsp. jejuni 81-176-UMCW9]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&gt;ETN89776.1 hypothetical protein X910_09070 [Campylobacter jejuni subsp. jejuni 81-176-UMCW9]</w:t>
      </w:r>
    </w:p>
    <w:p w:rsidR="00BB0649" w:rsidRDefault="00BB0649" w:rsidP="00BB0649">
      <w:r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&gt;ETN89775.1 hypothetical protein X910_09065 [Campylobacter jejuni subsp. jejuni 81-176-UMCW9]</w:t>
      </w:r>
    </w:p>
    <w:p w:rsidR="00BB0649" w:rsidRDefault="00BB0649" w:rsidP="00BB0649">
      <w:r>
        <w:t>MPTYVLDNFEGKEFINSSGYVAYLRRPITQDKQGNTYNKPIKQLCYGNKGLEIIRNKDNKQKIEDIKTII</w:t>
      </w:r>
    </w:p>
    <w:p w:rsidR="00BB0649" w:rsidRDefault="00BB0649" w:rsidP="00BB0649">
      <w:r>
        <w:t>ITESMVDSLSLFELKDYDPNSTLLCATNGQITKSHKEIFAYFEKNAKNAKIVLGYDNDEKGLDFTLKTKQ</w:t>
      </w:r>
    </w:p>
    <w:p w:rsidR="00BB0649" w:rsidRDefault="00BB0649" w:rsidP="00BB0649">
      <w:r>
        <w:t>CFKQREIIEENPKLKDFNDDLLISKVFGLKKDFSLEDIQKEINSLQEKTEYLLGRKSVLIESKKQNLSKK</w:t>
      </w:r>
    </w:p>
    <w:p w:rsidR="00BB0649" w:rsidRDefault="00BB0649" w:rsidP="00BB0649">
      <w:r>
        <w:t>YQTMIFL</w:t>
      </w:r>
    </w:p>
    <w:p w:rsidR="00BB0649" w:rsidRDefault="00BB0649" w:rsidP="00BB0649"/>
    <w:p w:rsidR="00BB0649" w:rsidRDefault="00BB0649" w:rsidP="00BB0649">
      <w:r>
        <w:lastRenderedPageBreak/>
        <w:t>&gt;ETN89774.1 hypothetical protein X910_09060 [Campylobacter jejuni subsp. jejuni 81-176-UMCW9]</w:t>
      </w:r>
    </w:p>
    <w:p w:rsidR="00BB0649" w:rsidRDefault="00BB0649" w:rsidP="00BB0649">
      <w:r>
        <w:t>MPKPKVFNEEILTLPFDMILMQNGYFHKKDKCSRNFITMSNDSDLIVITRQTNGQYLYFNPNEESDRGNI</w:t>
      </w:r>
    </w:p>
    <w:p w:rsidR="00BB0649" w:rsidRDefault="00BB0649" w:rsidP="00BB0649">
      <w:r>
        <w:t>YSFCKNRGIKINDLLNDKVDKIELKHNIEPSNSMNKATVEALNNYKSFTTIKQKNFLMMID</w:t>
      </w:r>
    </w:p>
    <w:p w:rsidR="00BB0649" w:rsidRDefault="00BB0649" w:rsidP="00BB0649"/>
    <w:p w:rsidR="00BB0649" w:rsidRDefault="00BB0649" w:rsidP="00BB0649">
      <w:r>
        <w:t>&gt;ETN89773.1 hypothetical protein X910_09055 [Campylobacter jejuni subsp. jejuni 81-176-UMCW9]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&gt;ETN89772.1 hypothetical protein X910_09050 [Campylobacter jejuni subsp. jejuni 81-176-UMCW9]</w:t>
      </w:r>
    </w:p>
    <w:p w:rsidR="00BB0649" w:rsidRDefault="00BB0649" w:rsidP="00BB0649">
      <w:r>
        <w:t>MRKISLAVIAFSLINVSASAIDLSEFTGDTKLSCEAVLCLASPYKPSECAPALARYFGFSARYWSDVVRM</w:t>
      </w:r>
    </w:p>
    <w:p w:rsidR="00BB0649" w:rsidRDefault="00BB0649" w:rsidP="00BB0649">
      <w:r>
        <w:t>RTNFLNLCPLGANNTIKSDDKDLEAWRNSLVNLTGTCYIPDLNKKYQRTVLWIETIQKCSHGEGCTTESI</w:t>
      </w:r>
    </w:p>
    <w:p w:rsidR="00BB0649" w:rsidRDefault="00BB0649" w:rsidP="00BB0649">
      <w:r>
        <w:t>KHYGYRIDPTLDNNCKILSSNKYSDYNLKYTCPTKFYPEEDWNNGYEKKEVNQSEFNSLKEEDRFTADKL</w:t>
      </w:r>
    </w:p>
    <w:p w:rsidR="00BB0649" w:rsidRDefault="00BB0649" w:rsidP="00BB0649">
      <w:r>
        <w:t>TEVSYSEYKNLPNNKRKISTSGFKTTYYRIDLGYYKKEWINKNCWVNQGK</w:t>
      </w:r>
    </w:p>
    <w:p w:rsidR="00BB0649" w:rsidRDefault="00BB0649" w:rsidP="00BB0649"/>
    <w:p w:rsidR="00BB0649" w:rsidRDefault="00BB0649" w:rsidP="00BB0649">
      <w:r>
        <w:t>&gt;ETN89771.1 hypothetical protein X910_09045 [Campylobacter jejuni subsp. jejuni 81-176-UMCW9]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TTEVDKSINQLNQKLLTISKDDTKTYNETLVQIQNLENAKQYLASKANQDRVNKMLAFYDNYQKNESTNP</w:t>
      </w:r>
    </w:p>
    <w:p w:rsidR="00BB0649" w:rsidRDefault="00BB0649" w:rsidP="00BB0649">
      <w:r>
        <w:t>YTKAKMDKDLQELSKQLLKANNQKQAQAMTSLGLNGNGGQMNKSPSFELTYQEPQDPKEYNPYLKDIKQQ</w:t>
      </w:r>
    </w:p>
    <w:p w:rsidR="00BB0649" w:rsidRDefault="00BB0649" w:rsidP="00BB0649">
      <w:r>
        <w:t>PKDENGFPVFTF</w:t>
      </w:r>
    </w:p>
    <w:p w:rsidR="00BB0649" w:rsidRDefault="00BB0649" w:rsidP="00BB0649"/>
    <w:p w:rsidR="00BB0649" w:rsidRDefault="00BB0649" w:rsidP="00BB0649">
      <w:r>
        <w:t>&gt;ETN89770.1 hypothetical protein X910_09040 [Campylobacter jejuni subsp. jejuni 81-176-UMCW9]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lastRenderedPageBreak/>
        <w:t>&gt;ETN89769.1 RepE replication protein [Campylobacter jejuni subsp. jejuni 81-176-UMCW9]</w:t>
      </w:r>
    </w:p>
    <w:p w:rsidR="00BB0649" w:rsidRDefault="00BB0649" w:rsidP="00BB0649">
      <w:r>
        <w:t>MTKDKINNNLVYHNDLNCFTFKNFKAVDYNLFFTICYYASQNIKTSKNIIPISLSFEQLRDFLPQEKNKK</w:t>
      </w:r>
    </w:p>
    <w:p w:rsidR="00BB0649" w:rsidRDefault="00BB0649" w:rsidP="00BB0649">
      <w:r>
        <w:t>RFYENVVEFALKLNNLKTSNLTLDNEGYRIYSVSSFFDEITVNEKEEKIVFKIKEKWLDLIVNVVREYTI</w:t>
      </w:r>
    </w:p>
    <w:p w:rsidR="00BB0649" w:rsidRDefault="00BB0649" w:rsidP="00BB0649">
      <w:r>
        <w:t>LDLRNFCKISNKYTKNLYRYLSQWQGTGEFIIPFEKFNLLLDIPASYDIDKIEQRIIFPSIKLFKENNYF</w:t>
      </w:r>
    </w:p>
    <w:p w:rsidR="00BB0649" w:rsidRDefault="00BB0649" w:rsidP="00BB0649">
      <w:r>
        <w:t>KNLEYIKEKDKTKQGQGGQVTTFTFTFDIPEERKDKTLALNKKWGRRRKTENIIPPPLQKGKE</w:t>
      </w:r>
    </w:p>
    <w:p w:rsidR="00BB0649" w:rsidRDefault="00BB0649" w:rsidP="00BB0649"/>
    <w:p w:rsidR="00BB0649" w:rsidRDefault="00BB0649" w:rsidP="00BB0649">
      <w:r>
        <w:t>&gt;ETN89768.1 hypothetical protein X910_09030 [Campylobacter jejuni subsp. jejuni 81-176-UMCW9]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TLGSRSEFLKKIILEENLYIQNDKDLIEIYNIVQKEGISPKSFIRKKLGLDTNIEKFNYDKKNKKKVVTA</w:t>
      </w:r>
    </w:p>
    <w:p w:rsidR="00BB0649" w:rsidRDefault="00BB0649" w:rsidP="00BB0649">
      <w:r>
        <w:t>WISNEYREKIYEKANQTHSTMRAYAYAKILFYLETKNLFSFEEQMQLTKEANNYDLDFKEFLALKIKSN</w:t>
      </w:r>
    </w:p>
    <w:p w:rsidR="00BB0649" w:rsidRDefault="00BB0649" w:rsidP="00BB0649"/>
    <w:p w:rsidR="00BB0649" w:rsidRDefault="00BB0649" w:rsidP="00BB0649">
      <w:r>
        <w:t>&gt;ETN89767.1 chromosome partitioning protein ParA [Campylobacter jejuni subsp. jejuni 81-176-UMCW9]</w:t>
      </w:r>
    </w:p>
    <w:p w:rsidR="00BB0649" w:rsidRDefault="00BB0649" w:rsidP="00BB0649">
      <w:r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t>MNKLCEFIKKLK</w:t>
      </w:r>
    </w:p>
    <w:p w:rsidR="00BB0649" w:rsidRDefault="00BB0649" w:rsidP="00BB0649"/>
    <w:p w:rsidR="00BB0649" w:rsidRDefault="00BB0649" w:rsidP="00BB0649">
      <w:r>
        <w:t>&gt;ETN89766.1 hypothetical protein X910_09020 [Campylobacter jejuni subsp. jejuni 81-176-UMCW9]</w:t>
      </w:r>
    </w:p>
    <w:p w:rsidR="00BB0649" w:rsidRDefault="00BB0649" w:rsidP="00BB0649">
      <w:r>
        <w:t>METIKKLIFFEKFFKEKGFKIIKISENKFFIKNF</w:t>
      </w:r>
    </w:p>
    <w:p w:rsidR="00BB0649" w:rsidRDefault="00BB0649" w:rsidP="00BB0649"/>
    <w:p w:rsidR="00BB0649" w:rsidRDefault="00BB0649" w:rsidP="00BB0649">
      <w:r>
        <w:t>&gt;ETN89765.1 hypothetical protein X910_09015 [Campylobacter jejuni subsp. jejuni 81-176-UMCW9]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&gt;ETN89764.1 hypothetical protein X910_09010 [Campylobacter jejuni subsp. jejuni 81-176-UMCW9]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&gt;ETN89763.1 hypothetical protein X910_09005 [Campylobacter jejuni subsp. jejuni 81-176-UMCW9]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lastRenderedPageBreak/>
        <w:t>IKGVLVYLLTVIPLLFLFFYYSNAKLSVDYLKSEAMFIIFLILLSSLIAPVAIYEMFREKEEVEG</w:t>
      </w:r>
    </w:p>
    <w:p w:rsidR="00BB0649" w:rsidRDefault="00BB0649" w:rsidP="00BB0649"/>
    <w:p w:rsidR="00BB0649" w:rsidRDefault="00BB0649" w:rsidP="00BB0649">
      <w:r>
        <w:t>&gt;ETN89762.1 hypothetical protein X910_09000 [Campylobacter jejuni subsp. jejuni 81-176-UMCW9]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&gt;ETN89761.1 hypothetical protein X910_08995, partial [Campylobacter jejuni subsp. jejuni 81-176-UMCW9]</w:t>
      </w:r>
    </w:p>
    <w:p w:rsidR="00BB0649" w:rsidRDefault="00BB0649" w:rsidP="00BB0649">
      <w:r>
        <w:t>GFKIDKEIERQEIERQEIERHKERNQFIYNDNIRAKFASMKEGKITDCYIEVSTEDLKKLDTFTNMKRPL</w:t>
      </w:r>
    </w:p>
    <w:p w:rsidR="00BB0649" w:rsidRDefault="00BB0649" w:rsidP="00BB0649">
      <w:r>
        <w:t>NVIFFCKNDEQHFLFAEVDTGRDYYIKEGAEIIHEEYNIMKNIKFKGKEK</w:t>
      </w:r>
    </w:p>
    <w:p w:rsidR="00BB0649" w:rsidRDefault="00BB0649" w:rsidP="00BB0649"/>
    <w:p w:rsidR="00BB0649" w:rsidRDefault="00BB0649" w:rsidP="00BB0649">
      <w:r>
        <w:t>&gt;ETJ84683.1 guanine permease [Campylobacter jejuni subsp. jejuni 81-176-UMCW7]</w:t>
      </w:r>
    </w:p>
    <w:p w:rsidR="00BB0649" w:rsidRDefault="00BB0649" w:rsidP="00BB0649">
      <w:r>
        <w:t>MSIFKLKENGTNIKTEVLAGITTFLTMIYIVPVNSHIVSNTGMPLEALITATALITIIASALNGLFANTP</w:t>
      </w:r>
    </w:p>
    <w:p w:rsidR="00BB0649" w:rsidRDefault="00BB0649" w:rsidP="00BB0649">
      <w:r>
        <w:t>VAMSVGMGMNAYFTFSVCIAQQIPWQSALGAVFLSGLIFLILSFTNFRLWIIRNIPKDLRLAICAGIGCF</w:t>
      </w:r>
    </w:p>
    <w:p w:rsidR="00BB0649" w:rsidRDefault="00BB0649" w:rsidP="00BB0649">
      <w:r>
        <w:t>IAFLGLSQMGVIMHNKDTLVSIGNFKSPHVLFGIFTLALIIFFWAIKLRGAFILGVLVSSIIAWIFHLDN</w:t>
      </w:r>
    </w:p>
    <w:p w:rsidR="00BB0649" w:rsidRDefault="00BB0649" w:rsidP="00BB0649">
      <w:r>
        <w:t>ASFPVQIFSWPNFSMENGLRAIFLQLDIKSALNITMIPIILTFFITQLFDSIGTITGVGERGKIFDDPKN</w:t>
      </w:r>
    </w:p>
    <w:p w:rsidR="00BB0649" w:rsidRDefault="00BB0649" w:rsidP="00BB0649">
      <w:r>
        <w:t>GEKKLSKTLMADATGSALGAMTGTSTVTAFVESTTGVESGGRTGLTALVVAICFAFTLFLLPLFKAIPAN</w:t>
      </w:r>
    </w:p>
    <w:p w:rsidR="00BB0649" w:rsidRDefault="00BB0649" w:rsidP="00BB0649">
      <w:r>
        <w:t>AIYPVLVMVGILMFMEVKNIDFKDSAIAVASFFTIIMMPFTYSITTGFAFGFLSYLLVRIFKREWDKINL</w:t>
      </w:r>
    </w:p>
    <w:p w:rsidR="00BB0649" w:rsidRDefault="00BB0649" w:rsidP="00BB0649">
      <w:r>
        <w:t>GIIVLSLLSLGNFLLMALQ</w:t>
      </w:r>
    </w:p>
    <w:p w:rsidR="00BB0649" w:rsidRDefault="00BB0649" w:rsidP="00BB0649"/>
    <w:p w:rsidR="00BB0649" w:rsidRDefault="00BB0649" w:rsidP="00BB0649">
      <w:r>
        <w:t>&gt;ETJ84682.1 nicotinate phosphoribosyltransferase [Campylobacter jejuni subsp. jejuni 81-176-UMCW7]</w:t>
      </w:r>
    </w:p>
    <w:p w:rsidR="00BB0649" w:rsidRDefault="00BB0649" w:rsidP="00BB0649">
      <w:r>
        <w:t>MIFYSYEEFKEDVKILAKEIKKDFNPDALLAIARGGMSLGHSLAVALKTRQLFALNSIHYDDTKKLDTIE</w:t>
      </w:r>
    </w:p>
    <w:p w:rsidR="00BB0649" w:rsidRDefault="00BB0649" w:rsidP="00BB0649">
      <w:r>
        <w:t>IFNIPDLSKYKKILLIDDIVDSGESLAEIKKVVLEKFPHIELKIATIFYKKTALLEPDFKVKEATEWVDF</w:t>
      </w:r>
    </w:p>
    <w:p w:rsidR="00BB0649" w:rsidRDefault="00BB0649" w:rsidP="00BB0649">
      <w:r>
        <w:t>YWDINLD</w:t>
      </w:r>
    </w:p>
    <w:p w:rsidR="00BB0649" w:rsidRDefault="00BB0649" w:rsidP="00BB0649"/>
    <w:p w:rsidR="00BB0649" w:rsidRDefault="00BB0649" w:rsidP="00BB0649">
      <w:r>
        <w:t>&gt;ETJ84681.1 hypothetical protein X909_00310 [Campylobacter jejuni subsp. jejuni 81-176-UMCW7]</w:t>
      </w:r>
    </w:p>
    <w:p w:rsidR="00BB0649" w:rsidRDefault="00BB0649" w:rsidP="00BB0649">
      <w:r>
        <w:t>MKIKFISFILIFFAIFAFAKEQNSDDFEQEYQNYQVNDPLSGYNKAMTSFNVALYDYGLRPVLKGYNAIT</w:t>
      </w:r>
    </w:p>
    <w:p w:rsidR="00BB0649" w:rsidRDefault="00BB0649" w:rsidP="00BB0649">
      <w:r>
        <w:t>PEFIRLGVRNFFDNLLAPLRFVGNVLQFKFEEAGEEFKRFTANTIMGFGGLMDVASKMSLKKHPADLGTV</w:t>
      </w:r>
    </w:p>
    <w:p w:rsidR="00BB0649" w:rsidRDefault="00BB0649" w:rsidP="00BB0649">
      <w:r>
        <w:t>LAHWGVGSGFHIVLPILGPSNLRDTLALPATWYASFTAYIDPTWASIAISAYGFGNELSFRLDEIDEIYH</w:t>
      </w:r>
    </w:p>
    <w:p w:rsidR="00BB0649" w:rsidRDefault="00BB0649" w:rsidP="00BB0649">
      <w:r>
        <w:t>NTPNLYPFLRDAYEQRRNELSK</w:t>
      </w:r>
    </w:p>
    <w:p w:rsidR="00BB0649" w:rsidRDefault="00BB0649" w:rsidP="00BB0649"/>
    <w:p w:rsidR="00BB0649" w:rsidRDefault="00BB0649" w:rsidP="00BB0649">
      <w:r>
        <w:lastRenderedPageBreak/>
        <w:t>&gt;ETJ84680.1 toluene tolerance protein [Campylobacter jejuni subsp. jejuni 81-176-UMCW7]</w:t>
      </w:r>
    </w:p>
    <w:p w:rsidR="00BB0649" w:rsidRDefault="00BB0649" w:rsidP="00BB0649">
      <w:r>
        <w:t>MKKIFLILALFFNAFALQLDEISSTMQKNIDASLKLLQDSKEDKKQAADGIFKLFDSIIDYKLMAKLSLS</w:t>
      </w:r>
    </w:p>
    <w:p w:rsidR="00BB0649" w:rsidRDefault="00BB0649" w:rsidP="00BB0649">
      <w:r>
        <w:t>KNYSKLNPKEQEKFTTAFEASLKKSFTDKLSLYKDQVLKVKNGELKNEKRYFLTTSMVVDGEEKNIIFKF</w:t>
      </w:r>
    </w:p>
    <w:p w:rsidR="00BB0649" w:rsidRDefault="00BB0649" w:rsidP="00BB0649">
      <w:r>
        <w:t>YNDNNNWLIYDVDVLGVSIVQTYRSQFRDILANQGFDALLQKLESIVIE</w:t>
      </w:r>
    </w:p>
    <w:p w:rsidR="00BB0649" w:rsidRDefault="00BB0649" w:rsidP="00BB0649"/>
    <w:p w:rsidR="00BB0649" w:rsidRDefault="00BB0649" w:rsidP="00BB0649">
      <w:r>
        <w:t>&gt;ETJ84679.1 membrane protein [Campylobacter jejuni subsp. jejuni 81-176-UMCW7]</w:t>
      </w:r>
    </w:p>
    <w:p w:rsidR="00BB0649" w:rsidRDefault="00BB0649" w:rsidP="00BB0649">
      <w:r>
        <w:t>MFAKLLKFFISRPKSTFFGTLFICLFLSFFAFKLSVDASAESLLLEDDTDLKTFREISKHYKSDNFLLLA</w:t>
      </w:r>
    </w:p>
    <w:p w:rsidR="00BB0649" w:rsidRDefault="00BB0649" w:rsidP="00BB0649">
      <w:r>
        <w:t>FKPYDEKPFSNENLAKLKKLHEELEKAPLVERVFSIINAPLLQSSQNTDLKELLKNIPNIESQDINRTKA</w:t>
      </w:r>
    </w:p>
    <w:p w:rsidR="00BB0649" w:rsidRDefault="00BB0649" w:rsidP="00BB0649">
      <w:r>
        <w:t>RNEILNSPFYKNNIISKDGKVTGLIIYLKPDTVYNDLVEKRDLATDEKEKDQIRLAIKKHQDKQKVITKQ</w:t>
      </w:r>
    </w:p>
    <w:p w:rsidR="00BB0649" w:rsidRDefault="00BB0649" w:rsidP="00BB0649">
      <w:r>
        <w:t>SLDTIKSIVRNYEKNKDTLYLGGVSMIADDMIAYIKSDLVLYGVSLVFLLGLALYYFFRSWRFVFLPLFI</w:t>
      </w:r>
    </w:p>
    <w:p w:rsidR="00BB0649" w:rsidRDefault="00BB0649" w:rsidP="00BB0649">
      <w:r>
        <w:t>CFISLSAASGVFALLNFQITVISSNYVALVLIITLSVVVHLITHFIESTQNHPKAKVERIVLETLLAKAN</w:t>
      </w:r>
    </w:p>
    <w:p w:rsidR="00BB0649" w:rsidRDefault="00BB0649" w:rsidP="00BB0649">
      <w:r>
        <w:t>PSLYAIVTTMIGFFSLIFSNIEPIIKLGIMMSMGIGLALIFSYLFLASILVLLKPKNYHKKEFKFNLLAF</w:t>
      </w:r>
    </w:p>
    <w:p w:rsidR="00BB0649" w:rsidRDefault="00BB0649" w:rsidP="00BB0649">
      <w:r>
        <w:t>CAKTALDPKKRRMIYGISVLAIILALIGISKLRVENSFVNYFKDGSEIKKGLLVIDKNLGGTLPLEVIIR</w:t>
      </w:r>
    </w:p>
    <w:p w:rsidR="00BB0649" w:rsidRDefault="00BB0649" w:rsidP="00BB0649">
      <w:r>
        <w:t>FPNNKNDQNTSDTLDSFESEFENLATQETYWFDSKKTRIAKKVHEFLENKEFVGSILSLNSLLTLGKNIN</w:t>
      </w:r>
    </w:p>
    <w:p w:rsidR="00BB0649" w:rsidRDefault="00BB0649" w:rsidP="00BB0649">
      <w:r>
        <w:t>DGKELDDFALAFLNENLPAKFKQDLLSPFVSIENNELRFSMRIVDSDPNLRRNEFLIDLKKQLNELVKND</w:t>
      </w:r>
    </w:p>
    <w:p w:rsidR="00BB0649" w:rsidRDefault="00BB0649" w:rsidP="00BB0649">
      <w:r>
        <w:t>GVEVQITGIMVLYNNMLQSLFSSQFDTLIFVILAIFILFIIVFRDLKFSVAAILVNVIPLSVVFALMGLL</w:t>
      </w:r>
    </w:p>
    <w:p w:rsidR="00BB0649" w:rsidRDefault="00BB0649" w:rsidP="00BB0649">
      <w:r>
        <w:t>GIPLDMMSITIAAIAIGIGVDDAIHYIYRFREEIKNKSLEEAIMISHLSIGSALYYTTISIVLGFSVMMS</w:t>
      </w:r>
    </w:p>
    <w:p w:rsidR="00BB0649" w:rsidRDefault="00BB0649" w:rsidP="00BB0649">
      <w:r>
        <w:t>SNFIPTIYFGILTVFVMILLLSGSLFLLPSFLITIYSKKTKFPNQHKEHILKQ</w:t>
      </w:r>
    </w:p>
    <w:p w:rsidR="00BB0649" w:rsidRDefault="00BB0649" w:rsidP="00BB0649"/>
    <w:p w:rsidR="00BB0649" w:rsidRDefault="00BB0649" w:rsidP="00BB0649">
      <w:r>
        <w:t>&gt;ETJ84678.1 nucleoside-triphosphate diphosphatase [Campylobacter jejuni subsp. jejuni 81-176-UMCW7]</w:t>
      </w:r>
    </w:p>
    <w:p w:rsidR="00BB0649" w:rsidRDefault="00BB0649" w:rsidP="00BB0649">
      <w:r>
        <w:t>MKIILATSNKHKVLELKEILKDFEIYAFDEVLMPFEIEENGKTFKENALIKARAVFNALDEKQKKDFIAL</w:t>
      </w:r>
    </w:p>
    <w:p w:rsidR="00BB0649" w:rsidRDefault="00BB0649" w:rsidP="00BB0649">
      <w:r>
        <w:t>SDDSGICVDVLEGNPGIYSARFSGKGDDKSNRDKLVNEMIKKGFKQSKAYYVAAIAMVGLMGEFSTHGTM</w:t>
      </w:r>
    </w:p>
    <w:p w:rsidR="00BB0649" w:rsidRDefault="00BB0649" w:rsidP="00BB0649">
      <w:r>
        <w:t>HGKVIDTEKGENGFGYDSLFIPKGFDKTLAQLSVDEKNNISHRFKALELAKIILKILNKG</w:t>
      </w:r>
    </w:p>
    <w:p w:rsidR="00BB0649" w:rsidRDefault="00BB0649" w:rsidP="00BB0649"/>
    <w:p w:rsidR="00BB0649" w:rsidRDefault="00BB0649" w:rsidP="00BB0649">
      <w:r>
        <w:t>&gt;ETJ84677.1 major facilitator transporter [Campylobacter jejuni subsp. jejuni 81-176-UMCW7]</w:t>
      </w:r>
    </w:p>
    <w:p w:rsidR="00BB0649" w:rsidRDefault="00BB0649" w:rsidP="00BB0649">
      <w:r>
        <w:t>MLNNVLPLSFIVGTRFFGLFIVLPVLSLYALKLEGANEFLVGLLVGVYALTQMILQMPFGILSDKIGRKK</w:t>
      </w:r>
    </w:p>
    <w:p w:rsidR="00BB0649" w:rsidRDefault="00BB0649" w:rsidP="00BB0649">
      <w:r>
        <w:t>TMLIGLIIFIIGSLICSFAENIYTMLLGRMLQGAGAIGAVATAMISDFITEENRGKAMAVMGSFIGLSFA</w:t>
      </w:r>
    </w:p>
    <w:p w:rsidR="00BB0649" w:rsidRDefault="00BB0649" w:rsidP="00BB0649">
      <w:r>
        <w:t>ASMVISPLMSAKWGLSSLFDLSAALSLLCIILLYTVVPKENKITHENEKTPFFHLIKQKNLALMNLTNFM</w:t>
      </w:r>
    </w:p>
    <w:p w:rsidR="00BB0649" w:rsidRDefault="00BB0649" w:rsidP="00BB0649">
      <w:r>
        <w:t>QKMLMSIAFLSIPIILVKHLGFASDKLWIVYSASMVAGFIAMGFAGSLGEKRGLAKQILLLGIVFFILSY</w:t>
      </w:r>
    </w:p>
    <w:p w:rsidR="00BB0649" w:rsidRDefault="00BB0649" w:rsidP="00BB0649">
      <w:r>
        <w:t>LFFAFSNSMDFFITAVVIFFIGFNLHEPIMQSCASKFCKVHEKGAALGLFNAFGYGGSFTGGIIGGIFLH</w:t>
      </w:r>
    </w:p>
    <w:p w:rsidR="00BB0649" w:rsidRDefault="00BB0649" w:rsidP="00BB0649">
      <w:r>
        <w:lastRenderedPageBreak/>
        <w:t>LDALNLLAIILVILALIWLVALFFLKNPADFKNLYLPLETPLNFSTFGENLGVVDIYKNSKNLVVKFDSK</w:t>
      </w:r>
    </w:p>
    <w:p w:rsidR="00BB0649" w:rsidRDefault="00BB0649" w:rsidP="00BB0649">
      <w:r>
        <w:t>LTNKEELEGKIKI</w:t>
      </w:r>
    </w:p>
    <w:p w:rsidR="00BB0649" w:rsidRDefault="00BB0649" w:rsidP="00BB0649"/>
    <w:p w:rsidR="00BB0649" w:rsidRDefault="00BB0649" w:rsidP="00BB0649">
      <w:r>
        <w:t>&gt;ETJ84676.1 ferredoxin [Campylobacter jejuni subsp. jejuni 81-176-UMCW7]</w:t>
      </w:r>
    </w:p>
    <w:p w:rsidR="00BB0649" w:rsidRDefault="00BB0649" w:rsidP="00BB0649">
      <w:r>
        <w:t>MQDFVYIKNDVLIPLPDAIEILDQANDKEALICNDKNQKAQIYAPEINFYLKNSQDEILEQSKNVLTLYE</w:t>
      </w:r>
    </w:p>
    <w:p w:rsidR="00BB0649" w:rsidRDefault="00BB0649" w:rsidP="00BB0649">
      <w:r>
        <w:t>ARASVYDLGLDLEQSKEVQNRLIVADGDAQTVEFLKEHEFKVIALSSAEILAVFGSVGELCAVVKNQGEE</w:t>
      </w:r>
    </w:p>
    <w:p w:rsidR="00BB0649" w:rsidRDefault="00BB0649" w:rsidP="00BB0649">
      <w:r>
        <w:t>VEIDFDFLLFKAEDLSVVRKDFTRQSGCYNLLNFENLEVLLEFLQSKSPKYHYKTYISYNASVCQYHERR</w:t>
      </w:r>
    </w:p>
    <w:p w:rsidR="00BB0649" w:rsidRDefault="00BB0649" w:rsidP="00BB0649">
      <w:r>
        <w:t>SEHCAKCAEICPTVAILKDDENKHLEFSQVDCLGCGGCISVCPSGSLDYAPMPRESFFTLCEFYKDKKIL</w:t>
      </w:r>
    </w:p>
    <w:p w:rsidR="00BB0649" w:rsidRDefault="00BB0649" w:rsidP="00BB0649">
      <w:r>
        <w:t>IIPKKMSLENLNLALPKDVLPFMIEGEKWLSSMHFLTLLQNSGANLVFYTDFVSRGSNEAIVLLNTFFER</w:t>
      </w:r>
    </w:p>
    <w:p w:rsidR="00BB0649" w:rsidRDefault="00BB0649" w:rsidP="00BB0649">
      <w:r>
        <w:t>KFQKKAIFVAKDEKELQNVLKEQEFIQDLKYDFHNNTLTTRENFAKRMQEMIKNEDFGSMESGEWLRYGK</w:t>
      </w:r>
    </w:p>
    <w:p w:rsidR="00BB0649" w:rsidRDefault="00BB0649" w:rsidP="00BB0649">
      <w:r>
        <w:t>VEINPNTCTLCLSCVGACNVGALIADKQENALKFNASLCTTCGYCELSCAEKDTLKLFRSGMEFRASYFE</w:t>
      </w:r>
    </w:p>
    <w:p w:rsidR="00BB0649" w:rsidRDefault="00BB0649" w:rsidP="00BB0649">
      <w:r>
        <w:t>YQTMAKDELFACIECGKEFATKKAVEKIANLMKPKFGNDENKIKTLYCCADCKAKVMIKAMGFAGQN</w:t>
      </w:r>
    </w:p>
    <w:p w:rsidR="00BB0649" w:rsidRDefault="00BB0649" w:rsidP="00BB0649"/>
    <w:p w:rsidR="00BB0649" w:rsidRDefault="00BB0649" w:rsidP="00BB0649">
      <w:r>
        <w:t>&gt;ETJ84675.1 hypothetical protein X909_00280 [Campylobacter jejuni subsp. jejuni 81-176-UMCW7]</w:t>
      </w:r>
    </w:p>
    <w:p w:rsidR="00BB0649" w:rsidRDefault="00BB0649" w:rsidP="00BB0649">
      <w:r>
        <w:t>MNKFRTFPQINTLIEDESLKSYPFYIKAFFCKKVVAKLKENFFQDEISKDKLLLEIKKEIKTFYRKDLQS</w:t>
      </w:r>
    </w:p>
    <w:p w:rsidR="00BB0649" w:rsidRDefault="00BB0649" w:rsidP="00BB0649">
      <w:r>
        <w:t>VINASGVVIHTNLGRSVIHEELYEACKDIICNYSNVEFDLENGKRGSRYALVLEKLKMLFECEDALVVNN</w:t>
      </w:r>
    </w:p>
    <w:p w:rsidR="00BB0649" w:rsidRDefault="00BB0649" w:rsidP="00BB0649">
      <w:r>
        <w:t>NAAAVFFSA</w:t>
      </w:r>
    </w:p>
    <w:p w:rsidR="00BB0649" w:rsidRDefault="00BB0649" w:rsidP="00BB0649"/>
    <w:p w:rsidR="00BB0649" w:rsidRDefault="00BB0649" w:rsidP="00BB0649">
      <w:r>
        <w:t>&gt;ETJ84674.1 selenocysteine synthase [Campylobacter jejuni subsp. jejuni 81-176-UMCW7]</w:t>
      </w:r>
    </w:p>
    <w:p w:rsidR="00BB0649" w:rsidRDefault="00BB0649" w:rsidP="00BB0649">
      <w:r>
        <w:t>MLNSLCYDKEVISSRGELVEIGGSFRVPEVIKAAGVKLCEVGTSNKTHLKDYEQAINENTALILKTHKSN</w:t>
      </w:r>
    </w:p>
    <w:p w:rsidR="00BB0649" w:rsidRDefault="00BB0649" w:rsidP="00BB0649">
      <w:r>
        <w:t>FALMGFHSEVNIKDLHELAKEKELLSYYDLGSGWCENLNEKLIKNEPKIRKLVQECDILSFSGDKLFGSV</w:t>
      </w:r>
    </w:p>
    <w:p w:rsidR="00BB0649" w:rsidRDefault="00BB0649" w:rsidP="00BB0649">
      <w:r>
        <w:t>QAGIILGKKELIEKLKQNQLLRMLRVDKLTLSFLNESLKAYLQKDYEKIITLKLLNDDLSFIEKKALRVQ</w:t>
      </w:r>
    </w:p>
    <w:p w:rsidR="00BB0649" w:rsidRDefault="00BB0649" w:rsidP="00BB0649">
      <w:r>
        <w:t>KELKFQTQLKKSKSLVGGGSMPDKSLDTYILTFQGDALKLQTRFRKENIIGRIENDEFVLDFRTIRENEL</w:t>
      </w:r>
    </w:p>
    <w:p w:rsidR="00BB0649" w:rsidRDefault="00BB0649" w:rsidP="00BB0649">
      <w:r>
        <w:t>QKLILTINQMENL</w:t>
      </w:r>
    </w:p>
    <w:p w:rsidR="00BB0649" w:rsidRDefault="00BB0649" w:rsidP="00BB0649"/>
    <w:p w:rsidR="00BB0649" w:rsidRDefault="00BB0649" w:rsidP="00BB0649">
      <w:r>
        <w:t>&gt;ETJ84673.1 translation elongation factor [Campylobacter jejuni subsp. jejuni 81-176-UMCW7]</w:t>
      </w:r>
    </w:p>
    <w:p w:rsidR="00BB0649" w:rsidRDefault="00BB0649" w:rsidP="00BB0649">
      <w:r>
        <w:t>MKSVIIGTAGHIDHGKTSLIKALNGFEGDSLKEEQERQITINLSFSNLKLKDKNISFIDVPGHKDLVKTM</w:t>
      </w:r>
    </w:p>
    <w:p w:rsidR="00BB0649" w:rsidRDefault="00BB0649" w:rsidP="00BB0649">
      <w:r>
        <w:t>VSGAFGFSVCLFVVDINEGLKEQSLEHLEILKILDIKNIILVLSKCDLCENIEQKSVEILEELKNLDYPI</w:t>
      </w:r>
    </w:p>
    <w:p w:rsidR="00BB0649" w:rsidRDefault="00BB0649" w:rsidP="00BB0649">
      <w:r>
        <w:t>LKVFHTSIKNNQGIEELKNYLYTIENKENDEELIFHYYIDRVFSLKGIGTVVTGSLNEGSITLNEKIICL</w:t>
      </w:r>
    </w:p>
    <w:p w:rsidR="00BB0649" w:rsidRDefault="00BB0649" w:rsidP="00BB0649">
      <w:r>
        <w:t>DTQKELIVKNIQNHDTNLEQIKACNRVALSLNCDYKELKKGYLLSKKGCFKAFKECDALVKAKNLQNSKM</w:t>
      </w:r>
    </w:p>
    <w:p w:rsidR="00BB0649" w:rsidRDefault="00BB0649" w:rsidP="00BB0649">
      <w:r>
        <w:t>IFCVGSRQIECKINILKKLENDEFFVHFSFDKNVFLSFDEAFILLQNNRVIGGGKVLNPLSEPLKKEQKN</w:t>
      </w:r>
    </w:p>
    <w:p w:rsidR="00BB0649" w:rsidRDefault="00BB0649" w:rsidP="00BB0649">
      <w:r>
        <w:lastRenderedPageBreak/>
        <w:t>KFLMFLKNKDFKAAFSFLKDAHKYGFGLLSSYQRFKLSHQKALKLAKELNQVFVDEKNLNVYHLQSLEEI</w:t>
      </w:r>
    </w:p>
    <w:p w:rsidR="00BB0649" w:rsidRDefault="00BB0649" w:rsidP="00BB0649">
      <w:r>
        <w:t>KNFIKFILEKNPYAMLSAHSLALRITWASENFCELGLKEMSNLLDFQNGIYFKKGIDFEKLQEKNNNQMY</w:t>
      </w:r>
    </w:p>
    <w:p w:rsidR="00BB0649" w:rsidRDefault="00BB0649" w:rsidP="00BB0649">
      <w:r>
        <w:t>EILKKQGIKPEAPYNLYDFLELDRKSGDNILKKLTQKGLVVRLSHNLFIEKQALEKLMQECLNLLKNQSL</w:t>
      </w:r>
    </w:p>
    <w:p w:rsidR="00BB0649" w:rsidRDefault="00BB0649" w:rsidP="00BB0649">
      <w:r>
        <w:t>DVQSMKEYFNLSRKYAIAYLEYLDKFPQVSKEAEKRFLTNI</w:t>
      </w:r>
    </w:p>
    <w:p w:rsidR="00BB0649" w:rsidRDefault="00BB0649" w:rsidP="00BB0649"/>
    <w:p w:rsidR="00BB0649" w:rsidRDefault="00BB0649" w:rsidP="00BB0649">
      <w:r>
        <w:t>&gt;ETJ84672.1 hypothetical protein X909_00265 [Campylobacter jejuni subsp. jejuni 81-176-UMCW7]</w:t>
      </w:r>
    </w:p>
    <w:p w:rsidR="00BB0649" w:rsidRDefault="00BB0649" w:rsidP="00BB0649">
      <w:r>
        <w:t>MKKLSLILACSASLFAASNSEISDFYSKSIKAQFPNATVSVSNRQKVGNTGFESVIVSVELNGQKQENIL</w:t>
      </w:r>
    </w:p>
    <w:p w:rsidR="00BB0649" w:rsidRDefault="00BB0649" w:rsidP="00BB0649">
      <w:r>
        <w:t>FTKDSLITPDLIDLKTGISYAQEYEMKKFQEARENFTKNAKAVAQKETMVIALGDKNKPAIYVFSDPECP</w:t>
      </w:r>
    </w:p>
    <w:p w:rsidR="00BB0649" w:rsidRDefault="00BB0649" w:rsidP="00BB0649">
      <w:r>
        <w:t>YCREHLAQIDDELKNYQVNYILTPVHGKSAFEKSALIYKEAKKAKNDKEKIAILNKYYDANIKNYPKVSD</w:t>
      </w:r>
    </w:p>
    <w:p w:rsidR="00BB0649" w:rsidRDefault="00BB0649" w:rsidP="00BB0649">
      <w:r>
        <w:t>AELKEVFSLYEKYRSLGLSATPTIIK</w:t>
      </w:r>
    </w:p>
    <w:p w:rsidR="00BB0649" w:rsidRDefault="00BB0649" w:rsidP="00BB0649"/>
    <w:p w:rsidR="00BB0649" w:rsidRDefault="00BB0649" w:rsidP="00BB0649">
      <w:r>
        <w:t>&gt;ETJ84671.1 hypothetical protein X909_00260 [Campylobacter jejuni subsp. jejuni 81-176-UMCW7]</w:t>
      </w:r>
    </w:p>
    <w:p w:rsidR="00BB0649" w:rsidRDefault="00BB0649" w:rsidP="00BB0649">
      <w:r>
        <w:t>MSKFALILSFFIALFMSACTNATFIQSFIQTSNEGIFIRSQKQQSFKISFQNPSQLRTTLDRDLALKLKN</w:t>
      </w:r>
    </w:p>
    <w:p w:rsidR="00BB0649" w:rsidRDefault="00BB0649" w:rsidP="00BB0649">
      <w:r>
        <w:t>LGLKEVKENADYEILINLVDMKKHSYAQKITTSARFFYDFDPLESDGEWMVENYYTMQVNLQINSKNHNS</w:t>
      </w:r>
    </w:p>
    <w:p w:rsidR="00BB0649" w:rsidRDefault="00BB0649" w:rsidP="00BB0649">
      <w:r>
        <w:t>QKTSLLARTAYLGNKERCQLSLENKIINQIVSFFIFKKRQSRV</w:t>
      </w:r>
    </w:p>
    <w:p w:rsidR="00BB0649" w:rsidRDefault="00BB0649" w:rsidP="00BB0649"/>
    <w:p w:rsidR="00BB0649" w:rsidRDefault="00BB0649" w:rsidP="00BB0649">
      <w:r>
        <w:t>&gt;ETJ84670.1 flavodoxin [Campylobacter jejuni subsp. jejuni 81-176-UMCW7]</w:t>
      </w:r>
    </w:p>
    <w:p w:rsidR="00BB0649" w:rsidRDefault="00BB0649" w:rsidP="00BB0649">
      <w:r>
        <w:t>MSVAVIYGSAMGNTEGAANTIASKLGISDVFNISDIDAAKMNSYDKLICGTSTWGSGDLQDDWDGFDFSG</w:t>
      </w:r>
    </w:p>
    <w:p w:rsidR="00BB0649" w:rsidRDefault="00BB0649" w:rsidP="00BB0649">
      <w:r>
        <w:t>LSLGGKTVAVFGMGDSESYSDTFCGGMGKLAQNLKDAGANLVGEVSTDGYTFEASDAVVDGKFVGLALDN</w:t>
      </w:r>
    </w:p>
    <w:p w:rsidR="00BB0649" w:rsidRDefault="00BB0649" w:rsidP="00BB0649">
      <w:r>
        <w:t>DNQEDQTESRIDAWVEQIKPYFA</w:t>
      </w:r>
    </w:p>
    <w:p w:rsidR="00BB0649" w:rsidRDefault="00BB0649" w:rsidP="00BB0649"/>
    <w:p w:rsidR="00BB0649" w:rsidRDefault="00BB0649" w:rsidP="00BB0649">
      <w:r>
        <w:t>&gt;ETJ84669.1 hypothetical protein X909_00250 [Campylobacter jejuni subsp. jejuni 81-176-UMCW7]</w:t>
      </w:r>
    </w:p>
    <w:p w:rsidR="00BB0649" w:rsidRDefault="00BB0649" w:rsidP="00BB0649">
      <w:r>
        <w:t>MLFGFDDKQEFIPQIYRYLNNQELMLTFLTQYNASVDSALKIPLLYAKNTKSLKMIFGNFLHNIMHVSFG</w:t>
      </w:r>
    </w:p>
    <w:p w:rsidR="00BB0649" w:rsidRDefault="00BB0649" w:rsidP="00BB0649">
      <w:r>
        <w:t>KIQNINIKLNTYAFYFQKRKSLIFNTKISKNVDLLRLLRIYLYGICFDAQILFSSYVYDKVSFQNNGKNI</w:t>
      </w:r>
    </w:p>
    <w:p w:rsidR="00BB0649" w:rsidRDefault="00BB0649" w:rsidP="00BB0649">
      <w:r>
        <w:t>DQDGDLIIIDKKFAILPLCKEINTHNLEIENEIYELLNLIKENNFEKFYIVCPRNKNFTHFIEIKHFLCD</w:t>
      </w:r>
    </w:p>
    <w:p w:rsidR="00BB0649" w:rsidRDefault="00BB0649" w:rsidP="00BB0649">
      <w:r>
        <w:t>LNKTMLKLVPYKISNQIIRRK</w:t>
      </w:r>
    </w:p>
    <w:p w:rsidR="00BB0649" w:rsidRDefault="00BB0649" w:rsidP="00BB0649"/>
    <w:p w:rsidR="00BB0649" w:rsidRDefault="00BB0649" w:rsidP="00BB0649">
      <w:r>
        <w:t>&gt;ETJ84668.1 fumarate reductase [Campylobacter jejuni subsp. jejuni 81-176-UMCW7]</w:t>
      </w:r>
    </w:p>
    <w:p w:rsidR="00BB0649" w:rsidRDefault="00BB0649" w:rsidP="00BB0649">
      <w:r>
        <w:t>MSVLVIGADEITPIRAVLHDLGAKKIEHWDARNENRVNRKPIPCDTECIVMLTSFLNHNTMKKIKNEAKK</w:t>
      </w:r>
    </w:p>
    <w:p w:rsidR="00BB0649" w:rsidRDefault="00BB0649" w:rsidP="00BB0649">
      <w:r>
        <w:t>RKIPLVCAKRSVSCVYCEYCKIFNLNKEFSCYKG</w:t>
      </w:r>
    </w:p>
    <w:p w:rsidR="00BB0649" w:rsidRDefault="00BB0649" w:rsidP="00BB0649"/>
    <w:p w:rsidR="00BB0649" w:rsidRDefault="00BB0649" w:rsidP="00BB0649">
      <w:r>
        <w:lastRenderedPageBreak/>
        <w:t>&gt;ETJ84667.1 catalase [Campylobacter jejuni subsp. jejuni 81-176-UMCW7]</w:t>
      </w:r>
    </w:p>
    <w:p w:rsidR="00BB0649" w:rsidRDefault="00BB0649" w:rsidP="00BB0649">
      <w:r>
        <w:t>MKKLTNDFGNIIADNQNSLSAGAKGPLLMQDYLLLEKLAHQNRERIPERTVHAKGSGAYGEIKITADLSA</w:t>
      </w:r>
    </w:p>
    <w:p w:rsidR="00BB0649" w:rsidRDefault="00BB0649" w:rsidP="00BB0649">
      <w:r>
        <w:t>YTKAKIFQKGEVTPLFLRFSTVAGEAGAADAERDVRGFAIKFYTKEGNWDLVGNNTPTFFIRDAYKFPDF</w:t>
      </w:r>
    </w:p>
    <w:p w:rsidR="00BB0649" w:rsidRDefault="00BB0649" w:rsidP="00BB0649">
      <w:r>
        <w:t>IHTQKRDPRTHLRSNNAAWDFWSLCPESLHQVTILMSDRGIPASYRHMHGFGSHTYSFINDKNERFWVKF</w:t>
      </w:r>
    </w:p>
    <w:p w:rsidR="00BB0649" w:rsidRDefault="00BB0649" w:rsidP="00BB0649">
      <w:r>
        <w:t>HFKTQQGIKNLTNQEAAELIAKDRESHQRDLYNAIENKDFPKWKVQVQILAEKDIEKLGFNPFDLTKIWP</w:t>
      </w:r>
    </w:p>
    <w:p w:rsidR="00BB0649" w:rsidRDefault="00BB0649" w:rsidP="00BB0649">
      <w:r>
        <w:t>HSFVPLMDIGEMILNKNPQNYFNEVEQAAFSPSNIVPGIGFSPDKMLQARIFSYPDAQRYRIGTNYHLLP</w:t>
      </w:r>
    </w:p>
    <w:p w:rsidR="00BB0649" w:rsidRDefault="00BB0649" w:rsidP="00BB0649">
      <w:r>
        <w:t>VNRAKSEVNTYNVAGAMNFDSYKNDAAYYEPNSYDNSPKEDKSYLEPDLVLEGVAQRYAPLDNDFYTQPR</w:t>
      </w:r>
    </w:p>
    <w:p w:rsidR="00BB0649" w:rsidRDefault="00BB0649" w:rsidP="00BB0649">
      <w:r>
        <w:t>ALFNLMNDDQKTQLFHNIAASMEGVDEKIITRALKHFEKISPDYAKGIKKALEK</w:t>
      </w:r>
    </w:p>
    <w:p w:rsidR="00BB0649" w:rsidRDefault="00BB0649" w:rsidP="00BB0649"/>
    <w:p w:rsidR="00BB0649" w:rsidRDefault="00BB0649" w:rsidP="00BB0649">
      <w:r>
        <w:t>&gt;ETJ84666.1 ankyrin [Campylobacter jejuni subsp. jejuni 81-176-UMCW7]</w:t>
      </w:r>
    </w:p>
    <w:p w:rsidR="00BB0649" w:rsidRDefault="00BB0649" w:rsidP="00BB0649">
      <w:r>
        <w:t>MTTLSLEEEKRFEELCKMAFNFARNNEYENLKIMIEAGLNVNLKTHKGDSLLMLAAYNNSYESAKMLLEK</w:t>
      </w:r>
    </w:p>
    <w:p w:rsidR="00BB0649" w:rsidRDefault="00BB0649" w:rsidP="00BB0649">
      <w:r>
        <w:t>GAKVDEKNDRGQTPLAGVCFKGYLPMCELLVKYGANIDENNGLGMTPYTFAIMFGRKDVAEFLLKKSKNN</w:t>
      </w:r>
    </w:p>
    <w:p w:rsidR="00BB0649" w:rsidRDefault="00BB0649" w:rsidP="00BB0649">
      <w:r>
        <w:t>FLKKMSLKILKFIKKF</w:t>
      </w:r>
    </w:p>
    <w:p w:rsidR="00BB0649" w:rsidRDefault="00BB0649" w:rsidP="00BB0649"/>
    <w:p w:rsidR="00BB0649" w:rsidRDefault="00BB0649" w:rsidP="00BB0649">
      <w:r>
        <w:t>&gt;ETJ84665.1 DNA-binding protein [Campylobacter jejuni subsp. jejuni 81-176-UMCW7]</w:t>
      </w:r>
    </w:p>
    <w:p w:rsidR="00BB0649" w:rsidRDefault="00BB0649" w:rsidP="00BB0649">
      <w:r>
        <w:t>MDEGQKQQFIKLTYFLGEVLGEQYEIVFHVITEDGAYIAAIANNHISGRSLDSPLTAFASELMQNKKYLE</w:t>
      </w:r>
    </w:p>
    <w:p w:rsidR="00BB0649" w:rsidRDefault="00BB0649" w:rsidP="00BB0649">
      <w:r>
        <w:t>KDFLCDYKALVGKSKLIRGSTFFIKNHDKLVGILCINHDTSIMRDLICKMIDLEKIGDMGDILGNISFSQ</w:t>
      </w:r>
    </w:p>
    <w:p w:rsidR="00BB0649" w:rsidRDefault="00BB0649" w:rsidP="00BB0649">
      <w:r>
        <w:t>NDSSIETLSHSIEDILVQSVDSSYLNSDYQLSIAQKEEIAEKLYEKGIFNIKGAVPIVAKFLKISEPSVY</w:t>
      </w:r>
    </w:p>
    <w:p w:rsidR="00BB0649" w:rsidRDefault="00BB0649" w:rsidP="00BB0649">
      <w:r>
        <w:t>RYLKKFKK</w:t>
      </w:r>
    </w:p>
    <w:p w:rsidR="00BB0649" w:rsidRDefault="00BB0649" w:rsidP="00BB0649"/>
    <w:p w:rsidR="00BB0649" w:rsidRDefault="00BB0649" w:rsidP="00BB0649">
      <w:r>
        <w:t>&gt;ETJ84664.1 endoribonuclease L-PSP [Campylobacter jejuni subsp. jejuni 81-176-UMCW7]</w:t>
      </w:r>
    </w:p>
    <w:p w:rsidR="00BB0649" w:rsidRDefault="00BB0649" w:rsidP="00BB0649">
      <w:r>
        <w:t>MSNYPKAIGPYSAYREANGLLFISGQLPINPASGEIESSDIKEQTKQSLKNIGAILEENGISYDKVIKTT</w:t>
      </w:r>
    </w:p>
    <w:p w:rsidR="00BB0649" w:rsidRDefault="00BB0649" w:rsidP="00BB0649">
      <w:r>
        <w:t>CFLADINDFVAFNEIYAEFFKAPYPARSAFAVKDLPKKAKVEIEIIAQKG</w:t>
      </w:r>
    </w:p>
    <w:p w:rsidR="00BB0649" w:rsidRDefault="00BB0649" w:rsidP="00BB0649"/>
    <w:p w:rsidR="00BB0649" w:rsidRDefault="00BB0649" w:rsidP="00BB0649">
      <w:r>
        <w:t>&gt;ETJ84663.1 C4-dicarboxylate ABC transporter [Campylobacter jejuni subsp. jejuni 81-176-UMCW7]</w:t>
      </w:r>
    </w:p>
    <w:p w:rsidR="00BB0649" w:rsidRDefault="00BB0649" w:rsidP="00BB0649">
      <w:r>
        <w:t>MLGIVFSLFSVFLLVFMLYKKINAHMALLLSGLLLLSLAAIFGLSPHIVAKGSLNLGFFDIFQVFNQTMS</w:t>
      </w:r>
    </w:p>
    <w:p w:rsidR="00BB0649" w:rsidRDefault="00BB0649" w:rsidP="00BB0649">
      <w:r>
        <w:t>STLAGLGLTLMTIAGFSAYMDHVGASYALFKVFEKPLKAVKSPYVLLIVAYFIVQLLVLFIPSHAGLALL</w:t>
      </w:r>
    </w:p>
    <w:p w:rsidR="00BB0649" w:rsidRDefault="00BB0649" w:rsidP="00BB0649">
      <w:r>
        <w:t>LMVTMYPILVRSGVSKLSALSVIAICQYIDHGPGSGNVIMASKVAEVDPAIYFFHYQLPTTLPIIIAVGI</w:t>
      </w:r>
    </w:p>
    <w:p w:rsidR="00BB0649" w:rsidRDefault="00BB0649" w:rsidP="00BB0649">
      <w:r>
        <w:t>AIYLCNKFFDKKDNFVFNAQEIEKELNENEGKEKELKKPPRIYAILPIIPLVLILGFSSVLDSILVLMGI</w:t>
      </w:r>
    </w:p>
    <w:p w:rsidR="00BB0649" w:rsidRDefault="00BB0649" w:rsidP="00BB0649">
      <w:r>
        <w:t>SSAEEVKAAASTAIKMNVPVAMVISTFVAIIFEMIRYKSIVETLNSIMIFFKGMGHLFVITVSLIVCGQV</w:t>
      </w:r>
    </w:p>
    <w:p w:rsidR="00BB0649" w:rsidRDefault="00BB0649" w:rsidP="00BB0649">
      <w:r>
        <w:t>FASGLLSVGFVDTLIEFCKNAGFGVLAIIIAVSILLAVCAFLMGSGNAAFFSFAPLIPNIAKHFGVETIT</w:t>
      </w:r>
    </w:p>
    <w:p w:rsidR="00BB0649" w:rsidRDefault="00BB0649" w:rsidP="00BB0649">
      <w:r>
        <w:lastRenderedPageBreak/>
        <w:t>MIAPIQIMTGFGRCVSPIAPAILAISAIAKVSPFAVVKRTAIPMLVAAIVNVIMTYIYL</w:t>
      </w:r>
    </w:p>
    <w:p w:rsidR="00BB0649" w:rsidRDefault="00BB0649" w:rsidP="00BB0649"/>
    <w:p w:rsidR="00BB0649" w:rsidRDefault="00BB0649" w:rsidP="00BB0649">
      <w:r>
        <w:t>&gt;ETJ84662.1 cystathionine beta-lyase [Campylobacter jejuni subsp. jejuni 81-176-UMCW7]</w:t>
      </w:r>
    </w:p>
    <w:p w:rsidR="00BB0649" w:rsidRDefault="00BB0649" w:rsidP="00BB0649">
      <w:r>
        <w:t>MNSKTKLIHCGRGDQGAEVRSVNPTLMRASTILFKDHATWQKYRELRKTDRVLSYGARGTTTNFELEKLI</w:t>
      </w:r>
    </w:p>
    <w:p w:rsidR="00BB0649" w:rsidRDefault="00BB0649" w:rsidP="00BB0649">
      <w:r>
        <w:t>CTLEGGYRAQLFPTGLAALAMVLLNYASKDAHFLITDAIYGPVRTICELFLEKMGVEIDFLKADASDVEE</w:t>
      </w:r>
    </w:p>
    <w:p w:rsidR="00BB0649" w:rsidRDefault="00BB0649" w:rsidP="00BB0649">
      <w:r>
        <w:t>KIKPNTKLILCESPGSILYEIIDLPKLCKIAHAHNIPVAIDNTYSSGYFLNPLELGVDISVIAATKYLSG</w:t>
      </w:r>
    </w:p>
    <w:p w:rsidR="00BB0649" w:rsidRDefault="00BB0649" w:rsidP="00BB0649">
      <w:r>
        <w:t>HSDVTMGIVVINEKEWKNFDKLPEALGFTTSPDDAYLVLRGMRTLDVRMKAHEKSADEIVEFLQSRKEIK</w:t>
      </w:r>
    </w:p>
    <w:p w:rsidR="00BB0649" w:rsidRDefault="00BB0649" w:rsidP="00BB0649">
      <w:r>
        <w:t>TIFYPKLKSHPNHEIFMRDHKGANGMITIEFAEGYSKDDAIKFVDKLEYFSIGASWGGYESLATVTTPPR</w:t>
      </w:r>
    </w:p>
    <w:p w:rsidR="00BB0649" w:rsidRDefault="00BB0649" w:rsidP="00BB0649">
      <w:r>
        <w:t>TATDWSARGPFVRFHIGLEDTKDLIADLTQAFDSIKK</w:t>
      </w:r>
    </w:p>
    <w:p w:rsidR="00BB0649" w:rsidRDefault="00BB0649" w:rsidP="00BB0649"/>
    <w:p w:rsidR="00BB0649" w:rsidRDefault="00BB0649" w:rsidP="00BB0649">
      <w:r>
        <w:t>&gt;ETJ84661.1 adenylosuccinate lyase [Campylobacter jejuni subsp. jejuni 81-176-UMCW7]</w:t>
      </w:r>
    </w:p>
    <w:p w:rsidR="00BB0649" w:rsidRDefault="00BB0649" w:rsidP="00BB0649">
      <w:r>
        <w:t>MTGISVFDHRLLADSWSTQEMRAIFCEQNRIQKWLDVEAALAKAQAKLKIIPKKAADEIAKKAHYKFMDM</w:t>
      </w:r>
    </w:p>
    <w:p w:rsidR="00BB0649" w:rsidRDefault="00BB0649" w:rsidP="00BB0649">
      <w:r>
        <w:t>DFIFAEFKKTKHPLVPTVRGLEKACDNNLGEYVHFGVTTQDIIDTGLVLQFKEAMTLIKSELKAIAKALA</w:t>
      </w:r>
    </w:p>
    <w:p w:rsidR="00BB0649" w:rsidRDefault="00BB0649" w:rsidP="00BB0649">
      <w:r>
        <w:t>KLAKTHKNTAMMGRTLALQALPITFGHKVAIWLSELERHFERILELEKRLYVGSIVGAVGTKASLSDECN</w:t>
      </w:r>
    </w:p>
    <w:p w:rsidR="00BB0649" w:rsidRDefault="00BB0649" w:rsidP="00BB0649">
      <w:r>
        <w:t>EVEKLTLENLGLDVPNISWQPARDRFIELGFVLGNINTTFNKIAHEILILSHNEIDEVAEPFGKGQVGSS</w:t>
      </w:r>
    </w:p>
    <w:p w:rsidR="00BB0649" w:rsidRDefault="00BB0649" w:rsidP="00BB0649">
      <w:r>
        <w:t>TMPHKRNPAVSENAVTVSNAFKANLAILSDIERHEHERDGQVWKMEWKLLPEMFLMLSVVLANMKFALSD</w:t>
      </w:r>
    </w:p>
    <w:p w:rsidR="00BB0649" w:rsidRDefault="00BB0649" w:rsidP="00BB0649">
      <w:r>
        <w:t>LEVKKDKMLKNLNTLNGFVLAERVMFALSDHYGKQHAHEIVYENAMLGIEKQKTFKEVLLADKRVSKVLK</w:t>
      </w:r>
    </w:p>
    <w:p w:rsidR="00BB0649" w:rsidRDefault="00BB0649" w:rsidP="00BB0649">
      <w:r>
        <w:t>EKEIDALLDATSYVGYAPKLVDEFLAKIKNSAILK</w:t>
      </w:r>
    </w:p>
    <w:p w:rsidR="00BB0649" w:rsidRDefault="00BB0649" w:rsidP="00BB0649"/>
    <w:p w:rsidR="00BB0649" w:rsidRDefault="00BB0649" w:rsidP="00BB0649">
      <w:r>
        <w:t>&gt;ETJ84660.1 2-methylcitrate dehydratase [Campylobacter jejuni subsp. jejuni 81-176-UMCW7]</w:t>
      </w:r>
    </w:p>
    <w:p w:rsidR="00BB0649" w:rsidRDefault="00BB0649" w:rsidP="00BB0649">
      <w:r>
        <w:t>MFYSEILADFIFNLKYENIPNAVVQRAKELMLDSLGTAIAASKEECVLNAFKAFENLSTEKNTPIWINDQ</w:t>
      </w:r>
    </w:p>
    <w:p w:rsidR="00BB0649" w:rsidRDefault="00BB0649" w:rsidP="00BB0649">
      <w:r>
        <w:t>KLDPIYAAMLDGIASHALDFDDTHTEAILHASAILTPLCLSYGFHVSKDAKKIIKAFIIGWEIAARVGIA</w:t>
      </w:r>
    </w:p>
    <w:p w:rsidR="00BB0649" w:rsidRDefault="00BB0649" w:rsidP="00BB0649">
      <w:r>
        <w:t>SKGTFHKRGFHTTAIAGIFGSVSASAILLDLNKEQIINALGLAGSFASGVNEFLSNGSNSKVLHIANAIK</w:t>
      </w:r>
    </w:p>
    <w:p w:rsidR="00BB0649" w:rsidRDefault="00BB0649" w:rsidP="00BB0649">
      <w:r>
        <w:t>NGIMVAHFAKNNMSGPLSIFEGRDNIFKCFGIEEECDKTELNKALGEIWQTMQVSIKPYPSCHFAHGLID</w:t>
      </w:r>
    </w:p>
    <w:p w:rsidR="00BB0649" w:rsidRDefault="00BB0649" w:rsidP="00BB0649">
      <w:r>
        <w:t>CAIALKNDGLKADEIKSIHCFVDEVPISFICDPLEAKYTPNSAYEAKFSMPFLMALGFFDGKITLNSYEN</w:t>
      </w:r>
    </w:p>
    <w:p w:rsidR="00BB0649" w:rsidRDefault="00BB0649" w:rsidP="00BB0649">
      <w:r>
        <w:t>LKREEVLEFAKKISYEKRKSQGFPKYFPGHLEASLQDGHIIQKDVFINKGNFDNPLSFEELKAKFLANAQ</w:t>
      </w:r>
    </w:p>
    <w:p w:rsidR="00BB0649" w:rsidRDefault="00BB0649" w:rsidP="00BB0649">
      <w:r>
        <w:t>IYLDNAKANKILDQIINLENLNHFSF</w:t>
      </w:r>
    </w:p>
    <w:p w:rsidR="00BB0649" w:rsidRDefault="00BB0649" w:rsidP="00BB0649"/>
    <w:p w:rsidR="00BB0649" w:rsidRDefault="00BB0649" w:rsidP="00BB0649">
      <w:r>
        <w:t>&gt;ETJ84659.1 iron transporter FeoB [Campylobacter jejuni subsp. jejuni 81-176-UMCW7]</w:t>
      </w:r>
    </w:p>
    <w:p w:rsidR="00BB0649" w:rsidRDefault="00BB0649" w:rsidP="00BB0649">
      <w:r>
        <w:t>MKKIKIALVGQPNVGKSLLINALCKANMKVGNFSGVTIEKASAKTFYKNYEFEVIDLPGTYSLDGYSEEE</w:t>
      </w:r>
    </w:p>
    <w:p w:rsidR="00BB0649" w:rsidRDefault="00BB0649" w:rsidP="00BB0649">
      <w:r>
        <w:t>KITRHFLNQNDYDVIVNVLDATNLERNLILSAELLSLNKKMLLALNMCDEAKKEGIELDTSILSQEFQSQ</w:t>
      </w:r>
    </w:p>
    <w:p w:rsidR="00BB0649" w:rsidRDefault="00BB0649" w:rsidP="00BB0649">
      <w:r>
        <w:lastRenderedPageBreak/>
        <w:t>VVEISAKTKENLELLLQKIIILFESKFIPRSQFYTPLCEKSPEKEDLLYFINELSKKIITHKKEERNLTK</w:t>
      </w:r>
    </w:p>
    <w:p w:rsidR="00BB0649" w:rsidRDefault="00BB0649" w:rsidP="00BB0649">
      <w:r>
        <w:t>KIDALLIHKFFGLPIFLFLMWLLFQLTFSLGQNSYGLYRIRL</w:t>
      </w:r>
    </w:p>
    <w:p w:rsidR="00BB0649" w:rsidRDefault="00BB0649" w:rsidP="00BB0649"/>
    <w:p w:rsidR="00BB0649" w:rsidRDefault="00BB0649" w:rsidP="00BB0649">
      <w:r>
        <w:t>&gt;ETJ84658.1 iron transporter FeoB [Campylobacter jejuni subsp. jejuni 81-176-UMCW7]</w:t>
      </w:r>
    </w:p>
    <w:p w:rsidR="00BB0649" w:rsidRDefault="00BB0649" w:rsidP="00BB0649">
      <w:r>
        <w:t>MDYIESGFNALGEFVKNNISNTFIASALADGIIAGVGAVILFLPNIMILFLGIALLETTGYMSRVAFLLD</w:t>
      </w:r>
    </w:p>
    <w:p w:rsidR="00BB0649" w:rsidRDefault="00BB0649" w:rsidP="00BB0649">
      <w:r>
        <w:t>GILHKFGLHGKSFIPLITGFGCSVPAFMATRTLKNKRDRLLTLFVINFMSCGARLPVYVLFIGAFFPSEK</w:t>
      </w:r>
    </w:p>
    <w:p w:rsidR="00BB0649" w:rsidRDefault="00BB0649" w:rsidP="00BB0649">
      <w:r>
        <w:t>AGNYLFGIYILGAILGLCAAKFLRMTAFRGLDEPFVMEMPKYRMPNWYLVWFMVYNKAKMYLKKAGTFIL</w:t>
      </w:r>
    </w:p>
    <w:p w:rsidR="00BB0649" w:rsidRDefault="00BB0649" w:rsidP="00BB0649">
      <w:r>
        <w:t>LASLLIWFASNFPKSEENLNDFNAQERAIEQSYLGQFGKSIEPIFQPLELDWKLSVSLISGLAAKEVMIS</w:t>
      </w:r>
    </w:p>
    <w:p w:rsidR="00BB0649" w:rsidRDefault="00BB0649" w:rsidP="00BB0649">
      <w:r>
        <w:t>TMGVLYSLGKDVDETNNDLKGIIAKNIPIPSAVAFILFVMIYNPCFAATIVFSKESGKLKYTLFLFLFTC</w:t>
      </w:r>
    </w:p>
    <w:p w:rsidR="00BB0649" w:rsidRDefault="00BB0649" w:rsidP="00BB0649">
      <w:r>
        <w:t>TSAYIVAFIGLHIAKILLN</w:t>
      </w:r>
    </w:p>
    <w:p w:rsidR="00BB0649" w:rsidRDefault="00BB0649" w:rsidP="00BB0649"/>
    <w:p w:rsidR="00BB0649" w:rsidRDefault="00BB0649" w:rsidP="00BB0649">
      <w:r>
        <w:t>&gt;ETJ84657.1 oxidoreductase [Campylobacter jejuni subsp. jejuni 81-176-UMCW7]</w:t>
      </w:r>
    </w:p>
    <w:p w:rsidR="00BB0649" w:rsidRDefault="00BB0649" w:rsidP="00BB0649">
      <w:r>
        <w:t>MAKLSNEELKNILEDRIKKLENSTLKEDKVINEESVKILARHLSLGNEIPALAQRFFQIAPKTKLVWLHL</w:t>
      </w:r>
    </w:p>
    <w:p w:rsidR="00BB0649" w:rsidRDefault="00BB0649" w:rsidP="00BB0649">
      <w:r>
        <w:t>CECTGCSESLLRSELPSFDELIFDFFSLEYHETLMAANGTKAEELLEHVLEEDFILAVEGGVAAIDTFFL</w:t>
      </w:r>
    </w:p>
    <w:p w:rsidR="00BB0649" w:rsidRDefault="00BB0649" w:rsidP="00BB0649">
      <w:r>
        <w:t>TIGAQGESGYEILEKLAAKAKAIFAVGTCSSYGGIQAAYPNPSKTCGISEVLSQKVVNIPGCPPSDINII</w:t>
      </w:r>
    </w:p>
    <w:p w:rsidR="00BB0649" w:rsidRDefault="00BB0649" w:rsidP="00BB0649">
      <w:r>
        <w:t>ATLSFFALFGVLPELDEQNRPVWAYGKCLHDMCERKAKFESGIFAEHFDDEAAKNGACLFKIGCKGPYTY</w:t>
      </w:r>
    </w:p>
    <w:p w:rsidR="00BB0649" w:rsidRDefault="00BB0649" w:rsidP="00BB0649">
      <w:r>
        <w:t>NNCPKVKFNAKTSWPVAAGHGCIACSEKNFWDEFGNYEKPMANIFSYAKLCNEELKQEFFLEEQIKILEQ</w:t>
      </w:r>
    </w:p>
    <w:p w:rsidR="00BB0649" w:rsidRDefault="00BB0649" w:rsidP="00BB0649">
      <w:r>
        <w:t>IDFEFESNIKLILQNIAKNKLGALLVENYKKSFEKNYTFIEQNFDENPMPSKDFWKYLEISFILVKGEFL</w:t>
      </w:r>
    </w:p>
    <w:p w:rsidR="00BB0649" w:rsidRDefault="00BB0649" w:rsidP="00BB0649">
      <w:r>
        <w:t>KDKNDFLIAAKNYAFKHASPYDFKLNMNAEKPKLDVSKSFRMTLIYLCGGLDFEGIAYSILKAFEDNITK</w:t>
      </w:r>
    </w:p>
    <w:p w:rsidR="00BB0649" w:rsidRDefault="00BB0649" w:rsidP="00BB0649">
      <w:r>
        <w:t>ISSLKAS</w:t>
      </w:r>
    </w:p>
    <w:p w:rsidR="00BB0649" w:rsidRDefault="00BB0649" w:rsidP="00BB0649"/>
    <w:p w:rsidR="00BB0649" w:rsidRDefault="00BB0649" w:rsidP="00BB0649">
      <w:r>
        <w:t>&gt;ETJ84656.1 enoyl-ACP reductase [Campylobacter jejuni subsp. jejuni 81-176-UMCW7]</w:t>
      </w:r>
    </w:p>
    <w:p w:rsidR="00BB0649" w:rsidRDefault="00BB0649" w:rsidP="00BB0649">
      <w:r>
        <w:t>MIMKGKKGLIVGVANNKSIAYGIAKACFDQGAELAFTFLNDALKKRVEPIAQEFNSNFVYELDVNNNEHL</w:t>
      </w:r>
    </w:p>
    <w:p w:rsidR="00BB0649" w:rsidRDefault="00BB0649" w:rsidP="00BB0649">
      <w:r>
        <w:t>DSIAEKIKKDLGEIDFVVHAVAFAPKEALENSFLETSKEAFDIAMQTSVYSLLSLTRAVLPILKDKGSIL</w:t>
      </w:r>
    </w:p>
    <w:p w:rsidR="00BB0649" w:rsidRDefault="00BB0649" w:rsidP="00BB0649">
      <w:r>
        <w:t>TLSYLGGVKYVPHYNVMGVAKAALESSVRYLARDLGVKGIRVNAISAGPIKTLAASGIGDFRMILKYNEI</w:t>
      </w:r>
    </w:p>
    <w:p w:rsidR="00BB0649" w:rsidRDefault="00BB0649" w:rsidP="00BB0649">
      <w:r>
        <w:t>NSPLKRNVSIEDVGNSAMYLLSDLANGVTGEIHYVDAGYNIMGMGDVEKNEEGQTVLCWDNQKG</w:t>
      </w:r>
    </w:p>
    <w:p w:rsidR="00BB0649" w:rsidRDefault="00BB0649" w:rsidP="00BB0649"/>
    <w:p w:rsidR="00BB0649" w:rsidRDefault="00BB0649" w:rsidP="00BB0649">
      <w:r>
        <w:t>&gt;ETJ84655.1 triosephosphate isomerase [Campylobacter jejuni subsp. jejuni 81-176-UMCW7]</w:t>
      </w:r>
    </w:p>
    <w:p w:rsidR="00BB0649" w:rsidRDefault="00BB0649" w:rsidP="00BB0649">
      <w:r>
        <w:t>MIFAANLKCNHTRASFKIYAEILNKTIGVKCDDIIVFPPSVAFLEKENNFIQGAQNFYPCVNGAFTGELG</w:t>
      </w:r>
    </w:p>
    <w:p w:rsidR="00BB0649" w:rsidRDefault="00BB0649" w:rsidP="00BB0649">
      <w:r>
        <w:t>KEHLDEFGIKCVLIGHSERRALGDEEFIKAKFDFAKEHGYKIVFCIGENLDTKNSGKTLEFLKKQLEIID</w:t>
      </w:r>
    </w:p>
    <w:p w:rsidR="00BB0649" w:rsidRDefault="00BB0649" w:rsidP="00BB0649">
      <w:r>
        <w:t>LNYEKLIIAYEPIYSIGTGVSAQSTDIAKVLEFLASLTKAPLLYGGSVNENNIKEILSVNHCGGVLIGSA</w:t>
      </w:r>
    </w:p>
    <w:p w:rsidR="00BB0649" w:rsidRDefault="00BB0649" w:rsidP="00BB0649">
      <w:r>
        <w:lastRenderedPageBreak/>
        <w:t>ALKVENFIKLIKG</w:t>
      </w:r>
    </w:p>
    <w:p w:rsidR="00BB0649" w:rsidRDefault="00BB0649" w:rsidP="00BB0649"/>
    <w:p w:rsidR="00BB0649" w:rsidRDefault="00BB0649" w:rsidP="00BB0649">
      <w:r>
        <w:t>&gt;ETJ84654.1 phosphoglycerate kinase [Campylobacter jejuni subsp. jejuni 81-176-UMCW7]</w:t>
      </w:r>
    </w:p>
    <w:p w:rsidR="00BB0649" w:rsidRDefault="00BB0649" w:rsidP="00BB0649">
      <w:r>
        <w:t>MSDIISIKDIDLAKKKVFIRCDFNVPQDDFLNITDDRRIRSAIPTIRYCLDNGCSVILASHLGRPKEISS</w:t>
      </w:r>
    </w:p>
    <w:p w:rsidR="00BB0649" w:rsidRDefault="00BB0649" w:rsidP="00BB0649">
      <w:r>
        <w:t>KYSLEPVAKRLARLLDKEIVMAKDVIGEDAKTKAMNLKVGEILLLENLRFEKGETKNDENLAKELASMVQ</w:t>
      </w:r>
    </w:p>
    <w:p w:rsidR="00BB0649" w:rsidRDefault="00BB0649" w:rsidP="00BB0649">
      <w:r>
        <w:t>VYINDAFGVCHRAHSSVEAITKFFDEKHKGAGFLLQKEIDFASNLIKHPARPFVAVVGGSKVSGKLQALT</w:t>
      </w:r>
    </w:p>
    <w:p w:rsidR="00BB0649" w:rsidRDefault="00BB0649" w:rsidP="00BB0649">
      <w:r>
        <w:t>NLLPKVDKLIIGGGMAFTFLKALGYDIGNSLLEEELLEEANKILTKGKNLGVKIYLPVDVVAAPACSQDV</w:t>
      </w:r>
    </w:p>
    <w:p w:rsidR="00BB0649" w:rsidRDefault="00BB0649" w:rsidP="00BB0649">
      <w:r>
        <w:t>PMKFVPAQEIPNGWMGLDIGPASVRLFKEVISDAQTIWWNGPMGVFEIDKFSKGSIKMSHYISEGHATSV</w:t>
      </w:r>
    </w:p>
    <w:p w:rsidR="00BB0649" w:rsidRDefault="00BB0649" w:rsidP="00BB0649">
      <w:r>
        <w:t>VGGGDTADVVARAGDADEMTFISTGGGASLELIEGKELPGVKALRSKENE</w:t>
      </w:r>
    </w:p>
    <w:p w:rsidR="00BB0649" w:rsidRDefault="00BB0649" w:rsidP="00BB0649"/>
    <w:p w:rsidR="00BB0649" w:rsidRDefault="00BB0649" w:rsidP="00BB0649">
      <w:r>
        <w:t>&gt;ETJ84653.1 glyceraldehyde-3-phosphate dehydrogenase [Campylobacter jejuni subsp. jejuni 81-176-UMCW7]</w:t>
      </w:r>
    </w:p>
    <w:p w:rsidR="00BB0649" w:rsidRDefault="00BB0649" w:rsidP="00BB0649">
      <w:r>
        <w:t>MAVKVAINGFGRIGRCVARIILERNDIELVAINDTTDIELTKYLFKYDTVHGEFKGSVDSEGDDLVVNGK</w:t>
      </w:r>
    </w:p>
    <w:p w:rsidR="00BB0649" w:rsidRDefault="00BB0649" w:rsidP="00BB0649">
      <w:r>
        <w:t>KIKVFKSRNVKDLDFAKHGAQIVLECTGAHLTMAKCQEFIDMGVQKVIMSAPAKDDTPTYVLGVNSELYK</w:t>
      </w:r>
    </w:p>
    <w:p w:rsidR="00BB0649" w:rsidRDefault="00BB0649" w:rsidP="00BB0649">
      <w:r>
        <w:t>GESIISNASCTTNCLGPVCRVLQDNFGIEKGLMTTIHAYTNGQSIIDAKAKDKRRSRAAAQNIIPTSTGA</w:t>
      </w:r>
    </w:p>
    <w:p w:rsidR="00BB0649" w:rsidRDefault="00BB0649" w:rsidP="00BB0649">
      <w:r>
        <w:t>AKAMKLVMPELNGKLHGQSMRVPVIDVSSVDLTAQLSRKVSKDEINEAFRKAAATNLKGILMVDDDERVS</w:t>
      </w:r>
    </w:p>
    <w:p w:rsidR="00BB0649" w:rsidRDefault="00BB0649" w:rsidP="00BB0649">
      <w:r>
        <w:t>SDFITCSYGAIVASDLTQVIADDFIKVIAWYDNEWGYSSRLVDMAVYIANKA</w:t>
      </w:r>
    </w:p>
    <w:p w:rsidR="00BB0649" w:rsidRDefault="00BB0649" w:rsidP="00BB0649"/>
    <w:p w:rsidR="00BB0649" w:rsidRDefault="00BB0649" w:rsidP="00BB0649">
      <w:r>
        <w:t>&gt;ETJ84652.1 nicotinate-nucleotide adenylyltransferase [Campylobacter jejuni subsp. jejuni 81-176-UMCW7]</w:t>
      </w:r>
    </w:p>
    <w:p w:rsidR="00BB0649" w:rsidRDefault="00BB0649" w:rsidP="00BB0649">
      <w:r>
        <w:t>MKIALFGGSFDPPHNGHNSVVLEALEKLDIDKLIIMPTYINPFKKSFSADEKQRFLWVKKLWGHLPKVEI</w:t>
      </w:r>
    </w:p>
    <w:p w:rsidR="00BB0649" w:rsidRDefault="00BB0649" w:rsidP="00BB0649">
      <w:r>
        <w:t>CDFEIRQKRPVPSIESVKYLYKLYNPSKFYLLIGADHLEKLHLWHDFEKLNSLVEFVIANRNDIGIPKNF</w:t>
      </w:r>
    </w:p>
    <w:p w:rsidR="00BB0649" w:rsidRDefault="00BB0649" w:rsidP="00BB0649">
      <w:r>
        <w:t>KDLKTNKKIASSFIRDTLNTNEVCEEIKDEVKKYYEKLQKN</w:t>
      </w:r>
    </w:p>
    <w:p w:rsidR="00BB0649" w:rsidRDefault="00BB0649" w:rsidP="00BB0649"/>
    <w:p w:rsidR="00BB0649" w:rsidRDefault="00BB0649" w:rsidP="00BB0649">
      <w:r>
        <w:t>&gt;ETJ84651.1 hypothetical protein X909_00160 [Campylobacter jejuni subsp. jejuni 81-176-UMCW7]</w:t>
      </w:r>
    </w:p>
    <w:p w:rsidR="00BB0649" w:rsidRDefault="00BB0649" w:rsidP="00BB0649">
      <w:r>
        <w:t>MQERIDLIVKILDEKKAENIKTIDMSEQEYFVKYVIIAATLGERHALSLIDELKTQLKAKGEEFLNIDSS</w:t>
      </w:r>
    </w:p>
    <w:p w:rsidR="00BB0649" w:rsidRDefault="00BB0649" w:rsidP="00BB0649">
      <w:r>
        <w:t>EEWSVIDLGDILIHLLTPEHRGIYNIEELLENLKKGRV</w:t>
      </w:r>
    </w:p>
    <w:p w:rsidR="00BB0649" w:rsidRDefault="00BB0649" w:rsidP="00BB0649"/>
    <w:p w:rsidR="00BB0649" w:rsidRDefault="00BB0649" w:rsidP="00BB0649">
      <w:r>
        <w:t>&gt;ETJ84650.1 hypothetical protein X909_00155 [Campylobacter jejuni subsp. jejuni 81-176-UMCW7]</w:t>
      </w:r>
    </w:p>
    <w:p w:rsidR="00BB0649" w:rsidRDefault="00BB0649" w:rsidP="00BB0649">
      <w:r>
        <w:t>MKKILILLTLCAFAFGASECDRKIDRINKEISFSKAHNDTARTLSLELALKQVQNDCTKDPMFYDKKLEA</w:t>
      </w:r>
    </w:p>
    <w:p w:rsidR="00BB0649" w:rsidRDefault="00BB0649" w:rsidP="00BB0649">
      <w:r>
        <w:t>KKLKEQEVEKIEKELDALKEQKDYMSKVEYKAKKKALKEQKEKIKKEIEEYIDNL</w:t>
      </w:r>
    </w:p>
    <w:p w:rsidR="00BB0649" w:rsidRDefault="00BB0649" w:rsidP="00BB0649"/>
    <w:p w:rsidR="00BB0649" w:rsidRDefault="00BB0649" w:rsidP="00BB0649">
      <w:r>
        <w:lastRenderedPageBreak/>
        <w:t>&gt;ETJ84649.1 phospho-sugar mutase [Campylobacter jejuni subsp. jejuni 81-176-UMCW7]</w:t>
      </w:r>
    </w:p>
    <w:p w:rsidR="00BB0649" w:rsidRDefault="00BB0649" w:rsidP="00BB0649">
      <w:r>
        <w:t>MLDVIFREYDIRGLYGKELNEKSVKAIGFCLGQTMLNKGCKNVSVGYDARYSANELFNYLVSGLNKAGIK</w:t>
      </w:r>
    </w:p>
    <w:p w:rsidR="00BB0649" w:rsidRDefault="00BB0649" w:rsidP="00BB0649">
      <w:r>
        <w:t>IYDIGLVPTPLGYFSLYEGLKFDANVMITGSHNPKDYNGFKITINKESFFGVELKEFSKEVYKYLDDDIE</w:t>
      </w:r>
    </w:p>
    <w:p w:rsidR="00BB0649" w:rsidRDefault="00BB0649" w:rsidP="00BB0649">
      <w:r>
        <w:t>ENLEVEKYDILNLYVKFMCEQFSFLKDFNYKFGVDCTNGAAGVVIEPLIKALNLKAHVMFAEPDGQFPNH</w:t>
      </w:r>
    </w:p>
    <w:p w:rsidR="00BB0649" w:rsidRDefault="00BB0649" w:rsidP="00BB0649">
      <w:r>
        <w:t>APDPTEEENLSAIREFLNQNQDYSLAFAFDGDADRMVALSKTHVFCGDELCYLFAKDIPNPRILGEVKCS</w:t>
      </w:r>
    </w:p>
    <w:p w:rsidR="00BB0649" w:rsidRDefault="00BB0649" w:rsidP="00BB0649">
      <w:r>
        <w:t>KNLFDEVAKFGTIFMGKTGHSNIKKMMKEKDIDLAAEVSGHIFFKHRYFGYDDGIYAFLRALELVYKGFD</w:t>
      </w:r>
    </w:p>
    <w:p w:rsidR="00BB0649" w:rsidRDefault="00BB0649" w:rsidP="00BB0649">
      <w:r>
        <w:t>LESMIKALPKLYTTPEIKIPVNEEEKFKLVEEFQKEIEKGALKGVKSLCEIDGARIDFGDGWALLRASNT</w:t>
      </w:r>
    </w:p>
    <w:p w:rsidR="00BB0649" w:rsidRDefault="00BB0649" w:rsidP="00BB0649">
      <w:r>
        <w:t>SPYLITRFEATSLERAKELESMVFTLFNDIKARFKN</w:t>
      </w:r>
    </w:p>
    <w:p w:rsidR="00BB0649" w:rsidRDefault="00BB0649" w:rsidP="00BB0649"/>
    <w:p w:rsidR="00BB0649" w:rsidRDefault="00BB0649" w:rsidP="00BB0649">
      <w:r>
        <w:t>&gt;ETJ84648.1 flagellar basal body protein FliL [Campylobacter jejuni subsp. jejuni 81-176-UMCW7]</w:t>
      </w:r>
    </w:p>
    <w:p w:rsidR="00BB0649" w:rsidRDefault="00BB0649" w:rsidP="00BB0649">
      <w:r>
        <w:t>MDEELENEETKKKKGGSLVIIIVILLFVLLLSIMGVIAWLISSSSSDESEVKEAPKEEAKADKPKVSAPT</w:t>
      </w:r>
    </w:p>
    <w:p w:rsidR="00BB0649" w:rsidRDefault="00BB0649" w:rsidP="00BB0649">
      <w:r>
        <w:t>QRGSDFANIGPMYPLDPFTLNLLSDSGSRYVKCTIELEQNSELLKPELDKKVPVIRDIIIRTLTAKTFEE</w:t>
      </w:r>
    </w:p>
    <w:p w:rsidR="00BB0649" w:rsidRDefault="00BB0649" w:rsidP="00BB0649">
      <w:r>
        <w:t>VSTQKGKERLKDELVGKINEILTDGFIKNVYFTDFVVS</w:t>
      </w:r>
    </w:p>
    <w:p w:rsidR="00BB0649" w:rsidRDefault="00BB0649" w:rsidP="00BB0649"/>
    <w:p w:rsidR="00BB0649" w:rsidRDefault="00BB0649" w:rsidP="00BB0649">
      <w:r>
        <w:t>&gt;ETJ84647.1 4'-phosphopantetheinyl transferase [Campylobacter jejuni subsp. jejuni 81-176-UMCW7]</w:t>
      </w:r>
    </w:p>
    <w:p w:rsidR="00BB0649" w:rsidRDefault="00BB0649" w:rsidP="00BB0649">
      <w:r>
        <w:t>MRVGCDIIAISRIEKIHSRHGKNFLDKFLSPKEQILIKNPATLAGLWAAKEAASKALGVGICELCSFFDI</w:t>
      </w:r>
    </w:p>
    <w:p w:rsidR="00BB0649" w:rsidRDefault="00BB0649" w:rsidP="00BB0649">
      <w:r>
        <w:t>EISKDEKNAPKLKYSQKITKDFNITQTSLSISHDNGFAIAIVAIV</w:t>
      </w:r>
    </w:p>
    <w:p w:rsidR="00BB0649" w:rsidRDefault="00BB0649" w:rsidP="00BB0649"/>
    <w:p w:rsidR="00BB0649" w:rsidRDefault="00BB0649" w:rsidP="00BB0649">
      <w:r>
        <w:t>&gt;ETJ84646.1 membrane protein [Campylobacter jejuni subsp. jejuni 81-176-UMCW7]</w:t>
      </w:r>
    </w:p>
    <w:p w:rsidR="00BB0649" w:rsidRDefault="00BB0649" w:rsidP="00BB0649">
      <w:r>
        <w:t>MKRVRTKIRANFRRRVKRTLKGSLKEKLAGTILLCAIVPLAVLGYLFIVIIGTFFNTARARQGVRALDHF</w:t>
      </w:r>
    </w:p>
    <w:p w:rsidR="00BB0649" w:rsidRDefault="00BB0649" w:rsidP="00BB0649">
      <w:r>
        <w:t>VNASLFNGYAWESVSSHAWRERNRKKWARIVIKITDFFQKDHCKRANKREQPVVDFILSRNLDKQTIGK</w:t>
      </w:r>
    </w:p>
    <w:p w:rsidR="00BB0649" w:rsidRDefault="00BB0649" w:rsidP="00BB0649"/>
    <w:p w:rsidR="00BB0649" w:rsidRDefault="00BB0649" w:rsidP="00BB0649">
      <w:r>
        <w:t>&gt;ETJ84645.1 cytochrome P450 [Campylobacter jejuni subsp. jejuni 81-176-UMCW7]</w:t>
      </w:r>
    </w:p>
    <w:p w:rsidR="00BB0649" w:rsidRDefault="00BB0649" w:rsidP="00BB0649">
      <w:r>
        <w:t>MSECPFFPKPYKNKASTLLTFLLKRRSWLDGLYERSYKMQTGYVKMPNFDLYVINDTKEVKRMMVDEVRE</w:t>
      </w:r>
    </w:p>
    <w:p w:rsidR="00BB0649" w:rsidRDefault="00BB0649" w:rsidP="00BB0649">
      <w:r>
        <w:t>FPKSAFLHELLSPLLGESIFTTNGEVWKKQRELLRPSFEMTRINKVFNLMSEAVADMMDRFSKYPNHAVI</w:t>
      </w:r>
    </w:p>
    <w:p w:rsidR="00BB0649" w:rsidRDefault="00BB0649" w:rsidP="00BB0649">
      <w:r>
        <w:t>EVDEAMTFITADVIFRTIMSSKLNEEKGKKILNAFVTFQEQSVHTAMRRMFRFPKWLSYVLGDRKRAKAG</w:t>
      </w:r>
    </w:p>
    <w:p w:rsidR="00BB0649" w:rsidRDefault="00BB0649" w:rsidP="00BB0649">
      <w:r>
        <w:t>DVIRQVLSDIIKPRYDMADNAEFEDILGSLLLVVDADTNKRFSFEEILDQVAMLFLAGHETTASSLTWTL</w:t>
      </w:r>
    </w:p>
    <w:p w:rsidR="00BB0649" w:rsidRDefault="00BB0649" w:rsidP="00BB0649">
      <w:r>
        <w:t>YLLSLYPKEQEKAYEEITQVLQGGAIEISHLRQFKYLINIFKESLRLYPPVGFFAREAKKDTQVRDKLIK</w:t>
      </w:r>
    </w:p>
    <w:p w:rsidR="00BB0649" w:rsidRDefault="00BB0649" w:rsidP="00BB0649">
      <w:r>
        <w:t>KGSGVVIAPWLIHRHEEFWTNPHGFNPSRFEGEYKKDAYLPFGVGERICIGQGFAMQEAILILANILKTY</w:t>
      </w:r>
    </w:p>
    <w:p w:rsidR="00BB0649" w:rsidRDefault="00BB0649" w:rsidP="00BB0649">
      <w:r>
        <w:t>KLELEEGFVPDVVGRLTVRSANGMRIKFSKREL</w:t>
      </w:r>
    </w:p>
    <w:p w:rsidR="00BB0649" w:rsidRDefault="00BB0649" w:rsidP="00BB0649"/>
    <w:p w:rsidR="00BB0649" w:rsidRDefault="00BB0649" w:rsidP="00BB0649">
      <w:r>
        <w:t>&gt;ETJ84644.1 membrane protein [Campylobacter jejuni subsp. jejuni 81-176-UMCW7]</w:t>
      </w:r>
    </w:p>
    <w:p w:rsidR="00BB0649" w:rsidRDefault="00BB0649" w:rsidP="00BB0649">
      <w:r>
        <w:t>MDREVFYIAGYDPKSYRFYYDLFKKNLKDYSHTFNIKADLSKIEKNEQFPFFKISCEGVQTKYHFLTWND</w:t>
      </w:r>
    </w:p>
    <w:p w:rsidR="00BB0649" w:rsidRDefault="00BB0649" w:rsidP="00BB0649">
      <w:r>
        <w:t>IVKKNWSENYKDALADCYSFFRIYTITGLFIKFGKESIYQLITGYYPFFYVLFSLLFSLVLAFGSFAFLQ</w:t>
      </w:r>
    </w:p>
    <w:p w:rsidR="00BB0649" w:rsidRDefault="00BB0649" w:rsidP="00BB0649">
      <w:r>
        <w:t>NYMHFSLAIIIGCFLGFLLNHFLFKLGKKLAVFWIARICAFCATWQDKKTGTMQERIKLFANTIVDKLKQ</w:t>
      </w:r>
    </w:p>
    <w:p w:rsidR="00BB0649" w:rsidRDefault="00BB0649" w:rsidP="00BB0649">
      <w:r>
        <w:t>NENKQDYELVLVAHSVGTIVCIEVLECILRQNLDLSLLHKLKILTLGECIPLVSYQKKADEFRKKLEFVS</w:t>
      </w:r>
    </w:p>
    <w:p w:rsidR="00BB0649" w:rsidRDefault="00BB0649" w:rsidP="00BB0649">
      <w:r>
        <w:t>RFDLKWYDYTSIIDGACFPQVDFFRTSGVNAKFTPPFLSAKFHTLYEKHEYKKIKRDKNKAHFLYLYSIS</w:t>
      </w:r>
    </w:p>
    <w:p w:rsidR="00BB0649" w:rsidRDefault="00BB0649" w:rsidP="00BB0649">
      <w:r>
        <w:t>VKGDYDFFSFIIMPKFLEEKVKI</w:t>
      </w:r>
    </w:p>
    <w:p w:rsidR="00BB0649" w:rsidRDefault="00BB0649" w:rsidP="00BB0649"/>
    <w:p w:rsidR="00BB0649" w:rsidRDefault="00BB0649" w:rsidP="00BB0649">
      <w:r>
        <w:t>&gt;ETJ84643.1 capsule polysaccharide transporter [Campylobacter jejuni subsp. jejuni 81-176-UMCW7]</w:t>
      </w:r>
    </w:p>
    <w:p w:rsidR="00BB0649" w:rsidRDefault="00BB0649" w:rsidP="00BB0649">
      <w:r>
        <w:t>MRFNTKIKKEFSGKNVLLLQGPVGNFFHHLAIRMEKKQTKVFKLNFNGGDFFFYPSGTRCKCDEKDLENF</w:t>
      </w:r>
    </w:p>
    <w:p w:rsidR="00BB0649" w:rsidRDefault="00BB0649" w:rsidP="00BB0649">
      <w:r>
        <w:t>YRDFFQSKKIDAILMYNDCRIIHAKAIKVAKELGIEIWIFEEGYLRPYCITLEKDGVNANSSLPRDKNFY</w:t>
      </w:r>
    </w:p>
    <w:p w:rsidR="00BB0649" w:rsidRDefault="00BB0649" w:rsidP="00BB0649">
      <w:r>
        <w:t>LSQNIFTKESIKEIPGGFKFMAFDAFLYWLFAFILAPFFNNKLHHRTLYPFEFLFWFRSLYRKYLYKITE</w:t>
      </w:r>
    </w:p>
    <w:p w:rsidR="00BB0649" w:rsidRDefault="00BB0649" w:rsidP="00BB0649">
      <w:r>
        <w:t>KKLNEKIYNLEKKYFLAILQVYSDTQIKYHYKKSIEHFIEETILSFANHARAKSYLVFKHHPMDRGYKNY</w:t>
      </w:r>
    </w:p>
    <w:p w:rsidR="00BB0649" w:rsidRDefault="00BB0649" w:rsidP="00BB0649">
      <w:r>
        <w:t>SKLINDLSQKYHVEGRVLYVHDTHLPVLLRKALGCITINSTVGLSAILEGCPTKVCGNAFYDFEGLSYPK</w:t>
      </w:r>
    </w:p>
    <w:p w:rsidR="00BB0649" w:rsidRDefault="00BB0649" w:rsidP="00BB0649">
      <w:r>
        <w:t>KLQFFWREAHAYKPNPVLVCNFKKYLLQTNQFNGNFYKNFFLDK</w:t>
      </w:r>
    </w:p>
    <w:p w:rsidR="00BB0649" w:rsidRDefault="00BB0649" w:rsidP="00BB0649"/>
    <w:p w:rsidR="00BB0649" w:rsidRDefault="00BB0649" w:rsidP="00BB0649">
      <w:r>
        <w:t>&gt;ETJ84642.1 capsule polysaccharide transporter [Campylobacter jejuni subsp. jejuni 81-176-UMCW7]</w:t>
      </w:r>
    </w:p>
    <w:p w:rsidR="00BB0649" w:rsidRDefault="00BB0649" w:rsidP="00BB0649">
      <w:r>
        <w:t>MKHYSISKKLIANARNFYTISLYKKNLKIKKDDLFFGWGRKKSGLKAMNLAKKYKAKFILLEDGFIRSLN</w:t>
      </w:r>
    </w:p>
    <w:p w:rsidR="00BB0649" w:rsidRDefault="00BB0649" w:rsidP="00BB0649">
      <w:r>
        <w:t>LGVENSPSFSMVKDDIGIYYDATMPSKLENLLNTCEFKDEEIKQAKKAIELIKKYKISKYNNNLDIPDDY</w:t>
      </w:r>
    </w:p>
    <w:p w:rsidR="00BB0649" w:rsidRDefault="00BB0649" w:rsidP="00BB0649">
      <w:r>
        <w:t>FQKDEKRVLIITQTANDASLEFGLAKGFKTIDMIKDAIKENPKSKIYIKIHPDVLSGKKQSDLDINSLPK</w:t>
      </w:r>
    </w:p>
    <w:p w:rsidR="00BB0649" w:rsidRDefault="00BB0649" w:rsidP="00BB0649">
      <w:r>
        <w:t>ECILITENFNPIALLEFFDKVYTKTSGMGFEALMQGCECVCYGMPFYAGWGLTKDKLECKRRMQKRSLEE</w:t>
      </w:r>
    </w:p>
    <w:p w:rsidR="00BB0649" w:rsidRDefault="00BB0649" w:rsidP="00BB0649">
      <w:r>
        <w:t>VFYAAYILYSEYFNPYLNQKSNIFDTIQTLAKYKDIEKANSNRLLMLGFTLWKRHFIKPFFKAKNNEIIF</w:t>
      </w:r>
    </w:p>
    <w:p w:rsidR="00BB0649" w:rsidRDefault="00BB0649" w:rsidP="00BB0649">
      <w:r>
        <w:t>LNSLKSLARYKLKEDDKFFIWGKRIDYNTLKTTLIKKAQDENLLHFTPKISLVEDGFIRSISLGSDLTRP</w:t>
      </w:r>
    </w:p>
    <w:p w:rsidR="00BB0649" w:rsidRDefault="00BB0649" w:rsidP="00BB0649">
      <w:r>
        <w:t>FSLIVDDKGLYIDPNKASKLEELLQNEIFDENILNRAKNIIKILLENRFSKYNGLKHEDLKINAKIGQKI</w:t>
      </w:r>
    </w:p>
    <w:p w:rsidR="00BB0649" w:rsidRDefault="00BB0649" w:rsidP="00BB0649">
      <w:r>
        <w:t>ILIPAQVEDDASMILGGFGLSTLDLLKEVRSKNQDAYIIFKPHPDVLSGNRVGLKDETRILEFCDEIVKD</w:t>
      </w:r>
    </w:p>
    <w:p w:rsidR="00BB0649" w:rsidRDefault="00BB0649" w:rsidP="00BB0649">
      <w:r>
        <w:t>CSIDSAIKIADEIHTITSTSGFDALLRAKKVFTYGMPFYAGWGLTKDKHKCKRRTRKLSLEELVAGALIT</w:t>
      </w:r>
    </w:p>
    <w:p w:rsidR="00BB0649" w:rsidRDefault="00BB0649" w:rsidP="00BB0649">
      <w:r>
        <w:t>YPRYINPKTKTLCEIEVCLDIMLNLQKAYFSKKYIKLAIDFKTFMLRKIRRFYEFLAKK</w:t>
      </w:r>
    </w:p>
    <w:p w:rsidR="00BB0649" w:rsidRDefault="00BB0649" w:rsidP="00BB0649"/>
    <w:p w:rsidR="00BB0649" w:rsidRDefault="00BB0649" w:rsidP="00BB0649">
      <w:r>
        <w:t>&gt;ETJ84641.1 adenylylsulfate kinase [Campylobacter jejuni subsp. jejuni 81-176-UMCW7]</w:t>
      </w:r>
    </w:p>
    <w:p w:rsidR="00BB0649" w:rsidRDefault="00BB0649" w:rsidP="00BB0649">
      <w:r>
        <w:lastRenderedPageBreak/>
        <w:t>MKNNPYIIWLTGLAGSGKTTIGQALYEKLKLKYKNLIYLDGDELREILGHYAYDKQGRIDMALKRAKFAK</w:t>
      </w:r>
    </w:p>
    <w:p w:rsidR="00BB0649" w:rsidRDefault="00BB0649" w:rsidP="00BB0649">
      <w:r>
        <w:t>FLNDQGMIVIVTTISMFNEIYDYNRKQLKNYYEIYIECDMHELMQRDQKGLYTKALNKEIDNVVGVDIEF</w:t>
      </w:r>
    </w:p>
    <w:p w:rsidR="00BB0649" w:rsidRDefault="00BB0649" w:rsidP="00BB0649">
      <w:r>
        <w:t>DKPEADLVIDNSCRNNLEEKVELIIKKLGL</w:t>
      </w:r>
    </w:p>
    <w:p w:rsidR="00BB0649" w:rsidRDefault="00BB0649" w:rsidP="00BB0649"/>
    <w:p w:rsidR="00BB0649" w:rsidRDefault="00BB0649" w:rsidP="00BB0649">
      <w:r>
        <w:t>&gt;ETJ84640.1 sugar nucleotidyltransferase [Campylobacter jejuni subsp. jejuni 81-176-UMCW7]</w:t>
      </w:r>
    </w:p>
    <w:p w:rsidR="00BB0649" w:rsidRDefault="00BB0649" w:rsidP="00BB0649">
      <w:r>
        <w:t>MNAIILAAGFGSRLMPLTKDQPKCMVEYKNKKIIDYEIEALKSAGINEIAVVGGYLNDVLKNYLNKYDIE</w:t>
      </w:r>
    </w:p>
    <w:p w:rsidR="00BB0649" w:rsidRDefault="00BB0649" w:rsidP="00BB0649">
      <w:r>
        <w:t>HFFINSKYDKTNMVYTFFCAKDFMLKCIEEKQDLIISYADIIYFQDCVQKLINAKEELAIVVDKSWRKLW</w:t>
      </w:r>
    </w:p>
    <w:p w:rsidR="00BB0649" w:rsidRDefault="00BB0649" w:rsidP="00BB0649">
      <w:r>
        <w:t>SKRFANPLEDAETLKMTNGYIIELGKKANAHDEIEAQYIGLFKFSYQFLSEVIAFYEMLDRDILYDNKNF</w:t>
      </w:r>
    </w:p>
    <w:p w:rsidR="00BB0649" w:rsidRDefault="00BB0649" w:rsidP="00BB0649">
      <w:r>
        <w:t>ENMYMTSFLQALIEKYNNAKAVEIDGNWCEIDFMSDLEVQIEK</w:t>
      </w:r>
    </w:p>
    <w:p w:rsidR="00BB0649" w:rsidRDefault="00BB0649" w:rsidP="00BB0649"/>
    <w:p w:rsidR="00BB0649" w:rsidRDefault="00BB0649" w:rsidP="00BB0649">
      <w:r>
        <w:t>&gt;ETJ84639.1 glutamine amidotransferase [Campylobacter jejuni subsp. jejuni 81-176-UMCW7]</w:t>
      </w:r>
    </w:p>
    <w:p w:rsidR="00BB0649" w:rsidRDefault="00BB0649" w:rsidP="00BB0649">
      <w:r>
        <w:t>MFIGITQRLICNDSYHEERECLALDWGKLFNKDLFKNFTPLPLSYEIDFSYYKHLIKAVILSGGNDLSFY</w:t>
      </w:r>
    </w:p>
    <w:p w:rsidR="00BB0649" w:rsidRDefault="00BB0649" w:rsidP="00BB0649">
      <w:r>
        <w:t>SPNVLSKKRDLYEKQVIEICLEEKIPLLGICRGAQMIAHYFNSHMSPCENHIGKHEVFFSKEKFISNSFH</w:t>
      </w:r>
    </w:p>
    <w:p w:rsidR="00BB0649" w:rsidRDefault="00BB0649" w:rsidP="00BB0649">
      <w:r>
        <w:t>NFAIEKLGEDLVELCLAEDNTIEAFKHKYENIFGIMWHIERENGLNNIQILREWFSLIKE</w:t>
      </w:r>
    </w:p>
    <w:p w:rsidR="00BB0649" w:rsidRDefault="00BB0649" w:rsidP="00BB0649"/>
    <w:p w:rsidR="00BB0649" w:rsidRDefault="00BB0649" w:rsidP="00BB0649">
      <w:r>
        <w:t>&gt;ETJ84638.1 hypothetical protein X909_00095 [Campylobacter jejuni subsp. jejuni 81-176-UMCW7]</w:t>
      </w:r>
    </w:p>
    <w:p w:rsidR="00BB0649" w:rsidRDefault="00BB0649" w:rsidP="00BB0649">
      <w:r>
        <w:t>MAELNFKTKAQNLKNLQTKLKKAKVLPLVLTSLEELISNEDKVLQDIQTLKANRLIIRSSSLSEDSMKNS</w:t>
      </w:r>
    </w:p>
    <w:p w:rsidR="00BB0649" w:rsidRDefault="00BB0649" w:rsidP="00BB0649">
      <w:r>
        <w:t>NAGAFLSLANIEADSKDELLKALYEVANSMPSKSDEILVQPMLENITLCGVGFSVDKDNFSPYFCLQYDE</w:t>
      </w:r>
    </w:p>
    <w:p w:rsidR="00BB0649" w:rsidRDefault="00BB0649" w:rsidP="00BB0649">
      <w:r>
        <w:t>NGSNSSITDGSSKSAKTYYHYRDYLEFKDIRLQKIIELIKELEVLYDCCFLDVEFAFAIQDDKEELFCLQ</w:t>
      </w:r>
    </w:p>
    <w:p w:rsidR="00BB0649" w:rsidRDefault="00BB0649" w:rsidP="00BB0649">
      <w:r>
        <w:t>VRPLVMHEKNNLFHSLPKEALYRFYKRFESLKESRSRVLGDKAIFGVMPDWNPAEIIGLRPKRLAFSLYK</w:t>
      </w:r>
    </w:p>
    <w:p w:rsidR="00BB0649" w:rsidRDefault="00BB0649" w:rsidP="00BB0649">
      <w:r>
        <w:t>EIITDNIWAYQRDNYGYRDLRSHPLIHSFLGIPYVDVRLSFNSFIPKKLDENIAQKLVNFYLDKLNKNHE</w:t>
      </w:r>
    </w:p>
    <w:p w:rsidR="00BB0649" w:rsidRDefault="00BB0649" w:rsidP="00BB0649">
      <w:r>
        <w:t>LHDKIEFNIVYSCYDFNSSKKLEELLNHGFNENEIKRLEFSLLELTNKIINPRSGFYLKDIQKAYKLKER</w:t>
      </w:r>
    </w:p>
    <w:p w:rsidR="00BB0649" w:rsidRDefault="00BB0649" w:rsidP="00BB0649">
      <w:r>
        <w:t>YDGIINSNFSLIDKIYWLIEECKRYGTLPFAGVARAAFVAMQLLNSLVEIDFITKEEKDDFLNSLNTVSK</w:t>
      </w:r>
    </w:p>
    <w:p w:rsidR="00BB0649" w:rsidRDefault="00BB0649" w:rsidP="00BB0649">
      <w:r>
        <w:t>NLSKQTNHLNFHNKDQFLKDFGHLRAGTYNILSPRYDENFDLYFDINQKDHKIYLQDKALILSEEKTKAL</w:t>
      </w:r>
    </w:p>
    <w:p w:rsidR="00BB0649" w:rsidRDefault="00BB0649" w:rsidP="00BB0649">
      <w:r>
        <w:t>NALLKEHGLEISACEFFDFLKQAIEGRELVKFEFTRLLSKAIVYIEELGKYYGIEKEDLAHLDIKSILNL</w:t>
      </w:r>
    </w:p>
    <w:p w:rsidR="00BB0649" w:rsidRDefault="00BB0649" w:rsidP="00BB0649">
      <w:r>
        <w:t>YSSLYSINPKEQFLEEINRNKKEYELTQAIKLPSLLCNADEIFSFYNHSIIPNFITQKSITAFTAKENDK</w:t>
      </w:r>
    </w:p>
    <w:p w:rsidR="00BB0649" w:rsidRDefault="00BB0649" w:rsidP="00BB0649">
      <w:r>
        <w:t>DLEGKIVLIYAADPGYDYLFTKNIAGLITCYGGANSHMAIRASELGMPAVIGVGEENFEKYLKAKKINIE</w:t>
      </w:r>
    </w:p>
    <w:p w:rsidR="00BB0649" w:rsidRDefault="00BB0649" w:rsidP="00BB0649">
      <w:r>
        <w:t>CESEQIFCL</w:t>
      </w:r>
    </w:p>
    <w:p w:rsidR="00BB0649" w:rsidRDefault="00BB0649" w:rsidP="00BB0649"/>
    <w:p w:rsidR="00BB0649" w:rsidRDefault="00BB0649" w:rsidP="00BB0649">
      <w:r>
        <w:t>&gt;ETJ84637.1 methyltransferase [Campylobacter jejuni subsp. jejuni 81-176-UMCW7]</w:t>
      </w:r>
    </w:p>
    <w:p w:rsidR="00BB0649" w:rsidRDefault="00BB0649" w:rsidP="00BB0649">
      <w:r>
        <w:t>MQKLVEQVWDYTKHAKFYSYRPNYAPKTIDMLISLVGKKDIKVADIGAGTGNLSIMLLERGCKVVSVEPN</w:t>
      </w:r>
    </w:p>
    <w:p w:rsidR="00BB0649" w:rsidRDefault="00BB0649" w:rsidP="00BB0649">
      <w:r>
        <w:lastRenderedPageBreak/>
        <w:t>DAMREIGIERTKGQKIDWVRATGLNSTLQNSEFDWVTFGSSFNVMDRNEALEEAYRLLKPEGYFSCMWNH</w:t>
      </w:r>
    </w:p>
    <w:p w:rsidR="00BB0649" w:rsidRDefault="00BB0649" w:rsidP="00BB0649">
      <w:r>
        <w:t>RDLNDPVQKIAEDTIVEFVPNYTRGTRREDQRPIIESRKGLFDNIVYIEEDFYFHQSIENYINAWKSVKN</w:t>
      </w:r>
    </w:p>
    <w:p w:rsidR="00BB0649" w:rsidRDefault="00BB0649" w:rsidP="00BB0649">
      <w:r>
        <w:t>PYWDLETDEGNELFNKISDKISQRLPKEFSIKYTTRCWSAKKI</w:t>
      </w:r>
    </w:p>
    <w:p w:rsidR="00BB0649" w:rsidRDefault="00BB0649" w:rsidP="00BB0649"/>
    <w:p w:rsidR="00BB0649" w:rsidRDefault="00BB0649" w:rsidP="00BB0649">
      <w:r>
        <w:t>&gt;ETJ84636.1 methyltransferase [Campylobacter jejuni subsp. jejuni 81-176-UMCW7]</w:t>
      </w:r>
    </w:p>
    <w:p w:rsidR="00BB0649" w:rsidRDefault="00BB0649" w:rsidP="00BB0649">
      <w:r>
        <w:t>MKQGDFTKVAKHYHNRPAYSPFLLEKLVACINDKNKNFKDLNIVEVGAGTGKLTKMLGEMFGCQISAVEP</w:t>
      </w:r>
    </w:p>
    <w:p w:rsidR="00BB0649" w:rsidRDefault="00BB0649" w:rsidP="00BB0649">
      <w:r>
        <w:t>NDNMREEGQKFTQNLSNISWHKGSGEETCMSNNQADWVIMASSFHWTDPKKSLPEFNRILTGGGYFTAIW</w:t>
      </w:r>
    </w:p>
    <w:p w:rsidR="00BB0649" w:rsidRDefault="00BB0649" w:rsidP="00BB0649">
      <w:r>
        <w:t>NPRHIVEGSVFDEIEKEIKHIVPDLARVSSGTQNVKKWEEILVSTGDFTDCFFMECDYKEFWDKERYLGA</w:t>
      </w:r>
    </w:p>
    <w:p w:rsidR="00BB0649" w:rsidRDefault="00BB0649" w:rsidP="00BB0649">
      <w:r>
        <w:t>WHSVNDIQAQAGEKRWKEILEMIEAKISHMQSIEIPYKIRAWTARKA</w:t>
      </w:r>
    </w:p>
    <w:p w:rsidR="00BB0649" w:rsidRDefault="00BB0649" w:rsidP="00BB0649"/>
    <w:p w:rsidR="00BB0649" w:rsidRDefault="00BB0649" w:rsidP="00BB0649">
      <w:r>
        <w:t>&gt;ETJ84635.1 sugar transferase [Campylobacter jejuni subsp. jejuni 81-176-UMCW7]</w:t>
      </w:r>
    </w:p>
    <w:p w:rsidR="00BB0649" w:rsidRDefault="00BB0649" w:rsidP="00BB0649">
      <w:r>
        <w:t>MGGGYIALFKKLYKIKKQHKKEQKIYQQTIQIFPQLKYPSLETCGDYEQALRYKFHLSYMLGEVLIKADK</w:t>
      </w:r>
    </w:p>
    <w:p w:rsidR="00BB0649" w:rsidRDefault="00BB0649" w:rsidP="00BB0649">
      <w:r>
        <w:t>TWHKGSGFKLKNDIKKANKEFKIFKEIFNNFAKLSPNIIKIISKNKQAFLKELPRIQNILKIHQDYQPIL</w:t>
      </w:r>
    </w:p>
    <w:p w:rsidR="00BB0649" w:rsidRDefault="00BB0649" w:rsidP="00BB0649">
      <w:r>
        <w:t>DNIFHNFNYFIQNFNLIEEWLLSNDFNEKYKKENHPYPSLLDPKKLNDENEKINYKNIPAELAWEMNLPL</w:t>
      </w:r>
    </w:p>
    <w:p w:rsidR="00BB0649" w:rsidRDefault="00BB0649" w:rsidP="00BB0649">
      <w:r>
        <w:t>PDGYKFNLFTFGLTGHSILLRALVYHGVRLQWYSNDYKMLYLDNFEHSYDCIHILFLDRNDFNKSFKYIN</w:t>
      </w:r>
    </w:p>
    <w:p w:rsidR="00BB0649" w:rsidRDefault="00BB0649" w:rsidP="00BB0649">
      <w:r>
        <w:t>LLPRITTIFLIRDPISKFKTGLNHGGYKKGCNSYDIVDSNIPIQKILDRVQYPFFEQITLEHMLNYWINH</w:t>
      </w:r>
    </w:p>
    <w:p w:rsidR="00BB0649" w:rsidRDefault="00BB0649" w:rsidP="00BB0649">
      <w:r>
        <w:t>GVWRYDSIIKNICKEKIYFLDMEELMPNKILSTFVDLKFKFKLNNIDNLEIMQNIIFGPYRYILPLIINF</w:t>
      </w:r>
    </w:p>
    <w:p w:rsidR="00BB0649" w:rsidRDefault="00BB0649" w:rsidP="00BB0649">
      <w:r>
        <w:t>SFENINIKVYIELKDRVTNGNINLNCMLKYKHDLLQDIVFSISELDFEYLNNPLIKQINDFQKDFLDVLN</w:t>
      </w:r>
    </w:p>
    <w:p w:rsidR="00BB0649" w:rsidRDefault="00BB0649" w:rsidP="00BB0649">
      <w:r>
        <w:t>KKIKDIENKKWSENDILSEFKNNKLIRNKVFNMLHKELKFIKQYRPDIVASWKYYQEFEQMCKELDGDIQ</w:t>
      </w:r>
    </w:p>
    <w:p w:rsidR="00BB0649" w:rsidRDefault="00BB0649" w:rsidP="00BB0649">
      <w:r>
        <w:t>EKDL</w:t>
      </w:r>
    </w:p>
    <w:p w:rsidR="00BB0649" w:rsidRDefault="00BB0649" w:rsidP="00BB0649"/>
    <w:p w:rsidR="00BB0649" w:rsidRDefault="00BB0649" w:rsidP="00BB0649">
      <w:r>
        <w:t>&gt;ETJ84634.1 sugar transferase [Campylobacter jejuni subsp. jejuni 81-176-UMCW7]</w:t>
      </w:r>
    </w:p>
    <w:p w:rsidR="00BB0649" w:rsidRDefault="00BB0649" w:rsidP="00BB0649">
      <w:r>
        <w:t>MYNPNSAIERVKNHLAYKLGQAMIEFTNNGGGVYSII</w:t>
      </w:r>
    </w:p>
    <w:p w:rsidR="00BB0649" w:rsidRDefault="00BB0649" w:rsidP="00BB0649"/>
    <w:p w:rsidR="00BB0649" w:rsidRDefault="00BB0649" w:rsidP="00BB0649">
      <w:r>
        <w:t>&gt;ETJ84633.1 D-glycero-D-manno-heptose 1-phosphate guanosyltransferase [Campylobacter jejuni subsp. jejuni 81-176-UMCW7]</w:t>
      </w:r>
    </w:p>
    <w:p w:rsidR="00BB0649" w:rsidRDefault="00BB0649" w:rsidP="00BB0649">
      <w:r>
        <w:t>MQAIILCGGLGTRLKSVIKDIPKPMAPINDKPFLEFIFEYLKKQGIKEVILAVSYKYEVIKEYFKDEFLG</w:t>
      </w:r>
    </w:p>
    <w:p w:rsidR="00BB0649" w:rsidRDefault="00BB0649" w:rsidP="00BB0649">
      <w:r>
        <w:t>IKIKYSIEKEPLGTGGAIKEALKIIKNETYVLNGDTFFGIDLSKLKLNGSKICLALKQMNDFDRYGTVNV</w:t>
      </w:r>
    </w:p>
    <w:p w:rsidR="00BB0649" w:rsidRDefault="00BB0649" w:rsidP="00BB0649">
      <w:r>
        <w:t>NEQGFVISFEEKIFKNQGLINGGIYLLTKDIFNEFDLEKKFSFEEFLRENYEKLKAKAHIFDDYFIDIGV</w:t>
      </w:r>
    </w:p>
    <w:p w:rsidR="00BB0649" w:rsidRDefault="00BB0649" w:rsidP="00BB0649">
      <w:r>
        <w:t>PEDYYNFTTNQSHF</w:t>
      </w:r>
    </w:p>
    <w:p w:rsidR="00BB0649" w:rsidRDefault="00BB0649" w:rsidP="00BB0649"/>
    <w:p w:rsidR="00BB0649" w:rsidRDefault="00BB0649" w:rsidP="00BB0649">
      <w:r>
        <w:lastRenderedPageBreak/>
        <w:t>&gt;ETJ84632.1 phosphoheptose isomerase [Campylobacter jejuni subsp. jejuni 81-176-UMCW7]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t>&gt;ETJ84631.1 dehydrogenase [Campylobacter jejuni subsp. jejuni 81-176-UMCW7]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AKLAYEIEREDLGIVGGAQDQYAATFGGFNFMEFYDNKRVIVNPLRIKNWIASELEARTVLYFTNITREA</w:t>
      </w:r>
    </w:p>
    <w:p w:rsidR="00BB0649" w:rsidRDefault="00BB0649" w:rsidP="00BB0649">
      <w:r>
        <w:t>KDIEEHKKGKLGDEKSLEAMHAIKQDAIKMKEALFKADFDTLAQILGKSWQSKKIISEIVSNDELERIYH</w:t>
      </w:r>
    </w:p>
    <w:p w:rsidR="00BB0649" w:rsidRDefault="00BB0649" w:rsidP="00BB0649">
      <w:r>
        <w:t>LAMQNGAYSGKTSGAGAGGFMFFFVDPTKKYNLIKALSKEQGYVQDFSFTKEGVKSWRI</w:t>
      </w:r>
    </w:p>
    <w:p w:rsidR="00BB0649" w:rsidRDefault="00BB0649" w:rsidP="00BB0649"/>
    <w:p w:rsidR="00BB0649" w:rsidRDefault="00BB0649" w:rsidP="00BB0649">
      <w:r>
        <w:t>&gt;ETJ84630.1 membrane protein [Campylobacter jejuni subsp. jejuni 81-176-UMCW7]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t>ISEYGIDKVHAEQYLLDKGNCVTFRLATVFGISPRMRLDLLVNDFTYRAYKDKFIVLFEEHFRRNYIHVR</w:t>
      </w:r>
    </w:p>
    <w:p w:rsidR="00BB0649" w:rsidRDefault="00BB0649" w:rsidP="00BB0649">
      <w:r>
        <w:t>DVVKGFIHGIENYDKMKGQAYNMGLSSANLTKRQLAETIKKYIPDFYIHSASIGEDPDKRDYLVSNAKLE</w:t>
      </w:r>
    </w:p>
    <w:p w:rsidR="00BB0649" w:rsidRDefault="00BB0649" w:rsidP="00BB0649">
      <w:r>
        <w:t>ATGWKPDNTLEDGIEELLRAFKMMKVNRFANV</w:t>
      </w:r>
    </w:p>
    <w:p w:rsidR="00BB0649" w:rsidRDefault="00BB0649" w:rsidP="00BB0649"/>
    <w:p w:rsidR="00BB0649" w:rsidRDefault="00BB0649" w:rsidP="00BB0649">
      <w:r>
        <w:t>&gt;ETJ84629.1 GDP-mannose 4,6-dehydratase [Campylobacter jejuni subsp. jejuni 81-176-UMCW7]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&gt;ETJ84628.1 GDP-L-fucose synthase [Campylobacter jejuni subsp. jejuni 81-176-UMCW7]</w:t>
      </w:r>
    </w:p>
    <w:p w:rsidR="00BB0649" w:rsidRDefault="00BB0649" w:rsidP="00BB0649">
      <w:r>
        <w:t>MQKDSKIYIAGHSGLVGSAILNELKQQGYKNLVFKTHFELDLTNQKAVADFFEREKPEYVILAAAKAGGI</w:t>
      </w:r>
    </w:p>
    <w:p w:rsidR="00BB0649" w:rsidRDefault="00BB0649" w:rsidP="00BB0649">
      <w:r>
        <w:t>LANNTYRADFIYQNLMIECNVIHNAYLHKVKKLLFIASTTVYPKNATLPTSEEQMLSGDLEYTNKPYAIA</w:t>
      </w:r>
    </w:p>
    <w:p w:rsidR="00BB0649" w:rsidRDefault="00BB0649" w:rsidP="00BB0649">
      <w:r>
        <w:t>KISGLMLCESYNLQYNTNFIAITPTNLYGNNDKFDLEKSHVLPGILRKMHLAKLLNEKRYEDLLNDLKFD</w:t>
      </w:r>
    </w:p>
    <w:p w:rsidR="00BB0649" w:rsidRDefault="00BB0649" w:rsidP="00BB0649">
      <w:r>
        <w:t>SIEEAKNYLKKFGVDKDNVEIWGSGKPTREFLHSQDLANACLFIMNNIDFKDLKSDNIEIINTHLNIGPH</w:t>
      </w:r>
    </w:p>
    <w:p w:rsidR="00BB0649" w:rsidRDefault="00BB0649" w:rsidP="00BB0649">
      <w:r>
        <w:lastRenderedPageBreak/>
        <w:t>KNITIKELAELIKNIVGFKGKLVFNLNRPDGAMQKFTDCSKIHSLGWKHKIELEDGIKMMYKWYLKEQNI</w:t>
      </w:r>
    </w:p>
    <w:p w:rsidR="00BB0649" w:rsidRDefault="00BB0649" w:rsidP="00BB0649">
      <w:r>
        <w:t>RQ</w:t>
      </w:r>
    </w:p>
    <w:p w:rsidR="00BB0649" w:rsidRDefault="00BB0649" w:rsidP="00BB0649"/>
    <w:p w:rsidR="00BB0649" w:rsidRDefault="00BB0649" w:rsidP="00BB0649">
      <w:r>
        <w:t>&gt;ETJ84627.1 hypothetical protein X909_00040 [Campylobacter jejuni subsp. jejuni 81-176-UMCW7]</w:t>
      </w:r>
    </w:p>
    <w:p w:rsidR="00BB0649" w:rsidRDefault="00BB0649" w:rsidP="00BB0649">
      <w:r>
        <w:t>MSNIDAKALSLGVSDSSPWDLEMAQRGFKVIEYDASIEKCPYSHENIIFHKKFIGNINNENTITLAQALK</w:t>
      </w:r>
    </w:p>
    <w:p w:rsidR="00BB0649" w:rsidRDefault="00BB0649" w:rsidP="00BB0649">
      <w:r>
        <w:t>DNNLDESRPNILQCDIENCEWDMLENIDISILNKYFSQVIFEFHGCNPEEQDGVEKRISLLKKLNEYFIP</w:t>
      </w:r>
    </w:p>
    <w:p w:rsidR="00BB0649" w:rsidRDefault="00BB0649" w:rsidP="00BB0649">
      <w:r>
        <w:t>IHTHLNNHGKIFYSKGLFFSTTLEVSYLRRNELNLMQGLHYRKECGNLQNLDFPVWPSNPEIPLRF</w:t>
      </w:r>
    </w:p>
    <w:p w:rsidR="00BB0649" w:rsidRDefault="00BB0649" w:rsidP="00BB0649"/>
    <w:p w:rsidR="00BB0649" w:rsidRDefault="00BB0649" w:rsidP="00BB0649">
      <w:r>
        <w:t>&gt;ETJ84626.1 hypothetical protein X909_00035 [Campylobacter jejuni subsp. jejuni 81-176-UMCW7]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LIRPLELPLYDLLRIGGNGDGGYVMYNGGGGI</w:t>
      </w:r>
    </w:p>
    <w:p w:rsidR="00BB0649" w:rsidRDefault="00BB0649" w:rsidP="00BB0649"/>
    <w:p w:rsidR="00BB0649" w:rsidRDefault="00BB0649" w:rsidP="00BB0649">
      <w:r>
        <w:t>&gt;ETJ84625.1 dTDP-4-dehydrorhamnose 3,5-epimerase [Campylobacter jejuni subsp. jejuni 81-176-UMCW7]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&gt;ETJ84624.1 sugar transferase [Campylobacter jejuni subsp. jejuni 81-176-UMCW7]</w:t>
      </w:r>
    </w:p>
    <w:p w:rsidR="00BB0649" w:rsidRDefault="00BB0649" w:rsidP="00BB0649">
      <w:r>
        <w:t>MKEKLFISVRDDGVATRLLSILNAMYLADKFYDIRNMRFFWNDEIVLFGNYYINNNSRKFENCNIIGQSV</w:t>
      </w:r>
    </w:p>
    <w:p w:rsidR="00BB0649" w:rsidRDefault="00BB0649" w:rsidP="00BB0649">
      <w:r>
        <w:t>GKVESIFSSNFIKKHYLENKYLYTTNMAYDKNASYPSHTLDLLRMGFNKNYAYLLEQVLNNKYIYVHQHD</w:t>
      </w:r>
    </w:p>
    <w:p w:rsidR="00BB0649" w:rsidRDefault="00BB0649" w:rsidP="00BB0649">
      <w:r>
        <w:t>LSLQFHGIESNNQYKNKLKEMWSYIDFNQCLKQQILNANQKSNNLDKFIIVHVRSGDIIYNYSNARKFNL</w:t>
      </w:r>
    </w:p>
    <w:p w:rsidR="00BB0649" w:rsidRDefault="00BB0649" w:rsidP="00BB0649">
      <w:r>
        <w:t>EGVYHATPLELAAAIIAKNKYDNIVIVGDDLTSTQMLKDIFKSNRVFHISDFRDDNLSNLELLIFDVVFM</w:t>
      </w:r>
    </w:p>
    <w:p w:rsidR="00BB0649" w:rsidRDefault="00BB0649" w:rsidP="00BB0649">
      <w:r>
        <w:t>SNSSKIYGTYSALVLLSSIIGKNKILQNNYNVFNEQEQYQYFKKYNPFFSQTHNSQKAFSLFHMYLLSFK</w:t>
      </w:r>
    </w:p>
    <w:p w:rsidR="00BB0649" w:rsidRDefault="00BB0649" w:rsidP="00BB0649">
      <w:r>
        <w:t>NKDTCDTSIKYLKKALIYDLDNDKYRIHIIYMLLCNNKFKILERYLSIIMSYRKDIFLSTLFSTNWGGYV</w:t>
      </w:r>
    </w:p>
    <w:p w:rsidR="00BB0649" w:rsidRDefault="00BB0649" w:rsidP="00BB0649">
      <w:r>
        <w:t>YLNILSDFLNYSQRIYNIKYLYPNIFYIITEIIKLNLFAVFLVKQHLSYKLGKRIVQTKSILDIIELPLD</w:t>
      </w:r>
    </w:p>
    <w:p w:rsidR="00BB0649" w:rsidRDefault="00BB0649" w:rsidP="00BB0649">
      <w:r>
        <w:t>LKNIVDSHKRNQLIPYNIKIENCLDYGEALKIKNYFSYKLGLILIKAHKNWYKGGYIKFWFDLYKLKKEY</w:t>
      </w:r>
    </w:p>
    <w:p w:rsidR="00BB0649" w:rsidRDefault="00BB0649" w:rsidP="00BB0649">
      <w:r>
        <w:t>KNKKGK</w:t>
      </w:r>
    </w:p>
    <w:p w:rsidR="00BB0649" w:rsidRDefault="00BB0649" w:rsidP="00BB0649"/>
    <w:p w:rsidR="00BB0649" w:rsidRDefault="00BB0649" w:rsidP="00BB0649">
      <w:r>
        <w:t>&gt;ETJ84623.1 glycosyl transferase family A [Campylobacter jejuni subsp. jejuni 81-176-UMCW7]</w:t>
      </w:r>
    </w:p>
    <w:p w:rsidR="00BB0649" w:rsidRDefault="00BB0649" w:rsidP="00BB0649">
      <w:r>
        <w:t>MQTKIVGVVIPIYNVEEYLRECLDSVINQTYINLEIILVNDGSTDENSLNIAKEYTLKDKRITLFDKENG</w:t>
      </w:r>
    </w:p>
    <w:p w:rsidR="00BB0649" w:rsidRDefault="00BB0649" w:rsidP="00BB0649">
      <w:r>
        <w:lastRenderedPageBreak/>
        <w:t>GLSSARNVGIEYFSGEYKLKNKTQHIKENSLIEFQLDGNNPYNIYKAYKSSQAFNNEKDLTNFTYPNIDY</w:t>
      </w:r>
    </w:p>
    <w:p w:rsidR="00BB0649" w:rsidRDefault="00BB0649" w:rsidP="00BB0649">
      <w:r>
        <w:t>IIFLDSDDYWELNCIEECVPRMDGVEVVWFDHYFYYDDIEQPDIIPKTILESYKFNHSCIIKQKEWLNRM</w:t>
      </w:r>
    </w:p>
    <w:p w:rsidR="00BB0649" w:rsidRDefault="00BB0649" w:rsidP="00BB0649">
      <w:r>
        <w:t>LTFQYSSFWFGWHGMIDFNHLKSIHLKFLNQVLHEDHYFAKLLFAQANKIYVLKTKLYYYRQRANSIMTS</w:t>
      </w:r>
    </w:p>
    <w:p w:rsidR="00BB0649" w:rsidRDefault="00BB0649" w:rsidP="00BB0649">
      <w:r>
        <w:t>RDNPSFENTPVYIRKIYKNLNHDAKLVKEFYRSSSLLITACMVYQFTQTHQDLPNIKLFEQIFMQKLKSW</w:t>
      </w:r>
    </w:p>
    <w:p w:rsidR="00BB0649" w:rsidRDefault="00BB0649" w:rsidP="00BB0649">
      <w:r>
        <w:t>RNEILSFPEQYLEFMFENTLQRINFLEQNSCLHLLKFISMFFSDLTIIKNNLTKDQIYLNQILENKDKIL</w:t>
      </w:r>
    </w:p>
    <w:p w:rsidR="00BB0649" w:rsidRDefault="00BB0649" w:rsidP="00BB0649">
      <w:r>
        <w:t>TTQTNQIYNLNTTLENKNQLLIAKQNLINFQNNYGKAKTRIQNHLSYKLGQALIINSKSVLGYLSLPFII</w:t>
      </w:r>
    </w:p>
    <w:p w:rsidR="00BB0649" w:rsidRDefault="00BB0649" w:rsidP="00BB0649">
      <w:r>
        <w:t>LSIVISHKQEQKAYKFKVKKNPNLALPPLETYPDYNEALKEKECFTYKLGEEFIKASKNWYGGGYIKLRL</w:t>
      </w:r>
    </w:p>
    <w:p w:rsidR="00BB0649" w:rsidRDefault="00BB0649" w:rsidP="00BB0649">
      <w:r>
        <w:t>KIKKLKREQ</w:t>
      </w:r>
    </w:p>
    <w:p w:rsidR="00BB0649" w:rsidRDefault="00BB0649" w:rsidP="00BB0649"/>
    <w:p w:rsidR="00BB0649" w:rsidRDefault="00BB0649" w:rsidP="00BB0649">
      <w:r>
        <w:t>&gt;ETJ84622.1 glycosyl transferase [Campylobacter jejuni subsp. jejuni 81-176-UMCW7]</w:t>
      </w:r>
    </w:p>
    <w:p w:rsidR="00BB0649" w:rsidRDefault="00BB0649" w:rsidP="00BB0649">
      <w:r>
        <w:t>MQTKIVGVVIPIYNVEEYLRECLDSVVNQTYKNLQVVLVNDGSTDENSLNIAKEYTLKDERFILFDKENG</w:t>
      </w:r>
    </w:p>
    <w:p w:rsidR="00BB0649" w:rsidRDefault="00BB0649" w:rsidP="00BB0649">
      <w:r>
        <w:t>GQSTARNVGIEFFSKEYHFKNITQELKENSLVEFKLSNEDNPYNIYKIYKSSNFFKNKDELLNFRAPDID</w:t>
      </w:r>
    </w:p>
    <w:p w:rsidR="00BB0649" w:rsidRDefault="00BB0649" w:rsidP="00BB0649">
      <w:r>
        <w:t>YIIFLDSDDYWELNCIEECVPRMDGVEVVWFDFEIFLDGIDGKNVWNYSDHKTDLEYLRYTENQYTNFND</w:t>
      </w:r>
    </w:p>
    <w:p w:rsidR="00BB0649" w:rsidRDefault="00BB0649" w:rsidP="00BB0649">
      <w:r>
        <w:t>IIARITKEYIFGFSSATYCMIDFALIELNTLRFINGIYAEDHHFSIILFSLSKMIYIIKSKKYKYRLRQN</w:t>
      </w:r>
    </w:p>
    <w:p w:rsidR="00BB0649" w:rsidRDefault="00BB0649" w:rsidP="00BB0649">
      <w:r>
        <w:t>SSSNHDGNFNKTSFPLYLDYILKDFNHNYFMAKKYYIYASWIITCNTLLDFLKSKNRCFMDTIIYTFINK</w:t>
      </w:r>
    </w:p>
    <w:p w:rsidR="00BB0649" w:rsidRDefault="00BB0649" w:rsidP="00BB0649">
      <w:r>
        <w:t>YFNAGLILLKFNSDPMRIKDKFLLNKQSFAFKYPLINASNIIKFSLEYRIGELLCKKKKILFIFNIIKAL</w:t>
      </w:r>
    </w:p>
    <w:p w:rsidR="00BB0649" w:rsidRDefault="00BB0649" w:rsidP="00BB0649">
      <w:r>
        <w:t>YDIKNQDKFISHYKKFDLKEYIDYHEALKIKNHLSYKLGNAIVLSFKYWYKGRLLKLPFELVSIYKKHKR</w:t>
      </w:r>
    </w:p>
    <w:p w:rsidR="00BB0649" w:rsidRDefault="00BB0649" w:rsidP="00BB0649">
      <w:r>
        <w:t>TKR</w:t>
      </w:r>
    </w:p>
    <w:p w:rsidR="00BB0649" w:rsidRDefault="00BB0649" w:rsidP="00BB0649"/>
    <w:p w:rsidR="00BB0649" w:rsidRDefault="00BB0649" w:rsidP="00BB0649">
      <w:r>
        <w:t>&gt;ETJ84621.1 sugar transferase [Campylobacter jejuni subsp. jejuni 81-176-UMCW7]</w:t>
      </w:r>
    </w:p>
    <w:p w:rsidR="00BB0649" w:rsidRDefault="00BB0649" w:rsidP="00BB0649">
      <w:r>
        <w:t>MLLSYNIVISCDNNYVKYVAVVIASIIKNTKINSQLKEYPYKFYILSNDISKNNILKLKKLIQHLSNSYY</w:t>
      </w:r>
    </w:p>
    <w:p w:rsidR="00BB0649" w:rsidRDefault="00BB0649" w:rsidP="00BB0649">
      <w:r>
        <w:t>NCELIIHKIDDSKFHRFPKAWHVNHATYYRFEIADIVEGNKCLYLDADVLVCGDIRELFYMELNNKVAGV</w:t>
      </w:r>
    </w:p>
    <w:p w:rsidR="00BB0649" w:rsidRDefault="00BB0649" w:rsidP="00BB0649">
      <w:r>
        <w:t>VTDSCSRLWTKLYTKDNKTSSYIEFDPLMYFNAGVILIDLNQWKKHDIKNKCIDAFNIYDHGGLADQSYL</w:t>
      </w:r>
    </w:p>
    <w:p w:rsidR="00BB0649" w:rsidRDefault="00BB0649" w:rsidP="00BB0649">
      <w:r>
        <w:t>NIALKELTYKLPLNWNLIVPEYILLDGYERHYVVNCLDEISEYNLAYTRSEFEEAMKNKKIVHFCAAKPW</w:t>
      </w:r>
    </w:p>
    <w:p w:rsidR="00BB0649" w:rsidRDefault="00BB0649" w:rsidP="00BB0649">
      <w:r>
        <w:t>WNLYYKNNKVDFNERNVWWEIALNLEEFKEEFYFLKNSLDSKHLNRQLNTIEWILKNGDKNSSNVLYSSY</w:t>
      </w:r>
    </w:p>
    <w:p w:rsidR="00BB0649" w:rsidRDefault="00BB0649" w:rsidP="00BB0649">
      <w:r>
        <w:t>DIDNIKKIKNHLSYKLGNAIVLSFKYWYKGRLLKLPFELVSIYKKHKRTKR</w:t>
      </w:r>
    </w:p>
    <w:p w:rsidR="00BB0649" w:rsidRDefault="00BB0649" w:rsidP="00BB0649"/>
    <w:p w:rsidR="00BB0649" w:rsidRDefault="00BB0649" w:rsidP="00BB0649">
      <w:r>
        <w:t>&gt;ETJ84620.1 sugar transferase, partial [Campylobacter jejuni subsp. jejuni 81-176-UMCW7]</w:t>
      </w:r>
    </w:p>
    <w:p w:rsidR="00BB0649" w:rsidRDefault="00BB0649" w:rsidP="00BB0649">
      <w:r>
        <w:t>NFNLIEEWLLSNDFNEKYKKENHPYPSLLDPKKLNDENEKINYKNIPAELAWEMNLPLPDGYKFVLIGGH</w:t>
      </w:r>
    </w:p>
    <w:p w:rsidR="00BB0649" w:rsidRDefault="00BB0649" w:rsidP="00BB0649">
      <w:r>
        <w:t>GTGEKAFQEMLSRCNVKILEKNIWYDNGLDRYKAFYGNLKIKNNYIACIPILECNFYQYDKYLHMINKHV</w:t>
      </w:r>
    </w:p>
    <w:p w:rsidR="00BB0649" w:rsidRDefault="00BB0649" w:rsidP="00BB0649">
      <w:r>
        <w:t>PAICLVRDPIKIMTSVYNYKILKNKDNLTFSNLNCTDHLFDNYYYAVTKNKTIASKKEIENGINNIKNIN</w:t>
      </w:r>
    </w:p>
    <w:p w:rsidR="00BB0649" w:rsidRDefault="00BB0649" w:rsidP="00BB0649">
      <w:r>
        <w:lastRenderedPageBreak/>
        <w:t>KHIRFTYIARTHLKNLKNISHVYYIDVSEISNNKAYETLYRLSKIIGFNMPNDDKLINNLSYTHYLRFIF</w:t>
      </w:r>
    </w:p>
    <w:p w:rsidR="00BB0649" w:rsidRDefault="00BB0649" w:rsidP="00BB0649">
      <w:r>
        <w:t>DIKKPIIYKHYFNNKFIEIYLYGSYNMINKNFYDITNMFNFKNKELHMNNIFISIKKNHLYEILCNGDLL</w:t>
      </w:r>
    </w:p>
    <w:p w:rsidR="00BB0649" w:rsidRDefault="00BB0649" w:rsidP="00BB0649">
      <w:r>
        <w:t>YEIKLNINIFLDKINNMINMFKKESIKDNDILEILSKNYESSRFFKQLIEYEFFDFLNSDKGKNWYSYKE</w:t>
      </w:r>
    </w:p>
    <w:p w:rsidR="00BB0649" w:rsidRDefault="00BB0649" w:rsidP="00BB0649">
      <w:r>
        <w:t>IKT</w:t>
      </w:r>
    </w:p>
    <w:p w:rsidR="00BB0649" w:rsidRDefault="00BB0649" w:rsidP="00BB0649"/>
    <w:p w:rsidR="00BB0649" w:rsidRDefault="00BB0649" w:rsidP="00BB0649">
      <w:r>
        <w:t>&gt;ETJ84619.1 signal transduction histidine kinase [Campylobacter jejuni subsp. jejuni 81-176-UMCW7]</w:t>
      </w:r>
    </w:p>
    <w:p w:rsidR="00BB0649" w:rsidRDefault="00BB0649" w:rsidP="00BB0649">
      <w:r>
        <w:t>MNESILKSLDSNEKETLQKGLESLIEQTYVIENEYKTLNENYNSLRAMVDEIIEVLPSALWILDKEKNII</w:t>
      </w:r>
    </w:p>
    <w:p w:rsidR="00BB0649" w:rsidRDefault="00BB0649" w:rsidP="00BB0649">
      <w:r>
        <w:t>LQNQEALKNPKLLSIISLDKIRDELEFEGRFYAVKIIAHNEKTIVSATDISDEKRNERLASMGSVAAHLA</w:t>
      </w:r>
    </w:p>
    <w:p w:rsidR="00BB0649" w:rsidRDefault="00BB0649" w:rsidP="00BB0649">
      <w:r>
        <w:t>HEIRNPIGSISLLASTLFARSELKNKHIVLEIQKAIARVERIVNSTLLFTKGVHINALNFNLLELKEECE</w:t>
      </w:r>
    </w:p>
    <w:p w:rsidR="00BB0649" w:rsidRDefault="00BB0649" w:rsidP="00BB0649">
      <w:r>
        <w:t>SAINSYNFTSQIDFEISFLDKQICADKALLGLVLQNLIYNAIDAIEESECEKPMIKILASCDNEKICIRV</w:t>
      </w:r>
    </w:p>
    <w:p w:rsidR="00BB0649" w:rsidRDefault="00BB0649" w:rsidP="00BB0649">
      <w:r>
        <w:t>YDNGCEIKDEKLVFEAFKTTKLKGNGLGLSLSKEIINAHKGELSFQSDPKNFYFTLPLV</w:t>
      </w:r>
    </w:p>
    <w:p w:rsidR="00BB0649" w:rsidRDefault="00BB0649" w:rsidP="00BB0649"/>
    <w:p w:rsidR="00BB0649" w:rsidRDefault="00BB0649" w:rsidP="00BB0649">
      <w:r>
        <w:t>&gt;ETJ84618.1 hypothetical protein X909_00545 [Campylobacter jejuni subsp. jejuni 81-176-UMCW7]</w:t>
      </w:r>
    </w:p>
    <w:p w:rsidR="00BB0649" w:rsidRDefault="00BB0649" w:rsidP="00BB0649">
      <w:r>
        <w:t>MHKNLSLSKLFDFYSVFEGFEKLNILNFEDDVFTNIERILLDDYLKIKSYFALDETSSYALTLLAKNNRK</w:t>
      </w:r>
    </w:p>
    <w:p w:rsidR="00BB0649" w:rsidRDefault="00BB0649" w:rsidP="00BB0649">
      <w:r>
        <w:t>RFSINRKIQHFKALSTLKYLLETGIIKLEYSKEAKKIKDKRQKIKKELRSYVVQDKIIFSNHFTRFFFYF</w:t>
      </w:r>
    </w:p>
    <w:p w:rsidR="00BB0649" w:rsidRDefault="00BB0649" w:rsidP="00BB0649">
      <w:r>
        <w:t>LKPNEKLILQNRYKEVLECIKEKFELYQSFCFEQLSRELLEKKFNINGVQSYWDKNLELDLYYQDENLCF</w:t>
      </w:r>
    </w:p>
    <w:p w:rsidR="00BB0649" w:rsidRDefault="00BB0649" w:rsidP="00BB0649">
      <w:r>
        <w:t>VGEVKFKNKKICKNILNLLKSKAKSLNLAPNYYIIISKNGFSKEFDKICEQNLLLLDLNDFKILLEE</w:t>
      </w:r>
    </w:p>
    <w:p w:rsidR="00BB0649" w:rsidRDefault="00BB0649" w:rsidP="00BB0649"/>
    <w:p w:rsidR="00BB0649" w:rsidRDefault="00BB0649" w:rsidP="00BB0649">
      <w:r>
        <w:t>&gt;ETJ84617.1 aminotransferase [Campylobacter jejuni subsp. jejuni 81-176-UMCW7]</w:t>
      </w:r>
    </w:p>
    <w:p w:rsidR="00BB0649" w:rsidRDefault="00BB0649" w:rsidP="00BB0649">
      <w:r>
        <w:t>MQISDLKKELILKKGILHFDFTASALALKCVEKEISKILPTYANTHSDSSLNSFKTQQTYEQARKDIKKS</w:t>
      </w:r>
    </w:p>
    <w:p w:rsidR="00BB0649" w:rsidRDefault="00BB0649" w:rsidP="00BB0649">
      <w:r>
        <w:t>LSLDENFALIACGTGSSSAIKKFQELIGIYIPPLVKERYFTQIDKNTLPLVIVGPYEHHSNELSFREGLC</w:t>
      </w:r>
    </w:p>
    <w:p w:rsidR="00BB0649" w:rsidRDefault="00BB0649" w:rsidP="00BB0649">
      <w:r>
        <w:t>ECIRIPLDKNGEIDFDFLEKTLQKNKKRKIIASFSLASNVTGILSDYKRISEMVRKFKGIVAFDASSFIP</w:t>
      </w:r>
    </w:p>
    <w:p w:rsidR="00BB0649" w:rsidRDefault="00BB0649" w:rsidP="00BB0649">
      <w:r>
        <w:t>YKNISCQYYDALFISSHKLIGGIGGSGLLAIKKDLCGNKPSFAAGGTVGYVSRTSQCYLCNEEALEEGGT</w:t>
      </w:r>
    </w:p>
    <w:p w:rsidR="00BB0649" w:rsidRDefault="00BB0649" w:rsidP="00BB0649">
      <w:r>
        <w:t>PGILQLIRASLAFKIKDSIGVKNIEKKEEILKDYFFEKLKTIPNLILYAKNLKTRLPIFAFNIKGISPFD</w:t>
      </w:r>
    </w:p>
    <w:p w:rsidR="00BB0649" w:rsidRDefault="00BB0649" w:rsidP="00BB0649">
      <w:r>
        <w:t>IAYELSKKYHIETRAGCACAGPYGHDLLGLKDNQKLKTKPGWLRISLHYTHEKENIDYFFNALNKTIVKL</w:t>
      </w:r>
    </w:p>
    <w:p w:rsidR="00BB0649" w:rsidRDefault="00BB0649" w:rsidP="00BB0649">
      <w:r>
        <w:t>SH</w:t>
      </w:r>
    </w:p>
    <w:p w:rsidR="00BB0649" w:rsidRDefault="00BB0649" w:rsidP="00BB0649"/>
    <w:p w:rsidR="00BB0649" w:rsidRDefault="00BB0649" w:rsidP="00BB0649">
      <w:r>
        <w:t>&gt;ETJ84616.1 formyltetrahydrofolate deformylase [Campylobacter jejuni subsp. jejuni 81-176-UMCW7]</w:t>
      </w:r>
    </w:p>
    <w:p w:rsidR="00BB0649" w:rsidRDefault="00BB0649" w:rsidP="00BB0649">
      <w:r>
        <w:t>MISVLKICTKDQKGLIYRISDVIFKYHINIVKNDEFVGEGMFFFRALLEGEFDKEAFIGTLEAMLGQEAL</w:t>
      </w:r>
    </w:p>
    <w:p w:rsidR="00BB0649" w:rsidRDefault="00BB0649" w:rsidP="00BB0649">
      <w:r>
        <w:t>IELCEKRKKDIVVFATKESHCLGDLLIKHYSNELEANIKAVISNHNSLKDLVEKFEIPYHFISAENLDRK</w:t>
      </w:r>
    </w:p>
    <w:p w:rsidR="00BB0649" w:rsidRDefault="00BB0649" w:rsidP="00BB0649">
      <w:r>
        <w:lastRenderedPageBreak/>
        <w:t>EQENQILKCLEQYKFDYLVLAKYMRILSPDFVRHFEGKIINIHHSFLPAFIGANPYKQAFERGVKIIGAT</w:t>
      </w:r>
    </w:p>
    <w:p w:rsidR="00BB0649" w:rsidRDefault="00BB0649" w:rsidP="00BB0649">
      <w:r>
        <w:t>AHFVNNNLDEGPIITQAVLPVNHEFTWQDMQQAGRNIEKDVLSKALDLVFEDRIFIHNNKTIIF</w:t>
      </w:r>
    </w:p>
    <w:p w:rsidR="00BB0649" w:rsidRDefault="00BB0649" w:rsidP="00BB0649"/>
    <w:p w:rsidR="00BB0649" w:rsidRDefault="00BB0649" w:rsidP="00BB0649">
      <w:r>
        <w:t>&gt;ETJ84615.1 multifunctional Cca protein [Campylobacter jejuni subsp. jejuni 81-176-UMCW7]</w:t>
      </w:r>
    </w:p>
    <w:p w:rsidR="00BB0649" w:rsidRDefault="00BB0649" w:rsidP="00BB0649">
      <w:r>
        <w:t>MVGGSVRDLFLGLKICDYDIELYDIKPKDFEKIMQKLGAQGFGKSFFVCKFKNYDLALARTENKISYGHK</w:t>
      </w:r>
    </w:p>
    <w:p w:rsidR="00BB0649" w:rsidRDefault="00BB0649" w:rsidP="00BB0649">
      <w:r>
        <w:t>GFEVQICNDEKLGAKRRDFTINSMMINLFNDEFLDFYGGLKDLGAGFLRHIDKQSFQEDSLRVLRAVVFA</w:t>
      </w:r>
    </w:p>
    <w:p w:rsidR="00BB0649" w:rsidRDefault="00BB0649" w:rsidP="00BB0649">
      <w:r>
        <w:t>SRFNFKITSESLKLMQSMDITDLSKDRINAELCKFFKSPRLDVGYRYLQELGLEKQIFGFESVFMSLEFQ</w:t>
      </w:r>
    </w:p>
    <w:p w:rsidR="00BB0649" w:rsidRDefault="00BB0649" w:rsidP="00BB0649">
      <w:r>
        <w:t>NLLRQSREFVKSDALFLYLYLNFFNLEKDIFFKRTKLKKEYLKYANQAFYLDDISDFELAKIAFEMPLKE</w:t>
      </w:r>
    </w:p>
    <w:p w:rsidR="00BB0649" w:rsidRDefault="00BB0649" w:rsidP="00BB0649">
      <w:r>
        <w:t>WLGLWSKKRIEQAKRLGLYENKFESKILAKDFINAGFCGKILGLKLQEARENELKEYIKGLAK</w:t>
      </w:r>
    </w:p>
    <w:p w:rsidR="00BB0649" w:rsidRDefault="00BB0649" w:rsidP="00BB0649"/>
    <w:p w:rsidR="00BB0649" w:rsidRDefault="00BB0649" w:rsidP="00BB0649">
      <w:r>
        <w:t>&gt;ETJ84614.1 2-oxoglutarate:acceptor oxidoreductase [Campylobacter jejuni subsp. jejuni 81-176-UMCW7]</w:t>
      </w:r>
    </w:p>
    <w:p w:rsidR="00BB0649" w:rsidRDefault="00BB0649" w:rsidP="00BB0649">
      <w:r>
        <w:t>MNLEDLAKKTISEVSSIMEEQRRQNEILKEQELNRKTEIKDELPPMEFVCEELDTPQDLEDKISMAKFEE</w:t>
      </w:r>
    </w:p>
    <w:p w:rsidR="00BB0649" w:rsidRDefault="00BB0649" w:rsidP="00BB0649">
      <w:r>
        <w:t>EQKIQNNIEISTQENKEFKKEEPFLQSEILNPSVMTEVQTLNEDIFLKHLRERILVLFEGLNSIKKDDLE</w:t>
      </w:r>
    </w:p>
    <w:p w:rsidR="00BB0649" w:rsidRDefault="00BB0649" w:rsidP="00BB0649">
      <w:r>
        <w:t>NRLNLTINFLEFLLANIEDKLKK</w:t>
      </w:r>
    </w:p>
    <w:p w:rsidR="00BB0649" w:rsidRDefault="00BB0649" w:rsidP="00BB0649"/>
    <w:p w:rsidR="00BB0649" w:rsidRDefault="00BB0649" w:rsidP="00BB0649">
      <w:r>
        <w:t>&gt;ETJ84613.1 hypothetical protein X909_00520 [Campylobacter jejuni subsp. jejuni 81-176-UMCW7]</w:t>
      </w:r>
    </w:p>
    <w:p w:rsidR="00BB0649" w:rsidRDefault="00BB0649" w:rsidP="00BB0649">
      <w:r>
        <w:t>MKNTVTEASIYEAQGLKDEALEIYKNILKEDPDNQNAIDAVRRLSGFRSKHKDLNTQMLDFFINMKSDEE</w:t>
      </w:r>
    </w:p>
    <w:p w:rsidR="00BB0649" w:rsidRDefault="00BB0649" w:rsidP="00BB0649">
      <w:r>
        <w:t>INEFKRWLIKI</w:t>
      </w:r>
    </w:p>
    <w:p w:rsidR="00BB0649" w:rsidRDefault="00BB0649" w:rsidP="00BB0649"/>
    <w:p w:rsidR="00BB0649" w:rsidRDefault="00BB0649" w:rsidP="00BB0649">
      <w:r>
        <w:t>&gt;ETJ84612.1 hypothetical protein X909_00515 [Campylobacter jejuni subsp. jejuni 81-176-UMCW7]</w:t>
      </w:r>
    </w:p>
    <w:p w:rsidR="00BB0649" w:rsidRDefault="00BB0649" w:rsidP="00BB0649">
      <w:r>
        <w:t>MVFLIPLLIIIGVIFGIDYVYFKNQDLKVQVKKEQKELNSSLEKEKKEYIEKLFKTK</w:t>
      </w:r>
    </w:p>
    <w:p w:rsidR="00BB0649" w:rsidRDefault="00BB0649" w:rsidP="00BB0649"/>
    <w:p w:rsidR="00BB0649" w:rsidRDefault="00BB0649" w:rsidP="00BB0649">
      <w:r>
        <w:t>&gt;ETJ84611.1 oxidoreductase [Campylobacter jejuni subsp. jejuni 81-176-UMCW7]</w:t>
      </w:r>
    </w:p>
    <w:p w:rsidR="00BB0649" w:rsidRDefault="00BB0649" w:rsidP="00BB0649">
      <w:r>
        <w:t>MNNLSSVLILAKEEYINDLKKAISEIPFCSVELCENEKIIVVIESENLEDELNSYKMLEKLPNIISINMV</w:t>
      </w:r>
    </w:p>
    <w:p w:rsidR="00BB0649" w:rsidRDefault="00BB0649" w:rsidP="00BB0649">
      <w:r>
        <w:t>FSYQDLNDDIQKAINSGAIETIEKNENAENVRYYGSVFNQFS</w:t>
      </w:r>
    </w:p>
    <w:p w:rsidR="00BB0649" w:rsidRDefault="00BB0649" w:rsidP="00BB0649"/>
    <w:p w:rsidR="00BB0649" w:rsidRDefault="00BB0649" w:rsidP="00BB0649">
      <w:r>
        <w:t>&gt;ETJ84610.1 hypothetical protein X909_00505 [Campylobacter jejuni subsp. jejuni 81-176-UMCW7]</w:t>
      </w:r>
    </w:p>
    <w:p w:rsidR="00BB0649" w:rsidRDefault="00BB0649" w:rsidP="00BB0649">
      <w:r>
        <w:t>MKKFLFILSLFCVLSYAYELKLNANITALKLDKQNLYIGTDKGEILQYNIKDKSLKELLSLPKIKNYYGD</w:t>
      </w:r>
    </w:p>
    <w:p w:rsidR="00BB0649" w:rsidRDefault="00BB0649" w:rsidP="00BB0649">
      <w:r>
        <w:t>DFAKIYNIDIFKHTLLILSEGDFGAKNLSFYKENLQIKKLEENSIIKAFFINENTYLLISIGSEIELIDK</w:t>
      </w:r>
    </w:p>
    <w:p w:rsidR="00BB0649" w:rsidRDefault="00BB0649" w:rsidP="00BB0649">
      <w:r>
        <w:t>SLKNIKKFNFSHSSLNDAVLNEDKGRLVAGFESGEVELFDLKNWKMLKNYDKMHKDNIYQVDFKNNIILS</w:t>
      </w:r>
    </w:p>
    <w:p w:rsidR="00BB0649" w:rsidRDefault="00BB0649" w:rsidP="00BB0649">
      <w:r>
        <w:lastRenderedPageBreak/>
        <w:t>CGTDRRIGVVKNEEQNFLQKDFLIYTCALSPNGEFAVYSDNEAGVSEVFSTSDFKPVKTFNNENLMSEFI</w:t>
      </w:r>
    </w:p>
    <w:p w:rsidR="00BB0649" w:rsidRDefault="00BB0649" w:rsidP="00BB0649">
      <w:r>
        <w:t>IFLNNKDFIVSGFGDSIMFRSIDE</w:t>
      </w:r>
    </w:p>
    <w:p w:rsidR="00BB0649" w:rsidRDefault="00BB0649" w:rsidP="00BB0649"/>
    <w:p w:rsidR="00BB0649" w:rsidRDefault="00BB0649" w:rsidP="00BB0649">
      <w:r>
        <w:t>&gt;ETJ84609.1 nitrate reductase [Campylobacter jejuni subsp. jejuni 81-176-UMCW7]</w:t>
      </w:r>
    </w:p>
    <w:p w:rsidR="00BB0649" w:rsidRDefault="00BB0649" w:rsidP="00BB0649">
      <w:r>
        <w:t>MKKKLVLLGSAAVVFFAACAMNSGVSSEQIGLRKASLENENKVNLVEANFTTLQPGESTRFERSYENAPP</w:t>
      </w:r>
    </w:p>
    <w:p w:rsidR="00BB0649" w:rsidRDefault="00BB0649" w:rsidP="00BB0649">
      <w:r>
        <w:t>LIPHAIEDLLPITKDNNMCLSCHDKAIAADAGATPLPASHYYDFRHNKATGDMISDSRFNCTQCHVPQSD</w:t>
      </w:r>
    </w:p>
    <w:p w:rsidR="00BB0649" w:rsidRDefault="00BB0649" w:rsidP="00BB0649">
      <w:r>
        <w:t>AKPLVGNSFKPEFKNEQLKSRSNLIDVINEGVK</w:t>
      </w:r>
    </w:p>
    <w:p w:rsidR="00BB0649" w:rsidRDefault="00BB0649" w:rsidP="00BB0649"/>
    <w:p w:rsidR="00BB0649" w:rsidRDefault="00BB0649" w:rsidP="00BB0649">
      <w:r>
        <w:t>&gt;ETJ84608.1 quinol dehydrogenase [Campylobacter jejuni subsp. jejuni 81-176-UMCW7]</w:t>
      </w:r>
    </w:p>
    <w:p w:rsidR="00BB0649" w:rsidRDefault="00BB0649" w:rsidP="00BB0649">
      <w:r>
        <w:t>MKYLIARRIVQLGILALFSFKATDFILQGNLSSSRLFNTIPLSDPFAVLQIILASWSIDLVALIGALIIF</w:t>
      </w:r>
    </w:p>
    <w:p w:rsidR="00BB0649" w:rsidRDefault="00BB0649" w:rsidP="00BB0649">
      <w:r>
        <w:t>FIYGLLLGRIFCSWVCPVNLITDFAAFVRNKLTLNNKFLILPKNLRYFVLVLVLVLSFVFSLPVFESFSY</w:t>
      </w:r>
    </w:p>
    <w:p w:rsidR="00BB0649" w:rsidRDefault="00BB0649" w:rsidP="00BB0649">
      <w:r>
        <w:t>IGMIHRGIIFATSSWIFVAFILFCIDTFLSPRAICSHFCPLGAFYAFISRFALLKIKHDSDKCTKCYECI</w:t>
      </w:r>
    </w:p>
    <w:p w:rsidR="00BB0649" w:rsidRDefault="00BB0649" w:rsidP="00BB0649">
      <w:r>
        <w:t>RICPEKQVLWMVGKESTSVKSGECIRCARCIEVCNDDALNFNIFDLRNK</w:t>
      </w:r>
    </w:p>
    <w:p w:rsidR="00BB0649" w:rsidRDefault="00BB0649" w:rsidP="00BB0649"/>
    <w:p w:rsidR="00BB0649" w:rsidRDefault="00BB0649" w:rsidP="00BB0649">
      <w:r>
        <w:t>&gt;ETJ84607.1 quinol dehydrogenase [Campylobacter jejuni subsp. jejuni 81-176-UMCW7]</w:t>
      </w:r>
    </w:p>
    <w:p w:rsidR="00BB0649" w:rsidRDefault="00BB0649" w:rsidP="00BB0649">
      <w:r>
        <w:t>MKGRREFFVSAFKAACLCTGGGFLANLALKADDNYALRPPGAEDEARFLSKCIRCGLCVKACPYDTLKLA</w:t>
      </w:r>
    </w:p>
    <w:p w:rsidR="00BB0649" w:rsidRDefault="00BB0649" w:rsidP="00BB0649">
      <w:r>
        <w:t>SLLDSPKNGTPFFKAREIPCYLCKDIPCIRECPTDALDKKHLEQGIESLKMGIAIVDSASCVAHWGIQCD</w:t>
      </w:r>
    </w:p>
    <w:p w:rsidR="00BB0649" w:rsidRDefault="00BB0649" w:rsidP="00BB0649">
      <w:r>
        <w:t>ACYRACPLIDRALKLELKRNERTAKHAFLLPSVDHEVCVGCGLCELACITEKPAIRVLPREYVLGKAGSH</w:t>
      </w:r>
    </w:p>
    <w:p w:rsidR="00BB0649" w:rsidRDefault="00BB0649" w:rsidP="00BB0649">
      <w:r>
        <w:t>YVKGWDEKDEGRIKNADTSKHFDAKKATNYLNDGEL</w:t>
      </w:r>
    </w:p>
    <w:p w:rsidR="00BB0649" w:rsidRDefault="00BB0649" w:rsidP="00BB0649"/>
    <w:p w:rsidR="00BB0649" w:rsidRDefault="00BB0649" w:rsidP="00BB0649">
      <w:r>
        <w:t>&gt;ETJ84606.1 nitrate reductase catalytic subunit [Campylobacter jejuni subsp. jejuni 81-176-UMCW7]</w:t>
      </w:r>
    </w:p>
    <w:p w:rsidR="00BB0649" w:rsidRDefault="00BB0649" w:rsidP="00BB0649">
      <w:r>
        <w:t>MNRRDFIKNTAIASAASVAGLSVPSSMLGAQEDWKWDKAVCRFCGTGCGIMIARKDGKIVATKGDPAAPV</w:t>
      </w:r>
    </w:p>
    <w:p w:rsidR="00BB0649" w:rsidRDefault="00BB0649" w:rsidP="00BB0649">
      <w:r>
        <w:t>NRGLNCIKGYFNAKIMYGEDRLVMPLLRMNEKGEFDKKGKFQQVSWQRAFDEMEKQFKKAYNELGVTGIG</w:t>
      </w:r>
    </w:p>
    <w:p w:rsidR="00BB0649" w:rsidRDefault="00BB0649" w:rsidP="00BB0649">
      <w:r>
        <w:t>IFGSGQYTIQEGYAALKLAKAGFRTNNIDPNARHCMASAVVGFMQTFGVDEPSGCYDDIELTDTIITWGA</w:t>
      </w:r>
    </w:p>
    <w:p w:rsidR="00BB0649" w:rsidRDefault="00BB0649" w:rsidP="00BB0649">
      <w:r>
        <w:t>NMAEMHPILWSRVSDRKLSNLDKVKVVNLSTFSNRTSNIADIEIIFKPNTDLAIWNYIAREIVYNHPEAM</w:t>
      </w:r>
    </w:p>
    <w:p w:rsidR="00BB0649" w:rsidRDefault="00BB0649" w:rsidP="00BB0649">
      <w:r>
        <w:t>DMKFIKDHCVFATGYADIGYGMRNNPNHPKFKESEKDTVEKENVITLDDEEAASLSYLGVKAGDKFEMKH</w:t>
      </w:r>
    </w:p>
    <w:p w:rsidR="00BB0649" w:rsidRDefault="00BB0649" w:rsidP="00BB0649">
      <w:r>
        <w:t>QGVADKNWEISFEEFKKGLAPYTLEYTAKVAKGDDNESLEDFKKKLQELANLYIEKNRKVVSFWTMGFNQ</w:t>
      </w:r>
    </w:p>
    <w:p w:rsidR="00BB0649" w:rsidRDefault="00BB0649" w:rsidP="00BB0649">
      <w:r>
        <w:t>HTRGSWVNEQAYMVHFLLGKQAKPGSGAFSLTGQPSACGTAREVGTFSHRLPADMVVANPKHREISEKIW</w:t>
      </w:r>
    </w:p>
    <w:p w:rsidR="00BB0649" w:rsidRDefault="00BB0649" w:rsidP="00BB0649">
      <w:r>
        <w:t>KVPAKTINPKPGSPYLNIMRDLEDGKIKFAWVQVNNPWQNTANANHWIAAAREMDNFIVVSDCYPGISAK</w:t>
      </w:r>
    </w:p>
    <w:p w:rsidR="00BB0649" w:rsidRDefault="00BB0649" w:rsidP="00BB0649">
      <w:r>
        <w:t>VADLILPSAMIYEKWGAYGNAERRTQHWKQQVLPVGAAMSDTWQILEFAKRFKLKEVWKEQKVDNKLTLP</w:t>
      </w:r>
    </w:p>
    <w:p w:rsidR="00BB0649" w:rsidRDefault="00BB0649" w:rsidP="00BB0649">
      <w:r>
        <w:t>SVLEEAKAMGYSEDDTLFDVLFANKEAKSFNPNDAIAKGFDNTDVKGDERKIQGSDGKEFTGYGFFVQKY</w:t>
      </w:r>
    </w:p>
    <w:p w:rsidR="00BB0649" w:rsidRDefault="00BB0649" w:rsidP="00BB0649">
      <w:r>
        <w:lastRenderedPageBreak/>
        <w:t>LWEEYRKFGLGHGHDLADFDTYHKVRGLRWPVVNGKETQWRFNTKFDYYAKKAAPNSDFAFYGDFNKMLT</w:t>
      </w:r>
    </w:p>
    <w:p w:rsidR="00BB0649" w:rsidRDefault="00BB0649" w:rsidP="00BB0649">
      <w:r>
        <w:t>NGDLIAPKDEKEHSIKNKAKIFFRPFMKAPERPSKEYPFWLATGRVLEHWHSGTMTMRVPELYRAVPEAL</w:t>
      </w:r>
    </w:p>
    <w:p w:rsidR="00BB0649" w:rsidRDefault="00BB0649" w:rsidP="00BB0649">
      <w:r>
        <w:t>CYMSEKDGEKLGLNQGDLVWVESRRGKVKARVDMRGRNKPPVGLVYVPWFDENVYINKVTLDATCPLSKQ</w:t>
      </w:r>
    </w:p>
    <w:p w:rsidR="00BB0649" w:rsidRDefault="00BB0649" w:rsidP="00BB0649">
      <w:r>
        <w:t>TDFKKCAVKIYKA</w:t>
      </w:r>
    </w:p>
    <w:p w:rsidR="00BB0649" w:rsidRDefault="00BB0649" w:rsidP="00BB0649"/>
    <w:p w:rsidR="00BB0649" w:rsidRDefault="00BB0649" w:rsidP="00BB0649">
      <w:r>
        <w:t>&gt;ETJ84605.1 thiol peroxidase [Campylobacter jejuni subsp. jejuni 81-176-UMCW7]</w:t>
      </w:r>
    </w:p>
    <w:p w:rsidR="00BB0649" w:rsidRDefault="00BB0649" w:rsidP="00BB0649">
      <w:r>
        <w:t>MSTVNFKGNPVKLKGNSVEVGADAPKVNLKAKDLSVIEIGAAGKTQIILSVPSLDTPVCATEAREFNKKV</w:t>
      </w:r>
    </w:p>
    <w:p w:rsidR="00BB0649" w:rsidRDefault="00BB0649" w:rsidP="00BB0649">
      <w:r>
        <w:t>ASYNGAEVIVVSMDLPFAMGRFCSTEGIENLSVASDFVAKEFGEKYGVLINEGALEGLLARAVFVIKEGK</w:t>
      </w:r>
    </w:p>
    <w:p w:rsidR="00BB0649" w:rsidRDefault="00BB0649" w:rsidP="00BB0649">
      <w:r>
        <w:t>VAYKELVNEITEMPDIAKLDAFFGGSSCCGGCGCH</w:t>
      </w:r>
    </w:p>
    <w:p w:rsidR="00BB0649" w:rsidRDefault="00BB0649" w:rsidP="00BB0649"/>
    <w:p w:rsidR="00BB0649" w:rsidRDefault="00BB0649" w:rsidP="00BB0649">
      <w:r>
        <w:t>&gt;ETJ84604.1 hypothetical protein X909_00475 [Campylobacter jejuni subsp. jejuni 81-176-UMCW7]</w:t>
      </w:r>
    </w:p>
    <w:p w:rsidR="00BB0649" w:rsidRDefault="00BB0649" w:rsidP="00BB0649">
      <w:r>
        <w:t>MKKILILSLAAASFLNAEILVYGPGGPAPVLKELALKFEEKTKEKVIVTAGPTPAWIDKAKENADLIFSG</w:t>
      </w:r>
    </w:p>
    <w:p w:rsidR="00BB0649" w:rsidRDefault="00BB0649" w:rsidP="00BB0649">
      <w:r>
        <w:t>NTSMMDDFAKKIPSLSLENLSVLNVRPSGIIVRPNNPKNIKNFEDILKDGINVMVVDGAGQVGLYEDMAL</w:t>
      </w:r>
    </w:p>
    <w:p w:rsidR="00BB0649" w:rsidRDefault="00BB0649" w:rsidP="00BB0649">
      <w:r>
        <w:t>KSAKRENLVKLRKNIKIYAKNSKAAVDEWNNNPNIDALIIWSHWAKALGDDKALFIKDKNAVIYRAAEIA</w:t>
      </w:r>
    </w:p>
    <w:p w:rsidR="00BB0649" w:rsidRDefault="00BB0649" w:rsidP="00BB0649">
      <w:r>
        <w:t>PTKKGLENKKALEFVDFIKSKEAQKVWKKYTWKEVK</w:t>
      </w:r>
    </w:p>
    <w:p w:rsidR="00BB0649" w:rsidRDefault="00BB0649" w:rsidP="00BB0649"/>
    <w:p w:rsidR="00BB0649" w:rsidRDefault="00BB0649" w:rsidP="00BB0649">
      <w:r>
        <w:t>&gt;ETJ84603.1 ATP-dependent DNA helicase [Campylobacter jejuni subsp. jejuni 81-176-UMCW7]</w:t>
      </w:r>
    </w:p>
    <w:p w:rsidR="00BB0649" w:rsidRDefault="00BB0649" w:rsidP="00BB0649">
      <w:r>
        <w:t>MPLSKLNNEQYLAATADFGHNLVIASAGTGKTSTIVARISYLLSKGVAPQKIMLLTFTNKASKEMIGRLG</w:t>
      </w:r>
    </w:p>
    <w:p w:rsidR="00BB0649" w:rsidRDefault="00BB0649" w:rsidP="00BB0649">
      <w:r>
        <w:t>KFFDKNITSKILAGTFHSTAYTLLRNADKNIALKQASELKTLLKSVYEKRTFRHLSDIKPYQSSYLYDLY</w:t>
      </w:r>
    </w:p>
    <w:p w:rsidR="00BB0649" w:rsidRDefault="00BB0649" w:rsidP="00BB0649">
      <w:r>
        <w:t>SLFQNKAHNQDFYTWFCQNYEDQSIYAEIYEDILKEYDNEKKRFNYVDFNDLLINLKDLLKEEKYEFDEI</w:t>
      </w:r>
    </w:p>
    <w:p w:rsidR="00BB0649" w:rsidRDefault="00BB0649" w:rsidP="00BB0649">
      <w:r>
        <w:t>LVDEYQDTNTLQSSLIEAFHSKSLFCVGDYDQSIYAFNGADINIIGGFKDRFKDVKIFSLNKNYRSSRSI</w:t>
      </w:r>
    </w:p>
    <w:p w:rsidR="00BB0649" w:rsidRDefault="00BB0649" w:rsidP="00BB0649">
      <w:r>
        <w:t>LALANKVILNNERLYPKELIVTRNDEFKAPSLLTFEELFDQYQNIAKMILTSGVSLEEIAVIFRNNSSAD</w:t>
      </w:r>
    </w:p>
    <w:p w:rsidR="00BB0649" w:rsidRDefault="00BB0649" w:rsidP="00BB0649">
      <w:r>
        <w:t>GVEVALREQGIASVRKGSGSFFESLEVKAFSSMLALVVNPKDIMAFIHLVQYTKGVGGVLAKEIFDALLK</w:t>
      </w:r>
    </w:p>
    <w:p w:rsidR="00BB0649" w:rsidRDefault="00BB0649" w:rsidP="00BB0649">
      <w:r>
        <w:t>LGHGNLIKGFLDPDKNVNLQNHQKRNYQLGLFADLEELASETRFKFESEFDAHPILKLSKINDLCARNLE</w:t>
      </w:r>
    </w:p>
    <w:p w:rsidR="00BB0649" w:rsidRDefault="00BB0649" w:rsidP="00BB0649">
      <w:r>
        <w:t>KIYLFLKKAMEIKHSLTLVNLICENSFYREICEELATKRATNKAGQVDLLRKSENLEKIETKFNVLKELA</w:t>
      </w:r>
    </w:p>
    <w:p w:rsidR="00BB0649" w:rsidRDefault="00BB0649" w:rsidP="00BB0649">
      <w:r>
        <w:t>KNYSDIYKYYNFLTLGASEMSSGKGVNLLSVHASKGLEFDLVFVIDLAQGRFPNQKLMGMGGSLEEERRL</w:t>
      </w:r>
    </w:p>
    <w:p w:rsidR="00BB0649" w:rsidRDefault="00BB0649" w:rsidP="00BB0649">
      <w:r>
        <w:t>FYVAVTRAKNILYLSYAKYDKNKKTSFAPSRFLIEAGLCKGELTID</w:t>
      </w:r>
    </w:p>
    <w:p w:rsidR="00BB0649" w:rsidRDefault="00BB0649" w:rsidP="00BB0649"/>
    <w:p w:rsidR="00BB0649" w:rsidRDefault="00BB0649" w:rsidP="00BB0649">
      <w:r>
        <w:t>&gt;ETJ84602.1 hypothetical protein X909_00465 [Campylobacter jejuni subsp. jejuni 81-176-UMCW7]</w:t>
      </w:r>
    </w:p>
    <w:p w:rsidR="00BB0649" w:rsidRDefault="00BB0649" w:rsidP="00BB0649">
      <w:r>
        <w:t>MNLKIFSIIVGILIAVIVILGGTYYYLFEYSKPKNYTLNTNTYTEQKSYTNNYDNSYSPSIQTNNSSSDI</w:t>
      </w:r>
    </w:p>
    <w:p w:rsidR="00BB0649" w:rsidRDefault="00BB0649" w:rsidP="00BB0649">
      <w:r>
        <w:t>NINNNTIQKQETNPLDENQSLNNDTFNTSISENNQSLNNDTNTSNNINTNENKQILDTDKEKLKQENKQA</w:t>
      </w:r>
    </w:p>
    <w:p w:rsidR="00BB0649" w:rsidRDefault="00BB0649" w:rsidP="00BB0649">
      <w:r>
        <w:lastRenderedPageBreak/>
        <w:t>KIEALKKEISKQQKILERERAVKKELQSNKSNKNKYLNTAREYLSIGKNSRLEPELSTENMKVYVLDGKF</w:t>
      </w:r>
    </w:p>
    <w:p w:rsidR="00BB0649" w:rsidRDefault="00BB0649" w:rsidP="00BB0649">
      <w:r>
        <w:t>LSQYRINLLKDMLSVIQDNAKDYYLSVFVKMLPKGEMKLTIYNKEIIFSDMKKAYKYISLDRLSPYLNNP</w:t>
      </w:r>
    </w:p>
    <w:p w:rsidR="00BB0649" w:rsidRDefault="00BB0649" w:rsidP="00BB0649">
      <w:r>
        <w:t>KELNEHVAREEILERLKLQIKKDGKGSDFSKHIKSLKTGLNTAQYFFPFCEIIEISSIK</w:t>
      </w:r>
    </w:p>
    <w:p w:rsidR="00BB0649" w:rsidRDefault="00BB0649" w:rsidP="00BB0649"/>
    <w:p w:rsidR="00BB0649" w:rsidRDefault="00BB0649" w:rsidP="00BB0649">
      <w:r>
        <w:t>&gt;ETJ84601.1 valyl-tRNA synthetase [Campylobacter jejuni subsp. jejuni 81-176-UMCW7]</w:t>
      </w:r>
    </w:p>
    <w:p w:rsidR="00BB0649" w:rsidRDefault="00BB0649" w:rsidP="00BB0649">
      <w:r>
        <w:t>MYDKNLEKEYYQICEERGYFEIDGNKTIQEKDKNFCIMMPPPNVTGVLHIGHALTFTLQDIMTRYKRMDG</w:t>
      </w:r>
    </w:p>
    <w:p w:rsidR="00BB0649" w:rsidRDefault="00BB0649" w:rsidP="00BB0649">
      <w:r>
        <w:t>YKVLYQPGLDHAGIATQNVVEKQLLAQGIKKEELGREKFIEKVWEWKEQSGGKILDQMRTLGITPAWSRL</w:t>
      </w:r>
    </w:p>
    <w:p w:rsidR="00BB0649" w:rsidRDefault="00BB0649" w:rsidP="00BB0649">
      <w:r>
        <w:t>RFTMDEGLVNAVKKAFVELYDKRLIVRGNYMINWCTHDGALSDIEVEYKENKGKLYHIKYFLKDSDEFLV</w:t>
      </w:r>
    </w:p>
    <w:p w:rsidR="00BB0649" w:rsidRDefault="00BB0649" w:rsidP="00BB0649">
      <w:r>
        <w:t>VATTRPETFFGDTAVMVHPDDERYTKFVDKEVILPISKKAIKIIADEHVEKEFGTGVVKVTPAHDMNDYE</w:t>
      </w:r>
    </w:p>
    <w:p w:rsidR="00BB0649" w:rsidRDefault="00BB0649" w:rsidP="00BB0649">
      <w:r>
        <w:t>VGLRHNLDFISVFDEKGILNEHCLEFQGLERLEAREKIVAKLESLGFIEKIEEHNNQIGYCYRCNNIVEP</w:t>
      </w:r>
    </w:p>
    <w:p w:rsidR="00BB0649" w:rsidRDefault="00BB0649" w:rsidP="00BB0649">
      <w:r>
        <w:t>YISKQWFVKKEIAQESIEKVALGESKFYPNHWINSFNAWMKDLRDWCISRQLWWGHQIPVYYCECSHEWA</w:t>
      </w:r>
    </w:p>
    <w:p w:rsidR="00BB0649" w:rsidRDefault="00BB0649" w:rsidP="00BB0649">
      <w:r>
        <w:t>SQHTPKTCPKCQSQNFKQDEDVLDTWFSSGLWAMSTLGWGNENWGKDKIWSEKDLKDFYPNSLLITGFDI</w:t>
      </w:r>
    </w:p>
    <w:p w:rsidR="00BB0649" w:rsidRDefault="00BB0649" w:rsidP="00BB0649">
      <w:r>
        <w:t>LFFWVARMMFQSTNALHQLPFKDIYLHALVKDEQGRKMSKSLGNVIDPNESIKEYSADILRFTLALLAIQ</w:t>
      </w:r>
    </w:p>
    <w:p w:rsidR="00BB0649" w:rsidRDefault="00BB0649" w:rsidP="00BB0649">
      <w:r>
        <w:t>GRDIKLSNDKLLQVRNFTNKIYNATNYLLLNESKFEDLENITLHSELAKYIYAKFQTCVKDVRENLDNYR</w:t>
      </w:r>
    </w:p>
    <w:p w:rsidR="00BB0649" w:rsidRDefault="00BB0649" w:rsidP="00BB0649">
      <w:r>
        <w:t>FNDAANTLYKFFWDDFCDWGIELSKAEKSSVKELGSIFKEALKLLNPFMPFISEYLYHKLSDTELKTSPS</w:t>
      </w:r>
    </w:p>
    <w:p w:rsidR="00BB0649" w:rsidRDefault="00BB0649" w:rsidP="00BB0649">
      <w:r>
        <w:t>IMISKYPKFKEQDKNIEKIFSLLIESIVGIRRAKSLIDLGNSKIEKAYIKFNDKKIKDEIKAYMNFIMML</w:t>
      </w:r>
    </w:p>
    <w:p w:rsidR="00BB0649" w:rsidRDefault="00BB0649" w:rsidP="00BB0649">
      <w:r>
        <w:t>AKCEQIEFSEEKLPKAICDVSENLEIFITLENVDLSGILTRLENQKNKLEKESFKLNSMLSNEKFIANAP</w:t>
      </w:r>
    </w:p>
    <w:p w:rsidR="00BB0649" w:rsidRDefault="00BB0649" w:rsidP="00BB0649">
      <w:r>
        <w:t>KEVVEQNKEALENLKIQLEKISVELQNLRG</w:t>
      </w:r>
    </w:p>
    <w:p w:rsidR="00BB0649" w:rsidRDefault="00BB0649" w:rsidP="00BB0649"/>
    <w:p w:rsidR="00BB0649" w:rsidRDefault="00BB0649" w:rsidP="00BB0649">
      <w:r>
        <w:t>&gt;ETJ84600.1 methionine ABC transporter ATP-binding protein [Campylobacter jejuni subsp. jejuni 81-176-UMCW7]</w:t>
      </w:r>
    </w:p>
    <w:p w:rsidR="00BB0649" w:rsidRDefault="00BB0649" w:rsidP="00BB0649">
      <w:r>
        <w:t>MINDVSLEIKKGEIYAIVGHSGAGKSTLLRCINGLENYQEGSLKVFDQEIKDLSQKKSKELRVLRKDIGM</w:t>
      </w:r>
    </w:p>
    <w:p w:rsidR="00BB0649" w:rsidRDefault="00BB0649" w:rsidP="00BB0649">
      <w:r>
        <w:t>IFQNFALMERKNVFENVAMPLRTHYTQCKFHAKLFNKEYMSEKEIAQKVNSLLEIVGLDHKNKSYPRELS</w:t>
      </w:r>
    </w:p>
    <w:p w:rsidR="00BB0649" w:rsidRDefault="00BB0649" w:rsidP="00BB0649">
      <w:r>
        <w:t>GGQKQRVAIARALALNPKILLSDEATSALDPNTTKNILELISKINAEFGITVVLVTHEMDVVKDIAQKAL</w:t>
      </w:r>
    </w:p>
    <w:p w:rsidR="00BB0649" w:rsidRDefault="00BB0649" w:rsidP="00BB0649">
      <w:r>
        <w:t>LLEHGQIIGSGAIDELFLRPNAKMKEFLGESDFLPEHGLNIKLYFPKEVAQNSVITHMARTLNIDFNIVW</w:t>
      </w:r>
    </w:p>
    <w:p w:rsidR="00BB0649" w:rsidRDefault="00BB0649" w:rsidP="00BB0649">
      <w:r>
        <w:t>GKIEKLNGKALGNLVININENDKDKVLDYIEKSGVLWEVAS</w:t>
      </w:r>
    </w:p>
    <w:p w:rsidR="00BB0649" w:rsidRDefault="00BB0649" w:rsidP="00BB0649"/>
    <w:p w:rsidR="00BB0649" w:rsidRDefault="00BB0649" w:rsidP="00BB0649">
      <w:r>
        <w:t>&gt;ETJ84599.1 methionine ABC transporter permease [Campylobacter jejuni subsp. jejuni 81-176-UMCW7]</w:t>
      </w:r>
    </w:p>
    <w:p w:rsidR="00BB0649" w:rsidRDefault="00BB0649" w:rsidP="00BB0649">
      <w:r>
        <w:t>MNEENISIISAFFGRIFQFFNEFSWQDIKEVSLSSITSFSENYENILKPALNETIYMSLMAVLFGFLLAI</w:t>
      </w:r>
    </w:p>
    <w:p w:rsidR="00BB0649" w:rsidRDefault="00BB0649" w:rsidP="00BB0649">
      <w:r>
        <w:t>IPGILLAIWDKNGIKENKIAYSILDFITNILRAFPFLILIVVLLPLSKIIVGTSIGTNAAIVPLAIGIAP</w:t>
      </w:r>
    </w:p>
    <w:p w:rsidR="00BB0649" w:rsidRDefault="00BB0649" w:rsidP="00BB0649">
      <w:r>
        <w:t>YLAKMLESAFKEIDKGIIEAAKSYGASNIQIIFKVIFSEALPAIISGITLTLIFTIGFSALAGTVGGGGL</w:t>
      </w:r>
    </w:p>
    <w:p w:rsidR="00BB0649" w:rsidRDefault="00BB0649" w:rsidP="00BB0649">
      <w:r>
        <w:lastRenderedPageBreak/>
        <w:t>GDVAIRYGYERFNKEVMIQTVVILLILVQLVQILGNLFYTWAKNSKTTYIIATLLILLGISIVININNDE</w:t>
      </w:r>
    </w:p>
    <w:p w:rsidR="00BB0649" w:rsidRDefault="00BB0649" w:rsidP="00BB0649">
      <w:r>
        <w:t>NFFWQVIVFILFLGSLLYKGFKK</w:t>
      </w:r>
    </w:p>
    <w:p w:rsidR="00BB0649" w:rsidRDefault="00BB0649" w:rsidP="00BB0649"/>
    <w:p w:rsidR="00BB0649" w:rsidRDefault="00BB0649" w:rsidP="00BB0649">
      <w:r>
        <w:t>&gt;ETJ84598.1 methionine ABC transporter substrate-binding protein [Campylobacter jejuni subsp. jejuni 81-176-UMCW7]</w:t>
      </w:r>
    </w:p>
    <w:p w:rsidR="00BB0649" w:rsidRDefault="00BB0649" w:rsidP="00BB0649">
      <w:r>
        <w:t>MKIKSLFIASILTLSLNANALETITVAATPVPHAEILEQVKPDLEKQGYKLEIKEFTDYVLPNLAVDNGE</w:t>
      </w:r>
    </w:p>
    <w:p w:rsidR="00BB0649" w:rsidRDefault="00BB0649" w:rsidP="00BB0649">
      <w:r>
        <w:t>ADANFFQHTPYLEEFNKNKGTKLIKVAAIHIEPMAVYSKKYKSLDDIKEGVKIAIPNDPTNESRALDIIA</w:t>
      </w:r>
    </w:p>
    <w:p w:rsidR="00BB0649" w:rsidRDefault="00BB0649" w:rsidP="00BB0649">
      <w:r>
        <w:t>KKGLVKFKDKALKTPLDIIDNPKKIKFVELKPAQLPRALDDVDFAVINSNYALSANLNPAKDSVFIEDKE</w:t>
      </w:r>
    </w:p>
    <w:p w:rsidR="00BB0649" w:rsidRDefault="00BB0649" w:rsidP="00BB0649">
      <w:r>
        <w:t>SPYANILVVRVGHENDPKIKALTQVLQSDKIKQFIIEKYNGSVLPAF</w:t>
      </w:r>
    </w:p>
    <w:p w:rsidR="00BB0649" w:rsidRDefault="00BB0649" w:rsidP="00BB0649"/>
    <w:p w:rsidR="00BB0649" w:rsidRDefault="00BB0649" w:rsidP="00BB0649">
      <w:r>
        <w:t>&gt;ETJ84597.1 ABC transporter substrate-binding protein [Campylobacter jejuni subsp. jejuni 81-176-UMCW7]</w:t>
      </w:r>
    </w:p>
    <w:p w:rsidR="00BB0649" w:rsidRDefault="00BB0649" w:rsidP="00BB0649">
      <w:r>
        <w:t>MNLFKIIILACILNLSSLFAQNITIGATPNPFGSLLELMKDDFKNKGYELKIVEFSDYILPNRALEEKEL</w:t>
      </w:r>
    </w:p>
    <w:p w:rsidR="00BB0649" w:rsidRDefault="00BB0649" w:rsidP="00BB0649">
      <w:r>
        <w:t>DANLYQHKPFLEEYNLKKGSNLIATTPVLIAPVGVYSKKIKNLENLKEGARVAIPNDATNESRALELLEK</w:t>
      </w:r>
    </w:p>
    <w:p w:rsidR="00BB0649" w:rsidRDefault="00BB0649" w:rsidP="00BB0649">
      <w:r>
        <w:t>AKLIELNKNTLKTPLDINKNPKKLKFIELKAAQLPRALDDVDIAIINSNFALGAGLNPSKDTIFREDKNS</w:t>
      </w:r>
    </w:p>
    <w:p w:rsidR="00BB0649" w:rsidRDefault="00BB0649" w:rsidP="00BB0649">
      <w:r>
        <w:t>PYVNYVVVRSEDKNSEKTKVIDEILRSDKFKAIINEHYKDILIPAF</w:t>
      </w:r>
    </w:p>
    <w:p w:rsidR="00BB0649" w:rsidRDefault="00BB0649" w:rsidP="00BB0649"/>
    <w:p w:rsidR="00BB0649" w:rsidRDefault="00BB0649" w:rsidP="00BB0649">
      <w:r>
        <w:t>&gt;ETJ84596.1 ABC transporter substrate-binding protein [Campylobacter jejuni subsp. jejuni 81-176-UMCW7]</w:t>
      </w:r>
    </w:p>
    <w:p w:rsidR="00BB0649" w:rsidRDefault="00BB0649" w:rsidP="00BB0649">
      <w:r>
        <w:t>MNIKKIFLSVLFTISLSFGADKTIIIGATPTPYAEILNFSKPLFQEKGWKLIVKEFNDYNIPNIALNEKD</w:t>
      </w:r>
    </w:p>
    <w:p w:rsidR="00BB0649" w:rsidRDefault="00BB0649" w:rsidP="00BB0649">
      <w:r>
        <w:t>LDANLYQHKPFLDDFNTHKGTNLNSLGAIVLVPMAIYSNSIKDIKDIPNGAKIAIPNDATNESRALDLLA</w:t>
      </w:r>
    </w:p>
    <w:p w:rsidR="00BB0649" w:rsidRDefault="00BB0649" w:rsidP="00BB0649">
      <w:r>
        <w:t>KANLIEFKSQSTLKTPIDISKNPKKLKFIELKAAQLPRALNDTDLAVITTNYALGAGLNPLKDGIFMEDK</w:t>
      </w:r>
    </w:p>
    <w:p w:rsidR="00BB0649" w:rsidRDefault="00BB0649" w:rsidP="00BB0649">
      <w:r>
        <w:t>DSLYAIVLATRKGEETSQKSLVIKEILTSDKIKNFIIEKYKGSVIPTF</w:t>
      </w:r>
    </w:p>
    <w:p w:rsidR="00BB0649" w:rsidRDefault="00BB0649" w:rsidP="00BB0649"/>
    <w:p w:rsidR="00BB0649" w:rsidRDefault="00BB0649" w:rsidP="00BB0649">
      <w:r>
        <w:t>&gt;ETJ84595.1 flagellar basal body P-ring biosynthesis protein FlgA [Campylobacter jejuni subsp. jejuni 81-176-UMCW7]</w:t>
      </w:r>
    </w:p>
    <w:p w:rsidR="00BB0649" w:rsidRDefault="00BB0649" w:rsidP="00BB0649">
      <w:r>
        <w:t>MKIIFLTFFIVINYIQAASLEEIKTALAKEFRNNFPKIIISQIDLKTTSLPKDFDQYEFLRIANGRFNQA</w:t>
      </w:r>
    </w:p>
    <w:p w:rsidR="00BB0649" w:rsidRDefault="00BB0649" w:rsidP="00BB0649">
      <w:r>
        <w:t>QGFLRAEFKTPQNIQKNVFFRYFIQANLEVLKSERAIKRGDKLGAFDYKSVLIDFDKVPLNALTLDDVDN</w:t>
      </w:r>
    </w:p>
    <w:p w:rsidR="00BB0649" w:rsidRDefault="00BB0649" w:rsidP="00BB0649">
      <w:r>
        <w:t>LVAKSNINKNAILRANMFKTTALIRRNDPIIGVLSEANVDVLIELVALQSANMGERIRAKNKEGKVMQGI</w:t>
      </w:r>
    </w:p>
    <w:p w:rsidR="00BB0649" w:rsidRDefault="00BB0649" w:rsidP="00BB0649">
      <w:r>
        <w:t>VVGKNRMIIQ</w:t>
      </w:r>
    </w:p>
    <w:p w:rsidR="00BB0649" w:rsidRDefault="00BB0649" w:rsidP="00BB0649"/>
    <w:p w:rsidR="00BB0649" w:rsidRDefault="00BB0649" w:rsidP="00BB0649">
      <w:r>
        <w:t>&gt;ETJ84594.1 3-octaprenyl-4-hydroxybenzoate carboxy-lyase [Campylobacter jejuni subsp. jejuni 81-176-UMCW7]</w:t>
      </w:r>
    </w:p>
    <w:p w:rsidR="00BB0649" w:rsidRDefault="00BB0649" w:rsidP="00BB0649">
      <w:r>
        <w:lastRenderedPageBreak/>
        <w:t>MKVLLGISGSSSVNLGLKLLKNLENQCELYCILTQGAKLSFKAENQANLEEICQENFKYTHFLDDKNLSL</w:t>
      </w:r>
    </w:p>
    <w:p w:rsidR="00BB0649" w:rsidRDefault="00BB0649" w:rsidP="00BB0649">
      <w:r>
        <w:t>SVASGSFGIEKTIIAPCSISSLAKIHAGFADTLLMRAAAVALKERKKLILGVREMPFSTLNLEHMLKLSQ</w:t>
      </w:r>
    </w:p>
    <w:p w:rsidR="00BB0649" w:rsidRDefault="00BB0649" w:rsidP="00BB0649">
      <w:r>
        <w:t>IGVIIAPPIIASYSKANNLEQMENFIVGKWLDLLEIKHNLYEKWQNF</w:t>
      </w:r>
    </w:p>
    <w:p w:rsidR="00BB0649" w:rsidRDefault="00BB0649" w:rsidP="00BB0649"/>
    <w:p w:rsidR="00BB0649" w:rsidRDefault="00BB0649" w:rsidP="00BB0649">
      <w:r>
        <w:t>&gt;ETJ84593.1 phosphopantetheine adenylyltransferase [Campylobacter jejuni subsp. jejuni 81-176-UMCW7]</w:t>
      </w:r>
    </w:p>
    <w:p w:rsidR="00BB0649" w:rsidRDefault="00BB0649" w:rsidP="00BB0649">
      <w:r>
        <w:t>MTCLYPGTFDPITNGHLDVIKRALKIFDEVIVAIAKSEHKKPCYDLEKRKELALLATQNLKNVKIIAFDN</w:t>
      </w:r>
    </w:p>
    <w:p w:rsidR="00BB0649" w:rsidRDefault="00BB0649" w:rsidP="00BB0649">
      <w:r>
        <w:t>LLVDLAKELKVNTIIRGLRAVSDFEYELQIGYANHALWEDMETIYLMPSLKHAFISSSIVRSIVAHGGDV</w:t>
      </w:r>
    </w:p>
    <w:p w:rsidR="00BB0649" w:rsidRDefault="00BB0649" w:rsidP="00BB0649">
      <w:r>
        <w:t>SSLVPKEILPFLKDQSCM</w:t>
      </w:r>
    </w:p>
    <w:p w:rsidR="00BB0649" w:rsidRDefault="00BB0649" w:rsidP="00BB0649"/>
    <w:p w:rsidR="00BB0649" w:rsidRDefault="00BB0649" w:rsidP="00BB0649">
      <w:r>
        <w:t>&gt;ETJ84592.1 thymidylate kinase [Campylobacter jejuni subsp. jejuni 81-176-UMCW7]</w:t>
      </w:r>
    </w:p>
    <w:p w:rsidR="00BB0649" w:rsidRDefault="00BB0649" w:rsidP="00BB0649">
      <w:r>
        <w:t>MYVVFEGIDCVGKSTQISLLKEIYKDAIFTLEPGGTELGKHLREILLNKTHPINKRAELLLFLADRAQHF</w:t>
      </w:r>
    </w:p>
    <w:p w:rsidR="00BB0649" w:rsidRDefault="00BB0649" w:rsidP="00BB0649">
      <w:r>
        <w:t>EEILKINQNKLIISDRSFISGMAYAKDFENDLLFALNSFALENFFPQKIIFLKGDANLIQERLSQKELDS</w:t>
      </w:r>
    </w:p>
    <w:p w:rsidR="00BB0649" w:rsidRDefault="00BB0649" w:rsidP="00BB0649">
      <w:r>
        <w:t>IEKRGIEYFLSVQDKLEKVLHFLKEKISIEILTLDAKESKEKLHQQIKEFLQ</w:t>
      </w:r>
    </w:p>
    <w:p w:rsidR="00BB0649" w:rsidRDefault="00BB0649" w:rsidP="00BB0649"/>
    <w:p w:rsidR="00BB0649" w:rsidRDefault="00BB0649" w:rsidP="00BB0649">
      <w:r>
        <w:t>&gt;ETJ84591.1 histidyl-tRNA synthase [Campylobacter jejuni subsp. jejuni 81-176-UMCW7]</w:t>
      </w:r>
    </w:p>
    <w:p w:rsidR="00BB0649" w:rsidRDefault="00BB0649" w:rsidP="00BB0649">
      <w:r>
        <w:t>MINALKGMKDLLDKDAYCYEKVIKTCEEVAKNYGFTFINTPHLELCTLFKRSVGESSDIVGKEMYEFIDK</w:t>
      </w:r>
    </w:p>
    <w:p w:rsidR="00BB0649" w:rsidRDefault="00BB0649" w:rsidP="00BB0649">
      <w:r>
        <w:t>GENHVCMRPEGTAGVVRAYIEKKLDKNTSVKRWFYHGSMFRYERPQKGRLREFHQFGVESFGNASVYEDA</w:t>
      </w:r>
    </w:p>
    <w:p w:rsidR="00BB0649" w:rsidRDefault="00BB0649" w:rsidP="00BB0649">
      <w:r>
        <w:t>SIILMLVEIFSRLDIKFKLLINSLGCLKCMPKYRENLIHFLDSKEGFCEDCLRRKNLNPIRVLDCKNEHC</w:t>
      </w:r>
    </w:p>
    <w:p w:rsidR="00BB0649" w:rsidRDefault="00BB0649" w:rsidP="00BB0649">
      <w:r>
        <w:t>QSLLNDAPLLNQNLCSSCQKDFEILQSVLKENGVDFEVDSKLVRGLDYYSKTAFEFISDEIGAKAAIAGG</w:t>
      </w:r>
    </w:p>
    <w:p w:rsidR="00BB0649" w:rsidRDefault="00BB0649" w:rsidP="00BB0649">
      <w:r>
        <w:t>GRYDRLIEYLDGKSGFGVGFAMGIERIIAILEQKEEKVQREGIYLCAMDEIYIQKLLHIATNLRKEHKVL</w:t>
      </w:r>
    </w:p>
    <w:p w:rsidR="00BB0649" w:rsidRDefault="00BB0649" w:rsidP="00BB0649">
      <w:r>
        <w:t>LSYEARKLAKHLENADKNNAEIFLCMGENEAQNESLFYKNLAKKEEKMIKISDLKKVL</w:t>
      </w:r>
    </w:p>
    <w:p w:rsidR="00BB0649" w:rsidRDefault="00BB0649" w:rsidP="00BB0649"/>
    <w:p w:rsidR="00BB0649" w:rsidRDefault="00BB0649" w:rsidP="00BB0649">
      <w:r>
        <w:t>&gt;ETJ84590.1 arginine decarboxylase [Campylobacter jejuni subsp. jejuni 81-176-UMCW7]</w:t>
      </w:r>
    </w:p>
    <w:p w:rsidR="00BB0649" w:rsidRDefault="00BB0649" w:rsidP="00BB0649">
      <w:r>
        <w:t>MDYGIDIWGNENFIIKNGKVCINHEKKPAIIDIVKELRDDGYKGPLLLRFPHLIQKQIENIYGNFNKARK</w:t>
      </w:r>
    </w:p>
    <w:p w:rsidR="00BB0649" w:rsidRDefault="00BB0649" w:rsidP="00BB0649">
      <w:r>
        <w:t>EFGYKGGFNAVYPLKVNQYPGFVKNLVKLGKDYNYGLEAGSKAELLLAMAYNNEGAPITVNGFKDRELIN</w:t>
      </w:r>
    </w:p>
    <w:p w:rsidR="00BB0649" w:rsidRDefault="00BB0649" w:rsidP="00BB0649">
      <w:r>
        <w:t>IGFIAAEMGHNITLTIEGLNELEAIIDIAKERFKPKPNIGLRVRLHSAGVGIWAKSGGINSKFGLTSTEL</w:t>
      </w:r>
    </w:p>
    <w:p w:rsidR="00BB0649" w:rsidRDefault="00BB0649" w:rsidP="00BB0649">
      <w:r>
        <w:t>IEAVNLLKENKLLEQFTMIHFHLGSQITEIHPLKKALNEAGNIYTELRKMGAKNLKAINLGGGLAVEYSQ</w:t>
      </w:r>
    </w:p>
    <w:p w:rsidR="00BB0649" w:rsidRDefault="00BB0649" w:rsidP="00BB0649">
      <w:r>
        <w:t>FKNEKSRNYTLREYANDVVFILKNIAEQKKDLEPDIFIESGRFVAANHAVLIAPVLELFSQEYAENKLIL</w:t>
      </w:r>
    </w:p>
    <w:p w:rsidR="00BB0649" w:rsidRDefault="00BB0649" w:rsidP="00BB0649">
      <w:r>
        <w:t>KKQNPKLIDELYDLYKSIKPSNALEYLHDSIDHLESILTLFDLGYVDLQDRSNAEILTHLITKKAILLLG</w:t>
      </w:r>
    </w:p>
    <w:p w:rsidR="00BB0649" w:rsidRDefault="00BB0649" w:rsidP="00BB0649">
      <w:r>
        <w:t>DKQNPADLLAIQDEVQERYLVNFSLFQSIPDFWGLEQNFPIMPLDRLDEEPTRSASIWDITCDSDGEISY</w:t>
      </w:r>
    </w:p>
    <w:p w:rsidR="00BB0649" w:rsidRDefault="00BB0649" w:rsidP="00BB0649">
      <w:r>
        <w:lastRenderedPageBreak/>
        <w:t>SKDQPLFLHDVDVEKENYFLGFFLVGAYQEVLGMKHNLFTHPTEAIISINEKGYEVEGIIEAQSILDALE</w:t>
      </w:r>
    </w:p>
    <w:p w:rsidR="00BB0649" w:rsidRDefault="00BB0649" w:rsidP="00BB0649">
      <w:r>
        <w:t>DLDYDIHAIMDILNERISNSKLVNDKQKKHILGELYLFLNDNGYLKSIGV</w:t>
      </w:r>
    </w:p>
    <w:p w:rsidR="00BB0649" w:rsidRDefault="00BB0649" w:rsidP="00BB0649"/>
    <w:p w:rsidR="00BB0649" w:rsidRDefault="00BB0649" w:rsidP="00BB0649">
      <w:r>
        <w:t>&gt;ETJ84589.1 hypothetical protein X909_00400 [Campylobacter jejuni subsp. jejuni 81-176-UMCW7]</w:t>
      </w:r>
    </w:p>
    <w:p w:rsidR="00BB0649" w:rsidRDefault="00BB0649" w:rsidP="00BB0649">
      <w:r>
        <w:t>MNFWGIIKEDFSQPKAQDPAFNSCIELFF</w:t>
      </w:r>
    </w:p>
    <w:p w:rsidR="00BB0649" w:rsidRDefault="00BB0649" w:rsidP="00BB0649"/>
    <w:p w:rsidR="00BB0649" w:rsidRDefault="00BB0649" w:rsidP="00BB0649">
      <w:r>
        <w:t>&gt;ETJ84588.1 serine acetyltransferase [Campylobacter jejuni subsp. jejuni 81-176-UMCW7]</w:t>
      </w:r>
    </w:p>
    <w:p w:rsidR="00BB0649" w:rsidRDefault="00BB0649" w:rsidP="00BB0649">
      <w:r>
        <w:t>MISGISQFLTGVDLHPGAELGRRVFIDHANGVVIGQTAIIEDDVLIYQGVTLGGTSLEKGTKRHPTIKKG</w:t>
      </w:r>
    </w:p>
    <w:p w:rsidR="00BB0649" w:rsidRDefault="00BB0649" w:rsidP="00BB0649">
      <w:r>
        <w:t>VIIGSGAKVLGNITIGENAKIGSNAVVVKDVGANLTAVGIPAYIIEERKNKNIRAIDANCDDKLEKLEKK</w:t>
      </w:r>
    </w:p>
    <w:p w:rsidR="00BB0649" w:rsidRDefault="00BB0649" w:rsidP="00BB0649">
      <w:r>
        <w:t>ILELENLILKQLESQK</w:t>
      </w:r>
    </w:p>
    <w:p w:rsidR="00BB0649" w:rsidRDefault="00BB0649" w:rsidP="00BB0649"/>
    <w:p w:rsidR="00BB0649" w:rsidRDefault="00BB0649" w:rsidP="00BB0649">
      <w:r>
        <w:t>&gt;ETJ84587.1 aspartate aminotransferase [Campylobacter jejuni subsp. jejuni 81-176-UMCW7]</w:t>
      </w:r>
    </w:p>
    <w:p w:rsidR="00BB0649" w:rsidRDefault="00BB0649" w:rsidP="00BB0649">
      <w:r>
        <w:t>MLTKRSQVLEESITLAITALANELKAKGEDIISFSAGEPDFDTPQIIKNAAINAIEKGCGKYTAVAGIPE</w:t>
      </w:r>
    </w:p>
    <w:p w:rsidR="00BB0649" w:rsidRDefault="00BB0649" w:rsidP="00BB0649">
      <w:r>
        <w:t>VLKAIQTKFKKDNNLDYETSEIITNVGAKHSLFECIECLVEKDDEVIIPSPYWVSYPEMVKFAGGKPVFI</w:t>
      </w:r>
    </w:p>
    <w:p w:rsidR="00BB0649" w:rsidRDefault="00BB0649" w:rsidP="00BB0649">
      <w:r>
        <w:t>EGLEENGFKITAEQLKKAITAKTKVLMLNSPSNPVGSIYSKEELTQIAKVLEGTQITVLSDEMYEKLRYD</w:t>
      </w:r>
    </w:p>
    <w:p w:rsidR="00BB0649" w:rsidRDefault="00BB0649" w:rsidP="00BB0649">
      <w:r>
        <w:t>GFDFVAFASVSEDALKRTVTINGLSKCGAMPGWRFGYMASKNKALISAVKRLQGQSTSNICSITQHAAIP</w:t>
      </w:r>
    </w:p>
    <w:p w:rsidR="00BB0649" w:rsidRDefault="00BB0649" w:rsidP="00BB0649">
      <w:r>
        <w:t>ALNGECDKDIEKMRQAFEKRRNLALDILKQIPNISVYKPEGAFYLFVNIQKIEKDSMKFCQKLLEQEKVA</w:t>
      </w:r>
    </w:p>
    <w:p w:rsidR="00BB0649" w:rsidRDefault="00BB0649" w:rsidP="00BB0649">
      <w:r>
        <w:t>VVPGIGFGMDGYFRLSYATSDELIKKGLERIANFIKNYK</w:t>
      </w:r>
    </w:p>
    <w:p w:rsidR="00BB0649" w:rsidRDefault="00BB0649" w:rsidP="00BB0649"/>
    <w:p w:rsidR="00BB0649" w:rsidRDefault="00BB0649" w:rsidP="00BB0649">
      <w:r>
        <w:t>&gt;ETJ84586.1 cupin [Campylobacter jejuni subsp. jejuni 81-176-UMCW7]</w:t>
      </w:r>
    </w:p>
    <w:p w:rsidR="00BB0649" w:rsidRDefault="00BB0649" w:rsidP="00BB0649">
      <w:r>
        <w:t>MKIIQWSRAEFSPKEVKINVLIDNEKGKEIQILLAKDSVMKEHKAPFAIHIQVLSGKIWFEVEKEKFELN</w:t>
      </w:r>
    </w:p>
    <w:p w:rsidR="00BB0649" w:rsidRDefault="00BB0649" w:rsidP="00BB0649">
      <w:r>
        <w:t>ALDMISLEANVAHSLGGLENSIIRLSLNKSDSIQRVNAVLKKP</w:t>
      </w:r>
    </w:p>
    <w:p w:rsidR="00BB0649" w:rsidRDefault="00BB0649" w:rsidP="00BB0649"/>
    <w:p w:rsidR="00BB0649" w:rsidRDefault="00BB0649" w:rsidP="00BB0649">
      <w:r>
        <w:t>&gt;ETJ84585.1 zn-dependent hydrolase [Campylobacter jejuni subsp. jejuni 81-176-UMCW7]</w:t>
      </w:r>
    </w:p>
    <w:p w:rsidR="00BB0649" w:rsidRDefault="00BB0649" w:rsidP="00BB0649">
      <w:r>
        <w:t>MFVSVDFFKTFDISNSERLKAKKVQGKKYEIFLNENEQSLITPKVSFKEILRYYYLYPKNAIPSFKLPFF</w:t>
      </w:r>
    </w:p>
    <w:p w:rsidR="00BB0649" w:rsidRDefault="00BB0649" w:rsidP="00BB0649">
      <w:r>
        <w:t>KPDLSDFNTPHITWLGHSSLFISFKEYKILIDPVFNTHASPISFINKAFKNAPVYNINDFNEIFAVIITH</w:t>
      </w:r>
    </w:p>
    <w:p w:rsidR="00BB0649" w:rsidRDefault="00BB0649" w:rsidP="00BB0649">
      <w:r>
        <w:t>SHFDHLDAKSIKALKEKARFFITPLKVGNYLKSYGVSEKKIIELDWWSGVEFDDLKIIATPAQHSSSRGD</w:t>
      </w:r>
    </w:p>
    <w:p w:rsidR="00BB0649" w:rsidRDefault="00BB0649" w:rsidP="00BB0649">
      <w:r>
        <w:t>GKNKTLWASFVMEFLSVDKRVFFSADGGYFTHFKKIGEYFGSFDLACLESGQFNIAWPYSHSFPEQILKE</w:t>
      </w:r>
    </w:p>
    <w:p w:rsidR="00BB0649" w:rsidRDefault="00BB0649" w:rsidP="00BB0649">
      <w:r>
        <w:t>AKDLNAKAVMPIHWGRFLAGTHAWNEVVKFLYENLDLPLITPKMGEAYEIGAKFKQDFWWKEG</w:t>
      </w:r>
    </w:p>
    <w:p w:rsidR="00BB0649" w:rsidRDefault="00BB0649" w:rsidP="00BB0649"/>
    <w:p w:rsidR="00BB0649" w:rsidRDefault="00BB0649" w:rsidP="00BB0649">
      <w:r>
        <w:t>&gt;ETJ84584.1 DEAD/DEAH box helicase [Campylobacter jejuni subsp. jejuni 81-176-UMCW7]</w:t>
      </w:r>
    </w:p>
    <w:p w:rsidR="00BB0649" w:rsidRDefault="00BB0649" w:rsidP="00BB0649">
      <w:r>
        <w:lastRenderedPageBreak/>
        <w:t>MTNYKEKDLENFIESYLLENHAYIKRTNENYDKNLCLDVELFENFLQATQSVALEELKKRCGQNYKKELF</w:t>
      </w:r>
    </w:p>
    <w:p w:rsidR="00BB0649" w:rsidRDefault="00BB0649" w:rsidP="00BB0649">
      <w:r>
        <w:t>DRIFSQIKAKGIVKALQGYVEIKGIKIYLAFAKPNTNANEESVKKYEQNTLSIIRQLYYSTQNKNSLDIV</w:t>
      </w:r>
    </w:p>
    <w:p w:rsidR="00BB0649" w:rsidRDefault="00BB0649" w:rsidP="00BB0649">
      <w:r>
        <w:t>IFLNGLPLITIELKNHFTGQNVFHAIKQYKKDRNPKEAIFNYTIVHFALDHDLCYMSTKLDQDATTFLPF</w:t>
      </w:r>
    </w:p>
    <w:p w:rsidR="00BB0649" w:rsidRDefault="00BB0649" w:rsidP="00BB0649">
      <w:r>
        <w:t>NLGLNNGSGKIGLANGAGNPPSDGIKTAYLWEKIFKKDTLLNLFFNFVQVVKKKNEEIIIFPRYHQFDVV</w:t>
      </w:r>
    </w:p>
    <w:p w:rsidR="00BB0649" w:rsidRDefault="00BB0649" w:rsidP="00BB0649">
      <w:r>
        <w:t>EKLLAHAKENGTGQRYLIQHSAGSGKSNSISWLAHNLVSLHRLEKNIFDSIIVVTDRKVLDSQIRENVKS</w:t>
      </w:r>
    </w:p>
    <w:p w:rsidR="00BB0649" w:rsidRDefault="00BB0649" w:rsidP="00BB0649">
      <w:r>
        <w:t>FSQTKNLVEAITHGSKQLKNALEEGKKIIITTIQKFPFILDEIKTLKSKTFAIIIDEAHSSQSGSNAQKM</w:t>
      </w:r>
    </w:p>
    <w:p w:rsidR="00BB0649" w:rsidRDefault="00BB0649" w:rsidP="00BB0649">
      <w:r>
        <w:t>AEAIRDKSGDESQNLDDEILEIIKNKKLQSNASYFAFTATPKPKTLEMFGMPCDVNGEQRFIPFHLYSMK</w:t>
      </w:r>
    </w:p>
    <w:p w:rsidR="00BB0649" w:rsidRDefault="00BB0649" w:rsidP="00BB0649">
      <w:r>
        <w:t>QAIEEGFILDVLKGYTTYKSYYKIISCTNDNPKYDKKRANTKLKAYVQNNIKTIEQKSQIMCEHFFQNSF</w:t>
      </w:r>
    </w:p>
    <w:p w:rsidR="00BB0649" w:rsidRDefault="00BB0649" w:rsidP="00BB0649">
      <w:r>
        <w:t>KKINGKAKAMIVTSSRENAVKYYLVFREYLRKNYPHFKAIVAFSGEVNLEGEIYSESGLNGFAENVLKDE</w:t>
      </w:r>
    </w:p>
    <w:p w:rsidR="00BB0649" w:rsidRDefault="00BB0649" w:rsidP="00BB0649">
      <w:r>
        <w:t>FKKDEYRFLIVAEKYQTGFDEPLLHTMYVDKALSGVSAVQTLSRLNRTCKNKENTFVLDFVNTHEDIAKS</w:t>
      </w:r>
    </w:p>
    <w:p w:rsidR="00BB0649" w:rsidRDefault="00BB0649" w:rsidP="00BB0649">
      <w:r>
        <w:t>FSVFYEQTYLSEATDDNRIFDLKANLNEYEIYTQEEIDDFANAILRKEKENIIHAKLDIMLDRFNQKSDD</w:t>
      </w:r>
    </w:p>
    <w:p w:rsidR="00BB0649" w:rsidRDefault="00BB0649" w:rsidP="00BB0649">
      <w:r>
        <w:t>EKLDFYNKAKTYLKEYSFLAQILPYEDIELEKLYILLKKLASKIILPKSEDLAKGILDNVDFDSYRLQLD</w:t>
      </w:r>
    </w:p>
    <w:p w:rsidR="00BB0649" w:rsidRDefault="00BB0649" w:rsidP="00BB0649">
      <w:r>
        <w:t>KTQDIVLQGNGELKPSFADGSSKSVEAELEELSNIIKDFNNKYANIDFNESDKIAKILYDIKDDIAKNER</w:t>
      </w:r>
    </w:p>
    <w:p w:rsidR="00BB0649" w:rsidRDefault="00BB0649" w:rsidP="00BB0649">
      <w:r>
        <w:t>IRETFSKSDIQNSRIEFDALLKDKIQDILELNLELFKQFNQNIEFKDKIANTMFNMVCNDF</w:t>
      </w:r>
    </w:p>
    <w:p w:rsidR="00BB0649" w:rsidRDefault="00BB0649" w:rsidP="00BB0649"/>
    <w:p w:rsidR="00BB0649" w:rsidRDefault="00BB0649" w:rsidP="00BB0649">
      <w:r>
        <w:t>&gt;ETJ84583.1 hypothetical protein X909_00370 [Campylobacter jejuni subsp. jejuni 81-176-UMCW7]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t>PLKEQITEELNNNRYPVFVSEGTSEQKKAKIIHNAYLNHCYKSLSYIDGDLIVFGTMLKSNDEHIQDAIL</w:t>
      </w:r>
    </w:p>
    <w:p w:rsidR="00BB0649" w:rsidRDefault="00BB0649" w:rsidP="00BB0649">
      <w:r>
        <w:t>KSKVKNIYFGVSSLEKGKNDLNSFIEKNNNLEKNKKQIFFYDYKSVKIW</w:t>
      </w:r>
    </w:p>
    <w:p w:rsidR="00BB0649" w:rsidRDefault="00BB0649" w:rsidP="00BB0649"/>
    <w:p w:rsidR="00BB0649" w:rsidRDefault="00BB0649" w:rsidP="00BB0649">
      <w:r>
        <w:t>&gt;ETJ84582.1 hypothetical protein X909_00365 [Campylobacter jejuni subsp. jejuni 81-176-UMCW7]</w:t>
      </w:r>
    </w:p>
    <w:p w:rsidR="00BB0649" w:rsidRDefault="00BB0649" w:rsidP="00BB0649">
      <w:r>
        <w:t>MNKYTKPCFKGAAFNCPHCGVYSRMEWDGFYNGYNNRIKQVEGYSFSESTCYHCERSVIWYLKDENPKIF</w:t>
      </w:r>
    </w:p>
    <w:p w:rsidR="00BB0649" w:rsidRDefault="00BB0649" w:rsidP="00BB0649">
      <w:r>
        <w:t>FPREVAIPPEENMPENVKEIYEEASLVLGDSPRASCALLRLALQELMKYLKENIQIYNGLKNRNINEDIK</w:t>
      </w:r>
    </w:p>
    <w:p w:rsidR="00BB0649" w:rsidRDefault="00BB0649" w:rsidP="00BB0649">
      <w:r>
        <w:t>EIINIGNFYQEQKESLEEAMNSIRLIGNKASHPSELDINDNSEIANILFEMINFIVGEIITKPKEREERL</w:t>
      </w:r>
    </w:p>
    <w:p w:rsidR="00BB0649" w:rsidRDefault="00BB0649" w:rsidP="00BB0649">
      <w:r>
        <w:t>NKLKSAIGEKQ</w:t>
      </w:r>
    </w:p>
    <w:p w:rsidR="00BB0649" w:rsidRDefault="00BB0649" w:rsidP="00BB0649"/>
    <w:p w:rsidR="00BB0649" w:rsidRDefault="00BB0649" w:rsidP="00BB0649">
      <w:r>
        <w:t>&gt;ETJ84581.1 type I restriction endonuclease subunit S [Campylobacter jejuni subsp. jejuni 81-176-UMCW7]</w:t>
      </w:r>
    </w:p>
    <w:p w:rsidR="00BB0649" w:rsidRDefault="00BB0649" w:rsidP="00BB0649">
      <w:r>
        <w:t>MKNFKDSGIEWLGEIPEHWKLIKCKNFFVLKSIPIGDLWNKTKLLSLTLNGVIERDINNPEGKFPSDFST</w:t>
      </w:r>
    </w:p>
    <w:p w:rsidR="00BB0649" w:rsidRDefault="00BB0649" w:rsidP="00BB0649">
      <w:r>
        <w:lastRenderedPageBreak/>
        <w:t>YQIVKEGDLIFCLFDVAETPRTIGLSKLNGMITSAYTIFEIKNQEKRFLEYFFIDLDNRKNLKFLYRGLR</w:t>
      </w:r>
    </w:p>
    <w:p w:rsidR="00BB0649" w:rsidRDefault="00BB0649" w:rsidP="00BB0649">
      <w:r>
        <w:t>NTISKEDLLNLKIPLPPLKEQEQIANFLDEKCEQIKNFIEKKEKLITLLKEQKQAFINKATTKGLDKNVN</w:t>
      </w:r>
    </w:p>
    <w:p w:rsidR="00BB0649" w:rsidRDefault="00BB0649" w:rsidP="00BB0649">
      <w:r>
        <w:t>FKDSGIEYLGEIPQHWKLVRLGLILKTSSGTTPDSGNDKYYKGGQIVWINSGDLNDGFLKDSKRKITQDA</w:t>
      </w:r>
    </w:p>
    <w:p w:rsidR="00BB0649" w:rsidRDefault="00BB0649" w:rsidP="00BB0649">
      <w:r>
        <w:t>LDDYSVLKIFDKDSLIIAMYGATIGKTAILKVNACVNQACCVLEKSAWYNTFYLFYLFNRYKKELISMGS</w:t>
      </w:r>
    </w:p>
    <w:p w:rsidR="00BB0649" w:rsidRDefault="00BB0649" w:rsidP="00BB0649">
      <w:r>
        <w:t>GGGQPNISQDIIKNLKIPLPPLKEQEQIANFLDEKCKKIDLLIEKTEKQIKLIKEYKTTLTNQAVCGRIG</w:t>
      </w:r>
    </w:p>
    <w:p w:rsidR="00BB0649" w:rsidRDefault="00BB0649" w:rsidP="00BB0649">
      <w:r>
        <w:t>KS</w:t>
      </w:r>
    </w:p>
    <w:p w:rsidR="00BB0649" w:rsidRDefault="00BB0649" w:rsidP="00BB0649"/>
    <w:p w:rsidR="00BB0649" w:rsidRDefault="00BB0649" w:rsidP="00BB0649">
      <w:r>
        <w:t>&gt;ETJ84580.1 DNA methylase [Campylobacter jejuni subsp. jejuni 81-176-UMCW7]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PDHIKFGSTLSNDQQNLQFDFMLSNPPYGKSWENDQKILGVEKKGSNSTCNDPRFSVGITSKSDGQMMFL</w:t>
      </w:r>
    </w:p>
    <w:p w:rsidR="00BB0649" w:rsidRDefault="00BB0649" w:rsidP="00BB0649">
      <w:r>
        <w:t>LNMLSKMKFDTPLGSRIASVHNGSSLFNSDSGMVAIRKHIIENDYLEAIVALPTNMFYNTGIPTFIWIIT</w:t>
      </w:r>
    </w:p>
    <w:p w:rsidR="00BB0649" w:rsidRDefault="00BB0649" w:rsidP="00BB0649">
      <w:r>
        <w:t>NKKPEHKKGKVQLINATNEEYFSKMKKSLGSKQNEMTKEHIEKITKLFLENASNKDCKILDNEDFGYTKI</w:t>
      </w:r>
    </w:p>
    <w:p w:rsidR="00BB0649" w:rsidRDefault="00BB0649" w:rsidP="00BB0649">
      <w:r>
        <w:t>IIEKPKSIEALKDDEKFAKLKDKDKILEKLEQLEQNLQDFKNREEFIKFLGVKLKKSEENLIIDSDKTNN</w:t>
      </w:r>
    </w:p>
    <w:p w:rsidR="00BB0649" w:rsidRDefault="00BB0649" w:rsidP="00BB0649">
      <w:r>
        <w:t>TEKIPLKTNIQNYYDTEVKPYVANSWIAWESASVGYEILFNKYFYIYTPPRKLEEINSELEKLEKEVQDL</w:t>
      </w:r>
    </w:p>
    <w:p w:rsidR="00BB0649" w:rsidRDefault="00BB0649" w:rsidP="00BB0649">
      <w:r>
        <w:t>LKEIMQ</w:t>
      </w:r>
    </w:p>
    <w:p w:rsidR="00BB0649" w:rsidRDefault="00BB0649" w:rsidP="00BB0649"/>
    <w:p w:rsidR="00BB0649" w:rsidRDefault="00BB0649" w:rsidP="00BB0649">
      <w:r>
        <w:t>&gt;ETJ84579.1 molecular chaperone DnaK [Campylobacter jejuni subsp. jejuni 81-176-UMCW7]</w:t>
      </w:r>
    </w:p>
    <w:p w:rsidR="00BB0649" w:rsidRDefault="00BB0649" w:rsidP="00BB0649">
      <w:r>
        <w:t>MSKVIGIDLGTTNSCVAVYERGESKVIPNKEGKNTTPSVVAFTDKGEVLVGDSAKRQAVTNPEKTIYSIK</w:t>
      </w:r>
    </w:p>
    <w:p w:rsidR="00BB0649" w:rsidRDefault="00BB0649" w:rsidP="00BB0649">
      <w:r>
        <w:t>RIMGLMINEDAAKEAKNRLPYHITERNGACAIEIAGKIYTPQEISAKVLMKLKEDAEAFLGESVVDAVIT</w:t>
      </w:r>
    </w:p>
    <w:p w:rsidR="00BB0649" w:rsidRDefault="00BB0649" w:rsidP="00BB0649">
      <w:r>
        <w:t>VPAYFNDAQRKATKEAGTIAGLNVLRIINEPTSAALAYGLDKKDSEKIVVYDLGGGTFDVTVLETGDNVV</w:t>
      </w:r>
    </w:p>
    <w:p w:rsidR="00BB0649" w:rsidRDefault="00BB0649" w:rsidP="00BB0649">
      <w:r>
        <w:t>EVLATGGNAFLGGDDFDNKLIDFLANEFKDETGIDLKNDVMALQRLKEAAENAKKELSSANETEINLPFI</w:t>
      </w:r>
    </w:p>
    <w:p w:rsidR="00BB0649" w:rsidRDefault="00BB0649" w:rsidP="00BB0649">
      <w:r>
        <w:t>TADASGPKHLVKKLTRAKFEGMIDSLVAETITKINEVVSDAGLKKDEIKEIVMVGGSTRVPLVQEEVKKA</w:t>
      </w:r>
    </w:p>
    <w:p w:rsidR="00BB0649" w:rsidRDefault="00BB0649" w:rsidP="00BB0649">
      <w:r>
        <w:t>FNKDLNKSVNPDEVVAIGAAIQGAVIKGDVKDVLLLDVTPLSLGIETLGGVMTKIIEKGTTIPTKKEQVF</w:t>
      </w:r>
    </w:p>
    <w:p w:rsidR="00BB0649" w:rsidRDefault="00BB0649" w:rsidP="00BB0649">
      <w:r>
        <w:t>STAEDNQSAVTINVLQGEREFSRDNKSLGNFNLEGIPPAPRGMPQIEVTFDIDANGILTVSAKDKATGRA</w:t>
      </w:r>
    </w:p>
    <w:p w:rsidR="00BB0649" w:rsidRDefault="00BB0649" w:rsidP="00BB0649">
      <w:r>
        <w:t>QEIKITGSSGLSEEEINNMVKDAELHKEEDKKRKEAVDARNAADSLAHQVEKSLSELGEKVAAADKENIQ</w:t>
      </w:r>
    </w:p>
    <w:p w:rsidR="00BB0649" w:rsidRDefault="00BB0649" w:rsidP="00BB0649">
      <w:r>
        <w:t>KALDDLRETLKNQNASKEEIESKMKALSEVSHKLAENMYKKDEPNTANDKKKKDDDVIDAEVE</w:t>
      </w:r>
    </w:p>
    <w:p w:rsidR="00BB0649" w:rsidRDefault="00BB0649" w:rsidP="00BB0649"/>
    <w:p w:rsidR="00BB0649" w:rsidRDefault="00BB0649" w:rsidP="00BB0649">
      <w:r>
        <w:t>&gt;ETJ84578.1 heat shock protein GrpE [Campylobacter jejuni subsp. jejuni 81-176-UMCW7]</w:t>
      </w:r>
    </w:p>
    <w:p w:rsidR="00BB0649" w:rsidRDefault="00BB0649" w:rsidP="00BB0649">
      <w:r>
        <w:lastRenderedPageBreak/>
        <w:t>MSEQKQEFENENAENSEHLQDENLQNIEDVEQNKLQKNYDELKDKYMRANAEFENIKKRMEKEKLSAMAY</w:t>
      </w:r>
    </w:p>
    <w:p w:rsidR="00BB0649" w:rsidRDefault="00BB0649" w:rsidP="00BB0649">
      <w:r>
        <w:t>ANESFAKDLLDVLDALEAAINVECHDEISLKIKEGVQNTLDLFLKKLEKHGVALIKEEKEFDPNLHEAMF</w:t>
      </w:r>
    </w:p>
    <w:p w:rsidR="00BB0649" w:rsidRDefault="00BB0649" w:rsidP="00BB0649">
      <w:r>
        <w:t>HVDSENHQSGEVVTVLQKGYKIADRVIRPTKVSVAK</w:t>
      </w:r>
    </w:p>
    <w:p w:rsidR="00BB0649" w:rsidRDefault="00BB0649" w:rsidP="00BB0649"/>
    <w:p w:rsidR="00BB0649" w:rsidRDefault="00BB0649" w:rsidP="00BB0649">
      <w:r>
        <w:t>&gt;ETJ84577.1 HrcA family transcriptional regulator [Campylobacter jejuni subsp. jejuni 81-176-UMCW7]</w:t>
      </w:r>
    </w:p>
    <w:p w:rsidR="00BB0649" w:rsidRDefault="00BB0649" w:rsidP="00BB0649">
      <w:r>
        <w:t>MKSRDKKDLILDSIIQTYLLDNVPIGSNELNLNLCIPASTIRVYLKRLSDEGLITQLHISSGRIPTILTM</w:t>
      </w:r>
    </w:p>
    <w:p w:rsidR="00BB0649" w:rsidRDefault="00BB0649" w:rsidP="00BB0649">
      <w:r>
        <w:t>QNYWQSFWKKEQDQDINIKSENFLKELSKEFEIYCLVYGGRSLVLKEVLDLNAKFIVLDFKEEELVLKYE</w:t>
      </w:r>
    </w:p>
    <w:p w:rsidR="00BB0649" w:rsidRDefault="00BB0649" w:rsidP="00BB0649">
      <w:r>
        <w:t>KEAWNFLQSLIGLDLFSIEKIALRVHFMDLVEKIASLRQNLICYRSNEERAYQIYQNDEFVKLLDCGVHR</w:t>
      </w:r>
    </w:p>
    <w:p w:rsidR="00BB0649" w:rsidRDefault="00BB0649" w:rsidP="00BB0649">
      <w:r>
        <w:t>YFKESLEFEPLFKEGFMGLKVDAQFLGEDVNIILAGSVYTDYKKILQYIKEAA</w:t>
      </w:r>
    </w:p>
    <w:p w:rsidR="00BB0649" w:rsidRDefault="00BB0649" w:rsidP="00BB0649"/>
    <w:p w:rsidR="00BB0649" w:rsidRDefault="00BB0649" w:rsidP="00BB0649">
      <w:r>
        <w:t>&gt;ETJ84576.1 Cj81-040 [Campylobacter jejuni subsp. jejuni 81-176-UMCW7]</w:t>
      </w:r>
    </w:p>
    <w:p w:rsidR="00BB0649" w:rsidRDefault="00BB0649" w:rsidP="00BB0649">
      <w:r>
        <w:t>MDFIKFLNHFQPISKSSQQASVYKSFKLNLKPKILNEKDENSSSFQDQKTDVAQTMLQRLEDEKVFNQKV</w:t>
      </w:r>
    </w:p>
    <w:p w:rsidR="00BB0649" w:rsidRDefault="00BB0649" w:rsidP="00BB0649">
      <w:r>
        <w:t>SDKVKKAERGMTTIYFRDPITNKLVRSALSSTAINKMGIEFDKEDMTKRLDGSYILSGKAENFVAGWYAD</w:t>
      </w:r>
    </w:p>
    <w:p w:rsidR="00BB0649" w:rsidRDefault="00BB0649" w:rsidP="00BB0649">
      <w:r>
        <w:t>IAYTRAYMASDRNNDGYLEDYELEDTKSGFVAQETNLGLFVQSYTQLNGSVDTLFGFEKDFREMRPDDTK</w:t>
      </w:r>
    </w:p>
    <w:p w:rsidR="00BB0649" w:rsidRDefault="00BB0649" w:rsidP="00BB0649">
      <w:r>
        <w:t>DTDYAGRTIGLELDKMIRKDGDFDGELSFSETGMQAVKTKAPNSGWTESVGILTLTKFDQTNTMEIKDIL</w:t>
      </w:r>
    </w:p>
    <w:p w:rsidR="00BB0649" w:rsidRDefault="00BB0649" w:rsidP="00BB0649">
      <w:r>
        <w:t>DKLGKGVKYDDLSEDEKSLLKMQLSDKIFDEVEDKETGNKKLVFNLDKFKIFYEGFVDLFKQRSAKMLGL</w:t>
      </w:r>
    </w:p>
    <w:p w:rsidR="00BB0649" w:rsidRDefault="00BB0649" w:rsidP="00BB0649">
      <w:r>
        <w:t>KPEDATKLNYDNLGEIVNEMKQTYFDTNSTSYGKIADLIKIWA</w:t>
      </w:r>
    </w:p>
    <w:p w:rsidR="00BB0649" w:rsidRDefault="00BB0649" w:rsidP="00BB0649"/>
    <w:p w:rsidR="00BB0649" w:rsidRDefault="00BB0649" w:rsidP="00BB0649">
      <w:r>
        <w:t>&gt;ETJ84575.1 3-deoxy-manno-octulosonate cytidylyltransferase [Campylobacter jejuni subsp. jejuni 81-176-UMCW7]</w:t>
      </w:r>
    </w:p>
    <w:p w:rsidR="00BB0649" w:rsidRDefault="00BB0649" w:rsidP="00BB0649">
      <w:r>
        <w:t>MDAKMIIIPARLKSSRFHEKILCDIGGVPMFVATARRVSSVDEVCIALDDEKVLSIAKEYGLNAVLTSKD</w:t>
      </w:r>
    </w:p>
    <w:p w:rsidR="00BB0649" w:rsidRDefault="00BB0649" w:rsidP="00BB0649">
      <w:r>
        <w:t>HESGTDRINEACKKLALKDDEIIINVQADEPFIECENLLKFKEFASSCLDKKAFMASCYKKITQEEAMDP</w:t>
      </w:r>
    </w:p>
    <w:p w:rsidR="00BB0649" w:rsidRDefault="00BB0649" w:rsidP="00BB0649">
      <w:r>
        <w:t>NLVKVLCDKEGYALYFSRAKIPYERENYEESFKGHLGIYAYSVKALREFCSLSSSALERAEKLEQLRAIE</w:t>
      </w:r>
    </w:p>
    <w:p w:rsidR="00BB0649" w:rsidRDefault="00BB0649" w:rsidP="00BB0649">
      <w:r>
        <w:t>NGKKIKMLEISTTSMGIDTKEDYERALKIYLEK</w:t>
      </w:r>
    </w:p>
    <w:p w:rsidR="00BB0649" w:rsidRDefault="00BB0649" w:rsidP="00BB0649"/>
    <w:p w:rsidR="00BB0649" w:rsidRDefault="00BB0649" w:rsidP="00BB0649">
      <w:r>
        <w:t>&gt;ETJ84574.1 threonine synthase [Campylobacter jejuni subsp. jejuni 81-176-UMCW7]</w:t>
      </w:r>
    </w:p>
    <w:p w:rsidR="00BB0649" w:rsidRDefault="00BB0649" w:rsidP="00BB0649">
      <w:r>
        <w:t>MKLVESRNVNNVSSFKEALINPNAPEGGLYSPLNLPIFEGEKYANLSYKDFALKLIESFGFGEEELFKKA</w:t>
      </w:r>
    </w:p>
    <w:p w:rsidR="00BB0649" w:rsidRDefault="00BB0649" w:rsidP="00BB0649">
      <w:r>
        <w:t>LKSYESFDDKNTPISLQKISEKTYINELWHGPTRAFKDMALQPFGVLLSEFSKDKNILIICATSGDTGPA</w:t>
      </w:r>
    </w:p>
    <w:p w:rsidR="00BB0649" w:rsidRDefault="00BB0649" w:rsidP="00BB0649">
      <w:r>
        <w:t>TLKSFENAKNVKVACMYPKGGTSGVQELQMRALDKDNLKVFAIDEDFDAAQRTLKELLFSKDFQNEIKAL</w:t>
      </w:r>
    </w:p>
    <w:p w:rsidR="00BB0649" w:rsidRDefault="00BB0649" w:rsidP="00BB0649">
      <w:r>
        <w:t>NYELCAANSVNFGRILFQIIYHYYASLKLFNEFLEEVQIIVPSGNFGNALGAFYAKKMGAKISKIKIASN</w:t>
      </w:r>
    </w:p>
    <w:p w:rsidR="00BB0649" w:rsidRDefault="00BB0649" w:rsidP="00BB0649">
      <w:r>
        <w:t>ANNILSEFFNQGVYDLREKSLKKTISPAMDILISSNIERLLFAKFKDKRTKELMNLLKNERYFKLEKEEL</w:t>
      </w:r>
    </w:p>
    <w:p w:rsidR="00BB0649" w:rsidRDefault="00BB0649" w:rsidP="00BB0649">
      <w:r>
        <w:lastRenderedPageBreak/>
        <w:t>QSLQEDFEADFCTDEECMQFIKQSKILIDPHTATCFKMLDPLKPSIITSTAEWTKFTPSMIKALYDRDSK</w:t>
      </w:r>
    </w:p>
    <w:p w:rsidR="00BB0649" w:rsidRDefault="00BB0649" w:rsidP="00BB0649">
      <w:r>
        <w:t>NEKEDLKFIAKEFNVQVKEKILALFDLKNSDEKVFEARNIKKEILDWMQK</w:t>
      </w:r>
    </w:p>
    <w:p w:rsidR="00BB0649" w:rsidRDefault="00BB0649" w:rsidP="00BB0649"/>
    <w:p w:rsidR="00BB0649" w:rsidRDefault="00BB0649" w:rsidP="00BB0649">
      <w:r>
        <w:t>&gt;ETJ84573.1 tetraacyldisaccharide 4'-kinase [Campylobacter jejuni subsp. jejuni 81-176-UMCW7]</w:t>
      </w:r>
    </w:p>
    <w:p w:rsidR="00BB0649" w:rsidRDefault="00BB0649" w:rsidP="00BB0649">
      <w:r>
        <w:t>MSEEKNYELWLDNYFFKPNFWQKCLTFVLFPLSVLYAFFAILNTFFRKKIVFKKPVISVGNLSFGGNGKT</w:t>
      </w:r>
    </w:p>
    <w:p w:rsidR="00BB0649" w:rsidRDefault="00BB0649" w:rsidP="00BB0649">
      <w:r>
        <w:t>PLCKAIAREFDGVFIVLRGYKRKSKGLFVVKNQNEILCTLAQSGDEAMEYAFEENIKGVIVSEDRVKGIE</w:t>
      </w:r>
    </w:p>
    <w:p w:rsidR="00BB0649" w:rsidRDefault="00BB0649" w:rsidP="00BB0649">
      <w:r>
        <w:t>KAFELGAKIVVLDDAFSKFHIKKFDILLESKIKPYFNFTLPSGAYRLPKIYEKRADFIALEGRDFVRYSF</w:t>
      </w:r>
    </w:p>
    <w:p w:rsidR="00BB0649" w:rsidRDefault="00BB0649" w:rsidP="00BB0649">
      <w:r>
        <w:t>VKENPKAVLVTAIAKPFRLYEHFIKARACYFFKDHYEFKKEELENLLKKHNCDTLMLTFKDFVKVKDFGF</w:t>
      </w:r>
    </w:p>
    <w:p w:rsidR="00BB0649" w:rsidRDefault="00BB0649" w:rsidP="00BB0649">
      <w:r>
        <w:t>KCQIIELNIELKDSLREKIKTYIKEFEQ</w:t>
      </w:r>
    </w:p>
    <w:p w:rsidR="00BB0649" w:rsidRDefault="00BB0649" w:rsidP="00BB0649"/>
    <w:p w:rsidR="00BB0649" w:rsidRDefault="00BB0649" w:rsidP="00BB0649">
      <w:r>
        <w:t>&gt;ETJ84572.1 NAD synthetase [Campylobacter jejuni subsp. jejuni 81-176-UMCW7]</w:t>
      </w:r>
    </w:p>
    <w:p w:rsidR="00BB0649" w:rsidRDefault="00BB0649" w:rsidP="00BB0649">
      <w:r>
        <w:t>MDWQKITEKMCDFIQEKVKNSQSQGVVLGLSGGIDSALVATLCKRALKENVFALLMPTQISNKANLEDAL</w:t>
      </w:r>
    </w:p>
    <w:p w:rsidR="00BB0649" w:rsidRDefault="00BB0649" w:rsidP="00BB0649">
      <w:r>
        <w:t>RLCADLNLEYKIIEIQSILDAFIKQSENTTLVSLGNFAARIRMSLLYDYSALKNSLVIGTSNKSELLLGY</w:t>
      </w:r>
    </w:p>
    <w:p w:rsidR="00BB0649" w:rsidRDefault="00BB0649" w:rsidP="00BB0649">
      <w:r>
        <w:t>GTIYGDLACAFNPIGSLYKSEIYALAKYLNLHENFIKKAPSADLWENQSDEADLGFSYAKIDEGLKALET</w:t>
      </w:r>
    </w:p>
    <w:p w:rsidR="00BB0649" w:rsidRDefault="00BB0649" w:rsidP="00BB0649">
      <w:r>
        <w:t>NDEKLLRTLDPSLIAMLKNRMQKNAFKGKMPEILEI</w:t>
      </w:r>
    </w:p>
    <w:p w:rsidR="00BB0649" w:rsidRDefault="00BB0649" w:rsidP="00BB0649"/>
    <w:p w:rsidR="00BB0649" w:rsidRDefault="00BB0649" w:rsidP="00BB0649">
      <w:r>
        <w:t>&gt;ETJ84571.1 beta-lactamase [Campylobacter jejuni subsp. jejuni 81-176-UMCW7]</w:t>
      </w:r>
    </w:p>
    <w:p w:rsidR="00BB0649" w:rsidRDefault="00BB0649" w:rsidP="00BB0649">
      <w:r>
        <w:t>MQIIKQACGVYETNCYILFTPKGEFIIDPGTDALLFIKKHVKKPLAILNTHGHYDHIWDNAKVKKEYNIP</w:t>
      </w:r>
    </w:p>
    <w:p w:rsidR="00BB0649" w:rsidRDefault="00BB0649" w:rsidP="00BB0649">
      <w:r>
        <w:t>IYIHKNDAFMLHDDFNQGYDSSDADFLVDNEDILNICGVDFKFHFLPGHTPGCTMIEIVGKNIMFSGDFL</w:t>
      </w:r>
    </w:p>
    <w:p w:rsidR="00BB0649" w:rsidRDefault="00BB0649" w:rsidP="00BB0649">
      <w:r>
        <w:t>FYRSIGRWDFPYSDANLMKQSLEKVMTYKEDFKLLPGHGQETTLKEEQVHLPSWLRYF</w:t>
      </w:r>
    </w:p>
    <w:p w:rsidR="00BB0649" w:rsidRDefault="00BB0649" w:rsidP="00BB0649"/>
    <w:p w:rsidR="00BB0649" w:rsidRDefault="00BB0649" w:rsidP="00BB0649">
      <w:r>
        <w:t>&gt;ETJ84570.1 hypothetical protein X909_00630 [Campylobacter jejuni subsp. jejuni 81-176-UMCW7]</w:t>
      </w:r>
    </w:p>
    <w:p w:rsidR="00BB0649" w:rsidRDefault="00BB0649" w:rsidP="00BB0649">
      <w:r>
        <w:t>MELDQILLYAFIFLNLFALFGLFLGNKKKNQFNDKKFYKICPCKKMAENGSLSTICIYSAVGGFFYSVLS</w:t>
      </w:r>
    </w:p>
    <w:p w:rsidR="00BB0649" w:rsidRDefault="00BB0649" w:rsidP="00BB0649">
      <w:r>
        <w:t>IGFIGFGNWTLNFIFLLALLSVFLGWKLKLD</w:t>
      </w:r>
    </w:p>
    <w:p w:rsidR="00BB0649" w:rsidRDefault="00BB0649" w:rsidP="00BB0649"/>
    <w:p w:rsidR="00BB0649" w:rsidRDefault="00BB0649" w:rsidP="00BB0649">
      <w:r>
        <w:t>&gt;ETJ84569.1 7-alpha-hydroxysteroid dehydrogenase [Campylobacter jejuni subsp. jejuni 81-176-UMCW7]</w:t>
      </w:r>
    </w:p>
    <w:p w:rsidR="00BB0649" w:rsidRDefault="00BB0649" w:rsidP="00BB0649">
      <w:r>
        <w:t>MNTEFQGKTLVISGGTRGIGKAIVYEFAKVGANIAFTYNSNAQIADEMVQDLEKNYKIKARAYEFNILEP</w:t>
      </w:r>
    </w:p>
    <w:p w:rsidR="00BB0649" w:rsidRDefault="00BB0649" w:rsidP="00BB0649">
      <w:r>
        <w:t>ETYKELFEKIDVDFDRVDYFISNAIISGRAVVGGYTKFMKLKPKGINNIFTATVNAFVVGAQEAAKRMEK</w:t>
      </w:r>
    </w:p>
    <w:p w:rsidR="00BB0649" w:rsidRDefault="00BB0649" w:rsidP="00BB0649">
      <w:r>
        <w:t>VGGGSIISISSTGNLVYIENYSGHGTAKAAVEAMARYAATELGEKNIRVNVVSGGPIETDALRAFTNYEE</w:t>
      </w:r>
    </w:p>
    <w:p w:rsidR="00BB0649" w:rsidRDefault="00BB0649" w:rsidP="00BB0649">
      <w:r>
        <w:t>VKQATINLSPLNRMGQPEDLAGACLFLCSSKASWVTGHTFIVDGGTTFK</w:t>
      </w:r>
    </w:p>
    <w:p w:rsidR="00BB0649" w:rsidRDefault="00BB0649" w:rsidP="00BB0649"/>
    <w:p w:rsidR="00BB0649" w:rsidRDefault="00BB0649" w:rsidP="00BB0649">
      <w:r>
        <w:t>&gt;ETJ84568.1 dihydrodipicolinate synthase [Campylobacter jejuni subsp. jejuni 81-176-UMCW7]</w:t>
      </w:r>
    </w:p>
    <w:p w:rsidR="00BB0649" w:rsidRDefault="00BB0649" w:rsidP="00BB0649">
      <w:r>
        <w:t>MDKNIIIGAMTALITPFKNGKVDEQSYARLIKRQIENGIDAVVPVGTTGESATLTHEEHRTCIEIAVETC</w:t>
      </w:r>
    </w:p>
    <w:p w:rsidR="00BB0649" w:rsidRDefault="00BB0649" w:rsidP="00BB0649">
      <w:r>
        <w:t>KGTKVKVLAGAGSNATHEAVGLAKFAKEHGADGILSVVPYYNKPTQQGLYEHYKAIAQSVDIPVLLYNVP</w:t>
      </w:r>
    </w:p>
    <w:p w:rsidR="00BB0649" w:rsidRDefault="00BB0649" w:rsidP="00BB0649">
      <w:r>
        <w:t>GRTGCEISTDTIIKLFRDCENIYGVKEASGNIDKCVDLLAHEPRMMLISGEDAINYPILSNGGKGVISVT</w:t>
      </w:r>
    </w:p>
    <w:p w:rsidR="00BB0649" w:rsidRDefault="00BB0649" w:rsidP="00BB0649">
      <w:r>
        <w:t>SNLLPDMISALTHFALDENYKEAKKINDELYNINKILFCESNPIPIKTAMYLAGLIESLEFRLPLCSPSK</w:t>
      </w:r>
    </w:p>
    <w:p w:rsidR="00BB0649" w:rsidRDefault="00BB0649" w:rsidP="00BB0649">
      <w:r>
        <w:t>ENFAKIEEVMKKYKIKGF</w:t>
      </w:r>
    </w:p>
    <w:p w:rsidR="00BB0649" w:rsidRDefault="00BB0649" w:rsidP="00BB0649"/>
    <w:p w:rsidR="00BB0649" w:rsidRDefault="00BB0649" w:rsidP="00BB0649">
      <w:r>
        <w:t>&gt;ETJ84567.1 protease [Campylobacter jejuni subsp. jejuni 81-176-UMCW7]</w:t>
      </w:r>
    </w:p>
    <w:p w:rsidR="00BB0649" w:rsidRDefault="00BB0649" w:rsidP="00BB0649">
      <w:r>
        <w:t>MIAYEKIQLKNKLEVYALPVNKNSDVISVDIFYKVGSRNEIMGKSGIAHMLEHLNFKSTKNLKAGEFDEI</w:t>
      </w:r>
    </w:p>
    <w:p w:rsidR="00BB0649" w:rsidRDefault="00BB0649" w:rsidP="00BB0649">
      <w:r>
        <w:t>VKGFGGVDNASTGFDYTHYYIKCAKKNLDKALELFAELMENLNLKDEEFQPERAVVLEERRWRTDNNPLG</w:t>
      </w:r>
    </w:p>
    <w:p w:rsidR="00BB0649" w:rsidRDefault="00BB0649" w:rsidP="00BB0649">
      <w:r>
        <w:t>YLYFRLFNHAFMYHPYHWTPIGFFKDIENWSIEDIKEFHSIYYQPKNAILLVSGDIESKEVFELSKKHFE</w:t>
      </w:r>
    </w:p>
    <w:p w:rsidR="00BB0649" w:rsidRDefault="00BB0649" w:rsidP="00BB0649">
      <w:r>
        <w:t>KIKNTKTIPKIHTKEPKQDGAKRIYLHKNSDTELLALAYKIPNFKHKDIPALNALSELLGSGKSSLMSEI</w:t>
      </w:r>
    </w:p>
    <w:p w:rsidR="00BB0649" w:rsidRDefault="00BB0649" w:rsidP="00BB0649">
      <w:r>
        <w:t>LIDKLNLINDYYAYVNDCIDDNLFIFICNCNPNVNAEKVEKELLKIIDKLKMGKISQKDLQRVKNNVKSD</w:t>
      </w:r>
    </w:p>
    <w:p w:rsidR="00BB0649" w:rsidRDefault="00BB0649" w:rsidP="00BB0649">
      <w:r>
        <w:t>FIFSLNNASAVANIYGSYLARGDINPLLNYEKDIQNLELKDLISCAKKYFIQENSTTVILRKDSNG</w:t>
      </w:r>
    </w:p>
    <w:p w:rsidR="00BB0649" w:rsidRDefault="00BB0649" w:rsidP="00BB0649"/>
    <w:p w:rsidR="00BB0649" w:rsidRDefault="00BB0649" w:rsidP="00BB0649">
      <w:r>
        <w:t>&gt;ETJ84566.1 diguanylate cyclase [Campylobacter jejuni subsp. jejuni 81-176-UMCW7]</w:t>
      </w:r>
    </w:p>
    <w:p w:rsidR="00BB0649" w:rsidRDefault="00BB0649" w:rsidP="00BB0649">
      <w:r>
        <w:t>MAYEMIKPLLFKLNPEHVHTLVEYSLRALSASFPGSLSFLAHKYIVDDESLRQNLLGLDFNNPVGLAGGF</w:t>
      </w:r>
    </w:p>
    <w:p w:rsidR="00BB0649" w:rsidRDefault="00BB0649" w:rsidP="00BB0649">
      <w:r>
        <w:t>DKNATMIRPLSALGFGFLEVGTFTPKPQEGNEKPRLFRLVKQESIQNAMGFNNEGAEKIALRLVKTYPFV</w:t>
      </w:r>
    </w:p>
    <w:p w:rsidR="00BB0649" w:rsidRDefault="00BB0649" w:rsidP="00BB0649">
      <w:r>
        <w:t>LPLGVNIGKNKITPNDKALEDYFTLFRDFKDLCDYFIVNISSPNTKNLRELQNDDFLNTLLEEAKKITSK</w:t>
      </w:r>
    </w:p>
    <w:p w:rsidR="00BB0649" w:rsidRDefault="00BB0649" w:rsidP="00BB0649">
      <w:r>
        <w:t>PILIKIAPDMKIDDALNLCENAIKKGADGFILANTSVDYSLLDNNRTFGGISGRLITEKSGIFFKEVAKI</w:t>
      </w:r>
    </w:p>
    <w:p w:rsidR="00BB0649" w:rsidRDefault="00BB0649" w:rsidP="00BB0649">
      <w:r>
        <w:t>LFGKTLLIASGGIDSADIAYERIKNGANLVQVYTALIFKGPSLVKNINQNLIELLRKDGFLHISEAVGVN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&gt;ETJ84565.1 ABC transporter permease [Campylobacter jejuni subsp. jejuni 81-176-UMCW7]</w:t>
      </w:r>
    </w:p>
    <w:p w:rsidR="00BB0649" w:rsidRDefault="00BB0649" w:rsidP="00BB0649">
      <w:r>
        <w:t>MHNEMNLKEVLIRFKPFYKRYWKQFAIAIFGMILASGGTAGSFYALEPILNYIFVEKNEALLYTVPFLLV</w:t>
      </w:r>
    </w:p>
    <w:p w:rsidR="00BB0649" w:rsidRDefault="00BB0649" w:rsidP="00BB0649">
      <w:r>
        <w:t>LMYFFKNLGTYLQSFYVSFIGTDMLKVLRARVLKNILRLDMDFFKRYRSGELVSRCTNDINALQSIVSNI</w:t>
      </w:r>
    </w:p>
    <w:p w:rsidR="00BB0649" w:rsidRDefault="00BB0649" w:rsidP="00BB0649">
      <w:r>
        <w:t>IPDFFRELLTAIGLLAVVLYQSPTLAFFALVILPLAIFPLVWFAKKLKKYARNIQETNSDLLSYLGEIFS</w:t>
      </w:r>
    </w:p>
    <w:p w:rsidR="00BB0649" w:rsidRDefault="00BB0649" w:rsidP="00BB0649">
      <w:r>
        <w:t>NIELIKANDNEKKESDKFAKHNDALCKLNLKSARIDALTSPLMDMIGSVGVAVVIIVGGREVINGSMSVG</w:t>
      </w:r>
    </w:p>
    <w:p w:rsidR="00BB0649" w:rsidRDefault="00BB0649" w:rsidP="00BB0649">
      <w:r>
        <w:t>SFISFVSALFAIYTPLKRLSSLYGKLQGAVAASERTFYLLDLEPQIKGGSKELKNIEKISFENVEFAYEN</w:t>
      </w:r>
    </w:p>
    <w:p w:rsidR="00BB0649" w:rsidRDefault="00BB0649" w:rsidP="00BB0649">
      <w:r>
        <w:t>PHKSVLKGVNFDFVKGQMLALVGTSGGGKSSIINLLMYFYEKQKGKILLNQEDISTFTIESLHAKIGLVT</w:t>
      </w:r>
    </w:p>
    <w:p w:rsidR="00BB0649" w:rsidRDefault="00BB0649" w:rsidP="00BB0649">
      <w:r>
        <w:lastRenderedPageBreak/>
        <w:t>QNIYLFNDSFAANIAYSEELEEEKVVQALKLANACEFVKEMGGIWAEVKEHGKNLSGGQKQRIAIARALY</w:t>
      </w:r>
    </w:p>
    <w:p w:rsidR="00BB0649" w:rsidRDefault="00BB0649" w:rsidP="00BB0649">
      <w:r>
        <w:t>KNPDVLIFDEATSALDNESEKAIVKTIENLKQDRLILVVAHRLSTIENADKIVVLDKGKVLAIGKDEELL</w:t>
      </w:r>
    </w:p>
    <w:p w:rsidR="00BB0649" w:rsidRDefault="00BB0649" w:rsidP="00BB0649">
      <w:r>
        <w:t>QTCSLYQKFKSKEKTKPSFS</w:t>
      </w:r>
    </w:p>
    <w:p w:rsidR="00BB0649" w:rsidRDefault="00BB0649" w:rsidP="00BB0649"/>
    <w:p w:rsidR="00BB0649" w:rsidRDefault="00BB0649" w:rsidP="00BB0649">
      <w:r>
        <w:t>&gt;ETJ84564.1 cysteinyl-tRNA synthetase [Campylobacter jejuni subsp. jejuni 81-176-UMCW7]</w:t>
      </w:r>
    </w:p>
    <w:p w:rsidR="00BB0649" w:rsidRDefault="00BB0649" w:rsidP="00BB0649">
      <w:r>
        <w:t>MRLLDSVTKEKIKLDKKDISIYLCGPTVYDDAHLGHARSSVCFDLLRRVLLAQGNRVKFARNYTDIDDKI</w:t>
      </w:r>
    </w:p>
    <w:p w:rsidR="00BB0649" w:rsidRDefault="00BB0649" w:rsidP="00BB0649">
      <w:r>
        <w:t>LKKMTQSGQTLEEITEFYIKSYEEDMRALNVLDPDFKPRATHYITAMLDLIKKLAKDGFVYTLEDGIYFD</w:t>
      </w:r>
    </w:p>
    <w:p w:rsidR="00BB0649" w:rsidRDefault="00BB0649" w:rsidP="00BB0649">
      <w:r>
        <w:t>TSKDEKYLSLSNRNLEENISRLSNEVQKRNESDFVLWKFDENFYENEFGKGRPGWHTECVAMIDSIFENT</w:t>
      </w:r>
    </w:p>
    <w:p w:rsidR="00BB0649" w:rsidRDefault="00BB0649" w:rsidP="00BB0649">
      <w:r>
        <w:t>LDIHAGGIDLLFPHHENEAAQCRCGCKRKLANIWLHNGFVKIDGEKMSKSLNNSFFIKDALKEFMGEALR</w:t>
      </w:r>
    </w:p>
    <w:p w:rsidR="00BB0649" w:rsidRDefault="00BB0649" w:rsidP="00BB0649">
      <w:r>
        <w:t>FYLLSSHYRSHFNYSLSDLENAKKRLDKFYRLKKRLDLGEISDFDVLNDIEIKSEIAKQILEILNDDLNV</w:t>
      </w:r>
    </w:p>
    <w:p w:rsidR="00BB0649" w:rsidRDefault="00BB0649" w:rsidP="00BB0649">
      <w:r>
        <w:t>SKALALLDDFISSANLELDKESKNKILKQNIKEALSELAKIFGFGFMDTTLYFQWGVSKEEREEIEKLIL</w:t>
      </w:r>
    </w:p>
    <w:p w:rsidR="00BB0649" w:rsidRDefault="00BB0649" w:rsidP="00BB0649">
      <w:r>
        <w:t>ERTEAKKNKDFNTADAIREQLNSKKITLLDTPNGTIWEKINA</w:t>
      </w:r>
    </w:p>
    <w:p w:rsidR="00BB0649" w:rsidRDefault="00BB0649" w:rsidP="00BB0649"/>
    <w:p w:rsidR="00BB0649" w:rsidRDefault="00BB0649" w:rsidP="00BB0649">
      <w:r>
        <w:t>&gt;ETJ84563.1 membrane protein [Campylobacter jejuni subsp. jejuni 81-176-UMCW7]</w:t>
      </w:r>
    </w:p>
    <w:p w:rsidR="00BB0649" w:rsidRDefault="00BB0649" w:rsidP="00BB0649">
      <w:r>
        <w:t>MKSLVFKNFIINALGILFSRILGLARDVLIALFLGAGLYSDIFFVALKMPAFFRRIFAEGAFGQSFLPNF</w:t>
      </w:r>
    </w:p>
    <w:p w:rsidR="00BB0649" w:rsidRDefault="00BB0649" w:rsidP="00BB0649">
      <w:r>
        <w:t>VKAKKKGAFCVSVMMQFSLIVFLFCLLVSFFSSFFTKLFAFGFNADTIALAAPLVAINFWYLFFIFLVTF</w:t>
      </w:r>
    </w:p>
    <w:p w:rsidR="00BB0649" w:rsidRDefault="00BB0649" w:rsidP="00BB0649">
      <w:r>
        <w:t>LGAILNYRQKFFITSFSAALFNLSIVIAAFFVDKNAPQNTLYYFSYATVLSGVAQLILHLLVLKNNPVIR</w:t>
      </w:r>
    </w:p>
    <w:p w:rsidR="00BB0649" w:rsidRDefault="00BB0649" w:rsidP="00BB0649">
      <w:r>
        <w:t>AMTLSIKFKKAKAKLQGFYGNFFHGVLGSSATQFSSLLDTTIASFLMSGSISYLYYANRVFQLPLALFAI</w:t>
      </w:r>
    </w:p>
    <w:p w:rsidR="00BB0649" w:rsidRDefault="00BB0649" w:rsidP="00BB0649">
      <w:r>
        <w:t>ALTQVSFPKILKHLKSDQENLALKFMQRALALLSILLIASSIVGSVFALEISKLLFERGNFTHEDSVITA</w:t>
      </w:r>
    </w:p>
    <w:p w:rsidR="00BB0649" w:rsidRDefault="00BB0649" w:rsidP="00BB0649">
      <w:r>
        <w:t>YVLIAYLIGLLPFGLQKLFSLWLYAKFKQKTAAWIAVKSLIISALCSMAFIFLIKDESLKVIAVALSSSI</w:t>
      </w:r>
    </w:p>
    <w:p w:rsidR="00BB0649" w:rsidRDefault="00BB0649" w:rsidP="00BB0649">
      <w:r>
        <w:t>SAFYLLGANIKEFGFKKFFALISIKICLLVIVALIVFTILLILIKPYILSFFIGIFTSFKGVF</w:t>
      </w:r>
    </w:p>
    <w:p w:rsidR="00BB0649" w:rsidRDefault="00BB0649" w:rsidP="00BB0649"/>
    <w:p w:rsidR="00BB0649" w:rsidRDefault="00BB0649" w:rsidP="00BB0649">
      <w:r>
        <w:t>&gt;ETJ84562.1 ATPase [Campylobacter jejuni subsp. jejuni 81-176-UMCW7]</w:t>
      </w:r>
    </w:p>
    <w:p w:rsidR="00BB0649" w:rsidRDefault="00BB0649" w:rsidP="00BB0649">
      <w:r>
        <w:t>MALDEKIIAYTENPARELLSVASRTNLSLNELDFSLLAFSTQYRFGDLEWEKISEKELTLFDKDEIFLKN</w:t>
      </w:r>
    </w:p>
    <w:p w:rsidR="00BB0649" w:rsidRDefault="00BB0649" w:rsidP="00BB0649">
      <w:r>
        <w:t>DLQIKQEYKIEIFHGINQSKASQAVKLVANKNLTKIVAQIDFTNLDFHEKLALELLQNIYKKMLKLKFLI</w:t>
      </w:r>
    </w:p>
    <w:p w:rsidR="00BB0649" w:rsidRDefault="00BB0649" w:rsidP="00BB0649">
      <w:r>
        <w:t>GIRIFDFKKNLMSFCNQHKNIPLNKTIQITVAQGIDPIESQDESLILAYKEKTKNYTIDEKRSGIIVVDE</w:t>
      </w:r>
    </w:p>
    <w:p w:rsidR="00BB0649" w:rsidRDefault="00BB0649" w:rsidP="00BB0649">
      <w:r>
        <w:t>NEVVLKHAKFKQGKEGKDLNLHTLKVLAANENKVKFSCSSAFKQVEQDGYTEYIALKKGYVVQDGEKFDI</w:t>
      </w:r>
    </w:p>
    <w:p w:rsidR="00BB0649" w:rsidRDefault="00BB0649" w:rsidP="00BB0649">
      <w:r>
        <w:t>ANELDFNGVDFKNIGIIRAGLDKNVKINIKFLSEVKDAVNSGVGIECEELNVVGSVGSNTQLNAAKMKIE</w:t>
      </w:r>
    </w:p>
    <w:p w:rsidR="00BB0649" w:rsidRDefault="00BB0649" w:rsidP="00BB0649">
      <w:r>
        <w:t>GTTHSKAKIQAKQAYIKTHRGFVEAEILNIDLLEGGTIKAKEVRIKKSLGGNIQADKIYIENLESNNSCV</w:t>
      </w:r>
    </w:p>
    <w:p w:rsidR="00BB0649" w:rsidRDefault="00BB0649" w:rsidP="00BB0649">
      <w:r>
        <w:t>FFENTTIERINGDNNKFHAKIKTLDSNYDEEFAILGEQISKLNHKMNKIRQYILSSKNGILSVEKKITEL</w:t>
      </w:r>
    </w:p>
    <w:p w:rsidR="00BB0649" w:rsidRDefault="00BB0649" w:rsidP="00BB0649">
      <w:r>
        <w:t>KNQGQNVPIQYEKALKDFSLQNLELNKLQNEEKELLERKKSLQLELINLQKMLFEATFINKSGKWTDMNE</w:t>
      </w:r>
    </w:p>
    <w:p w:rsidR="00BB0649" w:rsidRDefault="00BB0649" w:rsidP="00BB0649">
      <w:r>
        <w:lastRenderedPageBreak/>
        <w:t>IKFSLLEPKEDIFYSSFVNESAKFIGIKKVIQNNQESIEIHKKLDYEEKDIAWLSASKE</w:t>
      </w:r>
    </w:p>
    <w:p w:rsidR="00BB0649" w:rsidRDefault="00BB0649" w:rsidP="00BB0649"/>
    <w:p w:rsidR="00BB0649" w:rsidRDefault="00BB0649" w:rsidP="00BB0649">
      <w:r>
        <w:t>&gt;ETJ84561.1 Holliday junction DNA helicase RuvA [Campylobacter jejuni subsp. jejuni 81-176-UMCW7]</w:t>
      </w:r>
    </w:p>
    <w:p w:rsidR="00BB0649" w:rsidRDefault="00BB0649" w:rsidP="00BB0649">
      <w:r>
        <w:t>MVVGIEGIITKKEPTFIIVKCASGLSYGIFISLFCSAKIQTQEKHEFFITQIIKEDSNKFYGFLDKDEQK</w:t>
      </w:r>
    </w:p>
    <w:p w:rsidR="00BB0649" w:rsidRDefault="00BB0649" w:rsidP="00BB0649">
      <w:r>
        <w:t>MFEMLLKVNGVGANTAMAVCSSLDVNSFYKALSLGDESVLKKVPGIGPKSAKRIIVELSDTKTKLENVSD</w:t>
      </w:r>
    </w:p>
    <w:p w:rsidR="00BB0649" w:rsidRDefault="00BB0649" w:rsidP="00BB0649">
      <w:r>
        <w:t>DKSEALAALLTLGFKQEKIISVLASAQATGTSELIKEALKKLG</w:t>
      </w:r>
    </w:p>
    <w:p w:rsidR="00BB0649" w:rsidRDefault="00BB0649" w:rsidP="00BB0649"/>
    <w:p w:rsidR="00BB0649" w:rsidRDefault="00BB0649" w:rsidP="00BB0649">
      <w:r>
        <w:t>&gt;ETJ84560.1 D-alanine--D-alanine ligase [Campylobacter jejuni subsp. jejuni 81-176-UMCW7]</w:t>
      </w:r>
    </w:p>
    <w:p w:rsidR="00BB0649" w:rsidRDefault="00BB0649" w:rsidP="00BB0649">
      <w:r>
        <w:t>MKFAILFGGNSYEHEISIVSAVVLKKVINQNLEFIFCDEERRFYHIPSEKMNSKTFSTKAYKKEKELFIK</w:t>
      </w:r>
    </w:p>
    <w:p w:rsidR="00BB0649" w:rsidRDefault="00BB0649" w:rsidP="00BB0649">
      <w:r>
        <w:t>QGGFFSKGFLKENKLECECVINLIHGRDGEDGKIAALFEFYSIKFIGPRLEASVLSFNKELTKLYAKSVG</w:t>
      </w:r>
    </w:p>
    <w:p w:rsidR="00BB0649" w:rsidRDefault="00BB0649" w:rsidP="00BB0649">
      <w:r>
        <w:t>VKTLDYTMVRKGQNSKEKLSFPCIIKPARLGSSIGISIVKDEKDLEYAKDVGFEFDNDLVVEEFKNNIKE</w:t>
      </w:r>
    </w:p>
    <w:p w:rsidR="00BB0649" w:rsidRDefault="00BB0649" w:rsidP="00BB0649">
      <w:r>
        <w:t>YNLAGCMINDEFVFSIIEEPKKKEFLDFEQKYLSFSGHNELIEANLSEELKEKLKDSFKKIYNPLFKGAL</w:t>
      </w:r>
    </w:p>
    <w:p w:rsidR="00BB0649" w:rsidRDefault="00BB0649" w:rsidP="00BB0649">
      <w:r>
        <w:t>IRCDFFILDNEIYLNEINPNPGSLANYLFKDFSTTLNALADQISLEKMIKISYNFLHSINGQKGKL</w:t>
      </w:r>
    </w:p>
    <w:p w:rsidR="00BB0649" w:rsidRDefault="00BB0649" w:rsidP="00BB0649"/>
    <w:p w:rsidR="00BB0649" w:rsidRDefault="00BB0649" w:rsidP="00BB0649">
      <w:r>
        <w:t>&gt;ETJ84559.1 prevent-host-death protein [Campylobacter jejuni subsp. jejuni 81-176-UMCW7]</w:t>
      </w:r>
    </w:p>
    <w:p w:rsidR="00BB0649" w:rsidRDefault="00BB0649" w:rsidP="00BB0649">
      <w:r>
        <w:t>MLSFKQDEIYTATEVVRNFSPIMEKLKKSESGKIVILKNNKFEAVMLSMKEFERLQNAMQLLENIYKNQK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&gt;ETJ84558.1 2-hydroxy-6-oxohepta-2,4-dienoate hydrolase [Campylobacter jejuni subsp. jejuni 81-176-UMCW7]</w:t>
      </w:r>
    </w:p>
    <w:p w:rsidR="00BB0649" w:rsidRDefault="00BB0649" w:rsidP="00BB0649">
      <w:r>
        <w:t>MAQTQLSYKNKTYQISYEILGDLTLPQILILHGWGANKELMKQSFYPFLKDFCQIYMDLAGFGNSSVEEI</w:t>
      </w:r>
    </w:p>
    <w:p w:rsidR="00BB0649" w:rsidRDefault="00BB0649" w:rsidP="00BB0649">
      <w:r>
        <w:t>LNTQDYANITELFLKQKKLNVCFFMGHSFGGKVSTLLAKEKDTLILLSSAGILAKKSLKVRFKIRIFKIL</w:t>
      </w:r>
    </w:p>
    <w:p w:rsidR="00BB0649" w:rsidRDefault="00BB0649" w:rsidP="00BB0649">
      <w:r>
        <w:t>KLFGLGKFYRYFASKDGANLSPMMYETFKNVVDEDFGEIFAKQKAKSLVFWGKSDEATPLYCGEKMHQLL</w:t>
      </w:r>
    </w:p>
    <w:p w:rsidR="00BB0649" w:rsidRDefault="00BB0649" w:rsidP="00BB0649">
      <w:r>
        <w:t>KNSTFYPLEGDHFFFLKYSAFIAQKIKEI</w:t>
      </w:r>
    </w:p>
    <w:p w:rsidR="00BB0649" w:rsidRDefault="00BB0649" w:rsidP="00BB0649"/>
    <w:p w:rsidR="00BB0649" w:rsidRDefault="00BB0649" w:rsidP="00BB0649">
      <w:r>
        <w:t>&gt;ETJ84557.1 UDP-N-acetylmuramoyl-tripeptide--D-alanyl-D-alanine ligase [Campylobacter jejuni subsp. jejuni 81-176-UMCW7]</w:t>
      </w:r>
    </w:p>
    <w:p w:rsidR="00BB0649" w:rsidRDefault="00BB0649" w:rsidP="00BB0649">
      <w:r>
        <w:t>MLINTLYFINSLFFNFCIAFYLMSALQWYSYKFKRVFFHYHKPLWHLYFLFIPYFLFLAFPLYSLAYFAL</w:t>
      </w:r>
    </w:p>
    <w:p w:rsidR="00BB0649" w:rsidRDefault="00BB0649" w:rsidP="00BB0649">
      <w:r>
        <w:t>IHTPILYFWNKGIDKKLVFTSKVKWFFVFVFVYNAIFTILALRFSFLFNLFSLPFALLSLKIYEFFTNLY</w:t>
      </w:r>
    </w:p>
    <w:p w:rsidR="00BB0649" w:rsidRDefault="00BB0649" w:rsidP="00BB0649">
      <w:r>
        <w:t>YKKQAKAKLRANENLKIILITASFGKTSIKNFLYELLKDDFKSYKTPRSVNTLLGIVADINNNLSQDTQI</w:t>
      </w:r>
    </w:p>
    <w:p w:rsidR="00BB0649" w:rsidRDefault="00BB0649" w:rsidP="00BB0649">
      <w:r>
        <w:t>YIAEAGARLKGDIDEITRFLQPHISIVGEIGNVHLEYFKSVENILSTKLEALNSKRLEKAFLHSSTQKEG</w:t>
      </w:r>
    </w:p>
    <w:p w:rsidR="00BB0649" w:rsidRDefault="00BB0649" w:rsidP="00BB0649">
      <w:r>
        <w:lastRenderedPageBreak/>
        <w:t>DKLISLYDEKLSLIHSSLEGLEFKVDIENKSYDFKSQILGDFNAQNLCVCILCAHYLGIKLEKIQKQVLN</w:t>
      </w:r>
    </w:p>
    <w:p w:rsidR="00BB0649" w:rsidRDefault="00BB0649" w:rsidP="00BB0649">
      <w:r>
        <w:t>INSVEHRLQVLSREPKFIIDDGFNGNFKGMSTSYKLCKSYKGRKVLVSPGIVEVSEEENIKLAKIINECF</w:t>
      </w:r>
    </w:p>
    <w:p w:rsidR="00BB0649" w:rsidRDefault="00BB0649" w:rsidP="00BB0649">
      <w:r>
        <w:t>DLAIISAQINAEIFKKELKIKTIILKEKSQLVQTLAKETKHGDLILFSNDAPSFM</w:t>
      </w:r>
    </w:p>
    <w:p w:rsidR="00BB0649" w:rsidRDefault="00BB0649" w:rsidP="00BB0649"/>
    <w:p w:rsidR="00BB0649" w:rsidRDefault="00BB0649" w:rsidP="00BB0649">
      <w:r>
        <w:t>&gt;ETJ84556.1 hypothetical protein X909_00560, partial [Campylobacter jejuni subsp. jejuni 81-176-UMCW7]</w:t>
      </w:r>
    </w:p>
    <w:p w:rsidR="00BB0649" w:rsidRDefault="00BB0649" w:rsidP="00BB0649">
      <w:r>
        <w:t>FFAGLPEDFXXXKSTLDEIERKAENNSYTSDIKKYLGIDKYYTNIDMAETIKQYYNQFNQIVNHTFNDTN</w:t>
      </w:r>
    </w:p>
    <w:p w:rsidR="00BB0649" w:rsidRDefault="00BB0649" w:rsidP="00BB0649">
      <w:r>
        <w:t>KTSFTETDINSMPKGISELSSDKTIGIMPKNYDKLTITNYYNTQEQYNEAEQLGMFGHINIGLQPLNFTP</w:t>
      </w:r>
    </w:p>
    <w:p w:rsidR="00BB0649" w:rsidRDefault="00BB0649" w:rsidP="00BB0649">
      <w:r>
        <w:t>QSMQTQNLDKDTAIDTFNPDMSVYPQNEDGSYSKEALFMSFLKSTGVSPREGSATLNPIAKSYAEAMAKE</w:t>
      </w:r>
    </w:p>
    <w:p w:rsidR="00BB0649" w:rsidRDefault="00BB0649" w:rsidP="00BB0649">
      <w:r>
        <w:t>SFDGSLTSLDDIMTGKVDFASLLKGYAQDGWLDADIYAMEKGVAWQNTSIGYGGAWFDREFNQAKANGWK</w:t>
      </w:r>
    </w:p>
    <w:p w:rsidR="00BB0649" w:rsidRDefault="00BB0649" w:rsidP="00BB0649">
      <w:r>
        <w:t>ASNESINSFVNNIMDRLNNLIGQTRV</w:t>
      </w:r>
    </w:p>
    <w:p w:rsidR="00BB0649" w:rsidRDefault="00BB0649" w:rsidP="00BB0649"/>
    <w:p w:rsidR="00BB0649" w:rsidRDefault="00BB0649" w:rsidP="00BB0649">
      <w:r>
        <w:t>&gt;ETJ84555.1 hypothetical protein X909_00935, partial [Campylobacter jejuni subsp. jejuni 81-176-UMCW7]</w:t>
      </w:r>
    </w:p>
    <w:p w:rsidR="00BB0649" w:rsidRDefault="00BB0649" w:rsidP="00BB0649">
      <w:r>
        <w:t>KKFILLVFISSVVFGAEQDCEQYFEARKAQIELQTREFDEARQSLEAYKASFEALQKERLENLEKKEAEV</w:t>
      </w:r>
    </w:p>
    <w:p w:rsidR="00BB0649" w:rsidRDefault="00BB0649" w:rsidP="00BB0649">
      <w:r>
        <w:t>NATLAKIEELKLENARLVEKQQKILNSINDKTQGRVKEIYSQMKDAAIADVLSQMDAEDASKIMLSLESR</w:t>
      </w:r>
    </w:p>
    <w:p w:rsidR="00BB0649" w:rsidRDefault="00BB0649" w:rsidP="00BB0649">
      <w:r>
        <w:t>KISGVLSKMDPKKASELTLLLKNLDNNASN</w:t>
      </w:r>
    </w:p>
    <w:p w:rsidR="00BB0649" w:rsidRDefault="00BB0649" w:rsidP="00BB0649"/>
    <w:p w:rsidR="00BB0649" w:rsidRDefault="00BB0649" w:rsidP="00BB0649">
      <w:r>
        <w:t>&gt;ETJ84554.1 competence/damage-inducible domain protein [Campylobacter jejuni subsp. jejuni 81-176-UMCW7]</w:t>
      </w:r>
    </w:p>
    <w:p w:rsidR="00BB0649" w:rsidRDefault="00BB0649" w:rsidP="00BB0649">
      <w:r>
        <w:t>MRIKLPHIPYIANKMMLDIANSSFVEIKDQLEKLKVCIIEVLEKDILNERKLDERVKELLEQQEDEMELM</w:t>
      </w:r>
    </w:p>
    <w:p w:rsidR="00BB0649" w:rsidRDefault="00BB0649" w:rsidP="00BB0649">
      <w:r>
        <w:t>QVDRKNMFWLVKKKLAPEFNVILDSEDRHNHLAHQILEELVENDYINFIVSENRVKNLIFSSIESYLKIY</w:t>
      </w:r>
    </w:p>
    <w:p w:rsidR="00BB0649" w:rsidRDefault="00BB0649" w:rsidP="00BB0649">
      <w:r>
        <w:t>EKLEDEVYEKISNYKTKPIPGSEEYDLIFEKLYQEELRKKGMF</w:t>
      </w:r>
    </w:p>
    <w:p w:rsidR="00BB0649" w:rsidRDefault="00BB0649" w:rsidP="00BB0649"/>
    <w:p w:rsidR="00BB0649" w:rsidRDefault="00BB0649" w:rsidP="00BB0649">
      <w:r>
        <w:t>&gt;ETJ84553.1 carbamoyl phosphate synthase small subunit [Campylobacter jejuni subsp. jejuni 81-176-UMCW7]</w:t>
      </w:r>
    </w:p>
    <w:p w:rsidR="00BB0649" w:rsidRDefault="00BB0649" w:rsidP="00BB0649">
      <w:r>
        <w:t>MKAYIYLENDIFLSAKAFGKSGTFFGELVFNTSLTGYQEIISDPSYAGQFIVFSMPEIGIVGTNENDNES</w:t>
      </w:r>
    </w:p>
    <w:p w:rsidR="00BB0649" w:rsidRDefault="00BB0649" w:rsidP="00BB0649">
      <w:r>
        <w:t>KEIFASGVLMRELSSSFSNFRAKESLQDYLEKHGKIGIYELDTRYLVKMIRNNGNLRAVISTEISNKEDL</w:t>
      </w:r>
    </w:p>
    <w:p w:rsidR="00BB0649" w:rsidRDefault="00BB0649" w:rsidP="00BB0649">
      <w:r>
        <w:t>KIALEKSAKIDEVNFVKEVSTKKNYSHKQGVWNASFQKFNDAKRSEKKVAVIDYGVKTNILNELVEVGFE</w:t>
      </w:r>
    </w:p>
    <w:p w:rsidR="00BB0649" w:rsidRDefault="00BB0649" w:rsidP="00BB0649">
      <w:r>
        <w:t>VEVYPYNVKADELITLYKKGEIQGVFLSNGPGEPRILKQEIAEIKKLAEAKIPMLGICLGHQLLSNAFGY</w:t>
      </w:r>
    </w:p>
    <w:p w:rsidR="00BB0649" w:rsidRDefault="00BB0649" w:rsidP="00BB0649">
      <w:r>
        <w:t>ETYKMKFGQHGANHPVINLDTKTVEITAQNHNYNVPEELAQVAHITHRNLFGDNVEGVRYKDYPIISVQH</w:t>
      </w:r>
    </w:p>
    <w:p w:rsidR="00BB0649" w:rsidRDefault="00BB0649" w:rsidP="00BB0649">
      <w:r>
        <w:t>HPESSSGPHESKYIFKEFMNLM</w:t>
      </w:r>
    </w:p>
    <w:p w:rsidR="00BB0649" w:rsidRDefault="00BB0649" w:rsidP="00BB0649"/>
    <w:p w:rsidR="00BB0649" w:rsidRDefault="00BB0649" w:rsidP="00BB0649">
      <w:r>
        <w:t>&gt;ETJ84552.1 membrane protein [Campylobacter jejuni subsp. jejuni 81-176-UMCW7]</w:t>
      </w:r>
    </w:p>
    <w:p w:rsidR="00BB0649" w:rsidRDefault="00BB0649" w:rsidP="00BB0649">
      <w:r>
        <w:t>MSIDFLAIISVAFLSSFGHCYSMCGGFNLLFINLNSKSNNLFLLTFIYNLFRIFAYIVLGIIFGTFGNIL</w:t>
      </w:r>
    </w:p>
    <w:p w:rsidR="00BB0649" w:rsidRDefault="00BB0649" w:rsidP="00BB0649">
      <w:r>
        <w:t>AINAKVQSLSFFILGIFMMILGFALIFRGNMLSFIENNVFFDSFVKKIIKKSKNFKGLKSAIFLGFSNGF</w:t>
      </w:r>
    </w:p>
    <w:p w:rsidR="00BB0649" w:rsidRDefault="00BB0649" w:rsidP="00BB0649">
      <w:r>
        <w:t>VPCGLVYFFIANAMSKQNIFEGILVMMIFGISTLPAILFFSKISQFFSDFLKNLFNYLSYGVIVCYGINL</w:t>
      </w:r>
    </w:p>
    <w:p w:rsidR="00BB0649" w:rsidRDefault="00BB0649" w:rsidP="00BB0649">
      <w:r>
        <w:t>AYIGFKAFQ</w:t>
      </w:r>
    </w:p>
    <w:p w:rsidR="00BB0649" w:rsidRDefault="00BB0649" w:rsidP="00BB0649"/>
    <w:p w:rsidR="00BB0649" w:rsidRDefault="00BB0649" w:rsidP="00BB0649">
      <w:r>
        <w:t>&gt;ETJ84551.1 ATPase [Campylobacter jejuni subsp. jejuni 81-176-UMCW7]</w:t>
      </w:r>
    </w:p>
    <w:p w:rsidR="00BB0649" w:rsidRDefault="00BB0649" w:rsidP="00BB0649">
      <w:r>
        <w:t>MKDFFKDQFFKALEKNTIFSRADVQGNLIFVSDKLCQISGYSKKELIGKKHSIFKHPDVEECYIEELLKK</w:t>
      </w:r>
    </w:p>
    <w:p w:rsidR="00BB0649" w:rsidRDefault="00BB0649" w:rsidP="00BB0649">
      <w:r>
        <w:t>LSYKKPYQVIFKNIDKLGKTFYLETLLIPILDKNNELIEIVAFSHDVSNSFKLNEELALNHAKLRELSIN</w:t>
      </w:r>
    </w:p>
    <w:p w:rsidR="00BB0649" w:rsidRDefault="00BB0649" w:rsidP="00BB0649">
      <w:r>
        <w:t>LENTVKNHQQEFIQLGKKFEKKMQIALEKNEKDIKIAYEEILKSSLEQMISDIAHQWRQPLNELGIAMFQ</w:t>
      </w:r>
    </w:p>
    <w:p w:rsidR="00BB0649" w:rsidRDefault="00BB0649" w:rsidP="00BB0649">
      <w:r>
        <w:t>MKQNLKDEKGFAEIYSQSKDMIKNMSETIDVFRTLFNKGVEQCVFIKETLNKALEIAFETIEKNHVNINI</w:t>
      </w:r>
    </w:p>
    <w:p w:rsidR="00BB0649" w:rsidRDefault="00BB0649" w:rsidP="00BB0649">
      <w:r>
        <w:t>VSKSDYEVLAYENGLIRVFLNLILNSIEAFKNKKRKIITINFSKFGKNYLKITIKDNAGGIDKENLDKIF</w:t>
      </w:r>
    </w:p>
    <w:p w:rsidR="00BB0649" w:rsidRDefault="00BB0649" w:rsidP="00BB0649">
      <w:r>
        <w:t>QPYFTTKHPSQGIGVGLYISRQIIESFQGKIKVKNGKDGACFEVFLKLKERVE</w:t>
      </w:r>
    </w:p>
    <w:p w:rsidR="00BB0649" w:rsidRDefault="00BB0649" w:rsidP="00BB0649"/>
    <w:p w:rsidR="00BB0649" w:rsidRDefault="00BB0649" w:rsidP="00BB0649">
      <w:r>
        <w:t>&gt;ETJ84550.1 chemotaxis protein CheY [Campylobacter jejuni subsp. jejuni 81-176-UMCW7]</w:t>
      </w:r>
    </w:p>
    <w:p w:rsidR="00BB0649" w:rsidRDefault="00BB0649" w:rsidP="00BB0649">
      <w:r>
        <w:t>MSQECKELIILVVEDEIKTRESLINVLSERFSKVIGAQNGDEGLKKFKKFKPDLVITDIAMPIMDGLDMA</w:t>
      </w:r>
    </w:p>
    <w:p w:rsidR="00BB0649" w:rsidRDefault="00BB0649" w:rsidP="00BB0649">
      <w:r>
        <w:t>REIKEISDDVPIVVLSAYSEKERLLRSIDIGIDKYLIKPVDIEELFKVLDCLVGEKIEANMLVKISEEYQ</w:t>
      </w:r>
    </w:p>
    <w:p w:rsidR="00BB0649" w:rsidRDefault="00BB0649" w:rsidP="00BB0649">
      <w:r>
        <w:t>FNKTKRTLIHNGKEIVLTKKELAFISLLLKQPGVLVLHEDIKKNVWIGEHVSDTAVRTFIKRVRDKVGED</w:t>
      </w:r>
    </w:p>
    <w:p w:rsidR="00BB0649" w:rsidRDefault="00BB0649" w:rsidP="00BB0649">
      <w:r>
        <w:t>FIKNVPSLGYKININK</w:t>
      </w:r>
    </w:p>
    <w:p w:rsidR="00BB0649" w:rsidRDefault="00BB0649" w:rsidP="00BB0649"/>
    <w:p w:rsidR="00BB0649" w:rsidRDefault="00BB0649" w:rsidP="00BB0649">
      <w:r>
        <w:t>&gt;ETJ84549.1 cytochrome oxidase subunit I [Campylobacter jejuni subsp. jejuni 81-176-UMCW7]</w:t>
      </w:r>
    </w:p>
    <w:p w:rsidR="00BB0649" w:rsidRDefault="00BB0649" w:rsidP="00BB0649">
      <w:r>
        <w:t>MHPGNVLNYDYTVARYFMFATILFGIVGMAIGTLIAFQMAYPNLNYLAGEYATFSRLRPLHTSGVIFGFM</w:t>
      </w:r>
    </w:p>
    <w:p w:rsidR="00BB0649" w:rsidRDefault="00BB0649" w:rsidP="00BB0649">
      <w:r>
        <w:t>LSGIWATWYYIGQRVLKVSMAESRFLMAVGKLHFWLYMLTMVLAVISLFMGVTTSKEYAELEWPLDILVV</w:t>
      </w:r>
    </w:p>
    <w:p w:rsidR="00BB0649" w:rsidRDefault="00BB0649" w:rsidP="00BB0649">
      <w:r>
        <w:t>LVWVLWGVSIFGLIGIRREKTLYISLWYYIATFLGIAMLYLFNNMEVPTYFVTGMGKWWHSVSMYAGTND</w:t>
      </w:r>
    </w:p>
    <w:p w:rsidR="00BB0649" w:rsidRDefault="00BB0649" w:rsidP="00BB0649">
      <w:r>
        <w:t>ALVQWWYGHNAVAFVFTVGIIAQIYYFLPKESGQPIFSYKLSLFAFWGLMFVYLWAGGHHLIYSTVPDWM</w:t>
      </w:r>
    </w:p>
    <w:p w:rsidR="00BB0649" w:rsidRDefault="00BB0649" w:rsidP="00BB0649">
      <w:r>
        <w:t>QTMGSVFSVVLILPSWGSAINILLTMKGEWSQLRESPLIKFMILASTFYMFSTLEGPILSIKSVNALAHF</w:t>
      </w:r>
    </w:p>
    <w:p w:rsidR="00BB0649" w:rsidRDefault="00BB0649" w:rsidP="00BB0649">
      <w:r>
        <w:t>TDWIPGHVHDGTLGWVGFMTMAALYHMTPRVFKRELYSKSLMEAQFWIQTTGIVLYFASMWIAGITQGMM</w:t>
      </w:r>
    </w:p>
    <w:p w:rsidR="00BB0649" w:rsidRDefault="00BB0649" w:rsidP="00BB0649">
      <w:r>
        <w:t>WRATDEYGNLLYSFIDTVVAIVPYYWIRAIGGLLYLIGFFMFTYNIYKTIACGRVLDKEPKSASPMAA</w:t>
      </w:r>
    </w:p>
    <w:p w:rsidR="00BB0649" w:rsidRDefault="00BB0649" w:rsidP="00BB0649"/>
    <w:p w:rsidR="00BB0649" w:rsidRDefault="00BB0649" w:rsidP="00BB0649">
      <w:r>
        <w:t>&gt;ETJ84548.1 peptidase S13 [Campylobacter jejuni subsp. jejuni 81-176-UMCW7]</w:t>
      </w:r>
    </w:p>
    <w:p w:rsidR="00BB0649" w:rsidRDefault="00BB0649" w:rsidP="00BB0649">
      <w:r>
        <w:lastRenderedPageBreak/>
        <w:t>MFSWLEKNPFFFAVAVFVVIAYAGIVEVLPNFAENARPIEGKKPYTVLQLAGRAVYIKDSCNACHSQLIR</w:t>
      </w:r>
    </w:p>
    <w:p w:rsidR="00BB0649" w:rsidRDefault="00BB0649" w:rsidP="00BB0649">
      <w:r>
        <w:t>PFKSETDRYGMYSVSGEFAYDRPFLWGSKRTGPDLARVGNYRTADWHENHMWDPTSVVPDSIMPSYKHMF</w:t>
      </w:r>
    </w:p>
    <w:p w:rsidR="00BB0649" w:rsidRDefault="00BB0649" w:rsidP="00BB0649">
      <w:r>
        <w:t>KNNADIETAYAEALTVKKVFNVPYDAENGTKLGSWEDAQAEVKAEAQAIVDQMKNQEVKDAFAKGEIKEI</w:t>
      </w:r>
    </w:p>
    <w:p w:rsidR="00BB0649" w:rsidRDefault="00BB0649" w:rsidP="00BB0649">
      <w:r>
        <w:t>VALIAYLNSLK</w:t>
      </w:r>
    </w:p>
    <w:p w:rsidR="00BB0649" w:rsidRDefault="00BB0649" w:rsidP="00BB0649"/>
    <w:p w:rsidR="00BB0649" w:rsidRDefault="00BB0649" w:rsidP="00BB0649">
      <w:r>
        <w:t>&gt;ETJ84547.1 cytochrome B561 [Campylobacter jejuni subsp. jejuni 81-176-UMCW7]</w:t>
      </w:r>
    </w:p>
    <w:p w:rsidR="00BB0649" w:rsidRDefault="00BB0649" w:rsidP="00BB0649">
      <w:r>
        <w:t>MEHLSIVFDVIKNLITFDLATVQKHEWEIFQGYGFFALVMFLSIVLYAYLYHLYRTEKKGERNYENYANL</w:t>
      </w:r>
    </w:p>
    <w:p w:rsidR="00BB0649" w:rsidRDefault="00BB0649" w:rsidP="00BB0649">
      <w:r>
        <w:t>ALKDDIDDSVLESKRSA</w:t>
      </w:r>
    </w:p>
    <w:p w:rsidR="00BB0649" w:rsidRDefault="00BB0649" w:rsidP="00BB0649"/>
    <w:p w:rsidR="00BB0649" w:rsidRDefault="00BB0649" w:rsidP="00BB0649">
      <w:r>
        <w:t>&gt;ETJ84546.1 cytochrome CBB3 [Campylobacter jejuni subsp. jejuni 81-176-UMCW7]</w:t>
      </w:r>
    </w:p>
    <w:p w:rsidR="00BB0649" w:rsidRDefault="00BB0649" w:rsidP="00BB0649">
      <w:r>
        <w:t>MQWLNLEDNVNLLSLIGAILIILITLVIVGRMFKQMKEKKGESELSEHSWDGIGEYKNAVPTGWAVVFFL</w:t>
      </w:r>
    </w:p>
    <w:p w:rsidR="00BB0649" w:rsidRDefault="00BB0649" w:rsidP="00BB0649">
      <w:r>
        <w:t>TIVWAIWYFLWGYPLNSFSSIGQYNEEVATHNTKFEEKFKNLSPEDKIAMGQNIFLVQCSACHGITGDGI</w:t>
      </w:r>
    </w:p>
    <w:p w:rsidR="00BB0649" w:rsidRDefault="00BB0649" w:rsidP="00BB0649">
      <w:r>
        <w:t>NGKAQNLNIWGSEEGIINVIKHGSKGMNFPGGEMLGAADLGVAEEDIPAIAAYVAKDLSAIKKTANENLV</w:t>
      </w:r>
    </w:p>
    <w:p w:rsidR="00BB0649" w:rsidRDefault="00BB0649" w:rsidP="00BB0649">
      <w:r>
        <w:t>AKGKEAYATCAACHGEDGKGQDGMFPDLTKYGSAAFVVDVLHSGKAGFIGTMPSFPTLNDIQKEAVGEYV</w:t>
      </w:r>
    </w:p>
    <w:p w:rsidR="00BB0649" w:rsidRDefault="00BB0649" w:rsidP="00BB0649">
      <w:r>
        <w:t>ISLSRGE</w:t>
      </w:r>
    </w:p>
    <w:p w:rsidR="00BB0649" w:rsidRDefault="00BB0649" w:rsidP="00BB0649"/>
    <w:p w:rsidR="00BB0649" w:rsidRDefault="00BB0649" w:rsidP="00BB0649">
      <w:r>
        <w:t>&gt;ETJ84545.1 hypothetical protein X909_00885 [Campylobacter jejuni subsp. jejuni 81-176-UMCW7]</w:t>
      </w:r>
    </w:p>
    <w:p w:rsidR="00BB0649" w:rsidRDefault="00BB0649" w:rsidP="00BB0649">
      <w:r>
        <w:t>MENNNRCVFSLSGVTGMLIATVLLLAILAVLTIWGLKAQQEVMQKPYSLKDVQSVKMFGSKEQDHRSIKE</w:t>
      </w:r>
    </w:p>
    <w:p w:rsidR="00BB0649" w:rsidRDefault="00BB0649" w:rsidP="00BB0649">
      <w:r>
        <w:t>AQ</w:t>
      </w:r>
    </w:p>
    <w:p w:rsidR="00BB0649" w:rsidRDefault="00BB0649" w:rsidP="00BB0649"/>
    <w:p w:rsidR="00BB0649" w:rsidRDefault="00BB0649" w:rsidP="00BB0649">
      <w:r>
        <w:t>&gt;ETJ84544.1 hypothetical protein X909_00880 [Campylobacter jejuni subsp. jejuni 81-176-UMCW7]</w:t>
      </w:r>
    </w:p>
    <w:p w:rsidR="00BB0649" w:rsidRDefault="00BB0649" w:rsidP="00BB0649">
      <w:r>
        <w:t>MSKALEYLIVIGLVVAAAITAWSVLTVNHLHIG</w:t>
      </w:r>
    </w:p>
    <w:p w:rsidR="00BB0649" w:rsidRDefault="00BB0649" w:rsidP="00BB0649"/>
    <w:p w:rsidR="00BB0649" w:rsidRDefault="00BB0649" w:rsidP="00BB0649">
      <w:r>
        <w:t>&gt;ETJ84543.1 membrane protein [Campylobacter jejuni subsp. jejuni 81-176-UMCW7]</w:t>
      </w:r>
    </w:p>
    <w:p w:rsidR="00BB0649" w:rsidRDefault="00BB0649" w:rsidP="00BB0649">
      <w:r>
        <w:t>MKKILQDGFFLAIFFFVLLPSRVFALDAVLFNENILSQKVSNEINLIGKELYQKSNIFIGVMVGDKTEIE</w:t>
      </w:r>
    </w:p>
    <w:p w:rsidR="00BB0649" w:rsidRDefault="00BB0649" w:rsidP="00BB0649">
      <w:r>
        <w:t>TLLNKQKELPQSYILLLLSKNSHKVDIVGSKGTLALIDKEAVLSPYPGTGSILPILATNKGDIYNAAILN</w:t>
      </w:r>
    </w:p>
    <w:p w:rsidR="00BB0649" w:rsidRDefault="00BB0649" w:rsidP="00BB0649">
      <w:r>
        <w:t>GYADIVDRVAKSLGLQLEHSIGNANRDTINILRILIYGFICFALLYYAQRRIKRKKNVRN</w:t>
      </w:r>
    </w:p>
    <w:p w:rsidR="00BB0649" w:rsidRDefault="00BB0649" w:rsidP="00BB0649"/>
    <w:p w:rsidR="00BB0649" w:rsidRDefault="00BB0649" w:rsidP="00BB0649">
      <w:r>
        <w:t>&gt;ETJ84542.1 hypothetical protein X909_00870 [Campylobacter jejuni subsp. jejuni 81-176-UMCW7]</w:t>
      </w:r>
    </w:p>
    <w:p w:rsidR="00BB0649" w:rsidRDefault="00BB0649" w:rsidP="00BB0649">
      <w:r>
        <w:t>MLETKKSFWPYGILLSLLAIIIACIVTIFIASHHPVYEDDFYFDSYQNVENNYNQIQKQQVNFDKFFKVN</w:t>
      </w:r>
    </w:p>
    <w:p w:rsidR="00BB0649" w:rsidRDefault="00BB0649" w:rsidP="00BB0649">
      <w:r>
        <w:t>FQNDKITFIGKRKIPSYEVDQNSYVANFKISALQNINSNDLKVQVLLTRPFTKNFDQKLEGQVKNGILSI</w:t>
      </w:r>
    </w:p>
    <w:p w:rsidR="00BB0649" w:rsidRDefault="00BB0649" w:rsidP="00BB0649">
      <w:r>
        <w:lastRenderedPageBreak/>
        <w:t>ALPKLDKGRWELKLKFYANQETVGFFSYELNAQ</w:t>
      </w:r>
    </w:p>
    <w:p w:rsidR="00BB0649" w:rsidRDefault="00BB0649" w:rsidP="00BB0649"/>
    <w:p w:rsidR="00BB0649" w:rsidRDefault="00BB0649" w:rsidP="00BB0649">
      <w:r>
        <w:t>&gt;ETJ84541.1 hypothetical protein X909_00865 [Campylobacter jejuni subsp. jejuni 81-176-UMCW7]</w:t>
      </w:r>
    </w:p>
    <w:p w:rsidR="00BB0649" w:rsidRDefault="00BB0649" w:rsidP="00BB0649">
      <w:r>
        <w:t>MKLRIFSSSRQIREYYNQKKQQNALLDSAIHIGEFLDKVCLSNFHKASSYESLLLMQEACLKSKDLEKKL</w:t>
      </w:r>
    </w:p>
    <w:p w:rsidR="00BB0649" w:rsidRDefault="00BB0649" w:rsidP="00BB0649">
      <w:r>
        <w:t>GISVEFFAFLKNNEYLFSFFKELSLEKKSIEDLKNNDYYATYNEHLEILDEVYKNYLALLEKNSFYDDLS</w:t>
      </w:r>
    </w:p>
    <w:p w:rsidR="00BB0649" w:rsidRDefault="00BB0649" w:rsidP="00BB0649">
      <w:r>
        <w:t>LPKNYTLNKDFLDEYEAIVYDLQGFLSTFEENLLSEISQIKEVVLSFKTSKFNLEYLLKLDFLKIFDLKI</w:t>
      </w:r>
    </w:p>
    <w:p w:rsidR="00BB0649" w:rsidRDefault="00BB0649" w:rsidP="00BB0649">
      <w:r>
        <w:t>NTHYEINLSKQEILKEEIFKTKNSKMKLKSFELRALQCAFVMDEISHFVRKGLKPENIAVITPDESFCEF</w:t>
      </w:r>
    </w:p>
    <w:p w:rsidR="00BB0649" w:rsidRDefault="00BB0649" w:rsidP="00BB0649">
      <w:r>
        <w:t>LRLFDKDNMLNFASGISIKESLFYQKFQALYESASSASFVYKNQEDYFEDTQMIFDYHNTLLHSLKLDFI</w:t>
      </w:r>
    </w:p>
    <w:p w:rsidR="00BB0649" w:rsidRDefault="00BB0649" w:rsidP="00BB0649">
      <w:r>
        <w:t>EFKKYFDEKCDFEYFEKLLALFLENEKQELIYLIRKELYFIKDLLKNQSLTLKELIHLFFMQISQLSLSD</w:t>
      </w:r>
    </w:p>
    <w:p w:rsidR="00BB0649" w:rsidRDefault="00BB0649" w:rsidP="00BB0649">
      <w:r>
        <w:t>VGGGKVTVMGLLESRGLCFDGVILVDFNEEFIPKRSVNELFLNNEVRKKAGLISYDRRENLQRFYYESLM</w:t>
      </w:r>
    </w:p>
    <w:p w:rsidR="00BB0649" w:rsidRDefault="00BB0649" w:rsidP="00BB0649">
      <w:r>
        <w:t>KNALEVSICFVENEEKSKSRFLDELDFDFFYETHIHQKAYLNALKLDYEGIKPNLTPIKAPILKHNPFEF</w:t>
      </w:r>
    </w:p>
    <w:p w:rsidR="00BB0649" w:rsidRDefault="00BB0649" w:rsidP="00BB0649">
      <w:r>
        <w:t>PLSFSRFNLLENQKRTYYYRYILNLAEPRVLSEESKAKNQGNFIHKMLEIYYKNYANNDFDIKVFANLLD</w:t>
      </w:r>
    </w:p>
    <w:p w:rsidR="00BB0649" w:rsidRDefault="00BB0649" w:rsidP="00BB0649">
      <w:r>
        <w:t>KEYQKYNISELDLEVFKLKFIQFAKNEKEHFSKGFYVAHTELELNNILKLGTDSIKLKGTIDRIDSSKEG</w:t>
      </w:r>
    </w:p>
    <w:p w:rsidR="00BB0649" w:rsidRDefault="00BB0649" w:rsidP="00BB0649">
      <w:r>
        <w:t>NLIIDYKSGKVPSNSYQLAFYQALYDENASVGFYDLNSMQILHQKAKSLDELRERLKDLVLMSKEEIEFE</w:t>
      </w:r>
    </w:p>
    <w:p w:rsidR="00BB0649" w:rsidRDefault="00BB0649" w:rsidP="00BB0649">
      <w:r>
        <w:t>NEQDEYCPYKLIYKKELK</w:t>
      </w:r>
    </w:p>
    <w:p w:rsidR="00BB0649" w:rsidRDefault="00BB0649" w:rsidP="00BB0649"/>
    <w:p w:rsidR="00BB0649" w:rsidRDefault="00BB0649" w:rsidP="00BB0649">
      <w:r>
        <w:t>&gt;ETJ84540.1 recombinase RecB [Campylobacter jejuni subsp. jejuni 81-176-UMCW7]</w:t>
      </w:r>
    </w:p>
    <w:p w:rsidR="00BB0649" w:rsidRDefault="00BB0649" w:rsidP="00BB0649">
      <w:r>
        <w:t>MSQFEPFLALEASAGSGKTFALSVRFVALILKGARINEILALTFTKKAANEMQKRIIETFLNLEKENKTS</w:t>
      </w:r>
    </w:p>
    <w:p w:rsidR="00BB0649" w:rsidRDefault="00BB0649" w:rsidP="00BB0649">
      <w:r>
        <w:t>ECNELCKLLGKDKEELISLRDAKKEEFLRTELKISTFDAFFGKILRVFALNLGLSSDFTMSEERLDVREI</w:t>
      </w:r>
    </w:p>
    <w:p w:rsidR="00BB0649" w:rsidRDefault="00BB0649" w:rsidP="00BB0649">
      <w:r>
        <w:t>FLKLLKKDELKDLAYYINLVDEKENFFNELEKFYENAYFQNRPKILNPTKAYINKAYSELRSYCLGLTHV</w:t>
      </w:r>
    </w:p>
    <w:p w:rsidR="00BB0649" w:rsidRDefault="00BB0649" w:rsidP="00BB0649">
      <w:r>
        <w:t>KNYKNLCDNFKSEVLDLSVFMQSSFMTKFESTKYLQDLESTNLHFSAKRMELINALNTYAIELENYKIAN</w:t>
      </w:r>
    </w:p>
    <w:p w:rsidR="00BB0649" w:rsidRDefault="00BB0649" w:rsidP="00BB0649">
      <w:r>
        <w:t>LMNLLNHYSEAKNIFHKDKNTLNFQDVSKKVYELITSEFKDMIYFRLDGFISHLLIDEFQDTSVIQYQIL</w:t>
      </w:r>
    </w:p>
    <w:p w:rsidR="00BB0649" w:rsidRDefault="00BB0649" w:rsidP="00BB0649">
      <w:r>
        <w:t>RPLIAELVSGEGAKKNRTFFYVGDKKQSIYRFRKGKKELFDLLKQEFSQIKSDSLNTNYRSKELLVDFVN</w:t>
      </w:r>
    </w:p>
    <w:p w:rsidR="00BB0649" w:rsidRDefault="00BB0649" w:rsidP="00BB0649">
      <w:r>
        <w:t>ETFKEKIKDYKEQFALESKKGGFVRIVESKEQKVKNQAQEIKEKTLETLFEQINFLRSKNISYDDICILC</w:t>
      </w:r>
    </w:p>
    <w:p w:rsidR="00BB0649" w:rsidRDefault="00BB0649" w:rsidP="00BB0649">
      <w:r>
        <w:t>WKNSDADMVLDFLREQKIPAFTQSNVLLENKASVRLVLEYAKYCIFGDEFYLVFLKELLGFEPRKIALDF</w:t>
      </w:r>
    </w:p>
    <w:p w:rsidR="00BB0649" w:rsidRDefault="00BB0649" w:rsidP="00BB0649">
      <w:r>
        <w:t>SKNAMENVLFLIKELKLDLNDIALIQFIEYAKTKENFLKLLFEPCALKIVSEQNMGISIMSVHKSKGLEF</w:t>
      </w:r>
    </w:p>
    <w:p w:rsidR="00BB0649" w:rsidRDefault="00BB0649" w:rsidP="00BB0649">
      <w:r>
        <w:t>DHVILLDSLSKNNSNNEDIMLEYDINQGWQLHIKDKIRELTKEPIYTLFKENITRANYEDDINKLYVAFT</w:t>
      </w:r>
    </w:p>
    <w:p w:rsidR="00BB0649" w:rsidRDefault="00BB0649" w:rsidP="00BB0649">
      <w:r>
        <w:t>RAKESLIIIKRNEESVNGNYPSYFKGGFLNIHSQERGFLESKEQILSVKKESIQTLQKFEKISPQEVQSE</w:t>
      </w:r>
    </w:p>
    <w:p w:rsidR="00BB0649" w:rsidRDefault="00BB0649" w:rsidP="00BB0649">
      <w:r>
        <w:t>EKLDSKELYFGNTFHFFMQNLKLPKGENFQILTQRCKSKFRHFLDESDFEKLFKRIEILLKNTQFQNLIG</w:t>
      </w:r>
    </w:p>
    <w:p w:rsidR="00BB0649" w:rsidRDefault="00BB0649" w:rsidP="00BB0649">
      <w:r>
        <w:t>DGKLLKEQALSFNGEIKQLDLLALKDEEAFIIDYKTGLAMQDKHKEQVRTYKIAISEILKKDKVHAFIVY</w:t>
      </w:r>
    </w:p>
    <w:p w:rsidR="00BB0649" w:rsidRDefault="00BB0649" w:rsidP="00BB0649">
      <w:r>
        <w:t>CLENEIQILEI</w:t>
      </w:r>
    </w:p>
    <w:p w:rsidR="00BB0649" w:rsidRDefault="00BB0649" w:rsidP="00BB0649"/>
    <w:p w:rsidR="00BB0649" w:rsidRDefault="00BB0649" w:rsidP="00BB0649">
      <w:r>
        <w:t>&gt;ETJ84539.1 50S ribosomal protein L13 [Campylobacter jejuni subsp. jejuni 81-176-UMCW7]</w:t>
      </w:r>
    </w:p>
    <w:p w:rsidR="00BB0649" w:rsidRDefault="00BB0649" w:rsidP="00BB0649">
      <w:r>
        <w:t>MTKITKPNEVKREWIVLDAEGKRFGRLLTEVATILRGKNKPCFTPNVDCGDYVIIINASKAVFTGANKAE</w:t>
      </w:r>
    </w:p>
    <w:p w:rsidR="00BB0649" w:rsidRDefault="00BB0649" w:rsidP="00BB0649">
      <w:r>
        <w:t>DKLYHRHSGYFGSVKSEKFGDLLEKNPAKLYKLAVRGMLPKTNLGRAMLKKLKIYAGSEHPHTAQIAKEG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&gt;ETJ84538.1 30S ribosomal protein S9 [Campylobacter jejuni subsp. jejuni 81-176-UMCW7]</w:t>
      </w:r>
    </w:p>
    <w:p w:rsidR="00BB0649" w:rsidRDefault="00BB0649" w:rsidP="00BB0649">
      <w:r>
        <w:t>MATTYATGKRKTAIAKVWVKPGSGKISVNGVDLNTWLGGHEAIKLKVVQPLLVTKQETSMDIKATTLGGG</w:t>
      </w:r>
    </w:p>
    <w:p w:rsidR="00BB0649" w:rsidRDefault="00BB0649" w:rsidP="00BB0649">
      <w:r>
        <w:t>YSAQAEALRHGISRALAAMDADFRALLKPKGLLTRDSRTVERKKYGRRKARRSPQFSKR</w:t>
      </w:r>
    </w:p>
    <w:p w:rsidR="00BB0649" w:rsidRDefault="00BB0649" w:rsidP="00BB0649"/>
    <w:p w:rsidR="00BB0649" w:rsidRDefault="00BB0649" w:rsidP="00BB0649">
      <w:r>
        <w:t>&gt;ETJ84537.1 outer membrane fibronectin-binding protein [Campylobacter jejuni subsp. jejuni 81-176-UMCW7]</w:t>
      </w:r>
    </w:p>
    <w:p w:rsidR="00BB0649" w:rsidRDefault="00BB0649" w:rsidP="00BB0649">
      <w:r>
        <w:t>MKKILLCLGLASVLFSADNNVKFEITPTLNYNYFEGNLDMDNRYAPGIRLGYHFDDFWLDQLEFGLEHYS</w:t>
      </w:r>
    </w:p>
    <w:p w:rsidR="00BB0649" w:rsidRDefault="00BB0649" w:rsidP="00BB0649">
      <w:r>
        <w:t>DVKYTNTNKTTDITRTYLSAIKGIDVGEKFYFYGLAGGGYEDFSNAAYDNKSGGFGHYGAGVKFRLSDSL</w:t>
      </w:r>
    </w:p>
    <w:p w:rsidR="00BB0649" w:rsidRDefault="00BB0649" w:rsidP="00BB0649">
      <w:r>
        <w:t>ALRLETRDQINFNHANHNWVSTLGISFGFGGKKEKAVEEVADTRPAPQAKCPVEPREGALLDENGCEKTI</w:t>
      </w:r>
    </w:p>
    <w:p w:rsidR="00BB0649" w:rsidRDefault="00BB0649" w:rsidP="00BB0649">
      <w:r>
        <w:t>SLEGHFGFDKTTINPTFQEKIKEIAKVLDENERYDTILEGHTDNIGSRAYNQKLSERRAKSVANELEKYG</w:t>
      </w:r>
    </w:p>
    <w:p w:rsidR="00BB0649" w:rsidRDefault="00BB0649" w:rsidP="00BB0649">
      <w:r>
        <w:t>VEKSRIKTVGYGQDNPRSSNDTKEGRADNRRVDAKFILR</w:t>
      </w:r>
    </w:p>
    <w:p w:rsidR="00BB0649" w:rsidRDefault="00BB0649" w:rsidP="00BB0649"/>
    <w:p w:rsidR="00BB0649" w:rsidRDefault="00BB0649" w:rsidP="00BB0649">
      <w:r>
        <w:t>&gt;ETJ84536.1 hydrolase [Campylobacter jejuni subsp. jejuni 81-176-UMCW7]</w:t>
      </w:r>
    </w:p>
    <w:p w:rsidR="00BB0649" w:rsidRDefault="00BB0649" w:rsidP="00BB0649">
      <w:r>
        <w:t>MNKTILFDLDSTLIDSTDAILNSFQGAFKALGLTSKNNEEIKNLIGYPLEQMFRMLYPDKVNLSKEFVLS</w:t>
      </w:r>
    </w:p>
    <w:p w:rsidR="00BB0649" w:rsidRDefault="00BB0649" w:rsidP="00BB0649">
      <w:r>
        <w:t>YREIYAQIYLEQTTLLPKAKEALELGSEIADIGIVTTKGGKFTPILLDYLGVKKFFKTLITLEDVTNPKP</w:t>
      </w:r>
    </w:p>
    <w:p w:rsidR="00BB0649" w:rsidRDefault="00BB0649" w:rsidP="00BB0649">
      <w:r>
        <w:t>SSEPIILALKRLNKTQENAYMIGDTILDIQAAISANITPLALTCGYGNENELKTHSMVFLNAYEAVNYIA</w:t>
      </w:r>
    </w:p>
    <w:p w:rsidR="00BB0649" w:rsidRDefault="00BB0649" w:rsidP="00BB0649">
      <w:r>
        <w:t>RLN</w:t>
      </w:r>
    </w:p>
    <w:p w:rsidR="00BB0649" w:rsidRDefault="00BB0649" w:rsidP="00BB0649"/>
    <w:p w:rsidR="00BB0649" w:rsidRDefault="00BB0649" w:rsidP="00BB0649">
      <w:r>
        <w:t>&gt;ETJ84535.1 Pyruvate-flavodoxin oxidoreductase [Campylobacter jejuni subsp. jejuni 81-176-UMCW7]</w:t>
      </w:r>
    </w:p>
    <w:p w:rsidR="00BB0649" w:rsidRDefault="00BB0649" w:rsidP="00BB0649">
      <w:r>
        <w:t>MGKIMKTMDGNEAAAYAAYAFTEVAGIYPITPSSPMADYTDMWAAAGKKNLFGVPVKIVEMQSEAGAAGS</w:t>
      </w:r>
    </w:p>
    <w:p w:rsidR="00BB0649" w:rsidRDefault="00BB0649" w:rsidP="00BB0649">
      <w:r>
        <w:t>VHGSLQAGALTTTYTASQGLLLKIPNMYKIAGQLLPCVIHVAARSLAVQALSIFGDHQDIYAARQIGFAM</w:t>
      </w:r>
    </w:p>
    <w:p w:rsidR="00BB0649" w:rsidRDefault="00BB0649" w:rsidP="00BB0649">
      <w:r>
        <w:t>LCSHSVQETMDLAGVAHLAAIKGRVPFLHFFDGFRTSHEIQKVEVMDYAHFDRLLNREALLEFRNNALNP</w:t>
      </w:r>
    </w:p>
    <w:p w:rsidR="00BB0649" w:rsidRDefault="00BB0649" w:rsidP="00BB0649">
      <w:r>
        <w:t>ENPKTRGTAQNDDIYFQTREVSNRFYDALPDVVNEYMQEISKITGREYKPFTYYGHKEPERVIVAMGSVT</w:t>
      </w:r>
    </w:p>
    <w:p w:rsidR="00BB0649" w:rsidRDefault="00BB0649" w:rsidP="00BB0649">
      <w:r>
        <w:t>QALEEVVDYLNAKGEKVGILKVYLYRPFSLKYFFDVMPKSVKKIAVLDRTKEPGSLGEPLYLDVKSAFYG</w:t>
      </w:r>
    </w:p>
    <w:p w:rsidR="00BB0649" w:rsidRDefault="00BB0649" w:rsidP="00BB0649">
      <w:r>
        <w:t>RENAPVIVGGRYGLSSKDVDPAQMIAVFENLKLDNPKDGFTVGIVDDVTHTSLSTGEKISLGDESTIECL</w:t>
      </w:r>
    </w:p>
    <w:p w:rsidR="00BB0649" w:rsidRDefault="00BB0649" w:rsidP="00BB0649">
      <w:r>
        <w:lastRenderedPageBreak/>
        <w:t>FYGLGADGTVGANKNSIKIIGDKTDFYAQAYFAYDSKKSGGYTRSHLRFSKKPIRSTYLVSTPHFIACSV</w:t>
      </w:r>
    </w:p>
    <w:p w:rsidR="00BB0649" w:rsidRDefault="00BB0649" w:rsidP="00BB0649">
      <w:r>
        <w:t>AAYLEIYDVLAGIRKGGTFLLNSIWNAEETIRQLPDAVKKTLAEKEVNFYIINATKLARDIGLGNRTNTI</w:t>
      </w:r>
    </w:p>
    <w:p w:rsidR="00BB0649" w:rsidRDefault="00BB0649" w:rsidP="00BB0649">
      <w:r>
        <w:t>MQSAFFKLAKIIPYEDAQKYMKELAYKSYSKKGDAIVEMNYKAIDVGADGLVKVEVDPNWKNLELKEKEQ</w:t>
      </w:r>
    </w:p>
    <w:p w:rsidR="00BB0649" w:rsidRDefault="00BB0649" w:rsidP="00BB0649">
      <w:r>
        <w:t>TNAYKGTEFVEKIVKPMNAAKGDDLPVSAFLGYEDGSFEHGTTEYEKRGVGVMVPRWIEANCIQCNQCAS</w:t>
      </w:r>
    </w:p>
    <w:p w:rsidR="00BB0649" w:rsidRDefault="00BB0649" w:rsidP="00BB0649">
      <w:r>
        <w:t>VCPHAVIRPFLINDEEMANAPRGVKDHALEAKGTKGEKLSFKIQVSPLDCTGCELCVHECPTKEKSLVMV</w:t>
      </w:r>
    </w:p>
    <w:p w:rsidR="00BB0649" w:rsidRDefault="00BB0649" w:rsidP="00BB0649">
      <w:r>
        <w:t>PLQEEMDFGEQENADYLFKEITYKDDILNKETTKGAQFAQPLFEFHGACPGCGETPYITLITRLFGERMI</w:t>
      </w:r>
    </w:p>
    <w:p w:rsidR="00BB0649" w:rsidRDefault="00BB0649" w:rsidP="00BB0649">
      <w:r>
        <w:t>VANATGCSSIYGGSAPSTPYRKSVKNGHGPAWGNSLFEDNAEFGLGMKIATENTRHRIEHIMNESMQEVP</w:t>
      </w:r>
    </w:p>
    <w:p w:rsidR="00BB0649" w:rsidRDefault="00BB0649" w:rsidP="00BB0649">
      <w:r>
        <w:t>NALSALFKDWIANKDNGAMSVEIKDKMIPILEQNKNIKAVQDILELKQYLSKKSHWIFGGDGWAYDIGYG</w:t>
      </w:r>
    </w:p>
    <w:p w:rsidR="00BB0649" w:rsidRDefault="00BB0649" w:rsidP="00BB0649">
      <w:r>
        <w:t>GLDHVLASGENVNILVLDTEVYSNTGGQSSKSSRTGAVAQFAAAGKPIQKKDLGQIAMTYGYIFVAQVNS</w:t>
      </w:r>
    </w:p>
    <w:p w:rsidR="00BB0649" w:rsidRDefault="00BB0649" w:rsidP="00BB0649">
      <w:r>
        <w:t>TANYAHLIKAITAAEAYDGPSLVICYSPCIAHGIKGGLGYSGEQGELATKCGYWPLYTFDPRLEEQGKNP</w:t>
      </w:r>
    </w:p>
    <w:p w:rsidR="00BB0649" w:rsidRDefault="00BB0649" w:rsidP="00BB0649">
      <w:r>
        <w:t>LTLTGKEPDWDLYEQFLMNEVRYNSLKKANPEHAAELFERNKKDAQRRYRQLKRIAMADYSNEVES</w:t>
      </w:r>
    </w:p>
    <w:p w:rsidR="00BB0649" w:rsidRDefault="00BB0649" w:rsidP="00BB0649"/>
    <w:p w:rsidR="00BB0649" w:rsidRDefault="00BB0649" w:rsidP="00BB0649">
      <w:r>
        <w:t>&gt;ETJ84534.1 transformation system protein [Campylobacter jejuni subsp. jejuni 81-176-UMCW7]</w:t>
      </w:r>
    </w:p>
    <w:p w:rsidR="00BB0649" w:rsidRDefault="00BB0649" w:rsidP="00BB0649">
      <w:r>
        <w:t>MCFSTLFAQDNFEEYFKLIDKENRINFNTLQNPFVNPTFEKLRHIKITAIMLDKVKIYDRWYKKGDMIDD</w:t>
      </w:r>
    </w:p>
    <w:p w:rsidR="00BB0649" w:rsidRDefault="00BB0649" w:rsidP="00BB0649">
      <w:r>
        <w:t>AIIYEINTKEIKFQYDNLEIAIQINKNDKININ</w:t>
      </w:r>
    </w:p>
    <w:p w:rsidR="00BB0649" w:rsidRDefault="00BB0649" w:rsidP="00BB0649"/>
    <w:p w:rsidR="00BB0649" w:rsidRDefault="00BB0649" w:rsidP="00BB0649">
      <w:r>
        <w:t>&gt;ETJ84533.1 type II protein secretion system D protein [Campylobacter jejuni subsp. jejuni 81-176-UMCW7]</w:t>
      </w:r>
    </w:p>
    <w:p w:rsidR="00BB0649" w:rsidRDefault="00BB0649" w:rsidP="00BB0649">
      <w:r>
        <w:t>MIRLILINILFCHYLYALDCQKRLFDISINEKLSIQESLDELAKYCSFSIIVKDKIAKEKLEILQNSVNI</w:t>
      </w:r>
    </w:p>
    <w:p w:rsidR="00BB0649" w:rsidRDefault="00BB0649" w:rsidP="00BB0649">
      <w:r>
        <w:t>HQMSLDEIFNFFIKEHDLSYDFDGKILRISGINTKIFKISYITSIREGQSITKASVDAKPRQSEYSGSFD</w:t>
      </w:r>
    </w:p>
    <w:p w:rsidR="00BB0649" w:rsidRDefault="00BB0649" w:rsidP="00BB0649">
      <w:r>
        <w:t>DAEDNMIKSMEKFDFWQNIEKEIIVLLKNSHEDYEAKTPIINPNAGLIIVTGTNSQLKSVKNYLQKLENR</w:t>
      </w:r>
    </w:p>
    <w:p w:rsidR="00BB0649" w:rsidRDefault="00BB0649" w:rsidP="00BB0649">
      <w:r>
        <w:t>LKKQVIIDVSILAVSLNENHSSGINWQNFNIGLNSQVNNENSFIQFQNGQGFVKNLGLRANLNFDSIINF</w:t>
      </w:r>
    </w:p>
    <w:p w:rsidR="00BB0649" w:rsidRDefault="00BB0649" w:rsidP="00BB0649">
      <w:r>
        <w:t>LSQNGKTSVLSNPKLMALNNQQAIISVGDTINYQVKESSKGTENGTTVSESYNNYSIFVGILLNILPEIS</w:t>
      </w:r>
    </w:p>
    <w:p w:rsidR="00BB0649" w:rsidRDefault="00BB0649" w:rsidP="00BB0649">
      <w:r>
        <w:t>DDGKIMLRINPSLSDFKYPEDNKRQKEPRTIAPDTIQKKLSSVVQVENNQTLILGGLISHDKSNEKNSIN</w:t>
      </w:r>
    </w:p>
    <w:p w:rsidR="00BB0649" w:rsidRDefault="00BB0649" w:rsidP="00BB0649">
      <w:r>
        <w:t>FLSKIPILGSLFKGEVLNSKATEIVFIITPSIVDSVNAPSLKDLGFKHYE</w:t>
      </w:r>
    </w:p>
    <w:p w:rsidR="00BB0649" w:rsidRDefault="00BB0649" w:rsidP="00BB0649"/>
    <w:p w:rsidR="00BB0649" w:rsidRDefault="00BB0649" w:rsidP="00BB0649">
      <w:r>
        <w:t>&gt;ETJ84532.1 ATP-binding protein [Campylobacter jejuni subsp. jejuni 81-176-UMCW7]</w:t>
      </w:r>
    </w:p>
    <w:p w:rsidR="00BB0649" w:rsidRDefault="00BB0649" w:rsidP="00BB0649">
      <w:r>
        <w:t>MSKIIPFREEIFHQINQILESQKAFIFLWGKSGSGKSVLLQRLAKKYNVDFINENFKDQSFLKEKIEFLI</w:t>
      </w:r>
    </w:p>
    <w:p w:rsidR="00BB0649" w:rsidRDefault="00BB0649" w:rsidP="00BB0649">
      <w:r>
        <w:t>SQGQSLIILDEVGMYDYAMLESIRIYSDSISFVLSSHKKLNMLKKEHFKSRLSACFKLKNISLLELDDYI</w:t>
      </w:r>
    </w:p>
    <w:p w:rsidR="00BB0649" w:rsidRDefault="00BB0649" w:rsidP="00BB0649">
      <w:r>
        <w:t>KLKFGMNFSNKCLKFLQKISQGNLRYIDKTLKSFYEINSFFDKNKSQEYILKLSALENGLLR</w:t>
      </w:r>
    </w:p>
    <w:p w:rsidR="00BB0649" w:rsidRDefault="00BB0649" w:rsidP="00BB0649"/>
    <w:p w:rsidR="00BB0649" w:rsidRDefault="00BB0649" w:rsidP="00BB0649">
      <w:r>
        <w:lastRenderedPageBreak/>
        <w:t>&gt;ETJ84531.1 transformation system protein [Campylobacter jejuni subsp. jejuni 81-176-UMCW7]</w:t>
      </w:r>
    </w:p>
    <w:p w:rsidR="00BB0649" w:rsidRDefault="00BB0649" w:rsidP="00BB0649">
      <w:r>
        <w:t>MQERIKELELRYKYFLLKKYLKYLLLIILISVIAFCFFVLMQKYNKQKNIYLQAIEHKKHLEQKILQAQI</w:t>
      </w:r>
    </w:p>
    <w:p w:rsidR="00BB0649" w:rsidRDefault="00BB0649" w:rsidP="00BB0649">
      <w:r>
        <w:t>LQEKNKISREKLYKELEEVKAVQENTHISKIEIDSKILNISDLKKSFYQNPSYEKALNLAKKYFDIKAYQ</w:t>
      </w:r>
    </w:p>
    <w:p w:rsidR="00BB0649" w:rsidRDefault="00BB0649" w:rsidP="00BB0649">
      <w:r>
        <w:t>KTIFWALKANELDKQKQDSWLIFAQAKRALGEEKEAQSALDAYINYYGLMELDGK</w:t>
      </w:r>
    </w:p>
    <w:p w:rsidR="00BB0649" w:rsidRDefault="00BB0649" w:rsidP="00BB0649"/>
    <w:p w:rsidR="00BB0649" w:rsidRDefault="00BB0649" w:rsidP="00BB0649">
      <w:r>
        <w:t>&gt;ETJ84530.1 type II protein secretion system E protein [Campylobacter jejuni subsp. jejuni 81-176-UMCW7]</w:t>
      </w:r>
    </w:p>
    <w:p w:rsidR="00BB0649" w:rsidRDefault="00BB0649" w:rsidP="00BB0649">
      <w:r>
        <w:t>MESRMDKIFQAYIDNEISLDEICTKFNITSWDFFKKLANFCNLHFVDLDEDNDFIYEGIPFSLLLKFKFL</w:t>
      </w:r>
    </w:p>
    <w:p w:rsidR="00BB0649" w:rsidRDefault="00BB0649" w:rsidP="00BB0649">
      <w:r>
        <w:t>LIKNNDGFMIIRSKPCSLELLEQVKTFMICEKIDTAIADELKIAKILNQIRIQEEIKRLSIKLRLEWQEN</w:t>
      </w:r>
    </w:p>
    <w:p w:rsidR="00BB0649" w:rsidRDefault="00BB0649" w:rsidP="00BB0649">
      <w:r>
        <w:t>HKRDDQSCISQIFDFLLHEILSFHASDIHIEARNDDALIRFRVDGILREFAIFEKDIYEALVFHVKFLAC</w:t>
      </w:r>
    </w:p>
    <w:p w:rsidR="00BB0649" w:rsidRDefault="00BB0649" w:rsidP="00BB0649">
      <w:r>
        <w:t>LNLAESRKTQDGSFELDFENERYDFRVSCLPLIYGESVVIRILKHDKEILDLYKLNLGNKNLEILKKILH</w:t>
      </w:r>
    </w:p>
    <w:p w:rsidR="00BB0649" w:rsidRDefault="00BB0649" w:rsidP="00BB0649">
      <w:r>
        <w:t>RPNGMILLTGPTGSGKSTTLYACLNELKSIEKKIISAEDPIEYKIPLVQQILLNSKVGVEFNSVLRAILR</w:t>
      </w:r>
    </w:p>
    <w:p w:rsidR="00BB0649" w:rsidRDefault="00BB0649" w:rsidP="00BB0649">
      <w:r>
        <w:t>QDPDIIMIGEIRDEESLDIALKASLTGHLLLSTLHTNDALSTIDRLLDMQAKSYLIASALSLVIAQRLVR</w:t>
      </w:r>
    </w:p>
    <w:p w:rsidR="00BB0649" w:rsidRDefault="00BB0649" w:rsidP="00BB0649">
      <w:r>
        <w:t>KLCPWCKQKSKKHYIEFEGEFFEPKGCERCHHSGFFGRELIAECLEINEDLACAIRENQDKTILMELAKK</w:t>
      </w:r>
    </w:p>
    <w:p w:rsidR="00BB0649" w:rsidRDefault="00BB0649" w:rsidP="00BB0649">
      <w:r>
        <w:t>YGFQTMFEQGLKKAKEGLTSIDELLRVVR</w:t>
      </w:r>
    </w:p>
    <w:p w:rsidR="00BB0649" w:rsidRDefault="00BB0649" w:rsidP="00BB0649"/>
    <w:p w:rsidR="00BB0649" w:rsidRDefault="00BB0649" w:rsidP="00BB0649">
      <w:r>
        <w:t>&gt;ETJ84529.1 general secretion pathway protein F [Campylobacter jejuni subsp. jejuni 81-176-UMCW7]</w:t>
      </w:r>
    </w:p>
    <w:p w:rsidR="00BB0649" w:rsidRDefault="00BB0649" w:rsidP="00BB0649">
      <w:r>
        <w:t>MKFYEVEFLKNNQNYTKTIKAENLNTAQAKALSKNWKIIDIKEIQKSNFQRLKDENFILFFKELALLCEV</w:t>
      </w:r>
    </w:p>
    <w:p w:rsidR="00BB0649" w:rsidRDefault="00BB0649" w:rsidP="00BB0649">
      <w:r>
        <w:t>GLSVQEAIRELYFMHSCKIMKKILDNLILAQNLNQAFENANFGLNRAELALIKTAEKTGKISEVFSQISK</w:t>
      </w:r>
    </w:p>
    <w:p w:rsidR="00BB0649" w:rsidRDefault="00BB0649" w:rsidP="00BB0649">
      <w:r>
        <w:t>LREKSLESQKQLKKAFRYPTLVFLSIIGAFLFLMLFVVPNFKDLFENLGVSLPFITHVMLEIYNFLDDYG</w:t>
      </w:r>
    </w:p>
    <w:p w:rsidR="00BB0649" w:rsidRDefault="00BB0649" w:rsidP="00BB0649">
      <w:r>
        <w:t>IFCIFLFVIFIVMLILAYKNFHSFAFSCDFLFLKVPLISRLIIYNQNYYFFMVFSLLLKNGISISKAFDL</w:t>
      </w:r>
    </w:p>
    <w:p w:rsidR="00BB0649" w:rsidRDefault="00BB0649" w:rsidP="00BB0649">
      <w:r>
        <w:t>AIIGLENKFLIFQYKKLFSFIDSGLELSQAFKKIDIFDSLVFSMLSVAMKSGRLEVLSEEIAKYYQQKSE</w:t>
      </w:r>
    </w:p>
    <w:p w:rsidR="00BB0649" w:rsidRDefault="00BB0649" w:rsidP="00BB0649">
      <w:r>
        <w:t>NLMDRFLVFLEPMMTLFVAFLVLFLALGIFLPMWELSSGVNF</w:t>
      </w:r>
    </w:p>
    <w:p w:rsidR="00BB0649" w:rsidRDefault="00BB0649" w:rsidP="00BB0649"/>
    <w:p w:rsidR="00BB0649" w:rsidRDefault="00BB0649" w:rsidP="00BB0649">
      <w:r>
        <w:t>&gt;ETJ84528.1 membrane protein [Campylobacter jejuni subsp. jejuni 81-176-UMCW7]</w:t>
      </w:r>
    </w:p>
    <w:p w:rsidR="00BB0649" w:rsidRDefault="00BB0649" w:rsidP="00BB0649">
      <w:r>
        <w:t>MGFEHLDTIYYFILFFVALFAGFIDSIVGGGGLITLPALIACGIPAHLSLATNKLQSVFGSFTATLTYFK</w:t>
      </w:r>
    </w:p>
    <w:p w:rsidR="00BB0649" w:rsidRDefault="00BB0649" w:rsidP="00BB0649">
      <w:r>
        <w:t>STTLPHLAWGVFFTALGAAIGSYSVLFVKDEQLKLIILIFLTLTFLYTALRPNLGKHESEPKIKNIKIFH</w:t>
      </w:r>
    </w:p>
    <w:p w:rsidR="00BB0649" w:rsidRDefault="00BB0649" w:rsidP="00BB0649">
      <w:r>
        <w:t>LICGLTLGFYDGFLGPGTGSFWIFACVMLLGFNMRKASINTKILNFTSNIIALAIFLWQYELLWAVGLLM</w:t>
      </w:r>
    </w:p>
    <w:p w:rsidR="00BB0649" w:rsidRDefault="00BB0649" w:rsidP="00BB0649">
      <w:r>
        <w:t>GVGQVLGAYLGSKLVLKTNGKFIKTLFLIVVGATIIKVAWDYFS</w:t>
      </w:r>
    </w:p>
    <w:p w:rsidR="00BB0649" w:rsidRDefault="00BB0649" w:rsidP="00BB0649"/>
    <w:p w:rsidR="00BB0649" w:rsidRDefault="00BB0649" w:rsidP="00BB0649">
      <w:r>
        <w:t>&gt;ETJ84527.1 hypothetical protein X909_00795 [Campylobacter jejuni subsp. jejuni 81-176-UMCW7]</w:t>
      </w:r>
    </w:p>
    <w:p w:rsidR="00BB0649" w:rsidRDefault="00BB0649" w:rsidP="00BB0649">
      <w:r>
        <w:lastRenderedPageBreak/>
        <w:t>MNFDLGLFTKIHTKDLLIPLDTHAHKISLTLGLLKRKIYDYKSVLELTQNLKKLDANDPIKYDFALYRLG</w:t>
      </w:r>
    </w:p>
    <w:p w:rsidR="00BB0649" w:rsidRDefault="00BB0649" w:rsidP="00BB0649">
      <w:r>
        <w:t>QSKERQI</w:t>
      </w:r>
    </w:p>
    <w:p w:rsidR="00BB0649" w:rsidRDefault="00BB0649" w:rsidP="00BB0649"/>
    <w:p w:rsidR="00BB0649" w:rsidRDefault="00BB0649" w:rsidP="00BB0649">
      <w:r>
        <w:t>&gt;ETJ84526.1 hypothetical protein X909_00790 [Campylobacter jejuni subsp. jejuni 81-176-UMCW7]</w:t>
      </w:r>
    </w:p>
    <w:p w:rsidR="00BB0649" w:rsidRDefault="00BB0649" w:rsidP="00BB0649">
      <w:r>
        <w:t>MKNFIHLKAKLDFLANQKNTNHSLFETPDPLQIAKIHNDEFIALICALFAYGNAKNIVNFLKKLDFSLLN</w:t>
      </w:r>
    </w:p>
    <w:p w:rsidR="00BB0649" w:rsidRDefault="00BB0649" w:rsidP="00BB0649">
      <w:r>
        <w:t>LQEKQIKKELKNLKYRFQNEKDIQEIFITLSRLKNEISLYELFYQAYQERENTTDAILAFMQKIKTLNSY</w:t>
      </w:r>
    </w:p>
    <w:p w:rsidR="00BB0649" w:rsidRDefault="00BB0649" w:rsidP="00BB0649">
      <w:r>
        <w:t>SSYGYDFFFGKIWQNTPTSPLKRYNMYLRWMVRKDEL</w:t>
      </w:r>
    </w:p>
    <w:p w:rsidR="00BB0649" w:rsidRDefault="00BB0649" w:rsidP="00BB0649"/>
    <w:p w:rsidR="00BB0649" w:rsidRDefault="00BB0649" w:rsidP="00BB0649">
      <w:r>
        <w:t>&gt;ETJ84525.1 flagellar hook-associated protein FlgK [Campylobacter jejuni subsp. jejuni 81-176-UMCW7]</w:t>
      </w:r>
    </w:p>
    <w:p w:rsidR="00BB0649" w:rsidRDefault="00BB0649" w:rsidP="00BB0649">
      <w:r>
        <w:t>MGIFGTLYTGVTGLKASEVQIATTGNNISNANATFYTRQRVVQTTNGYITTGGVQVGTGTAIESIVRLHD</w:t>
      </w:r>
    </w:p>
    <w:p w:rsidR="00BB0649" w:rsidRDefault="00BB0649" w:rsidP="00BB0649">
      <w:r>
        <w:t>EYSYYKLKGASNQLEYTKYMASTLQEIAQRFPDLQNTGILKDLENYNKAWNDFASNPNENATKIALVKAS</w:t>
      </w:r>
    </w:p>
    <w:p w:rsidR="00BB0649" w:rsidRDefault="00BB0649" w:rsidP="00BB0649">
      <w:r>
        <w:t>QTLTESVNNTFATLDKIQKKVNDDIKNTVDEINRIGEEIATINKQIYGQEALPTEHANELRDRRDELELT</w:t>
      </w:r>
    </w:p>
    <w:p w:rsidR="00BB0649" w:rsidRDefault="00BB0649" w:rsidP="00BB0649">
      <w:r>
        <w:t>LSKLVSAVASKNEINQDNRLDTTITDPGHQYNLSIEGFSIVDGINFHPLKLDYDDKNKSYSIYYETPDEK</w:t>
      </w:r>
    </w:p>
    <w:p w:rsidR="00BB0649" w:rsidRDefault="00BB0649" w:rsidP="00BB0649">
      <w:r>
        <w:t>VRDLTAKISGGQLGAQLDLRGRNYSKSEGKYEDGIIQGYMDSLDTFAKTMINETNNLYASSAKSSVTSDY</w:t>
      </w:r>
    </w:p>
    <w:p w:rsidR="00BB0649" w:rsidRDefault="00BB0649" w:rsidP="00BB0649">
      <w:r>
        <w:t>LSGLKGDIPLVNYDRTIQPGSFDIVIYDDKGDKKLTKTITIDVNTTMNDIMRQINANTDDNNNKNSNDDV</w:t>
      </w:r>
    </w:p>
    <w:p w:rsidR="00BB0649" w:rsidRDefault="00BB0649" w:rsidP="00BB0649">
      <w:r>
        <w:t>DDHINTSFSYDAKTGDGLFQINAKSGFKVAIEDKGTNFAGAFSIGGFFSGTDASNMKVKDSILNDPSTVR</w:t>
      </w:r>
    </w:p>
    <w:p w:rsidR="00BB0649" w:rsidRDefault="00BB0649" w:rsidP="00BB0649">
      <w:r>
        <w:t>ASLSGVDSGNDMANKIIQLQYEKVNFYNEDGTIDNLTMEEYYRKLTGKIASDGENNNVVNSSNETLYNSV</w:t>
      </w:r>
    </w:p>
    <w:p w:rsidR="00BB0649" w:rsidRDefault="00BB0649" w:rsidP="00BB0649">
      <w:r>
        <w:t>YSEYQSKSGVNTNEELAALIQYQSSYGAAAKIVSTVDQMLDTLLGLKS</w:t>
      </w:r>
    </w:p>
    <w:p w:rsidR="00BB0649" w:rsidRDefault="00BB0649" w:rsidP="00BB0649"/>
    <w:p w:rsidR="00BB0649" w:rsidRDefault="00BB0649" w:rsidP="00BB0649">
      <w:r>
        <w:t>&gt;ETJ84524.1 hypothetical protein X909_00780 [Campylobacter jejuni subsp. jejuni 81-176-UMCW7]</w:t>
      </w:r>
    </w:p>
    <w:p w:rsidR="00BB0649" w:rsidRDefault="00BB0649" w:rsidP="00BB0649">
      <w:r>
        <w:t>MLKQRLDEVNAILAKLIALTEEDIENIKVAKHESVTPSVEEKNKLIAEFITAKKQLDVALVELNNSSTKG</w:t>
      </w:r>
    </w:p>
    <w:p w:rsidR="00BB0649" w:rsidRDefault="00BB0649" w:rsidP="00BB0649">
      <w:r>
        <w:t>LSELLDDEDKQKLDLLKKNLQNLHSKNKEYAKFVLIVKDFLDGLVNKMFDINDGTNNAYGDKKTNPESIF</w:t>
      </w:r>
    </w:p>
    <w:p w:rsidR="00BB0649" w:rsidRDefault="00BB0649" w:rsidP="00BB0649">
      <w:r>
        <w:t>KINV</w:t>
      </w:r>
    </w:p>
    <w:p w:rsidR="00BB0649" w:rsidRDefault="00BB0649" w:rsidP="00BB0649"/>
    <w:p w:rsidR="00BB0649" w:rsidRDefault="00BB0649" w:rsidP="00BB0649">
      <w:r>
        <w:t>&gt;ETJ84523.1 hypothetical protein X909_00775 [Campylobacter jejuni subsp. jejuni 81-176-UMCW7]</w:t>
      </w:r>
    </w:p>
    <w:p w:rsidR="00BB0649" w:rsidRDefault="00BB0649" w:rsidP="00BB0649">
      <w:r>
        <w:t>MINPVQQSYVANTTLNTNRIDKETKTNDTQKTENDKASKIAEQIKNGTYKIDTKATAAAIADSLI</w:t>
      </w:r>
    </w:p>
    <w:p w:rsidR="00BB0649" w:rsidRDefault="00BB0649" w:rsidP="00BB0649"/>
    <w:p w:rsidR="00BB0649" w:rsidRDefault="00BB0649" w:rsidP="00BB0649">
      <w:r>
        <w:t>&gt;ETJ84522.1 hypothetical protein X909_00770 [Campylobacter jejuni subsp. jejuni 81-176-UMCW7]</w:t>
      </w:r>
    </w:p>
    <w:p w:rsidR="00BB0649" w:rsidRDefault="00BB0649" w:rsidP="00BB0649">
      <w:r>
        <w:t>MKVDNFLNTYSMNSALLDRAAKARSLESSIKINDNDIVTKTKEDEALKEQTDAFEAFFLKQVLDVSLKSQ</w:t>
      </w:r>
    </w:p>
    <w:p w:rsidR="00BB0649" w:rsidRDefault="00BB0649" w:rsidP="00BB0649">
      <w:r>
        <w:t>NSLFGKDASDEIYSSMYNDTMSKALSGGMGFSKLLYDFLKERG</w:t>
      </w:r>
    </w:p>
    <w:p w:rsidR="00BB0649" w:rsidRDefault="00BB0649" w:rsidP="00BB0649"/>
    <w:p w:rsidR="00BB0649" w:rsidRDefault="00BB0649" w:rsidP="00BB0649">
      <w:r>
        <w:t>&gt;ETJ84521.1 flagellar P-ring protein FlgI [Campylobacter jejuni subsp. jejuni 81-176-UMCW7]</w:t>
      </w:r>
    </w:p>
    <w:p w:rsidR="00BB0649" w:rsidRDefault="00BB0649" w:rsidP="00BB0649">
      <w:r>
        <w:t>MRVLTIFLLFMTSIFAVQIKDVANTVGVRDNQLIGYGLVVGLNGSGDGTSSKFTLQSISNLLQGMNIKVD</w:t>
      </w:r>
    </w:p>
    <w:p w:rsidR="00BB0649" w:rsidRDefault="00BB0649" w:rsidP="00BB0649">
      <w:r>
        <w:t>PNDIKSKNTAAVMVTAKLPAFAKSGDKLDITVSSMGDAKSLQGGTLLLTALRGIDGEIYAIAQGSISTGG</w:t>
      </w:r>
    </w:p>
    <w:p w:rsidR="00BB0649" w:rsidRDefault="00BB0649" w:rsidP="00BB0649">
      <w:r>
        <w:t>LTPRPGGAGSHSTAATVMGGANVEREIPQNFSQNSDLTLSLKVADFKTANDIERVLNTVFGEEVAKAIDS</w:t>
      </w:r>
    </w:p>
    <w:p w:rsidR="00BB0649" w:rsidRDefault="00BB0649" w:rsidP="00BB0649">
      <w:r>
        <w:t>RTVKLKKPEDLSNVDFMARVLEQDIAYKPQSKVIIDERTGTVIAGVDVEVEPVLITHKDITIKIDPNNNA</w:t>
      </w:r>
    </w:p>
    <w:p w:rsidR="00BB0649" w:rsidRDefault="00BB0649" w:rsidP="00BB0649">
      <w:r>
        <w:t>VANQNEIDMKDGGFVDPSSNTLRINNAKSTVANIARMLNKLGATPNDIIAIMENLKRAGAINADLEII</w:t>
      </w:r>
    </w:p>
    <w:p w:rsidR="00BB0649" w:rsidRDefault="00BB0649" w:rsidP="00BB0649"/>
    <w:p w:rsidR="00BB0649" w:rsidRDefault="00BB0649" w:rsidP="00BB0649">
      <w:r>
        <w:t>&gt;ETJ84520.1 methyltransferase [Campylobacter jejuni subsp. jejuni 81-176-UMCW7]</w:t>
      </w:r>
    </w:p>
    <w:p w:rsidR="00BB0649" w:rsidRDefault="00BB0649" w:rsidP="00BB0649">
      <w:r>
        <w:t>MMNDEFISVKDFFNHNEKRKKFLQKQEIKPLKEKTKKTKETKLYTNIESGKYKGKKLLLPSLTTTRSTKS</w:t>
      </w:r>
    </w:p>
    <w:p w:rsidR="00BB0649" w:rsidRDefault="00BB0649" w:rsidP="00BB0649">
      <w:r>
        <w:t>MVKSCVFNVIREDLRSKIFIEAFGGSALIAAEALSNHALKAYAIELDVKAYKIALENAKNIDPNLEVIHA</w:t>
      </w:r>
    </w:p>
    <w:p w:rsidR="00BB0649" w:rsidRDefault="00BB0649" w:rsidP="00BB0649">
      <w:r>
        <w:t>NTFEILPKLIENSKNEIILYLDPPFDTREGFSDIYEKIYHFLENLDLKTLNLIIFEHHSTIKTPEKIQNF</w:t>
      </w:r>
    </w:p>
    <w:p w:rsidR="00BB0649" w:rsidRDefault="00BB0649" w:rsidP="00BB0649">
      <w:r>
        <w:t>QKVKEKKFGSTSLSFYAS</w:t>
      </w:r>
    </w:p>
    <w:p w:rsidR="00BB0649" w:rsidRDefault="00BB0649" w:rsidP="00BB0649"/>
    <w:p w:rsidR="00BB0649" w:rsidRDefault="00BB0649" w:rsidP="00BB0649">
      <w:r>
        <w:t>&gt;ETJ84519.1 Ornithine carbamoyltransferase [Campylobacter jejuni subsp. jejuni 81-176-UMCW7]</w:t>
      </w:r>
    </w:p>
    <w:p w:rsidR="00BB0649" w:rsidRDefault="00BB0649" w:rsidP="00BB0649">
      <w:r>
        <w:t>MKISLECKDLIIEKTLELFLKDHLVMKKNCDFIISDEKIYTAKPLFIISKNSPFLSIPFSKEALFESLNE</w:t>
      </w:r>
    </w:p>
    <w:p w:rsidR="00BB0649" w:rsidRDefault="00BB0649" w:rsidP="00BB0649">
      <w:r>
        <w:t>FDNALKAAALQLALEQKRLLEEKIDAIALEFKKDYENKIDLAIKDLKNKLVKALNDE</w:t>
      </w:r>
    </w:p>
    <w:p w:rsidR="00BB0649" w:rsidRDefault="00BB0649" w:rsidP="00BB0649"/>
    <w:p w:rsidR="00BB0649" w:rsidRDefault="00BB0649" w:rsidP="00BB0649">
      <w:r>
        <w:t>&gt;ETJ84518.1 hypothetical protein X909_00750 [Campylobacter jejuni subsp. jejuni 81-176-UMCW7]</w:t>
      </w:r>
    </w:p>
    <w:p w:rsidR="00BB0649" w:rsidRDefault="00BB0649" w:rsidP="00BB0649">
      <w:r>
        <w:t>MKKLELRIFRFDKTKDYEAYYKPYIYDNYENFASFYDLLLQVQDDDIYFDFDKDEDTYMVVNKQIIPLFT</w:t>
      </w:r>
    </w:p>
    <w:p w:rsidR="00BB0649" w:rsidRDefault="00BB0649" w:rsidP="00BB0649">
      <w:r>
        <w:t>PLEKIAKEFDFSLCIEPLSTKRAIKDLIIDKNDFLDKYKYLEKFGDEEDKKLYAKYDYLYYASEILDYLP</w:t>
      </w:r>
    </w:p>
    <w:p w:rsidR="00BB0649" w:rsidRDefault="00BB0649" w:rsidP="00BB0649">
      <w:r>
        <w:t>EYMGDGVFYLASKMIEKYPEKKIEILKTLADKEKGIFYHLESKNEILETTIKNLQNEILNLGLFDKNILH</w:t>
      </w:r>
    </w:p>
    <w:p w:rsidR="00BB0649" w:rsidRDefault="00BB0649" w:rsidP="00BB0649">
      <w:r>
        <w:t>FDLPKTNAFDNEIKELKEIKHNFKDFNIAFYGFNACDTLKSKLKAKFISYENSIKNNGFSLLNLNPTLSY</w:t>
      </w:r>
    </w:p>
    <w:p w:rsidR="00BB0649" w:rsidRDefault="00BB0649" w:rsidP="00BB0649">
      <w:r>
        <w:t>KIAADIVLDAYDSGADFMVVKEEKDFYLFDTCAKKLMQTSGREFEDFYILSRFEFLALIEGIQAPSLKNH</w:t>
      </w:r>
    </w:p>
    <w:p w:rsidR="00BB0649" w:rsidRDefault="00BB0649" w:rsidP="00BB0649">
      <w:r>
        <w:t>TLKVSLI</w:t>
      </w:r>
    </w:p>
    <w:p w:rsidR="00BB0649" w:rsidRDefault="00BB0649" w:rsidP="00BB0649"/>
    <w:p w:rsidR="00BB0649" w:rsidRDefault="00BB0649" w:rsidP="00BB0649">
      <w:r>
        <w:t>&gt;ETJ84517.1 thiamine monophosphate kinase [Campylobacter jejuni subsp. jejuni 81-176-UMCW7]</w:t>
      </w:r>
    </w:p>
    <w:p w:rsidR="00BB0649" w:rsidRDefault="00BB0649" w:rsidP="00BB0649">
      <w:r>
        <w:t>MNKEDFIIKAFLNEKNGDDGAVIDDWCFSKDLFFENVHFKRAWLSLEQIATKAMLVNISDAIVMNAVPKY</w:t>
      </w:r>
    </w:p>
    <w:p w:rsidR="00BB0649" w:rsidRDefault="00BB0649" w:rsidP="00BB0649">
      <w:r>
        <w:t>ALLGLALPKNLSENEIKALQKGFLKTARKFNIKIIGGDTISNDKIDISLTIISKINDKAVFRKGLKKGHL</w:t>
      </w:r>
    </w:p>
    <w:p w:rsidR="00BB0649" w:rsidRDefault="00BB0649" w:rsidP="00BB0649">
      <w:r>
        <w:t>LAYTGKLGRSLKGLEILQNGGNLKPNHVFIKPKLRASFFYEVAPLISCAMDISDGLSKDLSRLLALNKCG</w:t>
      </w:r>
    </w:p>
    <w:p w:rsidR="00BB0649" w:rsidRDefault="00BB0649" w:rsidP="00BB0649">
      <w:r>
        <w:t>ISWFKKLDDYTLYSGEEYEILFAFDEKERQNIKTIAKKHGVKLNIFGKAVKGKYEFRGREHHF</w:t>
      </w:r>
    </w:p>
    <w:p w:rsidR="00BB0649" w:rsidRDefault="00BB0649" w:rsidP="00BB0649"/>
    <w:p w:rsidR="00BB0649" w:rsidRDefault="00BB0649" w:rsidP="00BB0649">
      <w:r>
        <w:t>&gt;ETJ84516.1 tRNA pseudouridine synthase D [Campylobacter jejuni subsp. jejuni 81-176-UMCW7]</w:t>
      </w:r>
    </w:p>
    <w:p w:rsidR="00BB0649" w:rsidRDefault="00BB0649" w:rsidP="00BB0649">
      <w:r>
        <w:t>MNLEEENTIFKPLYSLKHSPINAYFSKNSDDFVVRERPLYEFSGKGEHLILHINKKDLTTNEALKILSET</w:t>
      </w:r>
    </w:p>
    <w:p w:rsidR="00BB0649" w:rsidRDefault="00BB0649" w:rsidP="00BB0649">
      <w:r>
        <w:t>SGVKIRDFGYAGLKDKQGSTFQYLSMPKKFESFLSNFSHPKLKILEIFTHENKLRIGHLKGNTFFIRLKK</w:t>
      </w:r>
    </w:p>
    <w:p w:rsidR="00BB0649" w:rsidRDefault="00BB0649" w:rsidP="00BB0649">
      <w:r>
        <w:t>VLPSDALKLEQALMNLDKQGFTNYFGYQRFGKFGDNYKEGLEILHGKKMKNVKMKEFLISAFQSELFNRY</w:t>
      </w:r>
    </w:p>
    <w:p w:rsidR="00BB0649" w:rsidRDefault="00BB0649" w:rsidP="00BB0649">
      <w:r>
        <w:t>LSKRVELSHFANDFSEKELIQIYKISKEEAKELKKQEQFFKLLKGEVLGHYPFGKCFLCEDLSAELGRFK</w:t>
      </w:r>
    </w:p>
    <w:p w:rsidR="00BB0649" w:rsidRDefault="00BB0649" w:rsidP="00BB0649">
      <w:r>
        <w:t>ARDISAMGLLIGAKAYETGEGLALNLENEIFKDTLEFKAKMQGSRRFMWGYLEELKWRYDEEKAHFCIEF</w:t>
      </w:r>
    </w:p>
    <w:p w:rsidR="00BB0649" w:rsidRDefault="00BB0649" w:rsidP="00BB0649">
      <w:r>
        <w:t>FLQKGSYATVVLEEILHKNLFE</w:t>
      </w:r>
    </w:p>
    <w:p w:rsidR="00BB0649" w:rsidRDefault="00BB0649" w:rsidP="00BB0649"/>
    <w:p w:rsidR="00BB0649" w:rsidRDefault="00BB0649" w:rsidP="00BB0649">
      <w:r>
        <w:t>&gt;ETJ84515.1 hypothetical protein X909_00735 [Campylobacter jejuni subsp. jejuni 81-176-UMCW7]</w:t>
      </w:r>
    </w:p>
    <w:p w:rsidR="00BB0649" w:rsidRDefault="00BB0649" w:rsidP="00BB0649">
      <w:r>
        <w:t>MKKILTSALALGAMTLIIGCGDGDLVELKNNGNDQAMFDLGNQEIMKKYPNHKLYDYTSVRTISDINNPE</w:t>
      </w:r>
    </w:p>
    <w:p w:rsidR="00BB0649" w:rsidRDefault="00BB0649" w:rsidP="00BB0649">
      <w:r>
        <w:t>GKIKEMKRDLEIDKTPYSNYVFLLNPNDKKTIKL</w:t>
      </w:r>
    </w:p>
    <w:p w:rsidR="00BB0649" w:rsidRDefault="00BB0649" w:rsidP="00BB0649"/>
    <w:p w:rsidR="00BB0649" w:rsidRDefault="00BB0649" w:rsidP="00BB0649">
      <w:r>
        <w:t>&gt;ETJ84514.1 peptide chain release factor 2 [Campylobacter jejuni subsp. jejuni 81-176-UMCW7]</w:t>
      </w:r>
    </w:p>
    <w:p w:rsidR="00BB0649" w:rsidRDefault="00BB0649" w:rsidP="00BB0649">
      <w:r>
        <w:t>MDNYEFSELLKTLKNKVGNIASIIKPENIQTRLKEIEELENSPSFWSDVKQAGIIGKEKTKITNLLKNYE</w:t>
      </w:r>
    </w:p>
    <w:p w:rsidR="00BB0649" w:rsidRDefault="00BB0649" w:rsidP="00BB0649">
      <w:r>
        <w:t>NAFNALNDANELFDLANSENDTETLEALFNDASKLEDTITSLEISMLLSGENDGKNAIVSIHPGAGGTES</w:t>
      </w:r>
    </w:p>
    <w:p w:rsidR="00BB0649" w:rsidRDefault="00BB0649" w:rsidP="00BB0649">
      <w:r>
        <w:t>NDWASILYRMYLRFCEREGFKVETLDFQEGEEAGLKDVSFLVKGENAYGYLKAENGIHRLVRTSPFDSAG</w:t>
      </w:r>
    </w:p>
    <w:p w:rsidR="00BB0649" w:rsidRDefault="00BB0649" w:rsidP="00BB0649">
      <w:r>
        <w:t>RRHTSFSSVMVSPELDDDIEIEIEEKDIRIDYYRASGAGGQHVNKTESAVRITHFPTGIVVQCQNDRSQH</w:t>
      </w:r>
    </w:p>
    <w:p w:rsidR="00BB0649" w:rsidRDefault="00BB0649" w:rsidP="00BB0649">
      <w:r>
        <w:t>KNKATAFKMLKSRLYELELMKQQDSANTGEKSEIGWGHQIRSYVLFPYQQVKDNRSGEAFSQVDNILDGD</w:t>
      </w:r>
    </w:p>
    <w:p w:rsidR="00BB0649" w:rsidRDefault="00BB0649" w:rsidP="00BB0649">
      <w:r>
        <w:t>IKKMIEGVLIALKAE</w:t>
      </w:r>
    </w:p>
    <w:p w:rsidR="00BB0649" w:rsidRDefault="00BB0649" w:rsidP="00BB0649"/>
    <w:p w:rsidR="00BB0649" w:rsidRDefault="00BB0649" w:rsidP="00BB0649">
      <w:r>
        <w:t>&gt;ETJ84513.1 ribosomal protein S12 methylthiotransferase [Campylobacter jejuni subsp. jejuni 81-176-UMCW7]</w:t>
      </w:r>
    </w:p>
    <w:p w:rsidR="00BB0649" w:rsidRDefault="00BB0649" w:rsidP="00BB0649">
      <w:r>
        <w:t>MSKLYLMSLGCNKNLVDSEIMLGRLSAYELCDEPSKADVIIVNTCGFIDSAKKESINAILDLHEQRKKDS</w:t>
      </w:r>
    </w:p>
    <w:p w:rsidR="00BB0649" w:rsidRDefault="00BB0649" w:rsidP="00BB0649">
      <w:r>
        <w:t>LLVVTGCLMQRYREELMKELPEVDLFTGVGDYERIDEMILKKTNLFSNSTYLQSENSKRIITGSNSHAFI</w:t>
      </w:r>
    </w:p>
    <w:p w:rsidR="00BB0649" w:rsidRDefault="00BB0649" w:rsidP="00BB0649">
      <w:r>
        <w:t>KIAEGCNQKCSFCAIPSFKGKLKSREISSIIAELKDLVARGYKDFSFIAQDTSSYLFDKGEKDGLIRLID</w:t>
      </w:r>
    </w:p>
    <w:p w:rsidR="00BB0649" w:rsidRDefault="00BB0649" w:rsidP="00BB0649">
      <w:r>
        <w:t>EVEKIKGIRAARILYLYPTSASEALIKRIIASEIFVNYFDMPLQHISDNMLKIMKRGANSTRLKEMLNLM</w:t>
      </w:r>
    </w:p>
    <w:p w:rsidR="00BB0649" w:rsidRDefault="00BB0649" w:rsidP="00BB0649">
      <w:r>
        <w:t>KSAPNSFLRTGFIVGHPGESEADFEELCEFVKDFGFDRVSVFAYSKEEDTTAFDMEQVPFKVINKRLKII</w:t>
      </w:r>
    </w:p>
    <w:p w:rsidR="00BB0649" w:rsidRDefault="00BB0649" w:rsidP="00BB0649">
      <w:r>
        <w:t>EKIVDEVIEKSFEKEVGQKRLVVCTGESSEGEFFIAAKDLRWDREIDGEILINESECGNLEMGQIYECEI</w:t>
      </w:r>
    </w:p>
    <w:p w:rsidR="00BB0649" w:rsidRDefault="00BB0649" w:rsidP="00BB0649">
      <w:r>
        <w:t>LQNLDKKLLAKALRKVDAN</w:t>
      </w:r>
    </w:p>
    <w:p w:rsidR="00BB0649" w:rsidRDefault="00BB0649" w:rsidP="00BB0649"/>
    <w:p w:rsidR="00BB0649" w:rsidRDefault="00BB0649" w:rsidP="00BB0649">
      <w:r>
        <w:lastRenderedPageBreak/>
        <w:t>&gt;ETJ84512.1 tRNA(Ile)-lysidine synthetase [Campylobacter jejuni subsp. jejuni 81-176-UMCW7]</w:t>
      </w:r>
    </w:p>
    <w:p w:rsidR="00BB0649" w:rsidRDefault="00BB0649" w:rsidP="00BB0649">
      <w:r>
        <w:t>MQIKDEILALLKRGKNLLAFSYGSDSSVLFYLLMQEKIDFDLVMINYKTRKNSDLEELKAKELALKFHKK</w:t>
      </w:r>
    </w:p>
    <w:p w:rsidR="00BB0649" w:rsidRDefault="00BB0649" w:rsidP="00BB0649">
      <w:r>
        <w:t>IFIKHAPKFQSNFEKKARDFRYDFFEKICLEQGYDHLILAHHLNDQFEWFLMQLSRGAGLAEILGMQECE</w:t>
      </w:r>
    </w:p>
    <w:p w:rsidR="00BB0649" w:rsidRDefault="00BB0649" w:rsidP="00BB0649">
      <w:r>
        <w:t>KRSNYTLLRPLLFISKDEISSFLKEKDIFYFHDESNENEKYFRNYIRKNFSNAFVSEFHQGLKRSFSYLD</w:t>
      </w:r>
    </w:p>
    <w:p w:rsidR="00BB0649" w:rsidRDefault="00BB0649" w:rsidP="00BB0649">
      <w:r>
        <w:t>EDRKKLYDFENIKEIQGLLICPKNESLIARAVKMKGLLLSTAQRKELLKGDCVLGGKIALAYKNEQAIVF</w:t>
      </w:r>
    </w:p>
    <w:p w:rsidR="00BB0649" w:rsidRDefault="00BB0649" w:rsidP="00BB0649">
      <w:r>
        <w:t>EYETCQKLPKNFKEECRIAKIPRLLRAYLYNHKIDISSLSF</w:t>
      </w:r>
    </w:p>
    <w:p w:rsidR="00BB0649" w:rsidRDefault="00BB0649" w:rsidP="00BB0649"/>
    <w:p w:rsidR="00BB0649" w:rsidRDefault="00BB0649" w:rsidP="00BB0649">
      <w:r>
        <w:t>&gt;ETJ84511.1 membrane protein [Campylobacter jejuni subsp. jejuni 81-176-UMCW7]</w:t>
      </w:r>
    </w:p>
    <w:p w:rsidR="00BB0649" w:rsidRDefault="00BB0649" w:rsidP="00BB0649">
      <w:r>
        <w:t>MDILKLAIKDFLSLKFLKFALIPLIFSLILMLFLGVLGFSALLDYFNSLFSVGEDSFWAWFYALHFVQIL</w:t>
      </w:r>
    </w:p>
    <w:p w:rsidR="00BB0649" w:rsidRDefault="00BB0649" w:rsidP="00BB0649">
      <w:r>
        <w:t>ITIISFLFSGFIVVFASVFLALFITSFLTPFIAKEINQKYYHYDNTNEVSTLKTIFEIFKIFIKFIGILL</w:t>
      </w:r>
    </w:p>
    <w:p w:rsidR="00BB0649" w:rsidRDefault="00BB0649" w:rsidP="00BB0649">
      <w:r>
        <w:t>LCTLALFLPFINIFVYYLAFYYLFHKLLMIDVTSTILDKESFKNFHSDFSPLEFKFSTLCFYLLSSVPLL</w:t>
      </w:r>
    </w:p>
    <w:p w:rsidR="00BB0649" w:rsidRDefault="00BB0649" w:rsidP="00BB0649">
      <w:r>
        <w:t>GLFLQVFFVIFLTHLSYQRILKLKAKA</w:t>
      </w:r>
    </w:p>
    <w:p w:rsidR="00BB0649" w:rsidRDefault="00BB0649" w:rsidP="00BB0649"/>
    <w:p w:rsidR="00BB0649" w:rsidRDefault="00BB0649" w:rsidP="00BB0649">
      <w:r>
        <w:t>&gt;ETJ84510.1 dUTPase [Campylobacter jejuni subsp. jejuni 81-176-UMCW7]</w:t>
      </w:r>
    </w:p>
    <w:p w:rsidR="00BB0649" w:rsidRDefault="00BB0649" w:rsidP="00BB0649">
      <w:r>
        <w:t>MTNIEILENMLKLQQKLNDETNGLNWENGYTKEGKLISWRRCIYMECAELIDSFAWKHWKNISNPTNWEN</w:t>
      </w:r>
    </w:p>
    <w:p w:rsidR="00BB0649" w:rsidRDefault="00BB0649" w:rsidP="00BB0649">
      <w:r>
        <w:t>VRIEIVDIWHFILSLLLEEYRDKNGKDLKAIATEVNAVSVFQDFCKEEEYPNEGDIYGILNDIELIIHKC</w:t>
      </w:r>
    </w:p>
    <w:p w:rsidR="00BB0649" w:rsidRDefault="00BB0649" w:rsidP="00BB0649">
      <w:r>
        <w:t>SGFGFNLGELLSTYFTLAIKCGLNLEILYKTYIGKNVLNIFRQNNGYKDGSYKKTWNGKEDNEVLAQILE</w:t>
      </w:r>
    </w:p>
    <w:p w:rsidR="00BB0649" w:rsidRDefault="00BB0649" w:rsidP="00BB0649">
      <w:r>
        <w:t>QELDFDTIYKKLEECYKKA</w:t>
      </w:r>
    </w:p>
    <w:p w:rsidR="00BB0649" w:rsidRDefault="00BB0649" w:rsidP="00BB0649"/>
    <w:p w:rsidR="00BB0649" w:rsidRDefault="00BB0649" w:rsidP="00BB0649">
      <w:r>
        <w:t>&gt;ETJ84509.1 ATP-binding protein [Campylobacter jejuni subsp. jejuni 81-176-UMCW7]</w:t>
      </w:r>
    </w:p>
    <w:p w:rsidR="00BB0649" w:rsidRDefault="00BB0649" w:rsidP="00BB0649">
      <w:r>
        <w:t>MQIDASKNQSFSMDYTTKSGKHLALSMYDNQSISYANNEEGKTLNLKRQYGFSFTFEGSKLTQNDLDEIK</w:t>
      </w:r>
    </w:p>
    <w:p w:rsidR="00BB0649" w:rsidRDefault="00BB0649" w:rsidP="00BB0649">
      <w:r>
        <w:t>NAMKEVEPMIKDFLANSKVGELKPKEIIESAMQMANVLPTPNDKNHQNAIMNNFTNKLSDLLKQNQTNDK</w:t>
      </w:r>
    </w:p>
    <w:p w:rsidR="00BB0649" w:rsidRDefault="00BB0649" w:rsidP="00BB0649">
      <w:r>
        <w:t>DINTSMLEDSKKLLDEVLEQMKKQLEKQQEKAKENQDKTDDSLNLYA</w:t>
      </w:r>
    </w:p>
    <w:p w:rsidR="00BB0649" w:rsidRDefault="00BB0649" w:rsidP="00BB0649"/>
    <w:p w:rsidR="00BB0649" w:rsidRDefault="00BB0649" w:rsidP="00BB0649">
      <w:r>
        <w:t>&gt;ETJ84508.1 hypothetical protein X909_00700 [Campylobacter jejuni subsp. jejuni 81-176-UMCW7]</w:t>
      </w:r>
    </w:p>
    <w:p w:rsidR="00BB0649" w:rsidRDefault="00BB0649" w:rsidP="00BB0649">
      <w:r>
        <w:t>MDERILEFIKNEQLLSWAMIDEKGVYTASAFYAFDEKNLAFIIASHEDTKHIRLASENSSIALNIAKENK</w:t>
      </w:r>
    </w:p>
    <w:p w:rsidR="00BB0649" w:rsidRDefault="00BB0649" w:rsidP="00BB0649">
      <w:r>
        <w:t>IAFLKGVQAKAEFKIANKEQMKIYFSKFPFAKLDKSAKIYALELFWLKFTNNALGLSKKLEFCKK</w:t>
      </w:r>
    </w:p>
    <w:p w:rsidR="00BB0649" w:rsidRDefault="00BB0649" w:rsidP="00BB0649"/>
    <w:p w:rsidR="00BB0649" w:rsidRDefault="00BB0649" w:rsidP="00BB0649">
      <w:r>
        <w:t>&gt;ETJ84507.1 capsule polysaccharide transporter [Campylobacter jejuni subsp. jejuni 81-176-UMCW7]</w:t>
      </w:r>
    </w:p>
    <w:p w:rsidR="00BB0649" w:rsidRDefault="00BB0649" w:rsidP="00BB0649">
      <w:r>
        <w:t>MLNVIHALFFRELKTRFGKNRYLGYIWVVGEPMSVVLLVTIIGTVIREYHHQVMPEGISIFMFLISGIMP</w:t>
      </w:r>
    </w:p>
    <w:p w:rsidR="00BB0649" w:rsidRDefault="00BB0649" w:rsidP="00BB0649">
      <w:r>
        <w:lastRenderedPageBreak/>
        <w:t>FFMFRSIVTQLMNGIGANLSLFAYKPVKPIHVFIARTLLEFCIYFVIFITVLFFAGWFFRLDVFPVHLLG</w:t>
      </w:r>
    </w:p>
    <w:p w:rsidR="00BB0649" w:rsidRDefault="00BB0649" w:rsidP="00BB0649">
      <w:r>
        <w:t>VLFCIFLLICSAFALGICFAIVWHFVESLRTLLAYFSIVFYWSSGIIFPTWLTPRPLLDIFYYNPLLHIF</w:t>
      </w:r>
    </w:p>
    <w:p w:rsidR="00BB0649" w:rsidRDefault="00BB0649" w:rsidP="00BB0649">
      <w:r>
        <w:t>ELLRFNFFENYPLQDEYSYFYAIFWILLVLFIGLFIYYYNRQALTAAKKE</w:t>
      </w:r>
    </w:p>
    <w:p w:rsidR="00BB0649" w:rsidRDefault="00BB0649" w:rsidP="00BB0649"/>
    <w:p w:rsidR="00BB0649" w:rsidRDefault="00BB0649" w:rsidP="00BB0649">
      <w:r>
        <w:t>&gt;ETJ84506.1 ABC transporter ATP-binding protein [Campylobacter jejuni subsp. jejuni 81-176-UMCW7]</w:t>
      </w:r>
    </w:p>
    <w:p w:rsidR="00BB0649" w:rsidRDefault="00BB0649" w:rsidP="00BB0649">
      <w:r>
        <w:t>MIKLINLTKSYPLFSGGRHYVFKNFTFEFPENCSIGLMGGNGAGKSTLMRLLSGAELPDNGKIITNKKLS</w:t>
      </w:r>
    </w:p>
    <w:p w:rsidR="00BB0649" w:rsidRDefault="00BB0649" w:rsidP="00BB0649">
      <w:r>
        <w:t>WPLGLNGAFQGSLTARDNAKFVARVYGYKGKELQEKVKFVEDFAELGKFFDEPMKTYSSGMSARIAFGLS</w:t>
      </w:r>
    </w:p>
    <w:p w:rsidR="00BB0649" w:rsidRDefault="00BB0649" w:rsidP="00BB0649">
      <w:r>
        <w:t>MAFDFDYYLIDEAGAVGDPAFREKSVKLYRERLSKSKVIMVSHNVAEIKEWCDKIIYMKNGQITVYDDVD</w:t>
      </w:r>
    </w:p>
    <w:p w:rsidR="00BB0649" w:rsidRDefault="00BB0649" w:rsidP="00BB0649">
      <w:r>
        <w:t>EGIAVYQGKA</w:t>
      </w:r>
    </w:p>
    <w:p w:rsidR="00BB0649" w:rsidRDefault="00BB0649" w:rsidP="00BB0649"/>
    <w:p w:rsidR="00BB0649" w:rsidRDefault="00BB0649" w:rsidP="00BB0649">
      <w:r>
        <w:t>&gt;ETJ84505.1 capsule polysaccharide transporter [Campylobacter jejuni subsp. jejuni 81-176-UMCW7]</w:t>
      </w:r>
    </w:p>
    <w:p w:rsidR="00BB0649" w:rsidRDefault="00BB0649" w:rsidP="00BB0649">
      <w:r>
        <w:t>MEENKTLLEKIKDLSIFDSFKIVWFIMILVVIYYTLIAAPRYVSTMILDVRSTSGESAQTSGILSLLSST</w:t>
      </w:r>
    </w:p>
    <w:p w:rsidR="00BB0649" w:rsidRDefault="00BB0649" w:rsidP="00BB0649">
      <w:r>
        <w:t>STASEDLNYLKGYIESSDMLKILDEKIKLKSLYQEQYIDLPFKIWDSSSIESYLKYYQARVKVHTDETTK</w:t>
      </w:r>
    </w:p>
    <w:p w:rsidR="00BB0649" w:rsidRDefault="00BB0649" w:rsidP="00BB0649">
      <w:r>
        <w:t>LLQVEVEGFTPKSAHLIAQTIMQESEKFINEISHKAAREQMAFAENEVQKYKERYQKAQNDLIAFQNKYG</w:t>
      </w:r>
    </w:p>
    <w:p w:rsidR="00BB0649" w:rsidRDefault="00BB0649" w:rsidP="00BB0649">
      <w:r>
        <w:t>VFDPLKQAEAKASLVAQIETNLAQKEAKLLTLQSYMNDAAPEVVALKAEIEAIKKQLLREKSKISANNSS</w:t>
      </w:r>
    </w:p>
    <w:p w:rsidR="00BB0649" w:rsidRDefault="00BB0649" w:rsidP="00BB0649">
      <w:r>
        <w:t>QKLNDLAAKFQDLTIEATFAQKAYEAALKAYESARIEALRKIKQLVIIQSPDIPESAKYPERIYDILTAF</w:t>
      </w:r>
    </w:p>
    <w:p w:rsidR="00BB0649" w:rsidRDefault="00BB0649" w:rsidP="00BB0649">
      <w:r>
        <w:t>IVLSLIFGIVKFIKMIIEEHKY</w:t>
      </w:r>
    </w:p>
    <w:p w:rsidR="00BB0649" w:rsidRDefault="00BB0649" w:rsidP="00BB0649"/>
    <w:p w:rsidR="00BB0649" w:rsidRDefault="00BB0649" w:rsidP="00BB0649">
      <w:r>
        <w:t>&gt;ETJ84504.1 sugar ABC transporter substrate-binding protein [Campylobacter jejuni subsp. jejuni 81-176-UMCW7]</w:t>
      </w:r>
    </w:p>
    <w:p w:rsidR="00BB0649" w:rsidRDefault="00BB0649" w:rsidP="00BB0649">
      <w:r>
        <w:t>MKKILILLFSCILCFGAVDVSQIISAEDQGSTTTSIDQNLSSNYDIANKENNLTKIHQILVFGAHLFNGN</w:t>
      </w:r>
    </w:p>
    <w:p w:rsidR="00BB0649" w:rsidRDefault="00BB0649" w:rsidP="00BB0649">
      <w:r>
        <w:t>FKNYNQRVYNPDYKIAVGDQISLKIWGAVEFSQVLVVDSQGNIFIPKVGAVNLLGVKNSALVSVIKARVN</w:t>
      </w:r>
    </w:p>
    <w:p w:rsidR="00BB0649" w:rsidRDefault="00BB0649" w:rsidP="00BB0649">
      <w:r>
        <w:t>KIYKSNVFVYADMNAYQNVSVFVTGSVNAPGLYQGLSSDSVIQYLDKAGGINLEYGSFRDIQILRNNSVI</w:t>
      </w:r>
    </w:p>
    <w:p w:rsidR="00BB0649" w:rsidRDefault="00BB0649" w:rsidP="00BB0649">
      <w:r>
        <w:t>KNIDLYDFLLKGQMDLFPFRSGDVILVGNVQNYAFVDGDVQRPFRFELSNDIKTLADLARVSGAKPIVTN</w:t>
      </w:r>
    </w:p>
    <w:p w:rsidR="00BB0649" w:rsidRDefault="00BB0649" w:rsidP="00BB0649">
      <w:r>
        <w:t>AIVKSYGEDHKLDVSAYNKMQFSKVLLRTGDEVEFHPEYVSKNITISVNGEHNGLKTLVVGKGTTLEDIS</w:t>
      </w:r>
    </w:p>
    <w:p w:rsidR="00BB0649" w:rsidRDefault="00BB0649" w:rsidP="00BB0649">
      <w:r>
        <w:t>KLIKANPQSNMQALQVFRKSVARTQKELINAQLKELETLALTSGSVTAQGAAIRAQQAKTILEFIQRAKQ</w:t>
      </w:r>
    </w:p>
    <w:p w:rsidR="00BB0649" w:rsidRDefault="00BB0649" w:rsidP="00BB0649">
      <w:r>
        <w:t>VEPKGQIVIDNPKSYNSVILEDGDTINVPSKNNLIIVQGEVSLPGAFVYDKGKDLRYYINLAGGYGERAD</w:t>
      </w:r>
    </w:p>
    <w:p w:rsidR="00BB0649" w:rsidRDefault="00BB0649" w:rsidP="00BB0649">
      <w:r>
        <w:t>TSKVLVIRSNGKAEKYHSGIDMKPGDSVLVLPKVDSENLQIFSMLTQILYQIAIATNVVLNL</w:t>
      </w:r>
    </w:p>
    <w:p w:rsidR="00BB0649" w:rsidRDefault="00BB0649" w:rsidP="00BB0649"/>
    <w:p w:rsidR="00BB0649" w:rsidRDefault="00BB0649" w:rsidP="00BB0649">
      <w:r>
        <w:t>&gt;ETJ84503.1 arabinose 5-phosphate isomerase [Campylobacter jejuni subsp. jejuni 81-176-UMCW7]</w:t>
      </w:r>
    </w:p>
    <w:p w:rsidR="00BB0649" w:rsidRDefault="00BB0649" w:rsidP="00BB0649">
      <w:r>
        <w:lastRenderedPageBreak/>
        <w:t>MNTLEIAKEVFEKEAQAILDLAKNLDENFNQAVNLMLNTKGRCIVSGMGKSGHIGAKIAATLASTGTPSF</w:t>
      </w:r>
    </w:p>
    <w:p w:rsidR="00BB0649" w:rsidRDefault="00BB0649" w:rsidP="00BB0649">
      <w:r>
        <w:t>FIHPGEALHGDLGMLTPEDVLIAISNSGETEEILKIIPAIKKRKIPLIVMCGKKNSTLVKQSDIFLNIAV</w:t>
      </w:r>
    </w:p>
    <w:p w:rsidR="00BB0649" w:rsidRDefault="00BB0649" w:rsidP="00BB0649">
      <w:r>
        <w:t>EKEACPLQLAPMSSTTATLVMGDALAAALMKVRNFKPDDFALFHPGGSLGRKLLTKVKDLMVSSNLPIVH</w:t>
      </w:r>
    </w:p>
    <w:p w:rsidR="00BB0649" w:rsidRDefault="00BB0649" w:rsidP="00BB0649">
      <w:r>
        <w:t>PDTEFNDLVDVMTSGKLGLCVVLENEKLVGIITDGDLRRALKTSDKPRFDFRAKEIMSTNPKVVDADAMA</w:t>
      </w:r>
    </w:p>
    <w:p w:rsidR="00BB0649" w:rsidRDefault="00BB0649" w:rsidP="00BB0649">
      <w:r>
        <w:t>SEAEEIMLKHKIKEIVVSKEDKVVGIIQLYAIGNV</w:t>
      </w:r>
    </w:p>
    <w:p w:rsidR="00BB0649" w:rsidRDefault="00BB0649" w:rsidP="00BB0649"/>
    <w:p w:rsidR="00BB0649" w:rsidRDefault="00BB0649" w:rsidP="00BB0649">
      <w:r>
        <w:t>&gt;ETJ84502.1 capsular polysaccharide biosynthesis protein [Campylobacter jejuni subsp. jejuni 81-176-UMCW7]</w:t>
      </w:r>
    </w:p>
    <w:p w:rsidR="00BB0649" w:rsidRDefault="00BB0649" w:rsidP="00BB0649">
      <w:r>
        <w:t>MKVMPLLSVVIPFGLSKERSYIEERVLQKAKFFQSDENMEFIFVEGYSSLKNNLKQIIENSGHIYLKDDD</w:t>
      </w:r>
    </w:p>
    <w:p w:rsidR="00BB0649" w:rsidRDefault="00BB0649" w:rsidP="00BB0649">
      <w:r>
        <w:t>QKDYFSQGKCRNLGAVYANSKVIMFLDVDCYISLLSLEKILNLIKVKNIAQNINELLVLPVVYLSQSGSE</w:t>
      </w:r>
    </w:p>
    <w:p w:rsidR="00BB0649" w:rsidRDefault="00BB0649" w:rsidP="00BB0649">
      <w:r>
        <w:t>KIYKEDKYLWDEIIKHDLITGKRKLIKYFSLISSSIIVNRYKFLVLGGNNHNFIGHSYEDHDFFARLLFY</w:t>
      </w:r>
    </w:p>
    <w:p w:rsidR="00BB0649" w:rsidRDefault="00BB0649" w:rsidP="00BB0649">
      <w:r>
        <w:t>TTNFSNTPKALCYDEGTWNIRKFKGFRAWFSLLGYEMSFHGIYMYHFYHEEPNQNNYMSYRHKNHKIFYK</w:t>
      </w:r>
    </w:p>
    <w:p w:rsidR="00BB0649" w:rsidRDefault="00BB0649" w:rsidP="00BB0649">
      <w:r>
        <w:t>NLANLKNYQIKPLLDKDALKNNILLLCSKEKLILNSLHSALVYIGNVISKNENYFFEDEKFNQDKLLDFL</w:t>
      </w:r>
    </w:p>
    <w:p w:rsidR="00BB0649" w:rsidRDefault="00BB0649" w:rsidP="00BB0649">
      <w:r>
        <w:t>KQNNINKILFPNPYGNEKRLKIYKFAKSENIDFVCFDRGALPDSWFFDTNGFNYDSNLYNEENWNKVLSK</w:t>
      </w:r>
    </w:p>
    <w:p w:rsidR="00BB0649" w:rsidRDefault="00BB0649" w:rsidP="00BB0649">
      <w:r>
        <w:t>SQILECKEYINSIIDGNNFLEKQGKRNFNYLKDKFFVNDKKIVFVPLQVESDTVIKYFTYKPFDWSGFLD</w:t>
      </w:r>
    </w:p>
    <w:p w:rsidR="00BB0649" w:rsidRDefault="00BB0649" w:rsidP="00BB0649">
      <w:r>
        <w:t>IINDMAFKLRQTHIFLVKKHPLSLKIAKSKYKNLNFISNKTNIIDAISLCDVVVTLNSGVGLYAMIMNKP</w:t>
      </w:r>
    </w:p>
    <w:p w:rsidR="00BB0649" w:rsidRDefault="00BB0649" w:rsidP="00BB0649">
      <w:r>
        <w:t>CINCANAFYNFQGLNFQAHNSDELLRFLVSDLKIDYNKVLKFIWYLKNNFYSFGKSYYKKSFNNGRFYNK</w:t>
      </w:r>
    </w:p>
    <w:p w:rsidR="00BB0649" w:rsidRDefault="00BB0649" w:rsidP="00BB0649">
      <w:r>
        <w:t>VYKIDFYKIVLENQCFLDVKNIDKVSYNFQSLIYTPYKFELYNKNIFIKLFNILIPDFIKTKISHMKFYR</w:t>
      </w:r>
    </w:p>
    <w:p w:rsidR="00BB0649" w:rsidRDefault="00BB0649" w:rsidP="00BB0649">
      <w:r>
        <w:t>ILKKFLFHRKEFFRDRKNKNKEKPYV</w:t>
      </w:r>
    </w:p>
    <w:p w:rsidR="00BB0649" w:rsidRDefault="00BB0649" w:rsidP="00BB0649"/>
    <w:p w:rsidR="00BB0649" w:rsidRDefault="00BB0649" w:rsidP="00BB0649">
      <w:r>
        <w:t>&gt;ETJ84501.1 sugar transferase [Campylobacter jejuni subsp. jejuni 81-176-UMCW7]</w:t>
      </w:r>
    </w:p>
    <w:p w:rsidR="00BB0649" w:rsidRDefault="00BB0649" w:rsidP="00BB0649">
      <w:r>
        <w:t>MYNPNSAIERVKNHLAYKLGQAMIEFTNNGGGVYSII</w:t>
      </w:r>
    </w:p>
    <w:p w:rsidR="00BB0649" w:rsidRDefault="00BB0649" w:rsidP="00BB0649"/>
    <w:p w:rsidR="00BB0649" w:rsidRDefault="00BB0649" w:rsidP="00BB0649">
      <w:r>
        <w:t>&gt;ETJ84500.1 chemotaxis protein, partial [Campylobacter jejuni subsp. jejuni 81-176-UMCW7]</w:t>
      </w:r>
    </w:p>
    <w:p w:rsidR="00BB0649" w:rsidRDefault="00BB0649" w:rsidP="00BB0649">
      <w:r>
        <w:t>MKSVKLKVSLIANLIAVVCLIILGVVTFIFVKQAIFHEVVNAEINYVKTAKNSIESFKARNSLALESLAK</w:t>
      </w:r>
    </w:p>
    <w:p w:rsidR="00BB0649" w:rsidRDefault="00BB0649" w:rsidP="00BB0649">
      <w:r>
        <w:t>SILKHPIEQLDSQDALMHYVGKDLKNFRDAGRFLAVYIAQPNGELVVSDPDSDAKNLDFGTYGKADNYDA</w:t>
      </w:r>
    </w:p>
    <w:p w:rsidR="00BB0649" w:rsidRDefault="00BB0649" w:rsidP="00BB0649">
      <w:r>
        <w:t>RTREYYIEAVKTNKLYITPSYIDVTTNLPCFTYSIPLYKDGKFIGVLAVDILAADLQAEFENLPGRTFVF</w:t>
      </w:r>
    </w:p>
    <w:p w:rsidR="00BB0649" w:rsidRDefault="00BB0649" w:rsidP="00BB0649">
      <w:r>
        <w:t>DEENKVFVSTDKALLQKGYDISAIANLAKTKEDLEPFEYTRPKDGNERFAVCTKVSGIYTACVGEPIEQI</w:t>
      </w:r>
    </w:p>
    <w:p w:rsidR="00BB0649" w:rsidRDefault="00BB0649" w:rsidP="00BB0649">
      <w:r>
        <w:t>EAPVYKIAFIQTAIVIFTSIISVILLYFIVSKYLSPLAAIQTGLTSFFDFINYKTKNVSTIEVKSNDEFG</w:t>
      </w:r>
    </w:p>
    <w:p w:rsidR="00BB0649" w:rsidRDefault="00BB0649" w:rsidP="00BB0649">
      <w:r>
        <w:t>QISNAINENILATK</w:t>
      </w:r>
    </w:p>
    <w:p w:rsidR="00BB0649" w:rsidRDefault="00BB0649" w:rsidP="00BB0649"/>
    <w:p w:rsidR="00BB0649" w:rsidRDefault="00BB0649" w:rsidP="00BB0649">
      <w:r>
        <w:lastRenderedPageBreak/>
        <w:t>&gt;ETJ84499.1 ABC transporter substrate-binding protein [Campylobacter jejuni subsp. jejuni 81-176-UMCW7]</w:t>
      </w:r>
    </w:p>
    <w:p w:rsidR="00BB0649" w:rsidRDefault="00BB0649" w:rsidP="00BB0649">
      <w:r>
        <w:t>MKKILLFILSLGIFYTFTQAKNLEQEQNTSSNLVSVSIAPQAFFVKKIAANTLDVNVILPPNSNEHNFEF</w:t>
      </w:r>
    </w:p>
    <w:p w:rsidR="00BB0649" w:rsidRDefault="00BB0649" w:rsidP="00BB0649">
      <w:r>
        <w:t>KPSTMKKLEKSDIYFTIGLEFEKVFTDKFKQNFSKLQVVNMQKNIALIQTHDTHEHSHEHEHHEHEHFDP</w:t>
      </w:r>
    </w:p>
    <w:p w:rsidR="00BB0649" w:rsidRDefault="00BB0649" w:rsidP="00BB0649">
      <w:r>
        <w:t>HTWLDPILVQTMALNIYDTLIQKYPQNENLYKENLDKFLAELDSLNLQIASKLEKLKNREFVVYHPSWTY</w:t>
      </w:r>
    </w:p>
    <w:p w:rsidR="00BB0649" w:rsidRDefault="00BB0649" w:rsidP="00BB0649">
      <w:r>
        <w:t>FAKRYNLTQIPVEILGKEPKSKDLQKLITLMKDKNLKVIFVQNGFPENAAKTLAKECDAKIYKIDHLSYD</w:t>
      </w:r>
    </w:p>
    <w:p w:rsidR="00BB0649" w:rsidRDefault="00BB0649" w:rsidP="00BB0649">
      <w:r>
        <w:t>WENELLKTADAFSHNL</w:t>
      </w:r>
    </w:p>
    <w:p w:rsidR="00BB0649" w:rsidRDefault="00BB0649" w:rsidP="00BB0649"/>
    <w:p w:rsidR="00BB0649" w:rsidRDefault="00BB0649" w:rsidP="00BB0649">
      <w:r>
        <w:t>&gt;ETJ84498.1 cation ABC transporter ATP-binding protein [Campylobacter jejuni subsp. jejuni 81-176-UMCW7]</w:t>
      </w:r>
    </w:p>
    <w:p w:rsidR="00BB0649" w:rsidRDefault="00BB0649" w:rsidP="00BB0649">
      <w:r>
        <w:t>MLFFEISNLNYAYNNEIILKNINLSYDNKDFLSIIGPNGVGKSTLVKLILGLLKSKNEIHFKALQKKEIG</w:t>
      </w:r>
    </w:p>
    <w:p w:rsidR="00BB0649" w:rsidRDefault="00BB0649" w:rsidP="00BB0649">
      <w:r>
        <w:t>YVPQHTLANPNFCPRVLEIVLMGLVSKKIFGFYGKKDKEKAMQALKSVGMEKFWNKTIDSLSGGQRQRVF</w:t>
      </w:r>
    </w:p>
    <w:p w:rsidR="00BB0649" w:rsidRDefault="00BB0649" w:rsidP="00BB0649">
      <w:r>
        <w:t>IARALASECKMLILDEPTASVDNKSAIQIFELLSSLHQKGMGILLICHDINLVLAYSDKIAHLNKELFLH</w:t>
      </w:r>
    </w:p>
    <w:p w:rsidR="00BB0649" w:rsidRDefault="00BB0649" w:rsidP="00BB0649">
      <w:r>
        <w:t>TNTKEKEKSSFLKHLYENHSHFCDVEMSLNTCFCDEKNCDSKKLCEQEFTRRNLKKTEFKKENFCLKFSK</w:t>
      </w:r>
    </w:p>
    <w:p w:rsidR="00BB0649" w:rsidRDefault="00BB0649" w:rsidP="00BB0649">
      <w:r>
        <w:t>ENNA</w:t>
      </w:r>
    </w:p>
    <w:p w:rsidR="00BB0649" w:rsidRDefault="00BB0649" w:rsidP="00BB0649"/>
    <w:p w:rsidR="00BB0649" w:rsidRDefault="00BB0649" w:rsidP="00BB0649">
      <w:r>
        <w:t>&gt;ETJ84497.1 membrane protein [Campylobacter jejuni subsp. jejuni 81-176-UMCW7]</w:t>
      </w:r>
    </w:p>
    <w:p w:rsidR="00BB0649" w:rsidRDefault="00BB0649" w:rsidP="00BB0649">
      <w:r>
        <w:t>MLEILNFTFFQNALLGAILVSIACGIIGTLVMINRLFSMAGGITHGAFGGIGIAFYFSLPILLSTGIFTL</w:t>
      </w:r>
    </w:p>
    <w:p w:rsidR="00BB0649" w:rsidRDefault="00BB0649" w:rsidP="00BB0649">
      <w:r>
        <w:t>FLAFLVAFLAKRYEHRSDSIIAVIWAFGMAVGIILIDLSPSYNTDLMAYLFGSILAVGTQDLWLMALVDS</w:t>
      </w:r>
    </w:p>
    <w:p w:rsidR="00BB0649" w:rsidRDefault="00BB0649" w:rsidP="00BB0649">
      <w:r>
        <w:t>VVVLLIFLFYRQFEALSFDAEFAKVRGINTSFFHYLLIALMAFCIVISIRLVGLILVMALLSIPSFIAEN</w:t>
      </w:r>
    </w:p>
    <w:p w:rsidR="00BB0649" w:rsidRDefault="00BB0649" w:rsidP="00BB0649">
      <w:r>
        <w:t>FTKKLGFIMVLASFLSMIFCVLGLILSYYLNLSSGACIIAVACFGFLMHLIGKFLKR</w:t>
      </w:r>
    </w:p>
    <w:p w:rsidR="00BB0649" w:rsidRDefault="00BB0649" w:rsidP="00BB0649"/>
    <w:p w:rsidR="00BB0649" w:rsidRDefault="00BB0649" w:rsidP="00BB0649">
      <w:r>
        <w:t>&gt;ETJ84496.1 mcrBC 5-methylcytosine restriction system component domain protein [Campylobacter jejuni subsp. jejuni 81-176-UMCW7]</w:t>
      </w:r>
    </w:p>
    <w:p w:rsidR="00BB0649" w:rsidRDefault="00BB0649" w:rsidP="00BB0649">
      <w:r>
        <w:t>MFLDEFDSVYKKGLMRSYLSCEENRAFLKGKLLFNEHIKRNLIHKERFFTSNDEFVLDIAPNRLIKSTLN</w:t>
      </w:r>
    </w:p>
    <w:p w:rsidR="00BB0649" w:rsidRDefault="00BB0649" w:rsidP="00BB0649">
      <w:r>
        <w:t>FLKSKTSLNKFRLIKSMQILDEVEFSKNYEKDFSYKISRHFDYYENLLLWCKIFLKNESFMPYHGKNEAF</w:t>
      </w:r>
    </w:p>
    <w:p w:rsidR="00BB0649" w:rsidRDefault="00BB0649" w:rsidP="00BB0649">
      <w:r>
        <w:t>ALLFPMEKIFEDYVAYMLKKVNPAQDIKVQNNGKYLISKNDENCFMLKPDLYIENKMILDTKWKIPNDSE</w:t>
      </w:r>
    </w:p>
    <w:p w:rsidR="00BB0649" w:rsidRDefault="00BB0649" w:rsidP="00BB0649">
      <w:r>
        <w:t>DEKKQGIEQSDLYQMFAYACKFKIYDIKLVYPLCEKTQDLQRKIAEKFFVFKASEHLYFKEQGQKDIKVQ</w:t>
      </w:r>
    </w:p>
    <w:p w:rsidR="00BB0649" w:rsidRDefault="00BB0649" w:rsidP="00BB0649">
      <w:r>
        <w:t>VCFAPLPF</w:t>
      </w:r>
    </w:p>
    <w:p w:rsidR="00BB0649" w:rsidRDefault="00BB0649" w:rsidP="00BB0649"/>
    <w:p w:rsidR="00BB0649" w:rsidRDefault="00BB0649" w:rsidP="00BB0649">
      <w:r>
        <w:t>&gt;ETJ84495.1 hypothetical protein X909_01030 [Campylobacter jejuni subsp. jejuni 81-176-UMCW7]</w:t>
      </w:r>
    </w:p>
    <w:p w:rsidR="00BB0649" w:rsidRDefault="00BB0649" w:rsidP="00BB0649">
      <w:r>
        <w:t>MKTSNTFSIIEHQAFSKEDLKEIFKEKAEGFYKELEDFAKNNENLLGFKNKNTLKAKNYVGIIQTKSGVL</w:t>
      </w:r>
    </w:p>
    <w:p w:rsidR="00BB0649" w:rsidRDefault="00BB0649" w:rsidP="00BB0649">
      <w:r>
        <w:lastRenderedPageBreak/>
        <w:t>EILPKCTNLDSYKKEDSSSNHDKEKLKRYYELDNISKNNDFYEQDFKFNPKNLLINMLKTLKNFPFKNHK</w:t>
      </w:r>
    </w:p>
    <w:p w:rsidR="00BB0649" w:rsidRDefault="00BB0649" w:rsidP="00BB0649">
      <w:r>
        <w:t>FHLCKVLKFLYLKCLSLCF</w:t>
      </w:r>
    </w:p>
    <w:p w:rsidR="00BB0649" w:rsidRDefault="00BB0649" w:rsidP="00BB0649"/>
    <w:p w:rsidR="00BB0649" w:rsidRDefault="00BB0649" w:rsidP="00BB0649">
      <w:r>
        <w:t>&gt;ETJ84494.1 ATPase AAA [Campylobacter jejuni subsp. jejuni 81-176-UMCW7]</w:t>
      </w:r>
    </w:p>
    <w:p w:rsidR="00BB0649" w:rsidRDefault="00BB0649" w:rsidP="00BB0649">
      <w:r>
        <w:t>MIVLSSDDKKRFKKYLVDFFHNAYNGNKLSSKDEVVNFNFFKKYDFYVDLSYGKGNVAKIPWIIFIRMDT</w:t>
      </w:r>
    </w:p>
    <w:p w:rsidR="00BB0649" w:rsidRDefault="00BB0649" w:rsidP="00BB0649">
      <w:r>
        <w:t>QEYKASYGVYVYCGIKRENREIVVCIGESEDKTVNYLARNKVDEYNAQFNHQVYNYSNLSNDINLIVDKI</w:t>
      </w:r>
    </w:p>
    <w:p w:rsidR="00BB0649" w:rsidRDefault="00BB0649" w:rsidP="00BB0649">
      <w:r>
        <w:t>ILNMQWFKELPLNEIQDININTLESKSLEVENNVQQISSKMENKNMPLNQILYGSPGTGKTYHTIDKALE</w:t>
      </w:r>
    </w:p>
    <w:p w:rsidR="00BB0649" w:rsidRDefault="00BB0649" w:rsidP="00BB0649">
      <w:r>
        <w:t>ILGKNLESRDDKKAKFDEYVKKGQIVFTTFHQSYGYEEFVEGIKPRIDSKENSKEIEYKIKDGIFKELCE</w:t>
      </w:r>
    </w:p>
    <w:p w:rsidR="00BB0649" w:rsidRDefault="00BB0649" w:rsidP="00BB0649">
      <w:r>
        <w:t>KALDNYENSILNADELNKKIELKEKVENFLNWLLETNEPIGKTKGGNFFVVEIDNKTIVIYSEGVERFDG</w:t>
      </w:r>
    </w:p>
    <w:p w:rsidR="00BB0649" w:rsidRDefault="00BB0649" w:rsidP="00BB0649">
      <w:r>
        <w:t>IFNLNLSIFMELLKCKDEFNNATEMFKKVFNRDYADRTHTYYFNLVKKFKAYEEKQLAAKIENNKNNDNS</w:t>
      </w:r>
    </w:p>
    <w:p w:rsidR="00BB0649" w:rsidRDefault="00BB0649" w:rsidP="00BB0649">
      <w:r>
        <w:t>LKPYIIIIDEINRGNLSKIFGELITLIEPSKRIGEKEELKVTLPYSGEKFGVPKNVYIIGTMNTADRSIT</w:t>
      </w:r>
    </w:p>
    <w:p w:rsidR="00BB0649" w:rsidRDefault="00BB0649" w:rsidP="00BB0649">
      <w:r>
        <w:t>SLDTALRRRFEFVEMMPDVSKLSIDCEGINLQELLKAINTRIEYLLDREKTIGHAFFISVENLESLKKVF</w:t>
      </w:r>
    </w:p>
    <w:p w:rsidR="00BB0649" w:rsidRDefault="00BB0649" w:rsidP="00BB0649">
      <w:r>
        <w:t>KNRIIPLLQEYFYNDYALIDAVLNKNGMLEISVENKDYLKNMTEFIESDKIVYKFSDSNNWNKDTFIKIY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&gt;ETJ84493.1 ribosome maturation protein RimP [Campylobacter jejuni subsp. jejuni 81-176-UMCW7]</w:t>
      </w:r>
    </w:p>
    <w:p w:rsidR="00BB0649" w:rsidRDefault="00BB0649" w:rsidP="00BB0649">
      <w:r>
        <w:t>MNLEALCKEAELSFYDDELVSENGRKIYRIYVQKEGGVNLDDCARLSEILSPIFDVEPPVNGEYFLEVSS</w:t>
      </w:r>
    </w:p>
    <w:p w:rsidR="00BB0649" w:rsidRDefault="00BB0649" w:rsidP="00BB0649">
      <w:r>
        <w:t>PGLERKLSKIEHFAKSIGELVKITTNEKEKFEAKIIAVDDENITLENLENKEKTTINFNDIKKARTFIIW</w:t>
      </w:r>
    </w:p>
    <w:p w:rsidR="00BB0649" w:rsidRDefault="00BB0649" w:rsidP="00BB0649"/>
    <w:p w:rsidR="00BB0649" w:rsidRDefault="00BB0649" w:rsidP="00BB0649">
      <w:r>
        <w:t>&gt;ETJ84492.1 ribosome-binding factor A [Campylobacter jejuni subsp. jejuni 81-176-UMCW7]</w:t>
      </w:r>
    </w:p>
    <w:p w:rsidR="00BB0649" w:rsidRDefault="00BB0649" w:rsidP="00BB0649">
      <w:r>
        <w:t>MNPNEIKKLRTESILKELIPEALANLDDENLKNLCVVDVECKKGRYDAFVYLDKMFFNVHEQEKILSSLK</w:t>
      </w:r>
    </w:p>
    <w:p w:rsidR="00BB0649" w:rsidRDefault="00BB0649" w:rsidP="00BB0649">
      <w:r>
        <w:t>KASRALQNYCMSEQGWYRCPNFHFKFDDRLEYQNHMDALFEKIKKDKNES</w:t>
      </w:r>
    </w:p>
    <w:p w:rsidR="00BB0649" w:rsidRDefault="00BB0649" w:rsidP="00BB0649"/>
    <w:p w:rsidR="00BB0649" w:rsidRDefault="00BB0649" w:rsidP="00BB0649">
      <w:r>
        <w:t>&gt;ETJ84491.1 translation initiation factor IF-2 [Campylobacter jejuni subsp. jejuni 81-176-UMCW7]</w:t>
      </w:r>
    </w:p>
    <w:p w:rsidR="00BB0649" w:rsidRDefault="00BB0649" w:rsidP="00BB0649">
      <w:r>
        <w:t>MAKIRIHEIAKELGYDSKEIIEKANELGLGIKTASNAVEPEIAAAIYEYIQTREIPEAFKKNIKTPTAKK</w:t>
      </w:r>
    </w:p>
    <w:p w:rsidR="00BB0649" w:rsidRDefault="00BB0649" w:rsidP="00BB0649">
      <w:r>
        <w:t>PKKENIKEQEKLNESEKKEPKKEEKLKQEVKKEELKIEKENAKEEEKQEIIDAHKPQSLASATLAKRRGL</w:t>
      </w:r>
    </w:p>
    <w:p w:rsidR="00BB0649" w:rsidRDefault="00BB0649" w:rsidP="00BB0649">
      <w:r>
        <w:t>VIVKKKKDEEEIQVKKEEVKNSNDISINNEERLSLKTMFSNADESLKKKKKEKKSFVASKKESTEKMNFL</w:t>
      </w:r>
    </w:p>
    <w:p w:rsidR="00BB0649" w:rsidRDefault="00BB0649" w:rsidP="00BB0649">
      <w:r>
        <w:t>DEHDFGDISLDDEDEVVLPDFSVKEQEKPQNINKKQPNFIRQAVGNSAGFGLEGGIQRRSRKKPSKKIEK</w:t>
      </w:r>
    </w:p>
    <w:p w:rsidR="00BB0649" w:rsidRDefault="00BB0649" w:rsidP="00BB0649">
      <w:r>
        <w:t>KEVEEVGSVAISKEIRVYEFADKIGKSTSEVISKLFMLGMMTTKNDFLDEDAIEILAAEFGIEINIINEA</w:t>
      </w:r>
    </w:p>
    <w:p w:rsidR="00BB0649" w:rsidRDefault="00BB0649" w:rsidP="00BB0649">
      <w:r>
        <w:t>DEFDYVKDYEEETDEKDLVTRAPVITIMGHVDHGKTSLLDYIRKSRVASGEAGGITQHVGAYMVEKNGRK</w:t>
      </w:r>
    </w:p>
    <w:p w:rsidR="00BB0649" w:rsidRDefault="00BB0649" w:rsidP="00BB0649">
      <w:r>
        <w:lastRenderedPageBreak/>
        <w:t>ITFIDTPGHEAFTAMRARGASITDIVIIVVAADDGVKPQTKEAINHAKAAGVPIIIAINKMDKEAANPDM</w:t>
      </w:r>
    </w:p>
    <w:p w:rsidR="00BB0649" w:rsidRDefault="00BB0649" w:rsidP="00BB0649">
      <w:r>
        <w:t>VKTQLAEMEIMPVEWGGSYEFVGVSAKTGMGIEDLLEIVLLQADILELKANPKSFAKASIIESSVQKGRG</w:t>
      </w:r>
    </w:p>
    <w:p w:rsidR="00BB0649" w:rsidRDefault="00BB0649" w:rsidP="00BB0649">
      <w:r>
        <w:t>AAATIIVQNGTLTVGSTVVAGEAYGKVRAMSDDQGKALKEIKPGECGVIVGLSEVADAGEILIAVKTDKE</w:t>
      </w:r>
    </w:p>
    <w:p w:rsidR="00BB0649" w:rsidRDefault="00BB0649" w:rsidP="00BB0649">
      <w:r>
        <w:t>AREYANKRHEYNRQKELSKSTKVSIDELGAKIKEGNLKALPVILKADVQGSLEALKASLEKLRNDEIKVN</w:t>
      </w:r>
    </w:p>
    <w:p w:rsidR="00BB0649" w:rsidRDefault="00BB0649" w:rsidP="00BB0649">
      <w:r>
        <w:t>IIHSGVGGITQSDIELASASENSIVLGFNIRPTGEVKERSKDKGVEIKTYNVIYNLLDDVKALLGGMMSP</w:t>
      </w:r>
    </w:p>
    <w:p w:rsidR="00BB0649" w:rsidRDefault="00BB0649" w:rsidP="00BB0649">
      <w:r>
        <w:t>IISEEQLGQAEIRQVINVPKIGQIAGCMVTEGVINRGAKIRLIRDGVVVYEGNVSSLKRFKDDAKEVAKG</w:t>
      </w:r>
    </w:p>
    <w:p w:rsidR="00BB0649" w:rsidRDefault="00BB0649" w:rsidP="00BB0649">
      <w:r>
        <w:t>YECGVGIEGCDDMRVGDYIESYKEVEEQASL</w:t>
      </w:r>
    </w:p>
    <w:p w:rsidR="00BB0649" w:rsidRDefault="00BB0649" w:rsidP="00BB0649"/>
    <w:p w:rsidR="00BB0649" w:rsidRDefault="00BB0649" w:rsidP="00BB0649">
      <w:r>
        <w:t>&gt;ETJ84490.1 hypothetical protein X909_01005 [Campylobacter jejuni subsp. jejuni 81-176-UMCW7]</w:t>
      </w:r>
    </w:p>
    <w:p w:rsidR="00BB0649" w:rsidRDefault="00BB0649" w:rsidP="00BB0649">
      <w:r>
        <w:t>MKKHIPIRMCIVCKNRFEQNMLFRFKVVLGDIVPKAEHGRSGYLCQNCIEREDKVLQKAFSKICKNLNTK</w:t>
      </w:r>
    </w:p>
    <w:p w:rsidR="00BB0649" w:rsidRDefault="00BB0649" w:rsidP="00BB0649">
      <w:r>
        <w:t>ITQQGLKEIFLNGKD</w:t>
      </w:r>
    </w:p>
    <w:p w:rsidR="00BB0649" w:rsidRDefault="00BB0649" w:rsidP="00BB0649"/>
    <w:p w:rsidR="00BB0649" w:rsidRDefault="00BB0649" w:rsidP="00BB0649">
      <w:r>
        <w:t>&gt;ETJ84489.1 homoserine kinase [Campylobacter jejuni subsp. jejuni 81-176-UMCW7]</w:t>
      </w:r>
    </w:p>
    <w:p w:rsidR="00BB0649" w:rsidRDefault="00BB0649" w:rsidP="00BB0649">
      <w:r>
        <w:t>MKILVPATSANLGPGFDCLGLSLKLFNETQIQKSGVFSISIGGEGSDNIFLKKNNIFVNIFYEIYEKLSG</w:t>
      </w:r>
    </w:p>
    <w:p w:rsidR="00BB0649" w:rsidRDefault="00BB0649" w:rsidP="00BB0649">
      <w:r>
        <w:t>KKDNFRFIFQNNIPLSRGLGSSSAVIVGAIASAYYMSGFKVEKERILDEALIYENHPDNIAPATLGGFVC</w:t>
      </w:r>
    </w:p>
    <w:p w:rsidR="00BB0649" w:rsidRDefault="00BB0649" w:rsidP="00BB0649">
      <w:r>
        <w:t>SLVEKNKVYSIKKEIDKDLAAVVVIPNLAMSTEQSRQALAKNLSFNDAVFNLSHASFLTACFLEKKYEFL</w:t>
      </w:r>
    </w:p>
    <w:p w:rsidR="00BB0649" w:rsidRDefault="00BB0649" w:rsidP="00BB0649">
      <w:r>
        <w:t>KFASQDKLHEINRMKNLPELFEVQKFALENKALMSTLSGSGSSFFSLAFKDDALALAKKIQTKFKDFRVQ</w:t>
      </w:r>
    </w:p>
    <w:p w:rsidR="00BB0649" w:rsidRDefault="00BB0649" w:rsidP="00BB0649">
      <w:r>
        <w:t>YLEFDDNGFEIC</w:t>
      </w:r>
    </w:p>
    <w:p w:rsidR="00BB0649" w:rsidRDefault="00BB0649" w:rsidP="00BB0649"/>
    <w:p w:rsidR="00BB0649" w:rsidRDefault="00BB0649" w:rsidP="00BB0649">
      <w:r>
        <w:t>&gt;ETJ84488.1 glycoprotease [Campylobacter jejuni subsp. jejuni 81-176-UMCW7]</w:t>
      </w:r>
    </w:p>
    <w:p w:rsidR="00BB0649" w:rsidRDefault="00BB0649" w:rsidP="00BB0649">
      <w:r>
        <w:t>MLNALSKPLMIGIYQDDKLIKTYKSEEKASEFLPKILDELLKEYDFTSLIYANGPGSYMGIKISYVGLST</w:t>
      </w:r>
    </w:p>
    <w:p w:rsidR="00BB0649" w:rsidRDefault="00BB0649" w:rsidP="00BB0649">
      <w:r>
        <w:t>LSIVKNIPLFAVSAFELNGYKPISANKNFCFVYKEGEICLEQNIPAEFFLPKNLQELKLNNDNLPFYFLD</w:t>
      </w:r>
    </w:p>
    <w:p w:rsidR="00BB0649" w:rsidRDefault="00BB0649" w:rsidP="00BB0649">
      <w:r>
        <w:t>AI</w:t>
      </w:r>
    </w:p>
    <w:p w:rsidR="00BB0649" w:rsidRDefault="00BB0649" w:rsidP="00BB0649"/>
    <w:p w:rsidR="00BB0649" w:rsidRDefault="00BB0649" w:rsidP="00BB0649">
      <w:r>
        <w:t>&gt;ETJ84487.1 UDP-3-O-(3-hydroxymyristoyl) glucosamine N-acyltransferase [Campylobacter jejuni subsp. jejuni 81-176-UMCW7]</w:t>
      </w:r>
    </w:p>
    <w:p w:rsidR="00BB0649" w:rsidRDefault="00BB0649" w:rsidP="00BB0649">
      <w:r>
        <w:t>MKQLTLAKTVKGVGIGLHKGEPIEITLEPLEANSGIVFFRSDLNASYKASPENVINTQMATVLGDDRGFI</w:t>
      </w:r>
    </w:p>
    <w:p w:rsidR="00BB0649" w:rsidRDefault="00BB0649" w:rsidP="00BB0649">
      <w:r>
        <w:t>STIEHLMSAINAYGIDNVRIVLNANEAPVMDGSSISFCMMLDEAEVKELDAPKKIMVIKKPVEVRDGNKF</w:t>
      </w:r>
    </w:p>
    <w:p w:rsidR="00BB0649" w:rsidRDefault="00BB0649" w:rsidP="00BB0649">
      <w:r>
        <w:t>VRLTPTKEPRINYTIKFDNAVIGEQSYNFEFSKKNYIENIARARTFGFLKDVQALRSMNLALGGSLENTI</w:t>
      </w:r>
    </w:p>
    <w:p w:rsidR="00BB0649" w:rsidRDefault="00BB0649" w:rsidP="00BB0649">
      <w:r>
        <w:t>VVDENRILNPEGLRFKDEFVRHKILDAIGDLTLLGYRVFGDYISYAGSHHLNHLLTKEVLKDKDAYEIVS</w:t>
      </w:r>
    </w:p>
    <w:p w:rsidR="00BB0649" w:rsidRDefault="00BB0649" w:rsidP="00BB0649">
      <w:r>
        <w:t>LEKTTQKAYEKVFA</w:t>
      </w:r>
    </w:p>
    <w:p w:rsidR="00BB0649" w:rsidRDefault="00BB0649" w:rsidP="00BB0649"/>
    <w:p w:rsidR="00BB0649" w:rsidRDefault="00BB0649" w:rsidP="00BB0649">
      <w:r>
        <w:t>&gt;ETJ84486.1 peptidase M23 [Campylobacter jejuni subsp. jejuni 81-176-UMCW7]</w:t>
      </w:r>
    </w:p>
    <w:p w:rsidR="00BB0649" w:rsidRDefault="00BB0649" w:rsidP="00BB0649">
      <w:r>
        <w:t>MAKRKGKTYLSVLILVLIAILIFFISRLSIFEKNPPQILMPDVVYTDLKKPILVHVKDDESSIKNVQIIL</w:t>
      </w:r>
    </w:p>
    <w:p w:rsidR="00BB0649" w:rsidRDefault="00BB0649" w:rsidP="00BB0649">
      <w:r>
        <w:t>HKDDNTSAMVIADEKISNLKDITLQVALPKFGYKENVKSFVLEVIAKDSSFWNFFSGNEARKQIAVLVDN</w:t>
      </w:r>
    </w:p>
    <w:p w:rsidR="00BB0649" w:rsidRDefault="00BB0649" w:rsidP="00BB0649">
      <w:r>
        <w:t>TAPKINIISNSYQIEQGGAGAVVFKAEDANLDKVYIETNKGKIFKVTPYVKEGYYAALIAWDARDEEFRA</w:t>
      </w:r>
    </w:p>
    <w:p w:rsidR="00BB0649" w:rsidRDefault="00BB0649" w:rsidP="00BB0649">
      <w:r>
        <w:t>FVIATDKAGNISKERIRYYFVNRKYRVSNINLTDKFLDGKIENLANQYAPKDNNLNRYEKFKFVNETLRN</w:t>
      </w:r>
    </w:p>
    <w:p w:rsidR="00BB0649" w:rsidRDefault="00BB0649" w:rsidP="00BB0649">
      <w:r>
        <w:t>SNEELIHEITSKVPEEKIDNFDLNLFLPLKNGMKVADFADHRYYSYNGQFVSDSYHMGLDLASVAQAPII</w:t>
      </w:r>
    </w:p>
    <w:p w:rsidR="00BB0649" w:rsidRDefault="00BB0649" w:rsidP="00BB0649">
      <w:r>
        <w:t>SNNAGKVVFAAENGIYGLNLIVYHGFGVYSLYGHCSSKNVDLDEMINKQSIIGKTGTSGLALGDHLHFGV</w:t>
      </w:r>
    </w:p>
    <w:p w:rsidR="00BB0649" w:rsidRDefault="00BB0649" w:rsidP="00BB0649">
      <w:r>
        <w:t>LVQGVETRPEQWQDKKWVENNIYNVLNDGKKIILGKN</w:t>
      </w:r>
    </w:p>
    <w:p w:rsidR="00BB0649" w:rsidRDefault="00BB0649" w:rsidP="00BB0649"/>
    <w:p w:rsidR="00BB0649" w:rsidRDefault="00BB0649" w:rsidP="00BB0649">
      <w:r>
        <w:t>&gt;ETJ84485.1 prephenate dehydrogenase [Campylobacter jejuni subsp. jejuni 81-176-UMCW7]</w:t>
      </w:r>
    </w:p>
    <w:p w:rsidR="00BB0649" w:rsidRDefault="00BB0649" w:rsidP="00BB0649">
      <w:r>
        <w:t>MKIAIIGLGLMGGSLGLCLKENKLISCVYGMDLSKENEKDALRLGLIHELIEFKDLALCDMIFVATPVNA</w:t>
      </w:r>
    </w:p>
    <w:p w:rsidR="00BB0649" w:rsidRDefault="00BB0649" w:rsidP="00BB0649">
      <w:r>
        <w:t>IIEILQKLVDLPSNVTIIELGSTKRKIIESLPKNLIKQTLFAHPMTGTENSGPKAAFKELYKDAVCVLCD</w:t>
      </w:r>
    </w:p>
    <w:p w:rsidR="00BB0649" w:rsidRDefault="00BB0649" w:rsidP="00BB0649">
      <w:r>
        <w:t>SEIADDLHQKRAVEIFSHLGMKIVFMDSKAHDHHAAIISHLPHVISFSLANFVMKEEDKRNIVHLAGGSF</w:t>
      </w:r>
    </w:p>
    <w:p w:rsidR="00BB0649" w:rsidRDefault="00BB0649" w:rsidP="00BB0649">
      <w:r>
        <w:t>KGMSRIAKSSPQMWESIFLQNKDNLLSSIDFFQQELERCKQMIQLDKNDELREWMKQANTLREIL</w:t>
      </w:r>
    </w:p>
    <w:p w:rsidR="00BB0649" w:rsidRDefault="00BB0649" w:rsidP="00BB0649"/>
    <w:p w:rsidR="00BB0649" w:rsidRDefault="00BB0649" w:rsidP="00BB0649">
      <w:r>
        <w:t>&gt;ETJ84484.1 membrane protein [Campylobacter jejuni subsp. jejuni 81-176-UMCW7]</w:t>
      </w:r>
    </w:p>
    <w:p w:rsidR="00BB0649" w:rsidRDefault="00BB0649" w:rsidP="00BB0649">
      <w:r>
        <w:t>MKKHLISICALVAIANAATIKDIKFIGLNHLSNTSAINITGLKIGEEINPAKINTAILNLYKQNYFENIA</w:t>
      </w:r>
    </w:p>
    <w:p w:rsidR="00BB0649" w:rsidRDefault="00BB0649" w:rsidP="00BB0649">
      <w:r>
        <w:t>VENNNGILEIIVTEKPTIAKVTITGIASNDRKQVESILGIKRGTLLDEGSIKEAIERIKAYYEAKSYFDT</w:t>
      </w:r>
    </w:p>
    <w:p w:rsidR="00BB0649" w:rsidRDefault="00BB0649" w:rsidP="00BB0649">
      <w:r>
        <w:t>IVEYKKKTLENTDGLELEFIVNRGENIIIDNVHLSGAKKFSYSDIEPAVVNKEKEFMGWMWGRNDGKLKV</w:t>
      </w:r>
    </w:p>
    <w:p w:rsidR="00BB0649" w:rsidRDefault="00BB0649" w:rsidP="00BB0649">
      <w:r>
        <w:t>FELSNDSSRIADEYMKKGYLDVQVSSPYLKTYTDTYQANLTYFIKEGKPYKIKSISIENPLFDDKQNAQT</w:t>
      </w:r>
    </w:p>
    <w:p w:rsidR="00BB0649" w:rsidRDefault="00BB0649" w:rsidP="00BB0649">
      <w:r>
        <w:t>VKDLRSSAGKTINIEDIRKDVKTIETQSADLGYAFVEVYPDIQKNDQTQEATVVFKVIPHDKVYIRNVII</w:t>
      </w:r>
    </w:p>
    <w:p w:rsidR="00BB0649" w:rsidRDefault="00BB0649" w:rsidP="00BB0649">
      <w:r>
        <w:t>SGNSRTVDRVIRRELYITEGNLYNRTDLSESKNALKRTSYFDDVNIKEEKVDDTHIDLIVDVKEASTGAI</w:t>
      </w:r>
    </w:p>
    <w:p w:rsidR="00BB0649" w:rsidRDefault="00BB0649" w:rsidP="00BB0649">
      <w:r>
        <w:t>SGGIGYGSSDGILLNASLSDTNIFGSGIKSSVSVDKSDDTLSGRISLINPRVLDSQYSLGGTLYSNDYEW</w:t>
      </w:r>
    </w:p>
    <w:p w:rsidR="00BB0649" w:rsidRDefault="00BB0649" w:rsidP="00BB0649">
      <w:r>
        <w:t>DNYSEKNYGFDITVGRQFARYYNVSLTYNLEQSDIYHLSPTLLRTGYELGKSIKSSITPAITFNNTDDYY</w:t>
      </w:r>
    </w:p>
    <w:p w:rsidR="00BB0649" w:rsidRDefault="00BB0649" w:rsidP="00BB0649">
      <w:r>
        <w:t>LPRSGIIASTSLEYAGLGGDQEFISSSSKFNFYQGLQDYIGYDLIYRYKASFYKVWDEGYLPINQRIYLG</w:t>
      </w:r>
    </w:p>
    <w:p w:rsidR="00BB0649" w:rsidRDefault="00BB0649" w:rsidP="00BB0649">
      <w:r>
        <w:t>GIRSIRGFESRTVSPKNQWGDEVGGTIAFANSVELSFPLIDRIKLRGSVFFDYGMIGRKNLDEIKRMSTG</w:t>
      </w:r>
    </w:p>
    <w:p w:rsidR="00BB0649" w:rsidRDefault="00BB0649" w:rsidP="00BB0649">
      <w:r>
        <w:t>IGIEWITPIGPLQLVFAKPLNDKKGDDTNSFEFNLGTRF</w:t>
      </w:r>
    </w:p>
    <w:p w:rsidR="00BB0649" w:rsidRDefault="00BB0649" w:rsidP="00BB0649"/>
    <w:p w:rsidR="00BB0649" w:rsidRDefault="00BB0649" w:rsidP="00BB0649">
      <w:r>
        <w:t>&gt;ETJ84483.1 inositol monophosphatase [Campylobacter jejuni subsp. jejuni 81-176-UMCW7]</w:t>
      </w:r>
    </w:p>
    <w:p w:rsidR="00BB0649" w:rsidRDefault="00BB0649" w:rsidP="00BB0649">
      <w:r>
        <w:t>MKEFLDACLNANLQIRKYLNNIPQNDLKLCSKLGYDKNQGYELDLKCEQIFIKYLSCFGQIFSEESGLIG</w:t>
      </w:r>
    </w:p>
    <w:p w:rsidR="00BB0649" w:rsidRDefault="00BB0649" w:rsidP="00BB0649">
      <w:r>
        <w:lastRenderedPageBreak/>
        <w:t>KASPKQMILDPLDGSSNFVSKIPFYGTSIALMEKDQAKSAFVCNLVSQEIFAFNNNQAFKSNLSDPKYSP</w:t>
      </w:r>
    </w:p>
    <w:p w:rsidR="00BB0649" w:rsidRDefault="00BB0649" w:rsidP="00BB0649">
      <w:r>
        <w:t>LTPNLFSKIGIVEKISLHPELLDFLTKNQLKFRSLGATALSLAYASYFSFVLILGKTRIFDTAAALAIHQ</w:t>
      </w:r>
    </w:p>
    <w:p w:rsidR="00BB0649" w:rsidRDefault="00BB0649" w:rsidP="00BB0649">
      <w:r>
        <w:t>NLYIEKNENFLLLSQDKKIFDIILEFLKNN</w:t>
      </w:r>
    </w:p>
    <w:p w:rsidR="00BB0649" w:rsidRDefault="00BB0649" w:rsidP="00BB0649"/>
    <w:p w:rsidR="00BB0649" w:rsidRDefault="00BB0649" w:rsidP="00BB0649">
      <w:r>
        <w:t>&gt;ETJ84482.1 acetyl-CoA carboxylase subunit beta [Campylobacter jejuni subsp. jejuni 81-176-UMCW7]</w:t>
      </w:r>
    </w:p>
    <w:p w:rsidR="00BB0649" w:rsidRDefault="00BB0649" w:rsidP="00BB0649">
      <w:r>
        <w:t>MNFADIFSKIRRQQPSIKEAPNHWVKCQSCHALMYYKEIESCFNVCPKCNYHMRISADERIKLLSDEGSF</w:t>
      </w:r>
    </w:p>
    <w:p w:rsidR="00BB0649" w:rsidRDefault="00BB0649" w:rsidP="00BB0649">
      <w:r>
        <w:t>IEYDANLEAIDPLKFVDSKSYKKRLSEGESKTGRKSSVISGECEINSLKTQLVVFDFSFMGGSLGSVEGE</w:t>
      </w:r>
    </w:p>
    <w:p w:rsidR="00BB0649" w:rsidRDefault="00BB0649" w:rsidP="00BB0649">
      <w:r>
        <w:t>KIVRAIQRAITSKTPLVIVSASGGARMQESTYSLMQMSKTSAALKLLSKEKLPYISILTNPTMGGVSASF</w:t>
      </w:r>
    </w:p>
    <w:p w:rsidR="00BB0649" w:rsidRDefault="00BB0649" w:rsidP="00BB0649">
      <w:r>
        <w:t>AWLGDLIIAEPEALVGFAGARVIKQTIGADLPEGFQKAEFLLEHGLIDAIVERGEQKQYLSDVLKFFSGK</w:t>
      </w:r>
    </w:p>
    <w:p w:rsidR="00BB0649" w:rsidRDefault="00BB0649" w:rsidP="00BB0649"/>
    <w:p w:rsidR="00BB0649" w:rsidRDefault="00BB0649" w:rsidP="00BB0649">
      <w:r>
        <w:t>&gt;ETJ84481.1 50S rRNA methyltransferase [Campylobacter jejuni subsp. jejuni 81-176-UMCW7]</w:t>
      </w:r>
    </w:p>
    <w:p w:rsidR="00BB0649" w:rsidRDefault="00BB0649" w:rsidP="00BB0649">
      <w:r>
        <w:t>MQVNIFCIQKSDEFKTWSEKYSKLISKYATLKEINVFNKKIALAQNLNAIEAKKSYEEAFMPYKKGYCIA</w:t>
      </w:r>
    </w:p>
    <w:p w:rsidR="00BB0649" w:rsidRDefault="00BB0649" w:rsidP="00BB0649">
      <w:r>
        <w:t>LDEKGKDLTSIEFAKLIQDKNELSFFIGGAYGLREEFNQSLDFRLSLSKLTLAHQFVKTLLLEQIYRAFC</w:t>
      </w:r>
    </w:p>
    <w:p w:rsidR="00BB0649" w:rsidRDefault="00BB0649" w:rsidP="00BB0649">
      <w:r>
        <w:t>INNNHPYHK</w:t>
      </w:r>
    </w:p>
    <w:p w:rsidR="00BB0649" w:rsidRDefault="00BB0649" w:rsidP="00BB0649"/>
    <w:p w:rsidR="00BB0649" w:rsidRDefault="00BB0649" w:rsidP="00BB0649">
      <w:r>
        <w:t>&gt;ETJ84480.1 molecular chaperone DnaK [Campylobacter jejuni subsp. jejuni 81-176-UMCW7]</w:t>
      </w:r>
    </w:p>
    <w:p w:rsidR="00BB0649" w:rsidRDefault="00BB0649" w:rsidP="00BB0649">
      <w:r>
        <w:t>MKKNEIQNFKNILEERKKAILENLQSNSNEIEALHNSVPSDSVDFSVIETGSQIDFAISTNLKEELIEIE</w:t>
      </w:r>
    </w:p>
    <w:p w:rsidR="00BB0649" w:rsidRDefault="00BB0649" w:rsidP="00BB0649">
      <w:r>
        <w:t>DSLDKIKNGTYGICESCDDEIDSQRLKVKPHARYCITCRQIAEQGKKHEN</w:t>
      </w:r>
    </w:p>
    <w:p w:rsidR="00BB0649" w:rsidRDefault="00BB0649" w:rsidP="00BB0649"/>
    <w:p w:rsidR="00BB0649" w:rsidRDefault="00BB0649" w:rsidP="00BB0649">
      <w:r>
        <w:t>&gt;ETJ84479.1 membrane protein [Campylobacter jejuni subsp. jejuni 81-176-UMCW7]</w:t>
      </w:r>
    </w:p>
    <w:p w:rsidR="00BB0649" w:rsidRDefault="00BB0649" w:rsidP="00BB0649">
      <w:r>
        <w:t>MKIKLFLLASFIYIALIFAFAWHLELGSYTLNISTYTFELPIMIWLVIPLFIYMILAVLHIAFYGFLRYL</w:t>
      </w:r>
    </w:p>
    <w:p w:rsidR="00BB0649" w:rsidRDefault="00BB0649" w:rsidP="00BB0649">
      <w:r>
        <w:t>KFKHFFKDAAKFEAYTQDLLLEKDLKTTFQTKEFRAVAQLFKTIKTHEKIPHSNKINEILDLIDGLNKNE</w:t>
      </w:r>
    </w:p>
    <w:p w:rsidR="00BB0649" w:rsidRDefault="00BB0649" w:rsidP="00BB0649">
      <w:r>
        <w:t>FFNLSKFKLENNNVLYLQNEKNHLKNDANYAYNKLKNLNEIKDEFEEIAFNTLIEKASYEQIKNVKIPKK</w:t>
      </w:r>
    </w:p>
    <w:p w:rsidR="00BB0649" w:rsidRDefault="00BB0649" w:rsidP="00BB0649">
      <w:r>
        <w:t>PSEVLTLIKRFKEGNLELSVAEYEVLLSHNTLSEKDYLNAAKLSTKLLNPDAILGIFNKIKNEKSEALRA</w:t>
      </w:r>
    </w:p>
    <w:p w:rsidR="00BB0649" w:rsidRDefault="00BB0649" w:rsidP="00BB0649">
      <w:r>
        <w:t>HLYLLAEFGLLDELREQIHNDDKKFNDFKAFLVLREKNIKIDLNQLIQ</w:t>
      </w:r>
    </w:p>
    <w:p w:rsidR="00BB0649" w:rsidRDefault="00BB0649" w:rsidP="00BB0649"/>
    <w:p w:rsidR="00BB0649" w:rsidRDefault="00BB0649" w:rsidP="00BB0649">
      <w:r>
        <w:t>&gt;ETJ84478.1 tRNA-dihydrouridine synthase [Campylobacter jejuni subsp. jejuni 81-176-UMCW7]</w:t>
      </w:r>
    </w:p>
    <w:p w:rsidR="00BB0649" w:rsidRDefault="00BB0649" w:rsidP="00BB0649">
      <w:r>
        <w:t>MIDFSKKPLFLAPMAGFSDLPFRNVVKKFGADITISEMISSNALVYESSKTLHMLERAELENPYIVQIAG</w:t>
      </w:r>
    </w:p>
    <w:p w:rsidR="00BB0649" w:rsidRDefault="00BB0649" w:rsidP="00BB0649">
      <w:r>
        <w:t>GDKEVLKKAVQMLNEMDFVDGIDFNCGCPVNKVVKQCAGSALLENLELFKNLVGVIKENNKKSLTSVKFR</w:t>
      </w:r>
    </w:p>
    <w:p w:rsidR="00BB0649" w:rsidRDefault="00BB0649" w:rsidP="00BB0649">
      <w:r>
        <w:t>LGFNEKYPEKMAKICESLGVDFISIHGRTRKQLYSGKADYESIASAKASVSIPVIANGDINAQNAKEVYK</w:t>
      </w:r>
    </w:p>
    <w:p w:rsidR="00BB0649" w:rsidRDefault="00BB0649" w:rsidP="00BB0649">
      <w:r>
        <w:lastRenderedPageBreak/>
        <w:t>ITKCDGLMIGRASVGNPWIFYEIKSGKSVDEKLKKEIILTHFDEMIKHYKDQGVSIFRKHLHEYSKGHKD</w:t>
      </w:r>
    </w:p>
    <w:p w:rsidR="00BB0649" w:rsidRDefault="00BB0649" w:rsidP="00BB0649">
      <w:r>
        <w:t>ASAFRDEVNRINDAKIMQEKIESFF</w:t>
      </w:r>
    </w:p>
    <w:p w:rsidR="00BB0649" w:rsidRDefault="00BB0649" w:rsidP="00BB0649"/>
    <w:p w:rsidR="00BB0649" w:rsidRDefault="00BB0649" w:rsidP="00BB0649">
      <w:r>
        <w:t>&gt;ETJ84477.1 hypothetical protein X909_00940, partial [Campylobacter jejuni subsp. jejuni 81-176-UMCW7]</w:t>
      </w:r>
    </w:p>
    <w:p w:rsidR="00BB0649" w:rsidRDefault="00BB0649" w:rsidP="00BB0649">
      <w:r>
        <w:t>DNSNYGSILSQAKANKESKENSKISFANAFLKQNASKLNEIQNANSQTLARSEVLNSTNTTNTSNNTNFS</w:t>
      </w:r>
    </w:p>
    <w:p w:rsidR="00BB0649" w:rsidRDefault="00BB0649" w:rsidP="00BB0649">
      <w:r>
        <w:t>ISSKTSSPNYDISSEFKNSIYTLKYKQEDTSNIVSLAYGYGVDANGYMGSDFNKAAGLPEDFKIHKSTLD</w:t>
      </w:r>
    </w:p>
    <w:p w:rsidR="00BB0649" w:rsidRDefault="00BB0649" w:rsidP="00BB0649">
      <w:r>
        <w:t>EIERFNQHNMASETSGNYYDSFDMASIVKSHYNSFNQVISAFPNDKTSFSEADLEQLPKGLNDGCNQNKE</w:t>
      </w:r>
    </w:p>
    <w:p w:rsidR="00BB0649" w:rsidRDefault="00BB0649" w:rsidP="00BB0649">
      <w:r>
        <w:t>YIVTHIFNAEQFHEAQAIKYSTMNLGMNLMKLDFSPQSMEQGPSNEGEFNPDMSVYPQNEDGSYSKEALF</w:t>
      </w:r>
    </w:p>
    <w:p w:rsidR="00BB0649" w:rsidRDefault="00BB0649" w:rsidP="00BB0649">
      <w:r>
        <w:t>MSFLKSYSPIPSPNQVVLSPEAKVREAKLELEMKANPSFSVSLDDIMTGKVDFASLLKGYAQDGWLDAGI</w:t>
      </w:r>
    </w:p>
    <w:p w:rsidR="00BB0649" w:rsidRDefault="00BB0649" w:rsidP="00BB0649">
      <w:r>
        <w:t>YAMEKGVAWQNTSIGYGGAWFDNQFNQAKANGWKASSESINSYVGSIMDRLNNLIGQTRV</w:t>
      </w:r>
    </w:p>
    <w:p w:rsidR="00BB0649" w:rsidRDefault="00BB0649" w:rsidP="00BB0649"/>
    <w:p w:rsidR="00BB0649" w:rsidRDefault="00BB0649" w:rsidP="00BB0649">
      <w:r>
        <w:t>&gt;ETJ84476.1 peptidase S8, partial [Campylobacter jejuni subsp. jejuni 81-176-UMCW7]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</w:t>
      </w:r>
    </w:p>
    <w:p w:rsidR="00BB0649" w:rsidRDefault="00BB0649" w:rsidP="00BB0649"/>
    <w:p w:rsidR="00BB0649" w:rsidRDefault="00BB0649" w:rsidP="00BB0649">
      <w:r>
        <w:t>&gt;ETJ84475.1 motility accessory factor [Campylobacter jejuni subsp. jejuni 81-176-UMCW7]</w:t>
      </w:r>
    </w:p>
    <w:p w:rsidR="00BB0649" w:rsidRDefault="00BB0649" w:rsidP="00BB0649">
      <w:r>
        <w:t>MTILEKNIQALLSGVNEPLGNKLLNFIQNKTCSRFNIDENLNIFDKTHNVFMYENLEEEINFFYQSILEK</w:t>
      </w:r>
    </w:p>
    <w:p w:rsidR="00BB0649" w:rsidRDefault="00BB0649" w:rsidP="00BB0649">
      <w:r>
        <w:lastRenderedPageBreak/>
        <w:t>TPRYPFICIYGIGNALLIKNLAKHYKHLFVFESEIELFILALSMIDLSEELCSGKIYLVDIKEERVNLQL</w:t>
      </w:r>
    </w:p>
    <w:p w:rsidR="00BB0649" w:rsidRDefault="00BB0649" w:rsidP="00BB0649">
      <w:r>
        <w:t>RILFDQNDMFLWLNIYEMFINHKFYEKYYYEEILNTDKIIYENINLVIRNLDPDSKISLSCYENFYKNIP</w:t>
      </w:r>
    </w:p>
    <w:p w:rsidR="00BB0649" w:rsidRDefault="00BB0649" w:rsidP="00BB0649">
      <w:r>
        <w:t>LMLKNIPFKRIIDERKGLFESCIVVCAGPSLQKQIPLLKQYQENFVIFCVDGAYPLLVKNNIIPDYVLNL</w:t>
      </w:r>
    </w:p>
    <w:p w:rsidR="00BB0649" w:rsidRDefault="00BB0649" w:rsidP="00BB0649">
      <w:r>
        <w:t>DFEEYPLKFFKEVNPENKTLFILSASTHPSVVDYLYKKQIPLSIALNDNLPYQNLHIDEFGYLEFGTHVG</w:t>
      </w:r>
    </w:p>
    <w:p w:rsidR="00BB0649" w:rsidRDefault="00BB0649" w:rsidP="00BB0649">
      <w:r>
        <w:t>HACYALAIALKFKNIIIIGQDLSYDKQGNSHFDSFDLGSDIDATLNIPTLKTIAYGGLGEVLTHLAWDDY</w:t>
      </w:r>
    </w:p>
    <w:p w:rsidR="00BB0649" w:rsidRDefault="00BB0649" w:rsidP="00BB0649">
      <w:r>
        <w:t>KRKLEDLFARNLELNFFNATEGGARIEFAKELDFKSCCKKFANLNNKSNKYLPKTLTTNRGAKILNKILA</w:t>
      </w:r>
    </w:p>
    <w:p w:rsidR="00BB0649" w:rsidRDefault="00BB0649" w:rsidP="00BB0649">
      <w:r>
        <w:t>TFKREKQNTLICLEHAIRLNDVLKIILASDRKFPIDFLKNTYESIAKFEIFLEENSFLNDGVLKGVIFHK</w:t>
      </w:r>
    </w:p>
    <w:p w:rsidR="00BB0649" w:rsidRDefault="00BB0649" w:rsidP="00BB0649">
      <w:r>
        <w:t>GKLLSEVIVSKIEDEREYLLIYLTFYKQWLEIFICRFQLKCDIYNFLV</w:t>
      </w:r>
    </w:p>
    <w:p w:rsidR="00BB0649" w:rsidRDefault="00BB0649" w:rsidP="00BB0649"/>
    <w:p w:rsidR="00BB0649" w:rsidRDefault="00BB0649" w:rsidP="00BB0649">
      <w:r>
        <w:t>&gt;ETJ84474.1 motility accessory factor [Campylobacter jejuni subsp. jejuni 81-176-UMCW7]</w:t>
      </w:r>
    </w:p>
    <w:p w:rsidR="00BB0649" w:rsidRDefault="00BB0649" w:rsidP="00BB0649">
      <w:r>
        <w:t>MIVSKTYEIDSCDDVELGIKRESKLEFKLCFDDEKEIKALVFIIPGLGGDVDENYREHLAEFVAGEFNVA</w:t>
      </w:r>
    </w:p>
    <w:p w:rsidR="00BB0649" w:rsidRDefault="00BB0649" w:rsidP="00BB0649">
      <w:r>
        <w:t>VASVNYHCIGNRPQTGSTFYLDDIDKLILKVSCEAADIKLPYDVDNIQDYKQMSEIFHFVNNQIIEGKQK</w:t>
      </w:r>
    </w:p>
    <w:p w:rsidR="00BB0649" w:rsidRDefault="00BB0649" w:rsidP="00BB0649">
      <w:r>
        <w:t>GNFTPNYFLNLHVSLQPAKNEYQNFGIMQAQDLLNVALYLKKNAPFDTMGGGIPVIMIGSSHGGYLAHLA</w:t>
      </w:r>
    </w:p>
    <w:p w:rsidR="00BB0649" w:rsidRDefault="00BB0649" w:rsidP="00BB0649">
      <w:r>
        <w:t>AKIVPWLIDGVIDNSSYAKFLWHLIGFGKEIDFMQYSEFSTFDFFHHIKTHCSTKTFWTSNSSSNNFFSM</w:t>
      </w:r>
    </w:p>
    <w:p w:rsidR="00BB0649" w:rsidRDefault="00BB0649" w:rsidP="00BB0649">
      <w:r>
        <w:t>PRRMIRYILEPKHLEIQANYPKPCYTSYHSFYDKEIAPPDEKLELYKYLEQFGFDADLYMIKNPDQVDGR</w:t>
      </w:r>
    </w:p>
    <w:p w:rsidR="00BB0649" w:rsidRDefault="00BB0649" w:rsidP="00BB0649">
      <w:r>
        <w:t>FIKSLEHGMGMSIKTLISKELPLMLEKIKQNLKKDCKEKYISYPCEDLLYQFSEKDDKILLKIDKI</w:t>
      </w:r>
    </w:p>
    <w:p w:rsidR="00BB0649" w:rsidRDefault="00BB0649" w:rsidP="00BB0649"/>
    <w:p w:rsidR="00BB0649" w:rsidRDefault="00BB0649" w:rsidP="00BB0649">
      <w:r>
        <w:t>&gt;ETJ84473.1 hypothetical protein X909_01200 [Campylobacter jejuni subsp. jejuni 81-176-UMCW7]</w:t>
      </w:r>
    </w:p>
    <w:p w:rsidR="00BB0649" w:rsidRDefault="00BB0649" w:rsidP="00BB0649">
      <w:r>
        <w:t>MRKAFTILELVFVIVILGILAAVALPKMSSSKDEAEVSKSLNNLKTLINDISIYTLKNDHLNSIKTMSNV</w:t>
      </w:r>
    </w:p>
    <w:p w:rsidR="00BB0649" w:rsidRDefault="00BB0649" w:rsidP="00BB0649">
      <w:r>
        <w:t>SGIENIDLSNFNGTKEVNFRVGDDKKCLKLVFINKVDFILMGISSNEASKNAIINAANQSHEDLENVNFT</w:t>
      </w:r>
    </w:p>
    <w:p w:rsidR="00BB0649" w:rsidRDefault="00BB0649" w:rsidP="00BB0649">
      <w:r>
        <w:t>SSSSNKACVILSKNENFKNLASKTYLLIGGM</w:t>
      </w:r>
    </w:p>
    <w:p w:rsidR="00BB0649" w:rsidRDefault="00BB0649" w:rsidP="00BB0649"/>
    <w:p w:rsidR="00BB0649" w:rsidRDefault="00BB0649" w:rsidP="00BB0649">
      <w:r>
        <w:t>&gt;ETJ84472.1 protein kinase [Campylobacter jejuni subsp. jejuni 81-176-UMCW7]</w:t>
      </w:r>
    </w:p>
    <w:p w:rsidR="00BB0649" w:rsidRDefault="00BB0649" w:rsidP="00BB0649">
      <w:r>
        <w:t>MKNLILAIESSCDDSSIAIIDKNTLECKFHKKISQELDHSIYGGVVPELAARLHSEALPKILKQCNEHFK</w:t>
      </w:r>
    </w:p>
    <w:p w:rsidR="00BB0649" w:rsidRDefault="00BB0649" w:rsidP="00BB0649">
      <w:r>
        <w:t>NLCAIAVTNEPGLSVSLLSGISMAKTLASALNLPLIPINHLKGHIYSLFLEEKISLDIGILLVSGGHTMV</w:t>
      </w:r>
    </w:p>
    <w:p w:rsidR="00BB0649" w:rsidRDefault="00BB0649" w:rsidP="00BB0649">
      <w:r>
        <w:t>LYLKDDANLELLASTNDDSFGESFDKVAKMMNLGYPGGVIIENLAKNAKLKNISFNIPLKHSKELAYSFS</w:t>
      </w:r>
    </w:p>
    <w:p w:rsidR="00BB0649" w:rsidRDefault="00BB0649" w:rsidP="00BB0649">
      <w:r>
        <w:t>GLKNAVRLEILKHENLSDDIKAEIAYAFENTACDHIMDKLEKIFNLYKFKNFGVVGGASANLNLRSRLQN</w:t>
      </w:r>
    </w:p>
    <w:p w:rsidR="00BB0649" w:rsidRDefault="00BB0649" w:rsidP="00BB0649">
      <w:r>
        <w:t>LCQKYNANLKLAPLKFCSDNALMIARAAVDAYEKKEFVSIEEDILSPKNKNFSRI</w:t>
      </w:r>
    </w:p>
    <w:p w:rsidR="00BB0649" w:rsidRDefault="00BB0649" w:rsidP="00BB0649"/>
    <w:p w:rsidR="00BB0649" w:rsidRDefault="00BB0649" w:rsidP="00BB0649">
      <w:r>
        <w:t>&gt;ETJ84471.1 hypothetical protein X909_01190 [Campylobacter jejuni subsp. jejuni 81-176-UMCW7]</w:t>
      </w:r>
    </w:p>
    <w:p w:rsidR="00BB0649" w:rsidRDefault="00BB0649" w:rsidP="00BB0649">
      <w:r>
        <w:t>MKIFLTILFFITSIFALDLDFSVGENGKSLDDNNTVLIFGGIQGDEPGGFHAASLLLSDYNITKGKIIVA</w:t>
      </w:r>
    </w:p>
    <w:p w:rsidR="00BB0649" w:rsidRDefault="00BB0649" w:rsidP="00BB0649">
      <w:r>
        <w:lastRenderedPageBreak/>
        <w:t>PNLAFDSIIKRSRGNNGDLNRKFASISPKDPDYKTVQRIKELILLPEVSMVINLHDGWGFYKPTYIDAMQ</w:t>
      </w:r>
    </w:p>
    <w:p w:rsidR="00BB0649" w:rsidRDefault="00BB0649" w:rsidP="00BB0649">
      <w:r>
        <w:t>NPKRWGNSSVIDTSEINASKYPDLENIATQTVNSVNSSLADPKHAYHLKNTKTQELGDMEMLKALTYFVI</w:t>
      </w:r>
    </w:p>
    <w:p w:rsidR="00BB0649" w:rsidRDefault="00BB0649" w:rsidP="00BB0649">
      <w:r>
        <w:t>SNHKAAFANEASKNLPVNLRAYYHLLAIENYLKTAGIEFSRDFELTPQGVDKAINKELEVKLFNDRILLS</w:t>
      </w:r>
    </w:p>
    <w:p w:rsidR="00BB0649" w:rsidRDefault="00BB0649" w:rsidP="00BB0649">
      <w:r>
        <w:t>LKNPRKVINYVPFPVNKELNYNTSNELTAVIAEGNSFYIQYGNRFQTRLYPEYLEFSDAFNEVTFQVDGN</w:t>
      </w:r>
    </w:p>
    <w:p w:rsidR="00BB0649" w:rsidRDefault="00BB0649" w:rsidP="00BB0649">
      <w:r>
        <w:t>ETTVPFGTKVKVKENFLIPKIANVRVNIIGFDHGKDESGILVHKKNMQTQYSLDMAGKIYRVEFYELRGA</w:t>
      </w:r>
    </w:p>
    <w:p w:rsidR="00BB0649" w:rsidRDefault="00BB0649" w:rsidP="00BB0649">
      <w:r>
        <w:t>NLQQLLEANTNSKLIKNAKNLDLNTLKMARSKDKFLGSILVEFE</w:t>
      </w:r>
    </w:p>
    <w:p w:rsidR="00BB0649" w:rsidRDefault="00BB0649" w:rsidP="00BB0649"/>
    <w:p w:rsidR="00BB0649" w:rsidRDefault="00BB0649" w:rsidP="00BB0649">
      <w:r>
        <w:t>&gt;ETJ84470.1 1-deoxy-D-xylulose 5-phosphate reductoisomerase [Campylobacter jejuni subsp. jejuni 81-176-UMCW7]</w:t>
      </w:r>
    </w:p>
    <w:p w:rsidR="00BB0649" w:rsidRDefault="00BB0649" w:rsidP="00BB0649">
      <w:r>
        <w:t>MILFGSTGSIGVNALKLAALKNIRISALACGDNIALLNEQIARFKPKFVAIKDSKNKHLVKHNRVFIGQE</w:t>
      </w:r>
    </w:p>
    <w:p w:rsidR="00BB0649" w:rsidRDefault="00BB0649" w:rsidP="00BB0649">
      <w:r>
        <w:t>GLEQILTECQDKLLLNAIVGFAGLKSTLKAKELGKNIALANKESLVVAGSFLKGAKFLPVDSEHAALKFL</w:t>
      </w:r>
    </w:p>
    <w:p w:rsidR="00BB0649" w:rsidRDefault="00BB0649" w:rsidP="00BB0649">
      <w:r>
        <w:t>LEGKKNIAKLYITASGGAFYKYKIKDLNQVSLKDALKHPNWNMGAKITIDSATMANKLFEIIEAYHLYDF</w:t>
      </w:r>
    </w:p>
    <w:p w:rsidR="00BB0649" w:rsidRDefault="00BB0649" w:rsidP="00BB0649">
      <w:r>
        <w:t>KEIDALIEPRSLVHAMCEFKNGASTAYFSKADMKLAISDAIFEKQDTPILEAIDFSKIPALKFHPISTKK</w:t>
      </w:r>
    </w:p>
    <w:p w:rsidR="00BB0649" w:rsidRDefault="00BB0649" w:rsidP="00BB0649">
      <w:r>
        <w:t>YPIFKLKNTFLKEPNLGVIINAANEVGVYNFLENKSGFLDITKCIFKALDHFGVPKISSIEEVFEYDFKT</w:t>
      </w:r>
    </w:p>
    <w:p w:rsidR="00BB0649" w:rsidRDefault="00BB0649" w:rsidP="00BB0649">
      <w:r>
        <w:t>REYLRS</w:t>
      </w:r>
    </w:p>
    <w:p w:rsidR="00BB0649" w:rsidRDefault="00BB0649" w:rsidP="00BB0649"/>
    <w:p w:rsidR="00BB0649" w:rsidRDefault="00BB0649" w:rsidP="00BB0649">
      <w:r>
        <w:t>&gt;ETJ84469.1 phosphatidate cytidylyltransferase [Campylobacter jejuni subsp. jejuni 81-176-UMCW7]</w:t>
      </w:r>
    </w:p>
    <w:p w:rsidR="00BB0649" w:rsidRDefault="00BB0649" w:rsidP="00BB0649">
      <w:r>
        <w:t>MFNTTRIISALVMIGAIIIIALIDQFFINFIVFAVLLYLSFSEAKKLFALENISIIPLAIAFILGSLSHK</w:t>
      </w:r>
    </w:p>
    <w:p w:rsidR="00BB0649" w:rsidRDefault="00BB0649" w:rsidP="00BB0649">
      <w:r>
        <w:t>ALLFGILALLLVVGSLVYKKASLKPALIYIYPSLPILALWQVYLDQGMFALFWLIIIVAACDSGAYFIGK</w:t>
      </w:r>
    </w:p>
    <w:p w:rsidR="00BB0649" w:rsidRDefault="00BB0649" w:rsidP="00BB0649">
      <w:r>
        <w:t>LMGKTPFSPTSPNKTLEGVIGGLICASVIGTILGVFVYSFWLSLLCSFFVAIFAVIGDLLESYFKREAGV</w:t>
      </w:r>
    </w:p>
    <w:p w:rsidR="00BB0649" w:rsidRDefault="00BB0649" w:rsidP="00BB0649">
      <w:r>
        <w:t>KDSGDLIPGHGGVLDRIDAVIIAAFVMVAFL</w:t>
      </w:r>
    </w:p>
    <w:p w:rsidR="00BB0649" w:rsidRDefault="00BB0649" w:rsidP="00BB0649"/>
    <w:p w:rsidR="00BB0649" w:rsidRDefault="00BB0649" w:rsidP="00BB0649">
      <w:r>
        <w:t>&gt;ETJ84468.1 coiled-coil protein [Campylobacter jejuni subsp. jejuni 81-176-UMCW7]</w:t>
      </w:r>
    </w:p>
    <w:p w:rsidR="00BB0649" w:rsidRDefault="00BB0649" w:rsidP="00BB0649">
      <w:r>
        <w:t>MPVSPLGNVNYINQNMAYPATQASNELAKEGFAATLNMAEFNEKEKTLNKLEKVNETHEIKEEIKEKAEQ</w:t>
      </w:r>
    </w:p>
    <w:p w:rsidR="00BB0649" w:rsidRDefault="00BB0649" w:rsidP="00BB0649">
      <w:r>
        <w:t>EEKKKKHNQEAKTSDDEKNEEDESKDPNFKDAQSIHRLDISI</w:t>
      </w:r>
    </w:p>
    <w:p w:rsidR="00BB0649" w:rsidRDefault="00BB0649" w:rsidP="00BB0649"/>
    <w:p w:rsidR="00BB0649" w:rsidRDefault="00BB0649" w:rsidP="00BB0649">
      <w:r>
        <w:t>&gt;ETJ84467.1 molybdopterin-guanine dinucleotide biosynthesis protein A [Campylobacter jejuni subsp. jejuni 81-176-UMCW7]</w:t>
      </w:r>
    </w:p>
    <w:p w:rsidR="00BB0649" w:rsidRDefault="00BB0649" w:rsidP="00BB0649">
      <w:r>
        <w:t>MQLNELNCVILCGGKSSRMGQDKSKLILKNQNLTQFQVNKFSKIFKNVYVSAKEDKFENHFSLIKDSLEF</w:t>
      </w:r>
    </w:p>
    <w:p w:rsidR="00BB0649" w:rsidRDefault="00BB0649" w:rsidP="00BB0649">
      <w:r>
        <w:t>EVYSPMLALYSILSNFKNEFVFVLSVDSPKVGENELLKMLPFLEQNYKIIIAKTPLHKHPLCGFYHSSLA</w:t>
      </w:r>
    </w:p>
    <w:p w:rsidR="00BB0649" w:rsidRDefault="00BB0649" w:rsidP="00BB0649">
      <w:r>
        <w:t>QTCKNFLEKNEQKIGLLFSEIKTKFVEFEDEDAFLNLNFYEEYEKFKSELK</w:t>
      </w:r>
    </w:p>
    <w:p w:rsidR="00BB0649" w:rsidRDefault="00BB0649" w:rsidP="00BB0649"/>
    <w:p w:rsidR="00BB0649" w:rsidRDefault="00BB0649" w:rsidP="00BB0649">
      <w:r>
        <w:lastRenderedPageBreak/>
        <w:t>&gt;ETJ84466.1 phospholipase [Campylobacter jejuni subsp. jejuni 81-176-UMCW7]</w:t>
      </w:r>
    </w:p>
    <w:p w:rsidR="00BB0649" w:rsidRDefault="00BB0649" w:rsidP="00BB0649">
      <w:r>
        <w:t>MRKIALFLNLCVFIWASDLQQALEYEKQGDYKKAMEIYKKLALKNSSVLISQEQNNSSQTTQTQNSITIK</w:t>
      </w:r>
    </w:p>
    <w:p w:rsidR="00BB0649" w:rsidRDefault="00BB0649" w:rsidP="00BB0649">
      <w:r>
        <w:t>KEEKQDFSRLALANYLGENESFNPLGISSYKMNYFLPFAYSFNSLGTNNNKSEAKFQLSVKKRLFENLLG</w:t>
      </w:r>
    </w:p>
    <w:p w:rsidR="00BB0649" w:rsidRDefault="00BB0649" w:rsidP="00BB0649">
      <w:r>
        <w:t>LDEKYYIAYTQTSWWQIYEHSSPFRETNYQPEFFIDFPLYLKDYEFFNNLRVGILHESNGKGDENLQSRS</w:t>
      </w:r>
    </w:p>
    <w:p w:rsidR="00BB0649" w:rsidRDefault="00BB0649" w:rsidP="00BB0649">
      <w:r>
        <w:t>WNRIYVSTAILYNKFLFVPRLWYRIPESKKDDDNPAILHYMGNFDVNLAYLGDDYFINLMLRNNLKFHDN</w:t>
      </w:r>
    </w:p>
    <w:p w:rsidR="00BB0649" w:rsidRDefault="00BB0649" w:rsidP="00BB0649">
      <w:r>
        <w:t>KGAIQVDLGYDIFNNGIYWYLQYFNGYGESLIDYNKHLQRLSTGFLISY</w:t>
      </w:r>
    </w:p>
    <w:p w:rsidR="00BB0649" w:rsidRDefault="00BB0649" w:rsidP="00BB0649"/>
    <w:p w:rsidR="00BB0649" w:rsidRDefault="00BB0649" w:rsidP="00BB0649">
      <w:r>
        <w:t>&gt;ETJ84465.1 iron ABC transporter permease [Campylobacter jejuni subsp. jejuni 81-176-UMCW7]</w:t>
      </w:r>
    </w:p>
    <w:p w:rsidR="00BB0649" w:rsidRDefault="00BB0649" w:rsidP="00BB0649">
      <w:r>
        <w:t>MFFKHILSLKVLIALLLFFGMISLFIGVISINVKDILNLNSTQLEIITLTRIPRLIAILLTGMSLSICGL</w:t>
      </w:r>
    </w:p>
    <w:p w:rsidR="00BB0649" w:rsidRDefault="00BB0649" w:rsidP="00BB0649">
      <w:r>
        <w:t>IMQQLTQNKFVSPTTAGTMDCAKFGILISLIFFAGASFFTQAIIASVFALLGSFIFIQILRKIKLKDVIF</w:t>
      </w:r>
    </w:p>
    <w:p w:rsidR="00BB0649" w:rsidRDefault="00BB0649" w:rsidP="00BB0649">
      <w:r>
        <w:t>VPLIGLMFGGIISAITTFFAYALNYIQNIQGWLQGSMANVMQGNYELLYISLPLFILAYFLAHKITIVGM</w:t>
      </w:r>
    </w:p>
    <w:p w:rsidR="00BB0649" w:rsidRDefault="00BB0649" w:rsidP="00BB0649">
      <w:r>
        <w:t>GEDIALNLGISYNGILFLGLMIVSIITSLVIVSVGIIPFLGLIIPNLVALYLGDNLRKNLIYIALCGALF</w:t>
      </w:r>
    </w:p>
    <w:p w:rsidR="00BB0649" w:rsidRDefault="00BB0649" w:rsidP="00BB0649">
      <w:r>
        <w:t>LLVCDIISRLVIFPFEMPLSITTGVLGSLIFIFLLLKRKAYA</w:t>
      </w:r>
    </w:p>
    <w:p w:rsidR="00BB0649" w:rsidRDefault="00BB0649" w:rsidP="00BB0649"/>
    <w:p w:rsidR="00BB0649" w:rsidRDefault="00BB0649" w:rsidP="00BB0649">
      <w:r>
        <w:t>&gt;ETJ84464.1 iron ABC transporter permease [Campylobacter jejuni subsp. jejuni 81-176-UMCW7]</w:t>
      </w:r>
    </w:p>
    <w:p w:rsidR="00BB0649" w:rsidRDefault="00BB0649" w:rsidP="00BB0649">
      <w:r>
        <w:t>MRKKMLILSFLTLGMIGIFILAGLNGFDEYALKSRFLQIAAIIIVAICIAVSTVIFQTLCNNKILTPAII</w:t>
      </w:r>
    </w:p>
    <w:p w:rsidR="00BB0649" w:rsidRDefault="00BB0649" w:rsidP="00BB0649">
      <w:r>
        <w:t>GLDSLYMLLQSALIFSFGAANLSVYKNDINFLITLVCMVVFSLGLYKILFSSDRSIYLIMLLGLVFGTLF</w:t>
      </w:r>
    </w:p>
    <w:p w:rsidR="00BB0649" w:rsidRDefault="00BB0649" w:rsidP="00BB0649">
      <w:r>
        <w:t>STLSSFFEVLIDPDEFMVIQGRMFASFDNIAFDVLILAYIISFLSFIWIFRYMKFLDPLNLGKDLAINLG</w:t>
      </w:r>
    </w:p>
    <w:p w:rsidR="00BB0649" w:rsidRDefault="00BB0649" w:rsidP="00BB0649">
      <w:r>
        <w:t>INYQKISKQLMIIIAILTSISTALVGPITFLGLLVVNITYELFKTAKHSILLSACILISILALLGGVFFV</w:t>
      </w:r>
    </w:p>
    <w:p w:rsidR="00BB0649" w:rsidRDefault="00BB0649" w:rsidP="00BB0649">
      <w:r>
        <w:t>SRVFDYNATISVVINFLGGIYFIYLVLKGNKL</w:t>
      </w:r>
    </w:p>
    <w:p w:rsidR="00BB0649" w:rsidRDefault="00BB0649" w:rsidP="00BB0649"/>
    <w:p w:rsidR="00BB0649" w:rsidRDefault="00BB0649" w:rsidP="00BB0649">
      <w:r>
        <w:t>&gt;ETJ84463.1 iron ABC transporter ATP-binding protein [Campylobacter jejuni subsp. jejuni 81-176-UMCW7]</w:t>
      </w:r>
    </w:p>
    <w:p w:rsidR="00BB0649" w:rsidRDefault="00BB0649" w:rsidP="00BB0649">
      <w:r>
        <w:t>MIKLKNITKFYDNKAIISDLSLDFHKGKITSIIGANGAGKSTLLALASRLIKPSSGEIYIDGMNLKDYKE</w:t>
      </w:r>
    </w:p>
    <w:p w:rsidR="00BB0649" w:rsidRDefault="00BB0649" w:rsidP="00BB0649">
      <w:r>
        <w:t>QILAQKISILKQQNNINLRLKVEELVAFGRFPHSQGRLNANDKIKINEALEYMGLSNLRNEFLDALSGGQ</w:t>
      </w:r>
    </w:p>
    <w:p w:rsidR="00BB0649" w:rsidRDefault="00BB0649" w:rsidP="00BB0649">
      <w:r>
        <w:t>KQRAFIAMIIAQDTEFIMFDEPLNNLDMKHSVQIMQLMKNLVKDFNKSIAVVLHDINFASIYSDEIIALK</w:t>
      </w:r>
    </w:p>
    <w:p w:rsidR="00BB0649" w:rsidRDefault="00BB0649" w:rsidP="00BB0649">
      <w:r>
        <w:t>DGKLLKQGSKDEIINQENLKQIYDMDIPVSQIDGKKICIYF</w:t>
      </w:r>
    </w:p>
    <w:p w:rsidR="00BB0649" w:rsidRDefault="00BB0649" w:rsidP="00BB0649"/>
    <w:p w:rsidR="00BB0649" w:rsidRDefault="00BB0649" w:rsidP="00BB0649">
      <w:r>
        <w:t>&gt;ETJ84462.1 enterochelin ABC transporter substrate-binding protein [Campylobacter jejuni subsp. jejuni 81-176-UMCW7]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SKVVILDLGILDTFDALKLNDRVAGVPAKNLPKYLQQFKNKPSVGGVQQVDFEAINALKPDLIIISGRQS</w:t>
      </w:r>
    </w:p>
    <w:p w:rsidR="00BB0649" w:rsidRDefault="00BB0649" w:rsidP="00BB0649">
      <w:r>
        <w:lastRenderedPageBreak/>
        <w:t>KFYDKLKEIAPTLFVGLDNANFLSSFENNVLSVAKLYGLEKEALEKISDIKNEIEKAKSIVDEDKKALII</w:t>
      </w:r>
    </w:p>
    <w:p w:rsidR="00BB0649" w:rsidRDefault="00BB0649" w:rsidP="00BB0649">
      <w:r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&gt;ETJ84461.1 hypothetical protein X909_01135 [Campylobacter jejuni subsp. jejuni 81-176-UMCW7]</w:t>
      </w:r>
    </w:p>
    <w:p w:rsidR="00BB0649" w:rsidRDefault="00BB0649" w:rsidP="00BB0649">
      <w:r>
        <w:t>MNLEFSKETQHFLTNYCKDNNLSEKEVLELALSYLEHKIRIDGYKKDIELYKQGKLKTLDFDETFNDIRK</w:t>
      </w:r>
    </w:p>
    <w:p w:rsidR="00BB0649" w:rsidRDefault="00BB0649" w:rsidP="00BB0649">
      <w:r>
        <w:t>DLE</w:t>
      </w:r>
    </w:p>
    <w:p w:rsidR="00BB0649" w:rsidRDefault="00BB0649" w:rsidP="00BB0649"/>
    <w:p w:rsidR="00BB0649" w:rsidRDefault="00BB0649" w:rsidP="00BB0649">
      <w:r>
        <w:t>&gt;ETJ84460.1 plasmid stabilization protein [Campylobacter jejuni subsp. jejuni 81-176-UMCW7]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&gt;ETJ84459.1 membrane protein [Campylobacter jejuni subsp. jejuni 81-176-UMCW7]</w:t>
      </w:r>
    </w:p>
    <w:p w:rsidR="00BB0649" w:rsidRDefault="00BB0649" w:rsidP="00BB0649">
      <w:r>
        <w:t>MINKNKLFRQVHIYLSLFFLPCALLFALTGIAYIFGINQDVGLKVEQYQLSKVIESGKEREALIEYLKTN</w:t>
      </w:r>
    </w:p>
    <w:p w:rsidR="00BB0649" w:rsidRDefault="00BB0649" w:rsidP="00BB0649">
      <w:r>
        <w:t>GLKVPSNTNIIKSKDKGITIGGTHYSANITQNSTNEYNITLKTRSLLGDMIMLHKDKGAWYFSVLSVGFG</w:t>
      </w:r>
    </w:p>
    <w:p w:rsidR="00BB0649" w:rsidRDefault="00BB0649" w:rsidP="00BB0649">
      <w:r>
        <w:t>ITLFMLYISGLMITLFANKKDRSKQFAVLGVGVVVTLLLAYLSL</w:t>
      </w:r>
    </w:p>
    <w:p w:rsidR="00BB0649" w:rsidRDefault="00BB0649" w:rsidP="00BB0649"/>
    <w:p w:rsidR="00BB0649" w:rsidRDefault="00BB0649" w:rsidP="00BB0649">
      <w:r>
        <w:t>&gt;ETJ84458.1 cytochrome C [Campylobacter jejuni subsp. jejuni 81-176-UMCW7]</w:t>
      </w:r>
    </w:p>
    <w:p w:rsidR="00BB0649" w:rsidRDefault="00BB0649" w:rsidP="00BB0649">
      <w:r>
        <w:t>MKKNILRLGIVVLVLLIAGVLWLNNDINQKKEDEANKNAIAANADFSLLSDDDPNFEKWGKVFPEQLKMY</w:t>
      </w:r>
    </w:p>
    <w:p w:rsidR="00BB0649" w:rsidRDefault="00BB0649" w:rsidP="00BB0649">
      <w:r>
        <w:t>LTVEKEEPKTTEFGGNLAYSKLIRFPQLTILWAGYPFSLDFNEERGHFWVQVDQMKTARNNKDFLNAHGL</w:t>
      </w:r>
    </w:p>
    <w:p w:rsidR="00BB0649" w:rsidRDefault="00BB0649" w:rsidP="00BB0649">
      <w:r>
        <w:t>AAFKGQPAACMNCHSGWTPWLIKNVAKGDFTAFNSTNYWTMIKNIPAVDGIVENSPEHAGPHGGKRMGVT</w:t>
      </w:r>
    </w:p>
    <w:p w:rsidR="00BB0649" w:rsidRDefault="00BB0649" w:rsidP="00BB0649">
      <w:r>
        <w:t>CADCHNPNDMSLRLTRPAAINALVSRGYEKDPVQGVKATREEMRTLVCSQCHVEYYFKPTGKKVKVMGET</w:t>
      </w:r>
    </w:p>
    <w:p w:rsidR="00BB0649" w:rsidRDefault="00BB0649" w:rsidP="00BB0649">
      <w:r>
        <w:t>IVDDSSKKWWNGTQKNYDEYEFWRDGNKAKEIETDGIVLTFPWSEWKKGQPFRIEMLDDYYDKVRGVFGA</w:t>
      </w:r>
    </w:p>
    <w:p w:rsidR="00BB0649" w:rsidRDefault="00BB0649" w:rsidP="00BB0649">
      <w:r>
        <w:t>DFTHKLTGAQIIKIQHPESELYSGGVHAANGVSCVDCHMPYVREGAKKVTQHNITSPLRDINSACKSCHK</w:t>
      </w:r>
    </w:p>
    <w:p w:rsidR="00BB0649" w:rsidRDefault="00BB0649" w:rsidP="00BB0649">
      <w:r>
        <w:t>QSEDYLKAQVLDIQNSVAHDQRTAEYAIVSLIMDTKKLRDELGNMEKFQSDGKADAKKISEELKEVLELH</w:t>
      </w:r>
    </w:p>
    <w:p w:rsidR="00BB0649" w:rsidRDefault="00BB0649" w:rsidP="00BB0649">
      <w:r>
        <w:t>RKAQMRADFVNAENSTGFHNPREASRMLLQAVDMARMGQTKLVEIAAANGIKDFKTSNLGFEDIQKFNPG</w:t>
      </w:r>
    </w:p>
    <w:p w:rsidR="00BB0649" w:rsidRDefault="00BB0649" w:rsidP="00BB0649">
      <w:r>
        <w:t>ELYYKVDVNNHKAGERYYADEKDVNGNPPKELLEHDKELAPYNYQVIDKK</w:t>
      </w:r>
    </w:p>
    <w:p w:rsidR="00BB0649" w:rsidRDefault="00BB0649" w:rsidP="00BB0649"/>
    <w:p w:rsidR="00BB0649" w:rsidRDefault="00BB0649" w:rsidP="00BB0649">
      <w:r>
        <w:t>&gt;ETJ84457.1 cytochrome C [Campylobacter jejuni subsp. jejuni 81-176-UMCW7]</w:t>
      </w:r>
    </w:p>
    <w:p w:rsidR="00BB0649" w:rsidRDefault="00BB0649" w:rsidP="00BB0649">
      <w:r>
        <w:t>MKKTSNLFTIFLVLLFVFFAVGFYTFYNAKGTSYLSNASESCNNCHIMNEVYNEYMAGPHSQKVKGEPRA</w:t>
      </w:r>
    </w:p>
    <w:p w:rsidR="00BB0649" w:rsidRDefault="00BB0649" w:rsidP="00BB0649">
      <w:r>
        <w:t>TCVDCHLPHNFVAKWIAKAQSGLGHAYAFTFKLDELPTNLSATEKSRKMVQENCIRCHADFAQTAINATT</w:t>
      </w:r>
    </w:p>
    <w:p w:rsidR="00BB0649" w:rsidRDefault="00BB0649" w:rsidP="00BB0649">
      <w:r>
        <w:lastRenderedPageBreak/>
        <w:t>NPHADKSLNCASCHKDVGHKHGI</w:t>
      </w:r>
    </w:p>
    <w:p w:rsidR="00BB0649" w:rsidRDefault="00BB0649" w:rsidP="00BB0649"/>
    <w:p w:rsidR="00BB0649" w:rsidRDefault="00BB0649" w:rsidP="00BB0649">
      <w:r>
        <w:t>&gt;ETJ84456.1 polyphosphate kinase [Campylobacter jejuni subsp. jejuni 81-176-UMCW7]</w:t>
      </w:r>
    </w:p>
    <w:p w:rsidR="00BB0649" w:rsidRDefault="00BB0649" w:rsidP="00BB0649">
      <w:r>
        <w:t>MQTSPDMFINRELSWLRFNSRVLDQCSKNLPLLEKLKFIAIYCTNLDEFYMIRVAGLKQLFSAGVNASSS</w:t>
      </w:r>
    </w:p>
    <w:p w:rsidR="00BB0649" w:rsidRDefault="00BB0649" w:rsidP="00BB0649">
      <w:r>
        <w:t>DEMTPLQQLKAIRKYLHQEKELLERYFNEITSELEKENLFIKHYENLDENLKQKCDEYFFSNIFPVIVPI</w:t>
      </w:r>
    </w:p>
    <w:p w:rsidR="00BB0649" w:rsidRDefault="00BB0649" w:rsidP="00BB0649">
      <w:r>
        <w:t>AVDATHPFPHLNNLSFSLAVKICDKAHPELVKFGMIRIPRVLPRFYEVSANIYVPIESIVHQHAEEIFPG</w:t>
      </w:r>
    </w:p>
    <w:p w:rsidR="00BB0649" w:rsidRDefault="00BB0649" w:rsidP="00BB0649">
      <w:r>
        <w:t>YKLLASAAFRVTRNADMVIEEEEADDFMMILEQGLKLRRKGAFVRLQIQKDADEQIVEFLNTHMKIFHKD</w:t>
      </w:r>
    </w:p>
    <w:p w:rsidR="00BB0649" w:rsidRDefault="00BB0649" w:rsidP="00BB0649">
      <w:r>
        <w:t>VYEYSILLNLPSLWQIAGNKTFTHLLSPLYTPKTLPPFDENLSIFDAVEKEDILIIQPFESFDPVYKFIK</w:t>
      </w:r>
    </w:p>
    <w:p w:rsidR="00BB0649" w:rsidRDefault="00BB0649" w:rsidP="00BB0649">
      <w:r>
        <w:t>EASKDPEVISIRMTLYRVEKNSNIVQALIDAASDGKQVTVMVELKARFDEENNLHWAKALENAGAHVIYG</w:t>
      </w:r>
    </w:p>
    <w:p w:rsidR="00BB0649" w:rsidRDefault="00BB0649" w:rsidP="00BB0649">
      <w:r>
        <w:t>ITGFKVHAKVSQVIRKQGDKLKFYMHLSTGNYNASSAKIYTDVSYFTSKAEFARDTTSFFHILSGFSKNR</w:t>
      </w:r>
    </w:p>
    <w:p w:rsidR="00BB0649" w:rsidRDefault="00BB0649" w:rsidP="00BB0649">
      <w:r>
        <w:t>RLQTLSMSPNQIKEKVLEMIRIETSKKNEGVIVAKMNSLVDSDIIQALYEASMEGVQIDLIIRGICCLKP</w:t>
      </w:r>
    </w:p>
    <w:p w:rsidR="00BB0649" w:rsidRDefault="00BB0649" w:rsidP="00BB0649">
      <w:r>
        <w:t>DEEYSKNIRVRSIIGKYLEHARVFYFKHSEPNYFISSADWMPRNLERRLELMTPIYDERSKAKLAQFLRL</w:t>
      </w:r>
    </w:p>
    <w:p w:rsidR="00BB0649" w:rsidRDefault="00BB0649" w:rsidP="00BB0649">
      <w:r>
        <w:t>QLSDNVLAYELKNNGEYEKIPSSEKIIDSQQTLEEYVSKIYKTLKKDTDQSRATHLASKLFKEN</w:t>
      </w:r>
    </w:p>
    <w:p w:rsidR="00BB0649" w:rsidRDefault="00BB0649" w:rsidP="00BB0649"/>
    <w:p w:rsidR="00BB0649" w:rsidRDefault="00BB0649" w:rsidP="00BB0649">
      <w:r>
        <w:t>&gt;ETJ84455.1 histidine phosphotransferase [Campylobacter jejuni subsp. jejuni 81-176-UMCW7]</w:t>
      </w:r>
    </w:p>
    <w:p w:rsidR="00BB0649" w:rsidRDefault="00BB0649" w:rsidP="00BB0649">
      <w:r>
        <w:t>MGILTKLELDYEIDDIEKFLQFFRTMCDRFEPLIIKLGSDSVRYKEAIKELETLAHNTAWAARRLNLEEV</w:t>
      </w:r>
    </w:p>
    <w:p w:rsidR="00BB0649" w:rsidRDefault="00BB0649" w:rsidP="00BB0649">
      <w:r>
        <w:t>TDFCVFCEEMMAQANRFNGPASDEFTDWMLLMSDQFEKYCRSYENDDSVLAVFNPLIVNVPNIISK</w:t>
      </w:r>
    </w:p>
    <w:p w:rsidR="00BB0649" w:rsidRDefault="00BB0649" w:rsidP="00BB0649"/>
    <w:p w:rsidR="00BB0649" w:rsidRDefault="00BB0649" w:rsidP="00BB0649">
      <w:r>
        <w:t>&gt;ETJ84454.1 Holliday junction DNA helicase RuvB [Campylobacter jejuni subsp. jejuni 81-176-UMCW7]</w:t>
      </w:r>
    </w:p>
    <w:p w:rsidR="00BB0649" w:rsidRDefault="00BB0649" w:rsidP="00BB0649">
      <w:r>
        <w:t>MDRIVEIEKYSFDETYETSLRPSNFDGYIGQESIKKNLNVFIAAAKKRNECLDHILFSGPAGLGKTTLAN</w:t>
      </w:r>
    </w:p>
    <w:p w:rsidR="00BB0649" w:rsidRDefault="00BB0649" w:rsidP="00BB0649">
      <w:r>
        <w:t>IISYEMSANIKTTAAPMIEKSGDLAAILTNLSEGDILFIDEIHRLSPAIEEVLYPAMEDYRLDIIIGSGP</w:t>
      </w:r>
    </w:p>
    <w:p w:rsidR="00BB0649" w:rsidRDefault="00BB0649" w:rsidP="00BB0649">
      <w:r>
        <w:t>AAQTIKIDLPKFTLIGATTRAGMLSNPLRDRFGMQFRLEFYKDSELALILQKAALKLNKTCEEKAALEIA</w:t>
      </w:r>
    </w:p>
    <w:p w:rsidR="00BB0649" w:rsidRDefault="00BB0649" w:rsidP="00BB0649">
      <w:r>
        <w:t>KRSRSTPRIALRLLKRVRDFADVNDEEIITEKRANEALNSLGVNELGFDAMDLRYLELLTAAKQKPIGLA</w:t>
      </w:r>
    </w:p>
    <w:p w:rsidR="00BB0649" w:rsidRDefault="00BB0649" w:rsidP="00BB0649">
      <w:r>
        <w:t>SIAAALSEDENTIEDVIEPYLLANGYIERTAKGRIASAKSYSALKLNYEKTLFEE</w:t>
      </w:r>
    </w:p>
    <w:p w:rsidR="00BB0649" w:rsidRDefault="00BB0649" w:rsidP="00BB0649"/>
    <w:p w:rsidR="00BB0649" w:rsidRDefault="00BB0649" w:rsidP="00BB0649">
      <w:r>
        <w:t>&gt;ETJ84453.1 hypothetical protein X909_01090 [Campylobacter jejuni subsp. jejuni 81-176-UMCW7]</w:t>
      </w:r>
    </w:p>
    <w:p w:rsidR="00BB0649" w:rsidRDefault="00BB0649" w:rsidP="00BB0649">
      <w:r>
        <w:t>MQNGKFFLISFILVILFLLLYLFKGFLLVIIIASLMAVATSNINAKFLNLTKGHKFLASILTTTCMVLLF</w:t>
      </w:r>
    </w:p>
    <w:p w:rsidR="00BB0649" w:rsidRDefault="00BB0649" w:rsidP="00BB0649">
      <w:r>
        <w:t>FAPFVYAMIELAKALKNFDINLVTQTLDYVKNYQFTLPESFNFLEPKIKEFLASIDLNSISKQILSYASS</w:t>
      </w:r>
    </w:p>
    <w:p w:rsidR="00BB0649" w:rsidRDefault="00BB0649" w:rsidP="00BB0649">
      <w:r>
        <w:t>FTKSGAKFLIDMVLICVFYFFANLYGTELVIYLKSIIPIDKKELDDVLSEVGNVMAVVLYSMVIVAIFQG</w:t>
      </w:r>
    </w:p>
    <w:p w:rsidR="00BB0649" w:rsidRDefault="00BB0649" w:rsidP="00BB0649">
      <w:r>
        <w:t>ALFGLITIFYGYDGILMGVIFAVSSLIPAIGGALIYMPVSLYEFASNNLNSALVIFIYSVIVISFIADTL</w:t>
      </w:r>
    </w:p>
    <w:p w:rsidR="00BB0649" w:rsidRDefault="00BB0649" w:rsidP="00BB0649">
      <w:r>
        <w:lastRenderedPageBreak/>
        <w:t>IKPLIIKWINKKLVKTPTKINELLIFLAMIAGISTFGFWGIILGPAILTFFVSTLRMYVILKDKNLI</w:t>
      </w:r>
    </w:p>
    <w:p w:rsidR="00BB0649" w:rsidRDefault="00BB0649" w:rsidP="00BB0649"/>
    <w:p w:rsidR="00BB0649" w:rsidRDefault="00BB0649" w:rsidP="00BB0649">
      <w:r>
        <w:t>&gt;ETJ84452.1 fumarate hydratase [Campylobacter jejuni subsp. jejuni 81-176-UMCW7]</w:t>
      </w:r>
    </w:p>
    <w:p w:rsidR="00BB0649" w:rsidRDefault="00BB0649" w:rsidP="00BB0649">
      <w:r>
        <w:t>MEYRVEHDTMGEVKVPNDKYWGAQTERSFENFKIGCEKMPKVLIYAFANLKKSLALVNNKLGKLDDAKKN</w:t>
      </w:r>
    </w:p>
    <w:p w:rsidR="00BB0649" w:rsidRDefault="00BB0649" w:rsidP="00BB0649">
      <w:r>
        <w:t>AIVQACDEIIAGKFDDNFPLAIWQTGSGTQSNMNMNEVIANRATEIMGGDFRKEKLVHPNDHVNMSQSSN</w:t>
      </w:r>
    </w:p>
    <w:p w:rsidR="00BB0649" w:rsidRDefault="00BB0649" w:rsidP="00BB0649">
      <w:r>
        <w:t>DTFPTAMSIVAVEQVEKKLIPALDELIATFEKKVKEFDGIIKIGRTHLQDATPLTLAQEFSGYLSMLLHS</w:t>
      </w:r>
    </w:p>
    <w:p w:rsidR="00BB0649" w:rsidRDefault="00BB0649" w:rsidP="00BB0649">
      <w:r>
        <w:t>KEQIIASLPTLRELAIGGTAVGTGLNAHPELSQKVSEELTQLIGTKFISSPNKFHALTSHDAINFTHGAM</w:t>
      </w:r>
    </w:p>
    <w:p w:rsidR="00BB0649" w:rsidRDefault="00BB0649" w:rsidP="00BB0649">
      <w:r>
        <w:t>KGLAANLMKIANDIRWLASGPRCGLGELIIPENEPGSSIMPGKVNPTQCEAVTMVAVQVMGNDAAIGFAA</w:t>
      </w:r>
    </w:p>
    <w:p w:rsidR="00BB0649" w:rsidRDefault="00BB0649" w:rsidP="00BB0649">
      <w:r>
        <w:t>SQGNFELNVFKPVIIYNFLQSLDLLADSMHSFNIHCAVGIEPNRAKIDHNLHNSLMLVTALNPHIGYENA</w:t>
      </w:r>
    </w:p>
    <w:p w:rsidR="00BB0649" w:rsidRDefault="00BB0649" w:rsidP="00BB0649">
      <w:r>
        <w:t>AKVAKNAHKKGISLKESAMELGLVSEEDFNKFVDPTKMIGPKA</w:t>
      </w:r>
    </w:p>
    <w:p w:rsidR="00BB0649" w:rsidRDefault="00BB0649" w:rsidP="00BB0649"/>
    <w:p w:rsidR="00BB0649" w:rsidRDefault="00BB0649" w:rsidP="00BB0649">
      <w:r>
        <w:t>&gt;ETJ84451.1 peptidase S8 [Campylobacter jejuni subsp. jejuni 81-176-UMCW7]</w:t>
      </w:r>
    </w:p>
    <w:p w:rsidR="00BB0649" w:rsidRDefault="00BB0649" w:rsidP="00BB0649">
      <w:r>
        <w:t>MKKFFCLTLVCKLFALSEFELHHIDKVHKLGYSGDTIIIGVADDAFNQDHISLKDKILKSTYPTDTAGKQ</w:t>
      </w:r>
    </w:p>
    <w:p w:rsidR="00BB0649" w:rsidRDefault="00BB0649" w:rsidP="00BB0649">
      <w:r>
        <w:t>LIPDLKKSTHGSHVAGIAVGAKIGDSKPYGVAYGAKFYGAGVFPNGSYTQIPDIYNFFKDVSIINNSWGI</w:t>
      </w:r>
    </w:p>
    <w:p w:rsidR="00BB0649" w:rsidRDefault="00BB0649" w:rsidP="00BB0649">
      <w:r>
        <w:t>NFYPYFNLKASNSGLVDCTQTNQGTSYNICNTPLEYVMKADKVANDMMRLSKDKGVLNVFAAGNEGILSP</w:t>
      </w:r>
    </w:p>
    <w:p w:rsidR="00BB0649" w:rsidRDefault="00BB0649" w:rsidP="00BB0649">
      <w:r>
        <w:t>ALHAILPSYDESLRAWLAVGALDANEITLESDGTLIIKSQGLADFSNGFKGATNFSLVAAGVNINNVDSS</w:t>
      </w:r>
    </w:p>
    <w:p w:rsidR="00BB0649" w:rsidRDefault="00BB0649" w:rsidP="00BB0649">
      <w:r>
        <w:t>TNDKFTKKSGTSMAAPMVSGTAALVKQNFPFLDGKQIADILLSTANKNYKAPKFTVKQVTDGTNQPKFLI</w:t>
      </w:r>
    </w:p>
    <w:p w:rsidR="00BB0649" w:rsidRDefault="00BB0649" w:rsidP="00BB0649">
      <w:r>
        <w:t>VYISQDPPGIEDEIKRDLKQLYNGIQVQVNGQWIDYSDYIWDNRDSAQSQKLNTSTISSINGVVRVEKEE</w:t>
      </w:r>
    </w:p>
    <w:p w:rsidR="00BB0649" w:rsidRDefault="00BB0649" w:rsidP="00BB0649">
      <w:r>
        <w:t>LFGQGILDAQKALKGLSILDANRLSDQDVLKYEQEPNTAYYTINTAGYDAEFSNDISQRKWDESTHLSSA</w:t>
      </w:r>
    </w:p>
    <w:p w:rsidR="00BB0649" w:rsidRDefault="00BB0649" w:rsidP="00BB0649">
      <w:r>
        <w:t>INKPTHLANLNIGLSKEGEGILIISGQNTYEGATLIKQGELKLKGKVKNNAYVEQKAILSGNGIVGQNLN</w:t>
      </w:r>
    </w:p>
    <w:p w:rsidR="00BB0649" w:rsidRDefault="00BB0649" w:rsidP="00BB0649">
      <w:r>
        <w:t>NKGIVRPGNEDLNDLTVQGTYTQEGVDSKLQLDFGNYKNSKLIAKTYDIKSGNLEYIPLPKYYILNKPVK</w:t>
      </w:r>
    </w:p>
    <w:p w:rsidR="00BB0649" w:rsidRDefault="00BB0649" w:rsidP="00BB0649">
      <w:r>
        <w:t>INLGDLEKSLSSFNHVLIQNTYALNFDFVLSDDLVSINKTLIKPNLKPNAYEIPNTSLGNALRQLRSRAD</w:t>
      </w:r>
    </w:p>
    <w:p w:rsidR="00BB0649" w:rsidRDefault="00BB0649" w:rsidP="00BB0649">
      <w:r>
        <w:t>LSQTYQEFFASLDNGIDVKTKLNRIEGSGYLSTFSNHNQSNLMQNNMLFTLHPLNINNFAQNNNILLAST</w:t>
      </w:r>
    </w:p>
    <w:p w:rsidR="00BB0649" w:rsidRDefault="00BB0649" w:rsidP="00BB0649">
      <w:r>
        <w:t>YLPRIFSNEEYFWHLTPSYKYYKDKDFSGQKTGANISLGENFSSGFLAYALSLSSAKFNFNNGSDLKSYN</w:t>
      </w:r>
    </w:p>
    <w:p w:rsidR="00BB0649" w:rsidRDefault="00BB0649" w:rsidP="00BB0649">
      <w:r>
        <w:t>MDLLLNYNHDLDFIKILSGLGIGVGFNTLNRFVVEQPIEGKYKTLQTSAQLGVTKDIILGQDFIFNPLMY</w:t>
      </w:r>
    </w:p>
    <w:p w:rsidR="00BB0649" w:rsidRDefault="00BB0649" w:rsidP="00BB0649">
      <w:r>
        <w:t>FTHSFFYQEDFKENKSPFAKNYESLKHHSINANLGFNLAKNIEQDDYQASFSTFVIFEKRIYGRTLENKA</w:t>
      </w:r>
    </w:p>
    <w:p w:rsidR="00BB0649" w:rsidRDefault="00BB0649" w:rsidP="00BB0649">
      <w:r>
        <w:t>SFVDFPIAFIQKYKLKDNILSQGFNSEFLYKNNVFWQFMLMNRFSHNAYELHLMSSVGKRF</w:t>
      </w:r>
    </w:p>
    <w:p w:rsidR="00BB0649" w:rsidRDefault="00BB0649" w:rsidP="00BB0649"/>
    <w:p w:rsidR="00BB0649" w:rsidRDefault="00BB0649" w:rsidP="00BB0649">
      <w:r>
        <w:t>&gt;ETJ84450.1 glucosamine--fructose-6-phosphate aminotransferase [Campylobacter jejuni subsp. jejuni 81-176-UMCW7]</w:t>
      </w:r>
    </w:p>
    <w:p w:rsidR="00BB0649" w:rsidRDefault="00BB0649" w:rsidP="00BB0649">
      <w:r>
        <w:t>MCGIVGYIGNNEKKQIILNGLKELEYRGYDSAGMAVMQEGELSFFKAVGKLENLANKCTDFESQGYGFAI</w:t>
      </w:r>
    </w:p>
    <w:p w:rsidR="00BB0649" w:rsidRDefault="00BB0649" w:rsidP="00BB0649">
      <w:r>
        <w:lastRenderedPageBreak/>
        <w:t>GHTRWATHGKPTEINAHPHLGQYSCVIHNGIIENYKEIKDKLEKEGVSFLSQTDTEVIVQLFEFYARNLG</w:t>
      </w:r>
    </w:p>
    <w:p w:rsidR="00BB0649" w:rsidRDefault="00BB0649" w:rsidP="00BB0649">
      <w:r>
        <w:t>VFEAWQKTIKELRGAFATLLVTKKDPNHVYFAKNAAPLIIGKNANKEWYFSSGDAPLIGSCDEVMYLEDL</w:t>
      </w:r>
    </w:p>
    <w:p w:rsidR="00BB0649" w:rsidRDefault="00BB0649" w:rsidP="00BB0649">
      <w:r>
        <w:t>SLGYASKDELVVYENDILKSLCFSKLSGDKAYAKKDGFRFFMEKEIYEQSRVMSEVLMGRIQGDEVVFDE</w:t>
      </w:r>
    </w:p>
    <w:p w:rsidR="00BB0649" w:rsidRDefault="00BB0649" w:rsidP="00BB0649">
      <w:r>
        <w:t>LNNEDLSQADEITLCACGTSYHAAMASAYLFERIAKVKAKVEIASEFRYREAIIKKDSLFIVISQSGETA</w:t>
      </w:r>
    </w:p>
    <w:p w:rsidR="00BB0649" w:rsidRDefault="00BB0649" w:rsidP="00BB0649">
      <w:r>
        <w:t>DTLEALKIAKEQGAKTFAICNVDNSNIVRLAHLSLLTRAGIEKGVASTKAFATQVLTLWMLAIFMAQKRN</w:t>
      </w:r>
    </w:p>
    <w:p w:rsidR="00BB0649" w:rsidRDefault="00BB0649" w:rsidP="00BB0649">
      <w:r>
        <w:t>LNVSAEIKALLHTPNCVSVKQALHEKIHRLSKRYLDGHGFFFIGRDVFYPLALEGALKLKELSYLHAEGY</w:t>
      </w:r>
    </w:p>
    <w:p w:rsidR="00BB0649" w:rsidRDefault="00BB0649" w:rsidP="00BB0649">
      <w:r>
        <w:t>PAGEMKHGPIALADSKLYTIALMPKHMLYEKTKSNVEELIARDSTVLSISPLEFDLSDDFIKTNEQDHYM</w:t>
      </w:r>
    </w:p>
    <w:p w:rsidR="00BB0649" w:rsidRDefault="00BB0649" w:rsidP="00BB0649">
      <w:r>
        <w:t>CEFFEMMVITQLLAMEISIRLGNDVDMPRNLAKSVTVE</w:t>
      </w:r>
    </w:p>
    <w:p w:rsidR="00BB0649" w:rsidRDefault="00BB0649" w:rsidP="00BB0649"/>
    <w:p w:rsidR="00BB0649" w:rsidRDefault="00BB0649" w:rsidP="00BB0649">
      <w:r>
        <w:t>&gt;ETJ84449.1 nucleotidyltransferase [Campylobacter jejuni subsp. jejuni 81-176-UMCW7]</w:t>
      </w:r>
    </w:p>
    <w:p w:rsidR="00BB0649" w:rsidRDefault="00BB0649" w:rsidP="00BB0649">
      <w:r>
        <w:t>MLNKELEIFKKNLSSYTQSCRKFFLKQGAFSLYHSKNMDNFIKKAYDIVLKDYFDDFSPPSDNIPFCVLA</w:t>
      </w:r>
    </w:p>
    <w:p w:rsidR="00BB0649" w:rsidRDefault="00BB0649" w:rsidP="00BB0649">
      <w:r>
        <w:t>SKAYANNSLCFNESISLIFVYKDIKAFHLKPMIKAFIEILNDAHLQIDSVILEFNGLYNASNELKTSIIQ</w:t>
      </w:r>
    </w:p>
    <w:p w:rsidR="00BB0649" w:rsidRDefault="00BB0649" w:rsidP="00BB0649">
      <w:r>
        <w:t>TRFICGSRILFKGIKTKFESILKENKNDFAKLLLENFKEFDIPFIKQEFNILKDFGGLNHLRSLESLLVL</w:t>
      </w:r>
    </w:p>
    <w:p w:rsidR="00BB0649" w:rsidRDefault="00BB0649" w:rsidP="00BB0649">
      <w:r>
        <w:t>FKTSPKNYALNFIDEKKLSELRLAGDFLLSLKSAMNLLSAKDEDEFLLINVHDLSELMYKKAKKHFGANE</w:t>
      </w:r>
    </w:p>
    <w:p w:rsidR="00BB0649" w:rsidRDefault="00BB0649" w:rsidP="00BB0649">
      <w:r>
        <w:t>LLVQKALQSMHTIGFYTHFLAKQIQDGLNHTLKQEYKFKTLVEVLEYLLKLEDKHVIFDLNLVFALGRLK</w:t>
      </w:r>
    </w:p>
    <w:p w:rsidR="00BB0649" w:rsidRDefault="00BB0649" w:rsidP="00BB0649">
      <w:r>
        <w:t>YGKKDIEKALILFEKIFYKRHSFCVLKLLLDSGILKDLCKPFWTVRFLSDEEGNYSFDEQVFLMLSEFEK</w:t>
      </w:r>
    </w:p>
    <w:p w:rsidR="00BB0649" w:rsidRDefault="00BB0649" w:rsidP="00BB0649">
      <w:r>
        <w:t>YEDELEILQKLKTDEKMILKLVILLSAIESENEISLAGIYRAYCSKFDLKNEILEWGLKIFKNNNALKDL</w:t>
      </w:r>
    </w:p>
    <w:p w:rsidR="00BB0649" w:rsidRDefault="00BB0649" w:rsidP="00BB0649">
      <w:r>
        <w:t>VEKEDIYNPIVVSSLVSKLENLENLELLYTLTWLKAKALNYNAFYFRVLDKLLENAKQGFEDENLLEESA</w:t>
      </w:r>
    </w:p>
    <w:p w:rsidR="00BB0649" w:rsidRDefault="00BB0649" w:rsidP="00BB0649">
      <w:r>
        <w:t>RRVKKELTLKRSKIFLEQDEILQDKIIHIKSNLFIIKNTFEDIVMISKLAKENDFKFWFSNETNLSLQIV</w:t>
      </w:r>
    </w:p>
    <w:p w:rsidR="00BB0649" w:rsidRDefault="00BB0649" w:rsidP="00BB0649">
      <w:r>
        <w:t>APLHFNIAIILSSLTNLNLIFMNFFELFDDKIYLRFEYDNIISDEQKLKLCELLNSNLSGFNLKKIKKPI</w:t>
      </w:r>
    </w:p>
    <w:p w:rsidR="00BB0649" w:rsidRDefault="00BB0649" w:rsidP="00BB0649">
      <w:r>
        <w:t>IKKDELKLDLNYSKMYAKLGLNTKDQQGLMAYLMNVFNELELVLCAAKIQTIRQRTRNIFIFQKNEKLEH</w:t>
      </w:r>
    </w:p>
    <w:p w:rsidR="00BB0649" w:rsidRDefault="00BB0649" w:rsidP="00BB0649">
      <w:r>
        <w:t>SEQKLVNLLISE</w:t>
      </w:r>
    </w:p>
    <w:p w:rsidR="00BB0649" w:rsidRDefault="00BB0649" w:rsidP="00BB0649"/>
    <w:p w:rsidR="00BB0649" w:rsidRDefault="00BB0649" w:rsidP="00BB0649">
      <w:r>
        <w:t>&gt;ETJ84448.1 hypothetical protein X909_01065 [Campylobacter jejuni subsp. jejuni 81-176-UMCW7]</w:t>
      </w:r>
    </w:p>
    <w:p w:rsidR="00BB0649" w:rsidRDefault="00BB0649" w:rsidP="00BB0649">
      <w:r>
        <w:t>MKNLITKLENEERLNQEEANALWDLDLFILGKYAHKKRTKLHGKKVYFNINRHINPTNICADTCKFCAFS</w:t>
      </w:r>
    </w:p>
    <w:p w:rsidR="00BB0649" w:rsidRDefault="00BB0649" w:rsidP="00BB0649">
      <w:r>
        <w:t>AHRKNPNPYLMTHEEIMKIVDETVKRETKEVHIVSAHNKDTTWQWYLEIFKMIKEKYPNLHVKAMTAAEI</w:t>
      </w:r>
    </w:p>
    <w:p w:rsidR="00BB0649" w:rsidRDefault="00BB0649" w:rsidP="00BB0649">
      <w:r>
        <w:t>NFLHRRFKMSYEEVIEKMLEYGVDSMPGGGAEIFDEEIRAKICKGKVSSENWLKIHKIWHQKARQSNATM</w:t>
      </w:r>
    </w:p>
    <w:p w:rsidR="00BB0649" w:rsidRDefault="00BB0649" w:rsidP="00BB0649">
      <w:r>
        <w:t>LYGHIEKREHRIDHMLRLRALQDETGGFNAFIPLVWQKDNSFLDVKEQLDSEEILKTIAISRLVLDNIKN</w:t>
      </w:r>
    </w:p>
    <w:p w:rsidR="00BB0649" w:rsidRDefault="00BB0649" w:rsidP="00BB0649">
      <w:r>
        <w:t>IKAYWATMSLKLAMVAQEFGANDLDGTIEKESIQSAGGAKSARGTSLQTFIELIKTSNLIPVERDSLYNE</w:t>
      </w:r>
    </w:p>
    <w:p w:rsidR="00BB0649" w:rsidRDefault="00BB0649" w:rsidP="00BB0649">
      <w:r>
        <w:t>LKIY</w:t>
      </w:r>
    </w:p>
    <w:p w:rsidR="00BB0649" w:rsidRDefault="00BB0649" w:rsidP="00BB0649"/>
    <w:p w:rsidR="00BB0649" w:rsidRDefault="00BB0649" w:rsidP="00BB0649">
      <w:r>
        <w:lastRenderedPageBreak/>
        <w:t>&gt;ETJ84447.1 phosphate ABC transporter permease [Campylobacter jejuni subsp. jejuni 81-176-UMCW7]</w:t>
      </w:r>
    </w:p>
    <w:p w:rsidR="00BB0649" w:rsidRDefault="00BB0649" w:rsidP="00BB0649">
      <w:r>
        <w:t>MLKEKIIKFALFLCAFVSVIVSFAIMLTILIEALKFFQKESVVTFLFSSQWAADAAFMNADGTSKQGVFG</w:t>
      </w:r>
    </w:p>
    <w:p w:rsidR="00BB0649" w:rsidRDefault="00BB0649" w:rsidP="00BB0649">
      <w:r>
        <w:t>ALSLFWGTFYISLIAMLTALPLGVMCAIYLGVFAGKKSKNYLKPILEIIAGIPTVVFGFFAAIVVAPFIV</w:t>
      </w:r>
    </w:p>
    <w:p w:rsidR="00BB0649" w:rsidRDefault="00BB0649" w:rsidP="00BB0649">
      <w:r>
        <w:t>WFFSLFGIQASFQSALGAGFIMGIMIVPIVASLSQDCIEAVSEKRINGAYALGMTKKEVVFAVILPEAIP</w:t>
      </w:r>
    </w:p>
    <w:p w:rsidR="00BB0649" w:rsidRDefault="00BB0649" w:rsidP="00BB0649">
      <w:r>
        <w:t>GIVAACLLGLSRALGETMIVVMAASLRPNLTLNFLEDMTTVTVKIVEALSGDQAFDSSLALSAFSLGLVL</w:t>
      </w:r>
    </w:p>
    <w:p w:rsidR="00BB0649" w:rsidRDefault="00BB0649" w:rsidP="00BB0649">
      <w:r>
        <w:t>FVITLIINMFSVYLINRFHKRKNL</w:t>
      </w:r>
    </w:p>
    <w:p w:rsidR="00BB0649" w:rsidRDefault="00BB0649" w:rsidP="00BB0649"/>
    <w:p w:rsidR="00BB0649" w:rsidRDefault="00BB0649" w:rsidP="00BB0649">
      <w:r>
        <w:t>&gt;ETJ84446.1 phosphate ABC transporter permease [Campylobacter jejuni subsp. jejuni 81-176-UMCW7]</w:t>
      </w:r>
    </w:p>
    <w:p w:rsidR="00BB0649" w:rsidRDefault="00BB0649" w:rsidP="00BB0649">
      <w:r>
        <w:t>MKKLFKKRQKASKSFKRLCKMGLYINLIFLCIFLGSVAYLGFPAFKQTYIFVEANRNSPSYDLLSRAEQR</w:t>
      </w:r>
    </w:p>
    <w:p w:rsidR="00BB0649" w:rsidRDefault="00BB0649" w:rsidP="00BB0649">
      <w:r>
        <w:t>KIRTGQIAEKSWLLANSEVDQYMKQKYNRLSEKQRTLVDDLVQKGEIELKFNSNFFLNGDSKSPENSGIL</w:t>
      </w:r>
    </w:p>
    <w:p w:rsidR="00BB0649" w:rsidRDefault="00BB0649" w:rsidP="00BB0649">
      <w:r>
        <w:t>SSVIGTLLVMLVCMVVSVPIGVAAAIYLEEFAPQNILTHFIEVCINNLASIPSILFGLLGLGVFINLFGM</w:t>
      </w:r>
    </w:p>
    <w:p w:rsidR="00BB0649" w:rsidRDefault="00BB0649" w:rsidP="00BB0649">
      <w:r>
        <w:t>PRSSALVGGLTLAIMSLPIIIVSTKAALKSVDINMKNAAYALGMTKVQMVKGIMLPLAMPMILTGSILTL</w:t>
      </w:r>
    </w:p>
    <w:p w:rsidR="00BB0649" w:rsidRDefault="00BB0649" w:rsidP="00BB0649">
      <w:r>
        <w:t>AGAIGETAPLMIIGMIAFIPDVASSIFDPTSVLPAQIYSWSAMPERAFLERTAAGIIVLLGLLVVLNLSA</w:t>
      </w:r>
    </w:p>
    <w:p w:rsidR="00BB0649" w:rsidRDefault="00BB0649" w:rsidP="00BB0649">
      <w:r>
        <w:t>ILLRKYFQGKLK</w:t>
      </w:r>
    </w:p>
    <w:p w:rsidR="00BB0649" w:rsidRDefault="00BB0649" w:rsidP="00BB0649"/>
    <w:p w:rsidR="00BB0649" w:rsidRDefault="00BB0649" w:rsidP="00BB0649">
      <w:r>
        <w:t>&gt;ETJ84445.1 phosphate ABC transporter ATP-binding protein [Campylobacter jejuni subsp. jejuni 81-176-UMCW7]</w:t>
      </w:r>
    </w:p>
    <w:p w:rsidR="00BB0649" w:rsidRDefault="00BB0649" w:rsidP="00BB0649">
      <w:r>
        <w:t>MIAKTTNLNLFYGKKQALFDINMQIEQNKITALIGASGCGKSTFLRCFNRMNDKIAKIDGLVEIEGKDVK</w:t>
      </w:r>
    </w:p>
    <w:p w:rsidR="00BB0649" w:rsidRDefault="00BB0649" w:rsidP="00BB0649">
      <w:r>
        <w:t>NQDVVALRKNVGMVFQQPNVFVKSIYENISYAPKLHGMIKNKDEEEALVVDCLQKVGLFEEVKDKLKQNA</w:t>
      </w:r>
    </w:p>
    <w:p w:rsidR="00BB0649" w:rsidRDefault="00BB0649" w:rsidP="00BB0649">
      <w:r>
        <w:t>LALSGGQQQRLCIARALAIKPKLLLLDEPTSALDPISSGVIEELLKELSHNLSMIMVTHNMQQGKRVADY</w:t>
      </w:r>
    </w:p>
    <w:p w:rsidR="00BB0649" w:rsidRDefault="00BB0649" w:rsidP="00BB0649">
      <w:r>
        <w:t>TAFFHLGELIEFGESKEFFENPKQEKTKAYLSGAFG</w:t>
      </w:r>
    </w:p>
    <w:p w:rsidR="00BB0649" w:rsidRDefault="00BB0649" w:rsidP="00BB0649"/>
    <w:p w:rsidR="00BB0649" w:rsidRDefault="00BB0649" w:rsidP="00BB0649">
      <w:r>
        <w:t>&gt;ETJ84444.1 carbonic anyhydrase [Campylobacter jejuni subsp. jejuni 81-176-UMCW7]</w:t>
      </w:r>
    </w:p>
    <w:p w:rsidR="00BB0649" w:rsidRDefault="00BB0649" w:rsidP="00BB0649">
      <w:r>
        <w:t>MIINQIYSIDSCDDVELNIKRGSKLEFRLTYDDSKEIEAIICIIPGGAEDMNSYIYIDDYLTRNYKVAVI</w:t>
      </w:r>
    </w:p>
    <w:p w:rsidR="00BB0649" w:rsidRDefault="00BB0649" w:rsidP="00BB0649">
      <w:r>
        <w:t>NINYHCIGNRPHLGSSFYLDDIDKFILDTSLKAINLKCINVYGINSYENLNNAFIRIDQEIQKLKLNQQL</w:t>
      </w:r>
    </w:p>
    <w:p w:rsidR="00BB0649" w:rsidRDefault="00BB0649" w:rsidP="00BB0649">
      <w:r>
        <w:t>HQNYKLKTHVSFLPFKNEYQNFGIMQAMDILNAIFYIKENSPFKLMRGGVLERFCLEIHMVDI</w:t>
      </w:r>
    </w:p>
    <w:p w:rsidR="00BB0649" w:rsidRDefault="00BB0649" w:rsidP="00BB0649"/>
    <w:p w:rsidR="00BB0649" w:rsidRDefault="00BB0649" w:rsidP="00BB0649">
      <w:r>
        <w:t>&gt;ETJ84443.1 carbonic anyhydrase [Campylobacter jejuni subsp. jejuni 81-176-UMCW7]</w:t>
      </w:r>
    </w:p>
    <w:p w:rsidR="00BB0649" w:rsidRDefault="00BB0649" w:rsidP="00BB0649">
      <w:r>
        <w:t>MFGNSYGGYLANLCAKIAPWSIDFILDNSSFVNLFGNIFRLIGFGKEIDFTRYHGTYDDTLFKNIFLYLS</w:t>
      </w:r>
    </w:p>
    <w:p w:rsidR="00BB0649" w:rsidRDefault="00BB0649" w:rsidP="00BB0649">
      <w:r>
        <w:t>DKTYWNNNKFSKNYFSNARKIIREPLNKEHLIIQSLYPNPKYILYHSIFDERSPFKNKENFVHILKELNF</w:t>
      </w:r>
    </w:p>
    <w:p w:rsidR="00BB0649" w:rsidRDefault="00BB0649" w:rsidP="00BB0649">
      <w:r>
        <w:lastRenderedPageBreak/>
        <w:t>KVEFFAISQVDNKFIKNLNHGMGLSTKLFFKKHLLQILKEPLQDKICKKEVSYKCDELVYTFKEENHQII</w:t>
      </w:r>
    </w:p>
    <w:p w:rsidR="00BB0649" w:rsidRDefault="00BB0649" w:rsidP="00BB0649">
      <w:r>
        <w:t>LNITN</w:t>
      </w:r>
    </w:p>
    <w:p w:rsidR="00BB0649" w:rsidRDefault="00BB0649" w:rsidP="00BB0649"/>
    <w:p w:rsidR="00BB0649" w:rsidRDefault="00BB0649" w:rsidP="00BB0649">
      <w:r>
        <w:t>&gt;ETJ84442.1 multidrug transporter MatE [Campylobacter jejuni subsp. jejuni 81-176-UMCW7]</w:t>
      </w:r>
    </w:p>
    <w:p w:rsidR="00BB0649" w:rsidRDefault="00BB0649" w:rsidP="00BB0649">
      <w:r>
        <w:t>MAKKQLSLTRLSFPIFWDLLSKYLTVIINTAMVSHYSNFLVGAMGAGNQILDLFITIFSFLSVGCSVLIA</w:t>
      </w:r>
    </w:p>
    <w:p w:rsidR="00BB0649" w:rsidRDefault="00BB0649" w:rsidP="00BB0649">
      <w:r>
        <w:t>QAIGAKDHVLARKVIHQSLFLNALLGFVCGVLILWHGEYLLYLLKIPQELLKDSEIYLHMLAICLFFDAI</w:t>
      </w:r>
    </w:p>
    <w:p w:rsidR="00BB0649" w:rsidRDefault="00BB0649" w:rsidP="00BB0649">
      <w:r>
        <w:t>GIVLAAIVRVYNMAYWVMFIGFLMDIVVICGNYYVLHYTKSELFGVGLSNIFARIVAIVALFAILFYKLK</w:t>
      </w:r>
    </w:p>
    <w:p w:rsidR="00BB0649" w:rsidRDefault="00BB0649" w:rsidP="00BB0649">
      <w:r>
        <w:t>IHLKIKEMIKLEKEVLKKVLNIGGFSAGENLLWIVQYTIAFAFVASLGEASLSVQTIYFQISMLIMLIGQ</w:t>
      </w:r>
    </w:p>
    <w:p w:rsidR="00BB0649" w:rsidRDefault="00BB0649" w:rsidP="00BB0649">
      <w:r>
        <w:t>ATSIANEIIVGKLVGARYENIAYKHAWRALYFSVIASALVAFLNYLCQDFTMQILGLKEELKNLMIPLFA</w:t>
      </w:r>
    </w:p>
    <w:p w:rsidR="00BB0649" w:rsidRDefault="00BB0649" w:rsidP="00BB0649">
      <w:r>
        <w:t>LSIFLEISRTFNIVMVNSLRASGDAKFPFFSGLVFMMGVSLPVGYVLCFHFNLGILGVWIGFCADEFLRG</w:t>
      </w:r>
    </w:p>
    <w:p w:rsidR="00BB0649" w:rsidRDefault="00BB0649" w:rsidP="00BB0649">
      <w:r>
        <w:t>MVNSYRWKSKKWQGKALV</w:t>
      </w:r>
    </w:p>
    <w:p w:rsidR="00BB0649" w:rsidRDefault="00BB0649" w:rsidP="00BB0649"/>
    <w:p w:rsidR="00BB0649" w:rsidRDefault="00BB0649" w:rsidP="00BB0649">
      <w:r>
        <w:t>&gt;ETJ84441.1 hypothetical protein X909_01540 [Campylobacter jejuni subsp. jejuni 81-176-UMCW7]</w:t>
      </w:r>
    </w:p>
    <w:p w:rsidR="00BB0649" w:rsidRDefault="00BB0649" w:rsidP="00BB0649">
      <w:r>
        <w:t>MARQSSSLKSFIYKDECYFYSKKCIKTLRLRLNEKGEFVLSIPYFCTFKSVYEFLDKSSSWMNEAKKRFE</w:t>
      </w:r>
    </w:p>
    <w:p w:rsidR="00BB0649" w:rsidRDefault="00BB0649" w:rsidP="00BB0649">
      <w:r>
        <w:t>KKALKDDELIFLAKKYQIIFDENVKKTYFNKDKILCQNKAKLDLFLRQNAKKIFTFYLKKWSQKTGLFYT</w:t>
      </w:r>
    </w:p>
    <w:p w:rsidR="00BB0649" w:rsidRDefault="00BB0649" w:rsidP="00BB0649">
      <w:r>
        <w:t>HLSIKNMKTRWGSCNHNKAYVNLNLKLIQKSLRAIEYVILHEISHLKFPNHSKEFYTFIEHFMSDFRQRE</w:t>
      </w:r>
    </w:p>
    <w:p w:rsidR="00BB0649" w:rsidRDefault="00BB0649" w:rsidP="00BB0649">
      <w:r>
        <w:t>KEFLS</w:t>
      </w:r>
    </w:p>
    <w:p w:rsidR="00BB0649" w:rsidRDefault="00BB0649" w:rsidP="00BB0649"/>
    <w:p w:rsidR="00BB0649" w:rsidRDefault="00BB0649" w:rsidP="00BB0649">
      <w:r>
        <w:t>&gt;ETJ84440.1 hypothetical protein X909_01535 [Campylobacter jejuni subsp. jejuni 81-176-UMCW7]</w:t>
      </w:r>
    </w:p>
    <w:p w:rsidR="00BB0649" w:rsidRDefault="00BB0649" w:rsidP="00BB0649">
      <w:r>
        <w:t>MTLDFDFIYNADNDIFEYLLRFYAKNYNYILSKEENTYHFSIDADEENLKTFCDSLNFMSHSVFLKKFDV</w:t>
      </w:r>
    </w:p>
    <w:p w:rsidR="00BB0649" w:rsidRDefault="00BB0649" w:rsidP="00BB0649">
      <w:r>
        <w:t>KAGQGFNPCIPEDKEFSRFSYITHLNSNAYQEKKLLNKNEWGVFCECEFSSNLSEFEKINEENFNTFLNL</w:t>
      </w:r>
    </w:p>
    <w:p w:rsidR="00BB0649" w:rsidRDefault="00BB0649" w:rsidP="00BB0649">
      <w:r>
        <w:t>AFDLLSQEKKIYLKDKNGIYEFSLFKNEFIGDFLLPCDIKAINSVFVCSNENLKLLASLEKPLMKLRLNA</w:t>
      </w:r>
    </w:p>
    <w:p w:rsidR="00BB0649" w:rsidRDefault="00BB0649" w:rsidP="00BB0649">
      <w:r>
        <w:t>MFRKNHNLDFSDFKIRLARDLFCFALGLKLFENEYKFLSVKKIEEYQKDFYISALDEQVVVLEGFEFINA</w:t>
      </w:r>
    </w:p>
    <w:p w:rsidR="00BB0649" w:rsidRDefault="00BB0649" w:rsidP="00BB0649">
      <w:r>
        <w:t>KARELIFSKEDKNMARISYLVSRYKEKAFILELSKDYEDILLINKELNLLKLCLPKHSKELYEEIKKDEI</w:t>
      </w:r>
    </w:p>
    <w:p w:rsidR="00BB0649" w:rsidRDefault="00BB0649" w:rsidP="00BB0649">
      <w:r>
        <w:t>GARLLENFSKEFPLLDESFELQNNFYSLFGLVGRVLNLGKNLQESVSELLKIADESKMPRGVKIDYRLKE</w:t>
      </w:r>
    </w:p>
    <w:p w:rsidR="00BB0649" w:rsidRDefault="00BB0649" w:rsidP="00BB0649">
      <w:r>
        <w:t>DKSFDYTRTLRSAMSFMLAGVDSVNIAYGAVESLAYFLRDTYDELREKKQSDLALISGSLFEHKSLLKNT</w:t>
      </w:r>
    </w:p>
    <w:p w:rsidR="00BB0649" w:rsidRDefault="00BB0649" w:rsidP="00BB0649">
      <w:r>
        <w:t>LKHLKNCQLSDVPLRV</w:t>
      </w:r>
    </w:p>
    <w:p w:rsidR="00BB0649" w:rsidRDefault="00BB0649" w:rsidP="00BB0649"/>
    <w:p w:rsidR="00BB0649" w:rsidRDefault="00BB0649" w:rsidP="00BB0649">
      <w:r>
        <w:t>&gt;ETJ84439.1 3-hydroxydecanoyl-ACP:CoA transacylase [Campylobacter jejuni subsp. jejuni 81-176-UMCW7]</w:t>
      </w:r>
    </w:p>
    <w:p w:rsidR="00BB0649" w:rsidRDefault="00BB0649" w:rsidP="00BB0649">
      <w:r>
        <w:t>MYHLGYKIKISGLVQGVGFRPLVYELALKSKLFGEVRNDGFGIEIILACTQKECENFIENLKNHLPPLAR</w:t>
      </w:r>
    </w:p>
    <w:p w:rsidR="00BB0649" w:rsidRDefault="00BB0649" w:rsidP="00BB0649">
      <w:r>
        <w:lastRenderedPageBreak/>
        <w:t>IDQLIITQISILNYENFSITPSLENTKSTPMLSDFALCKECKKEFFDEKNPRFLYPFITCTHCGPRFSII</w:t>
      </w:r>
    </w:p>
    <w:p w:rsidR="00BB0649" w:rsidRDefault="00BB0649" w:rsidP="00BB0649">
      <w:r>
        <w:t>KSLPYDRFNTSMQELLMCEFCKSEYEDPKNRRFHAQPISCPKCKINVFLKNPKGEILAKDQEAFIQSAKF</w:t>
      </w:r>
    </w:p>
    <w:p w:rsidR="00BB0649" w:rsidRDefault="00BB0649" w:rsidP="00BB0649">
      <w:r>
        <w:t>LKEGKILAIKGMGGFHLMCDAFNEEALKTLRLRKNRPKKPFALMCKDLQSTKELAFIDEKEEALLGGVLA</w:t>
      </w:r>
    </w:p>
    <w:p w:rsidR="00BB0649" w:rsidRDefault="00BB0649" w:rsidP="00BB0649">
      <w:r>
        <w:t>PIVILKAKKAFSLIAPDVDKIGIMLAYTPLHLLLFEYFKGNLVATSANLSGESIIKDEFNLRQKLDKVFD</w:t>
      </w:r>
    </w:p>
    <w:p w:rsidR="00BB0649" w:rsidRDefault="00BB0649" w:rsidP="00BB0649">
      <w:r>
        <w:t>FYLDYDREIINASDDSIAQVVNGKTMFLRTSRGLNPFYLERNFNKKGTFLALGAELKNEFVIFYENKLLI</w:t>
      </w:r>
    </w:p>
    <w:p w:rsidR="00BB0649" w:rsidRDefault="00BB0649" w:rsidP="00BB0649">
      <w:r>
        <w:t>SPYIGDLKSLDVHERFFKLLEFFKQNYDLKFDAILCDKHPHFSYAKEFEERIKISHHYAHFCAAYFEYEE</w:t>
      </w:r>
    </w:p>
    <w:p w:rsidR="00BB0649" w:rsidRDefault="00BB0649" w:rsidP="00BB0649">
      <w:r>
        <w:t>NFAKDEKALAFICDGTGYGEDGKIWGGEVFVGNLKEYERIAHFENFTLINSDIKNIQNLALSLIFHYDLE</w:t>
      </w:r>
    </w:p>
    <w:p w:rsidR="00BB0649" w:rsidRDefault="00BB0649" w:rsidP="00BB0649">
      <w:r>
        <w:t>DKAKEFLAKIPKIELENLKKIYSHSNLQTSSLGRIIDAFGSIVFNLEKSSYEAQVGLMCEAFYDKNLDFS</w:t>
      </w:r>
    </w:p>
    <w:p w:rsidR="00BB0649" w:rsidRDefault="00BB0649" w:rsidP="00BB0649">
      <w:r>
        <w:t>YKLFVEKGQVNFKNLILGALQDEKTKAITGMFNALANFIIDFSKDYDLKVLLSGGVFQNKTLLEILKAKN</w:t>
      </w:r>
    </w:p>
    <w:p w:rsidR="00BB0649" w:rsidRDefault="00BB0649" w:rsidP="00BB0649">
      <w:r>
        <w:t>FDFFIPLKYPCNDSSIALGQMVHFLKKE</w:t>
      </w:r>
    </w:p>
    <w:p w:rsidR="00BB0649" w:rsidRDefault="00BB0649" w:rsidP="00BB0649"/>
    <w:p w:rsidR="00BB0649" w:rsidRDefault="00BB0649" w:rsidP="00BB0649">
      <w:r>
        <w:t>&gt;ETJ84438.1 hydrogenase [Campylobacter jejuni subsp. jejuni 81-176-UMCW7]</w:t>
      </w:r>
    </w:p>
    <w:p w:rsidR="00BB0649" w:rsidRDefault="00BB0649" w:rsidP="00BB0649">
      <w:r>
        <w:t>MCKDCGCSINSSHTHDHHHDHHHENPSLKESKTIEVISKILSKNDEEAKHNRAHFNEANTLCINLMSSPG</w:t>
      </w:r>
    </w:p>
    <w:p w:rsidR="00BB0649" w:rsidRDefault="00BB0649" w:rsidP="00BB0649">
      <w:r>
        <w:t>SGKTTLLESTIKALKNELKIAVIEGDLETNNDAIRVKNAGALAYQITTGQSCHLDAFMVHEALHHLAIDD</w:t>
      </w:r>
    </w:p>
    <w:p w:rsidR="00BB0649" w:rsidRDefault="00BB0649" w:rsidP="00BB0649">
      <w:r>
        <w:t>VDLLFIENVGNLVCPASYDLGEHLNVVLLSVTEGSDKPQKYPVMFKKADIVLITKADLAHHFDFDVKEAT</w:t>
      </w:r>
    </w:p>
    <w:p w:rsidR="00BB0649" w:rsidRDefault="00BB0649" w:rsidP="00BB0649">
      <w:r>
        <w:t>RLIKELNPRADIITLDAKNGTNMELWYKVLKLKKELF</w:t>
      </w:r>
    </w:p>
    <w:p w:rsidR="00BB0649" w:rsidRDefault="00BB0649" w:rsidP="00BB0649"/>
    <w:p w:rsidR="00BB0649" w:rsidRDefault="00BB0649" w:rsidP="00BB0649">
      <w:r>
        <w:t>&gt;ETJ84437.1 hydrogenase formation protein [Campylobacter jejuni subsp. jejuni 81-176-UMCW7]</w:t>
      </w:r>
    </w:p>
    <w:p w:rsidR="00BB0649" w:rsidRDefault="00BB0649" w:rsidP="00BB0649">
      <w:r>
        <w:t>MCLSIPSEILEIDELNNALVQTLGVKRKVNLDLIDEPLKQGDYVLIHVGVAMEKIDKEAALESIKTYQEI</w:t>
      </w:r>
    </w:p>
    <w:p w:rsidR="00BB0649" w:rsidRDefault="00BB0649" w:rsidP="00BB0649">
      <w:r>
        <w:t>VEKMNSGEIKSDEGDLGLNEFHR</w:t>
      </w:r>
    </w:p>
    <w:p w:rsidR="00BB0649" w:rsidRDefault="00BB0649" w:rsidP="00BB0649"/>
    <w:p w:rsidR="00BB0649" w:rsidRDefault="00BB0649" w:rsidP="00BB0649">
      <w:r>
        <w:t>&gt;ETJ84436.1 hydrogenase formation protein HypD [Campylobacter jejuni subsp. jejuni 81-176-UMCW7]</w:t>
      </w:r>
    </w:p>
    <w:p w:rsidR="00BB0649" w:rsidRDefault="00BB0649" w:rsidP="00BB0649">
      <w:r>
        <w:t>MNFIDEFRDKESILALKKLIEQELKNPINIMEICGGHTHSIMKYALPSILPKEINFIHGPGCPVCVMPRV</w:t>
      </w:r>
    </w:p>
    <w:p w:rsidR="00BB0649" w:rsidRDefault="00BB0649" w:rsidP="00BB0649">
      <w:r>
        <w:t>RIDTAIKLASMKDTIFCTLGDLLRVPGSEISLLDLRAKGADVRALYSPLEVLEIAKQNLNKNIIFFAIGF</w:t>
      </w:r>
    </w:p>
    <w:p w:rsidR="00BB0649" w:rsidRDefault="00BB0649" w:rsidP="00BB0649">
      <w:r>
        <w:t>ETTTPMSALLLQKIIEEKINNVFFHINHITVPAPVEAIMNDENVKINAFLGPSHVSVITGYGIYEPLAAK</w:t>
      </w:r>
    </w:p>
    <w:p w:rsidR="00BB0649" w:rsidRDefault="00BB0649" w:rsidP="00BB0649">
      <w:r>
        <w:t>FKTPIAVSGFEPVDILESVLNIIKQSNEGTFKVYNQYKRAVSKEGNIKAQNLVKKYFRVCDFEFRGLGLI</w:t>
      </w:r>
    </w:p>
    <w:p w:rsidR="00BB0649" w:rsidRDefault="00BB0649" w:rsidP="00BB0649">
      <w:r>
        <w:t>KDGGLELKEEFSAYDASKKFDCTVQSKNESKACICGQILRGLAKPYDCKVFGKACTPRSPIGSCMVSGEG</w:t>
      </w:r>
    </w:p>
    <w:p w:rsidR="00BB0649" w:rsidRDefault="00BB0649" w:rsidP="00BB0649">
      <w:r>
        <w:t>ACAAYYKYSKVNV</w:t>
      </w:r>
    </w:p>
    <w:p w:rsidR="00BB0649" w:rsidRDefault="00BB0649" w:rsidP="00BB0649"/>
    <w:p w:rsidR="00BB0649" w:rsidRDefault="00BB0649" w:rsidP="00BB0649">
      <w:r>
        <w:t>&gt;ETJ84435.1 hydrogenase assembly protein HupF [Campylobacter jejuni subsp. jejuni 81-176-UMCW7]</w:t>
      </w:r>
    </w:p>
    <w:p w:rsidR="00BB0649" w:rsidRDefault="00BB0649" w:rsidP="00BB0649">
      <w:r>
        <w:lastRenderedPageBreak/>
        <w:t>MKNISLAHGGGGEEMNELLTKLFKIFDNEILNANNDAAILGNLALSTDSFVLSPIFLDEEVNIGKLCVCG</w:t>
      </w:r>
    </w:p>
    <w:p w:rsidR="00BB0649" w:rsidRDefault="00BB0649" w:rsidP="00BB0649">
      <w:r>
        <w:t>SINDVLMVGAKPKYLSLGLILEEGFELEKLERILKSIKEECEKCGVMLVCGDTKVVPKGKADEIYINTTA</w:t>
      </w:r>
    </w:p>
    <w:p w:rsidR="00BB0649" w:rsidRDefault="00BB0649" w:rsidP="00BB0649">
      <w:r>
        <w:t>LGEIISKKESKNIKAGLSILLSGDIGRHGASVLIKRNELEADVKSDCKALDKEVLELLEKDIKVVAMRDA</w:t>
      </w:r>
    </w:p>
    <w:p w:rsidR="00BB0649" w:rsidRDefault="00BB0649" w:rsidP="00BB0649">
      <w:r>
        <w:t>TRGGLSAVLNEWAKQSGNDLLIFEEKIIVQDEVLGLCELFGYEAYELANEGTFILCVEKEDELKALEILK</w:t>
      </w:r>
    </w:p>
    <w:p w:rsidR="00BB0649" w:rsidRDefault="00BB0649" w:rsidP="00BB0649">
      <w:r>
        <w:t>KYNVNASIIGEVLEEKKARVILQNAYGAKRFLESPKGELLPRIC</w:t>
      </w:r>
    </w:p>
    <w:p w:rsidR="00BB0649" w:rsidRDefault="00BB0649" w:rsidP="00BB0649"/>
    <w:p w:rsidR="00BB0649" w:rsidRDefault="00BB0649" w:rsidP="00BB0649">
      <w:r>
        <w:t>&gt;ETJ84434.1 hydrogenase nickel incorporation protein HypA [Campylobacter jejuni subsp. jejuni 81-176-UMCW7]</w:t>
      </w:r>
    </w:p>
    <w:p w:rsidR="00BB0649" w:rsidRDefault="00BB0649" w:rsidP="00BB0649">
      <w:r>
        <w:t>MHELSIVESLIELCEENALNNKAYNVQEIYVKIGRLSGIEADLFKRCFETFKENSNICKNAKLFIELAPL</w:t>
      </w:r>
    </w:p>
    <w:p w:rsidR="00BB0649" w:rsidRDefault="00BB0649" w:rsidP="00BB0649">
      <w:r>
        <w:t>EILCLKCDQTSILEENVFKCPKCQSIEYKITQGEDLHLMRLVME</w:t>
      </w:r>
    </w:p>
    <w:p w:rsidR="00BB0649" w:rsidRDefault="00BB0649" w:rsidP="00BB0649"/>
    <w:p w:rsidR="00BB0649" w:rsidRDefault="00BB0649" w:rsidP="00BB0649">
      <w:r>
        <w:t>&gt;ETJ84433.1 hypothetical protein X909_01500 [Campylobacter jejuni subsp. jejuni 81-176-UMCW7]</w:t>
      </w:r>
    </w:p>
    <w:p w:rsidR="00BB0649" w:rsidRDefault="00BB0649" w:rsidP="00BB0649">
      <w:r>
        <w:t>MKKDIVTTEEELQGFYIVKSILASVSANLEDVSYKDTLSYFSILYQGKVTKWICRLYFNTSKKSISFPDG</w:t>
      </w:r>
    </w:p>
    <w:p w:rsidR="00BB0649" w:rsidRDefault="00BB0649" w:rsidP="00BB0649">
      <w:r>
        <w:t>ASYNIEKLEDIYQYKADIIKAFESRK</w:t>
      </w:r>
    </w:p>
    <w:p w:rsidR="00BB0649" w:rsidRDefault="00BB0649" w:rsidP="00BB0649"/>
    <w:p w:rsidR="00BB0649" w:rsidRDefault="00BB0649" w:rsidP="00BB0649">
      <w:r>
        <w:t>&gt;ETJ84432.1 hypothetical protein X909_01495 [Campylobacter jejuni subsp. jejuni 81-176-UMCW7]</w:t>
      </w:r>
    </w:p>
    <w:p w:rsidR="00BB0649" w:rsidRDefault="00BB0649" w:rsidP="00BB0649">
      <w:r>
        <w:t>MTFIMPFLKTLGYDVFNPSIVVPEYTADIGTKKGEKVDYAIFKDSKPFILIEAKNHTENLDNHNNQLVRY</w:t>
      </w:r>
    </w:p>
    <w:p w:rsidR="00BB0649" w:rsidRDefault="00BB0649" w:rsidP="00BB0649">
      <w:r>
        <w:t>FNTNPSIKFAILTNGIEYRFFTDIEQQNLMDKIPFLVVNLEKLKPRDIKDLKRFICTDLNLDEILSIAME</w:t>
      </w:r>
    </w:p>
    <w:p w:rsidR="00BB0649" w:rsidRDefault="00BB0649" w:rsidP="00BB0649">
      <w:r>
        <w:t>KKYYRSIQEIFKSEIENPSDEFTSFFAKQMTEKRMTSAVLEEFKNYIKKSFKEIINDLAYEKITSIKNNL</w:t>
      </w:r>
    </w:p>
    <w:p w:rsidR="00BB0649" w:rsidRDefault="00BB0649" w:rsidP="00BB0649">
      <w:r>
        <w:t>QNINDDENDEQIDEKRYCHNRRRITRFLYSKINSC</w:t>
      </w:r>
    </w:p>
    <w:p w:rsidR="00BB0649" w:rsidRDefault="00BB0649" w:rsidP="00BB0649"/>
    <w:p w:rsidR="00BB0649" w:rsidRDefault="00BB0649" w:rsidP="00BB0649">
      <w:r>
        <w:t>&gt;ETJ84431.1 DNA polymerase III subunit delta [Campylobacter jejuni subsp. jejuni 81-176-UMCW7]</w:t>
      </w:r>
    </w:p>
    <w:p w:rsidR="00BB0649" w:rsidRDefault="00BB0649" w:rsidP="00BB0649">
      <w:r>
        <w:t>MYRKELQTLLSKDSIPNFFFLYGADNFQSELYAEFIKEKYKPDETLKLFFEEYNFTRASDFLSAGSLFSE</w:t>
      </w:r>
    </w:p>
    <w:p w:rsidR="00BB0649" w:rsidRDefault="00BB0649" w:rsidP="00BB0649">
      <w:r>
        <w:t>KKLLEIKTSKKNPTKDLKILVELCKNNTNNFFLLELYDENSKQSDIEKIFSPHFARFFKANGAKEGVELL</w:t>
      </w:r>
    </w:p>
    <w:p w:rsidR="00BB0649" w:rsidRDefault="00BB0649" w:rsidP="00BB0649">
      <w:r>
        <w:t>SIKAKQLGVEITQNALFTLFTSFDENLYLAASELNKFSGLRVDEKTIEQYCYSLNTGSFESFFEKILKKQ</w:t>
      </w:r>
    </w:p>
    <w:p w:rsidR="00BB0649" w:rsidRDefault="00BB0649" w:rsidP="00BB0649">
      <w:r>
        <w:t>DFKSELEKILDNFNEIALINSLYNSFYRLFKIALYAKVNGKIDFKDLLGYTPPPQVGQNLSSQAFSLKIE</w:t>
      </w:r>
    </w:p>
    <w:p w:rsidR="00BB0649" w:rsidRDefault="00BB0649" w:rsidP="00BB0649">
      <w:r>
        <w:t>QYKEIFTLLLKCEYELKTNSKLVKKEFLISNLLKLARILKIN</w:t>
      </w:r>
    </w:p>
    <w:p w:rsidR="00BB0649" w:rsidRDefault="00BB0649" w:rsidP="00BB0649"/>
    <w:p w:rsidR="00BB0649" w:rsidRDefault="00BB0649" w:rsidP="00BB0649">
      <w:r>
        <w:t>&gt;ETJ84430.1 ribonuclease R [Campylobacter jejuni subsp. jejuni 81-176-UMCW7]</w:t>
      </w:r>
    </w:p>
    <w:p w:rsidR="00BB0649" w:rsidRDefault="00BB0649" w:rsidP="00BB0649">
      <w:r>
        <w:t>MKEFLNSLSYGISSHEVSNEFKQILRELLANHIIKEHKSKYYLNNGFAFGVLDISSKGTGFLQCFDESFK</w:t>
      </w:r>
    </w:p>
    <w:p w:rsidR="00BB0649" w:rsidRDefault="00BB0649" w:rsidP="00BB0649">
      <w:r>
        <w:t>KDLLIENKNLKGANYKDIVAVKLLPLKKKRPSAKVILVLKRANETSLVITKRYGEAVLGMNIKTGLSTAL</w:t>
      </w:r>
    </w:p>
    <w:p w:rsidR="00BB0649" w:rsidRDefault="00BB0649" w:rsidP="00BB0649">
      <w:r>
        <w:lastRenderedPageBreak/>
        <w:t>KASQKSLKALPLGTILKIENENNNIIEVLGHIDDESVDEKISLALFNKNNEFSDACIKEALANGDSVDAS</w:t>
      </w:r>
    </w:p>
    <w:p w:rsidR="00BB0649" w:rsidRDefault="00BB0649" w:rsidP="00BB0649">
      <w:r>
        <w:t>MYENRMDLRALPFCTIDPIHAKDFDDAIYFDIQKREIYVAIADVSEYVYAYSAIDKEARNRGFSIYFPHI</w:t>
      </w:r>
    </w:p>
    <w:p w:rsidR="00BB0649" w:rsidRDefault="00BB0649" w:rsidP="00BB0649">
      <w:r>
        <w:t>AIPMLPRPLSENICSLKPHLDRLAYCFKIALDHENKVIKEELFEGIINSKRRFNYDEVDEILIQKPDLKE</w:t>
      </w:r>
    </w:p>
    <w:p w:rsidR="00BB0649" w:rsidRDefault="00BB0649" w:rsidP="00BB0649">
      <w:r>
        <w:t>LSWLYELFEITKNLRKMRLKNAFEFRTEELRMNLDENLSLKSTVFEKDTPSHNLIEDCMLLANKAAAKLI</w:t>
      </w:r>
    </w:p>
    <w:p w:rsidR="00BB0649" w:rsidRDefault="00BB0649" w:rsidP="00BB0649">
      <w:r>
        <w:t>DIGVFRNHLSADARKIDKLLNELRELGIDVNFKPNLPELIRDIQALSDELNLRAEVDKLIIKAQKKAEYS</w:t>
      </w:r>
    </w:p>
    <w:p w:rsidR="00BB0649" w:rsidRDefault="00BB0649" w:rsidP="00BB0649">
      <w:r>
        <w:t>SINAGHFGLGFDKYSHFTSPIRRYSDLILHRLLKAKQKNDEKLFNYLLLNIESTCESLSTLEREADKVAF</w:t>
      </w:r>
    </w:p>
    <w:p w:rsidR="00BB0649" w:rsidRDefault="00BB0649" w:rsidP="00BB0649">
      <w:r>
        <w:t>DFMDRKFARWAAKNIGKKFKALVVQNDGVCIAKLDDEIKGADIILYDTRVNLLESVEVQIMEADIVMAKI</w:t>
      </w:r>
    </w:p>
    <w:p w:rsidR="00BB0649" w:rsidRDefault="00BB0649" w:rsidP="00BB0649">
      <w:r>
        <w:t>YAKITQRLIKEENV</w:t>
      </w:r>
    </w:p>
    <w:p w:rsidR="00BB0649" w:rsidRDefault="00BB0649" w:rsidP="00BB0649"/>
    <w:p w:rsidR="00BB0649" w:rsidRDefault="00BB0649" w:rsidP="00BB0649">
      <w:r>
        <w:t>&gt;ETJ84429.1 ketol-acid reductoisomerase [Campylobacter jejuni subsp. jejuni 81-176-UMCW7]</w:t>
      </w:r>
    </w:p>
    <w:p w:rsidR="00BB0649" w:rsidRDefault="00BB0649" w:rsidP="00BB0649">
      <w:r>
        <w:t>MAITVYYDKDCDLNLIKSKKVAIIGFGSQGHAHAMNLRDNGVNVIIGLREGSVSAVKAKNAGFEVMSVSE</w:t>
      </w:r>
    </w:p>
    <w:p w:rsidR="00BB0649" w:rsidRDefault="00BB0649" w:rsidP="00BB0649">
      <w:r>
        <w:t>ASKTADVVMILAPDEIQADIFNVEIKPNLSEGKAIAFAHGFNIHYGQIVAPKGIDVIMIAPKAPGHTVRN</w:t>
      </w:r>
    </w:p>
    <w:p w:rsidR="00BB0649" w:rsidRDefault="00BB0649" w:rsidP="00BB0649">
      <w:r>
        <w:t>EFTLGGGTPCLIAIHQDESKNAKNLALSYASAIGGGRTGIIETTFKAETETDLFGEQAVLCGGLSALIQA</w:t>
      </w:r>
    </w:p>
    <w:p w:rsidR="00BB0649" w:rsidRDefault="00BB0649" w:rsidP="00BB0649">
      <w:r>
        <w:t>GFETLVEAGYEPEMAYFECLHEMKLIVDLIYQGGIADMRYSISNTAEYGDYITGPKIVTEETKKAMKGVL</w:t>
      </w:r>
    </w:p>
    <w:p w:rsidR="00BB0649" w:rsidRDefault="00BB0649" w:rsidP="00BB0649">
      <w:r>
        <w:t>KDIQNGVFAKDFILERRAGFARMHAERKNMNDSLIEKTGRNLRAMMPWISAKKLVDKDKN</w:t>
      </w:r>
    </w:p>
    <w:p w:rsidR="00BB0649" w:rsidRDefault="00BB0649" w:rsidP="00BB0649"/>
    <w:p w:rsidR="00BB0649" w:rsidRDefault="00BB0649" w:rsidP="00BB0649">
      <w:r>
        <w:t>&gt;ETJ84428.1 hypothetical protein X909_01475 [Campylobacter jejuni subsp. jejuni 81-176-UMCW7]</w:t>
      </w:r>
    </w:p>
    <w:p w:rsidR="00BB0649" w:rsidRDefault="00BB0649" w:rsidP="00BB0649">
      <w:r>
        <w:t>MSKKKLVQIQRYLIIAILFLLCIALALGILVKYQNSQDVFSVKPDYFIDKQEDLISSNKDHYEIGIFQEN</w:t>
      </w:r>
    </w:p>
    <w:p w:rsidR="00BB0649" w:rsidRDefault="00BB0649" w:rsidP="00BB0649">
      <w:r>
        <w:t>EFDNNKSVSILEQKIQEIDDLNTSLNEQNLSSVEQNLSLEQNQSLEQNFIPKDTNLTQDQNLTFDEDIHL</w:t>
      </w:r>
    </w:p>
    <w:p w:rsidR="00BB0649" w:rsidRDefault="00BB0649" w:rsidP="00BB0649">
      <w:r>
        <w:t>NKISKKPKLAIIIDDMANASQVRGLKALNLKLNPSFFPPDKNHSETPKLALKFDFYMVHLPLAAINYNKP</w:t>
      </w:r>
    </w:p>
    <w:p w:rsidR="00BB0649" w:rsidRDefault="00BB0649" w:rsidP="00BB0649">
      <w:r>
        <w:t>EIDTLNPNDSKERIFKKIKQIKKDFKDLRYINNHTGSLFTSNEEAMRKLYEALKNQNIFFVDSKTIGNSK</w:t>
      </w:r>
    </w:p>
    <w:p w:rsidR="00BB0649" w:rsidRDefault="00BB0649" w:rsidP="00BB0649">
      <w:r>
        <w:t>ANKIAKELSMPYIQRDVFLDNEDDVNYVKKQLESAVKLAQKKGFVIAIGHPRKNTFKALEQSKDLLKGVD</w:t>
      </w:r>
    </w:p>
    <w:p w:rsidR="00BB0649" w:rsidRDefault="00BB0649" w:rsidP="00BB0649">
      <w:r>
        <w:t>LVYLSEIYGK</w:t>
      </w:r>
    </w:p>
    <w:p w:rsidR="00BB0649" w:rsidRDefault="00BB0649" w:rsidP="00BB0649"/>
    <w:p w:rsidR="00BB0649" w:rsidRDefault="00BB0649" w:rsidP="00BB0649">
      <w:r>
        <w:t>&gt;ETJ84427.1 DNA processing protein DprA [Campylobacter jejuni subsp. jejuni 81-176-UMCW7]</w:t>
      </w:r>
    </w:p>
    <w:p w:rsidR="00BB0649" w:rsidRDefault="00BB0649" w:rsidP="00BB0649">
      <w:r>
        <w:t>MASEILPDEFLELFKDLKKPPKKLHYKGNLSLLKQDKIAIIGSRRMSVYTKNCVFSLASMLKNAHLCVVS</w:t>
      </w:r>
    </w:p>
    <w:p w:rsidR="00BB0649" w:rsidRDefault="00BB0649" w:rsidP="00BB0649">
      <w:r>
        <w:t>GGALGVDITASIAAMPNTIGIFANGLDQIYPRTNEKIIKQIYENALALSEYEDDYLPKNYDFLLRNRLVI</w:t>
      </w:r>
    </w:p>
    <w:p w:rsidR="00BB0649" w:rsidRDefault="00BB0649" w:rsidP="00BB0649">
      <w:r>
        <w:t>ALSKAVVVAQADIKSGSMQSAKLALELNKPLYVLPQRLGESTGTNLLLKENKAKLICDFKEFVSEFASID</w:t>
      </w:r>
    </w:p>
    <w:p w:rsidR="00BB0649" w:rsidRDefault="00BB0649" w:rsidP="00BB0649">
      <w:r>
        <w:t>TNQDEFLEFCKKGVSVDEALKIYGQKVYEYELEGKISIEGLFIRVLV</w:t>
      </w:r>
    </w:p>
    <w:p w:rsidR="00BB0649" w:rsidRDefault="00BB0649" w:rsidP="00BB0649"/>
    <w:p w:rsidR="00BB0649" w:rsidRDefault="00BB0649" w:rsidP="00BB0649">
      <w:r>
        <w:t>&gt;ETJ84426.1 Holliday junction resolvase [Campylobacter jejuni subsp. jejuni 81-176-UMCW7]</w:t>
      </w:r>
    </w:p>
    <w:p w:rsidR="00BB0649" w:rsidRDefault="00BB0649" w:rsidP="00BB0649">
      <w:r>
        <w:lastRenderedPageBreak/>
        <w:t>MRALALDVGLKRIGVALCVDKKIALPLDAVLRKNRNQAANEIKNLLKIHEISLLIVGIPKGGSREEEMTR</w:t>
      </w:r>
    </w:p>
    <w:p w:rsidR="00BB0649" w:rsidRDefault="00BB0649" w:rsidP="00BB0649">
      <w:r>
        <w:t>RIKHFVSLLEFDKEICFVDESGTSKEALGYGVANTRKKDGKLDSLSAFIMIKDYFAL</w:t>
      </w:r>
    </w:p>
    <w:p w:rsidR="00BB0649" w:rsidRDefault="00BB0649" w:rsidP="00BB0649"/>
    <w:p w:rsidR="00BB0649" w:rsidRDefault="00BB0649" w:rsidP="00BB0649">
      <w:r>
        <w:t>&gt;ETJ84425.1 hypothetical protein X909_01460 [Campylobacter jejuni subsp. jejuni 81-176-UMCW7]</w:t>
      </w:r>
    </w:p>
    <w:p w:rsidR="00BB0649" w:rsidRDefault="00BB0649" w:rsidP="00BB0649">
      <w:r>
        <w:t>MLSRIEKLYTKDEMQNILSSFAQEKNVCVFANTLKTSIEELEKEFLKQNLKFKKINAYCYLFDAKDKAIL</w:t>
      </w:r>
    </w:p>
    <w:p w:rsidR="00BB0649" w:rsidRDefault="00BB0649" w:rsidP="00BB0649">
      <w:r>
        <w:t>SSMKAFNEAHFYIQNYSSYLCALNLEVKAGQSVLDMCAAPGGKSINLANFMQNTGYLACNEMSRDRFFIL</w:t>
      </w:r>
    </w:p>
    <w:p w:rsidR="00BB0649" w:rsidRDefault="00BB0649" w:rsidP="00BB0649">
      <w:r>
        <w:t>QKNLKNYGVNAKVFMKDGKNIGNLCPLKFDKILLDAPCSTFAKIGFDLEKSYKEIKNIAKTQKKLLHSAL</w:t>
      </w:r>
    </w:p>
    <w:p w:rsidR="00BB0649" w:rsidRDefault="00BB0649" w:rsidP="00BB0649">
      <w:r>
        <w:t>KALKIGGELVYSTCTFTKEENEEVIENALKSEFKLELLDIDLENVEAKAGQSEEFAEISKCRRILPSLDY</w:t>
      </w:r>
    </w:p>
    <w:p w:rsidR="00BB0649" w:rsidRDefault="00BB0649" w:rsidP="00BB0649">
      <w:r>
        <w:t>DGFFIAKLRKLC</w:t>
      </w:r>
    </w:p>
    <w:p w:rsidR="00BB0649" w:rsidRDefault="00BB0649" w:rsidP="00BB0649"/>
    <w:p w:rsidR="00BB0649" w:rsidRDefault="00BB0649" w:rsidP="00BB0649">
      <w:r>
        <w:t>&gt;ETJ84424.1 methionine sulfoxide reductase A [Campylobacter jejuni subsp. jejuni 81-176-UMCW7]</w:t>
      </w:r>
    </w:p>
    <w:p w:rsidR="00BB0649" w:rsidRDefault="00BB0649" w:rsidP="00BB0649">
      <w:r>
        <w:t>MKNIVLGGGCFWCVEAVFERLKGVIDTEVGYSGGNPNPSYESVCNGDGNIEVVKINYDEKQISLLEILTL</w:t>
      </w:r>
    </w:p>
    <w:p w:rsidR="00BB0649" w:rsidRDefault="00BB0649" w:rsidP="00BB0649">
      <w:r>
        <w:t>FFKIHDPTSIDKQGGDIGIQYRSIIFYENEEDKILAQNFIEEQQKIFSKKIVTKISRLQTYYKAENYHQH</w:t>
      </w:r>
    </w:p>
    <w:p w:rsidR="00BB0649" w:rsidRDefault="00BB0649" w:rsidP="00BB0649">
      <w:r>
        <w:t>YFINNPNQGYCQAVIAPKLQKIQSD</w:t>
      </w:r>
    </w:p>
    <w:p w:rsidR="00BB0649" w:rsidRDefault="00BB0649" w:rsidP="00BB0649"/>
    <w:p w:rsidR="00BB0649" w:rsidRDefault="00BB0649" w:rsidP="00BB0649">
      <w:r>
        <w:t>&gt;ETJ84423.1 inorganic pyrophosphatase [Campylobacter jejuni subsp. jejuni 81-176-UMCW7]</w:t>
      </w:r>
    </w:p>
    <w:p w:rsidR="00BB0649" w:rsidRDefault="00BB0649" w:rsidP="00BB0649">
      <w:r>
        <w:t>MDLSKIKIGDIPNKINAVIEIPYGSSIKYEIDKDSGAIMVDRVMASAMFYPANYGFIANTLADDGDPVDI</w:t>
      </w:r>
    </w:p>
    <w:p w:rsidR="00BB0649" w:rsidRDefault="00BB0649" w:rsidP="00BB0649">
      <w:r>
        <w:t>LVLNEYPIQAGAVIPCRLIGVLIMEDESGMDEKLLAVPNSKIDARYDNIKTYTDLPQATLNKIKNFFETY</w:t>
      </w:r>
    </w:p>
    <w:p w:rsidR="00BB0649" w:rsidRDefault="00BB0649" w:rsidP="00BB0649">
      <w:r>
        <w:t>KILEPNKWVKVQDFKDEKAAIEILEKAIKNYK</w:t>
      </w:r>
    </w:p>
    <w:p w:rsidR="00BB0649" w:rsidRDefault="00BB0649" w:rsidP="00BB0649"/>
    <w:p w:rsidR="00BB0649" w:rsidRDefault="00BB0649" w:rsidP="00BB0649">
      <w:r>
        <w:t>&gt;ETJ84422.1 adenylate kinase [Campylobacter jejuni subsp. jejuni 81-176-UMCW7]</w:t>
      </w:r>
    </w:p>
    <w:p w:rsidR="00BB0649" w:rsidRDefault="00BB0649" w:rsidP="00BB0649">
      <w:r>
        <w:t>MKELFLIIGAPGSGKTTDASLIAQADATNITHYSTGDLLRAEVASGSELGKTIDSFISKGNLVPLDVVVN</w:t>
      </w:r>
    </w:p>
    <w:p w:rsidR="00BB0649" w:rsidRDefault="00BB0649" w:rsidP="00BB0649">
      <w:r>
        <w:t>TIVCALKAAPTKTIIIDGYPRSVEQMMEFDKVLSEQNEICLKGVIEVRVSEEVAKERVLGRNRGADDNEE</w:t>
      </w:r>
    </w:p>
    <w:p w:rsidR="00BB0649" w:rsidRDefault="00BB0649" w:rsidP="00BB0649">
      <w:r>
        <w:t>VFYNRMKVYTEPLNEILDFYQKKKLHFIIDGERTIEPIVADMKELIKKIQSI</w:t>
      </w:r>
    </w:p>
    <w:p w:rsidR="00BB0649" w:rsidRDefault="00BB0649" w:rsidP="00BB0649"/>
    <w:p w:rsidR="00BB0649" w:rsidRDefault="00BB0649" w:rsidP="00BB0649">
      <w:r>
        <w:t>&gt;ETJ84421.1 aspartyl-tRNA synthetase [Campylobacter jejuni subsp. jejuni 81-176-UMCW7]</w:t>
      </w:r>
    </w:p>
    <w:p w:rsidR="00BB0649" w:rsidRDefault="00BB0649" w:rsidP="00BB0649">
      <w:r>
        <w:t>MIYFILHKKLYQILAKQKNKNTIILLIILKNLFQGINLRSHYNTDLGISHVGQSVKLCGWVNSYRDHGGV</w:t>
      </w:r>
    </w:p>
    <w:p w:rsidR="00BB0649" w:rsidRDefault="00BB0649" w:rsidP="00BB0649">
      <w:r>
        <w:t>IFIDLRDRSGIIQLVCDPNDSKEAHEIASNARNEFVLIAEGAIRPRGEGLVNPKLKTGEIEVVVSKLTIE</w:t>
      </w:r>
    </w:p>
    <w:p w:rsidR="00BB0649" w:rsidRDefault="00BB0649" w:rsidP="00BB0649">
      <w:r>
        <w:t>NESAVPPFTIADESVNEELRLKYRFLDLRNPKLYENFALRSKACIAARNSLANMGFLEVETPILTKATPE</w:t>
      </w:r>
    </w:p>
    <w:p w:rsidR="00BB0649" w:rsidRDefault="00BB0649" w:rsidP="00BB0649">
      <w:r>
        <w:t>GARDYLVPSRVHQGEFYALPQSPQLFKQLLMCSGFDRYFQIAKCFRDEDLRADRQPEFTQIDVEMSFCEQ</w:t>
      </w:r>
    </w:p>
    <w:p w:rsidR="00BB0649" w:rsidRDefault="00BB0649" w:rsidP="00BB0649">
      <w:r>
        <w:t>KDVINVAETFLKDIFKACGKEIQTPFRQMQYKDAMENYGSDKPDLRFDLKFIDVIDIFAKSNNEIFANIA</w:t>
      </w:r>
    </w:p>
    <w:p w:rsidR="00BB0649" w:rsidRDefault="00BB0649" w:rsidP="00BB0649">
      <w:r>
        <w:lastRenderedPageBreak/>
        <w:t>KDTKKNRIKAIRVPKGDTIFSKRQMQRFEEFVRKFGAQGLAFIQVKEDGLKGPLCKFFSEEDLNELSKRC</w:t>
      </w:r>
    </w:p>
    <w:p w:rsidR="00BB0649" w:rsidRDefault="00BB0649" w:rsidP="00BB0649">
      <w:r>
        <w:t>ELEVGDVVFFGAGAKKTVLDYMGRFRIFLANELNLIDPNALEFLWVVDFPMFEQNDDGSYSAMHHPFTMP</w:t>
      </w:r>
    </w:p>
    <w:p w:rsidR="00BB0649" w:rsidRDefault="00BB0649" w:rsidP="00BB0649">
      <w:r>
        <w:t>KNIDETDLEEISSIAYDVVLNGVELGGGSIRIHKNDIQQKVFKLLNIDEEQQKEKFGFLLDALSFGAPPH</w:t>
      </w:r>
    </w:p>
    <w:p w:rsidR="00BB0649" w:rsidRDefault="00BB0649" w:rsidP="00BB0649">
      <w:r>
        <w:t>GGIAIGLDRLIMLVTGANSIREVIAFPKTQRAQCLMTDAPSPASNEAMRELGIKLRENIK</w:t>
      </w:r>
    </w:p>
    <w:p w:rsidR="00BB0649" w:rsidRDefault="00BB0649" w:rsidP="00BB0649"/>
    <w:p w:rsidR="00BB0649" w:rsidRDefault="00BB0649" w:rsidP="00BB0649">
      <w:r>
        <w:t>&gt;ETJ84420.1 inorganic polyphosphate/ATP-NAD kinase [Campylobacter jejuni subsp. jejuni 81-176-UMCW7]</w:t>
      </w:r>
    </w:p>
    <w:p w:rsidR="00BB0649" w:rsidRDefault="00BB0649" w:rsidP="00BB0649">
      <w:r>
        <w:t>MQNKIDHKNIKTIGLVTRPNVSLDKEILKLQSILSIYKVELVLFKESSEILDLPKYGLDDLFKISDFVIS</w:t>
      </w:r>
    </w:p>
    <w:p w:rsidR="00BB0649" w:rsidRDefault="00BB0649" w:rsidP="00BB0649">
      <w:r>
        <w:t>LGGDGTLISLCRKACEYDKAVLGIHAGHLGFLTDFKVDEAENFFQAFFQGEFRIEKPYLLSVFLEDKQGK</w:t>
      </w:r>
    </w:p>
    <w:p w:rsidR="00BB0649" w:rsidRDefault="00BB0649" w:rsidP="00BB0649">
      <w:r>
        <w:t>ILEKLAFNDVVISKNNQASMAHIEVFRKEKKFNEYFGDGLIVATPAGSTAYNLSANGPIVYTLAQAFILT</w:t>
      </w:r>
    </w:p>
    <w:p w:rsidR="00BB0649" w:rsidRDefault="00BB0649" w:rsidP="00BB0649">
      <w:r>
        <w:t>PVCSHSLTQRPIVLPKGFEIEIMAKDCILCIDGQENYKMNDFKSIKVGLSDKNVALIHPKNRDYFQILKE</w:t>
      </w:r>
    </w:p>
    <w:p w:rsidR="00BB0649" w:rsidRDefault="00BB0649" w:rsidP="00BB0649">
      <w:r>
        <w:t>KLHWGN</w:t>
      </w:r>
    </w:p>
    <w:p w:rsidR="00BB0649" w:rsidRDefault="00BB0649" w:rsidP="00BB0649"/>
    <w:p w:rsidR="00BB0649" w:rsidRDefault="00BB0649" w:rsidP="00BB0649">
      <w:r>
        <w:t>&gt;ETJ84419.1 DNA repair protein RecN [Campylobacter jejuni subsp. jejuni 81-176-UMCW7]</w:t>
      </w:r>
    </w:p>
    <w:p w:rsidR="00BB0649" w:rsidRDefault="00BB0649" w:rsidP="00BB0649">
      <w:r>
        <w:t>MINRIFMKENLGFKKAELEISKGLTVFTGLSGAGKSVLFKGILSAFSLSESEAKIVEIELDDKLDLESFG</w:t>
      </w:r>
    </w:p>
    <w:p w:rsidR="00BB0649" w:rsidRDefault="00BB0649" w:rsidP="00BB0649">
      <w:r>
        <w:t>IESEEENVFKLLKEKNTKYFINNQSIAKKSLQNLSKTFIKYLSAKENNEFGNEKFLNLLDALEMQENTNF</w:t>
      </w:r>
    </w:p>
    <w:p w:rsidR="00BB0649" w:rsidRDefault="00BB0649" w:rsidP="00BB0649">
      <w:r>
        <w:t>ISFLEDFKKDFNAYSQISNELNAILEEEKKVEELKELARVQIEKISSINPKIGEYEELLILKKKLSKKDK</w:t>
      </w:r>
    </w:p>
    <w:p w:rsidR="00BB0649" w:rsidRDefault="00BB0649" w:rsidP="00BB0649">
      <w:r>
        <w:t>LEEAWSKAERIFELEKVVIEALNLSEVDASFFSECLNELRVICENQKMEDLDFDVETLLDRIENLSYLIK</w:t>
      </w:r>
    </w:p>
    <w:p w:rsidR="00BB0649" w:rsidRDefault="00BB0649" w:rsidP="00BB0649">
      <w:r>
        <w:t>RYESIENALEVLKQKKHELEHYENLSFEKKELEKKFQELKQKLEEKAQILTQTRKKNLKKLEKCLNNYLK</w:t>
      </w:r>
    </w:p>
    <w:p w:rsidR="00BB0649" w:rsidRDefault="00BB0649" w:rsidP="00BB0649">
      <w:r>
        <w:t>DLYMKDASLTLKENEKISILGKDEMMLDINLAHLKNLSSGELNRLRLAFIATECKILNAGKGILFLDEID</w:t>
      </w:r>
    </w:p>
    <w:p w:rsidR="00BB0649" w:rsidRDefault="00BB0649" w:rsidP="00BB0649">
      <w:r>
        <w:t>ANLSGKEAMSIAKVLEELSKFYQIFAISHLPQLSSKAHNHFLVEKNGEESKVKKLDQEERIKELARMVSG</w:t>
      </w:r>
    </w:p>
    <w:p w:rsidR="00BB0649" w:rsidRDefault="00BB0649" w:rsidP="00BB0649">
      <w:r>
        <w:t>ELVSDEAIEFAKTLFKD</w:t>
      </w:r>
    </w:p>
    <w:p w:rsidR="00BB0649" w:rsidRDefault="00BB0649" w:rsidP="00BB0649"/>
    <w:p w:rsidR="00BB0649" w:rsidRDefault="00BB0649" w:rsidP="00BB0649">
      <w:r>
        <w:t>&gt;ETJ84418.1 diguanylate cyclase [Campylobacter jejuni subsp. jejuni 81-176-UMCW7]</w:t>
      </w:r>
    </w:p>
    <w:p w:rsidR="00BB0649" w:rsidRDefault="00BB0649" w:rsidP="00BB0649">
      <w:r>
        <w:t>MNKKILIIDDNKMLGKLLAKKIQMTLDYEVDIAFGFAEAKELMNNDYFLAFVDLCLPDAPNGEVVDYVIE</w:t>
      </w:r>
    </w:p>
    <w:p w:rsidR="00BB0649" w:rsidRDefault="00BB0649" w:rsidP="00BB0649">
      <w:r>
        <w:t>KKIPAIVLTASGDKATKEKFMDKDILDYIFKESETCIDEIISSIVKLNQYAKTKVILAMSKLPERNEIKK</w:t>
      </w:r>
    </w:p>
    <w:p w:rsidR="00BB0649" w:rsidRDefault="00BB0649" w:rsidP="00BB0649">
      <w:r>
        <w:t>ILTQRQFNVLAAAHGEEAMSYLNDNNDVKLIIADVNMPVISGFELLTQVRERFSDDELGVILLGDHNDSF</w:t>
      </w:r>
    </w:p>
    <w:p w:rsidR="00BB0649" w:rsidRDefault="00BB0649" w:rsidP="00BB0649">
      <w:r>
        <w:t>EANSFKNGVNEYLFKPLSKESFNCRLDRCLSYMDDKKFLSTYNVLDPVSGVKNYNALIDGIDDYFNEIAT</w:t>
      </w:r>
    </w:p>
    <w:p w:rsidR="00BB0649" w:rsidRDefault="00BB0649" w:rsidP="00BB0649">
      <w:r>
        <w:t>KDEEFAFAFLDIDNLQMINDEYGREVGDEVIKICANEIVNETKGRDLVGRYSAEKICILLKNISQERAIK</w:t>
      </w:r>
    </w:p>
    <w:p w:rsidR="00BB0649" w:rsidRDefault="00BB0649" w:rsidP="00BB0649">
      <w:r>
        <w:t>IFSRIRVNIKKAGVLVNLDEVFFTASIGVVFGKSGDKIDSLVDKASKILSQAKDNGKDRVEVCS</w:t>
      </w:r>
    </w:p>
    <w:p w:rsidR="00BB0649" w:rsidRDefault="00BB0649" w:rsidP="00BB0649"/>
    <w:p w:rsidR="00BB0649" w:rsidRDefault="00BB0649" w:rsidP="00BB0649">
      <w:r>
        <w:lastRenderedPageBreak/>
        <w:t>&gt;ETJ84417.1 TatD family hydrolase [Campylobacter jejuni subsp. jejuni 81-176-UMCW7]</w:t>
      </w:r>
    </w:p>
    <w:p w:rsidR="00BB0649" w:rsidRDefault="00BB0649" w:rsidP="00BB0649">
      <w:r>
        <w:t>MFLNLDFQDGLRIVDTHCHLDSEAFKDDLDETLNRAFKNGIEKIIIPGADIKDLPYAATIAHKYKNIFFA</w:t>
      </w:r>
    </w:p>
    <w:p w:rsidR="00BB0649" w:rsidRDefault="00BB0649" w:rsidP="00BB0649">
      <w:r>
        <w:t>AGVHPYEIDNYDEKILRQYLCDEKCVAVGECGLDYFRFKSDLAEEIQKEKENQKKIFIAQLELAIEFKKP</w:t>
      </w:r>
    </w:p>
    <w:p w:rsidR="00BB0649" w:rsidRDefault="00BB0649" w:rsidP="00BB0649">
      <w:r>
        <w:t>VIIHSREANHDTYEILHGYSKDLVGGVLHCFNASEHLLTLFEEGFYFGIGGVLTFKNAKKLVEILPKIPK</w:t>
      </w:r>
    </w:p>
    <w:p w:rsidR="00BB0649" w:rsidRDefault="00BB0649" w:rsidP="00BB0649">
      <w:r>
        <w:t>DKLLLETDAPYLTPEPYRGKRNEPLLTQFVANKMCEVLNLSRKELLEICFNNSEKLFFKGY</w:t>
      </w:r>
    </w:p>
    <w:p w:rsidR="00BB0649" w:rsidRDefault="00BB0649" w:rsidP="00BB0649"/>
    <w:p w:rsidR="00BB0649" w:rsidRDefault="00BB0649" w:rsidP="00BB0649">
      <w:r>
        <w:t>&gt;ETJ84416.1 lytic transglycosylase [Campylobacter jejuni subsp. jejuni 81-176-UMCW7]</w:t>
      </w:r>
    </w:p>
    <w:p w:rsidR="00BB0649" w:rsidRDefault="00BB0649" w:rsidP="00BB0649">
      <w:r>
        <w:t>MKKILLCFLICFNFLFAQINTPEFYERQMNVLRNLDINPSFISDLIFVQTQQDIKSKHAQTLIDSMQNFS</w:t>
      </w:r>
    </w:p>
    <w:p w:rsidR="00BB0649" w:rsidRDefault="00BB0649" w:rsidP="00BB0649">
      <w:r>
        <w:t>KVTPMIRKILAQQEVPDEILYLAMVESGLKTHSVSNAKAVGVWQFMQPTARNLGLRIDAYVDERRDPVKS</w:t>
      </w:r>
    </w:p>
    <w:p w:rsidR="00BB0649" w:rsidRDefault="00BB0649" w:rsidP="00BB0649">
      <w:r>
        <w:t>TYAATNYLKELKEEFGKWYLALLAYNCGNGKLRQVIKQAGSDDLSVLLNPDKKYLSLETRNFIRKILTLA</w:t>
      </w:r>
    </w:p>
    <w:p w:rsidR="00BB0649" w:rsidRDefault="00BB0649" w:rsidP="00BB0649">
      <w:r>
        <w:t>FLANDRDFLLDKDASLMNYALSNEFAKVDVPSSASLKEIAKNLNMDLATFKKYNPQFKHNFTPPGKGYYM</w:t>
      </w:r>
    </w:p>
    <w:p w:rsidR="00BB0649" w:rsidRDefault="00BB0649" w:rsidP="00BB0649">
      <w:r>
        <w:t>YIPLNKVAFFDKNFKAEKLAKVDTTIPMTRTYTVKSGDSLYKIAKNYNISVDEIREFNKIAKNHLSINQK</w:t>
      </w:r>
    </w:p>
    <w:p w:rsidR="00BB0649" w:rsidRDefault="00BB0649" w:rsidP="00BB0649">
      <w:r>
        <w:t>LIIPIKENKNANKNNYTKVVSR</w:t>
      </w:r>
    </w:p>
    <w:p w:rsidR="00BB0649" w:rsidRDefault="00BB0649" w:rsidP="00BB0649"/>
    <w:p w:rsidR="00BB0649" w:rsidRDefault="00BB0649" w:rsidP="00BB0649">
      <w:r>
        <w:t>&gt;ETJ84415.1 RlpA-like lipoprotein [Campylobacter jejuni subsp. jejuni 81-176-UMCW7]</w:t>
      </w:r>
    </w:p>
    <w:p w:rsidR="00BB0649" w:rsidRDefault="00BB0649" w:rsidP="00BB0649">
      <w:r>
        <w:t>MQIKTITLKLSAVSLGALFFSGCLGTSFFSSLDNAQVYYPSNDFKSSPSSSGTKGTMKPYTINGKTYYPT</w:t>
      </w:r>
    </w:p>
    <w:p w:rsidR="00BB0649" w:rsidRDefault="00BB0649" w:rsidP="00BB0649">
      <w:r>
        <w:t>VVAVGETADGIASWYGPGFHGKKTSNGETYNQNALTAAHKTLPMNTILKVTNLNNNRQVTVRVNDRGPFV</w:t>
      </w:r>
    </w:p>
    <w:p w:rsidR="00BB0649" w:rsidRDefault="00BB0649" w:rsidP="00BB0649">
      <w:r>
        <w:t>NNRIIDLSKGAASQIDMIASGTAPVRLEVIGFGSSNSGNNIVHSNVNYGNSGEIANNGQIYEGGNFMVQI</w:t>
      </w:r>
    </w:p>
    <w:p w:rsidR="00BB0649" w:rsidRDefault="00BB0649" w:rsidP="00BB0649">
      <w:r>
        <w:t>GAFKNPAGAQTIAARYKTYRTYSSTIRTSSVDGLNRVFLTGFRSEDEARDFAASGAFAGAFVVRE</w:t>
      </w:r>
    </w:p>
    <w:p w:rsidR="00BB0649" w:rsidRDefault="00BB0649" w:rsidP="00BB0649"/>
    <w:p w:rsidR="00BB0649" w:rsidRDefault="00BB0649" w:rsidP="00BB0649">
      <w:r>
        <w:t>&gt;ETJ84414.1 3-deoxy-D-manno-octulosonate 8-phosphate phosphatase [Campylobacter jejuni subsp. jejuni 81-176-UMCW7]</w:t>
      </w:r>
    </w:p>
    <w:p w:rsidR="00BB0649" w:rsidRDefault="00BB0649" w:rsidP="00BB0649">
      <w:r>
        <w:t>MTELIFLDVDGCLTDGKIIYTSNGEFIKEFDVKDGAAIEAWLKLGKKIAIITGRNCPCVEKRAKDLKIKI</w:t>
      </w:r>
    </w:p>
    <w:p w:rsidR="00BB0649" w:rsidRDefault="00BB0649" w:rsidP="00BB0649">
      <w:r>
        <w:t>LYQGIKDKLACAKEILQKLNLDFSQCAAIGDYFNDKALLESVGLSFKPKDGHKDLNVDIVLSKKGGKAAV</w:t>
      </w:r>
    </w:p>
    <w:p w:rsidR="00BB0649" w:rsidRDefault="00BB0649" w:rsidP="00BB0649">
      <w:r>
        <w:t>AQMIEILVEKNHLEEEWNKLWL</w:t>
      </w:r>
    </w:p>
    <w:p w:rsidR="00BB0649" w:rsidRDefault="00BB0649" w:rsidP="00BB0649"/>
    <w:p w:rsidR="00BB0649" w:rsidRDefault="00BB0649" w:rsidP="00BB0649">
      <w:r>
        <w:t>&gt;ETJ84413.1 hypothetical protein X909_01400 [Campylobacter jejuni subsp. jejuni 81-176-UMCW7]</w:t>
      </w:r>
    </w:p>
    <w:p w:rsidR="00BB0649" w:rsidRDefault="00BB0649" w:rsidP="00BB0649">
      <w:r>
        <w:t>MAIKIFGILIALFTITFTILSLQDPYSLNLQTNALNFKNIEAKNLKAYESNTSIIKAYYKANSWVRYADR</w:t>
      </w:r>
    </w:p>
    <w:p w:rsidR="00BB0649" w:rsidRDefault="00BB0649" w:rsidP="00BB0649">
      <w:r>
        <w:t>DEFNDFITLNLDFNLSANRLEFFNKDMSKVLFEGNVTYIGSNNVKIISQEVEYQPKDKILHTNTNFKALI</w:t>
      </w:r>
    </w:p>
    <w:p w:rsidR="00BB0649" w:rsidRDefault="00BB0649" w:rsidP="00BB0649">
      <w:r>
        <w:t>NGSIINGNTLNYDVKNKILNIQGVNAWLQDK</w:t>
      </w:r>
    </w:p>
    <w:p w:rsidR="00BB0649" w:rsidRDefault="00BB0649" w:rsidP="00BB0649"/>
    <w:p w:rsidR="00BB0649" w:rsidRDefault="00BB0649" w:rsidP="00BB0649">
      <w:r>
        <w:lastRenderedPageBreak/>
        <w:t>&gt;ETJ84412.1 organic solvent tolerance protein OstA [Campylobacter jejuni subsp. jejuni 81-176-UMCW7]</w:t>
      </w:r>
    </w:p>
    <w:p w:rsidR="00BB0649" w:rsidRDefault="00BB0649" w:rsidP="00BB0649">
      <w:r>
        <w:t>MVARQIILLLVCVSVTWATQIEVKALNFYSDENKGESILSGNVEVIRGDDILNSEKLIIYTDKNRKPIRY</w:t>
      </w:r>
    </w:p>
    <w:p w:rsidR="00BB0649" w:rsidRDefault="00BB0649" w:rsidP="00BB0649">
      <w:r>
        <w:t>EAMQNARFKIVLKGKTYKGSGDKFIYNVIKDTYEINGHAYINELGSNQKLFGDKIIVDRKANIYRVESKD</w:t>
      </w:r>
    </w:p>
    <w:p w:rsidR="00BB0649" w:rsidRDefault="00BB0649" w:rsidP="00BB0649">
      <w:r>
        <w:t>QKPARFVFDLKDK</w:t>
      </w:r>
    </w:p>
    <w:p w:rsidR="00BB0649" w:rsidRDefault="00BB0649" w:rsidP="00BB0649"/>
    <w:p w:rsidR="00BB0649" w:rsidRDefault="00BB0649" w:rsidP="00BB0649">
      <w:r>
        <w:t>&gt;ETJ84411.1 GTP-binding protein YsxC [Campylobacter jejuni subsp. jejuni 81-176-UMCW7]</w:t>
      </w:r>
    </w:p>
    <w:p w:rsidR="00BB0649" w:rsidRDefault="00BB0649" w:rsidP="00BB0649">
      <w:r>
        <w:t>MIIGAKFITSLVKFDENLSSNFSEVAFLGRSNVGKSSLINSLCKQKNLAKSSATPGKTQLINFFEVTCKR</w:t>
      </w:r>
    </w:p>
    <w:p w:rsidR="00BB0649" w:rsidRDefault="00BB0649" w:rsidP="00BB0649">
      <w:r>
        <w:t>NEEKFNINFIDLPGFGYAKVSKNLKEIWNQNLDEFLKLRTSIKLFIHLIDSRHTHLEIDVNLNDYLKRFL</w:t>
      </w:r>
    </w:p>
    <w:p w:rsidR="00BB0649" w:rsidRDefault="00BB0649" w:rsidP="00BB0649">
      <w:r>
        <w:t>RPDQKILKVFTKCDKLNQSEKAKLKNEFKDSILVSNLNKFGLDSLEDIIINQTLGLDK</w:t>
      </w:r>
    </w:p>
    <w:p w:rsidR="00BB0649" w:rsidRDefault="00BB0649" w:rsidP="00BB0649"/>
    <w:p w:rsidR="00BB0649" w:rsidRDefault="00BB0649" w:rsidP="00BB0649">
      <w:r>
        <w:t>&gt;ETJ84410.1 membrane protein [Campylobacter jejuni subsp. jejuni 81-176-UMCW7]</w:t>
      </w:r>
    </w:p>
    <w:p w:rsidR="00BB0649" w:rsidRDefault="00BB0649" w:rsidP="00BB0649">
      <w:r>
        <w:t>MRRNLSAYKAKFNGAYVFLGFFFLIYQILGSTFIYAPLLYGIFFCYMFCLLEERERTFSKLDFRWYFSLF</w:t>
      </w:r>
    </w:p>
    <w:p w:rsidR="00BB0649" w:rsidRDefault="00BB0649" w:rsidP="00BB0649">
      <w:r>
        <w:t>FLFFTDITYNFFIFSSWLAFFIFYYLCADWIKTNLKIGKFIPVVFVLCAYGIILFLDMILSYIGDEKIKI</w:t>
      </w:r>
    </w:p>
    <w:p w:rsidR="00BB0649" w:rsidRDefault="00BB0649" w:rsidP="00BB0649">
      <w:r>
        <w:t>LGWAYIVSVFIECCLAYVFFKGKI</w:t>
      </w:r>
    </w:p>
    <w:p w:rsidR="00BB0649" w:rsidRDefault="00BB0649" w:rsidP="00BB0649"/>
    <w:p w:rsidR="00BB0649" w:rsidRDefault="00BB0649" w:rsidP="00BB0649">
      <w:r>
        <w:t>&gt;ETJ84409.1 penicillin-binding protein 2 [Campylobacter jejuni subsp. jejuni 81-176-UMCW7]</w:t>
      </w:r>
    </w:p>
    <w:p w:rsidR="00BB0649" w:rsidRDefault="00BB0649" w:rsidP="00BB0649">
      <w:r>
        <w:t>MRMRLVVGFILLFFIFLLSRVYYLSIKSNVYYEELAKQNAIKIEFLPPVRGQITDRNGTLLAINDLGFSI</w:t>
      </w:r>
    </w:p>
    <w:p w:rsidR="00BB0649" w:rsidRDefault="00BB0649" w:rsidP="00BB0649">
      <w:r>
        <w:t>SIKPYLSIKKSNKGILDKELSELTNLFPDLNASKLAEIYKRNDSYYNQDFIKVVDFIPYDEIIPHYSELN</w:t>
      </w:r>
    </w:p>
    <w:p w:rsidR="00BB0649" w:rsidRDefault="00BB0649" w:rsidP="00BB0649">
      <w:r>
        <w:t>LNKTIKIDPVVKRKYPFGKLASHIIGYVGKANLQDVQENEIAKLSNYTGKSGIERYYNDILQGEKGTRVY</w:t>
      </w:r>
    </w:p>
    <w:p w:rsidR="00BB0649" w:rsidRDefault="00BB0649" w:rsidP="00BB0649">
      <w:r>
        <w:t>KVNALNQEVEQLSYTPAMSNDIELTIDIELQSYLTSLLEGNAGAAIIMNVNDGSILAAGSFPEYDLNPFV</w:t>
      </w:r>
    </w:p>
    <w:p w:rsidR="00BB0649" w:rsidRDefault="00BB0649" w:rsidP="00BB0649">
      <w:r>
        <w:t>TGISFKDWDELSNSLDHPFTNKLINGYYPPGSVVKMGVGLSFLNSKNISPSTQYVCNGSIELGGRFFRCW</w:t>
      </w:r>
    </w:p>
    <w:p w:rsidR="00BB0649" w:rsidRDefault="00BB0649" w:rsidP="00BB0649">
      <w:r>
        <w:t>NRSGHGPVDLKHAIKYSCDVYFYNGSLQVGIDQISETLSRIGFGAKTGVDLPSEFVGTLPSKEWKMQRYR</w:t>
      </w:r>
    </w:p>
    <w:p w:rsidR="00BB0649" w:rsidRDefault="00BB0649" w:rsidP="00BB0649">
      <w:r>
        <w:t>QSWFQGDTLNTAIGQGNFLATPMQIARYTAQIAKGGEVIPHFLKSIENNNTTIENQMDENKKEIFTLFEK</w:t>
      </w:r>
    </w:p>
    <w:p w:rsidR="00BB0649" w:rsidRDefault="00BB0649" w:rsidP="00BB0649">
      <w:r>
        <w:t>SQLPYIRDAMYAVANEQGGTSYRYLHNLDVKVAAKTGTAQVVGFSQTDKNRVDEKQFEYYTRSHAWLTSY</w:t>
      </w:r>
    </w:p>
    <w:p w:rsidR="00BB0649" w:rsidRDefault="00BB0649" w:rsidP="00BB0649">
      <w:r>
        <w:t>APYSKPKYVVTVLLEHGGRNITSGATVAKIYQKMIELGYFK</w:t>
      </w:r>
    </w:p>
    <w:p w:rsidR="00BB0649" w:rsidRDefault="00BB0649" w:rsidP="00BB0649"/>
    <w:p w:rsidR="00BB0649" w:rsidRDefault="00BB0649" w:rsidP="00BB0649">
      <w:r>
        <w:t>&gt;ETJ84408.1 peptidase M24 [Campylobacter jejuni subsp. jejuni 81-176-UMCW7]</w:t>
      </w:r>
    </w:p>
    <w:p w:rsidR="00BB0649" w:rsidRDefault="00BB0649" w:rsidP="00BB0649">
      <w:r>
        <w:t>MSIYKQRVLELRRLMKENNIDAYLILSADPHLSEYLPEYYKNRVFISGFKGSVGTVLITQEEGFLWVDGR</w:t>
      </w:r>
    </w:p>
    <w:p w:rsidR="00BB0649" w:rsidRDefault="00BB0649" w:rsidP="00BB0649">
      <w:r>
        <w:t>YWLQAQKELEGSGILLQKQDAKNTFTKWLEKNLSEDQILGIDFALLPLSLQKDLKINCKANLKHIDLISP</w:t>
      </w:r>
    </w:p>
    <w:p w:rsidR="00BB0649" w:rsidRDefault="00BB0649" w:rsidP="00BB0649">
      <w:r>
        <w:t>LWKDRPTLPQEKIYEHELEYCSYSRKEKLALVRQKMKNLNATSHLISSLDDIAWLTNLRGNDVNYNPVFL</w:t>
      </w:r>
    </w:p>
    <w:p w:rsidR="00BB0649" w:rsidRDefault="00BB0649" w:rsidP="00BB0649">
      <w:r>
        <w:lastRenderedPageBreak/>
        <w:t>SHLLILEDKALLFVDQKKVNSELEKKLNLDGFWLKNYDEIIMELEKLANTNLLIEPSKMTALLINSLDKS</w:t>
      </w:r>
    </w:p>
    <w:p w:rsidR="00BB0649" w:rsidRDefault="00BB0649" w:rsidP="00BB0649">
      <w:r>
        <w:t>VKIIQEINPSTHLKAVKNTKEIAHIQDAMIEDGVALCKFFAWLEEAIENKELISELDIDAKASEFRAQSK</w:t>
      </w:r>
    </w:p>
    <w:p w:rsidR="00BB0649" w:rsidRDefault="00BB0649" w:rsidP="00BB0649">
      <w:r>
        <w:t>HYISDSFATIAGFNENAAYPHYKATKESFAYLKKDGLLLIDSGGQYKNGTTDITRVVPIGKANAEQIHDY</w:t>
      </w:r>
    </w:p>
    <w:p w:rsidR="00BB0649" w:rsidRDefault="00BB0649" w:rsidP="00BB0649">
      <w:r>
        <w:t>TLVLKAHIAISSAIFPKDIAMPLLDAITRAPLWKEQIDYIHGTGHGVGYFLNVHEGPQVLSYLSPVLEKT</w:t>
      </w:r>
    </w:p>
    <w:p w:rsidR="00BB0649" w:rsidRDefault="00BB0649" w:rsidP="00BB0649">
      <w:r>
        <w:t>KVKEGMLTSIEPGIYKVGKWGIRLENLVIHTKVENPKNKDFGEFLYFKPVTLCPFEISCIDTKMLDEKEK</w:t>
      </w:r>
    </w:p>
    <w:p w:rsidR="00BB0649" w:rsidRDefault="00BB0649" w:rsidP="00BB0649">
      <w:r>
        <w:t>EWLNNYHKEVFEKLSPKLGDYPKALVWLEKRTKAIF</w:t>
      </w:r>
    </w:p>
    <w:p w:rsidR="00BB0649" w:rsidRDefault="00BB0649" w:rsidP="00BB0649"/>
    <w:p w:rsidR="00BB0649" w:rsidRDefault="00BB0649" w:rsidP="00BB0649">
      <w:r>
        <w:t>&gt;ETJ84407.1 peptide transporter [Campylobacter jejuni subsp. jejuni 81-176-UMCW7]</w:t>
      </w:r>
    </w:p>
    <w:p w:rsidR="00BB0649" w:rsidRDefault="00BB0649" w:rsidP="00BB0649">
      <w:r>
        <w:t>MCFNFGAFVAPLICGFLQKEYGWHFGFGAGGIGMLLAVIIFYLKTMPDLKEFDEKVGIDSTWDRPSKKSK</w:t>
      </w:r>
    </w:p>
    <w:p w:rsidR="00BB0649" w:rsidRDefault="00BB0649" w:rsidP="00BB0649">
      <w:r>
        <w:t>NAFYIIIVSGIVLLGAIFLILGGFIKLDAQVINKNIILTILACAGIYFLYLFAFTSLKIEEKRNLIIFIV</w:t>
      </w:r>
    </w:p>
    <w:p w:rsidR="00BB0649" w:rsidRDefault="00BB0649" w:rsidP="00BB0649">
      <w:r>
        <w:t>LFLAAALFWSVYEQQYTSFNFFAEKLTDKTILNYEIPTIWFQSLGGLFVILFAPFSTFIWTICAKNNKEI</w:t>
      </w:r>
    </w:p>
    <w:p w:rsidR="00BB0649" w:rsidRDefault="00BB0649" w:rsidP="00BB0649">
      <w:r>
        <w:t>SSIIKFALGLLGAALAFLIMALASNHAISLNGDANTLRENLENSSQIILVSPWWLVSSFLLMVLGELCLS</w:t>
      </w:r>
    </w:p>
    <w:p w:rsidR="00BB0649" w:rsidRDefault="00BB0649" w:rsidP="00BB0649">
      <w:r>
        <w:t>PVGLSIMTKIAPNLIKSQVMGLWFVASALGNALAGFIGGKASEENIAYLPNLFYQCMWILLGAVIILLIL</w:t>
      </w:r>
    </w:p>
    <w:p w:rsidR="00BB0649" w:rsidRDefault="00BB0649" w:rsidP="00BB0649">
      <w:r>
        <w:t>KKPINKILKN</w:t>
      </w:r>
    </w:p>
    <w:p w:rsidR="00BB0649" w:rsidRDefault="00BB0649" w:rsidP="00BB0649"/>
    <w:p w:rsidR="00BB0649" w:rsidRDefault="00BB0649" w:rsidP="00BB0649">
      <w:r>
        <w:t>&gt;ETJ84406.1 peptide transporter [Campylobacter jejuni subsp. jejuni 81-176-UMCW7]</w:t>
      </w:r>
    </w:p>
    <w:p w:rsidR="00BB0649" w:rsidRDefault="00BB0649" w:rsidP="00BB0649">
      <w:r>
        <w:t>MSKNVKNLDTSFFGHPKPLLSLSLTELWERFSFYGIRPLLYLFMIASFEKSGMNLKPEEASAIMGIFASC</w:t>
      </w:r>
    </w:p>
    <w:p w:rsidR="00BB0649" w:rsidRDefault="00BB0649" w:rsidP="00BB0649">
      <w:r>
        <w:t>LYLAALPGGWLADNYLGQKRAILLGALTIAFGHLCIAFSYFNNKMIFVGMVFLVIGTGLFKTCASVMVGM</w:t>
      </w:r>
    </w:p>
    <w:p w:rsidR="00BB0649" w:rsidRDefault="00BB0649" w:rsidP="00BB0649">
      <w:r>
        <w:t>LYKKMMQGVTLVLLFFICALILVLL</w:t>
      </w:r>
    </w:p>
    <w:p w:rsidR="00BB0649" w:rsidRDefault="00BB0649" w:rsidP="00BB0649"/>
    <w:p w:rsidR="00BB0649" w:rsidRDefault="00BB0649" w:rsidP="00BB0649">
      <w:r>
        <w:t>&gt;ETJ84405.1 di-/tripeptide transporter [Campylobacter jejuni subsp. jejuni 81-176-UMCW7]</w:t>
      </w:r>
    </w:p>
    <w:p w:rsidR="00BB0649" w:rsidRDefault="00BB0649" w:rsidP="00BB0649">
      <w:r>
        <w:t>MMMTFASQNLINNNGLPISMAWIIISIFFLTLGELCVSPVGLSIMAKVAPDLIKNQIMGLWFVASALGNF</w:t>
      </w:r>
    </w:p>
    <w:p w:rsidR="00BB0649" w:rsidRDefault="00BB0649" w:rsidP="00BB0649">
      <w:r>
        <w:t>VAGLIGGNVNIKNIDQLPNIFEQCMWMLFVVALLLFIAKKPIYKILNEKNKQLSN</w:t>
      </w:r>
    </w:p>
    <w:p w:rsidR="00BB0649" w:rsidRDefault="00BB0649" w:rsidP="00BB0649"/>
    <w:p w:rsidR="00BB0649" w:rsidRDefault="00BB0649" w:rsidP="00BB0649">
      <w:r>
        <w:t>&gt;ETJ84404.1 major facilitator transporter [Campylobacter jejuni subsp. jejuni 81-176-UMCW7]</w:t>
      </w:r>
    </w:p>
    <w:p w:rsidR="00BB0649" w:rsidRDefault="00BB0649" w:rsidP="00BB0649">
      <w:r>
        <w:t>MTKQEIQKLDTNFLGHPKPLFSLSMVELWERFAFYGIRSLLVLFMATTISKGGLGISTEYASAIYGIFAG</w:t>
      </w:r>
    </w:p>
    <w:p w:rsidR="00BB0649" w:rsidRDefault="00BB0649" w:rsidP="00BB0649">
      <w:r>
        <w:t>CLYLAALPGGWITDNYLGQKKALFLGSFIIALGHISIALSILSTPIFFLGLTFIVIGTGFFKTSASVTVG</w:t>
      </w:r>
    </w:p>
    <w:p w:rsidR="00BB0649" w:rsidRDefault="00BB0649" w:rsidP="00BB0649">
      <w:r>
        <w:t>MLYKQNDTRCDTGYTIFYIGINIGAFIAPLICGFIQAKWNYHLGFGIGGLGMLISLLILYFKAIPELEEF</w:t>
      </w:r>
    </w:p>
    <w:p w:rsidR="00BB0649" w:rsidRDefault="00BB0649" w:rsidP="00BB0649">
      <w:r>
        <w:t>HKNCTLRQNWEQPFKKSKNLTLILSISLLSIIGFFLIFINLADINPIILSKKLLIVILLCLVIYFIYLFV</w:t>
      </w:r>
    </w:p>
    <w:p w:rsidR="00BB0649" w:rsidRDefault="00BB0649" w:rsidP="00BB0649">
      <w:r>
        <w:t>FKTLNKREKQQLTILIVLFFVATFFGALLNKNLPLIIFLRKILQIEIFLIGKFQQTGFNLLIQFLSSYLL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&gt;ETJ84403.1 hypothetical protein X909_01350 [Campylobacter jejuni subsp. jejuni 81-176-UMCW7]</w:t>
      </w:r>
    </w:p>
    <w:p w:rsidR="00BB0649" w:rsidRDefault="00BB0649" w:rsidP="00BB0649">
      <w:r>
        <w:t>MNKIEVFLQNLNPREKFLFISFICLCALFLAFKIHDHFLEDIFQKTLVEHNYLALNEAKIENSHLKEIET</w:t>
      </w:r>
    </w:p>
    <w:p w:rsidR="00BB0649" w:rsidRDefault="00BB0649" w:rsidP="00BB0649">
      <w:r>
        <w:t>KLTKQIKTEEEKLKYYKEKLHLFSYDKDFFNKKINNLSKNLTINEIKFSQENKNFIHYNYVSLSLNGNFK</w:t>
      </w:r>
    </w:p>
    <w:p w:rsidR="00BB0649" w:rsidRDefault="00BB0649" w:rsidP="00BB0649">
      <w:r>
        <w:t>DLLNFIQNLENLPIALKIDKIKLYNTQGLKLKLDLMFKFVNL</w:t>
      </w:r>
    </w:p>
    <w:p w:rsidR="00BB0649" w:rsidRDefault="00BB0649" w:rsidP="00BB0649"/>
    <w:p w:rsidR="00BB0649" w:rsidRDefault="00BB0649" w:rsidP="00BB0649">
      <w:r>
        <w:t>&gt;ETJ84402.1 membrane protein [Campylobacter jejuni subsp. jejuni 81-176-UMCW7]</w:t>
      </w:r>
    </w:p>
    <w:p w:rsidR="00BB0649" w:rsidRDefault="00BB0649" w:rsidP="00BB0649">
      <w:r>
        <w:t>MKINSLNKINFIKSTDLLYAQRTGISKEDELFNNLTADFKLSKPFDYQIAFFKHNEIYHCFLAPVYKLKK</w:t>
      </w:r>
    </w:p>
    <w:p w:rsidR="00BB0649" w:rsidRDefault="00BB0649" w:rsidP="00BB0649">
      <w:r>
        <w:t>SRFCFPEPLIFQALFDERFIEESDYCVLNLYDQTLYLYFYQEGKFINLKKIENFNPSNMDLFFKQNRFIE</w:t>
      </w:r>
    </w:p>
    <w:p w:rsidR="00BB0649" w:rsidRDefault="00BB0649" w:rsidP="00BB0649">
      <w:r>
        <w:t>LLKHYESKLLLYQDLDTIKHYFSSQIKCLNLNDILDKNSLLKLSSYSIKNLDQNCNFIKHNKIKISISFK</w:t>
      </w:r>
    </w:p>
    <w:p w:rsidR="00BB0649" w:rsidRDefault="00BB0649" w:rsidP="00BB0649">
      <w:r>
        <w:t>IILIFIFSFSLSMMILLFKDFIEYKQNKEIQNKNFIIQEEISKLKQDKQKLLTNIQDLNFTLSNKISSTQ</w:t>
      </w:r>
    </w:p>
    <w:p w:rsidR="00BB0649" w:rsidRDefault="00BB0649" w:rsidP="00BB0649">
      <w:r>
        <w:t>QQFHILSTITKEINLDKNKAIILNQIISWLNSNELKITNLEFKQTKIILSFIDENHFKRALENLNSAFKI</w:t>
      </w:r>
    </w:p>
    <w:p w:rsidR="00BB0649" w:rsidRDefault="00BB0649" w:rsidP="00BB0649">
      <w:r>
        <w:t>LDKNEETLNIILEVIHE</w:t>
      </w:r>
    </w:p>
    <w:p w:rsidR="00BB0649" w:rsidRDefault="00BB0649" w:rsidP="00BB0649"/>
    <w:p w:rsidR="00BB0649" w:rsidRDefault="00BB0649" w:rsidP="00BB0649">
      <w:r>
        <w:t>&gt;ETJ84401.1 GTPase Era [Campylobacter jejuni subsp. jejuni 81-176-UMCW7]</w:t>
      </w:r>
    </w:p>
    <w:p w:rsidR="00BB0649" w:rsidRDefault="00BB0649" w:rsidP="00BB0649">
      <w:r>
        <w:t>MKSGFVSIIGRTNAGKSTLINSLLEEKIALVSHKQNATRRKIKAIVMHEKNQIIFIDTPGLHESGATLNQ</w:t>
      </w:r>
    </w:p>
    <w:p w:rsidR="00BB0649" w:rsidRDefault="00BB0649" w:rsidP="00BB0649">
      <w:r>
        <w:t>LLVQSAIKSIGDCDVILFVASVFDSTKDYENFLSLNPQVPHIIALNKVDLTDNATLLKKLSEYAKFSQHF</w:t>
      </w:r>
    </w:p>
    <w:p w:rsidR="00BB0649" w:rsidRDefault="00BB0649" w:rsidP="00BB0649">
      <w:r>
        <w:t>KAIIPYSSKKKSYKKGLLDEIVKYLDEHEYFYDPEFLSASSEKELYRDFILESIYENLSDELPYSSEVLI</w:t>
      </w:r>
    </w:p>
    <w:p w:rsidR="00BB0649" w:rsidRDefault="00BB0649" w:rsidP="00BB0649">
      <w:r>
        <w:t>NRTKDTPNLLILEANIITDTNSHKGMLIGKEGATLKRIGKDARFKISKLAQKKVLLKLFVTVKKNWQKDE</w:t>
      </w:r>
    </w:p>
    <w:p w:rsidR="00BB0649" w:rsidRDefault="00BB0649" w:rsidP="00BB0649">
      <w:r>
        <w:t>EFLKKLLNDEN</w:t>
      </w:r>
    </w:p>
    <w:p w:rsidR="00BB0649" w:rsidRDefault="00BB0649" w:rsidP="00BB0649"/>
    <w:p w:rsidR="00BB0649" w:rsidRDefault="00BB0649" w:rsidP="00BB0649">
      <w:r>
        <w:t>&gt;ETJ84400.1 ATP-dependent protease [Campylobacter jejuni subsp. jejuni 81-176-UMCW7]</w:t>
      </w:r>
    </w:p>
    <w:p w:rsidR="00BB0649" w:rsidRDefault="00BB0649" w:rsidP="00BB0649">
      <w:r>
        <w:t>MNLTPKEIVKFLDDYVIGQKKAKKIIAIALRNRYRRMQLSPELQDDIVPKNILMIGSTGVGKTEIARRLA</w:t>
      </w:r>
    </w:p>
    <w:p w:rsidR="00BB0649" w:rsidRDefault="00BB0649" w:rsidP="00BB0649">
      <w:r>
        <w:t>KMMGFPFIKIEASKYTEVGFVGRDVESMVRDLANAALNLVKNEQREKNKDKIDEFIENKILEKLLPPLPK</w:t>
      </w:r>
    </w:p>
    <w:p w:rsidR="00BB0649" w:rsidRDefault="00BB0649" w:rsidP="00BB0649">
      <w:r>
        <w:t>GISDEKQEEYKNSLEKMRTKLRNGNLDESTIEIEISQNMFDTNPNLPPEMGAMQDIVKVIGVGSKKVKKE</w:t>
      </w:r>
    </w:p>
    <w:p w:rsidR="00BB0649" w:rsidRDefault="00BB0649" w:rsidP="00BB0649">
      <w:r>
        <w:t>MKIKDAKNALKNEAGEKILDQESIKSEALKRAENEGIIFIDEIDKIAVSSGNSNRQDPSKEGVQRDLLPI</w:t>
      </w:r>
    </w:p>
    <w:p w:rsidR="00BB0649" w:rsidRDefault="00BB0649" w:rsidP="00BB0649">
      <w:r>
        <w:t>VEGSNVQTKIGTLKTDHILFIAAGAFHLSKPSDLIPELQGRFPLRVELDSLDDKALYEILTRPKNSLLKQ</w:t>
      </w:r>
    </w:p>
    <w:p w:rsidR="00BB0649" w:rsidRDefault="00BB0649" w:rsidP="00BB0649">
      <w:r>
        <w:t>YSQLLKTENLELEFDDEAIKEIAKIASRANEEMQDIGARRLHTVIEKLLEDLSFEADEYAGKKFVVDKKM</w:t>
      </w:r>
    </w:p>
    <w:p w:rsidR="00BB0649" w:rsidRDefault="00BB0649" w:rsidP="00BB0649">
      <w:r>
        <w:t>VEEKLGDIIENKDLARYIL</w:t>
      </w:r>
    </w:p>
    <w:p w:rsidR="00BB0649" w:rsidRDefault="00BB0649" w:rsidP="00BB0649"/>
    <w:p w:rsidR="00BB0649" w:rsidRDefault="00BB0649" w:rsidP="00BB0649">
      <w:r>
        <w:t>&gt;ETJ84399.1 peptidase [Campylobacter jejuni subsp. jejuni 81-176-UMCW7]</w:t>
      </w:r>
    </w:p>
    <w:p w:rsidR="00BB0649" w:rsidRDefault="00BB0649" w:rsidP="00BB0649">
      <w:r>
        <w:lastRenderedPageBreak/>
        <w:t>MFHATTILAYKGKNKSVIGGDGQVSFGNTVLKGNAVKIRKLNNGKVLAGFAGSTADAFNLFDMFENLLQS</w:t>
      </w:r>
    </w:p>
    <w:p w:rsidR="00BB0649" w:rsidRDefault="00BB0649" w:rsidP="00BB0649">
      <w:r>
        <w:t>SKGDLLKAAIDFSKEWRKDKYLRKLEAMMLVLDRNHIFLLSGTGDVVEPEDGQIAAIGSGGNYALSAARA</w:t>
      </w:r>
    </w:p>
    <w:p w:rsidR="00BB0649" w:rsidRDefault="00BB0649" w:rsidP="00BB0649">
      <w:r>
        <w:t>LAKHASLDEEELVKSSLQIAGEICIYTNTNIKTYVIEDEK</w:t>
      </w:r>
    </w:p>
    <w:p w:rsidR="00BB0649" w:rsidRDefault="00BB0649" w:rsidP="00BB0649"/>
    <w:p w:rsidR="00BB0649" w:rsidRDefault="00BB0649" w:rsidP="00BB0649">
      <w:r>
        <w:t>&gt;ETJ84398.1 50S ribosomal protein L9 [Campylobacter jejuni subsp. jejuni 81-176-UMCW7]</w:t>
      </w:r>
    </w:p>
    <w:p w:rsidR="00BB0649" w:rsidRDefault="00BB0649" w:rsidP="00BB0649">
      <w:r>
        <w:t>MKVLLIKDVKALGKAGEVKEVKDGYGQNFLIAKGFAKAATNEVLKKYESDKKKEAENLRFEIANLEKLKE</w:t>
      </w:r>
    </w:p>
    <w:p w:rsidR="00BB0649" w:rsidRDefault="00BB0649" w:rsidP="00BB0649">
      <w:r>
        <w:t>ELSKITLEISKPVGANGSLFGGVTKDEIAHALKEQSHIEIDKKSLECDTFKSLGLHEVSVKLGHAIHAKF</w:t>
      </w:r>
    </w:p>
    <w:p w:rsidR="00BB0649" w:rsidRDefault="00BB0649" w:rsidP="00BB0649">
      <w:r>
        <w:t>NINIKAE</w:t>
      </w:r>
    </w:p>
    <w:p w:rsidR="00BB0649" w:rsidRDefault="00BB0649" w:rsidP="00BB0649"/>
    <w:p w:rsidR="00BB0649" w:rsidRDefault="00BB0649" w:rsidP="00BB0649">
      <w:r>
        <w:t>&gt;ETJ84397.1 argininosuccinate synthase [Campylobacter jejuni subsp. jejuni 81-176-UMCW7]</w:t>
      </w:r>
    </w:p>
    <w:p w:rsidR="00BB0649" w:rsidRDefault="00BB0649" w:rsidP="00BB0649">
      <w:r>
        <w:t>MKNEVKKVVLAYSGGLDTSIILKWLQDEYNCEVVTFTADIGQGEELEPARKKALSLGIKEENIFIKDLRD</w:t>
      </w:r>
    </w:p>
    <w:p w:rsidR="00BB0649" w:rsidRDefault="00BB0649" w:rsidP="00BB0649">
      <w:r>
        <w:t>EFVKDYVFPMFRANAIYEGEYLLGTSIARPLIAKTQAQIALQTGADAVSHGATGKGNDQVRFELGYLAFN</w:t>
      </w:r>
    </w:p>
    <w:p w:rsidR="00BB0649" w:rsidRDefault="00BB0649" w:rsidP="00BB0649">
      <w:r>
        <w:t>PDLKIIAPWREWDLNSREKLLAYAQKHGIDISKKKGKSPYSMDANLLHISYEGLVLEDPAHAPEEDMWRW</w:t>
      </w:r>
    </w:p>
    <w:p w:rsidR="00BB0649" w:rsidRDefault="00BB0649" w:rsidP="00BB0649">
      <w:r>
        <w:t>SKSPKDAPNESEIIELDFQKGDLVAINGEKLSPAGLLTKLNELGCKHGIGRLDIVENRYVGMKSRGCYET</w:t>
      </w:r>
    </w:p>
    <w:p w:rsidR="00BB0649" w:rsidRDefault="00BB0649" w:rsidP="00BB0649">
      <w:r>
        <w:t>PGGTILLKAHRALESITLDREAAHLKDELMPKYASLIYNGYWFSPERMMLQALIDESQIHANGRVKLELY</w:t>
      </w:r>
    </w:p>
    <w:p w:rsidR="00BB0649" w:rsidRDefault="00BB0649" w:rsidP="00BB0649">
      <w:r>
        <w:t>KGNVMVIGRESANDSLFNAAYCTFEEDEVYNQKDAAGFIKLNALRFIIAGKNGRKF</w:t>
      </w:r>
    </w:p>
    <w:p w:rsidR="00BB0649" w:rsidRDefault="00BB0649" w:rsidP="00BB0649"/>
    <w:p w:rsidR="00BB0649" w:rsidRDefault="00BB0649" w:rsidP="00BB0649">
      <w:r>
        <w:t>&gt;ETJ84396.1 hypothetical protein X909_01315 [Campylobacter jejuni subsp. jejuni 81-176-UMCW7]</w:t>
      </w:r>
    </w:p>
    <w:p w:rsidR="00BB0649" w:rsidRDefault="00BB0649" w:rsidP="00BB0649">
      <w:r>
        <w:t>MFQKLIFFAKIAFMRVDKFLNVVNITKRRAISEDMCKSGVVGINGVIVKASKEVKVGDIITLHFTEYTQK</w:t>
      </w:r>
    </w:p>
    <w:p w:rsidR="00BB0649" w:rsidRDefault="00BB0649" w:rsidP="00BB0649">
      <w:r>
        <w:t>YKVLAIPSTKSIPKNAQNEYVVKL</w:t>
      </w:r>
    </w:p>
    <w:p w:rsidR="00BB0649" w:rsidRDefault="00BB0649" w:rsidP="00BB0649"/>
    <w:p w:rsidR="00BB0649" w:rsidRDefault="00BB0649" w:rsidP="00BB0649">
      <w:r>
        <w:t>&gt;ETJ84395.1 ATP-binding protein [Campylobacter jejuni subsp. jejuni 81-176-UMCW7]</w:t>
      </w:r>
    </w:p>
    <w:p w:rsidR="00BB0649" w:rsidRDefault="00BB0649" w:rsidP="00BB0649">
      <w:r>
        <w:t>MKEFILAKDEIKTMLQIMPKEGVVLLQGDLASGKTSLVQAWVKFLGLDARVDSPTFSTMQKYENHDICIY</w:t>
      </w:r>
    </w:p>
    <w:p w:rsidR="00BB0649" w:rsidRDefault="00BB0649" w:rsidP="00BB0649">
      <w:r>
        <w:t>HYDIYQEGLEGLLANGLFENFFEKGLHLVEWGGENLKKTLMKFGISTIQIKISIKDDKRKYEIYE</w:t>
      </w:r>
    </w:p>
    <w:p w:rsidR="00BB0649" w:rsidRDefault="00BB0649" w:rsidP="00BB0649"/>
    <w:p w:rsidR="00BB0649" w:rsidRDefault="00BB0649" w:rsidP="00BB0649">
      <w:r>
        <w:t>&gt;ETJ84394.1 lipopolysaccharide ABC transporter ATP-binding protein [Campylobacter jejuni subsp. jejuni 81-176-UMCW7]</w:t>
      </w:r>
    </w:p>
    <w:p w:rsidR="00BB0649" w:rsidRDefault="00BB0649" w:rsidP="00BB0649">
      <w:r>
        <w:t>MKFMSKLEIVNLEKIIKKTKIIHGISLEVNSGEVVGLLGPNGAGKTTTFYMICGLISPSSGKVLLDGLDV</w:t>
      </w:r>
    </w:p>
    <w:p w:rsidR="00BB0649" w:rsidRDefault="00BB0649" w:rsidP="00BB0649">
      <w:r>
        <w:t>TKDPLNKRARSGIGYLPQESSIFKDLSVEDNLLLAAQIFYKDKKILHDKVEQMLELLSIEPIRLRKGLSL</w:t>
      </w:r>
    </w:p>
    <w:p w:rsidR="00BB0649" w:rsidRDefault="00BB0649" w:rsidP="00BB0649">
      <w:r>
        <w:t>SGGERRRCEIARSLMCEPKFLLLDEPFAGVDPIAVAEIQTLIKELKRLGIGVLITDHNVRETLAICDRAY</w:t>
      </w:r>
    </w:p>
    <w:p w:rsidR="00BB0649" w:rsidRDefault="00BB0649" w:rsidP="00BB0649">
      <w:r>
        <w:t>VIRSGSLLASGNADEIATNKDVKKYYLGAEFKLLD</w:t>
      </w:r>
    </w:p>
    <w:p w:rsidR="00BB0649" w:rsidRDefault="00BB0649" w:rsidP="00BB0649"/>
    <w:p w:rsidR="00BB0649" w:rsidRDefault="00BB0649" w:rsidP="00BB0649">
      <w:r>
        <w:t>&gt;ETJ84393.1 RNA polymerase sigma54 factor [Campylobacter jejuni subsp. jejuni 81-176-UMCW7]</w:t>
      </w:r>
    </w:p>
    <w:p w:rsidR="00BB0649" w:rsidRDefault="00BB0649" w:rsidP="00BB0649">
      <w:r>
        <w:t>MLKQKITQAPKTKISQTLRSWLPILQANIEDLKENLDKFAEDNPFLNVQDSIQTHDKGKNYFDSFYKHNV</w:t>
      </w:r>
    </w:p>
    <w:p w:rsidR="00BB0649" w:rsidRDefault="00BB0649" w:rsidP="00BB0649">
      <w:r>
        <w:t>NSAFVDSKGLAKKSVYELLNEQILPPLFPTNKSQELAKKIIECLNEEGYFEYDEEFLKEYSLEEIERVRA</w:t>
      </w:r>
    </w:p>
    <w:p w:rsidR="00BB0649" w:rsidRDefault="00BB0649" w:rsidP="00BB0649">
      <w:r>
        <w:t>RFKFLDPVGVGAKDYKEAFLFALENMELDEDIDEFCRMLIMDFENIQNYTKEPLYKEALTVLKRFSTPPF</w:t>
      </w:r>
    </w:p>
    <w:p w:rsidR="00BB0649" w:rsidRDefault="00BB0649" w:rsidP="00BB0649">
      <w:r>
        <w:t>LEYFEDSRIIVPDIFVYKENGEIKVKINDDYYPEISIQTDGLEHDFLSHYIKEAKNLVDALAMRKATLYK</w:t>
      </w:r>
    </w:p>
    <w:p w:rsidR="00BB0649" w:rsidRDefault="00BB0649" w:rsidP="00BB0649">
      <w:r>
        <w:t>IGLMIVEYQYDFFMGKEIKPMTFKDLALDLERNASTISRAVANKYLSCERGLIPLRDFFAFALDEEGETS</w:t>
      </w:r>
    </w:p>
    <w:p w:rsidR="00BB0649" w:rsidRDefault="00BB0649" w:rsidP="00BB0649">
      <w:r>
        <w:t>NVGVKEFVANLVKNEDRNKPLSDSKILELIKEEFKVDIGRRTITKYRKHLNIASSTDRKKLYELEG</w:t>
      </w:r>
    </w:p>
    <w:p w:rsidR="00BB0649" w:rsidRDefault="00BB0649" w:rsidP="00BB0649"/>
    <w:p w:rsidR="00BB0649" w:rsidRDefault="00BB0649" w:rsidP="00BB0649">
      <w:r>
        <w:t>&gt;ETJ84392.1 C4-dicarboxylate ABC transporter [Campylobacter jejuni subsp. jejuni 81-176-UMCW7]</w:t>
      </w:r>
    </w:p>
    <w:p w:rsidR="00BB0649" w:rsidRDefault="00BB0649" w:rsidP="00BB0649">
      <w:r>
        <w:t>MDFLTSLSEGGQFAIQIIIVLICLFYGAKKGGIALGLLGGIGILMLVFAFHIKPGKPAIDVMLTILAVVV</w:t>
      </w:r>
    </w:p>
    <w:p w:rsidR="00BB0649" w:rsidRDefault="00BB0649" w:rsidP="00BB0649">
      <w:r>
        <w:t>ASATLQASGGLDVMLQIAERILRRNPKFLTILAPFVTCFLTILCGTGHVVYTIMPIIYDIAIKNGIRPER</w:t>
      </w:r>
    </w:p>
    <w:p w:rsidR="00BB0649" w:rsidRDefault="00BB0649" w:rsidP="00BB0649">
      <w:r>
        <w:t>PMAAASISSQMGIIASPVSVAVVSLTALLLNANHKLAGFDGYINLLQITIPSTLFGVLCIGIFSWFRGKD</w:t>
      </w:r>
    </w:p>
    <w:p w:rsidR="00BB0649" w:rsidRDefault="00BB0649" w:rsidP="00BB0649">
      <w:r>
        <w:t>LDKDEVFQEKLKDPEFKKYVYGDSKTLLGVKLPKSNWVAMWIFLGAIALVALLGVFDFLRPNWGQVVKNG</w:t>
      </w:r>
    </w:p>
    <w:p w:rsidR="00BB0649" w:rsidRDefault="00BB0649" w:rsidP="00BB0649">
      <w:r>
        <w:t>IPQVDALGNPKMDVLSMVSVIQMFMLLAGSLIIIFTKTDAKKIGSNEIFKSGMIALVAVFGISWMADTMF</w:t>
      </w:r>
    </w:p>
    <w:p w:rsidR="00BB0649" w:rsidRDefault="00BB0649" w:rsidP="00BB0649">
      <w:r>
        <w:t>AVHTPMMKVALGDIVKEHPWTYAVMLLLISKFVNSQAAAISAFVPLALGIGVEPGVIVAFAAACYGYYIL</w:t>
      </w:r>
    </w:p>
    <w:p w:rsidR="00BB0649" w:rsidRDefault="00BB0649" w:rsidP="00BB0649">
      <w:r>
        <w:t>PTYPSDLATIQFDRSGTTHIGKFVINHSFILPGLIGVITSCIAGYFIAMAAGYL</w:t>
      </w:r>
    </w:p>
    <w:p w:rsidR="00BB0649" w:rsidRDefault="00BB0649" w:rsidP="00BB0649"/>
    <w:p w:rsidR="00BB0649" w:rsidRDefault="00BB0649" w:rsidP="00BB0649">
      <w:r>
        <w:t>&gt;ETJ84391.1 membrane protein [Campylobacter jejuni subsp. jejuni 81-176-UMCW7]</w:t>
      </w:r>
    </w:p>
    <w:p w:rsidR="00BB0649" w:rsidRDefault="00BB0649" w:rsidP="00BB0649">
      <w:r>
        <w:t>MRKGYPMDVIFALLLLLAFGSLWFFIRFCEIQTRTRG</w:t>
      </w:r>
    </w:p>
    <w:p w:rsidR="00BB0649" w:rsidRDefault="00BB0649" w:rsidP="00BB0649"/>
    <w:p w:rsidR="00BB0649" w:rsidRDefault="00BB0649" w:rsidP="00BB0649">
      <w:r>
        <w:t>&gt;ETJ84390.1 ATPase [Campylobacter jejuni subsp. jejuni 81-176-UMCW7]</w:t>
      </w:r>
    </w:p>
    <w:p w:rsidR="00BB0649" w:rsidRDefault="00BB0649" w:rsidP="00BB0649">
      <w:r>
        <w:t>MLEILITLIIAFILALIFGNYLYKIASCNKTIFDFIFNPIDNLIYKICAIDRKNMTWQKYSLHLIAFNAL</w:t>
      </w:r>
    </w:p>
    <w:p w:rsidR="00BB0649" w:rsidRDefault="00BB0649" w:rsidP="00BB0649">
      <w:r>
        <w:t>VAIFSFVIFYLQDKLFLNPNSINSMKGDLNLNTVISFITNTNLQHYSGESALSLLSQNTGILLAMFVSSA</w:t>
      </w:r>
    </w:p>
    <w:p w:rsidR="00BB0649" w:rsidRDefault="00BB0649" w:rsidP="00BB0649">
      <w:r>
        <w:t>SGYSACMAFCRALCGMQMGNFYEDFTRIITRLMLPLSFILAVIFISEGVVQNYHANFSVLTLENKFQSIA</w:t>
      </w:r>
    </w:p>
    <w:p w:rsidR="00BB0649" w:rsidRDefault="00BB0649" w:rsidP="00BB0649">
      <w:r>
        <w:t>TGPVAALESIKHLGTNGGGFFGANSSMPFENPTSLTNFLQILSMMLIPSACVVAFGLMVYHRKERQGFAL</w:t>
      </w:r>
    </w:p>
    <w:p w:rsidR="00BB0649" w:rsidRDefault="00BB0649" w:rsidP="00BB0649">
      <w:r>
        <w:t>MGKEGGVIFGAMGIIFIISLLLIYFSEKMSNPNLDSLGLNANLGNLEGKEIRFGTDGSSLFSAVTTAFTT</w:t>
      </w:r>
    </w:p>
    <w:p w:rsidR="00BB0649" w:rsidRDefault="00BB0649" w:rsidP="00BB0649">
      <w:r>
        <w:t>GSVNNMHDSLNPLSISATLLNMMLNVAFGGEGVGLMNMIIYVLLTVFICALMIGRTPEFLGKKIESAQMK</w:t>
      </w:r>
    </w:p>
    <w:p w:rsidR="00BB0649" w:rsidRDefault="00BB0649" w:rsidP="00BB0649">
      <w:r>
        <w:t>LIALVILIHPLLILVLSALAVVFAKDSISNPSFHGLAQILYEFSSSAANNGSGLEGLKDDNLFWNLSTAF</w:t>
      </w:r>
    </w:p>
    <w:p w:rsidR="00BB0649" w:rsidRDefault="00BB0649" w:rsidP="00BB0649">
      <w:r>
        <w:t>AMFCGRYLVLIAQLAIAGSLLAKNTQENTANSLKTDNLTFMFVLVCIIYIFAALTFFPVLTLSSVAEYLS</w:t>
      </w:r>
    </w:p>
    <w:p w:rsidR="00BB0649" w:rsidRDefault="00BB0649" w:rsidP="00BB0649">
      <w:r>
        <w:t>LWH</w:t>
      </w:r>
    </w:p>
    <w:p w:rsidR="00BB0649" w:rsidRDefault="00BB0649" w:rsidP="00BB0649"/>
    <w:p w:rsidR="00BB0649" w:rsidRDefault="00BB0649" w:rsidP="00BB0649">
      <w:r>
        <w:t>&gt;ETJ84389.1 potassium transporter KtrB [Campylobacter jejuni subsp. jejuni 81-176-UMCW7]</w:t>
      </w:r>
    </w:p>
    <w:p w:rsidR="00BB0649" w:rsidRDefault="00BB0649" w:rsidP="00BB0649">
      <w:r>
        <w:t>MSKKQNKLITKEILNNAIKGAFLKFDPRFMVKNPVMFMVEVGLILTLILSIFPTLFNGNSDERIYNILIT</w:t>
      </w:r>
    </w:p>
    <w:p w:rsidR="00BB0649" w:rsidRDefault="00BB0649" w:rsidP="00BB0649">
      <w:r>
        <w:t>FILFITLLFANFAESIAEGRGKAQAATLRQSKKDSKARRIKSDGSEEMLNSSELKIGDIVLVKAGELIPN</w:t>
      </w:r>
    </w:p>
    <w:p w:rsidR="00BB0649" w:rsidRDefault="00BB0649" w:rsidP="00BB0649">
      <w:r>
        <w:t>DGEIIEGAASVDESAITGESAPVMREAGGDFSSVTGGTTVLTDFLKIKILVGAGESFLDKMINLVEGAAR</w:t>
      </w:r>
    </w:p>
    <w:p w:rsidR="00BB0649" w:rsidRDefault="00BB0649" w:rsidP="00BB0649">
      <w:r>
        <w:t>QKTPNEIALNTLLIVLSLSFLVVVVSLYPFMQFLGVSLPISWLVALLVCLIPTTIGGLLSAIGIAGMDRV</w:t>
      </w:r>
    </w:p>
    <w:p w:rsidR="00BB0649" w:rsidRDefault="00BB0649" w:rsidP="00BB0649">
      <w:r>
        <w:t>TRFNVIALSGKAVESCGDVDTMILDKTGTITFGNRLANEFYEVQGISKEEMIKACVLSSLKDETPEGKSI</w:t>
      </w:r>
    </w:p>
    <w:p w:rsidR="00BB0649" w:rsidRDefault="00BB0649" w:rsidP="00BB0649">
      <w:r>
        <w:t>VALAQKMGYELEGNDIKEFIEFSAQNRMSGVDLQDNTKIRKGAFDAIRAYISEMNGKIPSDLETKVMEIS</w:t>
      </w:r>
    </w:p>
    <w:p w:rsidR="00BB0649" w:rsidRDefault="00BB0649" w:rsidP="00BB0649">
      <w:r>
        <w:t>NLGGTPLVVCKNEKILGVIYLKDTVKPGLKERFDELRKMGIKTLMCTGDNPLTAATIAKEAGLDGFIAEC</w:t>
      </w:r>
    </w:p>
    <w:p w:rsidR="00BB0649" w:rsidRDefault="00BB0649" w:rsidP="00BB0649">
      <w:r>
        <w:t>KPEDKIEAIKKEQAQGKIVAMTGDGTNDAPALAQADVGIAMNSGTQAAKEAANMIDLDSNPTKILEVVEI</w:t>
      </w:r>
    </w:p>
    <w:p w:rsidR="00BB0649" w:rsidRDefault="00BB0649" w:rsidP="00BB0649">
      <w:r>
        <w:t>GKGLLITRGSLTTFSMANDIAKYFTILPAMFSVVLPQMQILNIMHLATPQSAILSALIFNAIIIPLLIPI</w:t>
      </w:r>
    </w:p>
    <w:p w:rsidR="00BB0649" w:rsidRDefault="00BB0649" w:rsidP="00BB0649">
      <w:r>
        <w:t>AMRGVKFKPMKSEHLLLRNLSIYGLGGMIAPFIGIKIIDIPTAWILRILGV</w:t>
      </w:r>
    </w:p>
    <w:p w:rsidR="00BB0649" w:rsidRDefault="00BB0649" w:rsidP="00BB0649"/>
    <w:p w:rsidR="00BB0649" w:rsidRDefault="00BB0649" w:rsidP="00BB0649">
      <w:r>
        <w:t>&gt;ETJ84388.1 potassium transporter KtrA [Campylobacter jejuni subsp. jejuni 81-176-UMCW7]</w:t>
      </w:r>
    </w:p>
    <w:p w:rsidR="00BB0649" w:rsidRDefault="00BB0649" w:rsidP="00BB0649">
      <w:r>
        <w:t>MLRTLLSFFVVMLILCTLIYPFALNTVAKFIFPYQSSGSLVDKEGRPTLDISKAVGSKLLGQDFNKPYFL</w:t>
      </w:r>
    </w:p>
    <w:p w:rsidR="00BB0649" w:rsidRDefault="00BB0649" w:rsidP="00BB0649">
      <w:r>
        <w:t>HSRASVSNYNTSDTNESSVSSGGFNYAMSNPALKERVQKDLQKFLDENPQITKEQIPLDLLSASGSGLDP</w:t>
      </w:r>
    </w:p>
    <w:p w:rsidR="00BB0649" w:rsidRDefault="00BB0649" w:rsidP="00BB0649">
      <w:r>
        <w:t>HISLQAALVQIPRISQSSKITKEELEKIIQENTESKFLGIFGEEKVNVLAVNIAIAKAMKKE</w:t>
      </w:r>
    </w:p>
    <w:p w:rsidR="00BB0649" w:rsidRDefault="00BB0649" w:rsidP="00BB0649"/>
    <w:p w:rsidR="00BB0649" w:rsidRDefault="00BB0649" w:rsidP="00BB0649">
      <w:r>
        <w:t>&gt;ETJ84387.1 histidine kinase [Campylobacter jejuni subsp. jejuni 81-176-UMCW7]</w:t>
      </w:r>
    </w:p>
    <w:p w:rsidR="00BB0649" w:rsidRDefault="00BB0649" w:rsidP="00BB0649">
      <w:r>
        <w:t>MQRQSPEQILKKLEVKAKEEEKNKLAKLKIFLGYAAGSGKTYAMLSEARTLRDNGVDVVLGYIEPHDRPE</w:t>
      </w:r>
    </w:p>
    <w:p w:rsidR="00BB0649" w:rsidRDefault="00BB0649" w:rsidP="00BB0649">
      <w:r>
        <w:t>TMALTQGFESIANLEIPYKNIVLKEFDLDATLKRKPALVLVDELAHTNAKGLRNEKRFQDIEELLKAGID</w:t>
      </w:r>
    </w:p>
    <w:p w:rsidR="00BB0649" w:rsidRDefault="00BB0649" w:rsidP="00BB0649">
      <w:r>
        <w:t>VYTTLNIQHLESLNDLVANISKIEVKERIPDRIFDEADQVELVDIEPNKLLKRMQDGKIYKEKQAKLALE</w:t>
      </w:r>
    </w:p>
    <w:p w:rsidR="00BB0649" w:rsidRDefault="00BB0649" w:rsidP="00BB0649">
      <w:r>
        <w:t>NFFRQERLIALREIALRRLASRVNLRASEQRLINDDLAYHTGEHILVCINASNAKVIRAAARLALAFHAK</w:t>
      </w:r>
    </w:p>
    <w:p w:rsidR="00BB0649" w:rsidRDefault="00BB0649" w:rsidP="00BB0649">
      <w:r>
        <w:t>LSALYIKNPNIKEEKALEENIELAKSFDAEIISVYDDIARQIAEYSSLSNVSKIVLGKNKDKKKFKEEIF</w:t>
      </w:r>
    </w:p>
    <w:p w:rsidR="00BB0649" w:rsidRDefault="00BB0649" w:rsidP="00BB0649">
      <w:r>
        <w:t>EAVAKKAPNIDLYLVNENQISTPKIRSKKGFDFLGFLKITGVLLLATFIAFVFHKFNTQPSNIVMIFILA</w:t>
      </w:r>
    </w:p>
    <w:p w:rsidR="00BB0649" w:rsidRDefault="00BB0649" w:rsidP="00BB0649">
      <w:r>
        <w:t>VFASSFISDNKIFAFYSSLVSVLIYNFFFLEPIFSLKVHDSGNIITFTTMFIVGFLTAVFTRRLKLQSKE</w:t>
      </w:r>
    </w:p>
    <w:p w:rsidR="00BB0649" w:rsidRDefault="00BB0649" w:rsidP="00BB0649">
      <w:r>
        <w:t>LTKRAYRTAILLENSEKLARVKSKQELWEQLGNQALKLLNLPIIIYPINKNNILSKPLLFFNDDKQMLKN</w:t>
      </w:r>
    </w:p>
    <w:p w:rsidR="00BB0649" w:rsidRDefault="00BB0649" w:rsidP="00BB0649">
      <w:r>
        <w:t>CFSADEIAIAQWVATNKERAGVCTNTLPNANAMYLPIEDGEKTKGVIGIVLKEKRPLQDFQYEILSALLN</w:t>
      </w:r>
    </w:p>
    <w:p w:rsidR="00BB0649" w:rsidRDefault="00BB0649" w:rsidP="00BB0649">
      <w:r>
        <w:t>EVGVRTRDIFLL</w:t>
      </w:r>
    </w:p>
    <w:p w:rsidR="00BB0649" w:rsidRDefault="00BB0649" w:rsidP="00BB0649"/>
    <w:p w:rsidR="00BB0649" w:rsidRDefault="00BB0649" w:rsidP="00BB0649">
      <w:r>
        <w:t>&gt;ETJ84386.1 hypothetical protein X909_01265 [Campylobacter jejuni subsp. jejuni 81-176-UMCW7]</w:t>
      </w:r>
    </w:p>
    <w:p w:rsidR="00BB0649" w:rsidRDefault="00BB0649" w:rsidP="00BB0649">
      <w:r>
        <w:lastRenderedPageBreak/>
        <w:t>MKNEEDLGEIYRKGKKLEKMPASERAKLVKELRKQMLEAAKALEFEKAAAIRDEINKLRDL</w:t>
      </w:r>
    </w:p>
    <w:p w:rsidR="00BB0649" w:rsidRDefault="00BB0649" w:rsidP="00BB0649"/>
    <w:p w:rsidR="00BB0649" w:rsidRDefault="00BB0649" w:rsidP="00BB0649">
      <w:r>
        <w:t>&gt;ETJ84385.1 excinuclease ABC subunit B [Campylobacter jejuni subsp. jejuni 81-176-UMCW7]</w:t>
      </w:r>
    </w:p>
    <w:p w:rsidR="00BB0649" w:rsidRDefault="00BB0649" w:rsidP="00BB0649">
      <w:r>
        <w:t>MLELTSEFKPSPDQQEAIKGIVKSIKKGNKYQTLLGVTGSGKTFTMANVIKELNMPTLIMSHNKSLCAQL</w:t>
      </w:r>
    </w:p>
    <w:p w:rsidR="00BB0649" w:rsidRDefault="00BB0649" w:rsidP="00BB0649">
      <w:r>
        <w:t>YSEFKGFFSKNHVEYFISYYDYYQPEAYIPRTDVFIEKDSSTNEDLERLRLSATASLLSYEDVVCIASVS</w:t>
      </w:r>
    </w:p>
    <w:p w:rsidR="00BB0649" w:rsidRDefault="00BB0649" w:rsidP="00BB0649">
      <w:r>
        <w:t>ANYGLGNPNEYIGMVLIFELGMQISQKELLKKLVDMGYKRNDNFFDRADFRVQGDIIDIYPAYYEDEVVR</w:t>
      </w:r>
    </w:p>
    <w:p w:rsidR="00BB0649" w:rsidRDefault="00BB0649" w:rsidP="00BB0649">
      <w:r>
        <w:t>LEFFGDELDAMYHYNVLENKKGKDLKRFILYPTSQFSVGETRLKQAIKDIKAELNERLAYFEHENKLVEY</w:t>
      </w:r>
    </w:p>
    <w:p w:rsidR="00BB0649" w:rsidRDefault="00BB0649" w:rsidP="00BB0649">
      <w:r>
        <w:t>QRLKQRVEFDLEMLTSTGMCKGVENYARHLTGLKEGDIPYTLFDYFAIKDRKFLVIVDESHVSLPQFRGM</w:t>
      </w:r>
    </w:p>
    <w:p w:rsidR="00BB0649" w:rsidRDefault="00BB0649" w:rsidP="00BB0649">
      <w:r>
        <w:t>FAGDRSRKQTLVDYGFRLPSALDNRPLMFDEFIHKNCQFLFVSATPAPLELELSKENIFHQIMRPTGLLD</w:t>
      </w:r>
    </w:p>
    <w:p w:rsidR="00BB0649" w:rsidRDefault="00BB0649" w:rsidP="00BB0649">
      <w:r>
        <w:t>PLIELKDSDNQVEFLFDEAKKVIQRNERVLVTVLTKKLAEELTRYYLELGIKVKYMHSDIDAIERNEIIR</w:t>
      </w:r>
    </w:p>
    <w:p w:rsidR="00BB0649" w:rsidRDefault="00BB0649" w:rsidP="00BB0649">
      <w:r>
        <w:t>GLRSGAFDMLIGINLLREGLDLPEVSLIAIMDADKEGFLRSTTSLIQTMGRAARNVNGKVLLFCKKSQNP</w:t>
      </w:r>
    </w:p>
    <w:p w:rsidR="00BB0649" w:rsidRDefault="00BB0649" w:rsidP="00BB0649">
      <w:r>
        <w:t>CKKLWIPPMNAANFKWLIIKNTISRQLQSNAILKRV</w:t>
      </w:r>
    </w:p>
    <w:p w:rsidR="00BB0649" w:rsidRDefault="00BB0649" w:rsidP="00BB0649"/>
    <w:p w:rsidR="00BB0649" w:rsidRDefault="00BB0649" w:rsidP="00BB0649">
      <w:r>
        <w:t>&gt;ETJ84384.1 ABC transporter [Campylobacter jejuni subsp. jejuni 81-176-UMCW7]</w:t>
      </w:r>
    </w:p>
    <w:p w:rsidR="00BB0649" w:rsidRDefault="00BB0649" w:rsidP="00BB0649">
      <w:r>
        <w:t>MFDEKIINTMTDKVNELIEKYNEVCEANEALRNELVSVKAQNEAKSNQIMRLEEELKSRNIESEDIYKKI</w:t>
      </w:r>
    </w:p>
    <w:p w:rsidR="00BB0649" w:rsidRDefault="00BB0649" w:rsidP="00BB0649">
      <w:r>
        <w:t>EAVLGR</w:t>
      </w:r>
    </w:p>
    <w:p w:rsidR="00BB0649" w:rsidRDefault="00BB0649" w:rsidP="00BB0649"/>
    <w:p w:rsidR="00BB0649" w:rsidRDefault="00BB0649" w:rsidP="00BB0649">
      <w:r>
        <w:t>&gt;ETJ84383.1 hypothetical protein X909_01250 [Campylobacter jejuni subsp. jejuni 81-176-UMCW7]</w:t>
      </w:r>
    </w:p>
    <w:p w:rsidR="00BB0649" w:rsidRDefault="00BB0649" w:rsidP="00BB0649">
      <w:r>
        <w:t>MADNLKQVIVNVNAKDFIVKCSEEFANFLEDDIALISGGTKKIELKRFVDAFVKKSYENYILERELKKLI</w:t>
      </w:r>
    </w:p>
    <w:p w:rsidR="00BB0649" w:rsidRDefault="00BB0649" w:rsidP="00BB0649">
      <w:r>
        <w:t>KAINEELPTK</w:t>
      </w:r>
    </w:p>
    <w:p w:rsidR="00BB0649" w:rsidRDefault="00BB0649" w:rsidP="00BB0649"/>
    <w:p w:rsidR="00BB0649" w:rsidRDefault="00BB0649" w:rsidP="00BB0649">
      <w:r>
        <w:t>&gt;ETJ84382.1 hypothetical protein X909_01245 [Campylobacter jejuni subsp. jejuni 81-176-UMCW7]</w:t>
      </w:r>
    </w:p>
    <w:p w:rsidR="00BB0649" w:rsidRDefault="00BB0649" w:rsidP="00BB0649">
      <w:r>
        <w:t>MNKAFTLLELVFVILILGIFSSLSLSFINTTKDEVKILKLKMDYEMLSSALALMRSQMRLKNLNFPEILD</w:t>
      </w:r>
    </w:p>
    <w:p w:rsidR="00BB0649" w:rsidRDefault="00BB0649" w:rsidP="00BB0649">
      <w:r>
        <w:t>NAQNNQAKEKLFYCLNDCDYSLLDTPIYSDFKSWIKIGKNHYRFALNAKEMVEFIYDSKEGLLKCIGSSR</w:t>
      </w:r>
    </w:p>
    <w:p w:rsidR="00BB0649" w:rsidRDefault="00BB0649" w:rsidP="00BB0649">
      <w:r>
        <w:t>CKDLI</w:t>
      </w:r>
    </w:p>
    <w:p w:rsidR="00BB0649" w:rsidRDefault="00BB0649" w:rsidP="00BB0649"/>
    <w:p w:rsidR="00BB0649" w:rsidRDefault="00BB0649" w:rsidP="00BB0649">
      <w:r>
        <w:t>&gt;ETJ84381.1 primosome assembly protein PriA [Campylobacter jejuni subsp. jejuni 81-176-UMCW7]</w:t>
      </w:r>
    </w:p>
    <w:p w:rsidR="00BB0649" w:rsidRDefault="00BB0649" w:rsidP="00BB0649">
      <w:r>
        <w:t>MQRSDIRYYELAICGLYLDNLTFHSFDEIKPLTQVLVDLKSKKNLKAIVLKECQKPDFKTIEIKEITKYF</w:t>
      </w:r>
    </w:p>
    <w:p w:rsidR="00BB0649" w:rsidRDefault="00BB0649" w:rsidP="00BB0649">
      <w:r>
        <w:t>LTPLQLELANFIVYYYASKLGFVLGFFETSPKYECQKMFFKDTPKLSNQQQNALSFLQKENNSLLFADTG</w:t>
      </w:r>
    </w:p>
    <w:p w:rsidR="00BB0649" w:rsidRDefault="00BB0649" w:rsidP="00BB0649">
      <w:r>
        <w:t>SGKTEIYISLIKECLEQGKQALLLMPEIALTPQMQKRLEVYFKDNFFLWHSKISKKKKQEYLECFCKGEV</w:t>
      </w:r>
    </w:p>
    <w:p w:rsidR="00BB0649" w:rsidRDefault="00BB0649" w:rsidP="00BB0649">
      <w:r>
        <w:t>LLVAGARSALFLPFRNLGLIVVDEEHDNSYKASNQPFINARDLALFLGQKNNIKVVLGSATPSLTSFYKQ</w:t>
      </w:r>
    </w:p>
    <w:p w:rsidR="00BB0649" w:rsidRDefault="00BB0649" w:rsidP="00BB0649">
      <w:r>
        <w:lastRenderedPageBreak/>
        <w:t>KSFRLKGTFFESKKHFLYDENELSITPMLLSELEKSLKHQKQAIVFLPTRANFRQIICKDCGETIKCPFC</w:t>
      </w:r>
    </w:p>
    <w:p w:rsidR="00BB0649" w:rsidRDefault="00BB0649" w:rsidP="00BB0649">
      <w:r>
        <w:t>SIAMSMHKKKNILKCHYCNYTSLIEQNCPSCKGEMLEARKIGTAELLELLQNALPLAKIAKFDSDEITSV</w:t>
      </w:r>
    </w:p>
    <w:p w:rsidR="00BB0649" w:rsidRDefault="00BB0649" w:rsidP="00BB0649">
      <w:r>
        <w:t>KKLNTILKNFNENKIDILIGTSMLAKGHDYHSVDLSVILGLDEYLLRPSFRASEETLALAMQVAGRAGRK</w:t>
      </w:r>
    </w:p>
    <w:p w:rsidR="00BB0649" w:rsidRDefault="00BB0649" w:rsidP="00BB0649">
      <w:r>
        <w:t>GEARVLLQTKNRAFFERYIENYDAFLKDELENRKDLYPPFKRLLRVLIEDKDQKSAQKLCEKFASQFRNI</w:t>
      </w:r>
    </w:p>
    <w:p w:rsidR="00BB0649" w:rsidRDefault="00BB0649" w:rsidP="00BB0649">
      <w:r>
        <w:t>KQVELVGYGICGVEMLYGKYRFYLLLRSENHKALVAIENYILQFKNASVDIDPIDFV</w:t>
      </w:r>
    </w:p>
    <w:p w:rsidR="00BB0649" w:rsidRDefault="00BB0649" w:rsidP="00BB0649"/>
    <w:p w:rsidR="00BB0649" w:rsidRDefault="00BB0649" w:rsidP="00BB0649">
      <w:r>
        <w:t>&gt;ETJ84380.1 invasion protein [Campylobacter jejuni subsp. jejuni 81-176-UMCW7]</w:t>
      </w:r>
    </w:p>
    <w:p w:rsidR="00BB0649" w:rsidRDefault="00BB0649" w:rsidP="00BB0649">
      <w:r>
        <w:t>MQNLLLYIKNNLTPTLAQILLQALKNSNNEKFFTFVLENIETICTWLNSNEFRDRYLSTKHPYPPLINPN</w:t>
      </w:r>
    </w:p>
    <w:p w:rsidR="00BB0649" w:rsidRDefault="00BB0649" w:rsidP="00BB0649">
      <w:r>
        <w:t>FIEIDSSRHCAELAWDLNLPLPKHYKFIYISPHGVGAAAFLRYLNQCCDVTCFASWVLPPDSKERYCINY</w:t>
      </w:r>
    </w:p>
    <w:p w:rsidR="00BB0649" w:rsidRDefault="00BB0649" w:rsidP="00BB0649">
      <w:r>
        <w:t>MCLNDNTIAQYAINISEINLPYFDKYLSLLDFNSKIICGVRDPIGLLKHSWGRDWSKVLRNYPPEFNLTY</w:t>
      </w:r>
    </w:p>
    <w:p w:rsidR="00BB0649" w:rsidRDefault="00BB0649" w:rsidP="00BB0649">
      <w:r>
        <w:t>DWRYYINYLTHQNHKIKIDINELQQGVFIISYLLKYFNKDNVYYLDMEEIRQSKAFDTMNLLAINFNFTP</w:t>
      </w:r>
    </w:p>
    <w:p w:rsidR="00BB0649" w:rsidRDefault="00BB0649" w:rsidP="00BB0649">
      <w:r>
        <w:t>PHKDKLDLFKIKEFRGYIRYLFPITLYANSKDINNTFYLNTPKNNKNFNIDRTSSIPIILDRKHINHEKI</w:t>
      </w:r>
    </w:p>
    <w:p w:rsidR="00BB0649" w:rsidRDefault="00BB0649" w:rsidP="00BB0649">
      <w:r>
        <w:t>DVIQEIIKNDLCNDMGVYIDKNDFKQLEQNNLLFSTIKHYLYDFLYQIKITIDETESKMMKEKDVIDYFI</w:t>
      </w:r>
    </w:p>
    <w:p w:rsidR="00BB0649" w:rsidRDefault="00BB0649" w:rsidP="00BB0649">
      <w:r>
        <w:t>KNKSLIYTFFNIFENELNHLKQTHPHIIDSWKYYKEFEKIYKDK</w:t>
      </w:r>
    </w:p>
    <w:p w:rsidR="00BB0649" w:rsidRDefault="00BB0649" w:rsidP="00BB0649"/>
    <w:p w:rsidR="00BB0649" w:rsidRDefault="00BB0649" w:rsidP="00BB0649">
      <w:r>
        <w:t>&gt;ETJ84379.1 4-hydroxy-3-methylbut-2-en-1-yl diphosphate synthase [Campylobacter jejuni subsp. jejuni 81-176-UMCW7]</w:t>
      </w:r>
    </w:p>
    <w:p w:rsidR="00BB0649" w:rsidRDefault="00BB0649" w:rsidP="00BB0649">
      <w:r>
        <w:t>MEYKRFKTRQIKVGNVLIGGDAPISVQSMLFTKTRDIEGSLEQINRLYFAGANIVRLACLDMADARALKE</w:t>
      </w:r>
    </w:p>
    <w:p w:rsidR="00BB0649" w:rsidRDefault="00BB0649" w:rsidP="00BB0649">
      <w:r>
        <w:t>IKAKSPLPLIVDIHFNHNLAVYCAEFIDGVRINPGNIGSKENIKEVVKACKERGIPIRIGVNHGSIEKQF</w:t>
      </w:r>
    </w:p>
    <w:p w:rsidR="00BB0649" w:rsidRDefault="00BB0649" w:rsidP="00BB0649">
      <w:r>
        <w:t>SDKFGYGVDAMLESAMYNIKLLEDLDFFDIKISMKTSDAQKTIEAYERLRPLCDYPFHLGVTEAGTKFHS</w:t>
      </w:r>
    </w:p>
    <w:p w:rsidR="00BB0649" w:rsidRDefault="00BB0649" w:rsidP="00BB0649">
      <w:r>
        <w:t>TVKSSIALGNLLLKGIGDTMRVSMTGELEEEIRVARAILQDSGVQKSGVNIISCPTCGRIQSDLLSAIKI</w:t>
      </w:r>
    </w:p>
    <w:p w:rsidR="00BB0649" w:rsidRDefault="00BB0649" w:rsidP="00BB0649">
      <w:r>
        <w:t>VEEKTKHIKEPLNISVMGCVVNALGEAKGADVAIAFGKNQGLVIRHGEVVAKLKESELVDRFLAEVEDEV</w:t>
      </w:r>
    </w:p>
    <w:p w:rsidR="00BB0649" w:rsidRDefault="00BB0649" w:rsidP="00BB0649">
      <w:r>
        <w:t>KSRAVKE</w:t>
      </w:r>
    </w:p>
    <w:p w:rsidR="00BB0649" w:rsidRDefault="00BB0649" w:rsidP="00BB0649"/>
    <w:p w:rsidR="00BB0649" w:rsidRDefault="00BB0649" w:rsidP="00BB0649">
      <w:r>
        <w:t>&gt;ETJ84378.1 flagellar L-ring protein FlgH [Campylobacter jejuni subsp. jejuni 81-176-UMCW7]</w:t>
      </w:r>
    </w:p>
    <w:p w:rsidR="00BB0649" w:rsidRDefault="00BB0649" w:rsidP="00BB0649">
      <w:r>
        <w:t>MKKVLFYVLPFAFFGCSATVDPQISMKPPAYVEELAPKQSNNVESAPGSLFGKGDNPLFSDKKAMNVNDL</w:t>
      </w:r>
    </w:p>
    <w:p w:rsidR="00BB0649" w:rsidRDefault="00BB0649" w:rsidP="00BB0649">
      <w:r>
        <w:t>VTVVIQESTTQSTQANKATSRTNTSNLGGGALTGSSGVVANALNKVNAYSNIGFQTNSSNKYTGTGSQSR</w:t>
      </w:r>
    </w:p>
    <w:p w:rsidR="00BB0649" w:rsidRDefault="00BB0649" w:rsidP="00BB0649">
      <w:r>
        <w:t>NESFNTTISTRVIKILSNGNYFIEGSRELLINGEKQIIQLSGVIRPYDIGQDNTIDSKYIADAKILYKTE</w:t>
      </w:r>
    </w:p>
    <w:p w:rsidR="00BB0649" w:rsidRDefault="00BB0649" w:rsidP="00BB0649">
      <w:r>
        <w:t>GEVDRSTRKPWGSKVIEAIWPF</w:t>
      </w:r>
    </w:p>
    <w:p w:rsidR="00BB0649" w:rsidRDefault="00BB0649" w:rsidP="00BB0649"/>
    <w:p w:rsidR="00BB0649" w:rsidRDefault="00BB0649" w:rsidP="00BB0649">
      <w:r>
        <w:t>&gt;ETJ84377.1 phosphate acetyltransferase, partial [Campylobacter jejuni subsp. jejuni 81-176-UMCW7]</w:t>
      </w:r>
    </w:p>
    <w:p w:rsidR="00BB0649" w:rsidRDefault="00BB0649" w:rsidP="00BB0649">
      <w:r>
        <w:lastRenderedPageBreak/>
        <w:t>MANLYLMRSRSDELNTIISTNLLKNYSKIYKNIAIYCPVIYIHRVPVLQGWLEEFNINQTVKSAYGFTFR</w:t>
      </w:r>
    </w:p>
    <w:p w:rsidR="00BB0649" w:rsidRDefault="00BB0649" w:rsidP="00BB0649">
      <w:r>
        <w:t>EAMEEFSKDPHNFFNVILEEYEELKRKYDFVLVNSFCEFGILDGFDLSIKLAKNLNTPIAAIINDEDKLI</w:t>
      </w:r>
    </w:p>
    <w:p w:rsidR="00BB0649" w:rsidRDefault="00BB0649" w:rsidP="00BB0649">
      <w:r>
        <w:t>AQKYFDHALDGRNYVLINENFNFEEVQKLKEYDFITPHRFKYELIKQSIKNKKTVVLPESNDERILKAAE</w:t>
      </w:r>
    </w:p>
    <w:p w:rsidR="00BB0649" w:rsidRDefault="00BB0649" w:rsidP="00BB0649">
      <w:r>
        <w:t>ILLKSKVVDLILLGDEEKIKQDSAKLSLDLNTIRIINPLKSEYNQEFASILYEARKSKGMSLEEARKKKX</w:t>
      </w:r>
    </w:p>
    <w:p w:rsidR="00BB0649" w:rsidRDefault="00BB0649" w:rsidP="00BB0649"/>
    <w:p w:rsidR="00BB0649" w:rsidRDefault="00BB0649" w:rsidP="00BB0649">
      <w:r>
        <w:t>&gt;ETJ84376.1 hypothetical protein X909_01720, partial [Campylobacter jejuni subsp. jejuni 81-176-UMCW7]</w:t>
      </w:r>
    </w:p>
    <w:p w:rsidR="00BB0649" w:rsidRDefault="00BB0649" w:rsidP="00BB0649">
      <w:r>
        <w:t>MFSIKKTLLILASVPMFLSATEYQLSTHVLDITSGQPAPKVKVELYKLEANQQWKKVSEKK</w:t>
      </w:r>
    </w:p>
    <w:p w:rsidR="00BB0649" w:rsidRDefault="00BB0649" w:rsidP="00BB0649"/>
    <w:p w:rsidR="00BB0649" w:rsidRDefault="00BB0649" w:rsidP="00BB0649">
      <w:r>
        <w:t>&gt;ETJ84375.1 50S ribosomal protein L19 [Campylobacter jejuni subsp. jejuni 81-176-UMCW7]</w:t>
      </w:r>
    </w:p>
    <w:p w:rsidR="00BB0649" w:rsidRDefault="00BB0649" w:rsidP="00BB0649">
      <w:r>
        <w:t>MKNKYIEQFEAKQIEGKNVPDFRAGDTLKLAIRIKEGDKTRIQNFEGICIARRGNGVSETFIVRKMGANN</w:t>
      </w:r>
    </w:p>
    <w:p w:rsidR="00BB0649" w:rsidRDefault="00BB0649" w:rsidP="00BB0649">
      <w:r>
        <w:t>VGVERIFPIYSESLESITVLRRGRVRRARLFYLRDRRGKAARIKELKK</w:t>
      </w:r>
    </w:p>
    <w:p w:rsidR="00BB0649" w:rsidRDefault="00BB0649" w:rsidP="00BB0649"/>
    <w:p w:rsidR="00BB0649" w:rsidRDefault="00BB0649" w:rsidP="00BB0649">
      <w:r>
        <w:t>&gt;ETJ84374.1 tRNA (guanine-N1)-methyltransferase [Campylobacter jejuni subsp. jejuni 81-176-UMCW7]</w:t>
      </w:r>
    </w:p>
    <w:p w:rsidR="00BB0649" w:rsidRDefault="00BB0649" w:rsidP="00BB0649">
      <w:r>
        <w:t>MKFSFVSLFPNLMEFYFQDSILARAKEKKLFKLNFYNPRDFSKNSYHKVDDYKIGGGAGLLMQAEPMYEV</w:t>
      </w:r>
    </w:p>
    <w:p w:rsidR="00BB0649" w:rsidRDefault="00BB0649" w:rsidP="00BB0649">
      <w:r>
        <w:t>LRSIQEKKENPYFIFLNPSGKTFNQKDAKRLSKKEHIVFVCGRYEGIDERVLEIFANEVFSIGDFILTGG</w:t>
      </w:r>
    </w:p>
    <w:p w:rsidR="00BB0649" w:rsidRDefault="00BB0649" w:rsidP="00BB0649">
      <w:r>
        <w:t>ELPALVMCDAILRNVNGVLGNMESLEEESFENNLLEAPAFSKPFIFEKKNKKFYTPSEFLKGNHARIASL</w:t>
      </w:r>
    </w:p>
    <w:p w:rsidR="00BB0649" w:rsidRDefault="00BB0649" w:rsidP="00BB0649">
      <w:r>
        <w:t>KTTLASCKTKFFRPDLFLEHERKK</w:t>
      </w:r>
    </w:p>
    <w:p w:rsidR="00BB0649" w:rsidRDefault="00BB0649" w:rsidP="00BB0649"/>
    <w:p w:rsidR="00BB0649" w:rsidRDefault="00BB0649" w:rsidP="00BB0649">
      <w:r>
        <w:t>&gt;ETJ84373.1 ribosome maturation protein RimM [Campylobacter jejuni subsp. jejuni 81-176-UMCW7]</w:t>
      </w:r>
    </w:p>
    <w:p w:rsidR="00BB0649" w:rsidRDefault="00BB0649" w:rsidP="00BB0649">
      <w:r>
        <w:t>MSEKDFVQVAKLGKTVGLKGYVKLHNLSDFSSQFKKDATFFIKNTKEMLKIKHYNASNSTVLFENYEDIE</w:t>
      </w:r>
    </w:p>
    <w:p w:rsidR="00BB0649" w:rsidRDefault="00BB0649" w:rsidP="00BB0649">
      <w:r>
        <w:t>KAKELINLILFQSIEKSRQTCKLKKDEFFYFDILECEVFEEDKRLGKVIDILETGASYLFEIQSDEKWVE</w:t>
      </w:r>
    </w:p>
    <w:p w:rsidR="00BB0649" w:rsidRDefault="00BB0649" w:rsidP="00BB0649">
      <w:r>
        <w:t>KKYPKIFFIPYLDKFVKNIDIEKRQIFCTQDAFLILENS</w:t>
      </w:r>
    </w:p>
    <w:p w:rsidR="00BB0649" w:rsidRDefault="00BB0649" w:rsidP="00BB0649"/>
    <w:p w:rsidR="00BB0649" w:rsidRDefault="00BB0649" w:rsidP="00BB0649">
      <w:r>
        <w:t>&gt;ETJ84372.1 RNA-binding protein [Campylobacter jejuni subsp. jejuni 81-176-UMCW7]</w:t>
      </w:r>
    </w:p>
    <w:p w:rsidR="00BB0649" w:rsidRDefault="00BB0649" w:rsidP="00BB0649">
      <w:r>
        <w:t>MVENFLREYAKLIADYPEQIDTQKIELSENFFEIVLFAHKVDTGKLIGKNGKMINAIKTVISAYKSKDAS</w:t>
      </w:r>
    </w:p>
    <w:p w:rsidR="00BB0649" w:rsidRDefault="00BB0649" w:rsidP="00BB0649">
      <w:r>
        <w:t>SYRVTVKALE</w:t>
      </w:r>
    </w:p>
    <w:p w:rsidR="00BB0649" w:rsidRDefault="00BB0649" w:rsidP="00BB0649"/>
    <w:p w:rsidR="00BB0649" w:rsidRDefault="00BB0649" w:rsidP="00BB0649">
      <w:r>
        <w:t>&gt;ETJ84371.1 30S ribosomal protein S16 [Campylobacter jejuni subsp. jejuni 81-176-UMCW7]</w:t>
      </w:r>
    </w:p>
    <w:p w:rsidR="00BB0649" w:rsidRDefault="00BB0649" w:rsidP="00BB0649">
      <w:r>
        <w:t>MTVIRLTRMGRTKRPFYRIVVTDSRKRRDGGWIESIGYYNPMVEPEVIKVDAERLAYWKSVGAKLSDKVA</w:t>
      </w:r>
    </w:p>
    <w:p w:rsidR="00BB0649" w:rsidRDefault="00BB0649" w:rsidP="00BB0649">
      <w:r>
        <w:lastRenderedPageBreak/>
        <w:t>SITSK</w:t>
      </w:r>
    </w:p>
    <w:p w:rsidR="00BB0649" w:rsidRDefault="00BB0649" w:rsidP="00BB0649"/>
    <w:p w:rsidR="00BB0649" w:rsidRDefault="00BB0649" w:rsidP="00BB0649">
      <w:r>
        <w:t>&gt;ETJ84370.1 signal recognition particle [Campylobacter jejuni subsp. jejuni 81-176-UMCW7]</w:t>
      </w:r>
    </w:p>
    <w:p w:rsidR="00BB0649" w:rsidRDefault="00BB0649" w:rsidP="00BB0649">
      <w:r>
        <w:t>MFELVSESFKSAINKLRFVDDEKALKNALETLKKALLKADVHHKVTKELLTLIEEDVKQNGIGQKQFLNA</w:t>
      </w:r>
    </w:p>
    <w:p w:rsidR="00BB0649" w:rsidRDefault="00BB0649" w:rsidP="00BB0649">
      <w:r>
        <w:t>IKVNLENILSVNGKNQGFVFASKPPTVVLMAGLQGGGKTTSTIKLANYLKLRNKKVLVAACDLQRLAAVE</w:t>
      </w:r>
    </w:p>
    <w:p w:rsidR="00BB0649" w:rsidRDefault="00BB0649" w:rsidP="00BB0649">
      <w:r>
        <w:t>QLRQLCEANEIELFFIENEKDPIRVAKEALKKAESSMVDVLLVDTAGRLAIDEALMNELKVVKDVLNPDE</w:t>
      </w:r>
    </w:p>
    <w:p w:rsidR="00BB0649" w:rsidRDefault="00BB0649" w:rsidP="00BB0649">
      <w:r>
        <w:t>IFYVADAMSGQDGVKTAASFNEVLGISGVILSKFDADTKGGVALGIAKQIGIPLRFIGVGEKVADLEVFI</w:t>
      </w:r>
    </w:p>
    <w:p w:rsidR="00BB0649" w:rsidRDefault="00BB0649" w:rsidP="00BB0649">
      <w:r>
        <w:t>PDRIVSRIMGEGDLATLAEKTAAIIDEKEAKKLNQKIKKGEFNFNDFLNQMESIKKLGSMKSLIGMIPGL</w:t>
      </w:r>
    </w:p>
    <w:p w:rsidR="00BB0649" w:rsidRDefault="00BB0649" w:rsidP="00BB0649">
      <w:r>
        <w:t>GGMANAVKDIDLDNSKEIIRIKAMISSMTPKERENPDLLNNARKRRIAEGAGLSQVEVNRFLKQFSNAAK</w:t>
      </w:r>
    </w:p>
    <w:p w:rsidR="00BB0649" w:rsidRDefault="00BB0649" w:rsidP="00BB0649">
      <w:r>
        <w:t>LAKRFSGKKGMESLTQMMSQARRQF</w:t>
      </w:r>
    </w:p>
    <w:p w:rsidR="00BB0649" w:rsidRDefault="00BB0649" w:rsidP="00BB0649"/>
    <w:p w:rsidR="00BB0649" w:rsidRDefault="00BB0649" w:rsidP="00BB0649">
      <w:r>
        <w:t>&gt;ETJ84369.1 ribosomal large subunit pseudouridine synthase C [Campylobacter jejuni subsp. jejuni 81-176-UMCW7]</w:t>
      </w:r>
    </w:p>
    <w:p w:rsidR="00BB0649" w:rsidRDefault="00BB0649" w:rsidP="00BB0649">
      <w:r>
        <w:t>MQEKAYKLLALQEKISNREAKDLIDKGCVFSHGKKVVVARALMSDKARFNVIKTKNPQIIFEDDKIIAIN</w:t>
      </w:r>
    </w:p>
    <w:p w:rsidR="00BB0649" w:rsidRDefault="00BB0649" w:rsidP="00BB0649">
      <w:r>
        <w:t>KPYAYVSEDLEKKFNAKLLNRLDKETSGVILLCKDEDFRKLCIEEFKKHRVYKSYIAVLDGVLAEEVEVN</w:t>
      </w:r>
    </w:p>
    <w:p w:rsidR="00BB0649" w:rsidRDefault="00BB0649" w:rsidP="00BB0649">
      <w:r>
        <w:t>EPIFTIKAKGGALSKVSKDGLSALSIITPIMMQSKKTLTKIVIQTGRTHQIRVHAKFIKHGVVGDEKYAK</w:t>
      </w:r>
    </w:p>
    <w:p w:rsidR="00BB0649" w:rsidRDefault="00BB0649" w:rsidP="00BB0649">
      <w:r>
        <w:t>ISSDRMYLHSYEIKIFDYYFKAELDNSFAKVGFEIKNLDF</w:t>
      </w:r>
    </w:p>
    <w:p w:rsidR="00BB0649" w:rsidRDefault="00BB0649" w:rsidP="00BB0649"/>
    <w:p w:rsidR="00BB0649" w:rsidRDefault="00BB0649" w:rsidP="00BB0649">
      <w:r>
        <w:t>&gt;ETJ84368.1 3-deoxy-D-manno-octulosonic acid transferase [Campylobacter jejuni subsp. jejuni 81-176-UMCW7]</w:t>
      </w:r>
    </w:p>
    <w:p w:rsidR="00BB0649" w:rsidRDefault="00BB0649" w:rsidP="00BB0649">
      <w:r>
        <w:t>MIFFYYFLTWAAFLFCAVFILLLSFLKSKYKTSLKSRFFLYKNLHQEKADVHFHACSYGEVRSIKTLVLK</w:t>
      </w:r>
    </w:p>
    <w:p w:rsidR="00BB0649" w:rsidRDefault="00BB0649" w:rsidP="00BB0649">
      <w:r>
        <w:t>FDSRITTITQTGFEYAKEFCKKVNYLAFENFLPFWFKPCKVLVIFEAEYWLMLVFMAHIYKTKIILLNAR</w:t>
      </w:r>
    </w:p>
    <w:p w:rsidR="00BB0649" w:rsidRDefault="00BB0649" w:rsidP="00BB0649">
      <w:r>
        <w:t>ISDKSYHSYQRFSFFYKKIFSYIDEVFAQSELDKVRLESLGAKNVKIFKNIKANLEIKNNKIYTKPKEKL</w:t>
      </w:r>
    </w:p>
    <w:p w:rsidR="00BB0649" w:rsidRDefault="00BB0649" w:rsidP="00BB0649">
      <w:r>
        <w:t>IIFASTHKDEEELLLDHFKLEENEKLIIAPRHPERFKEVENLLLNKGLEFEKFSSLKDENKKFAKKILLL</w:t>
      </w:r>
    </w:p>
    <w:p w:rsidR="00BB0649" w:rsidRDefault="00BB0649" w:rsidP="00BB0649">
      <w:r>
        <w:t>DALGELVNFYAISDVVVLGGSFIEGIGGHNPIEVAYFDNVLISGKFIHNQKALFEEVENVYFCENLKDLN</w:t>
      </w:r>
    </w:p>
    <w:p w:rsidR="00BB0649" w:rsidRDefault="00BB0649" w:rsidP="00BB0649">
      <w:r>
        <w:t>DKIHYLNLKVKISKKENLDLIIQTIQKGIDARKSL</w:t>
      </w:r>
    </w:p>
    <w:p w:rsidR="00BB0649" w:rsidRDefault="00BB0649" w:rsidP="00BB0649"/>
    <w:p w:rsidR="00BB0649" w:rsidRDefault="00BB0649" w:rsidP="00BB0649">
      <w:r>
        <w:t>&gt;ETJ84367.1 zinc ribbon domain-containing protein [Campylobacter jejuni subsp. jejuni 81-176-UMCW7]</w:t>
      </w:r>
    </w:p>
    <w:p w:rsidR="00BB0649" w:rsidRDefault="00BB0649" w:rsidP="00BB0649">
      <w:r>
        <w:t>MNKYLEQLVLLSKIDQEIDSYEPKIDSINRTLKDAELKIGKINTDLEKIDEEIKDIENQKVQNNAHISEF</w:t>
      </w:r>
    </w:p>
    <w:p w:rsidR="00BB0649" w:rsidRDefault="00BB0649" w:rsidP="00BB0649">
      <w:r>
        <w:t>SAKIKELSKKSGAVKTEKEANALKIEEDIAKEQLDAANDEIVRLDKILENKETYKKELEEEKIKQEQNIN</w:t>
      </w:r>
    </w:p>
    <w:p w:rsidR="00BB0649" w:rsidRDefault="00BB0649" w:rsidP="00BB0649">
      <w:r>
        <w:t>EIRVSIKSEMEVLEKDRMSVYDKKTKLVGEMNQKVLSFYEKIRKWAKNTAVVPVKKQACYGCFMKIYDKT</w:t>
      </w:r>
    </w:p>
    <w:p w:rsidR="00BB0649" w:rsidRDefault="00BB0649" w:rsidP="00BB0649">
      <w:r>
        <w:lastRenderedPageBreak/>
        <w:t>YLSVVKGEEIVTCPHCGRILYKEQEEQN</w:t>
      </w:r>
    </w:p>
    <w:p w:rsidR="00BB0649" w:rsidRDefault="00BB0649" w:rsidP="00BB0649"/>
    <w:p w:rsidR="00BB0649" w:rsidRDefault="00BB0649" w:rsidP="00BB0649">
      <w:r>
        <w:t>&gt;ETJ84366.1 hypothetical protein X909_01670 [Campylobacter jejuni subsp. jejuni 81-176-UMCW7]</w:t>
      </w:r>
    </w:p>
    <w:p w:rsidR="00BB0649" w:rsidRDefault="00BB0649" w:rsidP="00BB0649">
      <w:r>
        <w:t>MKLSEIYNFLDQLSPFDIQESWDNSGILLGDRDSEISTVYLSLDIDENIIKEASENSLIITHHPLIFKGL</w:t>
      </w:r>
    </w:p>
    <w:p w:rsidR="00BB0649" w:rsidRDefault="00BB0649" w:rsidP="00BB0649">
      <w:r>
        <w:t>KDLYDKTYPRAFIKEMICKNISLISMHTNYDLSHLNIYFTEEILGFKISFKDEFLIYVENSISFEALCDW</w:t>
      </w:r>
    </w:p>
    <w:p w:rsidR="00BB0649" w:rsidRDefault="00BB0649" w:rsidP="00BB0649">
      <w:r>
        <w:t>VKKKLNLQILRVSNCGKKDIKRIAICTGSGGDLISKVDADCFLSGDFKYHQALEALSNQISLIDLGHFES</w:t>
      </w:r>
    </w:p>
    <w:p w:rsidR="00BB0649" w:rsidRDefault="00BB0649" w:rsidP="00BB0649">
      <w:r>
        <w:t>ERYFSQCLAKDLKNLPLQVIITVSKNPFQYF</w:t>
      </w:r>
    </w:p>
    <w:p w:rsidR="00BB0649" w:rsidRDefault="00BB0649" w:rsidP="00BB0649"/>
    <w:p w:rsidR="00BB0649" w:rsidRDefault="00BB0649" w:rsidP="00BB0649">
      <w:r>
        <w:t>&gt;ETJ84365.1 glycyl-tRNA synthetase [Campylobacter jejuni subsp. jejuni 81-176-UMCW7]</w:t>
      </w:r>
    </w:p>
    <w:p w:rsidR="00BB0649" w:rsidRDefault="00BB0649" w:rsidP="00BB0649">
      <w:r>
        <w:t>MTFSQMILNLQNYWQEQGCAIMQPYDMPAGAGTFHPATFLRSLGKKPWAAAYVAPSRRPTDGRYGENPNR</w:t>
      </w:r>
    </w:p>
    <w:p w:rsidR="00BB0649" w:rsidRDefault="00BB0649" w:rsidP="00BB0649">
      <w:r>
        <w:t>LGAYYQFQVLIKPSPDNIQELYLKSLENLGFDLKSHDIRFVEDNWESPSLGAWGLGWEVWLDGMEVTQFT</w:t>
      </w:r>
    </w:p>
    <w:p w:rsidR="00BB0649" w:rsidRDefault="00BB0649" w:rsidP="00BB0649">
      <w:r>
        <w:t>YFQQVGGIAVDLVSAEITYGLERIAMYLQNVDNVYDIVWSEFNGEKIKYADVHKQSEYEFSKYNFEVSDV</w:t>
      </w:r>
    </w:p>
    <w:p w:rsidR="00BB0649" w:rsidRDefault="00BB0649" w:rsidP="00BB0649">
      <w:r>
        <w:t>KILNEQFENSYKECKNILEQGLALPAYDYCMLAAHTFNLLDARGAISVAQRQDYMLKIRELSKNCAEIYK</w:t>
      </w:r>
    </w:p>
    <w:p w:rsidR="00BB0649" w:rsidRDefault="00BB0649" w:rsidP="00BB0649">
      <w:r>
        <w:t>KNLNEAE</w:t>
      </w:r>
    </w:p>
    <w:p w:rsidR="00BB0649" w:rsidRDefault="00BB0649" w:rsidP="00BB0649"/>
    <w:p w:rsidR="00BB0649" w:rsidRDefault="00BB0649" w:rsidP="00BB0649">
      <w:r>
        <w:t>&gt;ETJ84364.1 hypothetical protein X909_01660 [Campylobacter jejuni subsp. jejuni 81-176-UMCW7]</w:t>
      </w:r>
    </w:p>
    <w:p w:rsidR="00BB0649" w:rsidRDefault="00BB0649" w:rsidP="00BB0649">
      <w:r>
        <w:t>MQTYLELEEFCKLVHLNEDVVKGMMANGALNFKEEEGKIYIEAHQGTFSVVPSSAKSQTAMVNSMTLAGE</w:t>
      </w:r>
    </w:p>
    <w:p w:rsidR="00BB0649" w:rsidRDefault="00BB0649" w:rsidP="00BB0649">
      <w:r>
        <w:t>SFVEKTIGTILNLHEKVLDAKDETLEALKNENKFLKDALYSMQELYDEDRKTIETLNNELKHAREEIEFL</w:t>
      </w:r>
    </w:p>
    <w:p w:rsidR="00BB0649" w:rsidRDefault="00BB0649" w:rsidP="00BB0649">
      <w:r>
        <w:t>KRKYKLMWSKTAEIFGAKTEPDLEMNKNLEKPIENMEQ</w:t>
      </w:r>
    </w:p>
    <w:p w:rsidR="00BB0649" w:rsidRDefault="00BB0649" w:rsidP="00BB0649"/>
    <w:p w:rsidR="00BB0649" w:rsidRDefault="00BB0649" w:rsidP="00BB0649">
      <w:r>
        <w:t>&gt;ETJ84363.1 N5-carboxyaminoimidazole ribonucleotide mutase [Campylobacter jejuni subsp. jejuni 81-176-UMCW7]</w:t>
      </w:r>
    </w:p>
    <w:p w:rsidR="00BB0649" w:rsidRDefault="00BB0649" w:rsidP="00BB0649">
      <w:r>
        <w:t>MNFVSILMGSKSDYETMKEAVKTLESFGVKYELIISSAHRSPKRTKEYIANAEEKGAKVFIAAAGMAAHL</w:t>
      </w:r>
    </w:p>
    <w:p w:rsidR="00BB0649" w:rsidRDefault="00BB0649" w:rsidP="00BB0649">
      <w:r>
        <w:t>AGAVAAYTTKPVLGVPMSGSNLASMDSLFSTVQMPSGIPVGTLAIGKAGAINAAYLAMQILAIYDVDLAQ</w:t>
      </w:r>
    </w:p>
    <w:p w:rsidR="00BB0649" w:rsidRDefault="00BB0649" w:rsidP="00BB0649">
      <w:r>
        <w:t>KLKEDRLEKEKKLVSDSKEVEVLL</w:t>
      </w:r>
    </w:p>
    <w:p w:rsidR="00BB0649" w:rsidRDefault="00BB0649" w:rsidP="00BB0649"/>
    <w:p w:rsidR="00BB0649" w:rsidRDefault="00BB0649" w:rsidP="00BB0649">
      <w:r>
        <w:t>&gt;ETJ84362.1 protease [Campylobacter jejuni subsp. jejuni 81-176-UMCW7]</w:t>
      </w:r>
    </w:p>
    <w:p w:rsidR="00BB0649" w:rsidRDefault="00BB0649" w:rsidP="00BB0649">
      <w:r>
        <w:t>MIIPEIVAPAGNFTKLKIALAYGADAVYAGVNNFSLRSRTAREFNYESFEEAIKYTHERGKKIYVTLNGF</w:t>
      </w:r>
    </w:p>
    <w:p w:rsidR="00BB0649" w:rsidRDefault="00BB0649" w:rsidP="00BB0649">
      <w:r>
        <w:t>HLSFQIEGLKRHILKLREMKPDAFIVASVGAMRLVKELAPEISLHVSTQANILNYLDAQVYKDMGAKRVV</w:t>
      </w:r>
    </w:p>
    <w:p w:rsidR="00BB0649" w:rsidRDefault="00BB0649" w:rsidP="00BB0649">
      <w:r>
        <w:t>IARELGLKDAKALKENCDIELEAFVHGSMCFAYSGRCLISSVQSGRMSNRGSCANDCRFNYELYAKNPEN</w:t>
      </w:r>
    </w:p>
    <w:p w:rsidR="00BB0649" w:rsidRDefault="00BB0649" w:rsidP="00BB0649">
      <w:r>
        <w:t>GTLFRLEEDENGTHVFNSKDLNLCSYIEKIMQENCISAFKIEGRTKSEYYVALTTRTYKMAIQDALEGKF</w:t>
      </w:r>
    </w:p>
    <w:p w:rsidR="00BB0649" w:rsidRDefault="00BB0649" w:rsidP="00BB0649">
      <w:r>
        <w:lastRenderedPageBreak/>
        <w:t>ESSKYEKEIATLKNRGFTDGYLVSRPLEKTDTQNHNTSIEEGSHQVHAISEDGSFFKCKGKIVLNTPYEI</w:t>
      </w:r>
    </w:p>
    <w:p w:rsidR="00BB0649" w:rsidRDefault="00BB0649" w:rsidP="00BB0649">
      <w:r>
        <w:t>LAPLGDVIQTCDNELGKIYQKEDKYFIEFKKLIAKNNKEFSEIHSGNEHEIQLPNKISALSFLRKEI</w:t>
      </w:r>
    </w:p>
    <w:p w:rsidR="00BB0649" w:rsidRDefault="00BB0649" w:rsidP="00BB0649"/>
    <w:p w:rsidR="00BB0649" w:rsidRDefault="00BB0649" w:rsidP="00BB0649">
      <w:r>
        <w:t>&gt;ETJ84361.1 chemotaxis protein [Campylobacter jejuni subsp. jejuni 81-176-UMCW7]</w:t>
      </w:r>
    </w:p>
    <w:p w:rsidR="00BB0649" w:rsidRDefault="00BB0649" w:rsidP="00BB0649">
      <w:r>
        <w:t>MTQEELDALMNGDVDLDSETEAEVKTEESNTEEDALMLEDVKIADYKPNPSVVWPPPPPNQEHKVVHQLD</w:t>
      </w:r>
    </w:p>
    <w:p w:rsidR="00BB0649" w:rsidRDefault="00BB0649" w:rsidP="00BB0649">
      <w:r>
        <w:t>DVTKDSELKATEMMDKLESINNFFADSESLLKEINKAIEKNIDIFSKLNEKFPNVESFSEVLELNNQAKK</w:t>
      </w:r>
    </w:p>
    <w:p w:rsidR="00BB0649" w:rsidRDefault="00BB0649" w:rsidP="00BB0649">
      <w:r>
        <w:t>SSKEIVGNLQSGQDEVMMAMDAMQYQDIHRQKIERVINVMRALSRYMSSLFEGKIDDKKRVSSAVHIEGD</w:t>
      </w:r>
    </w:p>
    <w:p w:rsidR="00BB0649" w:rsidRDefault="00BB0649" w:rsidP="00BB0649">
      <w:r>
        <w:t>STADVVSNDDIEALIASLGQK</w:t>
      </w:r>
    </w:p>
    <w:p w:rsidR="00BB0649" w:rsidRDefault="00BB0649" w:rsidP="00BB0649"/>
    <w:p w:rsidR="00BB0649" w:rsidRDefault="00BB0649" w:rsidP="00BB0649">
      <w:r>
        <w:t>&gt;ETJ84360.1 glutamine synthetase [Campylobacter jejuni subsp. jejuni 81-176-UMCW7]</w:t>
      </w:r>
    </w:p>
    <w:p w:rsidR="00BB0649" w:rsidRDefault="00BB0649" w:rsidP="00BB0649">
      <w:r>
        <w:t>MGKFVNNIDDFFKFCKQNEVLFVDFRFTDMIGTWHHITYNLHAINEETFQTGIPFDGSSIHGWQPIEKSD</w:t>
      </w:r>
    </w:p>
    <w:p w:rsidR="00BB0649" w:rsidRDefault="00BB0649" w:rsidP="00BB0649">
      <w:r>
        <w:t>MILKPDAQSAFLDPFTADPTIIVFCDVYDIYKGQMYEKCPRSIAKKAMEHLKNSGIADTAYFGPENEFFV</w:t>
      </w:r>
    </w:p>
    <w:p w:rsidR="00BB0649" w:rsidRDefault="00BB0649" w:rsidP="00BB0649">
      <w:r>
        <w:t>FDSVKIVDTTHCSKYEVDTEEGEWNDDREFTDSYNTGHRPRNKGGYFPVQPIDSLVDIRSEMVQTLEKVG</w:t>
      </w:r>
    </w:p>
    <w:p w:rsidR="00BB0649" w:rsidRDefault="00BB0649" w:rsidP="00BB0649">
      <w:r>
        <w:t>LKTFVHHHEVAQGQAEIGVNFGTLVEAADNVQIYKYVVKMVAHLNGKTATFMPKPLYGDNGNGMHVHMSL</w:t>
      </w:r>
    </w:p>
    <w:p w:rsidR="00BB0649" w:rsidRDefault="00BB0649" w:rsidP="00BB0649">
      <w:r>
        <w:t>WKDGVNLFYDKDGYSGLSQTAINYIGGILKNARSVAAFTNPSSNSYKRIVPGFEAPCILTYSCQNRSASC</w:t>
      </w:r>
    </w:p>
    <w:p w:rsidR="00BB0649" w:rsidRDefault="00BB0649" w:rsidP="00BB0649">
      <w:r>
        <w:t>RVPYGIGKNSARIEIRFPDSTANPYLAFVSLLMAGLDGIKNKTIPVGPMDENLFDLTLDEIREKGIEQLP</w:t>
      </w:r>
    </w:p>
    <w:p w:rsidR="00BB0649" w:rsidRDefault="00BB0649" w:rsidP="00BB0649">
      <w:r>
        <w:t>HTLRGSLEALIRHNSYLKPVMSDIFIDDYQHLKFETQVWPVEARPTAYEFKTCYSC</w:t>
      </w:r>
    </w:p>
    <w:p w:rsidR="00BB0649" w:rsidRDefault="00BB0649" w:rsidP="00BB0649"/>
    <w:p w:rsidR="00BB0649" w:rsidRDefault="00BB0649" w:rsidP="00BB0649">
      <w:r>
        <w:t>&gt;ETJ84359.1 flagellar basal body rod protein FlgG [Campylobacter jejuni subsp. jejuni 81-176-UMCW7]</w:t>
      </w:r>
    </w:p>
    <w:p w:rsidR="00BB0649" w:rsidRDefault="00BB0649" w:rsidP="00BB0649">
      <w:r>
        <w:t>MMRSLHTAATGMVAQQTQIDVTSNNIANVNTAGFKKSRAEFADLMYQVMKYAGTSTSATTLSPSGIEVGV</w:t>
      </w:r>
    </w:p>
    <w:p w:rsidR="00BB0649" w:rsidRDefault="00BB0649" w:rsidP="00BB0649">
      <w:r>
        <w:t>GVRPTAVTKVFTEGNLKSTSTDGLDMAIAGNGFFQIQLPDGTIGYTRNGQFTKDNEGNIVNSDGYRLLPE</w:t>
      </w:r>
    </w:p>
    <w:p w:rsidR="00BB0649" w:rsidRDefault="00BB0649" w:rsidP="00BB0649">
      <w:r>
        <w:t>MTIPEGATAINVATDGTVSVMLPGEQQETQIGQVELVQFINPAGLHSMGDNLYLETGASGAPVAGIAGQD</w:t>
      </w:r>
    </w:p>
    <w:p w:rsidR="00BB0649" w:rsidRDefault="00BB0649" w:rsidP="00BB0649">
      <w:r>
        <w:t>GLGTIRHGFIELSNVQLVEEMTDLITGQRAYEAGSKAITTSDDMLGIVNQLKR</w:t>
      </w:r>
    </w:p>
    <w:p w:rsidR="00BB0649" w:rsidRDefault="00BB0649" w:rsidP="00BB0649"/>
    <w:p w:rsidR="00BB0649" w:rsidRDefault="00BB0649" w:rsidP="00BB0649">
      <w:r>
        <w:t>&gt;ETJ84358.1 flagellar basal body rod protein FlgG [Campylobacter jejuni subsp. jejuni 81-176-UMCW7]</w:t>
      </w:r>
    </w:p>
    <w:p w:rsidR="00BB0649" w:rsidRDefault="00BB0649" w:rsidP="00BB0649">
      <w:r>
        <w:t>MQNGYYQATGGMVTQFNKLDVITNNLANINTSGYKRDDVVIAGFKRIFKETQDELPIENHTRDASRFVNT</w:t>
      </w:r>
    </w:p>
    <w:p w:rsidR="00BB0649" w:rsidRDefault="00BB0649" w:rsidP="00BB0649">
      <w:r>
        <w:t>TIDGIPQVSQEYTDFSLGFLKATNNPLDLAMTREDAFYLVQTKDGEVRLTKDGNFQLDDEGYLVNKQGYK</w:t>
      </w:r>
    </w:p>
    <w:p w:rsidR="00BB0649" w:rsidRDefault="00BB0649" w:rsidP="00BB0649">
      <w:r>
        <w:t>VLSSDYFNNPQNAGIRIPNGAVQISVDKNGSIEVDGAQNARLFVAQVDDIRALQKDGDNVYKIDDLTRIR</w:t>
      </w:r>
    </w:p>
    <w:p w:rsidR="00BB0649" w:rsidRDefault="00BB0649" w:rsidP="00BB0649">
      <w:r>
        <w:t>DLENSNAIRQGFSQGSNVNPVTEMVGLIEANRMVEMYQKVMTAHMDDLNQEAINKLATVK</w:t>
      </w:r>
    </w:p>
    <w:p w:rsidR="00BB0649" w:rsidRDefault="00BB0649" w:rsidP="00BB0649"/>
    <w:p w:rsidR="00BB0649" w:rsidRDefault="00BB0649" w:rsidP="00BB0649">
      <w:r>
        <w:lastRenderedPageBreak/>
        <w:t>&gt;ETJ84357.1 cell division protein FtsZ [Campylobacter jejuni subsp. jejuni 81-176-UMCW7]</w:t>
      </w:r>
    </w:p>
    <w:p w:rsidR="00BB0649" w:rsidRDefault="00BB0649" w:rsidP="00BB0649">
      <w:r>
        <w:t>MSEFLVEEMQHNKGAKIKVIGCGGGGGNMINHMVKMGLNDLDLIAANTDAQAISISLAKTKIQLGEKKTK</w:t>
      </w:r>
    </w:p>
    <w:p w:rsidR="00BB0649" w:rsidRDefault="00BB0649" w:rsidP="00BB0649">
      <w:r>
        <w:t>GLGAGMLPEVGAESARESFEEIKASLSQSDIVFIASGFGGGTGTGATPVIAQAAKEIGALTVSVVTMPFA</w:t>
      </w:r>
    </w:p>
    <w:p w:rsidR="00BB0649" w:rsidRDefault="00BB0649" w:rsidP="00BB0649">
      <w:r>
        <w:t>FEGKQRKKLAESGLLELKKESDSILVIQNEKLLSIIDKKAGIKDAFRLVDDILARAVKGMVSILLDNGDI</w:t>
      </w:r>
    </w:p>
    <w:p w:rsidR="00BB0649" w:rsidRDefault="00BB0649" w:rsidP="00BB0649">
      <w:r>
        <w:t>NVDFADVRTIMSHRGLALMGVGSASGENAIEEALSNAIESPLLDGMDIKGAKGVILHFKTSSNCSLFEIS</w:t>
      </w:r>
    </w:p>
    <w:p w:rsidR="00BB0649" w:rsidRDefault="00BB0649" w:rsidP="00BB0649">
      <w:r>
        <w:t>AAANSIQEIVDENAKIIFGSTTDDSMEDRVEVTIIATGFEDKDTVAKKSTEEAQASKKNPYLSLKKVSGG</w:t>
      </w:r>
    </w:p>
    <w:p w:rsidR="00BB0649" w:rsidRDefault="00BB0649" w:rsidP="00BB0649">
      <w:r>
        <w:t>YDEEIMAQIETPTFLRRQMD</w:t>
      </w:r>
    </w:p>
    <w:p w:rsidR="00BB0649" w:rsidRDefault="00BB0649" w:rsidP="00BB0649"/>
    <w:p w:rsidR="00BB0649" w:rsidRDefault="00BB0649" w:rsidP="00BB0649">
      <w:r>
        <w:t>&gt;ETJ84356.1 cell division protein FtsA [Campylobacter jejuni subsp. jejuni 81-176-UMCW7]</w:t>
      </w:r>
    </w:p>
    <w:p w:rsidR="00BB0649" w:rsidRDefault="00BB0649" w:rsidP="00BB0649">
      <w:r>
        <w:t>MNILGIDLGSTQTCAIIAQKDEDGLKIIGFSKSKTNGVKKGAITNIELASKSIEEAVRSAEMMSGVHYDK</w:t>
      </w:r>
    </w:p>
    <w:p w:rsidR="00BB0649" w:rsidRDefault="00BB0649" w:rsidP="00BB0649">
      <w:r>
        <w:t>VVVSISGAYTKSVDSIGVVNIPNHEIGIKEIHRAVSTAKHTANLPSGYEIIHVLPYNFKVNDLEHVDDPL</w:t>
      </w:r>
    </w:p>
    <w:p w:rsidR="00BB0649" w:rsidRDefault="00BB0649" w:rsidP="00BB0649">
      <w:r>
        <w:t>GMSGNRLEVSTHIVISQESHIKNLKKAVELADLRVDNIVLSGYASAIACLDDSEKELGAVLIDMGGAICD</w:t>
      </w:r>
    </w:p>
    <w:p w:rsidR="00BB0649" w:rsidRDefault="00BB0649" w:rsidP="00BB0649">
      <w:r>
        <w:t>MVVHTGNSIRYNDCLQIGSINITQDLSMALHTPLKEAEKIKLSYAALSQQPNTLIQIPSMGDERKVNEVS</w:t>
      </w:r>
    </w:p>
    <w:p w:rsidR="00BB0649" w:rsidRDefault="00BB0649" w:rsidP="00BB0649">
      <w:r>
        <w:t>LDIISNVIYARAEETLMILAKILSDNRYANAIGGGVVLTGGMTKLAGIDELAPATFDNRSVRLATARKDL</w:t>
      </w:r>
    </w:p>
    <w:p w:rsidR="00BB0649" w:rsidRDefault="00BB0649" w:rsidP="00BB0649">
      <w:r>
        <w:t>ITGFSEIFNDPENTCAIGLCLYGAGYFTPYELDSNEKLRYKGEIENFNRQIKQDIVLQKDAESEIKSDFF</w:t>
      </w:r>
    </w:p>
    <w:p w:rsidR="00BB0649" w:rsidRDefault="00BB0649" w:rsidP="00BB0649">
      <w:r>
        <w:t>DENLQENDTIAIQEQLDFKEPKEKKPSVFSNIWHKIMNQF</w:t>
      </w:r>
    </w:p>
    <w:p w:rsidR="00BB0649" w:rsidRDefault="00BB0649" w:rsidP="00BB0649"/>
    <w:p w:rsidR="00BB0649" w:rsidRDefault="00BB0649" w:rsidP="00BB0649">
      <w:r>
        <w:t>&gt;ETJ84355.1 peptidyl-prolyl cis-trans isomerase [Campylobacter jejuni subsp. jejuni 81-176-UMCW7]</w:t>
      </w:r>
    </w:p>
    <w:p w:rsidR="00BB0649" w:rsidRDefault="00BB0649" w:rsidP="00BB0649">
      <w:r>
        <w:t>MLTWMQHHKKYLVVTIWVSTIAFVGAGFLGWGAYDFNLNRSSSVATVGNEKIGFSEFDTRYRQILSYYNQ</w:t>
      </w:r>
    </w:p>
    <w:p w:rsidR="00BB0649" w:rsidRDefault="00BB0649" w:rsidP="00BB0649">
      <w:r>
        <w:t>ISNGALTPENAEQLGIKNIALSSLVEDKLLLNFAKDLGIGVNENEILQKLANTREFQDPTGDFNKTIYYE</w:t>
      </w:r>
    </w:p>
    <w:p w:rsidR="00BB0649" w:rsidRDefault="00BB0649" w:rsidP="00BB0649">
      <w:r>
        <w:t>LLNANNLTPKDYETQLANEVITDKLNQIFNIPSKDEELKMLASSYFMQDALSIAKIDYDKKNIKINEEDL</w:t>
      </w:r>
    </w:p>
    <w:p w:rsidR="00BB0649" w:rsidRDefault="00BB0649" w:rsidP="00BB0649">
      <w:r>
        <w:t>KKLWDEHKEDYKTKKIYEISTYFLSVSNEKIDDKELEKFYNQDENKLKYKDFAGKVMDFQSAKNEVAKDY</w:t>
      </w:r>
    </w:p>
    <w:p w:rsidR="00BB0649" w:rsidRDefault="00BB0649" w:rsidP="00BB0649">
      <w:r>
        <w:t>ALMQLKNVANAKFLDLKNGKDNFQKDQNISESDVYYPIDLLNKAKNGDVLRPAPYNNGYIIVKLNKVDPI</w:t>
      </w:r>
    </w:p>
    <w:p w:rsidR="00BB0649" w:rsidRDefault="00BB0649" w:rsidP="00BB0649">
      <w:r>
        <w:t>RNKTFEEAREEVLPMYLSEQARKNLEEKAKNSLVNFKGDDIGFVSRDSSRESVKLSDKILNDSEFAYFLM</w:t>
      </w:r>
    </w:p>
    <w:p w:rsidR="00BB0649" w:rsidRDefault="00BB0649" w:rsidP="00BB0649">
      <w:r>
        <w:t>NVFNTDQNSSYVIINDNKAILYKINKQKLDMNSDKFEQYKTMLEQNLRNLKANELKQELVDELKKIYPIK</w:t>
      </w:r>
    </w:p>
    <w:p w:rsidR="00BB0649" w:rsidRDefault="00BB0649" w:rsidP="00BB0649">
      <w:r>
        <w:t>IYYKGN</w:t>
      </w:r>
    </w:p>
    <w:p w:rsidR="00BB0649" w:rsidRDefault="00BB0649" w:rsidP="00BB0649"/>
    <w:p w:rsidR="00BB0649" w:rsidRDefault="00BB0649" w:rsidP="00BB0649">
      <w:r>
        <w:t>&gt;ETJ84354.1 16S rRNA methyltransferase [Campylobacter jejuni subsp. jejuni 81-176-UMCW7]</w:t>
      </w:r>
    </w:p>
    <w:p w:rsidR="00BB0649" w:rsidRDefault="00BB0649" w:rsidP="00BB0649">
      <w:r>
        <w:t>MEIPHIPVLLNEVQEIFKNLKTGYFLDCTLGFGGHSEALLKNHPDLKFIACDQDQQALEFSKKRLKDFHN</w:t>
      </w:r>
    </w:p>
    <w:p w:rsidR="00BB0649" w:rsidRDefault="00BB0649" w:rsidP="00BB0649">
      <w:r>
        <w:t>RITFVQSNFSEVLEKISHKEELRGILADIGVSSFQLDNNERGFSVNSDFLDMRMNQNSKISAYEIINTYT</w:t>
      </w:r>
    </w:p>
    <w:p w:rsidR="00BB0649" w:rsidRDefault="00BB0649" w:rsidP="00BB0649">
      <w:r>
        <w:t>KEQLTSIFKDYGELHDAHFIAEKICLERSKNPIKSAKELYQIIGKGKQNHRKISKATLAFQAIRIEVNQE</w:t>
      </w:r>
    </w:p>
    <w:p w:rsidR="00BB0649" w:rsidRDefault="00BB0649" w:rsidP="00BB0649">
      <w:r>
        <w:lastRenderedPageBreak/>
        <w:t>LKVLKDFLEHLENLKPKNCILAIISFHSLEDRIVKQFFKKWSKNCICNEKIMRCECGNNHSLGQIITKKA</w:t>
      </w:r>
    </w:p>
    <w:p w:rsidR="00BB0649" w:rsidRDefault="00BB0649" w:rsidP="00BB0649">
      <w:r>
        <w:t>ISASKEELLKNSRSSCAKMRAFYFNNLDNK</w:t>
      </w:r>
    </w:p>
    <w:p w:rsidR="00BB0649" w:rsidRDefault="00BB0649" w:rsidP="00BB0649"/>
    <w:p w:rsidR="00BB0649" w:rsidRDefault="00BB0649" w:rsidP="00BB0649">
      <w:r>
        <w:t>&gt;ETJ84353.1 hypothetical protein X909_01605 [Campylobacter jejuni subsp. jejuni 81-176-UMCW7]</w:t>
      </w:r>
    </w:p>
    <w:p w:rsidR="00BB0649" w:rsidRDefault="00BB0649" w:rsidP="00BB0649">
      <w:r>
        <w:t>MLEDDFIKERQNIRQKMLKFSRAINQGKPLDDDLRDEISSDDILRRRFKKKTPNKFLEELDEEYESKHTK</w:t>
      </w:r>
    </w:p>
    <w:p w:rsidR="00BB0649" w:rsidRDefault="00BB0649" w:rsidP="00BB0649">
      <w:r>
        <w:t>KSNIYLKEDLINVKLEEKQSLAKKIFSKMKERRKEENKKTKKNFLFSRKKANEIKKYPNQNTNSNKKQSS</w:t>
      </w:r>
    </w:p>
    <w:p w:rsidR="00BB0649" w:rsidRDefault="00BB0649" w:rsidP="00BB0649">
      <w:r>
        <w:t>YHSNKTRKKGTYKFYRKNSKNRN</w:t>
      </w:r>
    </w:p>
    <w:p w:rsidR="00BB0649" w:rsidRDefault="00BB0649" w:rsidP="00BB0649"/>
    <w:p w:rsidR="00BB0649" w:rsidRDefault="00BB0649" w:rsidP="00BB0649">
      <w:r>
        <w:t>&gt;ETJ84352.1 membrane protein [Campylobacter jejuni subsp. jejuni 81-176-UMCW7]</w:t>
      </w:r>
    </w:p>
    <w:p w:rsidR="00BB0649" w:rsidRDefault="00BB0649" w:rsidP="00BB0649">
      <w:r>
        <w:t>MKKFKEFSLRFLFKVSEQPVLIRDLLEANALFNDGMLVDPSKLNFNFKILNSYIYFGVFCAVILLPLLLI</w:t>
      </w:r>
    </w:p>
    <w:p w:rsidR="00BB0649" w:rsidRDefault="00BB0649" w:rsidP="00BB0649">
      <w:r>
        <w:t>THYFLTKLDFHISIVSAVMVTACVFIGYDIFKVYTRKIISKKIIQKAWALHFPYFAYEKYSTMAGEFYKE</w:t>
      </w:r>
    </w:p>
    <w:p w:rsidR="00BB0649" w:rsidRDefault="00BB0649" w:rsidP="00BB0649">
      <w:r>
        <w:t>ALKEEIPKANLEQYVLDKIIHSK</w:t>
      </w:r>
    </w:p>
    <w:p w:rsidR="00BB0649" w:rsidRDefault="00BB0649" w:rsidP="00BB0649"/>
    <w:p w:rsidR="00BB0649" w:rsidRDefault="00BB0649" w:rsidP="00BB0649">
      <w:r>
        <w:t>&gt;ETJ84351.1 restriction endonuclease [Campylobacter jejuni subsp. jejuni 81-176-UMCW7]</w:t>
      </w:r>
    </w:p>
    <w:p w:rsidR="00BB0649" w:rsidRDefault="00BB0649" w:rsidP="00BB0649">
      <w:r>
        <w:t>MNYYQELKKYLNNNLFTSYSLEIDFPKIYNFNANQKAFRDILTKITKIYNKNKFIKQNEHQFEDEFISKV</w:t>
      </w:r>
    </w:p>
    <w:p w:rsidR="00BB0649" w:rsidRDefault="00BB0649" w:rsidP="00BB0649">
      <w:r>
        <w:t>LEILGWCFVRQDEKIIQGKLEKPDFLLFSNDKLKSKYENLDKETKKSSNDFTIILESKAYNIEIDNKKVK</w:t>
      </w:r>
    </w:p>
    <w:p w:rsidR="00BB0649" w:rsidRDefault="00BB0649" w:rsidP="00BB0649">
      <w:r>
        <w:t>DNPHFQILRYLGNLKKNYGFLTNGRFWRFYDNSILNSNKVFYEINLEKIIEDQNIEAFAYFYSVFSAFNF</w:t>
      </w:r>
    </w:p>
    <w:p w:rsidR="00BB0649" w:rsidRDefault="00BB0649" w:rsidP="00BB0649">
      <w:r>
        <w:t>TEKEDHLEITLQNNKLSKIKIEDDLKSIIYGTNGNESLFEFIGSRIYNKTKADLKLIYENSLYFIFRLLF</w:t>
      </w:r>
    </w:p>
    <w:p w:rsidR="00BB0649" w:rsidRDefault="00BB0649" w:rsidP="00BB0649">
      <w:r>
        <w:t>IAYFEDKFEIILEKHKYFKSKISLRTLLENLQEDENSSGGFGELENIFNIYNKGKGNFDMPVFNGGLFDE</w:t>
      </w:r>
    </w:p>
    <w:p w:rsidR="00BB0649" w:rsidRDefault="00BB0649" w:rsidP="00BB0649">
      <w:r>
        <w:t>SKTALLSTPKIFNDKDLKFILNQLLNFKDKNLSFKRDYKTLSVEHLGTIYEGLLSYFFEIANEDIYYVSY</w:t>
      </w:r>
    </w:p>
    <w:p w:rsidR="00BB0649" w:rsidRDefault="00BB0649" w:rsidP="00BB0649">
      <w:r>
        <w:t>KEKSKEIECYFDNYDFKILEKSKKVEKYTFYKKGQIYLKNTSNSRKASASFYTPQSIANFLIQSALKDKL</w:t>
      </w:r>
    </w:p>
    <w:p w:rsidR="00BB0649" w:rsidRDefault="00BB0649" w:rsidP="00BB0649">
      <w:r>
        <w:t>NNENILKFKILDNACGSGHFLVGVLNAITHIVLSDFDHFTNLKELYEEEKENILNHIKDFVQDYEVDESD</w:t>
      </w:r>
    </w:p>
    <w:p w:rsidR="00BB0649" w:rsidRDefault="00BB0649" w:rsidP="00BB0649">
      <w:r>
        <w:t>ILKRLLLKRIIYGVDLNPFSIELTKLSLWIDSFIFTTPLSFIEHHIKCGNALINSNLSDFKDLIKQNSSN</w:t>
      </w:r>
    </w:p>
    <w:p w:rsidR="00BB0649" w:rsidRDefault="00BB0649" w:rsidP="00BB0649">
      <w:r>
        <w:t>LFTNSITQEFEILQEVFEKLDNLKDTNEEQIKQSKQIYQNEITPKLNKLNLYLNYINTLHFVNKEELQIL</w:t>
      </w:r>
    </w:p>
    <w:p w:rsidR="00BB0649" w:rsidRDefault="00BB0649" w:rsidP="00BB0649">
      <w:r>
        <w:t>KALSQDDIQNLSQNEQAKAIISKYQKEFNFFNYELEFPEIVENQVFKGFDIIIGNPPWDKTKFSDDDFFP</w:t>
      </w:r>
    </w:p>
    <w:p w:rsidR="00BB0649" w:rsidRDefault="00BB0649" w:rsidP="00BB0649">
      <w:r>
        <w:t>QYKSDYRSLIASKKKEIQDNLLAKDYIKQNYEKQKAYINDLSEYYKKAYPLNKGSGDGNLFRLFVEKNLS</w:t>
      </w:r>
    </w:p>
    <w:p w:rsidR="00BB0649" w:rsidRDefault="00BB0649" w:rsidP="00BB0649">
      <w:r>
        <w:t>LLKKDGNLAYVLPSALMFEDGSLTLRKEILENKTLEYFYSFENNKAIFIDVHRSYKFALIQVKNTQANHA</w:t>
      </w:r>
    </w:p>
    <w:p w:rsidR="00BB0649" w:rsidRDefault="00BB0649" w:rsidP="00BB0649">
      <w:r>
        <w:t>HKIKTMFYKTDMNSLKNKDEILTLSLKDIKKLSPTHLALMELKDKQALEILRKCYNAFQNLSFDYIDFRR</w:t>
      </w:r>
    </w:p>
    <w:p w:rsidR="00BB0649" w:rsidRDefault="00BB0649" w:rsidP="00BB0649">
      <w:r>
        <w:t>ELDMTNDKDLFIEEFREGLLPLFEGKMIHQFDANFSQATYFLEKAKFDERLKSKELSRAKKTTGKELNPK</w:t>
      </w:r>
    </w:p>
    <w:p w:rsidR="00BB0649" w:rsidRDefault="00BB0649" w:rsidP="00BB0649">
      <w:r>
        <w:t>LIKYDREFFRLGYRAVARDTDERTLIASLLPKNCGFGHSMFANAPKQYIVKDDEICMDIVPYERILFVLA</w:t>
      </w:r>
    </w:p>
    <w:p w:rsidR="00BB0649" w:rsidRDefault="00BB0649" w:rsidP="00BB0649">
      <w:r>
        <w:t>LFNSLVVDFIIRNMVQINVSKTYLERIPLPQPSDEEIQNNEIYKTLAKNALLLQLYNDKNHHFDELKQKF</w:t>
      </w:r>
    </w:p>
    <w:p w:rsidR="00BB0649" w:rsidRDefault="00BB0649" w:rsidP="00BB0649">
      <w:r>
        <w:lastRenderedPageBreak/>
        <w:t>DIKNEEIPKTKKAYDILKTKNDLLVKKLYGLSDDEFSYMISTFKVLNEKQSEYITLIKTI</w:t>
      </w:r>
    </w:p>
    <w:p w:rsidR="00BB0649" w:rsidRDefault="00BB0649" w:rsidP="00BB0649"/>
    <w:p w:rsidR="00BB0649" w:rsidRDefault="00BB0649" w:rsidP="00BB0649">
      <w:r>
        <w:t>&gt;ETJ84350.1 hypothetical protein X909_01590 [Campylobacter jejuni subsp. jejuni 81-176-UMCW7]</w:t>
      </w:r>
    </w:p>
    <w:p w:rsidR="00BB0649" w:rsidRDefault="00BB0649" w:rsidP="00BB0649">
      <w:r>
        <w:t>MFCYRLVKYIGSYFAVLPKTDAIIFTGGIGENDSLVRQKVCERLAHLGIELDFELNKQRISGERMINHAN</w:t>
      </w:r>
    </w:p>
    <w:p w:rsidR="00BB0649" w:rsidRDefault="00BB0649" w:rsidP="00BB0649">
      <w:r>
        <w:t>SKVKVLVIPTDEELEIARITEELIGKN</w:t>
      </w:r>
    </w:p>
    <w:p w:rsidR="00BB0649" w:rsidRDefault="00BB0649" w:rsidP="00BB0649"/>
    <w:p w:rsidR="00BB0649" w:rsidRDefault="00BB0649" w:rsidP="00BB0649">
      <w:r>
        <w:t>&gt;ETJ84349.1 acetate kinase [Campylobacter jejuni subsp. jejuni 81-176-UMCW7]</w:t>
      </w:r>
    </w:p>
    <w:p w:rsidR="00BB0649" w:rsidRDefault="00BB0649" w:rsidP="00BB0649">
      <w:r>
        <w:t>MKILVLNSGSSSIKFKFFDNKIVKASGLVEKIGEQNSKVILKNVLNNESFERELTINNHEEGLSIVNELF</w:t>
      </w:r>
    </w:p>
    <w:p w:rsidR="00BB0649" w:rsidRDefault="00BB0649" w:rsidP="00BB0649">
      <w:r>
        <w:t>KESGILADLNALDGCGHRIVHGGRNLSEHCLVDDYVLKEIDRVSIFAPLHNPAHLAGIKTMIKAAPSVAN</w:t>
      </w:r>
    </w:p>
    <w:p w:rsidR="00BB0649" w:rsidRDefault="00BB0649" w:rsidP="00BB0649">
      <w:r>
        <w:t>VAIFDTAFHRTMPDFAYMYALPYDFYDKHNIRRYGFHGTSHAFVSSRAASLLEKDKSELNVISAHLGNGA</w:t>
      </w:r>
    </w:p>
    <w:p w:rsidR="00BB0649" w:rsidRDefault="00BB0649" w:rsidP="00BB0649">
      <w:r>
        <w:t>SVCAIEKGKSVDTSMGFTPLEGLVMGTRCGDLDPAILPFISHLKGLTIEEIDTLMNKKKWSIWNLRL</w:t>
      </w:r>
    </w:p>
    <w:p w:rsidR="00BB0649" w:rsidRDefault="00BB0649" w:rsidP="00BB0649"/>
    <w:p w:rsidR="00BB0649" w:rsidRDefault="00BB0649" w:rsidP="00BB0649">
      <w:r>
        <w:t>&gt;ETJ84348.1 phosphate acetyltransferase, partial [Campylobacter jejuni subsp. jejuni 81-176-UMCW7]</w:t>
      </w:r>
    </w:p>
    <w:p w:rsidR="00BB0649" w:rsidRDefault="00BB0649" w:rsidP="00BB0649">
      <w:r>
        <w:t>SKVVDLILLGDEEKIKQDSAKLSLDLNTIRIINPLKSEYNQEFASILYEARKSKGMSLEEARKLVQDKTY</w:t>
      </w:r>
    </w:p>
    <w:p w:rsidR="00BB0649" w:rsidRDefault="00BB0649" w:rsidP="00BB0649">
      <w:r>
        <w:t>FGTLLIHTGKADAMVSGASTTTAETIRPALQLIKTKEGISSVSGIFFMGLEDQVLAFADCAVNPSPTAEQ</w:t>
      </w:r>
    </w:p>
    <w:p w:rsidR="00BB0649" w:rsidRDefault="00BB0649" w:rsidP="00BB0649">
      <w:r>
        <w:t>LATSAYVSAMTAKSFGLEPRIALLSYSSGDSGKGESVDLVKEALKIAKEKYPELNIDGPMQFDCAYDPKT</w:t>
      </w:r>
    </w:p>
    <w:p w:rsidR="00BB0649" w:rsidRDefault="00BB0649" w:rsidP="00BB0649">
      <w:r>
        <w:t>AAKKMPNSKIAGHANVYIFPDLNAANICYKAVQRTANALAIGPILQGLKKPVNDLSRGCLVDDIVDTVIL</w:t>
      </w:r>
    </w:p>
    <w:p w:rsidR="00BB0649" w:rsidRDefault="00BB0649" w:rsidP="00BB0649">
      <w:r>
        <w:t>SAIQAQ</w:t>
      </w:r>
    </w:p>
    <w:p w:rsidR="00BB0649" w:rsidRDefault="00BB0649" w:rsidP="00BB0649"/>
    <w:p w:rsidR="00BB0649" w:rsidRDefault="00BB0649" w:rsidP="00BB0649">
      <w:r>
        <w:t>&gt;ETJ84347.1 ArsC family transcriptional regulator [Campylobacter jejuni subsp. jejuni 81-176-UMCW7]</w:t>
      </w:r>
    </w:p>
    <w:p w:rsidR="00BB0649" w:rsidRDefault="00BB0649" w:rsidP="00BB0649">
      <w:r>
        <w:t>MKLYGIKNCNSVKKAMDALTQKGIVFDFMDIKKINQDILYTWLKQKSFEELINTAGLTSKKLGLNKEKVK</w:t>
      </w:r>
    </w:p>
    <w:p w:rsidR="00BB0649" w:rsidRDefault="00BB0649" w:rsidP="00BB0649">
      <w:r>
        <w:t>NLNEKELEKIVLENPSCIKRPIIEYEQNIYIGKEYEKML</w:t>
      </w:r>
    </w:p>
    <w:p w:rsidR="00BB0649" w:rsidRDefault="00BB0649" w:rsidP="00BB0649"/>
    <w:p w:rsidR="00BB0649" w:rsidRDefault="00BB0649" w:rsidP="00BB0649">
      <w:r>
        <w:t>&gt;ETJ84346.1 phospho-2-dehydro-3-deoxyheptonate aldolase [Campylobacter jejuni subsp. jejuni 81-176-UMCW7]</w:t>
      </w:r>
    </w:p>
    <w:p w:rsidR="00BB0649" w:rsidRDefault="00BB0649" w:rsidP="00BB0649">
      <w:r>
        <w:t>MWTKNSWKNYPIKQQPIYPDQEEMNRVLARLEKLPPLVFAGEVRNLQKSLARVCKKEAFLLQGGDCAESF</w:t>
      </w:r>
    </w:p>
    <w:p w:rsidR="00BB0649" w:rsidRDefault="00BB0649" w:rsidP="00BB0649">
      <w:r>
        <w:t>ENFGAVNIRDMFKILLQMAIVLTFAGGCPVVKIGRIAGQFAKPRSSDFEELNGISLPSYRGDIINGFEFS</w:t>
      </w:r>
    </w:p>
    <w:p w:rsidR="00BB0649" w:rsidRDefault="00BB0649" w:rsidP="00BB0649">
      <w:r>
        <w:t>EQARIPDPHRMLEAYYQSATTLNLLRGFAKGGLADLHEVHRWNLGFLKKSELHKQYTDISEKISQALAFM</w:t>
      </w:r>
    </w:p>
    <w:p w:rsidR="00BB0649" w:rsidRDefault="00BB0649" w:rsidP="00BB0649">
      <w:r>
        <w:t>EACGINTSNTPSLREVSVYTSHEALLLPYEEALTRVDSLSGEIYDCSAHMLWIGERTRALDEAHVHFLRG</w:t>
      </w:r>
    </w:p>
    <w:p w:rsidR="00BB0649" w:rsidRDefault="00BB0649" w:rsidP="00BB0649">
      <w:r>
        <w:t>VKNPLGVKIGPSASADDIIALANVLNPNNEEGRLNIIIRMGADKIINNLPKIFSKLKSEGLNLVYSIDPM</w:t>
      </w:r>
    </w:p>
    <w:p w:rsidR="00BB0649" w:rsidRDefault="00BB0649" w:rsidP="00BB0649">
      <w:r>
        <w:lastRenderedPageBreak/>
        <w:t>HGNTVKAGNFKTREFDKIMQEVRSFFEIAISEGVYPGGVHLEMTGKDVTECTGGASNVTAQSLEDRYETQ</w:t>
      </w:r>
    </w:p>
    <w:p w:rsidR="00BB0649" w:rsidRDefault="00BB0649" w:rsidP="00BB0649">
      <w:r>
        <w:t>CDPRLNADQALELAFLIADLVKKARK</w:t>
      </w:r>
    </w:p>
    <w:p w:rsidR="00BB0649" w:rsidRDefault="00BB0649" w:rsidP="00BB0649"/>
    <w:p w:rsidR="00BB0649" w:rsidRDefault="00BB0649" w:rsidP="00BB0649">
      <w:r>
        <w:t>&gt;ETJ84345.1 hydroxyisourate hydrolase, partial [Campylobacter jejuni subsp. jejuni 81-176-UMCW7]</w:t>
      </w:r>
    </w:p>
    <w:p w:rsidR="00BB0649" w:rsidRDefault="00BB0649" w:rsidP="00BB0649">
      <w:r>
        <w:t>IIQGEKMFSIKKTLLILASVPMFLSATEYQLSTHVLDITSGQPAPKVKVELYKLEANQQWKKVSEEFTEE</w:t>
      </w:r>
    </w:p>
    <w:p w:rsidR="00BB0649" w:rsidRDefault="00BB0649" w:rsidP="00BB0649">
      <w:r>
        <w:t>NGRIGDLLPYEKAENRAFGIYKLKFFTKDYYTSHKINTFYPFVEVSFELSKDQKHYHVPITLSPFGYSTY</w:t>
      </w:r>
    </w:p>
    <w:p w:rsidR="00BB0649" w:rsidRDefault="00BB0649" w:rsidP="00BB0649">
      <w:r>
        <w:t>RGS</w:t>
      </w:r>
    </w:p>
    <w:p w:rsidR="00BB0649" w:rsidRDefault="00BB0649" w:rsidP="00BB0649"/>
    <w:p w:rsidR="00BB0649" w:rsidRDefault="00BB0649" w:rsidP="00BB0649">
      <w:r>
        <w:t>&gt;ETJ84344.1 UDP-N-acetylmuramoyl-L-alanyl-D-glutamate synthetase [Campylobacter jejuni subsp. jejuni 81-176-UMCW7]</w:t>
      </w:r>
    </w:p>
    <w:p w:rsidR="00BB0649" w:rsidRDefault="00BB0649" w:rsidP="00BB0649">
      <w:r>
        <w:t>MKISLFGYGKTTRAIAENLVDKFGPFDIYDDHFIETKKDTLGNLLLNPNDFDDNLSDIEIPSPGFPPKHK</w:t>
      </w:r>
    </w:p>
    <w:p w:rsidR="00BB0649" w:rsidRDefault="00BB0649" w:rsidP="00BB0649">
      <w:r>
        <w:t>LIQKAKNLQSEYDFFYDIMPKSVWISGTNGKTTTTQMATHLLSHIGAVMGGNVGTPLAELDPYAKLWILE</w:t>
      </w:r>
    </w:p>
    <w:p w:rsidR="00BB0649" w:rsidRDefault="00BB0649" w:rsidP="00BB0649">
      <w:r>
        <w:t>TSSFTLHYTHKAKPEIYALLPISPDHLSWHGSFDNYVQDKLSVLKRMNECDVAILPKIYANTPTKAHKIS</w:t>
      </w:r>
    </w:p>
    <w:p w:rsidR="00BB0649" w:rsidRDefault="00BB0649" w:rsidP="00BB0649">
      <w:r>
        <w:t>YEDEKDLAVKFGIDTEKISFKSPFLLDAIMALAIEKILLDTLSYELLNSFVMEKNKLEELKDSQNRLWVN</w:t>
      </w:r>
    </w:p>
    <w:p w:rsidR="00BB0649" w:rsidRDefault="00BB0649" w:rsidP="00BB0649">
      <w:r>
        <w:t>DTKATNESAVMAALNRYKDKKIHLIIGGDDKGVDLSNLFDFMKNFNIELYAIGISTEKMLDYAKKANLKA</w:t>
      </w:r>
    </w:p>
    <w:p w:rsidR="00BB0649" w:rsidRDefault="00BB0649" w:rsidP="00BB0649">
      <w:r>
        <w:t>YKCEVLSKAVNEISNHLRVNEVALLSPACASLDQFNSYAERGKVFKECVNKI</w:t>
      </w:r>
    </w:p>
    <w:p w:rsidR="00BB0649" w:rsidRDefault="00BB0649" w:rsidP="00BB0649"/>
    <w:p w:rsidR="00BB0649" w:rsidRDefault="00BB0649" w:rsidP="00BB0649">
      <w:r>
        <w:t>&gt;ETJ84343.1 phospho-N-acetylmuramoyl-pentapeptide-transferase [Campylobacter jejuni subsp. jejuni 81-176-UMCW7]</w:t>
      </w:r>
    </w:p>
    <w:p w:rsidR="00BB0649" w:rsidRDefault="00BB0649" w:rsidP="00BB0649">
      <w:r>
        <w:t>MYYLSDLSHYAFFTYISVRAGFAFFIALCLSLFLMPKFITWAKNKNASQPIYEYAPETHKTKCHTPTMGG</w:t>
      </w:r>
    </w:p>
    <w:p w:rsidR="00BB0649" w:rsidRDefault="00BB0649" w:rsidP="00BB0649">
      <w:r>
        <w:t>LIFISSAVIASLSCIKFDNIFAISALLCLILFCLIGLIDDLGKVLKKDNHSGLSPRMKLLTQIIAGLICI</w:t>
      </w:r>
    </w:p>
    <w:p w:rsidR="00BB0649" w:rsidRDefault="00BB0649" w:rsidP="00BB0649">
      <w:r>
        <w:t>LPLYFSSELSTELFIPFYKHPLFDMEIFAIAFWILVLISSSNAVNLTDGLDGLATVPSIFSLSTLGIFLY</w:t>
      </w:r>
    </w:p>
    <w:p w:rsidR="00BB0649" w:rsidRDefault="00BB0649" w:rsidP="00BB0649">
      <w:r>
        <w:t>LSGNLNYSEYLLLPKIQGLGEVVIICAALIGALMGFLWYNCYPAQVFMGDSGSLALGGFIGFLAIISKNE</w:t>
      </w:r>
    </w:p>
    <w:p w:rsidR="00BB0649" w:rsidRDefault="00BB0649" w:rsidP="00BB0649">
      <w:r>
        <w:t>ILLLLIGFVFVLETVSVILQVGSFKIFNKRVFKMAPIHHHFEKVGWVENKIIVRFWMIALLSNLLALASI</w:t>
      </w:r>
    </w:p>
    <w:p w:rsidR="00BB0649" w:rsidRDefault="00BB0649" w:rsidP="00BB0649">
      <w:r>
        <w:t>KLR</w:t>
      </w:r>
    </w:p>
    <w:p w:rsidR="00BB0649" w:rsidRDefault="00BB0649" w:rsidP="00BB0649"/>
    <w:p w:rsidR="00BB0649" w:rsidRDefault="00BB0649" w:rsidP="00BB0649">
      <w:r>
        <w:t>&gt;ETJ84342.1 phosphoglyceromutase [Campylobacter jejuni subsp. jejuni 81-176-UMCW7]</w:t>
      </w:r>
    </w:p>
    <w:p w:rsidR="00BB0649" w:rsidRDefault="00BB0649" w:rsidP="00BB0649">
      <w:r>
        <w:t>MKQKCVLIITDGIGYNKNSKFNAFEAAKKPSYEKLFKEVPNSLLKTSGLAVGLPEGQMGNSEVGHMCIGS</w:t>
      </w:r>
    </w:p>
    <w:p w:rsidR="00BB0649" w:rsidRDefault="00BB0649" w:rsidP="00BB0649">
      <w:r>
        <w:t>GRIIYQNLVRINKAIENKELEKNENLQKLLAKCKRVHIIGLYSDGGVHSMDTHFKAMLEICAKNGNEVFA</w:t>
      </w:r>
    </w:p>
    <w:p w:rsidR="00BB0649" w:rsidRDefault="00BB0649" w:rsidP="00BB0649">
      <w:r>
        <w:t>HAITDGRDVNPKSGLNFIKDLKEFCENLGVHFATLCGRFYAMDRDKRWDRVKECYECLLGKAYKVPNLLE</w:t>
      </w:r>
    </w:p>
    <w:p w:rsidR="00BB0649" w:rsidRDefault="00BB0649" w:rsidP="00BB0649">
      <w:r>
        <w:t>YLQKSYDENVTDEFIKAVQNENYKGMREEDGIIFINFRNDRMKQLVEVLNSKDFKEFEREKIFENLLTMS</w:t>
      </w:r>
    </w:p>
    <w:p w:rsidR="00BB0649" w:rsidRDefault="00BB0649" w:rsidP="00BB0649">
      <w:r>
        <w:t>VYDDKFKLPVLFEKEKIENTLAQVISKAGLSQLHTAETEKYAHVTFFFNGGKEELLENETRVLIPSPKVK</w:t>
      </w:r>
    </w:p>
    <w:p w:rsidR="00BB0649" w:rsidRDefault="00BB0649" w:rsidP="00BB0649">
      <w:r>
        <w:lastRenderedPageBreak/>
        <w:t>TYDEKPQMSAFEVCDAVKKGIEKGEDFIVVNFANGDMVGHTGDFNAAIKAVEAVDTCLGEIVECAKKHDY</w:t>
      </w:r>
    </w:p>
    <w:p w:rsidR="00BB0649" w:rsidRDefault="00BB0649" w:rsidP="00BB0649">
      <w:r>
        <w:t>AFIITSDHGNCEAMQDEKGNLLTNHTTFDVFVFVQAKGVSKIKDNMGLSNIAASVLKILDLEIPKEMNEA</w:t>
      </w:r>
    </w:p>
    <w:p w:rsidR="00BB0649" w:rsidRDefault="00BB0649" w:rsidP="00BB0649">
      <w:r>
        <w:t>LF</w:t>
      </w:r>
    </w:p>
    <w:p w:rsidR="00BB0649" w:rsidRDefault="00BB0649" w:rsidP="00BB0649"/>
    <w:p w:rsidR="00BB0649" w:rsidRDefault="00BB0649" w:rsidP="00BB0649">
      <w:r>
        <w:t>&gt;ETJ84341.1 3-ketoacyl-ACP reductase [Campylobacter jejuni subsp. jejuni 81-176-UMCW7]</w:t>
      </w:r>
    </w:p>
    <w:p w:rsidR="00BB0649" w:rsidRDefault="00BB0649" w:rsidP="00BB0649">
      <w:r>
        <w:t>MRLYFSLFAFFIRNLLRLQFLKLNLLRIDNEI</w:t>
      </w:r>
    </w:p>
    <w:p w:rsidR="00BB0649" w:rsidRDefault="00BB0649" w:rsidP="00BB0649"/>
    <w:p w:rsidR="00BB0649" w:rsidRDefault="00BB0649" w:rsidP="00BB0649">
      <w:r>
        <w:t>&gt;ETJ84340.1 3-ketoacyl-ACP reductase [Campylobacter jejuni subsp. jejuni 81-176-UMCW7]</w:t>
      </w:r>
    </w:p>
    <w:p w:rsidR="00BB0649" w:rsidRDefault="00BB0649" w:rsidP="00BB0649">
      <w:r>
        <w:t>MKFSGKNVLITGASKGIGASIAKTLAGFGLKVWINYRSKPELADALKDEIIASGGVAAVIKFDASKEDEF</w:t>
      </w:r>
    </w:p>
    <w:p w:rsidR="00BB0649" w:rsidRDefault="00BB0649" w:rsidP="00BB0649">
      <w:r>
        <w:t>ENGVKIIVESDGELSYLVNNAGVTNDKLALRMKLEDFSGVVDTNLSSAFLGCREALKTMSKKRFGAVVNI</w:t>
      </w:r>
    </w:p>
    <w:p w:rsidR="00BB0649" w:rsidRDefault="00BB0649" w:rsidP="00BB0649">
      <w:r>
        <w:t>ASIVGEMGNAGQVNYSASKGGMIAMTKSFAKEGASRNLRFNCVTPGFIKSDMTEVLSDEIKQTYQDNIPL</w:t>
      </w:r>
    </w:p>
    <w:p w:rsidR="00BB0649" w:rsidRDefault="00BB0649" w:rsidP="00BB0649">
      <w:r>
        <w:t>KRFAEPEEVANCVAFLLSDYASYVTGDVLKINGGLYM</w:t>
      </w:r>
    </w:p>
    <w:p w:rsidR="00BB0649" w:rsidRDefault="00BB0649" w:rsidP="00BB0649"/>
    <w:p w:rsidR="00BB0649" w:rsidRDefault="00BB0649" w:rsidP="00BB0649">
      <w:r>
        <w:t>&gt;ETJ84339.1 pyridoxamine 5'-phosphate oxidase [Campylobacter jejuni subsp. jejuni 81-176-UMCW7]</w:t>
      </w:r>
    </w:p>
    <w:p w:rsidR="00BB0649" w:rsidRDefault="00BB0649" w:rsidP="00BB0649">
      <w:r>
        <w:t>MDLKEIAQFLDDNAPAFLATLGTCGNPRVRPIQSPLLVRDKIYFCTANTKGLFKHIKNYNGIEFCSCAKD</w:t>
      </w:r>
    </w:p>
    <w:p w:rsidR="00BB0649" w:rsidRDefault="00BB0649" w:rsidP="00BB0649">
      <w:r>
        <w:t>GTFLRLRANAVFEPNLEVKKMMFEKYPYLVNLYETPQNPKFEVFYLDHLSARMQFMNGEFKLFKA</w:t>
      </w:r>
    </w:p>
    <w:p w:rsidR="00BB0649" w:rsidRDefault="00BB0649" w:rsidP="00BB0649"/>
    <w:p w:rsidR="00BB0649" w:rsidRDefault="00BB0649" w:rsidP="00BB0649">
      <w:r>
        <w:t>&gt;ETJ84338.1 succinate dehydrogenase [Campylobacter jejuni subsp. jejuni 81-176-UMCW7]</w:t>
      </w:r>
    </w:p>
    <w:p w:rsidR="00BB0649" w:rsidRDefault="00BB0649" w:rsidP="00BB0649">
      <w:r>
        <w:t>MGEFSRRDFIKTACISVGALAASSSGVYALDDSSKMDKDTNLPSCDVLVIGSGGAGLRAAAAVRKENPKL</w:t>
      </w:r>
    </w:p>
    <w:p w:rsidR="00BB0649" w:rsidRDefault="00BB0649" w:rsidP="00BB0649">
      <w:r>
        <w:t>SVVVATKMMPSRNATCMAEGGINGVTDFSNGDSYKLHAYDTIKGGAYLVDQDAALKFCELAGKAIFNMDF</w:t>
      </w:r>
    </w:p>
    <w:p w:rsidR="00BB0649" w:rsidRDefault="00BB0649" w:rsidP="00BB0649">
      <w:r>
        <w:t>IGTLFSRNEQGGVAQRLMGGASKKRCNYSADKTGHILMHSCLDDAISSGVKFLMDHELLDIGVVDGKCEG</w:t>
      </w:r>
    </w:p>
    <w:p w:rsidR="00BB0649" w:rsidRDefault="00BB0649" w:rsidP="00BB0649">
      <w:r>
        <w:t>VVLRDIQSGGIYPVLCKALVIATGGYTRIFYNRTSTPFIATGDGVAAALRAGLGFEDPEMIQFHPTGVAN</w:t>
      </w:r>
    </w:p>
    <w:p w:rsidR="00BB0649" w:rsidRDefault="00BB0649" w:rsidP="00BB0649">
      <w:r>
        <w:t>GGTLITEAARGEGGYLLNNRGERFMKNYHEKMELAPRDVVARAIETEIREGRGYGEGLGAYVLCDVRHLG</w:t>
      </w:r>
    </w:p>
    <w:p w:rsidR="00BB0649" w:rsidRDefault="00BB0649" w:rsidP="00BB0649">
      <w:r>
        <w:t>KEKILKDLPKIRHTAMLFENIDLVDTPVPIRPTAHYSMGGIEVAKFEDMSTKIAGIYVGGEASCISIHGA</w:t>
      </w:r>
    </w:p>
    <w:p w:rsidR="00BB0649" w:rsidRDefault="00BB0649" w:rsidP="00BB0649">
      <w:r>
        <w:t>NRLGGNSLADAVVTGHLAGIGATNYAKDASFGKGAKTHELAQKWQARFKEITNNGGNGQEMYELREELGS</w:t>
      </w:r>
    </w:p>
    <w:p w:rsidR="00BB0649" w:rsidRDefault="00BB0649" w:rsidP="00BB0649">
      <w:r>
        <w:t>QNWDNMGIFRTQEKLDLLAKNLEDIQARYEKIRIPNPNEVMNTAFTDYVELGNLILLSRCACLAARNRLE</w:t>
      </w:r>
    </w:p>
    <w:p w:rsidR="00BB0649" w:rsidRDefault="00BB0649" w:rsidP="00BB0649">
      <w:r>
        <w:t>SRGAHTREDYPKRDDKNFLKHSIVNLENDELKLSYKDVVVTEFSLDGRRVQ</w:t>
      </w:r>
    </w:p>
    <w:p w:rsidR="00BB0649" w:rsidRDefault="00BB0649" w:rsidP="00BB0649"/>
    <w:p w:rsidR="00BB0649" w:rsidRDefault="00BB0649" w:rsidP="00BB0649">
      <w:r>
        <w:t>&gt;ETJ84337.1 (2Fe-2S)-binding protein [Campylobacter jejuni subsp. jejuni 81-176-UMCW7]</w:t>
      </w:r>
    </w:p>
    <w:p w:rsidR="00BB0649" w:rsidRDefault="00BB0649" w:rsidP="00BB0649">
      <w:r>
        <w:t>MKIIIDRFNGKEKYEQSYDIDDKDIQGKTLLSLLLFIKKTKDITLNFTASCQSAICGACAVRVNGHSYLA</w:t>
      </w:r>
    </w:p>
    <w:p w:rsidR="00BB0649" w:rsidRDefault="00BB0649" w:rsidP="00BB0649">
      <w:r>
        <w:lastRenderedPageBreak/>
        <w:t>CDTKMQDLLKEYDNPSSIRISPLGNFRVISDLIVDWEPSIENLRKIRPAMVAKNEFSAEKGCKQSQEEFD</w:t>
      </w:r>
    </w:p>
    <w:p w:rsidR="00BB0649" w:rsidRDefault="00BB0649" w:rsidP="00BB0649">
      <w:r>
        <w:t>RISKQWDCILCGSCASECNKLEADSSDYMQPFVFTHAWRAAADSRGKDPMLHVKPSVMNGLWLCVHCQEC</w:t>
      </w:r>
    </w:p>
    <w:p w:rsidR="00BB0649" w:rsidRDefault="00BB0649" w:rsidP="00BB0649">
      <w:r>
        <w:t>ADRCPKGISSVSDIANLRVMAIKKGLNEGLGPDHAEAFYKDLVEGSGRLNEIYLALRSEGVIGSMGKTDI</w:t>
      </w:r>
    </w:p>
    <w:p w:rsidR="00BB0649" w:rsidRDefault="00BB0649" w:rsidP="00BB0649">
      <w:r>
        <w:t>AFKLMRAGKMNPMHVFGEDEIEGHKDLVKMIKAAQEAAVKE</w:t>
      </w:r>
    </w:p>
    <w:p w:rsidR="00BB0649" w:rsidRDefault="00BB0649" w:rsidP="00BB0649"/>
    <w:p w:rsidR="00BB0649" w:rsidRDefault="00BB0649" w:rsidP="00BB0649">
      <w:r>
        <w:t>&gt;ETJ84336.1 heterodisulfide reductase subunit B [Campylobacter jejuni subsp. jejuni 81-176-UMCW7]</w:t>
      </w:r>
    </w:p>
    <w:p w:rsidR="00BB0649" w:rsidRDefault="00BB0649" w:rsidP="00BB0649">
      <w:r>
        <w:t>MQKEYAFFPGCVLSQAAKESKISLEAIAPILGWKLNEIKGWSCCGASQAQCVDPIATLVANARNIALAEE</w:t>
      </w:r>
    </w:p>
    <w:p w:rsidR="00BB0649" w:rsidRDefault="00BB0649" w:rsidP="00BB0649">
      <w:r>
        <w:t>MKMPMLTTCSTCMLTLTKAKNTLDKGAKERINTFLAKGGMKYQGSTPITSLLWELYEDLDNLKSKVKKPL</w:t>
      </w:r>
    </w:p>
    <w:p w:rsidR="00BB0649" w:rsidRDefault="00BB0649" w:rsidP="00BB0649">
      <w:r>
        <w:t>SNLKVALFYGCHSLRPEDTFGKKESSTNPKSFESVVEVLGAKIVPFEKRLDCCGFHASYPAEKSVKKMSS</w:t>
      </w:r>
    </w:p>
    <w:p w:rsidR="00BB0649" w:rsidRDefault="00BB0649" w:rsidP="00BB0649">
      <w:r>
        <w:t>QIVNNASENQADCVVTPCPLCQMQLDIYQERFQDYTNSKARLPIIHLSQLVGLALGLSKEMVGLDYNIID</w:t>
      </w:r>
    </w:p>
    <w:p w:rsidR="00BB0649" w:rsidRDefault="00BB0649" w:rsidP="00BB0649">
      <w:r>
        <w:t>ASKIA</w:t>
      </w:r>
    </w:p>
    <w:p w:rsidR="00BB0649" w:rsidRDefault="00BB0649" w:rsidP="00BB0649"/>
    <w:p w:rsidR="00BB0649" w:rsidRDefault="00BB0649" w:rsidP="00BB0649">
      <w:r>
        <w:t>&gt;ETJ84335.1 transcriptional regulator [Campylobacter jejuni subsp. jejuni 81-176-UMCW7]</w:t>
      </w:r>
    </w:p>
    <w:p w:rsidR="00BB0649" w:rsidRDefault="00BB0649" w:rsidP="00BB0649">
      <w:r>
        <w:t>MLFSNLIKENQKIWNAYLHHDFVKKLEDKSLKQENFLFYLKQDYIYLLNYAKCYARLALNSNTAKELRFA</w:t>
      </w:r>
    </w:p>
    <w:p w:rsidR="00BB0649" w:rsidRDefault="00BB0649" w:rsidP="00BB0649">
      <w:r>
        <w:t>MKFQNYIVEGEMELHRAILSLGINADELDAKDESLVNIAYSRYMLSVGENGDFLDMLVALSACAIGYAKI</w:t>
      </w:r>
    </w:p>
    <w:p w:rsidR="00BB0649" w:rsidRDefault="00BB0649" w:rsidP="00BB0649">
      <w:r>
        <w:t>GAEIINRLKNENLKDHPYKEWILTYGSENFQNEAKEFEDFVNSYTSSVSAQKFQKLSEIFHTVTRLEVAF</w:t>
      </w:r>
    </w:p>
    <w:p w:rsidR="00BB0649" w:rsidRDefault="00BB0649" w:rsidP="00BB0649">
      <w:r>
        <w:t>WEHSLRMELNL</w:t>
      </w:r>
    </w:p>
    <w:p w:rsidR="00BB0649" w:rsidRDefault="00BB0649" w:rsidP="00BB0649"/>
    <w:p w:rsidR="00BB0649" w:rsidRDefault="00BB0649" w:rsidP="00BB0649">
      <w:r>
        <w:t>&gt;ETJ84334.1 acyl carrier protein [Campylobacter jejuni subsp. jejuni 81-176-UMCW7]</w:t>
      </w:r>
    </w:p>
    <w:p w:rsidR="00BB0649" w:rsidRDefault="00BB0649" w:rsidP="00BB0649">
      <w:r>
        <w:t>MATFDDVKAVVVEQLSIDADAVKMESKIIEDLGADSLDVVELIMALEEKFEVEIPDSDAEKLIKIEDVVN</w:t>
      </w:r>
    </w:p>
    <w:p w:rsidR="00BB0649" w:rsidRDefault="00BB0649" w:rsidP="00BB0649">
      <w:r>
        <w:t>YIDNLKK</w:t>
      </w:r>
    </w:p>
    <w:p w:rsidR="00BB0649" w:rsidRDefault="00BB0649" w:rsidP="00BB0649"/>
    <w:p w:rsidR="00BB0649" w:rsidRDefault="00BB0649" w:rsidP="00BB0649">
      <w:r>
        <w:t>&gt;ETJ84333.1 3-oxoacyl-ACP synthase [Campylobacter jejuni subsp. jejuni 81-176-UMCW7]</w:t>
      </w:r>
    </w:p>
    <w:p w:rsidR="00BB0649" w:rsidRDefault="00BB0649" w:rsidP="00BB0649">
      <w:r>
        <w:t>MKRVVVTGIGMINALGLDKESSFKAICNGESGVNKITLFDATDFPVQIAAEVKNFDPLEVVDGKEVKKID</w:t>
      </w:r>
    </w:p>
    <w:p w:rsidR="00BB0649" w:rsidRDefault="00BB0649" w:rsidP="00BB0649">
      <w:r>
        <w:t>RFIQLGIKAAREAMQDAGFNEELDKEEFGIVSAAGIGGLPNIEKNSIICSERGPRKISPFFIPSALVNML</w:t>
      </w:r>
    </w:p>
    <w:p w:rsidR="00BB0649" w:rsidRDefault="00BB0649" w:rsidP="00BB0649">
      <w:r>
        <w:t>GGLISIEHGLKGPNISCVTACAAGTHAIGEAYKSIALGNAKKMLVIGAEAAICPVGIGGFASMKALSTRN</w:t>
      </w:r>
    </w:p>
    <w:p w:rsidR="00BB0649" w:rsidRDefault="00BB0649" w:rsidP="00BB0649">
      <w:r>
        <w:t>EDPQHASRPFDKERDGFVMGEGAGALVFEEYEEAKKRGATIYAELIGFGESADAHHITSPTLDGPLRAMK</w:t>
      </w:r>
    </w:p>
    <w:p w:rsidR="00BB0649" w:rsidRDefault="00BB0649" w:rsidP="00BB0649">
      <w:r>
        <w:t>KALNMAGNPKVDYINAHGTSTPVNDKNETAAIKELFGNNIPLISSTKGQTGHCLGAAGAIEAVVSVMALR</w:t>
      </w:r>
    </w:p>
    <w:p w:rsidR="00BB0649" w:rsidRDefault="00BB0649" w:rsidP="00BB0649">
      <w:r>
        <w:t>DGVVPPTINQLVKDDECDLDYVPNISRKVDLKVVMSNSFGFGGTNGCVVFKKVD</w:t>
      </w:r>
    </w:p>
    <w:p w:rsidR="00BB0649" w:rsidRDefault="00BB0649" w:rsidP="00BB0649"/>
    <w:p w:rsidR="00BB0649" w:rsidRDefault="00BB0649" w:rsidP="00BB0649">
      <w:r>
        <w:lastRenderedPageBreak/>
        <w:t>&gt;ETJ84332.1 acetyl-CoA carboxylase subunit alpha [Campylobacter jejuni subsp. jejuni 81-176-UMCW7]</w:t>
      </w:r>
    </w:p>
    <w:p w:rsidR="00BB0649" w:rsidRDefault="00BB0649" w:rsidP="00BB0649">
      <w:r>
        <w:t>MASYLDFEKNIQQIDEDIINAQIKGDTEAVSILKKNLEKEISKTYKNLSDFQRLQLARHPDRPYALDYIE</w:t>
      </w:r>
    </w:p>
    <w:p w:rsidR="00BB0649" w:rsidRDefault="00BB0649" w:rsidP="00BB0649">
      <w:r>
        <w:t>LILNDAHEIHGDRAFRDDPAIVCFMGYLGEKKIIVIGEQKGRGTKDKIARNFGMPHPEGYRKALRVARLA</w:t>
      </w:r>
    </w:p>
    <w:p w:rsidR="00BB0649" w:rsidRDefault="00BB0649" w:rsidP="00BB0649">
      <w:r>
        <w:t>EKFQIPILFLIDTPGAYPGIGAEERGQSEAIARNLYELSDLKIPTIAIVIGEGGSGGALAIGVADRLAMM</w:t>
      </w:r>
    </w:p>
    <w:p w:rsidR="00BB0649" w:rsidRDefault="00BB0649" w:rsidP="00BB0649">
      <w:r>
        <w:t>KNSVFSVISPEGCAAILWNDPAKSEAATKVMKVTADDLKSQGLIDDVIDEPTNGAHRNKEAAAVAIADYV</w:t>
      </w:r>
    </w:p>
    <w:p w:rsidR="00BB0649" w:rsidRDefault="00BB0649" w:rsidP="00BB0649">
      <w:r>
        <w:t>KKSLNELENIDVRELSANRMQKILKLGAYQEA</w:t>
      </w:r>
    </w:p>
    <w:p w:rsidR="00BB0649" w:rsidRDefault="00BB0649" w:rsidP="00BB0649"/>
    <w:p w:rsidR="00BB0649" w:rsidRDefault="00BB0649" w:rsidP="00BB0649">
      <w:r>
        <w:t>&gt;ETJ84331.1 ligand-gated channel [Campylobacter jejuni subsp. jejuni 81-176-UMCW7]</w:t>
      </w:r>
    </w:p>
    <w:p w:rsidR="00BB0649" w:rsidRDefault="00BB0649" w:rsidP="00BB0649">
      <w:r>
        <w:t>MTQIKNMKFKKSLLCFLILSGALLKAEEKYQLNDVVVSASGFEQDLVDAPASISIITKEELEKKPIKDIG</w:t>
      </w:r>
    </w:p>
    <w:p w:rsidR="00BB0649" w:rsidRDefault="00BB0649" w:rsidP="00BB0649">
      <w:r>
        <w:t>EAIGDIPGVDVTMNKTGTYDFSIRGFGSSYTLVLIDGKRQSVANGFYDNGFSGSESGYLPPLSMIERIEV</w:t>
      </w:r>
    </w:p>
    <w:p w:rsidR="00BB0649" w:rsidRDefault="00BB0649" w:rsidP="00BB0649">
      <w:r>
        <w:t>IRGPASTLYGSDAVGGVINIITKKNPDKTEANIEFNTLLQQHSNHYGNAGGFNAYVATPLIEDILSISAR</w:t>
      </w:r>
    </w:p>
    <w:p w:rsidR="00BB0649" w:rsidRDefault="00BB0649" w:rsidP="00BB0649">
      <w:r>
        <w:t>LKYYDKAASDLKWPTPVWNNGNQRPDNYQIASHSPGAFTSLGFGSRLNWTVDDKNNIYFDIERYINEISV</w:t>
      </w:r>
    </w:p>
    <w:p w:rsidR="00BB0649" w:rsidRDefault="00BB0649" w:rsidP="00BB0649">
      <w:r>
        <w:t>NSTSSRAIKSERQLFKDNIVLNHDGNYDFGSTNSYLQYGSTKDKELHSQIWVGEGKVVLPWNLGQYGNLV</w:t>
      </w:r>
    </w:p>
    <w:p w:rsidR="00BB0649" w:rsidRDefault="00BB0649" w:rsidP="00BB0649">
      <w:r>
        <w:t>NTFGARIDYEILKNDQASAGSQIRGKNLDQTTVALYGENEYFIADDLIFTTGLRYIYSDLFDSEFTPRVY</w:t>
      </w:r>
    </w:p>
    <w:p w:rsidR="00BB0649" w:rsidRDefault="00BB0649" w:rsidP="00BB0649">
      <w:r>
        <w:t>LVYHLNDNIALKGGVSKGYKTPAAKQLTNGYYNYANNNAYFGNPDLKPEESINYELGVDFMVFDFAHYSI</w:t>
      </w:r>
    </w:p>
    <w:p w:rsidR="00BB0649" w:rsidRDefault="00BB0649" w:rsidP="00BB0649">
      <w:r>
        <w:t>TGFITDFTNQISSEDLTGMQNDINCSNGIVCKRPINLGKTQTKGIEFAFNTKTYNGFSLNSSYTFMDNRY</w:t>
      </w:r>
    </w:p>
    <w:p w:rsidR="00BB0649" w:rsidRDefault="00BB0649" w:rsidP="00BB0649">
      <w:r>
        <w:t>KDGQKNWFGGDRIENLPRHIAMLKLNYERGKFSSYIKTRARLDAIAKAKGGGNGSLPWQKYKPFYIVDLG</w:t>
      </w:r>
    </w:p>
    <w:p w:rsidR="00BB0649" w:rsidRDefault="00BB0649" w:rsidP="00BB0649">
      <w:r>
        <w:t>INYKINKQSSLSFAVQNLFDKNFFNPQVTRWDGANPAGYANRYQDYTEGRSFWLSYKYDF</w:t>
      </w:r>
    </w:p>
    <w:p w:rsidR="00BB0649" w:rsidRDefault="00BB0649" w:rsidP="00BB0649"/>
    <w:p w:rsidR="00BB0649" w:rsidRDefault="00BB0649" w:rsidP="00BB0649">
      <w:r>
        <w:t>&gt;ETJ84330.1 NUDIX hydrolase [Campylobacter jejuni subsp. jejuni 81-176-UMCW7]</w:t>
      </w:r>
    </w:p>
    <w:p w:rsidR="00BB0649" w:rsidRDefault="00BB0649" w:rsidP="00BB0649">
      <w:r>
        <w:t>MAFKNLKELSFEKSNYIKPKRFAYESNGRLCTWDFIESKDSVSVLLYHKELESFIFVRQFRIPLWYHQMH</w:t>
      </w:r>
    </w:p>
    <w:p w:rsidR="00BB0649" w:rsidRDefault="00BB0649" w:rsidP="00BB0649">
      <w:r>
        <w:t>DKDYVKDDDMGYTIELCSGLVDKKLSLEEIAKEECIEELGYAPKNLEKIGDFYTGFGSGVSKQSFYFVEV</w:t>
      </w:r>
    </w:p>
    <w:p w:rsidR="00BB0649" w:rsidRDefault="00BB0649" w:rsidP="00BB0649">
      <w:r>
        <w:t>DEKDKISSGGGVDDEEIEAVYVKVQDFEKKCKNMIRTPLLDFAYMWFLKEKWGKLKII</w:t>
      </w:r>
    </w:p>
    <w:p w:rsidR="00BB0649" w:rsidRDefault="00BB0649" w:rsidP="00BB0649"/>
    <w:p w:rsidR="00BB0649" w:rsidRDefault="00BB0649" w:rsidP="00BB0649">
      <w:r>
        <w:t>&gt;ETJ84329.1 chemotaxis protein [Campylobacter jejuni subsp. jejuni 81-176-UMCW7]</w:t>
      </w:r>
    </w:p>
    <w:p w:rsidR="00BB0649" w:rsidRDefault="00BB0649" w:rsidP="00BB0649">
      <w:r>
        <w:t>MFGSKINHSDLQKLEEENKNLAHKIEKFQSENLELKNKITSLEQAALESKLKTDLLNVLLTGVLKNITIV</w:t>
      </w:r>
    </w:p>
    <w:p w:rsidR="00BB0649" w:rsidRDefault="00BB0649" w:rsidP="00BB0649">
      <w:r>
        <w:t>QGDMLENVNKAEVISSYSKTSLAEMDELNHIANSINASLGDITESANKTRDVAGTLHRSVDEITNVINLI</w:t>
      </w:r>
    </w:p>
    <w:p w:rsidR="00BB0649" w:rsidRDefault="00BB0649" w:rsidP="00BB0649">
      <w:r>
        <w:t>KDVSDQTNLLALNAAIEAARAGEHGRGFAVVADEVRKLAEKTQKATTEVEMNINLLKQNANEMYTQSEQV</w:t>
      </w:r>
    </w:p>
    <w:p w:rsidR="00BB0649" w:rsidRDefault="00BB0649" w:rsidP="00BB0649">
      <w:r>
        <w:t>EKISIDSNAHIMSFSEKFTHLVNEAHSTNSNAVGIASEAFVSLAKLDHIAFKLNGYKEIFSKSGKQLADH</w:t>
      </w:r>
    </w:p>
    <w:p w:rsidR="00BB0649" w:rsidRDefault="00BB0649" w:rsidP="00BB0649">
      <w:r>
        <w:t>TSCRLGKWLASTGKERFGQNKSFLKINEPHEKVHENMNNAITIANTEDISKDITQHSIINKCEVAENASL</w:t>
      </w:r>
    </w:p>
    <w:p w:rsidR="00BB0649" w:rsidRDefault="00BB0649" w:rsidP="00BB0649">
      <w:r>
        <w:lastRenderedPageBreak/>
        <w:t>DLFNVFKEMLDESDH</w:t>
      </w:r>
    </w:p>
    <w:p w:rsidR="00BB0649" w:rsidRDefault="00BB0649" w:rsidP="00BB0649"/>
    <w:p w:rsidR="00BB0649" w:rsidRDefault="00BB0649" w:rsidP="00BB0649">
      <w:r>
        <w:t>&gt;ETJ84328.1 hypothetical protein X909_01980 [Campylobacter jejuni subsp. jejuni 81-176-UMCW7]</w:t>
      </w:r>
    </w:p>
    <w:p w:rsidR="00BB0649" w:rsidRDefault="00BB0649" w:rsidP="00BB0649">
      <w:r>
        <w:t>MLHEYRELMSELKGKDAHFDKLFDRHNELDDMIKDAEEGRTSLSSMEISTLKKEKLHVKDELSQYLANYK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&gt;ETJ84327.1 50S ribosomal protein L28 [Campylobacter jejuni subsp. jejuni 81-176-UMCW7]</w:t>
      </w:r>
    </w:p>
    <w:p w:rsidR="00BB0649" w:rsidRDefault="00BB0649" w:rsidP="00BB0649">
      <w:r>
        <w:t>MARVCQITGKGPMVGNNVSHANNKTKRRFLPNLRTVRVTLEDGTTRKMRIAASTLRTLKKQNSK</w:t>
      </w:r>
    </w:p>
    <w:p w:rsidR="00BB0649" w:rsidRDefault="00BB0649" w:rsidP="00BB0649"/>
    <w:p w:rsidR="00BB0649" w:rsidRDefault="00BB0649" w:rsidP="00BB0649">
      <w:r>
        <w:t>&gt;ETJ84326.1 ribulose-phosphate 3-epimerase [Campylobacter jejuni subsp. jejuni 81-176-UMCW7]</w:t>
      </w:r>
    </w:p>
    <w:p w:rsidR="00BB0649" w:rsidRDefault="00BB0649" w:rsidP="00BB0649">
      <w:r>
        <w:t>MYVAPSLLSANFLKLEEEVKAIEAAGADLLHIDVMDGHFVPNLTFGPCVIEKISTISKLPLDVHLMVKDV</w:t>
      </w:r>
    </w:p>
    <w:p w:rsidR="00BB0649" w:rsidRDefault="00BB0649" w:rsidP="00BB0649">
      <w:r>
        <w:t>SKFIDLFIPLKPKFISFHIESEVHPIRLCEYIRSQGIHPAIVLNPHTSIDSIKHMLEFVDMVLLMSVNPG</w:t>
      </w:r>
    </w:p>
    <w:p w:rsidR="00BB0649" w:rsidRDefault="00BB0649" w:rsidP="00BB0649">
      <w:r>
        <w:t>FGGQKFLPLVHEKIKELRQMIDKKNAKVFIEVDGGVNGLNASDLEESGADILVAGSYIFSSNDYKTAISS</w:t>
      </w:r>
    </w:p>
    <w:p w:rsidR="00BB0649" w:rsidRDefault="00BB0649" w:rsidP="00BB0649">
      <w:r>
        <w:t>LKLEF</w:t>
      </w:r>
    </w:p>
    <w:p w:rsidR="00BB0649" w:rsidRDefault="00BB0649" w:rsidP="00BB0649"/>
    <w:p w:rsidR="00BB0649" w:rsidRDefault="00BB0649" w:rsidP="00BB0649">
      <w:r>
        <w:t>&gt;ETJ84325.1 DNA polymerase III subunit epsilon [Campylobacter jejuni subsp. jejuni 81-176-UMCW7]</w:t>
      </w:r>
    </w:p>
    <w:p w:rsidR="00BB0649" w:rsidRDefault="00BB0649" w:rsidP="00BB0649">
      <w:r>
        <w:t>MSLQQIDQIISILNKQSKPYDWVMQEFAKVEELKNFDLDLETFELLGLGLTLNKDNIFTLKTRTTKIKDE</w:t>
      </w:r>
    </w:p>
    <w:p w:rsidR="00BB0649" w:rsidRDefault="00BB0649" w:rsidP="00BB0649">
      <w:r>
        <w:t>IFCIVDIESTGGVSKGEILEIGAVKIQNSKEIARFQSFVKVKEIPENITELTGITYEMVENAPSLAKVLS</w:t>
      </w:r>
    </w:p>
    <w:p w:rsidR="00BB0649" w:rsidRDefault="00BB0649" w:rsidP="00BB0649">
      <w:r>
        <w:t>DFRLFLKDSIFVAHNVRFDYSFISRALNECGFGILLNRRICTIEFAQCCIESPKYKLEVLKEFLGVENTH</w:t>
      </w:r>
    </w:p>
    <w:p w:rsidR="00BB0649" w:rsidRDefault="00BB0649" w:rsidP="00BB0649">
      <w:r>
        <w:t>HRALDDALAAAEIFKYCLGKLPYHIKTTEELINFTKTARIKQK</w:t>
      </w:r>
    </w:p>
    <w:p w:rsidR="00BB0649" w:rsidRDefault="00BB0649" w:rsidP="00BB0649"/>
    <w:p w:rsidR="00BB0649" w:rsidRDefault="00BB0649" w:rsidP="00BB0649">
      <w:r>
        <w:t>&gt;ETJ84324.1 phosphomethylpyrimidine synthase [Campylobacter jejuni subsp. jejuni 81-176-UMCW7]</w:t>
      </w:r>
    </w:p>
    <w:p w:rsidR="00BB0649" w:rsidRDefault="00BB0649" w:rsidP="00BB0649">
      <w:r>
        <w:t>MKTQMNYAKEGIFTKEMQIVAQKENLSKDFLLENIACGKIIIPANINHKSLDPNGIGFGLRTKVNVNLGV</w:t>
      </w:r>
    </w:p>
    <w:p w:rsidR="00BB0649" w:rsidRDefault="00BB0649" w:rsidP="00BB0649">
      <w:r>
        <w:t>SNDCVDYSEEMKKVELAHKFGIEAIMDLSNYGKTSRFRDELVNVSKAMIGTVPVYDAVGFLEKDLKQINA</w:t>
      </w:r>
    </w:p>
    <w:p w:rsidR="00BB0649" w:rsidRDefault="00BB0649" w:rsidP="00BB0649">
      <w:r>
        <w:t>KDFLDVVYHHAKSGVDFMTIHAGINSRAAHIFKQSKRLTNIVSRGGSVLYAWMMMKDAENPFFEYYDDLL</w:t>
      </w:r>
    </w:p>
    <w:p w:rsidR="00BB0649" w:rsidRDefault="00BB0649" w:rsidP="00BB0649">
      <w:r>
        <w:t>DICLKYDVTLSLGDALRPGSTHDASDGAQISELIELSLLTQRAWDVGIQVMIEGPGHMAINEIEANMQLE</w:t>
      </w:r>
    </w:p>
    <w:p w:rsidR="00BB0649" w:rsidRDefault="00BB0649" w:rsidP="00BB0649">
      <w:r>
        <w:t>KRLCKGAPFYVLGPLVIDIGAGYDHISGAIGGAVAAASGADMLCYVTPAEHLRLPNLEDVREGIVATKIA</w:t>
      </w:r>
    </w:p>
    <w:p w:rsidR="00BB0649" w:rsidRDefault="00BB0649" w:rsidP="00BB0649">
      <w:r>
        <w:t>AHAGDIAKLPKERARDDEMSKARQEIDWEKMFKLAIDGEKAKKMFNERRPDDLNSCSMCGKMCAMNTMNQ</w:t>
      </w:r>
    </w:p>
    <w:p w:rsidR="00BB0649" w:rsidRDefault="00BB0649" w:rsidP="00BB0649">
      <w:r>
        <w:t>ILKGEDVSLA</w:t>
      </w:r>
    </w:p>
    <w:p w:rsidR="00BB0649" w:rsidRDefault="00BB0649" w:rsidP="00BB0649"/>
    <w:p w:rsidR="00BB0649" w:rsidRDefault="00BB0649" w:rsidP="00BB0649">
      <w:r>
        <w:lastRenderedPageBreak/>
        <w:t>&gt;ETJ84323.1 membrane protein [Campylobacter jejuni subsp. jejuni 81-176-UMCW7]</w:t>
      </w:r>
    </w:p>
    <w:p w:rsidR="00BB0649" w:rsidRDefault="00BB0649" w:rsidP="00BB0649">
      <w:r>
        <w:t>MKDKSLEEIDLLKLIICALSFISVCTALILFLLLPTLKNYKQANLRENSQLAILKAAKLKFDFSEDKIST</w:t>
      </w:r>
    </w:p>
    <w:p w:rsidR="00BB0649" w:rsidRDefault="00BB0649" w:rsidP="00BB0649">
      <w:r>
        <w:t>LRSENNKSLEQFEQNFNIGNFDIFLQKYFQNVKIQETKPEKQEKYLKNRLAIKATMNNPRRLYDFIDALK</w:t>
      </w:r>
    </w:p>
    <w:p w:rsidR="00BB0649" w:rsidRDefault="00BB0649" w:rsidP="00BB0649">
      <w:r>
        <w:t>NYNNLIKLDYPLNLKAGEQGISIDLTLKVYSS</w:t>
      </w:r>
    </w:p>
    <w:p w:rsidR="00BB0649" w:rsidRDefault="00BB0649" w:rsidP="00BB0649"/>
    <w:p w:rsidR="00BB0649" w:rsidRDefault="00BB0649" w:rsidP="00BB0649">
      <w:r>
        <w:t>&gt;ETJ84322.1 membrane protein [Campylobacter jejuni subsp. jejuni 81-176-UMCW7]</w:t>
      </w:r>
    </w:p>
    <w:p w:rsidR="00BB0649" w:rsidRDefault="00BB0649" w:rsidP="00BB0649">
      <w:r>
        <w:t>MTYSFIQPRKKPIFTLFDKIWLGLFGFSISFILLVYFTYTIKIALINSSINNEKQQVIVLQNQTKQNEML</w:t>
      </w:r>
    </w:p>
    <w:p w:rsidR="00BB0649" w:rsidRDefault="00BB0649" w:rsidP="00BB0649">
      <w:r>
        <w:t>YEILFDQSQIAKNFNTQNQIVKESLRNLFDIIVKTDNITLESVEQDEYSLKLIGVTPTREMFTLLLETPL</w:t>
      </w:r>
    </w:p>
    <w:p w:rsidR="00BB0649" w:rsidRDefault="00BB0649" w:rsidP="00BB0649">
      <w:r>
        <w:t>KSIFDQSYTTYYRLDNGWYRFVSISKQIPGVADER</w:t>
      </w:r>
    </w:p>
    <w:p w:rsidR="00BB0649" w:rsidRDefault="00BB0649" w:rsidP="00BB0649"/>
    <w:p w:rsidR="00BB0649" w:rsidRDefault="00BB0649" w:rsidP="00BB0649">
      <w:r>
        <w:t>&gt;ETJ84321.1 clan AA aspartic protease [Campylobacter jejuni subsp. jejuni 81-176-UMCW7]</w:t>
      </w:r>
    </w:p>
    <w:p w:rsidR="00BB0649" w:rsidRDefault="00BB0649" w:rsidP="00BB0649">
      <w:r>
        <w:t>MLFLLKKIFPQLFISIILEDKKNIVKASIYRGNKLISSNEKTFDKSENLLEYVKNLSKHFLFYHTALFLD</w:t>
      </w:r>
    </w:p>
    <w:p w:rsidR="00BB0649" w:rsidRDefault="00BB0649" w:rsidP="00BB0649">
      <w:r>
        <w:t>AKEQGLIPSTNIQDCEHFNIGKISLQHILFNNALVYTATEHVEYYSELFEEYRGLDFLYSPFALLYYNMQ</w:t>
      </w:r>
    </w:p>
    <w:p w:rsidR="00BB0649" w:rsidRDefault="00BB0649" w:rsidP="00BB0649">
      <w:r>
        <w:t>KEKQPDDQILLYGFKQGHLLAIIVAKGNTILYGDFKIFEQELGLELELPSEDNQEIENNNDDTEVTLDNF</w:t>
      </w:r>
    </w:p>
    <w:p w:rsidR="00BB0649" w:rsidRDefault="00BB0649" w:rsidP="00BB0649">
      <w:r>
        <w:t>NEALNNKFDLLDQENNLETLDNNDNFNLDELNQFSNDMELCRYIITSIEKFYNDDKYAGVFINGILLYSE</w:t>
      </w:r>
    </w:p>
    <w:p w:rsidR="00BB0649" w:rsidRDefault="00BB0649" w:rsidP="00BB0649">
      <w:r>
        <w:t>SDINISAIDFLESETFLEIKTKQINTLDLMIELMQKELK</w:t>
      </w:r>
    </w:p>
    <w:p w:rsidR="00BB0649" w:rsidRDefault="00BB0649" w:rsidP="00BB0649"/>
    <w:p w:rsidR="00BB0649" w:rsidRDefault="00BB0649" w:rsidP="00BB0649">
      <w:r>
        <w:t>&gt;ETJ84320.1 hypothetical protein X909_01940 [Campylobacter jejuni subsp. jejuni 81-176-UMCW7]</w:t>
      </w:r>
    </w:p>
    <w:p w:rsidR="00BB0649" w:rsidRDefault="00BB0649" w:rsidP="00BB0649">
      <w:r>
        <w:t>MGKSFKIHCLTYIIFILQWLIFLSCKKHYKGEKVDRKAGVILFWHGKLALMPFAFRHYRQKNKKAYVMIS</w:t>
      </w:r>
    </w:p>
    <w:p w:rsidR="00BB0649" w:rsidRDefault="00BB0649" w:rsidP="00BB0649">
      <w:r>
        <w:t>HHKDGEQIAKIIKLFGLDTVRGSTSRGASSALRAAFKVLEQNDDIVITPDGPRGPYHSISDGSIILAQKK</w:t>
      </w:r>
    </w:p>
    <w:p w:rsidR="00BB0649" w:rsidRDefault="00BB0649" w:rsidP="00BB0649">
      <w:r>
        <w:t>ELKIRILNYEANRFWEFKSWDKMIMPKPFSRITYSLSEPLDILSLDKEKAKEFLMEQFDKISLADQFKE</w:t>
      </w:r>
    </w:p>
    <w:p w:rsidR="00BB0649" w:rsidRDefault="00BB0649" w:rsidP="00BB0649"/>
    <w:p w:rsidR="00BB0649" w:rsidRDefault="00BB0649" w:rsidP="00BB0649">
      <w:r>
        <w:t>&gt;ETJ84319.1 (dimethylallyl)adenosine tRNA methylthiotransferase [Campylobacter jejuni subsp. jejuni 81-176-UMCW7]</w:t>
      </w:r>
    </w:p>
    <w:p w:rsidR="00BB0649" w:rsidRDefault="00BB0649" w:rsidP="00BB0649">
      <w:r>
        <w:t>MSAKKLFIQTLGCAMNVRDSEHMIAELTQKENYALTEDIKEADLILINTCSVREKPVHKLFSEVGGFEKV</w:t>
      </w:r>
    </w:p>
    <w:p w:rsidR="00BB0649" w:rsidRDefault="00BB0649" w:rsidP="00BB0649">
      <w:r>
        <w:t>KKEGAKIGVCGCTASHLGNEIFKRAPYVDFVLGARNISKITQAIKTPKFMGVDIDYDESEFAFADFRNSI</w:t>
      </w:r>
    </w:p>
    <w:p w:rsidR="00BB0649" w:rsidRDefault="00BB0649" w:rsidP="00BB0649">
      <w:r>
        <w:t>YKSYINISIGCDKHCTYCIVPHTRGDEISIPFNIIYKEAQKAIEKGAKEIFLLGQNVNNYGKRFRNEHKK</w:t>
      </w:r>
    </w:p>
    <w:p w:rsidR="00BB0649" w:rsidRDefault="00BB0649" w:rsidP="00BB0649">
      <w:r>
        <w:t>MDFSDLLEELSTIEGLERIRFTSPHPLHMDDKFLEVFANNPKVCKSMHMPLQSGSSEILKAMKRGYTKEW</w:t>
      </w:r>
    </w:p>
    <w:p w:rsidR="00BB0649" w:rsidRDefault="00BB0649" w:rsidP="00BB0649">
      <w:r>
        <w:t>YLNRALKLRELCPNVSISTDIIVAFPGESEKDFEETVDVLEKVRFEQIFSFKYSKRPLTKAATMPNQIDE</w:t>
      </w:r>
    </w:p>
    <w:p w:rsidR="00BB0649" w:rsidRDefault="00BB0649" w:rsidP="00BB0649">
      <w:r>
        <w:t>EIASRRLSTLQNRHSEILDKIVKKQENKTFKVLFEELRAGNSIAGRTDNNFLVQVEGSEELLGQFKEVKI</w:t>
      </w:r>
    </w:p>
    <w:p w:rsidR="00BB0649" w:rsidRDefault="00BB0649" w:rsidP="00BB0649">
      <w:r>
        <w:t>TNAKRMVLYGEIV</w:t>
      </w:r>
    </w:p>
    <w:p w:rsidR="00BB0649" w:rsidRDefault="00BB0649" w:rsidP="00BB0649"/>
    <w:p w:rsidR="00BB0649" w:rsidRDefault="00BB0649" w:rsidP="00BB0649">
      <w:r>
        <w:t>&gt;ETJ84318.1 hypothetical protein X909_01930 [Campylobacter jejuni subsp. jejuni 81-176-UMCW7]</w:t>
      </w:r>
    </w:p>
    <w:p w:rsidR="00BB0649" w:rsidRDefault="00BB0649" w:rsidP="00BB0649">
      <w:r>
        <w:t>MELKLARTLINEKPKNISLEKIEEAIEKEGQKFFYFDKDNTHKQLIALVNHFEKKGVSIYHRTVKYGLDD</w:t>
      </w:r>
    </w:p>
    <w:p w:rsidR="00BB0649" w:rsidRDefault="00BB0649" w:rsidP="00BB0649">
      <w:r>
        <w:t>NDFMYEVHIL</w:t>
      </w:r>
    </w:p>
    <w:p w:rsidR="00BB0649" w:rsidRDefault="00BB0649" w:rsidP="00BB0649"/>
    <w:p w:rsidR="00BB0649" w:rsidRDefault="00BB0649" w:rsidP="00BB0649">
      <w:r>
        <w:t>&gt;ETJ84317.1 transcription elongation factor NusA [Campylobacter jejuni subsp. jejuni 81-176-UMCW7]</w:t>
      </w:r>
    </w:p>
    <w:p w:rsidR="00BB0649" w:rsidRDefault="00BB0649" w:rsidP="00BB0649">
      <w:r>
        <w:t>MEKIADIIESIANEKNLNLENVREKVATALINTAKRIYGQEYEFFVDPKNLNLYQKITIVADNDERLQNK</w:t>
      </w:r>
    </w:p>
    <w:p w:rsidR="00BB0649" w:rsidRDefault="00BB0649" w:rsidP="00BB0649">
      <w:r>
        <w:t>SESFIALSKAKSEAPDVEIGDELTYECSLENLGRTAVNTLHKELEYHIQKLLEQTIFEKYKNKVGQMVFG</w:t>
      </w:r>
    </w:p>
    <w:p w:rsidR="00BB0649" w:rsidRDefault="00BB0649" w:rsidP="00BB0649">
      <w:r>
        <w:t>TVVRVDNEENTFIEIDELRAFLPRKNRIKGEKFKIGDVVKAVIRRVYTDKGIKIELSRTSPKFLECLLEA</w:t>
      </w:r>
    </w:p>
    <w:p w:rsidR="00BB0649" w:rsidRDefault="00BB0649" w:rsidP="00BB0649">
      <w:r>
        <w:t>EVPEIKDGYVNIIGCARIPGERAKIILQANGTNIDPVGATVGVKGVRINAVSKELHNENIDCIEFTNESE</w:t>
      </w:r>
    </w:p>
    <w:p w:rsidR="00BB0649" w:rsidRDefault="00BB0649" w:rsidP="00BB0649">
      <w:r>
        <w:t>ILISRALAPAIVNSVKIEDKKAIVSLNSEQKSKAIGKNGINIRLASMLSGYEIELNELSSSQLNNAISNE</w:t>
      </w:r>
    </w:p>
    <w:p w:rsidR="00BB0649" w:rsidRDefault="00BB0649" w:rsidP="00BB0649">
      <w:r>
        <w:t>EAMKNLQDLFKI</w:t>
      </w:r>
    </w:p>
    <w:p w:rsidR="00BB0649" w:rsidRDefault="00BB0649" w:rsidP="00BB0649"/>
    <w:p w:rsidR="00BB0649" w:rsidRDefault="00BB0649" w:rsidP="00BB0649">
      <w:r>
        <w:t>&gt;ETJ84316.1 MFS transporter [Campylobacter jejuni subsp. jejuni 81-176-UMCW7]</w:t>
      </w:r>
    </w:p>
    <w:p w:rsidR="00BB0649" w:rsidRDefault="00BB0649" w:rsidP="00BB0649">
      <w:r>
        <w:t>MNYIELLKNNKNIRILASVQFIVYFGAWFSQTGVFTLLVELNAPTWATATSAMLAFLPGVLLAPINGVIV</w:t>
      </w:r>
    </w:p>
    <w:p w:rsidR="00BB0649" w:rsidRDefault="00BB0649" w:rsidP="00BB0649">
      <w:r>
        <w:t>EKNKPKKLLLSMISIELISIFCLIFVTSLSMLWLLFILIFIRLCVASIYFQAEMSLLAKILTPQELKLAN</w:t>
      </w:r>
    </w:p>
    <w:p w:rsidR="00BB0649" w:rsidRDefault="00BB0649" w:rsidP="00BB0649">
      <w:r>
        <w:t>EMHSVIWAISYTAGMASAGIFIYFLGVKTTFLFDCILILIGISFLVRLSIPDFHQKTQSRFFTMIKEGFF</w:t>
      </w:r>
    </w:p>
    <w:p w:rsidR="00BB0649" w:rsidRDefault="00BB0649" w:rsidP="00BB0649">
      <w:r>
        <w:t>YVLNNKIIFHLILLHAFIGLTAYETLVTLLAQHQYKEVLSAALVIGFLNAVRACSLAIGPMVLSKFINDK</w:t>
      </w:r>
    </w:p>
    <w:p w:rsidR="00BB0649" w:rsidRDefault="00BB0649" w:rsidP="00BB0649">
      <w:r>
        <w:t>NLFYMYLGQGLGIILWALTQFNFYISFLGLIGAGFFTSALWAYTYTMIQKNADKEYHGRVIAYTDMIYLS</w:t>
      </w:r>
    </w:p>
    <w:p w:rsidR="00BB0649" w:rsidRDefault="00BB0649" w:rsidP="00BB0649">
      <w:r>
        <w:t>FSAIISMLMGFLFEIGLSLELITGLLGMIFIFAAFYWKWFYKKYL</w:t>
      </w:r>
    </w:p>
    <w:p w:rsidR="00BB0649" w:rsidRDefault="00BB0649" w:rsidP="00BB0649"/>
    <w:p w:rsidR="00BB0649" w:rsidRDefault="00BB0649" w:rsidP="00BB0649">
      <w:r>
        <w:t>&gt;ETJ84315.1 hypothetical protein X909_01915 [Campylobacter jejuni subsp. jejuni 81-176-UMCW7]</w:t>
      </w:r>
    </w:p>
    <w:p w:rsidR="00BB0649" w:rsidRDefault="00BB0649" w:rsidP="00BB0649">
      <w:r>
        <w:t>MKRLDKKEALDLLHHASLTELGEMAYKRKLELHPEKITTFVVDRNINYTNVCCIDCSFCAFYRHHKEDDA</w:t>
      </w:r>
    </w:p>
    <w:p w:rsidR="00BB0649" w:rsidRDefault="00BB0649" w:rsidP="00BB0649">
      <w:r>
        <w:t>YILSFEEIGKKIEELEAIGGTQILFQGGVHPKLKIEWYEELVSWIKEHYPNITVHGFSAVEIAYIAKASK</w:t>
      </w:r>
    </w:p>
    <w:p w:rsidR="00BB0649" w:rsidRDefault="00BB0649" w:rsidP="00BB0649">
      <w:r>
        <w:t>ISITEVLKRLQAKGLFSIPGAGAEVLSDRVRDIIAPNKCDTATWLEVHRQAHKIGMKSTATMMFGTVEND</w:t>
      </w:r>
    </w:p>
    <w:p w:rsidR="00BB0649" w:rsidRDefault="00BB0649" w:rsidP="00BB0649">
      <w:r>
        <w:t>EEIIDHFEHLRKLQDETGGFRAFILWSFQSDNTALIQKHPEIMKQSSNKYLRLLALARLYLDNFKNLQSS</w:t>
      </w:r>
    </w:p>
    <w:p w:rsidR="00BB0649" w:rsidRDefault="00BB0649" w:rsidP="00BB0649">
      <w:r>
        <w:t>WVTQGSLIGQLALKFGANDLGSTMMEENVVSAAGASYRMNQDEMIRLIRSLGENPAKRNTAYEILERF</w:t>
      </w:r>
    </w:p>
    <w:p w:rsidR="00BB0649" w:rsidRDefault="00BB0649" w:rsidP="00BB0649"/>
    <w:p w:rsidR="00BB0649" w:rsidRDefault="00BB0649" w:rsidP="00BB0649">
      <w:r>
        <w:t>&gt;ETJ84314.1 peptidase M16 [Campylobacter jejuni subsp. jejuni 81-176-UMCW7]</w:t>
      </w:r>
    </w:p>
    <w:p w:rsidR="00BB0649" w:rsidRDefault="00BB0649" w:rsidP="00BB0649">
      <w:r>
        <w:t>MQYLESRGIKIPFIFEKNSDFPIVVLKLVFRNCARSYDEIAGLAKMFSRILNEGVDDKFFKDLEFRAINL</w:t>
      </w:r>
    </w:p>
    <w:p w:rsidR="00BB0649" w:rsidRDefault="00BB0649" w:rsidP="00BB0649">
      <w:r>
        <w:lastRenderedPageBreak/>
        <w:t>EASSGFESLEINLSCLKENFDFALKSLEKLLLKPRIEEKTLQKLKINALGELASKNSDFDYLAKNLLNAQ</w:t>
      </w:r>
    </w:p>
    <w:p w:rsidR="00BB0649" w:rsidRDefault="00BB0649" w:rsidP="00BB0649">
      <w:r>
        <w:t>IFKCKEFQSPNDGDEKSIETLSLKDLQNFYKNFIHLSDLVVILGGDLEEKQAKEDLLKLLSKLQIGKKNT</w:t>
      </w:r>
    </w:p>
    <w:p w:rsidR="00BB0649" w:rsidRDefault="00BB0649" w:rsidP="00BB0649">
      <w:r>
        <w:t>PKKYELGKNIKDEILVRPESEQAYIYFATPFFADFKDKDLYLAKIALFVLGQGGFGSRIMEEIRVKRGLA</w:t>
      </w:r>
    </w:p>
    <w:p w:rsidR="00BB0649" w:rsidRDefault="00BB0649" w:rsidP="00BB0649">
      <w:r>
        <w:t>YSAYAMLDMNMSFSRVFGYLQTKNESAKEAKKIVKELFEDFIKNGMTQNELDQAKNFLIGSTPLRYESLS</w:t>
      </w:r>
    </w:p>
    <w:p w:rsidR="00BB0649" w:rsidRDefault="00BB0649" w:rsidP="00BB0649">
      <w:r>
        <w:t>KRLSMSFNEFYQGLNLGYYKEELKLMEKVKLETINAYIKKHQELLNISFASIQNEN</w:t>
      </w:r>
    </w:p>
    <w:p w:rsidR="00BB0649" w:rsidRDefault="00BB0649" w:rsidP="00BB0649"/>
    <w:p w:rsidR="00BB0649" w:rsidRDefault="00BB0649" w:rsidP="00BB0649">
      <w:r>
        <w:t>&gt;ETJ84313.1 ATP-dependent DNA helicase RecG [Campylobacter jejuni subsp. jejuni 81-176-UMCW7]</w:t>
      </w:r>
    </w:p>
    <w:p w:rsidR="00BB0649" w:rsidRDefault="00BB0649" w:rsidP="00BB0649">
      <w:r>
        <w:t>MKIKESDFEFFKKLKIRSAIDLALLLPKKIENLNPSKNPKENEICTQKITIKSVSSRKNQLFGLGFCEEW</w:t>
      </w:r>
    </w:p>
    <w:p w:rsidR="00BB0649" w:rsidRDefault="00BB0649" w:rsidP="00BB0649">
      <w:r>
        <w:t>QENISFVFFHPRAWHFGICKVGKELIFNAKLSHFNHTWQFNNPKILTSFEGFSPKYQILGLKDTKIAAFI</w:t>
      </w:r>
    </w:p>
    <w:p w:rsidR="00BB0649" w:rsidRDefault="00BB0649" w:rsidP="00BB0649">
      <w:r>
        <w:t>HKYLNYVNLKESGIEDKYIHFLLNLHAYDEKSFFMFENLQNFSKDLKYIEIYNFLKRLKAKKTHFKAHQI</w:t>
      </w:r>
    </w:p>
    <w:p w:rsidR="00BB0649" w:rsidRDefault="00BB0649" w:rsidP="00BB0649">
      <w:r>
        <w:t>NVFNIANWLKDLPFSLTKDQLNALKDIEKDLHSKEAKRRVIMGDVGCGKTLVLLGAALMVYPKQAILMAP</w:t>
      </w:r>
    </w:p>
    <w:p w:rsidR="00BB0649" w:rsidRDefault="00BB0649" w:rsidP="00BB0649">
      <w:r>
        <w:t>TSILAYQLYEEAKKFLPDFMNILFIKGGKKEKDLEQNIQKANLVIGTHALIHLESHNAVLVMIDEQHRFG</w:t>
      </w:r>
    </w:p>
    <w:p w:rsidR="00BB0649" w:rsidRDefault="00BB0649" w:rsidP="00BB0649">
      <w:r>
        <w:t>SAQREKIHSLNKQEFTPHFIQFSATPIPRTLSMIQSELLNFSFIKQMPFEKDITTYCIQNEGFSKLSEKI</w:t>
      </w:r>
    </w:p>
    <w:p w:rsidR="00BB0649" w:rsidRDefault="00BB0649" w:rsidP="00BB0649">
      <w:r>
        <w:t>KEEIVKNHQIIIIYPLVSASDKIPYLSLEQAKEYWQSHYEKVFVTHGKDKQKDEILERFRDEGNILLSTT</w:t>
      </w:r>
    </w:p>
    <w:p w:rsidR="00BB0649" w:rsidRDefault="00BB0649" w:rsidP="00BB0649">
      <w:r>
        <w:t>VVEVGISLPRLSMIVIVGAERLGLATLHQLRGRVGRVGLKSTCYLYTKLKEIPSRLKEFASTLDGFKIAE</w:t>
      </w:r>
    </w:p>
    <w:p w:rsidR="00BB0649" w:rsidRDefault="00BB0649" w:rsidP="00BB0649">
      <w:r>
        <w:t>LDLKNRLSGDLLDGFMQHGNEFKFFDFSKDEEILQKVKKDLAKKLPN</w:t>
      </w:r>
    </w:p>
    <w:p w:rsidR="00BB0649" w:rsidRDefault="00BB0649" w:rsidP="00BB0649"/>
    <w:p w:rsidR="00BB0649" w:rsidRDefault="00BB0649" w:rsidP="00BB0649">
      <w:r>
        <w:t>&gt;ETJ84312.1 group III hemoglobin [Campylobacter jejuni subsp. jejuni 81-176-UMCW7]</w:t>
      </w:r>
    </w:p>
    <w:p w:rsidR="00BB0649" w:rsidRDefault="00BB0649" w:rsidP="00BB0649">
      <w:r>
        <w:t>MKFETINQESIAKLMEIFYEKVRKDKDLGPIFNNAIGTSDEEWKDHKAKIGNFWAGMLLGEGDYNGQPLK</w:t>
      </w:r>
    </w:p>
    <w:p w:rsidR="00BB0649" w:rsidRDefault="00BB0649" w:rsidP="00BB0649">
      <w:r>
        <w:t>KHLDLPPFPQEFFEIWLKLFEESLNIVYNEEMKNVILQRAQMIASHFQNMLYKYGGH</w:t>
      </w:r>
    </w:p>
    <w:p w:rsidR="00BB0649" w:rsidRDefault="00BB0649" w:rsidP="00BB0649"/>
    <w:p w:rsidR="00BB0649" w:rsidRDefault="00BB0649" w:rsidP="00BB0649">
      <w:r>
        <w:t>&gt;ETJ84311.1 transcriptional regulator [Campylobacter jejuni subsp. jejuni 81-176-UMCW7]</w:t>
      </w:r>
    </w:p>
    <w:p w:rsidR="00BB0649" w:rsidRDefault="00BB0649" w:rsidP="00BB0649">
      <w:r>
        <w:t>MKDYLELLSSVGKLKKFQKNSILFYEGEEAKKFFILLKGKIRIYKSTASDKEITLHYFNPPNFIAEMPAF</w:t>
      </w:r>
    </w:p>
    <w:p w:rsidR="00BB0649" w:rsidRDefault="00BB0649" w:rsidP="00BB0649">
      <w:r>
        <w:t>KKLNYPANAIFEEDGEILEIDFINFQNLCSENKEFNFLLISSLFDKIKILEKKLSQNALDLRTRLLKYLL</w:t>
      </w:r>
    </w:p>
    <w:p w:rsidR="00BB0649" w:rsidRDefault="00BB0649" w:rsidP="00BB0649">
      <w:r>
        <w:t>ENEKNLDTISQKQIAIDLNVRAQSLSRVLKELKISELIDTKKGRIEILNKDMIMKELW</w:t>
      </w:r>
    </w:p>
    <w:p w:rsidR="00BB0649" w:rsidRDefault="00BB0649" w:rsidP="00BB0649"/>
    <w:p w:rsidR="00BB0649" w:rsidRDefault="00BB0649" w:rsidP="00BB0649">
      <w:r>
        <w:t>&gt;ETJ84310.1 polar amino acid ABC transporter permease [Campylobacter jejuni subsp. jejuni 81-176-UMCW7]</w:t>
      </w:r>
    </w:p>
    <w:p w:rsidR="00BB0649" w:rsidRDefault="00BB0649" w:rsidP="00BB0649">
      <w:r>
        <w:t>MDFDFILVQAPAFLTAAWLTIKLSFFGIIFSLIIGLFCILMSYFKIKILENICKLYIEFSRNTPLLIQLF</w:t>
      </w:r>
    </w:p>
    <w:p w:rsidR="00BB0649" w:rsidRDefault="00BB0649" w:rsidP="00BB0649">
      <w:r>
        <w:t>FLYYALPKFNIHLEQIPPLDLICLSVEETLRPSFACAIAGLSFLGGSYMAESLRAGFEAIRKQQFEAGLS</w:t>
      </w:r>
    </w:p>
    <w:p w:rsidR="00BB0649" w:rsidRDefault="00BB0649" w:rsidP="00BB0649">
      <w:r>
        <w:t>LGFSKFGNLRYVILPQALAISMPSISANIIFLIKETSVVSIIALPDLVNLMKSLNSLTYKTDELLFLLFM</w:t>
      </w:r>
    </w:p>
    <w:p w:rsidR="00BB0649" w:rsidRDefault="00BB0649" w:rsidP="00BB0649">
      <w:r>
        <w:lastRenderedPageBreak/>
        <w:t>GYLCIILPLSFILLKFEKRLLHA</w:t>
      </w:r>
    </w:p>
    <w:p w:rsidR="00BB0649" w:rsidRDefault="00BB0649" w:rsidP="00BB0649"/>
    <w:p w:rsidR="00BB0649" w:rsidRDefault="00BB0649" w:rsidP="00BB0649">
      <w:r>
        <w:t>&gt;ETJ84309.1 amino acid ABC transporter permease [Campylobacter jejuni subsp. jejuni 81-176-UMCW7]</w:t>
      </w:r>
    </w:p>
    <w:p w:rsidR="00BB0649" w:rsidRDefault="00BB0649" w:rsidP="00BB0649">
      <w:r>
        <w:t>MLEFLNTDTLLRLWQGLFVTLEISFISIIITSIGGLFLGILMSFKNTYIYAFCRLGLEFVRVMPLLVWLF</w:t>
      </w:r>
    </w:p>
    <w:p w:rsidR="00BB0649" w:rsidRDefault="00BB0649" w:rsidP="00BB0649">
      <w:r>
        <w:t>VVYFGFPRWFGWDLSSVSAAIIVFSIWGCFEMMDLVRVSLQSIPKHQYESASSLGLNTVQSFVYIIIPQA</w:t>
      </w:r>
    </w:p>
    <w:p w:rsidR="00BB0649" w:rsidRDefault="00BB0649" w:rsidP="00BB0649">
      <w:r>
        <w:t>MRRLTPMSMNLLTRMIKSTTFAYLIGAVELVKVGQQIIEFHNRNDFAPFIIYGLIFFIFFILCYPITLYS</w:t>
      </w:r>
    </w:p>
    <w:p w:rsidR="00BB0649" w:rsidRDefault="00BB0649" w:rsidP="00BB0649">
      <w:r>
        <w:t>RKLEKKWS</w:t>
      </w:r>
    </w:p>
    <w:p w:rsidR="00BB0649" w:rsidRDefault="00BB0649" w:rsidP="00BB0649"/>
    <w:p w:rsidR="00BB0649" w:rsidRDefault="00BB0649" w:rsidP="00BB0649">
      <w:r>
        <w:t>&gt;ETJ84308.1 glutamine ABC transporter ATP-binding protein [Campylobacter jejuni subsp. jejuni 81-176-UMCW7]</w:t>
      </w:r>
    </w:p>
    <w:p w:rsidR="00BB0649" w:rsidRDefault="00BB0649" w:rsidP="00BB0649">
      <w:r>
        <w:t>MSILKIENLQKYYGSHHALKDINLEVKAKEVVVILGPSGCGKSTLLRCINGLEEIASGNIYIDNEKIDKD</w:t>
      </w:r>
    </w:p>
    <w:p w:rsidR="00BB0649" w:rsidRDefault="00BB0649" w:rsidP="00BB0649">
      <w:r>
        <w:t>FKEWPRMRQKVGMVFQSYELFEHLSVEENILLGPMKVQKRKKDEVLKEAKIWLEKVGLLHKIHAYPRELS</w:t>
      </w:r>
    </w:p>
    <w:p w:rsidR="00BB0649" w:rsidRDefault="00BB0649" w:rsidP="00BB0649">
      <w:r>
        <w:t>GGQKQRIAIVRSLCMNPELMLFDEVTAALDPEIVREVLEVMLNLAKEGMTMLIVTHEMGFAKAVADKIIF</w:t>
      </w:r>
    </w:p>
    <w:p w:rsidR="00BB0649" w:rsidRDefault="00BB0649" w:rsidP="00BB0649">
      <w:r>
        <w:t>MDEGKIIEENDPKSFFENPKSERAKKFLNLFDYHK</w:t>
      </w:r>
    </w:p>
    <w:p w:rsidR="00BB0649" w:rsidRDefault="00BB0649" w:rsidP="00BB0649"/>
    <w:p w:rsidR="00BB0649" w:rsidRDefault="00BB0649" w:rsidP="00BB0649">
      <w:r>
        <w:t>&gt;ETJ84307.1 elongation factor Tu [Campylobacter jejuni subsp. jejuni 81-176-UMCW7]</w:t>
      </w:r>
    </w:p>
    <w:p w:rsidR="00BB0649" w:rsidRDefault="00BB0649" w:rsidP="00BB0649">
      <w:r>
        <w:t>MAKEKFSRNKPHVNIGTIGHVDHGKTTLTAAISAVLSRRGLAELKDYDNIDNAPEEKERGITIATSHIEY</w:t>
      </w:r>
    </w:p>
    <w:p w:rsidR="00BB0649" w:rsidRDefault="00BB0649" w:rsidP="00BB0649">
      <w:r>
        <w:t>ETDNRHYAHVDCPGHADYVKNMITGAAQMDGAILVVSAADGPMPQTREHILLSRQVGVPYIVVFMNKADM</w:t>
      </w:r>
    </w:p>
    <w:p w:rsidR="00BB0649" w:rsidRDefault="00BB0649" w:rsidP="00BB0649">
      <w:r>
        <w:t>VDDAELLELVEMEIRELLSSYDFPGDDTPIISGSALKALEEAKAGQDGEWSAKIMDLMAAVDSYIPTPTR</w:t>
      </w:r>
    </w:p>
    <w:p w:rsidR="00BB0649" w:rsidRDefault="00BB0649" w:rsidP="00BB0649">
      <w:r>
        <w:t>DTEKDFLMPIEDVFSISGRGTVVTGRIEKGVVKVGDTIEIVGIKDTQTTTVTGVEMFRKEMDQGEAGDNV</w:t>
      </w:r>
    </w:p>
    <w:p w:rsidR="00BB0649" w:rsidRDefault="00BB0649" w:rsidP="00BB0649">
      <w:r>
        <w:t>GVLLRGTKKEEVIRGMVLAKPKSITPHTDFEAEVYILNKDEGGRHTPFFNNYRPQFYVRTTDVTGSIKLA</w:t>
      </w:r>
    </w:p>
    <w:p w:rsidR="00BB0649" w:rsidRDefault="00BB0649" w:rsidP="00BB0649">
      <w:r>
        <w:t>DGVEMVMPGENVRITVSLIAPVALEEGTRFAIREGGKTVGSGVVSKIIK</w:t>
      </w:r>
    </w:p>
    <w:p w:rsidR="00BB0649" w:rsidRDefault="00BB0649" w:rsidP="00BB0649"/>
    <w:p w:rsidR="00BB0649" w:rsidRDefault="00BB0649" w:rsidP="00BB0649">
      <w:r>
        <w:t>&gt;ETJ84306.1 50S ribosomal protein L33 [Campylobacter jejuni subsp. jejuni 81-176-UMCW7]</w:t>
      </w:r>
    </w:p>
    <w:p w:rsidR="00BB0649" w:rsidRDefault="00BB0649" w:rsidP="00BB0649">
      <w:r>
        <w:t>MRIKVGLKCEECGDINYSTYKNSKNTTEKLELKKYCPRLKKHTLHKEVKLKS</w:t>
      </w:r>
    </w:p>
    <w:p w:rsidR="00BB0649" w:rsidRDefault="00BB0649" w:rsidP="00BB0649"/>
    <w:p w:rsidR="00BB0649" w:rsidRDefault="00BB0649" w:rsidP="00BB0649">
      <w:r>
        <w:t>&gt;ETJ84305.1 preprotein translocase subunit SecE [Campylobacter jejuni subsp. jejuni 81-176-UMCW7]</w:t>
      </w:r>
    </w:p>
    <w:p w:rsidR="00BB0649" w:rsidRDefault="00BB0649" w:rsidP="00BB0649">
      <w:r>
        <w:t>MEKLITYFKLSKAELRKVIFPLKEQVRNAYITVFVVVAVISLFLALVDWLMSSIVSAIV</w:t>
      </w:r>
    </w:p>
    <w:p w:rsidR="00BB0649" w:rsidRDefault="00BB0649" w:rsidP="00BB0649"/>
    <w:p w:rsidR="00BB0649" w:rsidRDefault="00BB0649" w:rsidP="00BB0649">
      <w:r>
        <w:lastRenderedPageBreak/>
        <w:t>&gt;ETJ84304.1 transcription antitermination protein NusG [Campylobacter jejuni subsp. jejuni 81-176-UMCW7]</w:t>
      </w:r>
    </w:p>
    <w:p w:rsidR="00BB0649" w:rsidRDefault="00BB0649" w:rsidP="00BB0649">
      <w:r>
        <w:t>MSTHKWYAIQTYAGSEMAVKRAIENLVKDNGIEEQLKEIVVPTEDVIEFKNGKEKISERSLYSGYVFALL</w:t>
      </w:r>
    </w:p>
    <w:p w:rsidR="00BB0649" w:rsidRDefault="00BB0649" w:rsidP="00BB0649">
      <w:r>
        <w:t>DLNTELWHRIQSLPKVGRFIGESKKPTPLTEKDINLILEKVHNRAAPKPKISFEEGENVRITEGPFANFT</w:t>
      </w:r>
    </w:p>
    <w:p w:rsidR="00BB0649" w:rsidRDefault="00BB0649" w:rsidP="00BB0649">
      <w:r>
        <w:t>AIVEEYDMVRGLLKLNVSIFGRSTPVEILYSQVEKII</w:t>
      </w:r>
    </w:p>
    <w:p w:rsidR="00BB0649" w:rsidRDefault="00BB0649" w:rsidP="00BB0649"/>
    <w:p w:rsidR="00BB0649" w:rsidRDefault="00BB0649" w:rsidP="00BB0649">
      <w:r>
        <w:t>&gt;ETJ84303.1 50S ribosomal protein L11 [Campylobacter jejuni subsp. jejuni 81-176-UMCW7]</w:t>
      </w:r>
    </w:p>
    <w:p w:rsidR="00BB0649" w:rsidRDefault="00BB0649" w:rsidP="00BB0649">
      <w:r>
        <w:t>MAKKVVGEIKLQIAATKANPSPPVGPALGQQGVNIMEFCKAFNERTKDMAGFNIPVVITVYADKSFTFIT</w:t>
      </w:r>
    </w:p>
    <w:p w:rsidR="00BB0649" w:rsidRDefault="00BB0649" w:rsidP="00BB0649">
      <w:r>
        <w:t>KQPPATDLIKKAAGISKGTDNPLKNKVGKLTRAQVLEIVDKKIADLNTKDRDQAAKIIAGSARSMGVEIV</w:t>
      </w:r>
    </w:p>
    <w:p w:rsidR="00BB0649" w:rsidRDefault="00BB0649" w:rsidP="00BB0649">
      <w:r>
        <w:t>D</w:t>
      </w:r>
    </w:p>
    <w:p w:rsidR="00BB0649" w:rsidRDefault="00BB0649" w:rsidP="00BB0649"/>
    <w:p w:rsidR="00BB0649" w:rsidRDefault="00BB0649" w:rsidP="00BB0649">
      <w:r>
        <w:t>&gt;ETJ84302.1 50S ribosomal protein L1 [Campylobacter jejuni subsp. jejuni 81-176-UMCW7]</w:t>
      </w:r>
    </w:p>
    <w:p w:rsidR="00BB0649" w:rsidRDefault="00BB0649" w:rsidP="00BB0649">
      <w:r>
        <w:t>MAKIAKRLKELSQKIDSNKEYALSDAIDTIKTLKSAKFDETVEIALKLNVDPRHADQMVRGSVVLPAGTG</w:t>
      </w:r>
    </w:p>
    <w:p w:rsidR="00BB0649" w:rsidRDefault="00BB0649" w:rsidP="00BB0649">
      <w:r>
        <w:t>KKVRVAVIAKDAKADEAKNAGADIVGSDDLVEEIQKGNMNFDVLIATPNLMGLVGKVGRILGPKGLMPNP</w:t>
      </w:r>
    </w:p>
    <w:p w:rsidR="00BB0649" w:rsidRDefault="00BB0649" w:rsidP="00BB0649">
      <w:r>
        <w:t>KTGTVTMDVAQAVNNAKSGQVNFRVDKQGNIHAGLGKVSFSKEQLWDNVSTFVKAINKHKPAAAKGRYIK</w:t>
      </w:r>
    </w:p>
    <w:p w:rsidR="00BB0649" w:rsidRDefault="00BB0649" w:rsidP="00BB0649">
      <w:r>
        <w:t>NAALSLTMSPSVKLETQELLDMK</w:t>
      </w:r>
    </w:p>
    <w:p w:rsidR="00BB0649" w:rsidRDefault="00BB0649" w:rsidP="00BB0649"/>
    <w:p w:rsidR="00BB0649" w:rsidRDefault="00BB0649" w:rsidP="00BB0649">
      <w:r>
        <w:t>&gt;ETJ84301.1 50S ribosomal protein L10 [Campylobacter jejuni subsp. jejuni 81-176-UMCW7]</w:t>
      </w:r>
    </w:p>
    <w:p w:rsidR="00BB0649" w:rsidRDefault="00BB0649" w:rsidP="00BB0649">
      <w:r>
        <w:t>MTRSEKVEIIAKLEEGFKASEAIVVCNYRGLSTKKLEELRNNARENNVKVQIVKNTLANIALNNSGKTGL</w:t>
      </w:r>
    </w:p>
    <w:p w:rsidR="00BB0649" w:rsidRDefault="00BB0649" w:rsidP="00BB0649">
      <w:r>
        <w:t>VLKDTNIYLWGEDQLSVSKVAAKFEENNDKFEIKTAHIEGEVADVAKVKALAKMPSRNELLAMLLQVWNA</w:t>
      </w:r>
    </w:p>
    <w:p w:rsidR="00BB0649" w:rsidRDefault="00BB0649" w:rsidP="00BB0649">
      <w:r>
        <w:t>PITNFTIGLNALKNKKESE</w:t>
      </w:r>
    </w:p>
    <w:p w:rsidR="00BB0649" w:rsidRDefault="00BB0649" w:rsidP="00BB0649"/>
    <w:p w:rsidR="00BB0649" w:rsidRDefault="00BB0649" w:rsidP="00BB0649">
      <w:r>
        <w:t>&gt;ETJ84300.1 50S ribosomal protein L7/L12 [Campylobacter jejuni subsp. jejuni 81-176-UMCW7]</w:t>
      </w:r>
    </w:p>
    <w:p w:rsidR="00BB0649" w:rsidRDefault="00BB0649" w:rsidP="00BB0649">
      <w:r>
        <w:t>MAISKEDVLEYISNLSVLELSELVKEFEEKFGVSAAPVMVAGGAAAGGAAAAAEEKTEFDIVLTDGGAKK</w:t>
      </w:r>
    </w:p>
    <w:p w:rsidR="00BB0649" w:rsidRDefault="00BB0649" w:rsidP="00BB0649">
      <w:r>
        <w:t>IEVIKIVRALTGLGLKEAKDAVEQTPSTLKEGVAKAEAEEAKKQLEEAGAKVELK</w:t>
      </w:r>
    </w:p>
    <w:p w:rsidR="00BB0649" w:rsidRDefault="00BB0649" w:rsidP="00BB0649"/>
    <w:p w:rsidR="00BB0649" w:rsidRDefault="00BB0649" w:rsidP="00BB0649">
      <w:r>
        <w:t>&gt;ETJ84299.1 DNA-directed RNA polymerase subunit beta [Campylobacter jejuni subsp. jejuni 81-176-UMCW7]</w:t>
      </w:r>
    </w:p>
    <w:p w:rsidR="00BB0649" w:rsidRDefault="00BB0649" w:rsidP="00BB0649">
      <w:r>
        <w:t>MLDNKLGNRLRVDFSNISKQIEIPNLLQLQKKSFDYFLNLDNGESGIEKVFKSIFPIHDPQNRLSLEYVS</w:t>
      </w:r>
    </w:p>
    <w:p w:rsidR="00BB0649" w:rsidRDefault="00BB0649" w:rsidP="00BB0649">
      <w:r>
        <w:t>SEIGKPKYTIRECMERGLTYSVNLKMKIRLTLHEKDEKTGEKVGVKDIKEQEIYIREIPLMTDRVSFIIN</w:t>
      </w:r>
    </w:p>
    <w:p w:rsidR="00BB0649" w:rsidRDefault="00BB0649" w:rsidP="00BB0649">
      <w:r>
        <w:t>GVERVVVNQLHRSPGVIFKEEESSTVANKLVYTAQIIPDRGSWLYFEYDAKDVLYVRINKRRKVPVTMLF</w:t>
      </w:r>
    </w:p>
    <w:p w:rsidR="00BB0649" w:rsidRDefault="00BB0649" w:rsidP="00BB0649">
      <w:r>
        <w:t>RALGYKKQDIIKLFYPIQTIHVKKDKFLTEFNPNDFMDRIEYDIKDEKGKIVHQAGKRLTKKKAEQLIKD</w:t>
      </w:r>
    </w:p>
    <w:p w:rsidR="00BB0649" w:rsidRDefault="00BB0649" w:rsidP="00BB0649">
      <w:r>
        <w:lastRenderedPageBreak/>
        <w:t>GLKWIEYPVEILLNRYLANPIIDKESGEVLFDSLTLLDESKLAKIKEQKSFDIANDLANGVDAAIINSFA</w:t>
      </w:r>
    </w:p>
    <w:p w:rsidR="00BB0649" w:rsidRDefault="00BB0649" w:rsidP="00BB0649">
      <w:r>
        <w:t>QDGETLKLLKQSENIDDENDLAAIRIYKVMRPGEPVVKDAAKAFVNDLFFNPERYDLTKVGRMKMNHKLG</w:t>
      </w:r>
    </w:p>
    <w:p w:rsidR="00BB0649" w:rsidRDefault="00BB0649" w:rsidP="00BB0649">
      <w:r>
        <w:t>LEVPEYVTVLTNEDIIKTAKYLIKVKNGKGHIDDRDHLGNRRIRSIGELLANELHLGLAKMQKAIRDKFT</w:t>
      </w:r>
    </w:p>
    <w:p w:rsidR="00BB0649" w:rsidRDefault="00BB0649" w:rsidP="00BB0649">
      <w:r>
        <w:t>SLNADLDKVMPYDLINPKMITTTIIEFFTGGQLSQFMDQTNPLSEVTHKRRLSALGEGGLVKERAGFEVR</w:t>
      </w:r>
    </w:p>
    <w:p w:rsidR="00BB0649" w:rsidRDefault="00BB0649" w:rsidP="00BB0649">
      <w:r>
        <w:t>DVHATHYGRICPVETPEGQNIGLINTLSTYAKVNELGFVEAPYRKVVNGKVTNEVVYLTATQEEGLFIAP</w:t>
      </w:r>
    </w:p>
    <w:p w:rsidR="00BB0649" w:rsidRDefault="00BB0649" w:rsidP="00BB0649">
      <w:r>
        <w:t>ASTKVDAKGNIVEEFVEARQDGETILARREEVQLIDLCSGMVVGVAASLIPFLEHDDANRALMGSNMQRQ</w:t>
      </w:r>
    </w:p>
    <w:p w:rsidR="00BB0649" w:rsidRDefault="00BB0649" w:rsidP="00BB0649">
      <w:r>
        <w:t>AVPLLTASAPIVGTGMEQIIARDAWEAVKAKRGGVVEKVDNKSIFILGEDDKGPFIDHYTMEKNLRTNQN</w:t>
      </w:r>
    </w:p>
    <w:p w:rsidR="00BB0649" w:rsidRDefault="00BB0649" w:rsidP="00BB0649">
      <w:r>
        <w:t>TNYIQHPIVKKGDIVKAGQIIADGPSMDQGELAIGKNALIAFMPWNGYNYEDAIVVSERIIREDTFTSVH</w:t>
      </w:r>
    </w:p>
    <w:p w:rsidR="00BB0649" w:rsidRDefault="00BB0649" w:rsidP="00BB0649">
      <w:r>
        <w:t>IYEKEIEARELKDGIEEITKDIPNVKEEDVAHLDESGIAKIGTHIKPGMILVGKVSPKGEVKPTPEERLL</w:t>
      </w:r>
    </w:p>
    <w:p w:rsidR="00BB0649" w:rsidRDefault="00BB0649" w:rsidP="00BB0649">
      <w:r>
        <w:t>RAIFGEKAGHVVNKSLYATASLEGVVVDVKIFTKKGYEKDDRAIKSYDKEKMALEKEHHDRLLMMDREEM</w:t>
      </w:r>
    </w:p>
    <w:p w:rsidR="00BB0649" w:rsidRDefault="00BB0649" w:rsidP="00BB0649">
      <w:r>
        <w:t>LRVCALLSKAPLNSDQKIGDKNYKKGQTADISELEKINRFTLTTLIKAYSKEIQKEYDDLKNHFQNEKKK</w:t>
      </w:r>
    </w:p>
    <w:p w:rsidR="00BB0649" w:rsidRDefault="00BB0649" w:rsidP="00BB0649">
      <w:r>
        <w:t>LKAEHDEKLEILEKDDILPSGVIKLVKVYIATKRKLKVGDKMAGRHGNKGIVSTIVPEVDMPYLPNGKSV</w:t>
      </w:r>
    </w:p>
    <w:p w:rsidR="00BB0649" w:rsidRDefault="00BB0649" w:rsidP="00BB0649">
      <w:r>
        <w:t>DIALNPLGVPSRMNIGQILESHLGLIGLRLGDQIQEIFDRRQKDFLKELRAKMLEICSIPRLASEKEFIK</w:t>
      </w:r>
    </w:p>
    <w:p w:rsidR="00BB0649" w:rsidRDefault="00BB0649" w:rsidP="00BB0649">
      <w:r>
        <w:t>SLSDEELLNYARDWSKGVKFATPVFEGVNIEEFSKLFEMAKIDMDGKTELYDGRTGEKIAERVHVGCMYM</w:t>
      </w:r>
    </w:p>
    <w:p w:rsidR="00BB0649" w:rsidRDefault="00BB0649" w:rsidP="00BB0649">
      <w:r>
        <w:t>LKLHHLVDEKVHARSTGPYSLVTQQPVGGKALFGGQRFGEMEVWALEAYGAAHTLREMLTIKSDDVEGRF</w:t>
      </w:r>
    </w:p>
    <w:p w:rsidR="00BB0649" w:rsidRDefault="00BB0649" w:rsidP="00BB0649">
      <w:r>
        <w:t>SAYKALTKGENVPATGIPETFFVLTNELKSLALDVEIFDKDEDNE</w:t>
      </w:r>
    </w:p>
    <w:p w:rsidR="00BB0649" w:rsidRDefault="00BB0649" w:rsidP="00BB0649"/>
    <w:p w:rsidR="00BB0649" w:rsidRDefault="00BB0649" w:rsidP="00BB0649">
      <w:r>
        <w:t>&gt;ETJ84298.1 DNA-directed RNA polymerase subunit beta' [Campylobacter jejuni subsp. jejuni 81-176-UMCW7]</w:t>
      </w:r>
    </w:p>
    <w:p w:rsidR="00BB0649" w:rsidRDefault="00BB0649" w:rsidP="00BB0649">
      <w:r>
        <w:t>MSKFKVIEIKEDARPRDFEAFQLRLASPEKIKSWSYGEVKKPETINYRTLKPERDGLFCAKIFGPIRDYE</w:t>
      </w:r>
    </w:p>
    <w:p w:rsidR="00BB0649" w:rsidRDefault="00BB0649" w:rsidP="00BB0649">
      <w:r>
        <w:t>CLCGKYKKMRFKGVKCEKCGVEVANSKVRRSRMGHIELVTPVAHIWYVNSLPSRIGTLLGVKMKDLERVL</w:t>
      </w:r>
    </w:p>
    <w:p w:rsidR="00BB0649" w:rsidRDefault="00BB0649" w:rsidP="00BB0649">
      <w:r>
        <w:t>YYEAYIVENPGDAFYDNESTKKVEYCDVLNEEQYQNLMQRYENSGFKARMGGEVVRDLLANLDLVALLNQ</w:t>
      </w:r>
    </w:p>
    <w:p w:rsidR="00BB0649" w:rsidRDefault="00BB0649" w:rsidP="00BB0649">
      <w:r>
        <w:t>LKEEMAATNSEAKKKTIIKRLKVVENFLNSNLNANTDSDEAVPNRPEWMMITNLPVLPPDLRPLVALDGG</w:t>
      </w:r>
    </w:p>
    <w:p w:rsidR="00BB0649" w:rsidRDefault="00BB0649" w:rsidP="00BB0649">
      <w:r>
        <w:t>KFAVSDVNDLYRRVINRNTRLKKLMELDAPEIIIRNEKRMLQEAVDALFDNGRRANAVKGANKRPLKSLS</w:t>
      </w:r>
    </w:p>
    <w:p w:rsidR="00BB0649" w:rsidRDefault="00BB0649" w:rsidP="00BB0649">
      <w:r>
        <w:t>EIIKGKQGRFRQNLLGKRVDFSGRSVIVVGPKLRMDQCGLPKKMALELFKPHLLAKLEEKGYATTVKQAK</w:t>
      </w:r>
    </w:p>
    <w:p w:rsidR="00BB0649" w:rsidRDefault="00BB0649" w:rsidP="00BB0649">
      <w:r>
        <w:t>KMIENKTNEVWECLEEVVKGHPVMLNRAPTLHKLSIQAFHPVLVEGKAIQLHPLVCAAFNADFDGDQMAV</w:t>
      </w:r>
    </w:p>
    <w:p w:rsidR="00BB0649" w:rsidRDefault="00BB0649" w:rsidP="00BB0649">
      <w:r>
        <w:t>HVPLSQEAIAECKVLMLSSMNILLPASGKSVTVPSQDMVLGIYYLSLEKAGAKGSHKICTGIDEVMMALE</w:t>
      </w:r>
    </w:p>
    <w:p w:rsidR="00BB0649" w:rsidRDefault="00BB0649" w:rsidP="00BB0649">
      <w:r>
        <w:t>SKCLDIHASIQTMVDGRKITTTAGRLIIKSILPDFVPENSWNKVLKKKDIAALVDYVYKQGGLEITASFL</w:t>
      </w:r>
    </w:p>
    <w:p w:rsidR="00BB0649" w:rsidRDefault="00BB0649" w:rsidP="00BB0649">
      <w:r>
        <w:t>DRLKNLGFEYATKAGISISIADIIVPNDKQKAIDEAKKQVREIQNSYNLGLITSGERYNKIIDIWKSTNN</w:t>
      </w:r>
    </w:p>
    <w:p w:rsidR="00BB0649" w:rsidRDefault="00BB0649" w:rsidP="00BB0649">
      <w:r>
        <w:t>VLSKEMMKLVEKDKEGFNSIYMMADSGARGSAAQISQLAAMRGLMTKPDGSIIETPIISNFREGLNVLEY</w:t>
      </w:r>
    </w:p>
    <w:p w:rsidR="00BB0649" w:rsidRDefault="00BB0649" w:rsidP="00BB0649">
      <w:r>
        <w:t>FISTHGARKGLADTALKTANAGYLTRKLIDVAQNVKITIEDCGTHEGVEINEITADSSIIETLEERILGR</w:t>
      </w:r>
    </w:p>
    <w:p w:rsidR="00BB0649" w:rsidRDefault="00BB0649" w:rsidP="00BB0649">
      <w:r>
        <w:lastRenderedPageBreak/>
        <w:t>VLAEDVIDPITNSVLFAEGTLMDEEKAKILGESGIKSVNIRTPITCKAKKGICAKCYGINLGEGKLVKPG</w:t>
      </w:r>
    </w:p>
    <w:p w:rsidR="00BB0649" w:rsidRDefault="00BB0649" w:rsidP="00BB0649">
      <w:r>
        <w:t>EAVGIVSAQSIGEPGTQLTLRTFHSGGTASTDLQDRQVSAQKEGFIRFYNLKTYKNKEGKNIVANRRNAA</w:t>
      </w:r>
    </w:p>
    <w:p w:rsidR="00BB0649" w:rsidRDefault="00BB0649" w:rsidP="00BB0649">
      <w:r>
        <w:t>ILLVEPKIKTPFKGVINIENIHEDVIVSIKDKKQEVKYILRKYDLAKPNELAGVSGSIDGKLYLPYQSGM</w:t>
      </w:r>
    </w:p>
    <w:p w:rsidR="00BB0649" w:rsidRDefault="00BB0649" w:rsidP="00BB0649">
      <w:r>
        <w:t>QVEENESIVEVIKEGWNVLNRIPFASEILVEDGEPVVQNIKAGEKGTLKFYILKGDGLDRVKNVKKGDIV</w:t>
      </w:r>
    </w:p>
    <w:p w:rsidR="00BB0649" w:rsidRDefault="00BB0649" w:rsidP="00BB0649">
      <w:r>
        <w:t>KEKGFFVVIADENDREAKRHYIPRESKIEFNDSEKIDDANTIIASAPKKERKVIAEWDAYNNTIIAEIDG</w:t>
      </w:r>
    </w:p>
    <w:p w:rsidR="00BB0649" w:rsidRDefault="00BB0649" w:rsidP="00BB0649">
      <w:r>
        <w:t>VVSFEDIEAGYSADEQIDEATGKRSLVINEYLPSGVRPTLVIAGKGDKAVRYQLEPKTVIFVHDGDKIAQ</w:t>
      </w:r>
    </w:p>
    <w:p w:rsidR="00BB0649" w:rsidRDefault="00BB0649" w:rsidP="00BB0649">
      <w:r>
        <w:t>ADILAKTPKAAAKSKDITGGLPRVSELFEARKPKNAAVIAEIDGVVRFDKPLRSKERIIIQAEDGTSAEY</w:t>
      </w:r>
    </w:p>
    <w:p w:rsidR="00BB0649" w:rsidRDefault="00BB0649" w:rsidP="00BB0649">
      <w:r>
        <w:t>LIDKSKHIQVRDGEFIHAGEKLTDGVVSSHDVLKILGEKALHYYLISEIQQVYRGQGVVISDKHIEVIVS</w:t>
      </w:r>
    </w:p>
    <w:p w:rsidR="00BB0649" w:rsidRDefault="00BB0649" w:rsidP="00BB0649">
      <w:r>
        <w:t>QMLRQVKVVDSGHTKFIEGDLVSRRKFREENERIIRMGGEPAIAEPVLLGVTRAAIGSDSVISAASFQET</w:t>
      </w:r>
    </w:p>
    <w:p w:rsidR="00BB0649" w:rsidRDefault="00BB0649" w:rsidP="00BB0649">
      <w:r>
        <w:t>TKVLTEASIAGKFDYLEDLKENVILGRMIPVGTGLYGEQNLKLKEQE</w:t>
      </w:r>
    </w:p>
    <w:p w:rsidR="00BB0649" w:rsidRDefault="00BB0649" w:rsidP="00BB0649"/>
    <w:p w:rsidR="00BB0649" w:rsidRDefault="00BB0649" w:rsidP="00BB0649">
      <w:r>
        <w:t>&gt;ETJ84297.1 30S ribosomal protein S12 [Campylobacter jejuni subsp. jejuni 81-176-UMCW7]</w:t>
      </w:r>
    </w:p>
    <w:p w:rsidR="00BB0649" w:rsidRDefault="00BB0649" w:rsidP="00BB0649">
      <w:r>
        <w:t>MPTINQLVRKERKKVLEKSKSPALKNCPQRRGVCTRVYTTTPKKPNSALRKVAKVRLTSGFEVISYIGGE</w:t>
      </w:r>
    </w:p>
    <w:p w:rsidR="00BB0649" w:rsidRDefault="00BB0649" w:rsidP="00BB0649">
      <w:r>
        <w:t>GHNLQEHSIVLVRGGRVRDLPGVKYHIVRGALDTAGVAKRTVSRSKYGAKRPKAGAAK</w:t>
      </w:r>
    </w:p>
    <w:p w:rsidR="00BB0649" w:rsidRDefault="00BB0649" w:rsidP="00BB0649"/>
    <w:p w:rsidR="00BB0649" w:rsidRDefault="00BB0649" w:rsidP="00BB0649">
      <w:r>
        <w:t>&gt;ETJ84296.1 30S ribosomal protein S7 [Campylobacter jejuni subsp. jejuni 81-176-UMCW7]</w:t>
      </w:r>
    </w:p>
    <w:p w:rsidR="00BB0649" w:rsidRDefault="00BB0649" w:rsidP="00BB0649">
      <w:r>
        <w:t>MRRRKAPVREVLPDPIYGNKVITKFINSLMYDGKKSTATTIMYGALEAIDKKGGEKKGIDIFNDAIENIK</w:t>
      </w:r>
    </w:p>
    <w:p w:rsidR="00BB0649" w:rsidRDefault="00BB0649" w:rsidP="00BB0649">
      <w:r>
        <w:t>PLLEVKSRRVGGATYQVPVEVRPARQQALAIRWIISFARKRSERTMIDKLAAELLDAANSKGASFKKKED</w:t>
      </w:r>
    </w:p>
    <w:p w:rsidR="00BB0649" w:rsidRDefault="00BB0649" w:rsidP="00BB0649">
      <w:r>
        <w:t>TYKMAEANKAFAHYRW</w:t>
      </w:r>
    </w:p>
    <w:p w:rsidR="00BB0649" w:rsidRDefault="00BB0649" w:rsidP="00BB0649"/>
    <w:p w:rsidR="00BB0649" w:rsidRDefault="00BB0649" w:rsidP="00BB0649">
      <w:r>
        <w:t>&gt;ETJ84295.1 elongation factor P [Campylobacter jejuni subsp. jejuni 81-176-UMCW7]</w:t>
      </w:r>
    </w:p>
    <w:p w:rsidR="00BB0649" w:rsidRDefault="00BB0649" w:rsidP="00BB0649">
      <w:r>
        <w:t>MSRSTPLKKVRNIGIAAHIDAGKTTTSERILFFTGMSHKIGEVHDGAATMDWMEQEKERGITITSAATTC</w:t>
      </w:r>
    </w:p>
    <w:p w:rsidR="00BB0649" w:rsidRDefault="00BB0649" w:rsidP="00BB0649">
      <w:r>
        <w:t>FWKDHQINLIDTPGHVDFTIEVERSMRVLDGAVAVFCSVGGVQPQSETVWRQANKYGVPRIVFVNKMDRI</w:t>
      </w:r>
    </w:p>
    <w:p w:rsidR="00BB0649" w:rsidRDefault="00BB0649" w:rsidP="00BB0649">
      <w:r>
        <w:t>GANFYNVEDQIRNRLKANPVPLQIPIGAEDNFKGVIDLVTMKALVWEDDTKPTDYVEKEIPAELKEKAEE</w:t>
      </w:r>
    </w:p>
    <w:p w:rsidR="00BB0649" w:rsidRDefault="00BB0649" w:rsidP="00BB0649">
      <w:r>
        <w:t>YRTKMIEAVSETSDELMEKYLGGEELSLEEIKTGIKAGCLSLSIVPMLCGTAFKNKGVQPLLDAVVAYLP</w:t>
      </w:r>
    </w:p>
    <w:p w:rsidR="00BB0649" w:rsidRDefault="00BB0649" w:rsidP="00BB0649">
      <w:r>
        <w:t>APDEVPNIKGEYEDGTEVSVKSTDDGEFAGLAFKIMTDPFVGQLTFVRVYRGCLESGSYAYNSTKDKKER</w:t>
      </w:r>
    </w:p>
    <w:p w:rsidR="00BB0649" w:rsidRDefault="00BB0649" w:rsidP="00BB0649">
      <w:r>
        <w:t>IGRLLKMHSNKREEIKVLYAGEIGAVVGLKDTLTGDTLASEKDKVILERMDFPDPVISVAVEPKTKADQE</w:t>
      </w:r>
    </w:p>
    <w:p w:rsidR="00BB0649" w:rsidRDefault="00BB0649" w:rsidP="00BB0649">
      <w:r>
        <w:t>KMSIALNKLAQEDPSFRVSTDEESGQTIISGMGELHLEIIVDRMLREFKVEAEVGQPQVAYRETIRKTVE</w:t>
      </w:r>
    </w:p>
    <w:p w:rsidR="00BB0649" w:rsidRDefault="00BB0649" w:rsidP="00BB0649">
      <w:r>
        <w:t>QEYKYAKQSGGRGQYGHVFLRLEPLEPGSGYEFVNDIKGGVIPKEYIPAVDKGVQEALQNGVLAGYPVED</w:t>
      </w:r>
    </w:p>
    <w:p w:rsidR="00BB0649" w:rsidRDefault="00BB0649" w:rsidP="00BB0649">
      <w:r>
        <w:t>VKVTVYDGSYHEVDSSEMAFKLAASMGFKEGARKAGAVILEPMMKVEVETPEDYMGDVIGDLNKRRGQVN</w:t>
      </w:r>
    </w:p>
    <w:p w:rsidR="00BB0649" w:rsidRDefault="00BB0649" w:rsidP="00BB0649">
      <w:r>
        <w:t>SMDERGGNKIITAFCPLAEMFGYSTDLRSQTQGRATYSMEFDHYDEVPKNVADEIIKKRNG</w:t>
      </w:r>
    </w:p>
    <w:p w:rsidR="00BB0649" w:rsidRDefault="00BB0649" w:rsidP="00BB0649"/>
    <w:p w:rsidR="00BB0649" w:rsidRDefault="00BB0649" w:rsidP="00BB0649">
      <w:r>
        <w:t>&gt;ETJ84294.1 exporting protein [Campylobacter jejuni subsp. jejuni 81-176-UMCW7]</w:t>
      </w:r>
    </w:p>
    <w:p w:rsidR="00BB0649" w:rsidRDefault="00BB0649" w:rsidP="00BB0649">
      <w:r>
        <w:t>MIKIAFFIIFVISFLTAQSPVNFKEDNNITKEQNIFKEQPPKRIKIPTH</w:t>
      </w:r>
    </w:p>
    <w:p w:rsidR="00BB0649" w:rsidRDefault="00BB0649" w:rsidP="00BB0649"/>
    <w:p w:rsidR="00BB0649" w:rsidRDefault="00BB0649" w:rsidP="00BB0649">
      <w:r>
        <w:t>&gt;ETJ84293.1 methyltransferase [Campylobacter jejuni subsp. jejuni 81-176-UMCW7]</w:t>
      </w:r>
    </w:p>
    <w:p w:rsidR="00BB0649" w:rsidRDefault="00BB0649" w:rsidP="00BB0649">
      <w:r>
        <w:t>MSDLITLAQLSQGYRYNSDSLILADFILKQGIKGAVFDVGAGCGIIGILLKKNIANLSLSLIDIQKENIK</w:t>
      </w:r>
    </w:p>
    <w:p w:rsidR="00BB0649" w:rsidRDefault="00BB0649" w:rsidP="00BB0649">
      <w:r>
        <w:t>LIEKNLKSNQIQGDIFYDDFNQFQSIKKFDFIVCNPPFYRQGAYKSEDQHKAISKFQEFLPLHSFLTKAN</w:t>
      </w:r>
    </w:p>
    <w:p w:rsidR="00BB0649" w:rsidRDefault="00BB0649" w:rsidP="00BB0649">
      <w:r>
        <w:t>SMLKPNGTLYFCYEALALDEICFILKDMKMKITKLCFVHTHQNKKARLVLIQVKKGSKSPCEILPPFFVY</w:t>
      </w:r>
    </w:p>
    <w:p w:rsidR="00BB0649" w:rsidRDefault="00BB0649" w:rsidP="00BB0649">
      <w:r>
        <w:t>ENEILSKQMQEIHLRFRLKSYDI</w:t>
      </w:r>
    </w:p>
    <w:p w:rsidR="00BB0649" w:rsidRDefault="00BB0649" w:rsidP="00BB0649"/>
    <w:p w:rsidR="00BB0649" w:rsidRDefault="00BB0649" w:rsidP="00BB0649">
      <w:r>
        <w:t>&gt;ETJ84292.1 hypothetical protein X909_01770 [Campylobacter jejuni subsp. jejuni 81-176-UMCW7]</w:t>
      </w:r>
    </w:p>
    <w:p w:rsidR="00BB0649" w:rsidRDefault="00BB0649" w:rsidP="00BB0649">
      <w:r>
        <w:t>MIFDKNFSYAFDENACEKCGGKCCTGESGNIFASKEELEALRKHLKLESKEFAEKYLRKVGFKMSFKEVE</w:t>
      </w:r>
    </w:p>
    <w:p w:rsidR="00BB0649" w:rsidRDefault="00BB0649" w:rsidP="00BB0649">
      <w:r>
        <w:t>FEDGFACIFFDTQKRNCSIYDFRPKQCRTFPFWEYFKTHQKELEKECIGICYLS</w:t>
      </w:r>
    </w:p>
    <w:p w:rsidR="00BB0649" w:rsidRDefault="00BB0649" w:rsidP="00BB0649"/>
    <w:p w:rsidR="00BB0649" w:rsidRDefault="00BB0649" w:rsidP="00BB0649">
      <w:r>
        <w:t>&gt;ETJ84291.1 hypothetical protein X909_01765 [Campylobacter jejuni subsp. jejuni 81-176-UMCW7]</w:t>
      </w:r>
    </w:p>
    <w:p w:rsidR="00BB0649" w:rsidRDefault="00BB0649" w:rsidP="00BB0649">
      <w:r>
        <w:t>MYRYLLFVLAAFFLVACGSSKINVVYPDYTKYKSNDFDLRVMKAYNYEYYKQYKEARDEFLSLYQDYNNT</w:t>
      </w:r>
    </w:p>
    <w:p w:rsidR="00BB0649" w:rsidRDefault="00BB0649" w:rsidP="00BB0649">
      <w:r>
        <w:t>NFLENAFLLTLANNLDRQAELNNLAKPYLNQNDNLKRLSALYALNSNDINNAQKLMKELLVKKDSDPRNL</w:t>
      </w:r>
    </w:p>
    <w:p w:rsidR="00BB0649" w:rsidRDefault="00BB0649" w:rsidP="00BB0649">
      <w:r>
        <w:t>ELYGDILVKKNDLKNATKYYRSAYNQVQNEEILFKLIGIYAILNDTLNIKNVLEFSRKTNGCTLKTCVLL</w:t>
      </w:r>
    </w:p>
    <w:p w:rsidR="00BB0649" w:rsidRDefault="00BB0649" w:rsidP="00BB0649">
      <w:r>
        <w:t>AKIYFDEKNIEALKSIYKELYQLTKNKSFALALVELLNSQGKTEEALKISLQYDLDDDIKFALYQNLKRF</w:t>
      </w:r>
    </w:p>
    <w:p w:rsidR="00BB0649" w:rsidRDefault="00BB0649" w:rsidP="00BB0649">
      <w:r>
        <w:t>DDAKKMSLALYHKTKNKEYLLRAAVFEFEAANEAKKITPKVIDSVKEKFEQAIDKDSNALYLNYYGYLLI</w:t>
      </w:r>
    </w:p>
    <w:p w:rsidR="00BB0649" w:rsidRDefault="00BB0649" w:rsidP="00BB0649">
      <w:r>
        <w:t>DYDLDVKKGIELVKLALEKDPQNLYYLDSLAWGYYKLGDCRQAWEILKQTLDDKEFANSDESKAHIKAIK</w:t>
      </w:r>
    </w:p>
    <w:p w:rsidR="00BB0649" w:rsidRDefault="00BB0649" w:rsidP="00BB0649">
      <w:r>
        <w:t>ACVKP</w:t>
      </w:r>
    </w:p>
    <w:p w:rsidR="00BB0649" w:rsidRDefault="00BB0649" w:rsidP="00BB0649"/>
    <w:p w:rsidR="00BB0649" w:rsidRDefault="00BB0649" w:rsidP="00BB0649">
      <w:r>
        <w:t>&gt;ETJ84290.1 indole-3-glycerol-phosphate synthase [Campylobacter jejuni subsp. jejuni 81-176-UMCW7]</w:t>
      </w:r>
    </w:p>
    <w:p w:rsidR="00BB0649" w:rsidRDefault="00BB0649" w:rsidP="00BB0649">
      <w:r>
        <w:t>MILDKIFEKTKEDLKERKLKLPYDMLGRSLASNPFFPKDVIKALKRVEKEVKIIAEVKKASPSKGVIRED</w:t>
      </w:r>
    </w:p>
    <w:p w:rsidR="00BB0649" w:rsidRDefault="00BB0649" w:rsidP="00BB0649">
      <w:r>
        <w:t>FDPLSIALNYEKNKATAISVLTEPHFFKGSLEYLSLIRRYTQIPLLRKDFIFDEYQILEALVYGADFVLL</w:t>
      </w:r>
    </w:p>
    <w:p w:rsidR="00BB0649" w:rsidRDefault="00BB0649" w:rsidP="00BB0649">
      <w:r>
        <w:t>IAKMLSMKELKKLLEFARHLGLEALVEIHDKEDLSKAIFAGADIIGINHRNLEDFTMDMSLCEKLIPQIP</w:t>
      </w:r>
    </w:p>
    <w:p w:rsidR="00BB0649" w:rsidRDefault="00BB0649" w:rsidP="00BB0649">
      <w:r>
        <w:t>NSKIIIAESGLENKEFLEHLQNLGVDAFLIGEYFMREEDEGKALKALL</w:t>
      </w:r>
    </w:p>
    <w:p w:rsidR="00BB0649" w:rsidRDefault="00BB0649" w:rsidP="00BB0649"/>
    <w:p w:rsidR="00BB0649" w:rsidRDefault="00BB0649" w:rsidP="00BB0649">
      <w:r>
        <w:t>&gt;ETJ84289.1 HIT family hydrolase [Campylobacter jejuni subsp. jejuni 81-176-UMCW7]</w:t>
      </w:r>
    </w:p>
    <w:p w:rsidR="00BB0649" w:rsidRDefault="00BB0649" w:rsidP="00BB0649">
      <w:r>
        <w:lastRenderedPageBreak/>
        <w:t>MQYLYAPWRSEYFEKEKSVCPFCDCANKIKSDEDLGVIFRAKHCFGVMNRYPYSAGHFMVIPYVHEEHIE</w:t>
      </w:r>
    </w:p>
    <w:p w:rsidR="00BB0649" w:rsidRDefault="00BB0649" w:rsidP="00BB0649">
      <w:r>
        <w:t>NLSDEIWQEMSHFVRLGVKILKEQIHANGVNIGMNLSKDAGAGIAFHCHYHLVPRWAGDTNFITTIGETR</w:t>
      </w:r>
    </w:p>
    <w:p w:rsidR="00BB0649" w:rsidRDefault="00BB0649" w:rsidP="00BB0649">
      <w:r>
        <w:t>VCGTNIEQVYQKLVLAFKNAQ</w:t>
      </w:r>
    </w:p>
    <w:p w:rsidR="00BB0649" w:rsidRDefault="00BB0649" w:rsidP="00BB0649"/>
    <w:p w:rsidR="00BB0649" w:rsidRDefault="00BB0649" w:rsidP="00BB0649">
      <w:r>
        <w:t>&gt;ETJ84288.1 tRNA 2-selenouridine synthase [Campylobacter jejuni subsp. jejuni 81-176-UMCW7]</w:t>
      </w:r>
    </w:p>
    <w:p w:rsidR="00BB0649" w:rsidRDefault="00BB0649" w:rsidP="00BB0649">
      <w:r>
        <w:t>MLSEVEFAEFQKENFSLLIDARSPREFLHSHLIGALNFYALNDEEYQEIGTIYKKNQALAKARGASYICQ</w:t>
      </w:r>
    </w:p>
    <w:p w:rsidR="00BB0649" w:rsidRDefault="00BB0649" w:rsidP="00BB0649">
      <w:r>
        <w:t>NTAKHILKITQNFRIGEKVGIYCSRGGLRSKSIAVILSELGFRVVRLKGGFKAYRTFVTHYFENEINFDF</w:t>
      </w:r>
    </w:p>
    <w:p w:rsidR="00BB0649" w:rsidRDefault="00BB0649" w:rsidP="00BB0649">
      <w:r>
        <w:t>FTLCGNTGCGKTELLEQLPQAINLEKIANHLGSSFGDILGKQPTQKAFEAELFHNMQNLENFAFIESESR</w:t>
      </w:r>
    </w:p>
    <w:p w:rsidR="00BB0649" w:rsidRDefault="00BB0649" w:rsidP="00BB0649">
      <w:r>
        <w:t>KIGDIILPLKFYEKMQKAFKIYCFCSLENRVKRIQKIYQEKMTPLKFQQCVQKISPYISLNLRQDLLQSY</w:t>
      </w:r>
    </w:p>
    <w:p w:rsidR="00BB0649" w:rsidRDefault="00BB0649" w:rsidP="00BB0649">
      <w:r>
        <w:t>ERKEWQKLIVMLLEYYDKTYKKPDKIDLELNTDDILKAKEEILRYFKLKNYILI</w:t>
      </w:r>
    </w:p>
    <w:p w:rsidR="00BB0649" w:rsidRDefault="00BB0649" w:rsidP="00BB0649"/>
    <w:p w:rsidR="00BB0649" w:rsidRDefault="00BB0649" w:rsidP="00BB0649">
      <w:r>
        <w:t>&gt;ETJ84287.1 hypothetical protein X909_01745 [Campylobacter jejuni subsp. jejuni 81-176-UMCW7]</w:t>
      </w:r>
    </w:p>
    <w:p w:rsidR="00BB0649" w:rsidRDefault="00BB0649" w:rsidP="00BB0649">
      <w:r>
        <w:t>MAAKALMLKKVTMESLKQNFSIPPPSEVKKLNSWHRCPWKIKLK</w:t>
      </w:r>
    </w:p>
    <w:p w:rsidR="00BB0649" w:rsidRDefault="00BB0649" w:rsidP="00BB0649"/>
    <w:p w:rsidR="00BB0649" w:rsidRDefault="00BB0649" w:rsidP="00BB0649">
      <w:r>
        <w:t>&gt;ETJ84286.1 hypothetical protein X909_02140 [Campylobacter jejuni subsp. jejuni 81-176-UMCW7]</w:t>
      </w:r>
    </w:p>
    <w:p w:rsidR="00BB0649" w:rsidRDefault="00BB0649" w:rsidP="00BB0649">
      <w:r>
        <w:t>MFLLKESKHEKSENLKWSDFLSLIKNPALWLVVAITFCTYFFNMSFYYFTPYASNVIGTSAVFAAILAVL</w:t>
      </w:r>
    </w:p>
    <w:p w:rsidR="00BB0649" w:rsidRDefault="00BB0649" w:rsidP="00BB0649">
      <w:r>
        <w:t>TSYIRPIVSIVGGFVADGFGKAKVMLVGFVTMGLGVVLLMFSAYWGVLYKWWL</w:t>
      </w:r>
    </w:p>
    <w:p w:rsidR="00BB0649" w:rsidRDefault="00BB0649" w:rsidP="00BB0649"/>
    <w:p w:rsidR="00BB0649" w:rsidRDefault="00BB0649" w:rsidP="00BB0649">
      <w:r>
        <w:t>&gt;ETJ84285.1 L-asparaginase [Campylobacter jejuni subsp. jejuni 81-176-UMCW7]</w:t>
      </w:r>
    </w:p>
    <w:p w:rsidR="00BB0649" w:rsidRDefault="00BB0649" w:rsidP="00BB0649">
      <w:r>
        <w:t>MAEAKPKIAILATGGTIAGSIDSAVATTGYTAGVVGVDVLIKAVPQIQDLANISGEQIANIDSSNMRDEI</w:t>
      </w:r>
    </w:p>
    <w:p w:rsidR="00BB0649" w:rsidRDefault="00BB0649" w:rsidP="00BB0649">
      <w:r>
        <w:t>WLKLAKEINKLFAEGVDGVVITHGTDTMEETAYFLNLTIKSDKPVVLVGAMRPSTAISADGPKNLYNAVA</w:t>
      </w:r>
    </w:p>
    <w:p w:rsidR="00BB0649" w:rsidRDefault="00BB0649" w:rsidP="00BB0649">
      <w:r>
        <w:t>LAADKESKGKGVMVAMNDKILSARGVVKTHSLNVDAFSSPDFGDLGYIVDGKVFFYNNVIKAHTKNAPFD</w:t>
      </w:r>
    </w:p>
    <w:p w:rsidR="00BB0649" w:rsidRDefault="00BB0649" w:rsidP="00BB0649">
      <w:r>
        <w:t>VSKLTSLPKVDILYSYSNDGSGVAAKALFEHGTKGIVVAGSGAGSIHEDQKNVLKELMKKGLNVVVSSRV</w:t>
      </w:r>
    </w:p>
    <w:p w:rsidR="00BB0649" w:rsidRDefault="00BB0649" w:rsidP="00BB0649">
      <w:r>
        <w:t>VAGRVAVSDSDEKLGFISAEDLNPQKARVLLMLALTKTSDPKKIQEYFLKY</w:t>
      </w:r>
    </w:p>
    <w:p w:rsidR="00BB0649" w:rsidRDefault="00BB0649" w:rsidP="00BB0649"/>
    <w:p w:rsidR="00BB0649" w:rsidRDefault="00BB0649" w:rsidP="00BB0649">
      <w:r>
        <w:t>&gt;ETJ84284.1 recombination protein RecJ [Campylobacter jejuni subsp. jejuni 81-176-UMCW7]</w:t>
      </w:r>
    </w:p>
    <w:p w:rsidR="00BB0649" w:rsidRDefault="00BB0649" w:rsidP="00BB0649">
      <w:r>
        <w:t>MKIINKNEIKKILASRFEKDLHTKLCDLPLPCCLKDAYKAANRIKEAVEKNEKVAIVGDYDVDGIISCVI</w:t>
      </w:r>
    </w:p>
    <w:p w:rsidR="00BB0649" w:rsidRDefault="00BB0649" w:rsidP="00BB0649">
      <w:r>
        <w:t>MAEFFDDIGFDYIIRIPNRFKDGYGLNAEIINELDVNLIITVDNGIAALEAAKLCKEKNIDLIITDHHMP</w:t>
      </w:r>
    </w:p>
    <w:p w:rsidR="00BB0649" w:rsidRDefault="00BB0649" w:rsidP="00BB0649">
      <w:r>
        <w:t>QDVLPDAFAIINPKQKDCDFPEIEICGAQVAWYLIAALKEVCKLKYDMCKFLELLAIAIVADMMELRDLN</w:t>
      </w:r>
    </w:p>
    <w:p w:rsidR="00BB0649" w:rsidRDefault="00BB0649" w:rsidP="00BB0649">
      <w:r>
        <w:t>RALVRRGIDHINKSKRAAFRAIKHYYQKDKFALDNIGFLIAPLINSAGRMDDASISYEFLHTKDFNKALE</w:t>
      </w:r>
    </w:p>
    <w:p w:rsidR="00BB0649" w:rsidRDefault="00BB0649" w:rsidP="00BB0649">
      <w:r>
        <w:t>YLEQIVSFNESRKDEEKQLFEDSLNQIDENDSCIVVSGLNWHEGVLGIVASRLAKHFNKPAFVFSQNEEH</w:t>
      </w:r>
    </w:p>
    <w:p w:rsidR="00BB0649" w:rsidRDefault="00BB0649" w:rsidP="00BB0649">
      <w:r>
        <w:lastRenderedPageBreak/>
        <w:t>LKGSARSVGKIDILALISKTNSILSNYGGHKGAAGISLNSENFEQFKNKIKKECSQISESEFLDTDEILG</w:t>
      </w:r>
    </w:p>
    <w:p w:rsidR="00BB0649" w:rsidRDefault="00BB0649" w:rsidP="00BB0649">
      <w:r>
        <w:t>ILEPSEIDFEMLEILESFEPFGHKNPRPFFVLENLCVKNKKLLGKDEKHLKLVLTKENKTIEALFFNFDK</w:t>
      </w:r>
    </w:p>
    <w:p w:rsidR="00BB0649" w:rsidRDefault="00BB0649" w:rsidP="00BB0649">
      <w:r>
        <w:t>EPELNQNISLLGSISKNEFRGMVTPQFVIKEIL</w:t>
      </w:r>
    </w:p>
    <w:p w:rsidR="00BB0649" w:rsidRDefault="00BB0649" w:rsidP="00BB0649"/>
    <w:p w:rsidR="00BB0649" w:rsidRDefault="00BB0649" w:rsidP="00BB0649">
      <w:r>
        <w:t>&gt;ETJ84283.1 CTP synthetase [Campylobacter jejuni subsp. jejuni 81-176-UMCW7]</w:t>
      </w:r>
    </w:p>
    <w:p w:rsidR="00BB0649" w:rsidRDefault="00BB0649" w:rsidP="00BB0649">
      <w:r>
        <w:t>MKQTKYIFVTGGVLSSLGKGIAAASIATLLKNSGLKVSILKADPYINVDPGTMSPFEHGEVFVTDDGAET</w:t>
      </w:r>
    </w:p>
    <w:p w:rsidR="00BB0649" w:rsidRDefault="00BB0649" w:rsidP="00BB0649">
      <w:r>
        <w:t>DLDLGHYERFLDESLSQDNNFTTGRVYQSVIEKERRGEYLGKTIQVIPHIVGEIKDRIKKAGEGKDILIV</w:t>
      </w:r>
    </w:p>
    <w:p w:rsidR="00BB0649" w:rsidRDefault="00BB0649" w:rsidP="00BB0649">
      <w:r>
        <w:t>EIGGTVGDIEGLPFLEAIRALRLEVGKNNAMNIHLTLVPFIKAAGELKTKPTQHSVGELRRIGISPDMII</w:t>
      </w:r>
    </w:p>
    <w:p w:rsidR="00BB0649" w:rsidRDefault="00BB0649" w:rsidP="00BB0649">
      <w:r>
        <w:t>CRSEKALDRDLKDKIAISCGVEKNCVIESVDAASIYQIPLNFLKQDILSPIAEILDLKNLKPNMENWDSL</w:t>
      </w:r>
    </w:p>
    <w:p w:rsidR="00BB0649" w:rsidRDefault="00BB0649" w:rsidP="00BB0649">
      <w:r>
        <w:t>VKRVIAPSNEVKIAFVGKYVDLKESYKSLTEAIIHAGAALDTKVELKWVDSEKLENMESSEVFKDVSGIL</w:t>
      </w:r>
    </w:p>
    <w:p w:rsidR="00BB0649" w:rsidRDefault="00BB0649" w:rsidP="00BB0649">
      <w:r>
        <w:t>VAGGFGYRGVEGKIKAIQYARENKIPFLGICLGMQLALVEFARNVLKLKDANSSEFNEKCQNPVVYLIDE</w:t>
      </w:r>
    </w:p>
    <w:p w:rsidR="00BB0649" w:rsidRDefault="00BB0649" w:rsidP="00BB0649">
      <w:r>
        <w:t>FMDTNGEKQIRTAKTPLGGTMRLGAYKCDIKEKSLLAKVYNEVKSVKERHRHRYEANPKYRADFEKHGLI</w:t>
      </w:r>
    </w:p>
    <w:p w:rsidR="00BB0649" w:rsidRDefault="00BB0649" w:rsidP="00BB0649">
      <w:r>
        <w:t>VSGESKGLIEAVELNCHPFFLAVQFHPEFTSRLEHVNPVICSFIKAAINYEDN</w:t>
      </w:r>
    </w:p>
    <w:p w:rsidR="00BB0649" w:rsidRDefault="00BB0649" w:rsidP="00BB0649"/>
    <w:p w:rsidR="00BB0649" w:rsidRDefault="00BB0649" w:rsidP="00BB0649">
      <w:r>
        <w:t>&gt;ETJ84282.1 FAD-dependent thymidylate synthase [Campylobacter jejuni subsp. jejuni 81-176-UMCW7]</w:t>
      </w:r>
    </w:p>
    <w:p w:rsidR="00BB0649" w:rsidRDefault="00BB0649" w:rsidP="00BB0649">
      <w:r>
        <w:t>MQITLLFHTPLSVCSHATRTCWQSFEKGDCGGEKDKELIDRVGNKFKHASTLEHLNYTFYIQGISRACLQ</w:t>
      </w:r>
    </w:p>
    <w:p w:rsidR="00BB0649" w:rsidRDefault="00BB0649" w:rsidP="00BB0649">
      <w:r>
        <w:t>EVARHRHTSPSVKSTRYTLKELRNEAEFKIGDFENASRYLVLCGNEEVDNASIKALENLRTILQKSISLD</w:t>
      </w:r>
    </w:p>
    <w:p w:rsidR="00BB0649" w:rsidRDefault="00BB0649" w:rsidP="00BB0649">
      <w:r>
        <w:t>IAKYCLPESYKTELTLTINARSLQNFISLRSSKSALWEIRNLANALFEALPQEHKFIFEHCLHKDIE</w:t>
      </w:r>
    </w:p>
    <w:p w:rsidR="00BB0649" w:rsidRDefault="00BB0649" w:rsidP="00BB0649"/>
    <w:p w:rsidR="00BB0649" w:rsidRDefault="00BB0649" w:rsidP="00BB0649">
      <w:r>
        <w:t>&gt;ETJ84281.1 sodium:dicarboxylate symporter [Campylobacter jejuni subsp. jejuni 81-176-UMCW7]</w:t>
      </w:r>
    </w:p>
    <w:p w:rsidR="00BB0649" w:rsidRDefault="00BB0649" w:rsidP="00BB0649">
      <w:r>
        <w:t>MDKQFFQDFLMLSQAHTITTLAMLCVVFYALKKMRDIKINFSLRMLFALLMGLGFGFALQYLANFPDAKE</w:t>
      </w:r>
    </w:p>
    <w:p w:rsidR="00BB0649" w:rsidRDefault="00BB0649" w:rsidP="00BB0649">
      <w:r>
        <w:t>ASNILWYSETKHWFAFVSSVFVAFIKMLVVPLVSICIIKVIIEIDKNIKISSLLGISLFWILFSTAIAAT</w:t>
      </w:r>
    </w:p>
    <w:p w:rsidR="00BB0649" w:rsidRDefault="00BB0649" w:rsidP="00BB0649">
      <w:r>
        <w:t>LGIFLGYSFDLGSNFAIYEGNKQIREIQTFSNIILGLIPSNIIAAINKENIIAIVIFSFFIGISAKKISK</w:t>
      </w:r>
    </w:p>
    <w:p w:rsidR="00BB0649" w:rsidRDefault="00BB0649" w:rsidP="00BB0649">
      <w:r>
        <w:t>KEEYEQAFKSFHNFILTFYNIMMNMTATVIRFMPYAVVCMMANVLLSNGFEAIKTAGLFIMLIYIAMLIM</w:t>
      </w:r>
    </w:p>
    <w:p w:rsidR="00BB0649" w:rsidRDefault="00BB0649" w:rsidP="00BB0649">
      <w:r>
        <w:t>FGVHFLLLASQGLNPIKYAKKAFPVWLFAFSSRSSLGTLPMTTSTLQNKFGVNSAIANFVASIGTTTGLN</w:t>
      </w:r>
    </w:p>
    <w:p w:rsidR="00BB0649" w:rsidRDefault="00BB0649" w:rsidP="00BB0649">
      <w:r>
        <w:t>GCAGYFPALAAVFVAFATHTHIDFTFALMIVLVAVIGSLGIAGVPGSATMAASIMLAGIGFGNNFVMLSL</w:t>
      </w:r>
    </w:p>
    <w:p w:rsidR="00BB0649" w:rsidRDefault="00BB0649" w:rsidP="00BB0649">
      <w:r>
        <w:t>ILAIDPIIDMARTASNVSGAMTSALCTAKNLKALDKEIYNS</w:t>
      </w:r>
    </w:p>
    <w:p w:rsidR="00BB0649" w:rsidRDefault="00BB0649" w:rsidP="00BB0649"/>
    <w:p w:rsidR="00BB0649" w:rsidRDefault="00BB0649" w:rsidP="00BB0649">
      <w:r>
        <w:t>&gt;ETJ84280.1 ribonucleotide-diphosphate reductase subunit alpha [Campylobacter jejuni subsp. jejuni 81-176-UMCW7]</w:t>
      </w:r>
    </w:p>
    <w:p w:rsidR="00BB0649" w:rsidRDefault="00BB0649" w:rsidP="00BB0649">
      <w:r>
        <w:t>MKVIKRNGRTEELDVSKIKKCTSDAVKDLEGVNLSELELDAKIQFRDGISTEEIQKTLIKTAVDKIDIDC</w:t>
      </w:r>
    </w:p>
    <w:p w:rsidR="00BB0649" w:rsidRDefault="00BB0649" w:rsidP="00BB0649">
      <w:r>
        <w:lastRenderedPageBreak/>
        <w:t>PNWTFVAARLFLFDLYKKVNGMNRYNHLREYFQKGEKEGRILLGLKEKYDLDDLNAYIKPERDMQFTYLG</w:t>
      </w:r>
    </w:p>
    <w:p w:rsidR="00BB0649" w:rsidRDefault="00BB0649" w:rsidP="00BB0649">
      <w:r>
        <w:t>IKTLYDRYLIKDSKGMPIELPQQMFMAIAMFLAQNEFNPQEWAKKFYDLISKFELMLATPTLSNARTTRH</w:t>
      </w:r>
    </w:p>
    <w:p w:rsidR="00BB0649" w:rsidRDefault="00BB0649" w:rsidP="00BB0649">
      <w:r>
        <w:t>QLSSCYIGSTPDNIEGIFDSYQEMALLSKFGGGIGWDWSKVRAMGGSIDGHKNAAGGIIPFLKITNDIAV</w:t>
      </w:r>
    </w:p>
    <w:p w:rsidR="00BB0649" w:rsidRDefault="00BB0649" w:rsidP="00BB0649">
      <w:r>
        <w:t>AVDQLGTRKGAIAVYIEPWHMDISDFIDLRKNSGEERRRAHELFPALWINDLFMKRVRANDKWTLFDPAD</w:t>
      </w:r>
    </w:p>
    <w:p w:rsidR="00BB0649" w:rsidRDefault="00BB0649" w:rsidP="00BB0649">
      <w:r>
        <w:t>TADLCDLYGEAFEKRYEEYEKDESITKEIVEAKELWKKILLNYFETGLPFLCFKDSANRANPNAHVGIIR</w:t>
      </w:r>
    </w:p>
    <w:p w:rsidR="00BB0649" w:rsidRDefault="00BB0649" w:rsidP="00BB0649">
      <w:r>
        <w:t>SSNLCTEIFQNTEPNYYQIKVVFENGDELHFDEEQKVAIDGGYEKPAKKISTLDSIDGNKVYIVEKYKND</w:t>
      </w:r>
    </w:p>
    <w:p w:rsidR="00BB0649" w:rsidRDefault="00BB0649" w:rsidP="00BB0649">
      <w:r>
        <w:t>GKTAVCNLASINLSKVYTKEDIERVVPTAIRMLDNVIDLNFYPHRKVKDTNLKSRAIGLGVMGEAQMLAE</w:t>
      </w:r>
    </w:p>
    <w:p w:rsidR="00BB0649" w:rsidRDefault="00BB0649" w:rsidP="00BB0649">
      <w:r>
        <w:t>AKIYWGSDEHLNKIDEIMEQISFEAINASSNLALEKGSYEDFEGSNWSKGIFPIDVASPKAKALTLREGL</w:t>
      </w:r>
    </w:p>
    <w:p w:rsidR="00BB0649" w:rsidRDefault="00BB0649" w:rsidP="00BB0649">
      <w:r>
        <w:t>FDQSECDWVKLREKVKKDGMRNGYLMAIAPTSSISILVGTTQTIEPVYKRKWFEQNLSGMIPVVVPNLSL</w:t>
      </w:r>
    </w:p>
    <w:p w:rsidR="00BB0649" w:rsidRDefault="00BB0649" w:rsidP="00BB0649">
      <w:r>
        <w:t>DTWQYYTPAYELDQKILVKAAAVRGKWIDQGQSLNIFLSLDKASGGYLNEIYQLAWELGVKSTYYLRSES</w:t>
      </w:r>
    </w:p>
    <w:p w:rsidR="00BB0649" w:rsidRDefault="00BB0649" w:rsidP="00BB0649">
      <w:r>
        <w:t>PDSEKVNVADRSIECEGCQ</w:t>
      </w:r>
    </w:p>
    <w:p w:rsidR="00BB0649" w:rsidRDefault="00BB0649" w:rsidP="00BB0649"/>
    <w:p w:rsidR="00BB0649" w:rsidRDefault="00BB0649" w:rsidP="00BB0649">
      <w:r>
        <w:t>&gt;ETJ84279.1 adenylosuccinate lyase [Campylobacter jejuni subsp. jejuni 81-176-UMCW7]</w:t>
      </w:r>
    </w:p>
    <w:p w:rsidR="00BB0649" w:rsidRDefault="00BB0649" w:rsidP="00BB0649">
      <w:r>
        <w:t>MVERYSREIMAKKWDMQAKYDAWLKVELAAVKAWNKLGLIDDTDCEKILKNAKFDIARIDEIEKTTKHDV</w:t>
      </w:r>
    </w:p>
    <w:p w:rsidR="00BB0649" w:rsidRDefault="00BB0649" w:rsidP="00BB0649">
      <w:r>
        <w:t>IAFLTSVSESLGEESRFVHYAMTSSDCIDTAVALQIKESLELILEDVSLLLEAIKKRALEHKNTLMVGRS</w:t>
      </w:r>
    </w:p>
    <w:p w:rsidR="00BB0649" w:rsidRDefault="00BB0649" w:rsidP="00BB0649">
      <w:r>
        <w:t>HGIHGEPITFGLVLAIWYDEISHAKELLEHAKEVISYGKISGAMGNFAHAPLEFEEEVCKNLGLKAAPVS</w:t>
      </w:r>
    </w:p>
    <w:p w:rsidR="00BB0649" w:rsidRDefault="00BB0649" w:rsidP="00BB0649">
      <w:r>
        <w:t>NQVIQRDRYAQVISAIAILASSCEQIAVAIRHFQRTEVYEAEEYFSVGQKGSSAMPHKRNPVLSENITGL</w:t>
      </w:r>
    </w:p>
    <w:p w:rsidR="00BB0649" w:rsidRDefault="00BB0649" w:rsidP="00BB0649">
      <w:r>
        <w:t>CRVLRSFVTPALENVALWHERDISHSSVERFILPDAFITADFMLMRLTNLIDKLLVYPENMMKNLNLTGG</w:t>
      </w:r>
    </w:p>
    <w:p w:rsidR="00BB0649" w:rsidRDefault="00BB0649" w:rsidP="00BB0649">
      <w:r>
        <w:t>LVFSGRVLLELPFKGISREEAYKIVQRNAMKVWADLQNGKAAINEKNESLFLLALLSDEDLRKSLSEEDV</w:t>
      </w:r>
    </w:p>
    <w:p w:rsidR="00BB0649" w:rsidRDefault="00BB0649" w:rsidP="00BB0649">
      <w:r>
        <w:t>RKCFDYNYYTKNVDAIFKRTFK</w:t>
      </w:r>
    </w:p>
    <w:p w:rsidR="00BB0649" w:rsidRDefault="00BB0649" w:rsidP="00BB0649"/>
    <w:p w:rsidR="00BB0649" w:rsidRDefault="00BB0649" w:rsidP="00BB0649">
      <w:r>
        <w:t>&gt;ETJ84278.1 ribosomal pseudouridine synthase [Campylobacter jejuni subsp. jejuni 81-176-UMCW7]</w:t>
      </w:r>
    </w:p>
    <w:p w:rsidR="00BB0649" w:rsidRDefault="00BB0649" w:rsidP="00BB0649">
      <w:r>
        <w:t>MAYIKIKLSNNGKKAFQVLMENLKISINEAQKLIDKKRLFCDGILVEEKNKILNGLVELIVYENNPKGVE</w:t>
      </w:r>
    </w:p>
    <w:p w:rsidR="00BB0649" w:rsidRDefault="00BB0649" w:rsidP="00BB0649">
      <w:r>
        <w:t>IVFENEDFAILEKESGILSHPNGRHCKYSLSDEIWHLWGKEACVAHRLDKETSGLILIAKNKKAQIDLKS</w:t>
      </w:r>
    </w:p>
    <w:p w:rsidR="00BB0649" w:rsidRDefault="00BB0649" w:rsidP="00BB0649">
      <w:r>
        <w:t>LFEKKLVQKEYLALAHGKIEENFIVDKAINLTKNYDDVKTRMQICKEGKQAITEFEILEYFPKINATLLL</w:t>
      </w:r>
    </w:p>
    <w:p w:rsidR="00BB0649" w:rsidRDefault="00BB0649" w:rsidP="00BB0649">
      <w:r>
        <w:t>CKPLTGRQHQIRVHLHYKNHTILGDPLYGLSKQQIESILDEKLNPKERLKLTGALRLCLHSYRLKFQYKN</w:t>
      </w:r>
    </w:p>
    <w:p w:rsidR="00BB0649" w:rsidRDefault="00BB0649" w:rsidP="00BB0649">
      <w:r>
        <w:t>QNFDINSKINIKEIFNNSIK</w:t>
      </w:r>
    </w:p>
    <w:p w:rsidR="00BB0649" w:rsidRDefault="00BB0649" w:rsidP="00BB0649"/>
    <w:p w:rsidR="00BB0649" w:rsidRDefault="00BB0649" w:rsidP="00BB0649">
      <w:r>
        <w:t>&gt;ETJ84277.1 fumarylacetoacetase [Campylobacter jejuni subsp. jejuni 81-176-UMCW7]</w:t>
      </w:r>
    </w:p>
    <w:p w:rsidR="00BB0649" w:rsidRDefault="00BB0649" w:rsidP="00BB0649">
      <w:r>
        <w:t>MKFVNFIQGQKHNLGVLNSSGKIVSFTDLGIETNDMNEFIIYFDKFKHKLTDLDSKIAYEIPKENYLAPI</w:t>
      </w:r>
    </w:p>
    <w:p w:rsidR="00BB0649" w:rsidRDefault="00BB0649" w:rsidP="00BB0649">
      <w:r>
        <w:t>IEPRQDIICLGINFLDHAKESAKFKGEKFEEREYPVYFGKRCNQATAPFGDIPLHADVTSQLDYECELAF</w:t>
      </w:r>
    </w:p>
    <w:p w:rsidR="00BB0649" w:rsidRDefault="00BB0649" w:rsidP="00BB0649">
      <w:r>
        <w:lastRenderedPageBreak/>
        <w:t>ILSKDAYKIKAKDAKDYIFGYTIINEISARELQKRHKQFYRAKSLEGSTIMGPYITSVDEISYPPKLQLQ</w:t>
      </w:r>
    </w:p>
    <w:p w:rsidR="00BB0649" w:rsidRDefault="00BB0649" w:rsidP="00BB0649">
      <w:r>
        <w:t>SYVNDELRQNSNTQLFIFDIAYVLEELSAGMLLKAGSIISMGTPSGVGMGLNPPTFLKSGDKVRCVIENL</w:t>
      </w:r>
    </w:p>
    <w:p w:rsidR="00BB0649" w:rsidRDefault="00BB0649" w:rsidP="00BB0649">
      <w:r>
        <w:t>GELCNKIKNINY</w:t>
      </w:r>
    </w:p>
    <w:p w:rsidR="00BB0649" w:rsidRDefault="00BB0649" w:rsidP="00BB0649"/>
    <w:p w:rsidR="00BB0649" w:rsidRDefault="00BB0649" w:rsidP="00BB0649">
      <w:r>
        <w:t>&gt;ETJ84276.1 cytochrome B6 [Campylobacter jejuni subsp. jejuni 81-176-UMCW7]</w:t>
      </w:r>
    </w:p>
    <w:p w:rsidR="00BB0649" w:rsidRDefault="00BB0649" w:rsidP="00BB0649">
      <w:r>
        <w:t>MKKIIMILCLSYANIVFAVDMITPIPNSISYDKEKAKLGKSLYMDKSLSKDGKVSCNTCHRLDQHGVDGL</w:t>
      </w:r>
    </w:p>
    <w:p w:rsidR="00BB0649" w:rsidRDefault="00BB0649" w:rsidP="00BB0649">
      <w:r>
        <w:t>EFSIGVDNQLDKPFNTPTTFNSVFNFVQFWNGRAKDLAEQATVPFFNPKEMGLSPELLLQKVNSNENYVK</w:t>
      </w:r>
    </w:p>
    <w:p w:rsidR="00BB0649" w:rsidRDefault="00BB0649" w:rsidP="00BB0649">
      <w:r>
        <w:t>TFKKLYGEVTVENIALAIAEFEKTLITPNSPFDRYLSGDQNAISAQAKKGYEDFKANGCISCHQGQNIGG</w:t>
      </w:r>
    </w:p>
    <w:p w:rsidR="00BB0649" w:rsidRDefault="00BB0649" w:rsidP="00BB0649">
      <w:r>
        <w:t>NMFQKIGIFEEYPNQEDLGRYEITKREADKMVFKVPSLRNIAKTAPYFHDGSIPTLDACVQFMAYYQLGK</w:t>
      </w:r>
    </w:p>
    <w:p w:rsidR="00BB0649" w:rsidRDefault="00BB0649" w:rsidP="00BB0649">
      <w:r>
        <w:t>FLDQETVDNIVAFLESLTGEYHDK</w:t>
      </w:r>
    </w:p>
    <w:p w:rsidR="00BB0649" w:rsidRDefault="00BB0649" w:rsidP="00BB0649"/>
    <w:p w:rsidR="00BB0649" w:rsidRDefault="00BB0649" w:rsidP="00BB0649">
      <w:r>
        <w:t>&gt;ETJ84275.1 histidine kinase [Campylobacter jejuni subsp. jejuni 81-176-UMCW7]</w:t>
      </w:r>
    </w:p>
    <w:p w:rsidR="00BB0649" w:rsidRDefault="00BB0649" w:rsidP="00BB0649">
      <w:r>
        <w:t>MTNKKSSFLIKFIILSTLVLAFILVLLGIIFNNYSSSKDNKELINIVQQLEISDEKINSVFQNSFNFINY</w:t>
      </w:r>
    </w:p>
    <w:p w:rsidR="00BB0649" w:rsidRDefault="00BB0649" w:rsidP="00BB0649">
      <w:r>
        <w:t>DPSVQAIKKMQENFTKLKTFGIDINKAEEIFNAKLIQLNYFKSANSIAVNSKLYLFELAKNYFEELEQNH</w:t>
      </w:r>
    </w:p>
    <w:p w:rsidR="00BB0649" w:rsidRDefault="00BB0649" w:rsidP="00BB0649">
      <w:r>
        <w:t>ETNKNNYKTMSSMLSVLSTENILQKTTLNQLNNLMKEIKNDTKSENLQLFLKHYNMIVKQISIMQDNSSI</w:t>
      </w:r>
    </w:p>
    <w:p w:rsidR="00BB0649" w:rsidRDefault="00BB0649" w:rsidP="00BB0649">
      <w:r>
        <w:t>YENNSLMKELKQLNTFTQNTIEQSNLFKFYIALAVFGITLVLFVFFILLTLKKVIMPIHTLEKLSANLAS</w:t>
      </w:r>
    </w:p>
    <w:p w:rsidR="00BB0649" w:rsidRDefault="00BB0649" w:rsidP="00BB0649">
      <w:r>
        <w:t>KEANLHSRLNIEPKSELGQSAQYINSFISTVQNSIIEAIENAKSSHQNSQKLKNNSMMLENSSNSQHEQI</w:t>
      </w:r>
    </w:p>
    <w:p w:rsidR="00BB0649" w:rsidRDefault="00BB0649" w:rsidP="00BB0649">
      <w:r>
        <w:t>QGVKEITHVLDDHINLAGNLAQESIENMQDMHILMDKVELTLSELVNLINENNEKEQNIVANMDNLTQSA</w:t>
      </w:r>
    </w:p>
    <w:p w:rsidR="00BB0649" w:rsidRDefault="00BB0649" w:rsidP="00BB0649">
      <w:r>
        <w:t>DNIIEITNSIKDIADQTNLLALNAAIEAARAGEHGRGFAVVADEVGQLADKTSKSLLNINATVNTIVQQI</w:t>
      </w:r>
    </w:p>
    <w:p w:rsidR="00BB0649" w:rsidRDefault="00BB0649" w:rsidP="00BB0649">
      <w:r>
        <w:t>NDNKALMDLIHDSMKETSSKTNDLQQELVNSMHKLESSIESTQTMKDKSMEVKDKMLILGTNIDKVNELA</w:t>
      </w:r>
    </w:p>
    <w:p w:rsidR="00BB0649" w:rsidRDefault="00BB0649" w:rsidP="00BB0649">
      <w:r>
        <w:t>NSVKDLSCEINNISQNVLNGASKLSEKLSSFQ</w:t>
      </w:r>
    </w:p>
    <w:p w:rsidR="00BB0649" w:rsidRDefault="00BB0649" w:rsidP="00BB0649"/>
    <w:p w:rsidR="00BB0649" w:rsidRDefault="00BB0649" w:rsidP="00BB0649">
      <w:r>
        <w:t>&gt;ETJ84274.1 dihydroneopterin aldolase [Campylobacter jejuni subsp. jejuni 81-176-UMCW7]</w:t>
      </w:r>
    </w:p>
    <w:p w:rsidR="00BB0649" w:rsidRDefault="00BB0649" w:rsidP="00BB0649">
      <w:r>
        <w:t>MEFLELLLVLIALILIIKKPEKENLAFGLVMVAWLLMVFFYVGHKTGALLTIMNL</w:t>
      </w:r>
    </w:p>
    <w:p w:rsidR="00BB0649" w:rsidRDefault="00BB0649" w:rsidP="00BB0649"/>
    <w:p w:rsidR="00BB0649" w:rsidRDefault="00BB0649" w:rsidP="00BB0649">
      <w:r>
        <w:t>&gt;ETJ84273.1 dihydroneopterin aldolase [Campylobacter jejuni subsp. jejuni 81-176-UMCW7]</w:t>
      </w:r>
    </w:p>
    <w:p w:rsidR="00BB0649" w:rsidRDefault="00BB0649" w:rsidP="00BB0649">
      <w:r>
        <w:t>MNEINKTKNFYTLMCLAGFLIILLPVGIANLIFGYMLGDSPCTLCWGQREAMIFIGVMALFIVRYGMKGK</w:t>
      </w:r>
    </w:p>
    <w:p w:rsidR="00BB0649" w:rsidRDefault="00BB0649" w:rsidP="00BB0649">
      <w:r>
        <w:t>YLAALLIMTAVGLYQSFAHYGNHAHRDLDQGFGLAVFGIHTYFWAEVVFWAVVLLLGVIFAFAPKFNAFE</w:t>
      </w:r>
    </w:p>
    <w:p w:rsidR="00BB0649" w:rsidRDefault="00BB0649" w:rsidP="00BB0649">
      <w:r>
        <w:t>AELNGEKFRKYTKFSFAAVLISAIIVASNVFQAFVSTGIPPYVGQGDPVRFSLNPKYIIWSKEGWNGLWQ</w:t>
      </w:r>
    </w:p>
    <w:p w:rsidR="00BB0649" w:rsidRDefault="00BB0649" w:rsidP="00BB0649">
      <w:r>
        <w:t>NISFLGKRDVKAPDYAFAPASEKLGIKFDNDINNAPFAKINDELKITNEQTINFDKAINTLDYINNEFVA</w:t>
      </w:r>
    </w:p>
    <w:p w:rsidR="00BB0649" w:rsidRDefault="00BB0649" w:rsidP="00BB0649">
      <w:r>
        <w:t>SSKWDVAFLDNNFSVKEGFELDPYFSASIDPIIGIIPYMNDKFILMGSNKSFLRFAKNPNASEEDIAKQY</w:t>
      </w:r>
    </w:p>
    <w:p w:rsidR="00BB0649" w:rsidRDefault="00BB0649" w:rsidP="00BB0649">
      <w:r>
        <w:lastRenderedPageBreak/>
        <w:t>ADFVKGNDKFKGQGESLGRGRLDTVRAKFNHVASMTTDGNYLYLATVPNNKDAKTFVISKVSLKDRVLSG</w:t>
      </w:r>
    </w:p>
    <w:p w:rsidR="00BB0649" w:rsidRDefault="00BB0649" w:rsidP="00BB0649">
      <w:r>
        <w:t>EFTPKANLKEGKTLGDLYVTSMTFKDGEIYALSKNHNVIAVIDPVKEEVVKTIAFPSSITNARSIFFKDG</w:t>
      </w:r>
    </w:p>
    <w:p w:rsidR="00BB0649" w:rsidRDefault="00BB0649" w:rsidP="00BB0649">
      <w:r>
        <w:t>KINILSYQDGANKLYTLN</w:t>
      </w:r>
    </w:p>
    <w:p w:rsidR="00BB0649" w:rsidRDefault="00BB0649" w:rsidP="00BB0649"/>
    <w:p w:rsidR="00BB0649" w:rsidRDefault="00BB0649" w:rsidP="00BB0649">
      <w:r>
        <w:t>&gt;ETJ84272.1 7-cyano-7-deazaguanine synthase [Campylobacter jejuni subsp. jejuni 81-176-UMCW7]</w:t>
      </w:r>
    </w:p>
    <w:p w:rsidR="00BB0649" w:rsidRDefault="00BB0649" w:rsidP="00BB0649">
      <w:r>
        <w:t>MSKKALCIISGGMDSTLCAYLAKKEGYEIIALHFDYEQRTQEKEKECFKQICKALKVEKSYILDVSFIKD</w:t>
      </w:r>
    </w:p>
    <w:p w:rsidR="00BB0649" w:rsidRDefault="00BB0649" w:rsidP="00BB0649">
      <w:r>
        <w:t>IGGNALTDKSIDIPKNELCISDVPPITYVPFRNGIFLSIAGSLAEKENCESIFIGVVEEDGSGYPDCTDE</w:t>
      </w:r>
    </w:p>
    <w:p w:rsidR="00BB0649" w:rsidRDefault="00BB0649" w:rsidP="00BB0649">
      <w:r>
        <w:t>FIQKAQEFINEGTSKNFKVCIKTPLVRLNKAKIVELALKENVPLELTWSCYESEDEACGECDSCLLRLRG</w:t>
      </w:r>
    </w:p>
    <w:p w:rsidR="00BB0649" w:rsidRDefault="00BB0649" w:rsidP="00BB0649">
      <w:r>
        <w:t>FEKAGFKDKIKYKS</w:t>
      </w:r>
    </w:p>
    <w:p w:rsidR="00BB0649" w:rsidRDefault="00BB0649" w:rsidP="00BB0649"/>
    <w:p w:rsidR="00BB0649" w:rsidRDefault="00BB0649" w:rsidP="00BB0649">
      <w:r>
        <w:t>&gt;ETJ84271.1 hydrolase [Campylobacter jejuni subsp. jejuni 81-176-UMCW7]</w:t>
      </w:r>
    </w:p>
    <w:p w:rsidR="00BB0649" w:rsidRDefault="00BB0649" w:rsidP="00BB0649">
      <w:r>
        <w:t>MINIKLIEHIFKAASISRWNDYPRMANLVELDKQAHKFIIAYFIAKMEKDVDMRVIIEGGIFEFLSRVVV</w:t>
      </w:r>
    </w:p>
    <w:p w:rsidR="00BB0649" w:rsidRDefault="00BB0649" w:rsidP="00BB0649">
      <w:r>
        <w:t>TDIRPDVYHEIVRQKKAEVNAWVLSKIEPMIEDIEDGEFLKRFEAYLNGNAYAKERLILKAASYFATRWE</w:t>
      </w:r>
    </w:p>
    <w:p w:rsidR="00BB0649" w:rsidRDefault="00BB0649" w:rsidP="00BB0649">
      <w:r>
        <w:t>FNIVYQTSAFLNDIDEIKNKVEEELEDYYELIGARKIALNQKIAKIIDLSGRLRFQKRWAQTPRIPETAV</w:t>
      </w:r>
    </w:p>
    <w:p w:rsidR="00BB0649" w:rsidRDefault="00BB0649" w:rsidP="00BB0649">
      <w:r>
        <w:t>LGHMLVVAILGYFYSLKIKACDKRLENNFYCALFHDLPESLTRDIISPVKYGIDGLHDIINDYEMKLINE</w:t>
      </w:r>
    </w:p>
    <w:p w:rsidR="00BB0649" w:rsidRDefault="00BB0649" w:rsidP="00BB0649">
      <w:r>
        <w:t>RILPFVPEGLRAEFSYILGIREGRNGESNFVKNEFENRTYKNAKIELCSGSLSSFNENEFGAIDGKALKY</w:t>
      </w:r>
    </w:p>
    <w:p w:rsidR="00BB0649" w:rsidRDefault="00BB0649" w:rsidP="00BB0649">
      <w:r>
        <w:t>CDKIAAYIEAGLSISYGVKSKELESGFLGMHEFFKENPTIDGVNFFEICESLREYFKI</w:t>
      </w:r>
    </w:p>
    <w:p w:rsidR="00BB0649" w:rsidRDefault="00BB0649" w:rsidP="00BB0649"/>
    <w:p w:rsidR="00BB0649" w:rsidRDefault="00BB0649" w:rsidP="00BB0649">
      <w:r>
        <w:t>&gt;ETJ84270.1 dihydroxy-acid dehydratase [Campylobacter jejuni subsp. jejuni 81-176-UMCW7]</w:t>
      </w:r>
    </w:p>
    <w:p w:rsidR="00BB0649" w:rsidRDefault="00BB0649" w:rsidP="00BB0649">
      <w:r>
        <w:t>MRSDAIKKGHLKAPNRSLLRACGLKDEDFDKPFIGVANSYIDIIPGHYFLNDYAKIIKDEIRKNGCVPFE</w:t>
      </w:r>
    </w:p>
    <w:p w:rsidR="00BB0649" w:rsidRDefault="00BB0649" w:rsidP="00BB0649">
      <w:r>
        <w:t>FNTIGVDDGIAMGHEGMLYSLPSREIIANSIETVMNAHQLDALICIPNCDKITPGMLMGALRVNVPTIFV</w:t>
      </w:r>
    </w:p>
    <w:p w:rsidR="00BB0649" w:rsidRDefault="00BB0649" w:rsidP="00BB0649">
      <w:r>
        <w:t>SGGPMASGVTKKGEKISLSSVFEAVGAYEAKKISEEEFKDIECSACPSGGSCSGMFTANSMNTLCEAMGI</w:t>
      </w:r>
    </w:p>
    <w:p w:rsidR="00BB0649" w:rsidRDefault="00BB0649" w:rsidP="00BB0649">
      <w:r>
        <w:t>ALEGNGTILALSKEREELLRKAARRICEIALDERFKIRNIITQKAVRNAMVVDMAMGGSSNTVLHMLAIS</w:t>
      </w:r>
    </w:p>
    <w:p w:rsidR="00BB0649" w:rsidRDefault="00BB0649" w:rsidP="00BB0649">
      <w:r>
        <w:t>REAGVALDIKDLNFISSKVAHIAKIAPSLNSVYMDDIHKAGGVSAVMAEISSRQGHILELDALTITGESL</w:t>
      </w:r>
    </w:p>
    <w:p w:rsidR="00BB0649" w:rsidRDefault="00BB0649" w:rsidP="00BB0649">
      <w:r>
        <w:t>EERLKNAKIKDENIIRKVDNAYSKVGGLAILFGNLAEQGCVIKTAGIIGERKFKGEAVCFNSQDEAIKGI</w:t>
      </w:r>
    </w:p>
    <w:p w:rsidR="00BB0649" w:rsidRDefault="00BB0649" w:rsidP="00BB0649">
      <w:r>
        <w:t>IKGKVKKGNVCVIRYEGPKGGPGMQEMLSPTSLLMGMGLGADVALITDGRFSGATRGLSVGHISPEAAEG</w:t>
      </w:r>
    </w:p>
    <w:p w:rsidR="00BB0649" w:rsidRDefault="00BB0649" w:rsidP="00BB0649">
      <w:r>
        <w:t>GLIGLLKDGDEIEIDVDAYTIHANLSEEEITQRKKEFVLPQKEVPSRWLRMYQKLVSNASKGAVLDME</w:t>
      </w:r>
    </w:p>
    <w:p w:rsidR="00BB0649" w:rsidRDefault="00BB0649" w:rsidP="00BB0649"/>
    <w:p w:rsidR="00BB0649" w:rsidRDefault="00BB0649" w:rsidP="00BB0649">
      <w:r>
        <w:t>&gt;ETJ84269.1 non-heme iron protein [Campylobacter jejuni subsp. jejuni 81-176-UMCW7]</w:t>
      </w:r>
    </w:p>
    <w:p w:rsidR="00BB0649" w:rsidRDefault="00BB0649" w:rsidP="00BB0649">
      <w:r>
        <w:t>MRQYETYKCQKCGNEVEVQNVGGGKLSCCGEEMKCITTDLTAVNLMKAFAGESMARNKYDLFADVAEEEG</w:t>
      </w:r>
    </w:p>
    <w:p w:rsidR="00BB0649" w:rsidRDefault="00BB0649" w:rsidP="00BB0649">
      <w:r>
        <w:t>WHAVARHFREAAENEKWHARAEFKAYHEIVDGKPLEVTTKNLVTAAEGENYEHTTMYPNFAKIAEDEGKK</w:t>
      </w:r>
    </w:p>
    <w:p w:rsidR="00BB0649" w:rsidRDefault="00BB0649" w:rsidP="00BB0649">
      <w:r>
        <w:lastRenderedPageBreak/>
        <w:t>AIARLFTAIGKVEIEHEREYLALKKMLEEEEFFNSEVEELWVCEVCGHIHRGKKAPAACPLCKAPKEYFK</w:t>
      </w:r>
    </w:p>
    <w:p w:rsidR="00BB0649" w:rsidRDefault="00BB0649" w:rsidP="00BB0649">
      <w:r>
        <w:t>REFLG</w:t>
      </w:r>
    </w:p>
    <w:p w:rsidR="00BB0649" w:rsidRDefault="00BB0649" w:rsidP="00BB0649"/>
    <w:p w:rsidR="00BB0649" w:rsidRDefault="00BB0649" w:rsidP="00BB0649">
      <w:r>
        <w:t>&gt;ETJ84268.1 DNA-binding protein [Campylobacter jejuni subsp. jejuni 81-176-UMCW7]</w:t>
      </w:r>
    </w:p>
    <w:p w:rsidR="00BB0649" w:rsidRDefault="00BB0649" w:rsidP="00BB0649">
      <w:r>
        <w:t>MKKLLFLFFALTAFLFGAVNINTATLKELKSLNGIGEAKAKAILEYRKEANFTSIDDLKKVKGIGDKLFE</w:t>
      </w:r>
    </w:p>
    <w:p w:rsidR="00BB0649" w:rsidRDefault="00BB0649" w:rsidP="00BB0649">
      <w:r>
        <w:t>KIKNDITVE</w:t>
      </w:r>
    </w:p>
    <w:p w:rsidR="00BB0649" w:rsidRDefault="00BB0649" w:rsidP="00BB0649"/>
    <w:p w:rsidR="00BB0649" w:rsidRDefault="00BB0649" w:rsidP="00BB0649">
      <w:r>
        <w:t>&gt;ETJ84267.1 ribonuclease HII [Campylobacter jejuni subsp. jejuni 81-176-UMCW7]</w:t>
      </w:r>
    </w:p>
    <w:p w:rsidR="00BB0649" w:rsidRDefault="00BB0649" w:rsidP="00BB0649">
      <w:r>
        <w:t>MKTLFDTKELLNEFDINLIGIDEAGRGALAGPMMMAACKLNKQLDGLCDSKKLSEKKREELYEIIIKNSN</w:t>
      </w:r>
    </w:p>
    <w:p w:rsidR="00BB0649" w:rsidRDefault="00BB0649" w:rsidP="00BB0649">
      <w:r>
        <w:t>YLILAFSSEQIDALGLSTCLKKGLKLIKKHFKTENNFLYDGNTNLGINGIKTQIKADTSILQVSAASILA</w:t>
      </w:r>
    </w:p>
    <w:p w:rsidR="00BB0649" w:rsidRDefault="00BB0649" w:rsidP="00BB0649">
      <w:r>
        <w:t>KVSKDRVMNFLAKDFPCYEFEKNKAYGTKAHKEFIAKFGICKLHRKSFKLL</w:t>
      </w:r>
    </w:p>
    <w:p w:rsidR="00BB0649" w:rsidRDefault="00BB0649" w:rsidP="00BB0649"/>
    <w:p w:rsidR="00BB0649" w:rsidRDefault="00BB0649" w:rsidP="00BB0649">
      <w:r>
        <w:t>&gt;ETJ84266.1 glutamate synthase subunit beta [Campylobacter jejuni subsp. jejuni 81-176-UMCW7]</w:t>
      </w:r>
    </w:p>
    <w:p w:rsidR="00BB0649" w:rsidRDefault="00BB0649" w:rsidP="00BB0649">
      <w:r>
        <w:t>MGNTRGFLDFKRMDFKKIAPKERILNYKEFTIPLDKKEQEIQGGRCMDCGVAFCHTGVMSEGKDVGCPLN</w:t>
      </w:r>
    </w:p>
    <w:p w:rsidR="00BB0649" w:rsidRDefault="00BB0649" w:rsidP="00BB0649">
      <w:r>
        <w:t>NLIPEWSDLIYRSLWEEAYERLDLTNPFPEFTGRVCPAPCEDSCVCAINGTSVSIKNNELSIIENAFKEN</w:t>
      </w:r>
    </w:p>
    <w:p w:rsidR="00BB0649" w:rsidRDefault="00BB0649" w:rsidP="00BB0649">
      <w:r>
        <w:t>LVRVNKPKQYNGKKIAIIGSGPAGLACANTLNSLGYKVSVFERSDKIGGLLMYGIPDMKLDKSIVQRRVD</w:t>
      </w:r>
    </w:p>
    <w:p w:rsidR="00BB0649" w:rsidRDefault="00BB0649" w:rsidP="00BB0649">
      <w:r>
        <w:t>LLKKSGIEFKVNENIDNKDKVSKLLKEFDALVLCTGASKPIDLDIEGRKLKGVEFALDFLTQNTKTLLKT</w:t>
      </w:r>
    </w:p>
    <w:p w:rsidR="00BB0649" w:rsidRDefault="00BB0649" w:rsidP="00BB0649">
      <w:r>
        <w:t>GKGADVAKGKNVLVIGSGDTSVDCIAVATRQGAKSIVRFERSPKKPLQRSQNNPWPLKADIFTTDYGLEE</w:t>
      </w:r>
    </w:p>
    <w:p w:rsidR="00BB0649" w:rsidRDefault="00BB0649" w:rsidP="00BB0649">
      <w:r>
        <w:t>AIAVYGKDPREYQKMTKKFLGKTYVEGVEANDLKREFKEGKAINVEIPNSKKTYKVDLVLLAMGFSGCEE</w:t>
      </w:r>
    </w:p>
    <w:p w:rsidR="00BB0649" w:rsidRDefault="00BB0649" w:rsidP="00BB0649">
      <w:r>
        <w:t>AIAKNFGVKLDEKNNISTENFQTTHKKIFACGDARKGQSLVVWAIKDGIECALSLHQNLAK</w:t>
      </w:r>
    </w:p>
    <w:p w:rsidR="00BB0649" w:rsidRDefault="00BB0649" w:rsidP="00BB0649"/>
    <w:p w:rsidR="00BB0649" w:rsidRDefault="00BB0649" w:rsidP="00BB0649">
      <w:r>
        <w:t>&gt;ETJ84265.1 hypothetical protein X909_02420 [Campylobacter jejuni subsp. jejuni 81-176-UMCW7]</w:t>
      </w:r>
    </w:p>
    <w:p w:rsidR="00BB0649" w:rsidRDefault="00BB0649" w:rsidP="00BB0649">
      <w:r>
        <w:t>MIKKVKEVLNNSIFFIPNYQRDYAWEEKNLDDLWEDLLEAEQAVSDQMGHFLGTIVVSKNSKNPEIYDII</w:t>
      </w:r>
    </w:p>
    <w:p w:rsidR="00BB0649" w:rsidRDefault="00BB0649" w:rsidP="00BB0649">
      <w:r>
        <w:t>DGQQRITTIFMLRYALNFRTQNSQRNIVYFCDDNDNFRLQVQDENKLFFNEVLKQAENNKINIELENKAQ</w:t>
      </w:r>
    </w:p>
    <w:p w:rsidR="00BB0649" w:rsidRDefault="00BB0649" w:rsidP="00BB0649">
      <w:r>
        <w:t>TQGQQKLYKVFKAIWSYVASLESDKALKLFNIIGNMSIMWLEEQDSGKAIRMFQTVNDRGIPLLILDKLK</w:t>
      </w:r>
    </w:p>
    <w:p w:rsidR="00BB0649" w:rsidRDefault="00BB0649" w:rsidP="00BB0649">
      <w:r>
        <w:t>SLLILYSNKYCKGELDEVINERFGKIFKISMNIKKHKTIHSLGDVQFYQELEARIFNYHSLGVKEIAHYR</w:t>
      </w:r>
    </w:p>
    <w:p w:rsidR="00BB0649" w:rsidRDefault="00BB0649" w:rsidP="00BB0649">
      <w:r>
        <w:t>NSANIHYNELKRVLKNKDKTKEEFKKWLDDYSKDLLQFFETFLKILEKTQDNIEMFKIFMILKINPYFYS</w:t>
      </w:r>
    </w:p>
    <w:p w:rsidR="00BB0649" w:rsidRDefault="00BB0649" w:rsidP="00BB0649">
      <w:r>
        <w:t>SLIRLEMNNILDDECLRLFSQAEIIFYSFGQTNDSTAFKLGEVTESKDEFKNRIIDDCNKCIKRAGYYDI</w:t>
      </w:r>
    </w:p>
    <w:p w:rsidR="00BB0649" w:rsidRDefault="00BB0649" w:rsidP="00BB0649">
      <w:r>
        <w:t>NEFISEISEDNYEWGKYFHYLFLTYNNVGIEECMKLIDEKIYAFTIEHIIPQNIINNGLLKNYKFENEDD</w:t>
      </w:r>
    </w:p>
    <w:p w:rsidR="00BB0649" w:rsidRDefault="00BB0649" w:rsidP="00BB0649">
      <w:r>
        <w:t>FNKLKNTFGNLIPLEKILNSICSDRSLLDKKEYYKKSKLSCNLSFANDENFLNFEKKQIIKRNEDFTKWA</w:t>
      </w:r>
    </w:p>
    <w:p w:rsidR="00BB0649" w:rsidRDefault="00BB0649" w:rsidP="00BB0649">
      <w:r>
        <w:t>RKFFVDFLKITQK</w:t>
      </w:r>
    </w:p>
    <w:p w:rsidR="00BB0649" w:rsidRDefault="00BB0649" w:rsidP="00BB0649"/>
    <w:p w:rsidR="00BB0649" w:rsidRDefault="00BB0649" w:rsidP="00BB0649">
      <w:r>
        <w:t>&gt;ETJ84264.1 glutamate synthase [Campylobacter jejuni subsp. jejuni 81-176-UMCW7]</w:t>
      </w:r>
    </w:p>
    <w:p w:rsidR="00BB0649" w:rsidRDefault="00BB0649" w:rsidP="00BB0649">
      <w:r>
        <w:t>MDLENILENNQSIGLYHPKNEHDACGIAAVANIRGIASYKVICDALEILMNLEHRGGAGAEENSGDGAGI</w:t>
      </w:r>
    </w:p>
    <w:p w:rsidR="00BB0649" w:rsidRDefault="00BB0649" w:rsidP="00BB0649">
      <w:r>
        <w:t>LIQIPHDFFKTQELGFELPKKGDYAVAQMFLSPNTDAKEEAKEIFLQGLKDKKLEFLGFREVPFNPSDIG</w:t>
      </w:r>
    </w:p>
    <w:p w:rsidR="00BB0649" w:rsidRDefault="00BB0649" w:rsidP="00BB0649">
      <w:r>
        <w:t>ASALKAMPYFLQAFVKKPSKISAGLEFERVLYSTRRLIEKRAINVPKFYFSSFSSRTIVYKGMLLSTQLS</w:t>
      </w:r>
    </w:p>
    <w:p w:rsidR="00BB0649" w:rsidRDefault="00BB0649" w:rsidP="00BB0649">
      <w:r>
        <w:t>DFYLDFKDVNMKSAIALVHSRFSTNTFPSWERAHPNRYMVHNGEINTIRGNVDSIRAREGLMQSEYFENL</w:t>
      </w:r>
    </w:p>
    <w:p w:rsidR="00BB0649" w:rsidRDefault="00BB0649" w:rsidP="00BB0649">
      <w:r>
        <w:t>DEIFPIIAKPSSDSAMFDNTLEFLALNGRTLEEAFMMMVPEPWHKNENMESKKRAFYEYHSLLMEPWDGP</w:t>
      </w:r>
    </w:p>
    <w:p w:rsidR="00BB0649" w:rsidRDefault="00BB0649" w:rsidP="00BB0649">
      <w:r>
        <w:t>AAIVFTDGVIMGASLDRNGFRPSRYYLTKDDMLILSSETGALKLDEKNIKAKKRLEPGKLLLVDTARGRV</w:t>
      </w:r>
    </w:p>
    <w:p w:rsidR="00BB0649" w:rsidRDefault="00BB0649" w:rsidP="00BB0649">
      <w:r>
        <w:t>IADNEIKEHYANAKPYKKWLKNLVELEKQKSGVYKHQFLKEDEVLKLQKAFGWSYDELKMSVAAMAQNGK</w:t>
      </w:r>
    </w:p>
    <w:p w:rsidR="00BB0649" w:rsidRDefault="00BB0649" w:rsidP="00BB0649">
      <w:r>
        <w:t>EAIAAMGVDTPLAILSKTYQPLYNYFKQLFAQVTNPPLDAIREEIVTSTRIYLGSEGNLLKPDENNAKRV</w:t>
      </w:r>
    </w:p>
    <w:p w:rsidR="00BB0649" w:rsidRDefault="00BB0649" w:rsidP="00BB0649">
      <w:r>
        <w:t>KIALPVISNEELFEVKALNKFQVKEFSILYDYSKKTLEKALDELCVKIEDEVKKGVSIIILSDKGVDEKN</w:t>
      </w:r>
    </w:p>
    <w:p w:rsidR="00BB0649" w:rsidRDefault="00BB0649" w:rsidP="00BB0649">
      <w:r>
        <w:t>AYIPALLAVSGVHNHLVRKNLRTHTSLIIESGEPREIHHFACLLGYGATVINPYLVYESIQKLIVNKDLD</w:t>
      </w:r>
    </w:p>
    <w:p w:rsidR="00BB0649" w:rsidRDefault="00BB0649" w:rsidP="00BB0649">
      <w:r>
        <w:t>LSYEKAVENFIKASSSGIVKIASKMGVSTLQSYNGSALFECLGLSSKVIDKYFTSTTSRIEGMDLEDFEK</w:t>
      </w:r>
    </w:p>
    <w:p w:rsidR="00BB0649" w:rsidRDefault="00BB0649" w:rsidP="00BB0649">
      <w:r>
        <w:t>ELIALHKHAFNDTHKALDSKGIHGFRSAKEEHLIDPLVIFNLQQACRNKDYKSFKKYSALVDEKQVNLRS</w:t>
      </w:r>
    </w:p>
    <w:p w:rsidR="00BB0649" w:rsidRDefault="00BB0649" w:rsidP="00BB0649">
      <w:r>
        <w:t>LMEFDFSEAISIDKVESVESIVKRFRTGAMSYGSISKEAHECLAQAMNKIGAKSNSGEGGEDEERYEIKE</w:t>
      </w:r>
    </w:p>
    <w:p w:rsidR="00BB0649" w:rsidRDefault="00BB0649" w:rsidP="00BB0649">
      <w:r>
        <w:t>GVDKNSAIKQVASGRFGVDLNYLSHAKEIQIKVAQGAKPGEGGQLMGFKVYPWIAKARHSTAGVTLISPP</w:t>
      </w:r>
    </w:p>
    <w:p w:rsidR="00BB0649" w:rsidRDefault="00BB0649" w:rsidP="00BB0649">
      <w:r>
        <w:t>PHHDIYSIEDLAQLIYDLKHANKDAKISVKLVSENGIGTVAAGVAKAGANLILVSGYDGGTGASPRTSIP</w:t>
      </w:r>
    </w:p>
    <w:p w:rsidR="00BB0649" w:rsidRDefault="00BB0649" w:rsidP="00BB0649">
      <w:r>
        <w:t>HAGIPWELGLAETHQTLILNKLRDRVRLETDGKLMNGRDLAIAALLGAEEFGFATAPLIVLGCTMMRVCH</w:t>
      </w:r>
    </w:p>
    <w:p w:rsidR="00BB0649" w:rsidRDefault="00BB0649" w:rsidP="00BB0649">
      <w:r>
        <w:t>LNTCPFGIATQDTELRDRFKGKVDDVINFMYFIAEELREYMARLGFERLDDMIGRVDKLRQKSVQGKAGK</w:t>
      </w:r>
    </w:p>
    <w:p w:rsidR="00BB0649" w:rsidRDefault="00BB0649" w:rsidP="00BB0649">
      <w:r>
        <w:t>LNLDKILKSLPTYNRTAVHFKDYKDNKLEKMIDYRILLPLCKNAVEKKEPIKLSLEVGNQSRTFATMLSS</w:t>
      </w:r>
    </w:p>
    <w:p w:rsidR="00BB0649" w:rsidRDefault="00BB0649" w:rsidP="00BB0649">
      <w:r>
        <w:t>EILKTYGKDALDEDSIHIKAIGNAGNSFGAFLLKGIKLEIIGDSNDYLGKGLSGGKIIAKISNEATFSPE</w:t>
      </w:r>
    </w:p>
    <w:p w:rsidR="00BB0649" w:rsidRDefault="00BB0649" w:rsidP="00BB0649">
      <w:r>
        <w:t>ENIIAGNACLYGATKGEVYLDGIAGERFCVRNSGALAVVLGTGVHGCEYMTGGQVVVLGDVGANFAAGMS</w:t>
      </w:r>
    </w:p>
    <w:p w:rsidR="00BB0649" w:rsidRDefault="00BB0649" w:rsidP="00BB0649">
      <w:r>
        <w:t>GGVVYIFGRHNEAHVNTELVDIKDLNAKDEKELKAVIEKHITYTDSKKAKDILEKFDKKDFFKVMPRDYE</w:t>
      </w:r>
    </w:p>
    <w:p w:rsidR="00BB0649" w:rsidRDefault="00BB0649" w:rsidP="00BB0649">
      <w:r>
        <w:t>KMLKMLDLCKNEKDPNLAAFLKITQ</w:t>
      </w:r>
    </w:p>
    <w:p w:rsidR="00BB0649" w:rsidRDefault="00BB0649" w:rsidP="00BB0649"/>
    <w:p w:rsidR="00BB0649" w:rsidRDefault="00BB0649" w:rsidP="00BB0649">
      <w:r>
        <w:t>&gt;ETJ84263.1 sodium:proton antiporter [Campylobacter jejuni subsp. jejuni 81-176-UMCW7]</w:t>
      </w:r>
    </w:p>
    <w:p w:rsidR="00BB0649" w:rsidRDefault="00BB0649" w:rsidP="00BB0649">
      <w:r>
        <w:t>MTLLTNPIIISVVLMTLLCLFRFNVLLSLLISALIAGVFSHLELVDTMNILISGMKENLKTALSYILLGA</w:t>
      </w:r>
    </w:p>
    <w:p w:rsidR="00BB0649" w:rsidRDefault="00BB0649" w:rsidP="00BB0649">
      <w:r>
        <w:t>IAAAISKTNLTAYLIKIVSHFISHKKYLLLLSIALISCFSQNLIPIHVAFIPLLIPPLLSLFNKLKIDRR</w:t>
      </w:r>
    </w:p>
    <w:p w:rsidR="00BB0649" w:rsidRDefault="00BB0649" w:rsidP="00BB0649">
      <w:r>
        <w:t>AVACALTFGLTTPYMVLPVGFGLTFQDLLKDNLNANNVSASLNDVTNTMYFAAICMIAGLFLALFVFYRK</w:t>
      </w:r>
    </w:p>
    <w:p w:rsidR="00BB0649" w:rsidRDefault="00BB0649" w:rsidP="00BB0649">
      <w:r>
        <w:t>PREYQEVEIAKVDLENLEMTRKEWGVLAGLVLTLILQILTMNLPLSGLLGFVLMVILGGVEFSKVNEVFD</w:t>
      </w:r>
    </w:p>
    <w:p w:rsidR="00BB0649" w:rsidRDefault="00BB0649" w:rsidP="00BB0649">
      <w:r>
        <w:t>DGLKMMGFIAFVILVAAGYGEVLKESGSVVDLVNSVVPWMEQSKFLAVFFMLLIGLIITMGIGTSFGTIP</w:t>
      </w:r>
    </w:p>
    <w:p w:rsidR="00BB0649" w:rsidRDefault="00BB0649" w:rsidP="00BB0649">
      <w:r>
        <w:lastRenderedPageBreak/>
        <w:t>IIATLFCPICLELGFSTALIIFILGVAGALGDAGSPASETTMGTTVGLNADKQHDHIKDTCIPTFIFYNG</w:t>
      </w:r>
    </w:p>
    <w:p w:rsidR="00BB0649" w:rsidRDefault="00BB0649" w:rsidP="00BB0649">
      <w:r>
        <w:t>PLLILGSIIAMFL</w:t>
      </w:r>
    </w:p>
    <w:p w:rsidR="00BB0649" w:rsidRDefault="00BB0649" w:rsidP="00BB0649"/>
    <w:p w:rsidR="00BB0649" w:rsidRDefault="00BB0649" w:rsidP="00BB0649">
      <w:r>
        <w:t>&gt;ETJ84262.1 molybdopterin containing oxidoreductase [Campylobacter jejuni subsp. jejuni 81-176-UMCW7]</w:t>
      </w:r>
    </w:p>
    <w:p w:rsidR="00BB0649" w:rsidRDefault="00BB0649" w:rsidP="00BB0649">
      <w:r>
        <w:t>MKQNDQKENRRDFLKNIGLGLFGISVLSNFSFENFLGSKALAKELPDFKIEGKKDLIYHGEKPLTAETEI</w:t>
      </w:r>
    </w:p>
    <w:p w:rsidR="00BB0649" w:rsidRDefault="00BB0649" w:rsidP="00BB0649">
      <w:r>
        <w:t>YALDSDFTKPENFFVRNNGLPPSLETIKERLHKGWTLEIDGESIINKKSYTIEDLKKKFKTYTYALTVEC</w:t>
      </w:r>
    </w:p>
    <w:p w:rsidR="00BB0649" w:rsidRDefault="00BB0649" w:rsidP="00BB0649">
      <w:r>
        <w:t>GGNGRSEVIPSTKGTQWGYGAVACGRWTGVRLKDILKDCGIKNDAVYIGYYGIDTKLNGEETSPISRGVP</w:t>
      </w:r>
    </w:p>
    <w:p w:rsidR="00BB0649" w:rsidRDefault="00BB0649" w:rsidP="00BB0649">
      <w:r>
        <w:t>ISKALQDETLIAWAYEGKDIPLVNGYPLRLVCGGYPASTSGKWLYKISVRNKIHDGEKMEGSYKVPVNPV</w:t>
      </w:r>
    </w:p>
    <w:p w:rsidR="00BB0649" w:rsidRDefault="00BB0649" w:rsidP="00BB0649">
      <w:r>
        <w:t>KPGDFNYKGEMKIIESMPIRSVITNIKNGSEIKANKKFEVRGKAWAGELEVSEVYVSNDYGVTWTKAKVE</w:t>
      </w:r>
    </w:p>
    <w:p w:rsidR="00BB0649" w:rsidRDefault="00BB0649" w:rsidP="00BB0649">
      <w:r>
        <w:t>KPLNRLAWQKWSAQISIPTKGYYEIWARAIDSQGNSQPMVLAQWNPGGYINNACHRVNVYGV</w:t>
      </w:r>
    </w:p>
    <w:p w:rsidR="00BB0649" w:rsidRDefault="00BB0649" w:rsidP="00BB0649"/>
    <w:p w:rsidR="00BB0649" w:rsidRDefault="00BB0649" w:rsidP="00BB0649">
      <w:r>
        <w:t>&gt;ETJ84261.1 cytochrome C [Campylobacter jejuni subsp. jejuni 81-176-UMCW7]</w:t>
      </w:r>
    </w:p>
    <w:p w:rsidR="00BB0649" w:rsidRDefault="00BB0649" w:rsidP="00BB0649">
      <w:r>
        <w:t>MKKIILILALFLSASWAQNLEINPDTGLIIDPDSPLVEANCLACHGSNLITNMHASKKAWLAAIRWMQDS</w:t>
      </w:r>
    </w:p>
    <w:p w:rsidR="00BB0649" w:rsidRDefault="00BB0649" w:rsidP="00BB0649">
      <w:r>
        <w:t>EGLWEIEPEDEEKILNYLEKYYGEKYDTRRRIPLAIFLQNKTH</w:t>
      </w:r>
    </w:p>
    <w:p w:rsidR="00BB0649" w:rsidRDefault="00BB0649" w:rsidP="00BB0649"/>
    <w:p w:rsidR="00BB0649" w:rsidRDefault="00BB0649" w:rsidP="00BB0649">
      <w:r>
        <w:t>&gt;ETJ84260.1 DNA gyrase subunit B [Campylobacter jejuni subsp. jejuni 81-176-UMCW7]</w:t>
      </w:r>
    </w:p>
    <w:p w:rsidR="00BB0649" w:rsidRDefault="00BB0649" w:rsidP="00BB0649">
      <w:r>
        <w:t>MQENYGASNIKVLKGLEAVRKRPGMYIGDTNIGGLHHMIYEVVDNSIDEAMAGHCDTIDVEITTEGSCIV</w:t>
      </w:r>
    </w:p>
    <w:p w:rsidR="00BB0649" w:rsidRDefault="00BB0649" w:rsidP="00BB0649">
      <w:r>
        <w:t>SDNGRGIPVDMHPTENMPTLTVVLTVLHAGGKFDKDTYKVSGGLHGVGVSVVNALSKKLVATVERNGEIY</w:t>
      </w:r>
    </w:p>
    <w:p w:rsidR="00BB0649" w:rsidRDefault="00BB0649" w:rsidP="00BB0649">
      <w:r>
        <w:t>RQEFSEGKVISEFGVIGKSKKTGTTIEFWPDDQIFEVTEFDYEILAKRFRELAYLNPKITINFKDNRVGK</w:t>
      </w:r>
    </w:p>
    <w:p w:rsidR="00BB0649" w:rsidRDefault="00BB0649" w:rsidP="00BB0649">
      <w:r>
        <w:t>HESFHFEGGISQFVIDLNKKEALTKAIFFSVDEEDVNVEVALLYNDTYSENLLSFVNNIKTPDGGTHEAG</w:t>
      </w:r>
    </w:p>
    <w:p w:rsidR="00BB0649" w:rsidRDefault="00BB0649" w:rsidP="00BB0649">
      <w:r>
        <w:t>FRMGLTRVISNYIEANASAREKDNKITGEDVREGLIAVVSVKVPEPQFEGQTKGKLGSTYVRPIVSKASF</w:t>
      </w:r>
    </w:p>
    <w:p w:rsidR="00BB0649" w:rsidRDefault="00BB0649" w:rsidP="00BB0649">
      <w:r>
        <w:t>EYLTKYFEENPIEAKAIMNKALMAARGREAAKKARELTRKKESLSVGTLPGKLADCQSKDPSESEIYLVE</w:t>
      </w:r>
    </w:p>
    <w:p w:rsidR="00BB0649" w:rsidRDefault="00BB0649" w:rsidP="00BB0649">
      <w:r>
        <w:t>GDSAGGSAKQGRERSFQAILPLRGKILNVEKARLDKILKSEQIQNMITAFGCGIGEDFDLSKLRYHKIII</w:t>
      </w:r>
    </w:p>
    <w:p w:rsidR="00BB0649" w:rsidRDefault="00BB0649" w:rsidP="00BB0649">
      <w:r>
        <w:t>MTDADVDGSHIQTLLLTFFFRFMNELVANGHIYLAQPPLYLYKKAKKQIYLKDEKALSEYLIETGIEGLN</w:t>
      </w:r>
    </w:p>
    <w:p w:rsidR="00BB0649" w:rsidRDefault="00BB0649" w:rsidP="00BB0649">
      <w:r>
        <w:t>YEGIGMNDLKDYLKIVAAYRAILKDLEKRFNVISVIRYMIENSNLVKGNNEELFSVIKQFLETQGHNILN</w:t>
      </w:r>
    </w:p>
    <w:p w:rsidR="00BB0649" w:rsidRDefault="00BB0649" w:rsidP="00BB0649">
      <w:r>
        <w:t>HYINENEIRAFVQTQNGLEELVINEELFTHPLYEEANYIFDKIKDRGLEFDKDILEVLEDVETNAKKGAT</w:t>
      </w:r>
    </w:p>
    <w:p w:rsidR="00BB0649" w:rsidRDefault="00BB0649" w:rsidP="00BB0649">
      <w:r>
        <w:t>IQRYKGLGEMNPEQLWETTMDPSVRRLLKITIEDAQSANDTFNLFMGDEVEPRRDYIQAHAKDVKHLDV</w:t>
      </w:r>
    </w:p>
    <w:p w:rsidR="00BB0649" w:rsidRDefault="00BB0649" w:rsidP="00BB0649"/>
    <w:p w:rsidR="00BB0649" w:rsidRDefault="00BB0649" w:rsidP="00BB0649">
      <w:r>
        <w:t>&gt;ETJ84259.1 DNA polymerase III subunit beta [Campylobacter jejuni subsp. jejuni 81-176-UMCW7]</w:t>
      </w:r>
    </w:p>
    <w:p w:rsidR="00BB0649" w:rsidRDefault="00BB0649" w:rsidP="00BB0649">
      <w:r>
        <w:t>MKLSINKNTLESAVILCNAYVEKKDSSTITSHLFFHADEDKLLIKASDYEIGINYKIKKIRVESSGFATA</w:t>
      </w:r>
    </w:p>
    <w:p w:rsidR="00BB0649" w:rsidRDefault="00BB0649" w:rsidP="00BB0649">
      <w:r>
        <w:lastRenderedPageBreak/>
        <w:t>NAKSIADVIKSLNNEEVVLETIDNFLFVRQKNTKYKLPMFNHEDFPNFPNTEGKNQFDIDSSDLSRSLKK</w:t>
      </w:r>
    </w:p>
    <w:p w:rsidR="00BB0649" w:rsidRDefault="00BB0649" w:rsidP="00BB0649">
      <w:r>
        <w:t>ILPSIDTNNPKYSLNGAFLDIKTDKINFVGTDTKRLAIYTLEKANNQEFSFSIPKKAIMEMQKLFYEKIE</w:t>
      </w:r>
    </w:p>
    <w:p w:rsidR="00BB0649" w:rsidRDefault="00BB0649" w:rsidP="00BB0649">
      <w:r>
        <w:t>IFYDQNMLIAKNENFEFFTKLINDKFPDYEKVIPKTFKQELSFSTEDFIDSLKKISVVTEKMRLHFNKDK</w:t>
      </w:r>
    </w:p>
    <w:p w:rsidR="00BB0649" w:rsidRDefault="00BB0649" w:rsidP="00BB0649">
      <w:r>
        <w:t>IIFEGISLDNMEAKTELEIQTGVSEEFNLTIKIKHLLDFLTSIEEEKFTLSVNEPNSAFIVKSQGLSMII</w:t>
      </w:r>
    </w:p>
    <w:p w:rsidR="00BB0649" w:rsidRDefault="00BB0649" w:rsidP="00BB0649">
      <w:r>
        <w:t>MPMIL</w:t>
      </w:r>
    </w:p>
    <w:p w:rsidR="00BB0649" w:rsidRDefault="00BB0649" w:rsidP="00BB0649"/>
    <w:p w:rsidR="00BB0649" w:rsidRDefault="00BB0649" w:rsidP="00BB0649">
      <w:r>
        <w:t>&gt;ETJ84258.1 chromosomal replication initiation protein [Campylobacter jejuni subsp. jejuni 81-176-UMCW7]</w:t>
      </w:r>
    </w:p>
    <w:p w:rsidR="00BB0649" w:rsidRDefault="00BB0649" w:rsidP="00BB0649">
      <w:r>
        <w:t>MNPSQILENLKKELNENEYENYLSNLKFNEKQSKADLLVFNAPNELMAKFIQTKYGKKIAHFYEVQSGNK</w:t>
      </w:r>
    </w:p>
    <w:p w:rsidR="00BB0649" w:rsidRDefault="00BB0649" w:rsidP="00BB0649">
      <w:r>
        <w:t>AIINIQAQSAKQSNKSTKIDIAHIKAQSTILNPSFTFDSFVVGDSNKYAYGACKAITHKDKLGKLYNPIF</w:t>
      </w:r>
    </w:p>
    <w:p w:rsidR="00BB0649" w:rsidRDefault="00BB0649" w:rsidP="00BB0649">
      <w:r>
        <w:t>VYGPTGLGKTHLLQAVGNASLEMGKKVIYATSENFINDFTSNLKNGSLDKFHEKYRNCDVLLIDDVQFLG</w:t>
      </w:r>
    </w:p>
    <w:p w:rsidR="00BB0649" w:rsidRDefault="00BB0649" w:rsidP="00BB0649">
      <w:r>
        <w:t>KTDKIQEEFFFIFNEIKNNDGQIIMTSDNPPNMLKGITERLKSRFAHGIIADITPPQLDTKIAIIRKKCE</w:t>
      </w:r>
    </w:p>
    <w:p w:rsidR="00BB0649" w:rsidRDefault="00BB0649" w:rsidP="00BB0649">
      <w:r>
        <w:t>FNDINLSNDIINYIATSLGDNIREIEGIIISLNAYATILGQEITLELAKSVMKDHIKEKKENITIDDILS</w:t>
      </w:r>
    </w:p>
    <w:p w:rsidR="00BB0649" w:rsidRDefault="00BB0649" w:rsidP="00BB0649">
      <w:r>
        <w:t>LVCKEFNIKPSDVKSNKKTQNIVTARRIVIYLARALTALTMPQLANYFEMKDHTAISHNVKKITEMIEND</w:t>
      </w:r>
    </w:p>
    <w:p w:rsidR="00BB0649" w:rsidRDefault="00BB0649" w:rsidP="00BB0649">
      <w:r>
        <w:t>ASLKAKIEELKNKILVKSQS</w:t>
      </w:r>
    </w:p>
    <w:p w:rsidR="00BB0649" w:rsidRDefault="00BB0649" w:rsidP="00BB0649"/>
    <w:p w:rsidR="00BB0649" w:rsidRDefault="00BB0649" w:rsidP="00BB0649">
      <w:r>
        <w:t>&gt;ETJ84257.1 Holliday junction resolvase [Campylobacter jejuni subsp. jejuni 81-176-UMCW7]</w:t>
      </w:r>
    </w:p>
    <w:p w:rsidR="00BB0649" w:rsidRDefault="00BB0649" w:rsidP="00BB0649">
      <w:r>
        <w:t>MKILGIDPGSRNCGYAIMEANKGKNILIEAGLIKIKPSTLQYQITELCEGLDLIFKNHSFDEVAIEDIFF</w:t>
      </w:r>
    </w:p>
    <w:p w:rsidR="00BB0649" w:rsidRDefault="00BB0649" w:rsidP="00BB0649">
      <w:r>
        <w:t>AYNPKTVLKLAQFRGALSLKILQIHGDFAEYTPLQVKKAVTGKAKATKEQVAFMVKRLLGLSKDIKPLDI</w:t>
      </w:r>
    </w:p>
    <w:p w:rsidR="00BB0649" w:rsidRDefault="00BB0649" w:rsidP="00BB0649">
      <w:r>
        <w:t>TDAIAVALTHAANLRVRV</w:t>
      </w:r>
    </w:p>
    <w:p w:rsidR="00BB0649" w:rsidRDefault="00BB0649" w:rsidP="00BB0649"/>
    <w:p w:rsidR="00BB0649" w:rsidRDefault="00BB0649" w:rsidP="00BB0649">
      <w:r>
        <w:t>&gt;ETJ84256.1 flagellar hook protein FlgE [Campylobacter jejuni subsp. jejuni 81-176-UMCW7]</w:t>
      </w:r>
    </w:p>
    <w:p w:rsidR="00BB0649" w:rsidRDefault="00BB0649" w:rsidP="00BB0649">
      <w:r>
        <w:t>MMRSLWSGVSGLQAHQVAMDVEGNNISNVNTTGFKYSRADFGTMFSQTVKIATAPTDGRGGSNPLQIGLG</w:t>
      </w:r>
    </w:p>
    <w:p w:rsidR="00BB0649" w:rsidRDefault="00BB0649" w:rsidP="00BB0649">
      <w:r>
        <w:t>VSVSSTTRIHSQGSVQTTDKNTDVAINGDGFFMVSDDGGLTRYLTRSGDFKLDAYGNFVNNAGFVVQGWN</w:t>
      </w:r>
    </w:p>
    <w:p w:rsidR="00BB0649" w:rsidRDefault="00BB0649" w:rsidP="00BB0649">
      <w:r>
        <w:t>INWDTQSIDSSRTPQNIFIDPGMHIPAAKSTEVAIKANLNSGLSVGTAKTPIYGLDSVHGFNKKDGTAKN</w:t>
      </w:r>
    </w:p>
    <w:p w:rsidR="00BB0649" w:rsidRDefault="00BB0649" w:rsidP="00BB0649">
      <w:r>
        <w:t>ENDTGITQFYTTSKNSVEVTEKGVDCAALFNGKGDGLNLRDGQGIWVSYADSKFSTDVPNGVNVFNPNTQ</w:t>
      </w:r>
    </w:p>
    <w:p w:rsidR="00BB0649" w:rsidRDefault="00BB0649" w:rsidP="00BB0649">
      <w:r>
        <w:t>ATQNGVIFWGDENNAVNLDITLNGVRIQNNSIKSLDQAIEYINTFTAPTDTREGTGVKAVRKADGSGIEF</w:t>
      </w:r>
    </w:p>
    <w:p w:rsidR="00BB0649" w:rsidRDefault="00BB0649" w:rsidP="00BB0649">
      <w:r>
        <w:t>INTNADGTTDNMKNIDLVVNQANTAGERHNLTWQANNNSFQATSRKQGANSVWIPGNNPVNGTERIQIVT</w:t>
      </w:r>
    </w:p>
    <w:p w:rsidR="00BB0649" w:rsidRDefault="00BB0649" w:rsidP="00BB0649">
      <w:r>
        <w:t>AHKYVYSSTPVQLDPMYNPDGGPAFNQANINTPGTAENNYRNAVNGSLLNTTVRTFRTTEDLRELLQRDA</w:t>
      </w:r>
    </w:p>
    <w:p w:rsidR="00BB0649" w:rsidRDefault="00BB0649" w:rsidP="00BB0649">
      <w:r>
        <w:t>RYGVDYDGSGGFEADGSDVNEGVKVTVGATGEFIISNPNVQSTPPNGIVQNNRRPHDISFNVTAYTDAKG</w:t>
      </w:r>
    </w:p>
    <w:p w:rsidR="00BB0649" w:rsidRDefault="00BB0649" w:rsidP="00BB0649">
      <w:r>
        <w:t>KVSTNMAFTNIFKGFDGVLTVGNSNRQSEQLFLSAFSAGLEIYDSLGSKHTLEVQFVKQSTTQDGGNEWQ</w:t>
      </w:r>
    </w:p>
    <w:p w:rsidR="00BB0649" w:rsidRDefault="00BB0649" w:rsidP="00BB0649">
      <w:r>
        <w:lastRenderedPageBreak/>
        <w:t>MIIRVPEPAEINTTGEGPNNIIVGTARFNNDGSLANYSPKTINFSPNNGAAPNQQIKLSFGTSGSNDGLV</w:t>
      </w:r>
    </w:p>
    <w:p w:rsidR="00BB0649" w:rsidRDefault="00BB0649" w:rsidP="00BB0649">
      <w:r>
        <w:t>SSNSASTLTGQATDGYTSGNLKPDAIRVDDKGNILGEFTNGKTFAVAKMAMASVANNSGLEEIGGNLFKV</w:t>
      </w:r>
    </w:p>
    <w:p w:rsidR="00BB0649" w:rsidRDefault="00BB0649" w:rsidP="00BB0649">
      <w:r>
        <w:t>TANSGAIVVGEAGTGGRGEMKTSALEMSNVDLSRSLTELIIIQRGYQANSKTISTSDQMLQTLIQLKQ</w:t>
      </w:r>
    </w:p>
    <w:p w:rsidR="00BB0649" w:rsidRDefault="00BB0649" w:rsidP="00BB0649"/>
    <w:p w:rsidR="00BB0649" w:rsidRDefault="00BB0649" w:rsidP="00BB0649">
      <w:r>
        <w:t>&gt;ETJ84255.1 O-acetylhomoserine aminocarboxypropyltransferase [Campylobacter jejuni subsp. jejuni 81-176-UMCW7]</w:t>
      </w:r>
    </w:p>
    <w:p w:rsidR="00BB0649" w:rsidRDefault="00BB0649" w:rsidP="00BB0649">
      <w:r>
        <w:t>MNFNKETLALHGAYNFDTQRSISVPIYQNTAYNFENLDQAAARFNLQELGNIYSRLSNPTSDVLGQRLAN</w:t>
      </w:r>
    </w:p>
    <w:p w:rsidR="00BB0649" w:rsidRDefault="00BB0649" w:rsidP="00BB0649">
      <w:r>
        <w:t>IEGGAFGIPVTSGMAACFYALINLASSGDNVAYSNKIYGGTQTLISHTLKNFGIEAREFDIDDLDSLEKV</w:t>
      </w:r>
    </w:p>
    <w:p w:rsidR="00BB0649" w:rsidRDefault="00BB0649" w:rsidP="00BB0649">
      <w:r>
        <w:t>IDQNTKAIFFESLSNPQIAIADIEKISQIAKKHKIVSICDNTVATPFLLQPFKHGVDVIVHSLSKYVSGQ</w:t>
      </w:r>
    </w:p>
    <w:p w:rsidR="00BB0649" w:rsidRDefault="00BB0649" w:rsidP="00BB0649">
      <w:r>
        <w:t>GTALGGALIERKDLNDLLKNNDRYKAFNTPDPSYHGLNLNTLDLPIFSIRVIITWLRDLGASLAPQNAWL</w:t>
      </w:r>
    </w:p>
    <w:p w:rsidR="00BB0649" w:rsidRDefault="00BB0649" w:rsidP="00BB0649">
      <w:r>
        <w:t>LLQGLETLAVRIEKHSQNAEKVANFLNSHPDIKGVNYPTLASNAYHNLFKKYFDKNFASGLLSFEAKDYE</w:t>
      </w:r>
    </w:p>
    <w:p w:rsidR="00BB0649" w:rsidRDefault="00BB0649" w:rsidP="00BB0649">
      <w:r>
        <w:t>HARRICDKTQLFLLAANLGDSKSLIIHPASTTHSQLSEEELQKAGITKATIRLSIGLENSDDLIADLKQA</w:t>
      </w:r>
    </w:p>
    <w:p w:rsidR="00BB0649" w:rsidRDefault="00BB0649" w:rsidP="00BB0649">
      <w:r>
        <w:t>IES</w:t>
      </w:r>
    </w:p>
    <w:p w:rsidR="00BB0649" w:rsidRDefault="00BB0649" w:rsidP="00BB0649"/>
    <w:p w:rsidR="00BB0649" w:rsidRDefault="00BB0649" w:rsidP="00BB0649">
      <w:r>
        <w:t>&gt;ETJ84254.1 homoserine O-succinyltransferase [Campylobacter jejuni subsp. jejuni 81-176-UMCW7]</w:t>
      </w:r>
    </w:p>
    <w:p w:rsidR="00BB0649" w:rsidRDefault="00BB0649" w:rsidP="00BB0649">
      <w:r>
        <w:t>MPLIIPENIPAYELLKEHAFIMGLRRAKHQDIRPQEILIVNLMPKKIETENQILSLLANSPLQVNITLLA</w:t>
      </w:r>
    </w:p>
    <w:p w:rsidR="00BB0649" w:rsidRDefault="00BB0649" w:rsidP="00BB0649">
      <w:r>
        <w:t>TTSYVGKNTPFTHLEKFYKGLEEVKKHKFDGAIVTGAPVEQMDFEKVAYWEELLEIFDFLKQNVTSSMYI</w:t>
      </w:r>
    </w:p>
    <w:p w:rsidR="00BB0649" w:rsidRDefault="00BB0649" w:rsidP="00BB0649">
      <w:r>
        <w:t>CWGAMAALKYFYGVDKISLDKKIFGVYKHDKVSPDLLLTNLDEKVLMPHSRHSSMDEEQILALQKQGKLK</w:t>
      </w:r>
    </w:p>
    <w:p w:rsidR="00BB0649" w:rsidRDefault="00BB0649" w:rsidP="00BB0649">
      <w:r>
        <w:t>ILLRNKKIGSALLRDEKNIFILGHLEYFKETLHQEYVRDNFIQKAKNYYDKKGNIKYNWRSNANTIFANW</w:t>
      </w:r>
    </w:p>
    <w:p w:rsidR="00BB0649" w:rsidRDefault="00BB0649" w:rsidP="00BB0649">
      <w:r>
        <w:t>LNYDVYQSTPFVL</w:t>
      </w:r>
    </w:p>
    <w:p w:rsidR="00BB0649" w:rsidRDefault="00BB0649" w:rsidP="00BB0649"/>
    <w:p w:rsidR="00BB0649" w:rsidRDefault="00BB0649" w:rsidP="00BB0649">
      <w:r>
        <w:t>&gt;ETJ84253.1 hypothetical protein X909_02360 [Campylobacter jejuni subsp. jejuni 81-176-UMCW7]</w:t>
      </w:r>
    </w:p>
    <w:p w:rsidR="00BB0649" w:rsidRDefault="00BB0649" w:rsidP="00BB0649">
      <w:r>
        <w:t>MRKSIAIIGGSIAGLSAALFFASAKNKELDFDITVFDEGKADLKAAAIYNVPFFPKGAKADEIYTHIKAQ</w:t>
      </w:r>
    </w:p>
    <w:p w:rsidR="00BB0649" w:rsidRDefault="00BB0649" w:rsidP="00BB0649">
      <w:r>
        <w:t>IASMLEVKYIDSKVVSISGEKGDFTVNDEQGLGIKADYIIVATGANKSDIKELEDFVIPHELMPKPNKFC</w:t>
      </w:r>
    </w:p>
    <w:p w:rsidR="00BB0649" w:rsidRDefault="00BB0649" w:rsidP="00BB0649">
      <w:r>
        <w:t>FKHHGRQIIKEGIYAAGLASGVTTMVACAMGSANEAACAILSDIKGAVSVYHDTPTTRV</w:t>
      </w:r>
    </w:p>
    <w:p w:rsidR="00BB0649" w:rsidRDefault="00BB0649" w:rsidP="00BB0649"/>
    <w:p w:rsidR="00BB0649" w:rsidRDefault="00BB0649" w:rsidP="00BB0649">
      <w:r>
        <w:t>&gt;ETJ84252.1 7-cyano-7-deazaguanine reductase [Campylobacter jejuni subsp. jejuni 81-176-UMCW7]</w:t>
      </w:r>
    </w:p>
    <w:p w:rsidR="00BB0649" w:rsidRDefault="00BB0649" w:rsidP="00BB0649">
      <w:r>
        <w:t>MRYGEKEIKEFDVENMEIWPNDAKNDYIIKITLPEFMCCCPRSGYPDFATIYLEYMPDKFVVELKAIKLY</w:t>
      </w:r>
    </w:p>
    <w:p w:rsidR="00BB0649" w:rsidRDefault="00BB0649" w:rsidP="00BB0649">
      <w:r>
        <w:t>INTFMYRNVSHEASINEIYNTLKDKLKPKWIKVVGDFNPRGNVHTVIECRSDMVVPK</w:t>
      </w:r>
    </w:p>
    <w:p w:rsidR="00BB0649" w:rsidRDefault="00BB0649" w:rsidP="00BB0649"/>
    <w:p w:rsidR="00BB0649" w:rsidRDefault="00BB0649" w:rsidP="00BB0649">
      <w:r>
        <w:t>&gt;ETJ84251.1 membrane protein [Campylobacter jejuni subsp. jejuni 81-176-UMCW7]</w:t>
      </w:r>
    </w:p>
    <w:p w:rsidR="00BB0649" w:rsidRDefault="00BB0649" w:rsidP="00BB0649">
      <w:r>
        <w:lastRenderedPageBreak/>
        <w:t>MNKKLLSIIASATLFSNLALADENSGFFIGADAAWMHAQVKSELKHKNTKQNFNGDISGNIPSFGLKLGY</w:t>
      </w:r>
    </w:p>
    <w:p w:rsidR="00BB0649" w:rsidRDefault="00BB0649" w:rsidP="00BB0649">
      <w:r>
        <w:t>RLNENHRIYAGYNYSDEFSDFIKTPKIQIEGDFATHKFLTGYDFTPKLFEKTRAVLGVYGGYARTDLTLK</w:t>
      </w:r>
    </w:p>
    <w:p w:rsidR="00BB0649" w:rsidRDefault="00BB0649" w:rsidP="00BB0649">
      <w:r>
        <w:t>TSFLSLSQNFDGYFYGAKIGALYDLTPHNEIELGFKAEQIHYNSRNFYQNKVGSNFYDPKQTNYGVYLGY</w:t>
      </w:r>
    </w:p>
    <w:p w:rsidR="00BB0649" w:rsidRDefault="00BB0649" w:rsidP="00BB0649">
      <w:r>
        <w:t>NYKF</w:t>
      </w:r>
    </w:p>
    <w:p w:rsidR="00BB0649" w:rsidRDefault="00BB0649" w:rsidP="00BB0649"/>
    <w:p w:rsidR="00BB0649" w:rsidRDefault="00BB0649" w:rsidP="00BB0649">
      <w:r>
        <w:t>&gt;ETJ84250.1 hypothetical protein X909_02345 [Campylobacter jejuni subsp. jejuni 81-176-UMCW7]</w:t>
      </w:r>
    </w:p>
    <w:p w:rsidR="00BB0649" w:rsidRDefault="00BB0649" w:rsidP="00BB0649">
      <w:r>
        <w:t>MLKELLEIKKEMEPVIHEANVKLNVLAREVIVRKKEYEIYGPMVDRVYLDNAIYVKVMSSGRDVKTDNVT</w:t>
      </w:r>
    </w:p>
    <w:p w:rsidR="00BB0649" w:rsidRDefault="00BB0649" w:rsidP="00BB0649">
      <w:r>
        <w:t>IKNGFYMVFVAPEKESTKDIKNKLKVAYEGLDNKFIATLIRSCQRFKEIINKTQATLAKASKMNVVVKTN</w:t>
      </w:r>
    </w:p>
    <w:p w:rsidR="00BB0649" w:rsidRDefault="00BB0649" w:rsidP="00BB0649">
      <w:r>
        <w:t>LGEASAALKFNITIEYTKENQKLTRENSKSAGSFRDTKTYINLVVEKNTDSQICEKLLDDVEKYFIGGG</w:t>
      </w:r>
    </w:p>
    <w:p w:rsidR="00BB0649" w:rsidRDefault="00BB0649" w:rsidP="00BB0649"/>
    <w:p w:rsidR="00BB0649" w:rsidRDefault="00BB0649" w:rsidP="00BB0649">
      <w:r>
        <w:t>&gt;ETJ84249.1 hypothetical protein X909_02340 [Campylobacter jejuni subsp. jejuni 81-176-UMCW7]</w:t>
      </w:r>
    </w:p>
    <w:p w:rsidR="00BB0649" w:rsidRDefault="00BB0649" w:rsidP="00BB0649">
      <w:r>
        <w:t>MKQIFEISNSVQQKSKDNTFNLLLQLSL</w:t>
      </w:r>
    </w:p>
    <w:p w:rsidR="00BB0649" w:rsidRDefault="00BB0649" w:rsidP="00BB0649"/>
    <w:p w:rsidR="00BB0649" w:rsidRDefault="00BB0649" w:rsidP="00BB0649">
      <w:r>
        <w:t>&gt;ETJ84248.1 2-isopropylmalate synthase [Campylobacter jejuni subsp. jejuni 81-176-UMCW7]</w:t>
      </w:r>
    </w:p>
    <w:p w:rsidR="00BB0649" w:rsidRDefault="00BB0649" w:rsidP="00BB0649">
      <w:r>
        <w:t>MKDNKIIIFDTTLRDGEQALGSSLGINQKLQIALALENLGVDVIEAGFPVSSQGDFKAVQKIASKVKNST</w:t>
      </w:r>
    </w:p>
    <w:p w:rsidR="00BB0649" w:rsidRDefault="00BB0649" w:rsidP="00BB0649">
      <w:r>
        <w:t>ICALSRALDKDIDMAYEALKVAKHFRIHTFIATSTLHMQDKLKKDFDEILSMAKRAIIRARSYTDDVEFS</w:t>
      </w:r>
    </w:p>
    <w:p w:rsidR="00BB0649" w:rsidRDefault="00BB0649" w:rsidP="00BB0649">
      <w:r>
        <w:t>CEDAGRTPIDNLCFMVENAIKAGAKTINIPDTVGYTLPSEFANIIKILFNKVPNIDKAIISVHCHNDLGV</w:t>
      </w:r>
    </w:p>
    <w:p w:rsidR="00BB0649" w:rsidRDefault="00BB0649" w:rsidP="00BB0649">
      <w:r>
        <w:t>ATGNSLSAILQGARQIECTINGLGERAGNCALEEVVMAIKTRKDYLKGFYTDIKCENIFKTSKLVSAITN</w:t>
      </w:r>
    </w:p>
    <w:p w:rsidR="00BB0649" w:rsidRDefault="00BB0649" w:rsidP="00BB0649">
      <w:r>
        <w:t>ESIPSHKAIVGSNAFSHSSGIHQDGVLKNRQTYEIISPSAIGIHENRMLMTARSGRAMIKTCLENLGYDE</w:t>
      </w:r>
    </w:p>
    <w:p w:rsidR="00BB0649" w:rsidRDefault="00BB0649" w:rsidP="00BB0649">
      <w:r>
        <w:t>NTYNLDDVYERFLRLADKKGQVYDYDLEALMFLSYENEEENEFVIEKLSVISGNIPTACVCMRIKEELKT</w:t>
      </w:r>
    </w:p>
    <w:p w:rsidR="00BB0649" w:rsidRDefault="00BB0649" w:rsidP="00BB0649">
      <w:r>
        <w:t>EACTGNGPVEAVFNCIARITNLKPALKAYSINAKSSGVDAQGQVDVDLEFKGRKFHGKGISTDVIEASAQ</w:t>
      </w:r>
    </w:p>
    <w:p w:rsidR="00BB0649" w:rsidRDefault="00BB0649" w:rsidP="00BB0649">
      <w:r>
        <w:t>AFVSAYNAIYRSLKVEERKMA</w:t>
      </w:r>
    </w:p>
    <w:p w:rsidR="00BB0649" w:rsidRDefault="00BB0649" w:rsidP="00BB0649"/>
    <w:p w:rsidR="00BB0649" w:rsidRDefault="00BB0649" w:rsidP="00BB0649">
      <w:r>
        <w:t>&gt;ETJ84247.1 3-isopropylmalate dehydrogenase [Campylobacter jejuni subsp. jejuni 81-176-UMCW7]</w:t>
      </w:r>
    </w:p>
    <w:p w:rsidR="00BB0649" w:rsidRDefault="00BB0649" w:rsidP="00BB0649">
      <w:r>
        <w:t>MKTYKVAVLAGDGIGPLVMKEALKILTFIAQKYNFSFEFNEAKIGGASIDAYGVALSDETLKLCEQSDAI</w:t>
      </w:r>
    </w:p>
    <w:p w:rsidR="00BB0649" w:rsidRDefault="00BB0649" w:rsidP="00BB0649">
      <w:r>
        <w:t>LFGSVGGPKWDNLPIDQRPERASLLPLRKHFNLFANLRPCKIYESLTHASPLKNEIIQKGVDILCVRELT</w:t>
      </w:r>
    </w:p>
    <w:p w:rsidR="00BB0649" w:rsidRDefault="00BB0649" w:rsidP="00BB0649">
      <w:r>
        <w:t>GGIYFGKQDLGKESAYDTEIYTKKEIERIAHITFESARIRKKKVHLIDKANVLASSILWREVVANVAKDY</w:t>
      </w:r>
    </w:p>
    <w:p w:rsidR="00BB0649" w:rsidRDefault="00BB0649" w:rsidP="00BB0649">
      <w:r>
        <w:t>KDISLEYMYVDNAAMQIVKNPSIFDVMLCSNLFGDILSDELAAINGSLGLLSSASLNDKGFGLYEPAGGS</w:t>
      </w:r>
    </w:p>
    <w:p w:rsidR="00BB0649" w:rsidRDefault="00BB0649" w:rsidP="00BB0649">
      <w:r>
        <w:t>APDIAHLNIANPIAQILSAALMLKYSFKEEQAAQDIENAISLALAQGKMTKDLNAKSYLNTDEMGDCILE</w:t>
      </w:r>
    </w:p>
    <w:p w:rsidR="00BB0649" w:rsidRDefault="00BB0649" w:rsidP="00BB0649">
      <w:r>
        <w:t>ILKENDNG</w:t>
      </w:r>
    </w:p>
    <w:p w:rsidR="00BB0649" w:rsidRDefault="00BB0649" w:rsidP="00BB0649"/>
    <w:p w:rsidR="00BB0649" w:rsidRDefault="00BB0649" w:rsidP="00BB0649">
      <w:r>
        <w:lastRenderedPageBreak/>
        <w:t>&gt;ETJ84246.1 3-isopropylmalate dehydratase large subunit [Campylobacter jejuni subsp. jejuni 81-176-UMCW7]</w:t>
      </w:r>
    </w:p>
    <w:p w:rsidR="00BB0649" w:rsidRDefault="00BB0649" w:rsidP="00BB0649">
      <w:r>
        <w:t>MAKTLYEKVFDAHVVYEGKNELPILYIDRHLIHEVTSPQAFSGLKMAKRRMARADLTLATIDHDVSTKSV</w:t>
      </w:r>
    </w:p>
    <w:p w:rsidR="00BB0649" w:rsidRDefault="00BB0649" w:rsidP="00BB0649">
      <w:r>
        <w:t>DLNACSDMAKEQITTLMQNTKEFGVRLLGLGDKNQGIVHIVSPELGFTLPGVTLVCGDSHTATHGAFGAL</w:t>
      </w:r>
    </w:p>
    <w:p w:rsidR="00BB0649" w:rsidRDefault="00BB0649" w:rsidP="00BB0649">
      <w:r>
        <w:t>AFGIGTSEVEHVMATQTLKQAKLKTMKIECKGQFQKGVYAKDLILYLIAQYGTAKGTGYAIEFCGELIRN</w:t>
      </w:r>
    </w:p>
    <w:p w:rsidR="00BB0649" w:rsidRDefault="00BB0649" w:rsidP="00BB0649">
      <w:r>
        <w:t>LSMEARMTLCNMAIEFGAKVGMIAPDEITFEYIKGKEFAPKGEEFQKYCEYWKSLRSDEGAKYDESITLD</w:t>
      </w:r>
    </w:p>
    <w:p w:rsidR="00BB0649" w:rsidRDefault="00BB0649" w:rsidP="00BB0649">
      <w:r>
        <w:t>VSKIKPQISYGTNPSQVIGIDEKIPKISDFKNQSEQKSLLDALSYVNLEQDQVIEGVKIDIVFIGSCTNG</w:t>
      </w:r>
    </w:p>
    <w:p w:rsidR="00BB0649" w:rsidRDefault="00BB0649" w:rsidP="00BB0649">
      <w:r>
        <w:t>RLEDLKIAADILKGRKIHKNVKALIVPGSMQVRKEAENLGLDKIFIEAGCEWRYAGCSMCLGMNDDKANS</w:t>
      </w:r>
    </w:p>
    <w:p w:rsidR="00BB0649" w:rsidRDefault="00BB0649" w:rsidP="00BB0649">
      <w:r>
        <w:t>GQRVASTSNRNFVGRQGKGSITHLMSPASAAACAIEGVICDNRKYLGV</w:t>
      </w:r>
    </w:p>
    <w:p w:rsidR="00BB0649" w:rsidRDefault="00BB0649" w:rsidP="00BB0649"/>
    <w:p w:rsidR="00BB0649" w:rsidRDefault="00BB0649" w:rsidP="00BB0649">
      <w:r>
        <w:t>&gt;ETJ84245.1 isopropylmalate isomerase [Campylobacter jejuni subsp. jejuni 81-176-UMCW7]</w:t>
      </w:r>
    </w:p>
    <w:p w:rsidR="00BB0649" w:rsidRDefault="00BB0649" w:rsidP="00BB0649">
      <w:r>
        <w:t>MQKFIIHKGIACPLEYANIDTDQIIPKQFLLAVSKQGFGKHLFHDLRYLDDKESVLNMDFNLNKKEYQNS</w:t>
      </w:r>
    </w:p>
    <w:p w:rsidR="00BB0649" w:rsidRDefault="00BB0649" w:rsidP="00BB0649">
      <w:r>
        <w:t>SILVSFENFGSGSSREHAPWALVDYGIRAIIAPSFADIFKNNALGNGLLTIELAKDEVLGIVDELKKSQD</w:t>
      </w:r>
    </w:p>
    <w:p w:rsidR="00BB0649" w:rsidRDefault="00BB0649" w:rsidP="00BB0649">
      <w:r>
        <w:t>KNIEISLLEKRVFFKDKIFSFDLDDFHRICLLEGLDNIALTLKHEAQIKAYEKNSKSFLV</w:t>
      </w:r>
    </w:p>
    <w:p w:rsidR="00BB0649" w:rsidRDefault="00BB0649" w:rsidP="00BB0649"/>
    <w:p w:rsidR="00BB0649" w:rsidRDefault="00BB0649" w:rsidP="00BB0649">
      <w:r>
        <w:t>&gt;ETJ84244.1 acetyltransferase [Campylobacter jejuni subsp. jejuni 81-176-UMCW7]</w:t>
      </w:r>
    </w:p>
    <w:p w:rsidR="00BB0649" w:rsidRDefault="00BB0649" w:rsidP="00BB0649">
      <w:r>
        <w:t>MQNTIIQKAIHKDLNSILEITKDALNAMKTMNFHQWDENYPNEIVFQEDIQAQELYVFKENDEILGFICI</w:t>
      </w:r>
    </w:p>
    <w:p w:rsidR="00BB0649" w:rsidRDefault="00BB0649" w:rsidP="00BB0649">
      <w:r>
        <w:t>NEKFEPEFYKQVIFNKNYDDKAFYLHRLAVKQNAKGKGVAQKLLNFCENFALENHKASLRADTHSKNFPM</w:t>
      </w:r>
    </w:p>
    <w:p w:rsidR="00BB0649" w:rsidRDefault="00BB0649" w:rsidP="00BB0649">
      <w:r>
        <w:t>NSLFKKLDFNFCGNFDIPNYQDPFLAYEKILNQKAF</w:t>
      </w:r>
    </w:p>
    <w:p w:rsidR="00BB0649" w:rsidRDefault="00BB0649" w:rsidP="00BB0649"/>
    <w:p w:rsidR="00BB0649" w:rsidRDefault="00BB0649" w:rsidP="00BB0649">
      <w:r>
        <w:t>&gt;ETJ84243.1 hypothetical protein X909_02285 [Campylobacter jejuni subsp. jejuni 81-176-UMCW7]</w:t>
      </w:r>
    </w:p>
    <w:p w:rsidR="00BB0649" w:rsidRDefault="00BB0649" w:rsidP="00BB0649">
      <w:r>
        <w:t>MTMLDIFEIVFITAVVIIGFGGIVFVVTKEKK</w:t>
      </w:r>
    </w:p>
    <w:p w:rsidR="00BB0649" w:rsidRDefault="00BB0649" w:rsidP="00BB0649"/>
    <w:p w:rsidR="00BB0649" w:rsidRDefault="00BB0649" w:rsidP="00BB0649">
      <w:r>
        <w:t>&gt;ETJ84242.1 50S rRNA methyltransferase [Campylobacter jejuni subsp. jejuni 81-176-UMCW7]</w:t>
      </w:r>
    </w:p>
    <w:p w:rsidR="00BB0649" w:rsidRDefault="00BB0649" w:rsidP="00BB0649">
      <w:r>
        <w:t>MKELVNILDFLPEELGEKIKPMFRVKQIYQWIYQKYANNFSDMSSLPKDLRLELAQNFHFSPVKCVKNEQ</w:t>
      </w:r>
    </w:p>
    <w:p w:rsidR="00BB0649" w:rsidRDefault="00BB0649" w:rsidP="00BB0649">
      <w:r>
        <w:t>SKDGSIKYLFELIDGLRVESVLLPMKKEKINTEGKRISHARYTICVSSQVGCKSGCSFCLTAKGGLKRNL</w:t>
      </w:r>
    </w:p>
    <w:p w:rsidR="00BB0649" w:rsidRDefault="00BB0649" w:rsidP="00BB0649">
      <w:r>
        <w:t>STGEIVGQILWIKKQNNIPYERRVNIVYMGMGEPLDNLKNVSKAVKILAQNDGLAISPRRQTISTSGLAK</w:t>
      </w:r>
    </w:p>
    <w:p w:rsidR="00BB0649" w:rsidRDefault="00BB0649" w:rsidP="00BB0649">
      <w:r>
        <w:t>QIKELGQMNLGVLLAISLHAVNDELRTELMPINKAYNIAAIMDAVREFPIDQRKRVMFEYLLIDGINDKL</w:t>
      </w:r>
    </w:p>
    <w:p w:rsidR="00BB0649" w:rsidRDefault="00BB0649" w:rsidP="00BB0649">
      <w:r>
        <w:t>EHAKELVKLLNGIKAKVNLILFNPHEGSLYKRPSLENAIKFQDLLSNKGVTCTIRESKGLDISAACGQLK</w:t>
      </w:r>
    </w:p>
    <w:p w:rsidR="00BB0649" w:rsidRDefault="00BB0649" w:rsidP="00BB0649">
      <w:r>
        <w:t>ERAKEQ</w:t>
      </w:r>
    </w:p>
    <w:p w:rsidR="00BB0649" w:rsidRDefault="00BB0649" w:rsidP="00BB0649"/>
    <w:p w:rsidR="00BB0649" w:rsidRDefault="00BB0649" w:rsidP="00BB0649">
      <w:r>
        <w:lastRenderedPageBreak/>
        <w:t>&gt;ETJ84241.1 purine nucleoside phosphorylase [Campylobacter jejuni subsp. jejuni 81-176-UMCW7]</w:t>
      </w:r>
    </w:p>
    <w:p w:rsidR="00BB0649" w:rsidRDefault="00BB0649" w:rsidP="00BB0649">
      <w:r>
        <w:t>MIVCAGGNENFSFAKAIGIGLVESAFHLGQLCFKEKPSKLIFIGTCGLYDKGEILEIYRSSYAFNVEFSK</w:t>
      </w:r>
    </w:p>
    <w:p w:rsidR="00BB0649" w:rsidRDefault="00BB0649" w:rsidP="00BB0649">
      <w:r>
        <w:t>ISHAFYTPAKYEICLEKENVSRETIKINSSNYICQNSKAAKEFSKLGFFAENMEAFSVLSVAKNLNIDAE</w:t>
      </w:r>
    </w:p>
    <w:p w:rsidR="00BB0649" w:rsidRDefault="00BB0649" w:rsidP="00BB0649">
      <w:r>
        <w:t>CILCATNFCNENAHEDFIKNHQKAKEKLEEYLKKYHYI</w:t>
      </w:r>
    </w:p>
    <w:p w:rsidR="00BB0649" w:rsidRDefault="00BB0649" w:rsidP="00BB0649"/>
    <w:p w:rsidR="00BB0649" w:rsidRDefault="00BB0649" w:rsidP="00BB0649">
      <w:r>
        <w:t>&gt;ETJ84240.1 16S rRNA methyltransferase [Campylobacter jejuni subsp. jejuni 81-176-UMCW7]</w:t>
      </w:r>
    </w:p>
    <w:p w:rsidR="00BB0649" w:rsidRDefault="00BB0649" w:rsidP="00BB0649">
      <w:r>
        <w:t>MVKAKKQYGQNFLIDKSVLAKIIQAIPKEMNNIIEIGPGLGDLTQELLKISQVKAYEIDNDLIPILKKKF</w:t>
      </w:r>
    </w:p>
    <w:p w:rsidR="00BB0649" w:rsidRDefault="00BB0649" w:rsidP="00BB0649">
      <w:r>
        <w:t>QKELECGKFNLIHQDASEAFNPSLDEKPYFLVANLPYYVASHIILKALEDKNCLGLIVMVQKEMAEKFCA</w:t>
      </w:r>
    </w:p>
    <w:p w:rsidR="00BB0649" w:rsidRDefault="00BB0649" w:rsidP="00BB0649">
      <w:r>
        <w:t>KEGNGEFSSLGVLSAMICERKILFDVDPQCFNPPPKVISAVMSLIKTKDFNELCEIENFKNFLKDCFKAP</w:t>
      </w:r>
    </w:p>
    <w:p w:rsidR="00BB0649" w:rsidRDefault="00BB0649" w:rsidP="00BB0649">
      <w:r>
        <w:t>RKQLLGNLKTYKAKVLEVLSTLGLKENIRPHEICVDSYLKIYDKLKDKYGRKQRDK</w:t>
      </w:r>
    </w:p>
    <w:p w:rsidR="00BB0649" w:rsidRDefault="00BB0649" w:rsidP="00BB0649"/>
    <w:p w:rsidR="00BB0649" w:rsidRDefault="00BB0649" w:rsidP="00BB0649">
      <w:r>
        <w:t>&gt;ETJ84239.1 ribonuclease J [Campylobacter jejuni subsp. jejuni 81-176-UMCW7]</w:t>
      </w:r>
    </w:p>
    <w:p w:rsidR="00BB0649" w:rsidRDefault="00BB0649" w:rsidP="00BB0649">
      <w:r>
        <w:t>MDENKEINKNEQNPNSNSKNNKRYKYKNRRKKLADSLQNENDTPKIDQNSNKENSENSENKTEKKKKKNR</w:t>
      </w:r>
    </w:p>
    <w:p w:rsidR="00BB0649" w:rsidRDefault="00BB0649" w:rsidP="00BB0649">
      <w:r>
        <w:t>NLPSKLTGNEDWQIALAECIEANRVSHENRLHPLKYNNSSEHKIRITPLGGLGEIGGNISVFETNKDAII</w:t>
      </w:r>
    </w:p>
    <w:p w:rsidR="00BB0649" w:rsidRDefault="00BB0649" w:rsidP="00BB0649">
      <w:r>
        <w:t>VDIGMSFPDGTMHGVDIIIPDFDYVRKIKDKIRGIVITHAHEDHIGAVPYFFKEFQFPIYATPLALGMIS</w:t>
      </w:r>
    </w:p>
    <w:p w:rsidR="00BB0649" w:rsidRDefault="00BB0649" w:rsidP="00BB0649">
      <w:r>
        <w:t>NKFEEHGLKAERKWFRPVEKRRVYEIGEFDIEWIHITHSIIDASALAIKTKAGTIIHTGDFKIDQTPIDG</w:t>
      </w:r>
    </w:p>
    <w:p w:rsidR="00BB0649" w:rsidRDefault="00BB0649" w:rsidP="00BB0649">
      <w:r>
        <w:t>YPTDLGRLAHYGEEGVLCLLSDSTNSYKEGYTKSESSVGPTFDQIFARTKGRVIMSTFSSNIHRVYQAIT</w:t>
      </w:r>
    </w:p>
    <w:p w:rsidR="00BB0649" w:rsidRDefault="00BB0649" w:rsidP="00BB0649">
      <w:r>
        <w:t>YGLKYGRKVCVIGRSMERNLYTTMELGYIKLDRKIFIDADEVSKYKDNEVLIVTTGSQGETMSALYRMAT</w:t>
      </w:r>
    </w:p>
    <w:p w:rsidR="00BB0649" w:rsidRDefault="00BB0649" w:rsidP="00BB0649">
      <w:r>
        <w:t>DEHKFIKIKPTDQVIISAKAIPGNEASVSAVLDYLLKAGAKVAYQEFSEIHVSGHASIEEQKLMLTLTKP</w:t>
      </w:r>
    </w:p>
    <w:p w:rsidR="00BB0649" w:rsidRDefault="00BB0649" w:rsidP="00BB0649">
      <w:r>
        <w:t>KFFLPVHGEYNHITKHKETAMKCGIPERNIYLMSDGDQVELCQKYVKRIKTVKTGKVFVDNQINKQIADD</w:t>
      </w:r>
    </w:p>
    <w:p w:rsidR="00BB0649" w:rsidRDefault="00BB0649" w:rsidP="00BB0649">
      <w:r>
        <w:t>VVIDRQKLADSGIVVIIAQIDKATKTLINKPRVFSYGLVADKHDHAFSKDMAEVLGQFFINVKDEVLNDP</w:t>
      </w:r>
    </w:p>
    <w:p w:rsidR="00BB0649" w:rsidRDefault="00BB0649" w:rsidP="00BB0649">
      <w:r>
        <w:t>RFLENQIRQVLRKHIFRKIKKYPTIVPTIFVM</w:t>
      </w:r>
    </w:p>
    <w:p w:rsidR="00BB0649" w:rsidRDefault="00BB0649" w:rsidP="00BB0649"/>
    <w:p w:rsidR="00BB0649" w:rsidRDefault="00BB0649" w:rsidP="00BB0649">
      <w:r>
        <w:t>&gt;ETJ84238.1 ribosomal large subunit pseudouridine synthase B [Campylobacter jejuni subsp. jejuni 81-176-UMCW7]</w:t>
      </w:r>
    </w:p>
    <w:p w:rsidR="00BB0649" w:rsidRDefault="00BB0649" w:rsidP="00BB0649">
      <w:r>
        <w:t>MRINKFISHNTRYSRREADELIKQGLVKINNKIALLSDEVKFDDKVFVKGKRVQKRTQFSVIIYHKQKGE</w:t>
      </w:r>
    </w:p>
    <w:p w:rsidR="00BB0649" w:rsidRDefault="00BB0649" w:rsidP="00BB0649">
      <w:r>
        <w:t>IVSKKDDRGRKTIYDTLPRQFSTWLSVGRLDYASEGLLLLTDSPVIANALMHSDLEREYYLKVKGTVSKQ</w:t>
      </w:r>
    </w:p>
    <w:p w:rsidR="00BB0649" w:rsidRDefault="00BB0649" w:rsidP="00BB0649">
      <w:r>
        <w:t>VIEAMQNGLEIKNEKKGAHAKTKITSMSFAPFIDFEIFGSSGGYTKLRVVINEGKNRELRRFFGHFDLEV</w:t>
      </w:r>
    </w:p>
    <w:p w:rsidR="00BB0649" w:rsidRDefault="00BB0649" w:rsidP="00BB0649">
      <w:r>
        <w:t>MDLKRVAFGALDLGMLKAGKHRYLENGEYEKLRDFLKFNEIRY</w:t>
      </w:r>
    </w:p>
    <w:p w:rsidR="00BB0649" w:rsidRDefault="00BB0649" w:rsidP="00BB0649"/>
    <w:p w:rsidR="00BB0649" w:rsidRDefault="00BB0649" w:rsidP="00BB0649">
      <w:r>
        <w:t>&gt;ETJ84237.1 30S ribosomal protein S10 [Campylobacter jejuni subsp. jejuni 81-176-UMCW7]</w:t>
      </w:r>
    </w:p>
    <w:p w:rsidR="00BB0649" w:rsidRDefault="00BB0649" w:rsidP="00BB0649">
      <w:r>
        <w:lastRenderedPageBreak/>
        <w:t>MERIRLKLKAYDHRVLDRTVAAIVEAVKRTGADIRGPIPMPTKIKRYTVLKSPHINKDSREQFEIRIHAR</w:t>
      </w:r>
    </w:p>
    <w:p w:rsidR="00BB0649" w:rsidRDefault="00BB0649" w:rsidP="00BB0649">
      <w:r>
        <w:t>MLDIVAATPDTVDSLTKLDLAPEVSVEVRAMGK</w:t>
      </w:r>
    </w:p>
    <w:p w:rsidR="00BB0649" w:rsidRDefault="00BB0649" w:rsidP="00BB0649"/>
    <w:p w:rsidR="00BB0649" w:rsidRDefault="00BB0649" w:rsidP="00BB0649">
      <w:r>
        <w:t>&gt;ETJ84236.1 50S ribosomal protein L3 [Campylobacter jejuni subsp. jejuni 81-176-UMCW7]</w:t>
      </w:r>
    </w:p>
    <w:p w:rsidR="00BB0649" w:rsidRDefault="00BB0649" w:rsidP="00BB0649">
      <w:r>
        <w:t>MEYIVEKIGMSRTITNPSIAVTLLRVVNAKVCEVEGGKALVAYPKGKASNKCVAGQQKKYNLSAEYNRFA</w:t>
      </w:r>
    </w:p>
    <w:p w:rsidR="00BB0649" w:rsidRDefault="00BB0649" w:rsidP="00BB0649">
      <w:r>
        <w:t>TLEVANTEAGDLDETPLNEAKILKVSFNTKGRGYSGVMKRHNFAGGPASHGSRFHRRHGSIGNREWPGRV</w:t>
      </w:r>
    </w:p>
    <w:p w:rsidR="00BB0649" w:rsidRDefault="00BB0649" w:rsidP="00BB0649">
      <w:r>
        <w:t>QPGMKMAGHYGNTKVTVKNEVVSYDAENKILVVKGAVPGYNGAMGKIRIAK</w:t>
      </w:r>
    </w:p>
    <w:p w:rsidR="00BB0649" w:rsidRDefault="00BB0649" w:rsidP="00BB0649"/>
    <w:p w:rsidR="00BB0649" w:rsidRDefault="00BB0649" w:rsidP="00BB0649">
      <w:r>
        <w:t>&gt;ETJ84235.1 50S ribosomal protein L4 [Campylobacter jejuni subsp. jejuni 81-176-UMCW7]</w:t>
      </w:r>
    </w:p>
    <w:p w:rsidR="00BB0649" w:rsidRDefault="00BB0649" w:rsidP="00BB0649">
      <w:r>
        <w:t>MSKVVVLNDKLEKAGELDLPSKYAEVNPHNLYLYVKSYLASLRANTAHTKGRSDVSGGGKKPWRQKGRGG</w:t>
      </w:r>
    </w:p>
    <w:p w:rsidR="00BB0649" w:rsidRDefault="00BB0649" w:rsidP="00BB0649">
      <w:r>
        <w:t>ARAGSTRTNVWVGGAVAFGPTNERNYFQKVNKKQKRLALERALADKAAKGALFTADSLAIESGKTKDANA</w:t>
      </w:r>
    </w:p>
    <w:p w:rsidR="00BB0649" w:rsidRDefault="00BB0649" w:rsidP="00BB0649">
      <w:r>
        <w:t>VIKKLGVKDALIVKDLLDEKTLLAYRNLANCYVVDVTEVNAYLVSVFNAVIIEKSALESITKEG</w:t>
      </w:r>
    </w:p>
    <w:p w:rsidR="00BB0649" w:rsidRDefault="00BB0649" w:rsidP="00BB0649"/>
    <w:p w:rsidR="00BB0649" w:rsidRDefault="00BB0649" w:rsidP="00BB0649">
      <w:r>
        <w:t>&gt;ETJ84234.1 50S ribosomal protein L23 [Campylobacter jejuni subsp. jejuni 81-176-UMCW7]</w:t>
      </w:r>
    </w:p>
    <w:p w:rsidR="00BB0649" w:rsidRDefault="00BB0649" w:rsidP="00BB0649">
      <w:r>
        <w:t>MADITDIKTILYTEKSLNLQEQGVVVIQTSPKMTKTGLKAVLKEYFGVTPKSINSLRMDGKVKRFRGRLG</w:t>
      </w:r>
    </w:p>
    <w:p w:rsidR="00BB0649" w:rsidRDefault="00BB0649" w:rsidP="00BB0649">
      <w:r>
        <w:t>QRNDYKKFYVKLPEGVSLENTEA</w:t>
      </w:r>
    </w:p>
    <w:p w:rsidR="00BB0649" w:rsidRDefault="00BB0649" w:rsidP="00BB0649"/>
    <w:p w:rsidR="00BB0649" w:rsidRDefault="00BB0649" w:rsidP="00BB0649">
      <w:r>
        <w:t>&gt;ETJ84233.1 50S ribosomal protein L2 [Campylobacter jejuni subsp. jejuni 81-176-UMCW7]</w:t>
      </w:r>
    </w:p>
    <w:p w:rsidR="00BB0649" w:rsidRDefault="00BB0649" w:rsidP="00BB0649">
      <w:r>
        <w:t>MAIKTYKPYTPSRRYITGLSSEDITAKPSVRSLLVKLPVHAGRNSYGRITSRHKEAGAKKLYRIIDFKRR</w:t>
      </w:r>
    </w:p>
    <w:p w:rsidR="00BB0649" w:rsidRDefault="00BB0649" w:rsidP="00BB0649">
      <w:r>
        <w:t>KFGIEGKVEAIEYDPYRNCRIALIAYKDGEKRYILQPRGLSVGDIVAAAESGLDIKPGNAMKLKNIPVGT</w:t>
      </w:r>
    </w:p>
    <w:p w:rsidR="00BB0649" w:rsidRDefault="00BB0649" w:rsidP="00BB0649">
      <w:r>
        <w:t>IVHNVELKPGKGGQMIRSAGAYAQLMGKEEKYVILRLASGEMRQVLAECMASIGEVGNEEWANVTIGKAG</w:t>
      </w:r>
    </w:p>
    <w:p w:rsidR="00BB0649" w:rsidRDefault="00BB0649" w:rsidP="00BB0649">
      <w:r>
        <w:t>RNRHRGIRPQTRGSAMNPVDHPHGGGEGKKNSGRHPVTPWGKPTKGAKTRRKKASDKLIISRRKGK</w:t>
      </w:r>
    </w:p>
    <w:p w:rsidR="00BB0649" w:rsidRDefault="00BB0649" w:rsidP="00BB0649"/>
    <w:p w:rsidR="00BB0649" w:rsidRDefault="00BB0649" w:rsidP="00BB0649">
      <w:r>
        <w:t>&gt;ETJ84232.1 30S ribosomal protein S19 [Campylobacter jejuni subsp. jejuni 81-176-UMCW7]</w:t>
      </w:r>
    </w:p>
    <w:p w:rsidR="00BB0649" w:rsidRDefault="00BB0649" w:rsidP="00BB0649">
      <w:r>
        <w:t>MARSLKKGPFVDDHVMKKVIAAKKANDNKPIKTWSRRSTITPDMIGLTFNVHNGKSFIPVYITENHIGYK</w:t>
      </w:r>
    </w:p>
    <w:p w:rsidR="00BB0649" w:rsidRDefault="00BB0649" w:rsidP="00BB0649">
      <w:r>
        <w:t>LGEFAPTRTFKGHKGSVQKKIGK</w:t>
      </w:r>
    </w:p>
    <w:p w:rsidR="00BB0649" w:rsidRDefault="00BB0649" w:rsidP="00BB0649"/>
    <w:p w:rsidR="00BB0649" w:rsidRDefault="00BB0649" w:rsidP="00BB0649">
      <w:r>
        <w:t>&gt;ETJ84231.1 50S ribosomal protein L22 [Campylobacter jejuni subsp. jejuni 81-176-UMCW7]</w:t>
      </w:r>
    </w:p>
    <w:p w:rsidR="00BB0649" w:rsidRDefault="00BB0649" w:rsidP="00BB0649">
      <w:r>
        <w:t>MSKALIKFIRLSPTKARLIAREVQGMNAELAMASLKFMPNKGAKYIANAISSAVANGGFEANEVVVKSCR</w:t>
      </w:r>
    </w:p>
    <w:p w:rsidR="00BB0649" w:rsidRDefault="00BB0649" w:rsidP="00BB0649">
      <w:r>
        <w:t>VDAAAVLKRFRPRARGSASRIRKPTSHILVEVAKAEVKAEEKKTVAKKAPAAKKTTTTKAPAKKTTSTKK</w:t>
      </w:r>
    </w:p>
    <w:p w:rsidR="00BB0649" w:rsidRDefault="00BB0649" w:rsidP="00BB0649">
      <w:r>
        <w:t>ATAKKES</w:t>
      </w:r>
    </w:p>
    <w:p w:rsidR="00BB0649" w:rsidRDefault="00BB0649" w:rsidP="00BB0649"/>
    <w:p w:rsidR="00BB0649" w:rsidRDefault="00BB0649" w:rsidP="00BB0649">
      <w:r>
        <w:t>&gt;ETJ84230.1 30S ribosomal protein S3 [Campylobacter jejuni subsp. jejuni 81-176-UMCW7]</w:t>
      </w:r>
    </w:p>
    <w:p w:rsidR="00BB0649" w:rsidRDefault="00BB0649" w:rsidP="00BB0649">
      <w:r>
        <w:t>MGQKVNPIGLRLGINRNWESRWFPTKANLVENIGEDYKIRAFLKRKLYYAGISQILVERTAKKLRVTVVA</w:t>
      </w:r>
    </w:p>
    <w:p w:rsidR="00BB0649" w:rsidRDefault="00BB0649" w:rsidP="00BB0649">
      <w:r>
        <w:t>ARPGIIIGKKGSDVDNLRKELQDLIGKDVNINIKEERKAGASAQLAAESVATQLEKRIAFRRAMKKVIQG</w:t>
      </w:r>
    </w:p>
    <w:p w:rsidR="00BB0649" w:rsidRDefault="00BB0649" w:rsidP="00BB0649">
      <w:r>
        <w:t>AQKAGAKGIKVSVSGRLGGAEMARTEWYLEGRVPLHTLRAKIDYGFAEARTTYGNIGVKVWIFKGEVLHK</w:t>
      </w:r>
    </w:p>
    <w:p w:rsidR="00BB0649" w:rsidRDefault="00BB0649" w:rsidP="00BB0649">
      <w:r>
        <w:t>GMQPEKTEESAPAKKPRRTRRGK</w:t>
      </w:r>
    </w:p>
    <w:p w:rsidR="00BB0649" w:rsidRDefault="00BB0649" w:rsidP="00BB0649"/>
    <w:p w:rsidR="00BB0649" w:rsidRDefault="00BB0649" w:rsidP="00BB0649">
      <w:r>
        <w:t>&gt;ETJ84229.1 50S ribosomal protein L16 [Campylobacter jejuni subsp. jejuni 81-176-UMCW7]</w:t>
      </w:r>
    </w:p>
    <w:p w:rsidR="00BB0649" w:rsidRDefault="00BB0649" w:rsidP="00BB0649">
      <w:r>
        <w:t>MLMPKRTKYRKMMKGRNRGYANRGTEFTFGEFALKATEAGRINSRQIEAARIALTRFVKRQGKTWIRVFP</w:t>
      </w:r>
    </w:p>
    <w:p w:rsidR="00BB0649" w:rsidRDefault="00BB0649" w:rsidP="00BB0649">
      <w:r>
        <w:t>DKPLTKKPLETRMGKGKGAVEEWVMNIKPGRIIYEMAGVSEEMAREALTLAMHKLPFKTKFVTRESQNEI</w:t>
      </w:r>
    </w:p>
    <w:p w:rsidR="00BB0649" w:rsidRDefault="00BB0649" w:rsidP="00BB0649">
      <w:r>
        <w:t>Y</w:t>
      </w:r>
    </w:p>
    <w:p w:rsidR="00BB0649" w:rsidRDefault="00BB0649" w:rsidP="00BB0649"/>
    <w:p w:rsidR="00BB0649" w:rsidRDefault="00BB0649" w:rsidP="00BB0649">
      <w:r>
        <w:t>&gt;ETJ84228.1 50S ribosomal protein L29 [Campylobacter jejuni subsp. jejuni 81-176-UMCW7]</w:t>
      </w:r>
    </w:p>
    <w:p w:rsidR="00BB0649" w:rsidRDefault="00BB0649" w:rsidP="00BB0649">
      <w:r>
        <w:t>MKYTEIKDKTAAELATMLKEKKVLLFTLKQKLKTMQLTNPKEISQVKKDIARINTAINALR</w:t>
      </w:r>
    </w:p>
    <w:p w:rsidR="00BB0649" w:rsidRDefault="00BB0649" w:rsidP="00BB0649"/>
    <w:p w:rsidR="00BB0649" w:rsidRDefault="00BB0649" w:rsidP="00BB0649">
      <w:r>
        <w:t>&gt;ETJ84227.1 30S ribosomal protein S17 [Campylobacter jejuni subsp. jejuni 81-176-UMCW7]</w:t>
      </w:r>
    </w:p>
    <w:p w:rsidR="00BB0649" w:rsidRDefault="00BB0649" w:rsidP="00BB0649">
      <w:r>
        <w:t>MAFKREIQGVVVKIAGEKTASVLVERKVVHPRYRKIVKRFKKYLIHDERNEVKVGDTVVAVECRPLSKRK</w:t>
      </w:r>
    </w:p>
    <w:p w:rsidR="00BB0649" w:rsidRDefault="00BB0649" w:rsidP="00BB0649">
      <w:r>
        <w:t>SFRLKSVLATGVE</w:t>
      </w:r>
    </w:p>
    <w:p w:rsidR="00BB0649" w:rsidRDefault="00BB0649" w:rsidP="00BB0649"/>
    <w:p w:rsidR="00BB0649" w:rsidRDefault="00BB0649" w:rsidP="00BB0649">
      <w:r>
        <w:t>&gt;ETJ84226.1 50S ribosomal protein L14 [Campylobacter jejuni subsp. jejuni 81-176-UMCW7]</w:t>
      </w:r>
    </w:p>
    <w:p w:rsidR="00BB0649" w:rsidRDefault="00BB0649" w:rsidP="00BB0649">
      <w:r>
        <w:t>MIQSFTRLAVADNSGAKELMCIKVLGGSKRRYATVGDVIVASVKKALPNGKVKKGQVVKAVIVRTKKEIH</w:t>
      </w:r>
    </w:p>
    <w:p w:rsidR="00BB0649" w:rsidRDefault="00BB0649" w:rsidP="00BB0649">
      <w:r>
        <w:t>RDNGSLIRFDENAAVILDNKREPIGTRIFGPVGREVRYGGFMKIVSLAPEVL</w:t>
      </w:r>
    </w:p>
    <w:p w:rsidR="00BB0649" w:rsidRDefault="00BB0649" w:rsidP="00BB0649"/>
    <w:p w:rsidR="00BB0649" w:rsidRDefault="00BB0649" w:rsidP="00BB0649">
      <w:r>
        <w:t>&gt;ETJ84225.1 50S ribosomal protein L24 [Campylobacter jejuni subsp. jejuni 81-176-UMCW7]</w:t>
      </w:r>
    </w:p>
    <w:p w:rsidR="00BB0649" w:rsidRDefault="00BB0649" w:rsidP="00BB0649">
      <w:r>
        <w:t>MAVKLKIKKGDSVKVITGDDKGKTGKVLAVYPKTLKVVVEGCKIAKKAIKPSEKNPNGGFINKEMPMDIS</w:t>
      </w:r>
    </w:p>
    <w:p w:rsidR="00BB0649" w:rsidRDefault="00BB0649" w:rsidP="00BB0649">
      <w:r>
        <w:t>NVAKVQE</w:t>
      </w:r>
    </w:p>
    <w:p w:rsidR="00BB0649" w:rsidRDefault="00BB0649" w:rsidP="00BB0649"/>
    <w:p w:rsidR="00BB0649" w:rsidRDefault="00BB0649" w:rsidP="00BB0649">
      <w:r>
        <w:t>&gt;ETJ84224.1 50S ribosomal protein L5 [Campylobacter jejuni subsp. jejuni 81-176-UMCW7]</w:t>
      </w:r>
    </w:p>
    <w:p w:rsidR="00BB0649" w:rsidRDefault="00BB0649" w:rsidP="00BB0649">
      <w:r>
        <w:t>MMRLKEKYNQSIKPALVKEFDIKNPMLIPVIEKVVISVGAGELAKDQKVLQNVADTISLIAGQKAVITKA</w:t>
      </w:r>
    </w:p>
    <w:p w:rsidR="00BB0649" w:rsidRDefault="00BB0649" w:rsidP="00BB0649">
      <w:r>
        <w:t>KKSVAGFKVREGFPVGVMVTLRKENMYAFLDKLISIALPRVKDFRGLSRDGFDGRGNYNFGLDEQLMFPE</w:t>
      </w:r>
    </w:p>
    <w:p w:rsidR="00BB0649" w:rsidRDefault="00BB0649" w:rsidP="00BB0649">
      <w:r>
        <w:t>VEYDKILRTHGMNISIVTTAQNDKQAQKLLELIGVPFTKGK</w:t>
      </w:r>
    </w:p>
    <w:p w:rsidR="00BB0649" w:rsidRDefault="00BB0649" w:rsidP="00BB0649"/>
    <w:p w:rsidR="00BB0649" w:rsidRDefault="00BB0649" w:rsidP="00BB0649">
      <w:r>
        <w:t>&gt;ETJ84223.1 30S ribosomal protein S14 [Campylobacter jejuni subsp. jejuni 81-176-UMCW7]</w:t>
      </w:r>
    </w:p>
    <w:p w:rsidR="00BB0649" w:rsidRDefault="00BB0649" w:rsidP="00BB0649">
      <w:r>
        <w:t>MAKKSMIAKAARKPKFKVRAYTRCQICGRPHSVYRDFGICRVCLRKMGNEGLIPGLKKASW</w:t>
      </w:r>
    </w:p>
    <w:p w:rsidR="00BB0649" w:rsidRDefault="00BB0649" w:rsidP="00BB0649"/>
    <w:p w:rsidR="00BB0649" w:rsidRDefault="00BB0649" w:rsidP="00BB0649">
      <w:r>
        <w:t>&gt;ETJ84222.1 30S ribosomal protein S8 [Campylobacter jejuni subsp. jejuni 81-176-UMCW7]</w:t>
      </w:r>
    </w:p>
    <w:p w:rsidR="00BB0649" w:rsidRDefault="00BB0649" w:rsidP="00BB0649">
      <w:r>
        <w:t>MINDIISDSLTRIRNAGMRKLETTKLLHSKVVEALVGIFQAKGYIESFNVIEEDKKKFINVVLKYDEKGK</w:t>
      </w:r>
    </w:p>
    <w:p w:rsidR="00BB0649" w:rsidRDefault="00BB0649" w:rsidP="00BB0649">
      <w:r>
        <w:t>SVINELKRISKPGRRVYKGKDEIKRFKNGYGTIVVSTSHGVLANDEAYKAGVGGEILCTIW</w:t>
      </w:r>
    </w:p>
    <w:p w:rsidR="00BB0649" w:rsidRDefault="00BB0649" w:rsidP="00BB0649"/>
    <w:p w:rsidR="00BB0649" w:rsidRDefault="00BB0649" w:rsidP="00BB0649">
      <w:r>
        <w:t>&gt;ETJ84221.1 50S ribosomal protein L6 [Campylobacter jejuni subsp. jejuni 81-176-UMCW7]</w:t>
      </w:r>
    </w:p>
    <w:p w:rsidR="00BB0649" w:rsidRDefault="00BB0649" w:rsidP="00BB0649">
      <w:r>
        <w:t>MSRIGKQPIAIPAGVEVKLEGNLLKFKKGNLAKELDTKANVNVEIKDNNILFSPKGEDRQSRAYWGTYRA</w:t>
      </w:r>
    </w:p>
    <w:p w:rsidR="00BB0649" w:rsidRDefault="00BB0649" w:rsidP="00BB0649">
      <w:r>
        <w:t>LAYNIVVGLTQGFSKTLEINGVGYKAALKGKVLELSLGFSHPINYDIPEGIEIVVDKNTIAVKGSDKQVV</w:t>
      </w:r>
    </w:p>
    <w:p w:rsidR="00BB0649" w:rsidRDefault="00BB0649" w:rsidP="00BB0649">
      <w:r>
        <w:t>GQVAAQIREFRPPEPYKGKGVKYSDERIIRKAGKTSKK</w:t>
      </w:r>
    </w:p>
    <w:p w:rsidR="00BB0649" w:rsidRDefault="00BB0649" w:rsidP="00BB0649"/>
    <w:p w:rsidR="00BB0649" w:rsidRDefault="00BB0649" w:rsidP="00BB0649">
      <w:r>
        <w:t>&gt;ETJ84220.1 50S ribosomal protein L18 [Campylobacter jejuni subsp. jejuni 81-176-UMCW7]</w:t>
      </w:r>
    </w:p>
    <w:p w:rsidR="00BB0649" w:rsidRDefault="00BB0649" w:rsidP="00BB0649">
      <w:r>
        <w:t>MRANVLKRKLTLRIKRKKRIRAKISGCENFPRISVFKSNRTLYIQAIDDVKAVTLAAVDGRKLGVKANKE</w:t>
      </w:r>
    </w:p>
    <w:p w:rsidR="00BB0649" w:rsidRDefault="00BB0649" w:rsidP="00BB0649">
      <w:r>
        <w:t>GAKKIAAEFAKTLKAKKIEQAVFDRNGYVYHGVIAALAESLRENGIRL</w:t>
      </w:r>
    </w:p>
    <w:p w:rsidR="00BB0649" w:rsidRDefault="00BB0649" w:rsidP="00BB0649"/>
    <w:p w:rsidR="00BB0649" w:rsidRDefault="00BB0649" w:rsidP="00BB0649">
      <w:r>
        <w:t>&gt;ETJ84219.1 30S ribosomal protein S5 [Campylobacter jejuni subsp. jejuni 81-176-UMCW7]</w:t>
      </w:r>
    </w:p>
    <w:p w:rsidR="00BB0649" w:rsidRDefault="00BB0649" w:rsidP="00BB0649">
      <w:r>
        <w:t>MEKYNREEFEEVIVDIGRVTKVVKGGRRFRFTALVIVGNRKGLVGVGYGKAKEVPDAIRKAVDDAFKNIV</w:t>
      </w:r>
    </w:p>
    <w:p w:rsidR="00BB0649" w:rsidRDefault="00BB0649" w:rsidP="00BB0649">
      <w:r>
        <w:t>EVKTKGSTIAHDVEVKYNASRILLKPASEGTGVIAGGSTRPIVELAGIKDILTKSLGSNNSANVVRATIK</w:t>
      </w:r>
    </w:p>
    <w:p w:rsidR="00BB0649" w:rsidRDefault="00BB0649" w:rsidP="00BB0649">
      <w:r>
        <w:t>ALTMLKG</w:t>
      </w:r>
    </w:p>
    <w:p w:rsidR="00BB0649" w:rsidRDefault="00BB0649" w:rsidP="00BB0649"/>
    <w:p w:rsidR="00BB0649" w:rsidRDefault="00BB0649" w:rsidP="00BB0649">
      <w:r>
        <w:t>&gt;ETJ84218.1 50S ribosomal protein L15 [Campylobacter jejuni subsp. jejuni 81-176-UMCW7]</w:t>
      </w:r>
    </w:p>
    <w:p w:rsidR="00BB0649" w:rsidRDefault="00BB0649" w:rsidP="00BB0649">
      <w:r>
        <w:t>MNLTKAAGSTHKTKRIGRGQGSGMGKTATKGGKGQTARKGYNEKRGFEGGQQPLQRRLPKVGFTSKIQKP</w:t>
      </w:r>
    </w:p>
    <w:p w:rsidR="00BB0649" w:rsidRDefault="00BB0649" w:rsidP="00BB0649">
      <w:r>
        <w:t>YVINVEKITAVKELSEITFESIKSVHKISKSVNKIKLIGASAKDLVSKIKDENISVTGSK</w:t>
      </w:r>
    </w:p>
    <w:p w:rsidR="00BB0649" w:rsidRDefault="00BB0649" w:rsidP="00BB0649"/>
    <w:p w:rsidR="00BB0649" w:rsidRDefault="00BB0649" w:rsidP="00BB0649">
      <w:r>
        <w:t>&gt;ETJ84217.1 preprotein translocase subunit SecY [Campylobacter jejuni subsp. jejuni 81-176-UMCW7]</w:t>
      </w:r>
    </w:p>
    <w:p w:rsidR="00BB0649" w:rsidRDefault="00BB0649" w:rsidP="00BB0649">
      <w:r>
        <w:t>MNRALTNKILITLAFLFAYRVLAYVPVPGVNADVIAEFFNNNQNNALGLFNVFSGGAAERFSIISLGIMP</w:t>
      </w:r>
    </w:p>
    <w:p w:rsidR="00BB0649" w:rsidRDefault="00BB0649" w:rsidP="00BB0649">
      <w:r>
        <w:t>YITASIIMELLAATFPNIGKMKKERDSMQKYMQIIRYATIVITLVQSIGVAIGLQSLHGRGGAGAIMVED</w:t>
      </w:r>
    </w:p>
    <w:p w:rsidR="00BB0649" w:rsidRDefault="00BB0649" w:rsidP="00BB0649">
      <w:r>
        <w:t>LNMFIALCAISMLAGTMLLMWLGEQITQRGIGNGISLIIFAGIVSGIPRAISGTVGQINSGEMNFLTAFA</w:t>
      </w:r>
    </w:p>
    <w:p w:rsidR="00BB0649" w:rsidRDefault="00BB0649" w:rsidP="00BB0649">
      <w:r>
        <w:lastRenderedPageBreak/>
        <w:t>IFALILITIGVIIYVELGERRIPISYSRKVVMQNQNKRIMNYIPIKLNLSGVIPPIFASAILMFPTTILQ</w:t>
      </w:r>
    </w:p>
    <w:p w:rsidR="00BB0649" w:rsidRDefault="00BB0649" w:rsidP="00BB0649">
      <w:r>
        <w:t>TSTNPYLQAINDFLNPNGYLFHVLTFLFVIFFAYFYASIVFNAKDIAENLKKQGGFIPGIRPGEGTSNYL</w:t>
      </w:r>
    </w:p>
    <w:p w:rsidR="00BB0649" w:rsidRDefault="00BB0649" w:rsidP="00BB0649">
      <w:r>
        <w:t>NEVASRLTLSGSIYLGLVATLPWVLVKFMGVPFHFGGTSVLIVVQVALDTMRKIEAQIYMSKYQTLSAVG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&gt;ETJ84216.1 transporter [Campylobacter jejuni subsp. jejuni 81-176-UMCW7]</w:t>
      </w:r>
    </w:p>
    <w:p w:rsidR="00BB0649" w:rsidRDefault="00BB0649" w:rsidP="00BB0649">
      <w:r>
        <w:t>MILLSFCGSIIYGLPYFRKYYYDDYMALYHLDNFQMGLLGSAYGLLGLFSYALGGYLADRFAPKKLLIFS</w:t>
      </w:r>
    </w:p>
    <w:p w:rsidR="00BB0649" w:rsidRDefault="00BB0649" w:rsidP="00BB0649">
      <w:r>
        <w:t>LVLQDVGVCFIFILLRLRLL</w:t>
      </w:r>
    </w:p>
    <w:p w:rsidR="00BB0649" w:rsidRDefault="00BB0649" w:rsidP="00BB0649"/>
    <w:p w:rsidR="00BB0649" w:rsidRDefault="00BB0649" w:rsidP="00BB0649">
      <w:r>
        <w:t>&gt;ETJ84215.1 MFS transporter [Campylobacter jejuni subsp. jejuni 81-176-UMCW7]</w:t>
      </w:r>
    </w:p>
    <w:p w:rsidR="00BB0649" w:rsidRDefault="00BB0649" w:rsidP="00BB0649">
      <w:r>
        <w:t>MIIYGLWGITSLLTFWPSLMKIIRTLASKQEQARAYGVFEGGRGVVSTIYLAIATAIFGYFQTKALASKG</w:t>
      </w:r>
    </w:p>
    <w:p w:rsidR="00BB0649" w:rsidRDefault="00BB0649" w:rsidP="00BB0649">
      <w:r>
        <w:t>IEMIIIFYSLAL</w:t>
      </w:r>
    </w:p>
    <w:p w:rsidR="00BB0649" w:rsidRDefault="00BB0649" w:rsidP="00BB0649"/>
    <w:p w:rsidR="00BB0649" w:rsidRDefault="00BB0649" w:rsidP="00BB0649">
      <w:r>
        <w:t>&gt;ETJ84214.1 hypothetical protein X909_02135 [Campylobacter jejuni subsp. jejuni 81-176-UMCW7]</w:t>
      </w:r>
    </w:p>
    <w:p w:rsidR="00BB0649" w:rsidRDefault="00BB0649" w:rsidP="00BB0649">
      <w:r>
        <w:t>MVALTLACVIVYVAMYSNFSIYYSLLSEGKIPVHLAGMAIGIVSTFGYLPEVFAPVLAGDLLDKYQGVKG</w:t>
      </w:r>
    </w:p>
    <w:p w:rsidR="00BB0649" w:rsidRDefault="00BB0649" w:rsidP="00BB0649">
      <w:r>
        <w:t>FHIYFSIMIAMAIMGANFCLFWIKKYNKKRKKI</w:t>
      </w:r>
    </w:p>
    <w:p w:rsidR="00BB0649" w:rsidRDefault="00BB0649" w:rsidP="00BB0649"/>
    <w:p w:rsidR="00BB0649" w:rsidRDefault="00BB0649" w:rsidP="00BB0649">
      <w:r>
        <w:t>&gt;ETJ84213.1 hydrolase [Campylobacter jejuni subsp. jejuni 81-176-UMCW7]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t>GYVVVRVDMRGSGESDGLLKDEYLKQEQDDALELIEWIAKQEWCNGKVGMMGKSWGGFNSLQVAARRPKN</w:t>
      </w:r>
    </w:p>
    <w:p w:rsidR="00BB0649" w:rsidRDefault="00BB0649" w:rsidP="00BB0649">
      <w:r>
        <w:t>LKAIIVVGFTDDRYNEDIHYKGGCLLNDNFWWGNIMLAYQARFVDPKIDPNGREKWLHRLENMPLWPALW</w:t>
      </w:r>
    </w:p>
    <w:p w:rsidR="00BB0649" w:rsidRDefault="00BB0649" w:rsidP="00BB0649">
      <w:r>
        <w:t>MEHNLKDKYWKHGSVSENYEDIQVPVFALDGWADSYTNPVFTLMQGLKVPRKAIIGPWAHVYPHDGFPAP</w:t>
      </w:r>
    </w:p>
    <w:p w:rsidR="00BB0649" w:rsidRDefault="00BB0649" w:rsidP="00BB0649">
      <w:r>
        <w:t>AMGFLQEALKWWDKWLKDEDNDVLDCPMIQAYIEDPLKPSSKVSEVKGRFVGLESYPSKDINYHTYFLNP</w:t>
      </w:r>
    </w:p>
    <w:p w:rsidR="00BB0649" w:rsidRDefault="00BB0649" w:rsidP="00BB0649">
      <w:r>
        <w:t>YRLTQEKSKQSIKINTPQNHGLLAGEWMGAVVLGESPADQRLDDGLAVVFESEILQDEFDVLGYPLLKVK</w:t>
      </w:r>
    </w:p>
    <w:p w:rsidR="00BB0649" w:rsidRDefault="00BB0649" w:rsidP="00BB0649">
      <w:r>
        <w:t>LNSDKPKAMLFAQLSEVREDGFVQRVSYGVLNLALNKERSEFTPLIKNEWIQRELRLDCCGYRFAKGSKI</w:t>
      </w:r>
    </w:p>
    <w:p w:rsidR="00BB0649" w:rsidRDefault="00BB0649" w:rsidP="00BB0649">
      <w:r>
        <w:t>RLSLATTFWPMFWLMPENVTLTLDLNECDFALPVFSGKDSNKVNLEAQSAPLTPLTLLKEGRVDRSITYD</w:t>
      </w:r>
    </w:p>
    <w:p w:rsidR="00BB0649" w:rsidRDefault="00BB0649" w:rsidP="00BB0649">
      <w:r>
        <w:t>ILSDTYACITDGVGGVFGEGIYRFDEIDVLVEHNLKRELVLQNEDPLSAKHTITQKMKIGRENCMMDADI</w:t>
      </w:r>
    </w:p>
    <w:p w:rsidR="00BB0649" w:rsidRDefault="00BB0649" w:rsidP="00BB0649">
      <w:r>
        <w:t>ILTQTSDKEYFYIKGKMQVKENEKLVFDKNYNYKTLRKSL</w:t>
      </w:r>
    </w:p>
    <w:p w:rsidR="00BB0649" w:rsidRDefault="00BB0649" w:rsidP="00BB0649"/>
    <w:p w:rsidR="00BB0649" w:rsidRDefault="00BB0649" w:rsidP="00BB0649">
      <w:r>
        <w:t>&gt;ETJ84212.1 multidrug DMT transporter permease [Campylobacter jejuni subsp. jejuni 81-176-UMCW7]</w:t>
      </w:r>
    </w:p>
    <w:p w:rsidR="00BB0649" w:rsidRDefault="00BB0649" w:rsidP="00BB0649">
      <w:r>
        <w:lastRenderedPageBreak/>
        <w:t>MNGKTYKFHPNDTKMDKKIIQITEKSGFKAAVFSMAAMTMLGSVVISSALPAINRHFEELLTQSGATLAS</w:t>
      </w:r>
    </w:p>
    <w:p w:rsidR="00BB0649" w:rsidRDefault="00BB0649" w:rsidP="00BB0649">
      <w:r>
        <w:t>SFTLAHLDILVRLVLTIPAIFVVILSPFAGILMDKFGKLKFILPAMVVWTISGVSGFFLNDIYAILTSRA</w:t>
      </w:r>
    </w:p>
    <w:p w:rsidR="00BB0649" w:rsidRDefault="00BB0649" w:rsidP="00BB0649">
      <w:r>
        <w:t>IFGMATAFIMTGASALLGDYYSRGGFNRRENALSLQGFFCAVGGAVFISIAGFVSSYSWRYPFLVYGLGI</w:t>
      </w:r>
    </w:p>
    <w:p w:rsidR="00BB0649" w:rsidRDefault="00BB0649" w:rsidP="00BB0649">
      <w:r>
        <w:t>LITLMAIIYLFEPRKFKFYNHTKIEAKTNYWQFFPIYFIGFFIMVVYYISPTQLPYYIEEHLGLDPKYIG</w:t>
      </w:r>
    </w:p>
    <w:p w:rsidR="00BB0649" w:rsidRDefault="00BB0649" w:rsidP="00BB0649">
      <w:r>
        <w:t>ISMSVSALCYGFFSLSYRYIIKFLSIKTIYVLTLFIVSCSFLLLFLVDSFFTVLIALALLGMGGGIMLVN</w:t>
      </w:r>
    </w:p>
    <w:p w:rsidR="00BB0649" w:rsidRDefault="00BB0649" w:rsidP="00BB0649">
      <w:r>
        <w:t>NTAYLFSICPENARARAYGILASCIFLGQFLSPIISQPIVRQMGLVDAFLIWSIVIFIMCIVFLFLKQKP</w:t>
      </w:r>
    </w:p>
    <w:p w:rsidR="00BB0649" w:rsidRDefault="00BB0649" w:rsidP="00BB0649">
      <w:r>
        <w:t>RIN</w:t>
      </w:r>
    </w:p>
    <w:p w:rsidR="00BB0649" w:rsidRDefault="00BB0649" w:rsidP="00BB0649"/>
    <w:p w:rsidR="00BB0649" w:rsidRDefault="00BB0649" w:rsidP="00BB0649">
      <w:r>
        <w:t>&gt;ETJ84211.1 DNA topoisomerase I [Campylobacter jejuni subsp. jejuni 81-176-UMCW7]</w:t>
      </w:r>
    </w:p>
    <w:p w:rsidR="00BB0649" w:rsidRDefault="00BB0649" w:rsidP="00BB0649">
      <w:r>
        <w:t>MKKNLIIVESPAKAKTIGNFLGKDYEVIASKGHIRDLPKSSFGIKIEDDEFIPEYRITSDHSALVKELKS</w:t>
      </w:r>
    </w:p>
    <w:p w:rsidR="00BB0649" w:rsidRDefault="00BB0649" w:rsidP="00BB0649">
      <w:r>
        <w:t>KAKDAKEVYLATDEDREGEAIAYHIAKAIGKDENTLPRIVFHEITKNAIENALKNPRKLDMHSVNAQQTR</w:t>
      </w:r>
    </w:p>
    <w:p w:rsidR="00BB0649" w:rsidRDefault="00BB0649" w:rsidP="00BB0649">
      <w:r>
        <w:t>RLLDRIVGYKLSPLLGQKIQRGLSAGRVQSAALKIIVDREKEIRAFVPLEYFSIDMIFQKDLDAELVEFD</w:t>
      </w:r>
    </w:p>
    <w:p w:rsidR="00BB0649" w:rsidRDefault="00BB0649" w:rsidP="00BB0649">
      <w:r>
        <w:t>KAKIEKLTIANKDRAKLILEACKNEAYTISDIESKERKIAPPPPFMTSTLQQSASNRLGFNPKKTMMIAQ</w:t>
      </w:r>
    </w:p>
    <w:p w:rsidR="00BB0649" w:rsidRDefault="00BB0649" w:rsidP="00BB0649">
      <w:r>
        <w:t>KLYEGVNTHEGVMGVITYMRTDSLNLAKEAIENARKFIQANFGKDYLPSKANVYTTKAKGAQEAHEAIRP</w:t>
      </w:r>
    </w:p>
    <w:p w:rsidR="00BB0649" w:rsidRDefault="00BB0649" w:rsidP="00BB0649">
      <w:r>
        <w:t>TNLSFTPEIAAKFLDKDELKLYTLIYNRFLACQMNPAISQTQNVFVKNDRAVFKISGRKILFDGYYKVYG</w:t>
      </w:r>
    </w:p>
    <w:p w:rsidR="00BB0649" w:rsidRDefault="00BB0649" w:rsidP="00BB0649">
      <w:r>
        <w:t>DMDKDKILPNFKIGENLKIQNLEMNSHFTEPPSRYSEAGLVKKLESLGIGRPSTYAPTISILTSRDYVKI</w:t>
      </w:r>
    </w:p>
    <w:p w:rsidR="00BB0649" w:rsidRDefault="00BB0649" w:rsidP="00BB0649">
      <w:r>
        <w:t>DKKQLIPSDVAFNVTEVLEKNFSDIVDSKFTSNLENTLDEIAEDKADWQETLKEFYYPFMRKIEEGKTKI</w:t>
      </w:r>
    </w:p>
    <w:p w:rsidR="00BB0649" w:rsidRDefault="00BB0649" w:rsidP="00BB0649">
      <w:r>
        <w:t>ASQKTVTKLGESCPDCGGELAIRKGRFGEFVACLNFPKCKYSRNLKSESKNESENTAAKAKANGTGITCP</w:t>
      </w:r>
    </w:p>
    <w:p w:rsidR="00BB0649" w:rsidRDefault="00BB0649" w:rsidP="00BB0649">
      <w:r>
        <w:t>SCQKGEIVERFSKRGKFYGCSAYPKCNFISKYKPSEEKCEECGETLVIKELKKGIFLECLKCKIKKEMKD</w:t>
      </w:r>
    </w:p>
    <w:p w:rsidR="00BB0649" w:rsidRDefault="00BB0649" w:rsidP="00BB0649"/>
    <w:p w:rsidR="00BB0649" w:rsidRDefault="00BB0649" w:rsidP="00BB0649">
      <w:r>
        <w:t>&gt;ETJ84210.1 biotin synthase [Campylobacter jejuni subsp. jejuni 81-176-UMCW7]</w:t>
      </w:r>
    </w:p>
    <w:p w:rsidR="00BB0649" w:rsidRDefault="00BB0649" w:rsidP="00BB0649">
      <w:r>
        <w:t>MQIMLCAISNIASGNCSEDCKYCTQSAHVKTDIQKYRRKELSQIVLEAKMAKKNEALGFCLVTAGLGLDD</w:t>
      </w:r>
    </w:p>
    <w:p w:rsidR="00BB0649" w:rsidRDefault="00BB0649" w:rsidP="00BB0649">
      <w:r>
        <w:t>EKLEYVCEAAKAVQKEVPNLLLIACNGMASVEQLKELKKAGIFSYNHNLETSKEFFPQICTTHTWESRFQ</w:t>
      </w:r>
    </w:p>
    <w:p w:rsidR="00BB0649" w:rsidRDefault="00BB0649" w:rsidP="00BB0649">
      <w:r>
        <w:t>TNLNAKEAGLMLCCGGIYGMGESEEDRLSFRKSLQELQPFSTPINFFIANENLKLQVPRLNADEALKIVR</w:t>
      </w:r>
    </w:p>
    <w:p w:rsidR="00BB0649" w:rsidRDefault="00BB0649" w:rsidP="00BB0649">
      <w:r>
        <w:t>DTKEALPQSVVMVAGGREVVLRERQYEIFQAGAGAIVIGDYLTTKGEEPSQDIIKLKEMGFTFASECH</w:t>
      </w:r>
    </w:p>
    <w:p w:rsidR="00BB0649" w:rsidRDefault="00BB0649" w:rsidP="00BB0649"/>
    <w:p w:rsidR="00BB0649" w:rsidRDefault="00BB0649" w:rsidP="00BB0649">
      <w:r>
        <w:t>&gt;ETJ84209.1 sodium:proton antiporter [Campylobacter jejuni subsp. jejuni 81-176-UMCW7]</w:t>
      </w:r>
    </w:p>
    <w:p w:rsidR="00BB0649" w:rsidRDefault="00BB0649" w:rsidP="00BB0649">
      <w:r>
        <w:t>MHQSVIDPQGLIDLKILIVIALCLLFSPHIARILRLPLSATEIILGAIIAYFGFIGKSENFALLANVGFY</w:t>
      </w:r>
    </w:p>
    <w:p w:rsidR="00BB0649" w:rsidRDefault="00BB0649" w:rsidP="00BB0649">
      <w:r>
        <w:t>YLMFIAGMEVNLRAFFNMDKEVAKKSFFYIFLLYTLSSFIVWIFGLSLVFVIIIPVMSVGLLSLLFKDFG</w:t>
      </w:r>
    </w:p>
    <w:p w:rsidR="00BB0649" w:rsidRDefault="00BB0649" w:rsidP="00BB0649">
      <w:r>
        <w:t>KECYWLNIAMIVATLAEVISIVLLTIAGAFLREGTGIIDVAQSILYLNIFLGLCLLGFKMLGVLFWWYPQ</w:t>
      </w:r>
    </w:p>
    <w:p w:rsidR="00BB0649" w:rsidRDefault="00BB0649" w:rsidP="00BB0649">
      <w:r>
        <w:t>LKVVLMPWEDKNEKDIRFCMAIFILIIVAMVITKLEIVLGSFIAGSFIATFFDHKKDLEHKLSTFGHGFL</w:t>
      </w:r>
    </w:p>
    <w:p w:rsidR="00BB0649" w:rsidRDefault="00BB0649" w:rsidP="00BB0649">
      <w:r>
        <w:lastRenderedPageBreak/>
        <w:t>IPIFFIHIGSTFDLKMILDYKIVLQAFLLMFVMVGLRILCASVFLKRIGFKNMILFGLSHSMPLTLLIAT</w:t>
      </w:r>
    </w:p>
    <w:p w:rsidR="00BB0649" w:rsidRDefault="00BB0649" w:rsidP="00BB0649">
      <w:r>
        <w:t>ATLGYSGKVIDEKLYSALILTALFEAVIVMSMIKFLSNSKK</w:t>
      </w:r>
    </w:p>
    <w:p w:rsidR="00BB0649" w:rsidRDefault="00BB0649" w:rsidP="00BB0649"/>
    <w:p w:rsidR="00BB0649" w:rsidRDefault="00BB0649" w:rsidP="00BB0649">
      <w:r>
        <w:t>&gt;ETJ84208.1 type II citrate synthase [Campylobacter jejuni subsp. jejuni 81-176-UMCW7]</w:t>
      </w:r>
    </w:p>
    <w:p w:rsidR="00BB0649" w:rsidRDefault="00BB0649" w:rsidP="00BB0649">
      <w:r>
        <w:t>MSNSVTITDNRNGKSYEFPIYDGTTGPSVVDMSSFYKQTGMFSYDEGLTSTATCKSKITYIDGENGILMH</w:t>
      </w:r>
    </w:p>
    <w:p w:rsidR="00BB0649" w:rsidRDefault="00BB0649" w:rsidP="00BB0649">
      <w:r>
        <w:t>RGYPIEWLAENKLYLDVVHLLLYKELPDATRLEAFRYEMKKRSFIHEGMHRLFDSFPDNAHPMAVLQGAV</w:t>
      </w:r>
    </w:p>
    <w:p w:rsidR="00BB0649" w:rsidRDefault="00BB0649" w:rsidP="00BB0649">
      <w:r>
        <w:t>SSLSAFYPDHLNMNVKEEYMEMAARIVAKIPTIAATAYRYKHGFPMAYPNLDRGFTENFLYMLRTYPYDH</w:t>
      </w:r>
    </w:p>
    <w:p w:rsidR="00BB0649" w:rsidRDefault="00BB0649" w:rsidP="00BB0649">
      <w:r>
        <w:t>VELKPIEVKALDTVFMLHADHEQNASTSTVRAVGSTHAHPYACIAAGIGALWGHAHGGANEGVIRMLEQI</w:t>
      </w:r>
    </w:p>
    <w:p w:rsidR="00BB0649" w:rsidRDefault="00BB0649" w:rsidP="00BB0649">
      <w:r>
        <w:t>GSVDRVDEFIKRAKDKNDPFRLMGFGHRVYKNFDPRAKVLKKLRDQLIDELGIDTNLIKVATRIEEIALS</w:t>
      </w:r>
    </w:p>
    <w:p w:rsidR="00BB0649" w:rsidRDefault="00BB0649" w:rsidP="00BB0649">
      <w:r>
        <w:t>DDYFVQRGLYPNVDFHSGLILKALGIPNEMFATLFVIGRTPGWIAQWIEQKEQESLKIVRPRQLYLGETS</w:t>
      </w:r>
    </w:p>
    <w:p w:rsidR="00BB0649" w:rsidRDefault="00BB0649" w:rsidP="00BB0649">
      <w:r>
        <w:t>KI</w:t>
      </w:r>
    </w:p>
    <w:p w:rsidR="00BB0649" w:rsidRDefault="00BB0649" w:rsidP="00BB0649"/>
    <w:p w:rsidR="00BB0649" w:rsidRDefault="00BB0649" w:rsidP="00BB0649">
      <w:r>
        <w:t>&gt;ETJ84207.1 hypothetical protein X909_02100 [Campylobacter jejuni subsp. jejuni 81-176-UMCW7]</w:t>
      </w:r>
    </w:p>
    <w:p w:rsidR="00BB0649" w:rsidRDefault="00BB0649" w:rsidP="00BB0649">
      <w:r>
        <w:t>MIIRLSIRFFKIIQEDFVEFLISTKILIKFY</w:t>
      </w:r>
    </w:p>
    <w:p w:rsidR="00BB0649" w:rsidRDefault="00BB0649" w:rsidP="00BB0649"/>
    <w:p w:rsidR="00BB0649" w:rsidRDefault="00BB0649" w:rsidP="00BB0649">
      <w:r>
        <w:t>&gt;ETJ84206.1 CysQ protein [Campylobacter jejuni subsp. jejuni 81-176-UMCW7]</w:t>
      </w:r>
    </w:p>
    <w:p w:rsidR="00BB0649" w:rsidRDefault="00BB0649" w:rsidP="00BB0649">
      <w:r>
        <w:t>MLNLDKFLEIAINASNQASKAILEERKNFKTWEKEDKSPLTSADLASNKILNDILGSTDIKILSEEKLLS</w:t>
      </w:r>
    </w:p>
    <w:p w:rsidR="00BB0649" w:rsidRDefault="00BB0649" w:rsidP="00BB0649">
      <w:r>
        <w:t>KEECEELKTFWLIDPLDGTSGFLKGSDEFCIMISLVHDNRPVLSLIQNPLKGDIFYAHAKTKVYKNDKPL</w:t>
      </w:r>
    </w:p>
    <w:p w:rsidR="00BB0649" w:rsidRDefault="00BB0649" w:rsidP="00BB0649">
      <w:r>
        <w:t>QIDQQEYEKNKYKALLSVNHLSKEDEDFAKEHQLEAINIGSGLKFCAILEARAGVYKRFEKLNIWDIVAG</w:t>
      </w:r>
    </w:p>
    <w:p w:rsidR="00BB0649" w:rsidRDefault="00BB0649" w:rsidP="00BB0649">
      <w:r>
        <w:t>DFLINQNGGFMGDFSKKYILYNPLNYKSSPFICVSSRNFLQDFL</w:t>
      </w:r>
    </w:p>
    <w:p w:rsidR="00BB0649" w:rsidRDefault="00BB0649" w:rsidP="00BB0649"/>
    <w:p w:rsidR="00BB0649" w:rsidRDefault="00BB0649" w:rsidP="00BB0649">
      <w:r>
        <w:t>&gt;ETJ84205.1 hypothetical protein X909_02090 [Campylobacter jejuni subsp. jejuni 81-176-UMCW7]</w:t>
      </w:r>
    </w:p>
    <w:p w:rsidR="00BB0649" w:rsidRDefault="00BB0649" w:rsidP="00BB0649">
      <w:r>
        <w:t>MRYCFILFLSLVLSSNLLANNFSQKKVIKIEKSADSFEVIDLNQNVANPNLNQQKALFDSSTLIEKKSQI</w:t>
      </w:r>
    </w:p>
    <w:p w:rsidR="00BB0649" w:rsidRDefault="00BB0649" w:rsidP="00BB0649">
      <w:r>
        <w:t>TKDKDIDFAIVLTSRKNFGYFLDGFRVSDKEFSTLFAKNLIQSLKLNWVNSAANGIYQSPKTLSYFSPND</w:t>
      </w:r>
    </w:p>
    <w:p w:rsidR="00BB0649" w:rsidRDefault="00BB0649" w:rsidP="00BB0649">
      <w:r>
        <w:t>AKLINVSPFLTQEKDKAKMYAKFTDYVVVVNLQDFYVNITNYFITTSKEGVANVNFKIISTSNGKILVAK</w:t>
      </w:r>
    </w:p>
    <w:p w:rsidR="00BB0649" w:rsidRDefault="00BB0649" w:rsidP="00BB0649">
      <w:r>
        <w:t>NAELNLTLKNQDAKQNYQDIVNQMPKMLASVIDNEIKKLKLTIN</w:t>
      </w:r>
    </w:p>
    <w:p w:rsidR="00BB0649" w:rsidRDefault="00BB0649" w:rsidP="00BB0649"/>
    <w:p w:rsidR="00BB0649" w:rsidRDefault="00BB0649" w:rsidP="00BB0649">
      <w:r>
        <w:t>&gt;ETJ84204.1 UDP-N-acetylenolpyruvoylglucosamine reductase [Campylobacter jejuni subsp. jejuni 81-176-UMCW7]</w:t>
      </w:r>
    </w:p>
    <w:p w:rsidR="00BB0649" w:rsidRDefault="00BB0649" w:rsidP="00BB0649">
      <w:r>
        <w:t>MIIDFKKYSSVRIGNEFEVLVLDQICDFDGFLIGGANNLLISPKPKNIGILGDGFDFIQILDQNKDFIHL</w:t>
      </w:r>
    </w:p>
    <w:p w:rsidR="00BB0649" w:rsidRDefault="00BB0649" w:rsidP="00BB0649">
      <w:r>
        <w:t>RIGCKTKSSKIYRFTKENNLKGFEYLSKIPGTLGGLLKMNAGLKGECISQNLIKIATSQGEILRENINFD</w:t>
      </w:r>
    </w:p>
    <w:p w:rsidR="00BB0649" w:rsidRDefault="00BB0649" w:rsidP="00BB0649">
      <w:r>
        <w:lastRenderedPageBreak/>
        <w:t>YRFCPLNMPFFWAEFKLNFGFDTLKDEALKNARSNQPSGASFGSIFKNPKNDFAGRLIEAVGLKGFSKGD</w:t>
      </w:r>
    </w:p>
    <w:p w:rsidR="00BB0649" w:rsidRDefault="00BB0649" w:rsidP="00BB0649">
      <w:r>
        <w:t>AMLSDKHANFLINKKNASFEDAFFLIELARKKVFEEFGINLENEVIII</w:t>
      </w:r>
    </w:p>
    <w:p w:rsidR="00BB0649" w:rsidRDefault="00BB0649" w:rsidP="00BB0649"/>
    <w:p w:rsidR="00BB0649" w:rsidRDefault="00BB0649" w:rsidP="00BB0649">
      <w:r>
        <w:t>&gt;ETJ84203.1 flagellar biosynthesis protein FliQ [Campylobacter jejuni subsp. jejuni 81-176-UMCW7]</w:t>
      </w:r>
    </w:p>
    <w:p w:rsidR="00BB0649" w:rsidRDefault="00BB0649" w:rsidP="00BB0649">
      <w:r>
        <w:t>MDESTLVALGVQTFKITLLLSLPMLLAGLIAGLVISIFQATTQINEMTLSFVPKIILVVVILIFLMPWMT</w:t>
      </w:r>
    </w:p>
    <w:p w:rsidR="00BB0649" w:rsidRDefault="00BB0649" w:rsidP="00BB0649">
      <w:r>
        <w:t>TTMIDFTENILNQIPTFIK</w:t>
      </w:r>
    </w:p>
    <w:p w:rsidR="00BB0649" w:rsidRDefault="00BB0649" w:rsidP="00BB0649"/>
    <w:p w:rsidR="00BB0649" w:rsidRDefault="00BB0649" w:rsidP="00BB0649">
      <w:r>
        <w:t>&gt;ETJ84202.1 succinyl-CoA ligase [Campylobacter jejuni subsp. jejuni 81-176-UMCW7]</w:t>
      </w:r>
    </w:p>
    <w:p w:rsidR="00BB0649" w:rsidRDefault="00BB0649" w:rsidP="00BB0649">
      <w:r>
        <w:t>MKKITIAHSPDADDIFMYMAIKFGWIGNDFAYENTALDIQTLNEFALKNEFDATAISFGLYPLIASEYAL</w:t>
      </w:r>
    </w:p>
    <w:p w:rsidR="00BB0649" w:rsidRDefault="00BB0649" w:rsidP="00BB0649">
      <w:r>
        <w:t>LRTAVSFGEGYGPKLIKKKDTHLKRNFKVALSGANTTNALIFRMKYPEARIIYKNFLDIENVVLSGEVDA</w:t>
      </w:r>
    </w:p>
    <w:p w:rsidR="00BB0649" w:rsidRDefault="00BB0649" w:rsidP="00BB0649">
      <w:r>
        <w:t>GVLIHESILEFDQSLCVEAELWDIWLEFAKENLPLPLGGMALRRSLPLSDAIKIERDLTNAVKIADANRK</w:t>
      </w:r>
    </w:p>
    <w:p w:rsidR="00BB0649" w:rsidRDefault="00BB0649" w:rsidP="00BB0649">
      <w:r>
        <w:t>ILAPMLMERKLIRVDEEKLDTYLNLYANKNSISMNQTQLLAVDTLFKLGYDYKFYDKIIHVNDYLIPSEY</w:t>
      </w:r>
    </w:p>
    <w:p w:rsidR="00BB0649" w:rsidRDefault="00BB0649" w:rsidP="00BB0649">
      <w:r>
        <w:t>EEARNS</w:t>
      </w:r>
    </w:p>
    <w:p w:rsidR="00BB0649" w:rsidRDefault="00BB0649" w:rsidP="00BB0649"/>
    <w:p w:rsidR="00BB0649" w:rsidRDefault="00BB0649" w:rsidP="00BB0649">
      <w:r>
        <w:t>&gt;ETJ84201.1 recombinase RecA [Campylobacter jejuni subsp. jejuni 81-176-UMCW7]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GGNALKFYASVRLDVRKVATLKQNEEPIGNRVKVKVVKNKVAPPFRQAEFDVMFGEGLSREGELIDYGVK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t>&gt;ETJ84200.1 enolase [Campylobacter jejuni subsp. jejuni 81-176-UMCW7]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RNNYKCVMSHRSGESEDAFIADFAVALNTGQIKTGALAKKERTAKYNRLLEIELESDEYLGEKL</w:t>
      </w:r>
    </w:p>
    <w:p w:rsidR="00BB0649" w:rsidRDefault="00BB0649" w:rsidP="00BB0649"/>
    <w:p w:rsidR="00BB0649" w:rsidRDefault="00BB0649" w:rsidP="00BB0649">
      <w:r>
        <w:t>&gt;ETJ84199.1 hypothetical protein X909_02675 [Campylobacter jejuni subsp. jejuni 81-176-UMCW7]</w:t>
      </w:r>
    </w:p>
    <w:p w:rsidR="00BB0649" w:rsidRDefault="00BB0649" w:rsidP="00BB0649">
      <w:r>
        <w:t>MDAMGMQILYTRSANFYVKMDAARAVHRFKHDGEHRSRVYVSLGKYF</w:t>
      </w:r>
    </w:p>
    <w:p w:rsidR="00BB0649" w:rsidRDefault="00BB0649" w:rsidP="00BB0649"/>
    <w:p w:rsidR="00BB0649" w:rsidRDefault="00BB0649" w:rsidP="00BB0649">
      <w:r>
        <w:t>&gt;ETJ84198.1 membrane protein [Campylobacter jejuni subsp. jejuni 81-176-UMCW7]</w:t>
      </w:r>
    </w:p>
    <w:p w:rsidR="00BB0649" w:rsidRDefault="00BB0649" w:rsidP="00BB0649">
      <w:r>
        <w:t>MRKILVVLVLLQVFSHAEELNNNKIRELIESSPEANEPQNKNLKNTLKNQKSPVNFKEQNTTNITNSQTD</w:t>
      </w:r>
    </w:p>
    <w:p w:rsidR="00BB0649" w:rsidRDefault="00BB0649" w:rsidP="00BB0649">
      <w:r>
        <w:t>QNEAKVFVREYVLHIDNKDLTFKKLRISEKEIQDAIAEYRNQELSLQNLKDITNIIAYYCQVSGYPSATA</w:t>
      </w:r>
    </w:p>
    <w:p w:rsidR="00BB0649" w:rsidRDefault="00BB0649" w:rsidP="00BB0649">
      <w:r>
        <w:t>YIPPQDLSSNKVQINIAFGTLGKVIIKNNSGVRDYALESKLNKNLKGKVITTKNVENEIYKINEIYGIQT</w:t>
      </w:r>
    </w:p>
    <w:p w:rsidR="00BB0649" w:rsidRDefault="00BB0649" w:rsidP="00BB0649">
      <w:r>
        <w:t>NANLQSGDGYGESDVIIEVNKGDSATLTLYSNNYGTKETGRFRAGMSQSLNNIARQGDNLNFYLQDSDEN</w:t>
      </w:r>
    </w:p>
    <w:p w:rsidR="00BB0649" w:rsidRDefault="00BB0649" w:rsidP="00BB0649">
      <w:r>
        <w:t>QIDYGINYSTFIGNLKITPFATQGHYVLGGIYRNLGFYGDSMNVGVNFSYPVFLYTEYSLYLVSGFTHKK</w:t>
      </w:r>
    </w:p>
    <w:p w:rsidR="00BB0649" w:rsidRDefault="00BB0649" w:rsidP="00BB0649">
      <w:r>
        <w:t>IKDYYLDGLVSNEKTSNSVNLGIEGTYKGLENNVLSYTLNFTYGNVENDGDSSGFNGVNLGNFGKMNLNL</w:t>
      </w:r>
    </w:p>
    <w:p w:rsidR="00BB0649" w:rsidRDefault="00BB0649" w:rsidP="00BB0649">
      <w:r>
        <w:t>SNEYQFQERLTHIFQLNYQKVVGGAVLDSSESVSLGGPYGVRAYLEGEGSADNVVSGTLGIRFQTPLEGL</w:t>
      </w:r>
    </w:p>
    <w:p w:rsidR="00BB0649" w:rsidRDefault="00BB0649" w:rsidP="00BB0649">
      <w:r>
        <w:t>YLTPFYDIGYSWYENKEY</w:t>
      </w:r>
    </w:p>
    <w:p w:rsidR="00BB0649" w:rsidRDefault="00BB0649" w:rsidP="00BB0649"/>
    <w:p w:rsidR="00BB0649" w:rsidRDefault="00BB0649" w:rsidP="00BB0649">
      <w:r>
        <w:t>&gt;ETJ84197.1 hypothetical protein X909_02665 [Campylobacter jejuni subsp. jejuni 81-176-UMCW7]</w:t>
      </w:r>
    </w:p>
    <w:p w:rsidR="00BB0649" w:rsidRDefault="00BB0649" w:rsidP="00BB0649">
      <w:r>
        <w:t>MEIGEADARSSGLRCIVSDNFKTMNICVNAK</w:t>
      </w:r>
    </w:p>
    <w:p w:rsidR="00BB0649" w:rsidRDefault="00BB0649" w:rsidP="00BB0649"/>
    <w:p w:rsidR="00BB0649" w:rsidRDefault="00BB0649" w:rsidP="00BB0649">
      <w:r>
        <w:t>&gt;ETJ84196.1 hypothetical protein X909_02660 [Campylobacter jejuni subsp. jejuni 81-176-UMCW7]</w:t>
      </w:r>
    </w:p>
    <w:p w:rsidR="00BB0649" w:rsidRDefault="00BB0649" w:rsidP="00BB0649">
      <w:r>
        <w:t>MKKNSRDTYAGYYDVKGKFFGEILNDSALAHGRGFEFYDYNIKNKVINEAMVGFLENQGGVVSKDYNNGY</w:t>
      </w:r>
    </w:p>
    <w:p w:rsidR="00BB0649" w:rsidRDefault="00BB0649" w:rsidP="00BB0649">
      <w:r>
        <w:t>VSYYDGNAKITPEVPDFKDPVLSKNDFDPKLLQRILDDLMNGKYTYDFDTKTWTYTDSKGVVGKDEASEI</w:t>
      </w:r>
    </w:p>
    <w:p w:rsidR="00BB0649" w:rsidRDefault="00BB0649" w:rsidP="00BB0649">
      <w:r>
        <w:t>TQSLNFLNAFKDTGVEQEFLKLWQGSQEQNYKNYTNLYEKWTQKKTAMDKIKTGEGYFASFKEELQKYQE</w:t>
      </w:r>
    </w:p>
    <w:p w:rsidR="00BB0649" w:rsidRDefault="00BB0649" w:rsidP="00BB0649">
      <w:r>
        <w:t>ALAQLDKENKNYEKIKESGLVSDETLRAIYEKLLEQKEALEKQFADLSGNEGFRYKLENEILNSQGFSIE</w:t>
      </w:r>
    </w:p>
    <w:p w:rsidR="00BB0649" w:rsidRDefault="00BB0649" w:rsidP="00BB0649">
      <w:r>
        <w:t>GKDVDGKVYTGNFNFKGKLASLPEKPNISIYEPDKQGGEDPDKPSVLPPEIPEKVVEAPIKIQTEVDAKK</w:t>
      </w:r>
    </w:p>
    <w:p w:rsidR="00BB0649" w:rsidRDefault="00BB0649" w:rsidP="00BB0649">
      <w:r>
        <w:t>KKKMMIKWK</w:t>
      </w:r>
    </w:p>
    <w:p w:rsidR="00BB0649" w:rsidRDefault="00BB0649" w:rsidP="00BB0649"/>
    <w:p w:rsidR="00BB0649" w:rsidRDefault="00BB0649" w:rsidP="00BB0649">
      <w:r>
        <w:t>&gt;ETJ84195.1 hypothetical protein X909_02655 [Campylobacter jejuni subsp. jejuni 81-176-UMCW7]</w:t>
      </w:r>
    </w:p>
    <w:p w:rsidR="00BB0649" w:rsidRDefault="00BB0649" w:rsidP="00BB0649">
      <w:r>
        <w:t>MQIYAKAGDGVGGWFGNDYNNYEFNAAGGFLGGFLILELEM</w:t>
      </w:r>
    </w:p>
    <w:p w:rsidR="00BB0649" w:rsidRDefault="00BB0649" w:rsidP="00BB0649"/>
    <w:p w:rsidR="00BB0649" w:rsidRDefault="00BB0649" w:rsidP="00BB0649">
      <w:r>
        <w:t>&gt;ETJ84194.1 adhesin [Campylobacter jejuni subsp. jejuni 81-176-UMCW7]</w:t>
      </w:r>
    </w:p>
    <w:p w:rsidR="00BB0649" w:rsidRDefault="00BB0649" w:rsidP="00BB0649">
      <w:r>
        <w:t>MLKLFLKQGASFSPAFDVSKQGNIINLGKINADNIVLIGNKVEIGVGAELAGQDGQTNAKTAHLIGNYVY</w:t>
      </w:r>
    </w:p>
    <w:p w:rsidR="00BB0649" w:rsidRDefault="00BB0649" w:rsidP="00BB0649">
      <w:r>
        <w:t>VSVGKDKENKNTIKIDKDGFKGTAIVEGFMQRDMTSFANDKYQFGDFGSIKSQSYDGKNSVDFYRAITIG</w:t>
      </w:r>
    </w:p>
    <w:p w:rsidR="00BB0649" w:rsidRDefault="00BB0649" w:rsidP="00BB0649">
      <w:r>
        <w:t>GHYYNNGQNINHYMNANEWKLFADGWNSDALNGDIFKDGLTTIRLMSDIDFSYLTSNGKQIAIDPVGANK</w:t>
      </w:r>
    </w:p>
    <w:p w:rsidR="00BB0649" w:rsidRDefault="00BB0649" w:rsidP="00BB0649">
      <w:r>
        <w:t>YAFSGNFDGGNYTLKNILINAQNTDKGWNTGIFGKVEGKDSNKKAKIYNLNVDGLKFSGKTNSGGAFVGQ</w:t>
      </w:r>
    </w:p>
    <w:p w:rsidR="00BB0649" w:rsidRDefault="00BB0649" w:rsidP="00BB0649">
      <w:r>
        <w:t>SSNADFSNIHLKNIGDLIFFDPNSKNGTDGFLYGGGFVGYAQSGSSFNRISLDNFSKIALQPEGKFSSAY</w:t>
      </w:r>
    </w:p>
    <w:p w:rsidR="00BB0649" w:rsidRDefault="00BB0649" w:rsidP="00BB0649">
      <w:r>
        <w:lastRenderedPageBreak/>
        <w:t>IDIYLGGFAGYSEGSNFSNILLNNIGGVTILGSETGGNIFAGGFVGYAGDKSYFSQIDLKNIGSVQADGK</w:t>
      </w:r>
    </w:p>
    <w:p w:rsidR="00BB0649" w:rsidRDefault="00BB0649" w:rsidP="00BB0649">
      <w:r>
        <w:t>TFVKHAGAGGFAGAINGTNSFEKISLINFGDIIAKRGYVWTPDGIASDKLLMLDLVDLLEF</w:t>
      </w:r>
    </w:p>
    <w:p w:rsidR="00BB0649" w:rsidRDefault="00BB0649" w:rsidP="00BB0649"/>
    <w:p w:rsidR="00BB0649" w:rsidRDefault="00BB0649" w:rsidP="00BB0649">
      <w:r>
        <w:t>&gt;ETJ84193.1 hemagglutination protein [Campylobacter jejuni subsp. jejuni 81-176-UMCW7]</w:t>
      </w:r>
    </w:p>
    <w:p w:rsidR="00BB0649" w:rsidRDefault="00BB0649" w:rsidP="00BB0649">
      <w:r>
        <w:t>MKKMSKHIVLSFAVSSLLFSQAYALPQGGKFTHGTSGTIHTSGNTVTITGKGQNHVIQWGGGFNIAQGES</w:t>
      </w:r>
    </w:p>
    <w:p w:rsidR="00BB0649" w:rsidRDefault="00BB0649" w:rsidP="00BB0649">
      <w:r>
        <w:t>VNFTTSGKNYLNIAYQKDASKINGALNGGNNNIFLVNPMGVLIGKTGTITAGKFVASTTPLNDENVKTFF</w:t>
      </w:r>
    </w:p>
    <w:p w:rsidR="00BB0649" w:rsidRDefault="00BB0649" w:rsidP="00BB0649">
      <w:r>
        <w:t>KARS</w:t>
      </w:r>
    </w:p>
    <w:p w:rsidR="00BB0649" w:rsidRDefault="00BB0649" w:rsidP="00BB0649"/>
    <w:p w:rsidR="00BB0649" w:rsidRDefault="00BB0649" w:rsidP="00BB0649">
      <w:r>
        <w:t>&gt;ETJ84192.1 hypothetical protein X909_02640 [Campylobacter jejuni subsp. jejuni 81-176-UMCW7]</w:t>
      </w:r>
    </w:p>
    <w:p w:rsidR="00BB0649" w:rsidRDefault="00BB0649" w:rsidP="00BB0649">
      <w:r>
        <w:t>MGVENIYTLPLNGAPYISGSVAFDGEAKDNKLILESNTKIDLHNFQYFSDEEGKDIYDERITRLMGAFGI</w:t>
      </w:r>
    </w:p>
    <w:p w:rsidR="00BB0649" w:rsidRDefault="00BB0649" w:rsidP="00BB0649">
      <w:r>
        <w:t>NSNLQNNKVLIDSANIVLHGPDGEYTARSTFEILGALADVNNLKKYNVSKNSVIIKNLNLDLMVNSQNKI</w:t>
      </w:r>
    </w:p>
    <w:p w:rsidR="00BB0649" w:rsidRDefault="00BB0649" w:rsidP="00BB0649">
      <w:r>
        <w:t>TFYDAVLFGEIYGGRTLQGNAEKNSIEVYHFNSLDHLDKNIKTHASLNLYGGYSNDGEANGNKIVFRLKK</w:t>
      </w:r>
    </w:p>
    <w:p w:rsidR="00BB0649" w:rsidRDefault="00BB0649" w:rsidP="00BB0649">
      <w:r>
        <w:t>PLKISDNFYGKNYYNLYGGFATEGANFNIIDIQNDLTYEKVPQNYSDKFTVYAARTLSGKANNNTLSIKD</w:t>
      </w:r>
    </w:p>
    <w:p w:rsidR="00BB0649" w:rsidRDefault="00BB0649" w:rsidP="00BB0649">
      <w:r>
        <w:t>SVISLPLYAFITSETTLDGIDYIADESNNNEVNFENIKSSKNLSLMINAKNVSNNKINYNLIQSLTEASS</w:t>
      </w:r>
    </w:p>
    <w:p w:rsidR="00BB0649" w:rsidRDefault="00BB0649" w:rsidP="00BB0649">
      <w:r>
        <w:t>LGKGSKIILKATQNANNNLIKLKDCSSAAVESSCIIKADKESAFNKIIINNTVFSTASDKRQGYVGLIAG</w:t>
      </w:r>
    </w:p>
    <w:p w:rsidR="00BB0649" w:rsidRDefault="00BB0649" w:rsidP="00BB0649">
      <w:r>
        <w:t>VSANSHDNIMELVNLNIDEYKNQDAIFLAPSGTSDISNFKSYNNTLYLGGELNFFKDVNIDLLSGSVFHE</w:t>
      </w:r>
    </w:p>
    <w:p w:rsidR="00BB0649" w:rsidRDefault="00BB0649" w:rsidP="00BB0649">
      <w:r>
        <w:t>VNKKGKIITQILPHQEDFSKNNRLIIDTQDVKSEVVNNFENFTFILPNKIKNPILTIEKLINLPSNGSME</w:t>
      </w:r>
    </w:p>
    <w:p w:rsidR="00BB0649" w:rsidRDefault="00BB0649" w:rsidP="00BB0649">
      <w:r>
        <w:t>ILTKNKPTKGKYILIQSDVGIYDGVNRLLNQQELENLLEKMKNNKNKFNYNKIEKLAKSTLKNVNFSFEV</w:t>
      </w:r>
    </w:p>
    <w:p w:rsidR="00BB0649" w:rsidRDefault="00BB0649" w:rsidP="00BB0649">
      <w:r>
        <w:t>SDDAKIIYINIL</w:t>
      </w:r>
    </w:p>
    <w:p w:rsidR="00BB0649" w:rsidRDefault="00BB0649" w:rsidP="00BB0649"/>
    <w:p w:rsidR="00BB0649" w:rsidRDefault="00BB0649" w:rsidP="00BB0649">
      <w:r>
        <w:t>&gt;ETJ84191.1 hypothetical protein X909_02635 [Campylobacter jejuni subsp. jejuni 81-176-UMCW7]</w:t>
      </w:r>
    </w:p>
    <w:p w:rsidR="00BB0649" w:rsidRDefault="00BB0649" w:rsidP="00BB0649">
      <w:r>
        <w:t>MRNEMKKYFNIFKIFTNKTNAKFGLGVCSVVLSSSVCFAAVQATSKDGKIFYISEHSFKDNQVYDPQAEI</w:t>
      </w:r>
    </w:p>
    <w:p w:rsidR="00BB0649" w:rsidRDefault="00BB0649" w:rsidP="00BB0649">
      <w:r>
        <w:t>FKKINGKNFYASKSKYPISNLTMIYNNPKSGNKNLSKLEILTPDTSKEEIITAFSTLGTVSSDTQAVPSS</w:t>
      </w:r>
    </w:p>
    <w:p w:rsidR="00BB0649" w:rsidRDefault="00BB0649" w:rsidP="00BB0649">
      <w:r>
        <w:t>FIPFIVTAYAQNTNATNNKLILENGELSSVYFCKPSIGDCGVPNNSQKGDRFKYLITAAFTDRRGGGI</w:t>
      </w:r>
    </w:p>
    <w:p w:rsidR="00BB0649" w:rsidRDefault="00BB0649" w:rsidP="00BB0649"/>
    <w:p w:rsidR="00BB0649" w:rsidRDefault="00BB0649" w:rsidP="00BB0649">
      <w:r>
        <w:t>&gt;ETJ84190.1 ABC transporter substrate-binding protein [Campylobacter jejuni subsp. jejuni 81-176-UMCW7]</w:t>
      </w:r>
    </w:p>
    <w:p w:rsidR="00BB0649" w:rsidRDefault="00BB0649" w:rsidP="00BB0649">
      <w:r>
        <w:t>MKKILSIALVALVGLFLGACSDSKNKESNASVELKVGTAPNYKPFNYKENSKLTGFDTDLVEEIAKKNGI</w:t>
      </w:r>
    </w:p>
    <w:p w:rsidR="00BB0649" w:rsidRDefault="00BB0649" w:rsidP="00BB0649">
      <w:r>
        <w:t>KIVWVETNFDGLIPALKAGKIDMIASAMSATDERRQSVDFTKPYYMSKNLYLKLKNNDSLQTKNDLEGKK</w:t>
      </w:r>
    </w:p>
    <w:p w:rsidR="00BB0649" w:rsidRDefault="00BB0649" w:rsidP="00BB0649">
      <w:r>
        <w:t>IGVQLGTLQENTAKAIKNAQVQSNKDLNIAVLALKNNKIDAIVADQDTAKGFLAENPELVSFYQETDGGE</w:t>
      </w:r>
    </w:p>
    <w:p w:rsidR="00BB0649" w:rsidRDefault="00BB0649" w:rsidP="00BB0649">
      <w:r>
        <w:t>GFSFAFDKNKQKDIIEIFNKGIDEAKTDGFYNTLIKKYELE</w:t>
      </w:r>
    </w:p>
    <w:p w:rsidR="00BB0649" w:rsidRDefault="00BB0649" w:rsidP="00BB0649"/>
    <w:p w:rsidR="00BB0649" w:rsidRDefault="00BB0649" w:rsidP="00BB0649">
      <w:r>
        <w:t>&gt;ETJ84189.1 HAD family hydrolase [Campylobacter jejuni subsp. jejuni 81-176-UMCW7]</w:t>
      </w:r>
    </w:p>
    <w:p w:rsidR="00BB0649" w:rsidRDefault="00BB0649" w:rsidP="00BB0649">
      <w:r>
        <w:t>MKLVLFDLDDTLIQGDSAKLWLKFCVEKGFLPQEYLEKIVFYQKQYQEKKLDMDEFMTFFLQSVKGKNED</w:t>
      </w:r>
    </w:p>
    <w:p w:rsidR="00BB0649" w:rsidRDefault="00BB0649" w:rsidP="00BB0649">
      <w:r>
        <w:t>RISSLVDEFIKIYIKPYEKAKELIIKYQDQRCIIISATAEFLVRKIASFLGVRESIAIKCERVGDKFSGK</w:t>
      </w:r>
    </w:p>
    <w:p w:rsidR="00BB0649" w:rsidRDefault="00BB0649" w:rsidP="00BB0649">
      <w:r>
        <w:t>AYGIYSFKEGKVLRLKEYLGKDYEKWMKDSYFFSDSINDLPLLESVSKAFVCNGDEKILKIAKERKYEIL</w:t>
      </w:r>
    </w:p>
    <w:p w:rsidR="00BB0649" w:rsidRDefault="00BB0649" w:rsidP="00BB0649">
      <w:r>
        <w:t>TF</w:t>
      </w:r>
    </w:p>
    <w:p w:rsidR="00BB0649" w:rsidRDefault="00BB0649" w:rsidP="00BB0649"/>
    <w:p w:rsidR="00BB0649" w:rsidRDefault="00BB0649" w:rsidP="00BB0649">
      <w:r>
        <w:t>&gt;ETJ84188.1 spermidine/putrescine ABC transporter ATP-binding protein [Campylobacter jejuni subsp. jejuni 81-176-UMCW7]</w:t>
      </w:r>
    </w:p>
    <w:p w:rsidR="00BB0649" w:rsidRDefault="00BB0649" w:rsidP="00BB0649">
      <w:r>
        <w:t>MAYLKIKNFKKAYGDKIIFEDINFSAKKGEFITLLGPSGCGKSTLLRCIAGLSQINGGKISLNDKDLTKL</w:t>
      </w:r>
    </w:p>
    <w:p w:rsidR="00BB0649" w:rsidRDefault="00BB0649" w:rsidP="00BB0649">
      <w:r>
        <w:t>SPQKRNIGMVFQNYALFPNLNVFENVAFGLKIKKMDKKDIEKRVKKMLKLVELEEYAKTYPHKLSGGQMQ</w:t>
      </w:r>
    </w:p>
    <w:p w:rsidR="00BB0649" w:rsidRDefault="00BB0649" w:rsidP="00BB0649">
      <w:r>
        <w:t>RVALARSLVTKPDLLLLDEPLSALDAKIRKHLRVQIKEIQKELELTTIFVTHDQEEALELSDRIILMNEG</w:t>
      </w:r>
    </w:p>
    <w:p w:rsidR="00BB0649" w:rsidRDefault="00BB0649" w:rsidP="00BB0649">
      <w:r>
        <w:t>KIIQNSNANNLYLLPESHFVASFIGNYNILSPKELDSLGLKHDFKKDIALRPETIEISNEGLEAKIKEKS</w:t>
      </w:r>
    </w:p>
    <w:p w:rsidR="00BB0649" w:rsidRDefault="00BB0649" w:rsidP="00BB0649">
      <w:r>
        <w:t>LLGNIIRYRVRVQEIEFKVDTLNFSTHSTYEAGDKIALKFNLSLAKELK</w:t>
      </w:r>
    </w:p>
    <w:p w:rsidR="00BB0649" w:rsidRDefault="00BB0649" w:rsidP="00BB0649"/>
    <w:p w:rsidR="00BB0649" w:rsidRDefault="00BB0649" w:rsidP="00BB0649">
      <w:r>
        <w:t>&gt;ETJ84187.1 ABC transporter permease [Campylobacter jejuni subsp. jejuni 81-176-UMCW7]</w:t>
      </w:r>
    </w:p>
    <w:p w:rsidR="00BB0649" w:rsidRDefault="00BB0649" w:rsidP="00BB0649">
      <w:r>
        <w:t>MNENLSLKAKIYHYAVLFLVFLFLALPLMATFLYSISTSWGVSVLPDDLTLKWYQELFHDERFLLALWHS</w:t>
      </w:r>
    </w:p>
    <w:p w:rsidR="00BB0649" w:rsidRDefault="00BB0649" w:rsidP="00BB0649">
      <w:r>
        <w:t>LLVCVGSILLSVILVFPLVFVLNYYFLKLKAFVNILIIMPFAVPPIVSCVGLLQLYADNIGGTAWILIFT</w:t>
      </w:r>
    </w:p>
    <w:p w:rsidR="00BB0649" w:rsidRDefault="00BB0649" w:rsidP="00BB0649">
      <w:r>
        <w:t>YFTIALPFIYRALDNAMSNVNLNELIASNAMLGGSLMGAIFKLVLPNLRNGILVAVFLSFSFLIGEFLYA</w:t>
      </w:r>
    </w:p>
    <w:p w:rsidR="00BB0649" w:rsidRDefault="00BB0649" w:rsidP="00BB0649">
      <w:r>
        <w:t>NILVGSAYETLQVYLYNIKNQSGHYSSALVIVYFVLIFITTFIASLIKE</w:t>
      </w:r>
    </w:p>
    <w:p w:rsidR="00BB0649" w:rsidRDefault="00BB0649" w:rsidP="00BB0649"/>
    <w:p w:rsidR="00BB0649" w:rsidRDefault="00BB0649" w:rsidP="00BB0649">
      <w:r>
        <w:t>&gt;ETJ84186.1 ABC transporter permease [Campylobacter jejuni subsp. jejuni 81-176-UMCW7]</w:t>
      </w:r>
    </w:p>
    <w:p w:rsidR="00BB0649" w:rsidRDefault="00BB0649" w:rsidP="00BB0649">
      <w:r>
        <w:t>MKEKFLAFLSILPFFIVFTFFMIAPLIWIVFNAFYVEEDEIYSLANFIHIFESKFYLQSIINSLQISFIS</w:t>
      </w:r>
    </w:p>
    <w:p w:rsidR="00BB0649" w:rsidRDefault="00BB0649" w:rsidP="00BB0649">
      <w:r>
        <w:t>SIFGLLIGLLASYSLFILAPSKICNFLFSLNTMISNFSGVPLAFAFIIVLGSNGVVNVFLKNLGIEPFVS</w:t>
      </w:r>
    </w:p>
    <w:p w:rsidR="00BB0649" w:rsidRDefault="00BB0649" w:rsidP="00BB0649">
      <w:r>
        <w:t>VYANFGVNIVYVYFQIPLAILLLLPAFKSLENSHLNACKMLGGGNFLYWLKIALPLLAPALFGVFVILFA</w:t>
      </w:r>
    </w:p>
    <w:p w:rsidR="00BB0649" w:rsidRDefault="00BB0649" w:rsidP="00BB0649">
      <w:r>
        <w:t>NAFGAYATIYALSSGNFNVAPVRIAALIAGDINLDPYMASALSIIITIIMLVVTFMANFLSKKYNFKVL</w:t>
      </w:r>
    </w:p>
    <w:p w:rsidR="00BB0649" w:rsidRDefault="00BB0649" w:rsidP="00BB0649"/>
    <w:p w:rsidR="00BB0649" w:rsidRDefault="00BB0649" w:rsidP="00BB0649">
      <w:r>
        <w:t>&gt;ETJ84185.1 hypothetical protein X909_02605 [Campylobacter jejuni subsp. jejuni 81-176-UMCW7]</w:t>
      </w:r>
    </w:p>
    <w:p w:rsidR="00BB0649" w:rsidRDefault="00BB0649" w:rsidP="00BB0649">
      <w:r>
        <w:t>MSKVILVVLDGLNCKSASINMGYLNALCKENLGKFYSLECELPSMSRPLYECLLTGVKPVLSGIINNKLS</w:t>
      </w:r>
    </w:p>
    <w:p w:rsidR="00BB0649" w:rsidRDefault="00BB0649" w:rsidP="00BB0649">
      <w:r>
        <w:t>FSKQTSIFDLCKEQGLKAGGAAYHWVFELYNKKEFIPSLHRHIEDENLTLPYGHFYYEDDYLDSHLFADG</w:t>
      </w:r>
    </w:p>
    <w:p w:rsidR="00BB0649" w:rsidRDefault="00BB0649" w:rsidP="00BB0649">
      <w:r>
        <w:t>EHLRNKYNLDFTLIHSMNIDDAGHKFGSHSIEYANKTKKVDNLISEYLPTWLEQGINVIITSDHGMTEGK</w:t>
      </w:r>
    </w:p>
    <w:p w:rsidR="00BB0649" w:rsidRDefault="00BB0649" w:rsidP="00BB0649">
      <w:r>
        <w:lastRenderedPageBreak/>
        <w:t>SHGGLSEDEILVPFFTFGSAFSYENAKIKQDEICGSVCEILGLKHDKRYNDEILKAKK</w:t>
      </w:r>
    </w:p>
    <w:p w:rsidR="00BB0649" w:rsidRDefault="00BB0649" w:rsidP="00BB0649"/>
    <w:p w:rsidR="00BB0649" w:rsidRDefault="00BB0649" w:rsidP="00BB0649">
      <w:r>
        <w:t>&gt;ETJ84184.1 glycerophosphoryl diester phosphodiesterase [Campylobacter jejuni subsp. jejuni 81-176-UMCW7]</w:t>
      </w:r>
    </w:p>
    <w:p w:rsidR="00BB0649" w:rsidRDefault="00BB0649" w:rsidP="00BB0649">
      <w:r>
        <w:t>MKKVILTSAMLCSVLFGVQEYEANLAGHIIIDSKSTVKPPKDAPDFFKTYGKFANITREEKIGTFKSKGN</w:t>
      </w:r>
    </w:p>
    <w:p w:rsidR="00BB0649" w:rsidRDefault="00BB0649" w:rsidP="00BB0649">
      <w:r>
        <w:t>RETDFYLPFKNQPIQGHSGIKYIPKKDVFWVISDNGLGKKYNSYDSMLYAHEFKFDFKNSKYELLKTVFF</w:t>
      </w:r>
    </w:p>
    <w:p w:rsidR="00BB0649" w:rsidRDefault="00BB0649" w:rsidP="00BB0649">
      <w:r>
        <w:t>KDSDKKYPYPITTETTKERYLSGADFDTESIQVINDEFYIGDEFGPYLLHFDKNGNLKEVFDVYVEGKKL</w:t>
      </w:r>
    </w:p>
    <w:p w:rsidR="00BB0649" w:rsidRDefault="00BB0649" w:rsidP="00BB0649">
      <w:r>
        <w:t>ISPDNPSLKFSDKPDGENEKFNIKRSKGFEAMASSKDGSKLYLLLEGSIYNNNAYENEKGKEYLRIIEFD</w:t>
      </w:r>
    </w:p>
    <w:p w:rsidR="00BB0649" w:rsidRDefault="00BB0649" w:rsidP="00BB0649">
      <w:r>
        <w:t>VKNKKFTGKTYKYFLEDKSHSIGDFNMIDDKYGIIIERDQKEGTKDKACKEGEDTKHCFNNVAQFKRIYK</w:t>
      </w:r>
    </w:p>
    <w:p w:rsidR="00BB0649" w:rsidRDefault="00BB0649" w:rsidP="00BB0649">
      <w:r>
        <w:t>VKLDDKTHEAQKISYIDLLNIKDRNKISKKPLANDKFVFPFETIEGVDIVDDSHIVVENDNNFPYSSSRE</w:t>
      </w:r>
    </w:p>
    <w:p w:rsidR="00BB0649" w:rsidRDefault="00BB0649" w:rsidP="00BB0649">
      <w:r>
        <w:t>PNKTDDNEFILLEVKDFLKSK</w:t>
      </w:r>
    </w:p>
    <w:p w:rsidR="00BB0649" w:rsidRDefault="00BB0649" w:rsidP="00BB0649"/>
    <w:p w:rsidR="00BB0649" w:rsidRDefault="00BB0649" w:rsidP="00BB0649">
      <w:r>
        <w:t>&gt;ETJ84183.1 ABC transporter substrate-binding protein [Campylobacter jejuni subsp. jejuni 81-176-UMCW7]</w:t>
      </w:r>
    </w:p>
    <w:p w:rsidR="00BB0649" w:rsidRDefault="00BB0649" w:rsidP="00BB0649">
      <w:r>
        <w:t>MSKKFFLSLGLVALLFSNSQAIDENLIKAAQAEGRVNSLAMPDTWANWKDTWADLKNLYGIEHSDTDMSS</w:t>
      </w:r>
    </w:p>
    <w:p w:rsidR="00BB0649" w:rsidRDefault="00BB0649" w:rsidP="00BB0649">
      <w:r>
        <w:t>AQEIAKFKAEKKNASGDIGDVGASFGEIAVKQGVAQPFKTSYWDQIPTWAKDKDGNWLLAYTGTIAFIVN</w:t>
      </w:r>
    </w:p>
    <w:p w:rsidR="00BB0649" w:rsidRDefault="00BB0649" w:rsidP="00BB0649">
      <w:r>
        <w:t>KDVVKDIPKTWQDLLKGNYKITVGDVSVAAQAVSAVLAANYALGGDEKDLSPALAFFNTLAKQGRLVNND</w:t>
      </w:r>
    </w:p>
    <w:p w:rsidR="00BB0649" w:rsidRDefault="00BB0649" w:rsidP="00BB0649">
      <w:r>
        <w:t>VSIANLEKGEVEVGLVWDFNGLGYRDKVGKDRYEVLIPADGSVISGYTTIINKYAKHPNTAKLAREFILS</w:t>
      </w:r>
    </w:p>
    <w:p w:rsidR="00BB0649" w:rsidRDefault="00BB0649" w:rsidP="00BB0649">
      <w:r>
        <w:t>DKGQINLAKGYARPIRIDHIILPDDIKAKLLPSEQYKNARAIKDQKAWEKSTKELPQLWQEKVIVDMK</w:t>
      </w:r>
    </w:p>
    <w:p w:rsidR="00BB0649" w:rsidRDefault="00BB0649" w:rsidP="00BB0649"/>
    <w:p w:rsidR="00BB0649" w:rsidRDefault="00BB0649" w:rsidP="00BB0649">
      <w:r>
        <w:t>&gt;ETJ84182.1 magnesium transporter [Campylobacter jejuni subsp. jejuni 81-176-UMCW7]</w:t>
      </w:r>
    </w:p>
    <w:p w:rsidR="00BB0649" w:rsidRDefault="00BB0649" w:rsidP="00BB0649">
      <w:r>
        <w:t>MLYIYIKTQNALVQRINFNLDSQELPQNILWIDLLHPSAAEIAFISSEFNLEFPTKEEREEIELSAKYWE</w:t>
      </w:r>
    </w:p>
    <w:p w:rsidR="00BB0649" w:rsidRDefault="00BB0649" w:rsidP="00BB0649">
      <w:r>
        <w:t>DNATITINAHFLVRDLKNNEEDRNLIKLRTEIVTFATAKNILFTIRYNEFSTFEEIQARILASPKNFEDG</w:t>
      </w:r>
    </w:p>
    <w:p w:rsidR="00BB0649" w:rsidRDefault="00BB0649" w:rsidP="00BB0649">
      <w:r>
        <w:t>FDIIDKMFEVRVEKDADLLEWIDKEARRLRTSVLEKKDEYSYDEMLKDISSLQELNMRVRDSLFDKRRAM</w:t>
      </w:r>
    </w:p>
    <w:p w:rsidR="00BB0649" w:rsidRDefault="00BB0649" w:rsidP="00BB0649">
      <w:r>
        <w:t>TSLLKSDKIDKDIKQNLTIVLKDLNSLVEFSVSQLNILDNIQTILASQINIEQNKIIKIFTVATVAMMPP</w:t>
      </w:r>
    </w:p>
    <w:p w:rsidR="00BB0649" w:rsidRDefault="00BB0649" w:rsidP="00BB0649">
      <w:r>
        <w:t>TLIGTVYGMNFKFMPELELHYAYPIVLGVMVISIILPLVVFKKKGWL</w:t>
      </w:r>
    </w:p>
    <w:p w:rsidR="00BB0649" w:rsidRDefault="00BB0649" w:rsidP="00BB0649"/>
    <w:p w:rsidR="00BB0649" w:rsidRDefault="00BB0649" w:rsidP="00BB0649">
      <w:r>
        <w:t>&gt;ETJ84181.1 hypothetical protein X909_02585 [Campylobacter jejuni subsp. jejuni 81-176-UMCW7]</w:t>
      </w:r>
    </w:p>
    <w:p w:rsidR="00BB0649" w:rsidRDefault="00BB0649" w:rsidP="00BB0649">
      <w:r>
        <w:t>MDTINIGILTLSDRASSGIYEDKATAEIERVLNSYIKNDIIYHKELIPDDYDLIIKKLLYLADEKKMRFD</w:t>
      </w:r>
    </w:p>
    <w:p w:rsidR="00BB0649" w:rsidRDefault="00BB0649" w:rsidP="00BB0649">
      <w:r>
        <w:t>CYKRRYRSSTS</w:t>
      </w:r>
    </w:p>
    <w:p w:rsidR="00BB0649" w:rsidRDefault="00BB0649" w:rsidP="00BB0649"/>
    <w:p w:rsidR="00BB0649" w:rsidRDefault="00BB0649" w:rsidP="00BB0649">
      <w:r>
        <w:lastRenderedPageBreak/>
        <w:t>&gt;ETJ84180.1 molybdopterin biosynthesis protein [Campylobacter jejuni subsp. jejuni 81-176-UMCW7]</w:t>
      </w:r>
    </w:p>
    <w:p w:rsidR="00BB0649" w:rsidRDefault="00BB0649" w:rsidP="00BB0649">
      <w:r>
        <w:t>MCDKMMPGFGELMRLESLKYVPTAILSRQSAGIRNKSFIINLPGNPKAIKECLEPVFPAIPYCIDLIEGA</w:t>
      </w:r>
    </w:p>
    <w:p w:rsidR="00BB0649" w:rsidRDefault="00BB0649" w:rsidP="00BB0649">
      <w:r>
        <w:t>YIEANDEVIKVFRPKKKCQN</w:t>
      </w:r>
    </w:p>
    <w:p w:rsidR="00BB0649" w:rsidRDefault="00BB0649" w:rsidP="00BB0649"/>
    <w:p w:rsidR="00BB0649" w:rsidRDefault="00BB0649" w:rsidP="00BB0649">
      <w:r>
        <w:t>&gt;ETJ84179.1 molybdenum cofactor biosynthesis protein [Campylobacter jejuni subsp. jejuni 81-176-UMCW7]</w:t>
      </w:r>
    </w:p>
    <w:p w:rsidR="00BB0649" w:rsidRDefault="00BB0649" w:rsidP="00BB0649">
      <w:r>
        <w:t>MFFKKKISQKQKEKPKIPINDVILDDRLCKFKNKVQKISKDEASASLLARQLSRLIRANKF</w:t>
      </w:r>
    </w:p>
    <w:p w:rsidR="00BB0649" w:rsidRDefault="00BB0649" w:rsidP="00BB0649"/>
    <w:p w:rsidR="00BB0649" w:rsidRDefault="00BB0649" w:rsidP="00BB0649">
      <w:r>
        <w:t>&gt;ETJ84178.1 peptidase M48 [Campylobacter jejuni subsp. jejuni 81-176-UMCW7]</w:t>
      </w:r>
    </w:p>
    <w:p w:rsidR="00BB0649" w:rsidRDefault="00BB0649" w:rsidP="00BB0649">
      <w:r>
        <w:t>MTLIAILCLYTALLSWISYAQIRFLEREKDKQAQILSEKDYQNAADIAIENEKFKLFSNFYNLIISIAWI</w:t>
      </w:r>
    </w:p>
    <w:p w:rsidR="00BB0649" w:rsidRDefault="00BB0649" w:rsidP="00BB0649">
      <w:r>
        <w:t>GFGFLYLKELLILNNTRFENTLFLLSFLIITSILNLPLSIYESFIKDKAHGFSNMTVKLFIKDTMKSLIL</w:t>
      </w:r>
    </w:p>
    <w:p w:rsidR="00BB0649" w:rsidRDefault="00BB0649" w:rsidP="00BB0649">
      <w:r>
        <w:t>TLIFGFLILYALLFCYDFFGTFWWIAAFIFAFCIIVIINLIYPTLIAPIFNKMEKLDDENLLKKISSLMK</w:t>
      </w:r>
    </w:p>
    <w:p w:rsidR="00BB0649" w:rsidRDefault="00BB0649" w:rsidP="00BB0649">
      <w:r>
        <w:t>QCGFSANGVYVIDASKRDKRLNAYFGGLFKSKRVVLFDTLLKALNERELLAVLGHELGHFVHKDIIKALF</w:t>
      </w:r>
    </w:p>
    <w:p w:rsidR="00BB0649" w:rsidRDefault="00BB0649" w:rsidP="00BB0649">
      <w:r>
        <w:t>NGAITMFLLFFVFANLPEFVYLESHLEGVNGGVFALLFIFANIFSFLISPMLNALSRKNEFAADQHGAKV</w:t>
      </w:r>
    </w:p>
    <w:p w:rsidR="00BB0649" w:rsidRDefault="00BB0649" w:rsidP="00BB0649">
      <w:r>
        <w:t>TSKEDMKNALIALARENKAFIKTSKIYTFFYLSHPSISDRIKALS</w:t>
      </w:r>
    </w:p>
    <w:p w:rsidR="00BB0649" w:rsidRDefault="00BB0649" w:rsidP="00BB0649"/>
    <w:p w:rsidR="00BB0649" w:rsidRDefault="00BB0649" w:rsidP="00BB0649">
      <w:r>
        <w:t>&gt;ETJ84177.1 N5-glutamine S-adenosyl-L-methionine-dependent methyltransferase [Campylobacter jejuni subsp. jejuni 81-176-UMCW7]</w:t>
      </w:r>
    </w:p>
    <w:p w:rsidR="00BB0649" w:rsidRDefault="00BB0649" w:rsidP="00BB0649">
      <w:r>
        <w:t>MTIKNALMEAKSSLKGYENEAVFILCEYLKKDKAWLFLNQDIQIDHEPYFELIRRFKSGEPFEYIFEKVD</w:t>
      </w:r>
    </w:p>
    <w:p w:rsidR="00BB0649" w:rsidRDefault="00BB0649" w:rsidP="00BB0649">
      <w:r>
        <w:t>FWGLEFKIKKGVLIPRYDSEILLFQILNLCKKNTFNGILEIGFGSGILSIVLAKELGLKITACDINPKAL</w:t>
      </w:r>
    </w:p>
    <w:p w:rsidR="00BB0649" w:rsidRDefault="00BB0649" w:rsidP="00BB0649">
      <w:r>
        <w:t>ELALENAKLHKVDHLIDFKLCNFKQIKENYDFIFSNPPYIKNSYPIDIWVQKEPKEALFGGEKGYEILEE</w:t>
      </w:r>
    </w:p>
    <w:p w:rsidR="00BB0649" w:rsidRDefault="00BB0649" w:rsidP="00BB0649">
      <w:r>
        <w:t>IIHFSLDKKVKFLACEFGYDQKEILEKILYQNNFIVDFFKDEQDYNRAFIAKLTNMRYDKK</w:t>
      </w:r>
    </w:p>
    <w:p w:rsidR="00BB0649" w:rsidRDefault="00BB0649" w:rsidP="00BB0649"/>
    <w:p w:rsidR="00BB0649" w:rsidRDefault="00BB0649" w:rsidP="00BB0649">
      <w:r>
        <w:t>&gt;ETJ84176.1 membrane protein [Campylobacter jejuni subsp. jejuni 81-176-UMCW7]</w:t>
      </w:r>
    </w:p>
    <w:p w:rsidR="00BB0649" w:rsidRDefault="00BB0649" w:rsidP="00BB0649">
      <w:r>
        <w:t>MKAVNLFLLASIIGVELILGIVVAPTIFFPQNLIGEGVLSHFHSGLMMTQIFIKMGYLLIFVSVVNFLYE</w:t>
      </w:r>
    </w:p>
    <w:p w:rsidR="00BB0649" w:rsidRDefault="00BB0649" w:rsidP="00BB0649">
      <w:r>
        <w:t>IYSLIKDEMKFQIKFSKFMLSLLILILSLIFVFYFTNTIIELQNLGENATKTQEFISIHNASEVVIKIIL</w:t>
      </w:r>
    </w:p>
    <w:p w:rsidR="00BB0649" w:rsidRDefault="00BB0649" w:rsidP="00BB0649">
      <w:r>
        <w:t>IMQVFLYFLSFKIAKK</w:t>
      </w:r>
    </w:p>
    <w:p w:rsidR="00BB0649" w:rsidRDefault="00BB0649" w:rsidP="00BB0649"/>
    <w:p w:rsidR="00BB0649" w:rsidRDefault="00BB0649" w:rsidP="00BB0649">
      <w:r>
        <w:t>&gt;ETJ84175.1 flagellin [Campylobacter jejuni subsp. jejuni 81-176-UMCW7]</w:t>
      </w:r>
    </w:p>
    <w:p w:rsidR="00BB0649" w:rsidRDefault="00BB0649" w:rsidP="00BB0649">
      <w:r>
        <w:t>MMISDATMMQQNYYLNNAQKASDKALENIAAVRAISGVDSANLAIADSLRSQSSTIDQGVANAYDAIGVL</w:t>
      </w:r>
    </w:p>
    <w:p w:rsidR="00BB0649" w:rsidRDefault="00BB0649" w:rsidP="00BB0649">
      <w:r>
        <w:t>QIADASLTNISQSADRLNELSVKMNNAALNDSQKGMLRTEATRIQESINNSFNNATYNGKNVFQTMNFVV</w:t>
      </w:r>
    </w:p>
    <w:p w:rsidR="00BB0649" w:rsidRDefault="00BB0649" w:rsidP="00BB0649">
      <w:r>
        <w:lastRenderedPageBreak/>
        <w:t>GSGTETTNLNPLATGGLSIDNQDSITNFMDQLGSLRSEIGSGINAITSNINASVQNSINSKAAENNLLNN</w:t>
      </w:r>
    </w:p>
    <w:p w:rsidR="00BB0649" w:rsidRDefault="00BB0649" w:rsidP="00BB0649">
      <w:r>
        <w:t>DMAKNVNDFNANYLKENAAAFVAAQSNMQLQSKIANLLQ</w:t>
      </w:r>
    </w:p>
    <w:p w:rsidR="00BB0649" w:rsidRDefault="00BB0649" w:rsidP="00BB0649"/>
    <w:p w:rsidR="00BB0649" w:rsidRDefault="00BB0649" w:rsidP="00BB0649">
      <w:r>
        <w:t>&gt;ETJ84174.1 YggS family pyridoxal phosphate enzyme [Campylobacter jejuni subsp. jejuni 81-176-UMCW7]</w:t>
      </w:r>
    </w:p>
    <w:p w:rsidR="00BB0649" w:rsidRDefault="00BB0649" w:rsidP="00BB0649">
      <w:r>
        <w:t>MTLEQILEKTKNVRLVAASKYVDASIIEKLFDQGIVEFGENQVQALAQKKENLDEKKLDIKWHFIGTLQS</w:t>
      </w:r>
    </w:p>
    <w:p w:rsidR="00BB0649" w:rsidRDefault="00BB0649" w:rsidP="00BB0649">
      <w:r>
        <w:t>NKINLLIKQKPILWHSCNGIKIAKAMDKRLDYKLNTLLEINSANENSKSGLDPNQAVEEYLQIQEECSNL</w:t>
      </w:r>
    </w:p>
    <w:p w:rsidR="00BB0649" w:rsidRDefault="00BB0649" w:rsidP="00BB0649">
      <w:r>
        <w:t>NLCGVMSIGSHSQDKESIIKSFETTFKIYEILQKHGAKICSMGMSNDFEIAIKCGSNLVRLGSILFKNLK</w:t>
      </w:r>
    </w:p>
    <w:p w:rsidR="00BB0649" w:rsidRDefault="00BB0649" w:rsidP="00BB0649"/>
    <w:p w:rsidR="00BB0649" w:rsidRDefault="00BB0649" w:rsidP="00BB0649">
      <w:r>
        <w:t>&gt;ETJ84173.1 DNA polymerase III subunit alpha, partial [Campylobacter jejuni subsp. jejuni 81-176-UMCW7]</w:t>
      </w:r>
    </w:p>
    <w:p w:rsidR="00BB0649" w:rsidRDefault="00BB0649" w:rsidP="00BB0649">
      <w:r>
        <w:t>QSYIKGLYYYPRINKKLLEDHSEGLICSSACLQGEVNWHLNTYSERNVRFGAKGYEAAKEAALWYKKVFK</w:t>
      </w:r>
    </w:p>
    <w:p w:rsidR="00BB0649" w:rsidRDefault="00BB0649" w:rsidP="00BB0649">
      <w:r>
        <w:t>DDFYFEIMRHGIGDQRMIDDDIIRLSKELNIKIIATNDTHYTFKERAAAHEVFMCIAMGKKLNDPDRMRH</w:t>
      </w:r>
    </w:p>
    <w:p w:rsidR="00BB0649" w:rsidRDefault="00BB0649" w:rsidP="00BB0649">
      <w:r>
        <w:t>SVHEFYVKSPEQMSELFADIPEAIENTQEIAQKCNLDLNLGNPTPPNFKFTREYAKDHNIILPEETKEFS</w:t>
      </w:r>
    </w:p>
    <w:p w:rsidR="00BB0649" w:rsidRDefault="00BB0649" w:rsidP="00BB0649">
      <w:r>
        <w:t>FDNDDIVFEELCKKGLEERLKFIDESKHEEYKQRLEVEINIIKNMKFSGYMLIVHDFIKVAKDKGIPVGP</w:t>
      </w:r>
    </w:p>
    <w:p w:rsidR="00BB0649" w:rsidRDefault="00BB0649" w:rsidP="00BB0649">
      <w:r>
        <w:t>GRGSAAGSLVSYCLRITDLDPIPYSLLFERFLNPERVSMPDIDVDFCQDRRAEVIDYVIDKYGADKVAQV</w:t>
      </w:r>
    </w:p>
    <w:p w:rsidR="00BB0649" w:rsidRDefault="00BB0649" w:rsidP="00BB0649">
      <w:r>
        <w:t>ITFGKLLAKGVIRDVARVCDMSIQDADELAKLVPEELKITLDAAYEKEPKIKEFIDRHPKGPEVWEYARA</w:t>
      </w:r>
    </w:p>
    <w:p w:rsidR="00BB0649" w:rsidRDefault="00BB0649" w:rsidP="00BB0649">
      <w:r>
        <w:t>LEGLNRNAGMHAAGVVISNESLWKKTPLFRQSKNDERHLVTQYSKDHLEDVDLIKFDFLGLKTLTVINNA</w:t>
      </w:r>
    </w:p>
    <w:p w:rsidR="00BB0649" w:rsidRDefault="00BB0649" w:rsidP="00BB0649">
      <w:r>
        <w:t>IKLIKKRYNKDIIWETIDVNDSKVYKTIQSGNTLGIFQIESGGMQSLNARLKPERFEDIIAVLALYRPGP</w:t>
      </w:r>
    </w:p>
    <w:p w:rsidR="00BB0649" w:rsidRDefault="00BB0649" w:rsidP="00BB0649">
      <w:r>
        <w:t>MESGMLDDFIDRKHGLKSIEYPFDSLEKVLEPTYGVIVYQEQVMQIVQIIGGFSLGGADVVRRAMGKKDP</w:t>
      </w:r>
    </w:p>
    <w:p w:rsidR="00BB0649" w:rsidRDefault="00BB0649" w:rsidP="00BB0649">
      <w:r>
        <w:t>EKMKKLKTDFADGAEKQGYDRAKAEDLWELIVKFAGYGFNKSHSAAYALITFQTAYLKTYYPSEFMAALL</w:t>
      </w:r>
    </w:p>
    <w:p w:rsidR="00BB0649" w:rsidRDefault="00BB0649" w:rsidP="00BB0649">
      <w:r>
        <w:t>TSEENNVDKIAVYIDEMKKMNIKLLPPSINKAIREFSALEQDGKDAIIYGLGAIKSVGIPAVENLLEARQ</w:t>
      </w:r>
    </w:p>
    <w:p w:rsidR="00BB0649" w:rsidRDefault="00BB0649" w:rsidP="00BB0649">
      <w:r>
        <w:t>DGEFKDINDFLGKIDPTKINRRTLESLIKAGAFDEFGFTRKALFDNMENLSEASRKMAEVRKNAASSLFG</w:t>
      </w:r>
    </w:p>
    <w:p w:rsidR="00BB0649" w:rsidRDefault="00BB0649" w:rsidP="00BB0649">
      <w:r>
        <w:t>EEELTSGVQVNFTPKNEEFEVMEKLGYEKEILGIYVSGHPLDRFYEQINAIDYVKSLDFESLKNNGEILS</w:t>
      </w:r>
    </w:p>
    <w:p w:rsidR="00BB0649" w:rsidRDefault="00BB0649" w:rsidP="00BB0649">
      <w:r>
        <w:t>IGKIEDFKSMMSKNNKRYGRIEILDYYSSFDATVFESNVEEIENIIKDENLKNNAYGFVLGFKAEGGEKP</w:t>
      </w:r>
    </w:p>
    <w:p w:rsidR="00BB0649" w:rsidRDefault="00BB0649" w:rsidP="00BB0649">
      <w:r>
        <w:t>SFFLKAIKDLQSLEDGEIKAIKKFGAKKDFKNKEENHFTAEPKEFEKNIIELDLTRLNRELIYEIHEIAR</w:t>
      </w:r>
    </w:p>
    <w:p w:rsidR="00BB0649" w:rsidRDefault="00BB0649" w:rsidP="00BB0649">
      <w:r>
        <w:t>NAHNPNEKNNKKLVLKVISAGSCLLYHTDFIISDSIVEEISNKYA</w:t>
      </w:r>
    </w:p>
    <w:p w:rsidR="00BB0649" w:rsidRDefault="00BB0649" w:rsidP="00BB0649"/>
    <w:p w:rsidR="00BB0649" w:rsidRDefault="00BB0649" w:rsidP="00BB0649">
      <w:r>
        <w:t>&gt;ETJ84172.1 chemotaxis protein, partial [Campylobacter jejuni subsp. jejuni 81-176-UMCW7]</w:t>
      </w:r>
    </w:p>
    <w:p w:rsidR="00BB0649" w:rsidRDefault="00BB0649" w:rsidP="00BB0649">
      <w:r>
        <w:t>MQSINSGKSVGISAKLTLWVGILVVLILAITSAISYFDSRNNTYELLKDTQLKTMQDVDAFFKSYAMSKR</w:t>
      </w:r>
    </w:p>
    <w:p w:rsidR="00BB0649" w:rsidRDefault="00BB0649" w:rsidP="00BB0649">
      <w:r>
        <w:t>NGIQILANELTNRPDMSDEELINLIKVIKKVNDYDLVYVGFDNTGKNYQSDDQILDLSKGYDTKNRPWYK</w:t>
      </w:r>
    </w:p>
    <w:p w:rsidR="00BB0649" w:rsidRDefault="00BB0649" w:rsidP="00BB0649">
      <w:r>
        <w:t>AAKEAKKLIVTEPYKSAASGEVGLTYAAPFYDRNGNFRGVVGGDYDLANFSTNVLTVGKSDNTFTEVLDS</w:t>
      </w:r>
    </w:p>
    <w:p w:rsidR="00BB0649" w:rsidRDefault="00BB0649" w:rsidP="00BB0649">
      <w:r>
        <w:lastRenderedPageBreak/>
        <w:t>EGTILFNDEVAKILTKTELSINIANAIKANPALIDPRNQDTLFTAKDHQGVDYAIMCNSAFNPLFRICTI</w:t>
      </w:r>
    </w:p>
    <w:p w:rsidR="00BB0649" w:rsidRDefault="00BB0649" w:rsidP="00BB0649">
      <w:r>
        <w:t>TENKVYTEAVNSILMKQVIVGIIAIIIALILIRFLISRSLSPLAAIQTGLTSFFDFINYKTKNVSTIEVK</w:t>
      </w:r>
    </w:p>
    <w:p w:rsidR="00BB0649" w:rsidRDefault="00BB0649" w:rsidP="00BB0649">
      <w:r>
        <w:t>SNDEFGQISNAINENILATKRGLEQDNQAVKESVQTVSVVEGGNLTARITANPRNPQLIELKNVLNKLLD</w:t>
      </w:r>
    </w:p>
    <w:p w:rsidR="00BB0649" w:rsidRDefault="00BB0649" w:rsidP="00BB0649">
      <w:r>
        <w:t>VLQARVGSDMNAIHKIFEEYKSLDFRNKLENASGSVELTTNALGDEIVKMLKQSSDFANALANESGKLQT</w:t>
      </w:r>
    </w:p>
    <w:p w:rsidR="00BB0649" w:rsidRDefault="00BB0649" w:rsidP="00BB0649">
      <w:r>
        <w:t>AVQSLTTSSNSQAQSLEETAAALEEITSSMQNVSVKTSDVITQSEEIKNVTGIIGDIADQINLLALNAAI</w:t>
      </w:r>
    </w:p>
    <w:p w:rsidR="00BB0649" w:rsidRDefault="00BB0649" w:rsidP="00BB0649">
      <w:r>
        <w:t>EAARAGEHGRGFAVVADEVRKLAERTQKSLSEIEANTNLLVQSINDMAESIKEQTAGITQINDSVAQIDQ</w:t>
      </w:r>
    </w:p>
    <w:p w:rsidR="00BB0649" w:rsidRDefault="00BB0649" w:rsidP="00BB0649">
      <w:r>
        <w:t>TTKDNVEIANES</w:t>
      </w:r>
    </w:p>
    <w:p w:rsidR="00BB0649" w:rsidRDefault="00BB0649" w:rsidP="00BB0649"/>
    <w:p w:rsidR="00BB0649" w:rsidRDefault="00BB0649" w:rsidP="00BB0649">
      <w:r>
        <w:t>&gt;ETJ84171.1 zinc transporter ZupT [Campylobacter jejuni subsp. jejuni 81-176-UMCW7]</w:t>
      </w:r>
    </w:p>
    <w:p w:rsidR="00BB0649" w:rsidRDefault="00BB0649" w:rsidP="00BB0649">
      <w:r>
        <w:t>MQFTFEQIFIAMLLTLFAGFSTAIGSIIAFFSRKDDLRVLSLGLGFSAGVMIYISFMEILPTALKDFKNH</w:t>
      </w:r>
    </w:p>
    <w:p w:rsidR="00BB0649" w:rsidRDefault="00BB0649" w:rsidP="00BB0649">
      <w:r>
        <w:t>YDSHWAELLGLACFFGGILISLLIDKLIPEDVNPHEPKEDLSELKICPLPQKGQNPPKFHPGEKLHQINT</w:t>
      </w:r>
    </w:p>
    <w:p w:rsidR="00BB0649" w:rsidRDefault="00BB0649" w:rsidP="00BB0649">
      <w:r>
        <w:t>KALKRTGIFTALAIAIHNFPEGFATFISSLDNLTLGIAIAIAVAIHNIPEGLAVSLPIYHATGDKKKAFI</w:t>
      </w:r>
    </w:p>
    <w:p w:rsidR="00BB0649" w:rsidRDefault="00BB0649" w:rsidP="00BB0649">
      <w:r>
        <w:t>YSALSGFAEPLGAFVGALILLPFIGDLTLAISFAVIAGIMVFISLDELLPAAKTYDKAHDSLYGLIAGMA</w:t>
      </w:r>
    </w:p>
    <w:p w:rsidR="00BB0649" w:rsidRDefault="00BB0649" w:rsidP="00BB0649">
      <w:r>
        <w:t>IMALSLNLLGQ</w:t>
      </w:r>
    </w:p>
    <w:p w:rsidR="00BB0649" w:rsidRDefault="00BB0649" w:rsidP="00BB0649"/>
    <w:p w:rsidR="00BB0649" w:rsidRDefault="00BB0649" w:rsidP="00BB0649">
      <w:r>
        <w:t>&gt;ETJ84170.1 trimethylamine N-oxide reductase I catalytic subunit [Campylobacter jejuni subsp. jejuni 81-176-UMCW7]</w:t>
      </w:r>
    </w:p>
    <w:p w:rsidR="00BB0649" w:rsidRDefault="00BB0649" w:rsidP="00BB0649">
      <w:r>
        <w:t>MLDRRKFLKIGASLSALPLIPSLSAGKTVEASKVSLGLVKNGEVITAAHWGILKLTIKDGKIVKSEPWEK</w:t>
      </w:r>
    </w:p>
    <w:p w:rsidR="00BB0649" w:rsidRDefault="00BB0649" w:rsidP="00BB0649">
      <w:r>
        <w:t>VTKMDNPLQHYTADMVYKSRVKYPYVRKSYLENPDNPKPELRGKDEFVRVSYDEAIKLIAKELKKTRDSK</w:t>
      </w:r>
    </w:p>
    <w:p w:rsidR="00BB0649" w:rsidRDefault="00BB0649" w:rsidP="00BB0649">
      <w:r>
        <w:t>GASAIFGGSYGWKSSGNMQNSRILLHRFLNVTGGFVGATGDYSTGASQVIMPYVVGSIEVYEQQTSWENI</w:t>
      </w:r>
    </w:p>
    <w:p w:rsidR="00BB0649" w:rsidRDefault="00BB0649" w:rsidP="00BB0649">
      <w:r>
        <w:t>LSDSKYVVIWGADPLSTLRIAWTSNEQRGLAYFEKLKNSKIKVICIDPVKTTTAKFLNAKWIAPRPNTDV</w:t>
      </w:r>
    </w:p>
    <w:p w:rsidR="00BB0649" w:rsidRDefault="00BB0649" w:rsidP="00BB0649">
      <w:r>
        <w:t>ALMMGMASHLIAKKKVNYEFLDTYTTGFDKFKDYLEGKEDGVKKDTKWASKICGIDEKTIKNLAETFYDN</w:t>
      </w:r>
    </w:p>
    <w:p w:rsidR="00BB0649" w:rsidRDefault="00BB0649" w:rsidP="00BB0649">
      <w:r>
        <w:t>PTMIMSGWGMQRAHHGEQPHWMLVTLCAMLGQIGTKGGGFGLSYHYSNGGVPTCKGGVIGGMTAGSLGIW</w:t>
      </w:r>
    </w:p>
    <w:p w:rsidR="00BB0649" w:rsidRDefault="00BB0649" w:rsidP="00BB0649">
      <w:r>
        <w:t>KNGKFKGLSKAEASSEGAEWLQNAASYSFPVARIADALLHPGKTIDHNGAKITYPDIDFIYWVGGNPLVH</w:t>
      </w:r>
    </w:p>
    <w:p w:rsidR="00BB0649" w:rsidRDefault="00BB0649" w:rsidP="00BB0649">
      <w:r>
        <w:t>HQDTNTNVKAWRKPRTVVVNEIYWTPTAKMADIIMPVTSSYERDDITMTGDYSNMHIAPMKQAVEPVGES</w:t>
      </w:r>
    </w:p>
    <w:p w:rsidR="00BB0649" w:rsidRDefault="00BB0649" w:rsidP="00BB0649">
      <w:r>
        <w:t>KDDYVIFSDICKIYGKDVFNAYTENGKKAKDFIKEYYNSALKQTQSFGEAFATPMPSFEEFWAKNEPITF</w:t>
      </w:r>
    </w:p>
    <w:p w:rsidR="00BB0649" w:rsidRDefault="00BB0649" w:rsidP="00BB0649">
      <w:r>
        <w:t>EPTAESLEWTRFSEFIEDPILNALGTDSGLIEIYSETIKNYNYDDCKAHPTWFEPIEWLGNASKEAPFHL</w:t>
      </w:r>
    </w:p>
    <w:p w:rsidR="00BB0649" w:rsidRDefault="00BB0649" w:rsidP="00BB0649">
      <w:r>
        <w:t>LTNHPRDRLHSQLCHTSLRDTYAIKDREPILINSKDAKKLGIKNGDVVRVFNKRGEVLAGAVVSDEIMQG</w:t>
      </w:r>
    </w:p>
    <w:p w:rsidR="00BB0649" w:rsidRDefault="00BB0649" w:rsidP="00BB0649">
      <w:r>
        <w:t>VVRLCEGAWYDPNENGLCKCGNANVLTMDIPTSKLANGNISHTGLVNIEKFKGELPKLTAFSAPKGAN</w:t>
      </w:r>
    </w:p>
    <w:p w:rsidR="00BB0649" w:rsidRDefault="00BB0649" w:rsidP="00BB0649"/>
    <w:p w:rsidR="00BB0649" w:rsidRDefault="00BB0649" w:rsidP="00BB0649">
      <w:r>
        <w:t>&gt;ETJ84169.1 cytochrome C [Campylobacter jejuni subsp. jejuni 81-176-UMCW7]</w:t>
      </w:r>
    </w:p>
    <w:p w:rsidR="00BB0649" w:rsidRDefault="00BB0649" w:rsidP="00BB0649">
      <w:r>
        <w:lastRenderedPageBreak/>
        <w:t>MKKIFISFVVLATCLWAKNIAYTDEVVSLYLNKDDTKVIGRLLPTNPFEVLKSENNKVLLKIDGYVNPKA</w:t>
      </w:r>
    </w:p>
    <w:p w:rsidR="00BB0649" w:rsidRDefault="00BB0649" w:rsidP="00BB0649">
      <w:r>
        <w:t>LSVIYFNDSQRIIVAAFSKNTKLNFSQRVAGKDGKWDKVSLEIWADKKEFAKDNKEMLNRAKELFVNNCG</w:t>
      </w:r>
    </w:p>
    <w:p w:rsidR="00BB0649" w:rsidRDefault="00BB0649" w:rsidP="00BB0649">
      <w:r>
        <w:t>ICHAIHKEKEFTANAWPAIFRSMADRTGIDKKDRWLVIEYLQKNAKDFKTK</w:t>
      </w:r>
    </w:p>
    <w:p w:rsidR="00BB0649" w:rsidRDefault="00BB0649" w:rsidP="00BB0649"/>
    <w:p w:rsidR="00BB0649" w:rsidRDefault="00BB0649" w:rsidP="00BB0649">
      <w:r>
        <w:t>&gt;ETJ84168.1 membrane protein [Campylobacter jejuni subsp. jejuni 81-176-UMCW7]</w:t>
      </w:r>
    </w:p>
    <w:p w:rsidR="00BB0649" w:rsidRDefault="00BB0649" w:rsidP="00BB0649">
      <w:r>
        <w:t>MHFTIFHIIAFIILLICFALICILIFLKVKQKEMALISYTIATIFTALLIYSIFLTINQFTTQADLSKLT</w:t>
      </w:r>
    </w:p>
    <w:p w:rsidR="00BB0649" w:rsidRDefault="00BB0649" w:rsidP="00BB0649">
      <w:r>
        <w:t>YTRDLRHESVIVSGKVQNLTKFEIRKCYLMLSILNQKQVGGEIFNDKNVRNAKMQNTSVSYTIEIIDTLP</w:t>
      </w:r>
    </w:p>
    <w:p w:rsidR="00BB0649" w:rsidRDefault="00BB0649" w:rsidP="00BB0649">
      <w:r>
        <w:t>GNTYKEFRASVPFPPSFNNPEFYHTLKCI</w:t>
      </w:r>
    </w:p>
    <w:p w:rsidR="00BB0649" w:rsidRDefault="00BB0649" w:rsidP="00BB0649"/>
    <w:p w:rsidR="00BB0649" w:rsidRDefault="00BB0649" w:rsidP="00BB0649">
      <w:r>
        <w:t>&gt;ETJ84167.1 membrane protein [Campylobacter jejuni subsp. jejuni 81-176-UMCW7]</w:t>
      </w:r>
    </w:p>
    <w:p w:rsidR="00BB0649" w:rsidRDefault="00BB0649" w:rsidP="00BB0649">
      <w:r>
        <w:t>MEKLREIVLFYTTHLYLVDYMLILLVFFLFTCVLLLCVFLRHRPIAALFIIAFDIIICFLVYIYGYKLID</w:t>
      </w:r>
    </w:p>
    <w:p w:rsidR="00BB0649" w:rsidRDefault="00BB0649" w:rsidP="00BB0649">
      <w:r>
        <w:t>NEVRTRKTAITDQKMIQSSNDLIVDFNITNNSKNNFKECKITAKIFADKIPNDNIIEEYKKKFIPFRQKS</w:t>
      </w:r>
    </w:p>
    <w:p w:rsidR="00BB0649" w:rsidRDefault="00BB0649" w:rsidP="00BB0649">
      <w:r>
        <w:t>REIKDLKKNATQVQRIAFENFNYENNYTIRLVSECF</w:t>
      </w:r>
    </w:p>
    <w:p w:rsidR="00BB0649" w:rsidRDefault="00BB0649" w:rsidP="00BB0649"/>
    <w:p w:rsidR="00BB0649" w:rsidRDefault="00BB0649" w:rsidP="00BB0649">
      <w:r>
        <w:t>&gt;ETJ84166.1 membrane protein [Campylobacter jejuni subsp. jejuni 81-176-UMCW7]</w:t>
      </w:r>
    </w:p>
    <w:p w:rsidR="00BB0649" w:rsidRDefault="00BB0649" w:rsidP="00BB0649">
      <w:r>
        <w:t>MPADLNDYFNKKNGNSNNNGNNNRQNFNFKAPEFNFKGFGKFSPFVYGVIIIILFLIVAKPFMVINSGEM</w:t>
      </w:r>
    </w:p>
    <w:p w:rsidR="00BB0649" w:rsidRDefault="00BB0649" w:rsidP="00BB0649">
      <w:r>
        <w:t>GIKSTTGKYDPNPLEPGLHFFLPFVQKITIIDTRVRQINYASIEGSNENLSSGSGVINKNSISVLDSRGL</w:t>
      </w:r>
    </w:p>
    <w:p w:rsidR="00BB0649" w:rsidRDefault="00BB0649" w:rsidP="00BB0649">
      <w:r>
        <w:t>PVSIDVTVQYRLNPLQVPQTIATWSLNWENKIIDPVVRDVVRSVVGKYTAEELPTNRNTIAAQIEEGIRK</w:t>
      </w:r>
    </w:p>
    <w:p w:rsidR="00BB0649" w:rsidRDefault="00BB0649" w:rsidP="00BB0649">
      <w:r>
        <w:t>TIEAQPNEPVELRAVQLREIILPSKVKEQIERVQIAKQEAERTKYEVERANQEALKKAALAEGEANATII</w:t>
      </w:r>
    </w:p>
    <w:p w:rsidR="00BB0649" w:rsidRDefault="00BB0649" w:rsidP="00BB0649">
      <w:r>
        <w:t>SAKGKAMAVKIEADAQAYSNKEIANSLNTPLLNLKQIETQKEFNEALKVNQDAKIFLTPGGAVPNIWVDT</w:t>
      </w:r>
    </w:p>
    <w:p w:rsidR="00BB0649" w:rsidRDefault="00BB0649" w:rsidP="00BB0649">
      <w:r>
        <w:t>KDAKKQSAANMN</w:t>
      </w:r>
    </w:p>
    <w:p w:rsidR="00BB0649" w:rsidRDefault="00BB0649" w:rsidP="00BB0649"/>
    <w:p w:rsidR="00BB0649" w:rsidRDefault="00BB0649" w:rsidP="00BB0649">
      <w:r>
        <w:t>&gt;ETJ84165.1 branched-chain amino acid aminotransferase [Campylobacter jejuni subsp. jejuni 81-176-UMCW7]</w:t>
      </w:r>
    </w:p>
    <w:p w:rsidR="00BB0649" w:rsidRDefault="00BB0649" w:rsidP="00BB0649">
      <w:r>
        <w:t>MISADKIWMDGKLVDFKDATLHFLTHSLHYGNAVFEGTRAYKTDKGLAIFRLEDHTKRLLESAKITLLNC</w:t>
      </w:r>
    </w:p>
    <w:p w:rsidR="00BB0649" w:rsidRDefault="00BB0649" w:rsidP="00BB0649">
      <w:r>
        <w:t>PFSQKDLENAQIELLKANNFQSNVYIRPLIFLGDGVMGLYHIKAPVRVGIAAWEWGAYLGEEGLEKGIKV</w:t>
      </w:r>
    </w:p>
    <w:p w:rsidR="00BB0649" w:rsidRDefault="00BB0649" w:rsidP="00BB0649">
      <w:r>
        <w:t>KISSFARNSVKSCMGKAKASANYLNSQIAKFEAIEAGYEEALMLDEEGFIAEGTGECFFIVKDGVLITPP</w:t>
      </w:r>
    </w:p>
    <w:p w:rsidR="00BB0649" w:rsidRDefault="00BB0649" w:rsidP="00BB0649">
      <w:r>
        <w:t>NDFSLKSITQDTVLKIAHDLGITVLRQRISRDEVYTADEAFFTGTAAEITPINNIDARIIGNGLRGSVTK</w:t>
      </w:r>
    </w:p>
    <w:p w:rsidR="00BB0649" w:rsidRDefault="00BB0649" w:rsidP="00BB0649">
      <w:r>
        <w:t>KLQDAYFDVVYGRNEKYASMLTYI</w:t>
      </w:r>
    </w:p>
    <w:p w:rsidR="00BB0649" w:rsidRDefault="00BB0649" w:rsidP="00BB0649"/>
    <w:p w:rsidR="00BB0649" w:rsidRDefault="00BB0649" w:rsidP="00BB0649">
      <w:r>
        <w:t>&gt;ETJ84164.1 tautomerase [Campylobacter jejuni subsp. jejuni 81-176-UMCW7]</w:t>
      </w:r>
    </w:p>
    <w:p w:rsidR="00BB0649" w:rsidRDefault="00BB0649" w:rsidP="00BB0649">
      <w:r>
        <w:lastRenderedPageBreak/>
        <w:t>MPLVNIKLAKPSLSKEQKAELIADITELLSTKYNKSKERVVVVLEDVENYDIGFGGESVEAIKAKANK</w:t>
      </w:r>
    </w:p>
    <w:p w:rsidR="00BB0649" w:rsidRDefault="00BB0649" w:rsidP="00BB0649"/>
    <w:p w:rsidR="00BB0649" w:rsidRDefault="00BB0649" w:rsidP="00BB0649">
      <w:r>
        <w:t>&gt;ETJ84163.1 bacterioferritin comigratory protein [Campylobacter jejuni subsp. jejuni 81-176-UMCW7]</w:t>
      </w:r>
    </w:p>
    <w:p w:rsidR="00BB0649" w:rsidRDefault="00BB0649" w:rsidP="00BB0649">
      <w:r>
        <w:t>MSLNIGDKAPQFELLNQDGVKIALKDFIGKKVILYFYPKDNTPGCTTEACDFSANYDKFGGKNAVIIGIS</w:t>
      </w:r>
    </w:p>
    <w:p w:rsidR="00BB0649" w:rsidRDefault="00BB0649" w:rsidP="00BB0649">
      <w:r>
        <w:t>PDSVTSHEKFISKFNLKHILLSDSEKEVAKAYRAWGLKKNYGKEYEGIIRSTFVIDETGKIAQIYSNVRV</w:t>
      </w:r>
    </w:p>
    <w:p w:rsidR="00BB0649" w:rsidRDefault="00BB0649" w:rsidP="00BB0649">
      <w:r>
        <w:t>KDHALKVLESL</w:t>
      </w:r>
    </w:p>
    <w:p w:rsidR="00BB0649" w:rsidRDefault="00BB0649" w:rsidP="00BB0649"/>
    <w:p w:rsidR="00BB0649" w:rsidRDefault="00BB0649" w:rsidP="00BB0649">
      <w:r>
        <w:t>&gt;ETJ84162.1 hypothetical protein X909_03450 [Campylobacter jejuni subsp. jejuni 81-176-UMCW7]</w:t>
      </w:r>
    </w:p>
    <w:p w:rsidR="00BB0649" w:rsidRDefault="00BB0649" w:rsidP="00BB0649">
      <w:r>
        <w:t>MLVHICCSVDSHYFIEELRKTYPDEKIIGYFYDPNIHPLSEYELRFLDVKRSCDKLGIKLYKGEYEYEKW</w:t>
      </w:r>
    </w:p>
    <w:p w:rsidR="00BB0649" w:rsidRDefault="00BB0649" w:rsidP="00BB0649">
      <w:r>
        <w:t>LNAVRGYEDEPEKGARCEICFDVRMGSSVKFAAKIGEKKLTTTLLTSPKKDLEQLKNALQKECEPYGVEF</w:t>
      </w:r>
    </w:p>
    <w:p w:rsidR="00BB0649" w:rsidRDefault="00BB0649" w:rsidP="00BB0649">
      <w:r>
        <w:t>LAPDFRKNGGTQRQFALAKKEMLYHQNYCGCIYGLKKQKQDKNFIDELMSSVNKQILPASIEARIALYKK</w:t>
      </w:r>
    </w:p>
    <w:p w:rsidR="00BB0649" w:rsidRDefault="00BB0649" w:rsidP="00BB0649">
      <w:r>
        <w:t>VVLWEKKGIKFEILREKFLNYRLLSALIKLDKKPVKSHILFYSHFKNAYTRFSLDEESLKQNLKEGFYRS</w:t>
      </w:r>
    </w:p>
    <w:p w:rsidR="00BB0649" w:rsidRDefault="00BB0649" w:rsidP="00BB0649">
      <w:r>
        <w:t>TKDEMVFVEFWRFNAFFKNKWKNFEDFLKKPLSIQAEVRWRNQVFGAYNLSPVIILEEIFPSRYEVIAKS</w:t>
      </w:r>
    </w:p>
    <w:p w:rsidR="00BB0649" w:rsidRDefault="00BB0649" w:rsidP="00BB0649">
      <w:r>
        <w:t>EIYHDNQEVLAKI</w:t>
      </w:r>
    </w:p>
    <w:p w:rsidR="00BB0649" w:rsidRDefault="00BB0649" w:rsidP="00BB0649"/>
    <w:p w:rsidR="00BB0649" w:rsidRDefault="00BB0649" w:rsidP="00BB0649">
      <w:r>
        <w:t>&gt;ETJ84161.1 3-hydroxyacyl-ACP dehydratase [Campylobacter jejuni subsp. jejuni 81-176-UMCW7]</w:t>
      </w:r>
    </w:p>
    <w:p w:rsidR="00BB0649" w:rsidRDefault="00BB0649" w:rsidP="00BB0649">
      <w:r>
        <w:t>MIDVMQIQEILPHRYPFLLVDKITELKVKEVVLGYKNISISDHVFMGHFPGHPIYPGVLILEGMAQTGGV</w:t>
      </w:r>
    </w:p>
    <w:p w:rsidR="00BB0649" w:rsidRDefault="00BB0649" w:rsidP="00BB0649">
      <w:r>
        <w:t>LAFESMEDKVDPKSKVVYFTGIDGAKFRNPVRPGDRLDYEMSVVKNRGNMWIFKGQAFVDGNLVAEAELK</w:t>
      </w:r>
    </w:p>
    <w:p w:rsidR="00BB0649" w:rsidRDefault="00BB0649" w:rsidP="00BB0649">
      <w:r>
        <w:t>AMIVDK</w:t>
      </w:r>
    </w:p>
    <w:p w:rsidR="00BB0649" w:rsidRDefault="00BB0649" w:rsidP="00BB0649"/>
    <w:p w:rsidR="00BB0649" w:rsidRDefault="00BB0649" w:rsidP="00BB0649">
      <w:r>
        <w:t>&gt;ETJ84160.1 UDP-N-acetylglucosamine acyltransferase [Campylobacter jejuni subsp. jejuni 81-176-UMCW7]</w:t>
      </w:r>
    </w:p>
    <w:p w:rsidR="00BB0649" w:rsidRDefault="00BB0649" w:rsidP="00BB0649">
      <w:r>
        <w:t>MKKIHPSAVIEEGAQLGDDVVIEAYAYVGKDTKIGNDVVIKQGARILSDTTIGDHSRVFSYAIVGDIPQD</w:t>
      </w:r>
    </w:p>
    <w:p w:rsidR="00BB0649" w:rsidRDefault="00BB0649" w:rsidP="00BB0649">
      <w:r>
        <w:t>ISYKEEQKSGVVIGKNATIREFATINSGTAKGDGFTRIGDNAFIMAYCHIAHDCLLGNNIILANNATLAG</w:t>
      </w:r>
    </w:p>
    <w:p w:rsidR="00BB0649" w:rsidRDefault="00BB0649" w:rsidP="00BB0649">
      <w:r>
        <w:t>HVELGDFTVVGGLTPIHQFVKVGEGCMIAGASALSQDIVPFCLAEGNRASIRSLNLVGTRRRFDKDEVDR</w:t>
      </w:r>
    </w:p>
    <w:p w:rsidR="00BB0649" w:rsidRDefault="00BB0649" w:rsidP="00BB0649">
      <w:r>
        <w:t>LSRAFKTLFRQGDLKENAKNLLENQESENVKKMCHFILETKRGIPVYRGKNNA</w:t>
      </w:r>
    </w:p>
    <w:p w:rsidR="00BB0649" w:rsidRDefault="00BB0649" w:rsidP="00BB0649"/>
    <w:p w:rsidR="00BB0649" w:rsidRDefault="00BB0649" w:rsidP="00BB0649">
      <w:r>
        <w:t>&gt;ETJ84159.1 ATP-dependent protease [Campylobacter jejuni subsp. jejuni 81-176-UMCW7]</w:t>
      </w:r>
    </w:p>
    <w:p w:rsidR="00BB0649" w:rsidRDefault="00BB0649" w:rsidP="00BB0649">
      <w:r>
        <w:t>MPRKCSFCNEVENPQRRILANENDDAFICEYCVEGAYSIIYGEEKEFKEPKQSHNTEFKDITPKELKAYL</w:t>
      </w:r>
    </w:p>
    <w:p w:rsidR="00BB0649" w:rsidRDefault="00BB0649" w:rsidP="00BB0649">
      <w:r>
        <w:t>DRYVIGQDRAKKVFSVGVYNHYKRLFKAELQDDDTELFKSNILLVGPTGSGKTLLAQTLAKFLDVPIAIC</w:t>
      </w:r>
    </w:p>
    <w:p w:rsidR="00BB0649" w:rsidRDefault="00BB0649" w:rsidP="00BB0649">
      <w:r>
        <w:t>DATSLTEAGYVGEDVENILTRLLQAADGDVQRAQKGIVFIDEIDKIARMSENRSITRDVSGEGVQQALLK</w:t>
      </w:r>
    </w:p>
    <w:p w:rsidR="00BB0649" w:rsidRDefault="00BB0649" w:rsidP="00BB0649">
      <w:r>
        <w:lastRenderedPageBreak/>
        <w:t>IIEGSLVNIPPKGGRKHPNQEFIQIDTSNILFVCGGAFDGLETILKRKLGDKVVGFFDDAKEENKALLEK</w:t>
      </w:r>
    </w:p>
    <w:p w:rsidR="00BB0649" w:rsidRDefault="00BB0649" w:rsidP="00BB0649">
      <w:r>
        <w:t>IEPDDLVHFGLIPELIGRLHVIASLNELNEEDMVRILTEPKNAIIKQYQKLFAIDGVNLKFEEDALRAIA</w:t>
      </w:r>
    </w:p>
    <w:p w:rsidR="00BB0649" w:rsidRDefault="00BB0649" w:rsidP="00BB0649">
      <w:r>
        <w:t>QLALERKTGARGLRSIIEEMMVDLMFELPEYKNYDIVITKEVVKDNAKALLIKRKIS</w:t>
      </w:r>
    </w:p>
    <w:p w:rsidR="00BB0649" w:rsidRDefault="00BB0649" w:rsidP="00BB0649"/>
    <w:p w:rsidR="00BB0649" w:rsidRDefault="00BB0649" w:rsidP="00BB0649">
      <w:r>
        <w:t>&gt;ETJ84158.1 rod shape-determining protein Mbl [Campylobacter jejuni subsp. jejuni 81-176-UMCW7]</w:t>
      </w:r>
    </w:p>
    <w:p w:rsidR="00BB0649" w:rsidRDefault="00BB0649" w:rsidP="00BB0649">
      <w:r>
        <w:t>MILDQLIGFFSSDMGIDLGTANTLVLVKDKGIVINEPSVVAVERERYGSKAKILAVGKEAKDMVGKTPGN</w:t>
      </w:r>
    </w:p>
    <w:p w:rsidR="00BB0649" w:rsidRDefault="00BB0649" w:rsidP="00BB0649">
      <w:r>
        <w:t>IEAIRPMKDGVIADFDMTEKMIRYFIEKTHRRKSFLRPRIIISVPYGLTQVERKAVRESALSAGAREVFL</w:t>
      </w:r>
    </w:p>
    <w:p w:rsidR="00BB0649" w:rsidRDefault="00BB0649" w:rsidP="00BB0649">
      <w:r>
        <w:t>IEEPMAAAIGASLPIQEPKGNLVVDIGGGTTEIGVISLGGLVISKSIRTAGDKLDMSIVNYVKEKYNLII</w:t>
      </w:r>
    </w:p>
    <w:p w:rsidR="00BB0649" w:rsidRDefault="00BB0649" w:rsidP="00BB0649">
      <w:r>
        <w:t>GERTGEEIKITIGSAIQLPKELSMVVKGRDQVSGLLSRIELTSEDVREAMREYLKEIADALKMVLEMMPP</w:t>
      </w:r>
    </w:p>
    <w:p w:rsidR="00BB0649" w:rsidRDefault="00BB0649" w:rsidP="00BB0649">
      <w:r>
        <w:t>DLASDIVENGVVLTGGGALIRGFDKYLSEIVRLPVYIADEPLLAVAKGTGKALEEISLLQQLTNEE</w:t>
      </w:r>
    </w:p>
    <w:p w:rsidR="00BB0649" w:rsidRDefault="00BB0649" w:rsidP="00BB0649"/>
    <w:p w:rsidR="00BB0649" w:rsidRDefault="00BB0649" w:rsidP="00BB0649">
      <w:r>
        <w:t>&gt;ETJ84157.1 rod shape-determining protein MreC [Campylobacter jejuni subsp. jejuni 81-176-UMCW7]</w:t>
      </w:r>
    </w:p>
    <w:p w:rsidR="00BB0649" w:rsidRDefault="00BB0649" w:rsidP="00BB0649">
      <w:r>
        <w:t>MKNKIFYVLVLAFLVFISFYYGGLIKQNVLRVNDFVIGNFYNIKDYLGKKISEHFNQANQIQQLKARNKE</w:t>
      </w:r>
    </w:p>
    <w:p w:rsidR="00BB0649" w:rsidRDefault="00BB0649" w:rsidP="00BB0649">
      <w:r>
        <w:t>LEDIAVKVTSFANQLNRILEDQNSTKYLPQVSLTRVISYVQLNDYKKLWLDWSKIPVGKNRGLIYQGYAA</w:t>
      </w:r>
    </w:p>
    <w:p w:rsidR="00BB0649" w:rsidRDefault="00BB0649" w:rsidP="00BB0649">
      <w:r>
        <w:t>GIAINKNGRAMALLQGDDQCVFSVYIGKSKAPGLIQGEDGRIVVKFIPKWAKINTGDEILTSGLDNIFFS</w:t>
      </w:r>
    </w:p>
    <w:p w:rsidR="00BB0649" w:rsidRDefault="00BB0649" w:rsidP="00BB0649">
      <w:r>
        <w:t>DIPVGIVNRVNDEDMYQSVEVKPYVKISIPAYLYVVDNL</w:t>
      </w:r>
    </w:p>
    <w:p w:rsidR="00BB0649" w:rsidRDefault="00BB0649" w:rsidP="00BB0649"/>
    <w:p w:rsidR="00BB0649" w:rsidRDefault="00BB0649" w:rsidP="00BB0649">
      <w:r>
        <w:t>&gt;ETJ84156.1 carbamoyl phosphate synthase large subunit [Campylobacter jejuni subsp. jejuni 81-176-UMCW7]</w:t>
      </w:r>
    </w:p>
    <w:p w:rsidR="00BB0649" w:rsidRDefault="00BB0649" w:rsidP="00BB0649">
      <w:r>
        <w:t>MPKRTDIKSILLIGSGPIVIGQACEFDYSGTQAAKTLKELGYRVVLINSNPATIMTDPEFADATYIEPIT</w:t>
      </w:r>
    </w:p>
    <w:p w:rsidR="00BB0649" w:rsidRDefault="00BB0649" w:rsidP="00BB0649">
      <w:r>
        <w:t>KESILSIIKKEKIDAILPTMGGQVALNVAMEVYESGLLGDVKFLGANPEAIKKGEDRQVFKECMKKIGMD</w:t>
      </w:r>
    </w:p>
    <w:p w:rsidR="00BB0649" w:rsidRDefault="00BB0649" w:rsidP="00BB0649">
      <w:r>
        <w:t>LPKSMYAYNYDEALKAADEIGFPLMIRASYTLGGAGSGVVYNMDEFKELANTALALSPIHEILIEESLLG</w:t>
      </w:r>
    </w:p>
    <w:p w:rsidR="00BB0649" w:rsidRDefault="00BB0649" w:rsidP="00BB0649">
      <w:r>
        <w:t>WKEYEMEVIRDRADNCIIVCSIENIDPMGVHTGDSITIAPALTLTDKEYQVMRNASFAILREIGVDTGGS</w:t>
      </w:r>
    </w:p>
    <w:p w:rsidR="00BB0649" w:rsidRDefault="00BB0649" w:rsidP="00BB0649">
      <w:r>
        <w:t>NVQFAINSKNGRMIVIEMNPRVSRSSALASKATGYPIAKVATLLAVGFSLDEIKNDITGTPASFEPVIDY</w:t>
      </w:r>
    </w:p>
    <w:p w:rsidR="00BB0649" w:rsidRDefault="00BB0649" w:rsidP="00BB0649">
      <w:r>
        <w:t>IVTKIPRFTFEKFPGANTTLGTAMKSVGEVMAIGRTFKESIQKALCSLERSLSGFDRVKFEDRNDLVFKI</w:t>
      </w:r>
    </w:p>
    <w:p w:rsidR="00BB0649" w:rsidRDefault="00BB0649" w:rsidP="00BB0649">
      <w:r>
        <w:t>RNANEKRLLYVAQAFREGFSVEELYELCKIDPWFLTQIKEIVDFEEQIDMDILNNKALLRKAKTMGFSDK</w:t>
      </w:r>
    </w:p>
    <w:p w:rsidR="00BB0649" w:rsidRDefault="00BB0649" w:rsidP="00BB0649">
      <w:r>
        <w:t>MIALLVNLKDNLELSQNDIYYARMKQKIIAEFSEVDTCAGEFEALTPYLYSSINVSELTQSKNDAKDKKE</w:t>
      </w:r>
    </w:p>
    <w:p w:rsidR="00BB0649" w:rsidRDefault="00BB0649" w:rsidP="00BB0649">
      <w:r>
        <w:t>KKVMIIGGGPNRIGQGIEFDYACVHASFALKDMGIKTIMYNCNPETVSTDYDTSDILYFEPIDFEHLRAV</w:t>
      </w:r>
    </w:p>
    <w:p w:rsidR="00BB0649" w:rsidRDefault="00BB0649" w:rsidP="00BB0649">
      <w:r>
        <w:t>IEREKPDGVIVHFGGQTPLKFAKRLSAFGAKIIGTSARVIDVAEDRKKFAEFITKLGINQPKNSTATSVE</w:t>
      </w:r>
    </w:p>
    <w:p w:rsidR="00BB0649" w:rsidRDefault="00BB0649" w:rsidP="00BB0649">
      <w:r>
        <w:t>EAVLKASDIGYPVLVRPSYVLGGRAMRVVNDEAELRLYMQEAVDVSDKSPVLIDQFLDNATEIDVDAICD</w:t>
      </w:r>
    </w:p>
    <w:p w:rsidR="00BB0649" w:rsidRDefault="00BB0649" w:rsidP="00BB0649">
      <w:r>
        <w:lastRenderedPageBreak/>
        <w:t>GKDVYVAGIMEHIEEAGIHSGDSACSLPPCNIDEKMQEFIAQKTADIALNLGVVGLLNIQFALHNNELYM</w:t>
      </w:r>
    </w:p>
    <w:p w:rsidR="00BB0649" w:rsidRDefault="00BB0649" w:rsidP="00BB0649">
      <w:r>
        <w:t>IEVNPRASRTVPFVSKATGIPLAKVATRVMWQGNLKEALKFYDTFKVVNFDTKILRPKTPKYMSVKEAVF</w:t>
      </w:r>
    </w:p>
    <w:p w:rsidR="00BB0649" w:rsidRDefault="00BB0649" w:rsidP="00BB0649">
      <w:r>
        <w:t>PFAKLSGSDLELGPEMRSTGEVMGISKDFANSYAKSQIASFNHLPEQGVVFISLKDKDKKYTKKIAAEYV</w:t>
      </w:r>
    </w:p>
    <w:p w:rsidR="00BB0649" w:rsidRDefault="00BB0649" w:rsidP="00BB0649">
      <w:r>
        <w:t>KLGFKLMATGGTCKEILESGFECELVHKISEGRPNVEDKLKNGEIHLVINTSDSHSFKGDTKKIRENIIR</w:t>
      </w:r>
    </w:p>
    <w:p w:rsidR="00BB0649" w:rsidRDefault="00BB0649" w:rsidP="00BB0649">
      <w:r>
        <w:t>FKIPYFTNLRSALAGAKSIKAIQSKSCLDVKSLQEWLKS</w:t>
      </w:r>
    </w:p>
    <w:p w:rsidR="00BB0649" w:rsidRDefault="00BB0649" w:rsidP="00BB0649"/>
    <w:p w:rsidR="00BB0649" w:rsidRDefault="00BB0649" w:rsidP="00BB0649">
      <w:r>
        <w:t>&gt;ETJ84155.1 Sua5 YciO YrdC YwlC family protein [Campylobacter jejuni subsp. jejuni 81-176-UMCW7]</w:t>
      </w:r>
    </w:p>
    <w:p w:rsidR="00BB0649" w:rsidRDefault="00BB0649" w:rsidP="00BB0649">
      <w:r>
        <w:t>MIYLAQTDTTVGFLSKNLEEINALKGRDKNQPCLITSAKFCELKSLARIPKSFKNLVRRSKKTTFIYPNN</w:t>
      </w:r>
    </w:p>
    <w:p w:rsidR="00BB0649" w:rsidRDefault="00BB0649" w:rsidP="00BB0649">
      <w:r>
        <w:t>QAIRIVKECKHANFLSKNGYFYSSSANKHGKEFDEEWARSVADIILDEKFFENIPSKILKLSKNKMIKIR</w:t>
      </w:r>
    </w:p>
    <w:p w:rsidR="00BB0649" w:rsidRDefault="00BB0649" w:rsidP="00BB0649"/>
    <w:p w:rsidR="00BB0649" w:rsidRDefault="00BB0649" w:rsidP="00BB0649">
      <w:r>
        <w:t>&gt;ETJ84154.1 transaldolase [Campylobacter jejuni subsp. jejuni 81-176-UMCW7]</w:t>
      </w:r>
    </w:p>
    <w:p w:rsidR="00BB0649" w:rsidRDefault="00BB0649" w:rsidP="00BB0649">
      <w:r>
        <w:t>MKNFSLWCDFIENSFLDNEFLNLLSHGINGATSNPAIFKNAILNSPIYKDKILKLKGKKTKDIYEELAIS</w:t>
      </w:r>
    </w:p>
    <w:p w:rsidR="00BB0649" w:rsidRDefault="00BB0649" w:rsidP="00BB0649">
      <w:r>
        <w:t>DIQKAADKLAPLFYQKNDGFISIEIDPRLHDNTTLSLGEAKRLYSAISKENVMIKIPATKASYEVMYELM</w:t>
      </w:r>
    </w:p>
    <w:p w:rsidR="00BB0649" w:rsidRDefault="00BB0649" w:rsidP="00BB0649">
      <w:r>
        <w:t>KNGISVNATLIFSLEQSQKCFEALNAGLVEFRKNNIALKEQNTRTPQAVISIFVSRFDRLLNPKAKEQNR</w:t>
      </w:r>
    </w:p>
    <w:p w:rsidR="00BB0649" w:rsidRDefault="00BB0649" w:rsidP="00BB0649">
      <w:r>
        <w:t>IGILNANLAYNNIYSKNEPNIRALFASTGVKGDDLPKDYYIKELLFENSVNTAPLDAIEAFKGKMHFKKP</w:t>
      </w:r>
    </w:p>
    <w:p w:rsidR="00BB0649" w:rsidRDefault="00BB0649" w:rsidP="00BB0649">
      <w:r>
        <w:t>LMNFEIYTELNQIISQSEREKACNDLLSDGLEQFCIAFEDILKAL</w:t>
      </w:r>
    </w:p>
    <w:p w:rsidR="00BB0649" w:rsidRDefault="00BB0649" w:rsidP="00BB0649"/>
    <w:p w:rsidR="00BB0649" w:rsidRDefault="00BB0649" w:rsidP="00BB0649">
      <w:r>
        <w:t>&gt;ETJ84153.1 phosphoserine phosphatase [Campylobacter jejuni subsp. jejuni 81-176-UMCW7]</w:t>
      </w:r>
    </w:p>
    <w:p w:rsidR="00BB0649" w:rsidRDefault="00BB0649" w:rsidP="00BB0649">
      <w:r>
        <w:t>MIKLCVFDFDATLMDGETIDILATAHGKGNQTSEITRHAMAGELDFFESLQKRVSLLKGMSYKKVLELGS</w:t>
      </w:r>
    </w:p>
    <w:p w:rsidR="00BB0649" w:rsidRDefault="00BB0649" w:rsidP="00BB0649">
      <w:r>
        <w:t>TLPLMHGAHELIQYLKSKNIQIVIFSGGFHEGIDPAMQKLGISLGFANYLHHKNDILTGLVGGEMMFSNS</w:t>
      </w:r>
    </w:p>
    <w:p w:rsidR="00BB0649" w:rsidRDefault="00BB0649" w:rsidP="00BB0649">
      <w:r>
        <w:t>KGLMLQRLKSFLNLKTDEVMCVGDGANDLTMFNESGLKIAFCAKEILRSKADICIDIKDLKEIIKVI</w:t>
      </w:r>
    </w:p>
    <w:p w:rsidR="00BB0649" w:rsidRDefault="00BB0649" w:rsidP="00BB0649"/>
    <w:p w:rsidR="00BB0649" w:rsidRDefault="00BB0649" w:rsidP="00BB0649">
      <w:r>
        <w:t>&gt;ETJ84152.1 chemotaxis protein [Campylobacter jejuni subsp. jejuni 81-176-UMCW7]</w:t>
      </w:r>
    </w:p>
    <w:p w:rsidR="00BB0649" w:rsidRDefault="00BB0649" w:rsidP="00BB0649">
      <w:r>
        <w:t>MSNEKLEQILQKQQTQMAGPDVDQREDDIIQLVGFVVGDEEYAIPILNIQEIIKPIEYTRVPSVPDYVLG</w:t>
      </w:r>
    </w:p>
    <w:p w:rsidR="00BB0649" w:rsidRDefault="00BB0649" w:rsidP="00BB0649">
      <w:r>
        <w:t>VFNMRGNVMPLIDLAQRFHLGSSKMTPQTRYIVLRGETNGTGVGGNAGFVIDRLTEAIKIHRNRIDPPPE</w:t>
      </w:r>
    </w:p>
    <w:p w:rsidR="00BB0649" w:rsidRDefault="00BB0649" w:rsidP="00BB0649">
      <w:r>
        <w:t>TLVKDKGMIYGIGKRDENILTILKVEALLKREF</w:t>
      </w:r>
    </w:p>
    <w:p w:rsidR="00BB0649" w:rsidRDefault="00BB0649" w:rsidP="00BB0649"/>
    <w:p w:rsidR="00BB0649" w:rsidRDefault="00BB0649" w:rsidP="00BB0649">
      <w:r>
        <w:t>&gt;ETJ84151.1 chemotaxis protein A [Campylobacter jejuni subsp. jejuni 81-176-UMCW7]</w:t>
      </w:r>
    </w:p>
    <w:p w:rsidR="00BB0649" w:rsidRDefault="00BB0649" w:rsidP="00BB0649">
      <w:r>
        <w:t>MEDMQEILEDFLVEAFELVEQIDHDLVELESNPEDLDLLNRIFRVAHTVKGSSSFLNFDVLTKLTHHMED</w:t>
      </w:r>
    </w:p>
    <w:p w:rsidR="00BB0649" w:rsidRDefault="00BB0649" w:rsidP="00BB0649">
      <w:r>
        <w:t>VLNKARHGELKITPDIMDVVLESIDRMKTLLNSIRDNGNDTAIGMDIEPICARLTAISEGESPVAATDSN</w:t>
      </w:r>
    </w:p>
    <w:p w:rsidR="00BB0649" w:rsidRDefault="00BB0649" w:rsidP="00BB0649">
      <w:r>
        <w:lastRenderedPageBreak/>
        <w:t>EKSTPQAEPEAPKQETTTPEPEVDVNQLSDSEVEAEIERLLKVRKAEDQARRAQKKQTTNAAPKPTNNTA</w:t>
      </w:r>
    </w:p>
    <w:p w:rsidR="00BB0649" w:rsidRDefault="00BB0649" w:rsidP="00BB0649">
      <w:r>
        <w:t>NKPAESGEKKVPASGSNTSSMDQTIRVEVKRLDHLMNLIGELVLGKNRLLKIYDDVEERYEGEKFLEELN</w:t>
      </w:r>
    </w:p>
    <w:p w:rsidR="00BB0649" w:rsidRDefault="00BB0649" w:rsidP="00BB0649">
      <w:r>
        <w:t>QVVSQLSIITTDVQLAVMKTRMQPIAKVFNKFPRVVRDLSRELGKQIELEITGEETELDKSIVEEIGDPI</w:t>
      </w:r>
    </w:p>
    <w:p w:rsidR="00BB0649" w:rsidRDefault="00BB0649" w:rsidP="00BB0649">
      <w:r>
        <w:t>MHMIRNSCDHGVEDPATRAANGKPEKGIVQLKAYNEGNHIVVEITDDGKGLDPNGLKAKAIEKNLITERE</w:t>
      </w:r>
    </w:p>
    <w:p w:rsidR="00BB0649" w:rsidRDefault="00BB0649" w:rsidP="00BB0649">
      <w:r>
        <w:t>ADQMTDKEAFALIFKPGFSTAAKVTNVSGRGVGMDVVKTNIEKLNGVIEIDSELGKGSSFKLKIPLTLAI</w:t>
      </w:r>
    </w:p>
    <w:p w:rsidR="00BB0649" w:rsidRDefault="00BB0649" w:rsidP="00BB0649">
      <w:r>
        <w:t>IQSLLVGTQEEFYAIPLASVLETVRVPIDDIYTIEGKNVLRLRDEVLSLVRLSDVFGVKQVLESGDQTYV</w:t>
      </w:r>
    </w:p>
    <w:p w:rsidR="00BB0649" w:rsidRDefault="00BB0649" w:rsidP="00BB0649">
      <w:r>
        <w:t>VVIGVAESKLGIIVDTLVGQEEIVIKSMGDYLQNIQGIAGATIRGDGRVTLIIDVGAMMDMAKEIKVDIK</w:t>
      </w:r>
    </w:p>
    <w:p w:rsidR="00BB0649" w:rsidRDefault="00BB0649" w:rsidP="00BB0649">
      <w:r>
        <w:t>AQLESSAKKPKEQPSDYKVLIVDDSKMDRTLMQKALEPLGVSLVEATNGVEALNIIKSGEHDIDAMLIDI</w:t>
      </w:r>
    </w:p>
    <w:p w:rsidR="00BB0649" w:rsidRDefault="00BB0649" w:rsidP="00BB0649">
      <w:r>
        <w:t>EMPRMDGYTLAGEIRKYSKYRNLPLIAVTSRTSKTDRLRGVEVGMTEYITKPYSPEYLENVVRKNLKLG</w:t>
      </w:r>
    </w:p>
    <w:p w:rsidR="00BB0649" w:rsidRDefault="00BB0649" w:rsidP="00BB0649"/>
    <w:p w:rsidR="00BB0649" w:rsidRDefault="00BB0649" w:rsidP="00BB0649">
      <w:r>
        <w:t>&gt;ETJ84150.1 chemotaxis protein CheY [Campylobacter jejuni subsp. jejuni 81-176-UMCW7]</w:t>
      </w:r>
    </w:p>
    <w:p w:rsidR="00BB0649" w:rsidRDefault="00BB0649" w:rsidP="00BB0649">
      <w:r>
        <w:t>MFDENIVKTGSNEMELVDFRIFKQGHDKVYEGIYGVNVSKVREIIKIPSLTELPGVPDYIEGIFDLRGVV</w:t>
      </w:r>
    </w:p>
    <w:p w:rsidR="00BB0649" w:rsidRDefault="00BB0649" w:rsidP="00BB0649">
      <w:r>
        <w:t>IPVVNLAKWMQITEPESTMLKPRVIITEFSNILIGFIVHEAKRIRRINWKDIEPATFSTGSGALDKGKIT</w:t>
      </w:r>
    </w:p>
    <w:p w:rsidR="00BB0649" w:rsidRDefault="00BB0649" w:rsidP="00BB0649">
      <w:r>
        <w:t>GVTRIENDEVLLILDLESVVEDLGIYAPKTDIDFGKIEKFTGTALILDDSMTARKRVKEMMQQMGFQVVE</w:t>
      </w:r>
    </w:p>
    <w:p w:rsidR="00BB0649" w:rsidRDefault="00BB0649" w:rsidP="00BB0649">
      <w:r>
        <w:t>AKDGVEGINKLEELSQVYGESLNDTLKIIVSDVEMPQMDGFHFAARIKEDPRFKDIPIVFNSSLSNEFMN</w:t>
      </w:r>
    </w:p>
    <w:p w:rsidR="00BB0649" w:rsidRDefault="00BB0649" w:rsidP="00BB0649">
      <w:r>
        <w:t>EKGVQEAGGEGYLVKFNASDFFNEIAKVIKKHQSQEQG</w:t>
      </w:r>
    </w:p>
    <w:p w:rsidR="00BB0649" w:rsidRDefault="00BB0649" w:rsidP="00BB0649"/>
    <w:p w:rsidR="00BB0649" w:rsidRDefault="00BB0649" w:rsidP="00BB0649">
      <w:r>
        <w:t>&gt;ETJ84149.1 UDP-2,3-diacylglucosamine hydrolase [Campylobacter jejuni subsp. jejuni 81-176-UMCW7]</w:t>
      </w:r>
    </w:p>
    <w:p w:rsidR="00BB0649" w:rsidRDefault="00BB0649" w:rsidP="00BB0649">
      <w:r>
        <w:t>MGDIFDLLIGEISATHEFAKPYIELLEELALKIEIIYLEGNHDFNLSCFFKRVKIFNLQEQPIKLNLHTS</w:t>
      </w:r>
    </w:p>
    <w:p w:rsidR="00BB0649" w:rsidRDefault="00BB0649" w:rsidP="00BB0649">
      <w:r>
        <w:t>KGNNLVLNNAFIKLAHGDIFLPPLLQFTLKTLRNHYLLIFLNFLNIITCNFISNKILQNQNKKNLFYQIK</w:t>
      </w:r>
    </w:p>
    <w:p w:rsidR="00BB0649" w:rsidRDefault="00BB0649" w:rsidP="00BB0649">
      <w:r>
        <w:t>DFENLAKKRYERYENLGFWVCEGHYHQNHQINKENIKYLNLASFAYERSFFVVEYQQEIKFREQKLRGQN</w:t>
      </w:r>
    </w:p>
    <w:p w:rsidR="00BB0649" w:rsidRDefault="00BB0649" w:rsidP="00BB0649">
      <w:r>
        <w:t>V</w:t>
      </w:r>
    </w:p>
    <w:p w:rsidR="00BB0649" w:rsidRDefault="00BB0649" w:rsidP="00BB0649"/>
    <w:p w:rsidR="00BB0649" w:rsidRDefault="00BB0649" w:rsidP="00BB0649">
      <w:r>
        <w:t>&gt;ETJ84148.1 transcription elongation factor GreA [Campylobacter jejuni subsp. jejuni 81-176-UMCW7]</w:t>
      </w:r>
    </w:p>
    <w:p w:rsidR="00BB0649" w:rsidRDefault="00BB0649" w:rsidP="00BB0649">
      <w:r>
        <w:t>MQKEPMSQFGYDKLAAELKDLKDNQRPAVVIEIDTARSHGDLKENAEYHAAREKQALIESRIAELSDLLA</w:t>
      </w:r>
    </w:p>
    <w:p w:rsidR="00BB0649" w:rsidRDefault="00BB0649" w:rsidP="00BB0649">
      <w:r>
        <w:t>RAQVIDPSSYEHDSVKFGSSVVIIDLDTEKESKYTLVGICEGDLDKGYISIASPIAKAMLGKKEGDDFKV</w:t>
      </w:r>
    </w:p>
    <w:p w:rsidR="00BB0649" w:rsidRDefault="00BB0649" w:rsidP="00BB0649">
      <w:r>
        <w:t>RLPKGESEFEILSINYEPLKF</w:t>
      </w:r>
    </w:p>
    <w:p w:rsidR="00BB0649" w:rsidRDefault="00BB0649" w:rsidP="00BB0649"/>
    <w:p w:rsidR="00BB0649" w:rsidRDefault="00BB0649" w:rsidP="00BB0649">
      <w:r>
        <w:t>&gt;ETJ84147.1 ipid-A-disaccharide synthase [Campylobacter jejuni subsp. jejuni 81-176-UMCW7]</w:t>
      </w:r>
    </w:p>
    <w:p w:rsidR="00BB0649" w:rsidRDefault="00BB0649" w:rsidP="00BB0649">
      <w:r>
        <w:t>MKTFLVCALEPSANLHLKEVLKAYKKDFGEFELHGIYDESLCKEFDLNSKPLYSSHEFSAMGFIEVLPLI</w:t>
      </w:r>
    </w:p>
    <w:p w:rsidR="00BB0649" w:rsidRDefault="00BB0649" w:rsidP="00BB0649">
      <w:r>
        <w:lastRenderedPageBreak/>
        <w:t>FKAKKAIKELINLSFAQKINGILCIDSPAFNIPFAKALKKAGSKIPRIYYILPQVWAWKKGRIPIIESHF</w:t>
      </w:r>
    </w:p>
    <w:p w:rsidR="00BB0649" w:rsidRDefault="00BB0649" w:rsidP="00BB0649">
      <w:r>
        <w:t>DILASILPFDNQFFNKSTYVGHPLLDEIKEFKNQEDINHTFSKKDDEKTIAFLPGSRRSEIRRLMPIFKE</w:t>
      </w:r>
    </w:p>
    <w:p w:rsidR="00BB0649" w:rsidRDefault="00BB0649" w:rsidP="00BB0649">
      <w:r>
        <w:t>LSQKFKGEKILCVPSFNLEKLEIYGDISEFKIESNTPKVLKKADFAFICSGTATLEAALVGTPFVLTYKA</w:t>
      </w:r>
    </w:p>
    <w:p w:rsidR="00BB0649" w:rsidRDefault="00BB0649" w:rsidP="00BB0649">
      <w:r>
        <w:t>KAIDIFIAKLFVKLKHIGLANIFCDFAKKEALNPEFLQDKVNVLNLYEAYNKYDYKAFFAKVDFLKEYLQ</w:t>
      </w:r>
    </w:p>
    <w:p w:rsidR="00BB0649" w:rsidRDefault="00BB0649" w:rsidP="00BB0649">
      <w:r>
        <w:t>FGSAKNLAKILSEI</w:t>
      </w:r>
    </w:p>
    <w:p w:rsidR="00BB0649" w:rsidRDefault="00BB0649" w:rsidP="00BB0649"/>
    <w:p w:rsidR="00BB0649" w:rsidRDefault="00BB0649" w:rsidP="00BB0649">
      <w:r>
        <w:t>&gt;ETJ84146.1 ABC transporter ATPase [Campylobacter jejuni subsp. jejuni 81-176-UMCW7]</w:t>
      </w:r>
    </w:p>
    <w:p w:rsidR="00BB0649" w:rsidRDefault="00BB0649" w:rsidP="00BB0649">
      <w:r>
        <w:t>MKKIITLFGACALAFSMANADVNLYGPGGPHTALKDIASKYSEKTGVKVNVNFGPQATWFEKAKKDADIL</w:t>
      </w:r>
    </w:p>
    <w:p w:rsidR="00BB0649" w:rsidRDefault="00BB0649" w:rsidP="00BB0649">
      <w:r>
        <w:t>FGASDQSALAIASDFGKDFNVSKIKPLYFREAIILTQKGNPLKIKGLKDLANKKVRIVVPEGAGKSNTSG</w:t>
      </w:r>
    </w:p>
    <w:p w:rsidR="00BB0649" w:rsidRDefault="00BB0649" w:rsidP="00BB0649">
      <w:r>
        <w:t>TGVWEDMIGRTQDIKTIQNFRNNIVAFVPNSGSARKLFAQDQADAWITWIDWSKSNPDIGTAVAIEKDLV</w:t>
      </w:r>
    </w:p>
    <w:p w:rsidR="00BB0649" w:rsidRDefault="00BB0649" w:rsidP="00BB0649">
      <w:r>
        <w:t>VYRTFNVVAKEGASKETQDFIAYLSSKEAKEIFKKYGWRE</w:t>
      </w:r>
    </w:p>
    <w:p w:rsidR="00BB0649" w:rsidRDefault="00BB0649" w:rsidP="00BB0649"/>
    <w:p w:rsidR="00BB0649" w:rsidRDefault="00BB0649" w:rsidP="00BB0649">
      <w:r>
        <w:t>&gt;ETJ84145.1 MFS transporter [Campylobacter jejuni subsp. jejuni 81-176-UMCW7]</w:t>
      </w:r>
    </w:p>
    <w:p w:rsidR="00BB0649" w:rsidRDefault="00BB0649" w:rsidP="00BB0649">
      <w:r>
        <w:t>MRTWSLSGVFIGYMGYYLVRNNITLANWYPKKERGIYTAVWNISHNIGGGIVAPIVSLSGFALAALLGVS</w:t>
      </w:r>
    </w:p>
    <w:p w:rsidR="00BB0649" w:rsidRDefault="00BB0649" w:rsidP="00BB0649">
      <w:r>
        <w:t>MANFNETYWHMNHFYTPAACAVIISLYALYAVKGNPKNEGLVDITEINEMRGIKTEEIKAIETPNLSSFE</w:t>
      </w:r>
    </w:p>
    <w:p w:rsidR="00BB0649" w:rsidRDefault="00BB0649" w:rsidP="00BB0649">
      <w:r>
        <w:t>IFYHYVLKNKNAWYVAWMDTFVYMVRFGLISWLPIYLLETKGFNKEQIGIAFWLFEWAAIPSTLLAGYIS</w:t>
      </w:r>
    </w:p>
    <w:p w:rsidR="00BB0649" w:rsidRDefault="00BB0649" w:rsidP="00BB0649">
      <w:r>
        <w:t>DKIFKGYRMPPAIGAIVIIFFMIIGYFTSNNLYMVIFFAAMAGCLVYIPQFLASMQTMEVVPAFAVESCV</w:t>
      </w:r>
    </w:p>
    <w:p w:rsidR="00BB0649" w:rsidRDefault="00BB0649" w:rsidP="00BB0649">
      <w:r>
        <w:t>GLHGFMSYVVGASLGTKA</w:t>
      </w:r>
    </w:p>
    <w:p w:rsidR="00BB0649" w:rsidRDefault="00BB0649" w:rsidP="00BB0649"/>
    <w:p w:rsidR="00BB0649" w:rsidRDefault="00BB0649" w:rsidP="00BB0649">
      <w:r>
        <w:t>&gt;ETJ84144.1 stationary phase survival protein SurE [Campylobacter jejuni subsp. jejuni 81-176-UMCW7]</w:t>
      </w:r>
    </w:p>
    <w:p w:rsidR="00BB0649" w:rsidRDefault="00BB0649" w:rsidP="00BB0649">
      <w:r>
        <w:t>MKEILITNDDGYESEGLKKLIKMLTKEFKAKITIVAPASEKSACSHSITLTKPLRFVKVGKRFYKLDDGT</w:t>
      </w:r>
    </w:p>
    <w:p w:rsidR="00BB0649" w:rsidRDefault="00BB0649" w:rsidP="00BB0649">
      <w:r>
        <w:t>PADCVYLALHALYKKRLPDLVISGINKGANVGEDITYSGTCAGAMEAVLQGIPAIALSQFYKKSEKELDY</w:t>
      </w:r>
    </w:p>
    <w:p w:rsidR="00BB0649" w:rsidRDefault="00BB0649" w:rsidP="00BB0649">
      <w:r>
        <w:t>KNALQITKKIIQNIFDKGFPLEKKEFLNINFPAKSKIKGIKICKAGKRVYNFEAYSNVNPRGVEYYWLAA</w:t>
      </w:r>
    </w:p>
    <w:p w:rsidR="00BB0649" w:rsidRDefault="00BB0649" w:rsidP="00BB0649">
      <w:r>
        <w:t>ANLDFEDEKNSDIALLKKGYATITPIMLDLTAYERMKKVKKWLKANDE</w:t>
      </w:r>
    </w:p>
    <w:p w:rsidR="00BB0649" w:rsidRDefault="00BB0649" w:rsidP="00BB0649"/>
    <w:p w:rsidR="00BB0649" w:rsidRDefault="00BB0649" w:rsidP="00BB0649">
      <w:r>
        <w:t>&gt;ETJ84143.1 MoeB/ThiF family protein [Campylobacter jejuni subsp. jejuni 81-176-UMCW7]</w:t>
      </w:r>
    </w:p>
    <w:p w:rsidR="00BB0649" w:rsidRDefault="00BB0649" w:rsidP="00BB0649">
      <w:r>
        <w:t>MNDRFTRIKWLVGEEKFQKISQTKVLVCGLGGVGGICVDALYRSGFQNLTLIDADKFEITNQNRQIHSEN</w:t>
      </w:r>
    </w:p>
    <w:p w:rsidR="00BB0649" w:rsidRDefault="00BB0649" w:rsidP="00BB0649">
      <w:r>
        <w:t>LGEEKAKVFARIYNVKGIVSKIDNEFLANFDLSEFDLIIDAIDDIPAKVALANLIDFKRQIFISSTGGAR</w:t>
      </w:r>
    </w:p>
    <w:p w:rsidR="00BB0649" w:rsidRDefault="00BB0649" w:rsidP="00BB0649">
      <w:r>
        <w:t>KLDPTRIKTTSIFKTHGDALAKKFRYELRKSGFKGNFDVVFSDEEAHCKDLGSFMGVTASFGLALASLAL</w:t>
      </w:r>
    </w:p>
    <w:p w:rsidR="00BB0649" w:rsidRDefault="00BB0649" w:rsidP="00BB0649">
      <w:r>
        <w:t>RKVLAR</w:t>
      </w:r>
    </w:p>
    <w:p w:rsidR="00BB0649" w:rsidRDefault="00BB0649" w:rsidP="00BB0649"/>
    <w:p w:rsidR="00BB0649" w:rsidRDefault="00BB0649" w:rsidP="00BB0649">
      <w:r>
        <w:t>&gt;ETJ84142.1 aspartate decarboxylase [Campylobacter jejuni subsp. jejuni 81-176-UMCW7]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&gt;ETJ84141.1 pantoate--beta-alanine ligase [Campylobacter jejuni subsp. jejuni 81-176-UMCW7]</w:t>
      </w:r>
    </w:p>
    <w:p w:rsidR="00BB0649" w:rsidRDefault="00BB0649" w:rsidP="00BB0649">
      <w:r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DIVYMGQKDAQQCVVVRHMVDDLNFDLKIQICPIIREEDGLAKSSRNVYLSEEERKASLAISQSIFLAEK</w:t>
      </w:r>
    </w:p>
    <w:p w:rsidR="00BB0649" w:rsidRDefault="00BB0649" w:rsidP="00BB0649">
      <w:r>
        <w:t>LVQEGEKDTSKIIQAMKDILEKEKLIKIDYIELVDFNTMENIKNIADNVLGAVAAFVGKTRLIDNFLVQG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&gt;ETJ84140.1 3-methyl-2-oxobutanoate hydroxymethyltransferase [Campylobacter jejuni subsp. jejuni 81-176-UMCW7]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&gt;ETJ84139.1 GTPase [Campylobacter jejuni subsp. jejuni 81-176-UMCW7]</w:t>
      </w:r>
    </w:p>
    <w:p w:rsidR="00BB0649" w:rsidRDefault="00BB0649" w:rsidP="00BB0649">
      <w:r>
        <w:t>MIKIDIKLPINTAKGKKQLELNTCLKANEITAIFGESGAGKTTLLKIIAGLIKPEFGRIEVGDELWLDTQ</w:t>
      </w:r>
    </w:p>
    <w:p w:rsidR="00BB0649" w:rsidRDefault="00BB0649" w:rsidP="00BB0649">
      <w:r>
        <w:t>KNINLAIQKRKIGFVFQDYALFPNMSVKENISYAATSKQKVEELLSLMNLENLAKIYPKNLSGGQAQRVA</w:t>
      </w:r>
    </w:p>
    <w:p w:rsidR="00BB0649" w:rsidRDefault="00BB0649" w:rsidP="00BB0649">
      <w:r>
        <w:t>LARALAREPQILLLDEPLSALDFKMRSFLQDELVKILQHFKITTLLVSHDLAEIYKLSHRILELSDGKII</w:t>
      </w:r>
    </w:p>
    <w:p w:rsidR="00BB0649" w:rsidRDefault="00BB0649" w:rsidP="00BB0649">
      <w:r>
        <w:t>KDARTNEFFTSSNLSAKLRLSATLLEIKKSDILMIFTLLLNQDIVKITLSEEEFLRTYKNVKIGDTLLLS</w:t>
      </w:r>
    </w:p>
    <w:p w:rsidR="00BB0649" w:rsidRDefault="00BB0649" w:rsidP="00BB0649">
      <w:r>
        <w:t>IKAFNPIIVGKLDKQK</w:t>
      </w:r>
    </w:p>
    <w:p w:rsidR="00BB0649" w:rsidRDefault="00BB0649" w:rsidP="00BB0649"/>
    <w:p w:rsidR="00BB0649" w:rsidRDefault="00BB0649" w:rsidP="00BB0649">
      <w:r>
        <w:t>&gt;ETJ84138.1 molybdenum ABC transporter permease [Campylobacter jejuni subsp. jejuni 81-176-UMCW7]</w:t>
      </w:r>
    </w:p>
    <w:p w:rsidR="00BB0649" w:rsidRDefault="00BB0649" w:rsidP="00BB0649">
      <w:r>
        <w:t>MDNDFLQTLYLTFKLAFITTFILFFIGVFLAYLLSFVKFPFKSLVQTFVALPLVLPPSVLGFYLLISFSQ</w:t>
      </w:r>
    </w:p>
    <w:p w:rsidR="00BB0649" w:rsidRDefault="00BB0649" w:rsidP="00BB0649">
      <w:r>
        <w:t>NSFLGQFLKEYFNLSLVFSFEGLVFASLIFSLPFMVNPLQSAFSSINQNLLDASYALGKGKIYTLFRVIL</w:t>
      </w:r>
    </w:p>
    <w:p w:rsidR="00BB0649" w:rsidRDefault="00BB0649" w:rsidP="00BB0649">
      <w:r>
        <w:t>PNSKVGIFSACAMSFAHTIGEFGVVMMIGGHKKGETLVASIAIYDELEVLNYTLAHQYAFTLFAISFAIL</w:t>
      </w:r>
    </w:p>
    <w:p w:rsidR="00BB0649" w:rsidRDefault="00BB0649" w:rsidP="00BB0649">
      <w:r>
        <w:t>LSLYFVNKKIAL</w:t>
      </w:r>
    </w:p>
    <w:p w:rsidR="00BB0649" w:rsidRDefault="00BB0649" w:rsidP="00BB0649"/>
    <w:p w:rsidR="00BB0649" w:rsidRDefault="00BB0649" w:rsidP="00BB0649">
      <w:r>
        <w:t>&gt;ETJ84137.1 molybdenum-pterin-binding protein [Campylobacter jejuni subsp. jejuni 81-176-UMCW7]</w:t>
      </w:r>
    </w:p>
    <w:p w:rsidR="00BB0649" w:rsidRDefault="00BB0649" w:rsidP="00BB0649">
      <w:r>
        <w:t>MNILNGKIIELLNEGEIVIVKISIKEHIFKVLMLDLHSLQDLKIGTKIQVLFKEHELGFALPHSILSVEN</w:t>
      </w:r>
    </w:p>
    <w:p w:rsidR="00BB0649" w:rsidRDefault="00BB0649" w:rsidP="00BB0649">
      <w:r>
        <w:t>SFLARIKSIKKGKILYHIFFDFEGDEISSIIAKEKALELKLEEGQEWLCFVKENDIILKAIYG</w:t>
      </w:r>
    </w:p>
    <w:p w:rsidR="00BB0649" w:rsidRDefault="00BB0649" w:rsidP="00BB0649"/>
    <w:p w:rsidR="00BB0649" w:rsidRDefault="00BB0649" w:rsidP="00BB0649">
      <w:r>
        <w:t>&gt;ETJ84136.1 molybdate-binding protein [Campylobacter jejuni subsp. jejuni 81-176-UMCW7]</w:t>
      </w:r>
    </w:p>
    <w:p w:rsidR="00BB0649" w:rsidRDefault="00BB0649" w:rsidP="00BB0649">
      <w:r>
        <w:t>MKKLVLIFIVLFLSLNLNAQNLSVFVASSASKAMEEVKNEFLKSHPNDNIDLVFGASGKYYQLLKQGREF</w:t>
      </w:r>
    </w:p>
    <w:p w:rsidR="00BB0649" w:rsidRDefault="00BB0649" w:rsidP="00BB0649">
      <w:r>
        <w:t>DLFFSADTKYAQAIYEDQNALDKPKVYVLGILALYSLDESLLEGGIEKLKDKANKIHHLSLANPKVAPYG</w:t>
      </w:r>
    </w:p>
    <w:p w:rsidR="00BB0649" w:rsidRDefault="00BB0649" w:rsidP="00BB0649">
      <w:r>
        <w:t>VAAKEVLENLKLDKLFEDKIVLGENISVPVLHVDSNNADLGIVAYSLVSSINHPKGKAILIDQKYFTPLK</w:t>
      </w:r>
    </w:p>
    <w:p w:rsidR="00BB0649" w:rsidRDefault="00BB0649" w:rsidP="00BB0649">
      <w:r>
        <w:t>QSYVITRYAKDKKLAFEFSDFISSQKAKEIFKKYGFDTP</w:t>
      </w:r>
    </w:p>
    <w:p w:rsidR="00BB0649" w:rsidRDefault="00BB0649" w:rsidP="00BB0649"/>
    <w:p w:rsidR="00BB0649" w:rsidRDefault="00BB0649" w:rsidP="00BB0649">
      <w:r>
        <w:t>&gt;ETJ84135.1 biotin biosynthesis protein BioC [Campylobacter jejuni subsp. jejuni 81-176-UMCW7]</w:t>
      </w:r>
    </w:p>
    <w:p w:rsidR="00BB0649" w:rsidRDefault="00BB0649" w:rsidP="00BB0649">
      <w:r>
        <w:t>MNFLKAKDYQKHAKVQDLMGLKLCEILKNLEISHFKKVFEFGCGRGEFSDKLSKIITFDEYLKNDILDYP</w:t>
      </w:r>
    </w:p>
    <w:p w:rsidR="00BB0649" w:rsidRDefault="00BB0649" w:rsidP="00BB0649">
      <w:r>
        <w:t>DNLNVEIFDMNTLATQILSKQKFDLITSNASLQWLDLKQVLPTLANMLNEKGILLLSTFGKMNLKEIKQS</w:t>
      </w:r>
    </w:p>
    <w:p w:rsidR="00BB0649" w:rsidRDefault="00BB0649" w:rsidP="00BB0649">
      <w:r>
        <w:t>TGLGLKYFSTKELEQIFKPYFSDIKITEEIVNLEFQNALEVFKHLKLSGVNSLGFYRLNKQFLKEFEEKF</w:t>
      </w:r>
    </w:p>
    <w:p w:rsidR="00BB0649" w:rsidRDefault="00BB0649" w:rsidP="00BB0649">
      <w:r>
        <w:t>QNKLTYHPIFILCKKDTK</w:t>
      </w:r>
    </w:p>
    <w:p w:rsidR="00BB0649" w:rsidRDefault="00BB0649" w:rsidP="00BB0649"/>
    <w:p w:rsidR="00BB0649" w:rsidRDefault="00BB0649" w:rsidP="00BB0649">
      <w:r>
        <w:t>&gt;ETJ84134.1 hypothetical protein X909_03310 [Campylobacter jejuni subsp. jejuni 81-176-UMCW7]</w:t>
      </w:r>
    </w:p>
    <w:p w:rsidR="00BB0649" w:rsidRDefault="00BB0649" w:rsidP="00BB0649">
      <w:r>
        <w:t>MKISNLIQNENSQELILVFGGFASHPSHFAHLKSDKNVVLVYDYENLDFKFDLKSFSKITLIAFSMGVCV</w:t>
      </w:r>
    </w:p>
    <w:p w:rsidR="00BB0649" w:rsidRDefault="00BB0649" w:rsidP="00BB0649">
      <w:r>
        <w:t>ASRVLKDIEFSQKIAINGTPFGIDKLKGIHPAIFAKQIKKFDLTAFKKSLFKERKNEAKNFIFKDEKDLK</w:t>
      </w:r>
    </w:p>
    <w:p w:rsidR="00BB0649" w:rsidRDefault="00BB0649" w:rsidP="00BB0649">
      <w:r>
        <w:t>TELEKLFEFASKECNENFIWDKIYSSNNDEIFPQNALKNTFSKLIFLNEPHFAFFHFKTWDEI</w:t>
      </w:r>
    </w:p>
    <w:p w:rsidR="00BB0649" w:rsidRDefault="00BB0649" w:rsidP="00BB0649"/>
    <w:p w:rsidR="00BB0649" w:rsidRDefault="00BB0649" w:rsidP="00BB0649">
      <w:r>
        <w:t>&gt;ETJ84133.1 8-amino-7-oxononanoate synthase [Campylobacter jejuni subsp. jejuni 81-176-UMCW7]</w:t>
      </w:r>
    </w:p>
    <w:p w:rsidR="00BB0649" w:rsidRDefault="00BB0649" w:rsidP="00BB0649">
      <w:r>
        <w:t>MSLENILEALEKNHNLRKLTSLKHEGNFVFKEGKKLLNLAGNDYLNLSSCKSLKDEFLDNVKEQDLFFSS</w:t>
      </w:r>
    </w:p>
    <w:p w:rsidR="00BB0649" w:rsidRDefault="00BB0649" w:rsidP="00BB0649">
      <w:r>
        <w:t>SSSRSLSGNFTIYEELESFLKSKFKEKEILHFNSGYHLNISCIAALVSIPNTLFLADKFIHASMIDGLKL</w:t>
      </w:r>
    </w:p>
    <w:p w:rsidR="00BB0649" w:rsidRDefault="00BB0649" w:rsidP="00BB0649">
      <w:r>
        <w:t>GGAKFFRFHHNDMNHLENLIQKHYDHYENIIILSEALFSMDGDFSDFNTLIAFKEKYPKIKLYIDEAHSV</w:t>
      </w:r>
    </w:p>
    <w:p w:rsidR="00BB0649" w:rsidRDefault="00BB0649" w:rsidP="00BB0649">
      <w:r>
        <w:t>GCFDEEGLGLVKALNLEEKVDFIVFTFGKALASMGACMICNNLYKSFFINKARAFIYSTALPPINIAWTK</w:t>
      </w:r>
    </w:p>
    <w:p w:rsidR="00BB0649" w:rsidRDefault="00BB0649" w:rsidP="00BB0649">
      <w:r>
        <w:t>FIFEKMSELKEKREKLQIIGNFFKNQLIEKNHQILGDAYIISLVLGENQKTIELAKKLETNGIFAPAIKE</w:t>
      </w:r>
    </w:p>
    <w:p w:rsidR="00BB0649" w:rsidRDefault="00BB0649" w:rsidP="00BB0649">
      <w:r>
        <w:t>PTVPKNTARIRFSLHAGLSKEDLKKVIELL</w:t>
      </w:r>
    </w:p>
    <w:p w:rsidR="00BB0649" w:rsidRDefault="00BB0649" w:rsidP="00BB0649"/>
    <w:p w:rsidR="00BB0649" w:rsidRDefault="00BB0649" w:rsidP="00BB0649">
      <w:r>
        <w:lastRenderedPageBreak/>
        <w:t>&gt;ETJ84132.1 adenosylmethionine-8-amino-7-oxononanoate aminotransferase [Campylobacter jejuni subsp. jejuni 81-176-UMCW7]</w:t>
      </w:r>
    </w:p>
    <w:p w:rsidR="00BB0649" w:rsidRDefault="00BB0649" w:rsidP="00BB0649">
      <w:r>
        <w:t>MQNEILKKLDLEHIWHPCTQMKDHENLPLIPIKRAKGVWLYDFDDKAYMDCVSSWWVNLFGHCNEKIANA</w:t>
      </w:r>
    </w:p>
    <w:p w:rsidR="00BB0649" w:rsidRDefault="00BB0649" w:rsidP="00BB0649">
      <w:r>
        <w:t>IKKQVDELEHVILAGFTHEPIIKLSARLCEKVGRNFNKCFYADNGSSAIEVALKMSFHYHLNKGVKKSKF</w:t>
      </w:r>
    </w:p>
    <w:p w:rsidR="00BB0649" w:rsidRDefault="00BB0649" w:rsidP="00BB0649">
      <w:r>
        <w:t>LSLSNSYHGETLGALSVGDVALYKDTYKPLLLECLSTPVPQSKDYTQELEILKDILEKNASEICAFILEP</w:t>
      </w:r>
    </w:p>
    <w:p w:rsidR="00BB0649" w:rsidRDefault="00BB0649" w:rsidP="00BB0649">
      <w:r>
        <w:t>LVQCAGNMHMYEAGFIDEAIKLCHKFGVQVIFDEIAVGFGRTGTLFALHQCKQSPDFICLSKGITGGFMP</w:t>
      </w:r>
    </w:p>
    <w:p w:rsidR="00BB0649" w:rsidRDefault="00BB0649" w:rsidP="00BB0649">
      <w:r>
        <w:t>LSVVLTRDEIYNAFYDTYESQKAFLHSHSYTGNTLACAAANAVLDIFEDENILVKNQILSEFIKKEFSRL</w:t>
      </w:r>
    </w:p>
    <w:p w:rsidR="00BB0649" w:rsidRDefault="00BB0649" w:rsidP="00BB0649">
      <w:r>
        <w:t>EKFDFLGNFRTCGMISAFDILSTKYKRVGLFVFQKALEKGLLLRPLANTIYFMPPYIITKEQIVYVLESL</w:t>
      </w:r>
    </w:p>
    <w:p w:rsidR="00BB0649" w:rsidRDefault="00BB0649" w:rsidP="00BB0649">
      <w:r>
        <w:t>EQIFKEF</w:t>
      </w:r>
    </w:p>
    <w:p w:rsidR="00BB0649" w:rsidRDefault="00BB0649" w:rsidP="00BB0649"/>
    <w:p w:rsidR="00BB0649" w:rsidRDefault="00BB0649" w:rsidP="00BB0649">
      <w:r>
        <w:t>&gt;ETJ84131.1 ATP-dependent dethiobiotin synthetase BioD [Campylobacter jejuni subsp. jejuni 81-176-UMCW7]</w:t>
      </w:r>
    </w:p>
    <w:p w:rsidR="00BB0649" w:rsidRDefault="00BB0649" w:rsidP="00BB0649">
      <w:r>
        <w:t>MQIYVSGIHTDVGKTHFSAAFCANFNYDYFKLIQAGTPTDSEFIAKFSPKTKIFKEGIFLQTPASPHLGK</w:t>
      </w:r>
    </w:p>
    <w:p w:rsidR="00BB0649" w:rsidRDefault="00BB0649" w:rsidP="00BB0649">
      <w:r>
        <w:t>IKEKLDYKALDIILPKSKNLLIELAGGLFSPMDENYTMIDFVNIFKHPTILVAKYYLGSINHILLSIEAL</w:t>
      </w:r>
    </w:p>
    <w:p w:rsidR="00BB0649" w:rsidRDefault="00BB0649" w:rsidP="00BB0649">
      <w:r>
        <w:t>KQRNINLLALVMMGKKDILQDDFIKNYAKIPIINLDFFDENSILNKDFKEQMQEILQLKIP</w:t>
      </w:r>
    </w:p>
    <w:p w:rsidR="00BB0649" w:rsidRDefault="00BB0649" w:rsidP="00BB0649"/>
    <w:p w:rsidR="00BB0649" w:rsidRDefault="00BB0649" w:rsidP="00BB0649">
      <w:r>
        <w:t>&gt;ETJ84130.1 quaternary ammonium transporter [Campylobacter jejuni subsp. jejuni 81-176-UMCW7]</w:t>
      </w:r>
    </w:p>
    <w:p w:rsidR="00BB0649" w:rsidRDefault="00BB0649" w:rsidP="00BB0649">
      <w:r>
        <w:t>MEWFYLFLATACEIFGVVIMKELISTKNKLYLLALIVCFGFSFTFLSLSMQNIAMSVAYAIWTGAGTAGG</w:t>
      </w:r>
    </w:p>
    <w:p w:rsidR="00BB0649" w:rsidRDefault="00BB0649" w:rsidP="00BB0649">
      <w:r>
        <w:t>VMIGVLFYKESKSFLKLFLIAVIITCTAGLKFLS</w:t>
      </w:r>
    </w:p>
    <w:p w:rsidR="00BB0649" w:rsidRDefault="00BB0649" w:rsidP="00BB0649"/>
    <w:p w:rsidR="00BB0649" w:rsidRDefault="00BB0649" w:rsidP="00BB0649">
      <w:r>
        <w:t>&gt;ETJ84129.1 transporter [Campylobacter jejuni subsp. jejuni 81-176-UMCW7]</w:t>
      </w:r>
    </w:p>
    <w:p w:rsidR="00BB0649" w:rsidRDefault="00BB0649" w:rsidP="00BB0649">
      <w:r>
        <w:t>MNEKFNINIAWFLIILGGIIECFWVSGLKYSTEIWQYILTAIGVCISFTCFLKACERLEVSITYSVFVGI</w:t>
      </w:r>
    </w:p>
    <w:p w:rsidR="00BB0649" w:rsidRDefault="00BB0649" w:rsidP="00BB0649">
      <w:r>
        <w:t>GTIGVVLNEMFIFNEAVSIIKLVLIAILLLSIIALKWVSKEA</w:t>
      </w:r>
    </w:p>
    <w:p w:rsidR="00BB0649" w:rsidRDefault="00BB0649" w:rsidP="00BB0649"/>
    <w:p w:rsidR="00BB0649" w:rsidRDefault="00BB0649" w:rsidP="00BB0649">
      <w:r>
        <w:t>&gt;ETJ84128.1 50S ribosomal protein L25 [Campylobacter jejuni subsp. jejuni 81-176-UMCW7]</w:t>
      </w:r>
    </w:p>
    <w:p w:rsidR="00BB0649" w:rsidRDefault="00BB0649" w:rsidP="00BB0649">
      <w:r>
        <w:t>MLEGIVRESIGRKAAKALKRDGYLIANIYGKGLENINAAFKVNEFIKEVRKKTTLIFDVKVGSQTLSVVV</w:t>
      </w:r>
    </w:p>
    <w:p w:rsidR="00BB0649" w:rsidRDefault="00BB0649" w:rsidP="00BB0649">
      <w:r>
        <w:t>VDYQKDSVTAELKHVDLKVAQKGVISKYMVPVKITGTAIGLKNKGVLIQSKRRLKVKCAAENLPNFFELD</w:t>
      </w:r>
    </w:p>
    <w:p w:rsidR="00BB0649" w:rsidRDefault="00BB0649" w:rsidP="00BB0649">
      <w:r>
        <w:t>VSKLDVGDALLVRDIVVPAGVTMIDADRVAVVGVEKAR</w:t>
      </w:r>
    </w:p>
    <w:p w:rsidR="00BB0649" w:rsidRDefault="00BB0649" w:rsidP="00BB0649"/>
    <w:p w:rsidR="00BB0649" w:rsidRDefault="00BB0649" w:rsidP="00BB0649">
      <w:r>
        <w:t>&gt;ETJ84127.1 peptidyl-tRNA hydrolase [Campylobacter jejuni subsp. jejuni 81-176-UMCW7]</w:t>
      </w:r>
    </w:p>
    <w:p w:rsidR="00BB0649" w:rsidRDefault="00BB0649" w:rsidP="00BB0649">
      <w:r>
        <w:t>MILVVGLGNIGVEYENTRHNVGFMLIDLLLKESNFTNLTNSKFKGELFKIGSSLLLLKPSTYMNNSGLSV</w:t>
      </w:r>
    </w:p>
    <w:p w:rsidR="00BB0649" w:rsidRDefault="00BB0649" w:rsidP="00BB0649">
      <w:r>
        <w:lastRenderedPageBreak/>
        <w:t>KAVNDFYKCERMIVIHDDIDINLGALRFKKGGSSGGHNGLKSIDTLCGNDYERVRIGVGKGENVISHVLG</w:t>
      </w:r>
    </w:p>
    <w:p w:rsidR="00BB0649" w:rsidRDefault="00BB0649" w:rsidP="00BB0649">
      <w:r>
        <w:t>KFKSEEEITLSKVLEHTKKALLELIENDDLSAISSKYSLKA</w:t>
      </w:r>
    </w:p>
    <w:p w:rsidR="00BB0649" w:rsidRDefault="00BB0649" w:rsidP="00BB0649"/>
    <w:p w:rsidR="00BB0649" w:rsidRDefault="00BB0649" w:rsidP="00BB0649">
      <w:r>
        <w:t>&gt;ETJ84126.1 membrane protein [Campylobacter jejuni subsp. jejuni 81-176-UMCW7]</w:t>
      </w:r>
    </w:p>
    <w:p w:rsidR="00BB0649" w:rsidRDefault="00BB0649" w:rsidP="00BB0649">
      <w:r>
        <w:t>MWIFFRFISGIYLKNFFIIFFSLLGFYCGIDLLLNFKDLPKAANLDLLYVMFLSFSAVPYVLPISLIFAL</w:t>
      </w:r>
    </w:p>
    <w:p w:rsidR="00BB0649" w:rsidRDefault="00BB0649" w:rsidP="00BB0649">
      <w:r>
        <w:t>VVSLISMIRANEFVSLYALGLSRNYVILFPFLWALFFCCIYIGLNFTSFAYANDYKRNILKNGTIMNQSG</w:t>
      </w:r>
    </w:p>
    <w:p w:rsidR="00BB0649" w:rsidRDefault="00BB0649" w:rsidP="00BB0649">
      <w:r>
        <w:t>EVFLKFNNNFVYISKINNGQNSAQNIKIFNINDLNLSSFVSAKNAHFEGESWILRDGNITLLPKNYELAN</w:t>
      </w:r>
    </w:p>
    <w:p w:rsidR="00BB0649" w:rsidRDefault="00BB0649" w:rsidP="00BB0649">
      <w:r>
        <w:t>DGLKIQDFSELKSLEGFKPKIIEGVASNSDYSISDALESFELFKAQNVNTDTLKINLYKFVFTPFFAPFL</w:t>
      </w:r>
    </w:p>
    <w:p w:rsidR="00BB0649" w:rsidRDefault="00BB0649" w:rsidP="00BB0649">
      <w:r>
        <w:t>MLIMYYFFPVIARFFNLAIVTFVTFVVTLMIWGVLFLLTRLSENSVIASEIGIVVPIIILGCLSAYMYYK</w:t>
      </w:r>
    </w:p>
    <w:p w:rsidR="00BB0649" w:rsidRDefault="00BB0649" w:rsidP="00BB0649">
      <w:r>
        <w:t>HR</w:t>
      </w:r>
    </w:p>
    <w:p w:rsidR="00BB0649" w:rsidRDefault="00BB0649" w:rsidP="00BB0649"/>
    <w:p w:rsidR="00BB0649" w:rsidRDefault="00BB0649" w:rsidP="00BB0649">
      <w:r>
        <w:t>&gt;ETJ84125.1 diaminopimelate decarboxylase [Campylobacter jejuni subsp. jejuni 81-176-UMCW7]</w:t>
      </w:r>
    </w:p>
    <w:p w:rsidR="00BB0649" w:rsidRDefault="00BB0649" w:rsidP="00BB0649">
      <w:r>
        <w:t>MDYKQLKQEFNTPFYIYNFDFIKERFLNLKEAFKARKSQIFYAVKANSNLSLLQMLANLDSGFDCVSIGE</w:t>
      </w:r>
    </w:p>
    <w:p w:rsidR="00BB0649" w:rsidRDefault="00BB0649" w:rsidP="00BB0649">
      <w:r>
        <w:t>VKRALKAGAKAYKIIFSGVGKTKEELRQALEYDILYINLESEAEMMLLESVAKELNLKARISIRVNPNVD</w:t>
      </w:r>
    </w:p>
    <w:p w:rsidR="00BB0649" w:rsidRDefault="00BB0649" w:rsidP="00BB0649">
      <w:r>
        <w:t>AKTHPYISTGLNENKFGVEIDIARKMYLYAKNSSFLEPVGVHFHIGSQLLDISPIHEAAGIVAKLVRELK</w:t>
      </w:r>
    </w:p>
    <w:p w:rsidR="00BB0649" w:rsidRDefault="00BB0649" w:rsidP="00BB0649">
      <w:r>
        <w:t>ALQIDLKFFDIGGGLGVAYEKDECESDLYDYAQGILAQLHGLDLTIGMEPGRYLVAKSGEFVCSVLYEKQ</w:t>
      </w:r>
    </w:p>
    <w:p w:rsidR="00BB0649" w:rsidRDefault="00BB0649" w:rsidP="00BB0649">
      <w:r>
        <w:t>NKTKRFVVVDGAMNDLIRPSLYEAYHEIILPYNQAQESLCDVVGGICESGDFFAKARSLPSTQSGDIMVI</w:t>
      </w:r>
    </w:p>
    <w:p w:rsidR="00BB0649" w:rsidRDefault="00BB0649" w:rsidP="00BB0649">
      <w:r>
        <w:t>KNTGAYGFSMSSNYNTRNKVCELALEEGQVRLIRQRENFENQIALEEKFLKA</w:t>
      </w:r>
    </w:p>
    <w:p w:rsidR="00BB0649" w:rsidRDefault="00BB0649" w:rsidP="00BB0649"/>
    <w:p w:rsidR="00BB0649" w:rsidRDefault="00BB0649" w:rsidP="00BB0649">
      <w:r>
        <w:t>&gt;ETJ84124.1 HAD family hydrolase [Campylobacter jejuni subsp. jejuni 81-176-UMCW7]</w:t>
      </w:r>
    </w:p>
    <w:p w:rsidR="00BB0649" w:rsidRDefault="00BB0649" w:rsidP="00BB0649">
      <w:r>
        <w:t>MFFLDVQGTLISDHDKSLIHGAKELIDFLNAKNLPYVIITNNTKKLDFLEKLQQKGLAIKENAYIDPFSV</w:t>
      </w:r>
    </w:p>
    <w:p w:rsidR="00BB0649" w:rsidRDefault="00BB0649" w:rsidP="00BB0649">
      <w:r>
        <w:t>LKHLLKPCKVAAFGADEFVKSLENLGFELDFVNPSAVLVASYDDFKFVDFASMIELARREVRFIAMHETS</w:t>
      </w:r>
    </w:p>
    <w:p w:rsidR="00BB0649" w:rsidRDefault="00BB0649" w:rsidP="00BB0649">
      <w:r>
        <w:t>IYKKDGRPYPGVGSIMAMLKNAIDFEYEVVGKPSIAFYKEALNLIRKQNSKIDFEDIKIISDDFRGDLLK</w:t>
      </w:r>
    </w:p>
    <w:p w:rsidR="00BB0649" w:rsidRDefault="00BB0649" w:rsidP="00BB0649">
      <w:r>
        <w:t>AKELGMKTLLVLSGKISDTKGLDTDLLDGVYPSVFEFLKELKCQI</w:t>
      </w:r>
    </w:p>
    <w:p w:rsidR="00BB0649" w:rsidRDefault="00BB0649" w:rsidP="00BB0649"/>
    <w:p w:rsidR="00BB0649" w:rsidRDefault="00BB0649" w:rsidP="00BB0649">
      <w:r>
        <w:t>&gt;ETJ84123.1 chloride transporter [Campylobacter jejuni subsp. jejuni 81-176-UMCW7]</w:t>
      </w:r>
    </w:p>
    <w:p w:rsidR="00BB0649" w:rsidRDefault="00BB0649" w:rsidP="00BB0649">
      <w:r>
        <w:t>MPNLEEFRNKIDAVDDKILELLNERMTYVKSIGELKQSSGGAIYRPERERAIINRLKNANLGLLDQNAIE</w:t>
      </w:r>
    </w:p>
    <w:p w:rsidR="00BB0649" w:rsidRDefault="00BB0649" w:rsidP="00BB0649">
      <w:r>
        <w:t>AIYQEIFAVSRNLEMPQTIAYLGPEGTYTHQAARSRFGAMSRYIALANIEDVFKELSNKEAKYGVVPIEN</w:t>
      </w:r>
    </w:p>
    <w:p w:rsidR="00BB0649" w:rsidRDefault="00BB0649" w:rsidP="00BB0649">
      <w:r>
        <w:t>NTEGAVGITLDCLGKYNELKIFGEIYMDIHHSFAGINENLKEIKRIYSHPQGYNQCRKFLESHELSAIEF</w:t>
      </w:r>
    </w:p>
    <w:p w:rsidR="00BB0649" w:rsidRDefault="00BB0649" w:rsidP="00BB0649">
      <w:r>
        <w:t>VPSKSTANAAYLASQDKYAAAICSKIAAKLYNVPVLFDKIEDNAANKTRFLILSDIKNPKMPNCKTSILA</w:t>
      </w:r>
    </w:p>
    <w:p w:rsidR="00BB0649" w:rsidRDefault="00BB0649" w:rsidP="00BB0649">
      <w:r>
        <w:t>HTAHKPGGLSFLLEQFKKENINLTKLESRPVKSKEFLHSFYIDFEGHIDDENVKKALKDIQEIVWLGSYL</w:t>
      </w:r>
    </w:p>
    <w:p w:rsidR="00BB0649" w:rsidRDefault="00BB0649" w:rsidP="00BB0649">
      <w:r>
        <w:lastRenderedPageBreak/>
        <w:t>SGEKDEI</w:t>
      </w:r>
    </w:p>
    <w:p w:rsidR="00BB0649" w:rsidRDefault="00BB0649" w:rsidP="00BB0649"/>
    <w:p w:rsidR="00BB0649" w:rsidRDefault="00BB0649" w:rsidP="00BB0649">
      <w:r>
        <w:t>&gt;ETJ84122.1 histidinol-phosphate aminotransferase [Campylobacter jejuni subsp. jejuni 81-176-UMCW7]</w:t>
      </w:r>
    </w:p>
    <w:p w:rsidR="00BB0649" w:rsidRDefault="00BB0649" w:rsidP="00BB0649">
      <w:r>
        <w:t>MKFNEFLNHLSNYEPGKDIEVIAKEYGVKEVIKLASNENPFGTPPKAIECLRQNANKAHLYPDDSMIELK</w:t>
      </w:r>
    </w:p>
    <w:p w:rsidR="00BB0649" w:rsidRDefault="00BB0649" w:rsidP="00BB0649">
      <w:r>
        <w:t>STLAQKYKVQNENIIIGAGSDQVIEFAIHAKLNSKNAFLQAGVTFAMYEIYAKQCGAKCYKTQSITHDLN</w:t>
      </w:r>
    </w:p>
    <w:p w:rsidR="00BB0649" w:rsidRDefault="00BB0649" w:rsidP="00BB0649">
      <w:r>
        <w:t>EFKKLYEAHKDEIKLIFLCLPNNPLGECLDASEVTKFIKGVDEDCLVVIDAAYNEFASFKDSKKHLEPCE</w:t>
      </w:r>
    </w:p>
    <w:p w:rsidR="00BB0649" w:rsidRDefault="00BB0649" w:rsidP="00BB0649">
      <w:r>
        <w:t>LIKEFDNVLYLGTFSKLYGLGGLRIGYGIANANIISAFYKLRAPFNVSNLALKAAVAAINDDEFAKKTLE</w:t>
      </w:r>
    </w:p>
    <w:p w:rsidR="00BB0649" w:rsidRDefault="00BB0649" w:rsidP="00BB0649">
      <w:r>
        <w:t>NNFSQMELYKEFAKKYDIKIIDSYTNFITYFFDEKNSTDLSEKLLKKGIIIRNLKSYGLNAIRITIGTSY</w:t>
      </w:r>
    </w:p>
    <w:p w:rsidR="00BB0649" w:rsidRDefault="00BB0649" w:rsidP="00BB0649">
      <w:r>
        <w:t>ENEKFFTEFDKILR</w:t>
      </w:r>
    </w:p>
    <w:p w:rsidR="00BB0649" w:rsidRDefault="00BB0649" w:rsidP="00BB0649"/>
    <w:p w:rsidR="00BB0649" w:rsidRDefault="00BB0649" w:rsidP="00BB0649">
      <w:r>
        <w:t>&gt;ETJ84121.1 flagellar M-ring protein FliF [Campylobacter jejuni subsp. jejuni 81-176-UMCW7]</w:t>
      </w:r>
    </w:p>
    <w:p w:rsidR="00BB0649" w:rsidRDefault="00BB0649" w:rsidP="00BB0649">
      <w:r>
        <w:t>MDFKNMLHQIGQLYQNLTRKQRIVIAASIVVVVGFLVFLALFRGSGSNANNGYAVLVENVSPSSSAAIVA</w:t>
      </w:r>
    </w:p>
    <w:p w:rsidR="00BB0649" w:rsidRDefault="00BB0649" w:rsidP="00BB0649">
      <w:r>
        <w:t>KLEQNNIPYKLESENKILVPQDQVYRQRMFIASEGLIKDSRVGFEAFDTQAFGATNEEQKVKYQRAIEGE</w:t>
      </w:r>
    </w:p>
    <w:p w:rsidR="00BB0649" w:rsidRDefault="00BB0649" w:rsidP="00BB0649">
      <w:r>
        <w:t>LARTIETLEPIRSAVVHIAFPKDSVFTERQIPPTASVVVNVREGLKLTRKQIDGIKNIVSAAVPKLTKEN</w:t>
      </w:r>
    </w:p>
    <w:p w:rsidR="00BB0649" w:rsidRDefault="00BB0649" w:rsidP="00BB0649">
      <w:r>
        <w:t>VKISDQSGVPLDEQEAYEDDLVRVQIKFKSDQEKALEDKIIENLAPFAGGMDKVKVSVNIDFDFSKQESQ</w:t>
      </w:r>
    </w:p>
    <w:p w:rsidR="00BB0649" w:rsidRDefault="00BB0649" w:rsidP="00BB0649">
      <w:r>
        <w:t>SEIYDPNPIVRSEQTLNEERTGRKDPEIQGVPGAVSNIGPVEGLDNKGQIDTYKKNQVTTNNELSKTITN</w:t>
      </w:r>
    </w:p>
    <w:p w:rsidR="00BB0649" w:rsidRDefault="00BB0649" w:rsidP="00BB0649">
      <w:r>
        <w:t>TKKQFATVLRTSAAVTIDGKYQDVVDENGDVKSEYVPLTKEELASVESIVKNTINFSATRGDSVVVQNLP</w:t>
      </w:r>
    </w:p>
    <w:p w:rsidR="00BB0649" w:rsidRDefault="00BB0649" w:rsidP="00BB0649">
      <w:r>
        <w:t>FHRESIRVESKVKTFYNRFVEPFIPPVKYFIAAILLFIFYKKVIAPFTQKMLEDVAAQEEMQQGPNAVLD</w:t>
      </w:r>
    </w:p>
    <w:p w:rsidR="00BB0649" w:rsidRDefault="00BB0649" w:rsidP="00BB0649">
      <w:r>
        <w:t>DAEDALEKFNAARKKVEEQLGFGDNFNEDSIQYEVLLEKLRGLVSDKGEEIAALLQNLIQNDSEFGEKDM</w:t>
      </w:r>
    </w:p>
    <w:p w:rsidR="00BB0649" w:rsidRDefault="00BB0649" w:rsidP="00BB0649"/>
    <w:p w:rsidR="00BB0649" w:rsidRDefault="00BB0649" w:rsidP="00BB0649">
      <w:r>
        <w:t>&gt;ETJ84120.1 flagellar motor switch protein FliG [Campylobacter jejuni subsp. jejuni 81-176-UMCW7]</w:t>
      </w:r>
    </w:p>
    <w:p w:rsidR="00BB0649" w:rsidRDefault="00BB0649" w:rsidP="00BB0649">
      <w:r>
        <w:t>MIKLSEEQKMVYDDLSMPEKVAIFLIQLGEDATTSVFSHMEIDVITEISRYIAMAKNVDRSVATAVLEEF</w:t>
      </w:r>
    </w:p>
    <w:p w:rsidR="00BB0649" w:rsidRDefault="00BB0649" w:rsidP="00BB0649">
      <w:r>
        <w:t>YTLLQSNQYIKSGGLEYAKEILFRTFGPEIANKILEKLTKSMENNQNFAYLAQIKPQQLADFITKEHPQT</w:t>
      </w:r>
    </w:p>
    <w:p w:rsidR="00BB0649" w:rsidRDefault="00BB0649" w:rsidP="00BB0649">
      <w:r>
        <w:t>IALILAHMDSIHAAETLEYFSDELRAEVVIRMANLGDISPSIIKRVSAVLESKLESLTSYKVEVGGPRAV</w:t>
      </w:r>
    </w:p>
    <w:p w:rsidR="00BB0649" w:rsidRDefault="00BB0649" w:rsidP="00BB0649">
      <w:r>
        <w:t>AEVLNRLGQKASKSTITYIEQSDERLAETIKELMFTFDDIQKLSTQAIREILKVADKRDLMIGLKGASEE</w:t>
      </w:r>
    </w:p>
    <w:p w:rsidR="00BB0649" w:rsidRDefault="00BB0649" w:rsidP="00BB0649">
      <w:r>
        <w:t>LKQKFLANMSTRASEAFLEEMGFLGAVRVKDVEDAQRKVVEVVQKLAEQGLVQTGDADEMIE</w:t>
      </w:r>
    </w:p>
    <w:p w:rsidR="00BB0649" w:rsidRDefault="00BB0649" w:rsidP="00BB0649"/>
    <w:p w:rsidR="00BB0649" w:rsidRDefault="00BB0649" w:rsidP="00BB0649">
      <w:r>
        <w:t>&gt;ETJ84119.1 flagellar assembly protein FliH [Campylobacter jejuni subsp. jejuni 81-176-UMCW7]</w:t>
      </w:r>
    </w:p>
    <w:p w:rsidR="00BB0649" w:rsidRDefault="00BB0649" w:rsidP="00BB0649">
      <w:r>
        <w:t>MVNRSNVISGGASDQHVVEGYRFKVISEFDNHTGEKKHTQTPDEENANISLNDEKPVEENQAITPTQAVM</w:t>
      </w:r>
    </w:p>
    <w:p w:rsidR="00BB0649" w:rsidRDefault="00BB0649" w:rsidP="00BB0649">
      <w:r>
        <w:t>ETQIPTFQPSFVEDLLKKTDEMSSNIIKLQMQIESQENEFNNRLNSELENAKEKFAKEGYEKAKEEFQKE</w:t>
      </w:r>
    </w:p>
    <w:p w:rsidR="00BB0649" w:rsidRDefault="00BB0649" w:rsidP="00BB0649">
      <w:r>
        <w:lastRenderedPageBreak/>
        <w:t>LSDFKDKYLKSIAKLDNACENLENFIEKNEKELADTAIDIAKEVILKELELNSSKIAYALAKDLIGELKG</w:t>
      </w:r>
    </w:p>
    <w:p w:rsidR="00BB0649" w:rsidRDefault="00BB0649" w:rsidP="00BB0649">
      <w:r>
        <w:t>ASAIELKVNAEDYEYLKEQFDQNAHIKISLDDAISKGSVVIISDAGNIESNLNSRLTKIKKMVNNE</w:t>
      </w:r>
    </w:p>
    <w:p w:rsidR="00BB0649" w:rsidRDefault="00BB0649" w:rsidP="00BB0649"/>
    <w:p w:rsidR="00BB0649" w:rsidRDefault="00BB0649" w:rsidP="00BB0649">
      <w:r>
        <w:t>&gt;ETJ84118.1 1-deoxy-D-xylulose-5-phosphate synthase [Campylobacter jejuni subsp. jejuni 81-176-UMCW7]</w:t>
      </w:r>
    </w:p>
    <w:p w:rsidR="00BB0649" w:rsidRDefault="00BB0649" w:rsidP="00BB0649">
      <w:r>
        <w:t>MSKKFAHTQEELEKLSLKELENLAASMREKIIQVVSKNGGHLSSNLGAVELSIAMHLVFDAKKDPFIFDV</w:t>
      </w:r>
    </w:p>
    <w:p w:rsidR="00BB0649" w:rsidRDefault="00BB0649" w:rsidP="00BB0649">
      <w:r>
        <w:t>SHQSYTHKLLSGKEEIFDTLRQINGLSGYTKPSEGDYFVAGHSSTSISLAVGACKAIALKGEKRIPVALI</w:t>
      </w:r>
    </w:p>
    <w:p w:rsidR="00BB0649" w:rsidRDefault="00BB0649" w:rsidP="00BB0649">
      <w:r>
        <w:t>GDGALSAGMAYEALNELGDSKFPCVILLNDNEMSISKPIGAISKYLSQAMATQFYQSFKKRIAKMLDILP</w:t>
      </w:r>
    </w:p>
    <w:p w:rsidR="00BB0649" w:rsidRDefault="00BB0649" w:rsidP="00BB0649">
      <w:r>
        <w:t>DSATYMAKRFEESFKLITPGLLFEELGLEYIGPIDGHNLGEIISALKQAKAMQKPCVIHTQTIKGKGYAL</w:t>
      </w:r>
    </w:p>
    <w:p w:rsidR="00BB0649" w:rsidRDefault="00BB0649" w:rsidP="00BB0649">
      <w:r>
        <w:t>AEGKHAKWHGVGAFDIDSGESVKKSDTKKSATEIFSKNLLDLASKYENIVGVTAAMPSGTGLDKLIEKYP</w:t>
      </w:r>
    </w:p>
    <w:p w:rsidR="00BB0649" w:rsidRDefault="00BB0649" w:rsidP="00BB0649">
      <w:r>
        <w:t>NRFWDVAIAEQHAVTSMAAMAKEGFKPFIAIYSTFLQRAYDQVIHDCAIMNLNVVFAMDRAGIVGEDGET</w:t>
      </w:r>
    </w:p>
    <w:p w:rsidR="00BB0649" w:rsidRDefault="00BB0649" w:rsidP="00BB0649">
      <w:r>
        <w:t>HQGVFDLSFLAPLPNFTLLAPRDEQMMQNIMEYAYLHQGPIAFRYPRGSFILDKEFNPCEIKLGKAQWLV</w:t>
      </w:r>
    </w:p>
    <w:p w:rsidR="00BB0649" w:rsidRDefault="00BB0649" w:rsidP="00BB0649">
      <w:r>
        <w:t>KNSSEIAFLGYGQGVAKAWQVLRALQEMNNNANLIDLIFAKPLDEELLCELAKKSKIWFIFSENVKIGGI</w:t>
      </w:r>
    </w:p>
    <w:p w:rsidR="00BB0649" w:rsidRDefault="00BB0649" w:rsidP="00BB0649">
      <w:r>
        <w:t>ESLINNFLQKYDLHVKVVSFEYEDKFIEHGKTSEVEKNLEKDVNSLLTKVLKFYH</w:t>
      </w:r>
    </w:p>
    <w:p w:rsidR="00BB0649" w:rsidRDefault="00BB0649" w:rsidP="00BB0649"/>
    <w:p w:rsidR="00BB0649" w:rsidRDefault="00BB0649" w:rsidP="00BB0649">
      <w:r>
        <w:t>&gt;ETJ84117.1 peroxide stress regulator [Campylobacter jejuni subsp. jejuni 81-176-UMCW7]</w:t>
      </w:r>
    </w:p>
    <w:p w:rsidR="00BB0649" w:rsidRDefault="00BB0649" w:rsidP="00BB0649">
      <w:r>
        <w:t>MELLQMLKKHELKATPQRLCVLKILKRHEHPNIDELYTEIKKEYPSISLATVYKNLNTLQEQGLVVEINV</w:t>
      </w:r>
    </w:p>
    <w:p w:rsidR="00BB0649" w:rsidRDefault="00BB0649" w:rsidP="00BB0649">
      <w:r>
        <w:t>LNQKTCYDIYEEEHIHVVCAKCGGIEDLSFKDAKLYEYQEHLEKKIGNLVNHLSVCAYVDSCKKCH</w:t>
      </w:r>
    </w:p>
    <w:p w:rsidR="00BB0649" w:rsidRDefault="00BB0649" w:rsidP="00BB0649"/>
    <w:p w:rsidR="00BB0649" w:rsidRDefault="00BB0649" w:rsidP="00BB0649">
      <w:r>
        <w:t>&gt;ETJ84116.1 hypothetical protein X909_03220 [Campylobacter jejuni subsp. jejuni 81-176-UMCW7]</w:t>
      </w:r>
    </w:p>
    <w:p w:rsidR="00BB0649" w:rsidRDefault="00BB0649" w:rsidP="00BB0649">
      <w:r>
        <w:t>MVYEIQKNFLLSDCTLLGNLKKDNIPFRNSKFETFYTQITSNHSVKFQSFCNEFYKITKFNNSILEQNQE</w:t>
      </w:r>
    </w:p>
    <w:p w:rsidR="00BB0649" w:rsidRDefault="00BB0649" w:rsidP="00BB0649">
      <w:r>
        <w:t>EKISKKKI</w:t>
      </w:r>
    </w:p>
    <w:p w:rsidR="00BB0649" w:rsidRDefault="00BB0649" w:rsidP="00BB0649"/>
    <w:p w:rsidR="00BB0649" w:rsidRDefault="00BB0649" w:rsidP="00BB0649">
      <w:r>
        <w:t>&gt;ETJ84115.1 hypothetical protein X909_03215 [Campylobacter jejuni subsp. jejuni 81-176-UMCW7]</w:t>
      </w:r>
    </w:p>
    <w:p w:rsidR="00BB0649" w:rsidRDefault="00BB0649" w:rsidP="00BB0649">
      <w:r>
        <w:t>MYEEPKICILKIFFPTLDSSNEFKIPKDFKIQKELHHDLNSKHIVLYGFEYQNFDIEKYFKIIEKNQNFS</w:t>
      </w:r>
    </w:p>
    <w:p w:rsidR="00BB0649" w:rsidRDefault="00BB0649" w:rsidP="00BB0649">
      <w:r>
        <w:t>LDFPNYINAYDGFRIFLFYLFKKLKFYWTLSLERKDKQSLCEFLFYSRSLYIVLSSMNTILDKNLSNILA</w:t>
      </w:r>
    </w:p>
    <w:p w:rsidR="00BB0649" w:rsidRDefault="00BB0649" w:rsidP="00BB0649">
      <w:r>
        <w:t>LKFKDITKKTQDILASENSNQDLLLFLSDEKIQDLFNDFDFFIKENSFYEGDCKDRFFKQLVALELRKKI</w:t>
      </w:r>
    </w:p>
    <w:p w:rsidR="00BB0649" w:rsidRDefault="00BB0649" w:rsidP="00BB0649">
      <w:r>
        <w:t>ILFRKNILKNFDLELFENSFFELAIFLEYFYRFLEIKNLNKLYEKYCKDRDKNIFSKIINNKNKFCKLLK</w:t>
      </w:r>
    </w:p>
    <w:p w:rsidR="00BB0649" w:rsidRDefault="00BB0649" w:rsidP="00BB0649">
      <w:r>
        <w:t>KSSKNLKIYKG</w:t>
      </w:r>
    </w:p>
    <w:p w:rsidR="00BB0649" w:rsidRDefault="00BB0649" w:rsidP="00BB0649"/>
    <w:p w:rsidR="00BB0649" w:rsidRDefault="00BB0649" w:rsidP="00BB0649">
      <w:r>
        <w:t>&gt;ETJ84114.1 ubiquinone/menaquinone biosynthesis methyltransferase [Campylobacter jejuni subsp. jejuni 81-176-UMCW7]</w:t>
      </w:r>
    </w:p>
    <w:p w:rsidR="00BB0649" w:rsidRDefault="00BB0649" w:rsidP="00BB0649">
      <w:r>
        <w:lastRenderedPageBreak/>
        <w:t>MQKQEKIIEMFNQIAPTYDKANRILSFGADVAWRKKACQRVMSLYLKKDLKIADIACGTGDMIEIWQESA</w:t>
      </w:r>
    </w:p>
    <w:p w:rsidR="00BB0649" w:rsidRDefault="00BB0649" w:rsidP="00BB0649">
      <w:r>
        <w:t>LKMEKNILNIKGIDPSSGMLNVAKEKFPNVEFIEAGAQNLPLESQSLDILSISYGIRNVVERQKALSEFA</w:t>
      </w:r>
    </w:p>
    <w:p w:rsidR="00BB0649" w:rsidRDefault="00BB0649" w:rsidP="00BB0649">
      <w:r>
        <w:t>RVLQKDGILVVLEFTKREKGGFIAACRDFYLKNILPSIGGIISKNKSAYEYLPNSIEGFLSKEEFILELK</w:t>
      </w:r>
    </w:p>
    <w:p w:rsidR="00BB0649" w:rsidRDefault="00BB0649" w:rsidP="00BB0649">
      <w:r>
        <w:t>NAGFEILDYKSFSFGVSSMFIAKKL</w:t>
      </w:r>
    </w:p>
    <w:p w:rsidR="00BB0649" w:rsidRDefault="00BB0649" w:rsidP="00BB0649"/>
    <w:p w:rsidR="00BB0649" w:rsidRDefault="00BB0649" w:rsidP="00BB0649">
      <w:r>
        <w:t>&gt;ETJ84113.1 exodeoxyribonuclease VII large subunit [Campylobacter jejuni subsp. jejuni 81-176-UMCW7]</w:t>
      </w:r>
    </w:p>
    <w:p w:rsidR="00BB0649" w:rsidRDefault="00BB0649" w:rsidP="00BB0649">
      <w:r>
        <w:t>MTPTELNLKAKALLETHFDDIVLSGEISKITLHGSGHWYFDLKDERSSIACAMFKGANLKVGFKPAVGNF</w:t>
      </w:r>
    </w:p>
    <w:p w:rsidR="00BB0649" w:rsidRDefault="00BB0649" w:rsidP="00BB0649">
      <w:r>
        <w:t>LELCGSVSLYPESGRYQFIATSMKKAGFGDLEAQFLALKERLQKEGLFDPRFKKSLPKFPKKVGIITSKT</w:t>
      </w:r>
    </w:p>
    <w:p w:rsidR="00BB0649" w:rsidRDefault="00BB0649" w:rsidP="00BB0649">
      <w:r>
        <w:t>SAALQDMLKLIHQKEYFLAKIYIFDALTQGNNAPFSLIQALKKADDMDLDVLIIARGGGSREDLFCFNDE</w:t>
      </w:r>
    </w:p>
    <w:p w:rsidR="00BB0649" w:rsidRDefault="00BB0649" w:rsidP="00BB0649">
      <w:r>
        <w:t>NLAREIFKAKTPIISAIGHEIDYVISDFVADFRAPTPSAAIDTLFYSKLDIEQSLDLMEEKLMQLWNYKI</w:t>
      </w:r>
    </w:p>
    <w:p w:rsidR="00BB0649" w:rsidRDefault="00BB0649" w:rsidP="00BB0649">
      <w:r>
        <w:t>QNYENLLLNLSKFFKFNSLPKIIDEKIKQSHNIEKQLNHLLANQMRYNELKLDKLQNAYLQHENFFNKSK</w:t>
      </w:r>
    </w:p>
    <w:p w:rsidR="00BB0649" w:rsidRDefault="00BB0649" w:rsidP="00BB0649">
      <w:r>
        <w:t>KFICIRKNGKIANLEDLKSDDIVILSSQTSQKEAKIL</w:t>
      </w:r>
    </w:p>
    <w:p w:rsidR="00BB0649" w:rsidRDefault="00BB0649" w:rsidP="00BB0649"/>
    <w:p w:rsidR="00BB0649" w:rsidRDefault="00BB0649" w:rsidP="00BB0649">
      <w:r>
        <w:t>&gt;ETJ84112.1 MFS transporter [Campylobacter jejuni subsp. jejuni 81-176-UMCW7]</w:t>
      </w:r>
    </w:p>
    <w:p w:rsidR="00BB0649" w:rsidRDefault="00BB0649" w:rsidP="00BB0649">
      <w:r>
        <w:t>MRKINFSAGPSTLPLEILEQAQKELCDYQGRGYSIMEISHRTKVFEEVHFGAQEKAKKLYGLNDDYEVLF</w:t>
      </w:r>
    </w:p>
    <w:p w:rsidR="00BB0649" w:rsidRDefault="00BB0649" w:rsidP="00BB0649">
      <w:r>
        <w:t>LQGGASLQFAMIPMNLALNGVCEYANTGVWTKKAIKEAQILGVNVKTVASSEESNFNHIPRVEFRDNADY</w:t>
      </w:r>
    </w:p>
    <w:p w:rsidR="00BB0649" w:rsidRDefault="00BB0649" w:rsidP="00BB0649">
      <w:r>
        <w:t>AYICSNNTIYGTQYQNYPKTKTPLIVDASSDFFSRKVDFSNIALFYGGVQKNAGISGLSCIFIRKDMLER</w:t>
      </w:r>
    </w:p>
    <w:p w:rsidR="00BB0649" w:rsidRDefault="00BB0649" w:rsidP="00BB0649">
      <w:r>
        <w:t>SKNKQIPSMLNYLTHAENQSLFNTPPTFAIYMFNLEMDWLLNQGGLDKVHEKNSQKAAMLYECIDLSNGF</w:t>
      </w:r>
    </w:p>
    <w:p w:rsidR="00BB0649" w:rsidRDefault="00BB0649" w:rsidP="00BB0649">
      <w:r>
        <w:t>YKGHADKKDRSLMNVSFNIAKNKDLEPLFVKEAEEAGMIGLKGHRILGGIRASIYNALNLDQIKTLCEFM</w:t>
      </w:r>
    </w:p>
    <w:p w:rsidR="00BB0649" w:rsidRDefault="00BB0649" w:rsidP="00BB0649">
      <w:r>
        <w:t>KEFQGKYA</w:t>
      </w:r>
    </w:p>
    <w:p w:rsidR="00BB0649" w:rsidRDefault="00BB0649" w:rsidP="00BB0649"/>
    <w:p w:rsidR="00BB0649" w:rsidRDefault="00BB0649" w:rsidP="00BB0649">
      <w:r>
        <w:t>&gt;ETJ84111.1 endoribonuclease L-PSP [Campylobacter jejuni subsp. jejuni 81-176-UMCW7]</w:t>
      </w:r>
    </w:p>
    <w:p w:rsidR="00BB0649" w:rsidRDefault="00BB0649" w:rsidP="00BB0649">
      <w:r>
        <w:t>MIKRFDECDRMSQIIVFDKYFKTAGQVAFEPSGDIKKQTKEALAELDALFEKIGASKGDLIQIQIWLANM</w:t>
      </w:r>
    </w:p>
    <w:p w:rsidR="00BB0649" w:rsidRDefault="00BB0649" w:rsidP="00BB0649">
      <w:r>
        <w:t>QDFDAMNEIYDAWIKNYPKPVRACVGSALAEGYLVEIQAFGKLREN</w:t>
      </w:r>
    </w:p>
    <w:p w:rsidR="00BB0649" w:rsidRDefault="00BB0649" w:rsidP="00BB0649"/>
    <w:p w:rsidR="00BB0649" w:rsidRDefault="00BB0649" w:rsidP="00BB0649">
      <w:r>
        <w:t>&gt;ETJ84110.1 3-oxoacyl-ACP synthase [Campylobacter jejuni subsp. jejuni 81-176-UMCW7]</w:t>
      </w:r>
    </w:p>
    <w:p w:rsidR="00BB0649" w:rsidRDefault="00BB0649" w:rsidP="00BB0649">
      <w:r>
        <w:t>MLKASLKSIASYIPEKILSNADLEKMVDTTDEWITRRTGIKERRIASENENTSDLGTKAALKAIERANLK</w:t>
      </w:r>
    </w:p>
    <w:p w:rsidR="00BB0649" w:rsidRDefault="00BB0649" w:rsidP="00BB0649">
      <w:r>
        <w:t>PEDIDAILVATLSPDYFTMPSTACKIASNLGLVNISAFDISAACSGFIYLLEQAKALVESGLKKNVLIIG</w:t>
      </w:r>
    </w:p>
    <w:p w:rsidR="00BB0649" w:rsidRDefault="00BB0649" w:rsidP="00BB0649">
      <w:r>
        <w:t>AEKTSSIMDYNDRSICILFGDGAGAGVVSLDNENHILDVHTASNGNYGDLLMTQRSQKSSLCQTLSMQMK</w:t>
      </w:r>
    </w:p>
    <w:p w:rsidR="00BB0649" w:rsidRDefault="00BB0649" w:rsidP="00BB0649">
      <w:r>
        <w:t>GNEVFKIAVNTLSNDVVEILAKNNILAQEIDLFIPHQANLRIIKAVQEKLNLSDEKCVITVQKYGNTSAA</w:t>
      </w:r>
    </w:p>
    <w:p w:rsidR="00BB0649" w:rsidRDefault="00BB0649" w:rsidP="00BB0649">
      <w:r>
        <w:lastRenderedPageBreak/>
        <w:t>SIPMAMNDAYEEGRLKKGNLILLDAFGGGFTWGSALLKFGGENF</w:t>
      </w:r>
    </w:p>
    <w:p w:rsidR="00BB0649" w:rsidRDefault="00BB0649" w:rsidP="00BB0649"/>
    <w:p w:rsidR="00BB0649" w:rsidRDefault="00BB0649" w:rsidP="00BB0649">
      <w:r>
        <w:t>&gt;ETJ84109.1 phosphate acyltransferase [Campylobacter jejuni subsp. jejuni 81-176-UMCW7]</w:t>
      </w:r>
    </w:p>
    <w:p w:rsidR="00BB0649" w:rsidRDefault="00BB0649" w:rsidP="00BB0649">
      <w:r>
        <w:t>MINIAIDAMGGDFGEKPIIEGVLKALEAKPFNAILVGNSKILKPLIPKKLEQYIQYEEASEIFSMNENAT</w:t>
      </w:r>
    </w:p>
    <w:p w:rsidR="00BB0649" w:rsidRDefault="00BB0649" w:rsidP="00BB0649">
      <w:r>
        <w:t>DALKNKETTIYKAINLLKEKKVDAVVSAGHSGASMSLATLRLGRLKGISRPAIATLMPNIVNKTLLLDVG</w:t>
      </w:r>
    </w:p>
    <w:p w:rsidR="00BB0649" w:rsidRDefault="00BB0649" w:rsidP="00BB0649">
      <w:r>
        <w:t>ANTDCKAENLFQFAIMGEVYAREIMQIQKPRLALLSNGEEECKGNELTKESHQLMKKIPNFIGNAEGRDI</w:t>
      </w:r>
    </w:p>
    <w:p w:rsidR="00BB0649" w:rsidRDefault="00BB0649" w:rsidP="00BB0649">
      <w:r>
        <w:t>FNGEIDVLVCDGFDGNVILKACEGVATAIFQLLKNEVKQSFISKIGALLMKPSFKKLKKHTDWQEYGGAP</w:t>
      </w:r>
    </w:p>
    <w:p w:rsidR="00BB0649" w:rsidRDefault="00BB0649" w:rsidP="00BB0649">
      <w:r>
        <w:t>LLGVNGCVIISHGKSDSRAIKNAIFQAINFSQSHINKLIENELGKYNA</w:t>
      </w:r>
    </w:p>
    <w:p w:rsidR="00BB0649" w:rsidRDefault="00BB0649" w:rsidP="00BB0649"/>
    <w:p w:rsidR="00BB0649" w:rsidRDefault="00BB0649" w:rsidP="00BB0649">
      <w:r>
        <w:t>&gt;ETJ84108.1 50S ribosomal protein L32 [Campylobacter jejuni subsp. jejuni 81-176-UMCW7]</w:t>
      </w:r>
    </w:p>
    <w:p w:rsidR="00BB0649" w:rsidRDefault="00BB0649" w:rsidP="00BB0649">
      <w:r>
        <w:t>MAVPKRRVSKTRAAKRRTHYKVSLPMPIKDKDGSYKMPHRANPTTKEY</w:t>
      </w:r>
    </w:p>
    <w:p w:rsidR="00BB0649" w:rsidRDefault="00BB0649" w:rsidP="00BB0649"/>
    <w:p w:rsidR="00BB0649" w:rsidRDefault="00BB0649" w:rsidP="00BB0649">
      <w:r>
        <w:t>&gt;ETJ84107.1 hypothetical protein X909_03175 [Campylobacter jejuni subsp. jejuni 81-176-UMCW7]</w:t>
      </w:r>
    </w:p>
    <w:p w:rsidR="00BB0649" w:rsidRDefault="00BB0649" w:rsidP="00BB0649">
      <w:r>
        <w:t>MKIPFSKINTKEYPFKLNLENMIFEGNLVKINPKLVKINAIMQGFIYRPCDSCGTELELEIKENLELFAS</w:t>
      </w:r>
    </w:p>
    <w:p w:rsidR="00BB0649" w:rsidRDefault="00BB0649" w:rsidP="00BB0649">
      <w:r>
        <w:t>DGIFKDEANELSNTIEFFDGHIDLIEVAISELEVYLSDYFYCINCNN</w:t>
      </w:r>
    </w:p>
    <w:p w:rsidR="00BB0649" w:rsidRDefault="00BB0649" w:rsidP="00BB0649"/>
    <w:p w:rsidR="00BB0649" w:rsidRDefault="00BB0649" w:rsidP="00BB0649">
      <w:r>
        <w:t>&gt;ETJ84106.1 nucleoside diphosphate kinase [Campylobacter jejuni subsp. jejuni 81-176-UMCW7]</w:t>
      </w:r>
    </w:p>
    <w:p w:rsidR="00BB0649" w:rsidRDefault="00BB0649" w:rsidP="00BB0649">
      <w:r>
        <w:t>MEKTLSIIKPDAVKKGVIGKILDRFESNGLRIAAMKKVQLSKEQAENFYAVHKERPFFKDLVEFMISGPV</w:t>
      </w:r>
    </w:p>
    <w:p w:rsidR="00BB0649" w:rsidRDefault="00BB0649" w:rsidP="00BB0649">
      <w:r>
        <w:t>VVSVLEGEGAVLKNRDLMGATNPKEAKAGTIRADFAESIDANAVHGSDSLENAKIEIEFFFKPNEIC</w:t>
      </w:r>
    </w:p>
    <w:p w:rsidR="00BB0649" w:rsidRDefault="00BB0649" w:rsidP="00BB0649"/>
    <w:p w:rsidR="00BB0649" w:rsidRDefault="00BB0649" w:rsidP="00BB0649">
      <w:r>
        <w:t>&gt;ETJ84105.1 ferredoxin [Campylobacter jejuni subsp. jejuni 81-176-UMCW7]</w:t>
      </w:r>
    </w:p>
    <w:p w:rsidR="00BB0649" w:rsidRDefault="00BB0649" w:rsidP="00BB0649">
      <w:r>
        <w:t>MAVKITDICIACGSCIDECPVSAIVDDANNPEGEDRYYVYANKCVECVGHNDQPACASACPTDGCIVWSA</w:t>
      </w:r>
    </w:p>
    <w:p w:rsidR="00BB0649" w:rsidRDefault="00BB0649" w:rsidP="00BB0649">
      <w:r>
        <w:t>VESGQPSRDNIGADMRSGDTPVFA</w:t>
      </w:r>
    </w:p>
    <w:p w:rsidR="00BB0649" w:rsidRDefault="00BB0649" w:rsidP="00BB0649"/>
    <w:p w:rsidR="00BB0649" w:rsidRDefault="00BB0649" w:rsidP="00BB0649">
      <w:r>
        <w:t>&gt;ETJ84104.1 peroxidase [Campylobacter jejuni subsp. jejuni 81-176-UMCW7]</w:t>
      </w:r>
    </w:p>
    <w:p w:rsidR="00BB0649" w:rsidRDefault="00BB0649" w:rsidP="00BB0649">
      <w:r>
        <w:t>MIVTKKALDFTAPAVLGNNEIVQDFNLYKNIGPKGAVVFFYPKDFTFVCPSEIIAFDKRYQEFKNRGIEV</w:t>
      </w:r>
    </w:p>
    <w:p w:rsidR="00BB0649" w:rsidRDefault="00BB0649" w:rsidP="00BB0649">
      <w:r>
        <w:t>IGISGDNEFSHFAWKNTPVNQGGIGQVKFPLVADLTKQIARNFDVLYAEAVALRGSFLLDADGTVRHAVV</w:t>
      </w:r>
    </w:p>
    <w:p w:rsidR="00BB0649" w:rsidRDefault="00BB0649" w:rsidP="00BB0649">
      <w:r>
        <w:t>NDLPLGRNIDEMLRMVDTMLFTNEHGEVCPAGWNKGDEGMKANPKGVAEYLGKNEAKL</w:t>
      </w:r>
    </w:p>
    <w:p w:rsidR="00BB0649" w:rsidRDefault="00BB0649" w:rsidP="00BB0649"/>
    <w:p w:rsidR="00BB0649" w:rsidRDefault="00BB0649" w:rsidP="00BB0649">
      <w:r>
        <w:t>&gt;ETJ84103.1 flagellar biosynthesis protein FlhB [Campylobacter jejuni subsp. jejuni 81-176-UMCW7]</w:t>
      </w:r>
    </w:p>
    <w:p w:rsidR="00BB0649" w:rsidRDefault="00BB0649" w:rsidP="00BB0649">
      <w:r>
        <w:t>MAGEDQEKTEEPTSKKIEDARKEGNVPKSQDAAAIVTLIIGVTITLFMMSFMGERIVNLYRYYQSFIGVE</w:t>
      </w:r>
    </w:p>
    <w:p w:rsidR="00BB0649" w:rsidRDefault="00BB0649" w:rsidP="00BB0649">
      <w:r>
        <w:lastRenderedPageBreak/>
        <w:t>FDLRIIQAIMIKSIFEVLIILAPIVLSIMIAGVLGNIMQFGFIFTTKPIMPNLGKINPLKGLKNLFSLKK</w:t>
      </w:r>
    </w:p>
    <w:p w:rsidR="00BB0649" w:rsidRDefault="00BB0649" w:rsidP="00BB0649">
      <w:r>
        <w:t>IVESIKIILKVGIVFTIAFIVLLKFMQELPRVELYTMVTQLAWLRDRAIVLAAIVIVAFLIIAVLDVFLV</w:t>
      </w:r>
    </w:p>
    <w:p w:rsidR="00BB0649" w:rsidRDefault="00BB0649" w:rsidP="00BB0649">
      <w:r>
        <w:t>RFQYFKGLRMSKQEIKDEYKQMEGDPQVKGRIRRLQMEAARRRMVQDVAGADVVITNPTHYAVAIRYDTS</w:t>
      </w:r>
    </w:p>
    <w:p w:rsidR="00BB0649" w:rsidRDefault="00BB0649" w:rsidP="00BB0649">
      <w:r>
        <w:t>KEQAPRVVAKGVDFLALRIKQVAYENNVVVYENPPLARELYKACDVNDLIPREMFKAVAEVLGFVYNTNN</w:t>
      </w:r>
    </w:p>
    <w:p w:rsidR="00BB0649" w:rsidRDefault="00BB0649" w:rsidP="00BB0649">
      <w:r>
        <w:t>KSRLAGQVKKETKTFKVL</w:t>
      </w:r>
    </w:p>
    <w:p w:rsidR="00BB0649" w:rsidRDefault="00BB0649" w:rsidP="00BB0649"/>
    <w:p w:rsidR="00BB0649" w:rsidRDefault="00BB0649" w:rsidP="00BB0649">
      <w:r>
        <w:t>&gt;ETJ84102.1 flagellar motor protein MotB [Campylobacter jejuni subsp. jejuni 81-176-UMCW7]</w:t>
      </w:r>
    </w:p>
    <w:p w:rsidR="00BB0649" w:rsidRDefault="00BB0649" w:rsidP="00BB0649">
      <w:r>
        <w:t>MAKKHKCPECPAGEKWAVPYADFLSLLLALFIALWAISKTNPAKVEALKTEFVKIFDYTSTQTVKEESKT</w:t>
      </w:r>
    </w:p>
    <w:p w:rsidR="00BB0649" w:rsidRDefault="00BB0649" w:rsidP="00BB0649">
      <w:r>
        <w:t>QEKYKGAAKEESDELKSLKQMTMTQQETIKRLQAALDQSDNQVALNLPSKVEFERGSAQIVSADIQDYLK</w:t>
      </w:r>
    </w:p>
    <w:p w:rsidR="00BB0649" w:rsidRDefault="00BB0649" w:rsidP="00BB0649">
      <w:r>
        <w:t>RMAELTTYLPPQAKIEIRGYTDNSDSIIRSYELAYQRAENVLKYFIEGGANLKNISIKSYGLNNPINGNP</w:t>
      </w:r>
    </w:p>
    <w:p w:rsidR="00BB0649" w:rsidRDefault="00BB0649" w:rsidP="00BB0649">
      <w:r>
        <w:t>QALENNRVEIYFKVDTADTSTQKSVLELINKIGTKAP</w:t>
      </w:r>
    </w:p>
    <w:p w:rsidR="00BB0649" w:rsidRDefault="00BB0649" w:rsidP="00BB0649"/>
    <w:p w:rsidR="00BB0649" w:rsidRDefault="00BB0649" w:rsidP="00BB0649">
      <w:r>
        <w:t>&gt;ETJ84101.1 flagellar motor protein MotA [Campylobacter jejuni subsp. jejuni 81-176-UMCW7]</w:t>
      </w:r>
    </w:p>
    <w:p w:rsidR="00BB0649" w:rsidRDefault="00BB0649" w:rsidP="00BB0649">
      <w:r>
        <w:t>MDLSTILGMVLAVTSISVGDILEGGNPLHVIHLSSFLIVMPTAAFCAMTSTHKKIVKAAYKELKVVFKGS</w:t>
      </w:r>
    </w:p>
    <w:p w:rsidR="00BB0649" w:rsidRDefault="00BB0649" w:rsidP="00BB0649">
      <w:r>
        <w:t>GVNLPERIAQLIEFAIIARRDGLLALESRTNEIENEFLKNAMMMLVDGKSFEEIHESMEIQTEQLEEHYK</w:t>
      </w:r>
    </w:p>
    <w:p w:rsidR="00BB0649" w:rsidRDefault="00BB0649" w:rsidP="00BB0649">
      <w:r>
        <w:t>ECAEYWIVFGETCPTMGLVGAVFGLILALKLLDNPQAMAAGISGAFTATVTGIFGAYALFAPWGKKLKAN</w:t>
      </w:r>
    </w:p>
    <w:p w:rsidR="00BB0649" w:rsidRDefault="00BB0649" w:rsidP="00BB0649">
      <w:r>
        <w:t>GMDLVKEQIVITEAIKGIAEGANPRDLEAKLFNFLSHDDPRISQFDKG</w:t>
      </w:r>
    </w:p>
    <w:p w:rsidR="00BB0649" w:rsidRDefault="00BB0649" w:rsidP="00BB0649"/>
    <w:p w:rsidR="00BB0649" w:rsidRDefault="00BB0649" w:rsidP="00BB0649">
      <w:r>
        <w:t>&gt;ETJ84100.1 DNA polymerase I [Campylobacter jejuni subsp. jejuni 81-176-UMCW7]</w:t>
      </w:r>
    </w:p>
    <w:p w:rsidR="00BB0649" w:rsidRDefault="00BB0649" w:rsidP="00BB0649">
      <w:r>
        <w:t>MKTLTIIDTFGFFFRLYYALKGFKNSQGQASGMISGFANFIYSLKNEYKSDYIVFALDSKGKTFRSEIDP</w:t>
      </w:r>
    </w:p>
    <w:p w:rsidR="00BB0649" w:rsidRDefault="00BB0649" w:rsidP="00BB0649">
      <w:r>
        <w:t>NYKQNRTPPPPELLEQIPICIKMIEKMGFISVSQEGYEADDIIASFVKTCENRDIFVRIITQDKDLYQLI</w:t>
      </w:r>
    </w:p>
    <w:p w:rsidR="00BB0649" w:rsidRDefault="00BB0649" w:rsidP="00BB0649">
      <w:r>
        <w:t>KDGKTSIYSPISKNDYDEAACLEKYGVKPNQIRDFLALCGDSSDNIPGVKGIGAKGAKTLLDEFGSIEGI</w:t>
      </w:r>
    </w:p>
    <w:p w:rsidR="00BB0649" w:rsidRDefault="00BB0649" w:rsidP="00BB0649">
      <w:r>
        <w:t>YENLTLVRNERSRNLLLEGKENAFLSKKLASLYDNLEVQNLIEKATYPDEEPLLKILEILEHYELNTLLK</w:t>
      </w:r>
    </w:p>
    <w:p w:rsidR="00BB0649" w:rsidRDefault="00BB0649" w:rsidP="00BB0649">
      <w:r>
        <w:t>KLRQNPDNKDKNLGFKATLVQDENKLFEILNTLDKESIIAFDTETTGLDTKEAKIVGFSFCMNENEAFYV</w:t>
      </w:r>
    </w:p>
    <w:p w:rsidR="00BB0649" w:rsidRDefault="00BB0649" w:rsidP="00BB0649">
      <w:r>
        <w:t>PLTHNYLGVGEQISLQSAKKAIEAIFNHFVIGHNLKYDFKIIQNNFDLNLPQKYADTMILAWLKNPSLRV</w:t>
      </w:r>
    </w:p>
    <w:p w:rsidR="00BB0649" w:rsidRDefault="00BB0649" w:rsidP="00BB0649">
      <w:r>
        <w:t>NMDDLALRLFNYETLHFESLVKKGENFASVELEKACKYAAEDAYITLRFYLYFLKNLETPLLELAKNCEF</w:t>
      </w:r>
    </w:p>
    <w:p w:rsidR="00BB0649" w:rsidRDefault="00BB0649" w:rsidP="00BB0649">
      <w:r>
        <w:t>DFIKIIMMMEENGIKLDTNALEILMKKFENEIKNLSEEIYTLCEDRFNLNSPKQMGDILFEKLKLPSGKK</w:t>
      </w:r>
    </w:p>
    <w:p w:rsidR="00BB0649" w:rsidRDefault="00BB0649" w:rsidP="00BB0649">
      <w:r>
        <w:t>GKTGYSTDEKVLNILLDKHPVIAKILDYRELAKLYSTYCEPLLKLALKDKNSRIYSSFLQTGTATGRLSS</w:t>
      </w:r>
    </w:p>
    <w:p w:rsidR="00BB0649" w:rsidRDefault="00BB0649" w:rsidP="00BB0649">
      <w:r>
        <w:t>KDPNLQNIPAHGQYAKDYKSCFVAKDGFSFISLDYSQIELRILAHFSEDEKLLNAFANDEDIHARTAIMI</w:t>
      </w:r>
    </w:p>
    <w:p w:rsidR="00BB0649" w:rsidRDefault="00BB0649" w:rsidP="00BB0649">
      <w:r>
        <w:t>FGESNYETRSVAKSINFGLIYGMGYKTLSQNLKIEANLAKSYIEKYFENFTSIKKYFEKVKNEAKQNGFI</w:t>
      </w:r>
    </w:p>
    <w:p w:rsidR="00BB0649" w:rsidRDefault="00BB0649" w:rsidP="00BB0649">
      <w:r>
        <w:t>VTLSGRKRYFDFENAKPMQIAMYERESINSILQGSAADVIKLAMLEINKELNEDKKLILQIHDELIFEVK</w:t>
      </w:r>
    </w:p>
    <w:p w:rsidR="00BB0649" w:rsidRDefault="00BB0649" w:rsidP="00BB0649">
      <w:r>
        <w:lastRenderedPageBreak/>
        <w:t>DDLCENFVKKTRDIMENIVKLKVKLKTSSSIAKNWGDLK</w:t>
      </w:r>
    </w:p>
    <w:p w:rsidR="00BB0649" w:rsidRDefault="00BB0649" w:rsidP="00BB0649"/>
    <w:p w:rsidR="00BB0649" w:rsidRDefault="00BB0649" w:rsidP="00BB0649">
      <w:r>
        <w:t>&gt;ETJ84099.1 MFS transporter [Campylobacter jejuni subsp. jejuni 81-176-UMCW7]</w:t>
      </w:r>
    </w:p>
    <w:p w:rsidR="00BB0649" w:rsidRDefault="00BB0649" w:rsidP="00BB0649">
      <w:r>
        <w:t>MTNQQIDGIADKNFNTPEGRKVFKKAVFSCWLGTAMEYADFALYGLAAATIFSEVFFPEQTPVIALFLVL</w:t>
      </w:r>
    </w:p>
    <w:p w:rsidR="00BB0649" w:rsidRDefault="00BB0649" w:rsidP="00BB0649"/>
    <w:p w:rsidR="00BB0649" w:rsidRDefault="00BB0649" w:rsidP="00BB0649">
      <w:r>
        <w:t>&gt;ETJ84098.1 transporter [Campylobacter jejuni subsp. jejuni 81-176-UMCW7]</w:t>
      </w:r>
    </w:p>
    <w:p w:rsidR="00BB0649" w:rsidRDefault="00BB0649" w:rsidP="00BB0649">
      <w:r>
        <w:t>MFFGYLGDKHGRKNVMMATIALMGISTTLIGFIPSYAVIGVWAPICLVALRFM</w:t>
      </w:r>
    </w:p>
    <w:p w:rsidR="00BB0649" w:rsidRDefault="00BB0649" w:rsidP="00BB0649"/>
    <w:p w:rsidR="00BB0649" w:rsidRDefault="00BB0649" w:rsidP="00BB0649">
      <w:r>
        <w:t>&gt;ETJ84097.1 major facilitator transporter [Campylobacter jejuni subsp. jejuni 81-176-UMCW7]</w:t>
      </w:r>
    </w:p>
    <w:p w:rsidR="00BB0649" w:rsidRDefault="00BB0649" w:rsidP="00BB0649">
      <w:r>
        <w:t>MLGEYAPSKRRGLVSSVIALGSNSGTLLASFVWLLMVQMDEASFKEWGWRVPFMGSILIALFAVYIRFHV</w:t>
      </w:r>
    </w:p>
    <w:p w:rsidR="00BB0649" w:rsidRDefault="00BB0649" w:rsidP="00BB0649">
      <w:r>
        <w:t>KETPVFEKQKNEMMKLRLNNEKHMKKDERSFWQRSRAFWTMVGLRIGENGPSYLAQGFIVGYVTKILLLD</w:t>
      </w:r>
    </w:p>
    <w:p w:rsidR="00BB0649" w:rsidRDefault="00BB0649" w:rsidP="00BB0649">
      <w:r>
        <w:t>KSVATTAVMIASLVGFLVIPLAGYLSDKFGRCITYRMFCLLLMIYAFPAFMLLDSKNEIIVILTIIVGMS</w:t>
      </w:r>
    </w:p>
    <w:p w:rsidR="00BB0649" w:rsidRDefault="00BB0649" w:rsidP="00BB0649">
      <w:r>
        <w:t>LASLGIFGVQAAWGVELFGVKNRYTKMAFAKELGSILSGGTAPMVASALLAYYGTWWPIATYFVLTAGIG</w:t>
      </w:r>
    </w:p>
    <w:p w:rsidR="00BB0649" w:rsidRDefault="00BB0649" w:rsidP="00BB0649">
      <w:r>
        <w:t>FVTTFFAPETRGRDLNKIEDAI</w:t>
      </w:r>
    </w:p>
    <w:p w:rsidR="00BB0649" w:rsidRDefault="00BB0649" w:rsidP="00BB0649"/>
    <w:p w:rsidR="00BB0649" w:rsidRDefault="00BB0649" w:rsidP="00BB0649">
      <w:r>
        <w:t>&gt;ETJ84096.1 nucleoside hydrolase [Campylobacter jejuni subsp. jejuni 81-176-UMCW7]</w:t>
      </w:r>
    </w:p>
    <w:p w:rsidR="00BB0649" w:rsidRDefault="00BB0649" w:rsidP="00BB0649">
      <w:r>
        <w:t>MRLILDTDIGNAIAGANTDDGLALALILSSKEIKLEMLSTVCGNVPSLVAYSVAKDLFKRLNLNIPVYLG</w:t>
      </w:r>
    </w:p>
    <w:p w:rsidR="00BB0649" w:rsidRDefault="00BB0649" w:rsidP="00BB0649">
      <w:r>
        <w:t>ANEALKEPSKAWRQRLDESVKNFKLEYLWENIKSPEILENINPDAIFKMGELVSKNPKEISICAIGPLTN</w:t>
      </w:r>
    </w:p>
    <w:p w:rsidR="00BB0649" w:rsidRDefault="00BB0649" w:rsidP="00BB0649">
      <w:r>
        <w:t>IAMTMKIFKDFDINLKELFIMGGSFDMPYYTKDTNFGFDPEAASIVLNSRAKITLIPYNATMQTLLTHED</w:t>
      </w:r>
    </w:p>
    <w:p w:rsidR="00BB0649" w:rsidRDefault="00BB0649" w:rsidP="00BB0649">
      <w:r>
        <w:t>LKELQGKNILCDFIVETLGVWIDYASKTRGTKGTWMHDALTIAYALDSSIADFDECYADVICDSSLARGM</w:t>
      </w:r>
    </w:p>
    <w:p w:rsidR="00BB0649" w:rsidRDefault="00BB0649" w:rsidP="00BB0649">
      <w:r>
        <w:t>SWRCFKEPKMSMGVDLSTKNCVKILKNVDNAKLLKLIKERFLKGVCYENYESITT</w:t>
      </w:r>
    </w:p>
    <w:p w:rsidR="00BB0649" w:rsidRDefault="00BB0649" w:rsidP="00BB0649"/>
    <w:p w:rsidR="00BB0649" w:rsidRDefault="00BB0649" w:rsidP="00BB0649">
      <w:r>
        <w:t>&gt;ETJ84095.1 membrane protein [Campylobacter jejuni subsp. jejuni 81-176-UMCW7]</w:t>
      </w:r>
    </w:p>
    <w:p w:rsidR="00BB0649" w:rsidRDefault="00BB0649" w:rsidP="00BB0649">
      <w:r>
        <w:t>MFDFLYNDISYLGLFMVCFLSSTLLPLASEAFVLGFIKLDFNPNLVLIVATLGNTLGSLSTYALAYFGKE</w:t>
      </w:r>
    </w:p>
    <w:p w:rsidR="00BB0649" w:rsidRDefault="00BB0649" w:rsidP="00BB0649">
      <w:r>
        <w:t>KILEKYFSKSLKKLENFNANFAKFGSIFAFFTFLPLVGDLFALGLGFAKYSFLKTIFFILLGKLSRYAFI</w:t>
      </w:r>
    </w:p>
    <w:p w:rsidR="00BB0649" w:rsidRDefault="00BB0649" w:rsidP="00BB0649">
      <w:r>
        <w:t>IFIANSF</w:t>
      </w:r>
    </w:p>
    <w:p w:rsidR="00BB0649" w:rsidRDefault="00BB0649" w:rsidP="00BB0649"/>
    <w:p w:rsidR="00BB0649" w:rsidRDefault="00BB0649" w:rsidP="00BB0649">
      <w:r>
        <w:t>&gt;ETJ84094.1 UvrABC system subunit A [Campylobacter jejuni subsp. jejuni 81-176-UMCW7]</w:t>
      </w:r>
    </w:p>
    <w:p w:rsidR="00BB0649" w:rsidRDefault="00BB0649" w:rsidP="00BB0649">
      <w:r>
        <w:t>MNDTIKIIGARENNLKNIHLEIPKNKLIVFTGLSGSGKSTLAFGTLYAEGQRRYIESLSAYARQFLDKVG</w:t>
      </w:r>
    </w:p>
    <w:p w:rsidR="00BB0649" w:rsidRDefault="00BB0649" w:rsidP="00BB0649">
      <w:r>
        <w:t>KPDVDKIEGLTPAIAIDQKTTSKNPRSTVGTITEIYDYLRLLYARVGIQHCHQCGQKISSMSASDIVSEI</w:t>
      </w:r>
    </w:p>
    <w:p w:rsidR="00BB0649" w:rsidRDefault="00BB0649" w:rsidP="00BB0649">
      <w:r>
        <w:t>LKFPKGAKIIIYAPLIREKKGTYADLLENLRNKGYVRAQIDGVLVRLDEEIELAKTKKHTIKLVIDRLEI</w:t>
      </w:r>
    </w:p>
    <w:p w:rsidR="00BB0649" w:rsidRDefault="00BB0649" w:rsidP="00BB0649">
      <w:r>
        <w:lastRenderedPageBreak/>
        <w:t>QEDLLSRLASDIEKGLQESFGEIEIEVLNHEEINLNKHYHFSEHSACFDCKISFVPLEPLSFSFNSPKGA</w:t>
      </w:r>
    </w:p>
    <w:p w:rsidR="00BB0649" w:rsidRDefault="00BB0649" w:rsidP="00BB0649">
      <w:r>
        <w:t>CEACDGLGIRYTLDMKKIIDENLSLENGAVKIMYGFNKSYYYKFLIAFCEQNEIPIKIPFMQLSEEQKRL</w:t>
      </w:r>
    </w:p>
    <w:p w:rsidR="00BB0649" w:rsidRDefault="00BB0649" w:rsidP="00BB0649">
      <w:r>
        <w:t>VLYGNAKTIEFLWKRNRLKRTFEGVVKMAYEMLKDEKDLAEYMSEKICKDCGGHRLKPESLAVKVAKKGL</w:t>
      </w:r>
    </w:p>
    <w:p w:rsidR="00BB0649" w:rsidRDefault="00BB0649" w:rsidP="00BB0649">
      <w:r>
        <w:t>GEILDMSIEDSTAFFADEKNFSYLSEQQKLISKPILKEINERLFFLYDVGLGYLSLGRDARTISGGEAQR</w:t>
      </w:r>
    </w:p>
    <w:p w:rsidR="00BB0649" w:rsidRDefault="00BB0649" w:rsidP="00BB0649">
      <w:r>
        <w:t>IRIASQIGSGLSGVMYVLDEPSIGLHERDTAKLIKTLRNLQQKGNTLIVVEHDKMTIEEADFIVDIGPKA</w:t>
      </w:r>
    </w:p>
    <w:p w:rsidR="00BB0649" w:rsidRDefault="00BB0649" w:rsidP="00BB0649">
      <w:r>
        <w:t>GKFGGEVVFSGTYKELLKSKSETALYMNGKKQISQLQNRTQKEWLELKNVNINNIQDLSVKFPLQNLVAI</w:t>
      </w:r>
    </w:p>
    <w:p w:rsidR="00BB0649" w:rsidRDefault="00BB0649" w:rsidP="00BB0649">
      <w:r>
        <w:t>TGVSGSGKSSLILQTLLPFAQEELNRAKKVKKLGGVQIEGLEKLDKVIYLDQSPIGRTPRSNPATYTGAM</w:t>
      </w:r>
    </w:p>
    <w:p w:rsidR="00BB0649" w:rsidRDefault="00BB0649" w:rsidP="00BB0649">
      <w:r>
        <w:t>DEIRNLFAATKEAKMRGYKAGRFSFNVKGGRCEKCSGDGEIKIEMHFLPDVMVVCDTCEGKRYNDATLEI</w:t>
      </w:r>
    </w:p>
    <w:p w:rsidR="00BB0649" w:rsidRDefault="00BB0649" w:rsidP="00BB0649">
      <w:r>
        <w:t>KYKGKNISEILNMSVLEASEFFTAVPKIKQKLDTLVKVGLDYLTLGQNATTLSGGEAQRIKLAKELSRSD</w:t>
      </w:r>
    </w:p>
    <w:p w:rsidR="00BB0649" w:rsidRDefault="00BB0649" w:rsidP="00BB0649">
      <w:r>
        <w:t>TGKTLYILDEPTTGLHFEDVNKLILVLQHLVDLKNSVFVIEHNLDVIKNADYIIDMGPEGGIKGGKVIST</w:t>
      </w:r>
    </w:p>
    <w:p w:rsidR="00BB0649" w:rsidRDefault="00BB0649" w:rsidP="00BB0649">
      <w:r>
        <w:t>GSVEKVAKEHKKTRSYTGYYLDLELKNTQKS</w:t>
      </w:r>
    </w:p>
    <w:p w:rsidR="00BB0649" w:rsidRDefault="00BB0649" w:rsidP="00BB0649"/>
    <w:p w:rsidR="00BB0649" w:rsidRDefault="00BB0649" w:rsidP="00BB0649">
      <w:r>
        <w:t>&gt;ETJ84093.1 membrane protein [Campylobacter jejuni subsp. jejuni 81-176-UMCW7]</w:t>
      </w:r>
    </w:p>
    <w:p w:rsidR="00BB0649" w:rsidRDefault="00BB0649" w:rsidP="00BB0649">
      <w:r>
        <w:t>MEITDLPYLIIGIISGIASGLFGIGGGMIIVPSMFALGASAHHAIGISVLQMIFAAVFGSYINYKKKNLN</w:t>
      </w:r>
    </w:p>
    <w:p w:rsidR="00BB0649" w:rsidRDefault="00BB0649" w:rsidP="00BB0649">
      <w:r>
        <w:t>LKDGIMIGFGGLIGASFSGMLLKALSDVALTSVFLAVSCIFFIKYAFGIKENIVQNQRSVWVKNVILFIA</w:t>
      </w:r>
    </w:p>
    <w:p w:rsidR="00BB0649" w:rsidRDefault="00BB0649" w:rsidP="00BB0649">
      <w:r>
        <w:t>GAFTGIFAISLGIGGGLLIAPILAYFLGYDSKKVVSLSLFFVIFASVSGIISFSNSGVIDSEVIHKGILV</w:t>
      </w:r>
    </w:p>
    <w:p w:rsidR="00BB0649" w:rsidRDefault="00BB0649" w:rsidP="00BB0649">
      <w:r>
        <w:t>GIASMVGVFIGIKIIEKMHISAHRKILLCVYALSILGTTHSLLNKLNFINF</w:t>
      </w:r>
    </w:p>
    <w:p w:rsidR="00BB0649" w:rsidRDefault="00BB0649" w:rsidP="00BB0649"/>
    <w:p w:rsidR="00BB0649" w:rsidRDefault="00BB0649" w:rsidP="00BB0649">
      <w:r>
        <w:t>&gt;ETJ84092.1 anthranilate synthase subunit I [Campylobacter jejuni subsp. jejuni 81-176-UMCW7]</w:t>
      </w:r>
    </w:p>
    <w:p w:rsidR="00BB0649" w:rsidRDefault="00BB0649" w:rsidP="00BB0649">
      <w:r>
        <w:t>MFVKNVNFYYRQILEKFENSYFAEDLTKVIIGIDCDYLDANELSFSEFKAKYYEALSKNKICDFAGFFGV</w:t>
      </w:r>
    </w:p>
    <w:p w:rsidR="00BB0649" w:rsidRDefault="00BB0649" w:rsidP="00BB0649">
      <w:r>
        <w:t>FSANFVSLFEKIPLSSKKNYDFPLFLFANAKAYLIYEKNSKMFFKFGASKYFEYLKDDIEPMKKKQKNDF</w:t>
      </w:r>
    </w:p>
    <w:p w:rsidR="00BB0649" w:rsidRDefault="00BB0649" w:rsidP="00BB0649">
      <w:r>
        <w:t>EILNSLEDEKNDFLKMCEKAKEYLLSGDIFQVVLSKQLCIKHQVNAFDYYESLSALNPSAYMFYFPSKYG</w:t>
      </w:r>
    </w:p>
    <w:p w:rsidR="00BB0649" w:rsidRDefault="00BB0649" w:rsidP="00BB0649">
      <w:r>
        <w:t>VVLGSSPEFLLKIKKREIYLAPIAGTRNLENNCDLLALEKDLLSDEKELSEHKMLVDLARNDASKFGTQT</w:t>
      </w:r>
    </w:p>
    <w:p w:rsidR="00BB0649" w:rsidRDefault="00BB0649" w:rsidP="00BB0649">
      <w:r>
        <w:t>RVENLFSIIKNKFVMHIVSEVYANMKEDASIFDVIEAVFPAGTLSGAPKIRALEITSELEDCDRGIYGGA</w:t>
      </w:r>
    </w:p>
    <w:p w:rsidR="00BB0649" w:rsidRDefault="00BB0649" w:rsidP="00BB0649">
      <w:r>
        <w:t>VGFLNFNEDITLAILIRCAFFTQDKAYLASGAGIVLQSESQKEYAEICAKRKALLVAFENLKKENQ</w:t>
      </w:r>
    </w:p>
    <w:p w:rsidR="00BB0649" w:rsidRDefault="00BB0649" w:rsidP="00BB0649"/>
    <w:p w:rsidR="00BB0649" w:rsidRDefault="00BB0649" w:rsidP="00BB0649">
      <w:r>
        <w:t>&gt;ETJ84091.1 anthranilate synthase [Campylobacter jejuni subsp. jejuni 81-176-UMCW7]</w:t>
      </w:r>
    </w:p>
    <w:p w:rsidR="00BB0649" w:rsidRDefault="00BB0649" w:rsidP="00BB0649">
      <w:r>
        <w:t>MILLIDNYDSFVFNVKSMLEQLSNDEILVRRNDAISLSEIKNLNPTHIILSPGPKHPSQSGICLEIFKAR</w:t>
      </w:r>
    </w:p>
    <w:p w:rsidR="00BB0649" w:rsidRDefault="00BB0649" w:rsidP="00BB0649">
      <w:r>
        <w:t>LNIPVLGICLGHQALALAFDSLVVKMQEPMHAKNSLIKQCRENELFSNLPSNFSVMRYHSLEVKQLSDEL</w:t>
      </w:r>
    </w:p>
    <w:p w:rsidR="00BB0649" w:rsidRDefault="00BB0649" w:rsidP="00BB0649">
      <w:r>
        <w:t>EILALDEKGVIMALGHKNLPYYGVQFHPESYFSEYGLQLFSNFLKQDIKKPQKQENPLSFYLQKMSENHF</w:t>
      </w:r>
    </w:p>
    <w:p w:rsidR="00BB0649" w:rsidRDefault="00BB0649" w:rsidP="00BB0649">
      <w:r>
        <w:t>LQSDDFEQICKIIMSKDYEILQVAALLILITEKSLNEKSLSAFVRQILRYSQTFSDESEMIDICGTGGDG</w:t>
      </w:r>
    </w:p>
    <w:p w:rsidR="00BB0649" w:rsidRDefault="00BB0649" w:rsidP="00BB0649">
      <w:r>
        <w:lastRenderedPageBreak/>
        <w:t>FKSINVSTTSAFILAALGVKVAKHGNRAISSSSGSTDVLEALNITTPNTLESVLKQLNNQGLSFLHAPFF</w:t>
      </w:r>
    </w:p>
    <w:p w:rsidR="00BB0649" w:rsidRDefault="00BB0649" w:rsidP="00BB0649">
      <w:r>
        <w:t>HPLVGELKEIRSRLGVRTVFNVLGPLLHPNLKLKYQLMGNYHAPVHRLLIEVLKNLGRKKALVVRGNDGM</w:t>
      </w:r>
    </w:p>
    <w:p w:rsidR="00BB0649" w:rsidRDefault="00BB0649" w:rsidP="00BB0649">
      <w:r>
        <w:t>DELSICDESKIYELCEGEILEYSICPEQFGFKRAFHSEIIGSSAYDNAKDLKDILSGRMQGAKFDLVVLN</w:t>
      </w:r>
    </w:p>
    <w:p w:rsidR="00BB0649" w:rsidRDefault="00BB0649" w:rsidP="00BB0649">
      <w:r>
        <w:t>AMFALYTANKASSPLVAKDMILEAIYSGKVIEYFKEYQAYAKA</w:t>
      </w:r>
    </w:p>
    <w:p w:rsidR="00BB0649" w:rsidRDefault="00BB0649" w:rsidP="00BB0649"/>
    <w:p w:rsidR="00BB0649" w:rsidRDefault="00BB0649" w:rsidP="00BB0649">
      <w:r>
        <w:t>&gt;ETJ84090.1 N-(5'-phosphoribosyl)anthranilate isomerase [Campylobacter jejuni subsp. jejuni 81-176-UMCW7]</w:t>
      </w:r>
    </w:p>
    <w:p w:rsidR="00BB0649" w:rsidRDefault="00BB0649" w:rsidP="00BB0649">
      <w:r>
        <w:t>MLKLKICGIKDEKNAKDLAFLNIDFFGLIFAKSPRRVSLEQARNLSAIFHEKDKKVVGVFVDENLEQILR</w:t>
      </w:r>
    </w:p>
    <w:p w:rsidR="00BB0649" w:rsidRDefault="00BB0649" w:rsidP="00BB0649">
      <w:r>
        <w:t>CIKEAKLDGIQIYRTITKEEFEILKVQNVFVWQVISVENSLDLKSEIFANLVLFDAKGILKGGNGISFDW</w:t>
      </w:r>
    </w:p>
    <w:p w:rsidR="00BB0649" w:rsidRDefault="00BB0649" w:rsidP="00BB0649">
      <w:r>
        <w:t>TLLGSYTKDFALAGGIGLDNIHKAVQTGAKILDLNSKLEDEKGLKDINKIKQILKELKK</w:t>
      </w:r>
    </w:p>
    <w:p w:rsidR="00BB0649" w:rsidRDefault="00BB0649" w:rsidP="00BB0649"/>
    <w:p w:rsidR="00BB0649" w:rsidRDefault="00BB0649" w:rsidP="00BB0649">
      <w:r>
        <w:t>&gt;ETJ84089.1 tryptophan synthase subunit beta [Campylobacter jejuni subsp. jejuni 81-176-UMCW7]</w:t>
      </w:r>
    </w:p>
    <w:p w:rsidR="00BB0649" w:rsidRDefault="00BB0649" w:rsidP="00BB0649">
      <w:r>
        <w:t>MKKAYYGDFGGQFLPESAMFALNELEGAFLKFSKDKLFKKELNELLKTYVGRPTPLYFARNLSKKYQHEI</w:t>
      </w:r>
    </w:p>
    <w:p w:rsidR="00BB0649" w:rsidRDefault="00BB0649" w:rsidP="00BB0649">
      <w:r>
        <w:t>YLKREDLNHTGAHKINNAIAQALLAKKMGKKKIIAETGAGQHGLATATAAALLGLECEIYMGATDVQRQA</w:t>
      </w:r>
    </w:p>
    <w:p w:rsidR="00BB0649" w:rsidRDefault="00BB0649" w:rsidP="00BB0649">
      <w:r>
        <w:t>LNVYKMELLGAKIHAVQSGLKTLKEATTAAIQAWVGDIKNIFYVVGSAVGPYPYPKMVMHFQSIIGKECK</w:t>
      </w:r>
    </w:p>
    <w:p w:rsidR="00BB0649" w:rsidRDefault="00BB0649" w:rsidP="00BB0649">
      <w:r>
        <w:t>MQLQKLNKKVDYIIAAVGGGSNAAGIFYDFIKDENVKLIGIEAGGLGIDTPYHAATLNKGKTGIIHGMKT</w:t>
      </w:r>
    </w:p>
    <w:p w:rsidR="00BB0649" w:rsidRDefault="00BB0649" w:rsidP="00BB0649">
      <w:r>
        <w:t>KVLQDDLGNILPVHSVSAGLDYPGIGPLHAFLFESKRAQYHAISDEECMQALKLLCKEEGIIAAIESSHA</w:t>
      </w:r>
    </w:p>
    <w:p w:rsidR="00BB0649" w:rsidRDefault="00BB0649" w:rsidP="00BB0649">
      <w:r>
        <w:t>LAFLEKLCPTLKKKSVIVVNLSGRGDKDMQMIRDYKKGVIYG</w:t>
      </w:r>
    </w:p>
    <w:p w:rsidR="00BB0649" w:rsidRDefault="00BB0649" w:rsidP="00BB0649"/>
    <w:p w:rsidR="00BB0649" w:rsidRDefault="00BB0649" w:rsidP="00BB0649">
      <w:r>
        <w:t>&gt;ETJ84088.1 tryptophan synthase subunit alpha [Campylobacter jejuni subsp. jejuni 81-176-UMCW7]</w:t>
      </w:r>
    </w:p>
    <w:p w:rsidR="00BB0649" w:rsidRDefault="00BB0649" w:rsidP="00BB0649">
      <w:r>
        <w:t>MVDFRKFYKENANVAYTVLGYPNLQTSEAFLQRLDQSPIDILELGVAYSDPIADGEIIADAAKIALDQGM</w:t>
      </w:r>
    </w:p>
    <w:p w:rsidR="00BB0649" w:rsidRDefault="00BB0649" w:rsidP="00BB0649">
      <w:r>
        <w:t>DIHSVFELLARIKTKKALVFMVYYNLIFSYGLEKFVKKAKSLGICALIVPELSFEESDDLIKECERYNIA</w:t>
      </w:r>
    </w:p>
    <w:p w:rsidR="00BB0649" w:rsidRDefault="00BB0649" w:rsidP="00BB0649">
      <w:r>
        <w:t>LITLVSVTTPKERVKKLVKHAKGFIYLLASIGITGTKSVEEAILQDKVKEIRSFTNLPIFVGFGIQNNQD</w:t>
      </w:r>
    </w:p>
    <w:p w:rsidR="00BB0649" w:rsidRDefault="00BB0649" w:rsidP="00BB0649">
      <w:r>
        <w:t>VKRMRKVADGVIVGTSIVKCFKQGNLDIIMKDIEEIFKK</w:t>
      </w:r>
    </w:p>
    <w:p w:rsidR="00BB0649" w:rsidRDefault="00BB0649" w:rsidP="00BB0649"/>
    <w:p w:rsidR="00BB0649" w:rsidRDefault="00BB0649" w:rsidP="00BB0649">
      <w:r>
        <w:t>&gt;ETJ84087.1 hypothetical protein X909_03075 [Campylobacter jejuni subsp. jejuni 81-176-UMCW7]</w:t>
      </w:r>
    </w:p>
    <w:p w:rsidR="00BB0649" w:rsidRDefault="00BB0649" w:rsidP="00BB0649">
      <w:r>
        <w:t>MLKILEYSITHFCEHILRLRIEAAQDISGELYGASIPIMGKSEGECNFYLFFPKEFLKKIAEILINDEKF</w:t>
      </w:r>
    </w:p>
    <w:p w:rsidR="00BB0649" w:rsidRDefault="00BB0649" w:rsidP="00BB0649">
      <w:r>
        <w:t>KEDDWCDLTKECANQIIGYAKNLLNDAKGDDEYKLGIPEYLGKVDFSEIVLDEALTYKFENCYFRIGYCK</w:t>
      </w:r>
    </w:p>
    <w:p w:rsidR="00BB0649" w:rsidRDefault="00BB0649" w:rsidP="00BB0649"/>
    <w:p w:rsidR="00BB0649" w:rsidRDefault="00BB0649" w:rsidP="00BB0649">
      <w:r>
        <w:t>&gt;ETJ84086.1 flagellar motor switch protein FliN [Campylobacter jejuni subsp. jejuni 81-176-UMCW7]</w:t>
      </w:r>
    </w:p>
    <w:p w:rsidR="00BB0649" w:rsidRDefault="00BB0649" w:rsidP="00BB0649">
      <w:r>
        <w:t>MSDDIEFNIHHGLLQSYEDILDITVDFVSELGTTNMSVAELLKLEVGSVIDLEKPAGESVELYINKRIFG</w:t>
      </w:r>
    </w:p>
    <w:p w:rsidR="00BB0649" w:rsidRDefault="00BB0649" w:rsidP="00BB0649">
      <w:r>
        <w:lastRenderedPageBreak/>
        <w:t>KGEVMVYEKNLAIRINEILDSKTVLQYFKKEI</w:t>
      </w:r>
    </w:p>
    <w:p w:rsidR="00BB0649" w:rsidRDefault="00BB0649" w:rsidP="00BB0649"/>
    <w:p w:rsidR="00BB0649" w:rsidRDefault="00BB0649" w:rsidP="00BB0649">
      <w:r>
        <w:t>&gt;ETJ84085.1 membrane protein [Campylobacter jejuni subsp. jejuni 81-176-UMCW7]</w:t>
      </w:r>
    </w:p>
    <w:p w:rsidR="00BB0649" w:rsidRDefault="00BB0649" w:rsidP="00BB0649">
      <w:r>
        <w:t>MRLLVLFFLILPLYSVELISYNIYDRNDRVDLMLSFDNAYNGKISQKKEKNLTLLTFSDLTYSKDELKEL</w:t>
      </w:r>
    </w:p>
    <w:p w:rsidR="00BB0649" w:rsidRDefault="00BB0649" w:rsidP="00BB0649">
      <w:r>
        <w:t>NSQLVDKISISSKNNNTYIMLQNKQNINLELSSINDKFGVRIRAIEQGKANIESVPTTTANNSQELMPKP</w:t>
      </w:r>
    </w:p>
    <w:p w:rsidR="00BB0649" w:rsidRDefault="00BB0649" w:rsidP="00BB0649">
      <w:r>
        <w:t>KSTSLEGYDYTNYILVMLILVILLIVLWWFKKTMVYKNNNVSRDFTMIFQRFLDKNNQLVVFDHANKRYT</w:t>
      </w:r>
    </w:p>
    <w:p w:rsidR="00BB0649" w:rsidRDefault="00BB0649" w:rsidP="00BB0649">
      <w:r>
        <w:t>MIIGNSNVLLESVEIPEEQTIKHTEKTEKNFDSFFEENKKRIQNLIEQRQKGKKS</w:t>
      </w:r>
    </w:p>
    <w:p w:rsidR="00BB0649" w:rsidRDefault="00BB0649" w:rsidP="00BB0649"/>
    <w:p w:rsidR="00BB0649" w:rsidRDefault="00BB0649" w:rsidP="00BB0649">
      <w:r>
        <w:t>&gt;ETJ84084.1 guanosine polyphosphate pyrophosphohydrolase [Campylobacter jejuni subsp. jejuni 81-176-UMCW7]</w:t>
      </w:r>
    </w:p>
    <w:p w:rsidR="00BB0649" w:rsidRDefault="00BB0649" w:rsidP="00BB0649">
      <w:r>
        <w:t>MAKKTAVVDLGSNSIRMVIFEKTSRYGFYTTCEYKRKVRLGENAYNNGKILQEEAMQRAEDALAFFKQCA</w:t>
      </w:r>
    </w:p>
    <w:p w:rsidR="00BB0649" w:rsidRDefault="00BB0649" w:rsidP="00BB0649">
      <w:r>
        <w:t>LKHKCKKIFIVGTSALRDAPNSKNFIKRIKDNLSLNIRCIDGKSESYLGGLAALNLLSPFKDGTTLDIGG</w:t>
      </w:r>
    </w:p>
    <w:p w:rsidR="00BB0649" w:rsidRDefault="00BB0649" w:rsidP="00BB0649">
      <w:r>
        <w:t>GSSELCLIKNNRIISCISLDIGTVRLKELFYDTGKMDSLEEFIKPILEQIPKEFCNQNLIAIGGSLRAIS</w:t>
      </w:r>
    </w:p>
    <w:p w:rsidR="00BB0649" w:rsidRDefault="00BB0649" w:rsidP="00BB0649">
      <w:r>
        <w:t>NSIMQKNSYPLKNLHDFRYMLDEEKGHILKIFNSNLDSLINFGIKKDRFDTIKEGIFIFLKIAEKIKAKQ</w:t>
      </w:r>
    </w:p>
    <w:p w:rsidR="00BB0649" w:rsidRDefault="00BB0649" w:rsidP="00BB0649">
      <w:r>
        <w:t>VITSGVGIREGVYLQDLLRPKITFPPNFNPSLKCLQDKFLQSKQKNKTPHFALQIFTTLKNLHKLNDNYK</w:t>
      </w:r>
    </w:p>
    <w:p w:rsidR="00BB0649" w:rsidRDefault="00BB0649" w:rsidP="00BB0649">
      <w:r>
        <w:t>HTLLNAAKLCHIGEYLNFYFANEHSAHFVLGGLNYGFSHKEKALIASIIKLNGKKVNPYNLEPYKQLLPN</w:t>
      </w:r>
    </w:p>
    <w:p w:rsidR="00BB0649" w:rsidRDefault="00BB0649" w:rsidP="00BB0649">
      <w:r>
        <w:t>IHTISWLNFILCLAKTLSTNEDKIDFAFANNTLYIYQENKILNLPKDELKKIAKPATIALAINQKI</w:t>
      </w:r>
    </w:p>
    <w:p w:rsidR="00BB0649" w:rsidRDefault="00BB0649" w:rsidP="00BB0649"/>
    <w:p w:rsidR="00BB0649" w:rsidRDefault="00BB0649" w:rsidP="00BB0649">
      <w:r>
        <w:t>&gt;ETJ84083.1 ferredoxin [Campylobacter jejuni subsp. jejuni 81-176-UMCW7]</w:t>
      </w:r>
    </w:p>
    <w:p w:rsidR="00BB0649" w:rsidRDefault="00BB0649" w:rsidP="00BB0649">
      <w:r>
        <w:t>MSLLITKDCVCCDACREECPDEAIYENSPIYVIDPDLCSECVNDFSEPACIVACPYECIIPDPDNVETIE</w:t>
      </w:r>
    </w:p>
    <w:p w:rsidR="00BB0649" w:rsidRDefault="00BB0649" w:rsidP="00BB0649">
      <w:r>
        <w:t>ELKLKHRDREF</w:t>
      </w:r>
    </w:p>
    <w:p w:rsidR="00BB0649" w:rsidRDefault="00BB0649" w:rsidP="00BB0649"/>
    <w:p w:rsidR="00BB0649" w:rsidRDefault="00BB0649" w:rsidP="00BB0649">
      <w:r>
        <w:t>&gt;ETJ84082.1 chemotaxis protein CheY [Campylobacter jejuni subsp. jejuni 81-176-UMCW7]</w:t>
      </w:r>
    </w:p>
    <w:p w:rsidR="00BB0649" w:rsidRDefault="00BB0649" w:rsidP="00BB0649">
      <w:r>
        <w:t>MRILVIEDEISLNKTIIDNLNEFGYQTDSSENFKDGEYFIGIRHYDLVLANWTLPDGDGAELVNTIKHKS</w:t>
      </w:r>
    </w:p>
    <w:p w:rsidR="00BB0649" w:rsidRDefault="00BB0649" w:rsidP="00BB0649">
      <w:r>
        <w:t>PRTSVMIMSSKTDKETEIKALKAGADDFVKKPLDFDILLARIEARLRLGGTNVIKIEDLVIDPDEEKITY</w:t>
      </w:r>
    </w:p>
    <w:p w:rsidR="00BB0649" w:rsidRDefault="00BB0649" w:rsidP="00BB0649">
      <w:r>
        <w:t>KGQDIELKGKPFEVLTHLARHSDQIVSKEQLLDAIWEEPELVTPNVIEVAINQIRQKMDKPLNISTIETV</w:t>
      </w:r>
    </w:p>
    <w:p w:rsidR="00BB0649" w:rsidRDefault="00BB0649" w:rsidP="00BB0649">
      <w:r>
        <w:t>RRRGYRFCFPKKS</w:t>
      </w:r>
    </w:p>
    <w:p w:rsidR="00BB0649" w:rsidRDefault="00BB0649" w:rsidP="00BB0649"/>
    <w:p w:rsidR="00BB0649" w:rsidRDefault="00BB0649" w:rsidP="00BB0649">
      <w:r>
        <w:t>&gt;ETJ84081.1 dihydroneopterin aldolase [Campylobacter jejuni subsp. jejuni 81-176-UMCW7]</w:t>
      </w:r>
    </w:p>
    <w:p w:rsidR="00BB0649" w:rsidRDefault="00BB0649" w:rsidP="00BB0649">
      <w:r>
        <w:t>MQSHIKIKFHFKCIIGILDFERRKKQKIIIKLKAKANEFLNYAEVITKIKKWYKKEEFYTLEESLDFVSL</w:t>
      </w:r>
    </w:p>
    <w:p w:rsidR="00BB0649" w:rsidRDefault="00BB0649" w:rsidP="00BB0649">
      <w:r>
        <w:t>NLKKDFPNLTNLNIKIFKPHIIKNATVGVKLKKKY</w:t>
      </w:r>
    </w:p>
    <w:p w:rsidR="00BB0649" w:rsidRDefault="00BB0649" w:rsidP="00BB0649"/>
    <w:p w:rsidR="00BB0649" w:rsidRDefault="00BB0649" w:rsidP="00BB0649">
      <w:r>
        <w:t>&gt;ETJ84080.1 glycerol-3-phosphate acyltransferase [Campylobacter jejuni subsp. jejuni 81-176-UMCW7]</w:t>
      </w:r>
    </w:p>
    <w:p w:rsidR="00BB0649" w:rsidRDefault="00BB0649" w:rsidP="00BB0649">
      <w:r>
        <w:t>MENLIIYAFIYLLGSIPFGLILAKFFAKTDIKKEGSKSIGATNVLRVVKEKNPKLAKKLAIATIILDFAK</w:t>
      </w:r>
    </w:p>
    <w:p w:rsidR="00BB0649" w:rsidRDefault="00BB0649" w:rsidP="00BB0649">
      <w:r>
        <w:t>AAIPLLILKFLHYDQALLWSVAVLAIFGHCFSIYLLFEGGKGIATGAGAMIVLLPLEVLTAFIVWVVIGK</w:t>
      </w:r>
    </w:p>
    <w:p w:rsidR="00BB0649" w:rsidRDefault="00BB0649" w:rsidP="00BB0649">
      <w:r>
        <w:t>IFKISSLASLAALLAFVISSFIFNYDLEIHTHAPVFIIAFIIIYKHLPNIKRLIFKEECKVI</w:t>
      </w:r>
    </w:p>
    <w:p w:rsidR="00BB0649" w:rsidRDefault="00BB0649" w:rsidP="00BB0649"/>
    <w:p w:rsidR="00BB0649" w:rsidRDefault="00BB0649" w:rsidP="00BB0649">
      <w:r>
        <w:t>&gt;ETJ84079.1 cytochrome C biogenesis protein CcsA [Campylobacter jejuni subsp. jejuni 81-176-UMCW7]</w:t>
      </w:r>
    </w:p>
    <w:p w:rsidR="00BB0649" w:rsidRDefault="00BB0649" w:rsidP="00BB0649">
      <w:r>
        <w:t>MKVKSLLIASLVAFSSLNAASLIDEAKNSGLVALPKDQKGVDEILKQNGVKASEFTLEKAELGKKLYFEP</w:t>
      </w:r>
    </w:p>
    <w:p w:rsidR="00BB0649" w:rsidRDefault="00BB0649" w:rsidP="00BB0649">
      <w:r>
        <w:t>RLSKSGIISCNTCHNVGLGGTDGISTAIGHKWTANPHHLNSPTVYNAVLNNTQFWDGRAGTLADQAKGPI</w:t>
      </w:r>
    </w:p>
    <w:p w:rsidR="00BB0649" w:rsidRDefault="00BB0649" w:rsidP="00BB0649">
      <w:r>
        <w:t>QADPEMATPAKLAVEKISSLPEYVSEFKKIYGKSGVNFDNIADAIANFERTLITPSRFDKFLEGDEKALT</w:t>
      </w:r>
    </w:p>
    <w:p w:rsidR="00BB0649" w:rsidRDefault="00BB0649" w:rsidP="00BB0649">
      <w:r>
        <w:t>KEEQKGLKLFIDKGCVACHNGVNLGGNMQAFEVAGKYKFANLGDFKGDANGMVKTPTLRNVAETAPYFHN</w:t>
      </w:r>
    </w:p>
    <w:p w:rsidR="00BB0649" w:rsidRDefault="00BB0649" w:rsidP="00BB0649">
      <w:r>
        <w:t>GAIWNLKDAIKEMGSVQLGIKISDKEAKSIETFLKSLTGTKPAIVYPQLPISTEKTPKPEL</w:t>
      </w:r>
    </w:p>
    <w:p w:rsidR="00BB0649" w:rsidRDefault="00BB0649" w:rsidP="00BB0649"/>
    <w:p w:rsidR="00BB0649" w:rsidRDefault="00BB0649" w:rsidP="00BB0649">
      <w:r>
        <w:t>&gt;ETJ84078.1 hypothetical protein X909_03030 [Campylobacter jejuni subsp. jejuni 81-176-UMCW7]</w:t>
      </w:r>
    </w:p>
    <w:p w:rsidR="00BB0649" w:rsidRDefault="00BB0649" w:rsidP="00BB0649">
      <w:r>
        <w:t>MQTFLAKFKDNYNKAKIKKFKQALKIELVWNLIVQV</w:t>
      </w:r>
    </w:p>
    <w:p w:rsidR="00BB0649" w:rsidRDefault="00BB0649" w:rsidP="00BB0649"/>
    <w:p w:rsidR="00BB0649" w:rsidRDefault="00BB0649" w:rsidP="00BB0649">
      <w:r>
        <w:t>&gt;ETJ84077.1 phosphoglucosamine mutase [Campylobacter jejuni subsp. jejuni 81-176-UMCW7]</w:t>
      </w:r>
    </w:p>
    <w:p w:rsidR="00BB0649" w:rsidRDefault="00BB0649" w:rsidP="00BB0649">
      <w:r>
        <w:t>MKLFGTDGVRGKAGEFLDSFLAMRLAMAAGIYFKDKSITNNILVGKDTRRSGYMIENAIVSGLTSIGYNV</w:t>
      </w:r>
    </w:p>
    <w:p w:rsidR="00BB0649" w:rsidRDefault="00BB0649" w:rsidP="00BB0649">
      <w:r>
        <w:t>IQIGPMPTPAIAFLTEDMRCDAGIMISASHNPYYDNGIKFFDAHGNKLSEDIEKKIEEIYFDDKLIQASK</w:t>
      </w:r>
    </w:p>
    <w:p w:rsidR="00BB0649" w:rsidRDefault="00BB0649" w:rsidP="00BB0649">
      <w:r>
        <w:t>VDMEKIGQAKRIDDVIGRYIVSIKNSFPKDLTLKSLRVVLDVAHGAAYKVAPTVFKELGAEVIVMSDKPN</w:t>
      </w:r>
    </w:p>
    <w:p w:rsidR="00BB0649" w:rsidRDefault="00BB0649" w:rsidP="00BB0649">
      <w:r>
        <w:t>GLNINENCGALHPANLAAEVKRLRADVGFAFDGDADRLVVVDEKGEVANGDSLLGVLALYLKEQGKLQSS</w:t>
      </w:r>
    </w:p>
    <w:p w:rsidR="00BB0649" w:rsidRDefault="00BB0649" w:rsidP="00BB0649">
      <w:r>
        <w:t>VVATIMSNGALKEFLNKHGIELDTCNVGDKYVLEKLKANGGNFGGEQSGHIIFSDYAKTGDGLIAALQFS</w:t>
      </w:r>
    </w:p>
    <w:p w:rsidR="00BB0649" w:rsidRDefault="00BB0649" w:rsidP="00BB0649">
      <w:r>
        <w:t>ALMLSKKKSASSILGQVKPYPQLLTNLKIAEKKDLDKIKGLKELKKDLENKNINTLFRYSGTENLIRLLL</w:t>
      </w:r>
    </w:p>
    <w:p w:rsidR="00BB0649" w:rsidRDefault="00BB0649" w:rsidP="00BB0649">
      <w:r>
        <w:t>EAKDIKLLEKEMKNVVEFFKKALNG</w:t>
      </w:r>
    </w:p>
    <w:p w:rsidR="00BB0649" w:rsidRDefault="00BB0649" w:rsidP="00BB0649"/>
    <w:p w:rsidR="00BB0649" w:rsidRDefault="00BB0649" w:rsidP="00BB0649">
      <w:r>
        <w:t>&gt;ETJ84076.1 peptidase A8 [Campylobacter jejuni subsp. jejuni 81-176-UMCW7]</w:t>
      </w:r>
    </w:p>
    <w:p w:rsidR="00BB0649" w:rsidRDefault="00BB0649" w:rsidP="00BB0649">
      <w:r>
        <w:t>MAKTFKFIFYFWGAFVLVFALDQWVKSLTLAGLRWQSEYLDLTYALNTGVAFSMLSFLEHNLKYLHLALI</w:t>
      </w:r>
    </w:p>
    <w:p w:rsidR="00BB0649" w:rsidRDefault="00BB0649" w:rsidP="00BB0649">
      <w:r>
        <w:t>VVLFIYLFWQKTLLKTHSIAFGMMLGAGVSNLLDRFIHGGVVDMFFWHKWFNFAIFNVADVMINISVALI</w:t>
      </w:r>
    </w:p>
    <w:p w:rsidR="00BB0649" w:rsidRDefault="00BB0649" w:rsidP="00BB0649">
      <w:r>
        <w:t>LIQEIFKKRKKDDRMD</w:t>
      </w:r>
    </w:p>
    <w:p w:rsidR="00BB0649" w:rsidRDefault="00BB0649" w:rsidP="00BB0649"/>
    <w:p w:rsidR="00BB0649" w:rsidRDefault="00BB0649" w:rsidP="00BB0649">
      <w:r>
        <w:lastRenderedPageBreak/>
        <w:t>&gt;ETJ84075.1 membrane protein [Campylobacter jejuni subsp. jejuni 81-176-UMCW7]</w:t>
      </w:r>
    </w:p>
    <w:p w:rsidR="00BB0649" w:rsidRDefault="00BB0649" w:rsidP="00BB0649">
      <w:r>
        <w:t>MTEWINDYYFWIKWVHYLAFVSWMAGLFYLPRLFVYHAEHKDNKGFVEIVKIQERKLYFYIQTPAMIVTL</w:t>
      </w:r>
    </w:p>
    <w:p w:rsidR="00BB0649" w:rsidRDefault="00BB0649" w:rsidP="00BB0649">
      <w:r>
        <w:t>ITGSLMLHAHKEVLMVGAGFMHVKLTCVTLLIIFHIHNYYCLKALANDTSTKSGKYFRIYNEFPTIMFII</w:t>
      </w:r>
    </w:p>
    <w:p w:rsidR="00BB0649" w:rsidRDefault="00BB0649" w:rsidP="00BB0649">
      <w:r>
        <w:t>IALMMVVRPF</w:t>
      </w:r>
    </w:p>
    <w:p w:rsidR="00BB0649" w:rsidRDefault="00BB0649" w:rsidP="00BB0649"/>
    <w:p w:rsidR="00BB0649" w:rsidRDefault="00BB0649" w:rsidP="00BB0649">
      <w:r>
        <w:t>&gt;ETJ84074.1 coproporphyrinogen III oxidase [Campylobacter jejuni subsp. jejuni 81-176-UMCW7]</w:t>
      </w:r>
    </w:p>
    <w:p w:rsidR="00BB0649" w:rsidRDefault="00BB0649" w:rsidP="00BB0649">
      <w:r>
        <w:t>MNLFQNLALKYSHTMMEKSLQKGFNVELLKQPEEKIPKQDKSYMLYAHVPFCHTFCPYCSFHKYYYDENL</w:t>
      </w:r>
    </w:p>
    <w:p w:rsidR="00BB0649" w:rsidRDefault="00BB0649" w:rsidP="00BB0649">
      <w:r>
        <w:t>AKVYFQNLREEIKIMKDKGFDFTSMYVGGGTTLINEEELLKTLELCKKLFNIKEISCESDPNHIDPNKLS</w:t>
      </w:r>
    </w:p>
    <w:p w:rsidR="00BB0649" w:rsidRDefault="00BB0649" w:rsidP="00BB0649">
      <w:r>
        <w:t>MFKGIIDRLSCGIQSFDDETLKKVARYNKFGSSKELQEKISKALGILPIFSIDLIFNLPGQSEKQLLNDL</w:t>
      </w:r>
    </w:p>
    <w:p w:rsidR="00BB0649" w:rsidRDefault="00BB0649" w:rsidP="00BB0649">
      <w:r>
        <w:t>EIAKNLAPQQITTYPLMKSNLTKDNIAKSLGVSIKDNEFAYYQIICEFFKDYTQNNGWSFSLEKNKLNDE</w:t>
      </w:r>
    </w:p>
    <w:p w:rsidR="00BB0649" w:rsidRDefault="00BB0649" w:rsidP="00BB0649">
      <w:r>
        <w:t>YVSSHHEYLGVGSGAFSFLDGELLINAFNLNDYAKFIQEKQNANIAKACFDKKEIIKYVFLTEIFSGKIE</w:t>
      </w:r>
    </w:p>
    <w:p w:rsidR="00BB0649" w:rsidRDefault="00BB0649" w:rsidP="00BB0649">
      <w:r>
        <w:t>IDKFNKTLNCNLEKELFIELLGLKTSGAIIKDQNALIATEFGQYLFVVLMKDFYTGMDLVRAVFRDDKRL</w:t>
      </w:r>
    </w:p>
    <w:p w:rsidR="00BB0649" w:rsidRDefault="00BB0649" w:rsidP="00BB0649">
      <w:r>
        <w:t>KNKDYIDIMKENIDPLNSASMEFKAETN</w:t>
      </w:r>
    </w:p>
    <w:p w:rsidR="00BB0649" w:rsidRDefault="00BB0649" w:rsidP="00BB0649"/>
    <w:p w:rsidR="00BB0649" w:rsidRDefault="00BB0649" w:rsidP="00BB0649">
      <w:r>
        <w:t>&gt;ETJ84073.1 chain-length determining protein [Campylobacter jejuni subsp. jejuni 81-176-UMCW7]</w:t>
      </w:r>
    </w:p>
    <w:p w:rsidR="00BB0649" w:rsidRDefault="00BB0649" w:rsidP="00BB0649">
      <w:r>
        <w:t>MDKAKIVQNLNALFKQRAEFYSYFDENIAKINNTEVFDFKNAKNLNPEEVYKQFYHFDYAIRKLLPAIYK</w:t>
      </w:r>
    </w:p>
    <w:p w:rsidR="00BB0649" w:rsidRDefault="00BB0649" w:rsidP="00BB0649">
      <w:r>
        <w:t>AYEITDADLDKDF</w:t>
      </w:r>
    </w:p>
    <w:p w:rsidR="00BB0649" w:rsidRDefault="00BB0649" w:rsidP="00BB0649"/>
    <w:p w:rsidR="00BB0649" w:rsidRDefault="00BB0649" w:rsidP="00BB0649">
      <w:r>
        <w:t>&gt;ETJ84072.1 outer membrane channel protein CmeC [Campylobacter jejuni subsp. jejuni 81-176-UMCW7]</w:t>
      </w:r>
    </w:p>
    <w:p w:rsidR="00BB0649" w:rsidRDefault="00BB0649" w:rsidP="00BB0649">
      <w:r>
        <w:t>MNKIISISAIASFTLLISACSLSPNLNIPEANYSIDNKLGALSWEKENNSSITKNWWKDFDDENLNKVVD</w:t>
      </w:r>
    </w:p>
    <w:p w:rsidR="00BB0649" w:rsidRDefault="00BB0649" w:rsidP="00BB0649">
      <w:r>
        <w:t>LALKNNNDLKLAFIHMEQAAAQLGIDFSSLLPKFDGSASGSRAKTAINAPSNRTGEVSYGNDFKMGLNLS</w:t>
      </w:r>
    </w:p>
    <w:p w:rsidR="00BB0649" w:rsidRDefault="00BB0649" w:rsidP="00BB0649">
      <w:r>
        <w:t>YEIDLWGKYRDTYRASKSGFKASEYDYEAARLSVISNTVQTYFNLVNAYENENALKEAYESAKEIYRIND</w:t>
      </w:r>
    </w:p>
    <w:p w:rsidR="00BB0649" w:rsidRDefault="00BB0649" w:rsidP="00BB0649">
      <w:r>
        <w:t>EKFQVGAVGEYELAQARANLESMALQYNEAKLNKENYLKALKILTSNDLNDILYKNQSYQVFNLKEFDIP</w:t>
      </w:r>
    </w:p>
    <w:p w:rsidR="00BB0649" w:rsidRDefault="00BB0649" w:rsidP="00BB0649">
      <w:r>
        <w:t>TGISSTILLQRPDIGSSLEKLTQQNYLVGVARTAFLPSLSLTGLLGFESGDLDTLVKGGSKTWNIGGNFT</w:t>
      </w:r>
    </w:p>
    <w:p w:rsidR="00BB0649" w:rsidRDefault="00BB0649" w:rsidP="00BB0649">
      <w:r>
        <w:t>LPIFHWGEIYQNVNLAKLNKDEAFVNYQNTLITAFGEIRYALVARKTIRLQYDNAQASEQSYKRIYEIAK</w:t>
      </w:r>
    </w:p>
    <w:p w:rsidR="00BB0649" w:rsidRDefault="00BB0649" w:rsidP="00BB0649">
      <w:r>
        <w:t>ERYDIGEMSLQDYLEARQNWLNAAVAFNNIKYSYANSIVDVIKAFGGGFEQSEDTSKNIKEESKNLDMSF</w:t>
      </w:r>
    </w:p>
    <w:p w:rsidR="00BB0649" w:rsidRDefault="00BB0649" w:rsidP="00BB0649">
      <w:r>
        <w:t>RE</w:t>
      </w:r>
    </w:p>
    <w:p w:rsidR="00BB0649" w:rsidRDefault="00BB0649" w:rsidP="00BB0649"/>
    <w:p w:rsidR="00BB0649" w:rsidRDefault="00BB0649" w:rsidP="00BB0649">
      <w:r>
        <w:t>&gt;ETJ84071.1 RND transporter [Campylobacter jejuni subsp. jejuni 81-176-UMCW7]</w:t>
      </w:r>
    </w:p>
    <w:p w:rsidR="00BB0649" w:rsidRDefault="00BB0649" w:rsidP="00BB0649">
      <w:r>
        <w:t>MLGAIFYLYKAVPNSLVPEEDQGLMISIINLPSASALHRTISEVDHISQEVLKTNGVKDAMAMIGFDLFT</w:t>
      </w:r>
    </w:p>
    <w:p w:rsidR="00BB0649" w:rsidRDefault="00BB0649" w:rsidP="00BB0649">
      <w:r>
        <w:lastRenderedPageBreak/>
        <w:t>SSLKENAAAMFIGLQDWKDRNVSADQIIAELNKKFAFDRNASSVFIGLPPIPGLSITGGFEMYVQNKSGK</w:t>
      </w:r>
    </w:p>
    <w:p w:rsidR="00BB0649" w:rsidRDefault="00BB0649" w:rsidP="00BB0649">
      <w:r>
        <w:t>SYDEIQKDVNKLVAAANQRKELSRVRTTLDTTFPQYKLIIDRDKLKHYNLNMQDVFNTMNATIGTYYVND</w:t>
      </w:r>
    </w:p>
    <w:p w:rsidR="00BB0649" w:rsidRDefault="00BB0649" w:rsidP="00BB0649">
      <w:r>
        <w:t>FSMLGKNFQVNIRAKGDFRNTQDALKNIFVRSNDGKMIPLDSFLTLQRSSGPDDVKRFNLFPAAQVQGQP</w:t>
      </w:r>
    </w:p>
    <w:p w:rsidR="00BB0649" w:rsidRDefault="00BB0649" w:rsidP="00BB0649">
      <w:r>
        <w:t>APGYTSGQAIEAIAQVAKETLGDDYSIAWSGSAYQEVSSKGTASYAFALGMIFVFLILAAQYERWLIPLA</w:t>
      </w:r>
    </w:p>
    <w:p w:rsidR="00BB0649" w:rsidRDefault="00BB0649" w:rsidP="00BB0649">
      <w:r>
        <w:t>VVTAVPFAVFGSFLLVYLRGFSNDIYFQTGLLLLIGLSAKNAILIVEFAMEERFKKGKGVFEAAVAAAKL</w:t>
      </w:r>
    </w:p>
    <w:p w:rsidR="00BB0649" w:rsidRDefault="00BB0649" w:rsidP="00BB0649">
      <w:r>
        <w:t>RFRPIIMTSLAFTFGVLPMIFATGAGSASRHSLGTGLIGGMIAASTLAIFFVPLFFYLLENFNEWLDKKR</w:t>
      </w:r>
    </w:p>
    <w:p w:rsidR="00BB0649" w:rsidRDefault="00BB0649" w:rsidP="00BB0649">
      <w:r>
        <w:t>GKVHE</w:t>
      </w:r>
    </w:p>
    <w:p w:rsidR="00BB0649" w:rsidRDefault="00BB0649" w:rsidP="00BB0649"/>
    <w:p w:rsidR="00BB0649" w:rsidRDefault="00BB0649" w:rsidP="00BB0649">
      <w:r>
        <w:t>&gt;ETJ84070.1 hypothetical protein X909_02990 [Campylobacter jejuni subsp. jejuni 81-176-UMCW7]</w:t>
      </w:r>
    </w:p>
    <w:p w:rsidR="00BB0649" w:rsidRDefault="00BB0649" w:rsidP="00BB0649">
      <w:r>
        <w:t>MFSKFFIERPVFASVVAIIISLAGAIGLTNLPIEQYPSLTPPTVKVSATYTGADAQTIASTVASPIEDAI</w:t>
      </w:r>
    </w:p>
    <w:p w:rsidR="00BB0649" w:rsidRDefault="00BB0649" w:rsidP="00BB0649">
      <w:r>
        <w:t>NGADNMIYMDSTSSSSGTMSLTVYFDIGTDPDQATIDVNNRISAATAKMPDAVKKLGVTVRKTSSTTLAA</w:t>
      </w:r>
    </w:p>
    <w:p w:rsidR="00BB0649" w:rsidRDefault="00BB0649" w:rsidP="00BB0649">
      <w:r>
        <w:t>ISMYSSDGSMSAVDVYNYITLNVLDELKRVPGVGDANAIGNRNYSLRIWLKPDLLNKFGITATDVISAVN</w:t>
      </w:r>
    </w:p>
    <w:p w:rsidR="00BB0649" w:rsidRDefault="00BB0649" w:rsidP="00BB0649">
      <w:r>
        <w:t>DQNAQYATGKIGEEPVTQKSPYVYSITMQGRLQNPSEFENIILRTNNDGSFLRLKDVADVEIGSQQYSSQ</w:t>
      </w:r>
    </w:p>
    <w:p w:rsidR="00BB0649" w:rsidRDefault="00BB0649" w:rsidP="00BB0649">
      <w:r>
        <w:t>GRLNGNDAVPIMINLQSGANALHTAELVQAKMQELSKNFPKGLTYKIPYDTTKFVIESIKEVVKTFVEAL</w:t>
      </w:r>
    </w:p>
    <w:p w:rsidR="00BB0649" w:rsidRDefault="00BB0649" w:rsidP="00BB0649">
      <w:r>
        <w:t>ILVIIVMYMFLKNFRATLIPMIAVPVSLLGTFAGLYVLGFSINLLTLFALILAIGIVVDDAIIVVENIDR</w:t>
      </w:r>
    </w:p>
    <w:p w:rsidR="00BB0649" w:rsidRDefault="00BB0649" w:rsidP="00BB0649">
      <w:r>
        <w:t>ILHENEQISVKDAAIQAMQEVSSPVISIVLVLCAVFVPVSFISGFVGEIQRQFALTLAISVTISGFVALT</w:t>
      </w:r>
    </w:p>
    <w:p w:rsidR="00BB0649" w:rsidRDefault="00BB0649" w:rsidP="00BB0649">
      <w:r>
        <w:t>LTPSLCALFLRRNEGEPFKFVKKFNDFLIGVPLYLAQE</w:t>
      </w:r>
    </w:p>
    <w:p w:rsidR="00BB0649" w:rsidRDefault="00BB0649" w:rsidP="00BB0649"/>
    <w:p w:rsidR="00BB0649" w:rsidRDefault="00BB0649" w:rsidP="00BB0649">
      <w:r>
        <w:t>&gt;ETJ84069.1 hemolysin D [Campylobacter jejuni subsp. jejuni 81-176-UMCW7]</w:t>
      </w:r>
    </w:p>
    <w:p w:rsidR="00BB0649" w:rsidRDefault="00BB0649" w:rsidP="00BB0649">
      <w:r>
        <w:t>MKLFQKNTILALGVVLLLAACSKEEAPKIQMPPQPVTTMSAKSEDLPLSFTYPAKLVSDYDVIIKPQVSG</w:t>
      </w:r>
    </w:p>
    <w:p w:rsidR="00BB0649" w:rsidRDefault="00BB0649" w:rsidP="00BB0649">
      <w:r>
        <w:t>VIVNKLFKAGDKVKKGQTLFIIEQDKFKASVDSAYGQALMAKATFENASKDFNRSKALFSKSAISQKEYD</w:t>
      </w:r>
    </w:p>
    <w:p w:rsidR="00BB0649" w:rsidRDefault="00BB0649" w:rsidP="00BB0649">
      <w:r>
        <w:t>SSLATFNNSKASLASARAQLANARIDLDHTEIKAPFDGTIGDALVNIGDYVSASTTELVRVTNLNPIYAD</w:t>
      </w:r>
    </w:p>
    <w:p w:rsidR="00BB0649" w:rsidRDefault="00BB0649" w:rsidP="00BB0649">
      <w:r>
        <w:t>FFISDTDKLNLVRNTQSGKWDLDSIHANLNLNGETVQGKLYFIDSVIDANSGTVKAKAVFDNNNSTLLPG</w:t>
      </w:r>
    </w:p>
    <w:p w:rsidR="00BB0649" w:rsidRDefault="00BB0649" w:rsidP="00BB0649">
      <w:r>
        <w:t>AFATITSEGFIQKNGFKVPQIGVKQDQNDVYVLLVKNGKVEKSSVHISYQNNEYAIIDKGLQNGDKIILD</w:t>
      </w:r>
    </w:p>
    <w:p w:rsidR="00BB0649" w:rsidRDefault="00BB0649" w:rsidP="00BB0649">
      <w:r>
        <w:t>NFKKIQVGSEVKEIGAQ</w:t>
      </w:r>
    </w:p>
    <w:p w:rsidR="00BB0649" w:rsidRDefault="00BB0649" w:rsidP="00BB0649"/>
    <w:p w:rsidR="00BB0649" w:rsidRDefault="00BB0649" w:rsidP="00BB0649">
      <w:r>
        <w:t>&gt;ETJ84068.1 TetR family transcriptional regulator [Campylobacter jejuni subsp. jejuni 81-176-UMCW7]</w:t>
      </w:r>
    </w:p>
    <w:p w:rsidR="00BB0649" w:rsidRDefault="00BB0649" w:rsidP="00BB0649">
      <w:r>
        <w:t>MNSNRTPSQKVLARQEKIKAVALELFLTKGYQETSLSDIIKLSGGSYSNIYDGFKSKEGLFFEILDDICK</w:t>
      </w:r>
    </w:p>
    <w:p w:rsidR="00BB0649" w:rsidRDefault="00BB0649" w:rsidP="00BB0649">
      <w:r>
        <w:t>KHFHLIYSKTQEIKNGTLKEILTSFGLAFIEIFNQPEAVAFGKIIYSQVYDKDRHLANWIENNQQNFSYN</w:t>
      </w:r>
    </w:p>
    <w:p w:rsidR="00BB0649" w:rsidRDefault="00BB0649" w:rsidP="00BB0649">
      <w:r>
        <w:t>ILMGFFKQQNNSYMKKNAEKLAVLFCTMLKEPYHHLNVLINAPLKNKKEQKEHVEFVVNVFLNGINSSKA</w:t>
      </w:r>
    </w:p>
    <w:p w:rsidR="00BB0649" w:rsidRDefault="00BB0649" w:rsidP="00BB0649"/>
    <w:p w:rsidR="00BB0649" w:rsidRDefault="00BB0649" w:rsidP="00BB0649">
      <w:r>
        <w:t>&gt;ETJ84067.1 4Fe-4S ferredoxin [Campylobacter jejuni subsp. jejuni 81-176-UMCW7]</w:t>
      </w:r>
    </w:p>
    <w:p w:rsidR="00BB0649" w:rsidRDefault="00BB0649" w:rsidP="00BB0649">
      <w:r>
        <w:t>MQGHITNYTKKRYFVYLIASIIIFALPFIRINENHFFLLSFDHSKLNLFFISFLTQEFYLMPFVLIFLFL</w:t>
      </w:r>
    </w:p>
    <w:p w:rsidR="00BB0649" w:rsidRDefault="00BB0649" w:rsidP="00BB0649">
      <w:r>
        <w:t>FIFFITTLGGRIWCAWSCPQTIFRVIYRDIIQTKFLKIRKNINNKQKEYEGQYFKKFLGVIIFYFISLVA</w:t>
      </w:r>
    </w:p>
    <w:p w:rsidR="00BB0649" w:rsidRDefault="00BB0649" w:rsidP="00BB0649">
      <w:r>
        <w:t>VSNLLWYFIPPEDFFNYIQNPGEHLLLLGILFCASLLFTLDITYLQEKFCVYICPYARIQSVMFDHDTMQ</w:t>
      </w:r>
    </w:p>
    <w:p w:rsidR="00BB0649" w:rsidRDefault="00BB0649" w:rsidP="00BB0649">
      <w:r>
        <w:t>VIYDEKRGGLIYDGHTKLHKKPPEGECIGCEACVSICPTHIDIRKGMQLECINCLECADACSKVQSKFNR</w:t>
      </w:r>
    </w:p>
    <w:p w:rsidR="00BB0649" w:rsidRDefault="00BB0649" w:rsidP="00BB0649">
      <w:r>
        <w:t>PSLINWTSAKAIETRSKVHYLRFRTIAYFIVLLIALLALIIMGSKKESMLLNINRSSELYNISNVKGELV</w:t>
      </w:r>
    </w:p>
    <w:p w:rsidR="00BB0649" w:rsidRDefault="00BB0649" w:rsidP="00BB0649">
      <w:r>
        <w:t>ISNAYTFLFQNTDSKPHEYYFTANLEGINDGIEIIRPNKPFKLKAGEQVKKIVVIRATKNLANNDKKDVI</w:t>
      </w:r>
    </w:p>
    <w:p w:rsidR="00BB0649" w:rsidRDefault="00BB0649" w:rsidP="00BB0649">
      <w:r>
        <w:t>FPLHIKAYAKDNEKISVFRKSIFVYPKSTLIKDKNELK</w:t>
      </w:r>
    </w:p>
    <w:p w:rsidR="00BB0649" w:rsidRDefault="00BB0649" w:rsidP="00BB0649"/>
    <w:p w:rsidR="00BB0649" w:rsidRDefault="00BB0649" w:rsidP="00BB0649">
      <w:r>
        <w:t>&gt;ETJ84066.1 30S ribosomal protein S21 [Campylobacter jejuni subsp. jejuni 81-176-UMCW7]</w:t>
      </w:r>
    </w:p>
    <w:p w:rsidR="00BB0649" w:rsidRDefault="00BB0649" w:rsidP="00BB0649">
      <w:r>
        <w:t>MPGIKVHPNESFDEAYRKFKKQVDRNLVVTEVRARRFFEPMTEIRKKQKISARKKMLKRLYMLRRYESRL</w:t>
      </w:r>
    </w:p>
    <w:p w:rsidR="00BB0649" w:rsidRDefault="00BB0649" w:rsidP="00BB0649"/>
    <w:p w:rsidR="00BB0649" w:rsidRDefault="00BB0649" w:rsidP="00BB0649">
      <w:r>
        <w:t>&gt;ETJ84065.1 colicin [Campylobacter jejuni subsp. jejuni 81-176-UMCW7]</w:t>
      </w:r>
    </w:p>
    <w:p w:rsidR="00BB0649" w:rsidRDefault="00BB0649" w:rsidP="00BB0649">
      <w:r>
        <w:t>MNDFFDFFHKFILKTENLNLEILTKNNKYFLIPNEVCRYKKSPFGLLG</w:t>
      </w:r>
    </w:p>
    <w:p w:rsidR="00BB0649" w:rsidRDefault="00BB0649" w:rsidP="00BB0649"/>
    <w:p w:rsidR="00BB0649" w:rsidRDefault="00BB0649" w:rsidP="00BB0649">
      <w:r>
        <w:t>&gt;ETJ84064.1 hypothetical protein X909_02960 [Campylobacter jejuni subsp. jejuni 81-176-UMCW7]</w:t>
      </w:r>
    </w:p>
    <w:p w:rsidR="00BB0649" w:rsidRDefault="00BB0649" w:rsidP="00BB0649">
      <w:r>
        <w:t>MKKIKKIIQIGMIGGLAAVAGGALAGCGSNNDNADTLNQAANAQGAFVIIEETAPGQYKIKDQYPSDETR</w:t>
      </w:r>
    </w:p>
    <w:p w:rsidR="00BB0649" w:rsidRDefault="00BB0649" w:rsidP="00BB0649">
      <w:r>
        <w:t>VVLKDLNGTERILSKEEMDALIKEEAAKIDNGTSNLTKDNGQISSGGLSLGETLLASAAGAILGSWIGSK</w:t>
      </w:r>
    </w:p>
    <w:p w:rsidR="00BB0649" w:rsidRDefault="00BB0649" w:rsidP="00BB0649">
      <w:r>
        <w:t>LFNNQNFANQQRGAFSNQSAYQRSVNSFNKAGTTSSASSAKKSGFFGGGSKATSSSSSFGS</w:t>
      </w:r>
    </w:p>
    <w:p w:rsidR="00BB0649" w:rsidRDefault="00BB0649" w:rsidP="00BB0649"/>
    <w:p w:rsidR="00BB0649" w:rsidRDefault="00BB0649" w:rsidP="00BB0649">
      <w:r>
        <w:t>&gt;ETJ84063.1 glutathionylspermidine synthase [Campylobacter jejuni subsp. jejuni 81-176-UMCW7]</w:t>
      </w:r>
    </w:p>
    <w:p w:rsidR="00BB0649" w:rsidRDefault="00BB0649" w:rsidP="00BB0649">
      <w:r>
        <w:t>MQLLQVDKLQKDYLENIGFSWHTDEDGSDYISNKLVCVKESEANAYYEAVNELYDMFIAAAQEVIDNDRF</w:t>
      </w:r>
    </w:p>
    <w:p w:rsidR="00BB0649" w:rsidRDefault="00BB0649" w:rsidP="00BB0649">
      <w:r>
        <w:t>DELGIPFNLIDAIKMSWENEVHWHLYGRFDLAGGLDGKPIKLIEFNADTPTALFESAILQWALLKQNGMD</w:t>
      </w:r>
    </w:p>
    <w:p w:rsidR="00BB0649" w:rsidRDefault="00BB0649" w:rsidP="00BB0649">
      <w:r>
        <w:t>ESAQFNSIYESLMDNFKRLITLDESVEGFEEHYQGWKILFSSVAGSKEEEITTKLLSHIANEAGFQTNFS</w:t>
      </w:r>
    </w:p>
    <w:p w:rsidR="00BB0649" w:rsidRDefault="00BB0649" w:rsidP="00BB0649">
      <w:r>
        <w:t>FVDEVEFSEEGIFKEGENYEYWFKLIPWEDIAIEEGELAMLLTQIMRNQRAIILNPAYTLLFQSKGILKI</w:t>
      </w:r>
    </w:p>
    <w:p w:rsidR="00BB0649" w:rsidRDefault="00BB0649" w:rsidP="00BB0649">
      <w:r>
        <w:t>LWELYPNHPLLLETKDTPLEGKNYVKKPVFGREGANISIIKDGKTLHENVGPYGNNKAIYQEYVEFNSCE</w:t>
      </w:r>
    </w:p>
    <w:p w:rsidR="00BB0649" w:rsidRDefault="00BB0649" w:rsidP="00BB0649">
      <w:r>
        <w:t>NEYYQAGVFFAYEGCGLGFRKGGLVLDNYSKFVGHIIKD</w:t>
      </w:r>
    </w:p>
    <w:p w:rsidR="00BB0649" w:rsidRDefault="00BB0649" w:rsidP="00BB0649"/>
    <w:p w:rsidR="00BB0649" w:rsidRDefault="00BB0649" w:rsidP="00BB0649">
      <w:r>
        <w:t>&gt;ETJ84062.1 2-hydroxyacid dehydrogenase [Campylobacter jejuni subsp. jejuni 81-176-UMCW7]</w:t>
      </w:r>
    </w:p>
    <w:p w:rsidR="00BB0649" w:rsidRDefault="00BB0649" w:rsidP="00BB0649">
      <w:r>
        <w:t>MKIVCLDAATLGDYDLSVFEKFGSLQIYTTTNKEQTIERLKDANVAMTNKVVIDKDVIDACKNLKLILET</w:t>
      </w:r>
    </w:p>
    <w:p w:rsidR="00BB0649" w:rsidRDefault="00BB0649" w:rsidP="00BB0649">
      <w:r>
        <w:lastRenderedPageBreak/>
        <w:t>ATGVNNIDIEYAKEKGIIVKNAAGYSTMSVVQHTFAFMFAFLNQVLYYDKWSKEGKWCESPIFTDYSRIL</w:t>
      </w:r>
    </w:p>
    <w:p w:rsidR="00BB0649" w:rsidRDefault="00BB0649" w:rsidP="00BB0649">
      <w:r>
        <w:t>NTLSGKKHGIIGLGTIGKEVVKISKAFGAEIYYYSTSGANKNADFVHLELKDLLKTCDIISIHAPLNEKT</w:t>
      </w:r>
    </w:p>
    <w:p w:rsidR="00BB0649" w:rsidRDefault="00BB0649" w:rsidP="00BB0649">
      <w:r>
        <w:t>KNLLTFEELKLLKDNAILINVGRGGIINENDLAKIIDEKNIRVGLDVLEIEPMMKNHPLLSIKNKENLII</w:t>
      </w:r>
    </w:p>
    <w:p w:rsidR="00BB0649" w:rsidRDefault="00BB0649" w:rsidP="00BB0649">
      <w:r>
        <w:t>TPHVAWASKEALNALMDIVYNNLKEWIENGK</w:t>
      </w:r>
    </w:p>
    <w:p w:rsidR="00BB0649" w:rsidRDefault="00BB0649" w:rsidP="00BB0649"/>
    <w:p w:rsidR="00BB0649" w:rsidRDefault="00BB0649" w:rsidP="00BB0649">
      <w:r>
        <w:t>&gt;ETJ84061.1 hypothetical protein X909_02945 [Campylobacter jejuni subsp. jejuni 81-176-UMCW7]</w:t>
      </w:r>
    </w:p>
    <w:p w:rsidR="00BB0649" w:rsidRDefault="00BB0649" w:rsidP="00BB0649">
      <w:r>
        <w:t>MASEHSFDISAALDKQELKNAFEQAKKELDSRYDLKGIKCEIDLSEKENIFKLSSSSEGKLDVLKDIVIS</w:t>
      </w:r>
    </w:p>
    <w:p w:rsidR="00BB0649" w:rsidRDefault="00BB0649" w:rsidP="00BB0649">
      <w:r>
        <w:t>KLIKRGINPNAIKELSRESGAMFRLNLKANDAIDSENAKKINKAIKDSKLKVNSSIRGEEIRVVAKQIDD</w:t>
      </w:r>
    </w:p>
    <w:p w:rsidR="00BB0649" w:rsidRDefault="00BB0649" w:rsidP="00BB0649">
      <w:r>
        <w:t>LQAVMKLVKELDLELNVSFKNLK</w:t>
      </w:r>
    </w:p>
    <w:p w:rsidR="00BB0649" w:rsidRDefault="00BB0649" w:rsidP="00BB0649"/>
    <w:p w:rsidR="00BB0649" w:rsidRDefault="00BB0649" w:rsidP="00BB0649">
      <w:r>
        <w:t>&gt;ETJ84060.1 hypothetical protein X909_02940 [Campylobacter jejuni subsp. jejuni 81-176-UMCW7]</w:t>
      </w:r>
    </w:p>
    <w:p w:rsidR="00BB0649" w:rsidRDefault="00BB0649" w:rsidP="00BB0649">
      <w:r>
        <w:t>MKHCLALCFIFFLCACSAKNQNFSSQSLMVLIASPMIKINDAAFLKKENNALNLEVYKLGQAFFELKIKD</w:t>
      </w:r>
    </w:p>
    <w:p w:rsidR="00BB0649" w:rsidRDefault="00BB0649" w:rsidP="00BB0649">
      <w:r>
        <w:t>KICINAVCYDKQVFNQKFFKNVYYDDILNDILKANPLWQGRNLEKTDCGFEQNLKAKNYEIFYYVCDNKV</w:t>
      </w:r>
    </w:p>
    <w:p w:rsidR="00BB0649" w:rsidRDefault="00BB0649" w:rsidP="00BB0649">
      <w:r>
        <w:t>SFFDKISHTKIILTHIQN</w:t>
      </w:r>
    </w:p>
    <w:p w:rsidR="00BB0649" w:rsidRDefault="00BB0649" w:rsidP="00BB0649"/>
    <w:p w:rsidR="00BB0649" w:rsidRDefault="00BB0649" w:rsidP="00BB0649">
      <w:r>
        <w:t>&gt;ETJ84059.1 hypothetical protein X909_02935 [Campylobacter jejuni subsp. jejuni 81-176-UMCW7]</w:t>
      </w:r>
    </w:p>
    <w:p w:rsidR="00BB0649" w:rsidRDefault="00BB0649" w:rsidP="00BB0649">
      <w:r>
        <w:t>MKFFLLVFCFVNLALAQVYKGELYFYHLQDKEIFAIVYDNTPMTPLFDRDKNQTSSSFLIVDDINGNLEI</w:t>
      </w:r>
    </w:p>
    <w:p w:rsidR="00BB0649" w:rsidRDefault="00BB0649" w:rsidP="00BB0649">
      <w:r>
        <w:t>PLFKTNDFWQDEHKKYKINSSKMLTYDNKNFQGENLGTTTLELVETQDGIRIKRSLDFIGFKDDFKEFHP</w:t>
      </w:r>
    </w:p>
    <w:p w:rsidR="00BB0649" w:rsidRDefault="00BB0649" w:rsidP="00BB0649">
      <w:r>
        <w:t>VHKGVFSFEQIRQKPIFLQDGKISFEEWYYFYEDGMSRAILELNNFVYDINAHAFVKLNDLYNTKNQKFQ</w:t>
      </w:r>
    </w:p>
    <w:p w:rsidR="00BB0649" w:rsidRDefault="00BB0649" w:rsidP="00BB0649">
      <w:r>
        <w:t>NLLHEKLKNTCDECFEDLQNLQFNNNFLLNNGKLKICYLPFEGHFLDENICVEFNEDELKEFKK</w:t>
      </w:r>
    </w:p>
    <w:p w:rsidR="00BB0649" w:rsidRDefault="00BB0649" w:rsidP="00BB0649"/>
    <w:p w:rsidR="00BB0649" w:rsidRDefault="00BB0649" w:rsidP="00BB0649">
      <w:r>
        <w:t>&gt;ETJ84058.1 ATPase AAA [Campylobacter jejuni subsp. jejuni 81-176-UMCW7]</w:t>
      </w:r>
    </w:p>
    <w:p w:rsidR="00BB0649" w:rsidRDefault="00BB0649" w:rsidP="00BB0649">
      <w:r>
        <w:t>MEKLKNFLSLKNIEDTQIYKELKCAKNEALILRELCRNYVVSISSINAFTLLSTIFGNDKYLYLDALEDL</w:t>
      </w:r>
    </w:p>
    <w:p w:rsidR="00BB0649" w:rsidRDefault="00BB0649" w:rsidP="00BB0649">
      <w:r>
        <w:t>KKLIERGFVNQNSSFFKSLENNKTQTLTLALLQSELSLSEYFLEFLEAKPRLNFEKQEAYADYLEYLKDE</w:t>
      </w:r>
    </w:p>
    <w:p w:rsidR="00BB0649" w:rsidRDefault="00BB0649" w:rsidP="00BB0649">
      <w:r>
        <w:t>FARIQLYERLSFIQKSAYNSEIKNQIKLYEKHIKERLKKSKFYNVLADIFKEYNLEHKEQIIFLALLKEE</w:t>
      </w:r>
    </w:p>
    <w:p w:rsidR="00BB0649" w:rsidRDefault="00BB0649" w:rsidP="00BB0649">
      <w:r>
        <w:t>YALSNESSISREMNSLLSLISENDLERHKNKKLLQENAPLLNLIEYDEYLNAFGDISKSFFIIDEILQRI</w:t>
      </w:r>
    </w:p>
    <w:p w:rsidR="00BB0649" w:rsidRDefault="00BB0649" w:rsidP="00BB0649">
      <w:r>
        <w:t>INFEPKQSKKIKIESVLKDQDIFELIEPSTDINDIIMPENTKELLENILKQQDKKVLERLHSWGIKSNKN</w:t>
      </w:r>
    </w:p>
    <w:p w:rsidR="00BB0649" w:rsidRDefault="00BB0649" w:rsidP="00BB0649">
      <w:r>
        <w:t>IEAKIIFYGPAGTGKTMSALAMAKSMKKSVLSFDCSKILSKWVGESEQNVRKIFDTYKNIVQTCKQSPIL</w:t>
      </w:r>
    </w:p>
    <w:p w:rsidR="00BB0649" w:rsidRDefault="00BB0649" w:rsidP="00BB0649">
      <w:r>
        <w:t>LLNEADQFLSTRVDGSSGSDKMHNQMQNIFLEQIERFSGVIIATTNFLESLDSAFSRRFDYKIEFQKPDF</w:t>
      </w:r>
    </w:p>
    <w:p w:rsidR="00BB0649" w:rsidRDefault="00BB0649" w:rsidP="00BB0649">
      <w:r>
        <w:t>KDRLKIWEKFLPKKALFEKDFDINILSNYELSGAQILMVVKNTALKVAVSKDGVFKMQDFIESIQKELNS</w:t>
      </w:r>
    </w:p>
    <w:p w:rsidR="00BB0649" w:rsidRDefault="00BB0649" w:rsidP="00BB0649">
      <w:r>
        <w:t>SFDKSKIVGF</w:t>
      </w:r>
    </w:p>
    <w:p w:rsidR="00BB0649" w:rsidRDefault="00BB0649" w:rsidP="00BB0649"/>
    <w:p w:rsidR="00BB0649" w:rsidRDefault="00BB0649" w:rsidP="00BB0649">
      <w:r>
        <w:t>&gt;ETJ84057.1 ferric reductase [Campylobacter jejuni subsp. jejuni 81-176-UMCW7]</w:t>
      </w:r>
    </w:p>
    <w:p w:rsidR="00BB0649" w:rsidRDefault="00BB0649" w:rsidP="00BB0649">
      <w:r>
        <w:t>MQTKYFKFLAYFSFIISLIYGFYHIIKAFDFVKEAYIYTGIFALIFLNLSLLFSLLKFKKTKNYPKILGI</w:t>
      </w:r>
    </w:p>
    <w:p w:rsidR="00BB0649" w:rsidRDefault="00BB0649" w:rsidP="00BB0649">
      <w:r>
        <w:t>FAAFWAILHFLNYFIFDRNAQILRLFDDISHRLLEASGFIAFLIIFLMLLSSFKIFKKLSKIRKLGYLCL</w:t>
      </w:r>
    </w:p>
    <w:p w:rsidR="00BB0649" w:rsidRDefault="00BB0649" w:rsidP="00BB0649">
      <w:r>
        <w:t>VLASYHYFLTPKIPMFWEWSALIIALFYFIVRYTKTLKKLKSNNLTFIKT</w:t>
      </w:r>
    </w:p>
    <w:p w:rsidR="00BB0649" w:rsidRDefault="00BB0649" w:rsidP="00BB0649"/>
    <w:p w:rsidR="00BB0649" w:rsidRDefault="00BB0649" w:rsidP="00BB0649">
      <w:r>
        <w:t>&gt;ETJ84056.1 sulfoxide reductase catalytic subunit YedY [Campylobacter jejuni subsp. jejuni 81-176-UMCW7]</w:t>
      </w:r>
    </w:p>
    <w:p w:rsidR="00BB0649" w:rsidRDefault="00BB0649" w:rsidP="00BB0649">
      <w:r>
        <w:t>MIITPENLYKKRRDFLKLGAGALISSSVLASKLSALNFTSDTNPNKLEISDEELATNYVNFYEFSTDKKK</w:t>
      </w:r>
    </w:p>
    <w:p w:rsidR="00BB0649" w:rsidRDefault="00BB0649" w:rsidP="00BB0649">
      <w:r>
        <w:t>AVSLAQNFNTQNWKIDISGEIEKPLTLSMEDILKFPLEERIYRFRCVETWSMVVPWVGFELRRLIEMAKP</w:t>
      </w:r>
    </w:p>
    <w:p w:rsidR="00BB0649" w:rsidRDefault="00BB0649" w:rsidP="00BB0649">
      <w:r>
        <w:t>TSEAKFVKFTTLLDKSQFPDQDALFPTIDYPYVEGLRMDEAMHPLTLLAVGMYKKALKPQNGAPIRLVVP</w:t>
      </w:r>
    </w:p>
    <w:p w:rsidR="00BB0649" w:rsidRDefault="00BB0649" w:rsidP="00BB0649">
      <w:r>
        <w:t>WKYGFKSIKSIVKIEFTKEQPKSTWESYAPSEYGFYANVNPNVSHPRWSQANERALGDFFTKPTLMFNGY</w:t>
      </w:r>
    </w:p>
    <w:p w:rsidR="00BB0649" w:rsidRDefault="00BB0649" w:rsidP="00BB0649">
      <w:r>
        <w:t>EKEVASLYKNMDLKVNF</w:t>
      </w:r>
    </w:p>
    <w:p w:rsidR="00BB0649" w:rsidRDefault="00BB0649" w:rsidP="00BB0649"/>
    <w:p w:rsidR="00BB0649" w:rsidRDefault="00BB0649" w:rsidP="00BB0649">
      <w:r>
        <w:t>&gt;ETJ84055.1 orotidine 5'-phosphate decarboxylase [Campylobacter jejuni subsp. jejuni 81-176-UMCW7]</w:t>
      </w:r>
    </w:p>
    <w:p w:rsidR="00BB0649" w:rsidRDefault="00BB0649" w:rsidP="00BB0649">
      <w:r>
        <w:t>MKLCVALDLSTKEECLQLAKELKNLDIWLKVGLRAYLRDGFKFIEELKKVDDFKIFLDLKIHDIPNTMAD</w:t>
      </w:r>
    </w:p>
    <w:p w:rsidR="00BB0649" w:rsidRDefault="00BB0649" w:rsidP="00BB0649">
      <w:r>
        <w:t>ACEEISKLGVDMINIHASAGKIAMQEVMTRLSKFSKRPLVLAVSALTSFDEENFFSIYRQKIEEAVINFS</w:t>
      </w:r>
    </w:p>
    <w:p w:rsidR="00BB0649" w:rsidRDefault="00BB0649" w:rsidP="00BB0649">
      <w:r>
        <w:t>KISYENGLDGMVCSVFESKIIKEHTQRNFLTLTPGIRPFGEKNDDQKRVANLTMARENLSDFIVVGRPIY</w:t>
      </w:r>
    </w:p>
    <w:p w:rsidR="00BB0649" w:rsidRDefault="00BB0649" w:rsidP="00BB0649">
      <w:r>
        <w:t>KDNNPRKICEKILQEI</w:t>
      </w:r>
    </w:p>
    <w:p w:rsidR="00BB0649" w:rsidRDefault="00BB0649" w:rsidP="00BB0649"/>
    <w:p w:rsidR="00BB0649" w:rsidRDefault="00BB0649" w:rsidP="00BB0649">
      <w:r>
        <w:t>&gt;ETJ84054.1 transcription antitermination protein NusB [Campylobacter jejuni subsp. jejuni 81-176-UMCW7]</w:t>
      </w:r>
    </w:p>
    <w:p w:rsidR="00BB0649" w:rsidRDefault="00BB0649" w:rsidP="00BB0649">
      <w:r>
        <w:t>MATRHQVRQSVISLLYAFELNSQNNVFVDEILDEKKIRNEQKNFTLNLYHGILDNLNNIDETLNSFLNDN</w:t>
      </w:r>
    </w:p>
    <w:p w:rsidR="00BB0649" w:rsidRDefault="00BB0649" w:rsidP="00BB0649">
      <w:r>
        <w:t>QITALGHVERAILRLGAYELLFTDTPSAIVINEAIELAKELANDNSPKFINGVLDALIKAKK</w:t>
      </w:r>
    </w:p>
    <w:p w:rsidR="00BB0649" w:rsidRDefault="00BB0649" w:rsidP="00BB0649"/>
    <w:p w:rsidR="00BB0649" w:rsidRDefault="00BB0649" w:rsidP="00BB0649">
      <w:r>
        <w:t>&gt;ETJ84053.1 6,7-dimethyl-8-ribityllumazine synthase [Campylobacter jejuni subsp. jejuni 81-176-UMCW7]</w:t>
      </w:r>
    </w:p>
    <w:p w:rsidR="00BB0649" w:rsidRDefault="00BB0649" w:rsidP="00BB0649">
      <w:r>
        <w:t>MNIIEGKLNLDSNTKIAIINARFNHIITDRLVEGAKDAFLRHGGKEENLSLILVPGAFELPYALKKAIES</w:t>
      </w:r>
    </w:p>
    <w:p w:rsidR="00BB0649" w:rsidRDefault="00BB0649" w:rsidP="00BB0649">
      <w:r>
        <w:t>KKFDAICCVGAVIRGSTPHFDYVSAETTKGIANVSLNHNIPVSFGVLTTDTIEQAIERAGSKAGNKGFEA</w:t>
      </w:r>
    </w:p>
    <w:p w:rsidR="00BB0649" w:rsidRDefault="00BB0649" w:rsidP="00BB0649">
      <w:r>
        <w:t>MTTVIEMLNLSKEL</w:t>
      </w:r>
    </w:p>
    <w:p w:rsidR="00BB0649" w:rsidRDefault="00BB0649" w:rsidP="00BB0649"/>
    <w:p w:rsidR="00BB0649" w:rsidRDefault="00BB0649" w:rsidP="00BB0649">
      <w:r>
        <w:lastRenderedPageBreak/>
        <w:t>&gt;ETJ84052.1 2-dehydro-3-deoxyphosphooctonate aldolase [Campylobacter jejuni subsp. jejuni 81-176-UMCW7]</w:t>
      </w:r>
    </w:p>
    <w:p w:rsidR="00BB0649" w:rsidRDefault="00BB0649" w:rsidP="00BB0649">
      <w:r>
        <w:t>MKKMILIAGPCVIESKDLIFKVAEQLKNFNENPNIEFYFKSSFDKANRTSINSFRGPGLEEGLKILQSVK</w:t>
      </w:r>
    </w:p>
    <w:p w:rsidR="00BB0649" w:rsidRDefault="00BB0649" w:rsidP="00BB0649">
      <w:r>
        <w:t>DEFGMKILTDIHESNQANPVSEVADVLQIPAFLCRQTDLLVAAAKTKAKVNIKKGQFLNPSDIKYSVKKA</w:t>
      </w:r>
    </w:p>
    <w:p w:rsidR="00BB0649" w:rsidRDefault="00BB0649" w:rsidP="00BB0649">
      <w:r>
        <w:t>LQTRGIEDEGYEAAQKNGVFVAERGSSFGYGNLVVDMRSLVIMREFAPVIFDATHSVQMPGAAGGSSGGK</w:t>
      </w:r>
    </w:p>
    <w:p w:rsidR="00BB0649" w:rsidRDefault="00BB0649" w:rsidP="00BB0649">
      <w:r>
        <w:t>SEFVEPLARAAAAVGIDGFFFETHINPCEALCDGPNMLNLTRLKNCVNTLLEIQNIIKENK</w:t>
      </w:r>
    </w:p>
    <w:p w:rsidR="00BB0649" w:rsidRDefault="00BB0649" w:rsidP="00BB0649"/>
    <w:p w:rsidR="00BB0649" w:rsidRDefault="00BB0649" w:rsidP="00BB0649">
      <w:r>
        <w:t>&gt;ETJ84051.1 membrane protein [Campylobacter jejuni subsp. jejuni 81-176-UMCW7]</w:t>
      </w:r>
    </w:p>
    <w:p w:rsidR="00BB0649" w:rsidRDefault="00BB0649" w:rsidP="00BB0649">
      <w:r>
        <w:t>MLKVIKHNLGIYFMILACLDFALMGACAKILSKEMSSIEIMFFRNIIGIFFIVYLLKRSKAHKEGGHFWL</w:t>
      </w:r>
    </w:p>
    <w:p w:rsidR="00BB0649" w:rsidRDefault="00BB0649" w:rsidP="00BB0649">
      <w:r>
        <w:t>LVFRGVVGTLSLYMFFYNVSNITLGGAFAFQKTAPIFITLIAFVVFKENIGIKGWIGILIAFGGVLLIAQ</w:t>
      </w:r>
    </w:p>
    <w:p w:rsidR="00BB0649" w:rsidRDefault="00BB0649" w:rsidP="00BB0649">
      <w:r>
        <w:t>PWAHNLNHSGFDLKNSVIGITSGFLAALALTSVRELRKSYTTEQIAFSFILLGTLMPLISMISAEFFEPQ</w:t>
      </w:r>
    </w:p>
    <w:p w:rsidR="00BB0649" w:rsidRDefault="00BB0649" w:rsidP="00BB0649">
      <w:r>
        <w:t>HLDSLHLDFILAPFVMPSLTAWLIIAIMGTLGTIYQIHVTKAYGIAKQAGVVAGVSYLDVVFSMIVGIIL</w:t>
      </w:r>
    </w:p>
    <w:p w:rsidR="00BB0649" w:rsidRDefault="00BB0649" w:rsidP="00BB0649">
      <w:r>
        <w:t>GDSLPSAMVFLGIIGIIFGGLILVKNKGKK</w:t>
      </w:r>
    </w:p>
    <w:p w:rsidR="00BB0649" w:rsidRDefault="00BB0649" w:rsidP="00BB0649"/>
    <w:p w:rsidR="00BB0649" w:rsidRDefault="00BB0649" w:rsidP="00BB0649">
      <w:r>
        <w:t>&gt;ETJ84050.1 GTP-binding protein Der [Campylobacter jejuni subsp. jejuni 81-176-UMCW7]</w:t>
      </w:r>
    </w:p>
    <w:p w:rsidR="00BB0649" w:rsidRDefault="00BB0649" w:rsidP="00BB0649">
      <w:r>
        <w:t>MQSIILIGKPNVGKSSLFNRMARQRIAITSDISGTTRDTNKTQIHIHSKKAMLIDSGGLDESDELFKNVK</w:t>
      </w:r>
    </w:p>
    <w:p w:rsidR="00BB0649" w:rsidRDefault="00BB0649" w:rsidP="00BB0649">
      <w:r>
        <w:t>KNTLKVAKESDIILYLVDGKLAPDDEDRQFFYSLKKLGKPIALVVNKVDNKKDEERAWEFANFGVKEIFN</w:t>
      </w:r>
    </w:p>
    <w:p w:rsidR="00BB0649" w:rsidRDefault="00BB0649" w:rsidP="00BB0649">
      <w:r>
        <w:t>LSVTHNVGLDELYEWLEKFLHEEFLIPDEEENLEDFLEHYEEGKEFQFKEVDQNHIRVGIVGRVNVGKSS</w:t>
      </w:r>
    </w:p>
    <w:p w:rsidR="00BB0649" w:rsidRDefault="00BB0649" w:rsidP="00BB0649">
      <w:r>
        <w:t>LLNALVKQERSVVSSIAGTTIDPVNESVVHKDKVIEFVDTAGIRKRGKIQGLERFALNRTEKILSHSQIA</w:t>
      </w:r>
    </w:p>
    <w:p w:rsidR="00BB0649" w:rsidRDefault="00BB0649" w:rsidP="00BB0649">
      <w:r>
        <w:t>LLVLDAHEGFNELDERIAGLVAKHYLGVIIVLNKWDKSEMDFDKTVKELRLDRFKFLAYAPVISVSALSG</w:t>
      </w:r>
    </w:p>
    <w:p w:rsidR="00BB0649" w:rsidRDefault="00BB0649" w:rsidP="00BB0649">
      <w:r>
        <w:t>KRVHVLLDKILQIFENFTQKIQTSKLNTLIENATRAHPLPHDYGKLVKIYYAVQYDLAPPKIALIMNRPK</w:t>
      </w:r>
    </w:p>
    <w:p w:rsidR="00BB0649" w:rsidRDefault="00BB0649" w:rsidP="00BB0649">
      <w:r>
        <w:t>ALHFSYKRYLQNQIRKEFNFEGVPLVIASRKKGSKENDES</w:t>
      </w:r>
    </w:p>
    <w:p w:rsidR="00BB0649" w:rsidRDefault="00BB0649" w:rsidP="00BB0649"/>
    <w:p w:rsidR="00BB0649" w:rsidRDefault="00BB0649" w:rsidP="00BB0649">
      <w:r>
        <w:t>&gt;ETJ84049.1 shikimate kinase [Campylobacter jejuni subsp. jejuni 81-176-UMCW7]</w:t>
      </w:r>
    </w:p>
    <w:p w:rsidR="00BB0649" w:rsidRDefault="00BB0649" w:rsidP="00BB0649">
      <w:r>
        <w:t>MKAKNIVFIGFMGSGKSTLARALAKDLDLVFLDSDFLIEQKFNQKVSEIFEQKGENFFREQEQKMSDFFS</w:t>
      </w:r>
    </w:p>
    <w:p w:rsidR="00BB0649" w:rsidRDefault="00BB0649" w:rsidP="00BB0649">
      <w:r>
        <w:t>SCEKTCIATGGGFVNVSNLEKAGFCIYLKASFEYLKKRLDKDEISKRPLFYDEIKAKKLYNERLSKYEQK</w:t>
      </w:r>
    </w:p>
    <w:p w:rsidR="00BB0649" w:rsidRDefault="00BB0649" w:rsidP="00BB0649">
      <w:r>
        <w:t>ANFILNIENKNIDELLSEIKKVIK</w:t>
      </w:r>
    </w:p>
    <w:p w:rsidR="00BB0649" w:rsidRDefault="00BB0649" w:rsidP="00BB0649"/>
    <w:p w:rsidR="00BB0649" w:rsidRDefault="00BB0649" w:rsidP="00BB0649">
      <w:r>
        <w:t>&gt;ETJ84048.1 tryptophanyl-tRNA synthetase [Campylobacter jejuni subsp. jejuni 81-176-UMCW7]</w:t>
      </w:r>
    </w:p>
    <w:p w:rsidR="00BB0649" w:rsidRDefault="00BB0649" w:rsidP="00BB0649">
      <w:r>
        <w:t>MRVLTGLQPSGDLHIGNYFGAIKQMVDAQEKSQMFMFIANYHAMTSSQDGEKLKQNSLKAAAAFLSLGID</w:t>
      </w:r>
    </w:p>
    <w:p w:rsidR="00BB0649" w:rsidRDefault="00BB0649" w:rsidP="00BB0649">
      <w:r>
        <w:t>PQKSVFWLQSDVKEVMELYWILSQFTPMGLLERAHSYKDKVAKGLSASHGLFSYPVLMAADILLFDTQIV</w:t>
      </w:r>
    </w:p>
    <w:p w:rsidR="00BB0649" w:rsidRDefault="00BB0649" w:rsidP="00BB0649">
      <w:r>
        <w:lastRenderedPageBreak/>
        <w:t>PVGKDQIQHVEIARDIALKVNNEWGEIFTLPEAKVNEEVAVVVGTDGAKMSKSYQNTIDIFSSEKTLKKQ</w:t>
      </w:r>
    </w:p>
    <w:p w:rsidR="00BB0649" w:rsidRDefault="00BB0649" w:rsidP="00BB0649">
      <w:r>
        <w:t>ISSIVTDSTALEDPKDFKNCNVFKIAKLFLDEAGQKELQIRYEKGGEGYGHFKMYLNELANAYFKEAREK</w:t>
      </w:r>
    </w:p>
    <w:p w:rsidR="00BB0649" w:rsidRDefault="00BB0649" w:rsidP="00BB0649">
      <w:r>
        <w:t>YNELLEKPSHLKEILDFGATKARKIAQEKMQKIYEKIGL</w:t>
      </w:r>
    </w:p>
    <w:p w:rsidR="00BB0649" w:rsidRDefault="00BB0649" w:rsidP="00BB0649"/>
    <w:p w:rsidR="00BB0649" w:rsidRDefault="00BB0649" w:rsidP="00BB0649">
      <w:r>
        <w:t>&gt;ETJ84047.1 seryl-tRNA synthetase [Campylobacter jejuni subsp. jejuni 81-176-UMCW7]</w:t>
      </w:r>
    </w:p>
    <w:p w:rsidR="00BB0649" w:rsidRDefault="00BB0649" w:rsidP="00BB0649">
      <w:r>
        <w:t>MLDLKNLQNNFDEVAKKLKNKKVDENILKKLAELFASLKKEKTALEEFQAFQNKFSKELATAEDKESLKA</w:t>
      </w:r>
    </w:p>
    <w:p w:rsidR="00BB0649" w:rsidRDefault="00BB0649" w:rsidP="00BB0649">
      <w:r>
        <w:t>KLSENKSKINEQSAKVNALENELEEIAHAIPNIPDECVPVGEDEDENVELKKVLNPSSFDFTPKEHFELG</w:t>
      </w:r>
    </w:p>
    <w:p w:rsidR="00BB0649" w:rsidRDefault="00BB0649" w:rsidP="00BB0649">
      <w:r>
        <w:t>ESLNWLDFVRGVKISQSRFCVLKNEGALLSRALVNYMIDFNRSRGFEFVNVPFLVNGATMFGTGQLPKFK</w:t>
      </w:r>
    </w:p>
    <w:p w:rsidR="00BB0649" w:rsidRDefault="00BB0649" w:rsidP="00BB0649">
      <w:r>
        <w:t>EDMYKVDDEDLYLISTSEIPVTNLYSGEILASETLPIKMTCYSACFRKEAGSAGRDTRGIIRQHQFEKVE</w:t>
      </w:r>
    </w:p>
    <w:p w:rsidR="00BB0649" w:rsidRDefault="00BB0649" w:rsidP="00BB0649">
      <w:r>
        <w:t>LVSITKPEQSDSVFNEMLECASDLLSSLGLAHRHLMLCTGDLGFSAAKTVDLEVWLPGQNKYREISSVSN</w:t>
      </w:r>
    </w:p>
    <w:p w:rsidR="00BB0649" w:rsidRDefault="00BB0649" w:rsidP="00BB0649">
      <w:r>
        <w:t>CRDFQARRAKIRYKNEQGKNELVHTLNGSSLAVGRTLVAIMENYQDKEGKIHIPDVLKKYF</w:t>
      </w:r>
    </w:p>
    <w:p w:rsidR="00BB0649" w:rsidRDefault="00BB0649" w:rsidP="00BB0649"/>
    <w:p w:rsidR="00BB0649" w:rsidRDefault="00BB0649" w:rsidP="00BB0649">
      <w:r>
        <w:t>&gt;ETJ84046.1 membrane protein [Campylobacter jejuni subsp. jejuni 81-176-UMCW7]</w:t>
      </w:r>
    </w:p>
    <w:p w:rsidR="00BB0649" w:rsidRDefault="00BB0649" w:rsidP="00BB0649">
      <w:r>
        <w:t>MAEQEDIILEKPEDGLNQPRLDESLEGFKGQEGQAPEDEEFASLPEELPQENSESGFKFTRESAPEDVST</w:t>
      </w:r>
    </w:p>
    <w:p w:rsidR="00BB0649" w:rsidRDefault="00BB0649" w:rsidP="00BB0649">
      <w:r>
        <w:t>FEEVESQEPTPWYKDRKFMSLVGLSLGIICILVFTLFYLTFSEGKIKPDIIASKPLEQPVVMPDESYKYN</w:t>
      </w:r>
    </w:p>
    <w:p w:rsidR="00BB0649" w:rsidRDefault="00BB0649" w:rsidP="00BB0649">
      <w:r>
        <w:t>DMQRIDGMIQKANALYLKGEVEQALKVYEQVAVYNESLSNYNLGVSQMNENKFQEAFESFKKAIANGENQ</w:t>
      </w:r>
    </w:p>
    <w:p w:rsidR="00BB0649" w:rsidRDefault="00BB0649" w:rsidP="00BB0649">
      <w:r>
        <w:t>SVAAINAAVCALKLNDKEKFRYYIDLAQVYLPKEGKSKLYDYYLSLINYYKGYYPEALQMLQRTDMEPYS</w:t>
      </w:r>
    </w:p>
    <w:p w:rsidR="00BB0649" w:rsidRDefault="00BB0649" w:rsidP="00BB0649">
      <w:r>
        <w:t>DVAKYLSAKIYAKMDFDSKAIQQLNSQGNFESSLSLGLLYARIGEYAKAKVALSTAMKIERDFNQSLAAL</w:t>
      </w:r>
    </w:p>
    <w:p w:rsidR="00BB0649" w:rsidRDefault="00BB0649" w:rsidP="00BB0649">
      <w:r>
        <w:t>TLVDIKTGNYQDMLARLQNSYDNDKDRYKILDAYKIQVRLNKDLFNIAVAQNSFSKDLLKKQKDQFDLLF</w:t>
      </w:r>
    </w:p>
    <w:p w:rsidR="00BB0649" w:rsidRDefault="00BB0649" w:rsidP="00BB0649">
      <w:r>
        <w:t>YFAPYQVFDSKQAALYIKKANVTDFVDDSADAGVYLNTSKALSSTNVKIANIINYALNQKLRLANQEFQK</w:t>
      </w:r>
    </w:p>
    <w:p w:rsidR="00BB0649" w:rsidRDefault="00BB0649" w:rsidP="00BB0649">
      <w:r>
        <w:t>LIKDYPEHSILHYNLALTYAQMQNYELAYKHFSSSYHLNPKNYLAGAFAMFCAKLIDIDTTKLYNEILDN</w:t>
      </w:r>
    </w:p>
    <w:p w:rsidR="00BB0649" w:rsidRDefault="00BB0649" w:rsidP="00BB0649">
      <w:r>
        <w:t>IAADSNFKANMQKSMLFLVNNNYISMLPYLDETKKDTPLSLIFEAIVAKNNNLNNQVDVKIAKLRSELPE</w:t>
      </w:r>
    </w:p>
    <w:p w:rsidR="00BB0649" w:rsidRDefault="00BB0649" w:rsidP="00BB0649">
      <w:r>
        <w:t>DILANILYFNSLNSNLNIKEYAQNAQIHFKNLKLDYRSVFGGPNIAREFYVNLMHIAGLLNLERQKIKEL</w:t>
      </w:r>
    </w:p>
    <w:p w:rsidR="00BB0649" w:rsidRDefault="00BB0649" w:rsidP="00BB0649">
      <w:r>
        <w:t>INVSGAKDEGILQTLAYLDIFAQQYEEAYALYNSLIDDYGAKDTKTLFLAAVAAIGANNPNSAIALLQLS</w:t>
      </w:r>
    </w:p>
    <w:p w:rsidR="00BB0649" w:rsidRDefault="00BB0649" w:rsidP="00BB0649">
      <w:r>
        <w:t>KLTDKNNKESKAALGMLYQEVKNYEAAISQYKTLPNNFKSEFFTFDINNN</w:t>
      </w:r>
    </w:p>
    <w:p w:rsidR="00BB0649" w:rsidRDefault="00BB0649" w:rsidP="00BB0649"/>
    <w:p w:rsidR="00BB0649" w:rsidRDefault="00BB0649" w:rsidP="00BB0649">
      <w:r>
        <w:t>&gt;ETJ84045.1 hydrogenase-4 component G [Campylobacter jejuni subsp. jejuni 81-176-UMCW7]</w:t>
      </w:r>
    </w:p>
    <w:p w:rsidR="00BB0649" w:rsidRDefault="00BB0649" w:rsidP="00BB0649">
      <w:r>
        <w:t>MQVNTFSNIASMAQTQVSNKKADDAKENTKDKNVQSANSSKDVDKNTLEKLNALGGKGITQIYLVQFQQQ</w:t>
      </w:r>
    </w:p>
    <w:p w:rsidR="00BB0649" w:rsidRDefault="00BB0649" w:rsidP="00BB0649">
      <w:r>
        <w:t>TMNAVIGSSNAQTGLDSLLNGANLDTAKSILTNIDFASLGYSGKNPLDMNTDELQQLVSEDGFFGVENTA</w:t>
      </w:r>
    </w:p>
    <w:p w:rsidR="00BB0649" w:rsidRDefault="00BB0649" w:rsidP="00BB0649">
      <w:r>
        <w:t>NRIADFVIKGGGDDVEKLKKGLEGMKKGFEQAEKMWGGELPQISQNTIDAALKKVSDRIDELGGKTLDLQ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&gt;ETJ84044.1 pyruvate kinase [Campylobacter jejuni subsp. jejuni 81-176-UMCW7]</w:t>
      </w:r>
    </w:p>
    <w:p w:rsidR="00BB0649" w:rsidRDefault="00BB0649" w:rsidP="00BB0649">
      <w:r>
        <w:t>MLKKTKIVATVGPASEKEEILRQMIINGVNVFRLNFSHGTHEYHKKNLDTIRKVAKELHIRIGILQDISG</w:t>
      </w:r>
    </w:p>
    <w:p w:rsidR="00BB0649" w:rsidRDefault="00BB0649" w:rsidP="00BB0649">
      <w:r>
        <w:t>PKIRTGELKEPFELKKGDRLDFYRETILGEKIAQNHYKISINQKSILDMLKIDEYIYLYDGSIRAKVVNI</w:t>
      </w:r>
    </w:p>
    <w:p w:rsidR="00BB0649" w:rsidRDefault="00BB0649" w:rsidP="00BB0649">
      <w:r>
        <w:t>DDQKIETIIENDGFLNSNKGINFPNTKINIDVITQKDKNDLLWGIKNEVDFLAISFVQNAHDIDEVREIL</w:t>
      </w:r>
    </w:p>
    <w:p w:rsidR="00BB0649" w:rsidRDefault="00BB0649" w:rsidP="00BB0649">
      <w:r>
        <w:t>AQNNAKISIFAKIEKFDAVENIDEIIKSSDGIMVARGDLGIEVPYYKVPNIQKEIIQKANNASKPVITAT</w:t>
      </w:r>
    </w:p>
    <w:p w:rsidR="00BB0649" w:rsidRDefault="00BB0649" w:rsidP="00BB0649">
      <w:r>
        <w:t>QMLFSLAKSKTATRAEISDVANAVLDGTDAVMLSEESAVGIDPANAVGIMCQTIIETEKRYPYNKFNDFN</w:t>
      </w:r>
    </w:p>
    <w:p w:rsidR="00BB0649" w:rsidRDefault="00BB0649" w:rsidP="00BB0649">
      <w:r>
        <w:t>DLDNTDKIMRSSAHLATDLNADAIFSLTSSGKSAIKIARYRPNIEIIAVGHSEKTLNSLSIVWGVNPAIL</w:t>
      </w:r>
    </w:p>
    <w:p w:rsidR="00BB0649" w:rsidRDefault="00BB0649" w:rsidP="00BB0649">
      <w:r>
        <w:t>VNKSNELTELLKDSVRSSVEKGFMDEDKCYLLTAGFPTGVEGTSNLIRILNKEQIAYYLQ</w:t>
      </w:r>
    </w:p>
    <w:p w:rsidR="00BB0649" w:rsidRDefault="00BB0649" w:rsidP="00BB0649"/>
    <w:p w:rsidR="00BB0649" w:rsidRDefault="00BB0649" w:rsidP="00BB0649">
      <w:r>
        <w:t>&gt;ETJ84043.1 malate:quinone oxidoreductase [Campylobacter jejuni subsp. jejuni 81-176-UMCW7]</w:t>
      </w:r>
    </w:p>
    <w:p w:rsidR="00BB0649" w:rsidRDefault="00BB0649" w:rsidP="00BB0649">
      <w:r>
        <w:t>MSQQEFDVLVIGAGISGAALFYELARYTNIKNIALIEKYNTAATLNSKGTSNSQTIHCGDIETNYTLEKA</w:t>
      </w:r>
    </w:p>
    <w:p w:rsidR="00BB0649" w:rsidRDefault="00BB0649" w:rsidP="00BB0649">
      <w:r>
        <w:t>RKVKRTADMIVKYGLMQNAQNNFMFSHQKMALAVGDIECDYMKKRYEEFKELYPYVKFFDKAKIKQIEPK</w:t>
      </w:r>
    </w:p>
    <w:p w:rsidR="00BB0649" w:rsidRDefault="00BB0649" w:rsidP="00BB0649">
      <w:r>
        <w:t>VVLGEDCNQDRPENICAMGVESGEVFTTVDFGKMSINLIEQAQKQNKNTFVAFNQEIIHIEKKDDIFILK</w:t>
      </w:r>
    </w:p>
    <w:p w:rsidR="00BB0649" w:rsidRDefault="00BB0649" w:rsidP="00BB0649">
      <w:r>
        <w:t>TSNHQEYHAKSVVVNAGAHSLYLAHKMNLGMDKSCWPVAGSFYLTKQKLLNGKVYMVQNPKLPFAALHGD</w:t>
      </w:r>
    </w:p>
    <w:p w:rsidR="00BB0649" w:rsidRDefault="00BB0649" w:rsidP="00BB0649">
      <w:r>
        <w:t>PDLLADMNTRFGPTALVIPKLERYHGLKSVPEFFEALKLDKTVLKVTFNMFKDATIRNYIFYNYLFELPF</w:t>
      </w:r>
    </w:p>
    <w:p w:rsidR="00BB0649" w:rsidRDefault="00BB0649" w:rsidP="00BB0649">
      <w:r>
        <w:t>VDKSLFVKDAKKIVPSLKASDIYYAKGFGGVRPQVIDKTKGELMLGEASITETPGIIFNMTPSPGATSCL</w:t>
      </w:r>
    </w:p>
    <w:p w:rsidR="00BB0649" w:rsidRDefault="00BB0649" w:rsidP="00BB0649">
      <w:r>
        <w:t>GNAERDAKLVCNYLGMEFNEDKFSSELL</w:t>
      </w:r>
    </w:p>
    <w:p w:rsidR="00BB0649" w:rsidRDefault="00BB0649" w:rsidP="00BB0649"/>
    <w:p w:rsidR="00BB0649" w:rsidRDefault="00BB0649" w:rsidP="00BB0649">
      <w:r>
        <w:t>&gt;ETJ84042.1 pantothenate kinase [Campylobacter jejuni subsp. jejuni 81-176-UMCW7]</w:t>
      </w:r>
    </w:p>
    <w:p w:rsidR="00BB0649" w:rsidRDefault="00BB0649" w:rsidP="00BB0649">
      <w:r>
        <w:t>MLLCDIGNSNANFLDDNKYFTLSIDQFLEFKNEQKIFYINVNEHLKEHLKNQKNFINLEPYFLFDTIYQG</w:t>
      </w:r>
    </w:p>
    <w:p w:rsidR="00BB0649" w:rsidRDefault="00BB0649" w:rsidP="00BB0649">
      <w:r>
        <w:t>LGIDRIAACYTIEDGVVVDAGSAITIDIISNSIHLGGFILPGIANYKKIYSHISPRLKSEFNTQVSLDAF</w:t>
      </w:r>
    </w:p>
    <w:p w:rsidR="00BB0649" w:rsidRDefault="00BB0649" w:rsidP="00BB0649">
      <w:r>
        <w:t>PQKTMDALSYGVFKGIYLLIKDAAQNKKLYFTGGDGQFLANYFDHAIYDKLLIFRGMKKIIKENPNLLY</w:t>
      </w:r>
    </w:p>
    <w:p w:rsidR="00BB0649" w:rsidRDefault="00BB0649" w:rsidP="00BB0649"/>
    <w:p w:rsidR="00BB0649" w:rsidRDefault="00BB0649" w:rsidP="00BB0649">
      <w:r>
        <w:t>&gt;ETJ84041.1 conjugal transfer protein TraM [Campylobacter jejuni subsp. jejuni 81-176-UMCW7]</w:t>
      </w:r>
    </w:p>
    <w:p w:rsidR="00BB0649" w:rsidRDefault="00BB0649" w:rsidP="00BB0649">
      <w:r>
        <w:t>MYTGKTKFLMKDALFLENLAQQININNKYFFSMTSLCSKAKNHLEMKGFNIYAAL</w:t>
      </w:r>
    </w:p>
    <w:p w:rsidR="00BB0649" w:rsidRDefault="00BB0649" w:rsidP="00BB0649"/>
    <w:p w:rsidR="00BB0649" w:rsidRDefault="00BB0649" w:rsidP="00BB0649">
      <w:r>
        <w:t>&gt;ETJ84040.1 hypothetical protein X909_02840 [Campylobacter jejuni subsp. jejuni 81-176-UMCW7]</w:t>
      </w:r>
    </w:p>
    <w:p w:rsidR="00BB0649" w:rsidRDefault="00BB0649" w:rsidP="00BB0649">
      <w:r>
        <w:t>MKKIFLTLFCLIFLCACGTKRQYFEPKQTDGDLSHNSNLKSKIVDWNLVSAKLSNNTAILKNNISIDKFK</w:t>
      </w:r>
    </w:p>
    <w:p w:rsidR="00BB0649" w:rsidRDefault="00BB0649" w:rsidP="00BB0649">
      <w:r>
        <w:t>LPKNYMLLAYQDGEYFTADNNGNLKIFDNSYNEIYNFQFDASVVGVASNGDDLALVLANNTIVLANRSLG</w:t>
      </w:r>
    </w:p>
    <w:p w:rsidR="00BB0649" w:rsidRDefault="00BB0649" w:rsidP="00BB0649">
      <w:r>
        <w:t>IKFSQTLTSAPAQDSRTANPIFLDNIIVYPTLDGKILILSRNNLQIIKDVVISAENFFNNAIHLSVIGDK</w:t>
      </w:r>
    </w:p>
    <w:p w:rsidR="00BB0649" w:rsidRDefault="00BB0649" w:rsidP="00BB0649">
      <w:r>
        <w:lastRenderedPageBreak/>
        <w:t>LIAATAKKIIVVSPARTLYLDADIKDVALSDDGIFILEKDGTIIKTDYNLRKIAEKKFEFAIFVKSNIYN</w:t>
      </w:r>
    </w:p>
    <w:p w:rsidR="00BB0649" w:rsidRDefault="00BB0649" w:rsidP="00BB0649">
      <w:r>
        <w:t>NYLYIFEKTGYLIKMNLNLDNTQVFKLSEAVDKISFMGNGKFYYGNKILDLL</w:t>
      </w:r>
    </w:p>
    <w:p w:rsidR="00BB0649" w:rsidRDefault="00BB0649" w:rsidP="00BB0649"/>
    <w:p w:rsidR="00BB0649" w:rsidRDefault="00BB0649" w:rsidP="00BB0649">
      <w:r>
        <w:t>&gt;ETJ84039.1 hypothetical protein X909_02835 [Campylobacter jejuni subsp. jejuni 81-176-UMCW7]</w:t>
      </w:r>
    </w:p>
    <w:p w:rsidR="00BB0649" w:rsidRDefault="00BB0649" w:rsidP="00BB0649">
      <w:r>
        <w:t>MGLKDNLKAVKNELNTEEQFIENFIKGERFIRKYKFYISAVVIILVAWFAGNFIISKINDYKTKEANEIY</w:t>
      </w:r>
    </w:p>
    <w:p w:rsidR="00BB0649" w:rsidRDefault="00BB0649" w:rsidP="00BB0649">
      <w:r>
        <w:t>ANLIQDPSNKNLLEQLKNKNTNLYAIFLLKENINDFNNTALQNELKQIYSNTQTNTLLKNIIALSLGDKS</w:t>
      </w:r>
    </w:p>
    <w:p w:rsidR="00BB0649" w:rsidRDefault="00BB0649" w:rsidP="00BB0649">
      <w:r>
        <w:t>IFLKNYDKLLEAYKFLEQNKIEEANVLLSQIKENSSLNQITKNLKHYQGITQ</w:t>
      </w:r>
    </w:p>
    <w:p w:rsidR="00BB0649" w:rsidRDefault="00BB0649" w:rsidP="00BB0649"/>
    <w:p w:rsidR="00BB0649" w:rsidRDefault="00BB0649" w:rsidP="00BB0649">
      <w:r>
        <w:t>&gt;ETJ84038.1 glutamyl-tRNA amidotransferase subunit C [Campylobacter jejuni subsp. jejuni 81-176-UMCW7]</w:t>
      </w:r>
    </w:p>
    <w:p w:rsidR="00BB0649" w:rsidRDefault="00BB0649" w:rsidP="00BB0649">
      <w:r>
        <w:t>MQIDEKLLSKLEKLSALQITKNRNETIVQLSEIVNFVEKLNELDLDSQEITVSTIKGGAPLRIDEIRNSN</w:t>
      </w:r>
    </w:p>
    <w:p w:rsidR="00BB0649" w:rsidRDefault="00BB0649" w:rsidP="00BB0649">
      <w:r>
        <w:t>VIDEVLDCAPKKQEHFFVVPKIIE</w:t>
      </w:r>
    </w:p>
    <w:p w:rsidR="00BB0649" w:rsidRDefault="00BB0649" w:rsidP="00BB0649"/>
    <w:p w:rsidR="00BB0649" w:rsidRDefault="00BB0649" w:rsidP="00BB0649">
      <w:r>
        <w:t>&gt;ETJ84037.1 colicin V synthesis protein [Campylobacter jejuni subsp. jejuni 81-176-UMCW7]</w:t>
      </w:r>
    </w:p>
    <w:p w:rsidR="00BB0649" w:rsidRDefault="00BB0649" w:rsidP="00BB0649">
      <w:r>
        <w:t>MNFYWFDAFILGFTLLLGLKGIINGLIKEIFGLLGIIGGVFIASKYATQAAEFIQSTFYKIENQSLAGFA</w:t>
      </w:r>
    </w:p>
    <w:p w:rsidR="00BB0649" w:rsidRDefault="00BB0649" w:rsidP="00BB0649">
      <w:r>
        <w:t>GFLAILIIFWIVCLLAGNFLSKLIKLSGLGFLDRIGGFIFGGAKIFLIFAILVFCVARIDFLNDKLDNFA</w:t>
      </w:r>
    </w:p>
    <w:p w:rsidR="00BB0649" w:rsidRDefault="00BB0649" w:rsidP="00BB0649">
      <w:r>
        <w:t>KNSYTLNLLKETGSFIMNQPLTENSLDHANEKLQDIVSDLNNTQKGE</w:t>
      </w:r>
    </w:p>
    <w:p w:rsidR="00BB0649" w:rsidRDefault="00BB0649" w:rsidP="00BB0649"/>
    <w:p w:rsidR="00BB0649" w:rsidRDefault="00BB0649" w:rsidP="00BB0649">
      <w:r>
        <w:t>&gt;ETJ84036.1 Fur family transcriptional regulator [Campylobacter jejuni subsp. jejuni 81-176-UMCW7]</w:t>
      </w:r>
    </w:p>
    <w:p w:rsidR="00BB0649" w:rsidRDefault="00BB0649" w:rsidP="00BB0649">
      <w:r>
        <w:t>MLIENVEYDVLLERFKKILRQGGLKYTKQREVLLKTLYHSDTHYTPESLYMEIKQAEPDLNVGIATVYRT</w:t>
      </w:r>
    </w:p>
    <w:p w:rsidR="00BB0649" w:rsidRDefault="00BB0649" w:rsidP="00BB0649">
      <w:r>
        <w:t>LNLLEEAEMVTSISFGSAGKKYELANKPHHDHMICKNCGKIIEFENPIIERQQALIAKEHGFKLTGHLMQ</w:t>
      </w:r>
    </w:p>
    <w:p w:rsidR="00BB0649" w:rsidRDefault="00BB0649" w:rsidP="00BB0649">
      <w:r>
        <w:t>LYGVCGDCNNQKAKVKI</w:t>
      </w:r>
    </w:p>
    <w:p w:rsidR="00BB0649" w:rsidRDefault="00BB0649" w:rsidP="00BB0649"/>
    <w:p w:rsidR="00BB0649" w:rsidRDefault="00BB0649" w:rsidP="00BB0649">
      <w:r>
        <w:t>&gt;ETJ84035.1 lysyl-tRNA synthetase [Campylobacter jejuni subsp. jejuni 81-176-UMCW7]</w:t>
      </w:r>
    </w:p>
    <w:p w:rsidR="00BB0649" w:rsidRDefault="00BB0649" w:rsidP="00BB0649">
      <w:r>
        <w:t>MFDNILEQQRIEKAKELKNLGINPYPHFLEKEMSLKTFKDKFSYILEQVEKRDESVNAVVAGRLKLLRIA</w:t>
      </w:r>
    </w:p>
    <w:p w:rsidR="00BB0649" w:rsidRDefault="00BB0649" w:rsidP="00BB0649">
      <w:r>
        <w:t>GKSIFANIEDEDTNLQIYFSKDSVGEELYTILKKNLEVGDIVLVKGFPFVTKTGEFSLHASEVKLATKAI</w:t>
      </w:r>
    </w:p>
    <w:p w:rsidR="00BB0649" w:rsidRDefault="00BB0649" w:rsidP="00BB0649">
      <w:r>
        <w:t>VPLPEKYHGLTDIEQRYRKRYVDMIMNVEVRKDFLVRSKVVSLIRHFFENKGFLEVETPMMHPIAGGANA</w:t>
      </w:r>
    </w:p>
    <w:p w:rsidR="00BB0649" w:rsidRDefault="00BB0649" w:rsidP="00BB0649">
      <w:r>
        <w:t>KPFVTFHNSLGVERFLRIAPELYLKRLIVGGFEAVFEINRCFRNEGMDLTHNPEFTTIEFYWAYHNYKDL</w:t>
      </w:r>
    </w:p>
    <w:p w:rsidR="00BB0649" w:rsidRDefault="00BB0649" w:rsidP="00BB0649">
      <w:r>
        <w:t>MDLTEELFALLLDKLNLGKTIEFDGKMINFSKPFERITYKDALCKYGGLDRDLIEDKEKILTKLKADGFE</w:t>
      </w:r>
    </w:p>
    <w:p w:rsidR="00BB0649" w:rsidRDefault="00BB0649" w:rsidP="00BB0649">
      <w:r>
        <w:t>ANEKLELGHLQAELFDNYVEEKLINPTFVIDFPISISPLSRRSDEDSQIAERFELFICGRELANGFNELN</w:t>
      </w:r>
    </w:p>
    <w:p w:rsidR="00BB0649" w:rsidRDefault="00BB0649" w:rsidP="00BB0649">
      <w:r>
        <w:t>DPLDQYERFLKQIEAKNAGDEEACEMDEDFVNALGYGMPPTAGQGIGIDRLVMLLTNKKSIRDVILFPAM</w:t>
      </w:r>
    </w:p>
    <w:p w:rsidR="00BB0649" w:rsidRDefault="00BB0649" w:rsidP="00BB0649">
      <w:r>
        <w:lastRenderedPageBreak/>
        <w:t>RPLKSELKEKE</w:t>
      </w:r>
    </w:p>
    <w:p w:rsidR="00BB0649" w:rsidRDefault="00BB0649" w:rsidP="00BB0649"/>
    <w:p w:rsidR="00BB0649" w:rsidRDefault="00BB0649" w:rsidP="00BB0649">
      <w:r>
        <w:t>&gt;ETJ84034.1 serine hydroxymethyltransferase [Campylobacter jejuni subsp. jejuni 81-176-UMCW7]</w:t>
      </w:r>
    </w:p>
    <w:p w:rsidR="00BB0649" w:rsidRDefault="00BB0649" w:rsidP="00BB0649">
      <w:r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&gt;ETJ84033.1 ABC transporter [Campylobacter jejuni subsp. jejuni 81-176-UMCW7]</w:t>
      </w:r>
    </w:p>
    <w:p w:rsidR="00BB0649" w:rsidRDefault="00BB0649" w:rsidP="00BB0649">
      <w:r>
        <w:t>MISPMDMSLIKIIGDHYYIRRDKIVNKITHRGRLFFDKFERVDAPLNLNVMREHAAKKIVVAHDLITKDN</w:t>
      </w:r>
    </w:p>
    <w:p w:rsidR="00BB0649" w:rsidRDefault="00BB0649" w:rsidP="00BB0649">
      <w:r>
        <w:t>KVENIVFDYNGFNAERFYHRAQLILREEGFINFTAYKTKTPGHLHLYIHKGHTALNEGYSLASKLSMMFA</w:t>
      </w:r>
    </w:p>
    <w:p w:rsidR="00BB0649" w:rsidRDefault="00BB0649" w:rsidP="00BB0649">
      <w:r>
        <w:t>SKMPVEWKVFPSMDVPREFNILILPYEVYQKERGSSWSKHM</w:t>
      </w:r>
    </w:p>
    <w:p w:rsidR="00BB0649" w:rsidRDefault="00BB0649" w:rsidP="00BB0649"/>
    <w:p w:rsidR="00BB0649" w:rsidRDefault="00BB0649" w:rsidP="00BB0649">
      <w:r>
        <w:t>&gt;ETJ84032.1 membrane protein [Campylobacter jejuni subsp. jejuni 81-176-UMCW7]</w:t>
      </w:r>
    </w:p>
    <w:p w:rsidR="00BB0649" w:rsidRDefault="00BB0649" w:rsidP="00BB0649">
      <w:r>
        <w:t>MENQKNEFDDIILEKSNKSEKVKKILLRVIALVILFLAIMIVMKLINGSGDENTQNQSVLPSEPIATQDN</w:t>
      </w:r>
    </w:p>
    <w:p w:rsidR="00BB0649" w:rsidRDefault="00BB0649" w:rsidP="00BB0649">
      <w:r>
        <w:t>NNDTSFESMPITDNTSAEDQFEALRKQFQDEQNTTQNTTASSSNNNDSTNFAMPDQEVPAEPTAATSENT</w:t>
      </w:r>
    </w:p>
    <w:p w:rsidR="00BB0649" w:rsidRDefault="00BB0649" w:rsidP="00BB0649">
      <w:r>
        <w:t>APQASAPKQEVKQTVKPKEEAKKQTAVKKEKESTKQTPKKEQNANDLFKNVDAKPVHPSGLASGIYVQIF</w:t>
      </w:r>
    </w:p>
    <w:p w:rsidR="00BB0649" w:rsidRDefault="00BB0649" w:rsidP="00BB0649">
      <w:r>
        <w:t>SVSNLDQKSKELASVKQKGYDYKLYKTTVGGKEITKVLIGPFEKADIAAELAKIRKDIAKDAFSFTLK</w:t>
      </w:r>
    </w:p>
    <w:p w:rsidR="00BB0649" w:rsidRDefault="00BB0649" w:rsidP="00BB0649"/>
    <w:p w:rsidR="00BB0649" w:rsidRDefault="00BB0649" w:rsidP="00BB0649">
      <w:r>
        <w:t>&gt;ETJ84031.1 shikimate 5-dehydrogenase [Campylobacter jejuni subsp. jejuni 81-176-UMCW7]</w:t>
      </w:r>
    </w:p>
    <w:p w:rsidR="00BB0649" w:rsidRDefault="00BB0649" w:rsidP="00BB0649">
      <w:r>
        <w:t>MKFLAVIGDPISHSKSPRMHNNAIKALGLDSIYTRYHLRNANCLREDFFKLGLSGANITLPFKEKALDIA</w:t>
      </w:r>
    </w:p>
    <w:p w:rsidR="00BB0649" w:rsidRDefault="00BB0649" w:rsidP="00BB0649">
      <w:r>
        <w:t>DVKDDFARNIGSANTLCLKEDKIYAYNTDALGFLEVIKDFDNIKKALILGAGGTALALAYVLKQKGVEVH</w:t>
      </w:r>
    </w:p>
    <w:p w:rsidR="00BB0649" w:rsidRDefault="00BB0649" w:rsidP="00BB0649">
      <w:r>
        <w:t>IANRSKERFKDFLAYRAYLYKDLQDFDFDLVVNSTSAGLKDENLPCDRELLDRILPKAKFAFEVIYGRET</w:t>
      </w:r>
    </w:p>
    <w:p w:rsidR="00BB0649" w:rsidRDefault="00BB0649" w:rsidP="00BB0649">
      <w:r>
        <w:t>PFYRLCKEYHLKIKDGLDMLLWQGVFAFELFFEIRDKREMIKNAMQQALILK</w:t>
      </w:r>
    </w:p>
    <w:p w:rsidR="00BB0649" w:rsidRDefault="00BB0649" w:rsidP="00BB0649"/>
    <w:p w:rsidR="00BB0649" w:rsidRDefault="00BB0649" w:rsidP="00BB0649">
      <w:r>
        <w:t>&gt;ETJ84030.1 hypothetical protein X909_02790 [Campylobacter jejuni subsp. jejuni 81-176-UMCW7]</w:t>
      </w:r>
    </w:p>
    <w:p w:rsidR="00BB0649" w:rsidRDefault="00BB0649" w:rsidP="00BB0649">
      <w:r>
        <w:t>MKKYILLASSMLILAACGGTSSNFVNVSMPNFKPQVPTKVEPIDSGVSIALEPINIEQNNNYSDYFENSV</w:t>
      </w:r>
    </w:p>
    <w:p w:rsidR="00BB0649" w:rsidRDefault="00BB0649" w:rsidP="00BB0649">
      <w:r>
        <w:t>LKIRIEKEIDLLKQNLEEQIKTIARLKGYKIVTANPDYTLKNSISIYTEEKNAQKTSNFMSGDYIKSNLG</w:t>
      </w:r>
    </w:p>
    <w:p w:rsidR="00BB0649" w:rsidRDefault="00BB0649" w:rsidP="00BB0649">
      <w:r>
        <w:t>INFKGKIDFIDAHNPQNSTNLSSSTKLDSLVALNYPIKNDDGVNMFKTTISTVPTQLNKGLEQPAFEIDK</w:t>
      </w:r>
    </w:p>
    <w:p w:rsidR="00BB0649" w:rsidRDefault="00BB0649" w:rsidP="00BB0649">
      <w:r>
        <w:lastRenderedPageBreak/>
        <w:t>SFLAFYKNTLNTLYNNLPKATDIGKTIPNTNSGFNSFDGDATFEESLPQTNSNQNNTIESTPTQNIPTNP</w:t>
      </w:r>
    </w:p>
    <w:p w:rsidR="00BB0649" w:rsidRDefault="00BB0649" w:rsidP="00BB0649">
      <w:r>
        <w:t>SSINQNNKSKNQDGVEIFE</w:t>
      </w:r>
    </w:p>
    <w:p w:rsidR="00BB0649" w:rsidRDefault="00BB0649" w:rsidP="00BB0649"/>
    <w:p w:rsidR="00BB0649" w:rsidRDefault="00BB0649" w:rsidP="00BB0649">
      <w:r>
        <w:t>&gt;ETJ84029.1 prolipoprotein diacylglyceryl transferase [Campylobacter jejuni subsp. jejuni 81-176-UMCW7]</w:t>
      </w:r>
    </w:p>
    <w:p w:rsidR="00BB0649" w:rsidRDefault="00BB0649" w:rsidP="00BB0649">
      <w:r>
        <w:t>MEFWQHIYSNFNVIAFSIFGLKVHWYGIMYVIALLLALLLAKFFVKKFQLDINEKHLDSYFIWVEIGVIL</w:t>
      </w:r>
    </w:p>
    <w:p w:rsidR="00BB0649" w:rsidRDefault="00BB0649" w:rsidP="00BB0649">
      <w:r>
        <w:t>GARLGYILIYDANTMYYITHPWQIFNPYINGEFVGIRGMSYHGAIIGFLIATLLFCKKYKTNPWIFLDLV</w:t>
      </w:r>
    </w:p>
    <w:p w:rsidR="00BB0649" w:rsidRDefault="00BB0649" w:rsidP="00BB0649">
      <w:r>
        <w:t>ALSVPLAYVFGRIGNFLNQELFGRITNVPWGIYVDGILRHPSQLYEAFLEGIVVFIIVYLARFKQSFQGE</w:t>
      </w:r>
    </w:p>
    <w:p w:rsidR="00BB0649" w:rsidRDefault="00BB0649" w:rsidP="00BB0649">
      <w:r>
        <w:t>LILVYAGAYSLARFICEFYREPDFGIGFVLWGMSMGQILSFIMFITALLVYICIKFKKVNI</w:t>
      </w:r>
    </w:p>
    <w:p w:rsidR="00BB0649" w:rsidRDefault="00BB0649" w:rsidP="00BB0649"/>
    <w:p w:rsidR="00BB0649" w:rsidRDefault="00BB0649" w:rsidP="00BB0649">
      <w:r>
        <w:t>&gt;ETJ84028.1 fumarate reductase [Campylobacter jejuni subsp. jejuni 81-176-UMCW7]</w:t>
      </w:r>
    </w:p>
    <w:p w:rsidR="00BB0649" w:rsidRDefault="00BB0649" w:rsidP="00BB0649">
      <w:r>
        <w:t>MRELIEGYLGKSIEGKKSKMPAKLDFIQSASGLFLGLFMWVHMLFVSTILVSEDFFNSVVHFLELKFVYD</w:t>
      </w:r>
    </w:p>
    <w:p w:rsidR="00BB0649" w:rsidRDefault="00BB0649" w:rsidP="00BB0649">
      <w:r>
        <w:t>NPVMSYLTSFLAACVLVVFFVHALLAMRKFPINYRQYQILRTHSKKMNHSDTSLWWVQAFTGFIMFFLGS</w:t>
      </w:r>
    </w:p>
    <w:p w:rsidR="00BB0649" w:rsidRDefault="00BB0649" w:rsidP="00BB0649">
      <w:r>
        <w:t>AHLIFIVTNADKISGDMSGDRVVSHFMWLFYAVLLVCVELHGSIGLYRLCVKWGWFEGKNVKESRKKLKT</w:t>
      </w:r>
    </w:p>
    <w:p w:rsidR="00BB0649" w:rsidRDefault="00BB0649" w:rsidP="00BB0649">
      <w:r>
        <w:t>AKWIISIFFLVLGVLSLAAFIKIGYENYQNQTQTTAMIKNYNGANYEYTI</w:t>
      </w:r>
    </w:p>
    <w:p w:rsidR="00BB0649" w:rsidRDefault="00BB0649" w:rsidP="00BB0649"/>
    <w:p w:rsidR="00BB0649" w:rsidRDefault="00BB0649" w:rsidP="00BB0649">
      <w:r>
        <w:t>&gt;ETJ84027.1 fumarate reductase [Campylobacter jejuni subsp. jejuni 81-176-UMCW7]</w:t>
      </w:r>
    </w:p>
    <w:p w:rsidR="00BB0649" w:rsidRDefault="00BB0649" w:rsidP="00BB0649">
      <w:r>
        <w:t>MNIQYSDALVIGGGLAGLRAAIEVAKSGQSVTLLSICPVKRSHSAAVQGGMQASLANGAKGEGDNEDLHF</w:t>
      </w:r>
    </w:p>
    <w:p w:rsidR="00BB0649" w:rsidRDefault="00BB0649" w:rsidP="00BB0649">
      <w:r>
        <w:t>ADTVKGSDWGCDQEVARMFAQTAPKAVRELAAWGVPWTRVTKGPRTVVINAQKTVIEEKEEAHGLINARD</w:t>
      </w:r>
    </w:p>
    <w:p w:rsidR="00BB0649" w:rsidRDefault="00BB0649" w:rsidP="00BB0649">
      <w:r>
        <w:t>FGGTKKWRTCYIADATGHCMLYGVANEAIKHQVKIIDRMEAVRIIHDGKKCLGVIARDLTNGQLIAYIAR</w:t>
      </w:r>
    </w:p>
    <w:p w:rsidR="00BB0649" w:rsidRDefault="00BB0649" w:rsidP="00BB0649">
      <w:r>
        <w:t>GTMIATGGYGRIYKQTTNAVICEGTGAAIALETGLCRLSNMEAVQFHPTPIVPSGILLTEGCRGDGGILR</w:t>
      </w:r>
    </w:p>
    <w:p w:rsidR="00BB0649" w:rsidRDefault="00BB0649" w:rsidP="00BB0649">
      <w:r>
        <w:t>DVDGYRFMPDYEPEKKELASRDVVSRRMMEHIRKGKGVKSPYGDHLWLDISILGRAHVEKNLRDVQDICK</w:t>
      </w:r>
    </w:p>
    <w:p w:rsidR="00BB0649" w:rsidRDefault="00BB0649" w:rsidP="00BB0649">
      <w:r>
        <w:t>TFNGIDPADEGPKGWAPVLPMQHYSMGGIRTKPTGESQWLNGLFACGEAACWDMHGFNRLGGNSCAETVV</w:t>
      </w:r>
    </w:p>
    <w:p w:rsidR="00BB0649" w:rsidRDefault="00BB0649" w:rsidP="00BB0649">
      <w:r>
        <w:t>AGMIVGDYFADYCKNNGEVIDTNVVKDFLTKEYQYLKSLVDKEGKHNVFEIKNRMKEIMWDKVAIFRTGE</w:t>
      </w:r>
    </w:p>
    <w:p w:rsidR="00BB0649" w:rsidRDefault="00BB0649" w:rsidP="00BB0649">
      <w:r>
        <w:t>GLKEAVDELEKLYKDSQDVKVHCKELDCANPELEEAYRVPRMLKIALCVAYGALLRTESRGAHYREDYPK</w:t>
      </w:r>
    </w:p>
    <w:p w:rsidR="00BB0649" w:rsidRDefault="00BB0649" w:rsidP="00BB0649">
      <w:r>
        <w:t>RDDLNWMKRTNTFWVEGETLPRIEYEELDIMKMEIPPAFRGYGAKGNIIENPLSEKRQAEVDAIREKMEA</w:t>
      </w:r>
    </w:p>
    <w:p w:rsidR="00BB0649" w:rsidRDefault="00BB0649" w:rsidP="00BB0649">
      <w:r>
        <w:t>EGKGRYEIQNALMPYELQAKYKAPNQRIGVDYE</w:t>
      </w:r>
    </w:p>
    <w:p w:rsidR="00BB0649" w:rsidRDefault="00BB0649" w:rsidP="00BB0649"/>
    <w:p w:rsidR="00BB0649" w:rsidRDefault="00BB0649" w:rsidP="00BB0649">
      <w:r>
        <w:t>&gt;ETJ84026.1 fumarate reductase [Campylobacter jejuni subsp. jejuni 81-176-UMCW7]</w:t>
      </w:r>
    </w:p>
    <w:p w:rsidR="00BB0649" w:rsidRDefault="00BB0649" w:rsidP="00BB0649">
      <w:r>
        <w:t>MSRKLTIKAFKYNPLSKISKPHFVTYELEETPFMTVFVCLTLIREKMDADLSFDFVCRAGICGSCAMMIN</w:t>
      </w:r>
    </w:p>
    <w:p w:rsidR="00BB0649" w:rsidRDefault="00BB0649" w:rsidP="00BB0649">
      <w:r>
        <w:t>GVPKLACKTLTKDYPDGVIELMPMPAFRHIKDLSVNTGEWFEDMCKRVESWVHNEKETDISKLEERIEPE</w:t>
      </w:r>
    </w:p>
    <w:p w:rsidR="00BB0649" w:rsidRDefault="00BB0649" w:rsidP="00BB0649">
      <w:r>
        <w:lastRenderedPageBreak/>
        <w:t>VADETFELDRCIECGICVASCATKLMRPNFIAATGLLRTARYLQDPHDHRSVEDFYELVGDDDGVFGCMS</w:t>
      </w:r>
    </w:p>
    <w:p w:rsidR="00BB0649" w:rsidRDefault="00BB0649" w:rsidP="00BB0649">
      <w:r>
        <w:t>LLACEDNCPKELPLQSKIAYMRRQLVAQRNK</w:t>
      </w:r>
    </w:p>
    <w:p w:rsidR="00BB0649" w:rsidRDefault="00BB0649" w:rsidP="00BB0649"/>
    <w:p w:rsidR="00BB0649" w:rsidRDefault="00BB0649" w:rsidP="00BB0649">
      <w:r>
        <w:t>&gt;ETJ84025.1 ATP-binding protein [Campylobacter jejuni subsp. jejuni 81-176-UMCW7]</w:t>
      </w:r>
    </w:p>
    <w:p w:rsidR="00BB0649" w:rsidRDefault="00BB0649" w:rsidP="00BB0649">
      <w:r>
        <w:t>MKELFQKIWQNELQFLNFDAKFQDKSKLDTAECAIILSVNKDNYERYFLLKEFQELCKKIDLRVDIFSMQ</w:t>
      </w:r>
    </w:p>
    <w:p w:rsidR="00BB0649" w:rsidRDefault="00BB0649" w:rsidP="00BB0649">
      <w:r>
        <w:t>NAQICILNLFKSGFISKQDLLKALKILEKISKNTEIFDFILQEKVQSIDQKALFQNDFKELNTINLELQK</w:t>
      </w:r>
    </w:p>
    <w:p w:rsidR="00BB0649" w:rsidRDefault="00BB0649" w:rsidP="00BB0649">
      <w:r>
        <w:t>LSFDENLKSRLQKTLEKFQNLEFNIAITGVMNAGKSSLLNALLKEDFLGVSNIPETANLTVLSYGKSEEA</w:t>
      </w:r>
    </w:p>
    <w:p w:rsidR="00BB0649" w:rsidRDefault="00BB0649" w:rsidP="00BB0649">
      <w:r>
        <w:t>KIYFWDKKEWQNILESSHFNADLKEFIDKLDKSVNIEDFIKDKPLIQNIALCELKNFSSAKNKISALIKK</w:t>
      </w:r>
    </w:p>
    <w:p w:rsidR="00BB0649" w:rsidRDefault="00BB0649" w:rsidP="00BB0649">
      <w:r>
        <w:t>IEIKSHLEFLKNNISIVDTPGLDDVVVQREIVTNEYLRESDFLIHLMNASQSLTQKDADFLVHCLLNSRL</w:t>
      </w:r>
    </w:p>
    <w:p w:rsidR="00BB0649" w:rsidRDefault="00BB0649" w:rsidP="00BB0649">
      <w:r>
        <w:t>SKFLIVLTKADLLSKKDLEEVIVYTKESLKSRLVDLDENLVEKIDFLCVSAKMASDFYKGLASKESLQKS</w:t>
      </w:r>
    </w:p>
    <w:p w:rsidR="00BB0649" w:rsidRDefault="00BB0649" w:rsidP="00BB0649">
      <w:r>
        <w:t>GMQEFENYLFNELYAGEKSKIALRAYKKELHLELKNILSEYEMQNRLIKENKQGVSEENQKLLLELQKQN</w:t>
      </w:r>
    </w:p>
    <w:p w:rsidR="00BB0649" w:rsidRDefault="00BB0649" w:rsidP="00BB0649">
      <w:r>
        <w:t>TLLKEAQDEISNSIAKLKNIDSGIDNLVLLLAKKLKERLIDEFKYLKNNAQKLNLSRILNIVDITTKDGI</w:t>
      </w:r>
    </w:p>
    <w:p w:rsidR="00BB0649" w:rsidRDefault="00BB0649" w:rsidP="00BB0649">
      <w:r>
        <w:t>NDILREIKFENIKKIEELKTNLSLKYDFLKDDFDNGFEGFKDGISKNIDSIFQSEKFALLRLKIEKLSNL</w:t>
      </w:r>
    </w:p>
    <w:p w:rsidR="00BB0649" w:rsidRDefault="00BB0649" w:rsidP="00BB0649">
      <w:r>
        <w:t>KSDLYELETNLDTVIFDTFKEFKMSEILNSLNINGAFFEFLNDKLKHYEKNQKSKLESLEKVLQSLKNQD</w:t>
      </w:r>
    </w:p>
    <w:p w:rsidR="00BB0649" w:rsidRDefault="00BB0649" w:rsidP="00BB0649">
      <w:r>
        <w:t>ANILNSFEENLEKIEKLKQLEMGLLNAD</w:t>
      </w:r>
    </w:p>
    <w:p w:rsidR="00BB0649" w:rsidRDefault="00BB0649" w:rsidP="00BB0649"/>
    <w:p w:rsidR="00BB0649" w:rsidRDefault="00BB0649" w:rsidP="00BB0649">
      <w:r>
        <w:t>&gt;ETJ84024.1 ATP-binding protein [Campylobacter jejuni subsp. jejuni 81-176-UMCW7]</w:t>
      </w:r>
    </w:p>
    <w:p w:rsidR="00BB0649" w:rsidRDefault="00BB0649" w:rsidP="00BB0649">
      <w:r>
        <w:t>MQINLLNDFIKAYENTYSVSFDDSFKGRIQELCKELNEPFMHASYALENELKELVFSLDKNVNIAIIGQF</w:t>
      </w:r>
    </w:p>
    <w:p w:rsidR="00BB0649" w:rsidRDefault="00BB0649" w:rsidP="00BB0649">
      <w:r>
        <w:t>SSGKSSLLNLILGRDCLPTGVVPVTFKPTFLRYAKEYFLRVEFEDGSDIITNIEKLAFYTDQRNEVKQAK</w:t>
      </w:r>
    </w:p>
    <w:p w:rsidR="00BB0649" w:rsidRDefault="00BB0649" w:rsidP="00BB0649">
      <w:r>
        <w:t>SLHIFAPIPLLEKITLVDTPGLNANENDTLTTLDELKNIHGAIWLSLIDNAGKKSEEDAIKANLELLGEN</w:t>
      </w:r>
    </w:p>
    <w:p w:rsidR="00BB0649" w:rsidRDefault="00BB0649" w:rsidP="00BB0649">
      <w:r>
        <w:t>SICVLNQKDKLSAEELDNVLNYAKSVFLKYFNELIAISCKEAKDEQSYEKSNFQSLLDFLTQLDTTVLKE</w:t>
      </w:r>
    </w:p>
    <w:p w:rsidR="00BB0649" w:rsidRDefault="00BB0649" w:rsidP="00BB0649">
      <w:r>
        <w:t>KFVKRKILNLCEILEDENQLFVGIFDRLLNQFQSYEKHLLLAYENFLKEIEILNHQILEQLKSISERISS</w:t>
      </w:r>
    </w:p>
    <w:p w:rsidR="00BB0649" w:rsidRDefault="00BB0649" w:rsidP="00BB0649">
      <w:r>
        <w:t>EIFASVKEKDAYFYKESKGFLKKDLYTRYDYKAPYISSDDAFLAMFYNSDVMSKEFKKIKNELYKSFEEI</w:t>
      </w:r>
    </w:p>
    <w:p w:rsidR="00BB0649" w:rsidRDefault="00BB0649" w:rsidP="00BB0649">
      <w:r>
        <w:t>KMKLKDFINILEREILLFKAEFSNIQKDHIFQSDKNFSELRAFCNASDEYFLKDFKELLFKSILELDLFF</w:t>
      </w:r>
    </w:p>
    <w:p w:rsidR="00BB0649" w:rsidRDefault="00BB0649" w:rsidP="00BB0649">
      <w:r>
        <w:t>EKLNLKAFTNYENATKLSLAFFSRKINESRVLYELDSSEFVLFYPKKSEIYERVLNELNVYEFETLLINK</w:t>
      </w:r>
    </w:p>
    <w:p w:rsidR="00BB0649" w:rsidRDefault="00BB0649" w:rsidP="00BB0649">
      <w:r>
        <w:t>PILTKIAKNFLEQSQNLIQEKNKFLDLKKAELQKRRAQILNVRESIKED</w:t>
      </w:r>
    </w:p>
    <w:p w:rsidR="00BB0649" w:rsidRDefault="00BB0649" w:rsidP="00BB0649"/>
    <w:p w:rsidR="00BB0649" w:rsidRDefault="00BB0649" w:rsidP="00BB0649">
      <w:r>
        <w:t>&gt;ETJ84023.1 hypothetical protein X909_02755 [Campylobacter jejuni subsp. jejuni 81-176-UMCW7]</w:t>
      </w:r>
    </w:p>
    <w:p w:rsidR="00BB0649" w:rsidRDefault="00BB0649" w:rsidP="00BB0649">
      <w:r>
        <w:t>MRIFLTLFLFFNSLFALSELEEGLKLYEANKFDKAYEIFKSLCEKDISKACFSLAFMHESARGVSKDLNQ</w:t>
      </w:r>
    </w:p>
    <w:p w:rsidR="00BB0649" w:rsidRDefault="00BB0649" w:rsidP="00BB0649">
      <w:r>
        <w:t>AYKFYDKACKLGLANACSNMALLLQNQGYENEALLAFNKACTLGESLSCNNIALFYEKEKDGQMASSFYK</w:t>
      </w:r>
    </w:p>
    <w:p w:rsidR="00BB0649" w:rsidRDefault="00BB0649" w:rsidP="00BB0649">
      <w:r>
        <w:t>RSCDLKNARACYQLGSLYDKGELVKASVKSALAFYSKSCTLGFGDACYLLGRYNQLEKQDLTKAKRYFGM</w:t>
      </w:r>
    </w:p>
    <w:p w:rsidR="00BB0649" w:rsidRDefault="00BB0649" w:rsidP="00BB0649">
      <w:r>
        <w:lastRenderedPageBreak/>
        <w:t>ACDQKHQEACAAYKELNSKDIELY</w:t>
      </w:r>
    </w:p>
    <w:p w:rsidR="00BB0649" w:rsidRDefault="00BB0649" w:rsidP="00BB0649"/>
    <w:p w:rsidR="00BB0649" w:rsidRDefault="00BB0649" w:rsidP="00BB0649">
      <w:r>
        <w:t>&gt;ETJ84022.1 oxidoreductase [Campylobacter jejuni subsp. jejuni 81-176-UMCW7]</w:t>
      </w:r>
    </w:p>
    <w:p w:rsidR="00BB0649" w:rsidRDefault="00BB0649" w:rsidP="00BB0649">
      <w:r>
        <w:t>MQDNIIDRRSFFKLGLLGGSVVAASTIGGGAVLKAAELTHSHQASQGKSNKIRGRMFFQTQTEFDTLSAA</w:t>
      </w:r>
    </w:p>
    <w:p w:rsidR="00BB0649" w:rsidRDefault="00BB0649" w:rsidP="00BB0649">
      <w:r>
        <w:t>CERIYPKDEQGEGAIGLGVPYFIDNQLASAYGYNDREYMQGPFMEGKAEQGYQTPMQRKDIFLEGVHALE</w:t>
      </w:r>
    </w:p>
    <w:p w:rsidR="00BB0649" w:rsidRDefault="00BB0649" w:rsidP="00BB0649">
      <w:r>
        <w:t>ENAQKRYKKSFSLLKGGDQDKILSDFEKGKIQTTGFKSSYFFTLLRDMTVAGVLADPIYGGNDNKNGWRM</w:t>
      </w:r>
    </w:p>
    <w:p w:rsidR="00BB0649" w:rsidRDefault="00BB0649" w:rsidP="00BB0649">
      <w:r>
        <w:t>MQYPGAQMSYVDKIASDEFFNIEPMGLADMES</w:t>
      </w:r>
    </w:p>
    <w:p w:rsidR="00BB0649" w:rsidRDefault="00BB0649" w:rsidP="00BB0649"/>
    <w:p w:rsidR="00BB0649" w:rsidRDefault="00BB0649" w:rsidP="00BB0649">
      <w:r>
        <w:t>&gt;ETJ84021.1 GMC family oxidoreductase [Campylobacter jejuni subsp. jejuni 81-176-UMCW7]</w:t>
      </w:r>
    </w:p>
    <w:p w:rsidR="00BB0649" w:rsidRDefault="00BB0649" w:rsidP="00BB0649">
      <w:r>
        <w:t>MAEVLKKVDVVTVGAGWTGGIVAAELTKAGLNVLSLERGHMQSTENFNYIHDEWRYGINYGLMQDCSKDT</w:t>
      </w:r>
    </w:p>
    <w:p w:rsidR="00BB0649" w:rsidRDefault="00BB0649" w:rsidP="00BB0649">
      <w:r>
        <w:t>VTFRHDPSGLALPYRKMGSFLLGNNVGGAGVHWNGWTFRFMPYDFEIQTLSKQRYGNKLGNDYTLQDWGV</w:t>
      </w:r>
    </w:p>
    <w:p w:rsidR="00BB0649" w:rsidRDefault="00BB0649" w:rsidP="00BB0649">
      <w:r>
        <w:t>TYKDMEPYYDRFEKTCGVSGEPNPLAEKMGAFRSSPYPQEPLENTKMLKRFESAAKSSNLHTYRLPASNS</w:t>
      </w:r>
    </w:p>
    <w:p w:rsidR="00BB0649" w:rsidRDefault="00BB0649" w:rsidP="00BB0649">
      <w:r>
        <w:t>KGGYTNPDGQDLAPCQYCAYCERFGCEYGAKASPLNTVIPKAMSTGKYTIRTYSNVTQILKKDGKVTGVK</w:t>
      </w:r>
    </w:p>
    <w:p w:rsidR="00BB0649" w:rsidRDefault="00BB0649" w:rsidP="00BB0649">
      <w:r>
        <w:t>FVDTRTMKEYIQPADIVVLTSYMFNNAKLLMVSSIGEQYDPKTGKGTLGRNYCYQMNMGTTAFFDEQFNT</w:t>
      </w:r>
    </w:p>
    <w:p w:rsidR="00BB0649" w:rsidRDefault="00BB0649" w:rsidP="00BB0649">
      <w:r>
        <w:t>FMGSGALGTTSDDFNGDNFDHSKEKFLHGAMIYSVQLGTRPIQSAPLPAGAPTWGAEFKKALNYNFTRAI</w:t>
      </w:r>
    </w:p>
    <w:p w:rsidR="00BB0649" w:rsidRDefault="00BB0649" w:rsidP="00BB0649">
      <w:r>
        <w:t>TVGGQGASLPHKNNYLSLDPTYKDAFGMPLLRLTYNFTDQDRALHKFITDKTAEVAKRMQGVKSIKKGAY</w:t>
      </w:r>
    </w:p>
    <w:p w:rsidR="00BB0649" w:rsidRDefault="00BB0649" w:rsidP="00BB0649">
      <w:r>
        <w:t>LKDYSVVPYQSTHNTGGTTMGADRETSVVNTYLQHWDADNLFVVGAGNFQHNSGYNPTDTVGALAYRCAE</w:t>
      </w:r>
    </w:p>
    <w:p w:rsidR="00BB0649" w:rsidRDefault="00BB0649" w:rsidP="00BB0649">
      <w:r>
        <w:t>GILKYHKSGKSLA</w:t>
      </w:r>
    </w:p>
    <w:p w:rsidR="00BB0649" w:rsidRDefault="00BB0649" w:rsidP="00BB0649"/>
    <w:p w:rsidR="00BB0649" w:rsidRDefault="00BB0649" w:rsidP="00BB0649">
      <w:r>
        <w:t>&gt;ETJ84020.1 hypothetical protein X909_02740 [Campylobacter jejuni subsp. jejuni 81-176-UMCW7]</w:t>
      </w:r>
    </w:p>
    <w:p w:rsidR="00BB0649" w:rsidRDefault="00BB0649" w:rsidP="00BB0649">
      <w:r>
        <w:t>MITLSSFNRYFGNNPLQTLTKIRDESIENAKI</w:t>
      </w:r>
    </w:p>
    <w:p w:rsidR="00BB0649" w:rsidRDefault="00BB0649" w:rsidP="00BB0649"/>
    <w:p w:rsidR="00BB0649" w:rsidRDefault="00BB0649" w:rsidP="00BB0649">
      <w:r>
        <w:t>&gt;ETJ84019.1 hypothetical protein X909_02735 [Campylobacter jejuni subsp. jejuni 81-176-UMCW7]</w:t>
      </w:r>
    </w:p>
    <w:p w:rsidR="00BB0649" w:rsidRDefault="00BB0649" w:rsidP="00BB0649">
      <w:r>
        <w:t>MLNILHANSSHRFHKCMPKEVHQIYDTLKLMEQQEGTKKVEAKKEEQSNSTNTDKVDNKKINF</w:t>
      </w:r>
    </w:p>
    <w:p w:rsidR="00BB0649" w:rsidRDefault="00BB0649" w:rsidP="00BB0649"/>
    <w:p w:rsidR="00BB0649" w:rsidRDefault="00BB0649" w:rsidP="00BB0649">
      <w:r>
        <w:t>&gt;ETJ84018.1 hypothetical protein X909_02730 [Campylobacter jejuni subsp. jejuni 81-176-UMCW7]</w:t>
      </w:r>
    </w:p>
    <w:p w:rsidR="00BB0649" w:rsidRDefault="00BB0649" w:rsidP="00BB0649">
      <w:r>
        <w:t>MQISSSYNSYDYYSSKPSFDKTNQSDSTQKDEKNLSENKDDKEKNGEQTQMVNGVELSQKEVAQVRELQS</w:t>
      </w:r>
    </w:p>
    <w:p w:rsidR="00BB0649" w:rsidRDefault="00BB0649" w:rsidP="00BB0649">
      <w:r>
        <w:t>IDRNVKAHEAAHQAAGGGLAGAASFTYTRGPDNQMYATAGEVPISMQKGNTPEETIANARQIAAAAMAPA</w:t>
      </w:r>
    </w:p>
    <w:p w:rsidR="00BB0649" w:rsidRDefault="00BB0649" w:rsidP="00BB0649">
      <w:r>
        <w:t>DPSPQDYKVAANATKMEFEARAEAMKLKAEEAKEKEEENKEKDEENKEKDDKNSENSLEKTDKDSKNNDK</w:t>
      </w:r>
    </w:p>
    <w:p w:rsidR="00BB0649" w:rsidRDefault="00BB0649" w:rsidP="00BB0649">
      <w:r>
        <w:t>NSNFDKDFKNLVTRTYQQNSQNNDIKFSIAS</w:t>
      </w:r>
    </w:p>
    <w:p w:rsidR="00BB0649" w:rsidRDefault="00BB0649" w:rsidP="00BB0649"/>
    <w:p w:rsidR="00BB0649" w:rsidRDefault="00BB0649" w:rsidP="00BB0649">
      <w:r>
        <w:lastRenderedPageBreak/>
        <w:t>&gt;ETJ84017.1 histidine triad (HIT) protein [Campylobacter jejuni subsp. jejuni 81-176-UMCW7]</w:t>
      </w:r>
    </w:p>
    <w:p w:rsidR="00BB0649" w:rsidRDefault="00BB0649" w:rsidP="00BB0649">
      <w:r>
        <w:t>MIYENDLIYIEKEEAQVPWLKIFTKEIYKEFSDCPLELQKELFEKILLCEKAMIEFYKPEKINIASFANY</w:t>
      </w:r>
    </w:p>
    <w:p w:rsidR="00BB0649" w:rsidRDefault="00BB0649" w:rsidP="00BB0649">
      <w:r>
        <w:t>VPRVHFHVMARFKEDAFFPECMWGKQQREAIKLDLPKFEEFVKFLNSKIF</w:t>
      </w:r>
    </w:p>
    <w:p w:rsidR="00BB0649" w:rsidRDefault="00BB0649" w:rsidP="00BB0649"/>
    <w:p w:rsidR="00BB0649" w:rsidRDefault="00BB0649" w:rsidP="00BB0649">
      <w:r>
        <w:t>&gt;ETJ84016.1 hypothetical protein X909_02720 [Campylobacter jejuni subsp. jejuni 81-176-UMCW7]</w:t>
      </w:r>
    </w:p>
    <w:p w:rsidR="00BB0649" w:rsidRDefault="00BB0649" w:rsidP="00BB0649">
      <w:r>
        <w:t>MKKVLLSSLVAVSLLSTGLFAKEYTLDKAHTDVGFKIKHLQISNVKGNFKDYSAVIDFDPASAEFKKLDA</w:t>
      </w:r>
    </w:p>
    <w:p w:rsidR="00BB0649" w:rsidRDefault="00BB0649" w:rsidP="00BB0649">
      <w:r>
        <w:t>TIKIASVNTENQTRDNHLQQDDFFKAKKYPDMTFTMKKYEKIDNEKGKMTGTLTIAGVSKDIVLDTEIGG</w:t>
      </w:r>
    </w:p>
    <w:p w:rsidR="00BB0649" w:rsidRDefault="00BB0649" w:rsidP="00BB0649">
      <w:r>
        <w:t>VAKGKDGKEKIGFSLNGKIKRSDFKFAASTSTITLSDDINLNIEVEANEK</w:t>
      </w:r>
    </w:p>
    <w:p w:rsidR="00BB0649" w:rsidRDefault="00BB0649" w:rsidP="00BB0649"/>
    <w:p w:rsidR="00BB0649" w:rsidRDefault="00BB0649" w:rsidP="00BB0649">
      <w:r>
        <w:t>&gt;ETJ84015.1 membrane protein [Campylobacter jejuni subsp. jejuni 81-176-UMCW7]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TEFNLENENFKPDFKLIWQESEENLDKSLQSLRIKLLGYKLFFVRFNFDI</w:t>
      </w:r>
    </w:p>
    <w:p w:rsidR="00BB0649" w:rsidRDefault="00BB0649" w:rsidP="00BB0649"/>
    <w:p w:rsidR="00BB0649" w:rsidRDefault="00BB0649" w:rsidP="00BB0649">
      <w:r>
        <w:t>&gt;ETJ84014.1 hypothetical protein X909_02710 [Campylobacter jejuni subsp. jejuni 81-176-UMCW7]</w:t>
      </w:r>
    </w:p>
    <w:p w:rsidR="00BB0649" w:rsidRDefault="00BB0649" w:rsidP="00BB0649">
      <w:r>
        <w:t>MILKNLIKTFQILDFNKSDNCIEKNLKAGFIYFNYEILDYQSQLFSSFF</w:t>
      </w:r>
    </w:p>
    <w:p w:rsidR="00BB0649" w:rsidRDefault="00BB0649" w:rsidP="00BB0649"/>
    <w:p w:rsidR="00BB0649" w:rsidRDefault="00BB0649" w:rsidP="00BB0649">
      <w:r>
        <w:t>&gt;ETJ84013.1 ABC transporter ATP-binding protein [Campylobacter jejuni subsp. jejuni 81-176-UMCW7]</w:t>
      </w:r>
    </w:p>
    <w:p w:rsidR="00BB0649" w:rsidRDefault="00BB0649" w:rsidP="00BB0649">
      <w:r>
        <w:t>MVEVKNLTMRFANQLLFENVNLKLVRGQRYGLIGANGAGKSTFLKILSGEIESSSGEIVFDEGLKIAVLG</w:t>
      </w:r>
    </w:p>
    <w:p w:rsidR="00BB0649" w:rsidRDefault="00BB0649" w:rsidP="00BB0649">
      <w:r>
        <w:t>QDQFAFENYTIKDAVMCANKRLYEALKEKEKLYMSEEFTDEINERLGELEIITAEEDPNYDCETRCEKIL</w:t>
      </w:r>
    </w:p>
    <w:p w:rsidR="00BB0649" w:rsidRDefault="00BB0649" w:rsidP="00BB0649">
      <w:r>
        <w:t>SSLKIKDFDALMSTLQSADKFKVLLAQVLFLGADVLFLDEPTNNLDLEAISWLENELLRHEGTLVVISHD</w:t>
      </w:r>
    </w:p>
    <w:p w:rsidR="00BB0649" w:rsidRDefault="00BB0649" w:rsidP="00BB0649">
      <w:r>
        <w:t>RHFLNKICTRILDVDFKQIRDFAGNYDDWYMASTLLAKQAELKRDKTLKEREELENFIRRFSANASKAKQ</w:t>
      </w:r>
    </w:p>
    <w:p w:rsidR="00BB0649" w:rsidRDefault="00BB0649" w:rsidP="00BB0649">
      <w:r>
        <w:t>ATSRAKALEKLELEEIKISSRRDPSIVFRTNREIGNEVLEFKGIGKAYDKQLFSNLELKIEKNDKIALIG</w:t>
      </w:r>
    </w:p>
    <w:p w:rsidR="00BB0649" w:rsidRDefault="00BB0649" w:rsidP="00BB0649">
      <w:r>
        <w:t>ANGVGKSTLAKIIAHAISPDTGSMHLGATIELGYFPQDTSNLICENLKLYEWLMSEKFKDLDEIRKCLGR</w:t>
      </w:r>
    </w:p>
    <w:p w:rsidR="00BB0649" w:rsidRDefault="00BB0649" w:rsidP="00BB0649">
      <w:r>
        <w:t>MLFSGSDQEKMAASLSGGEKHRLMLSRLMLERPNFLLLDEPDNHLDLESIIALGEALYNFKGVVLCISHD</w:t>
      </w:r>
    </w:p>
    <w:p w:rsidR="00BB0649" w:rsidRDefault="00BB0649" w:rsidP="00BB0649">
      <w:r>
        <w:t>RELVSAFANRIWHLENGKLTDFRGTYQEFLGENDG</w:t>
      </w:r>
    </w:p>
    <w:p w:rsidR="00BB0649" w:rsidRDefault="00BB0649" w:rsidP="00BB0649"/>
    <w:p w:rsidR="00BB0649" w:rsidRDefault="00BB0649" w:rsidP="00BB0649">
      <w:r>
        <w:t>&gt;ETJ84012.1 hypothetical protein X909_02700 [Campylobacter jejuni subsp. jejuni 81-176-UMCW7]</w:t>
      </w:r>
    </w:p>
    <w:p w:rsidR="00BB0649" w:rsidRDefault="00BB0649" w:rsidP="00BB0649">
      <w:r>
        <w:lastRenderedPageBreak/>
        <w:t>MAKFRIQYSAGFGHYTQNHKGFGPTIYIEEVVEFDNGKDYFDYIDFYKTYSKSDDTYFHISFLEDRPLSD</w:t>
      </w:r>
    </w:p>
    <w:p w:rsidR="00BB0649" w:rsidRDefault="00BB0649" w:rsidP="00BB0649">
      <w:r>
        <w:t>KEITIRNEYRKMRDENCKKAKEEFIANNELDVEHLPTHHD</w:t>
      </w:r>
    </w:p>
    <w:p w:rsidR="00BB0649" w:rsidRDefault="00BB0649" w:rsidP="00BB0649"/>
    <w:p w:rsidR="00BB0649" w:rsidRDefault="00BB0649" w:rsidP="00BB0649">
      <w:r>
        <w:t>&gt;ETJ84011.1 hypothetical protein X909_02695 [Campylobacter jejuni subsp. jejuni 81-176-UMCW7]</w:t>
      </w:r>
    </w:p>
    <w:p w:rsidR="00BB0649" w:rsidRDefault="00BB0649" w:rsidP="00BB0649">
      <w:r>
        <w:t>MQVNYRTISSYEYDAISGQYKQVDKQVEDYSSSGKSDFMDILNKADEKSSGDALNSSNSFQSNAQNSNSN</w:t>
      </w:r>
    </w:p>
    <w:p w:rsidR="00BB0649" w:rsidRDefault="00BB0649" w:rsidP="00BB0649">
      <w:r>
        <w:t>LSNYAQMSNVYAYRFRQNEGELSMRAQSASVHNDLVQQGANEQSKNNTLLNDLLNAI</w:t>
      </w:r>
    </w:p>
    <w:p w:rsidR="00BB0649" w:rsidRDefault="00BB0649" w:rsidP="00BB0649"/>
    <w:p w:rsidR="00BB0649" w:rsidRDefault="00BB0649" w:rsidP="00BB0649">
      <w:r>
        <w:t>&gt;ETJ84010.1 phosphoenolpyruvate carboxykinase [Campylobacter jejuni subsp. jejuni 81-176-UMCW7]</w:t>
      </w:r>
    </w:p>
    <w:p w:rsidR="00BB0649" w:rsidRDefault="00BB0649" w:rsidP="00BB0649">
      <w:r>
        <w:t>MQTINQIFQTQIDIKKSIFLSFLCPFKDFKFLIETLKKEHPKAVHFVYAYRVLNDFNQIVEDKSDDGEPK</w:t>
      </w:r>
    </w:p>
    <w:p w:rsidR="00BB0649" w:rsidRDefault="00BB0649" w:rsidP="00BB0649">
      <w:r>
        <w:t>GTSGMPTLNVLRGYDLINAALITVRYFGGIKLGTGGLARAYSDAANAVINNSSLLSFELKKNISIAIDLK</w:t>
      </w:r>
    </w:p>
    <w:p w:rsidR="00BB0649" w:rsidRDefault="00BB0649" w:rsidP="00BB0649">
      <w:r>
        <w:t>NLNRFEYFLKTYSFNFTKDFKDCKAILHIKLNEKEDQEFEIFCKNFAPFEIEKL</w:t>
      </w:r>
    </w:p>
    <w:p w:rsidR="00BB0649" w:rsidRDefault="00BB0649" w:rsidP="00BB0649"/>
    <w:p w:rsidR="00BB0649" w:rsidRDefault="00BB0649" w:rsidP="00BB0649">
      <w:r>
        <w:t>&gt;ETJ84009.1 membrane protein [Campylobacter jejuni subsp. jejuni 81-176-UMCW7]</w:t>
      </w:r>
    </w:p>
    <w:p w:rsidR="00BB0649" w:rsidRDefault="00BB0649" w:rsidP="00BB0649">
      <w:r>
        <w:t>MEKIKNYKLIIILLSLDLLALLYGISTLSISADEADIYFGEQGKSLIFSHSLLYYISHFGTFIFGQNDFG</w:t>
      </w:r>
    </w:p>
    <w:p w:rsidR="00BB0649" w:rsidRDefault="00BB0649" w:rsidP="00BB0649">
      <w:r>
        <w:t>LRLPFLFFHFLSCLLLYLLALKYTKTKIDAFFSLLLFVLLPGTVASALLVNAASLVIFLTLAILCAYEYE</w:t>
      </w:r>
    </w:p>
    <w:p w:rsidR="00BB0649" w:rsidRDefault="00BB0649" w:rsidP="00BB0649">
      <w:r>
        <w:t>KKWLFYILLIIVLFVDKSFNILFLTFFFFGIYKRNAILFTLSLVLFGASISFYGFDTGGRPRGYFLDTLG</w:t>
      </w:r>
    </w:p>
    <w:p w:rsidR="00BB0649" w:rsidRDefault="00BB0649" w:rsidP="00BB0649">
      <w:r>
        <w:t>IFAACFSPLVFVYFFYTIYHLTFQKYKNLLWFLMSVTFVFCLLLSLRQKLFLDDFLPFCVICTPLLIKTL</w:t>
      </w:r>
    </w:p>
    <w:p w:rsidR="00BB0649" w:rsidRDefault="00BB0649" w:rsidP="00BB0649">
      <w:r>
        <w:t>MQSYRVRLPVFRLRYKIFIECSIIFLIFCYFLIVANQLLYYFINNSNRHFANNYHFAKELALELKKQDVL</w:t>
      </w:r>
    </w:p>
    <w:p w:rsidR="00BB0649" w:rsidRDefault="00BB0649" w:rsidP="00BB0649">
      <w:r>
        <w:t>ELATAPSLQKRLRFYGIKNSNKFYLKALKQADKHDMDKKIVKVKLGKYEKVYQILNYD</w:t>
      </w:r>
    </w:p>
    <w:p w:rsidR="00BB0649" w:rsidRDefault="00BB0649" w:rsidP="00BB0649"/>
    <w:p w:rsidR="00BB0649" w:rsidRDefault="00BB0649" w:rsidP="00BB0649">
      <w:r>
        <w:t>&gt;ETJ84008.1 ATP-binding protein [Campylobacter jejuni subsp. jejuni 81-176-UMCW7]</w:t>
      </w:r>
    </w:p>
    <w:p w:rsidR="00BB0649" w:rsidRDefault="00BB0649" w:rsidP="00BB0649">
      <w:r>
        <w:t>MIKAFSLLEFVFIILILGIVFNLGSLYLKKDNLLEGAIQILNDIQYTQSLAMMQEGIRVDELAIAKREWF</w:t>
      </w:r>
    </w:p>
    <w:p w:rsidR="00BB0649" w:rsidRDefault="00BB0649" w:rsidP="00BB0649">
      <w:r>
        <w:t>KSKWQIYFIKSAATGYDQTYTIFLDKNGDGNANLGKTEINIDREIAVDVINHNKLMNSGQSGVISKDDEK</w:t>
      </w:r>
    </w:p>
    <w:p w:rsidR="00BB0649" w:rsidRDefault="00BB0649" w:rsidP="00BB0649">
      <w:r>
        <w:t>TTQRFNLTKRFGIEKVEFKGSCSGFTRLVFDEMGRVYSPLKNANYAYEKTLAKNNSDCIIRLLSKKHALC</w:t>
      </w:r>
    </w:p>
    <w:p w:rsidR="00BB0649" w:rsidRDefault="00BB0649" w:rsidP="00BB0649">
      <w:r>
        <w:t>IVIDTLSGYVYIPDFKTLKSQFVNIKNKNYECSKI</w:t>
      </w:r>
    </w:p>
    <w:p w:rsidR="00BB0649" w:rsidRDefault="00BB0649" w:rsidP="00BB0649"/>
    <w:p w:rsidR="00BB0649" w:rsidRDefault="00BB0649" w:rsidP="00BB0649">
      <w:r>
        <w:t>&gt;ETJ84007.1 PseE [Campylobacter jejuni subsp. jejuni 81-176-UMCW7]</w:t>
      </w:r>
    </w:p>
    <w:p w:rsidR="00BB0649" w:rsidRDefault="00BB0649" w:rsidP="00BB0649">
      <w:r>
        <w:t>MKFLKKNLEAMQGSTYEKLKYKLKNFQELRNFSFHIGKDSIDINIIDKKHLKKIYQNPIKELEENLKLYQ</w:t>
      </w:r>
    </w:p>
    <w:p w:rsidR="00BB0649" w:rsidRDefault="00BB0649" w:rsidP="00BB0649">
      <w:r>
        <w:t>EQYTNYPFLFFYGLGNGILYKALLKNTLHKRIIIIEKELDIIFITLNLIDFSEDLFKGRIIITHTLDYNN</w:t>
      </w:r>
    </w:p>
    <w:p w:rsidR="00BB0649" w:rsidRDefault="00BB0649" w:rsidP="00BB0649">
      <w:r>
        <w:t>NIAELIFGLTEISLFLKTYQINLHSPFYRIYQEDIKKINNINLQTIKYLTLKKGTDPLDAMVGIEQAIWN</w:t>
      </w:r>
    </w:p>
    <w:p w:rsidR="00BB0649" w:rsidRDefault="00BB0649" w:rsidP="00BB0649">
      <w:r>
        <w:lastRenderedPageBreak/>
        <w:t>LPEMFKHYSYKELLDKRKNLSKNAIIVSTGPSLTKQLSLLKQYANKAIIFCADSSYPILAKHNIKPDYVL</w:t>
      </w:r>
    </w:p>
    <w:p w:rsidR="00BB0649" w:rsidRDefault="00BB0649" w:rsidP="00BB0649">
      <w:r>
        <w:t>SLERIPLTSEFFNNDFGEFDKDILFILPGLTHPNSIKYLKKFKKDYMLVARHLPFALSLDLKEYGYIGGG</w:t>
      </w:r>
    </w:p>
    <w:p w:rsidR="00BB0649" w:rsidRDefault="00BB0649" w:rsidP="00BB0649">
      <w:r>
        <w:t>MSVAHSAYELAILLKCENIILIGQDLAYSKEGKSHTDDYINLALHEKDFERNKGHFTTIAYGGEGEVESS</w:t>
      </w:r>
    </w:p>
    <w:p w:rsidR="00BB0649" w:rsidRDefault="00BB0649" w:rsidP="00BB0649">
      <w:r>
        <w:t>EVWTLFRKIFENYAINNQKYIKTYNCTEGGARIKGTIEKPFAEICKEILTKDIKKPLKKLKKKTKKEQFD</w:t>
      </w:r>
    </w:p>
    <w:p w:rsidR="00BB0649" w:rsidRDefault="00BB0649" w:rsidP="00BB0649">
      <w:r>
        <w:t>KMLKSYRKIKTNIQLALNFQKECKKTLRKIQKITQKNKYINLENIVKDIDIIREKLSHKKYFFLHEILGP</w:t>
      </w:r>
    </w:p>
    <w:p w:rsidR="00BB0649" w:rsidRDefault="00BB0649" w:rsidP="00BB0649">
      <w:r>
        <w:t>TLHHEESLIAPIYTQSVHNESQRQNKILSWIYANESLIETIIDLIESQNTRLKKAIIPLQDELEKRSLI</w:t>
      </w:r>
    </w:p>
    <w:p w:rsidR="00BB0649" w:rsidRDefault="00BB0649" w:rsidP="00BB0649"/>
    <w:p w:rsidR="00BB0649" w:rsidRDefault="00BB0649" w:rsidP="00BB0649">
      <w:r>
        <w:t>&gt;ETJ84006.1 PseD protein [Campylobacter jejuni subsp. jejuni 81-176-UMCW7]</w:t>
      </w:r>
    </w:p>
    <w:p w:rsidR="00BB0649" w:rsidRDefault="00BB0649" w:rsidP="00BB0649">
      <w:r>
        <w:t>MKFNLNQKELFNKNIEALDNIPLKESLKEIKSSKFKLILGKDNLDINLQNTSDNTFLYENVIDELNTMLN</w:t>
      </w:r>
    </w:p>
    <w:p w:rsidR="00BB0649" w:rsidRDefault="00BB0649" w:rsidP="00BB0649">
      <w:r>
        <w:t>TYNDKYLLYPVLYFYGFGNGILFKALLQNKNHQHIVVFEKDIEIIWTMFHILDFSNELQKNNLIIINTNI</w:t>
      </w:r>
    </w:p>
    <w:p w:rsidR="00BB0649" w:rsidRDefault="00BB0649" w:rsidP="00BB0649">
      <w:r>
        <w:t>LSEFDLLNFYKKANSIFLQFSRIYFLELISNYYERYNEEILKLNDTILSTIKISIIQYGNDSIDNLMGIK</w:t>
      </w:r>
    </w:p>
    <w:p w:rsidR="00BB0649" w:rsidRDefault="00BB0649" w:rsidP="00BB0649">
      <w:r>
        <w:t>HFIYNLSKLLTHPHSEIFLKKRYKLSDTAIIVSTGPSLTKQLPLLKQYANKATIFCADSAYPILAKHNIK</w:t>
      </w:r>
    </w:p>
    <w:p w:rsidR="00BB0649" w:rsidRDefault="00BB0649" w:rsidP="00BB0649">
      <w:r>
        <w:t>PDYVCMLERDDIVSKCFDNDFKEFDKGILFILASVVHKEVIEFLERNNREYMLVPRAYDFFYYLNLAKYF</w:t>
      </w:r>
    </w:p>
    <w:p w:rsidR="00BB0649" w:rsidRDefault="00BB0649" w:rsidP="00BB0649">
      <w:r>
        <w:t>QPIDGMVSVAHMNYWLAKFLSHKNIIFIGQDLAYSKDQSSHAKDFIHEKLHEGHFQKDENLFTSIAYGGK</w:t>
      </w:r>
    </w:p>
    <w:p w:rsidR="00BB0649" w:rsidRDefault="00BB0649" w:rsidP="00BB0649">
      <w:r>
        <w:t>GEVESSYFWKLFREIFEKWISHDNNFINIYNCTEGGARIKGTIEKPFLWACENLLGKDLNKPFPKLNPLN</w:t>
      </w:r>
    </w:p>
    <w:p w:rsidR="00BB0649" w:rsidRDefault="00BB0649" w:rsidP="00BB0649">
      <w:r>
        <w:t>INKQNELMLKAYNKIYKSIYHCKDFNKKLLQEYNEIKELYLTLENLQIEESKELLNFIIQKIDTIKYQID</w:t>
      </w:r>
    </w:p>
    <w:p w:rsidR="00BB0649" w:rsidRDefault="00BB0649" w:rsidP="00BB0649">
      <w:r>
        <w:t>DAKNMQDLYEILGPLLVQFELNLARIYVLNPKTPEDSFNKSLIWIKEHLEWIEMIYGHIQAQENALFENI</w:t>
      </w:r>
    </w:p>
    <w:p w:rsidR="00BB0649" w:rsidRDefault="00BB0649" w:rsidP="00BB0649">
      <w:r>
        <w:t>IPLEQKLKERKMQKYLRRIKNANK</w:t>
      </w:r>
    </w:p>
    <w:p w:rsidR="00BB0649" w:rsidRDefault="00BB0649" w:rsidP="00BB0649"/>
    <w:p w:rsidR="00BB0649" w:rsidRDefault="00BB0649" w:rsidP="00BB0649">
      <w:r>
        <w:t>&gt;ETJ84005.1 motility accessory factor [Campylobacter jejuni subsp. jejuni 81-176-UMCW7]</w:t>
      </w:r>
    </w:p>
    <w:p w:rsidR="00BB0649" w:rsidRDefault="00BB0649" w:rsidP="00BB0649">
      <w:r>
        <w:t>MNKDLFLKNTQALFEVDQILAYKLRALEKNDFKILQNENGINFIKDDIMLYKNPEQELLENLTLFQNKYK</w:t>
      </w:r>
    </w:p>
    <w:p w:rsidR="00BB0649" w:rsidRDefault="00BB0649" w:rsidP="00BB0649">
      <w:r>
        <w:t>KYPVLFFYGFGNGMFYKTLCENKNHKHIIVFEDELEILALALHLFDFSKELKNEKLILFHTPNITTAQLT</w:t>
      </w:r>
    </w:p>
    <w:p w:rsidR="00BB0649" w:rsidRDefault="00BB0649" w:rsidP="00BB0649">
      <w:r>
        <w:t>TLFMYEHIQKSVKIFNLFIHSDFYLKFYSHQIQELNKKLIENIRFIVLAKGNDPYDSIIGIKHMLNNLPK</w:t>
      </w:r>
    </w:p>
    <w:p w:rsidR="00BB0649" w:rsidRDefault="00BB0649" w:rsidP="00BB0649">
      <w:r>
        <w:t>LLNHGVFQNFLKARKQKVKNAIIVSTGPSLTKQLPLLKKYANKATIFCADSAYPILAKHNIKPDYVCMLE</w:t>
      </w:r>
    </w:p>
    <w:p w:rsidR="00BB0649" w:rsidRDefault="00BB0649" w:rsidP="00BB0649">
      <w:r>
        <w:t>RDDIVSKCFDNDFKEFDQGILFIISSVVHQEVIDFLEKNSRKYILVHRPLHFAVSLNLKEFGYIGVGASV</w:t>
      </w:r>
    </w:p>
    <w:p w:rsidR="00BB0649" w:rsidRDefault="00BB0649" w:rsidP="00BB0649">
      <w:r>
        <w:t>ANMAYELAASLRHENIIFIGQDLAYAKDGSSHPREHIYGNQGEKLRGEIYTLAYGGEKQVRTQLTWNLFR</w:t>
      </w:r>
    </w:p>
    <w:p w:rsidR="00BB0649" w:rsidRDefault="00BB0649" w:rsidP="00BB0649">
      <w:r>
        <w:t>QAFEKDIFWAKEKLKINTYNCTEGGARIEGAIEKPFQEVCETLLKENLKKPFDKPKILEKNKIKNKFLQT</w:t>
      </w:r>
    </w:p>
    <w:p w:rsidR="00BB0649" w:rsidRDefault="00BB0649" w:rsidP="00BB0649">
      <w:r>
        <w:t>QKLLIKNVKQSEEFIKKCQNELKKLDFELSKSQLNSQTLIKIKKNLLFFFNEFKRLKLFNELTQAIYYHN</w:t>
      </w:r>
    </w:p>
    <w:p w:rsidR="00BB0649" w:rsidRDefault="00BB0649" w:rsidP="00BB0649">
      <w:r>
        <w:t>ECEIMYYEVLNDLEQDKKIEDFLTNQKKWWLQSFEYLNTQNQIIKETLKKYKNDDI</w:t>
      </w:r>
    </w:p>
    <w:p w:rsidR="00BB0649" w:rsidRDefault="00BB0649" w:rsidP="00BB0649"/>
    <w:p w:rsidR="00BB0649" w:rsidRDefault="00BB0649" w:rsidP="00BB0649">
      <w:r>
        <w:t>&gt;ETJ84004.1 N-acetylneuraminate synthase [Campylobacter jejuni subsp. jejuni 81-176-UMCW7]</w:t>
      </w:r>
    </w:p>
    <w:p w:rsidR="00BB0649" w:rsidRDefault="00BB0649" w:rsidP="00BB0649">
      <w:r>
        <w:lastRenderedPageBreak/>
        <w:t>MQIGNFNTDKKVFIIAELSANHAGSLEMALKSIKAAKKAGADAIKIQTYTPDSLTLNSDKEDFIIKGGLW</w:t>
      </w:r>
    </w:p>
    <w:p w:rsidR="00BB0649" w:rsidRDefault="00BB0649" w:rsidP="00BB0649">
      <w:r>
        <w:t>DKRKLYELYESAKTPYEWHSQIFETAQNEGILCFSSPFAKEDIEFLKRFDPIAYKIASFEANDENFVRLI</w:t>
      </w:r>
    </w:p>
    <w:p w:rsidR="00BB0649" w:rsidRDefault="00BB0649" w:rsidP="00BB0649">
      <w:r>
        <w:t>AKEKKPTIVSTGIATEEELFKICEIFKEEKNPDLIFLKCTSAYPTAIEDMNLKGIVSLKEKFNVEVGLSD</w:t>
      </w:r>
    </w:p>
    <w:p w:rsidR="00BB0649" w:rsidRDefault="00BB0649" w:rsidP="00BB0649">
      <w:r>
        <w:t>HSFGFLAPVMAVALGARVIEKHFMLDKSIESEDSKFSLDFDEFKAMVDAVRQAESALGDGKLDLDEKALK</w:t>
      </w:r>
    </w:p>
    <w:p w:rsidR="00BB0649" w:rsidRDefault="00BB0649" w:rsidP="00BB0649">
      <w:r>
        <w:t>NRVFARSLYASKDIKKGEIFSEENVKSVRPSFGLHPKFYQELLGKKASKDIEFGDALKESDFR</w:t>
      </w:r>
    </w:p>
    <w:p w:rsidR="00BB0649" w:rsidRDefault="00BB0649" w:rsidP="00BB0649"/>
    <w:p w:rsidR="00BB0649" w:rsidRDefault="00BB0649" w:rsidP="00BB0649">
      <w:r>
        <w:t>&gt;ETJ84003.1 pseudaminic acid biosynthesis PseA protein [Campylobacter jejuni subsp. jejuni 81-176-UMCW7]</w:t>
      </w:r>
    </w:p>
    <w:p w:rsidR="00BB0649" w:rsidRDefault="00BB0649" w:rsidP="00BB0649">
      <w:r>
        <w:t>MKFCKKCVMPDTKPDLHFDEEGVCDACRSQEAKNQNINWQEREKEFFELIKKYKKHPVYDCVIGVSGGKD</w:t>
      </w:r>
    </w:p>
    <w:p w:rsidR="00BB0649" w:rsidRDefault="00BB0649" w:rsidP="00BB0649">
      <w:r>
        <w:t>STFQVVKMLELGLNPLCVCFEPSVPTKIGRKNLDNLNHLGVDLIHIKRDPKVYQKLAREAFIRTGDNEWQ</w:t>
      </w:r>
    </w:p>
    <w:p w:rsidR="00BB0649" w:rsidRDefault="00BB0649" w:rsidP="00BB0649">
      <w:r>
        <w:t>NHLGIFTSVPRIAVNFGVPLIIWGESPQIEYGGPASSKNKNILGREWLEEFGGLLGNRASDMLGVNGITE</w:t>
      </w:r>
    </w:p>
    <w:p w:rsidR="00BB0649" w:rsidRDefault="00BB0649" w:rsidP="00BB0649">
      <w:r>
        <w:t>KDLFLYTYPSDEELQRVGVTGLFLGYYFKWDYKKILEISKKYGFLTLDHPVETTYENFENLDCYSNHVHD</w:t>
      </w:r>
    </w:p>
    <w:p w:rsidR="00BB0649" w:rsidRDefault="00BB0649" w:rsidP="00BB0649">
      <w:r>
        <w:t>YLKYCKYGFGRATDNACLDIRLGYISREEGVRLVQKYDGKPPKKAIKKYLEFSGFSEEEFQKIVDSFTNK</w:t>
      </w:r>
    </w:p>
    <w:p w:rsidR="00BB0649" w:rsidRDefault="00BB0649" w:rsidP="00BB0649">
      <w:r>
        <w:t>KIFKRDENGKFIRDYDGSLVRKDECVLK</w:t>
      </w:r>
    </w:p>
    <w:p w:rsidR="00BB0649" w:rsidRDefault="00BB0649" w:rsidP="00BB0649"/>
    <w:p w:rsidR="00BB0649" w:rsidRDefault="00BB0649" w:rsidP="00BB0649">
      <w:r>
        <w:t>&gt;ETJ84002.1 imidazole glycerol phosphate synthase [Campylobacter jejuni subsp. jejuni 81-176-UMCW7]</w:t>
      </w:r>
    </w:p>
    <w:p w:rsidR="00BB0649" w:rsidRDefault="00BB0649" w:rsidP="00BB0649">
      <w:r>
        <w:t>MCFKMIALIDYKAGNLNSVAKAFEKIGAINFIAKNPKDLQKADKLLLPGVGSFKEAMKNLKELGFIEALK</w:t>
      </w:r>
    </w:p>
    <w:p w:rsidR="00BB0649" w:rsidRDefault="00BB0649" w:rsidP="00BB0649">
      <w:r>
        <w:t>EQVLVQKKPILGICLGMQLFLERGYEGGVCEGLGFIEGEVVKFEEDLNLKIPHMGWNELEILKQDPLYQG</w:t>
      </w:r>
    </w:p>
    <w:p w:rsidR="00BB0649" w:rsidRDefault="00BB0649" w:rsidP="00BB0649">
      <w:r>
        <w:t>INNKSDFYFVHSFYVKCKDEFVSAKAQYGHKFVASLQKDRIFATQFHPEKSQNLGLKLLENFARL</w:t>
      </w:r>
    </w:p>
    <w:p w:rsidR="00BB0649" w:rsidRDefault="00BB0649" w:rsidP="00BB0649"/>
    <w:p w:rsidR="00BB0649" w:rsidRDefault="00BB0649" w:rsidP="00BB0649">
      <w:r>
        <w:t>&gt;ETJ84001.1 imidazole glycerol phosphate synthase [Campylobacter jejuni subsp. jejuni 81-176-UMCW7]</w:t>
      </w:r>
    </w:p>
    <w:p w:rsidR="00BB0649" w:rsidRDefault="00BB0649" w:rsidP="00BB0649">
      <w:r>
        <w:t>MLKTRIIPCVLLKNGQLVKSIEFKDFRTIGHLTSTMRIYNARNVDELIILDIDASKSGEIDFESIEDLAK</w:t>
      </w:r>
    </w:p>
    <w:p w:rsidR="00BB0649" w:rsidRDefault="00BB0649" w:rsidP="00BB0649">
      <w:r>
        <w:t>ECFMPLTIGGGIKTLEDIQKILNLGADKISINSKALEDMDFISKAANRFGSQCIVCSIDVKRKGGQFCVY</w:t>
      </w:r>
    </w:p>
    <w:p w:rsidR="00BB0649" w:rsidRDefault="00BB0649" w:rsidP="00BB0649">
      <w:r>
        <w:t>DRGNLLEKSPLELALEYEKKGAGELLLTSVDFEGRAKGYDLELLKIFQNKLKIPLIINGGLSNPSDGVEA</w:t>
      </w:r>
    </w:p>
    <w:p w:rsidR="00BB0649" w:rsidRDefault="00BB0649" w:rsidP="00BB0649">
      <w:r>
        <w:t>LNLGADALAGAYIFHFSKYTPKDVKEELARQGFAVRLL</w:t>
      </w:r>
    </w:p>
    <w:p w:rsidR="00BB0649" w:rsidRDefault="00BB0649" w:rsidP="00BB0649"/>
    <w:p w:rsidR="00BB0649" w:rsidRDefault="00BB0649" w:rsidP="00BB0649">
      <w:r>
        <w:t>&gt;ETJ84000.1 N-acetyltransferase [Campylobacter jejuni subsp. jejuni 81-176-UMCW7]</w:t>
      </w:r>
    </w:p>
    <w:p w:rsidR="00BB0649" w:rsidRDefault="00BB0649" w:rsidP="00BB0649">
      <w:r>
        <w:t>MIKLKNFTELNSQEIELIFKWRNHPDINQFMKTKYIDFEEHLRFLKKLHQDSSKKYFLVFQDEQIIGVID</w:t>
      </w:r>
    </w:p>
    <w:p w:rsidR="00BB0649" w:rsidRDefault="00BB0649" w:rsidP="00BB0649">
      <w:r>
        <w:t>FVNITTKSCEFGLYAKPNLKGVGQILMNEIIKYAFENLKVNTLKAYVFKDNRKALKLYQQNHFTIYDEDK</w:t>
      </w:r>
    </w:p>
    <w:p w:rsidR="00BB0649" w:rsidRDefault="00BB0649" w:rsidP="00BB0649">
      <w:r>
        <w:t>DFYHICLKQSDCKALPS</w:t>
      </w:r>
    </w:p>
    <w:p w:rsidR="00BB0649" w:rsidRDefault="00BB0649" w:rsidP="00BB0649"/>
    <w:p w:rsidR="00BB0649" w:rsidRDefault="00BB0649" w:rsidP="00BB0649">
      <w:r>
        <w:t>&gt;ETJ83999.1 nucleotidase [Campylobacter jejuni subsp. jejuni 81-176-UMCW7]</w:t>
      </w:r>
    </w:p>
    <w:p w:rsidR="00BB0649" w:rsidRDefault="00BB0649" w:rsidP="00BB0649">
      <w:r>
        <w:t>MKVLFRSDSSSQIGFGHIKRDLVLAKQYSDVSFACLPLEGSLIDEIPYPVYELDSESIYELINLIKEEKF</w:t>
      </w:r>
    </w:p>
    <w:p w:rsidR="00BB0649" w:rsidRDefault="00BB0649" w:rsidP="00BB0649">
      <w:r>
        <w:t>ELLIIDHYGISVDDEKLIKLETGVKILSFDDEIKPHHCDILLNVNAYAKASDYEGLVPFKCEVRCGFSYA</w:t>
      </w:r>
    </w:p>
    <w:p w:rsidR="00BB0649" w:rsidRDefault="00BB0649" w:rsidP="00BB0649">
      <w:r>
        <w:t>LIREEFYQEAKENREKKYDFFICMGGTDIKNLSLQIASELPKTKIISIATSSSNPNLKKLQKFAKLHNNI</w:t>
      </w:r>
    </w:p>
    <w:p w:rsidR="00BB0649" w:rsidRDefault="00BB0649" w:rsidP="00BB0649">
      <w:r>
        <w:t>RLFIDHENIAKLMNESNKLIISASSLVNEALLLKANFKAICYVKNQESTATWLAKKGYEVEYKY</w:t>
      </w:r>
    </w:p>
    <w:p w:rsidR="00BB0649" w:rsidRDefault="00BB0649" w:rsidP="00BB0649"/>
    <w:p w:rsidR="00BB0649" w:rsidRDefault="00BB0649" w:rsidP="00BB0649">
      <w:r>
        <w:t>&gt;ETJ83998.1 CMP-N-acetylneuraminic acid synthetase [Campylobacter jejuni subsp. jejuni 81-176-UMCW7]</w:t>
      </w:r>
    </w:p>
    <w:p w:rsidR="00BB0649" w:rsidRDefault="00BB0649" w:rsidP="00BB0649">
      <w:r>
        <w:t>MKNLCIIPARGGSKRIPRKNIIDFLGKPLIAYSIENALNSGIFDEIVLSSDDEEIIEVALKYGAKAPFVR</w:t>
      </w:r>
    </w:p>
    <w:p w:rsidR="00BB0649" w:rsidRDefault="00BB0649" w:rsidP="00BB0649">
      <w:r>
        <w:t>DKNLSDDYASSTAAVQNAIEILQSQNQIYDHVCCLYATAPLLNKNILKQAYEKFIQNQSKFLFAATEFEY</w:t>
      </w:r>
    </w:p>
    <w:p w:rsidR="00BB0649" w:rsidRDefault="00BB0649" w:rsidP="00BB0649">
      <w:r>
        <w:t>PIQRAFYLNENNQVYMFDEKHYKSRSQDLTKAYHDAGAFYFGTSKAWLEEDFIFKPHSSVFVLPRNLVCD</w:t>
      </w:r>
    </w:p>
    <w:p w:rsidR="00BB0649" w:rsidRDefault="00BB0649" w:rsidP="00BB0649">
      <w:r>
        <w:t>IDTMQDLEFAKILYKVNHESAF</w:t>
      </w:r>
    </w:p>
    <w:p w:rsidR="00BB0649" w:rsidRDefault="00BB0649" w:rsidP="00BB0649"/>
    <w:p w:rsidR="00BB0649" w:rsidRDefault="00BB0649" w:rsidP="00BB0649">
      <w:r>
        <w:t>&gt;ETJ83997.1 hypothetical protein X909_04170 [Campylobacter jejuni subsp. jejuni 81-176-UMCW7]</w:t>
      </w:r>
    </w:p>
    <w:p w:rsidR="00BB0649" w:rsidRDefault="00BB0649" w:rsidP="00BB0649">
      <w:r>
        <w:t>MIFWAFLVVIGAIYFGNMFFGQYSLDALLSLENTKEELNKKIILLKEQNAKAQKDYFELKGLYPNEN</w:t>
      </w:r>
    </w:p>
    <w:p w:rsidR="00BB0649" w:rsidRDefault="00BB0649" w:rsidP="00BB0649"/>
    <w:p w:rsidR="00BB0649" w:rsidRDefault="00BB0649" w:rsidP="00BB0649">
      <w:r>
        <w:t>&gt;ETJ83996.1 hypothetical protein X909_04165 [Campylobacter jejuni subsp. jejuni 81-176-UMCW7]</w:t>
      </w:r>
    </w:p>
    <w:p w:rsidR="00BB0649" w:rsidRDefault="00BB0649" w:rsidP="00BB0649">
      <w:r>
        <w:t>MKTRILAIFFIFTSLLYADENPFKTDQNITLVAPPEFQKEEVKFNSSARILKSITFNYINLDGSEDKIDL</w:t>
      </w:r>
    </w:p>
    <w:p w:rsidR="00BB0649" w:rsidRDefault="00BB0649" w:rsidP="00BB0649">
      <w:r>
        <w:t>DVNKSIDWHDTYTISRFKSPDPSKVLDISVTIPEKNSSKQESNSTANVEIPLQVAKIYDFISYAVYKNKI</w:t>
      </w:r>
    </w:p>
    <w:p w:rsidR="00BB0649" w:rsidRDefault="00BB0649" w:rsidP="00BB0649">
      <w:r>
        <w:t>KLNTSDEMITDFSVGNPSKIVIDFRSNLISPTKNIRLSNSIFKRIDFGSHKGYYRLVIYLDGTYNYNIQK</w:t>
      </w:r>
    </w:p>
    <w:p w:rsidR="00BB0649" w:rsidRDefault="00BB0649" w:rsidP="00BB0649">
      <w:r>
        <w:t>DATGYMINLL</w:t>
      </w:r>
    </w:p>
    <w:p w:rsidR="00BB0649" w:rsidRDefault="00BB0649" w:rsidP="00BB0649"/>
    <w:p w:rsidR="00BB0649" w:rsidRDefault="00BB0649" w:rsidP="00BB0649">
      <w:r>
        <w:t>&gt;ETJ83995.1 DNA ligase [Campylobacter jejuni subsp. jejuni 81-176-UMCW7]</w:t>
      </w:r>
    </w:p>
    <w:p w:rsidR="00BB0649" w:rsidRDefault="00BB0649" w:rsidP="00BB0649">
      <w:r>
        <w:t>MRFVFLICCACLVFANEILLLSKFDKQDFNSKDFNTYLMSEKLDGVRGIWDGKYLKTRQNYKIKTPDFFT</w:t>
      </w:r>
    </w:p>
    <w:p w:rsidR="00BB0649" w:rsidRDefault="00BB0649" w:rsidP="00BB0649">
      <w:r>
        <w:t>KNFPPFTIDGELWIARNKFDEISALIRSGDSNLTLWKEVTYNIFDVPNACEEFKISTCTLKNRLAVLEEY</w:t>
      </w:r>
    </w:p>
    <w:p w:rsidR="00BB0649" w:rsidRDefault="00BB0649" w:rsidP="00BB0649">
      <w:r>
        <w:t>LQKYPSAYIKIIPQIPVENQNNLNQFYESIIKNQGEGIVIRKNLSPYEKGRSKNAMKLKPYDDAECELVG</w:t>
      </w:r>
    </w:p>
    <w:p w:rsidR="00BB0649" w:rsidRDefault="00BB0649" w:rsidP="00BB0649">
      <w:r>
        <w:t>FRKGKGKFENQVGALLCKMPNGQIIKIGSGLKDKDRKNPPKIGSIITYKFNGLTKNSLPRFPVFLRIRDE</w:t>
      </w:r>
    </w:p>
    <w:p w:rsidR="00BB0649" w:rsidRDefault="00BB0649" w:rsidP="00BB0649">
      <w:r>
        <w:t>NP</w:t>
      </w:r>
    </w:p>
    <w:p w:rsidR="00BB0649" w:rsidRDefault="00BB0649" w:rsidP="00BB0649"/>
    <w:p w:rsidR="00BB0649" w:rsidRDefault="00BB0649" w:rsidP="00BB0649">
      <w:r>
        <w:t>&gt;ETJ83994.1 hypothetical protein X909_04130 [Campylobacter jejuni subsp. jejuni 81-176-UMCW7]</w:t>
      </w:r>
    </w:p>
    <w:p w:rsidR="00BB0649" w:rsidRDefault="00BB0649" w:rsidP="00BB0649">
      <w:r>
        <w:lastRenderedPageBreak/>
        <w:t>MKKLASALAALVALNVSAFADLIVINKKI</w:t>
      </w:r>
    </w:p>
    <w:p w:rsidR="00BB0649" w:rsidRDefault="00BB0649" w:rsidP="00BB0649"/>
    <w:p w:rsidR="00BB0649" w:rsidRDefault="00BB0649" w:rsidP="00BB0649">
      <w:r>
        <w:t>&gt;ETJ83993.1 hypothetical protein X909_04120 [Campylobacter jejuni subsp. jejuni 81-176-UMCW7]</w:t>
      </w:r>
    </w:p>
    <w:p w:rsidR="00BB0649" w:rsidRDefault="00BB0649" w:rsidP="00BB0649">
      <w:r>
        <w:t>MKKIILTILFLLTLTQAKEIQVYESPTCGCCDLWADYMKAKGYEVSVHKTNDFLKIKEKMGIKDEYQSCH</w:t>
      </w:r>
    </w:p>
    <w:p w:rsidR="00BB0649" w:rsidRDefault="00BB0649" w:rsidP="00BB0649">
      <w:r>
        <w:t>TGVIEGYAIEGHVPESAIAWLLENKPKDVIGISAPGMPQGSPGMEQGYSEKYPVILMKKDGSYELYGYFI</w:t>
      </w:r>
    </w:p>
    <w:p w:rsidR="00BB0649" w:rsidRDefault="00BB0649" w:rsidP="00BB0649">
      <w:r>
        <w:t>GDKKL</w:t>
      </w:r>
    </w:p>
    <w:p w:rsidR="00BB0649" w:rsidRDefault="00BB0649" w:rsidP="00BB0649"/>
    <w:p w:rsidR="00BB0649" w:rsidRDefault="00BB0649" w:rsidP="00BB0649">
      <w:r>
        <w:t>&gt;ETJ83992.1 thioredoxin [Campylobacter jejuni subsp. jejuni 81-176-UMCW7]</w:t>
      </w:r>
    </w:p>
    <w:p w:rsidR="00BB0649" w:rsidRDefault="00BB0649" w:rsidP="00BB0649">
      <w:r>
        <w:t>MGIFRIQAYFFALIIALFFVACDSGENFKALNSDKTYNFAYNGFEKSLKLNDKAQNFALIFFTKDCGVCK</w:t>
      </w:r>
    </w:p>
    <w:p w:rsidR="00BB0649" w:rsidRDefault="00BB0649" w:rsidP="00BB0649">
      <w:r>
        <w:t>EQIPILQNLAKNYDFNIFVVLGDANDANDAKAWADEKGLSNLAMFYEKRAAKYLSSAIGEIYGVPVLSFF</w:t>
      </w:r>
    </w:p>
    <w:p w:rsidR="00BB0649" w:rsidRDefault="00BB0649" w:rsidP="00BB0649">
      <w:r>
        <w:t>KEGKMDEKFIGLTPYSILEKEIKKVKS</w:t>
      </w:r>
    </w:p>
    <w:p w:rsidR="00BB0649" w:rsidRDefault="00BB0649" w:rsidP="00BB0649"/>
    <w:p w:rsidR="00BB0649" w:rsidRDefault="00BB0649" w:rsidP="00BB0649">
      <w:r>
        <w:t>&gt;ETJ83991.1 thioredoxin [Campylobacter jejuni subsp. jejuni 81-176-UMCW7]</w:t>
      </w:r>
    </w:p>
    <w:p w:rsidR="00BB0649" w:rsidRDefault="00BB0649" w:rsidP="00BB0649">
      <w:r>
        <w:t>MKKNLLILSILFLLNACSFENSKDTGKVGEKSAEISAKDTLGKAVKLADDNTSLKVLVFFQNGCPSCLKE</w:t>
      </w:r>
    </w:p>
    <w:p w:rsidR="00BB0649" w:rsidRDefault="00BB0649" w:rsidP="00BB0649">
      <w:r>
        <w:t>LPSLDEFIQNHPNKISVYAINSIDNANVVKVLAEQFDFKNVKVLKDDLKITNDRYAVFATPTTIIIKDGM</w:t>
      </w:r>
    </w:p>
    <w:p w:rsidR="00BB0649" w:rsidRDefault="00BB0649" w:rsidP="00BB0649">
      <w:r>
        <w:t>IKDRILGEKPWEFFESKLISLL</w:t>
      </w:r>
    </w:p>
    <w:p w:rsidR="00BB0649" w:rsidRDefault="00BB0649" w:rsidP="00BB0649"/>
    <w:p w:rsidR="00BB0649" w:rsidRDefault="00BB0649" w:rsidP="00BB0649">
      <w:r>
        <w:t>&gt;ETJ83990.1 GTPase [Campylobacter jejuni subsp. jejuni 81-176-UMCW7]</w:t>
      </w:r>
    </w:p>
    <w:p w:rsidR="00BB0649" w:rsidRDefault="00BB0649" w:rsidP="00BB0649">
      <w:r>
        <w:t>MKKELIKINNLNKEFGKVKALNNINLSVYEGEWLAIMGPSGSGKSTLLNILSLMDTPSSGEYILDNENLE</w:t>
      </w:r>
    </w:p>
    <w:p w:rsidR="00BB0649" w:rsidRDefault="00BB0649" w:rsidP="00BB0649">
      <w:r>
        <w:t>QMDEEQKITLRREKIGLVFQQFHLIPYLNALENVMLSQYYHSSVDEEDAKMVLEKVGLSHRLTHLPSQLS</w:t>
      </w:r>
    </w:p>
    <w:p w:rsidR="00BB0649" w:rsidRDefault="00BB0649" w:rsidP="00BB0649">
      <w:r>
        <w:t>GGEQQRVCIARALINNPELLLADEPTGNLDEANEQIVLQTLQKLKNEGKTIVLITHNPDLAKFADRTLIL</w:t>
      </w:r>
    </w:p>
    <w:p w:rsidR="00BB0649" w:rsidRDefault="00BB0649" w:rsidP="00BB0649">
      <w:r>
        <w:t>QHGVLK</w:t>
      </w:r>
    </w:p>
    <w:p w:rsidR="00BB0649" w:rsidRDefault="00BB0649" w:rsidP="00BB0649"/>
    <w:p w:rsidR="00BB0649" w:rsidRDefault="00BB0649" w:rsidP="00BB0649">
      <w:r>
        <w:t>&gt;ETJ83989.1 membrane protein [Campylobacter jejuni subsp. jejuni 81-176-UMCW7]</w:t>
      </w:r>
    </w:p>
    <w:p w:rsidR="00BB0649" w:rsidRDefault="00BB0649" w:rsidP="00BB0649">
      <w:r>
        <w:t>MVDKFFLNELFKSISFSYQRLFIIVLSVFIGALTCSAFLNIYFDIDTKLSKELKAYGANVMISPKRDENF</w:t>
      </w:r>
    </w:p>
    <w:p w:rsidR="00BB0649" w:rsidRDefault="00BB0649" w:rsidP="00BB0649">
      <w:r>
        <w:t>ISNAEYEKIKEILKARALTPFLYDFLNLGSTSGVVLGTDFRALKITKPFLEVKEGSFSLNDFDENSAFLG</w:t>
      </w:r>
    </w:p>
    <w:p w:rsidR="00BB0649" w:rsidRDefault="00BB0649" w:rsidP="00BB0649">
      <w:r>
        <w:t>VNLAKQLGLKTGNELQIYNPNNGKSIKLTIKGILSSNDEFDSIVLAPLSVVQNLSDRAGINYANAVVYGN</w:t>
      </w:r>
    </w:p>
    <w:p w:rsidR="00BB0649" w:rsidRDefault="00BB0649" w:rsidP="00BB0649">
      <w:r>
        <w:t>FDEVKAKTQAINNEFIDAKPISSVSLSEGLVLGKIKALMFLIILVVLIIVTTSVNTTLSSIIFSRKKEIA</w:t>
      </w:r>
    </w:p>
    <w:p w:rsidR="00BB0649" w:rsidRDefault="00BB0649" w:rsidP="00BB0649">
      <w:r>
        <w:t>LRLALGAKKSEIFKLFASECFIVSFFASLIGAFCGIFLANVFGYLIFNSSIDFRFIAVFIALIISLIFAF</w:t>
      </w:r>
    </w:p>
    <w:p w:rsidR="00BB0649" w:rsidRDefault="00BB0649" w:rsidP="00BB0649">
      <w:r>
        <w:t>LAAFFPIKRALKINVCENLKGE</w:t>
      </w:r>
    </w:p>
    <w:p w:rsidR="00BB0649" w:rsidRDefault="00BB0649" w:rsidP="00BB0649"/>
    <w:p w:rsidR="00BB0649" w:rsidRDefault="00BB0649" w:rsidP="00BB0649">
      <w:r>
        <w:lastRenderedPageBreak/>
        <w:t>&gt;ETJ83988.1 ABC transporter permease [Campylobacter jejuni subsp. jejuni 81-176-UMCW7]</w:t>
      </w:r>
    </w:p>
    <w:p w:rsidR="00BB0649" w:rsidRDefault="00BB0649" w:rsidP="00BB0649">
      <w:r>
        <w:t>MLAKMIFNSIFKNKIQKFLAFLTCFLATLLLSTMLNITLSIGDEVTKQLKSYGSNILVLPKGSSLSIEIG</w:t>
      </w:r>
    </w:p>
    <w:p w:rsidR="00BB0649" w:rsidRDefault="00BB0649" w:rsidP="00BB0649">
      <w:r>
        <w:t>NELYEPLKNKNYLEEKNLYMIKDIYWRNNITALAPFLEGKITIENSQQKALIYGTYFQKAIKIKDDDDFI</w:t>
      </w:r>
    </w:p>
    <w:p w:rsidR="00BB0649" w:rsidRDefault="00BB0649" w:rsidP="00BB0649">
      <w:r>
        <w:t>TGIKSLYPYLAVQGEWAKDDSNEIMLGEDFAKNNKLKLGDTIKLIGENNQSKEAKIVGILLHANPKMSNK</w:t>
      </w:r>
    </w:p>
    <w:p w:rsidR="00BB0649" w:rsidRDefault="00BB0649" w:rsidP="00BB0649">
      <w:r>
        <w:t>IIAPLNLAQDLLNKQGLYSSAEVRAFTIPESALSEKVRRMGEEKLDQLEYDKWYCSAYVGSIASQISDGL</w:t>
      </w:r>
    </w:p>
    <w:p w:rsidR="00BB0649" w:rsidRDefault="00BB0649" w:rsidP="00BB0649">
      <w:r>
        <w:t>PGADAKALNAISDAQSLVVKKIQSLMGITCIICLIVASIAISSLMSSEIHRRKKEIGLLKVLGANTFQIY</w:t>
      </w:r>
    </w:p>
    <w:p w:rsidR="00BB0649" w:rsidRDefault="00BB0649" w:rsidP="00BB0649">
      <w:r>
        <w:t>LIFAGENLIVALFAALFGFIFGTAFSQIISLSIFGYFIDIAFIALPLSFIFAGLIALLGCLLPIKNITQL</w:t>
      </w:r>
    </w:p>
    <w:p w:rsidR="00BB0649" w:rsidRDefault="00BB0649" w:rsidP="00BB0649">
      <w:r>
        <w:t>SAAGVLYGR</w:t>
      </w:r>
    </w:p>
    <w:p w:rsidR="00BB0649" w:rsidRDefault="00BB0649" w:rsidP="00BB0649"/>
    <w:p w:rsidR="00BB0649" w:rsidRDefault="00BB0649" w:rsidP="00BB0649">
      <w:r>
        <w:t>&gt;ETJ83987.1 membrane protein [Campylobacter jejuni subsp. jejuni 81-176-UMCW7]</w:t>
      </w:r>
    </w:p>
    <w:p w:rsidR="00BB0649" w:rsidRDefault="00BB0649" w:rsidP="00BB0649">
      <w:r>
        <w:t>MSIYFVHFLISVLPLSILMAFIASDKKYIFKSFLVVFLGFLFGYFAFFIAAQFLKTENLIFNFDFVFIGL</w:t>
      </w:r>
    </w:p>
    <w:p w:rsidR="00BB0649" w:rsidRDefault="00BB0649" w:rsidP="00BB0649">
      <w:r>
        <w:t>LLVSFIFYFWKKIEILNFILLGILSFCTALHYYFLSQDFPIFTSSLIDSEGISSLGFIALALLVCILIFF</w:t>
      </w:r>
    </w:p>
    <w:p w:rsidR="00BB0649" w:rsidRDefault="00BB0649" w:rsidP="00BB0649">
      <w:r>
        <w:t>FLKWQKNFNQKTSFMLFLLLILIESDKALANILLTLMRNSIIETHTFLVSFVGKSNYFGVFGIYIYLIFI</w:t>
      </w:r>
    </w:p>
    <w:p w:rsidR="00BB0649" w:rsidRDefault="00BB0649" w:rsidP="00BB0649">
      <w:r>
        <w:t>AFLAFLSLKIRKKNISKKQILDINYRKNEAKTSLINRYFSSVFISCVISFCIILYFFMVSSKPLTIDEPK</w:t>
      </w:r>
    </w:p>
    <w:p w:rsidR="00BB0649" w:rsidRDefault="00BB0649" w:rsidP="00BB0649">
      <w:r>
        <w:t>EILPDKNGKFIFDIALLRDNKLHRFAYISAEGKVIRFFLINKREDRDSPVAVFDACMICGDMGYIKKDGQ</w:t>
      </w:r>
    </w:p>
    <w:p w:rsidR="00BB0649" w:rsidRDefault="00BB0649" w:rsidP="00BB0649">
      <w:r>
        <w:t>LICISCNVRIFLPSVGKSGGCNPIPLKYEYDGKKITIDVKDVIAGSNYFSQIKEIEVQDPVSKTKVINTQ</w:t>
      </w:r>
    </w:p>
    <w:p w:rsidR="00BB0649" w:rsidRDefault="00BB0649" w:rsidP="00BB0649">
      <w:r>
        <w:t>APFSYSYKGITYYFSNQNNYEEFKKDPTKYVEENEAQFLIQRRNDVG</w:t>
      </w:r>
    </w:p>
    <w:p w:rsidR="00BB0649" w:rsidRDefault="00BB0649" w:rsidP="00BB0649"/>
    <w:p w:rsidR="00BB0649" w:rsidRDefault="00BB0649" w:rsidP="00BB0649">
      <w:r>
        <w:t>&gt;ETJ83986.1 iron transporter [Campylobacter jejuni subsp. jejuni 81-176-UMCW7]</w:t>
      </w:r>
    </w:p>
    <w:p w:rsidR="00BB0649" w:rsidRDefault="00BB0649" w:rsidP="00BB0649">
      <w:r>
        <w:t>MIKKVLSVVAAAAVISTNLFAGEVPIGDPKELNGMEIAAVYLQPIEMEPRGIDLAASLADIHLEADIHAL</w:t>
      </w:r>
    </w:p>
    <w:p w:rsidR="00BB0649" w:rsidRDefault="00BB0649" w:rsidP="00BB0649">
      <w:r>
        <w:t>KNNPNGFPEGFWMPYLTIAYELKNTDTGAIKRGTLMPMVADDGPHYGANIAMEKDKKGGFGVGNYELTFY</w:t>
      </w:r>
    </w:p>
    <w:p w:rsidR="00BB0649" w:rsidRDefault="00BB0649" w:rsidP="00BB0649">
      <w:r>
        <w:t>ISNPEKQGFGRHVDEETGVGKWFEPFKVDYKFKYTGTPK</w:t>
      </w:r>
    </w:p>
    <w:p w:rsidR="00BB0649" w:rsidRDefault="00BB0649" w:rsidP="00BB0649"/>
    <w:p w:rsidR="00BB0649" w:rsidRDefault="00BB0649" w:rsidP="00BB0649">
      <w:r>
        <w:t>&gt;ETJ83985.1 iron permease [Campylobacter jejuni subsp. jejuni 81-176-UMCW7]</w:t>
      </w:r>
    </w:p>
    <w:p w:rsidR="00BB0649" w:rsidRDefault="00BB0649" w:rsidP="00BB0649">
      <w:r>
        <w:t>MKIFKIIFLIISIFLSSSAFARVDDYINEANLIKDMLKQSIETYKKGDNLGAKKLSEDAYFQHFENMEGP</w:t>
      </w:r>
    </w:p>
    <w:p w:rsidR="00BB0649" w:rsidRDefault="00BB0649" w:rsidP="00BB0649">
      <w:r>
        <w:t>IGRNIGRKAITMERKFVNLRRMYKDEAPLTQINALIDSLYYDLDEVAPILQNGYRLKAEASDTNYDKAKA</w:t>
      </w:r>
    </w:p>
    <w:p w:rsidR="00BB0649" w:rsidRDefault="00BB0649" w:rsidP="00BB0649">
      <w:r>
        <w:t>EKSSLEANAKREADAEALIAQMMGVDKKDLAQSSLTTQASTPANNDTSKLTDDNAGTDLQAAAAMDARLQ</w:t>
      </w:r>
    </w:p>
    <w:p w:rsidR="00BB0649" w:rsidRDefault="00BB0649" w:rsidP="00BB0649">
      <w:r>
        <w:t>FILDNISTKFSQAANAFKEKNYQASKDFLNDALFSDYRNTKVEILVNKFTKAGNDQKIQQAIRTLIRQIN</w:t>
      </w:r>
    </w:p>
    <w:p w:rsidR="00BB0649" w:rsidRDefault="00BB0649" w:rsidP="00BB0649">
      <w:r>
        <w:t>DAKIDEKGLRDGLDNIEEQIFDVFLQIPNSELSSLQISGFNDETKGKDYAKVSNDIKLALDGILKNYDGF</w:t>
      </w:r>
    </w:p>
    <w:p w:rsidR="00BB0649" w:rsidRDefault="00BB0649" w:rsidP="00BB0649">
      <w:r>
        <w:t>SASIVDDLQGIYLDIFEASGMENKIGAVDSGLKLKIESLFSKGVALIKASADKKELEATFNDLEQLIASS</w:t>
      </w:r>
    </w:p>
    <w:p w:rsidR="00BB0649" w:rsidRDefault="00BB0649" w:rsidP="00BB0649">
      <w:r>
        <w:t>VDKIQDSTPYSLFIWALSIILREGLEALIIVVAIVSYLVQSGNKNRLNIAYSALFTGVILSFVTAFGVSW</w:t>
      </w:r>
    </w:p>
    <w:p w:rsidR="00BB0649" w:rsidRDefault="00BB0649" w:rsidP="00BB0649">
      <w:r>
        <w:lastRenderedPageBreak/>
        <w:t>LFKENAGQSRELIEGIAMLIAVLLLFYVGFWLLSNAQNKKWTSFIKQGAIDAISNNSAKTLWITVFLAVY</w:t>
      </w:r>
    </w:p>
    <w:p w:rsidR="00BB0649" w:rsidRDefault="00BB0649" w:rsidP="00BB0649">
      <w:r>
        <w:t>REGAETVLFYQALLFDAKTSTDFGAVFGGLGLGILILIVLYFLLKAGAIRIPVKQFFYITSYIIFYMVFV</w:t>
      </w:r>
    </w:p>
    <w:p w:rsidR="00BB0649" w:rsidRDefault="00BB0649" w:rsidP="00BB0649">
      <w:r>
        <w:t>FTGKGIAELIEGKVIIPSLIPMNFEPILWLGIYPYYETLIPQFIVLTMLIIGILITKQISKKGVKS</w:t>
      </w:r>
    </w:p>
    <w:p w:rsidR="00BB0649" w:rsidRDefault="00BB0649" w:rsidP="00BB0649"/>
    <w:p w:rsidR="00BB0649" w:rsidRDefault="00BB0649" w:rsidP="00BB0649">
      <w:r>
        <w:t>&gt;ETJ83984.1 hypothetical protein X909_04075 [Campylobacter jejuni subsp. jejuni 81-176-UMCW7]</w:t>
      </w:r>
    </w:p>
    <w:p w:rsidR="00BB0649" w:rsidRDefault="00BB0649" w:rsidP="00BB0649">
      <w:r>
        <w:t>MILVTPCGVMDTTNFGKSEVNKRTIDFSLKFQEKKEKVEAKAEKEEANKDNSNSTNTDTNKKDKLLDISA</w:t>
      </w:r>
    </w:p>
    <w:p w:rsidR="00BB0649" w:rsidRDefault="00BB0649" w:rsidP="00BB0649"/>
    <w:p w:rsidR="00BB0649" w:rsidRDefault="00BB0649" w:rsidP="00BB0649">
      <w:r>
        <w:t>&gt;ETJ83983.1 hypothetical protein X909_04070 [Campylobacter jejuni subsp. jejuni 81-176-UMCW7]</w:t>
      </w:r>
    </w:p>
    <w:p w:rsidR="00BB0649" w:rsidRDefault="00BB0649" w:rsidP="00BB0649">
      <w:r>
        <w:t>MVSDVSMGNANLMTAVNTSVLKKSMDTNEALMNELIEGMEGVSQASAPQVSSSSGLDIYA</w:t>
      </w:r>
    </w:p>
    <w:p w:rsidR="00BB0649" w:rsidRDefault="00BB0649" w:rsidP="00BB0649"/>
    <w:p w:rsidR="00BB0649" w:rsidRDefault="00BB0649" w:rsidP="00BB0649">
      <w:r>
        <w:t>&gt;ETJ83982.1 sodium:proton antiporter [Campylobacter jejuni subsp. jejuni 81-176-UMCW7]</w:t>
      </w:r>
    </w:p>
    <w:p w:rsidR="00BB0649" w:rsidRDefault="00BB0649" w:rsidP="00BB0649">
      <w:r>
        <w:t>MQMIKKMVLSETFPGILLIFFTFLALLCKNSSLSVIYTDFFHANFTVGFDHFQISKSLDLWINDGLIAIF</w:t>
      </w:r>
    </w:p>
    <w:p w:rsidR="00BB0649" w:rsidRDefault="00BB0649" w:rsidP="00BB0649">
      <w:r>
        <w:t>FLCIGLELKYEILRGQLKNIRAVSLPIFGALGGMITPALIFAAINYSHDFAMKGWAIPTATDIAFAVGIL</w:t>
      </w:r>
    </w:p>
    <w:p w:rsidR="00BB0649" w:rsidRDefault="00BB0649" w:rsidP="00BB0649">
      <w:r>
        <w:t>MLLGNKIPTSLKLFLLSLAIFDDLGAIVIIALFYTDQLSALAIIICLFCIFALLLLNYYHITHLSLYVLV</w:t>
      </w:r>
    </w:p>
    <w:p w:rsidR="00BB0649" w:rsidRDefault="00BB0649" w:rsidP="00BB0649">
      <w:r>
        <w:t>GVVLWIAMLKSGVHATLAGVIISLFIPLDTKNKKPYLHEVLKDLNPWVVYFILPLFAFANAGIDIRDMHL</w:t>
      </w:r>
    </w:p>
    <w:p w:rsidR="00BB0649" w:rsidRDefault="00BB0649" w:rsidP="00BB0649">
      <w:r>
        <w:t>GSVFSPVSLGIILGLFLGKQLGVFTFCFIAIKLKLAKLPENIKYGKFYGICILTGIGFTMSLFIDGLAYK</w:t>
      </w:r>
    </w:p>
    <w:p w:rsidR="00BB0649" w:rsidRDefault="00BB0649" w:rsidP="00BB0649">
      <w:r>
        <w:t>NSDIFEHADKLAILIASFLSAIVGFIYLKIVK</w:t>
      </w:r>
    </w:p>
    <w:p w:rsidR="00BB0649" w:rsidRDefault="00BB0649" w:rsidP="00BB0649"/>
    <w:p w:rsidR="00BB0649" w:rsidRDefault="00BB0649" w:rsidP="00BB0649">
      <w:r>
        <w:t>&gt;ETJ83981.1 sodium:proton antiporter [Campylobacter jejuni subsp. jejuni 81-176-UMCW7]</w:t>
      </w:r>
    </w:p>
    <w:p w:rsidR="00BB0649" w:rsidRDefault="00BB0649" w:rsidP="00BB0649">
      <w:r>
        <w:t>MNNIVHKLKTLVLNEAFGGVLLIVCTLLALLVQNGSFSEHYREFLNLKVGFSVGEFELNKPFLLWINDGL</w:t>
      </w:r>
    </w:p>
    <w:p w:rsidR="00BB0649" w:rsidRDefault="00BB0649" w:rsidP="00BB0649">
      <w:r>
        <w:t>ISIFFFAIGLELKKEFLHGDFKNPKNIVLPFMAALGGILIPAMLFVLVNIGDAYTLKGWAIPTATDTAFA</w:t>
      </w:r>
    </w:p>
    <w:p w:rsidR="00BB0649" w:rsidRDefault="00BB0649" w:rsidP="00BB0649">
      <w:r>
        <w:t>LAILMMCGKHIPSSLKIFLLSLAIFDDVGAILIIAIFYTTKLSIVAFVVAGIAILAMLVLNILGITRKSF</w:t>
      </w:r>
    </w:p>
    <w:p w:rsidR="00BB0649" w:rsidRDefault="00BB0649" w:rsidP="00BB0649">
      <w:r>
        <w:t>YFICSVILWISVLKSGVHATLAGIITAFFIPMQTKNGEAFLEEIYESLKFWLAFVILPLFAFANAGVNLS</w:t>
      </w:r>
    </w:p>
    <w:p w:rsidR="00BB0649" w:rsidRDefault="00BB0649" w:rsidP="00BB0649">
      <w:r>
        <w:t>NIDIGAIFSGVSVGIFLGLFVGKQAGVFLFSYLAIRFKFAALPQGSNLKQLYGVCILTGIGFTMSLFIDG</w:t>
      </w:r>
    </w:p>
    <w:p w:rsidR="00BB0649" w:rsidRDefault="00BB0649" w:rsidP="00BB0649">
      <w:r>
        <w:t>LAYEVSDIFNYADNLAILIASFCSGIWGFIYLKFFATRS</w:t>
      </w:r>
    </w:p>
    <w:p w:rsidR="00BB0649" w:rsidRDefault="00BB0649" w:rsidP="00BB0649"/>
    <w:p w:rsidR="00BB0649" w:rsidRDefault="00BB0649" w:rsidP="00BB0649">
      <w:r>
        <w:t>&gt;ETJ83980.1 hypothetical protein X909_04055 [Campylobacter jejuni subsp. jejuni 81-176-UMCW7]</w:t>
      </w:r>
    </w:p>
    <w:p w:rsidR="00BB0649" w:rsidRDefault="00BB0649" w:rsidP="00BB0649">
      <w:r>
        <w:t>MRHIFFIIAIIFFISGCSFYQNLNYTRPIYNTNKETKLKTIANEWKKTPYVLGGTTKKGADCSGFTQSAL</w:t>
      </w:r>
    </w:p>
    <w:p w:rsidR="00BB0649" w:rsidRDefault="00BB0649" w:rsidP="00BB0649">
      <w:r>
        <w:t>AQLNIRIPRTTKTQLGSGRKVSKSKLQTGDLVFFKTGRGPNGMHVGIYMSKGKFIHLSTKGGVKEVELNS</w:t>
      </w:r>
    </w:p>
    <w:p w:rsidR="00BB0649" w:rsidRDefault="00BB0649" w:rsidP="00BB0649">
      <w:r>
        <w:t>SYWKARYIGARRY</w:t>
      </w:r>
    </w:p>
    <w:p w:rsidR="00BB0649" w:rsidRDefault="00BB0649" w:rsidP="00BB0649"/>
    <w:p w:rsidR="00BB0649" w:rsidRDefault="00BB0649" w:rsidP="00BB0649">
      <w:r>
        <w:lastRenderedPageBreak/>
        <w:t>&gt;ETJ83979.1 glutamate racemase [Campylobacter jejuni subsp. jejuni 81-176-UMCW7]</w:t>
      </w:r>
    </w:p>
    <w:p w:rsidR="00BB0649" w:rsidRDefault="00BB0649" w:rsidP="00BB0649">
      <w:r>
        <w:t>MKIGVFDSGVGGLSVLKSLYEARLFDEIIYYGDTARVPYGVKDKDTIIKFCLEALEFFEQFQIDMLIIAC</w:t>
      </w:r>
    </w:p>
    <w:p w:rsidR="00BB0649" w:rsidRDefault="00BB0649" w:rsidP="00BB0649">
      <w:r>
        <w:t>NTASAYALDALRTKAHFPVYGVIDAGVEATIKALHDKNKEILVIATKATIKSEEYQKRLLSQGYTNINAL</w:t>
      </w:r>
    </w:p>
    <w:p w:rsidR="00BB0649" w:rsidRDefault="00BB0649" w:rsidP="00BB0649">
      <w:r>
        <w:t>ATGLFVPMVEEGIFEGDFLQSAMEYYFKNITTPDALILACTHFPLLGCSLSKYFGDKTKLIHSGDAIVEF</w:t>
      </w:r>
    </w:p>
    <w:p w:rsidR="00BB0649" w:rsidRDefault="00BB0649" w:rsidP="00BB0649">
      <w:r>
        <w:t>LKERENIDLKNHKARLHFYASSDVESLKNTAKIWLNL</w:t>
      </w:r>
    </w:p>
    <w:p w:rsidR="00BB0649" w:rsidRDefault="00BB0649" w:rsidP="00BB0649"/>
    <w:p w:rsidR="00BB0649" w:rsidRDefault="00BB0649" w:rsidP="00BB0649">
      <w:r>
        <w:t>&gt;ETJ83978.1 methionine aminopeptidase [Campylobacter jejuni subsp. jejuni 81-176-UMCW7]</w:t>
      </w:r>
    </w:p>
    <w:p w:rsidR="00BB0649" w:rsidRDefault="00BB0649" w:rsidP="00BB0649">
      <w:r>
        <w:t>MIELKKPDEIEKLRIANQIVAKTLNFLENEIKIGMSLKQIDKMAEDYILSLGAKPSFKGLYGFPGAICTS</w:t>
      </w:r>
    </w:p>
    <w:p w:rsidR="00BB0649" w:rsidRDefault="00BB0649" w:rsidP="00BB0649">
      <w:r>
        <w:t>LNQVCIHGIPDDKIIKEGDILGLDVGSLIDGYYGDAARTIAIGEVSPTDKALISCAKDALYHAIDIIRDG</w:t>
      </w:r>
    </w:p>
    <w:p w:rsidR="00BB0649" w:rsidRDefault="00BB0649" w:rsidP="00BB0649">
      <w:r>
        <w:t>MRFKELSAALGEFIHARGFVPLRGYCGHGIGRKPHGEPEILNYLEKGASAKSGPKIKNGMVFCIEPMICQ</w:t>
      </w:r>
    </w:p>
    <w:p w:rsidR="00BB0649" w:rsidRDefault="00BB0649" w:rsidP="00BB0649">
      <w:r>
        <w:t>KDGTPKHYNGKWDAGSIDGLNAAHYEHCVAVINGRAEILSMI</w:t>
      </w:r>
    </w:p>
    <w:p w:rsidR="00BB0649" w:rsidRDefault="00BB0649" w:rsidP="00BB0649"/>
    <w:p w:rsidR="00BB0649" w:rsidRDefault="00BB0649" w:rsidP="00BB0649">
      <w:r>
        <w:t>&gt;ETJ83977.1 hypothetical protein X909_04040 [Campylobacter jejuni subsp. jejuni 81-176-UMCW7]</w:t>
      </w:r>
    </w:p>
    <w:p w:rsidR="00BB0649" w:rsidRDefault="00BB0649" w:rsidP="00BB0649">
      <w:r>
        <w:t>MKSDLDIFKKHLGEIQGVNEFKANQICSQINDANDFIGALQVLDMSLKKIEKSILERIDENSDDMQKRTL</w:t>
      </w:r>
    </w:p>
    <w:p w:rsidR="00BB0649" w:rsidRDefault="00BB0649" w:rsidP="00BB0649">
      <w:r>
        <w:t>DATASQLIQNCSFMGTALFGNIFNVYVGKKLFEFEIANPLLILQTSNYEGVLAYIQDKRDEIKIILSELA</w:t>
      </w:r>
    </w:p>
    <w:p w:rsidR="00BB0649" w:rsidRDefault="00BB0649" w:rsidP="00BB0649">
      <w:r>
        <w:t>TAITLGETMDNAGIYNSTMDFKNLFK</w:t>
      </w:r>
    </w:p>
    <w:p w:rsidR="00BB0649" w:rsidRDefault="00BB0649" w:rsidP="00BB0649"/>
    <w:p w:rsidR="00BB0649" w:rsidRDefault="00BB0649" w:rsidP="00BB0649">
      <w:r>
        <w:t>&gt;ETJ83976.1 hypothetical protein X909_04035 [Campylobacter jejuni subsp. jejuni 81-176-UMCW7]</w:t>
      </w:r>
    </w:p>
    <w:p w:rsidR="00BB0649" w:rsidRDefault="00BB0649" w:rsidP="00BB0649">
      <w:r>
        <w:t>MLKQLFYILTFIFMLCGCSLRHETINKNENIILKDEGIDSNIFFKKTGKILKIRNANAPLYLNSRAIVYI</w:t>
      </w:r>
    </w:p>
    <w:p w:rsidR="00BB0649" w:rsidRDefault="00BB0649" w:rsidP="00BB0649">
      <w:r>
        <w:t>DNGFSNKYAHYFWGDLPSNLYSFLILSKFEQSNIFTTLLSSTSSLNADYALESRINSFEQILNNNENYAQ</w:t>
      </w:r>
    </w:p>
    <w:p w:rsidR="00BB0649" w:rsidRDefault="00BB0649" w:rsidP="00BB0649">
      <w:r>
        <w:t>ISISVNFINLENNQIIAHKIFNTKEKIEKKDIRSTYNAFQKALNKIGNEIVFWVNSNLS</w:t>
      </w:r>
    </w:p>
    <w:p w:rsidR="00BB0649" w:rsidRDefault="00BB0649" w:rsidP="00BB0649"/>
    <w:p w:rsidR="00BB0649" w:rsidRDefault="00BB0649" w:rsidP="00BB0649">
      <w:r>
        <w:t>&gt;ETJ83975.1 ABC transporter substrate-binding protein [Campylobacter jejuni subsp. jejuni 81-176-UMCW7]</w:t>
      </w:r>
    </w:p>
    <w:p w:rsidR="00BB0649" w:rsidRDefault="00BB0649" w:rsidP="00BB0649">
      <w:r>
        <w:t>MENRANYFFVGLFVFGVFFASLGFILWLGGYSKEESFKYYEIHTQESVAGLGIKAPVRLLGVEVGSVEEI</w:t>
      </w:r>
    </w:p>
    <w:p w:rsidR="00BB0649" w:rsidRDefault="00BB0649" w:rsidP="00BB0649">
      <w:r>
        <w:t>SIYNQDELGVNIRIKVKNNTPIKEDTFATLQLQGITGLKFVQLQGGSKNSKDLVSIQGKLPVIPFKESFL</w:t>
      </w:r>
    </w:p>
    <w:p w:rsidR="00BB0649" w:rsidRDefault="00BB0649" w:rsidP="00BB0649">
      <w:r>
        <w:t>ATIDRQSEHIFSLVKTADDKSKELLSEKNLKNLEILLQNLAELSANLNANSKNLSLNLSNASLKIGKMAN</w:t>
      </w:r>
    </w:p>
    <w:p w:rsidR="00BB0649" w:rsidRDefault="00BB0649" w:rsidP="00BB0649">
      <w:r>
        <w:t>NISLSAQNFNSSLKDIKESTMILKKFIKKADEKLNTYDDIKASLMQNLELFKRVLIESNILIENLQNSPA</w:t>
      </w:r>
    </w:p>
    <w:p w:rsidR="00BB0649" w:rsidRDefault="00BB0649" w:rsidP="00BB0649">
      <w:r>
        <w:t>DLIFKETKPKLGPGEK</w:t>
      </w:r>
    </w:p>
    <w:p w:rsidR="00BB0649" w:rsidRDefault="00BB0649" w:rsidP="00BB0649"/>
    <w:p w:rsidR="00BB0649" w:rsidRDefault="00BB0649" w:rsidP="00BB0649">
      <w:r>
        <w:t>&gt;ETJ83974.1 sulfate ABC transporter ATP-binding protein [Campylobacter jejuni subsp. jejuni 81-176-UMCW7]</w:t>
      </w:r>
    </w:p>
    <w:p w:rsidR="00BB0649" w:rsidRDefault="00BB0649" w:rsidP="00BB0649">
      <w:r>
        <w:lastRenderedPageBreak/>
        <w:t>MVIKAQNIITKFGEKIVHDGVSFEIKKNEIFGILGGSGSGKSVLLKQMLMLEHFDGGEYEILGYKLKNIN</w:t>
      </w:r>
    </w:p>
    <w:p w:rsidR="00BB0649" w:rsidRDefault="00BB0649" w:rsidP="00BB0649">
      <w:r>
        <w:t>EEDALTLRKKWGVVFQFAALFSFFNVYENIAIPLKEYTHLDEDSIQELVLMKLKMVGLNESVLKQFPSEL</w:t>
      </w:r>
    </w:p>
    <w:p w:rsidR="00BB0649" w:rsidRDefault="00BB0649" w:rsidP="00BB0649">
      <w:r>
        <w:t>SGGMQKRVAIARALALDSKLLFLDEPTSGLDPYSSREFDDLVLELKKSFDLNIILVTHDKESMKNLLDRF</w:t>
      </w:r>
    </w:p>
    <w:p w:rsidR="00BB0649" w:rsidRDefault="00BB0649" w:rsidP="00BB0649">
      <w:r>
        <w:t>IILENKKVGFCGTYEELRLQNERLFKRFME</w:t>
      </w:r>
    </w:p>
    <w:p w:rsidR="00BB0649" w:rsidRDefault="00BB0649" w:rsidP="00BB0649"/>
    <w:p w:rsidR="00BB0649" w:rsidRDefault="00BB0649" w:rsidP="00BB0649">
      <w:r>
        <w:t>&gt;ETJ83973.1 ABC transporter permease [Campylobacter jejuni subsp. jejuni 81-176-UMCW7]</w:t>
      </w:r>
    </w:p>
    <w:p w:rsidR="00BB0649" w:rsidRDefault="00BB0649" w:rsidP="00BB0649">
      <w:r>
        <w:t>MNANFKFQNNTLFIFGIWDKTSIYKLKIKDFLALIQSKEVIFDFKDLKAIDTAGVRFFLALENDLKDKNI</w:t>
      </w:r>
    </w:p>
    <w:p w:rsidR="00BB0649" w:rsidRDefault="00BB0649" w:rsidP="00BB0649">
      <w:r>
        <w:t>KITKEGLNSSFQTLFELCEKNYQRLSKTKKSHKNFSEYFIDLGKLSLELLKILRKFINFTGAFFTSLFLC</w:t>
      </w:r>
    </w:p>
    <w:p w:rsidR="00BB0649" w:rsidRDefault="00BB0649" w:rsidP="00BB0649">
      <w:r>
        <w:t>LKNPKNFRFIAFLYHIENSAFKALPIVILTALLVGVVLAYQAAYQLAQFGANIFIVDLMGISATRELAPL</w:t>
      </w:r>
    </w:p>
    <w:p w:rsidR="00BB0649" w:rsidRDefault="00BB0649" w:rsidP="00BB0649">
      <w:r>
        <w:t>IAAIVIAGRSASSYTAQIGVMKITDEIAAMNTMGFRSFEFIIIPRVMALVVAMPLIVAISDAISIIGGMM</w:t>
      </w:r>
    </w:p>
    <w:p w:rsidR="00BB0649" w:rsidRDefault="00BB0649" w:rsidP="00BB0649">
      <w:r>
        <w:t>VAKLNLDISFAEFLRRFREAVDIKHIFIGLAKAPIFGFLIGLIACFRGFEVKNTTQSIGIYTTKSVVNAI</w:t>
      </w:r>
    </w:p>
    <w:p w:rsidR="00BB0649" w:rsidRDefault="00BB0649" w:rsidP="00BB0649">
      <w:r>
        <w:t>FWVIAFDALFSVILTSAGI</w:t>
      </w:r>
    </w:p>
    <w:p w:rsidR="00BB0649" w:rsidRDefault="00BB0649" w:rsidP="00BB0649"/>
    <w:p w:rsidR="00BB0649" w:rsidRDefault="00BB0649" w:rsidP="00BB0649">
      <w:r>
        <w:t>&gt;ETJ83972.1 transketolase [Campylobacter jejuni subsp. jejuni 81-176-UMCW7]</w:t>
      </w:r>
    </w:p>
    <w:p w:rsidR="00BB0649" w:rsidRDefault="00BB0649" w:rsidP="00BB0649">
      <w:r>
        <w:t>MLQEQANTLRFLSADMVQKANSGHPGAPLGLADILSVLSYHLKHNPKNPTWLNRDRLVFSGGHASALLYS</w:t>
      </w:r>
    </w:p>
    <w:p w:rsidR="00BB0649" w:rsidRDefault="00BB0649" w:rsidP="00BB0649">
      <w:r>
        <w:t>FLHLSGYDLSLEDLKNFRQLHSKTPGHPEISTLGVEIATGPLGQGVANAVGFAMAAKKAQNLLGSDLIDH</w:t>
      </w:r>
    </w:p>
    <w:p w:rsidR="00BB0649" w:rsidRDefault="00BB0649" w:rsidP="00BB0649">
      <w:r>
        <w:t>KIYCLCGDGDLQEGISYEACSLAGLHKLDNFILIYDSNNISIEGDVGLAFNENVKMRFEAQGFEVLSING</w:t>
      </w:r>
    </w:p>
    <w:p w:rsidR="00BB0649" w:rsidRDefault="00BB0649" w:rsidP="00BB0649">
      <w:r>
        <w:t>HDYEEINKALEQAKKSTKPCLIIAKTTIAKGAGELEGSHKSHGAPLGEEVIKKAKEQAGFDPNISFHIPQ</w:t>
      </w:r>
    </w:p>
    <w:p w:rsidR="00BB0649" w:rsidRDefault="00BB0649" w:rsidP="00BB0649">
      <w:r>
        <w:t>ASKIRFESAVELGDLEEAKWKDKLEKSGKKELLERLLNPDFSKIAYPDFKGKDFATRDSNGEILNVLAKN</w:t>
      </w:r>
    </w:p>
    <w:p w:rsidR="00BB0649" w:rsidRDefault="00BB0649" w:rsidP="00BB0649">
      <w:r>
        <w:t>LEGFLGGSADLGPSNKTELHGMGDFIEGKNIHFGIREHAMAAINNAFARYGIFLPFSATFFIFSEYLKPA</w:t>
      </w:r>
    </w:p>
    <w:p w:rsidR="00BB0649" w:rsidRDefault="00BB0649" w:rsidP="00BB0649">
      <w:r>
        <w:t>ARIAALMKIKHFFIFTHDSIGVGEDGPTHQPIEQLSTFRAMPNFLTFRPADGVENVKAWQIALNADIPST</w:t>
      </w:r>
    </w:p>
    <w:p w:rsidR="00BB0649" w:rsidRDefault="00BB0649" w:rsidP="00BB0649">
      <w:r>
        <w:t>FVLSRQKLKALNEPIFGDVKNGAYLLKESKDAKFTLLASGSEVWLCLESANELEKQGFACNVVSMPCFEL</w:t>
      </w:r>
    </w:p>
    <w:p w:rsidR="00BB0649" w:rsidRDefault="00BB0649" w:rsidP="00BB0649">
      <w:r>
        <w:t>FEKQDKAYQERLLKGEVIGVEAAHSNELYKFCHKVYGVESFGESGKDKDVFEHFGFSVSKLVNFILSK</w:t>
      </w:r>
    </w:p>
    <w:p w:rsidR="00BB0649" w:rsidRDefault="00BB0649" w:rsidP="00BB0649"/>
    <w:p w:rsidR="00BB0649" w:rsidRDefault="00BB0649" w:rsidP="00BB0649">
      <w:r>
        <w:t>&gt;ETJ83971.1 geranyltranstransferase [Campylobacter jejuni subsp. jejuni 81-176-UMCW7]</w:t>
      </w:r>
    </w:p>
    <w:p w:rsidR="00BB0649" w:rsidRDefault="00BB0649" w:rsidP="00BB0649">
      <w:r>
        <w:t>MNLKELFIHHLEKNLPKVESFHPFFNEALALMLKAGGKHFRAQLLLSVVQSNKPELLNQALDVALALEFI</w:t>
      </w:r>
    </w:p>
    <w:p w:rsidR="00BB0649" w:rsidRDefault="00BB0649" w:rsidP="00BB0649">
      <w:r>
        <w:t>HTYSLIHDDLPAMDNADFRRGIPTLHKSYDETTAILVGDALNTEAFLVLSHAHLKDEIKIKLIKTLAFNA</w:t>
      </w:r>
    </w:p>
    <w:p w:rsidR="00BB0649" w:rsidRDefault="00BB0649" w:rsidP="00BB0649">
      <w:r>
        <w:t>GLNGMVIGQAIDCFFEDKKLSLNELEFLHTHKTARLIAAALKMGCEICELNNEESNQIYKLGLKLGLIFQ</w:t>
      </w:r>
    </w:p>
    <w:p w:rsidR="00BB0649" w:rsidRDefault="00BB0649" w:rsidP="00BB0649">
      <w:r>
        <w:t>INDDIIDVTTSQEQSGKPTNNDIHKNSFVNLLGLEQAIKTKENLLSECEQDLEKLNKKLAQMIQNLIIQY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lastRenderedPageBreak/>
        <w:t>&gt;ETJ83970.1 peptide-binding protein [Campylobacter jejuni subsp. jejuni 81-176-UMCW7]</w:t>
      </w:r>
    </w:p>
    <w:p w:rsidR="00BB0649" w:rsidRDefault="00BB0649" w:rsidP="00BB0649">
      <w:r>
        <w:t>MKKILIICMLFTLSFGIERPKFEDFLAGYERNKASMLNYEGMPAFALSENLLAVLKQPNTKLNKYVKYDP</w:t>
      </w:r>
    </w:p>
    <w:p w:rsidR="00BB0649" w:rsidRDefault="00BB0649" w:rsidP="00BB0649">
      <w:r>
        <w:t>FLNLYLVRTDFSLIPTPMGDEEKLTRNDWVGIWDPNKPYIGHIKYLAQNIDEKDQLDFNSKIGLLGTPCC</w:t>
      </w:r>
    </w:p>
    <w:p w:rsidR="00BB0649" w:rsidRDefault="00BB0649" w:rsidP="00BB0649">
      <w:r>
        <w:t>EMMGIALNNSSFIGNRYLKHFMKYNDVYWGDIGVDFVVRENKIYVNNVRKNPQFLINDQVISVDGLPAND</w:t>
      </w:r>
    </w:p>
    <w:p w:rsidR="00BB0649" w:rsidRDefault="00BB0649" w:rsidP="00BB0649">
      <w:r>
        <w:t>LRKLNEKILFADRGSTLYFQVLRDNMDLNISTEVFAKDLSKFNLPDSKPKPKITNFTSNLGLTVNTSLVV</w:t>
      </w:r>
    </w:p>
    <w:p w:rsidR="00BB0649" w:rsidRDefault="00BB0649" w:rsidP="00BB0649">
      <w:r>
        <w:t>TKIDPKSKASNAGFMVGDKILRVNNIILNNFKELQNILSAGNDFSILIERKSTKLPLSNFNNELGGNANS</w:t>
      </w:r>
    </w:p>
    <w:p w:rsidR="00BB0649" w:rsidRDefault="00BB0649" w:rsidP="00BB0649">
      <w:r>
        <w:t>GGDGKFQFFIRLTK</w:t>
      </w:r>
    </w:p>
    <w:p w:rsidR="00BB0649" w:rsidRDefault="00BB0649" w:rsidP="00BB0649"/>
    <w:p w:rsidR="00BB0649" w:rsidRDefault="00BB0649" w:rsidP="00BB0649">
      <w:r>
        <w:t>&gt;ETJ83969.1 hypothetical protein X909_04000 [Campylobacter jejuni subsp. jejuni 81-176-UMCW7]</w:t>
      </w:r>
    </w:p>
    <w:p w:rsidR="00BB0649" w:rsidRDefault="00BB0649" w:rsidP="00BB0649">
      <w:r>
        <w:t>MFENMDFSKMGELLNQVQEKAKNIELELANREFSAKSGAGLVKVSANGKGEIIDVSIDDSLLEDKESLQI</w:t>
      </w:r>
    </w:p>
    <w:p w:rsidR="00BB0649" w:rsidRDefault="00BB0649" w:rsidP="00BB0649">
      <w:r>
        <w:t>LLISAINDVLAMVAQNRSSMANDVLGGFGGMKL</w:t>
      </w:r>
    </w:p>
    <w:p w:rsidR="00BB0649" w:rsidRDefault="00BB0649" w:rsidP="00BB0649"/>
    <w:p w:rsidR="00BB0649" w:rsidRDefault="00BB0649" w:rsidP="00BB0649">
      <w:r>
        <w:t>&gt;ETJ83968.1 histidine kinase [Campylobacter jejuni subsp. jejuni 81-176-UMCW7]</w:t>
      </w:r>
    </w:p>
    <w:p w:rsidR="00BB0649" w:rsidRDefault="00BB0649" w:rsidP="00BB0649">
      <w:r>
        <w:t>MQNYKKLGIEHFYKKDFKTAKMYFSMAYEKRKNKRLLNFICLCDLALKSPKEASLLFDFYIEHYKISSID</w:t>
      </w:r>
    </w:p>
    <w:p w:rsidR="00BB0649" w:rsidRDefault="00BB0649" w:rsidP="00BB0649">
      <w:r>
        <w:t>KDLEEILSTIEFKKQENKQENEFEDGHALNYQDFLKSEEELGFQKSFENIINSTKLVIDNRDDFLDFLEK</w:t>
      </w:r>
    </w:p>
    <w:p w:rsidR="00BB0649" w:rsidRDefault="00BB0649" w:rsidP="00BB0649">
      <w:r>
        <w:t>LLDNGYKDMTLNYIENVMPHFWANDRFIKLQEKLIGFKSEIKT</w:t>
      </w:r>
    </w:p>
    <w:p w:rsidR="00BB0649" w:rsidRDefault="00BB0649" w:rsidP="00BB0649"/>
    <w:p w:rsidR="00BB0649" w:rsidRDefault="00BB0649" w:rsidP="00BB0649">
      <w:r>
        <w:t>&gt;ETJ83967.1 nitrogen-fixing protein NifU [Campylobacter jejuni subsp. jejuni 81-176-UMCW7]</w:t>
      </w:r>
    </w:p>
    <w:p w:rsidR="00BB0649" w:rsidRDefault="00BB0649" w:rsidP="00BB0649">
      <w:r>
        <w:t>MMPFSDEELINPVKASLEKSLPMLERDGGGLEFLGIKNGIVYVHLIGACKGCASSGTTLKYGLERQLKID</w:t>
      </w:r>
    </w:p>
    <w:p w:rsidR="00BB0649" w:rsidRDefault="00BB0649" w:rsidP="00BB0649">
      <w:r>
        <w:t>IHPEITIINLNGGADEFAKL</w:t>
      </w:r>
    </w:p>
    <w:p w:rsidR="00BB0649" w:rsidRDefault="00BB0649" w:rsidP="00BB0649"/>
    <w:p w:rsidR="00BB0649" w:rsidRDefault="00BB0649" w:rsidP="00BB0649">
      <w:r>
        <w:t>&gt;ETJ83966.1 DNA primase [Campylobacter jejuni subsp. jejuni 81-176-UMCW7]</w:t>
      </w:r>
    </w:p>
    <w:p w:rsidR="00BB0649" w:rsidRDefault="00BB0649" w:rsidP="00BB0649">
      <w:r>
        <w:t>MITKESIENLSQRLNIVDIIENYIEVKKQGSSFVCICPFHADKNPSMHINPTKGFYHCFACKAGGDAFKF</w:t>
      </w:r>
    </w:p>
    <w:p w:rsidR="00BB0649" w:rsidRDefault="00BB0649" w:rsidP="00BB0649">
      <w:r>
        <w:t>VMDYEKLSFADAVEKVASLSNFTLSYTKEKQENKKELKSILPSLNAYFKDNLKHHKEVLTYLYQRALNDK</w:t>
      </w:r>
    </w:p>
    <w:p w:rsidR="00BB0649" w:rsidRDefault="00BB0649" w:rsidP="00BB0649">
      <w:r>
        <w:t>DIAKFELGFAGASEDSIRLLRNQKIPLEDAMSVGALKKDENNEFYASFIWRITFPIYDHKDLLVGFGGRT</w:t>
      </w:r>
    </w:p>
    <w:p w:rsidR="00BB0649" w:rsidRDefault="00BB0649" w:rsidP="00BB0649">
      <w:r>
        <w:t>LNPNVPAKYVNSPQNILFDKSRIFYAFNIAKENIAKKKEIIVCEGYMDAIAFHKAGFNNAVAVLGTALTE</w:t>
      </w:r>
    </w:p>
    <w:p w:rsidR="00BB0649" w:rsidRDefault="00BB0649" w:rsidP="00BB0649">
      <w:r>
        <w:t>HHLPLIRRYDAKVILCFDNDEAGLKAATRSAFLLSTNKIDGKVAILQGGKDPAELVAKNESTKLHDILDE</w:t>
      </w:r>
    </w:p>
    <w:p w:rsidR="00BB0649" w:rsidRDefault="00BB0649" w:rsidP="00BB0649">
      <w:r>
        <w:t>GIELGEFYIRRLISTHSIISALDKQKALETIQKFTFNLEPLVANSYTSLVSNLLKVDEKFIVLSQNSKKT</w:t>
      </w:r>
    </w:p>
    <w:p w:rsidR="00BB0649" w:rsidRDefault="00BB0649" w:rsidP="00BB0649">
      <w:r>
        <w:t>IHTPLISQNKYNFPKEKIHIAELELIAFLKQHPDICNDFKQISDSVCFKHKILLDKILEKKGYEDSDIRE</w:t>
      </w:r>
    </w:p>
    <w:p w:rsidR="00BB0649" w:rsidRDefault="00BB0649" w:rsidP="00BB0649">
      <w:r>
        <w:t>FENKNIRKNLNYSEFLLGICKVNLAFLNNVKIKNSTLALKKQLFTLIDKNLNLLIKNLNTEELNNFLKEY</w:t>
      </w:r>
    </w:p>
    <w:p w:rsidR="00BB0649" w:rsidRDefault="00BB0649" w:rsidP="00BB0649">
      <w:r>
        <w:t>LSFLKYEKNEEILQQSFRNLNGIFSNKNFTAYDLGFSTQDNDEPF</w:t>
      </w:r>
    </w:p>
    <w:p w:rsidR="00BB0649" w:rsidRDefault="00BB0649" w:rsidP="00BB0649"/>
    <w:p w:rsidR="00BB0649" w:rsidRDefault="00BB0649" w:rsidP="00BB0649">
      <w:r>
        <w:t>&gt;ETJ83965.1 hypothetical protein X909_03975 [Campylobacter jejuni subsp. jejuni 81-176-UMCW7]</w:t>
      </w:r>
    </w:p>
    <w:p w:rsidR="00BB0649" w:rsidRDefault="00BB0649" w:rsidP="00BB0649">
      <w:r>
        <w:t>MDFFFVEYRDPLVGLIILTILVFVVAVANYIWKIFASKDEEQKLEKFIKKFEMDNAHKELLRNSSLSFGN</w:t>
      </w:r>
    </w:p>
    <w:p w:rsidR="00BB0649" w:rsidRDefault="00BB0649" w:rsidP="00BB0649">
      <w:r>
        <w:t>LSFLAEIFTKSGEFEKATQIYLIALEKCKDKQEREFIFLSLAKVYFKAGFLERAKEVLLQALKLRPRNIQ</w:t>
      </w:r>
    </w:p>
    <w:p w:rsidR="00BB0649" w:rsidRDefault="00BB0649" w:rsidP="00BB0649">
      <w:r>
        <w:t>ALKLLKIVYLKLRSYKENLELLECLFELNEDVQKEHDFIKALELCTFNITDEEKKKKLLEFKIEDNPMLG</w:t>
      </w:r>
    </w:p>
    <w:p w:rsidR="00BB0649" w:rsidRDefault="00BB0649" w:rsidP="00BB0649">
      <w:r>
        <w:t>RLVFEKYHMFLGQNFFDICDLLYRENEAFNLENQDFLEFFYALGKISKHDDTHQFVFKNSNFKMLKILKD</w:t>
      </w:r>
    </w:p>
    <w:p w:rsidR="00BB0649" w:rsidRDefault="00BB0649" w:rsidP="00BB0649">
      <w:r>
        <w:t>NSFNAGLEFSYRCSECKNVMPLFFYHCPVCYEFNTCKIIYEVKNNETH</w:t>
      </w:r>
    </w:p>
    <w:p w:rsidR="00BB0649" w:rsidRDefault="00BB0649" w:rsidP="00BB0649"/>
    <w:p w:rsidR="00BB0649" w:rsidRDefault="00BB0649" w:rsidP="00BB0649">
      <w:r>
        <w:t>&gt;ETJ83964.1 ribonuclease H [Campylobacter jejuni subsp. jejuni 81-176-UMCW7]</w:t>
      </w:r>
    </w:p>
    <w:p w:rsidR="00BB0649" w:rsidRDefault="00BB0649" w:rsidP="00BB0649">
      <w:r>
        <w:t>MKHIEIYTDGSCLNNPGFGGWAYILRYKEYQKEGFGAEANTTNNRMELMAIIESLKALKEPCEISLFTDS</w:t>
      </w:r>
    </w:p>
    <w:p w:rsidR="00BB0649" w:rsidRDefault="00BB0649" w:rsidP="00BB0649">
      <w:r>
        <w:t>NLMVQSINEWLEGWIKKDFKGKKNIDLWKEYIKVAKSHKIKAFWVKAHNGHLENERCDTLAREAALKIAR</w:t>
      </w:r>
    </w:p>
    <w:p w:rsidR="00BB0649" w:rsidRDefault="00BB0649" w:rsidP="00BB0649">
      <w:r>
        <w:t>ENDEKH</w:t>
      </w:r>
    </w:p>
    <w:p w:rsidR="00BB0649" w:rsidRDefault="00BB0649" w:rsidP="00BB0649"/>
    <w:p w:rsidR="00BB0649" w:rsidRDefault="00BB0649" w:rsidP="00BB0649">
      <w:r>
        <w:t>&gt;ETJ83963.1 ribonuclease III [Campylobacter jejuni subsp. jejuni 81-176-UMCW7]</w:t>
      </w:r>
    </w:p>
    <w:p w:rsidR="00BB0649" w:rsidRDefault="00BB0649" w:rsidP="00BB0649">
      <w:r>
        <w:t>MKNIEKLERSLTYEFKDKNLLIHALTHKSFKKSYNNERLEFLGDAVLDLVVGEYLFHKFAKDAEGDLSKL</w:t>
      </w:r>
    </w:p>
    <w:p w:rsidR="00BB0649" w:rsidRDefault="00BB0649" w:rsidP="00BB0649">
      <w:r>
        <w:t>RAALVNEKSFAKIANSLNLGDFIFMSVAEENNGGKEKPSILSDALEAIIGAIHLEAGFEFAKTIALRLIE</w:t>
      </w:r>
    </w:p>
    <w:p w:rsidR="00BB0649" w:rsidRDefault="00BB0649" w:rsidP="00BB0649">
      <w:r>
        <w:t>KNFPQIDAKILIKDYKTKLQEITQGKIGQTPQYETVRAFGPDHLKQFEIALMLDGKELARAIAGSKKEAQ</w:t>
      </w:r>
    </w:p>
    <w:p w:rsidR="00BB0649" w:rsidRDefault="00BB0649" w:rsidP="00BB0649">
      <w:r>
        <w:t>QMAAKIALEKLGAL</w:t>
      </w:r>
    </w:p>
    <w:p w:rsidR="00BB0649" w:rsidRDefault="00BB0649" w:rsidP="00BB0649"/>
    <w:p w:rsidR="00BB0649" w:rsidRDefault="00BB0649" w:rsidP="00BB0649">
      <w:r>
        <w:t>&gt;ETJ83962.1 chorismate synthase [Campylobacter jejuni subsp. jejuni 81-176-UMCW7]</w:t>
      </w:r>
    </w:p>
    <w:p w:rsidR="00BB0649" w:rsidRDefault="00BB0649" w:rsidP="00BB0649">
      <w:r>
        <w:t>MNTFGTRLKFTSFGESHGVAVGCIIDGMPAGVKFDEEFLQNELDKRKGGSKFATPRKESDKAQVLSGVFE</w:t>
      </w:r>
    </w:p>
    <w:p w:rsidR="00BB0649" w:rsidRDefault="00BB0649" w:rsidP="00BB0649">
      <w:r>
        <w:t>GYTTGHPIAIVVFNENAHSKDYDNLKDLFRPAHADFTYFYKYGIRDHRGGGRSSARESVARVAGGAVAAM</w:t>
      </w:r>
    </w:p>
    <w:p w:rsidR="00BB0649" w:rsidRDefault="00BB0649" w:rsidP="00BB0649">
      <w:r>
        <w:t>LLCEFGICVQSGVFGIGTFVSNLKEEEFDFEFAKKSEIFCLDPKLESDFKNEILNARNSKDSVGAAVFTK</w:t>
      </w:r>
    </w:p>
    <w:p w:rsidR="00BB0649" w:rsidRDefault="00BB0649" w:rsidP="00BB0649">
      <w:r>
        <w:t>VSGMLVGLGEVLYDKLDSKLAHALMGVNAVKAVEIGEGINASKMRGSCNNDALKDGKFLSNHSGGILGGI</w:t>
      </w:r>
    </w:p>
    <w:p w:rsidR="00BB0649" w:rsidRDefault="00BB0649" w:rsidP="00BB0649">
      <w:r>
        <w:t>SNGENLILKTYFKPTPSIFAKQESIDKFGNNLEFELKGRHDPCVGVRGSVVANAMVRLVLADCLLLNASA</w:t>
      </w:r>
    </w:p>
    <w:p w:rsidR="00BB0649" w:rsidRDefault="00BB0649" w:rsidP="00BB0649">
      <w:r>
        <w:t>NLNNLKNAYGLK</w:t>
      </w:r>
    </w:p>
    <w:p w:rsidR="00BB0649" w:rsidRDefault="00BB0649" w:rsidP="00BB0649"/>
    <w:p w:rsidR="00BB0649" w:rsidRDefault="00BB0649" w:rsidP="00BB0649">
      <w:r>
        <w:t>&gt;ETJ83961.1 ATP-binding protein [Campylobacter jejuni subsp. jejuni 81-176-UMCW7]</w:t>
      </w:r>
    </w:p>
    <w:p w:rsidR="00BB0649" w:rsidRDefault="00BB0649" w:rsidP="00BB0649">
      <w:r>
        <w:t>MKALALFSGGLDSMLAMKLITAQGIEVKALNINIGFGSTSDKSEIMKKRAAMVGADFEMIDVRNSYLQEV</w:t>
      </w:r>
    </w:p>
    <w:p w:rsidR="00BB0649" w:rsidRDefault="00BB0649" w:rsidP="00BB0649">
      <w:r>
        <w:t>LFNPQYGYGKHFNPCIDCHAFMFKTALAMLKEENASFIITGEVLGQRPMSQRSDAMAKVKKLALDEEDLI</w:t>
      </w:r>
    </w:p>
    <w:p w:rsidR="00BB0649" w:rsidRDefault="00BB0649" w:rsidP="00BB0649">
      <w:r>
        <w:t>LRPMCAKNLPLTKPEREGWVDREKLEGISGRSRKRQLELAVKFGLEDFESPGGGCLLTLDSFAKKIRDFI</w:t>
      </w:r>
    </w:p>
    <w:p w:rsidR="00BB0649" w:rsidRDefault="00BB0649" w:rsidP="00BB0649">
      <w:r>
        <w:lastRenderedPageBreak/>
        <w:t>EFDKDMQVNDAQLLKYGRHLRLPNGAKMIIGRNELENTLLKGLKTPKYEVIELGDLIGAYSLVDEKISEK</w:t>
      </w:r>
    </w:p>
    <w:p w:rsidR="00BB0649" w:rsidRDefault="00BB0649" w:rsidP="00BB0649">
      <w:r>
        <w:t>DLELALKIALTYTKHEVGKSYELKFKNQAYTSIAFENKADINQFFIS</w:t>
      </w:r>
    </w:p>
    <w:p w:rsidR="00BB0649" w:rsidRDefault="00BB0649" w:rsidP="00BB0649"/>
    <w:p w:rsidR="00BB0649" w:rsidRDefault="00BB0649" w:rsidP="00BB0649">
      <w:r>
        <w:t>&gt;ETJ83960.1 hypothetical protein X909_03950 [Campylobacter jejuni subsp. jejuni 81-176-UMCW7]</w:t>
      </w:r>
    </w:p>
    <w:p w:rsidR="00BB0649" w:rsidRDefault="00BB0649" w:rsidP="00BB0649">
      <w:r>
        <w:t>MLKIILVLSILSSFAFANSCANYEQELKKCNSLKNSHERKMCRLGLFAKCKKG</w:t>
      </w:r>
    </w:p>
    <w:p w:rsidR="00BB0649" w:rsidRDefault="00BB0649" w:rsidP="00BB0649"/>
    <w:p w:rsidR="00BB0649" w:rsidRDefault="00BB0649" w:rsidP="00BB0649">
      <w:r>
        <w:t>&gt;ETJ83959.1 hypothetical protein X909_03945 [Campylobacter jejuni subsp. jejuni 81-176-UMCW7]</w:t>
      </w:r>
    </w:p>
    <w:p w:rsidR="00BB0649" w:rsidRDefault="00BB0649" w:rsidP="00BB0649">
      <w:r>
        <w:t>MKIDTSTSLTHSLTNDVDKKELSVLKKEDQDKIPVQDLSSLNSDSVKVVFENKQGELIALNLSNENYSSL</w:t>
      </w:r>
    </w:p>
    <w:p w:rsidR="00BB0649" w:rsidRDefault="00BB0649" w:rsidP="00BB0649">
      <w:r>
        <w:t>QKNFSSYTNYVARNDGSIRLNGEANQFVSNWFESVKDNFGSLNSNLNNKQQSVKLNFNTSTLQQSMQNLG</w:t>
      </w:r>
    </w:p>
    <w:p w:rsidR="00BB0649" w:rsidRDefault="00BB0649" w:rsidP="00BB0649">
      <w:r>
        <w:t>FKTSDEKISDDANIEEKLNFFIDKDVNKDGKVDDSDVKEPTMREILSDIKEASGGGANAMKTIDPQKINK</w:t>
      </w:r>
    </w:p>
    <w:p w:rsidR="00BB0649" w:rsidRDefault="00BB0649" w:rsidP="00BB0649">
      <w:r>
        <w:t>KDDRENNIKEKEDEDLLQKAQEKGLSALSADEQAKLEASNPEEFEKLKQKSLQELSQNLSKDFKDKIENQ</w:t>
      </w:r>
    </w:p>
    <w:p w:rsidR="00BB0649" w:rsidRDefault="00BB0649" w:rsidP="00BB0649">
      <w:r>
        <w:t>EAQIVDKRV</w:t>
      </w:r>
    </w:p>
    <w:p w:rsidR="00BB0649" w:rsidRDefault="00BB0649" w:rsidP="00BB0649"/>
    <w:p w:rsidR="00BB0649" w:rsidRDefault="00BB0649" w:rsidP="00BB0649">
      <w:r>
        <w:t>&gt;ETJ83958.1 cell envelope biogenesis protein TonB [Campylobacter jejuni subsp. jejuni 81-176-UMCW7]</w:t>
      </w:r>
    </w:p>
    <w:p w:rsidR="00BB0649" w:rsidRDefault="00BB0649" w:rsidP="00BB0649">
      <w:r>
        <w:t>MKTLFLNHKYQASYITFIVFIPLLFVIFHSNDFFKMEIKNEDSFSLAIKQFTQTNPTNETKPTESIIEPI</w:t>
      </w:r>
    </w:p>
    <w:p w:rsidR="00BB0649" w:rsidRDefault="00BB0649" w:rsidP="00BB0649">
      <w:r>
        <w:t>KPKPQPKVIKKTPEKIQKKVKKIPPHPIPNKTPIAPTQEVKTFAKTTDTNVKPKITQLTQGKDNHPVLKE</w:t>
      </w:r>
    </w:p>
    <w:p w:rsidR="00BB0649" w:rsidRDefault="00BB0649" w:rsidP="00BB0649">
      <w:r>
        <w:t>IQKAIQQAQFYPRQAKKMRMQGTVKVEFLWKENKTLADLKIIESSGYDLLDKSALESIRKASLNFPHYNG</w:t>
      </w:r>
    </w:p>
    <w:p w:rsidR="00BB0649" w:rsidRDefault="00BB0649" w:rsidP="00BB0649">
      <w:r>
        <w:t>DLRITLPIIYDFKILRG</w:t>
      </w:r>
    </w:p>
    <w:p w:rsidR="00BB0649" w:rsidRDefault="00BB0649" w:rsidP="00BB0649"/>
    <w:p w:rsidR="00BB0649" w:rsidRDefault="00BB0649" w:rsidP="00BB0649">
      <w:r>
        <w:t>&gt;ETJ83957.1 biopolymer transporter ExbB [Campylobacter jejuni subsp. jejuni 81-176-UMCW7]</w:t>
      </w:r>
    </w:p>
    <w:p w:rsidR="00BB0649" w:rsidRDefault="00BB0649" w:rsidP="00BB0649">
      <w:r>
        <w:t>MEFLKDYIDLIIFLILGIMAFIAFWCVIERMLFFRKINFKNYENQEQFDDAISENLTTIYIIYSNAPYIG</w:t>
      </w:r>
    </w:p>
    <w:p w:rsidR="00BB0649" w:rsidRDefault="00BB0649" w:rsidP="00BB0649">
      <w:r>
        <w:t>LLGTVIGIMVTFYEMGLAGNIDVKSIVVGLSLALKATALGLLVAIPALMAYNALLRKVSLLSNAYKANKN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&gt;ETJ83956.1 hypothetical protein X909_03925 [Campylobacter jejuni subsp. jejuni 81-176-UMCW7]</w:t>
      </w:r>
    </w:p>
    <w:p w:rsidR="00BB0649" w:rsidRDefault="00BB0649" w:rsidP="00BB0649">
      <w:r>
        <w:t>MTIDLNHNFTSFVLLDEVDFDFLELKSILEDKFNIKITDENFTKEGVIFSYENMLITLNLIKNPIPNHEA</w:t>
      </w:r>
    </w:p>
    <w:p w:rsidR="00BB0649" w:rsidRDefault="00BB0649" w:rsidP="00BB0649">
      <w:r>
        <w:t>EYYANFNFMWKDALEQTKKHKAHLLIAVLSQDQSKLEQAKMFTKIAALCLDNKHALGFYTGAVVLEPSFY</w:t>
      </w:r>
    </w:p>
    <w:p w:rsidR="00BB0649" w:rsidRDefault="00BB0649" w:rsidP="00BB0649">
      <w:r>
        <w:t>IENAKMLDDNRLPVYNWIYVSVYPSENGVNAYTYGLRNFDKLELEVCDLNIEEKELFFCIYDIVLHILTY</w:t>
      </w:r>
    </w:p>
    <w:p w:rsidR="00BB0649" w:rsidRDefault="00BB0649" w:rsidP="00BB0649">
      <w:r>
        <w:t>DINLKDKDILKFEDGKEIKFIKSQGISVENESLKIIF</w:t>
      </w:r>
    </w:p>
    <w:p w:rsidR="00BB0649" w:rsidRDefault="00BB0649" w:rsidP="00BB0649"/>
    <w:p w:rsidR="00BB0649" w:rsidRDefault="00BB0649" w:rsidP="00BB0649">
      <w:r>
        <w:lastRenderedPageBreak/>
        <w:t>&gt;ETJ83955.1 hypothetical protein X909_03920 [Campylobacter jejuni subsp. jejuni 81-176-UMCW7]</w:t>
      </w:r>
    </w:p>
    <w:p w:rsidR="00BB0649" w:rsidRDefault="00BB0649" w:rsidP="00BB0649">
      <w:r>
        <w:t>MKAKLTLLALLGATVLLAKDMVVPASELPNNAKEFISKNFKTAQIGLVKKDIDSYDVILNDGTEIDFMIN</w:t>
      </w:r>
    </w:p>
    <w:p w:rsidR="00BB0649" w:rsidRDefault="00BB0649" w:rsidP="00BB0649">
      <w:r>
        <w:t>GDWKEVDGKYKALPHTILPSVMKKVSATQPNAQILEIDKEINGYKFKFNNNMKVYTDMQGNVLGQKLD</w:t>
      </w:r>
    </w:p>
    <w:p w:rsidR="00BB0649" w:rsidRDefault="00BB0649" w:rsidP="00BB0649"/>
    <w:p w:rsidR="00BB0649" w:rsidRDefault="00BB0649" w:rsidP="00BB0649">
      <w:r>
        <w:t>&gt;ETJ83954.1 serine/threonine transporter [Campylobacter jejuni subsp. jejuni 81-176-UMCW7]</w:t>
      </w:r>
    </w:p>
    <w:p w:rsidR="00BB0649" w:rsidRDefault="00BB0649" w:rsidP="00BB0649">
      <w:r>
        <w:t>MNTPKWTSHDTRWVLSLFGTAIGAGVLLLPISAGLGGLIPLLVILVLAFPMTYLAHRNLCRFVLSSSNPK</w:t>
      </w:r>
    </w:p>
    <w:p w:rsidR="00BB0649" w:rsidRDefault="00BB0649" w:rsidP="00BB0649">
      <w:r>
        <w:t>DDITFVAESYFGKGGGFLITLLYFFAILPILLVYSANLTTTLLEFLINQFNFNADLTHAARWWVSFLIVG</w:t>
      </w:r>
    </w:p>
    <w:p w:rsidR="00BB0649" w:rsidRDefault="00BB0649" w:rsidP="00BB0649">
      <w:r>
        <w:t>VLVLISILGENVVTKAMSFLVFPFIIFLFIFSLLLIPQWNSSLFTNVDFSVISTSNFWVTLWLVIPVMVF</w:t>
      </w:r>
    </w:p>
    <w:p w:rsidR="00BB0649" w:rsidRDefault="00BB0649" w:rsidP="00BB0649">
      <w:r>
        <w:t>SFNHSPIISSLACYCKKEYGDYAEPRARKIISLAIILMVFVVMFFVFSCALTFTPEDFASAKDQNINILT</w:t>
      </w:r>
    </w:p>
    <w:p w:rsidR="00BB0649" w:rsidRDefault="00BB0649" w:rsidP="00BB0649">
      <w:r>
        <w:t>FIANKFPEVSLLAYVGPIVALVAISKSFLGHYLGSQEGLNGILYKASNGKIQGKFAQTLTAIITFAIAWL</w:t>
      </w:r>
    </w:p>
    <w:p w:rsidR="00BB0649" w:rsidRDefault="00BB0649" w:rsidP="00BB0649">
      <w:r>
        <w:t>VAYKNPSVIGIIEAIGGPVLAILLFLMPLYCIYRFDILARFRNKFLDLFILVMGIVAISAAIHDLL</w:t>
      </w:r>
    </w:p>
    <w:p w:rsidR="00BB0649" w:rsidRDefault="00BB0649" w:rsidP="00BB0649"/>
    <w:p w:rsidR="00BB0649" w:rsidRDefault="00BB0649" w:rsidP="00BB0649">
      <w:r>
        <w:t>&gt;ETJ83953.1 serine dehydratase [Campylobacter jejuni subsp. jejuni 81-176-UMCW7]</w:t>
      </w:r>
    </w:p>
    <w:p w:rsidR="00BB0649" w:rsidRDefault="00BB0649" w:rsidP="00BB0649">
      <w:r>
        <w:t>MSNLSIFKIGVGPSSSHTLGPMLAGNLFCKKVAKKLDEIDRVEVTLYGSLSLTGKGHLSDKAVIWGLNGL</w:t>
      </w:r>
    </w:p>
    <w:p w:rsidR="00BB0649" w:rsidRDefault="00BB0649" w:rsidP="00BB0649">
      <w:r>
        <w:t>EAKNLSAAIQDEVNKNAIENAQIDFCGEKKLCFNYEKDLIFSKDFLPLHENGMKIKAYDCKGGLVDEETY</w:t>
      </w:r>
    </w:p>
    <w:p w:rsidR="00BB0649" w:rsidRDefault="00BB0649" w:rsidP="00BB0649">
      <w:r>
        <w:t>YSVGGGFVLTAAQLEKKGKNSNQNKKKKLDIELNNAKEALELCDKRDWDLAELSYRYELQFHTKEEIRAY</w:t>
      </w:r>
    </w:p>
    <w:p w:rsidR="00BB0649" w:rsidRDefault="00BB0649" w:rsidP="00BB0649">
      <w:r>
        <w:t>CLEIWEVMQEVYYNGTHPNEDYLPGKLHLKRRAKGLKERVAMTADPMGIIDFISLYAIAIAEENASGAKV</w:t>
      </w:r>
    </w:p>
    <w:p w:rsidR="00BB0649" w:rsidRDefault="00BB0649" w:rsidP="00BB0649">
      <w:r>
        <w:t>VTAPTNGACAVIPAVMLYLKNHTIGFSDEKAIEFLLTAMLIGSFYKKNASISGAEAGCQAEIGSASSMAA</w:t>
      </w:r>
    </w:p>
    <w:p w:rsidR="00BB0649" w:rsidRDefault="00BB0649" w:rsidP="00BB0649">
      <w:r>
        <w:t>AAMATVLGANAFKACNAAEMAMEHHLGLTCDPVAGLVQIPCIERNAFGAIKAISAARMAMTRKSTPMVSL</w:t>
      </w:r>
    </w:p>
    <w:p w:rsidR="00BB0649" w:rsidRDefault="00BB0649" w:rsidP="00BB0649">
      <w:r>
        <w:t>DEVIETMYETGKDMNYKYKETSLGGLATNLKTVC</w:t>
      </w:r>
    </w:p>
    <w:p w:rsidR="00BB0649" w:rsidRDefault="00BB0649" w:rsidP="00BB0649"/>
    <w:p w:rsidR="00BB0649" w:rsidRDefault="00BB0649" w:rsidP="00BB0649">
      <w:r>
        <w:t>&gt;ETJ83952.1 membrane protein [Campylobacter jejuni subsp. jejuni 81-176-UMCW7]</w:t>
      </w:r>
    </w:p>
    <w:p w:rsidR="00BB0649" w:rsidRDefault="00BB0649" w:rsidP="00BB0649">
      <w:r>
        <w:t>MAFMNFSGFFYARNDLRLFKIEKKNELKSFFYKDYTLSSYKDALNLNNEIFFYQSLKEGLFKENDEILVS</w:t>
      </w:r>
    </w:p>
    <w:p w:rsidR="00BB0649" w:rsidRDefault="00BB0649" w:rsidP="00BB0649">
      <w:r>
        <w:t>NLGKKIILFRNFTQNCDNFNEAKLKQILLLFFLLLASVFFASLAMINEFGAIDLVFLMICLLLLVMGAIN</w:t>
      </w:r>
    </w:p>
    <w:p w:rsidR="00BB0649" w:rsidRDefault="00BB0649" w:rsidP="00BB0649">
      <w:r>
        <w:t>LGLLFKQIRILKSFSKEEMKEFLSQRMKKYTKV</w:t>
      </w:r>
    </w:p>
    <w:p w:rsidR="00BB0649" w:rsidRDefault="00BB0649" w:rsidP="00BB0649"/>
    <w:p w:rsidR="00BB0649" w:rsidRDefault="00BB0649" w:rsidP="00BB0649">
      <w:r>
        <w:t>&gt;ETJ83951.1 riboflavin deaminase [Campylobacter jejuni subsp. jejuni 81-176-UMCW7]</w:t>
      </w:r>
    </w:p>
    <w:p w:rsidR="00BB0649" w:rsidRDefault="00BB0649" w:rsidP="00BB0649">
      <w:r>
        <w:t>MKEFYMNLALNEAWKYQFLTYPNPAVGCVILDKNGKILAIKAHEKAGLAHAELNAITHAFKSLRPEISLP</w:t>
      </w:r>
    </w:p>
    <w:p w:rsidR="00BB0649" w:rsidRDefault="00BB0649" w:rsidP="00BB0649">
      <w:r>
        <w:t>KEANALHEFICKNHQGVFKDSIAFVTLEPCSHQGKTPPCAKLFSELGFKKIFISVKDGNKIASGGAEFLK</w:t>
      </w:r>
    </w:p>
    <w:p w:rsidR="00BB0649" w:rsidRDefault="00BB0649" w:rsidP="00BB0649">
      <w:r>
        <w:t>KQGIEVEFDILKEEGKKLLKPFLKWQKGQFKLFKLALSMNGSPFGKIVSNELSRTYAHKIRAVIDLLVVG</w:t>
      </w:r>
    </w:p>
    <w:p w:rsidR="00BB0649" w:rsidRDefault="00BB0649" w:rsidP="00BB0649">
      <w:r>
        <w:t>GETIRKDHPILDARLCKAKAPNLCILSRQNIDNFDKNIPLFKVPNRQIYTQIPSEAKFLMYEGGENFLKT</w:t>
      </w:r>
    </w:p>
    <w:p w:rsidR="00BB0649" w:rsidRDefault="00BB0649" w:rsidP="00BB0649">
      <w:r>
        <w:lastRenderedPageBreak/>
        <w:t>FKDGIDMFLIFQSSSLNDEKNVTIPLNFKPLYRNFLGSDTYGIYEL</w:t>
      </w:r>
    </w:p>
    <w:p w:rsidR="00BB0649" w:rsidRDefault="00BB0649" w:rsidP="00BB0649"/>
    <w:p w:rsidR="00BB0649" w:rsidRDefault="00BB0649" w:rsidP="00BB0649">
      <w:r>
        <w:t>&gt;ETJ83950.1 hypothetical protein X909_03890 [Campylobacter jejuni subsp. jejuni 81-176-UMCW7]</w:t>
      </w:r>
    </w:p>
    <w:p w:rsidR="00BB0649" w:rsidRDefault="00BB0649" w:rsidP="00BB0649">
      <w:r>
        <w:t>MKNNTSVLLFLLYPKKLRKTITNITKNKKYKWKI</w:t>
      </w:r>
    </w:p>
    <w:p w:rsidR="00BB0649" w:rsidRDefault="00BB0649" w:rsidP="00BB0649"/>
    <w:p w:rsidR="00BB0649" w:rsidRDefault="00BB0649" w:rsidP="00BB0649">
      <w:r>
        <w:t>&gt;ETJ83949.1 hypothetical protein X909_03865 [Campylobacter jejuni subsp. jejuni 81-176-UMCW7]</w:t>
      </w:r>
    </w:p>
    <w:p w:rsidR="00BB0649" w:rsidRDefault="00BB0649" w:rsidP="00BB0649">
      <w:r>
        <w:t>MLAFFKGLGIGFLCLLLFVAGVVFNVEFLGKKDSNHDLYFSRNIEVSNTLKPDILYANINFWANENLSSK</w:t>
      </w:r>
    </w:p>
    <w:p w:rsidR="00BB0649" w:rsidRDefault="00BB0649" w:rsidP="00BB0649">
      <w:r>
        <w:t>ITLDNSEKAEITNTFNQILERSKKENFCSGGSFSLEPNFSYKDGIQTPKGQRFDANLECEFKENQLADFN</w:t>
      </w:r>
    </w:p>
    <w:p w:rsidR="00BB0649" w:rsidRDefault="00BB0649" w:rsidP="00BB0649">
      <w:r>
        <w:t>KLLNDINSIIAKNNFISVSTPAIQTKFSKDTLNNNKENLYKELLKTSYEYEKTYSLDLNKTCVLKNLQVN</w:t>
      </w:r>
    </w:p>
    <w:p w:rsidR="00BB0649" w:rsidRDefault="00BB0649" w:rsidP="00BB0649">
      <w:r>
        <w:t>TNANITPRMLNAKSDNIELSSPIISEKEQILSAKALFICK</w:t>
      </w:r>
    </w:p>
    <w:p w:rsidR="00BB0649" w:rsidRDefault="00BB0649" w:rsidP="00BB0649"/>
    <w:p w:rsidR="00BB0649" w:rsidRDefault="00BB0649" w:rsidP="00BB0649">
      <w:r>
        <w:t>&gt;ETJ83948.1 adenine glycosylase [Campylobacter jejuni subsp. jejuni 81-176-UMCW7]</w:t>
      </w:r>
    </w:p>
    <w:p w:rsidR="00BB0649" w:rsidRDefault="00BB0649" w:rsidP="00BB0649">
      <w:r>
        <w:t>MQKKELEKLQENLLLWYEKNGRKTLPWRNLQSQNCDESLKHIDRAYGVYISEIMLQQTQVKSVLERFYFP</w:t>
      </w:r>
    </w:p>
    <w:p w:rsidR="00BB0649" w:rsidRDefault="00BB0649" w:rsidP="00BB0649">
      <w:r>
        <w:t>FLQKFPTLESLANANEDELLKAWQGLGYYTRARNLKKAALECVDKFEAKLPKEVEDLKKLSGIGAYTAGA</w:t>
      </w:r>
    </w:p>
    <w:p w:rsidR="00BB0649" w:rsidRDefault="00BB0649" w:rsidP="00BB0649">
      <w:r>
        <w:t>IACFGYDQKVSFVDGNIRRVLSRLFALENPSMKELEKRAKELLNLNHAFDHNQALLDIGALVCVSKNAKC</w:t>
      </w:r>
    </w:p>
    <w:p w:rsidR="00BB0649" w:rsidRDefault="00BB0649" w:rsidP="00BB0649">
      <w:r>
        <w:t>GICPLYDFCQGKFHTELYPRAKKILYESVNLNLFLFEFNKKFAIGQSQDKLYKGMYNFPFFKEGEYKLSK</w:t>
      </w:r>
    </w:p>
    <w:p w:rsidR="00BB0649" w:rsidRDefault="00BB0649" w:rsidP="00BB0649">
      <w:r>
        <w:t>DMGFVGEFKHSYTKYKLNIKVYHQILNNENKNYEFKTLKELESTALSALSLKALKLIKL</w:t>
      </w:r>
    </w:p>
    <w:p w:rsidR="00BB0649" w:rsidRDefault="00BB0649" w:rsidP="00BB0649"/>
    <w:p w:rsidR="00BB0649" w:rsidRDefault="00BB0649" w:rsidP="00BB0649">
      <w:r>
        <w:t>&gt;ETJ83947.1 alpha-ketoglutarate permease [Campylobacter jejuni subsp. jejuni 81-176-UMCW7]</w:t>
      </w:r>
    </w:p>
    <w:p w:rsidR="00BB0649" w:rsidRDefault="00BB0649" w:rsidP="00BB0649">
      <w:r>
        <w:t>MQELTRTKKIRSIIAASSGNLVEWFDFYIYAFTATYFAHTFSTSDNPVIQQINAFGVFAAGFFMRPIGSW</w:t>
      </w:r>
    </w:p>
    <w:p w:rsidR="00BB0649" w:rsidRDefault="00BB0649" w:rsidP="00BB0649">
      <w:r>
        <w:t>LFGSLADKVGRKKSMVISVVLMALGSFMIAALPSKDTVGDLAIILLLIARLIQGLSVGGEYGIAATYLSE</w:t>
      </w:r>
    </w:p>
    <w:p w:rsidR="00BB0649" w:rsidRDefault="00BB0649" w:rsidP="00BB0649">
      <w:r>
        <w:t>LATEGKRGFYSSFQYVTLIGGQLLAVASISIMFLFFSIDDMKDYAWRILFVIGGILALGSLFVRKMMNES</w:t>
      </w:r>
    </w:p>
    <w:p w:rsidR="00BB0649" w:rsidRDefault="00BB0649" w:rsidP="00BB0649">
      <w:r>
        <w:t>ATKLHQHEDRGTLKALCKSWKPFLMVLGVTSGGSLAFYTITTYTKTFMENTGMDKMLVNNLFLGALFILM</w:t>
      </w:r>
    </w:p>
    <w:p w:rsidR="00BB0649" w:rsidRDefault="00BB0649" w:rsidP="00BB0649">
      <w:r>
        <w:t>IIQPLFGYIGDKIGHKRSLIVFCILALVGIYPIFSLIANNAQNNPSLTFMLVVLLFVILSFYTSVAGIFK</w:t>
      </w:r>
    </w:p>
    <w:p w:rsidR="00BB0649" w:rsidRDefault="00BB0649" w:rsidP="00BB0649">
      <w:r>
        <w:t>AKLFPEHVRALGTGLGYAISNAVFGGSAPWVALQFKNAGIENGFFIYIAIFTIIMLIATLCLPKKSELN</w:t>
      </w:r>
    </w:p>
    <w:p w:rsidR="00BB0649" w:rsidRDefault="00BB0649" w:rsidP="00BB0649"/>
    <w:p w:rsidR="00BB0649" w:rsidRDefault="00BB0649" w:rsidP="00BB0649">
      <w:r>
        <w:t>&gt;ETJ83946.1 radical SAM protein [Campylobacter jejuni subsp. jejuni 81-176-UMCW7]</w:t>
      </w:r>
    </w:p>
    <w:p w:rsidR="00BB0649" w:rsidRDefault="00BB0649" w:rsidP="00BB0649">
      <w:r>
        <w:t>MKFKKIYIELSDICGLKCDFCPSRKGIRGVMSEEKFQNLAHEISNKAELFTFHLLGDPLLLPNLENYLKI</w:t>
      </w:r>
    </w:p>
    <w:p w:rsidR="00BB0649" w:rsidRDefault="00BB0649" w:rsidP="00BB0649">
      <w:r>
        <w:t>AKSEAMKLEITTSGFYLNSKNQALLLGYENIHQINISLMSFLSQSKISLEQYFKPILELCKKHLEQKSLS</w:t>
      </w:r>
    </w:p>
    <w:p w:rsidR="00BB0649" w:rsidRDefault="00BB0649" w:rsidP="00BB0649">
      <w:r>
        <w:t>FINLRLWNLDANFKAPKSNLKIYEFLAKEFEVKIDTNLSKNRLQRHILLHQNKLFKWPNLKDEPLYKKGK</w:t>
      </w:r>
    </w:p>
    <w:p w:rsidR="00BB0649" w:rsidRDefault="00BB0649" w:rsidP="00BB0649">
      <w:r>
        <w:t>CHALKEQIGILSDGSLVPCCLDTKADINLGNVFENNFDKLFKSPRIKMMKKAFEEDKRIEKLCQTCEFFK</w:t>
      </w:r>
    </w:p>
    <w:p w:rsidR="00BB0649" w:rsidRDefault="00BB0649" w:rsidP="00BB0649">
      <w:r>
        <w:lastRenderedPageBreak/>
        <w:t>ARLGD</w:t>
      </w:r>
    </w:p>
    <w:p w:rsidR="00BB0649" w:rsidRDefault="00BB0649" w:rsidP="00BB0649"/>
    <w:p w:rsidR="00BB0649" w:rsidRDefault="00BB0649" w:rsidP="00BB0649">
      <w:r>
        <w:t>&gt;ETJ83945.1 hemin transporter [Campylobacter jejuni subsp. jejuni 81-176-UMCW7]</w:t>
      </w:r>
    </w:p>
    <w:p w:rsidR="00BB0649" w:rsidRDefault="00BB0649" w:rsidP="00BB0649">
      <w:r>
        <w:t>MKKILIIMSLFLITLNAKERLVVLDPASIETLFMLKAEDQIVGIATLQHSNIYPKDQTSKLTSVGTFSNP</w:t>
      </w:r>
    </w:p>
    <w:p w:rsidR="00BB0649" w:rsidRDefault="00BB0649" w:rsidP="00BB0649">
      <w:r>
        <w:t>SLEKIVALKPSLVILSSYSLNLEEGLKNFGIKSINLKAERLEDITKNITTLGQITKKEKEAELLKQEFTQ</w:t>
      </w:r>
    </w:p>
    <w:p w:rsidR="00BB0649" w:rsidRDefault="00BB0649" w:rsidP="00BB0649">
      <w:r>
        <w:t>NLKKLSDKPLNKSVIYLYSSNPLMAFNDNSLIADILRLIGIKNLSPQSQISRPVISAEYILKQNPDILIL</w:t>
      </w:r>
    </w:p>
    <w:p w:rsidR="00BB0649" w:rsidRDefault="00BB0649" w:rsidP="00BB0649">
      <w:r>
        <w:t>GINAKNNLLDTNALLKNTKAVKTGSIYFNKDTHILLRLSPKIIDRIQEFKTKLENNNF</w:t>
      </w:r>
    </w:p>
    <w:p w:rsidR="00BB0649" w:rsidRDefault="00BB0649" w:rsidP="00BB0649"/>
    <w:p w:rsidR="00BB0649" w:rsidRDefault="00BB0649" w:rsidP="00BB0649">
      <w:r>
        <w:t>&gt;ETJ83944.1 heme ABC transporter ATP-binding protein [Campylobacter jejuni subsp. jejuni 81-176-UMCW7]</w:t>
      </w:r>
    </w:p>
    <w:p w:rsidR="00BB0649" w:rsidRDefault="00BB0649" w:rsidP="00BB0649">
      <w:r>
        <w:t>MLKIHDLSFAYHQKDLLKNIHLELKNQAFIGILGPNGSGKSTLLKLILKNLSPNKGEISLFNTNIKDFSL</w:t>
      </w:r>
    </w:p>
    <w:p w:rsidR="00BB0649" w:rsidRDefault="00BB0649" w:rsidP="00BB0649">
      <w:r>
        <w:t>KEFAKICGFVPQKSELNTPLKVIDVLLMSKYANLKHAFSSYSKEDILEIKEFAKDLRLENFLERSILSLS</w:t>
      </w:r>
    </w:p>
    <w:p w:rsidR="00BB0649" w:rsidRDefault="00BB0649" w:rsidP="00BB0649">
      <w:r>
        <w:t>GGEFQRMLLARALLKKPKILFLDEPTSALDLNYAIELLSLCEKLVKEKNIAVVAILHDLNLASMFCDKIL</w:t>
      </w:r>
    </w:p>
    <w:p w:rsidR="00BB0649" w:rsidRDefault="00BB0649" w:rsidP="00BB0649">
      <w:r>
        <w:t>FLKEGEIKYFGTSKELFTQEILKEIYDLNCEIIYKNSKPYILALKEKK</w:t>
      </w:r>
    </w:p>
    <w:p w:rsidR="00BB0649" w:rsidRDefault="00BB0649" w:rsidP="00BB0649"/>
    <w:p w:rsidR="00BB0649" w:rsidRDefault="00BB0649" w:rsidP="00BB0649">
      <w:r>
        <w:t>&gt;ETJ83943.1 iron ABC transporter [Campylobacter jejuni subsp. jejuni 81-176-UMCW7]</w:t>
      </w:r>
    </w:p>
    <w:p w:rsidR="00BB0649" w:rsidRDefault="00BB0649" w:rsidP="00BB0649">
      <w:r>
        <w:t>MLNLNTHSKILVIIGLLVAYIIASFTALCLGDENLNPKELFSYIFSQDEILRQIIIDGRLPRIIMAILIG</w:t>
      </w:r>
    </w:p>
    <w:p w:rsidR="00BB0649" w:rsidRDefault="00BB0649" w:rsidP="00BB0649">
      <w:r>
        <w:t>MLLASSGAITQNVFSNPIADPYIIGIASAATFGAVLAYLLKLNDYYYGILGFVCSAFFALGVFKISSKAS</w:t>
      </w:r>
    </w:p>
    <w:p w:rsidR="00BB0649" w:rsidRDefault="00BB0649" w:rsidP="00BB0649">
      <w:r>
        <w:t>IATLLIIGIAASSFLGAFTSFFTYLIGEDSFKIVAWLMGNIGNASWFRVGILILPLIFCLFYFYAHKNEL</w:t>
      </w:r>
    </w:p>
    <w:p w:rsidR="00BB0649" w:rsidRDefault="00BB0649" w:rsidP="00BB0649">
      <w:r>
        <w:t>NILLSGDDEARNLGVNAQKLKINLLIVSSLAVSFAVAFSGLIGFVGLIIPHTIRLLLKNYDNALVIPLCT</w:t>
      </w:r>
    </w:p>
    <w:p w:rsidR="00BB0649" w:rsidRDefault="00BB0649" w:rsidP="00BB0649">
      <w:r>
        <w:t>AFGGLFLLICDTLARTLLAPVQIPIGILTAFFGAPIFLYLALSARRFL</w:t>
      </w:r>
    </w:p>
    <w:p w:rsidR="00BB0649" w:rsidRDefault="00BB0649" w:rsidP="00BB0649"/>
    <w:p w:rsidR="00BB0649" w:rsidRDefault="00BB0649" w:rsidP="00BB0649">
      <w:r>
        <w:t>&gt;ETJ83942.1 ligand-gated channel [Campylobacter jejuni subsp. jejuni 81-176-UMCW7]</w:t>
      </w:r>
    </w:p>
    <w:p w:rsidR="00BB0649" w:rsidRDefault="00BB0649" w:rsidP="00BB0649">
      <w:r>
        <w:t>MHPNKKAFKLSLFALLLITNLNAQESNKAINLQKVVVSTTGFEQDADSNLRNVISIEGKDLQNKGYVSLE</w:t>
      </w:r>
    </w:p>
    <w:p w:rsidR="00BB0649" w:rsidRDefault="00BB0649" w:rsidP="00BB0649">
      <w:r>
        <w:t>QALERISGISFVNFGLGRNIDMRGQGNKSNIAVKVMIDGHAINVLDNSHGVTPLDSINLDNVERIEIIPG</w:t>
      </w:r>
    </w:p>
    <w:p w:rsidR="00BB0649" w:rsidRDefault="00BB0649" w:rsidP="00BB0649">
      <w:r>
        <w:t>GGSVLYGSGTRGGVINIITKKQKSDAFAINLKSSAYDHGGLGGNLGINGAKQINENLAFSFDIQSFNLDG</w:t>
      </w:r>
    </w:p>
    <w:p w:rsidR="00BB0649" w:rsidRDefault="00BB0649" w:rsidP="00BB0649">
      <w:r>
        <w:t>YQEGYNEKGYFINTKTYIDINDNSDLTLGYNYFKSKNTSSGYLTKAQAQSNPTQKGKSDNITQINRPEIS</w:t>
      </w:r>
    </w:p>
    <w:p w:rsidR="00BB0649" w:rsidRDefault="00BB0649" w:rsidP="00BB0649">
      <w:r>
        <w:t>LDYHYYFDDIWEFNLEAFWQNQKINYLKDEISMKGTTAYQNGSGFEDTLTGISLKNKLNYANNSYFIFGY</w:t>
      </w:r>
    </w:p>
    <w:p w:rsidR="00BB0649" w:rsidRDefault="00BB0649" w:rsidP="00BB0649">
      <w:r>
        <w:t>EFANHDAKRTSIIHYDVNAGRFQMSHTMTTLMDMDKQSHSIFALDSHEFNDIFSISGGARYEYSLYDTNR</w:t>
      </w:r>
    </w:p>
    <w:p w:rsidR="00BB0649" w:rsidRDefault="00BB0649" w:rsidP="00BB0649">
      <w:r>
        <w:t>NYTSNMIIPGRPNIKTELFSTDDTSHNFAFEITPNFKYSDTGKLYIKYERGFVSPSPAQFVNKDKNLQKY</w:t>
      </w:r>
    </w:p>
    <w:p w:rsidR="00BB0649" w:rsidRDefault="00BB0649" w:rsidP="00BB0649">
      <w:r>
        <w:t>YSANLNPEIFDTFELGIDDFWWDFYGFNLTLFYTLSKDEISYLGNPHSTSGSWWKYYNIDQTRRLGVELS</w:t>
      </w:r>
    </w:p>
    <w:p w:rsidR="00BB0649" w:rsidRDefault="00BB0649" w:rsidP="00BB0649">
      <w:r>
        <w:lastRenderedPageBreak/>
        <w:t>LSQNFLDDDLIFRESLTYLDAKISKGVNDGMRIPYVSKIKATAGFEYAWNKNFSNFIDLTYFSRAKDGGA</w:t>
      </w:r>
    </w:p>
    <w:p w:rsidR="00BB0649" w:rsidRDefault="00BB0649" w:rsidP="00BB0649">
      <w:r>
        <w:t>IDENTGKMSKNSWIRDYFLTDIGMKYNYKKLQILAGIRNLFDKRYYTYQDSINDQYLVGNGRNYYVEFKY</w:t>
      </w:r>
    </w:p>
    <w:p w:rsidR="00BB0649" w:rsidRDefault="00BB0649" w:rsidP="00BB0649">
      <w:r>
        <w:t>AF</w:t>
      </w:r>
    </w:p>
    <w:p w:rsidR="00BB0649" w:rsidRDefault="00BB0649" w:rsidP="00BB0649"/>
    <w:p w:rsidR="00BB0649" w:rsidRDefault="00BB0649" w:rsidP="00BB0649">
      <w:r>
        <w:t>&gt;ETJ83941.1 hypothetical protein X909_03825 [Campylobacter jejuni subsp. jejuni 81-176-UMCW7]</w:t>
      </w:r>
    </w:p>
    <w:p w:rsidR="00BB0649" w:rsidRDefault="00BB0649" w:rsidP="00BB0649">
      <w:r>
        <w:t>MNFESIISHMNDHHKSNLVDLCKKFGGIEQVQDVFLKSVDFNGLDLVYNDKENLRVEFPKKADENTIKDT</w:t>
      </w:r>
    </w:p>
    <w:p w:rsidR="00BB0649" w:rsidRDefault="00BB0649" w:rsidP="00BB0649">
      <w:r>
        <w:t>IISLCMSAKSEQNFSGVEKELNEFMLSFNSVALATLNTNGEVVCSYAPFVSTQWGNYIYISEVSEHFNNI</w:t>
      </w:r>
    </w:p>
    <w:p w:rsidR="00BB0649" w:rsidRDefault="00BB0649" w:rsidP="00BB0649">
      <w:r>
        <w:t>KVNPNNIEIMFLEDESKAASVILRKRLRYRVNASFLERGERFDQIYDEFEKQTGGEGGIKTIRKMLDFHL</w:t>
      </w:r>
    </w:p>
    <w:p w:rsidR="00BB0649" w:rsidRDefault="00BB0649" w:rsidP="00BB0649">
      <w:r>
        <w:t>VKLEFKKGRFVKGFGQAYDIENGNVTHVGASGNPHKFPHKH</w:t>
      </w:r>
    </w:p>
    <w:p w:rsidR="00BB0649" w:rsidRDefault="00BB0649" w:rsidP="00BB0649"/>
    <w:p w:rsidR="00BB0649" w:rsidRDefault="00BB0649" w:rsidP="00BB0649">
      <w:r>
        <w:t>&gt;ETJ83940.1 peptide chain release factor 1 [Campylobacter jejuni subsp. jejuni 81-176-UMCW7]</w:t>
      </w:r>
    </w:p>
    <w:p w:rsidR="00BB0649" w:rsidRDefault="00BB0649" w:rsidP="00BB0649">
      <w:r>
        <w:t>MLASKLDPFLKRFEELNSLLSSSDILNDISKMTTLSKEQKNLEPIVLKAKEYLKTLDNIEENKALLNDPE</w:t>
      </w:r>
    </w:p>
    <w:p w:rsidR="00BB0649" w:rsidRDefault="00BB0649" w:rsidP="00BB0649">
      <w:r>
        <w:t>LGELAKEELKTLEELKPKLEEEIKILLLPKDPNDERNIFLEIRAGTGGDEASLFVGDLVKAYARYAENRG</w:t>
      </w:r>
    </w:p>
    <w:p w:rsidR="00BB0649" w:rsidRDefault="00BB0649" w:rsidP="00BB0649">
      <w:r>
        <w:t>YKLEIVSSSEGSVGGFKEIIMLVKGTGAYSRLKYEGGTHRVQRVPQTESQGRVHTSAITVAVMPEVDDIE</w:t>
      </w:r>
    </w:p>
    <w:p w:rsidR="00BB0649" w:rsidRDefault="00BB0649" w:rsidP="00BB0649">
      <w:r>
        <w:t>IEINPNDLKVDVMRSSGHGGQSVNTTDSAVRITHIPTGIVVVNQDGKSQHKNKESAMKVLKARLYEMQES</w:t>
      </w:r>
    </w:p>
    <w:p w:rsidR="00BB0649" w:rsidRDefault="00BB0649" w:rsidP="00BB0649">
      <w:r>
        <w:t>ERLAKESEARKSQVGSGDRSERIRTYNFPQNRISDHRINLTLYRLDAIMQDGLFDEIIEPLITHHQAQAL</w:t>
      </w:r>
    </w:p>
    <w:p w:rsidR="00BB0649" w:rsidRDefault="00BB0649" w:rsidP="00BB0649">
      <w:r>
        <w:t>QEQNL</w:t>
      </w:r>
    </w:p>
    <w:p w:rsidR="00BB0649" w:rsidRDefault="00BB0649" w:rsidP="00BB0649"/>
    <w:p w:rsidR="00BB0649" w:rsidRDefault="00BB0649" w:rsidP="00BB0649">
      <w:r>
        <w:t>&gt;ETJ83939.1 30S ribosomal protein S20 [Campylobacter jejuni subsp. jejuni 81-176-UMCW7]</w:t>
      </w:r>
    </w:p>
    <w:p w:rsidR="00BB0649" w:rsidRDefault="00BB0649" w:rsidP="00BB0649">
      <w:r>
        <w:t>MANHKSAEKRARQTIKKTERNRFYRTRLKNITKAVREAAANGDKNAANEALKVANKSIHAMVSRGFIKKQ</w:t>
      </w:r>
    </w:p>
    <w:p w:rsidR="00BB0649" w:rsidRDefault="00BB0649" w:rsidP="00BB0649">
      <w:r>
        <w:t>TASRRVSRLALLVNKIA</w:t>
      </w:r>
    </w:p>
    <w:p w:rsidR="00BB0649" w:rsidRDefault="00BB0649" w:rsidP="00BB0649"/>
    <w:p w:rsidR="00BB0649" w:rsidRDefault="00BB0649" w:rsidP="00BB0649">
      <w:r>
        <w:t>&gt;ETJ83938.1 phosphatidylglycerophosphatase [Campylobacter jejuni subsp. jejuni 81-176-UMCW7]</w:t>
      </w:r>
    </w:p>
    <w:p w:rsidR="00BB0649" w:rsidRDefault="00BB0649" w:rsidP="00BB0649">
      <w:r>
        <w:t>MQKLFLTFFYSGSIKKASGTFGTIAALIPAFFILKYLGINTLFLLSILIFVASIRVIDDYEKKTGIHDDK</w:t>
      </w:r>
    </w:p>
    <w:p w:rsidR="00BB0649" w:rsidRDefault="00BB0649" w:rsidP="00BB0649">
      <w:r>
        <w:t>HIVIDEVAGVFLACAIAASVENSIVNFVLAFVLFRFFDITKPSIIGKIDKKVKGGLGVMLDDMLAGLFAG</w:t>
      </w:r>
    </w:p>
    <w:p w:rsidR="00BB0649" w:rsidRDefault="00BB0649" w:rsidP="00BB0649">
      <w:r>
        <w:t>LLSAVIYGFLLKFNLVFWDINLKDLF</w:t>
      </w:r>
    </w:p>
    <w:p w:rsidR="00BB0649" w:rsidRDefault="00BB0649" w:rsidP="00BB0649"/>
    <w:p w:rsidR="00BB0649" w:rsidRDefault="00BB0649" w:rsidP="00BB0649">
      <w:r>
        <w:t>&gt;ETJ83937.1 sulfate adenylyltransferase [Campylobacter jejuni subsp. jejuni 81-176-UMCW7]</w:t>
      </w:r>
    </w:p>
    <w:p w:rsidR="00BB0649" w:rsidRDefault="00BB0649" w:rsidP="00BB0649">
      <w:r>
        <w:t>MKSARKNKNITIDQNEFGILSLIKEGLLGTCTHLMNEKEVNEIIKSGKFKGESFPYPLSFAPKNAEEALN</w:t>
      </w:r>
    </w:p>
    <w:p w:rsidR="00BB0649" w:rsidRDefault="00BB0649" w:rsidP="00BB0649">
      <w:r>
        <w:t>DIKSGDRIDLMLDEKVVGHIDFKSQFKNNKNFSDIFSPNTCSLEDMGTTCISGKIEIYNSQIEKIKENFQ</w:t>
      </w:r>
    </w:p>
    <w:p w:rsidR="00BB0649" w:rsidRDefault="00BB0649" w:rsidP="00BB0649">
      <w:r>
        <w:t>QIKNNLNAQKITAIVSSFDPLHRAHERMFRWTIDKADLVVIFLVESFDVNGFEFELKEAYLKKFIQNYLP</w:t>
      </w:r>
    </w:p>
    <w:p w:rsidR="00BB0649" w:rsidRDefault="00BB0649" w:rsidP="00BB0649">
      <w:r>
        <w:lastRenderedPageBreak/>
        <w:t>PDRIFIFPLKNINIFHAHLNPGLESIIAKSLGCTKLVVGQNHTGLGMFYDDNQPKTILDDFSKDYGIEVI</w:t>
      </w:r>
    </w:p>
    <w:p w:rsidR="00BB0649" w:rsidRDefault="00BB0649" w:rsidP="00BB0649">
      <w:r>
        <w:t>VLPEFVFCDQCRMIVSTRSCPHGCHHHLHYNSQSLKDLLRAGIIPPAIFMRKEVSSVILTSLFPNRLKNM</w:t>
      </w:r>
    </w:p>
    <w:p w:rsidR="00BB0649" w:rsidRDefault="00BB0649" w:rsidP="00BB0649">
      <w:r>
        <w:t>QKIYNELFPTDGILEYKNDEEFYQKLLEIYQMSYMV</w:t>
      </w:r>
    </w:p>
    <w:p w:rsidR="00BB0649" w:rsidRDefault="00BB0649" w:rsidP="00BB0649"/>
    <w:p w:rsidR="00BB0649" w:rsidRDefault="00BB0649" w:rsidP="00BB0649">
      <w:r>
        <w:t>&gt;ETJ83936.1 chemotaxis protein CheY [Campylobacter jejuni subsp. jejuni 81-176-UMCW7]</w:t>
      </w:r>
    </w:p>
    <w:p w:rsidR="00BB0649" w:rsidRDefault="00BB0649" w:rsidP="00BB0649">
      <w:r>
        <w:t>MKVLIIENEIYLAQSISIKLSDAGYSCEIINSFNEYNGEKYYDIVLLSTNTNNFLKAVGQFKHSIIILLI</w:t>
      </w:r>
    </w:p>
    <w:p w:rsidR="00BB0649" w:rsidRDefault="00BB0649" w:rsidP="00BB0649">
      <w:r>
        <w:t>SYISTDTVSNPLKLGASDYIQKPFMIEELIRKIKHYQDFRKLSILNKAYQSYIKSRLETIKIPEYNYKKL</w:t>
      </w:r>
    </w:p>
    <w:p w:rsidR="00BB0649" w:rsidRDefault="00BB0649" w:rsidP="00BB0649">
      <w:r>
        <w:t>KLPLILKSNKQSSADAFVFNYANECDITLSFIDLTSTNSVEKVMKLPTENNLLFLSNFQALKAAEKEKLL</w:t>
      </w:r>
    </w:p>
    <w:p w:rsidR="00BB0649" w:rsidRDefault="00BB0649" w:rsidP="00BB0649">
      <w:r>
        <w:t>DFIQNKNVILHTNSNTDDLKINCINLNDNEKNIDSNEILTIDEYVKYVIINYQNIFPDTDLSKKLGISRK</w:t>
      </w:r>
    </w:p>
    <w:p w:rsidR="00BB0649" w:rsidRDefault="00BB0649" w:rsidP="00BB0649">
      <w:r>
        <w:t>SLWEKRKKYEISKKK</w:t>
      </w:r>
    </w:p>
    <w:p w:rsidR="00BB0649" w:rsidRDefault="00BB0649" w:rsidP="00BB0649"/>
    <w:p w:rsidR="00BB0649" w:rsidRDefault="00BB0649" w:rsidP="00BB0649">
      <w:r>
        <w:t>&gt;ETJ83935.1 2-C-methyl-D-erythritol 4-phosphate cytidylyltransferase [Campylobacter jejuni subsp. jejuni 81-176-UMCW7]</w:t>
      </w:r>
    </w:p>
    <w:p w:rsidR="00BB0649" w:rsidRDefault="00BB0649" w:rsidP="00BB0649">
      <w:r>
        <w:t>MSEISLIMLAAGNSTRFNTKVKKQFLRLGNDPLWLYATKNLSSFYPFKKIVVTSSNISYMKKFTKNYEFI</w:t>
      </w:r>
    </w:p>
    <w:p w:rsidR="00BB0649" w:rsidRDefault="00BB0649" w:rsidP="00BB0649">
      <w:r>
        <w:t>EGGDTRAESLKKALELIDSEFVMVSDVARVLVSKNLFDRLIENLDKADCITPALKVADTTLFDNEALQRE</w:t>
      </w:r>
    </w:p>
    <w:p w:rsidR="00BB0649" w:rsidRDefault="00BB0649" w:rsidP="00BB0649">
      <w:r>
        <w:t>KIKLIQTPQISKTKLLKKALDQNLEFTDDSTAIAAMGGKIWFVEGEENARKLTFKEDLKKLDLPTPSFEI</w:t>
      </w:r>
    </w:p>
    <w:p w:rsidR="00BB0649" w:rsidRDefault="00BB0649" w:rsidP="00BB0649">
      <w:r>
        <w:t>FTGNGFDVHEFGENRPLLLAGVQIHPTMGLKAHSDGDVLAHSLTDAILGAAGLGDIGELYPDTDMKFKNA</w:t>
      </w:r>
    </w:p>
    <w:p w:rsidR="00BB0649" w:rsidRDefault="00BB0649" w:rsidP="00BB0649">
      <w:r>
        <w:t>NSMELLKQAYDKVREVGFELINIDICVMAQSPKLKDFKQAMQSNIAHTLDLDEFRINVKATTTEKLGFIG</w:t>
      </w:r>
    </w:p>
    <w:p w:rsidR="00BB0649" w:rsidRDefault="00BB0649" w:rsidP="00BB0649">
      <w:r>
        <w:t>RKEGMAVLSSVNLKYFDWTRL</w:t>
      </w:r>
    </w:p>
    <w:p w:rsidR="00BB0649" w:rsidRDefault="00BB0649" w:rsidP="00BB0649"/>
    <w:p w:rsidR="00BB0649" w:rsidRDefault="00BB0649" w:rsidP="00BB0649">
      <w:r>
        <w:t>&gt;ETJ83934.1 sodium:proton antiporter [Campylobacter jejuni subsp. jejuni 81-176-UMCW7]</w:t>
      </w:r>
    </w:p>
    <w:p w:rsidR="00BB0649" w:rsidRDefault="00BB0649" w:rsidP="00BB0649">
      <w:r>
        <w:t>MKEQILEKLKTVKYPGFEKDIVSFNFVKDIKIQDDGVFIDIEIVSANPEVANEIRKNATEALSSLALKNI</w:t>
      </w:r>
    </w:p>
    <w:p w:rsidR="00BB0649" w:rsidRDefault="00BB0649" w:rsidP="00BB0649">
      <w:r>
        <w:t>ELNIITPKIPEEKSNSRSGKNIAPQVKNFIMVSSGKGGVGKSTTTVNLAISMAKMGKRVGILDADIYGPN</w:t>
      </w:r>
    </w:p>
    <w:p w:rsidR="00BB0649" w:rsidRDefault="00BB0649" w:rsidP="00BB0649">
      <w:r>
        <w:t>IPRMLGETKTQPEVVGQRLKPILTHGVYMMSMGVLIEEGQGLMWRGAMIMKAIEQLLADVIWPELDVLFL</w:t>
      </w:r>
    </w:p>
    <w:p w:rsidR="00BB0649" w:rsidRDefault="00BB0649" w:rsidP="00BB0649">
      <w:r>
        <w:t>DMPPGTGDAQITSAQSIPITAGVCVSTPQTVSLDDSKRALDMFNKLHIPIAGVIENMSGFLCPDNGKEYD</w:t>
      </w:r>
    </w:p>
    <w:p w:rsidR="00BB0649" w:rsidRDefault="00BB0649" w:rsidP="00BB0649">
      <w:r>
        <w:t>IFGKGTAEDMAKAYKSEVLAQIPIEMIVREGGDEGKPVSFYHPESVSSRRYLMAAEKIWSFIEKINNEGG</w:t>
      </w:r>
    </w:p>
    <w:p w:rsidR="00BB0649" w:rsidRDefault="00BB0649" w:rsidP="00BB0649">
      <w:r>
        <w:t>ADNSAIQPVMNGKSACSH</w:t>
      </w:r>
    </w:p>
    <w:p w:rsidR="00BB0649" w:rsidRDefault="00BB0649" w:rsidP="00BB0649"/>
    <w:p w:rsidR="00BB0649" w:rsidRDefault="00BB0649" w:rsidP="00BB0649">
      <w:r>
        <w:t>&gt;ETJ83933.1 2,3,4,5-tetrahydropyridine-2,6-carboxylate N-succinyltransferase [Campylobacter jejuni subsp. jejuni 81-176-UMCW7]</w:t>
      </w:r>
    </w:p>
    <w:p w:rsidR="00BB0649" w:rsidRDefault="00BB0649" w:rsidP="00BB0649">
      <w:r>
        <w:t>MINTKEDFLLLIKQIEQKSGYKKPKAFGIARLDRGQLNKNKILQASFALINYEQNFGSAAIMLEAFMQRG</w:t>
      </w:r>
    </w:p>
    <w:p w:rsidR="00BB0649" w:rsidRDefault="00BB0649" w:rsidP="00BB0649">
      <w:r>
        <w:t>VEIDFNASEFVQTLKLEDIDFALSCFKPFLEEEGHQNIDLLKIIKDKFKDDEFAFVCLFEDKEPLSVESV</w:t>
      </w:r>
    </w:p>
    <w:p w:rsidR="00BB0649" w:rsidRDefault="00BB0649" w:rsidP="00BB0649">
      <w:r>
        <w:lastRenderedPageBreak/>
        <w:t>YLKLYLLSTKKVPLRSINLNGAFGLLSNVAWSDDKPIELEYLRANEMRLKMSNQYPKIDFVDKFPRFLSH</w:t>
      </w:r>
    </w:p>
    <w:p w:rsidR="00BB0649" w:rsidRDefault="00BB0649" w:rsidP="00BB0649">
      <w:r>
        <w:t>IIPEDNTRILESSKVRMGASLAAGTTIMPGASYVNFNAGTTGACMVEGRISSSAIVGEGSDVGGGASILG</w:t>
      </w:r>
    </w:p>
    <w:p w:rsidR="00BB0649" w:rsidRDefault="00BB0649" w:rsidP="00BB0649">
      <w:r>
        <w:t>VLSGTSGNAISVGKACLLGANSVTGIPLGDNCIVDAGIAVLEGTKFLLKDAEELAKLNPYFNFDKEIYKG</w:t>
      </w:r>
    </w:p>
    <w:p w:rsidR="00BB0649" w:rsidRDefault="00BB0649" w:rsidP="00BB0649">
      <w:r>
        <w:t>LELKGLNGLHFRQDSISGAMIVALNKKAVKLNEALH</w:t>
      </w:r>
    </w:p>
    <w:p w:rsidR="00BB0649" w:rsidRDefault="00BB0649" w:rsidP="00BB0649"/>
    <w:p w:rsidR="00BB0649" w:rsidRDefault="00BB0649" w:rsidP="00BB0649">
      <w:r>
        <w:t>&gt;ETJ83932.1 phosphoribosyl-AMP cyclohydrolase [Campylobacter jejuni subsp. jejuni 81-176-UMCW7]</w:t>
      </w:r>
    </w:p>
    <w:p w:rsidR="00BB0649" w:rsidRDefault="00BB0649" w:rsidP="00BB0649">
      <w:r>
        <w:t>MQNFKELNEKIAWQKVDHLLPVIIQDAKTCEVLMLGFMNNEALEKSLESGKVVFFSRTKQRLWMKGEESG</w:t>
      </w:r>
    </w:p>
    <w:p w:rsidR="00BB0649" w:rsidRDefault="00BB0649" w:rsidP="00BB0649">
      <w:r>
        <w:t>NFLNIVDLSLDCDNDTLLILANPVGPTCHTGDISCFEKISKNADFVFLARLEKLINARKNADENTSYTAK</w:t>
      </w:r>
    </w:p>
    <w:p w:rsidR="00BB0649" w:rsidRDefault="00BB0649" w:rsidP="00BB0649">
      <w:r>
        <w:t>LFKSGTKRIAQKVGEEGVETALAATVKDKEELICEAADLMYHLSVLLADANLSFSDVISKLKERHKA</w:t>
      </w:r>
    </w:p>
    <w:p w:rsidR="00BB0649" w:rsidRDefault="00BB0649" w:rsidP="00BB0649"/>
    <w:p w:rsidR="00BB0649" w:rsidRDefault="00BB0649" w:rsidP="00BB0649">
      <w:r>
        <w:t>&gt;ETJ83931.1 imidazole glycerol phosphate synthase [Campylobacter jejuni subsp. jejuni 81-176-UMCW7]</w:t>
      </w:r>
    </w:p>
    <w:p w:rsidR="00BB0649" w:rsidRDefault="00BB0649" w:rsidP="00BB0649">
      <w:r>
        <w:t>MLTKRIIACLDVKDGRVVKGTQFKNHKDMGDIIELARYYSQNGIDELVFYDIAASARKERISREWVSEVA</w:t>
      </w:r>
    </w:p>
    <w:p w:rsidR="00BB0649" w:rsidRDefault="00BB0649" w:rsidP="00BB0649">
      <w:r>
        <w:t>KNINIPFCVAGGIKSEEDAAELLANGADKISINSPALNDPSLITRLAKSFGVQCVVVGIDSFKDENGNLK</w:t>
      </w:r>
    </w:p>
    <w:p w:rsidR="00BB0649" w:rsidRDefault="00BB0649" w:rsidP="00BB0649">
      <w:r>
        <w:t>VFQYTGDEKTSKYSGKSTLEWVKEVQDLGAGEIVLNMMNQDGVKNGYDLEQLEAVYKICKVPLIASGGAG</w:t>
      </w:r>
    </w:p>
    <w:p w:rsidR="00BB0649" w:rsidRDefault="00BB0649" w:rsidP="00BB0649">
      <w:r>
        <w:t>KMEHFLEAFKLGIDGALAASVFHQKLIDIKELKIYLKNQGLSIRI</w:t>
      </w:r>
    </w:p>
    <w:p w:rsidR="00BB0649" w:rsidRDefault="00BB0649" w:rsidP="00BB0649"/>
    <w:p w:rsidR="00BB0649" w:rsidRDefault="00BB0649" w:rsidP="00BB0649">
      <w:r>
        <w:t>&gt;ETJ83930.1 HrgA protein [Campylobacter jejuni subsp. jejuni 81-176-UMCW7]</w:t>
      </w:r>
    </w:p>
    <w:p w:rsidR="00BB0649" w:rsidRDefault="00BB0649" w:rsidP="00BB0649">
      <w:r>
        <w:t>MSSKLSYKELTLEILKQSDRPLSVNEIWQKALEQGLDKKLSSIRQTPIATLGARIYVDIKELQHNSLFIK</w:t>
      </w:r>
    </w:p>
    <w:p w:rsidR="00BB0649" w:rsidRDefault="00BB0649" w:rsidP="00BB0649">
      <w:r>
        <w:t>ASQKPTTFWLKERENELLKLDNKNEITNEKQEKNKFHERDLHPLLVKFLYENLDFNLNCKTIYHEQSKKG</w:t>
      </w:r>
    </w:p>
    <w:p w:rsidR="00BB0649" w:rsidRDefault="00BB0649" w:rsidP="00BB0649">
      <w:r>
        <w:t>KGGEDKWNYPDIVGVYFPYDDYEKETITLLENIKQNSYKLFSFELKIALNFSNLKECYFQALSNSSWANE</w:t>
      </w:r>
    </w:p>
    <w:p w:rsidR="00BB0649" w:rsidRDefault="00BB0649" w:rsidP="00BB0649">
      <w:r>
        <w:t>GYLVVLQEIDSEVLSELRRLNQSFGIGVIKLDIQTLNMLINKNPNFKEFIDDINKQIKVGKEAKIQANFD</w:t>
      </w:r>
    </w:p>
    <w:p w:rsidR="00BB0649" w:rsidRDefault="00BB0649" w:rsidP="00BB0649">
      <w:r>
        <w:t>EIKSDEEMEKYLKEKCILEK</w:t>
      </w:r>
    </w:p>
    <w:p w:rsidR="00BB0649" w:rsidRDefault="00BB0649" w:rsidP="00BB0649"/>
    <w:p w:rsidR="00BB0649" w:rsidRDefault="00BB0649" w:rsidP="00BB0649">
      <w:r>
        <w:t>&gt;ETJ83929.1 1-(5-phosphoribosyl)-5-[(5-phosphoribosylamino)methylideneamino] imidazole-4-carboxamide isomerase [Campylobacter jejuni subsp. jejuni 81-176-UMCW7]</w:t>
      </w:r>
    </w:p>
    <w:p w:rsidR="00BB0649" w:rsidRDefault="00BB0649" w:rsidP="00BB0649">
      <w:r>
        <w:t>MTQIIPALDLIDGEVVRLVKGDYEQKKVYKYNPLEKFKEYEKAGAKELHLVDLTGAKDPSKRQLALIEKL</w:t>
      </w:r>
    </w:p>
    <w:p w:rsidR="00BB0649" w:rsidRDefault="00BB0649" w:rsidP="00BB0649">
      <w:r>
        <w:t>AKEVSVNLQVGGGIRSKEEVKALLDCGVKRVVIGSMAIKNATLCLEILKEFGSEAIVLALDTILKEDYVV</w:t>
      </w:r>
    </w:p>
    <w:p w:rsidR="00BB0649" w:rsidRDefault="00BB0649" w:rsidP="00BB0649">
      <w:r>
        <w:t>AVNAWQEASDKKLMEVLDFYSNKGLKHILCTDISKDGTMQGVNVRLYKLIHEIFPNICIQASGGVASLKD</w:t>
      </w:r>
    </w:p>
    <w:p w:rsidR="00BB0649" w:rsidRDefault="00BB0649" w:rsidP="00BB0649">
      <w:r>
        <w:t>LENLKGICSGVIVGKALLDGVFSIEEGIRCLAN</w:t>
      </w:r>
    </w:p>
    <w:p w:rsidR="00BB0649" w:rsidRDefault="00BB0649" w:rsidP="00BB0649"/>
    <w:p w:rsidR="00BB0649" w:rsidRDefault="00BB0649" w:rsidP="00BB0649">
      <w:r>
        <w:lastRenderedPageBreak/>
        <w:t>&gt;ETJ83928.1 imidazole glycerol phosphate synthase [Campylobacter jejuni subsp. jejuni 81-176-UMCW7]</w:t>
      </w:r>
    </w:p>
    <w:p w:rsidR="00BB0649" w:rsidRDefault="00BB0649" w:rsidP="00BB0649">
      <w:r>
        <w:t>MKIIIIDTACANLASLKFCLDRLGFNATISRDLKELESADKLFLPGVGTAKEAMKNLEQFNLIDFIQNTK</w:t>
      </w:r>
    </w:p>
    <w:p w:rsidR="00BB0649" w:rsidRDefault="00BB0649" w:rsidP="00BB0649">
      <w:r>
        <w:t>KPLLGICLGMQILGNFSEELNQETLKLIDFTTQKFKAKEGFTFPHMGWNQVHSSHALFKGLEGAYFYFVH</w:t>
      </w:r>
    </w:p>
    <w:p w:rsidR="00BB0649" w:rsidRDefault="00BB0649" w:rsidP="00BB0649">
      <w:r>
        <w:t>SYCAGLGEYTIADCEYSQKFSASVMKDNFYGVQFHPERSSEAGENLISNFIKDIG</w:t>
      </w:r>
    </w:p>
    <w:p w:rsidR="00BB0649" w:rsidRDefault="00BB0649" w:rsidP="00BB0649"/>
    <w:p w:rsidR="00BB0649" w:rsidRDefault="00BB0649" w:rsidP="00BB0649">
      <w:r>
        <w:t>&gt;ETJ83927.1 imidazoleglycerol-phosphate dehydratase [Campylobacter jejuni subsp. jejuni 81-176-UMCW7]</w:t>
      </w:r>
    </w:p>
    <w:p w:rsidR="00BB0649" w:rsidRDefault="00BB0649" w:rsidP="00BB0649">
      <w:r>
        <w:t>MSQKILFIDRDGTLIEEPKSDFQIDTLEKLRFEKDAIPTLLKLKNFGFKFVMVSNQDGLGTPSFPKENFE</w:t>
      </w:r>
    </w:p>
    <w:p w:rsidR="00BB0649" w:rsidRDefault="00BB0649" w:rsidP="00BB0649">
      <w:r>
        <w:t>IAHEKMLDILKSCGIEFQDIFICPHFENENCACRKPKTAMLEEYIKHELYDKEQSFVIGDRESDMILASN</w:t>
      </w:r>
    </w:p>
    <w:p w:rsidR="00BB0649" w:rsidRDefault="00BB0649" w:rsidP="00BB0649">
      <w:r>
        <w:t>LGVRGLRYGELSWKEIENEILSSFRSASYQRTTKETDIKVKVCLNGGKISIKTGIDFFDHMLEQIAVHGG</w:t>
      </w:r>
    </w:p>
    <w:p w:rsidR="00BB0649" w:rsidRDefault="00BB0649" w:rsidP="00BB0649">
      <w:r>
        <w:t>IGLEISCKGDLEIDEHHSVEDVALALGACIKKALGDKIGIARYGFALPMDECLASCAMDFCNRPHLVYKA</w:t>
      </w:r>
    </w:p>
    <w:p w:rsidR="00BB0649" w:rsidRDefault="00BB0649" w:rsidP="00BB0649">
      <w:r>
        <w:t>KFKKSHLGALSTEMIEHFFYSLSYAMGVSLHLKVKGKNDHHKAEGLFKAFAKALKMAVKIESENLASSKG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&gt;ETJ83926.1 bifunctional histidinal dehydrogenase/ histidinol dehydrogenase [Campylobacter jejuni subsp. jejuni 81-176-UMCW7]</w:t>
      </w:r>
    </w:p>
    <w:p w:rsidR="00BB0649" w:rsidRDefault="00BB0649" w:rsidP="00BB0649">
      <w:r>
        <w:t>MQILVYDNLDEKQKEEALKRPAISAKDEISKIVSSIVKEVQEKGDEALIEQALKFDKAEISNIKITQEEI</w:t>
      </w:r>
    </w:p>
    <w:p w:rsidR="00BB0649" w:rsidRDefault="00BB0649" w:rsidP="00BB0649">
      <w:r>
        <w:t>TQASNRLDKDLQDAILVAYENIKKFHEAQIPHEIALETTKGVKCEVLTRPIEKVGLYIPGGLAPLFSTVL</w:t>
      </w:r>
    </w:p>
    <w:p w:rsidR="00BB0649" w:rsidRDefault="00BB0649" w:rsidP="00BB0649">
      <w:r>
        <w:t>MLAIPAKIAGCEKIVLASPAKINDAVLFCAKLCGVDEIYQMGGAGAIAALAYGTQSVLKVDKIFGPGNAF</w:t>
      </w:r>
    </w:p>
    <w:p w:rsidR="00BB0649" w:rsidRDefault="00BB0649" w:rsidP="00BB0649">
      <w:r>
        <w:t>VTEAKRQVSSDINGATIDMQAGPSEVLVIADDLANEKFVASDLLSQAEHGADSQVILVCLSQDFAQKASN</w:t>
      </w:r>
    </w:p>
    <w:p w:rsidR="00BB0649" w:rsidRDefault="00BB0649" w:rsidP="00BB0649">
      <w:r>
        <w:t>EVQSQLELLPRKKLASKSIANSRIIIAKDLNQALEISNLYAPEHLIIQTQNPRELLKGVKHAGSVFLGAY</w:t>
      </w:r>
    </w:p>
    <w:p w:rsidR="00BB0649" w:rsidRDefault="00BB0649" w:rsidP="00BB0649">
      <w:r>
        <w:t>SPESMGDYASGTNHVLPTYGLTKTHSSLGLADFSKRMTVQELSKEGFLALGKSVEILAQNEHLDAHKNAV</w:t>
      </w:r>
    </w:p>
    <w:p w:rsidR="00BB0649" w:rsidRDefault="00BB0649" w:rsidP="00BB0649">
      <w:r>
        <w:t>TFRLESLK</w:t>
      </w:r>
    </w:p>
    <w:p w:rsidR="00BB0649" w:rsidRDefault="00BB0649" w:rsidP="00BB0649"/>
    <w:p w:rsidR="00BB0649" w:rsidRDefault="00BB0649" w:rsidP="00BB0649">
      <w:r>
        <w:t>&gt;ETJ83925.1 ATP phosphoribosyltransferase [Campylobacter jejuni subsp. jejuni 81-176-UMCW7]</w:t>
      </w:r>
    </w:p>
    <w:p w:rsidR="00BB0649" w:rsidRDefault="00BB0649" w:rsidP="00BB0649">
      <w:r>
        <w:t>MQENTRLRIAIQKSGRLSKESIELLSECGVKMHIHEQSLIAFSTNLPIDILRVRDDDIPGLIFDGVVDLG</w:t>
      </w:r>
    </w:p>
    <w:p w:rsidR="00BB0649" w:rsidRDefault="00BB0649" w:rsidP="00BB0649">
      <w:r>
        <w:t>IIGENVLEENELERQSLGENPSYKLLKKLDFGYCRLSLALPQEKKFQNLKDFEGLRIATSYPQLLKRFMK</w:t>
      </w:r>
    </w:p>
    <w:p w:rsidR="00BB0649" w:rsidRDefault="00BB0649" w:rsidP="00BB0649">
      <w:r>
        <w:t>ENGINYKNCMLTGSVEVAPRANLADAICDLVSSGATLQANNLKEVKVIYESRACLIQKENALSKEKQTLV</w:t>
      </w:r>
    </w:p>
    <w:p w:rsidR="00BB0649" w:rsidRDefault="00BB0649" w:rsidP="00BB0649">
      <w:r>
        <w:t>DKIMLRVAGVMQARESKYIMLHAPKEKLDKIQALLPGVERPTILPLAHDEKNVALHMVSKENLFWETMEA</w:t>
      </w:r>
    </w:p>
    <w:p w:rsidR="00BB0649" w:rsidRDefault="00BB0649" w:rsidP="00BB0649">
      <w:r>
        <w:t>LKEEGASSILVLPIEKMLK</w:t>
      </w:r>
    </w:p>
    <w:p w:rsidR="00BB0649" w:rsidRDefault="00BB0649" w:rsidP="00BB0649"/>
    <w:p w:rsidR="00BB0649" w:rsidRDefault="00BB0649" w:rsidP="00BB0649">
      <w:r>
        <w:lastRenderedPageBreak/>
        <w:t>&gt;ETJ83924.1 50S ribosomal protein L17 [Campylobacter jejuni subsp. jejuni 81-176-UMCW7]</w:t>
      </w:r>
    </w:p>
    <w:p w:rsidR="00BB0649" w:rsidRDefault="00BB0649" w:rsidP="00BB0649">
      <w:r>
        <w:t>MRHKHGYRKLGRTSSHRAALLKNLTIALVNSGKIETTLPKAKELRGYVERLITRARLGDFNAHRAVFASL</w:t>
      </w:r>
    </w:p>
    <w:p w:rsidR="00BB0649" w:rsidRDefault="00BB0649" w:rsidP="00BB0649">
      <w:r>
        <w:t>QDKNATNKLVTEIAPKFKDRNGGYTRIIKTRIRRGDAAEMAFIEFVA</w:t>
      </w:r>
    </w:p>
    <w:p w:rsidR="00BB0649" w:rsidRDefault="00BB0649" w:rsidP="00BB0649"/>
    <w:p w:rsidR="00BB0649" w:rsidRDefault="00BB0649" w:rsidP="00BB0649">
      <w:r>
        <w:t>&gt;ETJ83923.1 DNA-directed RNA polymerase subunit alpha [Campylobacter jejuni subsp. jejuni 81-176-UMCW7]</w:t>
      </w:r>
    </w:p>
    <w:p w:rsidR="00BB0649" w:rsidRDefault="00BB0649" w:rsidP="00BB0649">
      <w:r>
        <w:t>MRNITTSAYTPTEFTIENISDTVAKISAWPFEIGYGITLAHPLRRLLYTSTIGYAPTAIHIDGVAHEFDS</w:t>
      </w:r>
    </w:p>
    <w:p w:rsidR="00BB0649" w:rsidRDefault="00BB0649" w:rsidP="00BB0649">
      <w:r>
        <w:t>MRGMLEDVALFIINLKKLRFKIKGESNKEIVEFSFKGSKEIYGKDLNNDQVEVVNKDAYLATINEDAELK</w:t>
      </w:r>
    </w:p>
    <w:p w:rsidR="00BB0649" w:rsidRDefault="00BB0649" w:rsidP="00BB0649">
      <w:r>
        <w:t>FTLIVEKGIGYVPSEEIKELINDPKFIALDAFFTPVREATYDIEKVLFEDNPDYEKVVLTVTTDGQITPN</w:t>
      </w:r>
    </w:p>
    <w:p w:rsidR="00BB0649" w:rsidRDefault="00BB0649" w:rsidP="00BB0649">
      <w:r>
        <w:t>EAFQNALEAMYKQLSVFDKITNVRSVIKNQATSNELENTKLLQNITDLNLSARSYNCLEKAGVVYIGELA</w:t>
      </w:r>
    </w:p>
    <w:p w:rsidR="00BB0649" w:rsidRDefault="00BB0649" w:rsidP="00BB0649">
      <w:r>
        <w:t>LMSVSELAGLKNLGKKSLDEIKNIMESIGFPVGTSKLSDNKEILKNKIAELKAQNEG</w:t>
      </w:r>
    </w:p>
    <w:p w:rsidR="00BB0649" w:rsidRDefault="00BB0649" w:rsidP="00BB0649"/>
    <w:p w:rsidR="00BB0649" w:rsidRDefault="00BB0649" w:rsidP="00BB0649">
      <w:r>
        <w:t>&gt;ETJ83922.1 30S ribosomal protein S4 [Campylobacter jejuni subsp. jejuni 81-176-UMCW7]</w:t>
      </w:r>
    </w:p>
    <w:p w:rsidR="00BB0649" w:rsidRDefault="00BB0649" w:rsidP="00BB0649">
      <w:r>
        <w:t>MARYRGPVEKLERRFGVSLALKGERRLAGKSALDKRPYAPGQHGARKGKISEYGLQLREKQKAKFMYGVS</w:t>
      </w:r>
    </w:p>
    <w:p w:rsidR="00BB0649" w:rsidRDefault="00BB0649" w:rsidP="00BB0649">
      <w:r>
        <w:t>EKQFRRLFAEAARREGNTGVLLIQLLEQRLDNVVYRMGFATTRRFARQLVTHGHVLVNGKRVDIPSFRVE</w:t>
      </w:r>
    </w:p>
    <w:p w:rsidR="00BB0649" w:rsidRDefault="00BB0649" w:rsidP="00BB0649">
      <w:r>
        <w:t>AGAKIEIIEKSKNNPQITRAIELTAQTGIVAWVDVEKDKRFGIFTRKPEREEVVIPVEERFIVELYSK</w:t>
      </w:r>
    </w:p>
    <w:p w:rsidR="00BB0649" w:rsidRDefault="00BB0649" w:rsidP="00BB0649"/>
    <w:p w:rsidR="00BB0649" w:rsidRDefault="00BB0649" w:rsidP="00BB0649">
      <w:r>
        <w:t>&gt;ETJ83921.1 30S ribosomal protein S11 [Campylobacter jejuni subsp. jejuni 81-176-UMCW7]</w:t>
      </w:r>
    </w:p>
    <w:p w:rsidR="00BB0649" w:rsidRDefault="00BB0649" w:rsidP="00BB0649">
      <w:r>
        <w:t>MAKRKIVKKKVVKKNIAKGIVYISATFNNTMVTVTDEMGNAIAWSSAGGLGFKGSKKSTPYAAQQAVEDA</w:t>
      </w:r>
    </w:p>
    <w:p w:rsidR="00BB0649" w:rsidRDefault="00BB0649" w:rsidP="00BB0649">
      <w:r>
        <w:t>LNKAKEHGIKEVGIKVQGPGSGRETAVKSVGAMEGIKVTFLKDITPLAHNGCRPPKRRRV</w:t>
      </w:r>
    </w:p>
    <w:p w:rsidR="00BB0649" w:rsidRDefault="00BB0649" w:rsidP="00BB0649"/>
    <w:p w:rsidR="00BB0649" w:rsidRDefault="00BB0649" w:rsidP="00BB0649">
      <w:r>
        <w:t>&gt;ETJ83920.1 30S ribosomal protein S13 [Campylobacter jejuni subsp. jejuni 81-176-UMCW7]</w:t>
      </w:r>
    </w:p>
    <w:p w:rsidR="00BB0649" w:rsidRDefault="00BB0649" w:rsidP="00BB0649">
      <w:r>
        <w:t>MARIAGVDLPKKKRIEYGLTYIYGIGLFTSRKILDKVGISYNKRVHELSEDEAAAIRKEIQENYMVEGDL</w:t>
      </w:r>
    </w:p>
    <w:p w:rsidR="00BB0649" w:rsidRDefault="00BB0649" w:rsidP="00BB0649">
      <w:r>
        <w:t>RKQVAMDIKALMDLGSFRGLRHRKGLPVRGQKTKTNARTRKGKRKTVGAKS</w:t>
      </w:r>
    </w:p>
    <w:p w:rsidR="00BB0649" w:rsidRDefault="00BB0649" w:rsidP="00BB0649"/>
    <w:p w:rsidR="00BB0649" w:rsidRDefault="00BB0649" w:rsidP="00BB0649">
      <w:r>
        <w:t>&gt;ETJ83919.1 50S ribosomal protein L36 [Campylobacter jejuni subsp. jejuni 81-176-UMCW7]</w:t>
      </w:r>
    </w:p>
    <w:p w:rsidR="00BB0649" w:rsidRDefault="00BB0649" w:rsidP="00BB0649">
      <w:r>
        <w:t>MKVRPSVKKMCDKCKVVRRKGVVRIICENPKHKQRQG</w:t>
      </w:r>
    </w:p>
    <w:p w:rsidR="00BB0649" w:rsidRDefault="00BB0649" w:rsidP="00BB0649"/>
    <w:p w:rsidR="00BB0649" w:rsidRDefault="00BB0649" w:rsidP="00BB0649">
      <w:r>
        <w:t>&gt;ETJ83918.1 translation initiation factor IF-1 [Campylobacter jejuni subsp. jejuni 81-176-UMCW7]</w:t>
      </w:r>
    </w:p>
    <w:p w:rsidR="00BB0649" w:rsidRDefault="00BB0649" w:rsidP="00BB0649">
      <w:r>
        <w:t>MAKDDVIEIDGTVLEALPNANFKVELDNKHVILCHIAGKMRMHYIRIMPGDKVKVELTPYSLDKGRITFR</w:t>
      </w:r>
    </w:p>
    <w:p w:rsidR="00BB0649" w:rsidRDefault="00BB0649" w:rsidP="00BB0649">
      <w:r>
        <w:t>YK</w:t>
      </w:r>
    </w:p>
    <w:p w:rsidR="00BB0649" w:rsidRDefault="00BB0649" w:rsidP="00BB0649"/>
    <w:p w:rsidR="00BB0649" w:rsidRDefault="00BB0649" w:rsidP="00BB0649">
      <w:r>
        <w:t>&gt;ETJ83917.1 metallo-beta-lactamase [Campylobacter jejuni subsp. jejuni 81-176-UMCW7]</w:t>
      </w:r>
    </w:p>
    <w:p w:rsidR="00BB0649" w:rsidRDefault="00BB0649" w:rsidP="00BB0649">
      <w:r>
        <w:t>MFNFITTLLKTNLYFLEEKTTSKSSNQTHIISLKQSDDEFLNLLFSFLVPQSDEDKNFIGKTRTKIKRNE</w:t>
      </w:r>
    </w:p>
    <w:p w:rsidR="00BB0649" w:rsidRDefault="00BB0649" w:rsidP="00BB0649">
      <w:r>
        <w:t>HNIALIKNPNFNALIDTGFLDTIDTLKEKLHIHKTDFKDITHIILTHAHPDHIGALMSEENLFPKAQILI</w:t>
      </w:r>
    </w:p>
    <w:p w:rsidR="00BB0649" w:rsidRDefault="00BB0649" w:rsidP="00BB0649">
      <w:r>
        <w:t>DKKEYDFWIKSDRQEIKNTLLKLKNIEFINHSKDLIFQNSGIKAIPAYGHTPGQNAIIIDDKIVFWGDLL</w:t>
      </w:r>
    </w:p>
    <w:p w:rsidR="00BB0649" w:rsidRDefault="00BB0649" w:rsidP="00BB0649">
      <w:r>
        <w:t>HLYDIQIPKPKIAIKFDIDQNEAIQTREKLLKQFKERKLKVIGTHVPFIEPKFLD</w:t>
      </w:r>
    </w:p>
    <w:p w:rsidR="00BB0649" w:rsidRDefault="00BB0649" w:rsidP="00BB0649"/>
    <w:p w:rsidR="00BB0649" w:rsidRDefault="00BB0649" w:rsidP="00BB0649">
      <w:r>
        <w:t>&gt;ETJ83916.1 MFS transporter [Campylobacter jejuni subsp. jejuni 81-176-UMCW7]</w:t>
      </w:r>
    </w:p>
    <w:p w:rsidR="00BB0649" w:rsidRDefault="00BB0649" w:rsidP="00BB0649">
      <w:r>
        <w:t>MRKSKFGTKEIKILGLSSLGGTLEFYDFIIFVFFAEYIANVFFPKDMSEFWALLNTYGAFAAGYLARPLG</w:t>
      </w:r>
    </w:p>
    <w:p w:rsidR="00BB0649" w:rsidRDefault="00BB0649" w:rsidP="00BB0649">
      <w:r>
        <w:t>GIVMAHFGDKFGRNNMFMLSILLMVLPTFVLAFIPGYETLGFLAPVLLILIRIFQGIAIGGELPGAWVFV</w:t>
      </w:r>
    </w:p>
    <w:p w:rsidR="00BB0649" w:rsidRDefault="00BB0649" w:rsidP="00BB0649">
      <w:r>
        <w:t>REHCQEKQKAFFLSCLNSAMALGILLGSIVFLIINAFFSIEEIAAYAWRIAFFVGGIFGIISIYLRRFLQ</w:t>
      </w:r>
    </w:p>
    <w:p w:rsidR="00BB0649" w:rsidRDefault="00BB0649" w:rsidP="00BB0649">
      <w:r>
        <w:t>ETPVFKQMKKESSLSSFPLRDLFKEKDIVKNLFSSMMMTWVLTGCVIVLVLLMPKFMPSILNLSGVEGSY</w:t>
      </w:r>
    </w:p>
    <w:p w:rsidR="00BB0649" w:rsidRDefault="00BB0649" w:rsidP="00BB0649">
      <w:r>
        <w:t>LQVLGILGIALGGAFMGYLVDKFGLFKICIFFSLTFVFFSFLYFYALYELKNLVLVCILYSIVCFLGGIN</w:t>
      </w:r>
    </w:p>
    <w:p w:rsidR="00BB0649" w:rsidRDefault="00BB0649" w:rsidP="00BB0649">
      <w:r>
        <w:t>VFAPILMSEVFRAKIRFSGISFSYNIAYAISGGITPQLVFWLNTLASKNENPFLYGMSIYMIFLALLAIC</w:t>
      </w:r>
    </w:p>
    <w:p w:rsidR="00BB0649" w:rsidRDefault="00BB0649" w:rsidP="00BB0649">
      <w:r>
        <w:t>AVFIVKDKIKF</w:t>
      </w:r>
    </w:p>
    <w:p w:rsidR="00BB0649" w:rsidRDefault="00BB0649" w:rsidP="00BB0649"/>
    <w:p w:rsidR="00BB0649" w:rsidRDefault="00BB0649" w:rsidP="00BB0649">
      <w:r>
        <w:t>&gt;ETJ83915.1 multidrug ABC transporter ATP-binding protein [Campylobacter jejuni subsp. jejuni 81-176-UMCW7]</w:t>
      </w:r>
    </w:p>
    <w:p w:rsidR="00BB0649" w:rsidRDefault="00BB0649" w:rsidP="00BB0649">
      <w:r>
        <w:t>MPFIIELLKQNKLKLISFLLFSFITSAVGVLTLVFINDYLLKNAQNIPIFYFIVLLLIFFISSTIVELGL</w:t>
      </w:r>
    </w:p>
    <w:p w:rsidR="00BB0649" w:rsidRDefault="00BB0649" w:rsidP="00BB0649">
      <w:r>
        <w:t>SIFGQNFIFKMQRRVVKQILDTPLLRVAKVGKARILASLGSDVRNISFGLLRLPDFLQSSILILCTSVYL</w:t>
      </w:r>
    </w:p>
    <w:p w:rsidR="00BB0649" w:rsidRDefault="00BB0649" w:rsidP="00BB0649">
      <w:r>
        <w:t>CYLSPQIFALCVVWIMVIFITNNFLMMKVYQYFRKARENDDALQNNYQNILDGHKELLINRDRAKLYYED</w:t>
      </w:r>
    </w:p>
    <w:p w:rsidR="00BB0649" w:rsidRDefault="00BB0649" w:rsidP="00BB0649">
      <w:r>
        <w:t>EFENNARLKKKNSTLGNLFNNLSNNWTNVTLLALVGVEFYLALKFEWASVADATTIALSILFLRTPLVSM</w:t>
      </w:r>
    </w:p>
    <w:p w:rsidR="00BB0649" w:rsidRDefault="00BB0649" w:rsidP="00BB0649">
      <w:r>
        <w:t>IGSFPTLLLAKIALDKIAKLELDDYIEGFKKTHYISEWKKISFRNTQFAYEENFHLNPVNIELKKGELVF</w:t>
      </w:r>
    </w:p>
    <w:p w:rsidR="00BB0649" w:rsidRDefault="00BB0649" w:rsidP="00BB0649">
      <w:r>
        <w:t>LIGKNGSGKSTFCMLLTGLFKPSKGGIYVDDTLIDDKNLDEYRSLISAVFSDFHLFTKTLNKENFASEEK</w:t>
      </w:r>
    </w:p>
    <w:p w:rsidR="00BB0649" w:rsidRDefault="00BB0649" w:rsidP="00BB0649">
      <w:r>
        <w:t>IAFWLEFLELKDKTSVKDNELTLTKLSTGQKKRLAMLIALLEERDILVLDEWAADQDPVFRRFFYKKLLP</w:t>
      </w:r>
    </w:p>
    <w:p w:rsidR="00BB0649" w:rsidRDefault="00BB0649" w:rsidP="00BB0649">
      <w:r>
        <w:t>LLKEQGKTIFAITHDDAYFDSADRIFLAQNGEISELKGENIKELAKNLVEKFD</w:t>
      </w:r>
    </w:p>
    <w:p w:rsidR="00BB0649" w:rsidRDefault="00BB0649" w:rsidP="00BB0649"/>
    <w:p w:rsidR="00BB0649" w:rsidRDefault="00BB0649" w:rsidP="00BB0649">
      <w:r>
        <w:t>&gt;ETJ83914.1 globin [Campylobacter jejuni subsp. jejuni 81-176-UMCW7]</w:t>
      </w:r>
    </w:p>
    <w:p w:rsidR="00BB0649" w:rsidRDefault="00BB0649" w:rsidP="00BB0649">
      <w:r>
        <w:t>MTKEQIQIIKDCVPILQKNGEDLTNEFYKIMFNDYPEVKPMFNMEKQISGEQPKALAMAILMAAKNIENL</w:t>
      </w:r>
    </w:p>
    <w:p w:rsidR="00BB0649" w:rsidRDefault="00BB0649" w:rsidP="00BB0649">
      <w:r>
        <w:t>ENMRSFVDKVAITHVNLGVKEEHYPIVGACLLKAIKNLLNPDEATLKAWEVAYGKIAEFYIDIEKKLYDK</w:t>
      </w:r>
    </w:p>
    <w:p w:rsidR="00BB0649" w:rsidRDefault="00BB0649" w:rsidP="00BB0649"/>
    <w:p w:rsidR="00BB0649" w:rsidRDefault="00BB0649" w:rsidP="00BB0649">
      <w:r>
        <w:lastRenderedPageBreak/>
        <w:t>&gt;ETJ83913.1 cytoplasmic chaperone [Campylobacter jejuni subsp. jejuni 81-176-UMCW7]</w:t>
      </w:r>
    </w:p>
    <w:p w:rsidR="00BB0649" w:rsidRDefault="00BB0649" w:rsidP="00BB0649">
      <w:r>
        <w:t>MQKLAIDIFINFLQNPPNHFLLEKLKKEEFWQNWFLKNNSKLQCTALKLLSSSNEDDKLIASDFTSLFLS</w:t>
      </w:r>
    </w:p>
    <w:p w:rsidR="00BB0649" w:rsidRDefault="00BB0649" w:rsidP="00BB0649">
      <w:r>
        <w:t>DVDYVKAPPFASFYLDENKEIYSDNSDKVKQIFAQNNFFSFFNEEPADSLINELLFISFLIKKQDDITLQ</w:t>
      </w:r>
    </w:p>
    <w:p w:rsidR="00BB0649" w:rsidRDefault="00BB0649" w:rsidP="00BB0649">
      <w:r>
        <w:t>KFLKEEFFIWFNMWSFDVINKAKTHFYKALTMLMQDFFNQLNTKF</w:t>
      </w:r>
    </w:p>
    <w:p w:rsidR="00BB0649" w:rsidRDefault="00BB0649" w:rsidP="00BB0649"/>
    <w:p w:rsidR="00BB0649" w:rsidRDefault="00BB0649" w:rsidP="00BB0649">
      <w:r>
        <w:t>&gt;ETJ83912.1 Cj81-083 [Campylobacter jejuni subsp. jejuni 81-176-UMCW7]</w:t>
      </w:r>
    </w:p>
    <w:p w:rsidR="00BB0649" w:rsidRDefault="00BB0649" w:rsidP="00BB0649">
      <w:r>
        <w:t>MTSFNHILSEMPLVLFTILVQAVIGLSLVYAPAFINGYKNYANLKSFGLALGIAMVVAFIPSFFHLNDIT</w:t>
      </w:r>
    </w:p>
    <w:p w:rsidR="00BB0649" w:rsidRDefault="00BB0649" w:rsidP="00BB0649">
      <w:r>
        <w:t>HIFNVLNRMGVFYANNEWHIGWMNNEILFVSLVCALDFLLYLKTSNWVFYLTLICGILGLFFMSGAYGSM</w:t>
      </w:r>
    </w:p>
    <w:p w:rsidR="00BB0649" w:rsidRDefault="00BB0649" w:rsidP="00BB0649">
      <w:r>
        <w:t>QESVPTWDFKITLLYFFASAIFLGAIVYYCFFENSKHERKMSFFTGLIGIGLLSTAIVLQTLHVGQTWIM</w:t>
      </w:r>
    </w:p>
    <w:p w:rsidR="00BB0649" w:rsidRDefault="00BB0649" w:rsidP="00BB0649">
      <w:r>
        <w:t>GLVNPFELLGGTYDWFISLSFAFLGLGIVTWYLHNYLHEKFKSKFFACFALLCAFLGVFTTRMLFYGLIS</w:t>
      </w:r>
    </w:p>
    <w:p w:rsidR="00BB0649" w:rsidRDefault="00BB0649" w:rsidP="00BB0649">
      <w:r>
        <w:t>TQIMLGHS</w:t>
      </w:r>
    </w:p>
    <w:p w:rsidR="00BB0649" w:rsidRDefault="00BB0649" w:rsidP="00BB0649"/>
    <w:p w:rsidR="00BB0649" w:rsidRDefault="00BB0649" w:rsidP="00BB0649">
      <w:r>
        <w:t>&gt;ETJ83911.1 dimethyl sulfoxide reductase subunit B [Campylobacter jejuni subsp. jejuni 81-176-UMCW7]</w:t>
      </w:r>
    </w:p>
    <w:p w:rsidR="00BB0649" w:rsidRDefault="00BB0649" w:rsidP="00BB0649">
      <w:r>
        <w:t>MKLEENSQFGFMLDQSKCVGCRTCSLSCKDYKNMPVGINFRRVFETEGGNWTAKEDGSFEQSVFAYYTSI</w:t>
      </w:r>
    </w:p>
    <w:p w:rsidR="00BB0649" w:rsidRDefault="00BB0649" w:rsidP="00BB0649">
      <w:r>
        <w:t>SCNHCSNPSCLKACPTGATMKIKWGIVAIDDSMCIGCKACAMACPYGAPQFNHESGHMSKCDGCYERLKE</w:t>
      </w:r>
    </w:p>
    <w:p w:rsidR="00BB0649" w:rsidRDefault="00BB0649" w:rsidP="00BB0649">
      <w:r>
        <w:t>GKNPICVDSCPFRALKAGDITKLREEHGNLASITPLPDASITHPNLCIVPEKHSLPSGNKSTIFHLPQNY</w:t>
      </w:r>
    </w:p>
    <w:p w:rsidR="00BB0649" w:rsidRDefault="00BB0649" w:rsidP="00BB0649">
      <w:r>
        <w:t>QGVKNDII</w:t>
      </w:r>
    </w:p>
    <w:p w:rsidR="00BB0649" w:rsidRDefault="00BB0649" w:rsidP="00BB0649"/>
    <w:p w:rsidR="00BB0649" w:rsidRDefault="00BB0649" w:rsidP="00BB0649">
      <w:r>
        <w:t>&gt;ETJ83910.1 peptide ABC transporter substrate-binding protein [Campylobacter jejuni subsp. jejuni 81-176-UMCW7]</w:t>
      </w:r>
    </w:p>
    <w:p w:rsidR="00BB0649" w:rsidRDefault="00BB0649" w:rsidP="00BB0649">
      <w:r>
        <w:t>MLRFLIFAMLLFVNLEAKIPKDTLIIAVENEIARINPAYSEDHDAVINLVFSGLTRFDENMSLKPDLAKS</w:t>
      </w:r>
    </w:p>
    <w:p w:rsidR="00BB0649" w:rsidRDefault="00BB0649" w:rsidP="00BB0649">
      <w:r>
        <w:t>WDVSKDGLVYDIFLRDDVLWHDGVKFSADDVKFSIEAFKNPKNNSSVYVNFEDIKSVEILNPSHVKITLF</w:t>
      </w:r>
    </w:p>
    <w:p w:rsidR="00BB0649" w:rsidRDefault="00BB0649" w:rsidP="00BB0649">
      <w:r>
        <w:t>KPYPAFLDALSIGMLPKHLLENENLNTSSFNQNPIGTGPYKFVKWKKGEYVEFKANEHFYLDKVKTPRLI</w:t>
      </w:r>
    </w:p>
    <w:p w:rsidR="00BB0649" w:rsidRDefault="00BB0649" w:rsidP="00BB0649">
      <w:r>
        <w:t>IKHIFDPSIASAQLKNGKIDAALIDVSLLNIFKNDENFGILREKSADYRALMFNFDNEFLKDLKVRQALN</w:t>
      </w:r>
    </w:p>
    <w:p w:rsidR="00BB0649" w:rsidRDefault="00BB0649" w:rsidP="00BB0649">
      <w:r>
        <w:t>YAVDKESIVKNLLHDYAFVANHPLERSWANSKNFKIYKYDPKKAEDLLVSAGFKKNKDGNFEKDGKILEF</w:t>
      </w:r>
    </w:p>
    <w:p w:rsidR="00BB0649" w:rsidRDefault="00BB0649" w:rsidP="00BB0649">
      <w:r>
        <w:t>EIWAMSNDPLRVSLAGILQSEFRKIGVVSKVVAKPAGSFDYSKVDSFLIGWGSPLDPDFHTFRVFESSQD</w:t>
      </w:r>
    </w:p>
    <w:p w:rsidR="00BB0649" w:rsidRDefault="00BB0649" w:rsidP="00BB0649">
      <w:r>
        <w:t>SALNDEGWNFGHYHDKKVDIALQKARNTSNLEERKKYYKDFIDALYENPPFIFLAYLDFALVYNKDLKGI</w:t>
      </w:r>
    </w:p>
    <w:p w:rsidR="00BB0649" w:rsidRDefault="00BB0649" w:rsidP="00BB0649">
      <w:r>
        <w:t>KTRILGHHGVGFTWNVYEWNK</w:t>
      </w:r>
    </w:p>
    <w:p w:rsidR="00BB0649" w:rsidRDefault="00BB0649" w:rsidP="00BB0649"/>
    <w:p w:rsidR="00BB0649" w:rsidRDefault="00BB0649" w:rsidP="00BB0649">
      <w:r>
        <w:t>&gt;ETJ83909.1 peptide ABC transporter permease [Campylobacter jejuni subsp. jejuni 81-176-UMCW7]</w:t>
      </w:r>
    </w:p>
    <w:p w:rsidR="00BB0649" w:rsidRDefault="00BB0649" w:rsidP="00BB0649">
      <w:r>
        <w:lastRenderedPageBreak/>
        <w:t>MLKRLVFSIVVAFFSTFLCFVLLYFSKGSIAYTNGVNSQSKEFVQRIEQNLGLDKPLLEQYKIWLFKALK</w:t>
      </w:r>
    </w:p>
    <w:p w:rsidR="00BB0649" w:rsidRDefault="00BB0649" w:rsidP="00BB0649">
      <w:r>
        <w:t>GDLGVSFLSGESVLKLIKERIFNTFILGFNALMLLFLLSVFLALLGYYYKESFIDKIITFLAFNFFALPP</w:t>
      </w:r>
    </w:p>
    <w:p w:rsidR="00BB0649" w:rsidRDefault="00BB0649" w:rsidP="00BB0649">
      <w:r>
        <w:t>FVLALLFVLIFGIFWKILPVMGSSDIGFEDDFLNRLEHLILPVLVLVLSHLALFLRIARNFINESFSQIF</w:t>
      </w:r>
    </w:p>
    <w:p w:rsidR="00BB0649" w:rsidRDefault="00BB0649" w:rsidP="00BB0649">
      <w:r>
        <w:t>IQNLYARALREKDIYFLVLKYSLSPIVAYFGGSALSFMMGTYVVESVFAYEGLGSLLFKSIIFKDYPVVL</w:t>
      </w:r>
    </w:p>
    <w:p w:rsidR="00BB0649" w:rsidRDefault="00BB0649" w:rsidP="00BB0649">
      <w:r>
        <w:t>ALIFFSVLLAAFFTFLSDIVARILNPRLRRLDFV</w:t>
      </w:r>
    </w:p>
    <w:p w:rsidR="00BB0649" w:rsidRDefault="00BB0649" w:rsidP="00BB0649"/>
    <w:p w:rsidR="00BB0649" w:rsidRDefault="00BB0649" w:rsidP="00BB0649">
      <w:r>
        <w:t>&gt;ETJ83908.1 peptide ABC transporter ATP-binding protein [Campylobacter jejuni subsp. jejuni 81-176-UMCW7]</w:t>
      </w:r>
    </w:p>
    <w:p w:rsidR="00BB0649" w:rsidRDefault="00BB0649" w:rsidP="00BB0649">
      <w:r>
        <w:t>MKVRNLNISLKNNLLLKDINLDIKTGKTLMILGQSGVGKSLLGKVLVRLLDSNFTISFDELSFHNSCIFN</w:t>
      </w:r>
    </w:p>
    <w:p w:rsidR="00BB0649" w:rsidRDefault="00BB0649" w:rsidP="00BB0649">
      <w:r>
        <w:t>FNKEELRNFRSKVALVLQDAELSLYPYLDIGNLCHLVLKTHTKLKQKERKDYAFSYFQKLGFENLDRLWH</w:t>
      </w:r>
    </w:p>
    <w:p w:rsidR="00BB0649" w:rsidRDefault="00BB0649" w:rsidP="00BB0649">
      <w:r>
        <w:t>SYANELSLGMARRVSLALALLNQPQILICDEITASLDKENASKIISILKELKNTTALVCITHDLNLVNSL</w:t>
      </w:r>
    </w:p>
    <w:p w:rsidR="00BB0649" w:rsidRDefault="00BB0649" w:rsidP="00BB0649">
      <w:r>
        <w:t>ADEILMLEKNSSNLYSLDEFLRYYNA</w:t>
      </w:r>
    </w:p>
    <w:p w:rsidR="00BB0649" w:rsidRDefault="00BB0649" w:rsidP="00BB0649"/>
    <w:p w:rsidR="00BB0649" w:rsidRDefault="00BB0649" w:rsidP="00BB0649">
      <w:r>
        <w:t>&gt;ETJ83907.1 peptide ABC transporter ATP-binding protein [Campylobacter jejuni subsp. jejuni 81-176-UMCW7]</w:t>
      </w:r>
    </w:p>
    <w:p w:rsidR="00BB0649" w:rsidRDefault="00BB0649" w:rsidP="00BB0649">
      <w:r>
        <w:t>MLKVCNLSKFYELKKHWYLKKERHIIFDNVNFSLNENDNLIILGKSGAGKSTLARILCFLEDPSEGEVWY</w:t>
      </w:r>
    </w:p>
    <w:p w:rsidR="00BB0649" w:rsidRDefault="00BB0649" w:rsidP="00BB0649">
      <w:r>
        <w:t>ENLNLHKLDKNKQRLLRKQIQYCFQDQKMALNPYKKIKNLIQDGLENFNLQKNDDLILEFFDFFSLKKQI</w:t>
      </w:r>
    </w:p>
    <w:p w:rsidR="00BB0649" w:rsidRDefault="00BB0649" w:rsidP="00BB0649">
      <w:r>
        <w:t>LEQKSYELSGGEATRVGLIRALVLNPKLLILDEITSAFDIKISKEILTFLYDYQQKNNISYIFITHQSDL</w:t>
      </w:r>
    </w:p>
    <w:p w:rsidR="00BB0649" w:rsidRDefault="00BB0649" w:rsidP="00BB0649">
      <w:r>
        <w:t>FYKFNHKKLKL</w:t>
      </w:r>
    </w:p>
    <w:p w:rsidR="00BB0649" w:rsidRDefault="00BB0649" w:rsidP="00BB0649"/>
    <w:p w:rsidR="00BB0649" w:rsidRDefault="00BB0649" w:rsidP="00BB0649">
      <w:r>
        <w:t>&gt;ETJ83906.1 NADH dehydrogenase subunit A [Campylobacter jejuni subsp. jejuni 81-176-UMCW7]</w:t>
      </w:r>
    </w:p>
    <w:p w:rsidR="00BB0649" w:rsidRDefault="00BB0649" w:rsidP="00BB0649">
      <w:r>
        <w:t>MSHIDASHPYFGIFLMLVLASVIFFGLVFLASKIGNNFAAKNRKKLGLGIYECGPIPVKQANKINSQFFI</w:t>
      </w:r>
    </w:p>
    <w:p w:rsidR="00BB0649" w:rsidRDefault="00BB0649" w:rsidP="00BB0649">
      <w:r>
        <w:t>IALIFILLDIEVVFLFPWALIFKDLGWFGFLEVFVFIVLLGVGFLYAYKKGAFAWQSIK</w:t>
      </w:r>
    </w:p>
    <w:p w:rsidR="00BB0649" w:rsidRDefault="00BB0649" w:rsidP="00BB0649"/>
    <w:p w:rsidR="00BB0649" w:rsidRDefault="00BB0649" w:rsidP="00BB0649">
      <w:r>
        <w:t>&gt;ETJ83905.1 NADH dehydrogenase subunit B [Campylobacter jejuni subsp. jejuni 81-176-UMCW7]</w:t>
      </w:r>
    </w:p>
    <w:p w:rsidR="00BB0649" w:rsidRDefault="00BB0649" w:rsidP="00BB0649">
      <w:r>
        <w:t>MAEHQVNYASGLPVVLTSVDKLVQWGRSNSLWALSYGLACCAIEMMAAGGSRYDFDRFGTIFRASPRHSE</w:t>
      </w:r>
    </w:p>
    <w:p w:rsidR="00BB0649" w:rsidRDefault="00BB0649" w:rsidP="00BB0649">
      <w:r>
        <w:t>VMIIAGTLCKKHAEFTRRLYDQMPDPKWVISMGSCANTGGMFNTYSTVQGVDRIIPVDIYVPGCAPRPES</w:t>
      </w:r>
    </w:p>
    <w:p w:rsidR="00BB0649" w:rsidRDefault="00BB0649" w:rsidP="00BB0649">
      <w:r>
        <w:t>FQFALMILQKKIRKEKASRKIAPKRLI</w:t>
      </w:r>
    </w:p>
    <w:p w:rsidR="00BB0649" w:rsidRDefault="00BB0649" w:rsidP="00BB0649"/>
    <w:p w:rsidR="00BB0649" w:rsidRDefault="00BB0649" w:rsidP="00BB0649">
      <w:r>
        <w:t>&gt;ETJ83904.1 NADH dehydrogenase subunit C [Campylobacter jejuni subsp. jejuni 81-176-UMCW7]</w:t>
      </w:r>
    </w:p>
    <w:p w:rsidR="00BB0649" w:rsidRDefault="00BB0649" w:rsidP="00BB0649">
      <w:r>
        <w:t>MRKYSDKKNAQTQNYYKDRFYHAPHTVKSDVNESVFKEDFEVLKTQVEILNSFVELDFWVIEIKKEDNVK</w:t>
      </w:r>
    </w:p>
    <w:p w:rsidR="00BB0649" w:rsidRDefault="00BB0649" w:rsidP="00BB0649">
      <w:r>
        <w:t>TLQMLKTLGYLSFTEASAIDFIADKNGFEVFYQLLNLEKKLRVRIKTFVGVKERLQSVAHVFKGANWSER</w:t>
      </w:r>
    </w:p>
    <w:p w:rsidR="00BB0649" w:rsidRDefault="00BB0649" w:rsidP="00BB0649">
      <w:r>
        <w:lastRenderedPageBreak/>
        <w:t>EIYDMFGIFIINHPNLKRILMPDDWFGHPLLKTYPLKGDEFARWYEIDKIFGKEYREVVGEEQRDSGFAD</w:t>
      </w:r>
    </w:p>
    <w:p w:rsidR="00BB0649" w:rsidRDefault="00BB0649" w:rsidP="00BB0649">
      <w:r>
        <w:t>DKDTLNFARLYHEVPKGGQKKEISFKQEYQEDEGVAFVKKVKRDEAKILEKRR</w:t>
      </w:r>
    </w:p>
    <w:p w:rsidR="00BB0649" w:rsidRDefault="00BB0649" w:rsidP="00BB0649"/>
    <w:p w:rsidR="00BB0649" w:rsidRDefault="00BB0649" w:rsidP="00BB0649">
      <w:r>
        <w:t>&gt;ETJ83903.1 NADH dehydrogenase subunit D [Campylobacter jejuni subsp. jejuni 81-176-UMCW7]</w:t>
      </w:r>
    </w:p>
    <w:p w:rsidR="00BB0649" w:rsidRDefault="00BB0649" w:rsidP="00BB0649">
      <w:r>
        <w:t>MQIPSKLKPYYENIAFEQEDSKMIINLGPQHPSAHGNLRLILELDGEQVVKARPCIGYMHRGMEKMAENM</w:t>
      </w:r>
    </w:p>
    <w:p w:rsidR="00BB0649" w:rsidRDefault="00BB0649" w:rsidP="00BB0649">
      <w:r>
        <w:t>IYQEFIPTTDRMDYIAASANNYAYCAAVEKLCGLEIPRRAAVIRMILLELNRITSHLLWLATHALDIGAM</w:t>
      </w:r>
    </w:p>
    <w:p w:rsidR="00BB0649" w:rsidRDefault="00BB0649" w:rsidP="00BB0649">
      <w:r>
        <w:t>SVFLYCFREREYVLDLIEKYCGARLTHSSMRIGGVMLDLPENYLEEMLAFCDKFPNDLKDYEDLLDDNRI</w:t>
      </w:r>
    </w:p>
    <w:p w:rsidR="00BB0649" w:rsidRDefault="00BB0649" w:rsidP="00BB0649">
      <w:r>
        <w:t>WRLRTENVGVVTKEQALNWGCTGVMLRGSGIKYDIRKEEPYLLYNEVEFGVPYATQGDSYARYKVYMQEF</w:t>
      </w:r>
    </w:p>
    <w:p w:rsidR="00BB0649" w:rsidRDefault="00BB0649" w:rsidP="00BB0649">
      <w:r>
        <w:t>RESLKILRQCAMLYKDTSPEILATHPEYVSASKEQILTQNYSLMQHFVLITQGLKPPKGEVYVPTESPKG</w:t>
      </w:r>
    </w:p>
    <w:p w:rsidR="00BB0649" w:rsidRDefault="00BB0649" w:rsidP="00BB0649">
      <w:r>
        <w:t>ELGFFIHSDGTERPYRLKARTPSYWHCAFFEEMLVGTYLADVVAIMGNVNIVLGEIDR</w:t>
      </w:r>
    </w:p>
    <w:p w:rsidR="00BB0649" w:rsidRDefault="00BB0649" w:rsidP="00BB0649"/>
    <w:p w:rsidR="00BB0649" w:rsidRDefault="00BB0649" w:rsidP="00BB0649">
      <w:r>
        <w:t>&gt;ETJ83902.1 NADH-ubiquinone oxidoreductase chain E [Campylobacter jejuni subsp. jejuni 81-176-UMCW7]</w:t>
      </w:r>
    </w:p>
    <w:p w:rsidR="00BB0649" w:rsidRDefault="00BB0649" w:rsidP="00BB0649">
      <w:r>
        <w:t>MRRVDLRKSKELFEDLAQIIKEAKQGEVLVVLFEIGDFSPVEKSFSFVKEQGCELLNSLKFNQVDWTIVI</w:t>
      </w:r>
    </w:p>
    <w:p w:rsidR="00BB0649" w:rsidRDefault="00BB0649" w:rsidP="00BB0649">
      <w:r>
        <w:t>KKERV</w:t>
      </w:r>
    </w:p>
    <w:p w:rsidR="00BB0649" w:rsidRDefault="00BB0649" w:rsidP="00BB0649"/>
    <w:p w:rsidR="00BB0649" w:rsidRDefault="00BB0649" w:rsidP="00BB0649">
      <w:r>
        <w:t>&gt;ETJ83901.1 NADH dehydrogenase [Campylobacter jejuni subsp. jejuni 81-176-UMCW7]</w:t>
      </w:r>
    </w:p>
    <w:p w:rsidR="00BB0649" w:rsidRDefault="00BB0649" w:rsidP="00BB0649">
      <w:r>
        <w:t>MIYDNALCFLDMPSLKNKNLCEKIGVNSINISCLEDKNLKAKFYKCEIASLSFVLALLCKLSDEGQFCDL</w:t>
      </w:r>
    </w:p>
    <w:p w:rsidR="00BB0649" w:rsidRDefault="00BB0649" w:rsidP="00BB0649">
      <w:r>
        <w:t>DEGYLSAESCFGEEEAGEVLAFLKEVKYLIIDKNIHSYKDSENIKYFLNFLSVKYGLKILDSDEEECDFK</w:t>
      </w:r>
    </w:p>
    <w:p w:rsidR="00BB0649" w:rsidRDefault="00BB0649" w:rsidP="00BB0649">
      <w:r>
        <w:t>KAKLNTLKELDNYDGLVLFRANLQDKNLHCSRQFLQIAKCKDQSEVEILAKDFSFKTKLCLDENLQGTIA</w:t>
      </w:r>
    </w:p>
    <w:p w:rsidR="00BB0649" w:rsidRDefault="00BB0649" w:rsidP="00BB0649">
      <w:r>
        <w:t>FLNYENNGFDFTPIRIKEAK</w:t>
      </w:r>
    </w:p>
    <w:p w:rsidR="00BB0649" w:rsidRDefault="00BB0649" w:rsidP="00BB0649"/>
    <w:p w:rsidR="00BB0649" w:rsidRDefault="00BB0649" w:rsidP="00BB0649">
      <w:r>
        <w:t>&gt;ETJ83900.1 NADH dehydrogenase subunit G [Campylobacter jejuni subsp. jejuni 81-176-UMCW7]</w:t>
      </w:r>
    </w:p>
    <w:p w:rsidR="00BB0649" w:rsidRDefault="00BB0649" w:rsidP="00BB0649">
      <w:r>
        <w:t>MTVKINGIDCAFEEGEYILNIARRNDIFIPAICYLSGCSPTLACRMCMVEADGKKVYSCNTKAKEGMVVE</w:t>
      </w:r>
    </w:p>
    <w:p w:rsidR="00BB0649" w:rsidRDefault="00BB0649" w:rsidP="00BB0649">
      <w:r>
        <w:t>SDLQNLWDERNEIMQAYCINHPLECGVCDKSGECELQNFTHKSRVNVQKHWIKDTHKPHKHWGMINYDPA</w:t>
      </w:r>
    </w:p>
    <w:p w:rsidR="00BB0649" w:rsidRDefault="00BB0649" w:rsidP="00BB0649">
      <w:r>
        <w:t>LCIVCERCITVCKDKIGESALKTVPRGGDSVDNSFKESMGKDAYAIWTKFQKSLIGPANGDTLDCSFCGE</w:t>
      </w:r>
    </w:p>
    <w:p w:rsidR="00BB0649" w:rsidRDefault="00BB0649" w:rsidP="00BB0649">
      <w:r>
        <w:t>CTSVCPTGALIGSKFQYTSNIWELKRIPASNPHSSDCELMYYDIKQSGISNQKEKIYRVSNDFAFASLNK</w:t>
      </w:r>
    </w:p>
    <w:p w:rsidR="00BB0649" w:rsidRDefault="00BB0649" w:rsidP="00BB0649">
      <w:r>
        <w:t>AARFAFDTQNEADKDEKAFKELVELFEKNEIKNIKFNSFITNEEALILQNLKKKFNLSLINEEALKFKEF</w:t>
      </w:r>
    </w:p>
    <w:p w:rsidR="00BB0649" w:rsidRDefault="00BB0649" w:rsidP="00BB0649">
      <w:r>
        <w:t>LQEFIANSGEFYSANTQDITKSDFLVVAGMLLRYDAPTLSYKINNALVMNKGSGLYFHPMEDMGIAKYSK</w:t>
      </w:r>
    </w:p>
    <w:p w:rsidR="00BB0649" w:rsidRDefault="00BB0649" w:rsidP="00BB0649">
      <w:r>
        <w:t>NFIPHIHKNGDEEQILYFLLQKFSQDEGIKTHLAEFFVSENKEIEESINEEVVEQVIEKDEEGNEIQKEV</w:t>
      </w:r>
    </w:p>
    <w:p w:rsidR="00BB0649" w:rsidRDefault="00BB0649" w:rsidP="00BB0649">
      <w:r>
        <w:t>KKVVPKKVKKIIEVQRSVFAKNLGIDEDKLEDLLLKKANFTLVVGSDFYFHKNAKKLAKLLALIQNTTPF</w:t>
      </w:r>
    </w:p>
    <w:p w:rsidR="00BB0649" w:rsidRDefault="00BB0649" w:rsidP="00BB0649">
      <w:r>
        <w:lastRenderedPageBreak/>
        <w:t>KVFLNPTHTNTLGVAMICDLDNNTQEGKTLGYNEKGDFSFSYEEHANLASASLNQQEGTFLNYDKRVVPT</w:t>
      </w:r>
    </w:p>
    <w:p w:rsidR="00BB0649" w:rsidRDefault="00BB0649" w:rsidP="00BB0649">
      <w:r>
        <w:t>NAALEFKGYFLNDLANALGFDEEYTINYTKRLPINKGFSPIDFDHLDNFYTNAGDCKRGYELNLECFKQV</w:t>
      </w:r>
    </w:p>
    <w:p w:rsidR="00BB0649" w:rsidRDefault="00BB0649" w:rsidP="00BB0649">
      <w:r>
        <w:t>AKKEFISPNFENLSLKEDEILLYSANPSYQFGRFSNRASAINEVIFLGVSENLAKEKNLKDKDLVKLKIK</w:t>
      </w:r>
    </w:p>
    <w:p w:rsidR="00BB0649" w:rsidRDefault="00BB0649" w:rsidP="00BB0649">
      <w:r>
        <w:t>DKELSLSVRVDKDIKNGAFLPYFDEKLDTLSFFDERFVVANLEKLGANHE</w:t>
      </w:r>
    </w:p>
    <w:p w:rsidR="00BB0649" w:rsidRDefault="00BB0649" w:rsidP="00BB0649"/>
    <w:p w:rsidR="00BB0649" w:rsidRDefault="00BB0649" w:rsidP="00BB0649">
      <w:r>
        <w:t>&gt;ETJ83899.1 NADH:ubiquinone oxidoreductase subunit H [Campylobacter jejuni subsp. jejuni 81-176-UMCW7]</w:t>
      </w:r>
    </w:p>
    <w:p w:rsidR="00BB0649" w:rsidRDefault="00BB0649" w:rsidP="00BB0649">
      <w:r>
        <w:t>MSDFAFFALETLIKCIIIIAIFASLAGLATYAERKVLAYFQRRIGPDMVGPFGLIQLVADMIKLFTKEDI</w:t>
      </w:r>
    </w:p>
    <w:p w:rsidR="00BB0649" w:rsidRDefault="00BB0649" w:rsidP="00BB0649">
      <w:r>
        <w:t>IPSNSQKFIFAIAPLISAICAFVSLAAIPMLPEFTLFGRVIQPIVADINVALLFVIGTSGLCFYAVFLGG</w:t>
      </w:r>
    </w:p>
    <w:p w:rsidR="00BB0649" w:rsidRDefault="00BB0649" w:rsidP="00BB0649">
      <w:r>
        <w:t>LASNNKWSILGAARGLVSIISYESVGALALIAIIMLVGSFSLVDINNYQSDGFFSWLIFKQPLAFVLFII</w:t>
      </w:r>
    </w:p>
    <w:p w:rsidR="00BB0649" w:rsidRDefault="00BB0649" w:rsidP="00BB0649">
      <w:r>
        <w:t>ALFIETNRTPLCLTENDAEIVAGYGTEYSGLRWGIFFIGEYTSMIAGAILVTLLFLGGFNSFWIIPGWIM</w:t>
      </w:r>
    </w:p>
    <w:p w:rsidR="00BB0649" w:rsidRDefault="00BB0649" w:rsidP="00BB0649">
      <w:r>
        <w:t>MIVKSSFIFFWYFWARAAFPQLRPDQVMKMCYLILIPLAVLNLLITALTVLL</w:t>
      </w:r>
    </w:p>
    <w:p w:rsidR="00BB0649" w:rsidRDefault="00BB0649" w:rsidP="00BB0649"/>
    <w:p w:rsidR="00BB0649" w:rsidRDefault="00BB0649" w:rsidP="00BB0649">
      <w:r>
        <w:t>&gt;ETJ83898.1 NADH dehydrogenase subunit I [Campylobacter jejuni subsp. jejuni 81-176-UMCW7]</w:t>
      </w:r>
    </w:p>
    <w:p w:rsidR="00BB0649" w:rsidRDefault="00BB0649" w:rsidP="00BB0649">
      <w:r>
        <w:t>MKNYYLVDEKRKTPVSTWEKISQALRRSVKLELFVGLFVMMRELLKRNNSATIKYPFEKVKLDNRYRAVH</w:t>
      </w:r>
    </w:p>
    <w:p w:rsidR="00BB0649" w:rsidRDefault="00BB0649" w:rsidP="00BB0649">
      <w:r>
        <w:t>RLMRFIESENERCIGCGLCEKICISNCIRMETSLDENGRKKVENYSINLGRCIYCGFCAEVCPELAIVHG</w:t>
      </w:r>
    </w:p>
    <w:p w:rsidR="00BB0649" w:rsidRDefault="00BB0649" w:rsidP="00BB0649">
      <w:r>
        <w:t>TEYENAAEQRSYFGYKQDFLTPIDKLKNQVEFEGAGSLRKDANLWVKKTPNYYDVMIERALENQNTQEQG</w:t>
      </w:r>
    </w:p>
    <w:p w:rsidR="00BB0649" w:rsidRDefault="00BB0649" w:rsidP="00BB0649">
      <w:r>
        <w:t>ENK</w:t>
      </w:r>
    </w:p>
    <w:p w:rsidR="00BB0649" w:rsidRDefault="00BB0649" w:rsidP="00BB0649"/>
    <w:p w:rsidR="00BB0649" w:rsidRDefault="00BB0649" w:rsidP="00BB0649">
      <w:r>
        <w:t>&gt;ETJ83897.1 NADH:ubiquinone oxidoreductase subunit J [Campylobacter jejuni subsp. jejuni 81-176-UMCW7]</w:t>
      </w:r>
    </w:p>
    <w:p w:rsidR="00BB0649" w:rsidRDefault="00BB0649" w:rsidP="00BB0649">
      <w:r>
        <w:t>MIENLAFVFFSVVVLGFFGIAVLSKNMLYSLSALAGGMVFLSGFYFLLDAEFLGVIQIIVYSGAVLGLYS</w:t>
      </w:r>
    </w:p>
    <w:p w:rsidR="00BB0649" w:rsidRDefault="00BB0649" w:rsidP="00BB0649">
      <w:r>
        <w:t>FAMMFFDASKEFKEQLKAKKSFFTLVVLSTILLLAMLIGFKYQNISTDLPLNDPALFDFNKQLALAIFSK</w:t>
      </w:r>
    </w:p>
    <w:p w:rsidR="00BB0649" w:rsidRDefault="00BB0649" w:rsidP="00BB0649">
      <w:r>
        <w:t>YLLAFEFIAILLLIALVCAIVLTHKELTKEKQ</w:t>
      </w:r>
    </w:p>
    <w:p w:rsidR="00BB0649" w:rsidRDefault="00BB0649" w:rsidP="00BB0649"/>
    <w:p w:rsidR="00BB0649" w:rsidRDefault="00BB0649" w:rsidP="00BB0649">
      <w:r>
        <w:t>&gt;ETJ83896.1 NADH-quinone oxidoreductase subunit K [Campylobacter jejuni subsp. jejuni 81-176-UMCW7]</w:t>
      </w:r>
    </w:p>
    <w:p w:rsidR="00BB0649" w:rsidRDefault="00BB0649" w:rsidP="00BB0649">
      <w:r>
        <w:t>MIEKYFFVAILMFVIGLVGILKRQNLIMLFISSEILLNSANLALVAASKMHNDLNGQVFALFIMGVAACE</w:t>
      </w:r>
    </w:p>
    <w:p w:rsidR="00BB0649" w:rsidRDefault="00BB0649" w:rsidP="00BB0649">
      <w:r>
        <w:t>VAVGVALCVLWYRRKGTLELKSLKEVEA</w:t>
      </w:r>
    </w:p>
    <w:p w:rsidR="00BB0649" w:rsidRDefault="00BB0649" w:rsidP="00BB0649"/>
    <w:p w:rsidR="00BB0649" w:rsidRDefault="00BB0649" w:rsidP="00BB0649">
      <w:r>
        <w:t>&gt;ETJ83895.1 NADH:ubiquinone oxidoreductase subunit L [Campylobacter jejuni subsp. jejuni 81-176-UMCW7]</w:t>
      </w:r>
    </w:p>
    <w:p w:rsidR="00BB0649" w:rsidRDefault="00BB0649" w:rsidP="00BB0649">
      <w:r>
        <w:lastRenderedPageBreak/>
        <w:t>MQNLALISLFSPFVAFLFASCFALSEKKQFVGIICSLLVALSAFCSLYLLFCNEAFNVSLFEWFAGVNFG</w:t>
      </w:r>
    </w:p>
    <w:p w:rsidR="00BB0649" w:rsidRDefault="00BB0649" w:rsidP="00BB0649">
      <w:r>
        <w:t>FDIDAISLTMMSVVGIVATCVHFYSIFYMAHDEGFNKFFAYLGLFVFSMLFLVMSDNFLGLFVGWEGVGL</w:t>
      </w:r>
    </w:p>
    <w:p w:rsidR="00BB0649" w:rsidRDefault="00BB0649" w:rsidP="00BB0649">
      <w:r>
        <w:t>CSWLLIGFWYKNDTYSFAANEAFIMNRIADLGMLLGIFWLYLQAGTLKYDEVFSMAQSLDHNALILIATC</w:t>
      </w:r>
    </w:p>
    <w:p w:rsidR="00BB0649" w:rsidRDefault="00BB0649" w:rsidP="00BB0649">
      <w:r>
        <w:t>LFIGAMGKSAQFPFHTWLADAMAGPTPVSALIHAATMVTAGVYLVIRASTLYDLVPEVSYIIALLGAFVA</w:t>
      </w:r>
    </w:p>
    <w:p w:rsidR="00BB0649" w:rsidRDefault="00BB0649" w:rsidP="00BB0649">
      <w:r>
        <w:t>IFAASMALVVRDLKRIIAYSTLSQLGYMFVAAGLGAYGIALFHLATHAFFKSLLFLGAGNVMHAMNDKLD</w:t>
      </w:r>
    </w:p>
    <w:p w:rsidR="00BB0649" w:rsidRDefault="00BB0649" w:rsidP="00BB0649">
      <w:r>
        <w:t>IKKMGGLFKPLKITAILMCIGSLALAGIYPFAGFFSKDLILGYSFISFHHGIFLVLLIAAFLTAFYSFRL</w:t>
      </w:r>
    </w:p>
    <w:p w:rsidR="00BB0649" w:rsidRDefault="00BB0649" w:rsidP="00BB0649">
      <w:r>
        <w:t>LMLVFFTPARHDEHPHEASKIALLAMSPLMVLAIIAGFFEHSFFEYLSTKLVFIDAQNQIVMICASVAAI</w:t>
      </w:r>
    </w:p>
    <w:p w:rsidR="00BB0649" w:rsidRDefault="00BB0649" w:rsidP="00BB0649">
      <w:r>
        <w:t>LGAILAIFAYKNSWFKESIEENKIHKLLSNDYFIPQFYHQFIVSKYESLCAILKHCDLYIFDRIVEKIAL</w:t>
      </w:r>
    </w:p>
    <w:p w:rsidR="00BB0649" w:rsidRDefault="00BB0649" w:rsidP="00BB0649">
      <w:r>
        <w:t>YSQNISQKMIMPNSLNLMLRFLVAAFVILLILVWMV</w:t>
      </w:r>
    </w:p>
    <w:p w:rsidR="00BB0649" w:rsidRDefault="00BB0649" w:rsidP="00BB0649"/>
    <w:p w:rsidR="00BB0649" w:rsidRDefault="00BB0649" w:rsidP="00BB0649">
      <w:r>
        <w:t>&gt;ETJ83894.1 NADH-quinone oxidoreductase subunit M [Campylobacter jejuni subsp. jejuni 81-176-UMCW7]</w:t>
      </w:r>
    </w:p>
    <w:p w:rsidR="00BB0649" w:rsidRDefault="00BB0649" w:rsidP="00BB0649">
      <w:r>
        <w:t>MLNYLIFFPLISAFVVLLLNRGGVKVFSVVVSFMILALNLDIFADFLQGVSFDYNLSFKILKFFSFHVGV</w:t>
      </w:r>
    </w:p>
    <w:p w:rsidR="00BB0649" w:rsidRDefault="00BB0649" w:rsidP="00BB0649">
      <w:r>
        <w:t>DSIALVLILLSSLMIFLSFLFLKLEQKALISCIFFLEFAIMGLFSAKDGLLFYVFWEFSLLPLLYIMGVY</w:t>
      </w:r>
    </w:p>
    <w:p w:rsidR="00BB0649" w:rsidRDefault="00BB0649" w:rsidP="00BB0649">
      <w:r>
        <w:t>GKDFRAGVKFFIYAFAGSILMLVALIYQAYLNYQLLNIFTFDLEIWKNNASAVNFTEQLLLFGAFFIAFA</w:t>
      </w:r>
    </w:p>
    <w:p w:rsidR="00BB0649" w:rsidRDefault="00BB0649" w:rsidP="00BB0649">
      <w:r>
        <w:t>IKAPLFPLHTWAPKVYANSPILVSVMLVVFKMAPFGFLLFCLPLFPDASVYFMPLIVALCIVSIVYNALI</w:t>
      </w:r>
    </w:p>
    <w:p w:rsidR="00BB0649" w:rsidRDefault="00BB0649" w:rsidP="00BB0649">
      <w:r>
        <w:t>AYRAENIKELIAYSSISHLGVMILGIFSLNALGISGAVFYMFAHGIVTGALFLMVELLYQRYHTYDISFY</w:t>
      </w:r>
    </w:p>
    <w:p w:rsidR="00BB0649" w:rsidRDefault="00BB0649" w:rsidP="00BB0649">
      <w:r>
        <w:t>HSLAKKAPLFSIFFMLILLASVSLPLTVSFVGEFLILLGIAKINLFYALLAGLVIILGAIYMFAVFRKIF</w:t>
      </w:r>
    </w:p>
    <w:p w:rsidR="00BB0649" w:rsidRDefault="00BB0649" w:rsidP="00BB0649">
      <w:r>
        <w:t>FMQKQSFIEGFSLLFREIVALVCIVVMIFGLGLMPNILLKPIQKDVDNLIKTMNIRAVEQNTLDFLSKIG</w:t>
      </w:r>
    </w:p>
    <w:p w:rsidR="00BB0649" w:rsidRDefault="00BB0649" w:rsidP="00BB0649">
      <w:r>
        <w:t>EANVK</w:t>
      </w:r>
    </w:p>
    <w:p w:rsidR="00BB0649" w:rsidRDefault="00BB0649" w:rsidP="00BB0649"/>
    <w:p w:rsidR="00BB0649" w:rsidRDefault="00BB0649" w:rsidP="00BB0649">
      <w:r>
        <w:t>&gt;ETJ83893.1 NADH-quinone oxidoreductase subunit N [Campylobacter jejuni subsp. jejuni 81-176-UMCW7]</w:t>
      </w:r>
    </w:p>
    <w:p w:rsidR="00BB0649" w:rsidRDefault="00BB0649" w:rsidP="00BB0649">
      <w:r>
        <w:t>MLNNFLNLELLNISLSYPFLFLITTAIVLLLCSGFWKFHRSFYIGISSLSLIVSAFLILNNANAQGLEAK</w:t>
      </w:r>
    </w:p>
    <w:p w:rsidR="00BB0649" w:rsidRDefault="00BB0649" w:rsidP="00BB0649">
      <w:r>
        <w:t>AFLATLNNDIVSFYASLVILCFSFLYLLMQKEENQGEFYALFLFMIASLLLMVSSSNLVLIFIGLESSSL</w:t>
      </w:r>
    </w:p>
    <w:p w:rsidR="00BB0649" w:rsidRDefault="00BB0649" w:rsidP="00BB0649">
      <w:r>
        <w:t>ALYTLIAMRGSDNAISSAIKYFSVAAVGAGFFVMAVAFIYLKTGTLDLSANLALKNEFQKDPMLLGAGVM</w:t>
      </w:r>
    </w:p>
    <w:p w:rsidR="00BB0649" w:rsidRDefault="00BB0649" w:rsidP="00BB0649">
      <w:r>
        <w:t>IFVLCAIKLSLAPFHFWLKDVYYAAHTNLVAFISVVPKVAMLVVVIRLFDFLNNTGFEYIIIVLAIFSML</w:t>
      </w:r>
    </w:p>
    <w:p w:rsidR="00BB0649" w:rsidRDefault="00BB0649" w:rsidP="00BB0649">
      <w:r>
        <w:t>IGAFAALSQNNIKKMFAYSSVVHSSLVLVACIPLLKEQNFDGILLAIFGYWTLFAFANYAVFMILSNYEN</w:t>
      </w:r>
    </w:p>
    <w:p w:rsidR="00BB0649" w:rsidRDefault="00BB0649" w:rsidP="00BB0649">
      <w:r>
        <w:t>NSYESLNGLLVKKPLIAFCLSISVLSLAGIPPFGVFWGKFMILNTAILNGYWYLALFVALSSVIMLYAYL</w:t>
      </w:r>
    </w:p>
    <w:p w:rsidR="00BB0649" w:rsidRDefault="00BB0649" w:rsidP="00BB0649">
      <w:r>
        <w:t>KILIHALFMKNDRVHNIKFSFIQNFILAFCVCVSTFVILLML</w:t>
      </w:r>
    </w:p>
    <w:p w:rsidR="00BB0649" w:rsidRDefault="00BB0649" w:rsidP="00BB0649"/>
    <w:p w:rsidR="00BB0649" w:rsidRDefault="00BB0649" w:rsidP="00BB0649">
      <w:r>
        <w:t>&gt;ETJ83892.1 paralysed flagellum protein [Campylobacter jejuni subsp. jejuni 81-176-UMCW7]</w:t>
      </w:r>
    </w:p>
    <w:p w:rsidR="00BB0649" w:rsidRDefault="00BB0649" w:rsidP="00BB0649">
      <w:r>
        <w:lastRenderedPageBreak/>
        <w:t>MRILFLILLSFLNAFAFELVLNTGRENNQAFAVLHASNDLEFTCQKFITEAKVHFECDIVGMVDNKLKDQ</w:t>
      </w:r>
    </w:p>
    <w:p w:rsidR="00BB0649" w:rsidRDefault="00BB0649" w:rsidP="00BB0649">
      <w:r>
        <w:t>SFSAFDLKFIQEAQKIKMIILPKIQARMFDTSQNIYIDKELSSSSSHKSKAFTFIFTPELAPIKDYDGLD</w:t>
      </w:r>
    </w:p>
    <w:p w:rsidR="00BB0649" w:rsidRDefault="00BB0649" w:rsidP="00BB0649">
      <w:r>
        <w:t>FNINFPHESLPYVGALDLNSDPVVIPQSADINTYLRIKKEYDKANYNQVVIDAQNAINRYRGSIFTSEFI</w:t>
      </w:r>
    </w:p>
    <w:p w:rsidR="00BB0649" w:rsidRDefault="00BB0649" w:rsidP="00BB0649">
      <w:r>
        <w:t>LYKLRAQNKLYTQDPSMRDQQILEKMIDDAKNWTRTFTSDKNFSEVLHIMLRTYIALAQRADVEYTMSIL</w:t>
      </w:r>
    </w:p>
    <w:p w:rsidR="00BB0649" w:rsidRDefault="00BB0649" w:rsidP="00BB0649">
      <w:r>
        <w:t>DNEQPNNYFTQLSKLDYADYIYNLNEKEKAVNIYENTYFNTKNLDLAARAAMSLAKNLLSNEQVNKAIEY</w:t>
      </w:r>
    </w:p>
    <w:p w:rsidR="00BB0649" w:rsidRDefault="00BB0649" w:rsidP="00BB0649">
      <w:r>
        <w:t>INTILKANPEYFGKDIPRSLELAKLFNQKGQFDISASIYEDAFAKMSKLDPSYEETLKDLALVLSHANRS</w:t>
      </w:r>
    </w:p>
    <w:p w:rsidR="00BB0649" w:rsidRDefault="00BB0649" w:rsidP="00BB0649">
      <w:r>
        <w:t>SDAKKYLDLYMDDYLDGKYLDEIKKASDEVFFALGDNNASFLHQRYTDLMKQYANKDENIANKALDEDVA</w:t>
      </w:r>
    </w:p>
    <w:p w:rsidR="00BB0649" w:rsidRDefault="00BB0649" w:rsidP="00BB0649">
      <w:r>
        <w:t>LYYKEGNFSAILAYKDLIESKKIPNATQFLEKAAINDLKNAIKADNCINAANIFMRFSAYDIGQKIENKK</w:t>
      </w:r>
    </w:p>
    <w:p w:rsidR="00BB0649" w:rsidRDefault="00BB0649" w:rsidP="00BB0649">
      <w:r>
        <w:t>QMLACLIRTSNVEQALDYIDKNYNEDSIFYGLQKASILFDNKQYPQVIKISKDIANSRILKSDDENFKAY</w:t>
      </w:r>
    </w:p>
    <w:p w:rsidR="00BB0649" w:rsidRDefault="00BB0649" w:rsidP="00BB0649">
      <w:r>
        <w:t>YLQFLSLLRLNDYNQAIKILQILESFPMNFSMVEAYDALLSYANDHNMQTTILTYAPKAIDYQNFKGINL</w:t>
      </w:r>
    </w:p>
    <w:p w:rsidR="00BB0649" w:rsidRDefault="00BB0649" w:rsidP="00BB0649">
      <w:r>
        <w:t>FSPNLEFIYLDALTKINKNEESLAVLTDLLKLKLSDEDRARALYIQALTYERMQNIQAEKESLKQCLEIK</w:t>
      </w:r>
    </w:p>
    <w:p w:rsidR="00BB0649" w:rsidRDefault="00BB0649" w:rsidP="00BB0649">
      <w:r>
        <w:t>SASNWQNLCKSKNQILNQ</w:t>
      </w:r>
    </w:p>
    <w:p w:rsidR="00BB0649" w:rsidRDefault="00BB0649" w:rsidP="00BB0649"/>
    <w:p w:rsidR="00BB0649" w:rsidRDefault="00BB0649" w:rsidP="00BB0649">
      <w:r>
        <w:t>&gt;ETJ83891.1 methyl-accepting chemotaxis protein, partial [Campylobacter jejuni subsp. jejuni 81-176-UMCW7]</w:t>
      </w:r>
    </w:p>
    <w:p w:rsidR="00BB0649" w:rsidRDefault="00BB0649" w:rsidP="00BB0649">
      <w:r>
        <w:t>VRKLAERTQKSLSEIEANTNLLVQSINDMAESIKEQTAGITQINDSVAQIDQTTKDNVEIANESAIISST</w:t>
      </w:r>
    </w:p>
    <w:p w:rsidR="00BB0649" w:rsidRDefault="00BB0649" w:rsidP="00BB0649">
      <w:r>
        <w:t>VSDIANNILEDVKKKRF</w:t>
      </w:r>
    </w:p>
    <w:p w:rsidR="00BB0649" w:rsidRDefault="00BB0649" w:rsidP="00BB0649"/>
    <w:p w:rsidR="00BB0649" w:rsidRDefault="00BB0649" w:rsidP="00BB0649">
      <w:r>
        <w:t>&gt;ETJ83890.1 hypothetical protein X909_05530 [Campylobacter jejuni subsp. jejuni 81-176-UMCW7]</w:t>
      </w:r>
    </w:p>
    <w:p w:rsidR="00BB0649" w:rsidRDefault="00BB0649" w:rsidP="00BB0649">
      <w:r>
        <w:t>MASFKKIFWIIVIIVAFNLRAPNYCSGAYY</w:t>
      </w:r>
    </w:p>
    <w:p w:rsidR="00BB0649" w:rsidRDefault="00BB0649" w:rsidP="00BB0649"/>
    <w:p w:rsidR="00BB0649" w:rsidRDefault="00BB0649" w:rsidP="00BB0649">
      <w:r>
        <w:t>&gt;ETJ83889.1 hypothetical protein X909_05265 [Campylobacter jejuni subsp. jejuni 81-176-UMCW7]</w:t>
      </w:r>
    </w:p>
    <w:p w:rsidR="00BB0649" w:rsidRDefault="00BB0649" w:rsidP="00BB0649">
      <w:r>
        <w:t>MFNFFGIKEKYGRKFNFNFIVTSCSVICNFLFLGDQTATKTSKST</w:t>
      </w:r>
    </w:p>
    <w:p w:rsidR="00BB0649" w:rsidRDefault="00BB0649" w:rsidP="00BB0649"/>
    <w:p w:rsidR="00BB0649" w:rsidRDefault="00BB0649" w:rsidP="00BB0649">
      <w:r>
        <w:t>&gt;ETJ83888.1 hypothetical protein X909_04540 [Campylobacter jejuni subsp. jejuni 81-176-UMCW7]</w:t>
      </w:r>
    </w:p>
    <w:p w:rsidR="00BB0649" w:rsidRDefault="00BB0649" w:rsidP="00BB0649">
      <w:r>
        <w:t>MLGLSLVSLGALSFDELIYKDEVKPSFDCSKVKDDGKSDDELMICNEIGVRNEFENKKLALVDNIYSSLY</w:t>
      </w:r>
    </w:p>
    <w:p w:rsidR="00BB0649" w:rsidRDefault="00BB0649" w:rsidP="00BB0649"/>
    <w:p w:rsidR="00BB0649" w:rsidRDefault="00BB0649" w:rsidP="00BB0649">
      <w:r>
        <w:t>&gt;ETJ83887.1 hypothetical protein X909_04200 [Campylobacter jejuni subsp. jejuni 81-176-UMCW7]</w:t>
      </w:r>
    </w:p>
    <w:p w:rsidR="00BB0649" w:rsidRDefault="00BB0649" w:rsidP="00BB0649">
      <w:r>
        <w:t>MTYSHIYIIGTGKVTKECQKIASDFFKQEVIFVKILKIALLLVQIILIFSKKNVCKIIPL</w:t>
      </w:r>
    </w:p>
    <w:p w:rsidR="00BB0649" w:rsidRDefault="00BB0649" w:rsidP="00BB0649"/>
    <w:p w:rsidR="00BB0649" w:rsidRDefault="00BB0649" w:rsidP="00BB0649">
      <w:r>
        <w:t>&gt;ETJ83886.1 hypothetical protein X909_04195 [Campylobacter jejuni subsp. jejuni 81-176-UMCW7]</w:t>
      </w:r>
    </w:p>
    <w:p w:rsidR="00BB0649" w:rsidRDefault="00BB0649" w:rsidP="00BB0649">
      <w:r>
        <w:lastRenderedPageBreak/>
        <w:t>MVEESIDTGAILTQKEIKLDDNFTALSLLDTQHKLAIASFKEALKNLENKIFKIQTLGGGITKNWLCQMR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&gt;ETJ83885.1 formyl transferase [Campylobacter jejuni subsp. jejuni 81-176-UMCW7]</w:t>
      </w:r>
    </w:p>
    <w:p w:rsidR="00BB0649" w:rsidRDefault="00BB0649" w:rsidP="00BB0649">
      <w:r>
        <w:t>MPNEGYLDLTWDKEKISRFLRAMDCGALIGVPKARLKILGEEKEILFYEINELDLILNLSDNTILKITKE</w:t>
      </w:r>
    </w:p>
    <w:p w:rsidR="00BB0649" w:rsidRDefault="00BB0649" w:rsidP="00BB0649"/>
    <w:p w:rsidR="00BB0649" w:rsidRDefault="00BB0649" w:rsidP="00BB0649">
      <w:r>
        <w:t>&gt;ETJ83884.1 hypothetical protein X909_05870, partial [Campylobacter jejuni subsp. jejuni 81-176-UMCW7]</w:t>
      </w:r>
    </w:p>
    <w:p w:rsidR="00BB0649" w:rsidRDefault="00BB0649" w:rsidP="00BB0649">
      <w:r>
        <w:t>TPSDSFVSVLFYGDNYGIKESGRYRGGASMSFNNIAHQGDSLNAYLQRSDEAQTNYGISYTTFLGNLKIT</w:t>
      </w:r>
    </w:p>
    <w:p w:rsidR="00BB0649" w:rsidRDefault="00BB0649" w:rsidP="00BB0649">
      <w:r>
        <w:t>PSYSKGNYALGGIWREFDFIGTSENLGVDLKYPLWITTYNSFYLTSSYYHKKLSDSKFDILTFDKSSDTI</w:t>
      </w:r>
    </w:p>
    <w:p w:rsidR="00BB0649" w:rsidRDefault="00BB0649" w:rsidP="00BB0649">
      <w:r>
        <w:t>SFGIEGVYNGISNDSFSYSANVSYGNVKDEGMTIVGIGTSKVGGVEFGKFAKLNVNLNNAYFFNDTFTHL</w:t>
      </w:r>
    </w:p>
    <w:p w:rsidR="00BB0649" w:rsidRDefault="00BB0649" w:rsidP="00BB0649">
      <w:r>
        <w:t>FSLNYQQVINGATLDSSETISLGGPYGVRAYNNGDGEGDNAVVASFGLRMATPLKDFYITPFYDIGYSWY</w:t>
      </w:r>
    </w:p>
    <w:p w:rsidR="00BB0649" w:rsidRDefault="00BB0649" w:rsidP="00BB0649">
      <w:r>
        <w:t>ENDSYTNYMDAYGLQLLYNKTGNFYVKLDLARALKKYKLDDDYSSKAYVSFGKYF</w:t>
      </w:r>
    </w:p>
    <w:p w:rsidR="00BB0649" w:rsidRDefault="00BB0649" w:rsidP="00BB0649"/>
    <w:p w:rsidR="00BB0649" w:rsidRDefault="00BB0649" w:rsidP="00BB0649">
      <w:r>
        <w:t>&gt;ETJ83883.1 tRNA methyltransferase [Campylobacter jejuni subsp. jejuni 81-176-UMCW7]</w:t>
      </w:r>
    </w:p>
    <w:p w:rsidR="00BB0649" w:rsidRDefault="00BB0649" w:rsidP="00BB0649">
      <w:r>
        <w:t>MQENLLEKQFLNHPLYTKIQELKALNLTCNFSLDDSVNLSTNSQAKDEILAITKELKPWRKGPFKIDDLF</w:t>
      </w:r>
    </w:p>
    <w:p w:rsidR="00BB0649" w:rsidRDefault="00BB0649" w:rsidP="00BB0649">
      <w:r>
        <w:t>IDTEWQSFIKFNILKPFMNEISQKCVADIGCNNGYYMFKMLEFNPAKLIGFDPSIKYRLQFELINALAKT</w:t>
      </w:r>
    </w:p>
    <w:p w:rsidR="00BB0649" w:rsidRDefault="00BB0649" w:rsidP="00BB0649">
      <w:r>
        <w:t>PIKYELLGVEDLPSYSLKFDVIFCLGVIYHRSDPVKMLKDLKAGLNKNGVVFLDTMYIEDEREIALVPNK</w:t>
      </w:r>
    </w:p>
    <w:p w:rsidR="00BB0649" w:rsidRDefault="00BB0649" w:rsidP="00BB0649">
      <w:r>
        <w:t>TYSKIPNIYFVPSISALKNWCERAGFKEFEVLATKKTDENEQRKTEWIDSFSLENFLDPKDKNLTIEGYE</w:t>
      </w:r>
    </w:p>
    <w:p w:rsidR="00BB0649" w:rsidRDefault="00BB0649" w:rsidP="00BB0649">
      <w:r>
        <w:t>APKRVYIRIKI</w:t>
      </w:r>
    </w:p>
    <w:p w:rsidR="00BB0649" w:rsidRDefault="00BB0649" w:rsidP="00BB0649"/>
    <w:p w:rsidR="00BB0649" w:rsidRDefault="00BB0649" w:rsidP="00BB0649">
      <w:r>
        <w:t>&gt;ETJ83882.1 Hot dog fold protein HP0420 [Campylobacter jejuni subsp. jejuni 81-176-UMCW7]</w:t>
      </w:r>
    </w:p>
    <w:p w:rsidR="00BB0649" w:rsidRDefault="00BB0649" w:rsidP="00BB0649">
      <w:r>
        <w:t>MAKKDNFEEYAQLEEYASAEDISRVRAELLTCPELNTSLAGTIIEIDKNYAKSILITTSEMVADDQGLIF</w:t>
      </w:r>
    </w:p>
    <w:p w:rsidR="00BB0649" w:rsidRDefault="00BB0649" w:rsidP="00BB0649">
      <w:r>
        <w:t>DAFIFAAANYVAQASINKEFSVIIGSKCFFYAPLKLGDVLELEAHALFDETSKKRDVKVVGHVKEIKMFE</w:t>
      </w:r>
    </w:p>
    <w:p w:rsidR="00BB0649" w:rsidRDefault="00BB0649" w:rsidP="00BB0649">
      <w:r>
        <w:t>GTIQVVSTDEHIFKLKRPPLNTVKPTENQEQGTKINNPEAVAAALMASVGGK</w:t>
      </w:r>
    </w:p>
    <w:p w:rsidR="00BB0649" w:rsidRDefault="00BB0649" w:rsidP="00BB0649"/>
    <w:p w:rsidR="00BB0649" w:rsidRDefault="00BB0649" w:rsidP="00BB0649">
      <w:r>
        <w:t>&gt;ETJ83881.1 hypothetical protein X909_05855 [Campylobacter jejuni subsp. jejuni 81-176-UMCW7]</w:t>
      </w:r>
    </w:p>
    <w:p w:rsidR="00BB0649" w:rsidRDefault="00BB0649" w:rsidP="00BB0649">
      <w:r>
        <w:t>MKKYTLMILLALGISGCFVNERGISNRFYDDCKEYYDGSGTYHKDCPKNWVDIKMTP</w:t>
      </w:r>
    </w:p>
    <w:p w:rsidR="00BB0649" w:rsidRDefault="00BB0649" w:rsidP="00BB0649"/>
    <w:p w:rsidR="00BB0649" w:rsidRDefault="00BB0649" w:rsidP="00BB0649">
      <w:r>
        <w:t>&gt;ETJ83880.1 nuclease [Campylobacter jejuni subsp. jejuni 81-176-UMCW7]</w:t>
      </w:r>
    </w:p>
    <w:p w:rsidR="00BB0649" w:rsidRDefault="00BB0649" w:rsidP="00BB0649">
      <w:r>
        <w:t>MRINYKKIFNLRKLLSDPKKLFSVLIFTLVVVFIQNYIAQNSSFEGKVVRIIDGDTIEVNHENKLARIRF</w:t>
      </w:r>
    </w:p>
    <w:p w:rsidR="00BB0649" w:rsidRDefault="00BB0649" w:rsidP="00BB0649">
      <w:r>
        <w:lastRenderedPageBreak/>
        <w:t>FGIDAPELKQSFGKQSKEALSRILSGKQVEIIYKNKDTYGRIVAIVKLNDVDINRFLVSKGYAWADTYYS</w:t>
      </w:r>
    </w:p>
    <w:p w:rsidR="00BB0649" w:rsidRDefault="00BB0649" w:rsidP="00BB0649">
      <w:r>
        <w:t>NAYIKEQENAKKNHLGLWKESNPIEPYKWRKHNKF</w:t>
      </w:r>
    </w:p>
    <w:p w:rsidR="00BB0649" w:rsidRDefault="00BB0649" w:rsidP="00BB0649"/>
    <w:p w:rsidR="00BB0649" w:rsidRDefault="00BB0649" w:rsidP="00BB0649">
      <w:r>
        <w:t>&gt;ETJ83879.1 aminoacyl-histidine dipeptidase [Campylobacter jejuni subsp. jejuni 81-176-UMCW7]</w:t>
      </w:r>
    </w:p>
    <w:p w:rsidR="00BB0649" w:rsidRDefault="00BB0649" w:rsidP="00BB0649">
      <w:r>
        <w:t>MQNVIENFKQLCKIPHCSYETEQMKEFLSSYAKDKGFKVSVDKAGNIHAIKGKPKICLQSHYDMVCMGDA</w:t>
      </w:r>
    </w:p>
    <w:p w:rsidR="00BB0649" w:rsidRDefault="00BB0649" w:rsidP="00BB0649">
      <w:r>
        <w:t>PNLEVYEENGFLRAKNSSLGADNGIGIAIMMSAMAEFENLECLFTNDEEVGLMGVNSLEHTLESKMLLNL</w:t>
      </w:r>
    </w:p>
    <w:p w:rsidR="00BB0649" w:rsidRDefault="00BB0649" w:rsidP="00BB0649">
      <w:r>
        <w:t>DHESDDEIMIGCAGGVDIEASLSFNTLRKKGKIYELCAQNFKGGHSGINIIRNEKSSIKEMAKFIQENEG</w:t>
      </w:r>
    </w:p>
    <w:p w:rsidR="00BB0649" w:rsidRDefault="00BB0649" w:rsidP="00BB0649">
      <w:r>
        <w:t>EIISFEGGERINSIPKHAKALVHFKNEVKSNNWIKCEFKEEGEFEICDQSKKLLSLINSFTHGVRAYDEN</w:t>
      </w:r>
    </w:p>
    <w:p w:rsidR="00BB0649" w:rsidRDefault="00BB0649" w:rsidP="00BB0649">
      <w:r>
        <w:t>LGMVQTSINLATLRMENQQIKFALFARSNILDGLKQVEFETLEFFKAFDFKVRSFNFYPPWEGKPNTLSD</w:t>
      </w:r>
    </w:p>
    <w:p w:rsidR="00BB0649" w:rsidRDefault="00BB0649" w:rsidP="00BB0649">
      <w:r>
        <w:t>MVFKALKKVSPNAKVSAIHAGLECGIIEKKQELLCASIGPNIHNPHSTDEHCEIASVEKISKVVFEVLKD</w:t>
      </w:r>
    </w:p>
    <w:p w:rsidR="00BB0649" w:rsidRDefault="00BB0649" w:rsidP="00BB0649">
      <w:r>
        <w:t>NA</w:t>
      </w:r>
    </w:p>
    <w:p w:rsidR="00BB0649" w:rsidRDefault="00BB0649" w:rsidP="00BB0649"/>
    <w:p w:rsidR="00BB0649" w:rsidRDefault="00BB0649" w:rsidP="00BB0649">
      <w:r>
        <w:t>&gt;ETJ83878.1 MFS transporter [Campylobacter jejuni subsp. jejuni 81-176-UMCW7]</w:t>
      </w:r>
    </w:p>
    <w:p w:rsidR="00BB0649" w:rsidRDefault="00BB0649" w:rsidP="00BB0649">
      <w:r>
        <w:t>MQKKYKNIIYASLGGILEFYDFVLFAFFLDIFAKVFFPQNDAFWMQINAYIAFGAAYLARPFGSIVMAHF</w:t>
      </w:r>
    </w:p>
    <w:p w:rsidR="00BB0649" w:rsidRDefault="00BB0649" w:rsidP="00BB0649">
      <w:r>
        <w:t>ADRYGRKNIFYISMLLMVLPSFALAFLPSYESIGIFATLILFTIRILQGLAVGTEVSGAWIYVSEFVKGR</w:t>
      </w:r>
    </w:p>
    <w:p w:rsidR="00BB0649" w:rsidRDefault="00BB0649" w:rsidP="00BB0649">
      <w:r>
        <w:t>QIPLALGFISATLTIGLLLGNIATLGIRSYFTPEEVQSYAWRIPFIIGGFFGILALFLRNKLSETPEFIK</w:t>
      </w:r>
    </w:p>
    <w:p w:rsidR="00BB0649" w:rsidRDefault="00BB0649" w:rsidP="00BB0649">
      <w:r>
        <w:t>VQNEKKILNFPLFEALKTHKMSMLVCFLMTMVLTSGVATLMILPKYFESLLAMSKTSALWVQNFAILAVI</w:t>
      </w:r>
    </w:p>
    <w:p w:rsidR="00BB0649" w:rsidRDefault="00BB0649" w:rsidP="00BB0649">
      <w:r>
        <w:t>FGALFQGFLASKWGSYKICSIFSIAFIIFGMFFSFYDENFLFYFLLACFAQGIITFAPVFMTQIFKSELK</w:t>
      </w:r>
    </w:p>
    <w:p w:rsidR="00BB0649" w:rsidRDefault="00BB0649" w:rsidP="00BB0649">
      <w:r>
        <w:t>FSGLSFAYNISYAILGFLTPFIVNAFYKEYLGIYLAIVGFCSLLCVFLLKRVFARSKIKELSIVF</w:t>
      </w:r>
    </w:p>
    <w:p w:rsidR="00BB0649" w:rsidRDefault="00BB0649" w:rsidP="00BB0649"/>
    <w:p w:rsidR="00BB0649" w:rsidRDefault="00BB0649" w:rsidP="00BB0649">
      <w:r>
        <w:t>&gt;ETJ83877.1 glutamine ABC transporter substrate-binding protein [Campylobacter jejuni subsp. jejuni 81-176-UMCW7]</w:t>
      </w:r>
    </w:p>
    <w:p w:rsidR="00BB0649" w:rsidRDefault="00BB0649" w:rsidP="00BB0649">
      <w:r>
        <w:t>MKKILLSVLTTFVAVVLAACGGNSDSKTLNSLDKIKQNGVVRIGVFGDKPPFGYVDEKGNNQGYDIALAK</w:t>
      </w:r>
    </w:p>
    <w:p w:rsidR="00BB0649" w:rsidRDefault="00BB0649" w:rsidP="00BB0649">
      <w:r>
        <w:t>RIAKELFGDENKVQFVLVEAANRVEFLKSNKVDIILANFTQTPERAEQVDFCLPYMKVALGVAVPKDSNI</w:t>
      </w:r>
    </w:p>
    <w:p w:rsidR="00BB0649" w:rsidRDefault="00BB0649" w:rsidP="00BB0649">
      <w:r>
        <w:t>TSVEDLKDKTLLLNKGTTADAYFTQDYPNIKTLKYDQNTETFAALMDKRGDALSHDNTLLFAWVKDHPDF</w:t>
      </w:r>
    </w:p>
    <w:p w:rsidR="00BB0649" w:rsidRDefault="00BB0649" w:rsidP="00BB0649">
      <w:r>
        <w:t>KMGIKELGNKDVIAPAVKKGDKELKEFIDNLIIKLGQEQFFHKAYDETLKAHFGDDVKADDVVIEGGKI</w:t>
      </w:r>
    </w:p>
    <w:p w:rsidR="00BB0649" w:rsidRDefault="00BB0649" w:rsidP="00BB0649"/>
    <w:p w:rsidR="00BB0649" w:rsidRDefault="00BB0649" w:rsidP="00BB0649">
      <w:r>
        <w:t>&gt;ETJ83876.1 hypothetical protein X909_05830 [Campylobacter jejuni subsp. jejuni 81-176-UMCW7]</w:t>
      </w:r>
    </w:p>
    <w:p w:rsidR="00BB0649" w:rsidRDefault="00BB0649" w:rsidP="00BB0649">
      <w:r>
        <w:t>MKKGIFLSIGIAVLFSACGNSIDEKTVKKYENQLNQTVKQEIASLSQDSGIKIEFSDFKCNADGDFIACL</w:t>
      </w:r>
    </w:p>
    <w:p w:rsidR="00BB0649" w:rsidRDefault="00BB0649" w:rsidP="00BB0649">
      <w:r>
        <w:t>SPNFKTLAKDNNDEYQELFQAKNIKIRSNEIYKGETNTSISIKEYYNDLFKNQKSIQSNLVFEDFKLGEK</w:t>
      </w:r>
    </w:p>
    <w:p w:rsidR="00BB0649" w:rsidRDefault="00BB0649" w:rsidP="00BB0649">
      <w:r>
        <w:t>VVSDINASLFQQDPKISSFINKLSSDSYTLSFDNSINKQENNYLDNLDIKFYNAKLNFNTNLNINLKEDL</w:t>
      </w:r>
    </w:p>
    <w:p w:rsidR="00BB0649" w:rsidRDefault="00BB0649" w:rsidP="00BB0649">
      <w:r>
        <w:lastRenderedPageBreak/>
        <w:t>LNYLDSKGIKFNTQTLAMDEQAINELLNMVNYEQASDFSNTIQKYIILNNFKIDSTLKTEGVFSSYIATA</w:t>
      </w:r>
    </w:p>
    <w:p w:rsidR="00BB0649" w:rsidRDefault="00BB0649" w:rsidP="00BB0649">
      <w:r>
        <w:t>KENLQTLKAQSQNEEQALIFDKALAILNNITQNDDYKLNLDLKFKNIPVSDYSTQGIDSIEKLSINNQDA</w:t>
      </w:r>
    </w:p>
    <w:p w:rsidR="00BB0649" w:rsidRDefault="00BB0649" w:rsidP="00BB0649">
      <w:r>
        <w:t>TEALKIILPFIMFSMLMGGASF</w:t>
      </w:r>
    </w:p>
    <w:p w:rsidR="00BB0649" w:rsidRDefault="00BB0649" w:rsidP="00BB0649"/>
    <w:p w:rsidR="00BB0649" w:rsidRDefault="00BB0649" w:rsidP="00BB0649">
      <w:r>
        <w:t>&gt;ETJ83875.1 hypothetical protein X909_05825 [Campylobacter jejuni subsp. jejuni 81-176-UMCW7]</w:t>
      </w:r>
    </w:p>
    <w:p w:rsidR="00BB0649" w:rsidRDefault="00BB0649" w:rsidP="00BB0649">
      <w:r>
        <w:t>MKILFSPSESKNENCVKNPINENSFIFKELFPYRIKALKHYEEFIKNASLQNLQELFGIKNENEIDKFKH</w:t>
      </w:r>
    </w:p>
    <w:p w:rsidR="00BB0649" w:rsidRDefault="00BB0649" w:rsidP="00BB0649">
      <w:r>
        <w:t>DLKQAPTQEAILLYTGVSYEYLNFKALDKKSQAYILENTLIFSNLFGVVRANDTLPFYKFKQGAKIGNFA</w:t>
      </w:r>
    </w:p>
    <w:p w:rsidR="00BB0649" w:rsidRDefault="00BB0649" w:rsidP="00BB0649">
      <w:r>
        <w:t>IEKFYKEHFSKALDAYLENEEILDLRAGFYDKFYTPKKKFYTYKFVKNGKVISHFAKAYRGILLSISAKN</w:t>
      </w:r>
    </w:p>
    <w:p w:rsidR="00BB0649" w:rsidRDefault="00BB0649" w:rsidP="00BB0649">
      <w:r>
        <w:t>QVKNNKELLANLPSNLKLKEIQIKGLKEEIVLEILD</w:t>
      </w:r>
    </w:p>
    <w:p w:rsidR="00BB0649" w:rsidRDefault="00BB0649" w:rsidP="00BB0649"/>
    <w:p w:rsidR="00BB0649" w:rsidRDefault="00BB0649" w:rsidP="00BB0649">
      <w:r>
        <w:t>&gt;ETJ83874.1 peptidase M20 [Campylobacter jejuni subsp. jejuni 81-176-UMCW7]</w:t>
      </w:r>
    </w:p>
    <w:p w:rsidR="00BB0649" w:rsidRDefault="00BB0649" w:rsidP="00BB0649">
      <w:r>
        <w:t>MNLIPEILDLQGEFEKIRHQIHENPELGFDELYTAKLVAQKLKEFGYEVYEEIGKTGVVGVLKKGNSNKK</w:t>
      </w:r>
    </w:p>
    <w:p w:rsidR="00BB0649" w:rsidRDefault="00BB0649" w:rsidP="00BB0649">
      <w:r>
        <w:t>IGLRADMDALPLQECTNLPYKSKKENVMHACGHDGHATSLLLAAKYLASQNFNGTLNLYFQPAEEGLGGA</w:t>
      </w:r>
    </w:p>
    <w:p w:rsidR="00BB0649" w:rsidRDefault="00BB0649" w:rsidP="00BB0649">
      <w:r>
        <w:t>KAMIEDGLFEKFDSDYVFGWHNMPFGSDKKFYLKKGAMMASSDSYSIEVIGRGGHGSAPEKAKDPIYAAS</w:t>
      </w:r>
    </w:p>
    <w:p w:rsidR="00BB0649" w:rsidRDefault="00BB0649" w:rsidP="00BB0649">
      <w:r>
        <w:t>LLVVALQSIVSRNVDPQNSAVVSIGAFNAGHAFNIIPDIATIKMSVRALDNETRKLTEEKIYKICKGIAQ</w:t>
      </w:r>
    </w:p>
    <w:p w:rsidR="00BB0649" w:rsidRDefault="00BB0649" w:rsidP="00BB0649">
      <w:r>
        <w:t>ANDIEIKINKNVVAPVTMNNDEAVDFASEVAKELFGEKNCEFNHRPLMASEDFGFFCEMKKCAYAFLENE</w:t>
      </w:r>
    </w:p>
    <w:p w:rsidR="00BB0649" w:rsidRDefault="00BB0649" w:rsidP="00BB0649">
      <w:r>
        <w:t>NDIYLHNSSYVFNDKLLARAASYYAKLVLKYLK</w:t>
      </w:r>
    </w:p>
    <w:p w:rsidR="00BB0649" w:rsidRDefault="00BB0649" w:rsidP="00BB0649"/>
    <w:p w:rsidR="00BB0649" w:rsidRDefault="00BB0649" w:rsidP="00BB0649">
      <w:r>
        <w:t>&gt;ETJ83873.1 membrane protein [Campylobacter jejuni subsp. jejuni 81-176-UMCW7]</w:t>
      </w:r>
    </w:p>
    <w:p w:rsidR="00BB0649" w:rsidRDefault="00BB0649" w:rsidP="00BB0649">
      <w:r>
        <w:t>MHFVISFNITSNLVGITLGLILAESISNYFGNWRDSLSFYAWINLILLILWLFVGKDENKKEEKKNNAKD</w:t>
      </w:r>
    </w:p>
    <w:p w:rsidR="00BB0649" w:rsidRDefault="00BB0649" w:rsidP="00BB0649">
      <w:r>
        <w:t>LIYALKSRVTWGMIIFYIGPILFLNSLFTFLPTFYAQYAGFSKELADFAKKEIPALANFAIIFGPYLGLF</w:t>
      </w:r>
    </w:p>
    <w:p w:rsidR="00BB0649" w:rsidRDefault="00BB0649" w:rsidP="00BB0649">
      <w:r>
        <w:t>FKRKNISFKIMLLSGGACIFICGFCMLFLQNLVLIQIFAVLSGIFYSMWFPFFFNLPSELKNSNPNQTAY</w:t>
      </w:r>
    </w:p>
    <w:p w:rsidR="00BB0649" w:rsidRDefault="00BB0649" w:rsidP="00BB0649">
      <w:r>
        <w:t>IMSAFWSITFVILSFNLWVVSWSVDKTHSFTLGFVYIFALIFISAILAQFVLPRRENFIQGEK</w:t>
      </w:r>
    </w:p>
    <w:p w:rsidR="00BB0649" w:rsidRDefault="00BB0649" w:rsidP="00BB0649"/>
    <w:p w:rsidR="00BB0649" w:rsidRDefault="00BB0649" w:rsidP="00BB0649">
      <w:r>
        <w:t>&gt;ETJ83872.1 MFS transporter [Campylobacter jejuni subsp. jejuni 81-176-UMCW7]</w:t>
      </w:r>
    </w:p>
    <w:p w:rsidR="00BB0649" w:rsidRDefault="00BB0649" w:rsidP="00BB0649">
      <w:r>
        <w:t>MEKSLLFHFRRIGVEFIIFSVYAVFSISWAATGSLMPLISNDLALNTQQATLITSMIVVAKIFGASFTAF</w:t>
      </w:r>
    </w:p>
    <w:p w:rsidR="00BB0649" w:rsidRDefault="00BB0649" w:rsidP="00BB0649">
      <w:r>
        <w:t>LVYKFGLKKGYFLGCILMSSGIFLSFVDSYSGILVIRFLTGLGSACALVCLVPIAQQWFEKKLCIL</w:t>
      </w:r>
    </w:p>
    <w:p w:rsidR="00BB0649" w:rsidRDefault="00BB0649" w:rsidP="00BB0649"/>
    <w:p w:rsidR="00BB0649" w:rsidRDefault="00BB0649" w:rsidP="00BB0649">
      <w:r>
        <w:t>&gt;ETJ83871.1 hypothetical protein X909_05805 [Campylobacter jejuni subsp. jejuni 81-176-UMCW7]</w:t>
      </w:r>
    </w:p>
    <w:p w:rsidR="00BB0649" w:rsidRDefault="00BB0649" w:rsidP="00BB0649">
      <w:r>
        <w:t>MEFLAFIFLIIIFLFVVFIIVTRYEKKIKLLNQNIQNMKEDIADLKETTQKNRSLIEKNRSNIENIIK</w:t>
      </w:r>
    </w:p>
    <w:p w:rsidR="00BB0649" w:rsidRDefault="00BB0649" w:rsidP="00BB0649"/>
    <w:p w:rsidR="00BB0649" w:rsidRDefault="00BB0649" w:rsidP="00BB0649">
      <w:r>
        <w:lastRenderedPageBreak/>
        <w:t>&gt;ETJ83870.1 hypothetical protein X909_05800 [Campylobacter jejuni subsp. jejuni 81-176-UMCW7]</w:t>
      </w:r>
    </w:p>
    <w:p w:rsidR="00BB0649" w:rsidRDefault="00BB0649" w:rsidP="00BB0649">
      <w:r>
        <w:t>MKIVFKGKSSEYEIQRSCFCVDAFVIKDKIEERDGVDFITSNVDLLEFSDDSFTFEEIVKHFNICDTEDM</w:t>
      </w:r>
    </w:p>
    <w:p w:rsidR="00BB0649" w:rsidRDefault="00BB0649" w:rsidP="00BB0649">
      <w:r>
        <w:t>IIVEDFDMKSNKDNQNQEDDIEHNILKSEKIMHENTKQTSMQFKNLKFFSRIFKNENFLSDFKESKQEVV</w:t>
      </w:r>
    </w:p>
    <w:p w:rsidR="00BB0649" w:rsidRDefault="00BB0649" w:rsidP="00BB0649">
      <w:r>
        <w:t>TIKKHEKLEIFKNLSQEDQEISFVKIEILNYDSNEDSLIFNLDIFPSGMSYKYGILKGSMHIILQGKTSS</w:t>
      </w:r>
    </w:p>
    <w:p w:rsidR="00BB0649" w:rsidRDefault="00BB0649" w:rsidP="00BB0649">
      <w:r>
        <w:t>TMLFPFLKSMIYKNKSENSSEKIFTLMINQKKHYKLIANLS</w:t>
      </w:r>
    </w:p>
    <w:p w:rsidR="00BB0649" w:rsidRDefault="00BB0649" w:rsidP="00BB0649"/>
    <w:p w:rsidR="00BB0649" w:rsidRDefault="00BB0649" w:rsidP="00BB0649">
      <w:r>
        <w:t>&gt;ETJ83869.1 oxidoreductase [Campylobacter jejuni subsp. jejuni 81-176-UMCW7]</w:t>
      </w:r>
    </w:p>
    <w:p w:rsidR="00BB0649" w:rsidRDefault="00BB0649" w:rsidP="00BB0649">
      <w:r>
        <w:t>MKFSQISDACVKCGKCIPVCTIHEENRDEITSPRGFLDLLAAYKEGSLELDKEAKKVFESCFLCTNCVEV</w:t>
      </w:r>
    </w:p>
    <w:p w:rsidR="00BB0649" w:rsidRDefault="00BB0649" w:rsidP="00BB0649">
      <w:r>
        <w:t>CPSKLRVDNAIEEVRYDIAKKFGIAWYKKLIFFFLRRRKILDLVAKLGYVFQSCAFKIQNENENTGMKAR</w:t>
      </w:r>
    </w:p>
    <w:p w:rsidR="00BB0649" w:rsidRDefault="00BB0649" w:rsidP="00BB0649">
      <w:r>
        <w:t>FSMPFVKKGRLLTSFNKKSFLNSNPKFINNDGEKTIGFFVGCLANYFYIDTANAVLKIAKELKINVDLMK</w:t>
      </w:r>
    </w:p>
    <w:p w:rsidR="00BB0649" w:rsidRDefault="00BB0649" w:rsidP="00BB0649">
      <w:r>
        <w:t>EQVCCGAPQFFTGDFKSVEVLAKKNIEYFEKKLEKLDAIIVPEATCSAMLKIDYEHFFIMQNDLDWAKRA</w:t>
      </w:r>
    </w:p>
    <w:p w:rsidR="00BB0649" w:rsidRDefault="00BB0649" w:rsidP="00BB0649">
      <w:r>
        <w:t>KCVSSKIYMASEYFYKFTSLEEILKTKNKFNYSITYHDPCHARKMQGVFKEPRELLKTNYHFVEMSNSNT</w:t>
      </w:r>
    </w:p>
    <w:p w:rsidR="00BB0649" w:rsidRDefault="00BB0649" w:rsidP="00BB0649">
      <w:r>
        <w:t>CCGFGGVSMQTDYYDRALSVGLKKAQMIDESKASVVSAECSACRMQISNALEQNSSKVVFVSPLELIVKA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&gt;ETJ83868.1 coproporphyrinogen III oxidase [Campylobacter jejuni subsp. jejuni 81-176-UMCW7]</w:t>
      </w:r>
    </w:p>
    <w:p w:rsidR="00BB0649" w:rsidRDefault="00BB0649" w:rsidP="00BB0649">
      <w:r>
        <w:t>MRDYKAFVKYSKAGPRYTSYPTAVEFNANFKYEEYIEILKKQDRSLSLYFHLPFCRSACYFCGCNVIYTA</w:t>
      </w:r>
    </w:p>
    <w:p w:rsidR="00BB0649" w:rsidRDefault="00BB0649" w:rsidP="00BB0649">
      <w:r>
        <w:t>KEESKERYLTYIFKELDILSTILDTKREVVQMHFGGGTPTFFSAKQLQNLILKIRSVFGNFSKDAEISCE</w:t>
      </w:r>
    </w:p>
    <w:p w:rsidR="00BB0649" w:rsidRDefault="00BB0649" w:rsidP="00BB0649">
      <w:r>
        <w:t>IDPRFLNGEQATVLTQNGFNRISFGVQDFDEKVQKEIHRIQPFELTQNALNLVRSKGIKSVNMDLIYGLP</w:t>
      </w:r>
    </w:p>
    <w:p w:rsidR="00BB0649" w:rsidRDefault="00BB0649" w:rsidP="00BB0649">
      <w:r>
        <w:t>YQNLQSFTQTLEKVMLLNPDRLAIFNYAHVPWLKKNMRKFDENTLPSPDVKLEILEFCEKFLSKNGYKMI</w:t>
      </w:r>
    </w:p>
    <w:p w:rsidR="00BB0649" w:rsidRDefault="00BB0649" w:rsidP="00BB0649">
      <w:r>
        <w:t>GMDHFAKENDELFKALENGTLHRNFQGYTTKGGADLVGVGLTSIGEGQRHYAQNFKDMSSYEAALDRGVL</w:t>
      </w:r>
    </w:p>
    <w:p w:rsidR="00BB0649" w:rsidRDefault="00BB0649" w:rsidP="00BB0649">
      <w:r>
        <w:t>PFERGVALSDDDELRKAVIMELMANFKLDIKSIEKEFCIDFQEYFKEDLKALEEYKDFINFDENFIKVNE</w:t>
      </w:r>
    </w:p>
    <w:p w:rsidR="00BB0649" w:rsidRDefault="00BB0649" w:rsidP="00BB0649">
      <w:r>
        <w:t>TGVLLIRNIAMCFDAYMKNISEDKKVFSKTV</w:t>
      </w:r>
    </w:p>
    <w:p w:rsidR="00BB0649" w:rsidRDefault="00BB0649" w:rsidP="00BB0649"/>
    <w:p w:rsidR="00BB0649" w:rsidRDefault="00BB0649" w:rsidP="00BB0649">
      <w:r>
        <w:t>&gt;ETJ83867.1 hypothetical protein X909_05785 [Campylobacter jejuni subsp. jejuni 81-176-UMCW7]</w:t>
      </w:r>
    </w:p>
    <w:p w:rsidR="00BB0649" w:rsidRDefault="00BB0649" w:rsidP="00BB0649">
      <w:r>
        <w:t>MKELEKYNTCLKRIDEFSQNLGIKKKDRTIFKMKQSENENEKCLVLENGSFDSPEPWFVIDENDEIHTLL</w:t>
      </w:r>
    </w:p>
    <w:p w:rsidR="00BB0649" w:rsidRDefault="00BB0649" w:rsidP="00BB0649">
      <w:r>
        <w:t>SLQSLKNILESLKQSQKENFELRLEKAIYQQIPVDFNDVWTVAMDEIKQKAQNGTMEVSIDLEKLISKIK</w:t>
      </w:r>
    </w:p>
    <w:p w:rsidR="00BB0649" w:rsidRDefault="00BB0649" w:rsidP="00BB0649">
      <w:r>
        <w:t>QEHPNLFVDMQAMIERVNQNERL</w:t>
      </w:r>
    </w:p>
    <w:p w:rsidR="00BB0649" w:rsidRDefault="00BB0649" w:rsidP="00BB0649"/>
    <w:p w:rsidR="00BB0649" w:rsidRDefault="00BB0649" w:rsidP="00BB0649">
      <w:r>
        <w:t>&gt;ETJ83866.1 delta-aminolevulinic acid dehydratase [Campylobacter jejuni subsp. jejuni 81-176-UMCW7]</w:t>
      </w:r>
    </w:p>
    <w:p w:rsidR="00BB0649" w:rsidRDefault="00BB0649" w:rsidP="00BB0649">
      <w:r>
        <w:lastRenderedPageBreak/>
        <w:t>MFKRFRRLRLNENLRAMVRENSLSVNDLIYPLFVVNGTGIKKEISSMPDVFQMSLDEILKECQNVVNLGI</w:t>
      </w:r>
    </w:p>
    <w:p w:rsidR="00BB0649" w:rsidRDefault="00BB0649" w:rsidP="00BB0649">
      <w:r>
        <w:t>KAIILFGVLENEKKDSCGSDALDDEGLVARSIREIKKNFPDLFIISDLCFCEYTDHGHCGIIDPKTKSVD</w:t>
      </w:r>
    </w:p>
    <w:p w:rsidR="00BB0649" w:rsidRDefault="00BB0649" w:rsidP="00BB0649">
      <w:r>
        <w:t>NDVTLEISAKQALVHARAGVDMIAPSGMMDGIITTLRKALDKEGFENLPIMAYSTKFASSYYGPFRDVAE</w:t>
      </w:r>
    </w:p>
    <w:p w:rsidR="00BB0649" w:rsidRDefault="00BB0649" w:rsidP="00BB0649">
      <w:r>
        <w:t>SAPSYGDRKSYQMDFANGKEALEESLEDEAQGADILMVKPALAYLDVVKEISLHSNLPLCVYNVSGEYAM</w:t>
      </w:r>
    </w:p>
    <w:p w:rsidR="00BB0649" w:rsidRDefault="00BB0649" w:rsidP="00BB0649">
      <w:r>
        <w:t>LKAAKNAGVIDYEKVLYETMIAFKRAGAKLIITYHAKELAKMLKGEK</w:t>
      </w:r>
    </w:p>
    <w:p w:rsidR="00BB0649" w:rsidRDefault="00BB0649" w:rsidP="00BB0649"/>
    <w:p w:rsidR="00BB0649" w:rsidRDefault="00BB0649" w:rsidP="00BB0649">
      <w:r>
        <w:t>&gt;ETJ83865.1 GTP cyclohydrolase [Campylobacter jejuni subsp. jejuni 81-176-UMCW7]</w:t>
      </w:r>
    </w:p>
    <w:p w:rsidR="00BB0649" w:rsidRDefault="00BB0649" w:rsidP="00BB0649">
      <w:r>
        <w:t>MKIKISEIANLPSKWGNFQIQSFKENDKEHLCIFKNTPKDTLNLRIHSECLTGDALGSLKCDCGEQLEFS</w:t>
      </w:r>
    </w:p>
    <w:p w:rsidR="00BB0649" w:rsidRDefault="00BB0649" w:rsidP="00BB0649">
      <w:r>
        <w:t>LKYIEKNGGMVIYLRQEGRGIGLFNKVNAYALQDKGFDTIKANHQLGFKADERTYEIVEFILKHYEISKV</w:t>
      </w:r>
    </w:p>
    <w:p w:rsidR="00BB0649" w:rsidRDefault="00BB0649" w:rsidP="00BB0649">
      <w:r>
        <w:t>NLLTNNPEKLDSIKEKIITRIPILIEPNRFNVEYLNIKQTQMGHLK</w:t>
      </w:r>
    </w:p>
    <w:p w:rsidR="00BB0649" w:rsidRDefault="00BB0649" w:rsidP="00BB0649"/>
    <w:p w:rsidR="00BB0649" w:rsidRDefault="00BB0649" w:rsidP="00BB0649">
      <w:r>
        <w:t>&gt;ETJ83864.1 16S rRNA methyltransferase [Campylobacter jejuni subsp. jejuni 81-176-UMCW7]</w:t>
      </w:r>
    </w:p>
    <w:p w:rsidR="00BB0649" w:rsidRDefault="00BB0649" w:rsidP="00BB0649">
      <w:r>
        <w:t>MIFKDYDFLQNYDLKNFEEKVKIYKELLSKFNRIHNLTHLKNIDENIFDSIKILDFYDFSKAKNIADIGS</w:t>
      </w:r>
    </w:p>
    <w:p w:rsidR="00BB0649" w:rsidRDefault="00BB0649" w:rsidP="00BB0649">
      <w:r>
        <w:t>GAGFPAVFLAFLLQSNFHLFEPNPKKAAFLRTLKIECELPNLHIYKEKVQEYKNTFKADIITSRALMDVK</w:t>
      </w:r>
    </w:p>
    <w:p w:rsidR="00BB0649" w:rsidRDefault="00BB0649" w:rsidP="00BB0649">
      <w:r>
        <w:t>PLLEICKNLKDENTVFILWKGSEIYQELENIKDYEIFENNLRRYCILK</w:t>
      </w:r>
    </w:p>
    <w:p w:rsidR="00BB0649" w:rsidRDefault="00BB0649" w:rsidP="00BB0649"/>
    <w:p w:rsidR="00BB0649" w:rsidRDefault="00BB0649" w:rsidP="00BB0649">
      <w:r>
        <w:t>&gt;ETJ83863.1 hypothetical protein X909_05760 [Campylobacter jejuni subsp. jejuni 81-176-UMCW7]</w:t>
      </w:r>
    </w:p>
    <w:p w:rsidR="00BB0649" w:rsidRDefault="00BB0649" w:rsidP="00BB0649">
      <w:r>
        <w:t>MKKILVSVLSSCLLASALSAVSFKEDSLKVSFEGYKTKDMIGTKGEFKNVEYNFSKNIKDLASYLKGAKA</w:t>
      </w:r>
    </w:p>
    <w:p w:rsidR="00BB0649" w:rsidRDefault="00BB0649" w:rsidP="00BB0649">
      <w:r>
        <w:t>TIKPSNAFMGEGNDIITNNITKVFFPALLGDTDIKVVFQDVIAGENKGVISAKITMDKKSTIVPLTYTIK</w:t>
      </w:r>
    </w:p>
    <w:p w:rsidR="00BB0649" w:rsidRDefault="00BB0649" w:rsidP="00BB0649">
      <w:r>
        <w:t>DNKFEAKGQLDLHTFKNGSKALKALSDVAAGHGGISWPLVDISFNANLAE</w:t>
      </w:r>
    </w:p>
    <w:p w:rsidR="00BB0649" w:rsidRDefault="00BB0649" w:rsidP="00BB0649"/>
    <w:p w:rsidR="00BB0649" w:rsidRDefault="00BB0649" w:rsidP="00BB0649">
      <w:r>
        <w:t>&gt;ETJ83862.1 membrane protein [Campylobacter jejuni subsp. jejuni 81-176-UMCW7]</w:t>
      </w:r>
    </w:p>
    <w:p w:rsidR="00BB0649" w:rsidRDefault="00BB0649" w:rsidP="00BB0649">
      <w:r>
        <w:t>MKTSFLAHSVAIVRSNFKGLLFTACIVIFAMYLSSVQSIKDTTHLAATAFAIIVGVLLSPWFFKYQHHFQ</w:t>
      </w:r>
    </w:p>
    <w:p w:rsidR="00BB0649" w:rsidRDefault="00BB0649" w:rsidP="00BB0649">
      <w:r>
        <w:t>AGVHFSAKKLLRLGIVLYGFNITLTELLSVGLKGFLLSAIVIFFVFIIALFVGMKIFKLDKETSMLVGAG</w:t>
      </w:r>
    </w:p>
    <w:p w:rsidR="00BB0649" w:rsidRDefault="00BB0649" w:rsidP="00BB0649">
      <w:r>
        <w:t>SAICGAAAVLALESSLKSDPFKGILAVGTVVIFGLVFMFLYPIAFSLNLFPFFDQNAMGVFMGATLHEVA</w:t>
      </w:r>
    </w:p>
    <w:p w:rsidR="00BB0649" w:rsidRDefault="00BB0649" w:rsidP="00BB0649">
      <w:r>
        <w:t>NVAGAAEMAKDMAGFEQGASNVAVIIKMMRVILLVPFLLIVTYFFAKNQHSSSGKTAKSITIPYFAFAFL</w:t>
      </w:r>
    </w:p>
    <w:p w:rsidR="00BB0649" w:rsidRDefault="00BB0649" w:rsidP="00BB0649">
      <w:r>
        <w:t>GMIVLNTYLASKESILGIATSDIISLGKTLCTLCIVFAMAALGLQIDFKKFLKSGSRVFGLAFVLGLVLI</w:t>
      </w:r>
    </w:p>
    <w:p w:rsidR="00BB0649" w:rsidRDefault="00BB0649" w:rsidP="00BB0649">
      <w:r>
        <w:t>FGGYFLTLAFKGILW</w:t>
      </w:r>
    </w:p>
    <w:p w:rsidR="00BB0649" w:rsidRDefault="00BB0649" w:rsidP="00BB0649"/>
    <w:p w:rsidR="00BB0649" w:rsidRDefault="00BB0649" w:rsidP="00BB0649">
      <w:r>
        <w:t>&gt;ETJ83861.1 LysR family transcriptional regulator [Campylobacter jejuni subsp. jejuni 81-176-UMCW7]</w:t>
      </w:r>
    </w:p>
    <w:p w:rsidR="00BB0649" w:rsidRDefault="00BB0649" w:rsidP="00BB0649">
      <w:r>
        <w:lastRenderedPageBreak/>
        <w:t>MKIKDMEIFLDLLNTQSPTHTANNFSITQPNVSIVIKNLENKFDGILFERLGKKLLPTPKALELGKNWLK</w:t>
      </w:r>
    </w:p>
    <w:p w:rsidR="00BB0649" w:rsidRDefault="00BB0649" w:rsidP="00BB0649">
      <w:r>
        <w:t>IIQAYYQSLEKLNDESMLLGEIKIASTQSISEHFLAPILFDFKAEFKNIEIRSQTQNSKECLNLLKNGNI</w:t>
      </w:r>
    </w:p>
    <w:p w:rsidR="00BB0649" w:rsidRDefault="00BB0649" w:rsidP="00BB0649">
      <w:r>
        <w:t>EFAIIEAELDPALVEYENLEINFWQDDELIVATSDKKLNEKEFYIDELLEQKWILREVGSGLRDKFLNEI</w:t>
      </w:r>
    </w:p>
    <w:p w:rsidR="00BB0649" w:rsidRDefault="00BB0649" w:rsidP="00BB0649">
      <w:r>
        <w:t>GASSKKLNIFLELDRMAAIKELVLQKKAISIFSKKSIEKELKNSTLYEIKLKNIDLKRKFYTLKRKNYNF</w:t>
      </w:r>
    </w:p>
    <w:p w:rsidR="00BB0649" w:rsidRDefault="00BB0649" w:rsidP="00BB0649">
      <w:r>
        <w:t>NRALEKFEKIFKS</w:t>
      </w:r>
    </w:p>
    <w:p w:rsidR="00BB0649" w:rsidRDefault="00BB0649" w:rsidP="00BB0649"/>
    <w:p w:rsidR="00BB0649" w:rsidRDefault="00BB0649" w:rsidP="00BB0649">
      <w:r>
        <w:t>&gt;ETJ83860.1 RNA polymerase sigma factor RpoD [Campylobacter jejuni subsp. jejuni 81-176-UMCW7]</w:t>
      </w:r>
    </w:p>
    <w:p w:rsidR="00BB0649" w:rsidRDefault="00BB0649" w:rsidP="00BB0649">
      <w:r>
        <w:t>MNAKTQEAELEELFQENAKDYITYEKLVKYLTKQPSASTAKKVQALMKKHKVQLFSAAEIAQMKNIEDAK</w:t>
      </w:r>
    </w:p>
    <w:p w:rsidR="00BB0649" w:rsidRDefault="00BB0649" w:rsidP="00BB0649">
      <w:r>
        <w:t>RLQEEKQKLQDTSLENEFDLANENDLLEWSRSDSPVRMYLREMGQIALLNKDEEIEISKKIELGEDIIID</w:t>
      </w:r>
    </w:p>
    <w:p w:rsidR="00BB0649" w:rsidRDefault="00BB0649" w:rsidP="00BB0649">
      <w:r>
        <w:t>AFCSVPYLIDFILDYKEPLINRERRVKELFKSFDDEEKSDDKLDELDIDEDEENETELESDEENTKKNSK</w:t>
      </w:r>
    </w:p>
    <w:p w:rsidR="00BB0649" w:rsidRDefault="00BB0649" w:rsidP="00BB0649">
      <w:r>
        <w:t>KEDERTLKVIEKFKALEKAKKDWLKTSKDKESGDELLDKLSIAFKKNILKEKLMDLGPTSKLISEIVKSM</w:t>
      </w:r>
    </w:p>
    <w:p w:rsidR="00BB0649" w:rsidRDefault="00BB0649" w:rsidP="00BB0649">
      <w:r>
        <w:t>ETALKSDEEFDKELKRLEYRLPMFSDELKKRHADILKDITKLSKEEITERALETTMVSTYMEIKKLFQTK</w:t>
      </w:r>
    </w:p>
    <w:p w:rsidR="00BB0649" w:rsidRDefault="00BB0649" w:rsidP="00BB0649">
      <w:r>
        <w:t>EASEKSFDLEKSRLKEILEQIKRGKKISDEAKGRMAKSNLRLVVSIAKRYTNRGLPFLDLIQEGNIGLMK</w:t>
      </w:r>
    </w:p>
    <w:p w:rsidR="00BB0649" w:rsidRDefault="00BB0649" w:rsidP="00BB0649">
      <w:r>
        <w:t>AVDKFEYKRGYKFSTYATWWIRQAISRAIADQARTIRIPIHMIETINQINKIIREHLQKDGKEPDVSVIA</w:t>
      </w:r>
    </w:p>
    <w:p w:rsidR="00BB0649" w:rsidRDefault="00BB0649" w:rsidP="00BB0649">
      <w:r>
        <w:t>KEVGLSVDKVKQVIKITKEPISLEAPIGNEDDGKFGDFVEDRNSLSPMDHILKDDLKEQIDEVLDQLNDR</w:t>
      </w:r>
    </w:p>
    <w:p w:rsidR="00BB0649" w:rsidRDefault="00BB0649" w:rsidP="00BB0649">
      <w:r>
        <w:t>EKAVIRMRFGLMDDESDRTLEEIGKELNVTRERVRQIESSAIKKLKHPKVGRKLKNYIEGWK</w:t>
      </w:r>
    </w:p>
    <w:p w:rsidR="00BB0649" w:rsidRDefault="00BB0649" w:rsidP="00BB0649"/>
    <w:p w:rsidR="00BB0649" w:rsidRDefault="00BB0649" w:rsidP="00BB0649">
      <w:r>
        <w:t>&gt;ETJ83859.1 phosphoglycerate mutase [Campylobacter jejuni subsp. jejuni 81-176-UMCW7]</w:t>
      </w:r>
    </w:p>
    <w:p w:rsidR="00BB0649" w:rsidRDefault="00BB0649" w:rsidP="00BB0649">
      <w:r>
        <w:t>MKKIYIIRHAKASKSGDIDDFERKLTKSGKEDLKKLFKNLALHEIHPDLVLSSPAVRTAKTAKKIAKFYN</w:t>
      </w:r>
    </w:p>
    <w:p w:rsidR="00BB0649" w:rsidRDefault="00BB0649" w:rsidP="00BB0649">
      <w:r>
        <w:t>FDKNKICFDERLYLCNVENLLKILQDIDDEFNEVFLVGHNPGLMELGELLSSLCLASFPTSSILCLEFDI</w:t>
      </w:r>
    </w:p>
    <w:p w:rsidR="00BB0649" w:rsidRDefault="00BB0649" w:rsidP="00BB0649">
      <w:r>
        <w:t>KEFKNLKKHSGKLVFFEHVRKLKEEKDLGF</w:t>
      </w:r>
    </w:p>
    <w:p w:rsidR="00BB0649" w:rsidRDefault="00BB0649" w:rsidP="00BB0649"/>
    <w:p w:rsidR="00BB0649" w:rsidRDefault="00BB0649" w:rsidP="00BB0649">
      <w:r>
        <w:t>&gt;ETJ83858.1 membrane protein [Campylobacter jejuni subsp. jejuni 81-176-UMCW7]</w:t>
      </w:r>
    </w:p>
    <w:p w:rsidR="00BB0649" w:rsidRDefault="00BB0649" w:rsidP="00BB0649">
      <w:r>
        <w:t>MLTIFLIFLNILCYFLISYDYYNILGLNILFFNGAYWQLLSSMFLHGNLTHLILNMIVLFQFGRILETYL</w:t>
      </w:r>
    </w:p>
    <w:p w:rsidR="00BB0649" w:rsidRDefault="00BB0649" w:rsidP="00BB0649">
      <w:r>
        <w:t>GALRFIFIYFIGGLLCSLLSVFYVYFDFKYFGENINVIGASGAICVLMGFYAVLDKNSTKGLIVAILLMS</w:t>
      </w:r>
    </w:p>
    <w:p w:rsidR="00BB0649" w:rsidRDefault="00BB0649" w:rsidP="00BB0649">
      <w:r>
        <w:t>FAPLLMGVNVAWYGHIFGFMCGYILAKIKEVK</w:t>
      </w:r>
    </w:p>
    <w:p w:rsidR="00BB0649" w:rsidRDefault="00BB0649" w:rsidP="00BB0649"/>
    <w:p w:rsidR="00BB0649" w:rsidRDefault="00BB0649" w:rsidP="00BB0649">
      <w:r>
        <w:t>&gt;ETJ83857.1 hypothetical protein X909_05730 [Campylobacter jejuni subsp. jejuni 81-176-UMCW7]</w:t>
      </w:r>
    </w:p>
    <w:p w:rsidR="00BB0649" w:rsidRDefault="00BB0649" w:rsidP="00BB0649">
      <w:r>
        <w:t>MKIKFLSIITILSLSLNADIIISADNLPSVSKEFLQHNFKAPIGIVQKDKNSYEVYLSDGTELEFDIDGT</w:t>
      </w:r>
    </w:p>
    <w:p w:rsidR="00BB0649" w:rsidRDefault="00BB0649" w:rsidP="00BB0649">
      <w:r>
        <w:t>WKEIENKAFPFDLDFLPQNLANIIKNEFPNIKAREIERKINHYKIKLDNDVKILIDFNGTILHKEIDD</w:t>
      </w:r>
    </w:p>
    <w:p w:rsidR="00BB0649" w:rsidRDefault="00BB0649" w:rsidP="00BB0649"/>
    <w:p w:rsidR="00BB0649" w:rsidRDefault="00BB0649" w:rsidP="00BB0649">
      <w:r>
        <w:t>&gt;ETJ83856.1 ATPase AAA [Campylobacter jejuni subsp. jejuni 81-176-UMCW7]</w:t>
      </w:r>
    </w:p>
    <w:p w:rsidR="00BB0649" w:rsidRDefault="00BB0649" w:rsidP="00BB0649">
      <w:r>
        <w:t>MKNKKIILASFMVLCMLLGILYFKNEPKYIDENLYQSLLSQNLIQKAVIDKDEIWLKAEGENYIIIKDGI</w:t>
      </w:r>
    </w:p>
    <w:p w:rsidR="00BB0649" w:rsidRDefault="00BB0649" w:rsidP="00BB0649">
      <w:r>
        <w:t>DIKTLLSKVPVEVKKDNTLWVFFVLLIFIIALFISLGYFARKKELAKYPISNKNQNHTQAQNSNINLESS</w:t>
      </w:r>
    </w:p>
    <w:p w:rsidR="00BB0649" w:rsidRDefault="00BB0649" w:rsidP="00BB0649">
      <w:r>
        <w:t>HIKPVISNITFNDVAGVDEVKMELSELVDFLQNPKKYKEFGVKMPKGVLMVGPPGVGKTLIAKAVAGEAG</w:t>
      </w:r>
    </w:p>
    <w:p w:rsidR="00BB0649" w:rsidRDefault="00BB0649" w:rsidP="00BB0649">
      <w:r>
        <w:t>VPFFYQSGSSFVEIYVGMGAKRVRELFSKAKMMAPSIVFIDEIDAVGKARGEMSNVERDSTLNQLLTQMD</w:t>
      </w:r>
    </w:p>
    <w:p w:rsidR="00BB0649" w:rsidRDefault="00BB0649" w:rsidP="00BB0649">
      <w:r>
        <w:t>GFEDNSGVIVIAATNKIELMDPALLRSGRFDRRIFLSLPDFKDRLKILEIYMKDKNNNVNLNKIAKASVG</w:t>
      </w:r>
    </w:p>
    <w:p w:rsidR="00BB0649" w:rsidRDefault="00BB0649" w:rsidP="00BB0649">
      <w:r>
        <w:t>FSGAGLETLVNEAAINALRRNSALVEESDFYAVLNKVLLGKKKILSFNDEEKKIQATYQAAKALSAYYFD</w:t>
      </w:r>
    </w:p>
    <w:p w:rsidR="00BB0649" w:rsidRDefault="00BB0649" w:rsidP="00BB0649">
      <w:r>
        <w:t>IGFDKITLIEDRFKEYEHNIKSKSELINRIKVYLAGSRAMRLIYNESYTNSQDDFLKIKELLDYMLSFDM</w:t>
      </w:r>
    </w:p>
    <w:p w:rsidR="00BB0649" w:rsidRDefault="00BB0649" w:rsidP="00BB0649">
      <w:r>
        <w:t>LKEPNLNEQKKEMDEFLNSMKDKILKLSELLLEKEKIEHDDVKNIMQV</w:t>
      </w:r>
    </w:p>
    <w:p w:rsidR="00BB0649" w:rsidRDefault="00BB0649" w:rsidP="00BB0649"/>
    <w:p w:rsidR="00BB0649" w:rsidRDefault="00BB0649" w:rsidP="00BB0649">
      <w:r>
        <w:t>&gt;ETJ83855.1 radical SAM protein [Campylobacter jejuni subsp. jejuni 81-176-UMCW7]</w:t>
      </w:r>
    </w:p>
    <w:p w:rsidR="00BB0649" w:rsidRDefault="00BB0649" w:rsidP="00BB0649">
      <w:r>
        <w:t>MKEKVFFKTFGCRTNIYDTELLKSYVKDYEIINDENKAQIIVVNSCTVTNGADSGIKSYVNTMQKKGIKV</w:t>
      </w:r>
    </w:p>
    <w:p w:rsidR="00BB0649" w:rsidRDefault="00BB0649" w:rsidP="00BB0649">
      <w:r>
        <w:t>ILTGCGAVSKGKELLDKKQVFGVLGASNKDKINEFLGAKTSFYELGNLNFIDKDIVCEYENHTKAFVKIQ</w:t>
      </w:r>
    </w:p>
    <w:p w:rsidR="00BB0649" w:rsidRDefault="00BB0649" w:rsidP="00BB0649">
      <w:r>
        <w:t>EGCDFACSYCIIPSVRGKSRSVDEKALLKQVEILGANGYSEIVLTGTNIGSYGLKNGTSLGKLLQKMGQI</w:t>
      </w:r>
    </w:p>
    <w:p w:rsidR="00BB0649" w:rsidRDefault="00BB0649" w:rsidP="00BB0649">
      <w:r>
        <w:t>SGIKRIRLGSLEPAQLDESFLEILDEAWLERHLHIALQHTSEKMLRIMRRRSHTDNDLKLFNTIASKGYA</w:t>
      </w:r>
    </w:p>
    <w:p w:rsidR="00BB0649" w:rsidRDefault="00BB0649" w:rsidP="00BB0649">
      <w:r>
        <w:t>LGTDFIVAHPGESEELWQEALRNFKEFPLTHIHAFIFSPRNNTHSATMKDVINGTLAKERLNTLKSIVEK</w:t>
      </w:r>
    </w:p>
    <w:p w:rsidR="00BB0649" w:rsidRDefault="00BB0649" w:rsidP="00BB0649">
      <w:r>
        <w:t>NNYEFRKKNQVSLEVLVENQKDGFFEGYDQFFNKIKIKSNKDIAKEWIVISEYEVQEKSNFVNLKG</w:t>
      </w:r>
    </w:p>
    <w:p w:rsidR="00BB0649" w:rsidRDefault="00BB0649" w:rsidP="00BB0649"/>
    <w:p w:rsidR="00BB0649" w:rsidRDefault="00BB0649" w:rsidP="00BB0649">
      <w:r>
        <w:t>&gt;ETJ83854.1 membrane protein [Campylobacter jejuni subsp. jejuni 81-176-UMCW7]</w:t>
      </w:r>
    </w:p>
    <w:p w:rsidR="00BB0649" w:rsidRDefault="00BB0649" w:rsidP="00BB0649">
      <w:r>
        <w:t>MKKIIILTFFVVFAFGDVNRTIINNINEKINTLNTVISASIWNIRYENFIKYQDINDELIILNLNLKKTS</w:t>
      </w:r>
    </w:p>
    <w:p w:rsidR="00BB0649" w:rsidRDefault="00BB0649" w:rsidP="00BB0649">
      <w:r>
        <w:t>DIHQQEELKRKIANLEEQLSLLKEYKDLNFAQSLSAPDNIETLSKLTNPLAIIGAFSHIKKLKGEKEEYI</w:t>
      </w:r>
    </w:p>
    <w:p w:rsidR="00BB0649" w:rsidRDefault="00BB0649" w:rsidP="00BB0649">
      <w:r>
        <w:t>FKFNDFKNLVDKIREKNSELKELVELKPSVENIEALKASDKKLEEFEQALNFASVSYSVYEKKIDEELSR</w:t>
      </w:r>
    </w:p>
    <w:p w:rsidR="00BB0649" w:rsidRDefault="00BB0649" w:rsidP="00BB0649">
      <w:r>
        <w:t>VSAEIKVQSLRAVNILVAIVIVIAIAFMLKFIAKKYIKDSERYYTATKIINFININIIFLILLFAYIENI</w:t>
      </w:r>
    </w:p>
    <w:p w:rsidR="00BB0649" w:rsidRDefault="00BB0649" w:rsidP="00BB0649">
      <w:r>
        <w:t>TYLVTILGFASAGLAIAMKDMFMSMLGWCVIIFGGSFRVGDRVKVFQNDTTYIGDIIDISFLRITLYEEL</w:t>
      </w:r>
    </w:p>
    <w:p w:rsidR="00BB0649" w:rsidRDefault="00BB0649" w:rsidP="00BB0649">
      <w:r>
        <w:t>TLETYNKNRRSGRIIFIPNNYVFTNLLANYTHHGMKTVLDGIDISVTFDSNLDKAQEIVENIVTRHAKGY</w:t>
      </w:r>
    </w:p>
    <w:p w:rsidR="00BB0649" w:rsidRDefault="00BB0649" w:rsidP="00BB0649">
      <w:r>
        <w:t>TELARKNIARLQHEYSIKNPKVEPRFFMFFEHWGMRISAWYMTNAYAALVLRSTISKEIIKEFNKHKDIK</w:t>
      </w:r>
    </w:p>
    <w:p w:rsidR="00BB0649" w:rsidRDefault="00BB0649" w:rsidP="00BB0649">
      <w:r>
        <w:t>IAYPSQNLYLGNLNQNHFEQHHENMHFHARNKD</w:t>
      </w:r>
    </w:p>
    <w:p w:rsidR="00BB0649" w:rsidRDefault="00BB0649" w:rsidP="00BB0649"/>
    <w:p w:rsidR="00BB0649" w:rsidRDefault="00BB0649" w:rsidP="00BB0649">
      <w:r>
        <w:t>&gt;ETJ83853.1 3-dehydroquinate synthase [Campylobacter jejuni subsp. jejuni 81-176-UMCW7]</w:t>
      </w:r>
    </w:p>
    <w:p w:rsidR="00BB0649" w:rsidRDefault="00BB0649" w:rsidP="00BB0649">
      <w:r>
        <w:t>MQVEVKLKENAYKVYIDELEELEFDSKVFILSNPKISGLHLKTLLSKIKAKEIFIATVKDGEEYKNLSTM</w:t>
      </w:r>
    </w:p>
    <w:p w:rsidR="00BB0649" w:rsidRDefault="00BB0649" w:rsidP="00BB0649">
      <w:r>
        <w:lastRenderedPageBreak/>
        <w:t>EEILNQMFNSKLDRKSVLISFGGGVISDMGGFAASIYQRGIDFINIPTTLLACVDAAVGGKTGVNNNFGK</w:t>
      </w:r>
    </w:p>
    <w:p w:rsidR="00BB0649" w:rsidRDefault="00BB0649" w:rsidP="00BB0649">
      <w:r>
        <w:t>NLIGTFYQPKAVYCESSFLKTLSFRELAAGMAEFIKMAAMFDDSILDFIEKIDEKSFLNATCENEIFTQI</w:t>
      </w:r>
    </w:p>
    <w:p w:rsidR="00BB0649" w:rsidRDefault="00BB0649" w:rsidP="00BB0649">
      <w:r>
        <w:t>IARSIELKSRVVEQDEKESGLRMLLNYGHTFAHVIENFTDYKLYLHGEAVAIGMVMANQLALNLGLLDKM</w:t>
      </w:r>
    </w:p>
    <w:p w:rsidR="00BB0649" w:rsidRDefault="00BB0649" w:rsidP="00BB0649">
      <w:r>
        <w:t>QSQKIKDILLKFGLPISYKINNVDEFYEAFFMDKKSSNKKINFVLASPLGKGFIKGDISKEDIIATLREF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&gt;ETJ83852.1 potassium transporter TrkA [Campylobacter jejuni subsp. jejuni 81-176-UMCW7]</w:t>
      </w:r>
    </w:p>
    <w:p w:rsidR="00BB0649" w:rsidRDefault="00BB0649" w:rsidP="00BB0649">
      <w:r>
        <w:t>MNNILIIIDGILAKHFLERLCFEKGLGYFFTVVCQNSEKNNLNISSEYIDLHYFDPTSTARLENIMSKDF</w:t>
      </w:r>
    </w:p>
    <w:p w:rsidR="00BB0649" w:rsidRDefault="00BB0649" w:rsidP="00BB0649">
      <w:r>
        <w:t>KQAFIYMQDEFETKKSYEALRSLNPNLEIEIMDFWGLSVNDTHANLADARMTLSRRFMDFLPDIALTAQY</w:t>
      </w:r>
    </w:p>
    <w:p w:rsidR="00BB0649" w:rsidRDefault="00BB0649" w:rsidP="00BB0649">
      <w:r>
        <w:t>IGLGVGEIMEVKIPAGSIFAYRHISSIQQKRWRIVLIYRNSKIYFVKPSFVLEPNDSILIVGDPVVLQSI</w:t>
      </w:r>
    </w:p>
    <w:p w:rsidR="00BB0649" w:rsidRDefault="00BB0649" w:rsidP="00BB0649">
      <w:r>
        <w:t>FHNIRGKAGQFPMPFGSNVFALIDMKNMNQNMQERVLDTTLKLTQKSNAKRFFIHVINPKLGVMYEKLKK</w:t>
      </w:r>
    </w:p>
    <w:p w:rsidR="00BB0649" w:rsidRDefault="00BB0649" w:rsidP="00BB0649">
      <w:r>
        <w:t>LSEDKEGVFFDYFNTDFKQISTWLQNNDIGLVVTDIKNFEKEKQAFFDLKIPIMKVGEASFDELKEAIIL</w:t>
      </w:r>
    </w:p>
    <w:p w:rsidR="00BB0649" w:rsidRDefault="00BB0649" w:rsidP="00BB0649">
      <w:r>
        <w:t>SADESELENNANVITDLSKQLDFGVILYYYNPNSQNTTDMEEYFRSLSKLYDKNIQIINKNDENPLLNLQ</w:t>
      </w:r>
    </w:p>
    <w:p w:rsidR="00BB0649" w:rsidRDefault="00BB0649" w:rsidP="00BB0649">
      <w:r>
        <w:t>YREDLLQFVSFQKELLNRDFGRNLSTNLNRHYYKMRQNYQLFIPVE</w:t>
      </w:r>
    </w:p>
    <w:p w:rsidR="00BB0649" w:rsidRDefault="00BB0649" w:rsidP="00BB0649"/>
    <w:p w:rsidR="00BB0649" w:rsidRDefault="00BB0649" w:rsidP="00BB0649">
      <w:r>
        <w:t>&gt;ETJ83851.1 queuine tRNA-ribosyltransferase [Campylobacter jejuni subsp. jejuni 81-176-UMCW7]</w:t>
      </w:r>
    </w:p>
    <w:p w:rsidR="00BB0649" w:rsidRDefault="00BB0649" w:rsidP="00BB0649">
      <w:r>
        <w:t>MEFKLKHKDGMARVCEITTAHSTFLTPVFMPVGTVGAVKSLDANDMKNELDAKIILANTYHMYLRPTSKV</w:t>
      </w:r>
    </w:p>
    <w:p w:rsidR="00BB0649" w:rsidRDefault="00BB0649" w:rsidP="00BB0649">
      <w:r>
        <w:t>VKDFGGLHGFTKFDRSFLTDSGGFQAFSLSKNSKHFNEGIEFKSHIDGSHHLFTPKSVLDTQYDFNSDIM</w:t>
      </w:r>
    </w:p>
    <w:p w:rsidR="00BB0649" w:rsidRDefault="00BB0649" w:rsidP="00BB0649">
      <w:r>
        <w:t>MILDDLVALPATKERVKISVDRTILWAKEAITYHKSMQNKGIGIGQNIFGIIQGGTDYEERKRCALSLNE</w:t>
      </w:r>
    </w:p>
    <w:p w:rsidR="00BB0649" w:rsidRDefault="00BB0649" w:rsidP="00BB0649">
      <w:r>
        <w:t>MPFDGLAIGGLSVGEENALMYETVQNLNPYLDENRPRYLMGVGTPEDLVENVERGVDMFDCVMPTRNARN</w:t>
      </w:r>
    </w:p>
    <w:p w:rsidR="00BB0649" w:rsidRDefault="00BB0649" w:rsidP="00BB0649">
      <w:r>
        <w:t>GTFFTSFGKFNIKKAEFINDHEAIDPACSCYTCRNFSRGYLNHLFKAKELTFFRLASLHNLHYYLELARK</w:t>
      </w:r>
    </w:p>
    <w:p w:rsidR="00BB0649" w:rsidRDefault="00BB0649" w:rsidP="00BB0649">
      <w:r>
        <w:t>MREAILNNSFTQFKRNFYHLRGK</w:t>
      </w:r>
    </w:p>
    <w:p w:rsidR="00BB0649" w:rsidRDefault="00BB0649" w:rsidP="00BB0649"/>
    <w:p w:rsidR="00BB0649" w:rsidRDefault="00BB0649" w:rsidP="00BB0649">
      <w:r>
        <w:t>&gt;ETJ83850.1 magnesium transporter CorA [Campylobacter jejuni subsp. jejuni 81-176-UMCW7]</w:t>
      </w:r>
    </w:p>
    <w:p w:rsidR="00BB0649" w:rsidRDefault="00BB0649" w:rsidP="00BB0649">
      <w:r>
        <w:t>MLELHENLKKILQAKNLETFYSEIYGQKIFVYVGLNLETWLFNDEKIYKLQNEEFKLSSIEEFSNFIKSI</w:t>
      </w:r>
    </w:p>
    <w:p w:rsidR="00BB0649" w:rsidRDefault="00BB0649" w:rsidP="00BB0649">
      <w:r>
        <w:t>LEDFKVQNTHFQNLLEHKEGIILKGGFVKNFYKKSFVLRQKINKNLKQINLLSEAFNLLLSEQAQYKKHL</w:t>
      </w:r>
    </w:p>
    <w:p w:rsidR="00BB0649" w:rsidRDefault="00BB0649" w:rsidP="00BB0649">
      <w:r>
        <w:t>KILNLSISILSKNTKEHLARVDTLYTLTSAIKNEKMNKSIYLLSILSSIFLPLNLIVGFFGMNTNNLFFK</w:t>
      </w:r>
    </w:p>
    <w:p w:rsidR="00BB0649" w:rsidRDefault="00BB0649" w:rsidP="00BB0649">
      <w:r>
        <w:t>DSPYGTLYIFSLICCILIVGFIFYHSKKTKEFDLDEGKKAKKQTK</w:t>
      </w:r>
    </w:p>
    <w:p w:rsidR="00BB0649" w:rsidRDefault="00BB0649" w:rsidP="00BB0649"/>
    <w:p w:rsidR="00BB0649" w:rsidRDefault="00BB0649" w:rsidP="00BB0649">
      <w:r>
        <w:t>&gt;ETJ83849.1 membrane protein [Campylobacter jejuni subsp. jejuni 81-176-UMCW7]</w:t>
      </w:r>
    </w:p>
    <w:p w:rsidR="00BB0649" w:rsidRDefault="00BB0649" w:rsidP="00BB0649">
      <w:r>
        <w:t>MSHIFLVIFCAALALLLFLGMIAYLITSDGKKTIKKQKTSQKQHVTEKTKKFDTDLDKMIIAASDVKLTD</w:t>
      </w:r>
    </w:p>
    <w:p w:rsidR="00BB0649" w:rsidRDefault="00BB0649" w:rsidP="00BB0649">
      <w:r>
        <w:lastRenderedPageBreak/>
        <w:t>IELKELAKLYVQTHKLGSKTSKELDEATKKKLEFVSALAANINASAQTVSYLNKELKKISGSYKKEIDAY</w:t>
      </w:r>
    </w:p>
    <w:p w:rsidR="00BB0649" w:rsidRDefault="00BB0649" w:rsidP="00BB0649">
      <w:r>
        <w:t>EHMGLAKRKIKEDK</w:t>
      </w:r>
    </w:p>
    <w:p w:rsidR="00BB0649" w:rsidRDefault="00BB0649" w:rsidP="00BB0649"/>
    <w:p w:rsidR="00BB0649" w:rsidRDefault="00BB0649" w:rsidP="00BB0649">
      <w:r>
        <w:t>&gt;ETJ83848.1 amino acid ABC transporter ATP-binding protein [Campylobacter jejuni subsp. jejuni 81-176-UMCW7]</w:t>
      </w:r>
    </w:p>
    <w:p w:rsidR="00BB0649" w:rsidRDefault="00BB0649" w:rsidP="00BB0649">
      <w:r>
        <w:t>MLIVKDLHVYYGLIEAVKGIDFKVETGHIVSLIGSNGAGKTSTLNALLNSVKRTGEVNFLGYDTKRHLTH</w:t>
      </w:r>
    </w:p>
    <w:p w:rsidR="00BB0649" w:rsidRDefault="00BB0649" w:rsidP="00BB0649">
      <w:r>
        <w:t>TLVQKGIALVPEGRRVFINLSVEENLKIGAFNNAENYEHLREQMYKLFPRLTSKKHALAGTLSGGEAQML</w:t>
      </w:r>
    </w:p>
    <w:p w:rsidR="00BB0649" w:rsidRDefault="00BB0649" w:rsidP="00BB0649">
      <w:r>
        <w:t>AISRALMSEPKLLMLDEPSLGLAPKIVGEVFDIIVRLKEEGITILLVEQNAYSALKISDYAYVLENGRIV</w:t>
      </w:r>
    </w:p>
    <w:p w:rsidR="00BB0649" w:rsidRDefault="00BB0649" w:rsidP="00BB0649">
      <w:r>
        <w:t>MENEAKNLIGDDEIRKKYLGL</w:t>
      </w:r>
    </w:p>
    <w:p w:rsidR="00BB0649" w:rsidRDefault="00BB0649" w:rsidP="00BB0649"/>
    <w:p w:rsidR="00BB0649" w:rsidRDefault="00BB0649" w:rsidP="00BB0649">
      <w:r>
        <w:t>&gt;ETJ83847.1 branched-chain amino acid ABC transporter ATP-binding protein [Campylobacter jejuni subsp. jejuni 81-176-UMCW7]</w:t>
      </w:r>
    </w:p>
    <w:p w:rsidR="00BB0649" w:rsidRDefault="00BB0649" w:rsidP="00BB0649">
      <w:r>
        <w:t>MILELKHISKSFGSVKAINETSFKINEGEIFALIGPNGAGKTTLFNIITGNYKPSSGSVEFLGERIDHLK</w:t>
      </w:r>
    </w:p>
    <w:p w:rsidR="00BB0649" w:rsidRDefault="00BB0649" w:rsidP="00BB0649">
      <w:r>
        <w:t>PHKIVHLGIARTFQNIRLFSSMNVLENVLIGFNKQMKYNIFEAFLHLGRFGKIEQVFKEKAYAILEELGI</w:t>
      </w:r>
    </w:p>
    <w:p w:rsidR="00BB0649" w:rsidRDefault="00BB0649" w:rsidP="00BB0649">
      <w:r>
        <w:t>AEFAYEKAASLSYGQQRKVEIARAMATQPRLLLLDEPAAGMNSSESDELAELIFKLRKDYKISVLLIEHD</w:t>
      </w:r>
    </w:p>
    <w:p w:rsidR="00BB0649" w:rsidRDefault="00BB0649" w:rsidP="00BB0649">
      <w:r>
        <w:t>MKFVNKLCDRVLVLDYGKTIFEGKLCDAVNHKEVIAAYLGDFDANS</w:t>
      </w:r>
    </w:p>
    <w:p w:rsidR="00BB0649" w:rsidRDefault="00BB0649" w:rsidP="00BB0649"/>
    <w:p w:rsidR="00BB0649" w:rsidRDefault="00BB0649" w:rsidP="00BB0649">
      <w:r>
        <w:t>&gt;ETJ83846.1 branched-chain amino acid ABC transporter permease [Campylobacter jejuni subsp. jejuni 81-176-UMCW7]</w:t>
      </w:r>
    </w:p>
    <w:p w:rsidR="00BB0649" w:rsidRDefault="00BB0649" w:rsidP="00BB0649">
      <w:r>
        <w:t>MVRIKVSHLIFLIASIVFIFVSPYIFGDYGLNIVNQIAIFIILAVSYNLINGVTGQFSLEPNGFVAIGAY</w:t>
      </w:r>
    </w:p>
    <w:p w:rsidR="00BB0649" w:rsidRDefault="00BB0649" w:rsidP="00BB0649">
      <w:r>
        <w:t>AAALVLLSADAKNDQFFLDGPSSFILAIHSNSFILALIVAGICSSLLALILAFAVFRVRGDYLAIVTLGF</w:t>
      </w:r>
    </w:p>
    <w:p w:rsidR="00BB0649" w:rsidRDefault="00BB0649" w:rsidP="00BB0649">
      <w:r>
        <w:t>GIIIKIAAINFPSITNGSRGLVDIPQFSTIYWTGGIAIVAVILILNIVYSKYGRAMKAIRDDEDAASAMG</w:t>
      </w:r>
    </w:p>
    <w:p w:rsidR="00BB0649" w:rsidRDefault="00BB0649" w:rsidP="00BB0649">
      <w:r>
        <w:t>INTFWIKTLAFSTSAFLEGVGGGLLACLLTTVSPTQFDFLLTFQLLIIIVLGGLGSTTGAIIGAILVIGG</w:t>
      </w:r>
    </w:p>
    <w:p w:rsidR="00BB0649" w:rsidRDefault="00BB0649" w:rsidP="00BB0649">
      <w:r>
        <w:t>SEWLRFLDELNIKIDSLNLDIQSMPGLRMVVFSIVLILVMLFARKGIMGYYELSDVIRGIKKRFKRSEK</w:t>
      </w:r>
    </w:p>
    <w:p w:rsidR="00BB0649" w:rsidRDefault="00BB0649" w:rsidP="00BB0649"/>
    <w:p w:rsidR="00BB0649" w:rsidRDefault="00BB0649" w:rsidP="00BB0649">
      <w:r>
        <w:t>&gt;ETJ83845.1 branched-chain amino acid ABC transporter permease [Campylobacter jejuni subsp. jejuni 81-176-UMCW7]</w:t>
      </w:r>
    </w:p>
    <w:p w:rsidR="00BB0649" w:rsidRDefault="00BB0649" w:rsidP="00BB0649">
      <w:r>
        <w:t>MDSTLFLQQLVNGLSLGSMYALIAVGYTMVYGVLRLINFAHGDIMMVGAYAALFCMTNLNVPFLGALSLA</w:t>
      </w:r>
    </w:p>
    <w:p w:rsidR="00BB0649" w:rsidRDefault="00BB0649" w:rsidP="00BB0649">
      <w:r>
        <w:t>MIFAACVGIATDRIAYKPLRQAPRISLLITAIGISFFLQNLFNILFTSTPRTFTPPSYFEESVNFGGVIT</w:t>
      </w:r>
    </w:p>
    <w:p w:rsidR="00BB0649" w:rsidRDefault="00BB0649" w:rsidP="00BB0649">
      <w:r>
        <w:t>TYGSLMVPALTFVILIAVLWILYKSKYGIAIRALAFDIQTVNLMGIDANRIIAIVFALGSALAAVGGVFW</w:t>
      </w:r>
    </w:p>
    <w:p w:rsidR="00BB0649" w:rsidRDefault="00BB0649" w:rsidP="00BB0649">
      <w:r>
        <w:t>AANYYSVEPTMGTLIGLKAFAAAVLGGIGSVVGAVLGGLIIGFTEVVVVAFFPDLSGFKDAFAFIFLVFI</w:t>
      </w:r>
    </w:p>
    <w:p w:rsidR="00BB0649" w:rsidRDefault="00BB0649" w:rsidP="00BB0649">
      <w:r>
        <w:t>LLFRPTGILGINFEKSRF</w:t>
      </w:r>
    </w:p>
    <w:p w:rsidR="00BB0649" w:rsidRDefault="00BB0649" w:rsidP="00BB0649"/>
    <w:p w:rsidR="00BB0649" w:rsidRDefault="00BB0649" w:rsidP="00BB0649">
      <w:r>
        <w:t>&gt;ETJ83844.1 branched-chain amino acid ABC transporter substrate-binding protein [Campylobacter jejuni subsp. jejuni 81-176-UMCW7]</w:t>
      </w:r>
    </w:p>
    <w:p w:rsidR="00BB0649" w:rsidRDefault="00BB0649" w:rsidP="00BB0649">
      <w:r>
        <w:t>MKKSLILASILSLSLSAAEVKIGVVLPLSGATAAYGQSALEGIKLANSMQSTLSNGDKVSLAIIDTKGDK</w:t>
      </w:r>
    </w:p>
    <w:p w:rsidR="00BB0649" w:rsidRDefault="00BB0649" w:rsidP="00BB0649">
      <w:r>
        <w:t>LESSSGANRLVSQDKVIGLIGEMVTANTLQVMRVAEDNKIPLIAPAATGDRLLDKKIYSSRVCFMDSFQG</w:t>
      </w:r>
    </w:p>
    <w:p w:rsidR="00BB0649" w:rsidRDefault="00BB0649" w:rsidP="00BB0649">
      <w:r>
        <w:t>SSLAKYVFSKLNYKSAVIVVDQSTDYSLGLAKAFEKQYKSNGGQILRILRVNSGDKDFRAIVAQVKSLNP</w:t>
      </w:r>
    </w:p>
    <w:p w:rsidR="00BB0649" w:rsidRDefault="00BB0649" w:rsidP="00BB0649">
      <w:r>
        <w:t>EFIFLPLYYSEASLFARQSKLAGLNIPMGSADGVADQTFISLAGDASEGYIFTDSFDANNPTTKLSKEFI</w:t>
      </w:r>
    </w:p>
    <w:p w:rsidR="00BB0649" w:rsidRDefault="00BB0649" w:rsidP="00BB0649">
      <w:r>
        <w:t>SVYEKAKGTKEVPNFSAMGADAYFVMLNAMNACVENLTSKCVNEKIHQTKNYQGVSGVISIDQTGNATRS</w:t>
      </w:r>
    </w:p>
    <w:p w:rsidR="00BB0649" w:rsidRDefault="00BB0649" w:rsidP="00BB0649">
      <w:r>
        <w:t>VVVKEIKNQKQNYKDIINP</w:t>
      </w:r>
    </w:p>
    <w:p w:rsidR="00BB0649" w:rsidRDefault="00BB0649" w:rsidP="00BB0649"/>
    <w:p w:rsidR="00BB0649" w:rsidRDefault="00BB0649" w:rsidP="00BB0649">
      <w:r>
        <w:t>&gt;ETJ83843.1 branched-chain amino acid ABC transporter substrate-binding protein [Campylobacter jejuni subsp. jejuni 81-176-UMCW7]</w:t>
      </w:r>
    </w:p>
    <w:p w:rsidR="00BB0649" w:rsidRDefault="00BB0649" w:rsidP="00BB0649">
      <w:r>
        <w:t>MKKLTLTLSVLTMVNCLYAKDINIGVVLPLTGTVAAYGQDVFNGIELANKLQPKLSNGDVIKLITIDTKG</w:t>
      </w:r>
    </w:p>
    <w:p w:rsidR="00BB0649" w:rsidRDefault="00BB0649" w:rsidP="00BB0649">
      <w:r>
        <w:t>DKLETSNGVNRLIATDKVLGIIGEATTPNTIQAISIAEEKKIPLIAPVASGDKLLDKKKYASRVCFKDSF</w:t>
      </w:r>
    </w:p>
    <w:p w:rsidR="00BB0649" w:rsidRDefault="00BB0649" w:rsidP="00BB0649">
      <w:r>
        <w:t>QGDKFATYVSKDLGLKNAVIIIDQSNVYSLGLARAFENSFKNNGGKIIKKLVINSGDKDFRAVVSQLKSL</w:t>
      </w:r>
    </w:p>
    <w:p w:rsidR="00BB0649" w:rsidRDefault="00BB0649" w:rsidP="00BB0649">
      <w:r>
        <w:t>NPDFVYMPIYHPEAALIARQARQIGFDKLLAAGDGVNNQTFIDLGGSAVNGVIFTDSFDYSNPSTQLGKD</w:t>
      </w:r>
    </w:p>
    <w:p w:rsidR="00BB0649" w:rsidRDefault="00BB0649" w:rsidP="00BB0649">
      <w:r>
        <w:t>FVAAYEKVKGTKELPAFSAMGADAYFVMLNAMNACVDNLSSECINSKIHQTKDFQAVGGVISIDESGNAI</w:t>
      </w:r>
    </w:p>
    <w:p w:rsidR="00BB0649" w:rsidRDefault="00BB0649" w:rsidP="00BB0649">
      <w:r>
        <w:t>RSVVIKEIQDQKQNYKTIINP</w:t>
      </w:r>
    </w:p>
    <w:p w:rsidR="00BB0649" w:rsidRDefault="00BB0649" w:rsidP="00BB0649"/>
    <w:p w:rsidR="00BB0649" w:rsidRDefault="00BB0649" w:rsidP="00BB0649">
      <w:r>
        <w:t>&gt;ETJ83842.1 cytochrome C [Campylobacter jejuni subsp. jejuni 81-176-UMCW7]</w:t>
      </w:r>
    </w:p>
    <w:p w:rsidR="00BB0649" w:rsidRDefault="00BB0649" w:rsidP="00BB0649">
      <w:r>
        <w:t>MIRWLFISSIFVVALFGINLKSFFTYTFDANKQYDMEKAKALYFQNKCNTCHGDNAEKSVIGSRILKDMS</w:t>
      </w:r>
    </w:p>
    <w:p w:rsidR="00BB0649" w:rsidRDefault="00BB0649" w:rsidP="00BB0649">
      <w:r>
        <w:t>PEDIKGALIGYTLDSSSSTTASQMAFYARNLSHEDIDNIIAYIKGGNFALDLQVKDLLEEEPAQKTKHNI</w:t>
      </w:r>
    </w:p>
    <w:p w:rsidR="00BB0649" w:rsidRDefault="00BB0649" w:rsidP="00BB0649">
      <w:r>
        <w:t>FLK</w:t>
      </w:r>
    </w:p>
    <w:p w:rsidR="00BB0649" w:rsidRDefault="00BB0649" w:rsidP="00BB0649"/>
    <w:p w:rsidR="00BB0649" w:rsidRDefault="00BB0649" w:rsidP="00BB0649">
      <w:r>
        <w:t>&gt;ETJ83841.1 hypothetical protein X909_05640 [Campylobacter jejuni subsp. jejuni 81-176-UMCW7]</w:t>
      </w:r>
    </w:p>
    <w:p w:rsidR="00BB0649" w:rsidRDefault="00BB0649" w:rsidP="00BB0649">
      <w:r>
        <w:t>MKKIFLIGMILNHFVFAAPLDEVFKDIEVSGTVRYRYDIKKEKKYNKKTHRYQNKTQTEITIK</w:t>
      </w:r>
    </w:p>
    <w:p w:rsidR="00BB0649" w:rsidRDefault="00BB0649" w:rsidP="00BB0649"/>
    <w:p w:rsidR="00BB0649" w:rsidRDefault="00BB0649" w:rsidP="00BB0649">
      <w:r>
        <w:t>&gt;ETJ83840.1 membrane protein [Campylobacter jejuni subsp. jejuni 81-176-UMCW7]</w:t>
      </w:r>
    </w:p>
    <w:p w:rsidR="00BB0649" w:rsidRDefault="00BB0649" w:rsidP="00BB0649">
      <w:r>
        <w:t>MLEKIFESLLVRSRIVTILPVIFGLIGAFVLFFIASYDVLKVIFYTYNYFFDAGSNVDLHEDVVALIIGA</w:t>
      </w:r>
    </w:p>
    <w:p w:rsidR="00BB0649" w:rsidRDefault="00BB0649" w:rsidP="00BB0649">
      <w:r>
        <w:t>VDLYLMALVLFIFSFGVYELFISEIEEFKQTKQSKVLEVHSLDQLKDKLAKVIIMVLVVNFFQRVLQMKF</w:t>
      </w:r>
    </w:p>
    <w:p w:rsidR="00BB0649" w:rsidRDefault="00BB0649" w:rsidP="00BB0649">
      <w:r>
        <w:t>ATPVDMAFLAGSILALCVGLYFLHKGGH</w:t>
      </w:r>
    </w:p>
    <w:p w:rsidR="00BB0649" w:rsidRDefault="00BB0649" w:rsidP="00BB0649"/>
    <w:p w:rsidR="00BB0649" w:rsidRDefault="00BB0649" w:rsidP="00BB0649">
      <w:r>
        <w:lastRenderedPageBreak/>
        <w:t>&gt;ETJ83839.1 aspartate-semialdehyde dehydrogenase [Campylobacter jejuni subsp. jejuni 81-176-UMCW7]</w:t>
      </w:r>
    </w:p>
    <w:p w:rsidR="00BB0649" w:rsidRDefault="00BB0649" w:rsidP="00BB0649">
      <w:r>
        <w:t>MSKKQKIAIVGATGAVGEELLNVLDELDFPVESILPLASAKSVGSEVEFKGKAYKVKELTENVFKENPID</w:t>
      </w:r>
    </w:p>
    <w:p w:rsidR="00BB0649" w:rsidRDefault="00BB0649" w:rsidP="00BB0649">
      <w:r>
        <w:t>IAFFSAGGSVSEKYAKFAVESGAVVIDNTSHFRMEKDVPLVVPECNPEDIKDWKKTGIIANPNCSTIQMV</w:t>
      </w:r>
    </w:p>
    <w:p w:rsidR="00BB0649" w:rsidRDefault="00BB0649" w:rsidP="00BB0649">
      <w:r>
        <w:t>QVLKPLNDAFNLKRVDVSTYQAASGAGKEGMQELVEAMQSFFAFKLDEFKSQTFPYTLALNLIPQIDVFM</w:t>
      </w:r>
    </w:p>
    <w:p w:rsidR="00BB0649" w:rsidRDefault="00BB0649" w:rsidP="00BB0649">
      <w:r>
        <w:t>DNDYTKEELKMVNETQKILHKNLEVSATCVRVPVLRSHSEAITMHFEKEIDVKKAKEILEKAPSVVVIDD</w:t>
      </w:r>
    </w:p>
    <w:p w:rsidR="00BB0649" w:rsidRDefault="00BB0649" w:rsidP="00BB0649">
      <w:r>
        <w:t>PKNKKYPMPLMTSDTNETYVGRIRADVYDKKILHLWCVADQIRVGAATNAVRIAQKWLELKNK</w:t>
      </w:r>
    </w:p>
    <w:p w:rsidR="00BB0649" w:rsidRDefault="00BB0649" w:rsidP="00BB0649"/>
    <w:p w:rsidR="00BB0649" w:rsidRDefault="00BB0649" w:rsidP="00BB0649">
      <w:r>
        <w:t>&gt;ETJ83838.1 ATPase AAA [Campylobacter jejuni subsp. jejuni 81-176-UMCW7]</w:t>
      </w:r>
    </w:p>
    <w:p w:rsidR="00BB0649" w:rsidRDefault="00BB0649" w:rsidP="00BB0649">
      <w:r>
        <w:t>MNLVIVEDDINMRKSLEIALAEYEEFNIKSYKSATEALKKIDDNTDLIITDINMPGIDGIEFVKACENKY</w:t>
      </w:r>
    </w:p>
    <w:p w:rsidR="00BB0649" w:rsidRDefault="00BB0649" w:rsidP="00BB0649">
      <w:r>
        <w:t>DFIIMTGNATLSRAIEAVRLGVKDFLTKPFDVDTLVEAIKRAKIIREKTANKKSKKNEKKEENKDFFSTS</w:t>
      </w:r>
    </w:p>
    <w:p w:rsidR="00BB0649" w:rsidRDefault="00BB0649" w:rsidP="00BB0649">
      <w:r>
        <w:t>PNLEKTLNLSQKAAKTDASVMFFGESGVGKEVFSRYIHTHSKRSNKPFVAINMAAIPANLIESELFGFEK</w:t>
      </w:r>
    </w:p>
    <w:p w:rsidR="00BB0649" w:rsidRDefault="00BB0649" w:rsidP="00BB0649">
      <w:r>
        <w:t>GAFTDANATKIGLFEMANEGTLFLDEIGEMPYEIQAKLLRALQEKEITRLGSTKSIKIDVRIISATNANL</w:t>
      </w:r>
    </w:p>
    <w:p w:rsidR="00BB0649" w:rsidRDefault="00BB0649" w:rsidP="00BB0649">
      <w:r>
        <w:t>DEKIKNGEFRSDLYYRLNTVPVNIPPLRERKEEILGIAQKVLEDTCKEYDFKEKQLSQEAKNALLEYDFP</w:t>
      </w:r>
    </w:p>
    <w:p w:rsidR="00BB0649" w:rsidRDefault="00BB0649" w:rsidP="00BB0649">
      <w:r>
        <w:t>GNIRELISVVQRACILSENDEISSEDLFLEARSIKKDVKNLEKELICEVLLSVDYDKDQASQILGMDIKI</w:t>
      </w:r>
    </w:p>
    <w:p w:rsidR="00BB0649" w:rsidRDefault="00BB0649" w:rsidP="00BB0649">
      <w:r>
        <w:t>LNEKIKKYQIKDR</w:t>
      </w:r>
    </w:p>
    <w:p w:rsidR="00BB0649" w:rsidRDefault="00BB0649" w:rsidP="00BB0649"/>
    <w:p w:rsidR="00BB0649" w:rsidRDefault="00BB0649" w:rsidP="00BB0649">
      <w:r>
        <w:t>&gt;ETJ83837.1 hypothetical protein X909_05615 [Campylobacter jejuni subsp. jejuni 81-176-UMCW7]</w:t>
      </w:r>
    </w:p>
    <w:p w:rsidR="00BB0649" w:rsidRDefault="00BB0649" w:rsidP="00BB0649">
      <w:r>
        <w:t>MERIVCLLIFLSFKLFAQDEFIFWAELSSKNFILFHQNQNLSLAMTQSENVEEQWVCEISYSDQDLKVLP</w:t>
      </w:r>
    </w:p>
    <w:p w:rsidR="00BB0649" w:rsidRDefault="00BB0649" w:rsidP="00BB0649">
      <w:r>
        <w:t>RTSLALIDDNMPKTIKFNFLNSHKDELSDCFIGARISVKDIVNTDLLHAQSETYVKILPLRFTVEFGEQN</w:t>
      </w:r>
    </w:p>
    <w:p w:rsidR="00BB0649" w:rsidRDefault="00BB0649" w:rsidP="00BB0649">
      <w:r>
        <w:t>AIIYYLKKK</w:t>
      </w:r>
    </w:p>
    <w:p w:rsidR="00BB0649" w:rsidRDefault="00BB0649" w:rsidP="00BB0649"/>
    <w:p w:rsidR="00BB0649" w:rsidRDefault="00BB0649" w:rsidP="00BB0649">
      <w:r>
        <w:t>&gt;ETJ83836.1 hypothetical protein X909_05610 [Campylobacter jejuni subsp. jejuni 81-176-UMCW7]</w:t>
      </w:r>
    </w:p>
    <w:p w:rsidR="00BB0649" w:rsidRDefault="00BB0649" w:rsidP="00BB0649">
      <w:r>
        <w:t>MKKIYFMLAIAGIFAGCVPSANSATKNSSANSTAPSQDVIVQKVDKDDVRDIIREEKMLAPDASETELSF</w:t>
      </w:r>
    </w:p>
    <w:p w:rsidR="00BB0649" w:rsidRDefault="00BB0649" w:rsidP="00BB0649">
      <w:r>
        <w:t>TAVGEGIAPMNTVSTAQALALAKRAAITDAYRQLASKLYGVKVNGKDTVKDAMLRSSTITAQVNGLIKNA</w:t>
      </w:r>
    </w:p>
    <w:p w:rsidR="00BB0649" w:rsidRDefault="00BB0649" w:rsidP="00BB0649">
      <w:r>
        <w:t>SIIDENFNQGLYRVNLELKIDADKWKELFAY</w:t>
      </w:r>
    </w:p>
    <w:p w:rsidR="00BB0649" w:rsidRDefault="00BB0649" w:rsidP="00BB0649"/>
    <w:p w:rsidR="00BB0649" w:rsidRDefault="00BB0649" w:rsidP="00BB0649">
      <w:r>
        <w:t>&gt;ETJ83835.1 DNA gyrase subunit A [Campylobacter jejuni subsp. jejuni 81-176-UMCW7]</w:t>
      </w:r>
    </w:p>
    <w:p w:rsidR="00BB0649" w:rsidRDefault="00BB0649" w:rsidP="00BB0649">
      <w:r>
        <w:t>MENIFSKDSDIELVDIENSIKSSYLDYSMSVIIGRALPDARDGLKPVHRRILYAMQNDEAKSRTDFVKSA</w:t>
      </w:r>
    </w:p>
    <w:p w:rsidR="00BB0649" w:rsidRDefault="00BB0649" w:rsidP="00BB0649">
      <w:r>
        <w:t>RIVGAVIGRYHPHGDTAVYDALVRMAQDFSMRYPSITGQGNFGSIDGDSAAAMRYTEAKMSKLSHELLKD</w:t>
      </w:r>
    </w:p>
    <w:p w:rsidR="00BB0649" w:rsidRDefault="00BB0649" w:rsidP="00BB0649">
      <w:r>
        <w:t>IDKDTVDFVPNYDGSESEPDVLPSRVPNLLLNGSSGIAVGMATNIPPHSLNELIDGLLYLLDSKDASLEE</w:t>
      </w:r>
    </w:p>
    <w:p w:rsidR="00BB0649" w:rsidRDefault="00BB0649" w:rsidP="00BB0649">
      <w:r>
        <w:lastRenderedPageBreak/>
        <w:t>IMQFIKGPDFPTGGIIYGKKGIIEAYRTGRGRVKVRAKTHIEKKTNKDVIVIDELPYQTNKARLIEQIAE</w:t>
      </w:r>
    </w:p>
    <w:p w:rsidR="00BB0649" w:rsidRDefault="00BB0649" w:rsidP="00BB0649">
      <w:r>
        <w:t>LVKEKQIEGISEVRDESNKEGIRVVIELKREAMSEIVLNNLFKSTTMESTFGVIMLAIHNKEPKIFSLLE</w:t>
      </w:r>
    </w:p>
    <w:p w:rsidR="00BB0649" w:rsidRDefault="00BB0649" w:rsidP="00BB0649">
      <w:r>
        <w:t>LLNLFLTHRKTVIIRRTIFELQKARARAHILEGLKIALDNIDEVIALIKNSSDNNTARDSLVAKFGLSEL</w:t>
      </w:r>
    </w:p>
    <w:p w:rsidR="00BB0649" w:rsidRDefault="00BB0649" w:rsidP="00BB0649">
      <w:r>
        <w:t>QANAILDMKLGRLTGLEREKIENELAELMKEIARLEEILKSETLLENLIRDELKEIRSKFDVPRITQIED</w:t>
      </w:r>
    </w:p>
    <w:p w:rsidR="00BB0649" w:rsidRDefault="00BB0649" w:rsidP="00BB0649">
      <w:r>
        <w:t>DYDDIDIEDLIPNENMVVTITHRGYIKRVPSKQYEKQKRGGKGKLAVTTYDDDFIESFFTANTHDTLMFV</w:t>
      </w:r>
    </w:p>
    <w:p w:rsidR="00BB0649" w:rsidRDefault="00BB0649" w:rsidP="00BB0649">
      <w:r>
        <w:t>TDRGQLYWLKVYKIPEGSRTAKGKAVVNLINLQAEEKIMAIIPTTDFDESKSLCFFTKNGIVKRTNLSEY</w:t>
      </w:r>
    </w:p>
    <w:p w:rsidR="00BB0649" w:rsidRDefault="00BB0649" w:rsidP="00BB0649">
      <w:r>
        <w:t>QNIRSVGVRAINLDENDELVTAIIVQRDEDEIFATGGEENLENQEIENLDDENLENEESVSTQGKMLFAV</w:t>
      </w:r>
    </w:p>
    <w:p w:rsidR="00BB0649" w:rsidRDefault="00BB0649" w:rsidP="00BB0649">
      <w:r>
        <w:t>TKKGMCIKFPLAKVREIGRVSRGVTAIKFKEKNDELVGAVVIENDEQEILSISAKGIGKRTNAGEYRLQS</w:t>
      </w:r>
    </w:p>
    <w:p w:rsidR="00BB0649" w:rsidRDefault="00BB0649" w:rsidP="00BB0649">
      <w:r>
        <w:t>RGGKGVICMKLTEKTKDLISVVIVDETMDLMALTSSGKMIRVDMQSIRKAGRNTSGVIVVNVENDEVVSI</w:t>
      </w:r>
    </w:p>
    <w:p w:rsidR="00BB0649" w:rsidRDefault="00BB0649" w:rsidP="00BB0649">
      <w:r>
        <w:t>AKCPKEENDEDELSDENFGLDL</w:t>
      </w:r>
    </w:p>
    <w:p w:rsidR="00BB0649" w:rsidRDefault="00BB0649" w:rsidP="00BB0649"/>
    <w:p w:rsidR="00BB0649" w:rsidRDefault="00BB0649" w:rsidP="00BB0649">
      <w:r>
        <w:t>&gt;ETJ83834.1 phosphoribosyltransferase [Campylobacter jejuni subsp. jejuni 81-176-UMCW7]</w:t>
      </w:r>
    </w:p>
    <w:p w:rsidR="00BB0649" w:rsidRDefault="00BB0649" w:rsidP="00BB0649">
      <w:r>
        <w:t>MRCINCGAFALLCFCELCELELSEFSLNVRKLDNNFKVYSFYKYHEIQHLLHSKHYFYGYFVYKMLAKLS</w:t>
      </w:r>
    </w:p>
    <w:p w:rsidR="00BB0649" w:rsidRDefault="00BB0649" w:rsidP="00BB0649">
      <w:r>
        <w:t>FAKFKDFFDPRMTINVIALDDKVEDMLYSHSAILARYLKTKFVKPVFNVLKAQNHIKYSGKSLEFRQKHK</w:t>
      </w:r>
    </w:p>
    <w:p w:rsidR="00BB0649" w:rsidRDefault="00BB0649" w:rsidP="00BB0649">
      <w:r>
        <w:t>RNYKLLKTIHEPVILVDDIVTTGSSLLEAKKVLEENKISVLFALVLADAKV</w:t>
      </w:r>
    </w:p>
    <w:p w:rsidR="00BB0649" w:rsidRDefault="00BB0649" w:rsidP="00BB0649"/>
    <w:p w:rsidR="00BB0649" w:rsidRDefault="00BB0649" w:rsidP="00BB0649">
      <w:r>
        <w:t>&gt;ETJ83833.1 membrane protein [Campylobacter jejuni subsp. jejuni 81-176-UMCW7]</w:t>
      </w:r>
    </w:p>
    <w:p w:rsidR="00BB0649" w:rsidRDefault="00BB0649" w:rsidP="00BB0649">
      <w:r>
        <w:t>MFKKFLIFIVPILFLSACATKQDTFAQVNQISKNSQCSSCESPGGFEAKIKGLLYISDVGIQCCANKRTL</w:t>
      </w:r>
    </w:p>
    <w:p w:rsidR="00BB0649" w:rsidRDefault="00BB0649" w:rsidP="00BB0649">
      <w:r>
        <w:t>DTGIALKKVYLHRFYDLKEEQKVLNAKGKKLFVDVNFNAVFYTYLKQELEARGIVVLDNNDQNSPYVSKI</w:t>
      </w:r>
    </w:p>
    <w:p w:rsidR="00BB0649" w:rsidRDefault="00BB0649" w:rsidP="00BB0649">
      <w:r>
        <w:t>DLEFISYGATQDAIGLHSKLVGVLQVSDINKNKKFTIRTKQDVQGFDDLKETTFYTHLLIKQMANKAASL</w:t>
      </w:r>
    </w:p>
    <w:p w:rsidR="00BB0649" w:rsidRDefault="00BB0649" w:rsidP="00BB0649">
      <w:r>
        <w:t>ISEL</w:t>
      </w:r>
    </w:p>
    <w:p w:rsidR="00BB0649" w:rsidRDefault="00BB0649" w:rsidP="00BB0649"/>
    <w:p w:rsidR="00BB0649" w:rsidRDefault="00BB0649" w:rsidP="00BB0649">
      <w:r>
        <w:t>&gt;ETJ83832.1 elongation factor 4 [Campylobacter jejuni subsp. jejuni 81-176-UMCW7]</w:t>
      </w:r>
    </w:p>
    <w:p w:rsidR="00BB0649" w:rsidRDefault="00BB0649" w:rsidP="00BB0649">
      <w:r>
        <w:t>MSVKNIRNFSIIAHIDHGKSTLADRIISECGAISDRQMSSQVMDTMDIEKERGITIKAQSVRLNYKFNNE</w:t>
      </w:r>
    </w:p>
    <w:p w:rsidR="00BB0649" w:rsidRDefault="00BB0649" w:rsidP="00BB0649">
      <w:r>
        <w:t>NFVLNLIDTPGHVDFSYEVSRSLASCEGALLVVDASQGVEAQTIANVYIALENNLEIIPVINKIDLPNAD</w:t>
      </w:r>
    </w:p>
    <w:p w:rsidR="00BB0649" w:rsidRDefault="00BB0649" w:rsidP="00BB0649">
      <w:r>
        <w:t>VEKVKHEIEHIIGIDCKDAICVSAKTGVGIKELIETIITKIPAPKTDDEAPTKALIYDSWFDNYLGALAL</w:t>
      </w:r>
    </w:p>
    <w:p w:rsidR="00BB0649" w:rsidRDefault="00BB0649" w:rsidP="00BB0649">
      <w:r>
        <w:t>VRIYEGSIAKNDEVLVMSTDKKHIVQDLFYPHPLSPIKTQSLQSGEVGVVVLGLKTVGDVQVGDTITLVK</w:t>
      </w:r>
    </w:p>
    <w:p w:rsidR="00BB0649" w:rsidRDefault="00BB0649" w:rsidP="00BB0649">
      <w:r>
        <w:t>NKAKEAIGGFEKAKAFVFAGLYPIETDKFEDLRDALDKLKLNDSSITYEPETSLALGFGFRVGFLGLLHM</w:t>
      </w:r>
    </w:p>
    <w:p w:rsidR="00BB0649" w:rsidRDefault="00BB0649" w:rsidP="00BB0649">
      <w:r>
        <w:t>EVIKERLEREFNLDLIATAPTVTYEIYQTDGELIKIQNPSELPPVNKIDHIKEPYVKATIITPSEFLGNL</w:t>
      </w:r>
    </w:p>
    <w:p w:rsidR="00BB0649" w:rsidRDefault="00BB0649" w:rsidP="00BB0649">
      <w:r>
        <w:t>ITLLNRKRGVQVKMDYITPERVLLEYDVPLNEIVMDFYDKLKSLTKGYASFDYEPIEFRVGDLVKLDIKV</w:t>
      </w:r>
    </w:p>
    <w:p w:rsidR="00BB0649" w:rsidRDefault="00BB0649" w:rsidP="00BB0649">
      <w:r>
        <w:t>AGENVDALSIIVPNEKAQSKGRELVSAMKEIVPRQLFEVAIQASIGNKIIARETVKSMGKNVTAKCYGGD</w:t>
      </w:r>
    </w:p>
    <w:p w:rsidR="00BB0649" w:rsidRDefault="00BB0649" w:rsidP="00BB0649">
      <w:r>
        <w:lastRenderedPageBreak/>
        <w:t>ITRKRKLLEKQKEGKKRMKAIGKVNLPQEAFLSVLKID</w:t>
      </w:r>
    </w:p>
    <w:p w:rsidR="00BB0649" w:rsidRDefault="00BB0649" w:rsidP="00BB0649"/>
    <w:p w:rsidR="00BB0649" w:rsidRDefault="00BB0649" w:rsidP="00BB0649">
      <w:r>
        <w:t>&gt;ETJ83831.1 multidrug transporter [Campylobacter jejuni subsp. jejuni 81-176-UMCW7]</w:t>
      </w:r>
    </w:p>
    <w:p w:rsidR="00BB0649" w:rsidRDefault="00BB0649" w:rsidP="00BB0649">
      <w:r>
        <w:t>MLEKYLKSAIFLALYPLAMLASNLHEFIALSQNNESYLIKQMQSEQANLDKEQAFRNYLPSLSLNSAYVA</w:t>
      </w:r>
    </w:p>
    <w:p w:rsidR="00BB0649" w:rsidRDefault="00BB0649" w:rsidP="00BB0649">
      <w:r>
        <w:t>NNKDRFIIDPQESLFAKVSLNFLLFDGGAREANLRALESREKLSFLDKEQNKNYLALNAITLYFNTLSLE</w:t>
      </w:r>
    </w:p>
    <w:p w:rsidR="00BB0649" w:rsidRDefault="00BB0649" w:rsidP="00BB0649">
      <w:r>
        <w:t>KILLANQQKVSFLKSTFKRLQKFYDAGLSSKDELESIKAKYHLSLLELSQNELKLANIQKEIKILSDTDF</w:t>
      </w:r>
    </w:p>
    <w:p w:rsidR="00BB0649" w:rsidRDefault="00BB0649" w:rsidP="00BB0649">
      <w:r>
        <w:t>KVQGNAFLENPQQEKSQNYEVMIAKEQINLAKESVNLAKAEYFPKFYIQDNFNFYKNNYNPKVPAPFANL</w:t>
      </w:r>
    </w:p>
    <w:p w:rsidR="00BB0649" w:rsidRDefault="00BB0649" w:rsidP="00BB0649">
      <w:r>
        <w:t>ADQFLEKYSQGNQFILGMEWKIFDFNARAKEVEKERLNVQIANANARFSERKNKEELNYLDKSLKVLQEQ</w:t>
      </w:r>
    </w:p>
    <w:p w:rsidR="00BB0649" w:rsidRDefault="00BB0649" w:rsidP="00BB0649">
      <w:r>
        <w:t>ILALNLSLNAANLAFESVDKKYQAGLVSYVEYLQALEAKFKAQSDLELAKNEFEITKANYYFNAGIDLNS</w:t>
      </w:r>
    </w:p>
    <w:p w:rsidR="00BB0649" w:rsidRDefault="00BB0649" w:rsidP="00BB0649">
      <w:r>
        <w:t>KVKE</w:t>
      </w:r>
    </w:p>
    <w:p w:rsidR="00BB0649" w:rsidRDefault="00BB0649" w:rsidP="00BB0649"/>
    <w:p w:rsidR="00BB0649" w:rsidRDefault="00BB0649" w:rsidP="00BB0649">
      <w:r>
        <w:t>&gt;ETJ83830.1 hemolysin D [Campylobacter jejuni subsp. jejuni 81-176-UMCW7]</w:t>
      </w:r>
    </w:p>
    <w:p w:rsidR="00BB0649" w:rsidRDefault="00BB0649" w:rsidP="00BB0649">
      <w:r>
        <w:t>MKKILFLLLVFNCAFGEEIYASFNVEASKQSKLALESIGLVQKIPVEIGQKVSKGELLLALDQESEKIAL</w:t>
      </w:r>
    </w:p>
    <w:p w:rsidR="00BB0649" w:rsidRDefault="00BB0649" w:rsidP="00BB0649">
      <w:r>
        <w:t>QNAQNSYQLALVEYENTKSRMQKIKAVENVIDKQSYEDMKAKFDAANLNLNKAKINIAYYNNIMAKKELR</w:t>
      </w:r>
    </w:p>
    <w:p w:rsidR="00BB0649" w:rsidRDefault="00BB0649" w:rsidP="00BB0649">
      <w:r>
        <w:t>APYDAIIANKFIQVGEGVGGVAQPLIEIFSYPQSKLILSFDEKYKDKVRLGDDFFYKIDQNGTELKGKIS</w:t>
      </w:r>
    </w:p>
    <w:p w:rsidR="00BB0649" w:rsidRDefault="00BB0649" w:rsidP="00BB0649">
      <w:r>
        <w:t>LIYPSIEVKTRKIYAEVQTTNLTPGLFGEGRIITKD</w:t>
      </w:r>
    </w:p>
    <w:p w:rsidR="00BB0649" w:rsidRDefault="00BB0649" w:rsidP="00BB0649"/>
    <w:p w:rsidR="00BB0649" w:rsidRDefault="00BB0649" w:rsidP="00BB0649">
      <w:r>
        <w:t>&gt;ETJ83829.1 multidrug transporter [Campylobacter jejuni subsp. jejuni 81-176-UMCW7]</w:t>
      </w:r>
    </w:p>
    <w:p w:rsidR="00BB0649" w:rsidRDefault="00BB0649" w:rsidP="00BB0649">
      <w:r>
        <w:t>MFKLAINRPITVLMFFLALMIFGLISAFSMSVNLFPNVSIPLIKITSKINGDLNFVESKVTKEIENALSE</w:t>
      </w:r>
    </w:p>
    <w:p w:rsidR="00BB0649" w:rsidRDefault="00BB0649" w:rsidP="00BB0649">
      <w:r>
        <w:t>IDGVKTITSAAYDNFSVSVVEFKLGKNLEVAANDVRDKIGTLSLPSKPEIEKISSDSGSAISLFLYSKDK</w:t>
      </w:r>
    </w:p>
    <w:p w:rsidR="00BB0649" w:rsidRDefault="00BB0649" w:rsidP="00BB0649">
      <w:r>
        <w:t>IQLMREINDKIKPFLQRVEGVGKIEAKGFLEPQIRIELKPNELRKYNLNALDVANIIKSQNFKQALGELN</w:t>
      </w:r>
    </w:p>
    <w:p w:rsidR="00BB0649" w:rsidRDefault="00BB0649" w:rsidP="00BB0649">
      <w:r>
        <w:t>NNQDNYIIKGYFEATNLEELSNLRIKTGVFLSDIANISSLYEDEKQSALYEGKEGVLLELGKITNYNTLE</w:t>
      </w:r>
    </w:p>
    <w:p w:rsidR="00BB0649" w:rsidRDefault="00BB0649" w:rsidP="00BB0649">
      <w:r>
        <w:t>MIKNVKNALPILEKQIPKDISINMLYDKSLNIHKHLSQVIFDMVLGIFLTLVIVFLFLRNLSATLIACIA</w:t>
      </w:r>
    </w:p>
    <w:p w:rsidR="00BB0649" w:rsidRDefault="00BB0649" w:rsidP="00BB0649">
      <w:r>
        <w:t>IPTSIISTFFIIDLLGYDLNRLTFIALTLSIGIFIDDAIVVIENIAKKLKTYPPLQAAFLGINEIGFSVL</w:t>
      </w:r>
    </w:p>
    <w:p w:rsidR="00BB0649" w:rsidRDefault="00BB0649" w:rsidP="00BB0649">
      <w:r>
        <w:t>SISIVLLCVFIPISYMNSISGLFFNALGISVASGIVISFLVSVFLIPSIGARFLNPKENKFYEKTEAFFE</w:t>
      </w:r>
    </w:p>
    <w:p w:rsidR="00BB0649" w:rsidRDefault="00BB0649" w:rsidP="00BB0649">
      <w:r>
        <w:t>KIEQKYENLLYKILQNKVKFILATLVFIGLSFALATRIGLDFLPMEDDSEIQVLLESKKDLSLEAMKEKS</w:t>
      </w:r>
    </w:p>
    <w:p w:rsidR="00BB0649" w:rsidRDefault="00BB0649" w:rsidP="00BB0649">
      <w:r>
        <w:t>LNLLEKIKNDSNVKYAFLLVGYDDAKDATKAKIYVKLKNLDERNLRQTAIVSLYRQKFQDESLKIKILEL</w:t>
      </w:r>
    </w:p>
    <w:p w:rsidR="00BB0649" w:rsidRDefault="00BB0649" w:rsidP="00BB0649">
      <w:r>
        <w:t>PKIEGAGIDDPVQFLILGDDLNTLKEAASQAKEILGTNARIVDISDNANATKDEVALHINKEKAKLLDVN</w:t>
      </w:r>
    </w:p>
    <w:p w:rsidR="00BB0649" w:rsidRDefault="00BB0649" w:rsidP="00BB0649">
      <w:r>
        <w:t>PQYIAGVLGYSFSQLSVGSMDRGNSKDDIILSFAPEFKKDIEALKRISIKNNQGINLELSSVVDFIYSKD</w:t>
      </w:r>
    </w:p>
    <w:p w:rsidR="00BB0649" w:rsidRDefault="00BB0649" w:rsidP="00BB0649">
      <w:r>
        <w:t>LKTINRYNKNRSVKITAGVNDLSLGAVQKLLLDNMDKILNNNPSLSYAFSGFINLLGETVQGFAMAVALA</w:t>
      </w:r>
    </w:p>
    <w:p w:rsidR="00BB0649" w:rsidRDefault="00BB0649" w:rsidP="00BB0649">
      <w:r>
        <w:t>FVLIYLVLAALYESFILPLIIMITMPLAFGGASIGLFITGHNFSLFVLIAIILLFGMVGKNAILLVDVAN</w:t>
      </w:r>
    </w:p>
    <w:p w:rsidR="00BB0649" w:rsidRDefault="00BB0649" w:rsidP="00BB0649">
      <w:r>
        <w:lastRenderedPageBreak/>
        <w:t>KKCHEGLDPDKALLIAGKSRLRAILMTTFAMIFAMLPLALSRGAGYEANSPMAIAIIFGLISSTLLTLLV</w:t>
      </w:r>
    </w:p>
    <w:p w:rsidR="00BB0649" w:rsidRDefault="00BB0649" w:rsidP="00BB0649">
      <w:r>
        <w:t>VPALFKFCFKLDSKLRKIYEREKLN</w:t>
      </w:r>
    </w:p>
    <w:p w:rsidR="00BB0649" w:rsidRDefault="00BB0649" w:rsidP="00BB0649"/>
    <w:p w:rsidR="00BB0649" w:rsidRDefault="00BB0649" w:rsidP="00BB0649">
      <w:r>
        <w:t>&gt;ETJ83828.1 adenylosuccinate lyase [Campylobacter jejuni subsp. jejuni 81-176-UMCW7]</w:t>
      </w:r>
    </w:p>
    <w:p w:rsidR="00BB0649" w:rsidRDefault="00BB0649" w:rsidP="00BB0649">
      <w:r>
        <w:t>MQIVQTLETINVNTDDISVFQYFKDLITKNFTKVIGRKNKIFSFFEENEIPQRRYFLKVLDQKYRKSTNE</w:t>
      </w:r>
    </w:p>
    <w:p w:rsidR="00BB0649" w:rsidRDefault="00BB0649" w:rsidP="00BB0649">
      <w:r>
        <w:t>GIENLQDAHFKTFRLIFEQNNMLKPMLFIKIDFVAGRILMKLSSNEKLFITYIRNYFQDHNIEYNEMTNI</w:t>
      </w:r>
    </w:p>
    <w:p w:rsidR="00BB0649" w:rsidRDefault="00BB0649" w:rsidP="00BB0649">
      <w:r>
        <w:t>LILEYKNENTLELFEAFADESEHLKYCVNFEVDREEYKKFRQNIHNKENMKWKFNALAKLFSNYFNTLEC</w:t>
      </w:r>
    </w:p>
    <w:p w:rsidR="00BB0649" w:rsidRDefault="00BB0649" w:rsidP="00BB0649">
      <w:r>
        <w:t>TPQNDLSEIRQKYLILVKLYHPDFHQGKSAIEKAYAREQFEKIQIAYDNLKALYKNNT</w:t>
      </w:r>
    </w:p>
    <w:p w:rsidR="00BB0649" w:rsidRDefault="00BB0649" w:rsidP="00BB0649"/>
    <w:p w:rsidR="00BB0649" w:rsidRDefault="00BB0649" w:rsidP="00BB0649">
      <w:r>
        <w:t>&gt;ETJ83827.1 arginyl-tRNA-protein transferase [Campylobacter jejuni subsp. jejuni 81-176-UMCW7]</w:t>
      </w:r>
    </w:p>
    <w:p w:rsidR="00BB0649" w:rsidRDefault="00BB0649" w:rsidP="00BB0649">
      <w:r>
        <w:t>MLEIGFCTLEDQCPYLKDKRSRIEYKYIENCSKEINNELIKRGWRRFGRYFSRPICKDCDECLSLRILVN</w:t>
      </w:r>
    </w:p>
    <w:p w:rsidR="00BB0649" w:rsidRDefault="00BB0649" w:rsidP="00BB0649">
      <w:r>
        <w:t>EYNFSRSERRVVNKNINTKVILRTPNLSNEHLFLYDKYHRFMEEKKNWKRYDLSFKQYYNLYVDGFMNFG</w:t>
      </w:r>
    </w:p>
    <w:p w:rsidR="00BB0649" w:rsidRDefault="00BB0649" w:rsidP="00BB0649">
      <w:r>
        <w:t>YELAFYIEDKLVCVDLIDILEDGISSIYCFYDPDFSYFSLGKFSLLNEIQIAKKMNLDYIYLGYFVKKCQ</w:t>
      </w:r>
    </w:p>
    <w:p w:rsidR="00BB0649" w:rsidRDefault="00BB0649" w:rsidP="00BB0649">
      <w:r>
        <w:t>SLSYKADYTPNEILKGTKELFENEVLWEK</w:t>
      </w:r>
    </w:p>
    <w:p w:rsidR="00BB0649" w:rsidRDefault="00BB0649" w:rsidP="00BB0649"/>
    <w:p w:rsidR="00BB0649" w:rsidRDefault="00BB0649" w:rsidP="00BB0649">
      <w:r>
        <w:t>&gt;ETJ83826.1 hypothetical protein X909_05560 [Campylobacter jejuni subsp. jejuni 81-176-UMCW7]</w:t>
      </w:r>
    </w:p>
    <w:p w:rsidR="00BB0649" w:rsidRDefault="00BB0649" w:rsidP="00BB0649">
      <w:r>
        <w:t>MDFLDSLKSIKKEMQANTNTSKLAKKSSKSGASVKNLEKLAKDIREKNQETNIDKEMQEIFLKQEKLQDE</w:t>
      </w:r>
    </w:p>
    <w:p w:rsidR="00BB0649" w:rsidRDefault="00BB0649" w:rsidP="00BB0649">
      <w:r>
        <w:t>FSEFIKNTDIKKI</w:t>
      </w:r>
    </w:p>
    <w:p w:rsidR="00BB0649" w:rsidRDefault="00BB0649" w:rsidP="00BB0649"/>
    <w:p w:rsidR="00BB0649" w:rsidRDefault="00BB0649" w:rsidP="00BB0649">
      <w:r>
        <w:t>&gt;ETJ83825.1 acetyl-CoA carboxylase subunit alpha [Campylobacter jejuni subsp. jejuni 81-176-UMCW7]</w:t>
      </w:r>
    </w:p>
    <w:p w:rsidR="00BB0649" w:rsidRDefault="00BB0649" w:rsidP="00BB0649">
      <w:r>
        <w:t>MNQIHKILIANRAEIAVRVIRACRDLHIKSVAVFTEPDRECLHVKIADEAYRIGTDAIRGYLDVARIVEI</w:t>
      </w:r>
    </w:p>
    <w:p w:rsidR="00BB0649" w:rsidRDefault="00BB0649" w:rsidP="00BB0649">
      <w:r>
        <w:t>AKACGADAIHPGYGFLSENYEFAKACEDAGIIFIGPKSEVIHKMGNKNIARKLMAKNGIPIVPGTEKLNS</w:t>
      </w:r>
    </w:p>
    <w:p w:rsidR="00BB0649" w:rsidRDefault="00BB0649" w:rsidP="00BB0649">
      <w:r>
        <w:t>YSMEEIKIFAEKIGYPVILKASGGGGGRGIRVVHKEQDLENAFESCKREALTYFNNDEVFMEKYVVNPRH</w:t>
      </w:r>
    </w:p>
    <w:p w:rsidR="00BB0649" w:rsidRDefault="00BB0649" w:rsidP="00BB0649">
      <w:r>
        <w:t>IEFQILGDNYGNIIHLCERDCSIQRRHQKVIEIAPCPGISDNLRKTMGVTAVAAAKAVGYTNAGTIEFLL</w:t>
      </w:r>
    </w:p>
    <w:p w:rsidR="00BB0649" w:rsidRDefault="00BB0649" w:rsidP="00BB0649">
      <w:r>
        <w:t>DDYNRFYFMEMNTRIQVEHPITEEITGIDLIVRQIRIAAGEILDLEQSDIKPRGFAIEARITAENVWKNF</w:t>
      </w:r>
    </w:p>
    <w:p w:rsidR="00BB0649" w:rsidRDefault="00BB0649" w:rsidP="00BB0649">
      <w:r>
        <w:t>IPSPGKIGEYYPALGPSVRVDSHIYKDYTVPPYYDSMLAKLIIKATSYDLAVNKLERALKEFVIDDIRTT</w:t>
      </w:r>
    </w:p>
    <w:p w:rsidR="00BB0649" w:rsidRDefault="00BB0649" w:rsidP="00BB0649">
      <w:r>
        <w:t>IPFLIAITKTREFRRGYLDTSFIETHMQELLEKTEDRHQENKEEVIAAIAATLKKIRESRE</w:t>
      </w:r>
    </w:p>
    <w:p w:rsidR="00BB0649" w:rsidRDefault="00BB0649" w:rsidP="00BB0649"/>
    <w:p w:rsidR="00BB0649" w:rsidRDefault="00BB0649" w:rsidP="00BB0649">
      <w:r>
        <w:t>&gt;ETJ83824.1 cell division protein FtsW [Campylobacter jejuni subsp. jejuni 81-176-UMCW7]</w:t>
      </w:r>
    </w:p>
    <w:p w:rsidR="00BB0649" w:rsidRDefault="00BB0649" w:rsidP="00BB0649">
      <w:r>
        <w:t>MVADKRLFYLSCILITIGIVFSYSLTAFTVLFLDYSEFHFFIRQLFFGISGILIMFFISRLDPDKALSKK</w:t>
      </w:r>
    </w:p>
    <w:p w:rsidR="00BB0649" w:rsidRDefault="00BB0649" w:rsidP="00BB0649">
      <w:r>
        <w:lastRenderedPageBreak/>
        <w:t>IILAILIISFIFIIILPFLPSALATASGGAKRWIRLGPLSISPVEFFKIGLIYFLAWSYTRRIDDSKKAI</w:t>
      </w:r>
    </w:p>
    <w:p w:rsidR="00BB0649" w:rsidRDefault="00BB0649" w:rsidP="00BB0649">
      <w:r>
        <w:t>RHEALILLPYCILASIVIGYIYITQNDLGQSVISFFLILALAFFAGASKRLFAFGTLIIMMIGIMVIFSN</w:t>
      </w:r>
    </w:p>
    <w:p w:rsidR="00BB0649" w:rsidRDefault="00BB0649" w:rsidP="00BB0649">
      <w:r>
        <w:t>QRRIQRIASWWGNIQDAFLPMLPDWLANALRVSSNTEPYQISHSLNAIAHGGMFGEGLGLGTFKLGFLSE</w:t>
      </w:r>
    </w:p>
    <w:p w:rsidR="00BB0649" w:rsidRDefault="00BB0649" w:rsidP="00BB0649">
      <w:r>
        <w:t>VHTDFVLSGITEEIGLLGLGVICYIYLWMILRIFRIAGRCEAKQDFIFCSGIALLLLFSFFMNAFGIISL</w:t>
      </w:r>
    </w:p>
    <w:p w:rsidR="00BB0649" w:rsidRDefault="00BB0649" w:rsidP="00BB0649">
      <w:r>
        <w:t>TPLKGVAVPLLSYGGSSMWAICIGIGYVLMISKKVKL</w:t>
      </w:r>
    </w:p>
    <w:p w:rsidR="00BB0649" w:rsidRDefault="00BB0649" w:rsidP="00BB0649"/>
    <w:p w:rsidR="00BB0649" w:rsidRDefault="00BB0649" w:rsidP="00BB0649">
      <w:r>
        <w:t>&gt;ETJ83823.1 UDP-diphospho-muramoylpentapeptide beta-N- acetylglucosaminyltransferase [Campylobacter jejuni subsp. jejuni 81-176-UMCW7]</w:t>
      </w:r>
    </w:p>
    <w:p w:rsidR="00BB0649" w:rsidRDefault="00BB0649" w:rsidP="00BB0649">
      <w:r>
        <w:t>MTIALTGGGTGGHLAIVRCLLESAIKKNIECVYIGSQNGQDKAWFENEVRFKEKFFLSSKGVVNQSKFDK</w:t>
      </w:r>
    </w:p>
    <w:p w:rsidR="00BB0649" w:rsidRDefault="00BB0649" w:rsidP="00BB0649">
      <w:r>
        <w:t>ISSLLHTLKLSKDCREIFKKYHIQAVFSVGGYSAAPASFAALFSHLPLFIHEQNSKSGSLNMLLKPFATK</w:t>
      </w:r>
    </w:p>
    <w:p w:rsidR="00BB0649" w:rsidRDefault="00BB0649" w:rsidP="00BB0649">
      <w:r>
        <w:t>FFSAFEKEISPYPVADKFFDNARIRKELKNIIFLGGSQGAQFINELALNLAPKLQEQNIKIIHQCGKNDF</w:t>
      </w:r>
    </w:p>
    <w:p w:rsidR="00BB0649" w:rsidRDefault="00BB0649" w:rsidP="00BB0649">
      <w:r>
        <w:t>EKCKKHYQSLNIQADIFDFSLNLEEKMKNADLAISRAGASTLFELCANTLPTIFIPYPYAAKNHQYFNAK</w:t>
      </w:r>
    </w:p>
    <w:p w:rsidR="00BB0649" w:rsidRDefault="00BB0649" w:rsidP="00BB0649">
      <w:r>
        <w:t>FLQDQALCQIFMQNSINLDEFFKSILKLNLENISTRLQNITQKNGADMLIQKALFDNLTFIR</w:t>
      </w:r>
    </w:p>
    <w:p w:rsidR="00BB0649" w:rsidRDefault="00BB0649" w:rsidP="00BB0649"/>
    <w:p w:rsidR="00BB0649" w:rsidRDefault="00BB0649" w:rsidP="00BB0649">
      <w:r>
        <w:t>&gt;ETJ83822.1 transporter [Campylobacter jejuni subsp. jejuni 81-176-UMCW7]</w:t>
      </w:r>
    </w:p>
    <w:p w:rsidR="00BB0649" w:rsidRDefault="00BB0649" w:rsidP="00BB0649">
      <w:r>
        <w:t>MGLIIDIIKDKYYLNSTVAGILTSLPLIAFGSISFIVGYFSPIRAIVFGIFLIFLGEIIRSYFGIYGLFL</w:t>
      </w:r>
    </w:p>
    <w:p w:rsidR="00BB0649" w:rsidRDefault="00BB0649" w:rsidP="00BB0649">
      <w:r>
        <w:t>GMLAMGCGIAIANVLLPSFIKEKFPKKMASIMGIYSLVLSISSIMGIALAIPLLSVFDLAGAMFFWVIFS</w:t>
      </w:r>
    </w:p>
    <w:p w:rsidR="00BB0649" w:rsidRDefault="00BB0649" w:rsidP="00BB0649">
      <w:r>
        <w:t>FVALVVYYPQAKNGRFFRI</w:t>
      </w:r>
    </w:p>
    <w:p w:rsidR="00BB0649" w:rsidRDefault="00BB0649" w:rsidP="00BB0649"/>
    <w:p w:rsidR="00BB0649" w:rsidRDefault="00BB0649" w:rsidP="00BB0649">
      <w:r>
        <w:t>&gt;ETJ83821.1 ATP-binding protein [Campylobacter jejuni subsp. jejuni 81-176-UMCW7]</w:t>
      </w:r>
    </w:p>
    <w:p w:rsidR="00BB0649" w:rsidRDefault="00BB0649" w:rsidP="00BB0649">
      <w:r>
        <w:t>MKKYVLSLALLGSLLGASELKYQEFDGFKSPESIFVDKNYVYISNVGEKLEPLAKDNDGFISKLDKNGKV</w:t>
      </w:r>
    </w:p>
    <w:p w:rsidR="00BB0649" w:rsidRDefault="00BB0649" w:rsidP="00BB0649">
      <w:r>
        <w:t>LEHKFLTHLNAPKGMMEIGKTLYVVDIDVLRGFDLKTKKEIFNLPIKGAIFLNDIEKLDDNTLLVSDTGT</w:t>
      </w:r>
    </w:p>
    <w:p w:rsidR="00BB0649" w:rsidRDefault="00BB0649" w:rsidP="00BB0649">
      <w:r>
        <w:t>GLILKVDLKTKQYDELLKLDLAKFGGPNGLYLDRKKHKLFIAGYHPDGVSGGVVMAYDLNTKELSIIKNE</w:t>
      </w:r>
    </w:p>
    <w:p w:rsidR="00BB0649" w:rsidRDefault="00BB0649" w:rsidP="00BB0649">
      <w:r>
        <w:t>KESYDGIVPYKDGLLVSSWGNNLNGYIYNLDNVKSVKLELPLMKGPADIFIEGNILWIPKMAEGKIFKVE</w:t>
      </w:r>
    </w:p>
    <w:p w:rsidR="00BB0649" w:rsidRDefault="00BB0649" w:rsidP="00BB0649">
      <w:r>
        <w:t>LNK</w:t>
      </w:r>
    </w:p>
    <w:p w:rsidR="00BB0649" w:rsidRDefault="00BB0649" w:rsidP="00BB0649"/>
    <w:p w:rsidR="00BB0649" w:rsidRDefault="00BB0649" w:rsidP="00BB0649">
      <w:r>
        <w:t>&gt;ETJ83820.1 AraC family transcriptional regulator [Campylobacter jejuni subsp. jejuni 81-176-UMCW7]</w:t>
      </w:r>
    </w:p>
    <w:p w:rsidR="00BB0649" w:rsidRDefault="00BB0649" w:rsidP="00BB0649">
      <w:r>
        <w:t>MNKILSLPEDLKQLKGVNYKKIKSCTFAKYTQTDTSHSTFVNVGSHLLTFVRKGYKILHTASKDYKINSY</w:t>
      </w:r>
    </w:p>
    <w:p w:rsidR="00BB0649" w:rsidRDefault="00BB0649" w:rsidP="00BB0649">
      <w:r>
        <w:t>ETLFLKAGSYTLSNVGLSKGVYEAYLFFFDNAFLIELIYKYKDFFKLDQKFQNYEIFWVKNDKILQGILE</w:t>
      </w:r>
    </w:p>
    <w:p w:rsidR="00BB0649" w:rsidRDefault="00BB0649" w:rsidP="00BB0649">
      <w:r>
        <w:t>SFSPHFEENTQILDPIVSLKFEEIFLHLLLNKNIYFISFLSGILKEFRLDLSQLFEYCGREFLSVNEMSN</w:t>
      </w:r>
    </w:p>
    <w:p w:rsidR="00BB0649" w:rsidRDefault="00BB0649" w:rsidP="00BB0649">
      <w:r>
        <w:t>FAKLDLATFSKEFKKCFGQSPKKWLDEKRLQKAKILLKFSKKNINEIANECAFSSVAWFIERFKEKYEQT</w:t>
      </w:r>
    </w:p>
    <w:p w:rsidR="00BB0649" w:rsidRDefault="00BB0649" w:rsidP="00BB0649">
      <w:r>
        <w:lastRenderedPageBreak/>
        <w:t>PKQYQKTKNLYFLSKN</w:t>
      </w:r>
    </w:p>
    <w:p w:rsidR="00BB0649" w:rsidRDefault="00BB0649" w:rsidP="00BB0649"/>
    <w:p w:rsidR="00BB0649" w:rsidRDefault="00BB0649" w:rsidP="00BB0649">
      <w:r>
        <w:t>&gt;ETJ83819.1 thiamine-phosphate pyrophosphorylase [Campylobacter jejuni subsp. jejuni 81-176-UMCW7]</w:t>
      </w:r>
    </w:p>
    <w:p w:rsidR="00BB0649" w:rsidRDefault="00BB0649" w:rsidP="00BB0649">
      <w:r>
        <w:t>MWDKKIIAISDRKCVQIDFLKQIEKLAKAKVDAIVLREKDLSEFEYYDLAKEVLSICAKQKVTCFLHFFD</w:t>
      </w:r>
    </w:p>
    <w:p w:rsidR="00BB0649" w:rsidRDefault="00BB0649" w:rsidP="00BB0649">
      <w:r>
        <w:t>RECLKLGHRYFHAPLSLLRKEPKLTKYFHILGTSVHSKEELLEAMSYKVNYAFVGHIFESSCKMGLEPKG</w:t>
      </w:r>
    </w:p>
    <w:p w:rsidR="00BB0649" w:rsidRDefault="00BB0649" w:rsidP="00BB0649">
      <w:r>
        <w:t>LDFLKSLLEFSQIPLYAIGGINAQNIENFKDINVVGVCMREILMKEKDLKKYLLECRQNLR</w:t>
      </w:r>
    </w:p>
    <w:p w:rsidR="00BB0649" w:rsidRDefault="00BB0649" w:rsidP="00BB0649"/>
    <w:p w:rsidR="00BB0649" w:rsidRDefault="00BB0649" w:rsidP="00BB0649">
      <w:r>
        <w:t>&gt;ETJ83818.1 thiamine biosynthesis protein ThiH [Campylobacter jejuni subsp. jejuni 81-176-UMCW7]</w:t>
      </w:r>
    </w:p>
    <w:p w:rsidR="00BB0649" w:rsidRDefault="00BB0649" w:rsidP="00BB0649">
      <w:r>
        <w:t>MQDYMQYLPHMQEIKSEILNKVLSQVQSYDESQFSAKDVENALNQTHLSIEHLKALLSSAAEDFIEELAF</w:t>
      </w:r>
    </w:p>
    <w:p w:rsidR="00BB0649" w:rsidRDefault="00BB0649" w:rsidP="00BB0649">
      <w:r>
        <w:t>KSAKVKQKYFGNSISLFTPLYLSNYCNSKCVYCGFQKGNKIARAKLNEAEIHEEMQAIAKSGLEEILMLT</w:t>
      </w:r>
    </w:p>
    <w:p w:rsidR="00BB0649" w:rsidRDefault="00BB0649" w:rsidP="00BB0649">
      <w:r>
        <w:t>GEGREFASVEYIANACKIAREYFKVVGVEIYPMNEDEYKILHEKGCDYVTVFQETYNPLKYSKIHLAGEK</w:t>
      </w:r>
    </w:p>
    <w:p w:rsidR="00BB0649" w:rsidRDefault="00BB0649" w:rsidP="00BB0649">
      <w:r>
        <w:t>RIFPYRFNAQERALKAGMRGVAFAALLGIDDFRKDALATALHAHFLQQAYSHAEISISVPRLRPIINNAK</w:t>
      </w:r>
    </w:p>
    <w:p w:rsidR="00BB0649" w:rsidRDefault="00BB0649" w:rsidP="00BB0649">
      <w:r>
        <w:t>IHPKDVSEKRLLQVLCAYRLFLPFAGITISSRERIGFRDEVIKLGATKMSAGVSVGIGEHKGEKKGDEQF</w:t>
      </w:r>
    </w:p>
    <w:p w:rsidR="00BB0649" w:rsidRDefault="00BB0649" w:rsidP="00BB0649">
      <w:r>
        <w:t>EISDDRSVDEILAMLKRSNLQAVMSDSIYVG</w:t>
      </w:r>
    </w:p>
    <w:p w:rsidR="00BB0649" w:rsidRDefault="00BB0649" w:rsidP="00BB0649"/>
    <w:p w:rsidR="00BB0649" w:rsidRDefault="00BB0649" w:rsidP="00BB0649">
      <w:r>
        <w:t>&gt;ETJ83817.1 thiazole synthase [Campylobacter jejuni subsp. jejuni 81-176-UMCW7]</w:t>
      </w:r>
    </w:p>
    <w:p w:rsidR="00BB0649" w:rsidRDefault="00BB0649" w:rsidP="00BB0649">
      <w:r>
        <w:t>MQENLKNDKLKIGKYEFDSRFILGSGKYSLELIKSAIEEAKAQIITLALRRANTGEIANILDYIPKNITL</w:t>
      </w:r>
    </w:p>
    <w:p w:rsidR="00BB0649" w:rsidRDefault="00BB0649" w:rsidP="00BB0649">
      <w:r>
        <w:t>LPNTSGARNADEALRIARLSRELGCGELIKIEVISDSRYLLPDNYETIKACELLAKEGFTPLPYMHADLY</w:t>
      </w:r>
    </w:p>
    <w:p w:rsidR="00BB0649" w:rsidRDefault="00BB0649" w:rsidP="00BB0649">
      <w:r>
        <w:t>AARAMRDAGAAAIMPLAAPIGSNKGLCAKEFIQILLNEIDLPIIVDAGIGSPSQACEAMQMGVSAVMVNT</w:t>
      </w:r>
    </w:p>
    <w:p w:rsidR="00BB0649" w:rsidRDefault="00BB0649" w:rsidP="00BB0649">
      <w:r>
        <w:t>AIAEAKDIALMAKAFSLAVNAGRAAFLAGLASVSKAKASSPLTGFLRD</w:t>
      </w:r>
    </w:p>
    <w:p w:rsidR="00BB0649" w:rsidRDefault="00BB0649" w:rsidP="00BB0649"/>
    <w:p w:rsidR="00BB0649" w:rsidRDefault="00BB0649" w:rsidP="00BB0649">
      <w:r>
        <w:t>&gt;ETJ83816.1 thiamine biosynthesis protein ThiF [Campylobacter jejuni subsp. jejuni 81-176-UMCW7]</w:t>
      </w:r>
    </w:p>
    <w:p w:rsidR="00BB0649" w:rsidRDefault="00BB0649" w:rsidP="00BB0649">
      <w:r>
        <w:t>MRVKFNGKELDTDFKTSLEFFENISKNENDVWIINGFATKENIALNENDELFCIEKNTLPPKDALDAMMR</w:t>
      </w:r>
    </w:p>
    <w:p w:rsidR="00BB0649" w:rsidRDefault="00BB0649" w:rsidP="00BB0649">
      <w:r>
        <w:t>ARHTPKLHDKLKNGRVAVCGLGGLGSHIAINLARSGVGYLKLIDFDVIEPSNLNRQAYRVSDLGKFKTEA</w:t>
      </w:r>
    </w:p>
    <w:p w:rsidR="00BB0649" w:rsidRDefault="00BB0649" w:rsidP="00BB0649">
      <w:r>
        <w:t>LKEQISEINPYISVEICTLKIDEDSLKSLFKDIDIVCEAFDSAIAKAMIAQNFHRFYKDSVLICASGLAG</w:t>
      </w:r>
    </w:p>
    <w:p w:rsidR="00BB0649" w:rsidRDefault="00BB0649" w:rsidP="00BB0649">
      <w:r>
        <w:t>YGDSNSIQTRKIAKNFYVCGDLVNGAKLGNGLMAPRVNICAGHQSNLVLELLANKE</w:t>
      </w:r>
    </w:p>
    <w:p w:rsidR="00BB0649" w:rsidRDefault="00BB0649" w:rsidP="00BB0649"/>
    <w:p w:rsidR="00BB0649" w:rsidRDefault="00BB0649" w:rsidP="00BB0649">
      <w:r>
        <w:t>&gt;ETJ83815.1 thiamine biosynthesis protein [Campylobacter jejuni subsp. jejuni 81-176-UMCW7]</w:t>
      </w:r>
    </w:p>
    <w:p w:rsidR="00BB0649" w:rsidRDefault="00BB0649" w:rsidP="00BB0649">
      <w:r>
        <w:t>MIINGQKLELKELKFMDFIKEKGLKIELIALELNGEIIPKSEFENLILKENDKAEIVSFVGGG</w:t>
      </w:r>
    </w:p>
    <w:p w:rsidR="00BB0649" w:rsidRDefault="00BB0649" w:rsidP="00BB0649"/>
    <w:p w:rsidR="00BB0649" w:rsidRDefault="00BB0649" w:rsidP="00BB0649">
      <w:r>
        <w:lastRenderedPageBreak/>
        <w:t>&gt;ETJ83814.1 succinyl-diaminopimelate desuccinylase [Campylobacter jejuni subsp. jejuni 81-176-UMCW7]</w:t>
      </w:r>
    </w:p>
    <w:p w:rsidR="00BB0649" w:rsidRDefault="00BB0649" w:rsidP="00BB0649">
      <w:r>
        <w:t>MNAKEFLIELLKFKSVTPNDDGALNFIAMELSDFEAFFIEKEGIKNLLLTKKFKDEGEHLAFGGHVDVVP</w:t>
      </w:r>
    </w:p>
    <w:p w:rsidR="00BB0649" w:rsidRDefault="00BB0649" w:rsidP="00BB0649">
      <w:r>
        <w:t>AGEGWSNNAFAPVEKEGFIYARGAQDMKSGVAAFVDAVKNADFKGARLSLILTSDEEGEAIYGTKAVLEW</w:t>
      </w:r>
    </w:p>
    <w:p w:rsidR="00BB0649" w:rsidRDefault="00BB0649" w:rsidP="00BB0649">
      <w:r>
        <w:t>MQERDMLPDYAVVAEPTCVKKIGDSIKIGRRGSINGKLLIRGKQGHVAYPEKCINPVHDFAPVLKLLAGF</w:t>
      </w:r>
    </w:p>
    <w:p w:rsidR="00BB0649" w:rsidRDefault="00BB0649" w:rsidP="00BB0649">
      <w:r>
        <w:t>DLDPGSAEFSPSKIVITDIRGGMEVCNVTPNDLKLMFNVRNSPDTSLEDVKSYVEKICHGLNYELELKQS</w:t>
      </w:r>
    </w:p>
    <w:p w:rsidR="00BB0649" w:rsidRDefault="00BB0649" w:rsidP="00BB0649">
      <w:r>
        <w:t>SEAFLTNIDNKIVQKMNESVQKITHEVPELNTKGGTSDARYFAKYGVKVVEFGVCNDRIHAIDERVSIEE</w:t>
      </w:r>
    </w:p>
    <w:p w:rsidR="00BB0649" w:rsidRDefault="00BB0649" w:rsidP="00BB0649">
      <w:r>
        <w:t>FEKLCLVFKDLIENF</w:t>
      </w:r>
    </w:p>
    <w:p w:rsidR="00BB0649" w:rsidRDefault="00BB0649" w:rsidP="00BB0649"/>
    <w:p w:rsidR="00BB0649" w:rsidRDefault="00BB0649" w:rsidP="00BB0649">
      <w:r>
        <w:t>&gt;ETJ83813.1 lysine transporter LysE [Campylobacter jejuni subsp. jejuni 81-176-UMCW7]</w:t>
      </w:r>
    </w:p>
    <w:p w:rsidR="00BB0649" w:rsidRDefault="00BB0649" w:rsidP="00BB0649">
      <w:r>
        <w:t>MFDSFLSGVFLGFGVSVPFGPVNILILTYALKAFKNSIAVGLGAFSIDMLYLFLLQFGLLNFLGNVIFMR</w:t>
      </w:r>
    </w:p>
    <w:p w:rsidR="00BB0649" w:rsidRDefault="00BB0649" w:rsidP="00BB0649">
      <w:r>
        <w:t>SLAIFGFCFLTYMAYLMLRKKKESLNLEHKEFKESLLKSYIKGAFLNGSNPFVIGFWLSAASVVLSSDYA</w:t>
      </w:r>
    </w:p>
    <w:p w:rsidR="00BB0649" w:rsidRDefault="00BB0649" w:rsidP="00BB0649">
      <w:r>
        <w:t>YLMTLGLVVAILFWVSALAFVVARYSHVFSAKVVFIINIISAIIIEYFALNLLYKTFLG</w:t>
      </w:r>
    </w:p>
    <w:p w:rsidR="00BB0649" w:rsidRDefault="00BB0649" w:rsidP="00BB0649"/>
    <w:p w:rsidR="00BB0649" w:rsidRDefault="00BB0649" w:rsidP="00BB0649">
      <w:r>
        <w:t>&gt;ETJ83812.1 NAD-dependent deacetylase [Campylobacter jejuni subsp. jejuni 81-176-UMCW7]</w:t>
      </w:r>
    </w:p>
    <w:p w:rsidR="00BB0649" w:rsidRDefault="00BB0649" w:rsidP="00BB0649">
      <w:r>
        <w:t>MKNIMILSGAGLSAPSGLKTFRDNDGLWEEYDVMEVCSATGFRKNPKKVLDFYDARRAQLQNVKPNHAHE</w:t>
      </w:r>
    </w:p>
    <w:p w:rsidR="00BB0649" w:rsidRDefault="00BB0649" w:rsidP="00BB0649">
      <w:r>
        <w:t>KIAQLKEKWGKNLFVITQNVDDLLERAGCKDVVHLHGFLPELRCLKCEGIFNIGYEKIIDKQCPKCKSKD</w:t>
      </w:r>
    </w:p>
    <w:p w:rsidR="00BB0649" w:rsidRDefault="00BB0649" w:rsidP="00BB0649">
      <w:r>
        <w:t>LRHNIVMFEEQAPAYATLYSLLNQTSLFISVGTSGAVLPVGRYASMCEKSILNIYEKDANLERYFDKIYT</w:t>
      </w:r>
    </w:p>
    <w:p w:rsidR="00BB0649" w:rsidRDefault="00BB0649" w:rsidP="00BB0649">
      <w:r>
        <w:t>EDIISAIDKIALDIENFMKDGNV</w:t>
      </w:r>
    </w:p>
    <w:p w:rsidR="00BB0649" w:rsidRDefault="00BB0649" w:rsidP="00BB0649"/>
    <w:p w:rsidR="00BB0649" w:rsidRDefault="00BB0649" w:rsidP="00BB0649">
      <w:r>
        <w:t>&gt;ETJ83811.1 DNA strand exchange inhibitor protein [Campylobacter jejuni subsp. jejuni 81-176-UMCW7]</w:t>
      </w:r>
    </w:p>
    <w:p w:rsidR="00BB0649" w:rsidRDefault="00BB0649" w:rsidP="00BB0649">
      <w:r>
        <w:t>MNDTKEELISKLDLNSYLEEFKALFARDKEIFLQGDSNLHFKRIHELCEVEFPTMPELSNLDKALVHLSK</w:t>
      </w:r>
    </w:p>
    <w:p w:rsidR="00BB0649" w:rsidRDefault="00BB0649" w:rsidP="00BB0649">
      <w:r>
        <w:t>QGILHLDEIFEFVKIFRYFEKLKKLKLGTNLDSWLQKIEFVSGALELCLNFDEKGELKESLDERLVDLNA</w:t>
      </w:r>
    </w:p>
    <w:p w:rsidR="00BB0649" w:rsidRDefault="00BB0649" w:rsidP="00BB0649">
      <w:r>
        <w:t>ALRLKNENIIVEFKKFCHTKALMPYLIDTQIHLISNLEALLVRGGFNHAIKAKIIGRSSGGGFYIVPLSV</w:t>
      </w:r>
    </w:p>
    <w:p w:rsidR="00BB0649" w:rsidRDefault="00BB0649" w:rsidP="00BB0649">
      <w:r>
        <w:t>ENLQNDIEKIKNQKEEIYYEYAKNFSAFLAKNLPFLKFINTAFDLFDHYSARVLLAKKRDFEFVLCDQST</w:t>
      </w:r>
    </w:p>
    <w:p w:rsidR="00BB0649" w:rsidRDefault="00BB0649" w:rsidP="00BB0649">
      <w:r>
        <w:t>DLVLKNFAHPALKNPKSVSLEFKKQVLIITGVNAGGKSMLLKSMLSAAFLAKHLLPMHIKASESKIGAFK</w:t>
      </w:r>
    </w:p>
    <w:p w:rsidR="00BB0649" w:rsidRDefault="00BB0649" w:rsidP="00BB0649">
      <w:r>
        <w:t>EFDAIIEDPQNVKNDISTFAGRMLHFSRLFSKKNLLLGIDEIELGTDFEEAACLYSVLISKLITNNLKII</w:t>
      </w:r>
    </w:p>
    <w:p w:rsidR="00BB0649" w:rsidRDefault="00BB0649" w:rsidP="00BB0649">
      <w:r>
        <w:t>ITTHHKHLVMLLAKNEQVELIAALYDEELSRPKYEFLKGTIGKSYAFETALRYQIPPNLVSEAKKLYGDD</w:t>
      </w:r>
    </w:p>
    <w:p w:rsidR="00BB0649" w:rsidRDefault="00BB0649" w:rsidP="00BB0649">
      <w:r>
        <w:t>KENLEELVGKNINLELELKAKLENVEKKEQKVDEILLSLKDQKEKNEQEFRTSLRNLEFKFHKAIEEAKK</w:t>
      </w:r>
    </w:p>
    <w:p w:rsidR="00BB0649" w:rsidRDefault="00BB0649" w:rsidP="00BB0649">
      <w:r>
        <w:t>TIQLKDTKDKQRSLNKANELKKEIILPSMEQNEELRVGDFVKYEKIKGKIISISKNDAMVESDGIKLRVP</w:t>
      </w:r>
    </w:p>
    <w:p w:rsidR="00BB0649" w:rsidRDefault="00BB0649" w:rsidP="00BB0649">
      <w:r>
        <w:t>LKLLKKSTPTPKISPKTSISVAKPTNLSVSLDLHGLRSDEAISRLDKFISDALLAGFDEVLIYHGIGTGK</w:t>
      </w:r>
    </w:p>
    <w:p w:rsidR="00BB0649" w:rsidRDefault="00BB0649" w:rsidP="00BB0649">
      <w:r>
        <w:lastRenderedPageBreak/>
        <w:t>LAFAVREFLKTHKSVKGFNDAPINQGGFGAKVVRL</w:t>
      </w:r>
    </w:p>
    <w:p w:rsidR="00BB0649" w:rsidRDefault="00BB0649" w:rsidP="00BB0649"/>
    <w:p w:rsidR="00BB0649" w:rsidRDefault="00BB0649" w:rsidP="00BB0649">
      <w:r>
        <w:t>&gt;ETJ83810.1 membrane protein [Campylobacter jejuni subsp. jejuni 81-176-UMCW7]</w:t>
      </w:r>
    </w:p>
    <w:p w:rsidR="00BB0649" w:rsidRDefault="00BB0649" w:rsidP="00BB0649">
      <w:r>
        <w:t>MSRVFLYFLIILILALITFALREKLGKKTKPFFGILLVIFIVLAVFFEFENTQKSHLRTDIIVAFNQNKN</w:t>
      </w:r>
    </w:p>
    <w:p w:rsidR="00BB0649" w:rsidRDefault="00BB0649" w:rsidP="00BB0649">
      <w:r>
        <w:t>ILCKDINVSKAYFNYEFGTGSFISKDNNQSFNSLIIDIKDCRLNDE</w:t>
      </w:r>
    </w:p>
    <w:p w:rsidR="00BB0649" w:rsidRDefault="00BB0649" w:rsidP="00BB0649"/>
    <w:p w:rsidR="00BB0649" w:rsidRDefault="00BB0649" w:rsidP="00BB0649">
      <w:r>
        <w:t>&gt;ETJ83809.1 UDP-N-acetylmuramate--alanine ligase [Campylobacter jejuni subsp. jejuni 81-176-UMCW7]</w:t>
      </w:r>
    </w:p>
    <w:p w:rsidR="00BB0649" w:rsidRDefault="00BB0649" w:rsidP="00BB0649">
      <w:r>
        <w:t>MQNIHFIGIGGIGISALARFLKEKGFKISGSDLKESKITKELEKEGVKVSIPHHKDNILNKDLVIYSAAI</w:t>
      </w:r>
    </w:p>
    <w:p w:rsidR="00BB0649" w:rsidRDefault="00BB0649" w:rsidP="00BB0649">
      <w:r>
        <w:t>KEENPEFKYAKELGIKCLSRKEALPLILEDKRVFAVAGAHGKSTTSSILASLLDDASVIIGAILKEFGSN</w:t>
      </w:r>
    </w:p>
    <w:p w:rsidR="00BB0649" w:rsidRDefault="00BB0649" w:rsidP="00BB0649">
      <w:r>
        <w:t>MIYKESQNLVFEADESDSSFLNSNPYLAIVTNAEAEHLDHYGNEVSKLHHAYTQFLDVAKIRVINAEDEF</w:t>
      </w:r>
    </w:p>
    <w:p w:rsidR="00BB0649" w:rsidRDefault="00BB0649" w:rsidP="00BB0649">
      <w:r>
        <w:t>LKNYKNESIKLYPSKDIKNCTMCIENFKPFTSFELKDLGEFKVFGMGYHLALDASLAILAALNFLDIETI</w:t>
      </w:r>
    </w:p>
    <w:p w:rsidR="00BB0649" w:rsidRDefault="00BB0649" w:rsidP="00BB0649">
      <w:r>
        <w:t>RTRLKNYQGIKKRFDILHADENLVLIDDYGHHPTEIKATLSAAQEYVKLGGYKKITAIFEPHRYTRLATN</w:t>
      </w:r>
    </w:p>
    <w:p w:rsidR="00BB0649" w:rsidRDefault="00BB0649" w:rsidP="00BB0649">
      <w:r>
        <w:t>LKEFAKAFEGVDELVILPVYAAGEEPIELDLKAVFPKALFVEDIKREGKFLVASKGQVFEEGLIIGFGAG</w:t>
      </w:r>
    </w:p>
    <w:p w:rsidR="00BB0649" w:rsidRDefault="00BB0649" w:rsidP="00BB0649">
      <w:r>
        <w:t>DISNKLRQKNE</w:t>
      </w:r>
    </w:p>
    <w:p w:rsidR="00BB0649" w:rsidRDefault="00BB0649" w:rsidP="00BB0649"/>
    <w:p w:rsidR="00BB0649" w:rsidRDefault="00BB0649" w:rsidP="00BB0649">
      <w:r>
        <w:t>&gt;ETJ83808.1 sulfatase [Campylobacter jejuni subsp. jejuni 81-176-UMCW7]</w:t>
      </w:r>
    </w:p>
    <w:p w:rsidR="00BB0649" w:rsidRDefault="00BB0649" w:rsidP="00BB0649">
      <w:r>
        <w:t>MRKILLQIFIFSVLFIVTFAINRILMQNSFIPTGLISDKNEIFLMYLLGVFHDIRFLSAAFLPFLLCGFL</w:t>
      </w:r>
    </w:p>
    <w:p w:rsidR="00BB0649" w:rsidRDefault="00BB0649" w:rsidP="00BB0649">
      <w:r>
        <w:t>SLIFSNIKINNKLVIYSKNFYFIFSSVYIIVLSCLCIGFSYVKYYYYEIYKTKFDIFMFTLKDDNTKTIL</w:t>
      </w:r>
    </w:p>
    <w:p w:rsidR="00BB0649" w:rsidRDefault="00BB0649" w:rsidP="00BB0649">
      <w:r>
        <w:t>SIIYHDYPILKILALMLIFGVFVFFLNLKILNLKLKPVNLRLFPLIALNLILIIVYVIALRGPFKHVAIN</w:t>
      </w:r>
    </w:p>
    <w:p w:rsidR="00BB0649" w:rsidRDefault="00BB0649" w:rsidP="00BB0649">
      <w:r>
        <w:t>VQNYSFSEYSVVNDTMLNPIMAFSWALKQYKEEAALKVITPLKAQELKEKLFDYLHQSPINLKAEKNHPS</w:t>
      </w:r>
    </w:p>
    <w:p w:rsidR="00BB0649" w:rsidRDefault="00BB0649" w:rsidP="00BB0649">
      <w:r>
        <w:t>VFVNLMESFGLNLADFTNTEHNFLGSLDKHFKQDFLFKRFLSSSNGTIPSFANLFFVSPFSNISTSKFQK</w:t>
      </w:r>
    </w:p>
    <w:p w:rsidR="00BB0649" w:rsidRDefault="00BB0649" w:rsidP="00BB0649">
      <w:r>
        <w:t>TYLDLTPIAVYKKAGYKVIFVSAGNGSWQNIKNYLSILGVDEIIDENILMKEYNGAKDSENGYGIADEFL</w:t>
      </w:r>
    </w:p>
    <w:p w:rsidR="00BB0649" w:rsidRDefault="00BB0649" w:rsidP="00BB0649">
      <w:r>
        <w:t>YKKVYDLLQKNPHKTLIIALTISNHPPYKIPQNDLPKLQNIPQTLLNMLPYEKDKQDNIIKAYTYANNEF</w:t>
      </w:r>
    </w:p>
    <w:p w:rsidR="00BB0649" w:rsidRDefault="00BB0649" w:rsidP="00BB0649">
      <w:r>
        <w:t>GKFLDKVKQSPFKNSVIIAATGDHRVREMSMDLNSQKAFAYSVPFYLYIPKDLQDNIYYDKDRVGSHKDI</w:t>
      </w:r>
    </w:p>
    <w:p w:rsidR="00BB0649" w:rsidRDefault="00BB0649" w:rsidP="00BB0649">
      <w:r>
        <w:t>FPTLYALSLNNVKYLSVGGRNMLARPSDEKLEFGINDAVWIDKKGIYSGGKGYYFESNDTLKDMNKAFNL</w:t>
      </w:r>
    </w:p>
    <w:p w:rsidR="00BB0649" w:rsidRDefault="00BB0649" w:rsidP="00BB0649">
      <w:r>
        <w:t>DGYTKDFDKFYRELNLYQLAERLGISK</w:t>
      </w:r>
    </w:p>
    <w:p w:rsidR="00BB0649" w:rsidRDefault="00BB0649" w:rsidP="00BB0649"/>
    <w:p w:rsidR="00BB0649" w:rsidRDefault="00BB0649" w:rsidP="00BB0649">
      <w:r>
        <w:t>&gt;ETJ83807.1 carbon-nitrogen hydrolase [Campylobacter jejuni subsp. jejuni 81-176-UMCW7]</w:t>
      </w:r>
    </w:p>
    <w:p w:rsidR="00BB0649" w:rsidRDefault="00BB0649" w:rsidP="00BB0649">
      <w:r>
        <w:t>MSKIAALQFPTLALSESRLDYYLKASKDNGANLVVLGEYVINSFFTELLHMPKNMIKEQSEAKKESLIKL</w:t>
      </w:r>
    </w:p>
    <w:p w:rsidR="00BB0649" w:rsidRDefault="00BB0649" w:rsidP="00BB0649">
      <w:r>
        <w:t>AKKYELEIIAPYVSVEAKSYKKLCLKVTPNGVKSYEQQILMPYEHWNEEKFFSNKTPSELKIFTFNYEKL</w:t>
      </w:r>
    </w:p>
    <w:p w:rsidR="00BB0649" w:rsidRDefault="00BB0649" w:rsidP="00BB0649">
      <w:r>
        <w:lastRenderedPageBreak/>
        <w:t>KCALLFGFETHFDIFWQQIMAKKIDLVIVPSACTFESKQRWEELLKTRAFLNSTSILRVNRIGKTKDEWN</w:t>
      </w:r>
    </w:p>
    <w:p w:rsidR="00BB0649" w:rsidRDefault="00BB0649" w:rsidP="00BB0649">
      <w:r>
        <w:t>FYGDTLFINAFGEIESKLGSEEEMLIIEPKKSDEARKLWGFDKILKNF</w:t>
      </w:r>
    </w:p>
    <w:p w:rsidR="00BB0649" w:rsidRDefault="00BB0649" w:rsidP="00BB0649"/>
    <w:p w:rsidR="00BB0649" w:rsidRDefault="00BB0649" w:rsidP="00BB0649">
      <w:r>
        <w:t>&gt;ETJ83806.1 coiled-coil protein [Campylobacter jejuni subsp. jejuni 81-176-UMCW7]</w:t>
      </w:r>
    </w:p>
    <w:p w:rsidR="00BB0649" w:rsidRDefault="00BB0649" w:rsidP="00BB0649">
      <w:r>
        <w:t>MSFEENLKHANESLEKLNNQELALDESVKIYKEGLESIKKARLELEKAKLEVEQIDE</w:t>
      </w:r>
    </w:p>
    <w:p w:rsidR="00BB0649" w:rsidRDefault="00BB0649" w:rsidP="00BB0649"/>
    <w:p w:rsidR="00BB0649" w:rsidRDefault="00BB0649" w:rsidP="00BB0649">
      <w:r>
        <w:t>&gt;ETJ83805.1 inosine 5'-monophosphate dehydrogenase [Campylobacter jejuni subsp. jejuni 81-176-UMCW7]</w:t>
      </w:r>
    </w:p>
    <w:p w:rsidR="00BB0649" w:rsidRDefault="00BB0649" w:rsidP="00BB0649">
      <w:r>
        <w:t>MKIVKRALTFEDVLLRPGYSEVLPKEVKIHTKLTKNITLNMPLISAAMDTVTEHRAAIMMARLGGLGVIH</w:t>
      </w:r>
    </w:p>
    <w:p w:rsidR="00BB0649" w:rsidRDefault="00BB0649" w:rsidP="00BB0649">
      <w:r>
        <w:t>KNMDIASQVREVKRVKKSESGVIIDPIFVSPKASVAEALEIMAEYRISGVPVVDEDKKLIGILTNRDLRF</w:t>
      </w:r>
    </w:p>
    <w:p w:rsidR="00BB0649" w:rsidRDefault="00BB0649" w:rsidP="00BB0649">
      <w:r>
        <w:t>ESDFSNLVENVMTKMPLITAPKGCTLDDAEKIFSTNKVEKLPIVDEQGRLEGLITIKDLKKRKEYPDANK</w:t>
      </w:r>
    </w:p>
    <w:p w:rsidR="00BB0649" w:rsidRDefault="00BB0649" w:rsidP="00BB0649">
      <w:r>
        <w:t>DNFGRLRVGAAIGVGQMDRVDALVEAGVDVVVLDSAHGHSKGIIDTVKAIKAKYPNLDLIAGNIATAAAA</w:t>
      </w:r>
    </w:p>
    <w:p w:rsidR="00BB0649" w:rsidRDefault="00BB0649" w:rsidP="00BB0649">
      <w:r>
        <w:t>KALCEAGVDAVKVGIGPGSICTTRIVSGVGVPQISAIDECVEEANKFGVPVIADGGIKYSGDIAKALAVG</w:t>
      </w:r>
    </w:p>
    <w:p w:rsidR="00BB0649" w:rsidRDefault="00BB0649" w:rsidP="00BB0649">
      <w:r>
        <w:t>ASSVMIGSLLAGTDESPGELFTYQGRQYKSYRGMGSLGAMQKGSSDRYFQQGTAQDKLVPEGIEGRVPYV</w:t>
      </w:r>
    </w:p>
    <w:p w:rsidR="00BB0649" w:rsidRDefault="00BB0649" w:rsidP="00BB0649">
      <w:r>
        <w:t>GSIRSVVHQLLGGLRSSMGYVGAKDIEDFQKRAEFVEITTAGLKESHVHDVTITHEAPNYKVNHQ</w:t>
      </w:r>
    </w:p>
    <w:p w:rsidR="00BB0649" w:rsidRDefault="00BB0649" w:rsidP="00BB0649"/>
    <w:p w:rsidR="00BB0649" w:rsidRDefault="00BB0649" w:rsidP="00BB0649">
      <w:r>
        <w:t>&gt;ETJ83804.1 aspartyl/glutamyl-tRNA amidotransferase subunit A [Campylobacter jejuni subsp. jejuni 81-176-UMCW7]</w:t>
      </w:r>
    </w:p>
    <w:p w:rsidR="00BB0649" w:rsidRDefault="00BB0649" w:rsidP="00BB0649">
      <w:r>
        <w:t>MITLKEALKYSKEELENLKKELNEKAKKEKKLGAYIEQFLDKDLSVSGEGVPVAIKDNISVKGWELTSAS</w:t>
      </w:r>
    </w:p>
    <w:p w:rsidR="00BB0649" w:rsidRDefault="00BB0649" w:rsidP="00BB0649">
      <w:r>
        <w:t>KILQGYIAPYDASAIVNLKANGFSPFGRCNMDEFAMGSSTASSCYGKTLNPLNFERVPGGSSGGSAAAVA</w:t>
      </w:r>
    </w:p>
    <w:p w:rsidR="00BB0649" w:rsidRDefault="00BB0649" w:rsidP="00BB0649">
      <w:r>
        <w:t>GGLALASLGSDTGGSVRQPAAFCGCVGFKPSYGRVSRYGLASYSSSLDQIGVLTQNVEDAAILYDAIAGY</w:t>
      </w:r>
    </w:p>
    <w:p w:rsidR="00BB0649" w:rsidRDefault="00BB0649" w:rsidP="00BB0649">
      <w:r>
        <w:t>DKMDSTSANIEFIKTVPNLNANKKLKIAVIENYVNDADSEVKNALLKTIDMLKANGHEIVYKNLLDSKFD</w:t>
      </w:r>
    </w:p>
    <w:p w:rsidR="00BB0649" w:rsidRDefault="00BB0649" w:rsidP="00BB0649">
      <w:r>
        <w:t>IAAYYIIATAEASANLSRYDGVRYGKRSENIQNLKEMYVNTRSEGFGEEVKRRILLGTFVLSSGYYDAYY</w:t>
      </w:r>
    </w:p>
    <w:p w:rsidR="00BB0649" w:rsidRDefault="00BB0649" w:rsidP="00BB0649">
      <w:r>
        <w:t>IKAQKARAFIKAKYEEILQDCDLIFMPVTPTTAFKFDTQKSPMQTYLEDVYTISVNLAGLGGISVPVAKD</w:t>
      </w:r>
    </w:p>
    <w:p w:rsidR="00BB0649" w:rsidRDefault="00BB0649" w:rsidP="00BB0649">
      <w:r>
        <w:t>KEGLNISAQLICKAYDEQTLLDGALSLEQMIKN</w:t>
      </w:r>
    </w:p>
    <w:p w:rsidR="00BB0649" w:rsidRDefault="00BB0649" w:rsidP="00BB0649"/>
    <w:p w:rsidR="00BB0649" w:rsidRDefault="00BB0649" w:rsidP="00BB0649">
      <w:r>
        <w:t>&gt;ETJ83803.1 hypothetical protein X909_05435 [Campylobacter jejuni subsp. jejuni 81-176-UMCW7]</w:t>
      </w:r>
    </w:p>
    <w:p w:rsidR="00BB0649" w:rsidRDefault="00BB0649" w:rsidP="00BB0649">
      <w:r>
        <w:t>MLENPIPNSIIITTIAVVLAFSALAVFLIKKTKENK</w:t>
      </w:r>
    </w:p>
    <w:p w:rsidR="00BB0649" w:rsidRDefault="00BB0649" w:rsidP="00BB0649"/>
    <w:p w:rsidR="00BB0649" w:rsidRDefault="00BB0649" w:rsidP="00BB0649">
      <w:r>
        <w:t>&gt;ETJ83802.1 isoleucyl-tRNA synthase [Campylobacter jejuni subsp. jejuni 81-176-UMCW7]</w:t>
      </w:r>
    </w:p>
    <w:p w:rsidR="00BB0649" w:rsidRDefault="00BB0649" w:rsidP="00BB0649">
      <w:r>
        <w:t>MDYKETLFLPSTTFAMRANLAELEPQRFKKWFEQNYAYEKMKENRKNAKKSFTLHDGPPYANGHIHIGHA</w:t>
      </w:r>
    </w:p>
    <w:p w:rsidR="00BB0649" w:rsidRDefault="00BB0649" w:rsidP="00BB0649">
      <w:r>
        <w:t>LNKILKETIIKTHYFKGESVRFTPGWDCHGLPIEQQVEVKLGEKKKSLSKKEIREFCRQHASEFVDIQRE</w:t>
      </w:r>
    </w:p>
    <w:p w:rsidR="00BB0649" w:rsidRDefault="00BB0649" w:rsidP="00BB0649">
      <w:r>
        <w:lastRenderedPageBreak/>
        <w:t>EFKDLGIIADWDKPYLTMKFEFEAAIYRTLCEIAKKGLLCERSKPVFWSWAAKSALAEAEVEYQDKEDYS</w:t>
      </w:r>
    </w:p>
    <w:p w:rsidR="00BB0649" w:rsidRDefault="00BB0649" w:rsidP="00BB0649">
      <w:r>
        <w:t>IFVAFDLDVKACEKLGVSKASAVIWTTTPWTLVANQAIALNPNENYVITKEGLIFASALLKSMVEKGLTS</w:t>
      </w:r>
    </w:p>
    <w:p w:rsidR="00BB0649" w:rsidRDefault="00BB0649" w:rsidP="00BB0649">
      <w:r>
        <w:t>GEIQKELNAKEFEKLEAINPLNGRKSVLIMGEHVLMDGGSGLVHTAPGHGEDDYYACLKYGIEVLMPVDD</w:t>
      </w:r>
    </w:p>
    <w:p w:rsidR="00BB0649" w:rsidRDefault="00BB0649" w:rsidP="00BB0649">
      <w:r>
        <w:t>SGCYDETLRAKGLLPSHLLEEFIGLHIFKANEKILELLGEKLLHSSKFIHSYPFCWRTHKPVIYRATKQW</w:t>
      </w:r>
    </w:p>
    <w:p w:rsidR="00BB0649" w:rsidRDefault="00BB0649" w:rsidP="00BB0649">
      <w:r>
        <w:t>FILMDEPKLQGKTLRECAKEQLLKTTFYPQSGVKRIGSMVENRPDWCISRQRDWGTPIAFFRDKNTKEVI</w:t>
      </w:r>
    </w:p>
    <w:p w:rsidR="00BB0649" w:rsidRDefault="00BB0649" w:rsidP="00BB0649">
      <w:r>
        <w:t>FDDELFDFVAAIFEKHGADAWWEFEIKDLIPTNSKYKAENLEKVYDILDVWFDSGSTFNAVLNSGLYDAG</w:t>
      </w:r>
    </w:p>
    <w:p w:rsidR="00BB0649" w:rsidRDefault="00BB0649" w:rsidP="00BB0649">
      <w:r>
        <w:t>EKRASMYLEGSDQHRGWFQSSLLVGTAINESAPYESILTHGFTTDEKGQKMSKSKGNVIASEYVAKTYGV</w:t>
      </w:r>
    </w:p>
    <w:p w:rsidR="00BB0649" w:rsidRDefault="00BB0649" w:rsidP="00BB0649">
      <w:r>
        <w:t>EILRLWILLSDYSSDLKISDNILKQVGEQYRKIRNTIRFLLANTNDLKDLEVKEFSFIDKWILSRATKVF</w:t>
      </w:r>
    </w:p>
    <w:p w:rsidR="00BB0649" w:rsidRDefault="00BB0649" w:rsidP="00BB0649">
      <w:r>
        <w:t>KASKEAFFAYEFAKGFSLLLNFLSADLSGIYLDISKDRLYCDSENAQRRKSAQVAMALMAKELLNLLAPN</w:t>
      </w:r>
    </w:p>
    <w:p w:rsidR="00BB0649" w:rsidRDefault="00BB0649" w:rsidP="00BB0649">
      <w:r>
        <w:t>LSYSVDEALEHANVLIKGDAKDVFDLSLTQDFDYDFGIDDTFLMSAREKFFEQIDILKKDKIIKSTLELN</w:t>
      </w:r>
    </w:p>
    <w:p w:rsidR="00BB0649" w:rsidRDefault="00BB0649" w:rsidP="00BB0649">
      <w:r>
        <w:t>LNISFNKFPNEELADWFMVSQISNENEEILAEFEVENEKFKITKASLCKCPRCWKLQSKNEETPCLRCEE</w:t>
      </w:r>
    </w:p>
    <w:p w:rsidR="00BB0649" w:rsidRDefault="00BB0649" w:rsidP="00BB0649">
      <w:r>
        <w:t>VLKGVQC</w:t>
      </w:r>
    </w:p>
    <w:p w:rsidR="00BB0649" w:rsidRDefault="00BB0649" w:rsidP="00BB0649"/>
    <w:p w:rsidR="00BB0649" w:rsidRDefault="00BB0649" w:rsidP="00BB0649">
      <w:r>
        <w:t>&gt;ETJ83801.1 competence damage-inducible protein A [Campylobacter jejuni subsp. jejuni 81-176-UMCW7]</w:t>
      </w:r>
    </w:p>
    <w:p w:rsidR="00BB0649" w:rsidRDefault="00BB0649" w:rsidP="00BB0649">
      <w:r>
        <w:t>MKHLLYLIGDELTINEKFKNYIYRTYEEKFKEINEIRIQNKTDKDLPFLLENLLNQYDFITLFTSPLHYA</w:t>
      </w:r>
    </w:p>
    <w:p w:rsidR="00BB0649" w:rsidRDefault="00BB0649" w:rsidP="00BB0649">
      <w:r>
        <w:t>TVAKILATLNDDNLILKDDTLVPDKAEFSKNSFVCNFSNSKINVVKINPSEKLPDLLGHIKLNFAYFCIF</w:t>
      </w:r>
    </w:p>
    <w:p w:rsidR="00BB0649" w:rsidRDefault="00BB0649" w:rsidP="00BB0649">
      <w:r>
        <w:t>GMDDESAILLLQTLTKSYEISIKSTKFLDNLVLIKATCANFGKLDGFLNSVKNLFGQKVFLGKDPIHFIS</w:t>
      </w:r>
    </w:p>
    <w:p w:rsidR="00BB0649" w:rsidRDefault="00BB0649" w:rsidP="00BB0649">
      <w:r>
        <w:t>SKLLEKKLKISFAESCTGGLCASTLTKISGVSEIFEGSIVSYSNRIKHEWLGISESVLENNGEYSERCVY</w:t>
      </w:r>
    </w:p>
    <w:p w:rsidR="00BB0649" w:rsidRDefault="00BB0649" w:rsidP="00BB0649">
      <w:r>
        <w:t>FMLKGIFKTANPDFALAISGVVGEKDEGKIKSGTIYIGAMFRDGTFIQETLYLDGDREFMQEQAVLATFC</w:t>
      </w:r>
    </w:p>
    <w:p w:rsidR="00BB0649" w:rsidRDefault="00BB0649" w:rsidP="00BB0649">
      <w:r>
        <w:t>LLLKLKPEIFEI</w:t>
      </w:r>
    </w:p>
    <w:p w:rsidR="00BB0649" w:rsidRDefault="00BB0649" w:rsidP="00BB0649"/>
    <w:p w:rsidR="00BB0649" w:rsidRDefault="00BB0649" w:rsidP="00BB0649">
      <w:r>
        <w:t>&gt;ETJ83800.1 acetyltransferase [Campylobacter jejuni subsp. jejuni 81-176-UMCW7]</w:t>
      </w:r>
    </w:p>
    <w:p w:rsidR="00BB0649" w:rsidRDefault="00BB0649" w:rsidP="00BB0649">
      <w:r>
        <w:t>MKEIKLKEDLEKIYPLIKQLRNNLSLKDFLDKIQLATQTQHYKLFAYENEGSYKAACGVMPFNVLYHNHC</w:t>
      </w:r>
    </w:p>
    <w:p w:rsidR="00BB0649" w:rsidRDefault="00BB0649" w:rsidP="00BB0649">
      <w:r>
        <w:t>LYICDFVVDEALRGKGIGQAFLKKIQIWAKDQGYEELELSSSFFRTQAHEFYIQKMGFEKSGFVFKKNIK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&gt;ETJ83799.1 NAD(P)H-flavin oxidoreductase [Campylobacter jejuni subsp. jejuni 81-176-UMCW7]</w:t>
      </w:r>
    </w:p>
    <w:p w:rsidR="00BB0649" w:rsidRDefault="00BB0649" w:rsidP="00BB0649">
      <w:r>
        <w:t>MNFKELISKRRACKLFNDKKINEKDLHFILESGVLAPSSHGFEPWKFVVLEQKEHNLKLSTLCYNQQNVA</w:t>
      </w:r>
    </w:p>
    <w:p w:rsidR="00BB0649" w:rsidRDefault="00BB0649" w:rsidP="00BB0649">
      <w:r>
        <w:t>SASHNIIFLARKDLQSKDEFAQKQVRRFSGSSEENFQKILEIYTHKTNAMNDNELYHYAQLQCYLAMMQM</w:t>
      </w:r>
    </w:p>
    <w:p w:rsidR="00BB0649" w:rsidRDefault="00BB0649" w:rsidP="00BB0649">
      <w:r>
        <w:t>SLAAMSLGIDSCMIGGFEKARVDNFLNLTYPFETAVILSLGYKAHEPKYSTQRLNFNEVVEFYKEK</w:t>
      </w:r>
    </w:p>
    <w:p w:rsidR="00BB0649" w:rsidRDefault="00BB0649" w:rsidP="00BB0649"/>
    <w:p w:rsidR="00BB0649" w:rsidRDefault="00BB0649" w:rsidP="00BB0649">
      <w:r>
        <w:t>&gt;ETJ83798.1 nitroreductase [Campylobacter jejuni subsp. jejuni 81-176-UMCW7]</w:t>
      </w:r>
    </w:p>
    <w:p w:rsidR="00BB0649" w:rsidRDefault="00BB0649" w:rsidP="00BB0649">
      <w:r>
        <w:t>MKKELEIFSTRYSCRNFKNEKLKKEDLNSILEIARLSPSSLGLEPWKFIVVQDEKRKEELSKICNQQKHV</w:t>
      </w:r>
    </w:p>
    <w:p w:rsidR="00BB0649" w:rsidRDefault="00BB0649" w:rsidP="00BB0649">
      <w:r>
        <w:t>KDCAALIIIISRLDFLDYFEEKLRKRDMSETEMQKRLDTYMPFLKSLNQEQKISYAREQAHIALASILYS</w:t>
      </w:r>
    </w:p>
    <w:p w:rsidR="00BB0649" w:rsidRDefault="00BB0649" w:rsidP="00BB0649">
      <w:r>
        <w:t>ANALNIASCTIGGFDKEKLDSYLSLDIQKERSSLVVALGYCNDKKNPQKNRFSFDEVVKFI</w:t>
      </w:r>
    </w:p>
    <w:p w:rsidR="00BB0649" w:rsidRDefault="00BB0649" w:rsidP="00BB0649"/>
    <w:p w:rsidR="00BB0649" w:rsidRDefault="00BB0649" w:rsidP="00BB0649">
      <w:r>
        <w:t>&gt;ETJ83797.1 CDP-diacylglycerol--glycerol-3-phosphate 3-phosphatidyltransferase [Campylobacter jejuni subsp. jejuni 81-176-UMCW7]</w:t>
      </w:r>
    </w:p>
    <w:p w:rsidR="00BB0649" w:rsidRDefault="00BB0649" w:rsidP="00BB0649">
      <w:r>
        <w:t>MNLPNILAIFRMVLAPLLFFLLIHKFENIHQSWINYFAALTFSLAALSDFFDGYIARTWKQTTKLGGILD</w:t>
      </w:r>
    </w:p>
    <w:p w:rsidR="00BB0649" w:rsidRDefault="00BB0649" w:rsidP="00BB0649">
      <w:r>
        <w:t>PLADKMLVLAAFLGLLLTGKANEWVIYIILVREFFITGFRVVMISENLNVNASFAGKLKTAFQMTAIGFL</w:t>
      </w:r>
    </w:p>
    <w:p w:rsidR="00BB0649" w:rsidRDefault="00BB0649" w:rsidP="00BB0649">
      <w:r>
        <w:t>IMEWIGGEILLYIALILTLYSGFEYIYTYIKAQKKGEK</w:t>
      </w:r>
    </w:p>
    <w:p w:rsidR="00BB0649" w:rsidRDefault="00BB0649" w:rsidP="00BB0649"/>
    <w:p w:rsidR="00BB0649" w:rsidRDefault="00BB0649" w:rsidP="00BB0649">
      <w:r>
        <w:t>&gt;ETJ83796.1 zinc metalloprotease [Campylobacter jejuni subsp. jejuni 81-176-UMCW7]</w:t>
      </w:r>
    </w:p>
    <w:p w:rsidR="00BB0649" w:rsidRDefault="00BB0649" w:rsidP="00BB0649">
      <w:r>
        <w:t>MRSLLLLIVILILGIKFYSIEFLATVLVISFLIFFHELGHFLAARSLGVKVEVFSIGFGKSLIEREFKGT</w:t>
      </w:r>
    </w:p>
    <w:p w:rsidR="00BB0649" w:rsidRDefault="00BB0649" w:rsidP="00BB0649">
      <w:r>
        <w:t>NYRLSALPLGGYVKLKGQDDMRPGFENLDKDSYSILSPLKKIYILFAGPFFNLILAFFLYIIIGNLGLNK</w:t>
      </w:r>
    </w:p>
    <w:p w:rsidR="00BB0649" w:rsidRDefault="00BB0649" w:rsidP="00BB0649">
      <w:r>
        <w:t>LAPQIGNIAPNSAAQEIGLQKNDTILEINGVKIQSFDEISKHLSLEPLKILIDREGKNLEFTLTPKIGQG</w:t>
      </w:r>
    </w:p>
    <w:p w:rsidR="00BB0649" w:rsidRDefault="00BB0649" w:rsidP="00BB0649">
      <w:r>
        <w:t>YNDFGQIVEKPQLGVSPNGTSTLVKHQGLESFKYAIQESFQASTLIIKGIIKLISGEVEAKNLGGIITMT</w:t>
      </w:r>
    </w:p>
    <w:p w:rsidR="00BB0649" w:rsidRDefault="00BB0649" w:rsidP="00BB0649">
      <w:r>
        <w:t>EITSKAAQNSFTLLLFITALISINLGILNLLPIPMLDGGHILFNLYEMIFRRKVPQRAFEYLSYAGMAIL</w:t>
      </w:r>
    </w:p>
    <w:p w:rsidR="00BB0649" w:rsidRDefault="00BB0649" w:rsidP="00BB0649">
      <w:r>
        <w:t>LSLMLFATYNDISRIAGE</w:t>
      </w:r>
    </w:p>
    <w:p w:rsidR="00BB0649" w:rsidRDefault="00BB0649" w:rsidP="00BB0649"/>
    <w:p w:rsidR="00BB0649" w:rsidRDefault="00BB0649" w:rsidP="00BB0649">
      <w:r>
        <w:t>&gt;ETJ83795.1 hypothetical protein X909_05395 [Campylobacter jejuni subsp. jejuni 81-176-UMCW7]</w:t>
      </w:r>
    </w:p>
    <w:p w:rsidR="00BB0649" w:rsidRDefault="00BB0649" w:rsidP="00BB0649">
      <w:r>
        <w:t>MNKKFSYPIPNFTDRRKSIIFWRYLRFQARKILYFPQVRLLEKTLNEEKNKHLKDFFSQRPYACYNAIRR</w:t>
      </w:r>
    </w:p>
    <w:p w:rsidR="00BB0649" w:rsidRDefault="00BB0649" w:rsidP="00BB0649">
      <w:r>
        <w:t>FCDKSFKANERVKTLIYDVDKGLTCFKFLPEEQMIFSFDEDFELFLGYNHNVYEEGFWAFSLKFKKYTIS</w:t>
      </w:r>
    </w:p>
    <w:p w:rsidR="00BB0649" w:rsidRDefault="00BB0649" w:rsidP="00BB0649">
      <w:r>
        <w:t>QCNFCFTLENNLLLSCIQGYKYKDFNILEINKILTKKCHGLRPVALLIECSKMLCEILKLQATLGVHEKN</w:t>
      </w:r>
    </w:p>
    <w:p w:rsidR="00BB0649" w:rsidRDefault="00BB0649" w:rsidP="00BB0649">
      <w:r>
        <w:t>QIRSQKGKEKGYFVDYQKIWLENGGELIKIDKHKYYKLHHSQKNLEEIPSQKRSMYKKRFAMLEEIKVNL</w:t>
      </w:r>
    </w:p>
    <w:p w:rsidR="00BB0649" w:rsidRDefault="00BB0649" w:rsidP="00BB0649">
      <w:r>
        <w:t>DKTLDIQD</w:t>
      </w:r>
    </w:p>
    <w:p w:rsidR="00BB0649" w:rsidRDefault="00BB0649" w:rsidP="00BB0649"/>
    <w:p w:rsidR="00BB0649" w:rsidRDefault="00BB0649" w:rsidP="00BB0649">
      <w:r>
        <w:t>&gt;ETJ83794.1 30S ribosomal protein S6 [Campylobacter jejuni subsp. jejuni 81-176-UMCW7]</w:t>
      </w:r>
    </w:p>
    <w:p w:rsidR="00BB0649" w:rsidRDefault="00BB0649" w:rsidP="00BB0649">
      <w:r>
        <w:t>MKHYEVLFILKPTLTEEEVNAKLEFVKEVLTKNGAEIETVVPMGTRKLAYKIKKYERGTYFVIYFKAPTN</w:t>
      </w:r>
    </w:p>
    <w:p w:rsidR="00BB0649" w:rsidRDefault="00BB0649" w:rsidP="00BB0649">
      <w:r>
        <w:t>LIAELERVLRITEEVIRFLIVKYENKKEIAAWEKLSHGIKQSKKEIKPLDAPEIQ</w:t>
      </w:r>
    </w:p>
    <w:p w:rsidR="00BB0649" w:rsidRDefault="00BB0649" w:rsidP="00BB0649"/>
    <w:p w:rsidR="00BB0649" w:rsidRDefault="00BB0649" w:rsidP="00BB0649">
      <w:r>
        <w:lastRenderedPageBreak/>
        <w:t>&gt;ETJ83793.1 single-stranded DNA-binding protein [Campylobacter jejuni subsp. jejuni 81-176-UMCW7]</w:t>
      </w:r>
    </w:p>
    <w:p w:rsidR="00BB0649" w:rsidRDefault="00BB0649" w:rsidP="00BB0649">
      <w:r>
        <w:t>MFNKVVLVGNLTRDIEMRYAQSGSAIGASAIAVTRRFTTNGEKREETCFIDISFYGRTAEVANQYLTKGS</w:t>
      </w:r>
    </w:p>
    <w:p w:rsidR="00BB0649" w:rsidRDefault="00BB0649" w:rsidP="00BB0649">
      <w:r>
        <w:t>KVLIEGRLRFEQWSDQNGQNRSKHSIQVENMEMLGNSNAPQQGGFGNNSFSNNNYSGNYENQSYDPYMSE</w:t>
      </w:r>
    </w:p>
    <w:p w:rsidR="00BB0649" w:rsidRDefault="00BB0649" w:rsidP="00BB0649">
      <w:r>
        <w:t>NQNFNKAKANPAPQRNQNPQHEEKLKEIDIDAYDSDDTNLPF</w:t>
      </w:r>
    </w:p>
    <w:p w:rsidR="00BB0649" w:rsidRDefault="00BB0649" w:rsidP="00BB0649"/>
    <w:p w:rsidR="00BB0649" w:rsidRDefault="00BB0649" w:rsidP="00BB0649">
      <w:r>
        <w:t>&gt;ETJ83792.1 30S ribosomal protein S18 [Campylobacter jejuni subsp. jejuni 81-176-UMCW7]</w:t>
      </w:r>
    </w:p>
    <w:p w:rsidR="00BB0649" w:rsidRDefault="00BB0649" w:rsidP="00BB0649">
      <w:r>
        <w:t>MAEKRKYSRKYCKYTEAKVEFIDYKDTAMLKHALSERFKIMPRRLTGTSKKYQEMVEVAIKRARHVALIP</w:t>
      </w:r>
    </w:p>
    <w:p w:rsidR="00BB0649" w:rsidRDefault="00BB0649" w:rsidP="00BB0649">
      <w:r>
        <w:t>YIVDRKEVINNPFEGL</w:t>
      </w:r>
    </w:p>
    <w:p w:rsidR="00BB0649" w:rsidRDefault="00BB0649" w:rsidP="00BB0649"/>
    <w:p w:rsidR="00BB0649" w:rsidRDefault="00BB0649" w:rsidP="00BB0649">
      <w:r>
        <w:t>&gt;ETJ83791.1 Lon protease [Campylobacter jejuni subsp. jejuni 81-176-UMCW7]</w:t>
      </w:r>
    </w:p>
    <w:p w:rsidR="00BB0649" w:rsidRDefault="00BB0649" w:rsidP="00BB0649">
      <w:r>
        <w:t>MQIEEIQNYPANLPVLVEDELFLYPFMITPIFINDSSNMKALDLAIKNDSMLFVAPSKLENGRNFDEIYN</w:t>
      </w:r>
    </w:p>
    <w:p w:rsidR="00BB0649" w:rsidRDefault="00BB0649" w:rsidP="00BB0649">
      <w:r>
        <w:t>CGVIGTIMRKVPLPDGRVKILFQGYAKGKIIEQISNKPLEAKIELIKEDFLEGTKKEALLEVLKEKVKNL</w:t>
      </w:r>
    </w:p>
    <w:p w:rsidR="00BB0649" w:rsidRDefault="00BB0649" w:rsidP="00BB0649">
      <w:r>
        <w:t>ANISHYFSPDLLRTIEEGFDASRICDLILNTVRIKKQVAYEFFVLTDLEQKLVKLIDLIAQEIEANKIQK</w:t>
      </w:r>
    </w:p>
    <w:p w:rsidR="00BB0649" w:rsidRDefault="00BB0649" w:rsidP="00BB0649">
      <w:r>
        <w:t>EIKNKVHSRIDKVNKEYFLKEQLRQIQKELGSDTQKEDEVREYQKRLELKKKFMHEDAYKEIKKQIEKFE</w:t>
      </w:r>
    </w:p>
    <w:p w:rsidR="00BB0649" w:rsidRDefault="00BB0649" w:rsidP="00BB0649">
      <w:r>
        <w:t>RIHQDNSEASMIQTYIETALDVPFEKISKKKLDIKEVSKQLNHDHYALNKPKERIEEYFAVRELLEKRKI</w:t>
      </w:r>
    </w:p>
    <w:p w:rsidR="00BB0649" w:rsidRDefault="00BB0649" w:rsidP="00BB0649">
      <w:r>
        <w:t>AEKDGAKVILCLYGPPGVGKTSLANSVSKALKRELIRIALGGLEDVNELRGHRRTYIGAMPGRITQGLIE</w:t>
      </w:r>
    </w:p>
    <w:p w:rsidR="00BB0649" w:rsidRDefault="00BB0649" w:rsidP="00BB0649">
      <w:r>
        <w:t>AKQINPVIVLDEIDKLNRSFRGDPSAVLLEILDPEQNSKFRDYYLNFNIDLSKVIFIATANDISNIPAPL</w:t>
      </w:r>
    </w:p>
    <w:p w:rsidR="00BB0649" w:rsidRDefault="00BB0649" w:rsidP="00BB0649">
      <w:r>
        <w:t>RDRMEFIELSSYTPSEKFHIMKKYLIPDELKKHGLKSNELFIDDETIELIISDYTRESGVRNLRRKVAEL</w:t>
      </w:r>
    </w:p>
    <w:p w:rsidR="00BB0649" w:rsidRDefault="00BB0649" w:rsidP="00BB0649">
      <w:r>
        <w:t>CRKSAKKLLLENIKKVIINTKNLNEFLDKKVFEIEKNNGENQVGQVNGLAWTSVGGDVLKVEAVKIKGKG</w:t>
      </w:r>
    </w:p>
    <w:p w:rsidR="00BB0649" w:rsidRDefault="00BB0649" w:rsidP="00BB0649">
      <w:r>
        <w:t>ELTLTGSLGDVMKESARIAFSMIKVLIDEGKIKIPKKIIIDPKVNVYDSYNIHIHVPDGATPKDGPSAGI</w:t>
      </w:r>
    </w:p>
    <w:p w:rsidR="00BB0649" w:rsidRDefault="00BB0649" w:rsidP="00BB0649">
      <w:r>
        <w:t>TISTAIASIFSDKKVKADVAMTGEIDLKGKVLPIGGLKEKLIAAYKADIKTALIPRKNYERDLKDIPSEV</w:t>
      </w:r>
    </w:p>
    <w:p w:rsidR="00BB0649" w:rsidRDefault="00BB0649" w:rsidP="00BB0649">
      <w:r>
        <w:t>RDNMEIIAVDTFSDVLEYTLV</w:t>
      </w:r>
    </w:p>
    <w:p w:rsidR="00BB0649" w:rsidRDefault="00BB0649" w:rsidP="00BB0649"/>
    <w:p w:rsidR="00BB0649" w:rsidRDefault="00BB0649" w:rsidP="00BB0649">
      <w:r>
        <w:t>&gt;ETJ83790.1 hypothetical protein X909_05370 [Campylobacter jejuni subsp. jejuni 81-176-UMCW7]</w:t>
      </w:r>
    </w:p>
    <w:p w:rsidR="00BB0649" w:rsidRDefault="00BB0649" w:rsidP="00BB0649">
      <w:r>
        <w:t>MKKGIFLLVFLSVFFSACSTKNDEGLYNLSASEWYKQIIKDLQDKDLEKADDHYNGMASEHVADPLLETT</w:t>
      </w:r>
    </w:p>
    <w:p w:rsidR="00BB0649" w:rsidRDefault="00BB0649" w:rsidP="00BB0649">
      <w:r>
        <w:t>LIILAQAHMDEEEYKLAEFYLDEYNKKFGNSRNADYIRYLKIKAKFDAFAVPNRNQALMLESQKEIDTFL</w:t>
      </w:r>
    </w:p>
    <w:p w:rsidR="00BB0649" w:rsidRDefault="00BB0649" w:rsidP="00BB0649">
      <w:r>
        <w:t>KDYPYTEYEPLVQTMLTKFNLAVFYLNSTIENLYQRIGHDESAQIYKQRLQESEFYQQSIIKPELPWYRS</w:t>
      </w:r>
    </w:p>
    <w:p w:rsidR="00BB0649" w:rsidRDefault="00BB0649" w:rsidP="00BB0649">
      <w:r>
        <w:t>IFERF</w:t>
      </w:r>
    </w:p>
    <w:p w:rsidR="00BB0649" w:rsidRDefault="00BB0649" w:rsidP="00BB0649"/>
    <w:p w:rsidR="00BB0649" w:rsidRDefault="00BB0649" w:rsidP="00BB0649">
      <w:r>
        <w:t>&gt;ETJ83789.1 flagellar assembly protein FliW [Campylobacter jejuni subsp. jejuni 81-176-UMCW7]</w:t>
      </w:r>
    </w:p>
    <w:p w:rsidR="00BB0649" w:rsidRDefault="00BB0649" w:rsidP="00BB0649">
      <w:r>
        <w:lastRenderedPageBreak/>
        <w:t>MTLAVKCPILGFEETKNMEFSTIDEVFVRLKSLDGKDFSFVLINPYLIRPDYEFDIPTYYQELLSLTPES</w:t>
      </w:r>
    </w:p>
    <w:p w:rsidR="00BB0649" w:rsidRDefault="00BB0649" w:rsidP="00BB0649">
      <w:r>
        <w:t>NMKIFNIVAIAKSIEESTVNFLAPVVINLDNNTMVQVILDTVNYPDFFQADQIANYIKK</w:t>
      </w:r>
    </w:p>
    <w:p w:rsidR="00BB0649" w:rsidRDefault="00BB0649" w:rsidP="00BB0649"/>
    <w:p w:rsidR="00BB0649" w:rsidRDefault="00BB0649" w:rsidP="00BB0649">
      <w:r>
        <w:t>&gt;ETJ83788.1 pyrroline-5-carboxylate reductase [Campylobacter jejuni subsp. jejuni 81-176-UMCW7]</w:t>
      </w:r>
    </w:p>
    <w:p w:rsidR="00BB0649" w:rsidRDefault="00BB0649" w:rsidP="00BB0649">
      <w:r>
        <w:t>MLYILANGAMATALAYGLKDDYEICIVGRSIEKLQALAKEGFKTLLYKDFNIEGKDVILAFKPYALENIA</w:t>
      </w:r>
    </w:p>
    <w:p w:rsidR="00BB0649" w:rsidRDefault="00BB0649" w:rsidP="00BB0649">
      <w:r>
        <w:t>QMLKGQARILISVLANVDFEKLQTIKAQNYVRIIPNTAAKYKASTTPYILKNSHFENEILDILKTFGSAY</w:t>
      </w:r>
    </w:p>
    <w:p w:rsidR="00BB0649" w:rsidRDefault="00BB0649" w:rsidP="00BB0649">
      <w:r>
        <w:t>KLDNEIQMNAAMAISGCAPAFLALIAESIANAGVYEGLSKELSLNLTRSLFKSSSALLEHEHPAIIKENI</w:t>
      </w:r>
    </w:p>
    <w:p w:rsidR="00BB0649" w:rsidRDefault="00BB0649" w:rsidP="00BB0649">
      <w:r>
        <w:t>CSPGGVTIKGIKILEQKGIRGSFFEAINASSAK</w:t>
      </w:r>
    </w:p>
    <w:p w:rsidR="00BB0649" w:rsidRDefault="00BB0649" w:rsidP="00BB0649"/>
    <w:p w:rsidR="00BB0649" w:rsidRDefault="00BB0649" w:rsidP="00BB0649">
      <w:r>
        <w:t>&gt;ETJ83787.1 transformation system protein [Campylobacter jejuni subsp. jejuni 81-176-UMCW7]</w:t>
      </w:r>
    </w:p>
    <w:p w:rsidR="00BB0649" w:rsidRDefault="00BB0649" w:rsidP="00BB0649">
      <w:r>
        <w:t>MKKAFILIESISAITIISLIFIGIFYYYTQLYKNYENLNIFERLYKLQEELYEKPIFKTIILQTSALKPI</w:t>
      </w:r>
    </w:p>
    <w:p w:rsidR="00BB0649" w:rsidRDefault="00BB0649" w:rsidP="00BB0649">
      <w:r>
        <w:t>VLQEQFVNDGIFQFQKLYFQDQNYSVYFKE</w:t>
      </w:r>
    </w:p>
    <w:p w:rsidR="00BB0649" w:rsidRDefault="00BB0649" w:rsidP="00BB0649"/>
    <w:p w:rsidR="00BB0649" w:rsidRDefault="00BB0649" w:rsidP="00BB0649">
      <w:r>
        <w:t>&gt;ETJ83786.1 hypothetical protein X909_05350 [Campylobacter jejuni subsp. jejuni 81-176-UMCW7]</w:t>
      </w:r>
    </w:p>
    <w:p w:rsidR="00BB0649" w:rsidRDefault="00BB0649" w:rsidP="00BB0649">
      <w:r>
        <w:t>MSKAFTLFELIISLILFTFITSLLSKPLMDFYHLNFTALHTNNLITQAHLNLLKIEKLIQNCINITFSQN</w:t>
      </w:r>
    </w:p>
    <w:p w:rsidR="00BB0649" w:rsidRDefault="00BB0649" w:rsidP="00BB0649">
      <w:r>
        <w:t>TLKCLLKDELISLKDNKLYLINSALILENNHTLYSPHSDFKTQLQNRKDLYNDNEHISYAYKINKIEKIS</w:t>
      </w:r>
    </w:p>
    <w:p w:rsidR="00BB0649" w:rsidRDefault="00BB0649" w:rsidP="00BB0649">
      <w:r>
        <w:t>ILENGISTNFTGSFIPLQAQLVIKLQNEELIYEIKPKFNEQLNQQGLISKNISSFNLQNNKLKICLKRQT</w:t>
      </w:r>
    </w:p>
    <w:p w:rsidR="00BB0649" w:rsidRDefault="00BB0649" w:rsidP="00BB0649">
      <w:r>
        <w:t>KYCLEKRILL</w:t>
      </w:r>
    </w:p>
    <w:p w:rsidR="00BB0649" w:rsidRDefault="00BB0649" w:rsidP="00BB0649"/>
    <w:p w:rsidR="00BB0649" w:rsidRDefault="00BB0649" w:rsidP="00BB0649">
      <w:r>
        <w:t>&gt;ETJ83785.1 hypothetical protein X909_05345 [Campylobacter jejuni subsp. jejuni 81-176-UMCW7]</w:t>
      </w:r>
    </w:p>
    <w:p w:rsidR="00BB0649" w:rsidRDefault="00BB0649" w:rsidP="00BB0649">
      <w:r>
        <w:t>MKKAYVLIWTIFLILLISLWMSLTLNISSYTPKIIQDSYYYLQAQILSHNATQFSKYFLYQAKQENKECL</w:t>
      </w:r>
    </w:p>
    <w:p w:rsidR="00BB0649" w:rsidRDefault="00BB0649" w:rsidP="00BB0649">
      <w:r>
        <w:t>DNIYFNYAKALIKIKYFYPIAQCVNFKFSNFNPDANLNKDGVIIAHISIALNRDKNVNDEILLTKSIIIY</w:t>
      </w:r>
    </w:p>
    <w:p w:rsidR="00BB0649" w:rsidRDefault="00BB0649" w:rsidP="00BB0649">
      <w:r>
        <w:t>PKENFWNLKN</w:t>
      </w:r>
    </w:p>
    <w:p w:rsidR="00BB0649" w:rsidRDefault="00BB0649" w:rsidP="00BB0649"/>
    <w:p w:rsidR="00BB0649" w:rsidRDefault="00BB0649" w:rsidP="00BB0649">
      <w:r>
        <w:t>&gt;ETJ83784.1 uroporphyrinogen-III synthase [Campylobacter jejuni subsp. jejuni 81-176-UMCW7]</w:t>
      </w:r>
    </w:p>
    <w:p w:rsidR="00BB0649" w:rsidRDefault="00BB0649" w:rsidP="00BB0649">
      <w:r>
        <w:t>MKIYLLNETPFKGVENLILNEIIFYDFSIDLSLYDALICTSKNALKALQNAKITLNFKLNLYAVGQSTAQ</w:t>
      </w:r>
    </w:p>
    <w:p w:rsidR="00BB0649" w:rsidRDefault="00BB0649" w:rsidP="00BB0649">
      <w:r>
        <w:t>YAKNLGFKKIKIPSKAYGKDLFLEFKEELKTQKCLYLRAKNIVSTLNLDLKNVGVDLDEVIVYENVFKKG</w:t>
      </w:r>
    </w:p>
    <w:p w:rsidR="00BB0649" w:rsidRDefault="00BB0649" w:rsidP="00BB0649">
      <w:r>
        <w:t>DKKLTHPAIFIFTSPLSVENFLKFYSLKEEDKVVVIGQSTAKKLLNFKNLYICENQSLLECVKLAKTLV</w:t>
      </w:r>
    </w:p>
    <w:p w:rsidR="00BB0649" w:rsidRDefault="00BB0649" w:rsidP="00BB0649"/>
    <w:p w:rsidR="00BB0649" w:rsidRDefault="00BB0649" w:rsidP="00BB0649">
      <w:r>
        <w:t>&gt;ETJ83783.1 thiamine-phosphate pyrophosphorylase [Campylobacter jejuni subsp. jejuni 81-176-UMCW7]</w:t>
      </w:r>
    </w:p>
    <w:p w:rsidR="00BB0649" w:rsidRDefault="00BB0649" w:rsidP="00BB0649">
      <w:r>
        <w:lastRenderedPageBreak/>
        <w:t>MKNKLDLSLYLVASQGNKSEECFLNTLENAIKGGVSIIQLREKELNAREFYKLGLKVQKLCKAYKIPFLI</w:t>
      </w:r>
    </w:p>
    <w:p w:rsidR="00BB0649" w:rsidRDefault="00BB0649" w:rsidP="00BB0649">
      <w:r>
        <w:t>NDRVDIALALDADGVHLGQEDLEVKLARKLLGDEKIIGLSLKKLEQLEFIQGANYLGCGAIKATPTKESS</w:t>
      </w:r>
    </w:p>
    <w:p w:rsidR="00BB0649" w:rsidRDefault="00BB0649" w:rsidP="00BB0649">
      <w:r>
        <w:t>LLSLELLSQICDKSPIGVVAIGGVDKAVLDELKGINLSGVAVVRAIMDAKDAFLAAKELKRKIYENLPLK</w:t>
      </w:r>
    </w:p>
    <w:p w:rsidR="00BB0649" w:rsidRDefault="00BB0649" w:rsidP="00BB0649"/>
    <w:p w:rsidR="00BB0649" w:rsidRDefault="00BB0649" w:rsidP="00BB0649">
      <w:r>
        <w:t>&gt;ETJ83782.1 phosphomethylpyrimidine kinase [Campylobacter jejuni subsp. jejuni 81-176-UMCW7]</w:t>
      </w:r>
    </w:p>
    <w:p w:rsidR="00BB0649" w:rsidRDefault="00BB0649" w:rsidP="00BB0649">
      <w:r>
        <w:t>MKAKGSELIPVLTIAGSDCSGGAGIQADLKTFSAHNLFGMSVVLSVVAENTARVISVHDIPTQSVDEQML</w:t>
      </w:r>
    </w:p>
    <w:p w:rsidR="00BB0649" w:rsidRDefault="00BB0649" w:rsidP="00BB0649">
      <w:r>
        <w:t>AVFEDIVPKATKIGMIGSCELMSCVAKNLSEFKPQNVVIDPVMFAKNGYALMPQENCDFFKQTIVKFADI</w:t>
      </w:r>
    </w:p>
    <w:p w:rsidR="00BB0649" w:rsidRDefault="00BB0649" w:rsidP="00BB0649">
      <w:r>
        <w:t>LTPNIPEAEFLCGFKIANEEQMIKAAKHLCSLGAKAVLLKGGHSEENANDVLYDGKEIYILKGERIETKN</w:t>
      </w:r>
    </w:p>
    <w:p w:rsidR="00BB0649" w:rsidRDefault="00BB0649" w:rsidP="00BB0649">
      <w:r>
        <w:t>THGTGCTLSSAIASNLAKGKDLFYAVSEAKEYVRNAIYYSLNLGKGCGPTNHFFKFLDEK</w:t>
      </w:r>
    </w:p>
    <w:p w:rsidR="00BB0649" w:rsidRDefault="00BB0649" w:rsidP="00BB0649"/>
    <w:p w:rsidR="00BB0649" w:rsidRDefault="00BB0649" w:rsidP="00BB0649">
      <w:r>
        <w:t>&gt;ETJ83781.1 nuclease [Campylobacter jejuni subsp. jejuni 81-176-UMCW7]</w:t>
      </w:r>
    </w:p>
    <w:p w:rsidR="00BB0649" w:rsidRDefault="00BB0649" w:rsidP="00BB0649">
      <w:r>
        <w:t>MTGARIFTKLLNLDLNYHDFDWLENQGLSEFELLISVILTQNTNWKNVLKALENLKKENIVSLEQINTLS</w:t>
      </w:r>
    </w:p>
    <w:p w:rsidR="00BB0649" w:rsidRDefault="00BB0649" w:rsidP="00BB0649">
      <w:r>
        <w:t>NLELATLIKPSGFYNTKAKRLKGLVESIINTYENLENFKTNVSREWLLNIKGLGFESVDSILNYLCKREI</w:t>
      </w:r>
    </w:p>
    <w:p w:rsidR="00BB0649" w:rsidRDefault="00BB0649" w:rsidP="00BB0649">
      <w:r>
        <w:t>LVVDNYSLRLAFCLGYEFENYEELREFFQSGIESEQENLCKILGRKCELYELYQIFHALIVAFAKQSFKG</w:t>
      </w:r>
    </w:p>
    <w:p w:rsidR="00BB0649" w:rsidRDefault="00BB0649" w:rsidP="00BB0649">
      <w:r>
        <w:t>QKLSPKGEEWIKILKEDL</w:t>
      </w:r>
    </w:p>
    <w:p w:rsidR="00BB0649" w:rsidRDefault="00BB0649" w:rsidP="00BB0649"/>
    <w:p w:rsidR="00BB0649" w:rsidRDefault="00BB0649" w:rsidP="00BB0649">
      <w:r>
        <w:t>&gt;ETJ83780.1 ATP-binding protein [Campylobacter jejuni subsp. jejuni 81-176-UMCW7]</w:t>
      </w:r>
    </w:p>
    <w:p w:rsidR="00BB0649" w:rsidRDefault="00BB0649" w:rsidP="00BB0649">
      <w:r>
        <w:t>MDWNKTYAAIYRARKDYLKPIFEIDPITLKDLVGMESQKKALYENTLNFIQDKGANHALLWGSKGTGKSS</w:t>
      </w:r>
    </w:p>
    <w:p w:rsidR="00BB0649" w:rsidRDefault="00BB0649" w:rsidP="00BB0649">
      <w:r>
        <w:t>LIKAIFNEFKDQGLRLVELNKEDLFALVDIIDEIRLENFKFILFCDDFSFEKGDDSYKFLKPLLEGSIEK</w:t>
      </w:r>
    </w:p>
    <w:p w:rsidR="00BB0649" w:rsidRDefault="00BB0649" w:rsidP="00BB0649">
      <w:r>
        <w:t>APNNVIIYASSNRRHLLSESIADNLDTQIAHTELHLSDAAEERLSLSDRFGLWLSFYQGNLEEYLKMIDF</w:t>
      </w:r>
    </w:p>
    <w:p w:rsidR="00BB0649" w:rsidRDefault="00BB0649" w:rsidP="00BB0649">
      <w:r>
        <w:t>YFKDYSCDKELLHAKAKEFATLRASRSGRTAKQFYLAFKENFK</w:t>
      </w:r>
    </w:p>
    <w:p w:rsidR="00BB0649" w:rsidRDefault="00BB0649" w:rsidP="00BB0649"/>
    <w:p w:rsidR="00BB0649" w:rsidRDefault="00BB0649" w:rsidP="00BB0649">
      <w:r>
        <w:t>&gt;ETJ83779.1 transcription-repair coupling factor [Campylobacter jejuni subsp. jejuni 81-176-UMCW7]</w:t>
      </w:r>
    </w:p>
    <w:p w:rsidR="00BB0649" w:rsidRDefault="00BB0649" w:rsidP="00BB0649">
      <w:r>
        <w:t>MQASFYEYLQNPKICELLLCKDEKQADLLAQVSRFKGLKTFVLPDFRAQFGDDLRAFSKELFDLCKILNA</w:t>
      </w:r>
    </w:p>
    <w:p w:rsidR="00BB0649" w:rsidRDefault="00BB0649" w:rsidP="00BB0649">
      <w:r>
        <w:t>YHKEEEKKILISPLNTVLKKLPSKKHLQNYHIDKKQNFDLKCFEDEISRLGYEFVDIVQDKGEISIRADI</w:t>
      </w:r>
    </w:p>
    <w:p w:rsidR="00BB0649" w:rsidRDefault="00BB0649" w:rsidP="00BB0649">
      <w:r>
        <w:t>IDIFCINEENPIRILLFGEEIESIRYFDLQSQKSIPNELEHFEICPFLKYFDKENYEIFKDKLEDFQSDT</w:t>
      </w:r>
    </w:p>
    <w:p w:rsidR="00BB0649" w:rsidRDefault="00BB0649" w:rsidP="00BB0649">
      <w:r>
        <w:t>LIHDINSLGFWCIDDFFNYLELDFLACEKFDINEYEKDISFVNAKILPQAKKFKELQSSYNKDFFEFHKN</w:t>
      </w:r>
    </w:p>
    <w:p w:rsidR="00BB0649" w:rsidRDefault="00BB0649" w:rsidP="00BB0649">
      <w:r>
        <w:t>KKITLLAKNEALFKALELEDTQNIHFVKSDLRLNLISPEELIISLNQKEKQKTRKKASLIIDELKNGDYI</w:t>
      </w:r>
    </w:p>
    <w:p w:rsidR="00BB0649" w:rsidRDefault="00BB0649" w:rsidP="00BB0649">
      <w:r>
        <w:t>VHEDYGVGKFLGLEMIVISGAKKEFVAIEYQNSDKLLLPVENLYLIDKYLGVSGSIPSLDKLGKTSFIKL</w:t>
      </w:r>
    </w:p>
    <w:p w:rsidR="00BB0649" w:rsidRDefault="00BB0649" w:rsidP="00BB0649">
      <w:r>
        <w:t>KEKLKTKLLAIASEIVIMAAKRSLVQAKKITVDLSRQADFITSAGFIYTSDQEKACHEILQDFQSGKVMD</w:t>
      </w:r>
    </w:p>
    <w:p w:rsidR="00BB0649" w:rsidRDefault="00BB0649" w:rsidP="00BB0649">
      <w:r>
        <w:lastRenderedPageBreak/>
        <w:t>RLLSGDVGFGKTEVAMNAIYPVVKSGFCAFLFAPTTLLSHQHYKTLKKRFDPFDIEVFKLDRFTSSAEKK</w:t>
      </w:r>
    </w:p>
    <w:p w:rsidR="00BB0649" w:rsidRDefault="00BB0649" w:rsidP="00BB0649">
      <w:r>
        <w:t>QVLQNLKENKACVVVGTHALLSVECENLALVIIDEEHKFGVKQKEKLKEITQNSHILSMSATPIPRSLNQ</w:t>
      </w:r>
    </w:p>
    <w:p w:rsidR="00BB0649" w:rsidRDefault="00BB0649" w:rsidP="00BB0649">
      <w:r>
        <w:t>ALSSIKSYSVLQTPPEDRMDVRTFVKENDDALLKEAIARELRRGGQIFYIHNHIASIEQCKKHLLELFST</w:t>
      </w:r>
    </w:p>
    <w:p w:rsidR="00BB0649" w:rsidRDefault="00BB0649" w:rsidP="00BB0649">
      <w:r>
        <w:t>LRILILHSKIDAKVQEEEMLKFENKEYDLLLSTSIVESGIDLPNANTIIVEKSDRFGMADLHQLRGRVGR</w:t>
      </w:r>
    </w:p>
    <w:p w:rsidR="00BB0649" w:rsidRDefault="00BB0649" w:rsidP="00BB0649">
      <w:r>
        <w:t>SDKQGYCYFLIEDKNAITKDALKRLVSLESNSFLGAGSVLAYHDLEIRGGGNLLGVDQSGHIEQIGYSLY</w:t>
      </w:r>
    </w:p>
    <w:p w:rsidR="00BB0649" w:rsidRDefault="00BB0649" w:rsidP="00BB0649">
      <w:r>
        <w:t>LKMLEDELNALSKNEVDQKENKLDLKLNVNAFLNSELISEDRLRLELYRRLSKCEQVHEVYEIEGEIEDR</w:t>
      </w:r>
    </w:p>
    <w:p w:rsidR="00BB0649" w:rsidRDefault="00BB0649" w:rsidP="00BB0649">
      <w:r>
        <w:t>FGKLDIYTKQFLSLIIIKILALNKFKSISNYEQNIQFTALNDEKELIKAKSKDDDDILEAILTHLRKA</w:t>
      </w:r>
    </w:p>
    <w:p w:rsidR="00BB0649" w:rsidRDefault="00BB0649" w:rsidP="00BB0649"/>
    <w:p w:rsidR="00BB0649" w:rsidRDefault="00BB0649" w:rsidP="00BB0649">
      <w:r>
        <w:t>&gt;ETJ83778.1 hypothetical protein X909_05310 [Campylobacter jejuni subsp. jejuni 81-176-UMCW7]</w:t>
      </w:r>
    </w:p>
    <w:p w:rsidR="00BB0649" w:rsidRDefault="00BB0649" w:rsidP="00BB0649">
      <w:r>
        <w:t>MAIFNKGGISPTSSSSSETTVISSGARIEGKFYFASMLHVDGELSGIIHSESIVVIGKNGNLKGELQADK</w:t>
      </w:r>
    </w:p>
    <w:p w:rsidR="00BB0649" w:rsidRDefault="00BB0649" w:rsidP="00BB0649">
      <w:r>
        <w:t>IVVNGYFEGQLEANSLEILAGGVVNGDISTQKISIENGGRFNGTSKIKEDTIKLIENNNEE</w:t>
      </w:r>
    </w:p>
    <w:p w:rsidR="00BB0649" w:rsidRDefault="00BB0649" w:rsidP="00BB0649"/>
    <w:p w:rsidR="00BB0649" w:rsidRDefault="00BB0649" w:rsidP="00BB0649">
      <w:r>
        <w:t>&gt;ETJ83777.1 peptidase M24 [Campylobacter jejuni subsp. jejuni 81-176-UMCW7]</w:t>
      </w:r>
    </w:p>
    <w:p w:rsidR="00BB0649" w:rsidRDefault="00BB0649" w:rsidP="00BB0649">
      <w:r>
        <w:t>MVKNKFTITITDINGSRHFYLNQIIKKIVFYTIAFIVLFLVFSGFYIKYLDSKLSDISEKREELLKKSKE</w:t>
      </w:r>
    </w:p>
    <w:p w:rsidR="00BB0649" w:rsidRDefault="00BB0649" w:rsidP="00BB0649">
      <w:r>
        <w:t>LELSNSQMQKSIEEKTQQYAAIEDKIASFEEALGLEVENNLTISARLDNLQLTNEQQLGILGQIPNGWPI</w:t>
      </w:r>
    </w:p>
    <w:p w:rsidR="00BB0649" w:rsidRDefault="00BB0649" w:rsidP="00BB0649">
      <w:r>
        <w:t>ENKGITGNFGWREHPLLKRREFHPGIDLRAEIGTPIYAPASGVVEFSGYSDNGYGYNVILLHNFGFKTVF</w:t>
      </w:r>
    </w:p>
    <w:p w:rsidR="00BB0649" w:rsidRDefault="00BB0649" w:rsidP="00BB0649">
      <w:r>
        <w:t>AHMMRKEVVKAGQFVSKGQLIGYSGNTGLSTGPHLHYEVRFINKTLEPLYFLNLQRKNMNDFFNQERRVP</w:t>
      </w:r>
    </w:p>
    <w:p w:rsidR="00BB0649" w:rsidRDefault="00BB0649" w:rsidP="00BB0649">
      <w:r>
        <w:t>WQSLIKAVSAQHPALAQKQQ</w:t>
      </w:r>
    </w:p>
    <w:p w:rsidR="00BB0649" w:rsidRDefault="00BB0649" w:rsidP="00BB0649"/>
    <w:p w:rsidR="00BB0649" w:rsidRDefault="00BB0649" w:rsidP="00BB0649">
      <w:r>
        <w:t>&gt;ETJ83776.1 folylpolyglutamate synthase [Campylobacter jejuni subsp. jejuni 81-176-UMCW7]</w:t>
      </w:r>
    </w:p>
    <w:p w:rsidR="00BB0649" w:rsidRDefault="00BB0649" w:rsidP="00BB0649">
      <w:r>
        <w:t>MNNIMKVENFLAQKSINYDKIDRFLMFRMYEKYKKYFKNIPIIQLIGTNGKGSTGRYLTQLLENLNYKIG</w:t>
      </w:r>
    </w:p>
    <w:p w:rsidR="00BB0649" w:rsidRDefault="00BB0649" w:rsidP="00BB0649">
      <w:r>
        <w:t>HYTSPHIFSFNERFYLDGKIANDEELEQAHIRLEEIFKQDLQKLSYFEYATFLAMILFQKCDFIVLEAGV</w:t>
      </w:r>
    </w:p>
    <w:p w:rsidR="00BB0649" w:rsidRDefault="00BB0649" w:rsidP="00BB0649">
      <w:r>
        <w:t>GGEYDATSVFERRMNIFTRIGFDHIQILGNSLEDIARTKLKVMAPIALISDEQEQNVLNLAKKIAFLKKA</w:t>
      </w:r>
    </w:p>
    <w:p w:rsidR="00BB0649" w:rsidRDefault="00BB0649" w:rsidP="00BB0649">
      <w:r>
        <w:t>NLQVSSLNPFLKEKFEIYCEKFVLPCFLKHNLKLALKACEILTSQEKTLEALKKLQELNLQGRCQEISPN</w:t>
      </w:r>
    </w:p>
    <w:p w:rsidR="00BB0649" w:rsidRDefault="00BB0649" w:rsidP="00BB0649">
      <w:r>
        <w:t>FFVDVGHNPMAAKAMLDKFQGEKINLIYNAYLDKDIFQILNTLKPIIDTIQIYKYKSAERKLADDEIYSI</w:t>
      </w:r>
    </w:p>
    <w:p w:rsidR="00BB0649" w:rsidRDefault="00BB0649" w:rsidP="00BB0649">
      <w:r>
        <w:t>ASKLGIQCKEFVKLEENKKNLVFGSFMLVENFLKEWCGKK</w:t>
      </w:r>
    </w:p>
    <w:p w:rsidR="00BB0649" w:rsidRDefault="00BB0649" w:rsidP="00BB0649"/>
    <w:p w:rsidR="00BB0649" w:rsidRDefault="00BB0649" w:rsidP="00BB0649">
      <w:r>
        <w:t>&gt;ETJ83775.1 hypothetical protein X909_05295 [Campylobacter jejuni subsp. jejuni 81-176-UMCW7]</w:t>
      </w:r>
    </w:p>
    <w:p w:rsidR="00BB0649" w:rsidRDefault="00BB0649" w:rsidP="00BB0649">
      <w:r>
        <w:t>MIPNTNEIAKQTLIALKERKLKPTPENYTEIFEELSLKYGITSSNKAKLDKYKTLLLPIYQQELNSKTIR</w:t>
      </w:r>
    </w:p>
    <w:p w:rsidR="00BB0649" w:rsidRDefault="00BB0649" w:rsidP="00BB0649">
      <w:r>
        <w:t>SLEELISFLISVLNRQSGKQFSEFFDFLYTISKTLQISKDKKIRDLAKVTSIRISKTMDSESIYLLTKKW</w:t>
      </w:r>
    </w:p>
    <w:p w:rsidR="00BB0649" w:rsidRDefault="00BB0649" w:rsidP="00BB0649">
      <w:r>
        <w:t>KELERNYDENDLEEQARKYGISKYDDYDSVIKKLLVKLEERSYEHFSELLCLGLNPSLVEDLKIQGFIQN</w:t>
      </w:r>
    </w:p>
    <w:p w:rsidR="00BB0649" w:rsidRDefault="00BB0649" w:rsidP="00BB0649">
      <w:r>
        <w:lastRenderedPageBreak/>
        <w:t>LTQKPFVIGEENFKNELMEFINHRIMVDNMYVQKNLNFFNDNLKKIYELLVLLNKSNEKNMDFINTLKPD</w:t>
      </w:r>
    </w:p>
    <w:p w:rsidR="00BB0649" w:rsidRDefault="00BB0649" w:rsidP="00BB0649">
      <w:r>
        <w:t>ENGEVKLSFEDLKLKFKQLGEKITSLNNQIEFTQSLEEREAWSVLKELDKMDENFNKYKVNYSLALFSIV</w:t>
      </w:r>
    </w:p>
    <w:p w:rsidR="00BB0649" w:rsidRDefault="00BB0649" w:rsidP="00BB0649">
      <w:r>
        <w:t>NYRFIMEKYGMGSLNEIFVRFKKILKDSCSEFDELWMIDEKSYLIVSPGKSKDEITQLVNTNLKTIENFR</w:t>
      </w:r>
    </w:p>
    <w:p w:rsidR="00BB0649" w:rsidRDefault="00BB0649" w:rsidP="00BB0649">
      <w:r>
        <w:t>FIYKQDIITPKIHVAYLDKQSKPSINILDELIKQIAAVNEQYNES</w:t>
      </w:r>
    </w:p>
    <w:p w:rsidR="00BB0649" w:rsidRDefault="00BB0649" w:rsidP="00BB0649"/>
    <w:p w:rsidR="00BB0649" w:rsidRDefault="00BB0649" w:rsidP="00BB0649">
      <w:r>
        <w:t>&gt;ETJ83774.1 hypothetical protein X909_05290 [Campylobacter jejuni subsp. jejuni 81-176-UMCW7]</w:t>
      </w:r>
    </w:p>
    <w:p w:rsidR="00BB0649" w:rsidRDefault="00BB0649" w:rsidP="00BB0649">
      <w:r>
        <w:t>MKKILIFCIGLFLGACGYIPTSKIANNIFDEKVYVNVELSQQDPKNSIYVADTLKEMVISKLGRKLALKH</w:t>
      </w:r>
    </w:p>
    <w:p w:rsidR="00BB0649" w:rsidRDefault="00BB0649" w:rsidP="00BB0649">
      <w:r>
        <w:t>EADDVINVKMNNLEFIPLAYDKNGYVISYKAKLNLDFNVVFKDGSSQAFSTSGSYNFEISPNSIISDSAR</w:t>
      </w:r>
    </w:p>
    <w:p w:rsidR="00BB0649" w:rsidRDefault="00BB0649" w:rsidP="00BB0649">
      <w:r>
        <w:t>YEAIRAASSEAFDEFISVIAIKGQKRDSKY</w:t>
      </w:r>
    </w:p>
    <w:p w:rsidR="00BB0649" w:rsidRDefault="00BB0649" w:rsidP="00BB0649"/>
    <w:p w:rsidR="00BB0649" w:rsidRDefault="00BB0649" w:rsidP="00BB0649">
      <w:r>
        <w:t>&gt;ETJ83773.1 leucyl-tRNA synthetase [Campylobacter jejuni subsp. jejuni 81-176-UMCW7]</w:t>
      </w:r>
    </w:p>
    <w:p w:rsidR="00BB0649" w:rsidRDefault="00BB0649" w:rsidP="00BB0649">
      <w:r>
        <w:t>MAYEASLIEKKWQKIWDENEYFEPKDDLNLPKKYILSMFPYPSGRIHMGHVRNYTIGDALARYYRKIGFN</w:t>
      </w:r>
    </w:p>
    <w:p w:rsidR="00BB0649" w:rsidRDefault="00BB0649" w:rsidP="00BB0649">
      <w:r>
        <w:t>VLHPIGFDSFGMPAENAAIKHKIHPKSWTYENIAYMKKELFSLGFSFSKKRMLATSDPLYTKFEQEFFIK</w:t>
      </w:r>
    </w:p>
    <w:p w:rsidR="00BB0649" w:rsidRDefault="00BB0649" w:rsidP="00BB0649">
      <w:r>
        <w:t>MFEKGLIYTKEANVNWCEQDQTVLANEQVEDGKCWRCGHEVAQKKMPGYYVKITAYAEELLKDLEELKDK</w:t>
      </w:r>
    </w:p>
    <w:p w:rsidR="00BB0649" w:rsidRDefault="00BB0649" w:rsidP="00BB0649">
      <w:r>
        <w:t>WPNQVLTMQENWIGKSEGLEFSLNLDEESKQKTKESSLEVFTTRADTIYGVSYIALAPEHKIVQNLLSQN</w:t>
      </w:r>
    </w:p>
    <w:p w:rsidR="00BB0649" w:rsidRDefault="00BB0649" w:rsidP="00BB0649">
      <w:r>
        <w:t>LLNQDVLNKIKAIQNQSPRERQSSEKEGYFLGIYAIHPLSGEKIPLWVANFILADYGSGAVMAVPAHDER</w:t>
      </w:r>
    </w:p>
    <w:p w:rsidR="00BB0649" w:rsidRDefault="00BB0649" w:rsidP="00BB0649">
      <w:r>
        <w:t>DFEFATKYNLAIKQVIQTQENLPYTQKSGKLIHSQEFDNLDCNEARLKIISQFEAKNIGKRVVNFKIRDW</w:t>
      </w:r>
    </w:p>
    <w:p w:rsidR="00BB0649" w:rsidRDefault="00BB0649" w:rsidP="00BB0649">
      <w:r>
        <w:t>GVSRQRYWGAPIPMIKCQSCGIVPQKLENLPITLPEDVQITGEGNPLDKHPTWKNCICPKCGKEAQKESD</w:t>
      </w:r>
    </w:p>
    <w:p w:rsidR="00BB0649" w:rsidRDefault="00BB0649" w:rsidP="00BB0649">
      <w:r>
        <w:t>TLDTFFESSWYFARFASDEKTWQEKALDEKSVKYWMSVDQYIGGIEHAILHLLYARFFQKALRDLGYLTQ</w:t>
      </w:r>
    </w:p>
    <w:p w:rsidR="00BB0649" w:rsidRDefault="00BB0649" w:rsidP="00BB0649">
      <w:r>
        <w:t>NEPFDRLLTQGMVLKDGAKMSKSKGNVVDPDEIIEKYGADTARLFILFAAPPAKELEWNDDAVEGAYRFI</w:t>
      </w:r>
    </w:p>
    <w:p w:rsidR="00BB0649" w:rsidRDefault="00BB0649" w:rsidP="00BB0649">
      <w:r>
        <w:t>CKLYDRAQNVKKGELVELKQENLNKEEKYARLKVYEALKKSFEVYHQSFAFNTLIAACMEALNALALCKN</w:t>
      </w:r>
    </w:p>
    <w:p w:rsidR="00BB0649" w:rsidRDefault="00BB0649" w:rsidP="00BB0649">
      <w:r>
        <w:t>EALEQEAFYIILNILEPIIPHVCFELSEELFKCKNFKKLELKEEVFVKDTLNLAVSINGKKRAEFEISSS</w:t>
      </w:r>
    </w:p>
    <w:p w:rsidR="00BB0649" w:rsidRDefault="00BB0649" w:rsidP="00BB0649">
      <w:r>
        <w:t>ASKEEILAFAKENTAKWLEGKSIVKEIYVEGKLVNLVIK</w:t>
      </w:r>
    </w:p>
    <w:p w:rsidR="00BB0649" w:rsidRDefault="00BB0649" w:rsidP="00BB0649"/>
    <w:p w:rsidR="00BB0649" w:rsidRDefault="00BB0649" w:rsidP="00BB0649">
      <w:r>
        <w:t>&gt;ETJ83772.1 preprotein translocase subunit SecF [Campylobacter jejuni subsp. jejuni 81-176-UMCW7]</w:t>
      </w:r>
    </w:p>
    <w:p w:rsidR="00BB0649" w:rsidRDefault="00BB0649" w:rsidP="00BB0649">
      <w:r>
        <w:t>MQFFSEKKIYDFMRMRFAAISLSFILFFGSIYLLWDRGLQYGIDFSGGTLVQLKYENAAPITQIREILEK</w:t>
      </w:r>
    </w:p>
    <w:p w:rsidR="00BB0649" w:rsidRDefault="00BB0649" w:rsidP="00BB0649">
      <w:r>
        <w:t>QGTFQNLSVTEFGSNEEVTIRFLGSNDNVSNDIGEHISTLLKDTGKFEVRRADVVGPKVGDELRNKGLMA</w:t>
      </w:r>
    </w:p>
    <w:p w:rsidR="00BB0649" w:rsidRDefault="00BB0649" w:rsidP="00BB0649">
      <w:r>
        <w:t>IAVSLIAILIYIALRFEWRFALAAIISEIHDVVITLGAISLFKIDVNLDTLAAVLTVLGYSLNDTIIIFD</w:t>
      </w:r>
    </w:p>
    <w:p w:rsidR="00BB0649" w:rsidRDefault="00BB0649" w:rsidP="00BB0649">
      <w:r>
        <w:t>RIREGIKTSKKTELAPIINESVSATLSRTVLTSGLTLATVVILYFFGGEMIQGFSLALIVGIIAGTLSSI</w:t>
      </w:r>
    </w:p>
    <w:p w:rsidR="00BB0649" w:rsidRDefault="00BB0649" w:rsidP="00BB0649">
      <w:r>
        <w:t>FVASPTLLWFKFSVLEFRNKEIEKAKRKQDKERNRAMYEKGTV</w:t>
      </w:r>
    </w:p>
    <w:p w:rsidR="00BB0649" w:rsidRDefault="00BB0649" w:rsidP="00BB0649"/>
    <w:p w:rsidR="00BB0649" w:rsidRDefault="00BB0649" w:rsidP="00BB0649">
      <w:r>
        <w:t>&gt;ETJ83771.1 preprotein translocase subunit SecD [Campylobacter jejuni subsp. jejuni 81-176-UMCW7]</w:t>
      </w:r>
    </w:p>
    <w:p w:rsidR="00BB0649" w:rsidRDefault="00BB0649" w:rsidP="00BB0649">
      <w:r>
        <w:t>MRNSKINYRLIIFIAVFIFGVAFSLPSFLQSERGAKINLGLDLQGGLYMLLGVDNEEAVKSKIKSIASSL</w:t>
      </w:r>
    </w:p>
    <w:p w:rsidR="00BB0649" w:rsidRDefault="00BB0649" w:rsidP="00BB0649">
      <w:r>
        <w:t>SYSFNKENILNDGLNTHDDILEFTLLDNADIAKVENLLKEIKGINIQSENMHYKISFTSEEVKNIENFAL</w:t>
      </w:r>
    </w:p>
    <w:p w:rsidR="00BB0649" w:rsidRDefault="00BB0649" w:rsidP="00BB0649">
      <w:r>
        <w:t>LQAVETIRNRLDQFGLAEPTVAKQGDDKILVELAGIKTKEDELRAKERITKAAHLQLMEVDDSKMGQAST</w:t>
      </w:r>
    </w:p>
    <w:p w:rsidR="00BB0649" w:rsidRDefault="00BB0649" w:rsidP="00BB0649">
      <w:r>
        <w:t>MSDAEAASYGLILVPDSRNPNLKYTLKSIPILDGSMLTDARVGISDKSNYPVINFTLNAEGSKKFADYTG</w:t>
      </w:r>
    </w:p>
    <w:p w:rsidR="00BB0649" w:rsidRDefault="00BB0649" w:rsidP="00BB0649">
      <w:r>
        <w:t>ANVGKRLAIVLDNKVYSAPSINERIGGGSGQISGAFTQEEARDVAVALRSGALLAPVKLLEQRSIGPSLG</w:t>
      </w:r>
    </w:p>
    <w:p w:rsidR="00BB0649" w:rsidRDefault="00BB0649" w:rsidP="00BB0649">
      <w:r>
        <w:t>ADSIKMSMIALIGASVFIVIFMMMYYGVAGIFANIAMLVNVLVVVAVMAMFGATLTLPGMAGLVLTVGMA</w:t>
      </w:r>
    </w:p>
    <w:p w:rsidR="00BB0649" w:rsidRDefault="00BB0649" w:rsidP="00BB0649">
      <w:r>
        <w:t>VDANVIINERIRELLRDGVNIRASIEQGYKNAMSAIIDSNITSLVTSVALYAYGTGAVKGFAVTLGIGIV</w:t>
      </w:r>
    </w:p>
    <w:p w:rsidR="00BB0649" w:rsidRDefault="00BB0649" w:rsidP="00BB0649">
      <w:r>
        <w:t>VSMITAILGTHGMFDYFMQRIEKSNNTRFWFGYRRR</w:t>
      </w:r>
    </w:p>
    <w:p w:rsidR="00BB0649" w:rsidRDefault="00BB0649" w:rsidP="00BB0649"/>
    <w:p w:rsidR="00BB0649" w:rsidRDefault="00BB0649" w:rsidP="00BB0649">
      <w:r>
        <w:t>&gt;ETJ83770.1 preprotein translocase subunit YajC [Campylobacter jejuni subsp. jejuni 81-176-UMCW7]</w:t>
      </w:r>
    </w:p>
    <w:p w:rsidR="00BB0649" w:rsidRDefault="00BB0649" w:rsidP="00BB0649">
      <w:r>
        <w:t>MAENSILTSLLPLVVLFAIFYFLVIRPQQKQAKAHKQMLESLQKGDKIITNGGLICEVVKPEEDFIKVKL</w:t>
      </w:r>
    </w:p>
    <w:p w:rsidR="00BB0649" w:rsidRDefault="00BB0649" w:rsidP="00BB0649">
      <w:r>
        <w:t>NEDNVTAKISREFIAKKIDA</w:t>
      </w:r>
    </w:p>
    <w:p w:rsidR="00BB0649" w:rsidRDefault="00BB0649" w:rsidP="00BB0649"/>
    <w:p w:rsidR="00BB0649" w:rsidRDefault="00BB0649" w:rsidP="00BB0649">
      <w:r>
        <w:t>&gt;ETJ83769.1 apolipoprotein N-acyltransferase [Campylobacter jejuni subsp. jejuni 81-176-UMCW7]</w:t>
      </w:r>
    </w:p>
    <w:p w:rsidR="00BB0649" w:rsidRDefault="00BB0649" w:rsidP="00BB0649">
      <w:r>
        <w:t>MKLKLNFLPYFSFIPKKLNTNSIIFKIIKVFFIAILLSNSIYLSFFENIFTQTISPFLAIWGLVLLLKSK</w:t>
      </w:r>
    </w:p>
    <w:p w:rsidR="00BB0649" w:rsidRDefault="00BB0649" w:rsidP="00BB0649">
      <w:r>
        <w:t>NSKQYFWIGFFVGILWFWWIGLSSIYFNLNYLVPIIPIIIGFIYGLLFRLCYLLKFDFLRLCGIFCISFI</w:t>
      </w:r>
    </w:p>
    <w:p w:rsidR="00BB0649" w:rsidRDefault="00BB0649" w:rsidP="00BB0649">
      <w:r>
        <w:t>HPLGFDWLNWGIFTVYGFFDPSYRGIICIFLIAYFIYEGYISRYYKIAIVLILFFSGFQYNEKQAQTLNL</w:t>
      </w:r>
    </w:p>
    <w:p w:rsidR="00BB0649" w:rsidRDefault="00BB0649" w:rsidP="00BB0649">
      <w:r>
        <w:t>NYKLINTNISQDQKFLQENLKSNSDILIQDILQAINEKKELVILPETAFAFDLKNTKYELMLKELSYKIT</w:t>
      </w:r>
    </w:p>
    <w:p w:rsidR="00BB0649" w:rsidRDefault="00BB0649" w:rsidP="00BB0649">
      <w:r>
        <w:t>IITGAFHVEKEHTYNSTYIFKKGNVYILNKHFLVPFGEEIPFFKDLTKKYFLKNIEEFSKGPIQSKYKLD</w:t>
      </w:r>
    </w:p>
    <w:p w:rsidR="00BB0649" w:rsidRDefault="00BB0649" w:rsidP="00BB0649">
      <w:r>
        <w:t>NQIITNAICYEATKEQNYQNSQIIIALSNNAWFNNSSEYKLQQLLMKFYASKYGVSVYHATNGKENIVIL</w:t>
      </w:r>
    </w:p>
    <w:p w:rsidR="00BB0649" w:rsidRDefault="00BB0649" w:rsidP="00BB0649">
      <w:r>
        <w:t>PKKLLSKDWKNLSKEIFNDKK</w:t>
      </w:r>
    </w:p>
    <w:p w:rsidR="00BB0649" w:rsidRDefault="00BB0649" w:rsidP="00BB0649"/>
    <w:p w:rsidR="00BB0649" w:rsidRDefault="00BB0649" w:rsidP="00BB0649">
      <w:r>
        <w:t>&gt;ETJ83768.1 S-adenosylmethionine synthetase [Campylobacter jejuni subsp. jejuni 81-176-UMCW7]</w:t>
      </w:r>
    </w:p>
    <w:p w:rsidR="00BB0649" w:rsidRDefault="00BB0649" w:rsidP="00BB0649">
      <w:r>
        <w:t>MYLFTSEVVSAGHPDKCADIIADTIVDILLKNDKNSRVASEVFVAGNKVVIGGEVKSNHKLSKADYDNLV</w:t>
      </w:r>
    </w:p>
    <w:p w:rsidR="00BB0649" w:rsidRDefault="00BB0649" w:rsidP="00BB0649">
      <w:r>
        <w:t>KDVLKNIGYDGAGHFSKEQCLHPDEVDVMVFLNEQSPDINQGVDQEDGETGAGDQGIMFGFASCEAEEYM</w:t>
      </w:r>
    </w:p>
    <w:p w:rsidR="00BB0649" w:rsidRDefault="00BB0649" w:rsidP="00BB0649">
      <w:r>
        <w:t>PAAISYARMLCDRVYAYAKANPHELGVDIKTQVTIDYGTKANFENCKPQSIHTIVVSAPCVESMKIEDLR</w:t>
      </w:r>
    </w:p>
    <w:p w:rsidR="00BB0649" w:rsidRDefault="00BB0649" w:rsidP="00BB0649">
      <w:r>
        <w:t>SLVMKLILDSNLPKELFDPNKTRILINPTGKYVNHSSLHDSGLTGRKLIVDSFGGYSPIGGGAQSSKDYT</w:t>
      </w:r>
    </w:p>
    <w:p w:rsidR="00BB0649" w:rsidRDefault="00BB0649" w:rsidP="00BB0649">
      <w:r>
        <w:t>KVDRSGLYAGRWLAKNIVAAGLAKKCIVQLSYAIGVAKPTSVSVDCMGTNTSVNDDVLSDFVMQNFSLTP</w:t>
      </w:r>
    </w:p>
    <w:p w:rsidR="00BB0649" w:rsidRDefault="00BB0649" w:rsidP="00BB0649">
      <w:r>
        <w:lastRenderedPageBreak/>
        <w:t>NWIRDQFHLDKPSKETFLYADVAARGQVGQKDYPWEKLDALEQFKKLL</w:t>
      </w:r>
    </w:p>
    <w:p w:rsidR="00BB0649" w:rsidRDefault="00BB0649" w:rsidP="00BB0649"/>
    <w:p w:rsidR="00BB0649" w:rsidRDefault="00BB0649" w:rsidP="00BB0649">
      <w:r>
        <w:t>&gt;ETJ83767.1 serine/threonine transporter SstT [Campylobacter jejuni subsp. jejuni 81-176-UMCW7]</w:t>
      </w:r>
    </w:p>
    <w:p w:rsidR="00BB0649" w:rsidRDefault="00BB0649" w:rsidP="00BB0649">
      <w:r>
        <w:t>MFSKIIQSYAKGNLIVQICIGIVLGILIGISSKEISEIANLLGILFTSALKAIAPMLVFILILTSICTKD</w:t>
      </w:r>
    </w:p>
    <w:p w:rsidR="00BB0649" w:rsidRDefault="00BB0649" w:rsidP="00BB0649">
      <w:r>
        <w:t>FSQSGAKIKNIIILYIVGTFLASACAVLANFFFPVKLVLDGVQTATNSSPTHMSEIFKDLLFKIVDNPIN</w:t>
      </w:r>
    </w:p>
    <w:p w:rsidR="00BB0649" w:rsidRDefault="00BB0649" w:rsidP="00BB0649">
      <w:r>
        <w:t>ALSSGNYLGILTWAIAGGIALKHCSNEAKQVFIDINEGVLKIVKFIVKLAPFGIFGLVANSVAQTGAQGL</w:t>
      </w:r>
    </w:p>
    <w:p w:rsidR="00BB0649" w:rsidRDefault="00BB0649" w:rsidP="00BB0649">
      <w:r>
        <w:t>LSYVKLLILLVATMLFVTFVINALIVFFYTRKNPFPLIFICLRHSAFFAFFTRSSAANIPVNMALCAKLG</w:t>
      </w:r>
    </w:p>
    <w:p w:rsidR="00BB0649" w:rsidRDefault="00BB0649" w:rsidP="00BB0649">
      <w:r>
        <w:t>IDKEFYGISIPLGATINMAGAAVTIAILSLTAANTVGIEISLLQAFLLSIIATFAACGASGVAGGSLLLI</w:t>
      </w:r>
    </w:p>
    <w:p w:rsidR="00BB0649" w:rsidRDefault="00BB0649" w:rsidP="00BB0649">
      <w:r>
        <w:t>PLACSLFNIDYDIAMKVVAIGFIIGVIQDSVETALNSSTDVLFTAICSKNELNYNIK</w:t>
      </w:r>
    </w:p>
    <w:p w:rsidR="00BB0649" w:rsidRDefault="00BB0649" w:rsidP="00BB0649"/>
    <w:p w:rsidR="00BB0649" w:rsidRDefault="00BB0649" w:rsidP="00BB0649">
      <w:r>
        <w:t>&gt;ETJ83766.1 aspartate carbamoyltransferase [Campylobacter jejuni subsp. jejuni 81-176-UMCW7]</w:t>
      </w:r>
    </w:p>
    <w:p w:rsidR="00BB0649" w:rsidRDefault="00BB0649" w:rsidP="00BB0649">
      <w:r>
        <w:t>MRHLITAKDFNKVEIMELFKEASDFLDEKPRTFLKGKSITTIFFENSTRTLSSFESAARRLGARVLRLDV</w:t>
      </w:r>
    </w:p>
    <w:p w:rsidR="00BB0649" w:rsidRDefault="00BB0649" w:rsidP="00BB0649">
      <w:r>
        <w:t>SRSSSSKGETLYDTAANLDAMSPNAIVVRHANSGVPLILAKHMHCPVVNGGDGKHAHPTQALLDLFTIYN</w:t>
      </w:r>
    </w:p>
    <w:p w:rsidR="00BB0649" w:rsidRDefault="00BB0649" w:rsidP="00BB0649">
      <w:r>
        <w:t>HFQGDVEGKKICIVGDIKNSRVAASNIELLSRFNLDITLVAPPHFMPNTHLKKHYKLDENIIANSDIIMS</w:t>
      </w:r>
    </w:p>
    <w:p w:rsidR="00BB0649" w:rsidRDefault="00BB0649" w:rsidP="00BB0649">
      <w:r>
        <w:t>LRTQTERHNKTVYASLKDYANDFCIQKSLVKDKKLILLHPGPVNRNIDISDEMMSDERTLVLKQVKNGVA</w:t>
      </w:r>
    </w:p>
    <w:p w:rsidR="00BB0649" w:rsidRDefault="00BB0649" w:rsidP="00BB0649">
      <w:r>
        <w:t>IRMAVLKKLILENEG</w:t>
      </w:r>
    </w:p>
    <w:p w:rsidR="00BB0649" w:rsidRDefault="00BB0649" w:rsidP="00BB0649"/>
    <w:p w:rsidR="00BB0649" w:rsidRDefault="00BB0649" w:rsidP="00BB0649">
      <w:r>
        <w:t>&gt;ETJ83765.1 oligoendopeptidase F [Campylobacter jejuni subsp. jejuni 81-176-UMCW7]</w:t>
      </w:r>
    </w:p>
    <w:p w:rsidR="00BB0649" w:rsidRDefault="00BB0649" w:rsidP="00BB0649">
      <w:r>
        <w:t>MLEWDLSALFHDKEALQNFTQDQIQQSLNFKKNYENKLYTLDANEFLQALKDYENLNQALGKIMTYAYLL</w:t>
      </w:r>
    </w:p>
    <w:p w:rsidR="00BB0649" w:rsidRDefault="00BB0649" w:rsidP="00BB0649">
      <w:r>
        <w:t>FAKNTQNGSFYAQYEEECKKIEENLLFFELEFCELAPEKSQEFTTFCKDYDFYLSNLLQNKRYNLSKNEE</w:t>
      </w:r>
    </w:p>
    <w:p w:rsidR="00BB0649" w:rsidRDefault="00BB0649" w:rsidP="00BB0649">
      <w:r>
        <w:t>RIMLYLSNTGANAFSRLFDESMSALKIPFEGKKLSEEEILSKMYDEDRKIRKKAAKKFSKVLQKNSRLLS</w:t>
      </w:r>
    </w:p>
    <w:p w:rsidR="00BB0649" w:rsidRDefault="00BB0649" w:rsidP="00BB0649">
      <w:r>
        <w:t>FIINMIKTERKNISLLRGYENAEISRHISNQISQKSVDSLIASAQKHFNLVSQFYKRKKQILGYELKDYD</w:t>
      </w:r>
    </w:p>
    <w:p w:rsidR="00BB0649" w:rsidRDefault="00BB0649" w:rsidP="00BB0649">
      <w:r>
        <w:t>RYAPIGKEASFDFKTSKNIVLEAFQAFSPQFYDIAKNAFDQGWIDVYPQENKQGGAFSHSATSDAHPFVL</w:t>
      </w:r>
    </w:p>
    <w:p w:rsidR="00BB0649" w:rsidRDefault="00BB0649" w:rsidP="00BB0649">
      <w:r>
        <w:t>LNYTNKRRDLFTLAHELGHTIHQKLSYHVSYLNQNTPLTTAETASVFAEMLVFDFIKDKLKKEELLSLYA</w:t>
      </w:r>
    </w:p>
    <w:p w:rsidR="00BB0649" w:rsidRDefault="00BB0649" w:rsidP="00BB0649">
      <w:r>
        <w:t>NKIEDIFATFYRQINFTCFERRLHAQENELSTEEINKIWMEESQKMFQDSVKLTKNYASWWSYIPHFIHS</w:t>
      </w:r>
    </w:p>
    <w:p w:rsidR="00BB0649" w:rsidRDefault="00BB0649" w:rsidP="00BB0649">
      <w:r>
        <w:t>PFYCYAYAYAQLLVLALYGLYKSKKCENFKELYIKMLSLGGSVSPKELVGMFGFDIEDENFWEIGIKEIQ</w:t>
      </w:r>
    </w:p>
    <w:p w:rsidR="00BB0649" w:rsidRDefault="00BB0649" w:rsidP="00BB0649">
      <w:r>
        <w:t>KLINEFMELQSC</w:t>
      </w:r>
    </w:p>
    <w:p w:rsidR="00BB0649" w:rsidRDefault="00BB0649" w:rsidP="00BB0649"/>
    <w:p w:rsidR="00BB0649" w:rsidRDefault="00BB0649" w:rsidP="00BB0649">
      <w:r>
        <w:t>&gt;ETJ83764.1 hypothetical protein X909_05235 [Campylobacter jejuni subsp. jejuni 81-176-UMCW7]</w:t>
      </w:r>
    </w:p>
    <w:p w:rsidR="00BB0649" w:rsidRDefault="00BB0649" w:rsidP="00BB0649">
      <w:r>
        <w:t>MLETILKNENFIHTMQKHCYEVISHLIEENIEFSIVANTNFIDFNPELPKELDIKQNPYALFALGGYTFE</w:t>
      </w:r>
    </w:p>
    <w:p w:rsidR="00BB0649" w:rsidRDefault="00BB0649" w:rsidP="00BB0649">
      <w:r>
        <w:t>SIQLNKDFIQFHAGFGNDDFDSFVKVDLGAITQIQVENSILFVNFSLYKREDSKNLQKSKNIFLNNPKNK</w:t>
      </w:r>
    </w:p>
    <w:p w:rsidR="00BB0649" w:rsidRDefault="00BB0649" w:rsidP="00BB0649">
      <w:r>
        <w:lastRenderedPageBreak/>
        <w:t>DIFKK</w:t>
      </w:r>
    </w:p>
    <w:p w:rsidR="00BB0649" w:rsidRDefault="00BB0649" w:rsidP="00BB0649"/>
    <w:p w:rsidR="00BB0649" w:rsidRDefault="00BB0649" w:rsidP="00BB0649">
      <w:r>
        <w:t>&gt;ETJ83763.1 ATP-dependent DNA helicase [Campylobacter jejuni subsp. jejuni 81-176-UMCW7]</w:t>
      </w:r>
    </w:p>
    <w:p w:rsidR="00BB0649" w:rsidRDefault="00BB0649" w:rsidP="00BB0649">
      <w:r>
        <w:t>MNLFEDLNDSQKQAVSHIDGAMLILAGAGSGKTKTITTRLAYLIGEVGIPSHNTLTLTFTNKAANVMRHR</w:t>
      </w:r>
    </w:p>
    <w:p w:rsidR="00BB0649" w:rsidRDefault="00BB0649" w:rsidP="00BB0649">
      <w:r>
        <w:t>ALNFLQGNHNPLLCTFHKFGLLFLKLHFERLERKNSFIVIDTDDTKKIIKDLIHDKNKDNVYDIIQYISY</w:t>
      </w:r>
    </w:p>
    <w:p w:rsidR="00BB0649" w:rsidRDefault="00BB0649" w:rsidP="00BB0649">
      <w:r>
        <w:t>CKNEGKRVSNVFEDLNLLKEHNFEKYQNEYKFANYYRAYEEYLLKQNFVDFDDLLLLSNLILENDINFAK</w:t>
      </w:r>
    </w:p>
    <w:p w:rsidR="00BB0649" w:rsidRDefault="00BB0649" w:rsidP="00BB0649">
      <w:r>
        <w:t>EQSLLYNYITVDEYQDTNTLQYKILKNLCCMHENITVVGDDDQSIYSWRGAKIENILNFQNDFKNVKLVK</w:t>
      </w:r>
    </w:p>
    <w:p w:rsidR="00BB0649" w:rsidRDefault="00BB0649" w:rsidP="00BB0649">
      <w:r>
        <w:t>LEQNYRSVGTILQAANNLISHNEQRLGKTLICTKDTGENIKILKNENEKDEGLYIAQEVKKLLNSGVEAK</w:t>
      </w:r>
    </w:p>
    <w:p w:rsidR="00BB0649" w:rsidRDefault="00BB0649" w:rsidP="00BB0649">
      <w:r>
        <w:t>EIAILFRVNALSRAIEEAFMKKQISYKLLSGMRFYERLEIKDLISYLRLILNPSDDLSFKRIINRPKRSI</w:t>
      </w:r>
    </w:p>
    <w:p w:rsidR="00BB0649" w:rsidRDefault="00BB0649" w:rsidP="00BB0649">
      <w:r>
        <w:t>GEKALKNLEEYAKKRQISLFDALCESDGGVGILTTKKAQNEANIFIQNIHTLKSYDNAKKVFDNIEELFK</w:t>
      </w:r>
    </w:p>
    <w:p w:rsidR="00BB0649" w:rsidRDefault="00BB0649" w:rsidP="00BB0649">
      <w:r>
        <w:t>IKDYFSEQDDGDERIRNLDEFYANLREKLKEDPEASLEDLLSEISLLSDQDNLDEECVCLMSIHASKGLE</w:t>
      </w:r>
    </w:p>
    <w:p w:rsidR="00BB0649" w:rsidRDefault="00BB0649" w:rsidP="00BB0649">
      <w:r>
        <w:t>FDYVFIIGFDEGFFPLNSEENLEEERRLAYVAITRAKKLLTISVANSRFYHGSRANINPSRFLEESKLIN</w:t>
      </w:r>
    </w:p>
    <w:p w:rsidR="00BB0649" w:rsidRDefault="00BB0649" w:rsidP="00BB0649">
      <w:r>
        <w:t>EKSKNQNIQKTSFCKGDLVKHKIFGIGRVVEVNKSGKEEKLNINFGGIMRVIMASFVEKAV</w:t>
      </w:r>
    </w:p>
    <w:p w:rsidR="00BB0649" w:rsidRDefault="00BB0649" w:rsidP="00BB0649"/>
    <w:p w:rsidR="00BB0649" w:rsidRDefault="00BB0649" w:rsidP="00BB0649">
      <w:r>
        <w:t>&gt;ETJ83762.1 tRNA pseudouridine synthase B [Campylobacter jejuni subsp. jejuni 81-176-UMCW7]</w:t>
      </w:r>
    </w:p>
    <w:p w:rsidR="00BB0649" w:rsidRDefault="00BB0649" w:rsidP="00BB0649">
      <w:r>
        <w:t>MNKIFAAFKPRGLSSNAFLSTLKKKYKNKKAGYSGTLDPFAKGVLIVAFGQYTKLFRFLKKTPKTYKATL</w:t>
      </w:r>
    </w:p>
    <w:p w:rsidR="00BB0649" w:rsidRDefault="00BB0649" w:rsidP="00BB0649">
      <w:r>
        <w:t>WLGVYSLSLDDQNIKEIKNIKEFDLANLQQIIDQMQGIISYTPPQFSAKRINGTRAYELAKKGIEANLKP</w:t>
      </w:r>
    </w:p>
    <w:p w:rsidR="00BB0649" w:rsidRDefault="00BB0649" w:rsidP="00BB0649">
      <w:r>
        <w:t>CQMEVFDCKILSYNHPFLNIEITVSEGAYIRSYCELFARKLGINATLSSLERIKEGKFVYNNEKSLNVLK</w:t>
      </w:r>
    </w:p>
    <w:p w:rsidR="00BB0649" w:rsidRDefault="00BB0649" w:rsidP="00BB0649">
      <w:r>
        <w:t>YIDLKPNFIKELNKLENGAKIFVEELEFHDEGDYYIETEKYFSIINIKENTVKYLLNKVEKC</w:t>
      </w:r>
    </w:p>
    <w:p w:rsidR="00BB0649" w:rsidRDefault="00BB0649" w:rsidP="00BB0649"/>
    <w:p w:rsidR="00BB0649" w:rsidRDefault="00BB0649" w:rsidP="00BB0649">
      <w:r>
        <w:t>&gt;ETJ83761.1 carbon storage regulator [Campylobacter jejuni subsp. jejuni 81-176-UMCW7]</w:t>
      </w:r>
    </w:p>
    <w:p w:rsidR="00BB0649" w:rsidRDefault="00BB0649" w:rsidP="00BB0649">
      <w:r>
        <w:t>MLILSRKENESIIIGEGIEIKVVQTGKGYAKIGIEAPKSLMILRKELVQQVKDENLHSVVQNDIKLDDLS</w:t>
      </w:r>
    </w:p>
    <w:p w:rsidR="00BB0649" w:rsidRDefault="00BB0649" w:rsidP="00BB0649">
      <w:r>
        <w:t>KKLIK</w:t>
      </w:r>
    </w:p>
    <w:p w:rsidR="00BB0649" w:rsidRDefault="00BB0649" w:rsidP="00BB0649"/>
    <w:p w:rsidR="00BB0649" w:rsidRDefault="00BB0649" w:rsidP="00BB0649">
      <w:r>
        <w:t>&gt;ETJ83760.1 4-diphosphocytidyl-2C-methyl-D-erythritol kinase [Campylobacter jejuni subsp. jejuni 81-176-UMCW7]</w:t>
      </w:r>
    </w:p>
    <w:p w:rsidR="00BB0649" w:rsidRDefault="00BB0649" w:rsidP="00BB0649">
      <w:r>
        <w:t>MKAYAKANIFLKLTGFDSRKYHLLESRFILLKDVFDELELVDKESDSKKEFEIISNFKCENNIIQKAYLL</w:t>
      </w:r>
    </w:p>
    <w:p w:rsidR="00BB0649" w:rsidRDefault="00BB0649" w:rsidP="00BB0649">
      <w:r>
        <w:t>LSKRYNNELKELFSKKSLKLTKNIPVCAGLGGGSSDCASFLLLMNETLNLKLNLQELINLSIQLGSDIAF</w:t>
      </w:r>
    </w:p>
    <w:p w:rsidR="00BB0649" w:rsidRDefault="00BB0649" w:rsidP="00BB0649">
      <w:r>
        <w:t>FLSGFHSANVSGCGEIIEEFEDDIPNLKWTFPQISCQTKAVYDEFDRGIFDFQKNNNQAQIYKKLSTKEL</w:t>
      </w:r>
    </w:p>
    <w:p w:rsidR="00BB0649" w:rsidRDefault="00BB0649" w:rsidP="00BB0649">
      <w:r>
        <w:t>LQNFKNKELNDLFTPCATLYPKMKSYLQEDFFLSGSGSSVFKVDR</w:t>
      </w:r>
    </w:p>
    <w:p w:rsidR="00BB0649" w:rsidRDefault="00BB0649" w:rsidP="00BB0649"/>
    <w:p w:rsidR="00BB0649" w:rsidRDefault="00BB0649" w:rsidP="00BB0649">
      <w:r>
        <w:lastRenderedPageBreak/>
        <w:t>&gt;ETJ83759.1 single-stranded DNA-binding protein [Campylobacter jejuni subsp. jejuni 81-176-UMCW7]</w:t>
      </w:r>
    </w:p>
    <w:p w:rsidR="00BB0649" w:rsidRDefault="00BB0649" w:rsidP="00BB0649">
      <w:r>
        <w:t>MKIIARNKKALFDYSIIERFEAGIVLKGSEVVALRAGRANLKDSFVRIIKNEIFLLNSHISLLHTTHSFY</w:t>
      </w:r>
    </w:p>
    <w:p w:rsidR="00BB0649" w:rsidRDefault="00BB0649" w:rsidP="00BB0649">
      <w:r>
        <w:t>KHEERGARKLLMHRKQIDKLLGKVSIEGYTIVALDLYFNTKNKVKATLALAKGKNLHDKRETLKKKQADL</w:t>
      </w:r>
    </w:p>
    <w:p w:rsidR="00BB0649" w:rsidRDefault="00BB0649" w:rsidP="00BB0649">
      <w:r>
        <w:t>EARAAMKNYK</w:t>
      </w:r>
    </w:p>
    <w:p w:rsidR="00BB0649" w:rsidRDefault="00BB0649" w:rsidP="00BB0649"/>
    <w:p w:rsidR="00BB0649" w:rsidRDefault="00BB0649" w:rsidP="00BB0649">
      <w:r>
        <w:t>&gt;ETJ83758.1 thioredoxin [Campylobacter jejuni subsp. jejuni 81-176-UMCW7]</w:t>
      </w:r>
    </w:p>
    <w:p w:rsidR="00BB0649" w:rsidRDefault="00BB0649" w:rsidP="00BB0649">
      <w:r>
        <w:t>MKKILTLFLISLAFFLNACSKEEEIQNDFMFEEYHKGDKIVLNSVNGGSKTLIRTDKGFVVEGEEGKVLM</w:t>
      </w:r>
    </w:p>
    <w:p w:rsidR="00BB0649" w:rsidRDefault="00BB0649" w:rsidP="00BB0649">
      <w:r>
        <w:t>FDFFGTFCTPCKEEALDLSKLWKNNSSKFIIIGLTHFEDVSDETVKKFADDYGAYYFLSNGGSNDRIIAQ</w:t>
      </w:r>
    </w:p>
    <w:p w:rsidR="00BB0649" w:rsidRDefault="00BB0649" w:rsidP="00BB0649">
      <w:r>
        <w:t>ILKDIDYQNMEQLPFKVVLKNGIYQKISDYWNNNAPTNFYLGKIPTELMQEDLNKIYKGK</w:t>
      </w:r>
    </w:p>
    <w:p w:rsidR="00BB0649" w:rsidRDefault="00BB0649" w:rsidP="00BB0649"/>
    <w:p w:rsidR="00BB0649" w:rsidRDefault="00BB0649" w:rsidP="00BB0649">
      <w:r>
        <w:t>&gt;ETJ83757.1 ATP-dependent Clp protease ClpS [Campylobacter jejuni subsp. jejuni 81-176-UMCW7]</w:t>
      </w:r>
    </w:p>
    <w:p w:rsidR="00BB0649" w:rsidRDefault="00BB0649" w:rsidP="00BB0649">
      <w:r>
        <w:t>MPKTQTLEQTKLSEPKMYKVILLNDDVTTMDFVIEILMNIFHQNLEKASQTMLEIHHNGSGICGIYTQEI</w:t>
      </w:r>
    </w:p>
    <w:p w:rsidR="00BB0649" w:rsidRDefault="00BB0649" w:rsidP="00BB0649">
      <w:r>
        <w:t>ALSKQKKVIDAAKLANFPLQAKVEEE</w:t>
      </w:r>
    </w:p>
    <w:p w:rsidR="00BB0649" w:rsidRDefault="00BB0649" w:rsidP="00BB0649"/>
    <w:p w:rsidR="00BB0649" w:rsidRDefault="00BB0649" w:rsidP="00BB0649">
      <w:r>
        <w:t>&gt;ETJ83756.1 ATP-dependent Clp protease ClpA [Campylobacter jejuni subsp. jejuni 81-176-UMCW7]</w:t>
      </w:r>
    </w:p>
    <w:p w:rsidR="00BB0649" w:rsidRDefault="00BB0649" w:rsidP="00BB0649">
      <w:r>
        <w:t>MKYQENLQKYLDNAKNLSLINHHEFVTCEHVLFALLKLSTDFKDIFEEFSDGDLELLETELKNYISQNNQ</w:t>
      </w:r>
    </w:p>
    <w:p w:rsidR="00BB0649" w:rsidRDefault="00BB0649" w:rsidP="00BB0649">
      <w:r>
        <w:t>VIKQEIEPTISVVLDEILLSSKNKNNEIKIIDFLEKLIQDSRSYSSYLLKKHNINLNKIQELQNHENIQN</w:t>
      </w:r>
    </w:p>
    <w:p w:rsidR="00BB0649" w:rsidRDefault="00BB0649" w:rsidP="00BB0649">
      <w:r>
        <w:t>LSNHTSDLTLLAQNGKIDPLIGRKFELERMMQILSRRKKNNPILIGEAGVGKTAIVEGLALAIAKKKVPK</w:t>
      </w:r>
    </w:p>
    <w:p w:rsidR="00BB0649" w:rsidRDefault="00BB0649" w:rsidP="00BB0649">
      <w:r>
        <w:t>NLQNAKIFSLDMASILAGTKYRGDFEKRIKEILNELEKIPNAILFIDEIHTIVGAGSTGESHTDFSNLLK</w:t>
      </w:r>
    </w:p>
    <w:p w:rsidR="00BB0649" w:rsidRDefault="00BB0649" w:rsidP="00BB0649">
      <w:r>
        <w:t>PALSNGTLKCIGATTFMEYKNTFDKNKPLSRRFAKINVDEPSQEESLQILKGLKNKYEEFHHIKLNDEIL</w:t>
      </w:r>
    </w:p>
    <w:p w:rsidR="00BB0649" w:rsidRDefault="00BB0649" w:rsidP="00BB0649">
      <w:r>
        <w:t>QYAVIWGKKFFNDKFLPDCAIDLIDELGASFALNPKAKKNVNLKDLENVLAKMTHHHKMFEFDQNKALMN</w:t>
      </w:r>
    </w:p>
    <w:p w:rsidR="00BB0649" w:rsidRDefault="00BB0649" w:rsidP="00BB0649">
      <w:r>
        <w:t>LKTNLKAKIFGQDEVIDSLVSSLKQSFAGFKNSNTPRGVFLFTGSSGVGKTELCKSLAEFLGLNLERFDM</w:t>
      </w:r>
    </w:p>
    <w:p w:rsidR="00BB0649" w:rsidRDefault="00BB0649" w:rsidP="00BB0649">
      <w:r>
        <w:t>SEYAEKHAISKLIGSPAGYIGFEEGGLLSNAIRKNPFSLVLFDEIEKAHPDLSNTFLQIFDNAELTDNSG</w:t>
      </w:r>
    </w:p>
    <w:p w:rsidR="00BB0649" w:rsidRDefault="00BB0649" w:rsidP="00BB0649">
      <w:r>
        <w:t>LKVDFKNTIIIMTSNLGLKESNELGFLSKNEEKSNRAIKDFFAPEFINRIDKILHFNDLNDTILVKIIEK</w:t>
      </w:r>
    </w:p>
    <w:p w:rsidR="00BB0649" w:rsidRDefault="00BB0649" w:rsidP="00BB0649">
      <w:r>
        <w:t>ELDEISKNLNNIKLSVDDKAKIYLAKKAYNKEFGVRLLKRIISEEIGEKISDEILFGKLKKGGIAKIKLG</w:t>
      </w:r>
    </w:p>
    <w:p w:rsidR="00BB0649" w:rsidRDefault="00BB0649" w:rsidP="00BB0649">
      <w:r>
        <w:t>KNGKLEFIF</w:t>
      </w:r>
    </w:p>
    <w:p w:rsidR="00BB0649" w:rsidRDefault="00BB0649" w:rsidP="00BB0649"/>
    <w:p w:rsidR="00BB0649" w:rsidRDefault="00BB0649" w:rsidP="00BB0649">
      <w:r>
        <w:t>&gt;ETJ83755.1 leucyl/phenylalanyl-tRNA--protein transferase [Campylobacter jejuni subsp. jejuni 81-176-UMCW7]</w:t>
      </w:r>
    </w:p>
    <w:p w:rsidR="00BB0649" w:rsidRDefault="00BB0649" w:rsidP="00BB0649">
      <w:r>
        <w:t>MESSNLYSKLLNAPKNAPVFLSQNLEADFIVKAYTFGLFPWTSKPVTWWCPDPRCILIPNQIHIQKNMKK</w:t>
      </w:r>
    </w:p>
    <w:p w:rsidR="00BB0649" w:rsidRDefault="00BB0649" w:rsidP="00BB0649">
      <w:r>
        <w:t>FINLYQIKLDYDFLKLITLCRDTRSQSWIDDEFITTYYKLFTQGYAHSLELYENNELIGGIYGLILGKVF</w:t>
      </w:r>
    </w:p>
    <w:p w:rsidR="00BB0649" w:rsidRDefault="00BB0649" w:rsidP="00BB0649">
      <w:r>
        <w:lastRenderedPageBreak/>
        <w:t>FGESMVSIKKNASKVAMIKLCDLLKPYDFIIDCQVYNQHLEFMGAHNISRKEFLNILKEKCNQESGFKNF</w:t>
      </w:r>
    </w:p>
    <w:p w:rsidR="00BB0649" w:rsidRDefault="00BB0649" w:rsidP="00BB0649">
      <w:r>
        <w:t>KDLIT</w:t>
      </w:r>
    </w:p>
    <w:p w:rsidR="00BB0649" w:rsidRDefault="00BB0649" w:rsidP="00BB0649"/>
    <w:p w:rsidR="00BB0649" w:rsidRDefault="00BB0649" w:rsidP="00BB0649">
      <w:r>
        <w:t>&gt;ETJ83754.1 chemotaxis protein [Campylobacter jejuni subsp. jejuni 81-176-UMCW7]</w:t>
      </w:r>
    </w:p>
    <w:p w:rsidR="00BB0649" w:rsidRDefault="00BB0649" w:rsidP="00BB0649">
      <w:r>
        <w:t>MFGAKKNNTEIIEQLEKKCNGLGDILRSIGNTMAVIEFTTDGVILEANQNFLTTMKYSLSEIKGKHHSMF</w:t>
      </w:r>
    </w:p>
    <w:p w:rsidR="00BB0649" w:rsidRDefault="00BB0649" w:rsidP="00BB0649">
      <w:r>
        <w:t>CLPEVVNSSAYSDFWKDLRDGKARSGLFRRIAKGGIDVYLEANYLPISDNNGHVYKIIKFANDITQRHYE</w:t>
      </w:r>
    </w:p>
    <w:p w:rsidR="00BB0649" w:rsidRDefault="00BB0649" w:rsidP="00BB0649">
      <w:r>
        <w:t>MLDLRNTIAAANRSMAIIEFKPDGTIITANENFLRTMDFNIDEIKGKHHSMFCDSNYRHSKDYVQFWEDL</w:t>
      </w:r>
    </w:p>
    <w:p w:rsidR="00BB0649" w:rsidRDefault="00BB0649" w:rsidP="00BB0649">
      <w:r>
        <w:t>REGKFQSGKYIRYGRNNKKVYLEASYNPVKNDDGKIYKVIKFATDISEQVKKDQEKLCLISELAEKNDNL</w:t>
      </w:r>
    </w:p>
    <w:p w:rsidR="00BB0649" w:rsidRDefault="00BB0649" w:rsidP="00BB0649">
      <w:r>
        <w:t>TQDGDRVIENTVSNVQNIADMMSQSSNLVSSLNQQSDEIKSIIQTISDIADQTNLLALNAAIEAARAGEH</w:t>
      </w:r>
    </w:p>
    <w:p w:rsidR="00BB0649" w:rsidRDefault="00BB0649" w:rsidP="00BB0649">
      <w:r>
        <w:t>GRGFAVVADEVRNLAERTGHSVNEITTTINSIRNVTSQVVESIKSGLEDVNQSVELAKEARECMEKIRES</w:t>
      </w:r>
    </w:p>
    <w:p w:rsidR="00BB0649" w:rsidRDefault="00BB0649" w:rsidP="00BB0649">
      <w:r>
        <w:t>SAEVAKAMS</w:t>
      </w:r>
    </w:p>
    <w:p w:rsidR="00BB0649" w:rsidRDefault="00BB0649" w:rsidP="00BB0649"/>
    <w:p w:rsidR="00BB0649" w:rsidRDefault="00BB0649" w:rsidP="00BB0649">
      <w:r>
        <w:t>&gt;ETJ83753.1 membrane protein [Campylobacter jejuni subsp. jejuni 81-176-UMCW7]</w:t>
      </w:r>
    </w:p>
    <w:p w:rsidR="00BB0649" w:rsidRDefault="00BB0649" w:rsidP="00BB0649">
      <w:r>
        <w:t>MFSSMGSELYLMFFAAITLLAILNPFGNLTQFLAMSDGLPLMLRKKLFRTILYTAFTIVLVFLLSGPLFM</w:t>
      </w:r>
    </w:p>
    <w:p w:rsidR="00BB0649" w:rsidRDefault="00BB0649" w:rsidP="00BB0649">
      <w:r>
        <w:t>NYIFRVSLDDLRVSGGLVLIIMAIKNLLFSTKIATKDFSSYQDMDDKEILRQSLIPMAFPMLVGPGTLAS</w:t>
      </w:r>
    </w:p>
    <w:p w:rsidR="00BB0649" w:rsidRDefault="00BB0649" w:rsidP="00BB0649">
      <w:r>
        <w:t>VIVIAEDGGLDVALGGVMIAFIFMFILFHFAATIEKIVGKLILHVFSRIAQVFIAAMGFKMIIVGLKDIF</w:t>
      </w:r>
    </w:p>
    <w:p w:rsidR="00BB0649" w:rsidRDefault="00BB0649" w:rsidP="00BB0649">
      <w:r>
        <w:t>NL</w:t>
      </w:r>
    </w:p>
    <w:p w:rsidR="00BB0649" w:rsidRDefault="00BB0649" w:rsidP="00BB0649"/>
    <w:p w:rsidR="00BB0649" w:rsidRDefault="00BB0649" w:rsidP="00BB0649">
      <w:r>
        <w:t>&gt;ETJ83752.1 methionine sulfoxide reductase B [Campylobacter jejuni subsp. jejuni 81-176-UMCW7]</w:t>
      </w:r>
    </w:p>
    <w:p w:rsidR="00BB0649" w:rsidRDefault="00BB0649" w:rsidP="00BB0649">
      <w:r>
        <w:t>MKELNEEEKKVILNKGTEAPFSGKYNDFYEKGIYQCKQCGASLYKSEDKFKSGCGWPSFDDEIKGAIKRI</w:t>
      </w:r>
    </w:p>
    <w:p w:rsidR="00BB0649" w:rsidRDefault="00BB0649" w:rsidP="00BB0649">
      <w:r>
        <w:t>PDKDGIRTEIVCANCNGHLGHVFEGEGFSAKNVRHCVNSISLEFVKTKD</w:t>
      </w:r>
    </w:p>
    <w:p w:rsidR="00BB0649" w:rsidRDefault="00BB0649" w:rsidP="00BB0649"/>
    <w:p w:rsidR="00BB0649" w:rsidRDefault="00BB0649" w:rsidP="00BB0649">
      <w:r>
        <w:t>&gt;ETJ83751.1 hypothetical protein X909_05170 [Campylobacter jejuni subsp. jejuni 81-176-UMCW7]</w:t>
      </w:r>
    </w:p>
    <w:p w:rsidR="00BB0649" w:rsidRDefault="00BB0649" w:rsidP="00BB0649">
      <w:r>
        <w:t>MQKEFFQELQDILYEKNITIKFHSFQNFYEDFKSRKFIFNHEHQSIFKKNTSQQITLLHPTRIRRPKFLN</w:t>
      </w:r>
    </w:p>
    <w:p w:rsidR="00BB0649" w:rsidRDefault="00BB0649" w:rsidP="00BB0649">
      <w:r>
        <w:t>STHALAKIIHSVAHIEFNAINLALDASYRFKNLPLQFYYDWLEVADEEIKHFKLLNSALEELGYKYGDFP</w:t>
      </w:r>
    </w:p>
    <w:p w:rsidR="00BB0649" w:rsidRDefault="00BB0649" w:rsidP="00BB0649">
      <w:r>
        <w:t>VHDNLESALEATKDSLSFRMGIVHRGLEAKGLDANPFVVQKLQSSNHSIKNLLMEYLEIILNDEIKHVKK</w:t>
      </w:r>
    </w:p>
    <w:p w:rsidR="00BB0649" w:rsidRDefault="00BB0649" w:rsidP="00BB0649">
      <w:r>
        <w:t>GDTWWKFANQNRYDFIELCKTFKQFSLAGKKLNIQARIKAGFTQKECEVIEKFYS</w:t>
      </w:r>
    </w:p>
    <w:p w:rsidR="00BB0649" w:rsidRDefault="00BB0649" w:rsidP="00BB0649"/>
    <w:p w:rsidR="00BB0649" w:rsidRDefault="00BB0649" w:rsidP="00BB0649">
      <w:r>
        <w:t>&gt;ETJ83750.1 CDP-diacylglycerol--serine O-phosphatidyltransferase [Campylobacter jejuni subsp. jejuni 81-176-UMCW7]</w:t>
      </w:r>
    </w:p>
    <w:p w:rsidR="00BB0649" w:rsidRDefault="00BB0649" w:rsidP="00BB0649">
      <w:r>
        <w:t>MNNRPQLIYILPNLFTAASAFLGVISIIASIHGNYYTALIYIILSLICDGLDGRVARLTNSTSKFGVEFD</w:t>
      </w:r>
    </w:p>
    <w:p w:rsidR="00BB0649" w:rsidRDefault="00BB0649" w:rsidP="00BB0649">
      <w:r>
        <w:lastRenderedPageBreak/>
        <w:t>SLADLVAFGVAPAVLFYMAIGYDFGKLGSLITAFFVVFGAIRLARFNVTTGTYEPSVFIGLPIPTAAVVS</w:t>
      </w:r>
    </w:p>
    <w:p w:rsidR="00BB0649" w:rsidRDefault="00BB0649" w:rsidP="00BB0649">
      <w:r>
        <w:t>AIWTYAFISYDFLKPYGVVFLVLQAILGLLMVSNIRYPSFKKLDFNRSSVLKVLIILIIIFSFLYLCPLE</w:t>
      </w:r>
    </w:p>
    <w:p w:rsidR="00BB0649" w:rsidRDefault="00BB0649" w:rsidP="00BB0649">
      <w:r>
        <w:t>SLVILASLYVLYGIIRVLYTIIVSKFKIRNQE</w:t>
      </w:r>
    </w:p>
    <w:p w:rsidR="00BB0649" w:rsidRDefault="00BB0649" w:rsidP="00BB0649"/>
    <w:p w:rsidR="00BB0649" w:rsidRDefault="00BB0649" w:rsidP="00BB0649">
      <w:r>
        <w:t>&gt;ETJ83749.1 phosphatidylserine decarboxylase [Campylobacter jejuni subsp. jejuni 81-176-UMCW7]</w:t>
      </w:r>
    </w:p>
    <w:p w:rsidR="00BB0649" w:rsidRDefault="00BB0649" w:rsidP="00BB0649">
      <w:r>
        <w:t>MKDFIAKDGYLSLIILSLIFIFMWIFYSFSILLLALIVICIFLFRTPKRELVCSDEKAIFAPIDGRVTKI</w:t>
      </w:r>
    </w:p>
    <w:p w:rsidR="00BB0649" w:rsidRDefault="00BB0649" w:rsidP="00BB0649">
      <w:r>
        <w:t>ENIHHKDLGECVEITIKNALYDAGNFNTPFAMSIIDIRLRHGLFLCSELKSAKMMNERAFILAKVKENKT</w:t>
      </w:r>
    </w:p>
    <w:p w:rsidR="00BB0649" w:rsidRDefault="00BB0649" w:rsidP="00BB0649">
      <w:r>
        <w:t>IALRIYAGSFDRKLKLDNISHDLKAGDRMGFLINGSISLLLPKDTRIHIGLNDEIKAGSLLGYFA</w:t>
      </w:r>
    </w:p>
    <w:p w:rsidR="00BB0649" w:rsidRDefault="00BB0649" w:rsidP="00BB0649"/>
    <w:p w:rsidR="00BB0649" w:rsidRDefault="00BB0649" w:rsidP="00BB0649">
      <w:r>
        <w:t>&gt;ETJ83748.1 ribosomal protein L11 methyltransferase [Campylobacter jejuni subsp. jejuni 81-176-UMCW7]</w:t>
      </w:r>
    </w:p>
    <w:p w:rsidR="00BB0649" w:rsidRDefault="00BB0649" w:rsidP="00BB0649">
      <w:r>
        <w:t>MQKKYYELFFIVEERYKNLFLDFAFDLGIEAIEEKDNGVYIRSHESLEDLSWALEIFAQKLTTTFNLNHK</w:t>
      </w:r>
    </w:p>
    <w:p w:rsidR="00BB0649" w:rsidRDefault="00BB0649" w:rsidP="00BB0649">
      <w:r>
        <w:t>IISNLSLVEKENKDWIQEYKKGIKPILVDNVYIHTTWQEEKKNCINIKINPALAFGSGHHESTYSCVKFL</w:t>
      </w:r>
    </w:p>
    <w:p w:rsidR="00BB0649" w:rsidRDefault="00BB0649" w:rsidP="00BB0649">
      <w:r>
        <w:t>QKFSKSKLRALDLGCGSGILGIIMAKFGCNVEICDTDELAIDSSLENARLNGVDFYKAWCGSIDKANGLY</w:t>
      </w:r>
    </w:p>
    <w:p w:rsidR="00BB0649" w:rsidRDefault="00BB0649" w:rsidP="00BB0649">
      <w:r>
        <w:t>NLIVANIIADVILILEKDIKNHLEDNAILILSGILDKYSTRIKEKFQDLELIDEMQINEWCSFVYKNNKK</w:t>
      </w:r>
    </w:p>
    <w:p w:rsidR="00BB0649" w:rsidRDefault="00BB0649" w:rsidP="00BB0649">
      <w:r>
        <w:t>G</w:t>
      </w:r>
    </w:p>
    <w:p w:rsidR="00BB0649" w:rsidRDefault="00BB0649" w:rsidP="00BB0649"/>
    <w:p w:rsidR="00BB0649" w:rsidRDefault="00BB0649" w:rsidP="00BB0649">
      <w:r>
        <w:t>&gt;ETJ83747.1 chemotaxis protein CheY [Campylobacter jejuni subsp. jejuni 81-176-UMCW7]</w:t>
      </w:r>
    </w:p>
    <w:p w:rsidR="00BB0649" w:rsidRDefault="00BB0649" w:rsidP="00BB0649">
      <w:r>
        <w:t>MKLLVVDDSSTMRRIIKNTLTRLGHDDVLEAEHGVEAWDLLTKNEDVKVLITDWNMPEMNGLELVKKVRA</w:t>
      </w:r>
    </w:p>
    <w:p w:rsidR="00BB0649" w:rsidRDefault="00BB0649" w:rsidP="00BB0649">
      <w:r>
        <w:t>EKKYEDMPIIMVTTEGGKAEVITALKAGVNNYIVKPFTPQVLKEKLEDVLGTGSGEGAAE</w:t>
      </w:r>
    </w:p>
    <w:p w:rsidR="00BB0649" w:rsidRDefault="00BB0649" w:rsidP="00BB0649"/>
    <w:p w:rsidR="00BB0649" w:rsidRDefault="00BB0649" w:rsidP="00BB0649">
      <w:r>
        <w:t>&gt;ETJ83746.1 membrane protein [Campylobacter jejuni subsp. jejuni 81-176-UMCW7]</w:t>
      </w:r>
    </w:p>
    <w:p w:rsidR="00BB0649" w:rsidRDefault="00BB0649" w:rsidP="00BB0649">
      <w:r>
        <w:t>MYIKDIHRFEDNRYRARAYMSYILTRNLPNKLPDIHLETIKTALDKIAHEVVVFDALYILDISGMQIENA</w:t>
      </w:r>
    </w:p>
    <w:p w:rsidR="00BB0649" w:rsidRDefault="00BB0649" w:rsidP="00BB0649">
      <w:r>
        <w:t>ISLNKAHEIGQDEDRSTRSYFYRAVKLRRCVLSDPYPSVLNNELCVTASMPIYDDKNNLLFVVCIDIKLE</w:t>
      </w:r>
    </w:p>
    <w:p w:rsidR="00BB0649" w:rsidRDefault="00BB0649" w:rsidP="00BB0649">
      <w:r>
        <w:t>DILKIIQAGKFEFVFTQFSRLVYFCFALVLFVITCFLFQKGFFSLFDNQAIGIEHMFESTIAITLALAIF</w:t>
      </w:r>
    </w:p>
    <w:p w:rsidR="00BB0649" w:rsidRDefault="00BB0649" w:rsidP="00BB0649">
      <w:r>
        <w:t>DLAKTLIEQEVLGRTKKEEGGIQKTMVRFLGSIIIALAIEALMLVFKLAIGDLSQMVYAIYLIGGVSLLL</w:t>
      </w:r>
    </w:p>
    <w:p w:rsidR="00BB0649" w:rsidRDefault="00BB0649" w:rsidP="00BB0649">
      <w:r>
        <w:t>LGLSVYLFTVKYKNNNI</w:t>
      </w:r>
    </w:p>
    <w:p w:rsidR="00BB0649" w:rsidRDefault="00BB0649" w:rsidP="00BB0649"/>
    <w:p w:rsidR="00BB0649" w:rsidRDefault="00BB0649" w:rsidP="00BB0649">
      <w:r>
        <w:t>&gt;ETJ83745.1 UDP-GlcNAc C4,6 dehydratase [Campylobacter jejuni subsp. jejuni 81-176-UMCW7]</w:t>
      </w:r>
    </w:p>
    <w:p w:rsidR="00BB0649" w:rsidRDefault="00BB0649" w:rsidP="00BB0649">
      <w:r>
        <w:t>MIFYKSKRLAFFLISDIVLILLSVYLAFSLRFSGDIPSIFYHGMMVSAIILLVLKLSFLFVFRIYKVAWR</w:t>
      </w:r>
    </w:p>
    <w:p w:rsidR="00BB0649" w:rsidRDefault="00BB0649" w:rsidP="00BB0649">
      <w:r>
        <w:t>FFSLNEARKIFIALLLAEFCFFLIFYFFSDFFNPFPRSAIVIDFVLSYMFIGTLRISKRMLVDFKPSRMK</w:t>
      </w:r>
    </w:p>
    <w:p w:rsidR="00BB0649" w:rsidRDefault="00BB0649" w:rsidP="00BB0649">
      <w:r>
        <w:lastRenderedPageBreak/>
        <w:t>EEETPCIVVGATSKALHLLKGAKEGSLGLFPVGVVDARKELIGTYCDKFIVEEKEKIKSYAEQGVKTAII</w:t>
      </w:r>
    </w:p>
    <w:p w:rsidR="00BB0649" w:rsidRDefault="00BB0649" w:rsidP="00BB0649">
      <w:r>
        <w:t>ALRLEQEELKKLFEELVAYGICDVKIFSFTRNEARDISIEDLLARKPKDLDDSAVAAFLKDKVVLVSGAG</w:t>
      </w:r>
    </w:p>
    <w:p w:rsidR="00BB0649" w:rsidRDefault="00BB0649" w:rsidP="00BB0649">
      <w:r>
        <w:t>GTIGSELCKQCIKFGAKHLIMVDHSEYNLYKINDDLNLYKEKITPILLSILDKQSLDEVLKTYKPELILH</w:t>
      </w:r>
    </w:p>
    <w:p w:rsidR="00BB0649" w:rsidRDefault="00BB0649" w:rsidP="00BB0649">
      <w:r>
        <w:t>AAAYKHVPLCEQNPHSAVINNILGTKILCDSAKENKVAKFVMISTDKAVRPTNIMGCTKRVCELYTLSMS</w:t>
      </w:r>
    </w:p>
    <w:p w:rsidR="00BB0649" w:rsidRDefault="00BB0649" w:rsidP="00BB0649">
      <w:r>
        <w:t>DENFEVACVRFGNVLGSSGSVIPKFKAQIANNEPLTLTHPDIVRYFMLVAEAVQLVLQAGAIAKGGELFV</w:t>
      </w:r>
    </w:p>
    <w:p w:rsidR="00BB0649" w:rsidRDefault="00BB0649" w:rsidP="00BB0649">
      <w:r>
        <w:t>LDMGKPVKIIDLAKKMLLLSNRNDLEIKITGLRKGEKLYEELLIDENDAKTQYESIFVAKNEKVDLNWLN</w:t>
      </w:r>
    </w:p>
    <w:p w:rsidR="00BB0649" w:rsidRDefault="00BB0649" w:rsidP="00BB0649">
      <w:r>
        <w:t>KEIENLQICEDISEALLKIVPEFKHNKEGV</w:t>
      </w:r>
    </w:p>
    <w:p w:rsidR="00BB0649" w:rsidRDefault="00BB0649" w:rsidP="00BB0649"/>
    <w:p w:rsidR="00BB0649" w:rsidRDefault="00BB0649" w:rsidP="00BB0649">
      <w:r>
        <w:t>&gt;ETJ83744.1 aminotransferase DegT [Campylobacter jejuni subsp. jejuni 81-176-UMCW7]</w:t>
      </w:r>
    </w:p>
    <w:p w:rsidR="00BB0649" w:rsidRDefault="00BB0649" w:rsidP="00BB0649">
      <w:r>
        <w:t>MRFFLSPPHMGGNELKYIEEVFKSNYIAPLGEFVNRFEQSVKDYSKSENALALNSATAALHLALRVAGVK</w:t>
      </w:r>
    </w:p>
    <w:p w:rsidR="00BB0649" w:rsidRDefault="00BB0649" w:rsidP="00BB0649">
      <w:r>
        <w:t>QDDIVLASSFTFIASVAPICYLKAKPVFIDCDETYNIDVDLLKLAIKECEKKPKALILTHLYGNAAKMDE</w:t>
      </w:r>
    </w:p>
    <w:p w:rsidR="00BB0649" w:rsidRDefault="00BB0649" w:rsidP="00BB0649">
      <w:r>
        <w:t>IVEICKENEIVLIEDAAEALGSFYKNKALGTFGEFGAYSYNGNKIITTSGGGMLIGKNKEKIEKARFYST</w:t>
      </w:r>
    </w:p>
    <w:p w:rsidR="00BB0649" w:rsidRDefault="00BB0649" w:rsidP="00BB0649">
      <w:r>
        <w:t>QARENCLHYEHLDYGYNYRLSNVLGAIGVAQMEVLEQRVLKKREIYEWYKEFLGEYFSFLDELENSRSNR</w:t>
      </w:r>
    </w:p>
    <w:p w:rsidR="00BB0649" w:rsidRDefault="00BB0649" w:rsidP="00BB0649">
      <w:r>
        <w:t>WLSTALIDFDKNELNACQKDVNISQKNIALHPKISKLIEDLKNEQIETRPLWKAMHTQEVFKGAKAYLNG</w:t>
      </w:r>
    </w:p>
    <w:p w:rsidR="00BB0649" w:rsidRDefault="00BB0649" w:rsidP="00BB0649">
      <w:r>
        <w:t>NSELFFQKGICLPSGTAMSKDDVCEISKLILKSIKA</w:t>
      </w:r>
    </w:p>
    <w:p w:rsidR="00BB0649" w:rsidRDefault="00BB0649" w:rsidP="00BB0649"/>
    <w:p w:rsidR="00BB0649" w:rsidRDefault="00BB0649" w:rsidP="00BB0649">
      <w:r>
        <w:t>&gt;ETJ83743.1 acetyltransferase [Campylobacter jejuni subsp. jejuni 81-176-UMCW7]</w:t>
      </w:r>
    </w:p>
    <w:p w:rsidR="00BB0649" w:rsidRDefault="00BB0649" w:rsidP="00BB0649">
      <w:r>
        <w:t>MLQQRNLMARTEKIYIYGASGHGLVCEDVAKNMGYKECIFLDDFKGMKFENTLPKYDFFIAIGNNEIRKK</w:t>
      </w:r>
    </w:p>
    <w:p w:rsidR="00BB0649" w:rsidRDefault="00BB0649" w:rsidP="00BB0649">
      <w:r>
        <w:t>IYQKISENGFKIVNLIHKSALISPSASVEENAGILIMPYVVINAKAKIEKGVILNTSSVIEHECVIGEFS</w:t>
      </w:r>
    </w:p>
    <w:p w:rsidR="00BB0649" w:rsidRDefault="00BB0649" w:rsidP="00BB0649">
      <w:r>
        <w:t>HVSVGAKCAGNVKIGKNCFLGINSCVLPNLSLADDSILGGGATLVKSQNEKGVFVGVPAKRKI</w:t>
      </w:r>
    </w:p>
    <w:p w:rsidR="00BB0649" w:rsidRDefault="00BB0649" w:rsidP="00BB0649"/>
    <w:p w:rsidR="00BB0649" w:rsidRDefault="00BB0649" w:rsidP="00BB0649">
      <w:r>
        <w:t>&gt;ETJ83742.1 UDP-galactose phosphate transferase [Campylobacter jejuni subsp. jejuni 81-176-UMCW7]</w:t>
      </w:r>
    </w:p>
    <w:p w:rsidR="00BB0649" w:rsidRDefault="00BB0649" w:rsidP="00BB0649">
      <w:r>
        <w:t>MYEKVFKRIFDFILALVLLVLFSPVILITALLLKITQGSVIFTQNRPGLDEKIFKIYKFKTMSDERDEKG</w:t>
      </w:r>
    </w:p>
    <w:p w:rsidR="00BB0649" w:rsidRDefault="00BB0649" w:rsidP="00BB0649">
      <w:r>
        <w:t>ELLSDELRLKAFGKIVRSLSLDELLQLFNVLKGDMSFVGPRPLLVEYLSLYNEEQKLRHKVRPGITGWAQ</w:t>
      </w:r>
    </w:p>
    <w:p w:rsidR="00BB0649" w:rsidRDefault="00BB0649" w:rsidP="00BB0649">
      <w:r>
        <w:t>VNGRNAISWQKKFELDVYYVKNISFLLDLKIMFLTALKVLKRSGVSKEGHVTTEKFNGKN</w:t>
      </w:r>
    </w:p>
    <w:p w:rsidR="00BB0649" w:rsidRDefault="00BB0649" w:rsidP="00BB0649"/>
    <w:p w:rsidR="00BB0649" w:rsidRDefault="00BB0649" w:rsidP="00BB0649">
      <w:r>
        <w:t>&gt;ETJ83741.1 glycosyl transferase family 1 [Campylobacter jejuni subsp. jejuni 81-176-UMCW7]</w:t>
      </w:r>
    </w:p>
    <w:p w:rsidR="00BB0649" w:rsidRDefault="00BB0649" w:rsidP="00BB0649">
      <w:r>
        <w:t>MRIGFLSHAGASIYHFRMPIIKALKDRKDEVFVIVPQDEYTQKLRDLGLKVIVYELSRASLNPFVVLKNF</w:t>
      </w:r>
    </w:p>
    <w:p w:rsidR="00BB0649" w:rsidRDefault="00BB0649" w:rsidP="00BB0649">
      <w:r>
        <w:t>FYLAKVLKNLNLDLIQSAAHKSNTFGILAAKWAKIPYRFALVEGLGSFYIDQGFKANLVRFVINNLYKLG</w:t>
      </w:r>
    </w:p>
    <w:p w:rsidR="00BB0649" w:rsidRDefault="00BB0649" w:rsidP="00BB0649">
      <w:r>
        <w:t>FKFAHQFIFVNESNAEFMRNLGFKESKICVIKSVGINLKKFFPIYVESEKKELFWKKLNIDKKPIVLMIA</w:t>
      </w:r>
    </w:p>
    <w:p w:rsidR="00BB0649" w:rsidRDefault="00BB0649" w:rsidP="00BB0649">
      <w:r>
        <w:lastRenderedPageBreak/>
        <w:t>RALWHKGVKEFYESATMLKDKANFVLVGGRDENPSCASLEFLNSGVVHYLGARSDIVELLQNCDIFVLPS</w:t>
      </w:r>
    </w:p>
    <w:p w:rsidR="00BB0649" w:rsidRDefault="00BB0649" w:rsidP="00BB0649">
      <w:r>
        <w:t>YKEGFPVSVLEAKACGKAIVVSDCEGCVEAISNAYDGLWAKTKNAKDLSEKISLLLEDEKLRLNLAKNAA</w:t>
      </w:r>
    </w:p>
    <w:p w:rsidR="00BB0649" w:rsidRDefault="00BB0649" w:rsidP="00BB0649">
      <w:r>
        <w:t>QDALQYDENNIAQRYLKLYDRVIKNV</w:t>
      </w:r>
    </w:p>
    <w:p w:rsidR="00BB0649" w:rsidRDefault="00BB0649" w:rsidP="00BB0649"/>
    <w:p w:rsidR="00BB0649" w:rsidRDefault="00BB0649" w:rsidP="00BB0649">
      <w:r>
        <w:t>&gt;ETJ83740.1 peptide-binding protein [Campylobacter jejuni subsp. jejuni 81-176-UMCW7]</w:t>
      </w:r>
    </w:p>
    <w:p w:rsidR="00BB0649" w:rsidRDefault="00BB0649" w:rsidP="00BB0649">
      <w:r>
        <w:t>MLKKEYLKNPYLVLFAMIVLAYVFSVLCRFYWIWWASEFNEYFFNNQLMIISNDGYAFAEGARDMIAGFH</w:t>
      </w:r>
    </w:p>
    <w:p w:rsidR="00BB0649" w:rsidRDefault="00BB0649" w:rsidP="00BB0649">
      <w:r>
        <w:t>QPNDLSYYGSSLSTLTYWLYKITPFSFESIILYMSTFLSSLVVIPIILLANEYKRPLMGFVAALLASIAN</w:t>
      </w:r>
    </w:p>
    <w:p w:rsidR="00BB0649" w:rsidRDefault="00BB0649" w:rsidP="00BB0649">
      <w:r>
        <w:t>SYYNRTMSGYYDTDMLVIVLPMFILFFMVRMILKKDFFSLIALPLFIGIYLWWYPSSYTLNVALIGLFLI</w:t>
      </w:r>
    </w:p>
    <w:p w:rsidR="00BB0649" w:rsidRDefault="00BB0649" w:rsidP="00BB0649">
      <w:r>
        <w:t>YTLIFHRKEKIFYIAVILSSLTLSNIAWFYQSTIIVILFALFALEQKRLNFVIIGILASVTLIFLILSGG</w:t>
      </w:r>
    </w:p>
    <w:p w:rsidR="00BB0649" w:rsidRDefault="00BB0649" w:rsidP="00BB0649">
      <w:r>
        <w:t>VDPILYQLKFYIFRSDESANLTQGFMYFNVNQTIQEVENVDLSEFMRRISGSEIVFLFSLFGFVWLLRKH</w:t>
      </w:r>
    </w:p>
    <w:p w:rsidR="00BB0649" w:rsidRDefault="00BB0649" w:rsidP="00BB0649">
      <w:r>
        <w:t>KSMIMALPILVLGFLALKGGLRFTIYSVPVMALGFGFLLSEFKAILVKKYSQLTSNVCIVFATILTLAPV</w:t>
      </w:r>
    </w:p>
    <w:p w:rsidR="00BB0649" w:rsidRDefault="00BB0649" w:rsidP="00BB0649">
      <w:r>
        <w:t>FIHIYNYKAPTVFSQNEASLLNQLKNIANREDYVVTWWDYGYPVRYYSDVKTLVDGGKHLGKDNFFPSFA</w:t>
      </w:r>
    </w:p>
    <w:p w:rsidR="00BB0649" w:rsidRDefault="00BB0649" w:rsidP="00BB0649">
      <w:r>
        <w:t>LSKDEQAAANMARLSVEYTEKSFYAPQNDILKTDILQAMMKDYNQSNVDLFLASLSKPDFKIDTPKTRDI</w:t>
      </w:r>
    </w:p>
    <w:p w:rsidR="00BB0649" w:rsidRDefault="00BB0649" w:rsidP="00BB0649">
      <w:r>
        <w:t>YLYMPARMSLIFSTVASFSFINLDTGVLDKPFTFSTAYPLDVKNGEIYLSNGVVLSDDFRSFKIGDNVVS</w:t>
      </w:r>
    </w:p>
    <w:p w:rsidR="00BB0649" w:rsidRDefault="00BB0649" w:rsidP="00BB0649">
      <w:r>
        <w:t>VNSIVEINSIKQGEYKITPIDDKAQFYIFYLKDSAIPYAQFILMDKTMFNSAYVQMFFLGNYDKNLFDLV</w:t>
      </w:r>
    </w:p>
    <w:p w:rsidR="00BB0649" w:rsidRDefault="00BB0649" w:rsidP="00BB0649">
      <w:r>
        <w:t>INSRDAKVFKLKI</w:t>
      </w:r>
    </w:p>
    <w:p w:rsidR="00BB0649" w:rsidRDefault="00BB0649" w:rsidP="00BB0649"/>
    <w:p w:rsidR="00BB0649" w:rsidRDefault="00BB0649" w:rsidP="00BB0649">
      <w:r>
        <w:t>&gt;ETJ83739.1 glycosyl transferase family 1 [Campylobacter jejuni subsp. jejuni 81-176-UMCW7]</w:t>
      </w:r>
    </w:p>
    <w:p w:rsidR="00BB0649" w:rsidRDefault="00BB0649" w:rsidP="00BB0649">
      <w:r>
        <w:t>MQKLGIFIYSLGSGGAERVVATLLPILSLKFEVHLILMNDKISYEIPECQIHFLECSKPSENPILKFLKL</w:t>
      </w:r>
    </w:p>
    <w:p w:rsidR="00BB0649" w:rsidRDefault="00BB0649" w:rsidP="00BB0649">
      <w:r>
        <w:t>PFLALKYKKLCRNLGIDTEFVFLNRPNYIALMARMFGNKTHLVINECTTPSVMYAKNNFNSLANKFLISL</w:t>
      </w:r>
    </w:p>
    <w:p w:rsidR="00BB0649" w:rsidRDefault="00BB0649" w:rsidP="00BB0649">
      <w:r>
        <w:t>LYPRADLILPNSKGNLEDLVQNFSINPKKCEILYNAIDLENIEQKALEDIALKDKFILSVGRLDKGKNHA</w:t>
      </w:r>
    </w:p>
    <w:p w:rsidR="00BB0649" w:rsidRDefault="00BB0649" w:rsidP="00BB0649">
      <w:r>
        <w:t>LLIRAYARLKTDLKLVILGEGVLKDELLALIKELNLEEKVLLLGFDNNPYKYMAKCEFFAFASVFEGFSN</w:t>
      </w:r>
    </w:p>
    <w:p w:rsidR="00BB0649" w:rsidRDefault="00BB0649" w:rsidP="00BB0649">
      <w:r>
        <w:t>VLIESLACSCAVVCTDHKSGARELFGDDEFGLLVEVDNENSMFQGLKTMLEDDKLRKAYKNKAKTRAKAF</w:t>
      </w:r>
    </w:p>
    <w:p w:rsidR="00BB0649" w:rsidRDefault="00BB0649" w:rsidP="00BB0649">
      <w:r>
        <w:t>DKVKIARDALKYLLG</w:t>
      </w:r>
    </w:p>
    <w:p w:rsidR="00BB0649" w:rsidRDefault="00BB0649" w:rsidP="00BB0649"/>
    <w:p w:rsidR="00BB0649" w:rsidRDefault="00BB0649" w:rsidP="00BB0649">
      <w:r>
        <w:t>&gt;ETJ83738.1 glucosyltransferase [Campylobacter jejuni subsp. jejuni 81-176-UMCW7]</w:t>
      </w:r>
    </w:p>
    <w:p w:rsidR="00BB0649" w:rsidRDefault="00BB0649" w:rsidP="00BB0649">
      <w:r>
        <w:t>MPKLSVIVPTFNRQVLLEKAIKSIQNQDFKDLEIIVSDDNSSDDTKSVVQNLQKDDDRIKYFLNQNYKQG</w:t>
      </w:r>
    </w:p>
    <w:p w:rsidR="00BB0649" w:rsidRDefault="00BB0649" w:rsidP="00BB0649">
      <w:r>
        <w:t>PNGNKNNGLDQASGEFVTFLDDDDELLSGALSTLMQKASEGYAHVFGNCLMEKEGNLSKEFSGKGLEKDS</w:t>
      </w:r>
    </w:p>
    <w:p w:rsidR="00BB0649" w:rsidRDefault="00BB0649" w:rsidP="00BB0649">
      <w:r>
        <w:t>EISKKDFLMAKFSGEFFSVFKKSLLENKRFNEEFYGNEATLWVNLYKEKSFYIHKAFRIYRIFRQDSVTL</w:t>
      </w:r>
    </w:p>
    <w:p w:rsidR="00BB0649" w:rsidRDefault="00BB0649" w:rsidP="00BB0649">
      <w:r>
        <w:t>GASKNAYRVYLGYLELAKILENELRMSKDKDYKKTCASYYKMAAYYAKLAKNYKALYKCLFKSLSIKINA</w:t>
      </w:r>
    </w:p>
    <w:p w:rsidR="00BB0649" w:rsidRDefault="00BB0649" w:rsidP="00BB0649">
      <w:r>
        <w:t>PALILLILSIIPNNMIEKLSKIRVALCKN</w:t>
      </w:r>
    </w:p>
    <w:p w:rsidR="00BB0649" w:rsidRDefault="00BB0649" w:rsidP="00BB0649"/>
    <w:p w:rsidR="00BB0649" w:rsidRDefault="00BB0649" w:rsidP="00BB0649">
      <w:r>
        <w:t>&gt;ETJ83737.1 glycosyl transferase family 1 [Campylobacter jejuni subsp. jejuni 81-176-UMCW7]</w:t>
      </w:r>
    </w:p>
    <w:p w:rsidR="00BB0649" w:rsidRDefault="00BB0649" w:rsidP="00BB0649">
      <w:r>
        <w:t>MKISFIIATLNSGGAERVLVTLANALCKEHEVSIIKFHAGESFYKLENEVKVTSLEQFKFDTLYHKIASR</w:t>
      </w:r>
    </w:p>
    <w:p w:rsidR="00BB0649" w:rsidRDefault="00BB0649" w:rsidP="00BB0649">
      <w:r>
        <w:t>FKKFFALRKALKESKADVFISFLDTTNIACIAAKIGLKTPLIISEHSNEAYLKPKIWRFLRRVSYPFCDA</w:t>
      </w:r>
    </w:p>
    <w:p w:rsidR="00BB0649" w:rsidRDefault="00BB0649" w:rsidP="00BB0649">
      <w:r>
        <w:t>LSVLGSSDKVYYERFVKRVKLLLNPCHFSDEIPFDSSFEKENLVLFIGRLDHNKNPVMFLKAIAHLDKNL</w:t>
      </w:r>
    </w:p>
    <w:p w:rsidR="00BB0649" w:rsidRDefault="00BB0649" w:rsidP="00BB0649">
      <w:r>
        <w:t>QENYKFVIAGDGELRQELEYKVKSLGIKVDFLGRIENVKALYEKAKVLCLCSFVEGLPTVLIESLYFEVC</w:t>
      </w:r>
    </w:p>
    <w:p w:rsidR="00BB0649" w:rsidRDefault="00BB0649" w:rsidP="00BB0649">
      <w:r>
        <w:t>RISSSYYNGAKDLIKDNHDGLLVGCDDEIALAKKLELVLNDENFRKELVNNAKQRCKDFEISHIKEEWLK</w:t>
      </w:r>
    </w:p>
    <w:p w:rsidR="00BB0649" w:rsidRDefault="00BB0649" w:rsidP="00BB0649">
      <w:r>
        <w:t>LIAEVKNA</w:t>
      </w:r>
    </w:p>
    <w:p w:rsidR="00BB0649" w:rsidRDefault="00BB0649" w:rsidP="00BB0649"/>
    <w:p w:rsidR="00BB0649" w:rsidRDefault="00BB0649" w:rsidP="00BB0649">
      <w:r>
        <w:t>&gt;ETJ83736.1 ABC transporter ATP-binding protein [Campylobacter jejuni subsp. jejuni 81-176-UMCW7]</w:t>
      </w:r>
    </w:p>
    <w:p w:rsidR="00BB0649" w:rsidRDefault="00BB0649" w:rsidP="00BB0649">
      <w:r>
        <w:t>MLKKLFFILSKEDKNFLFFLLIFSVFVSFIETFAISLVMPFITLASDFSYFDRNKYLISLKEYLNIPVFE</w:t>
      </w:r>
    </w:p>
    <w:p w:rsidR="00BB0649" w:rsidRDefault="00BB0649" w:rsidP="00BB0649">
      <w:r>
        <w:t>IIVYFGVGLIVFYVFRALLNAYYFHLLARFSKGRYHAIAYKVFSKFLNINYEKFTQKNQSEILKSITGEV</w:t>
      </w:r>
    </w:p>
    <w:p w:rsidR="00BB0649" w:rsidRDefault="00BB0649" w:rsidP="00BB0649">
      <w:r>
        <w:t>YNLSTMISSFLLLVSEIFVVLLLYALMLLINYKITLFLSVFMVLNAFILVKILSPIIKKAGLRREEAMKN</w:t>
      </w:r>
    </w:p>
    <w:p w:rsidR="00BB0649" w:rsidRDefault="00BB0649" w:rsidP="00BB0649">
      <w:r>
        <w:t>FFEILNTNLNNFKFIKLKTKEDGVLSLFKAQSEAFSKANITNESVTAVPRIYLEGIGFCVLVFIVVFLVL</w:t>
      </w:r>
    </w:p>
    <w:p w:rsidR="00BB0649" w:rsidRDefault="00BB0649" w:rsidP="00BB0649">
      <w:r>
        <w:t>KNESDISGILSTISIFVLALYRLMPSANRIITSYHDLLYYHSSLDIIYQNLRQEEENLGEEKLSFNQELK</w:t>
      </w:r>
    </w:p>
    <w:p w:rsidR="00BB0649" w:rsidRDefault="00BB0649" w:rsidP="00BB0649">
      <w:r>
        <w:t>ICNLSFGYEGKKYLFKNLNLNIKKGEKIAFIGESGCGKSTLVDLIIGLLKPKEGQILLDKQELNANNAKN</w:t>
      </w:r>
    </w:p>
    <w:p w:rsidR="00BB0649" w:rsidRDefault="00BB0649" w:rsidP="00BB0649">
      <w:r>
        <w:t>YRQKIGYIPQNIYLFNDSIAKNITFGDAVDEEKLNRVIKQANLEHFIKNLPQGVQTKVGDGGSNLSGGQK</w:t>
      </w:r>
    </w:p>
    <w:p w:rsidR="00BB0649" w:rsidRDefault="00BB0649" w:rsidP="00BB0649">
      <w:r>
        <w:t>QRIAIARALYLEPEILVLDEATSALDTQSEAKIMDEIYKISKDKTMIIIAHRLSTITQCDKVYRLEHGKL</w:t>
      </w:r>
    </w:p>
    <w:p w:rsidR="00BB0649" w:rsidRDefault="00BB0649" w:rsidP="00BB0649">
      <w:r>
        <w:t>KEEK</w:t>
      </w:r>
    </w:p>
    <w:p w:rsidR="00BB0649" w:rsidRDefault="00BB0649" w:rsidP="00BB0649"/>
    <w:p w:rsidR="00BB0649" w:rsidRDefault="00BB0649" w:rsidP="00BB0649">
      <w:r>
        <w:t>&gt;ETJ83735.1 UDP-galactose-4-epimerase [Campylobacter jejuni subsp. jejuni 81-176-UMCW7]</w:t>
      </w:r>
    </w:p>
    <w:p w:rsidR="00BB0649" w:rsidRDefault="00BB0649" w:rsidP="00BB0649">
      <w:r>
        <w:t>MKILISGGAGYIGSHTLRQFLKTDHEICVLDNLSKGSKIAIEDLQKIRAFKFFEQDLSDFQGVKALFERE</w:t>
      </w:r>
    </w:p>
    <w:p w:rsidR="00BB0649" w:rsidRDefault="00BB0649" w:rsidP="00BB0649">
      <w:r>
        <w:t>KFDAIVHFAASIEVFESMQNPLKYYINNTVNTTNLIETCMQTGVNKFIFSSTAATYGEPQTPVVSETSPL</w:t>
      </w:r>
    </w:p>
    <w:p w:rsidR="00BB0649" w:rsidRDefault="00BB0649" w:rsidP="00BB0649">
      <w:r>
        <w:t>APINPYGRSKLMSEEVLRDASMANPEFKHCILRYFNVAGACMDYTLGQRYPKATLLIKVAAECAAGKRDK</w:t>
      </w:r>
    </w:p>
    <w:p w:rsidR="00BB0649" w:rsidRDefault="00BB0649" w:rsidP="00BB0649">
      <w:r>
        <w:t>LFIFGDDYDTKDGTCIRDFIHVDDISSAHLAALDYLKENESNVFNVGYGHGFSVKEVIEAMKKVSGVDFK</w:t>
      </w:r>
    </w:p>
    <w:p w:rsidR="00BB0649" w:rsidRDefault="00BB0649" w:rsidP="00BB0649">
      <w:r>
        <w:t>VELAPRRAGDPSVLISDASKIRNLTSWQPKYDDLELICKSAFDWEKQC</w:t>
      </w:r>
    </w:p>
    <w:p w:rsidR="00BB0649" w:rsidRDefault="00BB0649" w:rsidP="00BB0649"/>
    <w:p w:rsidR="00BB0649" w:rsidRDefault="00BB0649" w:rsidP="00BB0649">
      <w:r>
        <w:t>&gt;ETJ83734.1 polysaccharide biosynthesis protein [Campylobacter jejuni subsp. jejuni 81-176-UMCW7]</w:t>
      </w:r>
    </w:p>
    <w:p w:rsidR="00BB0649" w:rsidRDefault="00BB0649" w:rsidP="00BB0649">
      <w:r>
        <w:t>MAKNEGYICVFDCESVPDVELIRKTLGFEGSDLEVSLKALQWQKEQSGSEFLPLPYHKIISICAVLSDNF</w:t>
      </w:r>
    </w:p>
    <w:p w:rsidR="00BB0649" w:rsidRDefault="00BB0649" w:rsidP="00BB0649">
      <w:r>
        <w:t>GKFIKVNKIDGQNEKEMIENFFNFIENYEPKLVSFNGKNFDMPVLVLRALKYNLKAATYLDTQSDKWNNY</w:t>
      </w:r>
    </w:p>
    <w:p w:rsidR="00BB0649" w:rsidRDefault="00BB0649" w:rsidP="00BB0649">
      <w:r>
        <w:lastRenderedPageBreak/>
        <w:t>KTRFSELKHCDLLESLGSNGRGIKLDTLCSMVGLPGKYDVHGDEVMKLFYENELEKIYEYCESDVLNTYM</w:t>
      </w:r>
    </w:p>
    <w:p w:rsidR="00BB0649" w:rsidRDefault="00BB0649" w:rsidP="00BB0649">
      <w:r>
        <w:t>LFLKYELIKANVSEEDYVDFLSYMRDFLREKKSDRSYTEVFAKACESEISKVRS</w:t>
      </w:r>
    </w:p>
    <w:p w:rsidR="00BB0649" w:rsidRDefault="00BB0649" w:rsidP="00BB0649"/>
    <w:p w:rsidR="00BB0649" w:rsidRDefault="00BB0649" w:rsidP="00BB0649">
      <w:r>
        <w:t>&gt;ETJ83733.1 glycosyl transferase family 1 [Campylobacter jejuni subsp. jejuni 81-176-UMCW7]</w:t>
      </w:r>
    </w:p>
    <w:p w:rsidR="00BB0649" w:rsidRDefault="00BB0649" w:rsidP="00BB0649">
      <w:r>
        <w:t>MKIAIVRLSALGDIIQSAVVLQFIKNFKKDIEIHWFVDEKFEGILKNHPLIDKLYALPLKDKKILKSLKI</w:t>
      </w:r>
    </w:p>
    <w:p w:rsidR="00BB0649" w:rsidRDefault="00BB0649" w:rsidP="00BB0649">
      <w:r>
        <w:t>LLKARKNNYNAVIDLQGLIKSAIVSRILSRNNFGFDKNSLKESFAHNFYNQKLELDYNENVFVRYLSLTS</w:t>
      </w:r>
    </w:p>
    <w:p w:rsidR="00BB0649" w:rsidRDefault="00BB0649" w:rsidP="00BB0649">
      <w:r>
        <w:t>FMLNTDFNAKNLAFKQDVFSVDENLKQLLNNKLKLDKNEKNILIHVGSSVENKIYPKTKLAILCKLLINE</w:t>
      </w:r>
    </w:p>
    <w:p w:rsidR="00BB0649" w:rsidRDefault="00BB0649" w:rsidP="00BB0649">
      <w:r>
        <w:t>FQQTKIWLAWGNVKEYEFAKEVLNLSGIDETHIELAPKFNLEELMAFTKMMDLIIGNDSGPTHLAFALNK</w:t>
      </w:r>
    </w:p>
    <w:p w:rsidR="00BB0649" w:rsidRDefault="00BB0649" w:rsidP="00BB0649">
      <w:r>
        <w:t>ASITIFGATPSYRNAFQTHINKIIDTGKKIQNAKHIDKSDFCITRIEEEDIFKLAKGLLNEK</w:t>
      </w:r>
    </w:p>
    <w:p w:rsidR="00BB0649" w:rsidRDefault="00BB0649" w:rsidP="00BB0649"/>
    <w:p w:rsidR="00BB0649" w:rsidRDefault="00BB0649" w:rsidP="00BB0649">
      <w:r>
        <w:t>&gt;ETJ83732.1 lauroyl acyltransferase [Campylobacter jejuni subsp. jejuni 81-176-UMCW7]</w:t>
      </w:r>
    </w:p>
    <w:p w:rsidR="00BB0649" w:rsidRDefault="00BB0649" w:rsidP="00BB0649">
      <w:r>
        <w:t>MKNSDRIYLSLYYILKFFVTFMPDCILHFLALIVARIAFHLNKKHRKIINTNLQICFPQYTQKERDKLSL</w:t>
      </w:r>
    </w:p>
    <w:p w:rsidR="00BB0649" w:rsidRDefault="00BB0649" w:rsidP="00BB0649">
      <w:r>
        <w:t>KIYENFAQFGIDCLQNQNTTKEKILNKVNFINENFLIDALALKRPIIFTTAHYGNWEILSLAYAAKYGAI</w:t>
      </w:r>
    </w:p>
    <w:p w:rsidR="00BB0649" w:rsidRDefault="00BB0649" w:rsidP="00BB0649">
      <w:r>
        <w:t>SIVGKKLKSEVMYEILSQSRTQFDIELIDKKGGIRQMLSALKKERALGILTDQDCVENESVRLKFFNKEV</w:t>
      </w:r>
    </w:p>
    <w:p w:rsidR="00BB0649" w:rsidRDefault="00BB0649" w:rsidP="00BB0649">
      <w:r>
        <w:t>NYQMGASLIAQRSNALIIPVYAYKEGGKFCIEFFKAKDSQNASLEELTLYQAQSCEEMIKKRPWEYFFFH</w:t>
      </w:r>
    </w:p>
    <w:p w:rsidR="00BB0649" w:rsidRDefault="00BB0649" w:rsidP="00BB0649">
      <w:r>
        <w:t>RRFASYNEEIYKGAK</w:t>
      </w:r>
    </w:p>
    <w:p w:rsidR="00BB0649" w:rsidRDefault="00BB0649" w:rsidP="00BB0649"/>
    <w:p w:rsidR="00BB0649" w:rsidRDefault="00BB0649" w:rsidP="00BB0649">
      <w:r>
        <w:t>&gt;ETJ83731.1 glycosyl transferase family 2 [Campylobacter jejuni subsp. jejuni 81-176-UMCW7]</w:t>
      </w:r>
    </w:p>
    <w:p w:rsidR="00BB0649" w:rsidRDefault="00BB0649" w:rsidP="00BB0649">
      <w:r>
        <w:t>MNLKQISVIIIVKNAEQTLLECLNSLKDFDEIILLNNESIDNTLNIANEFKKDFANLYIYHNAFIGFGAL</w:t>
      </w:r>
    </w:p>
    <w:p w:rsidR="00BB0649" w:rsidRDefault="00BB0649" w:rsidP="00BB0649">
      <w:r>
        <w:t>KNLALSYAKNDWILSIDADEVLENECIKELKNLELQEDNIIALSRKNLYKGEWIKACGWSPDYVLRIFNK</w:t>
      </w:r>
    </w:p>
    <w:p w:rsidR="00BB0649" w:rsidRDefault="00BB0649" w:rsidP="00BB0649">
      <w:r>
        <w:t>NFTRFNDNLVHESLVLPSNVKKIHLKNGLKHYAFRDISHLINKMQYYSSLWAKQNIHKKSGVLKANLRAF</w:t>
      </w:r>
    </w:p>
    <w:p w:rsidR="00BB0649" w:rsidRDefault="00BB0649" w:rsidP="00BB0649">
      <w:r>
        <w:t>WTFFRNYFLKNGFLYGYQGFTISVCNALGTFFKYMKLYELQKQKPKTCALIITTYNQKERLKLVLDSVKN</w:t>
      </w:r>
    </w:p>
    <w:p w:rsidR="00BB0649" w:rsidRDefault="00BB0649" w:rsidP="00BB0649">
      <w:r>
        <w:t>LTFLPNEVLIADDGSKEDTARLIEEYQKDFPCSLKHIWQEDEGFRAAKNRNNAIRVSKSEYIILIDGDMI</w:t>
      </w:r>
    </w:p>
    <w:p w:rsidR="00BB0649" w:rsidRDefault="00BB0649" w:rsidP="00BB0649">
      <w:r>
        <w:t>LEKDFIKNHFEFAKRKVILQGSRVILNKNESEEILKNDDYSLAFSKKDFKSYKNSFLAKIIYKISKIDQK</w:t>
      </w:r>
    </w:p>
    <w:p w:rsidR="00BB0649" w:rsidRDefault="00BB0649" w:rsidP="00BB0649">
      <w:r>
        <w:t>FFNTKEIIKGSKTCNMSFFKADFDELDGFNENFIGWGREDSEFVARFLFNKGIFRRLKFKAIAYHIYHEE</w:t>
      </w:r>
    </w:p>
    <w:p w:rsidR="00BB0649" w:rsidRDefault="00BB0649" w:rsidP="00BB0649">
      <w:r>
        <w:t>NSKKMLESNHQIYLDTIKNKKISWR</w:t>
      </w:r>
    </w:p>
    <w:p w:rsidR="00BB0649" w:rsidRDefault="00BB0649" w:rsidP="00BB0649"/>
    <w:p w:rsidR="00BB0649" w:rsidRDefault="00BB0649" w:rsidP="00BB0649">
      <w:r>
        <w:t>&gt;ETJ83730.1 benzoate transporter [Campylobacter jejuni subsp. jejuni 81-176-UMCW7]</w:t>
      </w:r>
    </w:p>
    <w:p w:rsidR="00BB0649" w:rsidRDefault="00BB0649" w:rsidP="00BB0649">
      <w:r>
        <w:t>MAEDVLLYYPMLSQAQKIAYMNCNLYHYVPNNNSICNTKNEVLVKNNIQELQLVLNYLRQNYILNKYCSV</w:t>
      </w:r>
    </w:p>
    <w:p w:rsidR="00BB0649" w:rsidRDefault="00BB0649" w:rsidP="00BB0649">
      <w:r>
        <w:t>LYVLIKYLLYIQIYKIKRTKLMVTLLAKINILTLKILFKYKKFLKQC</w:t>
      </w:r>
    </w:p>
    <w:p w:rsidR="00BB0649" w:rsidRDefault="00BB0649" w:rsidP="00BB0649"/>
    <w:p w:rsidR="00BB0649" w:rsidRDefault="00BB0649" w:rsidP="00BB0649">
      <w:r>
        <w:lastRenderedPageBreak/>
        <w:t>&gt;ETJ83729.1 glycosyl transferase [Campylobacter jejuni subsp. jejuni 81-176-UMCW7]</w:t>
      </w:r>
    </w:p>
    <w:p w:rsidR="00BB0649" w:rsidRDefault="00BB0649" w:rsidP="00BB0649">
      <w:r>
        <w:t>MFKISIILPTYNVEQYIARAIESCINQTFKDIEIIVVDDCGNDNSINIAKEYSKKDKRIKIIHNEKNLGL</w:t>
      </w:r>
    </w:p>
    <w:p w:rsidR="00BB0649" w:rsidRDefault="00BB0649" w:rsidP="00BB0649">
      <w:r>
        <w:t>LRARYEGVKVANSPYIMFLDPDDYLELNACEECIKILDEQDEVDLVFFNAIVESNVISYKKFDFNSGFYS</w:t>
      </w:r>
    </w:p>
    <w:p w:rsidR="00BB0649" w:rsidRDefault="00BB0649" w:rsidP="00BB0649">
      <w:r>
        <w:t>KKEFVKKIIAKKNLYWTMWGETYKKEIVFRSFCEFKTRERC</w:t>
      </w:r>
    </w:p>
    <w:p w:rsidR="00BB0649" w:rsidRDefault="00BB0649" w:rsidP="00BB0649"/>
    <w:p w:rsidR="00BB0649" w:rsidRDefault="00BB0649" w:rsidP="00BB0649">
      <w:r>
        <w:t>&gt;ETJ83728.1 alpha-2,3 sialyltransferase [Campylobacter jejuni subsp. jejuni 81-176-UMCW7]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PSDIKHYFKGK</w:t>
      </w:r>
    </w:p>
    <w:p w:rsidR="00BB0649" w:rsidRDefault="00BB0649" w:rsidP="00BB0649"/>
    <w:p w:rsidR="00BB0649" w:rsidRDefault="00BB0649" w:rsidP="00BB0649">
      <w:r>
        <w:t>&gt;ETJ83727.1 polyhydroxyalkanoate synthesis repressor PhaR [Campylobacter jejuni subsp. jejuni 81-176-UMCW7]</w:t>
      </w:r>
    </w:p>
    <w:p w:rsidR="00BB0649" w:rsidRDefault="00BB0649" w:rsidP="00BB0649">
      <w:r>
        <w:t>MKEIKIQNIIISEEKAPLVVPEIGINHNGSLELAKIMVDAAFSAGAKIIKHQTHIVEDEMSKAAKKVIPG</w:t>
      </w:r>
    </w:p>
    <w:p w:rsidR="00BB0649" w:rsidRDefault="00BB0649" w:rsidP="00BB0649">
      <w:r>
        <w:t>NAKISIYEIMQKCALDYKDELALKEYTEKLGLVYLSTPFSRAGANRLEDMGVSAFKIGSGECNNYPLIKH</w:t>
      </w:r>
    </w:p>
    <w:p w:rsidR="00BB0649" w:rsidRDefault="00BB0649" w:rsidP="00BB0649">
      <w:r>
        <w:t>IAAFKKPMIVSTGMNSIESIKPTVKILLDNEIPFVLMHTTNLYPTPHNLVRLNAMLELKKEFSCMVGLSD</w:t>
      </w:r>
    </w:p>
    <w:p w:rsidR="00BB0649" w:rsidRDefault="00BB0649" w:rsidP="00BB0649">
      <w:r>
        <w:t>HTTDNLACLGAVALGACVLERHFTDSMHRSGPDIVCSMDTKALKELIIQSEQMAIMKGNNESKKAAKQEQ</w:t>
      </w:r>
    </w:p>
    <w:p w:rsidR="00BB0649" w:rsidRDefault="00BB0649" w:rsidP="00BB0649">
      <w:r>
        <w:t>VTIDFAFASVVSIKDIKKGEVLSMDNIWVKRPGLGGISAAEFENILGKKALRDIENDTQLSYEDFA</w:t>
      </w:r>
    </w:p>
    <w:p w:rsidR="00BB0649" w:rsidRDefault="00BB0649" w:rsidP="00BB0649"/>
    <w:p w:rsidR="00BB0649" w:rsidRDefault="00BB0649" w:rsidP="00BB0649">
      <w:r>
        <w:t>&gt;ETJ83726.1 UDP-N-acetylglucosamine 2-epimerase [Campylobacter jejuni subsp. jejuni 81-176-UMCW7]</w:t>
      </w:r>
    </w:p>
    <w:p w:rsidR="00BB0649" w:rsidRDefault="00BB0649" w:rsidP="00BB0649">
      <w:r>
        <w:t>MKKILFITGTRADYSKIKSLMYRVQNSSEFELYIFATGMHLSKNFGYTVKELYKNGFKNIYEFINYDKYY</w:t>
      </w:r>
    </w:p>
    <w:p w:rsidR="00BB0649" w:rsidRDefault="00BB0649" w:rsidP="00BB0649">
      <w:r>
        <w:t>QTDKALATTIDGFSRYVNELKPDLIVVHGDRIEPLAAAIVGALNNILVAHIEGGEISGTIDDSLRHAISK</w:t>
      </w:r>
    </w:p>
    <w:p w:rsidR="00BB0649" w:rsidRDefault="00BB0649" w:rsidP="00BB0649">
      <w:r>
        <w:t>LAHIHLVNDEFAKRRLMQLGEDEKSIFIIGSPDLELLNDNKISLSEAKKYYDINYENYALLMFHPVTTEI</w:t>
      </w:r>
    </w:p>
    <w:p w:rsidR="00BB0649" w:rsidRDefault="00BB0649" w:rsidP="00BB0649">
      <w:r>
        <w:t>TSIKNQADNLVKALIQSNKNYIVIYPNNDLGFELILQSYEELKNNPRFKLFPSLRFEYFITLLKNADFII</w:t>
      </w:r>
    </w:p>
    <w:p w:rsidR="00BB0649" w:rsidRDefault="00BB0649" w:rsidP="00BB0649">
      <w:r>
        <w:t>GNSSCILKEALYLKTAGILVGSRQNGRLGNENTLKVNANSDEILKAINTIHKKQDLFSTKLEILDSSKLF</w:t>
      </w:r>
    </w:p>
    <w:p w:rsidR="00BB0649" w:rsidRDefault="00BB0649" w:rsidP="00BB0649">
      <w:r>
        <w:t>FEYLLSGEFFKLSTQKVFKDIKHA</w:t>
      </w:r>
    </w:p>
    <w:p w:rsidR="00BB0649" w:rsidRDefault="00BB0649" w:rsidP="00BB0649"/>
    <w:p w:rsidR="00BB0649" w:rsidRDefault="00BB0649" w:rsidP="00BB0649">
      <w:r>
        <w:t>&gt;ETJ83725.1 beta-1,4-N-acetylgalactosaminyltransferase [Campylobacter jejuni subsp. jejuni 81-176-UMCW7]</w:t>
      </w:r>
    </w:p>
    <w:p w:rsidR="00BB0649" w:rsidRDefault="00BB0649" w:rsidP="00BB0649">
      <w:r>
        <w:t>MLKKIISLYKRYSISKKLVLDNEHFIKENKNIYGKKHKGFFDFDEKAKDVKSPLNPWGFIRVKNEALTLR</w:t>
      </w:r>
    </w:p>
    <w:p w:rsidR="00BB0649" w:rsidRDefault="00BB0649" w:rsidP="00BB0649">
      <w:r>
        <w:lastRenderedPageBreak/>
        <w:t>VSLESILPALQRGIIAYNDCDDGSEELILEFCKQYPNFIAKKYPYKVDLENPKNEENKLYSYYNWAASFI</w:t>
      </w:r>
    </w:p>
    <w:p w:rsidR="00BB0649" w:rsidRDefault="00BB0649" w:rsidP="00BB0649">
      <w:r>
        <w:t>PLDEWFIKIDVDHYYDAKKLYKSFYRIDQENKALCYPRINFIILNGNIYVQNSGNYGFIGGGDQLLIKRR</w:t>
      </w:r>
    </w:p>
    <w:p w:rsidR="00BB0649" w:rsidRDefault="00BB0649" w:rsidP="00BB0649">
      <w:r>
        <w:t>NSSFIERRVSKKSQWIDPKGLIEELYSEQQVLSQGVKILQAPLLQWHFPALKYRRNDYQQYLDILSLEEF</w:t>
      </w:r>
    </w:p>
    <w:p w:rsidR="00BB0649" w:rsidRDefault="00BB0649" w:rsidP="00BB0649">
      <w:r>
        <w:t>QAFHRKSKEAKKIDFAMLKRPVIEQILKKFQGEIK</w:t>
      </w:r>
    </w:p>
    <w:p w:rsidR="00BB0649" w:rsidRDefault="00BB0649" w:rsidP="00BB0649"/>
    <w:p w:rsidR="00BB0649" w:rsidRDefault="00BB0649" w:rsidP="00BB0649">
      <w:r>
        <w:t>&gt;ETJ83724.1 N-acylneuraminate cytidylyltransferase [Campylobacter jejuni subsp. jejuni 81-176-UMCW7]</w:t>
      </w:r>
    </w:p>
    <w:p w:rsidR="00BB0649" w:rsidRDefault="00BB0649" w:rsidP="00BB0649">
      <w:r>
        <w:t>MSLAIIPARGGSKGIKNKNLVLLNNKPLIYYTIKAALNAKSISKVVVSSDSDEILNYAKSQNVDILKRPI</w:t>
      </w:r>
    </w:p>
    <w:p w:rsidR="00BB0649" w:rsidRDefault="00BB0649" w:rsidP="00BB0649">
      <w:r>
        <w:t>SLAQDDTTSDKVLLHALKFYKDYEDVVFLQPTSPLRTNIHIDKAFNLYKNSNANALISVSECDNKILKAF</w:t>
      </w:r>
    </w:p>
    <w:p w:rsidR="00BB0649" w:rsidRDefault="00BB0649" w:rsidP="00BB0649">
      <w:r>
        <w:t>VCNDYGDLAGICNDEYPFMPRQKLPKTYMSNGAIYILKIKEFLNNPSFLQNKTKHFLMDESSSLDIDCLE</w:t>
      </w:r>
    </w:p>
    <w:p w:rsidR="00BB0649" w:rsidRDefault="00BB0649" w:rsidP="00BB0649">
      <w:r>
        <w:t>DLKKVEQIWKK</w:t>
      </w:r>
    </w:p>
    <w:p w:rsidR="00BB0649" w:rsidRDefault="00BB0649" w:rsidP="00BB0649"/>
    <w:p w:rsidR="00BB0649" w:rsidRDefault="00BB0649" w:rsidP="00BB0649">
      <w:r>
        <w:t>&gt;ETJ83723.1 glucosyltransferase [Campylobacter jejuni subsp. jejuni 81-176-UMCW7]</w:t>
      </w:r>
    </w:p>
    <w:p w:rsidR="00BB0649" w:rsidRDefault="00BB0649" w:rsidP="00BB0649">
      <w:r>
        <w:t>MPQLSIIIPLFNSCDFILRALQSCINQTLKDIEILIIDDKSKDNSLNMVLEFAKKDPRIKIFQNEENLGT</w:t>
      </w:r>
    </w:p>
    <w:p w:rsidR="00BB0649" w:rsidRDefault="00BB0649" w:rsidP="00BB0649">
      <w:r>
        <w:t>FASRNLGVLHSSSDFIMFLDSDDFLTPGACEIAFKEMKKGFDLLCFDAFVHRVKTKQFYRFKQDGVFNQK</w:t>
      </w:r>
    </w:p>
    <w:p w:rsidR="00BB0649" w:rsidRDefault="00BB0649" w:rsidP="00BB0649">
      <w:r>
        <w:t>EFLEFLSKQRHFCWSVWAKCFRKDIILKNFEKVKFEKVKIDERLSYGEDVLFCYIYFMFCEKIAVFKTCI</w:t>
      </w:r>
    </w:p>
    <w:p w:rsidR="00BB0649" w:rsidRDefault="00BB0649" w:rsidP="00BB0649">
      <w:r>
        <w:t>YHYEFNPNGRYENKNKEILNQNYYDKKKSNEIIKRLSKEFLHDEFHQKLFEVLEREEVGVKNRLK</w:t>
      </w:r>
    </w:p>
    <w:p w:rsidR="00BB0649" w:rsidRDefault="00BB0649" w:rsidP="00BB0649"/>
    <w:p w:rsidR="00BB0649" w:rsidRDefault="00BB0649" w:rsidP="00BB0649">
      <w:r>
        <w:t>&gt;ETJ83722.1 ADP-heptose--LPS heptosyltransferase [Campylobacter jejuni subsp. jejuni 81-176-UMCW7]</w:t>
      </w:r>
    </w:p>
    <w:p w:rsidR="00BB0649" w:rsidRDefault="00BB0649" w:rsidP="00BB0649">
      <w:r>
        <w:t>MKIFIHLPTWLGDAVMASPALYAIKEHFKNAQFILYGSLVSTALFKEFPNSKIIIENKQSRYKQALSLRK</w:t>
      </w:r>
    </w:p>
    <w:p w:rsidR="00BB0649" w:rsidRDefault="00BB0649" w:rsidP="00BB0649">
      <w:r>
        <w:t>ELGKIDFSFAFRSAFSSKIILHILKTKQRYFFDKNKHKEEHQVLKYLYFIENSLSIKAHFKDLKLPFKLK</w:t>
      </w:r>
    </w:p>
    <w:p w:rsidR="00BB0649" w:rsidRDefault="00BB0649" w:rsidP="00BB0649">
      <w:r>
        <w:t>FQNPLVLKNGKKILGLNPGASFGSAKRWDVSYFAKVALNFSQSHEILIFGAGKAEQELCNEIYQILKEQN</w:t>
      </w:r>
    </w:p>
    <w:p w:rsidR="00BB0649" w:rsidRDefault="00BB0649" w:rsidP="00BB0649">
      <w:r>
        <w:t>IKVKNLCNKTTIKTLCQNIAFCDLFITNDSGPMHISAVYKVKTVAIFGPTKFTQTSPWQNENAKLVHLDL</w:t>
      </w:r>
    </w:p>
    <w:p w:rsidR="00BB0649" w:rsidRDefault="00BB0649" w:rsidP="00BB0649">
      <w:r>
        <w:t>ACMPCMQKTCPLKHHKCMKDLKPEIIIEVSKQLLFLN</w:t>
      </w:r>
    </w:p>
    <w:p w:rsidR="00BB0649" w:rsidRDefault="00BB0649" w:rsidP="00BB0649"/>
    <w:p w:rsidR="00BB0649" w:rsidRDefault="00BB0649" w:rsidP="00BB0649">
      <w:r>
        <w:t>&gt;ETJ83721.1 lipooligosaccharide biosynthesis glycosyltransferase [Campylobacter jejuni subsp. jejuni 81-176-UMCW7]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t>SDGEKACFASHYKLWQECVKLDEPIIILEDDVEFSDEFLNNGAEYIDELLKSKYEYIRLCYLTQGKMLKL</w:t>
      </w:r>
    </w:p>
    <w:p w:rsidR="00BB0649" w:rsidRDefault="00BB0649" w:rsidP="00BB0649">
      <w:r>
        <w:t>NDNFLFTLDSIGGTQGYLIKPISALKFIDNLKFWIKPVDNVMDMYYYSKVFTITYTPLLLKTTDINSTIE</w:t>
      </w:r>
    </w:p>
    <w:p w:rsidR="00BB0649" w:rsidRDefault="00BB0649" w:rsidP="00BB0649">
      <w:r>
        <w:t>ERKKDKRPIFKRIIKEICRLYFIYLKFTYKQKAIKFLRREV</w:t>
      </w:r>
    </w:p>
    <w:p w:rsidR="00BB0649" w:rsidRDefault="00BB0649" w:rsidP="00BB0649"/>
    <w:p w:rsidR="00BB0649" w:rsidRDefault="00BB0649" w:rsidP="00BB0649">
      <w:r>
        <w:t>&gt;ETJ83720.1 phosphoheptose isomerase [Campylobacter jejuni subsp. jejuni 81-176-UMCW7]</w:t>
      </w:r>
    </w:p>
    <w:p w:rsidR="00BB0649" w:rsidRDefault="00BB0649" w:rsidP="00BB0649">
      <w:r>
        <w:t>MISLVEKEWQEHQKIAQASEILKGQIAKVGELLCECLKKGGKILICGNGGSAADAQHFAAELSGRYKKER</w:t>
      </w:r>
    </w:p>
    <w:p w:rsidR="00BB0649" w:rsidRDefault="00BB0649" w:rsidP="00BB0649">
      <w:r>
        <w:t>KALAGIALTTDTSALSAIGNDYGFEFVFSRQVEALGNENDVLIGISTSGKSPNVLEAFKKAKELNMLCLG</w:t>
      </w:r>
    </w:p>
    <w:p w:rsidR="00BB0649" w:rsidRDefault="00BB0649" w:rsidP="00BB0649">
      <w:r>
        <w:t>LSGKGGGMMNKLCDHNLVVPSDDTARIQEMHILIIHTLCQIIDEGF</w:t>
      </w:r>
    </w:p>
    <w:p w:rsidR="00BB0649" w:rsidRDefault="00BB0649" w:rsidP="00BB0649"/>
    <w:p w:rsidR="00BB0649" w:rsidRDefault="00BB0649" w:rsidP="00BB0649">
      <w:r>
        <w:t>&gt;ETJ83719.1 cytochrome C biogenesis protein CcdA [Campylobacter jejuni subsp. jejuni 81-176-UMCW7]</w:t>
      </w:r>
    </w:p>
    <w:p w:rsidR="00BB0649" w:rsidRDefault="00BB0649" w:rsidP="00BB0649">
      <w:r>
        <w:t>MLEFLSQQKPKILIIGDFMVDNYTWCDCSRISPEAPVLVAKTLKEDKRLGGAANVYANLKNLGADVFALG</w:t>
      </w:r>
    </w:p>
    <w:p w:rsidR="00BB0649" w:rsidRDefault="00BB0649" w:rsidP="00BB0649">
      <w:r>
        <w:t>VVGDDESGKFLQENLKGEFLIQKGRKTPFKNRIMAHNQQVLRLDEEDTSAILLENELIALFDEKIKDFKA</w:t>
      </w:r>
    </w:p>
    <w:p w:rsidR="00BB0649" w:rsidRDefault="00BB0649" w:rsidP="00BB0649">
      <w:r>
        <w:t>VVLSDYAKGVLTPKVCKAVIEKAKALNIPVLVDPKGSDFSKYSGATLLTPNKKEALEALKFENLEGKNLE</w:t>
      </w:r>
    </w:p>
    <w:p w:rsidR="00BB0649" w:rsidRDefault="00BB0649" w:rsidP="00BB0649">
      <w:r>
        <w:t>KGIKKLKEDFALRYSIITLSEAGIALFDENLKIAPAKALEVYDVTGAGDSVIAVLAFCLANEIEIFKACE</w:t>
      </w:r>
    </w:p>
    <w:p w:rsidR="00BB0649" w:rsidRDefault="00BB0649" w:rsidP="00BB0649">
      <w:r>
        <w:t>LANEAAAVVVSKIGSVSVSFDEIKSFKHVDFEKKIKSKEELLALLKQNDKKIVFTNGCFDIVHFGHIKYL</w:t>
      </w:r>
    </w:p>
    <w:p w:rsidR="00BB0649" w:rsidRDefault="00BB0649" w:rsidP="00BB0649">
      <w:r>
        <w:t>EKAKRLGDVLVVGLNSDASVKSLKGESRPVNSEFQRACMLAAFYFVDFVVVFDEDTPLELISFLKPDILV</w:t>
      </w:r>
    </w:p>
    <w:p w:rsidR="00BB0649" w:rsidRDefault="00BB0649" w:rsidP="00BB0649">
      <w:r>
        <w:t>KGADYKDKIVVGADIVSKVELIDFEEGFSTSKIIEKIKDKK</w:t>
      </w:r>
    </w:p>
    <w:p w:rsidR="00BB0649" w:rsidRDefault="00BB0649" w:rsidP="00BB0649"/>
    <w:p w:rsidR="00BB0649" w:rsidRDefault="00BB0649" w:rsidP="00BB0649">
      <w:r>
        <w:t>&gt;ETJ83718.1 ADP-L-glycero-D-manno-heptose-6-epimerase [Campylobacter jejuni subsp. jejuni 81-176-UMCW7]</w:t>
      </w:r>
    </w:p>
    <w:p w:rsidR="00BB0649" w:rsidRDefault="00BB0649" w:rsidP="00BB0649">
      <w:r>
        <w:t>MKIAITGGAGFIGSQLALNLQEKHEILIIDKMRSSATFENGNLQSFGHFKNLLEFDGELFAGDINDEKVL</w:t>
      </w:r>
    </w:p>
    <w:p w:rsidR="00BB0649" w:rsidRDefault="00BB0649" w:rsidP="00BB0649">
      <w:r>
        <w:t>KKIEDFKPEIIFHQAAISDTTVFDQTKVLQTNLNTFKDFIELSIDLNAKLIYASSASVYGDAKSPQTVGK</w:t>
      </w:r>
    </w:p>
    <w:p w:rsidR="00BB0649" w:rsidRDefault="00BB0649" w:rsidP="00BB0649">
      <w:r>
        <w:t>DEEPKNPYAFSKLMMDKLAKKYYDKAHLVGLRYFNVYGKGEFYKNKTASMVLQFGHQILAGKNPRLFEGS</w:t>
      </w:r>
    </w:p>
    <w:p w:rsidR="00BB0649" w:rsidRDefault="00BB0649" w:rsidP="00BB0649">
      <w:r>
        <w:t>DQIYRDFTYIKDVINANLIALDSKCGVYNVGSGKARTFQDIVDILQKELKTDLPCEYIPNPYVKSYQFHT</w:t>
      </w:r>
    </w:p>
    <w:p w:rsidR="00BB0649" w:rsidRDefault="00BB0649" w:rsidP="00BB0649">
      <w:r>
        <w:t>EAKLDQTWDYQPKFSLEEGIKDYLGEIKRLFEKEVNA</w:t>
      </w:r>
    </w:p>
    <w:p w:rsidR="00BB0649" w:rsidRDefault="00BB0649" w:rsidP="00BB0649"/>
    <w:p w:rsidR="00BB0649" w:rsidRDefault="00BB0649" w:rsidP="00BB0649">
      <w:r>
        <w:t>&gt;ETJ83717.1 D,D-heptose 1,7-bisphosphate phosphatase [Campylobacter jejuni subsp. jejuni 81-176-UMCW7]</w:t>
      </w:r>
    </w:p>
    <w:p w:rsidR="00BB0649" w:rsidRDefault="00BB0649" w:rsidP="00BB0649">
      <w:r>
        <w:t>MFIFFLKKLYYNVFMKTKALFLDRDGVINIDKKYVYKIEDFEFCDGIFELCRYFLARSYLLFIATNQSGI</w:t>
      </w:r>
    </w:p>
    <w:p w:rsidR="00BB0649" w:rsidRDefault="00BB0649" w:rsidP="00BB0649">
      <w:r>
        <w:t>ARGYYKESDFFKLCDYMLKEFAKQDIKIDKIYHCPHLEGCECRKPKAGMLLKAKDEFDLDMKNSIFIGDN</w:t>
      </w:r>
    </w:p>
    <w:p w:rsidR="00BB0649" w:rsidRDefault="00BB0649" w:rsidP="00BB0649">
      <w:r>
        <w:t>LSDMQAGLNANIGTLILVNEEKKEGDFFRQFKNLKEILSFFKEKDI</w:t>
      </w:r>
    </w:p>
    <w:p w:rsidR="00BB0649" w:rsidRDefault="00BB0649" w:rsidP="00BB0649"/>
    <w:p w:rsidR="00BB0649" w:rsidRDefault="00BB0649" w:rsidP="00BB0649">
      <w:r>
        <w:t>&gt;ETJ83716.1 cytochrome C [Campylobacter jejuni subsp. jejuni 81-176-UMCW7]</w:t>
      </w:r>
    </w:p>
    <w:p w:rsidR="00BB0649" w:rsidRDefault="00BB0649" w:rsidP="00BB0649">
      <w:r>
        <w:t>MKKLLVVSALACLGVSAFAADGATLFKKCAVCHGANADKVYLNKVPALKTLSSAERLQYMKEYSEGKRNA</w:t>
      </w:r>
    </w:p>
    <w:p w:rsidR="00BB0649" w:rsidRDefault="00BB0649" w:rsidP="00BB0649">
      <w:r>
        <w:lastRenderedPageBreak/>
        <w:t>YGQGAIMKLNLKGLTEEDFKAIEAHIETLK</w:t>
      </w:r>
    </w:p>
    <w:p w:rsidR="00BB0649" w:rsidRDefault="00BB0649" w:rsidP="00BB0649"/>
    <w:p w:rsidR="00BB0649" w:rsidRDefault="00BB0649" w:rsidP="00BB0649">
      <w:r>
        <w:t>&gt;ETJ83715.1 cytochrome C oxidase subunit II [Campylobacter jejuni subsp. jejuni 81-176-UMCW7]</w:t>
      </w:r>
    </w:p>
    <w:p w:rsidR="00BB0649" w:rsidRDefault="00BB0649" w:rsidP="00BB0649">
      <w:r>
        <w:t>MNSIIMMMIGVSILAFFIILATLLWGIKNKQFDDDYKFTTLNDDEDSLRDAIELERRKKEALDKKRLS</w:t>
      </w:r>
    </w:p>
    <w:p w:rsidR="00BB0649" w:rsidRDefault="00BB0649" w:rsidP="00BB0649"/>
    <w:p w:rsidR="00BB0649" w:rsidRDefault="00BB0649" w:rsidP="00BB0649">
      <w:r>
        <w:t>&gt;ETJ83714.1 cation-transporting ATPase [Campylobacter jejuni subsp. jejuni 81-176-UMCW7]</w:t>
      </w:r>
    </w:p>
    <w:p w:rsidR="00BB0649" w:rsidRDefault="00BB0649" w:rsidP="00BB0649">
      <w:r>
        <w:t>MKCEHCKLDYKQAQMIEYKGKFFCCKGCESVWEILHESGLDEFYEKLGNQTLSPVNFQNEMKNYDEFITK</w:t>
      </w:r>
    </w:p>
    <w:p w:rsidR="00BB0649" w:rsidRDefault="00BB0649" w:rsidP="00BB0649">
      <w:r>
        <w:t>TKEGFSEIYLMIHGIECAACVWLNEKILTKQEGILELDINHLNHKARIVFDEQSISLVQILRLIESIGYK</w:t>
      </w:r>
    </w:p>
    <w:p w:rsidR="00BB0649" w:rsidRDefault="00BB0649" w:rsidP="00BB0649">
      <w:r>
        <w:t>ASAYDASKASKKADLLKREFYSKLVVAIACVMNIMWIAVAKYAGFFSGMDKDTKDILNFAEFILCSPVLF</w:t>
      </w:r>
    </w:p>
    <w:p w:rsidR="00BB0649" w:rsidRDefault="00BB0649" w:rsidP="00BB0649">
      <w:r>
        <w:t>YTGSHFYKSAFKTLKMHSLNMDVLVISGASLAYIYSLWAMFFRVGEVYFDSVAMIICFVFIGKYLEMFSK</w:t>
      </w:r>
    </w:p>
    <w:p w:rsidR="00BB0649" w:rsidRDefault="00BB0649" w:rsidP="00BB0649">
      <w:r>
        <w:t>KRALDTIDGLNDFLQNEVLVFDGKEFAPKEVQKVCLGDRILLKTGDKILIDGICKSGEMSVDTSSLNGEN</w:t>
      </w:r>
    </w:p>
    <w:p w:rsidR="00BB0649" w:rsidRDefault="00BB0649" w:rsidP="00BB0649">
      <w:r>
        <w:t>IPKLIQKEDEIFSACIVLDGSVEYEATKLYKDSKLSQIIQLLELASSKKAKLESLVNSLSAYFSRTVLLI</w:t>
      </w:r>
    </w:p>
    <w:p w:rsidR="00BB0649" w:rsidRDefault="00BB0649" w:rsidP="00BB0649">
      <w:r>
        <w:t>AFICFAFWFFYKEESFEISLVNAIAVLIIACPCALALATPVSNLVALGRALKKHILFKSSSVIEDLSKCD</w:t>
      </w:r>
    </w:p>
    <w:p w:rsidR="00BB0649" w:rsidRDefault="00BB0649" w:rsidP="00BB0649">
      <w:r>
        <w:t>CVVFDKTGILTKIELELKEVFLDKALDLNELYNFVKLSKHPISQNIASYLKQKGAKDLNLDFKKHSSIQA</w:t>
      </w:r>
    </w:p>
    <w:p w:rsidR="00BB0649" w:rsidRDefault="00BB0649" w:rsidP="00BB0649">
      <w:r>
        <w:t>KGLSAELNEGLLLGGSSKFLQEKGIVAKEFDNTHFIFAKEGKILAFFEFDSVLREDAKELITYLKKEKKE</w:t>
      </w:r>
    </w:p>
    <w:p w:rsidR="00BB0649" w:rsidRDefault="00BB0649" w:rsidP="00BB0649">
      <w:r>
        <w:t>LMILSGDHQKAVEKIARKLEIQNYQASCLPEDKMKTIEKLSKNYKVLFVGDGVNDALALKYASVSMTLRE</w:t>
      </w:r>
    </w:p>
    <w:p w:rsidR="00BB0649" w:rsidRDefault="00BB0649" w:rsidP="00BB0649">
      <w:r>
        <w:t>GSDLAIESSDVLLLKNDLLSLKKAIKLSKNTFKIIKQNLAFSLFYNACTIPLAFLGMINPLFAAISMSFS</w:t>
      </w:r>
    </w:p>
    <w:p w:rsidR="00BB0649" w:rsidRDefault="00BB0649" w:rsidP="00BB0649">
      <w:r>
        <w:t>SIIVVLNALRIKE</w:t>
      </w:r>
    </w:p>
    <w:p w:rsidR="00BB0649" w:rsidRDefault="00BB0649" w:rsidP="00BB0649"/>
    <w:p w:rsidR="00BB0649" w:rsidRDefault="00BB0649" w:rsidP="00BB0649">
      <w:r>
        <w:t>&gt;ETJ83713.1 transcription termination factor Rho [Campylobacter jejuni subsp. jejuni 81-176-UMCW7]</w:t>
      </w:r>
    </w:p>
    <w:p w:rsidR="00BB0649" w:rsidRDefault="00BB0649" w:rsidP="00BB0649">
      <w:r>
        <w:t>MEKEKKQHQRTHVPVEGYKIEELKLLDLENLVKIANECEIENPREFRRQELIFEILKAQTKKGGFILFTG</w:t>
      </w:r>
    </w:p>
    <w:p w:rsidR="00BB0649" w:rsidRDefault="00BB0649" w:rsidP="00BB0649">
      <w:r>
        <w:t>ILEISSEGYGFLRGMDSNLSDSVNDAYVSNSQIRKFALRVGDIVTGQVREPKDQEKYYALLKIEAINYLP</w:t>
      </w:r>
    </w:p>
    <w:p w:rsidR="00BB0649" w:rsidRDefault="00BB0649" w:rsidP="00BB0649">
      <w:r>
        <w:t>LQEAKERPLFDNLTPIFPTEKIKLEYDAMKLTGRVLDLFTPIGKGQRGLIVAPPRTGKTELMKELATAIA</w:t>
      </w:r>
    </w:p>
    <w:p w:rsidR="00BB0649" w:rsidRDefault="00BB0649" w:rsidP="00BB0649">
      <w:r>
        <w:t>KNHPEMHLIVLLVDERPEEVTDMQRCVKGEVFSSTFDLPAYNHVRVAELVIEKAKRMVETGKDVIILLDS</w:t>
      </w:r>
    </w:p>
    <w:p w:rsidR="00BB0649" w:rsidRDefault="00BB0649" w:rsidP="00BB0649">
      <w:r>
        <w:t>ITRLARAYNTATPSSGKVLSGGVDANALHKPKRFFGAARNIENGGSLTIVATALIDTGSRMDDVIFEEFK</w:t>
      </w:r>
    </w:p>
    <w:p w:rsidR="00BB0649" w:rsidRDefault="00BB0649" w:rsidP="00BB0649">
      <w:r>
        <w:t>GTGNSEIVLDRNIADRRIYPAINIIKSGTRKEELLQGVANLQKIWAIRSAISQMDDVEALKFLYSKMLKT</w:t>
      </w:r>
    </w:p>
    <w:p w:rsidR="00BB0649" w:rsidRDefault="00BB0649" w:rsidP="00BB0649">
      <w:r>
        <w:t>KDNVELLSIMNE</w:t>
      </w:r>
    </w:p>
    <w:p w:rsidR="00BB0649" w:rsidRDefault="00BB0649" w:rsidP="00BB0649"/>
    <w:p w:rsidR="00BB0649" w:rsidRDefault="00BB0649" w:rsidP="00BB0649">
      <w:r>
        <w:t>&gt;ETJ83712.1 DNA polymerase III subunit gamma/tau [Campylobacter jejuni subsp. jejuni 81-176-UMCW7]</w:t>
      </w:r>
    </w:p>
    <w:p w:rsidR="00BB0649" w:rsidRDefault="00BB0649" w:rsidP="00BB0649">
      <w:r>
        <w:t>MLQALAIKYRPKTFDELIGQKTVSVSLKYALNHNRLAHAYLFSGLRGSGKTSSARIFSRALVCEQGPSDT</w:t>
      </w:r>
    </w:p>
    <w:p w:rsidR="00BB0649" w:rsidRDefault="00BB0649" w:rsidP="00BB0649">
      <w:r>
        <w:lastRenderedPageBreak/>
        <w:t>PCGTCKHCLAALEGKHIDIIEMDAASNRGLEDIQALIEQTKYTPSMARFKIFIIDEVHMLTPQAANALLK</w:t>
      </w:r>
    </w:p>
    <w:p w:rsidR="00BB0649" w:rsidRDefault="00BB0649" w:rsidP="00BB0649">
      <w:r>
        <w:t>TLEEPPSYVKFILATTDPLKLPATVLSRTQHFRFKQIPQSEILNHLKEILLKENVKFEEEALKFIARSGN</w:t>
      </w:r>
    </w:p>
    <w:p w:rsidR="00BB0649" w:rsidRDefault="00BB0649" w:rsidP="00BB0649">
      <w:r>
        <w:t>GSLRDTLTLLDQAIIFCQNEISISKITDMLGFLDPQKIKAFYQAILTKDKEKVFAYLEELQDYEASNVID</w:t>
      </w:r>
    </w:p>
    <w:p w:rsidR="00BB0649" w:rsidRDefault="00BB0649" w:rsidP="00BB0649">
      <w:r>
        <w:t>EMLFYLKESFFAKSTEFSILIYERFFRILSKAKNMLCDDDGFTLCVMAFMMMEASHLKEIDAQIQEIKQE</w:t>
      </w:r>
    </w:p>
    <w:p w:rsidR="00BB0649" w:rsidRDefault="00BB0649" w:rsidP="00BB0649">
      <w:r>
        <w:t>NTTNITPRITPAPIIPNLEKKIEKNAYEILLDSIYDRDFDLAECFKQSTKFISFENNTLNISSNAQGQNR</w:t>
      </w:r>
    </w:p>
    <w:p w:rsidR="00BB0649" w:rsidRDefault="00BB0649" w:rsidP="00BB0649">
      <w:r>
        <w:t>DTLNKGFKLIQELFKTKFGENAKINVQKALTIDENKLQSLTQELPNNENKNIDIQSSINMLKEGAKKFDP</w:t>
      </w:r>
    </w:p>
    <w:p w:rsidR="00BB0649" w:rsidRDefault="00BB0649" w:rsidP="00BB0649">
      <w:r>
        <w:t>QEDLKEALKDCFGEPSIEN</w:t>
      </w:r>
    </w:p>
    <w:p w:rsidR="00BB0649" w:rsidRDefault="00BB0649" w:rsidP="00BB0649"/>
    <w:p w:rsidR="00BB0649" w:rsidRDefault="00BB0649" w:rsidP="00BB0649">
      <w:r>
        <w:t>&gt;ETJ83711.1 membrane protein [Campylobacter jejuni subsp. jejuni 81-176-UMCW7]</w:t>
      </w:r>
    </w:p>
    <w:p w:rsidR="00BB0649" w:rsidRDefault="00BB0649" w:rsidP="00BB0649">
      <w:r>
        <w:t>MIRFSKIIILLTVASLAGIVVFGNVTDCNSNFQFVSHVMSMDTKPDYLGNAIVYRAITSPVIHHIGYIAI</w:t>
      </w:r>
    </w:p>
    <w:p w:rsidR="00BB0649" w:rsidRDefault="00BB0649" w:rsidP="00BB0649">
      <w:r>
        <w:t>ILFETFITLTALKGAYDMFKARNLDAQSFHNAKIFGIVSLTCCCILWFFAFQVVAAEWFGMWMSKVWNGL</w:t>
      </w:r>
    </w:p>
    <w:p w:rsidR="00BB0649" w:rsidRDefault="00BB0649" w:rsidP="00BB0649">
      <w:r>
        <w:t>PDATRLVTYMFLALIFISLKNDD</w:t>
      </w:r>
    </w:p>
    <w:p w:rsidR="00BB0649" w:rsidRDefault="00BB0649" w:rsidP="00BB0649"/>
    <w:p w:rsidR="00BB0649" w:rsidRDefault="00BB0649" w:rsidP="00BB0649">
      <w:r>
        <w:t>&gt;ETJ83710.1 cation-transporting ATPase [Campylobacter jejuni subsp. jejuni 81-176-UMCW7]</w:t>
      </w:r>
    </w:p>
    <w:p w:rsidR="00BB0649" w:rsidRDefault="00BB0649" w:rsidP="00BB0649">
      <w:r>
        <w:t>MEELRIKIGKMTCVNCSNAIERACRKIDGVKDASVSYVNSSGVFLLENQEKRKDIIAKIQNLGFEILEDE</w:t>
      </w:r>
    </w:p>
    <w:p w:rsidR="00BB0649" w:rsidRDefault="00BB0649" w:rsidP="00BB0649">
      <w:r>
        <w:t>QSLNAYKAKKHLELRKNLLLSIVLSVIIMYFEMFVKSSFSQNIQMALSFFGIFYCGRDFFSHAFLGLKSK</w:t>
      </w:r>
    </w:p>
    <w:p w:rsidR="00BB0649" w:rsidRDefault="00BB0649" w:rsidP="00BB0649">
      <w:r>
        <w:t>NLDMNTLVALGTLSAFVYSFLVYLKIFKEEDLYFSGAMMIISFVLLGKYLESKAKFKAQDYQRILENIDT</w:t>
      </w:r>
    </w:p>
    <w:p w:rsidR="00BB0649" w:rsidRDefault="00BB0649" w:rsidP="00BB0649">
      <w:r>
        <w:t>KKTKILLEDESIKEISSSFVKSGDVLLVKEGESIVADGVVLLGSAELDMSFLNGEFLPVLKKEGDEVQAG</w:t>
      </w:r>
    </w:p>
    <w:p w:rsidR="00BB0649" w:rsidRDefault="00BB0649" w:rsidP="00BB0649">
      <w:r>
        <w:t>AVVLNGALRIKANKKAMDSTLEQIKNLVFEAGNIKSPLANLADQISKYFVGGIIFFAFLVFVFWVLKADL</w:t>
      </w:r>
    </w:p>
    <w:p w:rsidR="00BB0649" w:rsidRDefault="00BB0649" w:rsidP="00BB0649">
      <w:r>
        <w:t>NTAFLHSCAVLLISCPCALGLATPIALVVASANAAKNFILIKNPAALEKLALVKYAFFDKTGTLTKENLN</w:t>
      </w:r>
    </w:p>
    <w:p w:rsidR="00BB0649" w:rsidRDefault="00BB0649" w:rsidP="00BB0649">
      <w:r>
        <w:t>IFKHNLSKDDFDKLCQIESLSSHPVAKALHKDQIFDLKGEGRVIVGSGIKYKEDSDIYLAGSAKFLHENE</w:t>
      </w:r>
    </w:p>
    <w:p w:rsidR="00BB0649" w:rsidRDefault="00BB0649" w:rsidP="00BB0649">
      <w:r>
        <w:t>IDTKESDVFFDTFKEYVRVYFAKNKKCLGGVLLSNALKDGAKELVLNLKKQNLKTFILSGDHVKNVEKIA</w:t>
      </w:r>
    </w:p>
    <w:p w:rsidR="00BB0649" w:rsidRDefault="00BB0649" w:rsidP="00BB0649">
      <w:r>
        <w:t>KELQIDEFYAQLKSEEKLQIIQKFKKTLFVGDGINDAAALSAASVSMSFSKANELAKKTGDFILIKDDLS</w:t>
      </w:r>
    </w:p>
    <w:p w:rsidR="00BB0649" w:rsidRDefault="00BB0649" w:rsidP="00BB0649">
      <w:r>
        <w:t>AIFKCFKLAKKTRSIIKLNLFWAFIYNVLCIPIAAGFVPFITLSPHIAALAMCFSSITVVFNSLRLKRI</w:t>
      </w:r>
    </w:p>
    <w:p w:rsidR="00BB0649" w:rsidRDefault="00BB0649" w:rsidP="00BB0649"/>
    <w:p w:rsidR="00BB0649" w:rsidRDefault="00BB0649" w:rsidP="00BB0649">
      <w:r>
        <w:t>&gt;ETJ83709.1 heavy-metal-associated domain-containing protein [Campylobacter jejuni subsp. jejuni 81-176-UMCW7]</w:t>
      </w:r>
    </w:p>
    <w:p w:rsidR="00BB0649" w:rsidRDefault="00BB0649" w:rsidP="00BB0649">
      <w:r>
        <w:t>MKFKVKNVNCMNCVNLIKNSLEDEFGNIEVDLDQKILSLNLEENQVTNFTKEFQDLGFEIVERL</w:t>
      </w:r>
    </w:p>
    <w:p w:rsidR="00BB0649" w:rsidRDefault="00BB0649" w:rsidP="00BB0649"/>
    <w:p w:rsidR="00BB0649" w:rsidRDefault="00BB0649" w:rsidP="00BB0649">
      <w:r>
        <w:t>&gt;ETJ83708.1 cation transporter [Campylobacter jejuni subsp. jejuni 81-176-UMCW7]</w:t>
      </w:r>
    </w:p>
    <w:p w:rsidR="00BB0649" w:rsidRDefault="00BB0649" w:rsidP="00BB0649">
      <w:r>
        <w:t>MYKFLSHEPLANKSCHHNHEEHSHEHHHSHADARSMDKKILKISLLMTFSMMLVQFIYSILSNSLALLSD</w:t>
      </w:r>
    </w:p>
    <w:p w:rsidR="00BB0649" w:rsidRDefault="00BB0649" w:rsidP="00BB0649">
      <w:r>
        <w:lastRenderedPageBreak/>
        <w:t>TLHMFSDVFALALSFLAIIAVEKWQDHQKTFGYFRLEVLVAFINALTIILSALFIIYEAIEKFINPKEID</w:t>
      </w:r>
    </w:p>
    <w:p w:rsidR="00BB0649" w:rsidRDefault="00BB0649" w:rsidP="00BB0649">
      <w:r>
        <w:t>AKTMIIVAILGFLVNGINALMMFKGANLENVNMKSAFLHMMSDLLGSLAVIIGGIVVYFSGIVYIDTILA</w:t>
      </w:r>
    </w:p>
    <w:p w:rsidR="00BB0649" w:rsidRDefault="00BB0649" w:rsidP="00BB0649">
      <w:r>
        <w:t>IVLSILLLKWAIILLKQSANVLLESSPVDIEKVRQVLLLNPSVDEVVDLHITQITNKMLVASMHLKVRVC</w:t>
      </w:r>
    </w:p>
    <w:p w:rsidR="00BB0649" w:rsidRDefault="00BB0649" w:rsidP="00BB0649">
      <w:r>
        <w:t>DLKEFEKLSQDLSHKLLHEFEIGHITIQPIRSENEI</w:t>
      </w:r>
    </w:p>
    <w:p w:rsidR="00BB0649" w:rsidRDefault="00BB0649" w:rsidP="00BB0649"/>
    <w:p w:rsidR="00BB0649" w:rsidRDefault="00BB0649" w:rsidP="00BB0649">
      <w:r>
        <w:t>&gt;ETJ83707.1 hypothetical protein X909_04930 [Campylobacter jejuni subsp. jejuni 81-176-UMCW7]</w:t>
      </w:r>
    </w:p>
    <w:p w:rsidR="00BB0649" w:rsidRDefault="00BB0649" w:rsidP="00BB0649">
      <w:r>
        <w:t>MLCPVCNVDLVMSDRSGVEIDYCPKCRGVWLDRGELDKIIERSVPNTANFNQAPRQESRYNDSAYHQHND</w:t>
      </w:r>
    </w:p>
    <w:p w:rsidR="00BB0649" w:rsidRDefault="00BB0649" w:rsidP="00BB0649">
      <w:r>
        <w:t>YYKKKKKESWLGELFDF</w:t>
      </w:r>
    </w:p>
    <w:p w:rsidR="00BB0649" w:rsidRDefault="00BB0649" w:rsidP="00BB0649"/>
    <w:p w:rsidR="00BB0649" w:rsidRDefault="00BB0649" w:rsidP="00BB0649">
      <w:r>
        <w:t>&gt;ETJ83706.1 membrane protein [Campylobacter jejuni subsp. jejuni 81-176-UMCW7]</w:t>
      </w:r>
    </w:p>
    <w:p w:rsidR="00BB0649" w:rsidRDefault="00BB0649" w:rsidP="00BB0649">
      <w:r>
        <w:t>MIEFILRDMFFAAVAGFGFAYACNPPLKTLILSALLAAIAHGLRFTLVEYFHFQTLAIATFVASFCIGCL</w:t>
      </w:r>
    </w:p>
    <w:p w:rsidR="00BB0649" w:rsidRDefault="00BB0649" w:rsidP="00BB0649">
      <w:r>
        <w:t>GIALAKIIKTPAEIIAFPALIPMIPGIYAYKAILYLISFIRSDDLKAKSEFLVQFFDYFFTTVSVTLALA</w:t>
      </w:r>
    </w:p>
    <w:p w:rsidR="00BB0649" w:rsidRDefault="00BB0649" w:rsidP="00BB0649">
      <w:r>
        <w:t>IGVSVTLLIFFEQSFMMTRHAKKH</w:t>
      </w:r>
    </w:p>
    <w:p w:rsidR="00BB0649" w:rsidRDefault="00BB0649" w:rsidP="00BB0649"/>
    <w:p w:rsidR="00BB0649" w:rsidRDefault="00BB0649" w:rsidP="00BB0649">
      <w:r>
        <w:t>&gt;ETJ83705.1 membrane protein [Campylobacter jejuni subsp. jejuni 81-176-UMCW7]</w:t>
      </w:r>
    </w:p>
    <w:p w:rsidR="00BB0649" w:rsidRDefault="00BB0649" w:rsidP="00BB0649">
      <w:r>
        <w:t>MEKPDIQRLTNFLIVYTKTLLGAGTYTARVAKCVGRIAEVYGYEININFFFHHITLNVVDMDDNSIQRTY</w:t>
      </w:r>
    </w:p>
    <w:p w:rsidR="00BB0649" w:rsidRDefault="00BB0649" w:rsidP="00BB0649">
      <w:r>
        <w:t>VIPNHHAHVNFKLIFDLSALSWAMYDHKYDLEKAKVVFEQISQQKKHSYLLNLLFVSMANSAFCRLFGGD</w:t>
      </w:r>
    </w:p>
    <w:p w:rsidR="00BB0649" w:rsidRDefault="00BB0649" w:rsidP="00BB0649">
      <w:r>
        <w:t>FGAGNLVFFATFVGLLLRYILTKAKIDLRIQYILCSFISSWFVFFGLDMGYTNTSDVALGSSILYLIPGV</w:t>
      </w:r>
    </w:p>
    <w:p w:rsidR="00BB0649" w:rsidRDefault="00BB0649" w:rsidP="00BB0649">
      <w:r>
        <w:t>FFINSVIDILKDHILMGLSRIISVAILICCIALGIYMTLSISDFGILR</w:t>
      </w:r>
    </w:p>
    <w:p w:rsidR="00BB0649" w:rsidRDefault="00BB0649" w:rsidP="00BB0649"/>
    <w:p w:rsidR="00BB0649" w:rsidRDefault="00BB0649" w:rsidP="00BB0649">
      <w:r>
        <w:t>&gt;ETJ83704.1 lactate dehydrogenase [Campylobacter jejuni subsp. jejuni 81-176-UMCW7]</w:t>
      </w:r>
    </w:p>
    <w:p w:rsidR="00BB0649" w:rsidRDefault="00BB0649" w:rsidP="00BB0649">
      <w:r>
        <w:t>MAKIGIVGLGYVGAASAYSIVTQGICSELYLYDIKQDLALAHARDLEDMSAIHFSYTKIFHVSNLENLAS</w:t>
      </w:r>
    </w:p>
    <w:p w:rsidR="00BB0649" w:rsidRDefault="00BB0649" w:rsidP="00BB0649">
      <w:r>
        <w:t>CDIIILAFRKESLKELPSRLVELQNNILELKDIVLTLKNANFKGKYIVATNPNDTITYYTQVLSQLPKNH</w:t>
      </w:r>
    </w:p>
    <w:p w:rsidR="00BB0649" w:rsidRDefault="00BB0649" w:rsidP="00BB0649">
      <w:r>
        <w:t>VFGSGTNLDSSRLKKFLAKDLNINSKDIFACMIGEHGDSQFAALSNASVLGQNLLDFYKQKLGKDLDIQE</w:t>
      </w:r>
    </w:p>
    <w:p w:rsidR="00BB0649" w:rsidRDefault="00BB0649" w:rsidP="00BB0649">
      <w:r>
        <w:t>LEKAVISEGYFIYERKGRTEFGIGTSCANLAKAILEDRKSLHPVSVVFDDIAFSMPAIIGKDGIEKVFEL</w:t>
      </w:r>
    </w:p>
    <w:p w:rsidR="00BB0649" w:rsidRDefault="00BB0649" w:rsidP="00BB0649">
      <w:r>
        <w:t>KFNEKEKIKLENSKQQIKNAIQSVKDKI</w:t>
      </w:r>
    </w:p>
    <w:p w:rsidR="00BB0649" w:rsidRDefault="00BB0649" w:rsidP="00BB0649"/>
    <w:p w:rsidR="00BB0649" w:rsidRDefault="00BB0649" w:rsidP="00BB0649">
      <w:r>
        <w:t>&gt;ETJ83703.1 membrane protein [Campylobacter jejuni subsp. jejuni 81-176-UMCW7]</w:t>
      </w:r>
    </w:p>
    <w:p w:rsidR="00BB0649" w:rsidRDefault="00BB0649" w:rsidP="00BB0649">
      <w:r>
        <w:t>MQEIISFVVETASAWGYLGIIILMTLESCFIPFPSEVVMIPAGYLAHKGELDITLCILSGTLGSVLGALI</w:t>
      </w:r>
    </w:p>
    <w:p w:rsidR="00BB0649" w:rsidRDefault="00BB0649" w:rsidP="00BB0649">
      <w:r>
        <w:t>NYYICFFWGKNFVLKWGKYFGINEAKFAKFEEFFNKHGEFSTFTCRLLPGIRQYISMPAGLVKMKLVNFI</w:t>
      </w:r>
    </w:p>
    <w:p w:rsidR="00BB0649" w:rsidRDefault="00BB0649" w:rsidP="00BB0649">
      <w:r>
        <w:t>LFTALGSAIWVAILVFLGYYIGQNEELIKTYLTQILIIIIVFVILASLIYIKIKKPFKKA</w:t>
      </w:r>
    </w:p>
    <w:p w:rsidR="00BB0649" w:rsidRDefault="00BB0649" w:rsidP="00BB0649"/>
    <w:p w:rsidR="00BB0649" w:rsidRDefault="00BB0649" w:rsidP="00BB0649">
      <w:r>
        <w:t>&gt;ETJ83702.1 hypothetical protein X909_04905 [Campylobacter jejuni subsp. jejuni 81-176-UMCW7]</w:t>
      </w:r>
    </w:p>
    <w:p w:rsidR="00BB0649" w:rsidRDefault="00BB0649" w:rsidP="00BB0649">
      <w:r>
        <w:t>MRKILFASLLPIIALADCASLMAKYEAPEPESKTMKQVERWINKKVSDPADAAVLKECMIARAADNPNQV</w:t>
      </w:r>
    </w:p>
    <w:p w:rsidR="00BB0649" w:rsidRDefault="00BB0649" w:rsidP="00BB0649">
      <w:r>
        <w:t>SVAGK</w:t>
      </w:r>
    </w:p>
    <w:p w:rsidR="00BB0649" w:rsidRDefault="00BB0649" w:rsidP="00BB0649"/>
    <w:p w:rsidR="00BB0649" w:rsidRDefault="00BB0649" w:rsidP="00BB0649">
      <w:r>
        <w:t>&gt;ETJ83701.1 hypothetical protein X909_04900 [Campylobacter jejuni subsp. jejuni 81-176-UMCW7]</w:t>
      </w:r>
    </w:p>
    <w:p w:rsidR="00BB0649" w:rsidRDefault="00BB0649" w:rsidP="00BB0649">
      <w:r>
        <w:t>MKTKFSLILSACLLSSSLFAKNADDEITKLQKQLAQIQAELAQIRKEREAQAKQNEAVKAELADLNDRAD</w:t>
      </w:r>
    </w:p>
    <w:p w:rsidR="00BB0649" w:rsidRDefault="00BB0649" w:rsidP="00BB0649">
      <w:r>
        <w:t>ETEFQAALSKVKFGLEFSTAVSNTNYKVSGQDYSANNKWMNELHLNMNADINDKTKFYGRLSMAKNWSQM</w:t>
      </w:r>
    </w:p>
    <w:p w:rsidR="00BB0649" w:rsidRDefault="00BB0649" w:rsidP="00BB0649">
      <w:r>
        <w:t>DWSGSPYDLDAGRNTRSSGPVLYVDRAYLDYYITPEWIATIGRQPGTDGPGSNLRNNALRQSTYPALAIN</w:t>
      </w:r>
    </w:p>
    <w:p w:rsidR="00BB0649" w:rsidRDefault="00BB0649" w:rsidP="00BB0649">
      <w:r>
        <w:t>ALGDAAVITYKPESLQDHKVAIRAAYGKTYQWDEEGKVRDWMSDQKDADANLYYAAVEGELPIEGMGDNL</w:t>
      </w:r>
    </w:p>
    <w:p w:rsidR="00BB0649" w:rsidRDefault="00BB0649" w:rsidP="00BB0649">
      <w:r>
        <w:t>IIFNVAHMTDFALPLPSIPSILNQGVYNLGDLTLANIHFENYNAFGTNFNYFVSLGYSNGANAHTLSANP</w:t>
      </w:r>
    </w:p>
    <w:p w:rsidR="00BB0649" w:rsidRDefault="00BB0649" w:rsidP="00BB0649">
      <w:r>
        <w:t>VAQSQLEFNEKDGYAVHVGGRYDFTKALKVGYEFFWGSRYWYTMSRPSINDPLNIRMTRGTAHDFYVIYQ</w:t>
      </w:r>
    </w:p>
    <w:p w:rsidR="00BB0649" w:rsidRDefault="00BB0649" w:rsidP="00BB0649">
      <w:r>
        <w:t>LDRYQFLRLSYTNIQNIWGNRGIPFGGAKKDKARADNIMLMYNVKF</w:t>
      </w:r>
    </w:p>
    <w:p w:rsidR="00BB0649" w:rsidRDefault="00BB0649" w:rsidP="00BB0649"/>
    <w:p w:rsidR="00BB0649" w:rsidRDefault="00BB0649" w:rsidP="00BB0649">
      <w:r>
        <w:t>&gt;ETJ83700.1 peptidylprolyl isomerase [Campylobacter jejuni subsp. jejuni 81-176-UMCW7]</w:t>
      </w:r>
    </w:p>
    <w:p w:rsidR="00BB0649" w:rsidRDefault="00BB0649" w:rsidP="00BB0649">
      <w:r>
        <w:t>MIKTIDTSKVNEYKFALIETEKGTMKLKLFGDEAPQTVCNFATLANEGFYKDLNFHRVIPNFVIQGGCPH</w:t>
      </w:r>
    </w:p>
    <w:p w:rsidR="00BB0649" w:rsidRDefault="00BB0649" w:rsidP="00BB0649">
      <w:r>
        <w:t>GNGVGGPGYEIICECDDQEHKHERGTLSMAHAGRDTGGSQFFICHSPQAHLDGVHTVFGQIDPKDEESLE</w:t>
      </w:r>
    </w:p>
    <w:p w:rsidR="00BB0649" w:rsidRDefault="00BB0649" w:rsidP="00BB0649">
      <w:r>
        <w:t>VLDSIRQGDKILDIKICDKI</w:t>
      </w:r>
    </w:p>
    <w:p w:rsidR="00BB0649" w:rsidRDefault="00BB0649" w:rsidP="00BB0649"/>
    <w:p w:rsidR="00BB0649" w:rsidRDefault="00BB0649" w:rsidP="00BB0649">
      <w:r>
        <w:t>&gt;ETJ83699.1 transcriptional regulator [Campylobacter jejuni subsp. jejuni 81-176-UMCW7]</w:t>
      </w:r>
    </w:p>
    <w:p w:rsidR="00BB0649" w:rsidRDefault="00BB0649" w:rsidP="00BB0649">
      <w:r>
        <w:t>MGRAFEYRRASKEARWDKMSKLFPKLAKAIQVAAKEGGTDPDMNPKLRSAIATAKANNMPKDNIDAAIKR</w:t>
      </w:r>
    </w:p>
    <w:p w:rsidR="00BB0649" w:rsidRDefault="00BB0649" w:rsidP="00BB0649">
      <w:r>
        <w:t>ASGKDSADIKNIHYEGKAAHGALVIVECMSDNPTRTVANVKAIFSKNGGEVLQNGSLGFMFTRKAVFHLE</w:t>
      </w:r>
    </w:p>
    <w:p w:rsidR="00BB0649" w:rsidRDefault="00BB0649" w:rsidP="00BB0649">
      <w:r>
        <w:t>KFAGDLEELELDLIDAGLEELEQNEEELVISGDYTAFGELSSAIETKGLVLKKAGLEYIPNNPVSFSEEQ</w:t>
      </w:r>
    </w:p>
    <w:p w:rsidR="00BB0649" w:rsidRDefault="00BB0649" w:rsidP="00BB0649">
      <w:r>
        <w:t>LSDIEKLLDKLEDDDDVQAVYTNID</w:t>
      </w:r>
    </w:p>
    <w:p w:rsidR="00BB0649" w:rsidRDefault="00BB0649" w:rsidP="00BB0649"/>
    <w:p w:rsidR="00BB0649" w:rsidRDefault="00BB0649" w:rsidP="00BB0649">
      <w:r>
        <w:t>&gt;ETJ83698.1 multidrug transporter [Campylobacter jejuni subsp. jejuni 81-176-UMCW7]</w:t>
      </w:r>
    </w:p>
    <w:p w:rsidR="00BB0649" w:rsidRDefault="00BB0649" w:rsidP="00BB0649">
      <w:r>
        <w:t>MNIAKKELFVAWFFLITAIVFEVLGTSFLKMENQILGYIFMALFIAFSYFFMGKAIKKIQVGIAYAVWEL</w:t>
      </w:r>
    </w:p>
    <w:p w:rsidR="00BB0649" w:rsidRDefault="00BB0649" w:rsidP="00BB0649">
      <w:r>
        <w:t>LGIILILLVSFIVFKESLTLTQILGIVLSIVGIIMINIGEVKE</w:t>
      </w:r>
    </w:p>
    <w:p w:rsidR="00BB0649" w:rsidRDefault="00BB0649" w:rsidP="00BB0649"/>
    <w:p w:rsidR="00BB0649" w:rsidRDefault="00BB0649" w:rsidP="00BB0649">
      <w:r>
        <w:t>&gt;ETJ83697.1 multidrug transporter [Campylobacter jejuni subsp. jejuni 81-176-UMCW7]</w:t>
      </w:r>
    </w:p>
    <w:p w:rsidR="00BB0649" w:rsidRDefault="00BB0649" w:rsidP="00BB0649">
      <w:r>
        <w:t>MYIFIIVLSALLDIVANLLLKKSDGFKNKIWGLAAIVNAILAFFLLSFSLKYVPLSIAYSTWGAIGIIGT</w:t>
      </w:r>
    </w:p>
    <w:p w:rsidR="00BB0649" w:rsidRDefault="00BB0649" w:rsidP="00BB0649">
      <w:r>
        <w:lastRenderedPageBreak/>
        <w:t>CLGGWILYKEKLNKIGILGIIIVIIAVFLLNY</w:t>
      </w:r>
    </w:p>
    <w:p w:rsidR="00BB0649" w:rsidRDefault="00BB0649" w:rsidP="00BB0649"/>
    <w:p w:rsidR="00BB0649" w:rsidRDefault="00BB0649" w:rsidP="00BB0649">
      <w:r>
        <w:t>&gt;ETJ83696.1 arginyl-tRNA synthetase [Campylobacter jejuni subsp. jejuni 81-176-UMCW7]</w:t>
      </w:r>
    </w:p>
    <w:p w:rsidR="00BB0649" w:rsidRDefault="00BB0649" w:rsidP="00BB0649">
      <w:r>
        <w:t>MKSIIFNEIKKILECDFALENPKDKNLAHFATPLAFSLAKELKKSPMLIASDLASKFQNHDCFELVEAVN</w:t>
      </w:r>
    </w:p>
    <w:p w:rsidR="00BB0649" w:rsidRDefault="00BB0649" w:rsidP="00BB0649">
      <w:r>
        <w:t>GYLNFRISKTFLNELANQALTNPNDFTKGEKKQESFLLEYVSANPTGPLHIGHARGAVFGDTLTRLARHL</w:t>
      </w:r>
    </w:p>
    <w:p w:rsidR="00BB0649" w:rsidRDefault="00BB0649" w:rsidP="00BB0649">
      <w:r>
        <w:t>GYKFDTEYYVNDAGNQIYLLGLSILLSVKENILHENVEYPEQYYKGEYIADLAKEAFEKFGKEFFSEENI</w:t>
      </w:r>
    </w:p>
    <w:p w:rsidR="00BB0649" w:rsidRDefault="00BB0649" w:rsidP="00BB0649">
      <w:r>
        <w:t>PSLADWAKDKMLVLIKQNLEQVKIKIDSYVSERSYYDALNATLESLKEHKGIYEQEGKIWLASSQKGDEK</w:t>
      </w:r>
    </w:p>
    <w:p w:rsidR="00BB0649" w:rsidRDefault="00BB0649" w:rsidP="00BB0649">
      <w:r>
        <w:t>DRVIIREDGRGTYLAADIVYHKDKMSRGYGKCINIWGADHHGYIPRMKAAMEFLGFDSNNLEIILAQMVS</w:t>
      </w:r>
    </w:p>
    <w:p w:rsidR="00BB0649" w:rsidRDefault="00BB0649" w:rsidP="00BB0649">
      <w:r>
        <w:t>LLKDGEPYKMSKRAGNFILMSDVVDEIGSDALRYIFLSKKCDTHLEFDISDLQKEDSSNPVYYINYAHAR</w:t>
      </w:r>
    </w:p>
    <w:p w:rsidR="00BB0649" w:rsidRDefault="00BB0649" w:rsidP="00BB0649">
      <w:r>
        <w:t>IHQVFAKAGKKIDDVMKADLQSLNQDGVNLLFEALNLKAVLNDAFEARALQKIPDYLKNLAANFHKFYNE</w:t>
      </w:r>
    </w:p>
    <w:p w:rsidR="00BB0649" w:rsidRDefault="00BB0649" w:rsidP="00BB0649">
      <w:r>
        <w:t>NKVVGSANENDLLKLFSLVALSIKTAFSLMGIEAKNKMEH</w:t>
      </w:r>
    </w:p>
    <w:p w:rsidR="00BB0649" w:rsidRDefault="00BB0649" w:rsidP="00BB0649"/>
    <w:p w:rsidR="00BB0649" w:rsidRDefault="00BB0649" w:rsidP="00BB0649">
      <w:r>
        <w:t>&gt;ETJ83695.1 preprotein translocase subunit TatA [Campylobacter jejuni subsp. jejuni 81-176-UMCW7]</w:t>
      </w:r>
    </w:p>
    <w:p w:rsidR="00BB0649" w:rsidRDefault="00BB0649" w:rsidP="00BB0649">
      <w:r>
        <w:t>MGGWSSPSHWLIILLIVVLLFGAKKIPELAKGLGKGIKTFKDEMNNDDEVAKNTQKIEENKNTTNNTNAD</w:t>
      </w:r>
    </w:p>
    <w:p w:rsidR="00BB0649" w:rsidRDefault="00BB0649" w:rsidP="00BB0649">
      <w:r>
        <w:t>ASIDETKKA</w:t>
      </w:r>
    </w:p>
    <w:p w:rsidR="00BB0649" w:rsidRDefault="00BB0649" w:rsidP="00BB0649"/>
    <w:p w:rsidR="00BB0649" w:rsidRDefault="00BB0649" w:rsidP="00BB0649">
      <w:r>
        <w:t>&gt;ETJ83694.1 guanylate kinase [Campylobacter jejuni subsp. jejuni 81-176-UMCW7]</w:t>
      </w:r>
    </w:p>
    <w:p w:rsidR="00BB0649" w:rsidRDefault="00BB0649" w:rsidP="00BB0649">
      <w:r>
        <w:t>MQGFVLLISGPSGAGKSTLLKKLFDEFEDELYFSISSTTRKPREGEKNGIHYHFISHEEFQKGIDSDHFL</w:t>
      </w:r>
    </w:p>
    <w:p w:rsidR="00BB0649" w:rsidRDefault="00BB0649" w:rsidP="00BB0649">
      <w:r>
        <w:t>EWARVHENFYGTSLKHTQNALDNGKIVVFDIDVQGFKIARKKMADKIVSVFITTKNKDELKKRLIKRNTD</w:t>
      </w:r>
    </w:p>
    <w:p w:rsidR="00BB0649" w:rsidRDefault="00BB0649" w:rsidP="00BB0649">
      <w:r>
        <w:t>TIIQLEKRLQNASDEMKELSEYDYLIINDELKQSYEALRAILIAHKFRTKGQNLGQIQNIWNEGE</w:t>
      </w:r>
    </w:p>
    <w:p w:rsidR="00BB0649" w:rsidRDefault="00BB0649" w:rsidP="00BB0649"/>
    <w:p w:rsidR="00BB0649" w:rsidRDefault="00BB0649" w:rsidP="00BB0649">
      <w:r>
        <w:t>&gt;ETJ83693.1 highly acidic protein [Campylobacter jejuni subsp. jejuni 81-176-UMCW7]</w:t>
      </w:r>
    </w:p>
    <w:p w:rsidR="00BB0649" w:rsidRDefault="00BB0649" w:rsidP="00BB0649">
      <w:r>
        <w:t>MKILLLNENPVVSRLVSLSAKKMSYDFEELNAYSENLGNYDVIVVDSDTPAPLKILKEKCDRLIFLAPRN</w:t>
      </w:r>
    </w:p>
    <w:p w:rsidR="00BB0649" w:rsidRDefault="00BB0649" w:rsidP="00BB0649">
      <w:r>
        <w:t>QNVEDIDAQILQKPFLPTDFLNLLNNKDANKHTSIDLPMLSNDENPYADISLDLDNLNLDDLPDENSLDI</w:t>
      </w:r>
    </w:p>
    <w:p w:rsidR="00BB0649" w:rsidRDefault="00BB0649" w:rsidP="00BB0649">
      <w:r>
        <w:t>NSEGMEDLSFDDDAQDDNANKTLETQNLEHETIKEQTQEDTQIDLDLTLEDGESEKEDLSQEHTALDTEP</w:t>
      </w:r>
    </w:p>
    <w:p w:rsidR="00BB0649" w:rsidRDefault="00BB0649" w:rsidP="00BB0649">
      <w:r>
        <w:t>SLDELDDKNDEDLEIKEDDKNEEIEKQELLDDSKTNTLEMQEELSESQDDNSNKTLETQNLEHDNLEQET</w:t>
      </w:r>
    </w:p>
    <w:p w:rsidR="00BB0649" w:rsidRDefault="00BB0649" w:rsidP="00BB0649">
      <w:r>
        <w:t>IKEQTQEDTQIDLDLTLEDGESEKEDLSQEHTALDTEPSLDELDDKNDEDLEDNKELQANISDFDDLPEV</w:t>
      </w:r>
    </w:p>
    <w:p w:rsidR="00BB0649" w:rsidRDefault="00BB0649" w:rsidP="00BB0649">
      <w:r>
        <w:t>EEQEKEMDFDDLPEDAEFLGQAKYNEESEENLEEFAPVVEEDIQDEIDDFASNLSTQDQIKEELAQLDEL</w:t>
      </w:r>
    </w:p>
    <w:p w:rsidR="00BB0649" w:rsidRDefault="00BB0649" w:rsidP="00BB0649">
      <w:r>
        <w:t>DYGIDSDNSSKVLEDFKDEPILDDKELGTNEEEVVVPNLNISDFDTLKESDIQEALGEEILEKNEEPIVS</w:t>
      </w:r>
    </w:p>
    <w:p w:rsidR="00BB0649" w:rsidRDefault="00BB0649" w:rsidP="00BB0649">
      <w:r>
        <w:t>DVTKDDNSEEIVNELSQSIAGAITSSIKDDTLKAALKGMNMNININISFKED</w:t>
      </w:r>
    </w:p>
    <w:p w:rsidR="00BB0649" w:rsidRDefault="00BB0649" w:rsidP="00BB0649"/>
    <w:p w:rsidR="00BB0649" w:rsidRDefault="00BB0649" w:rsidP="00BB0649">
      <w:r>
        <w:t>&gt;ETJ83692.1 flagellar biosynthesis protein FliR [Campylobacter jejuni subsp. jejuni 81-176-UMCW7]</w:t>
      </w:r>
    </w:p>
    <w:p w:rsidR="00BB0649" w:rsidRDefault="00BB0649" w:rsidP="00BB0649">
      <w:r>
        <w:t>MEFVNYLGDKNVVTFMLLLARMSGLIVFFPFFSHNSIPMVIKSTIVLFLTMYLYPLARLESLHLDSFFVL</w:t>
      </w:r>
    </w:p>
    <w:p w:rsidR="00BB0649" w:rsidRDefault="00BB0649" w:rsidP="00BB0649">
      <w:r>
        <w:t>QLISEVIFGMIAGLMLQIIFAIIMMAGEQIAFTMGFTMASILDPSSGTSMPITSQILNLLALMFFLAFDG</w:t>
      </w:r>
    </w:p>
    <w:p w:rsidR="00BB0649" w:rsidRDefault="00BB0649" w:rsidP="00BB0649">
      <w:r>
        <w:t>HHLMLLFLSHSLGYISLGGFYPHENLMHYLNMGMFNIFIIGFTMSFPILGISLLADVIFGLLMKTMPQFN</w:t>
      </w:r>
    </w:p>
    <w:p w:rsidR="00BB0649" w:rsidRDefault="00BB0649" w:rsidP="00BB0649">
      <w:r>
        <w:t>LLVIGYPIKIALGFVVLIAILLVMMQYFKNLILELFTHMQTLFFS</w:t>
      </w:r>
    </w:p>
    <w:p w:rsidR="00BB0649" w:rsidRDefault="00BB0649" w:rsidP="00BB0649"/>
    <w:p w:rsidR="00BB0649" w:rsidRDefault="00BB0649" w:rsidP="00BB0649">
      <w:r>
        <w:t>&gt;ETJ83691.1 ABC transporter ATP-binding protein [Campylobacter jejuni subsp. jejuni 81-176-UMCW7]</w:t>
      </w:r>
    </w:p>
    <w:p w:rsidR="00BB0649" w:rsidRDefault="00BB0649" w:rsidP="00BB0649">
      <w:r>
        <w:t>MELLRAENLSHSFDYPLFEGLNLTLNTKDCIAIQGSSGCGKSTLLHILSSLLIPKKGEVFFKGSSLYQID</w:t>
      </w:r>
    </w:p>
    <w:p w:rsidR="00BB0649" w:rsidRDefault="00BB0649" w:rsidP="00BB0649">
      <w:r>
        <w:t>ENERLKIRRYDFGIIFQTHYLFKGFSALENIELASVLSGQDLDEKILKRLGIDTLLHQKIGKLSGGQQQR</w:t>
      </w:r>
    </w:p>
    <w:p w:rsidR="00BB0649" w:rsidRDefault="00BB0649" w:rsidP="00BB0649">
      <w:r>
        <w:t>VSIARVLCKKPKIIFADEATGNLDFDNAKNVIELLISYVKENDAALFFVTHDSKLASFCDKTYTINANGI</w:t>
      </w:r>
    </w:p>
    <w:p w:rsidR="00BB0649" w:rsidRDefault="00BB0649" w:rsidP="00BB0649">
      <w:r>
        <w:t>C</w:t>
      </w:r>
    </w:p>
    <w:p w:rsidR="00BB0649" w:rsidRDefault="00BB0649" w:rsidP="00BB0649"/>
    <w:p w:rsidR="00BB0649" w:rsidRDefault="00BB0649" w:rsidP="00BB0649">
      <w:r>
        <w:t>&gt;ETJ83690.1 elongation factor Ts [Campylobacter jejuni subsp. jejuni 81-176-UMCW7]</w:t>
      </w:r>
    </w:p>
    <w:p w:rsidR="00BB0649" w:rsidRDefault="00BB0649" w:rsidP="00BB0649">
      <w:r>
        <w:t>MAEITAAMVKELRESTGAGMMDCKNALSETNGDFDKAVQLLREKGLGKAAKKADRLAAEGLVSVKVSDDF</w:t>
      </w:r>
    </w:p>
    <w:p w:rsidR="00BB0649" w:rsidRDefault="00BB0649" w:rsidP="00BB0649">
      <w:r>
        <w:t>TSATVSEINSETDFVAKNDQFIALTKDTTAHIQSNSLQSVEELHSSTINGVKFEEYLKSQIATIGENLVV</w:t>
      </w:r>
    </w:p>
    <w:p w:rsidR="00BB0649" w:rsidRDefault="00BB0649" w:rsidP="00BB0649">
      <w:r>
        <w:t>RRFATLKAGANGVVNGYIHTNGRVGVVIAAACDSTEVASKSRDLLRQICMHIAAMRPSYLSYEDLDMTFV</w:t>
      </w:r>
    </w:p>
    <w:p w:rsidR="00BB0649" w:rsidRDefault="00BB0649" w:rsidP="00BB0649">
      <w:r>
        <w:t>ENEYKALVAELEKENEERRRLKDPNKPEHKIPQFASRKQLSDAILKEAEEKIKEELKAQGKPEKIWDNII</w:t>
      </w:r>
    </w:p>
    <w:p w:rsidR="00BB0649" w:rsidRDefault="00BB0649" w:rsidP="00BB0649">
      <w:r>
        <w:t>PGKINSFIADNSQLDSKLTLMGQFYVMDDKKTVEQVIAEKEKEFGGKIKIVEFICFEVGEGLEKKTEDFA</w:t>
      </w:r>
    </w:p>
    <w:p w:rsidR="00BB0649" w:rsidRDefault="00BB0649" w:rsidP="00BB0649">
      <w:r>
        <w:t>AEVAAQL</w:t>
      </w:r>
    </w:p>
    <w:p w:rsidR="00BB0649" w:rsidRDefault="00BB0649" w:rsidP="00BB0649"/>
    <w:p w:rsidR="00BB0649" w:rsidRDefault="00BB0649" w:rsidP="00BB0649">
      <w:r>
        <w:t>&gt;ETJ83689.1 30S ribosomal protein S2 [Campylobacter jejuni subsp. jejuni 81-176-UMCW7]</w:t>
      </w:r>
    </w:p>
    <w:p w:rsidR="00BB0649" w:rsidRDefault="00BB0649" w:rsidP="00BB0649">
      <w:r>
        <w:t>MVSMRDLLECGVHFGHQTRRWNPKMKKFIFGERKGIYVIDLQKTLRYFRYTYNIVRDAAAEGKTILFVGT</w:t>
      </w:r>
    </w:p>
    <w:p w:rsidR="00BB0649" w:rsidRDefault="00BB0649" w:rsidP="00BB0649">
      <w:r>
        <w:t>KKQAGGAIKEYAEKCGMPYVNHRWLGGMMTNFGTIRQSIRKLEVIEKMEEDGSIKLLTKKEALMLTRKKE</w:t>
      </w:r>
    </w:p>
    <w:p w:rsidR="00BB0649" w:rsidRDefault="00BB0649" w:rsidP="00BB0649">
      <w:r>
        <w:t>KLLAYLGGIRYMKTQPDMIFVIDTVKEKIAVQEANRLRIPVVAPLDTNCDPDLVTYPIPGNDDAIRSVQL</w:t>
      </w:r>
    </w:p>
    <w:p w:rsidR="00BB0649" w:rsidRDefault="00BB0649" w:rsidP="00BB0649">
      <w:r>
        <w:t>FCQEMAEAINEGKALREQDGEALANEEKEITDEEKKEVLDEAMSEEDFGEEQE</w:t>
      </w:r>
    </w:p>
    <w:p w:rsidR="00BB0649" w:rsidRDefault="00BB0649" w:rsidP="00BB0649"/>
    <w:p w:rsidR="00BB0649" w:rsidRDefault="00BB0649" w:rsidP="00BB0649">
      <w:r>
        <w:t>&gt;ETJ83688.1 SAM-dependent methyltransferase [Campylobacter jejuni subsp. jejuni 81-176-UMCW7]</w:t>
      </w:r>
    </w:p>
    <w:p w:rsidR="00BB0649" w:rsidRDefault="00BB0649" w:rsidP="00BB0649">
      <w:r>
        <w:t>MLEKQMIKFILSKWNYGNFRIVFWDQEEFHVGNQPAKFSLIFKEKIPFLKLFSDTSLVFAKHYMESKLEI</w:t>
      </w:r>
    </w:p>
    <w:p w:rsidR="00BB0649" w:rsidRDefault="00BB0649" w:rsidP="00BB0649">
      <w:r>
        <w:t>EGDYDEIAKVLYYFSNKRFLKNTEDILSKIAQKQESKNIKSHYDIGNDFYKLWLDDTMSYSCAYFKEPNN</w:t>
      </w:r>
    </w:p>
    <w:p w:rsidR="00BB0649" w:rsidRDefault="00BB0649" w:rsidP="00BB0649">
      <w:r>
        <w:lastRenderedPageBreak/>
        <w:t>TLYEAQINKIEHTLKKLDLKEGEKLLDIGCGWGWLSIMAAQKYGVKVVGITISEEQCKKAKERVKELGLE</w:t>
      </w:r>
    </w:p>
    <w:p w:rsidR="00BB0649" w:rsidRDefault="00BB0649" w:rsidP="00BB0649">
      <w:r>
        <w:t>DKIEIRLQNYQDLEFENYFDKVVSVGMFEHVGKENLGLYFMKVKQVLKPGGSMLLHSILAMFEGKTNAWI</w:t>
      </w:r>
    </w:p>
    <w:p w:rsidR="00BB0649" w:rsidRDefault="00BB0649" w:rsidP="00BB0649">
      <w:r>
        <w:t>DKYIFPGGYLPSLREVVSAMSEWDFHLLLAESLRMHYAKTLDLWDENFNKVSDKVREKYDEEFIRMWDLY</w:t>
      </w:r>
    </w:p>
    <w:p w:rsidR="00BB0649" w:rsidRDefault="00BB0649" w:rsidP="00BB0649">
      <w:r>
        <w:t>LRSCASAFRVGSVDLFQFLITKEINNNLSLTKDYIYK</w:t>
      </w:r>
    </w:p>
    <w:p w:rsidR="00BB0649" w:rsidRDefault="00BB0649" w:rsidP="00BB0649"/>
    <w:p w:rsidR="00BB0649" w:rsidRDefault="00BB0649" w:rsidP="00BB0649">
      <w:r>
        <w:t>&gt;ETJ83687.1 cytochrome C [Campylobacter jejuni subsp. jejuni 81-176-UMCW7]</w:t>
      </w:r>
    </w:p>
    <w:p w:rsidR="00BB0649" w:rsidRDefault="00BB0649" w:rsidP="00BB0649">
      <w:r>
        <w:t>MREIKIFLVVVVFTTLVYWGVEPYAHSVMKPHVTPANFDFAVEDTTFAKGIVEAKELALKDAQASGDAKR</w:t>
      </w:r>
    </w:p>
    <w:p w:rsidR="00BB0649" w:rsidRDefault="00BB0649" w:rsidP="00BB0649">
      <w:r>
        <w:t>IESANKELEKAKEELSKVETLWADVAKIDFVKGDAKKGKEFFENNCFACHGIKEDGIAANITDSSMGVIP</w:t>
      </w:r>
    </w:p>
    <w:p w:rsidR="00BB0649" w:rsidRDefault="00BB0649" w:rsidP="00BB0649">
      <w:r>
        <w:t>PDLSAAGAIFDEKFLAALIMHPALALKVDHKFGDAFIMTAYNKDTSGESEEATNANIANVIAYLKDVSVK</w:t>
      </w:r>
    </w:p>
    <w:p w:rsidR="00BB0649" w:rsidRDefault="00BB0649" w:rsidP="00BB0649">
      <w:r>
        <w:t>FEANEDATIKKDVEAKYAKMENSAQRVALMEKDIKFAKDKATFIEACGRCHDMKYDSFFTPSNQNDLKTY</w:t>
      </w:r>
    </w:p>
    <w:p w:rsidR="00BB0649" w:rsidRDefault="00BB0649" w:rsidP="00BB0649">
      <w:r>
        <w:t>LGSVPPDLSMMIRSRGEQYLHDFINNTQKLLPGTAMPRVGLTEAAQAKVVSYIDQVGDSKKEERKTTGIY</w:t>
      </w:r>
    </w:p>
    <w:p w:rsidR="00BB0649" w:rsidRDefault="00BB0649" w:rsidP="00BB0649">
      <w:r>
        <w:t>VMIFFVILSIFAIGWKRSVWSKLH</w:t>
      </w:r>
    </w:p>
    <w:p w:rsidR="00BB0649" w:rsidRDefault="00BB0649" w:rsidP="00BB0649"/>
    <w:p w:rsidR="00BB0649" w:rsidRDefault="00BB0649" w:rsidP="00BB0649">
      <w:r>
        <w:t>&gt;ETJ83686.1 ubiquinol cytochrome C oxidoreductase [Campylobacter jejuni subsp. jejuni 81-176-UMCW7]</w:t>
      </w:r>
    </w:p>
    <w:p w:rsidR="00BB0649" w:rsidRDefault="00BB0649" w:rsidP="00BB0649">
      <w:r>
        <w:t>MAQIRKANGLVDWLDQRLAVHKLLDVLMVKYWIPKQINFLWAMGVILTTLFAVLFVTGLLLVMYYKPDTA</w:t>
      </w:r>
    </w:p>
    <w:p w:rsidR="00BB0649" w:rsidRDefault="00BB0649" w:rsidP="00BB0649">
      <w:r>
        <w:t>LAFDSVNKTIMQEVDYGWLWRHMHGVAASVVFLIIYIHMLTGIYYGSYKKGREMIWVSGMLLFVVFSAEA</w:t>
      </w:r>
    </w:p>
    <w:p w:rsidR="00BB0649" w:rsidRDefault="00BB0649" w:rsidP="00BB0649">
      <w:r>
        <w:t>FSGYMLPWGQMSYWAAQVITNLFGGIPFIGPELVIWIRGDYAVSDPTLTRFFMLHVCLLPIVIIAIIAFH</w:t>
      </w:r>
    </w:p>
    <w:p w:rsidR="00BB0649" w:rsidRDefault="00BB0649" w:rsidP="00BB0649">
      <w:r>
        <w:t>FYSLRIPHVNNEISEELDFDLEAEKYMAGDTKGSKVIPFWPGFLSKDFMYISFFMIFFFYLVCFKFEFAM</w:t>
      </w:r>
    </w:p>
    <w:p w:rsidR="00BB0649" w:rsidRDefault="00BB0649" w:rsidP="00BB0649">
      <w:r>
        <w:t>DPINFDPANALKTPAHIYPEWYFLWSYEVLRGFFFDIAGIKAFDIGLAAFGIAQVIFFLLPWLDRSDVVK</w:t>
      </w:r>
    </w:p>
    <w:p w:rsidR="00BB0649" w:rsidRDefault="00BB0649" w:rsidP="00BB0649">
      <w:r>
        <w:t>PAHERPLFFIWFWILLIDLIVLTVYGKLPPTGVNAWIGFYASIVFLLLLIVVLPVITIMERKGAKQ</w:t>
      </w:r>
    </w:p>
    <w:p w:rsidR="00BB0649" w:rsidRDefault="00BB0649" w:rsidP="00BB0649"/>
    <w:p w:rsidR="00BB0649" w:rsidRDefault="00BB0649" w:rsidP="00BB0649">
      <w:r>
        <w:t>&gt;ETJ83685.1 ubiquinol cytochrome C oxidoreductase [Campylobacter jejuni subsp. jejuni 81-176-UMCW7]</w:t>
      </w:r>
    </w:p>
    <w:p w:rsidR="00BB0649" w:rsidRDefault="00BB0649" w:rsidP="00BB0649">
      <w:r>
        <w:t>MATSESRRSFMGFAFGSVAAVGGVFSLVAMKKTWDPLPSVKAAGFTTVDLSGMQDGELRTIEWRKKPIFI</w:t>
      </w:r>
    </w:p>
    <w:p w:rsidR="00BB0649" w:rsidRDefault="00BB0649" w:rsidP="00BB0649">
      <w:r>
        <w:t>LKKDASMPKDEKRDVVVDNAAYTVVIGLCTHLGCIPAYQPSEQLFKCACHGGEFDTSGKNVFGPPPKPLE</w:t>
      </w:r>
    </w:p>
    <w:p w:rsidR="00BB0649" w:rsidRDefault="00BB0649" w:rsidP="00BB0649">
      <w:r>
        <w:t>IPPFKIDGTKLVLGEEGPEYKKMIAEA</w:t>
      </w:r>
    </w:p>
    <w:p w:rsidR="00BB0649" w:rsidRDefault="00BB0649" w:rsidP="00BB0649"/>
    <w:p w:rsidR="00BB0649" w:rsidRDefault="00BB0649" w:rsidP="00BB0649">
      <w:r>
        <w:t>&gt;ETJ83684.1 arsenic transporter [Campylobacter jejuni subsp. jejuni 81-176-UMCW7]</w:t>
      </w:r>
    </w:p>
    <w:p w:rsidR="00BB0649" w:rsidRDefault="00BB0649" w:rsidP="00BB0649">
      <w:r>
        <w:t>MLAFFIFLSTLVLLFWRPWNLPIWVFSSLGAFFVFIFQLVDFKDACFVFSLVWDSSLTLVGLIILSFSLE</w:t>
      </w:r>
    </w:p>
    <w:p w:rsidR="00BB0649" w:rsidRDefault="00BB0649" w:rsidP="00BB0649">
      <w:r>
        <w:t>ALGFFDFIASKILYFSREKNQEKIYISTKKMMLFLLIFVFFLSAFFANDGAILIITPIIIALFSTLKDCK</w:t>
      </w:r>
    </w:p>
    <w:p w:rsidR="00BB0649" w:rsidRDefault="00BB0649" w:rsidP="00BB0649">
      <w:r>
        <w:t>NHAFILSSFLLSLSFLCDASSNALVISNLTNIITANYFKIEFLEFAKNMFLPNFFVLLSTIVTVFVLYVR</w:t>
      </w:r>
    </w:p>
    <w:p w:rsidR="00BB0649" w:rsidRDefault="00BB0649" w:rsidP="00BB0649">
      <w:r>
        <w:lastRenderedPageBreak/>
        <w:t>VLPKRLEFKLIKKEQISLKLFFLCIVFLFLFVISFFIGEIFNIKISFFALLWAGIFWLIILKIQGKKSIK</w:t>
      </w:r>
    </w:p>
    <w:p w:rsidR="00BB0649" w:rsidRDefault="00BB0649" w:rsidP="00BB0649">
      <w:r>
        <w:t>ILFEAPYGVLLFSFGLYMVVFALHKIGVSEILVKSYAFLMQDKSGIFGVALISAFGSSVFNNLPMVLIGD</w:t>
      </w:r>
    </w:p>
    <w:p w:rsidR="00BB0649" w:rsidRDefault="00BB0649" w:rsidP="00BB0649">
      <w:r>
        <w:t>LALKEYFENFSFDSLMIYAHLLGVNIGPKLTPIGSLATLLWLGVLARKGINISFWQYCKFGFLITLPVLV</w:t>
      </w:r>
    </w:p>
    <w:p w:rsidR="00BB0649" w:rsidRDefault="00BB0649" w:rsidP="00BB0649">
      <w:r>
        <w:t>FSLFALIV</w:t>
      </w:r>
    </w:p>
    <w:p w:rsidR="00BB0649" w:rsidRDefault="00BB0649" w:rsidP="00BB0649"/>
    <w:p w:rsidR="00BB0649" w:rsidRDefault="00BB0649" w:rsidP="00BB0649">
      <w:r>
        <w:t>&gt;ETJ83683.1 tRNA uridine 5-carboxymethylaminomethyl modification protein [Campylobacter jejuni subsp. jejuni 81-176-UMCW7]</w:t>
      </w:r>
    </w:p>
    <w:p w:rsidR="00BB0649" w:rsidRDefault="00BB0649" w:rsidP="00BB0649">
      <w:r>
        <w:t>MFDVIVIGGGHAGVEASAAAARMGKKTLLLTTLIEQIGAASCNPAIGGLAKGHLVKELDAMGGLMGEITD</w:t>
      </w:r>
    </w:p>
    <w:p w:rsidR="00BB0649" w:rsidRDefault="00BB0649" w:rsidP="00BB0649">
      <w:r>
        <w:t>EAGIQFRILNESKGVAVQGSRAQIDMDKYRIIARNKLLKLPNLEISQEQASVLIVENDEVKGVKTNLENI</w:t>
      </w:r>
    </w:p>
    <w:p w:rsidR="00BB0649" w:rsidRDefault="00BB0649" w:rsidP="00BB0649">
      <w:r>
        <w:t>YFAKKVILTTGTFLNGLIHVGENKLQAGRVGELASVNLGNYLQTLGLKMGRLKTGTCPRVDAKSIDFSVL</w:t>
      </w:r>
    </w:p>
    <w:p w:rsidR="00BB0649" w:rsidRDefault="00BB0649" w:rsidP="00BB0649">
      <w:r>
        <w:t>EIQDGDVNPKAFSFRSRNFNPTQLPCYIARTNTTTHEIIKNNFYRAPLFTGQIEGVGPRYCPSIEDKINR</w:t>
      </w:r>
    </w:p>
    <w:p w:rsidR="00BB0649" w:rsidRDefault="00BB0649" w:rsidP="00BB0649">
      <w:r>
        <w:t>FSDKESHHLFIEPQTIDATEYYINGFSTSLPYEVQTQMLRSVEGFENAKITRFGYAIEYDYIEPTELKHT</w:t>
      </w:r>
    </w:p>
    <w:p w:rsidR="00BB0649" w:rsidRDefault="00BB0649" w:rsidP="00BB0649">
      <w:r>
        <w:t>LELKKIKNLYCAGQINGTTGYEEAAAQGFMAGINASLSIDMKEPLILRRDEAYIGVLIDDLVVKGTKEPY</w:t>
      </w:r>
    </w:p>
    <w:p w:rsidR="00BB0649" w:rsidRDefault="00BB0649" w:rsidP="00BB0649">
      <w:r>
        <w:t>RMFTSRAEFRLLLREENAILRLGKYGYDLGLLSEQDFTYIQNIANNLQKGLEFLLSKEFTPNNQNNAFLE</w:t>
      </w:r>
    </w:p>
    <w:p w:rsidR="00BB0649" w:rsidRDefault="00BB0649" w:rsidP="00BB0649">
      <w:r>
        <w:t>SLGEDKISSIVNLQKIVARASFDIEKLKKLDPIFETMDHYSLREILNEAKYYHYISMQKAQVEKMKNLSE</w:t>
      </w:r>
    </w:p>
    <w:p w:rsidR="00BB0649" w:rsidRDefault="00BB0649" w:rsidP="00BB0649">
      <w:r>
        <w:t>LKIPENFDFKSVSGLSNEVVEKLNHHKPPTIFAASQISGITPAALDILQIYIKMQKKKA</w:t>
      </w:r>
    </w:p>
    <w:p w:rsidR="00BB0649" w:rsidRDefault="00BB0649" w:rsidP="00BB0649"/>
    <w:p w:rsidR="00BB0649" w:rsidRDefault="00BB0649" w:rsidP="00BB0649">
      <w:r>
        <w:t>&gt;ETJ83682.1 PAS sensor protein [Campylobacter jejuni subsp. jejuni 81-176-UMCW7]</w:t>
      </w:r>
    </w:p>
    <w:p w:rsidR="00BB0649" w:rsidRDefault="00BB0649" w:rsidP="00BB0649">
      <w:r>
        <w:t>MSREIFLQEDSLITSKTDLKGKIVYANDDFLKYAGYTMGEVLNKPHNIVRHEEMPKTVFKYLWDYMKEGK</w:t>
      </w:r>
    </w:p>
    <w:p w:rsidR="00BB0649" w:rsidRDefault="00BB0649" w:rsidP="00BB0649">
      <w:r>
        <w:t>EIFAYVKNKTKDNNYYWVFANVTPSIDVNNNIIGYYSVRRMPNKSAISTIESLYSDLLRAEQQQGLNKGV</w:t>
      </w:r>
    </w:p>
    <w:p w:rsidR="00BB0649" w:rsidRDefault="00BB0649" w:rsidP="00BB0649">
      <w:r>
        <w:t>EMLKNFCKDADKTYNELIFSLQEAK</w:t>
      </w:r>
    </w:p>
    <w:p w:rsidR="00BB0649" w:rsidRDefault="00BB0649" w:rsidP="00BB0649"/>
    <w:p w:rsidR="00BB0649" w:rsidRDefault="00BB0649" w:rsidP="00BB0649">
      <w:r>
        <w:t>&gt;ETJ83681.1 PAS sensor protein [Campylobacter jejuni subsp. jejuni 81-176-UMCW7]</w:t>
      </w:r>
    </w:p>
    <w:p w:rsidR="00BB0649" w:rsidRDefault="00BB0649" w:rsidP="00BB0649">
      <w:r>
        <w:t>MKEIVLSENALITSKTDLKGNIIYANNDFLKYAGYKVDELLYKSHNIVRHEDMPRTVFKCLWDYIQKGDE</w:t>
      </w:r>
    </w:p>
    <w:p w:rsidR="00BB0649" w:rsidRDefault="00BB0649" w:rsidP="00BB0649">
      <w:r>
        <w:t>IFAFVKNKAKDGNFYWVFANVSASFDTNGNIINYYSVRRAPNRKSLSIIEEVYKILLEKEQKSGINAGVS</w:t>
      </w:r>
    </w:p>
    <w:p w:rsidR="00BB0649" w:rsidRDefault="00BB0649" w:rsidP="00BB0649">
      <w:r>
        <w:t>ALMDIVSSYKMTYNELIFNLQENN</w:t>
      </w:r>
    </w:p>
    <w:p w:rsidR="00BB0649" w:rsidRDefault="00BB0649" w:rsidP="00BB0649"/>
    <w:p w:rsidR="00BB0649" w:rsidRDefault="00BB0649" w:rsidP="00BB0649">
      <w:r>
        <w:t>&gt;ETJ83680.1 C4-dicarboxylate ABC transporter [Campylobacter jejuni subsp. jejuni 81-176-UMCW7]</w:t>
      </w:r>
    </w:p>
    <w:p w:rsidR="00BB0649" w:rsidRDefault="00BB0649" w:rsidP="00BB0649">
      <w:r>
        <w:t>METLSQTLAERKPPLYKRIIKSLGFWVIIGIIAGIVLGYIDKELAIASKPGVDYFIGALKVLIGPIIFVT</w:t>
      </w:r>
    </w:p>
    <w:p w:rsidR="00BB0649" w:rsidRDefault="00BB0649" w:rsidP="00BB0649">
      <w:r>
        <w:t>LVLGIISLESLKKVGSIGAKAVIYFEVVSTLALAIGIFMANVMQPGHGMNLNPSQLDTKSVQKYISQTTE</w:t>
      </w:r>
    </w:p>
    <w:p w:rsidR="00BB0649" w:rsidRDefault="00BB0649" w:rsidP="00BB0649">
      <w:r>
        <w:t>VSASSEIMHILKDAMPTDIITPFTEGKTIQVLVIAIITALIISLMRTEDKQAIQRVFEVVQNFVFKILQI</w:t>
      </w:r>
    </w:p>
    <w:p w:rsidR="00BB0649" w:rsidRDefault="00BB0649" w:rsidP="00BB0649">
      <w:r>
        <w:lastRenderedPageBreak/>
        <w:t>IMYFSPIAAFSAMAVLIAQYGIGSLINLAYLLLVMLISCLVFIFGILGLICYFAKVNIFKFMRFISREVL</w:t>
      </w:r>
    </w:p>
    <w:p w:rsidR="00BB0649" w:rsidRDefault="00BB0649" w:rsidP="00BB0649">
      <w:r>
        <w:t>IVFATSSSESALAPLMRKLEKAGLSKATVGLVLPTGYSFNLDCTNIYLAMSLIFLAQAFNVNLSLAHEIS</w:t>
      </w:r>
    </w:p>
    <w:p w:rsidR="00BB0649" w:rsidRDefault="00BB0649" w:rsidP="00BB0649">
      <w:r>
        <w:t>ILIVLMIASKGAVGVTGSGFIVLGSTLAALGNMEISEANATLAQVLPVAAIGVLLGVDKFMSEMRAVGNL</w:t>
      </w:r>
    </w:p>
    <w:p w:rsidR="00BB0649" w:rsidRDefault="00BB0649" w:rsidP="00BB0649">
      <w:r>
        <w:t>CGNSVAALIVAIWDKQIDWEKFRYAMDNPEKFHNAGMN</w:t>
      </w:r>
    </w:p>
    <w:p w:rsidR="00BB0649" w:rsidRDefault="00BB0649" w:rsidP="00BB0649"/>
    <w:p w:rsidR="00BB0649" w:rsidRDefault="00BB0649" w:rsidP="00BB0649">
      <w:r>
        <w:t>&gt;ETJ83679.1 hypothetical protein X909_04785 [Campylobacter jejuni subsp. jejuni 81-176-UMCW7]</w:t>
      </w:r>
    </w:p>
    <w:p w:rsidR="00BB0649" w:rsidRDefault="00BB0649" w:rsidP="00BB0649">
      <w:r>
        <w:t>MRGIFYIIALFSLLNGDELTEALAKNNNQNSWEHFDYKNTKEAPKIQEENVDFKSTFDSLLSKTLENNNG</w:t>
      </w:r>
    </w:p>
    <w:p w:rsidR="00BB0649" w:rsidRDefault="00BB0649" w:rsidP="00BB0649">
      <w:r>
        <w:t>IDKTDGNLDFQNENVQVKNLSSLYEGENNSLLFQKELFVAQNNYNYSGGLINRYEKDDFLFGVNGFIDKQ</w:t>
      </w:r>
    </w:p>
    <w:p w:rsidR="00BB0649" w:rsidRDefault="00BB0649" w:rsidP="00BB0649">
      <w:r>
        <w:t>KEQKDTKSFGTEFGYSKFIKAYSNYYIPNEAEKNLQLGMSFVIPTYTAFAFDISKDNDKTNYQVSYSPYS</w:t>
      </w:r>
    </w:p>
    <w:p w:rsidR="00BB0649" w:rsidRDefault="00BB0649" w:rsidP="00BB0649">
      <w:r>
        <w:t>VFSLNLLRRDYSARETVDDTVVQVGFSFNFNESFLKQFRKKDNTLEEVNRYDFLQRTH</w:t>
      </w:r>
    </w:p>
    <w:p w:rsidR="00BB0649" w:rsidRDefault="00BB0649" w:rsidP="00BB0649"/>
    <w:p w:rsidR="00BB0649" w:rsidRDefault="00BB0649" w:rsidP="00BB0649">
      <w:r>
        <w:t>&gt;ETJ83678.1 phosphate permease [Campylobacter jejuni subsp. jejuni 81-176-UMCW7]</w:t>
      </w:r>
    </w:p>
    <w:p w:rsidR="00BB0649" w:rsidRDefault="00BB0649" w:rsidP="00BB0649">
      <w:r>
        <w:t>MQKDNLIAFVIFIISTIAFVIWGFGYISQHQLILFILASIFGIFMAFNIGGNDVANSFGTSVGAKTVTIK</w:t>
      </w:r>
    </w:p>
    <w:p w:rsidR="00BB0649" w:rsidRDefault="00BB0649" w:rsidP="00BB0649">
      <w:r>
        <w:t>QALIIAAVFELSGAIFAGAEVTKTIRSGIVIFPNSLDPMLFVIIMLAALLSSGVWIFIATKKGLPVSTTH</w:t>
      </w:r>
    </w:p>
    <w:p w:rsidR="00BB0649" w:rsidRDefault="00BB0649" w:rsidP="00BB0649">
      <w:r>
        <w:t>SIVGGIVGASIMMGLLKFDGIQTLSMVKWSEILRIAISWVASPLLGGIVAYIIYSYIDKKILKPSEKLND</w:t>
      </w:r>
    </w:p>
    <w:p w:rsidR="00BB0649" w:rsidRDefault="00BB0649" w:rsidP="00BB0649">
      <w:r>
        <w:t>DLKNIKKERKKFKEEYFLNLKTKSQEEQIKELSAIALDEEEQENNFYRNKMKEFKDQEKDIDIYSILKTH</w:t>
      </w:r>
    </w:p>
    <w:p w:rsidR="00BB0649" w:rsidRDefault="00BB0649" w:rsidP="00BB0649">
      <w:r>
        <w:t>MPIIACIAAAIISAMFLFKGLNNVSTLDILQNFWIIGIIGTISYVITFAIVKIVKKTELNKTTDRIFSWF</w:t>
      </w:r>
    </w:p>
    <w:p w:rsidR="00BB0649" w:rsidRDefault="00BB0649" w:rsidP="00BB0649">
      <w:r>
        <w:t>QIFTASSFAFSHGANDIANAIGPFAAILDVLKNGTINATSPVPFAALAMFGVALVVGLWFLGKEVITTVG</w:t>
      </w:r>
    </w:p>
    <w:p w:rsidR="00BB0649" w:rsidRDefault="00BB0649" w:rsidP="00BB0649">
      <w:r>
        <w:t>SKLATIRPTTGFSAELGASIVILLATQFGIPVSSTHILIGAILGIGVYNKNANWIMMKPIGLAWIITLPA</w:t>
      </w:r>
    </w:p>
    <w:p w:rsidR="00BB0649" w:rsidRDefault="00BB0649" w:rsidP="00BB0649">
      <w:r>
        <w:t>AGIMAALVFLGFKLSLGI</w:t>
      </w:r>
    </w:p>
    <w:p w:rsidR="00BB0649" w:rsidRDefault="00BB0649" w:rsidP="00BB0649"/>
    <w:p w:rsidR="00BB0649" w:rsidRDefault="00BB0649" w:rsidP="00BB0649">
      <w:r>
        <w:t>&gt;ETJ83677.1 dihydroorotase [Campylobacter jejuni subsp. jejuni 81-176-UMCW7]</w:t>
      </w:r>
    </w:p>
    <w:p w:rsidR="00BB0649" w:rsidRDefault="00BB0649" w:rsidP="00BB0649">
      <w:r>
        <w:t>MIIKNAKIYGDSLQDIEIKEGKITNIGSNLQGEEILDAKGMTLLPSFVDLCVSLKNDKFSLANLELLENE</w:t>
      </w:r>
    </w:p>
    <w:p w:rsidR="00BB0649" w:rsidRDefault="00BB0649" w:rsidP="00BB0649">
      <w:r>
        <w:t>CLKGGISSIVLRDCMDFDEESFALFLQNLAQRKMQIFSSVRVKDTNGKLKNLATLLNKGACALELDSSLD</w:t>
      </w:r>
    </w:p>
    <w:p w:rsidR="00BB0649" w:rsidRDefault="00BB0649" w:rsidP="00BB0649">
      <w:r>
        <w:t>ANTLKVSSQYAFMKDSPIFVRCYDKDFDDNGVMNDCEMSFELGLIGMSKIAETSQIAKMKELAKFYKNKV</w:t>
      </w:r>
    </w:p>
    <w:p w:rsidR="00BB0649" w:rsidRDefault="00BB0649" w:rsidP="00BB0649">
      <w:r>
        <w:t>IFDLLSLKDSLVLLDEKDLKLVSIHHLIKDDSACEDFNTAAKLMPPLRSKEDVLALREALKEGKISFLTS</w:t>
      </w:r>
    </w:p>
    <w:p w:rsidR="00BB0649" w:rsidRDefault="00BB0649" w:rsidP="00BB0649">
      <w:r>
        <w:t>LHSAKSISLKDLAFDEAAFGIHSVCEFISLCYTFLIKEGFLNWQELCRFTSKNPSEFLGLNSGVIEVGKE</w:t>
      </w:r>
    </w:p>
    <w:p w:rsidR="00BB0649" w:rsidRDefault="00BB0649" w:rsidP="00BB0649">
      <w:r>
        <w:t>ANLVLFDENEEIFAPKSSLYSEDKLFGKIKMHIIKGKNILEK</w:t>
      </w:r>
    </w:p>
    <w:p w:rsidR="00BB0649" w:rsidRDefault="00BB0649" w:rsidP="00BB0649"/>
    <w:p w:rsidR="00BB0649" w:rsidRDefault="00BB0649" w:rsidP="00BB0649">
      <w:r>
        <w:t>&gt;ETJ83676.1 glycerol-3-phosphate dehydrogenase [Campylobacter jejuni subsp. jejuni 81-176-UMCW7]</w:t>
      </w:r>
    </w:p>
    <w:p w:rsidR="00BB0649" w:rsidRDefault="00BB0649" w:rsidP="00BB0649">
      <w:r>
        <w:lastRenderedPageBreak/>
        <w:t>MRIAVIGAGKWGSALHLALKENHNCFISSLHQRDLEDFVSIKEALECEYLIFALSSQGMRVWLKENFINK</w:t>
      </w:r>
    </w:p>
    <w:p w:rsidR="00BB0649" w:rsidRDefault="00BB0649" w:rsidP="00BB0649">
      <w:r>
        <w:t>GQKILIASKGIEDQSCQFLDEIFLDFVPKENFCVLSGPSFAAEVMQKLPTALMISGINQELCKKFASFFP</w:t>
      </w:r>
    </w:p>
    <w:p w:rsidR="00BB0649" w:rsidRDefault="00BB0649" w:rsidP="00BB0649">
      <w:r>
        <w:t>DFIKTYIDNDVRGAEICGAYKNVLAIASGISDGLKLGNNARAALISRGLIEMHRFGKFFGTKEETFLGLS</w:t>
      </w:r>
    </w:p>
    <w:p w:rsidR="00BB0649" w:rsidRDefault="00BB0649" w:rsidP="00BB0649">
      <w:r>
        <w:t>GAGDLFLTATSVLSRNYRVGLKLAQNQKLDSILAELNEVAEGVKTAYAIEKLAKMKGIYTPIVNEVVAIF</w:t>
      </w:r>
    </w:p>
    <w:p w:rsidR="00BB0649" w:rsidRDefault="00BB0649" w:rsidP="00BB0649">
      <w:r>
        <w:t>KGKSVQEATQNLLKQND</w:t>
      </w:r>
    </w:p>
    <w:p w:rsidR="00BB0649" w:rsidRDefault="00BB0649" w:rsidP="00BB0649"/>
    <w:p w:rsidR="00BB0649" w:rsidRDefault="00BB0649" w:rsidP="00BB0649">
      <w:r>
        <w:t>&gt;ETJ83675.1 glutamyl-tRNA amidotransferase subunit B [Campylobacter jejuni subsp. jejuni 81-176-UMCW7]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t>NRAGTPLLEIVSEPELRSSDEAVAYLKKLHSIIRFLDISDANMQEGSFRCDANVSIRPKGDTKLYTRVEI</w:t>
      </w:r>
    </w:p>
    <w:p w:rsidR="00BB0649" w:rsidRDefault="00BB0649" w:rsidP="00BB0649">
      <w:r>
        <w:t>KNLNSFRFIQKAIEYEVKRQSEAWEDGTYEQEVVQETRLFDTTNLVTRSMRGKEEAAEYRYFPDPDLLPV</w:t>
      </w:r>
    </w:p>
    <w:p w:rsidR="00BB0649" w:rsidRDefault="00BB0649" w:rsidP="00BB0649">
      <w:r>
        <w:t>LLKDEFLDIKIPELPDEKKARFIDELGIKESDAEVLISSLEMSRFFESLISQNLNPKLCVNWLNTELMGL</w:t>
      </w:r>
    </w:p>
    <w:p w:rsidR="00BB0649" w:rsidRDefault="00BB0649" w:rsidP="00BB0649">
      <w:r>
        <w:t>LKGELTIENSPVDAQKLGVLIKRIEDGTISAKAAKDVLAFVFENTSVEIDEAIEKLGLKQVSDDSAIEAV</w:t>
      </w:r>
    </w:p>
    <w:p w:rsidR="00BB0649" w:rsidRDefault="00BB0649" w:rsidP="00BB0649">
      <w:r>
        <w:t>IEQILNANANKVAEYKSGKDKLFGFFVGQTMKEGKGAFNPAKVNEILKTKLG</w:t>
      </w:r>
    </w:p>
    <w:p w:rsidR="00BB0649" w:rsidRDefault="00BB0649" w:rsidP="00BB0649"/>
    <w:p w:rsidR="00BB0649" w:rsidRDefault="00BB0649" w:rsidP="00BB0649">
      <w:r>
        <w:t>&gt;ETJ83674.1 S-ribosylhomocysteinase [Campylobacter jejuni subsp. jejuni 81-176-UMCW7]</w:t>
      </w:r>
    </w:p>
    <w:p w:rsidR="00BB0649" w:rsidRDefault="00BB0649" w:rsidP="00BB0649">
      <w:r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&gt;ETJ83673.1 2-oxobutyrate oxidase [Campylobacter jejuni subsp. jejuni 81-176-UMCW7]</w:t>
      </w:r>
    </w:p>
    <w:p w:rsidR="00BB0649" w:rsidRDefault="00BB0649" w:rsidP="00BB0649">
      <w:r>
        <w:t>MNLPILDLQAYEKDKSTFLKNLREIASKIGFFYLINTSIDKNLNEKLFKLGKEFFNLSRSSKELISMVHS</w:t>
      </w:r>
    </w:p>
    <w:p w:rsidR="00BB0649" w:rsidRDefault="00BB0649" w:rsidP="00BB0649">
      <w:r>
        <w:t>PQFRGYTSEGFEYTAGTKDYREQLDIGTERDALNWNLNSPLWQRLEGPNLWPSEIPELKKTFLTWHKQTK</w:t>
      </w:r>
    </w:p>
    <w:p w:rsidR="00BB0649" w:rsidRDefault="00BB0649" w:rsidP="00BB0649">
      <w:r>
        <w:t>KACLKLLKAFAQVLDLPSNAFDKLYGENSYEHCKIIHYPKSSKNITQGVGSHKDGGLITFVFQEKQSGLE</w:t>
      </w:r>
    </w:p>
    <w:p w:rsidR="00BB0649" w:rsidRDefault="00BB0649" w:rsidP="00BB0649">
      <w:r>
        <w:t>AFIDGKWLSIPPLENSVVVNIGEFLELATNGYLKATIHRVNLSPKERFSIAYFLGVQLDKDIPIFKLNPE</w:t>
      </w:r>
    </w:p>
    <w:p w:rsidR="00BB0649" w:rsidRDefault="00BB0649" w:rsidP="00BB0649">
      <w:r>
        <w:t>LAKESKGVDTDPKNPLLRNVASNYFKRMIRSHPDVASIYHSDLIEKFSFA</w:t>
      </w:r>
    </w:p>
    <w:p w:rsidR="00BB0649" w:rsidRDefault="00BB0649" w:rsidP="00BB0649"/>
    <w:p w:rsidR="00BB0649" w:rsidRDefault="00BB0649" w:rsidP="00BB0649">
      <w:r>
        <w:t>&gt;ETJ83672.1 ABC transporter substrate-binding protein [Campylobacter jejuni subsp. jejuni 81-176-UMCW7]</w:t>
      </w:r>
    </w:p>
    <w:p w:rsidR="00BB0649" w:rsidRDefault="00BB0649" w:rsidP="00BB0649">
      <w:r>
        <w:t>MTLFTKAFCVATLFTGFAWANEELKVGSSITPHADILRFIKSVLQKQGYDLKIYEFNDGVIPNVMVENGE</w:t>
      </w:r>
    </w:p>
    <w:p w:rsidR="00BB0649" w:rsidRDefault="00BB0649" w:rsidP="00BB0649">
      <w:r>
        <w:t>LDANYFQHEPYLKEFNQRQGTHLVKVASIHIEPMAVYSKKHKKFNPEEGQSISIPNNPTNESRALRIVAS</w:t>
      </w:r>
    </w:p>
    <w:p w:rsidR="00BB0649" w:rsidRDefault="00BB0649" w:rsidP="00BB0649">
      <w:r>
        <w:lastRenderedPageBreak/>
        <w:t>KGLIEVKDNELITPLDITKNPKKLKFVELKDAQLTRSLNDVDYSLINSNFAILAGLNPVKDGLYTESKYS</w:t>
      </w:r>
    </w:p>
    <w:p w:rsidR="00BB0649" w:rsidRDefault="00BB0649" w:rsidP="00BB0649">
      <w:r>
        <w:t>EYGNIIAVKEGNENLPKIKALVKALQSDEVKKFIEEKYQGALIPTF</w:t>
      </w:r>
    </w:p>
    <w:p w:rsidR="00BB0649" w:rsidRDefault="00BB0649" w:rsidP="00BB0649"/>
    <w:p w:rsidR="00BB0649" w:rsidRDefault="00BB0649" w:rsidP="00BB0649">
      <w:r>
        <w:t>&gt;ETJ83671.1 5-methyltetrahydropteroyltriglutamate--homocysteine methyltransferase [Campylobacter jejuni subsp. jejuni 81-176-UMCW7]</w:t>
      </w:r>
    </w:p>
    <w:p w:rsidR="00BB0649" w:rsidRDefault="00BB0649" w:rsidP="00BB0649">
      <w:r>
        <w:t>MKNSIISYPRIGANRELKFAIEKYFKNQSSKEELLKSAKDLRIRHWQEIQKAGIDFIPSNDFSLYDNVLD</w:t>
      </w:r>
    </w:p>
    <w:p w:rsidR="00BB0649" w:rsidRDefault="00BB0649" w:rsidP="00BB0649">
      <w:r>
        <w:t>AAVLFNIVHTKYKNLNLDALDEYFAQSRGYQGENGDVTALAMKKWFNTNYHYLVPECDNADIIALTGDKI</w:t>
      </w:r>
    </w:p>
    <w:p w:rsidR="00BB0649" w:rsidRDefault="00BB0649" w:rsidP="00BB0649">
      <w:r>
        <w:t>FKEYLEAKELGIESKPVLIGIFTLFKLIAFKDEKTQKLAKEKLLNAYIELFDKLNELKVTWLELDEPYLV</w:t>
      </w:r>
    </w:p>
    <w:p w:rsidR="00BB0649" w:rsidRDefault="00BB0649" w:rsidP="00BB0649">
      <w:r>
        <w:t>YDLSKEDIALFEEFYQELLNHKKDLKILLQSYFGDLRDIYPKLLESKFDALGLDFIEGKQSLALIQKYGF</w:t>
      </w:r>
    </w:p>
    <w:p w:rsidR="00BB0649" w:rsidRDefault="00BB0649" w:rsidP="00BB0649">
      <w:r>
        <w:t>AKDKILFAGLINGKNIYANDYAKSLKLIKELQKYTQNIVLNTSCSLLHVPYSTEFESKLDSSYLKLFAFA</w:t>
      </w:r>
    </w:p>
    <w:p w:rsidR="00BB0649" w:rsidRDefault="00BB0649" w:rsidP="00BB0649">
      <w:r>
        <w:t>KEKLQELKDLKEILNSSEENPLFRANQELFKNIPERLDEKVKARLKALKKEDFTRTPSFKERALIQKEFL</w:t>
      </w:r>
    </w:p>
    <w:p w:rsidR="00BB0649" w:rsidRDefault="00BB0649" w:rsidP="00BB0649">
      <w:r>
        <w:t>KLPLLPTTTIGSFPQSTDVRSNRLAFKQEKISAQNYTEFNQQKIKECIQIQEEIGLDVLVHGEFERNDMV</w:t>
      </w:r>
    </w:p>
    <w:p w:rsidR="00BB0649" w:rsidRDefault="00BB0649" w:rsidP="00BB0649">
      <w:r>
        <w:t>EYFGENLKGFLFTQNGWVQSYGTRCVKPPVIWGDVSRTKPITLAWSKFAQSLSQKIVKGMLTGPVTILNW</w:t>
      </w:r>
    </w:p>
    <w:p w:rsidR="00BB0649" w:rsidRDefault="00BB0649" w:rsidP="00BB0649">
      <w:r>
        <w:t>SFPREDISLKESTEQIALAIRDEVLDLENAGIKIIQIDEAALREKLPLRKSDWHSEYLDWAIPAFNLVHS</w:t>
      </w:r>
    </w:p>
    <w:p w:rsidR="00BB0649" w:rsidRDefault="00BB0649" w:rsidP="00BB0649">
      <w:r>
        <w:t>GVKAKTQIHTHMCYSEFGDILKEIDAMDADVISFEASRSNLSLLDTLKAIRFKTEVGPGVYDIHSPRVPS</w:t>
      </w:r>
    </w:p>
    <w:p w:rsidR="00BB0649" w:rsidRDefault="00BB0649" w:rsidP="00BB0649">
      <w:r>
        <w:t>VEELSLTIEKILNKLPKEQIWINPDCGLKTRAYEEVIASLKNLVTATQKIREQL</w:t>
      </w:r>
    </w:p>
    <w:p w:rsidR="00BB0649" w:rsidRDefault="00BB0649" w:rsidP="00BB0649"/>
    <w:p w:rsidR="00BB0649" w:rsidRDefault="00BB0649" w:rsidP="00BB0649">
      <w:r>
        <w:t>&gt;ETJ83670.1 5,10-methylenetetrahydrofolate reductase [Campylobacter jejuni subsp. jejuni 81-176-UMCW7]</w:t>
      </w:r>
    </w:p>
    <w:p w:rsidR="00BB0649" w:rsidRDefault="00BB0649" w:rsidP="00BB0649">
      <w:r>
        <w:t>MCSFSFEVFPPRKDENIKNLHAILDDLGQLSPNFISVTFGAGGSINSQNTLEVASLIQEEYQIPSIVHLP</w:t>
      </w:r>
    </w:p>
    <w:p w:rsidR="00BB0649" w:rsidRDefault="00BB0649" w:rsidP="00BB0649">
      <w:r>
        <w:t>CIHSSKEKITQILQKCKEKNLNQILALRGDICENLEKSKDFSYASDLISFIKKQEYFEIYAACYPEKHNE</w:t>
      </w:r>
    </w:p>
    <w:p w:rsidR="00BB0649" w:rsidRDefault="00BB0649" w:rsidP="00BB0649">
      <w:r>
        <w:t>SKNFIEDIHYLKTKVNAGTDKLITQLFYDNEDFYTFKQNCALAGIDIPIYAGIMPITNKRQVLKISQLCG</w:t>
      </w:r>
    </w:p>
    <w:p w:rsidR="00BB0649" w:rsidRDefault="00BB0649" w:rsidP="00BB0649">
      <w:r>
        <w:t>AKIPPKFVKILEKYENNALALEDAGIAYACDQIVDLITSGVDGIHLYTMNKSKAAIKIYEAVKHLLKEEL</w:t>
      </w:r>
    </w:p>
    <w:p w:rsidR="00BB0649" w:rsidRDefault="00BB0649" w:rsidP="00BB0649">
      <w:r>
        <w:t>HA</w:t>
      </w:r>
    </w:p>
    <w:p w:rsidR="00BB0649" w:rsidRDefault="00BB0649" w:rsidP="00BB0649"/>
    <w:p w:rsidR="00BB0649" w:rsidRDefault="00BB0649" w:rsidP="00BB0649">
      <w:r>
        <w:t>&gt;ETJ83669.1 membrane protein [Campylobacter jejuni subsp. jejuni 81-176-UMCW7]</w:t>
      </w:r>
    </w:p>
    <w:p w:rsidR="00BB0649" w:rsidRDefault="00BB0649" w:rsidP="00BB0649">
      <w:r>
        <w:t>MIYILEFFKGASLALMLFGALFFFFKYNSFFYLCLGIIPGLLLSLIFVLLIENHKLKNEIKLR</w:t>
      </w:r>
    </w:p>
    <w:p w:rsidR="00BB0649" w:rsidRDefault="00BB0649" w:rsidP="00BB0649"/>
    <w:p w:rsidR="00BB0649" w:rsidRDefault="00BB0649" w:rsidP="00BB0649">
      <w:r>
        <w:t>&gt;ETJ83668.1 F0F1 ATP synthase subunit A [Campylobacter jejuni subsp. jejuni 81-176-UMCW7]</w:t>
      </w:r>
    </w:p>
    <w:p w:rsidR="00BB0649" w:rsidRDefault="00BB0649" w:rsidP="00BB0649">
      <w:r>
        <w:t>MKDLFLFSSLLDASHTFSYFFHIGLVALIAVIVAMMATRSMQLVPRGMQNLGEAFLEGVLSMGRDTMGSE</w:t>
      </w:r>
    </w:p>
    <w:p w:rsidR="00BB0649" w:rsidRDefault="00BB0649" w:rsidP="00BB0649">
      <w:r>
        <w:t>KGARKYLPLVATLGIIVFFSNIIGIIPGFHSPTASLNLTLSLAIIVFVYYHFEGIRAQGFVKYFAHFMGP</w:t>
      </w:r>
    </w:p>
    <w:p w:rsidR="00BB0649" w:rsidRDefault="00BB0649" w:rsidP="00BB0649">
      <w:r>
        <w:t>IKLLAPLMFPIEIVSHLSRVVSLSFRLFGNIKGDDLFLMVILALVPYIAPLPAYVLLTFMAFLQAFIFMI</w:t>
      </w:r>
    </w:p>
    <w:p w:rsidR="00BB0649" w:rsidRDefault="00BB0649" w:rsidP="00BB0649">
      <w:r>
        <w:lastRenderedPageBreak/>
        <w:t>LTYVYLAGATVVEEGH</w:t>
      </w:r>
    </w:p>
    <w:p w:rsidR="00BB0649" w:rsidRDefault="00BB0649" w:rsidP="00BB0649"/>
    <w:p w:rsidR="00BB0649" w:rsidRDefault="00BB0649" w:rsidP="00BB0649">
      <w:r>
        <w:t>&gt;ETJ83667.1 DNA repair protein RadA [Campylobacter jejuni subsp. jejuni 81-176-UMCW7]</w:t>
      </w:r>
    </w:p>
    <w:p w:rsidR="00BB0649" w:rsidRDefault="00BB0649" w:rsidP="00BB0649">
      <w:r>
        <w:t>MAKNKALFECQACGNQQSKWLGKCPDCGAWDSFVELKAERIKVLKELAQVSMKTSEAVCIEDVELEHFTR</w:t>
      </w:r>
    </w:p>
    <w:p w:rsidR="00BB0649" w:rsidRDefault="00BB0649" w:rsidP="00BB0649">
      <w:r>
        <w:t>YSTDDNELDLVLGGGLVEGSLVLIGGSPGVGKSTLLLKIASNLAKQGKKVLYVSGEESKAQIKLRADRLE</w:t>
      </w:r>
    </w:p>
    <w:p w:rsidR="00BB0649" w:rsidRDefault="00BB0649" w:rsidP="00BB0649">
      <w:r>
        <w:t>ANTPNLFLLTELCLENILEELHKKDYSILIVDSIQTLYSNKITSAAGSITQVREITFELMRVSKAYNIST</w:t>
      </w:r>
    </w:p>
    <w:p w:rsidR="00BB0649" w:rsidRDefault="00BB0649" w:rsidP="00BB0649">
      <w:r>
        <w:t>FIIGHITKEGAIAGPRVLEHMVDVVLYFEGDATKEIRLLRGFKNRFGGTNEVGIFEMTAKGLISAKDLAN</w:t>
      </w:r>
    </w:p>
    <w:p w:rsidR="00BB0649" w:rsidRDefault="00BB0649" w:rsidP="00BB0649">
      <w:r>
        <w:t>RFFTRGKAISGSALGVVMEGSRALVLEVQALVCESSYPKRSATGYEKNRLDMLLALLERKLGIPLGHYDV</w:t>
      </w:r>
    </w:p>
    <w:p w:rsidR="00BB0649" w:rsidRDefault="00BB0649" w:rsidP="00BB0649">
      <w:r>
        <w:t>FVNISGGVKVSETAADLAVVAAIISSFKNRPLSKDSIFIGELSLNGEIREVFSLDTRLKEAKMQKFKNAI</w:t>
      </w:r>
    </w:p>
    <w:p w:rsidR="00BB0649" w:rsidRDefault="00BB0649" w:rsidP="00BB0649">
      <w:r>
        <w:t>IPSKPLEDIGLKCFVAKELSQVLEWM</w:t>
      </w:r>
    </w:p>
    <w:p w:rsidR="00BB0649" w:rsidRDefault="00BB0649" w:rsidP="00BB0649"/>
    <w:p w:rsidR="00BB0649" w:rsidRDefault="00BB0649" w:rsidP="00BB0649">
      <w:r>
        <w:t>&gt;ETJ83666.1 cell division protein FtsY [Campylobacter jejuni subsp. jejuni 81-176-UMCW7]</w:t>
      </w:r>
    </w:p>
    <w:p w:rsidR="00BB0649" w:rsidRDefault="00BB0649" w:rsidP="00BB0649">
      <w:r>
        <w:t>MFNFFKKGLAKTLENIVGVKGENKKITKDLLEEILLEADVSYEIVEEIIYYLPPQNEVKKEDLKRVMGSY</w:t>
      </w:r>
    </w:p>
    <w:p w:rsidR="00BB0649" w:rsidRDefault="00BB0649" w:rsidP="00BB0649">
      <w:r>
        <w:t>FLYEKKETNQEKPFVELILGVNGAGKTTSIAKLAYLYKNQNQKVILGACDTFRAGAIEQLKLWAQKVDVD</w:t>
      </w:r>
    </w:p>
    <w:p w:rsidR="00BB0649" w:rsidRDefault="00BB0649" w:rsidP="00BB0649">
      <w:r>
        <w:t>IVLTAQGHDPSAVAFDTISKAKAKDFDRVIIDTAGRLQNQKNLAHELEKIVRISNKALEGAPHRKILVLD</w:t>
      </w:r>
    </w:p>
    <w:p w:rsidR="00BB0649" w:rsidRDefault="00BB0649" w:rsidP="00BB0649">
      <w:r>
        <w:t>GTQGNAGILQAKAFNELVKLDGVIITKLDGTAKGGALFSIARELELPIFYVGVGEQMTDLQEFNANAYLD</w:t>
      </w:r>
    </w:p>
    <w:p w:rsidR="00BB0649" w:rsidRDefault="00BB0649" w:rsidP="00BB0649">
      <w:r>
        <w:t>TLLDPIFE</w:t>
      </w:r>
    </w:p>
    <w:p w:rsidR="00BB0649" w:rsidRDefault="00BB0649" w:rsidP="00BB0649"/>
    <w:p w:rsidR="00BB0649" w:rsidRDefault="00BB0649" w:rsidP="00BB0649">
      <w:r>
        <w:t>&gt;ETJ83665.1 thioredoxin [Campylobacter jejuni subsp. jejuni 81-176-UMCW7]</w:t>
      </w:r>
    </w:p>
    <w:p w:rsidR="00BB0649" w:rsidRDefault="00BB0649" w:rsidP="00BB0649">
      <w:r>
        <w:t>MKIKKILLLVAISCLFVACSNDKEKQQNDVNLSTEASINQSDDMNFKLNLIDGGSISVKKENTVLNFNDE</w:t>
      </w:r>
    </w:p>
    <w:p w:rsidR="00BB0649" w:rsidRDefault="00BB0649" w:rsidP="00BB0649">
      <w:r>
        <w:t>DKATLFVFFTTWCTPCIAEIPHLNKLQEKYNNDFNIVGVLLEDKSNDEIQKFIEQHKISYKVANGENNYL</w:t>
      </w:r>
    </w:p>
    <w:p w:rsidR="00BB0649" w:rsidRDefault="00BB0649" w:rsidP="00BB0649">
      <w:r>
        <w:t>LAKALGGVNGIPTMFLYNKHSKLINQYLGLIPEEMLEIDIQKAIL</w:t>
      </w:r>
    </w:p>
    <w:p w:rsidR="00BB0649" w:rsidRDefault="00BB0649" w:rsidP="00BB0649"/>
    <w:p w:rsidR="00BB0649" w:rsidRDefault="00BB0649" w:rsidP="00BB0649">
      <w:r>
        <w:t>&gt;ETJ83664.1 5,10-methenyltetrahydrofolate synthetase [Campylobacter jejuni subsp. jejuni 81-176-UMCW7]</w:t>
      </w:r>
    </w:p>
    <w:p w:rsidR="00BB0649" w:rsidRDefault="00BB0649" w:rsidP="00BB0649">
      <w:r>
        <w:t>MEKTDFRALQKIRLFKHSKLNFKQDYKIFKECLKIIKLFKAKNILIFIPLHYEPNLIKFRHILNKNYKLF</w:t>
      </w:r>
    </w:p>
    <w:p w:rsidR="00BB0649" w:rsidRDefault="00BB0649" w:rsidP="00BB0649">
      <w:r>
        <w:t>VPFMQDKSLKIVKLRLPFIKKRFGVLEPIDSFFKAKIDLAIVPVIGVDKNLKRIGHGQGFYDRFFENLNY</w:t>
      </w:r>
    </w:p>
    <w:p w:rsidR="00BB0649" w:rsidRDefault="00BB0649" w:rsidP="00BB0649">
      <w:r>
        <w:t>KPHIIFVQSIDALSQNNLTQKHDISGKLYINPYKKYYKKERKNDRITYRTYSRYSRTRYRIFSCKKNQ</w:t>
      </w:r>
    </w:p>
    <w:p w:rsidR="00BB0649" w:rsidRDefault="00BB0649" w:rsidP="00BB0649"/>
    <w:p w:rsidR="00BB0649" w:rsidRDefault="00BB0649" w:rsidP="00BB0649">
      <w:r>
        <w:t>&gt;ETJ83663.1 ribonuclease [Campylobacter jejuni subsp. jejuni 81-176-UMCW7]</w:t>
      </w:r>
    </w:p>
    <w:p w:rsidR="00BB0649" w:rsidRDefault="00BB0649" w:rsidP="00BB0649">
      <w:r>
        <w:t>MIESLIALIAAIVGLGIGYLVAKKINDAKYEIFVEQAKAKAKAIEYEAELILKDAKNSILNAELEVKKKY</w:t>
      </w:r>
    </w:p>
    <w:p w:rsidR="00BB0649" w:rsidRDefault="00BB0649" w:rsidP="00BB0649">
      <w:r>
        <w:lastRenderedPageBreak/>
        <w:t>EEKTHKIQKDFNQKFDDLSKKEQKLQQEEEKLKEDKEYLCKSQKHIQNLQSDVDKLKNKYQEKLDDVLKI</w:t>
      </w:r>
    </w:p>
    <w:p w:rsidR="00BB0649" w:rsidRDefault="00BB0649" w:rsidP="00BB0649">
      <w:r>
        <w:t>LEHSTGLTQNEAKEIILKKVEENSREQIAHIVRKYEEEAKNEAKRKANFIIAQATSRFAGEFAAERLINV</w:t>
      </w:r>
    </w:p>
    <w:p w:rsidR="00BB0649" w:rsidRDefault="00BB0649" w:rsidP="00BB0649">
      <w:r>
        <w:t>INIKNDELKGRIIGKEGRNVKTLEMVLGVDIIIDDTPGAIIVSCFNLYRRAIATKVIELLVEDGRIQPAR</w:t>
      </w:r>
    </w:p>
    <w:p w:rsidR="00BB0649" w:rsidRDefault="00BB0649" w:rsidP="00BB0649">
      <w:r>
        <w:t>IEEIHEKVCKEFDSAILEEGETIVMDLGLNKIHPEIVKLIGKLKYRASYGQNALAHSLEVAHLAGIIAAE</w:t>
      </w:r>
    </w:p>
    <w:p w:rsidR="00BB0649" w:rsidRDefault="00BB0649" w:rsidP="00BB0649">
      <w:r>
        <w:t>CGGDENLARRAGILHDIGKALTHDFEGSHVDLGAELCKRYKEHPVVINAIYAHHGHEEATSIESAAVCAA</w:t>
      </w:r>
    </w:p>
    <w:p w:rsidR="00BB0649" w:rsidRDefault="00BB0649" w:rsidP="00BB0649">
      <w:r>
        <w:t>DTLSAARPGARREVLEAFLKRVSELEDIAKSKEGIKNAYAINAGREIRVIANAQLVNDDESVLLAKEIAA</w:t>
      </w:r>
    </w:p>
    <w:p w:rsidR="00BB0649" w:rsidRDefault="00BB0649" w:rsidP="00BB0649">
      <w:r>
        <w:t>EIQEKMQYPGEIKVNVIRELRAVEYAK</w:t>
      </w:r>
    </w:p>
    <w:p w:rsidR="00BB0649" w:rsidRDefault="00BB0649" w:rsidP="00BB0649"/>
    <w:p w:rsidR="00BB0649" w:rsidRDefault="00BB0649" w:rsidP="00BB0649">
      <w:r>
        <w:t>&gt;ETJ83662.1 membrane protein [Campylobacter jejuni subsp. jejuni 81-176-UMCW7]</w:t>
      </w:r>
    </w:p>
    <w:p w:rsidR="00BB0649" w:rsidRDefault="00BB0649" w:rsidP="00BB0649">
      <w:r>
        <w:t>MQDMIDTLIKYGYIVLFFYSLGGGMVGILAAGVLSSQGKMDLSFCITLAFIANTIGSTLLFILGKYYKKD</w:t>
      </w:r>
    </w:p>
    <w:p w:rsidR="00BB0649" w:rsidRDefault="00BB0649" w:rsidP="00BB0649">
      <w:r>
        <w:t>IMPYFKKHRRKIALAMIKTKQHGIILLVTQKFIYGLKTFIPIAAGMAKYNFIKFFIINTLASLAWAIVLG</w:t>
      </w:r>
    </w:p>
    <w:p w:rsidR="00BB0649" w:rsidRDefault="00BB0649" w:rsidP="00BB0649">
      <w:r>
        <w:t>FTAYTFGYVIEAIFDKLSLYPYAAPLFLLFLAGIIWLYLSKFSKK</w:t>
      </w:r>
    </w:p>
    <w:p w:rsidR="00BB0649" w:rsidRDefault="00BB0649" w:rsidP="00BB0649"/>
    <w:p w:rsidR="00BB0649" w:rsidRDefault="00BB0649" w:rsidP="00BB0649">
      <w:r>
        <w:t>&gt;ETJ83661.1 competence protein ComEC [Campylobacter jejuni subsp. jejuni 81-176-UMCW7]</w:t>
      </w:r>
    </w:p>
    <w:p w:rsidR="00BB0649" w:rsidRDefault="00BB0649" w:rsidP="00BB0649">
      <w:r>
        <w:t>MSLWNSFSYSFKEFHYLFFSVVVIFIFNILLEYNNFLNFKNQKHYLIDNALLTHQYIKYNKKNKKYWVLK</w:t>
      </w:r>
    </w:p>
    <w:p w:rsidR="00BB0649" w:rsidRDefault="00BB0649" w:rsidP="00BB0649">
      <w:r>
        <w:t>LQTENFTFYTTSFKDLNLSKNQFLSLRIITHNINFKDYLSKSFYAPSYDFEKLKEKEYNPIISYFLNQHT</w:t>
      </w:r>
    </w:p>
    <w:p w:rsidR="00BB0649" w:rsidRDefault="00BB0649" w:rsidP="00BB0649">
      <w:r>
        <w:t>NEKIKEFYGALFFALPISLELRNDVNYYGIAHLIAISGYHIGLLFSLIFFILAPIYSFFQKRYFPYRNLR</w:t>
      </w:r>
    </w:p>
    <w:p w:rsidR="00BB0649" w:rsidRDefault="00BB0649" w:rsidP="00BB0649">
      <w:r>
        <w:t>LDLSILIFALLLAYACLIGFVPSFVRSLIMAFWIFYLLCKNIKIINFVTLFCSILLCISLYPRLLFSIGF</w:t>
      </w:r>
    </w:p>
    <w:p w:rsidR="00BB0649" w:rsidRDefault="00BB0649" w:rsidP="00BB0649">
      <w:r>
        <w:t>LFSILGVFYIFLYMHHFANKFNNLINIILLNIWTFFAMVLPVLYFFPLISYQQILGIILSGIFVIFYPLV</w:t>
      </w:r>
    </w:p>
    <w:p w:rsidR="00BB0649" w:rsidRDefault="00BB0649" w:rsidP="00BB0649">
      <w:r>
        <w:t>LFLHLINYGDLLNFILDEFFKFKIYGTNIHIPFWIFISYLIASLISVRFKYLAFLCIFANFIPFIMIVI</w:t>
      </w:r>
    </w:p>
    <w:p w:rsidR="00BB0649" w:rsidRDefault="00BB0649" w:rsidP="00BB0649"/>
    <w:p w:rsidR="00BB0649" w:rsidRDefault="00BB0649" w:rsidP="00BB0649">
      <w:r>
        <w:t>&gt;ETJ83660.1 ribonuclease BN [Campylobacter jejuni subsp. jejuni 81-176-UMCW7]</w:t>
      </w:r>
    </w:p>
    <w:p w:rsidR="00BB0649" w:rsidRDefault="00BB0649" w:rsidP="00BB0649">
      <w:r>
        <w:t>MKNFFTILLNLRDKEILNYAAALSFYTVLSLIPILFVCFSVFTQISSFKAYYEKAKQVIFAFLIPTQQDV</w:t>
      </w:r>
    </w:p>
    <w:p w:rsidR="00BB0649" w:rsidRDefault="00BB0649" w:rsidP="00BB0649">
      <w:r>
        <w:t>VATYIDTFLKNSVNLGIVGLIAMAFTSLAFFSGYDFVINRITKNEPKGLWQSISSYWTLLTLVPLGLGLS</w:t>
      </w:r>
    </w:p>
    <w:p w:rsidR="00BB0649" w:rsidRDefault="00BB0649" w:rsidP="00BB0649">
      <w:r>
        <w:t>FYISGFIQQTLDDYKIGFNFFEILPFVIIWGLFFISYSSSVHKGTLKSLALVSFGAGTIWYIGKNLFVYY</w:t>
      </w:r>
    </w:p>
    <w:p w:rsidR="00BB0649" w:rsidRDefault="00BB0649" w:rsidP="00BB0649">
      <w:r>
        <w:t>VVYNKTYASVYGSFSTILFFFIWIYISWIIYLFGLKLYYFLNHNHNEGNKIRKNTKKS</w:t>
      </w:r>
    </w:p>
    <w:p w:rsidR="00BB0649" w:rsidRDefault="00BB0649" w:rsidP="00BB0649"/>
    <w:p w:rsidR="00BB0649" w:rsidRDefault="00BB0649" w:rsidP="00BB0649">
      <w:r>
        <w:t>&gt;ETJ83659.1 FAD-binding protein [Campylobacter jejuni subsp. jejuni 81-176-UMCW7]</w:t>
      </w:r>
    </w:p>
    <w:p w:rsidR="00BB0649" w:rsidRDefault="00BB0649" w:rsidP="00BB0649">
      <w:r>
        <w:t>MKKEFEQYFKRFLGEENAYFDEIHKRAYSYDATKKHYLPDGVLFPRNEEDIAQILKFCNENNIIVIPRGS</w:t>
      </w:r>
    </w:p>
    <w:p w:rsidR="00BB0649" w:rsidRDefault="00BB0649" w:rsidP="00BB0649">
      <w:r>
        <w:t>GSGFTGGALAVNGGVVLAFEKHMNKILEIDLENLVAVVQPGVINIHLQKEVAKYGLFYPPDPASMEYSSL</w:t>
      </w:r>
    </w:p>
    <w:p w:rsidR="00BB0649" w:rsidRDefault="00BB0649" w:rsidP="00BB0649">
      <w:r>
        <w:t>GGNVSENAGGMRAAKYGITKDYVMALRAVLPSGEIIRAGKRTIKDVAGYNLAGILIASEGSLAVLSELTL</w:t>
      </w:r>
    </w:p>
    <w:p w:rsidR="00BB0649" w:rsidRDefault="00BB0649" w:rsidP="00BB0649">
      <w:r>
        <w:lastRenderedPageBreak/>
        <w:t>KLIPLPKFKKTAFAIFPSVKSAMNAVYKSLASGVSPVSMEFLDNLSIRAVESKFNKGLPIEAGAILIADV</w:t>
      </w:r>
    </w:p>
    <w:p w:rsidR="00BB0649" w:rsidRDefault="00BB0649" w:rsidP="00BB0649">
      <w:r>
        <w:t>DGNVKEAIDEDLRNLEYYFLEAGASEFKIAKDEQETADIWFARRNCSQSIAMYGTLKLNEDITVPRSKLP</w:t>
      </w:r>
    </w:p>
    <w:p w:rsidR="00BB0649" w:rsidRDefault="00BB0649" w:rsidP="00BB0649">
      <w:r>
        <w:t>TLLEGIDEISKKYGFKIPCFGHTGDGNVHTNVMVPDKNDKEQVKKGYEAVEEIFKLTVKLGGTLSGEHGI</w:t>
      </w:r>
    </w:p>
    <w:p w:rsidR="00BB0649" w:rsidRDefault="00BB0649" w:rsidP="00BB0649">
      <w:r>
        <w:t>GLSKAPFMNLAFSEAEMNLMRNIKKAFDPNNILNPFKMGL</w:t>
      </w:r>
    </w:p>
    <w:p w:rsidR="00BB0649" w:rsidRDefault="00BB0649" w:rsidP="00BB0649"/>
    <w:p w:rsidR="00BB0649" w:rsidRDefault="00BB0649" w:rsidP="00BB0649">
      <w:r>
        <w:t>&gt;ETJ83658.1 membrane protein [Campylobacter jejuni subsp. jejuni 81-176-UMCW7]</w:t>
      </w:r>
    </w:p>
    <w:p w:rsidR="00BB0649" w:rsidRDefault="00BB0649" w:rsidP="00BB0649">
      <w:r>
        <w:t>MKKLLLLFIFVVQSFAALSVEELTWDNGDTLLKFLQRNSIPMSLYYGLDREDQELASDIAYKIKYQVLKD</w:t>
      </w:r>
    </w:p>
    <w:p w:rsidR="00BB0649" w:rsidRDefault="00BB0649" w:rsidP="00BB0649">
      <w:r>
        <w:t>ENNNIEQVLIPISDDLQIHIYKDKDGQYTLAFTPVSYQKEDRILHLTIKSSAYQDVYEESGSSTLARAMV</w:t>
      </w:r>
    </w:p>
    <w:p w:rsidR="00BB0649" w:rsidRDefault="00BB0649" w:rsidP="00BB0649">
      <w:r>
        <w:t>RAFRGSINFRNIQKGDEVTLYYEQKRRMGKLWGDINIKMAMVEINKSAREVFSYNDIFYDRDGKELESFL</w:t>
      </w:r>
    </w:p>
    <w:p w:rsidR="00BB0649" w:rsidRDefault="00BB0649" w:rsidP="00BB0649">
      <w:r>
        <w:t>LTKPVNYTRISSPFTTARYHPILKRYRAHLGIDYAAPTGTPVKSAGKGVVTFIGTKGGYGNVIQIKHDSG</w:t>
      </w:r>
    </w:p>
    <w:p w:rsidR="00BB0649" w:rsidRDefault="00BB0649" w:rsidP="00BB0649">
      <w:r>
        <w:t>YMTLYAHLSRFAKIKNGQKVNQGQVIAYVGSTGMSTGPHLHFGVYLNNKAINPASVVKIAKSELSGKAKE</w:t>
      </w:r>
    </w:p>
    <w:p w:rsidR="00BB0649" w:rsidRDefault="00BB0649" w:rsidP="00BB0649">
      <w:r>
        <w:t>NFKHIIAGYEQVVKEALVSNQPNPPKEEDFENYIEF</w:t>
      </w:r>
    </w:p>
    <w:p w:rsidR="00BB0649" w:rsidRDefault="00BB0649" w:rsidP="00BB0649"/>
    <w:p w:rsidR="00BB0649" w:rsidRDefault="00BB0649" w:rsidP="00BB0649">
      <w:r>
        <w:t>&gt;ETJ83657.1 hypothetical protein X909_04670 [Campylobacter jejuni subsp. jejuni 81-176-UMCW7]</w:t>
      </w:r>
    </w:p>
    <w:p w:rsidR="00BB0649" w:rsidRDefault="00BB0649" w:rsidP="00BB0649">
      <w:r>
        <w:t>MYERKDLRVLKIIQKAREFGDGDLLNEALVKQLIDADFCEISEKEKEELATLLNSLINAKDKALLSN</w:t>
      </w:r>
    </w:p>
    <w:p w:rsidR="00BB0649" w:rsidRDefault="00BB0649" w:rsidP="00BB0649"/>
    <w:p w:rsidR="00BB0649" w:rsidRDefault="00BB0649" w:rsidP="00BB0649">
      <w:r>
        <w:t>&gt;ETJ83656.1 laccase [Campylobacter jejuni subsp. jejuni 81-176-UMCW7]</w:t>
      </w:r>
    </w:p>
    <w:p w:rsidR="00BB0649" w:rsidRDefault="00BB0649" w:rsidP="00BB0649">
      <w:r>
        <w:t>MGRSGKNFLSLLENDKVGIFCAFDKDYNVFRAKIHNENLFSHLGFKDIEKCVFMDQIHSHKVIIYEKNLK</w:t>
      </w:r>
    </w:p>
    <w:p w:rsidR="00BB0649" w:rsidRDefault="00BB0649" w:rsidP="00BB0649">
      <w:r>
        <w:t>NLSCDGLISKEKNTALCVLSADCLPLILYHENGIIAALHSGRKGSFENILKECVDQITMQNSHLDKNKFH</w:t>
      </w:r>
    </w:p>
    <w:p w:rsidR="00BB0649" w:rsidRDefault="00BB0649" w:rsidP="00BB0649">
      <w:r>
        <w:t>LFILPGICAKNYEIDGEILEFAKKEFKEFVQDNKLDLKALVKFQAQNLGIENIKDCGICSFDDESFFSYR</w:t>
      </w:r>
    </w:p>
    <w:p w:rsidR="00BB0649" w:rsidRDefault="00BB0649" w:rsidP="00BB0649">
      <w:r>
        <w:t>RDKTPKRFVSVVYLKD</w:t>
      </w:r>
    </w:p>
    <w:p w:rsidR="00BB0649" w:rsidRDefault="00BB0649" w:rsidP="00BB0649"/>
    <w:p w:rsidR="00BB0649" w:rsidRDefault="00BB0649" w:rsidP="00BB0649">
      <w:r>
        <w:t>&gt;ETJ83655.1 riboflavin synthase subunit alpha [Campylobacter jejuni subsp. jejuni 81-176-UMCW7]</w:t>
      </w:r>
    </w:p>
    <w:p w:rsidR="00BB0649" w:rsidRDefault="00BB0649" w:rsidP="00BB0649">
      <w:r>
        <w:t>MFNGLIREIAKVQSYQNNTLSLKAKYRPNLGDSIAVNGACLSVTKLYEGGFEVELSRESRTHIAIENLKD</w:t>
      </w:r>
    </w:p>
    <w:p w:rsidR="00BB0649" w:rsidRDefault="00BB0649" w:rsidP="00BB0649">
      <w:r>
        <w:t>KVHIEPALRYGDRIDGHLMQGHIDFIGTLEKIQKDENGVDFYISLPKEAMKFIAEKGSIGVDGVSLTINE</w:t>
      </w:r>
    </w:p>
    <w:p w:rsidR="00BB0649" w:rsidRDefault="00BB0649" w:rsidP="00BB0649">
      <w:r>
        <w:t>ILKNGIRLTIIPITFKETLFKDYQVGRKINIESDLLARYIYAQLQGKNKGLSWEEVERISYLY</w:t>
      </w:r>
    </w:p>
    <w:p w:rsidR="00BB0649" w:rsidRDefault="00BB0649" w:rsidP="00BB0649"/>
    <w:p w:rsidR="00BB0649" w:rsidRDefault="00BB0649" w:rsidP="00BB0649">
      <w:r>
        <w:t>&gt;ETJ83654.1 hypothetical protein X909_04655 [Campylobacter jejuni subsp. jejuni 81-176-UMCW7]</w:t>
      </w:r>
    </w:p>
    <w:p w:rsidR="00BB0649" w:rsidRDefault="00BB0649" w:rsidP="00BB0649">
      <w:r>
        <w:t>MKKIFYGVIAFVVVLLIAIYTILFTSFGNNIVANIAQKKIKESAGLDVNITHFNLHFSSLELQANIANMA</w:t>
      </w:r>
    </w:p>
    <w:p w:rsidR="00BB0649" w:rsidRDefault="00BB0649" w:rsidP="00BB0649">
      <w:r>
        <w:t>DFNLQGALSPFKLGFDLDYLISLKQNYAKNLGLNLNQNLSFGGKIQGKASDFTLDGRGYLLGSNVLLNAR</w:t>
      </w:r>
    </w:p>
    <w:p w:rsidR="00BB0649" w:rsidRDefault="00BB0649" w:rsidP="00BB0649">
      <w:r>
        <w:t>MYNYSPVALNLDAQNLKIEEILHLLSYPSYAKGFLNAQAKISAQNLKPDGNIIIKLDTSYINYEAIKKDF</w:t>
      </w:r>
    </w:p>
    <w:p w:rsidR="00BB0649" w:rsidRDefault="00BB0649" w:rsidP="00BB0649">
      <w:r>
        <w:lastRenderedPageBreak/>
        <w:t>SLDLPLNSNPKAEILANVKEDKIYAVSKIYNDYLNLQTQKTLYDMSKNILSTDFNLNIPSLAKLEKLTKT</w:t>
      </w:r>
    </w:p>
    <w:p w:rsidR="00BB0649" w:rsidRDefault="00BB0649" w:rsidP="00BB0649">
      <w:r>
        <w:t>RLNGSLGVIGETSVVNNALSSLNAQVIGLGGEVKASLKNNKIFADINEASLEKLLALAGYGALVSGNLNA</w:t>
      </w:r>
    </w:p>
    <w:p w:rsidR="00BB0649" w:rsidRDefault="00BB0649" w:rsidP="00BB0649">
      <w:r>
        <w:t>KLLNADLDFSNFDLEAKINNAKINTNELKKIAKIGLPNTIFSLDAKANAKNSNISYNALLASNLLNIKKL</w:t>
      </w:r>
    </w:p>
    <w:p w:rsidR="00BB0649" w:rsidRDefault="00BB0649" w:rsidP="00BB0649">
      <w:r>
        <w:t>QGTYNLKNSELNTDLNAFIDDLSQFSAIAGQKLQGKADLNAKAHIIGTQIQNLNANANLADGVIKADSNG</w:t>
      </w:r>
    </w:p>
    <w:p w:rsidR="00BB0649" w:rsidRDefault="00BB0649" w:rsidP="00BB0649">
      <w:r>
        <w:t>KKLDLNIDKLDLSKLFVIAGMPNYASGVVNAKVNLDNIDFNNLNGKANLEAKGILNAATLSKILNKNFPN</w:t>
      </w:r>
    </w:p>
    <w:p w:rsidR="00BB0649" w:rsidRDefault="00BB0649" w:rsidP="00BB0649">
      <w:r>
        <w:t>NISYDLNTKINFKNNIAQFDSVLNSSLADLTKLQGSFDISKMLLNSDFNLKINDFSKLGFLLDRKLKGKA</w:t>
      </w:r>
    </w:p>
    <w:p w:rsidR="00BB0649" w:rsidRDefault="00BB0649" w:rsidP="00BB0649">
      <w:r>
        <w:t>EFNGKVGFDKNLNFVVNSPNLFEGRLQSTLKDNLLLADLNGVDLSSLAQGLDFMDVYQGKTDVKANYNLL</w:t>
      </w:r>
    </w:p>
    <w:p w:rsidR="00BB0649" w:rsidRDefault="00BB0649" w:rsidP="00BB0649">
      <w:r>
        <w:t>SEEGEVNLDMKEGKLKPNLITNALKILTLKDITNDVYRTANAKALIKKENIKLDLNMQADRSYILVQSGA</w:t>
      </w:r>
    </w:p>
    <w:p w:rsidR="00BB0649" w:rsidRDefault="00BB0649" w:rsidP="00BB0649">
      <w:r>
        <w:t>LNSKSGALNLPFDIKLDRANFKGSITGTTENPKVNLNAGSVLNSIKNVVGGGVSDGAKSTGDKVDKAVNK</w:t>
      </w:r>
    </w:p>
    <w:p w:rsidR="00BB0649" w:rsidRDefault="00BB0649" w:rsidP="00BB0649">
      <w:r>
        <w:t>LLNKIF</w:t>
      </w:r>
    </w:p>
    <w:p w:rsidR="00BB0649" w:rsidRDefault="00BB0649" w:rsidP="00BB0649"/>
    <w:p w:rsidR="00BB0649" w:rsidRDefault="00BB0649" w:rsidP="00BB0649">
      <w:r>
        <w:t>&gt;ETJ83653.1 molecular chaperone GroES [Campylobacter jejuni subsp. jejuni 81-176-UMCW7]</w:t>
      </w:r>
    </w:p>
    <w:p w:rsidR="00BB0649" w:rsidRDefault="00BB0649" w:rsidP="00BB0649">
      <w:r>
        <w:t>MNFQPLGKRVLVKRVEETKTTASGIIIPDNAKEKPLMGEVVAVSKEITDIANGDKIVFAKYGGTEIKLDN</w:t>
      </w:r>
    </w:p>
    <w:p w:rsidR="00BB0649" w:rsidRDefault="00BB0649" w:rsidP="00BB0649">
      <w:r>
        <w:t>NEYLVLNLDDILGILK</w:t>
      </w:r>
    </w:p>
    <w:p w:rsidR="00BB0649" w:rsidRDefault="00BB0649" w:rsidP="00BB0649"/>
    <w:p w:rsidR="00BB0649" w:rsidRDefault="00BB0649" w:rsidP="00BB0649">
      <w:r>
        <w:t>&gt;ETJ83652.1 molecular chaperone GroEL [Campylobacter jejuni subsp. jejuni 81-176-UMCW7]</w:t>
      </w:r>
    </w:p>
    <w:p w:rsidR="00BB0649" w:rsidRDefault="00BB0649" w:rsidP="00BB0649">
      <w:r>
        <w:t>MAKEIIFSDEARNKLYEGVKKLNDAVKVTMGPRGRNVLIQKSFGAPSITKDGVSVAKEVELKDSLENMGA</w:t>
      </w:r>
    </w:p>
    <w:p w:rsidR="00BB0649" w:rsidRDefault="00BB0649" w:rsidP="00BB0649">
      <w:r>
        <w:t>SLVREVASKTADQAGDGTTTATVLAHAIFKEGLRNITAGANPIEVKRGMDKACEAIVAELKKLSREVKDK</w:t>
      </w:r>
    </w:p>
    <w:p w:rsidR="00BB0649" w:rsidRDefault="00BB0649" w:rsidP="00BB0649">
      <w:r>
        <w:t>KEIAQVATISANSDEKIGNLIADAMEKVGKDGVITVEEAKSINDELNVVEGMQFDRGYLSPYFITNAEKM</w:t>
      </w:r>
    </w:p>
    <w:p w:rsidR="00BB0649" w:rsidRDefault="00BB0649" w:rsidP="00BB0649">
      <w:r>
        <w:t>TVELSSPYILLFDKKITNLKDLLPVLEQIQKTGKPLLIIAEDIEGEALATLVVNKLRGVLNISAVKAPGF</w:t>
      </w:r>
    </w:p>
    <w:p w:rsidR="00BB0649" w:rsidRDefault="00BB0649" w:rsidP="00BB0649">
      <w:r>
        <w:t>GDRRKAMLEDIAILTGGEVISEELGRTLESATIQDLGQASSVIIDKDNTTIVNGAGEKANIDARVNQIKA</w:t>
      </w:r>
    </w:p>
    <w:p w:rsidR="00BB0649" w:rsidRDefault="00BB0649" w:rsidP="00BB0649">
      <w:r>
        <w:t>QIAETTSDYDREKLQERLAKLSGGVAVIKVGAATETEMKEKKDRVDDALSATKAAVEEGIVIGGGAALIK</w:t>
      </w:r>
    </w:p>
    <w:p w:rsidR="00BB0649" w:rsidRDefault="00BB0649" w:rsidP="00BB0649">
      <w:r>
        <w:t>AKAKIKLDLQGDEAIGAAIVERALRAPLRQIAENAGFDAGVVVNSVENAKDENTGFDAAKGEYVNMLESG</w:t>
      </w:r>
    </w:p>
    <w:p w:rsidR="00BB0649" w:rsidRDefault="00BB0649" w:rsidP="00BB0649">
      <w:r>
        <w:t>IIDPVKVERVALLNAVSVASMLLTTEATISEIKEDKPTMPDMSGMGGMGGMGGMM</w:t>
      </w:r>
    </w:p>
    <w:p w:rsidR="00BB0649" w:rsidRDefault="00BB0649" w:rsidP="00BB0649"/>
    <w:p w:rsidR="00BB0649" w:rsidRDefault="00BB0649" w:rsidP="00BB0649">
      <w:r>
        <w:t>&gt;ETJ83651.1 sensor histidine kinase [Campylobacter jejuni subsp. jejuni 81-176-UMCW7]</w:t>
      </w:r>
    </w:p>
    <w:p w:rsidR="00BB0649" w:rsidRDefault="00BB0649" w:rsidP="00BB0649">
      <w:r>
        <w:t>MAKKVIRQILLIYLTTTGIFLTIFFALWYQKLYEELVVLKGATLRENHRNIVISILNSRFTPIDISAKNI</w:t>
      </w:r>
    </w:p>
    <w:p w:rsidR="00BB0649" w:rsidRDefault="00BB0649" w:rsidP="00BB0649">
      <w:r>
        <w:t>AQSTALKFAIFDAKKIVFSNIDFDLRKAKIELKGRGICDNKVFFLAPMSADHYFLRHASNEEVNTNDGLQ</w:t>
      </w:r>
    </w:p>
    <w:p w:rsidR="00BB0649" w:rsidRDefault="00BB0649" w:rsidP="00BB0649">
      <w:r>
        <w:t>ILIQGEDVGKDLFWIRTKVFSFAIMAFCILGLISYILVKIALKPLEDKISTLNRFIKDSTHELNTPLSVI</w:t>
      </w:r>
    </w:p>
    <w:p w:rsidR="00BB0649" w:rsidRDefault="00BB0649" w:rsidP="00BB0649">
      <w:r>
        <w:t>LMSIEQLEHQNLGDNTKFTRIKLAAKSLSQVYSDLVFYNFPNTLETEKQKFDLRILLEERLEYFKVFFEQ</w:t>
      </w:r>
    </w:p>
    <w:p w:rsidR="00BB0649" w:rsidRDefault="00BB0649" w:rsidP="00BB0649">
      <w:r>
        <w:t>KKITLKLDLNQANIFAPKSQISKLIDNLISNAIKYNKKGGVISIILKTNFLSIADTGCGISKSNLNHIFD</w:t>
      </w:r>
    </w:p>
    <w:p w:rsidR="00BB0649" w:rsidRDefault="00BB0649" w:rsidP="00BB0649">
      <w:r>
        <w:lastRenderedPageBreak/>
        <w:t>RYTRFNTDQGGFGIGLSLVKKVCDDNDIKIICESVENQGSVFKLNW</w:t>
      </w:r>
    </w:p>
    <w:p w:rsidR="00BB0649" w:rsidRDefault="00BB0649" w:rsidP="00BB0649"/>
    <w:p w:rsidR="00BB0649" w:rsidRDefault="00BB0649" w:rsidP="00BB0649">
      <w:r>
        <w:t>&gt;ETJ83650.1 chemotaxis protein CheY [Campylobacter jejuni subsp. jejuni 81-176-UMCW7]</w:t>
      </w:r>
    </w:p>
    <w:p w:rsidR="00BB0649" w:rsidRDefault="00BB0649" w:rsidP="00BB0649">
      <w:r>
        <w:t>MAAKILLLEDDLSLSEIIEEFLNDEGYEVFLCDNAQEALDMAYERYFDLWILDVKVPLGDGFSLLKELRK</w:t>
      </w:r>
    </w:p>
    <w:p w:rsidR="00BB0649" w:rsidRDefault="00BB0649" w:rsidP="00BB0649">
      <w:r>
        <w:t>SGKQTPAIFMTSLNTTNDLKQGFDAGCDDYIKKPFELAELSIRVKALLKRAFSHKNEDFEDLGDGFRFEF</w:t>
      </w:r>
    </w:p>
    <w:p w:rsidR="00BB0649" w:rsidRDefault="00BB0649" w:rsidP="00BB0649">
      <w:r>
        <w:t>TTQILYHNNKALTLPSKEIKLLSLLLKNKNNFLSTERIFEELWDYDEEPSELSLRAYVKNLRKILGKEKI</w:t>
      </w:r>
    </w:p>
    <w:p w:rsidR="00BB0649" w:rsidRDefault="00BB0649" w:rsidP="00BB0649">
      <w:r>
        <w:t>INQRGRGYCYG</w:t>
      </w:r>
    </w:p>
    <w:p w:rsidR="00BB0649" w:rsidRDefault="00BB0649" w:rsidP="00BB0649"/>
    <w:p w:rsidR="00BB0649" w:rsidRDefault="00BB0649" w:rsidP="00BB0649">
      <w:r>
        <w:t>&gt;ETJ83649.1 iron-binding protein [Campylobacter jejuni subsp. jejuni 81-176-UMCW7]</w:t>
      </w:r>
    </w:p>
    <w:p w:rsidR="00BB0649" w:rsidRDefault="00BB0649" w:rsidP="00BB0649">
      <w:r>
        <w:t>MLPKWDNSYSVHNAKIDEQHKKLFKLAAKVEVVSDRSVSKNEVKELLAEFFNYMKDHFNDEEKYMQLIGY</w:t>
      </w:r>
    </w:p>
    <w:p w:rsidR="00BB0649" w:rsidRDefault="00BB0649" w:rsidP="00BB0649">
      <w:r>
        <w:t>PNLEEHRKIHKEIIQTMINLIKDIKSTNDLKEKLYIVAKKWLLEHILYEDMKVEKWRSSSLSTDDGGDIS</w:t>
      </w:r>
    </w:p>
    <w:p w:rsidR="00BB0649" w:rsidRDefault="00BB0649" w:rsidP="00BB0649">
      <w:r>
        <w:t>FEAAEDEDNEHPQFYLYTCNCPGKIHDVPYSIHQKIELQGHKFTCKTCKQAIKFYKKYS</w:t>
      </w:r>
    </w:p>
    <w:p w:rsidR="00BB0649" w:rsidRDefault="00BB0649" w:rsidP="00BB0649"/>
    <w:p w:rsidR="00BB0649" w:rsidRDefault="00BB0649" w:rsidP="00BB0649">
      <w:r>
        <w:t>&gt;ETJ83648.1 CopG family transcriptional regulator [Campylobacter jejuni subsp. jejuni 81-176-UMCW7]</w:t>
      </w:r>
    </w:p>
    <w:p w:rsidR="00BB0649" w:rsidRDefault="00BB0649" w:rsidP="00BB0649">
      <w:r>
        <w:t>MKRNVKTYSFRMPLELKERLDNLSKNLSKPKSTIVKEAIEAYLNEVEDFSFAVNALEELKDGDYQKASKK</w:t>
      </w:r>
    </w:p>
    <w:p w:rsidR="00BB0649" w:rsidRDefault="00BB0649" w:rsidP="00BB0649">
      <w:r>
        <w:t>IDKIVKNLKQTK</w:t>
      </w:r>
    </w:p>
    <w:p w:rsidR="00BB0649" w:rsidRDefault="00BB0649" w:rsidP="00BB0649"/>
    <w:p w:rsidR="00BB0649" w:rsidRDefault="00BB0649" w:rsidP="00BB0649">
      <w:r>
        <w:t>&gt;ETJ83647.1 ATPase [Campylobacter jejuni subsp. jejuni 81-176-UMCW7]</w:t>
      </w:r>
    </w:p>
    <w:p w:rsidR="00BB0649" w:rsidRDefault="00BB0649" w:rsidP="00BB0649">
      <w:r>
        <w:t>MNKSSIFYTITFIFIFAGVSVILGFLWLIEYDQQNYTRELNTKYSLIANARLLNFAGVISEKEFEEQTKN</w:t>
      </w:r>
    </w:p>
    <w:p w:rsidR="00BB0649" w:rsidRDefault="00BB0649" w:rsidP="00BB0649">
      <w:r>
        <w:t>YNKMDEITEAKQIRKILFRGDVLARVEVNNGLIEIISYNRQVYLNIIYDGKVYLYKDQDYQTYRYFIIKA</w:t>
      </w:r>
    </w:p>
    <w:p w:rsidR="00BB0649" w:rsidRDefault="00BB0649" w:rsidP="00BB0649">
      <w:r>
        <w:t>IAVAVICILVLLYIYIFKKLKPLKRLKKQIDKFAQGKLGDIEDVSTGVDEISQVSEAFYQAIVQIRKLNQ</w:t>
      </w:r>
    </w:p>
    <w:p w:rsidR="00BB0649" w:rsidRDefault="00BB0649" w:rsidP="00BB0649">
      <w:r>
        <w:t>SRQFFLRNIMHELKTPITKGLLTLEMIEDNKYKERLNGVFTRLEILINEFAAIEQITSGAAFINRKKYNI</w:t>
      </w:r>
    </w:p>
    <w:p w:rsidR="00BB0649" w:rsidRDefault="00BB0649" w:rsidP="00BB0649">
      <w:r>
        <w:t>LDVLDEAKEIAMRDDSNIRIFMEESFFVNVDFKLFTTAIKNMIDNGIKHSEDGFVQIDIIDDYICFKNRG</w:t>
      </w:r>
    </w:p>
    <w:p w:rsidR="00BB0649" w:rsidRDefault="00BB0649" w:rsidP="00BB0649">
      <w:r>
        <w:t>PELNNTLEYYTQAFTQGSKQKSSFGLGLYIVNTILETHGMKLDYLYEDGVNLFYFRNLKSVIVKE</w:t>
      </w:r>
    </w:p>
    <w:p w:rsidR="00BB0649" w:rsidRDefault="00BB0649" w:rsidP="00BB0649"/>
    <w:p w:rsidR="00BB0649" w:rsidRDefault="00BB0649" w:rsidP="00BB0649">
      <w:r>
        <w:t>&gt;ETJ83646.1 chemotaxis protein CheY [Campylobacter jejuni subsp. jejuni 81-176-UMCW7]</w:t>
      </w:r>
    </w:p>
    <w:p w:rsidR="00BB0649" w:rsidRDefault="00BB0649" w:rsidP="00BB0649">
      <w:r>
        <w:t>MTNILMIEDDLELAEITAEYLEKFDMKVDIAHEPYIGLSKLALKEYQLIILDLSLPGLDGLEVCEEIRKK</w:t>
      </w:r>
    </w:p>
    <w:p w:rsidR="00BB0649" w:rsidRDefault="00BB0649" w:rsidP="00BB0649">
      <w:r>
        <w:t>YDTPIIVSSARHDITDKVNALELGADDYLPKPYNPKELQARIKSHLRRISNTKSAIAKSVKDLVYDQYKH</w:t>
      </w:r>
    </w:p>
    <w:p w:rsidR="00BB0649" w:rsidRDefault="00BB0649" w:rsidP="00BB0649">
      <w:r>
        <w:t>IITMKGQELTLTNAEFDILSYLIKKEGGVVSREELVYNCSSISEDSSNKSIDVIISRIRQKMGDDPKTPK</w:t>
      </w:r>
    </w:p>
    <w:p w:rsidR="00BB0649" w:rsidRDefault="00BB0649" w:rsidP="00BB0649">
      <w:r>
        <w:t>YIHSIRGIGYKLTQ</w:t>
      </w:r>
    </w:p>
    <w:p w:rsidR="00BB0649" w:rsidRDefault="00BB0649" w:rsidP="00BB0649"/>
    <w:p w:rsidR="00BB0649" w:rsidRDefault="00BB0649" w:rsidP="00BB0649">
      <w:r>
        <w:t>&gt;ETJ83645.1 serine protease [Campylobacter jejuni subsp. jejuni 81-176-UMCW7]</w:t>
      </w:r>
    </w:p>
    <w:p w:rsidR="00BB0649" w:rsidRDefault="00BB0649" w:rsidP="00BB0649">
      <w:r>
        <w:t>MKKIFLSLSLASALFAASINFNESTATANRVNPAAGNAVLSYHDSIKDAKKSVVNISTSKTITRANRPSP</w:t>
      </w:r>
    </w:p>
    <w:p w:rsidR="00BB0649" w:rsidRDefault="00BB0649" w:rsidP="00BB0649">
      <w:r>
        <w:t>LDDFFNDPYFKQFFDFDFPQRKGKNDKEVVSSLGSGVIISKDGYIVTNNHVVDDADTITVNLPGSDIEYK</w:t>
      </w:r>
    </w:p>
    <w:p w:rsidR="00BB0649" w:rsidRDefault="00BB0649" w:rsidP="00BB0649">
      <w:r>
        <w:t>AKLIGKDPKTDLAVIKIEANNLSAITFTNSDDLMEGDVVFALGNPFGVGFSVTSGIISALNKDNIGLNQY</w:t>
      </w:r>
    </w:p>
    <w:p w:rsidR="00BB0649" w:rsidRDefault="00BB0649" w:rsidP="00BB0649">
      <w:r>
        <w:t>ENFIQTDASINPGNSGGALVDSRGYLVGINSAILSRGGGNNGIGFAIPSNMVKDIAKKLIEKGKIDRGFL</w:t>
      </w:r>
    </w:p>
    <w:p w:rsidR="00BB0649" w:rsidRDefault="00BB0649" w:rsidP="00BB0649">
      <w:r>
        <w:t>GVTILALQGDTKKAYKNQEGALITDVQKGSSADEAGLKRGDLVTKVNNKVIKSPIDLKNYIGTLEIGQKI</w:t>
      </w:r>
    </w:p>
    <w:p w:rsidR="00BB0649" w:rsidRDefault="00BB0649" w:rsidP="00BB0649">
      <w:r>
        <w:t>SLSYERDGENKQASFILKGEKENPKGVQSDLIDGLSLRNLDPRLKDRLQIPKDVNGVLVDSVKEKSKGKN</w:t>
      </w:r>
    </w:p>
    <w:p w:rsidR="00BB0649" w:rsidRDefault="00BB0649" w:rsidP="00BB0649">
      <w:r>
        <w:t>SGFQEGDIIIGVGQSEIKNLKDLEQALKQVNKKEFTKVWVYRNGFATLLVLK</w:t>
      </w:r>
    </w:p>
    <w:p w:rsidR="00BB0649" w:rsidRDefault="00BB0649" w:rsidP="00BB0649"/>
    <w:p w:rsidR="00BB0649" w:rsidRDefault="00BB0649" w:rsidP="00BB0649">
      <w:r>
        <w:t>&gt;ETJ83644.1 cobalamin ABC transporter permease [Campylobacter jejuni subsp. jejuni 81-176-UMCW7]</w:t>
      </w:r>
    </w:p>
    <w:p w:rsidR="00BB0649" w:rsidRDefault="00BB0649" w:rsidP="00BB0649">
      <w:r>
        <w:t>MNSLYETLGVSKNASADEIKKAYRRLARKYHPDINKEKGAEEKFKEINAAYEILSDEKKRAQYDQYGDSM</w:t>
      </w:r>
    </w:p>
    <w:p w:rsidR="00BB0649" w:rsidRDefault="00BB0649" w:rsidP="00BB0649">
      <w:r>
        <w:t>FGGQSFHDFSRNTGGVNLDDILKDLFGGGFGGRSRGGFNGFSSKGFSSGFGGFGGFEEEILDSNLELHIP</w:t>
      </w:r>
    </w:p>
    <w:p w:rsidR="00BB0649" w:rsidRDefault="00BB0649" w:rsidP="00BB0649">
      <w:r>
        <w:t>FEKAVKGGEHSFNFQGETIKFKIPHGIKEGEKLRIRSKGKQSRNGARGDLIIIVKIEESPIYTREDDDLY</w:t>
      </w:r>
    </w:p>
    <w:p w:rsidR="00BB0649" w:rsidRDefault="00BB0649" w:rsidP="00BB0649">
      <w:r>
        <w:t>QKVDISLKTALFGGKINIKTLKEGKEEATINITPNSKNNQKIRLKGYGVQNRKSNIYGDMYLNLNVVLPN</w:t>
      </w:r>
    </w:p>
    <w:p w:rsidR="00BB0649" w:rsidRDefault="00BB0649" w:rsidP="00BB0649">
      <w:r>
        <w:t>LDTLDEKFIELLKEKLP</w:t>
      </w:r>
    </w:p>
    <w:p w:rsidR="00BB0649" w:rsidRDefault="00BB0649" w:rsidP="00BB0649"/>
    <w:p w:rsidR="00BB0649" w:rsidRDefault="00BB0649" w:rsidP="00BB0649">
      <w:r>
        <w:t>&gt;ETJ83643.1 MerR family transcriptional regulator [Campylobacter jejuni subsp. jejuni 81-176-UMCW7]</w:t>
      </w:r>
    </w:p>
    <w:p w:rsidR="00BB0649" w:rsidRDefault="00BB0649" w:rsidP="00BB0649">
      <w:r>
        <w:t>MEQHYDEPVYLISVVAKVLSIHPQTLRQYEREGLIEPSRTDGKIRLYSQRDIDRIKLILRLTRDMGINLA</w:t>
      </w:r>
    </w:p>
    <w:p w:rsidR="00BB0649" w:rsidRDefault="00BB0649" w:rsidP="00BB0649">
      <w:r>
        <w:t>GVDVILKLKNQLHEFENLIDELRSELSKQQDKEAASKAVVKHKNSFDLIFYEKK</w:t>
      </w:r>
    </w:p>
    <w:p w:rsidR="00BB0649" w:rsidRDefault="00BB0649" w:rsidP="00BB0649"/>
    <w:p w:rsidR="00BB0649" w:rsidRDefault="00BB0649" w:rsidP="00BB0649">
      <w:r>
        <w:t>&gt;ETJ83642.1 potassium transporter [Campylobacter jejuni subsp. jejuni 81-176-UMCW7]</w:t>
      </w:r>
    </w:p>
    <w:p w:rsidR="00BB0649" w:rsidRDefault="00BB0649" w:rsidP="00BB0649">
      <w:r>
        <w:t>MDNFLEIFLITVAIAIVLNVIFKKFEIPTIIGYIAAGEIISEIYHLSGKGEITHIAEFGIVFLMFTIGLE</w:t>
      </w:r>
    </w:p>
    <w:p w:rsidR="00BB0649" w:rsidRDefault="00BB0649" w:rsidP="00BB0649">
      <w:r>
        <w:t>FSFKHLMAMKQEVFLNGSLQMLTCGFVFMLLAIGILGLGDKSATIVGFALALSSTAVVLKILNDNGDINE</w:t>
      </w:r>
    </w:p>
    <w:p w:rsidR="00BB0649" w:rsidRDefault="00BB0649" w:rsidP="00BB0649">
      <w:r>
        <w:t>QYGRKALGILLFQDIAVIPLLLLVDIFSSNNQNIEKLLFTTLISALILITLLFFIGKYLVDRIFRLIIHT</w:t>
      </w:r>
    </w:p>
    <w:p w:rsidR="00BB0649" w:rsidRDefault="00BB0649" w:rsidP="00BB0649">
      <w:r>
        <w:t>SSQEIFISTVLFMVIGASFLANYFGFSYSLGAFIAGALIAETKYKHKIEADLIPFRDLLLGLFFITVGMQ</w:t>
      </w:r>
    </w:p>
    <w:p w:rsidR="00BB0649" w:rsidRDefault="00BB0649" w:rsidP="00BB0649">
      <w:r>
        <w:t>IQLDVVAQNWFLIIVLTLLVMALKFGIVFGFLFLYTKKRVALKTAFAIAQIGEFALAIFSLLQAKNMLDI</w:t>
      </w:r>
    </w:p>
    <w:p w:rsidR="00BB0649" w:rsidRDefault="00BB0649" w:rsidP="00BB0649">
      <w:r>
        <w:t>KTSQILIVVSILTMIITPFILNNIRKITNVVEDIALNTNAVQNIDSNIKLKNHLVVFGYGRLGQEVVQKI</w:t>
      </w:r>
    </w:p>
    <w:p w:rsidR="00BB0649" w:rsidRDefault="00BB0649" w:rsidP="00BB0649">
      <w:r>
        <w:t>KNTGVPYLVLESDLNLVELGVSRGENVVFANAAQEETLKIANIEECAVAIITVTNEAKLEILCQVLANYP</w:t>
      </w:r>
    </w:p>
    <w:p w:rsidR="00BB0649" w:rsidRDefault="00BB0649" w:rsidP="00BB0649">
      <w:r>
        <w:t>KPIDTIIHVNGTLKKMLFSSIDENIRIIRSEKVIARNLVQEALECRIHKNT</w:t>
      </w:r>
    </w:p>
    <w:p w:rsidR="00BB0649" w:rsidRDefault="00BB0649" w:rsidP="00BB0649"/>
    <w:p w:rsidR="00BB0649" w:rsidRDefault="00BB0649" w:rsidP="00BB0649">
      <w:r>
        <w:t>&gt;ETJ83641.1 hypothetical protein X909_04585 [Campylobacter jejuni subsp. jejuni 81-176-UMCW7]</w:t>
      </w:r>
    </w:p>
    <w:p w:rsidR="00BB0649" w:rsidRDefault="00BB0649" w:rsidP="00BB0649">
      <w:r>
        <w:t>MTKNEEKALRVKYLRNLEKFFNGAISALKKEDFDKTKFEERMLKNAKFFEKNPAVNLNSTYAKNLEFFVN</w:t>
      </w:r>
    </w:p>
    <w:p w:rsidR="00BB0649" w:rsidRDefault="00BB0649" w:rsidP="00BB0649">
      <w:r>
        <w:t>ACLDFSKEKSELLNLANALDKQKKQGEKKEKHKNYLKDYE</w:t>
      </w:r>
    </w:p>
    <w:p w:rsidR="00BB0649" w:rsidRDefault="00BB0649" w:rsidP="00BB0649"/>
    <w:p w:rsidR="00BB0649" w:rsidRDefault="00BB0649" w:rsidP="00BB0649">
      <w:r>
        <w:t>&gt;ETJ83640.1 HAD family hydrolase [Campylobacter jejuni subsp. jejuni 81-176-UMCW7]</w:t>
      </w:r>
    </w:p>
    <w:p w:rsidR="00BB0649" w:rsidRDefault="00BB0649" w:rsidP="00BB0649">
      <w:r>
        <w:t>MINVFFDMDGTLIDSANAISCAVNEIRQDLNLAPLSREIIMQTINTPNIDWAKELYNIENFHHSSFKEGY</w:t>
      </w:r>
    </w:p>
    <w:p w:rsidR="00BB0649" w:rsidRDefault="00BB0649" w:rsidP="00BB0649">
      <w:r>
        <w:t>EKYFVKHYEQSVVLFEGVKELLEFLKNKNCFLAIATNAPQSSLSSILKKHQIIPYFDKILGVSLGIEPKP</w:t>
      </w:r>
    </w:p>
    <w:p w:rsidR="00BB0649" w:rsidRDefault="00BB0649" w:rsidP="00BB0649">
      <w:r>
        <w:t>HPMMLELLKSEAPYKTSVFIGDSQKDKECAKNANLPYFHAKWYQKDLKENEFSNASELKGFLQKYL</w:t>
      </w:r>
    </w:p>
    <w:p w:rsidR="00BB0649" w:rsidRDefault="00BB0649" w:rsidP="00BB0649"/>
    <w:p w:rsidR="00BB0649" w:rsidRDefault="00BB0649" w:rsidP="00BB0649">
      <w:r>
        <w:t>&gt;ETJ83639.1 glycyl-tRNA synthetase subunit beta [Campylobacter jejuni subsp. jejuni 81-176-UMCW7]</w:t>
      </w:r>
    </w:p>
    <w:p w:rsidR="00BB0649" w:rsidRDefault="00BB0649" w:rsidP="00BB0649">
      <w:r>
        <w:t>MSELLIEIGTEELPAIPLLKELANIEKKWKNILEEYRLVSDFKFYYTPRRLVFFHENFAEKQEDSFAEFI</w:t>
      </w:r>
    </w:p>
    <w:p w:rsidR="00BB0649" w:rsidRDefault="00BB0649" w:rsidP="00BB0649">
      <w:r>
        <w:t>GAPKNVAYKDGVLTPAGQSFLQKAGISENELTFKEIKGKEVLYHQKAIKGLQSQEILGEMIEKFLKSLSF</w:t>
      </w:r>
    </w:p>
    <w:p w:rsidR="00BB0649" w:rsidRDefault="00BB0649" w:rsidP="00BB0649">
      <w:r>
        <w:t>GKSMRWGANSFEFIRAIRSIACILNDELVNFQSYGVKSAKKTFIHRSVSYDLQDFNNAKEYFELLEKNYI</w:t>
      </w:r>
    </w:p>
    <w:p w:rsidR="00BB0649" w:rsidRDefault="00BB0649" w:rsidP="00BB0649">
      <w:r>
        <w:t>ILDPIKRKEKILEQFKLIESQKNIQIGEDEELLAEVVAITEYPNALLGSFEEEFLEIPSEVIITSMRENQ</w:t>
      </w:r>
    </w:p>
    <w:p w:rsidR="00BB0649" w:rsidRDefault="00BB0649" w:rsidP="00BB0649">
      <w:r>
        <w:t>RYFAVFNDKGLSNHFIVVSNAVCKDYSKIIHGNERVLRARLSDAMFFYQNDLQNGLKPEKLAKMTYLEGL</w:t>
      </w:r>
    </w:p>
    <w:p w:rsidR="00BB0649" w:rsidRDefault="00BB0649" w:rsidP="00BB0649">
      <w:r>
        <w:t>GTMQDKSLREIKIAEILCQMLHNDKIENISTALKYAKADLATQMVYEFTDLQGIMGSYYAQKMGLDYEIC</w:t>
      </w:r>
    </w:p>
    <w:p w:rsidR="00BB0649" w:rsidRDefault="00BB0649" w:rsidP="00BB0649">
      <w:r>
        <w:t>LAIKEQYLPNSEQAPLPSTEFSSIVALANKLDTLIGLFSIGKIPSGTKDPYALRRAANGIIKIALNLNKE</w:t>
      </w:r>
    </w:p>
    <w:p w:rsidR="00BB0649" w:rsidRDefault="00BB0649" w:rsidP="00BB0649">
      <w:r>
        <w:t>FDIQILLEKLSSHYKSFDMQILKDFIFERLYTFYTVNASFVKAVLSSQNTDLIHINQSVNALIELSKKDN</w:t>
      </w:r>
    </w:p>
    <w:p w:rsidR="00BB0649" w:rsidRDefault="00BB0649" w:rsidP="00BB0649">
      <w:r>
        <w:t>FNENFATFKRLANIATKNPHKVDESLFVQEAESKLYKAFQEKTKANSLQEKLENLFALKPFIDEFFNQVM</w:t>
      </w:r>
    </w:p>
    <w:p w:rsidR="00BB0649" w:rsidRDefault="00BB0649" w:rsidP="00BB0649">
      <w:r>
        <w:t>INAEDEKLKNNRQALVYEIYAEFLKIADLKELSL</w:t>
      </w:r>
    </w:p>
    <w:p w:rsidR="00BB0649" w:rsidRDefault="00BB0649" w:rsidP="00BB0649"/>
    <w:p w:rsidR="00BB0649" w:rsidRDefault="00BB0649" w:rsidP="00BB0649">
      <w:r>
        <w:t>&gt;ETJ83638.1 peptidase M23 [Campylobacter jejuni subsp. jejuni 81-176-UMCW7]</w:t>
      </w:r>
    </w:p>
    <w:p w:rsidR="00BB0649" w:rsidRDefault="00BB0649" w:rsidP="00BB0649">
      <w:r>
        <w:t>MKALWLFLSLTLWLFGAQNLELIKGQALFLELDKKDFLSLKNNDKNIPTFAHPKNQEKILAIFSLPYKNP</w:t>
      </w:r>
    </w:p>
    <w:p w:rsidR="00BB0649" w:rsidRDefault="00BB0649" w:rsidP="00BB0649">
      <w:r>
        <w:t>PQNTKLIAFYKDKKEEIFIKTLEGNYKSEKLQVENKKIFPPKTVQERIAKELKEANAIYSSYTPKALFNG</w:t>
      </w:r>
    </w:p>
    <w:p w:rsidR="00BB0649" w:rsidRDefault="00BB0649" w:rsidP="00BB0649">
      <w:r>
        <w:t>AFNIPLNSFITSDFGKARTFNEKVASYHSGTDFRAAIGTPIYAANSGIVKIAKDRYFAGNSVVVDHGFGI</w:t>
      </w:r>
    </w:p>
    <w:p w:rsidR="00BB0649" w:rsidRDefault="00BB0649" w:rsidP="00BB0649">
      <w:r>
        <w:t>YSQYYHLSKIDVKVGQKIKKGELIGLSGASGRVSGPHLHFGILAGGKQVDPLDFVSKFNAIFR</w:t>
      </w:r>
    </w:p>
    <w:p w:rsidR="00BB0649" w:rsidRDefault="00BB0649" w:rsidP="00BB0649"/>
    <w:p w:rsidR="00BB0649" w:rsidRDefault="00BB0649" w:rsidP="00BB0649">
      <w:r>
        <w:t>&gt;ETJ83637.1 hypothetical protein X909_04565 [Campylobacter jejuni subsp. jejuni 81-176-UMCW7]</w:t>
      </w:r>
    </w:p>
    <w:p w:rsidR="00BB0649" w:rsidRDefault="00BB0649" w:rsidP="00BB0649">
      <w:r>
        <w:t>MKFSDFFHAWLHESYYKNAVSIGKNGDFFTAVSVGNLFGTLLAKHFLNLIDKKILQPPLELVEIGANEGY</w:t>
      </w:r>
    </w:p>
    <w:p w:rsidR="00BB0649" w:rsidRDefault="00BB0649" w:rsidP="00BB0649">
      <w:r>
        <w:lastRenderedPageBreak/>
        <w:t>LSRDFLAALLELRPEIFSQISFFVIEPHEKLKNLQKKTLEGVEFTHKNSLKECHFKNAFFFCNELFDSFT</w:t>
      </w:r>
    </w:p>
    <w:p w:rsidR="00BB0649" w:rsidRDefault="00BB0649" w:rsidP="00BB0649">
      <w:r>
        <w:t>CELINHDKIAFVENFKLIFKNMDENLITKCKALNLTKGELSLELEKFFKDLDQACERFIFAGFDYGTFNA</w:t>
      </w:r>
    </w:p>
    <w:p w:rsidR="00BB0649" w:rsidRDefault="00BB0649" w:rsidP="00BB0649">
      <w:r>
        <w:t>QNFSLRIYQKHEVFSPFEVSLKDFFGKSDLTYNVNFTHLQKLIKEYDFKPLAFKKQSLALMDFGFEDLLE</w:t>
      </w:r>
    </w:p>
    <w:p w:rsidR="00BB0649" w:rsidRDefault="00BB0649" w:rsidP="00BB0649">
      <w:r>
        <w:t>YTKNKNIKTYESFLSQAKILFFNFDEKFHFFEFQKN</w:t>
      </w:r>
    </w:p>
    <w:p w:rsidR="00BB0649" w:rsidRDefault="00BB0649" w:rsidP="00BB0649"/>
    <w:p w:rsidR="00BB0649" w:rsidRDefault="00BB0649" w:rsidP="00BB0649">
      <w:r>
        <w:t>&gt;ETJ83636.1 exopolyphosphatase [Campylobacter jejuni subsp. jejuni 81-176-UMCW7]</w:t>
      </w:r>
    </w:p>
    <w:p w:rsidR="00BB0649" w:rsidRDefault="00BB0649" w:rsidP="00BB0649">
      <w:r>
        <w:t>MLGIDLGSNTLRAVQMDEKLNKLKEYEFVIGAAKNLNQSGEISKEAIQRLKNALSILAKEQDLSKARAVA</w:t>
      </w:r>
    </w:p>
    <w:p w:rsidR="00BB0649" w:rsidRDefault="00BB0649" w:rsidP="00BB0649">
      <w:r>
        <w:t>TAAFRKASNTNEIFAHLKEEFGIDFKLIDAKSEAKISVLGMQSGLRRLKIWGEFAYCDLGGASCELSFGK</w:t>
      </w:r>
    </w:p>
    <w:p w:rsidR="00BB0649" w:rsidRDefault="00BB0649" w:rsidP="00BB0649">
      <w:r>
        <w:t>SFKSFDFGIISFYEKNCHSYYKSCISYKKLIKKYPKFIINIKDKKLKIHFLIANPYLKHLAFRAFDEVAT</w:t>
      </w:r>
    </w:p>
    <w:p w:rsidR="00BB0649" w:rsidRDefault="00BB0649" w:rsidP="00BB0649">
      <w:r>
        <w:t>IKKELHSLGVKTVVLNSGVPTTLSALKQNISYEKYEVTRVNGKKLCHKDFLNYAIKLFHMEEKKAIKEVG</w:t>
      </w:r>
    </w:p>
    <w:p w:rsidR="00BB0649" w:rsidRDefault="00BB0649" w:rsidP="00BB0649">
      <w:r>
        <w:t>MMRKNYLSAGCLLFYALFDKHKLLVIDEGLREGVCLASMKNIKF</w:t>
      </w:r>
    </w:p>
    <w:p w:rsidR="00BB0649" w:rsidRDefault="00BB0649" w:rsidP="00BB0649"/>
    <w:p w:rsidR="00BB0649" w:rsidRDefault="00BB0649" w:rsidP="00BB0649">
      <w:r>
        <w:t>&gt;ETJ83635.1 pyridoxine 5'-phosphate synthase [Campylobacter jejuni subsp. jejuni 81-176-UMCW7]</w:t>
      </w:r>
    </w:p>
    <w:p w:rsidR="00BB0649" w:rsidRDefault="00BB0649" w:rsidP="00BB0649">
      <w:r>
        <w:t>MLLGVNIDHIAVLRQARMVNDPDLLEAAFIAAKHGDQITLHVREDRRHAQDFDLENIIKFCKSPINLECA</w:t>
      </w:r>
    </w:p>
    <w:p w:rsidR="00BB0649" w:rsidRDefault="00BB0649" w:rsidP="00BB0649">
      <w:r>
        <w:t>LNDEILNLALKLKPHRVTLVPEKREELTTEGGLCLNHAKLKQSIEKLQNANIEVSLFINPSLEDIEKSKI</w:t>
      </w:r>
    </w:p>
    <w:p w:rsidR="00BB0649" w:rsidRDefault="00BB0649" w:rsidP="00BB0649">
      <w:r>
        <w:t>LKAQFIELHTGHYANLHNALFSNISHTAFALKELGQDKKTLQTQFEKELQNLELCAKKGTELGLKVAAGH</w:t>
      </w:r>
    </w:p>
    <w:p w:rsidR="00BB0649" w:rsidRDefault="00BB0649" w:rsidP="00BB0649">
      <w:r>
        <w:t>GLNYKNVKLIVKIKEICELNIGQSIVARSVFTGLKNAILEMKELIKDEKTSH</w:t>
      </w:r>
    </w:p>
    <w:p w:rsidR="00BB0649" w:rsidRDefault="00BB0649" w:rsidP="00BB0649"/>
    <w:p w:rsidR="00BB0649" w:rsidRDefault="00BB0649" w:rsidP="00BB0649">
      <w:r>
        <w:t>&gt;ETJ83634.1 4-hydroxythreonine-4-phosphate dehydrogenase [Campylobacter jejuni subsp. jejuni 81-176-UMCW7]</w:t>
      </w:r>
    </w:p>
    <w:p w:rsidR="00BB0649" w:rsidRDefault="00BB0649" w:rsidP="00BB0649">
      <w:r>
        <w:t>MKKLAISIGDINSIGLEILVRSHEELSKICTPFYFIHESLLNKALKLLNLKLFNAKIVAFKDDKDYEFNF</w:t>
      </w:r>
    </w:p>
    <w:p w:rsidR="00BB0649" w:rsidRDefault="00BB0649" w:rsidP="00BB0649">
      <w:r>
        <w:t>IKKENSLEIYSFCLPLGFKVDENFEIQAGEIDAKSGLYGFLSFKAASYFVYEKHAHALLTLPIHKKAWED</w:t>
      </w:r>
    </w:p>
    <w:p w:rsidR="00BB0649" w:rsidRDefault="00BB0649" w:rsidP="00BB0649">
      <w:r>
        <w:t>AGLKYKGHTDALRDFFKKNAIMMLGCKELFVGLFSEHIPLAKVSKKITFKNLSIFLKDFYKETHFKKMGL</w:t>
      </w:r>
    </w:p>
    <w:p w:rsidR="00BB0649" w:rsidRDefault="00BB0649" w:rsidP="00BB0649">
      <w:r>
        <w:t>LGFNPHAGDYGVIGGEEEKIMEKAIAFVNAFLHSKKDEKFFKKALKDENLQKELLLNFKGKGVYLPYPLV</w:t>
      </w:r>
    </w:p>
    <w:p w:rsidR="00BB0649" w:rsidRDefault="00BB0649" w:rsidP="00BB0649">
      <w:r>
        <w:t>ADTAFTKAGLKNCNRLVAMYHDLALAPLKALYFDKSINVSLNLPIIRVSVDHGTAFDKAYKNAKINTKSY</w:t>
      </w:r>
    </w:p>
    <w:p w:rsidR="00BB0649" w:rsidRDefault="00BB0649" w:rsidP="00BB0649">
      <w:r>
        <w:t>FEAAKFAINLNSKA</w:t>
      </w:r>
    </w:p>
    <w:p w:rsidR="00BB0649" w:rsidRDefault="00BB0649" w:rsidP="00BB0649"/>
    <w:p w:rsidR="00BB0649" w:rsidRDefault="00BB0649" w:rsidP="00BB0649">
      <w:r>
        <w:t>&gt;ETJ83633.1 hypothetical protein X909_04545 [Campylobacter jejuni subsp. jejuni 81-176-UMCW7]</w:t>
      </w:r>
    </w:p>
    <w:p w:rsidR="00BB0649" w:rsidRDefault="00BB0649" w:rsidP="00BB0649">
      <w:r>
        <w:t>MIKERKICIKNMQNTKAGENPILPLLNASDCMQEAYAKALLELTQRAKKDIKTKEVLEQIFKNKVDKYEN</w:t>
      </w:r>
    </w:p>
    <w:p w:rsidR="00BB0649" w:rsidRDefault="00BB0649" w:rsidP="00BB0649">
      <w:r>
        <w:t>LLTQSLNTNKDLQDFIDSLAKEDLIDSRAKFKLWNLN</w:t>
      </w:r>
    </w:p>
    <w:p w:rsidR="00BB0649" w:rsidRDefault="00BB0649" w:rsidP="00BB0649"/>
    <w:p w:rsidR="00BB0649" w:rsidRDefault="00BB0649" w:rsidP="00BB0649">
      <w:r>
        <w:lastRenderedPageBreak/>
        <w:t>&gt;ETJ83632.1 MFS transporter [Campylobacter jejuni subsp. jejuni 81-176-UMCW7]</w:t>
      </w:r>
    </w:p>
    <w:p w:rsidR="00BB0649" w:rsidRDefault="00BB0649" w:rsidP="00BB0649">
      <w:r>
        <w:t>MQNYKKALFALALSAFCMGVTEFVMAGVLVDVEAYFSVDAKTAGYLTTLYAIGVVIGAPLITIPLSRFHR</w:t>
      </w:r>
    </w:p>
    <w:p w:rsidR="00BB0649" w:rsidRDefault="00BB0649" w:rsidP="00BB0649">
      <w:r>
        <w:t>HTQLLINLGIFALANFIIFFSQNFYLTAFARFVAGTQHGVFFVIATLAVSAIVPNDKKSSALAIMVTGLT</w:t>
      </w:r>
    </w:p>
    <w:p w:rsidR="00BB0649" w:rsidRDefault="00BB0649" w:rsidP="00BB0649">
      <w:r>
        <w:t>VALVTGVPLGTFIGHYFGFKFIFLLIFIITSLAFFGVWHMMPKNLHPSPTSLKNLIPAFSHQNLLKTYTI</w:t>
      </w:r>
    </w:p>
    <w:p w:rsidR="00BB0649" w:rsidRDefault="00BB0649" w:rsidP="00BB0649">
      <w:r>
        <w:t>TICSCGAQFVLYTYLQKLLVEISGFKVQDTAYILLLYGICAICGNLWGGKIVDKKGAIFSLRLILSIQVL</w:t>
      </w:r>
    </w:p>
    <w:p w:rsidR="00BB0649" w:rsidRDefault="00BB0649" w:rsidP="00BB0649">
      <w:r>
        <w:t>VFLSVFLTMHSKILIIFSVALIGFFAFSTIPALKMLSIAKAKRHTYKVIDSTVSVNEAAFNVGIALASFL</w:t>
      </w:r>
    </w:p>
    <w:p w:rsidR="00BB0649" w:rsidRDefault="00BB0649" w:rsidP="00BB0649">
      <w:r>
        <w:t>GGIVLAGLGIEFNALFSALFVSPALIFALLFAKDKLNYKKFQRKSLKKI</w:t>
      </w:r>
    </w:p>
    <w:p w:rsidR="00BB0649" w:rsidRDefault="00BB0649" w:rsidP="00BB0649"/>
    <w:p w:rsidR="00BB0649" w:rsidRDefault="00BB0649" w:rsidP="00BB0649">
      <w:r>
        <w:t>&gt;ETJ83631.1 hypothetical protein X909_04530 [Campylobacter jejuni subsp. jejuni 81-176-UMCW7]</w:t>
      </w:r>
    </w:p>
    <w:p w:rsidR="00BB0649" w:rsidRDefault="00BB0649" w:rsidP="00BB0649">
      <w:r>
        <w:t>MVVDNTQKTSNAIFSTTTKVKEKNTSADEFQATLNEVKNKEEKEEEKTSSSKFTNEDIDLGAVREDFRSY</w:t>
      </w:r>
    </w:p>
    <w:p w:rsidR="00BB0649" w:rsidRDefault="00BB0649" w:rsidP="00BB0649">
      <w:r>
        <w:t>AWQKMREDQYKKNEETLLNKLFATIDAGNATNNTKA</w:t>
      </w:r>
    </w:p>
    <w:p w:rsidR="00BB0649" w:rsidRDefault="00BB0649" w:rsidP="00BB0649"/>
    <w:p w:rsidR="00BB0649" w:rsidRDefault="00BB0649" w:rsidP="00BB0649">
      <w:r>
        <w:t>&gt;ETJ83630.1 uroporphyrinogen decarboxylase [Campylobacter jejuni subsp. jejuni 81-176-UMCW7]</w:t>
      </w:r>
    </w:p>
    <w:p w:rsidR="00BB0649" w:rsidRDefault="00BB0649" w:rsidP="00BB0649">
      <w:r>
        <w:t>MIFIDACFKKPTPYTPIWMMRQAGRYLPEYMEVRKQAGDFLSLCKDYKKASEVSLQPIDILDVDAAIIFS</w:t>
      </w:r>
    </w:p>
    <w:p w:rsidR="00BB0649" w:rsidRDefault="00BB0649" w:rsidP="00BB0649">
      <w:r>
        <w:t>DILVVPLEMGMNLRFEKGEGPIFDNPISTLEDLEKLDDQNAHKKLNYVYDALKLTREKLSQNKALIGFCG</w:t>
      </w:r>
    </w:p>
    <w:p w:rsidR="00BB0649" w:rsidRDefault="00BB0649" w:rsidP="00BB0649">
      <w:r>
        <w:t>SPWTIATYMIEGSGSKNYAKCKKMLYQNPELLHKILNKLTQVLKLYLEEQIKAGANAIQIFDSWASALEY</w:t>
      </w:r>
    </w:p>
    <w:p w:rsidR="00BB0649" w:rsidRDefault="00BB0649" w:rsidP="00BB0649">
      <w:r>
        <w:t>DKFFEFSFNYMLEISNFIKSKYPNIPVILFPKGISGYLDRIDGNFDVFGVDWSTPLDLARDKLSHKYTLQ</w:t>
      </w:r>
    </w:p>
    <w:p w:rsidR="00BB0649" w:rsidRDefault="00BB0649" w:rsidP="00BB0649">
      <w:r>
        <w:t>GNMEPCRLYDKNAIKEGVEKILKTMQNKAHIFNLGHGILPDIPVENAKYFIKLVQESSAK</w:t>
      </w:r>
    </w:p>
    <w:p w:rsidR="00BB0649" w:rsidRDefault="00BB0649" w:rsidP="00BB0649"/>
    <w:p w:rsidR="00BB0649" w:rsidRDefault="00BB0649" w:rsidP="00BB0649">
      <w:r>
        <w:t>&gt;ETJ83629.1 membrane protein [Campylobacter jejuni subsp. jejuni 81-176-UMCW7]</w:t>
      </w:r>
    </w:p>
    <w:p w:rsidR="00BB0649" w:rsidRDefault="00BB0649" w:rsidP="00BB0649">
      <w:r>
        <w:t>MILAGIIFIFNLILAYLSIDISKLDSVAEQLKIGMFSSIFVLSLTLFIFAFRQNRNINKIYQKIFYMQND</w:t>
      </w:r>
    </w:p>
    <w:p w:rsidR="00BB0649" w:rsidRDefault="00BB0649" w:rsidP="00BB0649">
      <w:r>
        <w:t>FLNFQKKIDVDSVLDLLKEKFETTGQNLTKTSHEKDRYLHLLEENLYQLGNISNAMRCLNEGYNKEINSL</w:t>
      </w:r>
    </w:p>
    <w:p w:rsidR="00BB0649" w:rsidRDefault="00BB0649" w:rsidP="00BB0649">
      <w:r>
        <w:t>ILNALNSQKDQIRLELNEALEHHKSIIGTSHGKVLQFEASVAIVNNDELENFLLANLLSYFGIESTCFKN</w:t>
      </w:r>
    </w:p>
    <w:p w:rsidR="00BB0649" w:rsidRDefault="00BB0649" w:rsidP="00BB0649">
      <w:r>
        <w:t>LSFDVNDFHLIFIKDKIFNKNVKKNYDFIVMGRHKNTHYEYFLTLPFEKKDLENILQNKLDKVCTLKFKT</w:t>
      </w:r>
    </w:p>
    <w:p w:rsidR="00BB0649" w:rsidRDefault="00BB0649" w:rsidP="00BB0649">
      <w:r>
        <w:t>PYQNNVLLFKQNDFDATLFFNIIEKQCDKNICINSFSQLKQELSKETYRLILLDYELIKFDLEQMRNLLS</w:t>
      </w:r>
    </w:p>
    <w:p w:rsidR="00BB0649" w:rsidRDefault="00BB0649" w:rsidP="00BB0649">
      <w:r>
        <w:t>AYKKQHPQSHIIFFSKEKVRDFDCVSEVLSDVSRNDLITLLRKYLPKA</w:t>
      </w:r>
    </w:p>
    <w:p w:rsidR="00BB0649" w:rsidRDefault="00BB0649" w:rsidP="00BB0649"/>
    <w:p w:rsidR="00BB0649" w:rsidRDefault="00BB0649" w:rsidP="00BB0649">
      <w:r>
        <w:t>&gt;ETJ83628.1 excinuclease ABC subunit C [Campylobacter jejuni subsp. jejuni 81-176-UMCW7]</w:t>
      </w:r>
    </w:p>
    <w:p w:rsidR="00BB0649" w:rsidRDefault="00BB0649" w:rsidP="00BB0649">
      <w:r>
        <w:t>MTKENLENELKTLPNSAGVYQYFNQEGKLLYVGKAKNLKNRVKSYFAFTPNLHANPRNSLRIQKMIEETV</w:t>
      </w:r>
    </w:p>
    <w:p w:rsidR="00BB0649" w:rsidRDefault="00BB0649" w:rsidP="00BB0649">
      <w:r>
        <w:t>HLEFITTNSEADALILENSFIKQLHPKYNILLRDDKTYPYIYVNFEEEFPRFEITRKLVKKSKIKYFGPF</w:t>
      </w:r>
    </w:p>
    <w:p w:rsidR="00BB0649" w:rsidRDefault="00BB0649" w:rsidP="00BB0649">
      <w:r>
        <w:t>FKGARELLDALYLYYPLKQKASCKSPCIFYQISRCLAPCDKRISKEKYLEILDEAMHALLNPSILIKNLE</w:t>
      </w:r>
    </w:p>
    <w:p w:rsidR="00BB0649" w:rsidRDefault="00BB0649" w:rsidP="00BB0649">
      <w:r>
        <w:lastRenderedPageBreak/>
        <w:t>KQMLVLAQNENYEEAAKVRDQIVTIKDLEVKVEMDVAKLEDFEVFALAFEDSMLSTLRFVVQNGKIISAN</w:t>
      </w:r>
    </w:p>
    <w:p w:rsidR="00BB0649" w:rsidRDefault="00BB0649" w:rsidP="00BB0649">
      <w:r>
        <w:t>SKITPIKNDIQWDQNEIYKQLILENFSMDIPLLANVIYVYEEFEDRVLLEEILSQRFDKKISIKIPKIGE</w:t>
      </w:r>
    </w:p>
    <w:p w:rsidR="00BB0649" w:rsidRDefault="00BB0649" w:rsidP="00BB0649">
      <w:r>
        <w:t>KRRICDLAFQNALLNIEKEQKNHDFTIQKELKFYFELENLPNDIEIFDNSHLQGVANVGAMVTYRINSWD</w:t>
      </w:r>
    </w:p>
    <w:p w:rsidR="00BB0649" w:rsidRDefault="00BB0649" w:rsidP="00BB0649">
      <w:r>
        <w:t>KSKYRKFHLKHKNDYDQMREVLTRRALDFDKIPPPDLWLIDGGKVLLDLAKKIIVSSGANVDILAISKEK</w:t>
      </w:r>
    </w:p>
    <w:p w:rsidR="00BB0649" w:rsidRDefault="00BB0649" w:rsidP="00BB0649">
      <w:r>
        <w:t>IDAKAHRAKGGAKDKIHSLKGEFSLSINDKKLQFLQKLRDEAHRFAISFHQNTKKKQDLKSSKLANLGLS</w:t>
      </w:r>
    </w:p>
    <w:p w:rsidR="00BB0649" w:rsidRDefault="00BB0649" w:rsidP="00BB0649">
      <w:r>
        <w:t>SGVIQKLLAYYGNFESIYKADFKDLTMLVGRKAAQKIKEN</w:t>
      </w:r>
    </w:p>
    <w:p w:rsidR="00BB0649" w:rsidRDefault="00BB0649" w:rsidP="00BB0649"/>
    <w:p w:rsidR="00BB0649" w:rsidRDefault="00BB0649" w:rsidP="00BB0649">
      <w:r>
        <w:t>&gt;ETJ83627.1 hypothetical protein X909_04505 [Campylobacter jejuni subsp. jejuni 81-176-UMCW7]</w:t>
      </w:r>
    </w:p>
    <w:p w:rsidR="00BB0649" w:rsidRDefault="00BB0649" w:rsidP="00BB0649">
      <w:r>
        <w:t>MGKRNNIKMTKNASAVINELMDKPHYKPLKTLFFCKDFLSSFPLAKQRLIAKIYVKNHILNIITLHPAAY</w:t>
      </w:r>
    </w:p>
    <w:p w:rsidR="00BB0649" w:rsidRDefault="00BB0649" w:rsidP="00BB0649">
      <w:r>
        <w:t>QELNHDDSKIYIKFLIKAYGQKYPLSGFVDIKDIKIFSQKYTYAVNKNKNDENLSKNSYLELSKGEFKNC</w:t>
      </w:r>
    </w:p>
    <w:p w:rsidR="00BB0649" w:rsidRDefault="00BB0649" w:rsidP="00BB0649">
      <w:r>
        <w:t>FKDEKLFKKFEDLRELIKKGSNLD</w:t>
      </w:r>
    </w:p>
    <w:p w:rsidR="00BB0649" w:rsidRDefault="00BB0649" w:rsidP="00BB0649"/>
    <w:p w:rsidR="00BB0649" w:rsidRDefault="00BB0649" w:rsidP="00BB0649">
      <w:r>
        <w:t>&gt;ETJ83626.1 GMP synthase [Campylobacter jejuni subsp. jejuni 81-176-UMCW7]</w:t>
      </w:r>
    </w:p>
    <w:p w:rsidR="00BB0649" w:rsidRDefault="00BB0649" w:rsidP="00BB0649">
      <w:r>
        <w:t>MKKADILVLDFGSQYTQLIARRLREQGVYAEILPFNVSLADIKAKEPKGIILSGGPASVYATDAYFCDKG</w:t>
      </w:r>
    </w:p>
    <w:p w:rsidR="00BB0649" w:rsidRDefault="00BB0649" w:rsidP="00BB0649">
      <w:r>
        <w:t>IFDLGLPVLGICYGMQLMAHHYKATVAPAGHKEYGKANIEIKKDSALFKNLPKKQTVWMSHSDKVENLPD</w:t>
      </w:r>
    </w:p>
    <w:p w:rsidR="00BB0649" w:rsidRDefault="00BB0649" w:rsidP="00BB0649">
      <w:r>
        <w:t>GFEVLATSENSPFCVFGNEDKKFFALQFHPEVQHSEFGKNILKNFAKYACNCESVWNMGSFAKTQAEKIR</w:t>
      </w:r>
    </w:p>
    <w:p w:rsidR="00BB0649" w:rsidRDefault="00BB0649" w:rsidP="00BB0649">
      <w:r>
        <w:t>EEVGNDKVLCAVSGGVDSSVVAALLASAIKEQVIVVFVDNGLLRSGEKEQVEFMFKNTLGIDLISIDASE</w:t>
      </w:r>
    </w:p>
    <w:p w:rsidR="00BB0649" w:rsidRDefault="00BB0649" w:rsidP="00BB0649">
      <w:r>
        <w:t>IFLSRLANVRDPEQKRKIIGNTFIEVFEEEAKKHKDVKYLAQGTLYTDIIESSVVGASKTIKSHHNVGGL</w:t>
      </w:r>
    </w:p>
    <w:p w:rsidR="00BB0649" w:rsidRDefault="00BB0649" w:rsidP="00BB0649">
      <w:r>
        <w:t>PEKMNLKLIEPLKEIFKDEVRALGLELGLSKEVVYRHPFPGPGLAIRIMGEVNRPSLELLRKVDVILLEE</w:t>
      </w:r>
    </w:p>
    <w:p w:rsidR="00BB0649" w:rsidRDefault="00BB0649" w:rsidP="00BB0649">
      <w:r>
        <w:t>LKSTGWYDKTWQAFCVLLNVKSVGVMGDNRTYDNAVCIRVVDASDGMTATFSHLPYEVLENISRRIINEV</w:t>
      </w:r>
    </w:p>
    <w:p w:rsidR="00BB0649" w:rsidRDefault="00BB0649" w:rsidP="00BB0649">
      <w:r>
        <w:t>EGINRVVYDISSKPPATIEWE</w:t>
      </w:r>
    </w:p>
    <w:p w:rsidR="00BB0649" w:rsidRDefault="00BB0649" w:rsidP="00BB0649"/>
    <w:p w:rsidR="00BB0649" w:rsidRDefault="00BB0649" w:rsidP="00BB0649">
      <w:r>
        <w:t>&gt;ETJ83625.1 hypothetical protein X909_04495 [Campylobacter jejuni subsp. jejuni 81-176-UMCW7]</w:t>
      </w:r>
    </w:p>
    <w:p w:rsidR="00BB0649" w:rsidRDefault="00BB0649" w:rsidP="00BB0649">
      <w:r>
        <w:t>MHGKIAIYMDSTGRGTVTNSANTFFDFNRQIWNDKKSMPSVGMLVEFRTLSSEKKAEDGKPVQTSKTITG</w:t>
      </w:r>
    </w:p>
    <w:p w:rsidR="00BB0649" w:rsidRDefault="00BB0649" w:rsidP="00BB0649">
      <w:r>
        <w:t>IKPSKFQEFKEGDFITEHDFWKTDNDDELEDLQNSRRSAYITELYRTTDFDTIEKIPLSFTIPQAIQKYF</w:t>
      </w:r>
    </w:p>
    <w:p w:rsidR="00BB0649" w:rsidRDefault="00BB0649" w:rsidP="00BB0649">
      <w:r>
        <w:t>AHEILSVETLQANLQDEKEIPCILDYLILKRFLFKAYDTLIFMDNSIDQTQFSALKSIMMHLENSYKQMI</w:t>
      </w:r>
    </w:p>
    <w:p w:rsidR="00BB0649" w:rsidRDefault="00BB0649" w:rsidP="00BB0649">
      <w:r>
        <w:t>ADQKPNITKIFNETFLSLQCHYQALVATIDTRKNRLASLEAQMKTLQSEINLKSNAANADPEKLKARQER</w:t>
      </w:r>
    </w:p>
    <w:p w:rsidR="00BB0649" w:rsidRDefault="00BB0649" w:rsidP="00BB0649">
      <w:r>
        <w:t>LTKLQKEAEYYRTTLKRLDAIREDFYKKNYNIFENAFKLSREKLFKKIVTGLNLCATIMDFKIWHLSLKS</w:t>
      </w:r>
    </w:p>
    <w:p w:rsidR="00BB0649" w:rsidRDefault="00BB0649" w:rsidP="00BB0649">
      <w:r>
        <w:t>SGIKNSYFTMSNIENSFCSLSFAEHYLSRLNKSALNPFDQKLLVYIQKITKEQRKKFLVVTSDLDLLCKL</w:t>
      </w:r>
    </w:p>
    <w:p w:rsidR="00BB0649" w:rsidRDefault="00BB0649" w:rsidP="00BB0649">
      <w:r>
        <w:t>KIENFSQNPYYLVKYAPKKVNYQSLMRDNTFDIVYIDEKHVWENVADIILQGKHFDKSGKTKFKLI</w:t>
      </w:r>
    </w:p>
    <w:p w:rsidR="00BB0649" w:rsidRDefault="00BB0649" w:rsidP="00BB0649"/>
    <w:p w:rsidR="00BB0649" w:rsidRDefault="00BB0649" w:rsidP="00BB0649">
      <w:r>
        <w:lastRenderedPageBreak/>
        <w:t>&gt;ETJ83624.1 phosphoribosylamine--glycine ligase [Campylobacter jejuni subsp. jejuni 81-176-UMCW7]</w:t>
      </w:r>
    </w:p>
    <w:p w:rsidR="00BB0649" w:rsidRDefault="00BB0649" w:rsidP="00BB0649">
      <w:r>
        <w:t>MKIMILGSGAREYSIALALRRVDKNLEFYFAPGNGATESLGTNLNLKDPVVLATYAKEKGFDLCIVGSES</w:t>
      </w:r>
    </w:p>
    <w:p w:rsidR="00BB0649" w:rsidRDefault="00BB0649" w:rsidP="00BB0649">
      <w:r>
        <w:t>FLAEGVVDIFKQQGLAIFGPSKAAAMLETSKSFMKSFLKKYRIKTAKFLNTNDIEKAKNFIYSLTPPIVV</w:t>
      </w:r>
    </w:p>
    <w:p w:rsidR="00BB0649" w:rsidRDefault="00BB0649" w:rsidP="00BB0649">
      <w:r>
        <w:t>KADGLCAGKGVIIAKTHEEAIKETAKMLSGESFGDAGKLVVIEEFLDGYELSIFAVCDGNDFVLLPAAQD</w:t>
      </w:r>
    </w:p>
    <w:p w:rsidR="00BB0649" w:rsidRDefault="00BB0649" w:rsidP="00BB0649">
      <w:r>
        <w:t>HKKLLDNDQGPNTGGMGAYAPSSLANESLLRKVQKDIILPTLAGMKKEGAEFCGVLFIGAMIVGNKPYVL</w:t>
      </w:r>
    </w:p>
    <w:p w:rsidR="00BB0649" w:rsidRDefault="00BB0649" w:rsidP="00BB0649">
      <w:r>
        <w:t>EFNVRFGDPECEVLMPLIEDPLELILAATQRRLRHAKIKIKKEFAVGVVCASENYPYKSSPKSEITVNNI</w:t>
      </w:r>
    </w:p>
    <w:p w:rsidR="00BB0649" w:rsidRDefault="00BB0649" w:rsidP="00BB0649">
      <w:r>
        <w:t>PENSHISYAGVSLEDGKLMADGGRVLVCVGTGKSIEEAQKNAYKLCDNVNFKGKQYRKDIAHQVLK</w:t>
      </w:r>
    </w:p>
    <w:p w:rsidR="00BB0649" w:rsidRDefault="00BB0649" w:rsidP="00BB0649"/>
    <w:p w:rsidR="00BB0649" w:rsidRDefault="00BB0649" w:rsidP="00BB0649">
      <w:r>
        <w:t>&gt;ETJ83623.1 RDD family protein [Campylobacter jejuni subsp. jejuni 81-176-UMCW7]</w:t>
      </w:r>
    </w:p>
    <w:p w:rsidR="00BB0649" w:rsidRDefault="00BB0649" w:rsidP="00BB0649">
      <w:r>
        <w:t>MKENLQDRLERENLKIASFGKRVLAFLIDDMVISLIVFIIFYDRLIQAKDLFETTQIIGNFYLGFILLHF</w:t>
      </w:r>
    </w:p>
    <w:p w:rsidR="00BB0649" w:rsidRDefault="00BB0649" w:rsidP="00BB0649">
      <w:r>
        <w:t>SYQAIFTYLYGASLGKILCKIIILDENLLDKPNLIQSCIRSAIRQVSAMAFMLGFAWALSNDLRKAWEDY</w:t>
      </w:r>
    </w:p>
    <w:p w:rsidR="00BB0649" w:rsidRDefault="00BB0649" w:rsidP="00BB0649">
      <w:r>
        <w:t>LARTIVVDVA</w:t>
      </w:r>
    </w:p>
    <w:p w:rsidR="00BB0649" w:rsidRDefault="00BB0649" w:rsidP="00BB0649"/>
    <w:p w:rsidR="00BB0649" w:rsidRDefault="00BB0649" w:rsidP="00BB0649">
      <w:r>
        <w:t>&gt;ETJ83622.1 hypothetical protein X909_04480 [Campylobacter jejuni subsp. jejuni 81-176-UMCW7]</w:t>
      </w:r>
    </w:p>
    <w:p w:rsidR="00BB0649" w:rsidRDefault="00BB0649" w:rsidP="00BB0649">
      <w:r>
        <w:t>MWRKFSLLLGTSIALNAAQVDIYALDAKKEGDILTANNDVVIFSDFYFITANKAIYNEKTEDVELFGDVN</w:t>
      </w:r>
    </w:p>
    <w:p w:rsidR="00BB0649" w:rsidRDefault="00BB0649" w:rsidP="00BB0649">
      <w:r>
        <w:t>ILRGQNERSHSDYAKINLNSNQADFSNFFFSNNNLEVWFQSKTSHLNDKVFESKISAVSSCNVEDPDWEI</w:t>
      </w:r>
    </w:p>
    <w:p w:rsidR="00BB0649" w:rsidRDefault="00BB0649" w:rsidP="00BB0649">
      <w:r>
        <w:t>RFSKGWLNRETNFVHLYNARLYVKNTPVFYLPYFGFSADTHRQSGLLIPKIVLKSSEGLYYEQPIYIATQ</w:t>
      </w:r>
    </w:p>
    <w:p w:rsidR="00BB0649" w:rsidRDefault="00BB0649" w:rsidP="00BB0649">
      <w:r>
        <w:t>ENWDLELDPQIRTNRGFGLYSILRFLDSPYSTGELNFGAFRENSSYFHDENLKNQTHYGIELKYSRDDLI</w:t>
      </w:r>
    </w:p>
    <w:p w:rsidR="00BB0649" w:rsidRDefault="00BB0649" w:rsidP="00BB0649">
      <w:r>
        <w:t>KSLLSDNFQEGLWIDATYLNDVDYLNLGSRDYRDLNSLVTSKINYFLADENNFYGAYARYYIDTSKLSNN</w:t>
      </w:r>
    </w:p>
    <w:p w:rsidR="00BB0649" w:rsidRDefault="00BB0649" w:rsidP="00BB0649">
      <w:r>
        <w:t>TTLQEYPSFQYHRFLNNLFDERLRYSFDASFHNFYRPAGSYANELNLDLPISYHNAFFGDFLHFTFTERF</w:t>
      </w:r>
    </w:p>
    <w:p w:rsidR="00BB0649" w:rsidRDefault="00BB0649" w:rsidP="00BB0649">
      <w:r>
        <w:t>YASFVNYSNDPERNHEHYFRNTHDFNLYTDLSKAYENFFHTLNLGVNYILPGAKSGKITQDYLEEYDKEN</w:t>
      </w:r>
    </w:p>
    <w:p w:rsidR="00BB0649" w:rsidRDefault="00BB0649" w:rsidP="00BB0649">
      <w:r>
        <w:t>EHTSLYAVQYFYNNEGQKKLKHRISLDYLNKQNEFYELENLLTYYFNENINLNSEVLYSYEQSRFTNVIS</w:t>
      </w:r>
    </w:p>
    <w:p w:rsidR="00BB0649" w:rsidRDefault="00BB0649" w:rsidP="00BB0649">
      <w:r>
        <w:t>QIEVNTNSKFNWMFSHAYQNDEYGKYSFIGTRANYIATPNYNLFGGIWFDTQRAHTNMWELGYTYQRKCW</w:t>
      </w:r>
    </w:p>
    <w:p w:rsidR="00BB0649" w:rsidRDefault="00BB0649" w:rsidP="00BB0649">
      <w:r>
        <w:t>NYSLMYRERIDPQLTSGGITAKNQSGIYFIFNFYPLGGVKYDFSLAESENKI</w:t>
      </w:r>
    </w:p>
    <w:p w:rsidR="00BB0649" w:rsidRDefault="00BB0649" w:rsidP="00BB0649"/>
    <w:p w:rsidR="00BB0649" w:rsidRDefault="00BB0649" w:rsidP="00BB0649">
      <w:r>
        <w:t>&gt;ETJ83621.1 polynucleotide phosphorylase [Campylobacter jejuni subsp. jejuni 81-176-UMCW7]</w:t>
      </w:r>
    </w:p>
    <w:p w:rsidR="00BB0649" w:rsidRDefault="00BB0649" w:rsidP="00BB0649">
      <w:r>
        <w:t>MQYSIEINKNTEIFDIDKVAKQAAGAVLMRQGKSIVLATVAREEKQVEEDFLPLTVQYIEKAYAAGKIPG</w:t>
      </w:r>
    </w:p>
    <w:p w:rsidR="00BB0649" w:rsidRDefault="00BB0649" w:rsidP="00BB0649">
      <w:r>
        <w:t>GYVKRETKPSDAETLTARIIDRSLRPLFPKGYAYPTQIVVMVLSADPKVDLQVMSLNAASVALYLSDIPM</w:t>
      </w:r>
    </w:p>
    <w:p w:rsidR="00BB0649" w:rsidRDefault="00BB0649" w:rsidP="00BB0649">
      <w:r>
        <w:t>KAPVCGVRIGKIDGNFILNPNNEELQNSTLDLYVAGVKDELLMIEMRALPDQKENEIFIEAPYADVLTQT</w:t>
      </w:r>
    </w:p>
    <w:p w:rsidR="00BB0649" w:rsidRDefault="00BB0649" w:rsidP="00BB0649">
      <w:r>
        <w:t>TSQNMNELSEDEILEALNLAQKAILNGSNAYEEAFSKHKKNSQIELKNEIEHPEILAFIENNFQKQIKEA</w:t>
      </w:r>
    </w:p>
    <w:p w:rsidR="00BB0649" w:rsidRDefault="00BB0649" w:rsidP="00BB0649">
      <w:r>
        <w:lastRenderedPageBreak/>
        <w:t>INQMAKSERASELNKIAKEILNLEITKDWSEESVLNTLAKVKRKLIREQILNEGKRADGRSLNEVRPISI</w:t>
      </w:r>
    </w:p>
    <w:p w:rsidR="00BB0649" w:rsidRDefault="00BB0649" w:rsidP="00BB0649">
      <w:r>
        <w:t>ETNILPNAHGSCLFTRGQTQALVVATLGGENDAQMIDLLTEKNPISERFMVNYNFPGFSVGEASPIKAPG</w:t>
      </w:r>
    </w:p>
    <w:p w:rsidR="00BB0649" w:rsidRDefault="00BB0649" w:rsidP="00BB0649">
      <w:r>
        <w:t>RRELGHGNLAKRALYPSVDENYPYIIRLVSEILESNGSSSMATVCGGSLALKAAGVPSLKLVAGVAMGLI</w:t>
      </w:r>
    </w:p>
    <w:p w:rsidR="00BB0649" w:rsidRDefault="00BB0649" w:rsidP="00BB0649">
      <w:r>
        <w:t>FEDNKHAVLTDIMGLEDHDGDMDFKVAGSKDGVTALQMDIKLGGIDQETLKQALYQAKEGRIHILNIMEE</w:t>
      </w:r>
    </w:p>
    <w:p w:rsidR="00BB0649" w:rsidRDefault="00BB0649" w:rsidP="00BB0649">
      <w:r>
        <w:t>AAKEIIVNEEVLPKLELFSVDPSKIVDIIGQAGKTIKEIIEKFGVSIDLDREKGEVKIAGSQNEQIKAAK</w:t>
      </w:r>
    </w:p>
    <w:p w:rsidR="00BB0649" w:rsidRDefault="00BB0649" w:rsidP="00BB0649">
      <w:r>
        <w:t>DYIINITSSQKGTKKGSKDKDISGFELGQEFQGIVKKIAPFGAFVELKNGVDGLLHSSKSKHLNLSENQS</w:t>
      </w:r>
    </w:p>
    <w:p w:rsidR="00BB0649" w:rsidRDefault="00BB0649" w:rsidP="00BB0649">
      <w:r>
        <w:t>LKVKISEIKNGKISVDLCE</w:t>
      </w:r>
    </w:p>
    <w:p w:rsidR="00BB0649" w:rsidRDefault="00BB0649" w:rsidP="00BB0649"/>
    <w:p w:rsidR="00BB0649" w:rsidRDefault="00BB0649" w:rsidP="00BB0649">
      <w:r>
        <w:t>&gt;ETJ83620.1 DNA glycosylase [Campylobacter jejuni subsp. jejuni 81-176-UMCW7]</w:t>
      </w:r>
    </w:p>
    <w:p w:rsidR="00BB0649" w:rsidRDefault="00BB0649" w:rsidP="00BB0649">
      <w:r>
        <w:t>MSEFLTHPFEPFFDKDSKILILGSFPSIKSRQDGFYYQHPRNRFWPILETLFDVKLENIAEQQAFLRKKH</w:t>
      </w:r>
    </w:p>
    <w:p w:rsidR="00BB0649" w:rsidRDefault="00BB0649" w:rsidP="00BB0649">
      <w:r>
        <w:t>IALWDVLQSCKIKNSDDKTISYAKANDLNLILSQTKIQAIFTTGQSAYRFFVKFHPRLEAIALPSTSPAN</w:t>
      </w:r>
    </w:p>
    <w:p w:rsidR="00BB0649" w:rsidRDefault="00BB0649" w:rsidP="00BB0649">
      <w:r>
        <w:t>LNFSFEQLLQNYEIIKKFTK</w:t>
      </w:r>
    </w:p>
    <w:p w:rsidR="00BB0649" w:rsidRDefault="00BB0649" w:rsidP="00BB0649"/>
    <w:p w:rsidR="00BB0649" w:rsidRDefault="00BB0649" w:rsidP="00BB0649">
      <w:r>
        <w:t>&gt;ETJ83619.1 tautomerase [Campylobacter jejuni subsp. jejuni 81-176-UMCW7]</w:t>
      </w:r>
    </w:p>
    <w:p w:rsidR="00BB0649" w:rsidRDefault="00BB0649" w:rsidP="00BB0649">
      <w:r>
        <w:t>MPFVNIRITKENGEPTTEQKQELIAGVTDLLAKVLNKNKSSTVVIIDEIDTDNYGLGGKSITQARKEKS</w:t>
      </w:r>
    </w:p>
    <w:p w:rsidR="00BB0649" w:rsidRDefault="00BB0649" w:rsidP="00BB0649"/>
    <w:p w:rsidR="00BB0649" w:rsidRDefault="00BB0649" w:rsidP="00BB0649">
      <w:r>
        <w:t>&gt;ETJ83618.1 membrane protein [Campylobacter jejuni subsp. jejuni 81-176-UMCW7]</w:t>
      </w:r>
    </w:p>
    <w:p w:rsidR="00BB0649" w:rsidRDefault="00BB0649" w:rsidP="00BB0649">
      <w:r>
        <w:t>MEMILFVLVMILLVLLFVVLFRQYKSPKIEEKSTQSFSDIMQLKSIGELSVFQVFSKEIVTKKDSAFNGI</w:t>
      </w:r>
    </w:p>
    <w:p w:rsidR="00BB0649" w:rsidRDefault="00BB0649" w:rsidP="00BB0649">
      <w:r>
        <w:t>WKNLLGWSLSERQIALIFEFEITFLYDLRDKNFDILPLGDDAYKIIMPECRYKHSIIDMKFYDEKNAKFL</w:t>
      </w:r>
    </w:p>
    <w:p w:rsidR="00BB0649" w:rsidRDefault="00BB0649" w:rsidP="00BB0649">
      <w:r>
        <w:t>PFLLPDSINSTGISFSESDKNKLIKEAKDEVKDLSLNLIQNLESKIHKSAKDTLEAIAKGFGAKRVEFEF</w:t>
      </w:r>
    </w:p>
    <w:p w:rsidR="00BB0649" w:rsidRDefault="00BB0649" w:rsidP="00BB0649">
      <w:r>
        <w:t>KDNTQKLDVS</w:t>
      </w:r>
    </w:p>
    <w:p w:rsidR="00BB0649" w:rsidRDefault="00BB0649" w:rsidP="00BB0649"/>
    <w:p w:rsidR="00BB0649" w:rsidRDefault="00BB0649" w:rsidP="00BB0649">
      <w:r>
        <w:t>&gt;ETJ83617.1 MFS transporter [Campylobacter jejuni subsp. jejuni 81-176-UMCW7]</w:t>
      </w:r>
    </w:p>
    <w:p w:rsidR="00BB0649" w:rsidRDefault="00BB0649" w:rsidP="00BB0649">
      <w:r>
        <w:t>MENFNRTLLVCWFGVFTTSMGLSQIAPILPFYIKELGHVDTSEIAFYSGLAFGITPLFMAVFSPLWAFLG</w:t>
      </w:r>
    </w:p>
    <w:p w:rsidR="00BB0649" w:rsidRDefault="00BB0649" w:rsidP="00BB0649">
      <w:r>
        <w:t>AKYGYKNMLLRASFGMSVLTLWLSFAHSALEVVFVRGLTGIISGFTSAAVVFIAVIAPKEKVAYALGTLS</w:t>
      </w:r>
    </w:p>
    <w:p w:rsidR="00BB0649" w:rsidRDefault="00BB0649" w:rsidP="00BB0649">
      <w:r>
        <w:t>TASISGSLLGPLFGGFVAEFFSISAVFDVVAFLIACSFVTIYFFIHGRKIQKEAKKNTQKVKENKTLIIV</w:t>
      </w:r>
    </w:p>
    <w:p w:rsidR="00BB0649" w:rsidRDefault="00BB0649" w:rsidP="00BB0649">
      <w:r>
        <w:t>LFITTFVIQFGTFGVMPILSIYVEQIHQGGNLALWAGIVVAANGISNLFFAPKLGKIADKIGPSKIIFGA</w:t>
      </w:r>
    </w:p>
    <w:p w:rsidR="00BB0649" w:rsidRDefault="00BB0649" w:rsidP="00BB0649">
      <w:r>
        <w:t>LIFCGICFYLQAVASNVYTLIFVRLLIGVGLGGLLPCVNALLKKSVSAKNLSVIFGFNQTCQFLGNFCGA</w:t>
      </w:r>
    </w:p>
    <w:p w:rsidR="00BB0649" w:rsidRDefault="00BB0649" w:rsidP="00BB0649">
      <w:r>
        <w:t>FGGGLMASHFSVEFVFTFVCLIFIINAFIFLAFEKKYIFSNQGL</w:t>
      </w:r>
    </w:p>
    <w:p w:rsidR="00BB0649" w:rsidRDefault="00BB0649" w:rsidP="00BB0649"/>
    <w:p w:rsidR="00BB0649" w:rsidRDefault="00BB0649" w:rsidP="00BB0649">
      <w:r>
        <w:lastRenderedPageBreak/>
        <w:t>&gt;ETJ83616.1 phosphotyrosine protein phosphatase [Campylobacter jejuni subsp. jejuni 81-176-UMCW7]</w:t>
      </w:r>
    </w:p>
    <w:p w:rsidR="00BB0649" w:rsidRDefault="00BB0649" w:rsidP="00BB0649">
      <w:r>
        <w:t>MKKILFICLGNICRSPMAEFIMKDLVKKANLEKEFFINSAGTSGEHDGEGMHYGTKNKLAQLNIEHKNFT</w:t>
      </w:r>
    </w:p>
    <w:p w:rsidR="00BB0649" w:rsidRDefault="00BB0649" w:rsidP="00BB0649">
      <w:r>
        <w:t>SKKLTQKLCDESDFLITMDNSNFKNVLKNFTNTQNKVLKITDFSPSLNYDEVPDPWYSGNFDETYKILSL</w:t>
      </w:r>
    </w:p>
    <w:p w:rsidR="00BB0649" w:rsidRDefault="00BB0649" w:rsidP="00BB0649">
      <w:r>
        <w:t>ACKNLLVFLSK</w:t>
      </w:r>
    </w:p>
    <w:p w:rsidR="00BB0649" w:rsidRDefault="00BB0649" w:rsidP="00BB0649"/>
    <w:p w:rsidR="00BB0649" w:rsidRDefault="00BB0649" w:rsidP="00BB0649">
      <w:r>
        <w:t>&gt;ETJ83615.1 membrane protein [Campylobacter jejuni subsp. jejuni 81-176-UMCW7]</w:t>
      </w:r>
    </w:p>
    <w:p w:rsidR="00BB0649" w:rsidRDefault="00BB0649" w:rsidP="00BB0649">
      <w:r>
        <w:t>MKLVKLSLVAALAAGAFSAANATPLEEAIKDVDVSGVLRYRYDTGNFDKNFVNNSNLNNSKQDHKYRAQV</w:t>
      </w:r>
    </w:p>
    <w:p w:rsidR="00BB0649" w:rsidRDefault="00BB0649" w:rsidP="00BB0649">
      <w:r>
        <w:t>NFSAAIADNFKAFVQFDYNAADGGYGANGIKNDQKGLFVRQLYLTYTNEDVATSVIAGKQQLNTIWTDNG</w:t>
      </w:r>
    </w:p>
    <w:p w:rsidR="00BB0649" w:rsidRDefault="00BB0649" w:rsidP="00BB0649">
      <w:r>
        <w:t>VDGLVGTGIKVVNNSIDGLTLAAFAVDSFMAEEQGADLLGKSTISTTQNAVPFQADSLGNLYGAAAVGSY</w:t>
      </w:r>
    </w:p>
    <w:p w:rsidR="00BB0649" w:rsidRDefault="00BB0649" w:rsidP="00BB0649">
      <w:r>
        <w:t>DLAGGQFNPQLWLAYWDQVAFFYAVDAAYSTTIFDGINWTLEGAYLGNSLDSELDDKRHANGNLFALKGS</w:t>
      </w:r>
    </w:p>
    <w:p w:rsidR="00BB0649" w:rsidRDefault="00BB0649" w:rsidP="00BB0649">
      <w:r>
        <w:t>IEVNGWDASLGGLYYGDKEKASTVVIEDQGNLGSLLAGEEIFYTTGSRLNGDTGRNIFGYVTGGYTFNET</w:t>
      </w:r>
    </w:p>
    <w:p w:rsidR="00BB0649" w:rsidRDefault="00BB0649" w:rsidP="00BB0649">
      <w:r>
        <w:t>VRVGADFVYGGTKTEATNHLGGGKKLEAVARVDYKYSPKLNFSAFYSYVNLDQGVNTNESADHSTVRLQA</w:t>
      </w:r>
    </w:p>
    <w:p w:rsidR="00BB0649" w:rsidRDefault="00BB0649" w:rsidP="00BB0649">
      <w:r>
        <w:t>LYKF</w:t>
      </w:r>
    </w:p>
    <w:p w:rsidR="00BB0649" w:rsidRDefault="00BB0649" w:rsidP="00BB0649"/>
    <w:p w:rsidR="00BB0649" w:rsidRDefault="00BB0649" w:rsidP="00BB0649">
      <w:r>
        <w:t>&gt;ETJ83614.1 molecular chaperone DnaJ [Campylobacter jejuni subsp. jejuni 81-176-UMCW7]</w:t>
      </w:r>
    </w:p>
    <w:p w:rsidR="00BB0649" w:rsidRDefault="00BB0649" w:rsidP="00BB0649">
      <w:r>
        <w:t>MEISYYELLEITQNADKETIKKAYRKMALKYHPDRNQGDKEAEDKFKLVNEAYEVLSNDEKRAIYDRYGK</w:t>
      </w:r>
    </w:p>
    <w:p w:rsidR="00BB0649" w:rsidRDefault="00BB0649" w:rsidP="00BB0649">
      <w:r>
        <w:t>DALKGGGFGSNSSGFGGFEDLGDIFSSFFGEGFGSSSRRRKSSNDEKIPSDFIFNLKLSFKEAVFGCKKN</w:t>
      </w:r>
    </w:p>
    <w:p w:rsidR="00BB0649" w:rsidRDefault="00BB0649" w:rsidP="00BB0649">
      <w:r>
        <w:t>IDFTYKCSCKTCNGTGAKDGKLQTCPKCQGRGQVGVSQGFITFAQTCPDCQGSGEKASEKCSDCKGLGYN</w:t>
      </w:r>
    </w:p>
    <w:p w:rsidR="00BB0649" w:rsidRDefault="00BB0649" w:rsidP="00BB0649">
      <w:r>
        <w:t>ESKDSVELNIPEGVDTGMKLRVNAKGNILKNGTRGDMYVKIIAAEDDTFIRDDDDIYIEFPVFFTQAILG</w:t>
      </w:r>
    </w:p>
    <w:p w:rsidR="00BB0649" w:rsidRDefault="00BB0649" w:rsidP="00BB0649">
      <w:r>
        <w:t>ESIKVPTIRGEATLNLPKGAKDGQRFVLEKEGVKDVHSSRMGNQIVQISIKFPTSLNDEQKELLEKLSES</w:t>
      </w:r>
    </w:p>
    <w:p w:rsidR="00BB0649" w:rsidRDefault="00BB0649" w:rsidP="00BB0649">
      <w:r>
        <w:t>FGIKDGMHQEQKGLFEKITNWFKS</w:t>
      </w:r>
    </w:p>
    <w:p w:rsidR="00BB0649" w:rsidRDefault="00BB0649" w:rsidP="00BB0649"/>
    <w:p w:rsidR="00BB0649" w:rsidRDefault="00BB0649" w:rsidP="00BB0649">
      <w:r>
        <w:t>&gt;ETJ83613.1 chemotaxis protein CheY [Campylobacter jejuni subsp. jejuni 81-176-UMCW7]</w:t>
      </w:r>
    </w:p>
    <w:p w:rsidR="00BB0649" w:rsidRDefault="00BB0649" w:rsidP="00BB0649">
      <w:r>
        <w:t>MINVLMIEDDPDFAQLLSEYLAQFNIKITNFENPKSALNVGIQGYDCLILDLTLPGIDGLEVCREIRQKS</w:t>
      </w:r>
    </w:p>
    <w:p w:rsidR="00BB0649" w:rsidRDefault="00BB0649" w:rsidP="00BB0649">
      <w:r>
        <w:t>NIPIIISSARGDLSDKVVGLQIGADDYLPKPYDPKEMYARIMSLIRRTKRVEHTNNENINSAFKIDERRH</w:t>
      </w:r>
    </w:p>
    <w:p w:rsidR="00BB0649" w:rsidRDefault="00BB0649" w:rsidP="00BB0649">
      <w:r>
        <w:t>EITYEDKVLTLTPAEFEILEYLIQQHGYSVSREQLVSRCKNLKDKDSKSLDVIIGRLRVKIGDSSKSPKH</w:t>
      </w:r>
    </w:p>
    <w:p w:rsidR="00BB0649" w:rsidRDefault="00BB0649" w:rsidP="00BB0649">
      <w:r>
        <w:t>IFSVRGIGYKLIG</w:t>
      </w:r>
    </w:p>
    <w:p w:rsidR="00BB0649" w:rsidRDefault="00BB0649" w:rsidP="00BB0649"/>
    <w:p w:rsidR="00BB0649" w:rsidRDefault="00BB0649" w:rsidP="00BB0649">
      <w:r>
        <w:t>&gt;ETJ83612.1 sensor histidine kinase [Campylobacter jejuni subsp. jejuni 81-176-UMCW7]</w:t>
      </w:r>
    </w:p>
    <w:p w:rsidR="00BB0649" w:rsidRDefault="00BB0649" w:rsidP="00BB0649">
      <w:r>
        <w:t>MTKNYSIHTKLIILFVVTFFLVCVLFIVLLKIEGNTYNEEESLKQENLIKNLLISYENTSGVEIGAYLGN</w:t>
      </w:r>
    </w:p>
    <w:p w:rsidR="00BB0649" w:rsidRDefault="00BB0649" w:rsidP="00BB0649">
      <w:r>
        <w:lastRenderedPageBreak/>
        <w:t>SGFNAIQNPNLVKAIRNNGQSLFKAGGELCTLSSLKYHSNLYFDVQCKDFDGLYEENTSDRVYNLLLIGF</w:t>
      </w:r>
    </w:p>
    <w:p w:rsidR="00BB0649" w:rsidRDefault="00BB0649" w:rsidP="00BB0649">
      <w:r>
        <w:t>FSFSLLVVFMYFSVLKSLEPLKKLRRQVAEVANGEQPDFLDYQEDEVGKIAFEFQKAFKKNQELIQSRQL</w:t>
      </w:r>
    </w:p>
    <w:p w:rsidR="00BB0649" w:rsidRDefault="00BB0649" w:rsidP="00BB0649">
      <w:r>
        <w:t>FLRTIMHELKTPIGKGRIISEMIKEDRQKERLIAIFLRMDSLINEFAKIENLFSKNYNLHFKPSRFSTIL</w:t>
      </w:r>
    </w:p>
    <w:p w:rsidR="00BB0649" w:rsidRDefault="00BB0649" w:rsidP="00BB0649">
      <w:r>
        <w:t>EEAKEHLMIDDFNKVVKVDIRYDALINVDMEIFSVILKNLIDNALKYSNNGTCELFCCKECFTIKNPGKP</w:t>
      </w:r>
    </w:p>
    <w:p w:rsidR="00BB0649" w:rsidRDefault="00BB0649" w:rsidP="00BB0649">
      <w:r>
        <w:t>LAEPIEHYLEAFTREKHNQVKGMGLGLYIVSEVCKLHNFDLIYFYDDGKHCFKIFFGDKEK</w:t>
      </w:r>
    </w:p>
    <w:p w:rsidR="00BB0649" w:rsidRDefault="00BB0649" w:rsidP="00BB0649"/>
    <w:p w:rsidR="00BB0649" w:rsidRDefault="00BB0649" w:rsidP="00BB0649">
      <w:r>
        <w:t>&gt;ETJ83611.1 recombinase RecR [Campylobacter jejuni subsp. jejuni 81-176-UMCW7]</w:t>
      </w:r>
    </w:p>
    <w:p w:rsidR="00BB0649" w:rsidRDefault="00BB0649" w:rsidP="00BB0649">
      <w:r>
        <w:t>MVKGLEKFNELVESFANLPTIGKKTAIRLAYHLCINNQIDGMKLAHNIENAIRFIKPCEQCGALSENELC</w:t>
      </w:r>
    </w:p>
    <w:p w:rsidR="00BB0649" w:rsidRDefault="00BB0649" w:rsidP="00BB0649">
      <w:r>
        <w:t>EICSDEERNKNILCIVESPKDILTLEESQSYNGLYFVLDELNEEKLEKLKQIILKLNISELIFALTHSIN</w:t>
      </w:r>
    </w:p>
    <w:p w:rsidR="00BB0649" w:rsidRDefault="00BB0649" w:rsidP="00BB0649">
      <w:r>
        <w:t>SDATIFFIEDKFKGLNLTFSKIAQGIPSGVNLENVDLISLNKAMNFRTKI</w:t>
      </w:r>
    </w:p>
    <w:p w:rsidR="00BB0649" w:rsidRDefault="00BB0649" w:rsidP="00BB0649"/>
    <w:p w:rsidR="00BB0649" w:rsidRDefault="00BB0649" w:rsidP="00BB0649">
      <w:r>
        <w:t>&gt;ETJ83610.1 hydrogenase [Campylobacter jejuni subsp. jejuni 81-176-UMCW7]</w:t>
      </w:r>
    </w:p>
    <w:p w:rsidR="00BB0649" w:rsidRDefault="00BB0649" w:rsidP="00BB0649">
      <w:r>
        <w:t>MKFLVLGIGNIMFADEGLGVHLCKQLEKNYKFTHSEFTLDFVDGGTLALQLSYIIARYDRLIVLDCIEAQ</w:t>
      </w:r>
    </w:p>
    <w:p w:rsidR="00BB0649" w:rsidRDefault="00BB0649" w:rsidP="00BB0649">
      <w:r>
        <w:t>GASIGDVFSFPYDAMPNKISWSGSAHEIEMLQTLQYMELAGDLPKTHILACVPKRIEAMSFKLSDELIQG</w:t>
      </w:r>
    </w:p>
    <w:p w:rsidR="00BB0649" w:rsidRDefault="00BB0649" w:rsidP="00BB0649">
      <w:r>
        <w:t>AKIMEKTLLDFLSKEGFTYEKIADFSLQELADISYKNY</w:t>
      </w:r>
    </w:p>
    <w:p w:rsidR="00BB0649" w:rsidRDefault="00BB0649" w:rsidP="00BB0649"/>
    <w:p w:rsidR="00BB0649" w:rsidRDefault="00BB0649" w:rsidP="00BB0649">
      <w:r>
        <w:t>&gt;ETJ83609.1 quinone-reactive Ni/Fe-hydrogenase B-type cytochrome subunit [Campylobacter jejuni subsp. jejuni 81-176-UMCW7]</w:t>
      </w:r>
    </w:p>
    <w:p w:rsidR="00BB0649" w:rsidRDefault="00BB0649" w:rsidP="00BB0649">
      <w:r>
        <w:t>MQNKEEKLQRKAEYEFSIGLRLTHWVRAIAIVILIGTGYYLSYVFQSPISNGEPVNFMQAKYRLVHQAVG</w:t>
      </w:r>
    </w:p>
    <w:p w:rsidR="00BB0649" w:rsidRDefault="00BB0649" w:rsidP="00BB0649">
      <w:r>
        <w:t>FVLIACIIFKVYLFFCDKVSAKERRSVWDIFNIKLWIEQVKFYIFLGKHPHLKGVYNPLQFVTYFFFYLV</w:t>
      </w:r>
    </w:p>
    <w:p w:rsidR="00BB0649" w:rsidRDefault="00BB0649" w:rsidP="00BB0649">
      <w:r>
        <w:t>MLGIILTGLILYTHTYHEGLGGLLYHILRPLEAAMGGLADVRTYHRILMWVIMIFVPVHIYMAIFNAVKG</w:t>
      </w:r>
    </w:p>
    <w:p w:rsidR="00BB0649" w:rsidRDefault="00BB0649" w:rsidP="00BB0649">
      <w:r>
        <w:t>KDGAMDAIISGYKFVKEEKH</w:t>
      </w:r>
    </w:p>
    <w:p w:rsidR="00BB0649" w:rsidRDefault="00BB0649" w:rsidP="00BB0649"/>
    <w:p w:rsidR="00BB0649" w:rsidRDefault="00BB0649" w:rsidP="00BB0649">
      <w:r>
        <w:t>&gt;ETJ83608.1 hydrogenase 2 large subunit [Campylobacter jejuni subsp. jejuni 81-176-UMCW7]</w:t>
      </w:r>
    </w:p>
    <w:p w:rsidR="00BB0649" w:rsidRDefault="00BB0649" w:rsidP="00BB0649">
      <w:r>
        <w:t>MSQKIIVDPITRIEGHLRVEVVVDDNNVVKEAYAGSTLWRGIETIVKGRDPRDAGFMTQRICGVCTFSHY</w:t>
      </w:r>
    </w:p>
    <w:p w:rsidR="00BB0649" w:rsidRDefault="00BB0649" w:rsidP="00BB0649">
      <w:r>
        <w:t>KAGIVAVENALGITPPLNALLTRTLMNAALFLHDHIVHFYQLHGLDWADVVSALSADVKKASDEAFKYTP</w:t>
      </w:r>
    </w:p>
    <w:p w:rsidR="00BB0649" w:rsidRDefault="00BB0649" w:rsidP="00BB0649">
      <w:r>
        <w:t>NPYATGADKLLEVQQRLKTFVDKGNLGPFANAYYGHPTYRLTPEQNLIVLSHYLECLRIQRIIAQCMAIF</w:t>
      </w:r>
    </w:p>
    <w:p w:rsidR="00BB0649" w:rsidRDefault="00BB0649" w:rsidP="00BB0649">
      <w:r>
        <w:t>GAKNPHPQSLTVGGVTCVMDLLDPARMGEYMVKFQEVQDFVNRAYYPDLVMAGKAYAHEASVLNDIGVNN</w:t>
      </w:r>
    </w:p>
    <w:p w:rsidR="00BB0649" w:rsidRDefault="00BB0649" w:rsidP="00BB0649">
      <w:r>
        <w:t>LYTFKEFQIGRDEWLFESGIIKNGDLSKVYEVEEDKITEEATHSWYADNEPLHPYDGKTNPNYTGLVDGE</w:t>
      </w:r>
    </w:p>
    <w:p w:rsidR="00BB0649" w:rsidRDefault="00BB0649" w:rsidP="00BB0649">
      <w:r>
        <w:t>SVDHHGNNVHSKVFDTKGKYSWIKAPRYEGNPMQVGPLANIVVNYAKGNPNVVPVVDEFLKETGLPLNAV</w:t>
      </w:r>
    </w:p>
    <w:p w:rsidR="00BB0649" w:rsidRDefault="00BB0649" w:rsidP="00BB0649">
      <w:r>
        <w:t>FSTLGRTAARCIEAKIVANNALKAFNNLVENLKVDQSTCAPYVIDNSKEYKGRYMGHVPRGTLSHWCRIK</w:t>
      </w:r>
    </w:p>
    <w:p w:rsidR="00BB0649" w:rsidRDefault="00BB0649" w:rsidP="00BB0649">
      <w:r>
        <w:lastRenderedPageBreak/>
        <w:t>NGVIENWQAVVPSTWNASPKDANGVGGSYEQCLIGLKIADVKQPLEIIRKIHSYDPCIACAVHVMDTKGN</w:t>
      </w:r>
    </w:p>
    <w:p w:rsidR="00BB0649" w:rsidRDefault="00BB0649" w:rsidP="00BB0649">
      <w:r>
        <w:t>NLSEYKVNVNL</w:t>
      </w:r>
    </w:p>
    <w:p w:rsidR="00BB0649" w:rsidRDefault="00BB0649" w:rsidP="00BB0649"/>
    <w:p w:rsidR="00BB0649" w:rsidRDefault="00BB0649" w:rsidP="00BB0649">
      <w:r>
        <w:t>&gt;ETJ83607.1 quinone-reactive Ni/Fe-hydrogenase small chain [Campylobacter jejuni subsp. jejuni 81-176-UMCW7]</w:t>
      </w:r>
    </w:p>
    <w:p w:rsidR="00BB0649" w:rsidRDefault="00BB0649" w:rsidP="00BB0649">
      <w:r>
        <w:t>MIDYHQIESRLSALEKLPSLKDNDSITKALEKSGFSRRDFMKWAGAMTAFLALPASFTPMVAKAAELADR</w:t>
      </w:r>
    </w:p>
    <w:p w:rsidR="00BB0649" w:rsidRDefault="00BB0649" w:rsidP="00BB0649">
      <w:r>
        <w:t>LPVVWLHMAECTGCSESLLRSDTPTIDSLIFDYISLEYHETVMAAAGWQAEENLESAIQKHKNKYILMVE</w:t>
      </w:r>
    </w:p>
    <w:p w:rsidR="00BB0649" w:rsidRDefault="00BB0649" w:rsidP="00BB0649">
      <w:r>
        <w:t>GGIPMGDTEHFLTIGAHGKTGYELSKIASENALAIFAIGTCSSFGGIQAARPNPSNAQPLSKVTSKTVIN</w:t>
      </w:r>
    </w:p>
    <w:p w:rsidR="00BB0649" w:rsidRDefault="00BB0649" w:rsidP="00BB0649">
      <w:r>
        <w:t>VPGCPPSEKNIVGNVLHYLLFGELPALDVYNRPKWAYGLRIHDLCERRGHFDAGEFVHAFGDEGAKQGFC</w:t>
      </w:r>
    </w:p>
    <w:p w:rsidR="00BB0649" w:rsidRDefault="00BB0649" w:rsidP="00BB0649">
      <w:r>
        <w:t>LYKVGCKGPYTFNNCSRERFNQHTSWPIQAGHGCIGCSEPDFWDTMGPFEEPMASRKFDTVFGLGADSVS</w:t>
      </w:r>
    </w:p>
    <w:p w:rsidR="00BB0649" w:rsidRDefault="00BB0649" w:rsidP="00BB0649">
      <w:r>
        <w:t>DKIGIGVLTLTGVAIAAHAVISSMQKDKE</w:t>
      </w:r>
    </w:p>
    <w:p w:rsidR="00BB0649" w:rsidRDefault="00BB0649" w:rsidP="00BB0649"/>
    <w:p w:rsidR="00BB0649" w:rsidRDefault="00BB0649" w:rsidP="00BB0649">
      <w:r>
        <w:t>&gt;ETJ83606.1 FAD-dependent cmnm(5)s(2)U34 oxidoreductase [Campylobacter jejuni subsp. jejuni 81-176-UMCW7]</w:t>
      </w:r>
    </w:p>
    <w:p w:rsidR="00BB0649" w:rsidRDefault="00BB0649" w:rsidP="00BB0649">
      <w:r>
        <w:t>MKKAKLIFKDNTPFSLDFDDFYFNSKDGLNESKFVYTHSFEWKNQENFIIAESGFGIGLNFFLTLKRFLQ</w:t>
      </w:r>
    </w:p>
    <w:p w:rsidR="00BB0649" w:rsidRDefault="00BB0649" w:rsidP="00BB0649">
      <w:r>
        <w:t>TTPSKRPKKLFYISVEAFYIEKEQLREIYQKLGFYEEFKELLEQFLKFYPKAKEGIYRFYFEDCFLDLVF</w:t>
      </w:r>
    </w:p>
    <w:p w:rsidR="00BB0649" w:rsidRDefault="00BB0649" w:rsidP="00BB0649">
      <w:r>
        <w:t>EDIAVLKELDFKADIWYLDGFSPNKNSQMFDGNLIFEVARLSKKNTQICTFSSASFLQKNLKKYGFRVEK</w:t>
      </w:r>
    </w:p>
    <w:p w:rsidR="00BB0649" w:rsidRDefault="00BB0649" w:rsidP="00BB0649">
      <w:r>
        <w:t>TKGFRKREMIKAYLENELEFKDKEAYFSRTFSSLKNKKVAIIGAGISSAVLAYELSLRGFKIDVFEKHLE</w:t>
      </w:r>
    </w:p>
    <w:p w:rsidR="00BB0649" w:rsidRDefault="00BB0649" w:rsidP="00BB0649">
      <w:r>
        <w:t>LGKGASGNESGILSSLILKPKVNLGEFSELSFIEASRFYRQILDLKFKGVVEFAHNDLMQERFDTQRENV</w:t>
      </w:r>
    </w:p>
    <w:p w:rsidR="00BB0649" w:rsidRDefault="00BB0649" w:rsidP="00BB0649">
      <w:r>
        <w:t>LFKISKNQAFLEEGGVIFPKNLVKNLFEKSKACIYFNHEFQAYKFENECFTLKFKNDIVKSDYAVLIYAM</w:t>
      </w:r>
    </w:p>
    <w:p w:rsidR="00BB0649" w:rsidRDefault="00BB0649" w:rsidP="00BB0649">
      <w:r>
        <w:t>GADTKDFVFYDEMKLSKVRGQVTHLKPFLNTPFPLSSKAYICPVKDDLQVIGASYDRLDTSLESKEEDDK</w:t>
      </w:r>
    </w:p>
    <w:p w:rsidR="00BB0649" w:rsidRDefault="00BB0649" w:rsidP="00BB0649">
      <w:r>
        <w:t>QNIENIAEFIDKNTKLEIIGSKVGFRSYSSDRFMIVGNAYDEVFYKEEYKALLWTKNKEQKLAKMSCNLY</w:t>
      </w:r>
    </w:p>
    <w:p w:rsidR="00BB0649" w:rsidRDefault="00BB0649" w:rsidP="00BB0649">
      <w:r>
        <w:t>FNFAHGSRGFSTSVLAARYLCALINNEPLCLEKKYIHAIHPARFLIRKLKKGL</w:t>
      </w:r>
    </w:p>
    <w:p w:rsidR="00BB0649" w:rsidRDefault="00BB0649" w:rsidP="00BB0649"/>
    <w:p w:rsidR="00BB0649" w:rsidRDefault="00BB0649" w:rsidP="00BB0649">
      <w:r>
        <w:t>&gt;ETJ83605.1 N-acetylmuramoyl-L-alanine amidase [Campylobacter jejuni subsp. jejuni 81-176-UMCW7]</w:t>
      </w:r>
    </w:p>
    <w:p w:rsidR="00BB0649" w:rsidRDefault="00BB0649" w:rsidP="00BB0649">
      <w:r>
        <w:t>MAKIFVFLVFVFTTLFGAYENELANFDKNFIGSKSEVQVKFHHQLKSLYIQSVINEDEKTKIEILKRLII</w:t>
      </w:r>
    </w:p>
    <w:p w:rsidR="00BB0649" w:rsidRDefault="00BB0649" w:rsidP="00BB0649">
      <w:r>
        <w:t>SSNTLNLDDKSYANELKESGISEASINALRKAVVKDIKVQNIPQDAEKSTFEPIKTVQKNEKKSSNEQIK</w:t>
      </w:r>
    </w:p>
    <w:p w:rsidR="00BB0649" w:rsidRDefault="00BB0649" w:rsidP="00BB0649">
      <w:r>
        <w:t>NTEKTNSKTSQAPKSSIVSKVKSDDKIYVLKSSKTSQGVEFELNADLDKNQLKSFALDEKGNYRFISDFD</w:t>
      </w:r>
    </w:p>
    <w:p w:rsidR="00BB0649" w:rsidRDefault="00BB0649" w:rsidP="00BB0649">
      <w:r>
        <w:t>GVLEGGKKEFKFDEYRLVISQFNPKTIRIVVYAKEKIPIDISFKEEKLIFSKETTSQKKTEQASKISEKK</w:t>
      </w:r>
    </w:p>
    <w:p w:rsidR="00BB0649" w:rsidRDefault="00BB0649" w:rsidP="00BB0649">
      <w:r>
        <w:t>QDQKTEIKTKVLETKKQDKKTNNEKENQESLYVLDVDKISNAVVLNLSDDLDEKEIAVFDTKDQKFRYVV</w:t>
      </w:r>
    </w:p>
    <w:p w:rsidR="00BB0649" w:rsidRDefault="00BB0649" w:rsidP="00BB0649">
      <w:r>
        <w:t>SFKGVLEGNRKSFTFGQNAITVTQYNPKTVRVVLSAPKEFKLLKELDNKNLTLGFYTQTTNQNASKKANQ</w:t>
      </w:r>
    </w:p>
    <w:p w:rsidR="00BB0649" w:rsidRDefault="00BB0649" w:rsidP="00BB0649">
      <w:r>
        <w:lastRenderedPageBreak/>
        <w:t>SSSKTLNTNYKSGKLVVIDAGHGGKDSGALSDKKGSLKEKDIVLSTALKLGNELKKRGYKVLYTRSSDKF</w:t>
      </w:r>
    </w:p>
    <w:p w:rsidR="00BB0649" w:rsidRDefault="00BB0649" w:rsidP="00BB0649">
      <w:r>
        <w:t>INLRDRTKYANDKRADLFISIHANAAPNATKAKSSEGVETFFLSPARSERSKKAAEKENQGDFEEINYFS</w:t>
      </w:r>
    </w:p>
    <w:p w:rsidR="00BB0649" w:rsidRDefault="00BB0649" w:rsidP="00BB0649">
      <w:r>
        <w:t>KQSILNFLNREKIVASNKLAIDVQKNILTQTRKKYKIVDGGVREAPFWVLVGAQMPAILIEIGYITHPNE</w:t>
      </w:r>
    </w:p>
    <w:p w:rsidR="00BB0649" w:rsidRDefault="00BB0649" w:rsidP="00BB0649">
      <w:r>
        <w:t>GKRIANKAFQDLLVKGIADGVESYFYNNR</w:t>
      </w:r>
    </w:p>
    <w:p w:rsidR="00BB0649" w:rsidRDefault="00BB0649" w:rsidP="00BB0649"/>
    <w:p w:rsidR="00BB0649" w:rsidRDefault="00BB0649" w:rsidP="00BB0649">
      <w:r>
        <w:t>&gt;ETJ83604.1 2-nitropropane dioxygenase [Campylobacter jejuni subsp. jejuni 81-176-UMCW7]</w:t>
      </w:r>
    </w:p>
    <w:p w:rsidR="00BB0649" w:rsidRDefault="00BB0649" w:rsidP="00BB0649">
      <w:r>
        <w:t>MNLQPLQIGKHTIKYPIFQGGMGLGISWDRLASAVSLNGGLGIISSVGTGYYEERKYASKELNAKPYGSE</w:t>
      </w:r>
    </w:p>
    <w:p w:rsidR="00BB0649" w:rsidRDefault="00BB0649" w:rsidP="00BB0649">
      <w:r>
        <w:t>NFYSRKGLQALINNARKVCGDVPLGCNILCASNDYARIARDACEVGFNVIVSGAGLPTNLPEFTADFPDV</w:t>
      </w:r>
    </w:p>
    <w:p w:rsidR="00BB0649" w:rsidRDefault="00BB0649" w:rsidP="00BB0649">
      <w:r>
        <w:t>ALVPIISSAKALKIICKRWQSRYNRLPDAVVLEGPKSGGHQGFTYEQCLDPNYQLEKLIAPVVEEVKNWG</w:t>
      </w:r>
    </w:p>
    <w:p w:rsidR="00BB0649" w:rsidRDefault="00BB0649" w:rsidP="00BB0649">
      <w:r>
        <w:t>SFPVIAAGGIWDKKDIENAISLGASGVQMGTRFIGTFECDASEEFKSVLLASKEEDIELIKSPVGYPARG</w:t>
      </w:r>
    </w:p>
    <w:p w:rsidR="00BB0649" w:rsidRDefault="00BB0649" w:rsidP="00BB0649">
      <w:r>
        <w:t>VRTNLLNLVDKRMGPKINCISNCVAPCGRGKEATKVGYCIADRLFDAWSGKKETGLFFTGANGYRLDKLI</w:t>
      </w:r>
    </w:p>
    <w:p w:rsidR="00BB0649" w:rsidRDefault="00BB0649" w:rsidP="00BB0649">
      <w:r>
        <w:t>SVKELMEKLVNGE</w:t>
      </w:r>
    </w:p>
    <w:p w:rsidR="00BB0649" w:rsidRDefault="00BB0649" w:rsidP="00BB0649"/>
    <w:p w:rsidR="00BB0649" w:rsidRDefault="00BB0649" w:rsidP="00BB0649">
      <w:r>
        <w:t>&gt;ETJ83603.1 tyrosyl-tRNA synthetase [Campylobacter jejuni subsp. jejuni 81-176-UMCW7]</w:t>
      </w:r>
    </w:p>
    <w:p w:rsidR="00BB0649" w:rsidRDefault="00BB0649" w:rsidP="00BB0649">
      <w:r>
        <w:t>MDIKKILAEVKRGCAELIDEERIENLIKNYYEKGENFFIKAGFDPTAPDLHLGHSVVLTKMAFLQKHGAI</w:t>
      </w:r>
    </w:p>
    <w:p w:rsidR="00BB0649" w:rsidRDefault="00BB0649" w:rsidP="00BB0649">
      <w:r>
        <w:t>VQFLIGDFTGQIGDPSGKSATRKKLDKEQVLINAKTYETQVFKVLDKEKTQIKFNSTWLNELGAAGIVEL</w:t>
      </w:r>
    </w:p>
    <w:p w:rsidR="00BB0649" w:rsidRDefault="00BB0649" w:rsidP="00BB0649">
      <w:r>
        <w:t>TSTFSVARMLERDDFTKRFKEQSPISICEFLYPLLQGYDSVALKSDIEMGGTDQKFNLLMGRQLQRVYNI</w:t>
      </w:r>
    </w:p>
    <w:p w:rsidR="00BB0649" w:rsidRDefault="00BB0649" w:rsidP="00BB0649">
      <w:r>
        <w:t>GKEQAVIMMPLLEGLDGVNKMSKSLNNYIGVTEKANDMYAKILSISDELMFRYYELLSQKSLEEIAQIKK</w:t>
      </w:r>
    </w:p>
    <w:p w:rsidR="00BB0649" w:rsidRDefault="00BB0649" w:rsidP="00BB0649">
      <w:r>
        <w:t>DIEQGNLHPKKAKENLALEITEHFHSKEEANNAKSEFDRIHSQNALPSDMAEFEIQGKIWLAKALVECGL</w:t>
      </w:r>
    </w:p>
    <w:p w:rsidR="00BB0649" w:rsidRDefault="00BB0649" w:rsidP="00BB0649">
      <w:r>
        <w:t>ESSTSAARRSISANAVSVNSQKVSDEQMHLEQGEYILQIGKRKFAKLKVKE</w:t>
      </w:r>
    </w:p>
    <w:p w:rsidR="00BB0649" w:rsidRDefault="00BB0649" w:rsidP="00BB0649"/>
    <w:p w:rsidR="00BB0649" w:rsidRDefault="00BB0649" w:rsidP="00BB0649">
      <w:r>
        <w:t>&gt;ETJ83602.1 potassium-transporting ATPase subunit C [Campylobacter jejuni subsp. jejuni 81-176-UMCW7]</w:t>
      </w:r>
    </w:p>
    <w:p w:rsidR="00BB0649" w:rsidRDefault="00BB0649" w:rsidP="00BB0649">
      <w:r>
        <w:t>MKPIDEELLLEQLIDNVKNCKDLEAAKALLFEICGHDAILEKAVDYCIFCHEGQFRKSGEPYAVHPILVA</w:t>
      </w:r>
    </w:p>
    <w:p w:rsidR="00BB0649" w:rsidRDefault="00BB0649" w:rsidP="00BB0649">
      <w:r>
        <w:t>TLVGFLSENKSNILAALLHDVIEDTNCTEEELREQFGSEVLKLVLGLTKIIEIREDNLISSKSKKSLTKS</w:t>
      </w:r>
    </w:p>
    <w:p w:rsidR="00BB0649" w:rsidRDefault="00BB0649" w:rsidP="00BB0649">
      <w:r>
        <w:t>ALTFRNMLLASIEDVGVLIVKLCDRLHNMLTLDILREDKQKRISEETLVVYAPIAHRLGISSIKNYLEDL</w:t>
      </w:r>
    </w:p>
    <w:p w:rsidR="00BB0649" w:rsidRDefault="00BB0649" w:rsidP="00BB0649">
      <w:r>
        <w:t>SFKYLMPDEYKLIDNYINSNNQEMQLGLNEFISKIELLFLSNGFRQGSFEIQKRIKHSYSIYLKMQRKGI</w:t>
      </w:r>
    </w:p>
    <w:p w:rsidR="00BB0649" w:rsidRDefault="00BB0649" w:rsidP="00BB0649">
      <w:r>
        <w:t>GIEEVLDLLGVRILVEKVSDCYLALGILHTHFNPLVSRFKDYIALPKQNGYQTIHTTLFDAKSIIEAQIR</w:t>
      </w:r>
    </w:p>
    <w:p w:rsidR="00BB0649" w:rsidRDefault="00BB0649" w:rsidP="00BB0649">
      <w:r>
        <w:t>TFDMHKIAEFGIAAHWKYKEDGSVVAPRLDWLTDISMQSINNLENAEDYNAIELYEYAKDSLYVEDVAVY</w:t>
      </w:r>
    </w:p>
    <w:p w:rsidR="00BB0649" w:rsidRDefault="00BB0649" w:rsidP="00BB0649">
      <w:r>
        <w:t>SPKGEIFTLPRGATVLDFAYEVHTKVGLHAKSAYVNRIKVPLLTELKNGDIVRVVTSNDKFYRCSWIDSV</w:t>
      </w:r>
    </w:p>
    <w:p w:rsidR="00BB0649" w:rsidRDefault="00BB0649" w:rsidP="00BB0649">
      <w:r>
        <w:t>KTGKAKASIREFCKQKIREINLASSINMLSFIFGVDKNRIETWIEKENLARRIRQVATDSAYLKDIVNGL</w:t>
      </w:r>
    </w:p>
    <w:p w:rsidR="00BB0649" w:rsidRDefault="00BB0649" w:rsidP="00BB0649">
      <w:r>
        <w:lastRenderedPageBreak/>
        <w:t>KKYAKKSYWFDKYEIKEQKIGNFTLYCNHKIANVDFDFCCHPKRGDAVLAFVKGGNAIVHHKLCDRADKM</w:t>
      </w:r>
    </w:p>
    <w:p w:rsidR="00BB0649" w:rsidRDefault="00BB0649" w:rsidP="00BB0649">
      <w:r>
        <w:t>IDNNQDMVFIKWDSNIPKSYKLIFSLENKKGVLAEFLAFLAKMQINLLTINLSSDLNSAVDYFEITIEFP</w:t>
      </w:r>
    </w:p>
    <w:p w:rsidR="00BB0649" w:rsidRDefault="00BB0649" w:rsidP="00BB0649">
      <w:r>
        <w:t>DNINPDSVKDRLKSRCKILDFTSLNDAYKEG</w:t>
      </w:r>
    </w:p>
    <w:p w:rsidR="00BB0649" w:rsidRDefault="00BB0649" w:rsidP="00BB0649"/>
    <w:p w:rsidR="00BB0649" w:rsidRDefault="00BB0649" w:rsidP="00BB0649">
      <w:r>
        <w:t>&gt;ETJ83601.1 DNA-directed RNA polymerase subunit omega [Campylobacter jejuni subsp. jejuni 81-176-UMCW7]</w:t>
      </w:r>
    </w:p>
    <w:p w:rsidR="00BB0649" w:rsidRDefault="00BB0649" w:rsidP="00BB0649">
      <w:r>
        <w:t>MDKRIEEVAAKALEKMGNDRYRLSLVVAKRAEQLANGATPLVDFDKNKNKLADIALYEIAENKITLEGLV</w:t>
      </w:r>
    </w:p>
    <w:p w:rsidR="00BB0649" w:rsidRDefault="00BB0649" w:rsidP="00BB0649">
      <w:r>
        <w:t>ETNR</w:t>
      </w:r>
    </w:p>
    <w:p w:rsidR="00BB0649" w:rsidRDefault="00BB0649" w:rsidP="00BB0649"/>
    <w:p w:rsidR="00BB0649" w:rsidRDefault="00BB0649" w:rsidP="00BB0649">
      <w:r>
        <w:t>&gt;ETJ83600.1 uridylate kinase [Campylobacter jejuni subsp. jejuni 81-176-UMCW7]</w:t>
      </w:r>
    </w:p>
    <w:p w:rsidR="00BB0649" w:rsidRDefault="00BB0649" w:rsidP="00BB0649">
      <w:r>
        <w:t>MQERKRVLVKFSGEALAGENGFGIENSILKFIASEIKELIKNQIEVGIVIGGGNIIRGVSAAKGGLIKRT</w:t>
      </w:r>
    </w:p>
    <w:p w:rsidR="00BB0649" w:rsidRDefault="00BB0649" w:rsidP="00BB0649">
      <w:r>
        <w:t>SGDHMGMLATVINAIAIQEALESSGLEVRVQSAIQMEAFCETYIMRRAQRHLEKGRVVVFAAGTGNPYFT</w:t>
      </w:r>
    </w:p>
    <w:p w:rsidR="00BB0649" w:rsidRDefault="00BB0649" w:rsidP="00BB0649">
      <w:r>
        <w:t>TDTTAILRAVEIDADMVIKATKVNGVYDKDPKQFDDAVFLNTLSYDEAMQDNIKVMDDTAIALAKDNKLP</w:t>
      </w:r>
    </w:p>
    <w:p w:rsidR="00BB0649" w:rsidRDefault="00BB0649" w:rsidP="00BB0649">
      <w:r>
        <w:t>IVVCNMFEEGNLLKIIQGDTSLCSIVKNN</w:t>
      </w:r>
    </w:p>
    <w:p w:rsidR="00BB0649" w:rsidRDefault="00BB0649" w:rsidP="00BB0649"/>
    <w:p w:rsidR="00BB0649" w:rsidRDefault="00BB0649" w:rsidP="00BB0649">
      <w:r>
        <w:t>&gt;ETJ83599.1 peptidase M23 [Campylobacter jejuni subsp. jejuni 81-176-UMCW7]</w:t>
      </w:r>
    </w:p>
    <w:p w:rsidR="00BB0649" w:rsidRDefault="00BB0649" w:rsidP="00BB0649">
      <w:r>
        <w:t>MRKNILIFFCFFLFVDISLANAINEKTKSLEENKRIQEQLNKKLEDLASDILNGEKSLKDLSLQIESLNS</w:t>
      </w:r>
    </w:p>
    <w:p w:rsidR="00BB0649" w:rsidRDefault="00BB0649" w:rsidP="00BB0649">
      <w:r>
        <w:t>QTSKLEASAKAQNQELNTLTSQNEDLLKSKSNMEGKLISLMAKDFAYDLPIPQGYIESEESFMAFEILGS</w:t>
      </w:r>
    </w:p>
    <w:p w:rsidR="00BB0649" w:rsidRDefault="00BB0649" w:rsidP="00BB0649">
      <w:r>
        <w:t>LNKVLNEEIFKISKDYEGVSRLIDDKQAQIKKINESLKDYNAQLAKLQSLKQKQISEINKQKTDRAIYAK</w:t>
      </w:r>
    </w:p>
    <w:p w:rsidR="00BB0649" w:rsidRDefault="00BB0649" w:rsidP="00BB0649">
      <w:r>
        <w:t>KLDDLQAQQEELRKTLNQLKIINDTEDANSNKNDTKIVKNNQKIRQLGSSYQGSSVKRYTGKKTIAPLDS</w:t>
      </w:r>
    </w:p>
    <w:p w:rsidR="00BB0649" w:rsidRDefault="00BB0649" w:rsidP="00BB0649">
      <w:r>
        <w:t>FTVKQKFGNYVDPVYNLKIFNENVVLRSNKSDAVVKNVLDGKIVFAKDTSMLARVVIVEHDNGIHTIYAH</w:t>
      </w:r>
    </w:p>
    <w:p w:rsidR="00BB0649" w:rsidRDefault="00BB0649" w:rsidP="00BB0649">
      <w:r>
        <w:t>LDKIAPNIKVGKNIKKGAVVGRIKNDLTFEVTQKNFHINPLELISLN</w:t>
      </w:r>
    </w:p>
    <w:p w:rsidR="00BB0649" w:rsidRDefault="00BB0649" w:rsidP="00BB0649"/>
    <w:p w:rsidR="00BB0649" w:rsidRDefault="00BB0649" w:rsidP="00BB0649">
      <w:r>
        <w:t>&gt;ETJ83598.1 cell division protein FtsX [Campylobacter jejuni subsp. jejuni 81-176-UMCW7]</w:t>
      </w:r>
    </w:p>
    <w:p w:rsidR="00BB0649" w:rsidRDefault="00BB0649" w:rsidP="00BB0649">
      <w:r>
        <w:t>MKFFKTHLSLILPLLFMMFAFEFILITNATLKHYEELVNKDYNIIVVSKTELDQNVVKTKVPFFAGLESL</w:t>
      </w:r>
    </w:p>
    <w:p w:rsidR="00BB0649" w:rsidRDefault="00BB0649" w:rsidP="00BB0649">
      <w:r>
        <w:t>DPKDLIDRLKNDVSEKNLKVLKDSLPKFYTLKLNSLPDQNELNSIKNQLLNIVGVSKVETFSKTHDKIYS</w:t>
      </w:r>
    </w:p>
    <w:p w:rsidR="00BB0649" w:rsidRDefault="00BB0649" w:rsidP="00BB0649">
      <w:r>
        <w:t>LLILMKFVFWLFLFIIILLAFVLFLKQMRIWLYEHTDRIEIMCLFGAPFWFRSFMLYKVVVIDCFIAFVI</w:t>
      </w:r>
    </w:p>
    <w:p w:rsidR="00BB0649" w:rsidRDefault="00BB0649" w:rsidP="00BB0649">
      <w:r>
        <w:t>LLAFFTQIFDLSIIQESLKAVDIIFPPINFILHLTLIFLATLFICLLCVNTVMFKVKR</w:t>
      </w:r>
    </w:p>
    <w:p w:rsidR="00BB0649" w:rsidRDefault="00BB0649" w:rsidP="00BB0649"/>
    <w:p w:rsidR="00BB0649" w:rsidRDefault="00BB0649" w:rsidP="00BB0649">
      <w:r>
        <w:t>&gt;ETJ83597.1 ABC transporter ATP-binding protein [Campylobacter jejuni subsp. jejuni 81-176-UMCW7]</w:t>
      </w:r>
    </w:p>
    <w:p w:rsidR="00BB0649" w:rsidRDefault="00BB0649" w:rsidP="00BB0649">
      <w:r>
        <w:t>MPNLIQANKLTLGYDELVIKEASFAFKDDDFVFITGKSGSGKSTLLKSFYGDLEPISGKLEVCGSLMNKI</w:t>
      </w:r>
    </w:p>
    <w:p w:rsidR="00BB0649" w:rsidRDefault="00BB0649" w:rsidP="00BB0649">
      <w:r>
        <w:lastRenderedPageBreak/>
        <w:t>GNLELLKLRQRIGIIFQDYKLVQEYSVEKNVMLPLMIKGYSKKVCHDQAAKLLKHVNLTFKADKLPNQLS</w:t>
      </w:r>
    </w:p>
    <w:p w:rsidR="00BB0649" w:rsidRDefault="00BB0649" w:rsidP="00BB0649">
      <w:r>
        <w:t>GGEQQRVAMARALAHNPKLLLCDEPTGNLDEYSSDIIWTLLKSARELLGTCVIVVTHRIPSNLRVDYRRF</w:t>
      </w:r>
    </w:p>
    <w:p w:rsidR="00BB0649" w:rsidRDefault="00BB0649" w:rsidP="00BB0649">
      <w:r>
        <w:t>NIENGKMNEIF</w:t>
      </w:r>
    </w:p>
    <w:p w:rsidR="00BB0649" w:rsidRDefault="00BB0649" w:rsidP="00BB0649"/>
    <w:p w:rsidR="00BB0649" w:rsidRDefault="00BB0649" w:rsidP="00BB0649">
      <w:r>
        <w:t>&gt;ETJ83596.1 tRNA (guanine-N(7)-)-methyltransferase [Campylobacter jejuni subsp. jejuni 81-176-UMCW7]</w:t>
      </w:r>
    </w:p>
    <w:p w:rsidR="00BB0649" w:rsidRDefault="00BB0649" w:rsidP="00BB0649">
      <w:r>
        <w:t>MPNFKSKKIKEINLPYSKDDVEFLWLAKNDNVSLIYTKVQEESFFLQIKKAQNGFVIKGDKHTKPSKIGY</w:t>
      </w:r>
    </w:p>
    <w:p w:rsidR="00BB0649" w:rsidRDefault="00BB0649" w:rsidP="00BB0649">
      <w:r>
        <w:t>LQKALKIFKEGFCEDIINEAFGLKNNALIEKTPFIVDNFDELLSKLQGKIYIEIGFGSGRHLLYQAKENP</w:t>
      </w:r>
    </w:p>
    <w:p w:rsidR="00BB0649" w:rsidRDefault="00BB0649" w:rsidP="00BB0649">
      <w:r>
        <w:t>NVLILGVEIYNPALTQVAKLAKVQNVNNILLIQSDARLLLSVLKSKSVEKIFLHFPVPWDKKPHRRVIGK</w:t>
      </w:r>
    </w:p>
    <w:p w:rsidR="00BB0649" w:rsidRDefault="00BB0649" w:rsidP="00BB0649">
      <w:r>
        <w:t>DFCKECARVLTQNGRFELRTDSFEYFNFTLEQFLTFPAPKFSLRKNENLEISSKYEDRWKKQEKNIYDLW</w:t>
      </w:r>
    </w:p>
    <w:p w:rsidR="00BB0649" w:rsidRDefault="00BB0649" w:rsidP="00BB0649">
      <w:r>
        <w:t>VWNFNQECKNYELNEFNLSSVEFSKEDLKKIEQNFKNITIKKDDFFLHFESIYKQDENLLLKVAFGAFNK</w:t>
      </w:r>
    </w:p>
    <w:p w:rsidR="00BB0649" w:rsidRDefault="00BB0649" w:rsidP="00BB0649">
      <w:r>
        <w:t>PEHCYLHLDKTIDFVFKEPFKIQENIKAINELKEILKVQFKI</w:t>
      </w:r>
    </w:p>
    <w:p w:rsidR="00BB0649" w:rsidRDefault="00BB0649" w:rsidP="00BB0649"/>
    <w:p w:rsidR="00BB0649" w:rsidRDefault="00BB0649" w:rsidP="00BB0649">
      <w:r>
        <w:t>&gt;ETJ83595.1 fibronectin [Campylobacter jejuni subsp. jejuni 81-176-UMCW7]</w:t>
      </w:r>
    </w:p>
    <w:p w:rsidR="00BB0649" w:rsidRDefault="00BB0649" w:rsidP="00BB0649">
      <w:r>
        <w:t>MKRFRLGFYLSFLTLLLSACSVSQMNSLASSKEPAVNESLPKVESLKSLSDMSNIAFEWESLYNENIKGF</w:t>
      </w:r>
    </w:p>
    <w:p w:rsidR="00BB0649" w:rsidRDefault="00BB0649" w:rsidP="00BB0649">
      <w:r>
        <w:t>YLYRSSDENPDFKLVGTIKDKFQTHYVDTKLEPGTKYRYMMKSFNEQGQISEDGKVIEVSTAPRLEAVPF</w:t>
      </w:r>
    </w:p>
    <w:p w:rsidR="00BB0649" w:rsidRDefault="00BB0649" w:rsidP="00BB0649">
      <w:r>
        <w:t>VQAVTNLPNRIKLIWRPHPDFRVDSYIIERTKGDDKEFKKIAEVKNRLNAEYIDSDLKPNENSSYRIIAV</w:t>
      </w:r>
    </w:p>
    <w:p w:rsidR="00BB0649" w:rsidRDefault="00BB0649" w:rsidP="00BB0649">
      <w:r>
        <w:t>SFNGIKSEPSQVVSSTSKALPPQVEHLSASTDGSNKIMLTWDAPTYEDFSYYKVYSTSSSFLPFSVLAKT</w:t>
      </w:r>
    </w:p>
    <w:p w:rsidR="00BB0649" w:rsidRDefault="00BB0649" w:rsidP="00BB0649">
      <w:r>
        <w:t>DKNSYEDIVEGVGKSKYYKVTMVDKDGLESPMPKDGVEGKTLGNPLAPSIILAQSTSEGINLEWSDNDTR</w:t>
      </w:r>
    </w:p>
    <w:p w:rsidR="00BB0649" w:rsidRDefault="00BB0649" w:rsidP="00BB0649">
      <w:r>
        <w:t>AVEYEVRRYGGEQNAVFKGIKEKRLKDVKALPGVEYSYEVIAIDSAGLRSEPSSKVKAAQ</w:t>
      </w:r>
    </w:p>
    <w:p w:rsidR="00BB0649" w:rsidRDefault="00BB0649" w:rsidP="00BB0649"/>
    <w:p w:rsidR="00BB0649" w:rsidRDefault="00BB0649" w:rsidP="00BB0649">
      <w:r>
        <w:t>&gt;ETJ83594.1 ribosomal pseudouridine synthase [Campylobacter jejuni subsp. jejuni 81-176-UMCW7]</w:t>
      </w:r>
    </w:p>
    <w:p w:rsidR="00BB0649" w:rsidRDefault="00BB0649" w:rsidP="00BB0649">
      <w:r>
        <w:t>MQTFLVDENSRLDVFLAKKLNQSRNQVALLIEKDCVQVNDKIQDKNSFKLKNGDIISIASLKLCNEIKPQ</w:t>
      </w:r>
    </w:p>
    <w:p w:rsidR="00BB0649" w:rsidRDefault="00BB0649" w:rsidP="00BB0649">
      <w:r>
        <w:t>FEVDFDIDVLYEDEDLLVLNKPSNLVVHGASSVKNATLVDWLIEKKYTLSNLGGEIRAGLVHRLDKDTSG</w:t>
      </w:r>
    </w:p>
    <w:p w:rsidR="00BB0649" w:rsidRDefault="00BB0649" w:rsidP="00BB0649">
      <w:r>
        <w:t>AILIAKNNFTHQKLSEQLADKSMGRIYLALIDLPLKEDKIIVEKFLMRSPSNAIKKIAIDKENKFSKNAK</w:t>
      </w:r>
    </w:p>
    <w:p w:rsidR="00BB0649" w:rsidRDefault="00BB0649" w:rsidP="00BB0649">
      <w:r>
        <w:t>SAFINIVKTENLTLMAAKLFTGRTHQIRAHLASLNRHILGDSLYGYKGKYDCRIMLHAYFLYFIHPKTKE</w:t>
      </w:r>
    </w:p>
    <w:p w:rsidR="00BB0649" w:rsidRDefault="00BB0649" w:rsidP="00BB0649">
      <w:r>
        <w:t>QIFVKAPLMEDFKNIMFKQINLGENDEKISLGFLLEFFNSFA</w:t>
      </w:r>
    </w:p>
    <w:p w:rsidR="00BB0649" w:rsidRDefault="00BB0649" w:rsidP="00BB0649"/>
    <w:p w:rsidR="00BB0649" w:rsidRDefault="00BB0649" w:rsidP="00BB0649">
      <w:r>
        <w:t>&gt;ETJ83593.1 rod shape-determining protein RodA [Campylobacter jejuni subsp. jejuni 81-176-UMCW7]</w:t>
      </w:r>
    </w:p>
    <w:p w:rsidR="00BB0649" w:rsidRDefault="00BB0649" w:rsidP="00BB0649">
      <w:r>
        <w:t>MFRLDRRILTHFDYMQPILFLPIILISFFLIFEANPFLAEKQFVYACVGLFAFMVFFFFPIRKFIWIIPV</w:t>
      </w:r>
    </w:p>
    <w:p w:rsidR="00BB0649" w:rsidRDefault="00BB0649" w:rsidP="00BB0649">
      <w:r>
        <w:t>AYWINIFLLLSVDIFGVEKLGAKRWLEIPFTHFTIQPSEIFKPSFILMLAYLIYQNPPPKNGYKLKQFIK</w:t>
      </w:r>
    </w:p>
    <w:p w:rsidR="00BB0649" w:rsidRDefault="00BB0649" w:rsidP="00BB0649">
      <w:r>
        <w:lastRenderedPageBreak/>
        <w:t>LSFYIILPFLLIAKEPDLGSAMVLLLVGFGVLFIMGVHYKIWLSIVIAISVSSPIIYTHLLKPYQKQRIH</w:t>
      </w:r>
    </w:p>
    <w:p w:rsidR="00BB0649" w:rsidRDefault="00BB0649" w:rsidP="00BB0649">
      <w:r>
        <w:t>DFISEKPSYQVAQSMIAIGNGGLTGKSQDEATQTHFKFLPISTSDFIFAYMIERFGFIGGLTLIIFYILL</w:t>
      </w:r>
    </w:p>
    <w:p w:rsidR="00BB0649" w:rsidRDefault="00BB0649" w:rsidP="00BB0649">
      <w:r>
        <w:t>IFHLLSLNYKLKDDYFARVAINCVALFIFIYAAVNISMTIGFAPVVGIPLPFFSYGGSSFTIFMIFFGIL</w:t>
      </w:r>
    </w:p>
    <w:p w:rsidR="00BB0649" w:rsidRDefault="00BB0649" w:rsidP="00BB0649">
      <w:r>
        <w:t>QHLITFRYFWTDIKAK</w:t>
      </w:r>
    </w:p>
    <w:p w:rsidR="00BB0649" w:rsidRDefault="00BB0649" w:rsidP="00BB0649"/>
    <w:p w:rsidR="00BB0649" w:rsidRDefault="00BB0649" w:rsidP="00BB0649">
      <w:r>
        <w:t>&gt;ETJ83592.1 potassium transporter [Campylobacter jejuni subsp. jejuni 81-176-UMCW7]</w:t>
      </w:r>
    </w:p>
    <w:p w:rsidR="00BB0649" w:rsidRDefault="00BB0649" w:rsidP="00BB0649">
      <w:r>
        <w:t>MKQFGLDRRTFKILLAGYIIIALFGALLLHSSWAHTTPIDFLDAFFTSTSAVSMTGLVVKNTAVDFTLAG</w:t>
      </w:r>
    </w:p>
    <w:p w:rsidR="00BB0649" w:rsidRDefault="00BB0649" w:rsidP="00BB0649">
      <w:r>
        <w:t>QIIILALVQIGGLGYMGIGLFVYILIRKKVGFSARNLLKESLFYPSMDGLFKFFKKVLLFIFTIELIGAI</w:t>
      </w:r>
    </w:p>
    <w:p w:rsidR="00BB0649" w:rsidRDefault="00BB0649" w:rsidP="00BB0649">
      <w:r>
        <w:t>LLTMRFALEMNFKKALWFGIFHSISAFNNSGFTIFEHGLIAYKHDIAINLIITSLIIIGGLGYFVLVELY</w:t>
      </w:r>
    </w:p>
    <w:p w:rsidR="00BB0649" w:rsidRDefault="00BB0649" w:rsidP="00BB0649">
      <w:r>
        <w:t>FFQRKKLQNLSLHTKMVVVASIFLIFSSTLIIFAFEYSNPQTIGHFSFFDKILSSYFIAINYRTAGFSTL</w:t>
      </w:r>
    </w:p>
    <w:p w:rsidR="00BB0649" w:rsidRDefault="00BB0649" w:rsidP="00BB0649">
      <w:r>
        <w:t>DMGHLHDASLFFGSLFMVIGGAPGGTAGGMKVTTVMVLLLYAYWSIRDGRVRIFGHEIPRETISKAFIIA</w:t>
      </w:r>
    </w:p>
    <w:p w:rsidR="00BB0649" w:rsidRDefault="00BB0649" w:rsidP="00BB0649">
      <w:r>
        <w:t>VGSAVYIVIAVILLSLLESKFDFIALLFETSSAFATVGISVGNGGTLSLCALFSDPSKVIIIIMMLSGRI</w:t>
      </w:r>
    </w:p>
    <w:p w:rsidR="00BB0649" w:rsidRDefault="00BB0649" w:rsidP="00BB0649">
      <w:r>
        <w:t>GVFAFLLSVFKQDKAIHLKFPEGKVNL</w:t>
      </w:r>
    </w:p>
    <w:p w:rsidR="00BB0649" w:rsidRDefault="00BB0649" w:rsidP="00BB0649"/>
    <w:p w:rsidR="00BB0649" w:rsidRDefault="00BB0649" w:rsidP="00BB0649">
      <w:r>
        <w:t>&gt;ETJ83591.1 potassium transporter [Campylobacter jejuni subsp. jejuni 81-176-UMCW7]</w:t>
      </w:r>
    </w:p>
    <w:p w:rsidR="00BB0649" w:rsidRDefault="00BB0649" w:rsidP="00BB0649">
      <w:r>
        <w:t>MKNLNYGIIGLGKFGSVVADELIAGGHTVIVADKDEEALKSIQNPPSYAYILDSTNISALKEAGFHDVEV</w:t>
      </w:r>
    </w:p>
    <w:p w:rsidR="00BB0649" w:rsidRDefault="00BB0649" w:rsidP="00BB0649">
      <w:r>
        <w:t>VIVSIGENVEKSILTLMALKDIGVKNIIAKATSNIHGQILSKLGATKVIYPEKESAKRLVKEFLTKDADY</w:t>
      </w:r>
    </w:p>
    <w:p w:rsidR="00BB0649" w:rsidRDefault="00BB0649" w:rsidP="00BB0649">
      <w:r>
        <w:t>EVFDLSANTIRAIKINIDEKLAGNSLKHVAQNMKVISYKKLNSDWEILPDLETTTVYSGDVVILLGTVKE</w:t>
      </w:r>
    </w:p>
    <w:p w:rsidR="00BB0649" w:rsidRDefault="00BB0649" w:rsidP="00BB0649">
      <w:r>
        <w:t>LREFEH</w:t>
      </w:r>
    </w:p>
    <w:p w:rsidR="00BB0649" w:rsidRDefault="00BB0649" w:rsidP="00BB0649"/>
    <w:p w:rsidR="00BB0649" w:rsidRDefault="00BB0649" w:rsidP="00BB0649">
      <w:r>
        <w:t>&gt;ETJ83590.1 hypothetical protein X909_04310 [Campylobacter jejuni subsp. jejuni 81-176-UMCW7]</w:t>
      </w:r>
    </w:p>
    <w:p w:rsidR="00BB0649" w:rsidRDefault="00BB0649" w:rsidP="00BB0649">
      <w:r>
        <w:t>MIFGKIDYINLLPLHIYLKKYPLPNGYKANMEYKKGVPSKLNKDLFYRRIDAAIISSIESARKKYKNLDL</w:t>
      </w:r>
    </w:p>
    <w:p w:rsidR="00BB0649" w:rsidRDefault="00BB0649" w:rsidP="00BB0649">
      <w:r>
        <w:t>GICANKRVLSVLVEKNTSNAKDPSSATSNALAKVLKQDGKVIIGDKALKLYLKDPSKYIDLCAKWHEKTG</w:t>
      </w:r>
    </w:p>
    <w:p w:rsidR="00BB0649" w:rsidRDefault="00BB0649" w:rsidP="00BB0649">
      <w:r>
        <w:t>LPFVFARFSCVQKKALYKQILKKFPKTKIKIPYYILQNYAKTRDLDIKDVRYYLDEVIYHKISTKEKTAL</w:t>
      </w:r>
    </w:p>
    <w:p w:rsidR="00BB0649" w:rsidRDefault="00BB0649" w:rsidP="00BB0649">
      <w:r>
        <w:t>KRFVKACKALNLA</w:t>
      </w:r>
    </w:p>
    <w:p w:rsidR="00BB0649" w:rsidRDefault="00BB0649" w:rsidP="00BB0649"/>
    <w:p w:rsidR="00BB0649" w:rsidRDefault="00BB0649" w:rsidP="00BB0649">
      <w:r>
        <w:t>&gt;ETJ83589.1 uracil phosphoribosyltransferase [Campylobacter jejuni subsp. jejuni 81-176-UMCW7]</w:t>
      </w:r>
    </w:p>
    <w:p w:rsidR="00BB0649" w:rsidRDefault="00BB0649" w:rsidP="00BB0649">
      <w:r>
        <w:t>MKNIHCINHPLIEHKLGILRAKETKPFQFRMLIDEISSFLLFEASKDFSLKEIEISTPIQKTTVKKLDEK</w:t>
      </w:r>
    </w:p>
    <w:p w:rsidR="00BB0649" w:rsidRDefault="00BB0649" w:rsidP="00BB0649">
      <w:r>
        <w:t>IMICPILRAALGMLESVFKMIPDASVGFLGFVRNEETLKADFYFQKLPKDAKKRTAIVIDPMFATGGTAI</w:t>
      </w:r>
    </w:p>
    <w:p w:rsidR="00BB0649" w:rsidRDefault="00BB0649" w:rsidP="00BB0649">
      <w:r>
        <w:t>EACNFLKSQGVKKIKFISILAAPQGLKKFSQMHDDVEVFVACIDEGLNEKGYIIPGLGDAGDRVFNTL</w:t>
      </w:r>
    </w:p>
    <w:p w:rsidR="00BB0649" w:rsidRDefault="00BB0649" w:rsidP="00BB0649"/>
    <w:p w:rsidR="00BB0649" w:rsidRDefault="00BB0649" w:rsidP="00BB0649">
      <w:r>
        <w:lastRenderedPageBreak/>
        <w:t>&gt;ETJ83588.1 malate dehydrogenase [Campylobacter jejuni subsp. jejuni 81-176-UMCW7]</w:t>
      </w:r>
    </w:p>
    <w:p w:rsidR="00BB0649" w:rsidRDefault="00BB0649" w:rsidP="00BB0649">
      <w:r>
        <w:t>MNLKEEALKYHLGGKIDIVPSKPMATSYDLSLAYSPGVAEPCLEIAKDNELAYTYTNKANLVAIVSDGSA</w:t>
      </w:r>
    </w:p>
    <w:p w:rsidR="00BB0649" w:rsidRDefault="00BB0649" w:rsidP="00BB0649">
      <w:r>
        <w:t>VLGLGNIGAQASKPVMEGKACLFKKFANVNAYDIEINVHSIEEIVNFCKALAPTVGGINLEDIAAPKCFE</w:t>
      </w:r>
    </w:p>
    <w:p w:rsidR="00BB0649" w:rsidRDefault="00BB0649" w:rsidP="00BB0649">
      <w:r>
        <w:t>IEAALQDLGIPVMHDDQHGTAIISTAGLMNAMEISGKKFKDIKVVVSGAGAAGIASAKMYRNLGVENIIL</w:t>
      </w:r>
    </w:p>
    <w:p w:rsidR="00BB0649" w:rsidRDefault="00BB0649" w:rsidP="00BB0649">
      <w:r>
        <w:t>VDSKGVISKDRNDLTPQKLEFAVDSKEKTLKEVLKGADVFLGLSAPKILDDEMVLSMAKDPVIFALANPI</w:t>
      </w:r>
    </w:p>
    <w:p w:rsidR="00BB0649" w:rsidRDefault="00BB0649" w:rsidP="00BB0649">
      <w:r>
        <w:t>PEVMPEDVARLRKDAIVGTGRSDYPNQINNVLGFPFIFRGALDVRASKITENMKVAAAKALADLAKLPVS</w:t>
      </w:r>
    </w:p>
    <w:p w:rsidR="00BB0649" w:rsidRDefault="00BB0649" w:rsidP="00BB0649">
      <w:r>
        <w:t>DAVKKAYNLSTLEFGRDYVIPKPFDERVKAAVSTAVAAAAVKDGVAKVKNFDEKAYFESLK</w:t>
      </w:r>
    </w:p>
    <w:p w:rsidR="00BB0649" w:rsidRDefault="00BB0649" w:rsidP="00BB0649"/>
    <w:p w:rsidR="00BB0649" w:rsidRDefault="00BB0649" w:rsidP="00BB0649">
      <w:r>
        <w:t>&gt;ETJ83587.1 glutamyl-tRNA synthetase [Campylobacter jejuni subsp. jejuni 81-176-UMCW7]</w:t>
      </w:r>
    </w:p>
    <w:p w:rsidR="00BB0649" w:rsidRDefault="00BB0649" w:rsidP="00BB0649">
      <w:r>
        <w:t>MHEKLTTRFAPSPTGYLHIGGLRTALYNYLYARKNGGNFLLRIEDTDLKRNSKEATKAIIEAFKWCGLEH</w:t>
      </w:r>
    </w:p>
    <w:p w:rsidR="00BB0649" w:rsidRDefault="00BB0649" w:rsidP="00BB0649">
      <w:r>
        <w:t>DGEVTYQSERFDLYKEYVKKLLDEGKAYYCYMSKEELEELRAKQEAAKERPRYDGRYREFTGTPPQGIEP</w:t>
      </w:r>
    </w:p>
    <w:p w:rsidR="00BB0649" w:rsidRDefault="00BB0649" w:rsidP="00BB0649">
      <w:r>
        <w:t>VVRIKAPQSGEIVFEDGVKGEVRFKAEDIMDDFIIARSDGTPTYNFTVVIDDALMGVSDVIRGDDHLSNT</w:t>
      </w:r>
    </w:p>
    <w:p w:rsidR="00BB0649" w:rsidRDefault="00BB0649" w:rsidP="00BB0649">
      <w:r>
        <w:t>PKQIVLYEALGFKIPKFFHVAMIHGEDGKKLSKRHGATDVMEYKEMGILPQALLNFLVRLGWSHGDDEVF</w:t>
      </w:r>
    </w:p>
    <w:p w:rsidR="00BB0649" w:rsidRDefault="00BB0649" w:rsidP="00BB0649">
      <w:r>
        <w:t>SLEDLKKLFDPYHINKSASCYNAKKLEWLNAHYIKTLPFEEINRQLKDLGFDLSVYEKAGFLLDLLRERA</w:t>
      </w:r>
    </w:p>
    <w:p w:rsidR="00BB0649" w:rsidRDefault="00BB0649" w:rsidP="00BB0649">
      <w:r>
        <w:t>KTLHDIINGAKSIVNAPQNYDENAVQKFVNENNLELLQAFANTLKDQKTGKDFEDFTNDFLEKKEAKLKD</w:t>
      </w:r>
    </w:p>
    <w:p w:rsidR="00BB0649" w:rsidRDefault="00BB0649" w:rsidP="00BB0649">
      <w:r>
        <w:t>LAQPIRIALTGSAVSPSIFEVLEFLGVDECKKRIDNFLKVRGK</w:t>
      </w:r>
    </w:p>
    <w:p w:rsidR="00BB0649" w:rsidRDefault="00BB0649" w:rsidP="00BB0649"/>
    <w:p w:rsidR="00BB0649" w:rsidRDefault="00BB0649" w:rsidP="00BB0649">
      <w:r>
        <w:t>&gt;ETJ83586.1 hypothetical protein X909_04290 [Campylobacter jejuni subsp. jejuni 81-176-UMCW7]</w:t>
      </w:r>
    </w:p>
    <w:p w:rsidR="00BB0649" w:rsidRDefault="00BB0649" w:rsidP="00BB0649">
      <w:r>
        <w:t>MKKILLSFAFFASLASANTINAIAVVVDKEPITTYDIDQTMKALKIDRNKALGVLINEKMEISQMKQLGI</w:t>
      </w:r>
    </w:p>
    <w:p w:rsidR="00BB0649" w:rsidRDefault="00BB0649" w:rsidP="00BB0649">
      <w:r>
        <w:t>VVNDLELDDAINKMLAQNKTTLNAFKANLKSKNRSYEQFRTNFKKDLEKRKLYEKIASMAKTDFSDDGAK</w:t>
      </w:r>
    </w:p>
    <w:p w:rsidR="00BB0649" w:rsidRDefault="00BB0649" w:rsidP="00BB0649">
      <w:r>
        <w:t>KFFEQNKDKFTFYTQINANIYLSNNPQTLENIKNTKKTILKPQNASLNTSNADPRLLGLLSQIPVGGFSP</w:t>
      </w:r>
    </w:p>
    <w:p w:rsidR="00BB0649" w:rsidRDefault="00BB0649" w:rsidP="00BB0649">
      <w:r>
        <w:t>VLNGKNGYELYEVKSKDGTQTPEYEQVKNEVLNAYVSEQRQNFIQDYFDKLRSKINIEYLR</w:t>
      </w:r>
    </w:p>
    <w:p w:rsidR="00BB0649" w:rsidRDefault="00BB0649" w:rsidP="00BB0649"/>
    <w:p w:rsidR="00BB0649" w:rsidRDefault="00BB0649" w:rsidP="00BB0649">
      <w:r>
        <w:t>&gt;ETJ83585.1 biotin carboxylase [Campylobacter jejuni subsp. jejuni 81-176-UMCW7]</w:t>
      </w:r>
    </w:p>
    <w:p w:rsidR="00BB0649" w:rsidRDefault="00BB0649" w:rsidP="00BB0649">
      <w:r>
        <w:t>MEIKSILIANRGEIALRALRTIKEMGKKAICVYSEADKDALYLKYADASICIGKARSSESYLNIPAIITA</w:t>
      </w:r>
    </w:p>
    <w:p w:rsidR="00BB0649" w:rsidRDefault="00BB0649" w:rsidP="00BB0649">
      <w:r>
        <w:t>AEIAEADAIFPGYGFLSENQNFVEICAKHNIKFIGPSVEAMNLMSDKSKAKQVMQRAGVPVIPGSDGALA</w:t>
      </w:r>
    </w:p>
    <w:p w:rsidR="00BB0649" w:rsidRDefault="00BB0649" w:rsidP="00BB0649">
      <w:r>
        <w:t>GAEAAKKLAKEIGYPVILKAAAGGGGRGMRVVENEKDLEKAYWSAESEAMTAFGDGTMYMEKYIQNPRHI</w:t>
      </w:r>
    </w:p>
    <w:p w:rsidR="00BB0649" w:rsidRDefault="00BB0649" w:rsidP="00BB0649">
      <w:r>
        <w:t>EVQVIGDSFGNVIHVGERDCSMQRRHQKLIEESPAILLDEKTRTRLHETAIKAAKAIGYEGAGTFEFLVD</w:t>
      </w:r>
    </w:p>
    <w:p w:rsidR="00BB0649" w:rsidRDefault="00BB0649" w:rsidP="00BB0649">
      <w:r>
        <w:t>KNLDFYFIEMNTRLQVEHCVSEMVSGIDIIEQMIKVAEGYALPSQESIKLNGHSIECRITAEDSKTFLPS</w:t>
      </w:r>
    </w:p>
    <w:p w:rsidR="00BB0649" w:rsidRDefault="00BB0649" w:rsidP="00BB0649">
      <w:r>
        <w:t>PGKITKYIPPAGRNVRMESHCYQDYSVPPYYDSMIGKLVVWAEDRNKAIAKMKVALDELLISGIKTTKDF</w:t>
      </w:r>
    </w:p>
    <w:p w:rsidR="00BB0649" w:rsidRDefault="00BB0649" w:rsidP="00BB0649">
      <w:r>
        <w:t>HLSMMENPDFINNNYDTNYLARH</w:t>
      </w:r>
    </w:p>
    <w:p w:rsidR="00BB0649" w:rsidRDefault="00BB0649" w:rsidP="00BB0649"/>
    <w:p w:rsidR="00BB0649" w:rsidRDefault="00BB0649" w:rsidP="00BB0649">
      <w:r>
        <w:t>&gt;ETJ83584.1 acetyl-CoA carboxylase [Campylobacter jejuni subsp. jejuni 81-176-UMCW7]</w:t>
      </w:r>
    </w:p>
    <w:p w:rsidR="00BB0649" w:rsidRDefault="00BB0649" w:rsidP="00BB0649">
      <w:r>
        <w:t>MTKEEIKELVNLFAEANISKIKIKEQDGFEIELERDMCCDVPAPVCPPVPAPQPINVSVVNEAQPSQSAK</w:t>
      </w:r>
    </w:p>
    <w:p w:rsidR="00BB0649" w:rsidRDefault="00BB0649" w:rsidP="00BB0649">
      <w:r>
        <w:t>SNKPSINSPMVGTFYQAPSPGAAPFVKVGSTVKKGDTIAIIEAMKIMNEIEAEFDCRIAEILVADGQPVE</w:t>
      </w:r>
    </w:p>
    <w:p w:rsidR="00BB0649" w:rsidRDefault="00BB0649" w:rsidP="00BB0649">
      <w:r>
        <w:t>FGMPLFAVEKL</w:t>
      </w:r>
    </w:p>
    <w:p w:rsidR="00BB0649" w:rsidRDefault="00BB0649" w:rsidP="00BB0649"/>
    <w:p w:rsidR="00BB0649" w:rsidRDefault="00BB0649" w:rsidP="00BB0649">
      <w:r>
        <w:t>&gt;ETJ83583.1 deoxycytidine triphosphate deaminase [Campylobacter jejuni subsp. jejuni 81-176-UMCW7]</w:t>
      </w:r>
    </w:p>
    <w:p w:rsidR="00BB0649" w:rsidRDefault="00BB0649" w:rsidP="00BB0649">
      <w:r>
        <w:t>MGLKADNWIRKMALERKMIEPFCEANIGKGVVSYGLSSYGYDIRVGREFKIFTNVNSTVVDPKNFVEENV</w:t>
      </w:r>
    </w:p>
    <w:p w:rsidR="00BB0649" w:rsidRDefault="00BB0649" w:rsidP="00BB0649">
      <w:r>
        <w:t>VDFEGDVCIVPANSFALARTIEYFKMPDDVLAICLGKSTYARCGIIVNVTPFEPGFEGHITIEISNTTPL</w:t>
      </w:r>
    </w:p>
    <w:p w:rsidR="00BB0649" w:rsidRDefault="00BB0649" w:rsidP="00BB0649">
      <w:r>
        <w:t>PAKIYANEGIAQVLFLQGDEKCDTTYKDKKGKYQAQTGITLPRILK</w:t>
      </w:r>
    </w:p>
    <w:p w:rsidR="00BB0649" w:rsidRDefault="00BB0649" w:rsidP="00BB0649"/>
    <w:p w:rsidR="00BB0649" w:rsidRDefault="00BB0649" w:rsidP="00BB0649">
      <w:r>
        <w:t>&gt;ETJ83582.1 N-acetyl glucosamine/N-acetyl galactosamine epimerase [Campylobacter jejuni subsp. jejuni 81-176-UMCW7]</w:t>
      </w:r>
    </w:p>
    <w:p w:rsidR="00BB0649" w:rsidRDefault="00BB0649" w:rsidP="00BB0649">
      <w:r>
        <w:t>MFNGKNILITGGTGSFGKTYTKVLLENYKPNKIIIYSRDELKQFEMSSIFNSNCMRYFIGDVRDKERLSV</w:t>
      </w:r>
    </w:p>
    <w:p w:rsidR="00BB0649" w:rsidRDefault="00BB0649" w:rsidP="00BB0649">
      <w:r>
        <w:t>AMRDVDFVIHAAAMKHVPVAEYNPMECIKTNIHGAQNVIDACFENGVKKCIALSTDKACNPVNLYGATKL</w:t>
      </w:r>
    </w:p>
    <w:p w:rsidR="00BB0649" w:rsidRDefault="00BB0649" w:rsidP="00BB0649">
      <w:r>
        <w:t>ASDKLFVAANNIAGNKQTRFSVTRYGNVVGSRGSVVPFFKKLIAQGSKELPITDTRMTRFWISLEDGVKF</w:t>
      </w:r>
    </w:p>
    <w:p w:rsidR="00BB0649" w:rsidRDefault="00BB0649" w:rsidP="00BB0649">
      <w:r>
        <w:t>VLSNFERMHGGEIFIPKIPSMKITNLAHALAPNLSHKIIGIRAGEKLHEIMISSDDSHLTYEFENYYAIS</w:t>
      </w:r>
    </w:p>
    <w:p w:rsidR="00BB0649" w:rsidRDefault="00BB0649" w:rsidP="00BB0649">
      <w:r>
        <w:t>PSIKLVDQESDFSINALGEKGQKVKDGFSYSSDNNPQWASEKELLDIINHTEGF</w:t>
      </w:r>
    </w:p>
    <w:p w:rsidR="00BB0649" w:rsidRDefault="00BB0649" w:rsidP="00BB0649"/>
    <w:p w:rsidR="00BB0649" w:rsidRDefault="00BB0649" w:rsidP="00BB0649">
      <w:r>
        <w:t>&gt;ETJ83581.1 C4 aminotransferase [Campylobacter jejuni subsp. jejuni 81-176-UMCW7]</w:t>
      </w:r>
    </w:p>
    <w:p w:rsidR="00BB0649" w:rsidRDefault="00BB0649" w:rsidP="00BB0649">
      <w:r>
        <w:t>MITYSHQNIDQSDIDALTKALKDEILTGGKKVDEFEEALCEYIGVKHACVLNSATSALHLAYTALGIKEK</w:t>
      </w:r>
    </w:p>
    <w:p w:rsidR="00BB0649" w:rsidRDefault="00BB0649" w:rsidP="00BB0649">
      <w:r>
        <w:t>IVLTTPLTFAATANAALIAGAKVEFIDIKNDGNIDEKKLEARLVKNSTDIGAISVVDFGGNSVEMDEISN</w:t>
      </w:r>
    </w:p>
    <w:p w:rsidR="00BB0649" w:rsidRDefault="00BB0649" w:rsidP="00BB0649">
      <w:r>
        <w:t>LAKKYNIPLIDDASHALGSEYKGKKVGSMADLSIFSFHPVKPITTFEGGAVVSNNKELISKIKLLRSHGI</w:t>
      </w:r>
    </w:p>
    <w:p w:rsidR="00BB0649" w:rsidRDefault="00BB0649" w:rsidP="00BB0649">
      <w:r>
        <w:t>VKKRLWDSDMIELGYNYRLSDVACALGINQLKKLDHNLEKREEITSFYDKEFEKNHYFSTIKIKDYKKSS</w:t>
      </w:r>
    </w:p>
    <w:p w:rsidR="00BB0649" w:rsidRDefault="00BB0649" w:rsidP="00BB0649">
      <w:r>
        <w:t>RHLYPILLFPEFYCQKEELFESLLHAGIGVQVHYKPTYEFSFYKKLLGEIRLQNADNFYKAELSIPCHQE</w:t>
      </w:r>
    </w:p>
    <w:p w:rsidR="00BB0649" w:rsidRDefault="00BB0649" w:rsidP="00BB0649">
      <w:r>
        <w:t>MNLKDAKFVKDTLFSILEKVKKGYCG</w:t>
      </w:r>
    </w:p>
    <w:p w:rsidR="00BB0649" w:rsidRDefault="00BB0649" w:rsidP="00BB0649"/>
    <w:p w:rsidR="00BB0649" w:rsidRDefault="00BB0649" w:rsidP="00BB0649">
      <w:r>
        <w:t>&gt;ETJ83580.1 aminopeptidase [Campylobacter jejuni subsp. jejuni 81-176-UMCW7]</w:t>
      </w:r>
    </w:p>
    <w:p w:rsidR="00BB0649" w:rsidRDefault="00BB0649" w:rsidP="00BB0649">
      <w:r>
        <w:t>MDKLDFRSQDFNQTGKAMYELACELFPIPRSITGQGFRASLEILNKTLGGGYTQISLYKKWHKGF</w:t>
      </w:r>
    </w:p>
    <w:p w:rsidR="00BB0649" w:rsidRDefault="00BB0649" w:rsidP="00BB0649"/>
    <w:p w:rsidR="00BB0649" w:rsidRDefault="00BB0649" w:rsidP="00BB0649">
      <w:r>
        <w:lastRenderedPageBreak/>
        <w:t>&gt;ETJ83579.1 SAM-dependent methlyltransferase [Campylobacter jejuni subsp. jejuni 81-176-UMCW7]</w:t>
      </w:r>
    </w:p>
    <w:p w:rsidR="00BB0649" w:rsidRDefault="00BB0649" w:rsidP="00BB0649">
      <w:r>
        <w:t>MKSNIQQIFDHIEKSNPIHAKYLKKVNLNEEEKVELENLIRFYLNQGFSINKQANAYLLFLNDTLKEIYY</w:t>
      </w:r>
    </w:p>
    <w:p w:rsidR="00BB0649" w:rsidRDefault="00BB0649" w:rsidP="00BB0649">
      <w:r>
        <w:t>FIEHGTYRYSTLKDVEDKIYFNHDYMENYMIGLAISNFIWDTHIAIRRYFIDLMQNNNIFGKYLEIGPGH</w:t>
      </w:r>
    </w:p>
    <w:p w:rsidR="00BB0649" w:rsidRDefault="00BB0649" w:rsidP="00BB0649">
      <w:r>
        <w:t>GNFFLQSLKFGQFSELLGVDISPTSCEMTKKIVSFNDHKAKQKCQFICMDFLEYDFNEQFDFITIGEVLE</w:t>
      </w:r>
    </w:p>
    <w:p w:rsidR="00BB0649" w:rsidRDefault="00BB0649" w:rsidP="00BB0649">
      <w:r>
        <w:t>HVENPKNFLNKARKILSDDGNIFITVPINGPAVDHIYLFSHPDEVKNMIKNCELEIVKEEYFMANNYSLK</w:t>
      </w:r>
    </w:p>
    <w:p w:rsidR="00BB0649" w:rsidRDefault="00BB0649" w:rsidP="00BB0649">
      <w:r>
        <w:t>KALETRNAIIMVALLKKL</w:t>
      </w:r>
    </w:p>
    <w:p w:rsidR="00BB0649" w:rsidRDefault="00BB0649" w:rsidP="00BB0649"/>
    <w:p w:rsidR="00BB0649" w:rsidRDefault="00BB0649" w:rsidP="00BB0649">
      <w:r>
        <w:t>&gt;ETJ83578.1 N-acetyltransferase [Campylobacter jejuni subsp. jejuni 81-176-UMCW7]</w:t>
      </w:r>
    </w:p>
    <w:p w:rsidR="00BB0649" w:rsidRDefault="00BB0649" w:rsidP="00BB0649">
      <w:r>
        <w:t>MEHNSNILTKEDFKNCLMDIGIKAGDMICVHTEIFNLGIPLLTKNEYLKALIECFLEILTNNGTLVMPTF</w:t>
      </w:r>
    </w:p>
    <w:p w:rsidR="00BB0649" w:rsidRDefault="00BB0649" w:rsidP="00BB0649">
      <w:r>
        <w:t>SYSFCKNEIYDKNKSKCTVGLLNNFFRKLPEVTRSNDPIFSFAAYGLKANLFQVENNSCFGKNSGYDILT</w:t>
      </w:r>
    </w:p>
    <w:p w:rsidR="00BB0649" w:rsidRDefault="00BB0649" w:rsidP="00BB0649">
      <w:r>
        <w:t>RNNAKIVYLGADWAHTFIHYIEEQIGVDYRYFKTFQGYIIDENNQKYEKKINYYVRCLDKPSELNLSTIA</w:t>
      </w:r>
    </w:p>
    <w:p w:rsidR="00BB0649" w:rsidRDefault="00BB0649" w:rsidP="00BB0649">
      <w:r>
        <w:t>KLLEESGSLKKKSFGGTNISAIDTNDFKKIIIQALNTDKYILVRKD</w:t>
      </w:r>
    </w:p>
    <w:p w:rsidR="00BB0649" w:rsidRDefault="00BB0649" w:rsidP="00BB0649"/>
    <w:p w:rsidR="00BB0649" w:rsidRDefault="00BB0649" w:rsidP="00BB0649">
      <w:r>
        <w:t>&gt;ETJ83577.1 acyl carrier protein [Campylobacter jejuni subsp. jejuni 81-176-UMCW7]</w:t>
      </w:r>
    </w:p>
    <w:p w:rsidR="00BB0649" w:rsidRDefault="00BB0649" w:rsidP="00BB0649">
      <w:r>
        <w:t>MEKQFYEILKNILEIEVNEHTNLSMNNCPEWNSLAHIDIIMSLEEEFEIKFDKEKLTELNSQNMLLKEIK</w:t>
      </w:r>
    </w:p>
    <w:p w:rsidR="00BB0649" w:rsidRDefault="00BB0649" w:rsidP="00BB0649">
      <w:r>
        <w:t>KLKNE</w:t>
      </w:r>
    </w:p>
    <w:p w:rsidR="00BB0649" w:rsidRDefault="00BB0649" w:rsidP="00BB0649"/>
    <w:p w:rsidR="00BB0649" w:rsidRDefault="00BB0649" w:rsidP="00BB0649">
      <w:r>
        <w:t>&gt;ETJ83576.1 hypothetical protein X909_04235 [Campylobacter jejuni subsp. jejuni 81-176-UMCW7]</w:t>
      </w:r>
    </w:p>
    <w:p w:rsidR="00BB0649" w:rsidRDefault="00BB0649" w:rsidP="00BB0649">
      <w:r>
        <w:t>MNSISQKNLELFSKLSGDFNPLHLDQEFAKNSYYGDQVIYGIYQVFLTLENFFKKNQKNIKIQKIKASFI</w:t>
      </w:r>
    </w:p>
    <w:p w:rsidR="00BB0649" w:rsidRDefault="00BB0649" w:rsidP="00BB0649">
      <w:r>
        <w:t>NPLFKNEDFKLKSIKSKNNFLKKYEITNKNKILSKIDFEFQEELKLHNPYESNFFNKYDAISNPLSKEKN</w:t>
      </w:r>
    </w:p>
    <w:p w:rsidR="00BB0649" w:rsidRDefault="00BB0649" w:rsidP="00BB0649">
      <w:r>
        <w:t>AKEELKYNTILFKQLFPLCANYLNPQNIAILLASTRIVGMKIPGLHSIYSSLNLNFSNDNIENKQLIYNY</w:t>
      </w:r>
    </w:p>
    <w:p w:rsidR="00BB0649" w:rsidRDefault="00BB0649" w:rsidP="00BB0649">
      <w:r>
        <w:t>EKHHSIECYLIDFISPCKGSIKAFIRPQLVKNLNYKSLVLKYPNISENKNFKEQKALVIGASSGLGNTCA</w:t>
      </w:r>
    </w:p>
    <w:p w:rsidR="00BB0649" w:rsidRDefault="00BB0649" w:rsidP="00BB0649">
      <w:r>
        <w:t>KILALGGAKILATYHTKNIQEDIPNCDFLQYNVLKPSKISIEKIKKFNPTHIYYFATPKISTQNNKLDRK</w:t>
      </w:r>
    </w:p>
    <w:p w:rsidR="00BB0649" w:rsidRDefault="00BB0649" w:rsidP="00BB0649">
      <w:r>
        <w:t>MLFDFLDYYIFGLEKILSFTSPISSSSSSSSIEDLPLDMKEYSIAKAAMEIYMKYLKKTKNIEIKIPRFP</w:t>
      </w:r>
    </w:p>
    <w:p w:rsidR="00BB0649" w:rsidRDefault="00BB0649" w:rsidP="00BB0649">
      <w:r>
        <w:t>RAKTNQTLSFIPQDLKETDELIVSMLLNKGLK</w:t>
      </w:r>
    </w:p>
    <w:p w:rsidR="00BB0649" w:rsidRDefault="00BB0649" w:rsidP="00BB0649"/>
    <w:p w:rsidR="00BB0649" w:rsidRDefault="00BB0649" w:rsidP="00BB0649">
      <w:r>
        <w:t>&gt;ETJ83575.1 HAD family hydrolase [Campylobacter jejuni subsp. jejuni 81-176-UMCW7]</w:t>
      </w:r>
    </w:p>
    <w:p w:rsidR="00BB0649" w:rsidRDefault="00BB0649" w:rsidP="00BB0649">
      <w:r>
        <w:t>MNLFSPHLKRNELIKFAKELDFSKSQDLLINVHRNHAFEGVQSIIAPFLHFANLRAEFNFSSYDDSLSFD</w:t>
      </w:r>
    </w:p>
    <w:p w:rsidR="00BB0649" w:rsidRDefault="00BB0649" w:rsidP="00BB0649">
      <w:r>
        <w:t>NFKEASLELLWLDLTRYKNNVQNFIEERLLELRKISQNPILVLSLGEFKTDKKILNCEIFNIEKLIKEYF</w:t>
      </w:r>
    </w:p>
    <w:p w:rsidR="00BB0649" w:rsidRDefault="00BB0649" w:rsidP="00BB0649">
      <w:r>
        <w:t>DEEDILDLAKEELTGSKLNNKALIFLAQILGLSLIPALVKPALKALVLDLDNTLYQGILGEEGIDNLNLS</w:t>
      </w:r>
    </w:p>
    <w:p w:rsidR="00BB0649" w:rsidRDefault="00BB0649" w:rsidP="00BB0649">
      <w:r>
        <w:lastRenderedPageBreak/>
        <w:t>PLHKTLQEKIKTFKKQGFLLALASKNEEKDAKKLFETRKDFILQWDDFDARMINWEPKGENILKIAKKFN</w:t>
      </w:r>
    </w:p>
    <w:p w:rsidR="00BB0649" w:rsidRDefault="00BB0649" w:rsidP="00BB0649">
      <w:r>
        <w:t>INTNAMLFIDDNIAELENTKFTGVKTLLCDENILYKIKLFPNLLKLSNTKEDQIRAKDIAANALREELKS</w:t>
      </w:r>
    </w:p>
    <w:p w:rsidR="00BB0649" w:rsidRDefault="00BB0649" w:rsidP="00BB0649">
      <w:r>
        <w:t>LSDEEYFQNLEISLNFSKNDLQNIPRISELLGKTNQFIANYTRLNQEKVTQHMQKELIVSVSMSDKLSDS</w:t>
      </w:r>
    </w:p>
    <w:p w:rsidR="00BB0649" w:rsidRDefault="00BB0649" w:rsidP="00BB0649">
      <w:r>
        <w:t>GIIAIFVFSCKEGNLFIDDLCISCRALGRKLETRMFFKAFELALHFFDLKNNNARLYYQKGERNMPFLSF</w:t>
      </w:r>
    </w:p>
    <w:p w:rsidR="00BB0649" w:rsidRDefault="00BB0649" w:rsidP="00BB0649">
      <w:r>
        <w:t>LEQISKEIEKNSALVSFQNLNFKGLIIHEN</w:t>
      </w:r>
    </w:p>
    <w:p w:rsidR="00BB0649" w:rsidRDefault="00BB0649" w:rsidP="00BB0649"/>
    <w:p w:rsidR="00BB0649" w:rsidRDefault="00BB0649" w:rsidP="00BB0649">
      <w:r>
        <w:t>&gt;ETJ83574.1 3-oxoacyl-ACP synthase [Campylobacter jejuni subsp. jejuni 81-176-UMCW7]</w:t>
      </w:r>
    </w:p>
    <w:p w:rsidR="00BB0649" w:rsidRDefault="00BB0649" w:rsidP="00BB0649">
      <w:r>
        <w:t>MKTRFDKAKISGICVSVPEHKICIDDELESVFSNDIKTLKRMKKVIGLNTRYICDENTCVSDLGKHAANT</w:t>
      </w:r>
    </w:p>
    <w:p w:rsidR="00BB0649" w:rsidRDefault="00BB0649" w:rsidP="00BB0649">
      <w:r>
        <w:t>LLQGLNIDKNSLDALIVVTQSPDFFMPSTACYLHQLLNLSSKTIAFDLGQACAGYLYGLFVAHSLIQSGL</w:t>
      </w:r>
    </w:p>
    <w:p w:rsidR="00BB0649" w:rsidRDefault="00BB0649" w:rsidP="00BB0649">
      <w:r>
        <w:t>GKILLICGDTLSKFIHPKNMNLAPIFGDGVSATLIEKTDFNEAFFELGSDGKYFDKLIIPKGAMRIPKAD</w:t>
      </w:r>
    </w:p>
    <w:p w:rsidR="00BB0649" w:rsidRDefault="00BB0649" w:rsidP="00BB0649">
      <w:r>
        <w:t>IFNDDSLMQTEEFRQLENLYMDGANIFNMALECEPKSFKEILEFSKVDEKDIAFHLFHQSNAYLVDCIKE</w:t>
      </w:r>
    </w:p>
    <w:p w:rsidR="00BB0649" w:rsidRDefault="00BB0649" w:rsidP="00BB0649">
      <w:r>
        <w:t>ELKLNDDKVPNFIMEKYANLSACSLPALLCELDTPKEFKASLSAFGAGLSWGSAVLNFKDLYTKDILIYT</w:t>
      </w:r>
    </w:p>
    <w:p w:rsidR="00BB0649" w:rsidRDefault="00BB0649" w:rsidP="00BB0649">
      <w:r>
        <w:t>KEK</w:t>
      </w:r>
    </w:p>
    <w:p w:rsidR="00BB0649" w:rsidRDefault="00BB0649" w:rsidP="00BB0649"/>
    <w:p w:rsidR="00BB0649" w:rsidRDefault="00BB0649" w:rsidP="00BB0649">
      <w:r>
        <w:t>&gt;ETJ83573.1 acyl carrier protein [Campylobacter jejuni subsp. jejuni 81-176-UMCW7]</w:t>
      </w:r>
    </w:p>
    <w:p w:rsidR="00BB0649" w:rsidRDefault="00BB0649" w:rsidP="00BB0649">
      <w:r>
        <w:t>MTKTEFLEELKEAMHRDEELNEDMLLDDIDEWDSLAFVSVMVLYKNLFALKITAEDLKNCQKVSNLINLA</w:t>
      </w:r>
    </w:p>
    <w:p w:rsidR="00BB0649" w:rsidRDefault="00BB0649" w:rsidP="00BB0649">
      <w:r>
        <w:t>KLD</w:t>
      </w:r>
    </w:p>
    <w:p w:rsidR="00BB0649" w:rsidRDefault="00BB0649" w:rsidP="00BB0649"/>
    <w:p w:rsidR="00BB0649" w:rsidRDefault="00BB0649" w:rsidP="00BB0649">
      <w:r>
        <w:t>&gt;ETJ83572.1 carbonic anyhydrase [Campylobacter jejuni subsp. jejuni 81-176-UMCW7]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t>AVHVFYHCFCQRRSDVEKYSAFTMFTKDDVSNLSQALLEIGVNINVNLENAQQCYELLNQNITTLKSQRK</w:t>
      </w:r>
    </w:p>
    <w:p w:rsidR="00BB0649" w:rsidRDefault="00BB0649" w:rsidP="00BB0649">
      <w:r>
        <w:t>LAQNYQAKFTSTFIPPNGDYQNYGIMAALDHINALKDLVKRFPKLADLPKIYGGGSYGGYLSLLIAKIAP</w:t>
      </w:r>
    </w:p>
    <w:p w:rsidR="00BB0649" w:rsidRDefault="00BB0649" w:rsidP="00BB0649">
      <w:r>
        <w:t>WYVDGVIDNSGSAVPPLNYILGREMEHSYSEYYEDFPHNRIIFFLKTHWTRKENSPYFFNNENYFIRTLL</w:t>
      </w:r>
    </w:p>
    <w:p w:rsidR="00BB0649" w:rsidRDefault="00BB0649" w:rsidP="00BB0649">
      <w:r>
        <w:t>NKDHLILQSQKNKNIIYVSYHSKEDPLTPANFKEQTMQILKILGYDVSLNLIDENKIDGKFIKNLDHGCG</w:t>
      </w:r>
    </w:p>
    <w:p w:rsidR="00BB0649" w:rsidRDefault="00BB0649" w:rsidP="00BB0649">
      <w:r>
        <w:t>IPDKALFRKELPLMLEKLQKRKSLMQENSISYPCGKKVFIFKDVGDKFELEIKD</w:t>
      </w:r>
    </w:p>
    <w:p w:rsidR="00BB0649" w:rsidRDefault="00BB0649" w:rsidP="00BB0649"/>
    <w:p w:rsidR="00BB0649" w:rsidRDefault="00BB0649" w:rsidP="00BB0649">
      <w:r>
        <w:t>&gt;ETJ83571.1 amino acid adenylation protein [Campylobacter jejuni subsp. jejuni 81-176-UMCW7]</w:t>
      </w:r>
    </w:p>
    <w:p w:rsidR="00BB0649" w:rsidRDefault="00BB0649" w:rsidP="00BB0649">
      <w:r>
        <w:t>MTTHIYDFLEKSLIKFSEKTAFVEPFAKERKEITYKDFDLFSKKLASEILKTLKNDNPTQAPVLIILPKG</w:t>
      </w:r>
    </w:p>
    <w:p w:rsidR="00BB0649" w:rsidRDefault="00BB0649" w:rsidP="00BB0649">
      <w:r>
        <w:t>INCLISFFGVALSGNFYTLLDEKSPKERVEKVIEVLKPKLFITSKDLKFNLDLPTLYTQDFESFNIDESL</w:t>
      </w:r>
    </w:p>
    <w:p w:rsidR="00BB0649" w:rsidRDefault="00BB0649" w:rsidP="00BB0649">
      <w:r>
        <w:t>IKNAKEKHIDTNLLYVLFTSGSTGIPKGVSIAHKSVIDYAFHFCEAFEVDENEIIANQAPLYVDASLPDI</w:t>
      </w:r>
    </w:p>
    <w:p w:rsidR="00BB0649" w:rsidRDefault="00BB0649" w:rsidP="00BB0649">
      <w:r>
        <w:t>LATIKPSATLHLIPNHLFAFPNKILDYLEQEKITMIFWKPTVLIYFIKDQDNLKNYPLKNLNKILIGGEI</w:t>
      </w:r>
    </w:p>
    <w:p w:rsidR="00BB0649" w:rsidRDefault="00BB0649" w:rsidP="00BB0649">
      <w:r>
        <w:lastRenderedPageBreak/>
        <w:t>MPIKQLNIWRKHLPNALFANCYGPTEITDVCCYYILDREFSENEILPIGKAYKNTELLVFDENMNFISPK</w:t>
      </w:r>
    </w:p>
    <w:p w:rsidR="00BB0649" w:rsidRDefault="00BB0649" w:rsidP="00BB0649">
      <w:r>
        <w:t>QIGVKGELFVRGTSLSLGYYNDKEKTKQAFIQNPLHDNYLDLLYKTGDIVSYNEFGELLCYGRNDNRIKF</w:t>
      </w:r>
    </w:p>
    <w:p w:rsidR="00BB0649" w:rsidRDefault="00BB0649" w:rsidP="00BB0649">
      <w:r>
        <w:t>MGHRIELGEIESVINSHSKIILCACIFKEKIICFYESDEELDFKAFLKDKLPSYMIPKHFIKIEKFKLNQ</w:t>
      </w:r>
    </w:p>
    <w:p w:rsidR="00BB0649" w:rsidRDefault="00BB0649" w:rsidP="00BB0649">
      <w:r>
        <w:t>NSKIDRKALHELI</w:t>
      </w:r>
    </w:p>
    <w:p w:rsidR="00BB0649" w:rsidRDefault="00BB0649" w:rsidP="00BB0649"/>
    <w:p w:rsidR="00BB0649" w:rsidRDefault="00BB0649" w:rsidP="00BB0649">
      <w:r>
        <w:t>&gt;ETJ83570.1 acetyltransferase [Campylobacter jejuni subsp. jejuni 81-176-UMCW7]</w:t>
      </w:r>
    </w:p>
    <w:p w:rsidR="00BB0649" w:rsidRDefault="00BB0649" w:rsidP="00BB0649">
      <w:r>
        <w:t>MNSFEKAFYEGFKLSNCYDNFNLIREKILKQELILEKHENNNFFFFNRTDGLLYYFINDLQDYDLKACYI</w:t>
      </w:r>
    </w:p>
    <w:p w:rsidR="00BB0649" w:rsidRDefault="00BB0649" w:rsidP="00BB0649">
      <w:r>
        <w:t>KILSKAPKHALHDEFLKLNHFKKILNHKQMVLNKEIKPSKFCFISKALHEDSKELYSFFRKYFDPYLFYF</w:t>
      </w:r>
    </w:p>
    <w:p w:rsidR="00BB0649" w:rsidRDefault="00BB0649" w:rsidP="00BB0649">
      <w:r>
        <w:t>SQKNLEEKIPNILVYKENEKIHAALIYTQTLNANFLDFIAVDRNLKHKNVAFALLNHYFAANTQNKFFKL</w:t>
      </w:r>
    </w:p>
    <w:p w:rsidR="00BB0649" w:rsidRDefault="00BB0649" w:rsidP="00BB0649">
      <w:r>
        <w:t>FVEEKNQKAINFYKRAGFCFNHINLKFYRNF</w:t>
      </w:r>
    </w:p>
    <w:p w:rsidR="00BB0649" w:rsidRDefault="00BB0649" w:rsidP="00BB0649"/>
    <w:p w:rsidR="00BB0649" w:rsidRDefault="00BB0649" w:rsidP="00BB0649">
      <w:r>
        <w:t>&gt;ETJ83569.1 acyl carrier protein [Campylobacter jejuni subsp. jejuni 81-176-UMCW7]</w:t>
      </w:r>
    </w:p>
    <w:p w:rsidR="00BB0649" w:rsidRDefault="00BB0649" w:rsidP="00BB0649">
      <w:r>
        <w:t>MQEIKQFFINIERTDINESMENLVSEDFIDSIDIMALVAEIEKFYKKPLKAEFITPENFESFQAIKNMIE</w:t>
      </w:r>
    </w:p>
    <w:p w:rsidR="00BB0649" w:rsidRDefault="00BB0649" w:rsidP="00BB0649">
      <w:r>
        <w:t>QAFI</w:t>
      </w:r>
    </w:p>
    <w:p w:rsidR="00BB0649" w:rsidRDefault="00BB0649" w:rsidP="00BB0649"/>
    <w:p w:rsidR="00BB0649" w:rsidRDefault="00BB0649" w:rsidP="00BB0649">
      <w:r>
        <w:t>&gt;ETJ83568.1 carbonic anyhydrase, partial [Campylobacter jejuni subsp. jejuni 81-176-UMCW7]</w:t>
      </w:r>
    </w:p>
    <w:p w:rsidR="00BB0649" w:rsidRDefault="00BB0649" w:rsidP="00BB0649">
      <w:r>
        <w:t>QNYGIMAALDHINALKDLVKRFPKLADLPKIYGGGSYGGYLSLLIAKIAPWYVDGVIDNSGTVLPLLRYI</w:t>
      </w:r>
    </w:p>
    <w:p w:rsidR="00BB0649" w:rsidRDefault="00BB0649" w:rsidP="00BB0649">
      <w:r>
        <w:t>IGRDLEQFDFIFNDPNTLIEMFTKTYWTREDENSPYFFANENYMIRSLLNSSHLIIQVNVNKNIVLVSYH</w:t>
      </w:r>
    </w:p>
    <w:p w:rsidR="00BB0649" w:rsidRDefault="00BB0649" w:rsidP="00BB0649">
      <w:r>
        <w:t>SSKDEFNTSKDKQTLFLAYKELGYDATLHLIKDESEIDGRFIKDLNHGMRITDRALFRKELPLMLEKLQK</w:t>
      </w:r>
    </w:p>
    <w:p w:rsidR="00BB0649" w:rsidRDefault="00BB0649" w:rsidP="00BB0649">
      <w:r>
        <w:t>RKSFMQENSISYPCGNKVFTFKDVGDKFVLCIK</w:t>
      </w:r>
    </w:p>
    <w:p w:rsidR="00BB0649" w:rsidRDefault="00BB0649" w:rsidP="00BB0649"/>
    <w:p w:rsidR="00BB0649" w:rsidRDefault="00BB0649" w:rsidP="00BB0649">
      <w:r>
        <w:t>&gt;ETJ83567.1 hypothetical protein X909_07030 [Campylobacter jejuni subsp. jejuni 81-176-UMCW7]</w:t>
      </w:r>
    </w:p>
    <w:p w:rsidR="00BB0649" w:rsidRDefault="00BB0649" w:rsidP="00BB0649">
      <w:r>
        <w:t>MAIAIKGITCKITAIITAIKNSRKCKNYLPNLQGVGTSQNTVAIKYTAPTREFSFYPLFIL</w:t>
      </w:r>
    </w:p>
    <w:p w:rsidR="00BB0649" w:rsidRDefault="00BB0649" w:rsidP="00BB0649"/>
    <w:p w:rsidR="00BB0649" w:rsidRDefault="00BB0649" w:rsidP="00BB0649">
      <w:r>
        <w:t>&gt;ETJ83566.1 hypothetical protein X909_06555 [Campylobacter jejuni subsp. jejuni 81-176-UMCW7]</w:t>
      </w:r>
    </w:p>
    <w:p w:rsidR="00BB0649" w:rsidRDefault="00BB0649" w:rsidP="00BB0649">
      <w:r>
        <w:t>MSDIRDEFEQDMDKKKRNFTFMSKLKKPKLLL</w:t>
      </w:r>
    </w:p>
    <w:p w:rsidR="00BB0649" w:rsidRDefault="00BB0649" w:rsidP="00BB0649"/>
    <w:p w:rsidR="00BB0649" w:rsidRDefault="00BB0649" w:rsidP="00BB0649">
      <w:r>
        <w:t>&gt;ETJ83565.1 hypothetical protein X909_05875, partial [Campylobacter jejuni subsp. jejuni 81-176-UMCW7]</w:t>
      </w:r>
    </w:p>
    <w:p w:rsidR="00BB0649" w:rsidRDefault="00BB0649" w:rsidP="00BB0649">
      <w:r>
        <w:t>MKKLNKLSLSLVVGSLLFTQSYALPSGGKFTHGTSGSISSSNGTMNISGSKTNSVIQWGGGFNIASGETV</w:t>
      </w:r>
    </w:p>
    <w:p w:rsidR="00BB0649" w:rsidRDefault="00BB0649" w:rsidP="00BB0649">
      <w:r>
        <w:t>NFKGSGYNYLN</w:t>
      </w:r>
    </w:p>
    <w:p w:rsidR="00BB0649" w:rsidRDefault="00BB0649" w:rsidP="00BB0649"/>
    <w:p w:rsidR="00BB0649" w:rsidRDefault="00BB0649" w:rsidP="00BB0649">
      <w:r>
        <w:t>&gt;ETJ83564.1 cytochrome C [Campylobacter jejuni subsp. jejuni 81-176-UMCW7]</w:t>
      </w:r>
    </w:p>
    <w:p w:rsidR="00BB0649" w:rsidRDefault="00BB0649" w:rsidP="00BB0649">
      <w:r>
        <w:t>MKKLISKGKVLTLLLGVGFALNVSSAENSNVLIQGEAAQDGDTKPRTLEGYVHQEDAFFKYLKEHHPMFK</w:t>
      </w:r>
    </w:p>
    <w:p w:rsidR="00BB0649" w:rsidRDefault="00BB0649" w:rsidP="00BB0649">
      <w:r>
        <w:t>YEKEGRIVGKYAISDREEEYVEFSNGPTFAQQNNLAHTSVTYRLGMESFLDFPNKFVGPKKCGECHPAQY</w:t>
      </w:r>
    </w:p>
    <w:p w:rsidR="00BB0649" w:rsidRDefault="00BB0649" w:rsidP="00BB0649">
      <w:r>
        <w:t>KAWERSRHAKTVRFPDEFEEVGNDLKKPMYNSQSTILPDGIYPDDVYAVIGTPRTKYGFIDRWLVRGTYH</w:t>
      </w:r>
    </w:p>
    <w:p w:rsidR="00BB0649" w:rsidRDefault="00BB0649" w:rsidP="00BB0649">
      <w:r>
        <w:t>VEDGNLSNMTGKIVAGGNQFSRLWSEFLTPEMTKKIAEFSPGFPTTMEQFGGNGSQVWGTNSYAAQYRKN</w:t>
      </w:r>
    </w:p>
    <w:p w:rsidR="00BB0649" w:rsidRDefault="00BB0649" w:rsidP="00BB0649">
      <w:r>
        <w:t>MLFQPASSYCETCHSFKFDFKSKEEFYKALGNTQELRKHTISKGISCEECHGAGAHLYGARGAGMPSNCE</w:t>
      </w:r>
    </w:p>
    <w:p w:rsidR="00BB0649" w:rsidRDefault="00BB0649" w:rsidP="00BB0649">
      <w:r>
        <w:t>RCHQRFSYNEEDAKKNPRKPFNAFFKSSCPACGTEGAQMYSSAHYDKGMRCSTCHDPHEVTFNDWKDGYT</w:t>
      </w:r>
    </w:p>
    <w:p w:rsidR="00BB0649" w:rsidRDefault="00BB0649" w:rsidP="00BB0649">
      <w:r>
        <w:t>KVGLKKTCTDCHDTQASFFKQGGIHSKDNCTACHMPNMMSCENFGAVQNPDKGGFDNVRASHIWKIKVDK</w:t>
      </w:r>
    </w:p>
    <w:p w:rsidR="00BB0649" w:rsidRDefault="00BB0649" w:rsidP="00BB0649">
      <w:r>
        <w:t>TAKTLNPPEGKERSPKTPGWTIARDDDGRFFLDLMWACGRTSFSDPNLMGPGASGCHSAVQSNLPKKLHF</w:t>
      </w:r>
    </w:p>
    <w:p w:rsidR="00BB0649" w:rsidRDefault="00BB0649" w:rsidP="00BB0649">
      <w:r>
        <w:t>TDQETIYDIVVGWQKPVKDGYENILKGVKEIDKAMAENPKLSVEKKSRVITLANQARAIAEKLQKDGSWG</w:t>
      </w:r>
    </w:p>
    <w:p w:rsidR="00BB0649" w:rsidRDefault="00BB0649" w:rsidP="00BB0649">
      <w:r>
        <w:t>VHGPVYSKKIVDEALVYIQEAKNILK</w:t>
      </w:r>
    </w:p>
    <w:p w:rsidR="00BB0649" w:rsidRDefault="00BB0649" w:rsidP="00BB0649"/>
    <w:p w:rsidR="00BB0649" w:rsidRDefault="00BB0649" w:rsidP="00BB0649">
      <w:r>
        <w:t>&gt;ETJ83563.1 membrane protein [Campylobacter jejuni subsp. jejuni 81-176-UMCW7]</w:t>
      </w:r>
    </w:p>
    <w:p w:rsidR="00BB0649" w:rsidRDefault="00BB0649" w:rsidP="00BB0649">
      <w:r>
        <w:t>MKQSLIKFILLAVFCFSTPFLLADGKIQIGIVEGVTPISMKDAEKLLGQKNVYFVDVNSKEEREVAGNIP</w:t>
      </w:r>
    </w:p>
    <w:p w:rsidR="00BB0649" w:rsidRDefault="00BB0649" w:rsidP="00BB0649">
      <w:r>
        <w:t>NAVLVDAQNWQNLLPDDFNATLIFYGSNRFTFDASNIANLSQKLGYTHVYVMLDGIESWVLSGRKVQKEQ</w:t>
      </w:r>
    </w:p>
    <w:p w:rsidR="00BB0649" w:rsidRDefault="00BB0649" w:rsidP="00BB0649">
      <w:r>
        <w:t>IEKWQNAKNLDDFKDSIHSRMYFGDVPSCRDCHGKGEDKKSIRYNNAANLDLINKNCASCHKDVDKEFKH</w:t>
      </w:r>
    </w:p>
    <w:p w:rsidR="00BB0649" w:rsidRDefault="00BB0649" w:rsidP="00BB0649">
      <w:r>
        <w:t>SIHQNISQIQLDKDGKKKKIPTCTTCHDIHNNDPLMNAMTLKQRSDFKCGECHQDKQDRYHDTFHGKAMV</w:t>
      </w:r>
    </w:p>
    <w:p w:rsidR="00BB0649" w:rsidRDefault="00BB0649" w:rsidP="00BB0649">
      <w:r>
        <w:t>LNSPGSAPKIAACYDCHGKHNILKVEDLNSTLSSLNRVQTCAQCHPNSNENFANFIAHADHSDGENYPLL</w:t>
      </w:r>
    </w:p>
    <w:p w:rsidR="00BB0649" w:rsidRDefault="00BB0649" w:rsidP="00BB0649">
      <w:r>
        <w:t>HGAYIFMTALVIGVFVFFGLHTLLWSIRLILARLSHPIEWKKAKENAHNDKILIKRFSTFHKIQHFFMAA</w:t>
      </w:r>
    </w:p>
    <w:p w:rsidR="00BB0649" w:rsidRDefault="00BB0649" w:rsidP="00BB0649">
      <w:r>
        <w:t>SFLGLAFSGLPQKFYTAPWAQTMIDLMGGPIGATIVHHISAIVMFIVFFSHIGEIILVNWKRRDLVRDPQ</w:t>
      </w:r>
    </w:p>
    <w:p w:rsidR="00BB0649" w:rsidRDefault="00BB0649" w:rsidP="00BB0649">
      <w:r>
        <w:t>TGKLDKMKILKALFGPDSLMPNWQDFKDMKAHFKWFFGMGERPQFDRWTYWEKFDYLAVFWGMFVIGLSG</w:t>
      </w:r>
    </w:p>
    <w:p w:rsidR="00BB0649" w:rsidRDefault="00BB0649" w:rsidP="00BB0649">
      <w:r>
        <w:t>LVLWFPTFFSAFLPGWMINLCSLVHSDEALLATGFIFAIHFFNTHFRADRFPMDMVIFSGTQSEAEIKQE</w:t>
      </w:r>
    </w:p>
    <w:p w:rsidR="00BB0649" w:rsidRDefault="00BB0649" w:rsidP="00BB0649">
      <w:r>
        <w:t>RNAYYQRLKESGRLESLYEKNSKFNSYKGIAKLAGYLMLITGMIFLFLMIYAFIVDLLK</w:t>
      </w:r>
    </w:p>
    <w:p w:rsidR="00BB0649" w:rsidRDefault="00BB0649" w:rsidP="00BB0649"/>
    <w:p w:rsidR="00BB0649" w:rsidRDefault="00BB0649" w:rsidP="00BB0649">
      <w:r>
        <w:t>&gt;ETJ83562.1 thioredoxin [Campylobacter jejuni subsp. jejuni 81-176-UMCW7]</w:t>
      </w:r>
    </w:p>
    <w:p w:rsidR="00BB0649" w:rsidRDefault="00BB0649" w:rsidP="00BB0649">
      <w:r>
        <w:t>MLKKLILGFIILLFCACNDEKIDENILSKGTKTTEQYKQDANNLDLNSYKEIAEFFKDNQNIVFSDKPVL</w:t>
      </w:r>
    </w:p>
    <w:p w:rsidR="00BB0649" w:rsidRDefault="00BB0649" w:rsidP="00BB0649">
      <w:r>
        <w:t>IIFSANNCVYCDKLKHEIQNDKEVQNILKNTYNSYYINTSYHKIHNYDNKKTSTEELSREFNIDATPTLV</w:t>
      </w:r>
    </w:p>
    <w:p w:rsidR="00BB0649" w:rsidRDefault="00BB0649" w:rsidP="00BB0649">
      <w:r>
        <w:t>FFTPKHKTLLIYPGFMSAKRLALTMEILKDEKNQKLNEDELFKTLFLAYKEKNV</w:t>
      </w:r>
    </w:p>
    <w:p w:rsidR="00BB0649" w:rsidRDefault="00BB0649" w:rsidP="00BB0649"/>
    <w:p w:rsidR="00BB0649" w:rsidRDefault="00BB0649" w:rsidP="00BB0649">
      <w:r>
        <w:t>&gt;ETJ83561.1 cytochrome C biogenesis protein [Campylobacter jejuni subsp. jejuni 81-176-UMCW7]</w:t>
      </w:r>
    </w:p>
    <w:p w:rsidR="00BB0649" w:rsidRDefault="00BB0649" w:rsidP="00BB0649">
      <w:r>
        <w:lastRenderedPageBreak/>
        <w:t>MFKKIFFSFWMSLILLFIYALSCAVATFVENDFGTNAAKALVYNALWFDILHLLLLINLIGIIFIHKLLQ</w:t>
      </w:r>
    </w:p>
    <w:p w:rsidR="00BB0649" w:rsidRDefault="00BB0649" w:rsidP="00BB0649">
      <w:r>
        <w:t>RKKYASLLLHSAFIVILLGAAITRYFGIEGGMHIREGQSSDIIVTRDEFIALMLYNDEGKVVEYQSFGVA</w:t>
      </w:r>
    </w:p>
    <w:p w:rsidR="00BB0649" w:rsidRDefault="00BB0649" w:rsidP="00BB0649">
      <w:r>
        <w:t>FNPLLHNSFEKKVSMQQNKTINLKLLDYEKAPNAMSNPIIKMQISFNNESKEILLTPNYNNENVLPFRLG</w:t>
      </w:r>
    </w:p>
    <w:p w:rsidR="00BB0649" w:rsidRDefault="00BB0649" w:rsidP="00BB0649">
      <w:r>
        <w:t>GEIFALNWGPEEIKLPFSLALKDFILDRYAGSMSPSSYASDIEVIDQDKSFEYKIFMNNVLDYGGYRFFQ</w:t>
      </w:r>
    </w:p>
    <w:p w:rsidR="00BB0649" w:rsidRDefault="00BB0649" w:rsidP="00BB0649">
      <w:r>
        <w:t>SSYDQDEQGTILSVNKDPGKIPTYIGYTLLTLGFLWILFAKNSRFQKLSNYLKNQKNLLLILFCLFAFNI</w:t>
      </w:r>
    </w:p>
    <w:p w:rsidR="00BB0649" w:rsidRDefault="00BB0649" w:rsidP="00BB0649">
      <w:r>
        <w:t>KSFADENTLKLIQNIKENSAKHSMLFGSLLVQDFDGRIKPIDTLAMNYIHKITKKNDFLGLNYNQIFLGM</w:t>
      </w:r>
    </w:p>
    <w:p w:rsidR="00BB0649" w:rsidRDefault="00BB0649" w:rsidP="00BB0649">
      <w:r>
        <w:t>MMYPQHFRQIKMISVKTAKLKEILGVDKNEKYLAYDDVFDGDFYKLSNYIEEANRKKPALRDQFDKDILA</w:t>
      </w:r>
    </w:p>
    <w:p w:rsidR="00BB0649" w:rsidRDefault="00BB0649" w:rsidP="00BB0649">
      <w:r>
        <w:t>LDEKINTAFYIYSGEIFRIFPDPSQKTYTWYSPATPMPFDLKDIENIQSLLAKYFFDFEQALSTKDFSKA</w:t>
      </w:r>
    </w:p>
    <w:p w:rsidR="00BB0649" w:rsidRDefault="00BB0649" w:rsidP="00BB0649">
      <w:r>
        <w:t>DESLERLKNFQNFYGSNLIPTPTQISLELFLNHYNIFDNLTPIYLLLGSMLFILLVYEILSLKKAPKMLK</w:t>
      </w:r>
    </w:p>
    <w:p w:rsidR="00BB0649" w:rsidRDefault="00BB0649" w:rsidP="00BB0649">
      <w:r>
        <w:t>NAIFILIALSVLAHALALIFRWYVGDHAPWSNAYESMVYIAFACAFAGLVFYKRSSLALCTASIMAGISL</w:t>
      </w:r>
    </w:p>
    <w:p w:rsidR="00BB0649" w:rsidRDefault="00BB0649" w:rsidP="00BB0649">
      <w:r>
        <w:t>FVAHLGFMDPQITNLVPVLKSYWLNIHVSIITASYGFLGLCFLLGVFSLILFMLRNPKKAQIDQSILNLH</w:t>
      </w:r>
    </w:p>
    <w:p w:rsidR="00BB0649" w:rsidRDefault="00BB0649" w:rsidP="00BB0649">
      <w:r>
        <w:t>CINEMAMIIGLALLTIGNFLGGVWANESWGRYWGWDSKETWALISIIVYTMILHLRFISKFNNPYAFASA</w:t>
      </w:r>
    </w:p>
    <w:p w:rsidR="00BB0649" w:rsidRDefault="00BB0649" w:rsidP="00BB0649">
      <w:r>
        <w:t>SVIGFYSILMTYFGVNFYLSGLHSYATGDPVPVPKFLYFFIAFTVILILGAFFKRKLKSPA</w:t>
      </w:r>
    </w:p>
    <w:p w:rsidR="00BB0649" w:rsidRDefault="00BB0649" w:rsidP="00BB0649"/>
    <w:p w:rsidR="00BB0649" w:rsidRDefault="00BB0649" w:rsidP="00BB0649">
      <w:r>
        <w:t>&gt;ETJ83560.1 gamma-glutamyltranspeptidase [Campylobacter jejuni subsp. jejuni 81-176-UMCW7]</w:t>
      </w:r>
    </w:p>
    <w:p w:rsidR="00BB0649" w:rsidRDefault="00BB0649" w:rsidP="00BB0649">
      <w:r>
        <w:t>MRYLAIFAISITLSFGAANPPIQDRTGTGLVLSSHELANKIGKEVLDKGGNAIDAAIAVGYALAVVHPAA</w:t>
      </w:r>
    </w:p>
    <w:p w:rsidR="00BB0649" w:rsidRDefault="00BB0649" w:rsidP="00BB0649">
      <w:r>
        <w:t>GNIGGGGFAVIHLANGENTTLDFREMAPLKASRDMYLDSKGEIIKDASTIGYLAAGVPGTVKGMSAMLDR</w:t>
      </w:r>
    </w:p>
    <w:p w:rsidR="00BB0649" w:rsidRDefault="00BB0649" w:rsidP="00BB0649">
      <w:r>
        <w:t>YGTMKLKDLMAPAIKLAEKGYLINDRQEQTMLEAKDMFKEFPSSSKYFLKKDGSTYKSGDLFVQKDLAKT</w:t>
      </w:r>
    </w:p>
    <w:p w:rsidR="00BB0649" w:rsidRDefault="00BB0649" w:rsidP="00BB0649">
      <w:r>
        <w:t>LKLIAKEGPDAFYKGKIADLIAADMAKNKGIITKEDLAQYQAIWRKPVEGTYRGYDIISMSPPSSGGAHI</w:t>
      </w:r>
    </w:p>
    <w:p w:rsidR="00BB0649" w:rsidRDefault="00BB0649" w:rsidP="00BB0649">
      <w:r>
        <w:t>IEILNIMENANIENLGFASSKTLHIMAEAMRQAYADRSEYMGDPDFVKIPLDKLTSKEYAKEIYAKIPKD</w:t>
      </w:r>
    </w:p>
    <w:p w:rsidR="00BB0649" w:rsidRDefault="00BB0649" w:rsidP="00BB0649">
      <w:r>
        <w:t>KALPSSKVKPGLGQIHEGHNTTHYSVLDSKGNAVSITYTINASYGSGATVEGAGFLLNDEMDDFSIKPGV</w:t>
      </w:r>
    </w:p>
    <w:p w:rsidR="00BB0649" w:rsidRDefault="00BB0649" w:rsidP="00BB0649">
      <w:r>
        <w:t>PNLYGLVGGEANAIEPKKRPLSSMSPTIILKDGKVFMVVGSPGGSRIITTVLQVISNVIDHKMDISTAVE</w:t>
      </w:r>
    </w:p>
    <w:p w:rsidR="00BB0649" w:rsidRDefault="00BB0649" w:rsidP="00BB0649">
      <w:r>
        <w:t>SPRFHMQWLPDEIRTEPFGIIKDVQNNLEKMGYKITKEPYMGDVNAIMVDPKTGKIIGSMDTRKEF</w:t>
      </w:r>
    </w:p>
    <w:p w:rsidR="00BB0649" w:rsidRDefault="00BB0649" w:rsidP="00BB0649"/>
    <w:p w:rsidR="00BB0649" w:rsidRDefault="00BB0649" w:rsidP="00BB0649">
      <w:r>
        <w:t>&gt;ETJ83559.1 hypothetical protein X909_07105 [Campylobacter jejuni subsp. jejuni 81-176-UMCW7]</w:t>
      </w:r>
    </w:p>
    <w:p w:rsidR="00BB0649" w:rsidRDefault="00BB0649" w:rsidP="00BB0649">
      <w:r>
        <w:t>MERKIYNIKRGWLFKTKRDFAKRWNIEIEDRFYERCITLIGDIINPKQLSELEQKIFLIVGEIYKGEKKF</w:t>
      </w:r>
    </w:p>
    <w:p w:rsidR="00BB0649" w:rsidRDefault="00BB0649" w:rsidP="00BB0649">
      <w:r>
        <w:t>SGVISIFNHFNGLHDSYFAFHETALYSLLMQLKDVKFLEALENIINFCKKDKDDEFLLTFNDIVLMSNKP</w:t>
      </w:r>
    </w:p>
    <w:p w:rsidR="00BB0649" w:rsidRDefault="00BB0649" w:rsidP="00BB0649">
      <w:r>
        <w:t>FRLYYNDKYEFHPSNIEIFDQVLINDVLEFLKDYPKAKKQLSEALKIFITKENYRDVVDKTRLSLELFLT</w:t>
      </w:r>
    </w:p>
    <w:p w:rsidR="00BB0649" w:rsidRDefault="00BB0649" w:rsidP="00BB0649">
      <w:r>
        <w:t>QLLNNEKSLENQKDEILRYFGNLLDENFKKMFLEILNYYQRLNNNRAKHCKSNGQEFKDYEVEFLIYLVG</w:t>
      </w:r>
    </w:p>
    <w:p w:rsidR="00BB0649" w:rsidRDefault="00BB0649" w:rsidP="00BB0649">
      <w:r>
        <w:t>NFLQLFMTFNKFKK</w:t>
      </w:r>
    </w:p>
    <w:p w:rsidR="00BB0649" w:rsidRDefault="00BB0649" w:rsidP="00BB0649"/>
    <w:p w:rsidR="00BB0649" w:rsidRDefault="00BB0649" w:rsidP="00BB0649">
      <w:r>
        <w:lastRenderedPageBreak/>
        <w:t>&gt;ETJ83558.1 transglycosylase [Campylobacter jejuni subsp. jejuni 81-176-UMCW7]</w:t>
      </w:r>
    </w:p>
    <w:p w:rsidR="00BB0649" w:rsidRDefault="00BB0649" w:rsidP="00BB0649">
      <w:r>
        <w:t>MKNYNKVLKTKKTENFSNSKNYEEQVVNWQQYFPTYHFDYKKNRDIALEEYKFCCKILESEERIFDNLIK</w:t>
      </w:r>
    </w:p>
    <w:p w:rsidR="00BB0649" w:rsidRDefault="00BB0649" w:rsidP="00BB0649">
      <w:r>
        <w:t>YMLTFGTIIISLLSGASEKIKAIFKDVTENPNYIIWFIIALVLLFFIFMTKNFAEKQKSIIFAKRKIIIL</w:t>
      </w:r>
    </w:p>
    <w:p w:rsidR="00BB0649" w:rsidRDefault="00BB0649" w:rsidP="00BB0649">
      <w:r>
        <w:t>RRMLGMDYGTQEFLFKKGMLEGANMPFSIKLRFNYLYHIIPILCVTALLIIIHMFLGYSLMYAIVFNSII</w:t>
      </w:r>
    </w:p>
    <w:p w:rsidR="00BB0649" w:rsidRDefault="00BB0649" w:rsidP="00BB0649">
      <w:r>
        <w:t>IIALYLFYIYCILDINETILLVIIRILFSRLGINFVDNFEHVLYRAKLSAYECKRQKIDLDNLKKILVAI</w:t>
      </w:r>
    </w:p>
    <w:p w:rsidR="00BB0649" w:rsidRDefault="00BB0649" w:rsidP="00BB0649">
      <w:r>
        <w:t>EDQKFYQHKGVDFKALCRALLSRGRKIPFFNKISFIKNIPFTGGSTITQQLFRTLFIENMNKKRYRRKIA</w:t>
      </w:r>
    </w:p>
    <w:p w:rsidR="00BB0649" w:rsidRDefault="00BB0649" w:rsidP="00BB0649">
      <w:r>
        <w:t>EILLSYLWFNKILSKEEQLEIYLSAVRFDKKIFGIMQAIRHFYGGDKYIKNLSKAQSFFLIERVSVTSGT</w:t>
      </w:r>
    </w:p>
    <w:p w:rsidR="00BB0649" w:rsidRDefault="00BB0649" w:rsidP="00BB0649">
      <w:r>
        <w:t>MLPKVIDTIVRLEKEKILNKEDIEDIIKIYTKAQQDNKITVFFKNRNILEELSKKYKHQN</w:t>
      </w:r>
    </w:p>
    <w:p w:rsidR="00BB0649" w:rsidRDefault="00BB0649" w:rsidP="00BB0649"/>
    <w:p w:rsidR="00BB0649" w:rsidRDefault="00BB0649" w:rsidP="00BB0649">
      <w:r>
        <w:t>&gt;ETJ83557.1 membrane protein [Campylobacter jejuni subsp. jejuni 81-176-UMCW7]</w:t>
      </w:r>
    </w:p>
    <w:p w:rsidR="00BB0649" w:rsidRDefault="00BB0649" w:rsidP="00BB0649">
      <w:r>
        <w:t>MTNTQINDKILELANYLKIDNKCVAHNARLQSIQINGAVIKNFSFKLFNEYKLSFFNCKFLCEINEAPGF</w:t>
      </w:r>
    </w:p>
    <w:p w:rsidR="00BB0649" w:rsidRDefault="00BB0649" w:rsidP="00BB0649">
      <w:r>
        <w:t>FEIENPVYIYGCTFEENVISYNIKFKSNVVIAYCRFNKNFYFEANTFCNSSNFERNFYNYASFKKSHFEK</w:t>
      </w:r>
    </w:p>
    <w:p w:rsidR="00BB0649" w:rsidRDefault="00BB0649" w:rsidP="00BB0649">
      <w:r>
        <w:t>NVTFYNSTFKGLDFSQAIFNENLNIVNTKLNFTFSNLEEKIEQEYEEFNKNKKEEDQKSLDKFANDFRDS</w:t>
      </w:r>
    </w:p>
    <w:p w:rsidR="00BB0649" w:rsidRDefault="00BB0649" w:rsidP="00BB0649">
      <w:r>
        <w:t>FRTFKSALIKDNNALDASNFHKYELYCKEIELKQNWDKKGENVKNTTDLEKNVSRIRDFMDFLLLGFYRK</w:t>
      </w:r>
    </w:p>
    <w:p w:rsidR="00BB0649" w:rsidRDefault="00BB0649" w:rsidP="00BB0649">
      <w:r>
        <w:t>LCDHHTDFLKVFNNLILLIALYALFVFGFTWLHDDKLEDTRAILTLFGFFDKFRLYFDIISTIFVVFGCG</w:t>
      </w:r>
    </w:p>
    <w:p w:rsidR="00BB0649" w:rsidRDefault="00BB0649" w:rsidP="00BB0649">
      <w:r>
        <w:t>FFVCKLDSYEKKNNVSKKQNINFIYIIGDFLNLIKSLLFASFIPCVFYGLFSLFGFFLNLGKDFGYSLLI</w:t>
      </w:r>
    </w:p>
    <w:p w:rsidR="00BB0649" w:rsidRDefault="00BB0649" w:rsidP="00BB0649">
      <w:r>
        <w:t>NTLFVSLYICLVYTKSLFFGRYVVLIFSYIVFIIMLIKQPNVIHPLIGKIANESDKFFNYPSLIVLNILY</w:t>
      </w:r>
    </w:p>
    <w:p w:rsidR="00BB0649" w:rsidRDefault="00BB0649" w:rsidP="00BB0649">
      <w:r>
        <w:t>TILLALVLFSLQKTARKNSIVPS</w:t>
      </w:r>
    </w:p>
    <w:p w:rsidR="00BB0649" w:rsidRDefault="00BB0649" w:rsidP="00BB0649"/>
    <w:p w:rsidR="00BB0649" w:rsidRDefault="00BB0649" w:rsidP="00BB0649">
      <w:r>
        <w:t>&gt;ETJ83556.1 hypothetical protein X909_07090 [Campylobacter jejuni subsp. jejuni 81-176-UMCW7]</w:t>
      </w:r>
    </w:p>
    <w:p w:rsidR="00BB0649" w:rsidRDefault="00BB0649" w:rsidP="00BB0649">
      <w:r>
        <w:t>MKTNNIFMALAIVLASLILAFGFNKALSDFKTLERSVSVKGLSQKEVEADTLILPIKFTRSNNNLTNLYE</w:t>
      </w:r>
    </w:p>
    <w:p w:rsidR="00BB0649" w:rsidRDefault="00BB0649" w:rsidP="00BB0649">
      <w:r>
        <w:t>ELEQDKENIIKFLKEQGVKEDEISYNSPNIIDRLSDPYGNDTQATYRYIGTANLLIYTQNVKLGKSILEN</w:t>
      </w:r>
    </w:p>
    <w:p w:rsidR="00BB0649" w:rsidRDefault="00BB0649" w:rsidP="00BB0649">
      <w:r>
        <w:t>ISSLAKFGIVTKIDNYDIEYLYTKLNDIKPQMIEEATLNARNAAIKFAQDSNSHLGKIKKASQGQFSISN</w:t>
      </w:r>
    </w:p>
    <w:p w:rsidR="00BB0649" w:rsidRDefault="00BB0649" w:rsidP="00BB0649">
      <w:r>
        <w:t>RDKNTPYIKTIRVVSTIEYYLKD</w:t>
      </w:r>
    </w:p>
    <w:p w:rsidR="00BB0649" w:rsidRDefault="00BB0649" w:rsidP="00BB0649"/>
    <w:p w:rsidR="00BB0649" w:rsidRDefault="00BB0649" w:rsidP="00BB0649">
      <w:r>
        <w:t>&gt;ETJ83555.1 multidrug DMT transporter permease [Campylobacter jejuni subsp. jejuni 81-176-UMCW7]</w:t>
      </w:r>
    </w:p>
    <w:p w:rsidR="00BB0649" w:rsidRDefault="00BB0649" w:rsidP="00BB0649">
      <w:r>
        <w:t>MQKHTKIHGFAKFKLIVILALMSSIAPLSTDMYLPALSHVEQSFQTNSFLTQLSIASFFIAFALGQLIYG</w:t>
      </w:r>
    </w:p>
    <w:p w:rsidR="00BB0649" w:rsidRDefault="00BB0649" w:rsidP="00BB0649">
      <w:r>
        <w:t>PLSDIFGRKIPALVGIFFFIVSSLFCVIIDDIYAFIALRFFEALGGCAGVVIARAIVNDLFEIKEAAGIF</w:t>
      </w:r>
    </w:p>
    <w:p w:rsidR="00BB0649" w:rsidRDefault="00BB0649" w:rsidP="00BB0649">
      <w:r>
        <w:t>ALMMVFSSLAPMLSPTFGGFLLEYFSWHSIFATLFALGILLFLMILFGLKESAPHLKNKKFSHHEAMKSY</w:t>
      </w:r>
    </w:p>
    <w:p w:rsidR="00BB0649" w:rsidRDefault="00BB0649" w:rsidP="00BB0649">
      <w:r>
        <w:t>KFVLSDKRFLVYILCASFALAAMFAYITGSSFVFTQFFGLSEQKFALLFGANALGFVICANINARLVLKY</w:t>
      </w:r>
    </w:p>
    <w:p w:rsidR="00BB0649" w:rsidRDefault="00BB0649" w:rsidP="00BB0649">
      <w:r>
        <w:lastRenderedPageBreak/>
        <w:t>ESEKILAKALMIMFISTVILLVNAFFHPNFLLFELSIFTSIAMLGFIAPNTTTLAMARFKEHSGTASAVL</w:t>
      </w:r>
    </w:p>
    <w:p w:rsidR="00BB0649" w:rsidRDefault="00BB0649" w:rsidP="00BB0649">
      <w:r>
        <w:t>GTVQFGFAGLISFVVGAINANTPIILAFVMCACVLVANMIYFLIKIKEKNENK</w:t>
      </w:r>
    </w:p>
    <w:p w:rsidR="00BB0649" w:rsidRDefault="00BB0649" w:rsidP="00BB0649"/>
    <w:p w:rsidR="00BB0649" w:rsidRDefault="00BB0649" w:rsidP="00BB0649">
      <w:r>
        <w:t>&gt;ETJ83554.1 hypothetical protein X909_07080 [Campylobacter jejuni subsp. jejuni 81-176-UMCW7]</w:t>
      </w:r>
    </w:p>
    <w:p w:rsidR="00BB0649" w:rsidRDefault="00BB0649" w:rsidP="00BB0649">
      <w:r>
        <w:t>MQNLNQNEQIKCPSCGSFIDISTALYAQILDKAKQEMLKQKKEFDDEVNAKRAEYTKALNDLKTQKIEQE</w:t>
      </w:r>
    </w:p>
    <w:p w:rsidR="00BB0649" w:rsidRDefault="00BB0649" w:rsidP="00BB0649">
      <w:r>
        <w:t>KLINEQVSQKLLLEKQKFEQELLAQKQNFQKEFSEKFNKEHENEMKIMQEELEKKSKELSEFLSIKAENE</w:t>
      </w:r>
    </w:p>
    <w:p w:rsidR="00BB0649" w:rsidRDefault="00BB0649" w:rsidP="00BB0649">
      <w:r>
        <w:t>RLKREQKENEERLKFQAKEEAFKEFKEQESKNLEFEREKMRLEFQKSTQEQDLKYKELETNFKSVAQKLE</w:t>
      </w:r>
    </w:p>
    <w:p w:rsidR="00BB0649" w:rsidRDefault="00BB0649" w:rsidP="00BB0649">
      <w:r>
        <w:t>DAQRRIEQGSQQLQGEAAELLIEEYIQSEYLSDEVKEVPKGVNGADCLHIVKDNFGNICGSILYESKRTK</w:t>
      </w:r>
    </w:p>
    <w:p w:rsidR="00BB0649" w:rsidRDefault="00BB0649" w:rsidP="00BB0649">
      <w:r>
        <w:t>EFNKEWLDKLKLDSIAAKSDIAVLITKTMPKDKEKTHFKEGILICTFNEFKGVLAVLRESIINAYKLKNA</w:t>
      </w:r>
    </w:p>
    <w:p w:rsidR="00BB0649" w:rsidRDefault="00BB0649" w:rsidP="00BB0649">
      <w:r>
        <w:t>LQNKDEKNHILYEYLNSKEFNTQITFILKTYQNMKEELEAEKRALQNIWKKRERAIENLSFNSTAIVSSL</w:t>
      </w:r>
    </w:p>
    <w:p w:rsidR="00BB0649" w:rsidRDefault="00BB0649" w:rsidP="00BB0649">
      <w:r>
        <w:t>NAIFSDLQGGNLIGEEGIKSLENLAKDED</w:t>
      </w:r>
    </w:p>
    <w:p w:rsidR="00BB0649" w:rsidRDefault="00BB0649" w:rsidP="00BB0649"/>
    <w:p w:rsidR="00BB0649" w:rsidRDefault="00BB0649" w:rsidP="00BB0649">
      <w:r>
        <w:t>&gt;ETJ83553.1 cytochrome C [Campylobacter jejuni subsp. jejuni 81-176-UMCW7]</w:t>
      </w:r>
    </w:p>
    <w:p w:rsidR="00BB0649" w:rsidRDefault="00BB0649" w:rsidP="00BB0649">
      <w:r>
        <w:t>MKKHILLLGLCLSLSLSAKSVSDYKVGEELSDKEGVEYFKELSKRPVQEWPNKNLSINDVPKGKQGDLIR</w:t>
      </w:r>
    </w:p>
    <w:p w:rsidR="00BB0649" w:rsidRDefault="00BB0649" w:rsidP="00BB0649">
      <w:r>
        <w:t>YGIELLSKTESTLGPYSKLKKTSNEVNCISCHMDNDGNGLPGTKKYVIPFLNVLNNYPRLDIETMKIISV</w:t>
      </w:r>
    </w:p>
    <w:p w:rsidR="00BB0649" w:rsidRDefault="00BB0649" w:rsidP="00BB0649">
      <w:r>
        <w:t>EDRIRGMGGTDSHRFPNDSKEMKAILAYFKWLKEAYGIKDGVKLEGDFFAKMNFPNRPADPVRGKKLFEE</w:t>
      </w:r>
    </w:p>
    <w:p w:rsidR="00BB0649" w:rsidRDefault="00BB0649" w:rsidP="00BB0649">
      <w:r>
        <w:t>NCVACHGERGLGVKNDNYEQGSGHLYPSLLIYPDGGHMAMIPFLARFLKSAMPFGASADNPILSDEDALD</w:t>
      </w:r>
    </w:p>
    <w:p w:rsidR="00BB0649" w:rsidRDefault="00BB0649" w:rsidP="00BB0649">
      <w:r>
        <w:t>IAAYVNTGFVRMPITTTENRAGLDTAYSKSPSLKPEYFASPQQNLDPKEYIKVKYGPWKNPNHFPGE</w:t>
      </w:r>
    </w:p>
    <w:p w:rsidR="00BB0649" w:rsidRDefault="00BB0649" w:rsidP="00BB0649"/>
    <w:p w:rsidR="00BB0649" w:rsidRDefault="00BB0649" w:rsidP="00BB0649">
      <w:r>
        <w:t>&gt;ETJ83552.1 poly(A) polymerase [Campylobacter jejuni subsp. jejuni 81-176-UMCW7]</w:t>
      </w:r>
    </w:p>
    <w:p w:rsidR="00BB0649" w:rsidRDefault="00BB0649" w:rsidP="00BB0649">
      <w:r>
        <w:t>MDLKSLENNRLYILKRLGILKFLSIIEALLVGFLAFVFIRDALIAVILAVFVGVFFFRFTAKKLKLAQKE</w:t>
      </w:r>
    </w:p>
    <w:p w:rsidR="00BB0649" w:rsidRDefault="00BB0649" w:rsidP="00BB0649">
      <w:r>
        <w:t>LQINALNLFLRRFGAKFKKQSLSQKDFLKLGLTKDLKEFKSQNCFEFKDFKIYDIQFLDENKRFFCGILL</w:t>
      </w:r>
    </w:p>
    <w:p w:rsidR="00BB0649" w:rsidRDefault="00BB0649" w:rsidP="00BB0649">
      <w:r>
        <w:t>EILSANKNPSFENEEQIYIKLQDKNFTLNHVFSKENHYLIATLSNPFFIDIKKDLESNFKDLEENLNSIK</w:t>
      </w:r>
    </w:p>
    <w:p w:rsidR="00BB0649" w:rsidRDefault="00BB0649" w:rsidP="00BB0649">
      <w:r>
        <w:t>NKLFK</w:t>
      </w:r>
    </w:p>
    <w:p w:rsidR="00BB0649" w:rsidRDefault="00BB0649" w:rsidP="00BB0649"/>
    <w:p w:rsidR="00BB0649" w:rsidRDefault="00BB0649" w:rsidP="00BB0649">
      <w:r>
        <w:t>&gt;ETJ83551.1 GTP-binding protein [Campylobacter jejuni subsp. jejuni 81-176-UMCW7]</w:t>
      </w:r>
    </w:p>
    <w:p w:rsidR="00BB0649" w:rsidRDefault="00BB0649" w:rsidP="00BB0649">
      <w:r>
        <w:t>MENIRNIAVIAHVDHGKTTMVDELLKQSGTFSEREQISERVMDSNDIEKERGITILSKNTAINYKGTKIN</w:t>
      </w:r>
    </w:p>
    <w:p w:rsidR="00BB0649" w:rsidRDefault="00BB0649" w:rsidP="00BB0649">
      <w:r>
        <w:t>IIDTPGHADFGGEVERVLKMIDGVLLLVDAQEGVMPQTKFVVKKALSLGLKPIVVINKIDKPAADPERVI</w:t>
      </w:r>
    </w:p>
    <w:p w:rsidR="00BB0649" w:rsidRDefault="00BB0649" w:rsidP="00BB0649">
      <w:r>
        <w:t>NEIFDLFVALDANDEQLDFAIVYAAAKNGYAKLDLNDESDNMEPLFKTILERVPAPSGTNDNPLQLQVFT</w:t>
      </w:r>
    </w:p>
    <w:p w:rsidR="00BB0649" w:rsidRDefault="00BB0649" w:rsidP="00BB0649">
      <w:r>
        <w:t>LGYDNFVGKIGIARIFNGVVKKNQSVMLAKADGTKVNGRISKLIGFMGLEKMDIEEAGSGDIVAIAGFEA</w:t>
      </w:r>
    </w:p>
    <w:p w:rsidR="00BB0649" w:rsidRDefault="00BB0649" w:rsidP="00BB0649">
      <w:r>
        <w:t>LDVGDSVVDPNNPMPLDPLHIEEPTLSIVFSVNDGPLAGTEGKHVTSNKIAERLEAEMKTNIAMKYESTG</w:t>
      </w:r>
    </w:p>
    <w:p w:rsidR="00BB0649" w:rsidRDefault="00BB0649" w:rsidP="00BB0649">
      <w:r>
        <w:lastRenderedPageBreak/>
        <w:t>EGKFKVSGRGELQITILAENMRREGFEFCMGRPEVIVKVEDGVKTEPFEHLVIDVPEEFSGAVIEKLGKR</w:t>
      </w:r>
    </w:p>
    <w:p w:rsidR="00BB0649" w:rsidRDefault="00BB0649" w:rsidP="00BB0649">
      <w:r>
        <w:t>KAEMKTMAPTGDGQTRLEFEIPARGLIGFRSQFLTDTKGEGVMNHSFLEFRPFSGAVEKRNNGALISMEN</w:t>
      </w:r>
    </w:p>
    <w:p w:rsidR="00BB0649" w:rsidRDefault="00BB0649" w:rsidP="00BB0649">
      <w:r>
        <w:t>GVALGYSLFNLQERGVLFIEPQTKVYTGMIIGEHSRPNDLDVNPIKGKNLTNVRASGSDDAIKLVPPRKL</w:t>
      </w:r>
    </w:p>
    <w:p w:rsidR="00BB0649" w:rsidRDefault="00BB0649" w:rsidP="00BB0649">
      <w:r>
        <w:t>SLERALEWIEEDELVEVTPVNVRVRKRYLDPTQRKRMEKAKS</w:t>
      </w:r>
    </w:p>
    <w:p w:rsidR="00BB0649" w:rsidRDefault="00BB0649" w:rsidP="00BB0649"/>
    <w:p w:rsidR="00BB0649" w:rsidRDefault="00BB0649" w:rsidP="00BB0649">
      <w:r>
        <w:t>&gt;ETJ83550.1 hypothetical protein X909_07060 [Campylobacter jejuni subsp. jejuni 81-176-UMCW7]</w:t>
      </w:r>
    </w:p>
    <w:p w:rsidR="00BB0649" w:rsidRDefault="00BB0649" w:rsidP="00BB0649">
      <w:r>
        <w:t>MSKPLNEEIFIEFKSDLAERKNEVLLQVLELLETFRSDKNEKMARISSELTEILENEENLEKILNAKNLE</w:t>
      </w:r>
    </w:p>
    <w:p w:rsidR="00BB0649" w:rsidRDefault="00BB0649" w:rsidP="00BB0649">
      <w:r>
        <w:t>ELLNILIALNEDKMIKVYEDSYLKEKFPNVMVDKFLK</w:t>
      </w:r>
    </w:p>
    <w:p w:rsidR="00BB0649" w:rsidRDefault="00BB0649" w:rsidP="00BB0649"/>
    <w:p w:rsidR="00BB0649" w:rsidRDefault="00BB0649" w:rsidP="00BB0649">
      <w:r>
        <w:t>&gt;ETJ83549.1 flagellar hook-length control protein [Campylobacter jejuni subsp. jejuni 81-176-UMCW7]</w:t>
      </w:r>
    </w:p>
    <w:p w:rsidR="00BB0649" w:rsidRDefault="00BB0649" w:rsidP="00BB0649">
      <w:r>
        <w:t>MSNLAPQNDVLNLTPSKTSNTSSSFSKTSKNKEHESSDSKNSTQDDTESFLNSLLNSIDETNEFLPDHMK</w:t>
      </w:r>
    </w:p>
    <w:p w:rsidR="00BB0649" w:rsidRDefault="00BB0649" w:rsidP="00BB0649">
      <w:r>
        <w:t>ISQKEVVNEAMNRLQKGAFDESDKISIFESASFMQILSLLDKLKTDTADVKLANLSTQLSSLIKTEANFN</w:t>
      </w:r>
    </w:p>
    <w:p w:rsidR="00BB0649" w:rsidRDefault="00BB0649" w:rsidP="00BB0649">
      <w:r>
        <w:t>ALKGASNLSELLDIAKDLGLNVKNIKVDRLLDLKATFPNLDKADFFKGAVDNVFKEIINNKISNVSKNLN</w:t>
      </w:r>
    </w:p>
    <w:p w:rsidR="00BB0649" w:rsidRDefault="00BB0649" w:rsidP="00BB0649">
      <w:r>
        <w:t>HNLENTTHTTSTHSTQKTNSKDSGSLLSQTLKNLDSILSSKESKHEKNDKVKSKIEEDTTDAKNTLKNLK</w:t>
      </w:r>
    </w:p>
    <w:p w:rsidR="00BB0649" w:rsidRDefault="00BB0649" w:rsidP="00BB0649">
      <w:r>
        <w:t>NDEFAKNLTEELNIKDKKNQDNLNKDNNLKDLNKESKDLNKDFNKELNKELNKNQEKNNLNQENIQDQNK</w:t>
      </w:r>
    </w:p>
    <w:p w:rsidR="00BB0649" w:rsidRDefault="00BB0649" w:rsidP="00BB0649">
      <w:r>
        <w:t>NLKNNDQNLNLDKNLNKEIVKDTQNLVSNLTQKDFNLNKEPKNNNKENKDIKQNFFDQKLNFENLNKTQV</w:t>
      </w:r>
    </w:p>
    <w:p w:rsidR="00BB0649" w:rsidRDefault="00BB0649" w:rsidP="00BB0649">
      <w:r>
        <w:t>VQNKENNANFNNNATNKETFTQEQTKTHSENVDKNSLDELNSLVKDLNKVTQNNARNITPKETLQYFSQD</w:t>
      </w:r>
    </w:p>
    <w:p w:rsidR="00BB0649" w:rsidRDefault="00BB0649" w:rsidP="00BB0649">
      <w:r>
        <w:t>LKEAVDQYKAPITKLSITLNPNNLGEVEVTLIQRGNNLHINFNSNTNAMNLFIQNQAEFKNSLVNMGFTG</w:t>
      </w:r>
    </w:p>
    <w:p w:rsidR="00BB0649" w:rsidRDefault="00BB0649" w:rsidP="00BB0649">
      <w:r>
        <w:t>LEMNFSDQGKREQNQNQGKNRSGYGFKDALDGKNESEKVNLELVLAKYF</w:t>
      </w:r>
    </w:p>
    <w:p w:rsidR="00BB0649" w:rsidRDefault="00BB0649" w:rsidP="00BB0649"/>
    <w:p w:rsidR="00BB0649" w:rsidRDefault="00BB0649" w:rsidP="00BB0649">
      <w:r>
        <w:t>&gt;ETJ83548.1 flagellar basal body rod modification protein FlgD [Campylobacter jejuni subsp. jejuni 81-176-UMCW7]</w:t>
      </w:r>
    </w:p>
    <w:p w:rsidR="00BB0649" w:rsidRDefault="00BB0649" w:rsidP="00BB0649">
      <w:r>
        <w:t>MISSSDWNLNTTATTSGTTSSGSTSGTTRTDSSSSSGIVSNPNATLDKDAFLKLLLIELQHQDPTDPMDS</w:t>
      </w:r>
    </w:p>
    <w:p w:rsidR="00BB0649" w:rsidRDefault="00BB0649" w:rsidP="00BB0649">
      <w:r>
        <w:t>DKMLTQTSQLSALEMQQNTNTTMQKMVETMQKLSDSFSTSMSTSALGAIGKMATVSDNKIKLTGADELIA</w:t>
      </w:r>
    </w:p>
    <w:p w:rsidR="00BB0649" w:rsidRDefault="00BB0649" w:rsidP="00BB0649">
      <w:r>
        <w:t>LKMYLPEDSDENGVTLEIYDSNNKLVFSEKSDAKSISQGLFTMEWPGRNNDGVYAGDGEYTVKMVYNNKN</w:t>
      </w:r>
    </w:p>
    <w:p w:rsidR="00BB0649" w:rsidRDefault="00BB0649" w:rsidP="00BB0649">
      <w:r>
        <w:t>GEKITANYGTYPIEGVVFKDGVAYAKMAGQEVPFDAIQEITDYKLGSSSSTGGSGSSGDSSGGSSDGDSS</w:t>
      </w:r>
    </w:p>
    <w:p w:rsidR="00BB0649" w:rsidRDefault="00BB0649" w:rsidP="00BB0649">
      <w:r>
        <w:t>GSGSTEDGDKEEKA</w:t>
      </w:r>
    </w:p>
    <w:p w:rsidR="00BB0649" w:rsidRDefault="00BB0649" w:rsidP="00BB0649"/>
    <w:p w:rsidR="00BB0649" w:rsidRDefault="00BB0649" w:rsidP="00BB0649">
      <w:r>
        <w:t>&gt;ETJ83547.1 flagellar hook protein [Campylobacter jejuni subsp. jejuni 81-176-UMCW7]</w:t>
      </w:r>
    </w:p>
    <w:p w:rsidR="00BB0649" w:rsidRDefault="00BB0649" w:rsidP="00BB0649">
      <w:r>
        <w:t>MMNSFYNGISGVKSNSFGIDITANNIANVNTTGFKYSDAQFKDIFYTTITTQSTNPAQGGYGSGAASSQV</w:t>
      </w:r>
    </w:p>
    <w:p w:rsidR="00BB0649" w:rsidRDefault="00BB0649" w:rsidP="00BB0649">
      <w:r>
        <w:t>VFEQGSPVASDGEFDVALQGKGFFGVLGADGNAYYTRNGSFRRDANGYLVDSYGNFVLGTMNPAFTGINY</w:t>
      </w:r>
    </w:p>
    <w:p w:rsidR="00BB0649" w:rsidRDefault="00BB0649" w:rsidP="00BB0649">
      <w:r>
        <w:lastRenderedPageBreak/>
        <w:t>SDRVAGLMGDYLNTGTPVNNGFTVNSNNSFSIGTTASQGAIKVPVNMYLPPQVTQNVKWSGSLNTNTTTE</w:t>
      </w:r>
    </w:p>
    <w:p w:rsidR="00BB0649" w:rsidRDefault="00BB0649" w:rsidP="00BB0649">
      <w:r>
        <w:t>VVKVDLDPSKFNITKTEDGKYVVSGSVSKEDVFSAKAGDRIILNFTDDNGVKTSFEATLDENLNFKSNEL</w:t>
      </w:r>
    </w:p>
    <w:p w:rsidR="00BB0649" w:rsidRDefault="00BB0649" w:rsidP="00BB0649">
      <w:r>
        <w:t>DLKGLDENSIKLDTAQISTEQQKANKDILESPIYNADGSKSTLRVTLERVLPQEGDNIQYKAIAQIYDSN</w:t>
      </w:r>
    </w:p>
    <w:p w:rsidR="00BB0649" w:rsidRDefault="00BB0649" w:rsidP="00BB0649">
      <w:r>
        <w:t>GNAVGNPTEGNMVFDKNGALLQNNITSIANPNGGTINIDLGSPYDANKPGSGYSGIYIKEGVEKNVVTQQ</w:t>
      </w:r>
    </w:p>
    <w:p w:rsidR="00BB0649" w:rsidRDefault="00BB0649" w:rsidP="00BB0649">
      <w:r>
        <w:t>DGVAEGFFEQYNISDDGSIVAQFSNGKNAIVGKLALYNFINEQGLVAMGDNIFAATANSGDASFIMKDGQ</w:t>
      </w:r>
    </w:p>
    <w:p w:rsidR="00BB0649" w:rsidRDefault="00BB0649" w:rsidP="00BB0649">
      <w:r>
        <w:t>VVNTAKFKGGFLEQSNVDLSAELSNLIVTQKAFDASSKSITTSDQMIQKAINMKR</w:t>
      </w:r>
    </w:p>
    <w:p w:rsidR="00BB0649" w:rsidRDefault="00BB0649" w:rsidP="00BB0649"/>
    <w:p w:rsidR="00BB0649" w:rsidRDefault="00BB0649" w:rsidP="00BB0649">
      <w:r>
        <w:t>&gt;ETJ83546.1 2-oxoglutarate translocator [Campylobacter jejuni subsp. jejuni 81-176-UMCW7]</w:t>
      </w:r>
    </w:p>
    <w:p w:rsidR="00BB0649" w:rsidRDefault="00BB0649" w:rsidP="00BB0649">
      <w:r>
        <w:t>MARGVIKTGLGEHLAYHFISILGKKTLGIAYSIAFCETILAPVTPSNTARAGAIINPIVQVIARSFKSTP</w:t>
      </w:r>
    </w:p>
    <w:p w:rsidR="00BB0649" w:rsidRDefault="00BB0649" w:rsidP="00BB0649">
      <w:r>
        <w:t>EDGTQNKIGTYLSLVNYQEPILFHQLCLLQLQLQILWWLIL</w:t>
      </w:r>
    </w:p>
    <w:p w:rsidR="00BB0649" w:rsidRDefault="00BB0649" w:rsidP="00BB0649"/>
    <w:p w:rsidR="00BB0649" w:rsidRDefault="00BB0649" w:rsidP="00BB0649">
      <w:r>
        <w:t>&gt;ETJ83545.1 C4-dicarboxylate ABC transporter [Campylobacter jejuni subsp. jejuni 81-176-UMCW7]</w:t>
      </w:r>
    </w:p>
    <w:p w:rsidR="00BB0649" w:rsidRDefault="00BB0649" w:rsidP="00BB0649">
      <w:r>
        <w:t>MFLPGIAAMLLMPLMLYFLSPLEIKSTPNASTFAKDKLKELVKMKNSEKIMLSVFVSLLLLWAGALGLFF</w:t>
      </w:r>
    </w:p>
    <w:p w:rsidR="00BB0649" w:rsidRDefault="00BB0649" w:rsidP="00BB0649">
      <w:r>
        <w:t>WNFS</w:t>
      </w:r>
    </w:p>
    <w:p w:rsidR="00BB0649" w:rsidRDefault="00BB0649" w:rsidP="00BB0649"/>
    <w:p w:rsidR="00BB0649" w:rsidRDefault="00BB0649" w:rsidP="00BB0649">
      <w:r>
        <w:t>&gt;ETJ83544.1 2-oxoglutarate translocator [Campylobacter jejuni subsp. jejuni 81-176-UMCW7]</w:t>
      </w:r>
    </w:p>
    <w:p w:rsidR="00BB0649" w:rsidRDefault="00BB0649" w:rsidP="00BB0649">
      <w:r>
        <w:t>MALLGLSLVLISGVLTFGEVLAEKAAWNTLVWFSALVMMATLLGKLGVTQFLAEA</w:t>
      </w:r>
    </w:p>
    <w:p w:rsidR="00BB0649" w:rsidRDefault="00BB0649" w:rsidP="00BB0649"/>
    <w:p w:rsidR="00BB0649" w:rsidRDefault="00BB0649" w:rsidP="00BB0649">
      <w:r>
        <w:t>&gt;ETJ83543.1 2-oxoglutarate translocator [Campylobacter jejuni subsp. jejuni 81-176-UMCW7]</w:t>
      </w:r>
    </w:p>
    <w:p w:rsidR="00BB0649" w:rsidRDefault="00BB0649" w:rsidP="00BB0649">
      <w:r>
        <w:t>MGLGEISIMIFLSLAFLYTHYFFASTTAHISAMFFVFYSAGLALGAPPLLYAFIMIASGNVMMALTHYAT</w:t>
      </w:r>
    </w:p>
    <w:p w:rsidR="00BB0649" w:rsidRDefault="00BB0649" w:rsidP="00BB0649">
      <w:r>
        <w:t>GTAPVIFGTGYVTLKKWWSIGFVISMVDIVVMIAVGLFWWKILGFY</w:t>
      </w:r>
    </w:p>
    <w:p w:rsidR="00BB0649" w:rsidRDefault="00BB0649" w:rsidP="00BB0649"/>
    <w:p w:rsidR="00BB0649" w:rsidRDefault="00BB0649" w:rsidP="00BB0649">
      <w:r>
        <w:t>&gt;ETJ83542.1 thiouridylase [Campylobacter jejuni subsp. jejuni 81-176-UMCW7]</w:t>
      </w:r>
    </w:p>
    <w:p w:rsidR="00BB0649" w:rsidRDefault="00BB0649" w:rsidP="00BB0649">
      <w:r>
        <w:t>MKILVAMSGGVDSTVTAYKLKNLGHEVIGCYMKLHGKPNYHEENIKKVEKVANFLQIPYHILDLQEDFKN</w:t>
      </w:r>
    </w:p>
    <w:p w:rsidR="00BB0649" w:rsidRDefault="00BB0649" w:rsidP="00BB0649">
      <w:r>
        <w:t>KVYMPFVDTYKEGKTPNPCALCNRFIKLGKLLEFAKSLGCEKLATGHYARLENNLIKTAVDESKDQSYFL</w:t>
      </w:r>
    </w:p>
    <w:p w:rsidR="00BB0649" w:rsidRDefault="00BB0649" w:rsidP="00BB0649">
      <w:r>
        <w:t>ASADKEALKYLIFPLGEMKKEDVKKFASTIEVLKSFATQKESSEICFVEDTYVQVLDQFMDTKIPGEVLD</w:t>
      </w:r>
    </w:p>
    <w:p w:rsidR="00BB0649" w:rsidRDefault="00BB0649" w:rsidP="00BB0649">
      <w:r>
        <w:t>SSGKVVGKHEGYMHYTIGKRRGFEVRGAHEPHFVLKINPKQNQIIVGTKEELKISEFNLKNINLFIDAKE</w:t>
      </w:r>
    </w:p>
    <w:p w:rsidR="00BB0649" w:rsidRDefault="00BB0649" w:rsidP="00BB0649">
      <w:r>
        <w:t>LDCEVKIRYRSKSTPCKVEIYEDKSAKITLKDPVYGLASGQMAVFYDHDKVIASGFIE</w:t>
      </w:r>
    </w:p>
    <w:p w:rsidR="00BB0649" w:rsidRDefault="00BB0649" w:rsidP="00BB0649"/>
    <w:p w:rsidR="00BB0649" w:rsidRDefault="00BB0649" w:rsidP="00BB0649">
      <w:r>
        <w:t>&gt;ETJ83541.1 lysine decarboxylase [Campylobacter jejuni subsp. jejuni 81-176-UMCW7]</w:t>
      </w:r>
    </w:p>
    <w:p w:rsidR="00BB0649" w:rsidRDefault="00BB0649" w:rsidP="00BB0649">
      <w:r>
        <w:t>MNEKISQDLEKFANIPNLKNAVTFFGSARLKEDNFYYQQAKILAQKCVQNGFCVISGGGGGIMRAANEGA</w:t>
      </w:r>
    </w:p>
    <w:p w:rsidR="00BB0649" w:rsidRDefault="00BB0649" w:rsidP="00BB0649">
      <w:r>
        <w:lastRenderedPageBreak/>
        <w:t>FSQKNNTNSMSSVGFNIFLPHEQKLNEFVEYNITFESLAIRKMALIEKSLAFVIFPGGFGTLDELCEILT</w:t>
      </w:r>
    </w:p>
    <w:p w:rsidR="00BB0649" w:rsidRDefault="00BB0649" w:rsidP="00BB0649">
      <w:r>
        <w:t>LKQLEFKKDVPIILFGSEFWRGFDEFVRNSLLKLEVISKGDELKYKITDDLDFIINTLKEI</w:t>
      </w:r>
    </w:p>
    <w:p w:rsidR="00BB0649" w:rsidRDefault="00BB0649" w:rsidP="00BB0649"/>
    <w:p w:rsidR="00BB0649" w:rsidRDefault="00BB0649" w:rsidP="00BB0649">
      <w:r>
        <w:t>&gt;ETJ83540.1 hypothetical protein X909_06995 [Campylobacter jejuni subsp. jejuni 81-176-UMCW7]</w:t>
      </w:r>
    </w:p>
    <w:p w:rsidR="00BB0649" w:rsidRDefault="00BB0649" w:rsidP="00BB0649">
      <w:r>
        <w:t>MINSLNSNLNYDYNTSNFKQDKNIDFKINKHGVAVITGEGALPYRGKKFEYNPKIFGLDESISKKDMQEF</w:t>
      </w:r>
    </w:p>
    <w:p w:rsidR="00BB0649" w:rsidRDefault="00BB0649" w:rsidP="00BB0649">
      <w:r>
        <w:t>NNFMKSNALKDPNKIEKSPLKDFNPAYTKWDPTTEKMMLGFFVSYSKMFHLGYDIIKKADEFYKEFDALI</w:t>
      </w:r>
    </w:p>
    <w:p w:rsidR="00BB0649" w:rsidRDefault="00BB0649" w:rsidP="00BB0649">
      <w:r>
        <w:t>SKDLSLNEFKTKYIDFKQRHDEFVKEYEMAMGDKMLLSSDNEIITQQSEKPFKAIQGESKNKETYKDDST</w:t>
      </w:r>
    </w:p>
    <w:p w:rsidR="00BB0649" w:rsidRDefault="00BB0649" w:rsidP="00BB0649">
      <w:r>
        <w:t>RNELVKKLLEGKFSTSKELELLFGMKFSDDDAGEFNKILSLNSTPKSIDIKA</w:t>
      </w:r>
    </w:p>
    <w:p w:rsidR="00BB0649" w:rsidRDefault="00BB0649" w:rsidP="00BB0649"/>
    <w:p w:rsidR="00BB0649" w:rsidRDefault="00BB0649" w:rsidP="00BB0649">
      <w:r>
        <w:t>&gt;ETJ83539.1 hypothetical protein X909_06990 [Campylobacter jejuni subsp. jejuni 81-176-UMCW7]</w:t>
      </w:r>
    </w:p>
    <w:p w:rsidR="00BB0649" w:rsidRDefault="00BB0649" w:rsidP="00BB0649">
      <w:r>
        <w:t>MKEVKGGYITYLKRLSDNEVIAFAKPDWNLELTLFQDSNGDQYYWNREGLVRFGGMCGIETTNCLVNGKH</w:t>
      </w:r>
    </w:p>
    <w:p w:rsidR="00BB0649" w:rsidRDefault="00BB0649" w:rsidP="00BB0649">
      <w:r>
        <w:t>SYINQKRLWETMSIVGDDPYRNFLGYTVKRNIGISNLGKRFVYFSYGVAVINEQSGSWYRVKSSPVLNNY</w:t>
      </w:r>
    </w:p>
    <w:p w:rsidR="00BB0649" w:rsidRDefault="00BB0649" w:rsidP="00BB0649">
      <w:r>
        <w:t>RVVKEISSNYKDFLERYLGGYSIK</w:t>
      </w:r>
    </w:p>
    <w:p w:rsidR="00BB0649" w:rsidRDefault="00BB0649" w:rsidP="00BB0649"/>
    <w:p w:rsidR="00BB0649" w:rsidRDefault="00BB0649" w:rsidP="00BB0649">
      <w:r>
        <w:t>&gt;ETJ83538.1 flagellar motor switch protein FliM [Campylobacter jejuni subsp. jejuni 81-176-UMCW7]</w:t>
      </w:r>
    </w:p>
    <w:p w:rsidR="00BB0649" w:rsidRDefault="00BB0649" w:rsidP="00BB0649">
      <w:r>
        <w:t>MAEILSQEEIDALLEVVDDNTDTPIASNSKDEKDERNIVVYDFKRPNRVSKEQLRTIKGIHDKLARNLAS</w:t>
      </w:r>
    </w:p>
    <w:p w:rsidR="00BB0649" w:rsidRDefault="00BB0649" w:rsidP="00BB0649">
      <w:r>
        <w:t>QISSMMRSIVETKLHSVDQMTYGEFLMSLPSPTSFNVFSIKPLDGNCVLEINPSIAFPMIDRLLGGQGDS</w:t>
      </w:r>
    </w:p>
    <w:p w:rsidR="00BB0649" w:rsidRDefault="00BB0649" w:rsidP="00BB0649">
      <w:r>
        <w:t>YEASRELTDIELNLLDSILRIIMQRLKESWATVTEIYPSIEAKESSPNVVQIVSQNEIVIMVVMEIIIGN</w:t>
      </w:r>
    </w:p>
    <w:p w:rsidR="00BB0649" w:rsidRDefault="00BB0649" w:rsidP="00BB0649">
      <w:r>
        <w:t>SSGMVNICYPVVHLESILSRLANRDIMMGETSAKKSRNKELKTLIGRAEVVYEAILGKTLINVHEFLELK</w:t>
      </w:r>
    </w:p>
    <w:p w:rsidR="00BB0649" w:rsidRDefault="00BB0649" w:rsidP="00BB0649">
      <w:r>
        <w:t>QGDILRLDREADDKAIVSIDKKDVFLAQIGLHRFRKSIKILELIRTDKDEIKEILEKYEEERKAKASVYD</w:t>
      </w:r>
    </w:p>
    <w:p w:rsidR="00BB0649" w:rsidRDefault="00BB0649" w:rsidP="00BB0649">
      <w:r>
        <w:t>EPEEEDEEI</w:t>
      </w:r>
    </w:p>
    <w:p w:rsidR="00BB0649" w:rsidRDefault="00BB0649" w:rsidP="00BB0649"/>
    <w:p w:rsidR="00BB0649" w:rsidRDefault="00BB0649" w:rsidP="00BB0649">
      <w:r>
        <w:t>&gt;ETJ83537.1 RNA polymerase sigma 70 [Campylobacter jejuni subsp. jejuni 81-176-UMCW7]</w:t>
      </w:r>
    </w:p>
    <w:p w:rsidR="00BB0649" w:rsidRDefault="00BB0649" w:rsidP="00BB0649">
      <w:r>
        <w:t>MLKEPPKAYAQMLKKEQDELVLSYMPALRAMAFRLKERLPSSIDVNDLISIGVEEMIKLSRRYDKEQNDN</w:t>
      </w:r>
    </w:p>
    <w:p w:rsidR="00BB0649" w:rsidRDefault="00BB0649" w:rsidP="00BB0649">
      <w:r>
        <w:t>FWGFARKRVNGSMLDYLRSLDVMSRNNRKIIKDIDAIMDEYFLEHECEPDDEYLAKKLDLDVEKIKEVRT</w:t>
      </w:r>
    </w:p>
    <w:p w:rsidR="00BB0649" w:rsidRDefault="00BB0649" w:rsidP="00BB0649">
      <w:r>
        <w:t>AHAISYTLPIDEQIELYNEDNTLEKIEKEELLEKIHEVLDDLKERDQLIIQLYYYEELSLKEISEILQIS</w:t>
      </w:r>
    </w:p>
    <w:p w:rsidR="00BB0649" w:rsidRDefault="00BB0649" w:rsidP="00BB0649">
      <w:r>
        <w:t>ESRISQIHKKLLKKLRERLV</w:t>
      </w:r>
    </w:p>
    <w:p w:rsidR="00BB0649" w:rsidRDefault="00BB0649" w:rsidP="00BB0649"/>
    <w:p w:rsidR="00BB0649" w:rsidRDefault="00BB0649" w:rsidP="00BB0649">
      <w:r>
        <w:t>&gt;ETJ83536.1 membrane protein [Campylobacter jejuni subsp. jejuni 81-176-UMCW7]</w:t>
      </w:r>
    </w:p>
    <w:p w:rsidR="00BB0649" w:rsidRDefault="00BB0649" w:rsidP="00BB0649">
      <w:r>
        <w:t>MRPENYVAFFTVCGFFIGLTFSIISIDEAFDILIFTCFITFMFYVFVHIAIMNFIDVKKISGRIFNKHDY</w:t>
      </w:r>
    </w:p>
    <w:p w:rsidR="00BB0649" w:rsidRDefault="00BB0649" w:rsidP="00BB0649">
      <w:r>
        <w:t>EKTSNNIINDLVIREKKMDIILEKLNEEREELKKNEFKERRRNAKRAA</w:t>
      </w:r>
    </w:p>
    <w:p w:rsidR="00BB0649" w:rsidRDefault="00BB0649" w:rsidP="00BB0649"/>
    <w:p w:rsidR="00BB0649" w:rsidRDefault="00BB0649" w:rsidP="00BB0649">
      <w:r>
        <w:t>&gt;ETJ83535.1 ATP-binding protein [Campylobacter jejuni subsp. jejuni 81-176-UMCW7]</w:t>
      </w:r>
    </w:p>
    <w:p w:rsidR="00BB0649" w:rsidRDefault="00BB0649" w:rsidP="00BB0649">
      <w:r>
        <w:t>MNNQANKLRNLMSQNGTKKSQNTHFIAITSGKGGVGKSTISANLANVLANNGYKVGLFDADIGLANLDVI</w:t>
      </w:r>
    </w:p>
    <w:p w:rsidR="00BB0649" w:rsidRDefault="00BB0649" w:rsidP="00BB0649">
      <w:r>
        <w:t>LNVRIQKNLLHVLRGECSLEDILIEVKPNLWLIPGESGDEILKYNDKNIYERFLNQASILDELDFLIIDT</w:t>
      </w:r>
    </w:p>
    <w:p w:rsidR="00BB0649" w:rsidRDefault="00BB0649" w:rsidP="00BB0649">
      <w:r>
        <w:t>GAGIGGNILNFLEMADEVIVVTVPDPAAITDAYATIKTTSKTKENLLMLFNVVKNENEALKVFENIKKVA</w:t>
      </w:r>
    </w:p>
    <w:p w:rsidR="00BB0649" w:rsidRDefault="00BB0649" w:rsidP="00BB0649">
      <w:r>
        <w:t>DANIKNPLNLEFLGHLSASKDVSGSIKKRTLFSDENTASSDEIKALASKLLYRLERKVLDNVSNRSFSSF</w:t>
      </w:r>
    </w:p>
    <w:p w:rsidR="00BB0649" w:rsidRDefault="00BB0649" w:rsidP="00BB0649">
      <w:r>
        <w:t>FRKIIERF</w:t>
      </w:r>
    </w:p>
    <w:p w:rsidR="00BB0649" w:rsidRDefault="00BB0649" w:rsidP="00BB0649"/>
    <w:p w:rsidR="00BB0649" w:rsidRDefault="00BB0649" w:rsidP="00BB0649">
      <w:r>
        <w:t>&gt;ETJ83534.1 flagellar biosynthesis regulator FlhF [Campylobacter jejuni subsp. jejuni 81-176-UMCW7]</w:t>
      </w:r>
    </w:p>
    <w:p w:rsidR="00BB0649" w:rsidRDefault="00BB0649" w:rsidP="00BB0649">
      <w:r>
        <w:t>MGQLIHTFTVEDTEQIIPKVKEDYGNKALIITNKQIRPKTLNRSALYEVMVAIEESDYEEHLKKQGKSLP</w:t>
      </w:r>
    </w:p>
    <w:p w:rsidR="00BB0649" w:rsidRDefault="00BB0649" w:rsidP="00BB0649">
      <w:r>
        <w:t>AKKSSPKPSSTSLAEEKIRSQIPQEDEDVVLDFSNTRLNTNLNTVKNNDLTKKTYQDFPQNKINPHQNKT</w:t>
      </w:r>
    </w:p>
    <w:p w:rsidR="00BB0649" w:rsidRDefault="00BB0649" w:rsidP="00BB0649">
      <w:r>
        <w:t>LGFDDFKEKLSEVSNEISKVTNTPLENYTPNPNYNKKIENFEKQFEKQINKLNDKIDLLADMMWDDKAEA</w:t>
      </w:r>
    </w:p>
    <w:p w:rsidR="00BB0649" w:rsidRDefault="00BB0649" w:rsidP="00BB0649">
      <w:r>
        <w:t>RKNLMIPPEFASIYKQAKESGMLENHLEAIMKATIENMPAAMKTNKDAVQRYFHSLLRNILPCRVESDIK</w:t>
      </w:r>
    </w:p>
    <w:p w:rsidR="00BB0649" w:rsidRDefault="00BB0649" w:rsidP="00BB0649">
      <w:r>
        <w:t>KQKIMMLVGPTGVGKTTTLAKLAFRYAYGDKRYKTGIITLDTYRIGAVEQLFQYAKMMKLPIIDSIEPKD</w:t>
      </w:r>
    </w:p>
    <w:p w:rsidR="00BB0649" w:rsidRDefault="00BB0649" w:rsidP="00BB0649">
      <w:r>
        <w:t>LDEAIKSLNNCEVILVDTIGNSQYDQSKLAKTKEFLMHSNAEIDVNLVVSANTKHEDLMEIYKNFSFLNI</w:t>
      </w:r>
    </w:p>
    <w:p w:rsidR="00BB0649" w:rsidRDefault="00BB0649" w:rsidP="00BB0649">
      <w:r>
        <w:t>DTLIITKFDETKVFGNIFSLVYETNIPLSFFSIGQEVPDDLEVANSDFLVHCILEGFNKGKNNE</w:t>
      </w:r>
    </w:p>
    <w:p w:rsidR="00BB0649" w:rsidRDefault="00BB0649" w:rsidP="00BB0649"/>
    <w:p w:rsidR="00BB0649" w:rsidRDefault="00BB0649" w:rsidP="00BB0649">
      <w:r>
        <w:t>&gt;ETJ83533.1 3-dehydroquinate dehydratase [Campylobacter jejuni subsp. jejuni 81-176-UMCW7]</w:t>
      </w:r>
    </w:p>
    <w:p w:rsidR="00BB0649" w:rsidRDefault="00BB0649" w:rsidP="00BB0649">
      <w:r>
        <w:t>MKIMIIQGPNVNMLGVREVGIYGAMKMEEIHEQMKLAASQNNVELDFFQSNFEGEIVDKIQECLGTVDGI</w:t>
      </w:r>
    </w:p>
    <w:p w:rsidR="00BB0649" w:rsidRDefault="00BB0649" w:rsidP="00BB0649">
      <w:r>
        <w:t>IINAAGYTHTSVAIRDAIAAVALPTIEVHISNVYRREEFRQKSLIAPVCSGTIVGFGPFGYHLALMGIIQ</w:t>
      </w:r>
    </w:p>
    <w:p w:rsidR="00BB0649" w:rsidRDefault="00BB0649" w:rsidP="00BB0649">
      <w:r>
        <w:t>ICEQIKNLRAMQQAQQTNK</w:t>
      </w:r>
    </w:p>
    <w:p w:rsidR="00BB0649" w:rsidRDefault="00BB0649" w:rsidP="00BB0649"/>
    <w:p w:rsidR="00BB0649" w:rsidRDefault="00BB0649" w:rsidP="00BB0649">
      <w:r>
        <w:t>&gt;ETJ83532.1 chlorohydrolase [Campylobacter jejuni subsp. jejuni 81-176-UMCW7]</w:t>
      </w:r>
    </w:p>
    <w:p w:rsidR="00BB0649" w:rsidRDefault="00BB0649" w:rsidP="00BB0649">
      <w:r>
        <w:t>MFIVAARYLFLCDEDFTILENQAFVFEDKILELGELDNLKKKYPKAKIIKTPKNSVILPAFINPHTHLEF</w:t>
      </w:r>
    </w:p>
    <w:p w:rsidR="00BB0649" w:rsidRDefault="00BB0649" w:rsidP="00BB0649">
      <w:r>
        <w:t>SANSTTLHFGEFLIWLKSVINSRSILNAQAKEELILQSIKKMQKSGIGTIGEISSFGSDLDPCLKASHKG</w:t>
      </w:r>
    </w:p>
    <w:p w:rsidR="00BB0649" w:rsidRDefault="00BB0649" w:rsidP="00BB0649">
      <w:r>
        <w:t>MRIVFFNEILGTNENQVEDKKQEFLKRFENSLKFKNDFFIPAISIHSPYSTHPSLAYFALDLAKKQNLLA</w:t>
      </w:r>
    </w:p>
    <w:p w:rsidR="00BB0649" w:rsidRDefault="00BB0649" w:rsidP="00BB0649">
      <w:r>
        <w:t>STHFLESKAENIWLRESKGGFKKWLENFTLHPKPLYTPKDFVKLFKGVRTLFTHCVYLKEYEWLDKNLHS</w:t>
      </w:r>
    </w:p>
    <w:p w:rsidR="00BB0649" w:rsidRDefault="00BB0649" w:rsidP="00BB0649">
      <w:r>
        <w:t>ITHCAFSNRLLSQKSLDLKTALKSGLNIHLGTDGLSSNISLSLLDEMRANLLIHKNFDLLELASKLLQMV</w:t>
      </w:r>
    </w:p>
    <w:p w:rsidR="00BB0649" w:rsidRDefault="00BB0649" w:rsidP="00BB0649">
      <w:r>
        <w:t>TLYPARALNLNLGELKKGKIADFSVFELGECDKKQAPLQFILNAKEVDKLFIKGKECKF</w:t>
      </w:r>
    </w:p>
    <w:p w:rsidR="00BB0649" w:rsidRDefault="00BB0649" w:rsidP="00BB0649"/>
    <w:p w:rsidR="00BB0649" w:rsidRDefault="00BB0649" w:rsidP="00BB0649">
      <w:r>
        <w:lastRenderedPageBreak/>
        <w:t>&gt;ETJ83531.1 endopeptidase IV [Campylobacter jejuni subsp. jejuni 81-176-UMCW7]</w:t>
      </w:r>
    </w:p>
    <w:p w:rsidR="00BB0649" w:rsidRDefault="00BB0649" w:rsidP="00BB0649">
      <w:r>
        <w:t>MQILKSFFKALGCGIKFINTYFKTFVLLLIVIWILMPSANSSSNLANLERIDLKGEIFDSSAVLEKIINA</w:t>
      </w:r>
    </w:p>
    <w:p w:rsidR="00BB0649" w:rsidRDefault="00BB0649" w:rsidP="00BB0649">
      <w:r>
        <w:t>KNDSNIKGVLFVIDSPGGAFAPSMELALAIKDLKIKKPVLVYASGTMASGSYLAGVGANKILANPASFIG</w:t>
      </w:r>
    </w:p>
    <w:p w:rsidR="00BB0649" w:rsidRDefault="00BB0649" w:rsidP="00BB0649">
      <w:r>
        <w:t>SIGVIMQGADLSGLANKLGIKEQTIQAGEFKSAGTFARAWNENERNFLQGLIDQSYDLFTGFVAKERALD</w:t>
      </w:r>
    </w:p>
    <w:p w:rsidR="00BB0649" w:rsidRDefault="00BB0649" w:rsidP="00BB0649">
      <w:r>
        <w:t>LNKKDQWANARVFLAAKAKELGLIDELSNYENAKKELEKLANVSNPVWKEEDKIDKFLNRLEGQTSSLIS</w:t>
      </w:r>
    </w:p>
    <w:p w:rsidR="00BB0649" w:rsidRDefault="00BB0649" w:rsidP="00BB0649">
      <w:r>
        <w:t>KSLIEIVYKTNSSFISAR</w:t>
      </w:r>
    </w:p>
    <w:p w:rsidR="00BB0649" w:rsidRDefault="00BB0649" w:rsidP="00BB0649"/>
    <w:p w:rsidR="00BB0649" w:rsidRDefault="00BB0649" w:rsidP="00BB0649">
      <w:r>
        <w:t>&gt;ETJ83530.1 hypothetical protein X909_06920 [Campylobacter jejuni subsp. jejuni 81-176-UMCW7]</w:t>
      </w:r>
    </w:p>
    <w:p w:rsidR="00BB0649" w:rsidRDefault="00BB0649" w:rsidP="00BB0649">
      <w:r>
        <w:t>MPMVNALKAKGWNAEVIFFEVGKKDEIYKYVKENFDGYVSRINPGNLKEENEYFDMLRKLCADKLVGMPH</w:t>
      </w:r>
    </w:p>
    <w:p w:rsidR="00BB0649" w:rsidRDefault="00BB0649" w:rsidP="00BB0649">
      <w:r>
        <w:t>PDAMIGYGAKDALTKLADTDLVPSDTYAYYDIKTFKENFPKSLAKGERVLKQNRGSTGEGIWRVSVEGNV</w:t>
      </w:r>
    </w:p>
    <w:p w:rsidR="00BB0649" w:rsidRDefault="00BB0649" w:rsidP="00BB0649">
      <w:r>
        <w:t>SGDSLPLNTKIKCTEAKDNHVEHRELGEFMDFCEQYIIGDNGMLVDMTFLPRIKEGEIRLLMLYNTPVNV</w:t>
      </w:r>
    </w:p>
    <w:p w:rsidR="00BB0649" w:rsidRDefault="00BB0649" w:rsidP="00BB0649">
      <w:r>
        <w:t>VHKKPAEDADAFSATLFSGAKYRYDKPEDWKTLVDMFLGELPKVREKLGNYDLPLIWTADFILDTDEKGN</w:t>
      </w:r>
    </w:p>
    <w:p w:rsidR="00BB0649" w:rsidRDefault="00BB0649" w:rsidP="00BB0649">
      <w:r>
        <w:t>DKYVLGEINCSCVGFTSHLELADEVASNIINIVSKTKA</w:t>
      </w:r>
    </w:p>
    <w:p w:rsidR="00BB0649" w:rsidRDefault="00BB0649" w:rsidP="00BB0649"/>
    <w:p w:rsidR="00BB0649" w:rsidRDefault="00BB0649" w:rsidP="00BB0649">
      <w:r>
        <w:t>&gt;ETJ83529.1 hypothetical protein X909_06915 [Campylobacter jejuni subsp. jejuni 81-176-UMCW7]</w:t>
      </w:r>
    </w:p>
    <w:p w:rsidR="00BB0649" w:rsidRDefault="00BB0649" w:rsidP="00BB0649">
      <w:r>
        <w:t>MSILLLQNGHSFSIVFKFELYSIEKKFSQNEHFVSLVSIG</w:t>
      </w:r>
    </w:p>
    <w:p w:rsidR="00BB0649" w:rsidRDefault="00BB0649" w:rsidP="00BB0649"/>
    <w:p w:rsidR="00BB0649" w:rsidRDefault="00BB0649" w:rsidP="00BB0649">
      <w:r>
        <w:t>&gt;ETJ83528.1 cation-binding protein [Campylobacter jejuni subsp. jejuni 81-176-UMCW7]</w:t>
      </w:r>
    </w:p>
    <w:p w:rsidR="00BB0649" w:rsidRDefault="00BB0649" w:rsidP="00BB0649">
      <w:r>
        <w:t>MSYLIQNIKTTNDLKEKLYTVSKKWLLEHILYKDVKVEQYRRSSLTSEDDGEVSFEEVKEEKDDENTVYL</w:t>
      </w:r>
    </w:p>
    <w:p w:rsidR="00BB0649" w:rsidRDefault="00BB0649" w:rsidP="00BB0649">
      <w:r>
        <w:t>YTCECVEQMHDVPFGIHQKIQLKGVKFKCKKCKEAIQFYKKYSENF</w:t>
      </w:r>
    </w:p>
    <w:p w:rsidR="00BB0649" w:rsidRDefault="00BB0649" w:rsidP="00BB0649"/>
    <w:p w:rsidR="00BB0649" w:rsidRDefault="00BB0649" w:rsidP="00BB0649">
      <w:r>
        <w:t>&gt;ETJ83527.1 methyl-accepting chemotaxis protein [Campylobacter jejuni subsp. jejuni 81-176-UMCW7]</w:t>
      </w:r>
    </w:p>
    <w:p w:rsidR="00BB0649" w:rsidRDefault="00BB0649" w:rsidP="00BB0649">
      <w:r>
        <w:t>MIDIQHQKLCELASKVESAVYKFVKREELKEILTELFNYMKEHFSNEEDYMQEIHYPYLNEHKIMHKISF</w:t>
      </w:r>
    </w:p>
    <w:p w:rsidR="00BB0649" w:rsidRDefault="00BB0649" w:rsidP="00BB0649">
      <w:r>
        <w:t>VICLILYKT</w:t>
      </w:r>
    </w:p>
    <w:p w:rsidR="00BB0649" w:rsidRDefault="00BB0649" w:rsidP="00BB0649"/>
    <w:p w:rsidR="00BB0649" w:rsidRDefault="00BB0649" w:rsidP="00BB0649">
      <w:r>
        <w:t>&gt;ETJ83526.1 hypothetical protein X909_06900 [Campylobacter jejuni subsp. jejuni 81-176-UMCW7]</w:t>
      </w:r>
    </w:p>
    <w:p w:rsidR="00BB0649" w:rsidRDefault="00BB0649" w:rsidP="00BB0649">
      <w:r>
        <w:t>MSKIDEISSKSKANILEHLKKAYKETTFTRIESIDPVEHIQTTQDMLTEMKQKMSDNKYIVENATKDTLE</w:t>
      </w:r>
    </w:p>
    <w:p w:rsidR="00BB0649" w:rsidRDefault="00BB0649" w:rsidP="00BB0649">
      <w:r>
        <w:t>EKINEIVAKYGFKSMIYGADLNLNLEQIKAEKKICFDKEIENLRSEVFHSDFSIIHARAGVSSHGVALIP</w:t>
      </w:r>
    </w:p>
    <w:p w:rsidR="00BB0649" w:rsidRDefault="00BB0649" w:rsidP="00BB0649">
      <w:r>
        <w:t>SSKTQPRMLSLAPKLCIVLLKKENVVKSLSEALNLVKKENEILPTNILFIAGPSRTADIELITVFGVHGP</w:t>
      </w:r>
    </w:p>
    <w:p w:rsidR="00BB0649" w:rsidRDefault="00BB0649" w:rsidP="00BB0649">
      <w:r>
        <w:t>QIAHIIIY</w:t>
      </w:r>
    </w:p>
    <w:p w:rsidR="00BB0649" w:rsidRDefault="00BB0649" w:rsidP="00BB0649"/>
    <w:p w:rsidR="00BB0649" w:rsidRDefault="00BB0649" w:rsidP="00BB0649">
      <w:r>
        <w:t>&gt;ETJ83525.1 iron-sulfur protein [Campylobacter jejuni subsp. jejuni 81-176-UMCW7]</w:t>
      </w:r>
    </w:p>
    <w:p w:rsidR="00BB0649" w:rsidRDefault="00BB0649" w:rsidP="00BB0649">
      <w:r>
        <w:t>MSQKIPHEQIVQIKLNDKQMQENLMTAMHTLQKNRLNVIDARFKDWQGLRAKAKQAKNNALMSLEERLLE</w:t>
      </w:r>
    </w:p>
    <w:p w:rsidR="00BB0649" w:rsidRDefault="00BB0649" w:rsidP="00BB0649">
      <w:r>
        <w:t>FEKNATKNGIKVHWASSDEDACEIVYEIMKEKNITKLLKGKSMASEEIGLNHYLEKKGLKAIETDLGELI</w:t>
      </w:r>
    </w:p>
    <w:p w:rsidR="00BB0649" w:rsidRDefault="00BB0649" w:rsidP="00BB0649">
      <w:r>
        <w:t>LQLNEEPPLHIVVPAIHRNRHEIGEIFKEKLGANLENDEPESLNAVAREHLRKDFEGLKLGLSGVNFAMS</w:t>
      </w:r>
    </w:p>
    <w:p w:rsidR="00BB0649" w:rsidRDefault="00BB0649" w:rsidP="00BB0649">
      <w:r>
        <w:t>REGAFWLIENEGNGRMCTTAPDIHIALCGIEKVMESFEDAATMVSLLTPSATGQFIPTYNNIITGPRKNG</w:t>
      </w:r>
    </w:p>
    <w:p w:rsidR="00BB0649" w:rsidRDefault="00BB0649" w:rsidP="00BB0649">
      <w:r>
        <w:t>DLDGPKEVHVILFDHNRSKMLAHEDYYEALRCIRCGACMNFCPVYDQIGGHAYQTTYPGPIGEVISPNIF</w:t>
      </w:r>
    </w:p>
    <w:p w:rsidR="00BB0649" w:rsidRDefault="00BB0649" w:rsidP="00BB0649">
      <w:r>
        <w:t>GIDHTGDILNFCSLCGRCSEVCPVQIPLADLIRKLRCDKIGQGKNPPLGANNVHHNALEAFAFKQFKNIA</w:t>
      </w:r>
    </w:p>
    <w:p w:rsidR="00BB0649" w:rsidRDefault="00BB0649" w:rsidP="00BB0649">
      <w:r>
        <w:t>TNGDKWRFSLSKAHYFNWTVQNFASILPVIKKWYAFKELPQIKMDLYKEVQKLEGVSYE</w:t>
      </w:r>
    </w:p>
    <w:p w:rsidR="00BB0649" w:rsidRDefault="00BB0649" w:rsidP="00BB0649"/>
    <w:p w:rsidR="00BB0649" w:rsidRDefault="00BB0649" w:rsidP="00BB0649">
      <w:r>
        <w:t>&gt;ETJ83524.1 oxidoreductase [Campylobacter jejuni subsp. jejuni 81-176-UMCW7]</w:t>
      </w:r>
    </w:p>
    <w:p w:rsidR="00BB0649" w:rsidRDefault="00BB0649" w:rsidP="00BB0649">
      <w:r>
        <w:t>MKKVYFYATCLGSAAMQQSVLNAIKLLRREGIEVIFKKNQTCCAQPSFNSGYFDESREIALYNVDLFDKD</w:t>
      </w:r>
    </w:p>
    <w:p w:rsidR="00BB0649" w:rsidRDefault="00BB0649" w:rsidP="00BB0649">
      <w:r>
        <w:t>YPIVVPSGSCAGMMSHDYKELFKNRPEFSKIKTFSPRVIELSQYLDEVLKVDYEDKGAPIKVTWHSNCHA</w:t>
      </w:r>
    </w:p>
    <w:p w:rsidR="00BB0649" w:rsidRDefault="00BB0649" w:rsidP="00BB0649">
      <w:r>
        <w:t>LRVQKSIQASKNLIKKLKNVELVELQYEEECCGFGGTFSVKEPEISNAMVRSKIKDIQNSGAKYLISGDG</w:t>
      </w:r>
    </w:p>
    <w:p w:rsidR="00BB0649" w:rsidRDefault="00BB0649" w:rsidP="00BB0649">
      <w:r>
        <w:t>GCLLNIDGTMKRMGLDIKGIHLYDFLLKRLEGERL</w:t>
      </w:r>
    </w:p>
    <w:p w:rsidR="00BB0649" w:rsidRDefault="00BB0649" w:rsidP="00BB0649"/>
    <w:p w:rsidR="00BB0649" w:rsidRDefault="00BB0649" w:rsidP="00BB0649">
      <w:r>
        <w:t>&gt;ETJ83523.1 lactate permease [Campylobacter jejuni subsp. jejuni 81-176-UMCW7]</w:t>
      </w:r>
    </w:p>
    <w:p w:rsidR="00BB0649" w:rsidRDefault="00BB0649" w:rsidP="00BB0649">
      <w:r>
        <w:t>MEQILTWQQIYDPFSNIWLSALVAFLPILCFLVCLVVLKLKGYQAGFLTVILATLVALFAYKMPWNLVGA</w:t>
      </w:r>
    </w:p>
    <w:p w:rsidR="00BB0649" w:rsidRDefault="00BB0649" w:rsidP="00BB0649">
      <w:r>
        <w:t>SFIQGFTNGMWPIAWIIIAAIFLYKLSIKSGSFEIIKKSVMSITPDHRIQVILIGFCFGSFLEGAIGFGG</w:t>
      </w:r>
    </w:p>
    <w:p w:rsidR="00BB0649" w:rsidRDefault="00BB0649" w:rsidP="00BB0649">
      <w:r>
        <w:t>PVAITAALLVGLGLRPLQAAGLCLIANTAPVAFGAVGIPIIAMANLVGIEQHSVSAMVGRMLVPLSLTIP</w:t>
      </w:r>
    </w:p>
    <w:p w:rsidR="00BB0649" w:rsidRDefault="00BB0649" w:rsidP="00BB0649">
      <w:r>
        <w:t>FFIVFLMDGFKGIKETFPAILVAALSFTTTQFLSSNHLGAELPDIISAVVSLAVTTVFLKFWKPKNIFRF</w:t>
      </w:r>
    </w:p>
    <w:p w:rsidR="00BB0649" w:rsidRDefault="00BB0649" w:rsidP="00BB0649">
      <w:r>
        <w:t>DNESNFTQDNTLSFNQILKAWSPFILLIVCIIIWTQPWFKALFDKDGILSYTSITLQFSNITTGILSPSI</w:t>
      </w:r>
    </w:p>
    <w:p w:rsidR="00BB0649" w:rsidRDefault="00BB0649" w:rsidP="00BB0649">
      <w:r>
        <w:t>TGIGEAKPLSLALGVDLINGKTVAQAGTAILLAAFLTIAILKIKAEDAAECFWVTLKEMAIPCITIGLVV</w:t>
      </w:r>
    </w:p>
    <w:p w:rsidR="00BB0649" w:rsidRDefault="00BB0649" w:rsidP="00BB0649">
      <w:r>
        <w:t>AFAFISKNSGMSTTLGLAFAHTGDAFSFFSPIIGWIGVFLTGSDTSANLLFGTLQQVSAQKLGISEALFL</w:t>
      </w:r>
    </w:p>
    <w:p w:rsidR="00BB0649" w:rsidRDefault="00BB0649" w:rsidP="00BB0649">
      <w:r>
        <w:t>AANSVGGVVGKMISPQSIAIACAAVGLVGKESDLFKFTLKYSVAFIILIGIWTCIIAFFLQGIIPEVIVK</w:t>
      </w:r>
    </w:p>
    <w:p w:rsidR="00BB0649" w:rsidRDefault="00BB0649" w:rsidP="00BB0649"/>
    <w:p w:rsidR="00BB0649" w:rsidRDefault="00BB0649" w:rsidP="00BB0649">
      <w:r>
        <w:t>&gt;ETJ83522.1 cytochrome C oxidase subunit IV [Campylobacter jejuni subsp. jejuni 81-176-UMCW7]</w:t>
      </w:r>
    </w:p>
    <w:p w:rsidR="00BB0649" w:rsidRDefault="00BB0649" w:rsidP="00BB0649">
      <w:r>
        <w:t>MKKIITLFFMFITLAFATPTGDLKDFTEMVSIRSLETGIFLSAFRDTSKDPIDQNWNIKEIVLSDELKQK</w:t>
      </w:r>
    </w:p>
    <w:p w:rsidR="00BB0649" w:rsidRDefault="00BB0649" w:rsidP="00BB0649">
      <w:r>
        <w:t>DKLADELPFGYVQFTNPKESDLCLAILEDGTFGAKSCQDDLKDGKLETVFSIMPTTTSAVQIRSLVLESD</w:t>
      </w:r>
    </w:p>
    <w:p w:rsidR="00BB0649" w:rsidRDefault="00BB0649" w:rsidP="00BB0649">
      <w:r>
        <w:t>ECIVTFFNPNIPIQKRFGIAPCTLDPIFFAEVNELMIITPPLTAATPLE</w:t>
      </w:r>
    </w:p>
    <w:p w:rsidR="00BB0649" w:rsidRDefault="00BB0649" w:rsidP="00BB0649"/>
    <w:p w:rsidR="00BB0649" w:rsidRDefault="00BB0649" w:rsidP="00BB0649">
      <w:r>
        <w:lastRenderedPageBreak/>
        <w:t>&gt;ETJ83521.1 cytochrome C oxidase subunit II [Campylobacter jejuni subsp. jejuni 81-176-UMCW7]</w:t>
      </w:r>
    </w:p>
    <w:p w:rsidR="00BB0649" w:rsidRDefault="00BB0649" w:rsidP="00BB0649">
      <w:r>
        <w:t>MKKIICLFLSFNLAFANLENFNVGTWNLQGSSAATESKWSVSVRQLVSGANPLDILMIQEAGTLPRTATP</w:t>
      </w:r>
    </w:p>
    <w:p w:rsidR="00BB0649" w:rsidRDefault="00BB0649" w:rsidP="00BB0649">
      <w:r>
        <w:t>TGRHVQQGGTPIDEYEWNLGTLSRPDRVFIYYSRVDVGANRVNLAIVSRMQAEEVIVLPPPTTVSRPIIG</w:t>
      </w:r>
    </w:p>
    <w:p w:rsidR="00BB0649" w:rsidRDefault="00BB0649" w:rsidP="00BB0649">
      <w:r>
        <w:t>IRNGNDAFFNIHALANGGTDVGAIITAVDAHFANMPQVNWMIAGDFNRDPSTITSTVDRELANRIRVVFP</w:t>
      </w:r>
    </w:p>
    <w:p w:rsidR="00BB0649" w:rsidRDefault="00BB0649" w:rsidP="00BB0649">
      <w:r>
        <w:t>TSATQASGGTLDYAITGNSNRQQTYTPPLLAAILMLASLRSHIVSDHFPVNFRKF</w:t>
      </w:r>
    </w:p>
    <w:p w:rsidR="00BB0649" w:rsidRDefault="00BB0649" w:rsidP="00BB0649"/>
    <w:p w:rsidR="00BB0649" w:rsidRDefault="00BB0649" w:rsidP="00BB0649">
      <w:r>
        <w:t>&gt;ETJ83520.1 cytochrome C oxidase subunit I [Campylobacter jejuni subsp. jejuni 81-176-UMCW7]</w:t>
      </w:r>
    </w:p>
    <w:p w:rsidR="00BB0649" w:rsidRDefault="00BB0649" w:rsidP="00BB0649">
      <w:r>
        <w:t>MQKIIVFILCCFMTFFLYACSSKFENVNPLGRSFGEFEDTDPLKLGLEPTFPTNQEIPSLISGADLVPIT</w:t>
      </w:r>
    </w:p>
    <w:p w:rsidR="00BB0649" w:rsidRDefault="00BB0649" w:rsidP="00BB0649">
      <w:r>
        <w:t>PITPPLTRTSNSANNNAANGINPRFKDEAFNDVLIFENRPAVSDFLTILGPSGAALTVWALAQGNWIWGY</w:t>
      </w:r>
    </w:p>
    <w:p w:rsidR="00BB0649" w:rsidRDefault="00BB0649" w:rsidP="00BB0649">
      <w:r>
        <w:t>TLIDSKGFGDARVWQLLLYPNDFAMIKNAKTNTCLNAYGNGIVHYPCDASNHAQMWKLIPMSNTAVQIKN</w:t>
      </w:r>
    </w:p>
    <w:p w:rsidR="00BB0649" w:rsidRDefault="00BB0649" w:rsidP="00BB0649">
      <w:r>
        <w:t>LGNGKCIQAPITNLYGDFHKVFKIFTVECAKKDNFDQQWFLTTPPFTAKPLYRQGEVR</w:t>
      </w:r>
    </w:p>
    <w:p w:rsidR="00BB0649" w:rsidRDefault="00BB0649" w:rsidP="00BB0649"/>
    <w:p w:rsidR="00BB0649" w:rsidRDefault="00BB0649" w:rsidP="00BB0649">
      <w:r>
        <w:t>&gt;ETJ83519.1 membrane protein [Campylobacter jejuni subsp. jejuni 81-176-UMCW7]</w:t>
      </w:r>
    </w:p>
    <w:p w:rsidR="00BB0649" w:rsidRDefault="00BB0649" w:rsidP="00BB0649">
      <w:r>
        <w:t>MYLKHLYFSISQIFNFYKEGFKNLTLGKTLWKIIFIKLFVMFVILKLFVFDVNFNSIFKSDKEKSTFVLK</w:t>
      </w:r>
    </w:p>
    <w:p w:rsidR="00BB0649" w:rsidRDefault="00BB0649" w:rsidP="00BB0649">
      <w:r>
        <w:t>NLTLEGK</w:t>
      </w:r>
    </w:p>
    <w:p w:rsidR="00BB0649" w:rsidRDefault="00BB0649" w:rsidP="00BB0649"/>
    <w:p w:rsidR="00BB0649" w:rsidRDefault="00BB0649" w:rsidP="00BB0649">
      <w:r>
        <w:t>&gt;ETJ83518.1 cytochrome C oxidase subunit II [Campylobacter jejuni subsp. jejuni 81-176-UMCW7]</w:t>
      </w:r>
    </w:p>
    <w:p w:rsidR="00BB0649" w:rsidRDefault="00BB0649" w:rsidP="00BB0649">
      <w:r>
        <w:t>MNELSSVDWSRAQFALTALYHFLFVPLTLGLSFMIAIMETIYVKTKNERWKKITKFWLSLFAINFAIGVA</w:t>
      </w:r>
    </w:p>
    <w:p w:rsidR="00BB0649" w:rsidRDefault="00BB0649" w:rsidP="00BB0649">
      <w:r>
        <w:t>TGIIMEFEFGTNWANYSWFVGDIFGAPLAVEGIMAFFLEATFFAVMFFGWDKVSKGFHLLSTWCVAIGSN</w:t>
      </w:r>
    </w:p>
    <w:p w:rsidR="00BB0649" w:rsidRDefault="00BB0649" w:rsidP="00BB0649">
      <w:r>
        <w:t>LSAFWILVANGWMQYPVGMSFNPDTARNEMQSFFEVALSPVAISKFLHTIGSGYVISALFVMGISAWFML</w:t>
      </w:r>
    </w:p>
    <w:p w:rsidR="00BB0649" w:rsidRDefault="00BB0649" w:rsidP="00BB0649">
      <w:r>
        <w:t>KGRHIIEAKKSLVVGASFGLVCSIFLFFSGDESAYRVTQTQPMKLAAMEGVYQGEHRAGLVPFGILNPKK</w:t>
      </w:r>
    </w:p>
    <w:p w:rsidR="00BB0649" w:rsidRDefault="00BB0649" w:rsidP="00BB0649">
      <w:r>
        <w:t>TIDNNESVFLFDITIPYALSILGNRDPNSFVPGIEDLIYGNESKGIEPMQNRIDRGKIAIQALKDYKLAK</w:t>
      </w:r>
    </w:p>
    <w:p w:rsidR="00BB0649" w:rsidRDefault="00BB0649" w:rsidP="00BB0649">
      <w:r>
        <w:t>ENNDTIAMANHKSILETHFKDFGYGYLEKPSDTIPPVALTFYSFHIMVALGSFFFLLFIVTLYLTMANDI</w:t>
      </w:r>
    </w:p>
    <w:p w:rsidR="00BB0649" w:rsidRDefault="00BB0649" w:rsidP="00BB0649">
      <w:r>
        <w:t>EKFRKVLWVCLLSIPLGYIAAEAGWIVAEVGRQPWAIQDLLPVHIAATQLGKVNVQISFWIFAVLFTALL</w:t>
      </w:r>
    </w:p>
    <w:p w:rsidR="00BB0649" w:rsidRDefault="00BB0649" w:rsidP="00BB0649">
      <w:r>
        <w:t>IAEVKIMLTQIKKGFDAHAGHTPLMGKGEK</w:t>
      </w:r>
    </w:p>
    <w:p w:rsidR="00BB0649" w:rsidRDefault="00BB0649" w:rsidP="00BB0649"/>
    <w:p w:rsidR="00BB0649" w:rsidRDefault="00BB0649" w:rsidP="00BB0649">
      <w:r>
        <w:t>&gt;ETJ83517.1 cytochrome C oxidase assembly protein [Campylobacter jejuni subsp. jejuni 81-176-UMCW7]</w:t>
      </w:r>
    </w:p>
    <w:p w:rsidR="00BB0649" w:rsidRDefault="00BB0649" w:rsidP="00BB0649">
      <w:r>
        <w:t>MFFGLELEGLQIYWWLILSLLGGLLVFMFFVQGGQTLIDELSKDELEKTMLVNSLGRKWELGFTTLVLFG</w:t>
      </w:r>
    </w:p>
    <w:p w:rsidR="00BB0649" w:rsidRDefault="00BB0649" w:rsidP="00BB0649">
      <w:r>
        <w:t>GAAFAAFPLFYSTSFGGAYWAWLCILFCFILQAVAYEYRKKENNVYGSKTYEIFLKINGYLGVFLIGVAV</w:t>
      </w:r>
    </w:p>
    <w:p w:rsidR="00BB0649" w:rsidRDefault="00BB0649" w:rsidP="00BB0649">
      <w:r>
        <w:t>SSFFSGSEFILNEHNFVSWQNPLHGLELLLNPFNYLLGLALVFLARLLGAAYFMNNINDENIKIRAMKKL</w:t>
      </w:r>
    </w:p>
    <w:p w:rsidR="00BB0649" w:rsidRDefault="00BB0649" w:rsidP="00BB0649">
      <w:r>
        <w:lastRenderedPageBreak/>
        <w:t>MINSILFLPFFLGFLAWIFLKDGFSVDTNGVVSMSANLYLYNFLNQMIFAVLLVIGVILVLLGMVQGTKG</w:t>
      </w:r>
    </w:p>
    <w:p w:rsidR="00BB0649" w:rsidRDefault="00BB0649" w:rsidP="00BB0649">
      <w:r>
        <w:t>CSKAIFTLGLGTVLTVFALLSSIGLGQSAFYPSLSDLQSSLTLKNASSSYYTLSVMAYVSLLVPFVLAYI</w:t>
      </w:r>
    </w:p>
    <w:p w:rsidR="00BB0649" w:rsidRDefault="00BB0649" w:rsidP="00BB0649">
      <w:r>
        <w:t>IYVWNAMDKVKITREEIANDDHAY</w:t>
      </w:r>
    </w:p>
    <w:p w:rsidR="00BB0649" w:rsidRDefault="00BB0649" w:rsidP="00BB0649"/>
    <w:p w:rsidR="00BB0649" w:rsidRDefault="00BB0649" w:rsidP="00BB0649">
      <w:r>
        <w:t>&gt;ETJ83516.1 hypothetical protein X909_06850 [Campylobacter jejuni subsp. jejuni 81-176-UMCW7]</w:t>
      </w:r>
    </w:p>
    <w:p w:rsidR="00BB0649" w:rsidRDefault="00BB0649" w:rsidP="00BB0649">
      <w:r>
        <w:t>MLHALFLLAWPLVIYLSYKFIMLNINQLEKDSKL</w:t>
      </w:r>
    </w:p>
    <w:p w:rsidR="00BB0649" w:rsidRDefault="00BB0649" w:rsidP="00BB0649"/>
    <w:p w:rsidR="00BB0649" w:rsidRDefault="00BB0649" w:rsidP="00BB0649">
      <w:r>
        <w:t>&gt;ETJ83515.1 aspartate racemase [Campylobacter jejuni subsp. jejuni 81-176-UMCW7]</w:t>
      </w:r>
    </w:p>
    <w:p w:rsidR="00BB0649" w:rsidRDefault="00BB0649" w:rsidP="00BB0649">
      <w:r>
        <w:t>MKTIGIIGGMSFESTITYYKTINQAINDKLKSLNSAKILLYSVNFEEIENLQSQDKWQEAAQILTQCAKK</w:t>
      </w:r>
    </w:p>
    <w:p w:rsidR="00BB0649" w:rsidRDefault="00BB0649" w:rsidP="00BB0649">
      <w:r>
        <w:t>LELAGANFIIIATNTMHKVFNEIQQNINIPILHIAKSSAKALKQENIQKIGLLGTKYTMTQDFYKKMLIE</w:t>
      </w:r>
    </w:p>
    <w:p w:rsidR="00BB0649" w:rsidRDefault="00BB0649" w:rsidP="00BB0649">
      <w:r>
        <w:t>ENISVITPSDEDIKIVNDIIFNELCKGKIKQDSKEKYLNIIKKLQEKGAKGVLLACTEIGLLISKNDTNI</w:t>
      </w:r>
    </w:p>
    <w:p w:rsidR="00BB0649" w:rsidRDefault="00BB0649" w:rsidP="00BB0649">
      <w:r>
        <w:t>KIFDTSLIHALDAANEALKDL</w:t>
      </w:r>
    </w:p>
    <w:p w:rsidR="00BB0649" w:rsidRDefault="00BB0649" w:rsidP="00BB0649"/>
    <w:p w:rsidR="00BB0649" w:rsidRDefault="00BB0649" w:rsidP="00BB0649">
      <w:r>
        <w:t>&gt;ETJ83514.1 uracil-DNA glycosylase [Campylobacter jejuni subsp. jejuni 81-176-UMCW7]</w:t>
      </w:r>
    </w:p>
    <w:p w:rsidR="00BB0649" w:rsidRDefault="00BB0649" w:rsidP="00BB0649">
      <w:r>
        <w:t>MEEITINIDKIKINDDWKEFLRDEFQKKYFLEIKKQYLNAINQNIIIYPPANLIFNAFNLCPLKEIKIII</w:t>
      </w:r>
    </w:p>
    <w:p w:rsidR="00BB0649" w:rsidRDefault="00BB0649" w:rsidP="00BB0649">
      <w:r>
        <w:t>LGQDPYHQPNQAMGLSFSVPKNVKIPPSLNNIFKELQNDLNITPAKSGDLSSWAKQGVLLLNSILSVEAN</w:t>
      </w:r>
    </w:p>
    <w:p w:rsidR="00BB0649" w:rsidRDefault="00BB0649" w:rsidP="00BB0649">
      <w:r>
        <w:t>KAASHSSWGWQEFSDAIIHKLSNEKSGLVFMLWGNYAKSKEILIDNTKHLILKAAHPSPLARTGFLGCKH</w:t>
      </w:r>
    </w:p>
    <w:p w:rsidR="00BB0649" w:rsidRDefault="00BB0649" w:rsidP="00BB0649">
      <w:r>
        <w:t>FSKANEFLKKVGKIPIDWKIV</w:t>
      </w:r>
    </w:p>
    <w:p w:rsidR="00BB0649" w:rsidRDefault="00BB0649" w:rsidP="00BB0649"/>
    <w:p w:rsidR="00BB0649" w:rsidRDefault="00BB0649" w:rsidP="00BB0649">
      <w:r>
        <w:t>&gt;ETJ83513.1 aspartate ammonia-lyase [Campylobacter jejuni subsp. jejuni 81-176-UMCW7]</w:t>
      </w:r>
    </w:p>
    <w:p w:rsidR="00BB0649" w:rsidRDefault="00BB0649" w:rsidP="00BB0649">
      <w:r>
        <w:t>MGTRKEHDFIGELEISDEVYYGVQTFRAVENFDISHDRLKDFPRFVRALARVKKAAAMANHELGLLDKNI</w:t>
      </w:r>
    </w:p>
    <w:p w:rsidR="00BB0649" w:rsidRDefault="00BB0649" w:rsidP="00BB0649">
      <w:r>
        <w:t>QDAIIKACDKILEGGYYDQFVVDMIQGGAGTSTNMNANEVIANIGLELMGHKKGEYQYLHPNDHVNLSQS</w:t>
      </w:r>
    </w:p>
    <w:p w:rsidR="00BB0649" w:rsidRDefault="00BB0649" w:rsidP="00BB0649">
      <w:r>
        <w:t>TNDAYPTALHLALHDYLSDLAKAMEHLKKAYERKAEEFKDVLKMGRTQLQDAVPMTLGREFKTFAVMIGE</w:t>
      </w:r>
    </w:p>
    <w:p w:rsidR="00BB0649" w:rsidRDefault="00BB0649" w:rsidP="00BB0649">
      <w:r>
        <w:t>DIQRVLEARKLILEINLGGTAIGTGINSHPDYPKVVERKIREVTGFEYTVAEDLIEATQDTGAYVQISGV</w:t>
      </w:r>
    </w:p>
    <w:p w:rsidR="00BB0649" w:rsidRDefault="00BB0649" w:rsidP="00BB0649">
      <w:r>
        <w:t>LKRVATKLSKVCNDLRLLSSGPKCGLNEINLPKMQPGSSIMPGKVNPVIPEVVNQVCYFVIGADVTVTFA</w:t>
      </w:r>
    </w:p>
    <w:p w:rsidR="00BB0649" w:rsidRDefault="00BB0649" w:rsidP="00BB0649">
      <w:r>
        <w:t>CEGGQLQLNVFEPVAAYSLFNSIVMLEKAMYTLADKCIDGITANEKICSDFVYNSVGIVTALNPYIGYEN</w:t>
      </w:r>
    </w:p>
    <w:p w:rsidR="00BB0649" w:rsidRDefault="00BB0649" w:rsidP="00BB0649">
      <w:r>
        <w:t>SASIAKEAMNTGKRVADIALERGLLSKEQIDEILTPSNMLNPHMEAKK</w:t>
      </w:r>
    </w:p>
    <w:p w:rsidR="00BB0649" w:rsidRDefault="00BB0649" w:rsidP="00BB0649"/>
    <w:p w:rsidR="00BB0649" w:rsidRDefault="00BB0649" w:rsidP="00BB0649">
      <w:r>
        <w:t>&gt;ETJ83512.1 C4-dicarboxylate ABC transporter [Campylobacter jejuni subsp. jejuni 81-176-UMCW7]</w:t>
      </w:r>
    </w:p>
    <w:p w:rsidR="00BB0649" w:rsidRDefault="00BB0649" w:rsidP="00BB0649">
      <w:r>
        <w:t>MDIMIILQVIVLLGAIFIGIRLGGIAIGYAGGLGVVILGLVLGMKPGNIPWDVILIIAAAIAAISAMQQA</w:t>
      </w:r>
    </w:p>
    <w:p w:rsidR="00BB0649" w:rsidRDefault="00BB0649" w:rsidP="00BB0649">
      <w:r>
        <w:t>GGLDYMVRVTEKILRSSPKFINYLAPACGWLLTILAGTGNAVFSLMPVVVDVAKSQNIKPSVPLSLMVVS</w:t>
      </w:r>
    </w:p>
    <w:p w:rsidR="00BB0649" w:rsidRDefault="00BB0649" w:rsidP="00BB0649">
      <w:r>
        <w:lastRenderedPageBreak/>
        <w:t>SQIGITASPVSAAVVYMSGVLEPLGWNYPTLIGIWISTTFIACMLTAFIVSLITPMDLSKDSVYQERLKA</w:t>
      </w:r>
    </w:p>
    <w:p w:rsidR="00BB0649" w:rsidRDefault="00BB0649" w:rsidP="00BB0649">
      <w:r>
        <w:t>GLVKDAGAILHGEDKPGAKLSVGIFLITVLAVVLYATAISSNIKWIDPVVVPRDAAIMSFLLTAATLITW</w:t>
      </w:r>
    </w:p>
    <w:p w:rsidR="00BB0649" w:rsidRDefault="00BB0649" w:rsidP="00BB0649">
      <w:r>
        <w:t>LCKVEPGKILDTSVFKSGMTACVCVFGVAWLGNTFVAGHEASIKEVAGDWVKQTPAMLAVAFFFASMLLY</w:t>
      </w:r>
    </w:p>
    <w:p w:rsidR="00BB0649" w:rsidRDefault="00BB0649" w:rsidP="00BB0649">
      <w:r>
        <w:t>SQAATAKAIVPVIITALGISAANPHDSYMLVACFAAVSALFVLPTYPTLLGAVQMDDTGTTRIGKFIFNH</w:t>
      </w:r>
    </w:p>
    <w:p w:rsidR="00BB0649" w:rsidRDefault="00BB0649" w:rsidP="00BB0649">
      <w:r>
        <w:t>SFFIPGVLAIAIAVALGFVLAPMLI</w:t>
      </w:r>
    </w:p>
    <w:p w:rsidR="00BB0649" w:rsidRDefault="00BB0649" w:rsidP="00BB0649"/>
    <w:p w:rsidR="00BB0649" w:rsidRDefault="00BB0649" w:rsidP="00BB0649">
      <w:r>
        <w:t>&gt;ETJ83511.1 hypothetical protein X909_06825 [Campylobacter jejuni subsp. jejuni 81-176-UMCW7]</w:t>
      </w:r>
    </w:p>
    <w:p w:rsidR="00BB0649" w:rsidRDefault="00BB0649" w:rsidP="00BB0649">
      <w:r>
        <w:t>MKIKVGLIFSGIVCLFLTACVNQVKQNTTFENALTQKYCGDDFFNQNLEKIKKNDDVIYTGLNAGLIARN</w:t>
      </w:r>
    </w:p>
    <w:p w:rsidR="00BB0649" w:rsidRDefault="00BB0649" w:rsidP="00BB0649">
      <w:r>
        <w:t>CGDFNKSNVFFDAAEESYKYDVDLENVGSKAAKFVGTTLLNDTIVDYDGSLYERIMVNIYKALNYMEEDD</w:t>
      </w:r>
    </w:p>
    <w:p w:rsidR="00BB0649" w:rsidRDefault="00BB0649" w:rsidP="00BB0649">
      <w:r>
        <w:t>YENARVEFNRALMRQDKAKEYFAKEIEKNRADLDKAKEDKNYDKNMNENSKVIEAQYDNLFKEFDTTKNF</w:t>
      </w:r>
    </w:p>
    <w:p w:rsidR="00BB0649" w:rsidRDefault="00BB0649" w:rsidP="00BB0649">
      <w:r>
        <w:t>INPYATYLASIFFFMDKDYRKATDLFREVAIIYPKNKTIKKEAKIFKEYATKIKVKKAKKYVFVVYENGF</w:t>
      </w:r>
    </w:p>
    <w:p w:rsidR="00BB0649" w:rsidRDefault="00BB0649" w:rsidP="00BB0649">
      <w:r>
        <w:t>GVVKDEFALTLPFIVDKKIISTNIALQTLKKREASFANLNINGQNTNDFVDLDNIVATEFKINMPAMIAK</w:t>
      </w:r>
    </w:p>
    <w:p w:rsidR="00BB0649" w:rsidRDefault="00BB0649" w:rsidP="00BB0649">
      <w:r>
        <w:t>ALAQTIIKTTLNVAVANNDSTGGWLSLATAVATAATNKADVRSWRGLPKSIAMATIENDGNLEIKDPQGN</w:t>
      </w:r>
    </w:p>
    <w:p w:rsidR="00BB0649" w:rsidRDefault="00BB0649" w:rsidP="00BB0649">
      <w:r>
        <w:t>ILFQKSLDKNKNALVIVRSFAPYLPASVAIMEK</w:t>
      </w:r>
    </w:p>
    <w:p w:rsidR="00BB0649" w:rsidRDefault="00BB0649" w:rsidP="00BB0649"/>
    <w:p w:rsidR="00BB0649" w:rsidRDefault="00BB0649" w:rsidP="00BB0649">
      <w:r>
        <w:t>&gt;ETJ83510.1 hypothetical protein X909_06820 [Campylobacter jejuni subsp. jejuni 81-176-UMCW7]</w:t>
      </w:r>
    </w:p>
    <w:p w:rsidR="00BB0649" w:rsidRDefault="00BB0649" w:rsidP="00BB0649">
      <w:r>
        <w:t>MKKIILFILMFLLSACAPSYQINSNQNTVILGSNLPKSLVKQFQKRINSNGYLEFEVILRSTFAKDVIYK</w:t>
      </w:r>
    </w:p>
    <w:p w:rsidR="00BB0649" w:rsidRDefault="00BB0649" w:rsidP="00BB0649">
      <w:r>
        <w:t>VDWLDKDGFVLRDVLNEDYQALRIPAGQEVILRKLASDIRAKDFRLEIKAKN</w:t>
      </w:r>
    </w:p>
    <w:p w:rsidR="00BB0649" w:rsidRDefault="00BB0649" w:rsidP="00BB0649"/>
    <w:p w:rsidR="00BB0649" w:rsidRDefault="00BB0649" w:rsidP="00BB0649">
      <w:r>
        <w:t>&gt;ETJ83509.1 hypothetical protein X909_06815 [Campylobacter jejuni subsp. jejuni 81-176-UMCW7]</w:t>
      </w:r>
    </w:p>
    <w:p w:rsidR="00BB0649" w:rsidRDefault="00BB0649" w:rsidP="00BB0649">
      <w:r>
        <w:t>MKKTKILGTALIGALLFSGCAQTAYTDGKASQVKKGDALTLGLDRQDFESAAETMINSMLSDPAFANIKP</w:t>
      </w:r>
    </w:p>
    <w:p w:rsidR="00BB0649" w:rsidRDefault="00BB0649" w:rsidP="00BB0649">
      <w:r>
        <w:t>GTRKVIAIGRVVNDTPQRIDTEKLTAKITSALRKSGKFVLTSAVAAGGALDSMSEDVRELRDNDEFNQKT</w:t>
      </w:r>
    </w:p>
    <w:p w:rsidR="00BB0649" w:rsidRDefault="00BB0649" w:rsidP="00BB0649">
      <w:r>
        <w:t>IAKKGTLVSPDFSLAGKIRQDNVKLSNGKTQVEYFFLLRLTDLTSGLVYWEDEQTIDKTGSSKTVTW</w:t>
      </w:r>
    </w:p>
    <w:p w:rsidR="00BB0649" w:rsidRDefault="00BB0649" w:rsidP="00BB0649"/>
    <w:p w:rsidR="00BB0649" w:rsidRDefault="00BB0649" w:rsidP="00BB0649">
      <w:r>
        <w:t>&gt;ETJ83508.1 hypothetical protein X909_06810 [Campylobacter jejuni subsp. jejuni 81-176-UMCW7]</w:t>
      </w:r>
    </w:p>
    <w:p w:rsidR="00BB0649" w:rsidRDefault="00BB0649" w:rsidP="00BB0649">
      <w:r>
        <w:t>MKKILFIGSLVMASLLYAQGSQPVEITQQDINTQNEMSDASTKDITPKSIEDFFEEFADNFGIEYGITKD</w:t>
      </w:r>
    </w:p>
    <w:p w:rsidR="00BB0649" w:rsidRDefault="00BB0649" w:rsidP="00BB0649">
      <w:r>
        <w:t>GKTFYTGKSTVAVNDTDPQFAQALQNAYQKAMLNLQSEFIRDVFGRIATSRIQNYEADNSTNAKEFDELP</w:t>
      </w:r>
    </w:p>
    <w:p w:rsidR="00BB0649" w:rsidRDefault="00BB0649" w:rsidP="00BB0649">
      <w:r>
        <w:t>KGDKVDQILNKLTQLAGAQLDKALKDLGIDTNSLSEDRKKTLLKQEFLNKTMTNAIGSMSGLVPVQTIVT</w:t>
      </w:r>
    </w:p>
    <w:p w:rsidR="00BB0649" w:rsidRDefault="00BB0649" w:rsidP="00BB0649">
      <w:r>
        <w:t>QRRGEYDVGVIAVISNKTRQLAKDMALARQSAIKGKGKAISEYLPKDTKGFLNEYGIRLVYDENGAPIIL</w:t>
      </w:r>
    </w:p>
    <w:p w:rsidR="00BB0649" w:rsidRDefault="00BB0649" w:rsidP="00BB0649">
      <w:r>
        <w:t>SYGNWGYVADPSNAKKTNILEDRAKETALTMADAAIIEFINTNLSLKDERTTGDTYEEIIKQSINVNDSS</w:t>
      </w:r>
    </w:p>
    <w:p w:rsidR="00BB0649" w:rsidRDefault="00BB0649" w:rsidP="00BB0649">
      <w:r>
        <w:t>TQEQTQNITNIIDKVNSKIKASASGKIRGIRTLKKWSYTSENGIEHVGAVRFYSYENLANTNEALNSKSN</w:t>
      </w:r>
    </w:p>
    <w:p w:rsidR="00BB0649" w:rsidRDefault="00BB0649" w:rsidP="00BB0649">
      <w:r>
        <w:lastRenderedPageBreak/>
        <w:t>ATKNEAKKSSSIQRSSNVVNSMDDF</w:t>
      </w:r>
    </w:p>
    <w:p w:rsidR="00BB0649" w:rsidRDefault="00BB0649" w:rsidP="00BB0649"/>
    <w:p w:rsidR="00BB0649" w:rsidRDefault="00BB0649" w:rsidP="00BB0649">
      <w:r>
        <w:t>&gt;ETJ83507.1 hypothetical protein X909_06805 [Campylobacter jejuni subsp. jejuni 81-176-UMCW7]</w:t>
      </w:r>
    </w:p>
    <w:p w:rsidR="00BB0649" w:rsidRDefault="00BB0649" w:rsidP="00BB0649">
      <w:r>
        <w:t>MKIIKILFLGLFLSLSLNAKVVTTTSTKSSTGEGTGLTREDAINNAIIEAIGKMSGVSINSLKKSNTSVS</w:t>
      </w:r>
    </w:p>
    <w:p w:rsidR="00BB0649" w:rsidRDefault="00BB0649" w:rsidP="00BB0649">
      <w:r>
        <w:t>TDNSGSNIQDNYSEQISKATKGRADTYEINSVEQDANGKYTANVTIFKTTTTKKYQVPGLSADNRRSITV</w:t>
      </w:r>
    </w:p>
    <w:p w:rsidR="00BB0649" w:rsidRDefault="00BB0649" w:rsidP="00BB0649">
      <w:r>
        <w:t>FDSTLDAAKRGIGSALQQKIISDLLQSRKFNVLDRDSSGYYEMEKALIKSGDAASDEVYKLKNMLATDYI</w:t>
      </w:r>
    </w:p>
    <w:p w:rsidR="00BB0649" w:rsidRDefault="00BB0649" w:rsidP="00BB0649">
      <w:r>
        <w:t>LLFSISGLEGKQKTSNLTGKSKTEIEVIVDYRVLLFATRQIKFSNTLSMKVNLKDNSLSANETALKQIAN</w:t>
      </w:r>
    </w:p>
    <w:p w:rsidR="00BB0649" w:rsidRDefault="00BB0649" w:rsidP="00BB0649">
      <w:r>
        <w:t>RIAGDILNAIYPLKVASVENNEVIFSQSLNQGDVYECFALGKVIKDTYTKENTGRVESKTGSIEITRTSP</w:t>
      </w:r>
    </w:p>
    <w:p w:rsidR="00BB0649" w:rsidRDefault="00BB0649" w:rsidP="00BB0649">
      <w:r>
        <w:t>KFSYAKITEGSVKVGDICRPLSNTGSGNGYTIGRDANYQTQEGGGVNLGF</w:t>
      </w:r>
    </w:p>
    <w:p w:rsidR="00BB0649" w:rsidRDefault="00BB0649" w:rsidP="00BB0649"/>
    <w:p w:rsidR="00BB0649" w:rsidRDefault="00BB0649" w:rsidP="00BB0649">
      <w:r>
        <w:t>&gt;ETJ83506.1 50S ribosomal protein L21 [Campylobacter jejuni subsp. jejuni 81-176-UMCW7]</w:t>
      </w:r>
    </w:p>
    <w:p w:rsidR="00BB0649" w:rsidRDefault="00BB0649" w:rsidP="00BB0649">
      <w:r>
        <w:t>MYAIIKHSGKQYKVSVGDELKLDHFEAESKASIEVSEVLAINDKELKVGAPFVAGAKVVLEVINHGKDKK</w:t>
      </w:r>
    </w:p>
    <w:p w:rsidR="00BB0649" w:rsidRDefault="00BB0649" w:rsidP="00BB0649">
      <w:r>
        <w:t>VVIYKKRRRKDSKLKRGFRRQFTRVVVKDIKA</w:t>
      </w:r>
    </w:p>
    <w:p w:rsidR="00BB0649" w:rsidRDefault="00BB0649" w:rsidP="00BB0649"/>
    <w:p w:rsidR="00BB0649" w:rsidRDefault="00BB0649" w:rsidP="00BB0649">
      <w:r>
        <w:t>&gt;ETJ83505.1 50S ribosomal protein L27 [Campylobacter jejuni subsp. jejuni 81-176-UMCW7]</w:t>
      </w:r>
    </w:p>
    <w:p w:rsidR="00BB0649" w:rsidRDefault="00BB0649" w:rsidP="00BB0649">
      <w:r>
        <w:t>MAHKKGQGSTQNNRDSIGRRLGVKKFGGEFVRAGNIIIRQRGTATHAGNNVGMGKDHTIFALIDGFVKFE</w:t>
      </w:r>
    </w:p>
    <w:p w:rsidR="00BB0649" w:rsidRDefault="00BB0649" w:rsidP="00BB0649">
      <w:r>
        <w:t>RKDKDRKKVSVYPA</w:t>
      </w:r>
    </w:p>
    <w:p w:rsidR="00BB0649" w:rsidRDefault="00BB0649" w:rsidP="00BB0649"/>
    <w:p w:rsidR="00BB0649" w:rsidRDefault="00BB0649" w:rsidP="00BB0649">
      <w:r>
        <w:t>&gt;ETJ83504.1 GTPase CgtA [Campylobacter jejuni subsp. jejuni 81-176-UMCW7]</w:t>
      </w:r>
    </w:p>
    <w:p w:rsidR="00BB0649" w:rsidRDefault="00BB0649" w:rsidP="00BB0649">
      <w:r>
        <w:t>MFIDSVKITLASGDGGKGAVSFRREKHVPLGGPDGGDGGNGGDIIFVCDNNTHTLVNFKGKRELRAQNGA</w:t>
      </w:r>
    </w:p>
    <w:p w:rsidR="00BB0649" w:rsidRDefault="00BB0649" w:rsidP="00BB0649">
      <w:r>
        <w:t>GGMGRNKNGKKGENLELIVPEGTQVIDAQTNEILLDLTEEGQRELFLKGGKGGLGNTHFKHATNQRPDYA</w:t>
      </w:r>
    </w:p>
    <w:p w:rsidR="00BB0649" w:rsidRDefault="00BB0649" w:rsidP="00BB0649">
      <w:r>
        <w:t>QPGIKGESRLVRLELKLIADVGLVGFPNVGKSTLISVVSNAKPEIANYEFTTLTPKLGLVDVNEYNSFVM</w:t>
      </w:r>
    </w:p>
    <w:p w:rsidR="00BB0649" w:rsidRDefault="00BB0649" w:rsidP="00BB0649">
      <w:r>
        <w:t>ADIPGIIEGASGGKGLGLAFLKHIERTSFLLFVLDPMRQMPLKEQFIVLRKELEKFSNELFGRKFGIMIS</w:t>
      </w:r>
    </w:p>
    <w:p w:rsidR="00BB0649" w:rsidRDefault="00BB0649" w:rsidP="00BB0649">
      <w:r>
        <w:t>KSDSVRLGEEFAEQIALNINELDNYLKEINNPQSFLIKVSSLEKTGLKELKFMLLEEIKTLRNNKKNFNN</w:t>
      </w:r>
    </w:p>
    <w:p w:rsidR="00BB0649" w:rsidRDefault="00BB0649" w:rsidP="00BB0649">
      <w:r>
        <w:t>LGSVLY</w:t>
      </w:r>
    </w:p>
    <w:p w:rsidR="00BB0649" w:rsidRDefault="00BB0649" w:rsidP="00BB0649"/>
    <w:p w:rsidR="00BB0649" w:rsidRDefault="00BB0649" w:rsidP="00BB0649">
      <w:r>
        <w:t>&gt;ETJ83503.1 gamma-glutamyl kinase [Campylobacter jejuni subsp. jejuni 81-176-UMCW7]</w:t>
      </w:r>
    </w:p>
    <w:p w:rsidR="00BB0649" w:rsidRDefault="00BB0649" w:rsidP="00BB0649">
      <w:r>
        <w:t>MKRIVVKVGSHVISEENTLSFERLKNLVAFLAKLMEKYEVILVTSAAISAGHTKLDIDRKNLINKQVLAA</w:t>
      </w:r>
    </w:p>
    <w:p w:rsidR="00BB0649" w:rsidRDefault="00BB0649" w:rsidP="00BB0649">
      <w:r>
        <w:t>IGQPFLISVYNELLAKFNKLGGQILLTGKDFDSRKATKHAKNAIDMMINLGILPIINENDATAIEEIVFG</w:t>
      </w:r>
    </w:p>
    <w:p w:rsidR="00BB0649" w:rsidRDefault="00BB0649" w:rsidP="00BB0649">
      <w:r>
        <w:t>DNDSLSAYATHFFDADLLVILSDIDGFYDKNPSEFSDAKRLEKITHIKEEWLQATIKTGSEHGTGGIVTK</w:t>
      </w:r>
    </w:p>
    <w:p w:rsidR="00BB0649" w:rsidRDefault="00BB0649" w:rsidP="00BB0649">
      <w:r>
        <w:t>LKAAKFLLEHNKKMFLASGFDLSVAKTFLLEDKQIGGTLFE</w:t>
      </w:r>
    </w:p>
    <w:p w:rsidR="00BB0649" w:rsidRDefault="00BB0649" w:rsidP="00BB0649"/>
    <w:p w:rsidR="00BB0649" w:rsidRDefault="00BB0649" w:rsidP="00BB0649">
      <w:r>
        <w:t>&gt;ETJ83502.1 methionyl-tRNA formyltransferase [Campylobacter jejuni subsp. jejuni 81-176-UMCW7]</w:t>
      </w:r>
    </w:p>
    <w:p w:rsidR="00BB0649" w:rsidRDefault="00BB0649" w:rsidP="00BB0649">
      <w:r>
        <w:t>MKKIIFMGTPSYATCILKALVENENFKLVALFTQPDKAVGRKQILTPSDTKAFLSQNYPSIPIFTPSSLK</w:t>
      </w:r>
    </w:p>
    <w:p w:rsidR="00BB0649" w:rsidRDefault="00BB0649" w:rsidP="00BB0649">
      <w:r>
        <w:t>DENIIREIKDLNPDFIVVAAYGKILPKAILDLVPCVNLHASLLPKYRGASPIQSAILNKDEKSGVCTMLM</w:t>
      </w:r>
    </w:p>
    <w:p w:rsidR="00BB0649" w:rsidRDefault="00BB0649" w:rsidP="00BB0649">
      <w:r>
        <w:t>EEGLDTGAILESLECDIKDKNSSEVFELLANLAAKLILTTLLNFDKITPKKQEESLATLCRKIKKEDGLI</w:t>
      </w:r>
    </w:p>
    <w:p w:rsidR="00BB0649" w:rsidRDefault="00BB0649" w:rsidP="00BB0649">
      <w:r>
        <w:t>NLQNARELYQKYLAFTPWPGVFLENGLKFLELELVDELKQNARMGEILELEKESFLLACKQGVLRIKKLQ</w:t>
      </w:r>
    </w:p>
    <w:p w:rsidR="00BB0649" w:rsidRDefault="00BB0649" w:rsidP="00BB0649">
      <w:r>
        <w:t>ESGKKALDGRTYLNGKRLKSEDSLC</w:t>
      </w:r>
    </w:p>
    <w:p w:rsidR="00BB0649" w:rsidRDefault="00BB0649" w:rsidP="00BB0649"/>
    <w:p w:rsidR="00BB0649" w:rsidRDefault="00BB0649" w:rsidP="00BB0649">
      <w:r>
        <w:t>&gt;ETJ83501.1 biotin--protein ligase [Campylobacter jejuni subsp. jejuni 81-176-UMCW7]</w:t>
      </w:r>
    </w:p>
    <w:p w:rsidR="00BB0649" w:rsidRDefault="00BB0649" w:rsidP="00BB0649">
      <w:r>
        <w:t>MEKGLKVKIVCVESIDSTHLFLCEQIRNGKIDGNFAIYALEQTNGVGSRENSWQSSKGNLHLSFCIKEED</w:t>
      </w:r>
    </w:p>
    <w:p w:rsidR="00BB0649" w:rsidRDefault="00BB0649" w:rsidP="00BB0649">
      <w:r>
        <w:t>LPKDLPLASVSIYFAYLLKELLQEKGSKIWLKWPNDLYLDDKKAGGVISAKISNFIIGGMGLNLKFSPQN</w:t>
      </w:r>
    </w:p>
    <w:p w:rsidR="00BB0649" w:rsidRDefault="00BB0649" w:rsidP="00BB0649">
      <w:r>
        <w:t>TALCDIEILLKDLVSEFLQKVEKKILWKNIFSKYMLEFEKSRKFSVHHEGKVFSLENSFLYEDGSILLGD</w:t>
      </w:r>
    </w:p>
    <w:p w:rsidR="00BB0649" w:rsidRDefault="00BB0649" w:rsidP="00BB0649">
      <w:r>
        <w:t>KRVYSLR</w:t>
      </w:r>
    </w:p>
    <w:p w:rsidR="00BB0649" w:rsidRDefault="00BB0649" w:rsidP="00BB0649"/>
    <w:p w:rsidR="00BB0649" w:rsidRDefault="00BB0649" w:rsidP="00BB0649">
      <w:r>
        <w:t>&gt;ETJ83500.1 sporulation initiation inhibitor Soj [Campylobacter jejuni subsp. jejuni 81-176-UMCW7]</w:t>
      </w:r>
    </w:p>
    <w:p w:rsidR="00BB0649" w:rsidRDefault="00BB0649" w:rsidP="00BB0649">
      <w:r>
        <w:t>MSEIITIANQKGGVGKTTTAVNLAASLAVAEKKVLLIDVDPQANATTGLGFNRNNYEYNIYHVFIGRKKL</w:t>
      </w:r>
    </w:p>
    <w:p w:rsidR="00BB0649" w:rsidRDefault="00BB0649" w:rsidP="00BB0649">
      <w:r>
        <w:t>SDIILKTELPQLHLAPSNIGLVGIEQELAKGENNEKKMLLKNQIQEVIDEYDFIIIDSPPALGSITINAF</w:t>
      </w:r>
    </w:p>
    <w:p w:rsidR="00BB0649" w:rsidRDefault="00BB0649" w:rsidP="00BB0649">
      <w:r>
        <w:t>AASDSVIIPIQCEFYALEGVAMVLNTIKIIKKTINSKLRVRGFLPTMYSSQNNLSKDVVDDLKQNFKKQL</w:t>
      </w:r>
    </w:p>
    <w:p w:rsidR="00BB0649" w:rsidRDefault="00BB0649" w:rsidP="00BB0649">
      <w:r>
        <w:t>FTINGNEDDFIVIPRNVKLAESPSFGKPIILYDIKSPGSVAYQNLAYSILG</w:t>
      </w:r>
    </w:p>
    <w:p w:rsidR="00BB0649" w:rsidRDefault="00BB0649" w:rsidP="00BB0649"/>
    <w:p w:rsidR="00BB0649" w:rsidRDefault="00BB0649" w:rsidP="00BB0649">
      <w:r>
        <w:t>&gt;ETJ83499.1 chromosome partitioning protein ParB [Campylobacter jejuni subsp. jejuni 81-176-UMCW7]</w:t>
      </w:r>
    </w:p>
    <w:p w:rsidR="00BB0649" w:rsidRDefault="00BB0649" w:rsidP="00BB0649">
      <w:r>
        <w:t>MGLNKDRGLSSLISDMDTVYSKELGFDKNQSTMIEIDQISPNPFQPRKNFDQEALDELANSIKEFGLIQP</w:t>
      </w:r>
    </w:p>
    <w:p w:rsidR="00BB0649" w:rsidRDefault="00BB0649" w:rsidP="00BB0649">
      <w:r>
        <w:t>IIVFKKNNKFILIAGERRLRAVKALGKKEILAFIADIDENKLRELALIENIQRENLNPIELANSYKDLMQ</w:t>
      </w:r>
    </w:p>
    <w:p w:rsidR="00BB0649" w:rsidRDefault="00BB0649" w:rsidP="00BB0649">
      <w:r>
        <w:t>VHKITQENLAELIHKSRTQITNTLRLLNLDIRTQELIASGKISQGHAKVLVGLGQKDEKMLVDSIIGQKL</w:t>
      </w:r>
    </w:p>
    <w:p w:rsidR="00BB0649" w:rsidRDefault="00BB0649" w:rsidP="00BB0649">
      <w:r>
        <w:t>NVRDTEKIVKKIKNNESLPNQEFEDEIKKLKQILNRFGFDCKNKNNDFVIHLENIDKIKKLIKMLEKL</w:t>
      </w:r>
    </w:p>
    <w:p w:rsidR="00BB0649" w:rsidRDefault="00BB0649" w:rsidP="00BB0649"/>
    <w:p w:rsidR="00BB0649" w:rsidRDefault="00BB0649" w:rsidP="00BB0649">
      <w:r>
        <w:t>&gt;ETJ83498.1 F0F1 ATP synthase subunit B' [Campylobacter jejuni subsp. jejuni 81-176-UMCW7]</w:t>
      </w:r>
    </w:p>
    <w:p w:rsidR="00BB0649" w:rsidRDefault="00BB0649" w:rsidP="00BB0649">
      <w:r>
        <w:t>MFEDMHPSIMLATMAIFLAMIVILNSMLYKPLLKFMDERNDSIKNDENKVKENSQEVLGVNDELEAIHIN</w:t>
      </w:r>
    </w:p>
    <w:p w:rsidR="00BB0649" w:rsidRDefault="00BB0649" w:rsidP="00BB0649">
      <w:r>
        <w:t>TREEIQKIKQSAIAAAKEEAEQILRSKKEELERKMASFYADLAVQKKELQEHLNIHLPELKQALQNNIKK</w:t>
      </w:r>
    </w:p>
    <w:p w:rsidR="00BB0649" w:rsidRDefault="00BB0649" w:rsidP="00BB0649">
      <w:r>
        <w:t>I</w:t>
      </w:r>
    </w:p>
    <w:p w:rsidR="00BB0649" w:rsidRDefault="00BB0649" w:rsidP="00BB0649"/>
    <w:p w:rsidR="00BB0649" w:rsidRDefault="00BB0649" w:rsidP="00BB0649">
      <w:r>
        <w:t>&gt;ETJ83497.1 F0F1 ATP synthase subunit B [Campylobacter jejuni subsp. jejuni 81-176-UMCW7]</w:t>
      </w:r>
    </w:p>
    <w:p w:rsidR="00BB0649" w:rsidRDefault="00BB0649" w:rsidP="00BB0649">
      <w:r>
        <w:t>MSKLFFIIFLLPLYAFGASNGSGEYDIIPRTINFLIFVAILYYFVATPFKNFYKNRIVKISSKLDEIQKK</w:t>
      </w:r>
    </w:p>
    <w:p w:rsidR="00BB0649" w:rsidRDefault="00BB0649" w:rsidP="00BB0649">
      <w:r>
        <w:t>LLESKAKKLDTMKKLEEAKASAAAALITAKKEAEILVQNIKKETQDELDLLQKHFEEQKDYEFRKMEKEL</w:t>
      </w:r>
    </w:p>
    <w:p w:rsidR="00BB0649" w:rsidRDefault="00BB0649" w:rsidP="00BB0649">
      <w:r>
        <w:t>VSNTLNEIFSDPNMTLKQSEIIELMMKKVS</w:t>
      </w:r>
    </w:p>
    <w:p w:rsidR="00BB0649" w:rsidRDefault="00BB0649" w:rsidP="00BB0649"/>
    <w:p w:rsidR="00BB0649" w:rsidRDefault="00BB0649" w:rsidP="00BB0649">
      <w:r>
        <w:t>&gt;ETJ83496.1 F0F1 ATP synthase subunit delta [Campylobacter jejuni subsp. jejuni 81-176-UMCW7]</w:t>
      </w:r>
    </w:p>
    <w:p w:rsidR="00BB0649" w:rsidRDefault="00BB0649" w:rsidP="00BB0649">
      <w:r>
        <w:t>MENIIARRYAKAIASRADINDFYQNLCILNSAFVLPKFKNIIESNEIKKERKMEFLDSFFDIKNSSFQNF</w:t>
      </w:r>
    </w:p>
    <w:p w:rsidR="00BB0649" w:rsidRDefault="00BB0649" w:rsidP="00BB0649">
      <w:r>
        <w:t>LRLLIENSRLECIPQIVKELERQKAFKENIFVGIVYSKEKLSQENLKDLEVKLNKKFDANIKLNNKISQD</w:t>
      </w:r>
    </w:p>
    <w:p w:rsidR="00BB0649" w:rsidRDefault="00BB0649" w:rsidP="00BB0649">
      <w:r>
        <w:t>DSVKIELEELGYELSFSMKALQNKLNEYILKII</w:t>
      </w:r>
    </w:p>
    <w:p w:rsidR="00BB0649" w:rsidRDefault="00BB0649" w:rsidP="00BB0649"/>
    <w:p w:rsidR="00BB0649" w:rsidRDefault="00BB0649" w:rsidP="00BB0649">
      <w:r>
        <w:t>&gt;ETJ83495.1 F0F1 ATP synthase subunit alpha [Campylobacter jejuni subsp. jejuni 81-176-UMCW7]</w:t>
      </w:r>
    </w:p>
    <w:p w:rsidR="00BB0649" w:rsidRDefault="00BB0649" w:rsidP="00BB0649">
      <w:r>
        <w:t>MKFKADEISSIIKERIENFDLNLEIEETGKIISVADGVAKVYGLKNIMAGEMVEFENGDKGMALNLEESS</w:t>
      </w:r>
    </w:p>
    <w:p w:rsidR="00BB0649" w:rsidRDefault="00BB0649" w:rsidP="00BB0649">
      <w:r>
        <w:t>VGIVILGKGEGLKEGASVKRLKKLLKVPVGEALIGRVVNALGEPIDAKGVINANEYRFVEEKAKGIMARK</w:t>
      </w:r>
    </w:p>
    <w:p w:rsidR="00BB0649" w:rsidRDefault="00BB0649" w:rsidP="00BB0649">
      <w:r>
        <w:t>SVHEPLHTGIKAIDALVPIGRGQRELIIGDRQTGKTTVAVDTIISQRGQGVICIYVAIGQKQSTVAQVVK</w:t>
      </w:r>
    </w:p>
    <w:p w:rsidR="00BB0649" w:rsidRDefault="00BB0649" w:rsidP="00BB0649">
      <w:r>
        <w:t>RLEEHGAMEYTIVVNAGASDPAALQYLAPYTGVTMGEFFRDNAKHALIVYDDLSKHAVAYREMSLILRRP</w:t>
      </w:r>
    </w:p>
    <w:p w:rsidR="00BB0649" w:rsidRDefault="00BB0649" w:rsidP="00BB0649">
      <w:r>
        <w:t>PGREAYPGDVFYLHSRLLERASKLNDELGAGSLTALPIIETQAGDVSAYIPTNVISITDGQIFLETDLFN</w:t>
      </w:r>
    </w:p>
    <w:p w:rsidR="00BB0649" w:rsidRDefault="00BB0649" w:rsidP="00BB0649">
      <w:r>
        <w:t>SGIRPAINVGLSVSRVGGAAQIKATKQVSGTLRLDLAQYRELQAFAQFASDLDEASRKQLERGQRMVELL</w:t>
      </w:r>
    </w:p>
    <w:p w:rsidR="00BB0649" w:rsidRDefault="00BB0649" w:rsidP="00BB0649">
      <w:r>
        <w:t>KQPPYSPLSVEKQVVLIFAGTKGFLDDIAVSRIEEFEDGIYPFIEAKHPDIFEQIRSKKALDSDLEEKLA</w:t>
      </w:r>
    </w:p>
    <w:p w:rsidR="00BB0649" w:rsidRDefault="00BB0649" w:rsidP="00BB0649">
      <w:r>
        <w:t>KAINEFKANHL</w:t>
      </w:r>
    </w:p>
    <w:p w:rsidR="00BB0649" w:rsidRDefault="00BB0649" w:rsidP="00BB0649"/>
    <w:p w:rsidR="00BB0649" w:rsidRDefault="00BB0649" w:rsidP="00BB0649">
      <w:r>
        <w:t>&gt;ETJ83494.1 F0F1 ATP synthase subunit gamma [Campylobacter jejuni subsp. jejuni 81-176-UMCW7]</w:t>
      </w:r>
    </w:p>
    <w:p w:rsidR="00BB0649" w:rsidRDefault="00BB0649" w:rsidP="00BB0649">
      <w:r>
        <w:t>MSNLKEIKRKIKSVYNTQKTTNAMKLVSTAKLKKAEEAAKRSKIYAQKIDEILSEISVQINKIVHNEDDV</w:t>
      </w:r>
    </w:p>
    <w:p w:rsidR="00BB0649" w:rsidRDefault="00BB0649" w:rsidP="00BB0649">
      <w:r>
        <w:t>RLFLFHKKEQIKTVDLIFITADKGLCGGFNIKTLKTVSEMLKEYEAKNINIRLRAIGKTGIEYFNFQKIE</w:t>
      </w:r>
    </w:p>
    <w:p w:rsidR="00BB0649" w:rsidRDefault="00BB0649" w:rsidP="00BB0649">
      <w:r>
        <w:t>LLEKYFHLSSSPDYEKACEVIHAAVDDFLNGNTDEVILVHNGYKNMITQELKINHLIPVEPKSIEQTHNS</w:t>
      </w:r>
    </w:p>
    <w:p w:rsidR="00BB0649" w:rsidRDefault="00BB0649" w:rsidP="00BB0649">
      <w:r>
        <w:t>LLELEPEGTELLEDLIKTYFEYNMYYALIDSLAAEHSARMQAMDNATNNAKARVKQLNLAYNKARQESIT</w:t>
      </w:r>
    </w:p>
    <w:p w:rsidR="00BB0649" w:rsidRDefault="00BB0649" w:rsidP="00BB0649">
      <w:r>
        <w:t>TELIEIISGVESMK</w:t>
      </w:r>
    </w:p>
    <w:p w:rsidR="00BB0649" w:rsidRDefault="00BB0649" w:rsidP="00BB0649"/>
    <w:p w:rsidR="00BB0649" w:rsidRDefault="00BB0649" w:rsidP="00BB0649">
      <w:r>
        <w:t>&gt;ETJ83493.1 F0F1 ATP synthase subunit beta [Campylobacter jejuni subsp. jejuni 81-176-UMCW7]</w:t>
      </w:r>
    </w:p>
    <w:p w:rsidR="00BB0649" w:rsidRDefault="00BB0649" w:rsidP="00BB0649">
      <w:r>
        <w:t>MQGFISQVLGPVVDVDFNDYLPQINEAIVVNFESEGKKHKLVLEVAAHLGDNRVRTIAMDMTDGLVRGLK</w:t>
      </w:r>
    </w:p>
    <w:p w:rsidR="00BB0649" w:rsidRDefault="00BB0649" w:rsidP="00BB0649">
      <w:r>
        <w:t>AEALGAPISVPVGEKVLGRIFNVTGDLIDEGEEISFDKKWAIHRDPPAFEDQSTKSEIFETGIKVVDLLA</w:t>
      </w:r>
    </w:p>
    <w:p w:rsidR="00BB0649" w:rsidRDefault="00BB0649" w:rsidP="00BB0649">
      <w:r>
        <w:lastRenderedPageBreak/>
        <w:t>PYAKGGKVGLFGGAGVGKTVIIMELIHNVAFKHSGYSVFAGVGERTREGNDLYNEMKESNVLDKVALCYG</w:t>
      </w:r>
    </w:p>
    <w:p w:rsidR="00BB0649" w:rsidRDefault="00BB0649" w:rsidP="00BB0649">
      <w:r>
        <w:t>QMNEPPGARNRIALTGLTMAEYFRDEMGLDVLMFIDNIFRFSQSGSEMSALLGRIPSAVGYQPTLASEMG</w:t>
      </w:r>
    </w:p>
    <w:p w:rsidR="00BB0649" w:rsidRDefault="00BB0649" w:rsidP="00BB0649">
      <w:r>
        <w:t>KFQERITSTKKGSITSVQAVYVPADDLTDPAPATVFAHLDATTVLNRAIAEKGIYPAVDPLDSTSRMLDP</w:t>
      </w:r>
    </w:p>
    <w:p w:rsidR="00BB0649" w:rsidRDefault="00BB0649" w:rsidP="00BB0649">
      <w:r>
        <w:t>NIIGEEHYKVARGVQSVLQKYKDLQDIIAILGMDELSEEDKLVVERARKIEKFLSQPFFVAEVFTGSPGK</w:t>
      </w:r>
    </w:p>
    <w:p w:rsidR="00BB0649" w:rsidRDefault="00BB0649" w:rsidP="00BB0649">
      <w:r>
        <w:t>YISLEDTIAGFKGILEGKYDHLPENAFYMVGNIDEAIAKADKLKG</w:t>
      </w:r>
    </w:p>
    <w:p w:rsidR="00BB0649" w:rsidRDefault="00BB0649" w:rsidP="00BB0649"/>
    <w:p w:rsidR="00BB0649" w:rsidRDefault="00BB0649" w:rsidP="00BB0649">
      <w:r>
        <w:t>&gt;ETJ83492.1 F0F1 ATP synthase subunit epsilon [Campylobacter jejuni subsp. jejuni 81-176-UMCW7]</w:t>
      </w:r>
    </w:p>
    <w:p w:rsidR="00BB0649" w:rsidRDefault="00BB0649" w:rsidP="00BB0649">
      <w:r>
        <w:t>MNDLINFEIVTPLGVIYQGEVKSVTLPGSEGEFGVLKGHAALVSSLKSGVIDIEKADLNHELIAIDAGHA</w:t>
      </w:r>
    </w:p>
    <w:p w:rsidR="00BB0649" w:rsidRDefault="00BB0649" w:rsidP="00BB0649">
      <w:r>
        <w:t>KVDEDKICVLAKGAVWVCGSDESEIEKNLAQAKDLIKSMSSDNAALAATFSKLDNARMH</w:t>
      </w:r>
    </w:p>
    <w:p w:rsidR="00BB0649" w:rsidRDefault="00BB0649" w:rsidP="00BB0649"/>
    <w:p w:rsidR="00BB0649" w:rsidRDefault="00BB0649" w:rsidP="00BB0649">
      <w:r>
        <w:t>&gt;ETJ83491.1 flagellar motor protein MotA [Campylobacter jejuni subsp. jejuni 81-176-UMCW7]</w:t>
      </w:r>
    </w:p>
    <w:p w:rsidR="00BB0649" w:rsidRDefault="00BB0649" w:rsidP="00BB0649">
      <w:r>
        <w:t>MNFEAIFHFFNNSSIITYIVLLWLSLYFILAFSILFARLTYLATWRNKEKESLETLLLGEKDLSRTDSIL</w:t>
      </w:r>
    </w:p>
    <w:p w:rsidR="00BB0649" w:rsidRDefault="00BB0649" w:rsidP="00BB0649">
      <w:r>
        <w:t>RKCNDTTSNHLEIYKNLASRRASAGLTWLSIIASTSPFIGLFGTVISILETFGGLGTQNSLSIIAPKISE</w:t>
      </w:r>
    </w:p>
    <w:p w:rsidR="00BB0649" w:rsidRDefault="00BB0649" w:rsidP="00BB0649">
      <w:r>
        <w:t>ALVATGCGILVAIPAYTFHLIIKRKAFELLSIIDSEIKVISSSK</w:t>
      </w:r>
    </w:p>
    <w:p w:rsidR="00BB0649" w:rsidRDefault="00BB0649" w:rsidP="00BB0649"/>
    <w:p w:rsidR="00BB0649" w:rsidRDefault="00BB0649" w:rsidP="00BB0649">
      <w:r>
        <w:t>&gt;ETJ83490.1 biopolymer transporter ExbD [Campylobacter jejuni subsp. jejuni 81-176-UMCW7]</w:t>
      </w:r>
    </w:p>
    <w:p w:rsidR="00BB0649" w:rsidRDefault="00BB0649" w:rsidP="00BB0649">
      <w:r>
        <w:t>MPFDDEKPELNITPLVDIMLVLLAILMVTAPSITYEEKINLPQGSQKNTSAPTVKSLIISINAKKEIFLN</w:t>
      </w:r>
    </w:p>
    <w:p w:rsidR="00BB0649" w:rsidRDefault="00BB0649" w:rsidP="00BB0649">
      <w:r>
        <w:t>QEKYDFISFADNLAQRKAQFNTEDPVFIRADKSLKYDDVISVLRSVKNLGFNKVALQTE</w:t>
      </w:r>
    </w:p>
    <w:p w:rsidR="00BB0649" w:rsidRDefault="00BB0649" w:rsidP="00BB0649"/>
    <w:p w:rsidR="00BB0649" w:rsidRDefault="00BB0649" w:rsidP="00BB0649">
      <w:r>
        <w:t>&gt;ETJ83489.1 energry transducer TonB [Campylobacter jejuni subsp. jejuni 81-176-UMCW7]</w:t>
      </w:r>
    </w:p>
    <w:p w:rsidR="00BB0649" w:rsidRDefault="00BB0649" w:rsidP="00BB0649">
      <w:r>
        <w:t>MKNYGLSNLNSFLLALAIYISIVILVFFRLVSEVEPAIQYTDIKDSFVDIELAEPSKQVITQSNTPKEIQ</w:t>
      </w:r>
    </w:p>
    <w:p w:rsidR="00BB0649" w:rsidRDefault="00BB0649" w:rsidP="00BB0649">
      <w:r>
        <w:t>KPTEQVDIEKLFAQTTNKTVKTEDIDQKASNFNELFGNIKEIQEEKTTKIQSSAKSGASSAPKPQASELV</w:t>
      </w:r>
    </w:p>
    <w:p w:rsidR="00BB0649" w:rsidRDefault="00BB0649" w:rsidP="00BB0649">
      <w:r>
        <w:t>KQLNDSLLQEESSTQGQSTKAQKIGIYDEFLGKVVRIITQRWTQYYPNSEKISVKVKIFIDENGKFGYTS</w:t>
      </w:r>
    </w:p>
    <w:p w:rsidR="00BB0649" w:rsidRDefault="00BB0649" w:rsidP="00BB0649">
      <w:r>
        <w:t>VEKSGNPLYDAKVAEFLESQKGKFITYPPQNKNISITMNLRDEAKVKND</w:t>
      </w:r>
    </w:p>
    <w:p w:rsidR="00BB0649" w:rsidRDefault="00BB0649" w:rsidP="00BB0649"/>
    <w:p w:rsidR="00BB0649" w:rsidRDefault="00BB0649" w:rsidP="00BB0649">
      <w:r>
        <w:t>&gt;ETJ83488.1 translocation protein TolB [Campylobacter jejuni subsp. jejuni 81-176-UMCW7]</w:t>
      </w:r>
    </w:p>
    <w:p w:rsidR="00BB0649" w:rsidRDefault="00BB0649" w:rsidP="00BB0649">
      <w:r>
        <w:t>MKKIVAIFLVFLGSLWAEDPVIDVVNSGVVLPKIIVKDNSNLSDENLKKSFYNIIVNDLKVSSNFEVVAN</w:t>
      </w:r>
    </w:p>
    <w:p w:rsidR="00BB0649" w:rsidRDefault="00BB0649" w:rsidP="00BB0649">
      <w:r>
        <w:t>ATETSNYTFEYALNKNGNTLSLNVKIKAGSSDKSEQTYTLNGLEQYPFLAHKSVKASVNALGLASVDWMD</w:t>
      </w:r>
    </w:p>
    <w:p w:rsidR="00BB0649" w:rsidRDefault="00BB0649" w:rsidP="00BB0649">
      <w:r>
        <w:t>HKILIARNSSSKKSQIIMADYTLTYQKVIVDGGLNLFPKWGNKEQTLFYYTAYDHDKPTLYRYDLNTNKA</w:t>
      </w:r>
    </w:p>
    <w:p w:rsidR="00BB0649" w:rsidRDefault="00BB0649" w:rsidP="00BB0649">
      <w:r>
        <w:t>SKILSSGGMVVASDVSVDGSKLLVTMAPKDQPDVYLYDLNTKNLTQLTNYSGIDVNGNFIGSDDSKVVFV</w:t>
      </w:r>
    </w:p>
    <w:p w:rsidR="00BB0649" w:rsidRDefault="00BB0649" w:rsidP="00BB0649">
      <w:r>
        <w:t>SDRLGYPNIFMQDLNSNSAEQVVFHGRNNSAVSTYKDFLVYSSREPNQAGVFNIYLMSINSDYIRQLTAN</w:t>
      </w:r>
    </w:p>
    <w:p w:rsidR="00BB0649" w:rsidRDefault="00BB0649" w:rsidP="00BB0649">
      <w:r>
        <w:lastRenderedPageBreak/>
        <w:t>GKNLFPRFSSDGGSIVFIKYLGVQSALGVIRVNANKTFYFPLRVGKIQSIDW</w:t>
      </w:r>
    </w:p>
    <w:p w:rsidR="00BB0649" w:rsidRDefault="00BB0649" w:rsidP="00BB0649"/>
    <w:p w:rsidR="00BB0649" w:rsidRDefault="00BB0649" w:rsidP="00BB0649">
      <w:r>
        <w:t>&gt;ETJ83487.1 peptidoglycan associated lipoprotein [Campylobacter jejuni subsp. jejuni 81-176-UMCW7]</w:t>
      </w:r>
    </w:p>
    <w:p w:rsidR="00BB0649" w:rsidRDefault="00BB0649" w:rsidP="00BB0649">
      <w:r>
        <w:t>MKKILFTSIAALAVVISGCSTKSTSVSGDSSVDSNRGSGGSDGWDIDSKISQLNDTLNKVYFDFDKFNIR</w:t>
      </w:r>
    </w:p>
    <w:p w:rsidR="00BB0649" w:rsidRDefault="00BB0649" w:rsidP="00BB0649">
      <w:r>
        <w:t>PDMQNVVSTNANIFNTEVSGVSITVEGNCDEWGTDEYNQALGLKRAKAVKEALIAKGVNADRIAVKSYGE</w:t>
      </w:r>
    </w:p>
    <w:p w:rsidR="00BB0649" w:rsidRDefault="00BB0649" w:rsidP="00BB0649">
      <w:r>
        <w:t>TNPVCTEKTKACDAQNRRAEFKLSR</w:t>
      </w:r>
    </w:p>
    <w:p w:rsidR="00BB0649" w:rsidRDefault="00BB0649" w:rsidP="00BB0649"/>
    <w:p w:rsidR="00BB0649" w:rsidRDefault="00BB0649" w:rsidP="00BB0649">
      <w:r>
        <w:t>&gt;ETJ83486.1 hypothetical protein X909_06700 [Campylobacter jejuni subsp. jejuni 81-176-UMCW7]</w:t>
      </w:r>
    </w:p>
    <w:p w:rsidR="00BB0649" w:rsidRDefault="00BB0649" w:rsidP="00BB0649">
      <w:r>
        <w:t>MKKIFTVALLGATLLYAESSAFGAGDITSNSSYGLTSNEKLFKEKLDNLNNENIQTNARINEINERIEGL</w:t>
      </w:r>
    </w:p>
    <w:p w:rsidR="00BB0649" w:rsidRDefault="00BB0649" w:rsidP="00BB0649">
      <w:r>
        <w:t>QSTLEGINSQYAKSNSRLSQVEENNQNIENNFTSEIQKLKAYVEESRKIQEANNKQVKKVLAELSSLVDA</w:t>
      </w:r>
    </w:p>
    <w:p w:rsidR="00BB0649" w:rsidRDefault="00BB0649" w:rsidP="00BB0649">
      <w:r>
        <w:t>INANYVSKNELNDANLSVKTITPSVVVSTTDSNSTIENNNTQNTQDDKAKQIDESWKKKKNNEILELAIK</w:t>
      </w:r>
    </w:p>
    <w:p w:rsidR="00BB0649" w:rsidRDefault="00BB0649" w:rsidP="00BB0649">
      <w:r>
        <w:t>DVDKNAFEDSKAKLNFLITKQYKPARANFWLGEIEYKQKNYNNAIVYYKKSSSLSTKGDYFPKLLYHTAI</w:t>
      </w:r>
    </w:p>
    <w:p w:rsidR="00BB0649" w:rsidRDefault="00BB0649" w:rsidP="00BB0649">
      <w:r>
        <w:t>SLDKTGDTKTANGFYKALKTNYPNSPEAKASPNRK</w:t>
      </w:r>
    </w:p>
    <w:p w:rsidR="00BB0649" w:rsidRDefault="00BB0649" w:rsidP="00BB0649"/>
    <w:p w:rsidR="00BB0649" w:rsidRDefault="00BB0649" w:rsidP="00BB0649">
      <w:r>
        <w:t>&gt;ETJ83485.1 peptidyl-prolyl cis-trans isomerase [Campylobacter jejuni subsp. jejuni 81-176-UMCW7]</w:t>
      </w:r>
    </w:p>
    <w:p w:rsidR="00BB0649" w:rsidRDefault="00BB0649" w:rsidP="00BB0649">
      <w:r>
        <w:t>MAIEKNSVVSMFYELKDANTNEVLESNLYSQPISFILGKGQILESLEEEVMKLDCPSNADVVIKKEKGLG</w:t>
      </w:r>
    </w:p>
    <w:p w:rsidR="00BB0649" w:rsidRDefault="00BB0649" w:rsidP="00BB0649">
      <w:r>
        <w:t>EYDENAVQTLPKEQFAGIDLKVGMELFGEGENGETVRVTVKEIGENDVTIDYNHPYAGRDLLFSLNIVDA</w:t>
      </w:r>
    </w:p>
    <w:p w:rsidR="00BB0649" w:rsidRDefault="00BB0649" w:rsidP="00BB0649">
      <w:r>
        <w:t>RAASEDEILTGIIAGSHSCGCGSGHGHDHHHGHGHGHGGGGCCGGGGCGCH</w:t>
      </w:r>
    </w:p>
    <w:p w:rsidR="00BB0649" w:rsidRDefault="00BB0649" w:rsidP="00BB0649"/>
    <w:p w:rsidR="00BB0649" w:rsidRDefault="00BB0649" w:rsidP="00BB0649">
      <w:r>
        <w:t>&gt;ETJ83484.1 malonyl CoA-ACP transacylase [Campylobacter jejuni subsp. jejuni 81-176-UMCW7]</w:t>
      </w:r>
    </w:p>
    <w:p w:rsidR="00BB0649" w:rsidRDefault="00BB0649" w:rsidP="00BB0649">
      <w:r>
        <w:t>MKTAFIFPGQGSQSLGMGKDFYENSIKAKELLQNASDFCKIDFKHLLFEENEKLNQSEFTQPAIVLNSLM</w:t>
      </w:r>
    </w:p>
    <w:p w:rsidR="00BB0649" w:rsidRDefault="00BB0649" w:rsidP="00BB0649">
      <w:r>
        <w:t>AYSVLLEKKPDLSSKFALGHSLGEFSALAVNGAFDFLEALSLVNKRGLFMQEDCAKVEAGMMVVLGLDDE</w:t>
      </w:r>
    </w:p>
    <w:p w:rsidR="00BB0649" w:rsidRDefault="00BB0649" w:rsidP="00BB0649">
      <w:r>
        <w:t>KVEELCQKAQKENKQIFAANYNCDGQIVVAGLKPDLASYESVFKEAGAKRAMLLNMSVASHCPLLENASA</w:t>
      </w:r>
    </w:p>
    <w:p w:rsidR="00BB0649" w:rsidRDefault="00BB0649" w:rsidP="00BB0649">
      <w:r>
        <w:t>KLCVELEKVLKPNFKAVLSNANAKIYTCKEEALELLKAQLISPVLYKQSIKACENEVDYFIEFGASVLKG</w:t>
      </w:r>
    </w:p>
    <w:p w:rsidR="00BB0649" w:rsidRDefault="00BB0649" w:rsidP="00BB0649">
      <w:r>
        <w:t>LNKKITSKETYALTNMNDIDEFLKVI</w:t>
      </w:r>
    </w:p>
    <w:p w:rsidR="00BB0649" w:rsidRDefault="00BB0649" w:rsidP="00BB0649"/>
    <w:p w:rsidR="00BB0649" w:rsidRDefault="00BB0649" w:rsidP="00BB0649">
      <w:r>
        <w:t>&gt;ETJ83483.1 S-adenosylhomocysteine nucleosidase [Campylobacter jejuni subsp. jejuni 81-176-UMCW7]</w:t>
      </w:r>
    </w:p>
    <w:p w:rsidR="00BB0649" w:rsidRDefault="00BB0649" w:rsidP="00BB0649">
      <w:r>
        <w:t>MKIAILGAMSEEITPLLETLKDYTKIEHANNTYYFAKYKNHELVLAYSKIGKVNSTLSASVMIEKFGAQV</w:t>
      </w:r>
    </w:p>
    <w:p w:rsidR="00BB0649" w:rsidRDefault="00BB0649" w:rsidP="00BB0649">
      <w:r>
        <w:t>LLFTGVAGAFNPELEIGDLLYATKLAQYDLDITAFGHPLGFVPGNEIFIKTDEKLNNLALEVAKELNIKL</w:t>
      </w:r>
    </w:p>
    <w:p w:rsidR="00BB0649" w:rsidRDefault="00BB0649" w:rsidP="00BB0649">
      <w:r>
        <w:t>RAGIIATGDEFICDEAKKAKIREIFNADACEMEGASVALVCDALKVPCFILRAMSDKAGEKAEFDFDEFV</w:t>
      </w:r>
    </w:p>
    <w:p w:rsidR="00BB0649" w:rsidRDefault="00BB0649" w:rsidP="00BB0649">
      <w:r>
        <w:lastRenderedPageBreak/>
        <w:t>INSAKISANFVLKMCEKL</w:t>
      </w:r>
    </w:p>
    <w:p w:rsidR="00BB0649" w:rsidRDefault="00BB0649" w:rsidP="00BB0649"/>
    <w:p w:rsidR="00BB0649" w:rsidRDefault="00BB0649" w:rsidP="00BB0649">
      <w:r>
        <w:t>&gt;ETJ83482.1 PP-loop family protein [Campylobacter jejuni subsp. jejuni 81-176-UMCW7]</w:t>
      </w:r>
    </w:p>
    <w:p w:rsidR="00BB0649" w:rsidRDefault="00BB0649" w:rsidP="00BB0649">
      <w:r>
        <w:t>MINLSKKLIRQVAQANAKFGLIKDGDRVLLGLSGGKDSLALAHLLNRMQAHAPFKFELEAVTLSYGMGED</w:t>
      </w:r>
    </w:p>
    <w:p w:rsidR="00BB0649" w:rsidRDefault="00BB0649" w:rsidP="00BB0649">
      <w:r>
        <w:t>YSHLHAHCEEHGIKHSVLDSNIYEVSGDTIRENSSFCSYFSRMRRGALYTYALEKGFNKLAIAHHLDDAA</w:t>
      </w:r>
    </w:p>
    <w:p w:rsidR="00BB0649" w:rsidRDefault="00BB0649" w:rsidP="00BB0649">
      <w:r>
        <w:t>ESFFMNFIHNGALRTLAPIYQSKRGVTVIRPLIFVRERQLRDNATQNELSVIGNEFCPGMKLSEKNVKFP</w:t>
      </w:r>
    </w:p>
    <w:p w:rsidR="00BB0649" w:rsidRDefault="00BB0649" w:rsidP="00BB0649">
      <w:r>
        <w:t>HAREEAKQLLANLEKNHPKLFTSLKTAFANLHTESFWLEKE</w:t>
      </w:r>
    </w:p>
    <w:p w:rsidR="00BB0649" w:rsidRDefault="00BB0649" w:rsidP="00BB0649"/>
    <w:p w:rsidR="00BB0649" w:rsidRDefault="00BB0649" w:rsidP="00BB0649">
      <w:r>
        <w:t>&gt;ETJ83481.1 hydrolase [Campylobacter jejuni subsp. jejuni 81-176-UMCW7]</w:t>
      </w:r>
    </w:p>
    <w:p w:rsidR="00BB0649" w:rsidRDefault="00BB0649" w:rsidP="00BB0649">
      <w:r>
        <w:t>MKKAFVLVDYQNDFIDGSLGFDKALKIKENILKALNQIDFNNTHLLLTYDTHDEHYLQSKEGLNLPVKHC</w:t>
      </w:r>
    </w:p>
    <w:p w:rsidR="00BB0649" w:rsidRDefault="00BB0649" w:rsidP="00BB0649">
      <w:r>
        <w:t>IKESLGWQMPKEFEPFLQKAHKIFYKNTFGSLELANFIQKSDYKELHFAGLVSHICVFCNIILAFGAKPN</w:t>
      </w:r>
    </w:p>
    <w:p w:rsidR="00BB0649" w:rsidRDefault="00BB0649" w:rsidP="00BB0649">
      <w:r>
        <w:t>ARIILHQNLSASFDKNLEKSAFDLLRAYGIEIV</w:t>
      </w:r>
    </w:p>
    <w:p w:rsidR="00BB0649" w:rsidRDefault="00BB0649" w:rsidP="00BB0649"/>
    <w:p w:rsidR="00BB0649" w:rsidRDefault="00BB0649" w:rsidP="00BB0649">
      <w:r>
        <w:t>&gt;ETJ83480.1 recombinase RecO [Campylobacter jejuni subsp. jejuni 81-176-UMCW7]</w:t>
      </w:r>
    </w:p>
    <w:p w:rsidR="00BB0649" w:rsidRDefault="00BB0649" w:rsidP="00BB0649">
      <w:r>
        <w:t>MQGFILHTQKVKDEDLIVYILSPKMLIKVYRFYGLRHSSILSGYKIDFALEENPSFLPRLKDVLHLGFLW</w:t>
      </w:r>
    </w:p>
    <w:p w:rsidR="00BB0649" w:rsidRDefault="00BB0649" w:rsidP="00BB0649">
      <w:r>
        <w:t>IMQRDKMLIWQEFIRLLYRHLKDVEELDSFYFDLLQECVKRFEKQNPKRVIVDAYLKILEFEGRLHKDFF</w:t>
      </w:r>
    </w:p>
    <w:p w:rsidR="00BB0649" w:rsidRDefault="00BB0649" w:rsidP="00BB0649">
      <w:r>
        <w:t>CFACDEKIQNSITLLRAFLPSHSQCALGFEFEEKKLKQFYSSKNCAIFDDEEIENLYHLIKEGL</w:t>
      </w:r>
    </w:p>
    <w:p w:rsidR="00BB0649" w:rsidRDefault="00BB0649" w:rsidP="00BB0649"/>
    <w:p w:rsidR="00BB0649" w:rsidRDefault="00BB0649" w:rsidP="00BB0649">
      <w:r>
        <w:t>&gt;ETJ83479.1 heat-shock protein [Campylobacter jejuni subsp. jejuni 81-176-UMCW7]</w:t>
      </w:r>
    </w:p>
    <w:p w:rsidR="00BB0649" w:rsidRDefault="00BB0649" w:rsidP="00BB0649">
      <w:r>
        <w:t>MILSDEKCDFLESIASFLGPKDVELVFVDSKEMQEINLEQRKQDKTTDVLSFPLENIDESLPLGSVVINV</w:t>
      </w:r>
    </w:p>
    <w:p w:rsidR="00BB0649" w:rsidRDefault="00BB0649" w:rsidP="00BB0649">
      <w:r>
        <w:t>DLAKEKAKELGHSYEEEISLLFIHAMLHLLGFDHENDNGEMREKEKELIEYFNLPKSLIVRTLG</w:t>
      </w:r>
    </w:p>
    <w:p w:rsidR="00BB0649" w:rsidRDefault="00BB0649" w:rsidP="00BB0649"/>
    <w:p w:rsidR="00BB0649" w:rsidRDefault="00BB0649" w:rsidP="00BB0649">
      <w:r>
        <w:t>&gt;ETJ83478.1 hypothetical protein X909_06660 [Campylobacter jejuni subsp. jejuni 81-176-UMCW7]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t>SNNTNFSISSKTSSPNYDISSEFKNSIYTLKYKQADISNTSTNTAYGYSVDKDGYMGSDFNKAAGLPEDF</w:t>
      </w:r>
    </w:p>
    <w:p w:rsidR="00BB0649" w:rsidRDefault="00BB0649" w:rsidP="00BB0649">
      <w:r>
        <w:t>KIHKSTLDEIERKAENNSYTSDIKKYLGIDKYYTNIDMAETIKQYYNQFNQIVNHTFNDTNKTSFTEADI</w:t>
      </w:r>
    </w:p>
    <w:p w:rsidR="00BB0649" w:rsidRDefault="00BB0649" w:rsidP="00BB0649">
      <w:r>
        <w:t>NSMPKGYAINGIKSMDFNDPSNRMNITHLRDFSNSLISNVYKTPEQAKEADEIWLDSGCMIKGLSSETLG</w:t>
      </w:r>
    </w:p>
    <w:p w:rsidR="00BB0649" w:rsidRDefault="00BB0649" w:rsidP="00BB0649">
      <w:r>
        <w:t>LSLEEIKNVSKGEDWQFNPDMSVYPQNEDGSYSKETLFMSFLKSQGGQPVESPKTTLNPKVEAYNRAMAK</w:t>
      </w:r>
    </w:p>
    <w:p w:rsidR="00BB0649" w:rsidRDefault="00BB0649" w:rsidP="00BB0649">
      <w:r>
        <w:t>ESFSGPAINIDSIMTGKSDFKSFFRYWAERGIAEGDLYMYENNIPKESAMGNWALDAEIKQALANGWKAK</w:t>
      </w:r>
    </w:p>
    <w:p w:rsidR="00BB0649" w:rsidRDefault="00BB0649" w:rsidP="00BB0649">
      <w:r>
        <w:t>PSTINSYADSIMDRLNNLLGQTRV</w:t>
      </w:r>
    </w:p>
    <w:p w:rsidR="00BB0649" w:rsidRDefault="00BB0649" w:rsidP="00BB0649"/>
    <w:p w:rsidR="00BB0649" w:rsidRDefault="00BB0649" w:rsidP="00BB0649">
      <w:r>
        <w:lastRenderedPageBreak/>
        <w:t>&gt;ETJ83477.1 amino acid ABC transporter substrate-binding protein [Campylobacter jejuni subsp. jejuni 81-176-UMCW7]</w:t>
      </w:r>
    </w:p>
    <w:p w:rsidR="00BB0649" w:rsidRDefault="00BB0649" w:rsidP="00BB0649">
      <w:r>
        <w:t>MKKIILIFISFFALNLSAKDLVVGMELGYPPFEMSDKTGKASGISVDFLEAFAKKNGYKLVVKNIAWDGL</w:t>
      </w:r>
    </w:p>
    <w:p w:rsidR="00BB0649" w:rsidRDefault="00BB0649" w:rsidP="00BB0649">
      <w:r>
        <w:t>IPALKTAKIDLIMSSMTITDERKKVVDFSIPYAKANLAILTPLNSDITNIKDLDKKGKVLALKRGSTGHL</w:t>
      </w:r>
    </w:p>
    <w:p w:rsidR="00BB0649" w:rsidRDefault="00BB0649" w:rsidP="00BB0649">
      <w:r>
        <w:t>YAVKNLKNATINLFDKENAAILEVIQGKADGFFYDQLTIYRTWQKHQDTTRAILVPFQENPEFWGIAVQK</w:t>
      </w:r>
    </w:p>
    <w:p w:rsidR="00BB0649" w:rsidRDefault="00BB0649" w:rsidP="00BB0649">
      <w:r>
        <w:t>GNAELKKELDEFIAESKKDGLFDSLGEKYLKDVKDTFKKNNLEFFF</w:t>
      </w:r>
    </w:p>
    <w:p w:rsidR="00BB0649" w:rsidRDefault="00BB0649" w:rsidP="00BB0649"/>
    <w:p w:rsidR="00BB0649" w:rsidRDefault="00BB0649" w:rsidP="00BB0649">
      <w:r>
        <w:t>&gt;ETJ83476.1 flagellar biosynthesis protein FliP [Campylobacter jejuni subsp. jejuni 81-176-UMCW7]</w:t>
      </w:r>
    </w:p>
    <w:p w:rsidR="00BB0649" w:rsidRDefault="00BB0649" w:rsidP="00BB0649">
      <w:r>
        <w:t>MKKILLFLLLSMSLFAAEATIPTVNLSLSAPNTPNQLVTTLNIVIVLTILALAPSIVFVMTSFLRLIVVF</w:t>
      </w:r>
    </w:p>
    <w:p w:rsidR="00BB0649" w:rsidRDefault="00BB0649" w:rsidP="00BB0649">
      <w:r>
        <w:t>SFLRQAMGTQSMPPNTILVTLALILTFFIMEPVATKSYNEGIKPYLSEKIGYEEAFIKGAKPFKDFMLKN</w:t>
      </w:r>
    </w:p>
    <w:p w:rsidR="00BB0649" w:rsidRDefault="00BB0649" w:rsidP="00BB0649">
      <w:r>
        <w:t>TREKDLALFYRIRNLPNPKTIDDVPLTVLVPAFMISELKTAFEIGFLIYLPFLVIDMVVSSVLMAMGMMM</w:t>
      </w:r>
    </w:p>
    <w:p w:rsidR="00BB0649" w:rsidRDefault="00BB0649" w:rsidP="00BB0649">
      <w:r>
        <w:t>LPPTMISLPFKLLIFVLVDGWNLLVQRLVESFVT</w:t>
      </w:r>
    </w:p>
    <w:p w:rsidR="00BB0649" w:rsidRDefault="00BB0649" w:rsidP="00BB0649"/>
    <w:p w:rsidR="00BB0649" w:rsidRDefault="00BB0649" w:rsidP="00BB0649">
      <w:r>
        <w:t>&gt;ETJ83475.1 N-acetylglucosamine-1-phosphate uridyltransferase [Campylobacter jejuni subsp. jejuni 81-176-UMCW7]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FVDEDEFMGINDKFELSIAENFMQEKIKKYWMQQGVIFHLPQSTFIGADVEFVGECEVYENVRIEGKSKI</w:t>
      </w:r>
    </w:p>
    <w:p w:rsidR="00BB0649" w:rsidRDefault="00BB0649" w:rsidP="00BB0649">
      <w:r>
        <w:t>INSIIKSSSVIENSIVENSDVGPLAHLRPNCELKNTHIGNFVECKNAKLNTVKAGHLSYLGDCEIDSGTN</w:t>
      </w:r>
    </w:p>
    <w:p w:rsidR="00BB0649" w:rsidRDefault="00BB0649" w:rsidP="00BB0649">
      <w:r>
        <w:t>IGCGTITCNYDGVKKHKTIIGKNVFVGSDTQFIAPVKIEDEVIIAAGSTVSVNVEKGALFINRAEHKMIK</w:t>
      </w:r>
    </w:p>
    <w:p w:rsidR="00BB0649" w:rsidRDefault="00BB0649" w:rsidP="00BB0649">
      <w:r>
        <w:t>DYYYKKFQK</w:t>
      </w:r>
    </w:p>
    <w:p w:rsidR="00BB0649" w:rsidRDefault="00BB0649" w:rsidP="00BB0649"/>
    <w:p w:rsidR="00BB0649" w:rsidRDefault="00BB0649" w:rsidP="00BB0649">
      <w:r>
        <w:t>&gt;ETJ83474.1 phosphopantothenate synthase [Campylobacter jejuni subsp. jejuni 81-176-UMCW7]</w:t>
      </w:r>
    </w:p>
    <w:p w:rsidR="00BB0649" w:rsidRDefault="00BB0649" w:rsidP="00BB0649">
      <w:r>
        <w:t>MKTILLAISGSIAFYKSYELISLFKKEDFRVKVLLSNGLLKFASKMSFEALVDEVLCEENESWQNSNNHI</w:t>
      </w:r>
    </w:p>
    <w:p w:rsidR="00BB0649" w:rsidRDefault="00BB0649" w:rsidP="00BB0649">
      <w:r>
        <w:t>AFSKDVDLVLFAPASVNSINKLAFGIADNLFIQTLIAANKPLIIAPAANTNMFHHFSTQNSLKILKENKA</w:t>
      </w:r>
    </w:p>
    <w:p w:rsidR="00BB0649" w:rsidRDefault="00BB0649" w:rsidP="00BB0649">
      <w:r>
        <w:t>LIIEPICKVLACKDEGVGALAEVKDIFNITKRELLKEKFWCDKSVVITGGSTRERIDDVRCVSNFSSGKM</w:t>
      </w:r>
    </w:p>
    <w:p w:rsidR="00BB0649" w:rsidRDefault="00BB0649" w:rsidP="00BB0649">
      <w:r>
        <w:t>AKAIADAFYFLGARVKLLSSVEFDTPYELCKFESSKDLKELLDKNLNHDFLIMTAAVSDFIPQSVKGKIK</w:t>
      </w:r>
    </w:p>
    <w:p w:rsidR="00BB0649" w:rsidRDefault="00BB0649" w:rsidP="00BB0649">
      <w:r>
        <w:t>KNEHLQGLNLHLSLNEDLLKTCKFQGKKIGFKMEFDSQNALENAKKSLKDKQLDMVCLNIIDQKNYFGSD</w:t>
      </w:r>
    </w:p>
    <w:p w:rsidR="00BB0649" w:rsidRDefault="00BB0649" w:rsidP="00BB0649">
      <w:r>
        <w:t>QNELYFITLNNENKSTLQSKEKLAFELVKWCEKL</w:t>
      </w:r>
    </w:p>
    <w:p w:rsidR="00BB0649" w:rsidRDefault="00BB0649" w:rsidP="00BB0649"/>
    <w:p w:rsidR="00BB0649" w:rsidRDefault="00BB0649" w:rsidP="00BB0649">
      <w:r>
        <w:t>&gt;ETJ83473.1 hypothetical protein X909_06635 [Campylobacter jejuni subsp. jejuni 81-176-UMCW7]</w:t>
      </w:r>
    </w:p>
    <w:p w:rsidR="00BB0649" w:rsidRDefault="00BB0649" w:rsidP="00BB0649">
      <w:r>
        <w:lastRenderedPageBreak/>
        <w:t>MSMINSTLPIQMKVLAKSGYGHYTLLLNHKKIQTKSMIELEIGAEYLAELYMQNGGVIQFKHLSKRPNFK</w:t>
      </w:r>
    </w:p>
    <w:p w:rsidR="00BB0649" w:rsidRDefault="00BB0649" w:rsidP="00BB0649">
      <w:r>
        <w:t>PFEEGLALIIAILQDKISYKKFIIQNLLDCKDIERYQILKEMLFASFENIYHIPFIFENKSCLFQMRKRA</w:t>
      </w:r>
    </w:p>
    <w:p w:rsidR="00BB0649" w:rsidRDefault="00BB0649" w:rsidP="00BB0649">
      <w:r>
        <w:t>KYLEIYLYFSVFGALKILIDSQGISVFTPFAKVQKFLNEHLDFNVSQENKIEPLFVFKRLFDFKG</w:t>
      </w:r>
    </w:p>
    <w:p w:rsidR="00BB0649" w:rsidRDefault="00BB0649" w:rsidP="00BB0649"/>
    <w:p w:rsidR="00BB0649" w:rsidRDefault="00BB0649" w:rsidP="00BB0649">
      <w:r>
        <w:t>&gt;ETJ83472.1 UDP pyrophosphate synthase [Campylobacter jejuni subsp. jejuni 81-176-UMCW7]</w:t>
      </w:r>
    </w:p>
    <w:p w:rsidR="00BB0649" w:rsidRDefault="00BB0649" w:rsidP="00BB0649">
      <w:r>
        <w:t>MNELKHLAVVMDGNRRWARAKGFLAKLGYSQGVKTMQKLMEVCMEENISNLSLFAFSTENWKRPKDEIDF</w:t>
      </w:r>
    </w:p>
    <w:p w:rsidR="00BB0649" w:rsidRDefault="00BB0649" w:rsidP="00BB0649">
      <w:r>
        <w:t>IFELLDRCLDEALEKFEKNNVRLRAIGDLSRLEDKVREKITLVEEKTKHCDALCVNLAISYGARDEIIRA</w:t>
      </w:r>
    </w:p>
    <w:p w:rsidR="00BB0649" w:rsidRDefault="00BB0649" w:rsidP="00BB0649">
      <w:r>
        <w:t>AKRVIEKKLELNEENLTQNLDLPLDVDLMLRVGNAKRLSNFLLWQCSYAEIYFSETLFPSLTKREFKRII</w:t>
      </w:r>
    </w:p>
    <w:p w:rsidR="00BB0649" w:rsidRDefault="00BB0649" w:rsidP="00BB0649">
      <w:r>
        <w:t>KEFRNRERTFGK</w:t>
      </w:r>
    </w:p>
    <w:p w:rsidR="00BB0649" w:rsidRDefault="00BB0649" w:rsidP="00BB0649"/>
    <w:p w:rsidR="00BB0649" w:rsidRDefault="00BB0649" w:rsidP="00BB0649">
      <w:r>
        <w:t>&gt;ETJ83471.1 multidrug transporter [Campylobacter jejuni subsp. jejuni 81-176-UMCW7]</w:t>
      </w:r>
    </w:p>
    <w:p w:rsidR="00BB0649" w:rsidRDefault="00BB0649" w:rsidP="00BB0649">
      <w:r>
        <w:t>MIFFIIILGACLGSFCTSLASRIIEKKPFFISRSFCFSCDTKLKYYEIIPIFSYIFLKAKCQTCKCHLPI</w:t>
      </w:r>
    </w:p>
    <w:p w:rsidR="00BB0649" w:rsidRDefault="00BB0649" w:rsidP="00BB0649">
      <w:r>
        <w:t>SLLINEILGIILLILAYSLSQNFYDFLFLSLFLFNLFLLSLIDIKLKAVPQILLWSAFLFAFFYAFRESE</w:t>
      </w:r>
    </w:p>
    <w:p w:rsidR="00BB0649" w:rsidRDefault="00BB0649" w:rsidP="00BB0649">
      <w:r>
        <w:t>ILHFLIFKEFSGGFLLNAFSFGGFVFLLKSLVFFLMNFRKKDEILENLGDADIIIMSCIGGILGFEYGFL</w:t>
      </w:r>
    </w:p>
    <w:p w:rsidR="00BB0649" w:rsidRDefault="00BB0649" w:rsidP="00BB0649">
      <w:r>
        <w:t>VLLIASILTLPFFIFFKIKAIKEQELAMIPFLNIAFVAVLFYKNLGLF</w:t>
      </w:r>
    </w:p>
    <w:p w:rsidR="00BB0649" w:rsidRDefault="00BB0649" w:rsidP="00BB0649"/>
    <w:p w:rsidR="00BB0649" w:rsidRDefault="00BB0649" w:rsidP="00BB0649">
      <w:r>
        <w:t>&gt;ETJ83470.1 membrane protein [Campylobacter jejuni subsp. jejuni 81-176-UMCW7]</w:t>
      </w:r>
    </w:p>
    <w:p w:rsidR="00BB0649" w:rsidRDefault="00BB0649" w:rsidP="00BB0649">
      <w:r>
        <w:t>MKLSLRYVLNQFLSTNLSIFFVLFAIVSMVFFIQLAKLTSSIEISFLDLLKLYGFMLPRILIFTLPISFF</w:t>
      </w:r>
    </w:p>
    <w:p w:rsidR="00BB0649" w:rsidRDefault="00BB0649" w:rsidP="00BB0649">
      <w:r>
        <w:t>ISLTLALFRLSKENESIVLFTLGFSPMILAKFFLKIASLISAFMLVVALVMIPIVFELQDNFVNYKSTQV</w:t>
      </w:r>
    </w:p>
    <w:p w:rsidR="00BB0649" w:rsidRDefault="00BB0649" w:rsidP="00BB0649">
      <w:r>
        <w:t>KFNYKTGEFGQKFLDWMIFIEKQDSDKYENIIMYRPKHKADDKEQLIIAKEAHVQRKDDSFAFSLNQGKM</w:t>
      </w:r>
    </w:p>
    <w:p w:rsidR="00BB0649" w:rsidRDefault="00BB0649" w:rsidP="00BB0649">
      <w:r>
        <w:t>YNFEQGQSIFSGEFDTLVVNTQFNTDNLQTKKFYEYWNDLNENPQRAREFVIYTTIALFPLASTLFALCF</w:t>
      </w:r>
    </w:p>
    <w:p w:rsidR="00BB0649" w:rsidRDefault="00BB0649" w:rsidP="00BB0649">
      <w:r>
        <w:t>GLVTYRYEKGYVYLGMFGVIAIYFGLLSSFSQPPILACLGIFSLSLFVSAYCFKKMILSRY</w:t>
      </w:r>
    </w:p>
    <w:p w:rsidR="00BB0649" w:rsidRDefault="00BB0649" w:rsidP="00BB0649"/>
    <w:p w:rsidR="00BB0649" w:rsidRDefault="00BB0649" w:rsidP="00BB0649">
      <w:r>
        <w:t>&gt;ETJ83469.1 tRNA pseudouridine synthase A [Campylobacter jejuni subsp. jejuni 81-176-UMCW7]</w:t>
      </w:r>
    </w:p>
    <w:p w:rsidR="00BB0649" w:rsidRDefault="00BB0649" w:rsidP="00BB0649">
      <w:r>
        <w:t>MKIKIIFSYDGSAFLGSASQPHKKGVQDALSGALSHLGIVSPLLMASRTDKGVHASYAVASVGCGDHFVN</w:t>
      </w:r>
    </w:p>
    <w:p w:rsidR="00BB0649" w:rsidRDefault="00BB0649" w:rsidP="00BB0649">
      <w:r>
        <w:t>LEYLQKQLNKFSHPFIHIKKIEKVKDDFEVRFDVKSREYRYIFSHSSYSPFMASYVHFYPKFDLDKANEL</w:t>
      </w:r>
    </w:p>
    <w:p w:rsidR="00BB0649" w:rsidRDefault="00BB0649" w:rsidP="00BB0649">
      <w:r>
        <w:t>LGFFVGKKDLKFFCKSGGDNKTTLREIFIARAYAYKDFSIFHFKANGFLRGQIRLSVASVLKVLEGKMSE</w:t>
      </w:r>
    </w:p>
    <w:p w:rsidR="00BB0649" w:rsidRDefault="00BB0649" w:rsidP="00BB0649">
      <w:r>
        <w:t>KELKEQIEAKKQYNHFLAPPNGLYLSRICY</w:t>
      </w:r>
    </w:p>
    <w:p w:rsidR="00BB0649" w:rsidRDefault="00BB0649" w:rsidP="00BB0649"/>
    <w:p w:rsidR="00BB0649" w:rsidRDefault="00BB0649" w:rsidP="00BB0649">
      <w:r>
        <w:t>&gt;ETJ83468.1 threonine dehydratase [Campylobacter jejuni subsp. jejuni 81-176-UMCW7]</w:t>
      </w:r>
    </w:p>
    <w:p w:rsidR="00BB0649" w:rsidRDefault="00BB0649" w:rsidP="00BB0649">
      <w:r>
        <w:t>MLELNKIYKAKQQISGFVNKTPFIYSSFLSDICQSEIYLKNENLQITGAYKIRGAYNKIANLSTEQKQHG</w:t>
      </w:r>
    </w:p>
    <w:p w:rsidR="00BB0649" w:rsidRDefault="00BB0649" w:rsidP="00BB0649">
      <w:r>
        <w:lastRenderedPageBreak/>
        <w:t>VIAASAGNHAQGVAISAKKFGIKAVIVMPESTPLLKVSATKALGAEVILKGDNFDEAYAFATSYAKENNL</w:t>
      </w:r>
    </w:p>
    <w:p w:rsidR="00BB0649" w:rsidRDefault="00BB0649" w:rsidP="00BB0649">
      <w:r>
        <w:t>SFIHPFEDEFVMAGQGTLMLEMLDEISDLDMIIAPVGGGGLISGIASAAKQINPNIKIIGVGAKGAPAMY</w:t>
      </w:r>
    </w:p>
    <w:p w:rsidR="00BB0649" w:rsidRDefault="00BB0649" w:rsidP="00BB0649">
      <w:r>
        <w:t>ESFHAKKIKNAKSVRTIADGIAVRDANPINFNIILECVDDFIQVDDEEIANAVLFLLEKHKIIVEGAGAA</w:t>
      </w:r>
    </w:p>
    <w:p w:rsidR="00BB0649" w:rsidRDefault="00BB0649" w:rsidP="00BB0649">
      <w:r>
        <w:t>SVATLLHQKINTQNHKKIGVVLSGGNIDAQMLNIIIEKGLFKSYRKMQIHVTLVDKPGALLHLTDSLKIA</w:t>
      </w:r>
    </w:p>
    <w:p w:rsidR="00BB0649" w:rsidRDefault="00BB0649" w:rsidP="00BB0649">
      <w:r>
        <w:t>NANIVKIDYDRFSTKLDYGDAMISITLETKGKEHQEEIRKILTQKAFNFYESF</w:t>
      </w:r>
    </w:p>
    <w:p w:rsidR="00BB0649" w:rsidRDefault="00BB0649" w:rsidP="00BB0649"/>
    <w:p w:rsidR="00BB0649" w:rsidRDefault="00BB0649" w:rsidP="00BB0649">
      <w:r>
        <w:t>&gt;ETJ83467.1 CoA-binding protein [Campylobacter jejuni subsp. jejuni 81-176-UMCW7]</w:t>
      </w:r>
    </w:p>
    <w:p w:rsidR="00BB0649" w:rsidRDefault="00BB0649" w:rsidP="00BB0649">
      <w:r>
        <w:t>MNEKETISYIINTSKNIAIFALSPDKTKASYRVAEFLQRKNYKIFPIYPKEEFILNEKVYRNLDQIEEKI</w:t>
      </w:r>
    </w:p>
    <w:p w:rsidR="00BB0649" w:rsidRDefault="00BB0649" w:rsidP="00BB0649">
      <w:r>
        <w:t>DTLILFRKGKVALEILPKLVEKNIKNLWLQLGISNETAKKECKKLDINFIQNRCIMLEYPYFKTKEK</w:t>
      </w:r>
    </w:p>
    <w:p w:rsidR="00BB0649" w:rsidRDefault="00BB0649" w:rsidP="00BB0649"/>
    <w:p w:rsidR="00BB0649" w:rsidRDefault="00BB0649" w:rsidP="00BB0649">
      <w:r>
        <w:t>&gt;ETJ83466.1 membrane protein [Campylobacter jejuni subsp. jejuni 81-176-UMCW7]</w:t>
      </w:r>
    </w:p>
    <w:p w:rsidR="00BB0649" w:rsidRDefault="00BB0649" w:rsidP="00BB0649">
      <w:r>
        <w:t>MEEFYPYTLTIHLLCAILFIGYLFVDVFVLGVVKKKNPNFDKSLFSATGVKIMPFVVLLLFLSGGALAGF</w:t>
      </w:r>
    </w:p>
    <w:p w:rsidR="00BB0649" w:rsidRDefault="00BB0649" w:rsidP="00BB0649">
      <w:r>
        <w:t>HFKPLNLLFAVKIILAFGILSLVVFSLFCHFILKKKNPLGAFIHPFVFVLCIAIVILAKLMNYFFIPC</w:t>
      </w:r>
    </w:p>
    <w:p w:rsidR="00BB0649" w:rsidRDefault="00BB0649" w:rsidP="00BB0649"/>
    <w:p w:rsidR="00BB0649" w:rsidRDefault="00BB0649" w:rsidP="00BB0649">
      <w:r>
        <w:t>&gt;ETJ83465.1 tRNA (uracil-5-)-methyltransferase [Campylobacter jejuni subsp. jejuni 81-176-UMCW7]</w:t>
      </w:r>
    </w:p>
    <w:p w:rsidR="00BB0649" w:rsidRDefault="00BB0649" w:rsidP="00BB0649">
      <w:r>
        <w:t>MSLENFGNFLTLDEKHSFIKKYFKEFYTKDFKLFTSKDKHYRTRAELSFYHENDTLFYAMFDPKSKKKYI</w:t>
      </w:r>
    </w:p>
    <w:p w:rsidR="00BB0649" w:rsidRDefault="00BB0649" w:rsidP="00BB0649">
      <w:r>
        <w:t>IEYLDFADEKICAFMPKLLEYLRQDDKLKEKLFGVEFLTTKQELSVTLLYHKNIEDIKSNLENLSNNLHI</w:t>
      </w:r>
    </w:p>
    <w:p w:rsidR="00BB0649" w:rsidRDefault="00BB0649" w:rsidP="00BB0649">
      <w:r>
        <w:t>NLIARSKGKKLIFKTENLRQTLNIQDRKIFYEFNNDCFIQPNTAINEKMITWVCEILNTQKRMDLLELYC</w:t>
      </w:r>
    </w:p>
    <w:p w:rsidR="00BB0649" w:rsidRDefault="00BB0649" w:rsidP="00BB0649">
      <w:r>
        <w:t>GYGNFTLALAPFFFKVLATEISKSNINFALKNCELNNTTNIHFARLSSEELSLAIKKEREFFRLKDIRLD</w:t>
      </w:r>
    </w:p>
    <w:p w:rsidR="00BB0649" w:rsidRDefault="00BB0649" w:rsidP="00BB0649">
      <w:r>
        <w:t>DFNFSHVLVDPPRAGLDKSVIDLIKKYENIIYISCNPITLKENLKELSLTHRVEEFALFDQFVNTPHLEC</w:t>
      </w:r>
    </w:p>
    <w:p w:rsidR="00BB0649" w:rsidRDefault="00BB0649" w:rsidP="00BB0649">
      <w:r>
        <w:t>GVFLSKV</w:t>
      </w:r>
    </w:p>
    <w:p w:rsidR="00BB0649" w:rsidRDefault="00BB0649" w:rsidP="00BB0649"/>
    <w:p w:rsidR="00BB0649" w:rsidRDefault="00BB0649" w:rsidP="00BB0649">
      <w:r>
        <w:t>&gt;ETJ83464.1 sodium:proton antiporter [Campylobacter jejuni subsp. jejuni 81-176-UMCW7]</w:t>
      </w:r>
    </w:p>
    <w:p w:rsidR="00BB0649" w:rsidRDefault="00BB0649" w:rsidP="00BB0649">
      <w:r>
        <w:t>MNKFLVLLFLPLVAFANSSEAAANANLFGAFTLIPPLVAIALAFITKDVILSLFAGVLSGTFLLSLSANI</w:t>
      </w:r>
    </w:p>
    <w:p w:rsidR="00BB0649" w:rsidRDefault="00BB0649" w:rsidP="00BB0649">
      <w:r>
        <w:t>FKAQHLAFVNFYNTAVESFSKIISYILGSTSDPVNAGIILQILCIGGLVALITKMGGAKAVALKFAKRAK</w:t>
      </w:r>
    </w:p>
    <w:p w:rsidR="00BB0649" w:rsidRDefault="00BB0649" w:rsidP="00BB0649">
      <w:r>
        <w:t>SAVSAQVNTWFLGLLIFFDDYANLLIVGPIMRPLADKFKISREKFAFIIDSTAAPVAGIAVISTWIGLEV</w:t>
      </w:r>
    </w:p>
    <w:p w:rsidR="00BB0649" w:rsidRDefault="00BB0649" w:rsidP="00BB0649">
      <w:r>
        <w:t>SLIKTAYEHIGISDISAFGIFVETIPYRFYNIFMLFFVVMTAIMGREFGSMYKAEVRARTTGQIAPLPKS</w:t>
      </w:r>
    </w:p>
    <w:p w:rsidR="00BB0649" w:rsidRDefault="00BB0649" w:rsidP="00BB0649">
      <w:r>
        <w:t>GTLDTAELEDQFLAPKEGIKIRAFDAIVPIFTLIILAILGFYFNGLSTLEGEELAKASANPLSFETFRAA</w:t>
      </w:r>
    </w:p>
    <w:p w:rsidR="00BB0649" w:rsidRDefault="00BB0649" w:rsidP="00BB0649">
      <w:r>
        <w:t>FGNADSSVVLFQAALFAAIVAIFIGVRRKIFNLKEAVETWIYGWKTMIFTIVLLLFAWSLSSIVKDLGTS</w:t>
      </w:r>
    </w:p>
    <w:p w:rsidR="00BB0649" w:rsidRDefault="00BB0649" w:rsidP="00BB0649">
      <w:r>
        <w:t>LFITSLLADKLPEFILPATIFAFASAISFAIGTSYGTMGILMPLAVPLAHEIAKINGMDANAMHHYMVIN</w:t>
      </w:r>
    </w:p>
    <w:p w:rsidR="00BB0649" w:rsidRDefault="00BB0649" w:rsidP="00BB0649">
      <w:r>
        <w:t>ISCVLTGAIFGNHCSPISDNVILSSMSAKCDHMEHVRTQIPYALFICGISLIAGYIPVSLGISVWFVLPL</w:t>
      </w:r>
    </w:p>
    <w:p w:rsidR="00BB0649" w:rsidRDefault="00BB0649" w:rsidP="00BB0649">
      <w:r>
        <w:lastRenderedPageBreak/>
        <w:t>NFILIALLLRLIGKKVP</w:t>
      </w:r>
    </w:p>
    <w:p w:rsidR="00BB0649" w:rsidRDefault="00BB0649" w:rsidP="00BB0649"/>
    <w:p w:rsidR="00BB0649" w:rsidRDefault="00BB0649" w:rsidP="00BB0649">
      <w:r>
        <w:t>&gt;ETJ83463.1 oxidoreductase [Campylobacter jejuni subsp. jejuni 81-176-UMCW7]</w:t>
      </w:r>
    </w:p>
    <w:p w:rsidR="00BB0649" w:rsidRDefault="00BB0649" w:rsidP="00BB0649">
      <w:r>
        <w:t>MKTVFITGASSGFGRACVEAFIQEGYKVIALARRKERLEELKNAHKDKIYTLCIDVRNQKEIFEAIENLP</w:t>
      </w:r>
    </w:p>
    <w:p w:rsidR="00BB0649" w:rsidRDefault="00BB0649" w:rsidP="00BB0649">
      <w:r>
        <w:t>KEFQEIDVLFNNAGLALGVDEFDKLNLEDINTMIDTNIKGFLYVAKAVIPILRKQKNAYIFNLGSVAGRN</w:t>
      </w:r>
    </w:p>
    <w:p w:rsidR="00BB0649" w:rsidRDefault="00BB0649" w:rsidP="00BB0649">
      <w:r>
        <w:t>PYFGGNVYCGTKAFVGQFSLALRNDLRGSNIKVTNIAPGLCKTEFSEVRFKGDIQKADAVYENTQFISAN</w:t>
      </w:r>
    </w:p>
    <w:p w:rsidR="00BB0649" w:rsidRDefault="00BB0649" w:rsidP="00BB0649">
      <w:r>
        <w:t>DIAKVVMSIINLPSHINVNEIELMPVTQTWNGFYIERDE</w:t>
      </w:r>
    </w:p>
    <w:p w:rsidR="00BB0649" w:rsidRDefault="00BB0649" w:rsidP="00BB0649"/>
    <w:p w:rsidR="00BB0649" w:rsidRDefault="00BB0649" w:rsidP="00BB0649">
      <w:r>
        <w:t>&gt;ETJ83462.1 ankyrin [Campylobacter jejuni subsp. jejuni 81-176-UMCW7]</w:t>
      </w:r>
    </w:p>
    <w:p w:rsidR="00BB0649" w:rsidRDefault="00BB0649" w:rsidP="00BB0649">
      <w:r>
        <w:t>MKLLFTSFCCFASLMASDAINCDNIKNNKTLLNESSNLDYLNCKESLKNQDFTKKLYAISNEIRGGNSSC</w:t>
      </w:r>
    </w:p>
    <w:p w:rsidR="00BB0649" w:rsidRDefault="00BB0649" w:rsidP="00BB0649">
      <w:r>
        <w:t>NGIAYLPKLQQFNLLLLKIAIDPITYQKTLDTPENLEKKYDILKSYFRYWAYQSIGNFRLYKAFWQEYNN</w:t>
      </w:r>
    </w:p>
    <w:p w:rsidR="00BB0649" w:rsidRDefault="00BB0649" w:rsidP="00BB0649">
      <w:r>
        <w:t>AIEPLEKYFESNFNFDKGSNIYYTSNALNEFLNWAVGETKIYKDISPLAKIMSNKNYSVSYIQDFIFSNN</w:t>
      </w:r>
    </w:p>
    <w:p w:rsidR="00BB0649" w:rsidRDefault="00BB0649" w:rsidP="00BB0649">
      <w:r>
        <w:t>PSQDDLTIALQAALLNQREKEILELLIRFGTRIDEGYESAIFYALENYENTNFLIQNGANVNQANAFGKT</w:t>
      </w:r>
    </w:p>
    <w:p w:rsidR="00BB0649" w:rsidRDefault="00BB0649" w:rsidP="00BB0649">
      <w:r>
        <w:t>PLFYAIEFNRLDIIKLLLDNGANVNQKYINNNEKLALSANIGSNTPYFITFCALEHTSKNVLMHAAAYGN</w:t>
      </w:r>
    </w:p>
    <w:p w:rsidR="00BB0649" w:rsidRDefault="00BB0649" w:rsidP="00BB0649">
      <w:r>
        <w:t>VEILKLLISKGANFNAVDDLGFNALDFALSAGKKENADYLKSLGLKANENLFYGGSLE</w:t>
      </w:r>
    </w:p>
    <w:p w:rsidR="00BB0649" w:rsidRDefault="00BB0649" w:rsidP="00BB0649"/>
    <w:p w:rsidR="00BB0649" w:rsidRDefault="00BB0649" w:rsidP="00BB0649">
      <w:r>
        <w:t>&gt;ETJ83461.1 bifunctional aconitate hydratase 2/2-methylisocitrate dehydratase [Campylobacter jejuni subsp. jejuni 81-176-UMCW7]</w:t>
      </w:r>
    </w:p>
    <w:p w:rsidR="00BB0649" w:rsidRDefault="00BB0649" w:rsidP="00BB0649">
      <w:r>
        <w:t>MSFMQEYNKLVEERAALGIPPLPLNANQTRELCKLLENENNEELANLLENRVNPGVDDAALVKCEFLDSI</w:t>
      </w:r>
    </w:p>
    <w:p w:rsidR="00BB0649" w:rsidRDefault="00BB0649" w:rsidP="00BB0649">
      <w:r>
        <w:t>LKGKISAPNIDKKRALRMLGTMLGGYNVKVLIDALKDENIAKDSAEVLKNIIFVHDNFHTIAELSKNNPH</w:t>
      </w:r>
    </w:p>
    <w:p w:rsidR="00BB0649" w:rsidRDefault="00BB0649" w:rsidP="00BB0649">
      <w:r>
        <w:t>AKEVLQSWANADWFNKKEKLPQVIKCIVFKVAGETNTDDLSPAGDAFTRSDIPLHANAMLKVRQAGSLEK</w:t>
      </w:r>
    </w:p>
    <w:p w:rsidR="00BB0649" w:rsidRDefault="00BB0649" w:rsidP="00BB0649">
      <w:r>
        <w:t>IKELKKSGREVVYVGDVVGTGSSRKSAINSIQWHLGKEIEGVPNKHSGGIVMGSTIAPIFFNTAQDSGAL</w:t>
      </w:r>
    </w:p>
    <w:p w:rsidR="00BB0649" w:rsidRDefault="00BB0649" w:rsidP="00BB0649">
      <w:r>
        <w:t>PIICDVTNLEMGDEFEIHPYEGKIIKNGSTIAEFTLSPNALLDEVRAGGRIPLIIGRGLCAKAREFLGME</w:t>
      </w:r>
    </w:p>
    <w:p w:rsidR="00BB0649" w:rsidRDefault="00BB0649" w:rsidP="00BB0649">
      <w:r>
        <w:t>SENIFTKPEQPKSSSGGYTLAQKMLGRACGVEGVRPGMYIEPMTLTVGSQDTTGPMTRDEIKELASLGFN</w:t>
      </w:r>
    </w:p>
    <w:p w:rsidR="00BB0649" w:rsidRDefault="00BB0649" w:rsidP="00BB0649">
      <w:r>
        <w:t>ADFVMQSFCHTAAYPKVSDSNLHKTLPNFMTSRGGVSLKPGDGVIHSWLNRFVLPDTVGTGGDSHTRFPI</w:t>
      </w:r>
    </w:p>
    <w:p w:rsidR="00BB0649" w:rsidRDefault="00BB0649" w:rsidP="00BB0649">
      <w:r>
        <w:t>GISFPAGSGLVAFAAVTGSMPLNVPESVLVRFSGELQAGVTLRDLVNAIPYYAIKQGQLTVEKKNKKNIF</w:t>
      </w:r>
    </w:p>
    <w:p w:rsidR="00BB0649" w:rsidRDefault="00BB0649" w:rsidP="00BB0649">
      <w:r>
        <w:t>AGKILEIEGLPNLKVEQAFELSDASAERSAAACSVDLSIESVSEYIKSNISLIEAMIEAGYENKATLARR</w:t>
      </w:r>
    </w:p>
    <w:p w:rsidR="00BB0649" w:rsidRDefault="00BB0649" w:rsidP="00BB0649">
      <w:r>
        <w:t>AEKMREWLKNPTLLRADKDAKYAYIIDINLNDIKEPILACPNDPDDVATLSEILADDKRPKNIDEVFVGS</w:t>
      </w:r>
    </w:p>
    <w:p w:rsidR="00BB0649" w:rsidRDefault="00BB0649" w:rsidP="00BB0649">
      <w:r>
        <w:t>CMTNIGHYRALGEILKDKGILKTRLWVVPPTKMDKAQLTNEGYYSIFGAAGARIEVPGCSLCMGNQARVN</w:t>
      </w:r>
    </w:p>
    <w:p w:rsidR="00BB0649" w:rsidRDefault="00BB0649" w:rsidP="00BB0649">
      <w:r>
        <w:t>DGAVVFSTSTRNFDNRMGMGAKVYLGSAELAAVCAILGKIPSKEEYLQIVSEKLSDEHKANIYRYLNFNE</w:t>
      </w:r>
    </w:p>
    <w:p w:rsidR="00BB0649" w:rsidRDefault="00BB0649" w:rsidP="00BB0649">
      <w:r>
        <w:t>IENFKLEN</w:t>
      </w:r>
    </w:p>
    <w:p w:rsidR="00BB0649" w:rsidRDefault="00BB0649" w:rsidP="00BB0649"/>
    <w:p w:rsidR="00BB0649" w:rsidRDefault="00BB0649" w:rsidP="00BB0649">
      <w:r>
        <w:t>&gt;ETJ83460.1 methylated-DNA--protein-cysteine methyltransferase [Campylobacter jejuni subsp. jejuni 81-176-UMCW7]</w:t>
      </w:r>
    </w:p>
    <w:p w:rsidR="00BB0649" w:rsidRDefault="00BB0649" w:rsidP="00BB0649">
      <w:r>
        <w:t>MFKVYYKMPLCYLSLHSDGKFLTRVDFCDNKRSEKNCSLLDLAKYELDLYFTHKLRKFSIPVLIQGADFE</w:t>
      </w:r>
    </w:p>
    <w:p w:rsidR="00BB0649" w:rsidRDefault="00BB0649" w:rsidP="00BB0649">
      <w:r>
        <w:t>SKVYKALMKIPYGKMVTYKDIAQKINHPKAFRAVGNANSKNQIPIFIPCHRVIASNGIGGYNGGLEIKRF</w:t>
      </w:r>
    </w:p>
    <w:p w:rsidR="00BB0649" w:rsidRDefault="00BB0649" w:rsidP="00BB0649">
      <w:r>
        <w:t>LLENEGVNLK</w:t>
      </w:r>
    </w:p>
    <w:p w:rsidR="00BB0649" w:rsidRDefault="00BB0649" w:rsidP="00BB0649"/>
    <w:p w:rsidR="00BB0649" w:rsidRDefault="00BB0649" w:rsidP="00BB0649">
      <w:r>
        <w:t>&gt;ETJ83459.1 hypothetical protein X909_06565 [Campylobacter jejuni subsp. jejuni 81-176-UMCW7]</w:t>
      </w:r>
    </w:p>
    <w:p w:rsidR="00BB0649" w:rsidRDefault="00BB0649" w:rsidP="00BB0649">
      <w:r>
        <w:t>MQISNLGELLNATLIHEGSVLSVEGFAINLNELKAGFAFFNNNKKEITQAVKKGAYAIITENDITIEDKD</w:t>
      </w:r>
    </w:p>
    <w:p w:rsidR="00BB0649" w:rsidRDefault="00BB0649" w:rsidP="00BB0649">
      <w:r>
        <w:t>IFYFRVENLEQALVRFLRFFCEDKECEFLLFKSYELSLCKAFYFNILKGNIFADFEKLIKAKKGEIFCYC</w:t>
      </w:r>
    </w:p>
    <w:p w:rsidR="00BB0649" w:rsidRDefault="00BB0649" w:rsidP="00BB0649">
      <w:r>
        <w:t>EENYLNKLCAYSHSLKDANFTLLSRSSFFFTTLICENLYFKNLNLPFFYANSFAKIISFLKEKNQKIIFD</w:t>
      </w:r>
    </w:p>
    <w:p w:rsidR="00BB0649" w:rsidRDefault="00BB0649" w:rsidP="00BB0649">
      <w:r>
        <w:t>FNKIDDFKIYFIDDKFEITPFGSSSQAFIVSNNQNTFEFWKEKFKNIKDFKIASKNSLFCDFSYNQLSDL</w:t>
      </w:r>
    </w:p>
    <w:p w:rsidR="00BB0649" w:rsidRDefault="00BB0649" w:rsidP="00BB0649">
      <w:r>
        <w:t>RKLKNFKYCLILENYDIFEQEFENKENQTPSLF</w:t>
      </w:r>
    </w:p>
    <w:p w:rsidR="00BB0649" w:rsidRDefault="00BB0649" w:rsidP="00BB0649"/>
    <w:p w:rsidR="00BB0649" w:rsidRDefault="00BB0649" w:rsidP="00BB0649">
      <w:r>
        <w:t>&gt;ETJ83458.1 methionyl-tRNA synthetase [Campylobacter jejuni subsp. jejuni 81-176-UMCW7]</w:t>
      </w:r>
    </w:p>
    <w:p w:rsidR="00BB0649" w:rsidRDefault="00BB0649" w:rsidP="00BB0649">
      <w:r>
        <w:t>MRYITTPIYYVNDVPHLGHAYTTIIADTLARFYRLQGHETRFLTGTDEHGQKIEEAAKLRNSTPQEYADK</w:t>
      </w:r>
    </w:p>
    <w:p w:rsidR="00BB0649" w:rsidRDefault="00BB0649" w:rsidP="00BB0649">
      <w:r>
        <w:t>ISFEFKKLWDDFEITYDIYARTTDTRHIEFVKAMFLKMWQKGDIYKDEYEGHYCISCESFFTQSQLINDC</w:t>
      </w:r>
    </w:p>
    <w:p w:rsidR="00BB0649" w:rsidRDefault="00BB0649" w:rsidP="00BB0649">
      <w:r>
        <w:t>SCPDCGKQTRILKEESYFFKLSKYQDKILQWYEEKDPILPKNKKNELINFVQSGLKDLSITRTSFDWGIK</w:t>
      </w:r>
    </w:p>
    <w:p w:rsidR="00BB0649" w:rsidRDefault="00BB0649" w:rsidP="00BB0649">
      <w:r>
        <w:t>LPQEINDDKHIIYVWLDALFIYISSLDFQSKGENAKFWPAHVHLVGKDILRFHAIYWPAFLMSVDLPLPE</w:t>
      </w:r>
    </w:p>
    <w:p w:rsidR="00BB0649" w:rsidRDefault="00BB0649" w:rsidP="00BB0649">
      <w:r>
        <w:t>FIGAHGWWTKEGEKMSKSKGNVVKPKEVVDAYGSEAFRYFLLREVPFGNDGDFSENMLINRINAELSNEF</w:t>
      </w:r>
    </w:p>
    <w:p w:rsidR="00BB0649" w:rsidRDefault="00BB0649" w:rsidP="00BB0649">
      <w:r>
        <w:t>GNLLNRIIGMSTKYSQGNISKEGVLKFYNVELNQAKEHLNLAVEFLENLQCNRYLEELFKALSVANLAIS</w:t>
      </w:r>
    </w:p>
    <w:p w:rsidR="00BB0649" w:rsidRDefault="00BB0649" w:rsidP="00BB0649">
      <w:r>
        <w:t>KYEPWNLIKENKHEQANALVALCANILAKTSLLLSPTLPKSCQKVALALNFEISSTNYAKIILDNELLDF</w:t>
      </w:r>
    </w:p>
    <w:p w:rsidR="00BB0649" w:rsidRDefault="00BB0649" w:rsidP="00BB0649">
      <w:r>
        <w:t>KANPCEALFPKVEKALLKQEIKEEPKKEKSPKIKIDDFAKIEIKVAKVLDCQNIKGSEKLLKFQLELDDK</w:t>
      </w:r>
    </w:p>
    <w:p w:rsidR="00BB0649" w:rsidRDefault="00BB0649" w:rsidP="00BB0649">
      <w:r>
        <w:t>EIRQVLSGIAKHYKASDLIGKQVCIISNLKKAKIFGHESDGMILSAKSGDKLVLITPEQLVQNGSLVG</w:t>
      </w:r>
    </w:p>
    <w:p w:rsidR="00BB0649" w:rsidRDefault="00BB0649" w:rsidP="00BB0649"/>
    <w:p w:rsidR="00BB0649" w:rsidRDefault="00BB0649" w:rsidP="00BB0649">
      <w:r>
        <w:t>&gt;ETJ83457.1 fructose-1 6-bisphosphatase [Campylobacter jejuni subsp. jejuni 81-176-UMCW7]</w:t>
      </w:r>
    </w:p>
    <w:p w:rsidR="00BB0649" w:rsidRDefault="00BB0649" w:rsidP="00BB0649">
      <w:r>
        <w:t>MQEVISYIQKAVLEISNALKFPDTGYSQNQNFTGDTQLKFDVLSDEIITKTLSQCSSIKAIISEEKDEIL</w:t>
      </w:r>
    </w:p>
    <w:p w:rsidR="00BB0649" w:rsidRDefault="00BB0649" w:rsidP="00BB0649">
      <w:r>
        <w:t>TLNEKANFIVAYDPLDGSSLMDVNFAIGSIFAIYEEKASAKNLRAALYSMYGARLELVICKDQPKLYRLN</w:t>
      </w:r>
    </w:p>
    <w:p w:rsidR="00BB0649" w:rsidRDefault="00BB0649" w:rsidP="00BB0649">
      <w:r>
        <w:t>ANNEFIFIKDLKMNEKGKINATGGTQKFWEEKHAKFIKSLFDEGYRLRYSGAMVSDINQILLKGGGIFSY</w:t>
      </w:r>
    </w:p>
    <w:p w:rsidR="00BB0649" w:rsidRDefault="00BB0649" w:rsidP="00BB0649">
      <w:r>
        <w:t>PATQDAPNGKLRAFFEVFPLAFIIEKAGGKTTNGKNHSLLELEFDKIHATTPCFFGSEYEISKLLKAYNE</w:t>
      </w:r>
    </w:p>
    <w:p w:rsidR="00BB0649" w:rsidRDefault="00BB0649" w:rsidP="00BB0649"/>
    <w:p w:rsidR="00BB0649" w:rsidRDefault="00BB0649" w:rsidP="00BB0649">
      <w:r>
        <w:lastRenderedPageBreak/>
        <w:t>&gt;ETJ83456.1 molybdopterin-guanine dinucleotide biosynthesis protein B [Campylobacter jejuni subsp. jejuni 81-176-UMCW7]</w:t>
      </w:r>
    </w:p>
    <w:p w:rsidR="00BB0649" w:rsidRDefault="00BB0649" w:rsidP="00BB0649">
      <w:r>
        <w:t>MKQLIMAFSGPSNSGKTTLITKIADNFLQQNLKVLIIKHDPADKAQFDFNGKDSFKFFQSGAEVMVLSPT</w:t>
      </w:r>
    </w:p>
    <w:p w:rsidR="00BB0649" w:rsidRDefault="00BB0649" w:rsidP="00BB0649">
      <w:r>
        <w:t>RTTFFSHENRDILKALKLAPNFDICLVEGLKTLDLPRISVFCKEIDESYFTFSNAIASYEKISHPYLTWL</w:t>
      </w:r>
    </w:p>
    <w:p w:rsidR="00BB0649" w:rsidRDefault="00BB0649" w:rsidP="00BB0649">
      <w:r>
        <w:t>DLNDIQAICRYILKNAKNLQGEL</w:t>
      </w:r>
    </w:p>
    <w:p w:rsidR="00BB0649" w:rsidRDefault="00BB0649" w:rsidP="00BB0649"/>
    <w:p w:rsidR="00BB0649" w:rsidRDefault="00BB0649" w:rsidP="00BB0649">
      <w:r>
        <w:t>&gt;ETJ83455.1 lytic transglycosylase [Campylobacter jejuni subsp. jejuni 81-176-UMCW7]</w:t>
      </w:r>
    </w:p>
    <w:p w:rsidR="00BB0649" w:rsidRDefault="00BB0649" w:rsidP="00BB0649">
      <w:r>
        <w:t>MIKKILVFLFIFSSLNATQYSIEKLKKEENSLAKDYYIYRLLEKNKISKKDAQDLNSHIFRYIGKIKSEL</w:t>
      </w:r>
    </w:p>
    <w:p w:rsidR="00BB0649" w:rsidRDefault="00BB0649" w:rsidP="00BB0649">
      <w:r>
        <w:t>EKIIPLKPYINPKYAKCYTYTANTILDANLTCQSVRLNSLVFIASLNSKDRTTLAQTFKNQRPDLTNLLL</w:t>
      </w:r>
    </w:p>
    <w:p w:rsidR="00BB0649" w:rsidRDefault="00BB0649" w:rsidP="00BB0649">
      <w:r>
        <w:t>AFNTSDPMSYIVQKEDINGFFKLYNYSKKYDLDLNTSLVNKLPNHIGFKDFAQNIIIKKENPKFRHSMLE</w:t>
      </w:r>
    </w:p>
    <w:p w:rsidR="00BB0649" w:rsidRDefault="00BB0649" w:rsidP="00BB0649">
      <w:r>
        <w:t>INPENVSEDSAFYLGVNALTYDKTELAYDFFKKAAQSFKSQSNKDNAIFWMWLIKNNEEDLKTLSQSSSL</w:t>
      </w:r>
    </w:p>
    <w:p w:rsidR="00BB0649" w:rsidRDefault="00BB0649" w:rsidP="00BB0649">
      <w:r>
        <w:t>NIYSLYAKELTNTPFPKIESLNPSKKKNNFNMQDPFAWQKINKQIRDANASQLDVLAKEFDTQETLPIYA</w:t>
      </w:r>
    </w:p>
    <w:p w:rsidR="00BB0649" w:rsidRDefault="00BB0649" w:rsidP="00BB0649">
      <w:r>
        <w:t>YILERKNNFKKHYFIMPYYDNIKDYNKTRQALILAIARQESRFIPTAISVSYALGMMQFMPFLANHIGEK</w:t>
      </w:r>
    </w:p>
    <w:p w:rsidR="00BB0649" w:rsidRDefault="00BB0649" w:rsidP="00BB0649">
      <w:r>
        <w:t>ELKIPNFDQDFMFKPEIAYYFGNYHLNYLESRLKSPLFVAYAYNGGIGFTNRMLARNDMFKTGKFEPFLS</w:t>
      </w:r>
    </w:p>
    <w:p w:rsidR="00BB0649" w:rsidRDefault="00BB0649" w:rsidP="00BB0649">
      <w:r>
        <w:t>MELVPYQESRIYGKKVLANYIVYRHLLNDSIKISDIFENLIQNKANDLNKS</w:t>
      </w:r>
    </w:p>
    <w:p w:rsidR="00BB0649" w:rsidRDefault="00BB0649" w:rsidP="00BB0649"/>
    <w:p w:rsidR="00BB0649" w:rsidRDefault="00BB0649" w:rsidP="00BB0649">
      <w:r>
        <w:t>&gt;ETJ83454.1 membrane protein [Campylobacter jejuni subsp. jejuni 81-176-UMCW7]</w:t>
      </w:r>
    </w:p>
    <w:p w:rsidR="00BB0649" w:rsidRDefault="00BB0649" w:rsidP="00BB0649">
      <w:r>
        <w:t>MVIDSFIISIFQVLQIVINIYTWIIIITALLSWVNPDPYNPIVQILYKLSYPAYALVRKIPTRIGNIDLA</w:t>
      </w:r>
    </w:p>
    <w:p w:rsidR="00BB0649" w:rsidRDefault="00BB0649" w:rsidP="00BB0649">
      <w:r>
        <w:t>PLIIVLALQFLGIFLGNILRSIL</w:t>
      </w:r>
    </w:p>
    <w:p w:rsidR="00BB0649" w:rsidRDefault="00BB0649" w:rsidP="00BB0649"/>
    <w:p w:rsidR="00BB0649" w:rsidRDefault="00BB0649" w:rsidP="00BB0649">
      <w:r>
        <w:t>&gt;ETJ83453.1 glutamyl-tRNA synthetase [Campylobacter jejuni subsp. jejuni 81-176-UMCW7]</w:t>
      </w:r>
    </w:p>
    <w:p w:rsidR="00BB0649" w:rsidRDefault="00BB0649" w:rsidP="00BB0649">
      <w:r>
        <w:t>MYRFAPSPTGDMHIGNLRAAIFNYICARQKNMDFILRIEDTDKARNIAGKEEEIKEILNLFGISWQHYYI</w:t>
      </w:r>
    </w:p>
    <w:p w:rsidR="00BB0649" w:rsidRDefault="00BB0649" w:rsidP="00BB0649">
      <w:r>
        <w:t>QSENLKFHRQMALKLVSEKKAFACFCTEEELEAKKELAKKQGKAYRYDGTCEKLADIDVLECEKPFVIRL</w:t>
      </w:r>
    </w:p>
    <w:p w:rsidR="00BB0649" w:rsidRDefault="00BB0649" w:rsidP="00BB0649">
      <w:r>
        <w:t>KKPTHTMKFTDFIKGELSFEPENIDSFVIMRTDKTPTYNFACAVDDMLENVTCIIRGEDHVSNTPKQEHI</w:t>
      </w:r>
    </w:p>
    <w:p w:rsidR="00BB0649" w:rsidRDefault="00BB0649" w:rsidP="00BB0649">
      <w:r>
        <w:t>RASLGYNKAMTYAHLPIILNEEGVKMSKREAHSSVKWLLESGILPSAIANYLIMLGNKTPCEIFTLEEAI</w:t>
      </w:r>
    </w:p>
    <w:p w:rsidR="00BB0649" w:rsidRDefault="00BB0649" w:rsidP="00BB0649">
      <w:r>
        <w:t>KWFDISKVSKAPARFDLKKLLQINREHIKMIKDDELNKILDLNKDLAQLAKFYTQEASTIKELKEKMRAI</w:t>
      </w:r>
    </w:p>
    <w:p w:rsidR="00BB0649" w:rsidRDefault="00BB0649" w:rsidP="00BB0649">
      <w:r>
        <w:t>FNTKDFGEFETECKILKELLKDIELFENYEDFKNELLSKSDLKGKKFFMPLRIILTGNIHGPELSDLYPY</w:t>
      </w:r>
    </w:p>
    <w:p w:rsidR="00BB0649" w:rsidRDefault="00BB0649" w:rsidP="00BB0649">
      <w:r>
        <w:t>IKNFIHELARI</w:t>
      </w:r>
    </w:p>
    <w:p w:rsidR="00BB0649" w:rsidRDefault="00BB0649" w:rsidP="00BB0649"/>
    <w:p w:rsidR="00BB0649" w:rsidRDefault="00BB0649" w:rsidP="00BB0649">
      <w:r>
        <w:t>&gt;ETJ83452.1 metallophosphoesterase [Campylobacter jejuni subsp. jejuni 81-176-UMCW7]</w:t>
      </w:r>
    </w:p>
    <w:p w:rsidR="00BB0649" w:rsidRDefault="00BB0649" w:rsidP="00BB0649">
      <w:r>
        <w:t>MIFLIFSFIVLLIFGLANVYIYKRLIKKITLFKYFYKIFAFIFIVLFLAQAVFLIFRRDEYLSDTWYEIL</w:t>
      </w:r>
    </w:p>
    <w:p w:rsidR="00BB0649" w:rsidRDefault="00BB0649" w:rsidP="00BB0649">
      <w:r>
        <w:lastRenderedPageBreak/>
        <w:t>AMLYAPTYCLFFMTLAWDFIKLILALIGKRDKKYNLILRLIFELSLIVLSVFLIYISINNALKIPEVKSV</w:t>
      </w:r>
    </w:p>
    <w:p w:rsidR="00BB0649" w:rsidRDefault="00BB0649" w:rsidP="00BB0649">
      <w:r>
        <w:t>DVEIPNLKQDLKIAMLTDIHLGKNLHENFLDKLITKVNLQSPDMVVIVGDLIDTNPKDLKNYISKLNDFN</w:t>
      </w:r>
    </w:p>
    <w:p w:rsidR="00BB0649" w:rsidRDefault="00BB0649" w:rsidP="00BB0649">
      <w:r>
        <w:t>STYGTFYALGNHEYYHGINEVLDLLRKHTNMKILVNQNLDLGFINIAGLGDLAGLNKGLYAPDLARIKVD</w:t>
      </w:r>
    </w:p>
    <w:p w:rsidR="00BB0649" w:rsidRDefault="00BB0649" w:rsidP="00BB0649">
      <w:r>
        <w:t>LNTSKASILLTHQPKTALLYDLSDFDLVLSGHTHGGQIFPFMFLVKLQQGFVHGLYNLGEKTKLYVSSGA</w:t>
      </w:r>
    </w:p>
    <w:p w:rsidR="00BB0649" w:rsidRDefault="00BB0649" w:rsidP="00BB0649">
      <w:r>
        <w:t>GFWGPSLRVFAPSEIVILNLKGKK</w:t>
      </w:r>
    </w:p>
    <w:p w:rsidR="00BB0649" w:rsidRDefault="00BB0649" w:rsidP="00BB0649"/>
    <w:p w:rsidR="00BB0649" w:rsidRDefault="00BB0649" w:rsidP="00BB0649">
      <w:r>
        <w:t>&gt;ETJ83451.1 phosphatidylserine decarboxylase [Campylobacter jejuni subsp. jejuni 81-176-UMCW7]</w:t>
      </w:r>
    </w:p>
    <w:p w:rsidR="00BB0649" w:rsidRDefault="00BB0649" w:rsidP="00BB0649">
      <w:r>
        <w:t>MSFSKESSRLFGFVAGIKFPKMIQKVINENYVKYFNIDMSEFKAPCEYESLNALFTRTLHIPRKLEEGFI</w:t>
      </w:r>
    </w:p>
    <w:p w:rsidR="00BB0649" w:rsidRDefault="00BB0649" w:rsidP="00BB0649">
      <w:r>
        <w:t>SPSDGKILECGSTFLANEEHFAFSIKGHTYSIEELLKDSFEKDELKNGLDYVNIYLSPKDYHRYHSPCDM</w:t>
      </w:r>
    </w:p>
    <w:p w:rsidR="00BB0649" w:rsidRDefault="00BB0649" w:rsidP="00BB0649">
      <w:r>
        <w:t>QILSATYTSGALYSVNEKHLERISNLYVKNERVSLKCQNEKGIFWLVFVGAQNVGKMRFNFDASIQTNAK</w:t>
      </w:r>
    </w:p>
    <w:p w:rsidR="00BB0649" w:rsidRDefault="00BB0649" w:rsidP="00BB0649">
      <w:r>
        <w:t>ISHNFTRKYENLNLKKGEELGNFELGSTIVLISQKGLLTFNLKAGQGIKFGEKIAD</w:t>
      </w:r>
    </w:p>
    <w:p w:rsidR="00BB0649" w:rsidRDefault="00BB0649" w:rsidP="00BB0649"/>
    <w:p w:rsidR="00BB0649" w:rsidRDefault="00BB0649" w:rsidP="00BB0649">
      <w:r>
        <w:t>&gt;ETJ83450.1 hypothetical protein X909_06515 [Campylobacter jejuni subsp. jejuni 81-176-UMCW7]</w:t>
      </w:r>
    </w:p>
    <w:p w:rsidR="00BB0649" w:rsidRDefault="00BB0649" w:rsidP="00BB0649">
      <w:r>
        <w:t>MSKIKRSIKKAVALGYQKEKNSAPKVLASGKGESAAKIISLAKEHGVPIKEDEDLIEILSKLDLGDEIPP</w:t>
      </w:r>
    </w:p>
    <w:p w:rsidR="00BB0649" w:rsidRDefault="00BB0649" w:rsidP="00BB0649">
      <w:r>
        <w:t>NMYKAVAEVFAFIYQMANKTPKN</w:t>
      </w:r>
    </w:p>
    <w:p w:rsidR="00BB0649" w:rsidRDefault="00BB0649" w:rsidP="00BB0649"/>
    <w:p w:rsidR="00BB0649" w:rsidRDefault="00BB0649" w:rsidP="00BB0649">
      <w:r>
        <w:t>&gt;ETJ83449.1 hypothetical protein X909_06510 [Campylobacter jejuni subsp. jejuni 81-176-UMCW7]</w:t>
      </w:r>
    </w:p>
    <w:p w:rsidR="00BB0649" w:rsidRDefault="00BB0649" w:rsidP="00BB0649">
      <w:r>
        <w:t>MINTQLASQIANTQKNDLKVDNSASKDKTNLKDNPKEALAQALKQNLGLSKDASSEEILAKFVQNETGTK</w:t>
      </w:r>
    </w:p>
    <w:p w:rsidR="00BB0649" w:rsidRDefault="00BB0649" w:rsidP="00BB0649">
      <w:r>
        <w:t>LKELVNKLLDQINAQKNPDSPVLKQGKNLNLAPNFANELKTLSTELAKSDTFTQVLDRLNQILKPASEIK</w:t>
      </w:r>
    </w:p>
    <w:p w:rsidR="00BB0649" w:rsidRDefault="00BB0649" w:rsidP="00BB0649">
      <w:r>
        <w:t>NNNLAPLFKNSGVFLEAKLKDALNEELLPKSFHSLLSTIKGLSSEKLSVQIAQLANTNLSPKDTLKELKN</w:t>
      </w:r>
    </w:p>
    <w:p w:rsidR="00BB0649" w:rsidRDefault="00BB0649" w:rsidP="00BB0649">
      <w:r>
        <w:t>IINSSKIENKQILNQSSFKALLNLSSKLENFKNYISKNPSHAQEKITPIANKILKELNSIKNDFFKALNK</w:t>
      </w:r>
    </w:p>
    <w:p w:rsidR="00BB0649" w:rsidRDefault="00BB0649" w:rsidP="00BB0649">
      <w:r>
        <w:t>PENLMIKDPNILKQTATAFEKLENTLKNILGNQASKIQDKENILENLLSNKENMKEEKLNHNTKNQDEEK</w:t>
      </w:r>
    </w:p>
    <w:p w:rsidR="00BB0649" w:rsidRDefault="00BB0649" w:rsidP="00BB0649">
      <w:r>
        <w:t>HIKASKEETLTDDTKTDIKQDLKNEENSHAKETDIKEDENLDSDIKTHEEDTQDTKNDIQNNETENKPDN</w:t>
      </w:r>
    </w:p>
    <w:p w:rsidR="00BB0649" w:rsidRDefault="00BB0649" w:rsidP="00BB0649">
      <w:r>
        <w:t>DIKNFTPNQEKIKDEKQEKSKENIKENPKFYETKTENKTSINTNTNTSNPNTNNTQNLNNSQNIQSNNNQ</w:t>
      </w:r>
    </w:p>
    <w:p w:rsidR="00BB0649" w:rsidRDefault="00BB0649" w:rsidP="00BB0649">
      <w:r>
        <w:t>TMQNIFKNQEFIKQNIIKNLAFNVENLDLEQVQDLSKNLSNLSRRLNESLKELEPYTQNAKLNQAELKNL</w:t>
      </w:r>
    </w:p>
    <w:p w:rsidR="00BB0649" w:rsidRDefault="00BB0649" w:rsidP="00BB0649">
      <w:r>
        <w:t>EHKLNLSTKDLAQIKPKTEQDIAESLHHDVKSTLLQISNLAKNEGNEAIYNQANRLLAQIEINQLMSLAN</w:t>
      </w:r>
    </w:p>
    <w:p w:rsidR="00BB0649" w:rsidRDefault="00BB0649" w:rsidP="00BB0649">
      <w:r>
        <w:t>DSINTYLPFSWDDLNDSKIMFRRGKKDKFFAQIKLEFAKLGDLEILISLNNEKYIDINIMAENIEFRKTI</w:t>
      </w:r>
    </w:p>
    <w:p w:rsidR="00BB0649" w:rsidRDefault="00BB0649" w:rsidP="00BB0649">
      <w:r>
        <w:t>YENAHELKRNINKAGLLSANFFVGDIIRSKFDTRNMKNLDLEMGMDKKV</w:t>
      </w:r>
    </w:p>
    <w:p w:rsidR="00BB0649" w:rsidRDefault="00BB0649" w:rsidP="00BB0649"/>
    <w:p w:rsidR="00BB0649" w:rsidRDefault="00BB0649" w:rsidP="00BB0649">
      <w:r>
        <w:t>&gt;ETJ83448.1 MFS transporter [Campylobacter jejuni subsp. jejuni 81-176-UMCW7]</w:t>
      </w:r>
    </w:p>
    <w:p w:rsidR="00BB0649" w:rsidRDefault="00BB0649" w:rsidP="00BB0649">
      <w:r>
        <w:t>MSPKKIIKSMTALFAGMAFLFAGNALMVSSIGVILKENGESSLAVGVVSSCFFVGALVGTISAHKIISRI</w:t>
      </w:r>
    </w:p>
    <w:p w:rsidR="00BB0649" w:rsidRDefault="00BB0649" w:rsidP="00BB0649">
      <w:r>
        <w:lastRenderedPageBreak/>
        <w:t>GHIRSFGLFGAIFGISAMLHTVSENLIFWAILRFFIGICYYGLLMVIESWLNEKSKNTIRSRILGFYEIV</w:t>
      </w:r>
    </w:p>
    <w:p w:rsidR="00BB0649" w:rsidRDefault="00BB0649" w:rsidP="00BB0649">
      <w:r>
        <w:t>FYLAFGIGVLIIALNLSKHSVFILSATLILLSSLPLNLIKIKEPVLPASSPISIPKIFDIAPLAIVTSFI</w:t>
      </w:r>
    </w:p>
    <w:p w:rsidR="00BB0649" w:rsidRDefault="00BB0649" w:rsidP="00BB0649">
      <w:r>
        <w:t>AGMLINGFFSMASLFILLQGFDTKAVSYFIFCGVLGGFIAQTIIGTISDKLGRKFAIITCASIGFITMLI</w:t>
      </w:r>
    </w:p>
    <w:p w:rsidR="00BB0649" w:rsidRDefault="00BB0649" w:rsidP="00BB0649">
      <w:r>
        <w:t>FIFFKLHLYMQYFLGITLGIGIFCLYALALARANDVLVNKNKGVELGRGVLFCYSLGSLFGPLILGFLMQ</w:t>
      </w:r>
    </w:p>
    <w:p w:rsidR="00BB0649" w:rsidRDefault="00BB0649" w:rsidP="00BB0649">
      <w:r>
        <w:t>YFEIKGFIWFYIISLAFLILFAINKPNILNKKFKKKPGNMVIFDD</w:t>
      </w:r>
    </w:p>
    <w:p w:rsidR="00BB0649" w:rsidRDefault="00BB0649" w:rsidP="00BB0649"/>
    <w:p w:rsidR="00BB0649" w:rsidRDefault="00BB0649" w:rsidP="00BB0649">
      <w:r>
        <w:t>&gt;ETJ83447.1 membrane protein [Campylobacter jejuni subsp. jejuni 81-176-UMCW7]</w:t>
      </w:r>
    </w:p>
    <w:p w:rsidR="00BB0649" w:rsidRDefault="00BB0649" w:rsidP="00BB0649">
      <w:r>
        <w:t>MEHKKALFCIFAIIHLFFWIIFSSLNHFKLDTFLSYEIASFSVLLIIFTSYLNYKKVIIKKSKNYEKDFN</w:t>
      </w:r>
    </w:p>
    <w:p w:rsidR="00BB0649" w:rsidRDefault="00BB0649" w:rsidP="00BB0649">
      <w:r>
        <w:t>FISSLFIKKKQNLSKIIHFKVLKDDLKPNIKEKIHFFTMFFTLFKLMAYVILVAGFLFLHRQDKLDIFAY</w:t>
      </w:r>
    </w:p>
    <w:p w:rsidR="00BB0649" w:rsidRDefault="00BB0649" w:rsidP="00BB0649">
      <w:r>
        <w:t>ICGISSLLVCVFIFILYIKKYESKKNY</w:t>
      </w:r>
    </w:p>
    <w:p w:rsidR="00BB0649" w:rsidRDefault="00BB0649" w:rsidP="00BB0649"/>
    <w:p w:rsidR="00BB0649" w:rsidRDefault="00BB0649" w:rsidP="00BB0649">
      <w:r>
        <w:t>&gt;ETJ83446.1 membrane protein [Campylobacter jejuni subsp. jejuni 81-176-UMCW7]</w:t>
      </w:r>
    </w:p>
    <w:p w:rsidR="00BB0649" w:rsidRDefault="00BB0649" w:rsidP="00BB0649">
      <w:r>
        <w:t>MSNILKEEKNHLENSNSKRQKIIRKTLEAADGLSLGISMVVAVFIGVGIGYLLKKFTPYPWLFWLGVFWG</w:t>
      </w:r>
    </w:p>
    <w:p w:rsidR="00BB0649" w:rsidRDefault="00BB0649" w:rsidP="00BB0649">
      <w:r>
        <w:t>ISAAILNVYKAYKVQVKSYEEFKERDELIKEKIQKEKNK</w:t>
      </w:r>
    </w:p>
    <w:p w:rsidR="00BB0649" w:rsidRDefault="00BB0649" w:rsidP="00BB0649"/>
    <w:p w:rsidR="00BB0649" w:rsidRDefault="00BB0649" w:rsidP="00BB0649">
      <w:r>
        <w:t>&gt;ETJ83445.1 glutamate-1-semialdehyde aminotransferase [Campylobacter jejuni subsp. jejuni 81-176-UMCW7]</w:t>
      </w:r>
    </w:p>
    <w:p w:rsidR="00BB0649" w:rsidRDefault="00BB0649" w:rsidP="00BB0649">
      <w:r>
        <w:t>MTNKKAFKEACKFIAGGVNSPVRAFANVQSEPKFISHGKGAYIFDIDGNSYIDYVQSWGPLLFGHCDKDI</w:t>
      </w:r>
    </w:p>
    <w:p w:rsidR="00BB0649" w:rsidRDefault="00BB0649" w:rsidP="00BB0649">
      <w:r>
        <w:t>QKACQKALHKGSSFGAPTLLETELAKLVLSDFPHLEKIRFVSSGTEATMSAIRLARGFTKKDKILKFEGC</w:t>
      </w:r>
    </w:p>
    <w:p w:rsidR="00BB0649" w:rsidRDefault="00BB0649" w:rsidP="00BB0649">
      <w:r>
        <w:t>YHGHSDSLLVSAGSGAATFNSPSSLGVLEDVAKHTLVAKYNDINSVKELFEKNKDIACVIIEPIAGNMGL</w:t>
      </w:r>
    </w:p>
    <w:p w:rsidR="00BB0649" w:rsidRDefault="00BB0649" w:rsidP="00BB0649">
      <w:r>
        <w:t>VPAKQDFLEELAKICKNNQTLLIFDEVMSGYRASYLGSYGINHIQADIITFGKVIGGGLPAAAFASRAEI</w:t>
      </w:r>
    </w:p>
    <w:p w:rsidR="00BB0649" w:rsidRDefault="00BB0649" w:rsidP="00BB0649">
      <w:r>
        <w:t>MDILSPLGGVYQAGTLSGNPLAMAAGIASLTKAKKKTKLYNKLGKLAKKLTQGMKKLADEKGLPLQACHV</w:t>
      </w:r>
    </w:p>
    <w:p w:rsidR="00BB0649" w:rsidRDefault="00BB0649" w:rsidP="00BB0649">
      <w:r>
        <w:t>GSMFGYFFTKDPVSNYQDALKSDLALFSKFHKNMLENGIYLAPSQFETGFICSKMDDKIIDTTLEAVRES</w:t>
      </w:r>
    </w:p>
    <w:p w:rsidR="00BB0649" w:rsidRDefault="00BB0649" w:rsidP="00BB0649">
      <w:r>
        <w:t>FKRI</w:t>
      </w:r>
    </w:p>
    <w:p w:rsidR="00BB0649" w:rsidRDefault="00BB0649" w:rsidP="00BB0649"/>
    <w:p w:rsidR="00BB0649" w:rsidRDefault="00BB0649" w:rsidP="00BB0649">
      <w:r>
        <w:t>&gt;ETJ83444.1 hypothetical protein X909_06485 [Campylobacter jejuni subsp. jejuni 81-176-UMCW7]</w:t>
      </w:r>
    </w:p>
    <w:p w:rsidR="00BB0649" w:rsidRDefault="00BB0649" w:rsidP="00BB0649">
      <w:r>
        <w:t>MKIVLMFFLFSISLFGADFITLKEYSKMLYENPRGISCKECHGADGSEQILGYYMKNGIKTAYKVPSIQN</w:t>
      </w:r>
    </w:p>
    <w:p w:rsidR="00BB0649" w:rsidRDefault="00BB0649" w:rsidP="00BB0649">
      <w:r>
        <w:t>LSFENFKNSLNQSKDAKSIMPNYSLTNDEIVTLYNYIKQFSKEEK</w:t>
      </w:r>
    </w:p>
    <w:p w:rsidR="00BB0649" w:rsidRDefault="00BB0649" w:rsidP="00BB0649"/>
    <w:p w:rsidR="00BB0649" w:rsidRDefault="00BB0649" w:rsidP="00BB0649">
      <w:r>
        <w:t>&gt;ETJ83443.1 bifunctional 5,10-methylene-tetrahydrofolate dehydrogenase/ 5,10-methylene-tetrahydrofolate cyclohydrolase [Campylobacter jejuni subsp. jejuni 81-176-UMCW7]</w:t>
      </w:r>
    </w:p>
    <w:p w:rsidR="00BB0649" w:rsidRDefault="00BB0649" w:rsidP="00BB0649">
      <w:r>
        <w:t>MTLLDGKALSAKIKEELKEKNQFLKSKGIESCLAVILVGDNPASQTYVKSKAKACEECGIKSLVYHLNEN</w:t>
      </w:r>
    </w:p>
    <w:p w:rsidR="00BB0649" w:rsidRDefault="00BB0649" w:rsidP="00BB0649">
      <w:r>
        <w:lastRenderedPageBreak/>
        <w:t>TTQNELLALINTLNHDDSVHGILVQLPLPDHICKDLILESIISSKDVDGFHPINVGYLNLGLESGFLPCT</w:t>
      </w:r>
    </w:p>
    <w:p w:rsidR="00BB0649" w:rsidRDefault="00BB0649" w:rsidP="00BB0649">
      <w:r>
        <w:t>PLGVMKLLKAYEIDLEGKDAVIIGASNIVGRPMATMLLNAGATVSVCHIKTKDLSLYTRQADLIIVAAGC</w:t>
      </w:r>
    </w:p>
    <w:p w:rsidR="00BB0649" w:rsidRDefault="00BB0649" w:rsidP="00BB0649">
      <w:r>
        <w:t>VNLLRSDMVKEGVIVVDVGINRLESGKIVGDVDFEEVSKKSSYITPVPGGVGPMTIAMLLENTVKSAKNR</w:t>
      </w:r>
    </w:p>
    <w:p w:rsidR="00BB0649" w:rsidRDefault="00BB0649" w:rsidP="00BB0649">
      <w:r>
        <w:t>LN</w:t>
      </w:r>
    </w:p>
    <w:p w:rsidR="00BB0649" w:rsidRDefault="00BB0649" w:rsidP="00BB0649"/>
    <w:p w:rsidR="00BB0649" w:rsidRDefault="00BB0649" w:rsidP="00BB0649">
      <w:r>
        <w:t>&gt;ETJ83442.1 signal peptidase [Campylobacter jejuni subsp. jejuni 81-176-UMCW7]</w:t>
      </w:r>
    </w:p>
    <w:p w:rsidR="00BB0649" w:rsidRDefault="00BB0649" w:rsidP="00BB0649">
      <w:r>
        <w:t>MEILKKLYKFSQSWTGTVVIVLLVIFFFIQAFVIPSGSMKNTLLVGDFLFVKKFSYGIPTPHIPWLEIPV</w:t>
      </w:r>
    </w:p>
    <w:p w:rsidR="00BB0649" w:rsidRDefault="00BB0649" w:rsidP="00BB0649">
      <w:r>
        <w:t>LPDFNKDGHLIKAQGPQRGDIVVFRNPRNEKEHFVKRCVGTGGDRIVYANKTLYVRMHEGDEFMKEHYPN</w:t>
      </w:r>
    </w:p>
    <w:p w:rsidR="00BB0649" w:rsidRDefault="00BB0649" w:rsidP="00BB0649">
      <w:r>
        <w:t>DLVTLGGQIYVKEPYKQKGIHYDPKKDIESDILRFLSIGDFAMSPAYIKELGNHIGFSGGNAYVFDVPEN</w:t>
      </w:r>
    </w:p>
    <w:p w:rsidR="00BB0649" w:rsidRDefault="00BB0649" w:rsidP="00BB0649">
      <w:r>
        <w:t>EYFMMGDNRDYSYDSRFWGSVPYRLIVGKPWFVYFSWDKDKNVRWERIGRFVDTLENDEQYIHDHDDEDK</w:t>
      </w:r>
    </w:p>
    <w:p w:rsidR="00BB0649" w:rsidRDefault="00BB0649" w:rsidP="00BB0649">
      <w:r>
        <w:t>LS</w:t>
      </w:r>
    </w:p>
    <w:p w:rsidR="00BB0649" w:rsidRDefault="00BB0649" w:rsidP="00BB0649"/>
    <w:p w:rsidR="00BB0649" w:rsidRDefault="00BB0649" w:rsidP="00BB0649">
      <w:r>
        <w:t>&gt;ETJ83441.1 molybdopterin biosynthesis protein MoeA [Campylobacter jejuni subsp. jejuni 81-176-UMCW7]</w:t>
      </w:r>
    </w:p>
    <w:p w:rsidR="00BB0649" w:rsidRDefault="00BB0649" w:rsidP="00BB0649">
      <w:r>
        <w:t>MKNIFETLKDLENQISCLDESELISLEKAKDRILAKDLYARKNLPSFDNAALDGYAFNYTDINEALEIKG</w:t>
      </w:r>
    </w:p>
    <w:p w:rsidR="00BB0649" w:rsidRDefault="00BB0649" w:rsidP="00BB0649">
      <w:r>
        <w:t>TIFAGDKNFYTVAKNECYKIMTGAKMPKNADTILMLEDECIEENKLIIKKVPKQYNAYRYKGEELKKGEI</w:t>
      </w:r>
    </w:p>
    <w:p w:rsidR="00BB0649" w:rsidRDefault="00BB0649" w:rsidP="00BB0649">
      <w:r>
        <w:t>LLQKGTKLNDKHIALLASQGLYKIEVIRKIRIGIFSSGNELKEPWQECDEESIYNANALPLLTMLQNASY</w:t>
      </w:r>
    </w:p>
    <w:p w:rsidR="00BB0649" w:rsidRDefault="00BB0649" w:rsidP="00BB0649">
      <w:r>
        <w:t>LGIIKDEFKSTKEALENTNFDLLITSGGASVGEADFMEKALDELGFTPLFKGLKARPARPTKLYRKGENF</w:t>
      </w:r>
    </w:p>
    <w:p w:rsidR="00BB0649" w:rsidRDefault="00BB0649" w:rsidP="00BB0649">
      <w:r>
        <w:t>VLILPGNPMAAYLSCFIFAKKIINLLSGNLDNPLTFYGKMGMDLKLKSGRNNLILGNLEKGIFTPFNENK</w:t>
      </w:r>
    </w:p>
    <w:p w:rsidR="00BB0649" w:rsidRDefault="00BB0649" w:rsidP="00BB0649">
      <w:r>
        <w:t>FGSGMILPLIKSEFLLISEENTGELKKGDEITLLKI</w:t>
      </w:r>
    </w:p>
    <w:p w:rsidR="00BB0649" w:rsidRDefault="00BB0649" w:rsidP="00BB0649"/>
    <w:p w:rsidR="00BB0649" w:rsidRDefault="00BB0649" w:rsidP="00BB0649">
      <w:r>
        <w:t>&gt;ETJ83440.1 UDP-N-acetylglucosamine 1-carboxyvinyltransferase [Campylobacter jejuni subsp. jejuni 81-176-UMCW7]</w:t>
      </w:r>
    </w:p>
    <w:p w:rsidR="00BB0649" w:rsidRDefault="00BB0649" w:rsidP="00BB0649">
      <w:r>
        <w:t>MTYLEIEGTNHLSGNVTISGAKNAALPLIVSSILAKNEVKINNVPNVADIKTLISLLENLGAKVNFQNNS</w:t>
      </w:r>
    </w:p>
    <w:p w:rsidR="00BB0649" w:rsidRDefault="00BB0649" w:rsidP="00BB0649">
      <w:r>
        <w:t>ALLNTNTLNQTIAKYDIVRKMRASILTLGPLLARFGHCEVSLPGGCAIGQRPIDLHLLALEKMGANIQIK</w:t>
      </w:r>
    </w:p>
    <w:p w:rsidR="00BB0649" w:rsidRDefault="00BB0649" w:rsidP="00BB0649">
      <w:r>
        <w:t>QGYVVASGNLKGNEILFDKITVTGSENIIMAAALAKGKTKLLNVAKEPEVVQLCEVLKDAGLEIKGIGTD</w:t>
      </w:r>
    </w:p>
    <w:p w:rsidR="00BB0649" w:rsidRDefault="00BB0649" w:rsidP="00BB0649">
      <w:r>
        <w:t>ELEIYGSDGELLEFKEFSVIPDRIEAGTYLCAGAITNSKITLDKVNATHLSAVLAKLHQMGFETLITEDS</w:t>
      </w:r>
    </w:p>
    <w:p w:rsidR="00BB0649" w:rsidRDefault="00BB0649" w:rsidP="00BB0649">
      <w:r>
        <w:t>ITLLPAKEIKPVEIMTSEYPGFPTDMQAQFMALALKANGTSIIDERLFENRFMHVSELLRMGADIKLNGH</w:t>
      </w:r>
    </w:p>
    <w:p w:rsidR="00BB0649" w:rsidRDefault="00BB0649" w:rsidP="00BB0649">
      <w:r>
        <w:t>IATIVGGKELNAADVMATDLRASSALILAALAAKGTSKVHRIYHLDRGYENLEEKFKDLGAKITRLEE</w:t>
      </w:r>
    </w:p>
    <w:p w:rsidR="00BB0649" w:rsidRDefault="00BB0649" w:rsidP="00BB0649"/>
    <w:p w:rsidR="00BB0649" w:rsidRDefault="00BB0649" w:rsidP="00BB0649">
      <w:r>
        <w:t>&gt;ETJ83439.1 hypothetical protein X909_06460 [Campylobacter jejuni subsp. jejuni 81-176-UMCW7]</w:t>
      </w:r>
    </w:p>
    <w:p w:rsidR="00BB0649" w:rsidRDefault="00BB0649" w:rsidP="00BB0649">
      <w:r>
        <w:t>MQINNSLNSLSQYVKVNSNEENQNSKNQEQNALAQDPAVEVNISKEAKEKSNTSNQNNSQAPAQALNAQN</w:t>
      </w:r>
    </w:p>
    <w:p w:rsidR="00BB0649" w:rsidRDefault="00BB0649" w:rsidP="00BB0649">
      <w:r>
        <w:lastRenderedPageBreak/>
        <w:t>NTQQDSSSNSEDKLTELTQKLAEIQAKIVELTAKMSKANEDQIKSIESQIATLNAQASTIQAQIQELQSQ</w:t>
      </w:r>
    </w:p>
    <w:p w:rsidR="00BB0649" w:rsidRDefault="00BB0649" w:rsidP="00BB0649">
      <w:r>
        <w:t>QA</w:t>
      </w:r>
    </w:p>
    <w:p w:rsidR="00BB0649" w:rsidRDefault="00BB0649" w:rsidP="00BB0649"/>
    <w:p w:rsidR="00BB0649" w:rsidRDefault="00BB0649" w:rsidP="00BB0649">
      <w:r>
        <w:t>&gt;ETJ83438.1 membrane protein [Campylobacter jejuni subsp. jejuni 81-176-UMCW7]</w:t>
      </w:r>
    </w:p>
    <w:p w:rsidR="00BB0649" w:rsidRDefault="00BB0649" w:rsidP="00BB0649">
      <w:r>
        <w:t>MGVFLVLLGGIFWAISGVLAEYLFKNNYSVDWICFYRLLSTGLILIFLSFKAQKILVFTNLKESLSICMF</w:t>
      </w:r>
    </w:p>
    <w:p w:rsidR="00BB0649" w:rsidRDefault="00BB0649" w:rsidP="00BB0649">
      <w:r>
        <w:t>GFFGLLLTQFGYFKAIYYTDAGTATMIQYCAPLIIMLYLCFKNKKFPKLIEIFALILIIFALFLLATKGD</w:t>
      </w:r>
    </w:p>
    <w:p w:rsidR="00BB0649" w:rsidRDefault="00BB0649" w:rsidP="00BB0649">
      <w:r>
        <w:t>IEAVVLNYWGIFWAVIGAFGVAFYSLSAREVILKYGLFWIMGWASLFASFVFLLILQFDKGLIHYAFNLK</w:t>
      </w:r>
    </w:p>
    <w:p w:rsidR="00BB0649" w:rsidRDefault="00BB0649" w:rsidP="00BB0649">
      <w:r>
        <w:t>AFFSMGGIVFIGTIGAFCLYLKGVEYIGALRASMIASIEPVAAALMSFLFLKTRYSLLDIFAFVLIILSV</w:t>
      </w:r>
    </w:p>
    <w:p w:rsidR="00BB0649" w:rsidRDefault="00BB0649" w:rsidP="00BB0649">
      <w:r>
        <w:t>ILNAKKTKVS</w:t>
      </w:r>
    </w:p>
    <w:p w:rsidR="00BB0649" w:rsidRDefault="00BB0649" w:rsidP="00BB0649"/>
    <w:p w:rsidR="00BB0649" w:rsidRDefault="00BB0649" w:rsidP="00BB0649">
      <w:r>
        <w:t>&gt;ETJ83437.1 para-aminobenzoate synthase [Campylobacter jejuni subsp. jejuni 81-176-UMCW7]</w:t>
      </w:r>
    </w:p>
    <w:p w:rsidR="00BB0649" w:rsidRDefault="00BB0649" w:rsidP="00BB0649">
      <w:r>
        <w:t>MTLENYAVFGKYFYHDLKHTLKAFNHKESKKCFKFIEKYKNDFYILMLTDYELYRYFQDKNFTSKKAYLS</w:t>
      </w:r>
    </w:p>
    <w:p w:rsidR="00BB0649" w:rsidRDefault="00BB0649" w:rsidP="00BB0649">
      <w:r>
        <w:t>VFAFKKRKKFQKEDIDEEKFIPEFINFLDQDNYKENFIKVKEAISKGRVYQINLTQNFKFHSKMNSFELF</w:t>
      </w:r>
    </w:p>
    <w:p w:rsidR="00BB0649" w:rsidRDefault="00BB0649" w:rsidP="00BB0649">
      <w:r>
        <w:t>KLLLSRQDTEFKAFIKDETREILSFSPELFFKTKKRKIFTKPMKGTIKRDKDPIKDEENKIFLQNDTKNL</w:t>
      </w:r>
    </w:p>
    <w:p w:rsidR="00BB0649" w:rsidRDefault="00BB0649" w:rsidP="00BB0649">
      <w:r>
        <w:t>SENVMICDLLRNDLSKIITKKSLKTKLFEIQSHPTLHQMTSSVQGKLKKNISLYQIFKALFPCGSITGAP</w:t>
      </w:r>
    </w:p>
    <w:p w:rsidR="00BB0649" w:rsidRDefault="00BB0649" w:rsidP="00BB0649">
      <w:r>
        <w:t>KLESIKFIEELEQRDRGIYCGTIGLIHKNKNKFSVAIRTLEKQDEIYTYSTGSGLVWDSKFKDEFEELKL</w:t>
      </w:r>
    </w:p>
    <w:p w:rsidR="00BB0649" w:rsidRDefault="00BB0649" w:rsidP="00BB0649">
      <w:r>
        <w:t>KSAILNPCDFHLFETMYFKNSQILFLKEHLLRLINSALKFNFNTHKLFKDFYNILNQKSSYKEYQNFTLF</w:t>
      </w:r>
    </w:p>
    <w:p w:rsidR="00BB0649" w:rsidRDefault="00BB0649" w:rsidP="00BB0649">
      <w:r>
        <w:t>KLDEKIFHKKHSLFYNFPLPFKNPHKEGILKLILYKDGRYEFQQSALKQNSNDILLLSDDKINSKSDNLY</w:t>
      </w:r>
    </w:p>
    <w:p w:rsidR="00BB0649" w:rsidRDefault="00BB0649" w:rsidP="00BB0649">
      <w:r>
        <w:t>HKSSLRTFYNQHSYKWQQNLCYDIAFFNEKDELCEGSRTNLILEKNAQFYTPQIQSGMLNGVYRNFLINL</w:t>
      </w:r>
    </w:p>
    <w:p w:rsidR="00BB0649" w:rsidRDefault="00BB0649" w:rsidP="00BB0649">
      <w:r>
        <w:t>GLIKEKALFKQDLFEAENIYCINSVRGLKKVKLQ</w:t>
      </w:r>
    </w:p>
    <w:p w:rsidR="00BB0649" w:rsidRDefault="00BB0649" w:rsidP="00BB0649"/>
    <w:p w:rsidR="00BB0649" w:rsidRDefault="00BB0649" w:rsidP="00BB0649">
      <w:r>
        <w:t>&gt;ETJ83436.1 integrase [Campylobacter jejuni subsp. jejuni 81-176-UMCW7]</w:t>
      </w:r>
    </w:p>
    <w:p w:rsidR="00BB0649" w:rsidRDefault="00BB0649" w:rsidP="00BB0649">
      <w:r>
        <w:t>MKYPLDCEENFEKSFLFWLAKYVKFKLNSLSNKELKNPQALAEVNFTLTKGVKNIDELDALAKKARNAGL</w:t>
      </w:r>
    </w:p>
    <w:p w:rsidR="00BB0649" w:rsidRDefault="00BB0649" w:rsidP="00BB0649">
      <w:r>
        <w:t>SGVNTYFNPLKKVFEYLNFYKLYSLKQIDEELIVEVLASITGALSDASKKNYRIAVINFFDFLDKQNEED</w:t>
      </w:r>
    </w:p>
    <w:p w:rsidR="00BB0649" w:rsidRDefault="00BB0649" w:rsidP="00BB0649">
      <w:r>
        <w:t>EKAHIFDINLKNWAGIAGSKGVKLPEFMSEEELKKFLDAIENADFKNNTIRNKLIIKIIIFTGIRVSEAI</w:t>
      </w:r>
    </w:p>
    <w:p w:rsidR="00BB0649" w:rsidRDefault="00BB0649" w:rsidP="00BB0649">
      <w:r>
        <w:t>NIKMGDISEENDLYIIRIRAKGNKYRVVMIKKELIYDLLKNVSINYMSKDALLFVNKKGTPLTQSYVSRI</w:t>
      </w:r>
    </w:p>
    <w:p w:rsidR="00BB0649" w:rsidRDefault="00BB0649" w:rsidP="00BB0649">
      <w:r>
        <w:t>VEQLLFRAGIRKQKNGAHMLRHTFATLLYKKQKDLVLVQEALGHASLNTSRIYTHFDNDKLKLAAQVAKE</w:t>
      </w:r>
    </w:p>
    <w:p w:rsidR="00BB0649" w:rsidRDefault="00BB0649" w:rsidP="00BB0649">
      <w:r>
        <w:t>LSDS</w:t>
      </w:r>
    </w:p>
    <w:p w:rsidR="00BB0649" w:rsidRDefault="00BB0649" w:rsidP="00BB0649"/>
    <w:p w:rsidR="00BB0649" w:rsidRDefault="00BB0649" w:rsidP="00BB0649">
      <w:r>
        <w:t>&gt;ETJ83435.1 thiol:disulfide interchange protein DsbA [Campylobacter jejuni subsp. jejuni 81-176-UMCW7]</w:t>
      </w:r>
    </w:p>
    <w:p w:rsidR="00BB0649" w:rsidRDefault="00BB0649" w:rsidP="00BB0649">
      <w:r>
        <w:lastRenderedPageBreak/>
        <w:t>MKFPVKLARSIVVCAFLAGISASALSEGKEYVILKNPIANADNSLIEIFSYRCTHCYDHHKFNTMGKVKE</w:t>
      </w:r>
    </w:p>
    <w:p w:rsidR="00BB0649" w:rsidRDefault="00BB0649" w:rsidP="00BB0649">
      <w:r>
        <w:t>KLPNLTYKFYPVSSMGDYGKQANEIFAFAAFKDGVNKADPTDKNSLTHKVAEAYFNAYFKKKQRWENGKN</w:t>
      </w:r>
    </w:p>
    <w:p w:rsidR="00BB0649" w:rsidRDefault="00BB0649" w:rsidP="00BB0649">
      <w:r>
        <w:t>PEAFYSVGLKAMNVSKADFENFLKTPEAAELLKSYEIANPISQNYGTPAFVVNGKYQIVPSAIKSPEALI</w:t>
      </w:r>
    </w:p>
    <w:p w:rsidR="00BB0649" w:rsidRDefault="00BB0649" w:rsidP="00BB0649">
      <w:r>
        <w:t>EITKELSKQK</w:t>
      </w:r>
    </w:p>
    <w:p w:rsidR="00BB0649" w:rsidRDefault="00BB0649" w:rsidP="00BB0649"/>
    <w:p w:rsidR="00BB0649" w:rsidRDefault="00BB0649" w:rsidP="00BB0649">
      <w:r>
        <w:t>&gt;ETJ83434.1 dihydroneopterin aldolase [Campylobacter jejuni subsp. jejuni 81-176-UMCW7]</w:t>
      </w:r>
    </w:p>
    <w:p w:rsidR="00BB0649" w:rsidRDefault="00BB0649" w:rsidP="00BB0649">
      <w:r>
        <w:t>MKDNCRNFSLSKWQDTRKPWLILIIVTIGLTCIAHFLFQEYLFMEPCEQCVYIRFDMLVMAIGGMIALIN</w:t>
      </w:r>
    </w:p>
    <w:p w:rsidR="00BB0649" w:rsidRDefault="00BB0649" w:rsidP="00BB0649">
      <w:r>
        <w:t>PTNNIIKIFSYSLAFYGIWLGLEHCLTLNHIHEVVHSENPFAGVDGCREIPIYPFNLPLHEWAPSWFLPI</w:t>
      </w:r>
    </w:p>
    <w:p w:rsidR="00BB0649" w:rsidRDefault="00BB0649" w:rsidP="00BB0649">
      <w:r>
        <w:t>GECGMDTPVVPENAYNHLNAFQKFFIGTPPDFENGLYSNGWYLIPSLKFINMAICCLIAFLCCFIVLFAM</w:t>
      </w:r>
    </w:p>
    <w:p w:rsidR="00BB0649" w:rsidRDefault="00BB0649" w:rsidP="00BB0649">
      <w:r>
        <w:t>FIAYVLDKNKPNAKIFALAIVILVLVLKFIGEPKNPNQNIASLNHLNQVVLRYS</w:t>
      </w:r>
    </w:p>
    <w:p w:rsidR="00BB0649" w:rsidRDefault="00BB0649" w:rsidP="00BB0649"/>
    <w:p w:rsidR="00BB0649" w:rsidRDefault="00BB0649" w:rsidP="00BB0649">
      <w:r>
        <w:t>&gt;ETJ83433.1 arylsulfate sulfotransferase [Campylobacter jejuni subsp. jejuni 81-176-UMCW7]</w:t>
      </w:r>
    </w:p>
    <w:p w:rsidR="00BB0649" w:rsidRDefault="00BB0649" w:rsidP="00BB0649">
      <w:r>
        <w:t>MRLSKTLCMALLAGSTLLAPNVLMAMGGPSGAKIDWQIQGQIGAIKMNPYGLSPLTAIIMDNGYVLSDIK</w:t>
      </w:r>
    </w:p>
    <w:p w:rsidR="00BB0649" w:rsidRDefault="00BB0649" w:rsidP="00BB0649">
      <w:r>
        <w:t>VTIVPKPNGQTISYNVNSKMAKTYGGIPIFGLYPSYLNTVKVSYTKTANGKSQKVIDEIYKITTPGVSIE</w:t>
      </w:r>
    </w:p>
    <w:p w:rsidR="00BB0649" w:rsidRDefault="00BB0649" w:rsidP="00BB0649">
      <w:r>
        <w:t>PSGSTDQRGTPFENVKVLKMDPKFSDRLYLVNNAPGKQSGKGSQSVWNNPVGGAMEWDENSNVFIIDTKG</w:t>
      </w:r>
    </w:p>
    <w:p w:rsidR="00BB0649" w:rsidRDefault="00BB0649" w:rsidP="00BB0649">
      <w:r>
        <w:t>EIRWYFDNDKLMNWDNIYNRGIMMGFHQNKDGALTWGFGQRYVKYDILGREIFNRKLPAAYIDFSHAMDN</w:t>
      </w:r>
    </w:p>
    <w:p w:rsidR="00BB0649" w:rsidRDefault="00BB0649" w:rsidP="00BB0649">
      <w:r>
        <w:t>MQNGHYLLRVASANTLRPDGKHVRTVRDTIVEVDENGNVVDDWRLYEILDPYRSTIIKALDQGAVCLNID</w:t>
      </w:r>
    </w:p>
    <w:p w:rsidR="00BB0649" w:rsidRDefault="00BB0649" w:rsidP="00BB0649">
      <w:r>
        <w:t>ASKAGKTLSDEELAKMDESDKFGDIAGTGIGRNWAHVNSVDYDPSDDSIIISSRHQSAVVKIGRDKKIKW</w:t>
      </w:r>
    </w:p>
    <w:p w:rsidR="00BB0649" w:rsidRDefault="00BB0649" w:rsidP="00BB0649">
      <w:r>
        <w:t>ILGAHKGWNKEFQKYLLQPVDKNGKKIVCDDDYSKCPGYENDNGGFDFTWTQHTGWRIDSKSNKRYIYIS</w:t>
      </w:r>
    </w:p>
    <w:p w:rsidR="00BB0649" w:rsidRDefault="00BB0649" w:rsidP="00BB0649">
      <w:r>
        <w:t>VFDNGDARGAEQPAFASQKYSRAVIYKIDQQNKTVEQIWEYGKNRGNEWFSPVTSLTQYEPDKDSIMVYS</w:t>
      </w:r>
    </w:p>
    <w:p w:rsidR="00BB0649" w:rsidRDefault="00BB0649" w:rsidP="00BB0649">
      <w:r>
        <w:t>ATAGMAFDLSKGVSLGEPKPEIDEFNWGAKEPSVQIQFSGSGTGYQAMPFSVDQAFNPKK</w:t>
      </w:r>
    </w:p>
    <w:p w:rsidR="00BB0649" w:rsidRDefault="00BB0649" w:rsidP="00BB0649"/>
    <w:p w:rsidR="00BB0649" w:rsidRDefault="00BB0649" w:rsidP="00BB0649">
      <w:r>
        <w:t>&gt;ETJ83432.1 protein-disulfide isomerase [Campylobacter jejuni subsp. jejuni 81-176-UMCW7]</w:t>
      </w:r>
    </w:p>
    <w:p w:rsidR="00BB0649" w:rsidRDefault="00BB0649" w:rsidP="00BB0649">
      <w:r>
        <w:t>MRKFFCKFVLALVFYSSFALANNSFITLNPSLPNSENSVIEAFSYKCIHCYNHHKFGTLEKLREAFPNLH</w:t>
      </w:r>
    </w:p>
    <w:p w:rsidR="00BB0649" w:rsidRDefault="00BB0649" w:rsidP="00BB0649">
      <w:r>
        <w:t>FKLYPVSLMNGEFSKEMNELFAFAQYKDEQNGKDASYSDSLSHKLADVYFVSYFLNKQRNFSNLDEFYDI</w:t>
      </w:r>
    </w:p>
    <w:p w:rsidR="00BB0649" w:rsidRDefault="00BB0649" w:rsidP="00BB0649">
      <w:r>
        <w:t>GLKAMNVNKNEVLNFLNTQKAKEILSEFQRANDIAKTYGTPAFVVNGKYQINPSAINSMQDLEDLVKKLS</w:t>
      </w:r>
    </w:p>
    <w:p w:rsidR="00BB0649" w:rsidRDefault="00BB0649" w:rsidP="00BB0649">
      <w:r>
        <w:t>NMK</w:t>
      </w:r>
    </w:p>
    <w:p w:rsidR="00BB0649" w:rsidRDefault="00BB0649" w:rsidP="00BB0649"/>
    <w:p w:rsidR="00BB0649" w:rsidRDefault="00BB0649" w:rsidP="00BB0649">
      <w:r>
        <w:t>&gt;ETJ83431.1 hypothetical protein X909_06410 [Campylobacter jejuni subsp. jejuni 81-176-UMCW7]</w:t>
      </w:r>
    </w:p>
    <w:p w:rsidR="00BB0649" w:rsidRDefault="00BB0649" w:rsidP="00BB0649">
      <w:r>
        <w:t>MKNLSIQEKKDLDNCVFQNLGRQDTFALSAIFKNFYLKIKAFIYSK</w:t>
      </w:r>
    </w:p>
    <w:p w:rsidR="00BB0649" w:rsidRDefault="00BB0649" w:rsidP="00BB0649"/>
    <w:p w:rsidR="00BB0649" w:rsidRDefault="00BB0649" w:rsidP="00BB0649">
      <w:r>
        <w:lastRenderedPageBreak/>
        <w:t>&gt;ETJ83430.1 hypothetical protein X909_06405 [Campylobacter jejuni subsp. jejuni 81-176-UMCW7]</w:t>
      </w:r>
    </w:p>
    <w:p w:rsidR="00BB0649" w:rsidRDefault="00BB0649" w:rsidP="00BB0649">
      <w:r>
        <w:t>MKKCILIFFSLYSLSFANIYEKLNDFAYEKKPNKDFKIQDVKLVQFSQENKDCLELLIEAGQVRILNSYN</w:t>
      </w:r>
    </w:p>
    <w:p w:rsidR="00BB0649" w:rsidRDefault="00BB0649" w:rsidP="00BB0649">
      <w:r>
        <w:t>SCQKLSKDESFQKFLNEDFLKLYKNNGYLINENLQNLKNTMQDIMIYYKLRYSFSKDVKDMSKNKNLDIL</w:t>
      </w:r>
    </w:p>
    <w:p w:rsidR="00BB0649" w:rsidRDefault="00BB0649" w:rsidP="00BB0649">
      <w:r>
        <w:t>NIDEKDGGTLLYKINNQACVGIELTRHDSRMAMKIYGIENLDKECKLFIQSPSFKDLSYTKKDFKWYYLE</w:t>
      </w:r>
    </w:p>
    <w:p w:rsidR="00BB0649" w:rsidRDefault="00BB0649" w:rsidP="00BB0649"/>
    <w:p w:rsidR="00BB0649" w:rsidRDefault="00BB0649" w:rsidP="00BB0649">
      <w:r>
        <w:t>&gt;ETJ83429.1 cell division protein [Campylobacter jejuni subsp. jejuni 81-176-UMCW7]</w:t>
      </w:r>
    </w:p>
    <w:p w:rsidR="00BB0649" w:rsidRDefault="00BB0649" w:rsidP="00BB0649">
      <w:r>
        <w:t>MNQNNNKTLKNELEDLQYELSIVLEAMLLYAGVKRDKLENAIEAYIDNIDNVLENSNKEGVDEILEVVEF</w:t>
      </w:r>
    </w:p>
    <w:p w:rsidR="00BB0649" w:rsidRDefault="00BB0649" w:rsidP="00BB0649">
      <w:r>
        <w:t>LKNKYKDFFQ</w:t>
      </w:r>
    </w:p>
    <w:p w:rsidR="00BB0649" w:rsidRDefault="00BB0649" w:rsidP="00BB0649"/>
    <w:p w:rsidR="00BB0649" w:rsidRDefault="00BB0649" w:rsidP="00BB0649">
      <w:r>
        <w:t>&gt;ETJ83428.1 hypothetical protein X909_06395 [Campylobacter jejuni subsp. jejuni 81-176-UMCW7]</w:t>
      </w:r>
    </w:p>
    <w:p w:rsidR="00BB0649" w:rsidRDefault="00BB0649" w:rsidP="00BB0649">
      <w:r>
        <w:t>MKIYHLSHTDLDGYACQFIVNFYFKNVRFYNSNYGKEINENFNSIIGDIEKDENFGKAIILITDLNLNLN</w:t>
      </w:r>
    </w:p>
    <w:p w:rsidR="00BB0649" w:rsidRDefault="00BB0649" w:rsidP="00BB0649">
      <w:r>
        <w:t>QCEEFEKICKEKNIKIFLLDHHQSGEECAQKYSWYLLDSKRCATKIVYDFFSKICTPVLELSKFVDVVNA</w:t>
      </w:r>
    </w:p>
    <w:p w:rsidR="00BB0649" w:rsidRDefault="00BB0649" w:rsidP="00BB0649">
      <w:r>
        <w:t>VDIWLSEDENFELGKVFLGLIANAKEINRVMFKESQIDYMFFLLDKAWKFIGKENANILLDNATHFIKKD</w:t>
      </w:r>
    </w:p>
    <w:p w:rsidR="00BB0649" w:rsidRDefault="00BB0649" w:rsidP="00BB0649">
      <w:r>
        <w:t>YFARKNDDTLSNLISCFVVEKLSELKENFSIEYEGHKGILTSNIGNTSVIGNDFLVKNPDYDFFIDVSSR</w:t>
      </w:r>
    </w:p>
    <w:p w:rsidR="00BB0649" w:rsidRDefault="00BB0649" w:rsidP="00BB0649">
      <w:r>
        <w:t>KTLSFRANGKIDVSLMAKNLVGGGGHKNASGGLFATFKDGANYNHIKAQIIDLIKSKELKKENNESKQ</w:t>
      </w:r>
    </w:p>
    <w:p w:rsidR="00BB0649" w:rsidRDefault="00BB0649" w:rsidP="00BB0649"/>
    <w:p w:rsidR="00BB0649" w:rsidRDefault="00BB0649" w:rsidP="00BB0649">
      <w:r>
        <w:t>&gt;ETJ83427.1 flagellar biosynthesis protein FlhA [Campylobacter jejuni subsp. jejuni 81-176-UMCW7]</w:t>
      </w:r>
    </w:p>
    <w:p w:rsidR="00BB0649" w:rsidRDefault="00BB0649" w:rsidP="00BB0649">
      <w:r>
        <w:t>MAKNKIVDLVFPFLGPLIAPVLKAKSLTIVGFLVCILAIIIVPLPSPILDFFLALSIALSVLIILISIYI</w:t>
      </w:r>
    </w:p>
    <w:p w:rsidR="00BB0649" w:rsidRDefault="00BB0649" w:rsidP="00BB0649">
      <w:r>
        <w:t>PKPTDLTTFPTLILIITLFRLSLNIATTRMILSEGQNGPEAVSEIIAAFGEFVVGGNMVIGVIVFCILVL</w:t>
      </w:r>
    </w:p>
    <w:p w:rsidR="00BB0649" w:rsidRDefault="00BB0649" w:rsidP="00BB0649">
      <w:r>
        <w:t>INFMVVTKGSTRVSEVQARFTLDAMPGKQMAIDADLNAGLIDEQTARARRQEVIAEANFYGAMDGSSKFI</w:t>
      </w:r>
    </w:p>
    <w:p w:rsidR="00BB0649" w:rsidRDefault="00BB0649" w:rsidP="00BB0649">
      <w:r>
        <w:t>KGDAVAGIIITIINIIGGFLIGSFQHDMALSDAASTYTILTIGDGLVSQIPGLITSTATAIIITRASKDE</w:t>
      </w:r>
    </w:p>
    <w:p w:rsidR="00BB0649" w:rsidRDefault="00BB0649" w:rsidP="00BB0649">
      <w:r>
        <w:t>ENFAEGTLTQLLSEYRTLLIVGFVLFIFALVPGLPTLSLGFMALVFLSLGYLTKQVKEGKIDITTVKKSK</w:t>
      </w:r>
    </w:p>
    <w:p w:rsidR="00BB0649" w:rsidRDefault="00BB0649" w:rsidP="00BB0649">
      <w:r>
        <w:t>PSAAVASQSGAGGTTAAPAKKSEEEILKEEEHKINDILKVEILELELGYGLIKLAENELTERIRSMRRSI</w:t>
      </w:r>
    </w:p>
    <w:p w:rsidR="00BB0649" w:rsidRDefault="00BB0649" w:rsidP="00BB0649">
      <w:r>
        <w:t>AESLGFLMPKIRIRDNLRLKPNEYSFKLKGVSIASAEIYPDKYLAMDSGFITEEIEGIATKEPAFNSDAL</w:t>
      </w:r>
    </w:p>
    <w:p w:rsidR="00BB0649" w:rsidRDefault="00BB0649" w:rsidP="00BB0649">
      <w:r>
        <w:t>WIDANLKDEATLNGYIVIDPASVISTHMSELIKAHASELLTRQEVQNLLDKVKNDYPIIVEGALGVAPVS</w:t>
      </w:r>
    </w:p>
    <w:p w:rsidR="00BB0649" w:rsidRDefault="00BB0649" w:rsidP="00BB0649">
      <w:r>
        <w:t>LIQKILKDLLKHHIPIKDMLTILESVSDIAEVSKSFDMIIEHVRASLARMITNMYLDDKGNLDIFILDSA</w:t>
      </w:r>
    </w:p>
    <w:p w:rsidR="00BB0649" w:rsidRDefault="00BB0649" w:rsidP="00BB0649">
      <w:r>
        <w:t>SSAVLMENVQFRDGSYHLPLSVAQTGTLVDTLRAEVAAVANGRIKPFILCVEPQLRKFIADICYNFSINI</w:t>
      </w:r>
    </w:p>
    <w:p w:rsidR="00BB0649" w:rsidRDefault="00BB0649" w:rsidP="00BB0649">
      <w:r>
        <w:t>VVLSFAEIAENTNFNTEGIIRIEL</w:t>
      </w:r>
    </w:p>
    <w:p w:rsidR="00BB0649" w:rsidRDefault="00BB0649" w:rsidP="00BB0649"/>
    <w:p w:rsidR="00BB0649" w:rsidRDefault="00BB0649" w:rsidP="00BB0649">
      <w:r>
        <w:t>&gt;ETJ83426.1 Rrf2 family transcriptional regulator [Campylobacter jejuni subsp. jejuni 81-176-UMCW7]</w:t>
      </w:r>
    </w:p>
    <w:p w:rsidR="00BB0649" w:rsidRDefault="00BB0649" w:rsidP="00BB0649">
      <w:r>
        <w:lastRenderedPageBreak/>
        <w:t>MLFTKASEYALLSLIYISQKETPQDVDSLALELDIPKSFLAKILQTLAKDGLLKSFKGAKGGFVLIKEPS</w:t>
      </w:r>
    </w:p>
    <w:p w:rsidR="00BB0649" w:rsidRDefault="00BB0649" w:rsidP="00BB0649">
      <w:r>
        <w:t>QYTIKEIVNSAEKKDISVFECSGGTCPNNKEENCTLMPMLVNLQNKVDEFLDSITLEDIMKNNGKK</w:t>
      </w:r>
    </w:p>
    <w:p w:rsidR="00BB0649" w:rsidRDefault="00BB0649" w:rsidP="00BB0649"/>
    <w:p w:rsidR="00BB0649" w:rsidRDefault="00BB0649" w:rsidP="00BB0649">
      <w:r>
        <w:t>&gt;ETJ83425.1 30S ribosomal protein S15 [Campylobacter jejuni subsp. jejuni 81-176-UMCW7]</w:t>
      </w:r>
    </w:p>
    <w:p w:rsidR="00BB0649" w:rsidRDefault="00BB0649" w:rsidP="00BB0649">
      <w:r>
        <w:t>MALDSAKKAEIVAKFAKKPGDTGSTEVQVALLTARIAELTEHLKIYKKDFSSRLGLLKLVGQRKRLLSYL</w:t>
      </w:r>
    </w:p>
    <w:p w:rsidR="00BB0649" w:rsidRDefault="00BB0649" w:rsidP="00BB0649">
      <w:r>
        <w:t>KRKDYNSYSKLITELNLRDK</w:t>
      </w:r>
    </w:p>
    <w:p w:rsidR="00BB0649" w:rsidRDefault="00BB0649" w:rsidP="00BB0649"/>
    <w:p w:rsidR="00BB0649" w:rsidRDefault="00BB0649" w:rsidP="00BB0649">
      <w:r>
        <w:t>&gt;ETJ83424.1 cell division protein FtsK [Campylobacter jejuni subsp. jejuni 81-176-UMCW7]</w:t>
      </w:r>
    </w:p>
    <w:p w:rsidR="00BB0649" w:rsidRDefault="00BB0649" w:rsidP="00BB0649">
      <w:r>
        <w:t>MGEWVYKANLFLFGEFGYYYPFSLLILNYLYYKKKYKIENFKRRELFGFSLAFFSTLLLFSVFYREFGYI</w:t>
      </w:r>
    </w:p>
    <w:p w:rsidR="00BB0649" w:rsidRDefault="00BB0649" w:rsidP="00BB0649">
      <w:r>
        <w:t>LEIVYGFFSIILGRTGSGIFALLLLLFSLVLLFPKFAKEILKIELDFTYLLKVEQAFKSLLMRVFGGENE</w:t>
      </w:r>
    </w:p>
    <w:p w:rsidR="00BB0649" w:rsidRDefault="00BB0649" w:rsidP="00BB0649">
      <w:r>
        <w:t>KEDVGKSEPIAPKLNILQDSIYGNLQINKKGETNNLEQIIKDSNINASKNSITTAKENFEKLKNQILDET</w:t>
      </w:r>
    </w:p>
    <w:p w:rsidR="00BB0649" w:rsidRDefault="00BB0649" w:rsidP="00BB0649">
      <w:r>
        <w:t>IEIDKQSLKESRSFVHEHSQQVRNFAQKASKMSISLDEDFNFISEEEVDMIPERFLKPKKLEDIKQIDTN</w:t>
      </w:r>
    </w:p>
    <w:p w:rsidR="00BB0649" w:rsidRDefault="00BB0649" w:rsidP="00BB0649">
      <w:r>
        <w:t>KNLDEPSYKRKNIEIPVSNQEVKPKIFTKELELRENLIKKEKLEQEYKAYQNEILENKVKQEIKKLEEYD</w:t>
      </w:r>
    </w:p>
    <w:p w:rsidR="00BB0649" w:rsidRDefault="00BB0649" w:rsidP="00BB0649">
      <w:r>
        <w:t>AINSSDIIEGNKYSFNSPKTIKAETEESDKINENKNLDKADNIFEFAPIVEELNHPYIEPTPIKNINEIV</w:t>
      </w:r>
    </w:p>
    <w:p w:rsidR="00BB0649" w:rsidRDefault="00BB0649" w:rsidP="00BB0649">
      <w:r>
        <w:t>IEEKNTLDFIQNTETKIDNEKTNDQEIKLQKAVLAKEIAINQALLREIEQGEVEKPKDFTLPPLDFLANP</w:t>
      </w:r>
    </w:p>
    <w:p w:rsidR="00BB0649" w:rsidRDefault="00BB0649" w:rsidP="00BB0649">
      <w:r>
        <w:t>KEHKQEINESEIDKKIYNLLEKLRRFKIGGDVISTYVGPVVTTFEFRPSADVKVSRILNLQDDLTMALMA</w:t>
      </w:r>
    </w:p>
    <w:p w:rsidR="00BB0649" w:rsidRDefault="00BB0649" w:rsidP="00BB0649">
      <w:r>
        <w:t>KSIRIQAPIPGKDVVGIEVPNDEIQTIYLREILQSEVFKNAKSPLTIALGKDIVGNAFVTDLKKLPHLLI</w:t>
      </w:r>
    </w:p>
    <w:p w:rsidR="00BB0649" w:rsidRDefault="00BB0649" w:rsidP="00BB0649">
      <w:r>
        <w:t>AGTTGSGKSVGINSMLLSLLYRNSPKTLRLMMIDPKMLEFSIYNDIPHLLTPVITDPKKAVNALSNMVAE</w:t>
      </w:r>
    </w:p>
    <w:p w:rsidR="00BB0649" w:rsidRDefault="00BB0649" w:rsidP="00BB0649">
      <w:r>
        <w:t>MERRYRLMADAKTKNIENYNEKMKELGGEELPFIVVIIDELADLMMTAGKDVEFYIGRLAQMARASGIHL</w:t>
      </w:r>
    </w:p>
    <w:p w:rsidR="00BB0649" w:rsidRDefault="00BB0649" w:rsidP="00BB0649">
      <w:r>
        <w:t>IVATQRPSVDVVTGLIKANLPSRISYKVGQKIDSKVILDAMGAESLLGRGDCLFTPPGTSSIVRLHAPFA</w:t>
      </w:r>
    </w:p>
    <w:p w:rsidR="00BB0649" w:rsidRDefault="00BB0649" w:rsidP="00BB0649">
      <w:r>
        <w:t>SEFEIEKIVDFLKDQQSVEYDESFLKDQQSVGVTTNESFDGEVDELYEEAKRVILEDGKTSISYLQRRLK</w:t>
      </w:r>
    </w:p>
    <w:p w:rsidR="00BB0649" w:rsidRDefault="00BB0649" w:rsidP="00BB0649">
      <w:r>
        <w:t>IGYNRSANIIEQLTQNGILSEPDAKGQREIL</w:t>
      </w:r>
    </w:p>
    <w:p w:rsidR="00BB0649" w:rsidRDefault="00BB0649" w:rsidP="00BB0649"/>
    <w:p w:rsidR="00BB0649" w:rsidRDefault="00BB0649" w:rsidP="00BB0649">
      <w:r>
        <w:t>&gt;ETJ83423.1 lagellar hook-associated protein FlgL [Campylobacter jejuni subsp. jejuni 81-176-UMCW7]</w:t>
      </w:r>
    </w:p>
    <w:p w:rsidR="00BB0649" w:rsidRDefault="00BB0649" w:rsidP="00BB0649">
      <w:r>
        <w:t>MRITNKLNFTNSVNNSMGGQSALYQISQQLASGLKIQNSYEDASTYIDNTRLEYEIKTLEQVKESTSRAQ</w:t>
      </w:r>
    </w:p>
    <w:p w:rsidR="00BB0649" w:rsidRDefault="00BB0649" w:rsidP="00BB0649">
      <w:r>
        <w:t>EMTQNSMKALQDMVKLLEDFKVKVTQAASDSNSQTSREAIAKELERIKESIVQLANTSVNGQYLFAGSQV</w:t>
      </w:r>
    </w:p>
    <w:p w:rsidR="00BB0649" w:rsidRDefault="00BB0649" w:rsidP="00BB0649">
      <w:r>
        <w:t>ANKPFDSNGNYYGDKNNINVVTGAGTESPYNIPGWDLFFKADGDYKKQISTNVSFTDNRWDLTQNPDKTK</w:t>
      </w:r>
    </w:p>
    <w:p w:rsidR="00BB0649" w:rsidRDefault="00BB0649" w:rsidP="00BB0649">
      <w:r>
        <w:t>YLTGDSKWQQLIGQGYVKDNSLDADKDFEYDDSKLDFPPTTLYVQGTKPDGTSFKSAVLVKPEDTLEDVM</w:t>
      </w:r>
    </w:p>
    <w:p w:rsidR="00BB0649" w:rsidRDefault="00BB0649" w:rsidP="00BB0649">
      <w:r>
        <w:t>ENIGALYGNTPNNKVVEVSMNDSGQIQITDLKQGNNKLDFHAVAFTPQADDKTELNNIIQAAQNEGITME</w:t>
      </w:r>
    </w:p>
    <w:p w:rsidR="00BB0649" w:rsidRDefault="00BB0649" w:rsidP="00BB0649">
      <w:r>
        <w:t>DVTNRVMTAALGNPNNGDITNLNNPVTIQINGQNFEIDLKQTDFIKSKMTDTDGNAANGADYDNVYFEKN</w:t>
      </w:r>
    </w:p>
    <w:p w:rsidR="00BB0649" w:rsidRDefault="00BB0649" w:rsidP="00BB0649">
      <w:r>
        <w:lastRenderedPageBreak/>
        <w:t>GNTVYGNVSQVIKGSNAYATDSTKLSEVMAGDSLNGTTLNLKVNSKGGNSYDVTINLQTSTVSYPDPNNP</w:t>
      </w:r>
    </w:p>
    <w:p w:rsidR="00BB0649" w:rsidRDefault="00BB0649" w:rsidP="00BB0649">
      <w:r>
        <w:t>GQTISFPIMHTNPATGNSGVVTGSNDITYGQINDIIGMFAADKIPTTTIQANNGQINNADYTQIQQLMKD</w:t>
      </w:r>
    </w:p>
    <w:p w:rsidR="00BB0649" w:rsidRDefault="00BB0649" w:rsidP="00BB0649">
      <w:r>
        <w:t>SQATVDVSMDYKGRISVTDKLSSGTNIEISLSDSQSGQFPAPPFTTTSTVQNGPNFSFSANNSLTIDEPN</w:t>
      </w:r>
    </w:p>
    <w:p w:rsidR="00BB0649" w:rsidRDefault="00BB0649" w:rsidP="00BB0649">
      <w:r>
        <w:t>VDIIKDLDSMIDAVLKGNMRADSESENPRNTGMQGALERLDHLADHVSKLNTTMGAYHNTIEGVNTRTSF</w:t>
      </w:r>
    </w:p>
    <w:p w:rsidR="00BB0649" w:rsidRDefault="00BB0649" w:rsidP="00BB0649">
      <w:r>
        <w:t>LSVNVQSIKSNVIDVDYGEAMMNLMQVQLAYQASLKASTTISQLSLLNYM</w:t>
      </w:r>
    </w:p>
    <w:p w:rsidR="00BB0649" w:rsidRDefault="00BB0649" w:rsidP="00BB0649"/>
    <w:p w:rsidR="00BB0649" w:rsidRDefault="00BB0649" w:rsidP="00BB0649">
      <w:r>
        <w:t>&gt;ETJ83422.1 ABC transporter ATP-binding protein [Campylobacter jejuni subsp. jejuni 81-176-UMCW7]</w:t>
      </w:r>
    </w:p>
    <w:p w:rsidR="00BB0649" w:rsidRDefault="00BB0649" w:rsidP="00BB0649">
      <w:r>
        <w:t>MALIDLIEASKKFGDKIVLNEANFSANEGEKIAIIGKNGEGKSTFLKTLLGTLPLDSGRVIRQNGKSIAM</w:t>
      </w:r>
    </w:p>
    <w:p w:rsidR="00BB0649" w:rsidRDefault="00BB0649" w:rsidP="00BB0649">
      <w:r>
        <w:t>LSQTVDFNANLSVKEAIKQELAEIYNALEEYEILHKKLEEEPNNKDYLKKIDTLMTLIDSKDAWNIESKI</w:t>
      </w:r>
    </w:p>
    <w:p w:rsidR="00BB0649" w:rsidRDefault="00BB0649" w:rsidP="00BB0649">
      <w:r>
        <w:t>IRVLKEFSLLEYENRIISTLSGGEIRRVGLCILLLKNPDILLLDEPTNHLDVYMTSFLEELLKNSKMCVI</w:t>
      </w:r>
    </w:p>
    <w:p w:rsidR="00BB0649" w:rsidRDefault="00BB0649" w:rsidP="00BB0649">
      <w:r>
        <w:t>FISHDRYFIDAIAHKCVEVEQGKLSIFKGGYANYLEKKTQILQSLAKSHETLLKQLKSEEEWLRRGVKAR</w:t>
      </w:r>
    </w:p>
    <w:p w:rsidR="00BB0649" w:rsidRDefault="00BB0649" w:rsidP="00BB0649">
      <w:r>
        <w:t>LKRNEGRKERIFKMREEAKKNPGAIKRLKLEISRAALNFNGEKTINRKKMLFELKNISKNINDKNLFKDF</w:t>
      </w:r>
    </w:p>
    <w:p w:rsidR="00BB0649" w:rsidRDefault="00BB0649" w:rsidP="00BB0649">
      <w:r>
        <w:t>STRILQGERIAIVGRNGCGKSTLLKILLGQIKQDSGEIKRGELKIGYFDQARSLVNSDKSLLEIFCPNGG</w:t>
      </w:r>
    </w:p>
    <w:p w:rsidR="00BB0649" w:rsidRDefault="00BB0649" w:rsidP="00BB0649">
      <w:r>
        <w:t>DRVEVRGKNMHVYGYLKNFLFPKEFLDKSVALLSGGEKNRVALALLFTKEYDVLILDEPTNDLDIATINI</w:t>
      </w:r>
    </w:p>
    <w:p w:rsidR="00BB0649" w:rsidRDefault="00BB0649" w:rsidP="00BB0649">
      <w:r>
        <w:t>LEEYLLSFEGAILLVSHDRYFVDKIATKLYAFEGDGYINILHTLYTEYLENEKEIEELDNFALELQTQEQ</w:t>
      </w:r>
    </w:p>
    <w:p w:rsidR="00BB0649" w:rsidRDefault="00BB0649" w:rsidP="00BB0649">
      <w:r>
        <w:t>NNNQKEKSSKKLSYKENEILKNYPEKIDFLEQKIAKLNQDLSDPNVYQEIGINKLYQELEVMQKELEILE</w:t>
      </w:r>
    </w:p>
    <w:p w:rsidR="00BB0649" w:rsidRDefault="00BB0649" w:rsidP="00BB0649">
      <w:r>
        <w:t>NEYFLVLEKSENL</w:t>
      </w:r>
    </w:p>
    <w:p w:rsidR="00BB0649" w:rsidRDefault="00BB0649" w:rsidP="00BB0649"/>
    <w:p w:rsidR="00BB0649" w:rsidRDefault="00BB0649" w:rsidP="00BB0649">
      <w:r>
        <w:t>&gt;ETJ83421.1 ATPase [Campylobacter jejuni subsp. jejuni 81-176-UMCW7]</w:t>
      </w:r>
    </w:p>
    <w:p w:rsidR="00BB0649" w:rsidRDefault="00BB0649" w:rsidP="00BB0649">
      <w:r>
        <w:t>MLKTKNIFIVFFVVLALIFGFIFYTFTNSYLNFLLTKQYEQKIKSLDDVLKFSLLEHLNDANIKDFAKDT</w:t>
      </w:r>
    </w:p>
    <w:p w:rsidR="00BB0649" w:rsidRDefault="00BB0649" w:rsidP="00BB0649">
      <w:r>
        <w:t>RADFIILNNDMKISSVKNPDFFSNLKEGEILNFNSKKILTKSFIYKGYKYIIIVYPRFLDLELFWIKIAI</w:t>
      </w:r>
    </w:p>
    <w:p w:rsidR="00BB0649" w:rsidRDefault="00BB0649" w:rsidP="00BB0649">
      <w:r>
        <w:t>GFGVCLLFVFILMLLLGRRIEKNFNKILDFLDSISDHKVVILEKGMFKEFNLLNEKLLKTKDKILKNTQK</w:t>
      </w:r>
    </w:p>
    <w:p w:rsidR="00BB0649" w:rsidRDefault="00BB0649" w:rsidP="00BB0649">
      <w:r>
        <w:t>NKKQSDKITLKNTQLASVISAISHELKNPLSVIDLSLEILKDEKLEDKKLKKELLEKISRQSIKLNALTH</w:t>
      </w:r>
    </w:p>
    <w:p w:rsidR="00BB0649" w:rsidRDefault="00BB0649" w:rsidP="00BB0649">
      <w:r>
        <w:t>KLNFVFNLNSEALQMQEFDLFFLCEKITKNPGFERVVLQGKNTKVKADEFLIEQVIINLLSNALKYSQKE</w:t>
      </w:r>
    </w:p>
    <w:p w:rsidR="00BB0649" w:rsidRDefault="00BB0649" w:rsidP="00BB0649">
      <w:r>
        <w:t>VILTARDQKIIVQDFGKGIEEDKIKLITKKFYKIDVKSDNSFGLGLFLVKKILNIHKSYLEISSTLGYGS</w:t>
      </w:r>
    </w:p>
    <w:p w:rsidR="00BB0649" w:rsidRDefault="00BB0649" w:rsidP="00BB0649">
      <w:r>
        <w:t>SFSFKLSQG</w:t>
      </w:r>
    </w:p>
    <w:p w:rsidR="00BB0649" w:rsidRDefault="00BB0649" w:rsidP="00BB0649"/>
    <w:p w:rsidR="00BB0649" w:rsidRDefault="00BB0649" w:rsidP="00BB0649">
      <w:r>
        <w:t>&gt;ETJ83420.1 chemotaxis protein CheY [Campylobacter jejuni subsp. jejuni 81-176-UMCW7]</w:t>
      </w:r>
    </w:p>
    <w:p w:rsidR="00BB0649" w:rsidRDefault="00BB0649" w:rsidP="00BB0649">
      <w:r>
        <w:t>MLKFKILIIEDDIDLNELLVLKLKSSGYEVISLADFFGVEDLLDNEQIDLLIVDRNLPSGDSLEKIQDLR</w:t>
      </w:r>
    </w:p>
    <w:p w:rsidR="00BB0649" w:rsidRDefault="00BB0649" w:rsidP="00BB0649">
      <w:r>
        <w:t>EQGYKEAVIFLTAKALHQDLLEGFESGCDDYVCKPFDFNELLLRIKAILKRHKKEEEKLSFGDFILDLAN</w:t>
      </w:r>
    </w:p>
    <w:p w:rsidR="00BB0649" w:rsidRDefault="00BB0649" w:rsidP="00BB0649">
      <w:r>
        <w:lastRenderedPageBreak/>
        <w:t>YEFFYKNQKLEISNLDYELLKCFFENPNTLLTRQFLSESVWKDDTTSDKTINIALTRLRNKFPKLKDHII</w:t>
      </w:r>
    </w:p>
    <w:p w:rsidR="00BB0649" w:rsidRDefault="00BB0649" w:rsidP="00BB0649">
      <w:r>
        <w:t>SVRGVGYKLC</w:t>
      </w:r>
    </w:p>
    <w:p w:rsidR="00BB0649" w:rsidRDefault="00BB0649" w:rsidP="00BB0649"/>
    <w:p w:rsidR="00BB0649" w:rsidRDefault="00BB0649" w:rsidP="00BB0649">
      <w:r>
        <w:t>&gt;ETJ83419.1 3-phosphoglycerate dehydrogenase [Campylobacter jejuni subsp. jejuni 81-176-UMCW7]</w:t>
      </w:r>
    </w:p>
    <w:p w:rsidR="00BB0649" w:rsidRDefault="00BB0649" w:rsidP="00BB0649">
      <w:r>
        <w:t>MKKKIIVCDAILDKGVDILRKAEDIELIEAAKVPKDELMQMLSDVEVAITRSSTDVDVNFLNHAKKLKAL</w:t>
      </w:r>
    </w:p>
    <w:p w:rsidR="00BB0649" w:rsidRDefault="00BB0649" w:rsidP="00BB0649">
      <w:r>
        <w:t>VRAGVGVDNVDIPECSKRGVIVMNVPTANTIAAVELTMAHLLTSARSFVNAHNFLKIERKWEREKWYGIE</w:t>
      </w:r>
    </w:p>
    <w:p w:rsidR="00BB0649" w:rsidRDefault="00BB0649" w:rsidP="00BB0649">
      <w:r>
        <w:t>LMNKTLGVIGFGNIGSRVAIRAKAFGMKILAYDPYISASKITDLDMEQAKNLDEILEKSDFITIHTPKTK</w:t>
      </w:r>
    </w:p>
    <w:p w:rsidR="00BB0649" w:rsidRDefault="00BB0649" w:rsidP="00BB0649">
      <w:r>
        <w:t>ETNGMIGKQEIAKMKDGIRLINCARGGLYTEEALYEGLKSGKIAWLGIDVFDKEPATNHPLLDFENISVT</w:t>
      </w:r>
    </w:p>
    <w:p w:rsidR="00BB0649" w:rsidRDefault="00BB0649" w:rsidP="00BB0649">
      <w:r>
        <w:t>SHLGANTLESQDNIAREACEQALSAARGVAYPNALNLPIKTEDLPPFVAPYIELVSKMAFLAVQIDKNPI</w:t>
      </w:r>
    </w:p>
    <w:p w:rsidR="00BB0649" w:rsidRDefault="00BB0649" w:rsidP="00BB0649">
      <w:r>
        <w:t>KSIKLEAEGIIGEYANSMLTFAAVGALGGILGEKINYVNAEFVAKEKGVELSCETLPNSGYNNKLSVKII</w:t>
      </w:r>
    </w:p>
    <w:p w:rsidR="00BB0649" w:rsidRDefault="00BB0649" w:rsidP="00BB0649">
      <w:r>
        <w:t>TENSNISVSGTVFNENEQRIVGLNGFKTDFKPKGKMVIFKNKDIPGVIAKISSVLAAKNINIADFRLGRD</w:t>
      </w:r>
    </w:p>
    <w:p w:rsidR="00BB0649" w:rsidRDefault="00BB0649" w:rsidP="00BB0649">
      <w:r>
        <w:t>GFGYALAVVLIDEKVQKEVLDELKQLEACVFVQYVEI</w:t>
      </w:r>
    </w:p>
    <w:p w:rsidR="00BB0649" w:rsidRDefault="00BB0649" w:rsidP="00BB0649"/>
    <w:p w:rsidR="00BB0649" w:rsidRDefault="00BB0649" w:rsidP="00BB0649">
      <w:r>
        <w:t>&gt;ETJ83418.1 hypothetical protein X909_06335 [Campylobacter jejuni subsp. jejuni 81-176-UMCW7]</w:t>
      </w:r>
    </w:p>
    <w:p w:rsidR="00BB0649" w:rsidRDefault="00BB0649" w:rsidP="00BB0649">
      <w:r>
        <w:t>MKKYITISILSILLLILLAVVFTLLWQFKANVNFIPQFAKDTNTQPSIQTQNQDLSWQEELAKWPTRDFT</w:t>
      </w:r>
    </w:p>
    <w:p w:rsidR="00BB0649" w:rsidRDefault="00BB0649" w:rsidP="00BB0649">
      <w:r>
        <w:t>PAAEKFTLYFDADTSELKEKNKYYQLIVGKYDIYSMFCLRQTLNSFNVKYFLLKSGDSPEIFLDTGNEKL</w:t>
      </w:r>
    </w:p>
    <w:p w:rsidR="00BB0649" w:rsidRDefault="00BB0649" w:rsidP="00BB0649">
      <w:r>
        <w:t>IDDIIKELKKYKINTEVKEIWL</w:t>
      </w:r>
    </w:p>
    <w:p w:rsidR="00BB0649" w:rsidRDefault="00BB0649" w:rsidP="00BB0649"/>
    <w:p w:rsidR="00BB0649" w:rsidRDefault="00BB0649" w:rsidP="00BB0649">
      <w:r>
        <w:t>&gt;ETJ83417.1 30S ribosomal protein S1 [Campylobacter jejuni subsp. jejuni 81-176-UMCW7]</w:t>
      </w:r>
    </w:p>
    <w:p w:rsidR="00BB0649" w:rsidRDefault="00BB0649" w:rsidP="00BB0649">
      <w:r>
        <w:t>MSEVNKKVQGGVDDYLEEEDFGQLLEAFDKSREEATTEGVIVEIKNDEVYVDIGKKSEGILALSEIQGDN</w:t>
      </w:r>
    </w:p>
    <w:p w:rsidR="00BB0649" w:rsidRDefault="00BB0649" w:rsidP="00BB0649">
      <w:r>
        <w:t>SKLLFNVGDSIKVAVMGSRGGRSLLSHKKALRKEKVIEFIKNYQENQDDIFTVKVVGKNKGGLIVVDEND</w:t>
      </w:r>
    </w:p>
    <w:p w:rsidR="00BB0649" w:rsidRDefault="00BB0649" w:rsidP="00BB0649">
      <w:r>
        <w:t>VEFFLPKSQYGFKETNNIIGKTFKVKIIKIDKDEQSIIVSRKKTLDDERRKRKELINNIAQQEDLIEGIV</w:t>
      </w:r>
    </w:p>
    <w:p w:rsidR="00BB0649" w:rsidRDefault="00BB0649" w:rsidP="00BB0649">
      <w:r>
        <w:t>KKITTYGMFVDVGGVDGLVHYSEISYKGPVNPGTLYKEGDKVPVKVIKYDKERKHLSLSIKAALPDPWSE</w:t>
      </w:r>
    </w:p>
    <w:p w:rsidR="00BB0649" w:rsidRDefault="00BB0649" w:rsidP="00BB0649">
      <w:r>
        <w:t>IKDTLDVGDTIKVIVSNIEPYGAFVDLGNDIEGFLHISEISWDKNIKNPKDYINKGQEIDVEVIEINPNE</w:t>
      </w:r>
    </w:p>
    <w:p w:rsidR="00BB0649" w:rsidRDefault="00BB0649" w:rsidP="00BB0649">
      <w:r>
        <w:t>RRLRVSLRNLLSRPFDGFMKSYKIADVVEGEITSVTSFGAFVKLGGIEGLLHNEDASWDRNDKCKDKFSQ</w:t>
      </w:r>
    </w:p>
    <w:p w:rsidR="00BB0649" w:rsidRDefault="00BB0649" w:rsidP="00BB0649">
      <w:r>
        <w:t>GDKIKVKIIKIDEENQKISLSTKELSSSPVQEYAKIHKVGDIVKGTIRDIKDFGVFVELSKNVDALIHKE</w:t>
      </w:r>
    </w:p>
    <w:p w:rsidR="00BB0649" w:rsidRDefault="00BB0649" w:rsidP="00BB0649">
      <w:r>
        <w:t>DISTSMLENLKIGDDIEAAIVFIDEKKNRIRLSVKNLVRMKEREVLNEINNDDKVTLGDIIKDQLA</w:t>
      </w:r>
    </w:p>
    <w:p w:rsidR="00BB0649" w:rsidRDefault="00BB0649" w:rsidP="00BB0649"/>
    <w:p w:rsidR="00BB0649" w:rsidRDefault="00BB0649" w:rsidP="00BB0649">
      <w:r>
        <w:t>&gt;ETJ83416.1 4-hydroxy-3-methylbut-2-enyl diphosphate reductase [Campylobacter jejuni subsp. jejuni 81-176-UMCW7]</w:t>
      </w:r>
    </w:p>
    <w:p w:rsidR="00BB0649" w:rsidRDefault="00BB0649" w:rsidP="00BB0649">
      <w:r>
        <w:t>MIIELAKNYGFCFGVKRAIKKAEQIKDAATIGPLIHNNEEISRLQKNFNVKTLENIQALSNEKKAIIRTH</w:t>
      </w:r>
    </w:p>
    <w:p w:rsidR="00BB0649" w:rsidRDefault="00BB0649" w:rsidP="00BB0649">
      <w:r>
        <w:lastRenderedPageBreak/>
        <w:t>GITKQDLEELRKKDIEIFDATCPFVTKPQQICEQMSKEGYEVVIFGDENHPEVKGVKSYVSTKAYVVLDK</w:t>
      </w:r>
    </w:p>
    <w:p w:rsidR="00BB0649" w:rsidRDefault="00BB0649" w:rsidP="00BB0649">
      <w:r>
        <w:t>KELQNIKLPNKIAVVSQTTKKPEHFMEIVNFLILKTKEVRVFNTICDATFKNQDAIKELSLKSDVMVVVG</w:t>
      </w:r>
    </w:p>
    <w:p w:rsidR="00BB0649" w:rsidRDefault="00BB0649" w:rsidP="00BB0649">
      <w:r>
        <w:t>GKNSANTKQLFLIAKTNCEDSYLIETEEELKKEWFLDKKHCGISAGASTPDWIIQKVIAKIKNFKIN</w:t>
      </w:r>
    </w:p>
    <w:p w:rsidR="00BB0649" w:rsidRDefault="00BB0649" w:rsidP="00BB0649"/>
    <w:p w:rsidR="00BB0649" w:rsidRDefault="00BB0649" w:rsidP="00BB0649">
      <w:r>
        <w:t>&gt;ETJ83415.1 3-phosphoshikimate 1-carboxyvinyltransferase [Campylobacter jejuni subsp. jejuni 81-176-UMCW7]</w:t>
      </w:r>
    </w:p>
    <w:p w:rsidR="00BB0649" w:rsidRDefault="00BB0649" w:rsidP="00BB0649">
      <w:r>
        <w:t>MKIYKLQTPVNAILENIAADKSISHRFAIFSLLTQEENKAQNYLLAQDTLNTLEIIKNLGAKIEQKDSCV</w:t>
      </w:r>
    </w:p>
    <w:p w:rsidR="00BB0649" w:rsidRDefault="00BB0649" w:rsidP="00BB0649">
      <w:r>
        <w:t>KIIPPKEILSPNCILDCGNSGTAMRLMIGFLAGISGFFVLSGDKYLNNRPMRRISKPLTQIGARIYGRNE</w:t>
      </w:r>
    </w:p>
    <w:p w:rsidR="00BB0649" w:rsidRDefault="00BB0649" w:rsidP="00BB0649">
      <w:r>
        <w:t>ANLAPLCIEGQKLKAFNFKSEISSAQVKTAMILSAFRADNVCTFSEISLSRNHSENMLKAMKAPIRVSND</w:t>
      </w:r>
    </w:p>
    <w:p w:rsidR="00BB0649" w:rsidRDefault="00BB0649" w:rsidP="00BB0649">
      <w:r>
        <w:t>DLSLEINPLKKPLKAQNIIIPNDPSSAFYFVLAAIILPKSQIILKNILLNPTRIEAYKILQKMGAKLEMT</w:t>
      </w:r>
    </w:p>
    <w:p w:rsidR="00BB0649" w:rsidRDefault="00BB0649" w:rsidP="00BB0649">
      <w:r>
        <w:t>ITQNDFETIGEIRVESSKLNGIEVKDNIAWLIDEAPALAIAFALAKGKSSLINAKELRVKESDRIAVMVE</w:t>
      </w:r>
    </w:p>
    <w:p w:rsidR="00BB0649" w:rsidRDefault="00BB0649" w:rsidP="00BB0649">
      <w:r>
        <w:t>NLKLCGVEARELDDGFEIEGGCELKSSKIKSYGDHRIAMSFAILGLLCGIEIDDSDCIKTSFPNFIEILS</w:t>
      </w:r>
    </w:p>
    <w:p w:rsidR="00BB0649" w:rsidRDefault="00BB0649" w:rsidP="00BB0649">
      <w:r>
        <w:t>NLGARIDY</w:t>
      </w:r>
    </w:p>
    <w:p w:rsidR="00BB0649" w:rsidRDefault="00BB0649" w:rsidP="00BB0649"/>
    <w:p w:rsidR="00BB0649" w:rsidRDefault="00BB0649" w:rsidP="00BB0649">
      <w:r>
        <w:t>&gt;ETJ83414.1 phenylalanyl-tRNA synthetase subunit beta [Campylobacter jejuni subsp. jejuni 81-176-UMCW7]</w:t>
      </w:r>
    </w:p>
    <w:p w:rsidR="00BB0649" w:rsidRDefault="00BB0649" w:rsidP="00BB0649">
      <w:r>
        <w:t>MIITKSWLNDWLELEEISSDKIAKTLNSIGIEVDRVGALKAPDKVVVGYVKEKIKHENSDKLSICQVDIG</w:t>
      </w:r>
    </w:p>
    <w:p w:rsidR="00BB0649" w:rsidRDefault="00BB0649" w:rsidP="00BB0649">
      <w:r>
        <w:t>SETLQIVCGAANVDAGQFVAVATKDAIMPNGMEIKEAKLRGVDSCGMLCSSLELGFEKINEGIMLLDESI</w:t>
      </w:r>
    </w:p>
    <w:p w:rsidR="00BB0649" w:rsidRDefault="00BB0649" w:rsidP="00BB0649">
      <w:r>
        <w:t>GKLELGRALNTYEIFNDELIEVELTPNRGDCLSIYGIARDLATALNLNLKEPKPFKESENVLGIGRILRL</w:t>
      </w:r>
    </w:p>
    <w:p w:rsidR="00BB0649" w:rsidRDefault="00BB0649" w:rsidP="00BB0649">
      <w:r>
        <w:t>AAEKELNGLYNYRAIELKEEIQTNLLLSLRLAQIEGLGKNSIENLLNYATHSTGVLFNAYDLSSFSEKDE</w:t>
      </w:r>
    </w:p>
    <w:p w:rsidR="00BB0649" w:rsidRDefault="00BB0649" w:rsidP="00BB0649">
      <w:r>
        <w:t>EFTINLSKQVHGETKVSCKDKLLSFSGIFQNNESRCKDDSKIIIIEANYTDPLVIADAKIYHKDQDEKML</w:t>
      </w:r>
    </w:p>
    <w:p w:rsidR="00BB0649" w:rsidRDefault="00BB0649" w:rsidP="00BB0649">
      <w:r>
        <w:t>YRSFRGSEPKLNLGMDFLLSIFEQIPNLVIYSSSQQILTDKELPIIPISIESIGDIIGQNVDKDEVLKIL</w:t>
      </w:r>
    </w:p>
    <w:p w:rsidR="00BB0649" w:rsidRDefault="00BB0649" w:rsidP="00BB0649">
      <w:r>
        <w:t>KKLGFELILSGEGLINVKAPLHRPDIKNLSDICEEVVRIIGIDNIASKGLEFIEKNRLNSAYKNYIEFLN</w:t>
      </w:r>
    </w:p>
    <w:p w:rsidR="00BB0649" w:rsidRDefault="00BB0649" w:rsidP="00BB0649">
      <w:r>
        <w:t>LRKRAVASGYFESLHYVLDNEEELKRLGFDSVKLKLINPITAELNTLRTTLLNHLLNAASLNAKNSKKII</w:t>
      </w:r>
    </w:p>
    <w:p w:rsidR="00BB0649" w:rsidRDefault="00BB0649" w:rsidP="00BB0649">
      <w:r>
        <w:t>KLFELGAVFNVNNQELNRIAFIHSGLKEEAKISNKAKPESVQFYDFLLDIKNIIGDFKLKSSKYNILSPY</w:t>
      </w:r>
    </w:p>
    <w:p w:rsidR="00BB0649" w:rsidRDefault="00BB0649" w:rsidP="00BB0649">
      <w:r>
        <w:t>EQADIYLSDIKVGFIGRLHLKIENERDLPKTYICELDLDLIRQDFKIAKPYSKFPAITRDLSVLIPKGFE</w:t>
      </w:r>
    </w:p>
    <w:p w:rsidR="00BB0649" w:rsidRDefault="00BB0649" w:rsidP="00BB0649">
      <w:r>
        <w:t>YNQIKNCIEELNLEILENFRLVDIYSDENLKEFYSITISFSFRDINKTLEDNQVNECMDKILNTLKNLGL</w:t>
      </w:r>
    </w:p>
    <w:p w:rsidR="00BB0649" w:rsidRDefault="00BB0649" w:rsidP="00BB0649">
      <w:r>
        <w:t>DLR</w:t>
      </w:r>
    </w:p>
    <w:p w:rsidR="00BB0649" w:rsidRDefault="00BB0649" w:rsidP="00BB0649"/>
    <w:p w:rsidR="00BB0649" w:rsidRDefault="00BB0649" w:rsidP="00BB0649">
      <w:r>
        <w:t>&gt;ETJ83413.1 phenylalanyl-tRNA synthetase subunit alpha [Campylobacter jejuni subsp. jejuni 81-176-UMCW7]</w:t>
      </w:r>
    </w:p>
    <w:p w:rsidR="00BB0649" w:rsidRDefault="00BB0649" w:rsidP="00BB0649">
      <w:r>
        <w:t>MQNFIEQIQKCENLNDLEAIRISVLGKKGILTEGFTKLKELEDEAKKEFAAKLNAQKEIFNEAYLAKFKD</w:t>
      </w:r>
    </w:p>
    <w:p w:rsidR="00BB0649" w:rsidRDefault="00BB0649" w:rsidP="00BB0649">
      <w:r>
        <w:lastRenderedPageBreak/>
        <w:t>LENLALEERMKQDALNFNYFDESITTGALHPVMSTMDKIIEYFIALNFSIEKGPLIEDDFHNFEALNLPK</w:t>
      </w:r>
    </w:p>
    <w:p w:rsidR="00BB0649" w:rsidRDefault="00BB0649" w:rsidP="00BB0649">
      <w:r>
        <w:t>SHPARDMQDTFYFDDKRLLRTQTSPVQIRTMLAQKPPIRMIAPGAVFRRDFDITHTPMFHQVEGLVVEEG</w:t>
      </w:r>
    </w:p>
    <w:p w:rsidR="00BB0649" w:rsidRDefault="00BB0649" w:rsidP="00BB0649">
      <w:r>
        <w:t>QKVSFANLKSVLEDFLRYMFGDVKVRFRPSFFPFTEPSAEVDISCVFCKGKGCRVCKHTGWLEVLGCGIV</w:t>
      </w:r>
    </w:p>
    <w:p w:rsidR="00BB0649" w:rsidRDefault="00BB0649" w:rsidP="00BB0649">
      <w:r>
        <w:t>DPNVYNFVGYENVSGYAFGLGVERFAMLLHQIPDLRSLFEGDLRLLEQFR</w:t>
      </w:r>
    </w:p>
    <w:p w:rsidR="00BB0649" w:rsidRDefault="00BB0649" w:rsidP="00BB0649"/>
    <w:p w:rsidR="00BB0649" w:rsidRDefault="00BB0649" w:rsidP="00BB0649">
      <w:r>
        <w:t>&gt;ETJ83412.1 hypothetical protein X909_06305 [Campylobacter jejuni subsp. jejuni 81-176-UMCW7]</w:t>
      </w:r>
    </w:p>
    <w:p w:rsidR="00BB0649" w:rsidRDefault="00BB0649" w:rsidP="00BB0649">
      <w:r>
        <w:t>MQEKTIFELIVEGKLPCNKVLESDDFLAFHDIAPKAPIHILIIPKKHFKDFQEFDPELMAKMTSFIQELA</w:t>
      </w:r>
    </w:p>
    <w:p w:rsidR="00BB0649" w:rsidRDefault="00BB0649" w:rsidP="00BB0649">
      <w:r>
        <w:t>VLLGVDKSGYRLVTNCGKNSGQEVFHLHFHMLGGFELPKEKTKKENPQALF</w:t>
      </w:r>
    </w:p>
    <w:p w:rsidR="00BB0649" w:rsidRDefault="00BB0649" w:rsidP="00BB0649"/>
    <w:p w:rsidR="00BB0649" w:rsidRDefault="00BB0649" w:rsidP="00BB0649">
      <w:r>
        <w:t>&gt;ETJ83411.1 4-methyl-5(B-hydroxyethyl)-thiazole monophosphate biosynthesis protein [Campylobacter jejuni subsp. jejuni 81-176-UMCW7]</w:t>
      </w:r>
    </w:p>
    <w:p w:rsidR="00BB0649" w:rsidRDefault="00BB0649" w:rsidP="00BB0649">
      <w:r>
        <w:t>MSKKVLIPLAQGFEEAEFIGIADVLKRARELNPDLEVVIASLNSELLVKGANGISIKADCSIEDVDIENL</w:t>
      </w:r>
    </w:p>
    <w:p w:rsidR="00BB0649" w:rsidRDefault="00BB0649" w:rsidP="00BB0649">
      <w:r>
        <w:t>DAIALAGGFEGMMNLKNSNVILNIIKQLHSKNKIVAAICASPIVLNEAGVLEGEFACYPSCEVGLNGNRV</w:t>
      </w:r>
    </w:p>
    <w:p w:rsidR="00BB0649" w:rsidRDefault="00BB0649" w:rsidP="00BB0649">
      <w:r>
        <w:t>NKAVVVNKNVITSAGPATAILFGLELAKKLCGDEIYQKLYEGMLLPLTK</w:t>
      </w:r>
    </w:p>
    <w:p w:rsidR="00BB0649" w:rsidRDefault="00BB0649" w:rsidP="00BB0649"/>
    <w:p w:rsidR="00BB0649" w:rsidRDefault="00BB0649" w:rsidP="00BB0649">
      <w:r>
        <w:t>&gt;ETJ83410.1 hypothetical protein X909_06295 [Campylobacter jejuni subsp. jejuni 81-176-UMCW7]</w:t>
      </w:r>
    </w:p>
    <w:p w:rsidR="00BB0649" w:rsidRDefault="00BB0649" w:rsidP="00BB0649">
      <w:r>
        <w:t>MLEFPKNKVVFMEILDFILIVIFVFLMIVLVIGFNRQMMQKNKEREERFKKYKKGEQNE</w:t>
      </w:r>
    </w:p>
    <w:p w:rsidR="00BB0649" w:rsidRDefault="00BB0649" w:rsidP="00BB0649"/>
    <w:p w:rsidR="00BB0649" w:rsidRDefault="00BB0649" w:rsidP="00BB0649">
      <w:r>
        <w:t>&gt;ETJ83409.1 amino acid ABC transporter permease [Campylobacter jejuni subsp. jejuni 81-176-UMCW7]</w:t>
      </w:r>
    </w:p>
    <w:p w:rsidR="00BB0649" w:rsidRDefault="00BB0649" w:rsidP="00BB0649">
      <w:r>
        <w:t>MNQKNIRIFVFFVIIILWGYFSFPIEILKIQDPSGVVSYGYTENAKAYLKSYLITLLLTACAVIIGVIIG</w:t>
      </w:r>
    </w:p>
    <w:p w:rsidR="00BB0649" w:rsidRDefault="00BB0649" w:rsidP="00BB0649">
      <w:r>
        <w:t>FSLAILRFSKFKTLNFIIDEYIDIIRGTPVILQLMIFAFVIFTFIDNLYAAILALGLNSSAYIAEIVRSG</w:t>
      </w:r>
    </w:p>
    <w:p w:rsidR="00BB0649" w:rsidRDefault="00BB0649" w:rsidP="00BB0649">
      <w:r>
        <w:t>INSVDKGQMEAARAMGLDYKTSMKEIILPQATKNILPALANEFISLFKETSVVGFISVIDITMQSQSLQA</w:t>
      </w:r>
    </w:p>
    <w:p w:rsidR="00BB0649" w:rsidRDefault="00BB0649" w:rsidP="00BB0649">
      <w:r>
        <w:t>VLYNPKPIIFTGLVYYVSVKIFSYFAKKLELRMNKND</w:t>
      </w:r>
    </w:p>
    <w:p w:rsidR="00BB0649" w:rsidRDefault="00BB0649" w:rsidP="00BB0649"/>
    <w:p w:rsidR="00BB0649" w:rsidRDefault="00BB0649" w:rsidP="00BB0649">
      <w:r>
        <w:t>&gt;ETJ83408.1 peptide ABC transporter ATP-binding protein [Campylobacter jejuni subsp. jejuni 81-176-UMCW7]</w:t>
      </w:r>
    </w:p>
    <w:p w:rsidR="00BB0649" w:rsidRDefault="00BB0649" w:rsidP="00BB0649">
      <w:r>
        <w:t>MIEVKNLQKKYGELEVLKNINTTISKGDVIAIIGPSGGGKSTFLRCINRLELADSGEILINKQNILDKEI</w:t>
      </w:r>
    </w:p>
    <w:p w:rsidR="00BB0649" w:rsidRDefault="00BB0649" w:rsidP="00BB0649">
      <w:r>
        <w:t>DINKIRQKVSMVFQHFNLFANKNVMENLCLTPIKTGILSQEEAIKKAKILLAKVGLADKENIMPHKLSGG</w:t>
      </w:r>
    </w:p>
    <w:p w:rsidR="00BB0649" w:rsidRDefault="00BB0649" w:rsidP="00BB0649">
      <w:r>
        <w:t>QKQRIAIARSLMMNPDVILFDEPTSALDPEMIGEVLSIMKDVAKEGLTMLVVTHEMGFARNIANRIFFMD</w:t>
      </w:r>
    </w:p>
    <w:p w:rsidR="00BB0649" w:rsidRDefault="00BB0649" w:rsidP="00BB0649">
      <w:r>
        <w:t>KGKIAVDASPKEVFENLSNERLREFLNKVLNH</w:t>
      </w:r>
    </w:p>
    <w:p w:rsidR="00BB0649" w:rsidRDefault="00BB0649" w:rsidP="00BB0649"/>
    <w:p w:rsidR="00BB0649" w:rsidRDefault="00BB0649" w:rsidP="00BB0649">
      <w:r>
        <w:lastRenderedPageBreak/>
        <w:t>&gt;ETJ83407.1 amino acid carrier protein [Campylobacter jejuni subsp. jejuni 81-176-UMCW7]</w:t>
      </w:r>
    </w:p>
    <w:p w:rsidR="00BB0649" w:rsidRDefault="00BB0649" w:rsidP="00BB0649">
      <w:r>
        <w:t>MNLDIMLDFANKASDIIANKIVPNTDIIMVVLLIVCGLYYSFLTRFVQFRMLSSVFKILTEKNEGHTKEH</w:t>
      </w:r>
    </w:p>
    <w:p w:rsidR="00BB0649" w:rsidRDefault="00BB0649" w:rsidP="00BB0649">
      <w:r>
        <w:t>ISPFQALMISTASRVGIGNIAGISLALATGGAGALFWMWVMAFFGGASAFAESTLAQVYKSKDDTGGFKG</w:t>
      </w:r>
    </w:p>
    <w:p w:rsidR="00BB0649" w:rsidRDefault="00BB0649" w:rsidP="00BB0649">
      <w:r>
        <w:t>GPAYYIKKALGSHFFGAFFAFILIITYAYGFNGLQSQTMTSSFKVYYDMFNPNAAVDFASSSWPMIIGIV</w:t>
      </w:r>
    </w:p>
    <w:p w:rsidR="00BB0649" w:rsidRDefault="00BB0649" w:rsidP="00BB0649">
      <w:r>
        <w:t>LTIFGAWMFFSHHTKIGKISSLIVPFMALAYVLLAVIAVLMNFDKIPSVVHMILQSAFDFKAIFGGFAGS</w:t>
      </w:r>
    </w:p>
    <w:p w:rsidR="00BB0649" w:rsidRDefault="00BB0649" w:rsidP="00BB0649">
      <w:r>
        <w:t>ALVIGIKRGLFSNEAGMGSAPNAAAAALTSHPAKQGVIQAFSVLIDVVVCTSSGFLVLFSMAYLGLGESK</w:t>
      </w:r>
    </w:p>
    <w:p w:rsidR="00BB0649" w:rsidRDefault="00BB0649" w:rsidP="00BB0649">
      <w:r>
        <w:t>IDGGMPLVQEAMREYYGSFGIHFITIAIVLFAITSLIGNYYYAQANVKYLTNSKFAMNLFRITAVAMIFI</w:t>
      </w:r>
    </w:p>
    <w:p w:rsidR="00BB0649" w:rsidRDefault="00BB0649" w:rsidP="00BB0649">
      <w:r>
        <w:t>GSQMNLKLAWNLADLTMAFMATTNIISLLLLGGIVNKVLKDFNTQQKSGIDPKFNASKLGIKNAECWD</w:t>
      </w:r>
    </w:p>
    <w:p w:rsidR="00BB0649" w:rsidRDefault="00BB0649" w:rsidP="00BB0649"/>
    <w:p w:rsidR="00BB0649" w:rsidRDefault="00BB0649" w:rsidP="00BB0649">
      <w:r>
        <w:t>&gt;ETJ83406.1 RNA methyltransferase [Campylobacter jejuni subsp. jejuni 81-176-UMCW7]</w:t>
      </w:r>
    </w:p>
    <w:p w:rsidR="00BB0649" w:rsidRDefault="00BB0649" w:rsidP="00BB0649">
      <w:r>
        <w:t>MFNIVLVHPRIPQNTGSIGRMCFNAGFKLHIVKPTVFDISQKAVRRAGLDYWDKLEPIIWENLEEFLNEN</w:t>
      </w:r>
    </w:p>
    <w:p w:rsidR="00BB0649" w:rsidRDefault="00BB0649" w:rsidP="00BB0649">
      <w:r>
        <w:t>MIYKNRFFFATTKSQKAYFDAKFQKNDFLFFGSESYGLPMELMQLNWENAITIPMKSYGRSLNLATSVGI</w:t>
      </w:r>
    </w:p>
    <w:p w:rsidR="00BB0649" w:rsidRDefault="00BB0649" w:rsidP="00BB0649">
      <w:r>
        <w:t>ISYEALRQNFSNFVS</w:t>
      </w:r>
    </w:p>
    <w:p w:rsidR="00BB0649" w:rsidRDefault="00BB0649" w:rsidP="00BB0649"/>
    <w:p w:rsidR="00BB0649" w:rsidRDefault="00BB0649" w:rsidP="00BB0649">
      <w:r>
        <w:t>&gt;ETJ83405.1 alanine racemase [Campylobacter jejuni subsp. jejuni 81-176-UMCW7]</w:t>
      </w:r>
    </w:p>
    <w:p w:rsidR="00BB0649" w:rsidRDefault="00BB0649" w:rsidP="00BB0649">
      <w:r>
        <w:t>MSLIKIDQKAYEYNLRHIAKKIGSFQRLICVFKDNAYGHGAKLLAPLAKNLGVSFVAVKSEEEAQEIEEF</w:t>
      </w:r>
    </w:p>
    <w:p w:rsidR="00BB0649" w:rsidRDefault="00BB0649" w:rsidP="00BB0649">
      <w:r>
        <w:t>FENILILSHRPHGNENSRFIYALNDISQVKKYKQDIKIHLKIDTGMHRNGICVENLEHAIDLIRSSDLKL</w:t>
      </w:r>
    </w:p>
    <w:p w:rsidR="00BB0649" w:rsidRDefault="00BB0649" w:rsidP="00BB0649">
      <w:r>
        <w:t>TGMFTHFASADEMDGSFFVQKENFQKAKKIVKKYFSNLLFHSHNSAALFRGKIPEDEYCRVGLVQFGYGD</w:t>
      </w:r>
    </w:p>
    <w:p w:rsidR="00BB0649" w:rsidRDefault="00BB0649" w:rsidP="00BB0649">
      <w:r>
        <w:t>SNLKKVLSLYAHRLSQRILQKGQSIGYGGIFTAAKDMEVATYDLGYADGLFRYNGKGELVLGNGKVMLGK</w:t>
      </w:r>
    </w:p>
    <w:p w:rsidR="00BB0649" w:rsidRDefault="00BB0649" w:rsidP="00BB0649">
      <w:r>
        <w:t>MSMDSFSCENSGEEICVFKDADIWADFFHTINYEILVKLNPNIQRVLV</w:t>
      </w:r>
    </w:p>
    <w:p w:rsidR="00BB0649" w:rsidRDefault="00BB0649" w:rsidP="00BB0649"/>
    <w:p w:rsidR="00BB0649" w:rsidRDefault="00BB0649" w:rsidP="00BB0649">
      <w:r>
        <w:t>&gt;ETJ83404.1 hypothetical protein X909_06265 [Campylobacter jejuni subsp. jejuni 81-176-UMCW7]</w:t>
      </w:r>
    </w:p>
    <w:p w:rsidR="00BB0649" w:rsidRDefault="00BB0649" w:rsidP="00BB0649">
      <w:r>
        <w:t>MLKRLALLITLSSLMLHASDLVKIYLNQGLDAVGVAIEKELTQKDFWLSEIGDKNISLGYYDDNVAIVLT</w:t>
      </w:r>
    </w:p>
    <w:p w:rsidR="00BB0649" w:rsidRDefault="00BB0649" w:rsidP="00BB0649">
      <w:r>
        <w:t>NKTDKILRVYSYEDGKIRKDFEQKEIITGLMGDKKIEGDLKTPVGFYELGRKFNPGDPYYGPFAFATTYP</w:t>
      </w:r>
    </w:p>
    <w:p w:rsidR="00BB0649" w:rsidRDefault="00BB0649" w:rsidP="00BB0649">
      <w:r>
        <w:t>NLLDKVQGKTGGGIWIHGYPLDGSRLDEFKTRGCIALFNNNLEKFAQVVQDKKVFVMTEEKEKIRAKKDQ</w:t>
      </w:r>
    </w:p>
    <w:p w:rsidR="00BB0649" w:rsidRDefault="00BB0649" w:rsidP="00BB0649">
      <w:r>
        <w:t>IASLLADLFTWKLAWTNSDTNTYLSFYDEQEFKRFDKMKFEQFASMKKSIFSRKEDKKIKFSDINISPYP</w:t>
      </w:r>
    </w:p>
    <w:p w:rsidR="00BB0649" w:rsidRDefault="00BB0649" w:rsidP="00BB0649">
      <w:r>
        <w:t>NLENETMYRISFYEDYYTKNYQFRGDKILYVKIDSKGKMKILAEQ</w:t>
      </w:r>
    </w:p>
    <w:p w:rsidR="00BB0649" w:rsidRDefault="00BB0649" w:rsidP="00BB0649"/>
    <w:p w:rsidR="00BB0649" w:rsidRDefault="00BB0649" w:rsidP="00BB0649">
      <w:r>
        <w:t>&gt;ETJ83403.1 hypothetical protein X909_06260 [Campylobacter jejuni subsp. jejuni 81-176-UMCW7]</w:t>
      </w:r>
    </w:p>
    <w:p w:rsidR="00BB0649" w:rsidRDefault="00BB0649" w:rsidP="00BB0649">
      <w:r>
        <w:t>MIRNFFIGMSFLGILFLAFYALYDKKKESVFSLNTCQPLTCNLNLQDCVFSFNKKNIEVSAYPKPIKIFN</w:t>
      </w:r>
    </w:p>
    <w:p w:rsidR="00BB0649" w:rsidRDefault="00BB0649" w:rsidP="00BB0649">
      <w:r>
        <w:t>KTTIKIKNFPHYSNLKIKIYSLNSYIGNIIPKFNIVNGDILINFIGRSITDDSRFRVEFLNNNAPTGFFF</w:t>
      </w:r>
    </w:p>
    <w:p w:rsidR="00BB0649" w:rsidRDefault="00BB0649" w:rsidP="00BB0649">
      <w:r>
        <w:lastRenderedPageBreak/>
        <w:t>DFDVTMQKNFQTGNTH</w:t>
      </w:r>
    </w:p>
    <w:p w:rsidR="00BB0649" w:rsidRDefault="00BB0649" w:rsidP="00BB0649"/>
    <w:p w:rsidR="00BB0649" w:rsidRDefault="00BB0649" w:rsidP="00BB0649">
      <w:r>
        <w:t>&gt;ETJ83402.1 hypothetical protein X909_06255 [Campylobacter jejuni subsp. jejuni 81-176-UMCW7]</w:t>
      </w:r>
    </w:p>
    <w:p w:rsidR="00BB0649" w:rsidRDefault="00BB0649" w:rsidP="00BB0649">
      <w:r>
        <w:t>MKKILLLGALFAVNLWAVNDIEVKNAFVKQTPPHAQNSAIFLTIFNNTDKDIALISAKSDISEVSELHTH</w:t>
      </w:r>
    </w:p>
    <w:p w:rsidR="00BB0649" w:rsidRDefault="00BB0649" w:rsidP="00BB0649">
      <w:r>
        <w:t>IHKDGKMMMQKIPEIIIKAHSSTELKSGGYHIMLLKLKKPIIKDTKVNLDLKFNNHKIIELKNIDSKEF</w:t>
      </w:r>
    </w:p>
    <w:p w:rsidR="00BB0649" w:rsidRDefault="00BB0649" w:rsidP="00BB0649"/>
    <w:p w:rsidR="00BB0649" w:rsidRDefault="00BB0649" w:rsidP="00BB0649">
      <w:r>
        <w:t>&gt;ETJ83401.1 hypothetical protein X909_06250 [Campylobacter jejuni subsp. jejuni 81-176-UMCW7]</w:t>
      </w:r>
    </w:p>
    <w:p w:rsidR="00BB0649" w:rsidRDefault="00BB0649" w:rsidP="00BB0649">
      <w:r>
        <w:t>MRKIIFILAFAFVIVILYIIFDFYIIKDSKKITKADFSTPLTCDLNVKDCTYSFNNKEVLISLNPKPLQS</w:t>
      </w:r>
    </w:p>
    <w:p w:rsidR="00BB0649" w:rsidRDefault="00BB0649" w:rsidP="00BB0649">
      <w:r>
        <w:t>LDVTNLKIVNLGNYNNLGIKIYGLNMYMGEIKPKIHRLNSTDYESKIVLATCVLDTMRFRVEFMDNNKPI</w:t>
      </w:r>
    </w:p>
    <w:p w:rsidR="00BB0649" w:rsidRDefault="00BB0649" w:rsidP="00BB0649">
      <w:r>
        <w:t>GFYFDFELKK</w:t>
      </w:r>
    </w:p>
    <w:p w:rsidR="00BB0649" w:rsidRDefault="00BB0649" w:rsidP="00BB0649"/>
    <w:p w:rsidR="00BB0649" w:rsidRDefault="00BB0649" w:rsidP="00BB0649">
      <w:r>
        <w:t>&gt;ETJ83400.1 hypothetical protein X909_06245 [Campylobacter jejuni subsp. jejuni 81-176-UMCW7]</w:t>
      </w:r>
    </w:p>
    <w:p w:rsidR="00BB0649" w:rsidRDefault="00BB0649" w:rsidP="00BB0649">
      <w:r>
        <w:t>MKKNIILFIVIVAIILGVIFFIKNHQNSYDFILKSDLKEETTLKDFKGDKLIIYFGYTYCPDVCPATLSL</w:t>
      </w:r>
    </w:p>
    <w:p w:rsidR="00BB0649" w:rsidRDefault="00BB0649" w:rsidP="00BB0649">
      <w:r>
        <w:t>VGKALKQINNPKAHLLFISLDLNRDNNLSNTNEWLRYFYPKADALIAKDEKTLQKITKQYNVQYQKIDLN</w:t>
      </w:r>
    </w:p>
    <w:p w:rsidR="00BB0649" w:rsidRDefault="00BB0649" w:rsidP="00BB0649">
      <w:r>
        <w:t>DSFMGYSIAHSNMLYLIDEKGHFYKEISDLNPQEILRELRIFLNSQ</w:t>
      </w:r>
    </w:p>
    <w:p w:rsidR="00BB0649" w:rsidRDefault="00BB0649" w:rsidP="00BB0649"/>
    <w:p w:rsidR="00BB0649" w:rsidRDefault="00BB0649" w:rsidP="00BB0649">
      <w:r>
        <w:t>&gt;ETJ83399.1 cysteine synthase [Campylobacter jejuni subsp. jejuni 81-176-UMCW7]</w:t>
      </w:r>
    </w:p>
    <w:p w:rsidR="00BB0649" w:rsidRDefault="00BB0649" w:rsidP="00BB0649">
      <w:r>
        <w:t>MKVHEKVSELIGNTPIIHLKKFGINVFAKCEFLNPSHSIKDRAAFEMIKDALDSKKINQDTTIVEATSGN</w:t>
      </w:r>
    </w:p>
    <w:p w:rsidR="00BB0649" w:rsidRDefault="00BB0649" w:rsidP="00BB0649">
      <w:r>
        <w:t>TGISLAMICADLGLKFIAVMPESMSLERRKMITLFGARLELTPANLGMKGAVDKANEILLNTPNSFMVSQ</w:t>
      </w:r>
    </w:p>
    <w:p w:rsidR="00BB0649" w:rsidRDefault="00BB0649" w:rsidP="00BB0649">
      <w:r>
        <w:t>FENISNKNAHCKNTALEILRDLDNELDIFVAGFGTGGTISGVGEILKEKLEKVHIVGVEPLNSPLLSKGE</w:t>
      </w:r>
    </w:p>
    <w:p w:rsidR="00BB0649" w:rsidRDefault="00BB0649" w:rsidP="00BB0649">
      <w:r>
        <w:t>AGSHKIQGIGANFIPAILNKEVIDEVITVSNEDAINTAKELAKSGLMVGISSGANVFAASMLAKKFPDKR</w:t>
      </w:r>
    </w:p>
    <w:p w:rsidR="00BB0649" w:rsidRDefault="00BB0649" w:rsidP="00BB0649">
      <w:r>
        <w:t>ILTMLNDTAERYLSTDLFA</w:t>
      </w:r>
    </w:p>
    <w:p w:rsidR="00BB0649" w:rsidRDefault="00BB0649" w:rsidP="00BB0649"/>
    <w:p w:rsidR="00BB0649" w:rsidRDefault="00BB0649" w:rsidP="00BB0649">
      <w:r>
        <w:t>&gt;ETJ83398.1 DNA-binding protein [Campylobacter jejuni subsp. jejuni 81-176-UMCW7]</w:t>
      </w:r>
    </w:p>
    <w:p w:rsidR="00BB0649" w:rsidRDefault="00BB0649" w:rsidP="00BB0649">
      <w:r>
        <w:t>MTKADFISLVAQTAGLTKKDATTATDAVISTITDVLAKGDSISFIGFGTFSTQERAAREARVPSTGKTIK</w:t>
      </w:r>
    </w:p>
    <w:p w:rsidR="00BB0649" w:rsidRDefault="00BB0649" w:rsidP="00BB0649">
      <w:r>
        <w:t>VPATRVAKFKVGKNLKEAVAKASGKKKK</w:t>
      </w:r>
    </w:p>
    <w:p w:rsidR="00BB0649" w:rsidRDefault="00BB0649" w:rsidP="00BB0649"/>
    <w:p w:rsidR="00BB0649" w:rsidRDefault="00BB0649" w:rsidP="00BB0649">
      <w:r>
        <w:t>&gt;ETJ83397.1 CiaB protein [Campylobacter jejuni subsp. jejuni 81-176-UMCW7]</w:t>
      </w:r>
    </w:p>
    <w:p w:rsidR="00BB0649" w:rsidRDefault="00BB0649" w:rsidP="00BB0649">
      <w:r>
        <w:t>MNNFKEIAKLVRKYKERNNALYEFLDKEDVSEYFRSLISLSELKQDKTTMLAILRRLIDLKEENLVQEWK</w:t>
      </w:r>
    </w:p>
    <w:p w:rsidR="00BB0649" w:rsidRDefault="00BB0649" w:rsidP="00BB0649">
      <w:r>
        <w:t>KNNFKEDKIIELKHKFYEEVRKFYEKEHQNLINEIKEKKLLNNFYQSLIQGVHNIGLIMNIFEISWTKEI</w:t>
      </w:r>
    </w:p>
    <w:p w:rsidR="00BB0649" w:rsidRDefault="00BB0649" w:rsidP="00BB0649">
      <w:r>
        <w:t>IEKNNKILSTQFPNLDDAMEFLRKNHLYQKTPEGEICERSYGVLVRIGNLWKFVPYARFFENEILKLEFA</w:t>
      </w:r>
    </w:p>
    <w:p w:rsidR="00BB0649" w:rsidRDefault="00BB0649" w:rsidP="00BB0649">
      <w:r>
        <w:lastRenderedPageBreak/>
        <w:t>FENMIDQLKIFASSKEEKAYIEYFEKLKLAFCEKDEDRVIKAWQEAEFAWMKVKSPLQVGHPLEYYEDNY</w:t>
      </w:r>
    </w:p>
    <w:p w:rsidR="00BB0649" w:rsidRDefault="00BB0649" w:rsidP="00BB0649">
      <w:r>
        <w:t>THAVALEWDIRIEDENDFDVLKFGSEIKESFEHVYKNIGLEDCELEKEVLSNIEKTQLYICTPMIFYGAE</w:t>
      </w:r>
    </w:p>
    <w:p w:rsidR="00BB0649" w:rsidRDefault="00BB0649" w:rsidP="00BB0649">
      <w:r>
        <w:t>LKGLFSAQVVPNDEFVSSKAGKKIFAFINFVYENAKTKPFMKISSEVFDKEFLDFGRNILFYQEKIWKRV</w:t>
      </w:r>
    </w:p>
    <w:p w:rsidR="00BB0649" w:rsidRDefault="00BB0649" w:rsidP="00BB0649">
      <w:r>
        <w:t>YEVSTIGHEFGHIFFIANDTEKTMNQSGFFKNIEEYKATTGGLINFFYHEQDDLIMPVFHELIKRAIGLI</w:t>
      </w:r>
    </w:p>
    <w:p w:rsidR="00BB0649" w:rsidRDefault="00BB0649" w:rsidP="00BB0649">
      <w:r>
        <w:t>SWQRVDEVRPYYTEGLIHLSLLFESEVLIFENNNLKINFDLGHYEKFKELTLKNYHELAKHYALRLDAKE</w:t>
      </w:r>
    </w:p>
    <w:p w:rsidR="00BB0649" w:rsidRDefault="00BB0649" w:rsidP="00BB0649">
      <w:r>
        <w:t>FLSRFCEIEDNIFLPIMPKCKEFVKFYYDLYEKIGNEIDNSGEFERYKKK</w:t>
      </w:r>
    </w:p>
    <w:p w:rsidR="00BB0649" w:rsidRDefault="00BB0649" w:rsidP="00BB0649"/>
    <w:p w:rsidR="00BB0649" w:rsidRDefault="00BB0649" w:rsidP="00BB0649">
      <w:r>
        <w:t>&gt;ETJ83396.1 hydrolase [Campylobacter jejuni subsp. jejuni 81-176-UMCW7]</w:t>
      </w:r>
    </w:p>
    <w:p w:rsidR="00BB0649" w:rsidRDefault="00BB0649" w:rsidP="00BB0649">
      <w:r>
        <w:t>MRDMGEPKLKIVAMPSDTNPAGNIFGGWILSQIDLAGAIAARELSPERVVTISMDKVVFKEPVFIGDIIS</w:t>
      </w:r>
    </w:p>
    <w:p w:rsidR="00BB0649" w:rsidRDefault="00BB0649" w:rsidP="00BB0649">
      <w:r>
        <w:t>CYSKVVNVGNTSISVEVEVTAQRVDSQGCTSCINVTSALVTYVSVTRDGKKKPISEELKRIHGFLNA</w:t>
      </w:r>
    </w:p>
    <w:p w:rsidR="00BB0649" w:rsidRDefault="00BB0649" w:rsidP="00BB0649"/>
    <w:p w:rsidR="00BB0649" w:rsidRDefault="00BB0649" w:rsidP="00BB0649">
      <w:r>
        <w:t>&gt;ETJ83395.1 hypothetical protein X909_06220 [Campylobacter jejuni subsp. jejuni 81-176-UMCW7]</w:t>
      </w:r>
    </w:p>
    <w:p w:rsidR="00BB0649" w:rsidRDefault="00BB0649" w:rsidP="00BB0649">
      <w:r>
        <w:t>MNFKKFKYYYEKAERFFHPLVGLSSYDKYLEHMKQKHPGKIPKTRGEFFKECLDKKYNSGGLNKC</w:t>
      </w:r>
    </w:p>
    <w:p w:rsidR="00BB0649" w:rsidRDefault="00BB0649" w:rsidP="00BB0649"/>
    <w:p w:rsidR="00BB0649" w:rsidRDefault="00BB0649" w:rsidP="00BB0649">
      <w:r>
        <w:t>&gt;ETJ83394.1 carbon starvation protein CstA [Campylobacter jejuni subsp. jejuni 81-176-UMCW7]</w:t>
      </w:r>
    </w:p>
    <w:p w:rsidR="00BB0649" w:rsidRDefault="00BB0649" w:rsidP="00BB0649">
      <w:r>
        <w:t>MTQLSTKILWLFVATLGAICFGYLALQNGESVSAIYLVVAAVCIYMIGYRFYGRFVAYKVLELDKNRATP</w:t>
      </w:r>
    </w:p>
    <w:p w:rsidR="00BB0649" w:rsidRDefault="00BB0649" w:rsidP="00BB0649">
      <w:r>
        <w:t>ALVENDGRDFVPTNKAVLFGHHFAAIAGAGPLVGPILAAQMGYLPSMLWILVGGVLAGAVHDFVVLFIST</w:t>
      </w:r>
    </w:p>
    <w:p w:rsidR="00BB0649" w:rsidRDefault="00BB0649" w:rsidP="00BB0649">
      <w:r>
        <w:t>RRKGRSLGEMIKDEMGKFTGGVAMVAIFGIMLIIIAILAMVVVKALAESPWGLFTIAMTIPIAIFMGIYM</w:t>
      </w:r>
    </w:p>
    <w:p w:rsidR="00BB0649" w:rsidRDefault="00BB0649" w:rsidP="00BB0649">
      <w:r>
        <w:t>RFIRPGRVGEASIIGFVLLILAIHYGSVIAADPYWAKIFTLEAPTLAIVMMAYGFIASVLPVWFLLAPRD</w:t>
      </w:r>
    </w:p>
    <w:p w:rsidR="00BB0649" w:rsidRDefault="00BB0649" w:rsidP="00BB0649">
      <w:r>
        <w:t>YLSTFLKIGVIVVMAVAIVLVAPDLQMPKANTQYFDGTGPVFAGGVFPFLFITIACGAISGFHALISSGT</w:t>
      </w:r>
    </w:p>
    <w:p w:rsidR="00BB0649" w:rsidRDefault="00BB0649" w:rsidP="00BB0649">
      <w:r>
        <w:t>TPKMLENETHALAVGYGSMLAESAVAIMALICACILHPGLYFAINSSSALIGTDVVNVAQTISSWGFSIT</w:t>
      </w:r>
    </w:p>
    <w:p w:rsidR="00BB0649" w:rsidRDefault="00BB0649" w:rsidP="00BB0649">
      <w:r>
        <w:t>PEEITTLTANIGEHTILSRTGGAPTFAIGVALILHELFGGVDLMAFWYHFAILFEALFILTAVDAGTRAC</w:t>
      </w:r>
    </w:p>
    <w:p w:rsidR="00BB0649" w:rsidRDefault="00BB0649" w:rsidP="00BB0649">
      <w:r>
        <w:t>RFMVQDILGNVYKPLGDIHNYPAGLLATALSVAGWGYFLYQGAIDPKGGIYTLWPLFGVSNQMLAGMALL</w:t>
      </w:r>
    </w:p>
    <w:p w:rsidR="00BB0649" w:rsidRDefault="00BB0649" w:rsidP="00BB0649">
      <w:r>
        <w:t>LATTILVKMGKARYTWVTLVPAVFVLVATLYGGIQKIMPYEEGNKVANAVSHVAAVSIQSQKIKDLEFKL</w:t>
      </w:r>
    </w:p>
    <w:p w:rsidR="00BB0649" w:rsidRDefault="00BB0649" w:rsidP="00BB0649">
      <w:r>
        <w:t>NNTKDEKEISTIKKEISIATQNKVGNLLNAILCVFFMIATLLVIISCIGICLGKIKIPLKETKYIKIDEF</w:t>
      </w:r>
    </w:p>
    <w:p w:rsidR="00BB0649" w:rsidRDefault="00BB0649" w:rsidP="00BB0649">
      <w:r>
        <w:t>QKI</w:t>
      </w:r>
    </w:p>
    <w:p w:rsidR="00BB0649" w:rsidRDefault="00BB0649" w:rsidP="00BB0649"/>
    <w:p w:rsidR="00BB0649" w:rsidRDefault="00BB0649" w:rsidP="00BB0649">
      <w:r>
        <w:t>&gt;ETJ83393.1 ribose-phosphate pyrophosphokinase [Campylobacter jejuni subsp. jejuni 81-176-UMCW7]</w:t>
      </w:r>
    </w:p>
    <w:p w:rsidR="00BB0649" w:rsidRDefault="00BB0649" w:rsidP="00BB0649">
      <w:r>
        <w:t>MRGYKIFSGSANVEFARQVSKYLSLPLSDAGVKRFSDGEISVQIDESVRGKDVFIIQSTCAPTNDNLMEL</w:t>
      </w:r>
    </w:p>
    <w:p w:rsidR="00BB0649" w:rsidRDefault="00BB0649" w:rsidP="00BB0649">
      <w:r>
        <w:t>LILTDALRRSSANSITAIIPYFGYARQDRKANPRVPITAKLVANLIQAAGIDRVATIDLHAGQIQGFFDI</w:t>
      </w:r>
    </w:p>
    <w:p w:rsidR="00BB0649" w:rsidRDefault="00BB0649" w:rsidP="00BB0649">
      <w:r>
        <w:lastRenderedPageBreak/>
        <w:t>PVDNLYGSIVFNDYIKAKHFKNAIIGSPDIGGVARARSVAKHLGLDIVIVDKRREKANESEVMNIIGDVK</w:t>
      </w:r>
    </w:p>
    <w:p w:rsidR="00BB0649" w:rsidRDefault="00BB0649" w:rsidP="00BB0649">
      <w:r>
        <w:t>DKEVILVDDIIDTAGTIVKAAEALKEKGAKSVMACCTHAVLSGKAYERIASGALDELVVTDTIPLKEQLP</w:t>
      </w:r>
    </w:p>
    <w:p w:rsidR="00BB0649" w:rsidRDefault="00BB0649" w:rsidP="00BB0649">
      <w:r>
        <w:t>NIKVLSVTPVFAEVIRRVYHNESVNSLFI</w:t>
      </w:r>
    </w:p>
    <w:p w:rsidR="00BB0649" w:rsidRDefault="00BB0649" w:rsidP="00BB0649"/>
    <w:p w:rsidR="00BB0649" w:rsidRDefault="00BB0649" w:rsidP="00BB0649">
      <w:r>
        <w:t>&gt;ETJ83392.1 amino acid ABC transporter permease [Campylobacter jejuni subsp. jejuni 81-176-UMCW7]</w:t>
      </w:r>
    </w:p>
    <w:p w:rsidR="00BB0649" w:rsidRDefault="00BB0649" w:rsidP="00BB0649">
      <w:r>
        <w:t>MENVFNAQNIEFLMQGLFLTLKIALATCIISIVFGTFLAITKNYGDRLSKFLAACYIDIFRNTPLLLWML</w:t>
      </w:r>
    </w:p>
    <w:p w:rsidR="00BB0649" w:rsidRDefault="00BB0649" w:rsidP="00BB0649">
      <w:r>
        <w:t>AACFVLPVFFGQFPQAFWGTIGFSLYTSSVMAEIIRGGLNSIPKGQFEAAYSQGFGKFFTLFYIILPQTF</w:t>
      </w:r>
    </w:p>
    <w:p w:rsidR="00BB0649" w:rsidRDefault="00BB0649" w:rsidP="00BB0649">
      <w:r>
        <w:t>RKIIPALLSQIVTTVKDTAYLAGLGIAELTYNSKTILAKLTSFEEILAMIGVVAGIYFIICFSLSMLVRY</w:t>
      </w:r>
    </w:p>
    <w:p w:rsidR="00BB0649" w:rsidRDefault="00BB0649" w:rsidP="00BB0649">
      <w:r>
        <w:t>YAKKTAYIS</w:t>
      </w:r>
    </w:p>
    <w:p w:rsidR="00BB0649" w:rsidRDefault="00BB0649" w:rsidP="00BB0649"/>
    <w:p w:rsidR="00BB0649" w:rsidRDefault="00BB0649" w:rsidP="00BB0649">
      <w:r>
        <w:t>&gt;ETJ83391.1 amino acid ABC transporter permease [Campylobacter jejuni subsp. jejuni 81-176-UMCW7]</w:t>
      </w:r>
    </w:p>
    <w:p w:rsidR="00BB0649" w:rsidRDefault="00BB0649" w:rsidP="00BB0649">
      <w:r>
        <w:t>MNESVGFVEHLRQILTSWGLYDENSISPFAVWKFLDALDNKDAFINGFIYTLEVSILALLIATIFGTIGG</w:t>
      </w:r>
    </w:p>
    <w:p w:rsidR="00BB0649" w:rsidRDefault="00BB0649" w:rsidP="00BB0649">
      <w:r>
        <w:t>VMATSRFKIIRAYTRIYVELFQNVPLVIQIFFLFYALPVLGIRLDIFTIGVLGVGAYHGAYVSEVVRSGI</w:t>
      </w:r>
    </w:p>
    <w:p w:rsidR="00BB0649" w:rsidRDefault="00BB0649" w:rsidP="00BB0649">
      <w:r>
        <w:t>LAVPRGQFEASASQGFTYIQQMRYIIVPQTIRIILPPMTNQMVNLIKNTSVLLIVGGAELMHSADSYAAD</w:t>
      </w:r>
    </w:p>
    <w:p w:rsidR="00BB0649" w:rsidRDefault="00BB0649" w:rsidP="00BB0649">
      <w:r>
        <w:t>YGNYAPAYIFAAVLYFIICYPLAYFAKAYENKLKKAHLTR</w:t>
      </w:r>
    </w:p>
    <w:p w:rsidR="00BB0649" w:rsidRDefault="00BB0649" w:rsidP="00BB0649"/>
    <w:p w:rsidR="00BB0649" w:rsidRDefault="00BB0649" w:rsidP="00BB0649">
      <w:r>
        <w:t>&gt;ETJ83390.1 ABC transporter ATP-binding protein [Campylobacter jejuni subsp. jejuni 81-176-UMCW7]</w:t>
      </w:r>
    </w:p>
    <w:p w:rsidR="00BB0649" w:rsidRDefault="00BB0649" w:rsidP="00BB0649">
      <w:r>
        <w:t>MIELKNVNKYYGTHHVLKNINLSVKEGEKLVIIGPSGSGKSTTIRCMNGLEEVSSGEVVVNNLVLNHKNK</w:t>
      </w:r>
    </w:p>
    <w:p w:rsidR="00BB0649" w:rsidRDefault="00BB0649" w:rsidP="00BB0649">
      <w:r>
        <w:t>IEICRKYCAMVFQHFNLYPHMTVLQNLTLAPMKLQKKSKKEAEETAFKYLKVVGLVDKANVYPATLSGGQ</w:t>
      </w:r>
    </w:p>
    <w:p w:rsidR="00BB0649" w:rsidRDefault="00BB0649" w:rsidP="00BB0649">
      <w:r>
        <w:t>QQRVAIARSLCTKKPYILFDEPTSALDPETIQEVLDVMKEISHQSNTTMVVVTHEMGFAKEVADRIIFME</w:t>
      </w:r>
    </w:p>
    <w:p w:rsidR="00BB0649" w:rsidRDefault="00BB0649" w:rsidP="00BB0649">
      <w:r>
        <w:t>DGAIVEENIPSEFFSNPKTERARLFLGKILKN</w:t>
      </w:r>
    </w:p>
    <w:p w:rsidR="00BB0649" w:rsidRDefault="00BB0649" w:rsidP="00BB0649"/>
    <w:p w:rsidR="00BB0649" w:rsidRDefault="00BB0649" w:rsidP="00BB0649">
      <w:r>
        <w:t>&gt;ETJ83389.1 chemotaxis protein CheR [Campylobacter jejuni subsp. jejuni 81-176-UMCW7]</w:t>
      </w:r>
    </w:p>
    <w:p w:rsidR="00BB0649" w:rsidRDefault="00BB0649" w:rsidP="00BB0649">
      <w:r>
        <w:t>MEKKITPSELELNEFIKIINEMSGIDLTDKKNILALKLNKFLEGTNTKNFSEFLGKLKSNRQLKQETLDF</w:t>
      </w:r>
    </w:p>
    <w:p w:rsidR="00BB0649" w:rsidRDefault="00BB0649" w:rsidP="00BB0649">
      <w:r>
        <w:t>VTIGETYFLRELAQLKEIIYYAKSLEKRVNILSAPCSSGEEVYSLALLAAQNFIKDMYILGIDINSSVIE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YFDHESKLKLMERFHRILNDKGRLYVGNADLIPETIYFKKIFSPRGVYYEKV</w:t>
      </w:r>
    </w:p>
    <w:p w:rsidR="00BB0649" w:rsidRDefault="00BB0649" w:rsidP="00BB0649"/>
    <w:p w:rsidR="00BB0649" w:rsidRDefault="00BB0649" w:rsidP="00BB0649">
      <w:r>
        <w:t>&gt;ETJ83388.1 chemotaxis protein B [Campylobacter jejuni subsp. jejuni 81-176-UMCW7]</w:t>
      </w:r>
    </w:p>
    <w:p w:rsidR="00BB0649" w:rsidRDefault="00BB0649" w:rsidP="00BB0649">
      <w:r>
        <w:lastRenderedPageBreak/>
        <w:t>MKLILIGSSTGGPNQLKFLLKDIDIKNTCVVIAQHMSASFIPSFVGQFNKEAFSEVCLLNDKEILSNKIY</w:t>
      </w:r>
    </w:p>
    <w:p w:rsidR="00BB0649" w:rsidRDefault="00BB0649" w:rsidP="00BB0649">
      <w:r>
        <w:t>ICPKNTILSGNLNIVAAWQDVASSFKPSVDLLFHSAVSLAKTNKILAIILTGMGDDGAKGLFELYKTGVR</w:t>
      </w:r>
    </w:p>
    <w:p w:rsidR="00BB0649" w:rsidRDefault="00BB0649" w:rsidP="00BB0649">
      <w:r>
        <w:t>CLCENEADSVVYGMPKRAKDMNPHLKPMSLKEIKKEIVNFIDQD</w:t>
      </w:r>
    </w:p>
    <w:p w:rsidR="00BB0649" w:rsidRDefault="00BB0649" w:rsidP="00BB0649"/>
    <w:p w:rsidR="00BB0649" w:rsidRDefault="00BB0649" w:rsidP="00BB0649">
      <w:r>
        <w:t>&gt;ETJ83387.1 ribose 5-phosphate isomerase [Campylobacter jejuni subsp. jejuni 81-176-UMCW7]</w:t>
      </w:r>
    </w:p>
    <w:p w:rsidR="00BB0649" w:rsidRDefault="00BB0649" w:rsidP="00BB0649">
      <w:r>
        <w:t>MLREKIYIASDHAGFELKEKICVFLKEKNIIFNDLGTNTCASCDYPDYAHLLAEKIDERSFGILICGSGI</w:t>
      </w:r>
    </w:p>
    <w:p w:rsidR="00BB0649" w:rsidRDefault="00BB0649" w:rsidP="00BB0649">
      <w:r>
        <w:t>GISIAANRHKNIRCALCHESLSAELARRHNDANVLALGGRLIGVELAIDIIEKFIQTPFEEGRHMQRIQK</w:t>
      </w:r>
    </w:p>
    <w:p w:rsidR="00BB0649" w:rsidRDefault="00BB0649" w:rsidP="00BB0649">
      <w:r>
        <w:t>IEVKI</w:t>
      </w:r>
    </w:p>
    <w:p w:rsidR="00BB0649" w:rsidRDefault="00BB0649" w:rsidP="00BB0649"/>
    <w:p w:rsidR="00BB0649" w:rsidRDefault="00BB0649" w:rsidP="00BB0649">
      <w:r>
        <w:t>&gt;ETJ83386.1 membrane protein [Campylobacter jejuni subsp. jejuni 81-176-UMCW7]</w:t>
      </w:r>
    </w:p>
    <w:p w:rsidR="00BB0649" w:rsidRDefault="00BB0649" w:rsidP="00BB0649">
      <w:r>
        <w:t>MFTNWLVLTILICATIYLIVMLFYYKTLLNKEKTSKDFIKNNLDDTEIVIRKLQIQLQRSLGNIDILTEE</w:t>
      </w:r>
    </w:p>
    <w:p w:rsidR="00BB0649" w:rsidRDefault="00BB0649" w:rsidP="00BB0649">
      <w:r>
        <w:t>LNKIKADLTSLRTRNSQYRLENDKLRQRIKELEAKIEALL</w:t>
      </w:r>
    </w:p>
    <w:p w:rsidR="00BB0649" w:rsidRDefault="00BB0649" w:rsidP="00BB0649"/>
    <w:p w:rsidR="00BB0649" w:rsidRDefault="00BB0649" w:rsidP="00BB0649">
      <w:r>
        <w:t>&gt;ETJ83385.1 adenine phosphoribosyltransferase [Campylobacter jejuni subsp. jejuni 81-176-UMCW7]</w:t>
      </w:r>
    </w:p>
    <w:p w:rsidR="00BB0649" w:rsidRDefault="00BB0649" w:rsidP="00BB0649">
      <w:r>
        <w:t>MIKLTQEEQKYLFDSIRIIPDFPKKGIIFRDITTLLNNKEALNFLLKHLKERYKDYNLDFIAGTESRGFI</w:t>
      </w:r>
    </w:p>
    <w:p w:rsidR="00BB0649" w:rsidRDefault="00BB0649" w:rsidP="00BB0649">
      <w:r>
        <w:t>FASMICAKLNLPFVPIRKPGKLPFETFSCEYDLEYGSDKVELHKDAFKNIQNARVLLVDDLIATGGTAIA</w:t>
      </w:r>
    </w:p>
    <w:p w:rsidR="00BB0649" w:rsidRDefault="00BB0649" w:rsidP="00BB0649">
      <w:r>
        <w:t>SYELIQKAGAKCVEACFLMNLKDLNGANKLEKLTSVYSVLEI</w:t>
      </w:r>
    </w:p>
    <w:p w:rsidR="00BB0649" w:rsidRDefault="00BB0649" w:rsidP="00BB0649"/>
    <w:p w:rsidR="00BB0649" w:rsidRDefault="00BB0649" w:rsidP="00BB0649">
      <w:r>
        <w:t>&gt;ETJ83384.1 membrane protein [Campylobacter jejuni subsp. jejuni 81-176-UMCW7]</w:t>
      </w:r>
    </w:p>
    <w:p w:rsidR="00BB0649" w:rsidRDefault="00BB0649" w:rsidP="00BB0649">
      <w:r>
        <w:t>MEEFLKNLLYQYKDLAYIIIFLWCILEGELALILAGIFAHQGHVNLGFVIFIAGLGGFVGDQIYFYIGRY</w:t>
      </w:r>
    </w:p>
    <w:p w:rsidR="00BB0649" w:rsidRDefault="00BB0649" w:rsidP="00BB0649">
      <w:r>
        <w:t>NKRYIQKKLKTQRRKFAVAHLLLQRFGWPIIFIQRYMYGFRTIIPMSIGITRYSAKKFAIINLFSAWVWA</w:t>
      </w:r>
    </w:p>
    <w:p w:rsidR="00BB0649" w:rsidRDefault="00BB0649" w:rsidP="00BB0649">
      <w:r>
        <w:t>SITILLAWYFGEQIWKMVTWAEEHWYYAAIIIIAFLSLLLFGFKQMEKAILKDKRKKS</w:t>
      </w:r>
    </w:p>
    <w:p w:rsidR="00BB0649" w:rsidRDefault="00BB0649" w:rsidP="00BB0649"/>
    <w:p w:rsidR="00BB0649" w:rsidRDefault="00BB0649" w:rsidP="00BB0649">
      <w:r>
        <w:t>&gt;ETJ83383.1 aminopeptidase A [Campylobacter jejuni subsp. jejuni 81-176-UMCW7]</w:t>
      </w:r>
    </w:p>
    <w:p w:rsidR="00BB0649" w:rsidRDefault="00BB0649" w:rsidP="00BB0649">
      <w:r>
        <w:t>MKFELNDKKLDAIKADFELVFIQDKNLKNFNKEKDFFKLNNYKGEGVLLDLNNKKLYLELKSLAYEDIRL</w:t>
      </w:r>
    </w:p>
    <w:p w:rsidR="00BB0649" w:rsidRDefault="00BB0649" w:rsidP="00BB0649">
      <w:r>
        <w:t>SLCTAYKTLEKLNIKSVKLSSIIGDCVVRSFASLVEGVLFGAYKFDKYKSEKKTSTLERFIISSEELNGK</w:t>
      </w:r>
    </w:p>
    <w:p w:rsidR="00BB0649" w:rsidRDefault="00BB0649" w:rsidP="00BB0649">
      <w:r>
        <w:t>KFNKDEAKIGLERGEILANATNFTKNIVNEIPEIYTPLKMAEDAQNLAKENKNITCKIYDEKFLAKEKMN</w:t>
      </w:r>
    </w:p>
    <w:p w:rsidR="00BB0649" w:rsidRDefault="00BB0649" w:rsidP="00BB0649">
      <w:r>
        <w:t>AFLAVNRASVHPPRLIHLSYKAKNAKKCVVFVGKGLTYDSGGLSLKPADFMLTMKADKSGAAAAMGIIKA</w:t>
      </w:r>
    </w:p>
    <w:p w:rsidR="00BB0649" w:rsidRDefault="00BB0649" w:rsidP="00BB0649">
      <w:r>
        <w:t>VAELALDLEVHCILGATENMIGGNAYKPDDILISREGISIEVRNTDAEGRLVLADCLSFAQDLKPDLLID</w:t>
      </w:r>
    </w:p>
    <w:p w:rsidR="00BB0649" w:rsidRDefault="00BB0649" w:rsidP="00BB0649">
      <w:r>
        <w:t>MATLTGACVIGLGEFTSAIMGNNEELQNDFYLSSKKSGEYTTILHFNPHLRELIKSNIADVSNTASSRYG</w:t>
      </w:r>
    </w:p>
    <w:p w:rsidR="00BB0649" w:rsidRDefault="00BB0649" w:rsidP="00BB0649">
      <w:r>
        <w:lastRenderedPageBreak/>
        <w:t>GAITAGLFLDKFIRKEYKDKWLHLDIAGPAYTEKSWGYSSFGAGGAGVRMCVNYLIQILRKAK</w:t>
      </w:r>
    </w:p>
    <w:p w:rsidR="00BB0649" w:rsidRDefault="00BB0649" w:rsidP="00BB0649"/>
    <w:p w:rsidR="00BB0649" w:rsidRDefault="00BB0649" w:rsidP="00BB0649">
      <w:r>
        <w:t>&gt;ETJ83382.1 GTP-binding protein YchF [Campylobacter jejuni subsp. jejuni 81-176-UMCW7]</w:t>
      </w:r>
    </w:p>
    <w:p w:rsidR="00BB0649" w:rsidRDefault="00BB0649" w:rsidP="00BB0649">
      <w:r>
        <w:t>MSLSVGIVGLPNVGKSTTFNALTKAQNAQSANYPFCTIEPNKAMVEVPDLRLNELAKIVKPERIMHSLIE</w:t>
      </w:r>
    </w:p>
    <w:p w:rsidR="00BB0649" w:rsidRDefault="00BB0649" w:rsidP="00BB0649">
      <w:r>
        <w:t>FVDIAGLVKGASKGEGLGNKFLSNIRETEVILHIVRCFDEENITHVEGGVDPLRDIEIINTELILADIEQ</w:t>
      </w:r>
    </w:p>
    <w:p w:rsidR="00BB0649" w:rsidRDefault="00BB0649" w:rsidP="00BB0649">
      <w:r>
        <w:t>LSKKIEKLTKEAKANQKGAKESLELANSLLDHLNKGLAASSYPEKESEIYQALIKELRLLSAKEVIYGAN</w:t>
      </w:r>
    </w:p>
    <w:p w:rsidR="00BB0649" w:rsidRDefault="00BB0649" w:rsidP="00BB0649">
      <w:r>
        <w:t>VDENGISEDNDYVKALKEYAKKNDHEVIKLCAKIEEELVGLSDEESHEFLSSLGVNESGLDQIIRTAFAK</w:t>
      </w:r>
    </w:p>
    <w:p w:rsidR="00BB0649" w:rsidRDefault="00BB0649" w:rsidP="00BB0649">
      <w:r>
        <w:t>LGLISYFTAGVVEVRSWTIKKGWKAPKAASVIHNDFEKGFIKAEVISYEDYIQYKGENGAKEAGKLRLEG</w:t>
      </w:r>
    </w:p>
    <w:p w:rsidR="00BB0649" w:rsidRDefault="00BB0649" w:rsidP="00BB0649">
      <w:r>
        <w:t>KDYIVLDGDVMHFRFNV</w:t>
      </w:r>
    </w:p>
    <w:p w:rsidR="00BB0649" w:rsidRDefault="00BB0649" w:rsidP="00BB0649"/>
    <w:p w:rsidR="00BB0649" w:rsidRDefault="00BB0649" w:rsidP="00BB0649">
      <w:r>
        <w:t>&gt;ETJ83381.1 argininosuccinate lyase [Campylobacter jejuni subsp. jejuni 81-176-UMCW7]</w:t>
      </w:r>
    </w:p>
    <w:p w:rsidR="00BB0649" w:rsidRDefault="00BB0649" w:rsidP="00BB0649">
      <w:r>
        <w:t>MKNEMWSGRFSSASDELLKEFNASLNVDKTLFNEDIQGSIAHATMLESCGILKKEELDAIIKGLEQVKSE</w:t>
      </w:r>
    </w:p>
    <w:p w:rsidR="00BB0649" w:rsidRDefault="00BB0649" w:rsidP="00BB0649">
      <w:r>
        <w:t>IEQGKFVFDIKDEDIHMAIEKRLSEIIGSEIGGRLHTARSRNDQVATDFKLFVKKSHIELIKLLKELIQT</w:t>
      </w:r>
    </w:p>
    <w:p w:rsidR="00BB0649" w:rsidRDefault="00BB0649" w:rsidP="00BB0649">
      <w:r>
        <w:t>MLEYAKVHKKTIMPSFTHLQHAQPVSFSFYILAYAFMLMRDVKRLQNSLELADFLPLGSCACAGTSYATN</w:t>
      </w:r>
    </w:p>
    <w:p w:rsidR="00BB0649" w:rsidRDefault="00BB0649" w:rsidP="00BB0649">
      <w:r>
        <w:t>RELSAKILGFKDIMPNAMDGVSDRDFALDLLYDIAVIFTHTSRLCEEMILFSSSEFSFITISDSFSTGSS</w:t>
      </w:r>
    </w:p>
    <w:p w:rsidR="00BB0649" w:rsidRDefault="00BB0649" w:rsidP="00BB0649">
      <w:r>
        <w:t>IMPQKKNPDVCELIRGKTGRVYGNLISLLTIMKALPLAYNKDMQEDKEGIFDSVKTAKDSLIILNAMLKE</w:t>
      </w:r>
    </w:p>
    <w:p w:rsidR="00BB0649" w:rsidRDefault="00BB0649" w:rsidP="00BB0649">
      <w:r>
        <w:t>IQINKENMLNACKKGHMLATDLADYLVREKNIPFRKAHFIVGNVVAQAEVQGIDISEIKDLSKIDPVFDE</w:t>
      </w:r>
    </w:p>
    <w:p w:rsidR="00BB0649" w:rsidRDefault="00BB0649" w:rsidP="00BB0649">
      <w:r>
        <w:t>KAMELLNFEFSLNSKQSEGSSSIASVEKQIQILEGFIQNL</w:t>
      </w:r>
    </w:p>
    <w:p w:rsidR="00BB0649" w:rsidRDefault="00BB0649" w:rsidP="00BB0649"/>
    <w:p w:rsidR="00BB0649" w:rsidRDefault="00BB0649" w:rsidP="00BB0649">
      <w:r>
        <w:t>&gt;ETJ83380.1 phosphoenolpyruvate carboxykinase [Campylobacter jejuni subsp. jejuni 81-176-UMCW7]</w:t>
      </w:r>
    </w:p>
    <w:p w:rsidR="00BB0649" w:rsidRDefault="00BB0649" w:rsidP="00BB0649">
      <w:r>
        <w:t>MKKFDNLGLDNIKEIFHNLSYDELNAHEKANNEGLSTDNDTFCVDTGIFTGRSPKDKYFVKQDPSSKYIA</w:t>
      </w:r>
    </w:p>
    <w:p w:rsidR="00BB0649" w:rsidRDefault="00BB0649" w:rsidP="00BB0649">
      <w:r>
        <w:t>WGKINQPITKELFDKLLTKAKQELSGKKIYVQDAFCGASLQSRKAVRFVTEIAWQAHFVKNMFIRPSQEE</w:t>
      </w:r>
    </w:p>
    <w:p w:rsidR="00BB0649" w:rsidRDefault="00BB0649" w:rsidP="00BB0649">
      <w:r>
        <w:t>LENFKADFIVYNACKCINEDYKQDGLNSEVFVIFNVEENIAVIGGTWYGGEMKKGIFSMMNYWLPLENKL</w:t>
      </w:r>
    </w:p>
    <w:p w:rsidR="00BB0649" w:rsidRDefault="00BB0649" w:rsidP="00BB0649">
      <w:r>
        <w:t>SMHCSANVGEKDDVALFFGLSGTGKTTLSTDPKRRLIGDDEHGWDDEGVFNFEGGCYAKTINLDPEHEPE</w:t>
      </w:r>
    </w:p>
    <w:p w:rsidR="00BB0649" w:rsidRDefault="00BB0649" w:rsidP="00BB0649">
      <w:r>
        <w:t>IYGAIKRNALLENVVLRADKSVDYADASKTENTRVSYPIEHIENHEPSLKAGHPKNIIFLSADAFGILPP</w:t>
      </w:r>
    </w:p>
    <w:p w:rsidR="00BB0649" w:rsidRDefault="00BB0649" w:rsidP="00BB0649">
      <w:r>
        <w:t>VSKLSKEQAMYYFLSGYTAKVAGTERGITEPQATFSACFGEPFMPLHPTVYARLLGEKIEKHEVNVYLVN</w:t>
      </w:r>
    </w:p>
    <w:p w:rsidR="00BB0649" w:rsidRDefault="00BB0649" w:rsidP="00BB0649">
      <w:r>
        <w:t>TGWSGGSYGVGKRMSIKATRACINAILDGSIAKCEFENFEVFNLAIPKALEGVESTLLNPINTWLDKNAY</w:t>
      </w:r>
    </w:p>
    <w:p w:rsidR="00BB0649" w:rsidRDefault="00BB0649" w:rsidP="00BB0649">
      <w:r>
        <w:t>AETRDKLAHMFVQNFKRYEDVKEGIEFSKFGPKI</w:t>
      </w:r>
    </w:p>
    <w:p w:rsidR="00BB0649" w:rsidRDefault="00BB0649" w:rsidP="00BB0649"/>
    <w:p w:rsidR="00BB0649" w:rsidRDefault="00BB0649" w:rsidP="00BB0649">
      <w:r>
        <w:t>&gt;ETJ83379.1 biotin attachment protein [Campylobacter jejuni subsp. jejuni 81-176-UMCW7]</w:t>
      </w:r>
    </w:p>
    <w:p w:rsidR="00BB0649" w:rsidRDefault="00BB0649" w:rsidP="00BB0649">
      <w:r>
        <w:lastRenderedPageBreak/>
        <w:t>MAKKFIDVMDTSFRDGFQSVYGARVLMDDFFPAVEAAKEAGITHFEFGGGARFQSLYFYLNEDAFAMMDR</w:t>
      </w:r>
    </w:p>
    <w:p w:rsidR="00BB0649" w:rsidRDefault="00BB0649" w:rsidP="00BB0649">
      <w:r>
        <w:t>FRAIVGKDANLQTLARGVNTVTLDTGSSELIDLHAKLFAKHGTTTIRNFDALNDVNNLKFSGECIVKYGL</w:t>
      </w:r>
    </w:p>
    <w:p w:rsidR="00BB0649" w:rsidRDefault="00BB0649" w:rsidP="00BB0649">
      <w:r>
        <w:t>KHEITITLMDLPPNCKGAHDVPFYEKILKEILAAEIPFHSICFKDASGTSNPNKIYETIKMARKILPQDT</w:t>
      </w:r>
    </w:p>
    <w:p w:rsidR="00BB0649" w:rsidRDefault="00BB0649" w:rsidP="00BB0649">
      <w:r>
        <w:t>HIRLHTHETAGVSIACYLAALEAGVDGIDLAAAPVSGGTSQPDILTMMHALKGKDYDLGGFEEEKILKYE</w:t>
      </w:r>
    </w:p>
    <w:p w:rsidR="00BB0649" w:rsidRDefault="00BB0649" w:rsidP="00BB0649">
      <w:r>
        <w:t>EVLKDCLKEYFLPPEATMVNPLIPFSPMPGGALTANTQMMRDNNILDKFPQVIHAMREVVEKGGFGTSVT</w:t>
      </w:r>
    </w:p>
    <w:p w:rsidR="00BB0649" w:rsidRDefault="00BB0649" w:rsidP="00BB0649">
      <w:r>
        <w:t>PVSQFYFQQAFNNVMFGPWKKIAEGYGKMVLGYFGKTPVAPDTNIVELASKQLNLEPTTELAINIADKDE</w:t>
      </w:r>
    </w:p>
    <w:p w:rsidR="00BB0649" w:rsidRDefault="00BB0649" w:rsidP="00BB0649">
      <w:r>
        <w:t>GKSIAYTKTLLEKEGIETSEENIFIAAACKEKGIAFLKGEAKVNIRKLASMPKPMSVDENKFTVAVNGNK</w:t>
      </w:r>
    </w:p>
    <w:p w:rsidR="00BB0649" w:rsidRDefault="00BB0649" w:rsidP="00BB0649">
      <w:r>
        <w:t>YHVEVSYGFDKDVNVKSVKKVEENKNIISSNSTSSVDAENEVLAGISGNVFKIYVNEGEEVKSGQAIMVL</w:t>
      </w:r>
    </w:p>
    <w:p w:rsidR="00BB0649" w:rsidRDefault="00BB0649" w:rsidP="00BB0649">
      <w:r>
        <w:t>EAMKMEIEVNAPKDGIISELCIKIGDTVNEGEVLAIYKN</w:t>
      </w:r>
    </w:p>
    <w:p w:rsidR="00BB0649" w:rsidRDefault="00BB0649" w:rsidP="00BB0649"/>
    <w:p w:rsidR="00BB0649" w:rsidRDefault="00BB0649" w:rsidP="00BB0649">
      <w:r>
        <w:t>&gt;ETJ83378.1 sodium:alanine symporter [Campylobacter jejuni subsp. jejuni 81-176-UMCW7]</w:t>
      </w:r>
    </w:p>
    <w:p w:rsidR="00BB0649" w:rsidRDefault="00BB0649" w:rsidP="00BB0649">
      <w:r>
        <w:t>MRTYFSKIGFVLAVAGGAVGLGNAWKFPTLSAENGGFVFVLLYLFFTLTIGFSIFLAEVAMGRLSKSDLA</w:t>
      </w:r>
    </w:p>
    <w:p w:rsidR="00BB0649" w:rsidRDefault="00BB0649" w:rsidP="00BB0649">
      <w:r>
        <w:t>NAYSNLAIKYGNRWRYGGVFMLGGIFVLSFYLVIMGWVLKYTVVSLYYLPKTLDEAASNFQNLITTNLTS</w:t>
      </w:r>
    </w:p>
    <w:p w:rsidR="00BB0649" w:rsidRDefault="00BB0649" w:rsidP="00BB0649">
      <w:r>
        <w:t>SVFFFTLSFFLTLLIVSKGLIKGIEKLNVVIMPSLFLMLVFMLFYCMGFKQGFANAFSYLFYPDFSHFKF</w:t>
      </w:r>
    </w:p>
    <w:p w:rsidR="00BB0649" w:rsidRDefault="00BB0649" w:rsidP="00BB0649">
      <w:r>
        <w:t>SSIAEALGLAFFTLCLGIGCIVTYSSALDKKTNFIKSSVYIVLINLLISFIMGLIVFTFIFEFGADPHTQ</w:t>
      </w:r>
    </w:p>
    <w:p w:rsidR="00BB0649" w:rsidRDefault="00BB0649" w:rsidP="00BB0649">
      <w:r>
        <w:t>GAGIVFVSLMSLFNQLGALGYIFAFCFFLALFFAGITSAVSMIEPLTFYMINNYQISRVKALFLIGLFVF</w:t>
      </w:r>
    </w:p>
    <w:p w:rsidR="00BB0649" w:rsidRDefault="00BB0649" w:rsidP="00BB0649">
      <w:r>
        <w:t>VFGICCILSLNLNFFSMFSFFGKDFFTLLDKLTSNFLLPLGAIVCSIFVGFFMNKKQIYKIFSKFISRKI</w:t>
      </w:r>
    </w:p>
    <w:p w:rsidR="00BB0649" w:rsidRDefault="00BB0649" w:rsidP="00BB0649">
      <w:r>
        <w:t>FLIWLFFIRFISPIAIILVMCYQIFV</w:t>
      </w:r>
    </w:p>
    <w:p w:rsidR="00BB0649" w:rsidRDefault="00BB0649" w:rsidP="00BB0649"/>
    <w:p w:rsidR="00BB0649" w:rsidRDefault="00BB0649" w:rsidP="00BB0649">
      <w:r>
        <w:t>&gt;ETJ83377.1 sodium:alanine symporter [Campylobacter jejuni subsp. jejuni 81-176-UMCW7]</w:t>
      </w:r>
    </w:p>
    <w:p w:rsidR="00BB0649" w:rsidRDefault="00BB0649" w:rsidP="00BB0649">
      <w:r>
        <w:t>MSSKFSKIGFILAVAGSAVGLGNAWKFPTLVGQSGGSAFILLYIILTLGVGFVIFLAELSIGKISEKDPV</w:t>
      </w:r>
    </w:p>
    <w:p w:rsidR="00BB0649" w:rsidRDefault="00BB0649" w:rsidP="00BB0649">
      <w:r>
        <w:t>NAYEKLAPSNKKAWSYVGFTMIGAILIVSFYTLVIGWIVKYVFLSITGNLPMDLEVSKAQFGFFTSEDFL</w:t>
      </w:r>
    </w:p>
    <w:p w:rsidR="00BB0649" w:rsidRDefault="00BB0649" w:rsidP="00BB0649">
      <w:r>
        <w:t>SQFICFTLVFLCVFYIVSKGVKNGIEKLNVWMMPSLFILLILMLVYAISKDGFMMAVKFLFVPDFSKINT</w:t>
      </w:r>
    </w:p>
    <w:p w:rsidR="00BB0649" w:rsidRDefault="00BB0649" w:rsidP="00BB0649">
      <w:r>
        <w:t>SNVLEALGLAFFSLSLGVGTIITYSASLPDKTNFITSTLNIIFINLLVGLLMGLVVFTFIFEFGYNPNQQ</w:t>
      </w:r>
    </w:p>
    <w:p w:rsidR="00BB0649" w:rsidRDefault="00BB0649" w:rsidP="00BB0649">
      <w:r>
        <w:t>GPGLVFISLATLFEKIGVIGCIFGAAFFISLIFAGITSAVSMIEPFAFYLINTFGMSRKKALILIGIVVY</w:t>
      </w:r>
    </w:p>
    <w:p w:rsidR="00BB0649" w:rsidRDefault="00BB0649" w:rsidP="00BB0649">
      <w:r>
        <w:t>ILGMLCILSSLKSTQFGFFGMSFFDLLDSISSKVIMPLGGILAAIFVGFVMKKEALKILFEPYMRGIFFE</w:t>
      </w:r>
    </w:p>
    <w:p w:rsidR="00BB0649" w:rsidRDefault="00BB0649" w:rsidP="00BB0649">
      <w:r>
        <w:t>LWYVFLRFISPLAVVIVMIAAFLK</w:t>
      </w:r>
    </w:p>
    <w:p w:rsidR="00BB0649" w:rsidRDefault="00BB0649" w:rsidP="00BB0649"/>
    <w:p w:rsidR="00BB0649" w:rsidRDefault="00BB0649" w:rsidP="00BB0649">
      <w:r>
        <w:t>&gt;ETJ83376.1 F0F1 ATP synthase subunit C [Campylobacter jejuni subsp. jejuni 81-176-UMCW7]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t>PGLGPKLMTTMFIALAMIEAQVIYALVIALIALYANPFIVLQ</w:t>
      </w:r>
    </w:p>
    <w:p w:rsidR="00BB0649" w:rsidRDefault="00BB0649" w:rsidP="00BB0649"/>
    <w:p w:rsidR="00BB0649" w:rsidRDefault="00BB0649" w:rsidP="00BB0649">
      <w:r>
        <w:t>&gt;ETJ83375.1 hypothetical protein X909_06110 [Campylobacter jejuni subsp. jejuni 81-176-UMCW7]</w:t>
      </w:r>
    </w:p>
    <w:p w:rsidR="00BB0649" w:rsidRDefault="00BB0649" w:rsidP="00BB0649">
      <w:r>
        <w:t>MLTQKDIIKKIKTIFIRSFLYLIIKISKNKKINKRLKVLRYIDLRKGNSITQIINKMIKHLFKNTIIKAY</w:t>
      </w:r>
    </w:p>
    <w:p w:rsidR="00BB0649" w:rsidRDefault="00BB0649" w:rsidP="00BB0649"/>
    <w:p w:rsidR="00BB0649" w:rsidRDefault="00BB0649" w:rsidP="00BB0649">
      <w:r>
        <w:t>&gt;ETJ83374.1 hypothetical protein X909_06105 [Campylobacter jejuni subsp. jejuni 81-176-UMCW7]</w:t>
      </w:r>
    </w:p>
    <w:p w:rsidR="00BB0649" w:rsidRDefault="00BB0649" w:rsidP="00BB0649">
      <w:r>
        <w:t>MSKKDKIIKDLKNNPNNVRFETLKILLESEGYECFNKGGSHYQFRKEECDLIAIPFKRPIKAIYVKMVLK</w:t>
      </w:r>
    </w:p>
    <w:p w:rsidR="00BB0649" w:rsidRDefault="00BB0649" w:rsidP="00BB0649">
      <w:r>
        <w:t>AITGE</w:t>
      </w:r>
    </w:p>
    <w:p w:rsidR="00BB0649" w:rsidRDefault="00BB0649" w:rsidP="00BB0649"/>
    <w:p w:rsidR="00BB0649" w:rsidRDefault="00BB0649" w:rsidP="00BB0649">
      <w:r>
        <w:t>&gt;ETJ83373.1 hypothetical protein X909_06100 [Campylobacter jejuni subsp. jejuni 81-176-UMCW7]</w:t>
      </w:r>
    </w:p>
    <w:p w:rsidR="00BB0649" w:rsidRDefault="00BB0649" w:rsidP="00BB0649">
      <w:r>
        <w:t>MMKDLDYYLNLPYEIIIKKLDEKDGGGYFARYKDFPYIMGDGENEIEALKDLKEAFKGALEVMLEKGDYI</w:t>
      </w:r>
    </w:p>
    <w:p w:rsidR="00BB0649" w:rsidRDefault="00BB0649" w:rsidP="00BB0649">
      <w:r>
        <w:t>KEPIDNEAKIRINITLPKSLVEAIDTISDNRSKFLADLANSAIKSYKIST</w:t>
      </w:r>
    </w:p>
    <w:p w:rsidR="00BB0649" w:rsidRDefault="00BB0649" w:rsidP="00BB0649"/>
    <w:p w:rsidR="00BB0649" w:rsidRDefault="00BB0649" w:rsidP="00BB0649">
      <w:r>
        <w:t>&gt;ETJ83372.1 hypothetical protein X909_06095 [Campylobacter jejuni subsp. jejuni 81-176-UMCW7]</w:t>
      </w:r>
    </w:p>
    <w:p w:rsidR="00BB0649" w:rsidRDefault="00BB0649" w:rsidP="00BB0649">
      <w:r>
        <w:t>MFKDKIESKIAQFTEKAIKNNDNIKTNAIKAITTDLTVVNTPK</w:t>
      </w:r>
    </w:p>
    <w:p w:rsidR="00BB0649" w:rsidRDefault="00BB0649" w:rsidP="00BB0649"/>
    <w:p w:rsidR="00BB0649" w:rsidRDefault="00BB0649" w:rsidP="00BB0649">
      <w:r>
        <w:t>&gt;ETJ83371.1 hypothetical protein X909_06090 [Campylobacter jejuni subsp. jejuni 81-176-UMCW7]</w:t>
      </w:r>
    </w:p>
    <w:p w:rsidR="00BB0649" w:rsidRDefault="00BB0649" w:rsidP="00BB0649">
      <w:r>
        <w:t>MEKGDEAFKKAFANNIGQEIQNRTDLTSEEKAEIALAASAHAGFSVLGNGAEIQSSASSKRGIGNVETFS</w:t>
      </w:r>
    </w:p>
    <w:p w:rsidR="00BB0649" w:rsidRDefault="00BB0649" w:rsidP="00BB0649">
      <w:r>
        <w:t>EAQKAAYNEIMERASLKTLSTTKGMSSWSNTLSGGDSTAYSKMVGYAQSYTQTEQGIQSVSTNNIDNTLN</w:t>
      </w:r>
    </w:p>
    <w:p w:rsidR="00BB0649" w:rsidRDefault="00BB0649" w:rsidP="00BB0649">
      <w:r>
        <w:t>VVARDLAAGDNKDFSNLNTAQQNEYFAKADNYVSDMVKNDPAQLAQYNSQYGAQSIVSPNNTTMPHAAGM</w:t>
      </w:r>
    </w:p>
    <w:p w:rsidR="00BB0649" w:rsidRDefault="00BB0649" w:rsidP="00BB0649">
      <w:r>
        <w:t>NFKTIDGSERSVLTQSNLNQDQVNQSSKRTSNTTTMPDSQEVKSGATHSQIAQDNKKEVMLLGKLLKIGI</w:t>
      </w:r>
    </w:p>
    <w:p w:rsidR="00BB0649" w:rsidRDefault="00BB0649" w:rsidP="00BB0649">
      <w:r>
        <w:t>LLEKILLLFKQKAL</w:t>
      </w:r>
    </w:p>
    <w:p w:rsidR="00BB0649" w:rsidRDefault="00BB0649" w:rsidP="00BB0649"/>
    <w:p w:rsidR="00BB0649" w:rsidRDefault="00BB0649" w:rsidP="00BB0649">
      <w:r>
        <w:t>&gt;ETJ83370.1 mating pair stabilization protein [Campylobacter jejuni subsp. jejuni 81-176-UMCW7]</w:t>
      </w:r>
    </w:p>
    <w:p w:rsidR="00BB0649" w:rsidRDefault="00BB0649" w:rsidP="00BB0649">
      <w:r>
        <w:t>MFGGGCCDKDNVFLGLVACKEDEKKLAKLNDAGKCHEVGTYCSKKVSLGFTKICVEKKKSFCCFNSKLGR</w:t>
      </w:r>
    </w:p>
    <w:p w:rsidR="00BB0649" w:rsidRDefault="00BB0649" w:rsidP="00BB0649">
      <w:r>
        <w:t>IFNEQGCPQLGKGWGSEEGPQCKGFTPEEFQKLDFSEIDLSEFIADIVGSFDTGKIQADSVKIQEKIQNN</w:t>
      </w:r>
    </w:p>
    <w:p w:rsidR="00BB0649" w:rsidRDefault="00BB0649" w:rsidP="00BB0649">
      <w:r>
        <w:t>IENATKKPTN</w:t>
      </w:r>
    </w:p>
    <w:p w:rsidR="00BB0649" w:rsidRDefault="00BB0649" w:rsidP="00BB0649"/>
    <w:p w:rsidR="00BB0649" w:rsidRDefault="00BB0649" w:rsidP="00BB0649">
      <w:r>
        <w:t>&gt;ETJ83369.1 membrane protein [Campylobacter jejuni subsp. jejuni 81-176-UMCW7]</w:t>
      </w:r>
    </w:p>
    <w:p w:rsidR="00BB0649" w:rsidRDefault="00BB0649" w:rsidP="00BB0649">
      <w:r>
        <w:t>MFVFIPLFTIFILLAGGYFAKRIGVLKQKQARTFLDFAIIFALPCLIFDKAYHLNFDFSLIIFIFIGLFS</w:t>
      </w:r>
    </w:p>
    <w:p w:rsidR="00BB0649" w:rsidRDefault="00BB0649" w:rsidP="00BB0649">
      <w:r>
        <w:t>CILAAFFAILIGKVFHFSKVTLVSMFLLSCFGNTIFVGMPIVAGVFNDPQFSAEVIFYDALATTLPISLF</w:t>
      </w:r>
    </w:p>
    <w:p w:rsidR="00BB0649" w:rsidRDefault="00BB0649" w:rsidP="00BB0649">
      <w:r>
        <w:t>GPFILSLGNGEKVSLLANVKKILSFPPFLALLFGFLCKLITLPEFIFSPIRLFGASATPVALFAIGLGLG</w:t>
      </w:r>
    </w:p>
    <w:p w:rsidR="00BB0649" w:rsidRDefault="00BB0649" w:rsidP="00BB0649">
      <w:r>
        <w:lastRenderedPageBreak/>
        <w:t>FMAIKTSYKPTVIVIFAKMILAPLFFVFCLKIFNLELKDSTIVAIIESAAPTMTLAGAMVMKAKLDSNLA</w:t>
      </w:r>
    </w:p>
    <w:p w:rsidR="00BB0649" w:rsidRDefault="00BB0649" w:rsidP="00BB0649">
      <w:r>
        <w:t>VSAVAFGVLFAFVSMPILIWALL</w:t>
      </w:r>
    </w:p>
    <w:p w:rsidR="00BB0649" w:rsidRDefault="00BB0649" w:rsidP="00BB0649"/>
    <w:p w:rsidR="00BB0649" w:rsidRDefault="00BB0649" w:rsidP="00BB0649">
      <w:r>
        <w:t>&gt;ETJ83368.1 2-acyl-glycerophospho-ethanolamine acyltransferase [Campylobacter jejuni subsp. jejuni 81-176-UMCW7]</w:t>
      </w:r>
    </w:p>
    <w:p w:rsidR="00BB0649" w:rsidRDefault="00BB0649" w:rsidP="00BB0649">
      <w:r>
        <w:t>MQKKSFLKIYGLIPFLLIVFINAFVDLGHKIIIQNTIYKAYEGSEQLFLNAIVNALILLPFILMLSPSGF</w:t>
      </w:r>
    </w:p>
    <w:p w:rsidR="00BB0649" w:rsidRDefault="00BB0649" w:rsidP="00BB0649">
      <w:r>
        <w:t>LADKYPKNIVMKISAIFNVILTLIICICYYSGAFWMAFIFTFIMGAQAAIYSPSKYGFIKELVGKDFLAM</w:t>
      </w:r>
    </w:p>
    <w:p w:rsidR="00BB0649" w:rsidRDefault="00BB0649" w:rsidP="00BB0649">
      <w:r>
        <w:t>GNGVINAVSIVAILAGMALFSLSFESLYSSMYNQTDEILKEVAPLGIVLILFSCIEVFFACRLPKLKQTN</w:t>
      </w:r>
    </w:p>
    <w:p w:rsidR="00BB0649" w:rsidRDefault="00BB0649" w:rsidP="00BB0649">
      <w:r>
        <w:t>KDLVFNKKDYIRGKLLINNLKLVFKNKTIWFCIIGISFFWAISQLYLVSFPVFAKNELFIENTFYVQISL</w:t>
      </w:r>
    </w:p>
    <w:p w:rsidR="00BB0649" w:rsidRDefault="00BB0649" w:rsidP="00BB0649">
      <w:r>
        <w:t>AFSGIGVILGSLVAGKFSKNYIELGLIPLGASGMFLMVFLMPCFISLLSYSFLFFFFGFCGALFIIPLNT</w:t>
      </w:r>
    </w:p>
    <w:p w:rsidR="00BB0649" w:rsidRDefault="00BB0649" w:rsidP="00BB0649">
      <w:r>
        <w:t>LIQFHAKENELGQILAGNNFFQNIAMLGFLLLATLFAKFEINVVYLFYFIALVTFIGSFYILLKLPFSLV</w:t>
      </w:r>
    </w:p>
    <w:p w:rsidR="00BB0649" w:rsidRDefault="00BB0649" w:rsidP="00BB0649">
      <w:r>
        <w:t>RILLSIAFLQRYRLLVEGFENIPEKGGALLLGNHISFIDWAVVQMAIPRKIYFVMERSIYSKWYIKFFLD</w:t>
      </w:r>
    </w:p>
    <w:p w:rsidR="00BB0649" w:rsidRDefault="00BB0649" w:rsidP="00BB0649">
      <w:r>
        <w:t>KFGIIPVSSTGSKTSLELIAKHIKEGNLVCLFPEGTLSRHGQLNEFKAGFELACEYLSEDDGKIIPFYIR</w:t>
      </w:r>
    </w:p>
    <w:p w:rsidR="00BB0649" w:rsidRDefault="00BB0649" w:rsidP="00BB0649">
      <w:r>
        <w:t>GLWGSAFSRSDEEFSARNRTLNKRKIAIAFGKAMPLHSKKDEVKAKVFELSFMAWKSQCEAMHTIARAWI</w:t>
      </w:r>
    </w:p>
    <w:p w:rsidR="00BB0649" w:rsidRDefault="00BB0649" w:rsidP="00BB0649">
      <w:r>
        <w:t>DTAKKNLNQIAIIDTLAGDISYRKMLTLSLFLNFFIKRKSKELNINPQRGSYAPKEEAIGILLPASFASS</w:t>
      </w:r>
    </w:p>
    <w:p w:rsidR="00BB0649" w:rsidRDefault="00BB0649" w:rsidP="00BB0649">
      <w:r>
        <w:t>LTNLSVLIAEKIAVNLNFTAGEKALKAAIKNAQISQIYTSKTFLEKLANKGINLNFDTNIHLIYFEDIIE</w:t>
      </w:r>
    </w:p>
    <w:p w:rsidR="00BB0649" w:rsidRDefault="00BB0649" w:rsidP="00BB0649">
      <w:r>
        <w:t>DFKMQKTKIFSMMLAVSIMPSFILKSIFTPSKNNLAIAAILFSSGSEGSPKGVMLNNRNILSNIAQISDV</w:t>
      </w:r>
    </w:p>
    <w:p w:rsidR="00BB0649" w:rsidRDefault="00BB0649" w:rsidP="00BB0649">
      <w:r>
        <w:t>LCTRNNDVILSSLPPFHAFGLTVTTFLPLLEGIKSITFADPTDALGVAKAVAKNNITIMCGTSTFLGIYA</w:t>
      </w:r>
    </w:p>
    <w:p w:rsidR="00BB0649" w:rsidRDefault="00BB0649" w:rsidP="00BB0649">
      <w:r>
        <w:t>RNKKLDALMFESLRIVVSGAEKLKNEVRTAFEMKFKKSIFEGYGATETTPVASVNLPNRFDADYWLIHRA</w:t>
      </w:r>
    </w:p>
    <w:p w:rsidR="00BB0649" w:rsidRDefault="00BB0649" w:rsidP="00BB0649">
      <w:r>
        <w:t>NKEGSVGMPLPGTAVRIVDPNNYENLKTNEDGLILIGGHQVMVGYLNDKEKTDEVIKEIDGIRWYNTGDK</w:t>
      </w:r>
    </w:p>
    <w:p w:rsidR="00BB0649" w:rsidRDefault="00BB0649" w:rsidP="00BB0649">
      <w:r>
        <w:t>GHLDKDGFLYIVDRYSRFAKIGGEMISLGAIEEEITKFVDTEVVKFCATSLEDEKKGEQIVLLIECNNEI</w:t>
      </w:r>
    </w:p>
    <w:p w:rsidR="00BB0649" w:rsidRDefault="00BB0649" w:rsidP="00BB0649">
      <w:r>
        <w:t>FERVCEAIKNSNIPTLFKPRYYFQIEKIPLLGSGKVDLKKVKELAKNLAL</w:t>
      </w:r>
    </w:p>
    <w:p w:rsidR="00BB0649" w:rsidRDefault="00BB0649" w:rsidP="00BB0649"/>
    <w:p w:rsidR="00BB0649" w:rsidRDefault="00BB0649" w:rsidP="00BB0649">
      <w:r>
        <w:t>&gt;ETJ83367.1 hypothetical protein X909_06065 [Campylobacter jejuni subsp. jejuni 81-176-UMCW7]</w:t>
      </w:r>
    </w:p>
    <w:p w:rsidR="00BB0649" w:rsidRDefault="00BB0649" w:rsidP="00BB0649">
      <w:r>
        <w:t>MLIIGHKLLKNLDFSFIESVEEVKDNKVYCIVYDEKLISYLSQNDFEFAILVQNKDEIFLANALGAKFLL</w:t>
      </w:r>
    </w:p>
    <w:p w:rsidR="00BB0649" w:rsidRDefault="00BB0649" w:rsidP="00BB0649">
      <w:r>
        <w:t>CNDKKLAKFASKVAEFYVFDSRVLMIVDKLENFKKFYKLKIDGIILKDNIDNFPKN</w:t>
      </w:r>
    </w:p>
    <w:p w:rsidR="00BB0649" w:rsidRDefault="00BB0649" w:rsidP="00BB0649"/>
    <w:p w:rsidR="00BB0649" w:rsidRDefault="00BB0649" w:rsidP="00BB0649">
      <w:r>
        <w:t>&gt;ETJ83366.1 amino acid ABC transporter permease [Campylobacter jejuni subsp. jejuni 81-176-UMCW7]</w:t>
      </w:r>
    </w:p>
    <w:p w:rsidR="00BB0649" w:rsidRDefault="00BB0649" w:rsidP="00BB0649">
      <w:r>
        <w:t>MSLFTQKNKDFKPLKPLSKSKIITNLILLILFLILFCYCSFSISAYHFDFSAIATYKEKFLQGFLNTLII</w:t>
      </w:r>
    </w:p>
    <w:p w:rsidR="00BB0649" w:rsidRDefault="00BB0649" w:rsidP="00BB0649">
      <w:r>
        <w:t>SFFSLLLSIILGGVFCAFSLSSIVFLRFLSTFYIELIRGTPLLVQVLLMYYIIANNLGLDNRYVAGVIIL</w:t>
      </w:r>
    </w:p>
    <w:p w:rsidR="00BB0649" w:rsidRDefault="00BB0649" w:rsidP="00BB0649">
      <w:r>
        <w:t>SCFSAAYLAEIFRAGILSISISQLESARALGLKEMQVFAYVIFPQALKNILAPLSGQFANLIKDSSLLSV</w:t>
      </w:r>
    </w:p>
    <w:p w:rsidR="00BB0649" w:rsidRDefault="00BB0649" w:rsidP="00BB0649">
      <w:r>
        <w:lastRenderedPageBreak/>
        <w:t>IAVNELTQSAQEINSYTFATLEAYVILAITYLILTLPISIFSRYLERKCQK</w:t>
      </w:r>
    </w:p>
    <w:p w:rsidR="00BB0649" w:rsidRDefault="00BB0649" w:rsidP="00BB0649"/>
    <w:p w:rsidR="00BB0649" w:rsidRDefault="00BB0649" w:rsidP="00BB0649">
      <w:r>
        <w:t>&gt;ETJ83365.1 membrane protein [Campylobacter jejuni subsp. jejuni 81-176-UMCW7]</w:t>
      </w:r>
    </w:p>
    <w:p w:rsidR="00BB0649" w:rsidRDefault="00BB0649" w:rsidP="00BB0649">
      <w:r>
        <w:t>MNKSVLKYLLFKYLRFDKEQPFINLSMLLTFLGVCVGLCVLLVAMAIMNGFDKEFEKRFFVMNYPITILP</w:t>
      </w:r>
    </w:p>
    <w:p w:rsidR="00BB0649" w:rsidRDefault="00BB0649" w:rsidP="00BB0649">
      <w:r>
        <w:t>KFYAPVNDEFIDELRKTFPNLLFSPYISTQVVVKGDNRFEGGVLFGVNFNDEKKINEVVAKALKDENLSG</w:t>
      </w:r>
    </w:p>
    <w:p w:rsidR="00BB0649" w:rsidRDefault="00BB0649" w:rsidP="00BB0649">
      <w:r>
        <w:t>FDILVGSALIDEFGLHKNDKLSLIFSNLNPSGFSLVPQTKRFDVKARFTSGLAFYDKAYMYTDVDALKKV</w:t>
      </w:r>
    </w:p>
    <w:p w:rsidR="00BB0649" w:rsidRDefault="00BB0649" w:rsidP="00BB0649">
      <w:r>
        <w:t>LGMPKNPNYDGVHVYSDNAFKDVEKIKSYLKDDYAVVGWWEQNKNFFSALELEKRALFIVLMLIILVASL</w:t>
      </w:r>
    </w:p>
    <w:p w:rsidR="00BB0649" w:rsidRDefault="00BB0649" w:rsidP="00BB0649">
      <w:r>
        <w:t>NIVSSLLMIVMNRRSEIALLLALGTSKNEVKKSFFALGMLIGGGGMIVGVVLAFFALWLLGNFDIVTLPA</w:t>
      </w:r>
    </w:p>
    <w:p w:rsidR="00BB0649" w:rsidRDefault="00BB0649" w:rsidP="00BB0649">
      <w:r>
        <w:t>DVYGTSKLPLDLSLMDFSLTIVGALIIIALSSFYPAKKATQINILDTLRNE</w:t>
      </w:r>
    </w:p>
    <w:p w:rsidR="00BB0649" w:rsidRDefault="00BB0649" w:rsidP="00BB0649"/>
    <w:p w:rsidR="00BB0649" w:rsidRDefault="00BB0649" w:rsidP="00BB0649">
      <w:r>
        <w:t>&gt;ETJ83364.1 preprotein translocase subunit SecA [Campylobacter jejuni subsp. jejuni 81-176-UMCW7]</w:t>
      </w:r>
    </w:p>
    <w:p w:rsidR="00BB0649" w:rsidRDefault="00BB0649" w:rsidP="00BB0649">
      <w:r>
        <w:t>MFLNTLKAVFGTKNDREVKKYFKRVTQINALEGKYQNLSDDELKAEFAKFKEQILSGEKNENDILNDVFA</w:t>
      </w:r>
    </w:p>
    <w:p w:rsidR="00BB0649" w:rsidRDefault="00BB0649" w:rsidP="00BB0649">
      <w:r>
        <w:t>IVRETGKRTLNMRHFDVQLIGGMVLHDGKIAEMKTGEGKTLVATLPVVLNAMSGKGVHVVTVNDYLAKRD</w:t>
      </w:r>
    </w:p>
    <w:p w:rsidR="00BB0649" w:rsidRDefault="00BB0649" w:rsidP="00BB0649">
      <w:r>
        <w:t>AEQMSAIYNFLGFSVGVILSSQNSDIEHKQAYDCDITYGTNNEFGFDYLRDNMKFSKVEKVQREHNFVIV</w:t>
      </w:r>
    </w:p>
    <w:p w:rsidR="00BB0649" w:rsidRDefault="00BB0649" w:rsidP="00BB0649">
      <w:r>
        <w:t>DEVDSILIDEARTPLIISGPTNRTLDGYIKANEVAKQMQKGEAVLPPAKPEGDFVVDEKNRNILITEAGI</w:t>
      </w:r>
    </w:p>
    <w:p w:rsidR="00BB0649" w:rsidRDefault="00BB0649" w:rsidP="00BB0649">
      <w:r>
        <w:t>AKAEKLFGVENLYSLDNAILAHQLDQALKAHNLFEKDVHYVLRNNEVIIVDEFTGRLSEGRRFSEGLHQA</w:t>
      </w:r>
    </w:p>
    <w:p w:rsidR="00BB0649" w:rsidRDefault="00BB0649" w:rsidP="00BB0649">
      <w:r>
        <w:t>LEAKENVKIQEESQTLADITFQNYFRMYNKLAGMTGTAQTEATEFSQIYSLDVISIPTNIPIKRQDKDDL</w:t>
      </w:r>
    </w:p>
    <w:p w:rsidR="00BB0649" w:rsidRDefault="00BB0649" w:rsidP="00BB0649">
      <w:r>
        <w:t>IYKTQNEKFKAVIEEIKKANAKGQPVLVGTASIERSEVFHNMLVKEKIPHHVLNAKNHEQEALIIQDAGK</w:t>
      </w:r>
    </w:p>
    <w:p w:rsidR="00BB0649" w:rsidRDefault="00BB0649" w:rsidP="00BB0649">
      <w:r>
        <w:t>KGAVTIATNMAGRGVDIKIDDEIRALGGLYIIGTERHESRRIDNQLRGRAGRQGDPGISRFYLSLEDNLL</w:t>
      </w:r>
    </w:p>
    <w:p w:rsidR="00BB0649" w:rsidRDefault="00BB0649" w:rsidP="00BB0649">
      <w:r>
        <w:t>RIFGGDRIKSIMDRLGIEEGESIESRIVTRAVENAQKKVESLHFESRKHLLEYDDVANEQRKTIYRYRNE</w:t>
      </w:r>
    </w:p>
    <w:p w:rsidR="00BB0649" w:rsidRDefault="00BB0649" w:rsidP="00BB0649">
      <w:r>
        <w:t>LLDENYDVRAKISQNIAEYSANVMNDYILDESGSNVNFENLKAKILYECSTQISEKDFENLSVIEMQDKL</w:t>
      </w:r>
    </w:p>
    <w:p w:rsidR="00BB0649" w:rsidRDefault="00BB0649" w:rsidP="00BB0649">
      <w:r>
        <w:t>SQILENSYNEKMSRLEIKELRNIERILYLQVLDNAWREHLYQMDILKTGIGLRGYNQKDPLVEYKKESYN</w:t>
      </w:r>
    </w:p>
    <w:p w:rsidR="00BB0649" w:rsidRDefault="00BB0649" w:rsidP="00BB0649">
      <w:r>
        <w:t>LFLELVNRIKFDSIKLLFSVQFNQEEVQNLENKANEENEKLLQSSVEMGASEDNLGEAEFKKVPRNAPCP</w:t>
      </w:r>
    </w:p>
    <w:p w:rsidR="00BB0649" w:rsidRDefault="00BB0649" w:rsidP="00BB0649">
      <w:r>
        <w:t>CGSGKKFKECHGKSGPKQGILA</w:t>
      </w:r>
    </w:p>
    <w:p w:rsidR="00BB0649" w:rsidRDefault="00BB0649" w:rsidP="00BB0649"/>
    <w:p w:rsidR="00BB0649" w:rsidRDefault="00BB0649" w:rsidP="00BB0649">
      <w:r>
        <w:t>&gt;ETJ83363.1 membrane protein [Campylobacter jejuni subsp. jejuni 81-176-UMCW7]</w:t>
      </w:r>
    </w:p>
    <w:p w:rsidR="00BB0649" w:rsidRDefault="00BB0649" w:rsidP="00BB0649">
      <w:r>
        <w:t>MKKTFLIFFIFIGQLFALELNFNTFSSNFTQIVKSKNSTLSYSGHFILSKDQAYWSYDTPSKKEIYINKN</w:t>
      </w:r>
    </w:p>
    <w:p w:rsidR="00BB0649" w:rsidRDefault="00BB0649" w:rsidP="00BB0649">
      <w:r>
        <w:t>QVTIVEHDLEQVIFSHLDNIPNLNEIFKKASLIDKDKLVAKYDNINYTIKLNQEQIQSISYKDEFENDVI</w:t>
      </w:r>
    </w:p>
    <w:p w:rsidR="00BB0649" w:rsidRDefault="00BB0649" w:rsidP="00BB0649">
      <w:r>
        <w:t>INLNNQIKNPKINSDVFKAKIPQNYDIVR</w:t>
      </w:r>
    </w:p>
    <w:p w:rsidR="00BB0649" w:rsidRDefault="00BB0649" w:rsidP="00BB0649"/>
    <w:p w:rsidR="00BB0649" w:rsidRDefault="00BB0649" w:rsidP="00BB0649">
      <w:r>
        <w:lastRenderedPageBreak/>
        <w:t>&gt;ETJ83362.1 hypothetical protein X909_06005 [Campylobacter jejuni subsp. jejuni 81-176-UMCW7]</w:t>
      </w:r>
    </w:p>
    <w:p w:rsidR="00BB0649" w:rsidRDefault="00BB0649" w:rsidP="00BB0649">
      <w:r>
        <w:t>MKKIFLSVFLVLSLNAQNLEIDKIRTDLYSKSGTNVLKKVEISLEFDGNNLKENENKLIDAVNTVISGFF</w:t>
      </w:r>
    </w:p>
    <w:p w:rsidR="00BB0649" w:rsidRDefault="00BB0649" w:rsidP="00BB0649">
      <w:r>
        <w:t>YEDIFTEIGKNNFKKTLEKFLDKKYKIKLDDIYIISLSGVEKFDLEEFKRFLESTEAKEKGMGSEVKKAL</w:t>
      </w:r>
    </w:p>
    <w:p w:rsidR="00BB0649" w:rsidRDefault="00BB0649" w:rsidP="00BB0649">
      <w:r>
        <w:t>ENLEVPKTQVPSVEKITAPSVPNLEAKQVEQLFKDSDEENKNDNGEINIDNLNTPKMTPDIEEKIKRDLI</w:t>
      </w:r>
    </w:p>
    <w:p w:rsidR="00BB0649" w:rsidRDefault="00BB0649" w:rsidP="00BB0649">
      <w:r>
        <w:t>ANPPQIFKENNASKPYHLPQIGYDIKLDENSTQN</w:t>
      </w:r>
    </w:p>
    <w:p w:rsidR="00BB0649" w:rsidRDefault="00BB0649" w:rsidP="00BB0649"/>
    <w:p w:rsidR="00BB0649" w:rsidRDefault="00BB0649" w:rsidP="00BB0649">
      <w:r>
        <w:t>&gt;ETJ83361.1 helicase [Campylobacter jejuni subsp. jejuni 81-176-UMCW7]</w:t>
      </w:r>
    </w:p>
    <w:p w:rsidR="00BB0649" w:rsidRDefault="00BB0649" w:rsidP="00BB0649">
      <w:r>
        <w:t>MLDKLEKILAYDNVFLSGGAGVGKSFLTNELIKSYRKQKKLAIALGSSALSAFNIGGVTLHSFFCLGYCD</w:t>
      </w:r>
    </w:p>
    <w:p w:rsidR="00BB0649" w:rsidRDefault="00BB0649" w:rsidP="00BB0649">
      <w:r>
        <w:t>DMMKLSALDRNQKQKEKLTKLKELLKTIELIIIDEISMVSANVFEMIGFRLKNSQFNGKILVVGDFFQLP</w:t>
      </w:r>
    </w:p>
    <w:p w:rsidR="00BB0649" w:rsidRDefault="00BB0649" w:rsidP="00BB0649">
      <w:r>
        <w:t>PVIKEKKETLFNHSYYAFSSFFWQDLNFKNIKLSQPKRTQNMEFYNHLSLIRQGFLDEKILSFFESLRID</w:t>
      </w:r>
    </w:p>
    <w:p w:rsidR="00BB0649" w:rsidRDefault="00BB0649" w:rsidP="00BB0649">
      <w:r>
        <w:t>YKELENLEDDYTLLCGINKKVNNINQEKLSKLETPLVCFKAQVKKEDKRIKDEELDSWIRSLNILEELNI</w:t>
      </w:r>
    </w:p>
    <w:p w:rsidR="00BB0649" w:rsidRDefault="00BB0649" w:rsidP="00BB0649">
      <w:r>
        <w:t>KIGARIIFCVNNWDKNYYNGEQGIIEDILYEEEKIYISIIKNNGMKILLEPYTFFMEELEQSGKDFVVNI</w:t>
      </w:r>
    </w:p>
    <w:p w:rsidR="00BB0649" w:rsidRDefault="00BB0649" w:rsidP="00BB0649">
      <w:r>
        <w:t>LASVTQFPIKLAYAITIHKSQGMSIEKLVCDIDHIFENGQLYVALSRATNPNTLKIYSTKKINFGFYFAN</w:t>
      </w:r>
    </w:p>
    <w:p w:rsidR="00BB0649" w:rsidRDefault="00BB0649" w:rsidP="00BB0649">
      <w:r>
        <w:t>ILKIDSNVIEFYKKHNFLDLEIQEQII</w:t>
      </w:r>
    </w:p>
    <w:p w:rsidR="00BB0649" w:rsidRDefault="00BB0649" w:rsidP="00BB0649"/>
    <w:p w:rsidR="00BB0649" w:rsidRDefault="00BB0649" w:rsidP="00BB0649">
      <w:r>
        <w:t>&gt;ETJ83360.1 hypothetical protein X909_05995 [Campylobacter jejuni subsp. jejuni 81-176-UMCW7]</w:t>
      </w:r>
    </w:p>
    <w:p w:rsidR="00BB0649" w:rsidRDefault="00BB0649" w:rsidP="00BB0649">
      <w:r>
        <w:t>MKSCLYFTFIVLFLTACSTKNLTSLHHENLEQKNENQHYAKLEYEQNVSILPQFTYNINFDVKRYKKHFF</w:t>
      </w:r>
    </w:p>
    <w:p w:rsidR="00BB0649" w:rsidRDefault="00BB0649" w:rsidP="00BB0649">
      <w:r>
        <w:t>NPWHDSFKNYKGQNIFWSFPLYLNSKNTYYFFNKQIIPLSWFKNAINNANIQEFGKLNQKALIIQNTIIK</w:t>
      </w:r>
    </w:p>
    <w:p w:rsidR="00BB0649" w:rsidRDefault="00BB0649" w:rsidP="00BB0649">
      <w:r>
        <w:t>NLPTQRAILKNPFFENEGIPFDYASDGILNTGSPVLISHFSKDKRYAFVLGEAGFGFVESKNLEFFSNDR</w:t>
      </w:r>
    </w:p>
    <w:p w:rsidR="00BB0649" w:rsidRDefault="00BB0649" w:rsidP="00BB0649">
      <w:r>
        <w:t>AKIYENLNFITPLKEKFAIYSEDGKFLFESRIGAIYPYYKEDKNYFYGKIGSKKYKISKKDVSKFPLQFN</w:t>
      </w:r>
    </w:p>
    <w:p w:rsidR="00BB0649" w:rsidRDefault="00BB0649" w:rsidP="00BB0649">
      <w:r>
        <w:t>DKNLKNQLSQVLNLPYGWGGYNFERDCSLLTRDIFSAFGLYLPRNSAAQKNSFNHFDISTLSNSQKKDFL</w:t>
      </w:r>
    </w:p>
    <w:p w:rsidR="00BB0649" w:rsidRDefault="00BB0649" w:rsidP="00BB0649">
      <w:r>
        <w:t>NRFGKAYLSLLYLPGHIMLYAGQITDNNIAIHNIWGLRKDATQRLLISSSVITSLEIGKNEILEDNLLLS</w:t>
      </w:r>
    </w:p>
    <w:p w:rsidR="00BB0649" w:rsidRDefault="00BB0649" w:rsidP="00BB0649">
      <w:r>
        <w:t>RLKEISFINLNEQEKEQIKSYLENIQNK</w:t>
      </w:r>
    </w:p>
    <w:p w:rsidR="00BB0649" w:rsidRDefault="00BB0649" w:rsidP="00BB0649"/>
    <w:p w:rsidR="00BB0649" w:rsidRDefault="00BB0649" w:rsidP="00BB0649">
      <w:r>
        <w:t>&gt;ETJ83359.1 cation transporter [Campylobacter jejuni subsp. jejuni 81-176-UMCW7]</w:t>
      </w:r>
    </w:p>
    <w:p w:rsidR="00BB0649" w:rsidRDefault="00BB0649" w:rsidP="00BB0649">
      <w:r>
        <w:t>MSLQKKATLVASLCAIVLALVKFIVGLTSGSVAVLSSAIDSLMDFAISAFNFLALKKSSQKANENYNFGF</w:t>
      </w:r>
    </w:p>
    <w:p w:rsidR="00BB0649" w:rsidRDefault="00BB0649" w:rsidP="00BB0649">
      <w:r>
        <w:t>SKIEALMGLLEGVFIVGVGIFIFYESILKIYYKEEIKDLNSSIYVMIFALIMTFFLVLFLNYVAKKTKSL</w:t>
      </w:r>
    </w:p>
    <w:p w:rsidR="00BB0649" w:rsidRDefault="00BB0649" w:rsidP="00BB0649">
      <w:r>
        <w:t>IIESDALHYKTDCLTNACTLGALVLIYFTNLHIIDAIFGIVISLYTAFSAFKIIKKALAFLMDEALPKEQ</w:t>
      </w:r>
    </w:p>
    <w:p w:rsidR="00BB0649" w:rsidRDefault="00BB0649" w:rsidP="00BB0649">
      <w:r>
        <w:t>VDKICTLISNNPEIISYHELKTRKTPSCNYLSVHLVFCPIISLLNAHKISDEIEEGVRKMFENEKWDIQI</w:t>
      </w:r>
    </w:p>
    <w:p w:rsidR="00BB0649" w:rsidRDefault="00BB0649" w:rsidP="00BB0649">
      <w:r>
        <w:t>HLDPYDDAEQERQRQ</w:t>
      </w:r>
    </w:p>
    <w:p w:rsidR="00BB0649" w:rsidRDefault="00BB0649" w:rsidP="00BB0649"/>
    <w:p w:rsidR="00BB0649" w:rsidRDefault="00BB0649" w:rsidP="00BB0649">
      <w:r>
        <w:lastRenderedPageBreak/>
        <w:t>&gt;ETJ83358.1 agmatine deiminase [Campylobacter jejuni subsp. jejuni 81-176-UMCW7]</w:t>
      </w:r>
    </w:p>
    <w:p w:rsidR="00BB0649" w:rsidRDefault="00BB0649" w:rsidP="00BB0649">
      <w:r>
        <w:t>MIKSIPEWSEQEYLMLSLPHEKSDWNPYLEEILQSYKEFVKVVSEFQKVLLIAPKQSDFENFKDIKNVEF</w:t>
      </w:r>
    </w:p>
    <w:p w:rsidR="00BB0649" w:rsidRDefault="00BB0649" w:rsidP="00BB0649">
      <w:r>
        <w:t>FKCDTNDTWIRDFGAIDIVENGRLKALDFTFNAWGNKFQSELDNAVNSKLFKEKFKEELKKVDFILEGGS</w:t>
      </w:r>
    </w:p>
    <w:p w:rsidR="00BB0649" w:rsidRDefault="00BB0649" w:rsidP="00BB0649">
      <w:r>
        <w:t>IDFNGEGVMLTSSHCLLNENRNSHLNKTQIDTKLKEIFGLKQIIWLENGFIKGDDTDHHIDTLARFIDKN</w:t>
      </w:r>
    </w:p>
    <w:p w:rsidR="00BB0649" w:rsidRDefault="00BB0649" w:rsidP="00BB0649">
      <w:r>
        <w:t>TIAHCICEDEEDEHYLPLQKMKEELKKTGFDLLELPIPKPLYYEERRLGATYANFVFINNALIVPFYKDK</w:t>
      </w:r>
    </w:p>
    <w:p w:rsidR="00BB0649" w:rsidRDefault="00BB0649" w:rsidP="00BB0649">
      <w:r>
        <w:t>NDEIIAKRLSKALPNHKIIGVDARVFLRQNGSLHCSCQNRFKGLR</w:t>
      </w:r>
    </w:p>
    <w:p w:rsidR="00BB0649" w:rsidRDefault="00BB0649" w:rsidP="00BB0649"/>
    <w:p w:rsidR="00BB0649" w:rsidRDefault="00BB0649" w:rsidP="00BB0649">
      <w:r>
        <w:t>&gt;ETJ83357.1 hypothetical protein X909_05975 [Campylobacter jejuni subsp. jejuni 81-176-UMCW7]</w:t>
      </w:r>
    </w:p>
    <w:p w:rsidR="00BB0649" w:rsidRDefault="00BB0649" w:rsidP="00BB0649">
      <w:r>
        <w:t>MKKMLQIALAATFFAGCASTSLTSSTSKGNNELVQNQLFKIEKIIVNGKTFDPKNAEESPNISFENNKFY</w:t>
      </w:r>
    </w:p>
    <w:p w:rsidR="00BB0649" w:rsidRDefault="00BB0649" w:rsidP="00BB0649">
      <w:r>
        <w:t>GYSGCNRFFGSYQTKADTLQIEGDRVASTQMLCHPMDVMDFENSFLSNFKGTFKISNENGKLVLSNDEMK</w:t>
      </w:r>
    </w:p>
    <w:p w:rsidR="00BB0649" w:rsidRDefault="00BB0649" w:rsidP="00BB0649">
      <w:r>
        <w:t>IFFK</w:t>
      </w:r>
    </w:p>
    <w:p w:rsidR="00BB0649" w:rsidRDefault="00BB0649" w:rsidP="00BB0649"/>
    <w:p w:rsidR="00BB0649" w:rsidRDefault="00BB0649" w:rsidP="00BB0649">
      <w:r>
        <w:t>&gt;ETJ83356.1 membrane protein [Campylobacter jejuni subsp. jejuni 81-176-UMCW7]</w:t>
      </w:r>
    </w:p>
    <w:p w:rsidR="00BB0649" w:rsidRDefault="00BB0649" w:rsidP="00BB0649">
      <w:r>
        <w:t>MFKTIGFKVSAAIFVVLLISFIVMQVILNLDFKNTANKMSRANLDTVSTSVFQTMRMAMNLGDPEKIKEA</w:t>
      </w:r>
    </w:p>
    <w:p w:rsidR="00BB0649" w:rsidRDefault="00BB0649" w:rsidP="00BB0649">
      <w:r>
        <w:t>IEDAKSIEGISDIKIYPSKDTIDLFEMKAPQISNDKRIIEQFSNPKIQALEENVNGVVHLRLIRPLIADE</w:t>
      </w:r>
    </w:p>
    <w:p w:rsidR="00BB0649" w:rsidRDefault="00BB0649" w:rsidP="00BB0649">
      <w:r>
        <w:t>SCVACHANANVGSVIGVMDISHSLEGVQKDISKTSQSYIVIFTIALIFTLCVVLLMLKVVVGKPVLELLN</w:t>
      </w:r>
    </w:p>
    <w:p w:rsidR="00BB0649" w:rsidRDefault="00BB0649" w:rsidP="00BB0649">
      <w:r>
        <w:t>HAKELAQGSGNLKARISVKGQDEIALACGYINQFIEKTHKAVSGASHNSKNVEKQSNLLNSNAISLSDIS</w:t>
      </w:r>
    </w:p>
    <w:p w:rsidR="00BB0649" w:rsidRDefault="00BB0649" w:rsidP="00BB0649">
      <w:r>
        <w:t>SQSHKQIDQSFKLGANVGNELGELASLSNKANSANEKSFLLLEQMLKSLFNVANKVSTVSQNENELAKKV</w:t>
      </w:r>
    </w:p>
    <w:p w:rsidR="00BB0649" w:rsidRDefault="00BB0649" w:rsidP="00BB0649">
      <w:r>
        <w:t>ENMVNQAGNIQKATQMMDEIADKTNLLSLNAGIEAARAGAFGRGFSVIAEDVRQLAQNSEEFLGNVAQIT</w:t>
      </w:r>
    </w:p>
    <w:p w:rsidR="00BB0649" w:rsidRDefault="00BB0649" w:rsidP="00BB0649">
      <w:r>
        <w:t>KELLQSINEVSAELKKNAQSVQALNDDTALLVDDANEVKLCNEDARALVTQCTEKIKISQENIQNLLSRM</w:t>
      </w:r>
    </w:p>
    <w:p w:rsidR="00BB0649" w:rsidRDefault="00BB0649" w:rsidP="00BB0649">
      <w:r>
        <w:t>QENVEVSEKNEEISKILLQVADELKIVCHNLESELNQFQI</w:t>
      </w:r>
    </w:p>
    <w:p w:rsidR="00BB0649" w:rsidRDefault="00BB0649" w:rsidP="00BB0649"/>
    <w:p w:rsidR="00BB0649" w:rsidRDefault="00BB0649" w:rsidP="00BB0649">
      <w:r>
        <w:t>&gt;ETJ83355.1 phosphoribosylaminoimidazolecarboxamide formyltransferase [Campylobacter jejuni subsp. jejuni 81-176-UMCW7]</w:t>
      </w:r>
    </w:p>
    <w:p w:rsidR="00BB0649" w:rsidRDefault="00BB0649" w:rsidP="00BB0649">
      <w:r>
        <w:t>MRALLSVSDKEGIVEFGKELENLGFEILSTGGTFKLLKENGIKVIEVSDFTKSPELFEGRVKTLHPKIHG</w:t>
      </w:r>
    </w:p>
    <w:p w:rsidR="00BB0649" w:rsidRDefault="00BB0649" w:rsidP="00BB0649">
      <w:r>
        <w:t>GILHKRSDENHIKQAKENEILGIDLVCVNLYPFKKTTIMSDDFDEIIENIDIGGPAMIRSAAKNYKDVMV</w:t>
      </w:r>
    </w:p>
    <w:p w:rsidR="00BB0649" w:rsidRDefault="00BB0649" w:rsidP="00BB0649">
      <w:r>
        <w:t>LCDPLDYEKVIETLKKGQNDENFRLNLMIKAYEHTANYDAYIANYMNERFNGGFGASKFIVGQKVFDTKY</w:t>
      </w:r>
    </w:p>
    <w:p w:rsidR="00BB0649" w:rsidRDefault="00BB0649" w:rsidP="00BB0649">
      <w:r>
        <w:t>GENPHQKGALYEFDAFFSANFKALKGEASFNNLTDINAALNLASSFDKAPAIAIVKHGNPCGFAIKENLV</w:t>
      </w:r>
    </w:p>
    <w:p w:rsidR="00BB0649" w:rsidRDefault="00BB0649" w:rsidP="00BB0649">
      <w:r>
        <w:t>QSYIHALKCDSVSAYGGVVAINGTLDEALANKINEIYVEVIIAANVDEKALAVFEGKKRIKIFTQESPFL</w:t>
      </w:r>
    </w:p>
    <w:p w:rsidR="00BB0649" w:rsidRDefault="00BB0649" w:rsidP="00BB0649">
      <w:r>
        <w:t>IRSFDKYDFKHIDGGFVYQNSDEVGEDELKNAKLMSQREASKEELKDLEIAMKIAAFTKSNNVVYVKNGA</w:t>
      </w:r>
    </w:p>
    <w:p w:rsidR="00BB0649" w:rsidRDefault="00BB0649" w:rsidP="00BB0649">
      <w:r>
        <w:t>MVAIGMGMTSRIDAAKAAIAKAKEMGLDLQGCVLASEAFFPFRDSIDEASKVGVKAIVEPGGSIRDDEVV</w:t>
      </w:r>
    </w:p>
    <w:p w:rsidR="00BB0649" w:rsidRDefault="00BB0649" w:rsidP="00BB0649">
      <w:r>
        <w:lastRenderedPageBreak/>
        <w:t>KAADEYGMALYFTGVRHFLH</w:t>
      </w:r>
    </w:p>
    <w:p w:rsidR="00BB0649" w:rsidRDefault="00BB0649" w:rsidP="00BB0649"/>
    <w:p w:rsidR="00BB0649" w:rsidRDefault="00BB0649" w:rsidP="00BB0649">
      <w:r>
        <w:t>&gt;ETJ83354.1 molecular chaperone DnaJ [Campylobacter jejuni subsp. jejuni 81-176-UMCW7]</w:t>
      </w:r>
    </w:p>
    <w:p w:rsidR="00BB0649" w:rsidRDefault="00BB0649" w:rsidP="00BB0649">
      <w:r>
        <w:t>MTLVLIILVVLVFYWYYKTWGKQDFLNSATRGAKGFAKGFARGVMEERMDEFKRRMNYYVIALLAKIAKS</w:t>
      </w:r>
    </w:p>
    <w:p w:rsidR="00BB0649" w:rsidRDefault="00BB0649" w:rsidP="00BB0649">
      <w:r>
        <w:t>DGRVSENEAEMIKDLLDANAKDEKERAFLKASFNEHKENLSDAFYVAKDFLKEVPLPKNERFNVLRVLVF</w:t>
      </w:r>
    </w:p>
    <w:p w:rsidR="00BB0649" w:rsidRDefault="00BB0649" w:rsidP="00BB0649">
      <w:r>
        <w:t>MALIDADFNAKKREILEQIAKAFDIAKSELDAFIASLSNLKSTKKELSLDEAFAILELPNNADLNAVKKQ</w:t>
      </w:r>
    </w:p>
    <w:p w:rsidR="00BB0649" w:rsidRDefault="00BB0649" w:rsidP="00BB0649">
      <w:r>
        <w:t>YRNLAKKYHPDILNANNVSEEELKIGVEKFQKINEAYEKVKKHLER</w:t>
      </w:r>
    </w:p>
    <w:p w:rsidR="00BB0649" w:rsidRDefault="00BB0649" w:rsidP="00BB0649"/>
    <w:p w:rsidR="00BB0649" w:rsidRDefault="00BB0649" w:rsidP="00BB0649">
      <w:r>
        <w:t>&gt;ETJ83353.1 phosphoribosylformylglycinamidine synthase [Campylobacter jejuni subsp. jejuni 81-176-UMCW7]</w:t>
      </w:r>
    </w:p>
    <w:p w:rsidR="00BB0649" w:rsidRDefault="00BB0649" w:rsidP="00BB0649">
      <w:r>
        <w:t>MDKETIKAHKISDEEYAQILEILGREPNLLELGVISAMWSEHCSYKSSKKYLNGFPTKAPWVIQGPGENA</w:t>
      </w:r>
    </w:p>
    <w:p w:rsidR="00BB0649" w:rsidRDefault="00BB0649" w:rsidP="00BB0649">
      <w:r>
        <w:t>GVIDIGQGMAAVFKVESHNHPSFIEPFAGAATGVGGILRDVFTMGARVVAGLNSLKFGDIHDEKCGKHQK</w:t>
      </w:r>
    </w:p>
    <w:p w:rsidR="00BB0649" w:rsidRDefault="00BB0649" w:rsidP="00BB0649">
      <w:r>
        <w:t>YLVKGVVNGISHYGNCMGVPTIGGECAFDECFNGNILVNAFALGVCKSEDIFYAKAEGVGNPVIYVGSKT</w:t>
      </w:r>
    </w:p>
    <w:p w:rsidR="00BB0649" w:rsidRDefault="00BB0649" w:rsidP="00BB0649">
      <w:r>
        <w:t>GRDGLGGAVMASDSFNEESKSLRPTVQIGDPFSEKLLMEACLELFKTDYIVGIQDMGAAGLTSSSFEMAG</w:t>
      </w:r>
    </w:p>
    <w:p w:rsidR="00BB0649" w:rsidRDefault="00BB0649" w:rsidP="00BB0649">
      <w:r>
        <w:t>RSGSGMKLYLDKTPMRESGMTPYELMLSESQERMLICAKKGYEDKVIEIFKKWDLDAVVMGEVTNTGKME</w:t>
      </w:r>
    </w:p>
    <w:p w:rsidR="00BB0649" w:rsidRDefault="00BB0649" w:rsidP="00BB0649">
      <w:r>
        <w:t>LFWHDELVGLIPIEPLSEKAPILSRPTSEPKYLSEIKNYKFELKSSVQELFIQMLQNENINNKAFIYDQF</w:t>
      </w:r>
    </w:p>
    <w:p w:rsidR="00BB0649" w:rsidRDefault="00BB0649" w:rsidP="00BB0649">
      <w:r>
        <w:t>DSSVQTNTIKADGRLGASVIRIKENGASVAMAIECNSRLNYVNPKIGAALAVASAGRKVACTGAKPLAIS</w:t>
      </w:r>
    </w:p>
    <w:p w:rsidR="00BB0649" w:rsidRDefault="00BB0649" w:rsidP="00BB0649">
      <w:r>
        <w:t>DCLNYGNPQNPEVMWQFAQGCEGIKEACKELNTPVVSGNVSLYNETEGVSIYPSPTIVSVGVLEDANKTL</w:t>
      </w:r>
    </w:p>
    <w:p w:rsidR="00BB0649" w:rsidRDefault="00BB0649" w:rsidP="00BB0649">
      <w:r>
        <w:t>KASFEKENLSVYLLGESLGEFSGSMVMKIQDKKVSGSLKELDYKAELALWDLLYKANQNSLLECANSVGI</w:t>
      </w:r>
    </w:p>
    <w:p w:rsidR="00BB0649" w:rsidRDefault="00BB0649" w:rsidP="00BB0649">
      <w:r>
        <w:t>GGIAMTLAKMFAISSVGANLTSDFDDEKMIFDESASRAIIGLSKENEEAFLNLAKEFGVKAYKLGVSTSQ</w:t>
      </w:r>
    </w:p>
    <w:p w:rsidR="00BB0649" w:rsidRDefault="00BB0649" w:rsidP="00BB0649">
      <w:r>
        <w:t>KHFKLDSIELSKAELDKLYFESFKEQIQ</w:t>
      </w:r>
    </w:p>
    <w:p w:rsidR="00BB0649" w:rsidRDefault="00BB0649" w:rsidP="00BB0649"/>
    <w:p w:rsidR="00BB0649" w:rsidRDefault="00BB0649" w:rsidP="00BB0649">
      <w:r>
        <w:t>&gt;ETJ83352.1 tRNA modification GTPase TrmE [Campylobacter jejuni subsp. jejuni 81-176-UMCW7]</w:t>
      </w:r>
    </w:p>
    <w:p w:rsidR="00BB0649" w:rsidRDefault="00BB0649" w:rsidP="00BB0649">
      <w:r>
        <w:t>MSDTIAAIATAHGVGSISIVRLSGERALEFALKLSHKTKLTPRHATFTKLFNQNNEIIDEAIMIYFKAPY</w:t>
      </w:r>
    </w:p>
    <w:p w:rsidR="00BB0649" w:rsidRDefault="00BB0649" w:rsidP="00BB0649">
      <w:r>
        <w:t>SFTGEDIVEFQTHGGFSVSEVLLEELVSLGARLALAGEFSKRACLNGKMTPLKALNIQDLILSKSALAAK</w:t>
      </w:r>
    </w:p>
    <w:p w:rsidR="00BB0649" w:rsidRDefault="00BB0649" w:rsidP="00BB0649">
      <w:r>
        <w:t>IIARNMQGNLGELLEKIRTDLVKTLAFVETSIDYADDDLPSDLLEQISTMCEENSKILKEIYTLSQSKKG</w:t>
      </w:r>
    </w:p>
    <w:p w:rsidR="00BB0649" w:rsidRDefault="00BB0649" w:rsidP="00BB0649">
      <w:r>
        <w:t>LIEGFKIAIVGKPNVGKSSLLNALLSYERAIVSDIAGTTRDTIEENFKLGTHLLRIIDTAGIRESKDVIE</w:t>
      </w:r>
    </w:p>
    <w:p w:rsidR="00BB0649" w:rsidRDefault="00BB0649" w:rsidP="00BB0649">
      <w:r>
        <w:t>QIGVALSKKSLEDADIILAVFDASRVQDKEDEKIFDLLANTDKKIFWILNKSDLENVFKNTQNKNFIKLS</w:t>
      </w:r>
    </w:p>
    <w:p w:rsidR="00BB0649" w:rsidRDefault="00BB0649" w:rsidP="00BB0649">
      <w:r>
        <w:t>AQKDITLLKEELQNYLNSFDSEGIMVSSLDLINACKISSEAIFRAKGLLEESSLELFAFELNLAINELAR</w:t>
      </w:r>
    </w:p>
    <w:p w:rsidR="00BB0649" w:rsidRDefault="00BB0649" w:rsidP="00BB0649">
      <w:r>
        <w:t>FTKDFQRDEILDEMFGNFCLGK</w:t>
      </w:r>
    </w:p>
    <w:p w:rsidR="00BB0649" w:rsidRDefault="00BB0649" w:rsidP="00BB0649"/>
    <w:p w:rsidR="00BB0649" w:rsidRDefault="00BB0649" w:rsidP="00BB0649">
      <w:r>
        <w:lastRenderedPageBreak/>
        <w:t>&gt;ETJ83351.1 hypothetical protein X909_05945 [Campylobacter jejuni subsp. jejuni 81-176-UMCW7]</w:t>
      </w:r>
    </w:p>
    <w:p w:rsidR="00BB0649" w:rsidRDefault="00BB0649" w:rsidP="00BB0649">
      <w:r>
        <w:t>MKIEAIDLQSALTEASRSLECSVMDLEYEIIQHPRKGFFGFGRKKAIIEAKAKKRILKKNPKKEFTSSKN</w:t>
      </w:r>
    </w:p>
    <w:p w:rsidR="00BB0649" w:rsidRDefault="00BB0649" w:rsidP="00BB0649">
      <w:r>
        <w:t>HKPETHEPKQENKIEIKNEKNKSQKEKYTVKSDEIFDSFHRESKGVRNTQDILDEIRIQLVKLLESSQFK</w:t>
      </w:r>
    </w:p>
    <w:p w:rsidR="00BB0649" w:rsidRDefault="00BB0649" w:rsidP="00BB0649">
      <w:r>
        <w:t>IELSELRMYDEDCVLIRLDGEDAALMIGKEAHRYKAISYLLHNWINLKYNLLVRLEIAQFLENQIQGMQL</w:t>
      </w:r>
    </w:p>
    <w:p w:rsidR="00BB0649" w:rsidRDefault="00BB0649" w:rsidP="00BB0649">
      <w:r>
        <w:t>YLQSVIEKIKIHGRGQTKPLDGVLIKIALEQLRAEFPDKYVGIKQNNDQRFVVINDFFKKDE</w:t>
      </w:r>
    </w:p>
    <w:p w:rsidR="00BB0649" w:rsidRDefault="00BB0649" w:rsidP="00BB0649"/>
    <w:p w:rsidR="00BB0649" w:rsidRDefault="00BB0649" w:rsidP="00BB0649">
      <w:r>
        <w:t>&gt;ETJ83350.1 insertase [Campylobacter jejuni subsp. jejuni 81-176-UMCW7]</w:t>
      </w:r>
    </w:p>
    <w:p w:rsidR="00BB0649" w:rsidRDefault="00BB0649" w:rsidP="00BB0649">
      <w:r>
        <w:t>MNNSNNIFQQKRILLAVVISFLFFVVYDYFFIPKQPLKIEQNITQQNQQNTSINNTPNIQNTTTNTPSAA</w:t>
      </w:r>
    </w:p>
    <w:p w:rsidR="00BB0649" w:rsidRDefault="00BB0649" w:rsidP="00BB0649">
      <w:r>
        <w:t>LVSQDSVISKVQSKHFEAQIDSFGRISAFYLKDKKYQNEKGEFINLVSKENSPYPLEMRFSDPSINSEAF</w:t>
      </w:r>
    </w:p>
    <w:p w:rsidR="00BB0649" w:rsidRDefault="00BB0649" w:rsidP="00BB0649">
      <w:r>
        <w:t>KIPYVANASNLFVDENGSQVLKLTQNLSGLKIEKDITFYPKGNYEIEVKLSKNANYFISPGYRPNIAVDS</w:t>
      </w:r>
    </w:p>
    <w:p w:rsidR="00BB0649" w:rsidRDefault="00BB0649" w:rsidP="00BB0649">
      <w:r>
        <w:t>YTVHGALVMDNKETIETYKDGDVEKDESANNVVMTSAFDRYYATFFYNFDKPLNVAISKDANKNPIVFAY</w:t>
      </w:r>
    </w:p>
    <w:p w:rsidR="00BB0649" w:rsidRDefault="00BB0649" w:rsidP="00BB0649">
      <w:r>
        <w:t>SDNEFKAGGYIGSKEHVILRSIDPRLEAVVEYGWFTFIAKPMFEFLNFLHQYIGNWGWAIVVMTLIVRII</w:t>
      </w:r>
    </w:p>
    <w:p w:rsidR="00BB0649" w:rsidRDefault="00BB0649" w:rsidP="00BB0649">
      <w:r>
        <w:t>LFPLTYKSMISMNKLKDLAPKMKDIRERYKGDPQKMNMHMMELYKKHGANPMSGCLPILLQIPIFFAIYR</w:t>
      </w:r>
    </w:p>
    <w:p w:rsidR="00BB0649" w:rsidRDefault="00BB0649" w:rsidP="00BB0649">
      <w:r>
        <w:t>VLLNAIELKAAPWAFWIHDLSVMDPYFILPILMGATMFLQQLITPMTIQDPMQAKIMKFLPVIFTFFFIT</w:t>
      </w:r>
    </w:p>
    <w:p w:rsidR="00BB0649" w:rsidRDefault="00BB0649" w:rsidP="00BB0649">
      <w:r>
        <w:t>FPAGLTLYWFVNNLCSLVQQWVINKIFAKEHHKKTSGA</w:t>
      </w:r>
    </w:p>
    <w:p w:rsidR="00BB0649" w:rsidRDefault="00BB0649" w:rsidP="00BB0649"/>
    <w:p w:rsidR="00BB0649" w:rsidRDefault="00BB0649" w:rsidP="00BB0649">
      <w:r>
        <w:t>&gt;ETJ83349.1 membrane protein insertion efficiency factor [Campylobacter jejuni subsp. jejuni 81-176-UMCW7]</w:t>
      </w:r>
    </w:p>
    <w:p w:rsidR="00BB0649" w:rsidRDefault="00BB0649" w:rsidP="00BB0649">
      <w:r>
        <w:t>MGIEKTRMFQMICLKILRFYQKFLSPLKPAACRYYPSCSEYALWQFQKKNFFLAFFSTFFRILRCNPFFK</w:t>
      </w:r>
    </w:p>
    <w:p w:rsidR="00BB0649" w:rsidRDefault="00BB0649" w:rsidP="00BB0649">
      <w:r>
        <w:t>GGFDYPRVSKNFYPINLCFKPIFLAKKQLCFLYIPYKNKSFYLIKIIFKRTNQ</w:t>
      </w:r>
    </w:p>
    <w:p w:rsidR="00BB0649" w:rsidRDefault="00BB0649" w:rsidP="00BB0649"/>
    <w:p w:rsidR="00BB0649" w:rsidRDefault="00BB0649" w:rsidP="00BB0649">
      <w:r>
        <w:t>&gt;ETJ83348.1 ribonuclease P [Campylobacter jejuni subsp. jejuni 81-176-UMCW7]</w:t>
      </w:r>
    </w:p>
    <w:p w:rsidR="00BB0649" w:rsidRDefault="00BB0649" w:rsidP="00BB0649">
      <w:r>
        <w:t>MKNFDKFSTNEEFSSVYKVGKKWHCEGVIIFYLNSYEKKIAVVASKKVGKAVVRNRSKRILRALFAKFER</w:t>
      </w:r>
    </w:p>
    <w:p w:rsidR="00BB0649" w:rsidRDefault="00BB0649" w:rsidP="00BB0649">
      <w:r>
        <w:t>YLQDGKYIFIAKNEITELSFSRLEKNLKWGLKKLECFK</w:t>
      </w:r>
    </w:p>
    <w:p w:rsidR="00BB0649" w:rsidRDefault="00BB0649" w:rsidP="00BB0649"/>
    <w:p w:rsidR="00BB0649" w:rsidRDefault="00BB0649" w:rsidP="00BB0649">
      <w:r>
        <w:t>&gt;ETJ83347.1 50S ribosomal protein L34 [Campylobacter jejuni subsp. jejuni 81-176-UMCW7]</w:t>
      </w:r>
    </w:p>
    <w:p w:rsidR="00BB0649" w:rsidRDefault="00BB0649" w:rsidP="00BB0649">
      <w:r>
        <w:t>MKRTYQPHGTPRKRTHGFRVRMKTKNGRKVINARRAKGRKRLAV</w:t>
      </w:r>
    </w:p>
    <w:p w:rsidR="00BB0649" w:rsidRDefault="00BB0649" w:rsidP="00BB0649"/>
    <w:p w:rsidR="00BB0649" w:rsidRDefault="00BB0649" w:rsidP="00BB0649">
      <w:r>
        <w:t>&gt;ETJ83346.1 diadenosine tetraphosphatase [Campylobacter jejuni subsp. jejuni 81-176-UMCW7]</w:t>
      </w:r>
    </w:p>
    <w:p w:rsidR="00BB0649" w:rsidRDefault="00BB0649" w:rsidP="00BB0649">
      <w:r>
        <w:t>MSEFKIIDLRQEDLDILQEMIIEFAKYEDMLDFLQCTKEKLEHSLLKNKFARAFLLKENEKTIGYMIYFY</w:t>
      </w:r>
    </w:p>
    <w:p w:rsidR="00BB0649" w:rsidRDefault="00BB0649" w:rsidP="00BB0649">
      <w:r>
        <w:t>TFSSFWGSGGIYLEDIYIREDFRKKGYGKAVFKFLGEICKKENLKRLDWVCLNDNILGINFYESLNAKHL</w:t>
      </w:r>
    </w:p>
    <w:p w:rsidR="00BB0649" w:rsidRDefault="00BB0649" w:rsidP="00BB0649">
      <w:r>
        <w:lastRenderedPageBreak/>
        <w:t>KQWRNYRLSGENLEKLCDL</w:t>
      </w:r>
    </w:p>
    <w:p w:rsidR="00BB0649" w:rsidRDefault="00BB0649" w:rsidP="00BB0649"/>
    <w:p w:rsidR="00BB0649" w:rsidRDefault="00BB0649" w:rsidP="00BB0649">
      <w:r>
        <w:t>&gt;ETJ83345.1 family 4 uracil-DNA glycosylase [Campylobacter jejuni subsp. jejuni 81-176-UMCW7]</w:t>
      </w:r>
    </w:p>
    <w:p w:rsidR="00BB0649" w:rsidRDefault="00BB0649" w:rsidP="00BB0649">
      <w:r>
        <w:t>MIRSLYYLKAMGFNFVDTHINHFEQVQNFQELKQLVSSCTLCQFSKTRKFSLMEPKIKNAKLLILDVFGQ</w:t>
      </w:r>
    </w:p>
    <w:p w:rsidR="00BB0649" w:rsidRDefault="00BB0649" w:rsidP="00BB0649">
      <w:r>
        <w:t>KSENESGILLNSKKGEKLKRYIYQILGLCDEDFYFSYLFKCFCNGKFDDFSLQSCLPFFWNELKLIQPAF</w:t>
      </w:r>
    </w:p>
    <w:p w:rsidR="00BB0649" w:rsidRDefault="00BB0649" w:rsidP="00BB0649">
      <w:r>
        <w:t>LLCLGEYTFKSLGFKDYHILKGEVFAYKNFFIMPSYDLDFIEKNPSYEKNFIQDLKKIKGFL</w:t>
      </w:r>
    </w:p>
    <w:p w:rsidR="00BB0649" w:rsidRDefault="00BB0649" w:rsidP="00BB0649"/>
    <w:p w:rsidR="00BB0649" w:rsidRDefault="00BB0649" w:rsidP="00BB0649">
      <w:r>
        <w:t>&gt;ETJ83344.1 hypothetical protein X909_05910 [Campylobacter jejuni subsp. jejuni 81-176-UMCW7]</w:t>
      </w:r>
    </w:p>
    <w:p w:rsidR="00BB0649" w:rsidRDefault="00BB0649" w:rsidP="00BB0649">
      <w:r>
        <w:t>MKKIFLIFFLSCFLLNAKEQKLVDVKPVENFYPKLSVQECNTNCLFDLLESRLYLSFLSEFTDQNDQFLS</w:t>
      </w:r>
    </w:p>
    <w:p w:rsidR="00BB0649" w:rsidRDefault="00BB0649" w:rsidP="00BB0649">
      <w:r>
        <w:t>NVYAKLLNSITDFEKNVQKITSVKLAIIIPEKTIKSYSNTIINSSIAYLLRQRAEIKVKVFLTGTEDSDK</w:t>
      </w:r>
    </w:p>
    <w:p w:rsidR="00BB0649" w:rsidRDefault="00BB0649" w:rsidP="00BB0649">
      <w:r>
        <w:t>IRAALDAAQAQGYQYAIAGFTLKGANELKNYSGNMKIFIPTIHKNNIQISNQNIIFGSIDYDAQIATLLS</w:t>
      </w:r>
    </w:p>
    <w:p w:rsidR="00BB0649" w:rsidRDefault="00BB0649" w:rsidP="00BB0649">
      <w:r>
        <w:t>KSNANIAIFSDGSALSSNLNSRILAQNNNARIYTIEGEKLDFSRLLRSQGGVNNASIFFNTPLIKTALAS</w:t>
      </w:r>
    </w:p>
    <w:p w:rsidR="00BB0649" w:rsidRDefault="00BB0649" w:rsidP="00BB0649">
      <w:r>
        <w:t>SQLRIYNIHPYVLLSTQINYNPTFLSLTQQGDRENFIIANSINNHDDNLVYLNEIFNQSIDYNWIAYATS</w:t>
      </w:r>
    </w:p>
    <w:p w:rsidR="00BB0649" w:rsidRDefault="00BB0649" w:rsidP="00BB0649">
      <w:r>
        <w:t>IGVDYFYTEFLNKKSESLFDEKIKNSQVDYKVRLMQGKQASFEELK</w:t>
      </w:r>
    </w:p>
    <w:p w:rsidR="00BB0649" w:rsidRDefault="00BB0649" w:rsidP="00BB0649"/>
    <w:p w:rsidR="00BB0649" w:rsidRDefault="00BB0649" w:rsidP="00BB0649">
      <w:r>
        <w:t>&gt;ETJ83343.1 acyl-CoA thioester hydrolase [Campylobacter jejuni subsp. jejuni 81-176-UMCW7]</w:t>
      </w:r>
    </w:p>
    <w:p w:rsidR="00BB0649" w:rsidRDefault="00BB0649" w:rsidP="00BB0649">
      <w:r>
        <w:t>MKMRVYYEDTDAGGVVYHSNYLKFCERARSEIFFNKKVDIFDASKGHFLLAKANCNFLKPAKLGDMIEIK</w:t>
      </w:r>
    </w:p>
    <w:p w:rsidR="00BB0649" w:rsidRDefault="00BB0649" w:rsidP="00BB0649">
      <w:r>
        <w:t>TKILEVKNASVEILQEIYKDEILLFKMELTLAFIKNEKPARMDTQLKKLFEELF</w:t>
      </w:r>
    </w:p>
    <w:p w:rsidR="00BB0649" w:rsidRDefault="00BB0649" w:rsidP="00BB0649"/>
    <w:p w:rsidR="00BB0649" w:rsidRDefault="00BB0649" w:rsidP="00BB0649">
      <w:r>
        <w:t>&gt;ETJ83342.1 hypothetical protein X909_05900 [Campylobacter jejuni subsp. jejuni 81-176-UMCW7]</w:t>
      </w:r>
    </w:p>
    <w:p w:rsidR="00BB0649" w:rsidRDefault="00BB0649" w:rsidP="00BB0649">
      <w:r>
        <w:t>MLRVLNNILTIFNNHKPNITNINDLNFKHYLLTPDMREDEFLSFKARHGVNTADRSIKNS</w:t>
      </w:r>
    </w:p>
    <w:p w:rsidR="00BB0649" w:rsidRDefault="00BB0649" w:rsidP="00BB0649"/>
    <w:p w:rsidR="00BB0649" w:rsidRDefault="00BB0649" w:rsidP="00BB0649">
      <w:r>
        <w:t>&gt;ETJ83341.1 hypothetical protein X909_05895 [Campylobacter jejuni subsp. jejuni 81-176-UMCW7]</w:t>
      </w:r>
    </w:p>
    <w:p w:rsidR="00BB0649" w:rsidRDefault="00BB0649" w:rsidP="00BB0649">
      <w:r>
        <w:t>MLPFLITVKTDHADASYNKLILEQGELSSVFYLKPKDTHIKTLVILKAINA</w:t>
      </w:r>
    </w:p>
    <w:p w:rsidR="00BB0649" w:rsidRDefault="00BB0649" w:rsidP="00BB0649"/>
    <w:p w:rsidR="00BB0649" w:rsidRDefault="00BB0649" w:rsidP="00BB0649">
      <w:r>
        <w:t>&gt;ETJ83340.1 hypothetical protein X909_05885 [Campylobacter jejuni subsp. jejuni 81-176-UMCW7]</w:t>
      </w:r>
    </w:p>
    <w:p w:rsidR="00BB0649" w:rsidRDefault="00BB0649" w:rsidP="00BB0649">
      <w:r>
        <w:t>MFNFYAGAYNNGEVNYNTLNIELKHPLEIANNFLGYNQHSFYGDFATKGVNHNTINIKNDLTTTDLSQSY</w:t>
      </w:r>
    </w:p>
    <w:p w:rsidR="00BB0649" w:rsidRDefault="00BB0649" w:rsidP="00BB0649">
      <w:r>
        <w:t>KDALNIVAARTLEGSADYNKVYINNSMSTLPVYIYTAKKNILNNQDFYPSSANNNKVSIKDFASFRNLTV</w:t>
      </w:r>
    </w:p>
    <w:p w:rsidR="00BB0649" w:rsidRDefault="00BB0649" w:rsidP="00BB0649">
      <w:r>
        <w:t>LTEAKEASYNTINYNNVQSITDASNTDKGSKIIIRALDKANHNIIDIKNYSSNAADNAYLIMAYNEAAYN</w:t>
      </w:r>
    </w:p>
    <w:p w:rsidR="00BB0649" w:rsidRDefault="00BB0649" w:rsidP="00BB0649">
      <w:r>
        <w:t>KIIINDTLFGVASDKREGILSIIAGLSNNGHDNTLIINNLNLDEYKNNNSVFIAPSAITGLSEAKSYNNT</w:t>
      </w:r>
    </w:p>
    <w:p w:rsidR="00BB0649" w:rsidRDefault="00BB0649" w:rsidP="00BB0649">
      <w:r>
        <w:t>LYRREFKYI</w:t>
      </w:r>
    </w:p>
    <w:p w:rsidR="00BB0649" w:rsidRDefault="00BB0649" w:rsidP="00BB0649"/>
    <w:p w:rsidR="00BB0649" w:rsidRDefault="00BB0649" w:rsidP="00BB0649">
      <w:r>
        <w:t>&gt;ETJ83339.1 hypothetical protein X909_05880 [Campylobacter jejuni subsp. jejuni 81-176-UMCW7]</w:t>
      </w:r>
    </w:p>
    <w:p w:rsidR="00BB0649" w:rsidRDefault="00BB0649" w:rsidP="00BB0649">
      <w:r>
        <w:t>MQKNKEDFKLSSIDRLKKMNLQKLSYEVRISQDGKSIYAKIK</w:t>
      </w:r>
    </w:p>
    <w:p w:rsidR="00BB0649" w:rsidRDefault="00BB0649" w:rsidP="00BB0649"/>
    <w:p w:rsidR="00BB0649" w:rsidRDefault="00BB0649" w:rsidP="00BB0649">
      <w:r>
        <w:t>&gt;ETJ83338.1 hypothetical protein X909_07430 [Campylobacter jejuni subsp. jejuni 81-176-UMCW7]</w:t>
      </w:r>
    </w:p>
    <w:p w:rsidR="00BB0649" w:rsidRDefault="00BB0649" w:rsidP="00BB0649">
      <w:r>
        <w:t>MKSKYNSVVKVRKQQLDKAESNLNQAKQRQLEHEKAYELSRQECESLGVLPKSGSIAELRSNLSMAQVGR</w:t>
      </w:r>
    </w:p>
    <w:p w:rsidR="00BB0649" w:rsidRDefault="00BB0649" w:rsidP="00BB0649">
      <w:r>
        <w:t>EALARAKEKVELSKKEMNHYQFLYQKAHLDYEKMKVLEAEEIKQKQKELAKAEEKFLDEIAISRFFKGEK</w:t>
      </w:r>
    </w:p>
    <w:p w:rsidR="00BB0649" w:rsidRDefault="00BB0649" w:rsidP="00BB0649">
      <w:r>
        <w:t>DD</w:t>
      </w:r>
    </w:p>
    <w:p w:rsidR="00BB0649" w:rsidRDefault="00BB0649" w:rsidP="00BB0649"/>
    <w:p w:rsidR="00BB0649" w:rsidRDefault="00BB0649" w:rsidP="00BB0649">
      <w:r>
        <w:t>&gt;ETJ83337.1 adenylosuccinate synthetase [Campylobacter jejuni subsp. jejuni 81-176-UMCW7]</w:t>
      </w:r>
    </w:p>
    <w:p w:rsidR="00BB0649" w:rsidRDefault="00BB0649" w:rsidP="00BB0649">
      <w:r>
        <w:t>MSKADIIVGIQWGDEGKGKVVDKLCENYDFVCRSAGGHNAGHTIWVNGVRYALHLMPSGVLHPRCINIIG</w:t>
      </w:r>
    </w:p>
    <w:p w:rsidR="00BB0649" w:rsidRDefault="00BB0649" w:rsidP="00BB0649">
      <w:r>
        <w:t>NGVVVSPEVLIAEMAQFENLKGRLYISDRAHLNLKHHSLIDIAKEKLKGKNAIGTTGKGIGPSYADKINR</w:t>
      </w:r>
    </w:p>
    <w:p w:rsidR="00BB0649" w:rsidRDefault="00BB0649" w:rsidP="00BB0649">
      <w:r>
        <w:t>TGHRVGELLEPQRLCEALIKDFEANKTFFEMLEIEIPSAEELLADLKRFNEILTPYITDTTRMLWKALDE</w:t>
      </w:r>
    </w:p>
    <w:p w:rsidR="00BB0649" w:rsidRDefault="00BB0649" w:rsidP="00BB0649">
      <w:r>
        <w:t>DKRVLLEGAQGSMLDIDHGTYPYVTSSSTISAGALTGLGLNPKEAGNIIGIVKAYATRVGNGAFPTEDKG</w:t>
      </w:r>
    </w:p>
    <w:p w:rsidR="00BB0649" w:rsidRDefault="00BB0649" w:rsidP="00BB0649">
      <w:r>
        <w:t>EDGEKIAQIGKEIGVSTGRKRRCGWFDAVAVRYTARLNGLDALSLMKLDVLDGFEKIKICRAYEYKGMEI</w:t>
      </w:r>
    </w:p>
    <w:p w:rsidR="00BB0649" w:rsidRDefault="00BB0649" w:rsidP="00BB0649">
      <w:r>
        <w:t>DYIPSDLENVQPIYEEMDGWDKVFGIKDYDLLPENAKKYIARLEELAGVKVKYISTSPERDDTIIL</w:t>
      </w:r>
    </w:p>
    <w:p w:rsidR="00BB0649" w:rsidRDefault="00BB0649" w:rsidP="00BB0649"/>
    <w:p w:rsidR="00BB0649" w:rsidRDefault="00BB0649" w:rsidP="00BB0649">
      <w:r>
        <w:t>&gt;ETJ83336.1 membrane protein [Campylobacter jejuni subsp. jejuni 81-176-UMCW7]</w:t>
      </w:r>
    </w:p>
    <w:p w:rsidR="00BB0649" w:rsidRDefault="00BB0649" w:rsidP="00BB0649">
      <w:r>
        <w:t>MNSFKQKYLINFWDNPRSMIALGILSAVYFGIFGGVWAVTGEMTRWGGEFLELLGMNLDGYSYYQKQNLN</w:t>
      </w:r>
    </w:p>
    <w:p w:rsidR="00BB0649" w:rsidRDefault="00BB0649" w:rsidP="00BB0649">
      <w:r>
        <w:t>GTPLTRTDGIMLIGMFIGCLVAALLANKVKFRLPASNIRIFQAIVGGILSGYGARLAFGCNLANFFTGLP</w:t>
      </w:r>
    </w:p>
    <w:p w:rsidR="00BB0649" w:rsidRDefault="00BB0649" w:rsidP="00BB0649">
      <w:r>
        <w:t>YFSLHTWLFTVFMVLGIYLGVKICNTSFFKPKAKLERVNKENLPLNKQSLRTKLYFNLGILLFIAFLVWV</w:t>
      </w:r>
    </w:p>
    <w:p w:rsidR="00BB0649" w:rsidRDefault="00BB0649" w:rsidP="00BB0649">
      <w:r>
        <w:t>FYLVFTNGNISTQNKQSLLALALIFGFVFGFVISRGQICFTSCFRDLFLFGRDNAIKGALIGMIIASLIA</w:t>
      </w:r>
    </w:p>
    <w:p w:rsidR="00BB0649" w:rsidRDefault="00BB0649" w:rsidP="00BB0649">
      <w:r>
        <w:t>FAFILQGHTSKLIELSPAVAVGAFLFGFGIVFAGGCECGWTYRAFEGQSHFIIVGIANIIGTMILALSYD</w:t>
      </w:r>
    </w:p>
    <w:p w:rsidR="00BB0649" w:rsidRDefault="00BB0649" w:rsidP="00BB0649">
      <w:r>
        <w:t>FLPKAFKEGIKINLLTEFGNLNGFFINLILFILMFVFVVFYKKHFFKNQLKG</w:t>
      </w:r>
    </w:p>
    <w:p w:rsidR="00BB0649" w:rsidRDefault="00BB0649" w:rsidP="00BB0649"/>
    <w:p w:rsidR="00BB0649" w:rsidRDefault="00BB0649" w:rsidP="00BB0649">
      <w:r>
        <w:t>&gt;ETJ83335.1 hypothetical protein X909_07410 [Campylobacter jejuni subsp. jejuni 81-176-UMCW7]</w:t>
      </w:r>
    </w:p>
    <w:p w:rsidR="00BB0649" w:rsidRDefault="00BB0649" w:rsidP="00BB0649">
      <w:r>
        <w:t>MKITYSLNLQGEACPYPAIATLDVLPKLKSGEILEVLCDCPQSINSIPQDVKNRGFKVLEIDQSGPTLRF</w:t>
      </w:r>
    </w:p>
    <w:p w:rsidR="00BB0649" w:rsidRDefault="00BB0649" w:rsidP="00BB0649">
      <w:r>
        <w:t>LIQKP</w:t>
      </w:r>
    </w:p>
    <w:p w:rsidR="00BB0649" w:rsidRDefault="00BB0649" w:rsidP="00BB0649"/>
    <w:p w:rsidR="00BB0649" w:rsidRDefault="00BB0649" w:rsidP="00BB0649">
      <w:r>
        <w:t>&gt;ETJ83334.1 sodium:proline symporter [Campylobacter jejuni subsp. jejuni 81-176-UMCW7]</w:t>
      </w:r>
    </w:p>
    <w:p w:rsidR="00BB0649" w:rsidRDefault="00BB0649" w:rsidP="00BB0649">
      <w:r>
        <w:t>MEVVQINTPIAVMFVVYALLMLYIGFYFYKQNKNSEDYFLGGRTMGPVISALSAGASDMSGWLLMGLPGA</w:t>
      </w:r>
    </w:p>
    <w:p w:rsidR="00BB0649" w:rsidRDefault="00BB0649" w:rsidP="00BB0649">
      <w:r>
        <w:lastRenderedPageBreak/>
        <w:t>LYVSGFIDSYIAIGLTIGASLNWIFVAKRLRIYTSVIANSLTIPDYFETRFDDDKHILRIVCAVVILIFF</w:t>
      </w:r>
    </w:p>
    <w:p w:rsidR="00BB0649" w:rsidRDefault="00BB0649" w:rsidP="00BB0649">
      <w:r>
        <w:t>TFYVSSGLVSGAKLFESTFGIRYDYALTTGTIIIVAYTFLGGYKAVCWTDMIQGLLMMMALIIVPLVMLY</w:t>
      </w:r>
    </w:p>
    <w:p w:rsidR="00BB0649" w:rsidRDefault="00BB0649" w:rsidP="00BB0649">
      <w:r>
        <w:t>HLGGFGEAMNIVREIKPQALSMGEGVGIVSIISALAWGLGYFGQPHILVRFMSIRSTKDIPMATFIGIAW</w:t>
      </w:r>
    </w:p>
    <w:p w:rsidR="00BB0649" w:rsidRDefault="00BB0649" w:rsidP="00BB0649">
      <w:r>
        <w:t>MAVCLLSACMIGILGIAYVHKFELSLQDPEKIFIVMSQLLFNPWIAGILLSAILAAIMSTASSQLLVSSS</w:t>
      </w:r>
    </w:p>
    <w:p w:rsidR="00BB0649" w:rsidRDefault="00BB0649" w:rsidP="00BB0649">
      <w:r>
        <w:t>TIAEDFYKKIFREDAPSHIVLNLGKLGVLLVAVIAFLISTDKNSSVLSIVSYAWAGFGASFGSVMLFSLF</w:t>
      </w:r>
    </w:p>
    <w:p w:rsidR="00BB0649" w:rsidRDefault="00BB0649" w:rsidP="00BB0649">
      <w:r>
        <w:t>WSRMTRVGAILGMITGAATVVLWKNFANSGLYEIVPGFLVASAVIIIASLFTNVRSGTKAAYEKMLKEL</w:t>
      </w:r>
    </w:p>
    <w:p w:rsidR="00BB0649" w:rsidRDefault="00BB0649" w:rsidP="00BB0649"/>
    <w:p w:rsidR="00BB0649" w:rsidRDefault="00BB0649" w:rsidP="00BB0649">
      <w:r>
        <w:t>&gt;ETJ83333.1 1-pyrroline-5-carboxylate dehydrogenase [Campylobacter jejuni subsp. jejuni 81-176-UMCW7]</w:t>
      </w:r>
    </w:p>
    <w:p w:rsidR="00BB0649" w:rsidRDefault="00BB0649" w:rsidP="00BB0649">
      <w:r>
        <w:t>MIQKALALAEELQGQIEANISNSEKEFHAKMQKLLNNPKNKVMLIELLDRSFRCKDKNASFELIEYTLSK</w:t>
      </w:r>
    </w:p>
    <w:p w:rsidR="00BB0649" w:rsidRDefault="00BB0649" w:rsidP="00BB0649">
      <w:r>
        <w:t>YGIADFFSTFEKFLLFSFLNFGKFAPNLSVPFFVKHLREDTKAMVLDANPSVLEPHIKKRKEQDKITLNV</w:t>
      </w:r>
    </w:p>
    <w:p w:rsidR="00BB0649" w:rsidRDefault="00BB0649" w:rsidP="00BB0649">
      <w:r>
        <w:t>NLIGEEVLGEAESKYRMQKYEEALKSSYITYISIKITTIFSQINIIDFNYSKEEVVKRLDYLYALALEEE</w:t>
      </w:r>
    </w:p>
    <w:p w:rsidR="00BB0649" w:rsidRDefault="00BB0649" w:rsidP="00BB0649">
      <w:r>
        <w:t>KKQGVSKFINLDMEEFRDLELTVAAFMESVAKFDIKAGIVLQAYIPDSYKYLKKLFAFSKERVLKGMKPI</w:t>
      </w:r>
    </w:p>
    <w:p w:rsidR="00BB0649" w:rsidRDefault="00BB0649" w:rsidP="00BB0649">
      <w:r>
        <w:t>KIRFVKGANMESEETIASQRGWELPTFYKKIDTDSNYNKMLDFILEGDNYKYINIGIASHNIFEIAYAYT</w:t>
      </w:r>
    </w:p>
    <w:p w:rsidR="00BB0649" w:rsidRDefault="00BB0649" w:rsidP="00BB0649">
      <w:r>
        <w:t>RISEVGALDSFTFEMLEGMSLQCSYELSKMHDLILYAPVCDEAHFNNAIAYLVRRLDENTSEDNFMRYFF</w:t>
      </w:r>
    </w:p>
    <w:p w:rsidR="00BB0649" w:rsidRDefault="00BB0649" w:rsidP="00BB0649">
      <w:r>
        <w:t>NLKVGDKNWNIQKELFLKSLEGIKTLDNTTHRKQDRNKESNIISSYESKKFSNESDTDFILAQNRAWAKE</w:t>
      </w:r>
    </w:p>
    <w:p w:rsidR="00BB0649" w:rsidRDefault="00BB0649" w:rsidP="00BB0649">
      <w:r>
        <w:t>IKTKYENLKDYDVYPVIGELDFKAENLNVLEVKDKIEDRVIGKAYLAGEKEIKQALEVAKNSKFTQKSHD</w:t>
      </w:r>
    </w:p>
    <w:p w:rsidR="00BB0649" w:rsidRDefault="00BB0649" w:rsidP="00BB0649">
      <w:r>
        <w:t>EIYQILAKSAKLMRERRGDLIGLAALEVGKTFLEIDPEVSEAIDFIEFYPHSLEELKKQNPKVTFTPKGI</w:t>
      </w:r>
    </w:p>
    <w:p w:rsidR="00BB0649" w:rsidRDefault="00BB0649" w:rsidP="00BB0649">
      <w:r>
        <w:t>GVTIAPWNFPIGISVGTIAAPLAAGNVVIYKPSSLSTLTGYMLCKCFWDSGIPKDALIFLPSKGSDISKY</w:t>
      </w:r>
    </w:p>
    <w:p w:rsidR="00BB0649" w:rsidRDefault="00BB0649" w:rsidP="00BB0649">
      <w:r>
        <w:t>LLIDEAIKFSILTGGEDTAYAMLKANPTLLLSAETGGKNATIVSKFADRDSAIKNIIHSAFSNSGQKCSA</w:t>
      </w:r>
    </w:p>
    <w:p w:rsidR="00BB0649" w:rsidRDefault="00BB0649" w:rsidP="00BB0649">
      <w:r>
        <w:t>TSLLVLEEEVYHDEEFKKTLVDAASSMAVGNPFEFKNKLGTLADKPSSKVQKALDELQPYEEWALKPKFL</w:t>
      </w:r>
    </w:p>
    <w:p w:rsidR="00BB0649" w:rsidRDefault="00BB0649" w:rsidP="00BB0649">
      <w:r>
        <w:t>EDNPYLMTPGIKYGTKKGDFTHMNELFVPILSVMKAKDLKEAIDIVNSTGYGLTAGFESLDEREWEYFHT</w:t>
      </w:r>
    </w:p>
    <w:p w:rsidR="00BB0649" w:rsidRDefault="00BB0649" w:rsidP="00BB0649">
      <w:r>
        <w:t>HIEAGNIYINKPTTGAIVLRQPFGGIKKSAIGLGRKVGIYNYITQFLEIKQEDFDDHLIEDKFSKKLAQI</w:t>
      </w:r>
    </w:p>
    <w:p w:rsidR="00BB0649" w:rsidRDefault="00BB0649" w:rsidP="00BB0649">
      <w:r>
        <w:t>DLKEAQDFMNNLIKMSQSYAYHYKNEFSVSKDYVNIRGEDNLFSYTKIKNMVLRLCGNESLKDVLGVVLG</w:t>
      </w:r>
    </w:p>
    <w:p w:rsidR="00BB0649" w:rsidRDefault="00BB0649" w:rsidP="00BB0649">
      <w:r>
        <w:t>ANIANIDLSISYDEQDVSMIERIVQSIGAKVLFLKENKENFIKSIKEYERVRYLAKPDVNDEIYKEAAKL</w:t>
      </w:r>
    </w:p>
    <w:p w:rsidR="00BB0649" w:rsidRDefault="00BB0649" w:rsidP="00BB0649">
      <w:r>
        <w:t>AKIIIREKPLLNGRFELLNYFNEKALSISFHRYGNLGIRAIS</w:t>
      </w:r>
    </w:p>
    <w:p w:rsidR="00BB0649" w:rsidRDefault="00BB0649" w:rsidP="00BB0649"/>
    <w:p w:rsidR="00BB0649" w:rsidRDefault="00BB0649" w:rsidP="00BB0649">
      <w:r>
        <w:t>&gt;ETJ83332.1 hypothetical protein X909_07390 [Campylobacter jejuni subsp. jejuni 81-176-UMCW7]</w:t>
      </w:r>
    </w:p>
    <w:p w:rsidR="00BB0649" w:rsidRDefault="00BB0649" w:rsidP="00BB0649">
      <w:r>
        <w:t>MKFKIVLRPPGLNFAAQPAALTKCVKF</w:t>
      </w:r>
    </w:p>
    <w:p w:rsidR="00BB0649" w:rsidRDefault="00BB0649" w:rsidP="00BB0649"/>
    <w:p w:rsidR="00BB0649" w:rsidRDefault="00BB0649" w:rsidP="00BB0649">
      <w:r>
        <w:t>&gt;ETJ83331.1 regulator [Campylobacter jejuni subsp. jejuni 81-176-UMCW7]</w:t>
      </w:r>
    </w:p>
    <w:p w:rsidR="00BB0649" w:rsidRDefault="00BB0649" w:rsidP="00BB0649">
      <w:r>
        <w:lastRenderedPageBreak/>
        <w:t>MKIDCRNLSCPQPIVETKNALEKLQENEILEIVLNSIISKNNVVKFLNSLNLTPVVDENAQEFCIKVQKK</w:t>
      </w:r>
    </w:p>
    <w:p w:rsidR="00BB0649" w:rsidRDefault="00BB0649" w:rsidP="00BB0649">
      <w:r>
        <w:t>NFDSSEVNIHDYNVLFLKTDKVGEGELGQNLLVGFLSTLKNLDHAPSKILCVNESVLINVDENHKAHLAM</w:t>
      </w:r>
    </w:p>
    <w:p w:rsidR="00BB0649" w:rsidRDefault="00BB0649" w:rsidP="00BB0649">
      <w:r>
        <w:t>KELENLGIEIISCGACLEFFNKSKELKIGNIGNAYEILNELFGKAKIITL</w:t>
      </w:r>
    </w:p>
    <w:p w:rsidR="00BB0649" w:rsidRDefault="00BB0649" w:rsidP="00BB0649"/>
    <w:p w:rsidR="00BB0649" w:rsidRDefault="00BB0649" w:rsidP="00BB0649">
      <w:r>
        <w:t>&gt;ETJ83330.1 MCP-type signal transduction protein [Campylobacter jejuni subsp. jejuni 81-176-UMCW7]</w:t>
      </w:r>
    </w:p>
    <w:p w:rsidR="00BB0649" w:rsidRDefault="00BB0649" w:rsidP="00BB0649">
      <w:r>
        <w:t>MFKSLNIGLKLIFSVAAVVVIGLVILISLITKQVSQNITKNTEDILASITKEYATQTQGIFGEMIALNKS</w:t>
      </w:r>
    </w:p>
    <w:p w:rsidR="00BB0649" w:rsidRDefault="00BB0649" w:rsidP="00BB0649">
      <w:r>
        <w:t>ISGTLTEMFRSTSKEDLDIDNITNIITNTFDNSAYSNFTYLYLIDPPEYFKEESKFFNTQSGKFVMLYAD</w:t>
      </w:r>
    </w:p>
    <w:p w:rsidR="00BB0649" w:rsidRDefault="00BB0649" w:rsidP="00BB0649">
      <w:r>
        <w:t>EEKDNKGGIKAIQASDEIANLQVVQDILKKAKYGENKVYIGRPIKMNLEGQDFDAVNVAMPIFDRKNQVV</w:t>
      </w:r>
    </w:p>
    <w:p w:rsidR="00BB0649" w:rsidRDefault="00BB0649" w:rsidP="00BB0649">
      <w:r>
        <w:t>GVIGMTLDFSDIATYLLDPKGQKYDGELRVLLNSDGLMAIHPNKNLVLKNLKDVNPNKGAQETYKAISEG</w:t>
      </w:r>
    </w:p>
    <w:p w:rsidR="00BB0649" w:rsidRDefault="00BB0649" w:rsidP="00BB0649">
      <w:r>
        <w:t>KNGVFDYIASDGDDSYAAINSFKVQDSSWAVLVTAPKYSVFKPLKKLQLIILGASFIFIFVVLGVVYYCV</w:t>
      </w:r>
    </w:p>
    <w:p w:rsidR="00BB0649" w:rsidRDefault="00BB0649" w:rsidP="00BB0649">
      <w:r>
        <w:t>RKIVASRLPVILSSLESFFRFLNHEKIEPKAIEIRANDELGAMGRIINENIEKIQISLEQDQNAVDESVQ</w:t>
      </w:r>
    </w:p>
    <w:p w:rsidR="00BB0649" w:rsidRDefault="00BB0649" w:rsidP="00BB0649">
      <w:r>
        <w:t>TAREIEKGNLTARITKNPINPQLVELKNVLNRMLDVLQSKIGSNMNEINRVFDSYKALDFSTEVFNAKGE</w:t>
      </w:r>
    </w:p>
    <w:p w:rsidR="00BB0649" w:rsidRDefault="00BB0649" w:rsidP="00BB0649">
      <w:r>
        <w:t>VEITTNILGKEIKKMLLASSNFAKDLANQSEELKNSMQKLADGSNAQASSLEQSAAAVEEINSSMQNVSG</w:t>
      </w:r>
    </w:p>
    <w:p w:rsidR="00BB0649" w:rsidRDefault="00BB0649" w:rsidP="00BB0649">
      <w:r>
        <w:t>KTVEVASQADDIKNIVNVIKDIAEQTNLLALNAAIEAARAGEHGRGFAVVADEVRQLAERTGKSLSEIEA</w:t>
      </w:r>
    </w:p>
    <w:p w:rsidR="00BB0649" w:rsidRDefault="00BB0649" w:rsidP="00BB0649">
      <w:r>
        <w:t>NINILVQSVNEVAESVKEQTAGITQINDAIAQLETVTKENVEVANVTNNITNEVNQIAAAILEDVSKKRF</w:t>
      </w:r>
    </w:p>
    <w:p w:rsidR="00BB0649" w:rsidRDefault="00BB0649" w:rsidP="00BB0649"/>
    <w:p w:rsidR="00BB0649" w:rsidRDefault="00BB0649" w:rsidP="00BB0649">
      <w:r>
        <w:t>&gt;ETJ83329.1 regulatory protein [Campylobacter jejuni subsp. jejuni 81-176-UMCW7]</w:t>
      </w:r>
    </w:p>
    <w:p w:rsidR="00BB0649" w:rsidRDefault="00BB0649" w:rsidP="00BB0649">
      <w:r>
        <w:t>MDKNQEKEIISYMRELLNSNEKLDCGTAFKIAKKFNINIEKIGQLADENHMRIDNCELGQFGHLDFEKAK</w:t>
      </w:r>
    </w:p>
    <w:p w:rsidR="00BB0649" w:rsidRDefault="00BB0649" w:rsidP="00BB0649">
      <w:r>
        <w:t>IEVLKKIEPSLDEKRRIFCKDARDIAKEGCGLKSMRSALKTYKVDVKYCQLGCFKEKKGKQFIVRTKTWI</w:t>
      </w:r>
    </w:p>
    <w:p w:rsidR="00BB0649" w:rsidRDefault="00BB0649" w:rsidP="00BB0649">
      <w:r>
        <w:t>ENADGDLLFGRGKTELLELIGQTGSLLHASKLMGINYKKAWMHLQTLQKNSQEILVSTRQGRSKESGTKL</w:t>
      </w:r>
    </w:p>
    <w:p w:rsidR="00BB0649" w:rsidRDefault="00BB0649" w:rsidP="00BB0649">
      <w:r>
        <w:t>TPRAMELMENYSILQKDIEEYANKRFKELFLKGKK</w:t>
      </w:r>
    </w:p>
    <w:p w:rsidR="00BB0649" w:rsidRDefault="00BB0649" w:rsidP="00BB0649"/>
    <w:p w:rsidR="00BB0649" w:rsidRDefault="00BB0649" w:rsidP="00BB0649">
      <w:r>
        <w:t>&gt;ETJ83328.1 formate dehydrogenase accessory protein FdhD [Campylobacter jejuni subsp. jejuni 81-176-UMCW7]</w:t>
      </w:r>
    </w:p>
    <w:p w:rsidR="00BB0649" w:rsidRDefault="00BB0649" w:rsidP="00BB0649">
      <w:r>
        <w:t>MDPLFTTQILKYKGNESFTCDDTLVREIKLEIFINDEKVGALMATPVDEQALAIGYLMSENIIAKVSDIE</w:t>
      </w:r>
    </w:p>
    <w:p w:rsidR="00BB0649" w:rsidRDefault="00BB0649" w:rsidP="00BB0649">
      <w:r>
        <w:t>SIETKDDGMSVHIKAKIDKENLAKLNAEGVVISGCGRAHTANIDPEAIEASKISSDAKFSKGEILKQMST</w:t>
      </w:r>
    </w:p>
    <w:p w:rsidR="00BB0649" w:rsidRDefault="00BB0649" w:rsidP="00BB0649">
      <w:r>
        <w:t>FYTQCELYEKTGCVHTAKLFVDEKTFFIGEDIAQHNTIDKALGKARLAGVDLSQCFLMVSGRLSSEMVAK</w:t>
      </w:r>
    </w:p>
    <w:p w:rsidR="00BB0649" w:rsidRDefault="00BB0649" w:rsidP="00BB0649">
      <w:r>
        <w:t>AVMHKIPVLVSRTAPTCLGVMIARKFDLTLCGFARENKINIYSGEFRIHG</w:t>
      </w:r>
    </w:p>
    <w:p w:rsidR="00BB0649" w:rsidRDefault="00BB0649" w:rsidP="00BB0649"/>
    <w:p w:rsidR="00BB0649" w:rsidRDefault="00BB0649" w:rsidP="00BB0649">
      <w:r>
        <w:t>&gt;ETJ83327.1 formate dehydrogenase [Campylobacter jejuni subsp. jejuni 81-176-UMCW7]</w:t>
      </w:r>
    </w:p>
    <w:p w:rsidR="00BB0649" w:rsidRDefault="00BB0649" w:rsidP="00BB0649">
      <w:r>
        <w:t>MSKVNFANLEKERLKFFCDNERCIDCNGCAVACDEAHELPIHIRRRRVITLNEGIQGKEVSTSISCMHCD</w:t>
      </w:r>
    </w:p>
    <w:p w:rsidR="00BB0649" w:rsidRDefault="00BB0649" w:rsidP="00BB0649">
      <w:r>
        <w:lastRenderedPageBreak/>
        <w:t>DAPCSIVCPVDCFYIRADGIVLHDKEICIGCGYCLYACPFGAPQFPKDSVFGNKGIMDKCTMCAGGPEAT</w:t>
      </w:r>
    </w:p>
    <w:p w:rsidR="00BB0649" w:rsidRDefault="00BB0649" w:rsidP="00BB0649">
      <w:r>
        <w:t>NSEKERELYGQNRIAEGKVPVCAAMCSTKALLVGESSKIEEIYHNRLMNRNYGIPNPSESLEWKIAYTGK</w:t>
      </w:r>
    </w:p>
    <w:p w:rsidR="00BB0649" w:rsidRDefault="00BB0649" w:rsidP="00BB0649">
      <w:r>
        <w:t>ERL</w:t>
      </w:r>
    </w:p>
    <w:p w:rsidR="00BB0649" w:rsidRDefault="00BB0649" w:rsidP="00BB0649"/>
    <w:p w:rsidR="00BB0649" w:rsidRDefault="00BB0649" w:rsidP="00BB0649">
      <w:r>
        <w:t>&gt;ETJ83326.1 formate dehydrogenase [Campylobacter jejuni subsp. jejuni 81-176-UMCW7]</w:t>
      </w:r>
    </w:p>
    <w:p w:rsidR="00BB0649" w:rsidRDefault="00BB0649" w:rsidP="00BB0649">
      <w:r>
        <w:t>MTNHLGDIQRSKCIIIIGANPAVNHPVGFRHFLKAKEKGAKLIVVDPRFTKSAAKADIYARIRPGTDIAF</w:t>
      </w:r>
    </w:p>
    <w:p w:rsidR="00BB0649" w:rsidRDefault="00BB0649" w:rsidP="00BB0649">
      <w:r>
        <w:t>MYGMLKIIFDEGLEDTKYLDERVFGIDKIREEAAKWTAEEVENVTGISKELLVQITHEVAKNKPTTLIWA</w:t>
      </w:r>
    </w:p>
    <w:p w:rsidR="00BB0649" w:rsidRDefault="00BB0649" w:rsidP="00BB0649">
      <w:r>
        <w:t>MGLTQHTVGTSNTRLAPIVQMVLGNIGKFGGGVNILRGHDNVQGASDMACLSENLPGYYPLNEATWRYYA</w:t>
      </w:r>
    </w:p>
    <w:p w:rsidR="00BB0649" w:rsidRDefault="00BB0649" w:rsidP="00BB0649">
      <w:r>
        <w:t>KIWGVDYEWLLGNFVSKDWMHKTGLSLARWWAAALNGKDGNDAIDNAGTPLKALVVMGNGITSTAQQVKV</w:t>
      </w:r>
    </w:p>
    <w:p w:rsidR="00BB0649" w:rsidRDefault="00BB0649" w:rsidP="00BB0649">
      <w:r>
        <w:t>KEGLEALELLVLADPFVNEAGIIAERKDGIYLLPAATQFETSGSVTATNRSGQWRFKVVDPLYESMEDQE</w:t>
      </w:r>
    </w:p>
    <w:p w:rsidR="00BB0649" w:rsidRDefault="00BB0649" w:rsidP="00BB0649">
      <w:r>
        <w:t>ILFELAKKLGFYEDFTKTLRDEKGEIVWPENATREIAKAVRSIGLNGWSPERLKKHTLYWDKFDEVTLEG</w:t>
      </w:r>
    </w:p>
    <w:p w:rsidR="00BB0649" w:rsidRDefault="00BB0649" w:rsidP="00BB0649">
      <w:r>
        <w:t>KDEVAGEYYGLPWPCWSDKHPGSPVLYNTDIEVAKGGMGFRNNFGLEYEGESLLAKNAPLNSPIDTGYPQ</w:t>
      </w:r>
    </w:p>
    <w:p w:rsidR="00BB0649" w:rsidRDefault="00BB0649" w:rsidP="00BB0649">
      <w:r>
        <w:t>ITKDNIEKVLGITLSAQEKEKMGSTWSYDDSNIIATKCIEKGIVPYGNAKARAVVWTFKDKIPLHREPLH</w:t>
      </w:r>
    </w:p>
    <w:p w:rsidR="00BB0649" w:rsidRDefault="00BB0649" w:rsidP="00BB0649">
      <w:r>
        <w:t>SPRNDLVQKYPSFEDQKALYRVDTKFVSVQQAKDYSKEFPLNLVTARLVNLNGAGMENRASMYLTRLTPE</w:t>
      </w:r>
    </w:p>
    <w:p w:rsidR="00BB0649" w:rsidRDefault="00BB0649" w:rsidP="00BB0649">
      <w:r>
        <w:t>MFCEINPELAKEQDIKAGDMIWVHSPEGTKIHVRVKVNPGVAKDMIFLPFHFTGVMQGVDLTHNFPEGTK</w:t>
      </w:r>
    </w:p>
    <w:p w:rsidR="00BB0649" w:rsidRDefault="00BB0649" w:rsidP="00BB0649">
      <w:r>
        <w:t>PYASGESANTVTNYGYDIMCQIPETKGGLCRISKDGK</w:t>
      </w:r>
    </w:p>
    <w:p w:rsidR="00BB0649" w:rsidRDefault="00BB0649" w:rsidP="00BB0649"/>
    <w:p w:rsidR="00BB0649" w:rsidRDefault="00BB0649" w:rsidP="00BB0649">
      <w:r>
        <w:t>&gt;ETJ83325.1 formate dehydrogenase [Campylobacter jejuni subsp. jejuni 81-176-UMCW7]</w:t>
      </w:r>
    </w:p>
    <w:p w:rsidR="00BB0649" w:rsidRDefault="00BB0649" w:rsidP="00BB0649">
      <w:r>
        <w:t>MSSVGENIKLTRRSFLKMAALSSLATPLLARSETLREASADELKEAYEGSKKVKTVCTACSVGCGIIAEV</w:t>
      </w:r>
    </w:p>
    <w:p w:rsidR="00BB0649" w:rsidRDefault="00BB0649" w:rsidP="00BB0649">
      <w:r>
        <w:t>QNGVWVRQEIAQDHPVSSGGHCCKGSDMIDMVRSHVRLKYPMKKENGEWKRISYEQALSEIGEKLAAYRK</w:t>
      </w:r>
    </w:p>
    <w:p w:rsidR="00BB0649" w:rsidRDefault="00BB0649" w:rsidP="00BB0649">
      <w:r>
        <w:t>ENPESVMFLGSAKLNNEQAYYIRKFAAFFGTNNVDHQARI</w:t>
      </w:r>
    </w:p>
    <w:p w:rsidR="00BB0649" w:rsidRDefault="00BB0649" w:rsidP="00BB0649"/>
    <w:p w:rsidR="00BB0649" w:rsidRDefault="00BB0649" w:rsidP="00BB0649">
      <w:r>
        <w:t>&gt;ETJ83324.1 Tat pathway signal protein [Campylobacter jejuni subsp. jejuni 81-176-UMCW7]</w:t>
      </w:r>
    </w:p>
    <w:p w:rsidR="00BB0649" w:rsidRDefault="00BB0649" w:rsidP="00BB0649">
      <w:r>
        <w:t>MKNRREFLKKSAFALGAAGVLGSTTLALAKDEERKDLVKGKSKKKEVLFQRSANWENYYIKAE</w:t>
      </w:r>
    </w:p>
    <w:p w:rsidR="00BB0649" w:rsidRDefault="00BB0649" w:rsidP="00BB0649"/>
    <w:p w:rsidR="00BB0649" w:rsidRDefault="00BB0649" w:rsidP="00BB0649">
      <w:r>
        <w:t>&gt;ETJ83323.1 hypothetical protein X909_07340 [Campylobacter jejuni subsp. jejuni 81-176-UMCW7]</w:t>
      </w:r>
    </w:p>
    <w:p w:rsidR="00BB0649" w:rsidRDefault="00BB0649" w:rsidP="00BB0649">
      <w:r>
        <w:t>MDLEKLRLARSLYYQCLGELFVFSFSEERLSKLQEYLKTMQECLFDENLKSNFDILLKHLDDENSIQAFF</w:t>
      </w:r>
    </w:p>
    <w:p w:rsidR="00BB0649" w:rsidRDefault="00BB0649" w:rsidP="00BB0649">
      <w:r>
        <w:t>KEYDLLFLSLKNSIPTTFSYIEEGFENSNPLLCVRQILVKSKIRRNEKFFKESEDSVGFCLLLMSEFLRQ</w:t>
      </w:r>
    </w:p>
    <w:p w:rsidR="00BB0649" w:rsidRDefault="00BB0649" w:rsidP="00BB0649">
      <w:r>
        <w:t>NEDDLAKELFEKVINKSIDEFLGDVFMNKNANLYKEIASIALAFMEFERLCFEVEKPAKINSKKVQNDLS</w:t>
      </w:r>
    </w:p>
    <w:p w:rsidR="00BB0649" w:rsidRDefault="00BB0649" w:rsidP="00BB0649">
      <w:r>
        <w:t>RSEFLRREANKQRRTREKSQGIS</w:t>
      </w:r>
    </w:p>
    <w:p w:rsidR="00BB0649" w:rsidRDefault="00BB0649" w:rsidP="00BB0649"/>
    <w:p w:rsidR="00BB0649" w:rsidRDefault="00BB0649" w:rsidP="00BB0649">
      <w:r>
        <w:lastRenderedPageBreak/>
        <w:t>&gt;ETJ83322.1 carboxynorspermidine decarboxylase [Campylobacter jejuni subsp. jejuni 81-176-UMCW7]</w:t>
      </w:r>
    </w:p>
    <w:p w:rsidR="00BB0649" w:rsidRDefault="00BB0649" w:rsidP="00BB0649">
      <w:r>
        <w:t>MFYENIQTPAYILEEDKLRKNCELLASVGEKSGAKVLLALKGFAFSGAMKIVGEYLKGCTCSGLWEAKFA</w:t>
      </w:r>
    </w:p>
    <w:p w:rsidR="00BB0649" w:rsidRDefault="00BB0649" w:rsidP="00BB0649">
      <w:r>
        <w:t>KEYMDKEIHTYSPAFKEDEIDEIASLSHHIVFNSLAQFHKFQAKTQKNSLGLRCNVEFSLAPKELYNPCG</w:t>
      </w:r>
    </w:p>
    <w:p w:rsidR="00BB0649" w:rsidRDefault="00BB0649" w:rsidP="00BB0649">
      <w:r>
        <w:t>RYSRLGIRAKDFENVDLSTIEGLHFHALCEESADALEAVLKVFEEKFGKWIGQMKWVNFGGGHHITKKGY</w:t>
      </w:r>
    </w:p>
    <w:p w:rsidR="00BB0649" w:rsidRDefault="00BB0649" w:rsidP="00BB0649">
      <w:r>
        <w:t>DVEKLIALCKNFSDKYSVQVYLEPGEAVGWQTGNLVASVVDIIENEKQIAILDTSSEAHMPDTIIMPYTS</w:t>
      </w:r>
    </w:p>
    <w:p w:rsidR="00BB0649" w:rsidRDefault="00BB0649" w:rsidP="00BB0649">
      <w:r>
        <w:t>EVLNARILATRENEKISDLKESEFSYLLTGNTCLAGDVMGEYAFDKKLKIGDKIVFLDQIHYTIVKNTTF</w:t>
      </w:r>
    </w:p>
    <w:p w:rsidR="00BB0649" w:rsidRDefault="00BB0649" w:rsidP="00BB0649">
      <w:r>
        <w:t>NGIRLPNLMLLNAKNELQMIREFSYKDYSLRN</w:t>
      </w:r>
    </w:p>
    <w:p w:rsidR="00BB0649" w:rsidRDefault="00BB0649" w:rsidP="00BB0649"/>
    <w:p w:rsidR="00BB0649" w:rsidRDefault="00BB0649" w:rsidP="00BB0649">
      <w:r>
        <w:t>&gt;ETJ83321.1 bilirubin oxidase [Campylobacter jejuni subsp. jejuni 81-176-UMCW7]</w:t>
      </w:r>
    </w:p>
    <w:p w:rsidR="00BB0649" w:rsidRDefault="00BB0649" w:rsidP="00BB0649">
      <w:r>
        <w:t>MNRRNFLKFNALTLASMGVAYANPMHDMHSMHKNHSINHDLDTSFINFAPKNLKLLDPKQFPQGEILKAL</w:t>
      </w:r>
    </w:p>
    <w:p w:rsidR="00BB0649" w:rsidRDefault="00BB0649" w:rsidP="00BB0649">
      <w:r>
        <w:t>PLLKNESKEKNIFRATIEIKENHIELIKGKKTLFYTYNGLVPAPKIEVFEGDKLEILVKNKLKEATTIHW</w:t>
      </w:r>
    </w:p>
    <w:p w:rsidR="00BB0649" w:rsidRDefault="00BB0649" w:rsidP="00BB0649">
      <w:r>
        <w:t>HGVPVPPDQDGSPHDPILAGEERIYRFEIPQDSAGTYWYHPHPHYTTSKQVFMGLAGAFVIKAKKDALSH</w:t>
      </w:r>
    </w:p>
    <w:p w:rsidR="00BB0649" w:rsidRDefault="00BB0649" w:rsidP="00BB0649">
      <w:r>
        <w:t>LKERDLMISDLRLDENAQIPNNNLNDWLNGREGEFVLINGQFKPKIKLATNERIRIYNATAARYLNLRIQ</w:t>
      </w:r>
    </w:p>
    <w:p w:rsidR="00BB0649" w:rsidRDefault="00BB0649" w:rsidP="00BB0649">
      <w:r>
        <w:t>GAKFILVGTDGGLIEKAIYKEEFFLSPASRVEVLIDAPKDGEFRLESAYYDRDKMMVKEEPNTLFLANIN</w:t>
      </w:r>
    </w:p>
    <w:p w:rsidR="00BB0649" w:rsidRDefault="00BB0649" w:rsidP="00BB0649">
      <w:r>
        <w:t>LKKENVELPKNLKIFKPSEEPKEFKEIIMSEDHMQMHGMMGKSESELKIALASMFLINGKSYDLKRIDLS</w:t>
      </w:r>
    </w:p>
    <w:p w:rsidR="00BB0649" w:rsidRDefault="00BB0649" w:rsidP="00BB0649">
      <w:r>
        <w:t>SKLGVVEDWIVINKSHMDHPFHIHGTQFELISSKLNGKVQKAEFRALRDTINVRPNEELRLRMKQDFKGL</w:t>
      </w:r>
    </w:p>
    <w:p w:rsidR="00BB0649" w:rsidRDefault="00BB0649" w:rsidP="00BB0649">
      <w:r>
        <w:t>RMYHCHILEHEDLGMMGNLEVKE</w:t>
      </w:r>
    </w:p>
    <w:p w:rsidR="00BB0649" w:rsidRDefault="00BB0649" w:rsidP="00BB0649"/>
    <w:p w:rsidR="00BB0649" w:rsidRDefault="00BB0649" w:rsidP="00BB0649">
      <w:r>
        <w:t>&gt;ETJ83320.1 molybdenum cofactor biosynthesis protein MoaD [Campylobacter jejuni subsp. jejuni 81-176-UMCW7]</w:t>
      </w:r>
    </w:p>
    <w:p w:rsidR="00BB0649" w:rsidRDefault="00BB0649" w:rsidP="00BB0649">
      <w:r>
        <w:t>MVKVEFLGPINKENLELEVKNLKELKEILQKDESLKEWLELCAVSLNDEIIFDENTKLKDGDKIALLPPV</w:t>
      </w:r>
    </w:p>
    <w:p w:rsidR="00BB0649" w:rsidRDefault="00BB0649" w:rsidP="00BB0649">
      <w:r>
        <w:t>CGG</w:t>
      </w:r>
    </w:p>
    <w:p w:rsidR="00BB0649" w:rsidRDefault="00BB0649" w:rsidP="00BB0649"/>
    <w:p w:rsidR="00BB0649" w:rsidRDefault="00BB0649" w:rsidP="00BB0649">
      <w:r>
        <w:t>&gt;ETJ83319.1 molybdenum cofactor biosynthesis protein MoaE [Campylobacter jejuni subsp. jejuni 81-176-UMCW7]</w:t>
      </w:r>
    </w:p>
    <w:p w:rsidR="00BB0649" w:rsidRDefault="00BB0649" w:rsidP="00BB0649">
      <w:r>
        <w:t>MEHFTLYQGSLDIPKIYSQWYEFAKDKNCGALLTFCGIVREEGGIEALSFDIYEPLLKKWFDEWQKRVDF</w:t>
      </w:r>
    </w:p>
    <w:p w:rsidR="00BB0649" w:rsidRDefault="00BB0649" w:rsidP="00BB0649">
      <w:r>
        <w:t>DGISLLFAHSIGDVAVHESSYFAGILSKQRKLGLKLLNEFVEDFKASAPIWKYDVINKERIYAKERSTKL</w:t>
      </w:r>
    </w:p>
    <w:p w:rsidR="00BB0649" w:rsidRDefault="00BB0649" w:rsidP="00BB0649">
      <w:r>
        <w:t>CGAGLLKG</w:t>
      </w:r>
    </w:p>
    <w:p w:rsidR="00BB0649" w:rsidRDefault="00BB0649" w:rsidP="00BB0649"/>
    <w:p w:rsidR="00BB0649" w:rsidRDefault="00BB0649" w:rsidP="00BB0649">
      <w:r>
        <w:t>&gt;ETJ83318.1 molybdenum cofactor biosynthesis protein MoaA [Campylobacter jejuni subsp. jejuni 81-176-UMCW7]</w:t>
      </w:r>
    </w:p>
    <w:p w:rsidR="00BB0649" w:rsidRDefault="00BB0649" w:rsidP="00BB0649">
      <w:r>
        <w:lastRenderedPageBreak/>
        <w:t>MLMSYEESLKILHSHIKTYEKIEKIALTECLGRILAQDIKAPKNQPEFPTSAMDGYAIKFEDQDKPLKIL</w:t>
      </w:r>
    </w:p>
    <w:p w:rsidR="00BB0649" w:rsidRDefault="00BB0649" w:rsidP="00BB0649">
      <w:r>
        <w:t>GLTPAGTMPQFSVQNGTCVKTFTGSLMSEGSDTLVPVENVRVENDTLFIEKKVPQAFAVRAVGENYKKDE</w:t>
      </w:r>
    </w:p>
    <w:p w:rsidR="00BB0649" w:rsidRDefault="00BB0649" w:rsidP="00BB0649">
      <w:r>
        <w:t>ILLKKGTKLNYSEIALLAELGFFHISVFIKPIVGVLSSGSEIKDLGEALENPAQIRSSNHIAIANLAKNL</w:t>
      </w:r>
    </w:p>
    <w:p w:rsidR="00BB0649" w:rsidRDefault="00BB0649" w:rsidP="00BB0649">
      <w:r>
        <w:t>NCDTRVFPLLKDDEKATFSTLESALQSCDILVTTGGVSMGDFDFLKKAIKEYEIIIDKADIKPGRHIKIA</w:t>
      </w:r>
    </w:p>
    <w:p w:rsidR="00BB0649" w:rsidRDefault="00BB0649" w:rsidP="00BB0649">
      <w:r>
        <w:t>KANEKFIIALPGFPYSAMVMFNLYAREILNSWLLQPKDYICKAFLQGSYKKKTPYLEFVACNVEFKNGRI</w:t>
      </w:r>
    </w:p>
    <w:p w:rsidR="00BB0649" w:rsidRDefault="00BB0649" w:rsidP="00BB0649">
      <w:r>
        <w:t>LANLEGKKEGSSAIINNLNNKAALMVVLKECEMLENESLVDIIFMP</w:t>
      </w:r>
    </w:p>
    <w:p w:rsidR="00BB0649" w:rsidRDefault="00BB0649" w:rsidP="00BB0649"/>
    <w:p w:rsidR="00BB0649" w:rsidRDefault="00BB0649" w:rsidP="00BB0649">
      <w:r>
        <w:t>&gt;ETJ83317.1 hypothetical protein X909_07310 [Campylobacter jejuni subsp. jejuni 81-176-UMCW7]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&gt;ETJ83316.1 ATP/GTP-binding protein [Campylobacter jejuni subsp. jejuni 81-176-UMCW7]</w:t>
      </w:r>
    </w:p>
    <w:p w:rsidR="00BB0649" w:rsidRDefault="00BB0649" w:rsidP="00BB0649">
      <w:r>
        <w:t>MDKQVMINRSGLKSIVIQGLFEKYDYKINFENGVKILLSENGYGKTTVLNIINSILERNVNYLADLDFKS</w:t>
      </w:r>
    </w:p>
    <w:p w:rsidR="00BB0649" w:rsidRDefault="00BB0649" w:rsidP="00BB0649">
      <w:r>
        <w:t>VDLAINDKTYHISKILNKDDASMIEEYLKHLDGMYDVGFFLKEIKQRKINIKKLKYLIYNRTEQNRRIYP</w:t>
      </w:r>
    </w:p>
    <w:p w:rsidR="00BB0649" w:rsidRDefault="00BB0649" w:rsidP="00BB0649">
      <w:r>
        <w:t>RRLIDYVDKINDIVADYLYKQIEKIEKINFKVLFYPTYRRVEAALEEVVDSDFFDEEHRFLTRRNLRYRN</w:t>
      </w:r>
    </w:p>
    <w:p w:rsidR="00BB0649" w:rsidRDefault="00BB0649" w:rsidP="00BB0649">
      <w:r>
        <w:t>SYRRIEFGMDDVKHIIQNKLNEIKNEANELYVNMSSEIINDLIDDKVKCDKKDIDIDKVKIVIKRIGESR</w:t>
      </w:r>
    </w:p>
    <w:p w:rsidR="00BB0649" w:rsidRDefault="00BB0649" w:rsidP="00BB0649">
      <w:r>
        <w:t>IKHYDKLENIINTQDKKNEFLTYYLDKLSGIYDKQKALDLRLSNFEKVCNKYLIKKQIQYDDTLLSMKVL</w:t>
      </w:r>
    </w:p>
    <w:p w:rsidR="00BB0649" w:rsidRDefault="00BB0649" w:rsidP="00BB0649">
      <w:r>
        <w:t>DDEREIDFDSLSSGEKQIISIFAKVYLDMDAKCIFIIDEPELSLSVEWQRTFLQDIYESNNIELLLATTH</w:t>
      </w:r>
    </w:p>
    <w:p w:rsidR="00BB0649" w:rsidRDefault="00BB0649" w:rsidP="00BB0649">
      <w:r>
        <w:t>SPFIYDNIFEDYIVDLEKYRVNNG</w:t>
      </w:r>
    </w:p>
    <w:p w:rsidR="00BB0649" w:rsidRDefault="00BB0649" w:rsidP="00BB0649"/>
    <w:p w:rsidR="00BB0649" w:rsidRDefault="00BB0649" w:rsidP="00BB0649">
      <w:r>
        <w:t>&gt;ETJ83315.1 phosphoribosylaminoimidazole synthetase [Campylobacter jejuni subsp. jejuni 81-176-UMCW7]</w:t>
      </w:r>
    </w:p>
    <w:p w:rsidR="00BB0649" w:rsidRDefault="00BB0649" w:rsidP="00BB0649">
      <w:r>
        <w:t>MKISYEDAGVSIDNGNAFVEAIKPLVKETFNDNVVGGIGSFAGAFRMPSGFKKPVILGATDGVGTKLRLA</w:t>
      </w:r>
    </w:p>
    <w:p w:rsidR="00BB0649" w:rsidRDefault="00BB0649" w:rsidP="00BB0649">
      <w:r>
        <w:t>IDAKKYDTIGQDLVAMCVNDLICNFATPLFFLDYYATAKLEVEVAKAVVSGIAKGCKMANCALIGGETAE</w:t>
      </w:r>
    </w:p>
    <w:p w:rsidR="00BB0649" w:rsidRDefault="00BB0649" w:rsidP="00BB0649">
      <w:r>
        <w:t>MPGMYAKDDFDLAGFAVGMAEEDEIDRSKFVKNGDILLALPSSGLHSNGYSLARKVLFESLKLKFDDKIE</w:t>
      </w:r>
    </w:p>
    <w:p w:rsidR="00BB0649" w:rsidRDefault="00BB0649" w:rsidP="00BB0649">
      <w:r>
        <w:t>GKNLIDILLEPTRIYVRDFLTLKPYISALAHITGGGLVENLPRVLPRGMGATIRKHHLKTPEIFYTIGQA</w:t>
      </w:r>
    </w:p>
    <w:p w:rsidR="00BB0649" w:rsidRDefault="00BB0649" w:rsidP="00BB0649">
      <w:r>
        <w:t>VEESEMYRSFNMGVGLVMVVDPSNVSKVLENSDAFIIGEICINEGIVLE</w:t>
      </w:r>
    </w:p>
    <w:p w:rsidR="00BB0649" w:rsidRDefault="00BB0649" w:rsidP="00BB0649"/>
    <w:p w:rsidR="00BB0649" w:rsidRDefault="00BB0649" w:rsidP="00BB0649">
      <w:r>
        <w:lastRenderedPageBreak/>
        <w:t>&gt;ETJ83314.1 dephospho-CoA kinase [Campylobacter jejuni subsp. jejuni 81-176-UMCW7]</w:t>
      </w:r>
    </w:p>
    <w:p w:rsidR="00BB0649" w:rsidRDefault="00BB0649" w:rsidP="00BB0649">
      <w:r>
        <w:t>MKNAFFVTASIACGKSTFIEIANSLGFKSISADKIAHEILDENALELEKIFSPFSLKNLLTKEKKIDRKI</w:t>
      </w:r>
    </w:p>
    <w:p w:rsidR="00BB0649" w:rsidRDefault="00BB0649" w:rsidP="00BB0649">
      <w:r>
        <w:t>LGEIVFNNKEAKKILENFTHPKIRAKILEQMQILDKENKAFFVEIPLFFESGAYENLGKVIVIYTPKELS</w:t>
      </w:r>
    </w:p>
    <w:p w:rsidR="00BB0649" w:rsidRDefault="00BB0649" w:rsidP="00BB0649">
      <w:r>
        <w:t>LKRIMQRDKLSLEAAKARLDSQIDIEEKLKKADFIIKNTNSYADFRQECVKVIQEISKGKM</w:t>
      </w:r>
    </w:p>
    <w:p w:rsidR="00BB0649" w:rsidRDefault="00BB0649" w:rsidP="00BB0649"/>
    <w:p w:rsidR="00BB0649" w:rsidRDefault="00BB0649" w:rsidP="00BB0649">
      <w:r>
        <w:t>&gt;ETJ83313.1 diaminopimelate epimerase [Campylobacter jejuni subsp. jejuni 81-176-UMCW7]</w:t>
      </w:r>
    </w:p>
    <w:p w:rsidR="00BB0649" w:rsidRDefault="00BB0649" w:rsidP="00BB0649">
      <w:r>
        <w:t>MKFYKYCASGNDFVITNADRKEDRSALAKELCNRYEGIGADGFIVILPHEKYDFEWEFYNNDGSRAAMCG</w:t>
      </w:r>
    </w:p>
    <w:p w:rsidR="00BB0649" w:rsidRDefault="00BB0649" w:rsidP="00BB0649">
      <w:r>
        <w:t>NGSRAAAHFAHHINKINPNMSFLTGAGVIKAKVNQDKVEVSLGKIKSVQNTFEELGKTWQLCNTGVPHLV</w:t>
      </w:r>
    </w:p>
    <w:p w:rsidR="00BB0649" w:rsidRDefault="00BB0649" w:rsidP="00BB0649">
      <w:r>
        <w:t>HFCQNLDEFDTMLCQKMRQKYNANVNFVKILDENHLKVRTYERGVEDETLACGTGMGACFYLAFLNKKVQ</w:t>
      </w:r>
    </w:p>
    <w:p w:rsidR="00BB0649" w:rsidRDefault="00BB0649" w:rsidP="00BB0649">
      <w:r>
        <w:t>NKVKITPKSGEEVGFAYKNEELFFEGKVKYCFEANYNFS</w:t>
      </w:r>
    </w:p>
    <w:p w:rsidR="00BB0649" w:rsidRDefault="00BB0649" w:rsidP="00BB0649"/>
    <w:p w:rsidR="00BB0649" w:rsidRDefault="00BB0649" w:rsidP="00BB0649">
      <w:r>
        <w:t>&gt;ETJ83312.1 mannosyl-glycoprotein endo-beta-N-acetylglucosamidase [Campylobacter jejuni subsp. jejuni 81-176-UMCW7]</w:t>
      </w:r>
    </w:p>
    <w:p w:rsidR="00BB0649" w:rsidRDefault="00BB0649" w:rsidP="00BB0649">
      <w:r>
        <w:t>MKPIIIFLSLFLIPLFADDLKSGFGEEYYKLDIDQKRQIFFIKMNEMFDQSFKKIEQERAFIEAFFKDAY</w:t>
      </w:r>
    </w:p>
    <w:p w:rsidR="00BB0649" w:rsidRDefault="00BB0649" w:rsidP="00BB0649">
      <w:r>
        <w:t>KTGFRTSNQINLEKLITIKNKYRIENLYDFAEYKKRIQKIPKSMGIAQALVESATGTSRFAREANNLFGE</w:t>
      </w:r>
    </w:p>
    <w:p w:rsidR="00BB0649" w:rsidRDefault="00BB0649" w:rsidP="00BB0649">
      <w:r>
        <w:t>WTWGEKGLIPDLRHPDKKHKIKIFDSLQDSVDSYVLNLNRHFAYEKFRDARAKFESEGKEITGLEAIKTL</w:t>
      </w:r>
    </w:p>
    <w:p w:rsidR="00BB0649" w:rsidRDefault="00BB0649" w:rsidP="00BB0649">
      <w:r>
        <w:t>DSYSERKGYYINLITKIIKRYNLEKYDTNSNNT</w:t>
      </w:r>
    </w:p>
    <w:p w:rsidR="00BB0649" w:rsidRDefault="00BB0649" w:rsidP="00BB0649"/>
    <w:p w:rsidR="00BB0649" w:rsidRDefault="00BB0649" w:rsidP="00BB0649">
      <w:r>
        <w:t>&gt;ETJ83311.1 DNA-binding protein [Campylobacter jejuni subsp. jejuni 81-176-UMCW7]</w:t>
      </w:r>
    </w:p>
    <w:p w:rsidR="00BB0649" w:rsidRDefault="00BB0649" w:rsidP="00BB0649">
      <w:r>
        <w:t>MKVLNFFYENHPKFEVSYERKNQISKPNIIIKGPRFCGKKTLIFNFLSQFKASEILFLDLYDTRFEKQSL</w:t>
      </w:r>
    </w:p>
    <w:p w:rsidR="00BB0649" w:rsidRDefault="00BB0649" w:rsidP="00BB0649">
      <w:r>
        <w:t>ERLADFLNENLQIKILCLYNLDFIPNLEKIKIPIILSTNIKDLNINGFEELELDYFDFEEFISVSKKNLP</w:t>
      </w:r>
    </w:p>
    <w:p w:rsidR="00BB0649" w:rsidRDefault="00BB0649" w:rsidP="00BB0649">
      <w:r>
        <w:t>INNLVGLFLQSGRSKFGEKNILLRQSFTLLELEILKYLALNLGQQISISKIFIELKKRLKTSKDSVYQAI</w:t>
      </w:r>
    </w:p>
    <w:p w:rsidR="00BB0649" w:rsidRDefault="00BB0649" w:rsidP="00BB0649">
      <w:r>
        <w:t>KKLENTYVIYTLKHDEKKLQKIYFKDFGLRNNLCISKDFSHLFENLVLSELFKFKEEFFYNKYFNFYSQI</w:t>
      </w:r>
    </w:p>
    <w:p w:rsidR="00BB0649" w:rsidRDefault="00BB0649" w:rsidP="00BB0649">
      <w:r>
        <w:t>SKIAYISSPTLDIDLIKLRAKKILPKALELGIFHVIFITLSSEDNFFEQGVKFEVISFDKFSLGF</w:t>
      </w:r>
    </w:p>
    <w:p w:rsidR="00BB0649" w:rsidRDefault="00BB0649" w:rsidP="00BB0649"/>
    <w:p w:rsidR="00BB0649" w:rsidRDefault="00BB0649" w:rsidP="00BB0649">
      <w:r>
        <w:t>&gt;ETJ83310.1 DNA polymerase sliding clamp subunit [Campylobacter jejuni subsp. jejuni 81-176-UMCW7]</w:t>
      </w:r>
    </w:p>
    <w:p w:rsidR="00BB0649" w:rsidRDefault="00BB0649" w:rsidP="00BB0649">
      <w:r>
        <w:t>MSVTKQLLQMQADAHHLWVKFHNYHWNVKGLQFFSIHEYTEKAYEEMAELFDSCAERVLQLGEKAITCQK</w:t>
      </w:r>
    </w:p>
    <w:p w:rsidR="00BB0649" w:rsidRDefault="00BB0649" w:rsidP="00BB0649">
      <w:r>
        <w:t>VLMENAKSPKVAKDCFTPLEVIELIKQDYEYLLAEFKKLNEAAEKESDTTTAAFAQENIAKYEKSLWMIG</w:t>
      </w:r>
    </w:p>
    <w:p w:rsidR="00BB0649" w:rsidRDefault="00BB0649" w:rsidP="00BB0649">
      <w:r>
        <w:t>ATLQGACKM</w:t>
      </w:r>
    </w:p>
    <w:p w:rsidR="00BB0649" w:rsidRDefault="00BB0649" w:rsidP="00BB0649"/>
    <w:p w:rsidR="00BB0649" w:rsidRDefault="00BB0649" w:rsidP="00BB0649">
      <w:r>
        <w:t>&gt;ETJ83309.1 glucose-6-phosphate isomerase [Campylobacter jejuni subsp. jejuni 81-176-UMCW7]</w:t>
      </w:r>
    </w:p>
    <w:p w:rsidR="00BB0649" w:rsidRDefault="00BB0649" w:rsidP="00BB0649">
      <w:r>
        <w:lastRenderedPageBreak/>
        <w:t>MLNNTLFFKQSEIHTISSYANRINDEVKSGDIGYYHLIDTSLNLIDESLQFIQDKEYVKNIVLVGMGGSS</w:t>
      </w:r>
    </w:p>
    <w:p w:rsidR="00BB0649" w:rsidRDefault="00BB0649" w:rsidP="00BB0649">
      <w:r>
        <w:t>CGVKALRDMLFNEKSNQRELFILDNTSSHSFNKTLEKIKLEESLFLIISKTGSTIEVVSLFKLLIEHFKL</w:t>
      </w:r>
    </w:p>
    <w:p w:rsidR="00BB0649" w:rsidRDefault="00BB0649" w:rsidP="00BB0649">
      <w:r>
        <w:t>DMQELKKYFVFITDKDSKLHQEGENLGIKCFFIPANVGGRFSILSAVGIVPLCFCGYNAKALLEGAKACF</w:t>
      </w:r>
    </w:p>
    <w:p w:rsidR="00BB0649" w:rsidRDefault="00BB0649" w:rsidP="00BB0649">
      <w:r>
        <w:t>EDFFTHKKDEILQKAYHYCTHKNANINVLFSYSDAFKGFNEWYIQLIAESLGKKQGYKRIGLTPIALIGA</w:t>
      </w:r>
    </w:p>
    <w:p w:rsidR="00BB0649" w:rsidRDefault="00BB0649" w:rsidP="00BB0649">
      <w:r>
        <w:t>RDQHSFLQLIMDGPKNKTVTFLKIKDAQKAPIIPDIHFKFLDSLSNKVNLHELLNAQCDATMHALIAENL</w:t>
      </w:r>
    </w:p>
    <w:p w:rsidR="00BB0649" w:rsidRDefault="00BB0649" w:rsidP="00BB0649">
      <w:r>
        <w:t>SVDVIELEKLDAWHAGYLMYYYELFTSTCGVMLGINTYDQPGVEVGKLILKNILNS</w:t>
      </w:r>
    </w:p>
    <w:p w:rsidR="00BB0649" w:rsidRDefault="00BB0649" w:rsidP="00BB0649"/>
    <w:p w:rsidR="00BB0649" w:rsidRDefault="00BB0649" w:rsidP="00BB0649">
      <w:r>
        <w:t>&gt;ETJ83308.1 UTP--glucose-1-phosphate uridylyltransferase [Campylobacter jejuni subsp. jejuni 81-176-UMCW7]</w:t>
      </w:r>
    </w:p>
    <w:p w:rsidR="00BB0649" w:rsidRDefault="00BB0649" w:rsidP="00BB0649">
      <w:r>
        <w:t>MLQTCIFPAAGYGTRFLPATKTLPKEMLPILTKPLIHYGVDEALEAGMENMGFVTGRGKRALEDYFDISY</w:t>
      </w:r>
    </w:p>
    <w:p w:rsidR="00BB0649" w:rsidRDefault="00BB0649" w:rsidP="00BB0649">
      <w:r>
        <w:t>ELEHQISGTKKEYLLDEIRSLINRCTFTFTRQNQMKGLGDAVLKGRPLVGDEAFGVILADDLCVNEEGLN</w:t>
      </w:r>
    </w:p>
    <w:p w:rsidR="00BB0649" w:rsidRDefault="00BB0649" w:rsidP="00BB0649">
      <w:r>
        <w:t>VMAQMVKIYEKYRCTIIAVMEVPKEQVSNYGVISGNFVEENLIMVNSMIEKPSPDEAPSNLAIIGRYILT</w:t>
      </w:r>
    </w:p>
    <w:p w:rsidR="00BB0649" w:rsidRDefault="00BB0649" w:rsidP="00BB0649">
      <w:r>
        <w:t>PDIFGILENTKAGKNGEIQLTDALLTQATNGMVLAYKFQGKRFDCGSVEGFVEATNYFYEKSKC</w:t>
      </w:r>
    </w:p>
    <w:p w:rsidR="00BB0649" w:rsidRDefault="00BB0649" w:rsidP="00BB0649"/>
    <w:p w:rsidR="00BB0649" w:rsidRDefault="00BB0649" w:rsidP="00BB0649">
      <w:r>
        <w:t>&gt;ETJ83307.1 acetyl-CoA synthetase [Campylobacter jejuni subsp. jejuni 81-176-UMCW7]</w:t>
      </w:r>
    </w:p>
    <w:p w:rsidR="00BB0649" w:rsidRDefault="00BB0649" w:rsidP="00BB0649">
      <w:r>
        <w:t>MLNQNNQELFKPSKEFSRNARIKNLCEYYDLCDEAKEDFEGFWKRQAFEKIEWFSPFSRVLNEDKAPFYK</w:t>
      </w:r>
    </w:p>
    <w:p w:rsidR="00BB0649" w:rsidRDefault="00BB0649" w:rsidP="00BB0649">
      <w:r>
        <w:t>WFEGGTLNVSYQCLDRHMKTRRNKAALIFEGEMGDYEVYTYRRLLHETCKAANLLKKFGVKKGDRVVIYM</w:t>
      </w:r>
    </w:p>
    <w:p w:rsidR="00BB0649" w:rsidRDefault="00BB0649" w:rsidP="00BB0649">
      <w:r>
        <w:t>PMIPETAIVMLACARIGAIHSVVFGGFSPEALRDRIIDAGAKLVVTADGAFRRGKPYMLKPAVDKALSEG</w:t>
      </w:r>
    </w:p>
    <w:p w:rsidR="00BB0649" w:rsidRDefault="00BB0649" w:rsidP="00BB0649">
      <w:r>
        <w:t>CESVEKVLIVIRNNEPIEYIKGRDYVYNELVKNESYKCEPEIMDSEDLLFLLYTSGSTGKPKGVMHASAG</w:t>
      </w:r>
    </w:p>
    <w:p w:rsidR="00BB0649" w:rsidRDefault="00BB0649" w:rsidP="00BB0649">
      <w:r>
        <w:t>YILWAQMTMEWVFDIKDYDNYWCSADVGWITGHTYVVYGPLACGATTIMHEGTPTYPNSGRWWRMIEEYQ</w:t>
      </w:r>
    </w:p>
    <w:p w:rsidR="00BB0649" w:rsidRDefault="00BB0649" w:rsidP="00BB0649">
      <w:r>
        <w:t>ISKFYTSPTAIRMLHADAPNEPRKYDLSTLEVLGTVGEPINPSAWKWFYDEIGGTKSPIVDTWWQTETGG</w:t>
      </w:r>
    </w:p>
    <w:p w:rsidR="00BB0649" w:rsidRDefault="00BB0649" w:rsidP="00BB0649">
      <w:r>
        <w:t>HMITPLPGATPLKPGCATLPLPGIFAEVIDEEGNKKDEGEDGLLCITKPWPSMIRGIWGNDERYIESYFS</w:t>
      </w:r>
    </w:p>
    <w:p w:rsidR="00BB0649" w:rsidRDefault="00BB0649" w:rsidP="00BB0649">
      <w:r>
        <w:t>QAKKDGKAVYFSGDGAFYDKNGYITITGRTDDVVNVAGHRIGTAEIESAIAKHPSVAESAVVSILDTIKG</w:t>
      </w:r>
    </w:p>
    <w:p w:rsidR="00BB0649" w:rsidRDefault="00BB0649" w:rsidP="00BB0649">
      <w:r>
        <w:t>ESLFAFVVLSPASSCDLGGAIETLKELNDILRVEIGPIAKIEKILYTPGLPKTRSGKIMRRILRTIARGE</w:t>
      </w:r>
    </w:p>
    <w:p w:rsidR="00BB0649" w:rsidRDefault="00BB0649" w:rsidP="00BB0649">
      <w:r>
        <w:t>EIKQDISTLEDSKVVETIVKLAKAEFE</w:t>
      </w:r>
    </w:p>
    <w:p w:rsidR="00BB0649" w:rsidRDefault="00BB0649" w:rsidP="00BB0649"/>
    <w:p w:rsidR="00BB0649" w:rsidRDefault="00BB0649" w:rsidP="00BB0649">
      <w:r>
        <w:t>&gt;ETJ83306.1 metal ABC transporter ATP-binding protein [Campylobacter jejuni subsp. jejuni 81-176-UMCW7]</w:t>
      </w:r>
    </w:p>
    <w:p w:rsidR="00BB0649" w:rsidRDefault="00BB0649" w:rsidP="00BB0649">
      <w:r>
        <w:t>MIEISNLFFNYQNKEVLKIKNLKLDTSKISILMGANGSGKSTFLRILKFLEGDFSKNISYFGNFKPNNKQ</w:t>
      </w:r>
    </w:p>
    <w:p w:rsidR="00BB0649" w:rsidRDefault="00BB0649" w:rsidP="00BB0649">
      <w:r>
        <w:t>KREIYLLFPEPILLNRSVRANFLFTLKTYGIKEDIEERIKESLMFLNLDESLLSKHPNELSSGQSQKIAF</w:t>
      </w:r>
    </w:p>
    <w:p w:rsidR="00BB0649" w:rsidRDefault="00BB0649" w:rsidP="00BB0649">
      <w:r>
        <w:t>AIALSVRAKYYLLDEPSAFLDKNTTLLFKKTILKMHENFNTGFLIASHDKHFLDSLAQKKLYLHSGEILE</w:t>
      </w:r>
    </w:p>
    <w:p w:rsidR="00BB0649" w:rsidRDefault="00BB0649" w:rsidP="00BB0649">
      <w:r>
        <w:t>FENTNVFELENQGVKFCNFIDFSNCKKYKDFKKPPSKIAIDPYKISFFNSKNIPKNNYDFILEKCYIIAL</w:t>
      </w:r>
    </w:p>
    <w:p w:rsidR="00BB0649" w:rsidRDefault="00BB0649" w:rsidP="00BB0649">
      <w:r>
        <w:lastRenderedPageBreak/>
        <w:t>RSRKSDVFIRVSCMDKILEFALEKQEFLRFDLKLYEELSLYFYEDAICFLN</w:t>
      </w:r>
    </w:p>
    <w:p w:rsidR="00BB0649" w:rsidRDefault="00BB0649" w:rsidP="00BB0649"/>
    <w:p w:rsidR="00BB0649" w:rsidRDefault="00BB0649" w:rsidP="00BB0649">
      <w:r>
        <w:t>&gt;ETJ83305.1 ABC transporter permease [Campylobacter jejuni subsp. jejuni 81-176-UMCW7]</w:t>
      </w:r>
    </w:p>
    <w:p w:rsidR="00BB0649" w:rsidRDefault="00BB0649" w:rsidP="00BB0649">
      <w:r>
        <w:t>MDYIFDGFKQALFLLFNADESVISAIKTTLLSSSISIVLALLIGFPLGFILGFFEFKLKRFIKLIVDTSL</w:t>
      </w:r>
    </w:p>
    <w:p w:rsidR="00BB0649" w:rsidRDefault="00BB0649" w:rsidP="00BB0649">
      <w:r>
        <w:t>SFPTVAVGLILYALISSRGPLGEFGLLFTIKALILGQFILALPIVIALFSNLIENMNKKHFLLIKSFHLS</w:t>
      </w:r>
    </w:p>
    <w:p w:rsidR="00BB0649" w:rsidRDefault="00BB0649" w:rsidP="00BB0649">
      <w:r>
        <w:t>PLKLVLTMIYELRFALISVVALAYGRIVAEVGVAMIVGGNIKYDTRTITTAISLETNKGEFASGIALALV</w:t>
      </w:r>
    </w:p>
    <w:p w:rsidR="00BB0649" w:rsidRDefault="00BB0649" w:rsidP="00BB0649">
      <w:r>
        <w:t>LILIAFCLNFITHKLKRT</w:t>
      </w:r>
    </w:p>
    <w:p w:rsidR="00BB0649" w:rsidRDefault="00BB0649" w:rsidP="00BB0649"/>
    <w:p w:rsidR="00BB0649" w:rsidRDefault="00BB0649" w:rsidP="00BB0649">
      <w:r>
        <w:t>&gt;ETJ83304.1 tungsten ABC transporter substrate-binding protein [Campylobacter jejuni subsp. jejuni 81-176-UMCW7]</w:t>
      </w:r>
    </w:p>
    <w:p w:rsidR="00BB0649" w:rsidRDefault="00BB0649" w:rsidP="00BB0649">
      <w:r>
        <w:t>MKKIISLALALALSASAAELKMATTTSTDNTGLLDALKPLYEKESGNTLKWVAVGTGAALKMGEDCNADV</w:t>
      </w:r>
    </w:p>
    <w:p w:rsidR="00BB0649" w:rsidRDefault="00BB0649" w:rsidP="00BB0649">
      <w:r>
        <w:t>LFVHSPKAEKEFMKKGFGVDRTPVMYNDFIIIADKSLASKFKGKNLKESLELIKNEKLTFISRGDKSGTD</w:t>
      </w:r>
    </w:p>
    <w:p w:rsidR="00BB0649" w:rsidRDefault="00BB0649" w:rsidP="00BB0649">
      <w:r>
        <w:t>NKEKSLWKNLGGVPEKQSWYQQSGQGMLASIKIAEEKKGVILTDRGTYIKYEANEKGKPNLVIVNEGDDS</w:t>
      </w:r>
    </w:p>
    <w:p w:rsidR="00BB0649" w:rsidRDefault="00BB0649" w:rsidP="00BB0649">
      <w:r>
        <w:t>LKNFYSVIATNPKHCKNVNYTEASKFIKWVTSDKTLNFIADFKLLNKPLFVIDAKTRKD</w:t>
      </w:r>
    </w:p>
    <w:p w:rsidR="00BB0649" w:rsidRDefault="00BB0649" w:rsidP="00BB0649"/>
    <w:p w:rsidR="00BB0649" w:rsidRDefault="00BB0649" w:rsidP="00BB0649">
      <w:r>
        <w:t>&gt;ETJ83303.1 LamB/YcsF family protein [Campylobacter jejuni subsp. jejuni 81-176-UMCW7]</w:t>
      </w:r>
    </w:p>
    <w:p w:rsidR="00BB0649" w:rsidRDefault="00BB0649" w:rsidP="00BB0649">
      <w:r>
        <w:t>MFKVDLNSDLGESFGAYKMGMDEEILKFVSSVNVACGFHAGDPCVMDETLNLAKQNGVCIGAHPSYPDLL</w:t>
      </w:r>
    </w:p>
    <w:p w:rsidR="00BB0649" w:rsidRDefault="00BB0649" w:rsidP="00BB0649">
      <w:r>
        <w:t>GFGRRNMQISFEEAKNYALYQLGALFGFAKAKGMKIQHFKAHGALYNMAAIDENLALALCEAVASFDENI</w:t>
      </w:r>
    </w:p>
    <w:p w:rsidR="00BB0649" w:rsidRDefault="00BB0649" w:rsidP="00BB0649">
      <w:r>
        <w:t>IFLGLSNSAMNEAAKKKGLRYANEVFADRAYNDDGTLVSRKLEGALIHDENLAIKRVIKMIKESKVTSIN</w:t>
      </w:r>
    </w:p>
    <w:p w:rsidR="00BB0649" w:rsidRDefault="00BB0649" w:rsidP="00BB0649">
      <w:r>
        <w:t>GKEIDLKADSICVHGDNAKALEFVKKIKENLKKEQIQICALENFI</w:t>
      </w:r>
    </w:p>
    <w:p w:rsidR="00BB0649" w:rsidRDefault="00BB0649" w:rsidP="00BB0649"/>
    <w:p w:rsidR="00BB0649" w:rsidRDefault="00BB0649" w:rsidP="00BB0649">
      <w:r>
        <w:t>&gt;ETJ83302.1 allophanate hydrolase [Campylobacter jejuni subsp. jejuni 81-176-UMCW7]</w:t>
      </w:r>
    </w:p>
    <w:p w:rsidR="00BB0649" w:rsidRDefault="00BB0649" w:rsidP="00BB0649">
      <w:r>
        <w:t>MFSVHFSGSKALLLRFEQEISPQINAYVLSTEQRIQKALKEGEIYGIDELVSAYASLLIYFNPCVLSLNS</w:t>
      </w:r>
    </w:p>
    <w:p w:rsidR="00BB0649" w:rsidRDefault="00BB0649" w:rsidP="00BB0649">
      <w:r>
        <w:t>LLDFLEKIKKDIKLAEQNSSLCIEVPLCYDEEFGLDLEFVCKHNQISKEELISLHTKPYYLVFMLGFMAG</w:t>
      </w:r>
    </w:p>
    <w:p w:rsidR="00BB0649" w:rsidRDefault="00BB0649" w:rsidP="00BB0649">
      <w:r>
        <w:t>FPYLGGLDERLFTPRLSSPRAKIEAGSVGIADKQTGVYPISSPGGWQIIARTPLEFFDKEDEKNPTLLKA</w:t>
      </w:r>
    </w:p>
    <w:p w:rsidR="00BB0649" w:rsidRDefault="00BB0649" w:rsidP="00BB0649">
      <w:r>
        <w:t>GMFLKFKAISKDEFFDIQEQVAKKVYQKEIYEYKNH</w:t>
      </w:r>
    </w:p>
    <w:p w:rsidR="00BB0649" w:rsidRDefault="00BB0649" w:rsidP="00BB0649"/>
    <w:p w:rsidR="00BB0649" w:rsidRDefault="00BB0649" w:rsidP="00BB0649">
      <w:r>
        <w:t>&gt;ETJ83301.1 allophanate hydrolase [Campylobacter jejuni subsp. jejuni 81-176-UMCW7]</w:t>
      </w:r>
    </w:p>
    <w:p w:rsidR="00BB0649" w:rsidRDefault="00BB0649" w:rsidP="00BB0649">
      <w:r>
        <w:t>MSIKIIETSINSSLQDFGRKKFAKFGIARSGAMDEDALRMANILLGNKQDEAGIELCLKGGKYEFLDENY</w:t>
      </w:r>
    </w:p>
    <w:p w:rsidR="00BB0649" w:rsidRDefault="00BB0649" w:rsidP="00BB0649">
      <w:r>
        <w:t>FVLSGAEFEAKLDNQKIKTCKVYQANKGDILELDLAKIGFRGYLCVAGGFEVKSFLNSKSSDAKMGAGVF</w:t>
      </w:r>
    </w:p>
    <w:p w:rsidR="00BB0649" w:rsidRDefault="00BB0649" w:rsidP="00BB0649">
      <w:r>
        <w:t>EGRALQKDDILNTHNTFIPFNLEARECENPLFKSPKEPIIRVILGTNEDAFTQKGIETFLNTTYKVGLKS</w:t>
      </w:r>
    </w:p>
    <w:p w:rsidR="00BB0649" w:rsidRDefault="00BB0649" w:rsidP="00BB0649">
      <w:r>
        <w:lastRenderedPageBreak/>
        <w:t>DRMAIYAESSESIEHKNSADIISDPAVFGSIQVPKSGIPIILMAGRQSTGGYTKIATVIENDLSLLAQAK</w:t>
      </w:r>
    </w:p>
    <w:p w:rsidR="00BB0649" w:rsidRDefault="00BB0649" w:rsidP="00BB0649">
      <w:r>
        <w:t>LGSSFKFQSISMQEALELYKQREMKFKAMDQKINLDFENLI</w:t>
      </w:r>
    </w:p>
    <w:p w:rsidR="00BB0649" w:rsidRDefault="00BB0649" w:rsidP="00BB0649"/>
    <w:p w:rsidR="00BB0649" w:rsidRDefault="00BB0649" w:rsidP="00BB0649">
      <w:r>
        <w:t>&gt;ETJ83300.1 membrane protein [Campylobacter jejuni subsp. jejuni 81-176-UMCW7]</w:t>
      </w:r>
    </w:p>
    <w:p w:rsidR="00BB0649" w:rsidRDefault="00BB0649" w:rsidP="00BB0649">
      <w:r>
        <w:t>MTRTKYLYILLVIAMFLWGSSWPTSKILANYTDTSIITFWRFFFVVLGSFFVLNFLKIPLKIEKTALKWV</w:t>
      </w:r>
    </w:p>
    <w:p w:rsidR="00BB0649" w:rsidRDefault="00BB0649" w:rsidP="00BB0649">
      <w:r>
        <w:t>LIAGVLNGLYAFVFFIAIKHGLAGKGGVLVTTMIPIFSYLIFMIAIFFQKNKKSTHKITKSEILGLFLGL</w:t>
      </w:r>
    </w:p>
    <w:p w:rsidR="00BB0649" w:rsidRDefault="00BB0649" w:rsidP="00BB0649">
      <w:r>
        <w:t>LSGFCLLNLGSLEDLFGKFNILFLTCSFIWALMAVFNHKAKGAHPLAINFYINLISILMFSWILFDVKSY</w:t>
      </w:r>
    </w:p>
    <w:p w:rsidR="00BB0649" w:rsidRDefault="00BB0649" w:rsidP="00BB0649">
      <w:r>
        <w:t>EIFHFEFKFWISMFVVAFLSTIIGTSIYYYGIHILGSVKANSFVLITPASALICSYFILDEVPNALTLLG</w:t>
      </w:r>
    </w:p>
    <w:p w:rsidR="00BB0649" w:rsidRDefault="00BB0649" w:rsidP="00BB0649">
      <w:r>
        <w:t>CALAIGAIYFINIYGKKA</w:t>
      </w:r>
    </w:p>
    <w:p w:rsidR="00BB0649" w:rsidRDefault="00BB0649" w:rsidP="00BB0649"/>
    <w:p w:rsidR="00BB0649" w:rsidRDefault="00BB0649" w:rsidP="00BB0649">
      <w:r>
        <w:t>&gt;ETJ83299.1 NADPH quinone reductase MdaB [Campylobacter jejuni subsp. jejuni 81-176-UMCW7]</w:t>
      </w:r>
    </w:p>
    <w:p w:rsidR="00BB0649" w:rsidRDefault="00BB0649" w:rsidP="00BB0649">
      <w:r>
        <w:t>MKNILLLNGAKEFGNSKGQLNLTLHNHALEILKTLGYEVDQTHIDQGYDPKEEIQKFIKADAVIYQMPAW</w:t>
      </w:r>
    </w:p>
    <w:p w:rsidR="00BB0649" w:rsidRDefault="00BB0649" w:rsidP="00BB0649">
      <w:r>
        <w:t>WMGEPWIVKKYIDEVFGLGAGVLFKNDGRTHENPSKNYGKGGLDHGKKYMFSLTWNAPLEAFNDKNEFFE</w:t>
      </w:r>
    </w:p>
    <w:p w:rsidR="00BB0649" w:rsidRDefault="00BB0649" w:rsidP="00BB0649">
      <w:r>
        <w:t>GKGVDMVYWHLHKAHEFIGMKALPTFMCNDVVKNPQVEKYLNEYELHLKKIF</w:t>
      </w:r>
    </w:p>
    <w:p w:rsidR="00BB0649" w:rsidRDefault="00BB0649" w:rsidP="00BB0649"/>
    <w:p w:rsidR="00BB0649" w:rsidRDefault="00BB0649" w:rsidP="00BB0649">
      <w:r>
        <w:t>&gt;ETJ83298.1 transcriptional regulator [Campylobacter jejuni subsp. jejuni 81-176-UMCW7]</w:t>
      </w:r>
    </w:p>
    <w:p w:rsidR="00BB0649" w:rsidRDefault="00BB0649" w:rsidP="00BB0649">
      <w:r>
        <w:t>MTKENSPCNFEECGFNYTLALINGKYKMSILYCLFRYEIVRYNELKRFLSSISFKTLTNTLRELENDGLI</w:t>
      </w:r>
    </w:p>
    <w:p w:rsidR="00BB0649" w:rsidRDefault="00BB0649" w:rsidP="00BB0649">
      <w:r>
        <w:t>IRKEYAQIPPKVEYSLSKRGQSLIPILQAMSKWGKKDKKGKKCLN</w:t>
      </w:r>
    </w:p>
    <w:p w:rsidR="00BB0649" w:rsidRDefault="00BB0649" w:rsidP="00BB0649"/>
    <w:p w:rsidR="00BB0649" w:rsidRDefault="00BB0649" w:rsidP="00BB0649">
      <w:r>
        <w:t>&gt;ETJ83297.1 biotin transporter BioY [Campylobacter jejuni subsp. jejuni 81-176-UMCW7]</w:t>
      </w:r>
    </w:p>
    <w:p w:rsidR="00BB0649" w:rsidRDefault="00BB0649" w:rsidP="00BB0649">
      <w:r>
        <w:t>MLELIGELSLQNYMGEWLEIARKPAFFQKSCLNSKAKYELKYKNGIPYVEIENFCSKKNEISSIKGKAKI</w:t>
      </w:r>
    </w:p>
    <w:p w:rsidR="00BB0649" w:rsidRDefault="00BB0649" w:rsidP="00BB0649">
      <w:r>
        <w:t>VSNRQLAVRFNIFMNLFNKVNYEIIFVDSEYKVAIVGSPDKKYLWILARNIIDEKNIKELLNIAKQRGFD</w:t>
      </w:r>
    </w:p>
    <w:p w:rsidR="00BB0649" w:rsidRDefault="00BB0649" w:rsidP="00BB0649">
      <w:r>
        <w:t>ISDVVFDKY</w:t>
      </w:r>
    </w:p>
    <w:p w:rsidR="00BB0649" w:rsidRDefault="00BB0649" w:rsidP="00BB0649"/>
    <w:p w:rsidR="00BB0649" w:rsidRDefault="00BB0649" w:rsidP="00BB0649">
      <w:r>
        <w:t>&gt;ETJ83296.1 NADP-dependent alcohol dehydrogenase [Campylobacter jejuni subsp. jejuni 81-176-UMCW7]</w:t>
      </w:r>
    </w:p>
    <w:p w:rsidR="00BB0649" w:rsidRDefault="00BB0649" w:rsidP="00BB0649">
      <w:r>
        <w:t>MQYKILENNRIASKGYAMLSKDAKFTPFEFSRHAIGDNDILIKILYAGICHSDIHTARSEWGEATYPCVP</w:t>
      </w:r>
    </w:p>
    <w:p w:rsidR="00BB0649" w:rsidRDefault="00BB0649" w:rsidP="00BB0649">
      <w:r>
        <w:t>GHEIAGEVIAVGKNVSKFKVGDYAGVGCMVNSCGECDACKRSQEQFCENGKTIFTYNSCDVFHGNENTYG</w:t>
      </w:r>
    </w:p>
    <w:p w:rsidR="00BB0649" w:rsidRDefault="00BB0649" w:rsidP="00BB0649">
      <w:r>
        <w:t>GYSNNIVVSEKFAVCVPKDAPMEKVAPLLCAGITTYSPLKFSNIKEGSSVAVAGFGGLGMMAVKYAVKMG</w:t>
      </w:r>
    </w:p>
    <w:p w:rsidR="00BB0649" w:rsidRDefault="00BB0649" w:rsidP="00BB0649">
      <w:r>
        <w:t>AKVSVFARNENKKADALAMGVSSFYTSCDKNAVKERFDLIISTIPTPYNPAIYLDLLKFGGEMAIVGLPP</w:t>
      </w:r>
    </w:p>
    <w:p w:rsidR="00BB0649" w:rsidRDefault="00BB0649" w:rsidP="00BB0649">
      <w:r>
        <w:t>HEVAPSISVITFVHKAGKKVYGSLIGGIAETQEMLDFSLKHGIYPETELITPQEIDKAYENLTSGKAKFR</w:t>
      </w:r>
    </w:p>
    <w:p w:rsidR="00BB0649" w:rsidRDefault="00BB0649" w:rsidP="00BB0649">
      <w:r>
        <w:lastRenderedPageBreak/>
        <w:t>YVIDMTKE</w:t>
      </w:r>
    </w:p>
    <w:p w:rsidR="00BB0649" w:rsidRDefault="00BB0649" w:rsidP="00BB0649"/>
    <w:p w:rsidR="00BB0649" w:rsidRDefault="00BB0649" w:rsidP="00BB0649">
      <w:r>
        <w:t>&gt;ETJ83295.1 restriction endonuclease subunit R [Campylobacter jejuni subsp. jejuni 81-176-UMCW7]</w:t>
      </w:r>
    </w:p>
    <w:p w:rsidR="00BB0649" w:rsidRDefault="00BB0649" w:rsidP="00BB0649">
      <w:r>
        <w:t>MSKAKTSEFDLEQFVISSLLEHGWCYEKPVRATDEVLLETSLVNALCRLNPQLDLSKANEIYKELKSKNH</w:t>
      </w:r>
    </w:p>
    <w:p w:rsidR="00BB0649" w:rsidRDefault="00BB0649" w:rsidP="00BB0649">
      <w:r>
        <w:t>LSLLDSNENFHYKLVNGVNINTTKDGESRADIINLIDFNNASNNEFIATNQLSITEAKENKIPDVVLYIN</w:t>
      </w:r>
    </w:p>
    <w:p w:rsidR="00BB0649" w:rsidRDefault="00BB0649" w:rsidP="00BB0649">
      <w:r>
        <w:t>GIPLVLMELKSPSDENATINSAYNQINTYKQTIPSIFTYNAFCVISDGYFARAGSISADFSRFMAWKSSD</w:t>
      </w:r>
    </w:p>
    <w:p w:rsidR="00BB0649" w:rsidRDefault="00BB0649" w:rsidP="00BB0649">
      <w:r>
        <w:t>GINYAPNKSLEIKTLIDGMLNPKTLLDIICNFIVFEKEQIRDLNGILSIKTTKKIACYHQYYAVNKAISR</w:t>
      </w:r>
    </w:p>
    <w:p w:rsidR="00BB0649" w:rsidRDefault="00BB0649" w:rsidP="00BB0649">
      <w:r>
        <w:t>TITASSKDGDKKGGVVWHTQGSGKSLSMVFYSAKAIKALNNPTILLITDRNDLDDQLFGTFASCANLLRQ</w:t>
      </w:r>
    </w:p>
    <w:p w:rsidR="00BB0649" w:rsidRDefault="00BB0649" w:rsidP="00BB0649">
      <w:r>
        <w:t>EPKQANDKEHLKELLRVASGGVVFTTIQKFSPENDNVFECLSLRDNIIVIADEAHRTQYGFDAKVVEEKS</w:t>
      </w:r>
    </w:p>
    <w:p w:rsidR="00BB0649" w:rsidRDefault="00BB0649" w:rsidP="00BB0649">
      <w:r>
        <w:t>KSGDVLGQKIVYGFAKYLRDALPNATYIGFTGTPIESHDINTPAVFGNYIDIYDISRAVEDGATVSIYYE</w:t>
      </w:r>
    </w:p>
    <w:p w:rsidR="00BB0649" w:rsidRDefault="00BB0649" w:rsidP="00BB0649">
      <w:r>
        <w:t>SRLAKIELSEEGKRLVNELDEKLENQDSQKAKATKLEALVGSTSRLKQIAKDIVKHFETRSSKLGGKGMI</w:t>
      </w:r>
    </w:p>
    <w:p w:rsidR="00BB0649" w:rsidRDefault="00BB0649" w:rsidP="00BB0649">
      <w:r>
        <w:t>VSISRSVAIKLYDEIIKIRPSWHSDELSSGAIKVVMTSSSSDGVEFSKHHTSKIQKQFLANRMRNIDDEL</w:t>
      </w:r>
    </w:p>
    <w:p w:rsidR="00BB0649" w:rsidRDefault="00BB0649" w:rsidP="00BB0649">
      <w:r>
        <w:t>KLVIVVDMWLTGFDVPSLHTLYIDKPMKGHNLMQAIARVNRVYKDKPSGLVVDYLGIASDLKKALSFYSE</w:t>
      </w:r>
    </w:p>
    <w:p w:rsidR="00BB0649" w:rsidRDefault="00BB0649" w:rsidP="00BB0649">
      <w:r>
        <w:t>SGGKGDIITTQEDAVKVMIEKLEIVEQMLPNDYEKYFELDTGAKLEYILDVEEHILSNEDGKNRFIKEFA</w:t>
      </w:r>
    </w:p>
    <w:p w:rsidR="00BB0649" w:rsidRDefault="00BB0649" w:rsidP="00BB0649">
      <w:r>
        <w:t>ALDKAYTIAMPHEKALSIKNKIAFMYAIKARFLKFAKENENENLLNQALIKQVVDKAIVSSKVVDIFDAS</w:t>
      </w:r>
    </w:p>
    <w:p w:rsidR="00BB0649" w:rsidRDefault="00BB0649" w:rsidP="00BB0649">
      <w:r>
        <w:t>GIKKPDISILSDEFLLEVKNMKRKNLAFEMLKKILNDEIKAREKLSLTKAKKLAQMLSDAIKKYNNKLIS</w:t>
      </w:r>
    </w:p>
    <w:p w:rsidR="00BB0649" w:rsidRDefault="00BB0649" w:rsidP="00BB0649">
      <w:r>
        <w:t>SSEALDELINMSKSIVSMEDEAKKLGLKDYEYAFYSALACNDEYEKILGNEKLLALVSEILQIIKNNVSI</w:t>
      </w:r>
    </w:p>
    <w:p w:rsidR="00BB0649" w:rsidRDefault="00BB0649" w:rsidP="00BB0649">
      <w:r>
        <w:t>DWMIKENVRARLRVAVKRVLNKYGYPPDMQQLAIDGVLAQAEILAKELANE</w:t>
      </w:r>
    </w:p>
    <w:p w:rsidR="00BB0649" w:rsidRDefault="00BB0649" w:rsidP="00BB0649"/>
    <w:p w:rsidR="00BB0649" w:rsidRDefault="00BB0649" w:rsidP="00BB0649">
      <w:r>
        <w:t>&gt;ETJ83294.1 ATP/GTP-binding protein [Campylobacter jejuni subsp. jejuni 81-176-UMCW7]</w:t>
      </w:r>
    </w:p>
    <w:p w:rsidR="00BB0649" w:rsidRDefault="00BB0649" w:rsidP="00BB0649">
      <w:r>
        <w:t>MNKYKFVKFQVKNFRSLLDITLNIDNNNINTICGENNIGKTNFLRALNLFFNHNNGVEYNQNEDRPYHIQ</w:t>
      </w:r>
    </w:p>
    <w:p w:rsidR="00BB0649" w:rsidRDefault="00BB0649" w:rsidP="00BB0649">
      <w:r>
        <w:t>KGSTGGRKTELIGYFTKNNVTHILKVEFHKDKIVYILNGKMVEWKVARDIVESFKLLFIEASNVNMPSVI</w:t>
      </w:r>
    </w:p>
    <w:p w:rsidR="00BB0649" w:rsidRDefault="00BB0649" w:rsidP="00BB0649">
      <w:r>
        <w:t>SAILENDALLALDNKRKKQSEPLRTLKLFIEQSKKAIEDIEKDINIYLKQMLDFDNTLKDKEIKIRFAEF</w:t>
      </w:r>
    </w:p>
    <w:p w:rsidR="00BB0649" w:rsidRDefault="00BB0649" w:rsidP="00BB0649">
      <w:r>
        <w:t>EKLRDVVKTMTSVTLDDGNDHLMDHKGSGAQRIVLLSLMQYITDKITTDIIWAIDEPEAFLQPKLQKKIM</w:t>
      </w:r>
    </w:p>
    <w:p w:rsidR="00BB0649" w:rsidRDefault="00BB0649" w:rsidP="00BB0649">
      <w:r>
        <w:t>EIFKNIVREKKQPIIMTTHSQYFVDFNNLVNTHLFKLTKEEKIYARKKGRVFQEINTKPIYIGTAFEKLS</w:t>
      </w:r>
    </w:p>
    <w:p w:rsidR="00BB0649" w:rsidRDefault="00BB0649" w:rsidP="00BB0649">
      <w:r>
        <w:t>VIKKHLGIETNDNWDIMPYNILVEGEEDKKYLQMLIEILNLSMPNIIHSGGATKIAGFLEYFNNQCSYTS</w:t>
      </w:r>
    </w:p>
    <w:p w:rsidR="00BB0649" w:rsidRDefault="00BB0649" w:rsidP="00BB0649">
      <w:r>
        <w:t>FKPYFICIFDNDEEGRKQYNKISKDNLYPNIKLDAKKLKRYGESIQENNRDIWEIEDFMPIKIIVDAVNI</w:t>
      </w:r>
    </w:p>
    <w:p w:rsidR="00BB0649" w:rsidRDefault="00BB0649" w:rsidP="00BB0649">
      <w:r>
        <w:t>ILKYKQYNTITNSQISDRKKLAFKNMSILDYLEKCIADRNEEKERFILNTESRKKEICQNAFRAREKYTK</w:t>
      </w:r>
    </w:p>
    <w:p w:rsidR="00BB0649" w:rsidRDefault="00BB0649" w:rsidP="00BB0649">
      <w:r>
        <w:t>NDLEDYHVDFMNELIDSFNKVDLIKKDN</w:t>
      </w:r>
    </w:p>
    <w:p w:rsidR="00BB0649" w:rsidRDefault="00BB0649" w:rsidP="00BB0649"/>
    <w:p w:rsidR="00BB0649" w:rsidRDefault="00BB0649" w:rsidP="00BB0649">
      <w:r>
        <w:lastRenderedPageBreak/>
        <w:t>&gt;ETJ83293.1 type I restriction endonuclease subunit S [Campylobacter jejuni subsp. jejuni 81-176-UMCW7]</w:t>
      </w:r>
    </w:p>
    <w:p w:rsidR="00BB0649" w:rsidRDefault="00BB0649" w:rsidP="00BB0649">
      <w:r>
        <w:t>MNNWKKCKLGDIAEITMGQSPKSEFYNFDNIGMPFLQGNRTFGRKYPYFDTYCTEYKKIAKKGEILFSVR</w:t>
      </w:r>
    </w:p>
    <w:p w:rsidR="00BB0649" w:rsidRDefault="00BB0649" w:rsidP="00BB0649">
      <w:r>
        <w:t>APVGDINFANNDICIGRGLCSMNAKNGENEFLYYLLHNLRSVIINNESGSVFGSVNKNDLQTIEILLPLL</w:t>
      </w:r>
    </w:p>
    <w:p w:rsidR="00BB0649" w:rsidRDefault="00BB0649" w:rsidP="00BB0649">
      <w:r>
        <w:t>EEQRQIATILSSIDDKIELLHEQNKTLEELAQTLFLNWFKDREFNSTISDFISMQNGFAFKSKDFIDYGN</w:t>
      </w:r>
    </w:p>
    <w:p w:rsidR="00BB0649" w:rsidRDefault="00BB0649" w:rsidP="00BB0649">
      <w:r>
        <w:t>NGVIKIKNISNGIVDIVNTDKISQNTINEVNNKFNINSGDILFAMTGAEIGKMGIVPSTNKKLWLNQRVG</w:t>
      </w:r>
    </w:p>
    <w:p w:rsidR="00BB0649" w:rsidRDefault="00BB0649" w:rsidP="00BB0649">
      <w:r>
        <w:t>MVKERFLGARFLAYIHLTSEFGYDYVINSATGSAQENISATDIENCPFVKLTSEEIVSYSKQLNDFFEKI</w:t>
      </w:r>
    </w:p>
    <w:p w:rsidR="00BB0649" w:rsidRDefault="00BB0649" w:rsidP="00BB0649">
      <w:r>
        <w:t>IFNLGEIQTLENMRDILIPKLLNGEIKITN</w:t>
      </w:r>
    </w:p>
    <w:p w:rsidR="00BB0649" w:rsidRDefault="00BB0649" w:rsidP="00BB0649"/>
    <w:p w:rsidR="00BB0649" w:rsidRDefault="00BB0649" w:rsidP="00BB0649">
      <w:r>
        <w:t>&gt;ETJ83292.1 transcriptional regulator [Campylobacter jejuni subsp. jejuni 81-176-UMCW7]</w:t>
      </w:r>
    </w:p>
    <w:p w:rsidR="00BB0649" w:rsidRDefault="00BB0649" w:rsidP="00BB0649">
      <w:r>
        <w:t>MDFKFVLRLLEANQFENEVVEYKKNNKDFIVLGKNISALSNTAALLGIDKAYIIFGIEDGTLNIVGTNFK</w:t>
      </w:r>
    </w:p>
    <w:p w:rsidR="00BB0649" w:rsidRDefault="00BB0649" w:rsidP="00BB0649">
      <w:r>
        <w:t>PKQEKKGNEELESWLHKVLKPNIEFKIHEITEKEIRLVVFEIEATKISPIKFEEKAYIRIGSNRKELDKY</w:t>
      </w:r>
    </w:p>
    <w:p w:rsidR="00BB0649" w:rsidRDefault="00BB0649" w:rsidP="00BB0649">
      <w:r>
        <w:t>PEKEKKLWQVLSGFSFENEIAKSNLNIQDIYDLLDYSKCFDMLDISYDNYSSDEYIIEKLIEHGLVKNLN</w:t>
      </w:r>
    </w:p>
    <w:p w:rsidR="00BB0649" w:rsidRDefault="00BB0649" w:rsidP="00BB0649">
      <w:r>
        <w:t>DSFAITNLGAILFAKDLTKFKGLNRKRIRFIRYQGKNKIHTLEELEGRKGYAIGFQGLISYIMQYVPKNE</w:t>
      </w:r>
    </w:p>
    <w:p w:rsidR="00BB0649" w:rsidRDefault="00BB0649" w:rsidP="00BB0649">
      <w:r>
        <w:t>VIENAIRKDTTLYPEIAIRELVANAIIHQDFTINGRNPMIEMYSDRIEITNNGKSLIDIKRLIDMPSKSR</w:t>
      </w:r>
    </w:p>
    <w:p w:rsidR="00BB0649" w:rsidRDefault="00BB0649" w:rsidP="00BB0649">
      <w:r>
        <w:t>NDKLANLMRIMGICEERGSGVDKVIDSVEAYQLPAPDFINNEDYFQAILFSHMPLEDMTKQDRIRATYQH</w:t>
      </w:r>
    </w:p>
    <w:p w:rsidR="00BB0649" w:rsidRDefault="00BB0649" w:rsidP="00BB0649">
      <w:r>
        <w:t>CCLKWASREAMTNASLRARFKIGDKQHSKASKIISDTLEAGLIKQQDPENKSTKHVKYVPFFV</w:t>
      </w:r>
    </w:p>
    <w:p w:rsidR="00BB0649" w:rsidRDefault="00BB0649" w:rsidP="00BB0649"/>
    <w:p w:rsidR="00BB0649" w:rsidRDefault="00BB0649" w:rsidP="00BB0649">
      <w:r>
        <w:t>&gt;ETJ83291.1 type I restriction endonuclease subunit M [Campylobacter jejuni subsp. jejuni 81-176-UMCW7]</w:t>
      </w:r>
    </w:p>
    <w:p w:rsidR="00BB0649" w:rsidRDefault="00BB0649" w:rsidP="00BB0649">
      <w:r>
        <w:t>MAKKKEIKLEDALWKSADKLRKNIDAAEYKHIVLGLIFLRYISDSFMQKYEELLKEQDDGADPEDADEYL</w:t>
      </w:r>
    </w:p>
    <w:p w:rsidR="00BB0649" w:rsidRDefault="00BB0649" w:rsidP="00BB0649">
      <w:r>
        <w:t>ADNIFFVPEKSRYNYIRDNAKNPKIGKMLDEAMDEIEKHNDTLKGVLPKVYAKDNLDSKCLGELIDLIGN</w:t>
      </w:r>
    </w:p>
    <w:p w:rsidR="00BB0649" w:rsidRDefault="00BB0649" w:rsidP="00BB0649">
      <w:r>
        <w:t>IAFDTGKSTDVLGHVFEYFLGEFALAEGKQGGQFYTPKCVVELLVTMLEPYKGRVFDPCCGSGGMFVQSE</w:t>
      </w:r>
    </w:p>
    <w:p w:rsidR="00BB0649" w:rsidRDefault="00BB0649" w:rsidP="00BB0649">
      <w:r>
        <w:t>EFVKSHQGRLDDISIYGQESNQTTYKLAKMNLAIRKIESSQVIWNNEGSFLNDAHKDLKADFIIANPPFN</w:t>
      </w:r>
    </w:p>
    <w:p w:rsidR="00BB0649" w:rsidRDefault="00BB0649" w:rsidP="00BB0649">
      <w:r>
        <w:t>DSDWSGELLENDGRWKYGVPPASNANYAWIQHFLYHLSPNGGVAGFVLAKGALTSNTTNEAAIRKALIED</w:t>
      </w:r>
    </w:p>
    <w:p w:rsidR="00BB0649" w:rsidRDefault="00BB0649" w:rsidP="00BB0649">
      <w:r>
        <w:t>DLIDCIVNLPAKLFLNTGIPASLWFIRRQKLPKTVKKTLFIDARDLGTRINRRNKTLNKDDINQIANIYK</w:t>
      </w:r>
    </w:p>
    <w:p w:rsidR="00BB0649" w:rsidRDefault="00BB0649" w:rsidP="00BB0649">
      <w:r>
        <w:t>AWKNGTDYEDIKGFCKSVSIDEIRELSYVLTPGRYVGLADSDDEFDFDTRFNELLAKLKSQIKTEQELSE</w:t>
      </w:r>
    </w:p>
    <w:p w:rsidR="00BB0649" w:rsidRDefault="00BB0649" w:rsidP="00BB0649">
      <w:r>
        <w:t>IILKNLEKIK</w:t>
      </w:r>
    </w:p>
    <w:p w:rsidR="00BB0649" w:rsidRDefault="00BB0649" w:rsidP="00BB0649"/>
    <w:p w:rsidR="00BB0649" w:rsidRDefault="00BB0649" w:rsidP="00BB0649">
      <w:r>
        <w:t>&gt;ETJ83290.1 dihydrodipicolinate reductase [Campylobacter jejuni subsp. jejuni 81-176-UMCW7]</w:t>
      </w:r>
    </w:p>
    <w:p w:rsidR="00BB0649" w:rsidRDefault="00BB0649" w:rsidP="00BB0649">
      <w:r>
        <w:t>MKIAILCASGKVGKEISKEALKRNLEPVCFVRNSSKMNEFLPQAKIVQRDLFELDSKDLIDFDIIIDAFG</w:t>
      </w:r>
    </w:p>
    <w:p w:rsidR="00BB0649" w:rsidRDefault="00BB0649" w:rsidP="00BB0649">
      <w:r>
        <w:t>EWENLSLHKKHIECLSVILQGSKAKLFVVGGAGSLYMDENHTTRLMDMPDFPKEYLDIAKASAEVLEFLR</w:t>
      </w:r>
    </w:p>
    <w:p w:rsidR="00BB0649" w:rsidRDefault="00BB0649" w:rsidP="00BB0649">
      <w:r>
        <w:lastRenderedPageBreak/>
        <w:t>NEKGFKWVYVSPSAIFSPDLPKNNHYKIIGEKFEVNANNESKISYSDYASAMIDIVLNSCYENTRIGVIS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&gt;ETJ83289.1 transcriptional regulator [Campylobacter jejuni subsp. jejuni 81-176-UMCW7]</w:t>
      </w:r>
    </w:p>
    <w:p w:rsidR="00BB0649" w:rsidRDefault="00BB0649" w:rsidP="00BB0649">
      <w:r>
        <w:t>MKKYHSLCPIETTLNLIGNKWKILIIRDLLQGTKRFGELRKSISFTKNQNISQNVLTQNLRELEEAKLIK</w:t>
      </w:r>
    </w:p>
    <w:p w:rsidR="00BB0649" w:rsidRDefault="00BB0649" w:rsidP="00BB0649">
      <w:r>
        <w:t>RKVYAEVPPKVEYSLTSLGNSLESILKSLENWGNSYKNIV</w:t>
      </w:r>
    </w:p>
    <w:p w:rsidR="00BB0649" w:rsidRDefault="00BB0649" w:rsidP="00BB0649"/>
    <w:p w:rsidR="00BB0649" w:rsidRDefault="00BB0649" w:rsidP="00BB0649">
      <w:r>
        <w:t>&gt;ETJ83288.1 transcriptional regulator [Campylobacter jejuni subsp. jejuni 81-176-UMCW7]</w:t>
      </w:r>
    </w:p>
    <w:p w:rsidR="00BB0649" w:rsidRDefault="00BB0649" w:rsidP="00BB0649">
      <w:r>
        <w:t>MAYTIKKVEKETKISAHTLRFWAKKGLFPFVQKDENSVKYFSKSDIEWVKWIEWLRISGMPIEQVKHYIK</w:t>
      </w:r>
    </w:p>
    <w:p w:rsidR="00BB0649" w:rsidRDefault="00BB0649" w:rsidP="00BB0649">
      <w:r>
        <w:t>LCSLGIKTAKERQEMLKQTKKKLQNQIKTLKESEKVLSKKIKIYEEMLANEVDGFNPESKDYQPCDKLHK</w:t>
      </w:r>
    </w:p>
    <w:p w:rsidR="00BB0649" w:rsidRDefault="00BB0649" w:rsidP="00BB0649">
      <w:r>
        <w:t>FKG</w:t>
      </w:r>
    </w:p>
    <w:p w:rsidR="00BB0649" w:rsidRDefault="00BB0649" w:rsidP="00BB0649"/>
    <w:p w:rsidR="00BB0649" w:rsidRDefault="00BB0649" w:rsidP="00BB0649">
      <w:r>
        <w:t>&gt;ETJ83287.1 hypothetical protein X909_07440, partial [Campylobacter jejuni subsp. jejuni 81-176-UMCW7]</w:t>
      </w:r>
    </w:p>
    <w:p w:rsidR="00BB0649" w:rsidRDefault="00BB0649" w:rsidP="00BB0649">
      <w:r>
        <w:t>YSWYENDSYTNYMDAYGLQLLYNKTGNFYVKLDLARALKKYKLDDDYSSKAYVSFGKYF</w:t>
      </w:r>
    </w:p>
    <w:p w:rsidR="00BB0649" w:rsidRDefault="00BB0649" w:rsidP="00BB0649"/>
    <w:p w:rsidR="00BB0649" w:rsidRDefault="00BB0649" w:rsidP="00BB0649">
      <w:r>
        <w:t>&gt;ETJ83286.1 phosphate-binding protein [Campylobacter jejuni subsp. jejuni 81-176-UMCW7]</w:t>
      </w:r>
    </w:p>
    <w:p w:rsidR="00BB0649" w:rsidRDefault="00BB0649" w:rsidP="00BB0649">
      <w:r>
        <w:t>MKKILSLSVTSLALCGALNAVDLKIAGSSTVYPFTSFVAEEYASIKNTKTPIVESLGTGGGFKVFCEGTT</w:t>
      </w:r>
    </w:p>
    <w:p w:rsidR="00BB0649" w:rsidRDefault="00BB0649" w:rsidP="00BB0649">
      <w:r>
        <w:t>DISNASRPMKLSEFETCKKAGVTDIVGMMIGYDGIVLAQNKTNAPLNITKKELFLALAKEIPQNGKLIPN</w:t>
      </w:r>
    </w:p>
    <w:p w:rsidR="00BB0649" w:rsidRDefault="00BB0649" w:rsidP="00BB0649">
      <w:r>
        <w:t>PYTNWNQINKNLPNRKISVYGPPSSSGTRDTIEELVMSDVSKKIPEYKGEYKTIRQDGAYIPSGENDNLI</w:t>
      </w:r>
    </w:p>
    <w:p w:rsidR="00BB0649" w:rsidRDefault="00BB0649" w:rsidP="00BB0649">
      <w:r>
        <w:t>VSKLTIDKDAFGIFGYSFLVSNSDKINAANIDGVTPSEESIADEKYELARSLFIYINAKKNPKEAFDFAK</w:t>
      </w:r>
    </w:p>
    <w:p w:rsidR="00BB0649" w:rsidRDefault="00BB0649" w:rsidP="00BB0649">
      <w:r>
        <w:t>IYMSDDLAKSGGELEKIGLVPLSDDKLKASQKHVEDRKILNDELVKAGKVF</w:t>
      </w:r>
    </w:p>
    <w:p w:rsidR="00BB0649" w:rsidRDefault="00BB0649" w:rsidP="00BB0649"/>
    <w:p w:rsidR="00BB0649" w:rsidRDefault="00BB0649" w:rsidP="00BB0649">
      <w:r>
        <w:t>&gt;ETJ83285.1 ferritin [Campylobacter jejuni subsp. jejuni 81-176-UMCW7]</w:t>
      </w:r>
    </w:p>
    <w:p w:rsidR="00BB0649" w:rsidRDefault="00BB0649" w:rsidP="00BB0649">
      <w:r>
        <w:t>MLSKEVVKLLNEQINKEMYAANLYLSMSSWCYENSLDGAGAFLFAHASEESDHAKKLITYLNETDSHVEL</w:t>
      </w:r>
    </w:p>
    <w:p w:rsidR="00BB0649" w:rsidRDefault="00BB0649" w:rsidP="00BB0649">
      <w:r>
        <w:t>QEVKQPEQNFKSLLDVFEKTYEHEQFITKSINTLVEHMLTHKDYSTFNFLQWYVSEQHEEEALFRGIVDK</w:t>
      </w:r>
    </w:p>
    <w:p w:rsidR="00BB0649" w:rsidRDefault="00BB0649" w:rsidP="00BB0649">
      <w:r>
        <w:t>IKLIGEHGNGLYLADQYIKNIALSRKK</w:t>
      </w:r>
    </w:p>
    <w:p w:rsidR="00BB0649" w:rsidRDefault="00BB0649" w:rsidP="00BB0649"/>
    <w:p w:rsidR="00BB0649" w:rsidRDefault="00BB0649" w:rsidP="00BB0649">
      <w:r>
        <w:t>&gt;ETJ83284.1 acyltransferase [Campylobacter jejuni subsp. jejuni 81-176-UMCW7]</w:t>
      </w:r>
    </w:p>
    <w:p w:rsidR="00BB0649" w:rsidRDefault="00BB0649" w:rsidP="00BB0649">
      <w:r>
        <w:t>MTYFSLEFSILMIAFFAIYWTFKNDYKIQNILILIFSYIIYILINPYFALVLFIYTFFIHYFALLIFVRR</w:t>
      </w:r>
    </w:p>
    <w:p w:rsidR="00BB0649" w:rsidRDefault="00BB0649" w:rsidP="00BB0649">
      <w:r>
        <w:t>KRYIFATCMAFIILNLCFFKYFPSIKGSVDEILNFFGLEFLNIDLVLPIGISFYTFTSITYLVEVYQKRR</w:t>
      </w:r>
    </w:p>
    <w:p w:rsidR="00BB0649" w:rsidRDefault="00BB0649" w:rsidP="00BB0649">
      <w:r>
        <w:lastRenderedPageBreak/>
        <w:t>LESFLNLATFLSFFPTLLSGPIMRSSFFFEQAYQKREFKHANLIIILLVFGIVKKVLIANYLGIYAKSIL</w:t>
      </w:r>
    </w:p>
    <w:p w:rsidR="00BB0649" w:rsidRDefault="00BB0649" w:rsidP="00BB0649">
      <w:r>
        <w:t>DFPQSYNFIQLLSAIYAYAIQIYCDFSGYVDLVCAFALMLGFTLPPNFNMPYLAKNLKDFWARWHISLST</w:t>
      </w:r>
    </w:p>
    <w:p w:rsidR="00BB0649" w:rsidRDefault="00BB0649" w:rsidP="00BB0649">
      <w:r>
        <w:t>FIRDYIYIPLGGNRKGIPRTVANILIAFILSGMWHGNTLAFIVWGLLHGIGIVFIHLLTLSKFSLQKIPA</w:t>
      </w:r>
    </w:p>
    <w:p w:rsidR="00BB0649" w:rsidRDefault="00BB0649" w:rsidP="00BB0649">
      <w:r>
        <w:t>LGRFLTFQFVCFTWIFFYYSKNLEDAIEYFKACYYNFFQIPSYNDIYMLVAFGVLFMIYPLFINFKEYCI</w:t>
      </w:r>
    </w:p>
    <w:p w:rsidR="00BB0649" w:rsidRDefault="00BB0649" w:rsidP="00BB0649">
      <w:r>
        <w:t>KILNLTPFLLKPFIIAFILLLVFAFMPDGIPDFIYSSF</w:t>
      </w:r>
    </w:p>
    <w:p w:rsidR="00BB0649" w:rsidRDefault="00BB0649" w:rsidP="00BB0649"/>
    <w:p w:rsidR="00BB0649" w:rsidRDefault="00BB0649" w:rsidP="00BB0649">
      <w:r>
        <w:t>&gt;ETJ83283.1 hypothetical protein X909_07990 [Campylobacter jejuni subsp. jejuni 81-176-UMCW7]</w:t>
      </w:r>
    </w:p>
    <w:p w:rsidR="00BB0649" w:rsidRDefault="00BB0649" w:rsidP="00BB0649">
      <w:r>
        <w:t>MSVVRFFFILIIVLGLVVVVMNQSISSYIEQKYHFAFYPHNDLLKEANGFKIKLEQIRAILSNEPLPQTN</w:t>
      </w:r>
    </w:p>
    <w:p w:rsidR="00BB0649" w:rsidRDefault="00BB0649" w:rsidP="00BB0649">
      <w:r>
        <w:t>EETTNQENKSIDENLSKIDKVLNTLENDENTSHKETNPTLIQDANISFIDNTKLELQNGDEFLFIGDSLM</w:t>
      </w:r>
    </w:p>
    <w:p w:rsidR="00BB0649" w:rsidRDefault="00BB0649" w:rsidP="00BB0649">
      <w:r>
        <w:t>QGVAIALNRDLRNLNLKVTDLSKQNTGLSYKSYFDWSKATNEAFIKNSNIKYLVVLLGANDPWDIKKGGN</w:t>
      </w:r>
    </w:p>
    <w:p w:rsidR="00BB0649" w:rsidRDefault="00BB0649" w:rsidP="00BB0649">
      <w:r>
        <w:t>YHRFGSLSWIDIYTSRVDEIIKIAKKHKAKVFWFEIPPVKKEDLNKKIQVLNKIYSDEILKNKEIFINTK</w:t>
      </w:r>
    </w:p>
    <w:p w:rsidR="00BB0649" w:rsidRDefault="00BB0649" w:rsidP="00BB0649">
      <w:r>
        <w:t>LFFSVNDEYSAYIKDENNRSIKVRTDDGVHFTPSGAREMSKLLLEHIKLKEENASK</w:t>
      </w:r>
    </w:p>
    <w:p w:rsidR="00BB0649" w:rsidRDefault="00BB0649" w:rsidP="00BB0649"/>
    <w:p w:rsidR="00BB0649" w:rsidRDefault="00BB0649" w:rsidP="00BB0649">
      <w:r>
        <w:t>&gt;ETJ83282.1 transporter [Campylobacter jejuni subsp. jejuni 81-176-UMCW7]</w:t>
      </w:r>
    </w:p>
    <w:p w:rsidR="00BB0649" w:rsidRDefault="00BB0649" w:rsidP="00BB0649">
      <w:r>
        <w:t>MRVIFSIFLAFFLSACGAKLSLPKEVDLTQEQMKDLNLTYDWYRSYDNAKLNEFLNFVLLNNSDINIARK</w:t>
      </w:r>
    </w:p>
    <w:p w:rsidR="00BB0649" w:rsidRDefault="00BB0649" w:rsidP="00BB0649">
      <w:r>
        <w:t>TLLSALTRADLIDYDLYPTLSGNLGFGGDKDLNSGKQSKNFNNSLNLSYELDIYGKLRDSASASEFSAKA</w:t>
      </w:r>
    </w:p>
    <w:p w:rsidR="00BB0649" w:rsidRDefault="00BB0649" w:rsidP="00BB0649">
      <w:r>
        <w:t>SAYDLENLKISMINTALNDVFELAYFNDVDKLLRAYLSNLEQMKELYSYKYKLGKIEELDLLNIEQSLLR</w:t>
      </w:r>
    </w:p>
    <w:p w:rsidR="00BB0649" w:rsidRDefault="00BB0649" w:rsidP="00BB0649">
      <w:r>
        <w:t>AKQNLLSNDQNRNLLIKNLQDLLAKQEGFAYIEYFKTLSLNDFKTLSPDFNIPLKALAYRADVRSKLNSL</w:t>
      </w:r>
    </w:p>
    <w:p w:rsidR="00BB0649" w:rsidRDefault="00BB0649" w:rsidP="00BB0649">
      <w:r>
        <w:t>KSAFKDYSSMQKSILPSISLGGALSGSDKKIDDSFKFEILSGNVKISLPFLDYGRVKQNIKISQFTYEQL</w:t>
      </w:r>
    </w:p>
    <w:p w:rsidR="00BB0649" w:rsidRDefault="00BB0649" w:rsidP="00BB0649">
      <w:r>
        <w:t>LISYEQALQSAMNEFALNYKDYQSNTLLLQNLQSINIKQELITKAYYEKYILGKSELKDYLDANNTLNST</w:t>
      </w:r>
    </w:p>
    <w:p w:rsidR="00BB0649" w:rsidRDefault="00BB0649" w:rsidP="00BB0649">
      <w:r>
        <w:t>QQEFLRARFNLLKTINSYYQITALSFNDENLEFLKY</w:t>
      </w:r>
    </w:p>
    <w:p w:rsidR="00BB0649" w:rsidRDefault="00BB0649" w:rsidP="00BB0649"/>
    <w:p w:rsidR="00BB0649" w:rsidRDefault="00BB0649" w:rsidP="00BB0649">
      <w:r>
        <w:t>&gt;ETJ83281.1 macrolide ABC transporter ATP-binding protein [Campylobacter jejuni subsp. jejuni 81-176-UMCW7]</w:t>
      </w:r>
    </w:p>
    <w:p w:rsidR="00BB0649" w:rsidRDefault="00BB0649" w:rsidP="00BB0649">
      <w:r>
        <w:t>MIFLKNICKNIGENAILKNVSLSIEKGEFVAIIGQSGSGKTSLLNIIGTLDTPSSGTYVFDEYEVTKLNN</w:t>
      </w:r>
    </w:p>
    <w:p w:rsidR="00BB0649" w:rsidRDefault="00BB0649" w:rsidP="00BB0649">
      <w:r>
        <w:t>DEKARLRREKIGFIFQRYNLLSLLSAKENVSLPAVYAGKKLQERSQNAKKLLNDLELAHKLDSKPNELSG</w:t>
      </w:r>
    </w:p>
    <w:p w:rsidR="00BB0649" w:rsidRDefault="00BB0649" w:rsidP="00BB0649">
      <w:r>
        <w:t>GQQQRVSIARALMNGGELILADEPTGALDSKSGIMVLEILQKLNAQGHTIVLVTHDPKIAAQAKRVIEIK</w:t>
      </w:r>
    </w:p>
    <w:p w:rsidR="00BB0649" w:rsidRDefault="00BB0649" w:rsidP="00BB0649">
      <w:r>
        <w:t>DGEILSDTKKEKAQEKLTLKTMSKEKKTLTLLKNQAFECFKIAYSSILAHKLRSILTMLGIIIGIASVVC</w:t>
      </w:r>
    </w:p>
    <w:p w:rsidR="00BB0649" w:rsidRDefault="00BB0649" w:rsidP="00BB0649">
      <w:r>
        <w:t>VVALGLGSQAKVLESIARLGTNTIEIRPGRGFGDLRSGKTRLNFSDLETLRSLEYLEAVDAHSNTSGVAT</w:t>
      </w:r>
    </w:p>
    <w:p w:rsidR="00BB0649" w:rsidRDefault="00BB0649" w:rsidP="00BB0649">
      <w:r>
        <w:t>YTNISLSARAEGVGVNNFAIEGLRIDAGRILNNDDVKNSTNVAVLDFNAKKNLFPDEKSENILGRVVLFN</w:t>
      </w:r>
    </w:p>
    <w:p w:rsidR="00BB0649" w:rsidRDefault="00BB0649" w:rsidP="00BB0649">
      <w:r>
        <w:t>SQPFKIIGVLQKDTDKPIEDNVVRLYIPYTTLMNKLTGDRNLREIIVKVKDDVSSTLAENAIIRILEIKR</w:t>
      </w:r>
    </w:p>
    <w:p w:rsidR="00BB0649" w:rsidRDefault="00BB0649" w:rsidP="00BB0649">
      <w:r>
        <w:lastRenderedPageBreak/>
        <w:t>GQKDFFTFNSDTFKQAITANKRTTTILTACVAVIALIVGGIGVMNIMLVSVSERTREIGIRMAIGARRED</w:t>
      </w:r>
    </w:p>
    <w:p w:rsidR="00BB0649" w:rsidRDefault="00BB0649" w:rsidP="00BB0649">
      <w:r>
        <w:t>IMMQFLIEAVMICTIGAILGVILSIFVIFAFNTLSTDFPMILNAYSVLLGLLSSMFIGVVFGFFPARNAA</w:t>
      </w:r>
    </w:p>
    <w:p w:rsidR="00BB0649" w:rsidRDefault="00BB0649" w:rsidP="00BB0649">
      <w:r>
        <w:t>NLNPISALSKE</w:t>
      </w:r>
    </w:p>
    <w:p w:rsidR="00BB0649" w:rsidRDefault="00BB0649" w:rsidP="00BB0649"/>
    <w:p w:rsidR="00BB0649" w:rsidRDefault="00BB0649" w:rsidP="00BB0649">
      <w:r>
        <w:t>&gt;ETJ83280.1 amidohydrolase [Campylobacter jejuni subsp. jejuni 81-176-UMCW7]</w:t>
      </w:r>
    </w:p>
    <w:p w:rsidR="00BB0649" w:rsidRDefault="00BB0649" w:rsidP="00BB0649">
      <w:r>
        <w:t>MQKLVENLALKYYDKVVDLRHQIHMHPELEFEEENTARLVCKILDEFGIKYQKNIAKTGILATIEGKKKS</w:t>
      </w:r>
    </w:p>
    <w:p w:rsidR="00BB0649" w:rsidRDefault="00BB0649" w:rsidP="00BB0649">
      <w:r>
        <w:t>QKKPKCVLLRADMDALPVQEKTNLSYASKIDGKMHACGHDGHTAGLLGAALILNELKDEFCGTIKFMFQP</w:t>
      </w:r>
    </w:p>
    <w:p w:rsidR="00BB0649" w:rsidRDefault="00BB0649" w:rsidP="00BB0649">
      <w:r>
        <w:t>AEEGSGGAKPMIESGVLENPYVDAVFGCHLWGSLLENTAQIVSGEMMAGTDIFDLEFIGRGGHGAHPHTC</w:t>
      </w:r>
    </w:p>
    <w:p w:rsidR="00BB0649" w:rsidRDefault="00BB0649" w:rsidP="00BB0649">
      <w:r>
        <w:t>IDPIIMATQFVNNIQSVVSRRLAPYEAGVITVGQICAGTTYNVIPINAYLKGTVRFLNDKTQDILKSSLE</w:t>
      </w:r>
    </w:p>
    <w:p w:rsidR="00BB0649" w:rsidRDefault="00BB0649" w:rsidP="00BB0649">
      <w:r>
        <w:t>EVAAATAKSNGGDYKLKYTKEFPPLINDEKAALIARKAFAKVLGEENIIVSSKPDMGAEDFAFLTRERMG</w:t>
      </w:r>
    </w:p>
    <w:p w:rsidR="00BB0649" w:rsidRDefault="00BB0649" w:rsidP="00BB0649">
      <w:r>
        <w:t>AYVFVGISKDLNHPALHHSSTFCWDDENLKVLMQGDVMMALEFLNL</w:t>
      </w:r>
    </w:p>
    <w:p w:rsidR="00BB0649" w:rsidRDefault="00BB0649" w:rsidP="00BB0649"/>
    <w:p w:rsidR="00BB0649" w:rsidRDefault="00BB0649" w:rsidP="00BB0649">
      <w:r>
        <w:t>&gt;ETJ83279.1 thiol:disulfide interchange protein [Campylobacter jejuni subsp. jejuni 81-176-UMCW7]</w:t>
      </w:r>
    </w:p>
    <w:p w:rsidR="00BB0649" w:rsidRDefault="00BB0649" w:rsidP="00BB0649">
      <w:r>
        <w:t>MRIFGIILLSFCLCFASILSLNEAFNVKSNSYNNSISIDIELGKDIYLYSNKLKLYINEKDISSLINLPQ</w:t>
      </w:r>
    </w:p>
    <w:p w:rsidR="00BB0649" w:rsidRDefault="00BB0649" w:rsidP="00BB0649">
      <w:r>
        <w:t>SSTRGNENVYYQKLNLALPNLLLEHFAKNTTNLIKLEFQGCSEQGLCYNPQTWYFDLISKKDAFEISKPY</w:t>
      </w:r>
    </w:p>
    <w:p w:rsidR="00BB0649" w:rsidRDefault="00BB0649" w:rsidP="00BB0649">
      <w:r>
        <w:t>KTQKTDKKTKIESEESSIANFLATDNFFWILLSFFGYGLLLSLTPCILPMIPILSSLIVAKSNAKFSKKY</w:t>
      </w:r>
    </w:p>
    <w:p w:rsidR="00BB0649" w:rsidRDefault="00BB0649" w:rsidP="00BB0649">
      <w:r>
        <w:t>SFFLSFIYVFFMSLAYAIAGVIASFLGASIQGILQKPIILILFALIFIAFAFAMFGAFRFELPLRFQTFI</w:t>
      </w:r>
    </w:p>
    <w:p w:rsidR="00BB0649" w:rsidRDefault="00BB0649" w:rsidP="00BB0649">
      <w:r>
        <w:t>HKKSEKGKGVLGIAIMGFLSALIVGPCVAAPLAGALIYIANTGNALLGGSALFIMSFGMGIPLLFIGLGL</w:t>
      </w:r>
    </w:p>
    <w:p w:rsidR="00BB0649" w:rsidRDefault="00BB0649" w:rsidP="00BB0649">
      <w:r>
        <w:t>GFIKPGFWMEKVKIFFGFVMLAMAIWILSRIIEENYILIAYGILGVFFSVFMGIFEKSFTIISKIKKSIL</w:t>
      </w:r>
    </w:p>
    <w:p w:rsidR="00BB0649" w:rsidRDefault="00BB0649" w:rsidP="00BB0649">
      <w:r>
        <w:t>ILILAYSLSIFLGGLFGAKNFLNPLNFNTISASKSALSYDYINNFEQLKQEIQTNTKPIMLDFTASWCEN</w:t>
      </w:r>
    </w:p>
    <w:p w:rsidR="00BB0649" w:rsidRDefault="00BB0649" w:rsidP="00BB0649">
      <w:r>
        <w:t>CKLLDELTFSDERIIQKMQNYKLIKVDVSENNNEQIKTMKEFNVFGPPVLIFFENGKEKLKITGFISADD</w:t>
      </w:r>
    </w:p>
    <w:p w:rsidR="00BB0649" w:rsidRDefault="00BB0649" w:rsidP="00BB0649">
      <w:r>
        <w:t>LLKKLEP</w:t>
      </w:r>
    </w:p>
    <w:p w:rsidR="00BB0649" w:rsidRDefault="00BB0649" w:rsidP="00BB0649"/>
    <w:p w:rsidR="00BB0649" w:rsidRDefault="00BB0649" w:rsidP="00BB0649">
      <w:r>
        <w:t>&gt;ETJ83278.1 sulfurase [Campylobacter jejuni subsp. jejuni 81-176-UMCW7]</w:t>
      </w:r>
    </w:p>
    <w:p w:rsidR="00BB0649" w:rsidRDefault="00BB0649" w:rsidP="00BB0649">
      <w:r>
        <w:t>MKIQSLQIGKIKNYKNFQSAFIKDTYLEETQIDFLGILDDQIADKIHHGGYHKAIFANSCQNYPIWERFL</w:t>
      </w:r>
    </w:p>
    <w:p w:rsidR="00BB0649" w:rsidRDefault="00BB0649" w:rsidP="00BB0649">
      <w:r>
        <w:t>NKKLNFGSMGENLSIDGLCEQNVCIGDIHQISNAILQVSEPRKPCVKISKIHNNSNFTHEIFKTGLSGWY</w:t>
      </w:r>
    </w:p>
    <w:p w:rsidR="00BB0649" w:rsidRDefault="00BB0649" w:rsidP="00BB0649">
      <w:r>
        <w:t>YKVLQVGQIRKYENIKILEKNSTSLSVFELNQLFYSPHQALRQNPILLDKLEKLNSLISQNWHETIHKRL</w:t>
      </w:r>
    </w:p>
    <w:p w:rsidR="00BB0649" w:rsidRDefault="00BB0649" w:rsidP="00BB0649">
      <w:r>
        <w:t>KNTYDISYMDSL</w:t>
      </w:r>
    </w:p>
    <w:p w:rsidR="00BB0649" w:rsidRDefault="00BB0649" w:rsidP="00BB0649"/>
    <w:p w:rsidR="00BB0649" w:rsidRDefault="00BB0649" w:rsidP="00BB0649">
      <w:r>
        <w:t>&gt;ETJ83277.1 transporter [Campylobacter jejuni subsp. jejuni 81-176-UMCW7]</w:t>
      </w:r>
    </w:p>
    <w:p w:rsidR="00BB0649" w:rsidRDefault="00BB0649" w:rsidP="00BB0649">
      <w:r>
        <w:t>MQRQTWSSTLTYILTVAGATIGFGATWRFPYLVGENGGGAYVLVFCIAMIIIGIPVILVENVIGRKAMTN</w:t>
      </w:r>
    </w:p>
    <w:p w:rsidR="00BB0649" w:rsidRDefault="00BB0649" w:rsidP="00BB0649">
      <w:r>
        <w:lastRenderedPageBreak/>
        <w:t>SVDAFKQKWQSIGYMGLLGSFGIMAYYMVLGGWVLVYIWELTLGNFSLANVVSKEFTHQFFNDKIAFNPL</w:t>
      </w:r>
    </w:p>
    <w:p w:rsidR="00BB0649" w:rsidRDefault="00BB0649" w:rsidP="00BB0649">
      <w:r>
        <w:t>GVGIFTTVFVIINYIILKRGIIDGIEKSVKFLMPLLFICLIIVVGRNLTLDGAMAGVKFYLEPDFSKILS</w:t>
      </w:r>
    </w:p>
    <w:p w:rsidR="00BB0649" w:rsidRDefault="00BB0649" w:rsidP="00BB0649">
      <w:r>
        <w:t>PKLLIDVLGQVFFALSLGFGVMITLSSHLNKNENMAKTAIYTGVLNTIIAVLAGFMIFPALFSAGLAPDS</w:t>
      </w:r>
    </w:p>
    <w:p w:rsidR="00BB0649" w:rsidRDefault="00BB0649" w:rsidP="00BB0649">
      <w:r>
        <w:t>GPSLVFETLPIAFSHIHFGTIVCILFFVLLLIAALTTSLPIYQVIISVLEEKFKYSKNLSINLTLGFIFI</w:t>
      </w:r>
    </w:p>
    <w:p w:rsidR="00BB0649" w:rsidRDefault="00BB0649" w:rsidP="00BB0649">
      <w:r>
        <w:t>LGNLPCILTYGPWRDIVIIKGKNIFDSFDFISGNILFVLTAFFCCIYVGWILGKQESLKELSNNNTLKSS</w:t>
      </w:r>
    </w:p>
    <w:p w:rsidR="00BB0649" w:rsidRDefault="00BB0649" w:rsidP="00BB0649">
      <w:r>
        <w:t>WFGIWFYYVKYIVPLIILIIFIYGILN</w:t>
      </w:r>
    </w:p>
    <w:p w:rsidR="00BB0649" w:rsidRDefault="00BB0649" w:rsidP="00BB0649"/>
    <w:p w:rsidR="00BB0649" w:rsidRDefault="00BB0649" w:rsidP="00BB0649">
      <w:r>
        <w:t>&gt;ETJ83276.1 1-aminocyclopropane-1-carboxylate deaminase [Campylobacter jejuni subsp. jejuni 81-176-UMCW7]</w:t>
      </w:r>
    </w:p>
    <w:p w:rsidR="00BB0649" w:rsidRDefault="00BB0649" w:rsidP="00BB0649">
      <w:r>
        <w:t>MNFIKTISPIQKINFNGFEFYIKRDDLLGEINGNKARKLAFYIHQRYPKNQSFVSYGGSQSNALAALSIF</w:t>
      </w:r>
    </w:p>
    <w:p w:rsidR="00BB0649" w:rsidRDefault="00BB0649" w:rsidP="00BB0649">
      <w:r>
        <w:t>AKQRSYKLVFACEKISTFLKNNPCGNYALALENGVDFVENIHSLSLKQFALSLCKKDDIFIEQGIANLEA</w:t>
      </w:r>
    </w:p>
    <w:p w:rsidR="00BB0649" w:rsidRDefault="00BB0649" w:rsidP="00BB0649">
      <w:r>
        <w:t>QYGYMELAQEIQMQSQSLKLDFDIFLPSGTGTSAAFLAKYSKFKVFTCACVGDIKYLKKQILTLDPSYDF</w:t>
      </w:r>
    </w:p>
    <w:p w:rsidR="00BB0649" w:rsidRDefault="00BB0649" w:rsidP="00BB0649">
      <w:r>
        <w:t>SNLEFLTSDKKYHFAKPYKEFYELYMDLKLKCNIEFDLLYDILGLSIALKQEWKKPLLYIHQGGILGNST</w:t>
      </w:r>
    </w:p>
    <w:p w:rsidR="00BB0649" w:rsidRDefault="00BB0649" w:rsidP="00BB0649">
      <w:r>
        <w:t>MLERYKFKKLV</w:t>
      </w:r>
    </w:p>
    <w:p w:rsidR="00BB0649" w:rsidRDefault="00BB0649" w:rsidP="00BB0649"/>
    <w:p w:rsidR="00BB0649" w:rsidRDefault="00BB0649" w:rsidP="00BB0649">
      <w:r>
        <w:t>&gt;ETJ83275.1 membrane protein [Campylobacter jejuni subsp. jejuni 81-176-UMCW7]</w:t>
      </w:r>
    </w:p>
    <w:p w:rsidR="00BB0649" w:rsidRDefault="00BB0649" w:rsidP="00BB0649">
      <w:r>
        <w:t>MKNESKEDSNFWIAYADLMAGLLFVFILLIGAIVVKYVLTQSDLKEIKDNLNKQEARLEESKEELRNKEA</w:t>
      </w:r>
    </w:p>
    <w:p w:rsidR="00BB0649" w:rsidRDefault="00BB0649" w:rsidP="00BB0649">
      <w:r>
        <w:t>IVFKLSSDLNNASSALNLANSQKAELEANITNYKQLSKDLNSTLDNKDKQILILLGQLEKKDEELKNLQE</w:t>
      </w:r>
    </w:p>
    <w:p w:rsidR="00BB0649" w:rsidRDefault="00BB0649" w:rsidP="00BB0649">
      <w:r>
        <w:t>DFQKAKEKVQNLGFIRENLSKELQSKLDNNITIDEKTGSISLPAEVLFDKDSYVLKNEAKASLRKILSEY</w:t>
      </w:r>
    </w:p>
    <w:p w:rsidR="00BB0649" w:rsidRDefault="00BB0649" w:rsidP="00BB0649">
      <w:r>
        <w:t>FDAILEDPKIFSNIENIIIEGHTDSDGSYIYNLDLSQKRAYEVMNFIYTFYKSDKLQKLLMASGRSFSDP</w:t>
      </w:r>
    </w:p>
    <w:p w:rsidR="00BB0649" w:rsidRDefault="00BB0649" w:rsidP="00BB0649">
      <w:r>
        <w:t>VFVNGVEDKDKSRRIEIKFSIKNDNALKDVEKFFEFH</w:t>
      </w:r>
    </w:p>
    <w:p w:rsidR="00BB0649" w:rsidRDefault="00BB0649" w:rsidP="00BB0649"/>
    <w:p w:rsidR="00BB0649" w:rsidRDefault="00BB0649" w:rsidP="00BB0649">
      <w:r>
        <w:t>&gt;ETJ83274.1 membrane protein [Campylobacter jejuni subsp. jejuni 81-176-UMCW7]</w:t>
      </w:r>
    </w:p>
    <w:p w:rsidR="00BB0649" w:rsidRDefault="00BB0649" w:rsidP="00BB0649">
      <w:r>
        <w:t>MDIKSDEISELVLPEGKDARGSLVYFKIIFIPAFLYILILLGYFNVIDFKVELHTVIMTGVIFFTALIFA</w:t>
      </w:r>
    </w:p>
    <w:p w:rsidR="00BB0649" w:rsidRDefault="00BB0649" w:rsidP="00BB0649">
      <w:r>
        <w:t>RHSAEYAYSIFEQQKDEFKQALKRHIMRHFLAIGKDTKSNANFDDFAYTYIKGARNENFASIGSAIFPMM</w:t>
      </w:r>
    </w:p>
    <w:p w:rsidR="00BB0649" w:rsidRDefault="00BB0649" w:rsidP="00BB0649">
      <w:r>
        <w:t>GILGTFISIAFSMPNFSSSDTAALEQEIADLLSGVGTAFYVSIYGIFLALWWMFFEKYGKSKIDRLLNRQ</w:t>
      </w:r>
    </w:p>
    <w:p w:rsidR="00BB0649" w:rsidRDefault="00BB0649" w:rsidP="00BB0649">
      <w:r>
        <w:t>KNATSGFFWTKEELDQRYLTESLQHFEKIGAIFKQVSNDDFFAELDHAIDRKFGIFQDMLNIEEKAIRLS</w:t>
      </w:r>
    </w:p>
    <w:p w:rsidR="00BB0649" w:rsidRDefault="00BB0649" w:rsidP="00BB0649">
      <w:r>
        <w:t>GEHIKQTMGELSKAQRDQRDLGKLYSEMLNGIGLLNQNLKEINTRMSEQYNRLLDISSDKIHHLDKTLSA</w:t>
      </w:r>
    </w:p>
    <w:p w:rsidR="00BB0649" w:rsidRDefault="00BB0649" w:rsidP="00BB0649">
      <w:r>
        <w:t>FDEKVERFGKNFELYEKAMLESQEKVFEGFKASLFEGMHKFKEVYEEEKSIDAKIKMMDELKKEMKALDE</w:t>
      </w:r>
    </w:p>
    <w:p w:rsidR="00BB0649" w:rsidRDefault="00BB0649" w:rsidP="00BB0649">
      <w:r>
        <w:t>ETSQMMSKLSGDENQNKGNETKQIEDFSESKTEENQDEIQAEISKQESNDELKNEDKENK</w:t>
      </w:r>
    </w:p>
    <w:p w:rsidR="00BB0649" w:rsidRDefault="00BB0649" w:rsidP="00BB0649"/>
    <w:p w:rsidR="00BB0649" w:rsidRDefault="00BB0649" w:rsidP="00BB0649">
      <w:r>
        <w:lastRenderedPageBreak/>
        <w:t>&gt;ETJ83273.1 fructose-bisphosphate aldolase [Campylobacter jejuni subsp. jejuni 81-176-UMCW7]</w:t>
      </w:r>
    </w:p>
    <w:p w:rsidR="00BB0649" w:rsidRDefault="00BB0649" w:rsidP="00BB0649">
      <w:r>
        <w:t>MGVLDIVKAGVISGDELNKVYDYAKAEGFAIPAVNVVGTDSINAVLEAAKKVNSPVIIQFSNGGAKFYAG</w:t>
      </w:r>
    </w:p>
    <w:p w:rsidR="00BB0649" w:rsidRDefault="00BB0649" w:rsidP="00BB0649">
      <w:r>
        <w:t>KNCPNGEVLGAISGAKHVHLLAKAYGVPVILHTDHAARKLLPWIDGLIEANAQYKKTHGQALFSSHMLDL</w:t>
      </w:r>
    </w:p>
    <w:p w:rsidR="00BB0649" w:rsidRDefault="00BB0649" w:rsidP="00BB0649">
      <w:r>
        <w:t>SEESLEENLSTCEVYLQKLDALGVALEIELGCTGGEEDGVDNTGIDNSKLYTQPEDVALAYERLGKISDK</w:t>
      </w:r>
    </w:p>
    <w:p w:rsidR="00BB0649" w:rsidRDefault="00BB0649" w:rsidP="00BB0649">
      <w:r>
        <w:t>FSIAASFGNVHGVYKPGNVSLQPEILKNSQKFVKDKFALNSDKPINFVFHGGSGSELKDIKNAVSYGVIK</w:t>
      </w:r>
    </w:p>
    <w:p w:rsidR="00BB0649" w:rsidRDefault="00BB0649" w:rsidP="00BB0649">
      <w:r>
        <w:t>MNIDTDTQWAFWDGVREYELKNRAYLQGQIGNPEGDDKPNKKYYDPRVWLRSGEESMIKRLEIAFEDLNC</w:t>
      </w:r>
    </w:p>
    <w:p w:rsidR="00BB0649" w:rsidRDefault="00BB0649" w:rsidP="00BB0649">
      <w:r>
        <w:t>INKN</w:t>
      </w:r>
    </w:p>
    <w:p w:rsidR="00BB0649" w:rsidRDefault="00BB0649" w:rsidP="00BB0649"/>
    <w:p w:rsidR="00BB0649" w:rsidRDefault="00BB0649" w:rsidP="00BB0649">
      <w:r>
        <w:t>&gt;ETJ83272.1 peptidyl-prolyl cis-trans isomerase [Campylobacter jejuni subsp. jejuni 81-176-UMCW7]</w:t>
      </w:r>
    </w:p>
    <w:p w:rsidR="00BB0649" w:rsidRDefault="00BB0649" w:rsidP="00BB0649">
      <w:r>
        <w:t>MKKFSLVAAALIAGVALNVNAATVATVNGKSISDAEVSEFFAPMLRGQDFKTLPDNQKKALIQQYIMQDL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&gt;ETJ83271.1 endonuclease III [Campylobacter jejuni subsp. jejuni 81-176-UMCW7]</w:t>
      </w:r>
    </w:p>
    <w:p w:rsidR="00BB0649" w:rsidRDefault="00BB0649" w:rsidP="00BB0649">
      <w:r>
        <w:t>MKRNLEIKELFLKHFDKPVTELKFSNLYELLVCVMLSAQCTDKRVNLITPDLFKAYPDIKSLANANLSSL</w:t>
      </w:r>
    </w:p>
    <w:p w:rsidR="00BB0649" w:rsidRDefault="00BB0649" w:rsidP="00BB0649">
      <w:r>
        <w:t>KTYIQTCSFFNNKAQNLIKMAKAVCENFGGEIPLDEQNLKSLAGVGQKTAHVVLIEWCGANFMAVDTHVF</w:t>
      </w:r>
    </w:p>
    <w:p w:rsidR="00BB0649" w:rsidRDefault="00BB0649" w:rsidP="00BB0649">
      <w:r>
        <w:t>RVSHRLGLSKAKTPEATEEDLTGIFKDNLNYLHQAMVLFGRYTCKAKKPLCKECFLNHLCKSKDKELK</w:t>
      </w:r>
    </w:p>
    <w:p w:rsidR="00BB0649" w:rsidRDefault="00BB0649" w:rsidP="00BB0649"/>
    <w:p w:rsidR="00BB0649" w:rsidRDefault="00BB0649" w:rsidP="00BB0649">
      <w:r>
        <w:t>&gt;ETJ83270.1 endonuclease [Campylobacter jejuni subsp. jejuni 81-176-UMCW7]</w:t>
      </w:r>
    </w:p>
    <w:p w:rsidR="00BB0649" w:rsidRDefault="00BB0649" w:rsidP="00BB0649">
      <w:r>
        <w:t>MKIFIFLLAISLNIFALEPYKPSADFSSYFNNINCSQILDKFFYLNCYDYKLKGTKAVAYKVEASNLKDK</w:t>
      </w:r>
    </w:p>
    <w:p w:rsidR="00BB0649" w:rsidRDefault="00BB0649" w:rsidP="00BB0649">
      <w:r>
        <w:t>QIKKRPRFEDDTNIPKKYRTTWSDYKNSSYTRGHTAPNASFSFSKAAQNSVFLMSNITPQIAQINNKIWN</w:t>
      </w:r>
    </w:p>
    <w:p w:rsidR="00BB0649" w:rsidRDefault="00BB0649" w:rsidP="00BB0649">
      <w:r>
        <w:t>EIEQRERNLAFKFQSIEVLNLVLYDKEPQYIKNRIAIPSFYVKIIKTPKFKECYQVPNHEVNNENIKQYQ</w:t>
      </w:r>
    </w:p>
    <w:p w:rsidR="00BB0649" w:rsidRDefault="00BB0649" w:rsidP="00BB0649">
      <w:r>
        <w:t>INCDKF</w:t>
      </w:r>
    </w:p>
    <w:p w:rsidR="00BB0649" w:rsidRDefault="00BB0649" w:rsidP="00BB0649"/>
    <w:p w:rsidR="00BB0649" w:rsidRDefault="00BB0649" w:rsidP="00BB0649">
      <w:r>
        <w:t>&gt;ETJ83269.1 membrane protein [Campylobacter jejuni subsp. jejuni 81-176-UMCW7]</w:t>
      </w:r>
    </w:p>
    <w:p w:rsidR="00BB0649" w:rsidRDefault="00BB0649" w:rsidP="00BB0649">
      <w:r>
        <w:t>MEINALTITTLYIIGISAEGMTGALAAGRHKMDLFGVIFIALVTAIGGGSIRDVLLGHYPLTWVKHPEYI</w:t>
      </w:r>
    </w:p>
    <w:p w:rsidR="00BB0649" w:rsidRDefault="00BB0649" w:rsidP="00BB0649">
      <w:r>
        <w:t>ILICFCALVATKIPRVVTKLETLFLTLDAIGLVVFSILGAQIAIDQNHGFIIAVAAAVITGVFGGILRDI</w:t>
      </w:r>
    </w:p>
    <w:p w:rsidR="00BB0649" w:rsidRDefault="00BB0649" w:rsidP="00BB0649">
      <w:r>
        <w:t>LCMRIPLVFQKEIYAGIAIIAGAIYYSLIIWLELNALVCTLLTLFIGVFARLLAIKYQWSLPIFSYNEEK</w:t>
      </w:r>
    </w:p>
    <w:p w:rsidR="00BB0649" w:rsidRDefault="00BB0649" w:rsidP="00BB0649"/>
    <w:p w:rsidR="00BB0649" w:rsidRDefault="00BB0649" w:rsidP="00BB0649">
      <w:r>
        <w:t>&gt;ETJ83268.1 hypothetical protein X909_07900 [Campylobacter jejuni subsp. jejuni 81-176-UMCW7]</w:t>
      </w:r>
    </w:p>
    <w:p w:rsidR="00BB0649" w:rsidRDefault="00BB0649" w:rsidP="00BB0649">
      <w:r>
        <w:lastRenderedPageBreak/>
        <w:t>MRRLSILLTILIVINITACDSKTENYYKNHPSEAKEKAKECKESGTLSEDCINALKVGVKPTNEESKYSP</w:t>
      </w:r>
    </w:p>
    <w:p w:rsidR="00BB0649" w:rsidRDefault="00BB0649" w:rsidP="00BB0649">
      <w:r>
        <w:t>NTPKKSDNQILETLKQNDLKKEKTTKDINQSSENNESIIIPPITETPSEIYPSKTTENNQSSIFSDDVNI</w:t>
      </w:r>
    </w:p>
    <w:p w:rsidR="00BB0649" w:rsidRDefault="00BB0649" w:rsidP="00BB0649">
      <w:r>
        <w:t>TQEKLP</w:t>
      </w:r>
    </w:p>
    <w:p w:rsidR="00BB0649" w:rsidRDefault="00BB0649" w:rsidP="00BB0649"/>
    <w:p w:rsidR="00BB0649" w:rsidRDefault="00BB0649" w:rsidP="00BB0649">
      <w:r>
        <w:t>&gt;ETJ83267.1 hypothetical protein X909_07895 [Campylobacter jejuni subsp. jejuni 81-176-UMCW7]</w:t>
      </w:r>
    </w:p>
    <w:p w:rsidR="00BB0649" w:rsidRDefault="00BB0649" w:rsidP="00BB0649">
      <w:r>
        <w:t>MKITLFLSLIGIFFAACEQTKSVEYYQNHPEEAKKRSLECRHKAIISQDCVNAYKVGFPKDEWEDENISN</w:t>
      </w:r>
    </w:p>
    <w:p w:rsidR="00BB0649" w:rsidRDefault="00BB0649" w:rsidP="00BB0649">
      <w:r>
        <w:t>P</w:t>
      </w:r>
    </w:p>
    <w:p w:rsidR="00BB0649" w:rsidRDefault="00BB0649" w:rsidP="00BB0649"/>
    <w:p w:rsidR="00BB0649" w:rsidRDefault="00BB0649" w:rsidP="00BB0649">
      <w:r>
        <w:t>&gt;ETJ83266.1 tRNA methyltransferase [Campylobacter jejuni subsp. jejuni 81-176-UMCW7]</w:t>
      </w:r>
    </w:p>
    <w:p w:rsidR="00BB0649" w:rsidRDefault="00BB0649" w:rsidP="00BB0649">
      <w:r>
        <w:t>MKDELFKQSPKKQFEFDKSVASVFDDMINRSVPFYRENLELCGNLLAKILSTNASVCDLGCSSANFLIFL</w:t>
      </w:r>
    </w:p>
    <w:p w:rsidR="00BB0649" w:rsidRDefault="00BB0649" w:rsidP="00BB0649">
      <w:r>
        <w:t>ANLRKDFKLFGVDNSASMLEVAKSKAKAYGLDISFFEANLCEFDFFVCDVFVANYTMQFIRPPKRQELLD</w:t>
      </w:r>
    </w:p>
    <w:p w:rsidR="00BB0649" w:rsidRDefault="00BB0649" w:rsidP="00BB0649">
      <w:r>
        <w:t>KIYKNLNSKGILIMSEKILYEDAFLSKNIIELYADYKEKQGYSKFEIAAKREALENVLIPYSQKENLNML</w:t>
      </w:r>
    </w:p>
    <w:p w:rsidR="00BB0649" w:rsidRDefault="00BB0649" w:rsidP="00BB0649">
      <w:r>
        <w:t>EKAGFKKIESIFKWANFETFIAFKD</w:t>
      </w:r>
    </w:p>
    <w:p w:rsidR="00BB0649" w:rsidRDefault="00BB0649" w:rsidP="00BB0649"/>
    <w:p w:rsidR="00BB0649" w:rsidRDefault="00BB0649" w:rsidP="00BB0649">
      <w:r>
        <w:t>&gt;ETJ83265.1 riboflavin kinase [Campylobacter jejuni subsp. jejuni 81-176-UMCW7]</w:t>
      </w:r>
    </w:p>
    <w:p w:rsidR="00BB0649" w:rsidRDefault="00BB0649" w:rsidP="00BB0649">
      <w:r>
        <w:t>MLNIFTTISKINITSLAIGCFDGMHLGHLKLVKCLDENGALLVINKFKGQFLCSNRQKEEISGKKVIEVD</w:t>
      </w:r>
    </w:p>
    <w:p w:rsidR="00BB0649" w:rsidRDefault="00BB0649" w:rsidP="00BB0649">
      <w:r>
        <w:t>FENIKSLDGKDFLSFLKKEFVNLKFIVVGYDFSFGKNRAYDAKDIESLSGIKTIIVDEFSIGGVGVHASL</w:t>
      </w:r>
    </w:p>
    <w:p w:rsidR="00BB0649" w:rsidRDefault="00BB0649" w:rsidP="00BB0649">
      <w:r>
        <w:t>IKDFLSKANLQKAKEFLGRDYSIKGKMIKGQGLGSKELFATINLDCEGYFLPQNGVYATLLKSQRKIYKS</w:t>
      </w:r>
    </w:p>
    <w:p w:rsidR="00BB0649" w:rsidRDefault="00BB0649" w:rsidP="00BB0649">
      <w:r>
        <w:t>VSFLGIRSSDENFAIESHILEELGEKFTQGEFFELEFISFLRENQKFQDLKKLKNQIAKDIEQARELLRK</w:t>
      </w:r>
    </w:p>
    <w:p w:rsidR="00BB0649" w:rsidRDefault="00BB0649" w:rsidP="00BB0649">
      <w:r>
        <w:t>NDER</w:t>
      </w:r>
    </w:p>
    <w:p w:rsidR="00BB0649" w:rsidRDefault="00BB0649" w:rsidP="00BB0649"/>
    <w:p w:rsidR="00BB0649" w:rsidRDefault="00BB0649" w:rsidP="00BB0649">
      <w:r>
        <w:t>&gt;ETJ83264.1 hemolysin [Campylobacter jejuni subsp. jejuni 81-176-UMCW7]</w:t>
      </w:r>
    </w:p>
    <w:p w:rsidR="00BB0649" w:rsidRDefault="00BB0649" w:rsidP="00BB0649">
      <w:r>
        <w:t>MRFDFFVSKRLNISRNKALELIENEEVLLNGKSFKASFDVKNFLENLKKTQDLNPEDILLTDGLKLDLLS</w:t>
      </w:r>
    </w:p>
    <w:p w:rsidR="00BB0649" w:rsidRDefault="00BB0649" w:rsidP="00BB0649">
      <w:r>
        <w:t>EIYVSRAALKLKNFLEENGIEIKHKNCLDIGSSTGGFVQILLENQALKITALDVGNNQLHLSLRTNEKII</w:t>
      </w:r>
    </w:p>
    <w:p w:rsidR="00BB0649" w:rsidRDefault="00BB0649" w:rsidP="00BB0649">
      <w:r>
        <w:t>LHENTDLRTFKSEEKFELITCDVSFISLINLLYYIDNLALKEIILLFKPQFEVGKNIKRDKKGVLKDDKA</w:t>
      </w:r>
    </w:p>
    <w:p w:rsidR="00BB0649" w:rsidRDefault="00BB0649" w:rsidP="00BB0649">
      <w:r>
        <w:t>ILKARMDFEKACAKLGWLLKNTQKSSIKGKEGNVEYFYYYIKN</w:t>
      </w:r>
    </w:p>
    <w:p w:rsidR="00BB0649" w:rsidRDefault="00BB0649" w:rsidP="00BB0649"/>
    <w:p w:rsidR="00BB0649" w:rsidRDefault="00BB0649" w:rsidP="00BB0649">
      <w:r>
        <w:t>&gt;ETJ83263.1 membrane protein [Campylobacter jejuni subsp. jejuni 81-176-UMCW7]</w:t>
      </w:r>
    </w:p>
    <w:p w:rsidR="00BB0649" w:rsidRDefault="00BB0649" w:rsidP="00BB0649">
      <w:r>
        <w:t>MSLLKNSSYILTLLSLFGFLLTWQRTVFSLFFLIPIFLTLFWEFFLFLKLRKNIIKEATLIKGSLFYRIS</w:t>
      </w:r>
    </w:p>
    <w:p w:rsidR="00BB0649" w:rsidRDefault="00BB0649" w:rsidP="00BB0649">
      <w:r>
        <w:t>IGDFYLYIFSFFLAIFGLISLFLNFLNLEKIDFVFIFIILPLLMIFLKKELHLQFVDNAYNDFRIVVIAS</w:t>
      </w:r>
    </w:p>
    <w:p w:rsidR="00BB0649" w:rsidRDefault="00BB0649" w:rsidP="00BB0649">
      <w:r>
        <w:t>FFTALFYAFYGLFFTYNEILNLELFSRKIIAYKSASFVYFDFLSEFLHFISNLKFFIFSYFGYLGFRALN</w:t>
      </w:r>
    </w:p>
    <w:p w:rsidR="00BB0649" w:rsidRDefault="00BB0649" w:rsidP="00BB0649">
      <w:r>
        <w:lastRenderedPageBreak/>
        <w:t>FIFDFFNFFMFCSLLAFVFNFVLKIKIKIIVLFLCFIMVLASYFLKEQRNNALKSEQEQILLWMNNFDFL</w:t>
      </w:r>
    </w:p>
    <w:p w:rsidR="00BB0649" w:rsidRDefault="00BB0649" w:rsidP="00BB0649">
      <w:r>
        <w:t>KDHNLSLIQKEKDLFEKDLKDLREIFKKNAFEIGIWWFSKEKEDLEKRINESLK</w:t>
      </w:r>
    </w:p>
    <w:p w:rsidR="00BB0649" w:rsidRDefault="00BB0649" w:rsidP="00BB0649"/>
    <w:p w:rsidR="00BB0649" w:rsidRDefault="00BB0649" w:rsidP="00BB0649">
      <w:r>
        <w:t>&gt;ETJ83262.1 NAD-dependent DNA ligase LigA [Campylobacter jejuni subsp. jejuni 81-176-UMCW7]</w:t>
      </w:r>
    </w:p>
    <w:p w:rsidR="00BB0649" w:rsidRDefault="00BB0649" w:rsidP="00BB0649">
      <w:r>
        <w:t>MKKEEYLEKVALANLWMRAYYEKDEPLASDEEYDVLIRELRVFEEQNKDEISKDSPTQKIAPTIQSEFKK</w:t>
      </w:r>
    </w:p>
    <w:p w:rsidR="00BB0649" w:rsidRDefault="00BB0649" w:rsidP="00BB0649">
      <w:r>
        <w:t>IAHLKRMWSMEDVFDESELRAWAKRAKCEKNFFIEPKFDGASLNLLYENGKLVSGATRGDGEVGEDITLN</w:t>
      </w:r>
    </w:p>
    <w:p w:rsidR="00BB0649" w:rsidRDefault="00BB0649" w:rsidP="00BB0649">
      <w:r>
        <w:t>VFEIENIPKNIAYKERIEIRGEVVILKDDFEKINEKRALLNQSLFANPRNAASGSLRQLDTSITKERNLK</w:t>
      </w:r>
    </w:p>
    <w:p w:rsidR="00BB0649" w:rsidRDefault="00BB0649" w:rsidP="00BB0649">
      <w:r>
        <w:t>FYPWGVGENTLNFTKHSEVMQFIRELGFLKDDFIKLCANLDEVLKAYDELLALREKKPMMMDGMVVRIDD</w:t>
      </w:r>
    </w:p>
    <w:p w:rsidR="00BB0649" w:rsidRDefault="00BB0649" w:rsidP="00BB0649">
      <w:r>
        <w:t>LALCEELGYTVKFPKFMAAFKFPALEKTTRLIGVNLQVGRSGVITPVAVLEPVNLDGVVVKSATLHNFDE</w:t>
      </w:r>
    </w:p>
    <w:p w:rsidR="00BB0649" w:rsidRDefault="00BB0649" w:rsidP="00BB0649">
      <w:r>
        <w:t>IARLDVKINDFVSVIRSGDVIPKITKVFKDRREGLEMEISRPKLCPTCQSELLDEGTLIKCQNIDCEDRL</w:t>
      </w:r>
    </w:p>
    <w:p w:rsidR="00BB0649" w:rsidRDefault="00BB0649" w:rsidP="00BB0649">
      <w:r>
        <w:t>VNSIIHFVSKKCLNIDGLGENIVELLYKHKKITTLESIFHLKFSDFEGLEGFKEKKINNLLNAIEQAREC</w:t>
      </w:r>
    </w:p>
    <w:p w:rsidR="00BB0649" w:rsidRDefault="00BB0649" w:rsidP="00BB0649">
      <w:r>
        <w:t>ELFRFITALGIEHIGEVAAKKLSLSFGKEWHKQSFEAYANLEGFGEQMALSLCEFTRVNHVRIDEFYKLL</w:t>
      </w:r>
    </w:p>
    <w:p w:rsidR="00BB0649" w:rsidRDefault="00BB0649" w:rsidP="00BB0649">
      <w:r>
        <w:t>NLKIEKLEIKSDGVIFGKTFVITGTLSRPRDEFKALIEKLGGKVSSSVSKKTDYVLFGEEAGSKLIKAKE</w:t>
      </w:r>
    </w:p>
    <w:p w:rsidR="00BB0649" w:rsidRDefault="00BB0649" w:rsidP="00BB0649">
      <w:r>
        <w:t>LEVKCIDESAFNELVKE</w:t>
      </w:r>
    </w:p>
    <w:p w:rsidR="00BB0649" w:rsidRDefault="00BB0649" w:rsidP="00BB0649"/>
    <w:p w:rsidR="00BB0649" w:rsidRDefault="00BB0649" w:rsidP="00BB0649">
      <w:r>
        <w:t>&gt;ETJ83261.1 dihydropteroate synthase [Campylobacter jejuni subsp. jejuni 81-176-UMCW7]</w:t>
      </w:r>
    </w:p>
    <w:p w:rsidR="00BB0649" w:rsidRDefault="00BB0649" w:rsidP="00BB0649">
      <w:r>
        <w:t>MKFFKINPNTDFNLLCSFINPHKMGQKIMSEKTKIHFIFIKDISTPAANILKQDALRVGAELITHKEVIT</w:t>
      </w:r>
    </w:p>
    <w:p w:rsidR="00BB0649" w:rsidRDefault="00BB0649" w:rsidP="00BB0649">
      <w:r>
        <w:t>AKITHSNALLMASKEQIQKLIAKEKLQDFGLKNLALFLQKDFLKPKKAELMAVINVNEDSFNAKSRVSEE</w:t>
      </w:r>
    </w:p>
    <w:p w:rsidR="00BB0649" w:rsidRDefault="00BB0649" w:rsidP="00BB0649">
      <w:r>
        <w:t>DFEKRLNDFLALKPEYIDIGAVSSRPGSEYCGKEEEFKRLKKVLDLIYEKNYYEQAIFSLDSFDEYCLEY</w:t>
      </w:r>
    </w:p>
    <w:p w:rsidR="00BB0649" w:rsidRDefault="00BB0649" w:rsidP="00BB0649">
      <w:r>
        <w:t>ALNKGFKLINDITSLRNLNLAKLASKYGAKYCLMHMQNNPNNMQDNPFYEDLLDEMTLFFKEKLELLESF</w:t>
      </w:r>
    </w:p>
    <w:p w:rsidR="00BB0649" w:rsidRDefault="00BB0649" w:rsidP="00BB0649">
      <w:r>
        <w:t>GVKESILDVGIGFGKSAGHNMILIKHLEHFLQFNKPLLIGASRKSVINAYFQSEIKDRLAGTLYLHLKAF</w:t>
      </w:r>
    </w:p>
    <w:p w:rsidR="00BB0649" w:rsidRDefault="00BB0649" w:rsidP="00BB0649">
      <w:r>
        <w:t>ENGASIIRVHDLYEHKQLFALAQAMDNIGV</w:t>
      </w:r>
    </w:p>
    <w:p w:rsidR="00BB0649" w:rsidRDefault="00BB0649" w:rsidP="00BB0649"/>
    <w:p w:rsidR="00BB0649" w:rsidRDefault="00BB0649" w:rsidP="00BB0649">
      <w:r>
        <w:t>&gt;ETJ83260.1 DNA polymerase III subunit delta' [Campylobacter jejuni subsp. jejuni 81-176-UMCW7]</w:t>
      </w:r>
    </w:p>
    <w:p w:rsidR="00BB0649" w:rsidRDefault="00BB0649" w:rsidP="00BB0649">
      <w:r>
        <w:t>MFISKIIISEDFLGIKEEMINNFGIKKLRFFMPQNEFLLDDARAVEKESYIAETEEKIIVLMADSYRIEA</w:t>
      </w:r>
    </w:p>
    <w:p w:rsidR="00BB0649" w:rsidRDefault="00BB0649" w:rsidP="00BB0649">
      <w:r>
        <w:t>QNFLLKLLEEPPKNIKFLIVIPSKNLLLPTIKSRLICEKRKVEKEVKKLDLDLKRMDLRMLFDFLQKNEN</w:t>
      </w:r>
    </w:p>
    <w:p w:rsidR="00BB0649" w:rsidRDefault="00BB0649" w:rsidP="00BB0649">
      <w:r>
        <w:t>LDKNELMDQIALLAKECVKYKDFNAEELEFFYESYELAKLNSKSGVLLATLLLNYYTKK</w:t>
      </w:r>
    </w:p>
    <w:p w:rsidR="00BB0649" w:rsidRDefault="00BB0649" w:rsidP="00BB0649"/>
    <w:p w:rsidR="00BB0649" w:rsidRDefault="00BB0649" w:rsidP="00BB0649">
      <w:r>
        <w:t>&gt;ETJ83259.1 hypothetical protein X909_07855 [Campylobacter jejuni subsp. jejuni 81-176-UMCW7]</w:t>
      </w:r>
    </w:p>
    <w:p w:rsidR="00BB0649" w:rsidRDefault="00BB0649" w:rsidP="00BB0649">
      <w:r>
        <w:t>MSDFLSFTLENIRNGGAFMAWLESRRLEWAPLMAARLKYLLEGRTFVLMCDEQRSWYEEYFLKNINSKAA</w:t>
      </w:r>
    </w:p>
    <w:p w:rsidR="00BB0649" w:rsidRDefault="00BB0649" w:rsidP="00BB0649">
      <w:r>
        <w:t>RPMLPFVSLNSLCKKKVQSSEDIALLNDLLDISFPNGYVYFYIGSASDNKSLIAKSRDDSLLWLFDEQLQ</w:t>
      </w:r>
    </w:p>
    <w:p w:rsidR="00BB0649" w:rsidRDefault="00BB0649" w:rsidP="00BB0649">
      <w:r>
        <w:lastRenderedPageBreak/>
        <w:t>DSFYLNSKDKDLDIKLISLYQLFDVSLDAILFSRVQLG</w:t>
      </w:r>
    </w:p>
    <w:p w:rsidR="00BB0649" w:rsidRDefault="00BB0649" w:rsidP="00BB0649"/>
    <w:p w:rsidR="00BB0649" w:rsidRDefault="00BB0649" w:rsidP="00BB0649">
      <w:r>
        <w:t>&gt;ETJ83258.1 aspartate kinase [Campylobacter jejuni subsp. jejuni 81-176-UMCW7]</w:t>
      </w:r>
    </w:p>
    <w:p w:rsidR="00BB0649" w:rsidRDefault="00BB0649" w:rsidP="00BB0649">
      <w:r>
        <w:t>MLIVQKYGGTSVGTLERIEAVANRVIQSAQQGNQLVVVVSAMSGVTNTLIEQAEYFSKTPNGKDMDMLLS</w:t>
      </w:r>
    </w:p>
    <w:p w:rsidR="00BB0649" w:rsidRDefault="00BB0649" w:rsidP="00BB0649">
      <w:r>
        <w:t>SGERVTSALLSIALNEKGYPAISFSGRKAGIITDSVFTKARIHHIDTKAIKSELQNGKIVVIAGFQGVDE</w:t>
      </w:r>
    </w:p>
    <w:p w:rsidR="00BB0649" w:rsidRDefault="00BB0649" w:rsidP="00BB0649">
      <w:r>
        <w:t>EGNVTTLGRGGSDLSAVAVAGALNADLCEIYTDVDGVYTTDPRIEPKAKKLDKISYEEMLELASLGAKVL</w:t>
      </w:r>
    </w:p>
    <w:p w:rsidR="00BB0649" w:rsidRDefault="00BB0649" w:rsidP="00BB0649">
      <w:r>
        <w:t>QNRSVELAKKLNVNLVTRSSFNNNEGTMITKEDGMEQALVSGIALDKNQARVTLRNVEDKPGIAAEIFSV</w:t>
      </w:r>
    </w:p>
    <w:p w:rsidR="00BB0649" w:rsidRDefault="00BB0649" w:rsidP="00BB0649">
      <w:r>
        <w:t>LANENINVDMIIQNVGVDGATNLGFTVPQNELELAKNAMQKILSSKTTIESDSAVVKVSIVGVGMKSHSG</w:t>
      </w:r>
    </w:p>
    <w:p w:rsidR="00BB0649" w:rsidRDefault="00BB0649" w:rsidP="00BB0649">
      <w:r>
        <w:t>VASKAFKALADEGINIGMISTSEIKISMIVHEKYGELAVRALHECYGLDK</w:t>
      </w:r>
    </w:p>
    <w:p w:rsidR="00BB0649" w:rsidRDefault="00BB0649" w:rsidP="00BB0649"/>
    <w:p w:rsidR="00BB0649" w:rsidRDefault="00BB0649" w:rsidP="00BB0649">
      <w:r>
        <w:t>&gt;ETJ83257.1 RNA pyrophosphohydrolase [Campylobacter jejuni subsp. jejuni 81-176-UMCW7]</w:t>
      </w:r>
    </w:p>
    <w:p w:rsidR="00BB0649" w:rsidRDefault="00BB0649" w:rsidP="00BB0649">
      <w:r>
        <w:t>MENEKNYRPNVAAIVLSSSYPFECKIFIAKRSDMDNIWQFPQGGIDKGESVKNALFRELKEEIGTDEVEI</w:t>
      </w:r>
    </w:p>
    <w:p w:rsidR="00BB0649" w:rsidRDefault="00BB0649" w:rsidP="00BB0649">
      <w:r>
        <w:t>IAEYPEWLSYDFPSKIVKKMYPYDGQIQKYFLVRLKHGATININTKHPEFDDYQFVSVKQIFEMINHFKK</w:t>
      </w:r>
    </w:p>
    <w:p w:rsidR="00BB0649" w:rsidRDefault="00BB0649" w:rsidP="00BB0649">
      <w:r>
        <w:t>NIYVKVIKYFEEKGYI</w:t>
      </w:r>
    </w:p>
    <w:p w:rsidR="00BB0649" w:rsidRDefault="00BB0649" w:rsidP="00BB0649"/>
    <w:p w:rsidR="00BB0649" w:rsidRDefault="00BB0649" w:rsidP="00BB0649">
      <w:r>
        <w:t>&gt;ETJ83256.1 coproporphyrinogen III oxidase [Campylobacter jejuni subsp. jejuni 81-176-UMCW7]</w:t>
      </w:r>
    </w:p>
    <w:p w:rsidR="00BB0649" w:rsidRDefault="00BB0649" w:rsidP="00BB0649">
      <w:r>
        <w:t>MHFYIHIPFCESKCNYCAFTSLKKNDYEKAYFQALKEDIVFQLKQFNIQSNQIKTLFIGGGTPSCVDAYN</w:t>
      </w:r>
    </w:p>
    <w:p w:rsidR="00BB0649" w:rsidRDefault="00BB0649" w:rsidP="00BB0649">
      <w:r>
        <w:t>YEDIFKILYPLLDKNVEISCEANPNSATLNWLKNMKNLGVNRISFGAQSFHPKKLHFLGRIHNQEMIIKA</w:t>
      </w:r>
    </w:p>
    <w:p w:rsidR="00BB0649" w:rsidRDefault="00BB0649" w:rsidP="00BB0649">
      <w:r>
        <w:t>LENANKVGFKNINLDLIYDTKLDNKKMLEFELLHLKQIKALITHLSAYNLTIESNTAFAKKEHFKKNAPN</w:t>
      </w:r>
    </w:p>
    <w:p w:rsidR="00BB0649" w:rsidRDefault="00BB0649" w:rsidP="00BB0649">
      <w:r>
        <w:t>LMKFFIKQLLELNFFQYEISNFSKTKAQICKHNLAYWQGKNYLACGLSAVGFYENKRFYTAKNLKNYIEN</w:t>
      </w:r>
    </w:p>
    <w:p w:rsidR="00BB0649" w:rsidRDefault="00BB0649" w:rsidP="00BB0649">
      <w:r>
        <w:t>PTFRSIEQLSSKDLNLEHLFLGLRSIVGIDETKLNQWQKDKINILLKEKKLFYKNKRYFNPNFLISDELA</w:t>
      </w:r>
    </w:p>
    <w:p w:rsidR="00BB0649" w:rsidRDefault="00BB0649" w:rsidP="00BB0649">
      <w:r>
        <w:t>LYLSS</w:t>
      </w:r>
    </w:p>
    <w:p w:rsidR="00BB0649" w:rsidRDefault="00BB0649" w:rsidP="00BB0649"/>
    <w:p w:rsidR="00BB0649" w:rsidRDefault="00BB0649" w:rsidP="00BB0649">
      <w:r>
        <w:t>&gt;ETJ83255.1 preprotein translocase subunit TatB [Campylobacter jejuni subsp. jejuni 81-176-UMCW7]</w:t>
      </w:r>
    </w:p>
    <w:p w:rsidR="00BB0649" w:rsidRDefault="00BB0649" w:rsidP="00BB0649">
      <w:r>
        <w:t>MSFGEIIVILVVAILVLGPDKLPEAIVQIAKILKAVKRNIDDAKSSIEKEIRINDLKEEAKKYKDEFSST</w:t>
      </w:r>
    </w:p>
    <w:p w:rsidR="00BB0649" w:rsidRDefault="00BB0649" w:rsidP="00BB0649">
      <w:r>
        <w:t>NENIRKKLSFEEFDDLKRDILDKTKVDLTFDSRDDNTKNNLSGQNLNTEEKPNLSKLETQDKTEK</w:t>
      </w:r>
    </w:p>
    <w:p w:rsidR="00BB0649" w:rsidRDefault="00BB0649" w:rsidP="00BB0649"/>
    <w:p w:rsidR="00BB0649" w:rsidRDefault="00BB0649" w:rsidP="00BB0649">
      <w:r>
        <w:t>&gt;ETJ83254.1 preprotein translocase subunit TatC [Campylobacter jejuni subsp. jejuni 81-176-UMCW7]</w:t>
      </w:r>
    </w:p>
    <w:p w:rsidR="00BB0649" w:rsidRDefault="00BB0649" w:rsidP="00BB0649">
      <w:r>
        <w:t>MFEELRPHLIELRKRLFISVACIVVMFIVCFALRSYILDILKAPLIAVLPEVAKHVNVIEVQEALFTAMK</w:t>
      </w:r>
    </w:p>
    <w:p w:rsidR="00BB0649" w:rsidRDefault="00BB0649" w:rsidP="00BB0649">
      <w:r>
        <w:t>VSFFAAFIFSLPVIFWQFWKFVAPGLYDNEKRLVVPFVSFASIMFALGACFCYFVVVPLAFKFLINFGLN</w:t>
      </w:r>
    </w:p>
    <w:p w:rsidR="00BB0649" w:rsidRDefault="00BB0649" w:rsidP="00BB0649">
      <w:r>
        <w:lastRenderedPageBreak/>
        <w:t>EDFNPVITIGTYVDFFTKVVVAFGLAFEMPVIAFFFAKIGLIDDSFLKRHFRIAVLVIFVFSAFMTPPDV</w:t>
      </w:r>
    </w:p>
    <w:p w:rsidR="00BB0649" w:rsidRDefault="00BB0649" w:rsidP="00BB0649">
      <w:r>
        <w:t>LSQFLMAGPLCGLYGLSILIVQKVNPAPKDKESDE</w:t>
      </w:r>
    </w:p>
    <w:p w:rsidR="00BB0649" w:rsidRDefault="00BB0649" w:rsidP="00BB0649"/>
    <w:p w:rsidR="00BB0649" w:rsidRDefault="00BB0649" w:rsidP="00BB0649">
      <w:r>
        <w:t>&gt;ETJ83253.1 S-adenosylmethionine tRNA ribosyltransferase [Campylobacter jejuni subsp. jejuni 81-176-UMCW7]</w:t>
      </w:r>
    </w:p>
    <w:p w:rsidR="00BB0649" w:rsidRDefault="00BB0649" w:rsidP="00BB0649">
      <w:r>
        <w:t>MNKDLLLSSYDYTLANELIANYPANPKEDARLLVFDRKNKEIFHTTFKNLKDFLPDCAIFFNDTKVIKAR</w:t>
      </w:r>
    </w:p>
    <w:p w:rsidR="00BB0649" w:rsidRDefault="00BB0649" w:rsidP="00BB0649">
      <w:r>
        <w:t>IYGNKASGGKIELFLHQPFLNSHNPLFLAQIKGRVKKDEILYFKEDLKARVVELLDDGLRKVQFFQNDKT</w:t>
      </w:r>
    </w:p>
    <w:p w:rsidR="00BB0649" w:rsidRDefault="00BB0649" w:rsidP="00BB0649">
      <w:r>
        <w:t>LDTSNLYNLLDKIGHIPLPPYIKREDEKSDLKDYQSIFAKNLGAVAAPTASLHFSETMFENLRKKHKIYH</w:t>
      </w:r>
    </w:p>
    <w:p w:rsidR="00BB0649" w:rsidRDefault="00BB0649" w:rsidP="00BB0649">
      <w:r>
        <w:t>LTLHVGAGTFKGVECENIQEHKMHSEFFNIPQQACEIIDSKQAILGVGTTVTRTIEYYARTKTKSGFCDL</w:t>
      </w:r>
    </w:p>
    <w:p w:rsidR="00BB0649" w:rsidRDefault="00BB0649" w:rsidP="00BB0649">
      <w:r>
        <w:t>FLHPQNPPIRQNHLLTNFHLPKSTLIMLVSAFIGREQCLKLYKLAIKEKYRFYSYGDAMLIL</w:t>
      </w:r>
    </w:p>
    <w:p w:rsidR="00BB0649" w:rsidRDefault="00BB0649" w:rsidP="00BB0649"/>
    <w:p w:rsidR="00BB0649" w:rsidRDefault="00BB0649" w:rsidP="00BB0649">
      <w:r>
        <w:t>&gt;ETJ83252.1 UDP-3-O-(3-hydroxymyristoyl) glucosamine N-acyltransferase [Campylobacter jejuni subsp. jejuni 81-176-UMCW7]</w:t>
      </w:r>
    </w:p>
    <w:p w:rsidR="00BB0649" w:rsidRDefault="00BB0649" w:rsidP="00BB0649">
      <w:r>
        <w:t>MKLSEIAEFLSLEYKGEDIEISALNSLLKANFTELTYCDGEKNTKDIPHTGAAAILVSKEYENLVPKDTK</w:t>
      </w:r>
    </w:p>
    <w:p w:rsidR="00BB0649" w:rsidRDefault="00BB0649" w:rsidP="00BB0649">
      <w:r>
        <w:t>ALITQSPHLSFAFLSKLFAKPLISTAKEKVQNIAKSARIMPNVYIGDNVNIGENVIIMAGAYIGDNVSIG</w:t>
      </w:r>
    </w:p>
    <w:p w:rsidR="00BB0649" w:rsidRDefault="00BB0649" w:rsidP="00BB0649">
      <w:r>
        <w:t>DESIIHPNVVIYNDTKIGKKCHLLANCVIGSDGFGYAHNKNGEHYKIYHNGNVILEDFVEVGACTTIDRA</w:t>
      </w:r>
    </w:p>
    <w:p w:rsidR="00BB0649" w:rsidRDefault="00BB0649" w:rsidP="00BB0649">
      <w:r>
        <w:t>VFDSTIIKAGTKVDNLVQIGHNCNIGQNCIIVAQTGISGSSELGRNVIMGGQSATSGHLKIGDFSTIAAR</w:t>
      </w:r>
    </w:p>
    <w:p w:rsidR="00BB0649" w:rsidRDefault="00BB0649" w:rsidP="00BB0649">
      <w:r>
        <w:t>GGVSKNLEGGRVYGGFPIMLQKDWLKLQAKIAINFKEKSQD</w:t>
      </w:r>
    </w:p>
    <w:p w:rsidR="00BB0649" w:rsidRDefault="00BB0649" w:rsidP="00BB0649"/>
    <w:p w:rsidR="00BB0649" w:rsidRDefault="00BB0649" w:rsidP="00BB0649">
      <w:r>
        <w:t>&gt;ETJ83251.1 acetolactate synthase [Campylobacter jejuni subsp. jejuni 81-176-UMCW7]</w:t>
      </w:r>
    </w:p>
    <w:p w:rsidR="00BB0649" w:rsidRDefault="00BB0649" w:rsidP="00BB0649">
      <w:r>
        <w:t>MRRVLSVIVLNEHGVLSRIVGLFSGRGYNIDSLTVAPLENKEFSRINIVTSGNERTFEQIVKQLHKLIPT</w:t>
      </w:r>
    </w:p>
    <w:p w:rsidR="00BB0649" w:rsidRDefault="00BB0649" w:rsidP="00BB0649">
      <w:r>
        <w:t>YKVIESEEFIDKEMALVKIPLNENLGGLDAVLKAYNGTIANSNENFLFLMVADDANRIDNFLKTIKKYNP</w:t>
      </w:r>
    </w:p>
    <w:p w:rsidR="00BB0649" w:rsidRDefault="00BB0649" w:rsidP="00BB0649">
      <w:r>
        <w:t>SDIVRSGSVLMEIK</w:t>
      </w:r>
    </w:p>
    <w:p w:rsidR="00BB0649" w:rsidRDefault="00BB0649" w:rsidP="00BB0649"/>
    <w:p w:rsidR="00BB0649" w:rsidRDefault="00BB0649" w:rsidP="00BB0649">
      <w:r>
        <w:t>&gt;ETJ83250.1 acetolactate synthase [Campylobacter jejuni subsp. jejuni 81-176-UMCW7]</w:t>
      </w:r>
    </w:p>
    <w:p w:rsidR="00BB0649" w:rsidRDefault="00BB0649" w:rsidP="00BB0649">
      <w:r>
        <w:t>MKELSGSAMICEALKEENIKIVFGYPGGAALNIYDEIYNQKYFKHILVRHEQAALHAADAYARMSGEVGV</w:t>
      </w:r>
    </w:p>
    <w:p w:rsidR="00BB0649" w:rsidRDefault="00BB0649" w:rsidP="00BB0649">
      <w:r>
        <w:t>AIVTSGPGFTNTITGLATAYSDSIPLVLISGQVANSLIGTDAFQEIDAVGISRPCVKHNYLVTCIEEFPC</w:t>
      </w:r>
    </w:p>
    <w:p w:rsidR="00BB0649" w:rsidRDefault="00BB0649" w:rsidP="00BB0649">
      <w:r>
        <w:t>ILKEAFYIARSGRPGPVHIDVPKDVSATLGLWEYPKEISMKTYKPVYKGNSKQIKKFAELLKEAKRPLFY</w:t>
      </w:r>
    </w:p>
    <w:p w:rsidR="00BB0649" w:rsidRDefault="00BB0649" w:rsidP="00BB0649">
      <w:r>
        <w:t>LGGGCISSNASEQIRELVKFTKIPAVETLMALGTLRSDDVFNLKMAGMHGSYAANMALSECDLLVSVGAR</w:t>
      </w:r>
    </w:p>
    <w:p w:rsidR="00BB0649" w:rsidRDefault="00BB0649" w:rsidP="00BB0649">
      <w:r>
        <w:t>FDDRITGKTSEFAKHATIVHVDIDPSSISKIINAHYPIVGDIKEVLKELLEELKKENSNTTFKEWHETLK</w:t>
      </w:r>
    </w:p>
    <w:p w:rsidR="00BB0649" w:rsidRDefault="00BB0649" w:rsidP="00BB0649">
      <w:r>
        <w:t>RYNELYPLSYEDSNEILKPQWVIEECAKMAPDARIITDVGQHQMWVAQFYPFNYPRQLATSGGQGTMGYS</w:t>
      </w:r>
    </w:p>
    <w:p w:rsidR="00BB0649" w:rsidRDefault="00BB0649" w:rsidP="00BB0649">
      <w:r>
        <w:t>LPAALGAKLAVGEEVVINFVGDGSVLMNIQELMTAYEYGIKTINIILNNAFLGMVRQWQSMFYKEHFSQT</w:t>
      </w:r>
    </w:p>
    <w:p w:rsidR="00BB0649" w:rsidRDefault="00BB0649" w:rsidP="00BB0649">
      <w:r>
        <w:lastRenderedPageBreak/>
        <w:t>DLSTQPDFIKIAQGFGCEGYEISNKEEFIQAFSQALKSDKTSLLNVKIDRFEDVLPMVPAGGAIYNMILP</w:t>
      </w:r>
    </w:p>
    <w:p w:rsidR="00BB0649" w:rsidRDefault="00BB0649" w:rsidP="00BB0649">
      <w:r>
        <w:t>KAKDRQ</w:t>
      </w:r>
    </w:p>
    <w:p w:rsidR="00BB0649" w:rsidRDefault="00BB0649" w:rsidP="00BB0649"/>
    <w:p w:rsidR="00BB0649" w:rsidRDefault="00BB0649" w:rsidP="00BB0649">
      <w:r>
        <w:t>&gt;ETJ83249.1 aspartyl-tRNA amidotransferase subunit B [Campylobacter jejuni subsp. jejuni 81-176-UMCW7]</w:t>
      </w:r>
    </w:p>
    <w:p w:rsidR="00BB0649" w:rsidRDefault="00BB0649" w:rsidP="00BB0649">
      <w:r>
        <w:t>MTLKEQILNDIKEAMKQKDDFKRDSLRTLNAAFKQIEVDERIELDNERIYKIIASEIKKRKDAIELYLKA</w:t>
      </w:r>
    </w:p>
    <w:p w:rsidR="00BB0649" w:rsidRDefault="00BB0649" w:rsidP="00BB0649">
      <w:r>
        <w:t>NREDLAQKEQNEISLFEIYLPKQLSDEELTLALKQLIEELGVSSLKEQGLIMKEAKIKLGASVDGKRLNL</w:t>
      </w:r>
    </w:p>
    <w:p w:rsidR="00BB0649" w:rsidRDefault="00BB0649" w:rsidP="00BB0649">
      <w:r>
        <w:t>ALKELLQ</w:t>
      </w:r>
    </w:p>
    <w:p w:rsidR="00BB0649" w:rsidRDefault="00BB0649" w:rsidP="00BB0649"/>
    <w:p w:rsidR="00BB0649" w:rsidRDefault="00BB0649" w:rsidP="00BB0649">
      <w:r>
        <w:t>&gt;ETJ83248.1 3,4-dihydroxy-2-butanone 4-phosphate synthase [Campylobacter jejuni subsp. jejuni 81-176-UMCW7]</w:t>
      </w:r>
    </w:p>
    <w:p w:rsidR="00BB0649" w:rsidRDefault="00BB0649" w:rsidP="00BB0649">
      <w:r>
        <w:t>MKFVSVEQAIKDLQAGKMLVMVDAEDRENEGDLIFPAQFSTQEKVNFMIKEARGVVCVALDETLAKKFEL</w:t>
      </w:r>
    </w:p>
    <w:p w:rsidR="00BB0649" w:rsidRDefault="00BB0649" w:rsidP="00BB0649">
      <w:r>
        <w:t>PLMVPKNTSNHETAFTITVDAKDATTGVSAYERNMTIQIFADDNAKASDFVRPGHINPLIAKKGGVLERT</w:t>
      </w:r>
    </w:p>
    <w:p w:rsidR="00BB0649" w:rsidRDefault="00BB0649" w:rsidP="00BB0649">
      <w:r>
        <w:t>GHTEGTVDLCKLAGLKGACVICEIVKDNGDMARREDLEIFCQKYDLNMIAVSDLIEYRLKHESLIKLEEK</w:t>
      </w:r>
    </w:p>
    <w:p w:rsidR="00BB0649" w:rsidRDefault="00BB0649" w:rsidP="00BB0649">
      <w:r>
        <w:t>SQSVLAGFKAEKFIFSDHNQTQHIAFCFKDIKKCENVKFHISGSDFELLTSDKFSKLLEQIKFLSENGGV</w:t>
      </w:r>
    </w:p>
    <w:p w:rsidR="00BB0649" w:rsidRDefault="00BB0649" w:rsidP="00BB0649">
      <w:r>
        <w:t>IVFMQGEKSSTIQYKNYGIGAQILRYFGIEEIKLLSQSCDKDYIGLEGFGLNLKACNFN</w:t>
      </w:r>
    </w:p>
    <w:p w:rsidR="00BB0649" w:rsidRDefault="00BB0649" w:rsidP="00BB0649"/>
    <w:p w:rsidR="00BB0649" w:rsidRDefault="00BB0649" w:rsidP="00BB0649">
      <w:r>
        <w:t>&gt;ETJ83247.1 ATP/GTP binding protein [Campylobacter jejuni subsp. jejuni 81-176-UMCW7]</w:t>
      </w:r>
    </w:p>
    <w:p w:rsidR="00BB0649" w:rsidRDefault="00BB0649" w:rsidP="00BB0649">
      <w:r>
        <w:t>MKKISCNFFLSDYANLFVAKVVKISKNVDESLIPSYYKEKNLEVEDFFIISDLRELVREDFSLLRDKFLA</w:t>
      </w:r>
    </w:p>
    <w:p w:rsidR="00BB0649" w:rsidRDefault="00BB0649" w:rsidP="00BB0649">
      <w:r>
        <w:t>NFITPNDHTYAIYGNNYTYPLPVRLKEECSYFLGDEKHYLSVYKSKEYLAMQENFIRFVFGKRIFYLLHP</w:t>
      </w:r>
    </w:p>
    <w:p w:rsidR="00BB0649" w:rsidRDefault="00BB0649" w:rsidP="00BB0649">
      <w:r>
        <w:t>DSISNIIHAELELLQSENDLLNDFTSIVVKYSKTLEYEIYAFAKKVLLKACMKDPSLYDLTYNVQGKSFI</w:t>
      </w:r>
    </w:p>
    <w:p w:rsidR="00BB0649" w:rsidRDefault="00BB0649" w:rsidP="00BB0649">
      <w:r>
        <w:t>LKDFFTQKPNLGSIKFLLRHENIQCHLGKSLTQFINYPFSKSLTLIQEIRNEAVHAKAPSLNEVKKLRNE</w:t>
      </w:r>
    </w:p>
    <w:p w:rsidR="00BB0649" w:rsidRDefault="00BB0649" w:rsidP="00BB0649">
      <w:r>
        <w:t>ILGIEGVSLLKSILTHKEIS</w:t>
      </w:r>
    </w:p>
    <w:p w:rsidR="00BB0649" w:rsidRDefault="00BB0649" w:rsidP="00BB0649"/>
    <w:p w:rsidR="00BB0649" w:rsidRDefault="00BB0649" w:rsidP="00BB0649">
      <w:r>
        <w:t>&gt;ETJ83246.1 ATPase [Campylobacter jejuni subsp. jejuni 81-176-UMCW7]</w:t>
      </w:r>
    </w:p>
    <w:p w:rsidR="00BB0649" w:rsidRDefault="00BB0649" w:rsidP="00BB0649">
      <w:r>
        <w:t>MNHLLILYNPYYQEDVIKQHLSILQEKSQVAFGKIKSKLNDQEKQNSLEEIYQSTNEENFLQLFFKRLC</w:t>
      </w:r>
    </w:p>
    <w:p w:rsidR="00BB0649" w:rsidRDefault="00BB0649" w:rsidP="00BB0649"/>
    <w:p w:rsidR="00BB0649" w:rsidRDefault="00BB0649" w:rsidP="00BB0649">
      <w:r>
        <w:t>&gt;ETJ83245.1 hypothetical protein X909_07770 [Campylobacter jejuni subsp. jejuni 81-176-UMCW7]</w:t>
      </w:r>
    </w:p>
    <w:p w:rsidR="00BB0649" w:rsidRDefault="00BB0649" w:rsidP="00BB0649">
      <w:r>
        <w:t>MFSKIFSSLSLANAFKGFLFKRISSPMQSARIISMVLDIKNAFNDNKDQTSSICKTLDLIVNFKKEHPQD</w:t>
      </w:r>
    </w:p>
    <w:p w:rsidR="00BB0649" w:rsidRDefault="00BB0649" w:rsidP="00BB0649">
      <w:r>
        <w:t>FNELFEILKDLIQEYEQNPNEIKQNLKEILK</w:t>
      </w:r>
    </w:p>
    <w:p w:rsidR="00BB0649" w:rsidRDefault="00BB0649" w:rsidP="00BB0649"/>
    <w:p w:rsidR="00BB0649" w:rsidRDefault="00BB0649" w:rsidP="00BB0649">
      <w:r>
        <w:t>&gt;ETJ83244.1 hypothetical protein X909_07765 [Campylobacter jejuni subsp. jejuni 81-176-UMCW7]</w:t>
      </w:r>
    </w:p>
    <w:p w:rsidR="00BB0649" w:rsidRDefault="00BB0649" w:rsidP="00BB0649">
      <w:r>
        <w:lastRenderedPageBreak/>
        <w:t>MNFLSSLKDKAVNASEAIKDKTIKTAEVVKDIGMEVKCGIGWHAGEYQNEKDKPKCFFSKICPDCGKYLT</w:t>
      </w:r>
    </w:p>
    <w:p w:rsidR="00BB0649" w:rsidRDefault="00BB0649" w:rsidP="00BB0649">
      <w:r>
        <w:t>KNQHDFEAPEILNPDNCYGYRRCTLCSIQVFDNFHNYYEIKKDAKCRMHEKCNLCGHERLGQTRHNWKYD</w:t>
      </w:r>
    </w:p>
    <w:p w:rsidR="00BB0649" w:rsidRDefault="00BB0649" w:rsidP="00BB0649">
      <w:r>
        <w:t>ENGQKICLDCKETV</w:t>
      </w:r>
    </w:p>
    <w:p w:rsidR="00BB0649" w:rsidRDefault="00BB0649" w:rsidP="00BB0649"/>
    <w:p w:rsidR="00BB0649" w:rsidRDefault="00BB0649" w:rsidP="00BB0649">
      <w:r>
        <w:t>&gt;ETJ83243.1 hypothetical protein X909_07760 [Campylobacter jejuni subsp. jejuni 81-176-UMCW7]</w:t>
      </w:r>
    </w:p>
    <w:p w:rsidR="00BB0649" w:rsidRDefault="00BB0649" w:rsidP="00BB0649">
      <w:r>
        <w:t>MLELITQKDQDFLQNIENLDEEYIQKFINKKISEIAIAIETAAENADKAKDRTQKAKNLNTDSDWQTYIP</w:t>
      </w:r>
    </w:p>
    <w:p w:rsidR="00BB0649" w:rsidRDefault="00BB0649" w:rsidP="00BB0649">
      <w:r>
        <w:t>IFGRWLGETSEEKKEIKSNMILEVAELQNESMNQMTTILKEVVIFFTSSFCIATRMNQALSLIIAQGFVK</w:t>
      </w:r>
    </w:p>
    <w:p w:rsidR="00BB0649" w:rsidRDefault="00BB0649" w:rsidP="00BB0649">
      <w:r>
        <w:t>SDGKVIRLSKAAKEQFQQIQKFTLSFIEDHEKHKDTINNIQVELDKKNQIDDEQYKLIEKHYQEFIQYKN</w:t>
      </w:r>
    </w:p>
    <w:p w:rsidR="00BB0649" w:rsidRDefault="00BB0649" w:rsidP="00BB0649">
      <w:r>
        <w:t>YNDKIVQEQECKINELKDILNKRKNVFTNSISILALIVSVASIVLYFIGR</w:t>
      </w:r>
    </w:p>
    <w:p w:rsidR="00BB0649" w:rsidRDefault="00BB0649" w:rsidP="00BB0649"/>
    <w:p w:rsidR="00BB0649" w:rsidRDefault="00BB0649" w:rsidP="00BB0649">
      <w:r>
        <w:t>&gt;ETJ83242.1 hypothetical protein X909_07755 [Campylobacter jejuni subsp. jejuni 81-176-UMCW7]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QAFFSNLLVFIINTIFTTLKKIVQIIRAGFTSLYQAVKIIINPPKNIPKDEIYFEASKIFVSGMISAISM</w:t>
      </w:r>
    </w:p>
    <w:p w:rsidR="00BB0649" w:rsidRDefault="00BB0649" w:rsidP="00BB0649">
      <w:r>
        <w:t>LGSEMIHKFLLSIPGFNVFLSLPIPFTDETIGDALSLCISAAGGAVLSTIAIFYMDKWRSNSKIGNLQIQ</w:t>
      </w:r>
    </w:p>
    <w:p w:rsidR="00BB0649" w:rsidRDefault="00BB0649" w:rsidP="00BB0649">
      <w:r>
        <w:t>IVTQKNLIAQYKIAKTWFALNDAYHIVKNETLATIQQIKKDNQMREQSSQEVETAIEEFENCNITKKLYK</w:t>
      </w:r>
    </w:p>
    <w:p w:rsidR="00BB0649" w:rsidRDefault="00BB0649" w:rsidP="00BB0649">
      <w:r>
        <w:t>KLNQTKEN</w:t>
      </w:r>
    </w:p>
    <w:p w:rsidR="00BB0649" w:rsidRDefault="00BB0649" w:rsidP="00BB0649"/>
    <w:p w:rsidR="00BB0649" w:rsidRDefault="00BB0649" w:rsidP="00BB0649">
      <w:r>
        <w:t>&gt;ETJ83241.1 hypothetical protein X909_07750 [Campylobacter jejuni subsp. jejuni 81-176-UMCW7]</w:t>
      </w:r>
    </w:p>
    <w:p w:rsidR="00BB0649" w:rsidRDefault="00BB0649" w:rsidP="00BB0649">
      <w:r>
        <w:t>MDAVTGHFGLASTILNAKDGGNVTTLHNFEKGIVATEEDLQKLTKYQQGYKRDSNYDKIKDNIRDNFPKI</w:t>
      </w:r>
    </w:p>
    <w:p w:rsidR="00BB0649" w:rsidRDefault="00BB0649" w:rsidP="00BB0649">
      <w:r>
        <w:t>VRSEYTGEEMERGAGKNKAQLDHVISLKEIDRDPNMHLFLDDAIRAEIANHPDNLKWLDASANASKGDRD</w:t>
      </w:r>
    </w:p>
    <w:p w:rsidR="00BB0649" w:rsidRDefault="00BB0649" w:rsidP="00BB0649">
      <w:r>
        <w:t>LMEWGKEIDLKTGKTNFEKYGIDEKKLKKFTIQPNQT</w:t>
      </w:r>
    </w:p>
    <w:p w:rsidR="00BB0649" w:rsidRDefault="00BB0649" w:rsidP="00BB0649"/>
    <w:p w:rsidR="00BB0649" w:rsidRDefault="00BB0649" w:rsidP="00BB0649">
      <w:r>
        <w:t>&gt;ETJ83240.1 membrane protein [Campylobacter jejuni subsp. jejuni 81-176-UMCW7]</w:t>
      </w:r>
    </w:p>
    <w:p w:rsidR="00BB0649" w:rsidRDefault="00BB0649" w:rsidP="00BB0649">
      <w:r>
        <w:t>MGIMLGILSLIAGFVAIVLMCSLYFIVFMVFVGIAILIFLSMQPYPYNIIFCAIYLITILALVLWRKT</w:t>
      </w:r>
    </w:p>
    <w:p w:rsidR="00BB0649" w:rsidRDefault="00BB0649" w:rsidP="00BB0649"/>
    <w:p w:rsidR="00BB0649" w:rsidRDefault="00BB0649" w:rsidP="00BB0649">
      <w:r>
        <w:t>&gt;ETJ83239.1 hypothetical protein X909_07740 [Campylobacter jejuni subsp. jejuni 81-176-UMCW7]</w:t>
      </w:r>
    </w:p>
    <w:p w:rsidR="00BB0649" w:rsidRDefault="00BB0649" w:rsidP="00BB0649">
      <w:r>
        <w:t>MLKQIAFGSIALTATGYGIKKLYEKLSKPERKFDTHAIVPSCKDMINIEEYKLKRELEVEQKKNQIQEFL</w:t>
      </w:r>
    </w:p>
    <w:p w:rsidR="00BB0649" w:rsidRDefault="00BB0649" w:rsidP="00BB0649">
      <w:r>
        <w:t>CECMECYSGFSKYFNSKEFLEFEQNFTSKNNHKTEFLLSSYKDQMIKVIDYAKKFECLSAFLETQSEKND</w:t>
      </w:r>
    </w:p>
    <w:p w:rsidR="00BB0649" w:rsidRDefault="00BB0649" w:rsidP="00BB0649">
      <w:r>
        <w:t>LAVVKMISESMERKTQRFYLQTKFQTFPQYIFPSVWSSPMWGKQWE</w:t>
      </w:r>
    </w:p>
    <w:p w:rsidR="00BB0649" w:rsidRDefault="00BB0649" w:rsidP="00BB0649"/>
    <w:p w:rsidR="00BB0649" w:rsidRDefault="00BB0649" w:rsidP="00BB0649">
      <w:r>
        <w:t>&gt;ETJ83238.1 replicative DNA helicase [Campylobacter jejuni subsp. jejuni 81-176-UMCW7]</w:t>
      </w:r>
    </w:p>
    <w:p w:rsidR="00BB0649" w:rsidRDefault="00BB0649" w:rsidP="00BB0649">
      <w:r>
        <w:lastRenderedPageBreak/>
        <w:t>MQQEYYDLDLERAILSSCIMSEEAYASIAGDISPKDFSLKAHQDIFKAVIACSNNKEPISVSFLRKHKKI</w:t>
      </w:r>
    </w:p>
    <w:p w:rsidR="00BB0649" w:rsidRDefault="00BB0649" w:rsidP="00BB0649">
      <w:r>
        <w:t>DEQILAEILATPSMIDLPAYVNELHEKSVKRQLLSFAHLLPTRINEDRAVSEIADEIGKEIFSITNRVNS</w:t>
      </w:r>
    </w:p>
    <w:p w:rsidR="00BB0649" w:rsidRDefault="00BB0649" w:rsidP="00BB0649">
      <w:r>
        <w:t>RDIKDVDIVISELFEEFKKQKTLENKGIIGLDTGFEGLNKMTKGFKGGELIIIAARPGMGKTTLCLNFID</w:t>
      </w:r>
    </w:p>
    <w:p w:rsidR="00BB0649" w:rsidRDefault="00BB0649" w:rsidP="00BB0649">
      <w:r>
        <w:t>KVLRQKKGVALFSLEMPATQIMQRMLSSKTSIPLQKILTADLNDDEWERLGDACNDYSQKKLYIYDSGYA</w:t>
      </w:r>
    </w:p>
    <w:p w:rsidR="00BB0649" w:rsidRDefault="00BB0649" w:rsidP="00BB0649">
      <w:r>
        <w:t>TIADVRAILRRLKSQDESIGLCVIDYIGLMMSNSNFNDRHLQVSEISRGLKLLARELDMPIIALSQLNRG</w:t>
      </w:r>
    </w:p>
    <w:p w:rsidR="00BB0649" w:rsidRDefault="00BB0649" w:rsidP="00BB0649">
      <w:r>
        <w:t>LEQRANKRPLMSDLRESGAIEQDADAILFVYRDEVYREQEEKERENKAKAEGKAYQRLFIPNPMQENAEI</w:t>
      </w:r>
    </w:p>
    <w:p w:rsidR="00BB0649" w:rsidRDefault="00BB0649" w:rsidP="00BB0649">
      <w:r>
        <w:t>IVGKNRNGPVGTIEVVFLKEKSCFVDKPIGYETTEFTG</w:t>
      </w:r>
    </w:p>
    <w:p w:rsidR="00BB0649" w:rsidRDefault="00BB0649" w:rsidP="00BB0649"/>
    <w:p w:rsidR="00BB0649" w:rsidRDefault="00BB0649" w:rsidP="00BB0649">
      <w:r>
        <w:t>&gt;ETJ83237.1 hypothetical protein X909_07730 [Campylobacter jejuni subsp. jejuni 81-176-UMCW7]</w:t>
      </w:r>
    </w:p>
    <w:p w:rsidR="00BB0649" w:rsidRDefault="00BB0649" w:rsidP="00BB0649">
      <w:r>
        <w:t>MKKYLFSCVLASILTQSATAVEFQEGFSGNLSIGVGARDIKSNISTLANSDYLSSYNADNSDSSFIPFIG</w:t>
      </w:r>
    </w:p>
    <w:p w:rsidR="00BB0649" w:rsidRDefault="00BB0649" w:rsidP="00BB0649">
      <w:r>
        <w:t>AELYYGNLIDNDRIFIKNYNGRDISGIALGYERAYLERFSTSFSVISSLREKAYANPYAIGNREETDVDR</w:t>
      </w:r>
    </w:p>
    <w:p w:rsidR="00BB0649" w:rsidRDefault="00BB0649" w:rsidP="00BB0649">
      <w:r>
        <w:t>YGFKISQLYESDFGKFTTSYLFSKNKYDKDTIAQSSLKREGYYHEIELNYNYSLLNLGLNYDYNDADGKA</w:t>
      </w:r>
    </w:p>
    <w:p w:rsidR="00BB0649" w:rsidRDefault="00BB0649" w:rsidP="00BB0649">
      <w:r>
        <w:t>QSYSRYGFSIGTNLAFANDYIFTPNLNLSKYEAVGTDPIFHKKQDGNIVKLNLKVVKNQFLGYNGLYGFA</w:t>
      </w:r>
    </w:p>
    <w:p w:rsidR="00BB0649" w:rsidRDefault="00BB0649" w:rsidP="00BB0649">
      <w:r>
        <w:t>NYGIEKRNSDIGFYDETYQIILTGIGYKF</w:t>
      </w:r>
    </w:p>
    <w:p w:rsidR="00BB0649" w:rsidRDefault="00BB0649" w:rsidP="00BB0649"/>
    <w:p w:rsidR="00BB0649" w:rsidRDefault="00BB0649" w:rsidP="00BB0649">
      <w:r>
        <w:t>&gt;ETJ83236.1 multidrug transporter MatE [Campylobacter jejuni subsp. jejuni 81-176-UMCW7]</w:t>
      </w:r>
    </w:p>
    <w:p w:rsidR="00BB0649" w:rsidRDefault="00BB0649" w:rsidP="00BB0649">
      <w:r>
        <w:t>MSSIFSTLSPFRLFVKCAVPNVISMAFISFYYIVDGIFVGKYLGSDALAALALIIPFIMMSFALADMIAI</w:t>
      </w:r>
    </w:p>
    <w:p w:rsidR="00BB0649" w:rsidRDefault="00BB0649" w:rsidP="00BB0649">
      <w:r>
        <w:t>GSAVQISMHLGLGKKNLTRKIFSSSMLIIFIISCFIGILEYFLGPVLIDCLNVSDEIKTMTKECMFVFAL</w:t>
      </w:r>
    </w:p>
    <w:p w:rsidR="00BB0649" w:rsidRDefault="00BB0649" w:rsidP="00BB0649">
      <w:r>
        <w:t>FAPFTMLSFALDNYLRICGKTAYSMVMNVIIALSNIVLDYIFIVELGWGLFSAALATCLGLVLGGIFGIF</w:t>
      </w:r>
    </w:p>
    <w:p w:rsidR="00BB0649" w:rsidRDefault="00BB0649" w:rsidP="00BB0649">
      <w:r>
        <w:t>PFLFQNLELKISSLYMNLKIFKNILYNGSSEFFGNISGSLYSIFANFVLLKISDTQAVAAFSIVLYIDSF</w:t>
      </w:r>
    </w:p>
    <w:p w:rsidR="00BB0649" w:rsidRDefault="00BB0649" w:rsidP="00BB0649">
      <w:r>
        <w:t>IIMLIIAIGDAMQPALSYNYAKKDFSRIKAIIKVVFFAGGFLSLFSIVLILIFGENLITLFTKENNQEFK</w:t>
      </w:r>
    </w:p>
    <w:p w:rsidR="00BB0649" w:rsidRDefault="00BB0649" w:rsidP="00BB0649">
      <w:r>
        <w:t>TFAYTALMLFAFNYFFAWFNVLSGSFLTAFNKASFSLVLSLAQNLFIPLFFLLFLSCFMGLNGVWLSPFF</w:t>
      </w:r>
    </w:p>
    <w:p w:rsidR="00BB0649" w:rsidRDefault="00BB0649" w:rsidP="00BB0649">
      <w:r>
        <w:t>AEFCVLILAWIFLKRIFKDLSL</w:t>
      </w:r>
    </w:p>
    <w:p w:rsidR="00BB0649" w:rsidRDefault="00BB0649" w:rsidP="00BB0649"/>
    <w:p w:rsidR="00BB0649" w:rsidRDefault="00BB0649" w:rsidP="00BB0649">
      <w:r>
        <w:t>&gt;ETJ83235.1 pyridine nucleotide-disulfide oxidoreductase [Campylobacter jejuni subsp. jejuni 81-176-UMCW7]</w:t>
      </w:r>
    </w:p>
    <w:p w:rsidR="00BB0649" w:rsidRDefault="00BB0649" w:rsidP="00BB0649">
      <w:r>
        <w:t>MKKIDLIVVGAGPTGIGCAVEAKLKNKEVLILEKSNNICQTLMQFYKDGKRVDKAYKGCEGTNHGHVPFE</w:t>
      </w:r>
    </w:p>
    <w:p w:rsidR="00BB0649" w:rsidRDefault="00BB0649" w:rsidP="00BB0649">
      <w:r>
        <w:t>DGTKESTIETFQNALKEHNIEVEFGSEVESVKNENGVFLVSTAKGVYECKNIIVAIGRMGKPNKPDYKLP</w:t>
      </w:r>
    </w:p>
    <w:p w:rsidR="00BB0649" w:rsidRDefault="00BB0649" w:rsidP="00BB0649">
      <w:r>
        <w:t>MTLTKIINFNANSVLGNEKILVVGGGNSAAEYAVDLANSNQVSLCYRKKEFTRLNDINLKDIHEARNSGK</w:t>
      </w:r>
    </w:p>
    <w:p w:rsidR="00BB0649" w:rsidRDefault="00BB0649" w:rsidP="00BB0649">
      <w:r>
        <w:t>VELKLGIDINEVEDDNGKAKVNFTDGTSDIYDRIIYAIGGSTPLDFLQKCGINVDDKGVPLMDENKQSNV</w:t>
      </w:r>
    </w:p>
    <w:p w:rsidR="00BB0649" w:rsidRDefault="00BB0649" w:rsidP="00BB0649">
      <w:r>
        <w:t>KGIFVAGDIATKNGASIVTGLNDAVKILSVL</w:t>
      </w:r>
    </w:p>
    <w:p w:rsidR="00BB0649" w:rsidRDefault="00BB0649" w:rsidP="00BB0649"/>
    <w:p w:rsidR="00BB0649" w:rsidRDefault="00BB0649" w:rsidP="00BB0649">
      <w:r>
        <w:t>&gt;ETJ83234.1 gamma-glutamyl phosphate reductase [Campylobacter jejuni subsp. jejuni 81-176-UMCW7]</w:t>
      </w:r>
    </w:p>
    <w:p w:rsidR="00BB0649" w:rsidRDefault="00BB0649" w:rsidP="00BB0649">
      <w:r>
        <w:t>MRNLLENIKKNSQKLLNLTPKDKEKIILKLAQILRENFKIILEANKKDMANFTKSGAMKDRLLLDEKRIL</w:t>
      </w:r>
    </w:p>
    <w:p w:rsidR="00BB0649" w:rsidRDefault="00BB0649" w:rsidP="00BB0649">
      <w:r>
        <w:t>ALCEGLEKIAYIEDPIGKISKGWKNYAGLSIQKMSIPLGLICVIYEARPSLSAEIAALMIKSSNACVFKG</w:t>
      </w:r>
    </w:p>
    <w:p w:rsidR="00BB0649" w:rsidRDefault="00BB0649" w:rsidP="00BB0649">
      <w:r>
        <w:t>GSEAKFTNEAIFTLVNKVLKEFDLQDCFAMFTQRDEILQILAFDDLIDVIIPRGSSNMIQEIANNTKIPL</w:t>
      </w:r>
    </w:p>
    <w:p w:rsidR="00BB0649" w:rsidRDefault="00BB0649" w:rsidP="00BB0649">
      <w:r>
        <w:t>IKQNKGLCHAFVDQSANLDMALKIILNAKCQRVSVCNALETLLIHEKIAKNFISLLIPEFKKFKVKIHAH</w:t>
      </w:r>
    </w:p>
    <w:p w:rsidR="00BB0649" w:rsidRDefault="00BB0649" w:rsidP="00BB0649">
      <w:r>
        <w:t>ENALAYFNNSNLKIFKANENTFDTEWLDFALSVKLVKDCDEAIEHINKHSSLHSETIISNDASNIAKFQR</w:t>
      </w:r>
    </w:p>
    <w:p w:rsidR="00BB0649" w:rsidRDefault="00BB0649" w:rsidP="00BB0649">
      <w:r>
        <w:t>LINSSCIYANASTRFSDGGEFGFGGEVGISTSKLHARGPMGIEDICTYKYIINGEGQIRE</w:t>
      </w:r>
    </w:p>
    <w:p w:rsidR="00BB0649" w:rsidRDefault="00BB0649" w:rsidP="00BB0649"/>
    <w:p w:rsidR="00BB0649" w:rsidRDefault="00BB0649" w:rsidP="00BB0649">
      <w:r>
        <w:t>&gt;ETJ83233.1 membrane protein [Campylobacter jejuni subsp. jejuni 81-176-UMCW7]</w:t>
      </w:r>
    </w:p>
    <w:p w:rsidR="00BB0649" w:rsidRDefault="00BB0649" w:rsidP="00BB0649">
      <w:r>
        <w:t>MNKIEILKQYLKEIAKLNSSEQVWQMPFFAALGVGIVLGLSVFFGKLNYGLIAMIGALSFLYVPNTPLYH</w:t>
      </w:r>
    </w:p>
    <w:p w:rsidR="00BB0649" w:rsidRDefault="00BB0649" w:rsidP="00BB0649">
      <w:r>
        <w:t>RMAVVMCCSFGIVSSFFLGILTHFLPAIFAFIPIGIMAMGSSILIRYYNIGAPGYFFFVFSCVLGAYSPF</w:t>
      </w:r>
    </w:p>
    <w:p w:rsidR="00BB0649" w:rsidRDefault="00BB0649" w:rsidP="00BB0649">
      <w:r>
        <w:t>EAKDFIFLVGLVFLGAMVANLMALLYSIVVIYGFKNALPSEIPPREYIGFDAVFVDSLIMGSFVAFSIFI</w:t>
      </w:r>
    </w:p>
    <w:p w:rsidR="00BB0649" w:rsidRDefault="00BB0649" w:rsidP="00BB0649">
      <w:r>
        <w:t>GTFLELERSYWIAISCTAIMQGVTLNSIWIKQIQRIIGTALGVCFAWWLLSKQFHDIELILLMMSLFFIG</w:t>
      </w:r>
    </w:p>
    <w:p w:rsidR="00BB0649" w:rsidRDefault="00BB0649" w:rsidP="00BB0649">
      <w:r>
        <w:t>QFLVNRNYALAMIFFTPYATYLSEAANFMSENADKLILARLIDVVIGSILGLLGGFVIYKPYLRVYFERI</w:t>
      </w:r>
    </w:p>
    <w:p w:rsidR="00BB0649" w:rsidRDefault="00BB0649" w:rsidP="00BB0649">
      <w:r>
        <w:t>AKYIFRIKQKA</w:t>
      </w:r>
    </w:p>
    <w:p w:rsidR="00BB0649" w:rsidRDefault="00BB0649" w:rsidP="00BB0649"/>
    <w:p w:rsidR="00BB0649" w:rsidRDefault="00BB0649" w:rsidP="00BB0649">
      <w:r>
        <w:t>&gt;ETJ83232.1 amidohydrolase [Campylobacter jejuni subsp. jejuni 81-176-UMCW7]</w:t>
      </w:r>
    </w:p>
    <w:p w:rsidR="00BB0649" w:rsidRDefault="00BB0649" w:rsidP="00BB0649">
      <w:r>
        <w:t>MKIDTHAHIFLKKLNTVANTRYKPDYDASFKDYKANLDHYDFNKGVLVQPSFLGIDNEFLLQSIEKDENI</w:t>
      </w:r>
    </w:p>
    <w:p w:rsidR="00BB0649" w:rsidRDefault="00BB0649" w:rsidP="00BB0649">
      <w:r>
        <w:t>KAIVVVDENIKFDELKKLKERKACGVRLNLIGKELPNFKSMVWTQFFENLSKLKMQIEIQRDLDNNLVDI</w:t>
      </w:r>
    </w:p>
    <w:p w:rsidR="00BB0649" w:rsidRDefault="00BB0649" w:rsidP="00BB0649">
      <w:r>
        <w:t>VENLIPYGCNIVIDHLARANANLTNLEDLICLKNSRIFFKISGFYRAKIDYANNEQAVKFAKKIYEILKE</w:t>
      </w:r>
    </w:p>
    <w:p w:rsidR="00BB0649" w:rsidRDefault="00BB0649" w:rsidP="00BB0649">
      <w:r>
        <w:t>HFPLSNFVFGSDWPHTNFEANINFSSALVAFNEVVVSKKEQEQILGDNACALFGF</w:t>
      </w:r>
    </w:p>
    <w:p w:rsidR="00BB0649" w:rsidRDefault="00BB0649" w:rsidP="00BB0649"/>
    <w:p w:rsidR="00BB0649" w:rsidRDefault="00BB0649" w:rsidP="00BB0649">
      <w:r>
        <w:t>&gt;ETJ83231.1 C4-dicarboxylate ABC transporter [Campylobacter jejuni subsp. jejuni 81-176-UMCW7]</w:t>
      </w:r>
    </w:p>
    <w:p w:rsidR="00BB0649" w:rsidRDefault="00BB0649" w:rsidP="00BB0649">
      <w:r>
        <w:t>MVFLIISSIIVAIILGYITRHNVGIFAMIFAYIIGAFFMDLAPKKIIAFWPISIFFVIFAVSLFYNFATV</w:t>
      </w:r>
    </w:p>
    <w:p w:rsidR="00BB0649" w:rsidRDefault="00BB0649" w:rsidP="00BB0649">
      <w:r>
        <w:t>NGTLEKLAGHLMYRFANHPYLLPFVIFVVSAIIAALGAGFYTVLAFMAPLTFLLCDKIGLSKIAGAMAIN</w:t>
      </w:r>
    </w:p>
    <w:p w:rsidR="00BB0649" w:rsidRDefault="00BB0649" w:rsidP="00BB0649">
      <w:r>
        <w:t>YGALGGANFMTSQSGIIFRGLMENSGIEANEAFANSSIIFAFTIILPIVVLSFFVFNAFKNNIKISVISK</w:t>
      </w:r>
    </w:p>
    <w:p w:rsidR="00BB0649" w:rsidRDefault="00BB0649" w:rsidP="00BB0649">
      <w:r>
        <w:t>PDPFDYKQKTTLILMFMMIVVVLIFPVLNIIFPHNEIISYFNKKIDIAMIAMIFVAIALFLKLADEKQVV</w:t>
      </w:r>
    </w:p>
    <w:p w:rsidR="00BB0649" w:rsidRDefault="00BB0649" w:rsidP="00BB0649">
      <w:r>
        <w:t>ALIPWGTLIMICGVGMLISIAVEAGAIKLFSDLVENEINVIFIPLIMCAIAALMSLFSSTLGVVTPALFP</w:t>
      </w:r>
    </w:p>
    <w:p w:rsidR="00BB0649" w:rsidRDefault="00BB0649" w:rsidP="00BB0649">
      <w:r>
        <w:t>IVPSIAASSGLSEALLFSCIVVGAQASAISPFSSGGSLILGSCPDKYKEKLFKDLLIKAVPIGFIAAILA</w:t>
      </w:r>
    </w:p>
    <w:p w:rsidR="00BB0649" w:rsidRDefault="00BB0649" w:rsidP="00BB0649">
      <w:r>
        <w:lastRenderedPageBreak/>
        <w:t>TIIMSFIL</w:t>
      </w:r>
    </w:p>
    <w:p w:rsidR="00BB0649" w:rsidRDefault="00BB0649" w:rsidP="00BB0649"/>
    <w:p w:rsidR="00BB0649" w:rsidRDefault="00BB0649" w:rsidP="00BB0649">
      <w:r>
        <w:t>&gt;ETJ83230.1 hypothetical protein X909_07695 [Campylobacter jejuni subsp. jejuni 81-176-UMCW7]</w:t>
      </w:r>
    </w:p>
    <w:p w:rsidR="00BB0649" w:rsidRDefault="00BB0649" w:rsidP="00BB0649">
      <w:r>
        <w:t>MEKFIKQFSFIALENIFRELPNKITHSFNDINDIKPPKLMYPIFYGSYDWHSSVHSHWLLVKILKDFSHF</w:t>
      </w:r>
    </w:p>
    <w:p w:rsidR="00BB0649" w:rsidRDefault="00BB0649" w:rsidP="00BB0649">
      <w:r>
        <w:t>APKDEIIKALDSQFSKEKAEGELKYLQNPAHKGFERPYGWGWFLKLTLEINLLAKENDKAEIWAKNLEGI</w:t>
      </w:r>
    </w:p>
    <w:p w:rsidR="00BB0649" w:rsidRDefault="00BB0649" w:rsidP="00BB0649">
      <w:r>
        <w:t>ADFFVKEFKEFLPKMDYPIRVGTHFNSSFALYFALEYARFKKDQELEYCIIQSAKKWFLNDKNMQALEPC</w:t>
      </w:r>
    </w:p>
    <w:p w:rsidR="00BB0649" w:rsidRDefault="00BB0649" w:rsidP="00BB0649">
      <w:r>
        <w:t>GDEFLSPVLMEAVLLSAVLHKNDFVKFFKAYLPNLEAKEPVTLFTPVSVSDRSDGKIAHLDGLNLSRAWC</w:t>
      </w:r>
    </w:p>
    <w:p w:rsidR="00BB0649" w:rsidRDefault="00BB0649" w:rsidP="00BB0649">
      <w:r>
        <w:t>FKILSNFCDENLKILLRNNATEHFDKAIAHIEDDYLGSHWLGSFALLALDVDIL</w:t>
      </w:r>
    </w:p>
    <w:p w:rsidR="00BB0649" w:rsidRDefault="00BB0649" w:rsidP="00BB0649"/>
    <w:p w:rsidR="00BB0649" w:rsidRDefault="00BB0649" w:rsidP="00BB0649">
      <w:r>
        <w:t>&gt;ETJ83229.1 membrane protein [Campylobacter jejuni subsp. jejuni 81-176-UMCW7]</w:t>
      </w:r>
    </w:p>
    <w:p w:rsidR="00BB0649" w:rsidRDefault="00BB0649" w:rsidP="00BB0649">
      <w:r>
        <w:t>MISLDLLYYIVGILFLVFGILSFSNQAKDIKSRISGGVFWISYSFTFLLAGVLPHFVMGCIVILLALIAG</w:t>
      </w:r>
    </w:p>
    <w:p w:rsidR="00BB0649" w:rsidRDefault="00BB0649" w:rsidP="00BB0649">
      <w:r>
        <w:t>FNLLKPAKIEVSKEEKEYEIKHANIYKNKLFIPALMVPLITLIGTFLFPHLSFFENKNATLMALIIGIII</w:t>
      </w:r>
    </w:p>
    <w:p w:rsidR="00BB0649" w:rsidRDefault="00BB0649" w:rsidP="00BB0649">
      <w:r>
        <w:t>SSVVACFMFKASPKRAVKDAVHTMDHISWAALLPQILATLGVVFVSTGMGDQVSKLLSSYISLDNAFIAV</w:t>
      </w:r>
    </w:p>
    <w:p w:rsidR="00BB0649" w:rsidRDefault="00BB0649" w:rsidP="00BB0649">
      <w:r>
        <w:t>AVYCIAMALFTIVMGNAFAAFPVITAAIALPILIIQMHANPAIIGAIGMLSGFCGTLMTPMAANFNIVPA</w:t>
      </w:r>
    </w:p>
    <w:p w:rsidR="00BB0649" w:rsidRDefault="00BB0649" w:rsidP="00BB0649">
      <w:r>
        <w:t>ALLNLDDKNGVIKAQFMSGLVLLVANIFLMYFLAFRF</w:t>
      </w:r>
    </w:p>
    <w:p w:rsidR="00BB0649" w:rsidRDefault="00BB0649" w:rsidP="00BB0649"/>
    <w:p w:rsidR="00BB0649" w:rsidRDefault="00BB0649" w:rsidP="00BB0649">
      <w:r>
        <w:t>&gt;ETJ83228.1 membrane protein [Campylobacter jejuni subsp. jejuni 81-176-UMCW7]</w:t>
      </w:r>
    </w:p>
    <w:p w:rsidR="00BB0649" w:rsidRDefault="00BB0649" w:rsidP="00BB0649">
      <w:r>
        <w:t>MEWLLLASIPLIVLGFALKINPFLVVTSVGIYAGLVSGFDFVKVVSDIGKSFVDNRYVAIIWLILPLLAV</w:t>
      </w:r>
    </w:p>
    <w:p w:rsidR="00BB0649" w:rsidRDefault="00BB0649" w:rsidP="00BB0649">
      <w:r>
        <w:t>LERKGLREQAKNLISKIKVASTGRILMCYFVFRQVTAALGLLSLGGHAQMIRPLIAPMAEAAAKLKFKNL</w:t>
      </w:r>
    </w:p>
    <w:p w:rsidR="00BB0649" w:rsidRDefault="00BB0649" w:rsidP="00BB0649">
      <w:r>
        <w:t>THKDSQKIKAFSAGTDNVAVFFGEDIFIAVHSILFIKAFYESNGIIVEPLHLSVWAIPTGILALIIHCSR</w:t>
      </w:r>
    </w:p>
    <w:p w:rsidR="00BB0649" w:rsidRDefault="00BB0649" w:rsidP="00BB0649">
      <w:r>
        <w:t>LYLFDKRLEKTYKGLSDDKS</w:t>
      </w:r>
    </w:p>
    <w:p w:rsidR="00BB0649" w:rsidRDefault="00BB0649" w:rsidP="00BB0649"/>
    <w:p w:rsidR="00BB0649" w:rsidRDefault="00BB0649" w:rsidP="00BB0649">
      <w:r>
        <w:t>&gt;ETJ83227.1 elongation factor P [Campylobacter jejuni subsp. jejuni 81-176-UMCW7]</w:t>
      </w:r>
    </w:p>
    <w:p w:rsidR="00BB0649" w:rsidRDefault="00BB0649" w:rsidP="00BB0649">
      <w:r>
        <w:t>MASYSMGDLKKGLKIEIDGIPFKIVEYQHVKPGKGPAFVRIKIKSFIDGKVLEKTFHAGDKCEAPNLEDK</w:t>
      </w:r>
    </w:p>
    <w:p w:rsidR="00BB0649" w:rsidRDefault="00BB0649" w:rsidP="00BB0649">
      <w:r>
        <w:t>TMQYLYDDGENCQFMDTQTYEQVAISDDDVGEAKKWMLDGMMVDVLFHNGKAIGVEVPQVVELKIIETAP</w:t>
      </w:r>
    </w:p>
    <w:p w:rsidR="00BB0649" w:rsidRDefault="00BB0649" w:rsidP="00BB0649">
      <w:r>
        <w:t>NFKGDTQGSNKKPATLETGAVVQIPFHVLEGEVIRVDTVRGEYIERANK</w:t>
      </w:r>
    </w:p>
    <w:p w:rsidR="00BB0649" w:rsidRDefault="00BB0649" w:rsidP="00BB0649"/>
    <w:p w:rsidR="00BB0649" w:rsidRDefault="00BB0649" w:rsidP="00BB0649">
      <w:r>
        <w:t>&gt;ETJ83226.1 hypothetical protein X909_07670 [Campylobacter jejuni subsp. jejuni 81-176-UMCW7]</w:t>
      </w:r>
    </w:p>
    <w:p w:rsidR="00BB0649" w:rsidRDefault="00BB0649" w:rsidP="00BB0649">
      <w:r>
        <w:t>MKQWLSDFKLALIQEDVNKLENLLDELDMKAFIKNLAKESPSEDFLKENANDVFYQVQALLQEAVILIEQ</w:t>
      </w:r>
    </w:p>
    <w:p w:rsidR="00BB0649" w:rsidRDefault="00BB0649" w:rsidP="00BB0649">
      <w:r>
        <w:t>KKKTKAVEIQKFQKALTYFKS</w:t>
      </w:r>
    </w:p>
    <w:p w:rsidR="00BB0649" w:rsidRDefault="00BB0649" w:rsidP="00BB0649"/>
    <w:p w:rsidR="00BB0649" w:rsidRDefault="00BB0649" w:rsidP="00BB0649">
      <w:r>
        <w:lastRenderedPageBreak/>
        <w:t>&gt;ETJ83225.1 flagellar biosynthesis protein FliS [Campylobacter jejuni subsp. jejuni 81-176-UMCW7]</w:t>
      </w:r>
    </w:p>
    <w:p w:rsidR="00BB0649" w:rsidRDefault="00BB0649" w:rsidP="00BB0649">
      <w:r>
        <w:t>MQNNLAYNAYSQNQAGIESPQKLIEMLYEGILRFCARAKVAIRNEDIEQRVYFVKRTTAIFIELINTLNY</w:t>
      </w:r>
    </w:p>
    <w:p w:rsidR="00BB0649" w:rsidRDefault="00BB0649" w:rsidP="00BB0649">
      <w:r>
        <w:t>EKGGEVAHYLSGLYTREIQLLSLANLENNEDRINEVINVTKGLLEAWREVHNNETVAQ</w:t>
      </w:r>
    </w:p>
    <w:p w:rsidR="00BB0649" w:rsidRDefault="00BB0649" w:rsidP="00BB0649"/>
    <w:p w:rsidR="00BB0649" w:rsidRDefault="00BB0649" w:rsidP="00BB0649">
      <w:r>
        <w:t>&gt;ETJ83224.1 flagellar cap protein FliD [Campylobacter jejuni subsp. jejuni 81-176-UMCW7]</w:t>
      </w:r>
    </w:p>
    <w:p w:rsidR="00BB0649" w:rsidRDefault="00BB0649" w:rsidP="00BB0649">
      <w:r>
        <w:t>MAFGSLSSLGFGSGVLTQDTIDKLKEAEQKARIDPYTKKIEENTTKQKDLTEIKTKLLSFQTAVSSLADA</w:t>
      </w:r>
    </w:p>
    <w:p w:rsidR="00BB0649" w:rsidRDefault="00BB0649" w:rsidP="00BB0649">
      <w:r>
        <w:t>TVFAKRKVVGSISDNPPASLTVNSGVALQSMNINVTQLAQKDVYQSKGLANDSGFINANLTGTTDLTFFS</w:t>
      </w:r>
    </w:p>
    <w:p w:rsidR="00BB0649" w:rsidRDefault="00BB0649" w:rsidP="00BB0649">
      <w:r>
        <w:t>NGKEYTVTVDKNTTYRELADKINEASGGEIVAKIVNTGEKGTPYRLTLTSKETGEDSAISFYAGKKDSNG</w:t>
      </w:r>
    </w:p>
    <w:p w:rsidR="00BB0649" w:rsidRDefault="00BB0649" w:rsidP="00BB0649">
      <w:r>
        <w:t>KYTSDSEAETIFKNLGWELDTTSSIDPAKDKKGYGIKDASLHIQTAQNAEFTLDGIKMFRSSNTVTDLGV</w:t>
      </w:r>
    </w:p>
    <w:p w:rsidR="00BB0649" w:rsidRDefault="00BB0649" w:rsidP="00BB0649">
      <w:r>
        <w:t>GMTLTLNKTGEINFDVQQDFEGVTKAMQDLVDAYNDLVTNLNAATDYNSETGTKGTLQGISEVNSIRSSI</w:t>
      </w:r>
    </w:p>
    <w:p w:rsidR="00BB0649" w:rsidRDefault="00BB0649" w:rsidP="00BB0649">
      <w:r>
        <w:t>LADLFDSQVVDGTTEDANGNKVNTKVMLSMQDFGLSLNDAGTLSFDSSKFEQKVKEDPDSTESFFSNITK</w:t>
      </w:r>
    </w:p>
    <w:p w:rsidR="00BB0649" w:rsidRDefault="00BB0649" w:rsidP="00BB0649">
      <w:r>
        <w:t>YEDINHTGEVIKQGSLNQYLDSSGTGNKGLDFKPGDFTIVFNNQTYDLSKNSDGTNFKLTGKTEEELLQN</w:t>
      </w:r>
    </w:p>
    <w:p w:rsidR="00BB0649" w:rsidRDefault="00BB0649" w:rsidP="00BB0649">
      <w:r>
        <w:t>LANHINSKGIEGLKVKVESYDQNGVKGFKLNFSGDGSSDFSIKGNATILKELGLSDVNITSKPIEGKGIF</w:t>
      </w:r>
    </w:p>
    <w:p w:rsidR="00BB0649" w:rsidRDefault="00BB0649" w:rsidP="00BB0649">
      <w:r>
        <w:t>SKLKATLQEMTGKDGSITKYDESLTNNIKSLNTSKDSTQAMIDTRYDTMANQWLQYESILNKLNQQLNTV</w:t>
      </w:r>
    </w:p>
    <w:p w:rsidR="00BB0649" w:rsidRDefault="00BB0649" w:rsidP="00BB0649">
      <w:r>
        <w:t>TNMINAANNSNN</w:t>
      </w:r>
    </w:p>
    <w:p w:rsidR="00BB0649" w:rsidRDefault="00BB0649" w:rsidP="00BB0649"/>
    <w:p w:rsidR="00BB0649" w:rsidRDefault="00BB0649" w:rsidP="00BB0649">
      <w:r>
        <w:t>&gt;ETJ83223.1 flagellar protein FlaG [Campylobacter jejuni subsp. jejuni 81-176-UMCW7]</w:t>
      </w:r>
    </w:p>
    <w:p w:rsidR="00BB0649" w:rsidRDefault="00BB0649" w:rsidP="00BB0649">
      <w:r>
        <w:t>MEISKANGQMDTALANISQRTSETQASLNIQTDRSQGQEGDDGQQRGVSEKLADITKKLNEQMDSLDTNV</w:t>
      </w:r>
    </w:p>
    <w:p w:rsidR="00BB0649" w:rsidRDefault="00BB0649" w:rsidP="00BB0649">
      <w:r>
        <w:t>RFGYSDKIGSMYISVTEKSTGREIRQIPSEEAMRLAEYFRDVIGMIFDKES</w:t>
      </w:r>
    </w:p>
    <w:p w:rsidR="00BB0649" w:rsidRDefault="00BB0649" w:rsidP="00BB0649"/>
    <w:p w:rsidR="00BB0649" w:rsidRDefault="00BB0649" w:rsidP="00BB0649">
      <w:r>
        <w:t>&gt;ETJ83222.1 3-octaprenyl-4-hydroxybenzoate carboxy-lyase [Campylobacter jejuni subsp. jejuni 81-176-UMCW7]</w:t>
      </w:r>
    </w:p>
    <w:p w:rsidR="00BB0649" w:rsidRDefault="00BB0649" w:rsidP="00BB0649">
      <w:r>
        <w:t>MKEFIQILKENDLLRVIEEPVDVDLEIAHLAYIEAKKGEKGKALLFKNPIDKKLNKQYKFPVLMNTFCNE</w:t>
      </w:r>
    </w:p>
    <w:p w:rsidR="00BB0649" w:rsidRDefault="00BB0649" w:rsidP="00BB0649">
      <w:r>
        <w:t>KALNLAFGRDYEEVAEEISKLTKLHIPTSFKAKMDFFMNLLSFKNIPPKRLKKNKALYDYEILNSLEELP</w:t>
      </w:r>
    </w:p>
    <w:p w:rsidR="00BB0649" w:rsidRDefault="00BB0649" w:rsidP="00BB0649">
      <w:r>
        <w:t>ILKTWEDDAGKFITMGQVYTQNLDKTQNNLGMYRLQMSDKNELLIHWQIHKDGANFYHEYKNVGFKKMPV</w:t>
      </w:r>
    </w:p>
    <w:p w:rsidR="00BB0649" w:rsidRDefault="00BB0649" w:rsidP="00BB0649">
      <w:r>
        <w:t>SIAIGGDPLYIWCSQAPLPKGIFELLLYGFIKKTPAKLTPCENGIFVPYDSDVVIEGYVDLEEFKIEGPF</w:t>
      </w:r>
    </w:p>
    <w:p w:rsidR="00BB0649" w:rsidRDefault="00BB0649" w:rsidP="00BB0649">
      <w:r>
        <w:t>GDHTGFYTPAELFPVMKVEKIYAKKDAIYQATVVGKPPLEDKIMGLGTERIFLPLLQTSVPDLIDYNMPE</w:t>
      </w:r>
    </w:p>
    <w:p w:rsidR="00BB0649" w:rsidRDefault="00BB0649" w:rsidP="00BB0649">
      <w:r>
        <w:t>NGVFHNLILAKIDAKYPAHAQQIMHAFWGVGQMSFVKHAIFVDKNAPSLKDYDALIPYMLDRFNTKKILI</w:t>
      </w:r>
    </w:p>
    <w:p w:rsidR="00BB0649" w:rsidRDefault="00BB0649" w:rsidP="00BB0649">
      <w:r>
        <w:t>SEGICDQLDHASPNSCFGGKAGLDACEEIQVEELEILEDEKLLELFKTKVELLNLKQFYKESKSPIVCIL</w:t>
      </w:r>
    </w:p>
    <w:p w:rsidR="00BB0649" w:rsidRDefault="00BB0649" w:rsidP="00BB0649">
      <w:r>
        <w:t>LDKKEKIEQSFDKLLEFKKHFRILVFLDVENKLENSYMLVWRVVNNIDAKRDIFIKEERLGVDASAKGEA</w:t>
      </w:r>
    </w:p>
    <w:p w:rsidR="00BB0649" w:rsidRDefault="00BB0649" w:rsidP="00BB0649">
      <w:r>
        <w:t>EGYLRAWPKQTDCTKSVIEDLILRNILENNPDLFNKFEIF</w:t>
      </w:r>
    </w:p>
    <w:p w:rsidR="00BB0649" w:rsidRDefault="00BB0649" w:rsidP="00BB0649"/>
    <w:p w:rsidR="00BB0649" w:rsidRDefault="00BB0649" w:rsidP="00BB0649">
      <w:r>
        <w:t>&gt;ETJ83221.1 porphobilinogen deaminase [Campylobacter jejuni subsp. jejuni 81-176-UMCW7]</w:t>
      </w:r>
    </w:p>
    <w:p w:rsidR="00BB0649" w:rsidRDefault="00BB0649" w:rsidP="00BB0649">
      <w:r>
        <w:t>MKLIIATRKSQLALWQSEHVAQILKNTHQIEVLLEGFKTKGDVLLDSPLAKIGGKGLFTKELEESMLRKE</w:t>
      </w:r>
    </w:p>
    <w:p w:rsidR="00BB0649" w:rsidRDefault="00BB0649" w:rsidP="00BB0649">
      <w:r>
        <w:t>AHLAVHSLKDVPSFFPQGLVLAAVSKREQSNDAMLSQNYKDFLSLPKGAKIGTTSLRRKMQLLLLRPDLD</w:t>
      </w:r>
    </w:p>
    <w:p w:rsidR="00BB0649" w:rsidRDefault="00BB0649" w:rsidP="00BB0649">
      <w:r>
        <w:t>IISLRGNVNSRIEKLKNNDFDAIILAMAGIKRLNLDKQVNFVYEFSKDELIPAASQGALGIESINDEKIL</w:t>
      </w:r>
    </w:p>
    <w:p w:rsidR="00BB0649" w:rsidRDefault="00BB0649" w:rsidP="00BB0649">
      <w:r>
        <w:t>ELLKCLNDENALIETSIEREFIATLEGGCQVPIGINAELLGDEICVRAVLGLPDGSEILKDKRMIKKNDF</w:t>
      </w:r>
    </w:p>
    <w:p w:rsidR="00BB0649" w:rsidRDefault="00BB0649" w:rsidP="00BB0649">
      <w:r>
        <w:t>KGFGESLAKEFIAKGAKELLKKAESMI</w:t>
      </w:r>
    </w:p>
    <w:p w:rsidR="00BB0649" w:rsidRDefault="00BB0649" w:rsidP="00BB0649"/>
    <w:p w:rsidR="00BB0649" w:rsidRDefault="00BB0649" w:rsidP="00BB0649">
      <w:r>
        <w:t>&gt;ETJ83220.1 integral memnbrane protein [Campylobacter jejuni subsp. jejuni 81-176-UMCW7]</w:t>
      </w:r>
    </w:p>
    <w:p w:rsidR="00BB0649" w:rsidRDefault="00BB0649" w:rsidP="00BB0649">
      <w:r>
        <w:t>MNYKLSLSPLFVLEIIASILFIVFFGFGNFLFFILLSMIFGAVLLGIFWKNMLEFQMGGLKDMLTQFSFV</w:t>
      </w:r>
    </w:p>
    <w:p w:rsidR="00BB0649" w:rsidRDefault="00BB0649" w:rsidP="00BB0649">
      <w:r>
        <w:t>IAGFLLVFPGIITSVFGIFVFFFGIALKLITKSKYQYTKQEYQNSNEEIIDVEIIEDRK</w:t>
      </w:r>
    </w:p>
    <w:p w:rsidR="00BB0649" w:rsidRDefault="00BB0649" w:rsidP="00BB0649"/>
    <w:p w:rsidR="00BB0649" w:rsidRDefault="00BB0649" w:rsidP="00BB0649">
      <w:r>
        <w:t>&gt;ETJ83219.1 prolyl-tRNA synthetase [Campylobacter jejuni subsp. jejuni 81-176-UMCW7]</w:t>
      </w:r>
    </w:p>
    <w:p w:rsidR="00BB0649" w:rsidRDefault="00BB0649" w:rsidP="00BB0649">
      <w:r>
        <w:t>MRFTKFYAPSLKEAPKDASLPSHIFLTRAGFVEQIGSGLYNFLPLGKRVLDKIKNIVKEEMDKAGAQEVN</w:t>
      </w:r>
    </w:p>
    <w:p w:rsidR="00BB0649" w:rsidRDefault="00BB0649" w:rsidP="00BB0649">
      <w:r>
        <w:t>LSFITPASLWQESGRYNVFGKELLRFKDRKKNEFVLGPTHEEAMLSLVKNKITSYKQLPLHLYQIGLKFR</w:t>
      </w:r>
    </w:p>
    <w:p w:rsidR="00BB0649" w:rsidRDefault="00BB0649" w:rsidP="00BB0649">
      <w:r>
        <w:t>DEARPRFGLLRCREFLMKDGYSFHANEEDLGREFELMYKTYSQILQRMGLDFRAVEADSGAIGGSGSKEF</w:t>
      </w:r>
    </w:p>
    <w:p w:rsidR="00BB0649" w:rsidRDefault="00BB0649" w:rsidP="00BB0649">
      <w:r>
        <w:t>MVLAKNGEDDILICENCDYAANVEAAKRAKKTCQDERPEANYASKFHTPNIKTIDSLAQFFKINAFYTIK</w:t>
      </w:r>
    </w:p>
    <w:p w:rsidR="00BB0649" w:rsidRDefault="00BB0649" w:rsidP="00BB0649">
      <w:r>
        <w:t>AVVKKAIYENESKLVVFFIRGSDDLQEIKAQNACSALELVDASEEELEKAGLVAGFIGFVGLKDIDFYID</w:t>
      </w:r>
    </w:p>
    <w:p w:rsidR="00BB0649" w:rsidRDefault="00BB0649" w:rsidP="00BB0649">
      <w:r>
        <w:t>FELENEKQMIMGANEKDYHLIGIDVVNLNKDRFKDLIEVKEGDCCVKCGAKLKQSKGIEVGHIFKLGQKY</w:t>
      </w:r>
    </w:p>
    <w:p w:rsidR="00BB0649" w:rsidRDefault="00BB0649" w:rsidP="00BB0649">
      <w:r>
        <w:t>SKAMNANFLDENGKSQPFYMGCYGIGVSRLLAVAIEANHDEKGCIWNKTLAPFVLEIIVSNLKDEKALEF</w:t>
      </w:r>
    </w:p>
    <w:p w:rsidR="00BB0649" w:rsidRDefault="00BB0649" w:rsidP="00BB0649">
      <w:r>
        <w:t>ANKLYEDLTNLGLEVLLDDRNERFGVKMNDFELMGFPYALVIGKGLENNEIELIQREDLVKELIKTDELM</w:t>
      </w:r>
    </w:p>
    <w:p w:rsidR="00BB0649" w:rsidRDefault="00BB0649" w:rsidP="00BB0649">
      <w:r>
        <w:t>EILKKKVL</w:t>
      </w:r>
    </w:p>
    <w:p w:rsidR="00BB0649" w:rsidRDefault="00BB0649" w:rsidP="00BB0649"/>
    <w:p w:rsidR="00BB0649" w:rsidRDefault="00BB0649" w:rsidP="00BB0649">
      <w:r>
        <w:t>&gt;ETJ83218.1 octaprenyl-diphosphate synthase [Campylobacter jejuni subsp. jejuni 81-176-UMCW7]</w:t>
      </w:r>
    </w:p>
    <w:p w:rsidR="00BB0649" w:rsidRDefault="00BB0649" w:rsidP="00BB0649">
      <w:r>
        <w:t>MQKIDELIKQFLQELGYEPILNMLSNVKSGKKLRSKLLLAIADESEIAFKICAAIELIHLASLLHDDIID</w:t>
      </w:r>
    </w:p>
    <w:p w:rsidR="00BB0649" w:rsidRDefault="00BB0649" w:rsidP="00BB0649">
      <w:r>
        <w:t>ESELRRGARSVNAEFGTKNALMLGDILYSKAFYELSKMDARFASIISDAVVKLAIGELMDVDLGEKFNIN</w:t>
      </w:r>
    </w:p>
    <w:p w:rsidR="00BB0649" w:rsidRDefault="00BB0649" w:rsidP="00BB0649">
      <w:r>
        <w:t>KEAYLKMIYNKTAVLIEASARCGAILAGLYEKDFAEYGKNLGLAFQMIDDILDIKSDEKILGKPAMNDFK</w:t>
      </w:r>
    </w:p>
    <w:p w:rsidR="00BB0649" w:rsidRDefault="00BB0649" w:rsidP="00BB0649">
      <w:r>
        <w:t>EGKTTLPYIYLYENLQEQDRIYLQTLFKKDLNENEKEWLKTKFEEQKALEKAILEAKTYAKKARKAIEKY</w:t>
      </w:r>
    </w:p>
    <w:p w:rsidR="00BB0649" w:rsidRDefault="00BB0649" w:rsidP="00BB0649">
      <w:r>
        <w:t>DNNKLNDIIKAMIDREF</w:t>
      </w:r>
    </w:p>
    <w:p w:rsidR="00BB0649" w:rsidRDefault="00BB0649" w:rsidP="00BB0649"/>
    <w:p w:rsidR="00BB0649" w:rsidRDefault="00BB0649" w:rsidP="00BB0649">
      <w:r>
        <w:t>&gt;ETJ83217.1 exporting protein [Campylobacter jejuni subsp. jejuni 81-176-UMCW7]</w:t>
      </w:r>
    </w:p>
    <w:p w:rsidR="00BB0649" w:rsidRDefault="00BB0649" w:rsidP="00BB0649">
      <w:r>
        <w:lastRenderedPageBreak/>
        <w:t>MFKISPYLICIFFIFSNVLASEPTFDYTYKFILKKDERASVQIKEIGYEDKVQNFDFYWTLFDNTNIIVH</w:t>
      </w:r>
    </w:p>
    <w:p w:rsidR="00BB0649" w:rsidRDefault="00BB0649" w:rsidP="00BB0649">
      <w:r>
        <w:t>SKFRKYPRQFVMSLRRNLDWVTQTLIPDYTNPHIDRARLILEFSGYNKGLATFTVYIEDKESRLMVEFLD</w:t>
      </w:r>
    </w:p>
    <w:p w:rsidR="00BB0649" w:rsidRDefault="00BB0649" w:rsidP="00BB0649">
      <w:r>
        <w:t>PRKKALQNPPQNNQVVPMINFNEPQVKPLTSKENNNSN</w:t>
      </w:r>
    </w:p>
    <w:p w:rsidR="00BB0649" w:rsidRDefault="00BB0649" w:rsidP="00BB0649"/>
    <w:p w:rsidR="00BB0649" w:rsidRDefault="00BB0649" w:rsidP="00BB0649">
      <w:r>
        <w:t>&gt;ETJ83216.1 hypothetical protein X909_07615 [Campylobacter jejuni subsp. jejuni 81-176-UMCW7]</w:t>
      </w:r>
    </w:p>
    <w:p w:rsidR="00BB0649" w:rsidRDefault="00BB0649" w:rsidP="00BB0649">
      <w:r>
        <w:t>MFNKTPKEKFIEIIQNGNLGALEKVFEEFFADHIAMVELLEKQGLTEMDVKNFILENGDFIEERQNDIYI</w:t>
      </w:r>
    </w:p>
    <w:p w:rsidR="00BB0649" w:rsidRDefault="00BB0649" w:rsidP="00BB0649">
      <w:r>
        <w:t>ELGAKILGHEG</w:t>
      </w:r>
    </w:p>
    <w:p w:rsidR="00BB0649" w:rsidRDefault="00BB0649" w:rsidP="00BB0649"/>
    <w:p w:rsidR="00BB0649" w:rsidRDefault="00BB0649" w:rsidP="00BB0649">
      <w:r>
        <w:t>&gt;ETJ83215.1 2-oxoglutarate:acceptor oxidoreductase [Campylobacter jejuni subsp. jejuni 81-176-UMCW7]</w:t>
      </w:r>
    </w:p>
    <w:p w:rsidR="00BB0649" w:rsidRDefault="00BB0649" w:rsidP="00BB0649">
      <w:r>
        <w:t>MKYQLRFGGEGGQGVITAGEILAEAAIKEGRQAFKASTYTSQVRGGPTKVDIIIDDKEILFPYAVEGEVD</w:t>
      </w:r>
    </w:p>
    <w:p w:rsidR="00BB0649" w:rsidRDefault="00BB0649" w:rsidP="00BB0649">
      <w:r>
        <w:t>FMLSTADKGYKGFRGGVKEGGIIVVEPNLVHPESEDYKKWQIFEIPIITIAKDEVGNVATQSVVALAIAA</w:t>
      </w:r>
    </w:p>
    <w:p w:rsidR="00BB0649" w:rsidRDefault="00BB0649" w:rsidP="00BB0649">
      <w:r>
        <w:t>YMSKCIDLDVLKDTMLHMVPAKTRDANAKAFDLGVKYATQAKPHS</w:t>
      </w:r>
    </w:p>
    <w:p w:rsidR="00BB0649" w:rsidRDefault="00BB0649" w:rsidP="00BB0649"/>
    <w:p w:rsidR="00BB0649" w:rsidRDefault="00BB0649" w:rsidP="00BB0649">
      <w:r>
        <w:t>&gt;ETJ83214.1 2-oxoglutarate ferredoxin oxidoreductase subunit beta [Campylobacter jejuni subsp. jejuni 81-176-UMCW7]</w:t>
      </w:r>
    </w:p>
    <w:p w:rsidR="00BB0649" w:rsidRDefault="00BB0649" w:rsidP="00BB0649">
      <w:r>
        <w:t>MAFNYDEYLRTDKLPTQWCWGCGDGVVLKCIIRAIEKLGWNMDDVCLVSGIGCSGRMSSYVNCNTVHTTH</w:t>
      </w:r>
    </w:p>
    <w:p w:rsidR="00BB0649" w:rsidRDefault="00BB0649" w:rsidP="00BB0649">
      <w:r>
        <w:t>GRAIAYATGIKLANPSKHVIVVSGDGDTLAIGGNHTIHGCRRNIDLTHIVINNFIYGLTNSQTSPTTPKG</w:t>
      </w:r>
    </w:p>
    <w:p w:rsidR="00BB0649" w:rsidRDefault="00BB0649" w:rsidP="00BB0649">
      <w:r>
        <w:t>FYTVTAQFGNIDPNFDACELTKAAGASFVARGNVIEANKLENLIYKALAHKGYSFVDVFSNCHINLGRKN</w:t>
      </w:r>
    </w:p>
    <w:p w:rsidR="00BB0649" w:rsidRDefault="00BB0649" w:rsidP="00BB0649">
      <w:r>
        <w:t>KMGEAVAMLDWIKNRVVDKSKFESMDFEERKDKFPTGILHEDNSQPEYCHAYEEVRRAAKEKRMVDLGAL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&gt;ETJ83213.1 2-oxoglutarate ferredoxin oxidoreductase subunit alpha [Campylobacter jejuni subsp. jejuni 81-176-UMCW7]</w:t>
      </w:r>
    </w:p>
    <w:p w:rsidR="00BB0649" w:rsidRDefault="00BB0649" w:rsidP="00BB0649">
      <w:r>
        <w:t>MREVIATGNVLIAKAAIDCGCKFFGGYPITPSSEIAHELSHMLPANDGTFIQMEDEISGISVAIGAAMSG</w:t>
      </w:r>
    </w:p>
    <w:p w:rsidR="00BB0649" w:rsidRDefault="00BB0649" w:rsidP="00BB0649">
      <w:r>
        <w:t>VKSMTASSGPGISLKAEQIGLAFIAEIPLVIVNVMRGGPSTGLPTRVAQGDLFQAKAPTHGDFASVAIAP</w:t>
      </w:r>
    </w:p>
    <w:p w:rsidR="00BB0649" w:rsidRDefault="00BB0649" w:rsidP="00BB0649">
      <w:r>
        <w:t>ASLEEAYTETIRAFNLAEKYMTPVFLLMDETVGHMNGKAVLPDLKDIEIINRKKFTGDKKDYKPYAAGEN</w:t>
      </w:r>
    </w:p>
    <w:p w:rsidR="00BB0649" w:rsidRDefault="00BB0649" w:rsidP="00BB0649">
      <w:r>
        <w:t>EPATLNPFFTGYRYHVTGLHHGDIGFPTEDGAIVKKNMERLIGKIKNNQDDICTYEEYMLDDAEFLIIAY</w:t>
      </w:r>
    </w:p>
    <w:p w:rsidR="00BB0649" w:rsidRDefault="00BB0649" w:rsidP="00BB0649">
      <w:r>
        <w:t>GSVSRSAKEAINRLREEGIKVGLFRPITLYPVAEKKIAEVVNKFKKVMVSELNMGQYLEEIERVSSRRDF</w:t>
      </w:r>
    </w:p>
    <w:p w:rsidR="00BB0649" w:rsidRDefault="00BB0649" w:rsidP="00BB0649">
      <w:r>
        <w:t>ISLHRANGRPITPSEIIAKVKENI</w:t>
      </w:r>
    </w:p>
    <w:p w:rsidR="00BB0649" w:rsidRDefault="00BB0649" w:rsidP="00BB0649"/>
    <w:p w:rsidR="00BB0649" w:rsidRDefault="00BB0649" w:rsidP="00BB0649">
      <w:r>
        <w:lastRenderedPageBreak/>
        <w:t>&gt;ETJ83212.1 2-oxoglutarate:acceptor oxidoreductase [Campylobacter jejuni subsp. jejuni 81-176-UMCW7]</w:t>
      </w:r>
    </w:p>
    <w:p w:rsidR="00BB0649" w:rsidRDefault="00BB0649" w:rsidP="00BB0649">
      <w:r>
        <w:t>MSMTAPKDTPVWVDEHRCKACNICVSYCPAGVLAMRDDVHAVLGQMIEVVHPESCIGCTECETHCPDFAI</w:t>
      </w:r>
    </w:p>
    <w:p w:rsidR="00BB0649" w:rsidRDefault="00BB0649" w:rsidP="00BB0649">
      <w:r>
        <w:t>MVAKRDEFKFAKLTAEAKDRAVAVKNNKYKKLA</w:t>
      </w:r>
    </w:p>
    <w:p w:rsidR="00BB0649" w:rsidRDefault="00BB0649" w:rsidP="00BB0649"/>
    <w:p w:rsidR="00BB0649" w:rsidRDefault="00BB0649" w:rsidP="00BB0649">
      <w:r>
        <w:t>&gt;ETJ83211.1 succinyl-CoA synthetase subsunit alpha [Campylobacter jejuni subsp. jejuni 81-176-UMCW7]</w:t>
      </w:r>
    </w:p>
    <w:p w:rsidR="00BB0649" w:rsidRDefault="00BB0649" w:rsidP="00BB0649">
      <w:r>
        <w:t>MSILVNKNTKVIVQGFTGKEATFHAEQCMAYGTNIVGGVTPHKGGQTHLGKPVFDTVADAVKATKADVSL</w:t>
      </w:r>
    </w:p>
    <w:p w:rsidR="00BB0649" w:rsidRDefault="00BB0649" w:rsidP="00BB0649">
      <w:r>
        <w:t>IFVPAFAVGDSVIEAADAGIKLAVVITEHTPVKDMMFAKQYANKKGMKIIGPNCPGIITSEECKLGIMPG</w:t>
      </w:r>
    </w:p>
    <w:p w:rsidR="00BB0649" w:rsidRDefault="00BB0649" w:rsidP="00BB0649">
      <w:r>
        <w:t>FIFKKGCVGLISKSGTLTYEAANQVVQGGYGISTAVGIGGDPIIGLAYKELLSEFQKDDETKAIVMIGEI</w:t>
      </w:r>
    </w:p>
    <w:p w:rsidR="00BB0649" w:rsidRDefault="00BB0649" w:rsidP="00BB0649">
      <w:r>
        <w:t>GGSLEVEAAKFIKENISKPVVAFIAGATAPKGKRMGHAGAIVGSADESAAAKKEALKSYGIHVVDSPALI</w:t>
      </w:r>
    </w:p>
    <w:p w:rsidR="00BB0649" w:rsidRDefault="00BB0649" w:rsidP="00BB0649">
      <w:r>
        <w:t>GEEIQKILG</w:t>
      </w:r>
    </w:p>
    <w:p w:rsidR="00BB0649" w:rsidRDefault="00BB0649" w:rsidP="00BB0649"/>
    <w:p w:rsidR="00BB0649" w:rsidRDefault="00BB0649" w:rsidP="00BB0649">
      <w:r>
        <w:t>&gt;ETJ83210.1 malate--CoA ligase subunit beta [Campylobacter jejuni subsp. jejuni 81-176-UMCW7]</w:t>
      </w:r>
    </w:p>
    <w:p w:rsidR="00BB0649" w:rsidRDefault="00BB0649" w:rsidP="00BB0649">
      <w:r>
        <w:t>MNIHEYQAKAIFADNSIPTLKGKVAFSVDEAVANAKELGGSVWAVKAQIHAGGRGLGGGVKIAKNLDEVK</w:t>
      </w:r>
    </w:p>
    <w:p w:rsidR="00BB0649" w:rsidRDefault="00BB0649" w:rsidP="00BB0649">
      <w:r>
        <w:t>DYASKILGMNLVTHQTGPEGKLVQKLYIESGANIVKEYYLAILFNRMAEQITIIASSEGGMDIEKVAKES</w:t>
      </w:r>
    </w:p>
    <w:p w:rsidR="00BB0649" w:rsidRDefault="00BB0649" w:rsidP="00BB0649">
      <w:r>
        <w:t>PEKIAKVGIDPQIGFKMFHGLEVAKVLGLDKDESKKLISMIAKLYKLYMDKDMNMLEINPLIKTAEGDFY</w:t>
      </w:r>
    </w:p>
    <w:p w:rsidR="00BB0649" w:rsidRDefault="00BB0649" w:rsidP="00BB0649">
      <w:r>
        <w:t>ALDAKCSFDDSALYRHPEIAELRDITEENPAEREAAEFGLSYVKLDGDVACMVNGAGLAMATMDIINYSG</w:t>
      </w:r>
    </w:p>
    <w:p w:rsidR="00BB0649" w:rsidRDefault="00BB0649" w:rsidP="00BB0649">
      <w:r>
        <w:t>AKPANFLDVGGGASAETVAKAFEIILRDKNVKVIFINIFGGIVRCDRIANGILEATKNVEVNIPIVVRLD</w:t>
      </w:r>
    </w:p>
    <w:p w:rsidR="00BB0649" w:rsidRDefault="00BB0649" w:rsidP="00BB0649">
      <w:r>
        <w:t>GTNAAEAKTILDNSNLKNIKAATNLKNGAELVKSLVG</w:t>
      </w:r>
    </w:p>
    <w:p w:rsidR="00BB0649" w:rsidRDefault="00BB0649" w:rsidP="00BB0649"/>
    <w:p w:rsidR="00BB0649" w:rsidRDefault="00BB0649" w:rsidP="00BB0649">
      <w:r>
        <w:t>&gt;ETJ83209.1 malate dehydrogenase [Campylobacter jejuni subsp. jejuni 81-176-UMCW7]</w:t>
      </w:r>
    </w:p>
    <w:p w:rsidR="00BB0649" w:rsidRDefault="00BB0649" w:rsidP="00BB0649">
      <w:r>
        <w:t>MKITVIGAGNVGSSVAYALILREIANEIVLVDINEDLLYAKELELTQSIAALNLNIDLLCAKDYTHTKNS</w:t>
      </w:r>
    </w:p>
    <w:p w:rsidR="00BB0649" w:rsidRDefault="00BB0649" w:rsidP="00BB0649">
      <w:r>
        <w:t>DIVLFSAGFARKDGQSREELLQLNTSIMLDCAKKIKDFTEDPLFIILTNPVDFLLNTLYESGIFSSKKII</w:t>
      </w:r>
    </w:p>
    <w:p w:rsidR="00BB0649" w:rsidRDefault="00BB0649" w:rsidP="00BB0649">
      <w:r>
        <w:t>AMAGVLDNARFKYELAKKLNVKMSSVDTRLIGFHNDDMVLVKSYASVKNKNISEFLNEEEFDDLENEVKT</w:t>
      </w:r>
    </w:p>
    <w:p w:rsidR="00BB0649" w:rsidRDefault="00BB0649" w:rsidP="00BB0649">
      <w:r>
        <w:t>GGAKVIKHLKTSAYLAPASACIRMLESIRSGEFLPMSVILHGEFGVQNKALGVMARLGLEGVIEIMKMDL</w:t>
      </w:r>
    </w:p>
    <w:p w:rsidR="00BB0649" w:rsidRDefault="00BB0649" w:rsidP="00BB0649">
      <w:r>
        <w:t>SLQEKDKLEKSLIKYQYKGE</w:t>
      </w:r>
    </w:p>
    <w:p w:rsidR="00BB0649" w:rsidRDefault="00BB0649" w:rsidP="00BB0649"/>
    <w:p w:rsidR="00BB0649" w:rsidRDefault="00BB0649" w:rsidP="00BB0649">
      <w:r>
        <w:t>&gt;ETJ83208.1 isocitrate dehydrogenase [Campylobacter jejuni subsp. jejuni 81-176-UMCW7]</w:t>
      </w:r>
    </w:p>
    <w:p w:rsidR="00BB0649" w:rsidRDefault="00BB0649" w:rsidP="00BB0649">
      <w:r>
        <w:t>MQITYTLTDESPALATYSFLPIVKAFLSRAHIGVKTSDISLSGRILATFSEYLKEEQRCEDALELLGELV</w:t>
      </w:r>
    </w:p>
    <w:p w:rsidR="00BB0649" w:rsidRDefault="00BB0649" w:rsidP="00BB0649">
      <w:r>
        <w:t>KRSDANLIKTPNISASIPQLKAAIKELQDKGYMLPNYPDEPKNDEELQIKTKYQKVLGSAVNPVLRQGNS</w:t>
      </w:r>
    </w:p>
    <w:p w:rsidR="00BB0649" w:rsidRDefault="00BB0649" w:rsidP="00BB0649">
      <w:r>
        <w:t>DRRSTKAVKDYAKNNPYRVVEFNPNSKTRVSYMKEGDFFSNEKAVLIDQDCVANIEFTSVDGKNEILKEG</w:t>
      </w:r>
    </w:p>
    <w:p w:rsidR="00BB0649" w:rsidRDefault="00BB0649" w:rsidP="00BB0649">
      <w:r>
        <w:lastRenderedPageBreak/>
        <w:t>LKLEKNEILDATFMDVQKLQEFYAKEIKASKDDDVLFSLHLKATMMKVSDPILFGYAVKVFFKELFIEFQ</w:t>
      </w:r>
    </w:p>
    <w:p w:rsidR="00BB0649" w:rsidRDefault="00BB0649" w:rsidP="00BB0649">
      <w:r>
        <w:t>DEFEKLGINPNNGLSELLSKIENSSKKDEILKKYNEILAKSADISMVNSDKGITNLHVPSDVIVDASMPA</w:t>
      </w:r>
    </w:p>
    <w:p w:rsidR="00BB0649" w:rsidRDefault="00BB0649" w:rsidP="00BB0649">
      <w:r>
        <w:t>MLKNGARLWDKEGKEKDTNAVIPDQTYATIYEAVIEDLHKNGTLNPSKLGSVSNVGLMAKKAQEYGSHDK</w:t>
      </w:r>
    </w:p>
    <w:p w:rsidR="00BB0649" w:rsidRDefault="00BB0649" w:rsidP="00BB0649">
      <w:r>
        <w:t>TFVAKEEGTFKIVSNGKVLLEHKVRKGDIYRANQAKFDAVLNWIDLGIERSELSGAEAIFWLDSKRASNK</w:t>
      </w:r>
    </w:p>
    <w:p w:rsidR="00BB0649" w:rsidRDefault="00BB0649" w:rsidP="00BB0649">
      <w:r>
        <w:t>IMITLVQNRLKEKGKNIAILTPKEACLRSLELIREGKDVISITGNVLRDYLTDLFPILELGTSAKMLSVV</w:t>
      </w:r>
    </w:p>
    <w:p w:rsidR="00BB0649" w:rsidRDefault="00BB0649" w:rsidP="00BB0649">
      <w:r>
        <w:t>PMLKGGAMFETGAGGSAPKQVEQLVEENHLRWDSLGEFLALQASLEFYANKCSNHKAKVLAECLDEAIGE</w:t>
      </w:r>
    </w:p>
    <w:p w:rsidR="00BB0649" w:rsidRDefault="00BB0649" w:rsidP="00BB0649">
      <w:r>
        <w:t>WLENNKAPSRKVKEDDNRTSHFYLAMYFANHLARQASDMELQSFFKDIALELSSNEEKIRAEFNNAQGVK</w:t>
      </w:r>
    </w:p>
    <w:p w:rsidR="00BB0649" w:rsidRDefault="00BB0649" w:rsidP="00BB0649">
      <w:r>
        <w:t>VDLGGYYKFDDEKANKIMRPSATFNAILEKIGQR</w:t>
      </w:r>
    </w:p>
    <w:p w:rsidR="00BB0649" w:rsidRDefault="00BB0649" w:rsidP="00BB0649"/>
    <w:p w:rsidR="00BB0649" w:rsidRDefault="00BB0649" w:rsidP="00BB0649">
      <w:r>
        <w:t>&gt;ETJ83207.1 hypothetical protein X909_07570 [Campylobacter jejuni subsp. jejuni 81-176-UMCW7]</w:t>
      </w:r>
    </w:p>
    <w:p w:rsidR="00BB0649" w:rsidRDefault="00BB0649" w:rsidP="00BB0649">
      <w:r>
        <w:t>MKKKILYIVVFFVVLILALFIVLKNGIVISSIQFDFLKLEQLYIKLDKKLIVRAKNITINETQNSEISSQ</w:t>
      </w:r>
    </w:p>
    <w:p w:rsidR="00BB0649" w:rsidRDefault="00BB0649" w:rsidP="00BB0649">
      <w:r>
        <w:t>THSSDNASTEILKITKNLKYLYTFVEEIDIQNLNIKDNHVRILFKDNEFFIDNDLLFLKLTLQRQNKELI</w:t>
      </w:r>
    </w:p>
    <w:p w:rsidR="00BB0649" w:rsidRDefault="00BB0649" w:rsidP="00BB0649">
      <w:r>
        <w:t>ADIKKLLLKDYDLNIDGNLSINTKSEFYYFQGRASGELFDFNASISYKDKNLAYKIEDLNIRNITEIFKR</w:t>
      </w:r>
    </w:p>
    <w:p w:rsidR="00BB0649" w:rsidRDefault="00BB0649" w:rsidP="00BB0649">
      <w:r>
        <w:t>VNKRIELPQSLNLWVAYRAKGEFYHLDYLQGFIDFTKDNYYLDNISASGYVNNVKVRLDDKMNAIEIPKL</w:t>
      </w:r>
    </w:p>
    <w:p w:rsidR="00BB0649" w:rsidRDefault="00BB0649" w:rsidP="00BB0649">
      <w:r>
        <w:t>DLNLNKQKLDFVFNKAFYNGADLSSSKVYLYDLFDEKKAGIYLRIKSDNLKFDEKLAKALEDYHFSLPFY</w:t>
      </w:r>
    </w:p>
    <w:p w:rsidR="00BB0649" w:rsidRDefault="00BB0649" w:rsidP="00BB0649">
      <w:r>
        <w:t>QKSGKIKSDLELKIDFHDKGEISYSGILALENASISLADFNITKAFVKLNQNDLNIENASVKNGFLEADF</w:t>
      </w:r>
    </w:p>
    <w:p w:rsidR="00BB0649" w:rsidRDefault="00BB0649" w:rsidP="00BB0649">
      <w:r>
        <w:t>NAKFDLQKQQGNFNTQISRLYFDNGELLDLKNQNAEVKLDYSQNVNISIPQWNLILNFKDGLEANLNNPK</w:t>
      </w:r>
    </w:p>
    <w:p w:rsidR="00BB0649" w:rsidRDefault="00BB0649" w:rsidP="00BB0649">
      <w:r>
        <w:t>ILFSFSPLLKKFGFIDAKNVYYKTLNFEDFNASVNDAYFKNNLLINGQTPYENDSFDIVKNKGIMEIHTQ</w:t>
      </w:r>
    </w:p>
    <w:p w:rsidR="00BB0649" w:rsidRDefault="00BB0649" w:rsidP="00BB0649">
      <w:r>
        <w:t>SDTASAKISSDNKEIHLKNLSYIYKKDSNSSNSTFDISTNTQNISFGGANVALILPDSNKTLAFDRVEAD</w:t>
      </w:r>
    </w:p>
    <w:p w:rsidR="00BB0649" w:rsidRDefault="00BB0649" w:rsidP="00BB0649">
      <w:r>
        <w:t>LKGNALDLKGSRGNAKFDLYYSSNDLNLNVSNIDDNYLNEFLQKQAVQDGVFNLSIKGSGLEYFDGQIDF</w:t>
      </w:r>
    </w:p>
    <w:p w:rsidR="00BB0649" w:rsidRDefault="00BB0649" w:rsidP="00BB0649">
      <w:r>
        <w:t>KNTYVKDLRGINQLISFIDTVPSLLMFKSPTFNQKGLSLHDGKIIFNRKKDLLSVLAINLNGDSVDIYGL</w:t>
      </w:r>
    </w:p>
    <w:p w:rsidR="00BB0649" w:rsidRDefault="00BB0649" w:rsidP="00BB0649">
      <w:r>
        <w:t>GSANLRLNTVDFSLELKTLKSASEAISKVPILNYVILGKNQEISTNLKIDGSIDDPKFHTEILTDTLKTP</w:t>
      </w:r>
    </w:p>
    <w:p w:rsidR="00BB0649" w:rsidRDefault="00BB0649" w:rsidP="00BB0649">
      <w:r>
        <w:t>FNLIKNIIQLPANLLN</w:t>
      </w:r>
    </w:p>
    <w:p w:rsidR="00BB0649" w:rsidRDefault="00BB0649" w:rsidP="00BB0649"/>
    <w:p w:rsidR="00BB0649" w:rsidRDefault="00BB0649" w:rsidP="00BB0649">
      <w:r>
        <w:t>&gt;ETJ83206.1 aminodeoxychorismate lyase [Campylobacter jejuni subsp. jejuni 81-176-UMCW7]</w:t>
      </w:r>
    </w:p>
    <w:p w:rsidR="00BB0649" w:rsidRDefault="00BB0649" w:rsidP="00BB0649">
      <w:r>
        <w:t>MTIPFLSTINKANISTTKNTTIYKIFFFIRNFFLIFILGIFYYLTQPLKSNSVVFIPQGSISQIITYLKQ</w:t>
      </w:r>
    </w:p>
    <w:p w:rsidR="00BB0649" w:rsidRDefault="00BB0649" w:rsidP="00BB0649">
      <w:r>
        <w:t>NKYQMSSIDKYILFFLGHPQSGWINIGTKDLNRAEFLHKLTIAKAALQTITLIPGETSVIFLEQAAKQLE</w:t>
      </w:r>
    </w:p>
    <w:p w:rsidR="00BB0649" w:rsidRDefault="00BB0649" w:rsidP="00BB0649">
      <w:r>
        <w:t>LDKDMLLKEFQAQAPYDEGVFLPETYKIPKGITENLLIQMLLNHAEISNKKTSEKIFGDYNPKKWHQYII</w:t>
      </w:r>
    </w:p>
    <w:p w:rsidR="00BB0649" w:rsidRDefault="00BB0649" w:rsidP="00BB0649">
      <w:r>
        <w:t>IASVIQKEAANDNEMPIVASVIYNRLKKGMKLQMDGTLNYGIYSHVKVTPQRIRQDNSSYNTYKFTGLPK</w:t>
      </w:r>
    </w:p>
    <w:p w:rsidR="00BB0649" w:rsidRDefault="00BB0649" w:rsidP="00BB0649">
      <w:r>
        <w:t>EAVCNVSLAAIRAAIFPLKTDYLYFVRDKNTGVHIFSTNIDDHNKAINLQKGK</w:t>
      </w:r>
    </w:p>
    <w:p w:rsidR="00BB0649" w:rsidRDefault="00BB0649" w:rsidP="00BB0649"/>
    <w:p w:rsidR="00BB0649" w:rsidRDefault="00BB0649" w:rsidP="00BB0649">
      <w:r>
        <w:lastRenderedPageBreak/>
        <w:t>&gt;ETJ83205.1 flagellar basal body rod protein FlgB [Campylobacter jejuni subsp. jejuni 81-176-UMCW7]</w:t>
      </w:r>
    </w:p>
    <w:p w:rsidR="00BB0649" w:rsidRDefault="00BB0649" w:rsidP="00BB0649">
      <w:r>
        <w:t>MINPFKSKELVTGALAGRNLRNQLINANLANVDTPFYKARDIEFETALVNRANEIFKKNDNKELQLAVTE</w:t>
      </w:r>
    </w:p>
    <w:p w:rsidR="00BB0649" w:rsidRDefault="00BB0649" w:rsidP="00BB0649">
      <w:r>
        <w:t>EGHQKPWKFPDPSKSTIYLRDGHLARNDANTVDLDVETTEMSKNTVMITALDGVLRRQSNIFSSILDASS</w:t>
      </w:r>
    </w:p>
    <w:p w:rsidR="00BB0649" w:rsidRDefault="00BB0649" w:rsidP="00BB0649">
      <w:r>
        <w:t>KLS</w:t>
      </w:r>
    </w:p>
    <w:p w:rsidR="00BB0649" w:rsidRDefault="00BB0649" w:rsidP="00BB0649"/>
    <w:p w:rsidR="00BB0649" w:rsidRDefault="00BB0649" w:rsidP="00BB0649">
      <w:r>
        <w:t>&gt;ETJ83204.1 flagellar basal body rod protein FlgC [Campylobacter jejuni subsp. jejuni 81-176-UMCW7]</w:t>
      </w:r>
    </w:p>
    <w:p w:rsidR="00BB0649" w:rsidRDefault="00BB0649" w:rsidP="00BB0649">
      <w:r>
        <w:t>MAYLSDFDISGYGLSAQRFRMNVISSNIANANTTRTAEGGPYRRREVIFKATDFDKLLNEQINKDNNFLK</w:t>
      </w:r>
    </w:p>
    <w:p w:rsidR="00BB0649" w:rsidRDefault="00BB0649" w:rsidP="00BB0649">
      <w:r>
        <w:t>YENPLNDPSSPEEAKPPIQSVVVDKVVRDDKDFRMKYDPSHPDANAEGYVAYPNVNPVIEMADLIEATRA</w:t>
      </w:r>
    </w:p>
    <w:p w:rsidR="00BB0649" w:rsidRDefault="00BB0649" w:rsidP="00BB0649">
      <w:r>
        <w:t>YQANVSAFTSAKTIAQSAIDLLRG</w:t>
      </w:r>
    </w:p>
    <w:p w:rsidR="00BB0649" w:rsidRDefault="00BB0649" w:rsidP="00BB0649"/>
    <w:p w:rsidR="00BB0649" w:rsidRDefault="00BB0649" w:rsidP="00BB0649">
      <w:r>
        <w:t>&gt;ETJ83203.1 flagellar hook-basal body protein FliE [Campylobacter jejuni subsp. jejuni 81-176-UMCW7]</w:t>
      </w:r>
    </w:p>
    <w:p w:rsidR="00BB0649" w:rsidRDefault="00BB0649" w:rsidP="00BB0649">
      <w:r>
        <w:t>MNNINDLRLNNNISNTNKSQNSTGIGDEFAKMLKNEIDDLNKAQESGEAAMTDIATGQVKDLHQAAIAIT</w:t>
      </w:r>
    </w:p>
    <w:p w:rsidR="00BB0649" w:rsidRDefault="00BB0649" w:rsidP="00BB0649">
      <w:r>
        <w:t>KAESSMKFMLEVRNKAISAYKEITRTQI</w:t>
      </w:r>
    </w:p>
    <w:p w:rsidR="00BB0649" w:rsidRDefault="00BB0649" w:rsidP="00BB0649"/>
    <w:p w:rsidR="00BB0649" w:rsidRDefault="00BB0649" w:rsidP="00BB0649">
      <w:r>
        <w:t>&gt;ETJ83202.1 penicillin-binding protein [Campylobacter jejuni subsp. jejuni 81-176-UMCW7]</w:t>
      </w:r>
    </w:p>
    <w:p w:rsidR="00BB0649" w:rsidRDefault="00BB0649" w:rsidP="00BB0649">
      <w:r>
        <w:t>MALLFMIIFISSTFFLTSKRHIPNTEKDQYALALRGSIITKDNFTITSSKQIYRAEIDLRSINKDKFDLF</w:t>
      </w:r>
    </w:p>
    <w:p w:rsidR="00BB0649" w:rsidRDefault="00BB0649" w:rsidP="00BB0649">
      <w:r>
        <w:t>LKLFQIYSGISNDQVADIKKRMQNQKKRSYNFVLLQNLDSKQASYLKDLAKKLYIQGFFKAFTNNSGRVE</w:t>
      </w:r>
    </w:p>
    <w:p w:rsidR="00BB0649" w:rsidRDefault="00BB0649" w:rsidP="00BB0649">
      <w:r>
        <w:t>TRGLNIIEHEEDRIYMSKDSFTPIIGYTKMILDPESGILKNIGVKGLEKYYDECLSPVQNEKIQGLKDIG</w:t>
      </w:r>
    </w:p>
    <w:p w:rsidR="00BB0649" w:rsidRDefault="00BB0649" w:rsidP="00BB0649">
      <w:r>
        <w:t>GNIILNLNSLQQKKINGCDLYLNLSLKLQKSIEKAIDQRNEDLKANEIIVGVMESKTGRILALASSRRYD</w:t>
      </w:r>
    </w:p>
    <w:p w:rsidR="00BB0649" w:rsidRDefault="00BB0649" w:rsidP="00BB0649">
      <w:r>
        <w:t>PQNRGKDLSVLNASAIEYGYEAGSVIKPFIFTTALRLGKIKMDEVINTYGGSYKLGRFTIKDDHKMDKMT</w:t>
      </w:r>
    </w:p>
    <w:p w:rsidR="00BB0649" w:rsidRDefault="00BB0649" w:rsidP="00BB0649">
      <w:r>
        <w:t>MEEVIRYSSNIGMIQIAKRLNNIEIVSGLKIFKFGEKSGIDLPYEQKGEIPNPKRLRDIEKSVLSYGYGL</w:t>
      </w:r>
    </w:p>
    <w:p w:rsidR="00BB0649" w:rsidRDefault="00BB0649" w:rsidP="00BB0649">
      <w:r>
        <w:t>KTTFMQLLAAYNVFNNDGFYITPRLAEKFYQNGRFTNLDDDVKKEKILSSEAAKTMQNVLINVIEKGTGK</w:t>
      </w:r>
    </w:p>
    <w:p w:rsidR="00BB0649" w:rsidRDefault="00BB0649" w:rsidP="00BB0649">
      <w:r>
        <w:t>KAITQGIIAGGKTGTARIAERQGYTSNRYNASFFGFANDLNHAYTIGVLVRHPTKPYSYYAAQSALPMFK</w:t>
      </w:r>
    </w:p>
    <w:p w:rsidR="00BB0649" w:rsidRDefault="00BB0649" w:rsidP="00BB0649">
      <w:r>
        <w:t>DVVDILINEEFLTPIQDNNQTSTNN</w:t>
      </w:r>
    </w:p>
    <w:p w:rsidR="00BB0649" w:rsidRDefault="00BB0649" w:rsidP="00BB0649"/>
    <w:p w:rsidR="00BB0649" w:rsidRDefault="00BB0649" w:rsidP="00BB0649">
      <w:r>
        <w:t>&gt;ETJ83201.1 Na/Pi-cotransporter [Campylobacter jejuni subsp. jejuni 81-176-UMCW7]</w:t>
      </w:r>
    </w:p>
    <w:p w:rsidR="00BB0649" w:rsidRDefault="00BB0649" w:rsidP="00BB0649">
      <w:r>
        <w:t>MQEERNSLKYFKFISWSIFTLVLIFILIRYDELANLLAGVAILLIGMTNLGIGFKAFSGGLLEKILAKST</w:t>
      </w:r>
    </w:p>
    <w:p w:rsidR="00BB0649" w:rsidRDefault="00BB0649" w:rsidP="00BB0649">
      <w:r>
        <w:t>DTKIKSILFGTLSTLIMQSSTLVSIITISFLSAGLISLGAGIGIIFGANLGNTASSWLIVGLTNIKISML</w:t>
      </w:r>
    </w:p>
    <w:p w:rsidR="00BB0649" w:rsidRDefault="00BB0649" w:rsidP="00BB0649">
      <w:r>
        <w:t>AIPLLIIGVLFFFQKDSVLKGLGNIFIGIGFFFLGVDYIKSGFENFKHIIDLSRFDFAGFKGVFVFLGLG</w:t>
      </w:r>
    </w:p>
    <w:p w:rsidR="00BB0649" w:rsidRDefault="00BB0649" w:rsidP="00BB0649">
      <w:r>
        <w:lastRenderedPageBreak/>
        <w:t>ALLTGVIQSSTATMAIIVAALLAGQISLENSLAATLGTSVGGVVTAVLASLSTNIEGKKLAFANCIFNFG</w:t>
      </w:r>
    </w:p>
    <w:p w:rsidR="00BB0649" w:rsidRDefault="00BB0649" w:rsidP="00BB0649">
      <w:r>
        <w:t>IAFLIVLIFPYFIHFLNFLSIVLNIEDIALKVALFHTLFNLIGVVLFSFFTPQIVLFLNKIVKAPKDKNK</w:t>
      </w:r>
    </w:p>
    <w:p w:rsidR="00BB0649" w:rsidRDefault="00BB0649" w:rsidP="00BB0649">
      <w:r>
        <w:t>DKPLYLDSSLVKFSDTAIESLRKESEHLYNNTYAIVAHAIGFSRKDIQSDKSFKEILENKKWFSKNVDLD</w:t>
      </w:r>
    </w:p>
    <w:p w:rsidR="00BB0649" w:rsidRDefault="00BB0649" w:rsidP="00BB0649">
      <w:r>
        <w:t>YLYQTRIKVLFEAIIDFSTKAQVYINDETKNHKIFTFKMAAKNLAETTKNLKIIQANIKKYSSSSNEFLA</w:t>
      </w:r>
    </w:p>
    <w:p w:rsidR="00BB0649" w:rsidRDefault="00BB0649" w:rsidP="00BB0649">
      <w:r>
        <w:t>LEYNKIRSNLGELLRSIEELRVVEDREKLYLIIKNLQKGKEILKEIDTLTLSNVEHLISVRKITTAEGIS</w:t>
      </w:r>
    </w:p>
    <w:p w:rsidR="00BB0649" w:rsidRDefault="00BB0649" w:rsidP="00BB0649">
      <w:r>
        <w:t>ILNDTTFAAKIAEELIGAVEVIFSKDISN</w:t>
      </w:r>
    </w:p>
    <w:p w:rsidR="00BB0649" w:rsidRDefault="00BB0649" w:rsidP="00BB0649"/>
    <w:p w:rsidR="00BB0649" w:rsidRDefault="00BB0649" w:rsidP="00BB0649">
      <w:r>
        <w:t>&gt;ETJ83200.1 membrane protein [Campylobacter jejuni subsp. jejuni 81-176-UMCW7]</w:t>
      </w:r>
    </w:p>
    <w:p w:rsidR="00BB0649" w:rsidRDefault="00BB0649" w:rsidP="00BB0649">
      <w:r>
        <w:t>MLGIYLLIAALSFLALYFAVKKLTLNIDERTLLEPIKMDIYPKFCDLIDEKIREFKENVQNANLALKISD</w:t>
      </w:r>
    </w:p>
    <w:p w:rsidR="00BB0649" w:rsidRDefault="00BB0649" w:rsidP="00BB0649">
      <w:r>
        <w:t>QKDEFLEKLGDLSRELTFIQTMNLSNKNDSIWQNELFSFLKELENLLLEYLEKGEEEAEILREFLMNEFE</w:t>
      </w:r>
    </w:p>
    <w:p w:rsidR="00BB0649" w:rsidRDefault="00BB0649" w:rsidP="00BB0649">
      <w:r>
        <w:t>KLKG</w:t>
      </w:r>
    </w:p>
    <w:p w:rsidR="00BB0649" w:rsidRDefault="00BB0649" w:rsidP="00BB0649"/>
    <w:p w:rsidR="00BB0649" w:rsidRDefault="00BB0649" w:rsidP="00BB0649">
      <w:r>
        <w:t>&gt;ETJ83199.1 rhodanese [Campylobacter jejuni subsp. jejuni 81-176-UMCW7]</w:t>
      </w:r>
    </w:p>
    <w:p w:rsidR="00BB0649" w:rsidRDefault="00BB0649" w:rsidP="00BB0649">
      <w:r>
        <w:t>MIENIPASLWTKQDLNAYQIFDVRTPLEWEEGVLPNAQCVALYDNQGLLNAKFLDEFQSKRDENKKLAFI</w:t>
      </w:r>
    </w:p>
    <w:p w:rsidR="00BB0649" w:rsidRDefault="00BB0649" w:rsidP="00BB0649">
      <w:r>
        <w:t>CRSGHRSMVAAEFIAEKLGLESINLDGGMLALKGY</w:t>
      </w:r>
    </w:p>
    <w:p w:rsidR="00BB0649" w:rsidRDefault="00BB0649" w:rsidP="00BB0649"/>
    <w:p w:rsidR="00BB0649" w:rsidRDefault="00BB0649" w:rsidP="00BB0649">
      <w:r>
        <w:t>&gt;ETJ83198.1 heat shock protein Hsp90 [Campylobacter jejuni subsp. jejuni 81-176-UMCW7]</w:t>
      </w:r>
    </w:p>
    <w:p w:rsidR="00BB0649" w:rsidRDefault="00BB0649" w:rsidP="00BB0649">
      <w:r>
        <w:t>MQFQTEVNQLLQLMIHSLYSNKEIFLRELISNASDALDKLNFLSVSDDKYKSLKFEPKIEIKIDKDKKTL</w:t>
      </w:r>
    </w:p>
    <w:p w:rsidR="00BB0649" w:rsidRDefault="00BB0649" w:rsidP="00BB0649">
      <w:r>
        <w:t>SISDNGIGMDKDDLINNLGTIAKSGTKSFLENLSGDAKKDSQLIGQFGVGFYSAFMVASKIEVLSKKALD</w:t>
      </w:r>
    </w:p>
    <w:p w:rsidR="00BB0649" w:rsidRDefault="00BB0649" w:rsidP="00BB0649">
      <w:r>
        <w:t>DKAYLWSSDANGYEIDDANKEEQGTSITLYLKDDEFANAYKIESIIEKYSNHIQFPIFMEKEEFTPAKEG</w:t>
      </w:r>
    </w:p>
    <w:p w:rsidR="00BB0649" w:rsidRDefault="00BB0649" w:rsidP="00BB0649">
      <w:r>
        <w:t>EEEGKTELKISQINKANALWRMQKSSLKAEDYERFYEQNFHDSNKPLLYLHTKSEGKLEYNSLFFIPQNA</w:t>
      </w:r>
    </w:p>
    <w:p w:rsidR="00BB0649" w:rsidRDefault="00BB0649" w:rsidP="00BB0649">
      <w:r>
        <w:t>PFDLFRVDYQSGLKLYVKRVFISDDDKELLPTYLRFVRGIIDVEDLPLNVSREILQENQILKGVKEASVK</w:t>
      </w:r>
    </w:p>
    <w:p w:rsidR="00BB0649" w:rsidRDefault="00BB0649" w:rsidP="00BB0649">
      <w:r>
        <w:t>KILGELEKLKNNDKEKYLSFFKTFGKVLKEGLYGFGGEKDSLLKLMLYKSTKGENLRSLEEYKNDLQGEQ</w:t>
      </w:r>
    </w:p>
    <w:p w:rsidR="00BB0649" w:rsidRDefault="00BB0649" w:rsidP="00BB0649">
      <w:r>
        <w:t>KEIFYIAGNNESLLRTSPLLEEYKQKNIEVLLMDDEIDSLVTPMLEFEGLKFVAINQVEDKNELSDEEKN</w:t>
      </w:r>
    </w:p>
    <w:p w:rsidR="00BB0649" w:rsidRDefault="00BB0649" w:rsidP="00BB0649">
      <w:r>
        <w:t>TFAPLVAKFKELLKDQVEDVRLTSRLKDSPSCIVYDKNKPDFAMQQLLKQMGQEQNFKPILEINPKHAIF</w:t>
      </w:r>
    </w:p>
    <w:p w:rsidR="00BB0649" w:rsidRDefault="00BB0649" w:rsidP="00BB0649">
      <w:r>
        <w:t>TGLKNNESFSADIATLVLNMAKLSEGMGVDNPAEFNASLTKIINKAFS</w:t>
      </w:r>
    </w:p>
    <w:p w:rsidR="00BB0649" w:rsidRDefault="00BB0649" w:rsidP="00BB0649"/>
    <w:p w:rsidR="00BB0649" w:rsidRDefault="00BB0649" w:rsidP="00BB0649">
      <w:r>
        <w:t>&gt;ETJ83197.1 chromosome condensation protein CrcB [Campylobacter jejuni subsp. jejuni 81-176-UMCW7]</w:t>
      </w:r>
    </w:p>
    <w:p w:rsidR="00BB0649" w:rsidRDefault="00BB0649" w:rsidP="00BB0649">
      <w:r>
        <w:t>MLNTLLVVGFGGFIGAILRMLSINLVNKFFPYSISFGTLFVNVLGSFIIGLLFSYAQNKGLSPLLKSFIS</w:t>
      </w:r>
    </w:p>
    <w:p w:rsidR="00BB0649" w:rsidRDefault="00BB0649" w:rsidP="00BB0649">
      <w:r>
        <w:t>TGFLGAFTTFSTFSYQNLLLLQSGNYLHFALNIILNVFLCLFAAWLGFLIFK</w:t>
      </w:r>
    </w:p>
    <w:p w:rsidR="00BB0649" w:rsidRDefault="00BB0649" w:rsidP="00BB0649"/>
    <w:p w:rsidR="00BB0649" w:rsidRDefault="00BB0649" w:rsidP="00BB0649">
      <w:r>
        <w:t>&gt;ETJ83196.1 1-acyl-sn-glycerol-3-phosphate acyltransferase [Campylobacter jejuni subsp. jejuni 81-176-UMCW7]</w:t>
      </w:r>
    </w:p>
    <w:p w:rsidR="00BB0649" w:rsidRDefault="00BB0649" w:rsidP="00BB0649">
      <w:r>
        <w:t>MIYKKIKALYFWIFFVLSVALVIFCFCFTKSQNTLWKIRKIWAKFQRYTISYKQEIIGTFNPQAQMILMN</w:t>
      </w:r>
    </w:p>
    <w:p w:rsidR="00BB0649" w:rsidRDefault="00BB0649" w:rsidP="00BB0649">
      <w:r>
        <w:t>HQSALDIIALEELYPKNLCWIAKKELGEIPIFKVAMKKPKLLCIDRKNPRDLVRVLKEAKERISEDRVLA</w:t>
      </w:r>
    </w:p>
    <w:p w:rsidR="00BB0649" w:rsidRDefault="00BB0649" w:rsidP="00BB0649">
      <w:r>
        <w:t>IFPEGTRSKNEKMLKFQSGAKILSEKLNLKVQPILIVDSAKILDTKSFSASSGVLKIICMDLVDTNDEKW</w:t>
      </w:r>
    </w:p>
    <w:p w:rsidR="00BB0649" w:rsidRDefault="00BB0649" w:rsidP="00BB0649">
      <w:r>
        <w:t>LENTRKKMQELLDQERAKLC</w:t>
      </w:r>
    </w:p>
    <w:p w:rsidR="00BB0649" w:rsidRDefault="00BB0649" w:rsidP="00BB0649"/>
    <w:p w:rsidR="00BB0649" w:rsidRDefault="00BB0649" w:rsidP="00BB0649">
      <w:r>
        <w:t>&gt;ETJ83195.1 hypothetical protein X909_07505 [Campylobacter jejuni subsp. jejuni 81-176-UMCW7]</w:t>
      </w:r>
    </w:p>
    <w:p w:rsidR="00BB0649" w:rsidRDefault="00BB0649" w:rsidP="00BB0649">
      <w:r>
        <w:t>MKILLTLIFSVVVLFGRGEISVFSGQDENMQKELQKLPQEEQKIYQNIPPSDENNDFESNVDDPFVAKGS</w:t>
      </w:r>
    </w:p>
    <w:p w:rsidR="00BB0649" w:rsidRDefault="00BB0649" w:rsidP="00BB0649">
      <w:r>
        <w:t>LVLTNDEYPSKVYVGEVFPITIYARTTENTKFDFNISVEKTNLSFLNPDAKWEFINNEYKTTLWFEAKNS</w:t>
      </w:r>
    </w:p>
    <w:p w:rsidR="00BB0649" w:rsidRDefault="00BB0649" w:rsidP="00BB0649">
      <w:r>
        <w:t>NASLSKISIKLLRNNEAFQEADINLNPIKFENTLFNKDFSHLVASSLEIKKVKASYFDDANIIMMVELNA</w:t>
      </w:r>
    </w:p>
    <w:p w:rsidR="00BB0649" w:rsidRDefault="00BB0649" w:rsidP="00BB0649">
      <w:r>
        <w:t>TNTNLKSFFIEGIQKQGIENLKGDFNASSAFYYAILPLSKTNFEFSYFNKDSKKLENINLKLKISDDEIS</w:t>
      </w:r>
    </w:p>
    <w:p w:rsidR="00BB0649" w:rsidRDefault="00BB0649" w:rsidP="00BB0649">
      <w:r>
        <w:t>TQSDLNPVNKDLNIYKQYALWFLAVLFGVLFVWRKNYIILALAVVCFALSFLVDTNTQNAIIKAGSRAKI</w:t>
      </w:r>
    </w:p>
    <w:p w:rsidR="00BB0649" w:rsidRDefault="00BB0649" w:rsidP="00BB0649">
      <w:r>
        <w:t>LPTEPSTYFYTANADEKVEVLGKRQNYIKVLFSDGKIGWVNKDDLQKN</w:t>
      </w:r>
    </w:p>
    <w:p w:rsidR="00BB0649" w:rsidRDefault="00BB0649" w:rsidP="00BB0649"/>
    <w:p w:rsidR="00BB0649" w:rsidRDefault="00BB0649" w:rsidP="00BB0649">
      <w:r>
        <w:t>&gt;ETJ83194.1 phosphoribosylformylglycinamidine synthase [Campylobacter jejuni subsp. jejuni 81-176-UMCW7]</w:t>
      </w:r>
    </w:p>
    <w:p w:rsidR="00BB0649" w:rsidRDefault="00BB0649" w:rsidP="00BB0649">
      <w:r>
        <w:t>MKVAIIRFPGTNCEIDTAYAFEKLGVKTQIVWHEEKEFDADLVVLPGGFSYGDYLRCAAIAKLAPAMQGV</w:t>
      </w:r>
    </w:p>
    <w:p w:rsidR="00BB0649" w:rsidRDefault="00BB0649" w:rsidP="00BB0649">
      <w:r>
        <w:t>FNHAKKGGYILGICNGFQILLESGLLKGAMKHNNNLSFISKNQSLRVVSNDNAFLKNFKKDEIISLPIAH</w:t>
      </w:r>
    </w:p>
    <w:p w:rsidR="00BB0649" w:rsidRDefault="00BB0649" w:rsidP="00BB0649">
      <w:r>
        <w:t>GEGNYYADETTLKELQDKDLITLKYEPNPNGSVFDIAGICDENKKIFGLMPHPERACEKILGNDVGLKML</w:t>
      </w:r>
    </w:p>
    <w:p w:rsidR="00BB0649" w:rsidRDefault="00BB0649" w:rsidP="00BB0649">
      <w:r>
        <w:t>KGFLF</w:t>
      </w:r>
    </w:p>
    <w:p w:rsidR="00BB0649" w:rsidRDefault="00BB0649" w:rsidP="00BB0649"/>
    <w:p w:rsidR="00BB0649" w:rsidRDefault="00BB0649" w:rsidP="00BB0649">
      <w:r>
        <w:t>&gt;ETJ83193.1 phosphoribosylformylglycinamidine synthase [Campylobacter jejuni subsp. jejuni 81-176-UMCW7]</w:t>
      </w:r>
    </w:p>
    <w:p w:rsidR="00BB0649" w:rsidRDefault="00BB0649" w:rsidP="00BB0649">
      <w:r>
        <w:t>MEVIVNISLKNGVLDPQGKAVEKALHSLNFNSVKEVKIAKQIKISLDEKDEKLAKEQVKKMCEELLVNSV</w:t>
      </w:r>
    </w:p>
    <w:p w:rsidR="00BB0649" w:rsidRDefault="00BB0649" w:rsidP="00BB0649">
      <w:r>
        <w:t>IEDYELVIEKE</w:t>
      </w:r>
    </w:p>
    <w:p w:rsidR="00BB0649" w:rsidRDefault="00BB0649" w:rsidP="00BB0649"/>
    <w:p w:rsidR="00BB0649" w:rsidRDefault="00BB0649" w:rsidP="00BB0649">
      <w:r>
        <w:t>&gt;ETJ83192.1 phosphoribosylaminoimidazole-succinocarboxamide synthase [Campylobacter jejuni subsp. jejuni 81-176-UMCW7]</w:t>
      </w:r>
    </w:p>
    <w:p w:rsidR="00BB0649" w:rsidRDefault="00BB0649" w:rsidP="00BB0649">
      <w:r>
        <w:t>MTKKEMLYEGKGKKLFKTDDENLLISEFKDDLTAFNAEKRGNESGKGALNCKISTEIFHLLEKNGIKTHL</w:t>
      </w:r>
    </w:p>
    <w:p w:rsidR="00BB0649" w:rsidRDefault="00BB0649" w:rsidP="00BB0649">
      <w:r>
        <w:t>VETISDTEQVVKKCKIVPIEVIVRNVATGSLTKRLGIKDGTVLPFALVEFCLKDDALGDPFINDEHCLIL</w:t>
      </w:r>
    </w:p>
    <w:p w:rsidR="00BB0649" w:rsidRDefault="00BB0649" w:rsidP="00BB0649">
      <w:r>
        <w:lastRenderedPageBreak/>
        <w:t>NLVQNEAQISEIKNMARKINSILTPFFDNKNLRLIDFKIELGLTKDNELVLADEISPDSCRFWDKFSNEK</w:t>
      </w:r>
    </w:p>
    <w:p w:rsidR="00BB0649" w:rsidRDefault="00BB0649" w:rsidP="00BB0649">
      <w:r>
        <w:t>LDKDRFRQDLGNVKMAYEEVLKRILN</w:t>
      </w:r>
    </w:p>
    <w:p w:rsidR="00BB0649" w:rsidRDefault="00BB0649" w:rsidP="00BB0649"/>
    <w:p w:rsidR="00BB0649" w:rsidRDefault="00BB0649" w:rsidP="00BB0649">
      <w:r>
        <w:t>&gt;ETJ83191.1 peptidase S41 [Campylobacter jejuni subsp. jejuni 81-176-UMCW7]</w:t>
      </w:r>
    </w:p>
    <w:p w:rsidR="00BB0649" w:rsidRDefault="00BB0649" w:rsidP="00BB0649">
      <w:r>
        <w:t>MKTKRFFAGLAGFATTFILCLFLTSHLQAKVDQKEEQVQKRLEALDKLTKTLAIIEQYYVDDQNISDLVD</w:t>
      </w:r>
    </w:p>
    <w:p w:rsidR="00BB0649" w:rsidRDefault="00BB0649" w:rsidP="00BB0649">
      <w:r>
        <w:t>KSLSGLLSNLDAHSSFLNEKDFNDMKIQTNGEFGGLGITVGMKDGALTVVSPIEGTPADKAGIKSGDIIL</w:t>
      </w:r>
    </w:p>
    <w:p w:rsidR="00BB0649" w:rsidRDefault="00BB0649" w:rsidP="00BB0649">
      <w:r>
        <w:t>KINDEATLGINLNDAVDKMRGKPKTQITLTIFRKGATKPFDVTLTREIIKIESVYAKMIENENILYLRVT</w:t>
      </w:r>
    </w:p>
    <w:p w:rsidR="00BB0649" w:rsidRDefault="00BB0649" w:rsidP="00BB0649">
      <w:r>
        <w:t>NFDKNVVDVASKELKKYPNVRGVILDLRNNPGGLLNQAIGLVNLFVDKGVIVSQKGRITSENQEYKADPK</w:t>
      </w:r>
    </w:p>
    <w:p w:rsidR="00BB0649" w:rsidRDefault="00BB0649" w:rsidP="00BB0649">
      <w:r>
        <w:t>NKISDVSLAVLVNGGSASASEIVSGALQDLKRGVIVGENTFGKGSVQQIIPINKTEALRLTIARYYLPSG</w:t>
      </w:r>
    </w:p>
    <w:p w:rsidR="00BB0649" w:rsidRDefault="00BB0649" w:rsidP="00BB0649">
      <w:r>
        <w:t>RTIQAVGVKPDIEVFPGKVNTQEDGFSIKESDLKQHLESELEKIDKNKKEDKQENKDNKNLISQKQINDD</w:t>
      </w:r>
    </w:p>
    <w:p w:rsidR="00BB0649" w:rsidRDefault="00BB0649" w:rsidP="00BB0649">
      <w:r>
        <w:t>AQLKSAIDTIKILNIKQGQ</w:t>
      </w:r>
    </w:p>
    <w:p w:rsidR="00BB0649" w:rsidRDefault="00BB0649" w:rsidP="00BB0649"/>
    <w:p w:rsidR="00BB0649" w:rsidRDefault="00BB0649" w:rsidP="00BB0649">
      <w:r>
        <w:t>&gt;ETJ83190.1 hypothetical protein X909_07480 [Campylobacter jejuni subsp. jejuni 81-176-UMCW7]</w:t>
      </w:r>
    </w:p>
    <w:p w:rsidR="00BB0649" w:rsidRDefault="00BB0649" w:rsidP="00BB0649">
      <w:r>
        <w:t>MCQEKHTHTHSQKHLKAVCNRLSRTIGHLSAIKRMVENDKDCSEILIQLAAVKAEVNNTAKVVLKEHLAH</w:t>
      </w:r>
    </w:p>
    <w:p w:rsidR="00BB0649" w:rsidRDefault="00BB0649" w:rsidP="00BB0649">
      <w:r>
        <w:t>CMVHAIEENDIQSIEELNKAIDMFMK</w:t>
      </w:r>
    </w:p>
    <w:p w:rsidR="00BB0649" w:rsidRDefault="00BB0649" w:rsidP="00BB0649"/>
    <w:p w:rsidR="00BB0649" w:rsidRDefault="00BB0649" w:rsidP="00BB0649">
      <w:r>
        <w:t>&gt;ETJ83189.1 molecular chaperone ClpB [Campylobacter jejuni subsp. jejuni 81-176-UMCW7]</w:t>
      </w:r>
    </w:p>
    <w:p w:rsidR="00BB0649" w:rsidRDefault="00BB0649" w:rsidP="00BB0649">
      <w:r>
        <w:t>MANIQDFLTDNMLSNLESAASLAIHSKNTEVVPLHLLWALSVDSTSILNQILNKLNISKEALELEIKSRI</w:t>
      </w:r>
    </w:p>
    <w:p w:rsidR="00BB0649" w:rsidRDefault="00BB0649" w:rsidP="00BB0649">
      <w:r>
        <w:t>SKLATSSNVNRENIRFSNELINSLENAKGLMSANGDSYLSVDTWLISESQKSPIKEILAQFLDLREFQKE</w:t>
      </w:r>
    </w:p>
    <w:p w:rsidR="00BB0649" w:rsidRDefault="00BB0649" w:rsidP="00BB0649">
      <w:r>
        <w:t>LESLRAGRKMDSKTSDETLDSLNKFGIDLTLKASEGKLDPVIGREEEIERLMQILIRKTKNNPILLGEPG</w:t>
      </w:r>
    </w:p>
    <w:p w:rsidR="00BB0649" w:rsidRDefault="00BB0649" w:rsidP="00BB0649">
      <w:r>
        <w:t>VGKTAIVEALAQRIIKKDVPKSLQNKKVIALDMSALIAGAKYRGEFEDRLKAVVNEVIKSENIILFIDEI</w:t>
      </w:r>
    </w:p>
    <w:p w:rsidR="00BB0649" w:rsidRDefault="00BB0649" w:rsidP="00BB0649">
      <w:r>
        <w:t>HTIVGAGATEGSMDAANILKPALARGELHTIGATTLKEYRKYFEKDAALQRRFQPVNVGEPSVNEALAML</w:t>
      </w:r>
    </w:p>
    <w:p w:rsidR="00BB0649" w:rsidRDefault="00BB0649" w:rsidP="00BB0649">
      <w:r>
        <w:t>RGIKEKLEIHHNVTINDSALVAAAKLSKRYITDRFLPDKAIDLIDEAAAELKMQIESEPSSLRKVRKDIE</w:t>
      </w:r>
    </w:p>
    <w:p w:rsidR="00BB0649" w:rsidRDefault="00BB0649" w:rsidP="00BB0649">
      <w:r>
        <w:t>TLEVENEALKMENDEKNQKRLDEIAKELANLKEKQNALNSQFENEKSVFDGISAKKKEIDLLKNEASLAK</w:t>
      </w:r>
    </w:p>
    <w:p w:rsidR="00BB0649" w:rsidRDefault="00BB0649" w:rsidP="00BB0649">
      <w:r>
        <w:t>ARGEFQKAAELEYGKIPSLEKEVEILEDKWKKMSENGVLLKNQVDEDLVAGILSKWTGISVQKMLTSEKQ</w:t>
      </w:r>
    </w:p>
    <w:p w:rsidR="00BB0649" w:rsidRDefault="00BB0649" w:rsidP="00BB0649">
      <w:r>
        <w:t>KFLEVEKHLKESVIGQDKALSALARAIKRNKAGLNADNKPIGSFLFLGPTGVGKTQSAKALAKFLFDDEK</w:t>
      </w:r>
    </w:p>
    <w:p w:rsidR="00BB0649" w:rsidRDefault="00BB0649" w:rsidP="00BB0649">
      <w:r>
        <w:t>AMIRFDMSEFMEKHSVSRLLGAPPGYIGHEEGGELTEAVRRKPYSVLLFDEVEKAHKDVFNVLLGILDDG</w:t>
      </w:r>
    </w:p>
    <w:p w:rsidR="00BB0649" w:rsidRDefault="00BB0649" w:rsidP="00BB0649">
      <w:r>
        <w:t>RATDSKGVTVDFKNTIIILTSNIASSAIMNLSGKEQEDAVKNELKNFFKPEFLNRLDDIITFNPLGKDEA</w:t>
      </w:r>
    </w:p>
    <w:p w:rsidR="00BB0649" w:rsidRDefault="00BB0649" w:rsidP="00BB0649">
      <w:r>
        <w:t>YEIVKLLFKDLQMSLENKGIKASLSENAALLIAKDGFDPDFGARPLRRAIYDLIEDKLSDMILADELHEN</w:t>
      </w:r>
    </w:p>
    <w:p w:rsidR="00BB0649" w:rsidRDefault="00BB0649" w:rsidP="00BB0649">
      <w:r>
        <w:t>DSIIIDAKDDEIIIKKA</w:t>
      </w:r>
    </w:p>
    <w:p w:rsidR="00BB0649" w:rsidRDefault="00BB0649" w:rsidP="00BB0649"/>
    <w:p w:rsidR="00BB0649" w:rsidRDefault="00BB0649" w:rsidP="00BB0649">
      <w:r>
        <w:lastRenderedPageBreak/>
        <w:t>&gt;ETJ83188.1 penicillin-binding protein [Campylobacter jejuni subsp. jejuni 81-176-UMCW7]</w:t>
      </w:r>
    </w:p>
    <w:p w:rsidR="00BB0649" w:rsidRDefault="00BB0649" w:rsidP="00BB0649">
      <w:r>
        <w:t>MKILKYIFSFFTLLFIAGFIYVAYLFTSADTEGYTFKEYKPPLTTQIYDRNGKLVANIFEQHRFYAPYEE</w:t>
      </w:r>
    </w:p>
    <w:p w:rsidR="00BB0649" w:rsidRDefault="00BB0649" w:rsidP="00BB0649">
      <w:r>
        <w:t>LPPRLIEALVAIEDTSFFEHNGVNIDAIFRAAVKIIKSGGKTMEGASTLTQQFIKNTELTPERTITRKIR</w:t>
      </w:r>
    </w:p>
    <w:p w:rsidR="00BB0649" w:rsidRDefault="00BB0649" w:rsidP="00BB0649">
      <w:r>
        <w:t>EALLAYKMETILTKEQILERYLNFIFFGHGYYGVKTAALGYFHKNLNELSLKEIAMLVGMPKAPSSYDPT</w:t>
      </w:r>
    </w:p>
    <w:p w:rsidR="00BB0649" w:rsidRDefault="00BB0649" w:rsidP="00BB0649">
      <w:r>
        <w:t>KHLDLSISRANNVISRMYNLGWISKADYDTAIKEIPQVYDDTLTQNAAPYVVDEVIKQLSPNIKDLKTGG</w:t>
      </w:r>
    </w:p>
    <w:p w:rsidR="00BB0649" w:rsidRDefault="00BB0649" w:rsidP="00BB0649">
      <w:r>
        <w:t>YKIILNIDLDVQNMAQNALKFGYDEIVKRDKDANLSTLNGAMVVVNHQSGDVLALVGGVDYEKSNYNRAT</w:t>
      </w:r>
    </w:p>
    <w:p w:rsidR="00BB0649" w:rsidRDefault="00BB0649" w:rsidP="00BB0649">
      <w:r>
        <w:t>QSMRQPGSSFKPFVYQVAINLGYSPMSEIADISRIFEGGAGNNEDWKPKNEGGKFLGLITLKEALTRSRN</w:t>
      </w:r>
    </w:p>
    <w:p w:rsidR="00BB0649" w:rsidRDefault="00BB0649" w:rsidP="00BB0649">
      <w:r>
        <w:t>LATINLALDMGLDVLYSKLMEFGFKDIPPNLSIVLGSFGISPLEYSKFYTMFGNYGTIKDPQIIRQVQDK</w:t>
      </w:r>
    </w:p>
    <w:p w:rsidR="00BB0649" w:rsidRDefault="00BB0649" w:rsidP="00BB0649">
      <w:r>
        <w:t>TGKTIMEFNSNERKVSDEAQSFLVLDMMRNVVEKGTGRNARVKDIEIAGKTGTTNKSVDAWFCGLTPEIE</w:t>
      </w:r>
    </w:p>
    <w:p w:rsidR="00BB0649" w:rsidRDefault="00BB0649" w:rsidP="00BB0649">
      <w:r>
        <w:t>AIIWYGNDNNKPMRYTEGGARTAAPVFREFLTQYIEKFPDTTRKFSIPNGVYRGNYKGESAYYTTKSPLP</w:t>
      </w:r>
    </w:p>
    <w:p w:rsidR="00BB0649" w:rsidRDefault="00BB0649" w:rsidP="00BB0649">
      <w:r>
        <w:t>KANMKFNESEIIF</w:t>
      </w:r>
    </w:p>
    <w:p w:rsidR="00BB0649" w:rsidRDefault="00BB0649" w:rsidP="00BB0649"/>
    <w:p w:rsidR="00BB0649" w:rsidRDefault="00BB0649" w:rsidP="00BB0649">
      <w:r>
        <w:t>&gt;ETJ83187.1 septum formation protein Maf [Campylobacter jejuni subsp. jejuni 81-176-UMCW7]</w:t>
      </w:r>
    </w:p>
    <w:p w:rsidR="00BB0649" w:rsidRDefault="00BB0649" w:rsidP="00BB0649">
      <w:r>
        <w:t>MLILASSSISRANLLKTAKIDFRQVSFDYDENLNKNISPFLYVQKIVLEKERQFLSTLGKDFQNQNLLFA</w:t>
      </w:r>
    </w:p>
    <w:p w:rsidR="00BB0649" w:rsidRDefault="00BB0649" w:rsidP="00BB0649">
      <w:r>
        <w:t>DSIVCIDEKILTKAKDKKEAYEMLALQNGKYASILSAFLLVKPEKRVFSLSKTTLYFKNFDENALRDYVE</w:t>
      </w:r>
    </w:p>
    <w:p w:rsidR="00BB0649" w:rsidRDefault="00BB0649" w:rsidP="00BB0649">
      <w:r>
        <w:t>NDLYKGKAGCIMCEGFHQNFITQQVGNLSTALGLDIQTLKAYL</w:t>
      </w:r>
    </w:p>
    <w:p w:rsidR="00BB0649" w:rsidRDefault="00BB0649" w:rsidP="00BB0649"/>
    <w:p w:rsidR="00BB0649" w:rsidRDefault="00BB0649" w:rsidP="00BB0649">
      <w:r>
        <w:t>&gt;ETJ83186.1 alanyl-tRNA synthetase [Campylobacter jejuni subsp. jejuni 81-176-UMCW7]</w:t>
      </w:r>
    </w:p>
    <w:p w:rsidR="00BB0649" w:rsidRDefault="00BB0649" w:rsidP="00BB0649">
      <w:r>
        <w:t>MDIRKAYLDFFASKGHEITPSSPLVPDDATLLFANAGMVPFKSIFTGEIPRPNPPRKTSCQTCIRAGGKH</w:t>
      </w:r>
    </w:p>
    <w:p w:rsidR="00BB0649" w:rsidRDefault="00BB0649" w:rsidP="00BB0649">
      <w:r>
        <w:t>NDLDNVGYTARHHTFFEMLGNFSFGDYFKEQAIAYAWEFVTEVLKLPKDRLYVTVHENDDEAFNLWQKHI</w:t>
      </w:r>
    </w:p>
    <w:p w:rsidR="00BB0649" w:rsidRDefault="00BB0649" w:rsidP="00BB0649">
      <w:r>
        <w:t>QKERIYKFGDKDNFWQMGDTGPCGPCSEIFYDQGEEHFNSSEDYMGGDGDRFLEIWNLVFMQYERSADGV</w:t>
      </w:r>
    </w:p>
    <w:p w:rsidR="00BB0649" w:rsidRDefault="00BB0649" w:rsidP="00BB0649">
      <w:r>
        <w:t>LSPLPKPSIDTGMGLERVTAIKEGKFSNFDSSLFMPIINEISKLCNKTYIYESGASFRVIADHIRSSVFL</w:t>
      </w:r>
    </w:p>
    <w:p w:rsidR="00BB0649" w:rsidRDefault="00BB0649" w:rsidP="00BB0649">
      <w:r>
        <w:t>LAQGVSFDKEGRGYVLRRILRRALRHGYLLGFKQAFMYKLVDIVCDLMGGHYTYLNEKKDFIKEQIRLEE</w:t>
      </w:r>
    </w:p>
    <w:p w:rsidR="00BB0649" w:rsidRDefault="00BB0649" w:rsidP="00BB0649">
      <w:r>
        <w:t>ERFLSTIENGIEIFNEELKNTKEIFSGEVAFKLYDTYGFPLDLTADMLREKNLKVDEEKFELLMNEQKAR</w:t>
      </w:r>
    </w:p>
    <w:p w:rsidR="00BB0649" w:rsidRDefault="00BB0649" w:rsidP="00BB0649">
      <w:r>
        <w:t>AKASWKGSGDKTASGDFKNLLEKFGENHFVGYEKAECESKILALLDEDFKEVSTLKDAGWVMLENTPFYA</w:t>
      </w:r>
    </w:p>
    <w:p w:rsidR="00BB0649" w:rsidRDefault="00BB0649" w:rsidP="00BB0649">
      <w:r>
        <w:t>TSGGQSADSGFIAKREVLDTQKFFNLNLSFVKAGEELKVGDIVHARIDTEKREQIARHHSATHLLHHALR</w:t>
      </w:r>
    </w:p>
    <w:p w:rsidR="00BB0649" w:rsidRDefault="00BB0649" w:rsidP="00BB0649">
      <w:r>
        <w:t>EILGSHVSQAGSLVESNKLRFDFTHHKALNKEELESIEKRVNEMIINSSEAILENMPLEEAKKSGAIALF</w:t>
      </w:r>
    </w:p>
    <w:p w:rsidR="00BB0649" w:rsidRDefault="00BB0649" w:rsidP="00BB0649">
      <w:r>
        <w:t>NEKYQGNVRVLTLGESKELCGGTHVKNTAQIGSFYIVKESGVSAGVRRIEAVVSKAALEFVKNQLEELSK</w:t>
      </w:r>
    </w:p>
    <w:p w:rsidR="00BB0649" w:rsidRDefault="00BB0649" w:rsidP="00BB0649">
      <w:r>
        <w:t>VKDELKNNDILNGVKKLKNEILSLKNELKNSSKTELDSKNIQGVEICVKRIDNGDIKAMIDDFKNKFAKA</w:t>
      </w:r>
    </w:p>
    <w:p w:rsidR="00BB0649" w:rsidRDefault="00BB0649" w:rsidP="00BB0649">
      <w:r>
        <w:t>VILLIQVKDEKITLAAGVKDAPLKAGALVKEAAQILGGNGGGRDDFATAGGKDLSKINEALKQSLETIEK</w:t>
      </w:r>
    </w:p>
    <w:p w:rsidR="00BB0649" w:rsidRDefault="00BB0649" w:rsidP="00BB0649">
      <w:r>
        <w:t>AL</w:t>
      </w:r>
    </w:p>
    <w:p w:rsidR="00BB0649" w:rsidRDefault="00BB0649" w:rsidP="00BB0649"/>
    <w:p w:rsidR="00BB0649" w:rsidRDefault="00BB0649" w:rsidP="00BB0649">
      <w:r>
        <w:t>&gt;ETJ83185.1 aminotransferase DegT [Campylobacter jejuni subsp. jejuni 81-176-UMCW7]</w:t>
      </w:r>
    </w:p>
    <w:p w:rsidR="00BB0649" w:rsidRDefault="00BB0649" w:rsidP="00BB0649">
      <w:r>
        <w:t>MNFINLQAQYLAYKDEINAEIESVLSSSSFIGGAKLNEFEQNLAHFLGVKHAIGCSSGTSALYLALRALD</w:t>
      </w:r>
    </w:p>
    <w:p w:rsidR="00BB0649" w:rsidRDefault="00BB0649" w:rsidP="00BB0649">
      <w:r>
        <w:t>IGKDDEVIVPSFTFIATAEVVALVGAKPVFVDINLSNYNLDFEAVQKAITPKTKAVIAVSMFGQMSDLRA</w:t>
      </w:r>
    </w:p>
    <w:p w:rsidR="00BB0649" w:rsidRDefault="00BB0649" w:rsidP="00BB0649">
      <w:r>
        <w:t>LEEILKNKNITLIEDGAQSFGASFKGEKSCSIAKISCTSFFPSKPLGAYGDGGAIFCHDDEIAKKIRILL</w:t>
      </w:r>
    </w:p>
    <w:p w:rsidR="00BB0649" w:rsidRDefault="00BB0649" w:rsidP="00BB0649">
      <w:r>
        <w:t>NHGQTQRYKHEFIGINGRLDTLQAAILNVKLKYLEKELDKRQKLAQTYNANLKNCQIPQIDPNAFSAYAQ</w:t>
      </w:r>
    </w:p>
    <w:p w:rsidR="00BB0649" w:rsidRDefault="00BB0649" w:rsidP="00BB0649">
      <w:r>
        <w:t>YSVLVEDRASVLQKFEKANIPYAIHYPTPLHKQPCFSEFSNLELKNSEYASEHILSLPFSPFLSEEEQEQ</w:t>
      </w:r>
    </w:p>
    <w:p w:rsidR="00BB0649" w:rsidRDefault="00BB0649" w:rsidP="00BB0649">
      <w:r>
        <w:t>VICIFKD</w:t>
      </w:r>
    </w:p>
    <w:p w:rsidR="00BB0649" w:rsidRDefault="00BB0649" w:rsidP="00BB0649"/>
    <w:p w:rsidR="00BB0649" w:rsidRDefault="00BB0649" w:rsidP="00BB0649">
      <w:r>
        <w:t>&gt;ETJ83184.1 oxidoreductase [Campylobacter jejuni subsp. jejuni 81-176-UMCW7]</w:t>
      </w:r>
    </w:p>
    <w:p w:rsidR="00BB0649" w:rsidRDefault="00BB0649" w:rsidP="00BB0649">
      <w:r>
        <w:t>MKIGIIGLGKMGQNHLNELSKNSHFKLNALFDLCKNPNLNIFDDIFYDDLDKFLNRNNDIIIIATPTNSH</w:t>
      </w:r>
    </w:p>
    <w:p w:rsidR="00BB0649" w:rsidRDefault="00BB0649" w:rsidP="00BB0649">
      <w:r>
        <w:t>LAIAKKVFKQCKCVLIEKPLALNLKEIDEISNLAKEYSVKVGVGFCERFNPAVLALKKELENEEIISINI</w:t>
      </w:r>
    </w:p>
    <w:p w:rsidR="00BB0649" w:rsidRDefault="00BB0649" w:rsidP="00BB0649">
      <w:r>
        <w:t>QRFSLYPQRISDVGILQDLAVHDLDLLCFLSKQEITKTNLLKKYTQDQTRESESIILCELEKCIASIHQS</w:t>
      </w:r>
    </w:p>
    <w:p w:rsidR="00BB0649" w:rsidRDefault="00BB0649" w:rsidP="00BB0649">
      <w:r>
        <w:t>WNSTQKLRKIHLITKNHFYEANLNDFSLLKDGNFIELTQQSPLFSEHEALLKLIDNQPNHLASTSDAYKV</w:t>
      </w:r>
    </w:p>
    <w:p w:rsidR="00BB0649" w:rsidRDefault="00BB0649" w:rsidP="00BB0649">
      <w:r>
        <w:t>QEILERFA</w:t>
      </w:r>
    </w:p>
    <w:p w:rsidR="00BB0649" w:rsidRDefault="00BB0649" w:rsidP="00BB0649"/>
    <w:p w:rsidR="00BB0649" w:rsidRDefault="00BB0649" w:rsidP="00BB0649">
      <w:r>
        <w:t>&gt;ETJ83183.1 ferrochelatase [Campylobacter jejuni subsp. jejuni 81-176-UMCW7]</w:t>
      </w:r>
    </w:p>
    <w:p w:rsidR="00BB0649" w:rsidRDefault="00BB0649" w:rsidP="00BB0649">
      <w:r>
        <w:t>MKLVLFLNMGGATNLQDCEVFLKNMFNDPYILGIKNRFLRKFVAWIITKARVKAMQENYKKMGGKSPLNE</w:t>
      </w:r>
    </w:p>
    <w:p w:rsidR="00BB0649" w:rsidRDefault="00BB0649" w:rsidP="00BB0649">
      <w:r>
        <w:t>LTQSLCNKLNLKQDEFKFDFVNLYVPPFATEILQKYTLNESDEIILFPLYPHHSCTTVTSSLEVLQNEIS</w:t>
      </w:r>
    </w:p>
    <w:p w:rsidR="00BB0649" w:rsidRDefault="00BB0649" w:rsidP="00BB0649">
      <w:r>
        <w:t>KQKIQAKVKTIDIFYKNELYNEMIVSHILDKKSKFDAKILIFSAHSLPQSIIDKGDLYEKHVNDHVEILK</w:t>
      </w:r>
    </w:p>
    <w:p w:rsidR="00BB0649" w:rsidRDefault="00BB0649" w:rsidP="00BB0649">
      <w:r>
        <w:t>EKLKDHFDEFILAYQSKLGPVKWLEPNTSDVLANLNDKALIYPISFCIDCSETIFELGMEYKHLAKCDYD</w:t>
      </w:r>
    </w:p>
    <w:p w:rsidR="00BB0649" w:rsidRDefault="00BB0649" w:rsidP="00BB0649">
      <w:r>
        <w:t>LISCPNDSDEFMEFILNSINSPLARKTSC</w:t>
      </w:r>
    </w:p>
    <w:p w:rsidR="00BB0649" w:rsidRDefault="00BB0649" w:rsidP="00BB0649"/>
    <w:p w:rsidR="00BB0649" w:rsidRDefault="00BB0649" w:rsidP="00BB0649">
      <w:r>
        <w:t>&gt;ETJ83182.1 hypothetical protein X909_08020, partial [Campylobacter jejuni subsp. jejuni 81-176-UMCW7]</w:t>
      </w:r>
    </w:p>
    <w:p w:rsidR="00BB0649" w:rsidRDefault="00BB0649" w:rsidP="00BB0649">
      <w:r>
        <w:t>MIIIDHSNTSDDNNSKTINTKKNTQKDNNNTQKNQPNLSNDNTLKTKTPNSNTPSLKNTSKEESIHKVSF</w:t>
      </w:r>
    </w:p>
    <w:p w:rsidR="00BB0649" w:rsidRDefault="00BB0649" w:rsidP="00BB0649">
      <w:r>
        <w:t>SFHITNKNINFKDLGLDEQVLQEALNDYKKESISVQDLQDIANIISYYVQVSGYPAATAYIPQQELKDQI</w:t>
      </w:r>
    </w:p>
    <w:p w:rsidR="00BB0649" w:rsidRDefault="00BB0649" w:rsidP="00BB0649">
      <w:r>
        <w:t>QINITLGVLGKYVVQNNSSVRDYAIESKLPNHKGEIITTKLVEDAVY</w:t>
      </w:r>
    </w:p>
    <w:p w:rsidR="00BB0649" w:rsidRDefault="00BB0649" w:rsidP="00BB0649"/>
    <w:p w:rsidR="00BB0649" w:rsidRDefault="00BB0649" w:rsidP="00BB0649">
      <w:r>
        <w:t>&gt;ETJ83181.1 hypothetical protein X909_08015 [Campylobacter jejuni subsp. jejuni 81-176-UMCW7]</w:t>
      </w:r>
    </w:p>
    <w:p w:rsidR="00BB0649" w:rsidRDefault="00BB0649" w:rsidP="00BB0649">
      <w:r>
        <w:t>MKRIILLSSLAILSLYASDTKDNKKTIQMLE</w:t>
      </w:r>
    </w:p>
    <w:p w:rsidR="00BB0649" w:rsidRDefault="00BB0649" w:rsidP="00BB0649"/>
    <w:p w:rsidR="00BB0649" w:rsidRDefault="00BB0649" w:rsidP="00BB0649">
      <w:r>
        <w:t>&gt;ETJ83180.1 hypothetical protein X909_08490 [Campylobacter jejuni subsp. jejuni 81-176-UMCW7]</w:t>
      </w:r>
    </w:p>
    <w:p w:rsidR="00BB0649" w:rsidRDefault="00BB0649" w:rsidP="00BB0649">
      <w:r>
        <w:t>MGNKIFIQKIKMIKDKNHSFLSDEQIQNLADFINKGK</w:t>
      </w:r>
    </w:p>
    <w:p w:rsidR="00BB0649" w:rsidRDefault="00BB0649" w:rsidP="00BB0649"/>
    <w:p w:rsidR="00BB0649" w:rsidRDefault="00BB0649" w:rsidP="00BB0649">
      <w:r>
        <w:t>&gt;ETJ83179.1 methyl-accepting chemotaxis protein, partial [Campylobacter jejuni subsp. jejuni 81-176-UMCW7]</w:t>
      </w:r>
    </w:p>
    <w:p w:rsidR="00BB0649" w:rsidRDefault="00BB0649" w:rsidP="00BB0649">
      <w:r>
        <w:t>EVRKLAERTQKSLSEIEANTNLLVQSINDMAESIKEQTAGITQINDSVAQIDQTTKDNVEIANESAIISS</w:t>
      </w:r>
    </w:p>
    <w:p w:rsidR="00BB0649" w:rsidRDefault="00BB0649" w:rsidP="00BB0649">
      <w:r>
        <w:t>TVSDIANNILEDVKKKRF</w:t>
      </w:r>
    </w:p>
    <w:p w:rsidR="00BB0649" w:rsidRDefault="00BB0649" w:rsidP="00BB0649"/>
    <w:p w:rsidR="00BB0649" w:rsidRDefault="00BB0649" w:rsidP="00BB0649">
      <w:r>
        <w:t>&gt;ETJ83178.1 transcriptional initiation protein Tat [Campylobacter jejuni subsp. jejuni 81-176-UMCW7]</w:t>
      </w:r>
    </w:p>
    <w:p w:rsidR="00BB0649" w:rsidRDefault="00BB0649" w:rsidP="00BB0649">
      <w:r>
        <w:t>MERRLFLKGSALGSMVAFFASSNLSAAMLKDKDLLGFKAVSASTQDKVIVPQGYEAKVLISWGDPLFSKA</w:t>
      </w:r>
    </w:p>
    <w:p w:rsidR="00BB0649" w:rsidRDefault="00BB0649" w:rsidP="00BB0649">
      <w:r>
        <w:t>KPYDENKIIDMNAVKNAHLVFGDDNDGMSFFPLSKNRGILAVNNEYINPEIMFNHHGKNLSKEDILYEQA</w:t>
      </w:r>
    </w:p>
    <w:p w:rsidR="00BB0649" w:rsidRDefault="00BB0649" w:rsidP="00BB0649">
      <w:r>
        <w:t>SVGVSILEIEKKGDDWTVVLDSKYNRRIDANTKMQVSGAAKKEVLKNEKFVHGTFANCANGQTPWGTYIT</w:t>
      </w:r>
    </w:p>
    <w:p w:rsidR="00BB0649" w:rsidRDefault="00BB0649" w:rsidP="00BB0649">
      <w:r>
        <w:t>CEENFDDFFGSSDENLEFNDAFKRYGFNKTSLYGWEKFDERFDLAKNIDEANRFGWIVEINPFDAKSTPV</w:t>
      </w:r>
    </w:p>
    <w:p w:rsidR="00BB0649" w:rsidRDefault="00BB0649" w:rsidP="00BB0649">
      <w:r>
        <w:t>KRTSLGRFKHENAEIIVEKDGSVIVYMGDDEMNEFIYKFVSKHKYKKGADTSKILDEGTLYVGQFNGNMG</w:t>
      </w:r>
    </w:p>
    <w:p w:rsidR="00BB0649" w:rsidRDefault="00BB0649" w:rsidP="00BB0649">
      <w:r>
        <w:t>DFKGQGKWIALEYGKNGLDEKNGFKSQAQVLINTRLAASIVGATPMDRCEWIASHKQSGSKEVFATLTNN</w:t>
      </w:r>
    </w:p>
    <w:p w:rsidR="00BB0649" w:rsidRDefault="00BB0649" w:rsidP="00BB0649">
      <w:r>
        <w:t>KNRQEPNAANPRTKNVYGQILKWMPKNSHKDDDFTWEIFALAGNPDNQQGLYKGSNNITSENKFNSPDGL</w:t>
      </w:r>
    </w:p>
    <w:p w:rsidR="00BB0649" w:rsidRDefault="00BB0649" w:rsidP="00BB0649">
      <w:r>
        <w:t>KFDRDGRLWIQTDGSYSNKDEYEGMGNNCMLAANPKTGEIRRFLTGPIACELTGIAFSEDYTTMFVGIQH</w:t>
      </w:r>
    </w:p>
    <w:p w:rsidR="00BB0649" w:rsidRDefault="00BB0649" w:rsidP="00BB0649">
      <w:r>
        <w:t>PGEGLKGSTFPYGKTPRSSVMMIRKLDGGVIGS</w:t>
      </w:r>
    </w:p>
    <w:p w:rsidR="00BB0649" w:rsidRDefault="00BB0649" w:rsidP="00BB0649"/>
    <w:p w:rsidR="00BB0649" w:rsidRDefault="00BB0649" w:rsidP="00BB0649">
      <w:r>
        <w:t>&gt;ETJ83177.1 thioredoxin reductase [Campylobacter jejuni subsp. jejuni 81-176-UMCW7]</w:t>
      </w:r>
    </w:p>
    <w:p w:rsidR="00BB0649" w:rsidRDefault="00BB0649" w:rsidP="00BB0649">
      <w:r>
        <w:t>MLDVAIIGGGPAGLSAGLYATRGGLKNVVMFEKGMPGGQITSSSEIENYPGVAQVMDGISFMAPWNEQCM</w:t>
      </w:r>
    </w:p>
    <w:p w:rsidR="00BB0649" w:rsidRDefault="00BB0649" w:rsidP="00BB0649">
      <w:r>
        <w:t>RFGLKHEMVGVEQILKNSDGSFTIKLEGGKTELTKAVIVCTGSAPKRAGFKGEDEFFGKGVSTCATCDGF</w:t>
      </w:r>
    </w:p>
    <w:p w:rsidR="00BB0649" w:rsidRDefault="00BB0649" w:rsidP="00BB0649">
      <w:r>
        <w:t>FYKNKEVAVLGGGDTALEEALYLANICSKVYLIHRRDEFRAAPSTVEKVKKNEKIELITSASVDEVYGDK</w:t>
      </w:r>
    </w:p>
    <w:p w:rsidR="00BB0649" w:rsidRDefault="00BB0649" w:rsidP="00BB0649">
      <w:r>
        <w:t>MGVTGVKVKLKDGSIRDLNVPGIFTFVGLNVRNEILKQDDGKFLCNMEEGGQVSVDLKMQTSVAGLFAAG</w:t>
      </w:r>
    </w:p>
    <w:p w:rsidR="00BB0649" w:rsidRDefault="00BB0649" w:rsidP="00BB0649">
      <w:r>
        <w:t>DLRKDAPKQVICAAGDGAVAALSAMAYIESLH</w:t>
      </w:r>
    </w:p>
    <w:p w:rsidR="00BB0649" w:rsidRDefault="00BB0649" w:rsidP="00BB0649"/>
    <w:p w:rsidR="00BB0649" w:rsidRDefault="00BB0649" w:rsidP="00BB0649">
      <w:r>
        <w:t>&gt;ETJ83176.1 thioredoxin [Campylobacter jejuni subsp. jejuni 81-176-UMCW7]</w:t>
      </w:r>
    </w:p>
    <w:p w:rsidR="00BB0649" w:rsidRDefault="00BB0649" w:rsidP="00BB0649">
      <w:r>
        <w:t>MGKYIELTSDNFAQAKEGVALVDFWAPWCGPCRMLAPVIDELANDFDGKAKICKVNTDEQGDLAAEFGVR</w:t>
      </w:r>
    </w:p>
    <w:p w:rsidR="00BB0649" w:rsidRDefault="00BB0649" w:rsidP="00BB0649">
      <w:r>
        <w:t>SIPTLIFFKNGEVVDQLVGAQSKQAISDKLNSLL</w:t>
      </w:r>
    </w:p>
    <w:p w:rsidR="00BB0649" w:rsidRDefault="00BB0649" w:rsidP="00BB0649"/>
    <w:p w:rsidR="00BB0649" w:rsidRDefault="00BB0649" w:rsidP="00BB0649">
      <w:r>
        <w:lastRenderedPageBreak/>
        <w:t>&gt;ETJ83175.1 hypothetical protein X909_08540 [Campylobacter jejuni subsp. jejuni 81-176-UMCW7]</w:t>
      </w:r>
    </w:p>
    <w:p w:rsidR="00BB0649" w:rsidRDefault="00BB0649" w:rsidP="00BB0649">
      <w:r>
        <w:t>MGVKAYLDGILGEDKACKFLKKQGFEILKRNFHSKFGEIDIIAKKDEILHFIEVKFTQNDYEVSERLDRK</w:t>
      </w:r>
    </w:p>
    <w:p w:rsidR="00BB0649" w:rsidRDefault="00BB0649" w:rsidP="00BB0649">
      <w:r>
        <w:t>KLEKILKTIEFYHLKNGISSDFQIDLICIKNDVIQFCENISF</w:t>
      </w:r>
    </w:p>
    <w:p w:rsidR="00BB0649" w:rsidRDefault="00BB0649" w:rsidP="00BB0649"/>
    <w:p w:rsidR="00BB0649" w:rsidRDefault="00BB0649" w:rsidP="00BB0649">
      <w:r>
        <w:t>&gt;ETJ83174.1 homoserine dehydrogenase [Campylobacter jejuni subsp. jejuni 81-176-UMCW7]</w:t>
      </w:r>
    </w:p>
    <w:p w:rsidR="00BB0649" w:rsidRDefault="00BB0649" w:rsidP="00BB0649">
      <w:r>
        <w:t>MKVAILGYGTVGSAVVKFLLENDKLIRARCGQSITPVIALARSPKKNALIPITHSVEEILNADVDVFVEL</w:t>
      </w:r>
    </w:p>
    <w:p w:rsidR="00BB0649" w:rsidRDefault="00BB0649" w:rsidP="00BB0649">
      <w:r>
        <w:t>MGGVDEAFKIVSEILKKKKAVVTANKAMLAYHRYELENLAKNLAFGYEASVAGGIPIIKVLKEGLSANNI</w:t>
      </w:r>
    </w:p>
    <w:p w:rsidR="00BB0649" w:rsidRDefault="00BB0649" w:rsidP="00BB0649">
      <w:r>
        <w:t>LAIKGILNGTSNYILSSMSQKNMSFEQALQIAQNLGYAEADPTFDIEGQDAAHKLLVLSSIAYNLKAKPE</w:t>
      </w:r>
    </w:p>
    <w:p w:rsidR="00BB0649" w:rsidRDefault="00BB0649" w:rsidP="00BB0649">
      <w:r>
        <w:t>DILIEGISEIGPEDMYFANEFEFTIKLLGIAKVRENKVELRVHPTMIDKEKMLAKVDGVMNAISINGDLL</w:t>
      </w:r>
    </w:p>
    <w:p w:rsidR="00BB0649" w:rsidRDefault="00BB0649" w:rsidP="00BB0649">
      <w:r>
        <w:t>GESLYYGVGAGGEATASAVISDLMDIARDQVKAPMLGFVNTLEYELLSKDEIYTKYYLRVKVEDKIGVLS</w:t>
      </w:r>
    </w:p>
    <w:p w:rsidR="00BB0649" w:rsidRDefault="00BB0649" w:rsidP="00BB0649">
      <w:r>
        <w:t>KITQLMSENNISIDSFLQKPKKNDENYSTLFFTTHLTYEKSIQNLLEILRKQDFIKTKPFMMRIE</w:t>
      </w:r>
    </w:p>
    <w:p w:rsidR="00BB0649" w:rsidRDefault="00BB0649" w:rsidP="00BB0649"/>
    <w:p w:rsidR="00BB0649" w:rsidRDefault="00BB0649" w:rsidP="00BB0649">
      <w:r>
        <w:t>&gt;ETJ83173.1 aspartate aminotransferase [Campylobacter jejuni subsp. jejuni 81-176-UMCW7]</w:t>
      </w:r>
    </w:p>
    <w:p w:rsidR="00BB0649" w:rsidRDefault="00BB0649" w:rsidP="00BB0649">
      <w:r>
        <w:t>MFDEIRFNTIERLPNYVFAEVNAIKMAARRAGEDIIDFSMGNPDGKTPQHIIDKLCESANKDKTSGYSTS</w:t>
      </w:r>
    </w:p>
    <w:p w:rsidR="00BB0649" w:rsidRDefault="00BB0649" w:rsidP="00BB0649">
      <w:r>
        <w:t>MGIYKLRLAICNWYKRKYNVNLDPENEVVATMGSKEGFVNLARAIINPGDVAIVPTPAYPIHTQAFIIAG</w:t>
      </w:r>
    </w:p>
    <w:p w:rsidR="00BB0649" w:rsidRDefault="00BB0649" w:rsidP="00BB0649">
      <w:r>
        <w:t>GNVAKMPLAYNEKFELDENQFFENLHKTLNESIPRPKYVVVNFPHNPTTVTCEKSFYERLIATAKKERFY</w:t>
      </w:r>
    </w:p>
    <w:p w:rsidR="00BB0649" w:rsidRDefault="00BB0649" w:rsidP="00BB0649">
      <w:r>
        <w:t>IISDIAYADLTYDDYKTPSILEIEGAKDVAVETYTLSKSYNMAGWRVGFVVGNKRLVSALKKIKSWFDYG</w:t>
      </w:r>
    </w:p>
    <w:p w:rsidR="00BB0649" w:rsidRDefault="00BB0649" w:rsidP="00BB0649">
      <w:r>
        <w:t>MYTPIQVAATIALDGDQTCVDEIRATYDKRMHILLEAFENAGWKLQKPRASMFVWAKLPESKRHLKSLEF</w:t>
      </w:r>
    </w:p>
    <w:p w:rsidR="00BB0649" w:rsidRDefault="00BB0649" w:rsidP="00BB0649">
      <w:r>
        <w:t>SKQLLQRASVAVSPGVGFGEAGDEYVRIALIENENRIRQATRNIKKYLKE</w:t>
      </w:r>
    </w:p>
    <w:p w:rsidR="00BB0649" w:rsidRDefault="00BB0649" w:rsidP="00BB0649"/>
    <w:p w:rsidR="00BB0649" w:rsidRDefault="00BB0649" w:rsidP="00BB0649">
      <w:r>
        <w:t>&gt;ETJ83172.1 hypothetical protein X909_08525 [Campylobacter jejuni subsp. jejuni 81-176-UMCW7]</w:t>
      </w:r>
    </w:p>
    <w:p w:rsidR="00BB0649" w:rsidRDefault="00BB0649" w:rsidP="00BB0649">
      <w:r>
        <w:t>MVKKIIILTLWVNISFAISSLELAKNLVNNPSKNSQLELLFSNNSYIDNNGNCDIAKISQILKTNSLIAL</w:t>
      </w:r>
    </w:p>
    <w:p w:rsidR="00BB0649" w:rsidRDefault="00BB0649" w:rsidP="00BB0649">
      <w:r>
        <w:t>TLSNPQSLRLNFKAKADEVMFFKILSDVLTDAGYIYFIPTDLILREGNIDYTIQVESQYVLDPGTLYNLL</w:t>
      </w:r>
    </w:p>
    <w:p w:rsidR="00BB0649" w:rsidRDefault="00BB0649" w:rsidP="00BB0649">
      <w:r>
        <w:t>KENSVYINNIKRIGAYDYEYDLNFSNAVLKTNTNVNLNTPKSLEKPLKDYVLDLKNATNLIIDANDLDNW</w:t>
      </w:r>
    </w:p>
    <w:p w:rsidR="00BB0649" w:rsidRDefault="00BB0649" w:rsidP="00BB0649">
      <w:r>
        <w:t>FPKIFFLDKNLNLIKAVKSENKNNHFSELIPNGAIYAIVSDMYSLDNIRRGLKITLKK</w:t>
      </w:r>
    </w:p>
    <w:p w:rsidR="00BB0649" w:rsidRDefault="00BB0649" w:rsidP="00BB0649"/>
    <w:p w:rsidR="00BB0649" w:rsidRDefault="00BB0649" w:rsidP="00BB0649">
      <w:r>
        <w:t>&gt;ETJ83171.1 membrane protein [Campylobacter jejuni subsp. jejuni 81-176-UMCW7]</w:t>
      </w:r>
    </w:p>
    <w:p w:rsidR="00BB0649" w:rsidRDefault="00BB0649" w:rsidP="00BB0649">
      <w:r>
        <w:t>MLNWKKIQELNLKEVAAKTQIELDFLEALVEKNFAVLSRFNVKGFVKILSREYELDFSDFNEEYEAYLNE</w:t>
      </w:r>
    </w:p>
    <w:p w:rsidR="00BB0649" w:rsidRDefault="00BB0649" w:rsidP="00BB0649">
      <w:r>
        <w:t>NNPTPQTKSKMITPKLDAYSQKSSNAWPFLIVLIVLVIIGSGIYYFDTLKTFFKDEQNNTSATVIDIIGQ</w:t>
      </w:r>
    </w:p>
    <w:p w:rsidR="00BB0649" w:rsidRDefault="00BB0649" w:rsidP="00BB0649">
      <w:r>
        <w:t>AQENLKSLGGNNVVVIDNNKAQETNQTESVLPSQNISLQENDKNISIENNISENNTTLLDEEKNTQIQED</w:t>
      </w:r>
    </w:p>
    <w:p w:rsidR="00BB0649" w:rsidRDefault="00BB0649" w:rsidP="00BB0649">
      <w:r>
        <w:t>TNTPKTDSLKEAHFKTSTKIWIGLIDLKSLKKTSFVKEKDFNISLDKDQLILTGAAALTMFDQENKEQKF</w:t>
      </w:r>
    </w:p>
    <w:p w:rsidR="00BB0649" w:rsidRDefault="00BB0649" w:rsidP="00BB0649">
      <w:r>
        <w:lastRenderedPageBreak/>
        <w:t>PAGISKRFLIKDGKITSISAAEFVKLNKGKEW</w:t>
      </w:r>
    </w:p>
    <w:p w:rsidR="00BB0649" w:rsidRDefault="00BB0649" w:rsidP="00BB0649"/>
    <w:p w:rsidR="00BB0649" w:rsidRDefault="00BB0649" w:rsidP="00BB0649">
      <w:r>
        <w:t>&gt;ETJ83170.1 RNA methyltransferase [Campylobacter jejuni subsp. jejuni 81-176-UMCW7]</w:t>
      </w:r>
    </w:p>
    <w:p w:rsidR="00BB0649" w:rsidRDefault="00BB0649" w:rsidP="00BB0649">
      <w:r>
        <w:t>MIVYGKQIFFYILEYHKDCINELYLAKECDKITFSKIAKSGFKIKKLDFKTAQAYAKGGNHQGFLLDIKE</w:t>
      </w:r>
    </w:p>
    <w:p w:rsidR="00BB0649" w:rsidRDefault="00BB0649" w:rsidP="00BB0649">
      <w:r>
        <w:t>SSFANLNEIKKNDFIVMLYGISDVGNIGAITRTAYALGVGALIFIGEKLAMEGVIRTSSGAALDLPIVIS</w:t>
      </w:r>
    </w:p>
    <w:p w:rsidR="00BB0649" w:rsidRDefault="00BB0649" w:rsidP="00BB0649">
      <w:r>
        <w:t>NDALSVINELKQVGFYFYASDGSGKEIHSVKINNGKKVLVLGSEGFGLSSKIVKKCDECVGIAMKNNFDS</w:t>
      </w:r>
    </w:p>
    <w:p w:rsidR="00BB0649" w:rsidRDefault="00BB0649" w:rsidP="00BB0649">
      <w:r>
        <w:t>LNVSAAFAILCDRMLNA</w:t>
      </w:r>
    </w:p>
    <w:p w:rsidR="00BB0649" w:rsidRDefault="00BB0649" w:rsidP="00BB0649"/>
    <w:p w:rsidR="00BB0649" w:rsidRDefault="00BB0649" w:rsidP="00BB0649">
      <w:r>
        <w:t>&gt;ETJ83169.1 16S rRNA methyltransferase [Campylobacter jejuni subsp. jejuni 81-176-UMCW7]</w:t>
      </w:r>
    </w:p>
    <w:p w:rsidR="00BB0649" w:rsidRDefault="00BB0649" w:rsidP="00BB0649">
      <w:r>
        <w:t>MLYFIPTPIGNLSDISFRALELLKTCDLVFCEDTRVSKSLISLLNTKFHTDIHISKFIALHSHNEKEVLA</w:t>
      </w:r>
    </w:p>
    <w:p w:rsidR="00BB0649" w:rsidRDefault="00BB0649" w:rsidP="00BB0649">
      <w:r>
        <w:t>SIDLKIFEKNVAYLSDAGMPGISDPGKALVEFAQENNITYEILPGANAALVALVSSAFCQKEFIFIGFLA</w:t>
      </w:r>
    </w:p>
    <w:p w:rsidR="00BB0649" w:rsidRDefault="00BB0649" w:rsidP="00BB0649">
      <w:r>
        <w:t>NKGKERQKDIEKILNFPYPSIIYESPKRILSLVEQIMILDSQREIFLIKEISKKFEKKFKGNAKELSEIL</w:t>
      </w:r>
    </w:p>
    <w:p w:rsidR="00BB0649" w:rsidRDefault="00BB0649" w:rsidP="00BB0649">
      <w:r>
        <w:t>KKSNLNGEWVVVLQSKEQNFLQNTLCEKDIMDLELPLKAKAKLLSKINGKNAKEIYQKLLLSQD</w:t>
      </w:r>
    </w:p>
    <w:p w:rsidR="00BB0649" w:rsidRDefault="00BB0649" w:rsidP="00BB0649"/>
    <w:p w:rsidR="00BB0649" w:rsidRDefault="00BB0649" w:rsidP="00BB0649">
      <w:r>
        <w:t>&gt;ETJ83168.1 50S ribosomal protein L31 [Campylobacter jejuni subsp. jejuni 81-176-UMCW7]</w:t>
      </w:r>
    </w:p>
    <w:p w:rsidR="00BB0649" w:rsidRDefault="00BB0649" w:rsidP="00BB0649">
      <w:r>
        <w:t>MKKEIHPEYVECKVSCACGNTFTTKSNKAELRVDICSNCHPFFTGSEKIVDAAGRVEKFKKKYAMQ</w:t>
      </w:r>
    </w:p>
    <w:p w:rsidR="00BB0649" w:rsidRDefault="00BB0649" w:rsidP="00BB0649"/>
    <w:p w:rsidR="00BB0649" w:rsidRDefault="00BB0649" w:rsidP="00BB0649">
      <w:r>
        <w:t>&gt;ETJ83167.1 16S rRNA methyltransferase [Campylobacter jejuni subsp. jejuni 81-176-UMCW7]</w:t>
      </w:r>
    </w:p>
    <w:p w:rsidR="00BB0649" w:rsidRDefault="00BB0649" w:rsidP="00BB0649">
      <w:r>
        <w:t>MQFLYNKQAGEEFIQLQGENFNHLKVRRVKENSELNLRNLQDNFLYNYTITNLTRNSCTLKFLNKKSQNI</w:t>
      </w:r>
    </w:p>
    <w:p w:rsidR="00BB0649" w:rsidRDefault="00BB0649" w:rsidP="00BB0649">
      <w:r>
        <w:t>KQSELNLALAIIDIKILEKTLPFLNELGVKKLHLVFTNFSQRNFKIDLERFEKIIISSCEQCGRNTKMDL</w:t>
      </w:r>
    </w:p>
    <w:p w:rsidR="00BB0649" w:rsidRDefault="00BB0649" w:rsidP="00BB0649">
      <w:r>
        <w:t>IIHQSTQEFIQKFPNAIMVDFQGKQQSHFDEKELYFIGPEGGFNNDERLLFNRKISLKSSNILKSQTAII</w:t>
      </w:r>
    </w:p>
    <w:p w:rsidR="00BB0649" w:rsidRDefault="00BB0649" w:rsidP="00BB0649">
      <w:r>
        <w:t>AIASKILL</w:t>
      </w:r>
    </w:p>
    <w:p w:rsidR="00BB0649" w:rsidRDefault="00BB0649" w:rsidP="00BB0649"/>
    <w:p w:rsidR="00BB0649" w:rsidRDefault="00BB0649" w:rsidP="00BB0649">
      <w:r>
        <w:t>&gt;ETJ83166.1 membrane protein [Campylobacter jejuni subsp. jejuni 81-176-UMCW7]</w:t>
      </w:r>
    </w:p>
    <w:p w:rsidR="00BB0649" w:rsidRDefault="00BB0649" w:rsidP="00BB0649">
      <w:r>
        <w:t>MDQSYEFFLALHLYSLYASGFLMLFYLILTQGNFKTEFIFIRRIRLFLPIYYLFLALIIFTGCLLSAMKQ</w:t>
      </w:r>
    </w:p>
    <w:p w:rsidR="00BB0649" w:rsidRDefault="00BB0649" w:rsidP="00BB0649">
      <w:r>
        <w:t>FQMNVNIWVMIFSWILIFALAIFHFVCFKKARRFRKYATFRWISCLILPFEIFLLFLPFLIERYL</w:t>
      </w:r>
    </w:p>
    <w:p w:rsidR="00BB0649" w:rsidRDefault="00BB0649" w:rsidP="00BB0649"/>
    <w:p w:rsidR="00BB0649" w:rsidRDefault="00BB0649" w:rsidP="00BB0649">
      <w:r>
        <w:t>&gt;ETJ83165.1 6-carboxy-5,6,7,8-tetrahydropterin synthase [Campylobacter jejuni subsp. jejuni 81-176-UMCW7]</w:t>
      </w:r>
    </w:p>
    <w:p w:rsidR="00BB0649" w:rsidRDefault="00BB0649" w:rsidP="00BB0649">
      <w:r>
        <w:t>MIIRKLFEFENAHIVRFCSSKRCKSSIHGHSYKVEVLLESKYLDNAGMVYDFGLLKTYIRQIIDSFDHAI</w:t>
      </w:r>
    </w:p>
    <w:p w:rsidR="00BB0649" w:rsidRDefault="00BB0649" w:rsidP="00BB0649">
      <w:r>
        <w:t>TLFKYDDAKYLEEMKKYSSRWICLPVNVSAENFCRVFFILIDALLKQTKMINGEQGVTLQSIIVHETRTG</w:t>
      </w:r>
    </w:p>
    <w:p w:rsidR="00BB0649" w:rsidRDefault="00BB0649" w:rsidP="00BB0649">
      <w:r>
        <w:lastRenderedPageBreak/>
        <w:t>YAQGFREDAYSELMPKISLQDIEFSNGIKAEWNDIDFYNKLKNEEIFINPKEI</w:t>
      </w:r>
    </w:p>
    <w:p w:rsidR="00BB0649" w:rsidRDefault="00BB0649" w:rsidP="00BB0649"/>
    <w:p w:rsidR="00BB0649" w:rsidRDefault="00BB0649" w:rsidP="00BB0649">
      <w:r>
        <w:t>&gt;ETJ83164.1 radical SAM protein [Campylobacter jejuni subsp. jejuni 81-176-UMCW7]</w:t>
      </w:r>
    </w:p>
    <w:p w:rsidR="00BB0649" w:rsidRDefault="00BB0649" w:rsidP="00BB0649">
      <w:r>
        <w:t>MQLVESFLSIQGEGKYNGKLAIFMRFAGCNFNCLGFNVKISKNDKTLIGCDTIRAVFTKDFKESYETLNA</w:t>
      </w:r>
    </w:p>
    <w:p w:rsidR="00BB0649" w:rsidRDefault="00BB0649" w:rsidP="00BB0649">
      <w:r>
        <w:t>NELLKRVIKLKQDFNPIVVITGGEPLIHYENPEFIKFIQMLLKNKFEIHFESNGSIEIDFDRYPFYKECI</w:t>
      </w:r>
    </w:p>
    <w:p w:rsidR="00BB0649" w:rsidRDefault="00BB0649" w:rsidP="00BB0649">
      <w:r>
        <w:t>FALSVKLQNSGIKKDKRLNFKALKAFKNYAKDSFYKFVLDANTLDNSFLEINEILKEAPNQIFCMPMGEN</w:t>
      </w:r>
    </w:p>
    <w:p w:rsidR="00BB0649" w:rsidRDefault="00BB0649" w:rsidP="00BB0649">
      <w:r>
        <w:t>EQNLKKNAQKIAEFCIKNGYNYSDRIHIRLWNDKEGV</w:t>
      </w:r>
    </w:p>
    <w:p w:rsidR="00BB0649" w:rsidRDefault="00BB0649" w:rsidP="00BB0649"/>
    <w:p w:rsidR="00BB0649" w:rsidRDefault="00BB0649" w:rsidP="00BB0649">
      <w:r>
        <w:t>&gt;ETJ83163.1 molybdenum cofactor biosynthesis protein MoeA [Campylobacter jejuni subsp. jejuni 81-176-UMCW7]</w:t>
      </w:r>
    </w:p>
    <w:p w:rsidR="00BB0649" w:rsidRDefault="00BB0649" w:rsidP="00BB0649">
      <w:r>
        <w:t>MLIDQFGRKINYLRISVTQRCNFRCLYCMPKIPFDYQPKENLLSFEELFLFVKAAIDEGIEKIRITGGEP</w:t>
      </w:r>
    </w:p>
    <w:p w:rsidR="00BB0649" w:rsidRDefault="00BB0649" w:rsidP="00BB0649">
      <w:r>
        <w:t>LLRKDLSIFIKMISDYKSDIDLAITTNGFLLKDFAKDLKNAGLKRLNISLDTLDHKKAKTLAQKDVLDSV</w:t>
      </w:r>
    </w:p>
    <w:p w:rsidR="00BB0649" w:rsidRDefault="00BB0649" w:rsidP="00BB0649">
      <w:r>
        <w:t>LSGIDEALNLDLKVKLNTVALKNLNDDELISLLEFAKSKKAQIRFIEFMENTHAYGKLQGLKRDEIIQIL</w:t>
      </w:r>
    </w:p>
    <w:p w:rsidR="00BB0649" w:rsidRDefault="00BB0649" w:rsidP="00BB0649">
      <w:r>
        <w:t>SQKYQIQLIKKDEKAPVSIYKADDYEFGIIDPHSHEFCDSCNRIRLSAEGLLIPCLYFDEALSIKEAVRK</w:t>
      </w:r>
    </w:p>
    <w:p w:rsidR="00BB0649" w:rsidRDefault="00BB0649" w:rsidP="00BB0649">
      <w:r>
        <w:t>GDIKAAVEILQEVLRNKPEKNKWSVVDNETSSRAFYQTGG</w:t>
      </w:r>
    </w:p>
    <w:p w:rsidR="00BB0649" w:rsidRDefault="00BB0649" w:rsidP="00BB0649"/>
    <w:p w:rsidR="00BB0649" w:rsidRDefault="00BB0649" w:rsidP="00BB0649">
      <w:r>
        <w:t>&gt;ETJ83162.1 hypothetical protein X909_08470 [Campylobacter jejuni subsp. jejuni 81-176-UMCW7]</w:t>
      </w:r>
    </w:p>
    <w:p w:rsidR="00BB0649" w:rsidRDefault="00BB0649" w:rsidP="00BB0649">
      <w:r>
        <w:t>MSDDVLYLVFIIVLLIAMLAYMNIKERENNAKIAKLQNVIEDITKELHYFRKELGVKDDSEEDEDYKTSL</w:t>
      </w:r>
    </w:p>
    <w:p w:rsidR="00BB0649" w:rsidRDefault="00BB0649" w:rsidP="00BB0649">
      <w:r>
        <w:t>LKEEIMIELDKQISSKITPVLRTLKTMEHIIEDFQNEQQNRLLNLEQKAQSMAKLTPNYDTEEQKIENLF</w:t>
      </w:r>
    </w:p>
    <w:p w:rsidR="00BB0649" w:rsidRDefault="00BB0649" w:rsidP="00BB0649">
      <w:r>
        <w:t>KEGKSIEQIAKDLRIGTGNVELVLKFKKLIK</w:t>
      </w:r>
    </w:p>
    <w:p w:rsidR="00BB0649" w:rsidRDefault="00BB0649" w:rsidP="00BB0649"/>
    <w:p w:rsidR="00BB0649" w:rsidRDefault="00BB0649" w:rsidP="00BB0649">
      <w:r>
        <w:t>&gt;ETJ83161.1 hypothetical protein X909_08465 [Campylobacter jejuni subsp. jejuni 81-176-UMCW7]</w:t>
      </w:r>
    </w:p>
    <w:p w:rsidR="00BB0649" w:rsidRDefault="00BB0649" w:rsidP="00BB0649">
      <w:r>
        <w:t>MELTLFKAGFEAHLECCEIENNRFLGEYLKLGAISQILKWKKLALRIDFDEGEKIIFDLLLSLKEDILRL</w:t>
      </w:r>
    </w:p>
    <w:p w:rsidR="00BB0649" w:rsidRDefault="00BB0649" w:rsidP="00BB0649">
      <w:r>
        <w:t>ENSLDKNKELIPLKQKGVIESLNFEYLNFLDTILEEDKEYYLRFDLNNQKIAIFIKAQSQTLAKIIKIKP</w:t>
      </w:r>
    </w:p>
    <w:p w:rsidR="00BB0649" w:rsidRDefault="00BB0649" w:rsidP="00BB0649">
      <w:r>
        <w:t>EDKMAFDAFVVEIQRNMIRNKKGQE</w:t>
      </w:r>
    </w:p>
    <w:p w:rsidR="00BB0649" w:rsidRDefault="00BB0649" w:rsidP="00BB0649"/>
    <w:p w:rsidR="00BB0649" w:rsidRDefault="00BB0649" w:rsidP="00BB0649">
      <w:r>
        <w:t>&gt;ETJ83160.1 prenyltransferase [Campylobacter jejuni subsp. jejuni 81-176-UMCW7]</w:t>
      </w:r>
    </w:p>
    <w:p w:rsidR="00BB0649" w:rsidRDefault="00BB0649" w:rsidP="00BB0649">
      <w:r>
        <w:t>MNTFWIKFKDILELVVFKHSIFALPFLFSSMIVASKLANDTAWFGFKALILGIICAVGARNFAMATNRLM</w:t>
      </w:r>
    </w:p>
    <w:p w:rsidR="00BB0649" w:rsidRDefault="00BB0649" w:rsidP="00BB0649">
      <w:r>
        <w:t>DEDIDKDNPRCANRPNVSGKIGRKSVWIFIIINALIFISCSYFINTLAFYLSFPVLFVLAIYSAFKRFSS</w:t>
      </w:r>
    </w:p>
    <w:p w:rsidR="00BB0649" w:rsidRDefault="00BB0649" w:rsidP="00BB0649">
      <w:r>
        <w:t>LAHLVLGFCLGLAPIAGSVIIMGKIHIYSVILCLGVTFWTAGFDLLYSLQDMEYDKKVGLHSIPAKFGSK</w:t>
      </w:r>
    </w:p>
    <w:p w:rsidR="00BB0649" w:rsidRDefault="00BB0649" w:rsidP="00BB0649">
      <w:r>
        <w:t>ATLFISAFCHILAVLFWLLFVWEVWGVALGKIALIGVIISGIILALEHRIVHKNFAHINRAFFTLNGYLS</w:t>
      </w:r>
    </w:p>
    <w:p w:rsidR="00BB0649" w:rsidRDefault="00BB0649" w:rsidP="00BB0649">
      <w:r>
        <w:lastRenderedPageBreak/>
        <w:t>IIFFIFIWIDLLWN</w:t>
      </w:r>
    </w:p>
    <w:p w:rsidR="00BB0649" w:rsidRDefault="00BB0649" w:rsidP="00BB0649"/>
    <w:p w:rsidR="00BB0649" w:rsidRDefault="00BB0649" w:rsidP="00BB0649">
      <w:r>
        <w:t>&gt;ETJ83159.1 tRNA delta(2)-isopentenylpyrophosphate transferase [Campylobacter jejuni subsp. jejuni 81-176-UMCW7]</w:t>
      </w:r>
    </w:p>
    <w:p w:rsidR="00BB0649" w:rsidRDefault="00BB0649" w:rsidP="00BB0649">
      <w:r>
        <w:t>MFFEIALIGTTASGKTYIANTLAREFDAVVLSLDSLCVYKEINIASAKPSQDDLASIKYFGVNLLSVNEH</w:t>
      </w:r>
    </w:p>
    <w:p w:rsidR="00BB0649" w:rsidRDefault="00BB0649" w:rsidP="00BB0649">
      <w:r>
        <w:t>FNVELFIREYQKAKEFALARNLPLIIVGGTGFYLKTMIDGLSEKTLESKSSLNNDEIYTLLLNIDPNYKI</w:t>
      </w:r>
    </w:p>
    <w:p w:rsidR="00BB0649" w:rsidRDefault="00BB0649" w:rsidP="00BB0649">
      <w:r>
        <w:t>EKNDTYRLKKWLGIYEQTREIPSEFLKRTQKTGVLKDIEIYELSWDKEILKKRIQTRTKEMLDNGLLDEA</w:t>
      </w:r>
    </w:p>
    <w:p w:rsidR="00BB0649" w:rsidRDefault="00BB0649" w:rsidP="00BB0649">
      <w:r>
        <w:t>KILFSKFDHKLKALNSIGLKECKEYLDGEISFKELENLITIHTTQLAKRQRTFNKKFQSKALEFDKALAI</w:t>
      </w:r>
    </w:p>
    <w:p w:rsidR="00BB0649" w:rsidRDefault="00BB0649" w:rsidP="00BB0649">
      <w:r>
        <w:t>LRMKFSIEK</w:t>
      </w:r>
    </w:p>
    <w:p w:rsidR="00BB0649" w:rsidRDefault="00BB0649" w:rsidP="00BB0649"/>
    <w:p w:rsidR="00BB0649" w:rsidRDefault="00BB0649" w:rsidP="00BB0649">
      <w:r>
        <w:t>&gt;ETJ83158.1 membrane protein [Campylobacter jejuni subsp. jejuni 81-176-UMCW7]</w:t>
      </w:r>
    </w:p>
    <w:p w:rsidR="00BB0649" w:rsidRDefault="00BB0649" w:rsidP="00BB0649">
      <w:r>
        <w:t>MDFYSLIFLSCALGMDAFAVSLCKGFSVKKLHLKHYLIVGIYFGGFQALMPTIGYFIGITFASFIASIDH</w:t>
      </w:r>
    </w:p>
    <w:p w:rsidR="00BB0649" w:rsidRDefault="00BB0649" w:rsidP="00BB0649">
      <w:r>
        <w:t>WIAFILLSLIGLKMIKESLENENCDSNANQFGFKTMLALAIATSIDALAVGVSFAFLNVNLLLAIFLIGI</w:t>
      </w:r>
    </w:p>
    <w:p w:rsidR="00BB0649" w:rsidRDefault="00BB0649" w:rsidP="00BB0649">
      <w:r>
        <w:t>ITFILCIIALKIGNKFGIYLKNKAELLGGLVLIILGVKILIEHLFFD</w:t>
      </w:r>
    </w:p>
    <w:p w:rsidR="00BB0649" w:rsidRDefault="00BB0649" w:rsidP="00BB0649"/>
    <w:p w:rsidR="00BB0649" w:rsidRDefault="00BB0649" w:rsidP="00BB0649">
      <w:r>
        <w:t>&gt;ETJ83157.1 hypothetical protein X909_08440 [Campylobacter jejuni subsp. jejuni 81-176-UMCW7]</w:t>
      </w:r>
    </w:p>
    <w:p w:rsidR="00BB0649" w:rsidRDefault="00BB0649" w:rsidP="00BB0649">
      <w:r>
        <w:t>MKKVVLISALLGAFAANVFAANTPSDVNQTHTKAHHSKAKADKKHEAKTHKKTKEQTPAQ</w:t>
      </w:r>
    </w:p>
    <w:p w:rsidR="00BB0649" w:rsidRDefault="00BB0649" w:rsidP="00BB0649"/>
    <w:p w:rsidR="00BB0649" w:rsidRDefault="00BB0649" w:rsidP="00BB0649">
      <w:r>
        <w:t>&gt;ETJ83156.1 superoxide dismutase [Campylobacter jejuni subsp. jejuni 81-176-UMCW7]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&gt;ETJ83155.1 methyltransferase [Campylobacter jejuni subsp. jejuni 81-176-UMCW7]</w:t>
      </w:r>
    </w:p>
    <w:p w:rsidR="00BB0649" w:rsidRDefault="00BB0649" w:rsidP="00BB0649">
      <w:r>
        <w:t>MDNSLSAYTQKYDKEGYGLQYPDGHVIRFYERILKYKLSKTSGKLLDFGCGNGVHSKYFKNITGGGGIEP</w:t>
      </w:r>
    </w:p>
    <w:p w:rsidR="00BB0649" w:rsidRDefault="00BB0649" w:rsidP="00BB0649">
      <w:r>
        <w:t>YGIDIVPSLKKVWEKDPCLDSKNFHIISPNSSFKKLFNTKMDFIFANQSLYYLTKQAFKEAVQEFYELCN</w:t>
      </w:r>
    </w:p>
    <w:p w:rsidR="00BB0649" w:rsidRDefault="00BB0649" w:rsidP="00BB0649">
      <w:r>
        <w:t>EGAIIFATMMSDKGYSMYERGELMDNGLREVKGCPSGRLSGSSYIRFTKDIEELKEDFKPFKPLFWGDYE</w:t>
      </w:r>
    </w:p>
    <w:p w:rsidR="00BB0649" w:rsidRDefault="00BB0649" w:rsidP="00BB0649">
      <w:r>
        <w:t>LINLYNFEGSVEHFIYIGQK</w:t>
      </w:r>
    </w:p>
    <w:p w:rsidR="00BB0649" w:rsidRDefault="00BB0649" w:rsidP="00BB0649"/>
    <w:p w:rsidR="00BB0649" w:rsidRDefault="00BB0649" w:rsidP="00BB0649">
      <w:r>
        <w:t>&gt;ETJ83154.1 saccharopine dehydrogenase [Campylobacter jejuni subsp. jejuni 81-176-UMCW7]</w:t>
      </w:r>
    </w:p>
    <w:p w:rsidR="00BB0649" w:rsidRDefault="00BB0649" w:rsidP="00BB0649">
      <w:r>
        <w:lastRenderedPageBreak/>
        <w:t>MKNLLIIGAGGVSRVTTVKCAMNSDTFSKITLASRTKSKCDEIAAFIKERLGVQIETAQIDADDSNAVVE</w:t>
      </w:r>
    </w:p>
    <w:p w:rsidR="00BB0649" w:rsidRDefault="00BB0649" w:rsidP="00BB0649">
      <w:r>
        <w:t>LIKKTEAQILLNVALPYQDLSLMDACIKARIDYVDTANYEHPDLAKFEYKEQWARNDEFKQAGILGLLGS</w:t>
      </w:r>
    </w:p>
    <w:p w:rsidR="00BB0649" w:rsidRDefault="00BB0649" w:rsidP="00BB0649">
      <w:r>
        <w:t>GFDPGVTNVFCAYAQQNLFDEISYIDILDCNAGDHGYAFATNFNPEINLREVSAKGRYWENGKWIETQPM</w:t>
      </w:r>
    </w:p>
    <w:p w:rsidR="00BB0649" w:rsidRDefault="00BB0649" w:rsidP="00BB0649">
      <w:r>
        <w:t>EIKMEWDYPEVGVKDSYLLYHEELESLVKNIKGLKRIRFFMTFGQSYLTHMKCLENVGMLGIKPVMHQGK</w:t>
      </w:r>
    </w:p>
    <w:p w:rsidR="00BB0649" w:rsidRDefault="00BB0649" w:rsidP="00BB0649">
      <w:r>
        <w:t>EIIPIEFLKTLLPDPASLGPRTKGYTNIGCVIRGKKDGKDKQVYIYNVCNHEECYKETGAQAVSYTTGVP</w:t>
      </w:r>
    </w:p>
    <w:p w:rsidR="00BB0649" w:rsidRDefault="00BB0649" w:rsidP="00BB0649">
      <w:r>
        <w:t>AMIGTKLIAKGIWQGKGVFNMEEFDAKPFMEELNSQGLPWKIIEMTPSLGE</w:t>
      </w:r>
    </w:p>
    <w:p w:rsidR="00BB0649" w:rsidRDefault="00BB0649" w:rsidP="00BB0649"/>
    <w:p w:rsidR="00BB0649" w:rsidRDefault="00BB0649" w:rsidP="00BB0649">
      <w:r>
        <w:t>&gt;ETJ83153.1 iron ABC transporter ATP-binding protein [Campylobacter jejuni subsp. jejuni 81-176-UMCW7]</w:t>
      </w:r>
    </w:p>
    <w:p w:rsidR="00BB0649" w:rsidRDefault="00BB0649" w:rsidP="00BB0649">
      <w:r>
        <w:t>MLEIKNLSKNFGKIQALENINLHVKEGEFLSILGGSGSGKSTLLRIIAKLEQASSYDLFSCKGEVALMFQ</w:t>
      </w:r>
    </w:p>
    <w:p w:rsidR="00BB0649" w:rsidRDefault="00BB0649" w:rsidP="00BB0649">
      <w:r>
        <w:t>NYALFPHLNVEKNILFALYDKKDKNQILNHLLKTFEIEDLRYKKIDEISGGQAQRVAFARAIARGCQLLL</w:t>
      </w:r>
    </w:p>
    <w:p w:rsidR="00BB0649" w:rsidRDefault="00BB0649" w:rsidP="00BB0649">
      <w:r>
        <w:t>LDEPFSNLDQNLKQDLRRELKKMIENQGITAIMVTHDIEDAYCMSDQIAFLEKGKILAHANPKELYFKPD</w:t>
      </w:r>
    </w:p>
    <w:p w:rsidR="00BB0649" w:rsidRDefault="00BB0649" w:rsidP="00BB0649">
      <w:r>
        <w:t>FKSAQILPDLNIIEEKLDLEDEFFAWIASKNYIFGYAELKIGNRFEAKILQKEFLGAFCRLKLLYKNIIF</w:t>
      </w:r>
    </w:p>
    <w:p w:rsidR="00BB0649" w:rsidRDefault="00BB0649" w:rsidP="00BB0649">
      <w:r>
        <w:t>FILVSSSYDLEEKISFDIINF</w:t>
      </w:r>
    </w:p>
    <w:p w:rsidR="00BB0649" w:rsidRDefault="00BB0649" w:rsidP="00BB0649"/>
    <w:p w:rsidR="00BB0649" w:rsidRDefault="00BB0649" w:rsidP="00BB0649">
      <w:r>
        <w:t>&gt;ETJ83152.1 iron ABC transporter permease [Campylobacter jejuni subsp. jejuni 81-176-UMCW7]</w:t>
      </w:r>
    </w:p>
    <w:p w:rsidR="00BB0649" w:rsidRDefault="00BB0649" w:rsidP="00BB0649">
      <w:r>
        <w:t>MYKTLKYYKLGAILLALFLALPIFGIFAELFYILFQNFNTSNLTQFSSIKENLSHFFDYLFLKFIKDTFI</w:t>
      </w:r>
    </w:p>
    <w:p w:rsidR="00BB0649" w:rsidRDefault="00BB0649" w:rsidP="00BB0649">
      <w:r>
        <w:t>ISMGVLCLSLILGVSSAYLIANYDFYFCKILEKLLILPLAIPAYILAFVYVGIMDFQGFFHENFGFRIDF</w:t>
      </w:r>
    </w:p>
    <w:p w:rsidR="00BB0649" w:rsidRDefault="00BB0649" w:rsidP="00BB0649">
      <w:r>
        <w:t>FNHYGVIFVLAISLYPYIYLFAKTAFKSEAKEAYEVAKIMKYSEFRIFTRVALLSARPAIFSGALLVLME</w:t>
      </w:r>
    </w:p>
    <w:p w:rsidR="00BB0649" w:rsidRDefault="00BB0649" w:rsidP="00BB0649">
      <w:r>
        <w:t>TLSDYGASAYLGVDTFSAGIFKLWYDLNDSYSSSVLSGILMLFVFLIMYVDYYYKNKHHYSFNQNLALFI</w:t>
      </w:r>
    </w:p>
    <w:p w:rsidR="00BB0649" w:rsidRDefault="00BB0649" w:rsidP="00BB0649">
      <w:r>
        <w:t>KKRKLNPIKQILSCIYCFMIAFVGFILPFIWLVYWGLKDHKLFESQFYIISFQTIILALVTALITTFLAY</w:t>
      </w:r>
    </w:p>
    <w:p w:rsidR="00BB0649" w:rsidRDefault="00BB0649" w:rsidP="00BB0649">
      <w:r>
        <w:t>FLMFSSRIVKNHFFNLFILKISSLGYSIPAAALGISIIVLFVFLDKIFHMSLLGNSLLVLVFAYVIRFLA</w:t>
      </w:r>
    </w:p>
    <w:p w:rsidR="00BB0649" w:rsidRDefault="00BB0649" w:rsidP="00BB0649">
      <w:r>
        <w:t>SAIYSLEGGYNKIHLNIDEASLNLRTSYFILFFKIHTPLMKHFLFLAFIIVFIDTIKELPLSRILAPFGF</w:t>
      </w:r>
    </w:p>
    <w:p w:rsidR="00BB0649" w:rsidRDefault="00BB0649" w:rsidP="00BB0649">
      <w:r>
        <w:t>ETLSVKAFWFASDERIYDAALPSLFIVFLSLMVVVWMDKITRKDDVRN</w:t>
      </w:r>
    </w:p>
    <w:p w:rsidR="00BB0649" w:rsidRDefault="00BB0649" w:rsidP="00BB0649"/>
    <w:p w:rsidR="00BB0649" w:rsidRDefault="00BB0649" w:rsidP="00BB0649">
      <w:r>
        <w:t>&gt;ETJ83151.1 iron deficiency-induced protein A [Campylobacter jejuni subsp. jejuni 81-176-UMCW7]</w:t>
      </w:r>
    </w:p>
    <w:p w:rsidR="00BB0649" w:rsidRDefault="00BB0649" w:rsidP="00BB0649">
      <w:r>
        <w:t>MKKIFLMFLTAFSFLGASELNIYSARHYDADFEIIKKFEEKTGIKVNHTQAKASELIKRLSLEGSNSPAD</w:t>
      </w:r>
    </w:p>
    <w:p w:rsidR="00BB0649" w:rsidRDefault="00BB0649" w:rsidP="00BB0649">
      <w:r>
        <w:t>IFITADISNLTEAKNLGLLSPVSSKYLEEFIPAHLRDKDKEWFAITKRARIIAYNKNANIDISKMKNYED</w:t>
      </w:r>
    </w:p>
    <w:p w:rsidR="00BB0649" w:rsidRDefault="00BB0649" w:rsidP="00BB0649">
      <w:r>
        <w:t>LARAEFKGEIVMRSATAPYSKTLLASIIANDGNKEAKAWAKGVLDNLATNPKGGDRDQARQVFAGEAKFA</w:t>
      </w:r>
    </w:p>
    <w:p w:rsidR="00BB0649" w:rsidRDefault="00BB0649" w:rsidP="00BB0649">
      <w:r>
        <w:t>VMNTYYIGLLKNSKNPKDVEVGNSLGIIFPNQDNRGTHINISGIAMTKSSKNQDAVKKFMEFMLSPEIQK</w:t>
      </w:r>
    </w:p>
    <w:p w:rsidR="00BB0649" w:rsidRDefault="00BB0649" w:rsidP="00BB0649">
      <w:r>
        <w:t>ILTDSNYEFPIRNDVELSQTVKDFGTFKEDQIPVSKIAENIKEAVKIYDEVGFR</w:t>
      </w:r>
    </w:p>
    <w:p w:rsidR="00BB0649" w:rsidRDefault="00BB0649" w:rsidP="00BB0649"/>
    <w:p w:rsidR="00BB0649" w:rsidRDefault="00BB0649" w:rsidP="00BB0649">
      <w:r>
        <w:t>&gt;ETJ83150.1 hypothetical protein X909_08405 [Campylobacter jejuni subsp. jejuni 81-176-UMCW7]</w:t>
      </w:r>
    </w:p>
    <w:p w:rsidR="00BB0649" w:rsidRDefault="00BB0649" w:rsidP="00BB0649">
      <w:r>
        <w:t>MSMKKIILFLLCVGFAFACSEHSHTDFKDLNKTEYNSQ</w:t>
      </w:r>
    </w:p>
    <w:p w:rsidR="00BB0649" w:rsidRDefault="00BB0649" w:rsidP="00BB0649"/>
    <w:p w:rsidR="00BB0649" w:rsidRDefault="00BB0649" w:rsidP="00BB0649">
      <w:r>
        <w:t>&gt;ETJ83149.1 transporter [Campylobacter jejuni subsp. jejuni 81-176-UMCW7]</w:t>
      </w:r>
    </w:p>
    <w:p w:rsidR="00BB0649" w:rsidRDefault="00BB0649" w:rsidP="00BB0649">
      <w:r>
        <w:t>MFSSFFASKKWALWAYLGLFLLLFFLYIQTSLNVAINSWYSDFYNVLQKPKIELLDSNSTQKIEENLENN</w:t>
      </w:r>
    </w:p>
    <w:p w:rsidR="00BB0649" w:rsidRDefault="00BB0649" w:rsidP="00BB0649">
      <w:r>
        <w:t>TTLIQEANQRAEQNFQKANFINKGALYYYQNLLEYFFNSRAMIEKPNYSANDFYALILVFLAIAIPYVLI</w:t>
      </w:r>
    </w:p>
    <w:p w:rsidR="00BB0649" w:rsidRDefault="00BB0649" w:rsidP="00BB0649">
      <w:r>
        <w:t>ATINIYFASVYAFKWREAMTFSYLKFWKNKDDNIEGSSQRIQEDTYNFSKIVESLGLSFIKALMTLVAFI</w:t>
      </w:r>
    </w:p>
    <w:p w:rsidR="00BB0649" w:rsidRDefault="00BB0649" w:rsidP="00BB0649">
      <w:r>
        <w:t>PILWSLSDVVSKALFANLSENSSFYFLKNIDGLLVYIALLISLGGLVVSWFVGIKLPGLEYNNQKAEAAF</w:t>
      </w:r>
    </w:p>
    <w:p w:rsidR="00BB0649" w:rsidRDefault="00BB0649" w:rsidP="00BB0649">
      <w:r>
        <w:t>RKELVYAEDNRKEYAKNETMIELFTGLKFNYKRLFLHYGYFNIWLILFEQMIVIVPFLIMAPGLFAGAIG</w:t>
      </w:r>
    </w:p>
    <w:p w:rsidR="00BB0649" w:rsidRDefault="00BB0649" w:rsidP="00BB0649">
      <w:r>
        <w:t>LGIVMQINNAFDQVRSSFSVFITNWTTITQLRSIYKRLKEFEKNISYKS</w:t>
      </w:r>
    </w:p>
    <w:p w:rsidR="00BB0649" w:rsidRDefault="00BB0649" w:rsidP="00BB0649"/>
    <w:p w:rsidR="00BB0649" w:rsidRDefault="00BB0649" w:rsidP="00BB0649">
      <w:r>
        <w:t>&gt;ETJ83148.1 transporter [Campylobacter jejuni subsp. jejuni 81-176-UMCW7]</w:t>
      </w:r>
    </w:p>
    <w:p w:rsidR="00BB0649" w:rsidRDefault="00BB0649" w:rsidP="00BB0649">
      <w:r>
        <w:t>MVVVALALVFLNGFFVLSEFSIVKVRRSKLEEMVKEKKAGAKKALEVTSRLDTYLSACQLGITLSSLALG</w:t>
      </w:r>
    </w:p>
    <w:p w:rsidR="00BB0649" w:rsidRDefault="00BB0649" w:rsidP="00BB0649">
      <w:r>
        <w:t>WIGEPAIAKMLEIPLINLGFSTVIIHTIAFIIAFSIITLLHVVLGELVPKSIAIAVADKAVLFIARPLHW</w:t>
      </w:r>
    </w:p>
    <w:p w:rsidR="00BB0649" w:rsidRDefault="00BB0649" w:rsidP="00BB0649">
      <w:r>
        <w:t>FWILFLPCIKIFDFLAAISLKLFGIKPAKESELTHSEEEIKIIASESQKGGVLDEFETEIIRNAVDFSDT</w:t>
      </w:r>
    </w:p>
    <w:p w:rsidR="00BB0649" w:rsidRDefault="00BB0649" w:rsidP="00BB0649">
      <w:r>
        <w:t>VAKEIMTPRKDMICLNKQKSYEENMQIICEHKHTRFPYIDGSKDTILGMIHIRDIIQNELSHKSQNLDTF</w:t>
      </w:r>
    </w:p>
    <w:p w:rsidR="00BB0649" w:rsidRDefault="00BB0649" w:rsidP="00BB0649">
      <w:r>
        <w:t>VKPLILVPENISISKVLVMMNKERSHTALVVDEYGGTAGILTMEDIMEEIIGEIKSEHEEDSYKKLAENI</w:t>
      </w:r>
    </w:p>
    <w:p w:rsidR="00BB0649" w:rsidRDefault="00BB0649" w:rsidP="00BB0649">
      <w:r>
        <w:t>YEFQGRCDIETVEEMLVINYDEDLEQVTIGGYVFNLLGRLPMVGDRIEDELCYYEVKKMDGNSIERVKVV</w:t>
      </w:r>
    </w:p>
    <w:p w:rsidR="00BB0649" w:rsidRDefault="00BB0649" w:rsidP="00BB0649">
      <w:r>
        <w:t>KKTNKDEE</w:t>
      </w:r>
    </w:p>
    <w:p w:rsidR="00BB0649" w:rsidRDefault="00BB0649" w:rsidP="00BB0649"/>
    <w:p w:rsidR="00BB0649" w:rsidRDefault="00BB0649" w:rsidP="00BB0649">
      <w:r>
        <w:t>&gt;ETJ83147.1 serine/threonine protein phosphatase [Campylobacter jejuni subsp. jejuni 81-176-UMCW7]</w:t>
      </w:r>
    </w:p>
    <w:p w:rsidR="00BB0649" w:rsidRDefault="00BB0649" w:rsidP="00BB0649">
      <w:r>
        <w:t>MRILLVLRGNYYAGQEEFIKNNKLQNYTLDLNALRLLSGSVKNIVSEYKILNVKNDEDLSKILLKLLEMR</w:t>
      </w:r>
    </w:p>
    <w:p w:rsidR="00BB0649" w:rsidRDefault="00BB0649" w:rsidP="00BB0649">
      <w:r>
        <w:t>MQKGEFCIINAYNETLKIYKDLAKQYRYKMYVIVFDSSLKQCQEKNLLEAKKNGYIIPYALLEKTQDLLK</w:t>
      </w:r>
    </w:p>
    <w:p w:rsidR="00BB0649" w:rsidRDefault="00BB0649" w:rsidP="00BB0649">
      <w:r>
        <w:t>KNPKKYPILDSSDWKKCLYQMPNLSKYKKIHHIGDLQGCYSVLKEYIKTIKEDEFYIFLGDYINRGIENG</w:t>
      </w:r>
    </w:p>
    <w:p w:rsidR="00BB0649" w:rsidRDefault="00BB0649" w:rsidP="00BB0649">
      <w:r>
        <w:t>KVIKFLLKICEKENVCLLEGNHERHLIKWANGELSNSKEFNENTLKDFRKEKLTPRDARKLYPHLKECLY</w:t>
      </w:r>
    </w:p>
    <w:p w:rsidR="00BB0649" w:rsidRDefault="00BB0649" w:rsidP="00BB0649">
      <w:r>
        <w:t>YKFQNKFIFCSHGGVNFIPSKPEKISFIPSHDFIYGVGGYEDSQKVANQFCNFTSDNLYQIFGHRNKEKL</w:t>
      </w:r>
    </w:p>
    <w:p w:rsidR="00BB0649" w:rsidRDefault="00BB0649" w:rsidP="00BB0649">
      <w:r>
        <w:t>PMKIAKRVFLCEGKIDGGGYLRVVTLDKKGFECIEIKNQIYKKK</w:t>
      </w:r>
    </w:p>
    <w:p w:rsidR="00BB0649" w:rsidRDefault="00BB0649" w:rsidP="00BB0649"/>
    <w:p w:rsidR="00BB0649" w:rsidRDefault="00BB0649" w:rsidP="00BB0649">
      <w:r>
        <w:t>&gt;ETJ83146.1 PhnA domain protein [Campylobacter jejuni subsp. jejuni 81-176-UMCW7]</w:t>
      </w:r>
    </w:p>
    <w:p w:rsidR="00BB0649" w:rsidRDefault="00BB0649" w:rsidP="00BB0649">
      <w:r>
        <w:lastRenderedPageBreak/>
        <w:t>MAKDANGTELNAGDSVSVIKDLKVKGASTTLKRGTTIKNIKLTSKEGEIEARVDKFGVIVLKTEFLKKI</w:t>
      </w:r>
    </w:p>
    <w:p w:rsidR="00BB0649" w:rsidRDefault="00BB0649" w:rsidP="00BB0649"/>
    <w:p w:rsidR="00BB0649" w:rsidRDefault="00BB0649" w:rsidP="00BB0649">
      <w:r>
        <w:t>&gt;ETJ83145.1 membrane protein [Campylobacter jejuni subsp. jejuni 81-176-UMCW7]</w:t>
      </w:r>
    </w:p>
    <w:p w:rsidR="00BB0649" w:rsidRDefault="00BB0649" w:rsidP="00BB0649">
      <w:r>
        <w:t>MFEWIFSIDAWITLATLSALEIVLGIDNIIFLAILVSKLPPEHRDKGRILGLAFAMITRILLLLSLFWVM</w:t>
      </w:r>
    </w:p>
    <w:p w:rsidR="00BB0649" w:rsidRDefault="00BB0649" w:rsidP="00BB0649">
      <w:r>
        <w:t>KLVTPLFSVLGNEISGRDLVLLLGGLFLIVKSIKEIKEQISHQEESQSHFKASNKLWIVVAEIAVIDIVF</w:t>
      </w:r>
    </w:p>
    <w:p w:rsidR="00BB0649" w:rsidRDefault="00BB0649" w:rsidP="00BB0649">
      <w:r>
        <w:t>SLDSVITAVGIAQDVTIMIIAVIIAVAVMLFASKPIADFVEKYPSIKILALAFLVLIGVVLVAESFDIHI</w:t>
      </w:r>
    </w:p>
    <w:p w:rsidR="00BB0649" w:rsidRDefault="00BB0649" w:rsidP="00BB0649">
      <w:r>
        <w:t>DKAYIYTAMAFALVVQILNILDQRKEKNG</w:t>
      </w:r>
    </w:p>
    <w:p w:rsidR="00BB0649" w:rsidRDefault="00BB0649" w:rsidP="00BB0649"/>
    <w:p w:rsidR="00BB0649" w:rsidRDefault="00BB0649" w:rsidP="00BB0649">
      <w:r>
        <w:t>&gt;ETJ83144.1 phosphoribosylglycinamide formyltransferase [Campylobacter jejuni subsp. jejuni 81-176-UMCW7]</w:t>
      </w:r>
    </w:p>
    <w:p w:rsidR="00BB0649" w:rsidRDefault="00BB0649" w:rsidP="00BB0649">
      <w:r>
        <w:t>MLVKLAVLFSGNGGNLENILEKLHKKTIGENTYEVVLCLCNKKDAFGIQRAKKFGLDTVIVDHKAYNTRE</w:t>
      </w:r>
    </w:p>
    <w:p w:rsidR="00BB0649" w:rsidRDefault="00BB0649" w:rsidP="00BB0649">
      <w:r>
        <w:t>EFDTILVQKIKESGANLTVLAGFMRILSPVFTKNIKAINLHPSLLPLFKGAHAIKESYESDMKVAGVSVH</w:t>
      </w:r>
    </w:p>
    <w:p w:rsidR="00BB0649" w:rsidRDefault="00BB0649" w:rsidP="00BB0649">
      <w:r>
        <w:t>WVSEELDGGMIIAQKAFEKRNLSFEEFEEKIHSLEHEILPLSVIEIFS</w:t>
      </w:r>
    </w:p>
    <w:p w:rsidR="00BB0649" w:rsidRDefault="00BB0649" w:rsidP="00BB0649"/>
    <w:p w:rsidR="00BB0649" w:rsidRDefault="00BB0649" w:rsidP="00BB0649">
      <w:r>
        <w:t>&gt;ETJ83143.1 kinase [Campylobacter jejuni subsp. jejuni 81-176-UMCW7]</w:t>
      </w:r>
    </w:p>
    <w:p w:rsidR="00BB0649" w:rsidRDefault="00BB0649" w:rsidP="00BB0649">
      <w:r>
        <w:t>MKAIIDNIKILEQNAINKGLDELILMENAGLNLAKLIKKEAKKIRIQRKIRKVKTLFLLGGGNNASDGLV</w:t>
      </w:r>
    </w:p>
    <w:p w:rsidR="00BB0649" w:rsidRDefault="00BB0649" w:rsidP="00BB0649">
      <w:r>
        <w:t>ALRNLKHAKAYKIGFKENTLFKKQEQILQNYAFKFCKKEPNFKKFHIIVDCILGTGSNRCLDEKTSLIIQ</w:t>
      </w:r>
    </w:p>
    <w:p w:rsidR="00BB0649" w:rsidRDefault="00BB0649" w:rsidP="00BB0649">
      <w:r>
        <w:t>KVNQSKALKIACDIPTNLGFYPCFKADITFCMGALKEILLEDFAKEFVGRIKIANLGISSKKFYPNSQAF</w:t>
      </w:r>
    </w:p>
    <w:p w:rsidR="00BB0649" w:rsidRDefault="00BB0649" w:rsidP="00BB0649">
      <w:r>
        <w:t>LLEKKDLKTIDRKINANKGNFGHIYIVANASAGTLAGLGALNFGAGLVSLVAQKSFSPLLMLKEKIENNA</w:t>
      </w:r>
    </w:p>
    <w:p w:rsidR="00BB0649" w:rsidRDefault="00BB0649" w:rsidP="00BB0649">
      <w:r>
        <w:t>SAIALGMGLENLDFLKDEILQNTPLILDANCFLSEALLWYLNRKDIVITPHPKEFIKLYKMCFDENLDIE</w:t>
      </w:r>
    </w:p>
    <w:p w:rsidR="00BB0649" w:rsidRDefault="00BB0649" w:rsidP="00BB0649">
      <w:r>
        <w:t>TLQKNRFFYARKFSQNYDCVLVLKGANPIIAQKEKLFVVNLGNQALAKGGSGDVLSGMIAAHLGFGFSAL</w:t>
      </w:r>
    </w:p>
    <w:p w:rsidR="00BB0649" w:rsidRDefault="00BB0649" w:rsidP="00BB0649">
      <w:r>
        <w:t>EAAKNATLAHGLVAKKYKFNKNSFDALKLIKGLKCL</w:t>
      </w:r>
    </w:p>
    <w:p w:rsidR="00BB0649" w:rsidRDefault="00BB0649" w:rsidP="00BB0649"/>
    <w:p w:rsidR="00BB0649" w:rsidRDefault="00BB0649" w:rsidP="00BB0649">
      <w:r>
        <w:t>&gt;ETJ83142.1 hypothetical protein X909_08365 [Campylobacter jejuni subsp. jejuni 81-176-UMCW7]</w:t>
      </w:r>
    </w:p>
    <w:p w:rsidR="00BB0649" w:rsidRDefault="00BB0649" w:rsidP="00BB0649">
      <w:r>
        <w:t>MENKSIAIFIDAENIPAKYAKSIFDIASDYGEVIIKRIYGDWTQKNIQGWREQIAEYSLIAMQQFNFAAN</w:t>
      </w:r>
    </w:p>
    <w:p w:rsidR="00BB0649" w:rsidRDefault="00BB0649" w:rsidP="00BB0649">
      <w:r>
        <w:t>KNSSDMYLITEIMSIFYEKNIDIFVIVSSDSDYTSLIQKLRENKKQVIGMGLEKSIKSYVNAFSEFFYLD</w:t>
      </w:r>
    </w:p>
    <w:p w:rsidR="00BB0649" w:rsidRDefault="00BB0649" w:rsidP="00BB0649">
      <w:r>
        <w:t>KDESKKEDILSKDYLRALINITEQLIDEKGRAEYAQIRTNMNRKYSDFHPQNYGFKNFRALIQKFLPKMK</w:t>
      </w:r>
    </w:p>
    <w:p w:rsidR="00BB0649" w:rsidRDefault="00BB0649" w:rsidP="00BB0649">
      <w:r>
        <w:t>KFEEEREKNIYFLVKKDYESYY</w:t>
      </w:r>
    </w:p>
    <w:p w:rsidR="00BB0649" w:rsidRDefault="00BB0649" w:rsidP="00BB0649"/>
    <w:p w:rsidR="00BB0649" w:rsidRDefault="00BB0649" w:rsidP="00BB0649">
      <w:r>
        <w:t>&gt;ETJ83141.1 Fis family transcriptional regulator [Campylobacter jejuni subsp. jejuni 81-176-UMCW7]</w:t>
      </w:r>
    </w:p>
    <w:p w:rsidR="00BB0649" w:rsidRDefault="00BB0649" w:rsidP="00BB0649">
      <w:r>
        <w:t>MKKLKCISFHEGLDIIEVESTFTRGLPNLSIVGLASVAIKESVERIKATLLSCDFAFPAKKITINLSPSG</w:t>
      </w:r>
    </w:p>
    <w:p w:rsidR="00BB0649" w:rsidRDefault="00BB0649" w:rsidP="00BB0649">
      <w:r>
        <w:lastRenderedPageBreak/>
        <w:t>IPKKGSHFDLAIALLILLQNEELDDFFVVGELGLDGSIKSTNELFSLLLFLSAKIKKAKIVVPKSIAQKA</w:t>
      </w:r>
    </w:p>
    <w:p w:rsidR="00BB0649" w:rsidRDefault="00BB0649" w:rsidP="00BB0649">
      <w:r>
        <w:t>SMIPNLEVYGLENLNEAIEFFKEKNYENFRFSHNHPLFASPLQIENEIFLQNMDFKLDFKDIKGQEKAKR</w:t>
      </w:r>
    </w:p>
    <w:p w:rsidR="00BB0649" w:rsidRDefault="00BB0649" w:rsidP="00BB0649">
      <w:r>
        <w:t>ACMIAALGMHNILFEGSPGSGKSMCAKRLVYIMPPQSLSEILMQNAYMSLDSKDCEFTKIRAFRHPHHTS</w:t>
      </w:r>
    </w:p>
    <w:p w:rsidR="00BB0649" w:rsidRDefault="00BB0649" w:rsidP="00BB0649">
      <w:r>
        <w:t>TRASIFGGGTKNARIGEVALANGGVLFFDEFPHFNKQIIESLREPLEDHKIHISRVNSKITYETKFSFIA</w:t>
      </w:r>
    </w:p>
    <w:p w:rsidR="00BB0649" w:rsidRDefault="00BB0649" w:rsidP="00BB0649">
      <w:r>
        <w:t>AQNPCPCGNLFSKNLSCVCSENEIKKYKNHISAPIMDRIDLYVAMDEISKDDKTSISSKEMSEKILQAFI</w:t>
      </w:r>
    </w:p>
    <w:p w:rsidR="00BB0649" w:rsidRDefault="00BB0649" w:rsidP="00BB0649">
      <w:r>
        <w:t>FGKKRGQKEFNGKLKDEDLSRFCVLEKDAKDTLDLAISRYNLSLRSLNKILKVSRSIADLEQSLNISKTH</w:t>
      </w:r>
    </w:p>
    <w:p w:rsidR="00BB0649" w:rsidRDefault="00BB0649" w:rsidP="00BB0649">
      <w:r>
        <w:t>ILEALSFRARN</w:t>
      </w:r>
    </w:p>
    <w:p w:rsidR="00BB0649" w:rsidRDefault="00BB0649" w:rsidP="00BB0649"/>
    <w:p w:rsidR="00BB0649" w:rsidRDefault="00BB0649" w:rsidP="00BB0649">
      <w:r>
        <w:t>&gt;ETJ83140.1 peptide deformylase [Campylobacter jejuni subsp. jejuni 81-176-UMCW7]</w:t>
      </w:r>
    </w:p>
    <w:p w:rsidR="00BB0649" w:rsidRDefault="00BB0649" w:rsidP="00BB0649">
      <w:r>
        <w:t>MVRKIITYPNPRLFLNSEIVNKFDTELHTLLDDMYETMIASNGVGLAAIQVDIPLRVLLVNIFNENDEQK</w:t>
      </w:r>
    </w:p>
    <w:p w:rsidR="00BB0649" w:rsidRDefault="00BB0649" w:rsidP="00BB0649">
      <w:r>
        <w:t>KEDLLEIINPEIIPLDEEMITCTEGCLSVPDFFEEVKRYNHILLKYQDRFGEFKELEAKGFLAVAIQHEN</w:t>
      </w:r>
    </w:p>
    <w:p w:rsidR="00BB0649" w:rsidRDefault="00BB0649" w:rsidP="00BB0649">
      <w:r>
        <w:t>DHLNGHLFIEKISFAKRQKFDKEFKKKKKNHKKEK</w:t>
      </w:r>
    </w:p>
    <w:p w:rsidR="00BB0649" w:rsidRDefault="00BB0649" w:rsidP="00BB0649"/>
    <w:p w:rsidR="00BB0649" w:rsidRDefault="00BB0649" w:rsidP="00BB0649">
      <w:r>
        <w:t>&gt;ETJ83139.1 ATP-dependent Clp protease proteolytic subunit [Campylobacter jejuni subsp. jejuni 81-176-UMCW7]</w:t>
      </w:r>
    </w:p>
    <w:p w:rsidR="00BB0649" w:rsidRDefault="00BB0649" w:rsidP="00BB0649">
      <w:r>
        <w:t>MMFIPYVIEKSSRGERSYDIYSRLLKDRIIMLSGEIHDELAASIVAQLLFLEAEDPTKDIYLYINSPGGV</w:t>
      </w:r>
    </w:p>
    <w:p w:rsidR="00BB0649" w:rsidRDefault="00BB0649" w:rsidP="00BB0649">
      <w:r>
        <w:t>ITSGFSIYDTMNYIKPDVCTICIGQAASMGAFLLSCGAEGKRFALPNSRIMIHQPLGGARGQATDIEIQA</w:t>
      </w:r>
    </w:p>
    <w:p w:rsidR="00BB0649" w:rsidRDefault="00BB0649" w:rsidP="00BB0649">
      <w:r>
        <w:t>KEILRLKTILNDILAKNTKQKVAKIAKDTERDFFMSTQEAKEYGLIDKVLEKSFK</w:t>
      </w:r>
    </w:p>
    <w:p w:rsidR="00BB0649" w:rsidRDefault="00BB0649" w:rsidP="00BB0649"/>
    <w:p w:rsidR="00BB0649" w:rsidRDefault="00BB0649" w:rsidP="00BB0649">
      <w:r>
        <w:t>&gt;ETJ83138.1 trigger factor [Campylobacter jejuni subsp. jejuni 81-176-UMCW7]</w:t>
      </w:r>
    </w:p>
    <w:p w:rsidR="00BB0649" w:rsidRDefault="00BB0649" w:rsidP="00BB0649">
      <w:r>
        <w:t>MEVKAKQLDSVNATASVKIPSGMIKSEVENLAKKASKSVKMDGFRPGKVPVSAVLKRYERELTQDAEQNL</w:t>
      </w:r>
    </w:p>
    <w:p w:rsidR="00BB0649" w:rsidRDefault="00BB0649" w:rsidP="00BB0649">
      <w:r>
        <w:t>FKSAVNSALQELKKESKELVGEPYFEKFDRKDGEIIAELILSFKPEIKLDGYEKLIPEYQTPKVNKKEID</w:t>
      </w:r>
    </w:p>
    <w:p w:rsidR="00BB0649" w:rsidRDefault="00BB0649" w:rsidP="00BB0649">
      <w:r>
        <w:t>EKKDELLKRFSTPEAIKTKRALKEGDFAKFDFEGFVDDKAFEGGKAENYVLEIGSKQFIPGFEDGMVGMK</w:t>
      </w:r>
    </w:p>
    <w:p w:rsidR="00BB0649" w:rsidRDefault="00BB0649" w:rsidP="00BB0649">
      <w:r>
        <w:t>IGEEKDIKVTFPKEYGAAHLADKDAVFKVKLHEIQELKIPELDDEMLKKLLPGEEKASVEVLDEKLKEQI</w:t>
      </w:r>
    </w:p>
    <w:p w:rsidR="00BB0649" w:rsidRDefault="00BB0649" w:rsidP="00BB0649">
      <w:r>
        <w:t>KNEKLFKLVNDELKGKFADALIEKYNFDLPKGIVEQETDMQMRAAFNTFSEKEIEELKASKEKYQEKRDS</w:t>
      </w:r>
    </w:p>
    <w:p w:rsidR="00BB0649" w:rsidRDefault="00BB0649" w:rsidP="00BB0649">
      <w:r>
        <w:t>FKEEAQKSVKLTFIIDELAKLRKIEVNDQELIQAIYFEAYRYGMNPKEHLENYKKQGALPAVKMALIEEK</w:t>
      </w:r>
    </w:p>
    <w:p w:rsidR="00BB0649" w:rsidRDefault="00BB0649" w:rsidP="00BB0649">
      <w:r>
        <w:t>LFNDIFMPKTEKSEKASKKEKEDK</w:t>
      </w:r>
    </w:p>
    <w:p w:rsidR="00BB0649" w:rsidRDefault="00BB0649" w:rsidP="00BB0649"/>
    <w:p w:rsidR="00BB0649" w:rsidRDefault="00BB0649" w:rsidP="00BB0649">
      <w:r>
        <w:t>&gt;ETJ83137.1 GTP cyclohydrolase [Campylobacter jejuni subsp. jejuni 81-176-UMCW7]</w:t>
      </w:r>
    </w:p>
    <w:p w:rsidR="00BB0649" w:rsidRDefault="00BB0649" w:rsidP="00BB0649">
      <w:r>
        <w:t>MQKKFEDCVKTMLEIIGENPNREGLIKTPNRVFKTYEFLTSGYTQNVKEILNDALFESSNNEMVLVRDIE</w:t>
      </w:r>
    </w:p>
    <w:p w:rsidR="00BB0649" w:rsidRDefault="00BB0649" w:rsidP="00BB0649">
      <w:r>
        <w:t>FYSLCEHHLLPFFGRAHVAYIPNKKVVGLSKIPRLVEVFARRLQIQEQLTEQIAQALMENVDAKGVGVVI</w:t>
      </w:r>
    </w:p>
    <w:p w:rsidR="00BB0649" w:rsidRDefault="00BB0649" w:rsidP="00BB0649">
      <w:r>
        <w:lastRenderedPageBreak/>
        <w:t>EARHMCVEMRGVQKANSTTTTSALRGIFLKNEKTREEFFSLINSAKQVRF</w:t>
      </w:r>
    </w:p>
    <w:p w:rsidR="00BB0649" w:rsidRDefault="00BB0649" w:rsidP="00BB0649"/>
    <w:p w:rsidR="00BB0649" w:rsidRDefault="00BB0649" w:rsidP="00BB0649">
      <w:r>
        <w:t>&gt;ETJ83136.1 ATP synthase [Campylobacter jejuni subsp. jejuni 81-176-UMCW7]</w:t>
      </w:r>
    </w:p>
    <w:p w:rsidR="00BB0649" w:rsidRDefault="00BB0649" w:rsidP="00BB0649">
      <w:r>
        <w:t>MNLEKLRSKLGKENLSAIFGEITKISATSIEIRGLKTGVGDIVKLVSNENENLNTLAMVVEIKEQFSYLS</w:t>
      </w:r>
    </w:p>
    <w:p w:rsidR="00BB0649" w:rsidRDefault="00BB0649" w:rsidP="00BB0649">
      <w:r>
        <w:t>PFSFIEGFKIGDRAFISDAGMQIGVSDELLGRVVDPFMRPKDGKGAIEVSKYMPIMRAPIDAMKRGLIEE</w:t>
      </w:r>
    </w:p>
    <w:p w:rsidR="00BB0649" w:rsidRDefault="00BB0649" w:rsidP="00BB0649">
      <w:r>
        <w:t>VFPVGVKTIDALLTCGVGQKLGIFAGSGVGKSTLMGMIVKNSKAPIKVVALIGERGREIPEFIQKNLGGK</w:t>
      </w:r>
    </w:p>
    <w:p w:rsidR="00BB0649" w:rsidRDefault="00BB0649" w:rsidP="00BB0649">
      <w:r>
        <w:t>LDDTVIIVATSDDSALMRKYGAFCAMSVAEYFKEQGKDVLFIMDSVTRFAMAQREIGLALGEPPTTKGYP</w:t>
      </w:r>
    </w:p>
    <w:p w:rsidR="00BB0649" w:rsidRDefault="00BB0649" w:rsidP="00BB0649">
      <w:r>
        <w:t>PSVLSLLPQLMERTGKEEGKGTITAFFTVLVDGDDMSDPIADQSRSILDGHIVLSRELTDFGIYPPINIQ</w:t>
      </w:r>
    </w:p>
    <w:p w:rsidR="00BB0649" w:rsidRDefault="00BB0649" w:rsidP="00BB0649">
      <w:r>
        <w:t>NSASRVMSDIISPEHKLWARKFKRLNSLLKENEVLLRIGAYQKGSDKELDEAISKKEFMQKFLGQNPEES</w:t>
      </w:r>
    </w:p>
    <w:p w:rsidR="00BB0649" w:rsidRDefault="00BB0649" w:rsidP="00BB0649">
      <w:r>
        <w:t>FEFNQTLELLSQIDTPNTPLPPTQNINVGSASATLPNPNLK</w:t>
      </w:r>
    </w:p>
    <w:p w:rsidR="00BB0649" w:rsidRDefault="00BB0649" w:rsidP="00BB0649"/>
    <w:p w:rsidR="00BB0649" w:rsidRDefault="00BB0649" w:rsidP="00BB0649">
      <w:r>
        <w:t>&gt;ETJ83135.1 amidophosphoribosyltransferase [Campylobacter jejuni subsp. jejuni 81-176-UMCW7]</w:t>
      </w:r>
    </w:p>
    <w:p w:rsidR="00BB0649" w:rsidRDefault="00BB0649" w:rsidP="00BB0649">
      <w:r>
        <w:t>MCAVVGVINSKNASTYAYYALFAMQHRGQEASGISVSNGKNIKTIKAKGEVSQIFNPDNLKTLEGEIAIG</w:t>
      </w:r>
    </w:p>
    <w:p w:rsidR="00BB0649" w:rsidRDefault="00BB0649" w:rsidP="00BB0649">
      <w:r>
        <w:t>HNRYSTAGNSSLNDAQPIAATSVLGDIALAHNGNLVNKEEVRSRLIQDGAIFQTNMDTENVVHLIARSKQ</w:t>
      </w:r>
    </w:p>
    <w:p w:rsidR="00BB0649" w:rsidRDefault="00BB0649" w:rsidP="00BB0649">
      <w:r>
        <w:t>ESLKDRFIESLKECIGAYCFVLASKDKLYVVRDPHGVRPLSLGRLKDGGYIVASETCAFDLIEAEFIRDV</w:t>
      </w:r>
    </w:p>
    <w:p w:rsidR="00BB0649" w:rsidRDefault="00BB0649" w:rsidP="00BB0649">
      <w:r>
        <w:t>KPGEMLIFTQGNDKFESIELFSQTPRICAFEYIYFARPDSIVEGKSVYEVRKKMGEALAKKFAYKADFVV</w:t>
      </w:r>
    </w:p>
    <w:p w:rsidR="00BB0649" w:rsidRDefault="00BB0649" w:rsidP="00BB0649">
      <w:r>
        <w:t>PVPDSGVSAAIGFAQYLQIPLEMAIVRNHYVGRTFIEPTQELRNLKVKLKLNSMRKVLEGKEIVVIDDSL</w:t>
      </w:r>
    </w:p>
    <w:p w:rsidR="00BB0649" w:rsidRDefault="00BB0649" w:rsidP="00BB0649">
      <w:r>
        <w:t>VRGTTSKKIISLLRAAGASKIHLAIACPEIKFPDTYGIDTPTFEELISANKNAEEVREYVEADTLSFLSI</w:t>
      </w:r>
    </w:p>
    <w:p w:rsidR="00BB0649" w:rsidRDefault="00BB0649" w:rsidP="00BB0649">
      <w:r>
        <w:t>EELTQSIGDERKYSLISFDGDYFIK</w:t>
      </w:r>
    </w:p>
    <w:p w:rsidR="00BB0649" w:rsidRDefault="00BB0649" w:rsidP="00BB0649"/>
    <w:p w:rsidR="00BB0649" w:rsidRDefault="00BB0649" w:rsidP="00BB0649">
      <w:r>
        <w:t>&gt;ETJ83134.1 dihydrodipicolinate reductase [Campylobacter jejuni subsp. jejuni 81-176-UMCW7]</w:t>
      </w:r>
    </w:p>
    <w:p w:rsidR="00BB0649" w:rsidRDefault="00BB0649" w:rsidP="00BB0649">
      <w:r>
        <w:t>MIKIGIYGAKGRMGKQIEECLKSETQARISILYDKGGNLGELFEKSDVIIDFSSPSGTHELLNYARTMPK</w:t>
      </w:r>
    </w:p>
    <w:p w:rsidR="00BB0649" w:rsidRDefault="00BB0649" w:rsidP="00BB0649">
      <w:r>
        <w:t>PLVIGTTGLDEKILHLMQSASEVMPIFYATNMSLGVAVLNYLASKASQMLRNFDIEILEMHHRHKKDAPS</w:t>
      </w:r>
    </w:p>
    <w:p w:rsidR="00BB0649" w:rsidRDefault="00BB0649" w:rsidP="00BB0649">
      <w:r>
        <w:t>GTAMTLAQSVAKARNLELEKVRVSGRDGIIGERSKDEIAVMSLRGGDIVGRHTVGFYEDGEFLELNHTAT</w:t>
      </w:r>
    </w:p>
    <w:p w:rsidR="00BB0649" w:rsidRDefault="00BB0649" w:rsidP="00BB0649">
      <w:r>
        <w:t>SRATFAKGAIKIAIWLSKQEAKMYSINDFLGI</w:t>
      </w:r>
    </w:p>
    <w:p w:rsidR="00BB0649" w:rsidRDefault="00BB0649" w:rsidP="00BB0649"/>
    <w:p w:rsidR="00BB0649" w:rsidRDefault="00BB0649" w:rsidP="00BB0649">
      <w:r>
        <w:t>&gt;ETJ83133.1 ATPase AAA [Campylobacter jejuni subsp. jejuni 81-176-UMCW7]</w:t>
      </w:r>
    </w:p>
    <w:p w:rsidR="00BB0649" w:rsidRDefault="00BB0649" w:rsidP="00BB0649">
      <w:r>
        <w:t>MSLALTFRPENFDDILGQYELIEIFKKFTALQKLPHSIFFGTAGSGKTTFARVVAKEFGLDFYEFDGGNF</w:t>
      </w:r>
    </w:p>
    <w:p w:rsidR="00BB0649" w:rsidRDefault="00BB0649" w:rsidP="00BB0649">
      <w:r>
        <w:t>KLEELRKILDNYKNSLYKPLIFIDEIHRLSKTQQEMLLIPMENYRLILIGASTENPYFVLSSGIRSRSML</w:t>
      </w:r>
    </w:p>
    <w:p w:rsidR="00BB0649" w:rsidRDefault="00BB0649" w:rsidP="00BB0649">
      <w:r>
        <w:t>FEFKSLGAKELETLLLRVQEKMKFSIDKEAKDFLLKSADARAMLNLLEFVLVLDEKHISLENLKKLRNTI</w:t>
      </w:r>
    </w:p>
    <w:p w:rsidR="00BB0649" w:rsidRDefault="00BB0649" w:rsidP="00BB0649">
      <w:r>
        <w:t>NSEGVSSKDTHYILASAMIKSLRGSDVDAAIYYLARLIDAGESADFIARRLVIFSSEDVGNADPNALNLA</w:t>
      </w:r>
    </w:p>
    <w:p w:rsidR="00BB0649" w:rsidRDefault="00BB0649" w:rsidP="00BB0649">
      <w:r>
        <w:lastRenderedPageBreak/>
        <w:t>VSTLDAVKNIGYPEARIILAQCVVYLASTIKSNASYKAINEALNYVKNNEALEIPNYLNNNHQEKQNYLY</w:t>
      </w:r>
    </w:p>
    <w:p w:rsidR="00BB0649" w:rsidRDefault="00BB0649" w:rsidP="00BB0649">
      <w:r>
        <w:t>PHDFGGWVEQKYLSKNLKFYHSKGLGEEAKLLDNLYKLKNHKA</w:t>
      </w:r>
    </w:p>
    <w:p w:rsidR="00BB0649" w:rsidRDefault="00BB0649" w:rsidP="00BB0649"/>
    <w:p w:rsidR="00BB0649" w:rsidRDefault="00BB0649" w:rsidP="00BB0649">
      <w:r>
        <w:t>&gt;ETJ83132.1 hypothetical protein X909_08315 [Campylobacter jejuni subsp. jejuni 81-176-UMCW7]</w:t>
      </w:r>
    </w:p>
    <w:p w:rsidR="00BB0649" w:rsidRDefault="00BB0649" w:rsidP="00BB0649">
      <w:r>
        <w:t>MKKWIFIVFCFILGFIIHIFYIGYTNELLFNKFIKNSNPDYTITDIYFKKGFLTSKGSFTLNHSHTQLST</w:t>
      </w:r>
    </w:p>
    <w:p w:rsidR="00BB0649" w:rsidRDefault="00BB0649" w:rsidP="00BB0649">
      <w:r>
        <w:t>KINLKFNNYFFLNKIIKGNFTNPFDFLDKVLKNNKLGTFTLKLHDNNSKIFLNIKDINLSNEGGDTIING</w:t>
      </w:r>
    </w:p>
    <w:p w:rsidR="00BB0649" w:rsidRDefault="00BB0649" w:rsidP="00BB0649">
      <w:r>
        <w:t>GYIEALMNKNLEIKNIKIHFDMINFSQFYTKFVLQNLNYEQFFNNPVQFYELNLFSKSQQQINFDYLVLD</w:t>
      </w:r>
    </w:p>
    <w:p w:rsidR="00BB0649" w:rsidRDefault="00BB0649" w:rsidP="00BB0649">
      <w:r>
        <w:t>NNKINSFYSKNLVNFNEENSTINLNIQGKSNEIDIDLKSLLGQNLNFDKTKFNITINKFLNSNFNISHFI</w:t>
      </w:r>
    </w:p>
    <w:p w:rsidR="00BB0649" w:rsidRDefault="00BB0649" w:rsidP="00BB0649">
      <w:r>
        <w:t>QKNLDLEIQNLILEKNKQNISLQGNLNINNSYQAKLQVISSDEPDEIFPWTKDYGGLNQYFLKENNNFFL</w:t>
      </w:r>
    </w:p>
    <w:p w:rsidR="00BB0649" w:rsidRDefault="00BB0649" w:rsidP="00BB0649">
      <w:r>
        <w:t>NLSYDSLANPQLKINGSEFSNMDLN</w:t>
      </w:r>
    </w:p>
    <w:p w:rsidR="00BB0649" w:rsidRDefault="00BB0649" w:rsidP="00BB0649"/>
    <w:p w:rsidR="00BB0649" w:rsidRDefault="00BB0649" w:rsidP="00BB0649">
      <w:r>
        <w:t>&gt;ETJ83131.1 hypothetical protein X909_08310 [Campylobacter jejuni subsp. jejuni 81-176-UMCW7]</w:t>
      </w:r>
    </w:p>
    <w:p w:rsidR="00BB0649" w:rsidRDefault="00BB0649" w:rsidP="00BB0649">
      <w:r>
        <w:t>MKKSILFASALLASSMLFADSLKLEGTIAQIYDNNKTLLIDSIYGGQMAIKVLPNTEIEMDDCGIFGTDK</w:t>
      </w:r>
    </w:p>
    <w:p w:rsidR="00BB0649" w:rsidRDefault="00BB0649" w:rsidP="00BB0649">
      <w:r>
        <w:t>DGTFKDLQVGNFLESKISYGIPATPNTQAIPVARKIEIQCYKKAY</w:t>
      </w:r>
    </w:p>
    <w:p w:rsidR="00BB0649" w:rsidRDefault="00BB0649" w:rsidP="00BB0649"/>
    <w:p w:rsidR="00BB0649" w:rsidRDefault="00BB0649" w:rsidP="00BB0649">
      <w:r>
        <w:t>&gt;ETJ83130.1 membrane protein [Campylobacter jejuni subsp. jejuni 81-176-UMCW7]</w:t>
      </w:r>
    </w:p>
    <w:p w:rsidR="00BB0649" w:rsidRDefault="00BB0649" w:rsidP="00BB0649">
      <w:r>
        <w:t>MFFLLKKIENGLFYLNKILYFFLILFLLIGILGFFINSNPSNQIIKKPYLPFLEIGDLVFRAGIGSESFL</w:t>
      </w:r>
    </w:p>
    <w:p w:rsidR="00BB0649" w:rsidRDefault="00BB0649" w:rsidP="00BB0649">
      <w:r>
        <w:t>IENLSQSPYSHIAMVVKTSPTILIHATTDDDKNAKNQVILSSMDDFLKLSHKIAIKRLKFDEKTKQKIVA</w:t>
      </w:r>
    </w:p>
    <w:p w:rsidR="00BB0649" w:rsidRDefault="00BB0649" w:rsidP="00BB0649">
      <w:r>
        <w:t>KALEHLGRKFIISTDKDAFYCTTFLEQSINSITPFHLQYTLIKAPFNEGLYLFPQAFFENN</w:t>
      </w:r>
    </w:p>
    <w:p w:rsidR="00BB0649" w:rsidRDefault="00BB0649" w:rsidP="00BB0649"/>
    <w:p w:rsidR="00BB0649" w:rsidRDefault="00BB0649" w:rsidP="00BB0649">
      <w:r>
        <w:t>&gt;ETJ83129.1 citrate transporter [Campylobacter jejuni subsp. jejuni 81-176-UMCW7]</w:t>
      </w:r>
    </w:p>
    <w:p w:rsidR="00BB0649" w:rsidRDefault="00BB0649" w:rsidP="00BB0649">
      <w:r>
        <w:t>MEIFLALLGFFSLGLIVWLLLKDYTTPALAFISVSISVACILLILERLGFGVGVALGVKGGVFDIKTLVV</w:t>
      </w:r>
    </w:p>
    <w:p w:rsidR="00BB0649" w:rsidRDefault="00BB0649" w:rsidP="00BB0649">
      <w:r>
        <w:t>FIKDGVKSVTDTAALFVFSILFFSVLNASGFFTKILNAFLSKMKANVYQVCILTVFIAAAVHLDGSGAST</w:t>
      </w:r>
    </w:p>
    <w:p w:rsidR="00BB0649" w:rsidRDefault="00BB0649" w:rsidP="00BB0649">
      <w:r>
        <w:t>FLIVIPALLPIYERLGIRKTSMLLIITSAMGVMNVIPWGGPTLRAATNIGMDANLLWHHIIPIQIVGLVL</w:t>
      </w:r>
    </w:p>
    <w:p w:rsidR="00BB0649" w:rsidRDefault="00BB0649" w:rsidP="00BB0649">
      <w:r>
        <w:t>SLLLAIWIAKIEIKRGAGAGNLSGINLNIEKSEHHNEKWFWLNLLVAIGVIGLLISGIIPSYICFMIGLA</w:t>
      </w:r>
    </w:p>
    <w:p w:rsidR="00BB0649" w:rsidRDefault="00BB0649" w:rsidP="00BB0649">
      <w:r>
        <w:t>IILPLNYPNLKTAKKVLDRASGGAMLMYITLIGAGILIGVFDKSGIMEKMGVLILNFVPDYLGAYIPLMV</w:t>
      </w:r>
    </w:p>
    <w:p w:rsidR="00BB0649" w:rsidRDefault="00BB0649" w:rsidP="00BB0649">
      <w:r>
        <w:t>GILAVPMAIIFCTDSYFYGVMPIVLSVTKAFGAEPLTIAIIMVIARNCATFISPVVPATLLGCGLAEVNI</w:t>
      </w:r>
    </w:p>
    <w:p w:rsidR="00BB0649" w:rsidRDefault="00BB0649" w:rsidP="00BB0649">
      <w:r>
        <w:t>KDHIKRSFFYIWGISIICLIFAEVAGII</w:t>
      </w:r>
    </w:p>
    <w:p w:rsidR="00BB0649" w:rsidRDefault="00BB0649" w:rsidP="00BB0649"/>
    <w:p w:rsidR="00BB0649" w:rsidRDefault="00BB0649" w:rsidP="00BB0649">
      <w:r>
        <w:t>&gt;ETJ83128.1 peptide transporter [Campylobacter jejuni subsp. jejuni 81-176-UMCW7]</w:t>
      </w:r>
    </w:p>
    <w:p w:rsidR="00BB0649" w:rsidRDefault="00BB0649" w:rsidP="00BB0649">
      <w:r>
        <w:t>MYKKQNLPELTLRGLILGSILTIIFTASNVYLGLKVGLTFSSSIPAVVISMAVLSLFKTSNILENNMVQT</w:t>
      </w:r>
    </w:p>
    <w:p w:rsidR="00BB0649" w:rsidRDefault="00BB0649" w:rsidP="00BB0649">
      <w:r>
        <w:lastRenderedPageBreak/>
        <w:t>QASAAGTLSSVIFVIPGLFMCGYWSEFPLWQTFMICLCGGGLGVLFTIPLRRTMVVESKLAYPEGRAAAE</w:t>
      </w:r>
    </w:p>
    <w:p w:rsidR="00BB0649" w:rsidRDefault="00BB0649" w:rsidP="00BB0649">
      <w:r>
        <w:t>ILKVANKDQSSKKGKQGIKEIALGSFIAAIFSLLSNGFKLAASESNFAFIWNKMAFGFSMGYSLALLGAG</w:t>
      </w:r>
    </w:p>
    <w:p w:rsidR="00BB0649" w:rsidRDefault="00BB0649" w:rsidP="00BB0649">
      <w:r>
        <w:t>YLVGLAGAIALFVGMFLAWGIFTPYLSNFEFDSAKNAVDLASSVWSSKVRLIGTGAIAIAALWTLIELLK</w:t>
      </w:r>
    </w:p>
    <w:p w:rsidR="00BB0649" w:rsidRDefault="00BB0649" w:rsidP="00BB0649">
      <w:r>
        <w:t>PVIEGIKEIVKNVKITNQEKNERTNIDLSLKSIFILFVLMVVGLFITFYSFVEDANLSIYYQMLFSFVGT</w:t>
      </w:r>
    </w:p>
    <w:p w:rsidR="00BB0649" w:rsidRDefault="00BB0649" w:rsidP="00BB0649">
      <w:r>
        <w:t>LVSVLIGFFVAAACGYMAGLVGSSSSPISGIGLIGVIISSIVFLVLGVELFQDPMLSKFAVALAIFTTSV</w:t>
      </w:r>
    </w:p>
    <w:p w:rsidR="00BB0649" w:rsidRDefault="00BB0649" w:rsidP="00BB0649">
      <w:r>
        <w:t>ILATAAISNDNLQDLKTGHLVGATPWKQQVALLVGCVFGALAIVPVLNLLYQAYGFVGAMPREGMDASSA</w:t>
      </w:r>
    </w:p>
    <w:p w:rsidR="00BB0649" w:rsidRDefault="00BB0649" w:rsidP="00BB0649">
      <w:r>
        <w:t>LAAPQANLMSTIAQGIFHHNIEWGYMAFGVFVGILMIIIDKILKGTQKMSLPPLAVGIGIYLPPAINIPL</w:t>
      </w:r>
    </w:p>
    <w:p w:rsidR="00BB0649" w:rsidRDefault="00BB0649" w:rsidP="00BB0649">
      <w:r>
        <w:t>VIGGILKYIVMQHLTKKYAKNSHKEEKLASCEQRGTLFASGLIVGESIFGVIIAGITVFSVSMGGSENPL</w:t>
      </w:r>
    </w:p>
    <w:p w:rsidR="00BB0649" w:rsidRDefault="00BB0649" w:rsidP="00BB0649">
      <w:r>
        <w:t>ALNLANFHDSELFALIFFVGVVLYFIKRIVKKDA</w:t>
      </w:r>
    </w:p>
    <w:p w:rsidR="00BB0649" w:rsidRDefault="00BB0649" w:rsidP="00BB0649"/>
    <w:p w:rsidR="00BB0649" w:rsidRDefault="00BB0649" w:rsidP="00BB0649">
      <w:r>
        <w:t>&gt;ETJ83127.1 UDP pyrophosphate phosphatase [Campylobacter jejuni subsp. jejuni 81-176-UMCW7]</w:t>
      </w:r>
    </w:p>
    <w:p w:rsidR="00BB0649" w:rsidRDefault="00BB0649" w:rsidP="00BB0649">
      <w:r>
        <w:t>MENLYALILGIIEGLTEFLPISSTGHMILGTTILGIDIDEFWKSFLIIIQLGSILAVIFVFWRKLFQGLD</w:t>
      </w:r>
    </w:p>
    <w:p w:rsidR="00BB0649" w:rsidRDefault="00BB0649" w:rsidP="00BB0649">
      <w:r>
        <w:t>IWLKLAVGFFPTGVIGLFVAKYLNALFNGWVVVGMLIFGGVVFILIELAHKNKQYRINSLEEISFKQAFC</w:t>
      </w:r>
    </w:p>
    <w:p w:rsidR="00BB0649" w:rsidRDefault="00BB0649" w:rsidP="00BB0649">
      <w:r>
        <w:t>IGIFQSLAMIPGTSRSGASIIGGLLLGFNRKVAAEFSFLLAIPTMIIATAYSIYKEPELLSNANSLIPLG</w:t>
      </w:r>
    </w:p>
    <w:p w:rsidR="00BB0649" w:rsidRDefault="00BB0649" w:rsidP="00BB0649">
      <w:r>
        <w:t>IGFITAFIVAVLVIKFFLKFISKFDFIPFGIYRIILGFVFFYLYYSGILNAGSEFKL</w:t>
      </w:r>
    </w:p>
    <w:p w:rsidR="00BB0649" w:rsidRDefault="00BB0649" w:rsidP="00BB0649"/>
    <w:p w:rsidR="00BB0649" w:rsidRDefault="00BB0649" w:rsidP="00BB0649">
      <w:r>
        <w:t>&gt;ETJ83126.1 threonyl-tRNA synthetase [Campylobacter jejuni subsp. jejuni 81-176-UMCW7]</w:t>
      </w:r>
    </w:p>
    <w:p w:rsidR="00BB0649" w:rsidRDefault="00BB0649" w:rsidP="00BB0649">
      <w:r>
        <w:t>MEKEVIAYLDNETIIDSQSVKNTNLKEIYFDNSKESLEVIRHSCAHLMAQAIKSLYPEAKFFVGPVIEDG</w:t>
      </w:r>
    </w:p>
    <w:p w:rsidR="00BB0649" w:rsidRDefault="00BB0649" w:rsidP="00BB0649">
      <w:r>
        <w:t>FYYDFRVESKIGEEDLVKIEKKMKELAEAKIEISKYEITKSEALAKFQNDDLKQEVLLRIPDGAVSIYKQ</w:t>
      </w:r>
    </w:p>
    <w:p w:rsidR="00BB0649" w:rsidRDefault="00BB0649" w:rsidP="00BB0649">
      <w:r>
        <w:t>GEFEDLCRGPHAPNTKFLRFFKLTRVAGAYLGGDEKREMLTRIYGTAFADKESLKEYLTIIEEAKKRDHR</w:t>
      </w:r>
    </w:p>
    <w:p w:rsidR="00BB0649" w:rsidRDefault="00BB0649" w:rsidP="00BB0649">
      <w:r>
        <w:t>KLGTELKLFTFDDEIGGGLPIWLSNGARLRSKLEHMLYKIHRLRGYEPVRGPELLKADAWKISGHYANYK</w:t>
      </w:r>
    </w:p>
    <w:p w:rsidR="00BB0649" w:rsidRDefault="00BB0649" w:rsidP="00BB0649">
      <w:r>
        <w:t>ENMYFTQIDEQEYGIKPMNCVGHIKIYQSDVRSYRDLPLKFFEYGVVHRHEKSGVLHGLFRVREFTQDDA</w:t>
      </w:r>
    </w:p>
    <w:p w:rsidR="00BB0649" w:rsidRDefault="00BB0649" w:rsidP="00BB0649">
      <w:r>
        <w:t>HIFCMPSQIKEQVLEILAFVDNLMKLFDFSYEMEISTKPEKAIGDDEIWEIATKALKEALNEQGLKYGID</w:t>
      </w:r>
    </w:p>
    <w:p w:rsidR="00BB0649" w:rsidRDefault="00BB0649" w:rsidP="00BB0649">
      <w:r>
        <w:t>EGGGAFYGPKIDIKITDALKRKWQCGTVQVDFNLPSRFKLEYTDSDNEKKQPVMLHRAILGSFERFIGIL</w:t>
      </w:r>
    </w:p>
    <w:p w:rsidR="00BB0649" w:rsidRDefault="00BB0649" w:rsidP="00BB0649">
      <w:r>
        <w:t>TEHCAGEFPFFIAPTAVGIVPIGEAHIAYAKEIQKELLELNIDSEVYEKNESLSKKIRIAEKQKLPMILV</w:t>
      </w:r>
    </w:p>
    <w:p w:rsidR="00BB0649" w:rsidRDefault="00BB0649" w:rsidP="00BB0649">
      <w:r>
        <w:t>LGDDEVVKRSVALRDRRAKEQKNLSLDEFIKLVKEKMSEVHF</w:t>
      </w:r>
    </w:p>
    <w:p w:rsidR="00BB0649" w:rsidRDefault="00BB0649" w:rsidP="00BB0649"/>
    <w:p w:rsidR="00BB0649" w:rsidRDefault="00BB0649" w:rsidP="00BB0649">
      <w:r>
        <w:t>&gt;ETJ83125.1 translation initiation factor IF-3 [Campylobacter jejuni subsp. jejuni 81-176-UMCW7]</w:t>
      </w:r>
    </w:p>
    <w:p w:rsidR="00BB0649" w:rsidRDefault="00BB0649" w:rsidP="00BB0649">
      <w:r>
        <w:t>MSKEKEVLLNEEIRADEIRCVGDDGKVYGIISSDEALEIANRLGLDLVMIAADAKPPVCKIMDYGKFRYQ</w:t>
      </w:r>
    </w:p>
    <w:p w:rsidR="00BB0649" w:rsidRDefault="00BB0649" w:rsidP="00BB0649">
      <w:r>
        <w:t>QEKKQKEAKKKQKVIDIKEIKLSVKIAQNDINYKVKHALEFLEQGKHVRFRVFLKGREMATPEAGVALLE</w:t>
      </w:r>
    </w:p>
    <w:p w:rsidR="00BB0649" w:rsidRDefault="00BB0649" w:rsidP="00BB0649">
      <w:r>
        <w:t>KIWTMIENEANRDKEPNFEGRYVNMLVTPKKA</w:t>
      </w:r>
    </w:p>
    <w:p w:rsidR="00BB0649" w:rsidRDefault="00BB0649" w:rsidP="00BB0649"/>
    <w:p w:rsidR="00BB0649" w:rsidRDefault="00BB0649" w:rsidP="00BB0649">
      <w:r>
        <w:t>&gt;ETJ83124.1 DNA modification methylase [Campylobacter jejuni subsp. jejuni 81-176-UMCW7]</w:t>
      </w:r>
    </w:p>
    <w:p w:rsidR="00BB0649" w:rsidRDefault="00BB0649" w:rsidP="00BB0649">
      <w:r>
        <w:t>MKENPSFLKEQIITYLGNKRALLSFLNNGFKVAKKELGKDKFSFCDIFSGSGVVSRFAKAHSNYILANDL</w:t>
      </w:r>
    </w:p>
    <w:p w:rsidR="00BB0649" w:rsidRDefault="00BB0649" w:rsidP="00BB0649">
      <w:r>
        <w:t>EDYSKLINECYLANKDKDLLQNIKKYYKNLIQNLDFQKGFISELYAPKDDDDIKKNERVFYTFKNALYLD</w:t>
      </w:r>
    </w:p>
    <w:p w:rsidR="00BB0649" w:rsidRDefault="00BB0649" w:rsidP="00BB0649">
      <w:r>
        <w:t>TIRQKIENEIPKELRHFFIAPLIYEASVHSNTSGVFKGFYKGKDGIGKFGGEGQNALKRIKGEIELKIPI</w:t>
      </w:r>
    </w:p>
    <w:p w:rsidR="00BB0649" w:rsidRDefault="00BB0649" w:rsidP="00BB0649">
      <w:r>
        <w:t>FSNFSCEFEVMQKDANMLAKELDFFDVVYLDPPYNQHPYSSNYFMLNLIANYKKPEEISKISGIPKDWNR</w:t>
      </w:r>
    </w:p>
    <w:p w:rsidR="00BB0649" w:rsidRDefault="00BB0649" w:rsidP="00BB0649">
      <w:r>
        <w:t>STFNKSKFAQDALFELINDLKARVILLSYNCEGFVKKEIFLKRLSTLGKCRILEQKYNTFRASRNLKNRN</w:t>
      </w:r>
    </w:p>
    <w:p w:rsidR="00BB0649" w:rsidRDefault="00BB0649" w:rsidP="00BB0649">
      <w:r>
        <w:t>IHLHEQLYILVKN</w:t>
      </w:r>
    </w:p>
    <w:p w:rsidR="00BB0649" w:rsidRDefault="00BB0649" w:rsidP="00BB0649"/>
    <w:p w:rsidR="00BB0649" w:rsidRDefault="00BB0649" w:rsidP="00BB0649">
      <w:r>
        <w:t>&gt;ETJ83123.1 hypothetical protein X909_08265 [Campylobacter jejuni subsp. jejuni 81-176-UMCW7]</w:t>
      </w:r>
    </w:p>
    <w:p w:rsidR="00BB0649" w:rsidRDefault="00BB0649" w:rsidP="00BB0649">
      <w:r>
        <w:t>MKLKLSFCTLMAFGFSNYLFASAIDPKLFSRIS</w:t>
      </w:r>
    </w:p>
    <w:p w:rsidR="00BB0649" w:rsidRDefault="00BB0649" w:rsidP="00BB0649"/>
    <w:p w:rsidR="00BB0649" w:rsidRDefault="00BB0649" w:rsidP="00BB0649">
      <w:r>
        <w:t>&gt;ETJ83122.1 hypothetical protein X909_08260 [Campylobacter jejuni subsp. jejuni 81-176-UMCW7]</w:t>
      </w:r>
    </w:p>
    <w:p w:rsidR="00BB0649" w:rsidRDefault="00BB0649" w:rsidP="00BB0649">
      <w:r>
        <w:t>MKQGSVLHFGGVTNRIVSSSDNFTYKKENVGFAVLKMSKISLNKSANLSKDLNLIEKNSGDGGDIYEYKD</w:t>
      </w:r>
    </w:p>
    <w:p w:rsidR="00BB0649" w:rsidRDefault="00BB0649" w:rsidP="00BB0649">
      <w:r>
        <w:t>PFWDSCQSGKCDYSKGKGKLFDSSRYEYFVREGSGIVALGFEDTNKVPIKIFDSNEINLGGFVSLTPKNT</w:t>
      </w:r>
    </w:p>
    <w:p w:rsidR="00BB0649" w:rsidRDefault="00BB0649" w:rsidP="00BB0649">
      <w:r>
        <w:t>EDKRFKLQFLNYTNDKRNSFTSSSISRDSGSGVYVYDKMDKNGI</w:t>
      </w:r>
    </w:p>
    <w:p w:rsidR="00BB0649" w:rsidRDefault="00BB0649" w:rsidP="00BB0649"/>
    <w:p w:rsidR="00BB0649" w:rsidRDefault="00BB0649" w:rsidP="00BB0649">
      <w:r>
        <w:t>&gt;ETJ83121.1 hypothetical protein X909_08255 [Campylobacter jejuni subsp. jejuni 81-176-UMCW7]</w:t>
      </w:r>
    </w:p>
    <w:p w:rsidR="00BB0649" w:rsidRDefault="00BB0649" w:rsidP="00BB0649">
      <w:r>
        <w:t>MQNSKDLYFSQNGSINLNSDVDLGASVLNLIKIQIGK</w:t>
      </w:r>
    </w:p>
    <w:p w:rsidR="00BB0649" w:rsidRDefault="00BB0649" w:rsidP="00BB0649"/>
    <w:p w:rsidR="00BB0649" w:rsidRDefault="00BB0649" w:rsidP="00BB0649">
      <w:r>
        <w:t>&gt;ETJ83120.1 boa domain protein [Campylobacter jejuni subsp. jejuni 81-176-UMCW7]</w:t>
      </w:r>
    </w:p>
    <w:p w:rsidR="00BB0649" w:rsidRDefault="00BB0649" w:rsidP="00BB0649">
      <w:r>
        <w:t>MSANTDKALIFDGNIYNKEGVFRTENAKLNFQGHARIHAYVSKEQAKKLQEHGLSALTKPVSFTQEDWVF</w:t>
      </w:r>
    </w:p>
    <w:p w:rsidR="00BB0649" w:rsidRDefault="00BB0649" w:rsidP="00BB0649">
      <w:r>
        <w:t>VLKELNLEKKRVLFRA</w:t>
      </w:r>
    </w:p>
    <w:p w:rsidR="00BB0649" w:rsidRDefault="00BB0649" w:rsidP="00BB0649"/>
    <w:p w:rsidR="00BB0649" w:rsidRDefault="00BB0649" w:rsidP="00BB0649">
      <w:r>
        <w:t>&gt;ETJ83119.1 hypothetical protein X909_08245 [Campylobacter jejuni subsp. jejuni 81-176-UMCW7]</w:t>
      </w:r>
    </w:p>
    <w:p w:rsidR="00BB0649" w:rsidRDefault="00BB0649" w:rsidP="00BB0649">
      <w:r>
        <w:t>MAFEQKLQNTQNAKIEKVYFSVNLNLDHSDVTLQNTFFSGNIKGINDTQKNLAIKDSLLESHIQMSNLQV</w:t>
      </w:r>
    </w:p>
    <w:p w:rsidR="00BB0649" w:rsidRDefault="00BB0649" w:rsidP="00BB0649">
      <w:r>
        <w:t>EKSAIYRKVDAKKIKCK</w:t>
      </w:r>
    </w:p>
    <w:p w:rsidR="00BB0649" w:rsidRDefault="00BB0649" w:rsidP="00BB0649"/>
    <w:p w:rsidR="00BB0649" w:rsidRDefault="00BB0649" w:rsidP="00BB0649">
      <w:r>
        <w:t>&gt;ETJ83118.1 serine protease [Campylobacter jejuni subsp. jejuni 81-176-UMCW7]</w:t>
      </w:r>
    </w:p>
    <w:p w:rsidR="00BB0649" w:rsidRDefault="00BB0649" w:rsidP="00BB0649">
      <w:r>
        <w:t>MQKKLSANNTIFKINVDFENSKADYINSKESTQGVNNTLVLIFLNNPSKKRV</w:t>
      </w:r>
    </w:p>
    <w:p w:rsidR="00BB0649" w:rsidRDefault="00BB0649" w:rsidP="00BB0649"/>
    <w:p w:rsidR="00BB0649" w:rsidRDefault="00BB0649" w:rsidP="00BB0649">
      <w:r>
        <w:lastRenderedPageBreak/>
        <w:t>&gt;ETJ83117.1 hypothetical protein X909_08235 [Campylobacter jejuni subsp. jejuni 81-176-UMCW7]</w:t>
      </w:r>
    </w:p>
    <w:p w:rsidR="00BB0649" w:rsidRDefault="00BB0649" w:rsidP="00BB0649">
      <w:r>
        <w:t>MDLKGDIASLKRFSYIPLVVKTAFFIGSQN</w:t>
      </w:r>
    </w:p>
    <w:p w:rsidR="00BB0649" w:rsidRDefault="00BB0649" w:rsidP="00BB0649"/>
    <w:p w:rsidR="00BB0649" w:rsidRDefault="00BB0649" w:rsidP="00BB0649">
      <w:r>
        <w:t>&gt;ETJ83116.1 hypothetical protein X909_08230 [Campylobacter jejuni subsp. jejuni 81-176-UMCW7]</w:t>
      </w:r>
    </w:p>
    <w:p w:rsidR="00BB0649" w:rsidRDefault="00BB0649" w:rsidP="00BB0649">
      <w:r>
        <w:t>MYADLIKAGDQILEDQASQRRYEGKKIKECL</w:t>
      </w:r>
    </w:p>
    <w:p w:rsidR="00BB0649" w:rsidRDefault="00BB0649" w:rsidP="00BB0649"/>
    <w:p w:rsidR="00BB0649" w:rsidRDefault="00BB0649" w:rsidP="00BB0649">
      <w:r>
        <w:t>&gt;ETJ83115.1 serine protease [Campylobacter jejuni subsp. jejuni 81-176-UMCW7]</w:t>
      </w:r>
    </w:p>
    <w:p w:rsidR="00BB0649" w:rsidRDefault="00BB0649" w:rsidP="00BB0649">
      <w:r>
        <w:t>MFINLGNDYKLNDKTRFSFEFEKTFFGDLNVDWSANANLRYSF</w:t>
      </w:r>
    </w:p>
    <w:p w:rsidR="00BB0649" w:rsidRDefault="00BB0649" w:rsidP="00BB0649"/>
    <w:p w:rsidR="00BB0649" w:rsidRDefault="00BB0649" w:rsidP="00BB0649">
      <w:r>
        <w:t>&gt;ETJ83114.1 N-acetyl-gamma-glutamyl-phosphate reductase [Campylobacter jejuni subsp. jejuni 81-176-UMCW7]</w:t>
      </w:r>
    </w:p>
    <w:p w:rsidR="00BB0649" w:rsidRDefault="00BB0649" w:rsidP="00BB0649">
      <w:r>
        <w:t>MKIKVGILGASGYAGNELVRILLNHPKVEISYLGSSSSVGQNYQDLYPNTLLNLCFENKNLDELELDLLF</w:t>
      </w:r>
    </w:p>
    <w:p w:rsidR="00BB0649" w:rsidRDefault="00BB0649" w:rsidP="00BB0649">
      <w:r>
        <w:t>LATPHEFSAKLLNENLLKKMKIIDLSADFRLKNPKDYELWYKFTHPNQELLQNAVYGLCELYKEEIKKAS</w:t>
      </w:r>
    </w:p>
    <w:p w:rsidR="00BB0649" w:rsidRDefault="00BB0649" w:rsidP="00BB0649">
      <w:r>
        <w:t>LVANPGCYTTCSILSLYPLFKEKIIDFSSVIIDAKSGVSGAGRSAKVENLFCEVNENIKAYNLALHRHTP</w:t>
      </w:r>
    </w:p>
    <w:p w:rsidR="00BB0649" w:rsidRDefault="00BB0649" w:rsidP="00BB0649">
      <w:r>
        <w:t>EIEEHLSYAAKKKITLQFTPHLVSMQRGILISAYANLKEDLQEQDIRDIYTKYYQNNKFIRLLPPQSLPQ</w:t>
      </w:r>
    </w:p>
    <w:p w:rsidR="00BB0649" w:rsidRDefault="00BB0649" w:rsidP="00BB0649">
      <w:r>
        <w:t>TRWVKSSNFADINFSVDQRTKRVIVLGAIDNLIKGAAGQAVQNMNLMFDFDEDEGLKFFANL</w:t>
      </w:r>
    </w:p>
    <w:p w:rsidR="00BB0649" w:rsidRDefault="00BB0649" w:rsidP="00BB0649"/>
    <w:p w:rsidR="00BB0649" w:rsidRDefault="00BB0649" w:rsidP="00BB0649">
      <w:r>
        <w:t>&gt;ETJ83113.1 N-acetyltransferase GCN5 [Campylobacter jejuni subsp. jejuni 81-176-UMCW7]</w:t>
      </w:r>
    </w:p>
    <w:p w:rsidR="00BB0649" w:rsidRDefault="00BB0649" w:rsidP="00BB0649">
      <w:r>
        <w:t>MLIRAMQKSDYEAVYKLWCEIKGFGIRSIDDSKENIENFLDRNPDLSVVAVLGEEIVGSILCGHDGRTGG</w:t>
      </w:r>
    </w:p>
    <w:p w:rsidR="00BB0649" w:rsidRDefault="00BB0649" w:rsidP="00BB0649">
      <w:r>
        <w:t>FYHVCVHKDHRKKGIAHEMTKFCLEALKAQKINKIALIAFKNNDLGNEFWKHYGFTLREDANYYDLSLNE</w:t>
      </w:r>
    </w:p>
    <w:p w:rsidR="00BB0649" w:rsidRDefault="00BB0649" w:rsidP="00BB0649">
      <w:r>
        <w:t>YNQTSFNA</w:t>
      </w:r>
    </w:p>
    <w:p w:rsidR="00BB0649" w:rsidRDefault="00BB0649" w:rsidP="00BB0649"/>
    <w:p w:rsidR="00BB0649" w:rsidRDefault="00BB0649" w:rsidP="00BB0649">
      <w:r>
        <w:t>&gt;ETJ83112.1 acetylglutamate kinase [Campylobacter jejuni subsp. jejuni 81-176-UMCW7]</w:t>
      </w:r>
    </w:p>
    <w:p w:rsidR="00BB0649" w:rsidRDefault="00BB0649" w:rsidP="00BB0649">
      <w:r>
        <w:t>MQKYLEKANVLIEALPYIRKFNSKIILIKYGGSAMENEELKHCVMQDIALLKLVGLKPIIVHGGGKDISA</w:t>
      </w:r>
    </w:p>
    <w:p w:rsidR="00BB0649" w:rsidRDefault="00BB0649" w:rsidP="00BB0649">
      <w:r>
        <w:t>MCEKLGVKSEFKNGLRVSDKATTEVASMVLNHINKNLVHSLQNLGVKAIGLCGKDGALLECVKKDENLAF</w:t>
      </w:r>
    </w:p>
    <w:p w:rsidR="00BB0649" w:rsidRDefault="00BB0649" w:rsidP="00BB0649">
      <w:r>
        <w:t>VGTIQKVNSKILEELLEKDFLPIIAPIGMDENFNTYNINADDAACAIAKALRAEKLAFLTDTAGLYEDFN</w:t>
      </w:r>
    </w:p>
    <w:p w:rsidR="00BB0649" w:rsidRDefault="00BB0649" w:rsidP="00BB0649">
      <w:r>
        <w:t>DKNSLISKISLEQAKILAPKIEGGMHVKLKSCIDACENGVKKVHILDGRVKHSLLLEFFTDEGIGTLVG</w:t>
      </w:r>
    </w:p>
    <w:p w:rsidR="00BB0649" w:rsidRDefault="00BB0649" w:rsidP="00BB0649"/>
    <w:p w:rsidR="00BB0649" w:rsidRDefault="00BB0649" w:rsidP="00BB0649">
      <w:r>
        <w:t>&gt;ETJ83111.1 acetylornithine aminotransferase [Campylobacter jejuni subsp. jejuni 81-176-UMCW7]</w:t>
      </w:r>
    </w:p>
    <w:p w:rsidR="00BB0649" w:rsidRDefault="00BB0649" w:rsidP="00BB0649">
      <w:r>
        <w:t>MDYKEQSHIIPTYKRFDIVLEKGQGVYLFDDKAKKYLDFSSGIGVCALGYNHAKFNAKIKAQVDKLLHTS</w:t>
      </w:r>
    </w:p>
    <w:p w:rsidR="00BB0649" w:rsidRDefault="00BB0649" w:rsidP="00BB0649">
      <w:r>
        <w:t>NLYYNENIAAAAKNLAKASALERVFFTNSGTESIEGVMKTARKYAFNKGIKGGQFIAFKHSFHGRTLGAL</w:t>
      </w:r>
    </w:p>
    <w:p w:rsidR="00BB0649" w:rsidRDefault="00BB0649" w:rsidP="00BB0649">
      <w:r>
        <w:lastRenderedPageBreak/>
        <w:t>SLTANEKYQKPFKPLISGVKFAKYNDISSVEKLVNEKTCAIILESVQGEGGINPANKDFYKALRRLCDEK</w:t>
      </w:r>
    </w:p>
    <w:p w:rsidR="00BB0649" w:rsidRDefault="00BB0649" w:rsidP="00BB0649">
      <w:r>
        <w:t>DILLIADEIQCGMGRSGKFFAYEHAQILPDIMTSAKALGCGLSVGAFVINQKVASNSLEAGDHGSTYGGN</w:t>
      </w:r>
    </w:p>
    <w:p w:rsidR="00BB0649" w:rsidRDefault="00BB0649" w:rsidP="00BB0649">
      <w:r>
        <w:t>PLVCAGVNAVFEIFKEEKILENVNKLTPYLEQSLDELINEFDFCKKRKGLGFMQGLSLDKNVKVAKVIQK</w:t>
      </w:r>
    </w:p>
    <w:p w:rsidR="00BB0649" w:rsidRDefault="00BB0649" w:rsidP="00BB0649">
      <w:r>
        <w:t>CQENALLLISCGENDLRFLPPLILQKEHIDEMSEKLRKALKSF</w:t>
      </w:r>
    </w:p>
    <w:p w:rsidR="00BB0649" w:rsidRDefault="00BB0649" w:rsidP="00BB0649"/>
    <w:p w:rsidR="00BB0649" w:rsidRDefault="00BB0649" w:rsidP="00BB0649">
      <w:r>
        <w:t>&gt;ETJ83110.1 protein-L-isoaspartate O-methyltransferase [Campylobacter jejuni subsp. jejuni 81-176-UMCW7]</w:t>
      </w:r>
    </w:p>
    <w:p w:rsidR="00BB0649" w:rsidRDefault="00BB0649" w:rsidP="00BB0649">
      <w:r>
        <w:t>MNAFEQKRCQNMAEEIAQKVFINEELFNAFCQIPREIFSPLKAHAYRLDALPLANSQWISSPLTVAKMTM</w:t>
      </w:r>
    </w:p>
    <w:p w:rsidR="00BB0649" w:rsidRDefault="00BB0649" w:rsidP="00BB0649">
      <w:r>
        <w:t>ALDFKNADSILEIGCGSGYQAAILSKVIRRVFTIERIENLAKKAAQTFRELELFNINVKFDDGQNGWKNY</w:t>
      </w:r>
    </w:p>
    <w:p w:rsidR="00BB0649" w:rsidRDefault="00BB0649" w:rsidP="00BB0649">
      <w:r>
        <w:t>APYDRILFSAYATQIPEILLDQLSDDGILVAPILHNGKQFITRLRKNGTNLQKEILEECLFVPIVDGKE</w:t>
      </w:r>
    </w:p>
    <w:p w:rsidR="00BB0649" w:rsidRDefault="00BB0649" w:rsidP="00BB0649"/>
    <w:p w:rsidR="00BB0649" w:rsidRDefault="00BB0649" w:rsidP="00BB0649">
      <w:r>
        <w:t>&gt;ETJ83109.1 acetyltransferase [Campylobacter jejuni subsp. jejuni 81-176-UMCW7]</w:t>
      </w:r>
    </w:p>
    <w:p w:rsidR="00BB0649" w:rsidRDefault="00BB0649" w:rsidP="00BB0649">
      <w:r>
        <w:t>MLIKFKNHSPKLGQNVFVAEGAKIIGEIEIGDESSIWFNCVLRADVNFIKIGKRTNIQDLSTVHVWHREF</w:t>
      </w:r>
    </w:p>
    <w:p w:rsidR="00BB0649" w:rsidRDefault="00BB0649" w:rsidP="00BB0649">
      <w:r>
        <w:t>DEKGKLKDAGFPTIIGDDVTIGHNCVIHACVIKNRVLIGMNAVIMDNALIEEDSIVGAGSVVTKGKKFPP</w:t>
      </w:r>
    </w:p>
    <w:p w:rsidR="00BB0649" w:rsidRDefault="00BB0649" w:rsidP="00BB0649">
      <w:r>
        <w:t>RSLILGNPAKFVRELNDEEISFLKQSALNYMDFKNEFLKDLQ</w:t>
      </w:r>
    </w:p>
    <w:p w:rsidR="00BB0649" w:rsidRDefault="00BB0649" w:rsidP="00BB0649"/>
    <w:p w:rsidR="00BB0649" w:rsidRDefault="00BB0649" w:rsidP="00BB0649">
      <w:r>
        <w:t>&gt;ETJ83108.1 nicotinate phosphoribosyltransferase [Campylobacter jejuni subsp. jejuni 81-176-UMCW7]</w:t>
      </w:r>
    </w:p>
    <w:p w:rsidR="00BB0649" w:rsidRDefault="00BB0649" w:rsidP="00BB0649">
      <w:r>
        <w:t>MTSKTSLALLCDFYEFTMSQGYFKNNKKDQICYFDIFFRKIPDSGSFAIFAGLEDILDFVENLSFDAEDI</w:t>
      </w:r>
    </w:p>
    <w:p w:rsidR="00BB0649" w:rsidRDefault="00BB0649" w:rsidP="00BB0649">
      <w:r>
        <w:t>EFLRKQGIFDTEFLDFLANFKFKGEIYAMREGEVIFPNEPLLCIKATTIEAQLLETFLLLSLNHQSLIAT</w:t>
      </w:r>
    </w:p>
    <w:p w:rsidR="00BB0649" w:rsidRDefault="00BB0649" w:rsidP="00BB0649">
      <w:r>
        <w:t>KTNRIVRAAKDSKILEFGSRRAQGSEAALKGARAAFIGGCIGSACTLAGKIYNIPINGTMAHSWVQMFEN</w:t>
      </w:r>
    </w:p>
    <w:p w:rsidR="00BB0649" w:rsidRDefault="00BB0649" w:rsidP="00BB0649">
      <w:r>
        <w:t>ELEAFKAYVKIYPKNPVFLIDTYDCLNSGLKNAIKVFKEFGIQKGGVRIDSGNLLKLSLKIRQELDQAGL</w:t>
      </w:r>
    </w:p>
    <w:p w:rsidR="00BB0649" w:rsidRDefault="00BB0649" w:rsidP="00BB0649">
      <w:r>
        <w:t>QKCKIIVSNALDEWSIKKLKEQNAPIDIFGVGERLITASSDPIFSCVYKLAALEDQGIKPKIKISENNEK</w:t>
      </w:r>
    </w:p>
    <w:p w:rsidR="00BB0649" w:rsidRDefault="00BB0649" w:rsidP="00BB0649">
      <w:r>
        <w:t>STLPHFKKLFRVYDKNTQKILFDELYVFDENPNQDENLERKELLKLVYKEKRLLKKSSLNTMQDYTKEQI</w:t>
      </w:r>
    </w:p>
    <w:p w:rsidR="00BB0649" w:rsidRDefault="00BB0649" w:rsidP="00BB0649">
      <w:r>
        <w:t>SKLDESFLDLDRFVKFEVKLSPKLQNITEDLLKTRF</w:t>
      </w:r>
    </w:p>
    <w:p w:rsidR="00BB0649" w:rsidRDefault="00BB0649" w:rsidP="00BB0649"/>
    <w:p w:rsidR="00BB0649" w:rsidRDefault="00BB0649" w:rsidP="00BB0649">
      <w:r>
        <w:t>&gt;ETJ83107.1 ribonucleotide-diphosphate reductase subunit beta [Campylobacter jejuni subsp. jejuni 81-176-UMCW7]</w:t>
      </w:r>
    </w:p>
    <w:p w:rsidR="00BB0649" w:rsidRDefault="00BB0649" w:rsidP="00BB0649">
      <w:r>
        <w:t>MQRKRIYNPSSNETLGDRKVFDGNPHGILNFTKAKYTWALKLWDLMEANTWFPKEVDTTKDALDYRCNLT</w:t>
      </w:r>
    </w:p>
    <w:p w:rsidR="00BB0649" w:rsidRDefault="00BB0649" w:rsidP="00BB0649">
      <w:r>
        <w:t>AGEKRMYDLVWSQLISMDSFQTNNLADNINPYITAPEINAVLARQAYEEANHSKSYAVMVEAICDNTDLI</w:t>
      </w:r>
    </w:p>
    <w:p w:rsidR="00BB0649" w:rsidRDefault="00BB0649" w:rsidP="00BB0649">
      <w:r>
        <w:t>YEMEKHDETLREKNDFISSIYEELAGDVDDNKLLLAMVANQILEGVYFYSGFTAIYALARAGKMLGSAQM</w:t>
      </w:r>
    </w:p>
    <w:p w:rsidR="00BB0649" w:rsidRDefault="00BB0649" w:rsidP="00BB0649">
      <w:r>
        <w:t>IRFIQRDEITHLLLFQNMINSVRKERPDLFHDENINKIYDMFKKAGDLEIKWGKYITQNQIMGFTDDIIE</w:t>
      </w:r>
    </w:p>
    <w:p w:rsidR="00BB0649" w:rsidRDefault="00BB0649" w:rsidP="00BB0649">
      <w:r>
        <w:lastRenderedPageBreak/>
        <w:t>EYIHYLVDQRLSAINLDKLYNAKHPIKWVDDFSKFNDQKSNFFESKVTNYSKGSISFDDF</w:t>
      </w:r>
    </w:p>
    <w:p w:rsidR="00BB0649" w:rsidRDefault="00BB0649" w:rsidP="00BB0649"/>
    <w:p w:rsidR="00BB0649" w:rsidRDefault="00BB0649" w:rsidP="00BB0649">
      <w:r>
        <w:t>&gt;ETJ83106.1 membrane protein [Campylobacter jejuni subsp. jejuni 81-176-UMCW7]</w:t>
      </w:r>
    </w:p>
    <w:p w:rsidR="00BB0649" w:rsidRDefault="00BB0649" w:rsidP="00BB0649">
      <w:r>
        <w:t>MKTKAKISSRWLRFRALLIDIFLIYVPILYLFYFLLGSKEAFLNNHFITTLCTFLFGLIQAIFLTKKAQS</w:t>
      </w:r>
    </w:p>
    <w:p w:rsidR="00BB0649" w:rsidRDefault="00BB0649" w:rsidP="00BB0649">
      <w:r>
        <w:t>PGLKAYDLYLIDIKTGKKLSFLRILLRYVIFIISFGLLFGLFVSFARKDRLNLHDILTQSCIVTKA</w:t>
      </w:r>
    </w:p>
    <w:p w:rsidR="00BB0649" w:rsidRDefault="00BB0649" w:rsidP="00BB0649"/>
    <w:p w:rsidR="00BB0649" w:rsidRDefault="00BB0649" w:rsidP="00BB0649">
      <w:r>
        <w:t>&gt;ETJ83105.1 orotate phosphoribosyltransferase [Campylobacter jejuni subsp. jejuni 81-176-UMCW7]</w:t>
      </w:r>
    </w:p>
    <w:p w:rsidR="00BB0649" w:rsidRDefault="00BB0649" w:rsidP="00BB0649">
      <w:r>
        <w:t>MNLEQIYKDCGAYLEGHFLLSSGKHSQFYLQSAKVLEDPKLAAKLCNELAKIIASYKIEFDSICSPALGG</w:t>
      </w:r>
    </w:p>
    <w:p w:rsidR="00BB0649" w:rsidRDefault="00BB0649" w:rsidP="00BB0649">
      <w:r>
        <w:t>ILAGYELARACSKRFIFTERVNKEMTLRRGFEVKKGEKFIICEDIITTGGSALESAKIIESLGGIVVGFA</w:t>
      </w:r>
    </w:p>
    <w:p w:rsidR="00BB0649" w:rsidRDefault="00BB0649" w:rsidP="00BB0649">
      <w:r>
        <w:t>ALANRGFCAVENLKSPRKDNAKLPENLPLFTLGNFEFEIYDETNCPLCKKGSKAIKPGSRGN</w:t>
      </w:r>
    </w:p>
    <w:p w:rsidR="00BB0649" w:rsidRDefault="00BB0649" w:rsidP="00BB0649"/>
    <w:p w:rsidR="00BB0649" w:rsidRDefault="00BB0649" w:rsidP="00BB0649">
      <w:r>
        <w:t>&gt;ETJ83104.1 preprotein translocase subunit SecG [Campylobacter jejuni subsp. jejuni 81-176-UMCW7]</w:t>
      </w:r>
    </w:p>
    <w:p w:rsidR="00BB0649" w:rsidRDefault="00BB0649" w:rsidP="00BB0649">
      <w:r>
        <w:t>MITLLIILQFIIVVVICIAVLLQKSSSIGLGAYSGSNESLFGAKGPAGFLAKFTFVMGILLIANTIGLGY</w:t>
      </w:r>
    </w:p>
    <w:p w:rsidR="00BB0649" w:rsidRDefault="00BB0649" w:rsidP="00BB0649">
      <w:r>
        <w:t>LYNKASKDSLAEKIKVENNNTTIPSAPIVPTTPNTNSIAPSAPQLPSDVNSSK</w:t>
      </w:r>
    </w:p>
    <w:p w:rsidR="00BB0649" w:rsidRDefault="00BB0649" w:rsidP="00BB0649"/>
    <w:p w:rsidR="00BB0649" w:rsidRDefault="00BB0649" w:rsidP="00BB0649">
      <w:r>
        <w:t>&gt;ETJ83103.1 membrane protein [Campylobacter jejuni subsp. jejuni 81-176-UMCW7]</w:t>
      </w:r>
    </w:p>
    <w:p w:rsidR="00BB0649" w:rsidRDefault="00BB0649" w:rsidP="00BB0649">
      <w:r>
        <w:t>MSLYDRDYSRSKEFENTRSSELSIFIKQTYQLFAASLLAATVGAYVGIFALASFFIQSQVTFWILFAVEI</w:t>
      </w:r>
    </w:p>
    <w:p w:rsidR="00BB0649" w:rsidRDefault="00BB0649" w:rsidP="00BB0649">
      <w:r>
        <w:t>GLLFALQWKKREAPLNLVLLFGFTFCSGLTLTPLLISVLALPAGGIIIAQAFALTTVAFAGLSVFAMNTK</w:t>
      </w:r>
    </w:p>
    <w:p w:rsidR="00BB0649" w:rsidRDefault="00BB0649" w:rsidP="00BB0649">
      <w:r>
        <w:t>KDFTVMGKALFIVLIVIVAASLLNLFFQSSIVNLAISAVAAILFSFYILYDTQNIIRGNYETPIEGAVAL</w:t>
      </w:r>
    </w:p>
    <w:p w:rsidR="00BB0649" w:rsidRDefault="00BB0649" w:rsidP="00BB0649">
      <w:r>
        <w:t>YLDFVNLFVSLLNILRSFNSR</w:t>
      </w:r>
    </w:p>
    <w:p w:rsidR="00BB0649" w:rsidRDefault="00BB0649" w:rsidP="00BB0649"/>
    <w:p w:rsidR="00BB0649" w:rsidRDefault="00BB0649" w:rsidP="00BB0649">
      <w:r>
        <w:t>&gt;ETJ83102.1 carbonic anhydrase [Campylobacter jejuni subsp. jejuni 81-176-UMCW7]</w:t>
      </w:r>
    </w:p>
    <w:p w:rsidR="00BB0649" w:rsidRDefault="00BB0649" w:rsidP="00BB0649">
      <w:r>
        <w:t>MENLISGAIKFMQEDFKEHEELFESLKNKQNPHTLFIGCSDSRVIPNLITNTGPGELFVIRNIANIVPPY</w:t>
      </w:r>
    </w:p>
    <w:p w:rsidR="00BB0649" w:rsidRDefault="00BB0649" w:rsidP="00BB0649">
      <w:r>
        <w:t>RVGEDYLATTSAIEYALNSLHIKNIVVCGHSNCGGCNALYYSDEELNKIPNVKKWLTMLDPIKKDVMIFA</w:t>
      </w:r>
    </w:p>
    <w:p w:rsidR="00BB0649" w:rsidRDefault="00BB0649" w:rsidP="00BB0649">
      <w:r>
        <w:t>RDDLAMRSWLTEKLNLVNSLQNILTYPGVQEALDEGKIEVHAWYYIIETGEIYEYDFKAKIFTLIQDRKV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t>&gt;ETJ83101.1 mechanosensitive ion channel protein [Campylobacter jejuni subsp. jejuni 81-176-UMCW7]</w:t>
      </w:r>
    </w:p>
    <w:p w:rsidR="00BB0649" w:rsidRDefault="00BB0649" w:rsidP="00BB0649">
      <w:r>
        <w:t>MKKIIFSLCFFILYLGAQEFKFIDANISKEDEGIYALVEKYVDLNNQIKEFKKNNDENSSTFNGILSEFE</w:t>
      </w:r>
    </w:p>
    <w:p w:rsidR="00BB0649" w:rsidRDefault="00BB0649" w:rsidP="00BB0649">
      <w:r>
        <w:lastRenderedPageBreak/>
        <w:t>KDKKTILAKIPDMIVGQKINEEAVARFLKAKEKLLDVQKKNINKPYIYTDATLNLVYFNIVESFYSSLFE</w:t>
      </w:r>
    </w:p>
    <w:p w:rsidR="00BB0649" w:rsidRDefault="00BB0649" w:rsidP="00BB0649">
      <w:r>
        <w:t>VEKLFKNTASSEDLIATVDKAMENLQNSSSINLNSFKSKITNPEELEKITLKERYISNAVDSYSEILKYL</w:t>
      </w:r>
    </w:p>
    <w:p w:rsidR="00BB0649" w:rsidRDefault="00BB0649" w:rsidP="00BB0649">
      <w:r>
        <w:t>RSNADLLESNYIFSLLELQVWIDRINEAIGVGFINIGKIVISALVLAFFISLRRFFANIVYFFLVQLFYR</w:t>
      </w:r>
    </w:p>
    <w:p w:rsidR="00BB0649" w:rsidRDefault="00BB0649" w:rsidP="00BB0649">
      <w:r>
        <w:t>NKNDVDDIKVIFIENIKKPVGFLLIVYAISLCLTIATYPAPLSVNLSNFFHIVYAVLIAWLILRMLDGYG</w:t>
      </w:r>
    </w:p>
    <w:p w:rsidR="00BB0649" w:rsidRDefault="00BB0649" w:rsidP="00BB0649">
      <w:r>
        <w:t>VVLVSKLAQKSGKKEVVNLIIKILYFVIIIIALLYILAQLGFNISAIIASLGIGGLAVALAAKDIIANFF</w:t>
      </w:r>
    </w:p>
    <w:p w:rsidR="00BB0649" w:rsidRDefault="00BB0649" w:rsidP="00BB0649">
      <w:r>
        <w:t>ASILLLFDNSFNQGDWVEVSGIEGTVVETGLRKTTIRTFDNCLVFLPNSTIMGANIKNWSKRRMGRHVRM</w:t>
      </w:r>
    </w:p>
    <w:p w:rsidR="00BB0649" w:rsidRDefault="00BB0649" w:rsidP="00BB0649">
      <w:r>
        <w:t>YLGVGYDATPEKLEQCVKDLREFLHTSDLVAHDEDSALKYGDHTTKYRQNLVSINDLEGYKNACYVALSE</w:t>
      </w:r>
    </w:p>
    <w:p w:rsidR="00BB0649" w:rsidRDefault="00BB0649" w:rsidP="00BB0649">
      <w:r>
        <w:t>FADSSINIELYFYIKEIGGKDFREARQSLMLEFMRIIEKNGLTFAFPSRSIYIENLPPLDLQAKAIK</w:t>
      </w:r>
    </w:p>
    <w:p w:rsidR="00BB0649" w:rsidRDefault="00BB0649" w:rsidP="00BB0649"/>
    <w:p w:rsidR="00BB0649" w:rsidRDefault="00BB0649" w:rsidP="00BB0649">
      <w:r>
        <w:t>&gt;ETJ83100.1 nitrogen-fixing protein NifU [Campylobacter jejuni subsp. jejuni 81-176-UMCW7]</w:t>
      </w:r>
    </w:p>
    <w:p w:rsidR="00BB0649" w:rsidRDefault="00BB0649" w:rsidP="00BB0649">
      <w:r>
        <w:t>MGKNSLIGGSIWDEYSQKVQDRMNNPQHMGEFSEEDAKARNAKLIVADFGAESCGDAVRLFWLVDEKTDK</w:t>
      </w:r>
    </w:p>
    <w:p w:rsidR="00BB0649" w:rsidRDefault="00BB0649" w:rsidP="00BB0649">
      <w:r>
        <w:t>IIDAKFKSFGCGTAIASSDTMVDLCIGKTVDEAVKITNLDVEFAMRDNPETPAVPPQKMHCSVMAYDVIK</w:t>
      </w:r>
    </w:p>
    <w:p w:rsidR="00BB0649" w:rsidRDefault="00BB0649" w:rsidP="00BB0649">
      <w:r>
        <w:t>QAAAHYKGISPEDFEDQIIVCECARVSLGTIKEVIKLNDLHSVEEITQYTKAGAFCKSCIKPGGHEKRDY</w:t>
      </w:r>
    </w:p>
    <w:p w:rsidR="00BB0649" w:rsidRDefault="00BB0649" w:rsidP="00BB0649">
      <w:r>
        <w:t>YLVDILAETRAEIDREKLKNTMKSDVAFDEMTVVGQLKAVESVLDAEIRPMLHNDGGDLEVIDIQKAEGA</w:t>
      </w:r>
    </w:p>
    <w:p w:rsidR="00BB0649" w:rsidRDefault="00BB0649" w:rsidP="00BB0649">
      <w:r>
        <w:t>AIDVYIRYLGACSGCSSGSGATLYAIETILQEELSPNIRVMPV</w:t>
      </w:r>
    </w:p>
    <w:p w:rsidR="00BB0649" w:rsidRDefault="00BB0649" w:rsidP="00BB0649"/>
    <w:p w:rsidR="00BB0649" w:rsidRDefault="00BB0649" w:rsidP="00BB0649">
      <w:r>
        <w:t>&gt;ETJ83099.1 cysteine desulfarase [Campylobacter jejuni subsp. jejuni 81-176-UMCW7]</w:t>
      </w:r>
    </w:p>
    <w:p w:rsidR="00BB0649" w:rsidRDefault="00BB0649" w:rsidP="00BB0649">
      <w:r>
        <w:t>MKVYLDNNATTMLDPNAYELMLPFLKDMYGNPNSLHQYGSATHPALREALDKLYTGLGANDLDDIVVTSC</w:t>
      </w:r>
    </w:p>
    <w:p w:rsidR="00BB0649" w:rsidRDefault="00BB0649" w:rsidP="00BB0649">
      <w:r>
        <w:t>ATESINWVLKGVYFDHILDKERNEVIISSVEHPAVTAAAYFLKSLGVKVIELPVNEEGVSTVEDLRKVIS</w:t>
      </w:r>
    </w:p>
    <w:p w:rsidR="00BB0649" w:rsidRDefault="00BB0649" w:rsidP="00BB0649">
      <w:r>
        <w:t>DKTALVSVMWANNETGMIFDIKAMAELAHEFGALFHTDATQAVGKIKVNLTQVGVDFASFSAHKFHGPKG</w:t>
      </w:r>
    </w:p>
    <w:p w:rsidR="00BB0649" w:rsidRDefault="00BB0649" w:rsidP="00BB0649">
      <w:r>
        <w:t>VGGLFIKKGLKLTPLLHGGEHMGGRRSGTLNVPYIVAMGEALRIANTMLDFEDSHIRRLRDKLEDQILAL</w:t>
      </w:r>
    </w:p>
    <w:p w:rsidR="00BB0649" w:rsidRDefault="00BB0649" w:rsidP="00BB0649">
      <w:r>
        <w:t>PDTTVVGKRERRVPNTILASIKGVEGEAMLWDLNKNGIAASTGSACASEALESNPIMEAIGAEHDLAHTA</w:t>
      </w:r>
    </w:p>
    <w:p w:rsidR="00BB0649" w:rsidRDefault="00BB0649" w:rsidP="00BB0649">
      <w:r>
        <w:t>LRLSLSRFNTEEEIDYAAKQIKNATQRLRAISCTYAYNPNNYK</w:t>
      </w:r>
    </w:p>
    <w:p w:rsidR="00BB0649" w:rsidRDefault="00BB0649" w:rsidP="00BB0649"/>
    <w:p w:rsidR="00BB0649" w:rsidRDefault="00BB0649" w:rsidP="00BB0649">
      <w:r>
        <w:t>&gt;ETJ83098.1 bacteriohemerythrin [Campylobacter jejuni subsp. jejuni 81-176-UMCW7]</w:t>
      </w:r>
    </w:p>
    <w:p w:rsidR="00BB0649" w:rsidRDefault="00BB0649" w:rsidP="00BB0649">
      <w:r>
        <w:t>MTYNEKIISMNNDLLDHQHKELFEISKKLSLMNQRHVGTKELKIVLRELLIMINRHFSDEEAFMREIGYP</w:t>
      </w:r>
    </w:p>
    <w:p w:rsidR="00BB0649" w:rsidRDefault="00BB0649" w:rsidP="00BB0649">
      <w:r>
        <w:t>YINHHTRIHRKIILEIEEIIISEAKFVNIMTEKLNLVVQDFIFKHTAKEDSKIVKYYEEKFKK</w:t>
      </w:r>
    </w:p>
    <w:p w:rsidR="00BB0649" w:rsidRDefault="00BB0649" w:rsidP="00BB0649"/>
    <w:p w:rsidR="00BB0649" w:rsidRDefault="00BB0649" w:rsidP="00BB0649">
      <w:r>
        <w:t>&gt;ETJ83097.1 hypothetical protein X909_08130 [Campylobacter jejuni subsp. jejuni 81-176-UMCW7]</w:t>
      </w:r>
    </w:p>
    <w:p w:rsidR="00BB0649" w:rsidRDefault="00BB0649" w:rsidP="00BB0649">
      <w:r>
        <w:t>MTINSANPYQNLTLSNPLQNSSALNLIKDSKALDQEGNENSLEQLSYIFNNTTYASEFGFRINEEGFFDK</w:t>
      </w:r>
    </w:p>
    <w:p w:rsidR="00BB0649" w:rsidRDefault="00BB0649" w:rsidP="00BB0649">
      <w:r>
        <w:t>DLNKIANIPESYNINIKSVRSIAKELAKQDENLNYNKIDLPYLLNSYHSSLKSINSEFLQDDNAYLSRDL</w:t>
      </w:r>
    </w:p>
    <w:p w:rsidR="00BB0649" w:rsidRDefault="00BB0649" w:rsidP="00BB0649">
      <w:r>
        <w:lastRenderedPageBreak/>
        <w:t>ISKLSSGFSTDNGEFLSQISRIYNNQEEIDLALSNITNLNTLMLDNKITNFHFDKAIENTSSNEILKPYL</w:t>
      </w:r>
    </w:p>
    <w:p w:rsidR="00BB0649" w:rsidRDefault="00BB0649" w:rsidP="00BB0649">
      <w:r>
        <w:t>TKNAEVSKSGLLMNFIYHDIKTQNEKEFNFFMKPATLELSSHQNLQKILKGETDIEDYIKKENEKKMSFD</w:t>
      </w:r>
    </w:p>
    <w:p w:rsidR="00BB0649" w:rsidRDefault="00BB0649" w:rsidP="00BB0649">
      <w:r>
        <w:t>LYLYVNGVDKKTSTQDKLSVFFQQYINYQKDMDLREFANSSSIFQIYIDQNRNDFDALKKQYQNQSQDTQ</w:t>
      </w:r>
    </w:p>
    <w:p w:rsidR="00BB0649" w:rsidRDefault="00BB0649" w:rsidP="00BB0649">
      <w:r>
        <w:t>RLEEANQLRSNSIENFLDRRQKQANINKILNSYMSVMV</w:t>
      </w:r>
    </w:p>
    <w:p w:rsidR="00BB0649" w:rsidRDefault="00BB0649" w:rsidP="00BB0649"/>
    <w:p w:rsidR="00BB0649" w:rsidRDefault="00BB0649" w:rsidP="00BB0649">
      <w:r>
        <w:t>&gt;ETJ83096.1 50S ribosomal protein L35 [Campylobacter jejuni subsp. jejuni 81-176-UMCW7]</w:t>
      </w:r>
    </w:p>
    <w:p w:rsidR="00BB0649" w:rsidRDefault="00BB0649" w:rsidP="00BB0649">
      <w:r>
        <w:t>MPKMKSVKSAVKRFKVGKNKIKRGSAFRSHILTKKPAKRMRDLRTAKYVHSTNVKAVEKMLGI</w:t>
      </w:r>
    </w:p>
    <w:p w:rsidR="00BB0649" w:rsidRDefault="00BB0649" w:rsidP="00BB0649"/>
    <w:p w:rsidR="00BB0649" w:rsidRDefault="00BB0649" w:rsidP="00BB0649">
      <w:r>
        <w:t>&gt;ETJ83095.1 50S ribosomal protein L20 [Campylobacter jejuni subsp. jejuni 81-176-UMCW7]</w:t>
      </w:r>
    </w:p>
    <w:p w:rsidR="00BB0649" w:rsidRDefault="00BB0649" w:rsidP="00BB0649">
      <w:r>
        <w:t>MARVKTGVVRRRRHKKVLKLARGFYSGRRKHFRKAKEQLERSLVYAYRDRRRKKRDFRRLWIVRINAACR</w:t>
      </w:r>
    </w:p>
    <w:p w:rsidR="00BB0649" w:rsidRDefault="00BB0649" w:rsidP="00BB0649">
      <w:r>
        <w:t>LNDLSYSRFINGLKKAGIELDRKILADLAMNDAAAFAKIAEAAKKAL</w:t>
      </w:r>
    </w:p>
    <w:p w:rsidR="00BB0649" w:rsidRDefault="00BB0649" w:rsidP="00BB0649"/>
    <w:p w:rsidR="00BB0649" w:rsidRDefault="00BB0649" w:rsidP="00BB0649">
      <w:r>
        <w:t>&gt;ETJ83094.1 histidine kinase [Campylobacter jejuni subsp. jejuni 81-176-UMCW7]</w:t>
      </w:r>
    </w:p>
    <w:p w:rsidR="00BB0649" w:rsidRDefault="00BB0649" w:rsidP="00BB0649">
      <w:r>
        <w:t>MEGAIKLVIQTIQSIAKSSNSSTQEMNFIRDKSNEFSKIISNLINSGKEISDKLEQRSNVSEDFEKNVNE</w:t>
      </w:r>
    </w:p>
    <w:p w:rsidR="00BB0649" w:rsidRDefault="00BB0649" w:rsidP="00BB0649">
      <w:r>
        <w:t>LKCYEDVLAKLNQC</w:t>
      </w:r>
    </w:p>
    <w:p w:rsidR="00BB0649" w:rsidRDefault="00BB0649" w:rsidP="00BB0649"/>
    <w:p w:rsidR="00BB0649" w:rsidRDefault="00BB0649" w:rsidP="00BB0649">
      <w:r>
        <w:t>&gt;ETJ83093.1 histidine kinase [Campylobacter jejuni subsp. jejuni 81-176-UMCW7]</w:t>
      </w:r>
    </w:p>
    <w:p w:rsidR="00BB0649" w:rsidRDefault="00BB0649" w:rsidP="00BB0649">
      <w:r>
        <w:t>MGIAKSLVAIFFYEVENFNDFKPRYLKTFIQKYSDFKYYYLNIRAQKLEITNEIKIK</w:t>
      </w:r>
    </w:p>
    <w:p w:rsidR="00BB0649" w:rsidRDefault="00BB0649" w:rsidP="00BB0649"/>
    <w:p w:rsidR="00BB0649" w:rsidRDefault="00BB0649" w:rsidP="00BB0649">
      <w:r>
        <w:t>&gt;ETJ83092.1 histidine kinase [Campylobacter jejuni subsp. jejuni 81-176-UMCW7]</w:t>
      </w:r>
    </w:p>
    <w:p w:rsidR="00BB0649" w:rsidRDefault="00BB0649" w:rsidP="00BB0649">
      <w:r>
        <w:t>MKSQNFNPQSNITFTILDASLYDKTIHEFIDKKTSQSINAVEALCNYFNCTFEELKNKIQEYTFALKIGE</w:t>
      </w:r>
    </w:p>
    <w:p w:rsidR="00BB0649" w:rsidRDefault="00BB0649" w:rsidP="00BB0649">
      <w:r>
        <w:t>DYLISPMEINPDKTLFSYCDIESAQELCLLKKTNFIEAIKKIMKNFLLINQNH</w:t>
      </w:r>
    </w:p>
    <w:p w:rsidR="00BB0649" w:rsidRDefault="00BB0649" w:rsidP="00BB0649"/>
    <w:p w:rsidR="00BB0649" w:rsidRDefault="00BB0649" w:rsidP="00BB0649">
      <w:r>
        <w:t>&gt;ETJ83091.1 hypothetical protein X909_08100 [Campylobacter jejuni subsp. jejuni 81-176-UMCW7]</w:t>
      </w:r>
    </w:p>
    <w:p w:rsidR="00BB0649" w:rsidRDefault="00BB0649" w:rsidP="00BB0649">
      <w:r>
        <w:t>MMLFSEDMIENLCTNKIKLFSNIKDYTERKKLIEKEVLSINVPFEAHCINTLHYLIYDGLSQSESSLLEL</w:t>
      </w:r>
    </w:p>
    <w:p w:rsidR="00BB0649" w:rsidRDefault="00BB0649" w:rsidP="00BB0649">
      <w:r>
        <w:t>LYKHNPYPCALVGGGSSGNMDFSGTFIFYNGEILKNQALSLHIQFKPKISF</w:t>
      </w:r>
    </w:p>
    <w:p w:rsidR="00BB0649" w:rsidRDefault="00BB0649" w:rsidP="00BB0649"/>
    <w:p w:rsidR="00BB0649" w:rsidRDefault="00BB0649" w:rsidP="00BB0649">
      <w:r>
        <w:t>&gt;ETJ83090.1 hypothetical protein X909_08095 [Campylobacter jejuni subsp. jejuni 81-176-UMCW7]</w:t>
      </w:r>
    </w:p>
    <w:p w:rsidR="00BB0649" w:rsidRDefault="00BB0649" w:rsidP="00BB0649">
      <w:r>
        <w:t>MIGDMNELLLKSVEVLPPLPDTVSKLRKYVSEANSNIETMKVAEIISSDPLMTAKLLQLANSPYYGFTRE</w:t>
      </w:r>
    </w:p>
    <w:p w:rsidR="00BB0649" w:rsidRDefault="00BB0649" w:rsidP="00BB0649">
      <w:r>
        <w:t>ITTINQVITLLGVGNIINIVTADSIRDNFKIDVSPYGLNTQNFLKTCNEEATFITNWLNDEDKKLSHLLV</w:t>
      </w:r>
    </w:p>
    <w:p w:rsidR="00BB0649" w:rsidRDefault="00BB0649" w:rsidP="00BB0649">
      <w:r>
        <w:t>PCAMLLRLGIVIFSNFLIQNHKDKDFLAFLNKNENLALAENEFLGVDHISFLGFLLHRWNFDDVLIESIC</w:t>
      </w:r>
    </w:p>
    <w:p w:rsidR="00BB0649" w:rsidRDefault="00BB0649" w:rsidP="00BB0649">
      <w:r>
        <w:lastRenderedPageBreak/>
        <w:t>FVRTPHAAREEVKKSAYALAITDHLFAPHDGSSPFNAKAAVALLEEAKTQGINFDLNNLLSKLPSKAKEN</w:t>
      </w:r>
    </w:p>
    <w:p w:rsidR="00BB0649" w:rsidRDefault="00BB0649" w:rsidP="00BB0649">
      <w:r>
        <w:t>LNKED</w:t>
      </w:r>
    </w:p>
    <w:p w:rsidR="00BB0649" w:rsidRDefault="00BB0649" w:rsidP="00BB0649"/>
    <w:p w:rsidR="00BB0649" w:rsidRDefault="00BB0649" w:rsidP="00BB0649">
      <w:r>
        <w:t>&gt;ETJ83089.1 cysteine permease [Campylobacter jejuni subsp. jejuni 81-176-UMCW7]</w:t>
      </w:r>
    </w:p>
    <w:p w:rsidR="00BB0649" w:rsidRDefault="00BB0649" w:rsidP="00BB0649">
      <w:r>
        <w:t>MKSLILPPNEFLDHYILNAEFHRFAGISKNAYKFWKNVEIGRYQGTRIIFLHRNCILEKHQQALRQCSGL</w:t>
      </w:r>
    </w:p>
    <w:p w:rsidR="00BB0649" w:rsidRDefault="00BB0649" w:rsidP="00BB0649">
      <w:r>
        <w:t>NGFVLASAFCSFTGLAPSHLVEKNNSSIYKLLELKEICGIKFVNLKKFYDFLGLNYHQHIYIEKCHFFSP</w:t>
      </w:r>
    </w:p>
    <w:p w:rsidR="00BB0649" w:rsidRDefault="00BB0649" w:rsidP="00BB0649">
      <w:r>
        <w:t>APFEKRIKITESMCVGYY</w:t>
      </w:r>
    </w:p>
    <w:p w:rsidR="00BB0649" w:rsidRDefault="00BB0649" w:rsidP="00BB0649"/>
    <w:p w:rsidR="00BB0649" w:rsidRDefault="00BB0649" w:rsidP="00BB0649">
      <w:r>
        <w:t>&gt;ETJ83088.1 MFS transporter [Campylobacter jejuni subsp. jejuni 81-176-UMCW7]</w:t>
      </w:r>
    </w:p>
    <w:p w:rsidR="00BB0649" w:rsidRDefault="00BB0649" w:rsidP="00BB0649">
      <w:r>
        <w:t>MSKTLNQKDIKVLGLSSLGGTLEFYDFIIFVFFANYISTNFFPKDLSSFWQMFNTYGIFAAGYLTRPLGG</w:t>
      </w:r>
    </w:p>
    <w:p w:rsidR="00BB0649" w:rsidRDefault="00BB0649" w:rsidP="00BB0649">
      <w:r>
        <w:t>VILAHFGDKFGRKRMFMISILLMVIPTFTLAFIPNYESIGFLCIVLLVFIRICQGIAIGGELPGAWVFVY</w:t>
      </w:r>
    </w:p>
    <w:p w:rsidR="00BB0649" w:rsidRDefault="00BB0649" w:rsidP="00BB0649">
      <w:r>
        <w:t>EHAPQGQKRTYLGILTASVVGGILLGSLVFLIMNKIYTQEELHEWAWRIPFFLGGIFGIISAYLRKFLRE</w:t>
      </w:r>
    </w:p>
    <w:p w:rsidR="00BB0649" w:rsidRDefault="00BB0649" w:rsidP="00BB0649">
      <w:r>
        <w:t>TPVFEQMKKDKALEKFPLKEVFKKAKMGIVLSMMITWVLTGCIVVMILLMPSYMAKILQINTSIQTYLQI</w:t>
      </w:r>
    </w:p>
    <w:p w:rsidR="00BB0649" w:rsidRDefault="00BB0649" w:rsidP="00BB0649">
      <w:r>
        <w:t>GGILLICLGCIISGILADKIGIIKSCVFFSVFFGIVSLLYFNTLYRQNADFNLVACLYLLVCFFSGVMNF</w:t>
      </w:r>
    </w:p>
    <w:p w:rsidR="00BB0649" w:rsidRDefault="00BB0649" w:rsidP="00BB0649">
      <w:r>
        <w:t>CPLIMSEVFDAKIKFSGLSFSYNIAYAIAGGLTPQLAFFLHSFALDNLSNFWRFSLGIYVFFLAIIALLC</w:t>
      </w:r>
    </w:p>
    <w:p w:rsidR="00BB0649" w:rsidRDefault="00BB0649" w:rsidP="00BB0649">
      <w:r>
        <w:t>AFIFSYLNNTQRTYSQ</w:t>
      </w:r>
    </w:p>
    <w:p w:rsidR="00BB0649" w:rsidRDefault="00BB0649" w:rsidP="00BB0649"/>
    <w:p w:rsidR="00BB0649" w:rsidRDefault="00BB0649" w:rsidP="00BB0649">
      <w:r>
        <w:t>&gt;ETJ83087.1 highly acidic protein [Campylobacter jejuni subsp. jejuni 81-176-UMCW7]</w:t>
      </w:r>
    </w:p>
    <w:p w:rsidR="00BB0649" w:rsidRDefault="00BB0649" w:rsidP="00BB0649">
      <w:r>
        <w:t>MAYEDEEDLNYDDYENEDEEYPQNHHKNHNYDDDDYEYDDDNNDDDFYEMD</w:t>
      </w:r>
    </w:p>
    <w:p w:rsidR="00BB0649" w:rsidRDefault="00BB0649" w:rsidP="00BB0649"/>
    <w:p w:rsidR="00BB0649" w:rsidRDefault="00BB0649" w:rsidP="00BB0649">
      <w:r>
        <w:t>&gt;ETJ83086.1 molybdenum cofactor biosynthesis protein C [Campylobacter jejuni subsp. jejuni 81-176-UMCW7]</w:t>
      </w:r>
    </w:p>
    <w:p w:rsidR="00BB0649" w:rsidRDefault="00BB0649" w:rsidP="00BB0649">
      <w:r>
        <w:t>MKLSHLDEKNHPKMVDVGDKNITSRIATASGMIYMSQEAFDVIKNNTAKKGPVLQTAIIAAIMGAKKTSE</w:t>
      </w:r>
    </w:p>
    <w:p w:rsidR="00BB0649" w:rsidRDefault="00BB0649" w:rsidP="00BB0649">
      <w:r>
        <w:t>IIPMCHPLMLSKVETDIMEFVKECAFKLIVTVKCEGKTGVEMEALSGVSIGLLTIYDMIKAIDKSMRITD</w:t>
      </w:r>
    </w:p>
    <w:p w:rsidR="00BB0649" w:rsidRDefault="00BB0649" w:rsidP="00BB0649">
      <w:r>
        <w:t>IVLESKEGGKSGKFVRS</w:t>
      </w:r>
    </w:p>
    <w:p w:rsidR="00BB0649" w:rsidRDefault="00BB0649" w:rsidP="00BB0649"/>
    <w:p w:rsidR="00BB0649" w:rsidRDefault="00BB0649" w:rsidP="00BB0649">
      <w:r>
        <w:t>&gt;ETJ83085.1 hypothetical protein X909_08070 [Campylobacter jejuni subsp. jejuni 81-176-UMCW7]</w:t>
      </w:r>
    </w:p>
    <w:p w:rsidR="00BB0649" w:rsidRDefault="00BB0649" w:rsidP="00BB0649">
      <w:r>
        <w:t>MVNLCDLKKEPQINYPTFWDYKVIFEVHVRASEIFQEILGQREYKFEHSNSSASGKYQSYLLNVYVDSKK</w:t>
      </w:r>
    </w:p>
    <w:p w:rsidR="00BB0649" w:rsidRDefault="00BB0649" w:rsidP="00BB0649">
      <w:r>
        <w:t>DRLDIFDKLKAKAKFVL</w:t>
      </w:r>
    </w:p>
    <w:p w:rsidR="00BB0649" w:rsidRDefault="00BB0649" w:rsidP="00BB0649"/>
    <w:p w:rsidR="00BB0649" w:rsidRDefault="00BB0649" w:rsidP="00BB0649">
      <w:r>
        <w:t>&gt;ETJ83084.1 hypothetical protein X909_08065 [Campylobacter jejuni subsp. jejuni 81-176-UMCW7]</w:t>
      </w:r>
    </w:p>
    <w:p w:rsidR="00BB0649" w:rsidRDefault="00BB0649" w:rsidP="00BB0649">
      <w:r>
        <w:lastRenderedPageBreak/>
        <w:t>MKNTLIIFENSLSNLGKDEASDLLEDLSFNLAYKQISHNPHETKKVLNSLLVEFLTILKKLDFFDDENVT</w:t>
      </w:r>
    </w:p>
    <w:p w:rsidR="00BB0649" w:rsidRDefault="00BB0649" w:rsidP="00BB0649">
      <w:r>
        <w:t>KVIKALVKASIVDAQNSLYEYISEAELLNKQIENQKNLIKNQISDNFFEFENILQECSFCDEFSGGLNDA</w:t>
      </w:r>
    </w:p>
    <w:p w:rsidR="00BB0649" w:rsidRDefault="00BB0649" w:rsidP="00BB0649">
      <w:r>
        <w:t>ILFDIEMLGILKETAESAFLTTLEKAEDIELTSSEIAKNLVYNAICEAHFEKERILKISSIILNTAFEIA</w:t>
      </w:r>
    </w:p>
    <w:p w:rsidR="00BB0649" w:rsidRDefault="00BB0649" w:rsidP="00BB0649">
      <w:r>
        <w:t>NESMAYAKDLCLGVIKGTRDGIVLAMEKFKASLTYANFEEDVSLKSKELIGIEDDFIALLKKEIQLQNDP</w:t>
      </w:r>
    </w:p>
    <w:p w:rsidR="00BB0649" w:rsidRDefault="00BB0649" w:rsidP="00BB0649">
      <w:r>
        <w:t>CKSIVENLLEHELDNLFAKFRRLAGESREQLILVLNDIKKNPKINDFNKLTQRKLNRFKQEIFELEKIAS</w:t>
      </w:r>
    </w:p>
    <w:p w:rsidR="00BB0649" w:rsidRDefault="00BB0649" w:rsidP="00BB0649">
      <w:r>
        <w:t>EKYKDLNSKKAKKLGVRLWEKAKKIVKK</w:t>
      </w:r>
    </w:p>
    <w:p w:rsidR="00BB0649" w:rsidRDefault="00BB0649" w:rsidP="00BB0649"/>
    <w:p w:rsidR="00BB0649" w:rsidRDefault="00BB0649" w:rsidP="00BB0649">
      <w:r>
        <w:t>&gt;ETJ83083.1 exodeoxyribonuclease III [Campylobacter jejuni subsp. jejuni 81-176-UMCW7]</w:t>
      </w:r>
    </w:p>
    <w:p w:rsidR="00BB0649" w:rsidRDefault="00BB0649" w:rsidP="00BB0649">
      <w:r>
        <w:t>MKLLSWNVNGLRAICDKNALDWIAQEKIDFIGFQEIKAHEDKFPKKIYEYPFKHMYFNSAKRAGYSGVMS</w:t>
      </w:r>
    </w:p>
    <w:p w:rsidR="00BB0649" w:rsidRDefault="00BB0649" w:rsidP="00BB0649">
      <w:r>
        <w:t>LCNFDSEVKKCEFFDDEEGRVLEHRFKNIALFNIYFPNGQKDEERLNFKMKFYADFLVYLDKLLKDGFEI</w:t>
      </w:r>
    </w:p>
    <w:p w:rsidR="00BB0649" w:rsidRDefault="00BB0649" w:rsidP="00BB0649">
      <w:r>
        <w:t>IICGDVNTAHKEIDLTHPKANANTSGFLPIERAWIDDLLKLGFIDTFREINGEIKEKYSWWSYRMKARER</w:t>
      </w:r>
    </w:p>
    <w:p w:rsidR="00BB0649" w:rsidRDefault="00BB0649" w:rsidP="00BB0649">
      <w:r>
        <w:t>NVGWRIDYFFISKGLKDKLKNAFIRDDIFGSDHAPVGIEIDI</w:t>
      </w:r>
    </w:p>
    <w:p w:rsidR="00BB0649" w:rsidRDefault="00BB0649" w:rsidP="00BB0649"/>
    <w:p w:rsidR="00BB0649" w:rsidRDefault="00BB0649" w:rsidP="00BB0649">
      <w:r>
        <w:t>&gt;ETJ83082.1 sulfatase [Campylobacter jejuni subsp. jejuni 81-176-UMCW7]</w:t>
      </w:r>
    </w:p>
    <w:p w:rsidR="00BB0649" w:rsidRDefault="00BB0649" w:rsidP="00BB0649">
      <w:r>
        <w:t>MLRLTWFQFTFFNSLMIVLLNFNLFYFVYEKNTQNWFITFVFIVAYFALVHVICSLLFIKFFTKFFSILF</w:t>
      </w:r>
    </w:p>
    <w:p w:rsidR="00BB0649" w:rsidRDefault="00BB0649" w:rsidP="00BB0649">
      <w:r>
        <w:t>IISSFLSVYFISFYGVLIDSDMIQNVVQTDIKEVKDLLNLKLILFIVLALLLVFYVVKVKIDYYGSFKSH</w:t>
      </w:r>
    </w:p>
    <w:p w:rsidR="00BB0649" w:rsidRDefault="00BB0649" w:rsidP="00BB0649">
      <w:r>
        <w:t>IKIKIINIISGLIVVCAVLIPLSKTFLPFFRNYNEIRMYNTPFYQIYAVYRYYVRFVKAKPEFKTIANDA</w:t>
      </w:r>
    </w:p>
    <w:p w:rsidR="00BB0649" w:rsidRDefault="00BB0649" w:rsidP="00BB0649">
      <w:r>
        <w:t>YRENNHTKKLLVLVVGETARAANYSLGGYTKNDTNFYTKKDNVVFFDNFSSCGTATAVSLPCMFSISKRE</w:t>
      </w:r>
    </w:p>
    <w:p w:rsidR="00BB0649" w:rsidRDefault="00BB0649" w:rsidP="00BB0649">
      <w:r>
        <w:t>NYSSSEFQENAMDVLYKTGVDAAWFDNNSGGCKGVCDRLAYKQKLSSDLDENLLIPFKEKLNHLSDQNII</w:t>
      </w:r>
    </w:p>
    <w:p w:rsidR="00BB0649" w:rsidRDefault="00BB0649" w:rsidP="00BB0649">
      <w:r>
        <w:t>VLHLQGSHGPTYYKRYPSEFKKFTPTCDTNELSKCDSEALINTYDNTLLYTDYLLSEIIKLLKEQKSYES</w:t>
      </w:r>
    </w:p>
    <w:p w:rsidR="00BB0649" w:rsidRDefault="00BB0649" w:rsidP="00BB0649">
      <w:r>
        <w:t>SLFYLSDHGESLGENGIYLHGMPYAIAPSYQTHIPAIFWSNDEKLMNLAKEHKGLKLSQDNLFSTLLGYF</w:t>
      </w:r>
    </w:p>
    <w:p w:rsidR="00BB0649" w:rsidRDefault="00BB0649" w:rsidP="00BB0649">
      <w:r>
        <w:t>NVKTSVYEPEYDLLNPKLKANP</w:t>
      </w:r>
    </w:p>
    <w:p w:rsidR="00BB0649" w:rsidRDefault="00BB0649" w:rsidP="00BB0649"/>
    <w:p w:rsidR="00BB0649" w:rsidRDefault="00BB0649" w:rsidP="00BB0649">
      <w:r>
        <w:t>&gt;ETJ83081.1 DeoR family transcriptional regulator [Campylobacter jejuni subsp. jejuni 81-176-UMCW7]</w:t>
      </w:r>
    </w:p>
    <w:p w:rsidR="00BB0649" w:rsidRDefault="00BB0649" w:rsidP="00BB0649">
      <w:r>
        <w:t>MKPKYHFLNNARYALEGLFALFKNEMAFRIELCIIIPAIVFSFFLKVSFLEHLLLISVLILILIVEALNS</w:t>
      </w:r>
    </w:p>
    <w:p w:rsidR="00BB0649" w:rsidRDefault="00BB0649" w:rsidP="00BB0649">
      <w:r>
        <w:t>AIEACVDLITNKWHEKAKIAKDCASAAVFFSVLLALFVWGFILYSIYL</w:t>
      </w:r>
    </w:p>
    <w:p w:rsidR="00BB0649" w:rsidRDefault="00BB0649" w:rsidP="00BB0649"/>
    <w:p w:rsidR="00BB0649" w:rsidRDefault="00BB0649" w:rsidP="00BB0649">
      <w:r>
        <w:t>&gt;ETJ83080.1 ArsR family transcriptional regulator [Campylobacter jejuni subsp. jejuni 81-176-UMCW7]</w:t>
      </w:r>
    </w:p>
    <w:p w:rsidR="00BB0649" w:rsidRDefault="00BB0649" w:rsidP="00BB0649">
      <w:r>
        <w:t>MKFENLIREILGKKRFELLKFLCENADENGFIMIKISDLEEKLHQSKPTIIATFKFLEEKKLFKRLKNGF</w:t>
      </w:r>
    </w:p>
    <w:p w:rsidR="00BB0649" w:rsidRDefault="00BB0649" w:rsidP="00BB0649">
      <w:r>
        <w:t>YQLNIGGKNDT</w:t>
      </w:r>
    </w:p>
    <w:p w:rsidR="00BB0649" w:rsidRDefault="00BB0649" w:rsidP="00BB0649"/>
    <w:p w:rsidR="00BB0649" w:rsidRDefault="00BB0649" w:rsidP="00BB0649">
      <w:r>
        <w:t>&gt;ETJ83079.1 dihydroorotase [Campylobacter jejuni subsp. jejuni 81-176-UMCW7]</w:t>
      </w:r>
    </w:p>
    <w:p w:rsidR="00BB0649" w:rsidRDefault="00BB0649" w:rsidP="00BB0649">
      <w:r>
        <w:t>MILKNPLDMHLHLRDNQMLELIAPLSVRDFCAAVIMPNLIPPLCNLEDLKAYKMRILKACKDENFTPLMT</w:t>
      </w:r>
    </w:p>
    <w:p w:rsidR="00BB0649" w:rsidRDefault="00BB0649" w:rsidP="00BB0649">
      <w:r>
        <w:t>LFFKNYDEKFLYSAKDEIFGIKLYPVGITTNSNGGVSSFDIEYLKPTLEAMSDLNIPLLVHGETNDFVMD</w:t>
      </w:r>
    </w:p>
    <w:p w:rsidR="00BB0649" w:rsidRDefault="00BB0649" w:rsidP="00BB0649">
      <w:r>
        <w:t>RESNFAKIYEKLAKHFPRLKIVMEHITTKTLCELLKDYENLYATITLHHLIITLDDVIGGKMNPHLFCKP</w:t>
      </w:r>
    </w:p>
    <w:p w:rsidR="00BB0649" w:rsidRDefault="00BB0649" w:rsidP="00BB0649">
      <w:r>
        <w:t>IAKRYEDKEALCELAFSGYEKVMFGSDSAPHPRDTKECCGCAAGIFSAPVILPVLAELFKQNSSEENLQK</w:t>
      </w:r>
    </w:p>
    <w:p w:rsidR="00BB0649" w:rsidRDefault="00BB0649" w:rsidP="00BB0649">
      <w:r>
        <w:t>FLSDNACKIYDLKFKEDKILTLEEKEWQVPNVYEDKYNQVVPYMAGEILKFQLKH</w:t>
      </w:r>
    </w:p>
    <w:p w:rsidR="00BB0649" w:rsidRDefault="00BB0649" w:rsidP="00BB0649"/>
    <w:p w:rsidR="00BB0649" w:rsidRDefault="00BB0649" w:rsidP="00BB0649">
      <w:r>
        <w:t>&gt;ETJ83078.1 hypothetical protein X909_08035 [Campylobacter jejuni subsp. jejuni 81-176-UMCW7]</w:t>
      </w:r>
    </w:p>
    <w:p w:rsidR="00BB0649" w:rsidRDefault="00BB0649" w:rsidP="00BB0649">
      <w:r>
        <w:t>MVKNLIIKFGRLILDAIAAISFVVALLYSLFMMFSIGFLAGLLSLIVSFIALFLSFFVIYLVIDIRDALV</w:t>
      </w:r>
    </w:p>
    <w:p w:rsidR="00BB0649" w:rsidRDefault="00BB0649" w:rsidP="00BB0649">
      <w:r>
        <w:t>NKA</w:t>
      </w:r>
    </w:p>
    <w:p w:rsidR="00BB0649" w:rsidRDefault="00BB0649" w:rsidP="00BB0649"/>
    <w:p w:rsidR="00BB0649" w:rsidRDefault="00BB0649" w:rsidP="00BB0649">
      <w:r>
        <w:t>&gt;ETJ83077.1 SAM-dependent methyltransferase [Campylobacter jejuni subsp. jejuni 81-176-UMCW7]</w:t>
      </w:r>
    </w:p>
    <w:p w:rsidR="00BB0649" w:rsidRDefault="00BB0649" w:rsidP="00BB0649">
      <w:r>
        <w:t>MNLWDKKAKTYARYQNTLNTIQKQTFEYLQNLNISFQNKSIIDIGCGTGVWTLHLAKEAKEILALDSANT</w:t>
      </w:r>
    </w:p>
    <w:p w:rsidR="00BB0649" w:rsidRDefault="00BB0649" w:rsidP="00BB0649">
      <w:r>
        <w:t>MLEILQEDAKKLNLNNIKCENLSFETWMQNNPNVKFDLAFLSMSPALQNEKDYTNFLNLAKIKIYLGWAD</w:t>
      </w:r>
    </w:p>
    <w:p w:rsidR="00BB0649" w:rsidRDefault="00BB0649" w:rsidP="00BB0649">
      <w:r>
        <w:t>YRKSDFLDPIFKYFNTEFKGFYKKDLENYLLEKNIFFHKIVFDETRKVQRTKEEAIENALWHLSMNKITT</w:t>
      </w:r>
    </w:p>
    <w:p w:rsidR="00BB0649" w:rsidRDefault="00BB0649" w:rsidP="00BB0649">
      <w:r>
        <w:t>SKEAVSSFVENDIIETIESKIKLLIINNL</w:t>
      </w:r>
    </w:p>
    <w:p w:rsidR="00BB0649" w:rsidRDefault="00BB0649" w:rsidP="00BB0649"/>
    <w:p w:rsidR="00BB0649" w:rsidRDefault="00BB0649" w:rsidP="00BB0649">
      <w:r>
        <w:t>&gt;ETJ83076.1 methyl-accepting chemotaxis protein, partial [Campylobacter jejuni subsp. jejuni 81-176-UMCW7]</w:t>
      </w:r>
    </w:p>
    <w:p w:rsidR="00BB0649" w:rsidRDefault="00BB0649" w:rsidP="00BB0649">
      <w:r>
        <w:t>NDMAESIKEQTAGITQINDSVAQIDQTTKDNVEIANESAIISSTVSDIANNILEDVKKKRF</w:t>
      </w:r>
    </w:p>
    <w:p w:rsidR="00BB0649" w:rsidRDefault="00BB0649" w:rsidP="00BB0649"/>
    <w:p w:rsidR="00BB0649" w:rsidRDefault="00BB0649" w:rsidP="00BB0649">
      <w:r>
        <w:t>&gt;ETJ83075.1 hypothetical protein X909_08595, partial [Campylobacter jejuni subsp. jejuni 81-176-UMCW7]</w:t>
      </w:r>
    </w:p>
    <w:p w:rsidR="00BB0649" w:rsidRDefault="00BB0649" w:rsidP="00BB0649">
      <w:r>
        <w:t>LLFTQSYALPSGGKFTHGTSGSISSSNGTMNISGSKTNSVIQWGGGFNIASGETVNFKGSGYNYLNIVYG</w:t>
      </w:r>
    </w:p>
    <w:p w:rsidR="00BB0649" w:rsidRDefault="00BB0649" w:rsidP="00BB0649">
      <w:r>
        <w:t>SKSSHIDGKLEGGSNNIFLINPNGIVVGKGGSINANRVYLSTSSVSNEDMQRFANGVSDTDAIFGLGLSL</w:t>
      </w:r>
    </w:p>
    <w:p w:rsidR="00BB0649" w:rsidRDefault="00BB0649" w:rsidP="00BB0649">
      <w:r>
        <w:t>SPVIAKLNGNVINLGVIEGKSDVTLIGNEVAHHDENKNVGLFISDNPISFRANLLYFILKSNYSIASGSM</w:t>
      </w:r>
    </w:p>
    <w:p w:rsidR="00BB0649" w:rsidRDefault="00BB0649" w:rsidP="00BB0649">
      <w:r>
        <w:t>NYGIQKGSPVEQFVANNQVVYETNDKITSTDIDANVMNSIFNDLKFNSSVNIEDLSKFYKDGKLLTADDL</w:t>
      </w:r>
    </w:p>
    <w:p w:rsidR="00BB0649" w:rsidRDefault="00BB0649" w:rsidP="00BB0649">
      <w:r>
        <w:t>ASINQSMDFITALYGQTQDSNNATFANALKEVLGNSYGNLGKANQAIIKTKEILSQIPKITEQQKNIQKA</w:t>
      </w:r>
    </w:p>
    <w:p w:rsidR="00BB0649" w:rsidRDefault="00BB0649" w:rsidP="00BB0649">
      <w:r>
        <w:t>YDQAVDAYNEAVKKYNAALSGVTGSNASETITALKTVLDKAYNDLKNAEANLESTTASNNSSLKSSNETL</w:t>
      </w:r>
    </w:p>
    <w:p w:rsidR="00BB0649" w:rsidRDefault="00BB0649" w:rsidP="00BB0649">
      <w:r>
        <w:t>ASVSIDGYKLTVNGEYLADYKTVNKPNDNNSGSNNGNDGTDSGDINNGNNNVSNNNPNDTIGQQEPDIAT</w:t>
      </w:r>
    </w:p>
    <w:p w:rsidR="00BB0649" w:rsidRDefault="00BB0649" w:rsidP="00BB0649">
      <w:r>
        <w:lastRenderedPageBreak/>
        <w:t>ALLMQTTDEDPNINEDDKQASIDEASTQLSGNTCIVSDNFKAGNPCSR</w:t>
      </w:r>
    </w:p>
    <w:p w:rsidR="00BB0649" w:rsidRDefault="00BB0649" w:rsidP="00BB0649"/>
    <w:p w:rsidR="00BB0649" w:rsidRDefault="00BB0649" w:rsidP="00BB0649">
      <w:r>
        <w:t>&gt;ETJ83074.1 hypothetical protein X909_08590 [Campylobacter jejuni subsp. jejuni 81-176-UMCW7]</w:t>
      </w:r>
    </w:p>
    <w:p w:rsidR="00BB0649" w:rsidRDefault="00BB0649" w:rsidP="00BB0649">
      <w:r>
        <w:t>MKRIILLSSLAILSLYASDTKDNKNHTNVRIISL</w:t>
      </w:r>
    </w:p>
    <w:p w:rsidR="00BB0649" w:rsidRDefault="00BB0649" w:rsidP="00BB0649"/>
    <w:p w:rsidR="00BB0649" w:rsidRDefault="00BB0649" w:rsidP="00BB0649">
      <w:r>
        <w:t>&gt;ETJ83073.1 flagellin, partial [Campylobacter jejuni subsp. jejuni 81-176-UMCW7]</w:t>
      </w:r>
    </w:p>
    <w:p w:rsidR="00BB0649" w:rsidRDefault="00BB0649" w:rsidP="00BB0649">
      <w:r>
        <w:t>FFSMDEQLKILDTIKTKATQAAQDGQSLKTRTMLQADINKLMEELDNIANTTSFNGKQLLSGNFTNQEFQ</w:t>
      </w:r>
    </w:p>
    <w:p w:rsidR="00BB0649" w:rsidRDefault="00BB0649" w:rsidP="00BB0649">
      <w:r>
        <w:t>IGASSNQTVKATIGATQSSKIGVTRFETGAQSFTSGVVGLTIKNYNGIEDFKFDNVVISTSVGTGLGALA</w:t>
      </w:r>
    </w:p>
    <w:p w:rsidR="00BB0649" w:rsidRDefault="00BB0649" w:rsidP="00BB0649">
      <w:r>
        <w:t>EEINKSADKTGVRATYDVKTTGVYAIKEGTTSQEFAINGVTIGKIEYKDGDGNGSLISAINAVKDTTGVQ</w:t>
      </w:r>
    </w:p>
    <w:p w:rsidR="00BB0649" w:rsidRDefault="00BB0649" w:rsidP="00BB0649">
      <w:r>
        <w:t>ASKDENGKLVLTSADGRGIKITGDIGVGSGILANQKENYGRLSLVKNDGRDINISGTNLSAIGMGTTDMI</w:t>
      </w:r>
    </w:p>
    <w:p w:rsidR="00BB0649" w:rsidRDefault="00BB0649" w:rsidP="00BB0649">
      <w:r>
        <w:t>SQSSVSLRESKGQISATNADAMGFNSYKGGGKFVFTQNVSSISAFMSAQGSGFSRGSGFSVGSGKNLSVG</w:t>
      </w:r>
    </w:p>
    <w:p w:rsidR="00BB0649" w:rsidRDefault="00BB0649" w:rsidP="00BB0649">
      <w:r>
        <w:t>LSQGIQIISSAASMSNTYVVSAGSGFSSGSGNSQFAALKTTAANTTDETAGVKK</w:t>
      </w:r>
    </w:p>
    <w:p w:rsidR="00BB0649" w:rsidRDefault="00BB0649" w:rsidP="00BB0649"/>
    <w:p w:rsidR="00BB0649" w:rsidRDefault="00BB0649" w:rsidP="00BB0649">
      <w:r>
        <w:t>&gt;ETJ83072.1 hypothetical protein X909_08605, partial [Campylobacter jejuni subsp. jejuni 81-176-UMCW7]</w:t>
      </w:r>
    </w:p>
    <w:p w:rsidR="00BB0649" w:rsidRDefault="00BB0649" w:rsidP="00BB0649">
      <w:r>
        <w:t>FAYNNGEVNYNTLNIELKHPLEIANNFLGYNQHSFYGDFATKGVNHNTINIKNDLTTTDLSQSYKDALNI</w:t>
      </w:r>
    </w:p>
    <w:p w:rsidR="00BB0649" w:rsidRDefault="00BB0649" w:rsidP="00BB0649">
      <w:r>
        <w:t>VAARTLEGSADYNKVYINNSMSTLPVYIYTAKKNILNNQDFYPSSANNNKVSIKDFASFRNLTVLTEAKE</w:t>
      </w:r>
    </w:p>
    <w:p w:rsidR="00BB0649" w:rsidRDefault="00BB0649" w:rsidP="00BB0649">
      <w:r>
        <w:t>ASYNTINYNNVQSITDASNTDKGSKIIIRALDKANHNIIDIKNYSSNAADNAYLIMAYNEAAYNKIIIND</w:t>
      </w:r>
    </w:p>
    <w:p w:rsidR="00BB0649" w:rsidRDefault="00BB0649" w:rsidP="00BB0649">
      <w:r>
        <w:t>TLFGVASDKREGILSIIAGLSNNGHDNTLIINNLNLDEYKNNNSVFIAPSAITGLSEAKSYNNTLYRREF</w:t>
      </w:r>
    </w:p>
    <w:p w:rsidR="00BB0649" w:rsidRDefault="00BB0649" w:rsidP="00BB0649">
      <w:r>
        <w:t>KYI</w:t>
      </w:r>
    </w:p>
    <w:p w:rsidR="00BB0649" w:rsidRDefault="00BB0649" w:rsidP="00BB0649"/>
    <w:p w:rsidR="00BB0649" w:rsidRDefault="00BB0649" w:rsidP="00BB0649">
      <w:r>
        <w:t>&gt;ETJ83071.1 hypothetical protein X908_00765 [Campylobacter jejuni subsp. jejuni 81-176-DRH212]</w:t>
      </w:r>
    </w:p>
    <w:p w:rsidR="00BB0649" w:rsidRDefault="00BB0649" w:rsidP="00BB0649">
      <w:r>
        <w:t>MAFEQKLQNTQNAKIEKVYFSVNLNLDHSDVTLQNTFFSGNIKGINDTQKILRLKILCLSLIYK</w:t>
      </w:r>
    </w:p>
    <w:p w:rsidR="00BB0649" w:rsidRDefault="00BB0649" w:rsidP="00BB0649"/>
    <w:p w:rsidR="00BB0649" w:rsidRDefault="00BB0649" w:rsidP="00BB0649">
      <w:r>
        <w:t>&gt;ETJ83070.1 hypothetical protein X908_00220 [Campylobacter jejuni subsp. jejuni 81-176-DRH212]</w:t>
      </w:r>
    </w:p>
    <w:p w:rsidR="00BB0649" w:rsidRDefault="00BB0649" w:rsidP="00BB0649">
      <w:r>
        <w:t>MQISDLKKELILKKGILHFDFTASALALKCVEKEISKILPTYANTHSDSSLNSFKTQQTYEQARKDIKKV</w:t>
      </w:r>
    </w:p>
    <w:p w:rsidR="00BB0649" w:rsidRDefault="00BB0649" w:rsidP="00BB0649">
      <w:r>
        <w:t>YH</w:t>
      </w:r>
    </w:p>
    <w:p w:rsidR="00BB0649" w:rsidRDefault="00BB0649" w:rsidP="00BB0649"/>
    <w:p w:rsidR="00BB0649" w:rsidRDefault="00BB0649" w:rsidP="00BB0649">
      <w:r>
        <w:t>&gt;ETJ83069.1 SAM-dependent methyltransferase [Campylobacter jejuni subsp. jejuni 81-176-DRH212]</w:t>
      </w:r>
    </w:p>
    <w:p w:rsidR="00BB0649" w:rsidRDefault="00BB0649" w:rsidP="00BB0649">
      <w:r>
        <w:t>MNLWDKKAKTYARYQNTLNTIQKQTFEYLQNLNISFQNKSIIDIGCGTGVWTLHLAKEAKEILALDSANT</w:t>
      </w:r>
    </w:p>
    <w:p w:rsidR="00BB0649" w:rsidRDefault="00BB0649" w:rsidP="00BB0649">
      <w:r>
        <w:t>MLEILQEDAKKLNLNNIKCENLSFETWMQNNPNVKFDLAFLSMSPALQNEKDYTNFLNLAKIKIYLGWAD</w:t>
      </w:r>
    </w:p>
    <w:p w:rsidR="00BB0649" w:rsidRDefault="00BB0649" w:rsidP="00BB0649">
      <w:r>
        <w:lastRenderedPageBreak/>
        <w:t>YRKSDFLDPIFKYFNTEFKGFYKKDLENYLLEKNIFFHKIVFDETRKVQRTKEEAIENALWHLSMNKITT</w:t>
      </w:r>
    </w:p>
    <w:p w:rsidR="00BB0649" w:rsidRDefault="00BB0649" w:rsidP="00BB0649">
      <w:r>
        <w:t>SKEAVSSFVENDIIETIESKIKLLIINNL</w:t>
      </w:r>
    </w:p>
    <w:p w:rsidR="00BB0649" w:rsidRDefault="00BB0649" w:rsidP="00BB0649"/>
    <w:p w:rsidR="00BB0649" w:rsidRDefault="00BB0649" w:rsidP="00BB0649">
      <w:r>
        <w:t>&gt;ETJ83068.1 dihydroorotase [Campylobacter jejuni subsp. jejuni 81-176-DRH212]</w:t>
      </w:r>
    </w:p>
    <w:p w:rsidR="00BB0649" w:rsidRDefault="00BB0649" w:rsidP="00BB0649">
      <w:r>
        <w:t>MILKNPLDMHLHLRDNQMLELIAPLSVRDFCAAVIMPNLIPPLCNLEDLKAYKMRILKACKDENFTPLMT</w:t>
      </w:r>
    </w:p>
    <w:p w:rsidR="00BB0649" w:rsidRDefault="00BB0649" w:rsidP="00BB0649">
      <w:r>
        <w:t>LFFKNYDEKFLYSAKDEIFGIKLYPVGITTNSNGGVSSFDIEYLKPTLEAMSDLNIPLLVHGETNDFVMD</w:t>
      </w:r>
    </w:p>
    <w:p w:rsidR="00BB0649" w:rsidRDefault="00BB0649" w:rsidP="00BB0649">
      <w:r>
        <w:t>RESNFAKIYEKLAKHFPRLKIVMEHITTKTLCELLKDYENLYATITLHHLIITLDDVIGGKMNPHLFCKP</w:t>
      </w:r>
    </w:p>
    <w:p w:rsidR="00BB0649" w:rsidRDefault="00BB0649" w:rsidP="00BB0649">
      <w:r>
        <w:t>IAKRYEDKEALCELAFSGYEKVMFGSDSAPHPRDTKECCGCAAGIFSAPVILPVLAELFKQNSSEENLQK</w:t>
      </w:r>
    </w:p>
    <w:p w:rsidR="00BB0649" w:rsidRDefault="00BB0649" w:rsidP="00BB0649">
      <w:r>
        <w:t>FLSDNACKIYDLKFKEDKILTLEEKEWQVPNVYEDKYNQVVPYMAGEILKFQLKH</w:t>
      </w:r>
    </w:p>
    <w:p w:rsidR="00BB0649" w:rsidRDefault="00BB0649" w:rsidP="00BB0649"/>
    <w:p w:rsidR="00BB0649" w:rsidRDefault="00BB0649" w:rsidP="00BB0649">
      <w:r>
        <w:t>&gt;ETJ83067.1 ArsR family transcriptional regulator [Campylobacter jejuni subsp. jejuni 81-176-DRH212]</w:t>
      </w:r>
    </w:p>
    <w:p w:rsidR="00BB0649" w:rsidRDefault="00BB0649" w:rsidP="00BB0649">
      <w:r>
        <w:t>MKFENLIREILGKKRFELLKFLCENADENGFIMIKISDLEEKLHQSKPTIIATFKFLEEKKLFKRLKNGF</w:t>
      </w:r>
    </w:p>
    <w:p w:rsidR="00BB0649" w:rsidRDefault="00BB0649" w:rsidP="00BB0649">
      <w:r>
        <w:t>YQLNIGGKNDT</w:t>
      </w:r>
    </w:p>
    <w:p w:rsidR="00BB0649" w:rsidRDefault="00BB0649" w:rsidP="00BB0649"/>
    <w:p w:rsidR="00BB0649" w:rsidRDefault="00BB0649" w:rsidP="00BB0649">
      <w:r>
        <w:t>&gt;ETJ83066.1 DeoR family transcriptional regulator [Campylobacter jejuni subsp. jejuni 81-176-DRH212]</w:t>
      </w:r>
    </w:p>
    <w:p w:rsidR="00BB0649" w:rsidRDefault="00BB0649" w:rsidP="00BB0649">
      <w:r>
        <w:t>MKPKYHFLNNARYALEGLFALFKNEMAFRIELCIIIPAIVFSFFLKVSFLEHLLLISVLILILIVEALNS</w:t>
      </w:r>
    </w:p>
    <w:p w:rsidR="00BB0649" w:rsidRDefault="00BB0649" w:rsidP="00BB0649">
      <w:r>
        <w:t>AIEACVDLITNKWHEKAKIAKDCASAAVFFSVLLALFVWGFILYSIYL</w:t>
      </w:r>
    </w:p>
    <w:p w:rsidR="00BB0649" w:rsidRDefault="00BB0649" w:rsidP="00BB0649"/>
    <w:p w:rsidR="00BB0649" w:rsidRDefault="00BB0649" w:rsidP="00BB0649">
      <w:r>
        <w:t>&gt;ETJ83065.1 sulfatase [Campylobacter jejuni subsp. jejuni 81-176-DRH212]</w:t>
      </w:r>
    </w:p>
    <w:p w:rsidR="00BB0649" w:rsidRDefault="00BB0649" w:rsidP="00BB0649">
      <w:r>
        <w:t>MLRLTWFQFTFFNSLMIVLLNFNLFYFVYEKNTQNWFITFVFIVAYFALVHVICSLLFIKFFTKFFSILF</w:t>
      </w:r>
    </w:p>
    <w:p w:rsidR="00BB0649" w:rsidRDefault="00BB0649" w:rsidP="00BB0649">
      <w:r>
        <w:t>IISSFLSVYFISFYGVLIDSDMIQNVVQTDIKEVKDLLNLKLILFIVLALLLVFYVVKVKIDYYGSFKSH</w:t>
      </w:r>
    </w:p>
    <w:p w:rsidR="00BB0649" w:rsidRDefault="00BB0649" w:rsidP="00BB0649">
      <w:r>
        <w:t>IKIKIINIISGLIVVCAVLIPLSKTFLPFFRNYNEIRMYNTPFYQIYAVYRYYVRFVKAKPEFKTIANDA</w:t>
      </w:r>
    </w:p>
    <w:p w:rsidR="00BB0649" w:rsidRDefault="00BB0649" w:rsidP="00BB0649">
      <w:r>
        <w:t>YRENNHTKKLLVLVVGETARAANYSLGGYTKNDTNFYTKKDNVVFFDNFSSCGTATAVSLPCMFSISKRE</w:t>
      </w:r>
    </w:p>
    <w:p w:rsidR="00BB0649" w:rsidRDefault="00BB0649" w:rsidP="00BB0649">
      <w:r>
        <w:t>NYSSSEFQENAMDVLYKTGVDAAWFDNNSGGCKGVCDRLAYKQKLSSDLDENLLIPFKEKLNHLSDQNII</w:t>
      </w:r>
    </w:p>
    <w:p w:rsidR="00BB0649" w:rsidRDefault="00BB0649" w:rsidP="00BB0649">
      <w:r>
        <w:t>VLHLQGSHGPTYYKRYPSEFKKFTPTCDTNELSKCDSEALINTYDNTLLYTDYLLSEIIKLLKEQKSYES</w:t>
      </w:r>
    </w:p>
    <w:p w:rsidR="00BB0649" w:rsidRDefault="00BB0649" w:rsidP="00BB0649">
      <w:r>
        <w:t>SLFYLSDHGESLGENGIYLHGMPYAIAPSYQTHIPAIFWSNDEKLMNLAKEHKGLKLSQDNLFSTLLGYF</w:t>
      </w:r>
    </w:p>
    <w:p w:rsidR="00BB0649" w:rsidRDefault="00BB0649" w:rsidP="00BB0649">
      <w:r>
        <w:t>NVKTSVYEPEYDLLNPKLKANP</w:t>
      </w:r>
    </w:p>
    <w:p w:rsidR="00BB0649" w:rsidRDefault="00BB0649" w:rsidP="00BB0649"/>
    <w:p w:rsidR="00BB0649" w:rsidRDefault="00BB0649" w:rsidP="00BB0649">
      <w:r>
        <w:t>&gt;ETJ83064.1 exodeoxyribonuclease III [Campylobacter jejuni subsp. jejuni 81-176-DRH212]</w:t>
      </w:r>
    </w:p>
    <w:p w:rsidR="00BB0649" w:rsidRDefault="00BB0649" w:rsidP="00BB0649">
      <w:r>
        <w:t>MKLLSWNVNGLRAICDKNALDWIAQEKIDFIGFQEIKAHEDKFPKKIYEYPFKHMYFNSAKRAGYSGVMS</w:t>
      </w:r>
    </w:p>
    <w:p w:rsidR="00BB0649" w:rsidRDefault="00BB0649" w:rsidP="00BB0649">
      <w:r>
        <w:lastRenderedPageBreak/>
        <w:t>LCNFDSEVKKCEFFDDEEGRVLEHRFKNIALFNIYFPNGQKDEERLNFKMKFYADFLVYLDKLLKDGFEI</w:t>
      </w:r>
    </w:p>
    <w:p w:rsidR="00BB0649" w:rsidRDefault="00BB0649" w:rsidP="00BB0649">
      <w:r>
        <w:t>IICGDVNTAHKEIDLTHPKANANTSGFLPIERAWIDDLLKLGFIDTFREINGEIKEKYSWWSYRMKARER</w:t>
      </w:r>
    </w:p>
    <w:p w:rsidR="00BB0649" w:rsidRDefault="00BB0649" w:rsidP="00BB0649">
      <w:r>
        <w:t>NVGWRIDYFFISKGLKDKLKNAFIRDDIFGSDHAPVGIEIDI</w:t>
      </w:r>
    </w:p>
    <w:p w:rsidR="00BB0649" w:rsidRDefault="00BB0649" w:rsidP="00BB0649"/>
    <w:p w:rsidR="00BB0649" w:rsidRDefault="00BB0649" w:rsidP="00BB0649">
      <w:r>
        <w:t>&gt;ETJ83063.1 hypothetical protein X908_00945 [Campylobacter jejuni subsp. jejuni 81-176-DRH212]</w:t>
      </w:r>
    </w:p>
    <w:p w:rsidR="00BB0649" w:rsidRDefault="00BB0649" w:rsidP="00BB0649">
      <w:r>
        <w:t>MKNTLIIFENSLSNLGKDEASDLLEDLSFNLAYKQISHNPHETKKVLNSLLVEFLTILKKLDFFDDENVT</w:t>
      </w:r>
    </w:p>
    <w:p w:rsidR="00BB0649" w:rsidRDefault="00BB0649" w:rsidP="00BB0649">
      <w:r>
        <w:t>KVIKALVKASIVDAQNSLYEYISEAELLNKQIENQKNLIKNQISDNFFEFENILQECSFCDEFSGGLNDA</w:t>
      </w:r>
    </w:p>
    <w:p w:rsidR="00BB0649" w:rsidRDefault="00BB0649" w:rsidP="00BB0649">
      <w:r>
        <w:t>ILFDIEMLGILKETAESAFLTTLEKAEDIELTSSEIAKNLVYNAICEAHFEKERILKISSIILNTAFEIA</w:t>
      </w:r>
    </w:p>
    <w:p w:rsidR="00BB0649" w:rsidRDefault="00BB0649" w:rsidP="00BB0649">
      <w:r>
        <w:t>NESMAYAKDLCLGVIKGTRDGIVLAMEKFKASLTYANFEEDVSLKSKELIGIEDDFIALLKKEIQLQNDP</w:t>
      </w:r>
    </w:p>
    <w:p w:rsidR="00BB0649" w:rsidRDefault="00BB0649" w:rsidP="00BB0649">
      <w:r>
        <w:t>CKSIVENLLEHELDNLFAKFRRLAGESREQLILVLNDIKKNPKINDFNKLTQRKLNRFKQEIFELEKIAS</w:t>
      </w:r>
    </w:p>
    <w:p w:rsidR="00BB0649" w:rsidRDefault="00BB0649" w:rsidP="00BB0649">
      <w:r>
        <w:t>EKYKDLNSKKAKKLGVRLWEKAKKIVKNNIPFFGILNIYFYTYRCVIRAKNIISYESVFKFIF</w:t>
      </w:r>
    </w:p>
    <w:p w:rsidR="00BB0649" w:rsidRDefault="00BB0649" w:rsidP="00BB0649"/>
    <w:p w:rsidR="00BB0649" w:rsidRDefault="00BB0649" w:rsidP="00BB0649">
      <w:r>
        <w:t>&gt;ETJ83062.1 hypothetical protein X908_00940 [Campylobacter jejuni subsp. jejuni 81-176-DRH212]</w:t>
      </w:r>
    </w:p>
    <w:p w:rsidR="00BB0649" w:rsidRDefault="00BB0649" w:rsidP="00BB0649">
      <w:r>
        <w:t>MVNLCDLKKEPQINYPTFWDYKVIFEVHVRASEIFQEILGQREYKFEHSNSSASGKYQSYLLNVYVDSKK</w:t>
      </w:r>
    </w:p>
    <w:p w:rsidR="00BB0649" w:rsidRDefault="00BB0649" w:rsidP="00BB0649">
      <w:r>
        <w:t>DRLDIFDKLKAKAKFVL</w:t>
      </w:r>
    </w:p>
    <w:p w:rsidR="00BB0649" w:rsidRDefault="00BB0649" w:rsidP="00BB0649"/>
    <w:p w:rsidR="00BB0649" w:rsidRDefault="00BB0649" w:rsidP="00BB0649">
      <w:r>
        <w:t>&gt;ETJ83061.1 highly acidic protein [Campylobacter jejuni subsp. jejuni 81-176-DRH212]</w:t>
      </w:r>
    </w:p>
    <w:p w:rsidR="00BB0649" w:rsidRDefault="00BB0649" w:rsidP="00BB0649">
      <w:r>
        <w:t>MAYEDEEDLNYDDYENEDEEYPQNHHKNHNYDDDDYEYDDDNNDDDFYEMD</w:t>
      </w:r>
    </w:p>
    <w:p w:rsidR="00BB0649" w:rsidRDefault="00BB0649" w:rsidP="00BB0649"/>
    <w:p w:rsidR="00BB0649" w:rsidRDefault="00BB0649" w:rsidP="00BB0649">
      <w:r>
        <w:t>&gt;ETJ83060.1 hypothetical protein X908_00915 [Campylobacter jejuni subsp. jejuni 81-176-DRH212]</w:t>
      </w:r>
    </w:p>
    <w:p w:rsidR="00BB0649" w:rsidRDefault="00BB0649" w:rsidP="00BB0649">
      <w:r>
        <w:t>MIGDMNELLLKSVEVLPPLPDTVSKLRKYVSEANSNIETMKVAEIISSDPLMTAKLLQLANSPYYGFTRE</w:t>
      </w:r>
    </w:p>
    <w:p w:rsidR="00BB0649" w:rsidRDefault="00BB0649" w:rsidP="00BB0649">
      <w:r>
        <w:t>ITTINQVITLLGVGNIINIVTADSIRDNFKIDVSPYGLNTQNFLKTCNEEATFITNWLNDEDKKLSHLLV</w:t>
      </w:r>
    </w:p>
    <w:p w:rsidR="00BB0649" w:rsidRDefault="00BB0649" w:rsidP="00BB0649">
      <w:r>
        <w:t>PCAMLLRLGIVIFSNFLIQNHKDKDFLAFLNKNENLALAENEFLGVDHISFLGFLLHRWNFDDVLIESIC</w:t>
      </w:r>
    </w:p>
    <w:p w:rsidR="00BB0649" w:rsidRDefault="00BB0649" w:rsidP="00BB0649">
      <w:r>
        <w:t>FVRTPHAAREEVKKSAYALAITDHLFAPHDGSSPFNAKAAVALLEEAKTQGINFDLNNLLSKLPSKAKEN</w:t>
      </w:r>
    </w:p>
    <w:p w:rsidR="00BB0649" w:rsidRDefault="00BB0649" w:rsidP="00BB0649">
      <w:r>
        <w:t>LNKED</w:t>
      </w:r>
    </w:p>
    <w:p w:rsidR="00BB0649" w:rsidRDefault="00BB0649" w:rsidP="00BB0649"/>
    <w:p w:rsidR="00BB0649" w:rsidRDefault="00BB0649" w:rsidP="00BB0649">
      <w:r>
        <w:t>&gt;ETJ83059.1 hypothetical protein X908_00910 [Campylobacter jejuni subsp. jejuni 81-176-DRH212]</w:t>
      </w:r>
    </w:p>
    <w:p w:rsidR="00BB0649" w:rsidRDefault="00BB0649" w:rsidP="00BB0649">
      <w:r>
        <w:t>MMLFSEDMIENLCTNKIKLFSNIKDYTERKKLIEKEVLSINVPFEAHCINTLHYLIYDGLSQSESSLLEL</w:t>
      </w:r>
    </w:p>
    <w:p w:rsidR="00BB0649" w:rsidRDefault="00BB0649" w:rsidP="00BB0649">
      <w:r>
        <w:t>LYKHNPYPCALVGGGSSGNMDFSGTFIFYNGEILKNQALSLHIQFKPKISF</w:t>
      </w:r>
    </w:p>
    <w:p w:rsidR="00BB0649" w:rsidRDefault="00BB0649" w:rsidP="00BB0649"/>
    <w:p w:rsidR="00BB0649" w:rsidRDefault="00BB0649" w:rsidP="00BB0649">
      <w:r>
        <w:t>&gt;ETJ83058.1 histidine kinase [Campylobacter jejuni subsp. jejuni 81-176-DRH212]</w:t>
      </w:r>
    </w:p>
    <w:p w:rsidR="00BB0649" w:rsidRDefault="00BB0649" w:rsidP="00BB0649">
      <w:r>
        <w:lastRenderedPageBreak/>
        <w:t>MKSQNFNPQSNITFTILDASLYDKTIHEFIDKKTSQSINAVEALCNYFNCTFEELKNKIQEYTFALKIGE</w:t>
      </w:r>
    </w:p>
    <w:p w:rsidR="00BB0649" w:rsidRDefault="00BB0649" w:rsidP="00BB0649">
      <w:r>
        <w:t>DYLISPMEINPDKTLFSYCDIESAQELCLLKKTNFIEAIKKIMKNFLLINQNH</w:t>
      </w:r>
    </w:p>
    <w:p w:rsidR="00BB0649" w:rsidRDefault="00BB0649" w:rsidP="00BB0649"/>
    <w:p w:rsidR="00BB0649" w:rsidRDefault="00BB0649" w:rsidP="00BB0649">
      <w:r>
        <w:t>&gt;ETJ83057.1 histidine kinase [Campylobacter jejuni subsp. jejuni 81-176-DRH212]</w:t>
      </w:r>
    </w:p>
    <w:p w:rsidR="00BB0649" w:rsidRDefault="00BB0649" w:rsidP="00BB0649">
      <w:r>
        <w:t>MGIAKSLVAIFFYEVENFNDFKPRYLKTFIQKYSDFKYYYLNIRAQKLEITNEIKIK</w:t>
      </w:r>
    </w:p>
    <w:p w:rsidR="00BB0649" w:rsidRDefault="00BB0649" w:rsidP="00BB0649"/>
    <w:p w:rsidR="00BB0649" w:rsidRDefault="00BB0649" w:rsidP="00BB0649">
      <w:r>
        <w:t>&gt;ETJ83056.1 histidine kinase [Campylobacter jejuni subsp. jejuni 81-176-DRH212]</w:t>
      </w:r>
    </w:p>
    <w:p w:rsidR="00BB0649" w:rsidRDefault="00BB0649" w:rsidP="00BB0649">
      <w:r>
        <w:t>MEGAIKLVIQTIQSIAKSSNSSTQEMNFIRDKSNEFSKIISNLINSGKEISDKLEQRSNVSEDFEKNVNE</w:t>
      </w:r>
    </w:p>
    <w:p w:rsidR="00BB0649" w:rsidRDefault="00BB0649" w:rsidP="00BB0649">
      <w:r>
        <w:t>LKCYEDVLAKLNQC</w:t>
      </w:r>
    </w:p>
    <w:p w:rsidR="00BB0649" w:rsidRDefault="00BB0649" w:rsidP="00BB0649"/>
    <w:p w:rsidR="00BB0649" w:rsidRDefault="00BB0649" w:rsidP="00BB0649">
      <w:r>
        <w:t>&gt;ETJ83055.1 50S ribosomal protein L20 [Campylobacter jejuni subsp. jejuni 81-176-DRH212]</w:t>
      </w:r>
    </w:p>
    <w:p w:rsidR="00BB0649" w:rsidRDefault="00BB0649" w:rsidP="00BB0649">
      <w:r>
        <w:t>MARVKTGVVRRRRHKKVLKLARGFYSGRRKHFRKAKEQLERSLVYAYRDRRRKKRDFRRLWIVRINAACR</w:t>
      </w:r>
    </w:p>
    <w:p w:rsidR="00BB0649" w:rsidRDefault="00BB0649" w:rsidP="00BB0649">
      <w:r>
        <w:t>LNDLSYSRFINGLKKAGIELDRKILADLAMNDAAAFAKIAEAAKKAL</w:t>
      </w:r>
    </w:p>
    <w:p w:rsidR="00BB0649" w:rsidRDefault="00BB0649" w:rsidP="00BB0649"/>
    <w:p w:rsidR="00BB0649" w:rsidRDefault="00BB0649" w:rsidP="00BB0649">
      <w:r>
        <w:t>&gt;ETJ83054.1 50S ribosomal protein L35 [Campylobacter jejuni subsp. jejuni 81-176-DRH212]</w:t>
      </w:r>
    </w:p>
    <w:p w:rsidR="00BB0649" w:rsidRDefault="00BB0649" w:rsidP="00BB0649">
      <w:r>
        <w:t>MPKMKSVKSAVKRFKVGKNKIKRGSAFRSHILTKKPAKRMRDLRTAKYVHSTNVKAVEKMLGI</w:t>
      </w:r>
    </w:p>
    <w:p w:rsidR="00BB0649" w:rsidRDefault="00BB0649" w:rsidP="00BB0649"/>
    <w:p w:rsidR="00BB0649" w:rsidRDefault="00BB0649" w:rsidP="00BB0649">
      <w:r>
        <w:t>&gt;ETJ83053.1 hypothetical protein X908_00880 [Campylobacter jejuni subsp. jejuni 81-176-DRH212]</w:t>
      </w:r>
    </w:p>
    <w:p w:rsidR="00BB0649" w:rsidRDefault="00BB0649" w:rsidP="00BB0649">
      <w:r>
        <w:t>MTINSANPYQNLTLSNPLQNSSALNLIKDSKALDQEGNENSLEQLSYIFNNTTYASEFGFRINEEGFFDK</w:t>
      </w:r>
    </w:p>
    <w:p w:rsidR="00BB0649" w:rsidRDefault="00BB0649" w:rsidP="00BB0649">
      <w:r>
        <w:t>DLNKIANIPESYNINIKSVRSIAKELAKQDENLNYNKIDLPYLLNSYHSSLKSINSEFLQDDNAYLSRDL</w:t>
      </w:r>
    </w:p>
    <w:p w:rsidR="00BB0649" w:rsidRDefault="00BB0649" w:rsidP="00BB0649">
      <w:r>
        <w:t>ISKLSSGFSTDNGEFLSQISRIYNNQEEIDLALSNITNLNTLMLDNKITNFHFDKAIENTSSNEILKPYL</w:t>
      </w:r>
    </w:p>
    <w:p w:rsidR="00BB0649" w:rsidRDefault="00BB0649" w:rsidP="00BB0649">
      <w:r>
        <w:t>TKNAEVSKSGLLMNFIYHDIKTQNEKEFNFFMKPATLELSSHQNLQKILKGETDIEDYIKKENEKKMSFD</w:t>
      </w:r>
    </w:p>
    <w:p w:rsidR="00BB0649" w:rsidRDefault="00BB0649" w:rsidP="00BB0649">
      <w:r>
        <w:t>LYLYVNGVDKKTSTQDKLSVFFQQYINYQKDMDLREFANSSSIFQIYIDQNRNDFDALKKQYQNQSQDTQ</w:t>
      </w:r>
    </w:p>
    <w:p w:rsidR="00BB0649" w:rsidRDefault="00BB0649" w:rsidP="00BB0649">
      <w:r>
        <w:t>RLEEANQLRSNSIENFLDRRQKQANINKILNSYMSVMV</w:t>
      </w:r>
    </w:p>
    <w:p w:rsidR="00BB0649" w:rsidRDefault="00BB0649" w:rsidP="00BB0649"/>
    <w:p w:rsidR="00BB0649" w:rsidRDefault="00BB0649" w:rsidP="00BB0649">
      <w:r>
        <w:t>&gt;ETJ83052.1 bacteriohemerythrin [Campylobacter jejuni subsp. jejuni 81-176-DRH212]</w:t>
      </w:r>
    </w:p>
    <w:p w:rsidR="00BB0649" w:rsidRDefault="00BB0649" w:rsidP="00BB0649">
      <w:r>
        <w:t>MTYNEKIISMNNDLLDHQHKELFEISKKLSLMNQRHVGTKELKIVLRELLIMINRHFSDEEAFMREIGYP</w:t>
      </w:r>
    </w:p>
    <w:p w:rsidR="00BB0649" w:rsidRDefault="00BB0649" w:rsidP="00BB0649">
      <w:r>
        <w:t>YINHHTRIHRKIILEIEEIIISEAKFVNIMTEKLNLVVQDFIFKHTAKEDSKIVKYYEEKFKK</w:t>
      </w:r>
    </w:p>
    <w:p w:rsidR="00BB0649" w:rsidRDefault="00BB0649" w:rsidP="00BB0649"/>
    <w:p w:rsidR="00BB0649" w:rsidRDefault="00BB0649" w:rsidP="00BB0649">
      <w:r>
        <w:t>&gt;ETJ83051.1 cysteine desulfarase [Campylobacter jejuni subsp. jejuni 81-176-DRH212]</w:t>
      </w:r>
    </w:p>
    <w:p w:rsidR="00BB0649" w:rsidRDefault="00BB0649" w:rsidP="00BB0649">
      <w:r>
        <w:t>MKVYLDNNATTMLDPNAYELMLPFLKDMYGNPNSLHQYGSATHPALREALDKLYTGLGANDLDDIVVTSC</w:t>
      </w:r>
    </w:p>
    <w:p w:rsidR="00BB0649" w:rsidRDefault="00BB0649" w:rsidP="00BB0649">
      <w:r>
        <w:lastRenderedPageBreak/>
        <w:t>ATESINWVLKGVYFDHILDKERNEVIISSVEHPAVTAAAYFLKSLGVKVIELPVNEEGVSTVEDLRKVIS</w:t>
      </w:r>
    </w:p>
    <w:p w:rsidR="00BB0649" w:rsidRDefault="00BB0649" w:rsidP="00BB0649">
      <w:r>
        <w:t>DKTALVSVMWANNETGMIFDIKAMAELAHEFGALFHTDATQAVGKIKVNLTQVGVDFASFSAHKFHGPKG</w:t>
      </w:r>
    </w:p>
    <w:p w:rsidR="00BB0649" w:rsidRDefault="00BB0649" w:rsidP="00BB0649">
      <w:r>
        <w:t>VGGLFIKKGLKLTPLLHGGEHMGGRRSGTLNVPYIVAMGEALRIANTMLDFEDSHIRRLRDKLEDQILAL</w:t>
      </w:r>
    </w:p>
    <w:p w:rsidR="00BB0649" w:rsidRDefault="00BB0649" w:rsidP="00BB0649">
      <w:r>
        <w:t>PDTTVVGKRERRVPNTILASIKGVEGEAMLWDLNKNGIAASTGSACASEALESNPIMEAIGAEHDLAHTA</w:t>
      </w:r>
    </w:p>
    <w:p w:rsidR="00BB0649" w:rsidRDefault="00BB0649" w:rsidP="00BB0649">
      <w:r>
        <w:t>LRLSLSRFNTEEEIDYAAKQIKNATQRLRAISCTYAYNPNNYK</w:t>
      </w:r>
    </w:p>
    <w:p w:rsidR="00BB0649" w:rsidRDefault="00BB0649" w:rsidP="00BB0649"/>
    <w:p w:rsidR="00BB0649" w:rsidRDefault="00BB0649" w:rsidP="00BB0649">
      <w:r>
        <w:t>&gt;ETJ83050.1 nitrogen-fixing protein NifU [Campylobacter jejuni subsp. jejuni 81-176-DRH212]</w:t>
      </w:r>
    </w:p>
    <w:p w:rsidR="00BB0649" w:rsidRDefault="00BB0649" w:rsidP="00BB0649">
      <w:r>
        <w:t>MGKNSLIGGSIWDEYSQKVQDRMNNPQHMGEFSEEDAKARNAKLIVADFGAESCGDAVRLFWLVDEKTDK</w:t>
      </w:r>
    </w:p>
    <w:p w:rsidR="00BB0649" w:rsidRDefault="00BB0649" w:rsidP="00BB0649">
      <w:r>
        <w:t>IIDAKFKSFGCGTAIASSDTMVDLCIGKTVDEAVKITNLDVEFAMRDNPETPAVPPQKMHCSVMAYDVIK</w:t>
      </w:r>
    </w:p>
    <w:p w:rsidR="00BB0649" w:rsidRDefault="00BB0649" w:rsidP="00BB0649">
      <w:r>
        <w:t>QAAAHYKGISPEDFEDQIIVCECARVSLGTIKEVIKLNDLHSVEEITQYTKAGAFCKSCIKPGGHEKRDY</w:t>
      </w:r>
    </w:p>
    <w:p w:rsidR="00BB0649" w:rsidRDefault="00BB0649" w:rsidP="00BB0649">
      <w:r>
        <w:t>YLVDILAETRAEIDREKLKNTMKSDVAFDEMTVVGQLKAVESVLDAEIRPMLHNDGGDLEVIDIQKAEGA</w:t>
      </w:r>
    </w:p>
    <w:p w:rsidR="00BB0649" w:rsidRDefault="00BB0649" w:rsidP="00BB0649">
      <w:r>
        <w:t>AIDVYIRYLGACSGCSSGSGATLYAIETILQEELSPNIRVMPV</w:t>
      </w:r>
    </w:p>
    <w:p w:rsidR="00BB0649" w:rsidRDefault="00BB0649" w:rsidP="00BB0649"/>
    <w:p w:rsidR="00BB0649" w:rsidRDefault="00BB0649" w:rsidP="00BB0649">
      <w:r>
        <w:t>&gt;ETJ83049.1 mechanosensitive ion channel protein [Campylobacter jejuni subsp. jejuni 81-176-DRH212]</w:t>
      </w:r>
    </w:p>
    <w:p w:rsidR="00BB0649" w:rsidRDefault="00BB0649" w:rsidP="00BB0649">
      <w:r>
        <w:t>MKKIIFSLCFFILYLGAQEFKFIDANISKEDEGIYALVEKYVDLNNQIKEFKKNNDENSSTFNGILSEFE</w:t>
      </w:r>
    </w:p>
    <w:p w:rsidR="00BB0649" w:rsidRDefault="00BB0649" w:rsidP="00BB0649">
      <w:r>
        <w:t>KDKKTILAKIPDMIVGQKINEEAVARFLKAKEKLLDVQKKNINKPYIYTDATLNLVYFNIVESFYSSLFE</w:t>
      </w:r>
    </w:p>
    <w:p w:rsidR="00BB0649" w:rsidRDefault="00BB0649" w:rsidP="00BB0649">
      <w:r>
        <w:t>VEKLFKNTASSEDLIATVDKAMENLQNSSSINLNSFKSKITNPEELEKITLKERYISNAVDSYSEILKYL</w:t>
      </w:r>
    </w:p>
    <w:p w:rsidR="00BB0649" w:rsidRDefault="00BB0649" w:rsidP="00BB0649">
      <w:r>
        <w:t>RSNADLLESNYIFSLLELQVWIDRINEAIGVGFINIGKIVISALVLAFFISLRRFFANIVYFFLVQLFYR</w:t>
      </w:r>
    </w:p>
    <w:p w:rsidR="00BB0649" w:rsidRDefault="00BB0649" w:rsidP="00BB0649">
      <w:r>
        <w:t>NKNDVDDIKVIFIENIKKPVGFLLIVYAISLCLTIATYPAPLSVNLSNFFHIVYAVLIAWLILRMLDGYG</w:t>
      </w:r>
    </w:p>
    <w:p w:rsidR="00BB0649" w:rsidRDefault="00BB0649" w:rsidP="00BB0649">
      <w:r>
        <w:t>VVLVSKLAQKSGKKEVVNLIIKILYFVIIIIALLYILAQLGFNISAIIASLGIGGLAVALAAKDIIANFF</w:t>
      </w:r>
    </w:p>
    <w:p w:rsidR="00BB0649" w:rsidRDefault="00BB0649" w:rsidP="00BB0649">
      <w:r>
        <w:t>ASILLLFDNSFNQGDWVEVSGIEGTVVETGLRKTTIRTFDNCLVFLPNSTIMGANIKNWSKRRMGRHVRM</w:t>
      </w:r>
    </w:p>
    <w:p w:rsidR="00BB0649" w:rsidRDefault="00BB0649" w:rsidP="00BB0649">
      <w:r>
        <w:t>YLGVGYDATPEKLEQCVKDLREFLHTSDLVAHDEDSALKYGDHTTKYRQNLVSINDLEGYKNACYVALSE</w:t>
      </w:r>
    </w:p>
    <w:p w:rsidR="00BB0649" w:rsidRDefault="00BB0649" w:rsidP="00BB0649">
      <w:r>
        <w:t>FADSSINIELYFYIKEIGGKDFREARQSLMLEFMRIIEKNGLTFAFPSRSIYIENLPPLDLQAKAIK</w:t>
      </w:r>
    </w:p>
    <w:p w:rsidR="00BB0649" w:rsidRDefault="00BB0649" w:rsidP="00BB0649"/>
    <w:p w:rsidR="00BB0649" w:rsidRDefault="00BB0649" w:rsidP="00BB0649">
      <w:r>
        <w:t>&gt;ETJ83048.1 carbonic anhydrase [Campylobacter jejuni subsp. jejuni 81-176-DRH212]</w:t>
      </w:r>
    </w:p>
    <w:p w:rsidR="00BB0649" w:rsidRDefault="00BB0649" w:rsidP="00BB0649">
      <w:r>
        <w:t>MENLISGAIKFMQEDFKEHEELFESLKNKQNPHTLFIGCSDSRVIPNLITNTGPGELFVIRNIANIVPPY</w:t>
      </w:r>
    </w:p>
    <w:p w:rsidR="00BB0649" w:rsidRDefault="00BB0649" w:rsidP="00BB0649">
      <w:r>
        <w:t>RVGEDYLATTSAIEYALNSLHIKNIVVCGHSNCGGCNALYYSDEELNKIPNVKKWLTMLDPIKKDVMIFA</w:t>
      </w:r>
    </w:p>
    <w:p w:rsidR="00BB0649" w:rsidRDefault="00BB0649" w:rsidP="00BB0649">
      <w:r>
        <w:t>RDDLAMRSWLTEKLNLVNSLQNILTYPGVQEALDEGKIEVHAWYYIIETGEIYEYDFKAKIFTLIQDRKV</w:t>
      </w:r>
    </w:p>
    <w:p w:rsidR="00BB0649" w:rsidRDefault="00BB0649" w:rsidP="00BB0649">
      <w:r>
        <w:t>Q</w:t>
      </w:r>
    </w:p>
    <w:p w:rsidR="00BB0649" w:rsidRDefault="00BB0649" w:rsidP="00BB0649"/>
    <w:p w:rsidR="00BB0649" w:rsidRDefault="00BB0649" w:rsidP="00BB0649">
      <w:r>
        <w:lastRenderedPageBreak/>
        <w:t>&gt;ETJ83047.1 membrane protein [Campylobacter jejuni subsp. jejuni 81-176-DRH212]</w:t>
      </w:r>
    </w:p>
    <w:p w:rsidR="00BB0649" w:rsidRDefault="00BB0649" w:rsidP="00BB0649">
      <w:r>
        <w:t>MSLYDRDYSRSKEFENTRSSELSIFIKQTYQLFAASLLAATVGAYVGIFALASFFIQSQVTFWILFAVEI</w:t>
      </w:r>
    </w:p>
    <w:p w:rsidR="00BB0649" w:rsidRDefault="00BB0649" w:rsidP="00BB0649">
      <w:r>
        <w:t>GLLFALQWKKREAPLNLVLLFGFTFCSGLTLTPLLISVLALPAGGIIIAQAFALTTVAFAGLSVFAMNTK</w:t>
      </w:r>
    </w:p>
    <w:p w:rsidR="00BB0649" w:rsidRDefault="00BB0649" w:rsidP="00BB0649">
      <w:r>
        <w:t>KDFTVMGKALFIVLIVIVAASLLNLFFQSSIVNLAISAVAAILFSFYILYDTQNIIRGNYETPIEGAVAL</w:t>
      </w:r>
    </w:p>
    <w:p w:rsidR="00BB0649" w:rsidRDefault="00BB0649" w:rsidP="00BB0649">
      <w:r>
        <w:t>YLDFVNLFVSLLNILRSFNSR</w:t>
      </w:r>
    </w:p>
    <w:p w:rsidR="00BB0649" w:rsidRDefault="00BB0649" w:rsidP="00BB0649"/>
    <w:p w:rsidR="00BB0649" w:rsidRDefault="00BB0649" w:rsidP="00BB0649">
      <w:r>
        <w:t>&gt;ETJ83046.1 preprotein translocase subunit SecG [Campylobacter jejuni subsp. jejuni 81-176-DRH212]</w:t>
      </w:r>
    </w:p>
    <w:p w:rsidR="00BB0649" w:rsidRDefault="00BB0649" w:rsidP="00BB0649">
      <w:r>
        <w:t>MITLLIILQFIIVVVICIAVLLQKSSSIGLGAYSGSNESLFGAKGPAGFLAKFTFVMGILLIANTIGLGY</w:t>
      </w:r>
    </w:p>
    <w:p w:rsidR="00BB0649" w:rsidRDefault="00BB0649" w:rsidP="00BB0649">
      <w:r>
        <w:t>LYNKASKDSLAEKIKVENNNTTIPSAPIVPTTPNTNSIAPSAPQLPSDVNSSK</w:t>
      </w:r>
    </w:p>
    <w:p w:rsidR="00BB0649" w:rsidRDefault="00BB0649" w:rsidP="00BB0649"/>
    <w:p w:rsidR="00BB0649" w:rsidRDefault="00BB0649" w:rsidP="00BB0649">
      <w:r>
        <w:t>&gt;ETJ83045.1 ribosome-recycling factor [Campylobacter jejuni subsp. jejuni 81-176-DRH212]</w:t>
      </w:r>
    </w:p>
    <w:p w:rsidR="00BB0649" w:rsidRDefault="00BB0649" w:rsidP="00BB0649">
      <w:r>
        <w:t>MLNEIFNKQKTQSEKSLEALKKDFTTLRTGKVNIHILDHITVDYYGTQTPLNQVATVLASDASTISITPW</w:t>
      </w:r>
    </w:p>
    <w:p w:rsidR="00BB0649" w:rsidRDefault="00BB0649" w:rsidP="00BB0649">
      <w:r>
        <w:t>EKPLLKTIESAIAAANIGVNPNNDGESVKLFFPPMTREQREENVKQAKAMGEKAKVSIRNIRKDANDAVK</w:t>
      </w:r>
    </w:p>
    <w:p w:rsidR="00BB0649" w:rsidRDefault="00BB0649" w:rsidP="00BB0649">
      <w:r>
        <w:t>KLEKDKAISEDEAKKAYDEVQKLTDTYTTKIDESVKSKESELLKV</w:t>
      </w:r>
    </w:p>
    <w:p w:rsidR="00BB0649" w:rsidRDefault="00BB0649" w:rsidP="00BB0649"/>
    <w:p w:rsidR="00BB0649" w:rsidRDefault="00BB0649" w:rsidP="00BB0649">
      <w:r>
        <w:t>&gt;ETJ83044.1 orotate phosphoribosyltransferase [Campylobacter jejuni subsp. jejuni 81-176-DRH212]</w:t>
      </w:r>
    </w:p>
    <w:p w:rsidR="00BB0649" w:rsidRDefault="00BB0649" w:rsidP="00BB0649">
      <w:r>
        <w:t>MNLEQIYKDCGAYLEGHFLLSSGKHSQFYLQSAKVLEDPKLAAKLCNELAKIIASYKIEFDSICSPALGG</w:t>
      </w:r>
    </w:p>
    <w:p w:rsidR="00BB0649" w:rsidRDefault="00BB0649" w:rsidP="00BB0649">
      <w:r>
        <w:t>ILAGYELARACSKRFIFTERVNKEMTLRRGFEVKKGEKFIICEDIITTGGSALESAKIIESLGGIVVGFA</w:t>
      </w:r>
    </w:p>
    <w:p w:rsidR="00BB0649" w:rsidRDefault="00BB0649" w:rsidP="00BB0649">
      <w:r>
        <w:t>ALANRGFCAVENLKSPRKDNAKLPENLPLFTLGNFEFEIYDETNCPLCKKGSKAIKPGSRGN</w:t>
      </w:r>
    </w:p>
    <w:p w:rsidR="00BB0649" w:rsidRDefault="00BB0649" w:rsidP="00BB0649"/>
    <w:p w:rsidR="00BB0649" w:rsidRDefault="00BB0649" w:rsidP="00BB0649">
      <w:r>
        <w:t>&gt;ETJ83043.1 membrane protein [Campylobacter jejuni subsp. jejuni 81-176-DRH212]</w:t>
      </w:r>
    </w:p>
    <w:p w:rsidR="00BB0649" w:rsidRDefault="00BB0649" w:rsidP="00BB0649">
      <w:r>
        <w:t>MKTKAKISSRWLRFRALLIDIFLIYVPILYLFYFLLGSKEAFLNNHFITTLCTFLFGLIQAIFLTKKAQS</w:t>
      </w:r>
    </w:p>
    <w:p w:rsidR="00BB0649" w:rsidRDefault="00BB0649" w:rsidP="00BB0649">
      <w:r>
        <w:t>PGLKAYDLYLIDIKTGKKLSFLRILLRYVIFIISFGLLFGLFVSFARKDRLNLHDILTQSCIVTKA</w:t>
      </w:r>
    </w:p>
    <w:p w:rsidR="00BB0649" w:rsidRDefault="00BB0649" w:rsidP="00BB0649"/>
    <w:p w:rsidR="00BB0649" w:rsidRDefault="00BB0649" w:rsidP="00BB0649">
      <w:r>
        <w:t>&gt;ETJ83042.1 ribonucleotide-diphosphate reductase subunit beta [Campylobacter jejuni subsp. jejuni 81-176-DRH212]</w:t>
      </w:r>
    </w:p>
    <w:p w:rsidR="00BB0649" w:rsidRDefault="00BB0649" w:rsidP="00BB0649">
      <w:r>
        <w:t>MQRKRIYNPSSNETLGDRKVFDGNPHGILNFTKAKYTWALKLWDLMEANTWFPKEVDTTKDALDYRCNLT</w:t>
      </w:r>
    </w:p>
    <w:p w:rsidR="00BB0649" w:rsidRDefault="00BB0649" w:rsidP="00BB0649">
      <w:r>
        <w:t>AGEKRMYDLVWSQLISMDSFQTNNLADNINPYITAPEINAVLARQAYEEANHSKSYAVMVEAICDNTDLI</w:t>
      </w:r>
    </w:p>
    <w:p w:rsidR="00BB0649" w:rsidRDefault="00BB0649" w:rsidP="00BB0649">
      <w:r>
        <w:t>YEMEKHDETLREKNDFISSIYEELAGDVDDNKLLLAMVANQILEGVYFYSGFTAIYALARAGKMLGSAQM</w:t>
      </w:r>
    </w:p>
    <w:p w:rsidR="00BB0649" w:rsidRDefault="00BB0649" w:rsidP="00BB0649">
      <w:r>
        <w:t>IRFIQRDEITHLLLFQNMINSVRKERPDLFHDENINKIYDMFKKAGDLEIKWGKYITQNQIMGFTDDIIE</w:t>
      </w:r>
    </w:p>
    <w:p w:rsidR="00BB0649" w:rsidRDefault="00BB0649" w:rsidP="00BB0649">
      <w:r>
        <w:t>EYIHYLVDQRLSAINLDKLYNAKHPIKWVDDFSKFNDQKSNFFESKVTNYSKGSISFDDF</w:t>
      </w:r>
    </w:p>
    <w:p w:rsidR="00BB0649" w:rsidRDefault="00BB0649" w:rsidP="00BB0649"/>
    <w:p w:rsidR="00BB0649" w:rsidRDefault="00BB0649" w:rsidP="00BB0649">
      <w:r>
        <w:t>&gt;ETJ83041.1 nicotinate phosphoribosyltransferase [Campylobacter jejuni subsp. jejuni 81-176-DRH212]</w:t>
      </w:r>
    </w:p>
    <w:p w:rsidR="00BB0649" w:rsidRDefault="00BB0649" w:rsidP="00BB0649">
      <w:r>
        <w:t>MTSKTSLALLCDFYEFTMSQGYFKNNKKDQICYFDIFFRKIPDSGSFAIFAGLEDILDFVENLSFDAEDI</w:t>
      </w:r>
    </w:p>
    <w:p w:rsidR="00BB0649" w:rsidRDefault="00BB0649" w:rsidP="00BB0649">
      <w:r>
        <w:t>EFLRKQGIFDTEFLDFLANFKFKGEIYAMREGEVIFPNEPLLCIKATTIEAQLLETFLLLSLNHQSLIAT</w:t>
      </w:r>
    </w:p>
    <w:p w:rsidR="00BB0649" w:rsidRDefault="00BB0649" w:rsidP="00BB0649">
      <w:r>
        <w:t>KTNRIVRAAKDSKILEFGSRRAQGSEAALKGARAAFIGGCIGSACTLAGKIYNIPINGTMAHSWVQMFEN</w:t>
      </w:r>
    </w:p>
    <w:p w:rsidR="00BB0649" w:rsidRDefault="00BB0649" w:rsidP="00BB0649">
      <w:r>
        <w:t>ELEAFKAYVKIYPKNPVFLIDTYDCLNSGLKNAIKVFKEFGIQKGGVRIDSGNLLKLSLKIRQELDQAGL</w:t>
      </w:r>
    </w:p>
    <w:p w:rsidR="00BB0649" w:rsidRDefault="00BB0649" w:rsidP="00BB0649">
      <w:r>
        <w:t>QKCKIIVSNALDEWSIKKLKEQNAPIDIFGVGERLITASSDPIFSCVYKLAALEDQGIKPKIKISENNEK</w:t>
      </w:r>
    </w:p>
    <w:p w:rsidR="00BB0649" w:rsidRDefault="00BB0649" w:rsidP="00BB0649">
      <w:r>
        <w:t>STLPHFKKLFRVYDKNTQKILFDELYVFDENPNQDENLERKELLKLVYKEKRLLKKSSLNTMQDYTKEQI</w:t>
      </w:r>
    </w:p>
    <w:p w:rsidR="00BB0649" w:rsidRDefault="00BB0649" w:rsidP="00BB0649">
      <w:r>
        <w:t>SKLDESFLDLDRFVKFEVKLSPKLQNITEDLLKTRF</w:t>
      </w:r>
    </w:p>
    <w:p w:rsidR="00BB0649" w:rsidRDefault="00BB0649" w:rsidP="00BB0649"/>
    <w:p w:rsidR="00BB0649" w:rsidRDefault="00BB0649" w:rsidP="00BB0649">
      <w:r>
        <w:t>&gt;ETJ83040.1 acetyltransferase [Campylobacter jejuni subsp. jejuni 81-176-DRH212]</w:t>
      </w:r>
    </w:p>
    <w:p w:rsidR="00BB0649" w:rsidRDefault="00BB0649" w:rsidP="00BB0649">
      <w:r>
        <w:t>MLIKFKNHSPKLGQNVFVAEGAKIIGEIEIGDESSIWFNCVLRADVNFIKIGKRTNIQDLSTVHVWHREF</w:t>
      </w:r>
    </w:p>
    <w:p w:rsidR="00BB0649" w:rsidRDefault="00BB0649" w:rsidP="00BB0649">
      <w:r>
        <w:t>DEKGKLKDAGFPTIIGDDVTIGHNCVIHACVIKNRVLIGMNAVIMDNALIEEDSIVGAGSVVTKGKKFPP</w:t>
      </w:r>
    </w:p>
    <w:p w:rsidR="00BB0649" w:rsidRDefault="00BB0649" w:rsidP="00BB0649">
      <w:r>
        <w:t>RSLILGNPAKFVRELNDEEISFLKQSALNYMDFKNEFLKDLQ</w:t>
      </w:r>
    </w:p>
    <w:p w:rsidR="00BB0649" w:rsidRDefault="00BB0649" w:rsidP="00BB0649"/>
    <w:p w:rsidR="00BB0649" w:rsidRDefault="00BB0649" w:rsidP="00BB0649">
      <w:r>
        <w:t>&gt;ETJ83039.1 protein-L-isoaspartate O-methyltransferase [Campylobacter jejuni subsp. jejuni 81-176-DRH212]</w:t>
      </w:r>
    </w:p>
    <w:p w:rsidR="00BB0649" w:rsidRDefault="00BB0649" w:rsidP="00BB0649">
      <w:r>
        <w:t>MNAFEQKRCQNMAEEIAQKVFINEELFNAFCQIPREIFSPLKAHAYRLDALPLANSQWISSPLTVAKMTM</w:t>
      </w:r>
    </w:p>
    <w:p w:rsidR="00BB0649" w:rsidRDefault="00BB0649" w:rsidP="00BB0649">
      <w:r>
        <w:t>ALDFKNADSILEIGCGSGYQAAILSKVIRRVFTIERIENLAKKAAQTFRELELFNINVKFDDGQNGWKNY</w:t>
      </w:r>
    </w:p>
    <w:p w:rsidR="00BB0649" w:rsidRDefault="00BB0649" w:rsidP="00BB0649">
      <w:r>
        <w:t>APYDRILFSAYATQIPEILLDQLSDDGILVAPILHNGKQFITRLRKNGTNLQKEILEECLFVPIVDGKE</w:t>
      </w:r>
    </w:p>
    <w:p w:rsidR="00BB0649" w:rsidRDefault="00BB0649" w:rsidP="00BB0649"/>
    <w:p w:rsidR="00BB0649" w:rsidRDefault="00BB0649" w:rsidP="00BB0649">
      <w:r>
        <w:t>&gt;ETJ83038.1 acetylornithine aminotransferase [Campylobacter jejuni subsp. jejuni 81-176-DRH212]</w:t>
      </w:r>
    </w:p>
    <w:p w:rsidR="00BB0649" w:rsidRDefault="00BB0649" w:rsidP="00BB0649">
      <w:r>
        <w:t>MDYKEQSHIIPTYKRFDIVLEKGQGVYLFDDKAKKYLDFSSGIGVCALGYNHAKFNAKIKAQVDKLLHTS</w:t>
      </w:r>
    </w:p>
    <w:p w:rsidR="00BB0649" w:rsidRDefault="00BB0649" w:rsidP="00BB0649">
      <w:r>
        <w:t>NLYYNENIAAAAKNLAKASALERVFFTNSGTESIEGVMKTARKYAFNKGIKGGQFIAFKHSFHGRTLGAL</w:t>
      </w:r>
    </w:p>
    <w:p w:rsidR="00BB0649" w:rsidRDefault="00BB0649" w:rsidP="00BB0649">
      <w:r>
        <w:t>SLTANEKYQKPFKPLISGVKFAKYNDISSVEKLVNEKTCAIILESVQGEGGINPANKDFYKALRRLCDEK</w:t>
      </w:r>
    </w:p>
    <w:p w:rsidR="00BB0649" w:rsidRDefault="00BB0649" w:rsidP="00BB0649">
      <w:r>
        <w:t>DILLIADEIQCGMGRSGKFFAYEHAQILPDIMTSAKALGCGLSVGAFVINQKVASNSLEAGDHGSTYGGN</w:t>
      </w:r>
    </w:p>
    <w:p w:rsidR="00BB0649" w:rsidRDefault="00BB0649" w:rsidP="00BB0649">
      <w:r>
        <w:t>PLVCAGVNAVFEIFKEEKILENVNKLTPYLEQSLDELINEFDFCKKRKGLGFMQGLSLDKNVKVAKVIQK</w:t>
      </w:r>
    </w:p>
    <w:p w:rsidR="00BB0649" w:rsidRDefault="00BB0649" w:rsidP="00BB0649">
      <w:r>
        <w:t>CQENALLLISCGENDLRFLPPLILQKEHIDEMSEKLRKALKSF</w:t>
      </w:r>
    </w:p>
    <w:p w:rsidR="00BB0649" w:rsidRDefault="00BB0649" w:rsidP="00BB0649"/>
    <w:p w:rsidR="00BB0649" w:rsidRDefault="00BB0649" w:rsidP="00BB0649">
      <w:r>
        <w:t>&gt;ETJ83037.1 acetylglutamate kinase [Campylobacter jejuni subsp. jejuni 81-176-DRH212]</w:t>
      </w:r>
    </w:p>
    <w:p w:rsidR="00BB0649" w:rsidRDefault="00BB0649" w:rsidP="00BB0649">
      <w:r>
        <w:t>MQKYLEKANVLIEALPYIRKFNSKIILIKYGGSAMENEELKHCVMQDIALLKLVGLKPIIVHGGGKDISA</w:t>
      </w:r>
    </w:p>
    <w:p w:rsidR="00BB0649" w:rsidRDefault="00BB0649" w:rsidP="00BB0649">
      <w:r>
        <w:lastRenderedPageBreak/>
        <w:t>MCEKLGVKSEFKNGLRVSDKATTEVASMVLNHINKNLVHSLQNLGVKAIGLCGKDGALLECVKKDENLAF</w:t>
      </w:r>
    </w:p>
    <w:p w:rsidR="00BB0649" w:rsidRDefault="00BB0649" w:rsidP="00BB0649">
      <w:r>
        <w:t>VGTIQKVNSKILEELLEKDFLPIIAPIGMDENFNTYNINADDAACAIAKALRAEKLAFLTDTAGLYEDFN</w:t>
      </w:r>
    </w:p>
    <w:p w:rsidR="00BB0649" w:rsidRDefault="00BB0649" w:rsidP="00BB0649">
      <w:r>
        <w:t>DKNSLISKISLEQAKILAPKIEGGMHVKLKSCIDACENGVKKVHILDGRVKHSLLLEFFTDEGIGTLVG</w:t>
      </w:r>
    </w:p>
    <w:p w:rsidR="00BB0649" w:rsidRDefault="00BB0649" w:rsidP="00BB0649"/>
    <w:p w:rsidR="00BB0649" w:rsidRDefault="00BB0649" w:rsidP="00BB0649">
      <w:r>
        <w:t>&gt;ETJ83036.1 N-acetyltransferase GCN5 [Campylobacter jejuni subsp. jejuni 81-176-DRH212]</w:t>
      </w:r>
    </w:p>
    <w:p w:rsidR="00BB0649" w:rsidRDefault="00BB0649" w:rsidP="00BB0649">
      <w:r>
        <w:t>MLIRAMQKSDYEAVYKLWCEIKGFGIRSIDDSKENIENFLDRNPDLSVVAVLGEEIVGSILCGHDGRTGG</w:t>
      </w:r>
    </w:p>
    <w:p w:rsidR="00BB0649" w:rsidRDefault="00BB0649" w:rsidP="00BB0649">
      <w:r>
        <w:t>FYHVCVHKDHRKKGIAHEMTKFCLEALKAQKINKIALIAFKNNDLGNEFWKHYGFTLREDANYYDLSLNE</w:t>
      </w:r>
    </w:p>
    <w:p w:rsidR="00BB0649" w:rsidRDefault="00BB0649" w:rsidP="00BB0649">
      <w:r>
        <w:t>YNQTSFNA</w:t>
      </w:r>
    </w:p>
    <w:p w:rsidR="00BB0649" w:rsidRDefault="00BB0649" w:rsidP="00BB0649"/>
    <w:p w:rsidR="00BB0649" w:rsidRDefault="00BB0649" w:rsidP="00BB0649">
      <w:r>
        <w:t>&gt;ETJ83035.1 N-acetyl-gamma-glutamyl-phosphate reductase [Campylobacter jejuni subsp. jejuni 81-176-DRH212]</w:t>
      </w:r>
    </w:p>
    <w:p w:rsidR="00BB0649" w:rsidRDefault="00BB0649" w:rsidP="00BB0649">
      <w:r>
        <w:t>MKIKVGILGASGYAGNELVRILLNHPKVEISYLGSSSSVGQNYQDLYPNTLLNLCFENKNLDELELDLLF</w:t>
      </w:r>
    </w:p>
    <w:p w:rsidR="00BB0649" w:rsidRDefault="00BB0649" w:rsidP="00BB0649">
      <w:r>
        <w:t>LATPHEFSAKLLNENLLKKMKIIDLSADFRLKNPKDYELWYKFTHPNQELLQNAVYGLCELYKEEIKKAS</w:t>
      </w:r>
    </w:p>
    <w:p w:rsidR="00BB0649" w:rsidRDefault="00BB0649" w:rsidP="00BB0649">
      <w:r>
        <w:t>LVANPGCYTTCSILSLYPLFKEKIIDFSSVIIDAKSGVSGAGRSAKVENLFCEVNENIKAYNLALHRHTP</w:t>
      </w:r>
    </w:p>
    <w:p w:rsidR="00BB0649" w:rsidRDefault="00BB0649" w:rsidP="00BB0649">
      <w:r>
        <w:t>EIEEHLSYAAKKKITLQFTPHLVSMQRGILISAYANLKEDLQEQDIRDIYTKYYQNNKFIRLLPPQSLPQ</w:t>
      </w:r>
    </w:p>
    <w:p w:rsidR="00BB0649" w:rsidRDefault="00BB0649" w:rsidP="00BB0649">
      <w:r>
        <w:t>TRWVKSSNFADINFSVDQRTKRVIVLGAIDNLIKGAAGQAVQNMNLMFDFDEDEGLKFFANL</w:t>
      </w:r>
    </w:p>
    <w:p w:rsidR="00BB0649" w:rsidRDefault="00BB0649" w:rsidP="00BB0649"/>
    <w:p w:rsidR="00BB0649" w:rsidRDefault="00BB0649" w:rsidP="00BB0649">
      <w:r>
        <w:t>&gt;ETJ83034.1 serine protease [Campylobacter jejuni subsp. jejuni 81-176-DRH212]</w:t>
      </w:r>
    </w:p>
    <w:p w:rsidR="00BB0649" w:rsidRDefault="00BB0649" w:rsidP="00BB0649">
      <w:r>
        <w:t>MFINLGNDYKLNDKTRFSFEFEKTFFGDLNVDWSANANLRYSF</w:t>
      </w:r>
    </w:p>
    <w:p w:rsidR="00BB0649" w:rsidRDefault="00BB0649" w:rsidP="00BB0649"/>
    <w:p w:rsidR="00BB0649" w:rsidRDefault="00BB0649" w:rsidP="00BB0649">
      <w:r>
        <w:t>&gt;ETJ83033.1 hypothetical protein X908_00780 [Campylobacter jejuni subsp. jejuni 81-176-DRH212]</w:t>
      </w:r>
    </w:p>
    <w:p w:rsidR="00BB0649" w:rsidRDefault="00BB0649" w:rsidP="00BB0649">
      <w:r>
        <w:t>MYADLIKAGDQILEDQASQRRYEGKKIKECL</w:t>
      </w:r>
    </w:p>
    <w:p w:rsidR="00BB0649" w:rsidRDefault="00BB0649" w:rsidP="00BB0649"/>
    <w:p w:rsidR="00BB0649" w:rsidRDefault="00BB0649" w:rsidP="00BB0649">
      <w:r>
        <w:t>&gt;ETJ83032.1 hypothetical protein X908_00775 [Campylobacter jejuni subsp. jejuni 81-176-DRH212]</w:t>
      </w:r>
    </w:p>
    <w:p w:rsidR="00BB0649" w:rsidRDefault="00BB0649" w:rsidP="00BB0649">
      <w:r>
        <w:t>MDLKGDIASLKRFSYIPLVVKTAFFIGSQN</w:t>
      </w:r>
    </w:p>
    <w:p w:rsidR="00BB0649" w:rsidRDefault="00BB0649" w:rsidP="00BB0649"/>
    <w:p w:rsidR="00BB0649" w:rsidRDefault="00BB0649" w:rsidP="00BB0649">
      <w:r>
        <w:t>&gt;ETJ83031.1 serine protease [Campylobacter jejuni subsp. jejuni 81-176-DRH212]</w:t>
      </w:r>
    </w:p>
    <w:p w:rsidR="00BB0649" w:rsidRDefault="00BB0649" w:rsidP="00BB0649">
      <w:r>
        <w:t>MSNLQVEKSAIYRKVDAKKLSANNTIFKINVDFENSKADYINSKESTQGVNNTLVLIFLNNPSKKRV</w:t>
      </w:r>
    </w:p>
    <w:p w:rsidR="00BB0649" w:rsidRDefault="00BB0649" w:rsidP="00BB0649"/>
    <w:p w:rsidR="00BB0649" w:rsidRDefault="00BB0649" w:rsidP="00BB0649">
      <w:r>
        <w:t>&gt;ETJ83030.1 boa domain protein [Campylobacter jejuni subsp. jejuni 81-176-DRH212]</w:t>
      </w:r>
    </w:p>
    <w:p w:rsidR="00BB0649" w:rsidRDefault="00BB0649" w:rsidP="00BB0649">
      <w:r>
        <w:t>MSANTDKALIFDGNIYNKEGVFRTENAKLNFQGHARIHAYVSKEQAKKLQEHGLSALTKPVSFTQEDWVF</w:t>
      </w:r>
    </w:p>
    <w:p w:rsidR="00BB0649" w:rsidRDefault="00BB0649" w:rsidP="00BB0649">
      <w:r>
        <w:lastRenderedPageBreak/>
        <w:t>VLKELNLEKKRVLFRA</w:t>
      </w:r>
    </w:p>
    <w:p w:rsidR="00BB0649" w:rsidRDefault="00BB0649" w:rsidP="00BB0649"/>
    <w:p w:rsidR="00BB0649" w:rsidRDefault="00BB0649" w:rsidP="00BB0649">
      <w:r>
        <w:t>&gt;ETJ83029.1 hypothetical protein X908_00755 [Campylobacter jejuni subsp. jejuni 81-176-DRH212]</w:t>
      </w:r>
    </w:p>
    <w:p w:rsidR="00BB0649" w:rsidRDefault="00BB0649" w:rsidP="00BB0649">
      <w:r>
        <w:t>MQNSKDLYFSQNGSINLNSDVDLGASVLNLIKIQIGK</w:t>
      </w:r>
    </w:p>
    <w:p w:rsidR="00BB0649" w:rsidRDefault="00BB0649" w:rsidP="00BB0649"/>
    <w:p w:rsidR="00BB0649" w:rsidRDefault="00BB0649" w:rsidP="00BB0649">
      <w:r>
        <w:t>&gt;ETJ83028.1 hypothetical protein X908_00750 [Campylobacter jejuni subsp. jejuni 81-176-DRH212]</w:t>
      </w:r>
    </w:p>
    <w:p w:rsidR="00BB0649" w:rsidRDefault="00BB0649" w:rsidP="00BB0649">
      <w:r>
        <w:t>MKQGSVLHFGGVTNRIVSSSDNFTYKKENVGFAVLKMSKISLNKSANLSKDLNLIEKNSGDGGDIYEYKD</w:t>
      </w:r>
    </w:p>
    <w:p w:rsidR="00BB0649" w:rsidRDefault="00BB0649" w:rsidP="00BB0649">
      <w:r>
        <w:t>PFWDSCQSGKCDYSKGKGKLFDSSRYEYFVREGSGIVALGFEDTNKVPIKIFDSNEINLGGFVSLTPKNT</w:t>
      </w:r>
    </w:p>
    <w:p w:rsidR="00BB0649" w:rsidRDefault="00BB0649" w:rsidP="00BB0649">
      <w:r>
        <w:t>EDKRFKLQFLNYTNDKRNSFTSSSISRDSGSGVYVYDKMDKNGI</w:t>
      </w:r>
    </w:p>
    <w:p w:rsidR="00BB0649" w:rsidRDefault="00BB0649" w:rsidP="00BB0649"/>
    <w:p w:rsidR="00BB0649" w:rsidRDefault="00BB0649" w:rsidP="00BB0649">
      <w:r>
        <w:t>&gt;ETJ83027.1 hypothetical protein X908_00745 [Campylobacter jejuni subsp. jejuni 81-176-DRH212]</w:t>
      </w:r>
    </w:p>
    <w:p w:rsidR="00BB0649" w:rsidRDefault="00BB0649" w:rsidP="00BB0649">
      <w:r>
        <w:t>MKLKLSFCTLMAFGFSNYLFASAIDPKLFSRIS</w:t>
      </w:r>
    </w:p>
    <w:p w:rsidR="00BB0649" w:rsidRDefault="00BB0649" w:rsidP="00BB0649"/>
    <w:p w:rsidR="00BB0649" w:rsidRDefault="00BB0649" w:rsidP="00BB0649">
      <w:r>
        <w:t>&gt;ETJ83026.1 translation initiation factor IF-3 [Campylobacter jejuni subsp. jejuni 81-176-DRH212]</w:t>
      </w:r>
    </w:p>
    <w:p w:rsidR="00BB0649" w:rsidRDefault="00BB0649" w:rsidP="00BB0649">
      <w:r>
        <w:t>MSKEKEVLLNEEIRADEIRCVGDDGKVYGIISSDEALEIANRLGLDLVMIAADAKPPVCKIMDYGKFRYQ</w:t>
      </w:r>
    </w:p>
    <w:p w:rsidR="00BB0649" w:rsidRDefault="00BB0649" w:rsidP="00BB0649">
      <w:r>
        <w:t>QEKKQKEAKKKQKVIDIKEIKLSVKIAQNDINYKVKHALEFLEQGKHVRFRVFLKGREMATPEAGVALLE</w:t>
      </w:r>
    </w:p>
    <w:p w:rsidR="00BB0649" w:rsidRDefault="00BB0649" w:rsidP="00BB0649">
      <w:r>
        <w:t>KIWTMIENEANRDKEPNFEGRYVNMLVTPKKA</w:t>
      </w:r>
    </w:p>
    <w:p w:rsidR="00BB0649" w:rsidRDefault="00BB0649" w:rsidP="00BB0649"/>
    <w:p w:rsidR="00BB0649" w:rsidRDefault="00BB0649" w:rsidP="00BB0649">
      <w:r>
        <w:t>&gt;ETJ83025.1 threonyl-tRNA synthetase [Campylobacter jejuni subsp. jejuni 81-176-DRH212]</w:t>
      </w:r>
    </w:p>
    <w:p w:rsidR="00BB0649" w:rsidRDefault="00BB0649" w:rsidP="00BB0649">
      <w:r>
        <w:t>MEKEVIAYLDNETIIDSQSVKNTNLKEIYFDNSKESLEVIRHSCAHLMAQAIKSLYPEAKFFVGPVIEDG</w:t>
      </w:r>
    </w:p>
    <w:p w:rsidR="00BB0649" w:rsidRDefault="00BB0649" w:rsidP="00BB0649">
      <w:r>
        <w:t>FYYDFRVESKIGEEDLVKIEKKMKELAEAKIEISKYEITKSEALAKFQNDDLKQEVLLRIPDGAVSIYKQ</w:t>
      </w:r>
    </w:p>
    <w:p w:rsidR="00BB0649" w:rsidRDefault="00BB0649" w:rsidP="00BB0649">
      <w:r>
        <w:t>GEFEDLCRGPHAPNTKFLRFFKLTRVAGAYLGGDEKREMLTRIYGTAFADKESLKEYLTIIEEAKKRDHR</w:t>
      </w:r>
    </w:p>
    <w:p w:rsidR="00BB0649" w:rsidRDefault="00BB0649" w:rsidP="00BB0649">
      <w:r>
        <w:t>KLGTELKLFTFDDEIGGGLPIWLSNGARLRSKLEHMLYKIHRLRGYEPVRGPELLKADAWKISGHYANYK</w:t>
      </w:r>
    </w:p>
    <w:p w:rsidR="00BB0649" w:rsidRDefault="00BB0649" w:rsidP="00BB0649">
      <w:r>
        <w:t>ENMYFTQIDEQEYGIKPMNCVGHIKIYQSDVRSYRDLPLKFFEYGVVHRHEKSGVLHGLFRVREFTQDDA</w:t>
      </w:r>
    </w:p>
    <w:p w:rsidR="00BB0649" w:rsidRDefault="00BB0649" w:rsidP="00BB0649">
      <w:r>
        <w:t>HIFCMPSQIKEQVLEILAFVDNLMKLFDFSYEMEISTKPEKAIGDDEIWEIATKALKEALNEQGLKYGID</w:t>
      </w:r>
    </w:p>
    <w:p w:rsidR="00BB0649" w:rsidRDefault="00BB0649" w:rsidP="00BB0649">
      <w:r>
        <w:t>EGGGAFYGPKIDIKITDALKRKWQCGTVQVDFNLPSRFKLEYTDSDNEKKQPVMLHRAILGSFERFIGIL</w:t>
      </w:r>
    </w:p>
    <w:p w:rsidR="00BB0649" w:rsidRDefault="00BB0649" w:rsidP="00BB0649">
      <w:r>
        <w:t>TEHCAGEFPFFIAPTAVGIVPIGEAHIAYAKEIQKELLELNIDSEVYEKNESLSKKIRIAEKQKLPMILV</w:t>
      </w:r>
    </w:p>
    <w:p w:rsidR="00BB0649" w:rsidRDefault="00BB0649" w:rsidP="00BB0649">
      <w:r>
        <w:t>LGDDEVVKRSVALRDRRAKEQKNLSLDEFIKLVKEKMSEVHF</w:t>
      </w:r>
    </w:p>
    <w:p w:rsidR="00BB0649" w:rsidRDefault="00BB0649" w:rsidP="00BB0649"/>
    <w:p w:rsidR="00BB0649" w:rsidRDefault="00BB0649" w:rsidP="00BB0649">
      <w:r>
        <w:t>&gt;ETJ83024.1 UDP pyrophosphate phosphatase [Campylobacter jejuni subsp. jejuni 81-176-DRH212]</w:t>
      </w:r>
    </w:p>
    <w:p w:rsidR="00BB0649" w:rsidRDefault="00BB0649" w:rsidP="00BB0649">
      <w:r>
        <w:t>MENLYALILGIIEGLTEFLPISSTGHMILGTTILGIDIDEFWKSFLIIIQLGSILAVIFVFWRKLFQGLD</w:t>
      </w:r>
    </w:p>
    <w:p w:rsidR="00BB0649" w:rsidRDefault="00BB0649" w:rsidP="00BB0649">
      <w:r>
        <w:lastRenderedPageBreak/>
        <w:t>IWLKLAVGFFPTGVIGLFVAKYLNALFNGWVVVGMLIFGGVVFILIELAHKNKQYRINSLEEISFKQAFC</w:t>
      </w:r>
    </w:p>
    <w:p w:rsidR="00BB0649" w:rsidRDefault="00BB0649" w:rsidP="00BB0649">
      <w:r>
        <w:t>IGIFQSLAMIPGTSRSGASIIGGLLLGFNRKVAAEFSFLLAIPTMIIATAYSIYKEPELLSNANSLIPLG</w:t>
      </w:r>
    </w:p>
    <w:p w:rsidR="00BB0649" w:rsidRDefault="00BB0649" w:rsidP="00BB0649">
      <w:r>
        <w:t>IGFITAFIVAVLVIKFFLKFISKFDFIPFGIYRIILGFVFFYLYYSGILNAGSEFKL</w:t>
      </w:r>
    </w:p>
    <w:p w:rsidR="00BB0649" w:rsidRDefault="00BB0649" w:rsidP="00BB0649"/>
    <w:p w:rsidR="00BB0649" w:rsidRDefault="00BB0649" w:rsidP="00BB0649">
      <w:r>
        <w:t>&gt;ETJ83023.1 peptide transporter [Campylobacter jejuni subsp. jejuni 81-176-DRH212]</w:t>
      </w:r>
    </w:p>
    <w:p w:rsidR="00BB0649" w:rsidRDefault="00BB0649" w:rsidP="00BB0649">
      <w:r>
        <w:t>MYKKQNLPELTLRGLILGSILTIIFTASNVYLGLKVGLTFSSSIPAVVISMAVLSLFKTSNILENNMVQT</w:t>
      </w:r>
    </w:p>
    <w:p w:rsidR="00BB0649" w:rsidRDefault="00BB0649" w:rsidP="00BB0649">
      <w:r>
        <w:t>QASAAGTLSSVIFVIPGLFMCGYWSEFPLWQTFMICLCGGGLGVLFTIPLRRTMVVESKLAYPEGRAAAE</w:t>
      </w:r>
    </w:p>
    <w:p w:rsidR="00BB0649" w:rsidRDefault="00BB0649" w:rsidP="00BB0649">
      <w:r>
        <w:t>ILKVANKDQSSKKGKQGIKEIALGSFIAAIFSLLSNGFKLAASESNFAFIWNKMAFGFSMGYSLALLGAG</w:t>
      </w:r>
    </w:p>
    <w:p w:rsidR="00BB0649" w:rsidRDefault="00BB0649" w:rsidP="00BB0649">
      <w:r>
        <w:t>YLVGLAGAIALFVGMFLAWGIFTPYLSNFEFDSAKNAVDLASSVWSSKVRLIGTGAIAIAALWTLIELLK</w:t>
      </w:r>
    </w:p>
    <w:p w:rsidR="00BB0649" w:rsidRDefault="00BB0649" w:rsidP="00BB0649">
      <w:r>
        <w:t>PVIEGIKEIVKNVKITNQEKNERTNIDLSLKSIFILFVLMVVGLFITFYSFVEDANLSIYYQMLFSFVGT</w:t>
      </w:r>
    </w:p>
    <w:p w:rsidR="00BB0649" w:rsidRDefault="00BB0649" w:rsidP="00BB0649">
      <w:r>
        <w:t>LVSVLIGFFVAAACGYMAGLVGSSSSPISGIGLIGVIISSIVFLVLGVELFQDPMLSKFAVALAIFTTSV</w:t>
      </w:r>
    </w:p>
    <w:p w:rsidR="00BB0649" w:rsidRDefault="00BB0649" w:rsidP="00BB0649">
      <w:r>
        <w:t>ILATAAISNDNLQDLKTGHLVGATPWKQQVALLVGCVFGALAIVPVLNLLYQAYGFVGAMPREGMDASSA</w:t>
      </w:r>
    </w:p>
    <w:p w:rsidR="00BB0649" w:rsidRDefault="00BB0649" w:rsidP="00BB0649">
      <w:r>
        <w:t>LAAPQANLMSTIAQGIFHHNIEWGYMAFGVFVGILMIIIDKILKGTQKMSLPPLAVGIGIYLPPAINIPL</w:t>
      </w:r>
    </w:p>
    <w:p w:rsidR="00BB0649" w:rsidRDefault="00BB0649" w:rsidP="00BB0649">
      <w:r>
        <w:t>VIGGILKYIVMQHLTKKYAKNSHKEEKLASCEQRGTLFASGLIVGESIFGVIIAGITVFSVSMGGSENPL</w:t>
      </w:r>
    </w:p>
    <w:p w:rsidR="00BB0649" w:rsidRDefault="00BB0649" w:rsidP="00BB0649">
      <w:r>
        <w:t>ALNLANFHDSELFALIFFVGVVLYFIKRIVKKDA</w:t>
      </w:r>
    </w:p>
    <w:p w:rsidR="00BB0649" w:rsidRDefault="00BB0649" w:rsidP="00BB0649"/>
    <w:p w:rsidR="00BB0649" w:rsidRDefault="00BB0649" w:rsidP="00BB0649">
      <w:r>
        <w:t>&gt;ETJ83022.1 citrate transporter [Campylobacter jejuni subsp. jejuni 81-176-DRH212]</w:t>
      </w:r>
    </w:p>
    <w:p w:rsidR="00BB0649" w:rsidRDefault="00BB0649" w:rsidP="00BB0649">
      <w:r>
        <w:t>MEIFLALLGFFSLGLIVWLLLKDYTTPALAFISVSISVACILLILERLGFGVGVALGVKGGVFDIKTLVV</w:t>
      </w:r>
    </w:p>
    <w:p w:rsidR="00BB0649" w:rsidRDefault="00BB0649" w:rsidP="00BB0649">
      <w:r>
        <w:t>FIKDGVKSVTDTAALFVFSILFFSVLNASGFFTKILNAFLSKMKANVYQVCILTVFIAAAVHLDGSGAST</w:t>
      </w:r>
    </w:p>
    <w:p w:rsidR="00BB0649" w:rsidRDefault="00BB0649" w:rsidP="00BB0649">
      <w:r>
        <w:t>FLIVIPALLPIYERLGIRKTSMLLIITSAMGVMNVIPWGGPTLRAATNIGMDANLLWHHIIPIQIVGLVL</w:t>
      </w:r>
    </w:p>
    <w:p w:rsidR="00BB0649" w:rsidRDefault="00BB0649" w:rsidP="00BB0649">
      <w:r>
        <w:t>SLLLAIWIAKIEIKRGAGAGNLSGINLNIEKSEHHNEKWFWLNLLVAIGVIGLLISGIIPSYICFMIGLA</w:t>
      </w:r>
    </w:p>
    <w:p w:rsidR="00BB0649" w:rsidRDefault="00BB0649" w:rsidP="00BB0649">
      <w:r>
        <w:t>IILPLNYPNLKTAKKVLDRASGGAMLMYITLIGAGILIGVFDKSGIMEKMGVLILNFVPDYLGAYIPLMV</w:t>
      </w:r>
    </w:p>
    <w:p w:rsidR="00BB0649" w:rsidRDefault="00BB0649" w:rsidP="00BB0649">
      <w:r>
        <w:t>GILAVPMAIIFCTDSYFYGVMPIVLSVTKAFGAEPLTIAIIMVIARNCATFISPVVPATLLGCGLAEVNI</w:t>
      </w:r>
    </w:p>
    <w:p w:rsidR="00BB0649" w:rsidRDefault="00BB0649" w:rsidP="00BB0649">
      <w:r>
        <w:t>KDHIKRSFFYIWGISIICLIFAEVAGII</w:t>
      </w:r>
    </w:p>
    <w:p w:rsidR="00BB0649" w:rsidRDefault="00BB0649" w:rsidP="00BB0649"/>
    <w:p w:rsidR="00BB0649" w:rsidRDefault="00BB0649" w:rsidP="00BB0649">
      <w:r>
        <w:t>&gt;ETJ83021.1 membrane protein [Campylobacter jejuni subsp. jejuni 81-176-DRH212]</w:t>
      </w:r>
    </w:p>
    <w:p w:rsidR="00BB0649" w:rsidRDefault="00BB0649" w:rsidP="00BB0649">
      <w:r>
        <w:t>MFFLLKKIENGLFYLNKILYFFLILFLLIGILGFFINSNPSNQIIKKPYLPFLEIGDLVFRAGIGSESFL</w:t>
      </w:r>
    </w:p>
    <w:p w:rsidR="00BB0649" w:rsidRDefault="00BB0649" w:rsidP="00BB0649">
      <w:r>
        <w:t>IENLSQSPYSHIAMVVKTSPTILIHATTDDDKNAKNQVILSSMDDFLKLSHKIAIKRLKFDEKTKQKIVA</w:t>
      </w:r>
    </w:p>
    <w:p w:rsidR="00BB0649" w:rsidRDefault="00BB0649" w:rsidP="00BB0649">
      <w:r>
        <w:t>KALEHLGRKFIISTDKDAFYCTTFLEQSINSITPFHLQYTLIKAPFNEGLYLFPQAFFENN</w:t>
      </w:r>
    </w:p>
    <w:p w:rsidR="00BB0649" w:rsidRDefault="00BB0649" w:rsidP="00BB0649"/>
    <w:p w:rsidR="00BB0649" w:rsidRDefault="00BB0649" w:rsidP="00BB0649">
      <w:r>
        <w:t>&gt;ETJ83020.1 hypothetical protein X908_00700 [Campylobacter jejuni subsp. jejuni 81-176-DRH212]</w:t>
      </w:r>
    </w:p>
    <w:p w:rsidR="00BB0649" w:rsidRDefault="00BB0649" w:rsidP="00BB0649">
      <w:r>
        <w:lastRenderedPageBreak/>
        <w:t>MKKSILFASALLASSMLFADSLKLEGTIAQIYDNNKTLLIDSIYGGQMAIKVLPNTEIEMDDCGIFGTDK</w:t>
      </w:r>
    </w:p>
    <w:p w:rsidR="00BB0649" w:rsidRDefault="00BB0649" w:rsidP="00BB0649">
      <w:r>
        <w:t>DGTFKDLQVGNFLESKISYGIPATPNTQAIPVARKIEIQCYKKAY</w:t>
      </w:r>
    </w:p>
    <w:p w:rsidR="00BB0649" w:rsidRDefault="00BB0649" w:rsidP="00BB0649"/>
    <w:p w:rsidR="00BB0649" w:rsidRDefault="00BB0649" w:rsidP="00BB0649">
      <w:r>
        <w:t>&gt;ETJ83019.1 hypothetical protein X908_00695 [Campylobacter jejuni subsp. jejuni 81-176-DRH212]</w:t>
      </w:r>
    </w:p>
    <w:p w:rsidR="00BB0649" w:rsidRDefault="00BB0649" w:rsidP="00BB0649">
      <w:r>
        <w:t>MKKWIFIVFCFILGFIIHIFYIGYTNELLFNKFIKNSNPDYTITDIYFKKGFLTSKGSFTLNHSHTQLST</w:t>
      </w:r>
    </w:p>
    <w:p w:rsidR="00BB0649" w:rsidRDefault="00BB0649" w:rsidP="00BB0649">
      <w:r>
        <w:t>KINLKFNNYFFLNKIIKGNFTNPFDFLDKVLKNNKLGTFTLKLHDNNSKIFLNIKDINLSNEGGDTIING</w:t>
      </w:r>
    </w:p>
    <w:p w:rsidR="00BB0649" w:rsidRDefault="00BB0649" w:rsidP="00BB0649">
      <w:r>
        <w:t>GYIEALMNKNLEIKNIKIHFDMINFSQFYTKFVLQNLNYEQFFNNPVQFYELNLFSKSQQQINFDYLVLD</w:t>
      </w:r>
    </w:p>
    <w:p w:rsidR="00BB0649" w:rsidRDefault="00BB0649" w:rsidP="00BB0649">
      <w:r>
        <w:t>NNKINSFYSKNLVNFNEENSTINLNIQGKSNEIDIDLKSLLGQNLNFDKTKFNITINKFLNSNFNISHFI</w:t>
      </w:r>
    </w:p>
    <w:p w:rsidR="00BB0649" w:rsidRDefault="00BB0649" w:rsidP="00BB0649">
      <w:r>
        <w:t>QKNLDLEIQNLILEKNKQNISLQGNLNINNSYQAKLQVISSDEPDEIFPWTKDYGGLNQYFLKENNNFFL</w:t>
      </w:r>
    </w:p>
    <w:p w:rsidR="00BB0649" w:rsidRDefault="00BB0649" w:rsidP="00BB0649">
      <w:r>
        <w:t>NLSYDSLANPQLKINGSEFSNMDLN</w:t>
      </w:r>
    </w:p>
    <w:p w:rsidR="00BB0649" w:rsidRDefault="00BB0649" w:rsidP="00BB0649"/>
    <w:p w:rsidR="00BB0649" w:rsidRDefault="00BB0649" w:rsidP="00BB0649">
      <w:r>
        <w:t>&gt;ETJ83018.1 dihydrodipicolinate reductase [Campylobacter jejuni subsp. jejuni 81-176-DRH212]</w:t>
      </w:r>
    </w:p>
    <w:p w:rsidR="00BB0649" w:rsidRDefault="00BB0649" w:rsidP="00BB0649">
      <w:r>
        <w:t>MIKIGIYGAKGRMGKQIEECLKSETQARISILYDKGGNLGELFEKSDVIIDFSSPSGTHELLNYARTMPK</w:t>
      </w:r>
    </w:p>
    <w:p w:rsidR="00BB0649" w:rsidRDefault="00BB0649" w:rsidP="00BB0649">
      <w:r>
        <w:t>PLVIGTTGLDEKILHLMQSASEVMPIFYATNMSLGVAVLNYLASKASQMLRNFDIEILEMHHRHKKDAPS</w:t>
      </w:r>
    </w:p>
    <w:p w:rsidR="00BB0649" w:rsidRDefault="00BB0649" w:rsidP="00BB0649">
      <w:r>
        <w:t>GTAMTLAQSVAKARNLELEKVRVSGRDGIIGERSKDEIAVMSLRGGDIVGRHTVGFYEDGEFLELNHTAT</w:t>
      </w:r>
    </w:p>
    <w:p w:rsidR="00BB0649" w:rsidRDefault="00BB0649" w:rsidP="00BB0649">
      <w:r>
        <w:t>SRATFAKGAIKIAIWLSKQEAKMYSINDFLGI</w:t>
      </w:r>
    </w:p>
    <w:p w:rsidR="00BB0649" w:rsidRDefault="00BB0649" w:rsidP="00BB0649"/>
    <w:p w:rsidR="00BB0649" w:rsidRDefault="00BB0649" w:rsidP="00BB0649">
      <w:r>
        <w:t>&gt;ETJ83017.1 GTP cyclohydrolase [Campylobacter jejuni subsp. jejuni 81-176-DRH212]</w:t>
      </w:r>
    </w:p>
    <w:p w:rsidR="00BB0649" w:rsidRDefault="00BB0649" w:rsidP="00BB0649">
      <w:r>
        <w:t>MLEIIGENPNREGLIKTPNRVFKTYEFLTSGYTQNVKEILNDALFESSNNEMVLVRDIEFYSLCEHHLLP</w:t>
      </w:r>
    </w:p>
    <w:p w:rsidR="00BB0649" w:rsidRDefault="00BB0649" w:rsidP="00BB0649">
      <w:r>
        <w:t>FFGRAHVAYIPNKKVVGLSKIPRLVEVFARRLQIQEQLTEQIAQALMENVDAKGVGVVIEARHMCVEMRG</w:t>
      </w:r>
    </w:p>
    <w:p w:rsidR="00BB0649" w:rsidRDefault="00BB0649" w:rsidP="00BB0649">
      <w:r>
        <w:t>VQKANSTTTTSALRGIFLKNEKTREEFFSLINSAKQVRF</w:t>
      </w:r>
    </w:p>
    <w:p w:rsidR="00BB0649" w:rsidRDefault="00BB0649" w:rsidP="00BB0649"/>
    <w:p w:rsidR="00BB0649" w:rsidRDefault="00BB0649" w:rsidP="00BB0649">
      <w:r>
        <w:t>&gt;ETJ83016.1 trigger factor [Campylobacter jejuni subsp. jejuni 81-176-DRH212]</w:t>
      </w:r>
    </w:p>
    <w:p w:rsidR="00BB0649" w:rsidRDefault="00BB0649" w:rsidP="00BB0649">
      <w:r>
        <w:t>MEVKAKQLDSVNATASVKIPSGMIKSEVENLAKKASKSVKMDGFRPGKVPVSAVLKRYERELTQDAEQNL</w:t>
      </w:r>
    </w:p>
    <w:p w:rsidR="00BB0649" w:rsidRDefault="00BB0649" w:rsidP="00BB0649">
      <w:r>
        <w:t>FKSAVNSALQELKKESKELVGEPYFEKFDRKDGEIIAELILSFKPEIKLDGYEKLIPEYQTPKVNKKEID</w:t>
      </w:r>
    </w:p>
    <w:p w:rsidR="00BB0649" w:rsidRDefault="00BB0649" w:rsidP="00BB0649">
      <w:r>
        <w:t>EKKDELLKRFSTPEAIKTKRALKEGDFAKFDFEGFVDDKAFEGGKAENYVLEIGSKQFIPGFEDGMVGMK</w:t>
      </w:r>
    </w:p>
    <w:p w:rsidR="00BB0649" w:rsidRDefault="00BB0649" w:rsidP="00BB0649">
      <w:r>
        <w:t>IGEEKDIKVTFPKEYGAAHLADKDAVFKVKLHEIQELKIPELDDEMLKKLLPGEEKASVEVLDEKLKEQI</w:t>
      </w:r>
    </w:p>
    <w:p w:rsidR="00BB0649" w:rsidRDefault="00BB0649" w:rsidP="00BB0649">
      <w:r>
        <w:t>KNEKLFKLVNDELKGKFADALIEKYNFDLPKGIVEQETDMQMRAAFNTFSEKEIEELKASKEKYQEKRDS</w:t>
      </w:r>
    </w:p>
    <w:p w:rsidR="00BB0649" w:rsidRDefault="00BB0649" w:rsidP="00BB0649">
      <w:r>
        <w:t>FKEEAQKSVKLTFIIDELAKLRKIEVNDQELIQAIYFEAYRYGMNPKEHLENYKKQGALPAVKMALIEEK</w:t>
      </w:r>
    </w:p>
    <w:p w:rsidR="00BB0649" w:rsidRDefault="00BB0649" w:rsidP="00BB0649">
      <w:r>
        <w:t>LFNDIFMPKTEKSEKASKKEKEDK</w:t>
      </w:r>
    </w:p>
    <w:p w:rsidR="00BB0649" w:rsidRDefault="00BB0649" w:rsidP="00BB0649"/>
    <w:p w:rsidR="00BB0649" w:rsidRDefault="00BB0649" w:rsidP="00BB0649">
      <w:r>
        <w:lastRenderedPageBreak/>
        <w:t>&gt;ETJ83015.1 ATP-dependent Clp protease proteolytic subunit [Campylobacter jejuni subsp. jejuni 81-176-DRH212]</w:t>
      </w:r>
    </w:p>
    <w:p w:rsidR="00BB0649" w:rsidRDefault="00BB0649" w:rsidP="00BB0649">
      <w:r>
        <w:t>MMFIPYVIEKSSRGERSYDIYSRLLKDRIIMLSGEIHDELAASIVAQLLFLEAEDPTKDIYLYINSPGGV</w:t>
      </w:r>
    </w:p>
    <w:p w:rsidR="00BB0649" w:rsidRDefault="00BB0649" w:rsidP="00BB0649">
      <w:r>
        <w:t>ITSGFSIYDTMNYIKPDVCTICIGQAASMGAFLLSCGAEGKRFALPNSRIMIHQPLGGARGQATDIEIQA</w:t>
      </w:r>
    </w:p>
    <w:p w:rsidR="00BB0649" w:rsidRDefault="00BB0649" w:rsidP="00BB0649">
      <w:r>
        <w:t>KEILRLKTILNDILAKNTKQKVAKIAKDTERDFFMSTQEAKEYGLIDKVLEKSFK</w:t>
      </w:r>
    </w:p>
    <w:p w:rsidR="00BB0649" w:rsidRDefault="00BB0649" w:rsidP="00BB0649"/>
    <w:p w:rsidR="00BB0649" w:rsidRDefault="00BB0649" w:rsidP="00BB0649">
      <w:r>
        <w:t>&gt;ETJ83014.1 peptide deformylase [Campylobacter jejuni subsp. jejuni 81-176-DRH212]</w:t>
      </w:r>
    </w:p>
    <w:p w:rsidR="00BB0649" w:rsidRDefault="00BB0649" w:rsidP="00BB0649">
      <w:r>
        <w:t>MVRKIITYPNPRLFLNSEIVNKFDTELHTLLDDMYETMIASNGVGLAAIQVDIPLRVLLVNIFNENDEQK</w:t>
      </w:r>
    </w:p>
    <w:p w:rsidR="00BB0649" w:rsidRDefault="00BB0649" w:rsidP="00BB0649">
      <w:r>
        <w:t>KEDLLEIINPEIIPLDEEMITCTEGCLSVPDFFEEVKRYNHILLKYQDRFGEFKELEAKGFLAVAIQHEN</w:t>
      </w:r>
    </w:p>
    <w:p w:rsidR="00BB0649" w:rsidRDefault="00BB0649" w:rsidP="00BB0649">
      <w:r>
        <w:t>DHLNGHLFIEKISFAKRQKFDKEFKKKKKNHKKEK</w:t>
      </w:r>
    </w:p>
    <w:p w:rsidR="00BB0649" w:rsidRDefault="00BB0649" w:rsidP="00BB0649"/>
    <w:p w:rsidR="00BB0649" w:rsidRDefault="00BB0649" w:rsidP="00BB0649">
      <w:r>
        <w:t>&gt;ETJ83013.1 Fis family transcriptional regulator [Campylobacter jejuni subsp. jejuni 81-176-DRH212]</w:t>
      </w:r>
    </w:p>
    <w:p w:rsidR="00BB0649" w:rsidRDefault="00BB0649" w:rsidP="00BB0649">
      <w:r>
        <w:t>MKKLKCISFHEGLDIIEVESTFTRGLPNLSIVGLASVAIKESVERIKATLLSCDFAFPAKKITINLSPSG</w:t>
      </w:r>
    </w:p>
    <w:p w:rsidR="00BB0649" w:rsidRDefault="00BB0649" w:rsidP="00BB0649">
      <w:r>
        <w:t>IPKKGSHFDLAIALLILLQNEELDDFFVVGELGLDGSIKSTNELFSLLLFLSAKIKKAKIVVPKSIAQKA</w:t>
      </w:r>
    </w:p>
    <w:p w:rsidR="00BB0649" w:rsidRDefault="00BB0649" w:rsidP="00BB0649">
      <w:r>
        <w:t>SMIPNLEVYGLENLNEAIEFFKEKNYENFRFSHNHPLFASPLQIENEIFLQNMDFKLDFKDIKGQEKAKR</w:t>
      </w:r>
    </w:p>
    <w:p w:rsidR="00BB0649" w:rsidRDefault="00BB0649" w:rsidP="00BB0649">
      <w:r>
        <w:t>ACMIAALGMHNILFEGSPGSGKSMCAKRLVYIMPPQSLSEILMQNAYMSLDSKDCEFTKIRAFRHPHHTS</w:t>
      </w:r>
    </w:p>
    <w:p w:rsidR="00BB0649" w:rsidRDefault="00BB0649" w:rsidP="00BB0649">
      <w:r>
        <w:t>TRASIFGGGTKNARIGEVALANGGVLFFDEFPHFNKQIIESLREPLEDHKIHISRVNSKITYETKFSFIA</w:t>
      </w:r>
    </w:p>
    <w:p w:rsidR="00BB0649" w:rsidRDefault="00BB0649" w:rsidP="00BB0649">
      <w:r>
        <w:t>AQNPCPCGNLFSKNLSCVCSENEIKKYKNHISAPIMDRIDLYVAMDEISKDDKTSISSKEMSEKILQAFI</w:t>
      </w:r>
    </w:p>
    <w:p w:rsidR="00BB0649" w:rsidRDefault="00BB0649" w:rsidP="00BB0649">
      <w:r>
        <w:t>FGKKRGQKEFNGKLKDEDLSRFCVLEKDAKDTLDLAISRYNLSLRSLNKILKVSRSIADLEQSLNISKTH</w:t>
      </w:r>
    </w:p>
    <w:p w:rsidR="00BB0649" w:rsidRDefault="00BB0649" w:rsidP="00BB0649">
      <w:r>
        <w:t>ILEALSFRARN</w:t>
      </w:r>
    </w:p>
    <w:p w:rsidR="00BB0649" w:rsidRDefault="00BB0649" w:rsidP="00BB0649"/>
    <w:p w:rsidR="00BB0649" w:rsidRDefault="00BB0649" w:rsidP="00BB0649">
      <w:r>
        <w:t>&gt;ETJ83012.1 hypothetical protein X908_00645 [Campylobacter jejuni subsp. jejuni 81-176-DRH212]</w:t>
      </w:r>
    </w:p>
    <w:p w:rsidR="00BB0649" w:rsidRDefault="00BB0649" w:rsidP="00BB0649">
      <w:r>
        <w:t>MENKSIAIFIDAENIPAKYAKSIFDIASDYGEVIIKRIYGDWTQKNIQGWREQIAEYSLIAMQQFNFAAN</w:t>
      </w:r>
    </w:p>
    <w:p w:rsidR="00BB0649" w:rsidRDefault="00BB0649" w:rsidP="00BB0649">
      <w:r>
        <w:t>KNSSDMYLITEIMSIFYEKNIDIFVIVSSDSDYTSLIQKLRENKKQVIGMGLEKSIKSYVNAFSEFFYLD</w:t>
      </w:r>
    </w:p>
    <w:p w:rsidR="00BB0649" w:rsidRDefault="00BB0649" w:rsidP="00BB0649">
      <w:r>
        <w:t>KDESKKEDILSKDYLRALINITEQLIDEKGRAEYAQIRTNMNRKYSDFHPQNYGFKNFRALIQKFLPKMK</w:t>
      </w:r>
    </w:p>
    <w:p w:rsidR="00BB0649" w:rsidRDefault="00BB0649" w:rsidP="00BB0649">
      <w:r>
        <w:t>KFEEEREKNIYFLVKKDYESYY</w:t>
      </w:r>
    </w:p>
    <w:p w:rsidR="00BB0649" w:rsidRDefault="00BB0649" w:rsidP="00BB0649"/>
    <w:p w:rsidR="00BB0649" w:rsidRDefault="00BB0649" w:rsidP="00BB0649">
      <w:r>
        <w:t>&gt;ETJ83011.1 phosphoribosylglycinamide formyltransferase [Campylobacter jejuni subsp. jejuni 81-176-DRH212]</w:t>
      </w:r>
    </w:p>
    <w:p w:rsidR="00BB0649" w:rsidRDefault="00BB0649" w:rsidP="00BB0649">
      <w:r>
        <w:t>MLVKLAVLFSGNGGNLENILEKLHKKTIGENTYEVVLCLCNKKDAFGIQRAKKFGLDTVIVDHKAYNTRE</w:t>
      </w:r>
    </w:p>
    <w:p w:rsidR="00BB0649" w:rsidRDefault="00BB0649" w:rsidP="00BB0649">
      <w:r>
        <w:t>EFDTILVQKIKESGANLTVLAGFMRILSPVFTKNIKAINLHPSLLPLFKGAHAIKESYESDMKVAGVSVH</w:t>
      </w:r>
    </w:p>
    <w:p w:rsidR="00BB0649" w:rsidRDefault="00BB0649" w:rsidP="00BB0649">
      <w:r>
        <w:t>WVSEELDGGMIIAQKAFEKRNLSFEEFEEKIHSLEHEILPLSVIEIFS</w:t>
      </w:r>
    </w:p>
    <w:p w:rsidR="00BB0649" w:rsidRDefault="00BB0649" w:rsidP="00BB0649"/>
    <w:p w:rsidR="00BB0649" w:rsidRDefault="00BB0649" w:rsidP="00BB0649">
      <w:r>
        <w:t>&gt;ETJ83010.1 membrane protein [Campylobacter jejuni subsp. jejuni 81-176-DRH212]</w:t>
      </w:r>
    </w:p>
    <w:p w:rsidR="00BB0649" w:rsidRDefault="00BB0649" w:rsidP="00BB0649">
      <w:r>
        <w:t>MFEWIFSIDAWITLATLSALEIVLGIDNIIFLAILVSKLPPEHRDKGRILGLAFAMITRILLLLSLFWVM</w:t>
      </w:r>
    </w:p>
    <w:p w:rsidR="00BB0649" w:rsidRDefault="00BB0649" w:rsidP="00BB0649">
      <w:r>
        <w:t>KLVTPLFSVLGNEISGRDLVLLLGGLFLIVKSIKEIKEQISHQEESQSHFKASNKLWIVVAEIAVIDIVF</w:t>
      </w:r>
    </w:p>
    <w:p w:rsidR="00BB0649" w:rsidRDefault="00BB0649" w:rsidP="00BB0649">
      <w:r>
        <w:t>SLDSVITAVGIAQDVTIMIIAVIIAVAVMLFASKPIADFVEKYPSIKILALAFLVLIGVVLVAESFDIHI</w:t>
      </w:r>
    </w:p>
    <w:p w:rsidR="00BB0649" w:rsidRDefault="00BB0649" w:rsidP="00BB0649">
      <w:r>
        <w:t>DKAYIYTAMAFALVVQILNILDQRKEKNG</w:t>
      </w:r>
    </w:p>
    <w:p w:rsidR="00BB0649" w:rsidRDefault="00BB0649" w:rsidP="00BB0649"/>
    <w:p w:rsidR="00BB0649" w:rsidRDefault="00BB0649" w:rsidP="00BB0649">
      <w:r>
        <w:t>&gt;ETJ83009.1 PhnA domain protein [Campylobacter jejuni subsp. jejuni 81-176-DRH212]</w:t>
      </w:r>
    </w:p>
    <w:p w:rsidR="00BB0649" w:rsidRDefault="00BB0649" w:rsidP="00BB0649">
      <w:r>
        <w:t>MAKDANGTELNAGDSVSVIKDLKVKGASTTLKRGTTIKNIKLTSKEGEIEARVDKFGVIVLKTEFLKKI</w:t>
      </w:r>
    </w:p>
    <w:p w:rsidR="00BB0649" w:rsidRDefault="00BB0649" w:rsidP="00BB0649"/>
    <w:p w:rsidR="00BB0649" w:rsidRDefault="00BB0649" w:rsidP="00BB0649">
      <w:r>
        <w:t>&gt;ETJ83008.1 transporter [Campylobacter jejuni subsp. jejuni 81-176-DRH212]</w:t>
      </w:r>
    </w:p>
    <w:p w:rsidR="00BB0649" w:rsidRDefault="00BB0649" w:rsidP="00BB0649">
      <w:r>
        <w:t>MVVVALALVFLNGFFVLSEFSIVKVRRSKLEEMVKEKKAGAKKALEVTSRLDTYLSACQLGITLSSLALG</w:t>
      </w:r>
    </w:p>
    <w:p w:rsidR="00BB0649" w:rsidRDefault="00BB0649" w:rsidP="00BB0649">
      <w:r>
        <w:t>WIGEPAIAKMLEIPLINLGFSTVIIHTIAFIIAFSIITLLHVVLGELVPKSIAIAVADKAVLFIARPLHW</w:t>
      </w:r>
    </w:p>
    <w:p w:rsidR="00BB0649" w:rsidRDefault="00BB0649" w:rsidP="00BB0649">
      <w:r>
        <w:t>FWILFLPCIKIFDFLAAISLKLFGIKPAKESELTHSEEEIKIIASESQKGGVLDEFETEIIRNAVDFSDT</w:t>
      </w:r>
    </w:p>
    <w:p w:rsidR="00BB0649" w:rsidRDefault="00BB0649" w:rsidP="00BB0649">
      <w:r>
        <w:t>VAKEIMTPRKDMICLNKQKSYEENMQIICEHKHTRFPYIDGSKDTILGMIHIRDIIQNELSHKSQNLDTF</w:t>
      </w:r>
    </w:p>
    <w:p w:rsidR="00BB0649" w:rsidRDefault="00BB0649" w:rsidP="00BB0649">
      <w:r>
        <w:t>VKPLILVPENISISKVLVMMNKERSHTALVVDEYGGTAGILTMEDIMEEIIGEIKSEHEEDSYKKLAENI</w:t>
      </w:r>
    </w:p>
    <w:p w:rsidR="00BB0649" w:rsidRDefault="00BB0649" w:rsidP="00BB0649">
      <w:r>
        <w:t>YEFQGRCDIETVEEMLVINYDEDLEQVTIGGYVFNLLGRLPMVGDRIEDELCYYEVKKMDGNSIERVKVV</w:t>
      </w:r>
    </w:p>
    <w:p w:rsidR="00BB0649" w:rsidRDefault="00BB0649" w:rsidP="00BB0649">
      <w:r>
        <w:t>KKTNKDEE</w:t>
      </w:r>
    </w:p>
    <w:p w:rsidR="00BB0649" w:rsidRDefault="00BB0649" w:rsidP="00BB0649"/>
    <w:p w:rsidR="00BB0649" w:rsidRDefault="00BB0649" w:rsidP="00BB0649">
      <w:r>
        <w:t>&gt;ETJ83007.1 transporter [Campylobacter jejuni subsp. jejuni 81-176-DRH212]</w:t>
      </w:r>
    </w:p>
    <w:p w:rsidR="00BB0649" w:rsidRDefault="00BB0649" w:rsidP="00BB0649">
      <w:r>
        <w:t>MFSSFFASKKWALWAYLGLFLLLFFLYIQTSLNVAINSWYSDFYNVLQKPKIELLDSNSTQKIEENLENN</w:t>
      </w:r>
    </w:p>
    <w:p w:rsidR="00BB0649" w:rsidRDefault="00BB0649" w:rsidP="00BB0649">
      <w:r>
        <w:t>TTLIQEANQRAEQNFQKANFINKGALYYYQNLLEYFFNSRAMIEKPNYSANDFYALILVFLAIAIPYVLI</w:t>
      </w:r>
    </w:p>
    <w:p w:rsidR="00BB0649" w:rsidRDefault="00BB0649" w:rsidP="00BB0649">
      <w:r>
        <w:t>ATINIYFASVYAFKWREAMTFSYLKFWKNKDDNIEGSSQRIQEDTYNFSKIVESLGLSFIKALMTLVAFI</w:t>
      </w:r>
    </w:p>
    <w:p w:rsidR="00BB0649" w:rsidRDefault="00BB0649" w:rsidP="00BB0649">
      <w:r>
        <w:t>PILWSLSDVVSKALFANLSENSSFYFLKNIDGLLVYIALLISLGGLVVSWFVGIKLPGLEYNNQKAEAAF</w:t>
      </w:r>
    </w:p>
    <w:p w:rsidR="00BB0649" w:rsidRDefault="00BB0649" w:rsidP="00BB0649">
      <w:r>
        <w:t>RKELVYAEDNRKEYAKNETMIELFTGLKFNYKRLFLHYGYFNIWLILFEQMIVIVPFLIMAPGLFAGAIG</w:t>
      </w:r>
    </w:p>
    <w:p w:rsidR="00BB0649" w:rsidRDefault="00BB0649" w:rsidP="00BB0649">
      <w:r>
        <w:t>LGIVMQINNAFDQVRSSFSVFITNWTTITQLRSIYKRLKEFEKNISYKS</w:t>
      </w:r>
    </w:p>
    <w:p w:rsidR="00BB0649" w:rsidRDefault="00BB0649" w:rsidP="00BB0649"/>
    <w:p w:rsidR="00BB0649" w:rsidRDefault="00BB0649" w:rsidP="00BB0649">
      <w:r>
        <w:t>&gt;ETJ83006.1 hypothetical protein X908_00605 [Campylobacter jejuni subsp. jejuni 81-176-DRH212]</w:t>
      </w:r>
    </w:p>
    <w:p w:rsidR="00BB0649" w:rsidRDefault="00BB0649" w:rsidP="00BB0649">
      <w:r>
        <w:t>MSMKKIILFLLCVGFAFACSEHSHTDFKDLNKTEYNSQ</w:t>
      </w:r>
    </w:p>
    <w:p w:rsidR="00BB0649" w:rsidRDefault="00BB0649" w:rsidP="00BB0649"/>
    <w:p w:rsidR="00BB0649" w:rsidRDefault="00BB0649" w:rsidP="00BB0649">
      <w:r>
        <w:t>&gt;ETJ83005.1 iron deficiency-induced protein A [Campylobacter jejuni subsp. jejuni 81-176-DRH212]</w:t>
      </w:r>
    </w:p>
    <w:p w:rsidR="00BB0649" w:rsidRDefault="00BB0649" w:rsidP="00BB0649">
      <w:r>
        <w:lastRenderedPageBreak/>
        <w:t>MKKIFLMFLTAFSFLGASELNIYSARHYDADFEIIKKFEEKTGIKVNHTQAKASELIKRLSLEGSNSPAD</w:t>
      </w:r>
    </w:p>
    <w:p w:rsidR="00BB0649" w:rsidRDefault="00BB0649" w:rsidP="00BB0649">
      <w:r>
        <w:t>IFITADISNLTEAKNLGLLSPVSSKYLEEFIPAHLRDKDKEWFAITKRARIIAYNKNANIDISKMKNYED</w:t>
      </w:r>
    </w:p>
    <w:p w:rsidR="00BB0649" w:rsidRDefault="00BB0649" w:rsidP="00BB0649">
      <w:r>
        <w:t>LARAEFKGEIVMRSATAPYSKTLLASIIANDGNKEAKAWAKGVLDNLATNPKGGDRDQARQVFAGEAKFA</w:t>
      </w:r>
    </w:p>
    <w:p w:rsidR="00BB0649" w:rsidRDefault="00BB0649" w:rsidP="00BB0649">
      <w:r>
        <w:t>VMNTYYIGLLKNSKNPKDVEVGNSLGIIFPNQDNRGTHINISGIAMTKSSKNQDAVKKFMEFMLSPEIQK</w:t>
      </w:r>
    </w:p>
    <w:p w:rsidR="00BB0649" w:rsidRDefault="00BB0649" w:rsidP="00BB0649">
      <w:r>
        <w:t>ILTDSNYEFPIRNDVELSQTVKDFGTFKEDQIPVSKIAENIKEAVKIYDEVGFR</w:t>
      </w:r>
    </w:p>
    <w:p w:rsidR="00BB0649" w:rsidRDefault="00BB0649" w:rsidP="00BB0649"/>
    <w:p w:rsidR="00BB0649" w:rsidRDefault="00BB0649" w:rsidP="00BB0649">
      <w:r>
        <w:t>&gt;ETJ83004.1 iron ABC transporter permease [Campylobacter jejuni subsp. jejuni 81-176-DRH212]</w:t>
      </w:r>
    </w:p>
    <w:p w:rsidR="00BB0649" w:rsidRDefault="00BB0649" w:rsidP="00BB0649">
      <w:r>
        <w:t>MYKTLKYYKLGAILLALFLALPIFGIFAELFYILFQNFNTSNLTQFSSIKENLSHFFDYLFLKFIKDTFI</w:t>
      </w:r>
    </w:p>
    <w:p w:rsidR="00BB0649" w:rsidRDefault="00BB0649" w:rsidP="00BB0649">
      <w:r>
        <w:t>ISMGVLCLSLILGVSSAYLIANYDFYFCKILEKLLILPLAIPAYILAFVYVGIMDFQGFFHENFGFRIDF</w:t>
      </w:r>
    </w:p>
    <w:p w:rsidR="00BB0649" w:rsidRDefault="00BB0649" w:rsidP="00BB0649">
      <w:r>
        <w:t>FNHYGVIFVLAISLYPYIYLFAKTAFKSEAKEAYEVAKIMKYSEFRIFTRVALLSARPAIFSGALLVLME</w:t>
      </w:r>
    </w:p>
    <w:p w:rsidR="00BB0649" w:rsidRDefault="00BB0649" w:rsidP="00BB0649">
      <w:r>
        <w:t>TLSDYGASAYLGVDTFSAGIFKLWYDLNDSYSSSVLSGILMLFVFLIMYVDYYYKNKHHYSFNQNLALFI</w:t>
      </w:r>
    </w:p>
    <w:p w:rsidR="00BB0649" w:rsidRDefault="00BB0649" w:rsidP="00BB0649">
      <w:r>
        <w:t>KKRKLNPIKQILSCIYCFMIAFVGFILPFIWLVYWGLKDHKLFESQFYIISFQTIILALVTALITTFLAY</w:t>
      </w:r>
    </w:p>
    <w:p w:rsidR="00BB0649" w:rsidRDefault="00BB0649" w:rsidP="00BB0649">
      <w:r>
        <w:t>FLMFSSRIVKNHFFNLFILKISSLGYSIPAAALGISIIVLFVFLDKIFHMSLLGNSLLVLVFAYVIRFLA</w:t>
      </w:r>
    </w:p>
    <w:p w:rsidR="00BB0649" w:rsidRDefault="00BB0649" w:rsidP="00BB0649">
      <w:r>
        <w:t>SAIYSLEGGYNKIHLNIDEASLNLRTSYFILFFKIHTPLMKHFLFLAFIIVFIDTIKELPLSRILAPFGF</w:t>
      </w:r>
    </w:p>
    <w:p w:rsidR="00BB0649" w:rsidRDefault="00BB0649" w:rsidP="00BB0649">
      <w:r>
        <w:t>ETLSVKAFWFASDERIYDAALPSLFIVFLSLMVVVWMDKITRKDDVRN</w:t>
      </w:r>
    </w:p>
    <w:p w:rsidR="00BB0649" w:rsidRDefault="00BB0649" w:rsidP="00BB0649"/>
    <w:p w:rsidR="00BB0649" w:rsidRDefault="00BB0649" w:rsidP="00BB0649">
      <w:r>
        <w:t>&gt;ETJ83003.1 saccharopine dehydrogenase [Campylobacter jejuni subsp. jejuni 81-176-DRH212]</w:t>
      </w:r>
    </w:p>
    <w:p w:rsidR="00BB0649" w:rsidRDefault="00BB0649" w:rsidP="00BB0649">
      <w:r>
        <w:t>MKNLLIIGAGGVSRVTTVKCAMNSDTFSKITLASRTKSKCDEIAAFIKERLGVQIETAQIDADDSNAVVE</w:t>
      </w:r>
    </w:p>
    <w:p w:rsidR="00BB0649" w:rsidRDefault="00BB0649" w:rsidP="00BB0649">
      <w:r>
        <w:t>LIKKTEAQILLNVALPYQDLSLMDACIKARIDYVDTANYEHPDLAKFEYKEQWARNDEFKQAGILGLLGS</w:t>
      </w:r>
    </w:p>
    <w:p w:rsidR="00BB0649" w:rsidRDefault="00BB0649" w:rsidP="00BB0649">
      <w:r>
        <w:t>GFDPGVTNVFCAYAQQNLFDEISYIDILDCNAGDHGYAFATNFNPEINLREVSAKGRYWENGKWIETQPM</w:t>
      </w:r>
    </w:p>
    <w:p w:rsidR="00BB0649" w:rsidRDefault="00BB0649" w:rsidP="00BB0649">
      <w:r>
        <w:t>EIKMEWDYPEVGVKDSYLLYHEELESLVKNIKGLKRIRFFMTFGQSYLTHMKCLENVGMLGIKPVMHQGK</w:t>
      </w:r>
    </w:p>
    <w:p w:rsidR="00BB0649" w:rsidRDefault="00BB0649" w:rsidP="00BB0649">
      <w:r>
        <w:t>EIIPIEFLKTLLPDPASLGPRTKGYTNIGCVIRGKKDGKDKQVYIYNVCNHEECYKETGAQAVSYTTGVP</w:t>
      </w:r>
    </w:p>
    <w:p w:rsidR="00BB0649" w:rsidRDefault="00BB0649" w:rsidP="00BB0649">
      <w:r>
        <w:t>AMIGTKLIAKGIWQGKGVFNMEEFDAKPFMEELNSQGLPWKIIEMTPSLGE</w:t>
      </w:r>
    </w:p>
    <w:p w:rsidR="00BB0649" w:rsidRDefault="00BB0649" w:rsidP="00BB0649"/>
    <w:p w:rsidR="00BB0649" w:rsidRDefault="00BB0649" w:rsidP="00BB0649">
      <w:r>
        <w:t>&gt;ETJ83002.1 hypothetical protein X908_00580 [Campylobacter jejuni subsp. jejuni 81-176-DRH212]</w:t>
      </w:r>
    </w:p>
    <w:p w:rsidR="00BB0649" w:rsidRDefault="00BB0649" w:rsidP="00BB0649">
      <w:r>
        <w:t>MDFIFANQSLYYLTKQAFKEAVQEFYELCNEGAIIFATMMSDKGYSMYERGELMDNGLREVKGCPSGRLS</w:t>
      </w:r>
    </w:p>
    <w:p w:rsidR="00BB0649" w:rsidRDefault="00BB0649" w:rsidP="00BB0649">
      <w:r>
        <w:t>GSSYIRFTKDIEELKEDFKPFKPLFWGDYELINLYNFEGSVEHFIYIGQK</w:t>
      </w:r>
    </w:p>
    <w:p w:rsidR="00BB0649" w:rsidRDefault="00BB0649" w:rsidP="00BB0649"/>
    <w:p w:rsidR="00BB0649" w:rsidRDefault="00BB0649" w:rsidP="00BB0649">
      <w:r>
        <w:t>&gt;ETJ83001.1 superoxide dismutase [Campylobacter jejuni subsp. jejuni 81-176-DRH212]</w:t>
      </w:r>
    </w:p>
    <w:p w:rsidR="00BB0649" w:rsidRDefault="00BB0649" w:rsidP="00BB0649">
      <w:r>
        <w:t>MFELRKLPYDTNAFGDFLSAETFSYHHGKHHNTYVTNLNNLIKDTEFAGKDLVSIIKTSNGGVFNNAAQV</w:t>
      </w:r>
    </w:p>
    <w:p w:rsidR="00BB0649" w:rsidRDefault="00BB0649" w:rsidP="00BB0649">
      <w:r>
        <w:t>YNHDFYFDCIKPSTGCGCGGSCQSIDANLQAALEKEFGSLENFKAEFIKGATGVFGSGWFWLVYNTKNQK</w:t>
      </w:r>
    </w:p>
    <w:p w:rsidR="00BB0649" w:rsidRDefault="00BB0649" w:rsidP="00BB0649">
      <w:r>
        <w:lastRenderedPageBreak/>
        <w:t>LEFVGTSNAATPITEDKVPLLVVDVWEHAYYVDHRNARPAYLEKFYAHINWEFVAKAYEWALKEGMGSVS</w:t>
      </w:r>
    </w:p>
    <w:p w:rsidR="00BB0649" w:rsidRDefault="00BB0649" w:rsidP="00BB0649">
      <w:r>
        <w:t>FYANELHPVK</w:t>
      </w:r>
    </w:p>
    <w:p w:rsidR="00BB0649" w:rsidRDefault="00BB0649" w:rsidP="00BB0649"/>
    <w:p w:rsidR="00BB0649" w:rsidRDefault="00BB0649" w:rsidP="00BB0649">
      <w:r>
        <w:t>&gt;ETJ83000.1 hypothetical protein X908_00565 [Campylobacter jejuni subsp. jejuni 81-176-DRH212]</w:t>
      </w:r>
    </w:p>
    <w:p w:rsidR="00BB0649" w:rsidRDefault="00BB0649" w:rsidP="00BB0649">
      <w:r>
        <w:t>MKKVVLISALLGAFAANVFAANTPSDVNQTHTKAHHSKAKADKKHEAKTHKKTKEQTPAQ</w:t>
      </w:r>
    </w:p>
    <w:p w:rsidR="00BB0649" w:rsidRDefault="00BB0649" w:rsidP="00BB0649"/>
    <w:p w:rsidR="00BB0649" w:rsidRDefault="00BB0649" w:rsidP="00BB0649">
      <w:r>
        <w:t>&gt;ETJ82999.1 membrane protein [Campylobacter jejuni subsp. jejuni 81-176-DRH212]</w:t>
      </w:r>
    </w:p>
    <w:p w:rsidR="00BB0649" w:rsidRDefault="00BB0649" w:rsidP="00BB0649">
      <w:r>
        <w:t>MDFYSLIFLSCALGMDAFAVSLCKGFSVKKLHLKHYLIVGIYFGGFQALMPTIGYFIGITFASFIASIDH</w:t>
      </w:r>
    </w:p>
    <w:p w:rsidR="00BB0649" w:rsidRDefault="00BB0649" w:rsidP="00BB0649">
      <w:r>
        <w:t>WIAFILLSLIGLKMIKESLENENCDSNANQFGFKTMLALAIATSIDALAVGVSFAFLNVNLLLAIFLIGI</w:t>
      </w:r>
    </w:p>
    <w:p w:rsidR="00BB0649" w:rsidRDefault="00BB0649" w:rsidP="00BB0649">
      <w:r>
        <w:t>ITFILCIIALKIGNKFGIYLKNKAELLGGLVLIILGVKILIEHLFFD</w:t>
      </w:r>
    </w:p>
    <w:p w:rsidR="00BB0649" w:rsidRDefault="00BB0649" w:rsidP="00BB0649"/>
    <w:p w:rsidR="00BB0649" w:rsidRDefault="00BB0649" w:rsidP="00BB0649">
      <w:r>
        <w:t>&gt;ETJ82998.1 tRNA delta(2)-isopentenylpyrophosphate transferase [Campylobacter jejuni subsp. jejuni 81-176-DRH212]</w:t>
      </w:r>
    </w:p>
    <w:p w:rsidR="00BB0649" w:rsidRDefault="00BB0649" w:rsidP="00BB0649">
      <w:r>
        <w:t>MFFEIALIGTTASGKTYIANTLAREFDAVVLSLDSLCVYKEINIASAKPSQDDLASIKYFGVNLLSVNEH</w:t>
      </w:r>
    </w:p>
    <w:p w:rsidR="00BB0649" w:rsidRDefault="00BB0649" w:rsidP="00BB0649">
      <w:r>
        <w:t>FNVELFIREYQKAKEFALARNLPLIIVGGTGFYLKTMIDGLSEKTLESKSSLNNDEIYTLLLNIDPNYKI</w:t>
      </w:r>
    </w:p>
    <w:p w:rsidR="00BB0649" w:rsidRDefault="00BB0649" w:rsidP="00BB0649">
      <w:r>
        <w:t>EKNDTYRLKKWLGIYEQTREIPSEFLKRTQKTGVLKDIEIYELSWDKEILKKRIQTRTKEMLDNGLLDEA</w:t>
      </w:r>
    </w:p>
    <w:p w:rsidR="00BB0649" w:rsidRDefault="00BB0649" w:rsidP="00BB0649">
      <w:r>
        <w:t>KILFSKFDHKLKALNSIGLKECKEYLDGEISFKELENLITIHTTQLAKRQRTFNKKFQSKALEFDKALAI</w:t>
      </w:r>
    </w:p>
    <w:p w:rsidR="00BB0649" w:rsidRDefault="00BB0649" w:rsidP="00BB0649">
      <w:r>
        <w:t>LRMKFSIEK</w:t>
      </w:r>
    </w:p>
    <w:p w:rsidR="00BB0649" w:rsidRDefault="00BB0649" w:rsidP="00BB0649"/>
    <w:p w:rsidR="00BB0649" w:rsidRDefault="00BB0649" w:rsidP="00BB0649">
      <w:r>
        <w:t>&gt;ETJ82997.1 prenyltransferase [Campylobacter jejuni subsp. jejuni 81-176-DRH212]</w:t>
      </w:r>
    </w:p>
    <w:p w:rsidR="00BB0649" w:rsidRDefault="00BB0649" w:rsidP="00BB0649">
      <w:r>
        <w:t>MNTFWIKFKDILELVVFKHSIFALPFLFSSMIVASKLANDTAWFGFKALILGIICAVGARNFAMATNRLM</w:t>
      </w:r>
    </w:p>
    <w:p w:rsidR="00BB0649" w:rsidRDefault="00BB0649" w:rsidP="00BB0649">
      <w:r>
        <w:t>DEDIDKDNPRCANRPNVSGKIGRKSVWIFIIINALIFISCSYFINTLAFYLSFPVLFVLAIYSAFKRFSS</w:t>
      </w:r>
    </w:p>
    <w:p w:rsidR="00BB0649" w:rsidRDefault="00BB0649" w:rsidP="00BB0649">
      <w:r>
        <w:t>LAHLVLGFCLGLAPIAGSVIIMGKIHIYSVILCLGVTFWTAGFDLLYSLQDMEYDKKVGLHSIPAKFGSK</w:t>
      </w:r>
    </w:p>
    <w:p w:rsidR="00BB0649" w:rsidRDefault="00BB0649" w:rsidP="00BB0649">
      <w:r>
        <w:t>ATLFISAFCHILAVLFWLLFVWEVWGVALGKIALIGVIISGIILALEHRIVHKNFAHINRAFFTLNGYLS</w:t>
      </w:r>
    </w:p>
    <w:p w:rsidR="00BB0649" w:rsidRDefault="00BB0649" w:rsidP="00BB0649">
      <w:r>
        <w:t>IIFFIFIWIDLLWN</w:t>
      </w:r>
    </w:p>
    <w:p w:rsidR="00BB0649" w:rsidRDefault="00BB0649" w:rsidP="00BB0649"/>
    <w:p w:rsidR="00BB0649" w:rsidRDefault="00BB0649" w:rsidP="00BB0649">
      <w:r>
        <w:t>&gt;ETJ82996.1 hypothetical protein X908_00540 [Campylobacter jejuni subsp. jejuni 81-176-DRH212]</w:t>
      </w:r>
    </w:p>
    <w:p w:rsidR="00BB0649" w:rsidRDefault="00BB0649" w:rsidP="00BB0649">
      <w:r>
        <w:t>MELTLFKAGFEAHLECCEIENNRFLGEYLKLGAISQILKWKKLALRIDFDEGEKIIFDLLLSLKEDILRL</w:t>
      </w:r>
    </w:p>
    <w:p w:rsidR="00BB0649" w:rsidRDefault="00BB0649" w:rsidP="00BB0649">
      <w:r>
        <w:t>ENSLDKNKELIPLKQKGVIESLNFEYLNFLDTILEEDKEYYLRFDLNNQKIAIFIKAQSQTLAKIIKIKP</w:t>
      </w:r>
    </w:p>
    <w:p w:rsidR="00BB0649" w:rsidRDefault="00BB0649" w:rsidP="00BB0649">
      <w:r>
        <w:t>EDKMAFDAFVVEIQRNMIRNKKGQE</w:t>
      </w:r>
    </w:p>
    <w:p w:rsidR="00BB0649" w:rsidRDefault="00BB0649" w:rsidP="00BB0649"/>
    <w:p w:rsidR="00BB0649" w:rsidRDefault="00BB0649" w:rsidP="00BB0649">
      <w:r>
        <w:lastRenderedPageBreak/>
        <w:t>&gt;ETJ82995.1 hypothetical protein X908_00535 [Campylobacter jejuni subsp. jejuni 81-176-DRH212]</w:t>
      </w:r>
    </w:p>
    <w:p w:rsidR="00BB0649" w:rsidRDefault="00BB0649" w:rsidP="00BB0649">
      <w:r>
        <w:t>MSDDVLYLVFIIVLLIAMLAYMNIKERENNAKIAKLQNVIEDITKELHYFRKELGVKDDSEEDEDYKTSL</w:t>
      </w:r>
    </w:p>
    <w:p w:rsidR="00BB0649" w:rsidRDefault="00BB0649" w:rsidP="00BB0649">
      <w:r>
        <w:t>LKEEIMIELDKQISSKITPVLRTLKTMEHIIEDFQNEQQNRLLNLEQKAQSMAKLTPNYDTEEQKIENLF</w:t>
      </w:r>
    </w:p>
    <w:p w:rsidR="00BB0649" w:rsidRDefault="00BB0649" w:rsidP="00BB0649">
      <w:r>
        <w:t>KEGKSIEQIAKDLRIGTGNVELVLKFKKLIK</w:t>
      </w:r>
    </w:p>
    <w:p w:rsidR="00BB0649" w:rsidRDefault="00BB0649" w:rsidP="00BB0649"/>
    <w:p w:rsidR="00BB0649" w:rsidRDefault="00BB0649" w:rsidP="00BB0649">
      <w:r>
        <w:t>&gt;ETJ82994.1 molybdenum cofactor biosynthesis protein MoeA [Campylobacter jejuni subsp. jejuni 81-176-DRH212]</w:t>
      </w:r>
    </w:p>
    <w:p w:rsidR="00BB0649" w:rsidRDefault="00BB0649" w:rsidP="00BB0649">
      <w:r>
        <w:t>MLIDQFGRKINYLRISVTQRCNFRCLYCMPKIPFDYQPKENLLSFEELFLFVKAAIDEGIEKIRITGGEP</w:t>
      </w:r>
    </w:p>
    <w:p w:rsidR="00BB0649" w:rsidRDefault="00BB0649" w:rsidP="00BB0649">
      <w:r>
        <w:t>LLRKDLSIFIKMISDYKSDIDLAITTNGFLLKDFAKDLKNAGLKRLNISLDTLDHKKAKTLAQKDVLDSV</w:t>
      </w:r>
    </w:p>
    <w:p w:rsidR="00BB0649" w:rsidRDefault="00BB0649" w:rsidP="00BB0649">
      <w:r>
        <w:t>LSGIDEALNLDLKVKLNTVALKNLNDDELISLLEFAKSKKAQIRFIEFMENTHAYGKLQGLKRDEIIQIL</w:t>
      </w:r>
    </w:p>
    <w:p w:rsidR="00BB0649" w:rsidRDefault="00BB0649" w:rsidP="00BB0649">
      <w:r>
        <w:t>SQKYQIQLIKKDEKAPVSIYKADDYEFGIIDPHSHEFCDSCNRIRLSAEGLLIPCLYFDEALSIKEAVRK</w:t>
      </w:r>
    </w:p>
    <w:p w:rsidR="00BB0649" w:rsidRDefault="00BB0649" w:rsidP="00BB0649">
      <w:r>
        <w:t>GDIKAAVEILQEVLRNKPEKNKWSVVDNETSSRAFYQTGG</w:t>
      </w:r>
    </w:p>
    <w:p w:rsidR="00BB0649" w:rsidRDefault="00BB0649" w:rsidP="00BB0649"/>
    <w:p w:rsidR="00BB0649" w:rsidRDefault="00BB0649" w:rsidP="00BB0649">
      <w:r>
        <w:t>&gt;ETJ82993.1 radical SAM protein [Campylobacter jejuni subsp. jejuni 81-176-DRH212]</w:t>
      </w:r>
    </w:p>
    <w:p w:rsidR="00BB0649" w:rsidRDefault="00BB0649" w:rsidP="00BB0649">
      <w:r>
        <w:t>MQLVESFLSIQGEGKYNGKLAIFMRFAGCNFNCLGFNVKISKNDKTLIGCDTIRAVFTKDFKESYETLNA</w:t>
      </w:r>
    </w:p>
    <w:p w:rsidR="00BB0649" w:rsidRDefault="00BB0649" w:rsidP="00BB0649">
      <w:r>
        <w:t>NELLKRVIKLKQDFNPIVVITGGEPLIHYENPEFIKFIQMLLKNKFEIHFESNGSIEIDFDRYPFYKECI</w:t>
      </w:r>
    </w:p>
    <w:p w:rsidR="00BB0649" w:rsidRDefault="00BB0649" w:rsidP="00BB0649">
      <w:r>
        <w:t>FALSVKLQNSGIKKDKRLNFKALKAFKNYAKDSFYKFVLDANTLDNSFLEINEILKEAPNQIFCMPMGEN</w:t>
      </w:r>
    </w:p>
    <w:p w:rsidR="00BB0649" w:rsidRDefault="00BB0649" w:rsidP="00BB0649">
      <w:r>
        <w:t>EQNLKKNAQKIAEFCIKNGYNYSDRIHIRLWNDKEGV</w:t>
      </w:r>
    </w:p>
    <w:p w:rsidR="00BB0649" w:rsidRDefault="00BB0649" w:rsidP="00BB0649"/>
    <w:p w:rsidR="00BB0649" w:rsidRDefault="00BB0649" w:rsidP="00BB0649">
      <w:r>
        <w:t>&gt;ETJ82992.1 6-carboxy-5,6,7,8-tetrahydropterin synthase [Campylobacter jejuni subsp. jejuni 81-176-DRH212]</w:t>
      </w:r>
    </w:p>
    <w:p w:rsidR="00BB0649" w:rsidRDefault="00BB0649" w:rsidP="00BB0649">
      <w:r>
        <w:t>MIIRKLFEFENAHIVRFCSSKRCKSSIHGHSYKVEVLLESKYLDNAGMVYDFGLLKTYIRQIIDSFDHAI</w:t>
      </w:r>
    </w:p>
    <w:p w:rsidR="00BB0649" w:rsidRDefault="00BB0649" w:rsidP="00BB0649">
      <w:r>
        <w:t>TLFKYDDAKYLEEMKKYSSRWICLPVNVSAENFCRVFFILIDALLKQTKMINGEQGVTLQSIIVHETRTG</w:t>
      </w:r>
    </w:p>
    <w:p w:rsidR="00BB0649" w:rsidRDefault="00BB0649" w:rsidP="00BB0649">
      <w:r>
        <w:t>YAQGFREDAYSELMPKISLQDIEFSNGIKAEWNDIDFYNKLKNEEIFINPKEI</w:t>
      </w:r>
    </w:p>
    <w:p w:rsidR="00BB0649" w:rsidRDefault="00BB0649" w:rsidP="00BB0649"/>
    <w:p w:rsidR="00BB0649" w:rsidRDefault="00BB0649" w:rsidP="00BB0649">
      <w:r>
        <w:t>&gt;ETJ82991.1 cytochrome CBB3 [Campylobacter jejuni subsp. jejuni 81-176-DRH212]</w:t>
      </w:r>
    </w:p>
    <w:p w:rsidR="00BB0649" w:rsidRDefault="00BB0649" w:rsidP="00BB0649">
      <w:r>
        <w:t>MQKAKILIALSFFLLVLSACSNDEKNISKTQNTDQEVVQIEQNDEKTELSDSNLPLPVDDEAQSSDDEHE</w:t>
      </w:r>
    </w:p>
    <w:p w:rsidR="00BB0649" w:rsidRDefault="00BB0649" w:rsidP="00BB0649">
      <w:r>
        <w:t>ANPTIINSLYKQKCATCHGEKGELKPKNSTAIKTLGNKIFIQKIKMIKDKNHSFLSDEQIQNLADFINKG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&gt;ETJ82990.1 membrane protein [Campylobacter jejuni subsp. jejuni 81-176-DRH212]</w:t>
      </w:r>
    </w:p>
    <w:p w:rsidR="00BB0649" w:rsidRDefault="00BB0649" w:rsidP="00BB0649">
      <w:r>
        <w:t>MDQSYEFFLALHLYSLYASGFLMLFYLILTQGNFKTEFIFIRRIRLFLPIYYLFLALIIFTGCLLSAMKQ</w:t>
      </w:r>
    </w:p>
    <w:p w:rsidR="00BB0649" w:rsidRDefault="00BB0649" w:rsidP="00BB0649">
      <w:r>
        <w:lastRenderedPageBreak/>
        <w:t>FQMNVNIWVMIFSWILIFALAIFHFVCFKKARRFRKYATFRWISCLILPFEIFLLFLPFLIERYL</w:t>
      </w:r>
    </w:p>
    <w:p w:rsidR="00BB0649" w:rsidRDefault="00BB0649" w:rsidP="00BB0649"/>
    <w:p w:rsidR="00BB0649" w:rsidRDefault="00BB0649" w:rsidP="00BB0649">
      <w:r>
        <w:t>&gt;ETJ82989.1 16S rRNA methyltransferase [Campylobacter jejuni subsp. jejuni 81-176-DRH212]</w:t>
      </w:r>
    </w:p>
    <w:p w:rsidR="00BB0649" w:rsidRDefault="00BB0649" w:rsidP="00BB0649">
      <w:r>
        <w:t>MQFLYNKQAGEEFIQLQGENFNHLKVRRVKENSELNLRNLQDNFLYNYTITNLTRNSCTLKFLNKKSQNI</w:t>
      </w:r>
    </w:p>
    <w:p w:rsidR="00BB0649" w:rsidRDefault="00BB0649" w:rsidP="00BB0649">
      <w:r>
        <w:t>KQSELNLALAIIDIKILEKTLPFLNELGVKKLHLVFTNFSQRNFKIDLERFEKIIISSCEQCGRNTKMDL</w:t>
      </w:r>
    </w:p>
    <w:p w:rsidR="00BB0649" w:rsidRDefault="00BB0649" w:rsidP="00BB0649">
      <w:r>
        <w:t>IIHQSTQEFIQKFPNAIMVDFQGKQQSHFDEKELYFIGPEGGFNNDERLLFNRKISLKSSNILKSQTAII</w:t>
      </w:r>
    </w:p>
    <w:p w:rsidR="00BB0649" w:rsidRDefault="00BB0649" w:rsidP="00BB0649">
      <w:r>
        <w:t>AIASKILL</w:t>
      </w:r>
    </w:p>
    <w:p w:rsidR="00BB0649" w:rsidRDefault="00BB0649" w:rsidP="00BB0649"/>
    <w:p w:rsidR="00BB0649" w:rsidRDefault="00BB0649" w:rsidP="00BB0649">
      <w:r>
        <w:t>&gt;ETJ82988.1 50S ribosomal protein L31 [Campylobacter jejuni subsp. jejuni 81-176-DRH212]</w:t>
      </w:r>
    </w:p>
    <w:p w:rsidR="00BB0649" w:rsidRDefault="00BB0649" w:rsidP="00BB0649">
      <w:r>
        <w:t>MKKEIHPEYVECKVSCACGNTFTTKSNKAELRVDICSNCHPFFTGSEKIVDAAGRVEKFKKKYAMQ</w:t>
      </w:r>
    </w:p>
    <w:p w:rsidR="00BB0649" w:rsidRDefault="00BB0649" w:rsidP="00BB0649"/>
    <w:p w:rsidR="00BB0649" w:rsidRDefault="00BB0649" w:rsidP="00BB0649">
      <w:r>
        <w:t>&gt;ETJ82987.1 16S rRNA methyltransferase [Campylobacter jejuni subsp. jejuni 81-176-DRH212]</w:t>
      </w:r>
    </w:p>
    <w:p w:rsidR="00BB0649" w:rsidRDefault="00BB0649" w:rsidP="00BB0649">
      <w:r>
        <w:t>MLYFIPTPIGNLSDISFRALELLKTCDLVFCEDTRVSKSLISLLNTKFHTDIHISKFIALHSHNEKEVLA</w:t>
      </w:r>
    </w:p>
    <w:p w:rsidR="00BB0649" w:rsidRDefault="00BB0649" w:rsidP="00BB0649">
      <w:r>
        <w:t>SIDLKIFEKNVAYLSDAGMPGISDPGKALVEFAQENNITYEILPGANAALVALVSSAFCQKEFIFIGFLA</w:t>
      </w:r>
    </w:p>
    <w:p w:rsidR="00BB0649" w:rsidRDefault="00BB0649" w:rsidP="00BB0649">
      <w:r>
        <w:t>NKGKERQKDIEKILNFPYPSIIYESPKRILSLVEQIMILDSQREIFLIKEISKKFEKKFKGNAKELSEIL</w:t>
      </w:r>
    </w:p>
    <w:p w:rsidR="00BB0649" w:rsidRDefault="00BB0649" w:rsidP="00BB0649">
      <w:r>
        <w:t>KKSNLNGEWVVVLQSKEQNFLQNTLCEKDIMDLELPLKAKAKLLSKINGKNAKEIYQKLLLSQD</w:t>
      </w:r>
    </w:p>
    <w:p w:rsidR="00BB0649" w:rsidRDefault="00BB0649" w:rsidP="00BB0649"/>
    <w:p w:rsidR="00BB0649" w:rsidRDefault="00BB0649" w:rsidP="00BB0649">
      <w:r>
        <w:t>&gt;ETJ82986.1 membrane protein [Campylobacter jejuni subsp. jejuni 81-176-DRH212]</w:t>
      </w:r>
    </w:p>
    <w:p w:rsidR="00BB0649" w:rsidRDefault="00BB0649" w:rsidP="00BB0649">
      <w:r>
        <w:t>MLNWKKIQELNLKEVAAKTQIELDFLEALVEKNFAVLSRFNVKGFVKILSREYELDFSDFNEEYEAYLNE</w:t>
      </w:r>
    </w:p>
    <w:p w:rsidR="00BB0649" w:rsidRDefault="00BB0649" w:rsidP="00BB0649">
      <w:r>
        <w:t>NNPTPQTKSKMITPKLDAYSQKSSNAWPFLIVLIVLVIIGSGIYYFDTLKTFFKDEQNNTSATVIDIIGQ</w:t>
      </w:r>
    </w:p>
    <w:p w:rsidR="00BB0649" w:rsidRDefault="00BB0649" w:rsidP="00BB0649">
      <w:r>
        <w:t>AQENLKSLGGNNVVVIDNNKAQETNQTESVLPSQNISLQENDKNISIENNISENNTTLLDEEKNTQIQED</w:t>
      </w:r>
    </w:p>
    <w:p w:rsidR="00BB0649" w:rsidRDefault="00BB0649" w:rsidP="00BB0649">
      <w:r>
        <w:t>TNTPKTDSLKEAHFKTSTKIWIGLIDLKSLKKTSFVKEKDFNISLDKDQLILTGAAALTMFDQENKEQKF</w:t>
      </w:r>
    </w:p>
    <w:p w:rsidR="00BB0649" w:rsidRDefault="00BB0649" w:rsidP="00BB0649">
      <w:r>
        <w:t>PAGISKRFLIKDGKITSISAAEFVKLNKGKEW</w:t>
      </w:r>
    </w:p>
    <w:p w:rsidR="00BB0649" w:rsidRDefault="00BB0649" w:rsidP="00BB0649"/>
    <w:p w:rsidR="00BB0649" w:rsidRDefault="00BB0649" w:rsidP="00BB0649">
      <w:r>
        <w:t>&gt;ETJ82985.1 hypothetical protein X908_00480 [Campylobacter jejuni subsp. jejuni 81-176-DRH212]</w:t>
      </w:r>
    </w:p>
    <w:p w:rsidR="00BB0649" w:rsidRDefault="00BB0649" w:rsidP="00BB0649">
      <w:r>
        <w:t>MVKKIIILTLWVNISFAISSLELAKNLVNNPSKNSQLELLFSNNSYIDNNGNCDIAKISQILKTNSLIAL</w:t>
      </w:r>
    </w:p>
    <w:p w:rsidR="00BB0649" w:rsidRDefault="00BB0649" w:rsidP="00BB0649">
      <w:r>
        <w:t>TLSNPQSLRLNFKAKADEVMFFKILSDVLTDAGYIYFIPTDLILREGNIDYTIQVESQYVLDPGTLYNLL</w:t>
      </w:r>
    </w:p>
    <w:p w:rsidR="00BB0649" w:rsidRDefault="00BB0649" w:rsidP="00BB0649">
      <w:r>
        <w:t>KENSVYINNIKRIGAYDYEYDLNFSNAVLKTNTNVNLNTPKSLEKPLKDYVLDLKNATNLIIDANDLDNW</w:t>
      </w:r>
    </w:p>
    <w:p w:rsidR="00BB0649" w:rsidRDefault="00BB0649" w:rsidP="00BB0649">
      <w:r>
        <w:t>FPKIFFLDKNLNLIKAVKSENKNNHFSELIPNGAIYAIVSDMYSLDNIRRGLKITLKK</w:t>
      </w:r>
    </w:p>
    <w:p w:rsidR="00BB0649" w:rsidRDefault="00BB0649" w:rsidP="00BB0649"/>
    <w:p w:rsidR="00BB0649" w:rsidRDefault="00BB0649" w:rsidP="00BB0649">
      <w:r>
        <w:t>&gt;ETJ82984.1 aspartate aminotransferase [Campylobacter jejuni subsp. jejuni 81-176-DRH212]</w:t>
      </w:r>
    </w:p>
    <w:p w:rsidR="00BB0649" w:rsidRDefault="00BB0649" w:rsidP="00BB0649">
      <w:r>
        <w:lastRenderedPageBreak/>
        <w:t>MFDEIRFNTIERLPNYVFAEVNAIKMAARRAGEDIIDFSMGNPDGKTPQHIIDKLCESANKDKTSGYSTS</w:t>
      </w:r>
    </w:p>
    <w:p w:rsidR="00BB0649" w:rsidRDefault="00BB0649" w:rsidP="00BB0649">
      <w:r>
        <w:t>MGIYKLRLAICNWYKRKYNVNLDPENEVVATMGSKEGFVNLARAIINPGDVAIVPTPAYPIHTQAFIIAG</w:t>
      </w:r>
    </w:p>
    <w:p w:rsidR="00BB0649" w:rsidRDefault="00BB0649" w:rsidP="00BB0649">
      <w:r>
        <w:t>GNVAKMPLAYNEKFELDENQFFENLHKTLNESIPRPKYVVVNFPHNPTTVTCEKSFYERLIATAKKERFY</w:t>
      </w:r>
    </w:p>
    <w:p w:rsidR="00BB0649" w:rsidRDefault="00BB0649" w:rsidP="00BB0649">
      <w:r>
        <w:t>IISDIAYADLTYDDYKTPSILEIEGAKDVAVETYTLSKSYNMAGWRVGFVVGNKRLVSALKKIKSWFDYG</w:t>
      </w:r>
    </w:p>
    <w:p w:rsidR="00BB0649" w:rsidRDefault="00BB0649" w:rsidP="00BB0649">
      <w:r>
        <w:t>MYTPIQVAATIALDGDQTCVDEIRATYDKRMHILLEAFENAGWKLQKPRASMFVWAKLPESKRHLKSLEF</w:t>
      </w:r>
    </w:p>
    <w:p w:rsidR="00BB0649" w:rsidRDefault="00BB0649" w:rsidP="00BB0649">
      <w:r>
        <w:t>SKQLLQRASVAVSPGVGFGEAGDEYVRIALIENENRIRQATRNIKKYLKE</w:t>
      </w:r>
    </w:p>
    <w:p w:rsidR="00BB0649" w:rsidRDefault="00BB0649" w:rsidP="00BB0649"/>
    <w:p w:rsidR="00BB0649" w:rsidRDefault="00BB0649" w:rsidP="00BB0649">
      <w:r>
        <w:t>&gt;ETJ82983.1 hypothetical protein X908_00465 [Campylobacter jejuni subsp. jejuni 81-176-DRH212]</w:t>
      </w:r>
    </w:p>
    <w:p w:rsidR="00BB0649" w:rsidRDefault="00BB0649" w:rsidP="00BB0649">
      <w:r>
        <w:t>MGVKAYLDGILGEDKACKFLKKQGFEILKRNFHSKFGEIDIIAKKDEILHFIEVKFTQNDYEVSERLDRK</w:t>
      </w:r>
    </w:p>
    <w:p w:rsidR="00BB0649" w:rsidRDefault="00BB0649" w:rsidP="00BB0649">
      <w:r>
        <w:t>KLEKILKTIEFYHLKNGISSDFQIDLICIKNDVIQFCENISF</w:t>
      </w:r>
    </w:p>
    <w:p w:rsidR="00BB0649" w:rsidRDefault="00BB0649" w:rsidP="00BB0649"/>
    <w:p w:rsidR="00BB0649" w:rsidRDefault="00BB0649" w:rsidP="00BB0649">
      <w:r>
        <w:t>&gt;ETJ82982.1 thioredoxin [Campylobacter jejuni subsp. jejuni 81-176-DRH212]</w:t>
      </w:r>
    </w:p>
    <w:p w:rsidR="00BB0649" w:rsidRDefault="00BB0649" w:rsidP="00BB0649">
      <w:r>
        <w:t>MGKYIELTSDNFAQAKEGVALVDFWAPWCGPCRMLAPVIDELANDFDGKAKICKVNTDEQGDLAAEFGVR</w:t>
      </w:r>
    </w:p>
    <w:p w:rsidR="00BB0649" w:rsidRDefault="00BB0649" w:rsidP="00BB0649">
      <w:r>
        <w:t>SIPTLIFFKNGEVVDQLVGAQSKQAISDKLNSLL</w:t>
      </w:r>
    </w:p>
    <w:p w:rsidR="00BB0649" w:rsidRDefault="00BB0649" w:rsidP="00BB0649"/>
    <w:p w:rsidR="00BB0649" w:rsidRDefault="00BB0649" w:rsidP="00BB0649">
      <w:r>
        <w:t>&gt;ETJ82981.1 thioredoxin reductase [Campylobacter jejuni subsp. jejuni 81-176-DRH212]</w:t>
      </w:r>
    </w:p>
    <w:p w:rsidR="00BB0649" w:rsidRDefault="00BB0649" w:rsidP="00BB0649">
      <w:r>
        <w:t>MLDVAIIGGGPAGLSAGLYATRGGLKNVVMFEKGMPGGQITSSSEIENYPGVAQVMDGISFMAPWNEQCM</w:t>
      </w:r>
    </w:p>
    <w:p w:rsidR="00BB0649" w:rsidRDefault="00BB0649" w:rsidP="00BB0649">
      <w:r>
        <w:t>RFGLKHEMVGVEQILKNSDGSFTIKLEGGKTELTKAVIVCTGSAPKRAGFKGEDEFFGKGVSTCATCDGF</w:t>
      </w:r>
    </w:p>
    <w:p w:rsidR="00BB0649" w:rsidRDefault="00BB0649" w:rsidP="00BB0649">
      <w:r>
        <w:t>FYKNKEVAVLGGGDTALEEALYLANICSKVYLIHRRDEFRAAPSTVEKVKKNEKIELITSASVDEVYGDK</w:t>
      </w:r>
    </w:p>
    <w:p w:rsidR="00BB0649" w:rsidRDefault="00BB0649" w:rsidP="00BB0649">
      <w:r>
        <w:t>MGVTGVKVKLKDGSIRDLNVPGIFTFVGLNVRNEILKQDDGKFLCNMEEGGQVSVDLKMQTSVAGLFAAG</w:t>
      </w:r>
    </w:p>
    <w:p w:rsidR="00BB0649" w:rsidRDefault="00BB0649" w:rsidP="00BB0649">
      <w:r>
        <w:t>DLRKDAPKQVICAAGDGAVAALSAMAYIESLH</w:t>
      </w:r>
    </w:p>
    <w:p w:rsidR="00BB0649" w:rsidRDefault="00BB0649" w:rsidP="00BB0649"/>
    <w:p w:rsidR="00BB0649" w:rsidRDefault="00BB0649" w:rsidP="00BB0649">
      <w:r>
        <w:t>&gt;ETJ82980.1 transcriptional initiation protein Tat [Campylobacter jejuni subsp. jejuni 81-176-DRH212]</w:t>
      </w:r>
    </w:p>
    <w:p w:rsidR="00BB0649" w:rsidRDefault="00BB0649" w:rsidP="00BB0649">
      <w:r>
        <w:t>MERRLFLKGSALGSMVAFFASSNLSAAMLKDKDLLGFKAVSASTQDKVIVPQGYEAKVLISWGDPLFSKA</w:t>
      </w:r>
    </w:p>
    <w:p w:rsidR="00BB0649" w:rsidRDefault="00BB0649" w:rsidP="00BB0649">
      <w:r>
        <w:t>KPYDENKIIDMNAVKNAHLVFGDDNDGMSFFPLSKNRGILAVNNEYINPEIMFNHHGKNLSKEDILYEQA</w:t>
      </w:r>
    </w:p>
    <w:p w:rsidR="00BB0649" w:rsidRDefault="00BB0649" w:rsidP="00BB0649">
      <w:r>
        <w:t>SVGVSILEIEKKGDDWTVVLDSKYNRRIDANTKMQVSGAAKKEVLKNEKFVHGTFANCANGQTPWGTYIT</w:t>
      </w:r>
    </w:p>
    <w:p w:rsidR="00BB0649" w:rsidRDefault="00BB0649" w:rsidP="00BB0649">
      <w:r>
        <w:t>CEENFDDFFGSSDENLEFNDAFKRYGFNKTSLYGWEKFDERFDLAKNIDEANRFGWIVEINPFDAKSTPV</w:t>
      </w:r>
    </w:p>
    <w:p w:rsidR="00BB0649" w:rsidRDefault="00BB0649" w:rsidP="00BB0649">
      <w:r>
        <w:t>KRTSLGRFKHENAEIIVEKDGSVIVYMGDDEMNEFIYKFVSKHKYKKGADTSKILDEGTLYVGQFNGNMG</w:t>
      </w:r>
    </w:p>
    <w:p w:rsidR="00BB0649" w:rsidRDefault="00BB0649" w:rsidP="00BB0649">
      <w:r>
        <w:t>DFKGQGKWIALEYGKNGLDEKNGFKSQAQVLINTRLAASIVGATPMDRCEWIASHKQSGSKEVFATLTNN</w:t>
      </w:r>
    </w:p>
    <w:p w:rsidR="00BB0649" w:rsidRDefault="00BB0649" w:rsidP="00BB0649">
      <w:r>
        <w:t>KNRQEPNAANPRTKNVYGQILKWMPKNSHKDDDFTWEIFALAGNPDNQQGLYKGSNNITSENKFNSPDGL</w:t>
      </w:r>
    </w:p>
    <w:p w:rsidR="00BB0649" w:rsidRDefault="00BB0649" w:rsidP="00BB0649">
      <w:r>
        <w:lastRenderedPageBreak/>
        <w:t>KFDRDGRLWIQTDGSYSNKDEYEGMGNNCMLAANPKTGEIRRFLTGPIACELTGIAFSEDYTTMFVGIQH</w:t>
      </w:r>
    </w:p>
    <w:p w:rsidR="00BB0649" w:rsidRDefault="00BB0649" w:rsidP="00BB0649">
      <w:r>
        <w:t>PGEGLKGSTFPYGKTPRSSVMMIRKLDGGVIGS</w:t>
      </w:r>
    </w:p>
    <w:p w:rsidR="00BB0649" w:rsidRDefault="00BB0649" w:rsidP="00BB0649"/>
    <w:p w:rsidR="00BB0649" w:rsidRDefault="00BB0649" w:rsidP="00BB0649">
      <w:r>
        <w:t>&gt;ETJ82979.1 chemotaxis protein [Campylobacter jejuni subsp. jejuni 81-176-DRH212]</w:t>
      </w:r>
    </w:p>
    <w:p w:rsidR="00BB0649" w:rsidRDefault="00BB0649" w:rsidP="00BB0649">
      <w:r>
        <w:t>MKSVKLKVSLIANLIAVVCLIILGVVTFIFVKQAIFHEVVNAEINYVKTAKNSIESFKARNSLALESLAK</w:t>
      </w:r>
    </w:p>
    <w:p w:rsidR="00BB0649" w:rsidRDefault="00BB0649" w:rsidP="00BB0649">
      <w:r>
        <w:t>SILKHPIEQLDSQDALMHYVGKDLKNFRDAGRFLAVYIAQPNGELVVSDPDSDAKNLDFGTYGKADNYDA</w:t>
      </w:r>
    </w:p>
    <w:p w:rsidR="00BB0649" w:rsidRDefault="00BB0649" w:rsidP="00BB0649">
      <w:r>
        <w:t>RTREYYIEAVKTNKLYITPSYIDVTTNLPCFTYSIPLYKDGKFIGVLAVDILAADLQAEFENLPGRTFVF</w:t>
      </w:r>
    </w:p>
    <w:p w:rsidR="00BB0649" w:rsidRDefault="00BB0649" w:rsidP="00BB0649">
      <w:r>
        <w:t>DEENKVFVSTDKALLQKGYDISAIANLAKTKEDLEPFEYTRPKDGNERFAVCTKVSGIYTACVGEPIEQI</w:t>
      </w:r>
    </w:p>
    <w:p w:rsidR="00BB0649" w:rsidRDefault="00BB0649" w:rsidP="00BB0649">
      <w:r>
        <w:t>EAPVYKIAFIQTAIVIFTSIISVILLYFIVSKYLSPLAAIQTGLTSFFDFINYKTKNVSTIEVKSNDEFG</w:t>
      </w:r>
    </w:p>
    <w:p w:rsidR="00BB0649" w:rsidRDefault="00BB0649" w:rsidP="00BB0649">
      <w:r>
        <w:t>QISNAINENILATKRGLEQDNQAVKESVQTVSVVEGGNLTARITANPRNPQLIELKNVLNKLLDVLQARV</w:t>
      </w:r>
    </w:p>
    <w:p w:rsidR="00BB0649" w:rsidRDefault="00BB0649" w:rsidP="00BB0649">
      <w:r>
        <w:t>GSDMNAIHKIFEEYKSLDFRNKLENASGSVELTTNALGDEIVKMLKQSSDFANALANESGKLQTAVQSLT</w:t>
      </w:r>
    </w:p>
    <w:p w:rsidR="00BB0649" w:rsidRDefault="00BB0649" w:rsidP="00BB0649">
      <w:r>
        <w:t>TSSNSQAQSLEETAAALEEITSSMQNVSVKTSDVITQSEEIKNVTGIIGDIADQINLLALNAAIEAARAG</w:t>
      </w:r>
    </w:p>
    <w:p w:rsidR="00BB0649" w:rsidRDefault="00BB0649" w:rsidP="00BB0649">
      <w:r>
        <w:t>EHGRGFAVVADEVRKLAERTQKSLSEIEANTNLLVQSINDMAESIKEQTAGITQINDSVAQIDQTTKDNV</w:t>
      </w:r>
    </w:p>
    <w:p w:rsidR="00BB0649" w:rsidRDefault="00BB0649" w:rsidP="00BB0649">
      <w:r>
        <w:t>EIANESAIISSTVSDIANNILEDVKKKRF</w:t>
      </w:r>
    </w:p>
    <w:p w:rsidR="00BB0649" w:rsidRDefault="00BB0649" w:rsidP="00BB0649"/>
    <w:p w:rsidR="00BB0649" w:rsidRDefault="00BB0649" w:rsidP="00BB0649">
      <w:r>
        <w:t>&gt;ETJ82978.1 cation ABC transporter ATP-binding protein [Campylobacter jejuni subsp. jejuni 81-176-DRH212]</w:t>
      </w:r>
    </w:p>
    <w:p w:rsidR="00BB0649" w:rsidRDefault="00BB0649" w:rsidP="00BB0649">
      <w:r>
        <w:t>MLFFEISNLNYAYNNEIILKNINLSYDNKDFLSIIGPNGVGKSTLVKLILGLLKSKNEIHFKALQKKEIG</w:t>
      </w:r>
    </w:p>
    <w:p w:rsidR="00BB0649" w:rsidRDefault="00BB0649" w:rsidP="00BB0649">
      <w:r>
        <w:t>YVPQHTLANPNFCPRVLEIVLMGLVSKKIFGFYGKKDKEKAMQALKSVGMEKFWNKTIDSLSGGQRQRVF</w:t>
      </w:r>
    </w:p>
    <w:p w:rsidR="00BB0649" w:rsidRDefault="00BB0649" w:rsidP="00BB0649">
      <w:r>
        <w:t>IARALASECKMLILDEPTASVDNKSAIQIFELLSSLHQKGMGILLICHDINLVLAYSDKIAHLNKELFLH</w:t>
      </w:r>
    </w:p>
    <w:p w:rsidR="00BB0649" w:rsidRDefault="00BB0649" w:rsidP="00BB0649">
      <w:r>
        <w:t>TNTKEKEKSSFLKHLYENHSHFCDVEMSLNTCFCDEKNCDSKKLCEQEFTRRNLKKTEFKKENFCLKFSK</w:t>
      </w:r>
    </w:p>
    <w:p w:rsidR="00BB0649" w:rsidRDefault="00BB0649" w:rsidP="00BB0649">
      <w:r>
        <w:t>ENNA</w:t>
      </w:r>
    </w:p>
    <w:p w:rsidR="00BB0649" w:rsidRDefault="00BB0649" w:rsidP="00BB0649"/>
    <w:p w:rsidR="00BB0649" w:rsidRDefault="00BB0649" w:rsidP="00BB0649">
      <w:r>
        <w:t>&gt;ETJ82977.1 membrane protein [Campylobacter jejuni subsp. jejuni 81-176-DRH212]</w:t>
      </w:r>
    </w:p>
    <w:p w:rsidR="00BB0649" w:rsidRDefault="00BB0649" w:rsidP="00BB0649">
      <w:r>
        <w:t>MLEILNFTFFQNALLGAILVSIACGIIGTLVMINRLFSMAGGITHGAFGGIGIAFYFSLPILLSTGIFTL</w:t>
      </w:r>
    </w:p>
    <w:p w:rsidR="00BB0649" w:rsidRDefault="00BB0649" w:rsidP="00BB0649">
      <w:r>
        <w:t>FLAFLVAFLAKRYEHRSDSIIAVIWAFGMAVGIILIDLSPSYNTDLMAYLFGSILAVGTQDLWLMALVDS</w:t>
      </w:r>
    </w:p>
    <w:p w:rsidR="00BB0649" w:rsidRDefault="00BB0649" w:rsidP="00BB0649">
      <w:r>
        <w:t>VVVLLIFLFYRQFEALSFDAEFAKVRGINTSFFHYLLIALMAFCIVISIRLVGLILVMALLSIPSFIAEN</w:t>
      </w:r>
    </w:p>
    <w:p w:rsidR="00BB0649" w:rsidRDefault="00BB0649" w:rsidP="00BB0649">
      <w:r>
        <w:t>FTKKLGFIMVLASFLSMIFCVLGLILSYYLNLSSGACIIAVACFGFLMHLIGKFLKR</w:t>
      </w:r>
    </w:p>
    <w:p w:rsidR="00BB0649" w:rsidRDefault="00BB0649" w:rsidP="00BB0649"/>
    <w:p w:rsidR="00BB0649" w:rsidRDefault="00BB0649" w:rsidP="00BB0649">
      <w:r>
        <w:t>&gt;ETJ82976.1 ATPase AAA [Campylobacter jejuni subsp. jejuni 81-176-DRH212]</w:t>
      </w:r>
    </w:p>
    <w:p w:rsidR="00BB0649" w:rsidRDefault="00BB0649" w:rsidP="00BB0649">
      <w:r>
        <w:t>MIVLSSDDKKRFKKYLVDFFHNAYNGNKLSSKDEVVNFNFFKKYDFYVDLSYGKGNVAKIPWIIFIRMDT</w:t>
      </w:r>
    </w:p>
    <w:p w:rsidR="00BB0649" w:rsidRDefault="00BB0649" w:rsidP="00BB0649">
      <w:r>
        <w:lastRenderedPageBreak/>
        <w:t>QEYKASYGVYVYCGIKRENREIVVCIGESEDKTVNYLARNKVDEYNAQFNHQVYNYSNLSNDINLIVDKI</w:t>
      </w:r>
    </w:p>
    <w:p w:rsidR="00BB0649" w:rsidRDefault="00BB0649" w:rsidP="00BB0649">
      <w:r>
        <w:t>ILNMQWFKELPLNEIQDININTLESKSLEVENNVQQISSKMENKNMPLNQILYGSPGTGKTYHTIDKALE</w:t>
      </w:r>
    </w:p>
    <w:p w:rsidR="00BB0649" w:rsidRDefault="00BB0649" w:rsidP="00BB0649">
      <w:r>
        <w:t>ILGKNLESRDDKKAKFDEYVKKGQIVFTTFHQSYGYEEFVEGIKPRIDSKENSKEIEYKIKDGIFKELCE</w:t>
      </w:r>
    </w:p>
    <w:p w:rsidR="00BB0649" w:rsidRDefault="00BB0649" w:rsidP="00BB0649">
      <w:r>
        <w:t>KALDNYENSILNADELNKKIELKEKVENFLNWLLETNEPIGKTKGGNFFVVEIDNKTIVIYSEGVERFDG</w:t>
      </w:r>
    </w:p>
    <w:p w:rsidR="00BB0649" w:rsidRDefault="00BB0649" w:rsidP="00BB0649">
      <w:r>
        <w:t>IFNLNLSIFMELLKCKDEFNNATEMFKKVFNRDYADRTHTYYFNLVKKFKAYEEKQLAAKIENNKNNDNS</w:t>
      </w:r>
    </w:p>
    <w:p w:rsidR="00BB0649" w:rsidRDefault="00BB0649" w:rsidP="00BB0649">
      <w:r>
        <w:t>LKPYIIIIDEINRGNLSKIFGELITLIEPSKRIGEKEELKVTLPYSGEKFGVPKNVYIIGTMNTADRSIT</w:t>
      </w:r>
    </w:p>
    <w:p w:rsidR="00BB0649" w:rsidRDefault="00BB0649" w:rsidP="00BB0649">
      <w:r>
        <w:t>SLDTALRRRFEFVEMMPDVSKLSIDCEGINLQELLKAINTRIEYLLDREKTIGHAFFISVENLESLKKVF</w:t>
      </w:r>
    </w:p>
    <w:p w:rsidR="00BB0649" w:rsidRDefault="00BB0649" w:rsidP="00BB0649">
      <w:r>
        <w:t>KNRIIPLLQEYFYNDYALIDAVLNKNGMLEISVENKDYLKNMTEFIESDKIVYKFSDSNNWNKDTFIKIY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&gt;ETJ82975.1 ribosome maturation protein RimP [Campylobacter jejuni subsp. jejuni 81-176-DRH212]</w:t>
      </w:r>
    </w:p>
    <w:p w:rsidR="00BB0649" w:rsidRDefault="00BB0649" w:rsidP="00BB0649">
      <w:r>
        <w:t>MNLEALCKEAELSFYDDELVSENGRKIYRIYVQKEGGVNLDDCARLSEILSPIFDVEPPVNGEYFLEVSS</w:t>
      </w:r>
    </w:p>
    <w:p w:rsidR="00BB0649" w:rsidRDefault="00BB0649" w:rsidP="00BB0649">
      <w:r>
        <w:t>PGLERKLSKIEHFAKSIGELVKITTNEKEKFEAKIIAVDDENITLENLENKEKTTINFNDIKKARTFIIW</w:t>
      </w:r>
    </w:p>
    <w:p w:rsidR="00BB0649" w:rsidRDefault="00BB0649" w:rsidP="00BB0649"/>
    <w:p w:rsidR="00BB0649" w:rsidRDefault="00BB0649" w:rsidP="00BB0649">
      <w:r>
        <w:t>&gt;ETJ82974.1 ribosome-binding factor A [Campylobacter jejuni subsp. jejuni 81-176-DRH212]</w:t>
      </w:r>
    </w:p>
    <w:p w:rsidR="00BB0649" w:rsidRDefault="00BB0649" w:rsidP="00BB0649">
      <w:r>
        <w:t>MNPNEIKKLRTESILKELIPEALANLDDENLKNLCVVDVECKKGRYDAFVYLDKMFFNVHEQEKILSSLK</w:t>
      </w:r>
    </w:p>
    <w:p w:rsidR="00BB0649" w:rsidRDefault="00BB0649" w:rsidP="00BB0649">
      <w:r>
        <w:t>KASRALQNYCMSEQGWYRCPNFHFKFDDRLEYQNHMDALFEKIKKDKNES</w:t>
      </w:r>
    </w:p>
    <w:p w:rsidR="00BB0649" w:rsidRDefault="00BB0649" w:rsidP="00BB0649"/>
    <w:p w:rsidR="00BB0649" w:rsidRDefault="00BB0649" w:rsidP="00BB0649">
      <w:r>
        <w:t>&gt;ETJ82973.1 hypothetical protein X908_00400 [Campylobacter jejuni subsp. jejuni 81-176-DRH212]</w:t>
      </w:r>
    </w:p>
    <w:p w:rsidR="00BB0649" w:rsidRDefault="00BB0649" w:rsidP="00BB0649">
      <w:r>
        <w:t>MKKHIPIRMCIVCKNRFEQNMLFRFKVVLGDIVPKAEHGRSGYLCQNCIEREDKVLQKAFSKICKNLNTK</w:t>
      </w:r>
    </w:p>
    <w:p w:rsidR="00BB0649" w:rsidRDefault="00BB0649" w:rsidP="00BB0649">
      <w:r>
        <w:t>ITQQGLKEIFLNGKD</w:t>
      </w:r>
    </w:p>
    <w:p w:rsidR="00BB0649" w:rsidRDefault="00BB0649" w:rsidP="00BB0649"/>
    <w:p w:rsidR="00BB0649" w:rsidRDefault="00BB0649" w:rsidP="00BB0649">
      <w:r>
        <w:t>&gt;ETJ82972.1 homoserine kinase [Campylobacter jejuni subsp. jejuni 81-176-DRH212]</w:t>
      </w:r>
    </w:p>
    <w:p w:rsidR="00BB0649" w:rsidRDefault="00BB0649" w:rsidP="00BB0649">
      <w:r>
        <w:t>MKILVPATSANLGPGFDCLGLSLKLFNETQIQKSGVFSISIGGEGSDNIFLKKNNIFVNIFYEIYEKLSG</w:t>
      </w:r>
    </w:p>
    <w:p w:rsidR="00BB0649" w:rsidRDefault="00BB0649" w:rsidP="00BB0649">
      <w:r>
        <w:t>KKDNFRFIFQNNIPLSRGLGSSSAVIVGAIASAYYMSGFKVEKERILDEALIYENHPDNIAPATLGGFVC</w:t>
      </w:r>
    </w:p>
    <w:p w:rsidR="00BB0649" w:rsidRDefault="00BB0649" w:rsidP="00BB0649">
      <w:r>
        <w:t>SLVEKNKVYSIKKEIDKDLAAVVVIPNLAMSTEQSRQALAKNLSFNDAVFNLSHASFLTACFLEKKYEFL</w:t>
      </w:r>
    </w:p>
    <w:p w:rsidR="00BB0649" w:rsidRDefault="00BB0649" w:rsidP="00BB0649">
      <w:r>
        <w:t>KFASQDKLHEINRMKNLPELFEVQKFALENKALMSTLSGSGSSFFSLAFKDDALALAKKIQTKFKDFRVQ</w:t>
      </w:r>
    </w:p>
    <w:p w:rsidR="00BB0649" w:rsidRDefault="00BB0649" w:rsidP="00BB0649">
      <w:r>
        <w:t>YLEFDDNGFEIC</w:t>
      </w:r>
    </w:p>
    <w:p w:rsidR="00BB0649" w:rsidRDefault="00BB0649" w:rsidP="00BB0649"/>
    <w:p w:rsidR="00BB0649" w:rsidRDefault="00BB0649" w:rsidP="00BB0649">
      <w:r>
        <w:t>&gt;ETJ82971.1 glycoprotease [Campylobacter jejuni subsp. jejuni 81-176-DRH212]</w:t>
      </w:r>
    </w:p>
    <w:p w:rsidR="00BB0649" w:rsidRDefault="00BB0649" w:rsidP="00BB0649">
      <w:r>
        <w:t>MIGIYQDDKLIKTYKSEEKASEFLPKILDELLKEYDFTSLIYANGPGSYMGIKISYVGLSTLSIVKNIPL</w:t>
      </w:r>
    </w:p>
    <w:p w:rsidR="00BB0649" w:rsidRDefault="00BB0649" w:rsidP="00BB0649">
      <w:r>
        <w:lastRenderedPageBreak/>
        <w:t>FAVSAFELNGYKPISANKNFCFVYKEGEICLEQNIPAEFFLPKNLQELKLNNDNLPFYFLDAI</w:t>
      </w:r>
    </w:p>
    <w:p w:rsidR="00BB0649" w:rsidRDefault="00BB0649" w:rsidP="00BB0649"/>
    <w:p w:rsidR="00BB0649" w:rsidRDefault="00BB0649" w:rsidP="00BB0649">
      <w:r>
        <w:t>&gt;ETJ82970.1 UDP-3-O-(3-hydroxymyristoyl) glucosamine N-acyltransferase [Campylobacter jejuni subsp. jejuni 81-176-DRH212]</w:t>
      </w:r>
    </w:p>
    <w:p w:rsidR="00BB0649" w:rsidRDefault="00BB0649" w:rsidP="00BB0649">
      <w:r>
        <w:t>MKQLTLAKTVKGVGIGLHKGEPIEITLEPLEANSGIVFFRSDLNASYKASPENVINTQMATVLGDDRGFI</w:t>
      </w:r>
    </w:p>
    <w:p w:rsidR="00BB0649" w:rsidRDefault="00BB0649" w:rsidP="00BB0649">
      <w:r>
        <w:t>STIEHLMSAINAYGIDNVRIVLNANEAPVMDGSSISFCMMLDEAEVKELDAPKKIMVIKKPVEVRDGNKF</w:t>
      </w:r>
    </w:p>
    <w:p w:rsidR="00BB0649" w:rsidRDefault="00BB0649" w:rsidP="00BB0649">
      <w:r>
        <w:t>VRLTPTKEPRINYTIKFDNAVIGEQSYNFEFSKKNYIENIARARTFGFLKDVQALRSMNLALGGSLENTI</w:t>
      </w:r>
    </w:p>
    <w:p w:rsidR="00BB0649" w:rsidRDefault="00BB0649" w:rsidP="00BB0649">
      <w:r>
        <w:t>VVDENRILNPEGLRFKDEFVRHKILDAIGDLTLLGYRVFGDYISYAGSHHLNHLLTKEVLKDKDAYEIVS</w:t>
      </w:r>
    </w:p>
    <w:p w:rsidR="00BB0649" w:rsidRDefault="00BB0649" w:rsidP="00BB0649">
      <w:r>
        <w:t>LEKTTQKAYEKVFA</w:t>
      </w:r>
    </w:p>
    <w:p w:rsidR="00BB0649" w:rsidRDefault="00BB0649" w:rsidP="00BB0649"/>
    <w:p w:rsidR="00BB0649" w:rsidRDefault="00BB0649" w:rsidP="00BB0649">
      <w:r>
        <w:t>&gt;ETJ82969.1 peptidase M23 [Campylobacter jejuni subsp. jejuni 81-176-DRH212]</w:t>
      </w:r>
    </w:p>
    <w:p w:rsidR="00BB0649" w:rsidRDefault="00BB0649" w:rsidP="00BB0649">
      <w:r>
        <w:t>MAKRKGKTYLSVLILVLIAILIFFISRLSIFEKNPPQILMPDVVYTDLKKPILVHVKDDESSIKNVQIIL</w:t>
      </w:r>
    </w:p>
    <w:p w:rsidR="00BB0649" w:rsidRDefault="00BB0649" w:rsidP="00BB0649">
      <w:r>
        <w:t>HKDDNTSAMVIADEKISNLKDITLQVALPKFGYKENVKSFVLEVIAKDSSFWNFFSGNEARKQIAVLVDN</w:t>
      </w:r>
    </w:p>
    <w:p w:rsidR="00BB0649" w:rsidRDefault="00BB0649" w:rsidP="00BB0649">
      <w:r>
        <w:t>TAPKINIISNSYQIEQGGAGAVVFKAEDANLDKVYIETNKGKIFKVTPYVKEGYYAALIAWDARDEEFRA</w:t>
      </w:r>
    </w:p>
    <w:p w:rsidR="00BB0649" w:rsidRDefault="00BB0649" w:rsidP="00BB0649">
      <w:r>
        <w:t>FVIATDKAGNISKERIRYYFVNRKYRVSNINLTDKFLDGKIENLANQYAPKDNNLNRYEKFKFVNETLRN</w:t>
      </w:r>
    </w:p>
    <w:p w:rsidR="00BB0649" w:rsidRDefault="00BB0649" w:rsidP="00BB0649">
      <w:r>
        <w:t>SNEELIHEITSKVPEEKIDNFDLNLFLPLKNGMKVADFADHRYYSYNGQFVSDSYHMGLDLASVAQAPII</w:t>
      </w:r>
    </w:p>
    <w:p w:rsidR="00BB0649" w:rsidRDefault="00BB0649" w:rsidP="00BB0649">
      <w:r>
        <w:t>SNNAGKVVFAAENGIYGLNLIVYHGFGVYSLYGHCSSKNVDLDEMINKQSIIGKTGTSGLALGDHLHFGV</w:t>
      </w:r>
    </w:p>
    <w:p w:rsidR="00BB0649" w:rsidRDefault="00BB0649" w:rsidP="00BB0649">
      <w:r>
        <w:t>LVQGVETRPEQWQDKKWVENNIYNVLNDGKKIILGKN</w:t>
      </w:r>
    </w:p>
    <w:p w:rsidR="00BB0649" w:rsidRDefault="00BB0649" w:rsidP="00BB0649"/>
    <w:p w:rsidR="00BB0649" w:rsidRDefault="00BB0649" w:rsidP="00BB0649">
      <w:r>
        <w:t>&gt;ETJ82968.1 prephenate dehydrogenase [Campylobacter jejuni subsp. jejuni 81-176-DRH212]</w:t>
      </w:r>
    </w:p>
    <w:p w:rsidR="00BB0649" w:rsidRDefault="00BB0649" w:rsidP="00BB0649">
      <w:r>
        <w:t>MKIAIIGLGLMGGSLGLCLKENKLISCVYGMDLSKENEKDALRLGLIHELIEFKDLALCDMIFVATPVNA</w:t>
      </w:r>
    </w:p>
    <w:p w:rsidR="00BB0649" w:rsidRDefault="00BB0649" w:rsidP="00BB0649">
      <w:r>
        <w:t>IIEILQKLVDLPSNVTIIELGSTKRKIIESLPKNLIKQTLFAHPMTGTENSGPKAAFKELYKDAVCVLCD</w:t>
      </w:r>
    </w:p>
    <w:p w:rsidR="00BB0649" w:rsidRDefault="00BB0649" w:rsidP="00BB0649">
      <w:r>
        <w:t>SEIADDLHQKRAVEIFSHLGMKIVFMDSKAHDHHAAIISHLPHVISFSLANFVMKEEDKRNIVHLAGGSF</w:t>
      </w:r>
    </w:p>
    <w:p w:rsidR="00BB0649" w:rsidRDefault="00BB0649" w:rsidP="00BB0649">
      <w:r>
        <w:t>KGMSRIAKSSPQMWESIFLQNKDNLLSSIDFFQQELERCKQMIQLDKNDELREWMKQANTLREIL</w:t>
      </w:r>
    </w:p>
    <w:p w:rsidR="00BB0649" w:rsidRDefault="00BB0649" w:rsidP="00BB0649"/>
    <w:p w:rsidR="00BB0649" w:rsidRDefault="00BB0649" w:rsidP="00BB0649">
      <w:r>
        <w:t>&gt;ETJ82967.1 inositol monophosphatase [Campylobacter jejuni subsp. jejuni 81-176-DRH212]</w:t>
      </w:r>
    </w:p>
    <w:p w:rsidR="00BB0649" w:rsidRDefault="00BB0649" w:rsidP="00BB0649">
      <w:r>
        <w:t>MKEFLDACLNANLQIRKYLNNIPQNDLKLCSKLGYDKNQGYELDLKCEQIFIKYLSCFGQIFSEESGLIG</w:t>
      </w:r>
    </w:p>
    <w:p w:rsidR="00BB0649" w:rsidRDefault="00BB0649" w:rsidP="00BB0649">
      <w:r>
        <w:t>KASPKQMILDPLDGSSNFVSKIPFYGTSIALMEKDQAKSAFVCNLVSQEIFAFNNNQAFKSNLSDPKYSP</w:t>
      </w:r>
    </w:p>
    <w:p w:rsidR="00BB0649" w:rsidRDefault="00BB0649" w:rsidP="00BB0649">
      <w:r>
        <w:t>LTPNLFSKIGIVEKISLHPELLDFLTKNQLKFRSLGATALSLAYASYFSFVLILGKTRIFDTAAALAIHQ</w:t>
      </w:r>
    </w:p>
    <w:p w:rsidR="00BB0649" w:rsidRDefault="00BB0649" w:rsidP="00BB0649">
      <w:r>
        <w:t>NLYIEKNENFLLLSQDKKIFDIILEFLKNN</w:t>
      </w:r>
    </w:p>
    <w:p w:rsidR="00BB0649" w:rsidRDefault="00BB0649" w:rsidP="00BB0649"/>
    <w:p w:rsidR="00BB0649" w:rsidRDefault="00BB0649" w:rsidP="00BB0649">
      <w:r>
        <w:lastRenderedPageBreak/>
        <w:t>&gt;ETJ82966.1 acetyl-CoA carboxylase subunit beta [Campylobacter jejuni subsp. jejuni 81-176-DRH212]</w:t>
      </w:r>
    </w:p>
    <w:p w:rsidR="00BB0649" w:rsidRDefault="00BB0649" w:rsidP="00BB0649">
      <w:r>
        <w:t>MNFADIFSKIRRQQPSIKEAPNHWVKCQSCHALMYYKEIESCFNVCPKCNYHMRISADERIKLLSDEGSF</w:t>
      </w:r>
    </w:p>
    <w:p w:rsidR="00BB0649" w:rsidRDefault="00BB0649" w:rsidP="00BB0649">
      <w:r>
        <w:t>IEYDANLEAIDPLKFVDSKSYKKRLSEGESKTGRKSSVISGECEINSLKTQLVVFDFSFMGGSLGSVEGE</w:t>
      </w:r>
    </w:p>
    <w:p w:rsidR="00BB0649" w:rsidRDefault="00BB0649" w:rsidP="00BB0649">
      <w:r>
        <w:t>KIVRAIQRAITSKTPLVIVSASGGARMQESTYSLMQMSKTSAALKLLSKEKLPYISILTNPTMGGVSASF</w:t>
      </w:r>
    </w:p>
    <w:p w:rsidR="00BB0649" w:rsidRDefault="00BB0649" w:rsidP="00BB0649">
      <w:r>
        <w:t>AWLGDLIIAEPEALVGFAGARVIKQTIGADLPEGFQKAEFLLEHGLIDAIVERGEQKQYLSDVLKFFSGK</w:t>
      </w:r>
    </w:p>
    <w:p w:rsidR="00BB0649" w:rsidRDefault="00BB0649" w:rsidP="00BB0649"/>
    <w:p w:rsidR="00BB0649" w:rsidRDefault="00BB0649" w:rsidP="00BB0649">
      <w:r>
        <w:t>&gt;ETJ82965.1 50S rRNA methyltransferase [Campylobacter jejuni subsp. jejuni 81-176-DRH212]</w:t>
      </w:r>
    </w:p>
    <w:p w:rsidR="00BB0649" w:rsidRDefault="00BB0649" w:rsidP="00BB0649">
      <w:r>
        <w:t>MQVNIFCIQKSDEFKTWSEKYSKLISKYATLKEINVFNKKIALAQNLNAIEAKKSYEEAFMPYKKGYCIA</w:t>
      </w:r>
    </w:p>
    <w:p w:rsidR="00BB0649" w:rsidRDefault="00BB0649" w:rsidP="00BB0649">
      <w:r>
        <w:t>LDEKGKDLTSIEFAKLIQDKNELSFFIGGAYGLREEFNQSLDFRLSLSKLTLAHQFVKTLLLEQIYRAFC</w:t>
      </w:r>
    </w:p>
    <w:p w:rsidR="00BB0649" w:rsidRDefault="00BB0649" w:rsidP="00BB0649">
      <w:r>
        <w:t>INNNHPYHK</w:t>
      </w:r>
    </w:p>
    <w:p w:rsidR="00BB0649" w:rsidRDefault="00BB0649" w:rsidP="00BB0649"/>
    <w:p w:rsidR="00BB0649" w:rsidRDefault="00BB0649" w:rsidP="00BB0649">
      <w:r>
        <w:t>&gt;ETJ82964.1 molecular chaperone DnaK [Campylobacter jejuni subsp. jejuni 81-176-DRH212]</w:t>
      </w:r>
    </w:p>
    <w:p w:rsidR="00BB0649" w:rsidRDefault="00BB0649" w:rsidP="00BB0649">
      <w:r>
        <w:t>MKKNEIQNFKNILEERKKAILENLQSNSNEIEALHNSVPSDSVDFSVIETGSQIDFAISTNLKEELIEIE</w:t>
      </w:r>
    </w:p>
    <w:p w:rsidR="00BB0649" w:rsidRDefault="00BB0649" w:rsidP="00BB0649">
      <w:r>
        <w:t>DSLDKIKNGTYGICESCDDEIDSQRLKVKPHARYCITCRQIAEQGKKHEN</w:t>
      </w:r>
    </w:p>
    <w:p w:rsidR="00BB0649" w:rsidRDefault="00BB0649" w:rsidP="00BB0649"/>
    <w:p w:rsidR="00BB0649" w:rsidRDefault="00BB0649" w:rsidP="00BB0649">
      <w:r>
        <w:t>&gt;ETJ82963.1 membrane protein [Campylobacter jejuni subsp. jejuni 81-176-DRH212]</w:t>
      </w:r>
    </w:p>
    <w:p w:rsidR="00BB0649" w:rsidRDefault="00BB0649" w:rsidP="00BB0649">
      <w:r>
        <w:t>MKIKLFLLASFIYIALIFAFAWHLELGSYTLNISTYTFELPIMIWLVIPLFIYMILAVLHIAFYGFLRYL</w:t>
      </w:r>
    </w:p>
    <w:p w:rsidR="00BB0649" w:rsidRDefault="00BB0649" w:rsidP="00BB0649">
      <w:r>
        <w:t>KFKHFFKDAAKFEAYTQDLLLEKDLKTTFQTKEFRAVAQLFKTIKTHEKIPHSNKINEILDLIDGLNKNE</w:t>
      </w:r>
    </w:p>
    <w:p w:rsidR="00BB0649" w:rsidRDefault="00BB0649" w:rsidP="00BB0649">
      <w:r>
        <w:t>FFNLSKFKLENNNVLYLQNEKNHLKNDANYAYNKLKNLNEIKDEFEEIAFNTLIEKASYEQIKNVKIPKK</w:t>
      </w:r>
    </w:p>
    <w:p w:rsidR="00BB0649" w:rsidRDefault="00BB0649" w:rsidP="00BB0649">
      <w:r>
        <w:t>PSEVLTLIKRFKEGNLELSVAEYEVLLSHNTLSEKDYLNAAKLSTKLLNPDAILGIFNKIKNEKSEALRA</w:t>
      </w:r>
    </w:p>
    <w:p w:rsidR="00BB0649" w:rsidRDefault="00BB0649" w:rsidP="00BB0649">
      <w:r>
        <w:t>HLYLLAEFGLLDELREQIHNDDKKFNDFKAFLVLREKNIKIDLNQLIQ</w:t>
      </w:r>
    </w:p>
    <w:p w:rsidR="00BB0649" w:rsidRDefault="00BB0649" w:rsidP="00BB0649"/>
    <w:p w:rsidR="00BB0649" w:rsidRDefault="00BB0649" w:rsidP="00BB0649">
      <w:r>
        <w:t>&gt;ETJ82962.1 tRNA-dihydrouridine synthase [Campylobacter jejuni subsp. jejuni 81-176-DRH212]</w:t>
      </w:r>
    </w:p>
    <w:p w:rsidR="00BB0649" w:rsidRDefault="00BB0649" w:rsidP="00BB0649">
      <w:r>
        <w:t>MIDFSKKPLFLAPMAGFSDLPFRNVVKKFGADITISEMISSNALVYESSKTLHMLERAELENPYIVQIAG</w:t>
      </w:r>
    </w:p>
    <w:p w:rsidR="00BB0649" w:rsidRDefault="00BB0649" w:rsidP="00BB0649">
      <w:r>
        <w:t>GDKEVLKKAVQMLNEMDFVDGIDFNCGCPVNKVVKQCAGSALLENLELFKNLVGVIKENNKKSLTSVKFR</w:t>
      </w:r>
    </w:p>
    <w:p w:rsidR="00BB0649" w:rsidRDefault="00BB0649" w:rsidP="00BB0649">
      <w:r>
        <w:t>LGFNEKYPEKMAKICESLGVDFISIHGRTRKQLYSGKADYESIASAKASVSIPVIANGDINAQNAKEVYK</w:t>
      </w:r>
    </w:p>
    <w:p w:rsidR="00BB0649" w:rsidRDefault="00BB0649" w:rsidP="00BB0649">
      <w:r>
        <w:t>ITKCDGLMIGRASVGNPWIFYEIKSGKSVDEKLKKEIILTHFDEMIKHYKDQGVSIFRKHLHEYSKGHKD</w:t>
      </w:r>
    </w:p>
    <w:p w:rsidR="00BB0649" w:rsidRDefault="00BB0649" w:rsidP="00BB0649">
      <w:r>
        <w:t>ASAFRDEVNRINDAKIMQEKIESFF</w:t>
      </w:r>
    </w:p>
    <w:p w:rsidR="00BB0649" w:rsidRDefault="00BB0649" w:rsidP="00BB0649"/>
    <w:p w:rsidR="00BB0649" w:rsidRDefault="00BB0649" w:rsidP="00BB0649">
      <w:r>
        <w:t>&gt;ETJ82961.1 hypothetical protein X908_00335 [Campylobacter jejuni subsp. jejuni 81-176-DRH212]</w:t>
      </w:r>
    </w:p>
    <w:p w:rsidR="00BB0649" w:rsidRDefault="00BB0649" w:rsidP="00BB0649">
      <w:r>
        <w:lastRenderedPageBreak/>
        <w:t>MSIFSINDNSNYGSILSQAKANKESKENSKISFANAFLKQNASKLNEIQNANSQTLARSEVLNSTNTTNT</w:t>
      </w:r>
    </w:p>
    <w:p w:rsidR="00BB0649" w:rsidRDefault="00BB0649" w:rsidP="00BB0649">
      <w:r>
        <w:t>SNNTNFSISSKTSSPNYDISSEFKNSIYTLKYKQEDTSNIVSLAYGYGVDANGYMGSDFNKAAGLPEDFK</w:t>
      </w:r>
    </w:p>
    <w:p w:rsidR="00BB0649" w:rsidRDefault="00BB0649" w:rsidP="00BB0649">
      <w:r>
        <w:t>IHKSTLDEIERFNQHNMASETSGNYYDSFDMASIVKSHYNSFNQVISAFPNDKTSFSEADLEQLPKGLND</w:t>
      </w:r>
    </w:p>
    <w:p w:rsidR="00BB0649" w:rsidRDefault="00BB0649" w:rsidP="00BB0649">
      <w:r>
        <w:t>GCNQNKEYIVTHIFNAEQFHEAQAIKYSTMNLGMNLMKLDFSPQSMEQGPSNEGEFNPDMSVYPQNEDGS</w:t>
      </w:r>
    </w:p>
    <w:p w:rsidR="00BB0649" w:rsidRDefault="00BB0649" w:rsidP="00BB0649">
      <w:r>
        <w:t>YSKEALFMSFLKSYSPIPSPNQVVLSPEAKVREAKLELEMKANPSFSVSLDDIMTGKVDFASLLKGYAQD</w:t>
      </w:r>
    </w:p>
    <w:p w:rsidR="00BB0649" w:rsidRDefault="00BB0649" w:rsidP="00BB0649">
      <w:r>
        <w:t>GWLDAGIYAMEKGVAWQNTSIGYGGAWFDNQFNQAKANGWKASSESINSYVGSIMDRLNNLIGQTRV</w:t>
      </w:r>
    </w:p>
    <w:p w:rsidR="00BB0649" w:rsidRDefault="00BB0649" w:rsidP="00BB0649"/>
    <w:p w:rsidR="00BB0649" w:rsidRDefault="00BB0649" w:rsidP="00BB0649">
      <w:r>
        <w:t>&gt;ETJ82960.1 3-deoxy-manno-octulosonate cytidylyltransferase [Campylobacter jejuni subsp. jejuni 81-176-DRH212]</w:t>
      </w:r>
    </w:p>
    <w:p w:rsidR="00BB0649" w:rsidRDefault="00BB0649" w:rsidP="00BB0649">
      <w:r>
        <w:t>MIIIPARLKSSRFHEKILCDIGGVPMFVATARRVSSVDEVCIALDDEKVLSIAKEYGLNAVLTSKDHESG</w:t>
      </w:r>
    </w:p>
    <w:p w:rsidR="00BB0649" w:rsidRDefault="00BB0649" w:rsidP="00BB0649">
      <w:r>
        <w:t>TDRINEACKKLALKDDEIIINVQADEPFIECENLLKFKEFASSCLDKKAFMASCYKKITQEEAMDPNLVK</w:t>
      </w:r>
    </w:p>
    <w:p w:rsidR="00BB0649" w:rsidRDefault="00BB0649" w:rsidP="00BB0649">
      <w:r>
        <w:t>VLCDKEGYALYFSRAKIPYERENYEESFKGHLGIYAYSVKALREFCSLSSSALERAEKLEQLRAIENGKK</w:t>
      </w:r>
    </w:p>
    <w:p w:rsidR="00BB0649" w:rsidRDefault="00BB0649" w:rsidP="00BB0649">
      <w:r>
        <w:t>IKMLEISTTSMGIDTKEDYERALKIYLEK</w:t>
      </w:r>
    </w:p>
    <w:p w:rsidR="00BB0649" w:rsidRDefault="00BB0649" w:rsidP="00BB0649"/>
    <w:p w:rsidR="00BB0649" w:rsidRDefault="00BB0649" w:rsidP="00BB0649">
      <w:r>
        <w:t>&gt;ETJ82959.1 threonine synthase [Campylobacter jejuni subsp. jejuni 81-176-DRH212]</w:t>
      </w:r>
    </w:p>
    <w:p w:rsidR="00BB0649" w:rsidRDefault="00BB0649" w:rsidP="00BB0649">
      <w:r>
        <w:t>MKLVESRNVNNVSSFKEALINPNAPEGGLYSPLNLPIFEGEKYANLSYKDFALKLIESFGFGEEELFKKA</w:t>
      </w:r>
    </w:p>
    <w:p w:rsidR="00BB0649" w:rsidRDefault="00BB0649" w:rsidP="00BB0649">
      <w:r>
        <w:t>LKSYESFDDKNTPISLQKISEKTYINELWHGPTRAFKDMALQPFGVLLSEFSKDKNILIICATSGDTGPA</w:t>
      </w:r>
    </w:p>
    <w:p w:rsidR="00BB0649" w:rsidRDefault="00BB0649" w:rsidP="00BB0649">
      <w:r>
        <w:t>TLKSFENAKNVKVACMYPKGGTSGVQELQMRALDKDNLKVFAIDEDFDAAQRTLKELLFSKDFQNEIKAL</w:t>
      </w:r>
    </w:p>
    <w:p w:rsidR="00BB0649" w:rsidRDefault="00BB0649" w:rsidP="00BB0649">
      <w:r>
        <w:t>NYELCAANSVNFGRILFQIIYHYYASLKLFNEFLEEVQIIVPSGNFGNALGAFYAKKMGAKISKIKIASN</w:t>
      </w:r>
    </w:p>
    <w:p w:rsidR="00BB0649" w:rsidRDefault="00BB0649" w:rsidP="00BB0649">
      <w:r>
        <w:t>ANNILSEFFNQGVYDLREKSLKKTISPAMDILISSNIERLLFAKFKDKRTKELMNLLKNERYFKLEKEEL</w:t>
      </w:r>
    </w:p>
    <w:p w:rsidR="00BB0649" w:rsidRDefault="00BB0649" w:rsidP="00BB0649">
      <w:r>
        <w:t>QSLQEDFEADFCTDEECMQFIKQSKILIDPHTATCFKMLDPLKPSIITSTAEWTKFTPSMIKALYDRDSK</w:t>
      </w:r>
    </w:p>
    <w:p w:rsidR="00BB0649" w:rsidRDefault="00BB0649" w:rsidP="00BB0649">
      <w:r>
        <w:t>NEKEDLKFIAKEFNVQVKDEILALFDLKNSDEKVFEARNIKKEILDWMQK</w:t>
      </w:r>
    </w:p>
    <w:p w:rsidR="00BB0649" w:rsidRDefault="00BB0649" w:rsidP="00BB0649"/>
    <w:p w:rsidR="00BB0649" w:rsidRDefault="00BB0649" w:rsidP="00BB0649">
      <w:r>
        <w:t>&gt;ETJ82958.1 tetraacyldisaccharide 4'-kinase [Campylobacter jejuni subsp. jejuni 81-176-DRH212]</w:t>
      </w:r>
    </w:p>
    <w:p w:rsidR="00BB0649" w:rsidRDefault="00BB0649" w:rsidP="00BB0649">
      <w:r>
        <w:t>MSEEKNYELWLDNYFFKPNFWQKCLTFVLFPLSVLYAFFAILNTFFRKKIVFKKPVISVGNLSFGGNGKT</w:t>
      </w:r>
    </w:p>
    <w:p w:rsidR="00BB0649" w:rsidRDefault="00BB0649" w:rsidP="00BB0649">
      <w:r>
        <w:t>PLCKAIAREFDGVFIVLRGYKRKSKGLFVVKNQNEILCTLAQSGDEAMEYAFEENIKGVIVSEDRVKGIE</w:t>
      </w:r>
    </w:p>
    <w:p w:rsidR="00BB0649" w:rsidRDefault="00BB0649" w:rsidP="00BB0649">
      <w:r>
        <w:t>KAFELGAKIVVLDDAFSKFHIKKFDILLESKIKPYFNFTLPSGAYRLPKIYEKRADFIALEGRDFVRYSF</w:t>
      </w:r>
    </w:p>
    <w:p w:rsidR="00BB0649" w:rsidRDefault="00BB0649" w:rsidP="00BB0649">
      <w:r>
        <w:t>VKENPKAVLVTAIAKPFRLYEHFIKARACYFFKDHYEFKKEELENLLKKHNCDTLMLTFKDFVKVKDFGF</w:t>
      </w:r>
    </w:p>
    <w:p w:rsidR="00BB0649" w:rsidRDefault="00BB0649" w:rsidP="00BB0649">
      <w:r>
        <w:t>KCQIIELNIELKDSLREKIKTYIKEFEQ</w:t>
      </w:r>
    </w:p>
    <w:p w:rsidR="00BB0649" w:rsidRDefault="00BB0649" w:rsidP="00BB0649"/>
    <w:p w:rsidR="00BB0649" w:rsidRDefault="00BB0649" w:rsidP="00BB0649">
      <w:r>
        <w:t>&gt;ETJ82957.1 beta-lactamase [Campylobacter jejuni subsp. jejuni 81-176-DRH212]</w:t>
      </w:r>
    </w:p>
    <w:p w:rsidR="00BB0649" w:rsidRDefault="00BB0649" w:rsidP="00BB0649">
      <w:r>
        <w:lastRenderedPageBreak/>
        <w:t>MQIIKQACGVYETNCYILFTPKGEFIIDPGTDALLFIKKHVKKPLAILNTHGHYDHIWDNAKVKKEYNIP</w:t>
      </w:r>
    </w:p>
    <w:p w:rsidR="00BB0649" w:rsidRDefault="00BB0649" w:rsidP="00BB0649">
      <w:r>
        <w:t>IYIHKNDAFMLHDDFNQGYDSSDADFLVDNEDILNICGVDFKFHFLPGHTPGCTMIEIVGKNIMFSGDFL</w:t>
      </w:r>
    </w:p>
    <w:p w:rsidR="00BB0649" w:rsidRDefault="00BB0649" w:rsidP="00BB0649">
      <w:r>
        <w:t>FYRSIGRWDFPYSDANLMKQSLEKVMTYKEDFKLLPGHGQETTLKEEQVHLPSWLRYF</w:t>
      </w:r>
    </w:p>
    <w:p w:rsidR="00BB0649" w:rsidRDefault="00BB0649" w:rsidP="00BB0649"/>
    <w:p w:rsidR="00BB0649" w:rsidRDefault="00BB0649" w:rsidP="00BB0649">
      <w:r>
        <w:t>&gt;ETJ82956.1 hypothetical protein X908_00305 [Campylobacter jejuni subsp. jejuni 81-176-DRH212]</w:t>
      </w:r>
    </w:p>
    <w:p w:rsidR="00BB0649" w:rsidRDefault="00BB0649" w:rsidP="00BB0649">
      <w:r>
        <w:t>MELDQILLYAFIFLNLFALFGLFLGNKKKNQFNDKKFYKICPCKKMAENGSLSTICIYSAVGGFFYSVLS</w:t>
      </w:r>
    </w:p>
    <w:p w:rsidR="00BB0649" w:rsidRDefault="00BB0649" w:rsidP="00BB0649">
      <w:r>
        <w:t>IGFIGFGNWTLNFIFLLALLSVFLGWKLKLD</w:t>
      </w:r>
    </w:p>
    <w:p w:rsidR="00BB0649" w:rsidRDefault="00BB0649" w:rsidP="00BB0649"/>
    <w:p w:rsidR="00BB0649" w:rsidRDefault="00BB0649" w:rsidP="00BB0649">
      <w:r>
        <w:t>&gt;ETJ82955.1 7-alpha-hydroxysteroid dehydrogenase [Campylobacter jejuni subsp. jejuni 81-176-DRH212]</w:t>
      </w:r>
    </w:p>
    <w:p w:rsidR="00BB0649" w:rsidRDefault="00BB0649" w:rsidP="00BB0649">
      <w:r>
        <w:t>MNTEFQGKTLVISGGTRGIGKAIVYEFAKVGANIAFTYNSNAQIADEMVQDLEKNYKIKARAYEFNILEP</w:t>
      </w:r>
    </w:p>
    <w:p w:rsidR="00BB0649" w:rsidRDefault="00BB0649" w:rsidP="00BB0649">
      <w:r>
        <w:t>ETYKELFEKIDVDFDRVDYFISNAIISGRAVVGGYTKFMKLKPKGINNIFTATVNAFVVGAQEAAKRMEK</w:t>
      </w:r>
    </w:p>
    <w:p w:rsidR="00BB0649" w:rsidRDefault="00BB0649" w:rsidP="00BB0649">
      <w:r>
        <w:t>VGGGSIISISSTGNLVYIENYSGHGTAKAAVEAMARYAATELGEKNIRVNVVSGGPIETDALRAFTNYEE</w:t>
      </w:r>
    </w:p>
    <w:p w:rsidR="00BB0649" w:rsidRDefault="00BB0649" w:rsidP="00BB0649">
      <w:r>
        <w:t>VKQATINLSPLNRMGQPEDLAGACLFLCSSKASWVTGHTFIVDGGTTFK</w:t>
      </w:r>
    </w:p>
    <w:p w:rsidR="00BB0649" w:rsidRDefault="00BB0649" w:rsidP="00BB0649"/>
    <w:p w:rsidR="00BB0649" w:rsidRDefault="00BB0649" w:rsidP="00BB0649">
      <w:r>
        <w:t>&gt;ETJ82954.1 dihydrodipicolinate synthase [Campylobacter jejuni subsp. jejuni 81-176-DRH212]</w:t>
      </w:r>
    </w:p>
    <w:p w:rsidR="00BB0649" w:rsidRDefault="00BB0649" w:rsidP="00BB0649">
      <w:r>
        <w:t>MDKNIIIGAMTALITPFKNGKVDEQSYARLIKRQIENGIDAVVPVGTTGESATLTHEEHRTCIEIAVETC</w:t>
      </w:r>
    </w:p>
    <w:p w:rsidR="00BB0649" w:rsidRDefault="00BB0649" w:rsidP="00BB0649">
      <w:r>
        <w:t>KGTKVKVLAGAGSNATHEAVGLAKFAKEHGADGILSVVPYYNKPTQQGLYEHYKAIAQSVDIPVLLYNVP</w:t>
      </w:r>
    </w:p>
    <w:p w:rsidR="00BB0649" w:rsidRDefault="00BB0649" w:rsidP="00BB0649">
      <w:r>
        <w:t>GRTGCEISTDTIIKLFRDCENIYGVKEASGNIDKCVDLLAHEPRMMLISGEDAINYPILSNGGKGVISVT</w:t>
      </w:r>
    </w:p>
    <w:p w:rsidR="00BB0649" w:rsidRDefault="00BB0649" w:rsidP="00BB0649">
      <w:r>
        <w:t>SNLLPDMISALTHFALDENYKEAKKINDELYNINKILFCESNPIPIKTAMYLAGLIESLEFRLPLCSPSK</w:t>
      </w:r>
    </w:p>
    <w:p w:rsidR="00BB0649" w:rsidRDefault="00BB0649" w:rsidP="00BB0649">
      <w:r>
        <w:t>ENFAKIEEVMKKYKIKGF</w:t>
      </w:r>
    </w:p>
    <w:p w:rsidR="00BB0649" w:rsidRDefault="00BB0649" w:rsidP="00BB0649"/>
    <w:p w:rsidR="00BB0649" w:rsidRDefault="00BB0649" w:rsidP="00BB0649">
      <w:r>
        <w:t>&gt;ETJ82953.1 protease [Campylobacter jejuni subsp. jejuni 81-176-DRH212]</w:t>
      </w:r>
    </w:p>
    <w:p w:rsidR="00BB0649" w:rsidRDefault="00BB0649" w:rsidP="00BB0649">
      <w:r>
        <w:t>MIAYEKIQLKNKLEVYALPVNKNSDVISVDIFYKVGSRNEIMGKSGIAHMLEHLNFKSTKNLKAGEFDEI</w:t>
      </w:r>
    </w:p>
    <w:p w:rsidR="00BB0649" w:rsidRDefault="00BB0649" w:rsidP="00BB0649">
      <w:r>
        <w:t>VKGFGGVDNASTGFDYTHYYIKCAKKNLDKALELFAELMENLNLKDEEFQPERAVVLEERRWRTDNNPLG</w:t>
      </w:r>
    </w:p>
    <w:p w:rsidR="00BB0649" w:rsidRDefault="00BB0649" w:rsidP="00BB0649">
      <w:r>
        <w:t>YLYFRLFNHAFMYHPYHWTPIGFFKDIENWSIEDIKEFHSIYYQPKNAILLVSGDIESKEVFELSKKHFE</w:t>
      </w:r>
    </w:p>
    <w:p w:rsidR="00BB0649" w:rsidRDefault="00BB0649" w:rsidP="00BB0649">
      <w:r>
        <w:t>KIKNTKTIPKIHTKEPKQDGAKRIYLHKNSDTELLALAYKIPNFKHKDIPALNALSELLGSGKSSLMSEI</w:t>
      </w:r>
    </w:p>
    <w:p w:rsidR="00BB0649" w:rsidRDefault="00BB0649" w:rsidP="00BB0649">
      <w:r>
        <w:t>LIDKLNLINDYYAYVNDCIDDNLFIFICNCNPNVNAEKVEKELLKIIDKLKMGKISQKDLQRVKNNVKSD</w:t>
      </w:r>
    </w:p>
    <w:p w:rsidR="00BB0649" w:rsidRDefault="00BB0649" w:rsidP="00BB0649">
      <w:r>
        <w:t>FIFSLNNASAVANIYGSYLARGDINPLLNYEKDIQNLELKDLISCAKKYFIQENSTTVILRKDSNG</w:t>
      </w:r>
    </w:p>
    <w:p w:rsidR="00BB0649" w:rsidRDefault="00BB0649" w:rsidP="00BB0649"/>
    <w:p w:rsidR="00BB0649" w:rsidRDefault="00BB0649" w:rsidP="00BB0649">
      <w:r>
        <w:t>&gt;ETJ82952.1 diguanylate cyclase [Campylobacter jejuni subsp. jejuni 81-176-DRH212]</w:t>
      </w:r>
    </w:p>
    <w:p w:rsidR="00BB0649" w:rsidRDefault="00BB0649" w:rsidP="00BB0649">
      <w:r>
        <w:lastRenderedPageBreak/>
        <w:t>MAYEMIKPLLFKLNPEHVHTLVEYSLRALSASFPGSLSFLAHKYIVDDESLRQNLLGLDFNNPVGLAGGF</w:t>
      </w:r>
    </w:p>
    <w:p w:rsidR="00BB0649" w:rsidRDefault="00BB0649" w:rsidP="00BB0649">
      <w:r>
        <w:t>DKNATMIRPLSALGFGFLEVGTFTPKPQEGNEKPRLFRLVKQESIQNAMGFNNEGAEKIALRLVKTYPFV</w:t>
      </w:r>
    </w:p>
    <w:p w:rsidR="00BB0649" w:rsidRDefault="00BB0649" w:rsidP="00BB0649">
      <w:r>
        <w:t>LPLGVNIGKNKITPNDKALEDYFTLFRDFKDLCDYFIVNISSPNTKNLRELQNDDFLNTLLEEAKKITSK</w:t>
      </w:r>
    </w:p>
    <w:p w:rsidR="00BB0649" w:rsidRDefault="00BB0649" w:rsidP="00BB0649">
      <w:r>
        <w:t>PILIKIAPDMKIDDALNLCENAIKKGADGFILANTSVDYSLLDNNRTFGGISGRLITEKSGIFFKEVAKI</w:t>
      </w:r>
    </w:p>
    <w:p w:rsidR="00BB0649" w:rsidRDefault="00BB0649" w:rsidP="00BB0649">
      <w:r>
        <w:t>LFGKTLLIASGGIDSADIAYERIKNGANLVQVYTALIFKGPSLVKNINQNLIELLRKDGFLHISEAVGVN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&gt;ETJ82951.1 ABC transporter permease [Campylobacter jejuni subsp. jejuni 81-176-DRH212]</w:t>
      </w:r>
    </w:p>
    <w:p w:rsidR="00BB0649" w:rsidRDefault="00BB0649" w:rsidP="00BB0649">
      <w:r>
        <w:t>MHNEMNLKEVLIRFKPFYKRYWKQFAIAIFGMILASGGTAGSFYALEPILNYIFVEKNEALLYTVPFLLV</w:t>
      </w:r>
    </w:p>
    <w:p w:rsidR="00BB0649" w:rsidRDefault="00BB0649" w:rsidP="00BB0649">
      <w:r>
        <w:t>LMYFFKNLGTYLQSFYVSFIGTDMLKVLRARVLKNILRLDMDFFKRYRSGELVSRCTNDINALQSIVSNI</w:t>
      </w:r>
    </w:p>
    <w:p w:rsidR="00BB0649" w:rsidRDefault="00BB0649" w:rsidP="00BB0649">
      <w:r>
        <w:t>IPDFFRELLTAIGLLAVVLYQSPTLAFFALVILPLAIFPLVWFAKKLKKYARNIQETNSDLLSYLGEIFS</w:t>
      </w:r>
    </w:p>
    <w:p w:rsidR="00BB0649" w:rsidRDefault="00BB0649" w:rsidP="00BB0649">
      <w:r>
        <w:t>NIELIKANDNEKKESDKFAKHNDALCKLNLKSARIDALTSPLMDMIGSVGVAVVIIVGGREVINGSMSVG</w:t>
      </w:r>
    </w:p>
    <w:p w:rsidR="00BB0649" w:rsidRDefault="00BB0649" w:rsidP="00BB0649">
      <w:r>
        <w:t>SFISFVSALFAIYTPLKRLSSLYGKLQGAVAASERTFYLLDLEPQIKGGSKELKNIEKISFENVEFAYEN</w:t>
      </w:r>
    </w:p>
    <w:p w:rsidR="00BB0649" w:rsidRDefault="00BB0649" w:rsidP="00BB0649">
      <w:r>
        <w:t>PHKSVLKGVNFDFVKGQMLALVGTSGGGKSSIINLLMYFYEKQKGKILLNQEDISTFTIESLHAKIGLVT</w:t>
      </w:r>
    </w:p>
    <w:p w:rsidR="00BB0649" w:rsidRDefault="00BB0649" w:rsidP="00BB0649">
      <w:r>
        <w:t>QNIYLFNDSFAANIAYSEELEEEKVVQALKLANACEFVKEMGGIWAEVKEHGKNLSGGQKQRIAIARALY</w:t>
      </w:r>
    </w:p>
    <w:p w:rsidR="00BB0649" w:rsidRDefault="00BB0649" w:rsidP="00BB0649">
      <w:r>
        <w:t>KNPDVLIFDEATSALDNESEKAIVKTIENLKQDRLILVVAHRLSTIENADKIVVLDKGKVLAIGKDEELL</w:t>
      </w:r>
    </w:p>
    <w:p w:rsidR="00BB0649" w:rsidRDefault="00BB0649" w:rsidP="00BB0649">
      <w:r>
        <w:t>QTCSLYQKFKSKEKTKPSFS</w:t>
      </w:r>
    </w:p>
    <w:p w:rsidR="00BB0649" w:rsidRDefault="00BB0649" w:rsidP="00BB0649"/>
    <w:p w:rsidR="00BB0649" w:rsidRDefault="00BB0649" w:rsidP="00BB0649">
      <w:r>
        <w:t>&gt;ETJ82950.1 cysteinyl-tRNA synthetase [Campylobacter jejuni subsp. jejuni 81-176-DRH212]</w:t>
      </w:r>
    </w:p>
    <w:p w:rsidR="00BB0649" w:rsidRDefault="00BB0649" w:rsidP="00BB0649">
      <w:r>
        <w:t>MRLLDSVTKEKIKLDKKDISIYLCGPTVYDDAHLGHARSSVCFDLLRRVLLAQGNRVKFARNYTDIDDKI</w:t>
      </w:r>
    </w:p>
    <w:p w:rsidR="00BB0649" w:rsidRDefault="00BB0649" w:rsidP="00BB0649">
      <w:r>
        <w:t>LKKMTQSGQTLEEITEFYIKSYEEDMRALNVLDPDFKLRATHYITAMLDLIKKLAKDGFVYTLEDGIYFD</w:t>
      </w:r>
    </w:p>
    <w:p w:rsidR="00BB0649" w:rsidRDefault="00BB0649" w:rsidP="00BB0649">
      <w:r>
        <w:t>TSKDEKYLSLSNRNLEENISRLSNEVQKRNESDFVLWKFDENFYENEFGKGRPGWHTECVAMIDSIFENT</w:t>
      </w:r>
    </w:p>
    <w:p w:rsidR="00BB0649" w:rsidRDefault="00BB0649" w:rsidP="00BB0649">
      <w:r>
        <w:t>LDIHAGGIDLLFPHHENEAAQCRCGCKRKLANIWLHNGFVKIDGEKMSKSLNNSFFIKDALKEFMGEALR</w:t>
      </w:r>
    </w:p>
    <w:p w:rsidR="00BB0649" w:rsidRDefault="00BB0649" w:rsidP="00BB0649">
      <w:r>
        <w:t>FYLLSSHYRSHFNYSLSDLENAKKRLDKFYRLKKRLDLGEISDFDVLNDIEIKSEIAKQILEILNDDLNV</w:t>
      </w:r>
    </w:p>
    <w:p w:rsidR="00BB0649" w:rsidRDefault="00BB0649" w:rsidP="00BB0649">
      <w:r>
        <w:t>SKALALLDDFISSANLELDKESKNKILKQNIKEALSELAKIFGFGFMDTTLYFQWGVSKEEREEIEKLIL</w:t>
      </w:r>
    </w:p>
    <w:p w:rsidR="00BB0649" w:rsidRDefault="00BB0649" w:rsidP="00BB0649">
      <w:r>
        <w:t>ERTEAKKNKDFNTADAIREQLNSKKITLLDTPNGTIWEKINA</w:t>
      </w:r>
    </w:p>
    <w:p w:rsidR="00BB0649" w:rsidRDefault="00BB0649" w:rsidP="00BB0649"/>
    <w:p w:rsidR="00BB0649" w:rsidRDefault="00BB0649" w:rsidP="00BB0649">
      <w:r>
        <w:t>&gt;ETJ82949.1 ATPase [Campylobacter jejuni subsp. jejuni 81-176-DRH212]</w:t>
      </w:r>
    </w:p>
    <w:p w:rsidR="00BB0649" w:rsidRDefault="00BB0649" w:rsidP="00BB0649">
      <w:r>
        <w:t>MALDEKIIAYTENPARELLSVASRTNLSLNELDFSLLAFSTQYRFGDLEWEKISEKELTLFDKDEIFLKN</w:t>
      </w:r>
    </w:p>
    <w:p w:rsidR="00BB0649" w:rsidRDefault="00BB0649" w:rsidP="00BB0649">
      <w:r>
        <w:t>DLQIKQEYKIEIFHGINQSKASQAVKLVANKNLTKIVAQIDFTNLDFHEKLALELLQNIYKKMLKLKFLI</w:t>
      </w:r>
    </w:p>
    <w:p w:rsidR="00BB0649" w:rsidRDefault="00BB0649" w:rsidP="00BB0649">
      <w:r>
        <w:t>GIRIFDFKKNLMSFCNQHKNIPLNKTIQITVAQGIDPIESQDESLILAYKEKTKNYTIDEKRSGIIVVDE</w:t>
      </w:r>
    </w:p>
    <w:p w:rsidR="00BB0649" w:rsidRDefault="00BB0649" w:rsidP="00BB0649">
      <w:r>
        <w:lastRenderedPageBreak/>
        <w:t>NEVVLKHAKFKQGKEGKDLNLHTLKVLAANENKVKFSCSSAFKQVEQDGYTEYIALKKGYVVQDGEKFDI</w:t>
      </w:r>
    </w:p>
    <w:p w:rsidR="00BB0649" w:rsidRDefault="00BB0649" w:rsidP="00BB0649">
      <w:r>
        <w:t>ANELDFNGVDFKNIGIIRAGLDKNVKINIKFLSEVKDAVNSGVGIECEELNVVGSVGSNTQLNAAKMKIE</w:t>
      </w:r>
    </w:p>
    <w:p w:rsidR="00BB0649" w:rsidRDefault="00BB0649" w:rsidP="00BB0649">
      <w:r>
        <w:t>GTTHSKAKIQAKQAYIKTHRGFVEAEILNIDLLEGGTIKAKEVRIKKSLGGNIQADKIYIENLESNNSCV</w:t>
      </w:r>
    </w:p>
    <w:p w:rsidR="00BB0649" w:rsidRDefault="00BB0649" w:rsidP="00BB0649">
      <w:r>
        <w:t>FFENTTIERINGDNNKFHAKIKTLDSNYDEEFAILGEQISKLNHKMNKIRQYILSSKNGILSVEKKITEL</w:t>
      </w:r>
    </w:p>
    <w:p w:rsidR="00BB0649" w:rsidRDefault="00BB0649" w:rsidP="00BB0649">
      <w:r>
        <w:t>KNQGQNVPIQYEKALKDFSLQNLELNKLQNEEKELLERKKSLQLELINLQKMLFEATFINKSGKWTDMNE</w:t>
      </w:r>
    </w:p>
    <w:p w:rsidR="00BB0649" w:rsidRDefault="00BB0649" w:rsidP="00BB0649">
      <w:r>
        <w:t>IKFSLLEPKEDIFYSSFVNESAKFIGIKKVIQNNQESIEIHKKLDYEEKDIAWLSASKE</w:t>
      </w:r>
    </w:p>
    <w:p w:rsidR="00BB0649" w:rsidRDefault="00BB0649" w:rsidP="00BB0649"/>
    <w:p w:rsidR="00BB0649" w:rsidRDefault="00BB0649" w:rsidP="00BB0649">
      <w:r>
        <w:t>&gt;ETJ82948.1 prevent-host-death protein [Campylobacter jejuni subsp. jejuni 81-176-DRH212]</w:t>
      </w:r>
    </w:p>
    <w:p w:rsidR="00BB0649" w:rsidRDefault="00BB0649" w:rsidP="00BB0649">
      <w:r>
        <w:t>MLSFKQDEIYTATEVVRNFSPIMEKLKKSESGKIVILKNNKFEAVMLSMKEFERLQNAMQLLENIYKNQK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&gt;ETJ82947.1 2-hydroxy-6-oxohepta-2,4-dienoate hydrolase [Campylobacter jejuni subsp. jejuni 81-176-DRH212]</w:t>
      </w:r>
    </w:p>
    <w:p w:rsidR="00BB0649" w:rsidRDefault="00BB0649" w:rsidP="00BB0649">
      <w:r>
        <w:t>MAQTQLSYKNKTYQISYEILGDLTLPQILILHGWGANKELMKQSFYPFLKDFCQIYMDLAGFGNSSVEEI</w:t>
      </w:r>
    </w:p>
    <w:p w:rsidR="00BB0649" w:rsidRDefault="00BB0649" w:rsidP="00BB0649">
      <w:r>
        <w:t>LNTQDYANITELFLKQKKLNVCFFMGHSFGGKVSTLLAKEKDTLILLSSAGILAKKSLKVRFKIRIFKIL</w:t>
      </w:r>
    </w:p>
    <w:p w:rsidR="00BB0649" w:rsidRDefault="00BB0649" w:rsidP="00BB0649">
      <w:r>
        <w:t>KLFGLGKFYRYFASKDGANLSPMMYETFKNVVDEDFGEIFAKQKAKSLVFWGKSDEATPLYCGEKMHQLL</w:t>
      </w:r>
    </w:p>
    <w:p w:rsidR="00BB0649" w:rsidRDefault="00BB0649" w:rsidP="00BB0649">
      <w:r>
        <w:t>KNSTFYPLEGDHFFFLKYSAFIAQKIKEI</w:t>
      </w:r>
    </w:p>
    <w:p w:rsidR="00BB0649" w:rsidRDefault="00BB0649" w:rsidP="00BB0649"/>
    <w:p w:rsidR="00BB0649" w:rsidRDefault="00BB0649" w:rsidP="00BB0649">
      <w:r>
        <w:t>&gt;ETJ82946.1 UDP-N-acetylmuramoyl-tripeptide--D-alanyl-D-alanine ligase [Campylobacter jejuni subsp. jejuni 81-176-DRH212]</w:t>
      </w:r>
    </w:p>
    <w:p w:rsidR="00BB0649" w:rsidRDefault="00BB0649" w:rsidP="00BB0649">
      <w:r>
        <w:t>MLINTLYFINSLFFNFCIAFYLMSALQWYSYKFKRVFFHYHKPLWHLYFLFIPYFLFLAFPLYSLAYFAL</w:t>
      </w:r>
    </w:p>
    <w:p w:rsidR="00BB0649" w:rsidRDefault="00BB0649" w:rsidP="00BB0649">
      <w:r>
        <w:t>IHTPILYFWNKGIDKKLVFTSKVKWFFVFVFVYNAIFTILALRFSFLFNLFSLPFALLSLKIYEFFTNLY</w:t>
      </w:r>
    </w:p>
    <w:p w:rsidR="00BB0649" w:rsidRDefault="00BB0649" w:rsidP="00BB0649">
      <w:r>
        <w:t>YKKQAKAKLRANENLKIILITASFGKTSIKNFLYELLKDDFKSYKTPRSVNTLLGIVADINNNLSQDTQI</w:t>
      </w:r>
    </w:p>
    <w:p w:rsidR="00BB0649" w:rsidRDefault="00BB0649" w:rsidP="00BB0649">
      <w:r>
        <w:t>YIAEAGARLKGDIDEITRFLQPHISIVGEIGNVHLEYFKSVENILSTKLEALNSKRLEKAFLHSSTQKEG</w:t>
      </w:r>
    </w:p>
    <w:p w:rsidR="00BB0649" w:rsidRDefault="00BB0649" w:rsidP="00BB0649">
      <w:r>
        <w:t>DKLISLYDEKLSLIHSSLEGLEFKVDIENKSYDFKSQILGDFNAQNLCVCILCAHYLGIKLEKIQKQVLN</w:t>
      </w:r>
    </w:p>
    <w:p w:rsidR="00BB0649" w:rsidRDefault="00BB0649" w:rsidP="00BB0649">
      <w:r>
        <w:t>INSVEHRLQVLSREPKFIIDDGFNGNFKGMSTSYKLCKSYKGRKVLVSPGIVEVSEEENIKLAKIINECF</w:t>
      </w:r>
    </w:p>
    <w:p w:rsidR="00BB0649" w:rsidRDefault="00BB0649" w:rsidP="00BB0649">
      <w:r>
        <w:t>DLAIISAQINAEIFKKELKIKTIILKEKSQLVQTLAKETKHGDLILFSNDAPSFM</w:t>
      </w:r>
    </w:p>
    <w:p w:rsidR="00BB0649" w:rsidRDefault="00BB0649" w:rsidP="00BB0649"/>
    <w:p w:rsidR="00BB0649" w:rsidRDefault="00BB0649" w:rsidP="00BB0649">
      <w:r>
        <w:t>&gt;ETJ82945.1 signal transduction histidine kinase [Campylobacter jejuni subsp. jejuni 81-176-DRH212]</w:t>
      </w:r>
    </w:p>
    <w:p w:rsidR="00BB0649" w:rsidRDefault="00BB0649" w:rsidP="00BB0649">
      <w:r>
        <w:t>MNESILKSLDSNEKETLQKGLESLIEQTYVIENEYKTLNENYNSLRAMVDEIIEVLPSALWILDKEKNII</w:t>
      </w:r>
    </w:p>
    <w:p w:rsidR="00BB0649" w:rsidRDefault="00BB0649" w:rsidP="00BB0649">
      <w:r>
        <w:t>LQNQEALKNPKLLSIISLDKIRDELEFEGRFYAVKIIAHNEKTIVSATDISDEKRNERLASMGSVAAHLA</w:t>
      </w:r>
    </w:p>
    <w:p w:rsidR="00BB0649" w:rsidRDefault="00BB0649" w:rsidP="00BB0649">
      <w:r>
        <w:t>HEIRNPIGSISLLASTLFARSELKNKHIVLEIQKAIARVERIVNSTLLFTKGVHINALNFNLLELKEECE</w:t>
      </w:r>
    </w:p>
    <w:p w:rsidR="00BB0649" w:rsidRDefault="00BB0649" w:rsidP="00BB0649">
      <w:r>
        <w:lastRenderedPageBreak/>
        <w:t>SAINSYNFTSQIDFEISFLDKQICADKALLGLVLQNLIYNAIDAIEESECEKPMIKILASCDNEKICIRV</w:t>
      </w:r>
    </w:p>
    <w:p w:rsidR="00BB0649" w:rsidRDefault="00BB0649" w:rsidP="00BB0649">
      <w:r>
        <w:t>YDNGCEIKDEKLVFEAFKTTKLKGNGLGLSLSKEIINAHKGELSFQSDPKNFYFTLPLV</w:t>
      </w:r>
    </w:p>
    <w:p w:rsidR="00BB0649" w:rsidRDefault="00BB0649" w:rsidP="00BB0649"/>
    <w:p w:rsidR="00BB0649" w:rsidRDefault="00BB0649" w:rsidP="00BB0649">
      <w:r>
        <w:t>&gt;ETJ82944.1 formyltetrahydrofolate deformylase [Campylobacter jejuni subsp. jejuni 81-176-DRH212]</w:t>
      </w:r>
    </w:p>
    <w:p w:rsidR="00BB0649" w:rsidRDefault="00BB0649" w:rsidP="00BB0649">
      <w:r>
        <w:t>MISVLKICTKDQKGLIYRISDVIFKYHINIVKNDEFVGEGMFFFRALLEGEFDKEAFIGTLEAMLGQEAL</w:t>
      </w:r>
    </w:p>
    <w:p w:rsidR="00BB0649" w:rsidRDefault="00BB0649" w:rsidP="00BB0649">
      <w:r>
        <w:t>IELCEKRKKDIVVFATKESHCLGDLLIKHYSNELEANIKAVISNHNSLKDLVEKFEIPYHFISAENLDRK</w:t>
      </w:r>
    </w:p>
    <w:p w:rsidR="00BB0649" w:rsidRDefault="00BB0649" w:rsidP="00BB0649">
      <w:r>
        <w:t>EQENQILKCLEQYKFDYLVLAKYMRILSPDFVRHFEGKIINIHHSFLPAFIGANPYKQAFERGVKIIGAT</w:t>
      </w:r>
    </w:p>
    <w:p w:rsidR="00BB0649" w:rsidRDefault="00BB0649" w:rsidP="00BB0649">
      <w:r>
        <w:t>AHFVNNNLDEGPIITQAVLPVNHEFTWQDMQQAGRNIEKDVLSKALDLVFEDRIFIHNNKTIIF</w:t>
      </w:r>
    </w:p>
    <w:p w:rsidR="00BB0649" w:rsidRDefault="00BB0649" w:rsidP="00BB0649"/>
    <w:p w:rsidR="00BB0649" w:rsidRDefault="00BB0649" w:rsidP="00BB0649">
      <w:r>
        <w:t>&gt;ETJ82943.1 multifunctional Cca protein [Campylobacter jejuni subsp. jejuni 81-176-DRH212]</w:t>
      </w:r>
    </w:p>
    <w:p w:rsidR="00BB0649" w:rsidRDefault="00BB0649" w:rsidP="00BB0649">
      <w:r>
        <w:t>MVGGSVRDLFLGLKICDYDIELYDIKPKDFEKIMQKLGAQGFGKSFFVCKFKNYDLALARTENKISYGHK</w:t>
      </w:r>
    </w:p>
    <w:p w:rsidR="00BB0649" w:rsidRDefault="00BB0649" w:rsidP="00BB0649">
      <w:r>
        <w:t>GFEVQICNDEKLGAKRRDFTINSMMINLFNDEFLDFYGGLKDLGAGFLRHIDKQSFQEDSLRVLRAVVFA</w:t>
      </w:r>
    </w:p>
    <w:p w:rsidR="00BB0649" w:rsidRDefault="00BB0649" w:rsidP="00BB0649">
      <w:r>
        <w:t>SRFNFKITSESLKLMQSMDITDLSKDRINAELCKFFKSPRLDVGYRYLQELGLEKQIFGFESVFMSLEFQ</w:t>
      </w:r>
    </w:p>
    <w:p w:rsidR="00BB0649" w:rsidRDefault="00BB0649" w:rsidP="00BB0649">
      <w:r>
        <w:t>NLLRQSREFVKSDALFLYLYLNFFNLEKDIFFKRTKLKKEYLKYANQAFYLDDISDFELAKIAFEMPLKE</w:t>
      </w:r>
    </w:p>
    <w:p w:rsidR="00BB0649" w:rsidRDefault="00BB0649" w:rsidP="00BB0649">
      <w:r>
        <w:t>WLGLWSKKRIEQAKRLGLYENKFESKILAKDFINAGFCGKILGLKLQEARENELKEYIKGLAK</w:t>
      </w:r>
    </w:p>
    <w:p w:rsidR="00BB0649" w:rsidRDefault="00BB0649" w:rsidP="00BB0649"/>
    <w:p w:rsidR="00BB0649" w:rsidRDefault="00BB0649" w:rsidP="00BB0649">
      <w:r>
        <w:t>&gt;ETJ82942.1 2-oxoglutarate:acceptor oxidoreductase [Campylobacter jejuni subsp. jejuni 81-176-DRH212]</w:t>
      </w:r>
    </w:p>
    <w:p w:rsidR="00BB0649" w:rsidRDefault="00BB0649" w:rsidP="00BB0649">
      <w:r>
        <w:t>MNLEDLAKKTISEVSSIMEEQRRQNEILKEQELNRKTEIKDELPPMEFVCEELDTPQDLEDKISMAKFEE</w:t>
      </w:r>
    </w:p>
    <w:p w:rsidR="00BB0649" w:rsidRDefault="00BB0649" w:rsidP="00BB0649">
      <w:r>
        <w:t>EQKIQNNIEISTQENKEFKKEEPFLQSEILNPSVMTEVQTLNEDIFLKHLRERILVLFEGLNSIKKDDLE</w:t>
      </w:r>
    </w:p>
    <w:p w:rsidR="00BB0649" w:rsidRDefault="00BB0649" w:rsidP="00BB0649">
      <w:r>
        <w:t>NRLNLTINFLEFLLANIEDKLKK</w:t>
      </w:r>
    </w:p>
    <w:p w:rsidR="00BB0649" w:rsidRDefault="00BB0649" w:rsidP="00BB0649"/>
    <w:p w:rsidR="00BB0649" w:rsidRDefault="00BB0649" w:rsidP="00BB0649">
      <w:r>
        <w:t>&gt;ETJ82941.1 hypothetical protein X908_00195 [Campylobacter jejuni subsp. jejuni 81-176-DRH212]</w:t>
      </w:r>
    </w:p>
    <w:p w:rsidR="00BB0649" w:rsidRDefault="00BB0649" w:rsidP="00BB0649">
      <w:r>
        <w:t>MKNTVTEASIYEAQGLKDEALEIYKNILKEDPDNQNAIDAVRRLSGFRSKHKDLNTQMLDFFINMKSDEE</w:t>
      </w:r>
    </w:p>
    <w:p w:rsidR="00BB0649" w:rsidRDefault="00BB0649" w:rsidP="00BB0649">
      <w:r>
        <w:t>INEFKRWLIKI</w:t>
      </w:r>
    </w:p>
    <w:p w:rsidR="00BB0649" w:rsidRDefault="00BB0649" w:rsidP="00BB0649"/>
    <w:p w:rsidR="00BB0649" w:rsidRDefault="00BB0649" w:rsidP="00BB0649">
      <w:r>
        <w:t>&gt;ETJ82940.1 oxidoreductase [Campylobacter jejuni subsp. jejuni 81-176-DRH212]</w:t>
      </w:r>
    </w:p>
    <w:p w:rsidR="00BB0649" w:rsidRDefault="00BB0649" w:rsidP="00BB0649">
      <w:r>
        <w:t>MNNLSSVLILAKEEYINDLKKAISEIPFCSVELCENEKIIVVIESENLEDELNSYKMLEKLPNIISINMV</w:t>
      </w:r>
    </w:p>
    <w:p w:rsidR="00BB0649" w:rsidRDefault="00BB0649" w:rsidP="00BB0649">
      <w:r>
        <w:t>FSYQDLNDDIQKAINSGAIETIEKNENAENVRYYGSVFNQFS</w:t>
      </w:r>
    </w:p>
    <w:p w:rsidR="00BB0649" w:rsidRDefault="00BB0649" w:rsidP="00BB0649"/>
    <w:p w:rsidR="00BB0649" w:rsidRDefault="00BB0649" w:rsidP="00BB0649">
      <w:r>
        <w:t>&gt;ETJ82939.1 nitrate reductase [Campylobacter jejuni subsp. jejuni 81-176-DRH212]</w:t>
      </w:r>
    </w:p>
    <w:p w:rsidR="00BB0649" w:rsidRDefault="00BB0649" w:rsidP="00BB0649">
      <w:r>
        <w:lastRenderedPageBreak/>
        <w:t>MKKKLVLLGSAAVVFFAACAMNSGVSSEQIGLRKASLENENKVNLVEANFTTLQPGESTRFERSYENAPP</w:t>
      </w:r>
    </w:p>
    <w:p w:rsidR="00BB0649" w:rsidRDefault="00BB0649" w:rsidP="00BB0649">
      <w:r>
        <w:t>LIPHAIEDLLPITKDNNMCLSCHDKAIAADAGATPLPASHYYDFRHNKATGDMISDSRFNCTQCHVPQSD</w:t>
      </w:r>
    </w:p>
    <w:p w:rsidR="00BB0649" w:rsidRDefault="00BB0649" w:rsidP="00BB0649">
      <w:r>
        <w:t>AKPLVGNSFKPEFKNEQLKSRSNLIDVINEGVK</w:t>
      </w:r>
    </w:p>
    <w:p w:rsidR="00BB0649" w:rsidRDefault="00BB0649" w:rsidP="00BB0649"/>
    <w:p w:rsidR="00BB0649" w:rsidRDefault="00BB0649" w:rsidP="00BB0649">
      <w:r>
        <w:t>&gt;ETJ82938.1 quinol dehydrogenase [Campylobacter jejuni subsp. jejuni 81-176-DRH212]</w:t>
      </w:r>
    </w:p>
    <w:p w:rsidR="00BB0649" w:rsidRDefault="00BB0649" w:rsidP="00BB0649">
      <w:r>
        <w:t>MKYLIARRIVQLGILALFSFKATDFILQGNLSSSRLFNTIPLSDPFAVLQIILASWSIDLVALIGALIIF</w:t>
      </w:r>
    </w:p>
    <w:p w:rsidR="00BB0649" w:rsidRDefault="00BB0649" w:rsidP="00BB0649">
      <w:r>
        <w:t>FIYGLLLGRIFCSWVCPVNLITDFAAFVRNKLTLNNKFLILPKNLRYFVLVLVLVLSFVFSLPVFESFSY</w:t>
      </w:r>
    </w:p>
    <w:p w:rsidR="00BB0649" w:rsidRDefault="00BB0649" w:rsidP="00BB0649">
      <w:r>
        <w:t>IGMIHRGIIFATSSWIFVAFILFCIDTFLSPRAICSHFCPLGAFYAFISRFALLKIKHDSDKCTKCYECI</w:t>
      </w:r>
    </w:p>
    <w:p w:rsidR="00BB0649" w:rsidRDefault="00BB0649" w:rsidP="00BB0649">
      <w:r>
        <w:t>RICPEKQVLWMVGKESTSVKSGECIRCARCIEVCNDDALNFNIFDLRNK</w:t>
      </w:r>
    </w:p>
    <w:p w:rsidR="00BB0649" w:rsidRDefault="00BB0649" w:rsidP="00BB0649"/>
    <w:p w:rsidR="00BB0649" w:rsidRDefault="00BB0649" w:rsidP="00BB0649">
      <w:r>
        <w:t>&gt;ETJ82937.1 thiol peroxidase [Campylobacter jejuni subsp. jejuni 81-176-DRH212]</w:t>
      </w:r>
    </w:p>
    <w:p w:rsidR="00BB0649" w:rsidRDefault="00BB0649" w:rsidP="00BB0649">
      <w:r>
        <w:t>MSTVNFKGNPVKLKGNSVEVGADAPKVNLKAKDLSVIEIGAAGKTQIILSVPSLDTPVCATEAREFNKKV</w:t>
      </w:r>
    </w:p>
    <w:p w:rsidR="00BB0649" w:rsidRDefault="00BB0649" w:rsidP="00BB0649">
      <w:r>
        <w:t>ASYNGAEVIVVSMDLPFAMGRFCSTEGIENLSVASDFVAKEFGEKYGVLINEGALEGLLARAVFVIKEGK</w:t>
      </w:r>
    </w:p>
    <w:p w:rsidR="00BB0649" w:rsidRDefault="00BB0649" w:rsidP="00BB0649">
      <w:r>
        <w:t>VAYKELVNEITEMPDIAKLDAFFGGSSCCGGCGCH</w:t>
      </w:r>
    </w:p>
    <w:p w:rsidR="00BB0649" w:rsidRDefault="00BB0649" w:rsidP="00BB0649"/>
    <w:p w:rsidR="00BB0649" w:rsidRDefault="00BB0649" w:rsidP="00BB0649">
      <w:r>
        <w:t>&gt;ETJ82936.1 ATP-dependent DNA helicase [Campylobacter jejuni subsp. jejuni 81-176-DRH212]</w:t>
      </w:r>
    </w:p>
    <w:p w:rsidR="00BB0649" w:rsidRDefault="00BB0649" w:rsidP="00BB0649">
      <w:r>
        <w:t>MPLSKLNNEQYLAATADFGHNLVIASAGTGKTSTIVARISYLLSKGVAPQKIMLLTFTNKASKEMIGRLG</w:t>
      </w:r>
    </w:p>
    <w:p w:rsidR="00BB0649" w:rsidRDefault="00BB0649" w:rsidP="00BB0649">
      <w:r>
        <w:t>KFFDKNITSKILAGTFHSTAYTLLRNADKNIALKQASELKTLLKSVYEKRTFRHLSDIKPYQSSYLYDLY</w:t>
      </w:r>
    </w:p>
    <w:p w:rsidR="00BB0649" w:rsidRDefault="00BB0649" w:rsidP="00BB0649">
      <w:r>
        <w:t>SLFQNKAHNQDFYTWFCQNYEDQSIYAEIYEDILKEYDNEKKRFNYVDFNDLLINLKDLLKEEKYEFDEI</w:t>
      </w:r>
    </w:p>
    <w:p w:rsidR="00BB0649" w:rsidRDefault="00BB0649" w:rsidP="00BB0649">
      <w:r>
        <w:t>LVDEYQDTNTLQSSLIEAFHSKSLFCVGDYDQSIYAFNGADINIIGGFKDRFKDVKIFSLNKNYRSSRSI</w:t>
      </w:r>
    </w:p>
    <w:p w:rsidR="00BB0649" w:rsidRDefault="00BB0649" w:rsidP="00BB0649">
      <w:r>
        <w:t>LALANKVILNNERLYPKELIVTRNDEFKAPSLLTFEELFDQYQNIAKMILTSGVSLEEIAVIFRNNSSAD</w:t>
      </w:r>
    </w:p>
    <w:p w:rsidR="00BB0649" w:rsidRDefault="00BB0649" w:rsidP="00BB0649">
      <w:r>
        <w:t>GVEVALREQGIASVRKGSGSFFESLEVKAFSSMLALVVNPKDIMAFIHLVQYTKGVGGVLAKEIFDALLK</w:t>
      </w:r>
    </w:p>
    <w:p w:rsidR="00BB0649" w:rsidRDefault="00BB0649" w:rsidP="00BB0649">
      <w:r>
        <w:t>LGHGNLIKGFLDPDKNVNLQNHQKRNYQLGLFADLEELASETRFKFESEFDAHPILKLSKINDLCARNLE</w:t>
      </w:r>
    </w:p>
    <w:p w:rsidR="00BB0649" w:rsidRDefault="00BB0649" w:rsidP="00BB0649">
      <w:r>
        <w:t>KIYLFLKKAMEIKHSLTLVNLICENSFYREICEELATKRATNKAGQVDLLRKSENLEKIETKFNVLKELA</w:t>
      </w:r>
    </w:p>
    <w:p w:rsidR="00BB0649" w:rsidRDefault="00BB0649" w:rsidP="00BB0649">
      <w:r>
        <w:t>KNYSDIYKYYNFLTLGASEMSSGKGVNLLSVHASKGLEFDLVFVIDLAQGRFPNQKLMGMGGSLEEERRL</w:t>
      </w:r>
    </w:p>
    <w:p w:rsidR="00BB0649" w:rsidRDefault="00BB0649" w:rsidP="00BB0649">
      <w:r>
        <w:t>FYVAVTRAKNILYLSYAKYDKNKKTSFAPSRFLIEAGLCKGELTID</w:t>
      </w:r>
    </w:p>
    <w:p w:rsidR="00BB0649" w:rsidRDefault="00BB0649" w:rsidP="00BB0649"/>
    <w:p w:rsidR="00BB0649" w:rsidRDefault="00BB0649" w:rsidP="00BB0649">
      <w:r>
        <w:t>&gt;ETJ82935.1 hypothetical protein X908_00140 [Campylobacter jejuni subsp. jejuni 81-176-DRH212]</w:t>
      </w:r>
    </w:p>
    <w:p w:rsidR="00BB0649" w:rsidRDefault="00BB0649" w:rsidP="00BB0649">
      <w:r>
        <w:t>MNLKIFSIIVGILIAVIVILGGTYYYLFEYSKPKNYTLNTNTYTEQKSYTNNYDNSYSPSIQTNNSSSDI</w:t>
      </w:r>
    </w:p>
    <w:p w:rsidR="00BB0649" w:rsidRDefault="00BB0649" w:rsidP="00BB0649">
      <w:r>
        <w:t>NINNNTIQKQETNPLDENQSLNNDTFNTSISENNQSLNNDTNTSNNINTNENKQILDTDKEKLKQENKQA</w:t>
      </w:r>
    </w:p>
    <w:p w:rsidR="00BB0649" w:rsidRDefault="00BB0649" w:rsidP="00BB0649">
      <w:r>
        <w:t>KIEALKKEISKQQKILERERAVKKELQSNKSNKNKYLNTAREYLSIGKNSRLEPELSTENMKVYVLDGKF</w:t>
      </w:r>
    </w:p>
    <w:p w:rsidR="00BB0649" w:rsidRDefault="00BB0649" w:rsidP="00BB0649">
      <w:r>
        <w:lastRenderedPageBreak/>
        <w:t>LSQYRINLLKDMLSVIQDNAKDYYLSVFVKMLPKGEMKLTIYNKEIIFSDMKKAYKYISLDRLSPYLNNP</w:t>
      </w:r>
    </w:p>
    <w:p w:rsidR="00BB0649" w:rsidRDefault="00BB0649" w:rsidP="00BB0649">
      <w:r>
        <w:t>KELNEHVAREEILERLKLQIKKDGKGSDFSKHIKSLKTGLNTAQYFFPFCEIIEISSIK</w:t>
      </w:r>
    </w:p>
    <w:p w:rsidR="00BB0649" w:rsidRDefault="00BB0649" w:rsidP="00BB0649"/>
    <w:p w:rsidR="00BB0649" w:rsidRDefault="00BB0649" w:rsidP="00BB0649">
      <w:r>
        <w:t>&gt;ETJ82934.1 valyl-tRNA synthetase [Campylobacter jejuni subsp. jejuni 81-176-DRH212]</w:t>
      </w:r>
    </w:p>
    <w:p w:rsidR="00BB0649" w:rsidRDefault="00BB0649" w:rsidP="00BB0649">
      <w:r>
        <w:t>MYDKNLEKEYYQICEERGYFEIDGNKTIQEKDKNFCIMMPPPNVTGVLHIGHALTFTLQDIMTRYKRMDG</w:t>
      </w:r>
    </w:p>
    <w:p w:rsidR="00BB0649" w:rsidRDefault="00BB0649" w:rsidP="00BB0649">
      <w:r>
        <w:t>YKVLYQPGLDHAGIATQNVVEKQLLAQGIKKEELGREKFIEKVWEWKEQSGGKILDQMRTLGITPAWSRL</w:t>
      </w:r>
    </w:p>
    <w:p w:rsidR="00BB0649" w:rsidRDefault="00BB0649" w:rsidP="00BB0649">
      <w:r>
        <w:t>RFTMDEGLVNAVKKAFVELYDKRLIVRGNYMINWCTHDGALSDIEVEYKENKGKLYHIKYFLKDSDEFLV</w:t>
      </w:r>
    </w:p>
    <w:p w:rsidR="00BB0649" w:rsidRDefault="00BB0649" w:rsidP="00BB0649">
      <w:r>
        <w:t>VATTRPETFFGDTAVMVHPDDERYTKFVDKEVILPISKKAIKIIADEHVEKEFGTGVVKVTPAHDMNDYE</w:t>
      </w:r>
    </w:p>
    <w:p w:rsidR="00BB0649" w:rsidRDefault="00BB0649" w:rsidP="00BB0649">
      <w:r>
        <w:t>VGLRHNLDFISVFDEKGILNEHCLEFQGLERLEAREKIVAKLESLGFIEKIEEHNNQIGYCYRCNNIVEP</w:t>
      </w:r>
    </w:p>
    <w:p w:rsidR="00BB0649" w:rsidRDefault="00BB0649" w:rsidP="00BB0649">
      <w:r>
        <w:t>YISKQWFVKKEIAQESIEKVALGESKFYPNHWINSFNAWMKDLRDWCISRQLWWGHQIPVYYCECSHEWA</w:t>
      </w:r>
    </w:p>
    <w:p w:rsidR="00BB0649" w:rsidRDefault="00BB0649" w:rsidP="00BB0649">
      <w:r>
        <w:t>SQHTPKTCPKCQSQNFKQDEDVLDTWFSSGLWAMSTLGWGNENWGKDKIWSEKDLKDFYPNSLLITGFDI</w:t>
      </w:r>
    </w:p>
    <w:p w:rsidR="00BB0649" w:rsidRDefault="00BB0649" w:rsidP="00BB0649">
      <w:r>
        <w:t>LFFWVARMMFQSTNALHQLPFKDIYLHALVKDEQGRKMSKSLGNVIDPNESIKEYSADILRFTLALLAIQ</w:t>
      </w:r>
    </w:p>
    <w:p w:rsidR="00BB0649" w:rsidRDefault="00BB0649" w:rsidP="00BB0649">
      <w:r>
        <w:t>GRDIKLSNDKLLQVRNFTNKIYNATNYLLLNESKFEDLENITLHSELAKYIYAKFQTCVKDVRENLDNYR</w:t>
      </w:r>
    </w:p>
    <w:p w:rsidR="00BB0649" w:rsidRDefault="00BB0649" w:rsidP="00BB0649">
      <w:r>
        <w:t>FNDAANTLYKFFWDDFCDWGIELSKAEKSSVKELGSIFKEALKLLNPFMPFISEYLYHKLSDTELKTSPS</w:t>
      </w:r>
    </w:p>
    <w:p w:rsidR="00BB0649" w:rsidRDefault="00BB0649" w:rsidP="00BB0649">
      <w:r>
        <w:t>IMISKYPKFKEQDKNIEKIFSLLIESIVGIRRAKSLIDLGNSKIEKAYIKFNDKKIKDEIKAYMNFIMML</w:t>
      </w:r>
    </w:p>
    <w:p w:rsidR="00BB0649" w:rsidRDefault="00BB0649" w:rsidP="00BB0649">
      <w:r>
        <w:t>AKCEQIEFSEEKLPKAICDVSENLEIFITLENVDLSGILTRLENQKNKLEKESFKLNSMLSNEKFIANAP</w:t>
      </w:r>
    </w:p>
    <w:p w:rsidR="00BB0649" w:rsidRDefault="00BB0649" w:rsidP="00BB0649">
      <w:r>
        <w:t>KEVVEQNKEALENLKIQLEKISVELQNLRG</w:t>
      </w:r>
    </w:p>
    <w:p w:rsidR="00BB0649" w:rsidRDefault="00BB0649" w:rsidP="00BB0649"/>
    <w:p w:rsidR="00BB0649" w:rsidRDefault="00BB0649" w:rsidP="00BB0649">
      <w:r>
        <w:t>&gt;ETJ82933.1 methionine ABC transporter ATP-binding protein [Campylobacter jejuni subsp. jejuni 81-176-DRH212]</w:t>
      </w:r>
    </w:p>
    <w:p w:rsidR="00BB0649" w:rsidRDefault="00BB0649" w:rsidP="00BB0649">
      <w:r>
        <w:t>MIKIKNLKKYYGKELVINDVSLEIKKGEIYAIVGHSGAGKSTLLRCINGLENYQEGSLKVFDQEIKDLSQ</w:t>
      </w:r>
    </w:p>
    <w:p w:rsidR="00BB0649" w:rsidRDefault="00BB0649" w:rsidP="00BB0649">
      <w:r>
        <w:t>KKSKELRVLRKDIGMIFQNFALMERKNVFENVAMPLRTHYTQCKFHAKLFNKEYMSEKEIAQKVNSLLEI</w:t>
      </w:r>
    </w:p>
    <w:p w:rsidR="00BB0649" w:rsidRDefault="00BB0649" w:rsidP="00BB0649">
      <w:r>
        <w:t>VGLDHKNKSYPRELSGGQKQRVAIARALALNPKILLSDEATSALDPNTTKNILELISKINAEFGITVVLV</w:t>
      </w:r>
    </w:p>
    <w:p w:rsidR="00BB0649" w:rsidRDefault="00BB0649" w:rsidP="00BB0649">
      <w:r>
        <w:t>THEMDVVKDIAQKALLLEHGQIIGSGAIDELFLRPNAKMKEFLGESDFLPEHGLNIKLYFPKEVAQNSVI</w:t>
      </w:r>
    </w:p>
    <w:p w:rsidR="00BB0649" w:rsidRDefault="00BB0649" w:rsidP="00BB0649">
      <w:r>
        <w:t>THMARTLNIDFNIVWGKIEKLNGKALGNLVININENDKDKVLDYIEKSGVLWEVAS</w:t>
      </w:r>
    </w:p>
    <w:p w:rsidR="00BB0649" w:rsidRDefault="00BB0649" w:rsidP="00BB0649"/>
    <w:p w:rsidR="00BB0649" w:rsidRDefault="00BB0649" w:rsidP="00BB0649">
      <w:r>
        <w:t>&gt;ETJ82932.1 methionine ABC transporter permease [Campylobacter jejuni subsp. jejuni 81-176-DRH212]</w:t>
      </w:r>
    </w:p>
    <w:p w:rsidR="00BB0649" w:rsidRDefault="00BB0649" w:rsidP="00BB0649">
      <w:r>
        <w:t>MNEENISIISAFFGRIFQFFNEFSWQDIKEVSLSSITSFSENYENILKPALNETIYMSLMAVLFGFLLAI</w:t>
      </w:r>
    </w:p>
    <w:p w:rsidR="00BB0649" w:rsidRDefault="00BB0649" w:rsidP="00BB0649">
      <w:r>
        <w:t>IPGILLAIWDKNGIKENKIAYSILDFITNILRAFPFLILIVVLLPLSKIIVGTSIGTNAAIVPLAIGIAP</w:t>
      </w:r>
    </w:p>
    <w:p w:rsidR="00BB0649" w:rsidRDefault="00BB0649" w:rsidP="00BB0649">
      <w:r>
        <w:t>YLAKMLESAFKEIDKGIIEAAKSYGASNIQIIFKVIFSEALPAIISGITLTLIFTIGFSALAGTVGGGGL</w:t>
      </w:r>
    </w:p>
    <w:p w:rsidR="00BB0649" w:rsidRDefault="00BB0649" w:rsidP="00BB0649">
      <w:r>
        <w:t>GDVAIRYGYERFNKEVMIQTVVILLILVQLVQILGNLFYTWAKNSKTTYIIATLLILLGISIVININNDE</w:t>
      </w:r>
    </w:p>
    <w:p w:rsidR="00BB0649" w:rsidRDefault="00BB0649" w:rsidP="00BB0649">
      <w:r>
        <w:lastRenderedPageBreak/>
        <w:t>NFFWQVIVFILFLGSLLYKGFKK</w:t>
      </w:r>
    </w:p>
    <w:p w:rsidR="00BB0649" w:rsidRDefault="00BB0649" w:rsidP="00BB0649"/>
    <w:p w:rsidR="00BB0649" w:rsidRDefault="00BB0649" w:rsidP="00BB0649">
      <w:r>
        <w:t>&gt;ETJ82931.1 methionine ABC transporter substrate-binding protein [Campylobacter jejuni subsp. jejuni 81-176-DRH212]</w:t>
      </w:r>
    </w:p>
    <w:p w:rsidR="00BB0649" w:rsidRDefault="00BB0649" w:rsidP="00BB0649">
      <w:r>
        <w:t>MKIKSLFIASILTLSLNANALETITVAATPVPHAEILEQVKPDLEKQGYKLEIKEFTDYVLPNLAVDNGE</w:t>
      </w:r>
    </w:p>
    <w:p w:rsidR="00BB0649" w:rsidRDefault="00BB0649" w:rsidP="00BB0649">
      <w:r>
        <w:t>ADANFFQHTPYLEEFNKNKGTKLIKVAAIHIEPMAVYSKKYKSLDDIKEGVKIAIPNDPTNESRALDIIA</w:t>
      </w:r>
    </w:p>
    <w:p w:rsidR="00BB0649" w:rsidRDefault="00BB0649" w:rsidP="00BB0649">
      <w:r>
        <w:t>KKGLVKFKDKALKTPLDIIDNPKKIKFVELKPAQLPRALDDVDFAVINSNYALSANLNPAKDSVFIEDKE</w:t>
      </w:r>
    </w:p>
    <w:p w:rsidR="00BB0649" w:rsidRDefault="00BB0649" w:rsidP="00BB0649">
      <w:r>
        <w:t>SPYANILVVRVGHENDPKIKALTQVLQSDKIKQFIIEKYNGSVLPAF</w:t>
      </w:r>
    </w:p>
    <w:p w:rsidR="00BB0649" w:rsidRDefault="00BB0649" w:rsidP="00BB0649"/>
    <w:p w:rsidR="00BB0649" w:rsidRDefault="00BB0649" w:rsidP="00BB0649">
      <w:r>
        <w:t>&gt;ETJ82930.1 ABC transporter substrate-binding protein [Campylobacter jejuni subsp. jejuni 81-176-DRH212]</w:t>
      </w:r>
    </w:p>
    <w:p w:rsidR="00BB0649" w:rsidRDefault="00BB0649" w:rsidP="00BB0649">
      <w:r>
        <w:t>MNLFKIIILACILNLSSLFAQNITIGATPNPFGSLLELMKDDFKNKGYELKIVEFSDYILPNRALEEKEL</w:t>
      </w:r>
    </w:p>
    <w:p w:rsidR="00BB0649" w:rsidRDefault="00BB0649" w:rsidP="00BB0649">
      <w:r>
        <w:t>DANLYQHKPFLEEYNLKKGSNLIATTPVLIAPVGVYSKKIKNLENLKEGARVAIPNDATNESRALELLEK</w:t>
      </w:r>
    </w:p>
    <w:p w:rsidR="00BB0649" w:rsidRDefault="00BB0649" w:rsidP="00BB0649">
      <w:r>
        <w:t>AKLIELNKNTLKTPLDINKNPKKLKFIELKAAQLPRALDDVDIAIINSNFALGAGLNPSKDTIFREDKNS</w:t>
      </w:r>
    </w:p>
    <w:p w:rsidR="00BB0649" w:rsidRDefault="00BB0649" w:rsidP="00BB0649">
      <w:r>
        <w:t>PYVNYVVVRSEDKNSEKTKVIDEILRSDKFKAIINEHYKDILIPAF</w:t>
      </w:r>
    </w:p>
    <w:p w:rsidR="00BB0649" w:rsidRDefault="00BB0649" w:rsidP="00BB0649"/>
    <w:p w:rsidR="00BB0649" w:rsidRDefault="00BB0649" w:rsidP="00BB0649">
      <w:r>
        <w:t>&gt;ETJ82929.1 ABC transporter substrate-binding protein [Campylobacter jejuni subsp. jejuni 81-176-DRH212]</w:t>
      </w:r>
    </w:p>
    <w:p w:rsidR="00BB0649" w:rsidRDefault="00BB0649" w:rsidP="00BB0649">
      <w:r>
        <w:t>MNIKKIFLSVLFTISLSFGADKTIIIGATPTPYAEILNFSKPLFQEKGWKLIVKEFNDYNIPNIALNEKD</w:t>
      </w:r>
    </w:p>
    <w:p w:rsidR="00BB0649" w:rsidRDefault="00BB0649" w:rsidP="00BB0649">
      <w:r>
        <w:t>LDANLYQHKPFLDDFNTHKGTNLNSLGAIVLVPMAIYSNSIKDIKDIPNGAKIAIPNDATNESRALDLLA</w:t>
      </w:r>
    </w:p>
    <w:p w:rsidR="00BB0649" w:rsidRDefault="00BB0649" w:rsidP="00BB0649">
      <w:r>
        <w:t>KANLIEFKSQSTLKTPIDISKNPKKLKFIELKAAQLPRALNDTDLAVITTNYALGAGLNPLKDGIFMEDK</w:t>
      </w:r>
    </w:p>
    <w:p w:rsidR="00BB0649" w:rsidRDefault="00BB0649" w:rsidP="00BB0649">
      <w:r>
        <w:t>DSLYAIVLATRKGEETSQKSLVIKEILTSDKIKNFIIEKYKGSVIPTF</w:t>
      </w:r>
    </w:p>
    <w:p w:rsidR="00BB0649" w:rsidRDefault="00BB0649" w:rsidP="00BB0649"/>
    <w:p w:rsidR="00BB0649" w:rsidRDefault="00BB0649" w:rsidP="00BB0649">
      <w:r>
        <w:t>&gt;ETJ82928.1 flagellar basal body P-ring biosynthesis protein FlgA [Campylobacter jejuni subsp. jejuni 81-176-DRH212]</w:t>
      </w:r>
    </w:p>
    <w:p w:rsidR="00BB0649" w:rsidRDefault="00BB0649" w:rsidP="00BB0649">
      <w:r>
        <w:t>MKIIFLTFFIVINYIQAASLEEIKTALAKEFRNNFPKIIISQIDLKTTSLPKDFDQYEFLRIANGRFNQA</w:t>
      </w:r>
    </w:p>
    <w:p w:rsidR="00BB0649" w:rsidRDefault="00BB0649" w:rsidP="00BB0649">
      <w:r>
        <w:t>QGFLRAEFKTPQNIQKNVFFRYFIQANLEVLKSERAIKRGDKLGAFDYKSVLIDFDKVPLNALTLDDVDN</w:t>
      </w:r>
    </w:p>
    <w:p w:rsidR="00BB0649" w:rsidRDefault="00BB0649" w:rsidP="00BB0649">
      <w:r>
        <w:t>LVAKSNINKNAILRANMFKTTALIRRNDPIIGVLSEANVDVLIELVALQSANMGERIRAKNKEGKVMQGI</w:t>
      </w:r>
    </w:p>
    <w:p w:rsidR="00BB0649" w:rsidRDefault="00BB0649" w:rsidP="00BB0649">
      <w:r>
        <w:t>VVGKNRMIIQ</w:t>
      </w:r>
    </w:p>
    <w:p w:rsidR="00BB0649" w:rsidRDefault="00BB0649" w:rsidP="00BB0649"/>
    <w:p w:rsidR="00BB0649" w:rsidRDefault="00BB0649" w:rsidP="00BB0649">
      <w:r>
        <w:t>&gt;ETJ82927.1 3-octaprenyl-4-hydroxybenzoate carboxy-lyase [Campylobacter jejuni subsp. jejuni 81-176-DRH212]</w:t>
      </w:r>
    </w:p>
    <w:p w:rsidR="00BB0649" w:rsidRDefault="00BB0649" w:rsidP="00BB0649">
      <w:r>
        <w:t>MKVLLGISGSSSVNLGLKLLKNLENQCELYCILTQGAKLSFKAENQANLEEICQENFKYTHFLDDKNLSL</w:t>
      </w:r>
    </w:p>
    <w:p w:rsidR="00BB0649" w:rsidRDefault="00BB0649" w:rsidP="00BB0649">
      <w:r>
        <w:lastRenderedPageBreak/>
        <w:t>SVASGSFGIEKTIIAPCSISSLAKIHAGFADTLLMRAAAVALKERKKLILGVREMPFSTLNLEHMLKLSQ</w:t>
      </w:r>
    </w:p>
    <w:p w:rsidR="00BB0649" w:rsidRDefault="00BB0649" w:rsidP="00BB0649">
      <w:r>
        <w:t>IGVIIAPPIIASYSKANNLEQMENFIVGKWLDLLEIKHNLYEKWQNF</w:t>
      </w:r>
    </w:p>
    <w:p w:rsidR="00BB0649" w:rsidRDefault="00BB0649" w:rsidP="00BB0649"/>
    <w:p w:rsidR="00BB0649" w:rsidRDefault="00BB0649" w:rsidP="00BB0649">
      <w:r>
        <w:t>&gt;ETJ82926.1 phosphopantetheine adenylyltransferase [Campylobacter jejuni subsp. jejuni 81-176-DRH212]</w:t>
      </w:r>
    </w:p>
    <w:p w:rsidR="00BB0649" w:rsidRDefault="00BB0649" w:rsidP="00BB0649">
      <w:r>
        <w:t>MTCLYPGTFDPITNGHLDVIKRALKIFDEVIVAIAKSEHKKPCYDLEKRKELALLATQNLKNVKIIAFDN</w:t>
      </w:r>
    </w:p>
    <w:p w:rsidR="00BB0649" w:rsidRDefault="00BB0649" w:rsidP="00BB0649">
      <w:r>
        <w:t>LLVDLAKELKVNTIIRGLRAVSDFEYELQIGYANHALWEDMETIYLMPSLKHAFISSSIVRSIVAHGGDV</w:t>
      </w:r>
    </w:p>
    <w:p w:rsidR="00BB0649" w:rsidRDefault="00BB0649" w:rsidP="00BB0649">
      <w:r>
        <w:t>SSLVPKEILPFLKDQSCM</w:t>
      </w:r>
    </w:p>
    <w:p w:rsidR="00BB0649" w:rsidRDefault="00BB0649" w:rsidP="00BB0649"/>
    <w:p w:rsidR="00BB0649" w:rsidRDefault="00BB0649" w:rsidP="00BB0649">
      <w:r>
        <w:t>&gt;ETJ82925.1 thymidylate kinase [Campylobacter jejuni subsp. jejuni 81-176-DRH212]</w:t>
      </w:r>
    </w:p>
    <w:p w:rsidR="00BB0649" w:rsidRDefault="00BB0649" w:rsidP="00BB0649">
      <w:r>
        <w:t>MYVVFEGIDCVGKSTQISLLKEIYKDAIFTLEPGGTELGKHLREILLNKTHPINKRAELLLFLADRAQHF</w:t>
      </w:r>
    </w:p>
    <w:p w:rsidR="00BB0649" w:rsidRDefault="00BB0649" w:rsidP="00BB0649">
      <w:r>
        <w:t>EEILKINQNKLIISDRSFISGMAYAKDFENDLLFALNSFALENFFPQKIIFLKGDANLIQERLSQKELDS</w:t>
      </w:r>
    </w:p>
    <w:p w:rsidR="00BB0649" w:rsidRDefault="00BB0649" w:rsidP="00BB0649">
      <w:r>
        <w:t>IEKRGIEYFLSVQDKLEKVLHFLKEKISIEILTLDAKESKEKLHQQIKEFLQ</w:t>
      </w:r>
    </w:p>
    <w:p w:rsidR="00BB0649" w:rsidRDefault="00BB0649" w:rsidP="00BB0649"/>
    <w:p w:rsidR="00BB0649" w:rsidRDefault="00BB0649" w:rsidP="00BB0649">
      <w:r>
        <w:t>&gt;ETJ82924.1 aspartate aminotransferase [Campylobacter jejuni subsp. jejuni 81-176-DRH212]</w:t>
      </w:r>
    </w:p>
    <w:p w:rsidR="00BB0649" w:rsidRDefault="00BB0649" w:rsidP="00BB0649">
      <w:r>
        <w:t>MLTKRSQVLEESITLAITALANELKAKGEDIISFSAGEPDFDTPQIIKNAAINAIEKGCGKYTAVAGIPE</w:t>
      </w:r>
    </w:p>
    <w:p w:rsidR="00BB0649" w:rsidRDefault="00BB0649" w:rsidP="00BB0649">
      <w:r>
        <w:t>VLKAIQTKFKKDNNLDYETSEIITNVGAKHSLFECIECLVEKDDEVIIPSPYWVSYPEMVKFAGGKPVFI</w:t>
      </w:r>
    </w:p>
    <w:p w:rsidR="00BB0649" w:rsidRDefault="00BB0649" w:rsidP="00BB0649">
      <w:r>
        <w:t>EGLEENGFKITAEQLKKAITAKTKVLMLNSPSNPVGSIYSKEELTQIAKVLEGTQITVLSDEMYEKLRYD</w:t>
      </w:r>
    </w:p>
    <w:p w:rsidR="00BB0649" w:rsidRDefault="00BB0649" w:rsidP="00BB0649">
      <w:r>
        <w:t>GFDFVAFASVSEDALKRTVTINGLSKCGAMPGWRFGYMASKNKALISAVKRLQGQSTSNICSITQHAAIP</w:t>
      </w:r>
    </w:p>
    <w:p w:rsidR="00BB0649" w:rsidRDefault="00BB0649" w:rsidP="00BB0649">
      <w:r>
        <w:t>ALNGECDKDIEKMRQAFEKRRNLALDILKQIPNISVYKPEGAFYLFVNIQKIEKDSMKFCQKLLEQEKVA</w:t>
      </w:r>
    </w:p>
    <w:p w:rsidR="00BB0649" w:rsidRDefault="00BB0649" w:rsidP="00BB0649">
      <w:r>
        <w:t>VVPGIGFGMDGYFRLSYATSDELIKKGLERIANFIKNYK</w:t>
      </w:r>
    </w:p>
    <w:p w:rsidR="00BB0649" w:rsidRDefault="00BB0649" w:rsidP="00BB0649"/>
    <w:p w:rsidR="00BB0649" w:rsidRDefault="00BB0649" w:rsidP="00BB0649">
      <w:r>
        <w:t>&gt;ETJ82923.1 cupin [Campylobacter jejuni subsp. jejuni 81-176-DRH212]</w:t>
      </w:r>
    </w:p>
    <w:p w:rsidR="00BB0649" w:rsidRDefault="00BB0649" w:rsidP="00BB0649">
      <w:r>
        <w:t>MKIIQWSRAEFSPKEVKINVLIDNEKGKEIQILLAKDSVMKEHKAPFAIHIQVLSGKIWFEVEKEKFELN</w:t>
      </w:r>
    </w:p>
    <w:p w:rsidR="00BB0649" w:rsidRDefault="00BB0649" w:rsidP="00BB0649">
      <w:r>
        <w:t>ALDMISLEANVAHSLGGLENSIIRLSLNKSDSIQRVNAVLKKP</w:t>
      </w:r>
    </w:p>
    <w:p w:rsidR="00BB0649" w:rsidRDefault="00BB0649" w:rsidP="00BB0649"/>
    <w:p w:rsidR="00BB0649" w:rsidRDefault="00BB0649" w:rsidP="00BB0649">
      <w:r>
        <w:t>&gt;ETJ82922.1 zn-dependent hydrolase [Campylobacter jejuni subsp. jejuni 81-176-DRH212]</w:t>
      </w:r>
    </w:p>
    <w:p w:rsidR="00BB0649" w:rsidRDefault="00BB0649" w:rsidP="00BB0649">
      <w:r>
        <w:t>MFVSVDFFKTFDISNSERLKAKKVQGKKYEIFLNENEQSLITPKVSFKEILRYYYLYPKNAIPSFKLPFF</w:t>
      </w:r>
    </w:p>
    <w:p w:rsidR="00BB0649" w:rsidRDefault="00BB0649" w:rsidP="00BB0649">
      <w:r>
        <w:t>KPDLSDFNTPHITWLGHSSLFISFKEYKILIDPVFNTHASPISFINKAFKNAPVYNINDFNEIFAVIITH</w:t>
      </w:r>
    </w:p>
    <w:p w:rsidR="00BB0649" w:rsidRDefault="00BB0649" w:rsidP="00BB0649">
      <w:r>
        <w:t>SHFDHLDAKSIKALKEKARFFITPLKVGNYLKSYGVSEKKIIELDWWSGVEFDDLKIIATPAQHSSSRGD</w:t>
      </w:r>
    </w:p>
    <w:p w:rsidR="00BB0649" w:rsidRDefault="00BB0649" w:rsidP="00BB0649">
      <w:r>
        <w:t>GKNKTLWASFVMEFLSVDKRVFFSADGGYFTHFKKIGEYFGSFDLACLESGQFNIAWPYSHSFPEQILKE</w:t>
      </w:r>
    </w:p>
    <w:p w:rsidR="00BB0649" w:rsidRDefault="00BB0649" w:rsidP="00BB0649">
      <w:r>
        <w:lastRenderedPageBreak/>
        <w:t>AKDLNAKAVMPIHWGRFLAGTHAWNEVVKFLYENLDLPLITPKMGEAYEIGAKFKQDFWWKEG</w:t>
      </w:r>
    </w:p>
    <w:p w:rsidR="00BB0649" w:rsidRDefault="00BB0649" w:rsidP="00BB0649"/>
    <w:p w:rsidR="00BB0649" w:rsidRDefault="00BB0649" w:rsidP="00BB0649">
      <w:r>
        <w:t>&gt;ETJ82921.1 DEAD/DEAH box helicase [Campylobacter jejuni subsp. jejuni 81-176-DRH212]</w:t>
      </w:r>
    </w:p>
    <w:p w:rsidR="00BB0649" w:rsidRDefault="00BB0649" w:rsidP="00BB0649">
      <w:r>
        <w:t>MTNYKEKDLENFIESYLLENHAYIKRTNENYDKNLCLDVELFENFLQATQSVALEELKKRCGQNYKKELF</w:t>
      </w:r>
    </w:p>
    <w:p w:rsidR="00BB0649" w:rsidRDefault="00BB0649" w:rsidP="00BB0649">
      <w:r>
        <w:t>DRIFSQIKAKGIVKALQGYVEIKGIKIYLAFAKPNTNANEESVKKYEQNTLSIIRQLYYSTQNKNSLDIV</w:t>
      </w:r>
    </w:p>
    <w:p w:rsidR="00BB0649" w:rsidRDefault="00BB0649" w:rsidP="00BB0649">
      <w:r>
        <w:t>IFLNGLPLITIELKNHFTGQNVFHAIKQYKKDRNPKEAIFNYTIVHFALDHDLCYMSTKLDQDATTFLPF</w:t>
      </w:r>
    </w:p>
    <w:p w:rsidR="00BB0649" w:rsidRDefault="00BB0649" w:rsidP="00BB0649">
      <w:r>
        <w:t>NLGLNNGSGKIGLANGAGNPPSDGIKTAYLWEKIFKKDTLLNLFFNFVQVVKKKNEEIIIFPRYHQFDVV</w:t>
      </w:r>
    </w:p>
    <w:p w:rsidR="00BB0649" w:rsidRDefault="00BB0649" w:rsidP="00BB0649">
      <w:r>
        <w:t>EKLLAHAKENGTGQRYLIQHSAGSGKSNSISWLAHNLVSLHRLEKNIFDSIIVVTDRKVLDSQIRENVKS</w:t>
      </w:r>
    </w:p>
    <w:p w:rsidR="00BB0649" w:rsidRDefault="00BB0649" w:rsidP="00BB0649">
      <w:r>
        <w:t>FSQTKNLVEAITHGSKQLKNALEEGKKIIITTIQKFPFILDEIKTLKSKTFAIIIDEAHSSQSGSNAQKM</w:t>
      </w:r>
    </w:p>
    <w:p w:rsidR="00BB0649" w:rsidRDefault="00BB0649" w:rsidP="00BB0649">
      <w:r>
        <w:t>AEAIRDKSGDESQNLDDEILEIIKNKKLQSNASYFAFTATPKPKTLEMFGMPCDVNGEQRFIPFHLYSMK</w:t>
      </w:r>
    </w:p>
    <w:p w:rsidR="00BB0649" w:rsidRDefault="00BB0649" w:rsidP="00BB0649">
      <w:r>
        <w:t>QAIEEGFILDVLKGYTTYKSYYKIISCTNDNPKYDKKRANTKLKAYVQNNIKTIEQKSQIMCEHFFQNSF</w:t>
      </w:r>
    </w:p>
    <w:p w:rsidR="00BB0649" w:rsidRDefault="00BB0649" w:rsidP="00BB0649">
      <w:r>
        <w:t>KKINGKAKAMIVTSSRENAVKYYLVFREYLRKNYPHFKAIVAFSGEVNLEGEIYSESGLNGFAENVLKDE</w:t>
      </w:r>
    </w:p>
    <w:p w:rsidR="00BB0649" w:rsidRDefault="00BB0649" w:rsidP="00BB0649">
      <w:r>
        <w:t>FKKDEYRFLIVAEKYQTGFDEPLLHTMYVDKALSGVSAVQTLSRLNRTCKNKENTFVLDFVNTHEDIAKS</w:t>
      </w:r>
    </w:p>
    <w:p w:rsidR="00BB0649" w:rsidRDefault="00BB0649" w:rsidP="00BB0649">
      <w:r>
        <w:t>FSVFYEQTYLSEATDDNRIFDLKANLNEYEIYTQEEIDDFANAILRKEKENIIHAKLDIMLDRFNQKSDD</w:t>
      </w:r>
    </w:p>
    <w:p w:rsidR="00BB0649" w:rsidRDefault="00BB0649" w:rsidP="00BB0649">
      <w:r>
        <w:t>EKLDFYNKAKTYLKEYSFLAQILPYEDIELEKLYILLKKLASKIILPKSEDLAKGILDNVDFDSYRLQLD</w:t>
      </w:r>
    </w:p>
    <w:p w:rsidR="00BB0649" w:rsidRDefault="00BB0649" w:rsidP="00BB0649">
      <w:r>
        <w:t>KTQDIVLQGNGELKPSFADGSSKSVEAELEELSNIIKDFNNKYANIDFNESDKIAKILYDIKDDIAKNER</w:t>
      </w:r>
    </w:p>
    <w:p w:rsidR="00BB0649" w:rsidRDefault="00BB0649" w:rsidP="00BB0649">
      <w:r>
        <w:t>IRETFSKSDIQNSRIEFDALLKDKIQDILELNLELFKQFNQNIEFKDKIANTMFNMVCNDF</w:t>
      </w:r>
    </w:p>
    <w:p w:rsidR="00BB0649" w:rsidRDefault="00BB0649" w:rsidP="00BB0649"/>
    <w:p w:rsidR="00BB0649" w:rsidRDefault="00BB0649" w:rsidP="00BB0649">
      <w:r>
        <w:t>&gt;ETJ82920.1 hypothetical protein X908_00050 [Campylobacter jejuni subsp. jejuni 81-176-DRH212]</w:t>
      </w:r>
    </w:p>
    <w:p w:rsidR="00BB0649" w:rsidRDefault="00BB0649" w:rsidP="00BB0649">
      <w:r>
        <w:t>MENKLFEYDEVLKQTDEKRHLLLGNGFSMAYDKNRFSFTSLLQSAIDNGIIEENSNIHKIFKNNNTSDFE</w:t>
      </w:r>
    </w:p>
    <w:p w:rsidR="00BB0649" w:rsidRDefault="00BB0649" w:rsidP="00BB0649">
      <w:r>
        <w:t>EVVKILENTSKILKIYTQDERLCEQLSNDSEKLKNFLVDIITNNHPNKIQNQKKLNSTAQFIENYQKIFT</w:t>
      </w:r>
    </w:p>
    <w:p w:rsidR="00BB0649" w:rsidRDefault="00BB0649" w:rsidP="00BB0649">
      <w:r>
        <w:t>LNYDLLLYWVIHKIMQNRKDFKDGFGGNDGEYVVFDESKKDITCFYLHGALHIFDNGNKIIKKTYSRTKK</w:t>
      </w:r>
    </w:p>
    <w:p w:rsidR="00BB0649" w:rsidRDefault="00BB0649" w:rsidP="00BB0649">
      <w:r>
        <w:t>PLKEQITEELNNNRYPVFVSEGTSEQKKAKIIHNAYLNHCYKSLSYIDGDLIVFGTMLKSNDEHIQDAIL</w:t>
      </w:r>
    </w:p>
    <w:p w:rsidR="00BB0649" w:rsidRDefault="00BB0649" w:rsidP="00BB0649">
      <w:r>
        <w:t>KSKVKNIYFGVSSLEKGKNDLNSFIEKNNNLEKNKKQIFFYDYKSVKIW</w:t>
      </w:r>
    </w:p>
    <w:p w:rsidR="00BB0649" w:rsidRDefault="00BB0649" w:rsidP="00BB0649"/>
    <w:p w:rsidR="00BB0649" w:rsidRDefault="00BB0649" w:rsidP="00BB0649">
      <w:r>
        <w:t>&gt;ETJ82919.1 hypothetical protein X908_00045 [Campylobacter jejuni subsp. jejuni 81-176-DRH212]</w:t>
      </w:r>
    </w:p>
    <w:p w:rsidR="00BB0649" w:rsidRDefault="00BB0649" w:rsidP="00BB0649">
      <w:r>
        <w:t>MNKYTKPCFKGAAFNCPHCGVYSRMEWDGFYNGYNNRIKQVEGYSFSESTCYHCERSVIWYLKDENPKIF</w:t>
      </w:r>
    </w:p>
    <w:p w:rsidR="00BB0649" w:rsidRDefault="00BB0649" w:rsidP="00BB0649">
      <w:r>
        <w:t>FPREVAIPPEENMPENVKEIYEEASLVLGDSPRASCALLRLALQELMKYLKENIQIYNGLKNRNINEDIK</w:t>
      </w:r>
    </w:p>
    <w:p w:rsidR="00BB0649" w:rsidRDefault="00BB0649" w:rsidP="00BB0649">
      <w:r>
        <w:t>EIINIGNFYQEQKESLEEAMNSIRLIGNKASHPSELDINDNSEIANILFEMINFIVGEIITKPKEREERL</w:t>
      </w:r>
    </w:p>
    <w:p w:rsidR="00BB0649" w:rsidRDefault="00BB0649" w:rsidP="00BB0649">
      <w:r>
        <w:t>NKLKSAIGEKQ</w:t>
      </w:r>
    </w:p>
    <w:p w:rsidR="00BB0649" w:rsidRDefault="00BB0649" w:rsidP="00BB0649"/>
    <w:p w:rsidR="00BB0649" w:rsidRDefault="00BB0649" w:rsidP="00BB0649">
      <w:r>
        <w:lastRenderedPageBreak/>
        <w:t>&gt;ETJ82918.1 DNA methylase [Campylobacter jejuni subsp. jejuni 81-176-DRH212]</w:t>
      </w:r>
    </w:p>
    <w:p w:rsidR="00BB0649" w:rsidRDefault="00BB0649" w:rsidP="00BB0649">
      <w:r>
        <w:t>MEQSQFQPIVNFIWSVADDLLRDVYVKGKYRDVILPMTIIRRIDAVLEPTKDKVLKTYNTYKDEFENLES</w:t>
      </w:r>
    </w:p>
    <w:p w:rsidR="00BB0649" w:rsidRDefault="00BB0649" w:rsidP="00BB0649">
      <w:r>
        <w:t>LLGGKQGNKLGFFNYSRFNLQTLLNDPKNIRINFENYLDCFSENIKDIILKFKFKNQLDTLEESNILFGV</w:t>
      </w:r>
    </w:p>
    <w:p w:rsidR="00BB0649" w:rsidRDefault="00BB0649" w:rsidP="00BB0649">
      <w:r>
        <w:t>IERFCSPKVNFGIEDILDEKGNVIHKGLSNLGMGYVFEELIRKFNEENNEEAGEHFTPREIIELMTHLVF</w:t>
      </w:r>
    </w:p>
    <w:p w:rsidR="00BB0649" w:rsidRDefault="00BB0649" w:rsidP="00BB0649">
      <w:r>
        <w:t>LPVKEQIKQGTWLIYDNACGSGGMLTESKEFITDPEGLIQSKANIYLYGQEINPETYAICKADMLIKGED</w:t>
      </w:r>
    </w:p>
    <w:p w:rsidR="00BB0649" w:rsidRDefault="00BB0649" w:rsidP="00BB0649">
      <w:r>
        <w:t>PDHIKFGSTLSNDQQNLQFDFMLSNPPYGKSWENDQKILGVEKKGSNSTCNDPRFSVGITSKSDGQMMFL</w:t>
      </w:r>
    </w:p>
    <w:p w:rsidR="00BB0649" w:rsidRDefault="00BB0649" w:rsidP="00BB0649">
      <w:r>
        <w:t>LNMLSKMKFDTPLGSRIASVHNGSSLFNSDSGMVAIRKHIIENDYLEAIVALPTNMFYNTGIPTFIWIIT</w:t>
      </w:r>
    </w:p>
    <w:p w:rsidR="00BB0649" w:rsidRDefault="00BB0649" w:rsidP="00BB0649">
      <w:r>
        <w:t>NKKPEHKKGKVQLINATNEEYFSKMKKSLGSKQNEMTKEHIEKITKLFLENASNKDCKILDNEDFGYTKI</w:t>
      </w:r>
    </w:p>
    <w:p w:rsidR="00BB0649" w:rsidRDefault="00BB0649" w:rsidP="00BB0649">
      <w:r>
        <w:t>IIEKPKSIEALKDDEKFAKLKDKDKILEKLEQLEQNLQDFKNREEFIKFLGVKLKKSEENLIIDSDKTNN</w:t>
      </w:r>
    </w:p>
    <w:p w:rsidR="00BB0649" w:rsidRDefault="00BB0649" w:rsidP="00BB0649">
      <w:r>
        <w:t>TEKIPLKTNIQNYYDTEVKPYVANSWIAWESASVGYEILFNKYFYIYTPPRKLEEINSELEKLEKEVQDL</w:t>
      </w:r>
    </w:p>
    <w:p w:rsidR="00BB0649" w:rsidRDefault="00BB0649" w:rsidP="00BB0649">
      <w:r>
        <w:t>LKEIMQ</w:t>
      </w:r>
    </w:p>
    <w:p w:rsidR="00BB0649" w:rsidRDefault="00BB0649" w:rsidP="00BB0649"/>
    <w:p w:rsidR="00BB0649" w:rsidRDefault="00BB0649" w:rsidP="00BB0649">
      <w:r>
        <w:t>&gt;ETJ82917.1 molecular chaperone DnaK [Campylobacter jejuni subsp. jejuni 81-176-DRH212]</w:t>
      </w:r>
    </w:p>
    <w:p w:rsidR="00BB0649" w:rsidRDefault="00BB0649" w:rsidP="00BB0649">
      <w:r>
        <w:t>MSKVIGIDLGTTNSCVAVYERGESKVIPNKEGKNTTPSVVAFTDKGEVLVGDSAKRQAVTNPEKTIYSIK</w:t>
      </w:r>
    </w:p>
    <w:p w:rsidR="00BB0649" w:rsidRDefault="00BB0649" w:rsidP="00BB0649">
      <w:r>
        <w:t>RIMGLMINEDAAKEAKNRLPYHITERNGACAIEIAGKIYTPQEISAKVLMKLKEDAEAFLGESVVDAVIT</w:t>
      </w:r>
    </w:p>
    <w:p w:rsidR="00BB0649" w:rsidRDefault="00BB0649" w:rsidP="00BB0649">
      <w:r>
        <w:t>VPAYFNDAQRKATKEAGTIAGLNVLRIINEPTSAALAYGLDKKDSEKIVVYDLGGGTFDVTVLETGDNVV</w:t>
      </w:r>
    </w:p>
    <w:p w:rsidR="00BB0649" w:rsidRDefault="00BB0649" w:rsidP="00BB0649">
      <w:r>
        <w:t>EVLATGGNAFLGGDDFDNKLIDFLANEFKDETGIDLKNDVMALQRLKEAAENAKKELSSANETEINLPFI</w:t>
      </w:r>
    </w:p>
    <w:p w:rsidR="00BB0649" w:rsidRDefault="00BB0649" w:rsidP="00BB0649">
      <w:r>
        <w:t>TADASGPKHLVKKLTRAKFEGMIDSLVAETITKINEVVSDAGLKKDEIKEIVMVGGSTRVPLVQEEVKKA</w:t>
      </w:r>
    </w:p>
    <w:p w:rsidR="00BB0649" w:rsidRDefault="00BB0649" w:rsidP="00BB0649">
      <w:r>
        <w:t>FNKDLNKSVNPDEVVAIGAAIQGAVIKGDVKDVLLLDVTPLSLGIETLGGVMTKIIEKGTTIPTKKEQVF</w:t>
      </w:r>
    </w:p>
    <w:p w:rsidR="00BB0649" w:rsidRDefault="00BB0649" w:rsidP="00BB0649">
      <w:r>
        <w:t>STAEDNQSAVTINVLQGEREFSRDNKSLGNFNLEGIPPAPRGMPQIEVTFDIDANGILTVSAKDKATGRA</w:t>
      </w:r>
    </w:p>
    <w:p w:rsidR="00BB0649" w:rsidRDefault="00BB0649" w:rsidP="00BB0649">
      <w:r>
        <w:t>QEIKITGSSGLSEEEINNMVKDAELHKEEDKKRKEAVDARNAADSLAHQVEKSLSELGEKVAAADKENIQ</w:t>
      </w:r>
    </w:p>
    <w:p w:rsidR="00BB0649" w:rsidRDefault="00BB0649" w:rsidP="00BB0649">
      <w:r>
        <w:t>KALDDLRETLKNQNASKEEIESKMKALSEVSHKLAENMYKKDEPNTANDKKKKDDDVIDAEVE</w:t>
      </w:r>
    </w:p>
    <w:p w:rsidR="00BB0649" w:rsidRDefault="00BB0649" w:rsidP="00BB0649"/>
    <w:p w:rsidR="00BB0649" w:rsidRDefault="00BB0649" w:rsidP="00BB0649">
      <w:r>
        <w:t>&gt;ETJ82916.1 heat shock protein GrpE [Campylobacter jejuni subsp. jejuni 81-176-DRH212]</w:t>
      </w:r>
    </w:p>
    <w:p w:rsidR="00BB0649" w:rsidRDefault="00BB0649" w:rsidP="00BB0649">
      <w:r>
        <w:t>MSEQKQEFENENAENSEHLQDENLQNIEDVEQNKLQKNYDELKDKYMRANAEFENIKKRMEKEKLSAMAY</w:t>
      </w:r>
    </w:p>
    <w:p w:rsidR="00BB0649" w:rsidRDefault="00BB0649" w:rsidP="00BB0649">
      <w:r>
        <w:t>ANESFAKDLLDVLDALEAAINVECHDEISLKIKEGVQNTLDLFLKKLEKHGVALIKEEKEFDPNLHEAMF</w:t>
      </w:r>
    </w:p>
    <w:p w:rsidR="00BB0649" w:rsidRDefault="00BB0649" w:rsidP="00BB0649">
      <w:r>
        <w:t>HVDSENHQSGEVVTVLQKGYKIADRVIRPTKVSVAK</w:t>
      </w:r>
    </w:p>
    <w:p w:rsidR="00BB0649" w:rsidRDefault="00BB0649" w:rsidP="00BB0649"/>
    <w:p w:rsidR="00BB0649" w:rsidRDefault="00BB0649" w:rsidP="00BB0649">
      <w:r>
        <w:t>&gt;ETJ82915.1 HrcA family transcriptional regulator [Campylobacter jejuni subsp. jejuni 81-176-DRH212]</w:t>
      </w:r>
    </w:p>
    <w:p w:rsidR="00BB0649" w:rsidRDefault="00BB0649" w:rsidP="00BB0649">
      <w:r>
        <w:t>MKSRDKKDLILDSIIQTYLLDNVPIGSNELNLNLCIPASTIRVYLKRLSDEGLITQLHISSGRIPTILTM</w:t>
      </w:r>
    </w:p>
    <w:p w:rsidR="00BB0649" w:rsidRDefault="00BB0649" w:rsidP="00BB0649">
      <w:r>
        <w:lastRenderedPageBreak/>
        <w:t>QNYWQSFWKKEQDQDINIKSENFLKELSKEFEIYCLVYGGRSLVLKEVLDLNAKFIVLDFKEEELVLKYE</w:t>
      </w:r>
    </w:p>
    <w:p w:rsidR="00BB0649" w:rsidRDefault="00BB0649" w:rsidP="00BB0649">
      <w:r>
        <w:t>KEAWNFLQSLIGLDLFSIEKIALRVHFMDLVEKIASLRQNLICYRSNEERAYQIYQNDEFVKLLDCGVHR</w:t>
      </w:r>
    </w:p>
    <w:p w:rsidR="00BB0649" w:rsidRDefault="00BB0649" w:rsidP="00BB0649">
      <w:r>
        <w:t>YFKESLEFEPLFKEGFMGLKVDAQFLGEDVNIILAGSVYTDYKKILQYIKEAA</w:t>
      </w:r>
    </w:p>
    <w:p w:rsidR="00BB0649" w:rsidRDefault="00BB0649" w:rsidP="00BB0649"/>
    <w:p w:rsidR="00BB0649" w:rsidRDefault="00BB0649" w:rsidP="00BB0649">
      <w:r>
        <w:t>&gt;ETJ82914.1 Cj81-040 [Campylobacter jejuni subsp. jejuni 81-176-DRH212]</w:t>
      </w:r>
    </w:p>
    <w:p w:rsidR="00BB0649" w:rsidRDefault="00BB0649" w:rsidP="00BB0649">
      <w:r>
        <w:t>MDFIKFLNHFQPISKSSQQASVYKSFKLNLKPKILNEKDENSSSFQDQKTDVAQTMLQRLEDEKVFNQKV</w:t>
      </w:r>
    </w:p>
    <w:p w:rsidR="00BB0649" w:rsidRDefault="00BB0649" w:rsidP="00BB0649">
      <w:r>
        <w:t>SDKVKKAERGMTTIYFRDPITNKLVRSALSSTAINKMGIEFDKEDMTKRLDGSYILSGKAENFVAGWYAD</w:t>
      </w:r>
    </w:p>
    <w:p w:rsidR="00BB0649" w:rsidRDefault="00BB0649" w:rsidP="00BB0649">
      <w:r>
        <w:t>IAYTRAYMASDRNNDGYLEDYELEDTKSGFVAQETNLGLFVQSYTQLNGSVDTLFGFEKDFREMRPDDTK</w:t>
      </w:r>
    </w:p>
    <w:p w:rsidR="00BB0649" w:rsidRDefault="00BB0649" w:rsidP="00BB0649">
      <w:r>
        <w:t>DTDYAGRTIGLELDKMIRKDGDFDGELSFSETGMQAVKTKAPNSGWTESVGILTLTKFDQTNTMEIKDIL</w:t>
      </w:r>
    </w:p>
    <w:p w:rsidR="00BB0649" w:rsidRDefault="00BB0649" w:rsidP="00BB0649">
      <w:r>
        <w:t>DKLGKGVKYDDLSEDEKSLLKMQLSDKIFDEVEDKETGNKKLVFNLDKFKIFYEGFVDLFKQRSAKMLGL</w:t>
      </w:r>
    </w:p>
    <w:p w:rsidR="00BB0649" w:rsidRDefault="00BB0649" w:rsidP="00BB0649">
      <w:r>
        <w:t>KPEDATKLNYDNLGEIVNEMKQTYFDTNSTSYGKIADLIKIWA</w:t>
      </w:r>
    </w:p>
    <w:p w:rsidR="00BB0649" w:rsidRDefault="00BB0649" w:rsidP="00BB0649"/>
    <w:p w:rsidR="00BB0649" w:rsidRDefault="00BB0649" w:rsidP="00BB0649">
      <w:r>
        <w:t>&gt;ETJ82913.1 hypothetical protein X909_08630 [Campylobacter jejuni subsp. jejuni 81-176-UMCW7]</w:t>
      </w:r>
    </w:p>
    <w:p w:rsidR="00BB0649" w:rsidRDefault="00BB0649" w:rsidP="00BB0649">
      <w:r>
        <w:t>MLRVLNNILTIFNNHKPNITNINDLNFKHYLLTPDMREDEFLSFKARHGVNTADRSIKNS</w:t>
      </w:r>
    </w:p>
    <w:p w:rsidR="00BB0649" w:rsidRDefault="00BB0649" w:rsidP="00BB0649"/>
    <w:p w:rsidR="00BB0649" w:rsidRDefault="00BB0649" w:rsidP="00BB0649">
      <w:r>
        <w:t>&gt;ETJ82912.1 hypothetical protein X909_08625 [Campylobacter jejuni subsp. jejuni 81-176-UMCW7]</w:t>
      </w:r>
    </w:p>
    <w:p w:rsidR="00BB0649" w:rsidRDefault="00BB0649" w:rsidP="00BB0649">
      <w:r>
        <w:t>MLPFLITVKTDHADASYNKLILEQGELSSVFYLKPKDTHIKTLVILKAINA</w:t>
      </w:r>
    </w:p>
    <w:p w:rsidR="00BB0649" w:rsidRDefault="00BB0649" w:rsidP="00BB0649"/>
    <w:p w:rsidR="00BB0649" w:rsidRDefault="00BB0649" w:rsidP="00BB0649">
      <w:r>
        <w:t>&gt;ETJ82911.1 hypothetical protein X909_08620 [Campylobacter jejuni subsp. jejuni 81-176-UMCW7]</w:t>
      </w:r>
    </w:p>
    <w:p w:rsidR="00BB0649" w:rsidRDefault="00BB0649" w:rsidP="00BB0649">
      <w:r>
        <w:t>MNFLMSSTFTHYSNASYNQTILQKDAHISMGVENTYDLALNGSPYLIGAITTYGDSTNNSLNIKASSSVE</w:t>
      </w:r>
    </w:p>
    <w:p w:rsidR="00BB0649" w:rsidRDefault="00BB0649" w:rsidP="00BB0649">
      <w:r>
        <w:t>FFTSLPKKDKNGNNTFDERITHLVGGLAYQGNVKNNKIFIKDANMIIHGPSKAYASLAAAHISAGYIIKT</w:t>
      </w:r>
    </w:p>
    <w:p w:rsidR="00BB0649" w:rsidRDefault="00BB0649" w:rsidP="00BB0649">
      <w:r>
        <w:t>FKPVKTF</w:t>
      </w:r>
    </w:p>
    <w:p w:rsidR="00BB0649" w:rsidRDefault="00BB0649" w:rsidP="00BB0649"/>
    <w:p w:rsidR="00BB0649" w:rsidRDefault="00BB0649" w:rsidP="00BB0649">
      <w:r>
        <w:t>&gt;ETJ82910.1 hypothetical protein X909_08615 [Campylobacter jejuni subsp. jejuni 81-176-UMCW7]</w:t>
      </w:r>
    </w:p>
    <w:p w:rsidR="00BB0649" w:rsidRDefault="00BB0649" w:rsidP="00BB0649">
      <w:r>
        <w:t>MNHDKQPLAYNSVLFADFLGGKTEQGQALDNTINIKRY</w:t>
      </w:r>
    </w:p>
    <w:p w:rsidR="00BB0649" w:rsidRDefault="00BB0649" w:rsidP="00BB0649"/>
    <w:p w:rsidR="00BB0649" w:rsidRDefault="00BB0649" w:rsidP="00BB0649">
      <w:r>
        <w:t>&gt;ETJ82909.1 membrane protein, partial [Campylobacter jejuni subsp. jejuni 81-176-UMCW7]</w:t>
      </w:r>
    </w:p>
    <w:p w:rsidR="00BB0649" w:rsidRDefault="00BB0649" w:rsidP="00BB0649">
      <w:r>
        <w:t>FFXXSLNAYLQRSDEAQTNYGISYTTFLGNLKITPSYSKGNYALGGIWREFDFIGTSENLGVDLKYPLWI</w:t>
      </w:r>
    </w:p>
    <w:p w:rsidR="00BB0649" w:rsidRDefault="00BB0649" w:rsidP="00BB0649">
      <w:r>
        <w:t>TTYNSFYLTSSYYHKKLSDSKFDILTFDKSSDTISFGIEGVYNGISNDSFSYSANVSYGNVKDEGMTIVG</w:t>
      </w:r>
    </w:p>
    <w:p w:rsidR="00BB0649" w:rsidRDefault="00BB0649" w:rsidP="00BB0649">
      <w:r>
        <w:t>IGTSKVGGVEFGKFAKLNVNLNNAYFFNDTFTHLFSLNYQQVINGATLDSSETISLGGPYGVRAYNNGDG</w:t>
      </w:r>
    </w:p>
    <w:p w:rsidR="00BB0649" w:rsidRDefault="00BB0649" w:rsidP="00BB0649">
      <w:r>
        <w:t>EGDNAVVASFGLRMATPLKDFYITPFYDIGYSWYENDSYTNYMDAYGLQLLYNKTGNFYVKLDLARALKK</w:t>
      </w:r>
    </w:p>
    <w:p w:rsidR="00BB0649" w:rsidRDefault="00BB0649" w:rsidP="00BB0649"/>
    <w:p w:rsidR="00BB0649" w:rsidRDefault="00BB0649" w:rsidP="00BB0649">
      <w:r>
        <w:t>&gt;ETJ82908.1 hypothetical protein X909_08645 [Campylobacter jejuni subsp. jejuni 81-176-UMCW7]</w:t>
      </w:r>
    </w:p>
    <w:p w:rsidR="00BB0649" w:rsidRDefault="00BB0649" w:rsidP="00BB0649">
      <w:r>
        <w:t>MGLALAKLLIEARVNGGRNYNGPKVAKFLVG</w:t>
      </w:r>
    </w:p>
    <w:p w:rsidR="00BB0649" w:rsidRDefault="00BB0649" w:rsidP="00BB0649"/>
    <w:p w:rsidR="00BB0649" w:rsidRDefault="00BB0649" w:rsidP="00BB0649">
      <w:r>
        <w:t>&gt;ETJ82907.1 chemotaxis protein, partial [Campylobacter jejuni subsp. jejuni 81-176-DRH212]</w:t>
      </w:r>
    </w:p>
    <w:p w:rsidR="00BB0649" w:rsidRDefault="00BB0649" w:rsidP="00BB0649">
      <w:r>
        <w:t>MQSINSGKSVGISAKLTLWVGILVVLILAITSAISYFDSRNNTYELLKDTQLKTMQDVDAFFKSYAMSKR</w:t>
      </w:r>
    </w:p>
    <w:p w:rsidR="00BB0649" w:rsidRDefault="00BB0649" w:rsidP="00BB0649">
      <w:r>
        <w:t>NGIQILANELTNRPDMSDEELINLIKVIKKVNDYDLVYVGFDNTGKNYQSDDQILDLSKGYDTKNRPWYK</w:t>
      </w:r>
    </w:p>
    <w:p w:rsidR="00BB0649" w:rsidRDefault="00BB0649" w:rsidP="00BB0649">
      <w:r>
        <w:t>AAKEAKKLIVTEPYKSAASGEVGLTYAAPFYDRNGNFRGVVGGDYDLANFSTNVLTVGKSDNTFTEVLDS</w:t>
      </w:r>
    </w:p>
    <w:p w:rsidR="00BB0649" w:rsidRDefault="00BB0649" w:rsidP="00BB0649">
      <w:r>
        <w:t>EGTILFNDEVAKILTKTELSINIANAIKANPALIDPRNQDTLFTAKDHQGVDYAIMCNSAFNPLFRICTI</w:t>
      </w:r>
    </w:p>
    <w:p w:rsidR="00BB0649" w:rsidRDefault="00BB0649" w:rsidP="00BB0649">
      <w:r>
        <w:t>TENKVYTEAVNSILMKQVIVGIIAIIIALILIRFLISRSLSPLAAIQTGLTSFFDFINYKTKNVSTIEVK</w:t>
      </w:r>
    </w:p>
    <w:p w:rsidR="00BB0649" w:rsidRDefault="00BB0649" w:rsidP="00BB0649">
      <w:r>
        <w:t>SNDEFGQISNAINENILATKRGLEQDNQ</w:t>
      </w:r>
    </w:p>
    <w:p w:rsidR="00BB0649" w:rsidRDefault="00BB0649" w:rsidP="00BB0649"/>
    <w:p w:rsidR="00BB0649" w:rsidRDefault="00BB0649" w:rsidP="00BB0649">
      <w:r>
        <w:t>&gt;ETJ82906.1 hypothetical protein X908_01385 [Campylobacter jejuni subsp. jejuni 81-176-DRH212]</w:t>
      </w:r>
    </w:p>
    <w:p w:rsidR="00BB0649" w:rsidRDefault="00BB0649" w:rsidP="00BB0649">
      <w:r>
        <w:t>MQFTFEQIFIAMLLTLFAGFSTAIGSIIAFFSRKDDLRVLSLGLGFSAGVMIYISFMEILPTALKDFKNH</w:t>
      </w:r>
    </w:p>
    <w:p w:rsidR="00BB0649" w:rsidRDefault="00BB0649" w:rsidP="00BB0649">
      <w:r>
        <w:t>YDSHWAELLGLACFLVEF</w:t>
      </w:r>
    </w:p>
    <w:p w:rsidR="00BB0649" w:rsidRDefault="00BB0649" w:rsidP="00BB0649"/>
    <w:p w:rsidR="00BB0649" w:rsidRDefault="00BB0649" w:rsidP="00BB0649">
      <w:r>
        <w:t>&gt;ETJ82905.1 hypothetical protein X908_01380 [Campylobacter jejuni subsp. jejuni 81-176-DRH212]</w:t>
      </w:r>
    </w:p>
    <w:p w:rsidR="00BB0649" w:rsidRDefault="00BB0649" w:rsidP="00BB0649">
      <w:r>
        <w:t>MFFGGILISLLIDKLIPEDVNPHEPKEDLSELKICPLPQKGQNPPKFHPGEKLHQINTKALKRTGIFTAL</w:t>
      </w:r>
    </w:p>
    <w:p w:rsidR="00BB0649" w:rsidRDefault="00BB0649" w:rsidP="00BB0649">
      <w:r>
        <w:t>AIAIHNFPEGFATFISSLDNLTLGIAIAIAVAIHNIPEGLAVSLPIYHATGDKKKAFIYSALSGFAEPLG</w:t>
      </w:r>
    </w:p>
    <w:p w:rsidR="00BB0649" w:rsidRDefault="00BB0649" w:rsidP="00BB0649">
      <w:r>
        <w:t>AFVGALILLPFIGDLTLAISFAVIAGIMVFISLDELLPAAKTYDKAHDSLYGLIAGMAIMALSLNLLGQ</w:t>
      </w:r>
    </w:p>
    <w:p w:rsidR="00BB0649" w:rsidRDefault="00BB0649" w:rsidP="00BB0649"/>
    <w:p w:rsidR="00BB0649" w:rsidRDefault="00BB0649" w:rsidP="00BB0649">
      <w:r>
        <w:t>&gt;ETJ82904.1 trimethylamine N-oxide reductase I catalytic subunit [Campylobacter jejuni subsp. jejuni 81-176-DRH212]</w:t>
      </w:r>
    </w:p>
    <w:p w:rsidR="00BB0649" w:rsidRDefault="00BB0649" w:rsidP="00BB0649">
      <w:r>
        <w:t>MLDRRKFLKIGASLSALPLIPSLSAGKTVEASKVSLGLVKNGEVITAAHWGILKLTIKDGKIVKSEPWEK</w:t>
      </w:r>
    </w:p>
    <w:p w:rsidR="00BB0649" w:rsidRDefault="00BB0649" w:rsidP="00BB0649">
      <w:r>
        <w:t>VTKMDNPLQHYTADMVYKSRVKYPYVRKSYLENPDNPKPELRGKDEFVRVSYDEAIKLIAKELKKTRDSK</w:t>
      </w:r>
    </w:p>
    <w:p w:rsidR="00BB0649" w:rsidRDefault="00BB0649" w:rsidP="00BB0649">
      <w:r>
        <w:t>GASAIFGGSYGWKSSGNMQNSRILLHRFLNVTGGFVGATGDYSTGASQVIMPYVVGSIEVYEQQTSWENI</w:t>
      </w:r>
    </w:p>
    <w:p w:rsidR="00BB0649" w:rsidRDefault="00BB0649" w:rsidP="00BB0649">
      <w:r>
        <w:t>LSDSKYVVIWGADPLSTLRIAWTSNEQRGLAYFEKLKNSKIKVICIDPVKTTTAKFLNAKWIAPRPNTDV</w:t>
      </w:r>
    </w:p>
    <w:p w:rsidR="00BB0649" w:rsidRDefault="00BB0649" w:rsidP="00BB0649">
      <w:r>
        <w:t>ALMMGMASHLIAKKKVNYEFLDTYTTGFDKFKDYLEGKEDGVKKDTKWASKICGIDEKTIKNLAETFYDN</w:t>
      </w:r>
    </w:p>
    <w:p w:rsidR="00BB0649" w:rsidRDefault="00BB0649" w:rsidP="00BB0649">
      <w:r>
        <w:t>PTMIMSGWGMQRAHHGEQPHWMLVTLCAMLGQIGTKGGGFGLSYHYSNGGVPTCKGGVIGGMTAGSLGIW</w:t>
      </w:r>
    </w:p>
    <w:p w:rsidR="00BB0649" w:rsidRDefault="00BB0649" w:rsidP="00BB0649">
      <w:r>
        <w:t>KNGKFKGLSKAEASSEGAEWLQNAASYSFPVARIADALLHPGKTIDHNGAKITYPDIDFIYWVGGNPLVH</w:t>
      </w:r>
    </w:p>
    <w:p w:rsidR="00BB0649" w:rsidRDefault="00BB0649" w:rsidP="00BB0649">
      <w:r>
        <w:t>HQDTNTNVKAWRKPRTVVVNEIYWTPTAKMADIIMPVTSSYERDDITMTGDYSNMHIAPMKQAVEPVGES</w:t>
      </w:r>
    </w:p>
    <w:p w:rsidR="00BB0649" w:rsidRDefault="00BB0649" w:rsidP="00BB0649">
      <w:r>
        <w:lastRenderedPageBreak/>
        <w:t>KDDYVIFSDICKIYGKDVFNAYTENGKKAKDFIKEYYNSALKQTQSFGEAFATPMPSFEEFWAKNEPITF</w:t>
      </w:r>
    </w:p>
    <w:p w:rsidR="00BB0649" w:rsidRDefault="00BB0649" w:rsidP="00BB0649">
      <w:r>
        <w:t>EPTAESLEWTRFSEFIEDPILNALGTDSGLIEIYSETIKNYNYDDCKAHPTWFEPIEWLGNASKEAPFHL</w:t>
      </w:r>
    </w:p>
    <w:p w:rsidR="00BB0649" w:rsidRDefault="00BB0649" w:rsidP="00BB0649">
      <w:r>
        <w:t>LTNHPRDRLHSQLCHTSLRDTYAIKDREPILINSKDAKKLGIKNGDVVRVFNKRGEVLAGAVVSDEIMQG</w:t>
      </w:r>
    </w:p>
    <w:p w:rsidR="00BB0649" w:rsidRDefault="00BB0649" w:rsidP="00BB0649">
      <w:r>
        <w:t>VVRLCEGAWYDPNENGLCKCGNANVLTMDIPTSKLANGNISHTGLVNIEKFKGELPKLTAFSAPKGAN</w:t>
      </w:r>
    </w:p>
    <w:p w:rsidR="00BB0649" w:rsidRDefault="00BB0649" w:rsidP="00BB0649"/>
    <w:p w:rsidR="00BB0649" w:rsidRDefault="00BB0649" w:rsidP="00BB0649">
      <w:r>
        <w:t>&gt;ETJ82903.1 cytochrome C [Campylobacter jejuni subsp. jejuni 81-176-DRH212]</w:t>
      </w:r>
    </w:p>
    <w:p w:rsidR="00BB0649" w:rsidRDefault="00BB0649" w:rsidP="00BB0649">
      <w:r>
        <w:t>MKKIFISFVVLATCLWAKNIAYTDEVVSLYLNKDDTKVIGRLLPTNPFEVLKSENNKVLLKIDGYVNPKA</w:t>
      </w:r>
    </w:p>
    <w:p w:rsidR="00BB0649" w:rsidRDefault="00BB0649" w:rsidP="00BB0649">
      <w:r>
        <w:t>LSVIYFNDSQRIIVAAFSKNTKLNFSQRVAGKDGKWDKVSLEIWADKKEFAKDNKEMLNRAKELFVNNCG</w:t>
      </w:r>
    </w:p>
    <w:p w:rsidR="00BB0649" w:rsidRDefault="00BB0649" w:rsidP="00BB0649">
      <w:r>
        <w:t>ICHAIHKEKEFTANAWPAIFRSMADRTGIDKKDRWLVIEYLQKNAKDFKTK</w:t>
      </w:r>
    </w:p>
    <w:p w:rsidR="00BB0649" w:rsidRDefault="00BB0649" w:rsidP="00BB0649"/>
    <w:p w:rsidR="00BB0649" w:rsidRDefault="00BB0649" w:rsidP="00BB0649">
      <w:r>
        <w:t>&gt;ETJ82902.1 membrane protein [Campylobacter jejuni subsp. jejuni 81-176-DRH212]</w:t>
      </w:r>
    </w:p>
    <w:p w:rsidR="00BB0649" w:rsidRDefault="00BB0649" w:rsidP="00BB0649">
      <w:r>
        <w:t>MHFTIFHIIAFIILLICFALICILIFLKVKQKEMALISYTIATIFTALLIYSIFLTINQFTTQADLSKLT</w:t>
      </w:r>
    </w:p>
    <w:p w:rsidR="00BB0649" w:rsidRDefault="00BB0649" w:rsidP="00BB0649">
      <w:r>
        <w:t>YTRDLRHESVIVSGKVQNLTKFEIRKCYLMLSILNQKQVGGEIFNDKNVRNAKMQNTSVSYTIEIIDTLP</w:t>
      </w:r>
    </w:p>
    <w:p w:rsidR="00BB0649" w:rsidRDefault="00BB0649" w:rsidP="00BB0649">
      <w:r>
        <w:t>GNTYKEFRASVPFPPSFNNPEFYHTLKCI</w:t>
      </w:r>
    </w:p>
    <w:p w:rsidR="00BB0649" w:rsidRDefault="00BB0649" w:rsidP="00BB0649"/>
    <w:p w:rsidR="00BB0649" w:rsidRDefault="00BB0649" w:rsidP="00BB0649">
      <w:r>
        <w:t>&gt;ETJ82901.1 membrane protein [Campylobacter jejuni subsp. jejuni 81-176-DRH212]</w:t>
      </w:r>
    </w:p>
    <w:p w:rsidR="00BB0649" w:rsidRDefault="00BB0649" w:rsidP="00BB0649">
      <w:r>
        <w:t>MEKLREIVLFYTTHLYLVDYMLILLVFFLFTCVLLLCVFLRHRPIAALFIIAFDIIICFLVYIYGYKLID</w:t>
      </w:r>
    </w:p>
    <w:p w:rsidR="00BB0649" w:rsidRDefault="00BB0649" w:rsidP="00BB0649">
      <w:r>
        <w:t>NEVRTRKTAITDQKMIQSSNDLIVDFNITNNSKNNFKECKITAKIFADKIPNDNIIEEYKKKFIPFRQKS</w:t>
      </w:r>
    </w:p>
    <w:p w:rsidR="00BB0649" w:rsidRDefault="00BB0649" w:rsidP="00BB0649">
      <w:r>
        <w:t>REIKDLKKNATQVQRIAFENFNYENNYTIRLVSECF</w:t>
      </w:r>
    </w:p>
    <w:p w:rsidR="00BB0649" w:rsidRDefault="00BB0649" w:rsidP="00BB0649"/>
    <w:p w:rsidR="00BB0649" w:rsidRDefault="00BB0649" w:rsidP="00BB0649">
      <w:r>
        <w:t>&gt;ETJ82900.1 membrane protein [Campylobacter jejuni subsp. jejuni 81-176-DRH212]</w:t>
      </w:r>
    </w:p>
    <w:p w:rsidR="00BB0649" w:rsidRDefault="00BB0649" w:rsidP="00BB0649">
      <w:r>
        <w:t>MPADLNDYFNKKNGNSNNNGNNNRQNFNFKAPEFNFKGFGKFSPFVYGVIIIILFLIVAKPFMVINSGEM</w:t>
      </w:r>
    </w:p>
    <w:p w:rsidR="00BB0649" w:rsidRDefault="00BB0649" w:rsidP="00BB0649">
      <w:r>
        <w:t>GIKSTTGKYDPNPLEPGLHFFLPFVQKITIIDTRVRQINYASIEGSNENLSSGSGVINKNSISVLDSRGL</w:t>
      </w:r>
    </w:p>
    <w:p w:rsidR="00BB0649" w:rsidRDefault="00BB0649" w:rsidP="00BB0649">
      <w:r>
        <w:t>PVSIDVTVQYRLNPLQVPQTIATWSLNWENKIIDPVVRDVVRSVVGKYTAEELPTNRNTIAAQIEEGIRK</w:t>
      </w:r>
    </w:p>
    <w:p w:rsidR="00BB0649" w:rsidRDefault="00BB0649" w:rsidP="00BB0649">
      <w:r>
        <w:t>TIEAQPNEPVELRAVQLREIILPSKVKEQIERVQIAKQEAERTKYEVERANQEALKKAALAEGEANATII</w:t>
      </w:r>
    </w:p>
    <w:p w:rsidR="00BB0649" w:rsidRDefault="00BB0649" w:rsidP="00BB0649">
      <w:r>
        <w:t>SAKGKAMAVKIEADAQAYSNKEIANSLNTPLLNLKQIETQKEFNEALKVNQDAKIFLTPGGAVPNIWVDT</w:t>
      </w:r>
    </w:p>
    <w:p w:rsidR="00BB0649" w:rsidRDefault="00BB0649" w:rsidP="00BB0649">
      <w:r>
        <w:t>KDAKKQSAANMN</w:t>
      </w:r>
    </w:p>
    <w:p w:rsidR="00BB0649" w:rsidRDefault="00BB0649" w:rsidP="00BB0649"/>
    <w:p w:rsidR="00BB0649" w:rsidRDefault="00BB0649" w:rsidP="00BB0649">
      <w:r>
        <w:t>&gt;ETJ82899.1 branched-chain amino acid aminotransferase [Campylobacter jejuni subsp. jejuni 81-176-DRH212]</w:t>
      </w:r>
    </w:p>
    <w:p w:rsidR="00BB0649" w:rsidRDefault="00BB0649" w:rsidP="00BB0649">
      <w:r>
        <w:t>MISADKIWMDGKLVDFKDATLHFLTHSLHYGNAVFEGTRAYKTDKGLAIFRLEDHTKRLLESAKITLLNC</w:t>
      </w:r>
    </w:p>
    <w:p w:rsidR="00BB0649" w:rsidRDefault="00BB0649" w:rsidP="00BB0649">
      <w:r>
        <w:lastRenderedPageBreak/>
        <w:t>PFSQKDLENAQIELLKANNFQSNVYIRPLIFLGDGVMGLYHIKAPVRVGIAAWEWGAYLGEEGLEKGIKV</w:t>
      </w:r>
    </w:p>
    <w:p w:rsidR="00BB0649" w:rsidRDefault="00BB0649" w:rsidP="00BB0649">
      <w:r>
        <w:t>KISSFARNSVKSCMGKAKASANYLNSQIAKFEAIEAGYEEALMLDEEGFIAEGTGECFFIVKDGVLITPP</w:t>
      </w:r>
    </w:p>
    <w:p w:rsidR="00BB0649" w:rsidRDefault="00BB0649" w:rsidP="00BB0649">
      <w:r>
        <w:t>NDFSLKSITQDTVLKIAHDLGITVLRQRISRDEVYTADEAFFTGTAAEITPINNIDARIIGNGLRGSVTK</w:t>
      </w:r>
    </w:p>
    <w:p w:rsidR="00BB0649" w:rsidRDefault="00BB0649" w:rsidP="00BB0649">
      <w:r>
        <w:t>KLQDAYFDVVYGRNEKYASMLTYI</w:t>
      </w:r>
    </w:p>
    <w:p w:rsidR="00BB0649" w:rsidRDefault="00BB0649" w:rsidP="00BB0649"/>
    <w:p w:rsidR="00BB0649" w:rsidRDefault="00BB0649" w:rsidP="00BB0649">
      <w:r>
        <w:t>&gt;ETJ82898.1 tautomerase [Campylobacter jejuni subsp. jejuni 81-176-DRH212]</w:t>
      </w:r>
    </w:p>
    <w:p w:rsidR="00BB0649" w:rsidRDefault="00BB0649" w:rsidP="00BB0649">
      <w:r>
        <w:t>MPLVNIKLAKPSLSKEQKAELIADITELLSTKYNKSKERVVVVLEDVENYDIGFGGESVEAIKAKANK</w:t>
      </w:r>
    </w:p>
    <w:p w:rsidR="00BB0649" w:rsidRDefault="00BB0649" w:rsidP="00BB0649"/>
    <w:p w:rsidR="00BB0649" w:rsidRDefault="00BB0649" w:rsidP="00BB0649">
      <w:r>
        <w:t>&gt;ETJ82897.1 bacterioferritin comigratory protein [Campylobacter jejuni subsp. jejuni 81-176-DRH212]</w:t>
      </w:r>
    </w:p>
    <w:p w:rsidR="00BB0649" w:rsidRDefault="00BB0649" w:rsidP="00BB0649">
      <w:r>
        <w:t>MSLNIGDKAPQFELLNQDGVKIALKDFIGKKVILYFYPKDNTPGCTTEACDFSANYDKFGGKNAVIIGIS</w:t>
      </w:r>
    </w:p>
    <w:p w:rsidR="00BB0649" w:rsidRDefault="00BB0649" w:rsidP="00BB0649">
      <w:r>
        <w:t>PDSVTSHEKFISKFNLKHILLSDSEKEVAKAYRAWGLKKNYGKEYEGIIRSTFVIDETGKIAQIYSNVRV</w:t>
      </w:r>
    </w:p>
    <w:p w:rsidR="00BB0649" w:rsidRDefault="00BB0649" w:rsidP="00BB0649">
      <w:r>
        <w:t>KDHALKVLESL</w:t>
      </w:r>
    </w:p>
    <w:p w:rsidR="00BB0649" w:rsidRDefault="00BB0649" w:rsidP="00BB0649"/>
    <w:p w:rsidR="00BB0649" w:rsidRDefault="00BB0649" w:rsidP="00BB0649">
      <w:r>
        <w:t>&gt;ETJ82896.1 hypothetical protein X908_01335 [Campylobacter jejuni subsp. jejuni 81-176-DRH212]</w:t>
      </w:r>
    </w:p>
    <w:p w:rsidR="00BB0649" w:rsidRDefault="00BB0649" w:rsidP="00BB0649">
      <w:r>
        <w:t>MLVHICCSVDSHYFIEELRKTYPDEKIIGYFYDPNIHPLSEYELRFLDVKRSCDKLGIKLYKGEYEYEKW</w:t>
      </w:r>
    </w:p>
    <w:p w:rsidR="00BB0649" w:rsidRDefault="00BB0649" w:rsidP="00BB0649">
      <w:r>
        <w:t>LNAVRGYEDEPEKGARCEICFDVRMGSSVKFAAKIGEKKLTTTLLTSPKKDLEQLKNALQKECEPYGVEF</w:t>
      </w:r>
    </w:p>
    <w:p w:rsidR="00BB0649" w:rsidRDefault="00BB0649" w:rsidP="00BB0649">
      <w:r>
        <w:t>LAPDFRKNGGTQRQFALAKKEMLYHQNYCGCIYGLKKQKQDKNFIDELMSSVNKQILPASIEARIALYKK</w:t>
      </w:r>
    </w:p>
    <w:p w:rsidR="00BB0649" w:rsidRDefault="00BB0649" w:rsidP="00BB0649">
      <w:r>
        <w:t>VVLWEKKGIKFEILREKFLNYRLLSALIKLDKKPVKSHILFYSHFKNAYTRFSLDEESLKQNLKEGFYRS</w:t>
      </w:r>
    </w:p>
    <w:p w:rsidR="00BB0649" w:rsidRDefault="00BB0649" w:rsidP="00BB0649">
      <w:r>
        <w:t>TKDEMVFVEFWRFNAFFKNKWKNFEDFLKKPLSIQAEVRWRNQVFGAYNLSPVIILEEIFPSRYEVIAKS</w:t>
      </w:r>
    </w:p>
    <w:p w:rsidR="00BB0649" w:rsidRDefault="00BB0649" w:rsidP="00BB0649">
      <w:r>
        <w:t>EIYHDNQEVLAKI</w:t>
      </w:r>
    </w:p>
    <w:p w:rsidR="00BB0649" w:rsidRDefault="00BB0649" w:rsidP="00BB0649"/>
    <w:p w:rsidR="00BB0649" w:rsidRDefault="00BB0649" w:rsidP="00BB0649">
      <w:r>
        <w:t>&gt;ETJ82895.1 3-hydroxyacyl-ACP dehydratase [Campylobacter jejuni subsp. jejuni 81-176-DRH212]</w:t>
      </w:r>
    </w:p>
    <w:p w:rsidR="00BB0649" w:rsidRDefault="00BB0649" w:rsidP="00BB0649">
      <w:r>
        <w:t>MIDVMQIQEILPHRYPFLLVDKITELKVKEVVLGYKNISISDHVFMGHFPGHPIYPGVLILEGMAQTGGV</w:t>
      </w:r>
    </w:p>
    <w:p w:rsidR="00BB0649" w:rsidRDefault="00BB0649" w:rsidP="00BB0649">
      <w:r>
        <w:t>LAFESMEDKVDPKSKVVYFTGIDGAKFRNPVRPGDRLDYEMSVVKNRGNMWIFKGQAFVDGNLVAEAELK</w:t>
      </w:r>
    </w:p>
    <w:p w:rsidR="00BB0649" w:rsidRDefault="00BB0649" w:rsidP="00BB0649">
      <w:r>
        <w:t>AMIVDK</w:t>
      </w:r>
    </w:p>
    <w:p w:rsidR="00BB0649" w:rsidRDefault="00BB0649" w:rsidP="00BB0649"/>
    <w:p w:rsidR="00BB0649" w:rsidRDefault="00BB0649" w:rsidP="00BB0649">
      <w:r>
        <w:t>&gt;ETJ82894.1 UDP-N-acetylglucosamine acyltransferase [Campylobacter jejuni subsp. jejuni 81-176-DRH212]</w:t>
      </w:r>
    </w:p>
    <w:p w:rsidR="00BB0649" w:rsidRDefault="00BB0649" w:rsidP="00BB0649">
      <w:r>
        <w:t>MKKIHPSAVIEEGAQLGDDVVIEAYAYVGKDTKIGNDVVIKQGARILSDTTIGDHSRVFSYAIVGDIPQD</w:t>
      </w:r>
    </w:p>
    <w:p w:rsidR="00BB0649" w:rsidRDefault="00BB0649" w:rsidP="00BB0649">
      <w:r>
        <w:t>ISYKEEQKSGVVIGKNATIREFATINSGTAKGDGFTRIGDNAFIMAYCHIAHDCLLGNNIILANNATLAG</w:t>
      </w:r>
    </w:p>
    <w:p w:rsidR="00BB0649" w:rsidRDefault="00BB0649" w:rsidP="00BB0649">
      <w:r>
        <w:t>HVELGDFTVVGGLTPIHQFVKVGEGCMIAGASALSQDIVPFCLAEGNRASIRSLNLVGTRRRFDKDEVDR</w:t>
      </w:r>
    </w:p>
    <w:p w:rsidR="00BB0649" w:rsidRDefault="00BB0649" w:rsidP="00BB0649">
      <w:r>
        <w:lastRenderedPageBreak/>
        <w:t>LSRAFKTLFRQGDLKENAKNLLENQESENVKKMCHFILETKRGIPVYRGKNNA</w:t>
      </w:r>
    </w:p>
    <w:p w:rsidR="00BB0649" w:rsidRDefault="00BB0649" w:rsidP="00BB0649"/>
    <w:p w:rsidR="00BB0649" w:rsidRDefault="00BB0649" w:rsidP="00BB0649">
      <w:r>
        <w:t>&gt;ETJ82893.1 ATP-dependent protease [Campylobacter jejuni subsp. jejuni 81-176-DRH212]</w:t>
      </w:r>
    </w:p>
    <w:p w:rsidR="00BB0649" w:rsidRDefault="00BB0649" w:rsidP="00BB0649">
      <w:r>
        <w:t>MPRKCSFCNEVENPQRRILANENDDAFICEYCVEGAYSIIYGEEKEFKEPKQSHNTEFKDITPKELKAYL</w:t>
      </w:r>
    </w:p>
    <w:p w:rsidR="00BB0649" w:rsidRDefault="00BB0649" w:rsidP="00BB0649">
      <w:r>
        <w:t>DRYVIGQDRAKKVFSVGVYNHYKRLFKAELQDDDTELFKSNILLVGPTGSGKTLLAQTLAKFLDVPIAIC</w:t>
      </w:r>
    </w:p>
    <w:p w:rsidR="00BB0649" w:rsidRDefault="00BB0649" w:rsidP="00BB0649">
      <w:r>
        <w:t>DATSLTEAGYVGEDVENILTRLLQAADGDVQRAQKGIVFIDEIDKIARMSENRSITRDVSGEGVQQALLK</w:t>
      </w:r>
    </w:p>
    <w:p w:rsidR="00BB0649" w:rsidRDefault="00BB0649" w:rsidP="00BB0649">
      <w:r>
        <w:t>IIEGSLVNIPPKGGRKHPNQEFIQIDTSNILFVCGGAFDGLETILKRKLGDKVVGFFDDAKEENKALLEK</w:t>
      </w:r>
    </w:p>
    <w:p w:rsidR="00BB0649" w:rsidRDefault="00BB0649" w:rsidP="00BB0649">
      <w:r>
        <w:t>IEPDDLVHFGLIPELIGRLHVIASLNELNEEDMVRILTEPKNAIIKQYQKLFAIDGVNLKFEEDALRAIA</w:t>
      </w:r>
    </w:p>
    <w:p w:rsidR="00BB0649" w:rsidRDefault="00BB0649" w:rsidP="00BB0649">
      <w:r>
        <w:t>QLALERKTGARGLRSIIEEMMVDLMFELPEYKNYDIVITKEVVKDNAKALLIKRKIS</w:t>
      </w:r>
    </w:p>
    <w:p w:rsidR="00BB0649" w:rsidRDefault="00BB0649" w:rsidP="00BB0649"/>
    <w:p w:rsidR="00BB0649" w:rsidRDefault="00BB0649" w:rsidP="00BB0649">
      <w:r>
        <w:t>&gt;ETJ82892.1 rod shape-determining protein Mbl [Campylobacter jejuni subsp. jejuni 81-176-DRH212]</w:t>
      </w:r>
    </w:p>
    <w:p w:rsidR="00BB0649" w:rsidRDefault="00BB0649" w:rsidP="00BB0649">
      <w:r>
        <w:t>MILDQLIGFFSSDMGIDLGTANTLVLVKDKGIVINEPSVVAVERERYGSKAKILAVGKEAKDMVGKTPGN</w:t>
      </w:r>
    </w:p>
    <w:p w:rsidR="00BB0649" w:rsidRDefault="00BB0649" w:rsidP="00BB0649">
      <w:r>
        <w:t>IEAIRPMKDGVIADFDMTEKMIRYFIEKTHRRKSFLRPRIIISVPYGLTQVERKAVRESALSAGAREVFL</w:t>
      </w:r>
    </w:p>
    <w:p w:rsidR="00BB0649" w:rsidRDefault="00BB0649" w:rsidP="00BB0649">
      <w:r>
        <w:t>IEEPMAAAIGASLPIQEPKGNLVVDIGGGTTEIGVISLGGLVISKSIRTAGDKLDMSIVNYVKEKYNLII</w:t>
      </w:r>
    </w:p>
    <w:p w:rsidR="00BB0649" w:rsidRDefault="00BB0649" w:rsidP="00BB0649">
      <w:r>
        <w:t>GERTGEEIKITIGSAIQLPKELSMVVKGRDQVSGLLSRIELTSEDVREAMREYLKEIADALKMVLEMMPP</w:t>
      </w:r>
    </w:p>
    <w:p w:rsidR="00BB0649" w:rsidRDefault="00BB0649" w:rsidP="00BB0649">
      <w:r>
        <w:t>DLASDIVENGVVLTGGGALIRGFDKYLSEIVRLPVYIADEPLLAVAKGTGKALEEISLLQQLTNEE</w:t>
      </w:r>
    </w:p>
    <w:p w:rsidR="00BB0649" w:rsidRDefault="00BB0649" w:rsidP="00BB0649"/>
    <w:p w:rsidR="00BB0649" w:rsidRDefault="00BB0649" w:rsidP="00BB0649">
      <w:r>
        <w:t>&gt;ETJ82891.1 hypothetical protein X908_01310 [Campylobacter jejuni subsp. jejuni 81-176-DRH212]</w:t>
      </w:r>
    </w:p>
    <w:p w:rsidR="00BB0649" w:rsidRDefault="00BB0649" w:rsidP="00BB0649">
      <w:r>
        <w:t>MKNKIFYVLVLAFLVFISFYYGGLIKQNVLRVNDFVIGNFYNIKDYLGKKFQNTLIKQIKFSN</w:t>
      </w:r>
    </w:p>
    <w:p w:rsidR="00BB0649" w:rsidRDefault="00BB0649" w:rsidP="00BB0649"/>
    <w:p w:rsidR="00BB0649" w:rsidRDefault="00BB0649" w:rsidP="00BB0649">
      <w:r>
        <w:t>&gt;ETJ82890.1 rod shape-determining protein MreC [Campylobacter jejuni subsp. jejuni 81-176-DRH212]</w:t>
      </w:r>
    </w:p>
    <w:p w:rsidR="00BB0649" w:rsidRDefault="00BB0649" w:rsidP="00BB0649">
      <w:r>
        <w:t>MNDYKKLWLDWSKIPVGKNRGLIYQGYAAGIAINKNGRAMALLQGDDQCVFSVYIGKSKAPGLIQGEDGR</w:t>
      </w:r>
    </w:p>
    <w:p w:rsidR="00BB0649" w:rsidRDefault="00BB0649" w:rsidP="00BB0649">
      <w:r>
        <w:t>IVVKFIPKWAKINTGDEILTSGLDNIFFSDIPVGIVNRVNDEDMYQSVEVKPYVKISIPAYLYVVDNL</w:t>
      </w:r>
    </w:p>
    <w:p w:rsidR="00BB0649" w:rsidRDefault="00BB0649" w:rsidP="00BB0649"/>
    <w:p w:rsidR="00BB0649" w:rsidRDefault="00BB0649" w:rsidP="00BB0649">
      <w:r>
        <w:t>&gt;ETJ82889.1 carbamoyl phosphate synthase large subunit [Campylobacter jejuni subsp. jejuni 81-176-DRH212]</w:t>
      </w:r>
    </w:p>
    <w:p w:rsidR="00BB0649" w:rsidRDefault="00BB0649" w:rsidP="00BB0649">
      <w:r>
        <w:t>MPKRTDIKSILLIGSGPIVIGQACEFDYSGTQAAKTLKELGYRVVLINSNPATIMTDPEFADATYIEPIT</w:t>
      </w:r>
    </w:p>
    <w:p w:rsidR="00BB0649" w:rsidRDefault="00BB0649" w:rsidP="00BB0649">
      <w:r>
        <w:t>KESILSIIKKEKIDAILPTMGGQVALNVAMEVYESGLLGDVKFLGANPEAIKKGEDRQVFKECMKKIGMD</w:t>
      </w:r>
    </w:p>
    <w:p w:rsidR="00BB0649" w:rsidRDefault="00BB0649" w:rsidP="00BB0649">
      <w:r>
        <w:t>LPKSMYAYNYDEALKAADEIGFPLMIRASYTLGGAGSGVVYNMDEFKELANTALALSPIHEILIEESLLG</w:t>
      </w:r>
    </w:p>
    <w:p w:rsidR="00BB0649" w:rsidRDefault="00BB0649" w:rsidP="00BB0649">
      <w:r>
        <w:t>WKEYEMEVIRDRADNCIIVCSIENIDPMGVHTGDSITIAPALTLTDKEYQVMRNASFAILREIGVDTGGS</w:t>
      </w:r>
    </w:p>
    <w:p w:rsidR="00BB0649" w:rsidRDefault="00BB0649" w:rsidP="00BB0649">
      <w:r>
        <w:lastRenderedPageBreak/>
        <w:t>NVQFAINSKNGRMIVIEMNPRVSRSSALASKATGYPIAKVATLLAVGFSLDEIKNDITGTPASFEPVIDY</w:t>
      </w:r>
    </w:p>
    <w:p w:rsidR="00BB0649" w:rsidRDefault="00BB0649" w:rsidP="00BB0649">
      <w:r>
        <w:t>IVTKIPRFTFEKFPGANTTLGTAMKSVGEVMAIGRTFKESIQKALCSLERSLSGFDRVKFEDRNDLVFKI</w:t>
      </w:r>
    </w:p>
    <w:p w:rsidR="00BB0649" w:rsidRDefault="00BB0649" w:rsidP="00BB0649">
      <w:r>
        <w:t>RNANEKRLLYVAQAFREGFSVEELYELCKIDPWFLTQIKEIVDFEEQIDMDILNNKALLRKAKTMGFSDK</w:t>
      </w:r>
    </w:p>
    <w:p w:rsidR="00BB0649" w:rsidRDefault="00BB0649" w:rsidP="00BB0649">
      <w:r>
        <w:t>MIALLVNLKDNLELSQNDIYYARMKQKIIAEFSEVDTCAGEFEALTPYLYSSINVSELTQSKNDAKDKKE</w:t>
      </w:r>
    </w:p>
    <w:p w:rsidR="00BB0649" w:rsidRDefault="00BB0649" w:rsidP="00BB0649">
      <w:r>
        <w:t>KKVMIIGGGPNRIGQGIEFDYACVHASFALKDMGIKTIMYNCNPETVSTDYDTSDILYFEPIDFEHLRAV</w:t>
      </w:r>
    </w:p>
    <w:p w:rsidR="00BB0649" w:rsidRDefault="00BB0649" w:rsidP="00BB0649">
      <w:r>
        <w:t>IEREKPDGVIVHFGGQTPLKFAKRLSAFGAKIIGTSARVIDVAEDRKKFAEFITKLGINQPKNSTATSVE</w:t>
      </w:r>
    </w:p>
    <w:p w:rsidR="00BB0649" w:rsidRDefault="00BB0649" w:rsidP="00BB0649">
      <w:r>
        <w:t>EAVLKASDIGYPVLVRPSYVLGGRAMRVVNDEAELRLYMQEAVDVSDKSPVLIDQFLDNATEIDVDAICD</w:t>
      </w:r>
    </w:p>
    <w:p w:rsidR="00BB0649" w:rsidRDefault="00BB0649" w:rsidP="00BB0649">
      <w:r>
        <w:t>GKDVYVAGIMEHIEEAGIHSGDSACSLPPCNIDEKMQEFIAQKTADIALNLGVVGLLNIQFALHNNELYM</w:t>
      </w:r>
    </w:p>
    <w:p w:rsidR="00BB0649" w:rsidRDefault="00BB0649" w:rsidP="00BB0649">
      <w:r>
        <w:t>IEVNPRASRTVPFVSKATGIPLAKVATRVMWQGNLKEALKFYDTFKVVNFDTKILRPKTPKYMSVKEAVF</w:t>
      </w:r>
    </w:p>
    <w:p w:rsidR="00BB0649" w:rsidRDefault="00BB0649" w:rsidP="00BB0649">
      <w:r>
        <w:t>PFAKLSGSDLELGPEMRSTGEVMGISKDFANSYAKSQIASFNHLPEQGVVFISLKDKDKKYTKKSLQNM</w:t>
      </w:r>
    </w:p>
    <w:p w:rsidR="00BB0649" w:rsidRDefault="00BB0649" w:rsidP="00BB0649"/>
    <w:p w:rsidR="00BB0649" w:rsidRDefault="00BB0649" w:rsidP="00BB0649">
      <w:r>
        <w:t>&gt;ETJ82888.1 carbamoyl-phosphate synthase large subunit [Campylobacter jejuni subsp. jejuni 81-176-DRH212]</w:t>
      </w:r>
    </w:p>
    <w:p w:rsidR="00BB0649" w:rsidRDefault="00BB0649" w:rsidP="00BB0649">
      <w:r>
        <w:t>MATGGTCKEILESGFECELVHKISEGRPNVEDKLKNGEIHLVINTSDSHSFKGDTKKIRENIIRFKIPYF</w:t>
      </w:r>
    </w:p>
    <w:p w:rsidR="00BB0649" w:rsidRDefault="00BB0649" w:rsidP="00BB0649">
      <w:r>
        <w:t>TNLRSALAGAKSIKAIQSKSCLDVKSLQEWLKS</w:t>
      </w:r>
    </w:p>
    <w:p w:rsidR="00BB0649" w:rsidRDefault="00BB0649" w:rsidP="00BB0649"/>
    <w:p w:rsidR="00BB0649" w:rsidRDefault="00BB0649" w:rsidP="00BB0649">
      <w:r>
        <w:t>&gt;ETJ82887.1 Sua5 YciO YrdC YwlC family protein [Campylobacter jejuni subsp. jejuni 81-176-DRH212]</w:t>
      </w:r>
    </w:p>
    <w:p w:rsidR="00BB0649" w:rsidRDefault="00BB0649" w:rsidP="00BB0649">
      <w:r>
        <w:t>MLNHSAKFCELKSLARIPKSFKNLVRRSKKTTFIYPNNQAIRIVKECKHANFLSKNGYFYSSSANKHGKE</w:t>
      </w:r>
    </w:p>
    <w:p w:rsidR="00BB0649" w:rsidRDefault="00BB0649" w:rsidP="00BB0649">
      <w:r>
        <w:t>FDEEWARSVADIILDEKFFENIPSKILKLSKNKMIKIR</w:t>
      </w:r>
    </w:p>
    <w:p w:rsidR="00BB0649" w:rsidRDefault="00BB0649" w:rsidP="00BB0649"/>
    <w:p w:rsidR="00BB0649" w:rsidRDefault="00BB0649" w:rsidP="00BB0649">
      <w:r>
        <w:t>&gt;ETJ82886.1 transaldolase [Campylobacter jejuni subsp. jejuni 81-176-DRH212]</w:t>
      </w:r>
    </w:p>
    <w:p w:rsidR="00BB0649" w:rsidRDefault="00BB0649" w:rsidP="00BB0649">
      <w:r>
        <w:t>MKNFSLWCDFIENSFLDNEFLNLLSHGINGATSNPAIFKNAILNSPIYKDKILKLKGKKTKDIYEELAIS</w:t>
      </w:r>
    </w:p>
    <w:p w:rsidR="00BB0649" w:rsidRDefault="00BB0649" w:rsidP="00BB0649">
      <w:r>
        <w:t>DIQKAADKLAPLFYQKNDGFISIEIDPRLHDNTTLSLGEAKRLYSAISKENVMIKIPATKASYEVMYELM</w:t>
      </w:r>
    </w:p>
    <w:p w:rsidR="00BB0649" w:rsidRDefault="00BB0649" w:rsidP="00BB0649">
      <w:r>
        <w:t>KNGISVNATLIFSLEQSQKCFEALNAGLVEFRKNNIALKEQNTRTPQAVISIFVSRFDRLLNPKAKEQNR</w:t>
      </w:r>
    </w:p>
    <w:p w:rsidR="00BB0649" w:rsidRDefault="00BB0649" w:rsidP="00BB0649">
      <w:r>
        <w:t>IGILNANLAYNNIYSKNEPNIRALFASTGVKGDDLPKDYYIKELLFENSVNTAPLDAIEAFKGKMHFKKP</w:t>
      </w:r>
    </w:p>
    <w:p w:rsidR="00BB0649" w:rsidRDefault="00BB0649" w:rsidP="00BB0649">
      <w:r>
        <w:t>LMNFEIYTELNQIISQSEREKACNDLLSDGLEQFCIAFEDILKAL</w:t>
      </w:r>
    </w:p>
    <w:p w:rsidR="00BB0649" w:rsidRDefault="00BB0649" w:rsidP="00BB0649"/>
    <w:p w:rsidR="00BB0649" w:rsidRDefault="00BB0649" w:rsidP="00BB0649">
      <w:r>
        <w:t>&gt;ETJ82885.1 phosphoserine phosphatase [Campylobacter jejuni subsp. jejuni 81-176-DRH212]</w:t>
      </w:r>
    </w:p>
    <w:p w:rsidR="00BB0649" w:rsidRDefault="00BB0649" w:rsidP="00BB0649">
      <w:r>
        <w:t>MIKLCVFDFDATLMDGETIDILATAHGKGNQTSEITRHAMAGELDFFESLQKRVSLLKGMSYKKVLELGS</w:t>
      </w:r>
    </w:p>
    <w:p w:rsidR="00BB0649" w:rsidRDefault="00BB0649" w:rsidP="00BB0649">
      <w:r>
        <w:t>TLPLMHGAHELIQYLKSKNIQIVIFSGGFHEGIDPAMQKLGISLGFANYLHHKNDILTGLVGGEMMFSNS</w:t>
      </w:r>
    </w:p>
    <w:p w:rsidR="00BB0649" w:rsidRDefault="00BB0649" w:rsidP="00BB0649">
      <w:r>
        <w:t>KGLMLQRLKSFLNLKTDEVMCVGDGANDLTMFNESGLKIAFCAKEILRSKADICIDIKDLKEIIKVI</w:t>
      </w:r>
    </w:p>
    <w:p w:rsidR="00BB0649" w:rsidRDefault="00BB0649" w:rsidP="00BB0649"/>
    <w:p w:rsidR="00BB0649" w:rsidRDefault="00BB0649" w:rsidP="00BB0649">
      <w:r>
        <w:t>&gt;ETJ82884.1 chemotaxis protein [Campylobacter jejuni subsp. jejuni 81-176-DRH212]</w:t>
      </w:r>
    </w:p>
    <w:p w:rsidR="00BB0649" w:rsidRDefault="00BB0649" w:rsidP="00BB0649">
      <w:r>
        <w:t>MSNEKLEQILQKQQTQMAGPDVDQREDDIIQLVGFVVGDEEYAIPILNIQEIIKPIEYTRVPSVPDYVLG</w:t>
      </w:r>
    </w:p>
    <w:p w:rsidR="00BB0649" w:rsidRDefault="00BB0649" w:rsidP="00BB0649">
      <w:r>
        <w:t>VFNMRGNVMPLIDLAQRFHLGSSKMTPQTRYIVLRGETNGTGVGGNAGFVIDRLTEAIKIHRNRIDPPPE</w:t>
      </w:r>
    </w:p>
    <w:p w:rsidR="00BB0649" w:rsidRDefault="00BB0649" w:rsidP="00BB0649">
      <w:r>
        <w:t>TLVKDKGMIYGIGKRDENILTILKVEALLKREF</w:t>
      </w:r>
    </w:p>
    <w:p w:rsidR="00BB0649" w:rsidRDefault="00BB0649" w:rsidP="00BB0649"/>
    <w:p w:rsidR="00BB0649" w:rsidRDefault="00BB0649" w:rsidP="00BB0649">
      <w:r>
        <w:t>&gt;ETJ82883.1 chemotaxis protein A [Campylobacter jejuni subsp. jejuni 81-176-DRH212]</w:t>
      </w:r>
    </w:p>
    <w:p w:rsidR="00BB0649" w:rsidRDefault="00BB0649" w:rsidP="00BB0649">
      <w:r>
        <w:t>MEDMQEILEDFLVEAFELVEQIDHDLVELESNPEDLDLLNRIFRVAHTVKGSSSFLNFDVLTKLTHHMED</w:t>
      </w:r>
    </w:p>
    <w:p w:rsidR="00BB0649" w:rsidRDefault="00BB0649" w:rsidP="00BB0649">
      <w:r>
        <w:t>VLNKARHGELKITPDIMDVVLESIDRMKTLLNSIRDNGNDTAIGMDIEPICARLTAISEGESPVAATDSN</w:t>
      </w:r>
    </w:p>
    <w:p w:rsidR="00BB0649" w:rsidRDefault="00BB0649" w:rsidP="00BB0649">
      <w:r>
        <w:t>EKSTPQAEPEAPKQETTTPEPEVDVNQLSDSEVEAEIERLLKVRKAEDQARRAQKKQTTNAAPKPTNNTA</w:t>
      </w:r>
    </w:p>
    <w:p w:rsidR="00BB0649" w:rsidRDefault="00BB0649" w:rsidP="00BB0649">
      <w:r>
        <w:t>NKPAESGEKKVPASGSNTSSMDQTIRVEVKRLDHLMNLIGELVLGKNRLLKIYDDVEERYEGEKFLEELN</w:t>
      </w:r>
    </w:p>
    <w:p w:rsidR="00BB0649" w:rsidRDefault="00BB0649" w:rsidP="00BB0649">
      <w:r>
        <w:t>QVVSQLSIITTDVQLAVMKTRMQPIAKVFNKFPRVVRDLSRELGKQIELEITGEETELDKSIVEEIGDPI</w:t>
      </w:r>
    </w:p>
    <w:p w:rsidR="00BB0649" w:rsidRDefault="00BB0649" w:rsidP="00BB0649">
      <w:r>
        <w:t>MHMIRNSCDHGVEDPATRAANGKPEKGIVQLKAYNEGNHIVVEITDDGKGLDPNGLKAKAIEKNLITERE</w:t>
      </w:r>
    </w:p>
    <w:p w:rsidR="00BB0649" w:rsidRDefault="00BB0649" w:rsidP="00BB0649">
      <w:r>
        <w:t>ADQMTDKEAFALIFKPGFSTAAKVTNVSGRGVGMDVVKTNIEKLNGVIEIDSELGKGSSFKLKIPLTLAI</w:t>
      </w:r>
    </w:p>
    <w:p w:rsidR="00BB0649" w:rsidRDefault="00BB0649" w:rsidP="00BB0649">
      <w:r>
        <w:t>IQSLLVGTQEEFYAIPLASVLETVRVPIDDIYTIEGKNVLRLRDEVLSLVRLSDVFGVKQVLESGDQTYV</w:t>
      </w:r>
    </w:p>
    <w:p w:rsidR="00BB0649" w:rsidRDefault="00BB0649" w:rsidP="00BB0649">
      <w:r>
        <w:t>VVIGVAESKLGIIVDTLVGQEEIVIKSMGDYLQNIQGIAGATIRGDGRVTLIIDVGAMMDMAKEIKVDIK</w:t>
      </w:r>
    </w:p>
    <w:p w:rsidR="00BB0649" w:rsidRDefault="00BB0649" w:rsidP="00BB0649">
      <w:r>
        <w:t>AQLESSAKKPKEQPSDYKVLIVDDSKMDRTLMQKALEPLGVSLVEATNGVEALNIIKSGEHDIDAMLIDI</w:t>
      </w:r>
    </w:p>
    <w:p w:rsidR="00BB0649" w:rsidRDefault="00BB0649" w:rsidP="00BB0649">
      <w:r>
        <w:t>EMPRMDGYTLAGEIRKYSKYRNLPLIAVTSRTSKTDRLRGVEVGMTEYITKPYSPEYLENVVRKNLKLG</w:t>
      </w:r>
    </w:p>
    <w:p w:rsidR="00BB0649" w:rsidRDefault="00BB0649" w:rsidP="00BB0649"/>
    <w:p w:rsidR="00BB0649" w:rsidRDefault="00BB0649" w:rsidP="00BB0649">
      <w:r>
        <w:t>&gt;ETJ82882.1 chemotaxis protein CheY [Campylobacter jejuni subsp. jejuni 81-176-DRH212]</w:t>
      </w:r>
    </w:p>
    <w:p w:rsidR="00BB0649" w:rsidRDefault="00BB0649" w:rsidP="00BB0649">
      <w:r>
        <w:t>MFDENIVKTGSNEMELVDFRIFKQGHDKVYEGIYGVNVSKVREIIKIPSLTELPGVPDYIEGIFDLRGVV</w:t>
      </w:r>
    </w:p>
    <w:p w:rsidR="00BB0649" w:rsidRDefault="00BB0649" w:rsidP="00BB0649">
      <w:r>
        <w:t>IPVVNLAKWMQITEPESTMLKPRVIITEFSNILIGFIVHEAKRIRRINWKDIEPATFSTGSGALDKGKIT</w:t>
      </w:r>
    </w:p>
    <w:p w:rsidR="00BB0649" w:rsidRDefault="00BB0649" w:rsidP="00BB0649">
      <w:r>
        <w:t>GVTRIENDEVLLILDLESVVEDLGIYAPKTDIDFGKIEKFTGTALILDDSMTARKRVKEMMQQMGFQVVE</w:t>
      </w:r>
    </w:p>
    <w:p w:rsidR="00BB0649" w:rsidRDefault="00BB0649" w:rsidP="00BB0649">
      <w:r>
        <w:t>AKDGVEGINKLEELSQVYGESLNDTLKIIVSDVEMPQMDGFHFAARIKEDPRFKDIPIVFNSSLSNEFMN</w:t>
      </w:r>
    </w:p>
    <w:p w:rsidR="00BB0649" w:rsidRDefault="00BB0649" w:rsidP="00BB0649">
      <w:r>
        <w:t>EKGVQEAGGEGYLVKFNASDFFNEIAKVIKKHQSQEQG</w:t>
      </w:r>
    </w:p>
    <w:p w:rsidR="00BB0649" w:rsidRDefault="00BB0649" w:rsidP="00BB0649"/>
    <w:p w:rsidR="00BB0649" w:rsidRDefault="00BB0649" w:rsidP="00BB0649">
      <w:r>
        <w:t>&gt;ETJ82881.1 hypothetical protein X908_01260 [Campylobacter jejuni subsp. jejuni 81-176-DRH212]</w:t>
      </w:r>
    </w:p>
    <w:p w:rsidR="00BB0649" w:rsidRDefault="00BB0649" w:rsidP="00BB0649">
      <w:r>
        <w:t>MGDIFDLLIGEISATHEFAKPYIELLEELALKIEIIYLEGNHDFNLSCFFKRVKIFNLQEQPIKLNLHTS</w:t>
      </w:r>
    </w:p>
    <w:p w:rsidR="00BB0649" w:rsidRDefault="00BB0649" w:rsidP="00BB0649">
      <w:r>
        <w:t>KGNNLVLNNAFIKLAHGDIFLPPLLQFTLKTLRNHYLLIFLNFLNIITCNFISNKILQNQNKKTFFIK</w:t>
      </w:r>
    </w:p>
    <w:p w:rsidR="00BB0649" w:rsidRDefault="00BB0649" w:rsidP="00BB0649"/>
    <w:p w:rsidR="00BB0649" w:rsidRDefault="00BB0649" w:rsidP="00BB0649">
      <w:r>
        <w:lastRenderedPageBreak/>
        <w:t>&gt;ETJ82880.1 transcription elongation factor GreA [Campylobacter jejuni subsp. jejuni 81-176-DRH212]</w:t>
      </w:r>
    </w:p>
    <w:p w:rsidR="00BB0649" w:rsidRDefault="00BB0649" w:rsidP="00BB0649">
      <w:r>
        <w:t>MQKEPMSQFGYDKLAAELKDLKDNQRPAVVIEIDTARSHGDLKENAEYHAAREKQALIESRIAELSDLLA</w:t>
      </w:r>
    </w:p>
    <w:p w:rsidR="00BB0649" w:rsidRDefault="00BB0649" w:rsidP="00BB0649">
      <w:r>
        <w:t>RAQVIDPSSYEHDSVKFGSSVVIIDLDTEKESKYTLVGICEGDLDKGYISIASPIAKAMLGKKEGDDFKV</w:t>
      </w:r>
    </w:p>
    <w:p w:rsidR="00BB0649" w:rsidRDefault="00BB0649" w:rsidP="00BB0649">
      <w:r>
        <w:t>RLPKGESEFEILSINYEPLKF</w:t>
      </w:r>
    </w:p>
    <w:p w:rsidR="00BB0649" w:rsidRDefault="00BB0649" w:rsidP="00BB0649"/>
    <w:p w:rsidR="00BB0649" w:rsidRDefault="00BB0649" w:rsidP="00BB0649">
      <w:r>
        <w:t>&gt;ETJ82879.1 ipid-A-disaccharide synthase [Campylobacter jejuni subsp. jejuni 81-176-DRH212]</w:t>
      </w:r>
    </w:p>
    <w:p w:rsidR="00BB0649" w:rsidRDefault="00BB0649" w:rsidP="00BB0649">
      <w:r>
        <w:t>MKTFLVCALEPSANLHLKEVLKAYKKDFGEFELHGIYDESLCKEFDLNSKPLYSSHEFSAMGFIEVLPLI</w:t>
      </w:r>
    </w:p>
    <w:p w:rsidR="00BB0649" w:rsidRDefault="00BB0649" w:rsidP="00BB0649">
      <w:r>
        <w:t>FKAKKAIKELINLSFAQKINGILCIDSPAFNIPFAKALKKAGSKIPRIYYILPQVWAWKKGRIPIIESHF</w:t>
      </w:r>
    </w:p>
    <w:p w:rsidR="00BB0649" w:rsidRDefault="00BB0649" w:rsidP="00BB0649">
      <w:r>
        <w:t>DILASILPFDNQFFNKSTYVGHPLLDEIKEFKNQEDINHTFSKKDDEKTIAFLPGSRRSEIRRLMPIFKE</w:t>
      </w:r>
    </w:p>
    <w:p w:rsidR="00BB0649" w:rsidRDefault="00BB0649" w:rsidP="00BB0649">
      <w:r>
        <w:t>LSQKFKGEKILCVPSFNLEKLEIYGDISEFKIESNTPKVLKKADFAFICSGTATLEAALVGTPFVLTYKA</w:t>
      </w:r>
    </w:p>
    <w:p w:rsidR="00BB0649" w:rsidRDefault="00BB0649" w:rsidP="00BB0649">
      <w:r>
        <w:t>KAIDIFIAKLFVKLKHIGLANIFCDFAKKEALNPEFLQDKVNVLNLYEAYNKYDYKAFFAKVDFLKEYLQ</w:t>
      </w:r>
    </w:p>
    <w:p w:rsidR="00BB0649" w:rsidRDefault="00BB0649" w:rsidP="00BB0649">
      <w:r>
        <w:t>FGSAKNLAKILSEI</w:t>
      </w:r>
    </w:p>
    <w:p w:rsidR="00BB0649" w:rsidRDefault="00BB0649" w:rsidP="00BB0649"/>
    <w:p w:rsidR="00BB0649" w:rsidRDefault="00BB0649" w:rsidP="00BB0649">
      <w:r>
        <w:t>&gt;ETJ82878.1 ABC transporter ATPase [Campylobacter jejuni subsp. jejuni 81-176-DRH212]</w:t>
      </w:r>
    </w:p>
    <w:p w:rsidR="00BB0649" w:rsidRDefault="00BB0649" w:rsidP="00BB0649">
      <w:r>
        <w:t>MKKIITLFGACALAFSMANADVNLYGPGGPHTALKDIASKYSEKTGVKVNVNFGPQATWFEKAKKDADIL</w:t>
      </w:r>
    </w:p>
    <w:p w:rsidR="00BB0649" w:rsidRDefault="00BB0649" w:rsidP="00BB0649">
      <w:r>
        <w:t>FGASDQSALAIASDFGKDFNVSKIKPLYFREAIILTQKGNPLKIKGLKDLANKKVRIVVPEGAGKSNTSG</w:t>
      </w:r>
    </w:p>
    <w:p w:rsidR="00BB0649" w:rsidRDefault="00BB0649" w:rsidP="00BB0649">
      <w:r>
        <w:t>TGVWEDMIGRTQDIKTIQNFRNNIVAFVPNSGSARKLFAQDQADAWITWIDWSKSNPDIGTAVAIEKDLV</w:t>
      </w:r>
    </w:p>
    <w:p w:rsidR="00BB0649" w:rsidRDefault="00BB0649" w:rsidP="00BB0649">
      <w:r>
        <w:t>VYRTFNVVAKEGASKETQDFIAYLSSKEAKEIFKKYGWRE</w:t>
      </w:r>
    </w:p>
    <w:p w:rsidR="00BB0649" w:rsidRDefault="00BB0649" w:rsidP="00BB0649"/>
    <w:p w:rsidR="00BB0649" w:rsidRDefault="00BB0649" w:rsidP="00BB0649">
      <w:r>
        <w:t>&gt;ETJ82877.1 MFS transporter [Campylobacter jejuni subsp. jejuni 81-176-DRH212]</w:t>
      </w:r>
    </w:p>
    <w:p w:rsidR="00BB0649" w:rsidRDefault="00BB0649" w:rsidP="00BB0649">
      <w:r>
        <w:t>MRTWSLSGVFIGYMGYYLVRNNITLANWYPKKERGIYTAVWNISHNIGGGIVAPIVSLSGFALAALLGVS</w:t>
      </w:r>
    </w:p>
    <w:p w:rsidR="00BB0649" w:rsidRDefault="00BB0649" w:rsidP="00BB0649">
      <w:r>
        <w:t>MANFNETYWHMNHFYTPAACAVIISLYALYAVKGNPKNEGLVDITEINEMRGIKTEEIKAIETPNLSSFE</w:t>
      </w:r>
    </w:p>
    <w:p w:rsidR="00BB0649" w:rsidRDefault="00BB0649" w:rsidP="00BB0649">
      <w:r>
        <w:t>IFYHYVLKNKNAWYVAWMDTFVYMVRFGLISWLPIYLLETKGFNKEQIGIAFWLFEWAAIPSTLLAGYIS</w:t>
      </w:r>
    </w:p>
    <w:p w:rsidR="00BB0649" w:rsidRDefault="00BB0649" w:rsidP="00BB0649">
      <w:r>
        <w:t>DKIFKGYRMPPAIGAIVIIFFMIIGYFTSNNLYMVIFFAAMAGCLVYIPQFLASMQTMEVVPAFAVESCV</w:t>
      </w:r>
    </w:p>
    <w:p w:rsidR="00BB0649" w:rsidRDefault="00BB0649" w:rsidP="00BB0649">
      <w:r>
        <w:t>GLHGFMSYVVGASLGTKA</w:t>
      </w:r>
    </w:p>
    <w:p w:rsidR="00BB0649" w:rsidRDefault="00BB0649" w:rsidP="00BB0649"/>
    <w:p w:rsidR="00BB0649" w:rsidRDefault="00BB0649" w:rsidP="00BB0649">
      <w:r>
        <w:t>&gt;ETJ82876.1 acid phosphatase SurE [Campylobacter jejuni subsp. jejuni 81-176-DRH212]</w:t>
      </w:r>
    </w:p>
    <w:p w:rsidR="00BB0649" w:rsidRDefault="00BB0649" w:rsidP="00BB0649">
      <w:r>
        <w:t>MKEILITNDDGYESEGLKKLIKMLTKEFKAKITIVAPASEKSACSHSITLTKPLRFVKVGKRFYKLDDGT</w:t>
      </w:r>
    </w:p>
    <w:p w:rsidR="00BB0649" w:rsidRDefault="00BB0649" w:rsidP="00BB0649">
      <w:r>
        <w:t>PADCVYLALHALYKKRLPDLVISGINKGANVGEDITYSGTCAGAMEAVLQGIPAIALSQFYKKSEKELDY</w:t>
      </w:r>
    </w:p>
    <w:p w:rsidR="00BB0649" w:rsidRDefault="00BB0649" w:rsidP="00BB0649">
      <w:r>
        <w:t>KNALQITKKSFKIFLIKVFLWKKKNF</w:t>
      </w:r>
    </w:p>
    <w:p w:rsidR="00BB0649" w:rsidRDefault="00BB0649" w:rsidP="00BB0649"/>
    <w:p w:rsidR="00BB0649" w:rsidRDefault="00BB0649" w:rsidP="00BB0649">
      <w:r>
        <w:t>&gt;ETJ82875.1 hypothetical protein X908_01230 [Campylobacter jejuni subsp. jejuni 81-176-DRH212]</w:t>
      </w:r>
    </w:p>
    <w:p w:rsidR="00BB0649" w:rsidRDefault="00BB0649" w:rsidP="00BB0649">
      <w:r>
        <w:t>MEKKEFLNINFPAKSKIKGIKICKAGKRVYNFEAYSNVNPRGVEYYWLAAANLDFEDEKNSDIALLKKGY</w:t>
      </w:r>
    </w:p>
    <w:p w:rsidR="00BB0649" w:rsidRDefault="00BB0649" w:rsidP="00BB0649">
      <w:r>
        <w:t>ATITPIMLDLTAYERMKKVKKWLKANDE</w:t>
      </w:r>
    </w:p>
    <w:p w:rsidR="00BB0649" w:rsidRDefault="00BB0649" w:rsidP="00BB0649"/>
    <w:p w:rsidR="00BB0649" w:rsidRDefault="00BB0649" w:rsidP="00BB0649">
      <w:r>
        <w:t>&gt;ETJ82874.1 MoeB/ThiF family protein [Campylobacter jejuni subsp. jejuni 81-176-DRH212]</w:t>
      </w:r>
    </w:p>
    <w:p w:rsidR="00BB0649" w:rsidRDefault="00BB0649" w:rsidP="00BB0649">
      <w:r>
        <w:t>MNDRFTRIKWLVGEEKFQKISQTKVLVCGLGGVGGICVDALYRSGFQNLTLIDADKFEITNQNRQIHSEN</w:t>
      </w:r>
    </w:p>
    <w:p w:rsidR="00BB0649" w:rsidRDefault="00BB0649" w:rsidP="00BB0649">
      <w:r>
        <w:t>LGEEKAKVFARIYNVKGIVSKIDNEFLANFDLSEFDLIIDAIDDIPAKVALANLIDFKRQIFISSTGGAR</w:t>
      </w:r>
    </w:p>
    <w:p w:rsidR="00BB0649" w:rsidRDefault="00BB0649" w:rsidP="00BB0649">
      <w:r>
        <w:t>KLDPTRIKTTSIFKTHGDALAKKFRYELRKSGFKGNFDVVFSDEEAHCKDLGSFMGVTASFGLALASLAL</w:t>
      </w:r>
    </w:p>
    <w:p w:rsidR="00BB0649" w:rsidRDefault="00BB0649" w:rsidP="00BB0649">
      <w:r>
        <w:t>RKVLAR</w:t>
      </w:r>
    </w:p>
    <w:p w:rsidR="00BB0649" w:rsidRDefault="00BB0649" w:rsidP="00BB0649"/>
    <w:p w:rsidR="00BB0649" w:rsidRDefault="00BB0649" w:rsidP="00BB0649">
      <w:r>
        <w:t>&gt;ETJ82873.1 aspartate decarboxylase [Campylobacter jejuni subsp. jejuni 81-176-DRH212]</w:t>
      </w:r>
    </w:p>
    <w:p w:rsidR="00BB0649" w:rsidRDefault="00BB0649" w:rsidP="00BB0649">
      <w:r>
        <w:t>MNITLLKSKIHRANVTEARLDYVGSISIDEKLLQASGILEYEKVQVVNVNNGARFETYTIATQEEGVVCL</w:t>
      </w:r>
    </w:p>
    <w:p w:rsidR="00BB0649" w:rsidRDefault="00BB0649" w:rsidP="00BB0649">
      <w:r>
        <w:t>NGAAARLAEVGDKVIIMSYADFNEEEAKTFKPKVVFVDENNTATKITNYEKHGAIF</w:t>
      </w:r>
    </w:p>
    <w:p w:rsidR="00BB0649" w:rsidRDefault="00BB0649" w:rsidP="00BB0649"/>
    <w:p w:rsidR="00BB0649" w:rsidRDefault="00BB0649" w:rsidP="00BB0649">
      <w:r>
        <w:t>&gt;ETJ82872.1 pantoate--beta-alanine ligase [Campylobacter jejuni subsp. jejuni 81-176-DRH212]</w:t>
      </w:r>
    </w:p>
    <w:p w:rsidR="00BB0649" w:rsidRDefault="00BB0649" w:rsidP="00BB0649">
      <w:r>
        <w:t>MQVITSVKEAKQIVKDWKSHQLSIGYVPTMGFLHDGHLSLVKNAKTQDKVIVSIFVNPMQFGPNEDFSSY</w:t>
      </w:r>
    </w:p>
    <w:p w:rsidR="00BB0649" w:rsidRDefault="00BB0649" w:rsidP="00BB0649">
      <w:r>
        <w:t>PRDLERDIKMCQDNGVDMVFIPDAAQMYLKNFSTYVDMNTITDKLCGAKRLGHFRGVCTVLAKFFNILNP</w:t>
      </w:r>
    </w:p>
    <w:p w:rsidR="00BB0649" w:rsidRDefault="00BB0649" w:rsidP="00BB0649">
      <w:r>
        <w:t>DIVYMGQKDAQQCVVVRHMVDDLNFDLKIQICPIIREEDGLAKSSRNVYLSEEERKASLAISQSIFLAEK</w:t>
      </w:r>
    </w:p>
    <w:p w:rsidR="00BB0649" w:rsidRDefault="00BB0649" w:rsidP="00BB0649">
      <w:r>
        <w:t>LVQEGEKDTSKIIQAMKDILEKEKLIKIDYIELVDFNTMENIKNIADNVLGAVAAFVGKTRLIDNFLVQG</w:t>
      </w:r>
    </w:p>
    <w:p w:rsidR="00BB0649" w:rsidRDefault="00BB0649" w:rsidP="00BB0649">
      <w:r>
        <w:t>LK</w:t>
      </w:r>
    </w:p>
    <w:p w:rsidR="00BB0649" w:rsidRDefault="00BB0649" w:rsidP="00BB0649"/>
    <w:p w:rsidR="00BB0649" w:rsidRDefault="00BB0649" w:rsidP="00BB0649">
      <w:r>
        <w:t>&gt;ETJ82871.1 3-methyl-2-oxobutanoate hydroxymethyltransferase [Campylobacter jejuni subsp. jejuni 81-176-DRH212]</w:t>
      </w:r>
    </w:p>
    <w:p w:rsidR="00BB0649" w:rsidRDefault="00BB0649" w:rsidP="00BB0649">
      <w:r>
        <w:t>MRKSMISFLEKKAKNEKITMVSAYDYHSAKILDNCDIDIILVGDSLAMTVLGMQDTLSVTMDEMLIFTKA</w:t>
      </w:r>
    </w:p>
    <w:p w:rsidR="00BB0649" w:rsidRDefault="00BB0649" w:rsidP="00BB0649">
      <w:r>
        <w:t>VSRGAKKSFVLADMPFMSYQSSDRDAILNASRFIKESHANGVKVEGGIEIASKIKLISQSGIPVVAHLGL</w:t>
      </w:r>
    </w:p>
    <w:p w:rsidR="00BB0649" w:rsidRDefault="00BB0649" w:rsidP="00BB0649">
      <w:r>
        <w:t>TPQAVNMLGGYRVQGKDLQSAQKIIDDAKAVQDAGACMLVVECVPVKLAQKISSILEIPTIGIGSGKYCD</w:t>
      </w:r>
    </w:p>
    <w:p w:rsidR="00BB0649" w:rsidRDefault="00BB0649" w:rsidP="00BB0649">
      <w:r>
        <w:t>GQVLVYHDLLGLNKDFKAKFVKHFDKIDPQVGVEKYRDEVKSGIFPSQEHSFDYLDDELLDKLY</w:t>
      </w:r>
    </w:p>
    <w:p w:rsidR="00BB0649" w:rsidRDefault="00BB0649" w:rsidP="00BB0649"/>
    <w:p w:rsidR="00BB0649" w:rsidRDefault="00BB0649" w:rsidP="00BB0649">
      <w:r>
        <w:t>&gt;ETJ82870.1 GTPase [Campylobacter jejuni subsp. jejuni 81-176-DRH212]</w:t>
      </w:r>
    </w:p>
    <w:p w:rsidR="00BB0649" w:rsidRDefault="00BB0649" w:rsidP="00BB0649">
      <w:r>
        <w:t>MIKIDIKLPINTAKGKKQLELNTCLKANEITAIFGESGAGKTTLLKIIAGLIKPEFGRIEVGDELWLDTQ</w:t>
      </w:r>
    </w:p>
    <w:p w:rsidR="00BB0649" w:rsidRDefault="00BB0649" w:rsidP="00BB0649">
      <w:r>
        <w:lastRenderedPageBreak/>
        <w:t>KNINLAIQKRKIGFVFQDYALFPNMSVKENISYAATSKQKVEELLSLMNLENLAKIYPKNLSGGQAQRVA</w:t>
      </w:r>
    </w:p>
    <w:p w:rsidR="00BB0649" w:rsidRDefault="00BB0649" w:rsidP="00BB0649">
      <w:r>
        <w:t>LARALAREPQILLLDEPLSALDFKMRSFLQDELVKILQHFKITTLLVSHDLAEIYKLSHRILELSDGKII</w:t>
      </w:r>
    </w:p>
    <w:p w:rsidR="00BB0649" w:rsidRDefault="00BB0649" w:rsidP="00BB0649">
      <w:r>
        <w:t>KDARTNEFFTSSNLSAKLRLSATLLEIKKSDILMIFTLLLNQDIVKITLSEEEFLRTYKNVKIGDTLLLS</w:t>
      </w:r>
    </w:p>
    <w:p w:rsidR="00BB0649" w:rsidRDefault="00BB0649" w:rsidP="00BB0649">
      <w:r>
        <w:t>IKAFNPIIVGKLDKQK</w:t>
      </w:r>
    </w:p>
    <w:p w:rsidR="00BB0649" w:rsidRDefault="00BB0649" w:rsidP="00BB0649"/>
    <w:p w:rsidR="00BB0649" w:rsidRDefault="00BB0649" w:rsidP="00BB0649">
      <w:r>
        <w:t>&gt;ETJ82869.1 molybdenum ABC transporter permease [Campylobacter jejuni subsp. jejuni 81-176-DRH212]</w:t>
      </w:r>
    </w:p>
    <w:p w:rsidR="00BB0649" w:rsidRDefault="00BB0649" w:rsidP="00BB0649">
      <w:r>
        <w:t>MDNDFLQTLYLTFKLAFITTFILFFIGVFLAYLLSFVKFPFKSLVQTFVALPLVLPPSVLGFYLLISFSQ</w:t>
      </w:r>
    </w:p>
    <w:p w:rsidR="00BB0649" w:rsidRDefault="00BB0649" w:rsidP="00BB0649">
      <w:r>
        <w:t>NSFLGQFLKEYFNLSLVFSFEGLVFASLIFSLPFMVNPLQSAFSSINQNLLDASYALGKGKIYTLFRVIL</w:t>
      </w:r>
    </w:p>
    <w:p w:rsidR="00BB0649" w:rsidRDefault="00BB0649" w:rsidP="00BB0649">
      <w:r>
        <w:t>PNSKVGIFSACAMSFAHTIGEFGVVMMIGGHKKGETLVASIAIYDELEVLNYTLAHQYAFTLFAISFAIL</w:t>
      </w:r>
    </w:p>
    <w:p w:rsidR="00BB0649" w:rsidRDefault="00BB0649" w:rsidP="00BB0649">
      <w:r>
        <w:t>LSLYFVNKKIAL</w:t>
      </w:r>
    </w:p>
    <w:p w:rsidR="00BB0649" w:rsidRDefault="00BB0649" w:rsidP="00BB0649"/>
    <w:p w:rsidR="00BB0649" w:rsidRDefault="00BB0649" w:rsidP="00BB0649">
      <w:r>
        <w:t>&gt;ETJ82868.1 molybdenum-pterin-binding protein [Campylobacter jejuni subsp. jejuni 81-176-DRH212]</w:t>
      </w:r>
    </w:p>
    <w:p w:rsidR="00BB0649" w:rsidRDefault="00BB0649" w:rsidP="00BB0649">
      <w:r>
        <w:t>MNILNGKIIELLNEGEIVIVKISIKEHIFKVLMLDLHSLQDLKIGTKIQVLFKEHELGFALPHSILSVEN</w:t>
      </w:r>
    </w:p>
    <w:p w:rsidR="00BB0649" w:rsidRDefault="00BB0649" w:rsidP="00BB0649">
      <w:r>
        <w:t>SFLARIKSIKKGKILYHIFFDFEGDEISSIIAKEKALELKLEEGQEWLCFVKENDIILKAIYG</w:t>
      </w:r>
    </w:p>
    <w:p w:rsidR="00BB0649" w:rsidRDefault="00BB0649" w:rsidP="00BB0649"/>
    <w:p w:rsidR="00BB0649" w:rsidRDefault="00BB0649" w:rsidP="00BB0649">
      <w:r>
        <w:t>&gt;ETJ82867.1 molybdate-binding protein [Campylobacter jejuni subsp. jejuni 81-176-DRH212]</w:t>
      </w:r>
    </w:p>
    <w:p w:rsidR="00BB0649" w:rsidRDefault="00BB0649" w:rsidP="00BB0649">
      <w:r>
        <w:t>MKKLVLIFIVLFLSLNLNAQNLSVFVASSASKAMEEVKNEFLKSHPNDNIDLVFGASGKYYQLLKQGREF</w:t>
      </w:r>
    </w:p>
    <w:p w:rsidR="00BB0649" w:rsidRDefault="00BB0649" w:rsidP="00BB0649">
      <w:r>
        <w:t>DLFFSADTKYAQAIYEDQNALDKPKVYVLGILALYSLDESLLEGGIEKLKDKANKIHHLSLANPKVAPYG</w:t>
      </w:r>
    </w:p>
    <w:p w:rsidR="00BB0649" w:rsidRDefault="00BB0649" w:rsidP="00BB0649">
      <w:r>
        <w:t>VAAKEVLENLKLDKLFEDKIVLGENISVPVLHVDSNNADLGIVAYSLVSSINHPKGKAILIDQKYFTPLK</w:t>
      </w:r>
    </w:p>
    <w:p w:rsidR="00BB0649" w:rsidRDefault="00BB0649" w:rsidP="00BB0649">
      <w:r>
        <w:t>QSYVITRYAKDKKLAFEFSDFISSQKAKEIFKKYGFDTP</w:t>
      </w:r>
    </w:p>
    <w:p w:rsidR="00BB0649" w:rsidRDefault="00BB0649" w:rsidP="00BB0649"/>
    <w:p w:rsidR="00BB0649" w:rsidRDefault="00BB0649" w:rsidP="00BB0649">
      <w:r>
        <w:t>&gt;ETJ82866.1 biotin biosynthesis protein BioC [Campylobacter jejuni subsp. jejuni 81-176-DRH212]</w:t>
      </w:r>
    </w:p>
    <w:p w:rsidR="00BB0649" w:rsidRDefault="00BB0649" w:rsidP="00BB0649">
      <w:r>
        <w:t>MNFLKAKDYQKHAKVQDLMGLKLCEILKNLEISHFKKVFEFGCGRGEFSDKLSKIITFDEYLKNDILDYP</w:t>
      </w:r>
    </w:p>
    <w:p w:rsidR="00BB0649" w:rsidRDefault="00BB0649" w:rsidP="00BB0649">
      <w:r>
        <w:t>DNLNVEIFDMNTLATQILSKQKFDLITSNASLQWLDLKQVLPTLANMLNEKGILLLSTFGKMNLKEIKQS</w:t>
      </w:r>
    </w:p>
    <w:p w:rsidR="00BB0649" w:rsidRDefault="00BB0649" w:rsidP="00BB0649">
      <w:r>
        <w:t>TGLGLKYFSTKELEQIFKPYFSDIKITEEIVNLEFQNALEVFKHLKLSGVNSLGFYRLNKQFLKEFEEKF</w:t>
      </w:r>
    </w:p>
    <w:p w:rsidR="00BB0649" w:rsidRDefault="00BB0649" w:rsidP="00BB0649">
      <w:r>
        <w:t>QNKLTYHPIFILCKKDTK</w:t>
      </w:r>
    </w:p>
    <w:p w:rsidR="00BB0649" w:rsidRDefault="00BB0649" w:rsidP="00BB0649"/>
    <w:p w:rsidR="00BB0649" w:rsidRDefault="00BB0649" w:rsidP="00BB0649">
      <w:r>
        <w:t>&gt;ETJ82865.1 hypothetical protein X908_01180 [Campylobacter jejuni subsp. jejuni 81-176-DRH212]</w:t>
      </w:r>
    </w:p>
    <w:p w:rsidR="00BB0649" w:rsidRDefault="00BB0649" w:rsidP="00BB0649">
      <w:r>
        <w:t>MKISNLIQNENSQELILVFGGFASHPSHFAHLKSDKNVVLVYDYENLDFKFDLKSFSKITLIAFSMGVCV</w:t>
      </w:r>
    </w:p>
    <w:p w:rsidR="00BB0649" w:rsidRDefault="00BB0649" w:rsidP="00BB0649">
      <w:r>
        <w:t>ASRVLKDIEFSQKIAINGTPFGIDKLKGIHPAIFAKQIKKFDLTAFKKSLFKERKNEAKNFIFKDEKDLK</w:t>
      </w:r>
    </w:p>
    <w:p w:rsidR="00BB0649" w:rsidRDefault="00BB0649" w:rsidP="00BB0649">
      <w:r>
        <w:lastRenderedPageBreak/>
        <w:t>TELEKLFEFASKECNENFIWDKIYSSNNDEIFPQNALKNTFSKLIFLNEPHFAFFHFKTWDEI</w:t>
      </w:r>
    </w:p>
    <w:p w:rsidR="00BB0649" w:rsidRDefault="00BB0649" w:rsidP="00BB0649"/>
    <w:p w:rsidR="00BB0649" w:rsidRDefault="00BB0649" w:rsidP="00BB0649">
      <w:r>
        <w:t>&gt;ETJ82864.1 8-amino-7-oxononanoate synthase [Campylobacter jejuni subsp. jejuni 81-176-DRH212]</w:t>
      </w:r>
    </w:p>
    <w:p w:rsidR="00BB0649" w:rsidRDefault="00BB0649" w:rsidP="00BB0649">
      <w:r>
        <w:t>MSLENILEALEKNHNLRKLTSLKHEGNFVFKEGKKLLNLAGNDYLNLSSCKSLKDEFLDNVKEQDLFFSS</w:t>
      </w:r>
    </w:p>
    <w:p w:rsidR="00BB0649" w:rsidRDefault="00BB0649" w:rsidP="00BB0649">
      <w:r>
        <w:t>SSSRSLSGNFTIYEELESFLKSKFKEKEILHFNSGYHLNISCIAALVSIPNTLFLADKFIHASMIDGLKL</w:t>
      </w:r>
    </w:p>
    <w:p w:rsidR="00BB0649" w:rsidRDefault="00BB0649" w:rsidP="00BB0649">
      <w:r>
        <w:t>GGAKFFRFHHNDMNHLENLIQKHYDHYENIIILSEALFSMDGDFSDFNTLIAFKEKYPKIKLYIDEAHSV</w:t>
      </w:r>
    </w:p>
    <w:p w:rsidR="00BB0649" w:rsidRDefault="00BB0649" w:rsidP="00BB0649">
      <w:r>
        <w:t>GCFDEEGLGLVKALNLEEKVDFIVFTFGKALASMGACMICNNLYKSFFINKARAFIYSTALPPINIAWTK</w:t>
      </w:r>
    </w:p>
    <w:p w:rsidR="00BB0649" w:rsidRDefault="00BB0649" w:rsidP="00BB0649">
      <w:r>
        <w:t>FIFEKMSELKEKREKLQIIGNFFKNQLIEKNHQILGDAYIISLVLGENQKTIELAKKLETNGIFAPAIKE</w:t>
      </w:r>
    </w:p>
    <w:p w:rsidR="00BB0649" w:rsidRDefault="00BB0649" w:rsidP="00BB0649">
      <w:r>
        <w:t>PTVPKNTARIRFSLHAGLSKEDLKKVIELL</w:t>
      </w:r>
    </w:p>
    <w:p w:rsidR="00BB0649" w:rsidRDefault="00BB0649" w:rsidP="00BB0649"/>
    <w:p w:rsidR="00BB0649" w:rsidRDefault="00BB0649" w:rsidP="00BB0649">
      <w:r>
        <w:t>&gt;ETJ82863.1 adenosylmethionine-8-amino-7-oxononanoate aminotransferase [Campylobacter jejuni subsp. jejuni 81-176-DRH212]</w:t>
      </w:r>
    </w:p>
    <w:p w:rsidR="00BB0649" w:rsidRDefault="00BB0649" w:rsidP="00BB0649">
      <w:r>
        <w:t>MQNEILKKLDLEHIWHPCTQMKDHENLPLIPIKRAKGVWLYDFDDKAYMDCVSSWWVNLFGHCNEKIANA</w:t>
      </w:r>
    </w:p>
    <w:p w:rsidR="00BB0649" w:rsidRDefault="00BB0649" w:rsidP="00BB0649">
      <w:r>
        <w:t>IKKQVDELEHVILAGFTHEPIIKLSARLCEKVGRNFNKCFYADNGSSAIEVALKMSFHYHLNKGVKKSKF</w:t>
      </w:r>
    </w:p>
    <w:p w:rsidR="00BB0649" w:rsidRDefault="00BB0649" w:rsidP="00BB0649">
      <w:r>
        <w:t>LSLSNSYHGETLGALSVGDVALYKDTYKPLLLECLSTPVPQSKDYTQELEILKDILEKNASEICAFILEP</w:t>
      </w:r>
    </w:p>
    <w:p w:rsidR="00BB0649" w:rsidRDefault="00BB0649" w:rsidP="00BB0649">
      <w:r>
        <w:t>LVQCAGNMHMYEAGFIDEAIKLCHKFGVQVIFDEIAVGFGRTGTLFALHQCKQSPDFICLSKGITGGFMP</w:t>
      </w:r>
    </w:p>
    <w:p w:rsidR="00BB0649" w:rsidRDefault="00BB0649" w:rsidP="00BB0649">
      <w:r>
        <w:t>LSVVLTRDEIYNAFYDTYESQKAFLHSHSYTGNTLACAAANAVLDIFEDENILVKNQILSEFIKKEFSRL</w:t>
      </w:r>
    </w:p>
    <w:p w:rsidR="00BB0649" w:rsidRDefault="00BB0649" w:rsidP="00BB0649">
      <w:r>
        <w:t>EKFDFLGNFRTCGMISAFDILSTKYKRVGLFVFQKALEKGLLLRPLANTIYFMPPYIITKEQIVYVLESL</w:t>
      </w:r>
    </w:p>
    <w:p w:rsidR="00BB0649" w:rsidRDefault="00BB0649" w:rsidP="00BB0649">
      <w:r>
        <w:t>EQIFKEF</w:t>
      </w:r>
    </w:p>
    <w:p w:rsidR="00BB0649" w:rsidRDefault="00BB0649" w:rsidP="00BB0649"/>
    <w:p w:rsidR="00BB0649" w:rsidRDefault="00BB0649" w:rsidP="00BB0649">
      <w:r>
        <w:t>&gt;ETJ82862.1 ATP-dependent dethiobiotin synthetase BioD [Campylobacter jejuni subsp. jejuni 81-176-DRH212]</w:t>
      </w:r>
    </w:p>
    <w:p w:rsidR="00BB0649" w:rsidRDefault="00BB0649" w:rsidP="00BB0649">
      <w:r>
        <w:t>MQIYVSGIHTDVGKTHFSAAFCANFNYDYFKLIQAGTPTDSEFIAKFSPKTKIFKEGIFLQTPASPHLGK</w:t>
      </w:r>
    </w:p>
    <w:p w:rsidR="00BB0649" w:rsidRDefault="00BB0649" w:rsidP="00BB0649">
      <w:r>
        <w:t>IKEKLDYKALDIILPKSKNLLIELAGGLFSPMDENYTMIDFVNIFKHPTILVAKYYLGSINHILLSIEAL</w:t>
      </w:r>
    </w:p>
    <w:p w:rsidR="00BB0649" w:rsidRDefault="00BB0649" w:rsidP="00BB0649">
      <w:r>
        <w:t>KQRNINLLALVMMGKKDILQDDFIKNYAKIPIINLDFFDENSILNKDFKEQMQEILQLKIP</w:t>
      </w:r>
    </w:p>
    <w:p w:rsidR="00BB0649" w:rsidRDefault="00BB0649" w:rsidP="00BB0649"/>
    <w:p w:rsidR="00BB0649" w:rsidRDefault="00BB0649" w:rsidP="00BB0649">
      <w:r>
        <w:t>&gt;ETJ82861.1 quaternary ammonium transporter [Campylobacter jejuni subsp. jejuni 81-176-DRH212]</w:t>
      </w:r>
    </w:p>
    <w:p w:rsidR="00BB0649" w:rsidRDefault="00BB0649" w:rsidP="00BB0649">
      <w:r>
        <w:t>MEWFYLFLATACEIFGVVIMKELISTKNKLYLLALIVCFGFSFTFLSLSMQNIAMSVAYAIWTGAGTAGG</w:t>
      </w:r>
    </w:p>
    <w:p w:rsidR="00BB0649" w:rsidRDefault="00BB0649" w:rsidP="00BB0649">
      <w:r>
        <w:t>VMIGVLFYKESKSFLKLFLIAVIITCTAGLKFLS</w:t>
      </w:r>
    </w:p>
    <w:p w:rsidR="00BB0649" w:rsidRDefault="00BB0649" w:rsidP="00BB0649"/>
    <w:p w:rsidR="00BB0649" w:rsidRDefault="00BB0649" w:rsidP="00BB0649">
      <w:r>
        <w:t>&gt;ETJ82860.1 transporter [Campylobacter jejuni subsp. jejuni 81-176-DRH212]</w:t>
      </w:r>
    </w:p>
    <w:p w:rsidR="00BB0649" w:rsidRDefault="00BB0649" w:rsidP="00BB0649">
      <w:r>
        <w:lastRenderedPageBreak/>
        <w:t>MNEKFNINIAWFLIILGGIIECFWVSGLKYSTEIWQYILTAIGVCISFTCFLKACERLEVSITYSVFVGI</w:t>
      </w:r>
    </w:p>
    <w:p w:rsidR="00BB0649" w:rsidRDefault="00BB0649" w:rsidP="00BB0649">
      <w:r>
        <w:t>GTIGVVLNEMFIFNEAVSIIKLVLIAILLLSIIALKWVSKEA</w:t>
      </w:r>
    </w:p>
    <w:p w:rsidR="00BB0649" w:rsidRDefault="00BB0649" w:rsidP="00BB0649"/>
    <w:p w:rsidR="00BB0649" w:rsidRDefault="00BB0649" w:rsidP="00BB0649">
      <w:r>
        <w:t>&gt;ETJ82859.1 50S ribosomal protein L25 [Campylobacter jejuni subsp. jejuni 81-176-DRH212]</w:t>
      </w:r>
    </w:p>
    <w:p w:rsidR="00BB0649" w:rsidRDefault="00BB0649" w:rsidP="00BB0649">
      <w:r>
        <w:t>MLEGIVRESIGRKAAKALKRDGYLIANIYGKGLENINAAFKVNEFIKEVRKKTTLIFDVKVGSQTLSVVV</w:t>
      </w:r>
    </w:p>
    <w:p w:rsidR="00BB0649" w:rsidRDefault="00BB0649" w:rsidP="00BB0649">
      <w:r>
        <w:t>VDYQKDSVTAELKHVDLKVAQKGVISKYMVPVKITGTAIGLKNKGVLIQSKRRLKVKCAAENLPNFFELD</w:t>
      </w:r>
    </w:p>
    <w:p w:rsidR="00BB0649" w:rsidRDefault="00BB0649" w:rsidP="00BB0649">
      <w:r>
        <w:t>VSKLDVGDALLVRDIVVPAGVTMIDADRVAVVGVEKAR</w:t>
      </w:r>
    </w:p>
    <w:p w:rsidR="00BB0649" w:rsidRDefault="00BB0649" w:rsidP="00BB0649"/>
    <w:p w:rsidR="00BB0649" w:rsidRDefault="00BB0649" w:rsidP="00BB0649">
      <w:r>
        <w:t>&gt;ETJ82858.1 peptidyl-tRNA hydrolase [Campylobacter jejuni subsp. jejuni 81-176-DRH212]</w:t>
      </w:r>
    </w:p>
    <w:p w:rsidR="00BB0649" w:rsidRDefault="00BB0649" w:rsidP="00BB0649">
      <w:r>
        <w:t>MILVVGLGNIGVEYENTRHNVGFMLIDLLLKESNFTNLTNSKFKGELFKIGSSLLLLKPSTYMNNSGLSV</w:t>
      </w:r>
    </w:p>
    <w:p w:rsidR="00BB0649" w:rsidRDefault="00BB0649" w:rsidP="00BB0649">
      <w:r>
        <w:t>KAVNDFYKCERMIVIHDDIDINLGALRFKKGGSSGGHNGLKSIDTLCGNDYERVRIGVGKGENVISHVLG</w:t>
      </w:r>
    </w:p>
    <w:p w:rsidR="00BB0649" w:rsidRDefault="00BB0649" w:rsidP="00BB0649">
      <w:r>
        <w:t>KFKSEEEITLSKVLEHTKKALLELIENDDLSAISSKYSLKA</w:t>
      </w:r>
    </w:p>
    <w:p w:rsidR="00BB0649" w:rsidRDefault="00BB0649" w:rsidP="00BB0649"/>
    <w:p w:rsidR="00BB0649" w:rsidRDefault="00BB0649" w:rsidP="00BB0649">
      <w:r>
        <w:t>&gt;ETJ82857.1 membrane protein [Campylobacter jejuni subsp. jejuni 81-176-DRH212]</w:t>
      </w:r>
    </w:p>
    <w:p w:rsidR="00BB0649" w:rsidRDefault="00BB0649" w:rsidP="00BB0649">
      <w:r>
        <w:t>MFLSFSAVPYVLPISLIFALVVSLISMIRANEFVSLYALGLSRNYVILFPFLWALFFCCIYIGLNFTSFA</w:t>
      </w:r>
    </w:p>
    <w:p w:rsidR="00BB0649" w:rsidRDefault="00BB0649" w:rsidP="00BB0649">
      <w:r>
        <w:t>YANDYKRNILKNGTIMNQSGEVFLKFNNNFVYISKINNGQNSAQNIKIFNINDLNLSSFVSAKNAHFEGE</w:t>
      </w:r>
    </w:p>
    <w:p w:rsidR="00BB0649" w:rsidRDefault="00BB0649" w:rsidP="00BB0649">
      <w:r>
        <w:t>SWILRDGNITLLPKNYELANDGLKIQDFSELKSLEGFKPKIIEGVASNSDYSISDALESFELFKAQNVNT</w:t>
      </w:r>
    </w:p>
    <w:p w:rsidR="00BB0649" w:rsidRDefault="00BB0649" w:rsidP="00BB0649">
      <w:r>
        <w:t>DTLKINLYKFVFTPFFAPFLMLIMYYFFPVIARFFNLAIVTFVTFVVTLMIWGVLFLLTRLSENSVIASE</w:t>
      </w:r>
    </w:p>
    <w:p w:rsidR="00BB0649" w:rsidRDefault="00BB0649" w:rsidP="00BB0649">
      <w:r>
        <w:t>IGIVVPIIILGCLSAYMYYKHR</w:t>
      </w:r>
    </w:p>
    <w:p w:rsidR="00BB0649" w:rsidRDefault="00BB0649" w:rsidP="00BB0649"/>
    <w:p w:rsidR="00BB0649" w:rsidRDefault="00BB0649" w:rsidP="00BB0649">
      <w:r>
        <w:t>&gt;ETJ82856.1 diaminopimelate decarboxylase [Campylobacter jejuni subsp. jejuni 81-176-DRH212]</w:t>
      </w:r>
    </w:p>
    <w:p w:rsidR="00BB0649" w:rsidRDefault="00BB0649" w:rsidP="00BB0649">
      <w:r>
        <w:t>MDYKQLKQEFNTPFYIYNFDFIKERFLNLKEAFKARKSQIFYAVKANSNLSLLQMLANLDSGFDCVSIGE</w:t>
      </w:r>
    </w:p>
    <w:p w:rsidR="00BB0649" w:rsidRDefault="00BB0649" w:rsidP="00BB0649">
      <w:r>
        <w:t>VKRALKAGAKAYKIIFSGVGKTKEELRQALEYDILYINLESEAEMMLLESVAKELNLKARISIRVNPNVD</w:t>
      </w:r>
    </w:p>
    <w:p w:rsidR="00BB0649" w:rsidRDefault="00BB0649" w:rsidP="00BB0649">
      <w:r>
        <w:t>AKTHPYISTGLNENKFGVEIDIARKMYLYAKNSSFLEPVGVHFHIGSQLLDISPIHEAAGIVAKLVRELK</w:t>
      </w:r>
    </w:p>
    <w:p w:rsidR="00BB0649" w:rsidRDefault="00BB0649" w:rsidP="00BB0649">
      <w:r>
        <w:t>ALQIDLKFFDIGGGLGVAYEKDECESDLYDYAQGILAQLHGLDLTIGMEPGRYLVAKSGEFVCSVLYEKQ</w:t>
      </w:r>
    </w:p>
    <w:p w:rsidR="00BB0649" w:rsidRDefault="00BB0649" w:rsidP="00BB0649">
      <w:r>
        <w:t>NKTKRFVVVDGAMNDLIRPSLYEAYHEIILPYNQAQESLCDVVGGICESGDFFAKARSLPSTQSGDIMVI</w:t>
      </w:r>
    </w:p>
    <w:p w:rsidR="00BB0649" w:rsidRDefault="00BB0649" w:rsidP="00BB0649">
      <w:r>
        <w:t>KNTGAYGFSMSSNYNTRNKVCELALEEGQVRLIRQRENFENQIALEEKFLKA</w:t>
      </w:r>
    </w:p>
    <w:p w:rsidR="00BB0649" w:rsidRDefault="00BB0649" w:rsidP="00BB0649"/>
    <w:p w:rsidR="00BB0649" w:rsidRDefault="00BB0649" w:rsidP="00BB0649">
      <w:r>
        <w:t>&gt;ETJ82855.1 HAD family hydrolase [Campylobacter jejuni subsp. jejuni 81-176-DRH212]</w:t>
      </w:r>
    </w:p>
    <w:p w:rsidR="00BB0649" w:rsidRDefault="00BB0649" w:rsidP="00BB0649">
      <w:r>
        <w:t>MFFLDVQGTLISDHDKSLIHGAKELIDFLNAKNLPYVIITNNTKKLDFLEKLQQKGLAIKENAYIDPFSV</w:t>
      </w:r>
    </w:p>
    <w:p w:rsidR="00BB0649" w:rsidRDefault="00BB0649" w:rsidP="00BB0649">
      <w:r>
        <w:t>LKHLLKPCKVAAFGADEFVKSLENLGFELDFVNPSAVLVASYDDFKFVDFASMIELARREVRFIAMHETS</w:t>
      </w:r>
    </w:p>
    <w:p w:rsidR="00BB0649" w:rsidRDefault="00BB0649" w:rsidP="00BB0649">
      <w:r>
        <w:lastRenderedPageBreak/>
        <w:t>IYKKDGRPYPGVGSIMAMLKNAIDFEYEVVGKPSIAFYKEALNLIRKQNSKIDFEDIKIISDDFRGDLLK</w:t>
      </w:r>
    </w:p>
    <w:p w:rsidR="00BB0649" w:rsidRDefault="00BB0649" w:rsidP="00BB0649">
      <w:r>
        <w:t>AKELGMKTLLVLSGKISDTKGLDTDLLDGVYPSVFEFLKELKCQI</w:t>
      </w:r>
    </w:p>
    <w:p w:rsidR="00BB0649" w:rsidRDefault="00BB0649" w:rsidP="00BB0649"/>
    <w:p w:rsidR="00BB0649" w:rsidRDefault="00BB0649" w:rsidP="00BB0649">
      <w:r>
        <w:t>&gt;ETJ82854.1 chloride transporter [Campylobacter jejuni subsp. jejuni 81-176-DRH212]</w:t>
      </w:r>
    </w:p>
    <w:p w:rsidR="00BB0649" w:rsidRDefault="00BB0649" w:rsidP="00BB0649">
      <w:r>
        <w:t>MPNLEEFRNKIDAVDDKILELLNERMTYVKSIGELKQSSGGAIYRPERERAIINRLKNANLGLLDQNAIE</w:t>
      </w:r>
    </w:p>
    <w:p w:rsidR="00BB0649" w:rsidRDefault="00BB0649" w:rsidP="00BB0649">
      <w:r>
        <w:t>AIYQEIFAVSRNLEMPQTIAYLGPEGTYTHQAARSRFGAMSRYIALANIEDVFKELSNKEAKYGVVPIEN</w:t>
      </w:r>
    </w:p>
    <w:p w:rsidR="00BB0649" w:rsidRDefault="00BB0649" w:rsidP="00BB0649">
      <w:r>
        <w:t>NTEGAVGITLDCLGKYNELKIFGEIYMDIHHSFAGINENLKEIKRIYSHPQGYNQCRKFLESHELSAIEF</w:t>
      </w:r>
    </w:p>
    <w:p w:rsidR="00BB0649" w:rsidRDefault="00BB0649" w:rsidP="00BB0649">
      <w:r>
        <w:t>VPSKSTANAAYLASQDKYAAAICSKIAAKLYNVPVLFDKIEDNAANKTRFLILSDIKNPKMPNCKTSILA</w:t>
      </w:r>
    </w:p>
    <w:p w:rsidR="00BB0649" w:rsidRDefault="00BB0649" w:rsidP="00BB0649">
      <w:r>
        <w:t>HTAHKPGGLSFLLEQFKKENINLTKLESRPVKSKEFLHSFYIDFEGHIDDENVKKALKDIQEIVWLGSYL</w:t>
      </w:r>
    </w:p>
    <w:p w:rsidR="00BB0649" w:rsidRDefault="00BB0649" w:rsidP="00BB0649">
      <w:r>
        <w:t>SGEKDEI</w:t>
      </w:r>
    </w:p>
    <w:p w:rsidR="00BB0649" w:rsidRDefault="00BB0649" w:rsidP="00BB0649"/>
    <w:p w:rsidR="00BB0649" w:rsidRDefault="00BB0649" w:rsidP="00BB0649">
      <w:r>
        <w:t>&gt;ETJ82853.1 histidinol-phosphate aminotransferase [Campylobacter jejuni subsp. jejuni 81-176-DRH212]</w:t>
      </w:r>
    </w:p>
    <w:p w:rsidR="00BB0649" w:rsidRDefault="00BB0649" w:rsidP="00BB0649">
      <w:r>
        <w:t>MKFNEFLNHLSNYEPGKDIEVIAKEYGVKEVIKLASNENPFGTPPKAIECLRQNANKAHLYPDDSMIELK</w:t>
      </w:r>
    </w:p>
    <w:p w:rsidR="00BB0649" w:rsidRDefault="00BB0649" w:rsidP="00BB0649">
      <w:r>
        <w:t>STLAQKYKVQNENIIIGAGSDQVIEFAIHAKLNSKNAFLQAGVTFAMYEIYAKQCGAKCYKTQSITHDLN</w:t>
      </w:r>
    </w:p>
    <w:p w:rsidR="00BB0649" w:rsidRDefault="00BB0649" w:rsidP="00BB0649">
      <w:r>
        <w:t>EFKKLYEAHKDEIKLIFLCLPNNPLGECLDASEVTKFIKGVDEDCLVVIDAAYNEFASFKDSKKHLEPCE</w:t>
      </w:r>
    </w:p>
    <w:p w:rsidR="00BB0649" w:rsidRDefault="00BB0649" w:rsidP="00BB0649">
      <w:r>
        <w:t>LIKEFDNVLYLGTFSKLYGLGGLRIGYGIANANIISAFYKLRAPFNVSNLALKAAVAAINDDEFAKKTLE</w:t>
      </w:r>
    </w:p>
    <w:p w:rsidR="00BB0649" w:rsidRDefault="00BB0649" w:rsidP="00BB0649">
      <w:r>
        <w:t>NNFSQMELYKEFAKKYDIKIIDSYTNFITYFFDEKNSTDLSEKLLKKGIIIRNLKSYGLNAIRITIGTSY</w:t>
      </w:r>
    </w:p>
    <w:p w:rsidR="00BB0649" w:rsidRDefault="00BB0649" w:rsidP="00BB0649">
      <w:r>
        <w:t>ENEKFFTEFDKILR</w:t>
      </w:r>
    </w:p>
    <w:p w:rsidR="00BB0649" w:rsidRDefault="00BB0649" w:rsidP="00BB0649"/>
    <w:p w:rsidR="00BB0649" w:rsidRDefault="00BB0649" w:rsidP="00BB0649">
      <w:r>
        <w:t>&gt;ETJ82852.1 flagellar M-ring protein FliF [Campylobacter jejuni subsp. jejuni 81-176-DRH212]</w:t>
      </w:r>
    </w:p>
    <w:p w:rsidR="00BB0649" w:rsidRDefault="00BB0649" w:rsidP="00BB0649">
      <w:r>
        <w:t>MDFKNMLHQIGQLYQNLTRKQRIVIAASIVVVVGFLVFLALFRGSGSNANNGYAVLVENVSPSSSAAIVA</w:t>
      </w:r>
    </w:p>
    <w:p w:rsidR="00BB0649" w:rsidRDefault="00BB0649" w:rsidP="00BB0649">
      <w:r>
        <w:t>KLEQNNIPYKLESENKILVPQDQVYRQRMFIASEGLIKDSRVGFEAFDTQAFGATNEEQKVKYQRAIEGE</w:t>
      </w:r>
    </w:p>
    <w:p w:rsidR="00BB0649" w:rsidRDefault="00BB0649" w:rsidP="00BB0649">
      <w:r>
        <w:t>LARTIETLEPIRSAVVHIAFPKDSVFTERQIPPTASVVVNVREGLKLTRKQIDGIKNIVSAAVPKLTKEN</w:t>
      </w:r>
    </w:p>
    <w:p w:rsidR="00BB0649" w:rsidRDefault="00BB0649" w:rsidP="00BB0649">
      <w:r>
        <w:t>VKISDQSGVPLDEQEAYEDDLVRVQIKFKSDQEKALEDKIIENLAPFAGGMDKVKVSVNIDFDFSKQESQ</w:t>
      </w:r>
    </w:p>
    <w:p w:rsidR="00BB0649" w:rsidRDefault="00BB0649" w:rsidP="00BB0649">
      <w:r>
        <w:t>SEIYDPNPIVRSEQTLNEERTGRKDPEIQGVPGAVSNIGPVEGLDNKGQIDTYKKNQVTTNNELSKTITN</w:t>
      </w:r>
    </w:p>
    <w:p w:rsidR="00BB0649" w:rsidRDefault="00BB0649" w:rsidP="00BB0649">
      <w:r>
        <w:t>TKKQFATVLRTSAAVTIDGKYQDVVDENGDVKSEYVPLTKEELASVESIVKNTINFSATRGDSVVVQNLP</w:t>
      </w:r>
    </w:p>
    <w:p w:rsidR="00BB0649" w:rsidRDefault="00BB0649" w:rsidP="00BB0649">
      <w:r>
        <w:t>FHRESIRVESKVKTFYNRFVEPFIPPVKYFIAAILLFIFYKKVIAPFTQKMLEDVAAQEEMQQGPNAVLD</w:t>
      </w:r>
    </w:p>
    <w:p w:rsidR="00BB0649" w:rsidRDefault="00BB0649" w:rsidP="00BB0649">
      <w:r>
        <w:t>DAEDALEKFNAARKKVEEQLGFGDNFNEDSIQYEVLLEKLRGLVSDKGEEIAALLQNLIQNDSEFGEKDM</w:t>
      </w:r>
    </w:p>
    <w:p w:rsidR="00BB0649" w:rsidRDefault="00BB0649" w:rsidP="00BB0649"/>
    <w:p w:rsidR="00BB0649" w:rsidRDefault="00BB0649" w:rsidP="00BB0649">
      <w:r>
        <w:t>&gt;ETJ82851.1 flagellar motor switch protein FliG [Campylobacter jejuni subsp. jejuni 81-176-DRH212]</w:t>
      </w:r>
    </w:p>
    <w:p w:rsidR="00BB0649" w:rsidRDefault="00BB0649" w:rsidP="00BB0649">
      <w:r>
        <w:lastRenderedPageBreak/>
        <w:t>MIKLSEEQKMVYDDLSMPEKVAIFLIQLGEDATTSVFSHMEIDVITEISRYIAMAKNVDRSVATAVLEEF</w:t>
      </w:r>
    </w:p>
    <w:p w:rsidR="00BB0649" w:rsidRDefault="00BB0649" w:rsidP="00BB0649">
      <w:r>
        <w:t>YTLLQSNQYIKSGGLEYAKEILFRTFGPEIANKILEKLTKSMENNQNFAYLAQIKPQQLADFITKEHPQT</w:t>
      </w:r>
    </w:p>
    <w:p w:rsidR="00BB0649" w:rsidRDefault="00BB0649" w:rsidP="00BB0649">
      <w:r>
        <w:t>IALILAHMDSIHAAETLEYFSDELRAEVVIRMANLGDISPSIIKRVSAVLESKLESLTSYKVEVGGPRAV</w:t>
      </w:r>
    </w:p>
    <w:p w:rsidR="00BB0649" w:rsidRDefault="00BB0649" w:rsidP="00BB0649">
      <w:r>
        <w:t>AEVLNRLGQKASKSTITYIEQSDERLAETIKELMFTFDDIQKLSTQAIREILKVADKRDLMIGLKGASEE</w:t>
      </w:r>
    </w:p>
    <w:p w:rsidR="00BB0649" w:rsidRDefault="00BB0649" w:rsidP="00BB0649">
      <w:r>
        <w:t>LKQKFLANMSTRASEAFLEEMGFLGAVRVKDVEDAQRKVVEVVQNLQNKVLFKQAMRMK</w:t>
      </w:r>
    </w:p>
    <w:p w:rsidR="00BB0649" w:rsidRDefault="00BB0649" w:rsidP="00BB0649"/>
    <w:p w:rsidR="00BB0649" w:rsidRDefault="00BB0649" w:rsidP="00BB0649">
      <w:r>
        <w:t>&gt;ETJ82850.1 flagellar assembly protein FliH [Campylobacter jejuni subsp. jejuni 81-176-DRH212]</w:t>
      </w:r>
    </w:p>
    <w:p w:rsidR="00BB0649" w:rsidRDefault="00BB0649" w:rsidP="00BB0649">
      <w:r>
        <w:t>MVNRSNVISGGASDQHVVEGYRFKVISEFDNHTGEKKHTQTPDEENANISLNDEKPVEENQAITPTQAVM</w:t>
      </w:r>
    </w:p>
    <w:p w:rsidR="00BB0649" w:rsidRDefault="00BB0649" w:rsidP="00BB0649">
      <w:r>
        <w:t>ETQIPTFQPSFVEDLLKKTDEMSSNIIKLQMQIESQENEFNNRLNSELENAKEKFAKEGYEKAKEEFQKE</w:t>
      </w:r>
    </w:p>
    <w:p w:rsidR="00BB0649" w:rsidRDefault="00BB0649" w:rsidP="00BB0649">
      <w:r>
        <w:t>LSDFKDKYLKSIAKLDNACENLENFIEKNEKELADTAIDIAKEVILKELELNSSKIAYALAKDLIGELKG</w:t>
      </w:r>
    </w:p>
    <w:p w:rsidR="00BB0649" w:rsidRDefault="00BB0649" w:rsidP="00BB0649">
      <w:r>
        <w:t>ASAIELKVNAEDYEYLKEQFDQNAHIKISLDDAISKGSVVIISDAGNIESNLNSRLTKIKKMVNNE</w:t>
      </w:r>
    </w:p>
    <w:p w:rsidR="00BB0649" w:rsidRDefault="00BB0649" w:rsidP="00BB0649"/>
    <w:p w:rsidR="00BB0649" w:rsidRDefault="00BB0649" w:rsidP="00BB0649">
      <w:r>
        <w:t>&gt;ETJ82849.1 1-deoxy-D-xylulose-5-phosphate synthase [Campylobacter jejuni subsp. jejuni 81-176-DRH212]</w:t>
      </w:r>
    </w:p>
    <w:p w:rsidR="00BB0649" w:rsidRDefault="00BB0649" w:rsidP="00BB0649">
      <w:r>
        <w:t>MSKKFAHTQEELEKLSLKELENLAASMREKIIQVVSKNGGHLSSNLGAVELSIAMHLVFDAKKDPFIFDV</w:t>
      </w:r>
    </w:p>
    <w:p w:rsidR="00BB0649" w:rsidRDefault="00BB0649" w:rsidP="00BB0649">
      <w:r>
        <w:t>SHQSYTHKLLSGKEEIFDTLRQINGLSGYTKPSEGDYFVAGHSSTSISLAVGACKAIALKGEKRIPVALI</w:t>
      </w:r>
    </w:p>
    <w:p w:rsidR="00BB0649" w:rsidRDefault="00BB0649" w:rsidP="00BB0649">
      <w:r>
        <w:t>GDGALSAGMAYEALNELGDSKFPCVILLNDNEMSISKPIGAISKYLSQAMATQFYQSFKKRIAKMLDILP</w:t>
      </w:r>
    </w:p>
    <w:p w:rsidR="00BB0649" w:rsidRDefault="00BB0649" w:rsidP="00BB0649">
      <w:r>
        <w:t>DSATYMAKRFEESFKLITPGLLFEELGLEYIGPIDGHNLGEIISALKQAKAMQKPCVIHTQTIKGKGYAL</w:t>
      </w:r>
    </w:p>
    <w:p w:rsidR="00BB0649" w:rsidRDefault="00BB0649" w:rsidP="00BB0649">
      <w:r>
        <w:t>AEGKHAKWHGVGAFDIDSGESVKKSDTKKSATEIFSKNLLDLASKYENIVGVTALCQVEQVLISL</w:t>
      </w:r>
    </w:p>
    <w:p w:rsidR="00BB0649" w:rsidRDefault="00BB0649" w:rsidP="00BB0649"/>
    <w:p w:rsidR="00BB0649" w:rsidRDefault="00BB0649" w:rsidP="00BB0649">
      <w:r>
        <w:t>&gt;ETJ82848.1 hypothetical protein X908_01095 [Campylobacter jejuni subsp. jejuni 81-176-DRH212]</w:t>
      </w:r>
    </w:p>
    <w:p w:rsidR="00BB0649" w:rsidRDefault="00BB0649" w:rsidP="00BB0649">
      <w:r>
        <w:t>MPSGTGLDKLIEKYPNRFWDVAIAEQHAVTSMAAMAKEGFKPFIAIYSTFLQRAYDQVIHDCAIMNLNVV</w:t>
      </w:r>
    </w:p>
    <w:p w:rsidR="00BB0649" w:rsidRDefault="00BB0649" w:rsidP="00BB0649">
      <w:r>
        <w:t>FAMDRAGIVGEDGETHQGVFDLSFLAPLPNFTLLAPRDEQMMQNIMEYAYLHQGPIAFRYPRGSFILDKE</w:t>
      </w:r>
    </w:p>
    <w:p w:rsidR="00BB0649" w:rsidRDefault="00BB0649" w:rsidP="00BB0649">
      <w:r>
        <w:t>FNPCEIKLGKAQWLVKNSSEIAFLGYGQGVAKAWQVLRALQEMNNNANLIDLIFAKPLDEELLCELAKKS</w:t>
      </w:r>
    </w:p>
    <w:p w:rsidR="00BB0649" w:rsidRDefault="00BB0649" w:rsidP="00BB0649">
      <w:r>
        <w:t>KIWFIFSENVKIGGIESLINNFLQKYDLHVKVVSFEYEDKFIEHGKTSEVEKNLEKDVNSLLTKVLKFYH</w:t>
      </w:r>
    </w:p>
    <w:p w:rsidR="00BB0649" w:rsidRDefault="00BB0649" w:rsidP="00BB0649"/>
    <w:p w:rsidR="00BB0649" w:rsidRDefault="00BB0649" w:rsidP="00BB0649">
      <w:r>
        <w:t>&gt;ETJ82847.1 peroxide stress regulator [Campylobacter jejuni subsp. jejuni 81-176-DRH212]</w:t>
      </w:r>
    </w:p>
    <w:p w:rsidR="00BB0649" w:rsidRDefault="00BB0649" w:rsidP="00BB0649">
      <w:r>
        <w:t>MELLQMLKKHELKATPQRLCVLKILKRHEHPNIDELYTEIKKEYPSISLATVYKNLNTLQEQGLVVEINV</w:t>
      </w:r>
    </w:p>
    <w:p w:rsidR="00BB0649" w:rsidRDefault="00BB0649" w:rsidP="00BB0649">
      <w:r>
        <w:t>LNQKTCYDIYEEEHIHVVCAKCGGIEDLSFKDAKLYEYQEHLEKKIGNLVNHLSVCAYVDSCKKCH</w:t>
      </w:r>
    </w:p>
    <w:p w:rsidR="00BB0649" w:rsidRDefault="00BB0649" w:rsidP="00BB0649"/>
    <w:p w:rsidR="00BB0649" w:rsidRDefault="00BB0649" w:rsidP="00BB0649">
      <w:r>
        <w:t>&gt;ETJ82846.1 hypothetical protein X908_01085 [Campylobacter jejuni subsp. jejuni 81-176-DRH212]</w:t>
      </w:r>
    </w:p>
    <w:p w:rsidR="00BB0649" w:rsidRDefault="00BB0649" w:rsidP="00BB0649">
      <w:r>
        <w:lastRenderedPageBreak/>
        <w:t>MVYEIQKNFLLSDCTLLGNLKKDNIPFRNSKFETFYTQITSNHSVKFQSFCNEFYKITKFNNSILEQNQE</w:t>
      </w:r>
    </w:p>
    <w:p w:rsidR="00BB0649" w:rsidRDefault="00BB0649" w:rsidP="00BB0649">
      <w:r>
        <w:t>EKISKKKFEKARKKIIGKSIKKERFEFKFCSLKSYIDMYEEPKICILKIFFPTLDSSNEFKIPKDFKIQK</w:t>
      </w:r>
    </w:p>
    <w:p w:rsidR="00BB0649" w:rsidRDefault="00BB0649" w:rsidP="00BB0649">
      <w:r>
        <w:t>ELHHDLNSKHIVLYGFEYQNFDIEKYFKIIEKNQNFSLDFPNYINAYDGFRIFLFYLFKKLKFYWTLSLE</w:t>
      </w:r>
    </w:p>
    <w:p w:rsidR="00BB0649" w:rsidRDefault="00BB0649" w:rsidP="00BB0649">
      <w:r>
        <w:t>RKDKQSLCEFLFYSRSLYIVLSSMNTILDKNLSNILALKFKDITKKTQDILASENSNQDLLLFLSDEKIQ</w:t>
      </w:r>
    </w:p>
    <w:p w:rsidR="00BB0649" w:rsidRDefault="00BB0649" w:rsidP="00BB0649">
      <w:r>
        <w:t>DLFNDFDFFIKENSFYEGDCKDRFFKQLVALELRKKIILFRKNILKNFDLELFENSFFELAIFLEYFYRF</w:t>
      </w:r>
    </w:p>
    <w:p w:rsidR="00BB0649" w:rsidRDefault="00BB0649" w:rsidP="00BB0649">
      <w:r>
        <w:t>LEIKNLNKLYEKYCKDRDKNIFSKIINNKNKFCKLLKKSSKNLKIYKG</w:t>
      </w:r>
    </w:p>
    <w:p w:rsidR="00BB0649" w:rsidRDefault="00BB0649" w:rsidP="00BB0649"/>
    <w:p w:rsidR="00BB0649" w:rsidRDefault="00BB0649" w:rsidP="00BB0649">
      <w:r>
        <w:t>&gt;ETJ82845.1 ubiquinone/menaquinone biosynthesis methyltransferase [Campylobacter jejuni subsp. jejuni 81-176-DRH212]</w:t>
      </w:r>
    </w:p>
    <w:p w:rsidR="00BB0649" w:rsidRDefault="00BB0649" w:rsidP="00BB0649">
      <w:r>
        <w:t>MQKQEKIIEMFNQIAPTYDKANRILSFGADVAWRKKACQRVMSLYLKKDLKIADIACGTGDMIEIWQESA</w:t>
      </w:r>
    </w:p>
    <w:p w:rsidR="00BB0649" w:rsidRDefault="00BB0649" w:rsidP="00BB0649">
      <w:r>
        <w:t>LKMEKNILNIKGIDPSSGMLNVAKEKFPNVEFIEAGAQNLPLESQSLDILSISYGIRNVVERQKALSEFA</w:t>
      </w:r>
    </w:p>
    <w:p w:rsidR="00BB0649" w:rsidRDefault="00BB0649" w:rsidP="00BB0649">
      <w:r>
        <w:t>RVLQKDGILVVLEFTKREKGGFIAACRDFYLKNILPSIGGIISKNKSAYEYLPNSIEGFLSKEEFILELK</w:t>
      </w:r>
    </w:p>
    <w:p w:rsidR="00BB0649" w:rsidRDefault="00BB0649" w:rsidP="00BB0649">
      <w:r>
        <w:t>NAGFEILDYKSFSFGVSSMFIAKKL</w:t>
      </w:r>
    </w:p>
    <w:p w:rsidR="00BB0649" w:rsidRDefault="00BB0649" w:rsidP="00BB0649"/>
    <w:p w:rsidR="00BB0649" w:rsidRDefault="00BB0649" w:rsidP="00BB0649">
      <w:r>
        <w:t>&gt;ETJ82844.1 exodeoxyribonuclease VII large subunit [Campylobacter jejuni subsp. jejuni 81-176-DRH212]</w:t>
      </w:r>
    </w:p>
    <w:p w:rsidR="00BB0649" w:rsidRDefault="00BB0649" w:rsidP="00BB0649">
      <w:r>
        <w:t>MTPTELNLKAKALLETHFDDIVLSGEISKITLHGSGHWYFDLKDERSSIACAMFKGANLKVGFKPAVGNF</w:t>
      </w:r>
    </w:p>
    <w:p w:rsidR="00BB0649" w:rsidRDefault="00BB0649" w:rsidP="00BB0649">
      <w:r>
        <w:t>LELCGSVSLYPESGRYQFIATSMKKAGFGDLEAQFLALKERLQKEGLFDPRFKKSLPKFPKKVGIITSKT</w:t>
      </w:r>
    </w:p>
    <w:p w:rsidR="00BB0649" w:rsidRDefault="00BB0649" w:rsidP="00BB0649">
      <w:r>
        <w:t>SAALQDMLKLIHQKEYFLAKIYIFDALTQGNNAPFSLIQALKKADDMDLDVLIIARGGGSREDLFCFNDE</w:t>
      </w:r>
    </w:p>
    <w:p w:rsidR="00BB0649" w:rsidRDefault="00BB0649" w:rsidP="00BB0649">
      <w:r>
        <w:t>NLAREIFKAKTPIISAIGHEIDYVISDFVADFRAPTPSAAIDTLFYSKLDIEQSLDLMEEKLMQLWNYKI</w:t>
      </w:r>
    </w:p>
    <w:p w:rsidR="00BB0649" w:rsidRDefault="00BB0649" w:rsidP="00BB0649">
      <w:r>
        <w:t>QNYENLLLNLSKFFKFNSLPKIIDEKIKQSHNIEKQLNHLLANQMRYNELKLDKLQNAYLQHENFFNKSK</w:t>
      </w:r>
    </w:p>
    <w:p w:rsidR="00BB0649" w:rsidRDefault="00BB0649" w:rsidP="00BB0649">
      <w:r>
        <w:t>KFICIRKNGKIANLEDLKSDDIVILSSQTSQKEAKIL</w:t>
      </w:r>
    </w:p>
    <w:p w:rsidR="00BB0649" w:rsidRDefault="00BB0649" w:rsidP="00BB0649"/>
    <w:p w:rsidR="00BB0649" w:rsidRDefault="00BB0649" w:rsidP="00BB0649">
      <w:r>
        <w:t>&gt;ETJ82843.1 MFS transporter [Campylobacter jejuni subsp. jejuni 81-176-DRH212]</w:t>
      </w:r>
    </w:p>
    <w:p w:rsidR="00BB0649" w:rsidRDefault="00BB0649" w:rsidP="00BB0649">
      <w:r>
        <w:t>MRKINFSAGPSTLPLEILEQAQKELCDYQGRGYSIMEISHRTKVFEEVHFGAQEKAKKLYGLNDDYEVLF</w:t>
      </w:r>
    </w:p>
    <w:p w:rsidR="00BB0649" w:rsidRDefault="00BB0649" w:rsidP="00BB0649">
      <w:r>
        <w:t>LQGGASLQFAMIPMNLALNGVCEYANTGVWTKKAIKEAQILGVNVKTVASSEESNFNHIPRVEFRDNADY</w:t>
      </w:r>
    </w:p>
    <w:p w:rsidR="00BB0649" w:rsidRDefault="00BB0649" w:rsidP="00BB0649">
      <w:r>
        <w:t>AYICSNNTIYGTQYQNYPKTKTPLIVDASSDFFSRKVDFSNIALFYGGVQKNAGISGLSCIFIRKDMLER</w:t>
      </w:r>
    </w:p>
    <w:p w:rsidR="00BB0649" w:rsidRDefault="00BB0649" w:rsidP="00BB0649">
      <w:r>
        <w:t>SKNKQIPSMLNYLTHAENQSLFNTPPTFAIYMFNLEMDWLLNQGGLDKVHEKNSQKAAMLYECIDLSNGF</w:t>
      </w:r>
    </w:p>
    <w:p w:rsidR="00BB0649" w:rsidRDefault="00BB0649" w:rsidP="00BB0649">
      <w:r>
        <w:t>YKGHADKKDRSLMNVSFNIAKNKDLEPLFVKEAEEAGMIGLKGHRILGGIRASIYNALNLDQIKTLCEFM</w:t>
      </w:r>
    </w:p>
    <w:p w:rsidR="00BB0649" w:rsidRDefault="00BB0649" w:rsidP="00BB0649">
      <w:r>
        <w:t>KEFQGKYA</w:t>
      </w:r>
    </w:p>
    <w:p w:rsidR="00BB0649" w:rsidRDefault="00BB0649" w:rsidP="00BB0649"/>
    <w:p w:rsidR="00BB0649" w:rsidRDefault="00BB0649" w:rsidP="00BB0649">
      <w:r>
        <w:t>&gt;ETJ82842.1 endoribonuclease L-PSP [Campylobacter jejuni subsp. jejuni 81-176-DRH212]</w:t>
      </w:r>
    </w:p>
    <w:p w:rsidR="00BB0649" w:rsidRDefault="00BB0649" w:rsidP="00BB0649">
      <w:r>
        <w:lastRenderedPageBreak/>
        <w:t>MIKRFDECDRMSQIIVFDKYFKTAGQVAFEPSGDIKKQTKEALAELDALFEKIGASKGDLIQIQIWLANM</w:t>
      </w:r>
    </w:p>
    <w:p w:rsidR="00BB0649" w:rsidRDefault="00BB0649" w:rsidP="00BB0649">
      <w:r>
        <w:t>QDFDAMNEIYDAWIKNYPKPVRACVGSALAEGYLVEIQAFGKLREN</w:t>
      </w:r>
    </w:p>
    <w:p w:rsidR="00BB0649" w:rsidRDefault="00BB0649" w:rsidP="00BB0649"/>
    <w:p w:rsidR="00BB0649" w:rsidRDefault="00BB0649" w:rsidP="00BB0649">
      <w:r>
        <w:t>&gt;ETJ82841.1 3-oxoacyl-ACP synthase [Campylobacter jejuni subsp. jejuni 81-176-DRH212]</w:t>
      </w:r>
    </w:p>
    <w:p w:rsidR="00BB0649" w:rsidRDefault="00BB0649" w:rsidP="00BB0649">
      <w:r>
        <w:t>MLKASLKSIASYIPEKILSNADLEKMVDTTDEWITRRTGIKERRIASENENTSDLGTKAALKAIERANLK</w:t>
      </w:r>
    </w:p>
    <w:p w:rsidR="00BB0649" w:rsidRDefault="00BB0649" w:rsidP="00BB0649">
      <w:r>
        <w:t>PEDIDAILVATLSPDYFTMPSTACKIASNLGLVNISAFDISAACSGFIYLLEQAKALVESGLKKNVLIIG</w:t>
      </w:r>
    </w:p>
    <w:p w:rsidR="00BB0649" w:rsidRDefault="00BB0649" w:rsidP="00BB0649">
      <w:r>
        <w:t>AEKTSSIMDYNDRSICILFGDGAGAGVVSLDNENHILDVHTASNGNYGDLLMTQRSQKSSLCQTLSMQMK</w:t>
      </w:r>
    </w:p>
    <w:p w:rsidR="00BB0649" w:rsidRDefault="00BB0649" w:rsidP="00BB0649">
      <w:r>
        <w:t>GNEVFKIAVNTLSNDVVEILAKNNILAQEIDLFIPHQANLRIIKAVQEKLNLSDEKCVITVQKYGNTSAA</w:t>
      </w:r>
    </w:p>
    <w:p w:rsidR="00BB0649" w:rsidRDefault="00BB0649" w:rsidP="00BB0649">
      <w:r>
        <w:t>SIPMAMNDAYEEGRLKKGNLILLDAFGGGFTWGSALLKFGGENF</w:t>
      </w:r>
    </w:p>
    <w:p w:rsidR="00BB0649" w:rsidRDefault="00BB0649" w:rsidP="00BB0649"/>
    <w:p w:rsidR="00BB0649" w:rsidRDefault="00BB0649" w:rsidP="00BB0649">
      <w:r>
        <w:t>&gt;ETJ82840.1 phosphate acyltransferase [Campylobacter jejuni subsp. jejuni 81-176-DRH212]</w:t>
      </w:r>
    </w:p>
    <w:p w:rsidR="00BB0649" w:rsidRDefault="00BB0649" w:rsidP="00BB0649">
      <w:r>
        <w:t>MNENATDALKNKETTIYKAINLLKEKKVDAVVSAGHSGASMSLATLRLGRLKGISRPAIATLMPNIVNKT</w:t>
      </w:r>
    </w:p>
    <w:p w:rsidR="00BB0649" w:rsidRDefault="00BB0649" w:rsidP="00BB0649">
      <w:r>
        <w:t>LLLDVGANTDCKAENLFQFAIMGEVYAREIMQIQKPRLALLSNGEEECKGNELTKESHQLMKKIPNFIGN</w:t>
      </w:r>
    </w:p>
    <w:p w:rsidR="00BB0649" w:rsidRDefault="00BB0649" w:rsidP="00BB0649">
      <w:r>
        <w:t>AEGRDIFNGEIDVLVCDGFDGNVILKACEGVATAIFQLLKNEVKQSFISKIGALLMKPSFKKLKKHTDWQ</w:t>
      </w:r>
    </w:p>
    <w:p w:rsidR="00BB0649" w:rsidRDefault="00BB0649" w:rsidP="00BB0649">
      <w:r>
        <w:t>EYGGAPLLGVNGCVIISHGKSDSRAIKNAIFQAINFSQSHINKLIENELGKYNA</w:t>
      </w:r>
    </w:p>
    <w:p w:rsidR="00BB0649" w:rsidRDefault="00BB0649" w:rsidP="00BB0649"/>
    <w:p w:rsidR="00BB0649" w:rsidRDefault="00BB0649" w:rsidP="00BB0649">
      <w:r>
        <w:t>&gt;ETJ82839.1 hypothetical protein X908_01050 [Campylobacter jejuni subsp. jejuni 81-176-DRH212]</w:t>
      </w:r>
    </w:p>
    <w:p w:rsidR="00BB0649" w:rsidRDefault="00BB0649" w:rsidP="00BB0649">
      <w:r>
        <w:t>MINIAIDAMGGDFGEKPIIEGVLKALEAKPFNAILVGNSKILKPLIPKN</w:t>
      </w:r>
    </w:p>
    <w:p w:rsidR="00BB0649" w:rsidRDefault="00BB0649" w:rsidP="00BB0649"/>
    <w:p w:rsidR="00BB0649" w:rsidRDefault="00BB0649" w:rsidP="00BB0649">
      <w:r>
        <w:t>&gt;ETJ82838.1 50S ribosomal protein L32 [Campylobacter jejuni subsp. jejuni 81-176-DRH212]</w:t>
      </w:r>
    </w:p>
    <w:p w:rsidR="00BB0649" w:rsidRDefault="00BB0649" w:rsidP="00BB0649">
      <w:r>
        <w:t>MAVPKRRVSKTRAAKRRTHYKVSLPMPIKDKDGSYKMPHRANPTTKEY</w:t>
      </w:r>
    </w:p>
    <w:p w:rsidR="00BB0649" w:rsidRDefault="00BB0649" w:rsidP="00BB0649"/>
    <w:p w:rsidR="00BB0649" w:rsidRDefault="00BB0649" w:rsidP="00BB0649">
      <w:r>
        <w:t>&gt;ETJ82837.1 hypothetical protein X908_01040 [Campylobacter jejuni subsp. jejuni 81-176-DRH212]</w:t>
      </w:r>
    </w:p>
    <w:p w:rsidR="00BB0649" w:rsidRDefault="00BB0649" w:rsidP="00BB0649">
      <w:r>
        <w:t>MKIPFSKINTKEYPFKLNLENMIFEGNLVKINPKLVKINAIMQGFIYRPCDSCGTELELEIKENLELFAS</w:t>
      </w:r>
    </w:p>
    <w:p w:rsidR="00BB0649" w:rsidRDefault="00BB0649" w:rsidP="00BB0649">
      <w:r>
        <w:t>DGIFKDEANELSNTIEFFDGHIDLIEVAISELEVYLSDYFYCINCNN</w:t>
      </w:r>
    </w:p>
    <w:p w:rsidR="00BB0649" w:rsidRDefault="00BB0649" w:rsidP="00BB0649"/>
    <w:p w:rsidR="00BB0649" w:rsidRDefault="00BB0649" w:rsidP="00BB0649">
      <w:r>
        <w:t>&gt;ETJ82836.1 nucleoside diphosphate kinase [Campylobacter jejuni subsp. jejuni 81-176-DRH212]</w:t>
      </w:r>
    </w:p>
    <w:p w:rsidR="00BB0649" w:rsidRDefault="00BB0649" w:rsidP="00BB0649">
      <w:r>
        <w:t>MEKTLSIIKPDAVKKGVIGKILDRFESNGLRIAAMKKVQLSKEQAENFYAVHKERPFFKDLVEFMISGPV</w:t>
      </w:r>
    </w:p>
    <w:p w:rsidR="00BB0649" w:rsidRDefault="00BB0649" w:rsidP="00BB0649">
      <w:r>
        <w:t>VVSVLEGEGAVLKNRDLMGATNPKEAKAGTIRADFAESIDANAVHGSDSLENAKIEIEFFFKPNEIC</w:t>
      </w:r>
    </w:p>
    <w:p w:rsidR="00BB0649" w:rsidRDefault="00BB0649" w:rsidP="00BB0649"/>
    <w:p w:rsidR="00BB0649" w:rsidRDefault="00BB0649" w:rsidP="00BB0649">
      <w:r>
        <w:t>&gt;ETJ82835.1 ferredoxin [Campylobacter jejuni subsp. jejuni 81-176-DRH212]</w:t>
      </w:r>
    </w:p>
    <w:p w:rsidR="00BB0649" w:rsidRDefault="00BB0649" w:rsidP="00BB0649">
      <w:r>
        <w:lastRenderedPageBreak/>
        <w:t>MAVKITDICIACGSCIDECPVSAIVDDANNPEGEDRYYVYANKCVECVGHNDQPACASACPTDGCIVWSA</w:t>
      </w:r>
    </w:p>
    <w:p w:rsidR="00BB0649" w:rsidRDefault="00BB0649" w:rsidP="00BB0649">
      <w:r>
        <w:t>VESGQPSRDNIGADMRSGDTPVFA</w:t>
      </w:r>
    </w:p>
    <w:p w:rsidR="00BB0649" w:rsidRDefault="00BB0649" w:rsidP="00BB0649"/>
    <w:p w:rsidR="00BB0649" w:rsidRDefault="00BB0649" w:rsidP="00BB0649">
      <w:r>
        <w:t>&gt;ETJ82834.1 peroxidase [Campylobacter jejuni subsp. jejuni 81-176-DRH212]</w:t>
      </w:r>
    </w:p>
    <w:p w:rsidR="00BB0649" w:rsidRDefault="00BB0649" w:rsidP="00BB0649">
      <w:r>
        <w:t>MIVTKKALDFTAPAVLGNNEIVQDFNLYKNIGPKGAVVFFYPKDFTFVCPSEIIAFDKRYQEFKNRGIEV</w:t>
      </w:r>
    </w:p>
    <w:p w:rsidR="00BB0649" w:rsidRDefault="00BB0649" w:rsidP="00BB0649">
      <w:r>
        <w:t>IGISGDNEFSHFAWKNTPVNQGGIGQVKFPLVADLTKQIARNFDVLYAEAVALRGSFLLDADGTVRHAVV</w:t>
      </w:r>
    </w:p>
    <w:p w:rsidR="00BB0649" w:rsidRDefault="00BB0649" w:rsidP="00BB0649">
      <w:r>
        <w:t>NDLPLGRNIDEMLRMVDTMLFTNEHGEVCPAGWNKGDEGMKLTLKAWLNILAKTKLNFNFLV</w:t>
      </w:r>
    </w:p>
    <w:p w:rsidR="00BB0649" w:rsidRDefault="00BB0649" w:rsidP="00BB0649"/>
    <w:p w:rsidR="00BB0649" w:rsidRDefault="00BB0649" w:rsidP="00BB0649">
      <w:r>
        <w:t>&gt;ETJ82833.1 flagellar biosynthesis protein FlhB [Campylobacter jejuni subsp. jejuni 81-176-DRH212]</w:t>
      </w:r>
    </w:p>
    <w:p w:rsidR="00BB0649" w:rsidRDefault="00BB0649" w:rsidP="00BB0649">
      <w:r>
        <w:t>MAGEDQEKTEEPTSKKIEDARKEGNVPKSQDAAAIVTLIIGVTITLFMMSFMGERIVNLYRYYQSFIGVE</w:t>
      </w:r>
    </w:p>
    <w:p w:rsidR="00BB0649" w:rsidRDefault="00BB0649" w:rsidP="00BB0649">
      <w:r>
        <w:t>FDLRIIQAIMIKSIFEVLIILAPIVLSIMIAGVLGNIMQFGFIFTTKPIMPNLGKINPLKGLKNLFSLKK</w:t>
      </w:r>
    </w:p>
    <w:p w:rsidR="00BB0649" w:rsidRDefault="00BB0649" w:rsidP="00BB0649">
      <w:r>
        <w:t>IVESIKIILKVGIVFTIAFIVLLKFMQELPRVELYTMVTQLAWLRDRAIVLAAIVIVAFLIIAVLDVFLV</w:t>
      </w:r>
    </w:p>
    <w:p w:rsidR="00BB0649" w:rsidRDefault="00BB0649" w:rsidP="00BB0649">
      <w:r>
        <w:t>RFQYFKGLRMSKQEIKDEYKQMEGDPQVKGRIRRLQMEAARRRMVQDVAGADVVITNPTHYAVAIRYDTS</w:t>
      </w:r>
    </w:p>
    <w:p w:rsidR="00BB0649" w:rsidRDefault="00BB0649" w:rsidP="00BB0649">
      <w:r>
        <w:t>KEQAPRVVAKGVDFLALRIKQVAYENNVVVYENPPLARELYKACDVNDLIPREMFKAVAEVLGFVYNTNN</w:t>
      </w:r>
    </w:p>
    <w:p w:rsidR="00BB0649" w:rsidRDefault="00BB0649" w:rsidP="00BB0649">
      <w:r>
        <w:t>KSRLAGQVKKETKTFKVL</w:t>
      </w:r>
    </w:p>
    <w:p w:rsidR="00BB0649" w:rsidRDefault="00BB0649" w:rsidP="00BB0649"/>
    <w:p w:rsidR="00BB0649" w:rsidRDefault="00BB0649" w:rsidP="00BB0649">
      <w:r>
        <w:t>&gt;ETJ82832.1 flagellar motor protein MotB [Campylobacter jejuni subsp. jejuni 81-176-DRH212]</w:t>
      </w:r>
    </w:p>
    <w:p w:rsidR="00BB0649" w:rsidRDefault="00BB0649" w:rsidP="00BB0649">
      <w:r>
        <w:t>MAKKHKCPECPAGEKWAVPYADFLSLLLALFIALWAISKTNPAKVEALKTEFVKIFDYTSTQTVKEESKT</w:t>
      </w:r>
    </w:p>
    <w:p w:rsidR="00BB0649" w:rsidRDefault="00BB0649" w:rsidP="00BB0649">
      <w:r>
        <w:t>QEKYKGAAKEESDELKSLKQMTMTQQETIKRLQAALDQSDNQVALNLPSKVEFERGSAQIVSADIQDYLK</w:t>
      </w:r>
    </w:p>
    <w:p w:rsidR="00BB0649" w:rsidRDefault="00BB0649" w:rsidP="00BB0649">
      <w:r>
        <w:t>RMAELTTYLPPQAKIEIRGYTDNSDSIIRSYELAYQRAENVLKYFIEGGANLKNISIKSYGLNNPINGNP</w:t>
      </w:r>
    </w:p>
    <w:p w:rsidR="00BB0649" w:rsidRDefault="00BB0649" w:rsidP="00BB0649">
      <w:r>
        <w:t>QALENNRVEIYFKVDTADTSTQKSVLELINKIGTKAP</w:t>
      </w:r>
    </w:p>
    <w:p w:rsidR="00BB0649" w:rsidRDefault="00BB0649" w:rsidP="00BB0649"/>
    <w:p w:rsidR="00BB0649" w:rsidRDefault="00BB0649" w:rsidP="00BB0649">
      <w:r>
        <w:t>&gt;ETJ82831.1 flagellar motor protein MotA [Campylobacter jejuni subsp. jejuni 81-176-DRH212]</w:t>
      </w:r>
    </w:p>
    <w:p w:rsidR="00BB0649" w:rsidRDefault="00BB0649" w:rsidP="00BB0649">
      <w:r>
        <w:t>MLVDGKSFEEIHESMEIQTEQLEEHYKECAEYWIVFGETCPTMGLVGAVFGLILALKLLDNPQAMAAGIS</w:t>
      </w:r>
    </w:p>
    <w:p w:rsidR="00BB0649" w:rsidRDefault="00BB0649" w:rsidP="00BB0649">
      <w:r>
        <w:t>GAFTATVTGIFGAYALFAPWGKKLKANGMDLVKEQIVITEAIKGIAEGANPRDLEAKLFNFLSHDDPRIS</w:t>
      </w:r>
    </w:p>
    <w:p w:rsidR="00BB0649" w:rsidRDefault="00BB0649" w:rsidP="00BB0649">
      <w:r>
        <w:t>QFDKG</w:t>
      </w:r>
    </w:p>
    <w:p w:rsidR="00BB0649" w:rsidRDefault="00BB0649" w:rsidP="00BB0649"/>
    <w:p w:rsidR="00BB0649" w:rsidRDefault="00BB0649" w:rsidP="00BB0649">
      <w:r>
        <w:t>&gt;ETJ82830.1 hypothetical protein X908_01005 [Campylobacter jejuni subsp. jejuni 81-176-DRH212]</w:t>
      </w:r>
    </w:p>
    <w:p w:rsidR="00BB0649" w:rsidRDefault="00BB0649" w:rsidP="00BB0649">
      <w:r>
        <w:t>MDLSTILGMVLAVTSISVGDILEGGNPLHVIHLSSFLIVMPTAAFCAMTSTHKKL</w:t>
      </w:r>
    </w:p>
    <w:p w:rsidR="00BB0649" w:rsidRDefault="00BB0649" w:rsidP="00BB0649"/>
    <w:p w:rsidR="00BB0649" w:rsidRDefault="00BB0649" w:rsidP="00BB0649">
      <w:r>
        <w:t>&gt;ETJ82829.1 DNA polymerase I [Campylobacter jejuni subsp. jejuni 81-176-DRH212]</w:t>
      </w:r>
    </w:p>
    <w:p w:rsidR="00BB0649" w:rsidRDefault="00BB0649" w:rsidP="00BB0649">
      <w:r>
        <w:lastRenderedPageBreak/>
        <w:t>MKTLTIIDTFGFFFRLYYALKGFKNSQGQASGMISGFANFIYSLKNEYKSDYIVFALDSKGKTFRSEIDP</w:t>
      </w:r>
    </w:p>
    <w:p w:rsidR="00BB0649" w:rsidRDefault="00BB0649" w:rsidP="00BB0649">
      <w:r>
        <w:t>NYKQNRTPPPPELLEQIPICIKMIEKMGFISVSQEGYEADDIIASFVKTCENRDIFVRIITQDKDLYQLI</w:t>
      </w:r>
    </w:p>
    <w:p w:rsidR="00BB0649" w:rsidRDefault="00BB0649" w:rsidP="00BB0649">
      <w:r>
        <w:t>KDGKTSIYSPISKNDYDEAACLEKYGVKPNQIRDFLALCGDSSDNIPGVKGIGAKGAKTLLDEFGSIEGI</w:t>
      </w:r>
    </w:p>
    <w:p w:rsidR="00BB0649" w:rsidRDefault="00BB0649" w:rsidP="00BB0649">
      <w:r>
        <w:t>YENLTLVRNERSRNLLLEGKENAFLSKKLASLYDNLEVQNLIEKATYPDEEPLLKILEILEHYELNTLLK</w:t>
      </w:r>
    </w:p>
    <w:p w:rsidR="00BB0649" w:rsidRDefault="00BB0649" w:rsidP="00BB0649">
      <w:r>
        <w:t>KLRQNPDNKDKNLGFKATLVQDENKLFEILNTLDKESIIAFDTETTGLDTKEAKIVGFSFCMNENEAFYV</w:t>
      </w:r>
    </w:p>
    <w:p w:rsidR="00BB0649" w:rsidRDefault="00BB0649" w:rsidP="00BB0649">
      <w:r>
        <w:t>PLTHNYLGVGEQISLQSAKKAIEAIFNHFVIGHNLKYDFKIIQNNFDLNLPQKYADTMILAWLKNPSLRV</w:t>
      </w:r>
    </w:p>
    <w:p w:rsidR="00BB0649" w:rsidRDefault="00BB0649" w:rsidP="00BB0649">
      <w:r>
        <w:t>NMDDLALRLFNYETLHFESLVKKGENFASVELEKACKYAAEDAYITLRFYLYFLKNLETPLLELAKNCEF</w:t>
      </w:r>
    </w:p>
    <w:p w:rsidR="00BB0649" w:rsidRDefault="00BB0649" w:rsidP="00BB0649">
      <w:r>
        <w:t>DFIKIIMMMEENGIKLDTNALEILMKKFENEIKNLSEEIYTLCEDRFNLNSPKQMGDILFEKLKLPSGKK</w:t>
      </w:r>
    </w:p>
    <w:p w:rsidR="00BB0649" w:rsidRDefault="00BB0649" w:rsidP="00BB0649">
      <w:r>
        <w:t>GKTGYSTDEKVLNILLDKHPVIAKILDYRELAKLYSTYCEPLLKLALKDKNSRIYSSFLQTGTATGRLSS</w:t>
      </w:r>
    </w:p>
    <w:p w:rsidR="00BB0649" w:rsidRDefault="00BB0649" w:rsidP="00BB0649">
      <w:r>
        <w:t>KDPNLQNIPAHGQYAKDYKSCFVAKDGFSFISLDYSQIELRILAHFSEDEKLLNAFANDEDIHARTAIMI</w:t>
      </w:r>
    </w:p>
    <w:p w:rsidR="00BB0649" w:rsidRDefault="00BB0649" w:rsidP="00BB0649">
      <w:r>
        <w:t>FGESNYETRSVAKSINFGLIYGMGYKTLSQNLKIEANLAKSYIEKYFENFTSIKKYFEKVKNEAKQNGFI</w:t>
      </w:r>
    </w:p>
    <w:p w:rsidR="00BB0649" w:rsidRDefault="00BB0649" w:rsidP="00BB0649">
      <w:r>
        <w:t>VTLSGRKRYFDFENAKPMQIAMYERESINSILQGSAADVIKLAMLEINKELNEDKKLILQIHDELIFEVK</w:t>
      </w:r>
    </w:p>
    <w:p w:rsidR="00BB0649" w:rsidRDefault="00BB0649" w:rsidP="00BB0649">
      <w:r>
        <w:t>DDLCENFVKKTRDIMENIVKLKVKLKTSSSIAKNWGDLK</w:t>
      </w:r>
    </w:p>
    <w:p w:rsidR="00BB0649" w:rsidRDefault="00BB0649" w:rsidP="00BB0649"/>
    <w:p w:rsidR="00BB0649" w:rsidRDefault="00BB0649" w:rsidP="00BB0649">
      <w:r>
        <w:t>&gt;ETJ82828.1 MFS transporter [Campylobacter jejuni subsp. jejuni 81-176-DRH212]</w:t>
      </w:r>
    </w:p>
    <w:p w:rsidR="00BB0649" w:rsidRDefault="00BB0649" w:rsidP="00BB0649">
      <w:r>
        <w:t>MTNQQIDGIADKNFNTPEGRKVFKKAVFSCWLGTAMEYADFALYGLAAATIFSEVFFPEQTPVIALFLVL</w:t>
      </w:r>
    </w:p>
    <w:p w:rsidR="00BB0649" w:rsidRDefault="00BB0649" w:rsidP="00BB0649"/>
    <w:p w:rsidR="00BB0649" w:rsidRDefault="00BB0649" w:rsidP="00BB0649">
      <w:r>
        <w:t>&gt;ETJ82827.1 transporter [Campylobacter jejuni subsp. jejuni 81-176-DRH212]</w:t>
      </w:r>
    </w:p>
    <w:p w:rsidR="00BB0649" w:rsidRDefault="00BB0649" w:rsidP="00BB0649">
      <w:r>
        <w:t>MFFGYLGDKHGRKNVMMATIALMGISTTLIGFIPSYAVIGVWAPICLVALRFM</w:t>
      </w:r>
    </w:p>
    <w:p w:rsidR="00BB0649" w:rsidRDefault="00BB0649" w:rsidP="00BB0649"/>
    <w:p w:rsidR="00BB0649" w:rsidRDefault="00BB0649" w:rsidP="00BB0649">
      <w:r>
        <w:t>&gt;ETJ82826.1 hypothetical protein X908_00985 [Campylobacter jejuni subsp. jejuni 81-176-DRH212]</w:t>
      </w:r>
    </w:p>
    <w:p w:rsidR="00BB0649" w:rsidRDefault="00BB0649" w:rsidP="00BB0649">
      <w:r>
        <w:t>MLGEYAPSKRRGLVSSVIALGSNSGTLLASFVWLLMVQMDEASFKEWGWRVPFMGSILIALFAVYIRFHV</w:t>
      </w:r>
    </w:p>
    <w:p w:rsidR="00BB0649" w:rsidRDefault="00BB0649" w:rsidP="00BB0649">
      <w:r>
        <w:t>KETPVFEKQKNEMMKLRLNNEKHMKKDERSFWQRSRAFWTMVGLRIGENGPSYLAQGFIVGYVTKILLLD</w:t>
      </w:r>
    </w:p>
    <w:p w:rsidR="00BB0649" w:rsidRDefault="00BB0649" w:rsidP="00BB0649">
      <w:r>
        <w:t>KSVATTAVMIASLVGFLVIPLAGYLSDKFGRCITYRMFCLLLMIYAFPAFMLLDSKNEIIVILTIIVGMS</w:t>
      </w:r>
    </w:p>
    <w:p w:rsidR="00BB0649" w:rsidRDefault="00BB0649" w:rsidP="00BB0649">
      <w:r>
        <w:t>LASLGIFGVQAAWGVELFGVKNR</w:t>
      </w:r>
    </w:p>
    <w:p w:rsidR="00BB0649" w:rsidRDefault="00BB0649" w:rsidP="00BB0649"/>
    <w:p w:rsidR="00BB0649" w:rsidRDefault="00BB0649" w:rsidP="00BB0649">
      <w:r>
        <w:t>&gt;ETJ82825.1 chemotaxis protein, partial [Campylobacter jejuni subsp. jejuni 81-176-UMCW7]</w:t>
      </w:r>
    </w:p>
    <w:p w:rsidR="00BB0649" w:rsidRDefault="00BB0649" w:rsidP="00BB0649">
      <w:r>
        <w:t>IVSKYLSPLAAIQTGLTSFFDFINYKTKNVSTIEVKSNDEFGQISNAINENILATKRGLEQDNQAVKESV</w:t>
      </w:r>
    </w:p>
    <w:p w:rsidR="00BB0649" w:rsidRDefault="00BB0649" w:rsidP="00BB0649">
      <w:r>
        <w:t>QTVSVVEGGNLTARITANPRNPQLIELKNVLNKLLDVLQARVGSDMNAIHKIFEEYKSLDFRNKLENASG</w:t>
      </w:r>
    </w:p>
    <w:p w:rsidR="00BB0649" w:rsidRDefault="00BB0649" w:rsidP="00BB0649">
      <w:r>
        <w:t>SVELTTNALGDEIVKMLKQSSDFANALANESGKLQTAVQSLTTSSNSQAQSLEETAAALEEITSSMQNVS</w:t>
      </w:r>
    </w:p>
    <w:p w:rsidR="00BB0649" w:rsidRDefault="00BB0649" w:rsidP="00BB0649">
      <w:r>
        <w:t>VKTSDVITQSEEIKNVTGIIGDIADQINLLALNAAIEAARAGEHGRGFAVVADEVRKLAERTQKSLSEIE</w:t>
      </w:r>
    </w:p>
    <w:p w:rsidR="00BB0649" w:rsidRDefault="00BB0649" w:rsidP="00BB0649">
      <w:r>
        <w:lastRenderedPageBreak/>
        <w:t>ANTNLLVQSINDMAESIKEQTAGITQINDSVAQIDQTTKDNVEIANESAIISSTVRKKK</w:t>
      </w:r>
    </w:p>
    <w:p w:rsidR="00BB0649" w:rsidRDefault="00BB0649" w:rsidP="00BB0649"/>
    <w:p w:rsidR="00BB0649" w:rsidRDefault="00BB0649" w:rsidP="00BB0649">
      <w:r>
        <w:t>&gt;ETJ82824.1 hypothetical protein X909_08665, partial [Campylobacter jejuni subsp. jejuni 81-176-UMCW7]</w:t>
      </w:r>
    </w:p>
    <w:p w:rsidR="00BB0649" w:rsidRDefault="00BB0649" w:rsidP="00BB0649">
      <w:r>
        <w:t>FFIISYYVQVSGYPAATAYIPQQELKDQIQINITLGVLGKYVVQNNSSVRDYAIESKLPNHKGEIITTKL</w:t>
      </w:r>
    </w:p>
    <w:p w:rsidR="00BB0649" w:rsidRDefault="00BB0649" w:rsidP="00BB0649">
      <w:r>
        <w:t>VEDAVYKVNEMYGIQTLASLKAGDNPGETDVVIETTPSDSFVSVLFYGDNYGIKESGRYRGGASMSFNNI</w:t>
      </w:r>
    </w:p>
    <w:p w:rsidR="00BB0649" w:rsidRDefault="00BB0649" w:rsidP="00BB0649">
      <w:r>
        <w:t>AHQGDSLNAYLQRSDEAQTNYGISYTTFLGN</w:t>
      </w:r>
    </w:p>
    <w:p w:rsidR="00BB0649" w:rsidRDefault="00BB0649" w:rsidP="00BB0649"/>
    <w:p w:rsidR="00BB0649" w:rsidRDefault="00BB0649" w:rsidP="00BB0649">
      <w:r>
        <w:t>&gt;ETJ82823.1 flagellar basal-body rod protein FlgG, partial [Campylobacter jejuni subsp. jejuni 81-176-UMCW7]</w:t>
      </w:r>
    </w:p>
    <w:p w:rsidR="00BB0649" w:rsidRDefault="00BB0649" w:rsidP="00BB0649">
      <w:r>
        <w:t>FFLTQIIILYFHKVKLIKNSKISFANAFLKQNASKLNEIQNANSQTLARSEVLNSTNTTNTSNNTNFSIS</w:t>
      </w:r>
    </w:p>
    <w:p w:rsidR="00BB0649" w:rsidRDefault="00BB0649" w:rsidP="00BB0649">
      <w:r>
        <w:t>SKTSSPNYDISSEFKNSIYTLKYKQADISNNTAYGYSVDKDGYMGSDFNKAAGLPEDFKIHKSTLDEIER</w:t>
      </w:r>
    </w:p>
    <w:p w:rsidR="00BB0649" w:rsidRDefault="00BB0649" w:rsidP="00BB0649">
      <w:r>
        <w:t>KAENNSYTSDIKKYLGIDKYY</w:t>
      </w:r>
    </w:p>
    <w:p w:rsidR="00BB0649" w:rsidRDefault="00BB0649" w:rsidP="00BB0649"/>
    <w:p w:rsidR="00BB0649" w:rsidRDefault="00BB0649" w:rsidP="00BB0649">
      <w:r>
        <w:t>&gt;ETJ82822.1 sugar transferase, partial [Campylobacter jejuni subsp. jejuni 81-176-DRH212]</w:t>
      </w:r>
    </w:p>
    <w:p w:rsidR="00BB0649" w:rsidRDefault="00BB0649" w:rsidP="00BB0649">
      <w:r>
        <w:t>MYNPNSAIERVKNHLAYKLGQAMIEFTNNGGGYIALFKK</w:t>
      </w:r>
    </w:p>
    <w:p w:rsidR="00BB0649" w:rsidRDefault="00BB0649" w:rsidP="00BB0649"/>
    <w:p w:rsidR="00BB0649" w:rsidRDefault="00BB0649" w:rsidP="00BB0649">
      <w:r>
        <w:t>&gt;ETJ82821.1 hypothetical protein X908_01615 [Campylobacter jejuni subsp. jejuni 81-176-DRH212]</w:t>
      </w:r>
    </w:p>
    <w:p w:rsidR="00BB0649" w:rsidRDefault="00BB0649" w:rsidP="00BB0649">
      <w:r>
        <w:t>MFVAKDKCAGIPQAMSAGRVISPPPPTIESIKPAKRATKKV</w:t>
      </w:r>
    </w:p>
    <w:p w:rsidR="00BB0649" w:rsidRDefault="00BB0649" w:rsidP="00BB0649"/>
    <w:p w:rsidR="00BB0649" w:rsidRDefault="00BB0649" w:rsidP="00BB0649">
      <w:r>
        <w:t>&gt;ETJ82820.1 hypothetical protein X908_01610 [Campylobacter jejuni subsp. jejuni 81-176-DRH212]</w:t>
      </w:r>
    </w:p>
    <w:p w:rsidR="00BB0649" w:rsidRDefault="00BB0649" w:rsidP="00BB0649">
      <w:r>
        <w:t>MRKASINTKILNFTSNIIALAIFLWQYELLWAVGLLMGVGQVLGAYLGSKLVLKTNGKFIKTLFLIVVGA</w:t>
      </w:r>
    </w:p>
    <w:p w:rsidR="00BB0649" w:rsidRDefault="00BB0649" w:rsidP="00BB0649">
      <w:r>
        <w:t>TIIKVAWDYFS</w:t>
      </w:r>
    </w:p>
    <w:p w:rsidR="00BB0649" w:rsidRDefault="00BB0649" w:rsidP="00BB0649"/>
    <w:p w:rsidR="00BB0649" w:rsidRDefault="00BB0649" w:rsidP="00BB0649">
      <w:r>
        <w:t>&gt;ETJ82819.1 capsular polysaccharide biosynthesis protein [Campylobacter jejuni subsp. jejuni 81-176-DRH212]</w:t>
      </w:r>
    </w:p>
    <w:p w:rsidR="00BB0649" w:rsidRDefault="00BB0649" w:rsidP="00BB0649">
      <w:r>
        <w:t>MPLLSVVIPFGLSKERSYIEERVLQKAKFFQSDENMEFIFVEGYSSLKNNLKQIIENSGHIYLKDDDQKD</w:t>
      </w:r>
    </w:p>
    <w:p w:rsidR="00BB0649" w:rsidRDefault="00BB0649" w:rsidP="00BB0649">
      <w:r>
        <w:t>YFSQGKCRNLGAVYANSKVIMFLDVDCYISLLSLEKILNLIKVKNIAQNINELLVLPVVYLSQSGSEKIY</w:t>
      </w:r>
    </w:p>
    <w:p w:rsidR="00BB0649" w:rsidRDefault="00BB0649" w:rsidP="00BB0649">
      <w:r>
        <w:t>KEDKYLWDEIIKHDLITGKRKLIKYFSLISSSIIVNRYKFLVLGGNNHNFIGHSYEDHDFFARLLFYTTN</w:t>
      </w:r>
    </w:p>
    <w:p w:rsidR="00BB0649" w:rsidRDefault="00BB0649" w:rsidP="00BB0649">
      <w:r>
        <w:t>FSNTPKALCYDEGTWNIRKFKGFRAWFSLLGYEMSFHGIYMYHFYHEEPNQNNYMSYRHKNHKIFYKNLA</w:t>
      </w:r>
    </w:p>
    <w:p w:rsidR="00BB0649" w:rsidRDefault="00BB0649" w:rsidP="00BB0649">
      <w:r>
        <w:t>NLKNYQIKPLLDKDALKNNILLLCSKEKLILNSLHSALVYIGNVISKNENYFFEDEKFNQDKLLDFLKQN</w:t>
      </w:r>
    </w:p>
    <w:p w:rsidR="00BB0649" w:rsidRDefault="00BB0649" w:rsidP="00BB0649">
      <w:r>
        <w:t>NINKILFPNPYGNEKRLKIYKFAKSENIDFVCFDRGALPDSWFFDTNGFNYDSNLYNEENWNKVLSKSQI</w:t>
      </w:r>
    </w:p>
    <w:p w:rsidR="00BB0649" w:rsidRDefault="00BB0649" w:rsidP="00BB0649">
      <w:r>
        <w:lastRenderedPageBreak/>
        <w:t>LECKEYINSIIDGNNFLEKQGKRNFNYLKDKFFVNDKKIVFVPLQVESDTVIKYFTYKPFDWSGFLDIIN</w:t>
      </w:r>
    </w:p>
    <w:p w:rsidR="00BB0649" w:rsidRDefault="00BB0649" w:rsidP="00BB0649">
      <w:r>
        <w:t>DMAFKLRQTHIFLVKKHPLSLKIAKSKYKNLNFISNKTNIIDAISLCDVVVTLNSGVGLYAMIMNKPCIN</w:t>
      </w:r>
    </w:p>
    <w:p w:rsidR="00BB0649" w:rsidRDefault="00BB0649" w:rsidP="00BB0649">
      <w:r>
        <w:t>CANAFYNFQGLNFQAHNSDELLRFLVSDLKIDYNKVLKFIWYLKNNFYSFGKSYYKKSFNNGRFYNKVYK</w:t>
      </w:r>
    </w:p>
    <w:p w:rsidR="00BB0649" w:rsidRDefault="00BB0649" w:rsidP="00BB0649">
      <w:r>
        <w:t>IDFYKIVLENQCFLDVKNIDKVSYNFQSLIYTPYKFELYNKNIFIKLFNILIPDFIKTKISHMKFYRILK</w:t>
      </w:r>
    </w:p>
    <w:p w:rsidR="00BB0649" w:rsidRDefault="00BB0649" w:rsidP="00BB0649">
      <w:r>
        <w:t>KFLFHRKEFFRDRKNKNKEKPYV</w:t>
      </w:r>
    </w:p>
    <w:p w:rsidR="00BB0649" w:rsidRDefault="00BB0649" w:rsidP="00BB0649"/>
    <w:p w:rsidR="00BB0649" w:rsidRDefault="00BB0649" w:rsidP="00BB0649">
      <w:r>
        <w:t>&gt;ETJ82818.1 arabinose 5-phosphate isomerase [Campylobacter jejuni subsp. jejuni 81-176-DRH212]</w:t>
      </w:r>
    </w:p>
    <w:p w:rsidR="00BB0649" w:rsidRDefault="00BB0649" w:rsidP="00BB0649">
      <w:r>
        <w:t>MNTLEIAKEVFEKEAQAILDLAKNLDENFNQAVNLMLNTKGRCIVSGMGKSGHIGAKIAATLASTGTPSF</w:t>
      </w:r>
    </w:p>
    <w:p w:rsidR="00BB0649" w:rsidRDefault="00BB0649" w:rsidP="00BB0649">
      <w:r>
        <w:t>FIHPGEALHGDLGMLTPEDVLIAISNSGETEEILKIIPAIKKRKIPLIVMCGKKNSTLVKQSDIFLNIAV</w:t>
      </w:r>
    </w:p>
    <w:p w:rsidR="00BB0649" w:rsidRDefault="00BB0649" w:rsidP="00BB0649">
      <w:r>
        <w:t>EKEACPLQLAPMSSTTATLVMGDALAAALMKVRNFKPDDFALFHPGGSLGRKLLTKVKDLMVSSNLPIVH</w:t>
      </w:r>
    </w:p>
    <w:p w:rsidR="00BB0649" w:rsidRDefault="00BB0649" w:rsidP="00BB0649">
      <w:r>
        <w:t>PDTEFNDLVDVMTSGKLGLCVVLENEKLVGIITDGDLRRALKTSDKPRFDFRAKEIMSTNPKVVDADAMA</w:t>
      </w:r>
    </w:p>
    <w:p w:rsidR="00BB0649" w:rsidRDefault="00BB0649" w:rsidP="00BB0649">
      <w:r>
        <w:t>SEAEEIMLKHKIKEIVVSKEDKVVGIIQLYAIGNV</w:t>
      </w:r>
    </w:p>
    <w:p w:rsidR="00BB0649" w:rsidRDefault="00BB0649" w:rsidP="00BB0649"/>
    <w:p w:rsidR="00BB0649" w:rsidRDefault="00BB0649" w:rsidP="00BB0649">
      <w:r>
        <w:t>&gt;ETJ82817.1 sugar ABC transporter substrate-binding protein [Campylobacter jejuni subsp. jejuni 81-176-DRH212]</w:t>
      </w:r>
    </w:p>
    <w:p w:rsidR="00BB0649" w:rsidRDefault="00BB0649" w:rsidP="00BB0649">
      <w:r>
        <w:t>MKKILILLFSCILCFGAVDVSQIISAEDQGSTTTSIDQNLSSNYDIANKENNLTKIHQILVFGAHLFNGN</w:t>
      </w:r>
    </w:p>
    <w:p w:rsidR="00BB0649" w:rsidRDefault="00BB0649" w:rsidP="00BB0649">
      <w:r>
        <w:t>FKNYNQRVYNPDYKIAVGDQISLKIWGAVEFSQVLVVDSQGNIFIPKVGAVNLLGVKNSALVSVIKARVN</w:t>
      </w:r>
    </w:p>
    <w:p w:rsidR="00BB0649" w:rsidRDefault="00BB0649" w:rsidP="00BB0649">
      <w:r>
        <w:t>KIYKSNVFVYADMNAYQNVSVFVTGSVNAPGLYQGLSSDSVIQYLDKAGGINLEYGSFRDIQILRNNSVI</w:t>
      </w:r>
    </w:p>
    <w:p w:rsidR="00BB0649" w:rsidRDefault="00BB0649" w:rsidP="00BB0649">
      <w:r>
        <w:t>KNIDLYDFLLKGQMDLFPFRSGDVILVGNVQNYAFVDGDVQRPFRFELSNDIKTLADLARVSGAKPIVTN</w:t>
      </w:r>
    </w:p>
    <w:p w:rsidR="00BB0649" w:rsidRDefault="00BB0649" w:rsidP="00BB0649">
      <w:r>
        <w:t>AIVKSYGEDHKLDVSAYNKMQFSKVLLRTGDEVEFHPEYVSKNITISVNGEHNGLKTLVVGKGTTLEDIS</w:t>
      </w:r>
    </w:p>
    <w:p w:rsidR="00BB0649" w:rsidRDefault="00BB0649" w:rsidP="00BB0649">
      <w:r>
        <w:t>KLIKANPQSNMQALQVFRKSVARTQKELINAQLKELETLALTSGSVTAQGAAIRAQQAKTILEFIQRAKQ</w:t>
      </w:r>
    </w:p>
    <w:p w:rsidR="00BB0649" w:rsidRDefault="00BB0649" w:rsidP="00BB0649">
      <w:r>
        <w:t>VEPKGQIVIDNPKSYNSVILEDGDTINVPSKNNLIIVQGEVSLPGAFVYDKGKDLRYYINLAGGYGERAD</w:t>
      </w:r>
    </w:p>
    <w:p w:rsidR="00BB0649" w:rsidRDefault="00BB0649" w:rsidP="00BB0649">
      <w:r>
        <w:t>TSKVLVIRSNGKAEKYHSGIDMKPGDSVLVLPKVDSENLQIFSMLTQILYQIAIATNVVLNL</w:t>
      </w:r>
    </w:p>
    <w:p w:rsidR="00BB0649" w:rsidRDefault="00BB0649" w:rsidP="00BB0649"/>
    <w:p w:rsidR="00BB0649" w:rsidRDefault="00BB0649" w:rsidP="00BB0649">
      <w:r>
        <w:t>&gt;ETJ82816.1 capsule polysaccharide transporter [Campylobacter jejuni subsp. jejuni 81-176-DRH212]</w:t>
      </w:r>
    </w:p>
    <w:p w:rsidR="00BB0649" w:rsidRDefault="00BB0649" w:rsidP="00BB0649">
      <w:r>
        <w:t>MEENKTLLEKIKDLSIFDSFKIVWFIMILVVIYYTLIAAPRYVSTMILDVRSTSGESAQTSGILSLLSST</w:t>
      </w:r>
    </w:p>
    <w:p w:rsidR="00BB0649" w:rsidRDefault="00BB0649" w:rsidP="00BB0649">
      <w:r>
        <w:t>STASEDLNYLKGYIESSDMLKILDEKIKLKSLYQEQYIDLPFKIWDSSSIESYLKYYQARVKVHTDETTK</w:t>
      </w:r>
    </w:p>
    <w:p w:rsidR="00BB0649" w:rsidRDefault="00BB0649" w:rsidP="00BB0649">
      <w:r>
        <w:t>LLQVEVEGFTPKSAHLIAQTIMQESEKFINEISHKAAREQMAFAENEVQKYKERYQKAQNDLIAFQNKYG</w:t>
      </w:r>
    </w:p>
    <w:p w:rsidR="00BB0649" w:rsidRDefault="00BB0649" w:rsidP="00BB0649">
      <w:r>
        <w:t>VFDPLKQAEAKASLVAQIETNLAQKEAKLLTLQSYMNDAAPEVVALKAEIEAIKKQLLREKSKISANNSS</w:t>
      </w:r>
    </w:p>
    <w:p w:rsidR="00BB0649" w:rsidRDefault="00BB0649" w:rsidP="00BB0649">
      <w:r>
        <w:t>QKLNDLAAKFQDLTIEATFAQKAYEAALKAYESARIEALRKIKQLVIIQSPDIPESAKYPERIYDILTAF</w:t>
      </w:r>
    </w:p>
    <w:p w:rsidR="00BB0649" w:rsidRDefault="00BB0649" w:rsidP="00BB0649">
      <w:r>
        <w:t>IVLSLIFGIVKFIKMIIEEHKY</w:t>
      </w:r>
    </w:p>
    <w:p w:rsidR="00BB0649" w:rsidRDefault="00BB0649" w:rsidP="00BB0649"/>
    <w:p w:rsidR="00BB0649" w:rsidRDefault="00BB0649" w:rsidP="00BB0649">
      <w:r>
        <w:t>&gt;ETJ82815.1 ABC transporter ATP-binding protein [Campylobacter jejuni subsp. jejuni 81-176-DRH212]</w:t>
      </w:r>
    </w:p>
    <w:p w:rsidR="00BB0649" w:rsidRDefault="00BB0649" w:rsidP="00BB0649">
      <w:r>
        <w:t>MIKLINLTKSYPLFSGGRHYVFKNFTFEFPENCSIGLMGGNGAGKSTLMRLLSGAELPDNGKIITNKKLS</w:t>
      </w:r>
    </w:p>
    <w:p w:rsidR="00BB0649" w:rsidRDefault="00BB0649" w:rsidP="00BB0649">
      <w:r>
        <w:t>WPLGLNGAFQGSLTARDNAKFVARVYGYKGKELQEKVKFVEDFAELGKFFDEPMKTYSSGMSARIAFGLS</w:t>
      </w:r>
    </w:p>
    <w:p w:rsidR="00BB0649" w:rsidRDefault="00BB0649" w:rsidP="00BB0649">
      <w:r>
        <w:t>MAFDFDYYLIDEAGAVGDPAFREKSVKLYRERLSKSKVIMVSHNVAEIKEWCDKIIYMKNGQITVYDDVD</w:t>
      </w:r>
    </w:p>
    <w:p w:rsidR="00BB0649" w:rsidRDefault="00BB0649" w:rsidP="00BB0649">
      <w:r>
        <w:t>EGIAVYQGKA</w:t>
      </w:r>
    </w:p>
    <w:p w:rsidR="00BB0649" w:rsidRDefault="00BB0649" w:rsidP="00BB0649"/>
    <w:p w:rsidR="00BB0649" w:rsidRDefault="00BB0649" w:rsidP="00BB0649">
      <w:r>
        <w:t>&gt;ETJ82814.1 hypothetical protein X908_01710 [Campylobacter jejuni subsp. jejuni 81-176-DRH212]</w:t>
      </w:r>
    </w:p>
    <w:p w:rsidR="00BB0649" w:rsidRDefault="00BB0649" w:rsidP="00BB0649">
      <w:r>
        <w:t>MDERILEFIKNEQLLSWAMIDEKGVYTASAFYAFDEKNLAFIIASHEDTKHIRLASENSSIALNIAKENK</w:t>
      </w:r>
    </w:p>
    <w:p w:rsidR="00BB0649" w:rsidRDefault="00BB0649" w:rsidP="00BB0649">
      <w:r>
        <w:t>IAFLKGVQAKAEFKIANKEQMKIYFSKFPFAKLDKSAKIYALELFWLKFTNNALGLSKKLEFCKK</w:t>
      </w:r>
    </w:p>
    <w:p w:rsidR="00BB0649" w:rsidRDefault="00BB0649" w:rsidP="00BB0649"/>
    <w:p w:rsidR="00BB0649" w:rsidRDefault="00BB0649" w:rsidP="00BB0649">
      <w:r>
        <w:t>&gt;ETJ82813.1 ATP-binding protein [Campylobacter jejuni subsp. jejuni 81-176-DRH212]</w:t>
      </w:r>
    </w:p>
    <w:p w:rsidR="00BB0649" w:rsidRDefault="00BB0649" w:rsidP="00BB0649">
      <w:r>
        <w:t>MQIDASKNQSFSMDYTTKSGKHLALSMYDNQSISYANNEEGKTLNLKRQYGFSFTFEGSKLTQNDLDEIK</w:t>
      </w:r>
    </w:p>
    <w:p w:rsidR="00BB0649" w:rsidRDefault="00BB0649" w:rsidP="00BB0649">
      <w:r>
        <w:t>NAMKEVEPMIKDFLANSKVGELKPKEIIESAMQMANVLPTPNDKNHQNAIMNNFTNKLSDLLKQNQTNDK</w:t>
      </w:r>
    </w:p>
    <w:p w:rsidR="00BB0649" w:rsidRDefault="00BB0649" w:rsidP="00BB0649">
      <w:r>
        <w:t>DINTSMLEDSKKLLDEVLEQMKKQLEKQQEKAKENQDKTDDSLNLYA</w:t>
      </w:r>
    </w:p>
    <w:p w:rsidR="00BB0649" w:rsidRDefault="00BB0649" w:rsidP="00BB0649"/>
    <w:p w:rsidR="00BB0649" w:rsidRDefault="00BB0649" w:rsidP="00BB0649">
      <w:r>
        <w:t>&gt;ETJ82812.1 dUTPase [Campylobacter jejuni subsp. jejuni 81-176-DRH212]</w:t>
      </w:r>
    </w:p>
    <w:p w:rsidR="00BB0649" w:rsidRDefault="00BB0649" w:rsidP="00BB0649">
      <w:r>
        <w:t>MTNIEILENMLKLQQKLNDETNGLNWENGYTKEGKLISWRRCIYMECAELIDSFAWKHWKNISNPTNWEN</w:t>
      </w:r>
    </w:p>
    <w:p w:rsidR="00BB0649" w:rsidRDefault="00BB0649" w:rsidP="00BB0649">
      <w:r>
        <w:t>VRIEIVDIWHFILSLLLEEYRDKNGKDLKAIATEVNAVSVFQDFCKEEEYPNEGDIYGILNDIELIIHKC</w:t>
      </w:r>
    </w:p>
    <w:p w:rsidR="00BB0649" w:rsidRDefault="00BB0649" w:rsidP="00BB0649">
      <w:r>
        <w:t>SGFGFNLGELLSTYFTLAIKCGLNLEILYKTYIGKNVLNIFRQNNGYKDGSYKKTWNGKEDNEVLAQILE</w:t>
      </w:r>
    </w:p>
    <w:p w:rsidR="00BB0649" w:rsidRDefault="00BB0649" w:rsidP="00BB0649">
      <w:r>
        <w:t>QELDFDTIYKKLEECYKKA</w:t>
      </w:r>
    </w:p>
    <w:p w:rsidR="00BB0649" w:rsidRDefault="00BB0649" w:rsidP="00BB0649"/>
    <w:p w:rsidR="00BB0649" w:rsidRDefault="00BB0649" w:rsidP="00BB0649">
      <w:r>
        <w:t>&gt;ETJ82811.1 membrane protein [Campylobacter jejuni subsp. jejuni 81-176-DRH212]</w:t>
      </w:r>
    </w:p>
    <w:p w:rsidR="00BB0649" w:rsidRDefault="00BB0649" w:rsidP="00BB0649">
      <w:r>
        <w:t>MDILKLAIKDFLSLKFLKFALIPLIFSLILMLFLGVLGFSALLDYFNSLFSVGEDSFWAWFYALHFVQIL</w:t>
      </w:r>
    </w:p>
    <w:p w:rsidR="00BB0649" w:rsidRDefault="00BB0649" w:rsidP="00BB0649">
      <w:r>
        <w:t>ITIISFLFSGFIVVFASVFLALFITSFLTPFIAKEINQKYYHYDNTNEVSTLKTIFEIFKIFIKFIGILL</w:t>
      </w:r>
    </w:p>
    <w:p w:rsidR="00BB0649" w:rsidRDefault="00BB0649" w:rsidP="00BB0649">
      <w:r>
        <w:t>LCTLALFLPFINIFVYYLAFYYLFHKLLMIDVTSTILDKESFKNFHSDFSPLEFKFSTLCFYLLSSVPLL</w:t>
      </w:r>
    </w:p>
    <w:p w:rsidR="00BB0649" w:rsidRDefault="00BB0649" w:rsidP="00BB0649">
      <w:r>
        <w:t>GLFLQVFFVIFLTHLSYQRILKLKAKA</w:t>
      </w:r>
    </w:p>
    <w:p w:rsidR="00BB0649" w:rsidRDefault="00BB0649" w:rsidP="00BB0649"/>
    <w:p w:rsidR="00BB0649" w:rsidRDefault="00BB0649" w:rsidP="00BB0649">
      <w:r>
        <w:t>&gt;ETJ82810.1 tRNA(Ile)-lysidine synthetase [Campylobacter jejuni subsp. jejuni 81-176-DRH212]</w:t>
      </w:r>
    </w:p>
    <w:p w:rsidR="00BB0649" w:rsidRDefault="00BB0649" w:rsidP="00BB0649">
      <w:r>
        <w:t>MQIKDEILALLKRGKNLLAFSYGSDSSVLFYLLMQEKIDFDLVMINYKTRKNSDLEELKAKELALKFHKK</w:t>
      </w:r>
    </w:p>
    <w:p w:rsidR="00BB0649" w:rsidRDefault="00BB0649" w:rsidP="00BB0649">
      <w:r>
        <w:lastRenderedPageBreak/>
        <w:t>IFIKHAPKFQSNFEKKARDFRYDFFEKICLEQGYDHLILAHHLNDQFEWFLMQLSRGAGLAEILGMQECE</w:t>
      </w:r>
    </w:p>
    <w:p w:rsidR="00BB0649" w:rsidRDefault="00BB0649" w:rsidP="00BB0649">
      <w:r>
        <w:t>KRSNYTLLRPLLFISKDEISSFLKEKDIFYFHDESNENEKYFRNYIRKNFSNAFVSEFHQGLKRSFSYLD</w:t>
      </w:r>
    </w:p>
    <w:p w:rsidR="00BB0649" w:rsidRDefault="00BB0649" w:rsidP="00BB0649">
      <w:r>
        <w:t>EDRKKLYDFENIKEIQGLLICPKNESLIARAVKMKGLLLSTAQRKELLKGDCVLGGKIALAYKNEQAIVF</w:t>
      </w:r>
    </w:p>
    <w:p w:rsidR="00BB0649" w:rsidRDefault="00BB0649" w:rsidP="00BB0649">
      <w:r>
        <w:t>EYETCQKLPKNFKEECRIAKIPRLLRAYLYNHKIDISSLSF</w:t>
      </w:r>
    </w:p>
    <w:p w:rsidR="00BB0649" w:rsidRDefault="00BB0649" w:rsidP="00BB0649"/>
    <w:p w:rsidR="00BB0649" w:rsidRDefault="00BB0649" w:rsidP="00BB0649">
      <w:r>
        <w:t>&gt;ETJ82809.1 ribosomal protein S12 methylthiotransferase [Campylobacter jejuni subsp. jejuni 81-176-DRH212]</w:t>
      </w:r>
    </w:p>
    <w:p w:rsidR="00BB0649" w:rsidRDefault="00BB0649" w:rsidP="00BB0649">
      <w:r>
        <w:t>MSKLYLMSLGCNKNLVDSEIMLGRLSAYELCDEPSKADVIIVNTCGFIDSAKKESINAILDLHEQRKKDS</w:t>
      </w:r>
    </w:p>
    <w:p w:rsidR="00BB0649" w:rsidRDefault="00BB0649" w:rsidP="00BB0649">
      <w:r>
        <w:t>LLVVTGCLMQRYREELMKELPEVDLFTGVGDYERIDEMILKKTNLFSNSTYLQSENSKRIITGSNSHAFI</w:t>
      </w:r>
    </w:p>
    <w:p w:rsidR="00BB0649" w:rsidRDefault="00BB0649" w:rsidP="00BB0649">
      <w:r>
        <w:t>KIAEGCNQKCSFCAIPSFKGKLKSREISSIIAELKDLVARGYKDFSFIAQDTSSYLFDKGEKDGLIRLID</w:t>
      </w:r>
    </w:p>
    <w:p w:rsidR="00BB0649" w:rsidRDefault="00BB0649" w:rsidP="00BB0649">
      <w:r>
        <w:t>EVEKIKGIRAARILYLYPTSASEALIKRIIASEIFVNYFDMPLQHISDNMLKIMKRGANSTRLKEMLNLM</w:t>
      </w:r>
    </w:p>
    <w:p w:rsidR="00BB0649" w:rsidRDefault="00BB0649" w:rsidP="00BB0649">
      <w:r>
        <w:t>KSAPNSFLRTGFIVGHPGESEADFEELCEFVKDFGFDRVSVFAYSKEEDTTAFDMEQVPFKVINKRLKII</w:t>
      </w:r>
    </w:p>
    <w:p w:rsidR="00BB0649" w:rsidRDefault="00BB0649" w:rsidP="00BB0649">
      <w:r>
        <w:t>EKIVDEVIEKSFEKEVGQKRLVVCTGESSEGEFFIAAKDLRWDREIDGEILINESECGNLEMGQIYECEI</w:t>
      </w:r>
    </w:p>
    <w:p w:rsidR="00BB0649" w:rsidRDefault="00BB0649" w:rsidP="00BB0649">
      <w:r>
        <w:t>LQNLDKKLLAKALRKVDAN</w:t>
      </w:r>
    </w:p>
    <w:p w:rsidR="00BB0649" w:rsidRDefault="00BB0649" w:rsidP="00BB0649"/>
    <w:p w:rsidR="00BB0649" w:rsidRDefault="00BB0649" w:rsidP="00BB0649">
      <w:r>
        <w:t>&gt;ETJ82808.1 hypothetical protein X908_01680 [Campylobacter jejuni subsp. jejuni 81-176-DRH212]</w:t>
      </w:r>
    </w:p>
    <w:p w:rsidR="00BB0649" w:rsidRDefault="00BB0649" w:rsidP="00BB0649">
      <w:r>
        <w:t>MDYYRASGAGGQHVNKTESAVRITHFPTGIVVQCQNDRSQHKNKATAFKMLKSRLYELELMKQQDSANTG</w:t>
      </w:r>
    </w:p>
    <w:p w:rsidR="00BB0649" w:rsidRDefault="00BB0649" w:rsidP="00BB0649">
      <w:r>
        <w:t>EKSEIGWGHQIRSYVLFPYQQVKDNRSGEAFSQVDNILDGDIKK</w:t>
      </w:r>
    </w:p>
    <w:p w:rsidR="00BB0649" w:rsidRDefault="00BB0649" w:rsidP="00BB0649"/>
    <w:p w:rsidR="00BB0649" w:rsidRDefault="00BB0649" w:rsidP="00BB0649">
      <w:r>
        <w:t>&gt;ETJ82807.1 hypothetical protein X908_01675 [Campylobacter jejuni subsp. jejuni 81-176-DRH212]</w:t>
      </w:r>
    </w:p>
    <w:p w:rsidR="00BB0649" w:rsidRDefault="00BB0649" w:rsidP="00BB0649">
      <w:r>
        <w:t>MKKILTSALALGAMTLIIGCGDGDLVELKNNGNDQAMFDLGNQEIMKKYPNHKLYDYTSVRTISDINNPE</w:t>
      </w:r>
    </w:p>
    <w:p w:rsidR="00BB0649" w:rsidRDefault="00BB0649" w:rsidP="00BB0649">
      <w:r>
        <w:t>GKIKEMKRDLEIDKTPYSNYVFLLNPNDKKTIKL</w:t>
      </w:r>
    </w:p>
    <w:p w:rsidR="00BB0649" w:rsidRDefault="00BB0649" w:rsidP="00BB0649"/>
    <w:p w:rsidR="00BB0649" w:rsidRDefault="00BB0649" w:rsidP="00BB0649">
      <w:r>
        <w:t>&gt;ETJ82806.1 tRNA pseudouridine synthase D [Campylobacter jejuni subsp. jejuni 81-176-DRH212]</w:t>
      </w:r>
    </w:p>
    <w:p w:rsidR="00BB0649" w:rsidRDefault="00BB0649" w:rsidP="00BB0649">
      <w:r>
        <w:t>MNLEEENTIFKPLYSLKHSPINAYFSKNSDDFVVRERPLYEFSGKGEHLILHINKKDLTTNEALKILSET</w:t>
      </w:r>
    </w:p>
    <w:p w:rsidR="00BB0649" w:rsidRDefault="00BB0649" w:rsidP="00BB0649">
      <w:r>
        <w:t>SGVKIRDFGYAGLKDKQGSTFQYLSMPKKFESFLSNFSHPKLKILEIFTHENKLRIGHLKGNTFFIRLKK</w:t>
      </w:r>
    </w:p>
    <w:p w:rsidR="00BB0649" w:rsidRDefault="00BB0649" w:rsidP="00BB0649">
      <w:r>
        <w:t>VLPSDALKLEQALMNLDKQGFTNYFGYQRFGKFGDNYKEGLEILHGKKMKNVKMKEFLISAFQSELFNRY</w:t>
      </w:r>
    </w:p>
    <w:p w:rsidR="00BB0649" w:rsidRDefault="00BB0649" w:rsidP="00BB0649">
      <w:r>
        <w:t>LSKRVELSHFANDFSEKELIQIYKISKEEAKELKKQEQFFKLLKGEVLGHYPFGKCFLCEDLSAELGRFK</w:t>
      </w:r>
    </w:p>
    <w:p w:rsidR="00BB0649" w:rsidRDefault="00BB0649" w:rsidP="00BB0649">
      <w:r>
        <w:t>ARDISAMGLLIGAKAYETGEGLALNLENEIFKDTLEFKAKMQGSRRFMWGYLEELKWRYDEEKAHFCIEF</w:t>
      </w:r>
    </w:p>
    <w:p w:rsidR="00BB0649" w:rsidRDefault="00BB0649" w:rsidP="00BB0649">
      <w:r>
        <w:t>FLQKGSYATVVLEEILHKNLFE</w:t>
      </w:r>
    </w:p>
    <w:p w:rsidR="00BB0649" w:rsidRDefault="00BB0649" w:rsidP="00BB0649"/>
    <w:p w:rsidR="00BB0649" w:rsidRDefault="00BB0649" w:rsidP="00BB0649">
      <w:r>
        <w:lastRenderedPageBreak/>
        <w:t>&gt;ETJ82805.1 thiamine monophosphate kinase [Campylobacter jejuni subsp. jejuni 81-176-DRH212]</w:t>
      </w:r>
    </w:p>
    <w:p w:rsidR="00BB0649" w:rsidRDefault="00BB0649" w:rsidP="00BB0649">
      <w:r>
        <w:t>MNKEDFIIKAFLNEKNGDDGAVIDDWCFSKDLFFENVHFKRAWLSLEQIATKAMLVNISDAIVMNAVPKY</w:t>
      </w:r>
    </w:p>
    <w:p w:rsidR="00BB0649" w:rsidRDefault="00BB0649" w:rsidP="00BB0649">
      <w:r>
        <w:t>ALLGLALPKNLSENEIKALQKGFLKTARKFNIKIIGGDTISNDKIDISLTIISKINDKAVFRKGLKKGHL</w:t>
      </w:r>
    </w:p>
    <w:p w:rsidR="00BB0649" w:rsidRDefault="00BB0649" w:rsidP="00BB0649">
      <w:r>
        <w:t>LAYTGKLGRSLKGLEILQNGGNLKPNHVFIKPKLRASFFYEVAPLISCAMDISDGLSKDLSRLLALNKCG</w:t>
      </w:r>
    </w:p>
    <w:p w:rsidR="00BB0649" w:rsidRDefault="00BB0649" w:rsidP="00BB0649">
      <w:r>
        <w:t>ISWFKKLDDYTLYSGEEYEILFAFDEKERQNIKTIAKKHGVKLNIFGKAVKGKYEFRGREHHF</w:t>
      </w:r>
    </w:p>
    <w:p w:rsidR="00BB0649" w:rsidRDefault="00BB0649" w:rsidP="00BB0649"/>
    <w:p w:rsidR="00BB0649" w:rsidRDefault="00BB0649" w:rsidP="00BB0649">
      <w:r>
        <w:t>&gt;ETJ82804.1 hypothetical protein X908_01660 [Campylobacter jejuni subsp. jejuni 81-176-DRH212]</w:t>
      </w:r>
    </w:p>
    <w:p w:rsidR="00BB0649" w:rsidRDefault="00BB0649" w:rsidP="00BB0649">
      <w:r>
        <w:t>MKKLELRIFRFDKTKDYEAYYKPYIYDNYENFASFYDLLLQVQDDDIYFDFDKDEDTYMVVNKQIIPLFT</w:t>
      </w:r>
    </w:p>
    <w:p w:rsidR="00BB0649" w:rsidRDefault="00BB0649" w:rsidP="00BB0649">
      <w:r>
        <w:t>PLEKIAKEFDFSLCIEPLSTKRAIKDLIIDKNDFLDKYKYLEKFGDEEDKKLYAKYDYLYYASEILDYLP</w:t>
      </w:r>
    </w:p>
    <w:p w:rsidR="00BB0649" w:rsidRDefault="00BB0649" w:rsidP="00BB0649">
      <w:r>
        <w:t>EYMGDGVFYLASKMIEKYPEKKIEILKTLADKEKGIFYHLESKNEILETTIKNLQNEILNLGLFDKNILH</w:t>
      </w:r>
    </w:p>
    <w:p w:rsidR="00BB0649" w:rsidRDefault="00BB0649" w:rsidP="00BB0649">
      <w:r>
        <w:t>FDLPKTNAFDNEIKELKEIKHNFKDFNIAFYGFNACDTLKSKLKAKFISYENSIKNNGFSLLNLNPTLSY</w:t>
      </w:r>
    </w:p>
    <w:p w:rsidR="00BB0649" w:rsidRDefault="00BB0649" w:rsidP="00BB0649">
      <w:r>
        <w:t>KIAADIVLDAYDSGADFMVVKEEKDFYLFDTCAKKLMQTSGREFEDFYILSRFEFLALIEGIQAPSLKNH</w:t>
      </w:r>
    </w:p>
    <w:p w:rsidR="00BB0649" w:rsidRDefault="00BB0649" w:rsidP="00BB0649">
      <w:r>
        <w:t>TLKVSLI</w:t>
      </w:r>
    </w:p>
    <w:p w:rsidR="00BB0649" w:rsidRDefault="00BB0649" w:rsidP="00BB0649"/>
    <w:p w:rsidR="00BB0649" w:rsidRDefault="00BB0649" w:rsidP="00BB0649">
      <w:r>
        <w:t>&gt;ETJ82803.1 methyltransferase [Campylobacter jejuni subsp. jejuni 81-176-DRH212]</w:t>
      </w:r>
    </w:p>
    <w:p w:rsidR="00BB0649" w:rsidRDefault="00BB0649" w:rsidP="00BB0649">
      <w:r>
        <w:t>MNDEFISVKDFFNHNEKRKKFLQKQEIKPLKEKTKKTKETKLYTNIESGKYKGKKLLLPSLTTTRSTKSM</w:t>
      </w:r>
    </w:p>
    <w:p w:rsidR="00BB0649" w:rsidRDefault="00BB0649" w:rsidP="00BB0649">
      <w:r>
        <w:t>VKSCVFNVIREDLRSKIFIEAFGGSALIAAEALSNHALKAYAIELDVKAYKIALENAKNIDPNLEVIHAN</w:t>
      </w:r>
    </w:p>
    <w:p w:rsidR="00BB0649" w:rsidRDefault="00BB0649" w:rsidP="00BB0649">
      <w:r>
        <w:t>TFEILPKLIENSKNEIILYLDPPFDTREGFSDIYEKIYHFLENLDLKTLNLIIFEHHSTIKTPEKIQNFQ</w:t>
      </w:r>
    </w:p>
    <w:p w:rsidR="00BB0649" w:rsidRDefault="00BB0649" w:rsidP="00BB0649">
      <w:r>
        <w:t>KVKEKKFGSTSLSFYAS</w:t>
      </w:r>
    </w:p>
    <w:p w:rsidR="00BB0649" w:rsidRDefault="00BB0649" w:rsidP="00BB0649"/>
    <w:p w:rsidR="00BB0649" w:rsidRDefault="00BB0649" w:rsidP="00BB0649">
      <w:r>
        <w:t>&gt;ETJ82802.1 flagellar P-ring protein FlgI [Campylobacter jejuni subsp. jejuni 81-176-DRH212]</w:t>
      </w:r>
    </w:p>
    <w:p w:rsidR="00BB0649" w:rsidRDefault="00BB0649" w:rsidP="00BB0649">
      <w:r>
        <w:t>MRVLTIFLLFMTSIFAVQIKDVANTVGVRDNQLIGYGLVVGLNGSGDGTSSKFTLQSISNLLQGMNIKVD</w:t>
      </w:r>
    </w:p>
    <w:p w:rsidR="00BB0649" w:rsidRDefault="00BB0649" w:rsidP="00BB0649">
      <w:r>
        <w:t>PNDIKSKNTAAVMVTAKLPAFAKSGDKLDITVSSMGDAKSLQGGTLLLTALRGIDGEIYAIAQGSISTGG</w:t>
      </w:r>
    </w:p>
    <w:p w:rsidR="00BB0649" w:rsidRDefault="00BB0649" w:rsidP="00BB0649">
      <w:r>
        <w:t>LTPRPGGAGSHSTAATVMGGANVEREIPQNFSQNSDLTLSLKVADFKTANDIERVLNTVFGEEVAKAIDS</w:t>
      </w:r>
    </w:p>
    <w:p w:rsidR="00BB0649" w:rsidRDefault="00BB0649" w:rsidP="00BB0649">
      <w:r>
        <w:t>RTVKLKKPEDLSNVDFMARVLEQDIAYKPQSKVIIDERTGTVIAGVDVEVEPVLITHKDITIKIDPNNNA</w:t>
      </w:r>
    </w:p>
    <w:p w:rsidR="00BB0649" w:rsidRDefault="00BB0649" w:rsidP="00BB0649">
      <w:r>
        <w:t>VANQNEIDMKDGGFVDPSSNTLRINNAKSTVANIARMLNKLGATPNDIIAIMENLKRAGAINADLEII</w:t>
      </w:r>
    </w:p>
    <w:p w:rsidR="00BB0649" w:rsidRDefault="00BB0649" w:rsidP="00BB0649"/>
    <w:p w:rsidR="00BB0649" w:rsidRDefault="00BB0649" w:rsidP="00BB0649">
      <w:r>
        <w:t>&gt;ETJ82801.1 hypothetical protein X908_01640 [Campylobacter jejuni subsp. jejuni 81-176-DRH212]</w:t>
      </w:r>
    </w:p>
    <w:p w:rsidR="00BB0649" w:rsidRDefault="00BB0649" w:rsidP="00BB0649">
      <w:r>
        <w:t>MKVDNFLNTYSMNSALLDRAAKARSLESSIKINDNDIVTKTKEDEALKEQTDAFEAFFLKQVLDVSLKSQ</w:t>
      </w:r>
    </w:p>
    <w:p w:rsidR="00BB0649" w:rsidRDefault="00BB0649" w:rsidP="00BB0649">
      <w:r>
        <w:t>NSLFGKDASDEIYSSMYNDTMSKALSGGMGFSKLLYDFLKERG</w:t>
      </w:r>
    </w:p>
    <w:p w:rsidR="00BB0649" w:rsidRDefault="00BB0649" w:rsidP="00BB0649"/>
    <w:p w:rsidR="00BB0649" w:rsidRDefault="00BB0649" w:rsidP="00BB0649">
      <w:r>
        <w:lastRenderedPageBreak/>
        <w:t>&gt;ETJ82800.1 hypothetical protein X908_01635 [Campylobacter jejuni subsp. jejuni 81-176-DRH212]</w:t>
      </w:r>
    </w:p>
    <w:p w:rsidR="00BB0649" w:rsidRDefault="00BB0649" w:rsidP="00BB0649">
      <w:r>
        <w:t>MINPVQQSYVANTTLNTNRIDKETKTNDTQKTENDKASKIAEQIKNGTYKIDTKATAAAIADSLI</w:t>
      </w:r>
    </w:p>
    <w:p w:rsidR="00BB0649" w:rsidRDefault="00BB0649" w:rsidP="00BB0649"/>
    <w:p w:rsidR="00BB0649" w:rsidRDefault="00BB0649" w:rsidP="00BB0649">
      <w:r>
        <w:t>&gt;ETJ82799.1 hypothetical protein X908_01630 [Campylobacter jejuni subsp. jejuni 81-176-DRH212]</w:t>
      </w:r>
    </w:p>
    <w:p w:rsidR="00BB0649" w:rsidRDefault="00BB0649" w:rsidP="00BB0649">
      <w:r>
        <w:t>MLKQRLDEVNAILAKLIALTEEDIENIKVAKHESVTPSVEEKNKLIAEFITAKKQLDVALVELNNSSTKG</w:t>
      </w:r>
    </w:p>
    <w:p w:rsidR="00BB0649" w:rsidRDefault="00BB0649" w:rsidP="00BB0649">
      <w:r>
        <w:t>LSELLDDEDKQKLDLLKKNLQNLHSKNKEYAKFVLIVKDFLDGLVNKMFDINDGTNNAYGDKKTNPESIF</w:t>
      </w:r>
    </w:p>
    <w:p w:rsidR="00BB0649" w:rsidRDefault="00BB0649" w:rsidP="00BB0649">
      <w:r>
        <w:t>KINV</w:t>
      </w:r>
    </w:p>
    <w:p w:rsidR="00BB0649" w:rsidRDefault="00BB0649" w:rsidP="00BB0649"/>
    <w:p w:rsidR="00BB0649" w:rsidRDefault="00BB0649" w:rsidP="00BB0649">
      <w:r>
        <w:t>&gt;ETJ82798.1 ATP-binding protein [Campylobacter jejuni subsp. jejuni 81-176-DRH212]</w:t>
      </w:r>
    </w:p>
    <w:p w:rsidR="00BB0649" w:rsidRDefault="00BB0649" w:rsidP="00BB0649">
      <w:r>
        <w:t>MSKIIPFREEIFHQINQILESQKAFIFLWGKSGSGKSVLLQRLAKKYNVDFINENFKDQSFLKEKIEFLI</w:t>
      </w:r>
    </w:p>
    <w:p w:rsidR="00BB0649" w:rsidRDefault="00BB0649" w:rsidP="00BB0649">
      <w:r>
        <w:t>SQGQSLIILDEVGMYDYAMLESIRIYSDSISFVLSSHKKLNMLKKEHFKSRLSACFKLKNISLLELDDYI</w:t>
      </w:r>
    </w:p>
    <w:p w:rsidR="00BB0649" w:rsidRDefault="00BB0649" w:rsidP="00BB0649">
      <w:r>
        <w:t>KLKFGMNFSNKCLKFLQKISQGNLRYIDKTLKSFYEINSFFDKNKSQEYILKLSALENGLLR</w:t>
      </w:r>
    </w:p>
    <w:p w:rsidR="00BB0649" w:rsidRDefault="00BB0649" w:rsidP="00BB0649"/>
    <w:p w:rsidR="00BB0649" w:rsidRDefault="00BB0649" w:rsidP="00BB0649">
      <w:r>
        <w:t>&gt;ETJ82797.1 type II protein secretion system D protein [Campylobacter jejuni subsp. jejuni 81-176-DRH212]</w:t>
      </w:r>
    </w:p>
    <w:p w:rsidR="00BB0649" w:rsidRDefault="00BB0649" w:rsidP="00BB0649">
      <w:r>
        <w:t>MIRLILINILFCHYLYALDCQKRLFDISINEKLSIQESLDELAKYCSFSIIVKDKIAKEKLEILQNSVNI</w:t>
      </w:r>
    </w:p>
    <w:p w:rsidR="00BB0649" w:rsidRDefault="00BB0649" w:rsidP="00BB0649">
      <w:r>
        <w:t>HQMSLDEIFNFFIKEHDLSYDFDGKILRISGINTKIFKISYITSIREGQSITKASVDAKPRQSEYSGSFD</w:t>
      </w:r>
    </w:p>
    <w:p w:rsidR="00BB0649" w:rsidRDefault="00BB0649" w:rsidP="00BB0649">
      <w:r>
        <w:t>DAEDNMIKSMEKFDFWQNIEKEIIVLLKNSHEDYEAKTPIINPNAGLIIVTGTNSQLKSVKNYLQKLENR</w:t>
      </w:r>
    </w:p>
    <w:p w:rsidR="00BB0649" w:rsidRDefault="00BB0649" w:rsidP="00BB0649">
      <w:r>
        <w:t>LKKQVIIDVSILAVSLNENHSSGINWQNFNIGLNSQVNNENSFIQFQNGQGFVKNLGLRANLNFDSIINF</w:t>
      </w:r>
    </w:p>
    <w:p w:rsidR="00BB0649" w:rsidRDefault="00BB0649" w:rsidP="00BB0649">
      <w:r>
        <w:t>LSQNGKTSVLSNPKLMALNNQQAIISVGDTINYQVKESSKGTENGTTVSESYNNYSIFVGILLNILPEIS</w:t>
      </w:r>
    </w:p>
    <w:p w:rsidR="00BB0649" w:rsidRDefault="00BB0649" w:rsidP="00BB0649">
      <w:r>
        <w:t>DDGKIMLRINPSLSDFKYPEDNKRQKEPRTIAPDTIQKKLSSVVQVENNQTLILGGLISHDKSNEKNSIN</w:t>
      </w:r>
    </w:p>
    <w:p w:rsidR="00BB0649" w:rsidRDefault="00BB0649" w:rsidP="00BB0649">
      <w:r>
        <w:t>FLSKIPILGSLFKGEVLNSKATEIVFIITPSIVDSVNAPSLKDLGFKHYE</w:t>
      </w:r>
    </w:p>
    <w:p w:rsidR="00BB0649" w:rsidRDefault="00BB0649" w:rsidP="00BB0649"/>
    <w:p w:rsidR="00BB0649" w:rsidRDefault="00BB0649" w:rsidP="00BB0649">
      <w:r>
        <w:t>&gt;ETJ82796.1 transformation system protein [Campylobacter jejuni subsp. jejuni 81-176-DRH212]</w:t>
      </w:r>
    </w:p>
    <w:p w:rsidR="00BB0649" w:rsidRDefault="00BB0649" w:rsidP="00BB0649">
      <w:r>
        <w:t>MCFSTLFAQDNFEEYFKLIDKENRINFNTLQNPFVNPTFEKLRHIKITAIMLDKVKIYDRWYKKGDMIDD</w:t>
      </w:r>
    </w:p>
    <w:p w:rsidR="00BB0649" w:rsidRDefault="00BB0649" w:rsidP="00BB0649">
      <w:r>
        <w:t>AIIYEINTKEIKFQYDNLEIAIQINKNDKININ</w:t>
      </w:r>
    </w:p>
    <w:p w:rsidR="00BB0649" w:rsidRDefault="00BB0649" w:rsidP="00BB0649"/>
    <w:p w:rsidR="00BB0649" w:rsidRDefault="00BB0649" w:rsidP="00BB0649">
      <w:r>
        <w:t>&gt;ETJ82795.1 hydrolase [Campylobacter jejuni subsp. jejuni 81-176-DRH212]</w:t>
      </w:r>
    </w:p>
    <w:p w:rsidR="00BB0649" w:rsidRDefault="00BB0649" w:rsidP="00BB0649">
      <w:r>
        <w:t>MNKTILFDLDGTLIDSTDAILNSFQGAFKALGLTSKNNEEIKNLIGYPLEQMFRMLYPDKVNLSKEFVLS</w:t>
      </w:r>
    </w:p>
    <w:p w:rsidR="00BB0649" w:rsidRDefault="00BB0649" w:rsidP="00BB0649">
      <w:r>
        <w:t>YREIYAQIYLEQTTLLPKAKEALELGSEIADIGIVTTKGGKFTPILLDYLGVKKFFKTLITLEDVTNPKP</w:t>
      </w:r>
    </w:p>
    <w:p w:rsidR="00BB0649" w:rsidRDefault="00BB0649" w:rsidP="00BB0649">
      <w:r>
        <w:t>SSEPIILALKRLNKTQENAYMIGDTILDIQAAISANITPLALTCGYGNENELKTHSMVFLNAYEAVNYIA</w:t>
      </w:r>
    </w:p>
    <w:p w:rsidR="00BB0649" w:rsidRDefault="00BB0649" w:rsidP="00BB0649">
      <w:r>
        <w:lastRenderedPageBreak/>
        <w:t>RLN</w:t>
      </w:r>
    </w:p>
    <w:p w:rsidR="00BB0649" w:rsidRDefault="00BB0649" w:rsidP="00BB0649"/>
    <w:p w:rsidR="00BB0649" w:rsidRDefault="00BB0649" w:rsidP="00BB0649">
      <w:r>
        <w:t>&gt;ETJ82794.1 30S ribosomal protein S9 [Campylobacter jejuni subsp. jejuni 81-176-DRH212]</w:t>
      </w:r>
    </w:p>
    <w:p w:rsidR="00BB0649" w:rsidRDefault="00BB0649" w:rsidP="00BB0649">
      <w:r>
        <w:t>MATTYATGKRKTAIAKVWVKPGSGKISVNGVDLNTWLGGHEAIKLKVVQPLLVTKQETSMDIKATTLGGG</w:t>
      </w:r>
    </w:p>
    <w:p w:rsidR="00BB0649" w:rsidRDefault="00BB0649" w:rsidP="00BB0649">
      <w:r>
        <w:t>YSAQAEALRHGISRALAAMDADFRALLKPKGLLTRDSRTVERKKYGRRKARRSPQFSKR</w:t>
      </w:r>
    </w:p>
    <w:p w:rsidR="00BB0649" w:rsidRDefault="00BB0649" w:rsidP="00BB0649"/>
    <w:p w:rsidR="00BB0649" w:rsidRDefault="00BB0649" w:rsidP="00BB0649">
      <w:r>
        <w:t>&gt;ETJ82793.1 50S ribosomal protein L13 [Campylobacter jejuni subsp. jejuni 81-176-DRH212]</w:t>
      </w:r>
    </w:p>
    <w:p w:rsidR="00BB0649" w:rsidRDefault="00BB0649" w:rsidP="00BB0649">
      <w:r>
        <w:t>MTKITKPNEVKREWIVLDAEGKRFGRLLTEVATILRGKNKPCFTPNVDCGDYVIIINASKAVFTGANKAE</w:t>
      </w:r>
    </w:p>
    <w:p w:rsidR="00BB0649" w:rsidRDefault="00BB0649" w:rsidP="00BB0649">
      <w:r>
        <w:t>DKLYHRHSGYFGSVKSEKFGDLLEKNPAKLYKLAVRGMLPKTNLGRAMLKKLKIYAGSEHPHTAQIAKEG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&gt;ETJ82792.1 hypothetical protein X908_01530 [Campylobacter jejuni subsp. jejuni 81-176-DRH212]</w:t>
      </w:r>
    </w:p>
    <w:p w:rsidR="00BB0649" w:rsidRDefault="00BB0649" w:rsidP="00BB0649">
      <w:r>
        <w:t>MSKALEYLIVIGLVVAAAITAWSVLTVNHLHIG</w:t>
      </w:r>
    </w:p>
    <w:p w:rsidR="00BB0649" w:rsidRDefault="00BB0649" w:rsidP="00BB0649"/>
    <w:p w:rsidR="00BB0649" w:rsidRDefault="00BB0649" w:rsidP="00BB0649">
      <w:r>
        <w:t>&gt;ETJ82791.1 hypothetical protein X908_01525 [Campylobacter jejuni subsp. jejuni 81-176-DRH212]</w:t>
      </w:r>
    </w:p>
    <w:p w:rsidR="00BB0649" w:rsidRDefault="00BB0649" w:rsidP="00BB0649">
      <w:r>
        <w:t>MENNNRCVFSLSGVTGMLIATVLLLAILAVLTIWGLKAQQEVMQKPYSLKDVQSVKMFGSKEQDHRSIKE</w:t>
      </w:r>
    </w:p>
    <w:p w:rsidR="00BB0649" w:rsidRDefault="00BB0649" w:rsidP="00BB0649">
      <w:r>
        <w:t>AQ</w:t>
      </w:r>
    </w:p>
    <w:p w:rsidR="00BB0649" w:rsidRDefault="00BB0649" w:rsidP="00BB0649"/>
    <w:p w:rsidR="00BB0649" w:rsidRDefault="00BB0649" w:rsidP="00BB0649">
      <w:r>
        <w:t>&gt;ETJ82790.1 cytochrome CBB3 [Campylobacter jejuni subsp. jejuni 81-176-DRH212]</w:t>
      </w:r>
    </w:p>
    <w:p w:rsidR="00BB0649" w:rsidRDefault="00BB0649" w:rsidP="00BB0649">
      <w:r>
        <w:t>MQWLNLEDNVNLLSLIGAILIILITLVIVGRMFKQMKEKKGESELSEHSWDGIGEYKNAVPTGWAVVFFL</w:t>
      </w:r>
    </w:p>
    <w:p w:rsidR="00BB0649" w:rsidRDefault="00BB0649" w:rsidP="00BB0649">
      <w:r>
        <w:t>TIVWAIWYFLWGYPLNSFSSIGQYNEEVATHNTKFEEKFKNLSPEDKIAMGQNIFLVQCSACHGITGDGI</w:t>
      </w:r>
    </w:p>
    <w:p w:rsidR="00BB0649" w:rsidRDefault="00BB0649" w:rsidP="00BB0649">
      <w:r>
        <w:t>NGKAQNLNIWGSEEGIINVIKHGSKGMNFPGGEMLGAADLGVAEEDIPAIAAYVAKDLSAIKKTANENLV</w:t>
      </w:r>
    </w:p>
    <w:p w:rsidR="00BB0649" w:rsidRDefault="00BB0649" w:rsidP="00BB0649">
      <w:r>
        <w:t>AKGKEAYATCAACHGEDGKGQDGMFPDLTKYGSAAFVVDVLHSGKAGFIGTMPSFPTLNDIQKEAVGEYV</w:t>
      </w:r>
    </w:p>
    <w:p w:rsidR="00BB0649" w:rsidRDefault="00BB0649" w:rsidP="00BB0649">
      <w:r>
        <w:t>ISLSRGE</w:t>
      </w:r>
    </w:p>
    <w:p w:rsidR="00BB0649" w:rsidRDefault="00BB0649" w:rsidP="00BB0649"/>
    <w:p w:rsidR="00BB0649" w:rsidRDefault="00BB0649" w:rsidP="00BB0649">
      <w:r>
        <w:t>&gt;ETJ82789.1 cytochrome B561 [Campylobacter jejuni subsp. jejuni 81-176-DRH212]</w:t>
      </w:r>
    </w:p>
    <w:p w:rsidR="00BB0649" w:rsidRDefault="00BB0649" w:rsidP="00BB0649">
      <w:r>
        <w:t>MEHLSIVFDVIKNLITFDLATVQKHEWEIFQGYGFFALVMFLSIVLYAYLYHLYRTEKKGERNYENYANL</w:t>
      </w:r>
    </w:p>
    <w:p w:rsidR="00BB0649" w:rsidRDefault="00BB0649" w:rsidP="00BB0649">
      <w:r>
        <w:t>ALKDDIDDSVLESKRSA</w:t>
      </w:r>
    </w:p>
    <w:p w:rsidR="00BB0649" w:rsidRDefault="00BB0649" w:rsidP="00BB0649"/>
    <w:p w:rsidR="00BB0649" w:rsidRDefault="00BB0649" w:rsidP="00BB0649">
      <w:r>
        <w:t>&gt;ETJ82788.1 peptidase S13 [Campylobacter jejuni subsp. jejuni 81-176-DRH212]</w:t>
      </w:r>
    </w:p>
    <w:p w:rsidR="00BB0649" w:rsidRDefault="00BB0649" w:rsidP="00BB0649">
      <w:r>
        <w:t>MFSWLEKNPFFFAVAVFVVIAYAGIVEVLPNFAENARPIEGKKPYTVLQLAGRAVYIKDSCNACHSQLIR</w:t>
      </w:r>
    </w:p>
    <w:p w:rsidR="00BB0649" w:rsidRDefault="00BB0649" w:rsidP="00BB0649">
      <w:r>
        <w:lastRenderedPageBreak/>
        <w:t>PFKSETDRYGMYSVSGEFAYDRPFLWGSKRTGPDLARVGNYRTADWHENHMWDPTSVVPDSIMPSYKHMF</w:t>
      </w:r>
    </w:p>
    <w:p w:rsidR="00BB0649" w:rsidRDefault="00BB0649" w:rsidP="00BB0649">
      <w:r>
        <w:t>KNNADIETAYAEALTVKKVFNVPYDAENGTKLGSWEDAQAEVKAEAQAIVDQMKNQEVKDAFAKGEIKEI</w:t>
      </w:r>
    </w:p>
    <w:p w:rsidR="00BB0649" w:rsidRDefault="00BB0649" w:rsidP="00BB0649">
      <w:r>
        <w:t>VALIAYLNSLK</w:t>
      </w:r>
    </w:p>
    <w:p w:rsidR="00BB0649" w:rsidRDefault="00BB0649" w:rsidP="00BB0649"/>
    <w:p w:rsidR="00BB0649" w:rsidRDefault="00BB0649" w:rsidP="00BB0649">
      <w:r>
        <w:t>&gt;ETJ82787.1 cytochrome oxidase subunit I [Campylobacter jejuni subsp. jejuni 81-176-DRH212]</w:t>
      </w:r>
    </w:p>
    <w:p w:rsidR="00BB0649" w:rsidRDefault="00BB0649" w:rsidP="00BB0649">
      <w:r>
        <w:t>MHPGNVLNYDYTVARYFMFATILFGIVGMAIGTLIAFQMAYPNLNYLAGEYATFSRLRPLHTSGVIFGFM</w:t>
      </w:r>
    </w:p>
    <w:p w:rsidR="00BB0649" w:rsidRDefault="00BB0649" w:rsidP="00BB0649">
      <w:r>
        <w:t>LSGIWATWYYIGQRVLKVSMAESRFLMAVGKLHFWLYMLTMVLAVISLFMGVTTSKEYAELEWPLDILVV</w:t>
      </w:r>
    </w:p>
    <w:p w:rsidR="00BB0649" w:rsidRDefault="00BB0649" w:rsidP="00BB0649">
      <w:r>
        <w:t>LVWVLWGVSIFGLIGIRREKTLYISLWYYIATFLGIAMLYLFNNMEVPTYFVTGMGKWWHSVSMYAGTND</w:t>
      </w:r>
    </w:p>
    <w:p w:rsidR="00BB0649" w:rsidRDefault="00BB0649" w:rsidP="00BB0649">
      <w:r>
        <w:t>ALVQWWYGHNAVAFVFTVGIIAQIYYFLPKESGQPIFSYKLSLFAFWGLMFVYLWAGGHHLIYSTVPDWM</w:t>
      </w:r>
    </w:p>
    <w:p w:rsidR="00BB0649" w:rsidRDefault="00BB0649" w:rsidP="00BB0649">
      <w:r>
        <w:t>QTMGSVFSVVLILPSWGSAINILLTMKGEWSQLRESPLIKFMILASTFYMFSTLEGPILSIKSVNALAHF</w:t>
      </w:r>
    </w:p>
    <w:p w:rsidR="00BB0649" w:rsidRDefault="00BB0649" w:rsidP="00BB0649">
      <w:r>
        <w:t>TDWIPGHVHDGTLGWVGFMTMAALYHMTPRVFKRELYSKSLMEAQFWIQTTGIVLYFASMWIAGITQGMM</w:t>
      </w:r>
    </w:p>
    <w:p w:rsidR="00BB0649" w:rsidRDefault="00BB0649" w:rsidP="00BB0649">
      <w:r>
        <w:t>WRATDEYGNLLYSFIDTVVAIVPYYWIRAIGGLLYLIGFFMFTYNIYKTIACGRVLDKEPKSASPMAA</w:t>
      </w:r>
    </w:p>
    <w:p w:rsidR="00BB0649" w:rsidRDefault="00BB0649" w:rsidP="00BB0649"/>
    <w:p w:rsidR="00BB0649" w:rsidRDefault="00BB0649" w:rsidP="00BB0649">
      <w:r>
        <w:t>&gt;ETJ82786.1 chemotaxis protein CheY [Campylobacter jejuni subsp. jejuni 81-176-DRH212]</w:t>
      </w:r>
    </w:p>
    <w:p w:rsidR="00BB0649" w:rsidRDefault="00BB0649" w:rsidP="00BB0649">
      <w:r>
        <w:t>MSQECKELIILVVEDEIKTRESLINVLSERFSKVIGAQNGDEGLKKFKKFKPDLVITDIAMPIMDGLDMA</w:t>
      </w:r>
    </w:p>
    <w:p w:rsidR="00BB0649" w:rsidRDefault="00BB0649" w:rsidP="00BB0649">
      <w:r>
        <w:t>REIKEISDDVPIVVLSAYSEKERLLRSIDIGIDKYLIKPVDIEELFKVLDCLVGEKIEANMLVKISEEYQ</w:t>
      </w:r>
    </w:p>
    <w:p w:rsidR="00BB0649" w:rsidRDefault="00BB0649" w:rsidP="00BB0649">
      <w:r>
        <w:t>FNKTKRTLIHNGKEIVLTKKELAFISLLLKQPGVLVLHEDIKKNVWIGEHVSDTAVRTFIKRVRDKVGED</w:t>
      </w:r>
    </w:p>
    <w:p w:rsidR="00BB0649" w:rsidRDefault="00BB0649" w:rsidP="00BB0649">
      <w:r>
        <w:t>FIKNVPSLGYKININK</w:t>
      </w:r>
    </w:p>
    <w:p w:rsidR="00BB0649" w:rsidRDefault="00BB0649" w:rsidP="00BB0649"/>
    <w:p w:rsidR="00BB0649" w:rsidRDefault="00BB0649" w:rsidP="00BB0649">
      <w:r>
        <w:t>&gt;ETJ82785.1 ATPase [Campylobacter jejuni subsp. jejuni 81-176-DRH212]</w:t>
      </w:r>
    </w:p>
    <w:p w:rsidR="00BB0649" w:rsidRDefault="00BB0649" w:rsidP="00BB0649">
      <w:r>
        <w:t>MKDFFKDQFFKALEKNTIFSRADVQGNLIFVSDKLCQISGYSKKELIGKKHSIFKHPDVEECYIEELLKK</w:t>
      </w:r>
    </w:p>
    <w:p w:rsidR="00BB0649" w:rsidRDefault="00BB0649" w:rsidP="00BB0649">
      <w:r>
        <w:t>LSYKKPYQVIFKNIDKLGKTFYLETLLIPILDKNNELIEIVAFSHDVSNSFKLNEELALNHAKLRELSIN</w:t>
      </w:r>
    </w:p>
    <w:p w:rsidR="00BB0649" w:rsidRDefault="00BB0649" w:rsidP="00BB0649">
      <w:r>
        <w:t>LENTVKNHQQEFIQLGKKFEKKMQIALEKNEKDIKIAYEEILKSSLEQMISDIAHQWRQPLNELGIAMFQ</w:t>
      </w:r>
    </w:p>
    <w:p w:rsidR="00BB0649" w:rsidRDefault="00BB0649" w:rsidP="00BB0649">
      <w:r>
        <w:t>MKQNLKDEKGFAEIYSQSKDMIKNMSETIDVFRTLFNKGVEQCVFIKETLNKALEIAFETIEKNHVNINI</w:t>
      </w:r>
    </w:p>
    <w:p w:rsidR="00BB0649" w:rsidRDefault="00BB0649" w:rsidP="00BB0649">
      <w:r>
        <w:t>VSKSDYEVLAYENGLIRVFLNLILNSIEAFKNKKRKIITINFSKFGKNYLKITIKDNAGGIDKENLDKIF</w:t>
      </w:r>
    </w:p>
    <w:p w:rsidR="00BB0649" w:rsidRDefault="00BB0649" w:rsidP="00BB0649">
      <w:r>
        <w:t>QPYFTTKHPSQGIGVGLYISRQIIESFQGKIKVKNGKDGACFEVFLKLKERVE</w:t>
      </w:r>
    </w:p>
    <w:p w:rsidR="00BB0649" w:rsidRDefault="00BB0649" w:rsidP="00BB0649"/>
    <w:p w:rsidR="00BB0649" w:rsidRDefault="00BB0649" w:rsidP="00BB0649">
      <w:r>
        <w:t>&gt;ETJ82784.1 carbamoyl phosphate synthase small subunit [Campylobacter jejuni subsp. jejuni 81-176-DRH212]</w:t>
      </w:r>
    </w:p>
    <w:p w:rsidR="00BB0649" w:rsidRDefault="00BB0649" w:rsidP="00BB0649">
      <w:r>
        <w:t>MKAYIYLENDIFLSAKAFGKSGTFFGELVFNTSLTGYQEIISDPSYAGQFIVFSMPEIGIVGTNENDNES</w:t>
      </w:r>
    </w:p>
    <w:p w:rsidR="00BB0649" w:rsidRDefault="00BB0649" w:rsidP="00BB0649">
      <w:r>
        <w:t>KEIFASGVLMRELSSSFSNFRAKESLQDYLEKHGKIGIYELDTRYLVKMIRNNGNLRAVISTEISNKEDL</w:t>
      </w:r>
    </w:p>
    <w:p w:rsidR="00BB0649" w:rsidRDefault="00BB0649" w:rsidP="00BB0649">
      <w:r>
        <w:lastRenderedPageBreak/>
        <w:t>KIALEKSAKIDEVNFVKEVSTKKNYSHKQGVWNASFQKFNDAKRSEKKVAVIDYGVKTNILNELVEVGFE</w:t>
      </w:r>
    </w:p>
    <w:p w:rsidR="00BB0649" w:rsidRDefault="00BB0649" w:rsidP="00BB0649">
      <w:r>
        <w:t>VEVYPYNVKADELITLYKKGEIQGVFLSNGPGEPRILKQEIAEIKKLAEAKIPMLGICLGHQLLSNAFGY</w:t>
      </w:r>
    </w:p>
    <w:p w:rsidR="00BB0649" w:rsidRDefault="00BB0649" w:rsidP="00BB0649">
      <w:r>
        <w:t>ETYKMKFGQHGANHPVINLDTKTVEITAQNHNYNVPEELAQVAHITHRNLFGDNVEGVRYKDYPIISVQH</w:t>
      </w:r>
    </w:p>
    <w:p w:rsidR="00BB0649" w:rsidRDefault="00BB0649" w:rsidP="00BB0649">
      <w:r>
        <w:t>HPESSSGPHESKYIFKEFMNLM</w:t>
      </w:r>
    </w:p>
    <w:p w:rsidR="00BB0649" w:rsidRDefault="00BB0649" w:rsidP="00BB0649"/>
    <w:p w:rsidR="00BB0649" w:rsidRDefault="00BB0649" w:rsidP="00BB0649">
      <w:r>
        <w:t>&gt;ETJ82783.1 competence/damage-inducible domain protein [Campylobacter jejuni subsp. jejuni 81-176-DRH212]</w:t>
      </w:r>
    </w:p>
    <w:p w:rsidR="00BB0649" w:rsidRDefault="00BB0649" w:rsidP="00BB0649">
      <w:r>
        <w:t>MRIKLPHIPYIANKMMLDIANSSFVEIKDQLEKLKVCIIEVLEKDILNERKLDERVKELLEQQEDEMELM</w:t>
      </w:r>
    </w:p>
    <w:p w:rsidR="00BB0649" w:rsidRDefault="00BB0649" w:rsidP="00BB0649">
      <w:r>
        <w:t>QVDRKNMFWLVKKKLAPEFNVILDSEDRHNHLAHQILEELVENDYINFIVSENRVKNLIFSSIESYLKIY</w:t>
      </w:r>
    </w:p>
    <w:p w:rsidR="00BB0649" w:rsidRDefault="00BB0649" w:rsidP="00BB0649">
      <w:r>
        <w:t>EKLEDEVYEKISNYKTKPIPGSEEYDLIFEKLYQEELRKKGMF</w:t>
      </w:r>
    </w:p>
    <w:p w:rsidR="00BB0649" w:rsidRDefault="00BB0649" w:rsidP="00BB0649"/>
    <w:p w:rsidR="00BB0649" w:rsidRDefault="00BB0649" w:rsidP="00BB0649">
      <w:r>
        <w:t>&gt;ETJ82782.1 hypothetical protein X908_01475 [Campylobacter jejuni subsp. jejuni 81-176-DRH212]</w:t>
      </w:r>
    </w:p>
    <w:p w:rsidR="00BB0649" w:rsidRDefault="00BB0649" w:rsidP="00BB0649">
      <w:r>
        <w:t>MIKKFILLVFISSVVFGAEQDCEQYFEARKAQIELQTREFDEARQSLEAYKASFEALQKERLENLEKKEA</w:t>
      </w:r>
    </w:p>
    <w:p w:rsidR="00BB0649" w:rsidRDefault="00BB0649" w:rsidP="00BB0649">
      <w:r>
        <w:t>EVNATLAKIEELKLENARLVEKQQKILNSINDKTQGRVKEIYSQMKDAAIADVLSQMDAEDASKIMLSLE</w:t>
      </w:r>
    </w:p>
    <w:p w:rsidR="00BB0649" w:rsidRDefault="00BB0649" w:rsidP="00BB0649">
      <w:r>
        <w:t>SRKISGVLSKMDPKKASELTLLLKNLDNNASN</w:t>
      </w:r>
    </w:p>
    <w:p w:rsidR="00BB0649" w:rsidRDefault="00BB0649" w:rsidP="00BB0649"/>
    <w:p w:rsidR="00BB0649" w:rsidRDefault="00BB0649" w:rsidP="00BB0649">
      <w:r>
        <w:t>&gt;ETJ82781.1 hypothetical protein X908_01470 [Campylobacter jejuni subsp. jejuni 81-176-DRH212]</w:t>
      </w:r>
    </w:p>
    <w:p w:rsidR="00BB0649" w:rsidRDefault="00BB0649" w:rsidP="00BB0649">
      <w:r>
        <w:t>MKSKYNSVVKVRKQQLDKAESNLNQAKQRQLEHEKAYELSRQECESLGVLPKSGSIAELRSNLSMAQVGR</w:t>
      </w:r>
    </w:p>
    <w:p w:rsidR="00BB0649" w:rsidRDefault="00BB0649" w:rsidP="00BB0649">
      <w:r>
        <w:t>EALARAKEKVELSKKEMNHYQFLYQKAHLDYEKMKVLEAEEIKQKQKELAKAEEKFLDEIAISRFFKGEK</w:t>
      </w:r>
    </w:p>
    <w:p w:rsidR="00BB0649" w:rsidRDefault="00BB0649" w:rsidP="00BB0649">
      <w:r>
        <w:t>DD</w:t>
      </w:r>
    </w:p>
    <w:p w:rsidR="00BB0649" w:rsidRDefault="00BB0649" w:rsidP="00BB0649"/>
    <w:p w:rsidR="00BB0649" w:rsidRDefault="00BB0649" w:rsidP="00BB0649">
      <w:r>
        <w:t>&gt;ETJ82780.1 membrane protein [Campylobacter jejuni subsp. jejuni 81-176-DRH212]</w:t>
      </w:r>
    </w:p>
    <w:p w:rsidR="00BB0649" w:rsidRDefault="00BB0649" w:rsidP="00BB0649">
      <w:r>
        <w:t>MNSFKQKYLINFWDNPRSMIALGILSAVYFGIFGGVWAVTGEMTRWGGEFLELLGMNLDGYSYYQKQNLN</w:t>
      </w:r>
    </w:p>
    <w:p w:rsidR="00BB0649" w:rsidRDefault="00BB0649" w:rsidP="00BB0649">
      <w:r>
        <w:t>GTPLTRTDGIMLIGMFIGCLVAALLANKVKFRLPASNIRIFQAIVGGILSGYGARLAFGCNLANFFTGLP</w:t>
      </w:r>
    </w:p>
    <w:p w:rsidR="00BB0649" w:rsidRDefault="00BB0649" w:rsidP="00BB0649">
      <w:r>
        <w:t>YFSLHTWLFTVFMVLGIYLGVKICNTSFFKPKAKLERVNKENLPLNKQSLRTKLYFNLGILLFIAFLVWV</w:t>
      </w:r>
    </w:p>
    <w:p w:rsidR="00BB0649" w:rsidRDefault="00BB0649" w:rsidP="00BB0649">
      <w:r>
        <w:t>FYLVFTNGNISTQNKQSLLALALIFGFVFGFVISRGQICFTSCFRDLFLFGRDNAIKGALIGMIIASLIA</w:t>
      </w:r>
    </w:p>
    <w:p w:rsidR="00BB0649" w:rsidRDefault="00BB0649" w:rsidP="00BB0649">
      <w:r>
        <w:t>FAFILQGHTSKLIELSPAVAVGAFLFGFGIVFAGGCECGWTYRAFEGQSHFIIVGIANIIGTMILALSYD</w:t>
      </w:r>
    </w:p>
    <w:p w:rsidR="00BB0649" w:rsidRDefault="00BB0649" w:rsidP="00BB0649">
      <w:r>
        <w:t>FLPKAFKEGIKINLLTEFGNLNGFFINLILFILMFVFVVFYKKHFFKNQLKG</w:t>
      </w:r>
    </w:p>
    <w:p w:rsidR="00BB0649" w:rsidRDefault="00BB0649" w:rsidP="00BB0649"/>
    <w:p w:rsidR="00BB0649" w:rsidRDefault="00BB0649" w:rsidP="00BB0649">
      <w:r>
        <w:t>&gt;ETJ82779.1 hypothetical protein X908_01450 [Campylobacter jejuni subsp. jejuni 81-176-DRH212]</w:t>
      </w:r>
    </w:p>
    <w:p w:rsidR="00BB0649" w:rsidRDefault="00BB0649" w:rsidP="00BB0649">
      <w:r>
        <w:t>MKITYSLNLQGEACPYPAIATLDVLPKLKSGEILEVLCDCPQSINSIPQDVKNRGFKVLEIDQSGPTLRF</w:t>
      </w:r>
    </w:p>
    <w:p w:rsidR="00BB0649" w:rsidRDefault="00BB0649" w:rsidP="00BB0649">
      <w:r>
        <w:lastRenderedPageBreak/>
        <w:t>LIQKP</w:t>
      </w:r>
    </w:p>
    <w:p w:rsidR="00BB0649" w:rsidRDefault="00BB0649" w:rsidP="00BB0649"/>
    <w:p w:rsidR="00BB0649" w:rsidRDefault="00BB0649" w:rsidP="00BB0649">
      <w:r>
        <w:t>&gt;ETJ82778.1 sodium:proline symporter [Campylobacter jejuni subsp. jejuni 81-176-DRH212]</w:t>
      </w:r>
    </w:p>
    <w:p w:rsidR="00BB0649" w:rsidRDefault="00BB0649" w:rsidP="00BB0649">
      <w:r>
        <w:t>MEVVQINTPIAVMFVVYALLMLYIGFYFYKQNKNSEDYFLGGRTMGPVISALSAGASDMSGWLLMGLPGA</w:t>
      </w:r>
    </w:p>
    <w:p w:rsidR="00BB0649" w:rsidRDefault="00BB0649" w:rsidP="00BB0649">
      <w:r>
        <w:t>LYVSGFIDSYIAIGLTIGASLNWIFVAKRLRIYTSVIANSLTIPDYFETRFDDDKHILRIVCAVVILIFF</w:t>
      </w:r>
    </w:p>
    <w:p w:rsidR="00BB0649" w:rsidRDefault="00BB0649" w:rsidP="00BB0649">
      <w:r>
        <w:t>TFYVSSGLVSGAKLFESTFGIRYDYALTTGTIIIVAYTFLGGYKAVCWTDMIQGLLMMMALIIVPLVMLY</w:t>
      </w:r>
    </w:p>
    <w:p w:rsidR="00BB0649" w:rsidRDefault="00BB0649" w:rsidP="00BB0649">
      <w:r>
        <w:t>HLGGFGEAMNIVREIKPQALSMGEGVGIVSIISALAWGLGYFGQPHILVRFMSIRSTKDIPMATFIGIAW</w:t>
      </w:r>
    </w:p>
    <w:p w:rsidR="00BB0649" w:rsidRDefault="00BB0649" w:rsidP="00BB0649">
      <w:r>
        <w:t>MAVCLLSACMIGILGIAYVHKFELSLQDPEKIFIVMSQLLFNPWIAGILLSAILAAIMSTASSQLLVSSS</w:t>
      </w:r>
    </w:p>
    <w:p w:rsidR="00BB0649" w:rsidRDefault="00BB0649" w:rsidP="00BB0649">
      <w:r>
        <w:t>TIAEDFYKKIFREDAPSHIVLNLGKLGVLLVAVIAFLISTDKNSSVLSIVSYAWAGFGASFGSVMLFSLF</w:t>
      </w:r>
    </w:p>
    <w:p w:rsidR="00BB0649" w:rsidRDefault="00BB0649" w:rsidP="00BB0649">
      <w:r>
        <w:t>WSRMTRVGAILGMITGAATVVLWKNFANSGLYEIVPGFLVASAVIIIASLFTNVRSGTKAAYEKMLKEL</w:t>
      </w:r>
    </w:p>
    <w:p w:rsidR="00BB0649" w:rsidRDefault="00BB0649" w:rsidP="00BB0649"/>
    <w:p w:rsidR="00BB0649" w:rsidRDefault="00BB0649" w:rsidP="00BB0649">
      <w:r>
        <w:t>&gt;ETJ82777.1 hypothetical protein X908_01430 [Campylobacter jejuni subsp. jejuni 81-176-DRH212]</w:t>
      </w:r>
    </w:p>
    <w:p w:rsidR="00BB0649" w:rsidRDefault="00BB0649" w:rsidP="00BB0649">
      <w:r>
        <w:t>MKFKIVLRPPGLNFAAQPAALTKCVKF</w:t>
      </w:r>
    </w:p>
    <w:p w:rsidR="00BB0649" w:rsidRDefault="00BB0649" w:rsidP="00BB0649"/>
    <w:p w:rsidR="00BB0649" w:rsidRDefault="00BB0649" w:rsidP="00BB0649">
      <w:r>
        <w:t>&gt;ETJ82776.1 regulator [Campylobacter jejuni subsp. jejuni 81-176-DRH212]</w:t>
      </w:r>
    </w:p>
    <w:p w:rsidR="00BB0649" w:rsidRDefault="00BB0649" w:rsidP="00BB0649">
      <w:r>
        <w:t>MKIDCRNLSCPQPIVETKNALEKLQENEILEIVLNSIISKNNVVKFLNSLNLTPVVDENAQEFCIKVQKK</w:t>
      </w:r>
    </w:p>
    <w:p w:rsidR="00BB0649" w:rsidRDefault="00BB0649" w:rsidP="00BB0649">
      <w:r>
        <w:t>NFDSSEVNIHDYNVLFLKTDKVGEGELGQNLLVGFLSTLKNLDHAPSKILCVNESVLINVDENHKAHLAM</w:t>
      </w:r>
    </w:p>
    <w:p w:rsidR="00BB0649" w:rsidRDefault="00BB0649" w:rsidP="00BB0649">
      <w:r>
        <w:t>KELENLGIEIISCGACLEFFNKSKELKIGNIGNAYEILNELFGKAKIITL</w:t>
      </w:r>
    </w:p>
    <w:p w:rsidR="00BB0649" w:rsidRDefault="00BB0649" w:rsidP="00BB0649"/>
    <w:p w:rsidR="00BB0649" w:rsidRDefault="00BB0649" w:rsidP="00BB0649">
      <w:r>
        <w:t>&gt;ETJ82775.1 MCP-type signal transduction protein [Campylobacter jejuni subsp. jejuni 81-176-DRH212]</w:t>
      </w:r>
    </w:p>
    <w:p w:rsidR="00BB0649" w:rsidRDefault="00BB0649" w:rsidP="00BB0649">
      <w:r>
        <w:t>MFKSLNIGLKLIFSVAAVVVIGLVILISLITKQVSQNITKNTEDILASITKEYATQTQGIFGEMIALNKS</w:t>
      </w:r>
    </w:p>
    <w:p w:rsidR="00BB0649" w:rsidRDefault="00BB0649" w:rsidP="00BB0649">
      <w:r>
        <w:t>ISGTLTEMFRSTSKEDLDIDNITNIITNTFDNSAYSNFTYLYLIDPPEYFKEESKFFNTQSGKFVMLYAD</w:t>
      </w:r>
    </w:p>
    <w:p w:rsidR="00BB0649" w:rsidRDefault="00BB0649" w:rsidP="00BB0649">
      <w:r>
        <w:t>EEKDNKGGIKAIQASDEIANLQVVQDILKKAKYGENKVYIGRPIKMNLEGQDFDAVNVAMPIFDRKNQVV</w:t>
      </w:r>
    </w:p>
    <w:p w:rsidR="00BB0649" w:rsidRDefault="00BB0649" w:rsidP="00BB0649">
      <w:r>
        <w:t>GVIGMTLDFSDIATYLLDPKGQKYDGELRVLLNSDGLMAIHPNKNLVLKNLKDVNPNKGAQETYKAISEG</w:t>
      </w:r>
    </w:p>
    <w:p w:rsidR="00BB0649" w:rsidRDefault="00BB0649" w:rsidP="00BB0649">
      <w:r>
        <w:t>KNGVFDYIASDGDDSYAAINSFKVQDSSWAVLVTAPKYSVFKPLKKLQLIILGASFIFIFVVLGVVYYCV</w:t>
      </w:r>
    </w:p>
    <w:p w:rsidR="00BB0649" w:rsidRDefault="00BB0649" w:rsidP="00BB0649">
      <w:r>
        <w:t>RKIVASRLPVILSSLESFFRFLNHEKIEPKAIEIRANDELGAMGRIINENIEKIQISLEQDQNAVDESVQ</w:t>
      </w:r>
    </w:p>
    <w:p w:rsidR="00BB0649" w:rsidRDefault="00BB0649" w:rsidP="00BB0649">
      <w:r>
        <w:t>TAREIEKGNLTARITKNPINPQLVELKNVLNRMLDVLQSKIGSNMNEINRVFDSYKALDFSTEVFNAKGE</w:t>
      </w:r>
    </w:p>
    <w:p w:rsidR="00BB0649" w:rsidRDefault="00BB0649" w:rsidP="00BB0649">
      <w:r>
        <w:t>VEITTNILGKEIKKMLLASSNFAKDLANQSEELKNSMQKLADGSNAQASSLEQSAAAVEEINSSMQNVSG</w:t>
      </w:r>
    </w:p>
    <w:p w:rsidR="00BB0649" w:rsidRDefault="00BB0649" w:rsidP="00BB0649">
      <w:r>
        <w:t>KTVEVASQADDIKNIVNVIKDIAEQTNLLALNAAIEAARAGEHGRGFAVVADEVRQLAERTGKSLSEIEA</w:t>
      </w:r>
    </w:p>
    <w:p w:rsidR="00BB0649" w:rsidRDefault="00BB0649" w:rsidP="00BB0649">
      <w:r>
        <w:t>NINILVQSVNEVAESVKEQTAGITQINDAIAQLETVTKENVEVANVTNNITNEVNQIAAAILEDVSKKRF</w:t>
      </w:r>
    </w:p>
    <w:p w:rsidR="00BB0649" w:rsidRDefault="00BB0649" w:rsidP="00BB0649"/>
    <w:p w:rsidR="00BB0649" w:rsidRDefault="00BB0649" w:rsidP="00BB0649">
      <w:r>
        <w:t>&gt;ETJ82774.1 regulatory protein [Campylobacter jejuni subsp. jejuni 81-176-DRH212]</w:t>
      </w:r>
    </w:p>
    <w:p w:rsidR="00BB0649" w:rsidRDefault="00BB0649" w:rsidP="00BB0649">
      <w:r>
        <w:t>MDKNQEKEIISYMRELLNSNEKLDCGTAFKIAKKFNINIEKIGQLADENHMRIDNCELGQFGHLDFEKAK</w:t>
      </w:r>
    </w:p>
    <w:p w:rsidR="00BB0649" w:rsidRDefault="00BB0649" w:rsidP="00BB0649">
      <w:r>
        <w:t>IEVLKKIEPSLDEKRRIFCKDARDIAKEGCGLKSMRSALKTYKVDVKYCQLGCFKEKKGKQFIVRTKTWI</w:t>
      </w:r>
    </w:p>
    <w:p w:rsidR="00BB0649" w:rsidRDefault="00BB0649" w:rsidP="00BB0649">
      <w:r>
        <w:t>ENADGDLLFGRGKTELLELIGQTGSLLHASKLMGINYKKAWMHLQTLQKNSQEILVSTRQGRSKESGTKL</w:t>
      </w:r>
    </w:p>
    <w:p w:rsidR="00BB0649" w:rsidRDefault="00BB0649" w:rsidP="00BB0649">
      <w:r>
        <w:t>TPRAMELMENYSILQKDIEEYANKRFKELFLKGKK</w:t>
      </w:r>
    </w:p>
    <w:p w:rsidR="00BB0649" w:rsidRDefault="00BB0649" w:rsidP="00BB0649"/>
    <w:p w:rsidR="00BB0649" w:rsidRDefault="00BB0649" w:rsidP="00BB0649">
      <w:r>
        <w:t>&gt;ETJ82773.1 formate dehydrogenase accessory protein FdhD [Campylobacter jejuni subsp. jejuni 81-176-DRH212]</w:t>
      </w:r>
    </w:p>
    <w:p w:rsidR="00BB0649" w:rsidRDefault="00BB0649" w:rsidP="00BB0649">
      <w:r>
        <w:t>MDPLFTTQILKYKGNESFTCDDTLVREIKLEIFINDEKVGALMATPVDEQALAIGYLMSENIIAKVSDIE</w:t>
      </w:r>
    </w:p>
    <w:p w:rsidR="00BB0649" w:rsidRDefault="00BB0649" w:rsidP="00BB0649">
      <w:r>
        <w:t>SIETKDDGMSVHIKAKIDKENLAKLNAEGVVISGCGRAHTANIDPEAIEASKISSDAKFSKGEILKQMST</w:t>
      </w:r>
    </w:p>
    <w:p w:rsidR="00BB0649" w:rsidRDefault="00BB0649" w:rsidP="00BB0649">
      <w:r>
        <w:t>FYTQCELYEKTGCVHTAKLFVDEKTFFIGEDIAQHNTIDKALGKARLAGVDLSQCFLMVSGRLSSEMVAK</w:t>
      </w:r>
    </w:p>
    <w:p w:rsidR="00BB0649" w:rsidRDefault="00BB0649" w:rsidP="00BB0649">
      <w:r>
        <w:t>AVMHKIPVLVSRTAPTCLGVMIARKFDLTLCGFARENKINIYSGEFRIHG</w:t>
      </w:r>
    </w:p>
    <w:p w:rsidR="00BB0649" w:rsidRDefault="00BB0649" w:rsidP="00BB0649"/>
    <w:p w:rsidR="00BB0649" w:rsidRDefault="00BB0649" w:rsidP="00BB0649">
      <w:r>
        <w:t>&gt;ETJ82772.1 formate dehydrogenase [Campylobacter jejuni subsp. jejuni 81-176-DRH212]</w:t>
      </w:r>
    </w:p>
    <w:p w:rsidR="00BB0649" w:rsidRDefault="00BB0649" w:rsidP="00BB0649">
      <w:r>
        <w:t>MSKVNFANLEKERLKFFCDNERCIDCNGCAVACDEAHELPIHIRRRRVITLNEGIQGKEVSTSISCMHCD</w:t>
      </w:r>
    </w:p>
    <w:p w:rsidR="00BB0649" w:rsidRDefault="00BB0649" w:rsidP="00BB0649">
      <w:r>
        <w:t>DAPCSIVCPVDCFYIRADGIVLHDKEICIGCGYCLYACPFGAPQFPKDSVFGNKGIMDKCTMCAGGPEAT</w:t>
      </w:r>
    </w:p>
    <w:p w:rsidR="00BB0649" w:rsidRDefault="00BB0649" w:rsidP="00BB0649">
      <w:r>
        <w:t>NSEKERELYGQNRIAEGKVPVCAAMCSTKALLVGESSKIEEIYHNRLMNRNYGIPNPSESLEWKIAYTGK</w:t>
      </w:r>
    </w:p>
    <w:p w:rsidR="00BB0649" w:rsidRDefault="00BB0649" w:rsidP="00BB0649">
      <w:r>
        <w:t>ERL</w:t>
      </w:r>
    </w:p>
    <w:p w:rsidR="00BB0649" w:rsidRDefault="00BB0649" w:rsidP="00BB0649"/>
    <w:p w:rsidR="00BB0649" w:rsidRDefault="00BB0649" w:rsidP="00BB0649">
      <w:r>
        <w:t>&gt;ETJ82771.1 formate dehydrogenase [Campylobacter jejuni subsp. jejuni 81-176-DRH212]</w:t>
      </w:r>
    </w:p>
    <w:p w:rsidR="00BB0649" w:rsidRDefault="00BB0649" w:rsidP="00BB0649">
      <w:r>
        <w:t>MLRALVVMGNGITSTAQQVKVKEGLEALELLVLADPFVNEAGIIAERKDGIYLLPAATQFETSGSVTATN</w:t>
      </w:r>
    </w:p>
    <w:p w:rsidR="00BB0649" w:rsidRDefault="00BB0649" w:rsidP="00BB0649">
      <w:r>
        <w:t>RSGQWRFKVVDPLYESMEDQEILFELAKKLGFYEDFTKTLRDEKGEIVWPENATREIAKAVRSIGLNGWS</w:t>
      </w:r>
    </w:p>
    <w:p w:rsidR="00BB0649" w:rsidRDefault="00BB0649" w:rsidP="00BB0649">
      <w:r>
        <w:t>PERLKKHTLYWDKFDEVTLEGKDEVAGEYYGLPWPCWSDKHPGSPVLYNTDIEVAKGGMGFRNNFGLEYE</w:t>
      </w:r>
    </w:p>
    <w:p w:rsidR="00BB0649" w:rsidRDefault="00BB0649" w:rsidP="00BB0649">
      <w:r>
        <w:t>GESLLAKNAPLNSPIDTGYPQITKDNIEKVLGITLSAQEKEKMGSTWSYDDSNIIATKCIEKGIVPYGNA</w:t>
      </w:r>
    </w:p>
    <w:p w:rsidR="00BB0649" w:rsidRDefault="00BB0649" w:rsidP="00BB0649">
      <w:r>
        <w:t>KARAVVWTFKDKIPLHREPLHSPRNDLVQKYPSFEDQKALYRVDTKFVSVQQAKDYSKEFPLNLVTARLV</w:t>
      </w:r>
    </w:p>
    <w:p w:rsidR="00BB0649" w:rsidRDefault="00BB0649" w:rsidP="00BB0649">
      <w:r>
        <w:t>NLNGAGMENRASMYLTRLTPEMFCEINPELAKEQDIKAGDMIWVHSPEGTKIHVRVKVNPGVAKDMIFLP</w:t>
      </w:r>
    </w:p>
    <w:p w:rsidR="00BB0649" w:rsidRDefault="00BB0649" w:rsidP="00BB0649">
      <w:r>
        <w:t>FHFTGVMQGVDLTHNFPEGTKPYASGESANTVTNYGYDIMCQIPETKGGLCRISKDGK</w:t>
      </w:r>
    </w:p>
    <w:p w:rsidR="00BB0649" w:rsidRDefault="00BB0649" w:rsidP="00BB0649"/>
    <w:p w:rsidR="00BB0649" w:rsidRDefault="00BB0649" w:rsidP="00BB0649">
      <w:r>
        <w:t>&gt;ETJ82770.1 RepE replication protein (plasmid) [Campylobacter jejuni subsp. jejuni 81-176-UMCW7]</w:t>
      </w:r>
    </w:p>
    <w:p w:rsidR="00BB0649" w:rsidRDefault="00BB0649" w:rsidP="00BB0649">
      <w:r>
        <w:t>MTKDKINNNLVYHNDLNCFTFKNFKAVDYNLFFTICYYASQNIKTSKNIIPISLSFEQLRDFLPQEKNKK</w:t>
      </w:r>
    </w:p>
    <w:p w:rsidR="00BB0649" w:rsidRDefault="00BB0649" w:rsidP="00BB0649">
      <w:r>
        <w:lastRenderedPageBreak/>
        <w:t>RFYENVVEFALKLNNLKTSNLTLDNEGYRIYSVSSFFDEITVNEKEEKIVFKIKEKWLDLIVNVVREYTI</w:t>
      </w:r>
    </w:p>
    <w:p w:rsidR="00BB0649" w:rsidRDefault="00BB0649" w:rsidP="00BB0649">
      <w:r>
        <w:t>LDLRNFCKISNKYTKNLYRYLSQWQGTGEFIIPFEKFNLLLDIPASYDIDKIEQRIIFPSIKLFKENNYF</w:t>
      </w:r>
    </w:p>
    <w:p w:rsidR="00BB0649" w:rsidRDefault="00BB0649" w:rsidP="00BB0649">
      <w:r>
        <w:t>KNLEYIKEKDKTKQGQGGQVTTFTFTFDIPEERKDKTLALNKKWGRRRKTENIIPPPLQKGKE</w:t>
      </w:r>
    </w:p>
    <w:p w:rsidR="00BB0649" w:rsidRDefault="00BB0649" w:rsidP="00BB0649"/>
    <w:p w:rsidR="00BB0649" w:rsidRDefault="00BB0649" w:rsidP="00BB0649">
      <w:r>
        <w:t>&gt;ETJ82769.1 hypothetical protein X909_08940 (plasmid) [Campylobacter jejuni subsp. jejuni 81-176-UMCW7]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TLGSRSEFLKKIILEENLYIQNDKDLIEIYNIVQKEGISPKSFIRKKLGLDTNIEKFNYDKKNKKKVVTA</w:t>
      </w:r>
    </w:p>
    <w:p w:rsidR="00BB0649" w:rsidRDefault="00BB0649" w:rsidP="00BB0649">
      <w:r>
        <w:t>WISNEYREKIYEKANQTHSTMRAYAYAKILFYLETKNLFSFEEQMQLTKEANNYDLDFKEFLALKIKSN</w:t>
      </w:r>
    </w:p>
    <w:p w:rsidR="00BB0649" w:rsidRDefault="00BB0649" w:rsidP="00BB0649"/>
    <w:p w:rsidR="00BB0649" w:rsidRDefault="00BB0649" w:rsidP="00BB0649">
      <w:r>
        <w:t>&gt;ETJ82768.1 chromosome partitioning protein ParA (plasmid) [Campylobacter jejuni subsp. jejuni 81-176-UMCW7]</w:t>
      </w:r>
    </w:p>
    <w:p w:rsidR="00BB0649" w:rsidRDefault="00BB0649" w:rsidP="00BB0649">
      <w:r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t>MNKLCEFIKKLK</w:t>
      </w:r>
    </w:p>
    <w:p w:rsidR="00BB0649" w:rsidRDefault="00BB0649" w:rsidP="00BB0649"/>
    <w:p w:rsidR="00BB0649" w:rsidRDefault="00BB0649" w:rsidP="00BB0649">
      <w:r>
        <w:t>&gt;ETJ82767.1 hypothetical protein X909_08930 (plasmid) [Campylobacter jejuni subsp. jejuni 81-176-UMCW7]</w:t>
      </w:r>
    </w:p>
    <w:p w:rsidR="00BB0649" w:rsidRDefault="00BB0649" w:rsidP="00BB0649">
      <w:r>
        <w:t>METIKKLIFFEKFFKEKGFKIIKISENKFFIKNF</w:t>
      </w:r>
    </w:p>
    <w:p w:rsidR="00BB0649" w:rsidRDefault="00BB0649" w:rsidP="00BB0649"/>
    <w:p w:rsidR="00BB0649" w:rsidRDefault="00BB0649" w:rsidP="00BB0649">
      <w:r>
        <w:t>&gt;ETJ82766.1 hypothetical protein X909_08925 (plasmid) [Campylobacter jejuni subsp. jejuni 81-176-UMCW7]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&gt;ETJ82765.1 hypothetical protein X909_08920 (plasmid) [Campylobacter jejuni subsp. jejuni 81-176-UMCW7]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&gt;ETJ82764.1 hypothetical protein X909_08915 (plasmid) [Campylobacter jejuni subsp. jejuni 81-176-UMCW7]</w:t>
      </w:r>
    </w:p>
    <w:p w:rsidR="00BB0649" w:rsidRDefault="00BB0649" w:rsidP="00BB0649">
      <w:r>
        <w:lastRenderedPageBreak/>
        <w:t>MNLLNKKFILVYAIYIGIIALIYFFGKDFLLVFDNLKNFFLSVNPAYYMLSLPISMFFVFIVISFLEKRG</w:t>
      </w:r>
    </w:p>
    <w:p w:rsidR="00BB0649" w:rsidRDefault="00BB0649" w:rsidP="00BB0649">
      <w:r>
        <w:t>IKGVLVYLLTVIPLLFLFFYYSNAKLSVDYLKSEAMFIIFLILLSSLIAPVAIYEMFREKEEVEG</w:t>
      </w:r>
    </w:p>
    <w:p w:rsidR="00BB0649" w:rsidRDefault="00BB0649" w:rsidP="00BB0649"/>
    <w:p w:rsidR="00BB0649" w:rsidRDefault="00BB0649" w:rsidP="00BB0649">
      <w:r>
        <w:t>&gt;ETJ82763.1 hypothetical protein X909_08910 (plasmid) [Campylobacter jejuni subsp. jejuni 81-176-UMCW7]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&gt;ETJ82762.1 hypothetical protein X909_08905 (plasmid) [Campylobacter jejuni subsp. jejuni 81-176-UMCW7]</w:t>
      </w:r>
    </w:p>
    <w:p w:rsidR="00BB0649" w:rsidRDefault="00BB0649" w:rsidP="00BB0649">
      <w:r>
        <w:t>MRFAEVILLFFNVVFLFWCFYVFLSYRKNQKNIEDIGFKIDKEIERQEIERQEIERHKERNQFIYNDNIR</w:t>
      </w:r>
    </w:p>
    <w:p w:rsidR="00BB0649" w:rsidRDefault="00BB0649" w:rsidP="00BB0649">
      <w:r>
        <w:t>AKFASMKEGKITDCYIEVSTEDLKKLDTFTNMKRPLNVIFFCKNDEQHFLFAEVDTGRDYYIKEGAEIIH</w:t>
      </w:r>
    </w:p>
    <w:p w:rsidR="00BB0649" w:rsidRDefault="00BB0649" w:rsidP="00BB0649">
      <w:r>
        <w:t>EEYNIMKNIKFKGKEK</w:t>
      </w:r>
    </w:p>
    <w:p w:rsidR="00BB0649" w:rsidRDefault="00BB0649" w:rsidP="00BB0649"/>
    <w:p w:rsidR="00BB0649" w:rsidRDefault="00BB0649" w:rsidP="00BB0649">
      <w:r>
        <w:t>&gt;ETJ82761.1 hypothetical protein X909_08900 (plasmid) [Campylobacter jejuni subsp. jejuni 81-176-UMCW7]</w:t>
      </w:r>
    </w:p>
    <w:p w:rsidR="00BB0649" w:rsidRDefault="00BB0649" w:rsidP="00BB0649">
      <w:r>
        <w:t>MKNTMYPYLLNDKIKNHSMILCTEIECKKCGEKIYVEFQTNEKFIFKCPNCSRKNRKVFYAFCRSYIIIF</w:t>
      </w:r>
    </w:p>
    <w:p w:rsidR="00BB0649" w:rsidRDefault="00BB0649" w:rsidP="00BB0649"/>
    <w:p w:rsidR="00BB0649" w:rsidRDefault="00BB0649" w:rsidP="00BB0649">
      <w:r>
        <w:t>&gt;ETJ82760.1 hypothetical protein X909_08895 (plasmid) [Campylobacter jejuni subsp. jejuni 81-176-UMCW7]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&gt;ETJ82759.1 hypothetical protein X909_08890 (plasmid) [Campylobacter jejuni subsp. jejuni 81-176-UMCW7]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t>&gt;ETJ82758.1 hypothetical protein X909_08885 (plasmid) [Campylobacter jejuni subsp. jejuni 81-176-UMCW7]</w:t>
      </w:r>
    </w:p>
    <w:p w:rsidR="00BB0649" w:rsidRDefault="00BB0649" w:rsidP="00BB0649">
      <w:r>
        <w:t>MSNLMMEFAMMSKKDYYKEFIENDVIRVIFGYKNEKEYDSDDYFEMSLRVWVGKEYFDEFLNNPKVENNM</w:t>
      </w:r>
    </w:p>
    <w:p w:rsidR="00BB0649" w:rsidRDefault="00BB0649" w:rsidP="00BB0649">
      <w:r>
        <w:t>EVVKLFMETPFFKELTEQIIKIDFENWDFIIPDFFKKHNIKIIPYFQLGNNENLSPKQFFMFLKELKVKE</w:t>
      </w:r>
    </w:p>
    <w:p w:rsidR="00BB0649" w:rsidRDefault="00BB0649" w:rsidP="00BB0649">
      <w:r>
        <w:t>LKYITTILCSKSIEDEYKFLHKKF</w:t>
      </w:r>
    </w:p>
    <w:p w:rsidR="00BB0649" w:rsidRDefault="00BB0649" w:rsidP="00BB0649"/>
    <w:p w:rsidR="00BB0649" w:rsidRDefault="00BB0649" w:rsidP="00BB0649">
      <w:r>
        <w:lastRenderedPageBreak/>
        <w:t>&gt;ETJ82757.1 hypothetical protein X909_08880 (plasmid) [Campylobacter jejuni subsp. jejuni 81-176-UMCW7]</w:t>
      </w:r>
    </w:p>
    <w:p w:rsidR="00BB0649" w:rsidRDefault="00BB0649" w:rsidP="00BB0649">
      <w:r>
        <w:t>MIKKKNNENCIKNRVRTIMLDYEKFQTMSKEEYFKKYNVGIRFLFGCDINQKDEIEMISLRVFLPKKHFQ</w:t>
      </w:r>
    </w:p>
    <w:p w:rsidR="00BB0649" w:rsidRDefault="00BB0649" w:rsidP="00BB0649">
      <w:r>
        <w:t>EYKNIDIFKTMDLFKETLLFKGLTEQSIKIDFEKREFVMPDFFIINDIEIIPYFTQGGEKEEELSKEKFF</w:t>
      </w:r>
    </w:p>
    <w:p w:rsidR="00BB0649" w:rsidRDefault="00BB0649" w:rsidP="00BB0649">
      <w:r>
        <w:t>ELLKQSKIKELNYLCFLFFGLFCEEEYKYFCKANIHEEYNIMKNIKFKGKENEQFNDGICNDEQERLL</w:t>
      </w:r>
    </w:p>
    <w:p w:rsidR="00BB0649" w:rsidRDefault="00BB0649" w:rsidP="00BB0649"/>
    <w:p w:rsidR="00BB0649" w:rsidRDefault="00BB0649" w:rsidP="00BB0649">
      <w:r>
        <w:t>&gt;ETJ82756.1 hypothetical protein X909_08875 (plasmid) [Campylobacter jejuni subsp. jejuni 81-176-UMCW7]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&gt;ETJ82755.1 single-stranded DNA-binding protein (plasmid) [Campylobacter jejuni subsp. jejuni 81-176-UMCW7]</w:t>
      </w:r>
    </w:p>
    <w:p w:rsidR="00BB0649" w:rsidRDefault="00BB0649" w:rsidP="00BB0649">
      <w:r>
        <w:t>MNQVNLCGYLGKDFELKYTPNGSAFAKTTLGVSENRRNEKGEYEAYTSWIPIILFGRKAEVANQYIKKGD</w:t>
      </w:r>
    </w:p>
    <w:p w:rsidR="00BB0649" w:rsidRDefault="00BB0649" w:rsidP="00BB0649">
      <w:r>
        <w:t>RFLGTGKIVTSSYTDQYGNIRYGWQVVISSFEFIEKKAEQNQDYKGEPQPNQITPPKEAETMQSIDENQA</w:t>
      </w:r>
    </w:p>
    <w:p w:rsidR="00BB0649" w:rsidRDefault="00BB0649" w:rsidP="00BB0649">
      <w:r>
        <w:t>EIYMQDDENLPF</w:t>
      </w:r>
    </w:p>
    <w:p w:rsidR="00BB0649" w:rsidRDefault="00BB0649" w:rsidP="00BB0649"/>
    <w:p w:rsidR="00BB0649" w:rsidRDefault="00BB0649" w:rsidP="00BB0649">
      <w:r>
        <w:t>&gt;ETJ82754.1 hypothetical protein X909_08865 (plasmid) [Campylobacter jejuni subsp. jejuni 81-176-UMCW7]</w:t>
      </w:r>
    </w:p>
    <w:p w:rsidR="00BB0649" w:rsidRDefault="00BB0649" w:rsidP="00BB0649">
      <w:r>
        <w:t>MRIEFRNKDNSYYINGVKIDDEALQSENLNYYLTHRKEHLDFLICLYADFSKSEDPLYLKDLPLILKNIV</w:t>
      </w:r>
    </w:p>
    <w:p w:rsidR="00BB0649" w:rsidRDefault="00BB0649" w:rsidP="00BB0649">
      <w:r>
        <w:t>KLSRINDKYVFVSNSSSNLITKSLNANKYEAMLKKILSENRIFKAKKLKLF</w:t>
      </w:r>
    </w:p>
    <w:p w:rsidR="00BB0649" w:rsidRDefault="00BB0649" w:rsidP="00BB0649"/>
    <w:p w:rsidR="00BB0649" w:rsidRDefault="00BB0649" w:rsidP="00BB0649">
      <w:r>
        <w:t>&gt;ETJ82753.1 DNA topoisomerase I (plasmid) [Campylobacter jejuni subsp. jejuni 81-176-UMCW7]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ENLSDDEKNTYTLIYLNSIQSQAKNAINEITSYDFNIGILSFKTNISKCIDKGFKGAFDFKEEDEKDEKD</w:t>
      </w:r>
    </w:p>
    <w:p w:rsidR="00BB0649" w:rsidRDefault="00BB0649" w:rsidP="00BB0649">
      <w:r>
        <w:t>DTQELELNIKEGEEIQVLDFELIEVKKQAPRRYKESNFISLLEKEGIGRPSTYASFLKTLLDREYVELAT</w:t>
      </w:r>
    </w:p>
    <w:p w:rsidR="00BB0649" w:rsidRDefault="00BB0649" w:rsidP="00BB0649">
      <w:r>
        <w:t>KGKNKEIVATKKGISLIDFLNENDDEWITKSEFTKQMEEILDTISKGNLQYIDFIKPLHQKMEFIHIDDS</w:t>
      </w:r>
    </w:p>
    <w:p w:rsidR="00BB0649" w:rsidRDefault="00BB0649" w:rsidP="00BB0649">
      <w:r>
        <w:t>DQIRKPSEKQIAFAEKLAKENNLELPKDYKENIKVCMDFLEKAKENAKPLPASAKQIAFAEKLAKENNLE</w:t>
      </w:r>
    </w:p>
    <w:p w:rsidR="00BB0649" w:rsidRDefault="00BB0649" w:rsidP="00BB0649">
      <w:r>
        <w:t>LPKDYKENIKVCSSFIDEAIKKNKK</w:t>
      </w:r>
    </w:p>
    <w:p w:rsidR="00BB0649" w:rsidRDefault="00BB0649" w:rsidP="00BB0649"/>
    <w:p w:rsidR="00BB0649" w:rsidRDefault="00BB0649" w:rsidP="00BB0649">
      <w:r>
        <w:t>&gt;ETJ82752.1 hypothetical protein X909_08855 (plasmid) [Campylobacter jejuni subsp. jejuni 81-176-UMCW7]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TAPYFYSWLKIFISYSLYVPASFIILSICMIPIQKVQELGNIKQVYDNQFDNFFVPTLISLICIYLVAKI</w:t>
      </w:r>
    </w:p>
    <w:p w:rsidR="00BB0649" w:rsidRDefault="00BB0649" w:rsidP="00BB0649">
      <w:r>
        <w:t>PNWISQVMGVQGLDGGGSGGALDMAKSVGMATTSFGAGTLAKRMAGGSVGESLKHGIANAIPGSQSLRKM</w:t>
      </w:r>
    </w:p>
    <w:p w:rsidR="00BB0649" w:rsidRDefault="00BB0649" w:rsidP="00BB0649">
      <w:r>
        <w:t>AGDLKGQNSQTNLIDTMQGLTDTITGATAKAG</w:t>
      </w:r>
    </w:p>
    <w:p w:rsidR="00BB0649" w:rsidRDefault="00BB0649" w:rsidP="00BB0649"/>
    <w:p w:rsidR="00BB0649" w:rsidRDefault="00BB0649" w:rsidP="00BB0649">
      <w:r>
        <w:t>&gt;ETJ82751.1 hypothetical protein X909_08850 (plasmid) [Campylobacter jejuni subsp. jejuni 81-176-UMCW7]</w:t>
      </w:r>
    </w:p>
    <w:p w:rsidR="00BB0649" w:rsidRDefault="00BB0649" w:rsidP="00BB0649">
      <w:r>
        <w:t>MLGVLAEFIKFLGLNNETNFTKTRTEEKEDELKELIEYENDMPKYYEESEIIDLGNQKIEVIKSIKINPL</w:t>
      </w:r>
    </w:p>
    <w:p w:rsidR="00BB0649" w:rsidRDefault="00BB0649" w:rsidP="00BB0649">
      <w:r>
        <w:t>GKGKAMKTSQIKEQRIIKF</w:t>
      </w:r>
    </w:p>
    <w:p w:rsidR="00BB0649" w:rsidRDefault="00BB0649" w:rsidP="00BB0649"/>
    <w:p w:rsidR="00BB0649" w:rsidRDefault="00BB0649" w:rsidP="00BB0649">
      <w:r>
        <w:t>&gt;ETJ82750.1 hypothetical protein X909_08845 (plasmid) [Campylobacter jejuni subsp. jejuni 81-176-UMCW7]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KIALLKTESYVPKLDENGQTMTRAIKDQNGNQKIGKDGKPMFEIVTEKIYHKTPILETVTLYHTSQFDNL</w:t>
      </w:r>
    </w:p>
    <w:p w:rsidR="00BB0649" w:rsidRDefault="00BB0649" w:rsidP="00BB0649">
      <w:r>
        <w:t>KMDKLKERDLESLEKLRDSIKKSNYDTRPNINNLGLGEKVTRDINNFLNAELKGLDYFKIQDREVTKTQT</w:t>
      </w:r>
    </w:p>
    <w:p w:rsidR="00BB0649" w:rsidRDefault="00BB0649" w:rsidP="00BB0649">
      <w:r>
        <w:t>NEKEQNKSQGRGM</w:t>
      </w:r>
    </w:p>
    <w:p w:rsidR="00BB0649" w:rsidRDefault="00BB0649" w:rsidP="00BB0649"/>
    <w:p w:rsidR="00BB0649" w:rsidRDefault="00BB0649" w:rsidP="00BB0649">
      <w:r>
        <w:t>&gt;ETJ82749.1 hypothetical protein X909_08840 (plasmid) [Campylobacter jejuni subsp. jejuni 81-176-UMCW7]</w:t>
      </w:r>
    </w:p>
    <w:p w:rsidR="00BB0649" w:rsidRDefault="00BB0649" w:rsidP="00BB0649">
      <w:r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&gt;ETJ82748.1 hypothetical protein X909_08835 (plasmid) [Campylobacter jejuni subsp. jejuni 81-176-UMCW7]</w:t>
      </w:r>
    </w:p>
    <w:p w:rsidR="00BB0649" w:rsidRDefault="00BB0649" w:rsidP="00BB0649">
      <w:r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lastRenderedPageBreak/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&gt;ETJ82747.1 hypothetical protein X909_08830 (plasmid) [Campylobacter jejuni subsp. jejuni 81-176-UMCW7]</w:t>
      </w:r>
    </w:p>
    <w:p w:rsidR="00BB0649" w:rsidRDefault="00BB0649" w:rsidP="00BB0649">
      <w:r>
        <w:t>MGTIRVYLNEYEQRQLKKLSIKRNESQSAVIRKLIAIEKYAKTLEILEKNNEINVEYLYHIAQCGNNLNQ</w:t>
      </w:r>
    </w:p>
    <w:p w:rsidR="00BB0649" w:rsidRDefault="00BB0649" w:rsidP="00BB0649">
      <w:r>
        <w:t>IAYHLNIGIESPSQTQNRLPKLIEELSQILNEHKEHIKNKAIKTSINKKIKRLSPDENFIGEENQ</w:t>
      </w:r>
    </w:p>
    <w:p w:rsidR="00BB0649" w:rsidRDefault="00BB0649" w:rsidP="00BB0649"/>
    <w:p w:rsidR="00BB0649" w:rsidRDefault="00BB0649" w:rsidP="00BB0649">
      <w:r>
        <w:t>&gt;ETJ82746.1 conjugal transfer protein (plasmid) [Campylobacter jejuni subsp. jejuni 81-176-UMCW7]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IITAIDFIIQISRNKKTGTRDITDILDLKNDYAKLLI</w:t>
      </w:r>
    </w:p>
    <w:p w:rsidR="00BB0649" w:rsidRDefault="00BB0649" w:rsidP="00BB0649"/>
    <w:p w:rsidR="00BB0649" w:rsidRDefault="00BB0649" w:rsidP="00BB0649">
      <w:r>
        <w:t>&gt;ETJ82745.1 hypothetical protein X909_08820 (plasmid) [Campylobacter jejuni subsp. jejuni 81-176-UMCW7]</w:t>
      </w:r>
    </w:p>
    <w:p w:rsidR="00BB0649" w:rsidRDefault="00BB0649" w:rsidP="00BB0649">
      <w:r>
        <w:t>MQEISNYEKIKKDIEEGIQKRKEEDKKNKKIINQIKIISSLENKVQKEKEKLDKLVKNETKELENE</w:t>
      </w:r>
    </w:p>
    <w:p w:rsidR="00BB0649" w:rsidRDefault="00BB0649" w:rsidP="00BB0649"/>
    <w:p w:rsidR="00BB0649" w:rsidRDefault="00BB0649" w:rsidP="00BB0649">
      <w:r>
        <w:t>&gt;ETJ82744.1 hypothetical protein X909_08815 (plasmid) [Campylobacter jejuni subsp. jejuni 81-176-UMCW7]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YKGGFKEPNEDIKIHSEEKPKKEEDNNITKLAKIEEKKQELIQKNQQIAKEIHQDNISSQERKIKKLIRD</w:t>
      </w:r>
    </w:p>
    <w:p w:rsidR="00BB0649" w:rsidRDefault="00BB0649" w:rsidP="00BB0649">
      <w:r>
        <w:t>SILADRGNTQIYFQENSSKYGVDGFSNQKSIDVSTNEHRLYRMIRAGRLIPALLTSAISSDLQGIVTAQI</w:t>
      </w:r>
    </w:p>
    <w:p w:rsidR="00BB0649" w:rsidRDefault="00BB0649" w:rsidP="00BB0649">
      <w:r>
        <w:t>EQDIYASMGNAVLIPRGSKAIGFYKNDNKIGQNRLEIQWREIITPQGVNILLTNALASDNMGMAGAVGSV</w:t>
      </w:r>
    </w:p>
    <w:p w:rsidR="00BB0649" w:rsidRDefault="00BB0649" w:rsidP="00BB0649">
      <w:r>
        <w:t>NNKYLERYGMPYALSTISNVLLLSIASKAGNNNYAQEVYSQSKNDVSTIVDDIIQQQSQIKPTIEIKSGS</w:t>
      </w:r>
    </w:p>
    <w:p w:rsidR="00BB0649" w:rsidRDefault="00BB0649" w:rsidP="00BB0649">
      <w:r>
        <w:t>RIFIVPTNHMWFAKPKNNEVLIQYFQDN</w:t>
      </w:r>
    </w:p>
    <w:p w:rsidR="00BB0649" w:rsidRDefault="00BB0649" w:rsidP="00BB0649"/>
    <w:p w:rsidR="00BB0649" w:rsidRDefault="00BB0649" w:rsidP="00BB0649">
      <w:r>
        <w:lastRenderedPageBreak/>
        <w:t>&gt;ETJ82743.1 hypothetical protein X909_08810 (plasmid) [Campylobacter jejuni subsp. jejuni 81-176-UMCW7]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EEIFNDKKFTYFKYDKDKMPQVPAIFAVIDKQDSPVETRIIGNYVIAETTAKKFTIKSGDSYVCVERLDQ</w:t>
      </w:r>
    </w:p>
    <w:p w:rsidR="00BB0649" w:rsidRDefault="00BB0649" w:rsidP="00BB0649">
      <w:r>
        <w:t>NKKAKK</w:t>
      </w:r>
    </w:p>
    <w:p w:rsidR="00BB0649" w:rsidRDefault="00BB0649" w:rsidP="00BB0649"/>
    <w:p w:rsidR="00BB0649" w:rsidRDefault="00BB0649" w:rsidP="00BB0649">
      <w:r>
        <w:t>&gt;ETJ82742.1 hypothetical protein X909_08805 (plasmid) [Campylobacter jejuni subsp. jejuni 81-176-UMCW7]</w:t>
      </w:r>
    </w:p>
    <w:p w:rsidR="00BB0649" w:rsidRDefault="00BB0649" w:rsidP="00BB0649">
      <w:r>
        <w:t>MAFIDDKKDPNFIFQLERNIKAYMLYIIIALTTIVVSLAIAITFLAPFKEVKPYLVFFSDGETNFVKVEQ</w:t>
      </w:r>
    </w:p>
    <w:p w:rsidR="00BB0649" w:rsidRDefault="00BB0649" w:rsidP="00BB0649">
      <w:r>
        <w:t>AGMDMRADENLLKSILAGYVKKRETINRVDDSERYEEIRLQSQKNVWETFSNLVKAPNSIYTTQGVFRSI</w:t>
      </w:r>
    </w:p>
    <w:p w:rsidR="00BB0649" w:rsidRDefault="00BB0649" w:rsidP="00BB0649">
      <w:r>
        <w:t>EIINVSIFNKNVATIDFIAKITNRDGSENHLKKYRATLFFDFIPMELTYNSVPKNPTGFIVKQYSITDII</w:t>
      </w:r>
    </w:p>
    <w:p w:rsidR="00BB0649" w:rsidRDefault="00BB0649" w:rsidP="00BB0649">
      <w:r>
        <w:t>DNDTFNNTQQTKGAK</w:t>
      </w:r>
    </w:p>
    <w:p w:rsidR="00BB0649" w:rsidRDefault="00BB0649" w:rsidP="00BB0649"/>
    <w:p w:rsidR="00BB0649" w:rsidRDefault="00BB0649" w:rsidP="00BB0649">
      <w:r>
        <w:t>&gt;ETJ82741.1 hypothetical protein X909_08800 (plasmid) [Campylobacter jejuni subsp. jejuni 81-176-UMCW7]</w:t>
      </w:r>
    </w:p>
    <w:p w:rsidR="00BB0649" w:rsidRDefault="00BB0649" w:rsidP="00BB0649">
      <w:r>
        <w:t>MKILKISILTITIIFFSACATTNKEIPKKSPCACNYDVIKIS</w:t>
      </w:r>
    </w:p>
    <w:p w:rsidR="00BB0649" w:rsidRDefault="00BB0649" w:rsidP="00BB0649"/>
    <w:p w:rsidR="00BB0649" w:rsidRDefault="00BB0649" w:rsidP="00BB0649">
      <w:r>
        <w:t>&gt;ETJ82740.1 ATPase AAA (plasmid) [Campylobacter jejuni subsp. jejuni 81-176-UMCW7]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t>TKDGNLCVGIEIKGISYSGISLEEEISYLQSRTQFFGKISSDIEINLIVKKDRIELVKQNSNSKNVFANQ</w:t>
      </w:r>
    </w:p>
    <w:p w:rsidR="00BB0649" w:rsidRDefault="00BB0649" w:rsidP="00BB0649">
      <w:r>
        <w:t>IIEKWENHKDAFQITYFLIISTIDKKISGALESFKNKTTKEKEQSKEEKESFSFEAKKIIINETLTEAKR</w:t>
      </w:r>
    </w:p>
    <w:p w:rsidR="00BB0649" w:rsidRDefault="00BB0649" w:rsidP="00BB0649">
      <w:r>
        <w:t>ALSIFNPTQITADDILNFYATYSNAQETKFRYTNELITDSYISSNVEFKKDYILFERNDGKQMFSRFISI</w:t>
      </w:r>
    </w:p>
    <w:p w:rsidR="00BB0649" w:rsidRDefault="00BB0649" w:rsidP="00BB0649">
      <w:r>
        <w:t>KAYETDIISSHITTKILRSSSDFIIFMNMQAYEKEKAIKKVKDTGAFAPQIIKDELSGLIEIIKADRENL</w:t>
      </w:r>
    </w:p>
    <w:p w:rsidR="00BB0649" w:rsidRDefault="00BB0649" w:rsidP="00BB0649">
      <w:r>
        <w:t>MLVSFSVYILAENLEDLETKTNELKGILANQNLNIVRETINQKALYFSFFPSRANLNARKRTLKVSNLAS</w:t>
      </w:r>
    </w:p>
    <w:p w:rsidR="00BB0649" w:rsidRDefault="00BB0649" w:rsidP="00BB0649">
      <w:r>
        <w:t>IANFEKDVLGFAKNDWGEQPVTIFRHLSGTPYLFNFHWTDQGDKPSGHTMIIGGTGAGKTTLAQFLMCNL</w:t>
      </w:r>
    </w:p>
    <w:p w:rsidR="00BB0649" w:rsidRDefault="00BB0649" w:rsidP="00BB0649">
      <w:r>
        <w:t>YKYDIDIFSMDKLRGMYNFATYTDGEYHDADFSDFKLNPFALPYTSENKSFLQNFIQKMANIEDTQYNAV</w:t>
      </w:r>
    </w:p>
    <w:p w:rsidR="00BB0649" w:rsidRDefault="00BB0649" w:rsidP="00BB0649">
      <w:r>
        <w:t>NEISKTIERLYNNKLEEDIFTLSDFIDSLQYEENDIKGRLRPFQNSIFDNKQDALSFNKQLSILNMDSIL</w:t>
      </w:r>
    </w:p>
    <w:p w:rsidR="00BB0649" w:rsidRDefault="00BB0649" w:rsidP="00BB0649">
      <w:r>
        <w:t>KNPTLASLTASYIFHRLKNSAKNSKKRGFFCFIDELKDFLMDENMRESILESILEVRKIGGVMCMGFQNL</w:t>
      </w:r>
    </w:p>
    <w:p w:rsidR="00BB0649" w:rsidRDefault="00BB0649" w:rsidP="00BB0649">
      <w:r>
        <w:t>SFFDDIPKGASFLENIANYIIFPTTNAQTLENMRNKLNLTPTELKFLQEAGTNSRQVLLKMNLSNQSAIL</w:t>
      </w:r>
    </w:p>
    <w:p w:rsidR="00BB0649" w:rsidRDefault="00BB0649" w:rsidP="00BB0649">
      <w:r>
        <w:lastRenderedPageBreak/>
        <w:t>NIDLSRLGKHLRVFSSSSDNVMLMKELKELYPNDWRNMYLENQKPNLNQGAK</w:t>
      </w:r>
    </w:p>
    <w:p w:rsidR="00BB0649" w:rsidRDefault="00BB0649" w:rsidP="00BB0649"/>
    <w:p w:rsidR="00BB0649" w:rsidRDefault="00BB0649" w:rsidP="00BB0649">
      <w:r>
        <w:t>&gt;ETJ82739.1 hypothetical protein X909_08790 (plasmid) [Campylobacter jejuni subsp. jejuni 81-176-UMCW7]</w:t>
      </w:r>
    </w:p>
    <w:p w:rsidR="00BB0649" w:rsidRDefault="00BB0649" w:rsidP="00BB0649">
      <w:r>
        <w:t>MVETSCYRDLTRKTKIKGLTSTSWFALIILGFIAWFFLVLYSLIVIAFLYCFFFILEFFDEDIYQIIFAK</w:t>
      </w:r>
    </w:p>
    <w:p w:rsidR="00BB0649" w:rsidRDefault="00BB0649" w:rsidP="00BB0649">
      <w:r>
        <w:t>LSIPQDKYYA</w:t>
      </w:r>
    </w:p>
    <w:p w:rsidR="00BB0649" w:rsidRDefault="00BB0649" w:rsidP="00BB0649"/>
    <w:p w:rsidR="00BB0649" w:rsidRDefault="00BB0649" w:rsidP="00BB0649">
      <w:r>
        <w:t>&gt;ETJ82738.1 hypothetical protein X909_08785 (plasmid) [Campylobacter jejuni subsp. jejuni 81-176-UMCW7]</w:t>
      </w:r>
    </w:p>
    <w:p w:rsidR="00BB0649" w:rsidRDefault="00BB0649" w:rsidP="00BB0649">
      <w:r>
        <w:t>MKSIFQKILTLILISPIFLFGADGGNIASKLANSVNQQITEAGSSVASIINTISIVMGVIWITVMLLMTF</w:t>
      </w:r>
    </w:p>
    <w:p w:rsidR="00BB0649" w:rsidRDefault="00BB0649" w:rsidP="00BB0649">
      <w:r>
        <w:t>INMEAIKNHAKLLFGAVVIIGIIYGLSSASM</w:t>
      </w:r>
    </w:p>
    <w:p w:rsidR="00BB0649" w:rsidRDefault="00BB0649" w:rsidP="00BB0649"/>
    <w:p w:rsidR="00BB0649" w:rsidRDefault="00BB0649" w:rsidP="00BB0649">
      <w:r>
        <w:t>&gt;ETJ82737.1 relaxase (plasmid) [Campylobacter jejuni subsp. jejuni 81-176-UMCW7]</w:t>
      </w:r>
    </w:p>
    <w:p w:rsidR="00BB0649" w:rsidRDefault="00BB0649" w:rsidP="00BB0649">
      <w:r>
        <w:t>MKKSFSDYWEEIQKIKKASSVIKDNYKRNKVFNSFVNSYSIKHNINNINQTTYSKQAVVKLCSNLSKDGA</w:t>
      </w:r>
    </w:p>
    <w:p w:rsidR="00BB0649" w:rsidRDefault="00BB0649" w:rsidP="00BB0649">
      <w:r>
        <w:t>KRAMDYILNSADTPYLINEKGEEILTEDVIKDWKMDFSNQENAKDAWHLIFSIKENPTEKNLEILKKSVK</w:t>
      </w:r>
    </w:p>
    <w:p w:rsidR="00BB0649" w:rsidRDefault="00BB0649" w:rsidP="00BB0649">
      <w:r>
        <w:t>ETMDNNFFGYKYVMAIHTHQNNPHIHIVLNKRNILTKKKIHFNTKDDIKDFWNDVRSNFSLSLSSKGLHY</w:t>
      </w:r>
    </w:p>
    <w:p w:rsidR="00BB0649" w:rsidRDefault="00BB0649" w:rsidP="00BB0649">
      <w:r>
        <w:t>HNQVSYEKDLDRKYQKIKSTLYLDDIDTKKDLSDMILNIIRKESKKLENKKSKIDILNNESLELKQKRLD</w:t>
      </w:r>
    </w:p>
    <w:p w:rsidR="00BB0649" w:rsidRDefault="00BB0649" w:rsidP="00BB0649">
      <w:r>
        <w:t>FINLFNQYKKKNNKKYFKLGKELKKLSDDLNKIDLKILSETKEIQKINEKISLLNKELDKYNYQSIVDTK</w:t>
      </w:r>
    </w:p>
    <w:p w:rsidR="00BB0649" w:rsidRDefault="00BB0649" w:rsidP="00BB0649">
      <w:r>
        <w:t>NLKNFVDFMRKNKLATKSDYDLLEKVKLSILKNDVNLDKSLKNTMEANTILTKLFNGKKESIFKIEKKIN</w:t>
      </w:r>
    </w:p>
    <w:p w:rsidR="00BB0649" w:rsidRDefault="00BB0649" w:rsidP="00BB0649">
      <w:r>
        <w:t>NINNYIEILKQSNAEVKEYENYLKILEKNKEFLKDYAKNRLDNLKLSISKNKNKIPLNAYIIQEYKKGCE</w:t>
      </w:r>
    </w:p>
    <w:p w:rsidR="00BB0649" w:rsidRDefault="00BB0649" w:rsidP="00BB0649">
      <w:r>
        <w:t>YLNINDDLKLVSVKSNKINYGGFNKSKDNQKIL</w:t>
      </w:r>
    </w:p>
    <w:p w:rsidR="00BB0649" w:rsidRDefault="00BB0649" w:rsidP="00BB0649"/>
    <w:p w:rsidR="00BB0649" w:rsidRDefault="00BB0649" w:rsidP="00BB0649">
      <w:r>
        <w:t>&gt;ETJ82736.1 hypothetical protein X909_08775 (plasmid) [Campylobacter jejuni subsp. jejuni 81-176-UMCW7]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&gt;ETJ82735.1 hypothetical protein X909_08770 (plasmid) [Campylobacter jejuni subsp. jejuni 81-176-UMCW7]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lastRenderedPageBreak/>
        <w:t>&gt;ETJ82734.1 hypothetical protein X909_08765 (plasmid) [Campylobacter jejuni subsp. jejuni 81-176-UMCW7]</w:t>
      </w:r>
    </w:p>
    <w:p w:rsidR="00BB0649" w:rsidRDefault="00BB0649" w:rsidP="00BB0649">
      <w:r>
        <w:t>MEKVYITENGSKIKLRAENLPSVNNLNKDLFVFLSELEKGVDFRSYEFSNDEDEYIVNAFELFSCVFWGM</w:t>
      </w:r>
    </w:p>
    <w:p w:rsidR="00BB0649" w:rsidRDefault="00BB0649" w:rsidP="00BB0649">
      <w:r>
        <w:t>DFNQREKLEILRDENKNIFLKFKDNIKQFEKDKKYKWEKVLKELKKCSKK</w:t>
      </w:r>
    </w:p>
    <w:p w:rsidR="00BB0649" w:rsidRDefault="00BB0649" w:rsidP="00BB0649"/>
    <w:p w:rsidR="00BB0649" w:rsidRDefault="00BB0649" w:rsidP="00BB0649">
      <w:r>
        <w:t>&gt;ETJ82733.1 hypothetical protein X909_08760 (plasmid) [Campylobacter jejuni subsp. jejuni 81-176-UMCW7]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&gt;ETJ82732.1 hypothetical protein X909_08755 (plasmid) [Campylobacter jejuni subsp. jejuni 81-176-UMCW7]</w:t>
      </w:r>
    </w:p>
    <w:p w:rsidR="00BB0649" w:rsidRDefault="00BB0649" w:rsidP="00BB0649">
      <w:r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&gt;ETJ82731.1 hypothetical protein X909_08745 (plasmid) [Campylobacter jejuni subsp. jejuni 81-176-UMCW7]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&gt;ETJ82730.1 hypothetical protein X909_08740 (plasmid) [Campylobacter jejuni subsp. jejuni 81-176-UMCW7]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&gt;ETJ82729.1 hypothetical protein X909_08735 (plasmid) [Campylobacter jejuni subsp. jejuni 81-176-UMCW7]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&gt;ETJ82728.1 hypothetical protein X909_08730 (plasmid) [Campylobacter jejuni subsp. jejuni 81-176-UMCW7]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lastRenderedPageBreak/>
        <w:t>&gt;ETJ82727.1 hypothetical protein X909_08725 (plasmid) [Campylobacter jejuni subsp. jejuni 81-176-UMCW7]</w:t>
      </w:r>
    </w:p>
    <w:p w:rsidR="00BB0649" w:rsidRDefault="00BB0649" w:rsidP="00BB0649">
      <w:r>
        <w:t>MENKKFILVYAIYIGIIAFIIFFGKDFLNLTFLVFENLWNFFSAIEGVYYAIFIVLFCSLAFVWALLINL</w:t>
      </w:r>
    </w:p>
    <w:p w:rsidR="00BB0649" w:rsidRDefault="00BB0649" w:rsidP="00BB0649">
      <w:r>
        <w:t>ENKIVGILIFLLIITPLLFLFFYYSNANFSLNYFRKLYDLQFPIILILFIVVFSCFVTLTIDEKRL</w:t>
      </w:r>
    </w:p>
    <w:p w:rsidR="00BB0649" w:rsidRDefault="00BB0649" w:rsidP="00BB0649"/>
    <w:p w:rsidR="00BB0649" w:rsidRDefault="00BB0649" w:rsidP="00BB0649">
      <w:r>
        <w:t>&gt;ETJ82726.1 PTS mannitol transporter subunit IIABC (plasmid) [Campylobacter jejuni subsp. jejuni 81-176-UMCW7]</w:t>
      </w:r>
    </w:p>
    <w:p w:rsidR="00BB0649" w:rsidRDefault="00BB0649" w:rsidP="00BB0649">
      <w:r>
        <w:t>MNLIAKKNIQSYFLYLCIIVSICIFKSEIWSFIKNVLKELFLTFVESVNYIGKDNIVFVSNFIILCFILK</w:t>
      </w:r>
    </w:p>
    <w:p w:rsidR="00BB0649" w:rsidRDefault="00BB0649" w:rsidP="00BB0649">
      <w:r>
        <w:t>IVCWLYGTYQVLRVSLYLIPLFIAILYIFGIELSLDSFNFYFLTFIIVLNGLLWAYNQELK</w:t>
      </w:r>
    </w:p>
    <w:p w:rsidR="00BB0649" w:rsidRDefault="00BB0649" w:rsidP="00BB0649"/>
    <w:p w:rsidR="00BB0649" w:rsidRDefault="00BB0649" w:rsidP="00BB0649">
      <w:r>
        <w:t>&gt;ETJ82725.1 hypothetical protein X909_08715 (plasmid) [Campylobacter jejuni subsp. jejuni 81-176-UMCW7]</w:t>
      </w:r>
    </w:p>
    <w:p w:rsidR="00BB0649" w:rsidRDefault="00BB0649" w:rsidP="00BB0649">
      <w:r>
        <w:t>MNKVLAKRLAKKAREKELFLLFKEFMREVEELEFFVFRKIKNSKEFKEYILKLEDKKSPKLFSDESLKVR</w:t>
      </w:r>
    </w:p>
    <w:p w:rsidR="00BB0649" w:rsidRDefault="00BB0649" w:rsidP="00BB0649">
      <w:r>
        <w:t>LIY</w:t>
      </w:r>
    </w:p>
    <w:p w:rsidR="00BB0649" w:rsidRDefault="00BB0649" w:rsidP="00BB0649"/>
    <w:p w:rsidR="00BB0649" w:rsidRDefault="00BB0649" w:rsidP="00BB0649">
      <w:r>
        <w:t>&gt;ETJ82724.1 hypothetical protein X909_08710 (plasmid) [Campylobacter jejuni subsp. jejuni 81-176-UMCW7]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&gt;ETJ82723.1 hypothetical protein X909_08705 (plasmid) [Campylobacter jejuni subsp. jejuni 81-176-UMCW7]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&gt;ETJ82722.1 hypothetical protein X909_08700 (plasmid) [Campylobacter jejuni subsp. jejuni 81-176-UMCW7]</w:t>
      </w:r>
    </w:p>
    <w:p w:rsidR="00BB0649" w:rsidRDefault="00BB0649" w:rsidP="00BB0649">
      <w:r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&gt;ETJ82721.1 hypothetical protein X909_08695 (plasmid) [Campylobacter jejuni subsp. jejuni 81-176-UMCW7]</w:t>
      </w:r>
    </w:p>
    <w:p w:rsidR="00BB0649" w:rsidRDefault="00BB0649" w:rsidP="00BB0649">
      <w:r>
        <w:lastRenderedPageBreak/>
        <w:t>MPKPKVFNEEILTLPFDMILMQNGYFHKKDKCSRNFITMSNDSDLIVITRQTNGQYLYFNPNEESDRGNI</w:t>
      </w:r>
    </w:p>
    <w:p w:rsidR="00BB0649" w:rsidRDefault="00BB0649" w:rsidP="00BB0649">
      <w:r>
        <w:t>YSFCKNRGIKINDLLNDKVDKIELKHNIEPSNSMNKATVEALNNYKSFTTIKQKNFFNDDRLISQEILET</w:t>
      </w:r>
    </w:p>
    <w:p w:rsidR="00BB0649" w:rsidRDefault="00BB0649" w:rsidP="00BB0649">
      <w:r>
        <w:t>FNTLKQDKHYNVCVPTYVLDNFEGKEFINSSGYVAYLRRPITQDKQGNTYNKPIKQLCYGNKGLEIIRNK</w:t>
      </w:r>
    </w:p>
    <w:p w:rsidR="00BB0649" w:rsidRDefault="00BB0649" w:rsidP="00BB0649">
      <w:r>
        <w:t>DNKQKIEDIKTIIITESMVDSLSLFELKDYDPNSTLLCATNGQITKSHKEIFAYFEKNAKNAKIVLGYDN</w:t>
      </w:r>
    </w:p>
    <w:p w:rsidR="00BB0649" w:rsidRDefault="00BB0649" w:rsidP="00BB0649">
      <w:r>
        <w:t>DEKGLDFTLKTKQCFKQREIIEENPKLKDFNDDLLISKVFGLKKDFSLEDIQKEINSLQEKTEYLLGRKS</w:t>
      </w:r>
    </w:p>
    <w:p w:rsidR="00BB0649" w:rsidRDefault="00BB0649" w:rsidP="00BB0649">
      <w:r>
        <w:t>VLIESKKTELIKEISNNDIPLVSYLKPKLENFVNLKALGKRFDEFNAYLGRITENKKLRSSENGRKH</w:t>
      </w:r>
    </w:p>
    <w:p w:rsidR="00BB0649" w:rsidRDefault="00BB0649" w:rsidP="00BB0649"/>
    <w:p w:rsidR="00BB0649" w:rsidRDefault="00BB0649" w:rsidP="00BB0649">
      <w:r>
        <w:t>&gt;ETJ82720.1 hypothetical protein X909_08690 (plasmid) [Campylobacter jejuni subsp. jejuni 81-176-UMCW7]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&gt;ETJ82719.1 hypothetical protein X909_08685 (plasmid) [Campylobacter jejuni subsp. jejuni 81-176-UMCW7]</w:t>
      </w:r>
    </w:p>
    <w:p w:rsidR="00BB0649" w:rsidRDefault="00BB0649" w:rsidP="00BB0649">
      <w:r>
        <w:t>MRKISLAVIAFSLINVSASAIDLSEFTGDTKLSCEAVLCLASPYKPSECAPALARYFGFSARYWSDVVRM</w:t>
      </w:r>
    </w:p>
    <w:p w:rsidR="00BB0649" w:rsidRDefault="00BB0649" w:rsidP="00BB0649">
      <w:r>
        <w:t>RTNFLNLCPLGANNTIKSDDKDLEAWRNSLVNLTGTCYIPDLNKKYQRTVLWIETIQKCSHGEGCTTESI</w:t>
      </w:r>
    </w:p>
    <w:p w:rsidR="00BB0649" w:rsidRDefault="00BB0649" w:rsidP="00BB0649">
      <w:r>
        <w:t>KHYGYRIDPTLDNNCKILSSNKYSDYNLKYTCPTKFYPEEDWNNGYEKKEVNQSEFNSLKEEDRFTADKL</w:t>
      </w:r>
    </w:p>
    <w:p w:rsidR="00BB0649" w:rsidRDefault="00BB0649" w:rsidP="00BB0649">
      <w:r>
        <w:t>TEVSYSEYKNLPNNKRKISTSGFKTTYYRIDLGYYKKEWINKNCWVNQGK</w:t>
      </w:r>
    </w:p>
    <w:p w:rsidR="00BB0649" w:rsidRDefault="00BB0649" w:rsidP="00BB0649"/>
    <w:p w:rsidR="00BB0649" w:rsidRDefault="00BB0649" w:rsidP="00BB0649">
      <w:r>
        <w:t>&gt;ETJ82718.1 hypothetical protein X909_08680 (plasmid) [Campylobacter jejuni subsp. jejuni 81-176-UMCW7]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TTEVDKSINQLNQKLLTISKDDTKTYNETLVQIQNLENAKQYLASKANQDRVNKMLAFYDNYQKNESTNP</w:t>
      </w:r>
    </w:p>
    <w:p w:rsidR="00BB0649" w:rsidRDefault="00BB0649" w:rsidP="00BB0649">
      <w:r>
        <w:t>YTKAKMDKDLQELSKQLLKANNQKQAQAMTSLGLNGNGGQMNKSPSFELTYQEPQDPKEYNPYLKDIKQQ</w:t>
      </w:r>
    </w:p>
    <w:p w:rsidR="00BB0649" w:rsidRDefault="00BB0649" w:rsidP="00BB0649">
      <w:r>
        <w:t>PKDENGFPVFTF</w:t>
      </w:r>
    </w:p>
    <w:p w:rsidR="00BB0649" w:rsidRDefault="00BB0649" w:rsidP="00BB0649"/>
    <w:p w:rsidR="00BB0649" w:rsidRDefault="00BB0649" w:rsidP="00BB0649">
      <w:r>
        <w:t>&gt;ETJ82717.1 hypothetical protein X909_08675 (plasmid) [Campylobacter jejuni subsp. jejuni 81-176-UMCW7]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lastRenderedPageBreak/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t>&gt;ETJ82716.1 hypothetical protein X908_01865 [Campylobacter jejuni subsp. jejuni 81-176-DRH212]</w:t>
      </w:r>
    </w:p>
    <w:p w:rsidR="00BB0649" w:rsidRDefault="00BB0649" w:rsidP="00BB0649">
      <w:r>
        <w:t>MIKKVKEVLNNSIFLYQIIKEIMLGKKKI</w:t>
      </w:r>
    </w:p>
    <w:p w:rsidR="00BB0649" w:rsidRDefault="00BB0649" w:rsidP="00BB0649"/>
    <w:p w:rsidR="00BB0649" w:rsidRDefault="00BB0649" w:rsidP="00BB0649">
      <w:r>
        <w:t>&gt;ETJ82715.1 30S ribosomal protein S17 [Campylobacter jejuni subsp. jejuni 81-176-DRH212]</w:t>
      </w:r>
    </w:p>
    <w:p w:rsidR="00BB0649" w:rsidRDefault="00BB0649" w:rsidP="00BB0649">
      <w:r>
        <w:t>MAFKREIQGVVVKIAGEKTASVLVERKVVHPRYRKIVKRFKKYLIHDERNEVKVGDTVVAVECRPLSKRK</w:t>
      </w:r>
    </w:p>
    <w:p w:rsidR="00BB0649" w:rsidRDefault="00BB0649" w:rsidP="00BB0649">
      <w:r>
        <w:t>SFRLKSVLATGVE</w:t>
      </w:r>
    </w:p>
    <w:p w:rsidR="00BB0649" w:rsidRDefault="00BB0649" w:rsidP="00BB0649"/>
    <w:p w:rsidR="00BB0649" w:rsidRDefault="00BB0649" w:rsidP="00BB0649">
      <w:r>
        <w:t>&gt;ETJ82714.1 50S ribosomal protein L16 [Campylobacter jejuni subsp. jejuni 81-176-DRH212]</w:t>
      </w:r>
    </w:p>
    <w:p w:rsidR="00BB0649" w:rsidRDefault="00BB0649" w:rsidP="00BB0649">
      <w:r>
        <w:t>MLMPKRTKYRKMMKGRNRGYANRGTEFTFGEFALKATEAGRINSRQIEAARIALTRFVKRQGKTWIRVFP</w:t>
      </w:r>
    </w:p>
    <w:p w:rsidR="00BB0649" w:rsidRDefault="00BB0649" w:rsidP="00BB0649">
      <w:r>
        <w:t>DKPLTKKPLETRMGKGKGAVEEWVMNIKPGRIIYEMAGVSEEMAREALTLAMHKLPFKTKFVTRESQNEI</w:t>
      </w:r>
    </w:p>
    <w:p w:rsidR="00BB0649" w:rsidRDefault="00BB0649" w:rsidP="00BB0649">
      <w:r>
        <w:t>Y</w:t>
      </w:r>
    </w:p>
    <w:p w:rsidR="00BB0649" w:rsidRDefault="00BB0649" w:rsidP="00BB0649"/>
    <w:p w:rsidR="00BB0649" w:rsidRDefault="00BB0649" w:rsidP="00BB0649">
      <w:r>
        <w:t>&gt;ETJ82713.1 30S ribosomal protein S3 [Campylobacter jejuni subsp. jejuni 81-176-DRH212]</w:t>
      </w:r>
    </w:p>
    <w:p w:rsidR="00BB0649" w:rsidRDefault="00BB0649" w:rsidP="00BB0649">
      <w:r>
        <w:t>MGQKVNPIGLRLGINRNWESRWFPTKANLVENIGEDYKIRAFLKRKLYYAGISQILVERTAKKLRVTVVA</w:t>
      </w:r>
    </w:p>
    <w:p w:rsidR="00BB0649" w:rsidRDefault="00BB0649" w:rsidP="00BB0649">
      <w:r>
        <w:t>ARPGIIIGKKGSDVDNLRKELQDLIGKDVNINIKEERKAGASAQLAAESVATQLEKRIAFRRAMKKVIQG</w:t>
      </w:r>
    </w:p>
    <w:p w:rsidR="00BB0649" w:rsidRDefault="00BB0649" w:rsidP="00BB0649">
      <w:r>
        <w:t>AQKAGAKGIKVSVSGRLGGAEMARTEWYLEGRVPLHTLRAKIDYGFAEARTTYGNIGVKVWIFKGEVLHK</w:t>
      </w:r>
    </w:p>
    <w:p w:rsidR="00BB0649" w:rsidRDefault="00BB0649" w:rsidP="00BB0649">
      <w:r>
        <w:t>GMQPEKTEESAPAKKPRRTRRGK</w:t>
      </w:r>
    </w:p>
    <w:p w:rsidR="00BB0649" w:rsidRDefault="00BB0649" w:rsidP="00BB0649"/>
    <w:p w:rsidR="00BB0649" w:rsidRDefault="00BB0649" w:rsidP="00BB0649">
      <w:r>
        <w:t>&gt;ETJ82712.1 50S ribosomal protein L22 [Campylobacter jejuni subsp. jejuni 81-176-DRH212]</w:t>
      </w:r>
    </w:p>
    <w:p w:rsidR="00BB0649" w:rsidRDefault="00BB0649" w:rsidP="00BB0649">
      <w:r>
        <w:t>MSKALIKFIRLSPTKARLIAREVQGMNAELAMASLKFMPNKGAKYIANAISSAVANGGFEANEVVVKSCR</w:t>
      </w:r>
    </w:p>
    <w:p w:rsidR="00BB0649" w:rsidRDefault="00BB0649" w:rsidP="00BB0649">
      <w:r>
        <w:t>VDAAAVLKRFRPRARGSASRIRKPTSHILVEVAKAEVKAEEKKTVAKKAPAAKKTTTTKAPAKKTTSTKK</w:t>
      </w:r>
    </w:p>
    <w:p w:rsidR="00BB0649" w:rsidRDefault="00BB0649" w:rsidP="00BB0649">
      <w:r>
        <w:t>ATAKKES</w:t>
      </w:r>
    </w:p>
    <w:p w:rsidR="00BB0649" w:rsidRDefault="00BB0649" w:rsidP="00BB0649"/>
    <w:p w:rsidR="00BB0649" w:rsidRDefault="00BB0649" w:rsidP="00BB0649">
      <w:r>
        <w:t>&gt;ETJ82711.1 30S ribosomal protein S19 [Campylobacter jejuni subsp. jejuni 81-176-DRH212]</w:t>
      </w:r>
    </w:p>
    <w:p w:rsidR="00BB0649" w:rsidRDefault="00BB0649" w:rsidP="00BB0649">
      <w:r>
        <w:t>MARSLKKGPFVDDHVMKKVIAAKKANDNKPIKTWSRRSTITPDMIGLTFNVHNGKSFIPVYITENHIGYK</w:t>
      </w:r>
    </w:p>
    <w:p w:rsidR="00BB0649" w:rsidRDefault="00BB0649" w:rsidP="00BB0649">
      <w:r>
        <w:lastRenderedPageBreak/>
        <w:t>LGEFAPTRTFKGHKGSVQKKIGK</w:t>
      </w:r>
    </w:p>
    <w:p w:rsidR="00BB0649" w:rsidRDefault="00BB0649" w:rsidP="00BB0649"/>
    <w:p w:rsidR="00BB0649" w:rsidRDefault="00BB0649" w:rsidP="00BB0649">
      <w:r>
        <w:t>&gt;ETJ82710.1 50S ribosomal protein L2 [Campylobacter jejuni subsp. jejuni 81-176-DRH212]</w:t>
      </w:r>
    </w:p>
    <w:p w:rsidR="00BB0649" w:rsidRDefault="00BB0649" w:rsidP="00BB0649">
      <w:r>
        <w:t>MAIKTYKPYTPSRRYITGLSSEDITAKPSVRSLLVKLPVHAGRNSYGRITSRHKEAGAKKLYRIIDFKRR</w:t>
      </w:r>
    </w:p>
    <w:p w:rsidR="00BB0649" w:rsidRDefault="00BB0649" w:rsidP="00BB0649">
      <w:r>
        <w:t>KFGIEGKVEAIEYDPYRNCRIALIAYKDGEKRYILQPRGLSVGDIVAAAESGLDIKPGNAMKLKNIPVGT</w:t>
      </w:r>
    </w:p>
    <w:p w:rsidR="00BB0649" w:rsidRDefault="00BB0649" w:rsidP="00BB0649">
      <w:r>
        <w:t>IVHNVELKPGKGGQMIRSAGAYAQLMGKEEKYVILRLASGEMRQVLAECMASIGEVGNEEWANVTIGKAG</w:t>
      </w:r>
    </w:p>
    <w:p w:rsidR="00BB0649" w:rsidRDefault="00BB0649" w:rsidP="00BB0649">
      <w:r>
        <w:t>RNRHRGIRPQTRGSAMNPVDHPHGGGEGKKNSGRHPVTPWGKPTKGAKTRRKKASDKLIISRRKGK</w:t>
      </w:r>
    </w:p>
    <w:p w:rsidR="00BB0649" w:rsidRDefault="00BB0649" w:rsidP="00BB0649"/>
    <w:p w:rsidR="00BB0649" w:rsidRDefault="00BB0649" w:rsidP="00BB0649">
      <w:r>
        <w:t>&gt;ETJ82709.1 50S ribosomal protein L23 [Campylobacter jejuni subsp. jejuni 81-176-DRH212]</w:t>
      </w:r>
    </w:p>
    <w:p w:rsidR="00BB0649" w:rsidRDefault="00BB0649" w:rsidP="00BB0649">
      <w:r>
        <w:t>MADITDIKTILYTEKSLNLQEQGVVVIQTSPKMTKTGLKAVLKEYFGVTPKSINSLRMDGKVKRFRGRLG</w:t>
      </w:r>
    </w:p>
    <w:p w:rsidR="00BB0649" w:rsidRDefault="00BB0649" w:rsidP="00BB0649">
      <w:r>
        <w:t>QRNDYKKFYVKLPEGVSLENTEA</w:t>
      </w:r>
    </w:p>
    <w:p w:rsidR="00BB0649" w:rsidRDefault="00BB0649" w:rsidP="00BB0649"/>
    <w:p w:rsidR="00BB0649" w:rsidRDefault="00BB0649" w:rsidP="00BB0649">
      <w:r>
        <w:t>&gt;ETJ82708.1 50S ribosomal protein L4 [Campylobacter jejuni subsp. jejuni 81-176-DRH212]</w:t>
      </w:r>
    </w:p>
    <w:p w:rsidR="00BB0649" w:rsidRDefault="00BB0649" w:rsidP="00BB0649">
      <w:r>
        <w:t>MSKVVVLNDKLEKAGELDLPSKYAEVNPHNLYLYVKSYLASLRANTAHTKGRSDVSGGGKKPWRQKGRGG</w:t>
      </w:r>
    </w:p>
    <w:p w:rsidR="00BB0649" w:rsidRDefault="00BB0649" w:rsidP="00BB0649">
      <w:r>
        <w:t>ARAGSTRTNVWVGGAVAFGPTNERNYFQKVNKKQKRLALERALADKAAKGALFTADSLAIESGKTKDANA</w:t>
      </w:r>
    </w:p>
    <w:p w:rsidR="00BB0649" w:rsidRDefault="00BB0649" w:rsidP="00BB0649">
      <w:r>
        <w:t>VIKKLGVKDALIVKDLLDEKTLLAYRNLANCYVVDVTEVNAYLVSVFNAVIIEKSALESITKEG</w:t>
      </w:r>
    </w:p>
    <w:p w:rsidR="00BB0649" w:rsidRDefault="00BB0649" w:rsidP="00BB0649"/>
    <w:p w:rsidR="00BB0649" w:rsidRDefault="00BB0649" w:rsidP="00BB0649">
      <w:r>
        <w:t>&gt;ETJ82707.1 50S ribosomal protein L3 [Campylobacter jejuni subsp. jejuni 81-176-DRH212]</w:t>
      </w:r>
    </w:p>
    <w:p w:rsidR="00BB0649" w:rsidRDefault="00BB0649" w:rsidP="00BB0649">
      <w:r>
        <w:t>MEYIVEKIGMSRTITNPSIAVTLLRVVNAKVCEVEGGKALVAYPKGKASNKCVAGQQKKYNLSAEYNRFA</w:t>
      </w:r>
    </w:p>
    <w:p w:rsidR="00BB0649" w:rsidRDefault="00BB0649" w:rsidP="00BB0649">
      <w:r>
        <w:t>TLEVANTEAGDLDETPLNEAKILKVSFNTKGRGYSGVMKRHNFAGGPASHGSRFHRRHGSIGNREWPGRV</w:t>
      </w:r>
    </w:p>
    <w:p w:rsidR="00BB0649" w:rsidRDefault="00BB0649" w:rsidP="00BB0649">
      <w:r>
        <w:t>QPGMKMAGHYGNTKVTVKNEVVSYDAENKILVVKGAVPGYNGAMGKIRIAK</w:t>
      </w:r>
    </w:p>
    <w:p w:rsidR="00BB0649" w:rsidRDefault="00BB0649" w:rsidP="00BB0649"/>
    <w:p w:rsidR="00BB0649" w:rsidRDefault="00BB0649" w:rsidP="00BB0649">
      <w:r>
        <w:t>&gt;ETJ82706.1 30S ribosomal protein S10 [Campylobacter jejuni subsp. jejuni 81-176-DRH212]</w:t>
      </w:r>
    </w:p>
    <w:p w:rsidR="00BB0649" w:rsidRDefault="00BB0649" w:rsidP="00BB0649">
      <w:r>
        <w:t>MERIRLKLKAYDHRVLDRTVAAIVEAVKRTGADIRGPIPMPTKIKRYTVLKSPHINKDSREQFEIRIHAR</w:t>
      </w:r>
    </w:p>
    <w:p w:rsidR="00BB0649" w:rsidRDefault="00BB0649" w:rsidP="00BB0649">
      <w:r>
        <w:t>MLDIVAATPDTVDSLTKLDLAPEVSVEVRAMGK</w:t>
      </w:r>
    </w:p>
    <w:p w:rsidR="00BB0649" w:rsidRDefault="00BB0649" w:rsidP="00BB0649"/>
    <w:p w:rsidR="00BB0649" w:rsidRDefault="00BB0649" w:rsidP="00BB0649">
      <w:r>
        <w:t>&gt;ETJ82705.1 ribonuclease J [Campylobacter jejuni subsp. jejuni 81-176-DRH212]</w:t>
      </w:r>
    </w:p>
    <w:p w:rsidR="00BB0649" w:rsidRDefault="00BB0649" w:rsidP="00BB0649">
      <w:r>
        <w:t>MDENKEINKNEQNPNSNSKNNKRYKYKNRRKKLADSLQNENDTPKIDQNSNKENSENSENKTEKKKKKNR</w:t>
      </w:r>
    </w:p>
    <w:p w:rsidR="00BB0649" w:rsidRDefault="00BB0649" w:rsidP="00BB0649">
      <w:r>
        <w:t>NLPSKLTGNEDWQIALAECIEANRVSHENRLHPLKYNNSSEHKIRITPLGGLGEIGGNISVFETNKDAII</w:t>
      </w:r>
    </w:p>
    <w:p w:rsidR="00BB0649" w:rsidRDefault="00BB0649" w:rsidP="00BB0649">
      <w:r>
        <w:t>VDIGMSFPDGTMHGVDIIIPDFDYVRKIKDKIRGIVITHAHEDHIGAVPYFFKEFQFPIYATPLALGMIS</w:t>
      </w:r>
    </w:p>
    <w:p w:rsidR="00BB0649" w:rsidRDefault="00BB0649" w:rsidP="00BB0649">
      <w:r>
        <w:t>NKFEEHGLKAERKWFRPVEKRRVYEIGEFDIEWIHITHSIIDASALAIKTKAGTIIHTGDFKIDQTPIDG</w:t>
      </w:r>
    </w:p>
    <w:p w:rsidR="00BB0649" w:rsidRDefault="00BB0649" w:rsidP="00BB0649">
      <w:r>
        <w:lastRenderedPageBreak/>
        <w:t>YPTDLGRLAHYGEEGVLCLLSDSTNSYKEGYTKSESSVGPTFDQIFARTKGRVIMSTFSSNIHRVYQAIT</w:t>
      </w:r>
    </w:p>
    <w:p w:rsidR="00BB0649" w:rsidRDefault="00BB0649" w:rsidP="00BB0649">
      <w:r>
        <w:t>YGLKYGRKVCVIGRSMERNLYTTMELGYIKLDRKIFIDADEVSKYKDNEVLIVTTGSQGETMSALYRMAT</w:t>
      </w:r>
    </w:p>
    <w:p w:rsidR="00BB0649" w:rsidRDefault="00BB0649" w:rsidP="00BB0649">
      <w:r>
        <w:t>DEHKFIKIKPTDQVIISAKAIPGNEASVSAVLDYLLKAGAKVAYQEFSEIHVSGHASIEEQKLMLTLTKP</w:t>
      </w:r>
    </w:p>
    <w:p w:rsidR="00BB0649" w:rsidRDefault="00BB0649" w:rsidP="00BB0649">
      <w:r>
        <w:t>KFFLPVHGEYNHITKHKETAMKCGIPERNIYLMSDGDQVELCQKYVKRIKTVKTGKVFVDNQINKQIADD</w:t>
      </w:r>
    </w:p>
    <w:p w:rsidR="00BB0649" w:rsidRDefault="00BB0649" w:rsidP="00BB0649">
      <w:r>
        <w:t>VVIDRQKLADSGIVVIIAQIDKATKTLINKPRVFSYGLVADKHDHAFSKDMAEVLGQFFINVKDEVLNDP</w:t>
      </w:r>
    </w:p>
    <w:p w:rsidR="00BB0649" w:rsidRDefault="00BB0649" w:rsidP="00BB0649">
      <w:r>
        <w:t>RFLENQIRQVLRKHIFRKIKKYPTIVPTIFVM</w:t>
      </w:r>
    </w:p>
    <w:p w:rsidR="00BB0649" w:rsidRDefault="00BB0649" w:rsidP="00BB0649"/>
    <w:p w:rsidR="00BB0649" w:rsidRDefault="00BB0649" w:rsidP="00BB0649">
      <w:r>
        <w:t>&gt;ETJ82704.1 purine nucleoside phosphorylase [Campylobacter jejuni subsp. jejuni 81-176-DRH212]</w:t>
      </w:r>
    </w:p>
    <w:p w:rsidR="00BB0649" w:rsidRDefault="00BB0649" w:rsidP="00BB0649">
      <w:r>
        <w:t>MIVCAGGNENFSFAKAIGIGLVESAFHLGQLCFKEKPSKLIFIGTCGLYDKGEILEIYRSSYAFNVEFSK</w:t>
      </w:r>
    </w:p>
    <w:p w:rsidR="00BB0649" w:rsidRDefault="00BB0649" w:rsidP="00BB0649">
      <w:r>
        <w:t>ISHAFYTPAKYEICLEKENVSRETIKINSSNYICQNSKAAKEFSKLGFFAENMEAFSVLSVAKNLNIDAE</w:t>
      </w:r>
    </w:p>
    <w:p w:rsidR="00BB0649" w:rsidRDefault="00BB0649" w:rsidP="00BB0649">
      <w:r>
        <w:t>CILCATNFCNENAHEDFIKNHQKAKEKLEEYLKKYHYI</w:t>
      </w:r>
    </w:p>
    <w:p w:rsidR="00BB0649" w:rsidRDefault="00BB0649" w:rsidP="00BB0649"/>
    <w:p w:rsidR="00BB0649" w:rsidRDefault="00BB0649" w:rsidP="00BB0649">
      <w:r>
        <w:t>&gt;ETJ82703.1 50S rRNA methyltransferase [Campylobacter jejuni subsp. jejuni 81-176-DRH212]</w:t>
      </w:r>
    </w:p>
    <w:p w:rsidR="00BB0649" w:rsidRDefault="00BB0649" w:rsidP="00BB0649">
      <w:r>
        <w:t>MKELVNILDFLPEELGEKIKPMFRVKQIYQWIYQKYANNFSDMSSLPKDLRLELAQNFHFSPVKCVKNEQ</w:t>
      </w:r>
    </w:p>
    <w:p w:rsidR="00BB0649" w:rsidRDefault="00BB0649" w:rsidP="00BB0649">
      <w:r>
        <w:t>SKDGSIKYLFELIDGLRVESVLLPMKKEKINTEGKRISHARYTICVSSQVGCKSGCSFCLTAKGGLKRNL</w:t>
      </w:r>
    </w:p>
    <w:p w:rsidR="00BB0649" w:rsidRDefault="00BB0649" w:rsidP="00BB0649">
      <w:r>
        <w:t>STGEIVGQILWIKKQNNIPYERRVNIVYMGMGEPLDNLKNVSKAVKILAQNDGLAISPRRQTISTSGLAK</w:t>
      </w:r>
    </w:p>
    <w:p w:rsidR="00BB0649" w:rsidRDefault="00BB0649" w:rsidP="00BB0649">
      <w:r>
        <w:t>QIKELGQMNLGVLLAISLHAVNDELRTELMPINKAYNIAAIMDAVREFPIDQRKRVMFEYLLIDGINDKL</w:t>
      </w:r>
    </w:p>
    <w:p w:rsidR="00BB0649" w:rsidRDefault="00BB0649" w:rsidP="00BB0649">
      <w:r>
        <w:t>EHAKELVKLLNGIKAKVNLILFNPHEGSLYKRPSLENAIKFQDLLSNKGVTCTIRESKGLDISAACGQLK</w:t>
      </w:r>
    </w:p>
    <w:p w:rsidR="00BB0649" w:rsidRDefault="00BB0649" w:rsidP="00BB0649">
      <w:r>
        <w:t>ERAKEQ</w:t>
      </w:r>
    </w:p>
    <w:p w:rsidR="00BB0649" w:rsidRDefault="00BB0649" w:rsidP="00BB0649"/>
    <w:p w:rsidR="00BB0649" w:rsidRDefault="00BB0649" w:rsidP="00BB0649">
      <w:r>
        <w:t>&gt;ETJ82702.1 hypothetical protein X908_02005 [Campylobacter jejuni subsp. jejuni 81-176-DRH212]</w:t>
      </w:r>
    </w:p>
    <w:p w:rsidR="00BB0649" w:rsidRDefault="00BB0649" w:rsidP="00BB0649">
      <w:r>
        <w:t>MTMLDIFEIVFITAVVIIGFGGIVFVVTKEKK</w:t>
      </w:r>
    </w:p>
    <w:p w:rsidR="00BB0649" w:rsidRDefault="00BB0649" w:rsidP="00BB0649"/>
    <w:p w:rsidR="00BB0649" w:rsidRDefault="00BB0649" w:rsidP="00BB0649">
      <w:r>
        <w:t>&gt;ETJ82701.1 isopropylmalate isomerase [Campylobacter jejuni subsp. jejuni 81-176-DRH212]</w:t>
      </w:r>
    </w:p>
    <w:p w:rsidR="00BB0649" w:rsidRDefault="00BB0649" w:rsidP="00BB0649">
      <w:r>
        <w:t>MQKFIIHKGIACPLEYANIDTDQIIPKQFLLAVSKQGFGKHLFHDLRYLDDKESVLNMDFNLNKKEYQNS</w:t>
      </w:r>
    </w:p>
    <w:p w:rsidR="00BB0649" w:rsidRDefault="00BB0649" w:rsidP="00BB0649">
      <w:r>
        <w:t>SILVSFENFGSGSSREHAPWALVDYGIRAIIAPSFADIFKNNALGNGLLTIELAKDEVLGIVDELKKSQD</w:t>
      </w:r>
    </w:p>
    <w:p w:rsidR="00BB0649" w:rsidRDefault="00BB0649" w:rsidP="00BB0649">
      <w:r>
        <w:t>KNIEISLLEKRVFFKDKIFSFDLDDFHRICLLEGLDNIALTLKHEAQIKAYEKNSKSFLV</w:t>
      </w:r>
    </w:p>
    <w:p w:rsidR="00BB0649" w:rsidRDefault="00BB0649" w:rsidP="00BB0649"/>
    <w:p w:rsidR="00BB0649" w:rsidRDefault="00BB0649" w:rsidP="00BB0649">
      <w:r>
        <w:t>&gt;ETJ82700.1 3-isopropylmalate dehydratase large subunit [Campylobacter jejuni subsp. jejuni 81-176-DRH212]</w:t>
      </w:r>
    </w:p>
    <w:p w:rsidR="00BB0649" w:rsidRDefault="00BB0649" w:rsidP="00BB0649">
      <w:r>
        <w:t>MAKTLYEKVFDAHVVYEGKNELPILYIDRHLIHEVTSPQAFSGLKMAKRRMARADLTLATIDHDVSTKSV</w:t>
      </w:r>
    </w:p>
    <w:p w:rsidR="00BB0649" w:rsidRDefault="00BB0649" w:rsidP="00BB0649">
      <w:r>
        <w:lastRenderedPageBreak/>
        <w:t>DLNACSDMAKEQITTLMQNTKEFGVRLLGLGDKNQGIVHIVSPELGFTLPGVTLVCGDSHTATHGAFGAL</w:t>
      </w:r>
    </w:p>
    <w:p w:rsidR="00BB0649" w:rsidRDefault="00BB0649" w:rsidP="00BB0649">
      <w:r>
        <w:t>AFGIGTSEVEHVMATQTLKQAKLKTMKIECKGQFQKGVYAKDLILYLIAQYGTAKGTGYAIEFCGELIRN</w:t>
      </w:r>
    </w:p>
    <w:p w:rsidR="00BB0649" w:rsidRDefault="00BB0649" w:rsidP="00BB0649">
      <w:r>
        <w:t>LSMEARMTLCNMAIEFGAKVGMIAPDEITFEYIKGKEFAPKGEEFQKYCEYWKSLRSDEGAKYDESITLD</w:t>
      </w:r>
    </w:p>
    <w:p w:rsidR="00BB0649" w:rsidRDefault="00BB0649" w:rsidP="00BB0649">
      <w:r>
        <w:t>VSKIKPQISYGTNPSQVIGIDEKIPKISDFKNQSEQKSLLDALSYVNLEQDQVIEGVKIDIVFIGSCTNG</w:t>
      </w:r>
    </w:p>
    <w:p w:rsidR="00BB0649" w:rsidRDefault="00BB0649" w:rsidP="00BB0649">
      <w:r>
        <w:t>RLEDLKIAADILKGRKIHKNVKALIVPGSMQVRKEAENLGLDKIFIEAGCEWRYAGCSMCLGMNDDKANS</w:t>
      </w:r>
    </w:p>
    <w:p w:rsidR="00BB0649" w:rsidRDefault="00BB0649" w:rsidP="00BB0649">
      <w:r>
        <w:t>GQRVASTSNRNFVGRQGKGSITHLMSPASAAACAIEGVICDNRKYLGV</w:t>
      </w:r>
    </w:p>
    <w:p w:rsidR="00BB0649" w:rsidRDefault="00BB0649" w:rsidP="00BB0649"/>
    <w:p w:rsidR="00BB0649" w:rsidRDefault="00BB0649" w:rsidP="00BB0649">
      <w:r>
        <w:t>&gt;ETJ82699.1 3-isopropylmalate dehydrogenase [Campylobacter jejuni subsp. jejuni 81-176-DRH212]</w:t>
      </w:r>
    </w:p>
    <w:p w:rsidR="00BB0649" w:rsidRDefault="00BB0649" w:rsidP="00BB0649">
      <w:r>
        <w:t>MKTYKVAVLAGDGIGPLVMKEALKILTFIAQKYNFSFEFNEAKIGGASIDAYGVALSDETLKLCEQSDAI</w:t>
      </w:r>
    </w:p>
    <w:p w:rsidR="00BB0649" w:rsidRDefault="00BB0649" w:rsidP="00BB0649">
      <w:r>
        <w:t>LFGSVGGPKWDNLPIDQRPERASLLPLRKHFNLFANLRPCKIYESLTHASPLKNEIIQKGVDILCVRELT</w:t>
      </w:r>
    </w:p>
    <w:p w:rsidR="00BB0649" w:rsidRDefault="00BB0649" w:rsidP="00BB0649">
      <w:r>
        <w:t>GGIYFGKQDLGKESAYDTEIYTKKEIERIAHITFESARIRKKKVHLIDKANVLASSILWREVVANVAKDY</w:t>
      </w:r>
    </w:p>
    <w:p w:rsidR="00BB0649" w:rsidRDefault="00BB0649" w:rsidP="00BB0649">
      <w:r>
        <w:t>KDISLEYMYVDNAAMQIVKNPSIFDVMLCSNLFGDILSDELAAINGSLGLLSSASLNDKGFGLYEPAGGS</w:t>
      </w:r>
    </w:p>
    <w:p w:rsidR="00BB0649" w:rsidRDefault="00BB0649" w:rsidP="00BB0649">
      <w:r>
        <w:t>APDIAHLNIANPIAQILSAALMLKYSFKEEQAAQDIENAISLALAQGKMTKDLNAKSYLNTDEMGDCILE</w:t>
      </w:r>
    </w:p>
    <w:p w:rsidR="00BB0649" w:rsidRDefault="00BB0649" w:rsidP="00BB0649">
      <w:r>
        <w:t>ILKENDNG</w:t>
      </w:r>
    </w:p>
    <w:p w:rsidR="00BB0649" w:rsidRDefault="00BB0649" w:rsidP="00BB0649"/>
    <w:p w:rsidR="00BB0649" w:rsidRDefault="00BB0649" w:rsidP="00BB0649">
      <w:r>
        <w:t>&gt;ETJ82698.1 2-isopropylmalate synthase [Campylobacter jejuni subsp. jejuni 81-176-DRH212]</w:t>
      </w:r>
    </w:p>
    <w:p w:rsidR="00BB0649" w:rsidRDefault="00BB0649" w:rsidP="00BB0649">
      <w:r>
        <w:t>MKDNKIIIFDTTLRDGEQALGSSLGINQKLQIALALENLGVDVIEAGFPVSSQGDFKAVQKIASKVKNST</w:t>
      </w:r>
    </w:p>
    <w:p w:rsidR="00BB0649" w:rsidRDefault="00BB0649" w:rsidP="00BB0649">
      <w:r>
        <w:t>ICALSRALDKDIDMAYEALKVAKHFRIHTFIATSTLHMQDKLKKDFDEILSMAKRAIIRARSYTDDVEFS</w:t>
      </w:r>
    </w:p>
    <w:p w:rsidR="00BB0649" w:rsidRDefault="00BB0649" w:rsidP="00BB0649">
      <w:r>
        <w:t>CEDAGRTPIDNLCFMVENAIKAGAKTINIPDTVGYTLPSEFANIIKILFNKVPNIDKAIISVHCHNDLGV</w:t>
      </w:r>
    </w:p>
    <w:p w:rsidR="00BB0649" w:rsidRDefault="00BB0649" w:rsidP="00BB0649">
      <w:r>
        <w:t>ATGNSLSAILQGARQIECTINGLGERAGNCALEEVVMAIKTRKDYLKGFYTDIKCENIFKTSKLVSAITN</w:t>
      </w:r>
    </w:p>
    <w:p w:rsidR="00BB0649" w:rsidRDefault="00BB0649" w:rsidP="00BB0649">
      <w:r>
        <w:t>ESIPSHKAIVGSNAFSHSSGIHQDGVLKNRQTYEIISPSAIGIHENRMLMTARSGRAMIKTCLENLGYDE</w:t>
      </w:r>
    </w:p>
    <w:p w:rsidR="00BB0649" w:rsidRDefault="00BB0649" w:rsidP="00BB0649">
      <w:r>
        <w:t>NTYNLDDVYERFLRLADKKGQVYDYDLEALMFLSYENEEENEFVIEKLSVISGNIPTACVCMRIKEELKT</w:t>
      </w:r>
    </w:p>
    <w:p w:rsidR="00BB0649" w:rsidRDefault="00BB0649" w:rsidP="00BB0649">
      <w:r>
        <w:t>EACTGNGPVEAVFNCIARITNLKPALKAYSINAKSSGVDAQGQVDVDLEFKGRKFHGKGISTDVIEASAQ</w:t>
      </w:r>
    </w:p>
    <w:p w:rsidR="00BB0649" w:rsidRDefault="00BB0649" w:rsidP="00BB0649">
      <w:r>
        <w:t>AFVSAYNAIYRSLKVEERKMA</w:t>
      </w:r>
    </w:p>
    <w:p w:rsidR="00BB0649" w:rsidRDefault="00BB0649" w:rsidP="00BB0649"/>
    <w:p w:rsidR="00BB0649" w:rsidRDefault="00BB0649" w:rsidP="00BB0649">
      <w:r>
        <w:t>&gt;ETJ82697.1 hypothetical protein X908_01950 [Campylobacter jejuni subsp. jejuni 81-176-DRH212]</w:t>
      </w:r>
    </w:p>
    <w:p w:rsidR="00BB0649" w:rsidRDefault="00BB0649" w:rsidP="00BB0649">
      <w:r>
        <w:t>MKQIFEISNSVQQKSKDNTFNLLLQLSL</w:t>
      </w:r>
    </w:p>
    <w:p w:rsidR="00BB0649" w:rsidRDefault="00BB0649" w:rsidP="00BB0649"/>
    <w:p w:rsidR="00BB0649" w:rsidRDefault="00BB0649" w:rsidP="00BB0649">
      <w:r>
        <w:t>&gt;ETJ82696.1 hypothetical protein X908_01945 [Campylobacter jejuni subsp. jejuni 81-176-DRH212]</w:t>
      </w:r>
    </w:p>
    <w:p w:rsidR="00BB0649" w:rsidRDefault="00BB0649" w:rsidP="00BB0649">
      <w:r>
        <w:t>MLKELLEIKKEMEPVIHEANVKLNVLAREVIVRKKEYEIYGPMVDRVYLDNAIYVKVMSSGRDVKTDNVT</w:t>
      </w:r>
    </w:p>
    <w:p w:rsidR="00BB0649" w:rsidRDefault="00BB0649" w:rsidP="00BB0649">
      <w:r>
        <w:t>IKNGFYMVFVAPEKESTKDIKNKLKVAYEGLDNKFIATLIRSCQRFKEIINKTQATLAKASKMNVVVKTN</w:t>
      </w:r>
    </w:p>
    <w:p w:rsidR="00BB0649" w:rsidRDefault="00BB0649" w:rsidP="00BB0649">
      <w:r>
        <w:lastRenderedPageBreak/>
        <w:t>LGEASAALKFNITIEYTKENQKLTRENSKSAGSFRDTKTYINLVVEKNTDSQICEKLLDDVEKYFIGGG</w:t>
      </w:r>
    </w:p>
    <w:p w:rsidR="00BB0649" w:rsidRDefault="00BB0649" w:rsidP="00BB0649"/>
    <w:p w:rsidR="00BB0649" w:rsidRDefault="00BB0649" w:rsidP="00BB0649">
      <w:r>
        <w:t>&gt;ETJ82695.1 membrane protein [Campylobacter jejuni subsp. jejuni 81-176-DRH212]</w:t>
      </w:r>
    </w:p>
    <w:p w:rsidR="00BB0649" w:rsidRDefault="00BB0649" w:rsidP="00BB0649">
      <w:r>
        <w:t>MNKKLLSIIASATLFSNLALADENSGFFIGADAAWMHAQVKSELKHKNTKQNFNGDISGNIPSFGLKLGY</w:t>
      </w:r>
    </w:p>
    <w:p w:rsidR="00BB0649" w:rsidRDefault="00BB0649" w:rsidP="00BB0649">
      <w:r>
        <w:t>RLNENHRIYAGYNYSDEFSDFIKTPKIQIEGDFATHKFLTGYDFTPKLFEKTRAVLGVYGGYARTDLTLK</w:t>
      </w:r>
    </w:p>
    <w:p w:rsidR="00BB0649" w:rsidRDefault="00BB0649" w:rsidP="00BB0649">
      <w:r>
        <w:t>TSFLSLSQNFDGYFYGAKIGALYDLTPHNEIELGFKAEQIHYNSRNFYQNKVGSNFYDPKQTNYGVYLGY</w:t>
      </w:r>
    </w:p>
    <w:p w:rsidR="00BB0649" w:rsidRDefault="00BB0649" w:rsidP="00BB0649">
      <w:r>
        <w:t>NYKF</w:t>
      </w:r>
    </w:p>
    <w:p w:rsidR="00BB0649" w:rsidRDefault="00BB0649" w:rsidP="00BB0649"/>
    <w:p w:rsidR="00BB0649" w:rsidRDefault="00BB0649" w:rsidP="00BB0649">
      <w:r>
        <w:t>&gt;ETJ82694.1 7-cyano-7-deazaguanine reductase [Campylobacter jejuni subsp. jejuni 81-176-DRH212]</w:t>
      </w:r>
    </w:p>
    <w:p w:rsidR="00BB0649" w:rsidRDefault="00BB0649" w:rsidP="00BB0649">
      <w:r>
        <w:t>MRYGEKEIKEFDVENMEIWPNDAKNDYIIKITLPEFMCCCPRSGYPDFATIYLEYMPDKFVVELKAIKLY</w:t>
      </w:r>
    </w:p>
    <w:p w:rsidR="00BB0649" w:rsidRDefault="00BB0649" w:rsidP="00BB0649">
      <w:r>
        <w:t>INTFMYRNVSHEASINEIYNTLKDKLKPKWIKVVGDFNPRGNVHTVIECRSDMVVPK</w:t>
      </w:r>
    </w:p>
    <w:p w:rsidR="00BB0649" w:rsidRDefault="00BB0649" w:rsidP="00BB0649"/>
    <w:p w:rsidR="00BB0649" w:rsidRDefault="00BB0649" w:rsidP="00BB0649">
      <w:r>
        <w:t>&gt;ETJ82693.1 hypothetical protein X908_01930 [Campylobacter jejuni subsp. jejuni 81-176-DRH212]</w:t>
      </w:r>
    </w:p>
    <w:p w:rsidR="00BB0649" w:rsidRDefault="00BB0649" w:rsidP="00BB0649">
      <w:r>
        <w:t>MRKSIAIIGGSIAGLSAALFFASAKNKELDFDITVFDEGKADLKAAAIYNVPFFPKGAKADEIYTHIKAQ</w:t>
      </w:r>
    </w:p>
    <w:p w:rsidR="00BB0649" w:rsidRDefault="00BB0649" w:rsidP="00BB0649">
      <w:r>
        <w:t>IASMLEVKYIDSKVVSISGEKGDFTVNDEQGLGIKADYIIVATGANKSDIKELEDFVIPHELMPKPNKFC</w:t>
      </w:r>
    </w:p>
    <w:p w:rsidR="00BB0649" w:rsidRDefault="00BB0649" w:rsidP="00BB0649">
      <w:r>
        <w:t>FKHHGRQIIKEGIYAAGLASGVTTMVACAMGSANEAACAILSDIKGAVSVYHDTPTTRV</w:t>
      </w:r>
    </w:p>
    <w:p w:rsidR="00BB0649" w:rsidRDefault="00BB0649" w:rsidP="00BB0649"/>
    <w:p w:rsidR="00BB0649" w:rsidRDefault="00BB0649" w:rsidP="00BB0649">
      <w:r>
        <w:t>&gt;ETJ82692.1 homoserine O-succinyltransferase [Campylobacter jejuni subsp. jejuni 81-176-DRH212]</w:t>
      </w:r>
    </w:p>
    <w:p w:rsidR="00BB0649" w:rsidRDefault="00BB0649" w:rsidP="00BB0649">
      <w:r>
        <w:t>MPLIIPENIPAYELLKEHAFIMGLRRAKHQDIRPQEILIVNLMPKKIETENQILSLLANSPLQVNITLLA</w:t>
      </w:r>
    </w:p>
    <w:p w:rsidR="00BB0649" w:rsidRDefault="00BB0649" w:rsidP="00BB0649">
      <w:r>
        <w:t>TTSYVGKNTPFTHLEKFYKGLEEVKKHKFDGAIVTGAPVEQMDFEKVAYWEELLEIFDFLKQNVTSSMYI</w:t>
      </w:r>
    </w:p>
    <w:p w:rsidR="00BB0649" w:rsidRDefault="00BB0649" w:rsidP="00BB0649">
      <w:r>
        <w:t>CWGAMAALKYFYGVDKISLDKKIFGVYKHDKVSPDLLLTNLDEKVLMPHSRHSSMDEEQILALQKQGKLK</w:t>
      </w:r>
    </w:p>
    <w:p w:rsidR="00BB0649" w:rsidRDefault="00BB0649" w:rsidP="00BB0649">
      <w:r>
        <w:t>ILLRNKKIGSALLRDEKNIFILGHLEYFKETLHQEYVRDNFIQKAKNYYDKKGNIKYNWRSNANTIFANW</w:t>
      </w:r>
    </w:p>
    <w:p w:rsidR="00BB0649" w:rsidRDefault="00BB0649" w:rsidP="00BB0649">
      <w:r>
        <w:t>LNYDVYQSTPFVL</w:t>
      </w:r>
    </w:p>
    <w:p w:rsidR="00BB0649" w:rsidRDefault="00BB0649" w:rsidP="00BB0649"/>
    <w:p w:rsidR="00BB0649" w:rsidRDefault="00BB0649" w:rsidP="00BB0649">
      <w:r>
        <w:t>&gt;ETJ82691.1 O-acetylhomoserine aminocarboxypropyltransferase [Campylobacter jejuni subsp. jejuni 81-176-DRH212]</w:t>
      </w:r>
    </w:p>
    <w:p w:rsidR="00BB0649" w:rsidRDefault="00BB0649" w:rsidP="00BB0649">
      <w:r>
        <w:t>MNFNKETLALHGAYNFDTQRSISVPIYQNTAYNFENLDQAAARFNLQELGNIYSRLSNPTSDVLGQRLAN</w:t>
      </w:r>
    </w:p>
    <w:p w:rsidR="00BB0649" w:rsidRDefault="00BB0649" w:rsidP="00BB0649">
      <w:r>
        <w:t>IEGGAFGIPVTSGMAACFYALINLASSGDNVAYSNKIYGGTQTLISHTLKNFGIEAREFDIDDLDSLEKV</w:t>
      </w:r>
    </w:p>
    <w:p w:rsidR="00BB0649" w:rsidRDefault="00BB0649" w:rsidP="00BB0649">
      <w:r>
        <w:t>IDQNTKAIFFESLSNPQIAIADIEKISQIAKKHKIVSICDNTVATPFLLQPFKHGVDVIVHSLSKYVSGQ</w:t>
      </w:r>
    </w:p>
    <w:p w:rsidR="00BB0649" w:rsidRDefault="00BB0649" w:rsidP="00BB0649">
      <w:r>
        <w:t>GTALGGALIERKDLNDLLKNNDRYKAFNTPDPSYHGLNLNTLDLPIFSIRVIITWLRDLGASLAPQNAWL</w:t>
      </w:r>
    </w:p>
    <w:p w:rsidR="00BB0649" w:rsidRDefault="00BB0649" w:rsidP="00BB0649">
      <w:r>
        <w:t>LLQGLETLAVRIEKHSQNAEKVANFLNSHPDIKGVNYPTLASNAYHNLFKKYFDKNFASGLLSFEAKDYE</w:t>
      </w:r>
    </w:p>
    <w:p w:rsidR="00BB0649" w:rsidRDefault="00BB0649" w:rsidP="00BB0649">
      <w:r>
        <w:lastRenderedPageBreak/>
        <w:t>HARRICDKTQLFLLAANLGDSKSLIIHPASTTHSQLSEEELQKAGITKATIRLSIGLENSDDLIADLKQA</w:t>
      </w:r>
    </w:p>
    <w:p w:rsidR="00BB0649" w:rsidRDefault="00BB0649" w:rsidP="00BB0649">
      <w:r>
        <w:t>IES</w:t>
      </w:r>
    </w:p>
    <w:p w:rsidR="00BB0649" w:rsidRDefault="00BB0649" w:rsidP="00BB0649"/>
    <w:p w:rsidR="00BB0649" w:rsidRDefault="00BB0649" w:rsidP="00BB0649">
      <w:r>
        <w:t>&gt;ETJ82690.1 hypothetical protein X908_01915 [Campylobacter jejuni subsp. jejuni 81-176-DRH212]</w:t>
      </w:r>
    </w:p>
    <w:p w:rsidR="00BB0649" w:rsidRDefault="00BB0649" w:rsidP="00BB0649">
      <w:r>
        <w:t>MFFAPLKGASLALQAYLGSLVILGLGLNCLQFIANSLLLGVSCNKILSNVI</w:t>
      </w:r>
    </w:p>
    <w:p w:rsidR="00BB0649" w:rsidRDefault="00BB0649" w:rsidP="00BB0649"/>
    <w:p w:rsidR="00BB0649" w:rsidRDefault="00BB0649" w:rsidP="00BB0649">
      <w:r>
        <w:t>&gt;ETJ82689.1 flagellar hook protein FlgE [Campylobacter jejuni subsp. jejuni 81-176-DRH212]</w:t>
      </w:r>
    </w:p>
    <w:p w:rsidR="00BB0649" w:rsidRDefault="00BB0649" w:rsidP="00BB0649">
      <w:r>
        <w:t>MMRSLWSGVSGLQAHQVAMDVEGNNISNVNTTGFKYSRADFGTMFSQTVKIATAPTDGRGGSNPLQIGLG</w:t>
      </w:r>
    </w:p>
    <w:p w:rsidR="00BB0649" w:rsidRDefault="00BB0649" w:rsidP="00BB0649">
      <w:r>
        <w:t>VSVSSTTRIHSQGSVQTTDKNTDVAINGDGFFMVSDDGGLTRYLTRSGDFKLDAYGNFVNNAGFVVQGWN</w:t>
      </w:r>
    </w:p>
    <w:p w:rsidR="00BB0649" w:rsidRDefault="00BB0649" w:rsidP="00BB0649">
      <w:r>
        <w:t>INWDTQSIDSSRTPQNIFIDPGMHIPAAKSTEVAIKANLNSGLSVGTAKTPIYGLDSVHGFNKKDGTAKN</w:t>
      </w:r>
    </w:p>
    <w:p w:rsidR="00BB0649" w:rsidRDefault="00BB0649" w:rsidP="00BB0649">
      <w:r>
        <w:t>ENDTGITQFYTTSKNSVEVTEKGVDCAALFNGKGDGLNLRDGQGIWVSYADSKFSTDVPNGVNVFNPNTQ</w:t>
      </w:r>
    </w:p>
    <w:p w:rsidR="00BB0649" w:rsidRDefault="00BB0649" w:rsidP="00BB0649">
      <w:r>
        <w:t>ATQNGVIFWGDENNAVNLDITLNGVRIQNNSIKSLDQAIEYINTFTAPTDTREGTGVKAVRKADGSGIEF</w:t>
      </w:r>
    </w:p>
    <w:p w:rsidR="00BB0649" w:rsidRDefault="00BB0649" w:rsidP="00BB0649">
      <w:r>
        <w:t>INTNADGTTDNMKNIDLVVNQANTAGERHNLTWQANNNSFQATSRKQGANSVWIPGNNPVNGTERIQIVT</w:t>
      </w:r>
    </w:p>
    <w:p w:rsidR="00BB0649" w:rsidRDefault="00BB0649" w:rsidP="00BB0649">
      <w:r>
        <w:t>AHKYVYSSTPVQLDPMYNPDGGPAFNQANINTPGTAENNYRNAVNGSLLNTTVRTFRTTEDLRELLQRDA</w:t>
      </w:r>
    </w:p>
    <w:p w:rsidR="00BB0649" w:rsidRDefault="00BB0649" w:rsidP="00BB0649">
      <w:r>
        <w:t>RYGVDYDGSGGFEADGSDVNEGVKVTVGATGEFIISNPNVQSTPPNGIVQNNRRPHDISFNVTAYTDAKG</w:t>
      </w:r>
    </w:p>
    <w:p w:rsidR="00BB0649" w:rsidRDefault="00BB0649" w:rsidP="00BB0649">
      <w:r>
        <w:t>KVSTNMAFTNIFKGFDGVLTVGNSNRQSEQLFLSAFSAGLEIYDSLGSKHTLEVQFVKQSTTQDGGNEWQ</w:t>
      </w:r>
    </w:p>
    <w:p w:rsidR="00BB0649" w:rsidRDefault="00BB0649" w:rsidP="00BB0649">
      <w:r>
        <w:t>MIIRVPEPAEINTTGEGPNNIIVGTARFNNDGSLANYSPKTINFSPNNGAAPNQQIKLSFGTSGSNDGLV</w:t>
      </w:r>
    </w:p>
    <w:p w:rsidR="00BB0649" w:rsidRDefault="00BB0649" w:rsidP="00BB0649">
      <w:r>
        <w:t>SSNSASTLTGQATDGYTSGNLKPDAIRVDDKGNILGEFTNGKTFAVAKMAMASVANNSGLEEIGGNLFKV</w:t>
      </w:r>
    </w:p>
    <w:p w:rsidR="00BB0649" w:rsidRDefault="00BB0649" w:rsidP="00BB0649">
      <w:r>
        <w:t>TANSGAIVVGEAGTGGRGEMKTSALEMSNVDLSRSLTELIIIQRGYQANSKTISTSDQMLQTLIQLKQ</w:t>
      </w:r>
    </w:p>
    <w:p w:rsidR="00BB0649" w:rsidRDefault="00BB0649" w:rsidP="00BB0649"/>
    <w:p w:rsidR="00BB0649" w:rsidRDefault="00BB0649" w:rsidP="00BB0649">
      <w:r>
        <w:t>&gt;ETJ82688.1 chromosomal replication initiation protein [Campylobacter jejuni subsp. jejuni 81-176-DRH212]</w:t>
      </w:r>
    </w:p>
    <w:p w:rsidR="00BB0649" w:rsidRDefault="00BB0649" w:rsidP="00BB0649">
      <w:r>
        <w:t>MNPSQILENLKKELNENEYENYLSNLKFNEKQSKADLLVFNAPNELMAKFIQTKYGKKIAHFYEVQSGNK</w:t>
      </w:r>
    </w:p>
    <w:p w:rsidR="00BB0649" w:rsidRDefault="00BB0649" w:rsidP="00BB0649">
      <w:r>
        <w:t>AIINIQAQSAKQSNKSTKIDIAHIKAQSTILNPSFTFDSFVVGDSNKYAYGACKAITHKDKLGKLYNPIF</w:t>
      </w:r>
    </w:p>
    <w:p w:rsidR="00BB0649" w:rsidRDefault="00BB0649" w:rsidP="00BB0649">
      <w:r>
        <w:t>VYGPTGLGKTHLLQAVGNASLEMGKKVIYATSENFINDFTSNLKNGSLDKFHEKYRNCDVLLIDDVQFLG</w:t>
      </w:r>
    </w:p>
    <w:p w:rsidR="00BB0649" w:rsidRDefault="00BB0649" w:rsidP="00BB0649">
      <w:r>
        <w:t>KTDKIQEEFFFIFNEIKNNDGQIIMTSDNPPNMLKGITERLKSRFAHGIIADITPPQLDTKIAIIRKKCE</w:t>
      </w:r>
    </w:p>
    <w:p w:rsidR="00BB0649" w:rsidRDefault="00BB0649" w:rsidP="00BB0649">
      <w:r>
        <w:t>FNDINLSNDIINYIATSLGDNIREIEGIIISLNAYATILGQEITLELAKSVMKDHIKEKKENITIDDILS</w:t>
      </w:r>
    </w:p>
    <w:p w:rsidR="00BB0649" w:rsidRDefault="00BB0649" w:rsidP="00BB0649">
      <w:r>
        <w:t>LVCKEFNIKPSDVKSNKKTQNIVTARRIVIYLARALTALTMPQLANYFEMKDHTAISHNVKKITEMIEND</w:t>
      </w:r>
    </w:p>
    <w:p w:rsidR="00BB0649" w:rsidRDefault="00BB0649" w:rsidP="00BB0649">
      <w:r>
        <w:t>ASLKAKIEELKNKILVKSQS</w:t>
      </w:r>
    </w:p>
    <w:p w:rsidR="00BB0649" w:rsidRDefault="00BB0649" w:rsidP="00BB0649"/>
    <w:p w:rsidR="00BB0649" w:rsidRDefault="00BB0649" w:rsidP="00BB0649">
      <w:r>
        <w:t>&gt;ETJ82687.1 DNA gyrase subunit B [Campylobacter jejuni subsp. jejuni 81-176-DRH212]</w:t>
      </w:r>
    </w:p>
    <w:p w:rsidR="00BB0649" w:rsidRDefault="00BB0649" w:rsidP="00BB0649">
      <w:r>
        <w:lastRenderedPageBreak/>
        <w:t>MQENYGASNIKVLKGLEAVRKRPGMYIGDTNIGGLHHMIYEVVDNSIDEAMAGHCDTIDVEITTEGSCIV</w:t>
      </w:r>
    </w:p>
    <w:p w:rsidR="00BB0649" w:rsidRDefault="00BB0649" w:rsidP="00BB0649">
      <w:r>
        <w:t>SDNGRGIPVDMHPTENMPTLTVVLTVLHAGGKFDKDTYKVSGGLHGVGVSVVNALSKKLVATVERNGEIY</w:t>
      </w:r>
    </w:p>
    <w:p w:rsidR="00BB0649" w:rsidRDefault="00BB0649" w:rsidP="00BB0649">
      <w:r>
        <w:t>RQEFSEGKVISEFGVIGKSKKTGTTIEFWPDDQIFEVTEFDYEILAKRFRELAYLNPKITINFKDNRVGK</w:t>
      </w:r>
    </w:p>
    <w:p w:rsidR="00BB0649" w:rsidRDefault="00BB0649" w:rsidP="00BB0649">
      <w:r>
        <w:t>HESFHFEGGISQFVIDLNKKEALTKAIFFSVDEEDVNVEVALLYNDTYSENLLSFVNNIKTPDGGTHEAG</w:t>
      </w:r>
    </w:p>
    <w:p w:rsidR="00BB0649" w:rsidRDefault="00BB0649" w:rsidP="00BB0649">
      <w:r>
        <w:t>FRMGLTRVISNYIEANASAREKDNKITGEDVREGLIAVVSVKVPEPQFEGQTKGKLGSTYVRPIVSKASF</w:t>
      </w:r>
    </w:p>
    <w:p w:rsidR="00BB0649" w:rsidRDefault="00BB0649" w:rsidP="00BB0649">
      <w:r>
        <w:t>EYLTKYFEENPIEAKAIMNKALMAARGREAAKKARELTRKKESLSVGTLPGKLADCQSKDPSESEIYLVE</w:t>
      </w:r>
    </w:p>
    <w:p w:rsidR="00BB0649" w:rsidRDefault="00BB0649" w:rsidP="00BB0649">
      <w:r>
        <w:t>GDSAGGSAKQGRERSFQAILPLRGKILNVEKARLDKILKSEQIQNMITAFGCGIGEDFDLSKLRYHKIII</w:t>
      </w:r>
    </w:p>
    <w:p w:rsidR="00BB0649" w:rsidRDefault="00BB0649" w:rsidP="00BB0649">
      <w:r>
        <w:t>MTDADVDGSHIQTLLLTFFFRFMNELVANGHIYLAQPPLYLYKKAKKQIYLKDEKALSEYLIETGIEGLN</w:t>
      </w:r>
    </w:p>
    <w:p w:rsidR="00BB0649" w:rsidRDefault="00BB0649" w:rsidP="00BB0649">
      <w:r>
        <w:t>YEGIGMNDLKDYLKIVAAYRAILKDLEKRFNVISVIRYMIENSNLVKGNNEELFSVIKQFLETQGHNILN</w:t>
      </w:r>
    </w:p>
    <w:p w:rsidR="00BB0649" w:rsidRDefault="00BB0649" w:rsidP="00BB0649">
      <w:r>
        <w:t>HYINENEIRAFVQTQNGLEELVINEELFTHPLYEEANYIFDKIKDRGLEFDKDILEVLEDVETNAKKGAT</w:t>
      </w:r>
    </w:p>
    <w:p w:rsidR="00BB0649" w:rsidRDefault="00BB0649" w:rsidP="00BB0649">
      <w:r>
        <w:t>IQRYKGLGEMNPEQLWETTMDPSVRRLLKITIEDAQSANDTFNLFMGDEVEPRRDYIQAHAKDVKHLDV</w:t>
      </w:r>
    </w:p>
    <w:p w:rsidR="00BB0649" w:rsidRDefault="00BB0649" w:rsidP="00BB0649"/>
    <w:p w:rsidR="00BB0649" w:rsidRDefault="00BB0649" w:rsidP="00BB0649">
      <w:r>
        <w:t>&gt;ETJ82686.1 cytochrome C [Campylobacter jejuni subsp. jejuni 81-176-DRH212]</w:t>
      </w:r>
    </w:p>
    <w:p w:rsidR="00BB0649" w:rsidRDefault="00BB0649" w:rsidP="00BB0649">
      <w:r>
        <w:t>MKKIILILALFLSASWAQNLEINPDTGLIIDPDSPLVEANCLACHGSNLITNMHASKKAWLAAIRWMQDS</w:t>
      </w:r>
    </w:p>
    <w:p w:rsidR="00BB0649" w:rsidRDefault="00BB0649" w:rsidP="00BB0649">
      <w:r>
        <w:t>EGLWEIEPEDEEKILNYLEKYYGEKYDTRRRIPLAIFLQNKTH</w:t>
      </w:r>
    </w:p>
    <w:p w:rsidR="00BB0649" w:rsidRDefault="00BB0649" w:rsidP="00BB0649"/>
    <w:p w:rsidR="00BB0649" w:rsidRDefault="00BB0649" w:rsidP="00BB0649">
      <w:r>
        <w:t>&gt;ETJ82685.1 molybdopterin containing oxidoreductase [Campylobacter jejuni subsp. jejuni 81-176-DRH212]</w:t>
      </w:r>
    </w:p>
    <w:p w:rsidR="00BB0649" w:rsidRDefault="00BB0649" w:rsidP="00BB0649">
      <w:r>
        <w:t>MKQNDQKENRRDFLKNIGLGLFGISVLSNFSFENFLGSKALAKELPDFKIEGKKDLIYHGEKPLTAETEI</w:t>
      </w:r>
    </w:p>
    <w:p w:rsidR="00BB0649" w:rsidRDefault="00BB0649" w:rsidP="00BB0649">
      <w:r>
        <w:t>YALDSDFTKPENFFVRNNGLPPSLETIKERLHKGWTLEIDGESIINKKSYTIEDLKKKFKTYTYALTVEC</w:t>
      </w:r>
    </w:p>
    <w:p w:rsidR="00BB0649" w:rsidRDefault="00BB0649" w:rsidP="00BB0649">
      <w:r>
        <w:t>GGNGRSEVIPSTKGTQWGYGAVACGRWTGVRLKDILKDCGIKNDAVYIGYYGIDTKLNGEETSPISRGVP</w:t>
      </w:r>
    </w:p>
    <w:p w:rsidR="00BB0649" w:rsidRDefault="00BB0649" w:rsidP="00BB0649">
      <w:r>
        <w:t>ISKALQDETLIAWAYEGKDIPLVNGYPLRLVCGGYPASTSGKWLYKISVRNKIHDGEKMEGSYKVPVNPV</w:t>
      </w:r>
    </w:p>
    <w:p w:rsidR="00BB0649" w:rsidRDefault="00BB0649" w:rsidP="00BB0649">
      <w:r>
        <w:t>KPGDFNYKGEMKIIESMPIRSVITNIKNGSEIKANKKFEVRGKAWAGELEVSEVYVSNDYGVTWTKAKVE</w:t>
      </w:r>
    </w:p>
    <w:p w:rsidR="00BB0649" w:rsidRDefault="00BB0649" w:rsidP="00BB0649">
      <w:r>
        <w:t>KPLNRLAWQKWSAQISIPTKGYYEIWARAIDSQGNSQPMVLAQWNPGGYINNACHRVNVYGV</w:t>
      </w:r>
    </w:p>
    <w:p w:rsidR="00BB0649" w:rsidRDefault="00BB0649" w:rsidP="00BB0649"/>
    <w:p w:rsidR="00BB0649" w:rsidRDefault="00BB0649" w:rsidP="00BB0649">
      <w:r>
        <w:t>&gt;ETJ82684.1 sodium:proton antiporter [Campylobacter jejuni subsp. jejuni 81-176-DRH212]</w:t>
      </w:r>
    </w:p>
    <w:p w:rsidR="00BB0649" w:rsidRDefault="00BB0649" w:rsidP="00BB0649">
      <w:r>
        <w:t>MTLLTNPIIISVVLMTLLCLFRFNVLLSLLISALIAGVFSHLELVDTMNILISGMKENLKTALSYILLGA</w:t>
      </w:r>
    </w:p>
    <w:p w:rsidR="00BB0649" w:rsidRDefault="00BB0649" w:rsidP="00BB0649">
      <w:r>
        <w:t>IAAAISKTNLTAYLIKIVSHFISHKKYLLLLSIALISCFSQNLIPIHVAFIPLLIPPLLSLFNKLKIDRR</w:t>
      </w:r>
    </w:p>
    <w:p w:rsidR="00BB0649" w:rsidRDefault="00BB0649" w:rsidP="00BB0649">
      <w:r>
        <w:t>AVACALTFGLTTPYMVLPVGFGLTFQDLLKDNLNANNVSASLNDVTNTMYFAAICMIAGLFLALFVFYRK</w:t>
      </w:r>
    </w:p>
    <w:p w:rsidR="00BB0649" w:rsidRDefault="00BB0649" w:rsidP="00BB0649">
      <w:r>
        <w:t>PREYQEVEIAKVDLENLEMTRKEWGVLAGLVLTLILQILTMNLPLSGLLGFVLMVILGGVEFSKVNEVFD</w:t>
      </w:r>
    </w:p>
    <w:p w:rsidR="00BB0649" w:rsidRDefault="00BB0649" w:rsidP="00BB0649">
      <w:r>
        <w:t>DGLKMMGFIAFVILVAAGYGEVLKESGSVVDLVNSVVPWMEQSKFLAVFFMLLIGLIITMGIGTSFGTIP</w:t>
      </w:r>
    </w:p>
    <w:p w:rsidR="00BB0649" w:rsidRDefault="00BB0649" w:rsidP="00BB0649">
      <w:r>
        <w:lastRenderedPageBreak/>
        <w:t>IIATLFCPICLELGFSTALIIFILGVAGALGDAGSPASETTMGTTVGLNADKQHDHIKDTCIPTFIFYNG</w:t>
      </w:r>
    </w:p>
    <w:p w:rsidR="00BB0649" w:rsidRDefault="00BB0649" w:rsidP="00BB0649">
      <w:r>
        <w:t>PLLILGSIIAMFL</w:t>
      </w:r>
    </w:p>
    <w:p w:rsidR="00BB0649" w:rsidRDefault="00BB0649" w:rsidP="00BB0649"/>
    <w:p w:rsidR="00BB0649" w:rsidRDefault="00BB0649" w:rsidP="00BB0649">
      <w:r>
        <w:t>&gt;ETJ82683.1 glutamate synthase [Campylobacter jejuni subsp. jejuni 81-176-DRH212]</w:t>
      </w:r>
    </w:p>
    <w:p w:rsidR="00BB0649" w:rsidRDefault="00BB0649" w:rsidP="00BB0649">
      <w:r>
        <w:t>MDLENILENNQSIGLYHPKNEHDACGIAAVANIRGIASYKVICDALEILMNLEHRGGAGAEENSGDGAGI</w:t>
      </w:r>
    </w:p>
    <w:p w:rsidR="00BB0649" w:rsidRDefault="00BB0649" w:rsidP="00BB0649">
      <w:r>
        <w:t>LIQIPHDFFKTQELGFELPKKGDYAVAQMFLSPNTDAKEEAKEIFLQGLKDKKLEFLGFREVPFNPSDIG</w:t>
      </w:r>
    </w:p>
    <w:p w:rsidR="00BB0649" w:rsidRDefault="00BB0649" w:rsidP="00BB0649">
      <w:r>
        <w:t>ASALKAMPYFLQAFVKKPSKISAGLEFERVLYSTRRLIEKRAINVPKFYFSSFSSRTIVYKGMLLSTQLS</w:t>
      </w:r>
    </w:p>
    <w:p w:rsidR="00BB0649" w:rsidRDefault="00BB0649" w:rsidP="00BB0649">
      <w:r>
        <w:t>DFYLDFKDVNMKSAIALVHSRFSTNTFPSWERAHPNRYMVHNGEINTIRGNVDSIRAREGLMQSEYFENL</w:t>
      </w:r>
    </w:p>
    <w:p w:rsidR="00BB0649" w:rsidRDefault="00BB0649" w:rsidP="00BB0649">
      <w:r>
        <w:t>DEIFPIIAKPSSDSAMFDNTLEFLALNGRTLEEAFMMMVPEPWHKNENMESKKRAFYEYHSLLMEPWDGP</w:t>
      </w:r>
    </w:p>
    <w:p w:rsidR="00BB0649" w:rsidRDefault="00BB0649" w:rsidP="00BB0649">
      <w:r>
        <w:t>AAIVFTDGVIMGASLDRNGFRPSRYYLTKDDMLILSSETGALKLDEKNIKAKKRLEPGKLLLVDTARGRV</w:t>
      </w:r>
    </w:p>
    <w:p w:rsidR="00BB0649" w:rsidRDefault="00BB0649" w:rsidP="00BB0649">
      <w:r>
        <w:t>IADNEIKEHYANAKPYKKWLKNLVELEKQKSGVYKHQFLKEDEVLKLQKAFGWSYDELKMSVAAMAQNGK</w:t>
      </w:r>
    </w:p>
    <w:p w:rsidR="00BB0649" w:rsidRDefault="00BB0649" w:rsidP="00BB0649">
      <w:r>
        <w:t>EAIAAMGVDTPLAILSKTYQPLYNYFKQLFAQVTNPPLDAIREEIVTSTRIYLGSEGNLLKPDENNAKRV</w:t>
      </w:r>
    </w:p>
    <w:p w:rsidR="00BB0649" w:rsidRDefault="00BB0649" w:rsidP="00BB0649">
      <w:r>
        <w:t>KIALPVISNEELFEVKALNKFQVKEFSILYDYSKKTLEKALDELCVKIEDEVKKGVSIIILSDKGVDEKN</w:t>
      </w:r>
    </w:p>
    <w:p w:rsidR="00BB0649" w:rsidRDefault="00BB0649" w:rsidP="00BB0649">
      <w:r>
        <w:t>AYIPALLAVSGVHNHLVRKNLRTHTSLIIESGEPREIHHFACLLGYGATVINPYLVYESIQKLIVNKDLD</w:t>
      </w:r>
    </w:p>
    <w:p w:rsidR="00BB0649" w:rsidRDefault="00BB0649" w:rsidP="00BB0649">
      <w:r>
        <w:t>LSYEKAVENFIKASSSGIVKIASKMGVSTLQSYNGSALFECLGLSSKVIDKYFTSTTSRIEGMDLEDFEK</w:t>
      </w:r>
    </w:p>
    <w:p w:rsidR="00BB0649" w:rsidRDefault="00BB0649" w:rsidP="00BB0649">
      <w:r>
        <w:t>ELIALHKHAFNDTHKALDSKGIHGFRSAKEEHLIDPLVIFNLQQACRNKDYKSFKKYSALVDEKQVNLRS</w:t>
      </w:r>
    </w:p>
    <w:p w:rsidR="00BB0649" w:rsidRDefault="00BB0649" w:rsidP="00BB0649">
      <w:r>
        <w:t>LMEFDFSEAISIDKVESVESIVKRFRTGAMSYGSISKEAHECLAQAMNKIGAKSNSGEGGEDEERYEIKE</w:t>
      </w:r>
    </w:p>
    <w:p w:rsidR="00BB0649" w:rsidRDefault="00BB0649" w:rsidP="00BB0649">
      <w:r>
        <w:t>GVDKNSAIKQVASGRFGVDLNYLSHAKEIQIKVAQGAKPGEGGQLMGFKVYPWIAKARHSTAGVTLISPP</w:t>
      </w:r>
    </w:p>
    <w:p w:rsidR="00BB0649" w:rsidRDefault="00BB0649" w:rsidP="00BB0649">
      <w:r>
        <w:t>PHHDIYSIEDLAQLIYDLKHANKDAKISVKLVSENGIGTVAAGVAKAGANLILVSGYDGGTGASPRTSIP</w:t>
      </w:r>
    </w:p>
    <w:p w:rsidR="00BB0649" w:rsidRDefault="00BB0649" w:rsidP="00BB0649">
      <w:r>
        <w:t>HAGIPWELGLAETHQTLILNKLRDRVRLETDGKLMNGRDLAIAALLGAEEFGFATAPLIVLGCTMMRVCH</w:t>
      </w:r>
    </w:p>
    <w:p w:rsidR="00BB0649" w:rsidRDefault="00BB0649" w:rsidP="00BB0649">
      <w:r>
        <w:t>LNTCPFGIATQDTELRDRFKGKVDDVINFMYFIAEELREYMARLGFERLDDMIGRVDKLRQKSVQGKAGK</w:t>
      </w:r>
    </w:p>
    <w:p w:rsidR="00BB0649" w:rsidRDefault="00BB0649" w:rsidP="00BB0649">
      <w:r>
        <w:t>LNLDKILKSLPTYNRTAVHFKDYKDNKLEKMIDYRILLPLCKNAVEKKEPIKLSLEVGNQSRTFATMLSS</w:t>
      </w:r>
    </w:p>
    <w:p w:rsidR="00BB0649" w:rsidRDefault="00BB0649" w:rsidP="00BB0649">
      <w:r>
        <w:t>EILKTYGKDALDEDSIHIKAIGNAGNSFGAFLLKGIKLEIIGDSNDYLGKGLSGGKIIAKISNEATFSPE</w:t>
      </w:r>
    </w:p>
    <w:p w:rsidR="00BB0649" w:rsidRDefault="00BB0649" w:rsidP="00BB0649">
      <w:r>
        <w:t>ENIIAGNACLYGATKGEVYLDGIAGERFCVRNSGALAVVLGTGVHGCEYMTGGQVVVLGDVGANFAAGMS</w:t>
      </w:r>
    </w:p>
    <w:p w:rsidR="00BB0649" w:rsidRDefault="00BB0649" w:rsidP="00BB0649">
      <w:r>
        <w:t>GGVVYIFGRHNEAHVNTELVDIKDLNAKDEKELKAVIEKHITYTDSKKAKDILEKFDKKDFFKVMPRDYE</w:t>
      </w:r>
    </w:p>
    <w:p w:rsidR="00BB0649" w:rsidRDefault="00BB0649" w:rsidP="00BB0649">
      <w:r>
        <w:t>KMLKMLDLCKNEKDPNLAAFLKITQ</w:t>
      </w:r>
    </w:p>
    <w:p w:rsidR="00BB0649" w:rsidRDefault="00BB0649" w:rsidP="00BB0649"/>
    <w:p w:rsidR="00BB0649" w:rsidRDefault="00BB0649" w:rsidP="00BB0649">
      <w:r>
        <w:t>&gt;ETJ82682.1 glutamate synthase subunit beta [Campylobacter jejuni subsp. jejuni 81-176-DRH212]</w:t>
      </w:r>
    </w:p>
    <w:p w:rsidR="00BB0649" w:rsidRDefault="00BB0649" w:rsidP="00BB0649">
      <w:r>
        <w:t>MGNTRGFLDFKRMDFKKIAPKERILNYKEFTIPLDKKEQEIQGGRCMDCGVAFCHTGVMSEGKDVGCPLN</w:t>
      </w:r>
    </w:p>
    <w:p w:rsidR="00BB0649" w:rsidRDefault="00BB0649" w:rsidP="00BB0649">
      <w:r>
        <w:t>NLIPEWSDLIYRSLWEEAYERLDLTNPFPEFTGRVCPAPCEDSCVCAINGTSVSIKNNELSIIENAFKEN</w:t>
      </w:r>
    </w:p>
    <w:p w:rsidR="00BB0649" w:rsidRDefault="00BB0649" w:rsidP="00BB0649">
      <w:r>
        <w:t>LVRVNKPKQYNGKKIAIIGSGPAGLACANTLNSLGYKVSVFERSDKIGGLLMYGIPDMKLDKSIVQRRVD</w:t>
      </w:r>
    </w:p>
    <w:p w:rsidR="00BB0649" w:rsidRDefault="00BB0649" w:rsidP="00BB0649">
      <w:r>
        <w:lastRenderedPageBreak/>
        <w:t>LLKKSGIEFKVNENIDNKDKVSKLLKEFDALVLCTGASKPIDLDIEGRKLKGVEFALDFLTQNTKTLLKT</w:t>
      </w:r>
    </w:p>
    <w:p w:rsidR="00BB0649" w:rsidRDefault="00BB0649" w:rsidP="00BB0649">
      <w:r>
        <w:t>GKGADVAKGKNVLVIGSGDTSVDCIAVATRQGAKSIVRFERSPKKPLQRSQNNPWPLKADIFTTDYGLEE</w:t>
      </w:r>
    </w:p>
    <w:p w:rsidR="00BB0649" w:rsidRDefault="00BB0649" w:rsidP="00BB0649">
      <w:r>
        <w:t>AIAVYGKDPREYQKMTKKFLGKTYVEGVEANDLKREFKEGKAINVEIPNSKKTYKVDLVLLAMGFSGCEE</w:t>
      </w:r>
    </w:p>
    <w:p w:rsidR="00BB0649" w:rsidRDefault="00BB0649" w:rsidP="00BB0649">
      <w:r>
        <w:t>AIAKNFGVKLDEKNNISTENFQTTHKKIFACGDARKGQSLVVWAIKDGIECALSLHQNLAK</w:t>
      </w:r>
    </w:p>
    <w:p w:rsidR="00BB0649" w:rsidRDefault="00BB0649" w:rsidP="00BB0649"/>
    <w:p w:rsidR="00BB0649" w:rsidRDefault="00BB0649" w:rsidP="00BB0649">
      <w:r>
        <w:t>&gt;ETJ82681.1 DNA-binding protein [Campylobacter jejuni subsp. jejuni 81-176-DRH212]</w:t>
      </w:r>
    </w:p>
    <w:p w:rsidR="00BB0649" w:rsidRDefault="00BB0649" w:rsidP="00BB0649">
      <w:r>
        <w:t>MKKLLFLFFALTAFLFGAVNINTATLKELKSLNGIGEAKAKAILEYRKEANFTSIDDLKKVKGIGDKLFE</w:t>
      </w:r>
    </w:p>
    <w:p w:rsidR="00BB0649" w:rsidRDefault="00BB0649" w:rsidP="00BB0649">
      <w:r>
        <w:t>KIKNDITVE</w:t>
      </w:r>
    </w:p>
    <w:p w:rsidR="00BB0649" w:rsidRDefault="00BB0649" w:rsidP="00BB0649"/>
    <w:p w:rsidR="00BB0649" w:rsidRDefault="00BB0649" w:rsidP="00BB0649">
      <w:r>
        <w:t>&gt;ETJ82680.1 non-heme iron protein [Campylobacter jejuni subsp. jejuni 81-176-DRH212]</w:t>
      </w:r>
    </w:p>
    <w:p w:rsidR="00BB0649" w:rsidRDefault="00BB0649" w:rsidP="00BB0649">
      <w:r>
        <w:t>MRQYETYKCQKCGNEVEVQNVGGGKLSCCGEEMKCITTDLTAVNLMKAFAGESMARNKYDLFADVAEEEG</w:t>
      </w:r>
    </w:p>
    <w:p w:rsidR="00BB0649" w:rsidRDefault="00BB0649" w:rsidP="00BB0649">
      <w:r>
        <w:t>WHAVARHFREAAENEKWHARAEFKAYHEIVDGKPLEVTTKNLVTAAEGENYEHTTMYPNFAKIAEDEGKK</w:t>
      </w:r>
    </w:p>
    <w:p w:rsidR="00BB0649" w:rsidRDefault="00BB0649" w:rsidP="00BB0649">
      <w:r>
        <w:t>AIARLFTAIGKVEIEHEREYLALKKMLEEEEFFNSEVEELWVCEVCGHIHRGKKAPAACPLCKAPKEYFK</w:t>
      </w:r>
    </w:p>
    <w:p w:rsidR="00BB0649" w:rsidRDefault="00BB0649" w:rsidP="00BB0649">
      <w:r>
        <w:t>REFLG</w:t>
      </w:r>
    </w:p>
    <w:p w:rsidR="00BB0649" w:rsidRDefault="00BB0649" w:rsidP="00BB0649"/>
    <w:p w:rsidR="00BB0649" w:rsidRDefault="00BB0649" w:rsidP="00BB0649">
      <w:r>
        <w:t>&gt;ETJ82679.1 hydrolase [Campylobacter jejuni subsp. jejuni 81-176-DRH212]</w:t>
      </w:r>
    </w:p>
    <w:p w:rsidR="00BB0649" w:rsidRDefault="00BB0649" w:rsidP="00BB0649">
      <w:r>
        <w:t>MINIKLIEHIFKAASISRWNDYPRMANLVELDKQAHKFIIAYFIAKMEKDVDMRVIIEGGIFEFLSRVVV</w:t>
      </w:r>
    </w:p>
    <w:p w:rsidR="00BB0649" w:rsidRDefault="00BB0649" w:rsidP="00BB0649">
      <w:r>
        <w:t>TDIRPDVYHEIVRQKKAEVNAWVLSKIEPMIEDIEDGEFLKRFEAYLNGNAYAKERLILKAASYFATRWE</w:t>
      </w:r>
    </w:p>
    <w:p w:rsidR="00BB0649" w:rsidRDefault="00BB0649" w:rsidP="00BB0649">
      <w:r>
        <w:t>FNIVYQTSAFLNDIDEIKNKVEEELEDYYELIGARKIALNQKIAKIIDLSGRLRFQKRWAQTPRIPETAV</w:t>
      </w:r>
    </w:p>
    <w:p w:rsidR="00BB0649" w:rsidRDefault="00BB0649" w:rsidP="00BB0649">
      <w:r>
        <w:t>LGHMLVVAILGYFYSLKIKACDKRLENNFYCALFHDLPESLTRDIISPVKYGIDGLHDIINDYEMKLINE</w:t>
      </w:r>
    </w:p>
    <w:p w:rsidR="00BB0649" w:rsidRDefault="00BB0649" w:rsidP="00BB0649">
      <w:r>
        <w:t>RILPFVPEGLRAEFSYILGIREGRNGESNFVKNEFENRTYKNAKIELCSGSLSSFNENEFGAIDGKALKY</w:t>
      </w:r>
    </w:p>
    <w:p w:rsidR="00BB0649" w:rsidRDefault="00BB0649" w:rsidP="00BB0649">
      <w:r>
        <w:t>CDKIAAYIEAGLSISYGVKSKELESGFLGMHEFFKENPTIDGVNFFEICESLREYFKI</w:t>
      </w:r>
    </w:p>
    <w:p w:rsidR="00BB0649" w:rsidRDefault="00BB0649" w:rsidP="00BB0649"/>
    <w:p w:rsidR="00BB0649" w:rsidRDefault="00BB0649" w:rsidP="00BB0649">
      <w:r>
        <w:t>&gt;ETJ82678.1 7-cyano-7-deazaguanine synthase [Campylobacter jejuni subsp. jejuni 81-176-DRH212]</w:t>
      </w:r>
    </w:p>
    <w:p w:rsidR="00BB0649" w:rsidRDefault="00BB0649" w:rsidP="00BB0649">
      <w:r>
        <w:t>MSKKALCIISGGMDSTLCAYLAKKEGYEIIALHFDYEQRTQEKEKECFKQICKALKVEKSYILDVSFIKD</w:t>
      </w:r>
    </w:p>
    <w:p w:rsidR="00BB0649" w:rsidRDefault="00BB0649" w:rsidP="00BB0649">
      <w:r>
        <w:t>IGGNALTDKSIDIPKNELCISDVPPITYVPFRNGIFLSIAGSLAEKENCESIFIGVVEEDGSGYPDCTDE</w:t>
      </w:r>
    </w:p>
    <w:p w:rsidR="00BB0649" w:rsidRDefault="00BB0649" w:rsidP="00BB0649">
      <w:r>
        <w:t>FIQKAQEFINEGTSKNFKVCIKTPLVRLNKAKIVELALKENVPLELTWSCYESEDEACGECDSCLLRLRG</w:t>
      </w:r>
    </w:p>
    <w:p w:rsidR="00BB0649" w:rsidRDefault="00BB0649" w:rsidP="00BB0649">
      <w:r>
        <w:t>FEKAGFKDKIKYKS</w:t>
      </w:r>
    </w:p>
    <w:p w:rsidR="00BB0649" w:rsidRDefault="00BB0649" w:rsidP="00BB0649"/>
    <w:p w:rsidR="00BB0649" w:rsidRDefault="00BB0649" w:rsidP="00BB0649">
      <w:r>
        <w:t>&gt;ETJ82677.1 dihydroneopterin aldolase [Campylobacter jejuni subsp. jejuni 81-176-DRH212]</w:t>
      </w:r>
    </w:p>
    <w:p w:rsidR="00BB0649" w:rsidRDefault="00BB0649" w:rsidP="00BB0649">
      <w:r>
        <w:t>MCLAGFLIILLPVGIANLIFGYMLGDSPCTLCWGQREAMIFIGVMALFIVRYGMKGKYLAALLIMTAVGL</w:t>
      </w:r>
    </w:p>
    <w:p w:rsidR="00BB0649" w:rsidRDefault="00BB0649" w:rsidP="00BB0649">
      <w:r>
        <w:lastRenderedPageBreak/>
        <w:t>YQSFAHYGNHAHRDLDQGFGLAVFGIHTYFWAEVVFWAVVLLLGVIFAFAPKFNAFEAELNGEKFRKYTK</w:t>
      </w:r>
    </w:p>
    <w:p w:rsidR="00BB0649" w:rsidRDefault="00BB0649" w:rsidP="00BB0649">
      <w:r>
        <w:t>FSFAAVLISAIIVASNVFQAFVSTGIPPYVGQGDPVRFSLNPKYIIWSKEGWNGLWQNISFLGKRDVKAP</w:t>
      </w:r>
    </w:p>
    <w:p w:rsidR="00BB0649" w:rsidRDefault="00BB0649" w:rsidP="00BB0649">
      <w:r>
        <w:t>DYAFAPASEKLGIKFDNDINNAPFAKINDELKITNEQTINFDKAINTLDYINNEFVASSKWDVAFLDNNF</w:t>
      </w:r>
    </w:p>
    <w:p w:rsidR="00BB0649" w:rsidRDefault="00BB0649" w:rsidP="00BB0649">
      <w:r>
        <w:t>SVKEGFELDPYFSASIDPIIGIIPYMNDKFILMGSNKSFLRFAKNPNASEEDIAKQYADFVKGNDKFKGQ</w:t>
      </w:r>
    </w:p>
    <w:p w:rsidR="00BB0649" w:rsidRDefault="00BB0649" w:rsidP="00BB0649">
      <w:r>
        <w:t>GESLGRGRLDTVRAKFNHVASMTTDGNYLYLATVPNNKDAKTFVISKVSLKDRVLSGEFTPKANLKEGKT</w:t>
      </w:r>
    </w:p>
    <w:p w:rsidR="00BB0649" w:rsidRDefault="00BB0649" w:rsidP="00BB0649">
      <w:r>
        <w:t>LGDLYVTSMTFKDGEIYALSKNHNVIAVIDPVKEEVVKTIAFPSSITNARSIFFKDGKINILSYQDGANK</w:t>
      </w:r>
    </w:p>
    <w:p w:rsidR="00BB0649" w:rsidRDefault="00BB0649" w:rsidP="00BB0649">
      <w:r>
        <w:t>LYTLN</w:t>
      </w:r>
    </w:p>
    <w:p w:rsidR="00BB0649" w:rsidRDefault="00BB0649" w:rsidP="00BB0649"/>
    <w:p w:rsidR="00BB0649" w:rsidRDefault="00BB0649" w:rsidP="00BB0649">
      <w:r>
        <w:t>&gt;ETJ82676.1 dihydroneopterin aldolase [Campylobacter jejuni subsp. jejuni 81-176-DRH212]</w:t>
      </w:r>
    </w:p>
    <w:p w:rsidR="00BB0649" w:rsidRDefault="00BB0649" w:rsidP="00BB0649">
      <w:r>
        <w:t>MEFLELLLVLIALILIIKKPEKENLAFGLVMVAWLLMVFFYVGHKTGALLTIMNL</w:t>
      </w:r>
    </w:p>
    <w:p w:rsidR="00BB0649" w:rsidRDefault="00BB0649" w:rsidP="00BB0649"/>
    <w:p w:rsidR="00BB0649" w:rsidRDefault="00BB0649" w:rsidP="00BB0649">
      <w:r>
        <w:t>&gt;ETJ82675.1 cytochrome B6 [Campylobacter jejuni subsp. jejuni 81-176-DRH212]</w:t>
      </w:r>
    </w:p>
    <w:p w:rsidR="00BB0649" w:rsidRDefault="00BB0649" w:rsidP="00BB0649">
      <w:r>
        <w:t>MKKIIMILCLSYANIVFAVDMITPIPNSISYDKEKAKLGKSLYMDKSLSKDGKVSCNTCHRLDQHGVDGL</w:t>
      </w:r>
    </w:p>
    <w:p w:rsidR="00BB0649" w:rsidRDefault="00BB0649" w:rsidP="00BB0649">
      <w:r>
        <w:t>EFSIGVDNQLDKPFNTPTTFNSVFNFVQFWNGRAKDLAEQATVPFFNPKEMGLSPELLLQKVNSNENYVK</w:t>
      </w:r>
    </w:p>
    <w:p w:rsidR="00BB0649" w:rsidRDefault="00BB0649" w:rsidP="00BB0649">
      <w:r>
        <w:t>TFKKLYGEVTVENIALAIAEFEKTLITPNSPFDRYLSGDQNAISAQAKKGYEDFKANGCISCHQGQNIGG</w:t>
      </w:r>
    </w:p>
    <w:p w:rsidR="00BB0649" w:rsidRDefault="00BB0649" w:rsidP="00BB0649">
      <w:r>
        <w:t>NMFQKIGIFEEYPNQEDLGRYEITKREADKMVFKVPSLRNIAKTAPYFHDGSIPTLDACVQFMAYYQLGK</w:t>
      </w:r>
    </w:p>
    <w:p w:rsidR="00BB0649" w:rsidRDefault="00BB0649" w:rsidP="00BB0649">
      <w:r>
        <w:t>FLDQETVDNIVAFLESLTGEYHDK</w:t>
      </w:r>
    </w:p>
    <w:p w:rsidR="00BB0649" w:rsidRDefault="00BB0649" w:rsidP="00BB0649"/>
    <w:p w:rsidR="00BB0649" w:rsidRDefault="00BB0649" w:rsidP="00BB0649">
      <w:r>
        <w:t>&gt;ETJ82674.1 fumarylacetoacetase [Campylobacter jejuni subsp. jejuni 81-176-DRH212]</w:t>
      </w:r>
    </w:p>
    <w:p w:rsidR="00BB0649" w:rsidRDefault="00BB0649" w:rsidP="00BB0649">
      <w:r>
        <w:t>MKFVNFIQGQKHNLGVLNSSGKIVSFTDLGIETNDMNEFIIYFDKFKHKLTDLDSKIAYEIPKENYLAPI</w:t>
      </w:r>
    </w:p>
    <w:p w:rsidR="00BB0649" w:rsidRDefault="00BB0649" w:rsidP="00BB0649">
      <w:r>
        <w:t>IEPRQDIICLGINFLDHAKESAKFKGEKFEEREYPVYFGKRCNQATAPFGDIPLHADVTSQLDYECELAF</w:t>
      </w:r>
    </w:p>
    <w:p w:rsidR="00BB0649" w:rsidRDefault="00BB0649" w:rsidP="00BB0649">
      <w:r>
        <w:t>ILSKDAYKIKAKDAKDYIFGYTIINEISARELQKRHKQFYRAKSLEGSTIMGPYITSVDEISYPPKLQLQ</w:t>
      </w:r>
    </w:p>
    <w:p w:rsidR="00BB0649" w:rsidRDefault="00BB0649" w:rsidP="00BB0649">
      <w:r>
        <w:t>SYVNDELRQNSNTQLFIFDIAYVLEELSAGMLLKAGSIISMGTPSGVGMGLNPPTFLKSGDKVRCVIENL</w:t>
      </w:r>
    </w:p>
    <w:p w:rsidR="00BB0649" w:rsidRDefault="00BB0649" w:rsidP="00BB0649">
      <w:r>
        <w:t>GELCNKIKNINY</w:t>
      </w:r>
    </w:p>
    <w:p w:rsidR="00BB0649" w:rsidRDefault="00BB0649" w:rsidP="00BB0649"/>
    <w:p w:rsidR="00BB0649" w:rsidRDefault="00BB0649" w:rsidP="00BB0649">
      <w:r>
        <w:t>&gt;ETJ82673.1 ribosomal pseudouridine synthase [Campylobacter jejuni subsp. jejuni 81-176-DRH212]</w:t>
      </w:r>
    </w:p>
    <w:p w:rsidR="00BB0649" w:rsidRDefault="00BB0649" w:rsidP="00BB0649">
      <w:r>
        <w:t>MAYIKIKLSNNGKKAFQVLMENLKISINEAQKLIDKKRLFCDGILVEEKNKILNGLVELIVYENNPKGVE</w:t>
      </w:r>
    </w:p>
    <w:p w:rsidR="00BB0649" w:rsidRDefault="00BB0649" w:rsidP="00BB0649">
      <w:r>
        <w:t>IVFENEDFAILEKESGILSHPNGRHCKYSLSDEIWHLWGKEACVAHRLDKETSGLILIAKNKKAQIDLKS</w:t>
      </w:r>
    </w:p>
    <w:p w:rsidR="00BB0649" w:rsidRDefault="00BB0649" w:rsidP="00BB0649">
      <w:r>
        <w:t>LFEKKLVQKEYLALAHGKIEENFIVDKAINLTKNYDDVKTRMQICKEGKQAITEFEILEYFPKINATLLL</w:t>
      </w:r>
    </w:p>
    <w:p w:rsidR="00BB0649" w:rsidRDefault="00BB0649" w:rsidP="00BB0649">
      <w:r>
        <w:t>CKPLTGRQHQIRVHLHYKNHTILGDPLYGLSKQQIESILDEKLNPKERLKLTGALRLCLHSYRLKFQYKN</w:t>
      </w:r>
    </w:p>
    <w:p w:rsidR="00BB0649" w:rsidRDefault="00BB0649" w:rsidP="00BB0649">
      <w:r>
        <w:t>QNFDINSKINIKEIFNNSIK</w:t>
      </w:r>
    </w:p>
    <w:p w:rsidR="00BB0649" w:rsidRDefault="00BB0649" w:rsidP="00BB0649"/>
    <w:p w:rsidR="00BB0649" w:rsidRDefault="00BB0649" w:rsidP="00BB0649">
      <w:r>
        <w:t>&gt;ETJ82672.1 adenylosuccinate lyase [Campylobacter jejuni subsp. jejuni 81-176-DRH212]</w:t>
      </w:r>
    </w:p>
    <w:p w:rsidR="00BB0649" w:rsidRDefault="00BB0649" w:rsidP="00BB0649">
      <w:r>
        <w:t>MVERYSREIMAKKWDMQAKYDAWLKVELAAVKAWNKLGLIDDTDCEKILKNAKFDIARIDEIEKTTKHDV</w:t>
      </w:r>
    </w:p>
    <w:p w:rsidR="00BB0649" w:rsidRDefault="00BB0649" w:rsidP="00BB0649">
      <w:r>
        <w:t>IAFLTSVSESLGEESRFVHYAMTSSDCIDTAVALQIKESLELILEDVSLLLEAIKKRALEHKNTLMVGRS</w:t>
      </w:r>
    </w:p>
    <w:p w:rsidR="00BB0649" w:rsidRDefault="00BB0649" w:rsidP="00BB0649">
      <w:r>
        <w:t>HGIHGEPITFGLVLAIWYDEISHAKELLEHAKEVISYGKISGAMGNFAHAPLEFEEEVCKNLGLKAAPVS</w:t>
      </w:r>
    </w:p>
    <w:p w:rsidR="00BB0649" w:rsidRDefault="00BB0649" w:rsidP="00BB0649">
      <w:r>
        <w:t>NQVIQRDRYAQVISAIAILASSCEQIAVAIRHFQRTEVYEAEEYFSVGQKGSSAMPHKRNPVLSENITGL</w:t>
      </w:r>
    </w:p>
    <w:p w:rsidR="00BB0649" w:rsidRDefault="00BB0649" w:rsidP="00BB0649">
      <w:r>
        <w:t>CRVLRSFVTPALENVALWHERDISHSSVERFILPDAFITADFMLMRLTNLIDKLLVYPENMMKNLNLTGG</w:t>
      </w:r>
    </w:p>
    <w:p w:rsidR="00BB0649" w:rsidRDefault="00BB0649" w:rsidP="00BB0649">
      <w:r>
        <w:t>LVFSGRVLLELPFKGISREEAYKIVQRNAMKVWADLQNGKAAINEKNESLFLLALLSDEDLRKSLSEEDV</w:t>
      </w:r>
    </w:p>
    <w:p w:rsidR="00BB0649" w:rsidRDefault="00BB0649" w:rsidP="00BB0649">
      <w:r>
        <w:t>RKCFDYNYYTKNVDAIFKRTFK</w:t>
      </w:r>
    </w:p>
    <w:p w:rsidR="00BB0649" w:rsidRDefault="00BB0649" w:rsidP="00BB0649"/>
    <w:p w:rsidR="00BB0649" w:rsidRDefault="00BB0649" w:rsidP="00BB0649">
      <w:r>
        <w:t>&gt;ETJ82671.1 ribonucleotide-diphosphate reductase subunit alpha [Campylobacter jejuni subsp. jejuni 81-176-DRH212]</w:t>
      </w:r>
    </w:p>
    <w:p w:rsidR="00BB0649" w:rsidRDefault="00BB0649" w:rsidP="00BB0649">
      <w:r>
        <w:t>MKVIKRNGRTEELDVSKIKKCTSDAVKDLEGVNLSELELDAKIQFRDGISTEEIQKTLIKTAVDKIDIDC</w:t>
      </w:r>
    </w:p>
    <w:p w:rsidR="00BB0649" w:rsidRDefault="00BB0649" w:rsidP="00BB0649">
      <w:r>
        <w:t>PNWTFVAARLFLFDLYKKVNGMNRYNHLREYFQKGEKEGRILLGLKEKYDLDDLNAYIKPERDMQFTYLG</w:t>
      </w:r>
    </w:p>
    <w:p w:rsidR="00BB0649" w:rsidRDefault="00BB0649" w:rsidP="00BB0649">
      <w:r>
        <w:t>IKTLYDRYLIKDSKGMPIELPQQMFMAIAMFLAQNEFNPQEWAKKFYDLISKFELMLATPTLSNARTTRH</w:t>
      </w:r>
    </w:p>
    <w:p w:rsidR="00BB0649" w:rsidRDefault="00BB0649" w:rsidP="00BB0649">
      <w:r>
        <w:t>QLSSCYIGSTPDNIEGIFDSYQEMALLSKFGGGIGWDWSKVRAMGGSIDGHKNAAGGIIPFLKITNDIAV</w:t>
      </w:r>
    </w:p>
    <w:p w:rsidR="00BB0649" w:rsidRDefault="00BB0649" w:rsidP="00BB0649">
      <w:r>
        <w:t>AVDQLGTRKGAIAVYIEPWHMDISDFIDLRKNSGEERRRAHELFPALWINDLFMKRVRANDKWTLFDPAD</w:t>
      </w:r>
    </w:p>
    <w:p w:rsidR="00BB0649" w:rsidRDefault="00BB0649" w:rsidP="00BB0649">
      <w:r>
        <w:t>TADLCDLYGEAFEKRYEEYEKDESITKEIVEAKELWKKILLNYFETGLPFLCFKDSANRANPNAHVGIIR</w:t>
      </w:r>
    </w:p>
    <w:p w:rsidR="00BB0649" w:rsidRDefault="00BB0649" w:rsidP="00BB0649">
      <w:r>
        <w:t>SSNLCTEIFQNTEPNYYQIKVVFENGDELHFDEEQKVAIDGGYEKPAKKISTLDSIDGNKVYIVEKYKND</w:t>
      </w:r>
    </w:p>
    <w:p w:rsidR="00BB0649" w:rsidRDefault="00BB0649" w:rsidP="00BB0649">
      <w:r>
        <w:t>GKTAVCNLASINLSKVYTKEDIERVVPTAIRMLDNVIDLNFYPHRKVKDTNLKSRAIGLGVMGEAQMLAE</w:t>
      </w:r>
    </w:p>
    <w:p w:rsidR="00BB0649" w:rsidRDefault="00BB0649" w:rsidP="00BB0649">
      <w:r>
        <w:t>AKIYWGSDEHLNKIDEIMEQISFEAINASSNLALEKGSYEDFEGSNWSKGIFPIDVASPKAKALTLREGL</w:t>
      </w:r>
    </w:p>
    <w:p w:rsidR="00BB0649" w:rsidRDefault="00BB0649" w:rsidP="00BB0649">
      <w:r>
        <w:t>FDQSECDWVKLREKVKKDGMRNGYLMAIAPTSSISILVGTTQTIEPVYKRKWFEQNLSGMIPVVVPNLSL</w:t>
      </w:r>
    </w:p>
    <w:p w:rsidR="00BB0649" w:rsidRDefault="00BB0649" w:rsidP="00BB0649">
      <w:r>
        <w:t>DTWQYYTPAYELDQKILVKAAAVRGKWIDQGQSLNIFLSLDKASGGYLNEIYQLAWELGVKSTYYLRSES</w:t>
      </w:r>
    </w:p>
    <w:p w:rsidR="00BB0649" w:rsidRDefault="00BB0649" w:rsidP="00BB0649">
      <w:r>
        <w:t>PDSEKVNVADRSIECEGCQ</w:t>
      </w:r>
    </w:p>
    <w:p w:rsidR="00BB0649" w:rsidRDefault="00BB0649" w:rsidP="00BB0649"/>
    <w:p w:rsidR="00BB0649" w:rsidRDefault="00BB0649" w:rsidP="00BB0649">
      <w:r>
        <w:t>&gt;ETJ82670.1 sodium:dicarboxylate symporter [Campylobacter jejuni subsp. jejuni 81-176-DRH212]</w:t>
      </w:r>
    </w:p>
    <w:p w:rsidR="00BB0649" w:rsidRDefault="00BB0649" w:rsidP="00BB0649">
      <w:r>
        <w:t>MDKQFFQDFLMLSQAHTITTLAMLCVVFYALKKMRDIKINFSLRMLFALLMGLGFGFALQYLANFPDAKE</w:t>
      </w:r>
    </w:p>
    <w:p w:rsidR="00BB0649" w:rsidRDefault="00BB0649" w:rsidP="00BB0649">
      <w:r>
        <w:t>ASNILWYSETKHWFAFVSSVFVAFIKMLVVPLVSICIIKVIIEIDKNIKISSLLGISLFWILFSTAIAAT</w:t>
      </w:r>
    </w:p>
    <w:p w:rsidR="00BB0649" w:rsidRDefault="00BB0649" w:rsidP="00BB0649">
      <w:r>
        <w:t>LGIFLGYSFDLGSNFAIYEGNKQIREIQTFSNIILGLIPSNIIAAINKENIIAIVIFSFFIGISAKKISK</w:t>
      </w:r>
    </w:p>
    <w:p w:rsidR="00BB0649" w:rsidRDefault="00BB0649" w:rsidP="00BB0649">
      <w:r>
        <w:t>KEEYEQAFKSFHNFILTFYNIMMNMTATVIRFMPYAVVCMMANVLLSNGFEAIKTAGLFIMLIYIAMLIM</w:t>
      </w:r>
    </w:p>
    <w:p w:rsidR="00BB0649" w:rsidRDefault="00BB0649" w:rsidP="00BB0649">
      <w:r>
        <w:t>FGVHFLLLASQGLNPIKYAKKAFPVWLFAFSSRSSLGTLPMTTSTLQNKFGVNSAIANFVASIGTTTGLN</w:t>
      </w:r>
    </w:p>
    <w:p w:rsidR="00BB0649" w:rsidRDefault="00BB0649" w:rsidP="00BB0649">
      <w:r>
        <w:lastRenderedPageBreak/>
        <w:t>GCAGYFPALAAVFVAFATHTHIDFTFALMIVLVAVIGSLGIAGVPGSATMAASIMLAGIGFGNNFVMLSL</w:t>
      </w:r>
    </w:p>
    <w:p w:rsidR="00BB0649" w:rsidRDefault="00BB0649" w:rsidP="00BB0649">
      <w:r>
        <w:t>ILAIDPIIDMARTASNVSGAMTSALCTAKNLKALDKEIYNS</w:t>
      </w:r>
    </w:p>
    <w:p w:rsidR="00BB0649" w:rsidRDefault="00BB0649" w:rsidP="00BB0649"/>
    <w:p w:rsidR="00BB0649" w:rsidRDefault="00BB0649" w:rsidP="00BB0649">
      <w:r>
        <w:t>&gt;ETJ82669.1 FAD-dependent thymidylate synthase [Campylobacter jejuni subsp. jejuni 81-176-DRH212]</w:t>
      </w:r>
    </w:p>
    <w:p w:rsidR="00BB0649" w:rsidRDefault="00BB0649" w:rsidP="00BB0649">
      <w:r>
        <w:t>MQITLLFHTPLSVCSHATRTCWQSFEKGDCGGEKDKELIDRVGNKFKHASTLEHLNYTFYIQGISRACLQ</w:t>
      </w:r>
    </w:p>
    <w:p w:rsidR="00BB0649" w:rsidRDefault="00BB0649" w:rsidP="00BB0649">
      <w:r>
        <w:t>EVARHRHTSPSVKSTRYTLKELRNEAEFKIGDFENASRYLVLCGNEEVDNASIKALENLRTILQKSISLD</w:t>
      </w:r>
    </w:p>
    <w:p w:rsidR="00BB0649" w:rsidRDefault="00BB0649" w:rsidP="00BB0649">
      <w:r>
        <w:t>IAKYCLPESYKTELTLTINARSLQNFISLRSSKSALWEIRNLANALFEALPQEHKFIFEHCLHKDIE</w:t>
      </w:r>
    </w:p>
    <w:p w:rsidR="00BB0649" w:rsidRDefault="00BB0649" w:rsidP="00BB0649"/>
    <w:p w:rsidR="00BB0649" w:rsidRDefault="00BB0649" w:rsidP="00BB0649">
      <w:r>
        <w:t>&gt;ETJ82668.1 CTP synthetase [Campylobacter jejuni subsp. jejuni 81-176-DRH212]</w:t>
      </w:r>
    </w:p>
    <w:p w:rsidR="00BB0649" w:rsidRDefault="00BB0649" w:rsidP="00BB0649">
      <w:r>
        <w:t>MKQTKYIFVTGGVLSSLGKGIAAASIATLLKNSGLKVSILKADPYINVDPGTMSPFEHGEVFVTDDGAET</w:t>
      </w:r>
    </w:p>
    <w:p w:rsidR="00BB0649" w:rsidRDefault="00BB0649" w:rsidP="00BB0649">
      <w:r>
        <w:t>DLDLGHYERFLDESLSQDNNFTTGRVYQSVIEKERRGEYLGKTIQVIPHIVGEIKDRIKKAGEGKDILIV</w:t>
      </w:r>
    </w:p>
    <w:p w:rsidR="00BB0649" w:rsidRDefault="00BB0649" w:rsidP="00BB0649">
      <w:r>
        <w:t>EIGGTVGDIEGLPFLEAIRALRLEVGKNNAMNIHLTLVPFIKAAGELKTKPTQHSVGELRRIGISPDMII</w:t>
      </w:r>
    </w:p>
    <w:p w:rsidR="00BB0649" w:rsidRDefault="00BB0649" w:rsidP="00BB0649">
      <w:r>
        <w:t>CRSEKALDRDLKDKIAISCGVEKNCVIESVDAASIYQIPLNFLKQDILSPIAEILDLKNLKPNMENWDSL</w:t>
      </w:r>
    </w:p>
    <w:p w:rsidR="00BB0649" w:rsidRDefault="00BB0649" w:rsidP="00BB0649">
      <w:r>
        <w:t>VKRVIAPSNEVKIAFVGKYVDLKESYKSLTEAIIHAGAALDTKVELKWVDSEKLENMESSEVFKDVSGIL</w:t>
      </w:r>
    </w:p>
    <w:p w:rsidR="00BB0649" w:rsidRDefault="00BB0649" w:rsidP="00BB0649">
      <w:r>
        <w:t>VAGGFGYRGVEGKIKAIQYARENKIPFLGICLGMQLALVEFARNVLKLKDANSSEFNEKCQNPVVYLIDE</w:t>
      </w:r>
    </w:p>
    <w:p w:rsidR="00BB0649" w:rsidRDefault="00BB0649" w:rsidP="00BB0649">
      <w:r>
        <w:t>FMDTNGEKQIRTAKTPLGGTMRLGAYKCDIKEKSLLAKVYNEVKSVKERHRHRYEANPKYRADFEKHGLI</w:t>
      </w:r>
    </w:p>
    <w:p w:rsidR="00BB0649" w:rsidRDefault="00BB0649" w:rsidP="00BB0649">
      <w:r>
        <w:t>VSGESKGLIEAVELNCHPFFLAVQFHPEFTSRLEHVNPVICSFIKAAINYEDN</w:t>
      </w:r>
    </w:p>
    <w:p w:rsidR="00BB0649" w:rsidRDefault="00BB0649" w:rsidP="00BB0649"/>
    <w:p w:rsidR="00BB0649" w:rsidRDefault="00BB0649" w:rsidP="00BB0649">
      <w:r>
        <w:t>&gt;ETJ82667.1 recombination protein RecJ [Campylobacter jejuni subsp. jejuni 81-176-DRH212]</w:t>
      </w:r>
    </w:p>
    <w:p w:rsidR="00BB0649" w:rsidRDefault="00BB0649" w:rsidP="00BB0649">
      <w:r>
        <w:t>MKIINKNEIKKILASRFEKDLHTKLCDLPLPCCLKDAYKAANRIKEAVEKNEKVAIVGDYDVDGIISCVI</w:t>
      </w:r>
    </w:p>
    <w:p w:rsidR="00BB0649" w:rsidRDefault="00BB0649" w:rsidP="00BB0649">
      <w:r>
        <w:t>MAEFFDDIGFDYIIRIPNRFKDGYGLNAEIINELDVNLIITVDNGIAALEAAKLCKEKNIDLIITDHHMP</w:t>
      </w:r>
    </w:p>
    <w:p w:rsidR="00BB0649" w:rsidRDefault="00BB0649" w:rsidP="00BB0649">
      <w:r>
        <w:t>QDVLPDAFAIINPKQKDCDFPEIEICGAQVAWYLIAALKEVCKLKYDMCKFLELLAIAIVADMMELRDLN</w:t>
      </w:r>
    </w:p>
    <w:p w:rsidR="00BB0649" w:rsidRDefault="00BB0649" w:rsidP="00BB0649">
      <w:r>
        <w:t>RALVRRGIDHINKSKRAAFRAIKHYYQKDKFALDNIGFLIAPLINSAGRMDDASISYEFLHTKDFNKALE</w:t>
      </w:r>
    </w:p>
    <w:p w:rsidR="00BB0649" w:rsidRDefault="00BB0649" w:rsidP="00BB0649">
      <w:r>
        <w:t>YLEQIVSFNESRKDEEKQLFEDSLNQIDENDSCIVVSGLNWHEGVLGIVASRLAKHFNKPAFVFSQNEEH</w:t>
      </w:r>
    </w:p>
    <w:p w:rsidR="00BB0649" w:rsidRDefault="00BB0649" w:rsidP="00BB0649">
      <w:r>
        <w:t>LKGSARSVGKIDILALISKTNSILSNYGGHKGAAGISLNSENFEQFKNKIKKECSQISESEFLDTDEILG</w:t>
      </w:r>
    </w:p>
    <w:p w:rsidR="00BB0649" w:rsidRDefault="00BB0649" w:rsidP="00BB0649">
      <w:r>
        <w:t>ILEPSEIDFEMLEILESFEPFGHKNPRPFFVLENLCVKNKKLLGKDEKHLKLVLTKENKTIEALFFNFDK</w:t>
      </w:r>
    </w:p>
    <w:p w:rsidR="00BB0649" w:rsidRDefault="00BB0649" w:rsidP="00BB0649">
      <w:r>
        <w:t>EPELNQNISLLGSISKNEFRGMVTPQFVIKEIL</w:t>
      </w:r>
    </w:p>
    <w:p w:rsidR="00BB0649" w:rsidRDefault="00BB0649" w:rsidP="00BB0649"/>
    <w:p w:rsidR="00BB0649" w:rsidRDefault="00BB0649" w:rsidP="00BB0649">
      <w:r>
        <w:t>&gt;ETJ82666.1 L-asparaginase [Campylobacter jejuni subsp. jejuni 81-176-DRH212]</w:t>
      </w:r>
    </w:p>
    <w:p w:rsidR="00BB0649" w:rsidRDefault="00BB0649" w:rsidP="00BB0649">
      <w:r>
        <w:t>MAEAKPKIAILATGGTIAGSIDSAVATTGYTAGVVGVDVLIKAVPQIQDLANISGEQIANIDSSNMRDEI</w:t>
      </w:r>
    </w:p>
    <w:p w:rsidR="00BB0649" w:rsidRDefault="00BB0649" w:rsidP="00BB0649">
      <w:r>
        <w:lastRenderedPageBreak/>
        <w:t>WLKLAKEINKLFAEGVDGVVITHGTDTMEETAYFLNLTIKSDKPVVLVGAMRPSTAISADGPKNLYNAVA</w:t>
      </w:r>
    </w:p>
    <w:p w:rsidR="00BB0649" w:rsidRDefault="00BB0649" w:rsidP="00BB0649">
      <w:r>
        <w:t>LAADKESKGKGVMVAMNDKILSARGVVKTHSLNVDAFSSPDFGDLGYIVDGKVFFYNNVIKAHTKNAPFD</w:t>
      </w:r>
    </w:p>
    <w:p w:rsidR="00BB0649" w:rsidRDefault="00BB0649" w:rsidP="00BB0649">
      <w:r>
        <w:t>VSKLTSLPKVDILYSYSNDGSGVAAKALFEHGTKGIVVAGSGAGSIHEDQKNVLKELMKKGLNVVVSSRV</w:t>
      </w:r>
    </w:p>
    <w:p w:rsidR="00BB0649" w:rsidRDefault="00BB0649" w:rsidP="00BB0649">
      <w:r>
        <w:t>VAGRVAVSDSDEKLGFISAEDLNPQKARVLLMLALTKTSDPKKIQEYFLKY</w:t>
      </w:r>
    </w:p>
    <w:p w:rsidR="00BB0649" w:rsidRDefault="00BB0649" w:rsidP="00BB0649"/>
    <w:p w:rsidR="00BB0649" w:rsidRDefault="00BB0649" w:rsidP="00BB0649">
      <w:r>
        <w:t>&gt;ETJ82665.1 ABC transporter ATP-binding protein, partial [Campylobacter jejuni subsp. jejuni 81-176-DRH212]</w:t>
      </w:r>
    </w:p>
    <w:p w:rsidR="00BB0649" w:rsidRDefault="00BB0649" w:rsidP="00BB0649">
      <w:r>
        <w:t>MALIDLIEASKKFGDKIVLNEANFSANEGEKIAIIGKNGEGKSTFLKTLLGTLPLDSGRVIRQNGKSIAM</w:t>
      </w:r>
    </w:p>
    <w:p w:rsidR="00BB0649" w:rsidRDefault="00BB0649" w:rsidP="00BB0649">
      <w:r>
        <w:t>LSQTVDFNANLSVKEAIKQELAEIYNALEEYEILHKKLEEEPNNKDYLKKIDTLMTLIDSKDAWNIESKI</w:t>
      </w:r>
    </w:p>
    <w:p w:rsidR="00BB0649" w:rsidRDefault="00BB0649" w:rsidP="00BB0649">
      <w:r>
        <w:t>IRVLKEFSLLEYENRIISTLSGGEIRRVGLCILLLKNPDILLLDEPTNHLDVYMTSFLEELLKNSKMCVI</w:t>
      </w:r>
    </w:p>
    <w:p w:rsidR="00BB0649" w:rsidRDefault="00BB0649" w:rsidP="00BB0649">
      <w:r>
        <w:t>FISHDRYFIDAIAHKCVEVEQGKLSIFKGGYANYLEKKTQILQSLAKSHETLLKQLKSEEEWLRRGVKAR</w:t>
      </w:r>
    </w:p>
    <w:p w:rsidR="00BB0649" w:rsidRDefault="00BB0649" w:rsidP="00BB0649">
      <w:r>
        <w:t>LKRNEGRKERIFKMREEAKKNPGAIKRLKLEISRAALNFNGEKTINRKKMLF</w:t>
      </w:r>
    </w:p>
    <w:p w:rsidR="00BB0649" w:rsidRDefault="00BB0649" w:rsidP="00BB0649"/>
    <w:p w:rsidR="00BB0649" w:rsidRDefault="00BB0649" w:rsidP="00BB0649">
      <w:r>
        <w:t>&gt;ETJ82664.1 chemotaxis protein CheY [Campylobacter jejuni subsp. jejuni 81-176-DRH212]</w:t>
      </w:r>
    </w:p>
    <w:p w:rsidR="00BB0649" w:rsidRDefault="00BB0649" w:rsidP="00BB0649">
      <w:r>
        <w:t>MLKFKILIIEDDIDLNELLVLKLKSSGYEVISLADFFGVEDLLDNEQIDLLIVDRNLPSGDSLEKIQDLR</w:t>
      </w:r>
    </w:p>
    <w:p w:rsidR="00BB0649" w:rsidRDefault="00BB0649" w:rsidP="00BB0649">
      <w:r>
        <w:t>EQGYKEAVIFLTAKALHQDLLEGFESGCDDYVCKPFDFNELLLRIKAILKRHKKEEEKLSFGDFILDLAN</w:t>
      </w:r>
    </w:p>
    <w:p w:rsidR="00BB0649" w:rsidRDefault="00BB0649" w:rsidP="00BB0649">
      <w:r>
        <w:t>YEFFYKNQKLEISNLDYELLKCFFENPNTLLTRQFLSESVWKDDTTSDKTINIALTRLRNKFPKLKDHII</w:t>
      </w:r>
    </w:p>
    <w:p w:rsidR="00BB0649" w:rsidRDefault="00BB0649" w:rsidP="00BB0649">
      <w:r>
        <w:t>SVRGVGYKLC</w:t>
      </w:r>
    </w:p>
    <w:p w:rsidR="00BB0649" w:rsidRDefault="00BB0649" w:rsidP="00BB0649"/>
    <w:p w:rsidR="00BB0649" w:rsidRDefault="00BB0649" w:rsidP="00BB0649">
      <w:r>
        <w:t>&gt;ETJ82663.1 hypothetical protein X908_02395 [Campylobacter jejuni subsp. jejuni 81-176-DRH212]</w:t>
      </w:r>
    </w:p>
    <w:p w:rsidR="00BB0649" w:rsidRDefault="00BB0649" w:rsidP="00BB0649">
      <w:r>
        <w:t>MKKYITISILSILLLILLAVVFTLLWQFKANVNFIPQFAKDTNTQPSIQTQNQDLSWQEELAKWPTRDFT</w:t>
      </w:r>
    </w:p>
    <w:p w:rsidR="00BB0649" w:rsidRDefault="00BB0649" w:rsidP="00BB0649">
      <w:r>
        <w:t>PAAEKFTLYFDADTSELKEKNKYYQLIVGKYDIYSMFCLRQTLNSFNVKYFLLKSGDSPEIFLDTGNEKL</w:t>
      </w:r>
    </w:p>
    <w:p w:rsidR="00BB0649" w:rsidRDefault="00BB0649" w:rsidP="00BB0649">
      <w:r>
        <w:t>IDDIIKELKKYKINTEVKEIWL</w:t>
      </w:r>
    </w:p>
    <w:p w:rsidR="00BB0649" w:rsidRDefault="00BB0649" w:rsidP="00BB0649"/>
    <w:p w:rsidR="00BB0649" w:rsidRDefault="00BB0649" w:rsidP="00BB0649">
      <w:r>
        <w:t>&gt;ETJ82662.1 30S ribosomal protein S1 [Campylobacter jejuni subsp. jejuni 81-176-DRH212]</w:t>
      </w:r>
    </w:p>
    <w:p w:rsidR="00BB0649" w:rsidRDefault="00BB0649" w:rsidP="00BB0649">
      <w:r>
        <w:t>MSEVNKKVQGGVDDYLEEEDFGQLLEAFDKSREEATTEGVIVEIKNDEVYVDIGKKSEGILALSEIQGDN</w:t>
      </w:r>
    </w:p>
    <w:p w:rsidR="00BB0649" w:rsidRDefault="00BB0649" w:rsidP="00BB0649">
      <w:r>
        <w:t>SKLLFNVGDSIKVAVMGSRGGRSLLSHKKALRKEKVIEFIKNYQENQDDIFTVKVVGKNKGGLIVVDEND</w:t>
      </w:r>
    </w:p>
    <w:p w:rsidR="00BB0649" w:rsidRDefault="00BB0649" w:rsidP="00BB0649">
      <w:r>
        <w:t>VEFFLPKSQYGFKETNNIIGKTFKVKIIKIDKDEQSIIVSRKKTLDDERRKRKELINNIAQQEDLIEGIV</w:t>
      </w:r>
    </w:p>
    <w:p w:rsidR="00BB0649" w:rsidRDefault="00BB0649" w:rsidP="00BB0649">
      <w:r>
        <w:t>KKITTYGMFVDVGGVDGLVHYSEISYKGPVNPGTLYKEGDKVPVKVIKYDKERKHLSLSIKAALPDPWSE</w:t>
      </w:r>
    </w:p>
    <w:p w:rsidR="00BB0649" w:rsidRDefault="00BB0649" w:rsidP="00BB0649">
      <w:r>
        <w:t>IKDTLDVGDTIKVIVSNIEPYGAFVDLGNDIEGFLHISEISWDKNIKNPKDYINKGQEIDVEVIEINPNE</w:t>
      </w:r>
    </w:p>
    <w:p w:rsidR="00BB0649" w:rsidRDefault="00BB0649" w:rsidP="00BB0649">
      <w:r>
        <w:t>RRLRVSLRNLLSRPFDGFMKSYKIADVVEGEITSVTSFGAFVKLGGIEGLLHNEDASWDRNDKCKDKFSQ</w:t>
      </w:r>
    </w:p>
    <w:p w:rsidR="00BB0649" w:rsidRDefault="00BB0649" w:rsidP="00BB0649">
      <w:r>
        <w:lastRenderedPageBreak/>
        <w:t>GDKIKVKIIKIDEENQKISLSTKELSSSPVQEYAKIHKVGDIVKGTIRDIKDFGVFVELSKNVDALIHKE</w:t>
      </w:r>
    </w:p>
    <w:p w:rsidR="00BB0649" w:rsidRDefault="00BB0649" w:rsidP="00BB0649">
      <w:r>
        <w:t>DISTSMLENLKIGDDIEAAIVFIDEKKNRIRLSVKNLVRMKEREVLNEINNDDKVTLGDIIKDQLA</w:t>
      </w:r>
    </w:p>
    <w:p w:rsidR="00BB0649" w:rsidRDefault="00BB0649" w:rsidP="00BB0649"/>
    <w:p w:rsidR="00BB0649" w:rsidRDefault="00BB0649" w:rsidP="00BB0649">
      <w:r>
        <w:t>&gt;ETJ82661.1 phenylalanyl-tRNA synthetase subunit alpha [Campylobacter jejuni subsp. jejuni 81-176-DRH212]</w:t>
      </w:r>
    </w:p>
    <w:p w:rsidR="00BB0649" w:rsidRDefault="00BB0649" w:rsidP="00BB0649">
      <w:r>
        <w:t>MQNFIEQIQKCENLNDLEAIRISVLGKKGILTEGFTKLKELEDEAKKEFAAKLNAQKEIFNEAYLAKFKD</w:t>
      </w:r>
    </w:p>
    <w:p w:rsidR="00BB0649" w:rsidRDefault="00BB0649" w:rsidP="00BB0649">
      <w:r>
        <w:t>LENLALEERMKQDALNFNYFDESITTGALHPVMSTMDKIIEYFIALNFSIEKGPLIEDDFHNFEALNLPK</w:t>
      </w:r>
    </w:p>
    <w:p w:rsidR="00BB0649" w:rsidRDefault="00BB0649" w:rsidP="00BB0649">
      <w:r>
        <w:t>SHPARDMQDTFYFDDKRLLRTQTSPVQIRTMLAQKPPIRMIAPGAVFRRDFDITHTPMFHQVEGLVVEEG</w:t>
      </w:r>
    </w:p>
    <w:p w:rsidR="00BB0649" w:rsidRDefault="00BB0649" w:rsidP="00BB0649">
      <w:r>
        <w:t>QKVSFANLKSVLEDFLRYMFGDVKVRFRPSFFPFTEPSAEVDISCVFCKGKGCRVCKHTGWLEVLGCGIV</w:t>
      </w:r>
    </w:p>
    <w:p w:rsidR="00BB0649" w:rsidRDefault="00BB0649" w:rsidP="00BB0649">
      <w:r>
        <w:t>DPNVYNFVGYENVSGYAFGLGVERFAMLLHQIPDLRSLFEGDLRLLEQFR</w:t>
      </w:r>
    </w:p>
    <w:p w:rsidR="00BB0649" w:rsidRDefault="00BB0649" w:rsidP="00BB0649"/>
    <w:p w:rsidR="00BB0649" w:rsidRDefault="00BB0649" w:rsidP="00BB0649">
      <w:r>
        <w:t>&gt;ETJ82660.1 hypothetical protein X908_02365 [Campylobacter jejuni subsp. jejuni 81-176-DRH212]</w:t>
      </w:r>
    </w:p>
    <w:p w:rsidR="00BB0649" w:rsidRDefault="00BB0649" w:rsidP="00BB0649">
      <w:r>
        <w:t>MQEKTIFELIVEGKLPCNKVLESDDFLAFHDIAPKAPIHILIIPKKHFKDFQEFDPELMAKMTSFIQELA</w:t>
      </w:r>
    </w:p>
    <w:p w:rsidR="00BB0649" w:rsidRDefault="00BB0649" w:rsidP="00BB0649">
      <w:r>
        <w:t>VLLGVDKSGYRLVTNCGKNSGQEVFHLHFHMLGGFELPKEKTKKENPQALF</w:t>
      </w:r>
    </w:p>
    <w:p w:rsidR="00BB0649" w:rsidRDefault="00BB0649" w:rsidP="00BB0649"/>
    <w:p w:rsidR="00BB0649" w:rsidRDefault="00BB0649" w:rsidP="00BB0649">
      <w:r>
        <w:t>&gt;ETJ82659.1 4-methyl-5(B-hydroxyethyl)-thiazole monophosphate biosynthesis protein [Campylobacter jejuni subsp. jejuni 81-176-DRH212]</w:t>
      </w:r>
    </w:p>
    <w:p w:rsidR="00BB0649" w:rsidRDefault="00BB0649" w:rsidP="00BB0649">
      <w:r>
        <w:t>MSKKVLIPLAQGFEEAEFIGIADVLKRARELNPDLEVVIASLNSELLVKGANGISIKADCSIEDVDIENL</w:t>
      </w:r>
    </w:p>
    <w:p w:rsidR="00BB0649" w:rsidRDefault="00BB0649" w:rsidP="00BB0649">
      <w:r>
        <w:t>DAIALAGGFEGMMNLKNSNVILNIIKQLHSKNKIVAAICASPIVLNEAGVLEGEFACYPSCEVGLNGNRV</w:t>
      </w:r>
    </w:p>
    <w:p w:rsidR="00BB0649" w:rsidRDefault="00BB0649" w:rsidP="00BB0649">
      <w:r>
        <w:t>NKAVVVNKNVITSAGPATAILFGLELAKKLCGDEIYQKLYEGMLLPLTK</w:t>
      </w:r>
    </w:p>
    <w:p w:rsidR="00BB0649" w:rsidRDefault="00BB0649" w:rsidP="00BB0649"/>
    <w:p w:rsidR="00BB0649" w:rsidRDefault="00BB0649" w:rsidP="00BB0649">
      <w:r>
        <w:t>&gt;ETJ82658.1 hypothetical protein X908_02355 [Campylobacter jejuni subsp. jejuni 81-176-DRH212]</w:t>
      </w:r>
    </w:p>
    <w:p w:rsidR="00BB0649" w:rsidRDefault="00BB0649" w:rsidP="00BB0649">
      <w:r>
        <w:t>MLEFPKNKVVFMEILDFILIVIFVFLMIVLVIGFNRQMMQKNKEREERFKKYKKGEQNE</w:t>
      </w:r>
    </w:p>
    <w:p w:rsidR="00BB0649" w:rsidRDefault="00BB0649" w:rsidP="00BB0649"/>
    <w:p w:rsidR="00BB0649" w:rsidRDefault="00BB0649" w:rsidP="00BB0649">
      <w:r>
        <w:t>&gt;ETJ82657.1 amino acid ABC transporter permease [Campylobacter jejuni subsp. jejuni 81-176-DRH212]</w:t>
      </w:r>
    </w:p>
    <w:p w:rsidR="00BB0649" w:rsidRDefault="00BB0649" w:rsidP="00BB0649">
      <w:r>
        <w:t>MESEKYKNFCFFVIIILWGYFSFPIEILKIQDPSGVVSYGYTENAKAYLKSYLITLLLTACAVIIGVIIG</w:t>
      </w:r>
    </w:p>
    <w:p w:rsidR="00BB0649" w:rsidRDefault="00BB0649" w:rsidP="00BB0649">
      <w:r>
        <w:t>FSLAILRFSKFKTLNFIIDEYIDIIRGTPVILQLMIFAFVIFTFIDNLYAAILALGLNSSAYIAEIVRSG</w:t>
      </w:r>
    </w:p>
    <w:p w:rsidR="00BB0649" w:rsidRDefault="00BB0649" w:rsidP="00BB0649">
      <w:r>
        <w:t>INSVDKGQMEAARAMGLDYKTSMKEIILPQATKNILPALANEFISLFKETSVVGFISVIDITMQSQSLQA</w:t>
      </w:r>
    </w:p>
    <w:p w:rsidR="00BB0649" w:rsidRDefault="00BB0649" w:rsidP="00BB0649">
      <w:r>
        <w:t>VLYNPKPIIFTGLVYYVSVKIFSYFAKKLELRMNKND</w:t>
      </w:r>
    </w:p>
    <w:p w:rsidR="00BB0649" w:rsidRDefault="00BB0649" w:rsidP="00BB0649"/>
    <w:p w:rsidR="00BB0649" w:rsidRDefault="00BB0649" w:rsidP="00BB0649">
      <w:r>
        <w:lastRenderedPageBreak/>
        <w:t>&gt;ETJ82656.1 peptide ABC transporter ATP-binding protein [Campylobacter jejuni subsp. jejuni 81-176-DRH212]</w:t>
      </w:r>
    </w:p>
    <w:p w:rsidR="00BB0649" w:rsidRDefault="00BB0649" w:rsidP="00BB0649">
      <w:r>
        <w:t>MIEVKNLQKKYGELEVLKNINTTISKGDVIAIIGPSGGGKSTFLRCINRLELADSGEILINKQNILDKEI</w:t>
      </w:r>
    </w:p>
    <w:p w:rsidR="00BB0649" w:rsidRDefault="00BB0649" w:rsidP="00BB0649">
      <w:r>
        <w:t>DINKIRQKVSMVFQHFNLFANKNVMENLCLTPIKTGILSQEEAIKKAKILLAKVGLADKENIMPHKLSGG</w:t>
      </w:r>
    </w:p>
    <w:p w:rsidR="00BB0649" w:rsidRDefault="00BB0649" w:rsidP="00BB0649">
      <w:r>
        <w:t>QKQRIAIARSLMMNPDVILFDEPTSALDPEMIGEVLSIMKDVAKEGLTMLVVTHEMGFARNIANRIFFMD</w:t>
      </w:r>
    </w:p>
    <w:p w:rsidR="00BB0649" w:rsidRDefault="00BB0649" w:rsidP="00BB0649">
      <w:r>
        <w:t>KGKIAVDASPKEVFENLSNERLREFLNKVLNH</w:t>
      </w:r>
    </w:p>
    <w:p w:rsidR="00BB0649" w:rsidRDefault="00BB0649" w:rsidP="00BB0649"/>
    <w:p w:rsidR="00BB0649" w:rsidRDefault="00BB0649" w:rsidP="00BB0649">
      <w:r>
        <w:t>&gt;ETJ82655.1 amino acid carrier protein [Campylobacter jejuni subsp. jejuni 81-176-DRH212]</w:t>
      </w:r>
    </w:p>
    <w:p w:rsidR="00BB0649" w:rsidRDefault="00BB0649" w:rsidP="00BB0649">
      <w:r>
        <w:t>MNLDIMLDFANKASDIIANKIVPNTDIIMVVLLIVCGLYYSFLTRFVQFRMLSSVFKILTEKNEGHTKEH</w:t>
      </w:r>
    </w:p>
    <w:p w:rsidR="00BB0649" w:rsidRDefault="00BB0649" w:rsidP="00BB0649">
      <w:r>
        <w:t>ISPFQALMISTASRVGIGNIAGISLALATGGAGALFWMWVMAFFGGASAFAESTLAQVYKSKDDTGGFKG</w:t>
      </w:r>
    </w:p>
    <w:p w:rsidR="00BB0649" w:rsidRDefault="00BB0649" w:rsidP="00BB0649">
      <w:r>
        <w:t>GPAYYIKKALGSHFFGAFFAFILIITYAYGFNGLQSQTMTSSFKVYYDMFNPNAAVDFASSSWPMIIGIV</w:t>
      </w:r>
    </w:p>
    <w:p w:rsidR="00BB0649" w:rsidRDefault="00BB0649" w:rsidP="00BB0649">
      <w:r>
        <w:t>LTIFGAWMFFSHHTKIGKISSLIVPFMALAYVLLAVIAVLMNFDKIPSVVHMILQSAFDFKAIFGGFAGS</w:t>
      </w:r>
    </w:p>
    <w:p w:rsidR="00BB0649" w:rsidRDefault="00BB0649" w:rsidP="00BB0649">
      <w:r>
        <w:t>ALVIGIKRGLFSNEAGMGSAPNAAAAALTSHPAKQGVIQAFSVLIDVVVCTSSGFLVLFSMAYLGLGESK</w:t>
      </w:r>
    </w:p>
    <w:p w:rsidR="00BB0649" w:rsidRDefault="00BB0649" w:rsidP="00BB0649">
      <w:r>
        <w:t>IDGGMPLVQEAMREYYGSFGIHFITIAIVLFAITSLIGNYYYAQANVKYLTNSKFAMNLFRITAVAMIFI</w:t>
      </w:r>
    </w:p>
    <w:p w:rsidR="00BB0649" w:rsidRDefault="00BB0649" w:rsidP="00BB0649">
      <w:r>
        <w:t>GSQMNLKLAWNLADLTMAFMATTNIISLLLLGGIVNKVLKDFNTQQKSGIDPKFNASKLGIKNAECWD</w:t>
      </w:r>
    </w:p>
    <w:p w:rsidR="00BB0649" w:rsidRDefault="00BB0649" w:rsidP="00BB0649"/>
    <w:p w:rsidR="00BB0649" w:rsidRDefault="00BB0649" w:rsidP="00BB0649">
      <w:r>
        <w:t>&gt;ETJ82654.1 RNA methyltransferase [Campylobacter jejuni subsp. jejuni 81-176-DRH212]</w:t>
      </w:r>
    </w:p>
    <w:p w:rsidR="00BB0649" w:rsidRDefault="00BB0649" w:rsidP="00BB0649">
      <w:r>
        <w:t>MFNIVLVHPRIPQNTGSIGRMCFNAGFKLHIVKPTVFDISQKAVRRAGLDYWDKLEPIIWENLEEFLNEN</w:t>
      </w:r>
    </w:p>
    <w:p w:rsidR="00BB0649" w:rsidRDefault="00BB0649" w:rsidP="00BB0649">
      <w:r>
        <w:t>MIYKNRFFFATTKSQKAYFDAKFQKNDFLFFGSESYGLPMELMQLNWENAITIPMKSYGRSLNLATSVGI</w:t>
      </w:r>
    </w:p>
    <w:p w:rsidR="00BB0649" w:rsidRDefault="00BB0649" w:rsidP="00BB0649">
      <w:r>
        <w:t>ISYEALRQNFSNFVS</w:t>
      </w:r>
    </w:p>
    <w:p w:rsidR="00BB0649" w:rsidRDefault="00BB0649" w:rsidP="00BB0649"/>
    <w:p w:rsidR="00BB0649" w:rsidRDefault="00BB0649" w:rsidP="00BB0649">
      <w:r>
        <w:t>&gt;ETJ82653.1 alanine racemase [Campylobacter jejuni subsp. jejuni 81-176-DRH212]</w:t>
      </w:r>
    </w:p>
    <w:p w:rsidR="00BB0649" w:rsidRDefault="00BB0649" w:rsidP="00BB0649">
      <w:r>
        <w:t>MSLIKIDQKAYEYNLRHIAKKIGSFQRLICVFKDNAYGHGAKLLAPLAKNLGVSFVAVKSEEEAQEIEEF</w:t>
      </w:r>
    </w:p>
    <w:p w:rsidR="00BB0649" w:rsidRDefault="00BB0649" w:rsidP="00BB0649">
      <w:r>
        <w:t>FENILILSHRPHGNENSRFIYALNDISQVKKYKQDIKIHLKIDTGMHRNGICVENLEHAIDLIRSSDLKL</w:t>
      </w:r>
    </w:p>
    <w:p w:rsidR="00BB0649" w:rsidRDefault="00BB0649" w:rsidP="00BB0649">
      <w:r>
        <w:t>TGMFTHFASADEMDGSFFVQKENFQKAKKIVKKYFSNLLFHSHNSAALFRGKIPEDEYCRVGLVQFGYGD</w:t>
      </w:r>
    </w:p>
    <w:p w:rsidR="00BB0649" w:rsidRDefault="00BB0649" w:rsidP="00BB0649">
      <w:r>
        <w:t>SNLKKVLSLYAHRLSQRILQKGQSIGYGGIFTAAKDMEVATYDLGYADGLFRYNGKGELVLGNGKVMLGK</w:t>
      </w:r>
    </w:p>
    <w:p w:rsidR="00BB0649" w:rsidRDefault="00BB0649" w:rsidP="00BB0649">
      <w:r>
        <w:t>MSMDSFSCENSGEEICVFKDADIWADFFHTINYEILVKLNPNIQRVLV</w:t>
      </w:r>
    </w:p>
    <w:p w:rsidR="00BB0649" w:rsidRDefault="00BB0649" w:rsidP="00BB0649"/>
    <w:p w:rsidR="00BB0649" w:rsidRDefault="00BB0649" w:rsidP="00BB0649">
      <w:r>
        <w:t>&gt;ETJ82652.1 hypothetical protein X908_02320 [Campylobacter jejuni subsp. jejuni 81-176-DRH212]</w:t>
      </w:r>
    </w:p>
    <w:p w:rsidR="00BB0649" w:rsidRDefault="00BB0649" w:rsidP="00BB0649">
      <w:r>
        <w:t>MIRNFFIGMSFLGILFLAFYALYDKKKESVFSLNTCQPLTCNLNLQDCVFSFNKKNIEVSAYPKPIKIFN</w:t>
      </w:r>
    </w:p>
    <w:p w:rsidR="00BB0649" w:rsidRDefault="00BB0649" w:rsidP="00BB0649">
      <w:r>
        <w:t>KTTIKIKNFPHYSNLKIKIYSLNSYIGNIIPKFNIVNGDILINFIGRSITDDSRFRVEFLNNNAPTGFFF</w:t>
      </w:r>
    </w:p>
    <w:p w:rsidR="00BB0649" w:rsidRDefault="00BB0649" w:rsidP="00BB0649">
      <w:r>
        <w:lastRenderedPageBreak/>
        <w:t>DFDVTMQKNFQTGNTH</w:t>
      </w:r>
    </w:p>
    <w:p w:rsidR="00BB0649" w:rsidRDefault="00BB0649" w:rsidP="00BB0649"/>
    <w:p w:rsidR="00BB0649" w:rsidRDefault="00BB0649" w:rsidP="00BB0649">
      <w:r>
        <w:t>&gt;ETJ82651.1 hypothetical protein X908_02315 [Campylobacter jejuni subsp. jejuni 81-176-DRH212]</w:t>
      </w:r>
    </w:p>
    <w:p w:rsidR="00BB0649" w:rsidRDefault="00BB0649" w:rsidP="00BB0649">
      <w:r>
        <w:t>MKKILLLGALFAVNLWAVNDIEVKNAFVKQTPPHAQNSAIFLTIFNNTDKDIALISAKSDISEVSELHTH</w:t>
      </w:r>
    </w:p>
    <w:p w:rsidR="00BB0649" w:rsidRDefault="00BB0649" w:rsidP="00BB0649">
      <w:r>
        <w:t>IHKDGKMMMQKIPEIIIKAHSSTELKSGGYHIMLLKLKKPIIKDTKVNLDLKFNNHKIIELKNIDSKEF</w:t>
      </w:r>
    </w:p>
    <w:p w:rsidR="00BB0649" w:rsidRDefault="00BB0649" w:rsidP="00BB0649"/>
    <w:p w:rsidR="00BB0649" w:rsidRDefault="00BB0649" w:rsidP="00BB0649">
      <w:r>
        <w:t>&gt;ETJ82650.1 hypothetical protein X908_02310 [Campylobacter jejuni subsp. jejuni 81-176-DRH212]</w:t>
      </w:r>
    </w:p>
    <w:p w:rsidR="00BB0649" w:rsidRDefault="00BB0649" w:rsidP="00BB0649">
      <w:r>
        <w:t>MRKIIFILAFAFVIVILYIIFDFYIIKDSKKITKADFSTPLTCDLNVKDCTYSFNNKEVLISLNPKPLQS</w:t>
      </w:r>
    </w:p>
    <w:p w:rsidR="00BB0649" w:rsidRDefault="00BB0649" w:rsidP="00BB0649">
      <w:r>
        <w:t>LDVTNLKIVNLGNYNNLGIKIYGLNMYMGEIKPKIHRLNSTDYESKIVLATCVLDTMRFRVEFMDNNKPI</w:t>
      </w:r>
    </w:p>
    <w:p w:rsidR="00BB0649" w:rsidRDefault="00BB0649" w:rsidP="00BB0649">
      <w:r>
        <w:t>GFYFDFELKK</w:t>
      </w:r>
    </w:p>
    <w:p w:rsidR="00BB0649" w:rsidRDefault="00BB0649" w:rsidP="00BB0649"/>
    <w:p w:rsidR="00BB0649" w:rsidRDefault="00BB0649" w:rsidP="00BB0649">
      <w:r>
        <w:t>&gt;ETJ82649.1 hypothetical protein X908_02305 [Campylobacter jejuni subsp. jejuni 81-176-DRH212]</w:t>
      </w:r>
    </w:p>
    <w:p w:rsidR="00BB0649" w:rsidRDefault="00BB0649" w:rsidP="00BB0649">
      <w:r>
        <w:t>MKKNIILFIVIVAIILGVIFFIKNHQNSYDFILKSDLKEETTLKDFKGDKLIIYFGYTYCPDVCPATLSL</w:t>
      </w:r>
    </w:p>
    <w:p w:rsidR="00BB0649" w:rsidRDefault="00BB0649" w:rsidP="00BB0649">
      <w:r>
        <w:t>VGKALKQINNPKAHLLFISLDLNRDNNLSNTNEWLRYFYPKADALIAKDEKTLQKITKQYNVQYQKIDLN</w:t>
      </w:r>
    </w:p>
    <w:p w:rsidR="00BB0649" w:rsidRDefault="00BB0649" w:rsidP="00BB0649">
      <w:r>
        <w:t>DSFMGYSIAHSNMLYLIDEKGHFYKEISDLNPQEILRELRIFLNSQ</w:t>
      </w:r>
    </w:p>
    <w:p w:rsidR="00BB0649" w:rsidRDefault="00BB0649" w:rsidP="00BB0649"/>
    <w:p w:rsidR="00BB0649" w:rsidRDefault="00BB0649" w:rsidP="00BB0649">
      <w:r>
        <w:t>&gt;ETJ82648.1 cysteine synthase [Campylobacter jejuni subsp. jejuni 81-176-DRH212]</w:t>
      </w:r>
    </w:p>
    <w:p w:rsidR="00BB0649" w:rsidRDefault="00BB0649" w:rsidP="00BB0649">
      <w:r>
        <w:t>MKVHEKVSELIGNTPIIHLKKFGINVFAKCEFLNPSHSIKDRAAFEMIKDALDSKKINQDTTIVEATSGN</w:t>
      </w:r>
    </w:p>
    <w:p w:rsidR="00BB0649" w:rsidRDefault="00BB0649" w:rsidP="00BB0649">
      <w:r>
        <w:t>TGISLAMICADLGLKFIAVMPESMSLERRKMITLFGARLELTPANLGMKGAVDKANEILLNTPNSFMVSQ</w:t>
      </w:r>
    </w:p>
    <w:p w:rsidR="00BB0649" w:rsidRDefault="00BB0649" w:rsidP="00BB0649">
      <w:r>
        <w:t>FENISNKNAHCKNTALEILRDLDNELDIFVAGFGTGGTISGVGEILKEKLEKVHIVGVEPLNSPLLSKGE</w:t>
      </w:r>
    </w:p>
    <w:p w:rsidR="00BB0649" w:rsidRDefault="00BB0649" w:rsidP="00BB0649">
      <w:r>
        <w:t>AGSHKIQGIGANFIPAILNKEVIDEVITVSNEDAINTAKELAKSGLMVGISSGANVFAASMLAKKFPDKR</w:t>
      </w:r>
    </w:p>
    <w:p w:rsidR="00BB0649" w:rsidRDefault="00BB0649" w:rsidP="00BB0649">
      <w:r>
        <w:t>ILTMLNDTAERYLSTDLFA</w:t>
      </w:r>
    </w:p>
    <w:p w:rsidR="00BB0649" w:rsidRDefault="00BB0649" w:rsidP="00BB0649"/>
    <w:p w:rsidR="00BB0649" w:rsidRDefault="00BB0649" w:rsidP="00BB0649">
      <w:r>
        <w:t>&gt;ETJ82647.1 CiaB protein [Campylobacter jejuni subsp. jejuni 81-176-DRH212]</w:t>
      </w:r>
    </w:p>
    <w:p w:rsidR="00BB0649" w:rsidRDefault="00BB0649" w:rsidP="00BB0649">
      <w:r>
        <w:t>MNNFKEIAKLVRKYKERNNALYEFLDKEDVSEYFRSLISLSELKQDKTTMLAILRRLIDLKEENLVQEWK</w:t>
      </w:r>
    </w:p>
    <w:p w:rsidR="00BB0649" w:rsidRDefault="00BB0649" w:rsidP="00BB0649">
      <w:r>
        <w:t>KNNFKEDKIIELKHKFYEEVRKFYEKEHQNLINEIKEKKLLNNFYQSLIQGVHNIGLIMNIFEISWTKEI</w:t>
      </w:r>
    </w:p>
    <w:p w:rsidR="00BB0649" w:rsidRDefault="00BB0649" w:rsidP="00BB0649">
      <w:r>
        <w:t>IEKNNKILSTQFPNLDDAMEFLRKNHLYQKTPEGEICERSYGVLVRIGNLWKFVPYARFFENEILKLEFA</w:t>
      </w:r>
    </w:p>
    <w:p w:rsidR="00BB0649" w:rsidRDefault="00BB0649" w:rsidP="00BB0649">
      <w:r>
        <w:t>FENMIDQLKIFASSKEEKAYIEYFEKLKLAFCEKDEDRVIKAWQEAEFAWMKVKSPLQVGHPLEYYEDNY</w:t>
      </w:r>
    </w:p>
    <w:p w:rsidR="00BB0649" w:rsidRDefault="00BB0649" w:rsidP="00BB0649">
      <w:r>
        <w:t>THAVALEWDIRIEDENDFDVLKFGSEIKESFEHVYKNIGLEDCELEKEVLSNIEKTQLYICTPMIFYGAE</w:t>
      </w:r>
    </w:p>
    <w:p w:rsidR="00BB0649" w:rsidRDefault="00BB0649" w:rsidP="00BB0649">
      <w:r>
        <w:t>LKGLFSAQVVPNDEFVSSKAGKKIFAFINFVYENAKTKPFMKISSEVFDKEFLDFGRNILFYQEKIWKRV</w:t>
      </w:r>
    </w:p>
    <w:p w:rsidR="00BB0649" w:rsidRDefault="00BB0649" w:rsidP="00BB0649">
      <w:r>
        <w:t>YEVSTIGHEFGHIFFIANDTEKTMNQSGFFKNIEEYKATTGGLINFFYHEQDDLIMPVFHELIKRAIGLI</w:t>
      </w:r>
    </w:p>
    <w:p w:rsidR="00BB0649" w:rsidRDefault="00BB0649" w:rsidP="00BB0649">
      <w:r>
        <w:lastRenderedPageBreak/>
        <w:t>SWQRVDEVRPYYTEGLIHLSLLFESEVLIFENNNLKINFDLGHYEKFKELTLKNYHELAKHYALRLDAKE</w:t>
      </w:r>
    </w:p>
    <w:p w:rsidR="00BB0649" w:rsidRDefault="00BB0649" w:rsidP="00BB0649">
      <w:r>
        <w:t>FLSRFCEIEDNIFLPIMPKCKEFVKFYYDLYEKIGNEIDNSGEFERYKKNNKVF</w:t>
      </w:r>
    </w:p>
    <w:p w:rsidR="00BB0649" w:rsidRDefault="00BB0649" w:rsidP="00BB0649"/>
    <w:p w:rsidR="00BB0649" w:rsidRDefault="00BB0649" w:rsidP="00BB0649">
      <w:r>
        <w:t>&gt;ETJ82646.1 hydrolase [Campylobacter jejuni subsp. jejuni 81-176-DRH212]</w:t>
      </w:r>
    </w:p>
    <w:p w:rsidR="00BB0649" w:rsidRDefault="00BB0649" w:rsidP="00BB0649">
      <w:r>
        <w:t>MRDMGEPKLKIVAMPSDTNPAGNIFGGWILSQIDLAGAIAARELSPERVVTISMDKVVFKEPVFIGDIIS</w:t>
      </w:r>
    </w:p>
    <w:p w:rsidR="00BB0649" w:rsidRDefault="00BB0649" w:rsidP="00BB0649">
      <w:r>
        <w:t>CYSKVVNVGNTSISVEVEVTAQRVDSQGCTSCINVTSALVTYVSVTRDGKKKPISEELKRIHGFLNA</w:t>
      </w:r>
    </w:p>
    <w:p w:rsidR="00BB0649" w:rsidRDefault="00BB0649" w:rsidP="00BB0649"/>
    <w:p w:rsidR="00BB0649" w:rsidRDefault="00BB0649" w:rsidP="00BB0649">
      <w:r>
        <w:t>&gt;ETJ82645.1 hypothetical protein X908_02280 [Campylobacter jejuni subsp. jejuni 81-176-DRH212]</w:t>
      </w:r>
    </w:p>
    <w:p w:rsidR="00BB0649" w:rsidRDefault="00BB0649" w:rsidP="00BB0649">
      <w:r>
        <w:t>MNFKKFKYYYEKAERFFHPLVGLSSYDKYLEHMKQKHPGKIPKTRGEFFKECLDKKYNSGGLNKC</w:t>
      </w:r>
    </w:p>
    <w:p w:rsidR="00BB0649" w:rsidRDefault="00BB0649" w:rsidP="00BB0649"/>
    <w:p w:rsidR="00BB0649" w:rsidRDefault="00BB0649" w:rsidP="00BB0649">
      <w:r>
        <w:t>&gt;ETJ82644.1 amino acid ABC transporter permease [Campylobacter jejuni subsp. jejuni 81-176-DRH212]</w:t>
      </w:r>
    </w:p>
    <w:p w:rsidR="00BB0649" w:rsidRDefault="00BB0649" w:rsidP="00BB0649">
      <w:r>
        <w:t>MENVFNAQNIEFLMQGLFLTLKIALATCIISIVFGTFLAITKNYGDRLSKFLAACYIDIFRNTPLLLWML</w:t>
      </w:r>
    </w:p>
    <w:p w:rsidR="00BB0649" w:rsidRDefault="00BB0649" w:rsidP="00BB0649">
      <w:r>
        <w:t>AACFVLPVFFGQFPQAFWGTIGFSLYTSSVMAEIIRGGLNSIPKGQFEAAYSQGFGKFFTLFYIILPQTF</w:t>
      </w:r>
    </w:p>
    <w:p w:rsidR="00BB0649" w:rsidRDefault="00BB0649" w:rsidP="00BB0649">
      <w:r>
        <w:t>RKIIPALLSQIVTTVKDTAYLAGLGIAELTYNSKTILAKLTSFEEILAMIGVVAGIYFIICFSLSMLVRY</w:t>
      </w:r>
    </w:p>
    <w:p w:rsidR="00BB0649" w:rsidRDefault="00BB0649" w:rsidP="00BB0649">
      <w:r>
        <w:t>YAKKTAYIS</w:t>
      </w:r>
    </w:p>
    <w:p w:rsidR="00BB0649" w:rsidRDefault="00BB0649" w:rsidP="00BB0649"/>
    <w:p w:rsidR="00BB0649" w:rsidRDefault="00BB0649" w:rsidP="00BB0649">
      <w:r>
        <w:t>&gt;ETJ82643.1 amino acid ABC transporter permease [Campylobacter jejuni subsp. jejuni 81-176-DRH212]</w:t>
      </w:r>
    </w:p>
    <w:p w:rsidR="00BB0649" w:rsidRDefault="00BB0649" w:rsidP="00BB0649">
      <w:r>
        <w:t>MNESVGFVEHLRQILTSWGLYDENSISPFAVWKFLDALDNKDAFINGFIYTLEVSILALLIATIFGTIGG</w:t>
      </w:r>
    </w:p>
    <w:p w:rsidR="00BB0649" w:rsidRDefault="00BB0649" w:rsidP="00BB0649">
      <w:r>
        <w:t>VMATSRFKIIRAYTRIYVELFQNVPLVIQIFFLFYALPVLGIRLDIFTIGVLGVGAYHGAYVSEVVRSGI</w:t>
      </w:r>
    </w:p>
    <w:p w:rsidR="00BB0649" w:rsidRDefault="00BB0649" w:rsidP="00BB0649">
      <w:r>
        <w:t>LAVPRGQFEASASQGFTYIQQMRYIIVPQTIRIILPPMTNQMVNLIKNTSVLLIVGGAELMHSADSYAAD</w:t>
      </w:r>
    </w:p>
    <w:p w:rsidR="00BB0649" w:rsidRDefault="00BB0649" w:rsidP="00BB0649">
      <w:r>
        <w:t>YGNYAPAYIFAAVLYFIICYPLAYFAKAYENKLKKAHLTR</w:t>
      </w:r>
    </w:p>
    <w:p w:rsidR="00BB0649" w:rsidRDefault="00BB0649" w:rsidP="00BB0649"/>
    <w:p w:rsidR="00BB0649" w:rsidRDefault="00BB0649" w:rsidP="00BB0649">
      <w:r>
        <w:t>&gt;ETJ82642.1 amino acid ABC transporter substrate-binding protein [Campylobacter jejuni subsp. jejuni 81-176-DRH212]</w:t>
      </w:r>
    </w:p>
    <w:p w:rsidR="00BB0649" w:rsidRDefault="00BB0649" w:rsidP="00BB0649">
      <w:r>
        <w:t>MVFRKSLLKLAVFALGACVAFSNANAAEGKLESIKSKGQLIVGVKNDVPHYALLDQATGEIKGFEVDVAK</w:t>
      </w:r>
    </w:p>
    <w:p w:rsidR="00BB0649" w:rsidRDefault="00BB0649" w:rsidP="00BB0649">
      <w:r>
        <w:t>LLAKSILGDDKKIKLVAVNAKTRGPLLDNGSVDAVIATFTITPERKRIYNFSEPYYQDAIGLLVLKEKNY</w:t>
      </w:r>
    </w:p>
    <w:p w:rsidR="00BB0649" w:rsidRDefault="00BB0649" w:rsidP="00BB0649">
      <w:r>
        <w:t>KSLADMKGANIGVAQAATTKKAIGEAAKKIGIDVKFSEFPDYPSIKAALDAKRVDAFSVDKSILLGYVDD</w:t>
      </w:r>
    </w:p>
    <w:p w:rsidR="00BB0649" w:rsidRDefault="00BB0649" w:rsidP="00BB0649">
      <w:r>
        <w:t>KSEILPDSFEPQSYGIVTKKDDPAFAKYVDDFVKEHKNEIDALAKKWGL</w:t>
      </w:r>
    </w:p>
    <w:p w:rsidR="00BB0649" w:rsidRDefault="00BB0649" w:rsidP="00BB0649"/>
    <w:p w:rsidR="00BB0649" w:rsidRDefault="00BB0649" w:rsidP="00BB0649">
      <w:r>
        <w:t>&gt;ETJ82641.1 chemotaxis protein CheR [Campylobacter jejuni subsp. jejuni 81-176-DRH212]</w:t>
      </w:r>
    </w:p>
    <w:p w:rsidR="00BB0649" w:rsidRDefault="00BB0649" w:rsidP="00BB0649">
      <w:r>
        <w:lastRenderedPageBreak/>
        <w:t>MEKKITPSELELNEFIKIINEMSGIDLTDKKNILALKLNKFLEGTNTKNFSEFLGKLKSNRQLKQETLDF</w:t>
      </w:r>
    </w:p>
    <w:p w:rsidR="00BB0649" w:rsidRDefault="00BB0649" w:rsidP="00BB0649">
      <w:r>
        <w:t>VTIGETYFLRELAQLKEIIYYAKSLEKRVNILSAPCSSGEEVYSLALLAAQNFIKDMYILGIDINSSVIE</w:t>
      </w:r>
    </w:p>
    <w:p w:rsidR="00BB0649" w:rsidRDefault="00BB0649" w:rsidP="00BB0649">
      <w:r>
        <w:t>KAKLGKYQGRTLQRLSESEKRRFFLESEDKFYTINKNELCTCKFELCNVFEEKFSRLGKFDIIASRNMII</w:t>
      </w:r>
    </w:p>
    <w:p w:rsidR="00BB0649" w:rsidRDefault="00BB0649" w:rsidP="00BB0649">
      <w:r>
        <w:t>YFDHESKLKLMERFHRILNDKGRLYVGNADLIPETIYFKKIFSPRGVYYEKV</w:t>
      </w:r>
    </w:p>
    <w:p w:rsidR="00BB0649" w:rsidRDefault="00BB0649" w:rsidP="00BB0649"/>
    <w:p w:rsidR="00BB0649" w:rsidRDefault="00BB0649" w:rsidP="00BB0649">
      <w:r>
        <w:t>&gt;ETJ82640.1 chemotaxis protein B [Campylobacter jejuni subsp. jejuni 81-176-DRH212]</w:t>
      </w:r>
    </w:p>
    <w:p w:rsidR="00BB0649" w:rsidRDefault="00BB0649" w:rsidP="00BB0649">
      <w:r>
        <w:t>MKLILIGSSTGGPNQLKFLLKDIDIKNTCVVIAQHMSASFIPSFVGQFNKEAFSEVCLLNDKEILSNKIY</w:t>
      </w:r>
    </w:p>
    <w:p w:rsidR="00BB0649" w:rsidRDefault="00BB0649" w:rsidP="00BB0649">
      <w:r>
        <w:t>ICPKNTILSGNLNIVAAWQDVASSFKPSVDLLFHSAVSLAKTNKILAIILTGMGDDGAKGLFELYKTGVR</w:t>
      </w:r>
    </w:p>
    <w:p w:rsidR="00BB0649" w:rsidRDefault="00BB0649" w:rsidP="00BB0649">
      <w:r>
        <w:t>CLCENEADSVVYGMPKRAKDMNPHLKPMSLKEIKKEIVNFIDQD</w:t>
      </w:r>
    </w:p>
    <w:p w:rsidR="00BB0649" w:rsidRDefault="00BB0649" w:rsidP="00BB0649"/>
    <w:p w:rsidR="00BB0649" w:rsidRDefault="00BB0649" w:rsidP="00BB0649">
      <w:r>
        <w:t>&gt;ETJ82639.1 ribose 5-phosphate isomerase [Campylobacter jejuni subsp. jejuni 81-176-DRH212]</w:t>
      </w:r>
    </w:p>
    <w:p w:rsidR="00BB0649" w:rsidRDefault="00BB0649" w:rsidP="00BB0649">
      <w:r>
        <w:t>MLREKIYIASDHAGFELKEKICVFLKEKNIIFNDLGTNTCASCDYPDYAHLLAEKIDERSFGILICGSGI</w:t>
      </w:r>
    </w:p>
    <w:p w:rsidR="00BB0649" w:rsidRDefault="00BB0649" w:rsidP="00BB0649">
      <w:r>
        <w:t>GISIAANRHKNIRCALCHESLSAELARRHNDANVLALGGRLIGVELAIDIIEKFIQTPFEEGRHMQRIQK</w:t>
      </w:r>
    </w:p>
    <w:p w:rsidR="00BB0649" w:rsidRDefault="00BB0649" w:rsidP="00BB0649">
      <w:r>
        <w:t>IEVKI</w:t>
      </w:r>
    </w:p>
    <w:p w:rsidR="00BB0649" w:rsidRDefault="00BB0649" w:rsidP="00BB0649"/>
    <w:p w:rsidR="00BB0649" w:rsidRDefault="00BB0649" w:rsidP="00BB0649">
      <w:r>
        <w:t>&gt;ETJ82638.1 membrane protein [Campylobacter jejuni subsp. jejuni 81-176-DRH212]</w:t>
      </w:r>
    </w:p>
    <w:p w:rsidR="00BB0649" w:rsidRDefault="00BB0649" w:rsidP="00BB0649">
      <w:r>
        <w:t>MFTNWLVLTILICATIYLIVMLFYYKTLLNKEKTSKDFIKNNLDDTEIVIRKLQIQLQRSLGNIDILTEE</w:t>
      </w:r>
    </w:p>
    <w:p w:rsidR="00BB0649" w:rsidRDefault="00BB0649" w:rsidP="00BB0649">
      <w:r>
        <w:t>LNKIKADLTSLRTRNSQYRLENDKLRQRIKELEAKIEALL</w:t>
      </w:r>
    </w:p>
    <w:p w:rsidR="00BB0649" w:rsidRDefault="00BB0649" w:rsidP="00BB0649"/>
    <w:p w:rsidR="00BB0649" w:rsidRDefault="00BB0649" w:rsidP="00BB0649">
      <w:r>
        <w:t>&gt;ETJ82637.1 aminopeptidase A [Campylobacter jejuni subsp. jejuni 81-176-DRH212]</w:t>
      </w:r>
    </w:p>
    <w:p w:rsidR="00BB0649" w:rsidRDefault="00BB0649" w:rsidP="00BB0649">
      <w:r>
        <w:t>MKFELNDKKLDAIKADFELVFIQDKNLKNFNKEKDFFKLNNYKGEGVLLDLNNKKLYLELKSLAYEDIRL</w:t>
      </w:r>
    </w:p>
    <w:p w:rsidR="00BB0649" w:rsidRDefault="00BB0649" w:rsidP="00BB0649">
      <w:r>
        <w:t>SLCTAYKTLEKLNIKSVKLSSIIGDCVVRSFASLVEGVLFGAYKFDKYKSEKKTSTLERFIISSEELNGK</w:t>
      </w:r>
    </w:p>
    <w:p w:rsidR="00BB0649" w:rsidRDefault="00BB0649" w:rsidP="00BB0649">
      <w:r>
        <w:t>KFNKDEAKIGLERGEILANATNFTKNIVNEIPEIYTPLKMAEDAQNLAKENKNITCKIYDEKFLAKEKMN</w:t>
      </w:r>
    </w:p>
    <w:p w:rsidR="00BB0649" w:rsidRDefault="00BB0649" w:rsidP="00BB0649">
      <w:r>
        <w:t>AFLAVNRASVHPPRLIHLSYKAKNAKKCVVFVGKGLTYDSGGLSLKPADFMLTMKADKSGAAAAMGIIKA</w:t>
      </w:r>
    </w:p>
    <w:p w:rsidR="00BB0649" w:rsidRDefault="00BB0649" w:rsidP="00BB0649">
      <w:r>
        <w:t>VAELALDLEVHCILGATENMIGGNAYKPDDILISREGISIEVRNTDAEGRLVLADCLSFAQDLKPDLLID</w:t>
      </w:r>
    </w:p>
    <w:p w:rsidR="00BB0649" w:rsidRDefault="00BB0649" w:rsidP="00BB0649">
      <w:r>
        <w:t>MATLTGACVIGLGEFTSAIMGNNEELQNDFYLSSKKSGEYTTILHFNPHLRELIKSNIADVSNTASSRYG</w:t>
      </w:r>
    </w:p>
    <w:p w:rsidR="00BB0649" w:rsidRDefault="00BB0649" w:rsidP="00BB0649">
      <w:r>
        <w:t>GAITAGLFLDKFIRKEYKDKWLHLDIAGPAYTEKSWGYSSFGAGGAGVRMCVNYLIQILRKAK</w:t>
      </w:r>
    </w:p>
    <w:p w:rsidR="00BB0649" w:rsidRDefault="00BB0649" w:rsidP="00BB0649"/>
    <w:p w:rsidR="00BB0649" w:rsidRDefault="00BB0649" w:rsidP="00BB0649">
      <w:r>
        <w:t>&gt;ETJ82636.1 GTP-binding protein YchF [Campylobacter jejuni subsp. jejuni 81-176-DRH212]</w:t>
      </w:r>
    </w:p>
    <w:p w:rsidR="00BB0649" w:rsidRDefault="00BB0649" w:rsidP="00BB0649">
      <w:r>
        <w:t>MSLSVGIVGLPNVGKSTTFNALTKAQNAQSANYPFCTIEPNKAMVEVPDLRLNELAKIVKPERIMHSLIE</w:t>
      </w:r>
    </w:p>
    <w:p w:rsidR="00BB0649" w:rsidRDefault="00BB0649" w:rsidP="00BB0649">
      <w:r>
        <w:t>FVDIAGLVKGASKGEGLGNKFLSNIRETEVILHIVRCFDEENITHVEGGVDPLRDIEIINTELILADIEQ</w:t>
      </w:r>
    </w:p>
    <w:p w:rsidR="00BB0649" w:rsidRDefault="00BB0649" w:rsidP="00BB0649">
      <w:r>
        <w:lastRenderedPageBreak/>
        <w:t>LSKKIEKLTKEAKANQKGAKESLELANSLLDHLNKGLAASSYPEKESEIYQALIKELRLLSAKEVIYGAN</w:t>
      </w:r>
    </w:p>
    <w:p w:rsidR="00BB0649" w:rsidRDefault="00BB0649" w:rsidP="00BB0649">
      <w:r>
        <w:t>VDENGISEDNDYVKALKEYAKKNDHEVIKLCAKIEEELVGLSDEESHEFLSSLGVNESGLDQIIRTAFAK</w:t>
      </w:r>
    </w:p>
    <w:p w:rsidR="00BB0649" w:rsidRDefault="00BB0649" w:rsidP="00BB0649">
      <w:r>
        <w:t>LGLISYFTAGVVEVRSWTIKKGWKAPKAASVIHNDFEKGFIKAEVISYEDYIQYKGENGAKEAGKLRLEG</w:t>
      </w:r>
    </w:p>
    <w:p w:rsidR="00BB0649" w:rsidRDefault="00BB0649" w:rsidP="00BB0649">
      <w:r>
        <w:t>KDYIVLDGDVMHFRFNV</w:t>
      </w:r>
    </w:p>
    <w:p w:rsidR="00BB0649" w:rsidRDefault="00BB0649" w:rsidP="00BB0649"/>
    <w:p w:rsidR="00BB0649" w:rsidRDefault="00BB0649" w:rsidP="00BB0649">
      <w:r>
        <w:t>&gt;ETJ82635.1 phosphoenolpyruvate carboxykinase [Campylobacter jejuni subsp. jejuni 81-176-DRH212]</w:t>
      </w:r>
    </w:p>
    <w:p w:rsidR="00BB0649" w:rsidRDefault="00BB0649" w:rsidP="00BB0649">
      <w:r>
        <w:t>MKKFDNLGLDNIKEIFHNLSYDELNAHEKANNEGLSTDNDTFCVDTGIFTGRSPKDKYFVKQDPSSKYIA</w:t>
      </w:r>
    </w:p>
    <w:p w:rsidR="00BB0649" w:rsidRDefault="00BB0649" w:rsidP="00BB0649">
      <w:r>
        <w:t>WGKINQPITKELFDKLLTKAKQELSGKKIYVQDAFCGASLQSRKAVRFVTEIAWQAHFVKNMFIRPSQEE</w:t>
      </w:r>
    </w:p>
    <w:p w:rsidR="00BB0649" w:rsidRDefault="00BB0649" w:rsidP="00BB0649">
      <w:r>
        <w:t>LENFKADFIVYNACKCINEDYKQDGLNSEVFVIFNVEENIAVIGGTWYGGEMKKGIFSMMNYWLPLENKL</w:t>
      </w:r>
    </w:p>
    <w:p w:rsidR="00BB0649" w:rsidRDefault="00BB0649" w:rsidP="00BB0649">
      <w:r>
        <w:t>SMHCSANVGEKDDVALFFGLSGTGKTTLSTDPKRRLIGDDEHGWDDEGVFNFEGGCYAKTINLDPEHEPE</w:t>
      </w:r>
    </w:p>
    <w:p w:rsidR="00BB0649" w:rsidRDefault="00BB0649" w:rsidP="00BB0649">
      <w:r>
        <w:t>IYGAIKRNALLENVVLRADKSVDYADASKTENTRVSYPIEHIENHEPSLKAGHPKNIIFLSADAFGILPP</w:t>
      </w:r>
    </w:p>
    <w:p w:rsidR="00BB0649" w:rsidRDefault="00BB0649" w:rsidP="00BB0649">
      <w:r>
        <w:t>VSKLSKEQAMYYFLSGYTAKVAGTERGITEPQATFSACFGEPFMPLHPTVYARLLGEKIEKHEVNVYLVN</w:t>
      </w:r>
    </w:p>
    <w:p w:rsidR="00BB0649" w:rsidRDefault="00BB0649" w:rsidP="00BB0649">
      <w:r>
        <w:t>TGWSGGSYGVGKRMSIKATRACINAILDGSIAKCEFENFEVFNLAIPKALEGVESTLLNPINTWLDKNAY</w:t>
      </w:r>
    </w:p>
    <w:p w:rsidR="00BB0649" w:rsidRDefault="00BB0649" w:rsidP="00BB0649">
      <w:r>
        <w:t>AETRDKLAHMFVQNFKRYEDVKEGIEFSKFGPKI</w:t>
      </w:r>
    </w:p>
    <w:p w:rsidR="00BB0649" w:rsidRDefault="00BB0649" w:rsidP="00BB0649"/>
    <w:p w:rsidR="00BB0649" w:rsidRDefault="00BB0649" w:rsidP="00BB0649">
      <w:r>
        <w:t>&gt;ETJ82634.1 biotin attachment protein [Campylobacter jejuni subsp. jejuni 81-176-DRH212]</w:t>
      </w:r>
    </w:p>
    <w:p w:rsidR="00BB0649" w:rsidRDefault="00BB0649" w:rsidP="00BB0649">
      <w:r>
        <w:t>MAKKFIDVMDTSFRDGFQSVYGARVLMDDFFPAVEAAKEAGITHFEFGGGARFQSLYFYLNEDAFAMMDR</w:t>
      </w:r>
    </w:p>
    <w:p w:rsidR="00BB0649" w:rsidRDefault="00BB0649" w:rsidP="00BB0649">
      <w:r>
        <w:t>FRAIVGKDANLQTLARGVNTVTLDTGSSELIDLHAKLFAKHGTTTIRNFDALNDVNNLKFSGECIVKYGL</w:t>
      </w:r>
    </w:p>
    <w:p w:rsidR="00BB0649" w:rsidRDefault="00BB0649" w:rsidP="00BB0649">
      <w:r>
        <w:t>KHEITITLMDLPPNCKGAHDVPFYEKILKEILAAEIPFHSICFKDASGTSNPNKIYETIKMARKILPQDT</w:t>
      </w:r>
    </w:p>
    <w:p w:rsidR="00BB0649" w:rsidRDefault="00BB0649" w:rsidP="00BB0649">
      <w:r>
        <w:t>HIRLHTHETAGVSIACYLAALEAGVDGIDLAAAPVSGGTSQPDILTMMHALKGKDYDLGGFEEEKILKYE</w:t>
      </w:r>
    </w:p>
    <w:p w:rsidR="00BB0649" w:rsidRDefault="00BB0649" w:rsidP="00BB0649">
      <w:r>
        <w:t>EVLKDCLKEYFLPPEATMVNPLIPFSPMPGGALTANTQMMRDNNILDKFPQVIHAMREVVEKGGFGTSVT</w:t>
      </w:r>
    </w:p>
    <w:p w:rsidR="00BB0649" w:rsidRDefault="00BB0649" w:rsidP="00BB0649">
      <w:r>
        <w:t>PVSQFYFQQAFNNVMFGPWKKIAEGYGKMVLGYFGKTPVAPDTNIVELASKQLNLEPTTELAINIADKDE</w:t>
      </w:r>
    </w:p>
    <w:p w:rsidR="00BB0649" w:rsidRDefault="00BB0649" w:rsidP="00BB0649">
      <w:r>
        <w:t>GKSIAYTKTLLEKEGIETSEENIFIAAACKEKGIAFLKGEAKVNIRKLASMPKPMSVDENKFTVAVNGNK</w:t>
      </w:r>
    </w:p>
    <w:p w:rsidR="00BB0649" w:rsidRDefault="00BB0649" w:rsidP="00BB0649">
      <w:r>
        <w:t>YHVEVSYGFDKDVNVKSVKKVEENKNIISSNSTSSVDAENEVLAGISGNVFKIYVNEGEEVKSGQAIMVL</w:t>
      </w:r>
    </w:p>
    <w:p w:rsidR="00BB0649" w:rsidRDefault="00BB0649" w:rsidP="00BB0649">
      <w:r>
        <w:t>EAMKMEIEVNAPKDGIISELCIKIGDTVNEGEVLAIYKN</w:t>
      </w:r>
    </w:p>
    <w:p w:rsidR="00BB0649" w:rsidRDefault="00BB0649" w:rsidP="00BB0649"/>
    <w:p w:rsidR="00BB0649" w:rsidRDefault="00BB0649" w:rsidP="00BB0649">
      <w:r>
        <w:t>&gt;ETJ82633.1 sodium:alanine symporter [Campylobacter jejuni subsp. jejuni 81-176-DRH212]</w:t>
      </w:r>
    </w:p>
    <w:p w:rsidR="00BB0649" w:rsidRDefault="00BB0649" w:rsidP="00BB0649">
      <w:r>
        <w:t>MSSKFSKIGFILAVAGSAVGLGNAWKFPTLVGQSGGSAFILLYIILTLGVGFVIFLAELSIGKISEKDPV</w:t>
      </w:r>
    </w:p>
    <w:p w:rsidR="00BB0649" w:rsidRDefault="00BB0649" w:rsidP="00BB0649">
      <w:r>
        <w:t>NAYEKLAPSNKKAWSYVGFTMIGAILIVSFYTLVIGWIVKYVFLSITGNLPMDLEVSKAQFGFFTSEDFL</w:t>
      </w:r>
    </w:p>
    <w:p w:rsidR="00BB0649" w:rsidRDefault="00BB0649" w:rsidP="00BB0649">
      <w:r>
        <w:t>SQFICFTLVFLCVFYIVSKGVKNGIEKLNVWMMPSLFILLILMLVYAISKDGFMMAVKFLFVPDFSKINT</w:t>
      </w:r>
    </w:p>
    <w:p w:rsidR="00BB0649" w:rsidRDefault="00BB0649" w:rsidP="00BB0649">
      <w:r>
        <w:lastRenderedPageBreak/>
        <w:t>SNVLEALGLAFFSLSLGVGTIITYSASLPDKTNFITSTLNIIFINLLVGLLMGLVVFTFIFEFGYNPNQQ</w:t>
      </w:r>
    </w:p>
    <w:p w:rsidR="00BB0649" w:rsidRDefault="00BB0649" w:rsidP="00BB0649">
      <w:r>
        <w:t>GPGLVFISLATLFEKIGVIGCIFGAAFFISLIFAGITSAVSMIEPFAFYLINTFGMSRKKALILIGIVVY</w:t>
      </w:r>
    </w:p>
    <w:p w:rsidR="00BB0649" w:rsidRDefault="00BB0649" w:rsidP="00BB0649">
      <w:r>
        <w:t>ILGMLCILSSLKSTQFGFFGMSFFDLLDSISSKVIMPLGGILAAIFVGFVMKKEALKILFEPYMRGIFFE</w:t>
      </w:r>
    </w:p>
    <w:p w:rsidR="00BB0649" w:rsidRDefault="00BB0649" w:rsidP="00BB0649">
      <w:r>
        <w:t>LWYVFLRFISPLAVVIVMIAAFLK</w:t>
      </w:r>
    </w:p>
    <w:p w:rsidR="00BB0649" w:rsidRDefault="00BB0649" w:rsidP="00BB0649"/>
    <w:p w:rsidR="00BB0649" w:rsidRDefault="00BB0649" w:rsidP="00BB0649">
      <w:r>
        <w:t>&gt;ETJ82632.1 F0F1 ATP synthase subunit C [Campylobacter jejuni subsp. jejuni 81-176-DRH212]</w:t>
      </w:r>
    </w:p>
    <w:p w:rsidR="00BB0649" w:rsidRDefault="00BB0649" w:rsidP="00BB0649">
      <w:r>
        <w:t>MKKVLFLLLACAAVAFAAETNAPVEQEAINVWIKAFSVLAAGLGLGVAALGGAIGMGNTAAATIAGTARN</w:t>
      </w:r>
    </w:p>
    <w:p w:rsidR="00BB0649" w:rsidRDefault="00BB0649" w:rsidP="00BB0649">
      <w:r>
        <w:t>PGLGPKLMTTMFIALAMIEAQVIYALVIALIALYANPFIVLQ</w:t>
      </w:r>
    </w:p>
    <w:p w:rsidR="00BB0649" w:rsidRDefault="00BB0649" w:rsidP="00BB0649"/>
    <w:p w:rsidR="00BB0649" w:rsidRDefault="00BB0649" w:rsidP="00BB0649">
      <w:r>
        <w:t>&gt;ETJ82631.1 hypothetical protein X908_02170 [Campylobacter jejuni subsp. jejuni 81-176-DRH212]</w:t>
      </w:r>
    </w:p>
    <w:p w:rsidR="00BB0649" w:rsidRDefault="00BB0649" w:rsidP="00BB0649">
      <w:r>
        <w:t>MLTQKDIIKKIKTIFIRSFLYLIIKISKNKKINKRLKVLRYIDLRKGNSITQIINKMIKHLFKNTIIKAY</w:t>
      </w:r>
    </w:p>
    <w:p w:rsidR="00BB0649" w:rsidRDefault="00BB0649" w:rsidP="00BB0649"/>
    <w:p w:rsidR="00BB0649" w:rsidRDefault="00BB0649" w:rsidP="00BB0649">
      <w:r>
        <w:t>&gt;ETJ82630.1 hypothetical protein X908_02165 [Campylobacter jejuni subsp. jejuni 81-176-DRH212]</w:t>
      </w:r>
    </w:p>
    <w:p w:rsidR="00BB0649" w:rsidRDefault="00BB0649" w:rsidP="00BB0649">
      <w:r>
        <w:t>MSKKDKIIKDLKNNPNNVRFETLKILLESEGYECFNKGGSHYQFRKEECDLIAIPFKRPIKAIYVKMVLK</w:t>
      </w:r>
    </w:p>
    <w:p w:rsidR="00BB0649" w:rsidRDefault="00BB0649" w:rsidP="00BB0649">
      <w:r>
        <w:t>AITGE</w:t>
      </w:r>
    </w:p>
    <w:p w:rsidR="00BB0649" w:rsidRDefault="00BB0649" w:rsidP="00BB0649"/>
    <w:p w:rsidR="00BB0649" w:rsidRDefault="00BB0649" w:rsidP="00BB0649">
      <w:r>
        <w:t>&gt;ETJ82629.1 hypothetical protein X908_02155 [Campylobacter jejuni subsp. jejuni 81-176-DRH212]</w:t>
      </w:r>
    </w:p>
    <w:p w:rsidR="00BB0649" w:rsidRDefault="00BB0649" w:rsidP="00BB0649">
      <w:r>
        <w:t>MFKDKIESKIAQFTEKAIKNNDNIKTNAIKAITTDLTVVNTPK</w:t>
      </w:r>
    </w:p>
    <w:p w:rsidR="00BB0649" w:rsidRDefault="00BB0649" w:rsidP="00BB0649"/>
    <w:p w:rsidR="00BB0649" w:rsidRDefault="00BB0649" w:rsidP="00BB0649">
      <w:r>
        <w:t>&gt;ETJ82628.1 hypothetical protein X908_02150 [Campylobacter jejuni subsp. jejuni 81-176-DRH212]</w:t>
      </w:r>
    </w:p>
    <w:p w:rsidR="00BB0649" w:rsidRDefault="00BB0649" w:rsidP="00BB0649">
      <w:r>
        <w:t>MEKGDEAFKKAFANNIGQEIQNRTDLTSEEKAEIALAASAHAGFSVLGNGAEIQSSASSKRGIGNVETFS</w:t>
      </w:r>
    </w:p>
    <w:p w:rsidR="00BB0649" w:rsidRDefault="00BB0649" w:rsidP="00BB0649">
      <w:r>
        <w:t>EAQKAAYNEIMERASLKTLSTTKGMSSWSNTLSGGDSTAYSKMVGYAQSYTQTEQGIQSVSTNNIDNTLN</w:t>
      </w:r>
    </w:p>
    <w:p w:rsidR="00BB0649" w:rsidRDefault="00BB0649" w:rsidP="00BB0649">
      <w:r>
        <w:t>VVARDLAAGDNKDFSNLNTAQQNEYFAKADNYVSDMVKNDPAQLAQYNSQYGAQSIVSPNNTTMPHAAGM</w:t>
      </w:r>
    </w:p>
    <w:p w:rsidR="00BB0649" w:rsidRDefault="00BB0649" w:rsidP="00BB0649">
      <w:r>
        <w:t>NFKTIDGSERSVLTQSNLNQDQVNQSSKRTSNTTTMPDSQEVKSGATHSQIAQDNKKEVMLLGKLLKIGI</w:t>
      </w:r>
    </w:p>
    <w:p w:rsidR="00BB0649" w:rsidRDefault="00BB0649" w:rsidP="00BB0649">
      <w:r>
        <w:t>LLEKILLLFKQKAL</w:t>
      </w:r>
    </w:p>
    <w:p w:rsidR="00BB0649" w:rsidRDefault="00BB0649" w:rsidP="00BB0649"/>
    <w:p w:rsidR="00BB0649" w:rsidRDefault="00BB0649" w:rsidP="00BB0649">
      <w:r>
        <w:t>&gt;ETJ82627.1 hypothetical protein X908_02145 [Campylobacter jejuni subsp. jejuni 81-176-DRH212]</w:t>
      </w:r>
    </w:p>
    <w:p w:rsidR="00BB0649" w:rsidRDefault="00BB0649" w:rsidP="00BB0649">
      <w:r>
        <w:t>MLIFKEVANRSNFMNYLVMSTPVLAYAIAKASEQGFVSFASGLSQALTGASRTAGSFANQQALSTQTSIA</w:t>
      </w:r>
    </w:p>
    <w:p w:rsidR="00BB0649" w:rsidRDefault="00BB0649" w:rsidP="00BB0649">
      <w:r>
        <w:t>APRGDEVWAVGAGVASLQYARNIDGVVTKFNTQSVMGDNTKNSETSNANMTGTNVDGMMSGAKLSAGTMT</w:t>
      </w:r>
    </w:p>
    <w:p w:rsidR="00BB0649" w:rsidRDefault="00BB0649" w:rsidP="00BB0649">
      <w:r>
        <w:t>TVNSVSQANSDAWNKNFNDQYSHMSQSGRASAFK</w:t>
      </w:r>
    </w:p>
    <w:p w:rsidR="00BB0649" w:rsidRDefault="00BB0649" w:rsidP="00BB0649"/>
    <w:p w:rsidR="00BB0649" w:rsidRDefault="00BB0649" w:rsidP="00BB0649">
      <w:r>
        <w:lastRenderedPageBreak/>
        <w:t>&gt;ETJ82626.1 mating pair stabilization protein [Campylobacter jejuni subsp. jejuni 81-176-DRH212]</w:t>
      </w:r>
    </w:p>
    <w:p w:rsidR="00BB0649" w:rsidRDefault="00BB0649" w:rsidP="00BB0649">
      <w:r>
        <w:t>MFGGGCCDKDNVFLGLVACKEDEKKLAKLNDAGKCHEVGTYCSKKVSLGFTKICVEKKKSFCCFNSKLGR</w:t>
      </w:r>
    </w:p>
    <w:p w:rsidR="00BB0649" w:rsidRDefault="00BB0649" w:rsidP="00BB0649">
      <w:r>
        <w:t>IFNEQGCPQLGKGWGSEEGPQCKGFTPEEFQKLDFSEIDLSEFIADIVGSFDTGKIQADSVKIQEKIQNN</w:t>
      </w:r>
    </w:p>
    <w:p w:rsidR="00BB0649" w:rsidRDefault="00BB0649" w:rsidP="00BB0649">
      <w:r>
        <w:t>IENATKKPTN</w:t>
      </w:r>
    </w:p>
    <w:p w:rsidR="00BB0649" w:rsidRDefault="00BB0649" w:rsidP="00BB0649"/>
    <w:p w:rsidR="00BB0649" w:rsidRDefault="00BB0649" w:rsidP="00BB0649">
      <w:r>
        <w:t>&gt;ETJ82625.1 membrane protein [Campylobacter jejuni subsp. jejuni 81-176-DRH212]</w:t>
      </w:r>
    </w:p>
    <w:p w:rsidR="00BB0649" w:rsidRDefault="00BB0649" w:rsidP="00BB0649">
      <w:r>
        <w:t>MFVFIPLFTIFILLAGGYFAKRIGVLKQKQARTFLDFAIIFALPCLIFDKAYHLNFDFSLIIFIFIGLFS</w:t>
      </w:r>
    </w:p>
    <w:p w:rsidR="00BB0649" w:rsidRDefault="00BB0649" w:rsidP="00BB0649">
      <w:r>
        <w:t>CILAAFFAILIGKVFHFSKVTLVSMFLLSCFGNTIFVGMPIVAGVFNDPQFSAEVIFYDALATTLPISLF</w:t>
      </w:r>
    </w:p>
    <w:p w:rsidR="00BB0649" w:rsidRDefault="00BB0649" w:rsidP="00BB0649">
      <w:r>
        <w:t>GPFILSLGNGEKVSLLANVKKILSFPPFLALLFGFLCKLITLPEFIFSPIRLFGASATPVALFAIGLGLG</w:t>
      </w:r>
    </w:p>
    <w:p w:rsidR="00BB0649" w:rsidRDefault="00BB0649" w:rsidP="00BB0649">
      <w:r>
        <w:t>FMAIKTSYKPTVIVIFAKMILAPLFFVFCLKIFNLELKDSTIVAIIESAAPTMTLAGAMVMKAKLDSNLA</w:t>
      </w:r>
    </w:p>
    <w:p w:rsidR="00BB0649" w:rsidRDefault="00BB0649" w:rsidP="00BB0649">
      <w:r>
        <w:t>VSAVAFGVLFAFVSMPILIWALL</w:t>
      </w:r>
    </w:p>
    <w:p w:rsidR="00BB0649" w:rsidRDefault="00BB0649" w:rsidP="00BB0649"/>
    <w:p w:rsidR="00BB0649" w:rsidRDefault="00BB0649" w:rsidP="00BB0649">
      <w:r>
        <w:t>&gt;ETJ82624.1 hypothetical protein X908_02120 [Campylobacter jejuni subsp. jejuni 81-176-DRH212]</w:t>
      </w:r>
    </w:p>
    <w:p w:rsidR="00BB0649" w:rsidRDefault="00BB0649" w:rsidP="00BB0649">
      <w:r>
        <w:t>MLIIGHKLLKNLDFSFIESVEEVKDNKVYCIVYDEKLISYLSQNDFEFAILVQNKDEIFLANALGAKFLL</w:t>
      </w:r>
    </w:p>
    <w:p w:rsidR="00BB0649" w:rsidRDefault="00BB0649" w:rsidP="00BB0649">
      <w:r>
        <w:t>CNDKKLAKFASKVAEFYVFDSRVLMIVDKLENFKKFYKLKIDGIILKDNIDNFPKN</w:t>
      </w:r>
    </w:p>
    <w:p w:rsidR="00BB0649" w:rsidRDefault="00BB0649" w:rsidP="00BB0649"/>
    <w:p w:rsidR="00BB0649" w:rsidRDefault="00BB0649" w:rsidP="00BB0649">
      <w:r>
        <w:t>&gt;ETJ82623.1 hypothetical protein X908_02675, partial [Campylobacter jejuni subsp. jejuni 81-176-DRH212]</w:t>
      </w:r>
    </w:p>
    <w:p w:rsidR="00BB0649" w:rsidRDefault="00BB0649" w:rsidP="00BB0649">
      <w:r>
        <w:t>MTNHLGDIQRSKCIIIIGANPAVNHPVGFRHFLKAKEKGAKLIVVDPRFTKSAAKADIYARIRPGTDIAF</w:t>
      </w:r>
    </w:p>
    <w:p w:rsidR="00BB0649" w:rsidRDefault="00BB0649" w:rsidP="00BB0649">
      <w:r>
        <w:t>MYGMLKIIFDEGLEDTKYLDERVFGIDKIREEAAKWTAEEVENVTGISKELLVQITHEVAKNKPTTLIWA</w:t>
      </w:r>
    </w:p>
    <w:p w:rsidR="00BB0649" w:rsidRDefault="00BB0649" w:rsidP="00BB0649">
      <w:r>
        <w:t>MGLTQHTVGTSNTRLAPIVQMVLGNIGKFGGGVNILRGHDNVQGASDMACLSENLPGYYPLNEATWRYYA</w:t>
      </w:r>
    </w:p>
    <w:p w:rsidR="00BB0649" w:rsidRDefault="00BB0649" w:rsidP="00BB0649">
      <w:r>
        <w:t>KIWGVDYEWLLGNFVSKDWMHKTGLSLARWWAAALNGKDGNDAIDNAGTPLKALVVMGNGITSTAQQVKV</w:t>
      </w:r>
    </w:p>
    <w:p w:rsidR="00BB0649" w:rsidRDefault="00BB0649" w:rsidP="00BB0649">
      <w:r>
        <w:t>KEGLEALELLVLADPFVNEAGIIAERKDGIYLLPAATQFETSGSVTATNRSGQWRFKVVDPLYESMEDQE</w:t>
      </w:r>
    </w:p>
    <w:p w:rsidR="00BB0649" w:rsidRDefault="00BB0649" w:rsidP="00BB0649">
      <w:r>
        <w:t>I</w:t>
      </w:r>
    </w:p>
    <w:p w:rsidR="00BB0649" w:rsidRDefault="00BB0649" w:rsidP="00BB0649"/>
    <w:p w:rsidR="00BB0649" w:rsidRDefault="00BB0649" w:rsidP="00BB0649">
      <w:r>
        <w:t>&gt;ETJ82622.1 formate dehydrogenase [Campylobacter jejuni subsp. jejuni 81-176-DRH212]</w:t>
      </w:r>
    </w:p>
    <w:p w:rsidR="00BB0649" w:rsidRDefault="00BB0649" w:rsidP="00BB0649">
      <w:r>
        <w:t>MSSVGENIKLTRRSFLKMAALSSLATPLLARSETLREASADELKEAYEGSKKVKTVCTACSVGCGIIAEV</w:t>
      </w:r>
    </w:p>
    <w:p w:rsidR="00BB0649" w:rsidRDefault="00BB0649" w:rsidP="00BB0649">
      <w:r>
        <w:t>QNGVWVRQEIAQDHPVSSGGHCCKGSDMIDMVRSHVRLKYPMKKENGEWKRISYEQALSEIGEKLAAYRK</w:t>
      </w:r>
    </w:p>
    <w:p w:rsidR="00BB0649" w:rsidRDefault="00BB0649" w:rsidP="00BB0649">
      <w:r>
        <w:t>ENPESVMFLGSAKLNNEQAYYIRKFAAFFGTNNVDHQARI</w:t>
      </w:r>
    </w:p>
    <w:p w:rsidR="00BB0649" w:rsidRDefault="00BB0649" w:rsidP="00BB0649"/>
    <w:p w:rsidR="00BB0649" w:rsidRDefault="00BB0649" w:rsidP="00BB0649">
      <w:r>
        <w:t>&gt;ETJ82621.1 Tat pathway signal protein [Campylobacter jejuni subsp. jejuni 81-176-DRH212]</w:t>
      </w:r>
    </w:p>
    <w:p w:rsidR="00BB0649" w:rsidRDefault="00BB0649" w:rsidP="00BB0649">
      <w:r>
        <w:lastRenderedPageBreak/>
        <w:t>MKNRREFLKKSAFALGAAGVLGSTTLALAKDEERKDLVKGKSKKKEVLFQRSANWENYYIKAE</w:t>
      </w:r>
    </w:p>
    <w:p w:rsidR="00BB0649" w:rsidRDefault="00BB0649" w:rsidP="00BB0649"/>
    <w:p w:rsidR="00BB0649" w:rsidRDefault="00BB0649" w:rsidP="00BB0649">
      <w:r>
        <w:t>&gt;ETJ82620.1 hypothetical protein X908_02660 [Campylobacter jejuni subsp. jejuni 81-176-DRH212]</w:t>
      </w:r>
    </w:p>
    <w:p w:rsidR="00BB0649" w:rsidRDefault="00BB0649" w:rsidP="00BB0649">
      <w:r>
        <w:t>MGALMDLEKLRLARSLYYQCLGELFVFSFSEERLSKLQEYLKTMQECLFDENLKSNFDILLKHLDDENSI</w:t>
      </w:r>
    </w:p>
    <w:p w:rsidR="00BB0649" w:rsidRDefault="00BB0649" w:rsidP="00BB0649">
      <w:r>
        <w:t>QAFFKEYDLLFLSLKNSIPTTFSYIEEGFENSNPLLCVRQILVKSKIRRNEKFFKESEDSVGFCLLLMSE</w:t>
      </w:r>
    </w:p>
    <w:p w:rsidR="00BB0649" w:rsidRDefault="00BB0649" w:rsidP="00BB0649">
      <w:r>
        <w:t>FLRQNEDDLAKELFEKVINKSIDEFLGDVFMNKNANLYKEIASIALAFMEFERLCFEVEKPAKINSKKVQ</w:t>
      </w:r>
    </w:p>
    <w:p w:rsidR="00BB0649" w:rsidRDefault="00BB0649" w:rsidP="00BB0649">
      <w:r>
        <w:t>NDLSRSEFLRREANKQRRTREKSQGIS</w:t>
      </w:r>
    </w:p>
    <w:p w:rsidR="00BB0649" w:rsidRDefault="00BB0649" w:rsidP="00BB0649"/>
    <w:p w:rsidR="00BB0649" w:rsidRDefault="00BB0649" w:rsidP="00BB0649">
      <w:r>
        <w:t>&gt;ETJ82619.1 carboxynorspermidine decarboxylase [Campylobacter jejuni subsp. jejuni 81-176-DRH212]</w:t>
      </w:r>
    </w:p>
    <w:p w:rsidR="00BB0649" w:rsidRDefault="00BB0649" w:rsidP="00BB0649">
      <w:r>
        <w:t>MFYENIQTPAYILEEDKLRKNCELLASVGEKSGAKVLLALKGFAFSGAMKIVGEYLKGCTCSGLWEAKFA</w:t>
      </w:r>
    </w:p>
    <w:p w:rsidR="00BB0649" w:rsidRDefault="00BB0649" w:rsidP="00BB0649">
      <w:r>
        <w:t>KEYMDKEIHTYSPAFKEDEIDEIASLSHHIVFNSLAQFHKFQAKTQKNSLGLRCNVEFSLAPKELYNPCG</w:t>
      </w:r>
    </w:p>
    <w:p w:rsidR="00BB0649" w:rsidRDefault="00BB0649" w:rsidP="00BB0649">
      <w:r>
        <w:t>RYSRLGIRAKDFENVDLSTIEGLHFHALCEESADALEAVLKVFEEKFGKWIGQMKWVNFGGGHHITKKGY</w:t>
      </w:r>
    </w:p>
    <w:p w:rsidR="00BB0649" w:rsidRDefault="00BB0649" w:rsidP="00BB0649">
      <w:r>
        <w:t>DVEKLIALCKNFSDKYSVQVYLEPGEAVGWQTGNLVASVVDIIENEKQIAILDTSSEAHMPDTIIMPYTS</w:t>
      </w:r>
    </w:p>
    <w:p w:rsidR="00BB0649" w:rsidRDefault="00BB0649" w:rsidP="00BB0649">
      <w:r>
        <w:t>EVLNARILATRENEKISDLKESEFSYLLTGNTCLAGDVMGEYAFDKKLKIGDKIVFLDQIHYTIVKNTTF</w:t>
      </w:r>
    </w:p>
    <w:p w:rsidR="00BB0649" w:rsidRDefault="00BB0649" w:rsidP="00BB0649">
      <w:r>
        <w:t>NGIRLPNLMLLNAKNELQMIREFSYKDYSLRN</w:t>
      </w:r>
    </w:p>
    <w:p w:rsidR="00BB0649" w:rsidRDefault="00BB0649" w:rsidP="00BB0649"/>
    <w:p w:rsidR="00BB0649" w:rsidRDefault="00BB0649" w:rsidP="00BB0649">
      <w:r>
        <w:t>&gt;ETJ82618.1 bilirubin oxidase [Campylobacter jejuni subsp. jejuni 81-176-DRH212]</w:t>
      </w:r>
    </w:p>
    <w:p w:rsidR="00BB0649" w:rsidRDefault="00BB0649" w:rsidP="00BB0649">
      <w:r>
        <w:t>MNRRNFLKFNALTLASMGVAYANPMHDMHSMHKNHSINHDLDTSFINFAPKNLKLLDPKQFPQGEILKAL</w:t>
      </w:r>
    </w:p>
    <w:p w:rsidR="00BB0649" w:rsidRDefault="00BB0649" w:rsidP="00BB0649">
      <w:r>
        <w:t>PLLKNESKEKNIFRATIEIKENHIELIKGKKTLFYTYNGLVPAPKIEVFEGDKLEILVKNKLKEATTIHW</w:t>
      </w:r>
    </w:p>
    <w:p w:rsidR="00BB0649" w:rsidRDefault="00BB0649" w:rsidP="00BB0649">
      <w:r>
        <w:t>HGVPVPPDQDGSPHDPILAGEERIYRFEIPQDSAGTYWYHPHPHYTTSKQVFMGLAGAFVIKAKKDALSH</w:t>
      </w:r>
    </w:p>
    <w:p w:rsidR="00BB0649" w:rsidRDefault="00BB0649" w:rsidP="00BB0649">
      <w:r>
        <w:t>LKERDLMISDLRLDENAQIPNNNLNDWLNGREGEFVLINGQFKPKIKLATNERIRIYNATAARYLNLRIQ</w:t>
      </w:r>
    </w:p>
    <w:p w:rsidR="00BB0649" w:rsidRDefault="00BB0649" w:rsidP="00BB0649">
      <w:r>
        <w:t>GAKFILVGTDGGLIEKAIYKEEFFLSPASRVEVLIDAPKDGEFRLESAYYDRDKMMVKEEPNTLFLANIN</w:t>
      </w:r>
    </w:p>
    <w:p w:rsidR="00BB0649" w:rsidRDefault="00BB0649" w:rsidP="00BB0649">
      <w:r>
        <w:t>LKKENVELPKNLKIFKPSEEPKEFKEIIMSEDHMQMHGMMGKSESELKIALASMFLINGKSYDLKRIDLS</w:t>
      </w:r>
    </w:p>
    <w:p w:rsidR="00BB0649" w:rsidRDefault="00BB0649" w:rsidP="00BB0649">
      <w:r>
        <w:t>SKLGVVEDWIVINKSHMDHPFHIHGTQFELISSKLNGKVQKAEFRALRDTINVRPNEELRLRMKQDFKGL</w:t>
      </w:r>
    </w:p>
    <w:p w:rsidR="00BB0649" w:rsidRDefault="00BB0649" w:rsidP="00BB0649">
      <w:r>
        <w:t>RMYHCHILEHEDLGMMGNLEVKE</w:t>
      </w:r>
    </w:p>
    <w:p w:rsidR="00BB0649" w:rsidRDefault="00BB0649" w:rsidP="00BB0649"/>
    <w:p w:rsidR="00BB0649" w:rsidRDefault="00BB0649" w:rsidP="00BB0649">
      <w:r>
        <w:t>&gt;ETJ82617.1 molybdenum cofactor biosynthesis protein MoaD [Campylobacter jejuni subsp. jejuni 81-176-DRH212]</w:t>
      </w:r>
    </w:p>
    <w:p w:rsidR="00BB0649" w:rsidRDefault="00BB0649" w:rsidP="00BB0649">
      <w:r>
        <w:t>MVKVEFLGPINKENLELEVKNLKELKEILQKDESLKEWLELCAVSLNDEIIFDENTKLKDGDKIALLPPV</w:t>
      </w:r>
    </w:p>
    <w:p w:rsidR="00BB0649" w:rsidRDefault="00BB0649" w:rsidP="00BB0649">
      <w:r>
        <w:t>CGG</w:t>
      </w:r>
    </w:p>
    <w:p w:rsidR="00BB0649" w:rsidRDefault="00BB0649" w:rsidP="00BB0649"/>
    <w:p w:rsidR="00BB0649" w:rsidRDefault="00BB0649" w:rsidP="00BB0649">
      <w:r>
        <w:lastRenderedPageBreak/>
        <w:t>&gt;ETJ82616.1 molybdenum cofactor biosynthesis protein MoaE [Campylobacter jejuni subsp. jejuni 81-176-DRH212]</w:t>
      </w:r>
    </w:p>
    <w:p w:rsidR="00BB0649" w:rsidRDefault="00BB0649" w:rsidP="00BB0649">
      <w:r>
        <w:t>MEHFTLYQGSLDIPKIYSQWYEFAKDKNCGALLTFCGIVREEGGIEALSFDIYEPLLKKWFDEWQKRVDF</w:t>
      </w:r>
    </w:p>
    <w:p w:rsidR="00BB0649" w:rsidRDefault="00BB0649" w:rsidP="00BB0649">
      <w:r>
        <w:t>DGISLLFAHSIGDVAVHESSYFAGILSKQRKLGLKLLNEFVEDFKASAPIWKYDVINKERIYAKERSTKL</w:t>
      </w:r>
    </w:p>
    <w:p w:rsidR="00BB0649" w:rsidRDefault="00BB0649" w:rsidP="00BB0649">
      <w:r>
        <w:t>CGAGLLKG</w:t>
      </w:r>
    </w:p>
    <w:p w:rsidR="00BB0649" w:rsidRDefault="00BB0649" w:rsidP="00BB0649"/>
    <w:p w:rsidR="00BB0649" w:rsidRDefault="00BB0649" w:rsidP="00BB0649">
      <w:r>
        <w:t>&gt;ETJ82615.1 molybdenum cofactor biosynthesis protein MoaA [Campylobacter jejuni subsp. jejuni 81-176-DRH212]</w:t>
      </w:r>
    </w:p>
    <w:p w:rsidR="00BB0649" w:rsidRDefault="00BB0649" w:rsidP="00BB0649">
      <w:r>
        <w:t>MLMSYEESLKILHSHIKTYEKIEKIALTECLGRILAQDIKAPKNQPEFPTSAMDGYAIKFEDQDKPLKIL</w:t>
      </w:r>
    </w:p>
    <w:p w:rsidR="00BB0649" w:rsidRDefault="00BB0649" w:rsidP="00BB0649">
      <w:r>
        <w:t>GLTPAGTMPQFSVQNGTCVKTFTGSLMSEGSDTLVPVENVRVENDTLFIEKKVPQAFAVRAVGENYKKDE</w:t>
      </w:r>
    </w:p>
    <w:p w:rsidR="00BB0649" w:rsidRDefault="00BB0649" w:rsidP="00BB0649">
      <w:r>
        <w:t>ILLKKGTKLNYSEIALLAELGFFHISVFIKPIVGVLSSGSEIKDLGEALENPAQIRSSNHIAIANLAKNL</w:t>
      </w:r>
    </w:p>
    <w:p w:rsidR="00BB0649" w:rsidRDefault="00BB0649" w:rsidP="00BB0649">
      <w:r>
        <w:t>NCDTRVFPLLKDDEKATFSTLESALQSCDILVTTGGVSMGDFDFLKKAIKEYEIIIDKADIKPGRHIKIA</w:t>
      </w:r>
    </w:p>
    <w:p w:rsidR="00BB0649" w:rsidRDefault="00BB0649" w:rsidP="00BB0649">
      <w:r>
        <w:t>KANEKFIIALPGFPYSAMVMFNLYAREILNSWLLQPKDYICKAFLQGSYKKKTPYLEFVACNVEFKNGRI</w:t>
      </w:r>
    </w:p>
    <w:p w:rsidR="00BB0649" w:rsidRDefault="00BB0649" w:rsidP="00BB0649">
      <w:r>
        <w:t>LANLEGKKEGSSAIINNLNNKAALMVVLKECEMLENESLVDIIFMP</w:t>
      </w:r>
    </w:p>
    <w:p w:rsidR="00BB0649" w:rsidRDefault="00BB0649" w:rsidP="00BB0649"/>
    <w:p w:rsidR="00BB0649" w:rsidRDefault="00BB0649" w:rsidP="00BB0649">
      <w:r>
        <w:t>&gt;ETJ82614.1 hypothetical protein X908_02630 [Campylobacter jejuni subsp. jejuni 81-176-DRH212]</w:t>
      </w:r>
    </w:p>
    <w:p w:rsidR="00BB0649" w:rsidRDefault="00BB0649" w:rsidP="00BB0649">
      <w:r>
        <w:t>MDKKNKNVIFQDIIASKSKVDIFVLLEGDDDIKYYGPIIDNRLGDNKKIRYYTCKGKSEVLLLLKRIQES</w:t>
      </w:r>
    </w:p>
    <w:p w:rsidR="00BB0649" w:rsidRDefault="00BB0649" w:rsidP="00BB0649">
      <w:r>
        <w:t>TKLDLSKKIMSFIDRDFDFEQNLEHTYITESYSIENYYFSNEAINKTMKYLLKVDDLELNNKDVKNEVDK</w:t>
      </w:r>
    </w:p>
    <w:p w:rsidR="00BB0649" w:rsidRDefault="00BB0649" w:rsidP="00BB0649">
      <w:r>
        <w:t>IIKERDEKLEDIVFVNAIYCLQKTKSLECGIQPKLNKIKEYDAIIKIDQDKIKDYIEDYIEVSKDEIDLQ</w:t>
      </w:r>
    </w:p>
    <w:p w:rsidR="00BB0649" w:rsidRDefault="00BB0649" w:rsidP="00BB0649">
      <w:r>
        <w:t>IEYMKKNLVYETRGKYIFSLMKKKYRIFCDKFNKEKKRPSSIDISLLNNIIVSFAACADKPKDLINYIDK</w:t>
      </w:r>
    </w:p>
    <w:p w:rsidR="00BB0649" w:rsidRDefault="00BB0649" w:rsidP="00BB0649">
      <w:r>
        <w:t>YR</w:t>
      </w:r>
    </w:p>
    <w:p w:rsidR="00BB0649" w:rsidRDefault="00BB0649" w:rsidP="00BB0649"/>
    <w:p w:rsidR="00BB0649" w:rsidRDefault="00BB0649" w:rsidP="00BB0649">
      <w:r>
        <w:t>&gt;ETJ82613.1 hypothetical protein X908_02625 [Campylobacter jejuni subsp. jejuni 81-176-DRH212]</w:t>
      </w:r>
    </w:p>
    <w:p w:rsidR="00BB0649" w:rsidRDefault="00BB0649" w:rsidP="00BB0649">
      <w:r>
        <w:t>MDKQVMINRSGLKSIVIQGLFEKYDYKINFENGVKILLSENGYGKTTVLNIINSILERNVNYLADLDFKS</w:t>
      </w:r>
    </w:p>
    <w:p w:rsidR="00BB0649" w:rsidRDefault="00BB0649" w:rsidP="00BB0649">
      <w:r>
        <w:t>VDLAINDKTYHISKILNKDDASMIEEYLKHLDGMYDVGFFLKEIKQRKINIKKLKYLIYNRTEQNRRIYP</w:t>
      </w:r>
    </w:p>
    <w:p w:rsidR="00BB0649" w:rsidRDefault="00BB0649" w:rsidP="00BB0649">
      <w:r>
        <w:t>RRLIDYVDKINDIVADYLYKQIEKIEKINFKVLFYPTYRRVEAALEEVVDSDFFDEEHRFLTRRNLRYRN</w:t>
      </w:r>
    </w:p>
    <w:p w:rsidR="00BB0649" w:rsidRDefault="00BB0649" w:rsidP="00BB0649">
      <w:r>
        <w:t>SYRRIEFGMDDVKHIIQNKLNEIKNEANELYVNMSSEIINDLIDDKVKCDKKDIDIDKVKIVIKRIGESR</w:t>
      </w:r>
    </w:p>
    <w:p w:rsidR="00BB0649" w:rsidRDefault="00BB0649" w:rsidP="00BB0649">
      <w:r>
        <w:t>IKHYDKLENIINTQDKKNEFLTYYLDKLSGIYDKQKALDLRLSNFEKVCNKYLIKKQIQYDDTLLSMKVL</w:t>
      </w:r>
    </w:p>
    <w:p w:rsidR="00BB0649" w:rsidRDefault="00BB0649" w:rsidP="00BB0649">
      <w:r>
        <w:t>DDEREIDFDSLSSGEKQIISIFAKVYLDMDAKCIFIIDEPELSLSVEWQRTFLQDIYESNNIELLLATTH</w:t>
      </w:r>
    </w:p>
    <w:p w:rsidR="00BB0649" w:rsidRDefault="00BB0649" w:rsidP="00BB0649">
      <w:r>
        <w:t>SPFIYDNIFEDYIVDLEKYRVNNG</w:t>
      </w:r>
    </w:p>
    <w:p w:rsidR="00BB0649" w:rsidRDefault="00BB0649" w:rsidP="00BB0649"/>
    <w:p w:rsidR="00BB0649" w:rsidRDefault="00BB0649" w:rsidP="00BB0649">
      <w:r>
        <w:lastRenderedPageBreak/>
        <w:t>&gt;ETJ82612.1 phosphoribosylaminoimidazole synthetase [Campylobacter jejuni subsp. jejuni 81-176-DRH212]</w:t>
      </w:r>
    </w:p>
    <w:p w:rsidR="00BB0649" w:rsidRDefault="00BB0649" w:rsidP="00BB0649">
      <w:r>
        <w:t>MVKETFNDNVVGGIGSFAGAFRMPSGFKKPVILGATDGVGTKLRLAIDAKKYDTIGQDLVAMCVNDLICN</w:t>
      </w:r>
    </w:p>
    <w:p w:rsidR="00BB0649" w:rsidRDefault="00BB0649" w:rsidP="00BB0649">
      <w:r>
        <w:t>FATPLFFLDYYATAKLEVEVAKAVVSGIAKGCKMANCALIGGETAEMPGMYAKDDFDLAGFAVGMAEEDE</w:t>
      </w:r>
    </w:p>
    <w:p w:rsidR="00BB0649" w:rsidRDefault="00BB0649" w:rsidP="00BB0649">
      <w:r>
        <w:t>IDRSKFVKNGDILLALPSSGLHSNGYSLARKVLFESLKLKFDDKIEGKNLIDILLEPTRIYVRDFLTLKP</w:t>
      </w:r>
    </w:p>
    <w:p w:rsidR="00BB0649" w:rsidRDefault="00BB0649" w:rsidP="00BB0649">
      <w:r>
        <w:t>YISALAHITGGGLVENLPRVLPRGMGATIRKHHLKTPEIFYTIGQAVEESEMYRSFNMGVGLVMVVDPSN</w:t>
      </w:r>
    </w:p>
    <w:p w:rsidR="00BB0649" w:rsidRDefault="00BB0649" w:rsidP="00BB0649">
      <w:r>
        <w:t>VSKVLENSDAFIIGEICINEGIVLE</w:t>
      </w:r>
    </w:p>
    <w:p w:rsidR="00BB0649" w:rsidRDefault="00BB0649" w:rsidP="00BB0649"/>
    <w:p w:rsidR="00BB0649" w:rsidRDefault="00BB0649" w:rsidP="00BB0649">
      <w:r>
        <w:t>&gt;ETJ82611.1 hypothetical protein X908_02615 [Campylobacter jejuni subsp. jejuni 81-176-DRH212]</w:t>
      </w:r>
    </w:p>
    <w:p w:rsidR="00BB0649" w:rsidRDefault="00BB0649" w:rsidP="00BB0649">
      <w:r>
        <w:t>MKISYEDAGVSIDNGNAFVEAINLWLKKLLMIML</w:t>
      </w:r>
    </w:p>
    <w:p w:rsidR="00BB0649" w:rsidRDefault="00BB0649" w:rsidP="00BB0649"/>
    <w:p w:rsidR="00BB0649" w:rsidRDefault="00BB0649" w:rsidP="00BB0649">
      <w:r>
        <w:t>&gt;ETJ82610.1 dephospho-CoA kinase [Campylobacter jejuni subsp. jejuni 81-176-DRH212]</w:t>
      </w:r>
    </w:p>
    <w:p w:rsidR="00BB0649" w:rsidRDefault="00BB0649" w:rsidP="00BB0649">
      <w:r>
        <w:t>MKNAFFVTASIACGKSTFIEIANSLGFKSISADKIAHEILDENALELEKIFSPFSLKNLLTKEKKIDRKI</w:t>
      </w:r>
    </w:p>
    <w:p w:rsidR="00BB0649" w:rsidRDefault="00BB0649" w:rsidP="00BB0649">
      <w:r>
        <w:t>LGEIVFNNKEAKKILENFTHPKIRAKILEQMQILDKENKAFFVEIPLFFESGAYENLGKVIVIYTPKELS</w:t>
      </w:r>
    </w:p>
    <w:p w:rsidR="00BB0649" w:rsidRDefault="00BB0649" w:rsidP="00BB0649">
      <w:r>
        <w:t>LKRIMQRDKLSLEAAKARLDSQIDIEEKLKKADFIIKNTNSYADFRQECVKVIQEISKGKM</w:t>
      </w:r>
    </w:p>
    <w:p w:rsidR="00BB0649" w:rsidRDefault="00BB0649" w:rsidP="00BB0649"/>
    <w:p w:rsidR="00BB0649" w:rsidRDefault="00BB0649" w:rsidP="00BB0649">
      <w:r>
        <w:t>&gt;ETJ82609.1 diaminopimelate epimerase [Campylobacter jejuni subsp. jejuni 81-176-DRH212]</w:t>
      </w:r>
    </w:p>
    <w:p w:rsidR="00BB0649" w:rsidRDefault="00BB0649" w:rsidP="00BB0649">
      <w:r>
        <w:t>MKFYKYCASGNDFVITNADRKEDRSALAKELCNRYEGIGADGFIVILPHEKYDFEWEFYNNDGSRAAMCG</w:t>
      </w:r>
    </w:p>
    <w:p w:rsidR="00BB0649" w:rsidRDefault="00BB0649" w:rsidP="00BB0649">
      <w:r>
        <w:t>NGSRAAAHFAHHINKINPNMSFLTGAGVIKAKVNQDKVEVSLGKIKSVQNTFEELGKTWQLCNTGVPHLV</w:t>
      </w:r>
    </w:p>
    <w:p w:rsidR="00BB0649" w:rsidRDefault="00BB0649" w:rsidP="00BB0649">
      <w:r>
        <w:t>HFCQNLDEFDTMLCQKMRQKYNANVNFVKILDENHLKVRTYERGVEDETLACGTGMGACFYLAFLNKKVQ</w:t>
      </w:r>
    </w:p>
    <w:p w:rsidR="00BB0649" w:rsidRDefault="00BB0649" w:rsidP="00BB0649">
      <w:r>
        <w:t>NKVKITPKSGEEVGFAYKNEELFFEGKVKYCFEANYNFS</w:t>
      </w:r>
    </w:p>
    <w:p w:rsidR="00BB0649" w:rsidRDefault="00BB0649" w:rsidP="00BB0649"/>
    <w:p w:rsidR="00BB0649" w:rsidRDefault="00BB0649" w:rsidP="00BB0649">
      <w:r>
        <w:t>&gt;ETJ82608.1 hypothetical protein X908_02600 [Campylobacter jejuni subsp. jejuni 81-176-DRH212]</w:t>
      </w:r>
    </w:p>
    <w:p w:rsidR="00BB0649" w:rsidRDefault="00BB0649" w:rsidP="00BB0649">
      <w:r>
        <w:t>MKPIIIFLSLFLIPLFADDLKSGFGEEYYKLDIDQKRQIFL</w:t>
      </w:r>
    </w:p>
    <w:p w:rsidR="00BB0649" w:rsidRDefault="00BB0649" w:rsidP="00BB0649"/>
    <w:p w:rsidR="00BB0649" w:rsidRDefault="00BB0649" w:rsidP="00BB0649">
      <w:r>
        <w:t>&gt;ETJ82607.1 mannosyl-glycoprotein endo-beta-N-acetylglucosamidase [Campylobacter jejuni subsp. jejuni 81-176-DRH212]</w:t>
      </w:r>
    </w:p>
    <w:p w:rsidR="00BB0649" w:rsidRDefault="00BB0649" w:rsidP="00BB0649">
      <w:r>
        <w:t>MFDQSFKKIEQERAFIEAFFKDAYKTGFRTSNQINLEKLITIKNKYRIENLYDFAEYKKRIQKIPKSMGI</w:t>
      </w:r>
    </w:p>
    <w:p w:rsidR="00BB0649" w:rsidRDefault="00BB0649" w:rsidP="00BB0649">
      <w:r>
        <w:t>AQALVESATGTSRFAREANNLFGEWTWGEKGLIPDLRHPDKKHKIKIFDSLQDSVDSYVLNLNRHFAYEK</w:t>
      </w:r>
    </w:p>
    <w:p w:rsidR="00BB0649" w:rsidRDefault="00BB0649" w:rsidP="00BB0649">
      <w:r>
        <w:t>FRDARAKFESEGKEITG</w:t>
      </w:r>
    </w:p>
    <w:p w:rsidR="00BB0649" w:rsidRDefault="00BB0649" w:rsidP="00BB0649"/>
    <w:p w:rsidR="00BB0649" w:rsidRDefault="00BB0649" w:rsidP="00BB0649">
      <w:r>
        <w:t>&gt;ETJ82606.1 DNA-binding protein [Campylobacter jejuni subsp. jejuni 81-176-DRH212]</w:t>
      </w:r>
    </w:p>
    <w:p w:rsidR="00BB0649" w:rsidRDefault="00BB0649" w:rsidP="00BB0649">
      <w:r>
        <w:lastRenderedPageBreak/>
        <w:t>MKVLNFFYENHPKFEVSYERKNQISKPNIIIKGPRFCGKKTLIFNFLSQFKASEILFLDLYDTRFEKQSL</w:t>
      </w:r>
    </w:p>
    <w:p w:rsidR="00BB0649" w:rsidRDefault="00BB0649" w:rsidP="00BB0649">
      <w:r>
        <w:t>ERLADFLNENLQIKILCLYNLDFIPNLEKIKIPIILSTNIKDLNINGFEELELDYFDFEEFISVSKKNLP</w:t>
      </w:r>
    </w:p>
    <w:p w:rsidR="00BB0649" w:rsidRDefault="00BB0649" w:rsidP="00BB0649">
      <w:r>
        <w:t>INNLVGLFLQSGRSKFGEKNILLRQSFTLLELEILKYLALNLGQQISISKIFIELKKRLKTSKDSVYQAI</w:t>
      </w:r>
    </w:p>
    <w:p w:rsidR="00BB0649" w:rsidRDefault="00BB0649" w:rsidP="00BB0649">
      <w:r>
        <w:t>KKLENTYVIYTLKHDEKKLQKIYFKDFGLRNNLCISKDFSHLFENLVLSELFKFKEEFFYNKYFNFYSQI</w:t>
      </w:r>
    </w:p>
    <w:p w:rsidR="00BB0649" w:rsidRDefault="00BB0649" w:rsidP="00BB0649">
      <w:r>
        <w:t>SKIAYISSPTLDIDLIKLRAKKILPKALELGIFHVIFITLSSEDNFFEQGVKFEVISFDKFSLGF</w:t>
      </w:r>
    </w:p>
    <w:p w:rsidR="00BB0649" w:rsidRDefault="00BB0649" w:rsidP="00BB0649"/>
    <w:p w:rsidR="00BB0649" w:rsidRDefault="00BB0649" w:rsidP="00BB0649">
      <w:r>
        <w:t>&gt;ETJ82605.1 DNA polymerase sliding clamp subunit [Campylobacter jejuni subsp. jejuni 81-176-DRH212]</w:t>
      </w:r>
    </w:p>
    <w:p w:rsidR="00BB0649" w:rsidRDefault="00BB0649" w:rsidP="00BB0649">
      <w:r>
        <w:t>MSVTKQLLQMQADAHHLWVKFHNYHWNVKGLQFFSIHEYTEKAYEEMAELFDSCAERVLQLGEKAITCQK</w:t>
      </w:r>
    </w:p>
    <w:p w:rsidR="00BB0649" w:rsidRDefault="00BB0649" w:rsidP="00BB0649">
      <w:r>
        <w:t>VLMENAKSPKVAKDCFTPLEVIELIKQDYEYLLAEFKKLNEAAEKESDTTTAAFAQENIAKYEKSLWMIG</w:t>
      </w:r>
    </w:p>
    <w:p w:rsidR="00BB0649" w:rsidRDefault="00BB0649" w:rsidP="00BB0649">
      <w:r>
        <w:t>ATLQGACKM</w:t>
      </w:r>
    </w:p>
    <w:p w:rsidR="00BB0649" w:rsidRDefault="00BB0649" w:rsidP="00BB0649"/>
    <w:p w:rsidR="00BB0649" w:rsidRDefault="00BB0649" w:rsidP="00BB0649">
      <w:r>
        <w:t>&gt;ETJ82604.1 glucose-6-phosphate isomerase [Campylobacter jejuni subsp. jejuni 81-176-DRH212]</w:t>
      </w:r>
    </w:p>
    <w:p w:rsidR="00BB0649" w:rsidRDefault="00BB0649" w:rsidP="00BB0649">
      <w:r>
        <w:t>MLNNTLFFKQSEIHTISSYANRINDEVKSGDIGYYHLIDTSLNLIDESLQFIQDKEYVKNIVLVGMGGSS</w:t>
      </w:r>
    </w:p>
    <w:p w:rsidR="00BB0649" w:rsidRDefault="00BB0649" w:rsidP="00BB0649">
      <w:r>
        <w:t>CGVKALRDMLFNEKSNQRELFILDNTSSHSFNKTLEKIKLEESLFLIISKTGSTIEVVSLFKLLIEHFKL</w:t>
      </w:r>
    </w:p>
    <w:p w:rsidR="00BB0649" w:rsidRDefault="00BB0649" w:rsidP="00BB0649">
      <w:r>
        <w:t>DMQELKKYFVFITDKDSKLHQEGENLGIKCFFIPANVGGRFSILSAVGIVPLCFCGYNAKALLEGAKACF</w:t>
      </w:r>
    </w:p>
    <w:p w:rsidR="00BB0649" w:rsidRDefault="00BB0649" w:rsidP="00BB0649">
      <w:r>
        <w:t>EDFFTHKKDEILQKAYHYCTHKNANINVLFSYSDAFKGFNEWYIQLIAESLGKKQGYKRIGLTPIALIGA</w:t>
      </w:r>
    </w:p>
    <w:p w:rsidR="00BB0649" w:rsidRDefault="00BB0649" w:rsidP="00BB0649">
      <w:r>
        <w:t>RDQHSFLQLIMDGPKNKTVTFLKIKDAQKAPIIPDIHFKFLDSLSNKVNLHELLNAQCDATMHALIAENL</w:t>
      </w:r>
    </w:p>
    <w:p w:rsidR="00BB0649" w:rsidRDefault="00BB0649" w:rsidP="00BB0649">
      <w:r>
        <w:t>SVDVIELEKLDAWHAGYLMYYYELFTSTCGVMLGINTYDQPGVEVGKLILKNILNS</w:t>
      </w:r>
    </w:p>
    <w:p w:rsidR="00BB0649" w:rsidRDefault="00BB0649" w:rsidP="00BB0649"/>
    <w:p w:rsidR="00BB0649" w:rsidRDefault="00BB0649" w:rsidP="00BB0649">
      <w:r>
        <w:t>&gt;ETJ82603.1 UTP--glucose-1-phosphate uridylyltransferase [Campylobacter jejuni subsp. jejuni 81-176-DRH212]</w:t>
      </w:r>
    </w:p>
    <w:p w:rsidR="00BB0649" w:rsidRDefault="00BB0649" w:rsidP="00BB0649">
      <w:r>
        <w:t>MLQTCIFPAAGYGTRFLPATKTLPKEMLPILTKPLIHYGVDEALEAGMENMGFVTGRGKRALEDYFDISY</w:t>
      </w:r>
    </w:p>
    <w:p w:rsidR="00BB0649" w:rsidRDefault="00BB0649" w:rsidP="00BB0649">
      <w:r>
        <w:t>ELEHQISGTKKEYLLDEIRSLINRCTFTFTRQNQMKGLGDAVLKGRPLVGDEAFGVILADDLCVNEEGLN</w:t>
      </w:r>
    </w:p>
    <w:p w:rsidR="00BB0649" w:rsidRDefault="00BB0649" w:rsidP="00BB0649">
      <w:r>
        <w:t>VMAQMVKIYEKYRCTIIAVMEVPKEQVSNYGVISGNFVEENLIMVNSMIEKPSPDEAPSNLAIIGRYILT</w:t>
      </w:r>
    </w:p>
    <w:p w:rsidR="00BB0649" w:rsidRDefault="00BB0649" w:rsidP="00BB0649">
      <w:r>
        <w:t>PDIFGILENTKAGKNGEIQLTDALLTQATNGMVLAYKFQGKRFDCGSVEGFVEATNYFYEKSKC</w:t>
      </w:r>
    </w:p>
    <w:p w:rsidR="00BB0649" w:rsidRDefault="00BB0649" w:rsidP="00BB0649"/>
    <w:p w:rsidR="00BB0649" w:rsidRDefault="00BB0649" w:rsidP="00BB0649">
      <w:r>
        <w:t>&gt;ETJ82602.1 hypothetical protein X908_02570 [Campylobacter jejuni subsp. jejuni 81-176-DRH212]</w:t>
      </w:r>
    </w:p>
    <w:p w:rsidR="00BB0649" w:rsidRDefault="00BB0649" w:rsidP="00BB0649">
      <w:r>
        <w:t>MLCITKPWPSMIRGIWGNDERYIESYFSQAKKDGKAVYFSGDGAFYDKNGYITITGRTDDVVNVAGHRIG</w:t>
      </w:r>
    </w:p>
    <w:p w:rsidR="00BB0649" w:rsidRDefault="00BB0649" w:rsidP="00BB0649">
      <w:r>
        <w:t>TAEIESAIAKHPSVAESAVVSILDTIKGESLFAFVVLSPASSCDLGGAIETLKELNDILRVEIGPIAKIE</w:t>
      </w:r>
    </w:p>
    <w:p w:rsidR="00BB0649" w:rsidRDefault="00BB0649" w:rsidP="00BB0649">
      <w:r>
        <w:t>KILYTPGLPKTRSGKIMRRILRTIARGEEIKQDISTLEDSKVVETIVKLAKAEFE</w:t>
      </w:r>
    </w:p>
    <w:p w:rsidR="00BB0649" w:rsidRDefault="00BB0649" w:rsidP="00BB0649"/>
    <w:p w:rsidR="00BB0649" w:rsidRDefault="00BB0649" w:rsidP="00BB0649">
      <w:r>
        <w:lastRenderedPageBreak/>
        <w:t>&gt;ETJ82601.1 acetyl-CoA synthetase [Campylobacter jejuni subsp. jejuni 81-176-DRH212]</w:t>
      </w:r>
    </w:p>
    <w:p w:rsidR="00BB0649" w:rsidRDefault="00BB0649" w:rsidP="00BB0649">
      <w:r>
        <w:t>MLNQNNQELFKPSKEFSRNARIKNLCEYYDLCDEAKEDFEGFWKRQAFEKIEWFSPFSRVLNEDKAPFYK</w:t>
      </w:r>
    </w:p>
    <w:p w:rsidR="00BB0649" w:rsidRDefault="00BB0649" w:rsidP="00BB0649">
      <w:r>
        <w:t>WFEGGTLNVSYQCLDRHMKTRRNKAALIFEGEMGDYEVYTYRRLLHETCKAANLLKKFGVKKGDRVVIYM</w:t>
      </w:r>
    </w:p>
    <w:p w:rsidR="00BB0649" w:rsidRDefault="00BB0649" w:rsidP="00BB0649">
      <w:r>
        <w:t>PMIPETAIVMLACARIGAIHSVVFGGFSPEALRDRIIDAGAKLVVTADGAFRRGKPYMLKPAVDKALSEG</w:t>
      </w:r>
    </w:p>
    <w:p w:rsidR="00BB0649" w:rsidRDefault="00BB0649" w:rsidP="00BB0649">
      <w:r>
        <w:t>CESVEKVLIVIRNNEPIEYIKGRDYVYNELVKNESYKCEPEIMDSEDLLFLLYTSGSTGKPKGVMHASAG</w:t>
      </w:r>
    </w:p>
    <w:p w:rsidR="00BB0649" w:rsidRDefault="00BB0649" w:rsidP="00BB0649">
      <w:r>
        <w:t>YILWAQMTMEWVFDIKDYDNYWCSADVGWITGHTYVVYGPLACGATTIMHEGTPTYPNSGRWWRMIEEYQ</w:t>
      </w:r>
    </w:p>
    <w:p w:rsidR="00BB0649" w:rsidRDefault="00BB0649" w:rsidP="00BB0649">
      <w:r>
        <w:t>ISKFYTSPTAIRMLHADAPNEPRKYDLSTLEVLGTVGEPINPSAWKWFYDEIGGTKSPIVDTWWQTETGG</w:t>
      </w:r>
    </w:p>
    <w:p w:rsidR="00BB0649" w:rsidRDefault="00BB0649" w:rsidP="00BB0649">
      <w:r>
        <w:t>HMITPLPGATPLKPGCATLPLPGIFAEVIDEEGNKKMKVKMGCFV</w:t>
      </w:r>
    </w:p>
    <w:p w:rsidR="00BB0649" w:rsidRDefault="00BB0649" w:rsidP="00BB0649"/>
    <w:p w:rsidR="00BB0649" w:rsidRDefault="00BB0649" w:rsidP="00BB0649">
      <w:r>
        <w:t>&gt;ETJ82600.1 metal ABC transporter ATP-binding protein [Campylobacter jejuni subsp. jejuni 81-176-DRH212]</w:t>
      </w:r>
    </w:p>
    <w:p w:rsidR="00BB0649" w:rsidRDefault="00BB0649" w:rsidP="00BB0649">
      <w:r>
        <w:t>MIEISNLFFNYQNKEVLKIKNLKLDTSKISILMGANGSGKSTFLRILKFLEGDFSKNISYFGNFKPNNKQ</w:t>
      </w:r>
    </w:p>
    <w:p w:rsidR="00BB0649" w:rsidRDefault="00BB0649" w:rsidP="00BB0649">
      <w:r>
        <w:t>KREIYLLFPEPILLNRSVRANFLFTLKTYGIKEDIEERIKESLMFLNLDESLLSKHPNELSSGQSQKIAF</w:t>
      </w:r>
    </w:p>
    <w:p w:rsidR="00BB0649" w:rsidRDefault="00BB0649" w:rsidP="00BB0649">
      <w:r>
        <w:t>AIALSVRAKYYLLDEPSAFLDKNTTLLFKKTILKMHENFNTGFLIASHDKHFLDSLAQKKLYLHSGEILE</w:t>
      </w:r>
    </w:p>
    <w:p w:rsidR="00BB0649" w:rsidRDefault="00BB0649" w:rsidP="00BB0649">
      <w:r>
        <w:t>FENTNVFELENQGVKFCNFIDFSNCKKYKDFKKPPSKIAIDPYKISFFNSKNIPKNNYDFILEKCYIIAL</w:t>
      </w:r>
    </w:p>
    <w:p w:rsidR="00BB0649" w:rsidRDefault="00BB0649" w:rsidP="00BB0649">
      <w:r>
        <w:t>RSRKSDVFIRVSCMDKILEFALEKQEFLRFDLKLYEELSLYFYEDAICFLN</w:t>
      </w:r>
    </w:p>
    <w:p w:rsidR="00BB0649" w:rsidRDefault="00BB0649" w:rsidP="00BB0649"/>
    <w:p w:rsidR="00BB0649" w:rsidRDefault="00BB0649" w:rsidP="00BB0649">
      <w:r>
        <w:t>&gt;ETJ82599.1 ABC transporter permease [Campylobacter jejuni subsp. jejuni 81-176-DRH212]</w:t>
      </w:r>
    </w:p>
    <w:p w:rsidR="00BB0649" w:rsidRDefault="00BB0649" w:rsidP="00BB0649">
      <w:r>
        <w:t>MIFFIFFLINLYKKYFSIIMLKLLILKRIFLDYIFDGFKQALFLLFNADESVISAIKTTLLSSSISIVLA</w:t>
      </w:r>
    </w:p>
    <w:p w:rsidR="00BB0649" w:rsidRDefault="00BB0649" w:rsidP="00BB0649">
      <w:r>
        <w:t>LLIGFPLGFILGFFEFKLKRFIKLIVDTSLSFPTVAVGLILYALISSRGPLGEFGLLFTIKALILGQFIL</w:t>
      </w:r>
    </w:p>
    <w:p w:rsidR="00BB0649" w:rsidRDefault="00BB0649" w:rsidP="00BB0649">
      <w:r>
        <w:t>ALPIVIALFSNLIENMNKKHFLLIKSFHLSPLKLVLTMIYELRFALISVVALAYGRIVAEVGVAMIVGGN</w:t>
      </w:r>
    </w:p>
    <w:p w:rsidR="00BB0649" w:rsidRDefault="00BB0649" w:rsidP="00BB0649">
      <w:r>
        <w:t>IKYDTRTITTAISLETNKGEFASGIALALVLILIAFCLNFITHKLKRT</w:t>
      </w:r>
    </w:p>
    <w:p w:rsidR="00BB0649" w:rsidRDefault="00BB0649" w:rsidP="00BB0649"/>
    <w:p w:rsidR="00BB0649" w:rsidRDefault="00BB0649" w:rsidP="00BB0649">
      <w:r>
        <w:t>&gt;ETJ82598.1 tungsten ABC transporter substrate-binding protein [Campylobacter jejuni subsp. jejuni 81-176-DRH212]</w:t>
      </w:r>
    </w:p>
    <w:p w:rsidR="00BB0649" w:rsidRDefault="00BB0649" w:rsidP="00BB0649">
      <w:r>
        <w:t>MKKIISLALALALSASAAELKMATTTSTDNTGLLDALKPLYEKESGNTLKWVAVGTGAALKMGEDCNADV</w:t>
      </w:r>
    </w:p>
    <w:p w:rsidR="00BB0649" w:rsidRDefault="00BB0649" w:rsidP="00BB0649">
      <w:r>
        <w:t>LFVHSPKAEKEFMKKGFGVDRTPVMYNDFIIIADKSLASKFKGKNLKESLELIKNEKLTFISRGDKSGTD</w:t>
      </w:r>
    </w:p>
    <w:p w:rsidR="00BB0649" w:rsidRDefault="00BB0649" w:rsidP="00BB0649">
      <w:r>
        <w:t>NKEKSLWKNLGGVPEKQSWYQQSGQGMLASIKIAEEKRCDFNRSWYLYQI</w:t>
      </w:r>
    </w:p>
    <w:p w:rsidR="00BB0649" w:rsidRDefault="00BB0649" w:rsidP="00BB0649"/>
    <w:p w:rsidR="00BB0649" w:rsidRDefault="00BB0649" w:rsidP="00BB0649">
      <w:r>
        <w:t>&gt;ETJ82597.1 hypothetical protein X908_02545 [Campylobacter jejuni subsp. jejuni 81-176-DRH212]</w:t>
      </w:r>
    </w:p>
    <w:p w:rsidR="00BB0649" w:rsidRDefault="00BB0649" w:rsidP="00BB0649">
      <w:r>
        <w:t>MILTDRGTYIKYEANEKGKPNLVIVNEGDDSLKNFYSVIATNPKHCKNVNYTEASKFIKWVTSDKTLNFI</w:t>
      </w:r>
    </w:p>
    <w:p w:rsidR="00BB0649" w:rsidRDefault="00BB0649" w:rsidP="00BB0649">
      <w:r>
        <w:t>ADFKLLNKPLFVIDAKTRKD</w:t>
      </w:r>
    </w:p>
    <w:p w:rsidR="00BB0649" w:rsidRDefault="00BB0649" w:rsidP="00BB0649"/>
    <w:p w:rsidR="00BB0649" w:rsidRDefault="00BB0649" w:rsidP="00BB0649">
      <w:r>
        <w:t>&gt;ETJ82596.1 LamB/YcsF family protein [Campylobacter jejuni subsp. jejuni 81-176-DRH212]</w:t>
      </w:r>
    </w:p>
    <w:p w:rsidR="00BB0649" w:rsidRDefault="00BB0649" w:rsidP="00BB0649">
      <w:r>
        <w:t>MFKVDLNSDLGESFGAYKMGMDEEILKFVSSVNVACGFHAGDPCVMDETLNLAKQNGVCIGAHPSYPDLL</w:t>
      </w:r>
    </w:p>
    <w:p w:rsidR="00BB0649" w:rsidRDefault="00BB0649" w:rsidP="00BB0649">
      <w:r>
        <w:t>GFGRRNMQISFEEAKNYALYQLGALFGFAKAKGMKIQHFKAHGALYNMAAIDENLALALCEAVASFDENI</w:t>
      </w:r>
    </w:p>
    <w:p w:rsidR="00BB0649" w:rsidRDefault="00BB0649" w:rsidP="00BB0649">
      <w:r>
        <w:t>IFLGLSNSAMNEAAKKKGLRYANEVFADRAYNDDGTLVSRKLEGALIHDENLAIKRVIKMIKESKVTSIN</w:t>
      </w:r>
    </w:p>
    <w:p w:rsidR="00BB0649" w:rsidRDefault="00BB0649" w:rsidP="00BB0649">
      <w:r>
        <w:t>GKEIDLKADSICVHGDNAKALEFVKKIKENLKKEQIQICALENFI</w:t>
      </w:r>
    </w:p>
    <w:p w:rsidR="00BB0649" w:rsidRDefault="00BB0649" w:rsidP="00BB0649"/>
    <w:p w:rsidR="00BB0649" w:rsidRDefault="00BB0649" w:rsidP="00BB0649">
      <w:r>
        <w:t>&gt;ETJ82595.1 allophanate hydrolase [Campylobacter jejuni subsp. jejuni 81-176-DRH212]</w:t>
      </w:r>
    </w:p>
    <w:p w:rsidR="00BB0649" w:rsidRDefault="00BB0649" w:rsidP="00BB0649">
      <w:r>
        <w:t>MFSVHFSGSKALLLRFEQEISPQINAYVLSTEQRIQKALKEGEIYGIDELVSAYASLLIYFNPCVLSLNS</w:t>
      </w:r>
    </w:p>
    <w:p w:rsidR="00BB0649" w:rsidRDefault="00BB0649" w:rsidP="00BB0649">
      <w:r>
        <w:t>LLDFLEKIKKDIKLAEQNSSLCIEVPLCYDEEFGLDLEFVCKHNQISKEELISLHTKPYYLVFMLGFMAG</w:t>
      </w:r>
    </w:p>
    <w:p w:rsidR="00BB0649" w:rsidRDefault="00BB0649" w:rsidP="00BB0649">
      <w:r>
        <w:t>FPYLGGLDERLFTPRLSSPRAKIEAGSVGIADKQTGVYPISSPGGWQIIARTPLEFFDKEDEKNPTLLKA</w:t>
      </w:r>
    </w:p>
    <w:p w:rsidR="00BB0649" w:rsidRDefault="00BB0649" w:rsidP="00BB0649">
      <w:r>
        <w:t>GMFLKFKAISKDEFFDIQEQVAKKVYQKEIYEYKNH</w:t>
      </w:r>
    </w:p>
    <w:p w:rsidR="00BB0649" w:rsidRDefault="00BB0649" w:rsidP="00BB0649"/>
    <w:p w:rsidR="00BB0649" w:rsidRDefault="00BB0649" w:rsidP="00BB0649">
      <w:r>
        <w:t>&gt;ETJ82594.1 allophanate hydrolase [Campylobacter jejuni subsp. jejuni 81-176-DRH212]</w:t>
      </w:r>
    </w:p>
    <w:p w:rsidR="00BB0649" w:rsidRDefault="00BB0649" w:rsidP="00BB0649">
      <w:r>
        <w:t>MSIKIIETSINSSLQDFGRKKFAKFGIARSGAMDEDALRMANILLGNKQDEAGIELCLKGGKYEFLDENY</w:t>
      </w:r>
    </w:p>
    <w:p w:rsidR="00BB0649" w:rsidRDefault="00BB0649" w:rsidP="00BB0649">
      <w:r>
        <w:t>FVLSGAEFEAKLDNQKIKTCKVYQANKGDILELDLAKIGFRGYLCVAGGFEVKSFLNSKSSDAKMGAGVF</w:t>
      </w:r>
    </w:p>
    <w:p w:rsidR="00BB0649" w:rsidRDefault="00BB0649" w:rsidP="00BB0649">
      <w:r>
        <w:t>EGRALQKDDILNTHNTFIPFNLEARECENPLFKSPKEPIIRVILGTNEDAFTQKGIETFLNTTYKVGLKS</w:t>
      </w:r>
    </w:p>
    <w:p w:rsidR="00BB0649" w:rsidRDefault="00BB0649" w:rsidP="00BB0649">
      <w:r>
        <w:t>DRMAIYAESSESIEHKNSADIISDPAVFGSIQVPKSGIPIILMAGRQSTGGYTKIATVIENDLSLLAQAK</w:t>
      </w:r>
    </w:p>
    <w:p w:rsidR="00BB0649" w:rsidRDefault="00BB0649" w:rsidP="00BB0649">
      <w:r>
        <w:t>LGSSFKFQSISMQEALELYKQREMKFKAMDQKINLDFENLI</w:t>
      </w:r>
    </w:p>
    <w:p w:rsidR="00BB0649" w:rsidRDefault="00BB0649" w:rsidP="00BB0649"/>
    <w:p w:rsidR="00BB0649" w:rsidRDefault="00BB0649" w:rsidP="00BB0649">
      <w:r>
        <w:t>&gt;ETJ82593.1 membrane protein [Campylobacter jejuni subsp. jejuni 81-176-DRH212]</w:t>
      </w:r>
    </w:p>
    <w:p w:rsidR="00BB0649" w:rsidRDefault="00BB0649" w:rsidP="00BB0649">
      <w:r>
        <w:t>MTRTKYLYILLVIAMFLWGSSWPTSKILANYTDTSIITFWRFFFVVLGSFFVLNFLKIPLKIEKTALKWV</w:t>
      </w:r>
    </w:p>
    <w:p w:rsidR="00BB0649" w:rsidRDefault="00BB0649" w:rsidP="00BB0649">
      <w:r>
        <w:t>LIAGVLNGLYAFVFFIAIKHGLAGKGGVLVTTMIPIFSYLIFMIAIFFQKNKKSTHKITKSEILGLFLGL</w:t>
      </w:r>
    </w:p>
    <w:p w:rsidR="00BB0649" w:rsidRDefault="00BB0649" w:rsidP="00BB0649">
      <w:r>
        <w:t>LSGFCLLNLGSLEDLFGKFNILFLTCSFIWALMAVFNHKAKGAHPLAINFYINLISILMFSWILFDVKSY</w:t>
      </w:r>
    </w:p>
    <w:p w:rsidR="00BB0649" w:rsidRDefault="00BB0649" w:rsidP="00BB0649">
      <w:r>
        <w:t>EIFHFEFKFWISMFVVAFLSTIIGTSIYYYGIHILGSVKANSFVLITPASALICSYFILDEVPNALTLLG</w:t>
      </w:r>
    </w:p>
    <w:p w:rsidR="00BB0649" w:rsidRDefault="00BB0649" w:rsidP="00BB0649">
      <w:r>
        <w:t>CALAIGAIYFINIYGKKA</w:t>
      </w:r>
    </w:p>
    <w:p w:rsidR="00BB0649" w:rsidRDefault="00BB0649" w:rsidP="00BB0649"/>
    <w:p w:rsidR="00BB0649" w:rsidRDefault="00BB0649" w:rsidP="00BB0649">
      <w:r>
        <w:t>&gt;ETJ82592.1 NADPH quinone reductase MdaB [Campylobacter jejuni subsp. jejuni 81-176-DRH212]</w:t>
      </w:r>
    </w:p>
    <w:p w:rsidR="00BB0649" w:rsidRDefault="00BB0649" w:rsidP="00BB0649">
      <w:r>
        <w:t>MKNILLLNGAKEFGNSKGQLNLTLHNHALEILKTLGYEVDQTHIDQGYDPKEEIQKFIKADAVIYQMPAW</w:t>
      </w:r>
    </w:p>
    <w:p w:rsidR="00BB0649" w:rsidRDefault="00BB0649" w:rsidP="00BB0649">
      <w:r>
        <w:t>WMGEPWIVKKYIDEVFGLGAGVLFKNDGRTHENPSKNYGKGGLDHGKKYMFSLTWNAPLEAFNDKNEFFE</w:t>
      </w:r>
    </w:p>
    <w:p w:rsidR="00BB0649" w:rsidRDefault="00BB0649" w:rsidP="00BB0649">
      <w:r>
        <w:t>GKGVDMVYWHLHKAHEFIGMKALPTFMCNDVVKNPQVEKYLNEYELHLKKIF</w:t>
      </w:r>
    </w:p>
    <w:p w:rsidR="00BB0649" w:rsidRDefault="00BB0649" w:rsidP="00BB0649"/>
    <w:p w:rsidR="00BB0649" w:rsidRDefault="00BB0649" w:rsidP="00BB0649">
      <w:r>
        <w:t>&gt;ETJ82591.1 transcriptional regulator [Campylobacter jejuni subsp. jejuni 81-176-DRH212]</w:t>
      </w:r>
    </w:p>
    <w:p w:rsidR="00BB0649" w:rsidRDefault="00BB0649" w:rsidP="00BB0649">
      <w:r>
        <w:t>MTKENSPCNFEECGFNYTLALINGKYKMSILYCLFRYEIVRYNELKRFLSSISFKTLTNTLRELENDGLI</w:t>
      </w:r>
    </w:p>
    <w:p w:rsidR="00BB0649" w:rsidRDefault="00BB0649" w:rsidP="00BB0649">
      <w:r>
        <w:t>IRKEYAQIPPKVEYSLSKRGQSLIPILQAMSKWGKKDKKGKKCLN</w:t>
      </w:r>
    </w:p>
    <w:p w:rsidR="00BB0649" w:rsidRDefault="00BB0649" w:rsidP="00BB0649"/>
    <w:p w:rsidR="00BB0649" w:rsidRDefault="00BB0649" w:rsidP="00BB0649">
      <w:r>
        <w:t>&gt;ETJ82590.1 Blc protein [Campylobacter jejuni subsp. jejuni 81-176-DRH212]</w:t>
      </w:r>
    </w:p>
    <w:p w:rsidR="00BB0649" w:rsidRDefault="00BB0649" w:rsidP="00BB0649">
      <w:r>
        <w:t>MLELIGELSLQNYMGEWLEIARKPAFFQKSCLNSKAKYELKYKNGIPYVEIENFCSKKMKFQV</w:t>
      </w:r>
    </w:p>
    <w:p w:rsidR="00BB0649" w:rsidRDefault="00BB0649" w:rsidP="00BB0649"/>
    <w:p w:rsidR="00BB0649" w:rsidRDefault="00BB0649" w:rsidP="00BB0649">
      <w:r>
        <w:t>&gt;ETJ82589.1 biotin transporter BioY [Campylobacter jejuni subsp. jejuni 81-176-DRH212]</w:t>
      </w:r>
    </w:p>
    <w:p w:rsidR="00BB0649" w:rsidRDefault="00BB0649" w:rsidP="00BB0649">
      <w:r>
        <w:t>MNLFNKVNYEIIFVDSEYKVAIVGSPDKKYLWILARNIIDEKNIKELLNIAKQRGFDISDVVFDKY</w:t>
      </w:r>
    </w:p>
    <w:p w:rsidR="00BB0649" w:rsidRDefault="00BB0649" w:rsidP="00BB0649"/>
    <w:p w:rsidR="00BB0649" w:rsidRDefault="00BB0649" w:rsidP="00BB0649">
      <w:r>
        <w:t>&gt;ETJ82588.1 NADP-dependent alcohol dehydrogenase [Campylobacter jejuni subsp. jejuni 81-176-DRH212]</w:t>
      </w:r>
    </w:p>
    <w:p w:rsidR="00BB0649" w:rsidRDefault="00BB0649" w:rsidP="00BB0649">
      <w:r>
        <w:t>MQYKILENNRIASKGYAMLSKDAKFTPFEFSRHAIGDNDILIKILYAGICHSDIHTARSEWGEATYPCVP</w:t>
      </w:r>
    </w:p>
    <w:p w:rsidR="00BB0649" w:rsidRDefault="00BB0649" w:rsidP="00BB0649">
      <w:r>
        <w:t>GHEIAGEVIAVGKNVSKFKVGDYAGVGCMVNSCGECDACKRSQEQFCENGKTIFTYNSCDVFHGNENTYG</w:t>
      </w:r>
    </w:p>
    <w:p w:rsidR="00BB0649" w:rsidRDefault="00BB0649" w:rsidP="00BB0649">
      <w:r>
        <w:t>GYSNNIVVSEKFAVCVPKDAPMEKVAPLLCAGITTYSPLKFSNIKEGSSVAVAGFGGLGMMAVKYAVKMG</w:t>
      </w:r>
    </w:p>
    <w:p w:rsidR="00BB0649" w:rsidRDefault="00BB0649" w:rsidP="00BB0649">
      <w:r>
        <w:t>AKVSVFARNENKKADALAMGVSSFYTSCDKNAVKERFDLIISTIPTPYNPAIYLDLLKFGGEMAIVGLPP</w:t>
      </w:r>
    </w:p>
    <w:p w:rsidR="00BB0649" w:rsidRDefault="00BB0649" w:rsidP="00BB0649">
      <w:r>
        <w:t>HEVAPSISVITFVHKAGKKVYGSLIGGIAETQEMLDFSLKHGIYPETELITPQEIDKAYENLTSGKAKFR</w:t>
      </w:r>
    </w:p>
    <w:p w:rsidR="00BB0649" w:rsidRDefault="00BB0649" w:rsidP="00BB0649">
      <w:r>
        <w:t>YVIDMTKE</w:t>
      </w:r>
    </w:p>
    <w:p w:rsidR="00BB0649" w:rsidRDefault="00BB0649" w:rsidP="00BB0649"/>
    <w:p w:rsidR="00BB0649" w:rsidRDefault="00BB0649" w:rsidP="00BB0649">
      <w:r>
        <w:t>&gt;ETJ82587.1 restriction endonuclease subunit R [Campylobacter jejuni subsp. jejuni 81-176-DRH212]</w:t>
      </w:r>
    </w:p>
    <w:p w:rsidR="00BB0649" w:rsidRDefault="00BB0649" w:rsidP="00BB0649">
      <w:r>
        <w:t>MWHTQGSGKSLSMVFYSAKAIKALNNPTILLITDRNDLDDQLFGTFASCANLLRQEPKQANDKEHLKELL</w:t>
      </w:r>
    </w:p>
    <w:p w:rsidR="00BB0649" w:rsidRDefault="00BB0649" w:rsidP="00BB0649">
      <w:r>
        <w:t>RVASGGVVFTTIQKFSPENDNVFECLSLRDNIIVIADEAHRTQYGFDAKVVEEKSKSGDVLGQKIVYGFA</w:t>
      </w:r>
    </w:p>
    <w:p w:rsidR="00BB0649" w:rsidRDefault="00BB0649" w:rsidP="00BB0649">
      <w:r>
        <w:t>KYLRDALPNATYIGFTGTPIESHDINTPAVFGNYIDIYDISRAVEDGATVSIYYESRLAKIELSEEGKRL</w:t>
      </w:r>
    </w:p>
    <w:p w:rsidR="00BB0649" w:rsidRDefault="00BB0649" w:rsidP="00BB0649">
      <w:r>
        <w:t>VNELDEKLENQDSQKAKATKLEALVGSTSRLKQIAKDIVKHFETRSSKLGGKGMIVSISRSVAIKLYDEI</w:t>
      </w:r>
    </w:p>
    <w:p w:rsidR="00BB0649" w:rsidRDefault="00BB0649" w:rsidP="00BB0649">
      <w:r>
        <w:t>IKIRPSWHSDELSSGAIKVVMTSSSSDGVEFSKHHTSKIQKQFLANRMRNIDDELKLVIVVDMWLTGFDV</w:t>
      </w:r>
    </w:p>
    <w:p w:rsidR="00BB0649" w:rsidRDefault="00BB0649" w:rsidP="00BB0649">
      <w:r>
        <w:t>PSLHTLYIDKPMKGHNLMQAIARVNRVYKDKPSGLVVDYLGIASDLKKALSFYSESGGKGDIITTQEDAV</w:t>
      </w:r>
    </w:p>
    <w:p w:rsidR="00BB0649" w:rsidRDefault="00BB0649" w:rsidP="00BB0649">
      <w:r>
        <w:t>KVMIEKLEIVEQMLPNDYEKYFELDTGAKLEYILDVEEHILSNEDGKNRFIKEFAALDKAYTIAMPHEKA</w:t>
      </w:r>
    </w:p>
    <w:p w:rsidR="00BB0649" w:rsidRDefault="00BB0649" w:rsidP="00BB0649">
      <w:r>
        <w:t>LSIKNKIAFMYAIKARFLKFAKENENENLLNQALIKQVVDKAIVSSKVVDIFDASGIKKPDISILSDEFL</w:t>
      </w:r>
    </w:p>
    <w:p w:rsidR="00BB0649" w:rsidRDefault="00BB0649" w:rsidP="00BB0649">
      <w:r>
        <w:t>LEVKNMKRKNLAFEMLKKILNDEIKAREKLSLTKAKKLAQMLSDAIKKYNNKLISSSEALDELINMSKSI</w:t>
      </w:r>
    </w:p>
    <w:p w:rsidR="00BB0649" w:rsidRDefault="00BB0649" w:rsidP="00BB0649">
      <w:r>
        <w:t>VSMEDEAKKLGLKDYEYAFYSALACNDEYEKILGNEKLLALVSEILQIIKNNVSIDWMIKENVRARLRVA</w:t>
      </w:r>
    </w:p>
    <w:p w:rsidR="00BB0649" w:rsidRDefault="00BB0649" w:rsidP="00BB0649">
      <w:r>
        <w:lastRenderedPageBreak/>
        <w:t>VKRVLNKYGYPPDMQQLAIDGVLAQAEILAKELANE</w:t>
      </w:r>
    </w:p>
    <w:p w:rsidR="00BB0649" w:rsidRDefault="00BB0649" w:rsidP="00BB0649"/>
    <w:p w:rsidR="00BB0649" w:rsidRDefault="00BB0649" w:rsidP="00BB0649">
      <w:r>
        <w:t>&gt;ETJ82586.1 hypothetical protein X908_02490 [Campylobacter jejuni subsp. jejuni 81-176-DRH212]</w:t>
      </w:r>
    </w:p>
    <w:p w:rsidR="00BB0649" w:rsidRDefault="00BB0649" w:rsidP="00BB0649">
      <w:r>
        <w:t>MSKAKTSEFDLEQFVISSLLEHGWCYEKPVRATDEVLLETSLVNALCRLNPQLDLSKANEIYKELKSKNH</w:t>
      </w:r>
    </w:p>
    <w:p w:rsidR="00BB0649" w:rsidRDefault="00BB0649" w:rsidP="00BB0649">
      <w:r>
        <w:t>LSLLDSNENFHYKLVNGVNINTTKDGESRADIINLIDFNNASNNEFIATNQLSITEAKENKIPDVVLYIN</w:t>
      </w:r>
    </w:p>
    <w:p w:rsidR="00BB0649" w:rsidRDefault="00BB0649" w:rsidP="00BB0649">
      <w:r>
        <w:t>GIPLVLMELKSPSDENATINSAYNQINTYKQTIPSIFTYNAFCVISDGYFARAGSISADFSRFMAWKSSD</w:t>
      </w:r>
    </w:p>
    <w:p w:rsidR="00BB0649" w:rsidRDefault="00BB0649" w:rsidP="00BB0649">
      <w:r>
        <w:t>GINYAPNKSLEIKTLIDGMLNPKTLLDIICNFIVFEKEQIRDLNGILSIKTTKKSLAIINTTQ</w:t>
      </w:r>
    </w:p>
    <w:p w:rsidR="00BB0649" w:rsidRDefault="00BB0649" w:rsidP="00BB0649"/>
    <w:p w:rsidR="00BB0649" w:rsidRDefault="00BB0649" w:rsidP="00BB0649">
      <w:r>
        <w:t>&gt;ETJ82585.1 ATP-binding protein [Campylobacter jejuni subsp. jejuni 81-176-DRH212]</w:t>
      </w:r>
    </w:p>
    <w:p w:rsidR="00BB0649" w:rsidRDefault="00BB0649" w:rsidP="00BB0649">
      <w:r>
        <w:t>MEIFKNIVREKKQPIIMTTHSQYFVDFNNLVNTHLFKLTKEEKIYARKKGRVFQEINTKPIYIGTAFEKL</w:t>
      </w:r>
    </w:p>
    <w:p w:rsidR="00BB0649" w:rsidRDefault="00BB0649" w:rsidP="00BB0649">
      <w:r>
        <w:t>SVIKKHLGIETNDNWDIMPYNILVEGEEDKKYLQMLIEILNLSMPNIIHSGGATKIAGFLEYFNNQCSYT</w:t>
      </w:r>
    </w:p>
    <w:p w:rsidR="00BB0649" w:rsidRDefault="00BB0649" w:rsidP="00BB0649">
      <w:r>
        <w:t>SFKPYFICIFDNDEEGRKQYNKISKDNLYPNIKLDAKKLKRYGESIQENNRDIWEIEDFMPIKIIVDAVN</w:t>
      </w:r>
    </w:p>
    <w:p w:rsidR="00BB0649" w:rsidRDefault="00BB0649" w:rsidP="00BB0649">
      <w:r>
        <w:t>IILKYKQYNTITNSQISDRKKLAFKNMSILDYLEKCIADRNEEKERFILNTESRKKEICQNAFRAREKYT</w:t>
      </w:r>
    </w:p>
    <w:p w:rsidR="00BB0649" w:rsidRDefault="00BB0649" w:rsidP="00BB0649">
      <w:r>
        <w:t>KNDLEDYHVDFMNELIDSFNKVDLIKKDN</w:t>
      </w:r>
    </w:p>
    <w:p w:rsidR="00BB0649" w:rsidRDefault="00BB0649" w:rsidP="00BB0649"/>
    <w:p w:rsidR="00BB0649" w:rsidRDefault="00BB0649" w:rsidP="00BB0649">
      <w:r>
        <w:t>&gt;ETJ82584.1 hypothetical protein X908_02480 [Campylobacter jejuni subsp. jejuni 81-176-DRH212]</w:t>
      </w:r>
    </w:p>
    <w:p w:rsidR="00BB0649" w:rsidRDefault="00BB0649" w:rsidP="00BB0649">
      <w:r>
        <w:t>MNKYKFVKFQVKNFRSLLDITLNIDNNNINTICGENNIGKTNFLRALNLFFNHNNGVEYNQNEDRPYHIQ</w:t>
      </w:r>
    </w:p>
    <w:p w:rsidR="00BB0649" w:rsidRDefault="00BB0649" w:rsidP="00BB0649">
      <w:r>
        <w:t>KGSTGGRKTELIGYFTKNNVTHILKVEFHKDKIVYILNGKMVEWKVARDIVESFKLLFIEASNVNMPSVI</w:t>
      </w:r>
    </w:p>
    <w:p w:rsidR="00BB0649" w:rsidRDefault="00BB0649" w:rsidP="00BB0649">
      <w:r>
        <w:t>SAILENDALLALDNKRKKQSEPLRTLKLFIEQSKKAIEDIEKDINIYLKQMLDFDNTLKDKEIKIRFAEF</w:t>
      </w:r>
    </w:p>
    <w:p w:rsidR="00BB0649" w:rsidRDefault="00BB0649" w:rsidP="00BB0649">
      <w:r>
        <w:t>EKLRDVVKTMTSVTLDDGNDHLMDHKGSGAQRIVLLSLMQYITDKITTDIIWAIDEPEAFLQPKLQKRLW</w:t>
      </w:r>
    </w:p>
    <w:p w:rsidR="00BB0649" w:rsidRDefault="00BB0649" w:rsidP="00BB0649">
      <w:r>
        <w:t>KYLKIL</w:t>
      </w:r>
    </w:p>
    <w:p w:rsidR="00BB0649" w:rsidRDefault="00BB0649" w:rsidP="00BB0649"/>
    <w:p w:rsidR="00BB0649" w:rsidRDefault="00BB0649" w:rsidP="00BB0649">
      <w:r>
        <w:t>&gt;ETJ82583.1 type I restriction endonuclease subunit S [Campylobacter jejuni subsp. jejuni 81-176-DRH212]</w:t>
      </w:r>
    </w:p>
    <w:p w:rsidR="00BB0649" w:rsidRDefault="00BB0649" w:rsidP="00BB0649">
      <w:r>
        <w:t>MNNWKKCKLGDIAEITMGQSPKSEFYNFDNIGMPFLQGNRTFGRKYPYFDTYCTEYKKIAKKGEILFSVR</w:t>
      </w:r>
    </w:p>
    <w:p w:rsidR="00BB0649" w:rsidRDefault="00BB0649" w:rsidP="00BB0649">
      <w:r>
        <w:t>APVGDINFANNDICIGRGLCSMNAKNGENEFLYYLLHNLRSVIINNESGSVFGSVNKNDLQTIEILLPLL</w:t>
      </w:r>
    </w:p>
    <w:p w:rsidR="00BB0649" w:rsidRDefault="00BB0649" w:rsidP="00BB0649">
      <w:r>
        <w:t>EEQRQIATILSSIDDKIELLHEQNKTLEELAQTLFLNWFKDREFNSTISDFISMQNGFAFKSKDFIDYGN</w:t>
      </w:r>
    </w:p>
    <w:p w:rsidR="00BB0649" w:rsidRDefault="00BB0649" w:rsidP="00BB0649">
      <w:r>
        <w:t>NGVIKIKNISNGIVDIVNTDKISQNTINEVNNKFNINSGDILFAMTGAEIGKMGIVPSTNKKLWLNQRVG</w:t>
      </w:r>
    </w:p>
    <w:p w:rsidR="00BB0649" w:rsidRDefault="00BB0649" w:rsidP="00BB0649">
      <w:r>
        <w:t>MVKERFLGARFLAYIHLTSEFGYDYVINSATGSAQENISATDIENCPFVKLTSEEIVSYSKQLNDFFEKI</w:t>
      </w:r>
    </w:p>
    <w:p w:rsidR="00BB0649" w:rsidRDefault="00BB0649" w:rsidP="00BB0649">
      <w:r>
        <w:t>IFNLGEIQTLENMRDILIPKLLNGEIKITN</w:t>
      </w:r>
    </w:p>
    <w:p w:rsidR="00BB0649" w:rsidRDefault="00BB0649" w:rsidP="00BB0649"/>
    <w:p w:rsidR="00BB0649" w:rsidRDefault="00BB0649" w:rsidP="00BB0649">
      <w:r>
        <w:lastRenderedPageBreak/>
        <w:t>&gt;ETJ82582.1 transcriptional regulator [Campylobacter jejuni subsp. jejuni 81-176-DRH212]</w:t>
      </w:r>
    </w:p>
    <w:p w:rsidR="00BB0649" w:rsidRDefault="00BB0649" w:rsidP="00BB0649">
      <w:r>
        <w:t>MDFKFVLRLLEANQFENEVVEYKKNNKDFIVLGKNISALSNTAALLGIDKAYIIFGIEDGTLNIVGTNFK</w:t>
      </w:r>
    </w:p>
    <w:p w:rsidR="00BB0649" w:rsidRDefault="00BB0649" w:rsidP="00BB0649">
      <w:r>
        <w:t>PKQEKKGNEELESWLHKVLKPNIEFKIHEITEKEIRLVVFEIEATKISPIKFEEKAYIRIGSNRKELDKY</w:t>
      </w:r>
    </w:p>
    <w:p w:rsidR="00BB0649" w:rsidRDefault="00BB0649" w:rsidP="00BB0649">
      <w:r>
        <w:t>PEKEKKLWQVLSGFSFENEIAKSNLNIQDIYDLLDYSKCFDMLDISYDNYSSDEYIIEKLIEHGLVKNLN</w:t>
      </w:r>
    </w:p>
    <w:p w:rsidR="00BB0649" w:rsidRDefault="00BB0649" w:rsidP="00BB0649">
      <w:r>
        <w:t>DSFAITNLGAILFAKDLTKFKGLNRKRIRFIRYQGKNKIHTLEELEGRKGYAIGFQGLISYIMQYVPKNE</w:t>
      </w:r>
    </w:p>
    <w:p w:rsidR="00BB0649" w:rsidRDefault="00BB0649" w:rsidP="00BB0649">
      <w:r>
        <w:t>VIENAIRKDTTLYPEIAIRELVANAIIHQDFTINGRNPMIEMYSDRIEITNNGKSLIDIKRLIDMPSKSR</w:t>
      </w:r>
    </w:p>
    <w:p w:rsidR="00BB0649" w:rsidRDefault="00BB0649" w:rsidP="00BB0649">
      <w:r>
        <w:t>NDKLANLMRIMGICEERGSGVDKVIDSVEAYQLPAPDFINNEDYFQAILFSHMPLEDMTKQDRIRATYQH</w:t>
      </w:r>
    </w:p>
    <w:p w:rsidR="00BB0649" w:rsidRDefault="00BB0649" w:rsidP="00BB0649">
      <w:r>
        <w:t>CCLKWASREAMTNASLRARFKIGDKQHSKASKIISDTLEAGLIKQQDPENKSTKHVKYVPFFV</w:t>
      </w:r>
    </w:p>
    <w:p w:rsidR="00BB0649" w:rsidRDefault="00BB0649" w:rsidP="00BB0649"/>
    <w:p w:rsidR="00BB0649" w:rsidRDefault="00BB0649" w:rsidP="00BB0649">
      <w:r>
        <w:t>&gt;ETJ82581.1 type I restriction endonuclease subunit M [Campylobacter jejuni subsp. jejuni 81-176-DRH212]</w:t>
      </w:r>
    </w:p>
    <w:p w:rsidR="00BB0649" w:rsidRDefault="00BB0649" w:rsidP="00BB0649">
      <w:r>
        <w:t>MAKKKEIKLEDALWKSADKLRKNIDAAEYKHIVLGLIFLRYISDSFMQKYEELLKEQDDGADPEDADEYL</w:t>
      </w:r>
    </w:p>
    <w:p w:rsidR="00BB0649" w:rsidRDefault="00BB0649" w:rsidP="00BB0649">
      <w:r>
        <w:t>ADNIFFVPEKSRYNYIRDNAKNPKIGKMLDEAMDEIEKHNDTLKGVLPKVYAKDNLDSKCLGELIDLIGN</w:t>
      </w:r>
    </w:p>
    <w:p w:rsidR="00BB0649" w:rsidRDefault="00BB0649" w:rsidP="00BB0649">
      <w:r>
        <w:t>IAFDTGKSTDVLGHVFEYFLGEFALAEGKQGGQFYTPKCVVELLVTMLEPYKGRVFDPCCGSGGMFVQSE</w:t>
      </w:r>
    </w:p>
    <w:p w:rsidR="00BB0649" w:rsidRDefault="00BB0649" w:rsidP="00BB0649">
      <w:r>
        <w:t>EFVKSHQGRLDDISIYGQESNQTTYKLAKMNLAIRKIESSQVIWNNEGSFLNDAHKDLKADFIIANPPFN</w:t>
      </w:r>
    </w:p>
    <w:p w:rsidR="00BB0649" w:rsidRDefault="00BB0649" w:rsidP="00BB0649">
      <w:r>
        <w:t>DSDWSGELLENDGRWKYGVPPASNANYAWIQHFLYHLSPNGGVAGFVLAKGALTSNTTNEAAIRKALIED</w:t>
      </w:r>
    </w:p>
    <w:p w:rsidR="00BB0649" w:rsidRDefault="00BB0649" w:rsidP="00BB0649">
      <w:r>
        <w:t>DLIDCIVNLPAKLFLNTGIPASLWFIRRQKLPKTVKKTLFIDARDLGTRINRRNKTLNKDDINQIANIYK</w:t>
      </w:r>
    </w:p>
    <w:p w:rsidR="00BB0649" w:rsidRDefault="00BB0649" w:rsidP="00BB0649">
      <w:r>
        <w:t>AWKNGTDYEDIKGFCKSVSIDEIRELSYVLTPGRYVGLADSDDEFDFDTRFNELLAKLKSQIKTEQELSE</w:t>
      </w:r>
    </w:p>
    <w:p w:rsidR="00BB0649" w:rsidRDefault="00BB0649" w:rsidP="00BB0649">
      <w:r>
        <w:t>IILKNLEKIK</w:t>
      </w:r>
    </w:p>
    <w:p w:rsidR="00BB0649" w:rsidRDefault="00BB0649" w:rsidP="00BB0649"/>
    <w:p w:rsidR="00BB0649" w:rsidRDefault="00BB0649" w:rsidP="00BB0649">
      <w:r>
        <w:t>&gt;ETJ82580.1 dihydrodipicolinate reductase [Campylobacter jejuni subsp. jejuni 81-176-DRH212]</w:t>
      </w:r>
    </w:p>
    <w:p w:rsidR="00BB0649" w:rsidRDefault="00BB0649" w:rsidP="00BB0649">
      <w:r>
        <w:t>MKIAILCASGKVGKEISKEALKRNLEPVCFVRNSSKMNEFLPQAKIVQRDLFELDSKDLIDFDIIIDAFG</w:t>
      </w:r>
    </w:p>
    <w:p w:rsidR="00BB0649" w:rsidRDefault="00BB0649" w:rsidP="00BB0649">
      <w:r>
        <w:t>EWENLSLHKKHIECLSVILQGSKAKLFVVGGAGSLYMDENHTTRLMDMPDFPKEYLDIAKASAEVLEFLR</w:t>
      </w:r>
    </w:p>
    <w:p w:rsidR="00BB0649" w:rsidRDefault="00BB0649" w:rsidP="00BB0649">
      <w:r>
        <w:t>NEKGFKWVYVSPSAIFSPDLPKNNHYKIIGEKFEVNANNESKISYSDYASAMIDIVLNSCYENTRIGVIS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&gt;ETJ82579.1 transcriptional regulator [Campylobacter jejuni subsp. jejuni 81-176-DRH212]</w:t>
      </w:r>
    </w:p>
    <w:p w:rsidR="00BB0649" w:rsidRDefault="00BB0649" w:rsidP="00BB0649">
      <w:r>
        <w:t>MKKYHSLCPIETTLNLIGNKWKILIIRDLLQGTKRFGELRKSISFTKNQNISQNVLTQNLRELEEAKLIK</w:t>
      </w:r>
    </w:p>
    <w:p w:rsidR="00BB0649" w:rsidRDefault="00BB0649" w:rsidP="00BB0649">
      <w:r>
        <w:t>RKVYAEVPPKVEYSLTSLGNSLESILKSLENWGNSYKNIV</w:t>
      </w:r>
    </w:p>
    <w:p w:rsidR="00BB0649" w:rsidRDefault="00BB0649" w:rsidP="00BB0649"/>
    <w:p w:rsidR="00BB0649" w:rsidRDefault="00BB0649" w:rsidP="00BB0649">
      <w:r>
        <w:t>&gt;ETJ82578.1 membrane protein [Campylobacter jejuni subsp. jejuni 81-176-DRH212]</w:t>
      </w:r>
    </w:p>
    <w:p w:rsidR="00BB0649" w:rsidRDefault="00BB0649" w:rsidP="00BB0649">
      <w:r>
        <w:lastRenderedPageBreak/>
        <w:t>MQSFLNTFKEFLYLFTELSVLFIAISFLVSIINQKYEGIF</w:t>
      </w:r>
    </w:p>
    <w:p w:rsidR="00BB0649" w:rsidRDefault="00BB0649" w:rsidP="00BB0649"/>
    <w:p w:rsidR="00BB0649" w:rsidRDefault="00BB0649" w:rsidP="00BB0649">
      <w:r>
        <w:t>&gt;ETJ82577.1 hypothetical protein X908_02445 [Campylobacter jejuni subsp. jejuni 81-176-DRH212]</w:t>
      </w:r>
    </w:p>
    <w:p w:rsidR="00BB0649" w:rsidRDefault="00BB0649" w:rsidP="00BB0649">
      <w:r>
        <w:t>MLSFTFASKKALKSGMVEQEQNGVKAPKNIALK</w:t>
      </w:r>
    </w:p>
    <w:p w:rsidR="00BB0649" w:rsidRDefault="00BB0649" w:rsidP="00BB0649"/>
    <w:p w:rsidR="00BB0649" w:rsidRDefault="00BB0649" w:rsidP="00BB0649">
      <w:r>
        <w:t>&gt;ETJ82576.1 permease [Campylobacter jejuni subsp. jejuni 81-176-DRH212]</w:t>
      </w:r>
    </w:p>
    <w:p w:rsidR="00BB0649" w:rsidRDefault="00BB0649" w:rsidP="00BB0649">
      <w:r>
        <w:t>MIYVVFLIFLIFIISFVFSKFKEDSFLKHIPKNTKSSIFTQSAHNPSNFIFKQKSCCANTQDKSKNITIN</w:t>
      </w:r>
    </w:p>
    <w:p w:rsidR="00BB0649" w:rsidRDefault="00BB0649" w:rsidP="00BB0649">
      <w:r>
        <w:t>YKELFKESLKNYKKLLPYIVVAVFIGAFIHGFIPQEILQKYLNGNEILSIALAAFLGIFLYLRVETIIPI</w:t>
      </w:r>
    </w:p>
    <w:p w:rsidR="00BB0649" w:rsidRDefault="00BB0649" w:rsidP="00BB0649">
      <w:r>
        <w:t>GLALLQMGISQGVIMSFLIAGAGCSLPELVLLKQMFKMKFLFLFVMIILGVAISFGIFINLI</w:t>
      </w:r>
    </w:p>
    <w:p w:rsidR="00BB0649" w:rsidRDefault="00BB0649" w:rsidP="00BB0649"/>
    <w:p w:rsidR="00BB0649" w:rsidRDefault="00BB0649" w:rsidP="00BB0649">
      <w:r>
        <w:t>&gt;ETJ82575.1 ArsR family transcriptional regulator [Campylobacter jejuni subsp. jejuni 81-176-DRH212]</w:t>
      </w:r>
    </w:p>
    <w:p w:rsidR="00BB0649" w:rsidRDefault="00BB0649" w:rsidP="00BB0649">
      <w:r>
        <w:t>MQKFLAIISAINDESRVLILHHLLRYKELCVCDLQELLNMGQSRLSRHLKILKDAGFCM</w:t>
      </w:r>
    </w:p>
    <w:p w:rsidR="00BB0649" w:rsidRDefault="00BB0649" w:rsidP="00BB0649"/>
    <w:p w:rsidR="00BB0649" w:rsidRDefault="00BB0649" w:rsidP="00BB0649">
      <w:r>
        <w:t>&gt;ETJ82574.1 arsenical resistance operon repressor [Campylobacter jejuni subsp. jejuni 81-176-DRH212]</w:t>
      </w:r>
    </w:p>
    <w:p w:rsidR="00BB0649" w:rsidRDefault="00BB0649" w:rsidP="00BB0649">
      <w:r>
        <w:t>MYVRRQGTWAYYGINNELLKLHLDLFENIKNLELKNAIKKNENIITQICP</w:t>
      </w:r>
    </w:p>
    <w:p w:rsidR="00BB0649" w:rsidRDefault="00BB0649" w:rsidP="00BB0649"/>
    <w:p w:rsidR="00BB0649" w:rsidRDefault="00BB0649" w:rsidP="00BB0649">
      <w:r>
        <w:t>&gt;ETJ82573.1 transcriptional regulator [Campylobacter jejuni subsp. jejuni 81-176-DRH212]</w:t>
      </w:r>
    </w:p>
    <w:p w:rsidR="00BB0649" w:rsidRDefault="00BB0649" w:rsidP="00BB0649">
      <w:r>
        <w:t>MAYTIKKVEKETKISAHTLRFWAKKGLFPFVQKDENSVKYFSKSDIEWVKWIEWLRISGMPIEQVKHYIK</w:t>
      </w:r>
    </w:p>
    <w:p w:rsidR="00BB0649" w:rsidRDefault="00BB0649" w:rsidP="00BB0649">
      <w:r>
        <w:t>LCSLGIKTAKERQEMLKQTKKKLQNQIKTLKESEKVLSKKIKIYEEMLANEVDGFNPESKDYQPCDKLHK</w:t>
      </w:r>
    </w:p>
    <w:p w:rsidR="00BB0649" w:rsidRDefault="00BB0649" w:rsidP="00BB0649">
      <w:r>
        <w:t>FKG</w:t>
      </w:r>
    </w:p>
    <w:p w:rsidR="00BB0649" w:rsidRDefault="00BB0649" w:rsidP="00BB0649"/>
    <w:p w:rsidR="00BB0649" w:rsidRDefault="00BB0649" w:rsidP="00BB0649">
      <w:r>
        <w:t>&gt;ETJ82572.1 methyl-accepting chemotaxis protein [Campylobacter jejuni subsp. jejuni 81-176-DRH212]</w:t>
      </w:r>
    </w:p>
    <w:p w:rsidR="00BB0649" w:rsidRDefault="00BB0649" w:rsidP="00BB0649">
      <w:r>
        <w:t>MNSIKIKLSLIANLIAIFALIVLGIVSFYFTKTSLYESTLKNQTDLLKVTQSTVEDFRSTNQSFTRALEK</w:t>
      </w:r>
    </w:p>
    <w:p w:rsidR="00BB0649" w:rsidRDefault="00BB0649" w:rsidP="00BB0649">
      <w:r>
        <w:t>DIANLPYQSLITEENIINNVGPILKYYRHSINALNVYLGLNNGKVLLSQKSNDAKMPELRDDLDIKTKDW</w:t>
      </w:r>
    </w:p>
    <w:p w:rsidR="00BB0649" w:rsidRDefault="00BB0649" w:rsidP="00BB0649">
      <w:r>
        <w:t>YQEALKTNDIFVTPAYLDTVLKQYVITYSKAIYKDGKIIGVLGVDIPSEDLQNLVAKTPGNTFLFDQKNK</w:t>
      </w:r>
    </w:p>
    <w:p w:rsidR="00BB0649" w:rsidRDefault="00BB0649" w:rsidP="00BB0649">
      <w:r>
        <w:t>IFAATNKELLNPSIDHSPVLNAYKLNGDNNFFSYKLNNEERLGACTKVFAYTACITESADIINKPIYKAA</w:t>
      </w:r>
    </w:p>
    <w:p w:rsidR="00BB0649" w:rsidRDefault="00BB0649" w:rsidP="00BB0649">
      <w:r>
        <w:t>FIQALFKPLLSLL</w:t>
      </w:r>
    </w:p>
    <w:p w:rsidR="00BB0649" w:rsidRDefault="00BB0649" w:rsidP="00BB0649"/>
    <w:p w:rsidR="00BB0649" w:rsidRDefault="00BB0649" w:rsidP="00BB0649">
      <w:r>
        <w:lastRenderedPageBreak/>
        <w:t>&gt;ETJ82571.1 amino acid ABC transporter permease [Campylobacter jejuni subsp. jejuni 81-176-DRH212]</w:t>
      </w:r>
    </w:p>
    <w:p w:rsidR="00BB0649" w:rsidRDefault="00BB0649" w:rsidP="00BB0649">
      <w:r>
        <w:t>MSLFTQKNKDFKPLKPLSKSKIITNLILLILFLILFCYCSFSISAYHFDFSAIATYKEKFLQGFLNTLII</w:t>
      </w:r>
    </w:p>
    <w:p w:rsidR="00BB0649" w:rsidRDefault="00BB0649" w:rsidP="00BB0649">
      <w:r>
        <w:t>SFFSLLLSIILGGVFCAFSLSSIVFLRFLSTFYIELIRGTPLLVQVLLMYYIIANNLGLDNRYVAGVIIL</w:t>
      </w:r>
    </w:p>
    <w:p w:rsidR="00BB0649" w:rsidRDefault="00BB0649" w:rsidP="00BB0649">
      <w:r>
        <w:t>SCFSAAYLAEIFRAGILSISISQLESARALGLKEMQVFAYVIFPQALKNILAPLSGQFANLIKDSSLLSV</w:t>
      </w:r>
    </w:p>
    <w:p w:rsidR="00BB0649" w:rsidRDefault="00BB0649" w:rsidP="00BB0649">
      <w:r>
        <w:t>IAVNELTQSAQEINSYTFATLEAYVILAITYLILTLPISIFSRYLERKCQNDLKKLDK</w:t>
      </w:r>
    </w:p>
    <w:p w:rsidR="00BB0649" w:rsidRDefault="00BB0649" w:rsidP="00BB0649"/>
    <w:p w:rsidR="00BB0649" w:rsidRDefault="00BB0649" w:rsidP="00BB0649">
      <w:r>
        <w:t>&gt;ETJ82570.1 membrane protein [Campylobacter jejuni subsp. jejuni 81-176-DRH212]</w:t>
      </w:r>
    </w:p>
    <w:p w:rsidR="00BB0649" w:rsidRDefault="00BB0649" w:rsidP="00BB0649">
      <w:r>
        <w:t>MKKTFLIFFIFIGQLFALELNFNTFSSNFTQIVKSKNSTLSYSGHFILSKDQAYWSYDTPSKKEIYINKN</w:t>
      </w:r>
    </w:p>
    <w:p w:rsidR="00BB0649" w:rsidRDefault="00BB0649" w:rsidP="00BB0649">
      <w:r>
        <w:t>QVTIVEHDLEQVIFSHLDNIPNLNEIFKKASLIDKDKLVAKYDNINYTIKLNQEQIQSISYKDEFENDVI</w:t>
      </w:r>
    </w:p>
    <w:p w:rsidR="00BB0649" w:rsidRDefault="00BB0649" w:rsidP="00BB0649">
      <w:r>
        <w:t>INLNNQIKNPKINSDVFKAKIPQNYDIVR</w:t>
      </w:r>
    </w:p>
    <w:p w:rsidR="00BB0649" w:rsidRDefault="00BB0649" w:rsidP="00BB0649"/>
    <w:p w:rsidR="00BB0649" w:rsidRDefault="00BB0649" w:rsidP="00BB0649">
      <w:r>
        <w:t>&gt;ETJ82569.1 hypothetical protein X908_02780 [Campylobacter jejuni subsp. jejuni 81-176-DRH212]</w:t>
      </w:r>
    </w:p>
    <w:p w:rsidR="00BB0649" w:rsidRDefault="00BB0649" w:rsidP="00BB0649">
      <w:r>
        <w:t>MKKIFLSVFLVLSLNAQNLEIDKIRTDLYSKSGTNVLKKVEISLEFDGNNLKENENKLIDAVNTVISGFF</w:t>
      </w:r>
    </w:p>
    <w:p w:rsidR="00BB0649" w:rsidRDefault="00BB0649" w:rsidP="00BB0649">
      <w:r>
        <w:t>YEDIFTEIGKNNFKKTLEKFLDKKYKIKLDDIYIISLSGVEKFDLEEFKRFLESTEAKEKGMGSEVKKAL</w:t>
      </w:r>
    </w:p>
    <w:p w:rsidR="00BB0649" w:rsidRDefault="00BB0649" w:rsidP="00BB0649">
      <w:r>
        <w:t>ENLEVPKTQVPSVEKITAPSVPNLEAKQVEQLFKDSDEENKNDNGEINIDNLNTPKMTPDIEEKIKRDLI</w:t>
      </w:r>
    </w:p>
    <w:p w:rsidR="00BB0649" w:rsidRDefault="00BB0649" w:rsidP="00BB0649">
      <w:r>
        <w:t>ANPPQIFKENNASKPYHLPQIGYDIKLDENSTQN</w:t>
      </w:r>
    </w:p>
    <w:p w:rsidR="00BB0649" w:rsidRDefault="00BB0649" w:rsidP="00BB0649"/>
    <w:p w:rsidR="00BB0649" w:rsidRDefault="00BB0649" w:rsidP="00BB0649">
      <w:r>
        <w:t>&gt;ETJ82568.1 cation transporter [Campylobacter jejuni subsp. jejuni 81-176-DRH212]</w:t>
      </w:r>
    </w:p>
    <w:p w:rsidR="00BB0649" w:rsidRDefault="00BB0649" w:rsidP="00BB0649">
      <w:r>
        <w:t>MSLQKKATLVASLCAIVLALVKFIVGLTSGSVAVLSSAIDSLMDFAISAFNFLALKKSSQKANENYNFGF</w:t>
      </w:r>
    </w:p>
    <w:p w:rsidR="00BB0649" w:rsidRDefault="00BB0649" w:rsidP="00BB0649">
      <w:r>
        <w:t>SKIEALMGLLEGVFIVGVGIFIFYESILKIYYKEEIKDLNSSIYVMIFALIMTFFLVLFLNYVAKKTKSL</w:t>
      </w:r>
    </w:p>
    <w:p w:rsidR="00BB0649" w:rsidRDefault="00BB0649" w:rsidP="00BB0649">
      <w:r>
        <w:t>IIESDALHYKTDCLTNACTLGALVLIYFTNLHIIDAIFGIVISLYTAFSAFKIIKKALAFLMDEALPKEQ</w:t>
      </w:r>
    </w:p>
    <w:p w:rsidR="00BB0649" w:rsidRDefault="00BB0649" w:rsidP="00BB0649">
      <w:r>
        <w:t>VDKICTLISNNPEIISYHELKTRKTPSCNYLSVHLVFCPIISLLNAHKISDEIEEGVRKMFENEKWDIQI</w:t>
      </w:r>
    </w:p>
    <w:p w:rsidR="00BB0649" w:rsidRDefault="00BB0649" w:rsidP="00BB0649">
      <w:r>
        <w:t>HLDPYDDAEQERQRQ</w:t>
      </w:r>
    </w:p>
    <w:p w:rsidR="00BB0649" w:rsidRDefault="00BB0649" w:rsidP="00BB0649"/>
    <w:p w:rsidR="00BB0649" w:rsidRDefault="00BB0649" w:rsidP="00BB0649">
      <w:r>
        <w:t>&gt;ETJ82567.1 agmatine deiminase [Campylobacter jejuni subsp. jejuni 81-176-DRH212]</w:t>
      </w:r>
    </w:p>
    <w:p w:rsidR="00BB0649" w:rsidRDefault="00BB0649" w:rsidP="00BB0649">
      <w:r>
        <w:t>MIKSIPEWSEQEYLMLSLPHEKSDWNPYLEEILQSYKEFVKVVSEFQKVLLIAPKQSDFENFKDIKNVEF</w:t>
      </w:r>
    </w:p>
    <w:p w:rsidR="00BB0649" w:rsidRDefault="00BB0649" w:rsidP="00BB0649">
      <w:r>
        <w:t>FKCDTNDTWIRDFGAIDIVENGRLKALDFTFNAWGNKFQSELDNAVNSKLFKEKFKEELKKVDFILEGGS</w:t>
      </w:r>
    </w:p>
    <w:p w:rsidR="00BB0649" w:rsidRDefault="00BB0649" w:rsidP="00BB0649">
      <w:r>
        <w:t>IDFNGEGVMLTSSHCLLNENRNSHLNKTQIDTKLKEIFGLKQIIWLENGFIKGDDTDHHIDTLARFIDKN</w:t>
      </w:r>
    </w:p>
    <w:p w:rsidR="00BB0649" w:rsidRDefault="00BB0649" w:rsidP="00BB0649">
      <w:r>
        <w:t>TIAHCICEDEEDEHYLPLQKMKEELKKTGFDLLELPIPKPLYYEERRLGATYANFVFINNALIVPFYKDK</w:t>
      </w:r>
    </w:p>
    <w:p w:rsidR="00BB0649" w:rsidRDefault="00BB0649" w:rsidP="00BB0649">
      <w:r>
        <w:t>NDEIIAKRLSKALPNHKIIGVDARVFLRQNGSLHCSCQNRFKGLR</w:t>
      </w:r>
    </w:p>
    <w:p w:rsidR="00BB0649" w:rsidRDefault="00BB0649" w:rsidP="00BB0649"/>
    <w:p w:rsidR="00BB0649" w:rsidRDefault="00BB0649" w:rsidP="00BB0649">
      <w:r>
        <w:t>&gt;ETJ82566.1 hypothetical protein X908_02750 [Campylobacter jejuni subsp. jejuni 81-176-DRH212]</w:t>
      </w:r>
    </w:p>
    <w:p w:rsidR="00BB0649" w:rsidRDefault="00BB0649" w:rsidP="00BB0649">
      <w:r>
        <w:t>MKKMLQIALAATFFAGCASTSLTSSTSKGNNELVQNQLFKIEKIIVNGKTFDPKNAEESPNISFENNKFY</w:t>
      </w:r>
    </w:p>
    <w:p w:rsidR="00BB0649" w:rsidRDefault="00BB0649" w:rsidP="00BB0649">
      <w:r>
        <w:t>GYSGCNRFFGSYQTKADTLQIEGDRVASTQMLCHPMDVMDFENSFLSNFKGTFKISNENGKLVLSNDEMK</w:t>
      </w:r>
    </w:p>
    <w:p w:rsidR="00BB0649" w:rsidRDefault="00BB0649" w:rsidP="00BB0649">
      <w:r>
        <w:t>IFFK</w:t>
      </w:r>
    </w:p>
    <w:p w:rsidR="00BB0649" w:rsidRDefault="00BB0649" w:rsidP="00BB0649"/>
    <w:p w:rsidR="00BB0649" w:rsidRDefault="00BB0649" w:rsidP="00BB0649">
      <w:r>
        <w:t>&gt;ETJ82565.1 membrane protein [Campylobacter jejuni subsp. jejuni 81-176-DRH212]</w:t>
      </w:r>
    </w:p>
    <w:p w:rsidR="00BB0649" w:rsidRDefault="00BB0649" w:rsidP="00BB0649">
      <w:r>
        <w:t>MFKTIGFKVSAAIFVVLLISFIVMQVILNLDFKNTANKMSRANLDTVSTSVFQTMRMAMNLGDPEKIKEA</w:t>
      </w:r>
    </w:p>
    <w:p w:rsidR="00BB0649" w:rsidRDefault="00BB0649" w:rsidP="00BB0649">
      <w:r>
        <w:t>IEDAKSIEGISDIKIYPSKDTIDLFEMKAPQISNDKRIIEQFSNPKIQALEENVNGVVHLRLIRPLIADE</w:t>
      </w:r>
    </w:p>
    <w:p w:rsidR="00BB0649" w:rsidRDefault="00BB0649" w:rsidP="00BB0649">
      <w:r>
        <w:t>SCVACHANANVGSVIGVMDISHSLEGVQKDISKTSQSYIVIFTIALIFTLCVVLLMLKVVVGKPVLELLN</w:t>
      </w:r>
    </w:p>
    <w:p w:rsidR="00BB0649" w:rsidRDefault="00BB0649" w:rsidP="00BB0649">
      <w:r>
        <w:t>HAKELAQGSGNLKARISVKGQDEIALACGYINQFIEKTHKAVSGASHNSKNVEKQSNLLNSNAISLSDIS</w:t>
      </w:r>
    </w:p>
    <w:p w:rsidR="00BB0649" w:rsidRDefault="00BB0649" w:rsidP="00BB0649">
      <w:r>
        <w:t>SQSHKQIDQSFKLGANVGNELGELASLSNKANSANEKSFLLLEQMLKSLFNVANKVSTVSQNENELAKKV</w:t>
      </w:r>
    </w:p>
    <w:p w:rsidR="00BB0649" w:rsidRDefault="00BB0649" w:rsidP="00BB0649">
      <w:r>
        <w:t>ENMVNQAGNIQKATQMMDEIADKTNLLSLNAGIEAARAGAFGRGFSVIAEDVRQLAQNSEEFLGNVAQIT</w:t>
      </w:r>
    </w:p>
    <w:p w:rsidR="00BB0649" w:rsidRDefault="00BB0649" w:rsidP="00BB0649">
      <w:r>
        <w:t>KELLQSINEVSAELKKNAQSVQALNDDTALLVDDANEVKLCNEDARALVTQCTEKIKISQENIQNLLSRM</w:t>
      </w:r>
    </w:p>
    <w:p w:rsidR="00BB0649" w:rsidRDefault="00BB0649" w:rsidP="00BB0649">
      <w:r>
        <w:t>QENVEVSEKNEEISKILLQVADELKIVCHNLESELNQFQI</w:t>
      </w:r>
    </w:p>
    <w:p w:rsidR="00BB0649" w:rsidRDefault="00BB0649" w:rsidP="00BB0649"/>
    <w:p w:rsidR="00BB0649" w:rsidRDefault="00BB0649" w:rsidP="00BB0649">
      <w:r>
        <w:t>&gt;ETJ82564.1 phosphoribosylaminoimidazolecarboxamide formyltransferase [Campylobacter jejuni subsp. jejuni 81-176-DRH212]</w:t>
      </w:r>
    </w:p>
    <w:p w:rsidR="00BB0649" w:rsidRDefault="00BB0649" w:rsidP="00BB0649">
      <w:r>
        <w:t>MRALLSVSDKEGIVEFGKELENLGFEILSTGGTFKLLKENGIKVIEVSDFTKSPELFEGRVKTLHPKIHG</w:t>
      </w:r>
    </w:p>
    <w:p w:rsidR="00BB0649" w:rsidRDefault="00BB0649" w:rsidP="00BB0649">
      <w:r>
        <w:t>GILHKRSDENHIKQAKENEILGIDLVCVNLYPFKKTTIMSDDFDEIIENIDIGGPAMIRSAAKNYKDVMV</w:t>
      </w:r>
    </w:p>
    <w:p w:rsidR="00BB0649" w:rsidRDefault="00BB0649" w:rsidP="00BB0649">
      <w:r>
        <w:t>LCDPLDYEKVIETLKKGQNDENFRLNLMIKAYEHTANYDAYIANYMNERFNGGFGASKFIVGQKVFDTKY</w:t>
      </w:r>
    </w:p>
    <w:p w:rsidR="00BB0649" w:rsidRDefault="00BB0649" w:rsidP="00BB0649">
      <w:r>
        <w:t>GENPHQKGALYEFDAFFSANFKALKGEASFNNLTDINAALNLASSFDKAPAIAIVKHGNPCGFAIKENLV</w:t>
      </w:r>
    </w:p>
    <w:p w:rsidR="00BB0649" w:rsidRDefault="00BB0649" w:rsidP="00BB0649">
      <w:r>
        <w:t>QSYIHALKCDSVSAYGGVVAINGTLDEALANKINEIYVEVIIAANVDEKALAVFEGKKRIKIFTQESPFL</w:t>
      </w:r>
    </w:p>
    <w:p w:rsidR="00BB0649" w:rsidRDefault="00BB0649" w:rsidP="00BB0649">
      <w:r>
        <w:t>IRSFDKYDFKHIDGGFVYQNSDEVGEDELKNAKLMSQREASKEELKDLEIAMKIAAFTKSNNVVYVKNGA</w:t>
      </w:r>
    </w:p>
    <w:p w:rsidR="00BB0649" w:rsidRDefault="00BB0649" w:rsidP="00BB0649">
      <w:r>
        <w:t>MVAIGMGMTSRIDAAKAAIAKAKEMGLDLQGCVLASEAFFPFRDSIDEASKVGVKAIVEPGGSIRDDEVV</w:t>
      </w:r>
    </w:p>
    <w:p w:rsidR="00BB0649" w:rsidRDefault="00BB0649" w:rsidP="00BB0649">
      <w:r>
        <w:t>KAADEYGMALYFTGVRHFLH</w:t>
      </w:r>
    </w:p>
    <w:p w:rsidR="00BB0649" w:rsidRDefault="00BB0649" w:rsidP="00BB0649"/>
    <w:p w:rsidR="00BB0649" w:rsidRDefault="00BB0649" w:rsidP="00BB0649">
      <w:r>
        <w:t>&gt;ETJ82563.1 molecular chaperone DnaJ [Campylobacter jejuni subsp. jejuni 81-176-DRH212]</w:t>
      </w:r>
    </w:p>
    <w:p w:rsidR="00BB0649" w:rsidRDefault="00BB0649" w:rsidP="00BB0649">
      <w:r>
        <w:t>MTLVLIILVVLVFYWYYKTWGKQDFLNSATRGAKGFAKGFARGVMEERMDEFKRRMNYYVIALLAKIAKS</w:t>
      </w:r>
    </w:p>
    <w:p w:rsidR="00BB0649" w:rsidRDefault="00BB0649" w:rsidP="00BB0649">
      <w:r>
        <w:t>DGRVSENEAEMIKDLLDANAKDEKERAFLKASFNEHKENLSDAFYVAKDFLKEVPLPKNERFNVLRVLVF</w:t>
      </w:r>
    </w:p>
    <w:p w:rsidR="00BB0649" w:rsidRDefault="00BB0649" w:rsidP="00BB0649">
      <w:r>
        <w:t>MALIDADFNAKKREILEQIAKAFDIAKSELDAFIASLSNLKSTKKELSLDEAFAILELPNNADLNAVKKQ</w:t>
      </w:r>
    </w:p>
    <w:p w:rsidR="00BB0649" w:rsidRDefault="00BB0649" w:rsidP="00BB0649">
      <w:r>
        <w:lastRenderedPageBreak/>
        <w:t>YRNLAKKYHPDILNANNVSEEELKIGVEKFQKINEAYEKVKKHLER</w:t>
      </w:r>
    </w:p>
    <w:p w:rsidR="00BB0649" w:rsidRDefault="00BB0649" w:rsidP="00BB0649"/>
    <w:p w:rsidR="00BB0649" w:rsidRDefault="00BB0649" w:rsidP="00BB0649">
      <w:r>
        <w:t>&gt;ETJ82562.1 phosphoribosylformylglycinamidine synthase [Campylobacter jejuni subsp. jejuni 81-176-DRH212]</w:t>
      </w:r>
    </w:p>
    <w:p w:rsidR="00BB0649" w:rsidRDefault="00BB0649" w:rsidP="00BB0649">
      <w:r>
        <w:t>MDKETIKAHKISDEEYAQILEILGREPNLLELGVISAMWSEHCSYKSSKKYLNGFPTKAPWVIQGPGENA</w:t>
      </w:r>
    </w:p>
    <w:p w:rsidR="00BB0649" w:rsidRDefault="00BB0649" w:rsidP="00BB0649">
      <w:r>
        <w:t>GVIDIGQGMAAVFKVESHNHPSFIEPFAGAATGVGGILRDVFTMGARVVAGLNSLKFGDIHDEKCGKHQK</w:t>
      </w:r>
    </w:p>
    <w:p w:rsidR="00BB0649" w:rsidRDefault="00BB0649" w:rsidP="00BB0649">
      <w:r>
        <w:t>YLVKGVVNGISHYGNCMGVPTIGGECAFDECFNGNILVNAFALGVCKSEDIFYAKAEGVGNPVIYVGSKT</w:t>
      </w:r>
    </w:p>
    <w:p w:rsidR="00BB0649" w:rsidRDefault="00BB0649" w:rsidP="00BB0649">
      <w:r>
        <w:t>GRDGLGGAVMASDSFNEESKSLRPTVQIGDPFSEKLLMEACLELFKTDYIVGIQDMGAAGLTSSSFEMAG</w:t>
      </w:r>
    </w:p>
    <w:p w:rsidR="00BB0649" w:rsidRDefault="00BB0649" w:rsidP="00BB0649">
      <w:r>
        <w:t>RSGSGMKLYLDKTPMRESGMTPYELMLSESQERMLICAKKGYEDKVIEIFKKWDLDAVVMGEVTNTGKME</w:t>
      </w:r>
    </w:p>
    <w:p w:rsidR="00BB0649" w:rsidRDefault="00BB0649" w:rsidP="00BB0649">
      <w:r>
        <w:t>LFWHDELVGLIPIEPLSEKAPILSRPTSEPKYLSEIKNYKFELKSSVQELFIQMLQNENINNKAFIYDQF</w:t>
      </w:r>
    </w:p>
    <w:p w:rsidR="00BB0649" w:rsidRDefault="00BB0649" w:rsidP="00BB0649">
      <w:r>
        <w:t>DSSVQTNTIKADGRLGASVIRIKENGASVAMAIECNSRLNYVNPKIGAALAVASAGRKVACTGAKPLAIS</w:t>
      </w:r>
    </w:p>
    <w:p w:rsidR="00BB0649" w:rsidRDefault="00BB0649" w:rsidP="00BB0649">
      <w:r>
        <w:t>DCLNYGNPQNPEVMWQFAQGCEGIKEACKELNTPVVSGNVSLYNETEGVSIYPSPTIVSVGVLEDANKTL</w:t>
      </w:r>
    </w:p>
    <w:p w:rsidR="00BB0649" w:rsidRDefault="00BB0649" w:rsidP="00BB0649">
      <w:r>
        <w:t>KASFEKENLSVYLLGESLGEFSGSMVMKIQDKKVSGSLKELDYKAELALWDLLYKANQNSLLECANSVGI</w:t>
      </w:r>
    </w:p>
    <w:p w:rsidR="00BB0649" w:rsidRDefault="00BB0649" w:rsidP="00BB0649">
      <w:r>
        <w:t>GGIAMTLAKMFAISSVGANLTSDFDDEKMIFDESASRAIIGLSKENEEAFLNLAKEFGVKAYKLGVSTSQ</w:t>
      </w:r>
    </w:p>
    <w:p w:rsidR="00BB0649" w:rsidRDefault="00BB0649" w:rsidP="00BB0649">
      <w:r>
        <w:t>KHFKLDSIELSKAELDKLYFESFKEQIQ</w:t>
      </w:r>
    </w:p>
    <w:p w:rsidR="00BB0649" w:rsidRDefault="00BB0649" w:rsidP="00BB0649"/>
    <w:p w:rsidR="00BB0649" w:rsidRDefault="00BB0649" w:rsidP="00BB0649">
      <w:r>
        <w:t>&gt;ETJ82561.1 tRNA modification GTPase TrmE [Campylobacter jejuni subsp. jejuni 81-176-DRH212]</w:t>
      </w:r>
    </w:p>
    <w:p w:rsidR="00BB0649" w:rsidRDefault="00BB0649" w:rsidP="00BB0649">
      <w:r>
        <w:t>MSDTIAAIATAHGVGSISIVRLSGERALEFALKLSHKTKLTPRHATFTKLFNQNNEIIDEAIMIYFKAPY</w:t>
      </w:r>
    </w:p>
    <w:p w:rsidR="00BB0649" w:rsidRDefault="00BB0649" w:rsidP="00BB0649">
      <w:r>
        <w:t>SFTGEDIVEFQTHGGFSVSEVLLEELVSLGARLALAGEFSKRACLNGKMTPLKALNIQDLILSKSALAAK</w:t>
      </w:r>
    </w:p>
    <w:p w:rsidR="00BB0649" w:rsidRDefault="00BB0649" w:rsidP="00BB0649">
      <w:r>
        <w:t>IIARNMQGNLGELLEKIRTDLVKTLAFVETSIDYADDDLPSDLLEQISTMCEENSKILKEIYTLSQSKKG</w:t>
      </w:r>
    </w:p>
    <w:p w:rsidR="00BB0649" w:rsidRDefault="00BB0649" w:rsidP="00BB0649">
      <w:r>
        <w:t>LIEGFKIAIVGKPNVGKSSLLNALLSYERAIVSDIAGTTRDTIEENFKLGTHLLRIIDTAGIRESKDVIE</w:t>
      </w:r>
    </w:p>
    <w:p w:rsidR="00BB0649" w:rsidRDefault="00BB0649" w:rsidP="00BB0649">
      <w:r>
        <w:t>QIGVALSKKSLEDADIILAVFDASRVQDKEDEKIFDLLANTDKKIFWILNKSDLENVFKNTQNKNFIKLS</w:t>
      </w:r>
    </w:p>
    <w:p w:rsidR="00BB0649" w:rsidRDefault="00BB0649" w:rsidP="00BB0649">
      <w:r>
        <w:t>AQKDITLLKEELQNYLNSFDSEGIMVSSLDLINACKISSEAIFRAKGLLEESSLELFAFELNLAINELAR</w:t>
      </w:r>
    </w:p>
    <w:p w:rsidR="00BB0649" w:rsidRDefault="00BB0649" w:rsidP="00BB0649">
      <w:r>
        <w:t>FTKDFQRDEILDEMFGNFCLGK</w:t>
      </w:r>
    </w:p>
    <w:p w:rsidR="00BB0649" w:rsidRDefault="00BB0649" w:rsidP="00BB0649"/>
    <w:p w:rsidR="00BB0649" w:rsidRDefault="00BB0649" w:rsidP="00BB0649">
      <w:r>
        <w:t>&gt;ETJ82560.1 insertase [Campylobacter jejuni subsp. jejuni 81-176-DRH212]</w:t>
      </w:r>
    </w:p>
    <w:p w:rsidR="00BB0649" w:rsidRDefault="00BB0649" w:rsidP="00BB0649">
      <w:r>
        <w:t>MNNSNNIFQQKRILLAVVISFLFFVVYDYFFIPKQPLKIEQNITQQNQQNTSINNTPNIQNTTTNTPSAA</w:t>
      </w:r>
    </w:p>
    <w:p w:rsidR="00BB0649" w:rsidRDefault="00BB0649" w:rsidP="00BB0649">
      <w:r>
        <w:t>LVSQDSVISKVQSKHFEAQIDSFGRISAFYLKDKKYQNEKGEFINLVSKENSPYPLEMRFSDPSINSEAF</w:t>
      </w:r>
    </w:p>
    <w:p w:rsidR="00BB0649" w:rsidRDefault="00BB0649" w:rsidP="00BB0649">
      <w:r>
        <w:t>KIPYVANASNLFVDENGSQVLKLTQNLSGLKIEKDITFYPKGNYEIEVKLSKNANYFISPGYRPNIAVDS</w:t>
      </w:r>
    </w:p>
    <w:p w:rsidR="00BB0649" w:rsidRDefault="00BB0649" w:rsidP="00BB0649">
      <w:r>
        <w:t>YTVHGALVMDNKETIETYKDGDVEKDESANNVVMTSAFDRYYATFFYNFDKPLNVAISKDANKNPIVFAY</w:t>
      </w:r>
    </w:p>
    <w:p w:rsidR="00BB0649" w:rsidRDefault="00BB0649" w:rsidP="00BB0649">
      <w:r>
        <w:t>SDNEFKAGGYIGSKEHVILRSIDPRLEAVVEYGWFTFIAKPMFEFLNFLHQYIGNWGWAIVVMTLIVRII</w:t>
      </w:r>
    </w:p>
    <w:p w:rsidR="00BB0649" w:rsidRDefault="00BB0649" w:rsidP="00BB0649">
      <w:r>
        <w:lastRenderedPageBreak/>
        <w:t>LFPLTYKSMISMNKLKDLAPKMKDIRERYKGDPQKMNMHMMELYKKHGANPMSGCLPILLQIPIFFAIYR</w:t>
      </w:r>
    </w:p>
    <w:p w:rsidR="00BB0649" w:rsidRDefault="00BB0649" w:rsidP="00BB0649">
      <w:r>
        <w:t>VLLNAIELKAAPWAFWIHDLSVMDPYFILPILMGATMFLQQLITPMTIQDPMQAKIMKFLPVIFTFFFIT</w:t>
      </w:r>
    </w:p>
    <w:p w:rsidR="00BB0649" w:rsidRDefault="00BB0649" w:rsidP="00BB0649">
      <w:r>
        <w:t>FPAGLTLYWFVNNLCSLVQQWVINKIFAKEHHKKQAEHEK</w:t>
      </w:r>
    </w:p>
    <w:p w:rsidR="00BB0649" w:rsidRDefault="00BB0649" w:rsidP="00BB0649"/>
    <w:p w:rsidR="00BB0649" w:rsidRDefault="00BB0649" w:rsidP="00BB0649">
      <w:r>
        <w:t>&gt;ETJ82559.1 ribonuclease P [Campylobacter jejuni subsp. jejuni 81-176-DRH212]</w:t>
      </w:r>
    </w:p>
    <w:p w:rsidR="00BB0649" w:rsidRDefault="00BB0649" w:rsidP="00BB0649">
      <w:r>
        <w:t>MKNFDKFSTNEEFSSVYKVGKKWHCEGVIIFYLNSYEKKIAVVASKKVGKAVVRNRSKRILRALFAKFER</w:t>
      </w:r>
    </w:p>
    <w:p w:rsidR="00BB0649" w:rsidRDefault="00BB0649" w:rsidP="00BB0649">
      <w:r>
        <w:t>YLQDGKYIFIAKNEITELSFSRLEKNLKWGLKKLECFK</w:t>
      </w:r>
    </w:p>
    <w:p w:rsidR="00BB0649" w:rsidRDefault="00BB0649" w:rsidP="00BB0649"/>
    <w:p w:rsidR="00BB0649" w:rsidRDefault="00BB0649" w:rsidP="00BB0649">
      <w:r>
        <w:t>&gt;ETJ82558.1 50S ribosomal protein L34 [Campylobacter jejuni subsp. jejuni 81-176-DRH212]</w:t>
      </w:r>
    </w:p>
    <w:p w:rsidR="00BB0649" w:rsidRDefault="00BB0649" w:rsidP="00BB0649">
      <w:r>
        <w:t>MKRTYQPHGTPRKRTHGFRVRMKTKNGRKVINARRAKGRKRLAV</w:t>
      </w:r>
    </w:p>
    <w:p w:rsidR="00BB0649" w:rsidRDefault="00BB0649" w:rsidP="00BB0649"/>
    <w:p w:rsidR="00BB0649" w:rsidRDefault="00BB0649" w:rsidP="00BB0649">
      <w:r>
        <w:t>&gt;ETJ82557.1 diadenosine tetraphosphatase [Campylobacter jejuni subsp. jejuni 81-176-DRH212]</w:t>
      </w:r>
    </w:p>
    <w:p w:rsidR="00BB0649" w:rsidRDefault="00BB0649" w:rsidP="00BB0649">
      <w:r>
        <w:t>MSEFKIIDLRQEDLDILQEMIIEFAKYEDMLDFLQCTKEKLEHSLLKNKFARAFLLKENEKTIGYMIYFY</w:t>
      </w:r>
    </w:p>
    <w:p w:rsidR="00BB0649" w:rsidRDefault="00BB0649" w:rsidP="00BB0649">
      <w:r>
        <w:t>TFSSFWGSGGIYLEDIYIREDFRKKGYGKAVFKFLGEICKKENLKRLDWVCLNDNILGINFYESLNAKHL</w:t>
      </w:r>
    </w:p>
    <w:p w:rsidR="00BB0649" w:rsidRDefault="00BB0649" w:rsidP="00BB0649">
      <w:r>
        <w:t>KQWRNYRLSGENLEKLCDL</w:t>
      </w:r>
    </w:p>
    <w:p w:rsidR="00BB0649" w:rsidRDefault="00BB0649" w:rsidP="00BB0649"/>
    <w:p w:rsidR="00BB0649" w:rsidRDefault="00BB0649" w:rsidP="00BB0649">
      <w:r>
        <w:t>&gt;ETJ82556.1 family 4 uracil-DNA glycosylase [Campylobacter jejuni subsp. jejuni 81-176-DRH212]</w:t>
      </w:r>
    </w:p>
    <w:p w:rsidR="00BB0649" w:rsidRDefault="00BB0649" w:rsidP="00BB0649">
      <w:r>
        <w:t>MIRSLYYLKAMGFNFVDTHINHFEQVQNFQELKQLVSSCTLCQFSKTRKFSLMEPKIKNAKLLILDVFGQ</w:t>
      </w:r>
    </w:p>
    <w:p w:rsidR="00BB0649" w:rsidRDefault="00BB0649" w:rsidP="00BB0649">
      <w:r>
        <w:t>KSENESGILLNSKKGEKLKRYIYQILGLCDEDFYFSYLFKCFCNGKFDDFSLQSCLPFFWNELKLIQPAF</w:t>
      </w:r>
    </w:p>
    <w:p w:rsidR="00BB0649" w:rsidRDefault="00BB0649" w:rsidP="00BB0649">
      <w:r>
        <w:t>LLCLGEYTFKSLGFKDYHILKGEVFAYKNFFIMPSYDLDFIEKNPSYEKNFIQDLKKIKGFL</w:t>
      </w:r>
    </w:p>
    <w:p w:rsidR="00BB0649" w:rsidRDefault="00BB0649" w:rsidP="00BB0649"/>
    <w:p w:rsidR="00BB0649" w:rsidRDefault="00BB0649" w:rsidP="00BB0649">
      <w:r>
        <w:t>&gt;ETJ82555.1 hypothetical protein X908_02685 [Campylobacter jejuni subsp. jejuni 81-176-DRH212]</w:t>
      </w:r>
    </w:p>
    <w:p w:rsidR="00BB0649" w:rsidRDefault="00BB0649" w:rsidP="00BB0649">
      <w:r>
        <w:t>MKKIFLIFFLSCFLLNAKEQKLVDVKPVENFYPKLSVQECNTNCLFDLLESRLYLSFLSEFTDQNDQFLS</w:t>
      </w:r>
    </w:p>
    <w:p w:rsidR="00BB0649" w:rsidRDefault="00BB0649" w:rsidP="00BB0649">
      <w:r>
        <w:t>NVYAKLLNSITDFEKNVQKITSVKLAIIIPEKTIKSYSNTIINSSIAYLLRQRAEIKVKVFLTGTEDSDK</w:t>
      </w:r>
    </w:p>
    <w:p w:rsidR="00BB0649" w:rsidRDefault="00BB0649" w:rsidP="00BB0649">
      <w:r>
        <w:t>IRAALDAAQAQGYQYAIAGFTLKGANELKNYSGNMKIFIPTIHKNNIQISNQNIIFGSIDYDAQIATLLS</w:t>
      </w:r>
    </w:p>
    <w:p w:rsidR="00BB0649" w:rsidRDefault="00BB0649" w:rsidP="00BB0649">
      <w:r>
        <w:t>KSNANIAIFSDGSALSSNLNSRILAQNNNARIYTIEGEKLDFSRLLRSQGGVNNASIFFNTPLIKTALAS</w:t>
      </w:r>
    </w:p>
    <w:p w:rsidR="00BB0649" w:rsidRDefault="00BB0649" w:rsidP="00BB0649">
      <w:r>
        <w:t>SQLRIYNIHPYVLLSTQINYNPTFLSLTQQGDRENFIIANSINNHDDNLVYLNEIFNQSIDYNWIAYATS</w:t>
      </w:r>
    </w:p>
    <w:p w:rsidR="00BB0649" w:rsidRDefault="00BB0649" w:rsidP="00BB0649">
      <w:r>
        <w:t>IGVDYFYTEFLNKKSESLFDEKIKNSQVDYKVRLMQGKQASFEELK</w:t>
      </w:r>
    </w:p>
    <w:p w:rsidR="00BB0649" w:rsidRDefault="00BB0649" w:rsidP="00BB0649"/>
    <w:p w:rsidR="00BB0649" w:rsidRDefault="00BB0649" w:rsidP="00BB0649">
      <w:r>
        <w:t>&gt;ETJ82554.1 acyl-CoA thioester hydrolase [Campylobacter jejuni subsp. jejuni 81-176-DRH212]</w:t>
      </w:r>
    </w:p>
    <w:p w:rsidR="00BB0649" w:rsidRDefault="00BB0649" w:rsidP="00BB0649">
      <w:r>
        <w:t>MKMRVYYEDTDAGGVVYHSNYLKFCERARSEIFFNKKVDIFDASKGHFLLAKANCNFLKPAKLGDMIEIK</w:t>
      </w:r>
    </w:p>
    <w:p w:rsidR="00BB0649" w:rsidRDefault="00BB0649" w:rsidP="00BB0649">
      <w:r>
        <w:lastRenderedPageBreak/>
        <w:t>TKILEVKNASVEILQEIYKDEILLFKMELTLAFIKNEKPARMDTQLKKLFEELF</w:t>
      </w:r>
    </w:p>
    <w:p w:rsidR="00BB0649" w:rsidRDefault="00BB0649" w:rsidP="00BB0649"/>
    <w:p w:rsidR="00BB0649" w:rsidRDefault="00BB0649" w:rsidP="00BB0649">
      <w:r>
        <w:t>&gt;ETJ82553.1 flagellar biosynthesis protein FlhA, partial [Campylobacter jejuni subsp. jejuni 81-176-DRH212]</w:t>
      </w:r>
    </w:p>
    <w:p w:rsidR="00BB0649" w:rsidRDefault="00BB0649" w:rsidP="00BB0649">
      <w:r>
        <w:t>MAKNKIVDLVFPFLGPLIAPVLKAKSLTIVGFLVCILAIIIVPLPSPILDFFLALSIALSVLIILISIYI</w:t>
      </w:r>
    </w:p>
    <w:p w:rsidR="00BB0649" w:rsidRDefault="00BB0649" w:rsidP="00BB0649">
      <w:r>
        <w:t>PKPTDLTTFPTLILIITLFRLSLNIATTRMILSEGQNGPEAVSEIIAAFGEFVVGGNMVIGVIVFCILVL</w:t>
      </w:r>
    </w:p>
    <w:p w:rsidR="00BB0649" w:rsidRDefault="00BB0649" w:rsidP="00BB0649">
      <w:r>
        <w:t>INFMVVTKGSTRVSEVQARFTLDAMPGKQMAIDADLNAGLIDEQTARARRQEVIAEANFYGAMDGSSKFI</w:t>
      </w:r>
    </w:p>
    <w:p w:rsidR="00BB0649" w:rsidRDefault="00BB0649" w:rsidP="00BB0649">
      <w:r>
        <w:t>KGDAVAGIIITIINIIGGFLIGSFQHDMALSDAASTYTILTIGDGLVSQIPGLITSTATAIIITRASKDE</w:t>
      </w:r>
    </w:p>
    <w:p w:rsidR="00BB0649" w:rsidRDefault="00BB0649" w:rsidP="00BB0649">
      <w:r>
        <w:t>ENFAEGTLTQLLSEYRTLLIVGFVLFIFALVPGLPTLSLGFMALVFLSLGYLTKQVKEGKIDITTVKKSK</w:t>
      </w:r>
    </w:p>
    <w:p w:rsidR="00BB0649" w:rsidRDefault="00BB0649" w:rsidP="00BB0649">
      <w:r>
        <w:t>PSAAVASQSGAGGTTAAPAKKSEEEILKEEEHKINDILKVEILELELGYGLIKLAENELTERIRSMRRSI</w:t>
      </w:r>
    </w:p>
    <w:p w:rsidR="00BB0649" w:rsidRDefault="00BB0649" w:rsidP="00BB0649">
      <w:r>
        <w:t>AESLGFLMPKIRIRDNLRLKPNEYSFKLKGVSIASAEIYPDKYLAMDSGFITEEIEGIATKEPAFNSDAL</w:t>
      </w:r>
    </w:p>
    <w:p w:rsidR="00BB0649" w:rsidRDefault="00BB0649" w:rsidP="00BB0649">
      <w:r>
        <w:t>WIDANLKDEATLNGYIVIDPASVISTHMSELIKAHASELLTRQEVQNLLDKVKNDYPIIVEGALGVAPVS</w:t>
      </w:r>
    </w:p>
    <w:p w:rsidR="00BB0649" w:rsidRDefault="00BB0649" w:rsidP="00BB0649">
      <w:r>
        <w:t>LIQKILKDLLKHHIPIKDMLTILESVSDIAEVSKSFDMIIEHVRASLARMITNMYLDDKGNLDIFILDSA</w:t>
      </w:r>
    </w:p>
    <w:p w:rsidR="00BB0649" w:rsidRDefault="00BB0649" w:rsidP="00BB0649">
      <w:r>
        <w:t>SSAVLMENVQFRDGSYHLPLSVAQTGTLVDTLRAEVAAVANGRIKPFILCVEPQQL</w:t>
      </w:r>
    </w:p>
    <w:p w:rsidR="00BB0649" w:rsidRDefault="00BB0649" w:rsidP="00BB0649"/>
    <w:p w:rsidR="00BB0649" w:rsidRDefault="00BB0649" w:rsidP="00BB0649">
      <w:r>
        <w:t>&gt;ETJ82552.1 Rrf2 family transcriptional regulator [Campylobacter jejuni subsp. jejuni 81-176-DRH212]</w:t>
      </w:r>
    </w:p>
    <w:p w:rsidR="00BB0649" w:rsidRDefault="00BB0649" w:rsidP="00BB0649">
      <w:r>
        <w:t>MLFTKASEYALLSLIYISQKETPQDVDSLALELDIPKSFLAKILQTLAKDGLLKSFKGAKGGFVLIKEPS</w:t>
      </w:r>
    </w:p>
    <w:p w:rsidR="00BB0649" w:rsidRDefault="00BB0649" w:rsidP="00BB0649">
      <w:r>
        <w:t>QYTIKEIVNSAEKKDISVFECSGGTCPNNKEENCTLMPMLVNLQNKVDEFLDSITLEDIMKNNGKK</w:t>
      </w:r>
    </w:p>
    <w:p w:rsidR="00BB0649" w:rsidRDefault="00BB0649" w:rsidP="00BB0649"/>
    <w:p w:rsidR="00BB0649" w:rsidRDefault="00BB0649" w:rsidP="00BB0649">
      <w:r>
        <w:t>&gt;ETJ82551.1 lagellar hook-associated protein FlgL [Campylobacter jejuni subsp. jejuni 81-176-DRH212]</w:t>
      </w:r>
    </w:p>
    <w:p w:rsidR="00BB0649" w:rsidRDefault="00BB0649" w:rsidP="00BB0649">
      <w:r>
        <w:t>MRITNKLNFTNSVNNSMGGQSALYQISQQLASGLKIQNSYEDASTYIDNTRLEYEIKTLEQVKESTSRAQ</w:t>
      </w:r>
    </w:p>
    <w:p w:rsidR="00BB0649" w:rsidRDefault="00BB0649" w:rsidP="00BB0649">
      <w:r>
        <w:t>EMTQNSMKALQDMVKLLEDFKVKVTQAASDSNSQTSREAIAKELERIKESIVQLANTSVNGQYLFAGSQV</w:t>
      </w:r>
    </w:p>
    <w:p w:rsidR="00BB0649" w:rsidRDefault="00BB0649" w:rsidP="00BB0649">
      <w:r>
        <w:t>ANKPFDSNGNYYGDKNNINVVTGAGTESPYNIPGWDLFFKADGDYKKQISTNVSFTDNRWDLTQNPDKTK</w:t>
      </w:r>
    </w:p>
    <w:p w:rsidR="00BB0649" w:rsidRDefault="00BB0649" w:rsidP="00BB0649">
      <w:r>
        <w:t>YLTGDSKWQQLIGQGYVKDNSLDADKDFEYDDSKLDFPPTTLYVQGTKPDGTSFKSAVLVKPEDTLEDVM</w:t>
      </w:r>
    </w:p>
    <w:p w:rsidR="00BB0649" w:rsidRDefault="00BB0649" w:rsidP="00BB0649">
      <w:r>
        <w:t>ENIGALYGNTPNNKVVEVSMNDSGQIQITDLKQGNNKLDFHAVAFTPQADDKTELNNIIQAAQNEGITME</w:t>
      </w:r>
    </w:p>
    <w:p w:rsidR="00BB0649" w:rsidRDefault="00BB0649" w:rsidP="00BB0649">
      <w:r>
        <w:t>DVTNRVMTAALGNPNNGDITNLNNPVTIQINGQNFEIDLKQTDFIKSKMTDTDGNAANGADYDNVYFEKN</w:t>
      </w:r>
    </w:p>
    <w:p w:rsidR="00BB0649" w:rsidRDefault="00BB0649" w:rsidP="00BB0649">
      <w:r>
        <w:t>GNTVYGNVSQVIKGSNAYATDSTKLSEVMAGDSLNGTTLNLKVNSKGGNSYDVTINLQTSTVSYPDPNNP</w:t>
      </w:r>
    </w:p>
    <w:p w:rsidR="00BB0649" w:rsidRDefault="00BB0649" w:rsidP="00BB0649">
      <w:r>
        <w:t>GQTISFPIMHTNPATGNSGVVTGSNDITYGQINDIIGMFAADKIPTTTIQANNGQINNADYTQIQQLMKD</w:t>
      </w:r>
    </w:p>
    <w:p w:rsidR="00BB0649" w:rsidRDefault="00BB0649" w:rsidP="00BB0649">
      <w:r>
        <w:t>SQATVDVSMDYKGRISVTDKLSSGTNIEISLSDSQSGQFPAPPFTTTSTVQNGPNFSFSANNSLTIDEPN</w:t>
      </w:r>
    </w:p>
    <w:p w:rsidR="00BB0649" w:rsidRDefault="00BB0649" w:rsidP="00BB0649">
      <w:r>
        <w:t>VDIIKDLDSMIDAVLKGNMRADSESENPRNTGMQGALERLDHLADHVSKLNTTMGAYHNTIEGVNTRTSF</w:t>
      </w:r>
    </w:p>
    <w:p w:rsidR="00BB0649" w:rsidRDefault="00BB0649" w:rsidP="00BB0649">
      <w:r>
        <w:lastRenderedPageBreak/>
        <w:t>LSVNVQSIKSNVIDVDYGEAMMNLMQVQLAYQASLKASTTISQLSLLNYM</w:t>
      </w:r>
    </w:p>
    <w:p w:rsidR="00BB0649" w:rsidRDefault="00BB0649" w:rsidP="00BB0649"/>
    <w:p w:rsidR="00BB0649" w:rsidRDefault="00BB0649" w:rsidP="00BB0649">
      <w:r>
        <w:t>&gt;ETJ82550.1 ABC transporter ATP-binding protein [Campylobacter jejuni subsp. jejuni 81-176-DRH212]</w:t>
      </w:r>
    </w:p>
    <w:p w:rsidR="00BB0649" w:rsidRDefault="00BB0649" w:rsidP="00BB0649">
      <w:r>
        <w:t>MLFELKNISKNINDKNLFKDFSTRILQGERIAIVGRNGCGKSTLLKILLGQIKQDSGEIKRGELKIGYFD</w:t>
      </w:r>
    </w:p>
    <w:p w:rsidR="00BB0649" w:rsidRDefault="00BB0649" w:rsidP="00BB0649">
      <w:r>
        <w:t>QARSLVNSDKSLLEIFCPNGGDRVEVRGKNMHVYGYLKNFLFPKEFLDKSVALLSGGEKNRVALALLFTK</w:t>
      </w:r>
    </w:p>
    <w:p w:rsidR="00BB0649" w:rsidRDefault="00BB0649" w:rsidP="00BB0649">
      <w:r>
        <w:t>EYDVLILDEPTNDLDIATINILEEYLLSFEGAILLVSHDRYFVDKIATKLYAFEGDGYINILHTLYTEYL</w:t>
      </w:r>
    </w:p>
    <w:p w:rsidR="00BB0649" w:rsidRDefault="00BB0649" w:rsidP="00BB0649">
      <w:r>
        <w:t>ENEKEIEELDNFALELQTQEQNNNQKEKSSKKLSYKENEILKNYPEKIDFLEQKIAKLNQDLSDPNVYQE</w:t>
      </w:r>
    </w:p>
    <w:p w:rsidR="00BB0649" w:rsidRDefault="00BB0649" w:rsidP="00BB0649">
      <w:r>
        <w:t>IGINKLYQELEVMQKELEILENEYFLVLEKSENL</w:t>
      </w:r>
    </w:p>
    <w:p w:rsidR="00BB0649" w:rsidRDefault="00BB0649" w:rsidP="00BB0649"/>
    <w:p w:rsidR="00BB0649" w:rsidRDefault="00BB0649" w:rsidP="00BB0649">
      <w:r>
        <w:t>&gt;ETJ82549.1 hypothetical protein X908_02905, partial [Campylobacter jejuni subsp. jejuni 81-176-DRH212]</w:t>
      </w:r>
    </w:p>
    <w:p w:rsidR="00BB0649" w:rsidRDefault="00BB0649" w:rsidP="00BB0649">
      <w:r>
        <w:t>MLINQTFEIDSCDDVELNIKRTSKLEYRISYDDEKEIKAIVFIIGGFGANVNISFLDFDREYIAKNFDVV</w:t>
      </w:r>
    </w:p>
    <w:p w:rsidR="00BB0649" w:rsidRDefault="00BB0649" w:rsidP="00BB0649">
      <w:r>
        <w:t>AVHVFYHCFC</w:t>
      </w:r>
    </w:p>
    <w:p w:rsidR="00BB0649" w:rsidRDefault="00BB0649" w:rsidP="00BB0649"/>
    <w:p w:rsidR="00BB0649" w:rsidRDefault="00BB0649" w:rsidP="00BB0649">
      <w:r>
        <w:t>&gt;ETJ82548.1 hypothetical protein X908_02900 [Campylobacter jejuni subsp. jejuni 81-176-DRH212]</w:t>
      </w:r>
    </w:p>
    <w:p w:rsidR="00BB0649" w:rsidRDefault="00BB0649" w:rsidP="00BB0649">
      <w:r>
        <w:t>MTTHIYDFLEKSLIKFSEKTAFVEPFAKERKEITYKDFDLFSKKLASEILKTLKNDNPTQAPVLIILPKG</w:t>
      </w:r>
    </w:p>
    <w:p w:rsidR="00BB0649" w:rsidRDefault="00BB0649" w:rsidP="00BB0649">
      <w:r>
        <w:t>INCLISFFGVALSGNFYTLLDEKSPKERVEKVIEVLKPKLFITSKDLKFNLDLPTLYTQDFESFNIDESL</w:t>
      </w:r>
    </w:p>
    <w:p w:rsidR="00BB0649" w:rsidRDefault="00BB0649" w:rsidP="00BB0649">
      <w:r>
        <w:t>IKNAKEKHIDTNLLYVLFTSGSTGIPKGVSIAHKSVIDYAFHFCEAFEVDENEIIANQAPLYVDASLPDI</w:t>
      </w:r>
    </w:p>
    <w:p w:rsidR="00BB0649" w:rsidRDefault="00BB0649" w:rsidP="00BB0649">
      <w:r>
        <w:t>LATIKPSATLHLIPNHLFAFPNKILDYLEQEKITMIFGNLQS</w:t>
      </w:r>
    </w:p>
    <w:p w:rsidR="00BB0649" w:rsidRDefault="00BB0649" w:rsidP="00BB0649"/>
    <w:p w:rsidR="00BB0649" w:rsidRDefault="00BB0649" w:rsidP="00BB0649">
      <w:r>
        <w:t>&gt;ETJ82547.1 hypothetical protein X908_02895 [Campylobacter jejuni subsp. jejuni 81-176-DRH212]</w:t>
      </w:r>
    </w:p>
    <w:p w:rsidR="00BB0649" w:rsidRDefault="00BB0649" w:rsidP="00BB0649">
      <w:r>
        <w:t>MIYFIKDQDNLKNYPLKNLNKILIGGEIMPIKQLNIWRKHLPNALFANCYGPTEITDVCCYYILDREFSE</w:t>
      </w:r>
    </w:p>
    <w:p w:rsidR="00BB0649" w:rsidRDefault="00BB0649" w:rsidP="00BB0649">
      <w:r>
        <w:t>NEILPIGKAYKNTELLVFDENMNFISPKQIGVKGELFVRGTSLSLGYYNDKEKTKQAFIQNPLHDNYLDL</w:t>
      </w:r>
    </w:p>
    <w:p w:rsidR="00BB0649" w:rsidRDefault="00BB0649" w:rsidP="00BB0649">
      <w:r>
        <w:t>LYKTGDIVSYNEFGELLCYGRNDNRIKFMGHRIELGEIESVINSHSKIILCACIFKEKIICFYESDEELD</w:t>
      </w:r>
    </w:p>
    <w:p w:rsidR="00BB0649" w:rsidRDefault="00BB0649" w:rsidP="00BB0649">
      <w:r>
        <w:t>FKAFLKDKLPSYMIPKHFIKIEKFKLNQNSKIDRKALHELI</w:t>
      </w:r>
    </w:p>
    <w:p w:rsidR="00BB0649" w:rsidRDefault="00BB0649" w:rsidP="00BB0649"/>
    <w:p w:rsidR="00BB0649" w:rsidRDefault="00BB0649" w:rsidP="00BB0649">
      <w:r>
        <w:t>&gt;ETJ82546.1 acetyltransferase [Campylobacter jejuni subsp. jejuni 81-176-DRH212]</w:t>
      </w:r>
    </w:p>
    <w:p w:rsidR="00BB0649" w:rsidRDefault="00BB0649" w:rsidP="00BB0649">
      <w:r>
        <w:t>MNSFEKAFYEGFKLSNCYDNFNLIREKILKQELILEKHENNNFFFFNRTDGLLYYFINDLQDYDLKACYI</w:t>
      </w:r>
    </w:p>
    <w:p w:rsidR="00BB0649" w:rsidRDefault="00BB0649" w:rsidP="00BB0649">
      <w:r>
        <w:t>KILSKAPKHALHDEFLKLNHFKKILNHKQMVLNKEIKPSKFCFISKALHEDSKELYSFFRKYFDPYLFYF</w:t>
      </w:r>
    </w:p>
    <w:p w:rsidR="00BB0649" w:rsidRDefault="00BB0649" w:rsidP="00BB0649">
      <w:r>
        <w:t>SQKNLEEKIPNILVYKENEKIHAALIYTQTLNANFLDFIAVDRNLKHKNVAFALLNHYFAANTQNKFFKL</w:t>
      </w:r>
    </w:p>
    <w:p w:rsidR="00BB0649" w:rsidRDefault="00BB0649" w:rsidP="00BB0649">
      <w:r>
        <w:t>FVEEKNQKAINFYKRAGFCFNHINLKFYRNF</w:t>
      </w:r>
    </w:p>
    <w:p w:rsidR="00BB0649" w:rsidRDefault="00BB0649" w:rsidP="00BB0649"/>
    <w:p w:rsidR="00BB0649" w:rsidRDefault="00BB0649" w:rsidP="00BB0649">
      <w:r>
        <w:t>&gt;ETJ82545.1 hypothetical protein X908_02885 [Campylobacter jejuni subsp. jejuni 81-176-DRH212]</w:t>
      </w:r>
    </w:p>
    <w:p w:rsidR="00BB0649" w:rsidRDefault="00BB0649" w:rsidP="00BB0649">
      <w:r>
        <w:t>MIIYNGIILHTFFFENIRIICTNNKAIFKIFTKITSCLKKSLAIFGIL</w:t>
      </w:r>
    </w:p>
    <w:p w:rsidR="00BB0649" w:rsidRDefault="00BB0649" w:rsidP="00BB0649"/>
    <w:p w:rsidR="00BB0649" w:rsidRDefault="00BB0649" w:rsidP="00BB0649">
      <w:r>
        <w:t>&gt;ETJ82544.1 formyl transferase [Campylobacter jejuni subsp. jejuni 81-176-DRH212]</w:t>
      </w:r>
    </w:p>
    <w:p w:rsidR="00BB0649" w:rsidRDefault="00BB0649" w:rsidP="00BB0649">
      <w:r>
        <w:t>MVEESIDTGAILTQKEIKLDDNFTALSLLDTQHKLAIASFKEALKNLENKIFKIQTLGGGYHKKLALPNE</w:t>
      </w:r>
    </w:p>
    <w:p w:rsidR="00BB0649" w:rsidRDefault="00BB0649" w:rsidP="00BB0649">
      <w:r>
        <w:t>GYLDLTWDKEKISRFLRAMDCGALIGVPKARLKILGEEKEILFYEINELDLILNLSDNTILKITKE</w:t>
      </w:r>
    </w:p>
    <w:p w:rsidR="00BB0649" w:rsidRDefault="00BB0649" w:rsidP="00BB0649"/>
    <w:p w:rsidR="00BB0649" w:rsidRDefault="00BB0649" w:rsidP="00BB0649">
      <w:r>
        <w:t>&gt;ETJ82543.1 acyl carrier protein [Campylobacter jejuni subsp. jejuni 81-176-DRH212]</w:t>
      </w:r>
    </w:p>
    <w:p w:rsidR="00BB0649" w:rsidRDefault="00BB0649" w:rsidP="00BB0649">
      <w:r>
        <w:t>MQEIKQFFINIERTDINESMENLVSEDFIDSIDIMALVAEIEKFYKKPLKAEFITPENFESFQAIKNMIE</w:t>
      </w:r>
    </w:p>
    <w:p w:rsidR="00BB0649" w:rsidRDefault="00BB0649" w:rsidP="00BB0649">
      <w:r>
        <w:t>QAFI</w:t>
      </w:r>
    </w:p>
    <w:p w:rsidR="00BB0649" w:rsidRDefault="00BB0649" w:rsidP="00BB0649"/>
    <w:p w:rsidR="00BB0649" w:rsidRDefault="00BB0649" w:rsidP="00BB0649">
      <w:r>
        <w:t>&gt;ETJ82542.1 carbonic anyhydrase, partial [Campylobacter jejuni subsp. jejuni 81-176-DRH212]</w:t>
      </w:r>
    </w:p>
    <w:p w:rsidR="00BB0649" w:rsidRDefault="00BB0649" w:rsidP="00BB0649">
      <w:r>
        <w:t>QQCYELLNQNITTLKSQRKLAQNYQAKFTSTFIPPNGDYQNYGIMAALDHINALKDLVKRFPKLADLPKI</w:t>
      </w:r>
    </w:p>
    <w:p w:rsidR="00BB0649" w:rsidRDefault="00BB0649" w:rsidP="00BB0649">
      <w:r>
        <w:t>YGGGSYGGYLSLLIAKIAPWYVDGVIDNSGTVLPLLRYIIGRDLEQFDFIFNDPNTLIEMFTKTYWTRED</w:t>
      </w:r>
    </w:p>
    <w:p w:rsidR="00BB0649" w:rsidRDefault="00BB0649" w:rsidP="00BB0649">
      <w:r>
        <w:t>ENSPYFFANENYMIRSLLNSSHLIIQVNVNKNIVLVSYHSSKDEFNTSKDKQTLFLAYKELGYDATLHLI</w:t>
      </w:r>
    </w:p>
    <w:p w:rsidR="00BB0649" w:rsidRDefault="00BB0649" w:rsidP="00BB0649">
      <w:r>
        <w:t>KDESEIDGRFIKDLNHGMRITDRALFRKELPLMLEKLQKRKSFMQENSISYPCGNKVFTFKDVGDKFVLC</w:t>
      </w:r>
    </w:p>
    <w:p w:rsidR="00BB0649" w:rsidRDefault="00BB0649" w:rsidP="00BB0649">
      <w:r>
        <w:t>IK</w:t>
      </w:r>
    </w:p>
    <w:p w:rsidR="00BB0649" w:rsidRDefault="00BB0649" w:rsidP="00BB0649"/>
    <w:p w:rsidR="00BB0649" w:rsidRDefault="00BB0649" w:rsidP="00BB0649">
      <w:r>
        <w:t>&gt;ETJ82541.1 hypothetical protein X908_03410 [Campylobacter jejuni subsp. jejuni 81-176-DRH212]</w:t>
      </w:r>
    </w:p>
    <w:p w:rsidR="00BB0649" w:rsidRDefault="00BB0649" w:rsidP="00BB0649">
      <w:r>
        <w:t>MLELITQKDQDFLQNIENLDEEYIQKFINKKISEIAIAIETAAENADKAKDRTQKAKNLNTDSDWQTYIP</w:t>
      </w:r>
    </w:p>
    <w:p w:rsidR="00BB0649" w:rsidRDefault="00BB0649" w:rsidP="00BB0649">
      <w:r>
        <w:t>IFGRWLGETSEEKKKLNPI</w:t>
      </w:r>
    </w:p>
    <w:p w:rsidR="00BB0649" w:rsidRDefault="00BB0649" w:rsidP="00BB0649"/>
    <w:p w:rsidR="00BB0649" w:rsidRDefault="00BB0649" w:rsidP="00BB0649">
      <w:r>
        <w:t>&gt;ETJ82540.1 hypothetical protein X908_03085 [Campylobacter jejuni subsp. jejuni 81-176-DRH212]</w:t>
      </w:r>
    </w:p>
    <w:p w:rsidR="00BB0649" w:rsidRDefault="00BB0649" w:rsidP="00BB0649">
      <w:r>
        <w:t>MKKDIVTTEEELQGFYIVKSILASVSANLEDVSYKDTLSYFSILYQGKVTKWICRLYFNTSKKSISFPDG</w:t>
      </w:r>
    </w:p>
    <w:p w:rsidR="00BB0649" w:rsidRDefault="00BB0649" w:rsidP="00BB0649">
      <w:r>
        <w:t>ASYNIEKLEDIYQYKADIIKAFESRK</w:t>
      </w:r>
    </w:p>
    <w:p w:rsidR="00BB0649" w:rsidRDefault="00BB0649" w:rsidP="00BB0649"/>
    <w:p w:rsidR="00BB0649" w:rsidRDefault="00BB0649" w:rsidP="00BB0649">
      <w:r>
        <w:t>&gt;ETJ82539.1 hypothetical protein X908_02945 [Campylobacter jejuni subsp. jejuni 81-176-DRH212]</w:t>
      </w:r>
    </w:p>
    <w:p w:rsidR="00BB0649" w:rsidRDefault="00BB0649" w:rsidP="00BB0649">
      <w:r>
        <w:t>MKPVCWNFPIKNISICKILRKKIISGRFLFKSAPKKVATKNKTIKIVNCCFSLLFKVLKTKRYMK</w:t>
      </w:r>
    </w:p>
    <w:p w:rsidR="00BB0649" w:rsidRDefault="00BB0649" w:rsidP="00BB0649"/>
    <w:p w:rsidR="00BB0649" w:rsidRDefault="00BB0649" w:rsidP="00BB0649">
      <w:r>
        <w:lastRenderedPageBreak/>
        <w:t>&gt;ETJ82538.1 hypothetical protein X908_03735, partial [Campylobacter jejuni subsp. jejuni 81-176-DRH212]</w:t>
      </w:r>
    </w:p>
    <w:p w:rsidR="00BB0649" w:rsidRDefault="00BB0649" w:rsidP="00BB0649">
      <w:r>
        <w:t>ASETITALKTVLDKAYNDLKNAEANLESTTASNNSSLKSSNETLASVSIDGYKLTVNGEYLADYKTVNKP</w:t>
      </w:r>
    </w:p>
    <w:p w:rsidR="00BB0649" w:rsidRDefault="00BB0649" w:rsidP="00BB0649">
      <w:r>
        <w:t>NDNNSGSNNGNDGTDSGDINNGNNNVSNNNPNDTIGQQEPDIATALLMQTTDEDPNINEDDKQASIDEAS</w:t>
      </w:r>
    </w:p>
    <w:p w:rsidR="00BB0649" w:rsidRDefault="00BB0649" w:rsidP="00BB0649">
      <w:r>
        <w:t>TQLSGNTCIVSDNFKAGNPCSR</w:t>
      </w:r>
    </w:p>
    <w:p w:rsidR="00BB0649" w:rsidRDefault="00BB0649" w:rsidP="00BB0649"/>
    <w:p w:rsidR="00BB0649" w:rsidRDefault="00BB0649" w:rsidP="00BB0649">
      <w:r>
        <w:t>&gt;ETJ82537.1 ferrochelatase [Campylobacter jejuni subsp. jejuni 81-176-DRH212]</w:t>
      </w:r>
    </w:p>
    <w:p w:rsidR="00BB0649" w:rsidRDefault="00BB0649" w:rsidP="00BB0649">
      <w:r>
        <w:t>MKLVLFLNMGGATNLQDCEVFLKNMFNDPYILGIKNRFLRKFVAWIITKARVKAMQENYKKMGGKSPLNE</w:t>
      </w:r>
    </w:p>
    <w:p w:rsidR="00BB0649" w:rsidRDefault="00BB0649" w:rsidP="00BB0649">
      <w:r>
        <w:t>LTQSLCNKLNLKQDEFKFDFVNLYVPPFATEILQKYTLNESDEIILFPLYPHHSCTTVTSSLEVLQNEIS</w:t>
      </w:r>
    </w:p>
    <w:p w:rsidR="00BB0649" w:rsidRDefault="00BB0649" w:rsidP="00BB0649">
      <w:r>
        <w:t>KQKIQAKVKTIDIFYKNELYNEMIVSHILDKKSKFDAKILIFSAHSLPQSIIDKGDLYEKHVNDHVEILK</w:t>
      </w:r>
    </w:p>
    <w:p w:rsidR="00BB0649" w:rsidRDefault="00BB0649" w:rsidP="00BB0649">
      <w:r>
        <w:t>EKLKDHFDEFILAYQSKLGPVKWLEPNTSDVLANLNDKALIYPISFCIDCSETIFELGMEYKHLAKCDYD</w:t>
      </w:r>
    </w:p>
    <w:p w:rsidR="00BB0649" w:rsidRDefault="00BB0649" w:rsidP="00BB0649">
      <w:r>
        <w:t>LISCPNDSDEFMEFILNSINSPLARKTSC</w:t>
      </w:r>
    </w:p>
    <w:p w:rsidR="00BB0649" w:rsidRDefault="00BB0649" w:rsidP="00BB0649"/>
    <w:p w:rsidR="00BB0649" w:rsidRDefault="00BB0649" w:rsidP="00BB0649">
      <w:r>
        <w:t>&gt;ETJ82536.1 oxidoreductase [Campylobacter jejuni subsp. jejuni 81-176-DRH212]</w:t>
      </w:r>
    </w:p>
    <w:p w:rsidR="00BB0649" w:rsidRDefault="00BB0649" w:rsidP="00BB0649">
      <w:r>
        <w:t>MKIGIIGLGKMGQNHLNELSKNSHFKLNALFDLCKNPNLNIFDDIFYDDLDKFLNRNNDIIIIATPTNSH</w:t>
      </w:r>
    </w:p>
    <w:p w:rsidR="00BB0649" w:rsidRDefault="00BB0649" w:rsidP="00BB0649">
      <w:r>
        <w:t>LAIAKKVFKQCKCVLIEKPLALNLKEIDEISNLAKEYSVKVGVGFCERFNPAVLALKKELENEEIISINI</w:t>
      </w:r>
    </w:p>
    <w:p w:rsidR="00BB0649" w:rsidRDefault="00BB0649" w:rsidP="00BB0649">
      <w:r>
        <w:t>QRFSLYPQRISDVGILQDLAVHDLDLLCFLSKQEITKTNLLKKYTQDQTRESESIILCELEKCIASIHQS</w:t>
      </w:r>
    </w:p>
    <w:p w:rsidR="00BB0649" w:rsidRDefault="00BB0649" w:rsidP="00BB0649">
      <w:r>
        <w:t>WNSTQKLRKIHLITKNHFYEANLNDFSLLKDGNFIELTQQSPLFSEHEALLKLIDNQPNHLASTSDAYKV</w:t>
      </w:r>
    </w:p>
    <w:p w:rsidR="00BB0649" w:rsidRDefault="00BB0649" w:rsidP="00BB0649">
      <w:r>
        <w:t>QEILERFA</w:t>
      </w:r>
    </w:p>
    <w:p w:rsidR="00BB0649" w:rsidRDefault="00BB0649" w:rsidP="00BB0649"/>
    <w:p w:rsidR="00BB0649" w:rsidRDefault="00BB0649" w:rsidP="00BB0649">
      <w:r>
        <w:t>&gt;ETJ82535.1 alanyl-tRNA synthetase [Campylobacter jejuni subsp. jejuni 81-176-DRH212]</w:t>
      </w:r>
    </w:p>
    <w:p w:rsidR="00BB0649" w:rsidRDefault="00BB0649" w:rsidP="00BB0649">
      <w:r>
        <w:t>MDIRKAYLDFFASKGHEITPSSPLVPDDATLLFANAGMVPFKSIFTGEIPRPNPPRKTSCQTCIRAGGKH</w:t>
      </w:r>
    </w:p>
    <w:p w:rsidR="00BB0649" w:rsidRDefault="00BB0649" w:rsidP="00BB0649">
      <w:r>
        <w:t>NDLDNVGYTARHHTFFEMLGNFSFGDYFKEQAIAYAWEFVTEVLKLPKDRLYVTVHENDDEAFNLWQKHI</w:t>
      </w:r>
    </w:p>
    <w:p w:rsidR="00BB0649" w:rsidRDefault="00BB0649" w:rsidP="00BB0649">
      <w:r>
        <w:t>QKERIYKFGDKDNFWQMGDTGPCGPCSEIFYDQGEEHFNSSEDYMGGDGDRFLEIWNLVFMQYERSADGV</w:t>
      </w:r>
    </w:p>
    <w:p w:rsidR="00BB0649" w:rsidRDefault="00BB0649" w:rsidP="00BB0649">
      <w:r>
        <w:t>LSPLPKPSIDTGMGLERVTAIKEGKFSNFDSSLFMPIINEISKLCNKTYIYESGASFRVIADHIRSSVFL</w:t>
      </w:r>
    </w:p>
    <w:p w:rsidR="00BB0649" w:rsidRDefault="00BB0649" w:rsidP="00BB0649">
      <w:r>
        <w:t>LAQGVSFDKEGRGYVLRRILRRALRHGYLLGFKQAFMYKLVDIVCDLMGGHYTYLNEKKDFIKEQIRLEE</w:t>
      </w:r>
    </w:p>
    <w:p w:rsidR="00BB0649" w:rsidRDefault="00BB0649" w:rsidP="00BB0649">
      <w:r>
        <w:t>ERFLSTIENGIEIFNEELKNTKEIFSGEVAFKLYDTYGFPLDLTADMLREKNLKVDEEKFELLMNEQKAR</w:t>
      </w:r>
    </w:p>
    <w:p w:rsidR="00BB0649" w:rsidRDefault="00BB0649" w:rsidP="00BB0649">
      <w:r>
        <w:t>AKASWKGSGDKTASGDFKNLLEKFGENHFVGYEKAECESKILALLDEDFKEVSTLKDAGWVMLENTPFYA</w:t>
      </w:r>
    </w:p>
    <w:p w:rsidR="00BB0649" w:rsidRDefault="00BB0649" w:rsidP="00BB0649">
      <w:r>
        <w:t>TSGGQSADSGFIAKREVLDTQKFFNLNLSFVKAGEELKVGDIVHARIDTEKREQIARHHSATHLLHHALR</w:t>
      </w:r>
    </w:p>
    <w:p w:rsidR="00BB0649" w:rsidRDefault="00BB0649" w:rsidP="00BB0649">
      <w:r>
        <w:t>EILGSHVSQAGSLVESNKLRFDFTHHKALNKEELESIEKRVNEMIINSSEAILENMPLEEAKKSGAIALF</w:t>
      </w:r>
    </w:p>
    <w:p w:rsidR="00BB0649" w:rsidRDefault="00BB0649" w:rsidP="00BB0649">
      <w:r>
        <w:t>NEKYQGNVRVLTLGESKELCGGTHVKNTAQIGSFYIVKESGVSAGVRRIEAVVSKAALEFVKNQLEELSK</w:t>
      </w:r>
    </w:p>
    <w:p w:rsidR="00BB0649" w:rsidRDefault="00BB0649" w:rsidP="00BB0649">
      <w:r>
        <w:lastRenderedPageBreak/>
        <w:t>VKDELKNNDILNGVKKLKNEILSLKNELKNSSKTELDSKNIQGVEICVKRIDNGDIKAMIDDFKNKFAKA</w:t>
      </w:r>
    </w:p>
    <w:p w:rsidR="00BB0649" w:rsidRDefault="00BB0649" w:rsidP="00BB0649">
      <w:r>
        <w:t>VILLIQVKDEKITLAAGVKDAPLKAGALVKEAAQILGGNGGGRDDFATAGGKDLSKINEALKQSLETIEK</w:t>
      </w:r>
    </w:p>
    <w:p w:rsidR="00BB0649" w:rsidRDefault="00BB0649" w:rsidP="00BB0649">
      <w:r>
        <w:t>AL</w:t>
      </w:r>
    </w:p>
    <w:p w:rsidR="00BB0649" w:rsidRDefault="00BB0649" w:rsidP="00BB0649"/>
    <w:p w:rsidR="00BB0649" w:rsidRDefault="00BB0649" w:rsidP="00BB0649">
      <w:r>
        <w:t>&gt;ETJ82534.1 septum formation protein Maf [Campylobacter jejuni subsp. jejuni 81-176-DRH212]</w:t>
      </w:r>
    </w:p>
    <w:p w:rsidR="00BB0649" w:rsidRDefault="00BB0649" w:rsidP="00BB0649">
      <w:r>
        <w:t>MLILASSSISRANLLKTAKIDFRQVSFDYDENLNKNISPFLYVQKIVLEKERQFLSTLGKDFQNQNLLFA</w:t>
      </w:r>
    </w:p>
    <w:p w:rsidR="00BB0649" w:rsidRDefault="00BB0649" w:rsidP="00BB0649">
      <w:r>
        <w:t>DSIVCIDEKILTKAKDKKEAYEMLALQNGKYASILSAFLLVKPEKRVFSLSKTTLYFKNFDENALRDYVE</w:t>
      </w:r>
    </w:p>
    <w:p w:rsidR="00BB0649" w:rsidRDefault="00BB0649" w:rsidP="00BB0649">
      <w:r>
        <w:t>NDLYKGKAGCIMCEGFHQNFITQQVGNLSTALGLDIQTLKAYL</w:t>
      </w:r>
    </w:p>
    <w:p w:rsidR="00BB0649" w:rsidRDefault="00BB0649" w:rsidP="00BB0649"/>
    <w:p w:rsidR="00BB0649" w:rsidRDefault="00BB0649" w:rsidP="00BB0649">
      <w:r>
        <w:t>&gt;ETJ82533.1 penicillin-binding protein [Campylobacter jejuni subsp. jejuni 81-176-DRH212]</w:t>
      </w:r>
    </w:p>
    <w:p w:rsidR="00BB0649" w:rsidRDefault="00BB0649" w:rsidP="00BB0649">
      <w:r>
        <w:t>MKILKYIFSFFTLLFIAGFIYVAYLFTSADTEGYTFKEYKPPLTTQIYDRNGKLVANIFEQHRFYAPYEE</w:t>
      </w:r>
    </w:p>
    <w:p w:rsidR="00BB0649" w:rsidRDefault="00BB0649" w:rsidP="00BB0649">
      <w:r>
        <w:t>LPPRLIEALVAIEDTSFFEHNGVNIDAIFRAAVKIIKSGGKTMEGASTLTQQFIKNTELTPERTITRKIR</w:t>
      </w:r>
    </w:p>
    <w:p w:rsidR="00BB0649" w:rsidRDefault="00BB0649" w:rsidP="00BB0649">
      <w:r>
        <w:t>EALLAYKMETILTKEQILERYLNFIFFGHGYYGVKTAALGYFHKNLNELSLKEIAMLVGMPKAPSSYDPT</w:t>
      </w:r>
    </w:p>
    <w:p w:rsidR="00BB0649" w:rsidRDefault="00BB0649" w:rsidP="00BB0649">
      <w:r>
        <w:t>KHLDLSISRANNVISRMYNLGWISKADYDTAIKEIPQVYDDTLTQNAAPYVVDEVIKQLSPNIKDLKTGG</w:t>
      </w:r>
    </w:p>
    <w:p w:rsidR="00BB0649" w:rsidRDefault="00BB0649" w:rsidP="00BB0649">
      <w:r>
        <w:t>YKIILNIDLDVQNMAQNALKFGYDEIVKRDKDANLSTLNGAMVVVNHQSGDVLALVGGVDYEKSNYNRAT</w:t>
      </w:r>
    </w:p>
    <w:p w:rsidR="00BB0649" w:rsidRDefault="00BB0649" w:rsidP="00BB0649">
      <w:r>
        <w:t>QSMRQPGSSFKPFVYQVAINLGYSPMSEIADISRIFEGGAGNNEDWKPKNEGGKFLGLITLKEALTRSRN</w:t>
      </w:r>
    </w:p>
    <w:p w:rsidR="00BB0649" w:rsidRDefault="00BB0649" w:rsidP="00BB0649">
      <w:r>
        <w:t>LATINLALDMGLDVLYSKLMEFGFKDIPPNLSIVLGSFGISPLEYSKFYTMFGNYGTIKDPQIIRQVQDK</w:t>
      </w:r>
    </w:p>
    <w:p w:rsidR="00BB0649" w:rsidRDefault="00BB0649" w:rsidP="00BB0649">
      <w:r>
        <w:t>TGKTIMEFNSNERKVSDEAQSFLVLDMMRNVVEKGTGRNARVKDIEIAGKTGTTNKSVDAWFCGLTPEIE</w:t>
      </w:r>
    </w:p>
    <w:p w:rsidR="00BB0649" w:rsidRDefault="00BB0649" w:rsidP="00BB0649">
      <w:r>
        <w:t>AIIWYGNDNNKPMRYTEGGARTAAPVFREFLTQYIEKFPDTTRKFSIPNGVYRGNYKGESAYYTTKSPLP</w:t>
      </w:r>
    </w:p>
    <w:p w:rsidR="00BB0649" w:rsidRDefault="00BB0649" w:rsidP="00BB0649">
      <w:r>
        <w:t>KANMKFNESEIIF</w:t>
      </w:r>
    </w:p>
    <w:p w:rsidR="00BB0649" w:rsidRDefault="00BB0649" w:rsidP="00BB0649"/>
    <w:p w:rsidR="00BB0649" w:rsidRDefault="00BB0649" w:rsidP="00BB0649">
      <w:r>
        <w:t>&gt;ETJ82532.1 hypothetical protein X908_03690 [Campylobacter jejuni subsp. jejuni 81-176-DRH212]</w:t>
      </w:r>
    </w:p>
    <w:p w:rsidR="00BB0649" w:rsidRDefault="00BB0649" w:rsidP="00BB0649">
      <w:r>
        <w:t>MCQEKHTHTHSQKHLKAVCNRLSRTIGHLSAIKRMVENDKDCSEILIQLAAVKAEVNNTAKVVLKEHLAH</w:t>
      </w:r>
    </w:p>
    <w:p w:rsidR="00BB0649" w:rsidRDefault="00BB0649" w:rsidP="00BB0649">
      <w:r>
        <w:t>CMVHAIEENDIQSIEELNKAIDMFMK</w:t>
      </w:r>
    </w:p>
    <w:p w:rsidR="00BB0649" w:rsidRDefault="00BB0649" w:rsidP="00BB0649"/>
    <w:p w:rsidR="00BB0649" w:rsidRDefault="00BB0649" w:rsidP="00BB0649">
      <w:r>
        <w:t>&gt;ETJ82531.1 peptidase S41 [Campylobacter jejuni subsp. jejuni 81-176-DRH212]</w:t>
      </w:r>
    </w:p>
    <w:p w:rsidR="00BB0649" w:rsidRDefault="00BB0649" w:rsidP="00BB0649">
      <w:r>
        <w:t>MKTKRFFAGLAGFATTFILCLFLTSHLQAKVDQKEEQVQKRLEALDKLTKTLAIIEQYYVDDQNISDLVD</w:t>
      </w:r>
    </w:p>
    <w:p w:rsidR="00BB0649" w:rsidRDefault="00BB0649" w:rsidP="00BB0649">
      <w:r>
        <w:t>KSLSGLLSNLDAHSSFLNEKDFNDMKIQTNGEFGGLGITVGMKDGALTVVSPIEGTPADKAGIKSGDIIL</w:t>
      </w:r>
    </w:p>
    <w:p w:rsidR="00BB0649" w:rsidRDefault="00BB0649" w:rsidP="00BB0649">
      <w:r>
        <w:t>KINDEATLGINLNDAVDKMRGKPKTQITLTIFRKGATKPFDVTLTREIIKIESVYAKMIENENILYLRVT</w:t>
      </w:r>
    </w:p>
    <w:p w:rsidR="00BB0649" w:rsidRDefault="00BB0649" w:rsidP="00BB0649">
      <w:r>
        <w:t>NFDKNVVDVASKELKKYPNVRGVILDLRNNPGGLLNQAIGLVNLFVDKGVIVSQKGRITSENQEYKADPK</w:t>
      </w:r>
    </w:p>
    <w:p w:rsidR="00BB0649" w:rsidRDefault="00BB0649" w:rsidP="00BB0649">
      <w:r>
        <w:t>NKISDVSLAVLVNGGSASASEIVSGALQDLKRGVIVGENTFGKGSVQQIIPINKTEALRLTIARYYLPSG</w:t>
      </w:r>
    </w:p>
    <w:p w:rsidR="00BB0649" w:rsidRDefault="00BB0649" w:rsidP="00BB0649">
      <w:r>
        <w:lastRenderedPageBreak/>
        <w:t>RTIQAVGVKPDIEVFPGKVNTQEDGFSIKESDLKQHLESELEKIDKNKKEDKQENKDNKNLISQKQINDD</w:t>
      </w:r>
    </w:p>
    <w:p w:rsidR="00BB0649" w:rsidRDefault="00BB0649" w:rsidP="00BB0649">
      <w:r>
        <w:t>AQLKSAIDTIKILNIKQGQ</w:t>
      </w:r>
    </w:p>
    <w:p w:rsidR="00BB0649" w:rsidRDefault="00BB0649" w:rsidP="00BB0649"/>
    <w:p w:rsidR="00BB0649" w:rsidRDefault="00BB0649" w:rsidP="00BB0649">
      <w:r>
        <w:t>&gt;ETJ82530.1 phosphoribosylaminoimidazole-succinocarboxamide synthase [Campylobacter jejuni subsp. jejuni 81-176-DRH212]</w:t>
      </w:r>
    </w:p>
    <w:p w:rsidR="00BB0649" w:rsidRDefault="00BB0649" w:rsidP="00BB0649">
      <w:r>
        <w:t>MTKKEMLYEGKGKKLFKTDDENLLISEFKDDLTAFNAEKRGNESGKGALNCKISTEIFHLLEKNGIKTHL</w:t>
      </w:r>
    </w:p>
    <w:p w:rsidR="00BB0649" w:rsidRDefault="00BB0649" w:rsidP="00BB0649">
      <w:r>
        <w:t>VETISDTEQVVKKCKIVPIEVIVRNVATGSLTKRLGIKDGTVLPFALVEFCLKDDALGDPFINDEHCLIL</w:t>
      </w:r>
    </w:p>
    <w:p w:rsidR="00BB0649" w:rsidRDefault="00BB0649" w:rsidP="00BB0649">
      <w:r>
        <w:t>NLVQNEAQISEIKNMARKINSILTPFFDNKNLRLIDFKIELGLTKDNELVLADEISPDSCRFWDKFSNEK</w:t>
      </w:r>
    </w:p>
    <w:p w:rsidR="00BB0649" w:rsidRDefault="00BB0649" w:rsidP="00BB0649">
      <w:r>
        <w:t>LDKDRFRQDLGNVKMAYEEVLKRILN</w:t>
      </w:r>
    </w:p>
    <w:p w:rsidR="00BB0649" w:rsidRDefault="00BB0649" w:rsidP="00BB0649"/>
    <w:p w:rsidR="00BB0649" w:rsidRDefault="00BB0649" w:rsidP="00BB0649">
      <w:r>
        <w:t>&gt;ETJ82529.1 phosphoribosylformylglycinamidine synthase [Campylobacter jejuni subsp. jejuni 81-176-DRH212]</w:t>
      </w:r>
    </w:p>
    <w:p w:rsidR="00BB0649" w:rsidRDefault="00BB0649" w:rsidP="00BB0649">
      <w:r>
        <w:t>MKVAIIRFPGTNCEIDTAYAFEKLGVKTQIVWHEEKEFDADLVVLPGGFSYGDYLRCAAIAKLAPAMQGV</w:t>
      </w:r>
    </w:p>
    <w:p w:rsidR="00BB0649" w:rsidRDefault="00BB0649" w:rsidP="00BB0649">
      <w:r>
        <w:t>FNHAKKGGYILGICNGFQILLESGLLKGAMKHNNNLSFISKNQSLRVVSNDNAFLKNFKKDEIISLPIAH</w:t>
      </w:r>
    </w:p>
    <w:p w:rsidR="00BB0649" w:rsidRDefault="00BB0649" w:rsidP="00BB0649">
      <w:r>
        <w:t>GEGNYYADETTLKELQDKDLITLKYEPNPNGSVFDIAGICDENKKIFGLMPHPERACEKILGNDVGLKML</w:t>
      </w:r>
    </w:p>
    <w:p w:rsidR="00BB0649" w:rsidRDefault="00BB0649" w:rsidP="00BB0649">
      <w:r>
        <w:t>KGFLF</w:t>
      </w:r>
    </w:p>
    <w:p w:rsidR="00BB0649" w:rsidRDefault="00BB0649" w:rsidP="00BB0649"/>
    <w:p w:rsidR="00BB0649" w:rsidRDefault="00BB0649" w:rsidP="00BB0649">
      <w:r>
        <w:t>&gt;ETJ82528.1 hypothetical protein X908_03665 [Campylobacter jejuni subsp. jejuni 81-176-DRH212]</w:t>
      </w:r>
    </w:p>
    <w:p w:rsidR="00BB0649" w:rsidRDefault="00BB0649" w:rsidP="00BB0649">
      <w:r>
        <w:t>MKILLTLIFSVVVLFGRGEISVFSGQDENMQKELQKLPQEEQKIYQNIPPSDENNDFESNVDDPFVAKGS</w:t>
      </w:r>
    </w:p>
    <w:p w:rsidR="00BB0649" w:rsidRDefault="00BB0649" w:rsidP="00BB0649">
      <w:r>
        <w:t>LVLTNDEYPSKVYVGEVFPITIYARTTENTKFDFNISVEKTNLSFLNPDAKWEFINNEYKTTLWFEAKNS</w:t>
      </w:r>
    </w:p>
    <w:p w:rsidR="00BB0649" w:rsidRDefault="00BB0649" w:rsidP="00BB0649">
      <w:r>
        <w:t>NASLSKISIKLLRNNEAFQEADINLNPIKFENTLFNKDFSHLVASSLEIKKVKASYFDDANIIMMVELNA</w:t>
      </w:r>
    </w:p>
    <w:p w:rsidR="00BB0649" w:rsidRDefault="00BB0649" w:rsidP="00BB0649">
      <w:r>
        <w:t>TNTNLKSFFIEGIQKQGIENLKGDFNASSAFYYAILPLSKTNFEFSYFNKDSKKLENINLKLKISDDEIS</w:t>
      </w:r>
    </w:p>
    <w:p w:rsidR="00BB0649" w:rsidRDefault="00BB0649" w:rsidP="00BB0649">
      <w:r>
        <w:t>TQSDLNPVNKDLNIYKQYALWFLAVLFGVLFVWRKNYIILALAVVCFALSFLVDTNTQNAIIKAGSRAKI</w:t>
      </w:r>
    </w:p>
    <w:p w:rsidR="00BB0649" w:rsidRDefault="00BB0649" w:rsidP="00BB0649">
      <w:r>
        <w:t>LPTEPSTYFYTANADEKVEVLGKRQNYIKVLFSDGKIGWVNKDDLQKN</w:t>
      </w:r>
    </w:p>
    <w:p w:rsidR="00BB0649" w:rsidRDefault="00BB0649" w:rsidP="00BB0649"/>
    <w:p w:rsidR="00BB0649" w:rsidRDefault="00BB0649" w:rsidP="00BB0649">
      <w:r>
        <w:t>&gt;ETJ82527.1 chromosome condensation protein CrcB [Campylobacter jejuni subsp. jejuni 81-176-DRH212]</w:t>
      </w:r>
    </w:p>
    <w:p w:rsidR="00BB0649" w:rsidRDefault="00BB0649" w:rsidP="00BB0649">
      <w:r>
        <w:t>MLNTLLVVGFGGFIGAILRMLSINLVNKFFPYSISFGTLFVNVLGSFIIGLLFSYAQNKGLSPLLKSFIS</w:t>
      </w:r>
    </w:p>
    <w:p w:rsidR="00BB0649" w:rsidRDefault="00BB0649" w:rsidP="00BB0649">
      <w:r>
        <w:t>TGFLGAFTTFSTFSYQNLLLLQSGNYLHFALNIILNVFLCLFAAWLGFLIFK</w:t>
      </w:r>
    </w:p>
    <w:p w:rsidR="00BB0649" w:rsidRDefault="00BB0649" w:rsidP="00BB0649"/>
    <w:p w:rsidR="00BB0649" w:rsidRDefault="00BB0649" w:rsidP="00BB0649">
      <w:r>
        <w:t>&gt;ETJ82526.1 rhodanese [Campylobacter jejuni subsp. jejuni 81-176-DRH212]</w:t>
      </w:r>
    </w:p>
    <w:p w:rsidR="00BB0649" w:rsidRDefault="00BB0649" w:rsidP="00BB0649">
      <w:r>
        <w:t>MIENIPASLWTKQDLNAYQIFDVRTPLEWEEGVLPNAQCVALYDNQGLLNAKFLDEFQSKRDENKKLAFI</w:t>
      </w:r>
    </w:p>
    <w:p w:rsidR="00BB0649" w:rsidRDefault="00BB0649" w:rsidP="00BB0649">
      <w:r>
        <w:lastRenderedPageBreak/>
        <w:t>CRSGHRSMVAAEFIAEKLGLESINLDGGMLALKGY</w:t>
      </w:r>
    </w:p>
    <w:p w:rsidR="00BB0649" w:rsidRDefault="00BB0649" w:rsidP="00BB0649"/>
    <w:p w:rsidR="00BB0649" w:rsidRDefault="00BB0649" w:rsidP="00BB0649">
      <w:r>
        <w:t>&gt;ETJ82525.1 membrane protein [Campylobacter jejuni subsp. jejuni 81-176-DRH212]</w:t>
      </w:r>
    </w:p>
    <w:p w:rsidR="00BB0649" w:rsidRDefault="00BB0649" w:rsidP="00BB0649">
      <w:r>
        <w:t>MLGIYLLIAALSFLALYFAVKKLTLNIDERTLLEPIKMDIYPKFCDLIDEKIREFKENVQNANLALKISD</w:t>
      </w:r>
    </w:p>
    <w:p w:rsidR="00BB0649" w:rsidRDefault="00BB0649" w:rsidP="00BB0649">
      <w:r>
        <w:t>QKDEFLEKLGDLSRELTFIQTMNLSNKNDSIWQNELFSFLKELENLLLEYLEKGEEEAEILREFLMNEFE</w:t>
      </w:r>
    </w:p>
    <w:p w:rsidR="00BB0649" w:rsidRDefault="00BB0649" w:rsidP="00BB0649">
      <w:r>
        <w:t>KLKG</w:t>
      </w:r>
    </w:p>
    <w:p w:rsidR="00BB0649" w:rsidRDefault="00BB0649" w:rsidP="00BB0649"/>
    <w:p w:rsidR="00BB0649" w:rsidRDefault="00BB0649" w:rsidP="00BB0649">
      <w:r>
        <w:t>&gt;ETJ82524.1 penicillin-binding protein [Campylobacter jejuni subsp. jejuni 81-176-DRH212]</w:t>
      </w:r>
    </w:p>
    <w:p w:rsidR="00BB0649" w:rsidRDefault="00BB0649" w:rsidP="00BB0649">
      <w:r>
        <w:t>MALLFMIIFISSTFFLTSKRHIPNTEKDQYALALRGSIITKDNFTITSSKQIYRAEIDLRSINKDKFDLF</w:t>
      </w:r>
    </w:p>
    <w:p w:rsidR="00BB0649" w:rsidRDefault="00BB0649" w:rsidP="00BB0649">
      <w:r>
        <w:t>LKLFQIYSGISNDQVADIKKRMQNQKKRSYNFVLLQNLDSKQASYLKDLAKKLYIQGFFKAFTNNSGRVE</w:t>
      </w:r>
    </w:p>
    <w:p w:rsidR="00BB0649" w:rsidRDefault="00BB0649" w:rsidP="00BB0649">
      <w:r>
        <w:t>TRGLNIIEHEEDRIYMSKDSFTPIIGYTKMILDPESGILKNIGVKGLEKYYDECLSPVQNEKIQGLKDIG</w:t>
      </w:r>
    </w:p>
    <w:p w:rsidR="00BB0649" w:rsidRDefault="00BB0649" w:rsidP="00BB0649">
      <w:r>
        <w:t>GNIILNLNSLQQKKINGCDLYLNLSLKLQKSIEKAIDQRNEDLKANEIIVGVMESKTGRILALASSRRYD</w:t>
      </w:r>
    </w:p>
    <w:p w:rsidR="00BB0649" w:rsidRDefault="00BB0649" w:rsidP="00BB0649">
      <w:r>
        <w:t>PQNRGKDLSVLNASAIEYGYEAGSVIKPFIFTTALRLGKIKMDEVINTYGGSYKLGRFTIKDDHKMDKMT</w:t>
      </w:r>
    </w:p>
    <w:p w:rsidR="00BB0649" w:rsidRDefault="00BB0649" w:rsidP="00BB0649">
      <w:r>
        <w:t>MEEVIRYSSNIGMIQIAKRLNNIEIVSGLKIFKFGEKSGIDLPYEQKGEIPNPKRLRDIEKSVLSYGYGL</w:t>
      </w:r>
    </w:p>
    <w:p w:rsidR="00BB0649" w:rsidRDefault="00BB0649" w:rsidP="00BB0649">
      <w:r>
        <w:t>KTTFMQLLAAYNVFNNDGFYITPRLAEKFYQNGRFTNLDDDVKKEKILSSEAAKTMQNVLINVIEKGTGK</w:t>
      </w:r>
    </w:p>
    <w:p w:rsidR="00BB0649" w:rsidRDefault="00BB0649" w:rsidP="00BB0649">
      <w:r>
        <w:t>KAITQGIIAGGKTGTARIAERQGYTSNRYNASFFGFANDLNHAYTIGVLVRHPTKPYSYYAAQSALPMFK</w:t>
      </w:r>
    </w:p>
    <w:p w:rsidR="00BB0649" w:rsidRDefault="00BB0649" w:rsidP="00BB0649">
      <w:r>
        <w:t>DVVDILINEEFLTPIQDNNQTSTNN</w:t>
      </w:r>
    </w:p>
    <w:p w:rsidR="00BB0649" w:rsidRDefault="00BB0649" w:rsidP="00BB0649"/>
    <w:p w:rsidR="00BB0649" w:rsidRDefault="00BB0649" w:rsidP="00BB0649">
      <w:r>
        <w:t>&gt;ETJ82523.1 flagellar hook-basal body protein FliE [Campylobacter jejuni subsp. jejuni 81-176-DRH212]</w:t>
      </w:r>
    </w:p>
    <w:p w:rsidR="00BB0649" w:rsidRDefault="00BB0649" w:rsidP="00BB0649">
      <w:r>
        <w:t>MNNINDLRLNNNISNTNKSQNSTGIGDEFAKMLKNEIDDLNKAQESGEAAMTDIATGQVKDLHQAAIAIT</w:t>
      </w:r>
    </w:p>
    <w:p w:rsidR="00BB0649" w:rsidRDefault="00BB0649" w:rsidP="00BB0649">
      <w:r>
        <w:t>KAESSMKFMLEVRNKAISAYKEITRTQI</w:t>
      </w:r>
    </w:p>
    <w:p w:rsidR="00BB0649" w:rsidRDefault="00BB0649" w:rsidP="00BB0649"/>
    <w:p w:rsidR="00BB0649" w:rsidRDefault="00BB0649" w:rsidP="00BB0649">
      <w:r>
        <w:t>&gt;ETJ82522.1 flagellar basal body rod protein FlgC [Campylobacter jejuni subsp. jejuni 81-176-DRH212]</w:t>
      </w:r>
    </w:p>
    <w:p w:rsidR="00BB0649" w:rsidRDefault="00BB0649" w:rsidP="00BB0649">
      <w:r>
        <w:t>MAYLSDFDISGYGLSAQRFRMNVISSNIANANTTRTAEGGPYRRREVIFKATDFDKLLNEQINKDNNFLK</w:t>
      </w:r>
    </w:p>
    <w:p w:rsidR="00BB0649" w:rsidRDefault="00BB0649" w:rsidP="00BB0649">
      <w:r>
        <w:t>YENPLNDPSSPEEAKPPIQSVVVDKVVRDDKDFRMKYDPSHPDANAEGYVAYPNVNPVIEMADLIEATRA</w:t>
      </w:r>
    </w:p>
    <w:p w:rsidR="00BB0649" w:rsidRDefault="00BB0649" w:rsidP="00BB0649">
      <w:r>
        <w:t>YQANVSAFTSAKTIAQSAIDLLRG</w:t>
      </w:r>
    </w:p>
    <w:p w:rsidR="00BB0649" w:rsidRDefault="00BB0649" w:rsidP="00BB0649"/>
    <w:p w:rsidR="00BB0649" w:rsidRDefault="00BB0649" w:rsidP="00BB0649">
      <w:r>
        <w:t>&gt;ETJ82521.1 hypothetical protein X908_03600 [Campylobacter jejuni subsp. jejuni 81-176-DRH212]</w:t>
      </w:r>
    </w:p>
    <w:p w:rsidR="00BB0649" w:rsidRDefault="00BB0649" w:rsidP="00BB0649">
      <w:r>
        <w:t>MKKKILYIVVFFVVLILALFIVLKNGIVISSIQFDFLKLEQLYIKLDKKLIVRAKNITINETQNSEISSQ</w:t>
      </w:r>
    </w:p>
    <w:p w:rsidR="00BB0649" w:rsidRDefault="00BB0649" w:rsidP="00BB0649">
      <w:r>
        <w:t>THSSDNASTEILKITKNLKYLYTFVEEIDIQNLNIKDNHVRILFKDNEFFIDNDLLFLKLTLQRQNKELI</w:t>
      </w:r>
    </w:p>
    <w:p w:rsidR="00BB0649" w:rsidRDefault="00BB0649" w:rsidP="00BB0649">
      <w:r>
        <w:lastRenderedPageBreak/>
        <w:t>ADIKKLLLKDYDLNIDGNLSINTKSEFYYFQGRASGELFDFNASISYKDKNLAYKIEDLNIRNITEIFKR</w:t>
      </w:r>
    </w:p>
    <w:p w:rsidR="00BB0649" w:rsidRDefault="00BB0649" w:rsidP="00BB0649">
      <w:r>
        <w:t>VNKRIELPQSLNLWVAYRAKGEFYHLDYLQGFIDFTKDNYYLDNISASGYVNNVKVRLDDKMNAIEIPKL</w:t>
      </w:r>
    </w:p>
    <w:p w:rsidR="00BB0649" w:rsidRDefault="00BB0649" w:rsidP="00BB0649">
      <w:r>
        <w:t>DLNLNKQKLDFVFNKAFYNGADLSSSKVYLYDLFDEKKAGIYLRIKSDNLKFDEKLAKALEDYHFSLPFY</w:t>
      </w:r>
    </w:p>
    <w:p w:rsidR="00BB0649" w:rsidRDefault="00BB0649" w:rsidP="00BB0649">
      <w:r>
        <w:t>QKSGKIKSDLELKIDFHDKGEISYSGILALENASISLADFNITKAFVKLNQNDLNIENASVKNGFLEADF</w:t>
      </w:r>
    </w:p>
    <w:p w:rsidR="00BB0649" w:rsidRDefault="00BB0649" w:rsidP="00BB0649">
      <w:r>
        <w:t>NAKFDLQKQQGNFNTQISRLYFDNGELLDLKNQNAEVKLDYSQNVNISIPQWNLILNFKDGLEANLNNPK</w:t>
      </w:r>
    </w:p>
    <w:p w:rsidR="00BB0649" w:rsidRDefault="00BB0649" w:rsidP="00BB0649">
      <w:r>
        <w:t>ILFSFSPLLKKFGFIDAKNVYYKTLNFEDFNASVNDAYFKNNLLINGQTPYENDSFDIVKNKGIMEIHTQ</w:t>
      </w:r>
    </w:p>
    <w:p w:rsidR="00BB0649" w:rsidRDefault="00BB0649" w:rsidP="00BB0649">
      <w:r>
        <w:t>SDTASAKISSDNKEIHLKNLSYIYKKDSNSSNSTFDISTNTQNISFGGANVALILPDSNKTLAFDRVEAD</w:t>
      </w:r>
    </w:p>
    <w:p w:rsidR="00BB0649" w:rsidRDefault="00BB0649" w:rsidP="00BB0649">
      <w:r>
        <w:t>LKGNALDLKGSRGNAKFDLYYSSNDLNLNVSNIDDNYLNEFLQKQAVQDGVFNLSIKGSGLEYFDGQIDF</w:t>
      </w:r>
    </w:p>
    <w:p w:rsidR="00BB0649" w:rsidRDefault="00BB0649" w:rsidP="00BB0649">
      <w:r>
        <w:t>KNTYVKDLRGINQLISFIDTVPSLLMFKSPTFNQKGLSLHDGKIIFNRKKDLLSVLAINLNGDSVDIYGL</w:t>
      </w:r>
    </w:p>
    <w:p w:rsidR="00BB0649" w:rsidRDefault="00BB0649" w:rsidP="00BB0649">
      <w:r>
        <w:t>GSANLRLNTVDFSLELKTLKSASEAISKVPILNYVILGKNQEISTNLKIDGSIDDPKFHTEILTDTLKTP</w:t>
      </w:r>
    </w:p>
    <w:p w:rsidR="00BB0649" w:rsidRDefault="00BB0649" w:rsidP="00BB0649">
      <w:r>
        <w:t>FNLIKNIIQLPANLLN</w:t>
      </w:r>
    </w:p>
    <w:p w:rsidR="00BB0649" w:rsidRDefault="00BB0649" w:rsidP="00BB0649"/>
    <w:p w:rsidR="00BB0649" w:rsidRDefault="00BB0649" w:rsidP="00BB0649">
      <w:r>
        <w:t>&gt;ETJ82520.1 isocitrate dehydrogenase [Campylobacter jejuni subsp. jejuni 81-176-DRH212]</w:t>
      </w:r>
    </w:p>
    <w:p w:rsidR="00BB0649" w:rsidRDefault="00BB0649" w:rsidP="00BB0649">
      <w:r>
        <w:t>MQITYTLTDESPALATYSFLPIVKAFLSRAHIGVKTSDISLSGRILATFSEYLKEEQRCEDALELLGELV</w:t>
      </w:r>
    </w:p>
    <w:p w:rsidR="00BB0649" w:rsidRDefault="00BB0649" w:rsidP="00BB0649">
      <w:r>
        <w:t>KRSDANLIKTPNISASIPQLKAAIKELQDKGYMLPNYPDEPKNDEELQIKTKYQKVLGSAVNPVLRQGNS</w:t>
      </w:r>
    </w:p>
    <w:p w:rsidR="00BB0649" w:rsidRDefault="00BB0649" w:rsidP="00BB0649">
      <w:r>
        <w:t>DRRSTKAVKDYAKNNPYRVVEFNPNSKTRVSYMKEGDFFSNEKAVLIDQDCVANIEFTSVDGKNEILKEG</w:t>
      </w:r>
    </w:p>
    <w:p w:rsidR="00BB0649" w:rsidRDefault="00BB0649" w:rsidP="00BB0649">
      <w:r>
        <w:t>LKLEKNEILDATFMDVQKLQEFYAKEIKASKDDDVLFSLHLKATMMKVSDPILFGYAVKVFFKELFIEFQ</w:t>
      </w:r>
    </w:p>
    <w:p w:rsidR="00BB0649" w:rsidRDefault="00BB0649" w:rsidP="00BB0649">
      <w:r>
        <w:t>DEFEKLGINPNNGLSELLSKIENSSKKDEILKKYNEILAKSADISMVNSDKGITNLHVPSDVIVDASMPA</w:t>
      </w:r>
    </w:p>
    <w:p w:rsidR="00BB0649" w:rsidRDefault="00BB0649" w:rsidP="00BB0649">
      <w:r>
        <w:t>MLKNGARLWDKEGKEKDTNAVIPDQTYATIYEAVIEDLHKNGTLNPSKLGSVSNVGLMAKKAQEYGSHDK</w:t>
      </w:r>
    </w:p>
    <w:p w:rsidR="00BB0649" w:rsidRDefault="00BB0649" w:rsidP="00BB0649">
      <w:r>
        <w:t>TFVAKEEGTFKIVSNGKVLLEHKVRKGDIYRANQAKFDAVLNWIDLGIERSELSGAEAIFWLDSKRASNK</w:t>
      </w:r>
    </w:p>
    <w:p w:rsidR="00BB0649" w:rsidRDefault="00BB0649" w:rsidP="00BB0649">
      <w:r>
        <w:t>IMITLVQNRLKEKGKNIAILTPKEACLRSLELIREGKDVISITGNVLRDYLTDLFPILELGTSAKMLSVV</w:t>
      </w:r>
    </w:p>
    <w:p w:rsidR="00BB0649" w:rsidRDefault="00BB0649" w:rsidP="00BB0649">
      <w:r>
        <w:t>PMLKGGAMFETGAGGSAPKQVEQLVEENHLRWDSLGEFLALQASLEFYANKCSNHKAKVLAECLDEAIGE</w:t>
      </w:r>
    </w:p>
    <w:p w:rsidR="00BB0649" w:rsidRDefault="00BB0649" w:rsidP="00BB0649">
      <w:r>
        <w:t>WLENNKAPSRKVKEDDNRTSHFYLAMYFANHLARQASDMELQSFFKDIALELSSNEEKIRAEFNNAQGVK</w:t>
      </w:r>
    </w:p>
    <w:p w:rsidR="00BB0649" w:rsidRDefault="00BB0649" w:rsidP="00BB0649">
      <w:r>
        <w:t>VDLGGYYKFDDEKANKIMRPSATFNAILEKIGQR</w:t>
      </w:r>
    </w:p>
    <w:p w:rsidR="00BB0649" w:rsidRDefault="00BB0649" w:rsidP="00BB0649"/>
    <w:p w:rsidR="00BB0649" w:rsidRDefault="00BB0649" w:rsidP="00BB0649">
      <w:r>
        <w:t>&gt;ETJ82519.1 malate dehydrogenase [Campylobacter jejuni subsp. jejuni 81-176-DRH212]</w:t>
      </w:r>
    </w:p>
    <w:p w:rsidR="00BB0649" w:rsidRDefault="00BB0649" w:rsidP="00BB0649">
      <w:r>
        <w:t>MKITVIGAGNVGSSVAYALILREIANEIVLVDINEDLLYAKELELTQSIAALNLNIDLLCAKDYTHTKNS</w:t>
      </w:r>
    </w:p>
    <w:p w:rsidR="00BB0649" w:rsidRDefault="00BB0649" w:rsidP="00BB0649">
      <w:r>
        <w:t>DIVLFSAGFARKDGQSREELLQLNTSIMLDCAKKIKDFTEDPLFIILTNPVDFLLNTLYESGIFSSKKII</w:t>
      </w:r>
    </w:p>
    <w:p w:rsidR="00BB0649" w:rsidRDefault="00BB0649" w:rsidP="00BB0649">
      <w:r>
        <w:t>AMAGVLDNARFKYELAKKLNVKMSSVDTRLIGFHNDDMVLVKSYASVKNKNISEFLNEEEFDDLENEVKT</w:t>
      </w:r>
    </w:p>
    <w:p w:rsidR="00BB0649" w:rsidRDefault="00BB0649" w:rsidP="00BB0649">
      <w:r>
        <w:t>GGAKVIKHLKTSAYLAPASACIRMLESIRSGEFLPMSVILHGEFGVQNKALGVMARLGLEGVIEIMKMDL</w:t>
      </w:r>
    </w:p>
    <w:p w:rsidR="00BB0649" w:rsidRDefault="00BB0649" w:rsidP="00BB0649">
      <w:r>
        <w:t>SLQEKDKLEKSLIKYQYKGE</w:t>
      </w:r>
    </w:p>
    <w:p w:rsidR="00BB0649" w:rsidRDefault="00BB0649" w:rsidP="00BB0649"/>
    <w:p w:rsidR="00BB0649" w:rsidRDefault="00BB0649" w:rsidP="00BB0649">
      <w:r>
        <w:t>&gt;ETJ82518.1 malate--CoA ligase subunit beta [Campylobacter jejuni subsp. jejuni 81-176-DRH212]</w:t>
      </w:r>
    </w:p>
    <w:p w:rsidR="00BB0649" w:rsidRDefault="00BB0649" w:rsidP="00BB0649">
      <w:r>
        <w:t>MNIHEYQAKAIFADNSIPTLKGKVAFSVDEAVANAKELGGSVWAVKAQIHAGGRGLGGGVKIAKNLDEVK</w:t>
      </w:r>
    </w:p>
    <w:p w:rsidR="00BB0649" w:rsidRDefault="00BB0649" w:rsidP="00BB0649">
      <w:r>
        <w:t>DYASKILGMNLVTHQTGPEGKLVQKLYIESGANIVKEYYLAILFNRMAEQITIIASSEGGMDIEKVAKES</w:t>
      </w:r>
    </w:p>
    <w:p w:rsidR="00BB0649" w:rsidRDefault="00BB0649" w:rsidP="00BB0649">
      <w:r>
        <w:t>PEKIAKVGIDPQIGFKMFHGLEVAKVLGLDKDESKKLISMIAKLYKLYMDKDMNMLEINPLIKTAEGDFY</w:t>
      </w:r>
    </w:p>
    <w:p w:rsidR="00BB0649" w:rsidRDefault="00BB0649" w:rsidP="00BB0649">
      <w:r>
        <w:t>ALDAKCSFDDSALYRHPEIAELRDITEENPAEREAAEFGLSYVKLDGDVACMVNGAGLAMATMDIINYSG</w:t>
      </w:r>
    </w:p>
    <w:p w:rsidR="00BB0649" w:rsidRDefault="00BB0649" w:rsidP="00BB0649">
      <w:r>
        <w:t>AKPANFLDVGGGASAETVAKAFEIILRDKNVKVIFINIFGGIVRCDRIANGILEATKNVEVNIPIVVRLD</w:t>
      </w:r>
    </w:p>
    <w:p w:rsidR="00BB0649" w:rsidRDefault="00BB0649" w:rsidP="00BB0649">
      <w:r>
        <w:t>GTNAAEAKTILDNSNLKNIKAATNLKNGAELVKSLVG</w:t>
      </w:r>
    </w:p>
    <w:p w:rsidR="00BB0649" w:rsidRDefault="00BB0649" w:rsidP="00BB0649"/>
    <w:p w:rsidR="00BB0649" w:rsidRDefault="00BB0649" w:rsidP="00BB0649">
      <w:r>
        <w:t>&gt;ETJ82517.1 succinyl-CoA synthetase subsunit alpha [Campylobacter jejuni subsp. jejuni 81-176-DRH212]</w:t>
      </w:r>
    </w:p>
    <w:p w:rsidR="00BB0649" w:rsidRDefault="00BB0649" w:rsidP="00BB0649">
      <w:r>
        <w:t>MSILVNKNTKVIVQGFTGKEATFHAEQCMAYGTNIVGGVTPHKGGQTHLGKPVFDTVADAVKATKADVSL</w:t>
      </w:r>
    </w:p>
    <w:p w:rsidR="00BB0649" w:rsidRDefault="00BB0649" w:rsidP="00BB0649">
      <w:r>
        <w:t>IFVPAFAVGDSVIEAADAGIKLAVVITEHTPVKDMMFAKQYANKKGMKIIGPNCPGIITSEECKLGIMPG</w:t>
      </w:r>
    </w:p>
    <w:p w:rsidR="00BB0649" w:rsidRDefault="00BB0649" w:rsidP="00BB0649">
      <w:r>
        <w:t>FIFKKGCVGLISKSGTLTYEAANQVVQGGYGISTAVGIGGDPIIGLAYKELLSEFQKDDETKAIVMIGEI</w:t>
      </w:r>
    </w:p>
    <w:p w:rsidR="00BB0649" w:rsidRDefault="00BB0649" w:rsidP="00BB0649">
      <w:r>
        <w:t>GGSLEVEAAKFIKENISKPVVAFIAGATAPKGKRMGHAGAIVGSADESAAAKKEALKSYGIHVVDSPALI</w:t>
      </w:r>
    </w:p>
    <w:p w:rsidR="00BB0649" w:rsidRDefault="00BB0649" w:rsidP="00BB0649">
      <w:r>
        <w:t>GEEIQKILG</w:t>
      </w:r>
    </w:p>
    <w:p w:rsidR="00BB0649" w:rsidRDefault="00BB0649" w:rsidP="00BB0649"/>
    <w:p w:rsidR="00BB0649" w:rsidRDefault="00BB0649" w:rsidP="00BB0649">
      <w:r>
        <w:t>&gt;ETJ82516.1 2-oxoglutarate:acceptor oxidoreductase [Campylobacter jejuni subsp. jejuni 81-176-DRH212]</w:t>
      </w:r>
    </w:p>
    <w:p w:rsidR="00BB0649" w:rsidRDefault="00BB0649" w:rsidP="00BB0649">
      <w:r>
        <w:t>MSMTAPKDTPVWVDEHRCKACNICVSYCPAGVLAMRDDVHAVLGQMIEVVHPESCIGCTECETHCPDFAI</w:t>
      </w:r>
    </w:p>
    <w:p w:rsidR="00BB0649" w:rsidRDefault="00BB0649" w:rsidP="00BB0649">
      <w:r>
        <w:t>MVAKRDEFKFAKLTAEAKDRAVAVKNNKYKKLA</w:t>
      </w:r>
    </w:p>
    <w:p w:rsidR="00BB0649" w:rsidRDefault="00BB0649" w:rsidP="00BB0649"/>
    <w:p w:rsidR="00BB0649" w:rsidRDefault="00BB0649" w:rsidP="00BB0649">
      <w:r>
        <w:t>&gt;ETJ82515.1 2-oxoglutarate ferredoxin oxidoreductase subunit alpha [Campylobacter jejuni subsp. jejuni 81-176-DRH212]</w:t>
      </w:r>
    </w:p>
    <w:p w:rsidR="00BB0649" w:rsidRDefault="00BB0649" w:rsidP="00BB0649">
      <w:r>
        <w:t>MREVIATGNVLIAKAAIDCGCKFFGGYPITPSSEIAHELSHMLPANDGTFIQMEDEISGISVAIGAAMSG</w:t>
      </w:r>
    </w:p>
    <w:p w:rsidR="00BB0649" w:rsidRDefault="00BB0649" w:rsidP="00BB0649">
      <w:r>
        <w:t>VKSMTASSGPGISLKAEQIGLAFIAEIPLVIVNVMRGGPSTGLPTRVAQGDLFQAKAPTHGDFASVAIAP</w:t>
      </w:r>
    </w:p>
    <w:p w:rsidR="00BB0649" w:rsidRDefault="00BB0649" w:rsidP="00BB0649">
      <w:r>
        <w:t>ASLEEAYTETIRAFNLAEKYMTPVFLLMDETVGHMNGKAVLPDLKDIEIINRKKFTGDKKDYKPYAAGEN</w:t>
      </w:r>
    </w:p>
    <w:p w:rsidR="00BB0649" w:rsidRDefault="00BB0649" w:rsidP="00BB0649">
      <w:r>
        <w:t>EPATLNPFFTGYRYHVTGLHHGDIGFPTEDGAIVKKNMERLIGKIKNNQDDICTYEEYMLDDAEFLIIAY</w:t>
      </w:r>
    </w:p>
    <w:p w:rsidR="00BB0649" w:rsidRDefault="00BB0649" w:rsidP="00BB0649">
      <w:r>
        <w:t>GSVSRSAKEAINRLREEGIKVGLFRPITLYPVAEKKIAEVVNKFKKVMVSELNMGQYLEEIERVSSRRDF</w:t>
      </w:r>
    </w:p>
    <w:p w:rsidR="00BB0649" w:rsidRDefault="00BB0649" w:rsidP="00BB0649">
      <w:r>
        <w:t>ISLHRANGRPITPSEIIAKVKENI</w:t>
      </w:r>
    </w:p>
    <w:p w:rsidR="00BB0649" w:rsidRDefault="00BB0649" w:rsidP="00BB0649"/>
    <w:p w:rsidR="00BB0649" w:rsidRDefault="00BB0649" w:rsidP="00BB0649">
      <w:r>
        <w:lastRenderedPageBreak/>
        <w:t>&gt;ETJ82514.1 2-oxoglutarate ferredoxin oxidoreductase subunit beta [Campylobacter jejuni subsp. jejuni 81-176-DRH212]</w:t>
      </w:r>
    </w:p>
    <w:p w:rsidR="00BB0649" w:rsidRDefault="00BB0649" w:rsidP="00BB0649">
      <w:r>
        <w:t>MAFNYDEYLRTDKLPTQWCWGCGDGVVLKCIIRAIEKLGWNMDDVCLVSGIGCSGRMSSYVNCNTVHTTH</w:t>
      </w:r>
    </w:p>
    <w:p w:rsidR="00BB0649" w:rsidRDefault="00BB0649" w:rsidP="00BB0649">
      <w:r>
        <w:t>GRAIAYATGIKLANPSKHVIVVSGDGDTLAIGGNHTIHGCRRNIDLTHIVINNFIYGLTNSQTSPTTPKG</w:t>
      </w:r>
    </w:p>
    <w:p w:rsidR="00BB0649" w:rsidRDefault="00BB0649" w:rsidP="00BB0649">
      <w:r>
        <w:t>FYTVTAQFGNIDPNFDACELTKAAGASFVARGNVIEANKLENLIYKALAHKGYSFVDVFSNCHINLGRKN</w:t>
      </w:r>
    </w:p>
    <w:p w:rsidR="00BB0649" w:rsidRDefault="00BB0649" w:rsidP="00BB0649">
      <w:r>
        <w:t>KMGEAVAMLDWIKNRVVDKSKFESMDFEERKDKFPTGILHEDNSQPEYCHAYEEVRRAAKEKRMVDLGAL</w:t>
      </w:r>
    </w:p>
    <w:p w:rsidR="00BB0649" w:rsidRDefault="00BB0649" w:rsidP="00BB0649">
      <w:r>
        <w:t>K</w:t>
      </w:r>
    </w:p>
    <w:p w:rsidR="00BB0649" w:rsidRDefault="00BB0649" w:rsidP="00BB0649"/>
    <w:p w:rsidR="00BB0649" w:rsidRDefault="00BB0649" w:rsidP="00BB0649">
      <w:r>
        <w:t>&gt;ETJ82513.1 2-oxoglutarate:acceptor oxidoreductase [Campylobacter jejuni subsp. jejuni 81-176-DRH212]</w:t>
      </w:r>
    </w:p>
    <w:p w:rsidR="00BB0649" w:rsidRDefault="00BB0649" w:rsidP="00BB0649">
      <w:r>
        <w:t>MKYQLRFGGEGGQGVITAGEILAEAAIKEGRQAFKASTYTSQVRGGPTKVDIIIDDKEILFPYAVEGEVD</w:t>
      </w:r>
    </w:p>
    <w:p w:rsidR="00BB0649" w:rsidRDefault="00BB0649" w:rsidP="00BB0649">
      <w:r>
        <w:t>FMLSTADKGYKGFRGGVKEGGIIVVEPNLVHPESEDYKKWQIFEIPIITIAKDEVGNVATQSVVALAIAA</w:t>
      </w:r>
    </w:p>
    <w:p w:rsidR="00BB0649" w:rsidRDefault="00BB0649" w:rsidP="00BB0649">
      <w:r>
        <w:t>YMSKCIDLDVLKDTMLHMVPAKTRDANAKAFDLGVKYATQAKPHS</w:t>
      </w:r>
    </w:p>
    <w:p w:rsidR="00BB0649" w:rsidRDefault="00BB0649" w:rsidP="00BB0649"/>
    <w:p w:rsidR="00BB0649" w:rsidRDefault="00BB0649" w:rsidP="00BB0649">
      <w:r>
        <w:t>&gt;ETJ82512.1 hypothetical protein X908_03555 [Campylobacter jejuni subsp. jejuni 81-176-DRH212]</w:t>
      </w:r>
    </w:p>
    <w:p w:rsidR="00BB0649" w:rsidRDefault="00BB0649" w:rsidP="00BB0649">
      <w:r>
        <w:t>MFNKTPKEKFIEIIQNGNLGALEKVFEEFFADHIAMVELLEKQGLTEMDVKNFILENGDFIEERQNDIYI</w:t>
      </w:r>
    </w:p>
    <w:p w:rsidR="00BB0649" w:rsidRDefault="00BB0649" w:rsidP="00BB0649">
      <w:r>
        <w:t>ELGAKILGHEG</w:t>
      </w:r>
    </w:p>
    <w:p w:rsidR="00BB0649" w:rsidRDefault="00BB0649" w:rsidP="00BB0649"/>
    <w:p w:rsidR="00BB0649" w:rsidRDefault="00BB0649" w:rsidP="00BB0649">
      <w:r>
        <w:t>&gt;ETJ82511.1 exporting protein [Campylobacter jejuni subsp. jejuni 81-176-DRH212]</w:t>
      </w:r>
    </w:p>
    <w:p w:rsidR="00BB0649" w:rsidRDefault="00BB0649" w:rsidP="00BB0649">
      <w:r>
        <w:t>MFKISPYLICIFFIFSNVLASEPTFDYTYKFILKKDERASVQIKEIGYEDKVQNFDFYWTLFDNTNIIVH</w:t>
      </w:r>
    </w:p>
    <w:p w:rsidR="00BB0649" w:rsidRDefault="00BB0649" w:rsidP="00BB0649">
      <w:r>
        <w:t>SKFRKYPRQFVMSLRRNLDWVTQTLIPDYTNPHIDRARLILEFSGYNKGLATFTVYIEDKESRLMVEFLD</w:t>
      </w:r>
    </w:p>
    <w:p w:rsidR="00BB0649" w:rsidRDefault="00BB0649" w:rsidP="00BB0649">
      <w:r>
        <w:t>PRKKALQNPPQNNQVVPMINFNEPQVKPLTSKENNNSN</w:t>
      </w:r>
    </w:p>
    <w:p w:rsidR="00BB0649" w:rsidRDefault="00BB0649" w:rsidP="00BB0649"/>
    <w:p w:rsidR="00BB0649" w:rsidRDefault="00BB0649" w:rsidP="00BB0649">
      <w:r>
        <w:t>&gt;ETJ82510.1 octaprenyl-diphosphate synthase [Campylobacter jejuni subsp. jejuni 81-176-DRH212]</w:t>
      </w:r>
    </w:p>
    <w:p w:rsidR="00BB0649" w:rsidRDefault="00BB0649" w:rsidP="00BB0649">
      <w:r>
        <w:t>MQKIDELIKQFLQELGYEPILNMLSNVKSGKKLRSKLLLAIADESEIAFKICAAIELIHLASLLHDDIID</w:t>
      </w:r>
    </w:p>
    <w:p w:rsidR="00BB0649" w:rsidRDefault="00BB0649" w:rsidP="00BB0649">
      <w:r>
        <w:t>ESELRRGARSVNAEFGTKNALMLGDILYSKAFYELSKMDARFASIISDAVVKLAIGELMDVDLGEKFNIN</w:t>
      </w:r>
    </w:p>
    <w:p w:rsidR="00BB0649" w:rsidRDefault="00BB0649" w:rsidP="00BB0649">
      <w:r>
        <w:t>KEAYLKMIYNKTAVLIEASARCGAILAGLYEKDFAEYGKNLGLAFQMIDDILDIKSDEKILGKPAMNDFK</w:t>
      </w:r>
    </w:p>
    <w:p w:rsidR="00BB0649" w:rsidRDefault="00BB0649" w:rsidP="00BB0649">
      <w:r>
        <w:t>EGKTTLPYIYLYENLQEQDRIYLQTLFKKDLNENEKEWLKTKFEEQKALEKAILEAKTYAKKARKAIEKY</w:t>
      </w:r>
    </w:p>
    <w:p w:rsidR="00BB0649" w:rsidRDefault="00BB0649" w:rsidP="00BB0649">
      <w:r>
        <w:t>DNNKLNDIIKAMIDREF</w:t>
      </w:r>
    </w:p>
    <w:p w:rsidR="00BB0649" w:rsidRDefault="00BB0649" w:rsidP="00BB0649"/>
    <w:p w:rsidR="00BB0649" w:rsidRDefault="00BB0649" w:rsidP="00BB0649">
      <w:r>
        <w:t>&gt;ETJ82509.1 prolyl-tRNA synthetase [Campylobacter jejuni subsp. jejuni 81-176-DRH212]</w:t>
      </w:r>
    </w:p>
    <w:p w:rsidR="00BB0649" w:rsidRDefault="00BB0649" w:rsidP="00BB0649">
      <w:r>
        <w:t>MRFTKFYAPSLKEAPKDASLPSHIFLTRAGFVEQIGSGLYNFLPLGKRVLDKIKNIVKEEMDKAGAQEVN</w:t>
      </w:r>
    </w:p>
    <w:p w:rsidR="00BB0649" w:rsidRDefault="00BB0649" w:rsidP="00BB0649">
      <w:r>
        <w:lastRenderedPageBreak/>
        <w:t>LSFITPASLWQESGRYNVFGKELLRFKDRKKNEFVLGPTHEEAMLSLVKNKITSYKQLPLHLYQIGLKFR</w:t>
      </w:r>
    </w:p>
    <w:p w:rsidR="00BB0649" w:rsidRDefault="00BB0649" w:rsidP="00BB0649">
      <w:r>
        <w:t>DEARPRFGLLRCREFLMKDGYSFHANEEDLGREFELMYKTYSQILQRMGLDFRAVEADSGAIGGSGSKEF</w:t>
      </w:r>
    </w:p>
    <w:p w:rsidR="00BB0649" w:rsidRDefault="00BB0649" w:rsidP="00BB0649">
      <w:r>
        <w:t>MVLAKNGEDDILICENCDYAANVEAAKRAKKTCQDERPEANYASKFHTPNIKTIDSLAQFFKINAFYTIK</w:t>
      </w:r>
    </w:p>
    <w:p w:rsidR="00BB0649" w:rsidRDefault="00BB0649" w:rsidP="00BB0649">
      <w:r>
        <w:t>AVVKKAIYENESKLVVFFIRGSDDLQEIKAQNACSALELVDASEEELEKAGLVAGFIGFVGLKDIDFYID</w:t>
      </w:r>
    </w:p>
    <w:p w:rsidR="00BB0649" w:rsidRDefault="00BB0649" w:rsidP="00BB0649">
      <w:r>
        <w:t>FELENEKQMIMGANEKDYHLIGIDVVNLNKDRFKDLIEVKEGDCCVKCGAKLKQSKGIEVGHIFKLGQKY</w:t>
      </w:r>
    </w:p>
    <w:p w:rsidR="00BB0649" w:rsidRDefault="00BB0649" w:rsidP="00BB0649">
      <w:r>
        <w:t>SKAMNANFLDENGKSQPFYMGCYGIGVSRLLAVAIEANHDEKGCIWNKTLAPFVLEIIVSNLKDEKALEF</w:t>
      </w:r>
    </w:p>
    <w:p w:rsidR="00BB0649" w:rsidRDefault="00BB0649" w:rsidP="00BB0649">
      <w:r>
        <w:t>ANKLYEDLTNLGLEVLLDDRNERFGVKMNDFELMGFPYALVIGKGLENNEIELIQREDLVKELIKTDELM</w:t>
      </w:r>
    </w:p>
    <w:p w:rsidR="00BB0649" w:rsidRDefault="00BB0649" w:rsidP="00BB0649">
      <w:r>
        <w:t>EILKKKVL</w:t>
      </w:r>
    </w:p>
    <w:p w:rsidR="00BB0649" w:rsidRDefault="00BB0649" w:rsidP="00BB0649"/>
    <w:p w:rsidR="00BB0649" w:rsidRDefault="00BB0649" w:rsidP="00BB0649">
      <w:r>
        <w:t>&gt;ETJ82508.1 integral memnbrane protein [Campylobacter jejuni subsp. jejuni 81-176-DRH212]</w:t>
      </w:r>
    </w:p>
    <w:p w:rsidR="00BB0649" w:rsidRDefault="00BB0649" w:rsidP="00BB0649">
      <w:r>
        <w:t>MNYKLSLSPLFVLEIIASILFIVFFGFGNFLFFILLSMIFGAVLLGIFWKNMLEFQMGGLKDMLTQFSFV</w:t>
      </w:r>
    </w:p>
    <w:p w:rsidR="00BB0649" w:rsidRDefault="00BB0649" w:rsidP="00BB0649">
      <w:r>
        <w:t>IAGFLLVFPGIITSVFGIFVFFFGIALKLITKSKYQYTKQEYQNSNEEIIDVEIIEDRK</w:t>
      </w:r>
    </w:p>
    <w:p w:rsidR="00BB0649" w:rsidRDefault="00BB0649" w:rsidP="00BB0649"/>
    <w:p w:rsidR="00BB0649" w:rsidRDefault="00BB0649" w:rsidP="00BB0649">
      <w:r>
        <w:t>&gt;ETJ82507.1 porphobilinogen deaminase [Campylobacter jejuni subsp. jejuni 81-176-DRH212]</w:t>
      </w:r>
    </w:p>
    <w:p w:rsidR="00BB0649" w:rsidRDefault="00BB0649" w:rsidP="00BB0649">
      <w:r>
        <w:t>MKLIIATRKSQLALWQSEHVAQILKNTHQIEVLLEGFKTKGDVLLDSPLAKIGGKGLFTKELEESMLRKE</w:t>
      </w:r>
    </w:p>
    <w:p w:rsidR="00BB0649" w:rsidRDefault="00BB0649" w:rsidP="00BB0649">
      <w:r>
        <w:t>AHLAVHSLKDVPSFFPQGLVLAAVSKREQSNDAMLSQNYKDFLSLPKGAKIGTTSLRRKMQLLLLRPDLD</w:t>
      </w:r>
    </w:p>
    <w:p w:rsidR="00BB0649" w:rsidRDefault="00BB0649" w:rsidP="00BB0649">
      <w:r>
        <w:t>IISLRGNVNSRIEKLKNNDFDAIILAMAGIKRLNLDKQVNFVYEFSKDELIPAASQGALGIESINDEKIL</w:t>
      </w:r>
    </w:p>
    <w:p w:rsidR="00BB0649" w:rsidRDefault="00BB0649" w:rsidP="00BB0649">
      <w:r>
        <w:t>ELLKCLNDENALIETSIEREFIATLEGGCQVPIGINAELLGDEICVRAVLGLPDGSEILKDKRMIKKNDF</w:t>
      </w:r>
    </w:p>
    <w:p w:rsidR="00BB0649" w:rsidRDefault="00BB0649" w:rsidP="00BB0649">
      <w:r>
        <w:t>KGFGESLAKEFIAKGAKELLKKAESMI</w:t>
      </w:r>
    </w:p>
    <w:p w:rsidR="00BB0649" w:rsidRDefault="00BB0649" w:rsidP="00BB0649"/>
    <w:p w:rsidR="00BB0649" w:rsidRDefault="00BB0649" w:rsidP="00BB0649">
      <w:r>
        <w:t>&gt;ETJ82506.1 flagellar protein FlaG [Campylobacter jejuni subsp. jejuni 81-176-DRH212]</w:t>
      </w:r>
    </w:p>
    <w:p w:rsidR="00BB0649" w:rsidRDefault="00BB0649" w:rsidP="00BB0649">
      <w:r>
        <w:t>MEISKANGQMDTALANISQRTSETQASLNIQTDRSQGQEGDDGQQRGVSEKLADITKKLNEQMDSLDTNV</w:t>
      </w:r>
    </w:p>
    <w:p w:rsidR="00BB0649" w:rsidRDefault="00BB0649" w:rsidP="00BB0649">
      <w:r>
        <w:t>RFGYSDKIGSMYISVTEKSTGREIRQIPSEEAMRLAEYFRDVIGMIFDKES</w:t>
      </w:r>
    </w:p>
    <w:p w:rsidR="00BB0649" w:rsidRDefault="00BB0649" w:rsidP="00BB0649"/>
    <w:p w:rsidR="00BB0649" w:rsidRDefault="00BB0649" w:rsidP="00BB0649">
      <w:r>
        <w:t>&gt;ETJ82505.1 flagellar biosynthesis protein FliS [Campylobacter jejuni subsp. jejuni 81-176-DRH212]</w:t>
      </w:r>
    </w:p>
    <w:p w:rsidR="00BB0649" w:rsidRDefault="00BB0649" w:rsidP="00BB0649">
      <w:r>
        <w:t>MQNNLAYNAYSQNQAGIESPQKLIEMLYEGILRFCARAKVAIRNEDIEQRVYFVKRTTAIFIELINTLNY</w:t>
      </w:r>
    </w:p>
    <w:p w:rsidR="00BB0649" w:rsidRDefault="00BB0649" w:rsidP="00BB0649">
      <w:r>
        <w:t>EKGGEVAHYLSGLYTREIQLLSLANLENNEDRINEVINVTKGLLEAWREVHNNETVAQ</w:t>
      </w:r>
    </w:p>
    <w:p w:rsidR="00BB0649" w:rsidRDefault="00BB0649" w:rsidP="00BB0649"/>
    <w:p w:rsidR="00BB0649" w:rsidRDefault="00BB0649" w:rsidP="00BB0649">
      <w:r>
        <w:t>&gt;ETJ82504.1 hypothetical protein X908_03500 [Campylobacter jejuni subsp. jejuni 81-176-DRH212]</w:t>
      </w:r>
    </w:p>
    <w:p w:rsidR="00BB0649" w:rsidRDefault="00BB0649" w:rsidP="00BB0649">
      <w:r>
        <w:t>MKQWLSDFKLALIQEDVNKLENLLDELDMKAFIKNLAKESPSEDFLKENANDVFYQVQALLQEAVILIEQ</w:t>
      </w:r>
    </w:p>
    <w:p w:rsidR="00BB0649" w:rsidRDefault="00BB0649" w:rsidP="00BB0649">
      <w:r>
        <w:t>KKKTKAVEIQKFQKALTYFKS</w:t>
      </w:r>
    </w:p>
    <w:p w:rsidR="00BB0649" w:rsidRDefault="00BB0649" w:rsidP="00BB0649"/>
    <w:p w:rsidR="00BB0649" w:rsidRDefault="00BB0649" w:rsidP="00BB0649">
      <w:r>
        <w:t>&gt;ETJ82503.1 elongation factor P [Campylobacter jejuni subsp. jejuni 81-176-DRH212]</w:t>
      </w:r>
    </w:p>
    <w:p w:rsidR="00BB0649" w:rsidRDefault="00BB0649" w:rsidP="00BB0649">
      <w:r>
        <w:t>MASYSMGDLKKGLKIEIDGIPFKIVEYQHVKPGKGPAFVRIKIKSFIDGKVLEKTFHAGDKCEAPNLEDK</w:t>
      </w:r>
    </w:p>
    <w:p w:rsidR="00BB0649" w:rsidRDefault="00BB0649" w:rsidP="00BB0649">
      <w:r>
        <w:t>TMQYLYDDGENCQFMDTQTYEQVAISDDDVGEAKKWMLDGMMVDVLFHNGKAIGVEVPQVVELKIIETAP</w:t>
      </w:r>
    </w:p>
    <w:p w:rsidR="00BB0649" w:rsidRDefault="00BB0649" w:rsidP="00BB0649">
      <w:r>
        <w:t>NFKGDTQGSNKKPATLETGAVVQIPFHVLEGEVIRVDTVRGEYIERANK</w:t>
      </w:r>
    </w:p>
    <w:p w:rsidR="00BB0649" w:rsidRDefault="00BB0649" w:rsidP="00BB0649"/>
    <w:p w:rsidR="00BB0649" w:rsidRDefault="00BB0649" w:rsidP="00BB0649">
      <w:r>
        <w:t>&gt;ETJ82502.1 membrane protein [Campylobacter jejuni subsp. jejuni 81-176-DRH212]</w:t>
      </w:r>
    </w:p>
    <w:p w:rsidR="00BB0649" w:rsidRDefault="00BB0649" w:rsidP="00BB0649">
      <w:r>
        <w:t>MEWLLLASIPLIVLGFALKINPFLVVTSVGIYAGLVSGFDFVKVVSDIGKSFVDNRYVAIIWLILPLLAV</w:t>
      </w:r>
    </w:p>
    <w:p w:rsidR="00BB0649" w:rsidRDefault="00BB0649" w:rsidP="00BB0649">
      <w:r>
        <w:t>LERKGLREQAKNLISKIKVASTGRILMCYFVFRQVTAALGLLSLGGHAQMIRPLIAPMAEAAAKLKFKNL</w:t>
      </w:r>
    </w:p>
    <w:p w:rsidR="00BB0649" w:rsidRDefault="00BB0649" w:rsidP="00BB0649">
      <w:r>
        <w:t>THKDSQKIKAFSAGTDNVAVFFGEDIFIAVHSILFIKAFYESNGIIVEPLHLSVWAIPTGILALIIHCSR</w:t>
      </w:r>
    </w:p>
    <w:p w:rsidR="00BB0649" w:rsidRDefault="00BB0649" w:rsidP="00BB0649">
      <w:r>
        <w:t>LYLFDKRLEKTYKGLSDDKS</w:t>
      </w:r>
    </w:p>
    <w:p w:rsidR="00BB0649" w:rsidRDefault="00BB0649" w:rsidP="00BB0649"/>
    <w:p w:rsidR="00BB0649" w:rsidRDefault="00BB0649" w:rsidP="00BB0649">
      <w:r>
        <w:t>&gt;ETJ82501.1 membrane protein [Campylobacter jejuni subsp. jejuni 81-176-DRH212]</w:t>
      </w:r>
    </w:p>
    <w:p w:rsidR="00BB0649" w:rsidRDefault="00BB0649" w:rsidP="00BB0649">
      <w:r>
        <w:t>MISLDLLYYIVGILFLVFGILSFSNQAKDIKSRISGGVFWISYSFTFLLAGVLPHFVMGCIVILLALIAG</w:t>
      </w:r>
    </w:p>
    <w:p w:rsidR="00BB0649" w:rsidRDefault="00BB0649" w:rsidP="00BB0649">
      <w:r>
        <w:t>FNLLKPAKIEVSKEEKEYEIKHANIYKNKLFIPALMVPLITLIGTFLFPHLSFFENKNATLMALIIGIII</w:t>
      </w:r>
    </w:p>
    <w:p w:rsidR="00BB0649" w:rsidRDefault="00BB0649" w:rsidP="00BB0649">
      <w:r>
        <w:t>SSVVACFMFKASPKRAVKDAVHTMDHISWAALLPQILATLGVVFVSTGMGDQVSKLLSSYISLDNAFIAV</w:t>
      </w:r>
    </w:p>
    <w:p w:rsidR="00BB0649" w:rsidRDefault="00BB0649" w:rsidP="00BB0649">
      <w:r>
        <w:t>AVYCIAMALFTIVMGNAFAAFPVITAAIALPILIIQMHANPAIIGAIGMLSGFCGTLMTPMAANFNIVPA</w:t>
      </w:r>
    </w:p>
    <w:p w:rsidR="00BB0649" w:rsidRDefault="00BB0649" w:rsidP="00BB0649">
      <w:r>
        <w:t>ALLNLDDKNGVIKAQFMSGLVLLVANIFLMYFLAFRF</w:t>
      </w:r>
    </w:p>
    <w:p w:rsidR="00BB0649" w:rsidRDefault="00BB0649" w:rsidP="00BB0649"/>
    <w:p w:rsidR="00BB0649" w:rsidRDefault="00BB0649" w:rsidP="00BB0649">
      <w:r>
        <w:t>&gt;ETJ82500.1 hypothetical protein X908_03475 [Campylobacter jejuni subsp. jejuni 81-176-DRH212]</w:t>
      </w:r>
    </w:p>
    <w:p w:rsidR="00BB0649" w:rsidRDefault="00BB0649" w:rsidP="00BB0649">
      <w:r>
        <w:t>MEKFIKQFSFIALENIFRELPNKITHSFNDINDIKPPKLMYPIFYGSYDWHSSVHSHWLLVKILKDFSHF</w:t>
      </w:r>
    </w:p>
    <w:p w:rsidR="00BB0649" w:rsidRDefault="00BB0649" w:rsidP="00BB0649">
      <w:r>
        <w:t>APKDEIIKALDSQFSKEKAEGELKYLQNPAHKGFERPYGWGWFLKLTLEINLLAKENDKAEIWAKNLEGI</w:t>
      </w:r>
    </w:p>
    <w:p w:rsidR="00BB0649" w:rsidRDefault="00BB0649" w:rsidP="00BB0649">
      <w:r>
        <w:t>ADFFVKEFKEFLPKMDYPIRVGTHFNSSFALYFALEYARFKKDQELEYCIIQSAKKWFLNDKNMQALEPC</w:t>
      </w:r>
    </w:p>
    <w:p w:rsidR="00BB0649" w:rsidRDefault="00BB0649" w:rsidP="00BB0649">
      <w:r>
        <w:t>GDEFLSPVLMEAVLLSAVLHKNDFVKFFKAYLPNLEAKEPVTLFTPVSVSDRSDGKIAHLDGLNLSRAWC</w:t>
      </w:r>
    </w:p>
    <w:p w:rsidR="00BB0649" w:rsidRDefault="00BB0649" w:rsidP="00BB0649">
      <w:r>
        <w:t>FKILSNFCDENLKILLRNNATEHFDKAIAHIEDDYLGSHWLGSFALLALDVDIL</w:t>
      </w:r>
    </w:p>
    <w:p w:rsidR="00BB0649" w:rsidRDefault="00BB0649" w:rsidP="00BB0649"/>
    <w:p w:rsidR="00BB0649" w:rsidRDefault="00BB0649" w:rsidP="00BB0649">
      <w:r>
        <w:t>&gt;ETJ82499.1 C4-dicarboxylate ABC transporter [Campylobacter jejuni subsp. jejuni 81-176-DRH212]</w:t>
      </w:r>
    </w:p>
    <w:p w:rsidR="00BB0649" w:rsidRDefault="00BB0649" w:rsidP="00BB0649">
      <w:r>
        <w:t>MVFLIISSIIVAIILGYITRHNVGIFAMIFAYIIGAFFMDLAPKKIIAFWPISIFFVIFAVSLFYNFATV</w:t>
      </w:r>
    </w:p>
    <w:p w:rsidR="00BB0649" w:rsidRDefault="00BB0649" w:rsidP="00BB0649">
      <w:r>
        <w:t>NGTLEKLAGHLMYRFANHPYLLPFVIFVVSAIIAALGAGFYTVLAFMAPLTFLLCDKIGLSKIAGAMAIN</w:t>
      </w:r>
    </w:p>
    <w:p w:rsidR="00BB0649" w:rsidRDefault="00BB0649" w:rsidP="00BB0649">
      <w:r>
        <w:t>YGALGGANFMTSQSGIIFRGLMENSGIEANEAFANSSIIFAFTIILPIVVLSFFVFNAFKNNIKISVISK</w:t>
      </w:r>
    </w:p>
    <w:p w:rsidR="00BB0649" w:rsidRDefault="00BB0649" w:rsidP="00BB0649">
      <w:r>
        <w:t>PDPFDYKQKTTLILMFMMIVVVLIFPVLNIIFPHNEIISYFNKKIDIAMIAMIFVAIALFLKLADEKQVV</w:t>
      </w:r>
    </w:p>
    <w:p w:rsidR="00BB0649" w:rsidRDefault="00BB0649" w:rsidP="00BB0649">
      <w:r>
        <w:lastRenderedPageBreak/>
        <w:t>ALIPWGTLIMICGVGMLISIAVEAGAIKLFSDLVENEINVIFIPLIMCAIAALMSLFSSTLGVVTPALFP</w:t>
      </w:r>
    </w:p>
    <w:p w:rsidR="00BB0649" w:rsidRDefault="00BB0649" w:rsidP="00BB0649">
      <w:r>
        <w:t>IVPSIAASSGLSEALLFSCIVVGAQASAISPFSSGGSLILGSCPDKYKEKLFKDLLIKAVPIGFIAAILA</w:t>
      </w:r>
    </w:p>
    <w:p w:rsidR="00BB0649" w:rsidRDefault="00BB0649" w:rsidP="00BB0649">
      <w:r>
        <w:t>TIIMSFIL</w:t>
      </w:r>
    </w:p>
    <w:p w:rsidR="00BB0649" w:rsidRDefault="00BB0649" w:rsidP="00BB0649"/>
    <w:p w:rsidR="00BB0649" w:rsidRDefault="00BB0649" w:rsidP="00BB0649">
      <w:r>
        <w:t>&gt;ETJ82498.1 amidohydrolase [Campylobacter jejuni subsp. jejuni 81-176-DRH212]</w:t>
      </w:r>
    </w:p>
    <w:p w:rsidR="00BB0649" w:rsidRDefault="00BB0649" w:rsidP="00BB0649">
      <w:r>
        <w:t>MKIDTHAHIFLKKLNTVANTRYKPDYDASFKDYKANLDHYDFNKGVLVQPSFLGIDNEFLLQSIEKDENI</w:t>
      </w:r>
    </w:p>
    <w:p w:rsidR="00BB0649" w:rsidRDefault="00BB0649" w:rsidP="00BB0649">
      <w:r>
        <w:t>KAIVVVDENIKFDELKKLKERKACGVRLNLIGKELPNFKSMVWTQFFENLSKLKMQIEIQRDLDNNLVDI</w:t>
      </w:r>
    </w:p>
    <w:p w:rsidR="00BB0649" w:rsidRDefault="00BB0649" w:rsidP="00BB0649">
      <w:r>
        <w:t>VENLIPYGCNIVIDHLARANANLTNLEDLICLKNSRIFFKISGFYRAKIDYANNEQAVKFAKKIYEILKE</w:t>
      </w:r>
    </w:p>
    <w:p w:rsidR="00BB0649" w:rsidRDefault="00BB0649" w:rsidP="00BB0649">
      <w:r>
        <w:t>HFPLSNFVFGSDWPHTNFEANINFSSALVAFNEVVVSKKEQEQILGDNACALFGF</w:t>
      </w:r>
    </w:p>
    <w:p w:rsidR="00BB0649" w:rsidRDefault="00BB0649" w:rsidP="00BB0649"/>
    <w:p w:rsidR="00BB0649" w:rsidRDefault="00BB0649" w:rsidP="00BB0649">
      <w:r>
        <w:t>&gt;ETJ82497.1 membrane protein [Campylobacter jejuni subsp. jejuni 81-176-DRH212]</w:t>
      </w:r>
    </w:p>
    <w:p w:rsidR="00BB0649" w:rsidRDefault="00BB0649" w:rsidP="00BB0649">
      <w:r>
        <w:t>MNKIEILKQYLKEIAKLNSSEQVWQMPFFAALGVGIVLGLSVFFGKLNYGLIAMIGALSFLYVPNTPLYH</w:t>
      </w:r>
    </w:p>
    <w:p w:rsidR="00BB0649" w:rsidRDefault="00BB0649" w:rsidP="00BB0649">
      <w:r>
        <w:t>RMAVVMCCSFGIVSSFFLGILTHFLPAIFAFIPIGIMAMGSSILIRYYNIGAPGYFFFVFSCVLGAYSPF</w:t>
      </w:r>
    </w:p>
    <w:p w:rsidR="00BB0649" w:rsidRDefault="00BB0649" w:rsidP="00BB0649">
      <w:r>
        <w:t>EAKDFIFLVGLVFLGAMVANLMALLYSIVVIYGFKNALPSEIPPREYIGFDAVFVDSLIMGSFVAFSIFI</w:t>
      </w:r>
    </w:p>
    <w:p w:rsidR="00BB0649" w:rsidRDefault="00BB0649" w:rsidP="00BB0649">
      <w:r>
        <w:t>GTFLELERSYWIAISCTAIMQGVTLNSIWIKQIQRIIGTALGVCFAWWLLSKQFHDIELILLMMSLFFIG</w:t>
      </w:r>
    </w:p>
    <w:p w:rsidR="00BB0649" w:rsidRDefault="00BB0649" w:rsidP="00BB0649">
      <w:r>
        <w:t>QFLVNRNYALAMIFFTPYATYLSEAANFMSENADKLILARLIDVVIGSILGLLGGFVIYKPYLRVYFERI</w:t>
      </w:r>
    </w:p>
    <w:p w:rsidR="00BB0649" w:rsidRDefault="00BB0649" w:rsidP="00BB0649">
      <w:r>
        <w:t>AKYIFRIKQKA</w:t>
      </w:r>
    </w:p>
    <w:p w:rsidR="00BB0649" w:rsidRDefault="00BB0649" w:rsidP="00BB0649"/>
    <w:p w:rsidR="00BB0649" w:rsidRDefault="00BB0649" w:rsidP="00BB0649">
      <w:r>
        <w:t>&gt;ETJ82496.1 gamma-glutamyl phosphate reductase [Campylobacter jejuni subsp. jejuni 81-176-DRH212]</w:t>
      </w:r>
    </w:p>
    <w:p w:rsidR="00BB0649" w:rsidRDefault="00BB0649" w:rsidP="00BB0649">
      <w:r>
        <w:t>MRNLLENIKKNSQKLLNLTPKDKEKIILKLAQILRENFKIILEANKKDMANFTKSGAMKDRLLLDEKRIL</w:t>
      </w:r>
    </w:p>
    <w:p w:rsidR="00BB0649" w:rsidRDefault="00BB0649" w:rsidP="00BB0649">
      <w:r>
        <w:t>ALCEGLEKIAYIEDPIGKISKGWKNYAGLSIQKMSIPLGLICVIYEARPSLSAEIAALMIKSSNACVFKG</w:t>
      </w:r>
    </w:p>
    <w:p w:rsidR="00BB0649" w:rsidRDefault="00BB0649" w:rsidP="00BB0649">
      <w:r>
        <w:t>GSEAKFTNEAIFTLVNKVLKEFDLQDCFAMFTQRDEILQILAFDDLIDVIIPRGSSNMIQEIANNTKIPL</w:t>
      </w:r>
    </w:p>
    <w:p w:rsidR="00BB0649" w:rsidRDefault="00BB0649" w:rsidP="00BB0649">
      <w:r>
        <w:t>IKQNKGLCHAFVDQSANLDMALKIILNAKCQRVSVCNALETLLIHEKIAKNFISLLIPEFKKFKVKIHAH</w:t>
      </w:r>
    </w:p>
    <w:p w:rsidR="00BB0649" w:rsidRDefault="00BB0649" w:rsidP="00BB0649">
      <w:r>
        <w:t>ENALAYFNNSNLKIFKANENTFDTEWLDFALSVKLVKDCDEAIEHINKHSSLHSETIISNDASNIAKFQR</w:t>
      </w:r>
    </w:p>
    <w:p w:rsidR="00BB0649" w:rsidRDefault="00BB0649" w:rsidP="00BB0649">
      <w:r>
        <w:t>LINSSCIYANASTRFSDGGEFGFGGEVGISTSKLHARGPMGIEDICTYKYIINGEGQIRE</w:t>
      </w:r>
    </w:p>
    <w:p w:rsidR="00BB0649" w:rsidRDefault="00BB0649" w:rsidP="00BB0649"/>
    <w:p w:rsidR="00BB0649" w:rsidRDefault="00BB0649" w:rsidP="00BB0649">
      <w:r>
        <w:t>&gt;ETJ82495.1 pyridine nucleotide-disulfide oxidoreductase [Campylobacter jejuni subsp. jejuni 81-176-DRH212]</w:t>
      </w:r>
    </w:p>
    <w:p w:rsidR="00BB0649" w:rsidRDefault="00BB0649" w:rsidP="00BB0649">
      <w:r>
        <w:t>MKKIDLIVVGAGPTGIGCAVEAKLKNKEVLILEKSNNICQTLMQFYKDGKRVDKAYKGCEGTNHGHVPFE</w:t>
      </w:r>
    </w:p>
    <w:p w:rsidR="00BB0649" w:rsidRDefault="00BB0649" w:rsidP="00BB0649">
      <w:r>
        <w:t>DGTKESTIETFQNALKEHNIEVEFGSEVESVKNENGVFLVSTAKGVYECKNIIVAIGRMGKPNKPDYKLP</w:t>
      </w:r>
    </w:p>
    <w:p w:rsidR="00BB0649" w:rsidRDefault="00BB0649" w:rsidP="00BB0649">
      <w:r>
        <w:t>MTLTKIINFNANSVLGNEKILVVGGGNSAAEYAVDLANSNQVSLCYRKKEFTRLNDINLKDIHEARNSGK</w:t>
      </w:r>
    </w:p>
    <w:p w:rsidR="00BB0649" w:rsidRDefault="00BB0649" w:rsidP="00BB0649">
      <w:r>
        <w:lastRenderedPageBreak/>
        <w:t>VELKLGIDINEVEDDNGKAKVNFTDGTSDIYDRIIYAIGGSTPLDFLQKCGINVDDKGVPLMDENKQSNV</w:t>
      </w:r>
    </w:p>
    <w:p w:rsidR="00BB0649" w:rsidRDefault="00BB0649" w:rsidP="00BB0649">
      <w:r>
        <w:t>KGIFVAGDIATKNGASIVTGLNDAVKILSVL</w:t>
      </w:r>
    </w:p>
    <w:p w:rsidR="00BB0649" w:rsidRDefault="00BB0649" w:rsidP="00BB0649"/>
    <w:p w:rsidR="00BB0649" w:rsidRDefault="00BB0649" w:rsidP="00BB0649">
      <w:r>
        <w:t>&gt;ETJ82494.1 multidrug transporter MatE [Campylobacter jejuni subsp. jejuni 81-176-DRH212]</w:t>
      </w:r>
    </w:p>
    <w:p w:rsidR="00BB0649" w:rsidRDefault="00BB0649" w:rsidP="00BB0649">
      <w:r>
        <w:t>MSSIFSTLSPFRLFVKCAVPNVISMAFISFYYIVDGIFVGKYLGSDALAALALIIPFIMMSFALADMIAI</w:t>
      </w:r>
    </w:p>
    <w:p w:rsidR="00BB0649" w:rsidRDefault="00BB0649" w:rsidP="00BB0649">
      <w:r>
        <w:t>GSAVQISMHLGLGKKNLTRKIFSSSMLIIFIISCFIGILEYFLGPVLIDCLNVSDEIKTMTKECMFVFAL</w:t>
      </w:r>
    </w:p>
    <w:p w:rsidR="00BB0649" w:rsidRDefault="00BB0649" w:rsidP="00BB0649">
      <w:r>
        <w:t>FAPFTMLSFALDNYLRICGKTAYSMVMNVIIALSNIVLDYIFIVELGWGLFSAALATCLGLVLGGIFGIF</w:t>
      </w:r>
    </w:p>
    <w:p w:rsidR="00BB0649" w:rsidRDefault="00BB0649" w:rsidP="00BB0649">
      <w:r>
        <w:t>PFLFQNLELKISSLYMNLKIFKNILYNGSSEFFGNISGSLYSIFANFVLLKISDTQAVAAFSIVLYIDSF</w:t>
      </w:r>
    </w:p>
    <w:p w:rsidR="00BB0649" w:rsidRDefault="00BB0649" w:rsidP="00BB0649">
      <w:r>
        <w:t>IIMLIIAIGDAMQPALSYNYAKKDFSRIKAIIKVVFFAGGFLSLFSIVLILIFGENLITLFTKENNQEFK</w:t>
      </w:r>
    </w:p>
    <w:p w:rsidR="00BB0649" w:rsidRDefault="00BB0649" w:rsidP="00BB0649">
      <w:r>
        <w:t>TFAYTALMLFAFNYFFAWFNVLSGSFLTAFNKASFSLVLSLAQNLFIPLFFLLFLSCFMGLNGVWLSPFF</w:t>
      </w:r>
    </w:p>
    <w:p w:rsidR="00BB0649" w:rsidRDefault="00BB0649" w:rsidP="00BB0649">
      <w:r>
        <w:t>AEFCVLILAWIFLKRIFKDLSL</w:t>
      </w:r>
    </w:p>
    <w:p w:rsidR="00BB0649" w:rsidRDefault="00BB0649" w:rsidP="00BB0649"/>
    <w:p w:rsidR="00BB0649" w:rsidRDefault="00BB0649" w:rsidP="00BB0649">
      <w:r>
        <w:t>&gt;ETJ82493.1 hypothetical protein X908_03440 [Campylobacter jejuni subsp. jejuni 81-176-DRH212]</w:t>
      </w:r>
    </w:p>
    <w:p w:rsidR="00BB0649" w:rsidRDefault="00BB0649" w:rsidP="00BB0649">
      <w:r>
        <w:t>MKKYLFSCVLASILTQSATAVEFQEGFSGNLSIGVGARDIKSNISTLANSDYLSSYNADNSDSSFIPFIG</w:t>
      </w:r>
    </w:p>
    <w:p w:rsidR="00BB0649" w:rsidRDefault="00BB0649" w:rsidP="00BB0649">
      <w:r>
        <w:t>AELYYGNLIDNDRIFIKNYNGRDISGIALGYERAYLERFSTSFSVISSLREKAYANPYAIGNREETDVDR</w:t>
      </w:r>
    </w:p>
    <w:p w:rsidR="00BB0649" w:rsidRDefault="00BB0649" w:rsidP="00BB0649">
      <w:r>
        <w:t>YGFKISQLYESDFGKFTTSYLFSKNKYDKDTIAQSSLKREGYYHEIELNYNYSLLNLGLNYDYNDADGKA</w:t>
      </w:r>
    </w:p>
    <w:p w:rsidR="00BB0649" w:rsidRDefault="00BB0649" w:rsidP="00BB0649">
      <w:r>
        <w:t>QSYSRYGFSIGTNLAFANDYIFTPNLNLSKYEAVGTDPIFHKKQDGNIVKLNLKVVKNQFLGYNGLYGFA</w:t>
      </w:r>
    </w:p>
    <w:p w:rsidR="00BB0649" w:rsidRDefault="00BB0649" w:rsidP="00BB0649">
      <w:r>
        <w:t>NYGIEKRNSDIGFYDETYQIILTGIGYKF</w:t>
      </w:r>
    </w:p>
    <w:p w:rsidR="00BB0649" w:rsidRDefault="00BB0649" w:rsidP="00BB0649"/>
    <w:p w:rsidR="00BB0649" w:rsidRDefault="00BB0649" w:rsidP="00BB0649">
      <w:r>
        <w:t>&gt;ETJ82492.1 replicative DNA helicase [Campylobacter jejuni subsp. jejuni 81-176-DRH212]</w:t>
      </w:r>
    </w:p>
    <w:p w:rsidR="00BB0649" w:rsidRDefault="00BB0649" w:rsidP="00BB0649">
      <w:r>
        <w:t>MQQEYYDLDLERAILSSCIMSEEAYASIAGDISPKDFSLKAHQDIFKAVIACSNNKEPISVSFLRKHKKI</w:t>
      </w:r>
    </w:p>
    <w:p w:rsidR="00BB0649" w:rsidRDefault="00BB0649" w:rsidP="00BB0649">
      <w:r>
        <w:t>DEQILAEILATPSMIDLPAYVNELHEKSVKRQLLSFAHLLPTRINEDRAVSEIADEIGKEIFSITNRVNS</w:t>
      </w:r>
    </w:p>
    <w:p w:rsidR="00BB0649" w:rsidRDefault="00BB0649" w:rsidP="00BB0649">
      <w:r>
        <w:t>RDIKDVDIVISELFEEFKKQKTLENKGIIGLDTGFEGLNKMTKGFKGGELIIIAARPGMGKTTLCLNFID</w:t>
      </w:r>
    </w:p>
    <w:p w:rsidR="00BB0649" w:rsidRDefault="00BB0649" w:rsidP="00BB0649">
      <w:r>
        <w:t>KVLRQKKGVALFSLEMPATQIMQRMLSSKTSIPLQKILTADLNDDEWERLGDACNDYSQKKLYIYDSGYA</w:t>
      </w:r>
    </w:p>
    <w:p w:rsidR="00BB0649" w:rsidRDefault="00BB0649" w:rsidP="00BB0649">
      <w:r>
        <w:t>TIADVRAILRRLKSQDESIGLCVIDYIGLMMSNSNFNDRHLQVSEISRGLKLLARELDMPIIALSQLNRG</w:t>
      </w:r>
    </w:p>
    <w:p w:rsidR="00BB0649" w:rsidRDefault="00BB0649" w:rsidP="00BB0649">
      <w:r>
        <w:t>LEQRANKRPLMSDLRESGAIEQDADAILFVYRDEVYREQEEKERENKAKAEGKAYQRLFIPNPMQENAEI</w:t>
      </w:r>
    </w:p>
    <w:p w:rsidR="00BB0649" w:rsidRDefault="00BB0649" w:rsidP="00BB0649">
      <w:r>
        <w:t>IVGKNRNGPVGTIEVVFLKEKSCFVDKPIGYETTEFTG</w:t>
      </w:r>
    </w:p>
    <w:p w:rsidR="00BB0649" w:rsidRDefault="00BB0649" w:rsidP="00BB0649"/>
    <w:p w:rsidR="00BB0649" w:rsidRDefault="00BB0649" w:rsidP="00BB0649">
      <w:r>
        <w:t>&gt;ETJ82491.1 hypothetical protein X908_03430 [Campylobacter jejuni subsp. jejuni 81-176-DRH212]</w:t>
      </w:r>
    </w:p>
    <w:p w:rsidR="00BB0649" w:rsidRDefault="00BB0649" w:rsidP="00BB0649">
      <w:r>
        <w:t>MLKQIAFGSIALTATGYGIKKLYEKLSKPERKFDTHAIVPSCKDMINIEEYKLKRELEVEQKKNQIQEFL</w:t>
      </w:r>
    </w:p>
    <w:p w:rsidR="00BB0649" w:rsidRDefault="00BB0649" w:rsidP="00BB0649">
      <w:r>
        <w:t>CECMECYSGFSKYFNSKEFLEFEQNFTSKNNHKTEFLLSSYKDQMIKVIDYAKKFECLSAFLETQSEKND</w:t>
      </w:r>
    </w:p>
    <w:p w:rsidR="00BB0649" w:rsidRDefault="00BB0649" w:rsidP="00BB0649">
      <w:r>
        <w:lastRenderedPageBreak/>
        <w:t>LAVVKMISESMERKTQRFYLQTKFQTFPQYIFPSVWSSPMWGKQWE</w:t>
      </w:r>
    </w:p>
    <w:p w:rsidR="00BB0649" w:rsidRDefault="00BB0649" w:rsidP="00BB0649"/>
    <w:p w:rsidR="00BB0649" w:rsidRDefault="00BB0649" w:rsidP="00BB0649">
      <w:r>
        <w:t>&gt;ETJ82490.1 membrane protein [Campylobacter jejuni subsp. jejuni 81-176-DRH212]</w:t>
      </w:r>
    </w:p>
    <w:p w:rsidR="00BB0649" w:rsidRDefault="00BB0649" w:rsidP="00BB0649">
      <w:r>
        <w:t>MGIMLGILSLIAGFVAIVLMCSLYFIVFMVFVGIAILIFLSMQPYPYNIIFCAIYLITILALVLWRKT</w:t>
      </w:r>
    </w:p>
    <w:p w:rsidR="00BB0649" w:rsidRDefault="00BB0649" w:rsidP="00BB0649"/>
    <w:p w:rsidR="00BB0649" w:rsidRDefault="00BB0649" w:rsidP="00BB0649">
      <w:r>
        <w:t>&gt;ETJ82489.1 hypothetical protein X908_03420 [Campylobacter jejuni subsp. jejuni 81-176-DRH212]</w:t>
      </w:r>
    </w:p>
    <w:p w:rsidR="00BB0649" w:rsidRDefault="00BB0649" w:rsidP="00BB0649">
      <w:r>
        <w:t>MDAVTGHFGLASTILNAKDGGNVTTLHNFEKGIVATEEDLQKLTKYQQGYKRDSNYDKIKDNIRDNFPKI</w:t>
      </w:r>
    </w:p>
    <w:p w:rsidR="00BB0649" w:rsidRDefault="00BB0649" w:rsidP="00BB0649">
      <w:r>
        <w:t>VRSEYTGEEMERGAGKNKAQLDHVISLKEIDRDPNMHLFLDDAIRAEIANHPDNLKWLDASANASKGDRD</w:t>
      </w:r>
    </w:p>
    <w:p w:rsidR="00BB0649" w:rsidRDefault="00BB0649" w:rsidP="00BB0649">
      <w:r>
        <w:t>LMEWGKEIDLKTGKTNFEKYGIDEKKLKKFTIQPNQT</w:t>
      </w:r>
    </w:p>
    <w:p w:rsidR="00BB0649" w:rsidRDefault="00BB0649" w:rsidP="00BB0649"/>
    <w:p w:rsidR="00BB0649" w:rsidRDefault="00BB0649" w:rsidP="00BB0649">
      <w:r>
        <w:t>&gt;ETJ82488.1 hypothetical protein X908_03415 [Campylobacter jejuni subsp. jejuni 81-176-DRH212]</w:t>
      </w:r>
    </w:p>
    <w:p w:rsidR="00BB0649" w:rsidRDefault="00BB0649" w:rsidP="00BB0649">
      <w:r>
        <w:t>MKIFVYSAFGVVLKDFIEAVVIELKTTFREFGKENIKEIFKRFARRMEKVWEKIKAKWKDIFKGSLEAGI</w:t>
      </w:r>
    </w:p>
    <w:p w:rsidR="00BB0649" w:rsidRDefault="00BB0649" w:rsidP="00BB0649">
      <w:r>
        <w:t>QAFFSNLLVFIINTIFTTLKKIVQIIRAGFTSLYQAVKIIINPPKNIPKDEIYFEASKIFVSGMISAISM</w:t>
      </w:r>
    </w:p>
    <w:p w:rsidR="00BB0649" w:rsidRDefault="00BB0649" w:rsidP="00BB0649">
      <w:r>
        <w:t>LGSEMIHKFLLSIPGFNVFLSLPIPFTDETIGDALSLCISAAGGAVLSTIAIFYMDKWRSNSKIGNLQIQ</w:t>
      </w:r>
    </w:p>
    <w:p w:rsidR="00BB0649" w:rsidRDefault="00BB0649" w:rsidP="00BB0649">
      <w:r>
        <w:t>IVTQKNLIAQYKIAKTWFALNDAYHIVKNETLATIQQIKKDNQMREQSSQEVETAIEEFENCNITKKLYK</w:t>
      </w:r>
    </w:p>
    <w:p w:rsidR="00BB0649" w:rsidRDefault="00BB0649" w:rsidP="00BB0649">
      <w:r>
        <w:t>KLNQTKEN</w:t>
      </w:r>
    </w:p>
    <w:p w:rsidR="00BB0649" w:rsidRDefault="00BB0649" w:rsidP="00BB0649"/>
    <w:p w:rsidR="00BB0649" w:rsidRDefault="00BB0649" w:rsidP="00BB0649">
      <w:r>
        <w:t>&gt;ETJ82487.1 hypothetical protein X908_03405 [Campylobacter jejuni subsp. jejuni 81-176-DRH212]</w:t>
      </w:r>
    </w:p>
    <w:p w:rsidR="00BB0649" w:rsidRDefault="00BB0649" w:rsidP="00BB0649">
      <w:r>
        <w:t>MILEVAELQNESMNQMTTILKEVVIFFTSSFCIATRMNQALSLIIAQGFVKSDGKVIRLSKAAKEQFQQI</w:t>
      </w:r>
    </w:p>
    <w:p w:rsidR="00BB0649" w:rsidRDefault="00BB0649" w:rsidP="00BB0649">
      <w:r>
        <w:t>QKFTLSFIEDHEKHKDTINNIQVELDKKNQIDDEQYKLIEKHYQEFIQYKNYNDKIVQEQECKINELKDI</w:t>
      </w:r>
    </w:p>
    <w:p w:rsidR="00BB0649" w:rsidRDefault="00BB0649" w:rsidP="00BB0649">
      <w:r>
        <w:t>LNKRKNVFTNSISILALIVSVASIVLYFIGR</w:t>
      </w:r>
    </w:p>
    <w:p w:rsidR="00BB0649" w:rsidRDefault="00BB0649" w:rsidP="00BB0649"/>
    <w:p w:rsidR="00BB0649" w:rsidRDefault="00BB0649" w:rsidP="00BB0649">
      <w:r>
        <w:t>&gt;ETJ82486.1 hypothetical protein X908_03395 [Campylobacter jejuni subsp. jejuni 81-176-DRH212]</w:t>
      </w:r>
    </w:p>
    <w:p w:rsidR="00BB0649" w:rsidRDefault="00BB0649" w:rsidP="00BB0649">
      <w:r>
        <w:t>MFSKIFSSLSLANAFKGFLFKRISSPMQSARIISMVLDIKNAFNDNKDQTSSICKTLDLIVNFKKEHPQD</w:t>
      </w:r>
    </w:p>
    <w:p w:rsidR="00BB0649" w:rsidRDefault="00BB0649" w:rsidP="00BB0649">
      <w:r>
        <w:t>FNELFEILKDLIQEYEQNPNEIKQNLKEILK</w:t>
      </w:r>
    </w:p>
    <w:p w:rsidR="00BB0649" w:rsidRDefault="00BB0649" w:rsidP="00BB0649"/>
    <w:p w:rsidR="00BB0649" w:rsidRDefault="00BB0649" w:rsidP="00BB0649">
      <w:r>
        <w:t>&gt;ETJ82485.1 ATP/GTP binding protein [Campylobacter jejuni subsp. jejuni 81-176-DRH212]</w:t>
      </w:r>
    </w:p>
    <w:p w:rsidR="00BB0649" w:rsidRDefault="00BB0649" w:rsidP="00BB0649">
      <w:r>
        <w:t>MKKISCNFFLSDYANLFVAKVVKISKNVDESLIPSYYKEKNLEVEDFFIISDLRELVREDFSLLRDKFLA</w:t>
      </w:r>
    </w:p>
    <w:p w:rsidR="00BB0649" w:rsidRDefault="00BB0649" w:rsidP="00BB0649">
      <w:r>
        <w:t>NFITPNDHTYAIYGNNYTYPLPVRLKEECSYFLGDEKHYLSVYKSKEYLAMQENFIRFVFGKRIFYLLHP</w:t>
      </w:r>
    </w:p>
    <w:p w:rsidR="00BB0649" w:rsidRDefault="00BB0649" w:rsidP="00BB0649">
      <w:r>
        <w:t>DSISNIIHAELELLQSENDLLNDFTSIVVKYSKTLEYEIYAFAKKVLLKACMKDPSLYDLTYNVQGKSFI</w:t>
      </w:r>
    </w:p>
    <w:p w:rsidR="00BB0649" w:rsidRDefault="00BB0649" w:rsidP="00BB0649">
      <w:r>
        <w:t>LKDFFTQKPNLGSIKFLLRHENIQCHLGKSLTQFINYPFSKSLTLIQEIRNEAVHAKAPSLNEVKKLRNE</w:t>
      </w:r>
    </w:p>
    <w:p w:rsidR="00BB0649" w:rsidRDefault="00BB0649" w:rsidP="00BB0649">
      <w:r>
        <w:lastRenderedPageBreak/>
        <w:t>ILGIEGVSLLKSILTHKEIS</w:t>
      </w:r>
    </w:p>
    <w:p w:rsidR="00BB0649" w:rsidRDefault="00BB0649" w:rsidP="00BB0649"/>
    <w:p w:rsidR="00BB0649" w:rsidRDefault="00BB0649" w:rsidP="00BB0649">
      <w:r>
        <w:t>&gt;ETJ82484.1 aspartyl-tRNA amidotransferase subunit B [Campylobacter jejuni subsp. jejuni 81-176-DRH212]</w:t>
      </w:r>
    </w:p>
    <w:p w:rsidR="00BB0649" w:rsidRDefault="00BB0649" w:rsidP="00BB0649">
      <w:r>
        <w:t>MTLKEQILNDIKEAMKQKDDFKRDSLRTLNAAFKQIEVDERIELDNERIYKIIASEIKKRKDAIELYLKA</w:t>
      </w:r>
    </w:p>
    <w:p w:rsidR="00BB0649" w:rsidRDefault="00BB0649" w:rsidP="00BB0649">
      <w:r>
        <w:t>NREDLAQKEQNEISLFEIYLPKQLSDEELTLALKQLIEELGVSSLKEQGLIMKEAKIKLGASVDGKRLNL</w:t>
      </w:r>
    </w:p>
    <w:p w:rsidR="00BB0649" w:rsidRDefault="00BB0649" w:rsidP="00BB0649">
      <w:r>
        <w:t>ALKELLQ</w:t>
      </w:r>
    </w:p>
    <w:p w:rsidR="00BB0649" w:rsidRDefault="00BB0649" w:rsidP="00BB0649"/>
    <w:p w:rsidR="00BB0649" w:rsidRDefault="00BB0649" w:rsidP="00BB0649">
      <w:r>
        <w:t>&gt;ETJ82483.1 acetolactate synthase [Campylobacter jejuni subsp. jejuni 81-176-DRH212]</w:t>
      </w:r>
    </w:p>
    <w:p w:rsidR="00BB0649" w:rsidRDefault="00BB0649" w:rsidP="00BB0649">
      <w:r>
        <w:t>MKELSGSAMICEALKEENIKIVFGYPGGAALNIYDEIYNQKYFKHILVRHEQAALHAADAYARMSGEVGV</w:t>
      </w:r>
    </w:p>
    <w:p w:rsidR="00BB0649" w:rsidRDefault="00BB0649" w:rsidP="00BB0649">
      <w:r>
        <w:t>AIVTSGPGFTNTITGLATAYSDSIPLVLISGQVANSLIGTDAFQEIDAVGISRPCVKHNYLVTCIEEFPC</w:t>
      </w:r>
    </w:p>
    <w:p w:rsidR="00BB0649" w:rsidRDefault="00BB0649" w:rsidP="00BB0649">
      <w:r>
        <w:t>ILKEAFYIARSGRPGPVHIDVPKDVSATLGLWEYPKEISMKTYKPVYKGNSKQIKKFAELLKEAKRPLFY</w:t>
      </w:r>
    </w:p>
    <w:p w:rsidR="00BB0649" w:rsidRDefault="00BB0649" w:rsidP="00BB0649">
      <w:r>
        <w:t>LGGGCISSNASEQIRELVKFTKIPAVETLMALGTLRSDDVFNLKMAGMHGSYAANMALSECDLLVSVGAR</w:t>
      </w:r>
    </w:p>
    <w:p w:rsidR="00BB0649" w:rsidRDefault="00BB0649" w:rsidP="00BB0649">
      <w:r>
        <w:t>FDDRITGKTSEFAKHATIVHVDIDPSSISKIINAHYPIVGDIKEVLKELLEELKKENSNTTFKEWHETLK</w:t>
      </w:r>
    </w:p>
    <w:p w:rsidR="00BB0649" w:rsidRDefault="00BB0649" w:rsidP="00BB0649">
      <w:r>
        <w:t>RYNELYPLSYEDSNEILKPQWVIEECAKMAPDARIITDVGQHQMWVAQFYPFNYPRQLATSGGQGTMGYS</w:t>
      </w:r>
    </w:p>
    <w:p w:rsidR="00BB0649" w:rsidRDefault="00BB0649" w:rsidP="00BB0649">
      <w:r>
        <w:t>LPAALGAKLAVGEEVVINFVGDGSVLMNIQELMTAYEYGIKTINIILNNAFLGMVRQWQSMFYKEHFSQT</w:t>
      </w:r>
    </w:p>
    <w:p w:rsidR="00BB0649" w:rsidRDefault="00BB0649" w:rsidP="00BB0649">
      <w:r>
        <w:t>DLSTQPDFIKIAQGFGCEGYEISNKEEFIQAFSQALKSDKTSLLNVKIDRFEDVLPMVPAGGAIYNMILP</w:t>
      </w:r>
    </w:p>
    <w:p w:rsidR="00BB0649" w:rsidRDefault="00BB0649" w:rsidP="00BB0649">
      <w:r>
        <w:t>KAKDRQ</w:t>
      </w:r>
    </w:p>
    <w:p w:rsidR="00BB0649" w:rsidRDefault="00BB0649" w:rsidP="00BB0649"/>
    <w:p w:rsidR="00BB0649" w:rsidRDefault="00BB0649" w:rsidP="00BB0649">
      <w:r>
        <w:t>&gt;ETJ82482.1 UDP-3-O-(3-hydroxymyristoyl) glucosamine N-acyltransferase [Campylobacter jejuni subsp. jejuni 81-176-DRH212]</w:t>
      </w:r>
    </w:p>
    <w:p w:rsidR="00BB0649" w:rsidRDefault="00BB0649" w:rsidP="00BB0649">
      <w:r>
        <w:t>MKLSEIAEFLSLEYKGEDIEISALNSLLKANFTELTYCDGEKNTKDIPHTGAAAILVSKEYENLVPKDTK</w:t>
      </w:r>
    </w:p>
    <w:p w:rsidR="00BB0649" w:rsidRDefault="00BB0649" w:rsidP="00BB0649">
      <w:r>
        <w:t>ALITQSPHLSFAFLSKLFAKPLISTAKEKVQNIAKSARIMPNVYIGDNVNIGENVIIMAGAYIGDNVSIG</w:t>
      </w:r>
    </w:p>
    <w:p w:rsidR="00BB0649" w:rsidRDefault="00BB0649" w:rsidP="00BB0649">
      <w:r>
        <w:t>DESIIHPNVVIYNDTKIGKKCHLLANCVIGSDGFGYAHNKNGEHYKIYHNGNVILEDFVEVGACTTIDRA</w:t>
      </w:r>
    </w:p>
    <w:p w:rsidR="00BB0649" w:rsidRDefault="00BB0649" w:rsidP="00BB0649">
      <w:r>
        <w:t>VFDSTIIKAGTKVDNLVQIGHNCNIGQNCIIVAQTGISGSSELGRNVIMGGQSATSGHLKIGDFSTIAAR</w:t>
      </w:r>
    </w:p>
    <w:p w:rsidR="00BB0649" w:rsidRDefault="00BB0649" w:rsidP="00BB0649">
      <w:r>
        <w:t>GGVSKNLEGGRVYGGFPIMLQKDWLKLQAKIAINFKEKSQD</w:t>
      </w:r>
    </w:p>
    <w:p w:rsidR="00BB0649" w:rsidRDefault="00BB0649" w:rsidP="00BB0649"/>
    <w:p w:rsidR="00BB0649" w:rsidRDefault="00BB0649" w:rsidP="00BB0649">
      <w:r>
        <w:t>&gt;ETJ82481.1 preprotein translocase subunit TatC [Campylobacter jejuni subsp. jejuni 81-176-DRH212]</w:t>
      </w:r>
    </w:p>
    <w:p w:rsidR="00BB0649" w:rsidRDefault="00BB0649" w:rsidP="00BB0649">
      <w:r>
        <w:t>MFEELRPHLIELRKRLFISVACIVVMFIVCFALRSYILDILKAPLIAVLPEVAKHVNVIEVQEALFTAMK</w:t>
      </w:r>
    </w:p>
    <w:p w:rsidR="00BB0649" w:rsidRDefault="00BB0649" w:rsidP="00BB0649">
      <w:r>
        <w:t>VSFFAAFIFSLPVIFWQFWKFVAPGLYDNEKRLVVPFVSFASIMFALGACFCYFVVVPLAFKFLINFGLN</w:t>
      </w:r>
    </w:p>
    <w:p w:rsidR="00BB0649" w:rsidRDefault="00BB0649" w:rsidP="00BB0649">
      <w:r>
        <w:t>EDFNPVITIGTYVDFFTKVVVAFGLAFEMPVIAFFFAKIGLIDDSFLKRHFRIAVLVIFVFSAFMTPPDV</w:t>
      </w:r>
    </w:p>
    <w:p w:rsidR="00BB0649" w:rsidRDefault="00BB0649" w:rsidP="00BB0649">
      <w:r>
        <w:lastRenderedPageBreak/>
        <w:t>LSQFLMAGPLCGLYGLSILIVQKVNPAPKDKESDE</w:t>
      </w:r>
    </w:p>
    <w:p w:rsidR="00BB0649" w:rsidRDefault="00BB0649" w:rsidP="00BB0649"/>
    <w:p w:rsidR="00BB0649" w:rsidRDefault="00BB0649" w:rsidP="00BB0649">
      <w:r>
        <w:t>&gt;ETJ82480.1 preprotein translocase subunit TatB [Campylobacter jejuni subsp. jejuni 81-176-DRH212]</w:t>
      </w:r>
    </w:p>
    <w:p w:rsidR="00BB0649" w:rsidRDefault="00BB0649" w:rsidP="00BB0649">
      <w:r>
        <w:t>MSFGEIIVILVVAILVLGPDKLPEAIVQIAKILKAVKRNIDDAKSSIEKEIRINDLKEEAKKYKDEFSST</w:t>
      </w:r>
    </w:p>
    <w:p w:rsidR="00BB0649" w:rsidRDefault="00BB0649" w:rsidP="00BB0649">
      <w:r>
        <w:t>NENIRKKLSFEEFDDLKRDILDKTKVDLTFDSRDDNTKNNLSGQNLNTEEKPNLSKLETQDKTEK</w:t>
      </w:r>
    </w:p>
    <w:p w:rsidR="00BB0649" w:rsidRDefault="00BB0649" w:rsidP="00BB0649"/>
    <w:p w:rsidR="00BB0649" w:rsidRDefault="00BB0649" w:rsidP="00BB0649">
      <w:r>
        <w:t>&gt;ETJ82479.1 coproporphyrinogen III oxidase [Campylobacter jejuni subsp. jejuni 81-176-DRH212]</w:t>
      </w:r>
    </w:p>
    <w:p w:rsidR="00BB0649" w:rsidRDefault="00BB0649" w:rsidP="00BB0649">
      <w:r>
        <w:t>MHFYIHIPFCESKCNYCAFTSLKKNDYEKAYFQALKEDIVFQLKQFNIQSNQIKTLFIGGGTPSCVDAYN</w:t>
      </w:r>
    </w:p>
    <w:p w:rsidR="00BB0649" w:rsidRDefault="00BB0649" w:rsidP="00BB0649">
      <w:r>
        <w:t>YEDIFKILYPLLDKNVEISCEANPNSATLNWLKNMKNLGVNRISFGAQSFHPKKLHFLGRIHNQEMIIKA</w:t>
      </w:r>
    </w:p>
    <w:p w:rsidR="00BB0649" w:rsidRDefault="00BB0649" w:rsidP="00BB0649">
      <w:r>
        <w:t>LENANKVGFKNINLDLIYDTKLDNKKMLEFELLHLKQIKALITHLSAYNLTIESNTAFAKKEHFKKNAPN</w:t>
      </w:r>
    </w:p>
    <w:p w:rsidR="00BB0649" w:rsidRDefault="00BB0649" w:rsidP="00BB0649">
      <w:r>
        <w:t>LMKFFIKQLLELNFFQYEISNFSKTKAQICKHNLAYWQGKNYLACGLSAVGFYENKRFYTAKNLKNYIEN</w:t>
      </w:r>
    </w:p>
    <w:p w:rsidR="00BB0649" w:rsidRDefault="00BB0649" w:rsidP="00BB0649">
      <w:r>
        <w:t>PTFRSIEQLSSKDLNLEHLFLGLRSIVGIDETKLNQWQKDKINILLKEKKLFYKNKRYFNPNFLISDELA</w:t>
      </w:r>
    </w:p>
    <w:p w:rsidR="00BB0649" w:rsidRDefault="00BB0649" w:rsidP="00BB0649">
      <w:r>
        <w:t>LYLSS</w:t>
      </w:r>
    </w:p>
    <w:p w:rsidR="00BB0649" w:rsidRDefault="00BB0649" w:rsidP="00BB0649"/>
    <w:p w:rsidR="00BB0649" w:rsidRDefault="00BB0649" w:rsidP="00BB0649">
      <w:r>
        <w:t>&gt;ETJ82478.1 RNA pyrophosphohydrolase [Campylobacter jejuni subsp. jejuni 81-176-DRH212]</w:t>
      </w:r>
    </w:p>
    <w:p w:rsidR="00BB0649" w:rsidRDefault="00BB0649" w:rsidP="00BB0649">
      <w:r>
        <w:t>MENEKNYRPNVAAIVLSSSYPFECKIFIAKRSDMDNIWQFPQGGIDKGESVKNALFRELKEEIGTDEVEI</w:t>
      </w:r>
    </w:p>
    <w:p w:rsidR="00BB0649" w:rsidRDefault="00BB0649" w:rsidP="00BB0649">
      <w:r>
        <w:t>IAEYPEWLSYDFPSKIVKKMYPYDGQIQKYFLVRLKHGATININTKHPEFDDYQFVSVKQIFEMINHFKK</w:t>
      </w:r>
    </w:p>
    <w:p w:rsidR="00BB0649" w:rsidRDefault="00BB0649" w:rsidP="00BB0649">
      <w:r>
        <w:t>NIYVKVIKYFEEKGYI</w:t>
      </w:r>
    </w:p>
    <w:p w:rsidR="00BB0649" w:rsidRDefault="00BB0649" w:rsidP="00BB0649"/>
    <w:p w:rsidR="00BB0649" w:rsidRDefault="00BB0649" w:rsidP="00BB0649">
      <w:r>
        <w:t>&gt;ETJ82477.1 hypothetical protein X908_03310 [Campylobacter jejuni subsp. jejuni 81-176-DRH212]</w:t>
      </w:r>
    </w:p>
    <w:p w:rsidR="00BB0649" w:rsidRDefault="00BB0649" w:rsidP="00BB0649">
      <w:r>
        <w:t>MSDFLSFTLENIRNGGAFMAWLESRRLEWAPLMAARLKYLLEGRTFVLMCDEQRSWYEEYFLKNINSKAA</w:t>
      </w:r>
    </w:p>
    <w:p w:rsidR="00BB0649" w:rsidRDefault="00BB0649" w:rsidP="00BB0649">
      <w:r>
        <w:t>RPMLPFVSLNSLCKKKVQSSEDIALLNDLLDISFPNGYVYFYIGSASDNKSLIAKSRDDSLLWLFDEQLQ</w:t>
      </w:r>
    </w:p>
    <w:p w:rsidR="00BB0649" w:rsidRDefault="00BB0649" w:rsidP="00BB0649">
      <w:r>
        <w:t>DSFYLNSKDKDLDIKLISLYQLFDVSLDAILFSRVQLG</w:t>
      </w:r>
    </w:p>
    <w:p w:rsidR="00BB0649" w:rsidRDefault="00BB0649" w:rsidP="00BB0649"/>
    <w:p w:rsidR="00BB0649" w:rsidRDefault="00BB0649" w:rsidP="00BB0649">
      <w:r>
        <w:t>&gt;ETJ82476.1 dihydropteroate synthase [Campylobacter jejuni subsp. jejuni 81-176-DRH212]</w:t>
      </w:r>
    </w:p>
    <w:p w:rsidR="00BB0649" w:rsidRDefault="00BB0649" w:rsidP="00BB0649">
      <w:r>
        <w:t>MKFFKINPNTDFNLLCSFINPHKMGQKIMSEKTKIHFIFIKDISTPAANILKQDALRVGAELITHKEVIT</w:t>
      </w:r>
    </w:p>
    <w:p w:rsidR="00BB0649" w:rsidRDefault="00BB0649" w:rsidP="00BB0649">
      <w:r>
        <w:t>AKITHSNALLMASKEQIQKLIAKEKLQDFGLKNLALFLQKDFLKPKKAELMAVINVNEDSFNAKSRVSEE</w:t>
      </w:r>
    </w:p>
    <w:p w:rsidR="00BB0649" w:rsidRDefault="00BB0649" w:rsidP="00BB0649">
      <w:r>
        <w:t>DFEKRLNDFLALKPEYIDIGAVSSRPGSEYCGKEEEFKRLKKVLDLIYEKNYYEQAIFSLDSFDEYCLEY</w:t>
      </w:r>
    </w:p>
    <w:p w:rsidR="00BB0649" w:rsidRDefault="00BB0649" w:rsidP="00BB0649">
      <w:r>
        <w:t>ALNKGFKLINDITSLRNLNLAKLASKYGAKYCLMHMQNNPNNMQDNPFYEDLLDEMTLFFKEKLELLESF</w:t>
      </w:r>
    </w:p>
    <w:p w:rsidR="00BB0649" w:rsidRDefault="00BB0649" w:rsidP="00BB0649">
      <w:r>
        <w:t>GVKESILDVGIGFGKSAGHNMILIKHLEHFLQFNKPLLIGASRKSVINAYFQSEIKDRLAGTLYLHLKAF</w:t>
      </w:r>
    </w:p>
    <w:p w:rsidR="00BB0649" w:rsidRDefault="00BB0649" w:rsidP="00BB0649">
      <w:r>
        <w:lastRenderedPageBreak/>
        <w:t>ENGASIIRVHDLYEHKQLFALAQAMDNIGV</w:t>
      </w:r>
    </w:p>
    <w:p w:rsidR="00BB0649" w:rsidRDefault="00BB0649" w:rsidP="00BB0649"/>
    <w:p w:rsidR="00BB0649" w:rsidRDefault="00BB0649" w:rsidP="00BB0649">
      <w:r>
        <w:t>&gt;ETJ82475.1 NAD-dependent DNA ligase LigA [Campylobacter jejuni subsp. jejuni 81-176-DRH212]</w:t>
      </w:r>
    </w:p>
    <w:p w:rsidR="00BB0649" w:rsidRDefault="00BB0649" w:rsidP="00BB0649">
      <w:r>
        <w:t>MKKEEYLEKVALANLWMRAYYEKDEPLASDEEYDVLIRELRVFEEQNKDEISKDSPTQKIAPTIQSEFKK</w:t>
      </w:r>
    </w:p>
    <w:p w:rsidR="00BB0649" w:rsidRDefault="00BB0649" w:rsidP="00BB0649">
      <w:r>
        <w:t>IAHLKRMWSMEDVFDESELRAWAKRAKCEKNFFIEPKFDGASLNLLYENGKLVSGATRGDGEVGEDITLN</w:t>
      </w:r>
    </w:p>
    <w:p w:rsidR="00BB0649" w:rsidRDefault="00BB0649" w:rsidP="00BB0649">
      <w:r>
        <w:t>VFEIENIPKNIAYKERIEIRGEVVILKDDFEKINEKRALLNQSLFANPRNAASGSLRQLDTSITKERNLK</w:t>
      </w:r>
    </w:p>
    <w:p w:rsidR="00BB0649" w:rsidRDefault="00BB0649" w:rsidP="00BB0649">
      <w:r>
        <w:t>FYPWGVGENTLNFTKHSEVMQFIRELGFLKDDFIKLCANLDEVLKAYDELLALREKKPMMMDGMVVRIDD</w:t>
      </w:r>
    </w:p>
    <w:p w:rsidR="00BB0649" w:rsidRDefault="00BB0649" w:rsidP="00BB0649">
      <w:r>
        <w:t>LALCEELGYTVKFPKFMAAFKFPALEKTTRLIGVNLQVGRSGVITPVAVLEPVNLDGVVVKSATLHNFDE</w:t>
      </w:r>
    </w:p>
    <w:p w:rsidR="00BB0649" w:rsidRDefault="00BB0649" w:rsidP="00BB0649">
      <w:r>
        <w:t>IARLDVKINDFVSVIRSGDVIPKITKVFKDRREGLEMEISRPKLCPTCQSELLDEGTLIKCQNIDCEDRL</w:t>
      </w:r>
    </w:p>
    <w:p w:rsidR="00BB0649" w:rsidRDefault="00BB0649" w:rsidP="00BB0649">
      <w:r>
        <w:t>VNSIIHFVSKKCLNIDGLGENIVELLYKHKKITTLESIFHLKFSDFEGLEGFKEKKINNLLNAIEQAREC</w:t>
      </w:r>
    </w:p>
    <w:p w:rsidR="00BB0649" w:rsidRDefault="00BB0649" w:rsidP="00BB0649">
      <w:r>
        <w:t>ELFRFITALGIEHIGEVAAKKLSLSFGKEWHKQSFEAYANLEGFGEQMALSLCEFTRVNHVRIDEFYKLL</w:t>
      </w:r>
    </w:p>
    <w:p w:rsidR="00BB0649" w:rsidRDefault="00BB0649" w:rsidP="00BB0649">
      <w:r>
        <w:t>NLKIEKLEIKSDGVIFGKTFVITGTLSRPRDEFKALIEKLGGKVSSSVSKKTDYVLFGEEAGSKLIKAKE</w:t>
      </w:r>
    </w:p>
    <w:p w:rsidR="00BB0649" w:rsidRDefault="00BB0649" w:rsidP="00BB0649">
      <w:r>
        <w:t>LEVKCIDESAFNELVKE</w:t>
      </w:r>
    </w:p>
    <w:p w:rsidR="00BB0649" w:rsidRDefault="00BB0649" w:rsidP="00BB0649"/>
    <w:p w:rsidR="00BB0649" w:rsidRDefault="00BB0649" w:rsidP="00BB0649">
      <w:r>
        <w:t>&gt;ETJ82474.1 membrane protein [Campylobacter jejuni subsp. jejuni 81-176-DRH212]</w:t>
      </w:r>
    </w:p>
    <w:p w:rsidR="00BB0649" w:rsidRDefault="00BB0649" w:rsidP="00BB0649">
      <w:r>
        <w:t>MSLLKNSSYILTLLSLFGFLLTWQRTVFSLFFLIPIFLTLFWEFFLFLKLRKNIIKEATLIKGSLFYRIS</w:t>
      </w:r>
    </w:p>
    <w:p w:rsidR="00BB0649" w:rsidRDefault="00BB0649" w:rsidP="00BB0649">
      <w:r>
        <w:t>IGDFYLYIFSFFLAIFGLISLFLNFLNLEKIDFVFIFIILPLLMIFLKKELHLQFVDNAYNDFRIVVIAS</w:t>
      </w:r>
    </w:p>
    <w:p w:rsidR="00BB0649" w:rsidRDefault="00BB0649" w:rsidP="00BB0649">
      <w:r>
        <w:t>FFTALFYAFYGLFFTYNEILNLELFSRKIIAYKSASFVYFDFLSEFLHFISNLKFFIFSYFGYLGFRALN</w:t>
      </w:r>
    </w:p>
    <w:p w:rsidR="00BB0649" w:rsidRDefault="00BB0649" w:rsidP="00BB0649">
      <w:r>
        <w:t>FIFDFFNFFMFCSLLAFVFNFVLKIKIKIIVLFLCFIMVLASYFLKEQRNNALKSEQEQILLWMNNFDFL</w:t>
      </w:r>
    </w:p>
    <w:p w:rsidR="00BB0649" w:rsidRDefault="00BB0649" w:rsidP="00BB0649">
      <w:r>
        <w:t>KDHNLSLIQKEKDLFEKDLKDLREIFKKNAFEIGIWWFSKEKEDLEKRINESLK</w:t>
      </w:r>
    </w:p>
    <w:p w:rsidR="00BB0649" w:rsidRDefault="00BB0649" w:rsidP="00BB0649"/>
    <w:p w:rsidR="00BB0649" w:rsidRDefault="00BB0649" w:rsidP="00BB0649">
      <w:r>
        <w:t>&gt;ETJ82473.1 riboflavin kinase [Campylobacter jejuni subsp. jejuni 81-176-DRH212]</w:t>
      </w:r>
    </w:p>
    <w:p w:rsidR="00BB0649" w:rsidRDefault="00BB0649" w:rsidP="00BB0649">
      <w:r>
        <w:t>MLNIFTTISKINITSLAIGCFDGMHLGHLKLVKCLDENGALLVINKFKGQFLCSNRQKEEISGKKVIEVD</w:t>
      </w:r>
    </w:p>
    <w:p w:rsidR="00BB0649" w:rsidRDefault="00BB0649" w:rsidP="00BB0649">
      <w:r>
        <w:t>FENIKSLDGKDFLSFLKKEFVNLKFIVVGYDFSFGKNRAYDAKDIESLSGIKTIIVDEFSIGGVGVHASL</w:t>
      </w:r>
    </w:p>
    <w:p w:rsidR="00BB0649" w:rsidRDefault="00BB0649" w:rsidP="00BB0649">
      <w:r>
        <w:t>IKDFLSKANLQKAKEFLGRDYSIKGKMIKGQGLGSKELFATINLDCEGYFLPQNGVYATLLKSQRKIYKS</w:t>
      </w:r>
    </w:p>
    <w:p w:rsidR="00BB0649" w:rsidRDefault="00BB0649" w:rsidP="00BB0649">
      <w:r>
        <w:t>VSFLGIRSSDENFAIESHILEELGEKFTQGEFFELEFISFLRENQKFQDLKKLKNQIAKDIEQARELLRK</w:t>
      </w:r>
    </w:p>
    <w:p w:rsidR="00BB0649" w:rsidRDefault="00BB0649" w:rsidP="00BB0649">
      <w:r>
        <w:t>NDER</w:t>
      </w:r>
    </w:p>
    <w:p w:rsidR="00BB0649" w:rsidRDefault="00BB0649" w:rsidP="00BB0649"/>
    <w:p w:rsidR="00BB0649" w:rsidRDefault="00BB0649" w:rsidP="00BB0649">
      <w:r>
        <w:t>&gt;ETJ82472.1 tRNA methyltransferase [Campylobacter jejuni subsp. jejuni 81-176-DRH212]</w:t>
      </w:r>
    </w:p>
    <w:p w:rsidR="00BB0649" w:rsidRDefault="00BB0649" w:rsidP="00BB0649">
      <w:r>
        <w:t>MKDELFKQSPKKQFEFDKSVASVFDDMINRSVPFYRENLELCGNLLAKILSTNASVCDLGCSSANFLIFL</w:t>
      </w:r>
    </w:p>
    <w:p w:rsidR="00BB0649" w:rsidRDefault="00BB0649" w:rsidP="00BB0649">
      <w:r>
        <w:t>ANLRKDFKLFGVDNSASMLEVAKSKAKAYGLDISFFEANLCEFDFFVCDVFVANYTMQFIRPPKRQELLD</w:t>
      </w:r>
    </w:p>
    <w:p w:rsidR="00BB0649" w:rsidRDefault="00BB0649" w:rsidP="00BB0649">
      <w:r>
        <w:lastRenderedPageBreak/>
        <w:t>KIYKNLNSKGILIMSEKILYEDAFLSKNIIELYADYKEKQGYSKFEIAAKREALENVLIPYSQKENLNML</w:t>
      </w:r>
    </w:p>
    <w:p w:rsidR="00BB0649" w:rsidRDefault="00BB0649" w:rsidP="00BB0649">
      <w:r>
        <w:t>EKAGFKKIESIFKWANFETFIAFKD</w:t>
      </w:r>
    </w:p>
    <w:p w:rsidR="00BB0649" w:rsidRDefault="00BB0649" w:rsidP="00BB0649"/>
    <w:p w:rsidR="00BB0649" w:rsidRDefault="00BB0649" w:rsidP="00BB0649">
      <w:r>
        <w:t>&gt;ETJ82471.1 hypothetical protein X908_03270 [Campylobacter jejuni subsp. jejuni 81-176-DRH212]</w:t>
      </w:r>
    </w:p>
    <w:p w:rsidR="00BB0649" w:rsidRDefault="00BB0649" w:rsidP="00BB0649">
      <w:r>
        <w:t>MKITLFLSLIGIFFAACEQTKSVEYYQNHPEEAKKRSLECRHKAIISQDCVNAYKVGFPKDEWEDENISN</w:t>
      </w:r>
    </w:p>
    <w:p w:rsidR="00BB0649" w:rsidRDefault="00BB0649" w:rsidP="00BB0649">
      <w:r>
        <w:t>P</w:t>
      </w:r>
    </w:p>
    <w:p w:rsidR="00BB0649" w:rsidRDefault="00BB0649" w:rsidP="00BB0649"/>
    <w:p w:rsidR="00BB0649" w:rsidRDefault="00BB0649" w:rsidP="00BB0649">
      <w:r>
        <w:t>&gt;ETJ82470.1 membrane protein [Campylobacter jejuni subsp. jejuni 81-176-DRH212]</w:t>
      </w:r>
    </w:p>
    <w:p w:rsidR="00BB0649" w:rsidRDefault="00BB0649" w:rsidP="00BB0649">
      <w:r>
        <w:t>MEINALTITTLYIIGISAEGMTGALAAGRHKMDLFGVIFIALVTAIGGGSIRDVLLGHYPLTWVKHPEYI</w:t>
      </w:r>
    </w:p>
    <w:p w:rsidR="00BB0649" w:rsidRDefault="00BB0649" w:rsidP="00BB0649">
      <w:r>
        <w:t>ILICFCALVATKIPRVVTKLETLFLTLDAIGLVVFSILGAQIAIDQNHGFIIAVAAAVITGVFGGILRDI</w:t>
      </w:r>
    </w:p>
    <w:p w:rsidR="00BB0649" w:rsidRDefault="00BB0649" w:rsidP="00BB0649">
      <w:r>
        <w:t>LCMRIPLVFQKEIYAGIAIIAGAIYYSLIIWLELNALVCTLLTLFIGVFARLLAIKYQWSLPIFSYNEEK</w:t>
      </w:r>
    </w:p>
    <w:p w:rsidR="00BB0649" w:rsidRDefault="00BB0649" w:rsidP="00BB0649"/>
    <w:p w:rsidR="00BB0649" w:rsidRDefault="00BB0649" w:rsidP="00BB0649">
      <w:r>
        <w:t>&gt;ETJ82469.1 endonuclease [Campylobacter jejuni subsp. jejuni 81-176-DRH212]</w:t>
      </w:r>
    </w:p>
    <w:p w:rsidR="00BB0649" w:rsidRDefault="00BB0649" w:rsidP="00BB0649">
      <w:r>
        <w:t>MKIFIFLLAISLNIFALEPYKPSADFSSYFNNINCSQILDKFFYLNCYDYKLKGTKAVAYKVEASNLKDK</w:t>
      </w:r>
    </w:p>
    <w:p w:rsidR="00BB0649" w:rsidRDefault="00BB0649" w:rsidP="00BB0649">
      <w:r>
        <w:t>QIKKRPRFEDDTNIPKKYRTTWSDYKNSSYTRGHTAPNASFSFSKAAQNSVFLMSNITPQIAQINNKIWN</w:t>
      </w:r>
    </w:p>
    <w:p w:rsidR="00BB0649" w:rsidRDefault="00BB0649" w:rsidP="00BB0649">
      <w:r>
        <w:t>EIEQRERNLAFKFQSIEVLNLVLYDKEPQYIKNRIAIPSFYVKIIKTPKFKECYQVPNHEVNNENIKQYQ</w:t>
      </w:r>
    </w:p>
    <w:p w:rsidR="00BB0649" w:rsidRDefault="00BB0649" w:rsidP="00BB0649">
      <w:r>
        <w:t>INCDKF</w:t>
      </w:r>
    </w:p>
    <w:p w:rsidR="00BB0649" w:rsidRDefault="00BB0649" w:rsidP="00BB0649"/>
    <w:p w:rsidR="00BB0649" w:rsidRDefault="00BB0649" w:rsidP="00BB0649">
      <w:r>
        <w:t>&gt;ETJ82468.1 endonuclease III [Campylobacter jejuni subsp. jejuni 81-176-DRH212]</w:t>
      </w:r>
    </w:p>
    <w:p w:rsidR="00BB0649" w:rsidRDefault="00BB0649" w:rsidP="00BB0649">
      <w:r>
        <w:t>MKRNLEIKELFLKHFDKPVTELKFSNLYELLVCVMLSAQCTDKRVNLITPDLFKAYPDIKSLANANLSSL</w:t>
      </w:r>
    </w:p>
    <w:p w:rsidR="00BB0649" w:rsidRDefault="00BB0649" w:rsidP="00BB0649">
      <w:r>
        <w:t>KTYIQTCSFFNNKAQNLIKMAKAVCENFGGEIPLDEQNLKSLAGVGQKTAHVVLIEWCGANFMAVDTHVF</w:t>
      </w:r>
    </w:p>
    <w:p w:rsidR="00BB0649" w:rsidRDefault="00BB0649" w:rsidP="00BB0649">
      <w:r>
        <w:t>RVSHRLGLSKAKTPEATEEDLTGIFKDNLNYLHQAMVLFGRYTCKAKKPLCKECFLNHLCKSKDKELK</w:t>
      </w:r>
    </w:p>
    <w:p w:rsidR="00BB0649" w:rsidRDefault="00BB0649" w:rsidP="00BB0649"/>
    <w:p w:rsidR="00BB0649" w:rsidRDefault="00BB0649" w:rsidP="00BB0649">
      <w:r>
        <w:t>&gt;ETJ82467.1 peptidyl-prolyl cis-trans isomerase [Campylobacter jejuni subsp. jejuni 81-176-DRH212]</w:t>
      </w:r>
    </w:p>
    <w:p w:rsidR="00BB0649" w:rsidRDefault="00BB0649" w:rsidP="00BB0649">
      <w:r>
        <w:t>MKKFSLVAAALIAGVALNVNAATVATVNGKSISDAEVSEFFAPMLRGQDFKTLPDNQKKALIQQYIMQDL</w:t>
      </w:r>
    </w:p>
    <w:p w:rsidR="00BB0649" w:rsidRDefault="00BB0649" w:rsidP="00BB0649">
      <w:r>
        <w:t>ILQDAKKQNLEKDPLYTKELDRAKDAILVNVYQEKILNTIKIDAAKVKAFYDQNKDKYVKPARVQAKHIL</w:t>
      </w:r>
    </w:p>
    <w:p w:rsidR="00BB0649" w:rsidRDefault="00BB0649" w:rsidP="00BB0649">
      <w:r>
        <w:t>VATEKEAKDIINELKGLKGKELDAKFSELAKEKSIDPGSKNQGGELGWFDQSTMVKPFTDAAFALKNGTI</w:t>
      </w:r>
    </w:p>
    <w:p w:rsidR="00BB0649" w:rsidRDefault="00BB0649" w:rsidP="00BB0649">
      <w:r>
        <w:t>TTTPVKTNFGYHVILKENSQAKGQIKFDEVKQGIENGLKFEEFKKVINQKGQDLLNSAKVEYK</w:t>
      </w:r>
    </w:p>
    <w:p w:rsidR="00BB0649" w:rsidRDefault="00BB0649" w:rsidP="00BB0649"/>
    <w:p w:rsidR="00BB0649" w:rsidRDefault="00BB0649" w:rsidP="00BB0649">
      <w:r>
        <w:t>&gt;ETJ82466.1 membrane protein [Campylobacter jejuni subsp. jejuni 81-176-DRH212]</w:t>
      </w:r>
    </w:p>
    <w:p w:rsidR="00BB0649" w:rsidRDefault="00BB0649" w:rsidP="00BB0649">
      <w:r>
        <w:t>MDIKSDEISELVLPEGKDARGSLVYFKIIFIPAFLYILILLGYFNVIDFKVELHTVIMTGVIFFTALIFA</w:t>
      </w:r>
    </w:p>
    <w:p w:rsidR="00BB0649" w:rsidRDefault="00BB0649" w:rsidP="00BB0649">
      <w:r>
        <w:lastRenderedPageBreak/>
        <w:t>RHSAEYAYSIFEQQKDEFKQALKRHIMRHFLAIGKDTKSNANFDDFAYTYIKGARNENFASIGSAIFPMM</w:t>
      </w:r>
    </w:p>
    <w:p w:rsidR="00BB0649" w:rsidRDefault="00BB0649" w:rsidP="00BB0649">
      <w:r>
        <w:t>GILGTFISIAFSMPNFSSSDTAALEQEIADLLSGVGTAFYVSIYGIFLALWWMFFEKYGKSKIDRLLNRQ</w:t>
      </w:r>
    </w:p>
    <w:p w:rsidR="00BB0649" w:rsidRDefault="00BB0649" w:rsidP="00BB0649">
      <w:r>
        <w:t>KNATSGFFWTKEELDQRYLTESLQHFEKIGAIFKQVSNDDFFAELDHAIDRKFGIFQDMLNIEEKAIRLS</w:t>
      </w:r>
    </w:p>
    <w:p w:rsidR="00BB0649" w:rsidRDefault="00BB0649" w:rsidP="00BB0649">
      <w:r>
        <w:t>GEHIKQTMGELSKAQRDQRDLGKLYSEMLNGIGLLNQNLKEINTRMSEQYNRLLDISSDKIHHLDKTLSA</w:t>
      </w:r>
    </w:p>
    <w:p w:rsidR="00BB0649" w:rsidRDefault="00BB0649" w:rsidP="00BB0649">
      <w:r>
        <w:t>FDEKVERFGKNFELYEKAMLESQEKVFEGFKASLFEGMHKFKEVYEEEKSIDAKIKMMDELKKEMKALDE</w:t>
      </w:r>
    </w:p>
    <w:p w:rsidR="00BB0649" w:rsidRDefault="00BB0649" w:rsidP="00BB0649">
      <w:r>
        <w:t>ETSQMMSKLSGDENQNKGNETKQIEDFSESKTEENQDEIQAEISKQESNDELKNEDKENK</w:t>
      </w:r>
    </w:p>
    <w:p w:rsidR="00BB0649" w:rsidRDefault="00BB0649" w:rsidP="00BB0649"/>
    <w:p w:rsidR="00BB0649" w:rsidRDefault="00BB0649" w:rsidP="00BB0649">
      <w:r>
        <w:t>&gt;ETJ82465.1 membrane protein [Campylobacter jejuni subsp. jejuni 81-176-DRH212]</w:t>
      </w:r>
    </w:p>
    <w:p w:rsidR="00BB0649" w:rsidRDefault="00BB0649" w:rsidP="00BB0649">
      <w:r>
        <w:t>MKNESKEDSNFWIAYADLMAGLLFVFILLIGAIVVKYVLTQSDLKEIKDNLNKQEARLEESKEELRNKEA</w:t>
      </w:r>
    </w:p>
    <w:p w:rsidR="00BB0649" w:rsidRDefault="00BB0649" w:rsidP="00BB0649">
      <w:r>
        <w:t>IVFKLSSDLNNASSALNLANSQKAELEANITNYKQLSKDLNSTLDNKDKQILILLGQLEKKDEELKNLQE</w:t>
      </w:r>
    </w:p>
    <w:p w:rsidR="00BB0649" w:rsidRDefault="00BB0649" w:rsidP="00BB0649">
      <w:r>
        <w:t>DFQKAKEKVQNLGFIRENLSKELQSKLDNNITIDEKTGSISLPAEVLFDKDSYVLKNEAKASLRKILSEY</w:t>
      </w:r>
    </w:p>
    <w:p w:rsidR="00BB0649" w:rsidRDefault="00BB0649" w:rsidP="00BB0649">
      <w:r>
        <w:t>FDAILEDPKIFSNIENIIIEGHTDSDGSYIYNLDLSQKRAYEVMNFIYTFYKSDKLQKLLMASGRSFSDP</w:t>
      </w:r>
    </w:p>
    <w:p w:rsidR="00BB0649" w:rsidRDefault="00BB0649" w:rsidP="00BB0649">
      <w:r>
        <w:t>VFVNGVEDKDKSRRIEIKFSIKNDNALKDVEKFFEFH</w:t>
      </w:r>
    </w:p>
    <w:p w:rsidR="00BB0649" w:rsidRDefault="00BB0649" w:rsidP="00BB0649"/>
    <w:p w:rsidR="00BB0649" w:rsidRDefault="00BB0649" w:rsidP="00BB0649">
      <w:r>
        <w:t>&gt;ETJ82464.1 1-aminocyclopropane-1-carboxylate deaminase [Campylobacter jejuni subsp. jejuni 81-176-DRH212]</w:t>
      </w:r>
    </w:p>
    <w:p w:rsidR="00BB0649" w:rsidRDefault="00BB0649" w:rsidP="00BB0649">
      <w:r>
        <w:t>MNFIKTISPIQKINFNGFEFYIKRDDLLGEINGNKARKLAFYIHQRYPKNQSFVSYGGSQSNALAALSIF</w:t>
      </w:r>
    </w:p>
    <w:p w:rsidR="00BB0649" w:rsidRDefault="00BB0649" w:rsidP="00BB0649">
      <w:r>
        <w:t>AKQRSYKLVFACEKISTFLKNNPCGNYALALENGVDFVENIHSLSLKQFALSLCKKDDIFIEQGIANLEA</w:t>
      </w:r>
    </w:p>
    <w:p w:rsidR="00BB0649" w:rsidRDefault="00BB0649" w:rsidP="00BB0649">
      <w:r>
        <w:t>QYGYMELAQEIQMQSQSLKLDFDIFLPSGTGTSAAFLAKYSKFKVFTCACVGDIKYLKKQILTLDPSYDF</w:t>
      </w:r>
    </w:p>
    <w:p w:rsidR="00BB0649" w:rsidRDefault="00BB0649" w:rsidP="00BB0649">
      <w:r>
        <w:t>SNLEFLTSDKKYHFAKPYKEFYELYMDLKLKCNIEFDLLYDILGLSIALKQEWKKPLLYIHQGGILGNST</w:t>
      </w:r>
    </w:p>
    <w:p w:rsidR="00BB0649" w:rsidRDefault="00BB0649" w:rsidP="00BB0649">
      <w:r>
        <w:t>MLERYKFKKLV</w:t>
      </w:r>
    </w:p>
    <w:p w:rsidR="00BB0649" w:rsidRDefault="00BB0649" w:rsidP="00BB0649"/>
    <w:p w:rsidR="00BB0649" w:rsidRDefault="00BB0649" w:rsidP="00BB0649">
      <w:r>
        <w:t>&gt;ETJ82463.1 transporter [Campylobacter jejuni subsp. jejuni 81-176-DRH212]</w:t>
      </w:r>
    </w:p>
    <w:p w:rsidR="00BB0649" w:rsidRDefault="00BB0649" w:rsidP="00BB0649">
      <w:r>
        <w:t>MQRQTWSSTLTYILTVAGATIGFGATWRFPYLVGENGGGAYVLVFCIAMIIIGIPVILVENVIGRKAMTN</w:t>
      </w:r>
    </w:p>
    <w:p w:rsidR="00BB0649" w:rsidRDefault="00BB0649" w:rsidP="00BB0649">
      <w:r>
        <w:t>SVDAFKQKWQSIGYMGLLGSFGIMAYYMVLGGWVLVYIWELTLGNFSLANVVSKEFTHQFFNDKIAFNPL</w:t>
      </w:r>
    </w:p>
    <w:p w:rsidR="00BB0649" w:rsidRDefault="00BB0649" w:rsidP="00BB0649">
      <w:r>
        <w:t>GVGIFTTVFVIINYIILKRGIIDGIEKSVKFLMPLLFICLIIVVGRNLTLDGAMAGVKFYLEPDFSKILS</w:t>
      </w:r>
    </w:p>
    <w:p w:rsidR="00BB0649" w:rsidRDefault="00BB0649" w:rsidP="00BB0649">
      <w:r>
        <w:t>PKLLIDVLGQVFFALSLGFGVMITLSSHLNKNENMAKTAIYTGVLNTIIAVLAGFMIFPALFSAGLAPDS</w:t>
      </w:r>
    </w:p>
    <w:p w:rsidR="00BB0649" w:rsidRDefault="00BB0649" w:rsidP="00BB0649">
      <w:r>
        <w:t>GPSLVFETLPIAFSHIHFGTIVCILFFVLLLIAALTTSLPIYQVIISVLEEKFKYSKNLSINLTLGFIFI</w:t>
      </w:r>
    </w:p>
    <w:p w:rsidR="00BB0649" w:rsidRDefault="00BB0649" w:rsidP="00BB0649">
      <w:r>
        <w:t>LGNLPCILTYGPWRDIVIIKGKNIFDSFDFISGNILFVLTAFFCCIYVGWILGKQESLKELSNNNTLKSS</w:t>
      </w:r>
    </w:p>
    <w:p w:rsidR="00BB0649" w:rsidRDefault="00BB0649" w:rsidP="00BB0649">
      <w:r>
        <w:t>WFGIWFYYVKYIVPLIILIIFIYGILN</w:t>
      </w:r>
    </w:p>
    <w:p w:rsidR="00BB0649" w:rsidRDefault="00BB0649" w:rsidP="00BB0649"/>
    <w:p w:rsidR="00BB0649" w:rsidRDefault="00BB0649" w:rsidP="00BB0649">
      <w:r>
        <w:lastRenderedPageBreak/>
        <w:t>&gt;ETJ82462.1 sulfurase [Campylobacter jejuni subsp. jejuni 81-176-DRH212]</w:t>
      </w:r>
    </w:p>
    <w:p w:rsidR="00BB0649" w:rsidRDefault="00BB0649" w:rsidP="00BB0649">
      <w:r>
        <w:t>MKIQSLQIGKIKNYKNFQSAFIKDTYLEETQIDFLGILDDQIADKIHHGGYHKAIFANSCQNYPIWERFL</w:t>
      </w:r>
    </w:p>
    <w:p w:rsidR="00BB0649" w:rsidRDefault="00BB0649" w:rsidP="00BB0649">
      <w:r>
        <w:t>NKKLNFGSMGENLSIDGLCEQNVCIGDIHQISNAILQVSEPRKPCVKISKIHNNSNFTHEIFKTGLSGWY</w:t>
      </w:r>
    </w:p>
    <w:p w:rsidR="00BB0649" w:rsidRDefault="00BB0649" w:rsidP="00BB0649">
      <w:r>
        <w:t>YKVLQVGQIRKYENIKILEKNSTSLSVFELNQLFYSPHQALRQNPILLDKLEKLNSLISQNWHETIHKRL</w:t>
      </w:r>
    </w:p>
    <w:p w:rsidR="00BB0649" w:rsidRDefault="00BB0649" w:rsidP="00BB0649">
      <w:r>
        <w:t>KNTYDISYMDSL</w:t>
      </w:r>
    </w:p>
    <w:p w:rsidR="00BB0649" w:rsidRDefault="00BB0649" w:rsidP="00BB0649"/>
    <w:p w:rsidR="00BB0649" w:rsidRDefault="00BB0649" w:rsidP="00BB0649">
      <w:r>
        <w:t>&gt;ETJ82461.1 thiol:disulfide interchange protein [Campylobacter jejuni subsp. jejuni 81-176-DRH212]</w:t>
      </w:r>
    </w:p>
    <w:p w:rsidR="00BB0649" w:rsidRDefault="00BB0649" w:rsidP="00BB0649">
      <w:r>
        <w:t>MRIFGIILLSFCLCFASILSLNEAFNVKSNSYNNSISIDIELGKDIYLYSNKLKLYINEKDISSLINLPQ</w:t>
      </w:r>
    </w:p>
    <w:p w:rsidR="00BB0649" w:rsidRDefault="00BB0649" w:rsidP="00BB0649">
      <w:r>
        <w:t>SSTRGNENVYYQKLNLALPNLLLEHFAKNTTNLIKLEFQGCSEQGLCYNPQTWYFDLISKKDAFEISKPY</w:t>
      </w:r>
    </w:p>
    <w:p w:rsidR="00BB0649" w:rsidRDefault="00BB0649" w:rsidP="00BB0649">
      <w:r>
        <w:t>KTQKTDKKTKIESEESSIANFLATDNFFWILLSFFGYGLLLSLTPCILPMIPILSSLIVAKSNAKFSKKY</w:t>
      </w:r>
    </w:p>
    <w:p w:rsidR="00BB0649" w:rsidRDefault="00BB0649" w:rsidP="00BB0649">
      <w:r>
        <w:t>SFFLSFIYVFFMSLAYAIAGVIASFLGASIQGILQKPIILILFALIFIAFAFAMFGAFRFELPLRFQTFI</w:t>
      </w:r>
    </w:p>
    <w:p w:rsidR="00BB0649" w:rsidRDefault="00BB0649" w:rsidP="00BB0649">
      <w:r>
        <w:t>HKKSEKGKGVLGIAIMGFLSALIVGPCVAAPLAGALIYIANTGNALLGGSALFIMSFGMGIPLLFIGLGL</w:t>
      </w:r>
    </w:p>
    <w:p w:rsidR="00BB0649" w:rsidRDefault="00BB0649" w:rsidP="00BB0649">
      <w:r>
        <w:t>GFIKPGFWMEKVKIFFGFVMLAMAIWILSRIIEENYILIAYGILGVFFSVFMGIFEKSFTIISKIKKSIL</w:t>
      </w:r>
    </w:p>
    <w:p w:rsidR="00BB0649" w:rsidRDefault="00BB0649" w:rsidP="00BB0649">
      <w:r>
        <w:t>ILILAYSLSIFLGGLFGAKNFLNPLNFNTISASKSALSYDYINNFEQLKQEIQTNTKPIMLDFTASWCEN</w:t>
      </w:r>
    </w:p>
    <w:p w:rsidR="00BB0649" w:rsidRDefault="00BB0649" w:rsidP="00BB0649">
      <w:r>
        <w:t>CKLLDELTFSDERIIQKMQNYKLIKVDVSENNNEQIKTMKEFNVFGPPVLIFFENGKEKLKITGFISADD</w:t>
      </w:r>
    </w:p>
    <w:p w:rsidR="00BB0649" w:rsidRDefault="00BB0649" w:rsidP="00BB0649">
      <w:r>
        <w:t>LLKKLEP</w:t>
      </w:r>
    </w:p>
    <w:p w:rsidR="00BB0649" w:rsidRDefault="00BB0649" w:rsidP="00BB0649"/>
    <w:p w:rsidR="00BB0649" w:rsidRDefault="00BB0649" w:rsidP="00BB0649">
      <w:r>
        <w:t>&gt;ETJ82460.1 amidohydrolase [Campylobacter jejuni subsp. jejuni 81-176-DRH212]</w:t>
      </w:r>
    </w:p>
    <w:p w:rsidR="00BB0649" w:rsidRDefault="00BB0649" w:rsidP="00BB0649">
      <w:r>
        <w:t>MQKLVENLALKYYDKVVDLRHQIHMHPELEFEEENTARLVCKILDEFGIKYQKNIAKTGILATIEGKKKS</w:t>
      </w:r>
    </w:p>
    <w:p w:rsidR="00BB0649" w:rsidRDefault="00BB0649" w:rsidP="00BB0649">
      <w:r>
        <w:t>QKKPKCVLLRADMDALPVQEKTNLSYASKIDGKMHACGHDGHTAGLLGAALILNELKDEFCGTIKFMFQP</w:t>
      </w:r>
    </w:p>
    <w:p w:rsidR="00BB0649" w:rsidRDefault="00BB0649" w:rsidP="00BB0649">
      <w:r>
        <w:t>AEEGSGGAKPMIESGVLENPYVDAVFGCHLWGSLLENTAQIVSGEMMAGTDIFDLEFIGRGGHGAHPHTC</w:t>
      </w:r>
    </w:p>
    <w:p w:rsidR="00BB0649" w:rsidRDefault="00BB0649" w:rsidP="00BB0649">
      <w:r>
        <w:t>IDPIIMATQFVNNIQSVVSRRLAPYEAGVITVGQICAGTTYNVIPINAYLKGTVRFLNDKTQDILKSSLE</w:t>
      </w:r>
    </w:p>
    <w:p w:rsidR="00BB0649" w:rsidRDefault="00BB0649" w:rsidP="00BB0649">
      <w:r>
        <w:t>EVAAATAKSNGGDYKLKYTKEFPPLINDEKAALIARKAFAKVLGEENIIVSSKPDMGAEDFAFLTRERMG</w:t>
      </w:r>
    </w:p>
    <w:p w:rsidR="00BB0649" w:rsidRDefault="00BB0649" w:rsidP="00BB0649">
      <w:r>
        <w:t>AYVFVGISKDLNHPALHHSSTFCWDDENLKVLMQGDVMMALEFLNL</w:t>
      </w:r>
    </w:p>
    <w:p w:rsidR="00BB0649" w:rsidRDefault="00BB0649" w:rsidP="00BB0649"/>
    <w:p w:rsidR="00BB0649" w:rsidRDefault="00BB0649" w:rsidP="00BB0649">
      <w:r>
        <w:t>&gt;ETJ82459.1 macrolide ABC transporter ATP-binding protein [Campylobacter jejuni subsp. jejuni 81-176-DRH212]</w:t>
      </w:r>
    </w:p>
    <w:p w:rsidR="00BB0649" w:rsidRDefault="00BB0649" w:rsidP="00BB0649">
      <w:r>
        <w:t>MIFLKNICKNIGENAILKNVSLSIEKGEFVAIIGQSGSGKTSLLNIIGTLDTPSSGTYVFDEYEVTKLNN</w:t>
      </w:r>
    </w:p>
    <w:p w:rsidR="00BB0649" w:rsidRDefault="00BB0649" w:rsidP="00BB0649">
      <w:r>
        <w:t>DEKARLRREKIGFIFQRYNLLSLLSAKENVSLPAVYAGKKLQERSQNAKKLLNDLELAHKLDSKPNELSG</w:t>
      </w:r>
    </w:p>
    <w:p w:rsidR="00BB0649" w:rsidRDefault="00BB0649" w:rsidP="00BB0649">
      <w:r>
        <w:t>GQQQRVSIARALMNGGELILADEPTGALDSKSGIMVLEILQKLNAQGHTIVLVTHDPKIAAQAKRVIEIK</w:t>
      </w:r>
    </w:p>
    <w:p w:rsidR="00BB0649" w:rsidRDefault="00BB0649" w:rsidP="00BB0649">
      <w:r>
        <w:t>DGEILSDTKKEKAQEKLTLKTMSKEKKTLTLLKNQAFECFKIAYSSILAHKLRSILTMLGIIIGIASVVC</w:t>
      </w:r>
    </w:p>
    <w:p w:rsidR="00BB0649" w:rsidRDefault="00BB0649" w:rsidP="00BB0649">
      <w:r>
        <w:lastRenderedPageBreak/>
        <w:t>VVALGLGSQAKVLESIARLGTNTIEIRPGRGFGDLRSGKTRLNFSDLETLRSLEYLEAVDAHSNTSGVAT</w:t>
      </w:r>
    </w:p>
    <w:p w:rsidR="00BB0649" w:rsidRDefault="00BB0649" w:rsidP="00BB0649">
      <w:r>
        <w:t>YTNISLSARAEGVGVNNFAIEGLRIDAGRILNNDDVKNSTNVAVLDFNAKKNLFPDEKSENILGRVVLFN</w:t>
      </w:r>
    </w:p>
    <w:p w:rsidR="00BB0649" w:rsidRDefault="00BB0649" w:rsidP="00BB0649">
      <w:r>
        <w:t>SQPFKIIGVLQKDTDKPIEDNVVRLYIPYTTLMNKLTGDRNLREIIVKVKDDVSSTLAENAIIRILEIKR</w:t>
      </w:r>
    </w:p>
    <w:p w:rsidR="00BB0649" w:rsidRDefault="00BB0649" w:rsidP="00BB0649">
      <w:r>
        <w:t>GQKDFFTFNSDTFKQAITANKRTTTILTACVAVIALIVGGIGVMNIMLVSVSERTREIGIRMAIGARRED</w:t>
      </w:r>
    </w:p>
    <w:p w:rsidR="00BB0649" w:rsidRDefault="00BB0649" w:rsidP="00BB0649">
      <w:r>
        <w:t>IMMQFLIEAVMICTIGAILGVILSIFVIFAFNTLSTDFPMILNAYSVLLGLLSSMFIGVVFGFFPARNAA</w:t>
      </w:r>
    </w:p>
    <w:p w:rsidR="00BB0649" w:rsidRDefault="00BB0649" w:rsidP="00BB0649">
      <w:r>
        <w:t>NLNPISALSKE</w:t>
      </w:r>
    </w:p>
    <w:p w:rsidR="00BB0649" w:rsidRDefault="00BB0649" w:rsidP="00BB0649"/>
    <w:p w:rsidR="00BB0649" w:rsidRDefault="00BB0649" w:rsidP="00BB0649">
      <w:r>
        <w:t>&gt;ETJ82458.1 transporter [Campylobacter jejuni subsp. jejuni 81-176-DRH212]</w:t>
      </w:r>
    </w:p>
    <w:p w:rsidR="00BB0649" w:rsidRDefault="00BB0649" w:rsidP="00BB0649">
      <w:r>
        <w:t>MRVIFSIFLAFFLSACGAKLSLPKEVDLTQEQMKDLNLTYDWYRSYDNAKLNEFLNFVLLNNSDINIARK</w:t>
      </w:r>
    </w:p>
    <w:p w:rsidR="00BB0649" w:rsidRDefault="00BB0649" w:rsidP="00BB0649">
      <w:r>
        <w:t>TLLSALTRADLIDYDLYPTLSGNLGFGGDKDLNSGKQSKNFNNSLNLSYELDIYGKLRDSASASEFSAKA</w:t>
      </w:r>
    </w:p>
    <w:p w:rsidR="00BB0649" w:rsidRDefault="00BB0649" w:rsidP="00BB0649">
      <w:r>
        <w:t>SAYDLENLKISMINTALNDVFELAYFNDVDKLLRAYLSNLEQMKELYSYKYKLGKIEELDLLNIEQSLLR</w:t>
      </w:r>
    </w:p>
    <w:p w:rsidR="00BB0649" w:rsidRDefault="00BB0649" w:rsidP="00BB0649">
      <w:r>
        <w:t>AKQNLLSNDQNRNLLIKNLQDLLAKQEGFAYIEYFKTLSLNDFKTLSPDFNIPLKALAYRADVRSKLNSL</w:t>
      </w:r>
    </w:p>
    <w:p w:rsidR="00BB0649" w:rsidRDefault="00BB0649" w:rsidP="00BB0649">
      <w:r>
        <w:t>KSAFKDYSSMQKSILPSISLGGALSGSDKKIDDSFKFEILSGNVKISLPFLDYGRVKQNIKISQFTYEQL</w:t>
      </w:r>
    </w:p>
    <w:p w:rsidR="00BB0649" w:rsidRDefault="00BB0649" w:rsidP="00BB0649">
      <w:r>
        <w:t>LISYEQALQSAMNEFALNYKDYQSNTLLLQNLQSINIKQELITKAYYEKYILGKSELKDYLDANNTLNST</w:t>
      </w:r>
    </w:p>
    <w:p w:rsidR="00BB0649" w:rsidRDefault="00BB0649" w:rsidP="00BB0649">
      <w:r>
        <w:t>QQEFLRARFNLLKTINSYYQITALSFNDENLEFLKY</w:t>
      </w:r>
    </w:p>
    <w:p w:rsidR="00BB0649" w:rsidRDefault="00BB0649" w:rsidP="00BB0649"/>
    <w:p w:rsidR="00BB0649" w:rsidRDefault="00BB0649" w:rsidP="00BB0649">
      <w:r>
        <w:t>&gt;ETJ82457.1 hypothetical protein X908_03180 [Campylobacter jejuni subsp. jejuni 81-176-DRH212]</w:t>
      </w:r>
    </w:p>
    <w:p w:rsidR="00BB0649" w:rsidRDefault="00BB0649" w:rsidP="00BB0649">
      <w:r>
        <w:t>MLVNKFKVILLFFIIFTSSYAQNLNTNDTIDSILNQNKNHSALTSYVSKKDLKNLEKKLEKNQNIGIRIY</w:t>
      </w:r>
    </w:p>
    <w:p w:rsidR="00BB0649" w:rsidRDefault="00BB0649" w:rsidP="00BB0649">
      <w:r>
        <w:t>GDSHMAADFFPRVIRGYLIRSNSIGFAYPLQPKYQQNLNLVYSYKNFEILNSRNPANAGHNFPLGGIIAK</w:t>
      </w:r>
    </w:p>
    <w:p w:rsidR="00BB0649" w:rsidRDefault="00BB0649" w:rsidP="00BB0649">
      <w:r>
        <w:t>AKTKGAKINLDTTLDKKNFKIGFLFKAKQNTNAFSIKDAKNQSYELRTTQINKWSYKELELDLPLQISAL</w:t>
      </w:r>
    </w:p>
    <w:p w:rsidR="00BB0649" w:rsidRDefault="00BB0649" w:rsidP="00BB0649">
      <w:r>
        <w:t>QKDAELGGYFITNKDNNVFLDTIAINGAKSDLWLSWNQTVVKKELGLLHNDLIILAYGSNDALFKGFEKQ</w:t>
      </w:r>
    </w:p>
    <w:p w:rsidR="00BB0649" w:rsidRDefault="00BB0649" w:rsidP="00BB0649">
      <w:r>
        <w:t>KFKNNLKKWISILKTYNKNAVIMLISPPTVVQKQGKNYKLAPDFFTIRKALYEVAKEEKTLIFDMHQFMQ</w:t>
      </w:r>
    </w:p>
    <w:p w:rsidR="00BB0649" w:rsidRDefault="00BB0649" w:rsidP="00BB0649">
      <w:r>
        <w:t>DSGGKNKWIEQKLSLNDVHLTIKGYELMAKKLLEDLKNIIDY</w:t>
      </w:r>
    </w:p>
    <w:p w:rsidR="00BB0649" w:rsidRDefault="00BB0649" w:rsidP="00BB0649"/>
    <w:p w:rsidR="00BB0649" w:rsidRDefault="00BB0649" w:rsidP="00BB0649">
      <w:r>
        <w:t>&gt;ETJ82456.1 hypothetical protein X908_03175 [Campylobacter jejuni subsp. jejuni 81-176-DRH212]</w:t>
      </w:r>
    </w:p>
    <w:p w:rsidR="00BB0649" w:rsidRDefault="00BB0649" w:rsidP="00BB0649">
      <w:r>
        <w:t>MSVVRFFFILIIVLGLVVVVMNQSISSYIEQKYHFAFYPHNDLLKEANGFKIKLEQIRAILSNEPLPQTN</w:t>
      </w:r>
    </w:p>
    <w:p w:rsidR="00BB0649" w:rsidRDefault="00BB0649" w:rsidP="00BB0649">
      <w:r>
        <w:t>EETTNQENKSIDENLSKIDKVLNTLENDENTSHKETNPTLIQDANISFIDNTKLELQNGDEFLFIGDSLM</w:t>
      </w:r>
    </w:p>
    <w:p w:rsidR="00BB0649" w:rsidRDefault="00BB0649" w:rsidP="00BB0649">
      <w:r>
        <w:t>QGVAIALNRDLRNLNLKVTDLSKQNTGLSYKSYFDWSKATNEAFIKNSNIKYLVVLLGANDPWDIKKGGN</w:t>
      </w:r>
    </w:p>
    <w:p w:rsidR="00BB0649" w:rsidRDefault="00BB0649" w:rsidP="00BB0649">
      <w:r>
        <w:t>YHRFGSLSWIDIYTSRVDEIIKIAKKHKAKVFWFEIPPVKKEDLNKKIQVLNKIYSDEILKNKEIFINTK</w:t>
      </w:r>
    </w:p>
    <w:p w:rsidR="00BB0649" w:rsidRDefault="00BB0649" w:rsidP="00BB0649">
      <w:r>
        <w:t>LFFSVNDEYSAYIKDENNRSIKVRTDDGVHFTPSGAREMSKLLLEHIKLKEENASK</w:t>
      </w:r>
    </w:p>
    <w:p w:rsidR="00BB0649" w:rsidRDefault="00BB0649" w:rsidP="00BB0649"/>
    <w:p w:rsidR="00BB0649" w:rsidRDefault="00BB0649" w:rsidP="00BB0649">
      <w:r>
        <w:lastRenderedPageBreak/>
        <w:t>&gt;ETJ82455.1 acyltransferase [Campylobacter jejuni subsp. jejuni 81-176-DRH212]</w:t>
      </w:r>
    </w:p>
    <w:p w:rsidR="00BB0649" w:rsidRDefault="00BB0649" w:rsidP="00BB0649">
      <w:r>
        <w:t>MTYFSLEFSILMIAFFAIYWTFKNDYKIQNILILIFSYIIYILINPYFALVLFIYTFFIHYFALLIFVRR</w:t>
      </w:r>
    </w:p>
    <w:p w:rsidR="00BB0649" w:rsidRDefault="00BB0649" w:rsidP="00BB0649">
      <w:r>
        <w:t>KRYIFATCMAFIILNLCFFKYFPSIKGSVDEILNFFGLEFLNIDLVLPIGISFYTFTSITYLVEVYQKRR</w:t>
      </w:r>
    </w:p>
    <w:p w:rsidR="00BB0649" w:rsidRDefault="00BB0649" w:rsidP="00BB0649">
      <w:r>
        <w:t>LESFLNLATFLSFFPTLLSGPIMRSSFFFEQAYQKREFKHANLIIILLVFGIVKKVLIANYLGIYAKSIL</w:t>
      </w:r>
    </w:p>
    <w:p w:rsidR="00BB0649" w:rsidRDefault="00BB0649" w:rsidP="00BB0649">
      <w:r>
        <w:t>DFPQSYNFIQLLSAIYAYAIQIYCDFSGYVDLVCAFALMLGFTLPPNFNMPYLAKNLKDFWARWHISLST</w:t>
      </w:r>
    </w:p>
    <w:p w:rsidR="00BB0649" w:rsidRDefault="00BB0649" w:rsidP="00BB0649">
      <w:r>
        <w:t>FIRDYIYIPLGGNRKGIPRTVANILIAFILSGMWHGNTLAFIVWGLLHGIGIVFIHLLTLSKFSLQKIPA</w:t>
      </w:r>
    </w:p>
    <w:p w:rsidR="00BB0649" w:rsidRDefault="00BB0649" w:rsidP="00BB0649">
      <w:r>
        <w:t>LGRFLTFQFVCFTWIFFYYSKNLEDAIEYFKACYYNFFQIPSYNDIYMLVAFGVLFMIYPLFINFKEYCI</w:t>
      </w:r>
    </w:p>
    <w:p w:rsidR="00BB0649" w:rsidRDefault="00BB0649" w:rsidP="00BB0649">
      <w:r>
        <w:t>KILNLTPFLLKPFIIAFILLLVFAFMPDGIPDFIYSSF</w:t>
      </w:r>
    </w:p>
    <w:p w:rsidR="00BB0649" w:rsidRDefault="00BB0649" w:rsidP="00BB0649"/>
    <w:p w:rsidR="00BB0649" w:rsidRDefault="00BB0649" w:rsidP="00BB0649">
      <w:r>
        <w:t>&gt;ETJ82454.1 ferritin [Campylobacter jejuni subsp. jejuni 81-176-DRH212]</w:t>
      </w:r>
    </w:p>
    <w:p w:rsidR="00BB0649" w:rsidRDefault="00BB0649" w:rsidP="00BB0649">
      <w:r>
        <w:t>MLSKEVVKLLNEQINKEMYAANLYLSMSSWCYENSLDGAGAFLFAHASEESDHAKKLITYLNETDSHVEL</w:t>
      </w:r>
    </w:p>
    <w:p w:rsidR="00BB0649" w:rsidRDefault="00BB0649" w:rsidP="00BB0649">
      <w:r>
        <w:t>QEVKQPEQNFKSLLDVFEKTYEHEQFITKSINTLVEHMLTHKDYSTFNFLQWYVSEQHEEEALFRGIVDK</w:t>
      </w:r>
    </w:p>
    <w:p w:rsidR="00BB0649" w:rsidRDefault="00BB0649" w:rsidP="00BB0649">
      <w:r>
        <w:t>IKLIGEHGNGLYLADQYIKNIALSRKK</w:t>
      </w:r>
    </w:p>
    <w:p w:rsidR="00BB0649" w:rsidRDefault="00BB0649" w:rsidP="00BB0649"/>
    <w:p w:rsidR="00BB0649" w:rsidRDefault="00BB0649" w:rsidP="00BB0649">
      <w:r>
        <w:t>&gt;ETJ82453.1 phosphate-binding protein [Campylobacter jejuni subsp. jejuni 81-176-DRH212]</w:t>
      </w:r>
    </w:p>
    <w:p w:rsidR="00BB0649" w:rsidRDefault="00BB0649" w:rsidP="00BB0649">
      <w:r>
        <w:t>MKKILSLSVTSLALCGALNAVDLKIAGSSTVYPFTSFVAEEYASIKNTKTPIVESLGTGGGFKVFCEGTT</w:t>
      </w:r>
    </w:p>
    <w:p w:rsidR="00BB0649" w:rsidRDefault="00BB0649" w:rsidP="00BB0649">
      <w:r>
        <w:t>DISNASRPMKLSEFETCKKAGVTDIVGMMIGYDGIVLAQNKTNAPLNITKKELFLALAKEIPQNGKLIPN</w:t>
      </w:r>
    </w:p>
    <w:p w:rsidR="00BB0649" w:rsidRDefault="00BB0649" w:rsidP="00BB0649">
      <w:r>
        <w:t>PYTNWNQINKNLPNRKISVYGPPSSSGTRDTIEELVMSDVSKKIPEYKGEYKTIRQDGAYIPSGENDNLI</w:t>
      </w:r>
    </w:p>
    <w:p w:rsidR="00BB0649" w:rsidRDefault="00BB0649" w:rsidP="00BB0649">
      <w:r>
        <w:t>VSKLTIDKDAFGIFGYSFLVSNSDKINAANIDGVTPSEESIADEKYELARSLFIYINAKKNPKEAFDFAK</w:t>
      </w:r>
    </w:p>
    <w:p w:rsidR="00BB0649" w:rsidRDefault="00BB0649" w:rsidP="00BB0649">
      <w:r>
        <w:t>IYMSDDLAKSGGELEKIGLVPLSDDKLKASQKHVEDRKILNDELVKAGKVF</w:t>
      </w:r>
    </w:p>
    <w:p w:rsidR="00BB0649" w:rsidRDefault="00BB0649" w:rsidP="00BB0649"/>
    <w:p w:rsidR="00BB0649" w:rsidRDefault="00BB0649" w:rsidP="00BB0649">
      <w:r>
        <w:t>&gt;ETJ82452.1 phosphate ABC transporter permease [Campylobacter jejuni subsp. jejuni 81-176-DRH212]</w:t>
      </w:r>
    </w:p>
    <w:p w:rsidR="00BB0649" w:rsidRDefault="00BB0649" w:rsidP="00BB0649">
      <w:r>
        <w:t>MLKEKIIKFALFLCAFVSVIVSFAIMLTILIEALKFFQKESVVTFLFSSQWAADAAFMNADGTSKQGVFG</w:t>
      </w:r>
    </w:p>
    <w:p w:rsidR="00BB0649" w:rsidRDefault="00BB0649" w:rsidP="00BB0649">
      <w:r>
        <w:t>ALSLFWGTFYISLIAMLTALPLGVMCAIYLGVFAGKKSKNYLKPILEIIAGIPTVVFGFFAAIVVAPFIV</w:t>
      </w:r>
    </w:p>
    <w:p w:rsidR="00BB0649" w:rsidRDefault="00BB0649" w:rsidP="00BB0649">
      <w:r>
        <w:t>WFFSLFGIQASFQSALGAGFIMGIMIVPIVASLSQDCIEAVSEKRINGAYALGMTKKEVVFAVILPEAIP</w:t>
      </w:r>
    </w:p>
    <w:p w:rsidR="00BB0649" w:rsidRDefault="00BB0649" w:rsidP="00BB0649">
      <w:r>
        <w:t>GIVAACLLGLSRALGETMIVVMAASLRPNLTLNFLEDMTTVTVKIVEALSGDQAFDSSLALSAFSLGLVL</w:t>
      </w:r>
    </w:p>
    <w:p w:rsidR="00BB0649" w:rsidRDefault="00BB0649" w:rsidP="00BB0649">
      <w:r>
        <w:t>FVITLIINMFSVYLINRFHKRKNL</w:t>
      </w:r>
    </w:p>
    <w:p w:rsidR="00BB0649" w:rsidRDefault="00BB0649" w:rsidP="00BB0649"/>
    <w:p w:rsidR="00BB0649" w:rsidRDefault="00BB0649" w:rsidP="00BB0649">
      <w:r>
        <w:t>&gt;ETJ82451.1 phosphate ABC transporter permease [Campylobacter jejuni subsp. jejuni 81-176-DRH212]</w:t>
      </w:r>
    </w:p>
    <w:p w:rsidR="00BB0649" w:rsidRDefault="00BB0649" w:rsidP="00BB0649">
      <w:r>
        <w:t>MKKLFKKRQKASKSFKRLCKMGLYINLIFLCIFLGSVAYLGFPAFKQTYIFVEANRNSPSYDLLSRAEQR</w:t>
      </w:r>
    </w:p>
    <w:p w:rsidR="00BB0649" w:rsidRDefault="00BB0649" w:rsidP="00BB0649">
      <w:r>
        <w:lastRenderedPageBreak/>
        <w:t>KIRTGQIAEKSWLLANSEVDQYMKQKYNRLSEKQRTLVDDLVQKGEIELKFNSNFFLNGDSKSPENSGIL</w:t>
      </w:r>
    </w:p>
    <w:p w:rsidR="00BB0649" w:rsidRDefault="00BB0649" w:rsidP="00BB0649">
      <w:r>
        <w:t>SSVIGTLLVMLVCMVVSVPIGVAAAIYLEEFAPQNILTHFIEVCINNLASIPSILFGLLGLGVFINLFGM</w:t>
      </w:r>
    </w:p>
    <w:p w:rsidR="00BB0649" w:rsidRDefault="00BB0649" w:rsidP="00BB0649">
      <w:r>
        <w:t>PRSSALVGGLTLAIMSLPIIIVSTKAALKSVDINMKNAAYALGMTKVQMVKGIMLPLAMPMILTGSILTL</w:t>
      </w:r>
    </w:p>
    <w:p w:rsidR="00BB0649" w:rsidRDefault="00BB0649" w:rsidP="00BB0649">
      <w:r>
        <w:t>AGAIGETAPLMIIGMIAFIPDVASSIFDPTSVLPAQIYSWSAMPERAFLERTAAGIIVLLGLLVVLNLSA</w:t>
      </w:r>
    </w:p>
    <w:p w:rsidR="00BB0649" w:rsidRDefault="00BB0649" w:rsidP="00BB0649">
      <w:r>
        <w:t>ILLRKYFQGKLK</w:t>
      </w:r>
    </w:p>
    <w:p w:rsidR="00BB0649" w:rsidRDefault="00BB0649" w:rsidP="00BB0649"/>
    <w:p w:rsidR="00BB0649" w:rsidRDefault="00BB0649" w:rsidP="00BB0649">
      <w:r>
        <w:t>&gt;ETJ82450.1 carbonic anyhydrase [Campylobacter jejuni subsp. jejuni 81-176-DRH212]</w:t>
      </w:r>
    </w:p>
    <w:p w:rsidR="00BB0649" w:rsidRDefault="00BB0649" w:rsidP="00BB0649">
      <w:r>
        <w:t>MIINQIYSIDSCDDVELNIKRGSKLEFRLTYDDSKEIEAIICIIPGGAEDMNSYIYIDDYLTRNYKVAVI</w:t>
      </w:r>
    </w:p>
    <w:p w:rsidR="00BB0649" w:rsidRDefault="00BB0649" w:rsidP="00BB0649">
      <w:r>
        <w:t>NINYHCIGNRPHLGSSFYLDDIDKFILDTSLKAINLKCINVYGINSYENLNNAFIRIDQEIQKLKLNQQL</w:t>
      </w:r>
    </w:p>
    <w:p w:rsidR="00BB0649" w:rsidRDefault="00BB0649" w:rsidP="00BB0649">
      <w:r>
        <w:t>HQNYKLKTHVSFLPFKNEYQNFGIMQAMDILNAIFYIKENSPFKLMRGGVLERFCLEIHMVDI</w:t>
      </w:r>
    </w:p>
    <w:p w:rsidR="00BB0649" w:rsidRDefault="00BB0649" w:rsidP="00BB0649"/>
    <w:p w:rsidR="00BB0649" w:rsidRDefault="00BB0649" w:rsidP="00BB0649">
      <w:r>
        <w:t>&gt;ETJ82449.1 hypothetical protein X908_03135 [Campylobacter jejuni subsp. jejuni 81-176-DRH212]</w:t>
      </w:r>
    </w:p>
    <w:p w:rsidR="00BB0649" w:rsidRDefault="00BB0649" w:rsidP="00BB0649">
      <w:r>
        <w:t>MFGNSYGGYLANLCAKIAPWSIDFILDNSSFVNLFGNIFRLIGFGKEIDFTRYHGTYDDTLFKNIFLYLS</w:t>
      </w:r>
    </w:p>
    <w:p w:rsidR="00BB0649" w:rsidRDefault="00BB0649" w:rsidP="00BB0649">
      <w:r>
        <w:t>DKTYWNNNKFSKNYFSNARKIIREPLNKEHLIIQSLYPNPKYILYHSIFDERSPFKNKENFVHILKELNF</w:t>
      </w:r>
    </w:p>
    <w:p w:rsidR="00BB0649" w:rsidRDefault="00BB0649" w:rsidP="00BB0649">
      <w:r>
        <w:t>KVEFFAISQVDNKFIKNLNHGMGLSTKLFFKKHLLQILKEPLQDKICKKEVSYKCDELVYTFKEENHQII</w:t>
      </w:r>
    </w:p>
    <w:p w:rsidR="00BB0649" w:rsidRDefault="00BB0649" w:rsidP="00BB0649">
      <w:r>
        <w:t>LNITN</w:t>
      </w:r>
    </w:p>
    <w:p w:rsidR="00BB0649" w:rsidRDefault="00BB0649" w:rsidP="00BB0649"/>
    <w:p w:rsidR="00BB0649" w:rsidRDefault="00BB0649" w:rsidP="00BB0649">
      <w:r>
        <w:t>&gt;ETJ82448.1 hydrogenase [Campylobacter jejuni subsp. jejuni 81-176-DRH212]</w:t>
      </w:r>
    </w:p>
    <w:p w:rsidR="00BB0649" w:rsidRDefault="00BB0649" w:rsidP="00BB0649">
      <w:r>
        <w:t>MCKDCGCSINSSHTHDHHHDHHHENPSLKESKTIEVISKILSKNDEEAKHNRAHFNEANTLCINLMSSPG</w:t>
      </w:r>
    </w:p>
    <w:p w:rsidR="00BB0649" w:rsidRDefault="00BB0649" w:rsidP="00BB0649">
      <w:r>
        <w:t>SGKTTLLESTIKALKNELKIAVIEGDLETNNDAIRVKNAGALAYQITTGQSCHLDAFMVHEALHHLAIDD</w:t>
      </w:r>
    </w:p>
    <w:p w:rsidR="00BB0649" w:rsidRDefault="00BB0649" w:rsidP="00BB0649">
      <w:r>
        <w:t>VDLLFIENVGNLVCPASYDLGEHLNVVLLSVTEGSDKPQKYPVMFKKADIVLITKADLAHHFDFDVKEAT</w:t>
      </w:r>
    </w:p>
    <w:p w:rsidR="00BB0649" w:rsidRDefault="00BB0649" w:rsidP="00BB0649">
      <w:r>
        <w:t>RLIKELNPRADIITLDAKNGTNMELWYKVLKLKKELF</w:t>
      </w:r>
    </w:p>
    <w:p w:rsidR="00BB0649" w:rsidRDefault="00BB0649" w:rsidP="00BB0649"/>
    <w:p w:rsidR="00BB0649" w:rsidRDefault="00BB0649" w:rsidP="00BB0649">
      <w:r>
        <w:t>&gt;ETJ82447.1 hydrogenase formation protein [Campylobacter jejuni subsp. jejuni 81-176-DRH212]</w:t>
      </w:r>
    </w:p>
    <w:p w:rsidR="00BB0649" w:rsidRDefault="00BB0649" w:rsidP="00BB0649">
      <w:r>
        <w:t>MCLSIPSEILEIDELNNALVQTLGVKRKVNLDLIDEPLKQGDYVLIHVGVAMEKIDKEAALESIKTYQEI</w:t>
      </w:r>
    </w:p>
    <w:p w:rsidR="00BB0649" w:rsidRDefault="00BB0649" w:rsidP="00BB0649">
      <w:r>
        <w:t>VEKMNSGEIKSDEGDLGLNEFHR</w:t>
      </w:r>
    </w:p>
    <w:p w:rsidR="00BB0649" w:rsidRDefault="00BB0649" w:rsidP="00BB0649"/>
    <w:p w:rsidR="00BB0649" w:rsidRDefault="00BB0649" w:rsidP="00BB0649">
      <w:r>
        <w:t>&gt;ETJ82446.1 hydrogenase formation protein HypD [Campylobacter jejuni subsp. jejuni 81-176-DRH212]</w:t>
      </w:r>
    </w:p>
    <w:p w:rsidR="00BB0649" w:rsidRDefault="00BB0649" w:rsidP="00BB0649">
      <w:r>
        <w:t>MNFIDEFRDKESILALKKLIEQELKNPINIMEICGGHTHSIMKYALPSILPKEINFIHGPGCPVCVMPRV</w:t>
      </w:r>
    </w:p>
    <w:p w:rsidR="00BB0649" w:rsidRDefault="00BB0649" w:rsidP="00BB0649">
      <w:r>
        <w:t>RIDTAIKLASMKDTIFCTLGDLLRVPGSEISLLDLRAKGADVRALYSPLEVLEIAKQNLNKNIIFFAIGF</w:t>
      </w:r>
    </w:p>
    <w:p w:rsidR="00BB0649" w:rsidRDefault="00BB0649" w:rsidP="00BB0649">
      <w:r>
        <w:lastRenderedPageBreak/>
        <w:t>ETTTPMSALLLQKIIEEKINNVFFHINHITVPAPVEAIMNDENVKINAFLGPSHVSVITGYGIYEPLAAK</w:t>
      </w:r>
    </w:p>
    <w:p w:rsidR="00BB0649" w:rsidRDefault="00BB0649" w:rsidP="00BB0649">
      <w:r>
        <w:t>FKTPIAVSGFEPVDILESVLNIIKQSNEGTFKVYNQYKRAVSKEGNIKAQNLVKKYFRVCDFEFRGLGLI</w:t>
      </w:r>
    </w:p>
    <w:p w:rsidR="00BB0649" w:rsidRDefault="00BB0649" w:rsidP="00BB0649">
      <w:r>
        <w:t>KDGGLELKEEFSAYDASKKFDCTVQSKNESKACICGQILRGLAKPYDCKVFGKACTPRSPIGSCMVSGEG</w:t>
      </w:r>
    </w:p>
    <w:p w:rsidR="00BB0649" w:rsidRDefault="00BB0649" w:rsidP="00BB0649">
      <w:r>
        <w:t>ACAAYYKYSKVNV</w:t>
      </w:r>
    </w:p>
    <w:p w:rsidR="00BB0649" w:rsidRDefault="00BB0649" w:rsidP="00BB0649"/>
    <w:p w:rsidR="00BB0649" w:rsidRDefault="00BB0649" w:rsidP="00BB0649">
      <w:r>
        <w:t>&gt;ETJ82445.1 hydrogenase assembly protein HupF [Campylobacter jejuni subsp. jejuni 81-176-DRH212]</w:t>
      </w:r>
    </w:p>
    <w:p w:rsidR="00BB0649" w:rsidRDefault="00BB0649" w:rsidP="00BB0649">
      <w:r>
        <w:t>MKNISLAHGGGGEEMNELLTKLFKIFDNEILNANNDAAILGNLALSTDSFVLSPIFLDEEVNIGKLCVCG</w:t>
      </w:r>
    </w:p>
    <w:p w:rsidR="00BB0649" w:rsidRDefault="00BB0649" w:rsidP="00BB0649">
      <w:r>
        <w:t>SINDVLMVGAKPKYLSLGLILEEGFELEKLERILKSIKEECEKCGVMLVCGDTKVVPKGKADEIYINTTA</w:t>
      </w:r>
    </w:p>
    <w:p w:rsidR="00BB0649" w:rsidRDefault="00BB0649" w:rsidP="00BB0649">
      <w:r>
        <w:t>LGEIISKKESKNIKAGLSILLSGDIGRHGASVLIKRNELEADVKSDCKALDKEVLELLEKDIKVVAMRDA</w:t>
      </w:r>
    </w:p>
    <w:p w:rsidR="00BB0649" w:rsidRDefault="00BB0649" w:rsidP="00BB0649">
      <w:r>
        <w:t>TRGGLSAVLNEWAKQSGNDLLIFEEKIIVQDEVLGLCELFGYEAYELANEGTFILCVEKEDELKALEILK</w:t>
      </w:r>
    </w:p>
    <w:p w:rsidR="00BB0649" w:rsidRDefault="00BB0649" w:rsidP="00BB0649">
      <w:r>
        <w:t>KYNVNASIIGEVLEEKKARVILQNAYGAKRFLESPKGELLPRIC</w:t>
      </w:r>
    </w:p>
    <w:p w:rsidR="00BB0649" w:rsidRDefault="00BB0649" w:rsidP="00BB0649"/>
    <w:p w:rsidR="00BB0649" w:rsidRDefault="00BB0649" w:rsidP="00BB0649">
      <w:r>
        <w:t>&gt;ETJ82444.1 hydrogenase nickel incorporation protein HypA [Campylobacter jejuni subsp. jejuni 81-176-DRH212]</w:t>
      </w:r>
    </w:p>
    <w:p w:rsidR="00BB0649" w:rsidRDefault="00BB0649" w:rsidP="00BB0649">
      <w:r>
        <w:t>MHELSIVESLIELCEENALNNKAYNVQEIYVKIGRLSGIEADLFKRCFETFKENSNICKNAKLFIELAPL</w:t>
      </w:r>
    </w:p>
    <w:p w:rsidR="00BB0649" w:rsidRDefault="00BB0649" w:rsidP="00BB0649">
      <w:r>
        <w:t>EILCLKCDQTSILEENVFKCPKCQSIEYKITQGEDLHLMRLVME</w:t>
      </w:r>
    </w:p>
    <w:p w:rsidR="00BB0649" w:rsidRDefault="00BB0649" w:rsidP="00BB0649"/>
    <w:p w:rsidR="00BB0649" w:rsidRDefault="00BB0649" w:rsidP="00BB0649">
      <w:r>
        <w:t>&gt;ETJ82443.1 hypothetical protein X908_03080 [Campylobacter jejuni subsp. jejuni 81-176-DRH212]</w:t>
      </w:r>
    </w:p>
    <w:p w:rsidR="00BB0649" w:rsidRDefault="00BB0649" w:rsidP="00BB0649">
      <w:r>
        <w:t>MTFIMPFLKTLGYDVFNPSIVVPEYTADIGTKKGEKVDYAIFKDSKPFILIEAKNHTENLDNHNNQLVRY</w:t>
      </w:r>
    </w:p>
    <w:p w:rsidR="00BB0649" w:rsidRDefault="00BB0649" w:rsidP="00BB0649">
      <w:r>
        <w:t>FNTNPSIKFAILTNGIEYRFFTDIEQQNLMDKIPFLVVNLEKLKPRDIKDLKRFICTDLNLDEILSIAME</w:t>
      </w:r>
    </w:p>
    <w:p w:rsidR="00BB0649" w:rsidRDefault="00BB0649" w:rsidP="00BB0649">
      <w:r>
        <w:t>KKYYRSIQEIFKSEIENPSDEFTSFFAKQMTEKRMTSAVLEEFKNYIKKSFKEIINDLAYEKITSIKNNL</w:t>
      </w:r>
    </w:p>
    <w:p w:rsidR="00BB0649" w:rsidRDefault="00BB0649" w:rsidP="00BB0649">
      <w:r>
        <w:t>QNINDDENDEQIDEKRYCHNRRRITRFLYSKINSC</w:t>
      </w:r>
    </w:p>
    <w:p w:rsidR="00BB0649" w:rsidRDefault="00BB0649" w:rsidP="00BB0649"/>
    <w:p w:rsidR="00BB0649" w:rsidRDefault="00BB0649" w:rsidP="00BB0649">
      <w:r>
        <w:t>&gt;ETJ82442.1 ribonuclease R [Campylobacter jejuni subsp. jejuni 81-176-DRH212]</w:t>
      </w:r>
    </w:p>
    <w:p w:rsidR="00BB0649" w:rsidRDefault="00BB0649" w:rsidP="00BB0649">
      <w:r>
        <w:t>MKEFLNSLSYGISSHEVSNEFKQILRELLANHIIKEHKSKYYLNNGFAFGVLDISSKGTGFLQCFDESFK</w:t>
      </w:r>
    </w:p>
    <w:p w:rsidR="00BB0649" w:rsidRDefault="00BB0649" w:rsidP="00BB0649">
      <w:r>
        <w:t>KDLLIENKNLKGANYKDIVAVKLLPLKKKRPSAKVILVLKRANETSLVITKRYGEAVLGMNIKTGLSTAL</w:t>
      </w:r>
    </w:p>
    <w:p w:rsidR="00BB0649" w:rsidRDefault="00BB0649" w:rsidP="00BB0649">
      <w:r>
        <w:t>KASQKSLKALPLGTILKIENENNNIIEVLGHIDDESVDEKISLALFNKNNEFSDACIKEALANGDSVDAS</w:t>
      </w:r>
    </w:p>
    <w:p w:rsidR="00BB0649" w:rsidRDefault="00BB0649" w:rsidP="00BB0649">
      <w:r>
        <w:t>MYENRMDLRALPFCTIDPIHAKDFDDAIYFDIQKREIYVAIADVSEYVYAYSAIDKEARNRGFSIYFPHI</w:t>
      </w:r>
    </w:p>
    <w:p w:rsidR="00BB0649" w:rsidRDefault="00BB0649" w:rsidP="00BB0649">
      <w:r>
        <w:t>AIPMLPRPLSENICSLKPHLDRLAYCFKIALDHENKVIKEELFEGIINSKRRFNYDEVDEILIQKPDLKE</w:t>
      </w:r>
    </w:p>
    <w:p w:rsidR="00BB0649" w:rsidRDefault="00BB0649" w:rsidP="00BB0649">
      <w:r>
        <w:t>LSWLYELFEITKNLRKMRLKNAFEFRTEELRMNLDENLSLKSTVFEKDTPSHNLIEDCMLLANKAAAKLI</w:t>
      </w:r>
    </w:p>
    <w:p w:rsidR="00BB0649" w:rsidRDefault="00BB0649" w:rsidP="00BB0649">
      <w:r>
        <w:t>DIGVFRNHLSADARKIDKLLNELRELGIDVNFKPNLPELIRDIQALSDELNLRAEVDKLIIKAQKKAEYS</w:t>
      </w:r>
    </w:p>
    <w:p w:rsidR="00BB0649" w:rsidRDefault="00BB0649" w:rsidP="00BB0649">
      <w:r>
        <w:lastRenderedPageBreak/>
        <w:t>SINAGHFGLGFDKYSHFTSPIRRYSDLILHRLLKAKQKNDEKLFNYLLLNIESTCESLSTLEREADKVAF</w:t>
      </w:r>
    </w:p>
    <w:p w:rsidR="00BB0649" w:rsidRDefault="00BB0649" w:rsidP="00BB0649">
      <w:r>
        <w:t>DFMDRKFARWAAKNIGKKFKALVVQNDGVCIAKLDDEIKGADIILYDTRVNLLESVEVQIMEADIVMAKI</w:t>
      </w:r>
    </w:p>
    <w:p w:rsidR="00BB0649" w:rsidRDefault="00BB0649" w:rsidP="00BB0649">
      <w:r>
        <w:t>YAKITQRLIKEENV</w:t>
      </w:r>
    </w:p>
    <w:p w:rsidR="00BB0649" w:rsidRDefault="00BB0649" w:rsidP="00BB0649"/>
    <w:p w:rsidR="00BB0649" w:rsidRDefault="00BB0649" w:rsidP="00BB0649">
      <w:r>
        <w:t>&gt;ETJ82441.1 ketol-acid reductoisomerase [Campylobacter jejuni subsp. jejuni 81-176-DRH212]</w:t>
      </w:r>
    </w:p>
    <w:p w:rsidR="00BB0649" w:rsidRDefault="00BB0649" w:rsidP="00BB0649">
      <w:r>
        <w:t>MAITVYYDKDCDLNLIKSKKVAIIGFGSQGHAHAMNLRDNGVNVIIGLREGSVSAVKAKNAGFEVMSVSE</w:t>
      </w:r>
    </w:p>
    <w:p w:rsidR="00BB0649" w:rsidRDefault="00BB0649" w:rsidP="00BB0649">
      <w:r>
        <w:t>ASKTADVVMILAPDEIQADIFNVEIKPNLSEGKAIAFAHGFNIHYGQIVAPKGIDVIMIAPKAPGHTVRN</w:t>
      </w:r>
    </w:p>
    <w:p w:rsidR="00BB0649" w:rsidRDefault="00BB0649" w:rsidP="00BB0649">
      <w:r>
        <w:t>EFTLGGGTPCLIAIHQDESKNAKNLALSYASAIGGGRTGIIETTFKAETETDLFGEQAVLCGGLSALIQA</w:t>
      </w:r>
    </w:p>
    <w:p w:rsidR="00BB0649" w:rsidRDefault="00BB0649" w:rsidP="00BB0649">
      <w:r>
        <w:t>GFETLVEAGYEPEMAYFECLHEMKLIVDLIYQGGIADMRYSISNTAEYGDYITGPKIVTEETKKAMKGVL</w:t>
      </w:r>
    </w:p>
    <w:p w:rsidR="00BB0649" w:rsidRDefault="00BB0649" w:rsidP="00BB0649">
      <w:r>
        <w:t>KDIQNGVFAKDFILERRAGFARMHAERKNMNDSLIEKTGRNLRAMMPWISAKKLVDKDKN</w:t>
      </w:r>
    </w:p>
    <w:p w:rsidR="00BB0649" w:rsidRDefault="00BB0649" w:rsidP="00BB0649"/>
    <w:p w:rsidR="00BB0649" w:rsidRDefault="00BB0649" w:rsidP="00BB0649">
      <w:r>
        <w:t>&gt;ETJ82440.1 hypothetical protein X908_03060 [Campylobacter jejuni subsp. jejuni 81-176-DRH212]</w:t>
      </w:r>
    </w:p>
    <w:p w:rsidR="00BB0649" w:rsidRDefault="00BB0649" w:rsidP="00BB0649">
      <w:r>
        <w:t>MSKKKLVQIQRYLIIAILFLLCIALALGILVKYQNSQDVFSVKPDYFIDKQEDLISSNKDHYEIGIFQEN</w:t>
      </w:r>
    </w:p>
    <w:p w:rsidR="00BB0649" w:rsidRDefault="00BB0649" w:rsidP="00BB0649">
      <w:r>
        <w:t>EFDNNKSVSILEQKIQEIDDLNTSLNEQNLSSVEQNLSLEQNQSLEQNFIPKDTNLTQDQNLTFDEDIHL</w:t>
      </w:r>
    </w:p>
    <w:p w:rsidR="00BB0649" w:rsidRDefault="00BB0649" w:rsidP="00BB0649">
      <w:r>
        <w:t>NKISKKPKLAIIIDDMANASQVRGLKALNLKLNPSFFPPDKNHSETPKLALKFDFYMVHLPLAAINYNKP</w:t>
      </w:r>
    </w:p>
    <w:p w:rsidR="00BB0649" w:rsidRDefault="00BB0649" w:rsidP="00BB0649">
      <w:r>
        <w:t>EIDTLNPNDSKERIFKKIKQIKKDFKDLRYINNHTGSLFTSNEEAMRKLYEALKNQNIFFVDSKTIGNSK</w:t>
      </w:r>
    </w:p>
    <w:p w:rsidR="00BB0649" w:rsidRDefault="00BB0649" w:rsidP="00BB0649">
      <w:r>
        <w:t>ANKIAKELSMPYIQRDVFLDNEDDVNYVKKQLESAVKLAQKKGFVIAIGHPRKNTFKALEQSKDLLKGVD</w:t>
      </w:r>
    </w:p>
    <w:p w:rsidR="00BB0649" w:rsidRDefault="00BB0649" w:rsidP="00BB0649">
      <w:r>
        <w:t>LVYLSEIYGK</w:t>
      </w:r>
    </w:p>
    <w:p w:rsidR="00BB0649" w:rsidRDefault="00BB0649" w:rsidP="00BB0649"/>
    <w:p w:rsidR="00BB0649" w:rsidRDefault="00BB0649" w:rsidP="00BB0649">
      <w:r>
        <w:t>&gt;ETJ82439.1 DNA processing protein DprA [Campylobacter jejuni subsp. jejuni 81-176-DRH212]</w:t>
      </w:r>
    </w:p>
    <w:p w:rsidR="00BB0649" w:rsidRDefault="00BB0649" w:rsidP="00BB0649">
      <w:r>
        <w:t>MASEILPDEFLELFKDLKKPPKKLHYKGNLSLLKQDKIAIIGSRRMSVYTKNCVFSLASMLKNAHLCVVS</w:t>
      </w:r>
    </w:p>
    <w:p w:rsidR="00BB0649" w:rsidRDefault="00BB0649" w:rsidP="00BB0649">
      <w:r>
        <w:t>GGALGVDITASIAAMPNTIGIFANGLDQIYPRTNEKIIKQIYENALALSEYEDDYLPKNYDFLLRNRLVI</w:t>
      </w:r>
    </w:p>
    <w:p w:rsidR="00BB0649" w:rsidRDefault="00BB0649" w:rsidP="00BB0649">
      <w:r>
        <w:t>ALSKAVVVAQADIKSGSMQSAKLALELNKPLYVLPQRLGESTGTNLLLKENKAKLICDFKEFVSEFASID</w:t>
      </w:r>
    </w:p>
    <w:p w:rsidR="00BB0649" w:rsidRDefault="00BB0649" w:rsidP="00BB0649">
      <w:r>
        <w:t>TNQDEFLEFCKKGVSVDEALKIYGQKVYEYELEGKISIEGLFIRVLV</w:t>
      </w:r>
    </w:p>
    <w:p w:rsidR="00BB0649" w:rsidRDefault="00BB0649" w:rsidP="00BB0649"/>
    <w:p w:rsidR="00BB0649" w:rsidRDefault="00BB0649" w:rsidP="00BB0649">
      <w:r>
        <w:t>&gt;ETJ82438.1 Holliday junction resolvase [Campylobacter jejuni subsp. jejuni 81-176-DRH212]</w:t>
      </w:r>
    </w:p>
    <w:p w:rsidR="00BB0649" w:rsidRDefault="00BB0649" w:rsidP="00BB0649">
      <w:r>
        <w:t>MRALALDVGLKRIGVALCVDKKIALPLDAVLRKNRNQAANEIKNLLKIHEISLLIVGIPKGGSREEEMTR</w:t>
      </w:r>
    </w:p>
    <w:p w:rsidR="00BB0649" w:rsidRDefault="00BB0649" w:rsidP="00BB0649">
      <w:r>
        <w:t>RIKHFVSLLEFDKEICFVDESGTSKEALGYGVANTRKKDGKLDSLSAFIMIKDYFAL</w:t>
      </w:r>
    </w:p>
    <w:p w:rsidR="00BB0649" w:rsidRDefault="00BB0649" w:rsidP="00BB0649"/>
    <w:p w:rsidR="00BB0649" w:rsidRDefault="00BB0649" w:rsidP="00BB0649">
      <w:r>
        <w:t>&gt;ETJ82437.1 methionine sulfoxide reductase A [Campylobacter jejuni subsp. jejuni 81-176-DRH212]</w:t>
      </w:r>
    </w:p>
    <w:p w:rsidR="00BB0649" w:rsidRDefault="00BB0649" w:rsidP="00BB0649">
      <w:r>
        <w:t>MKNIVLGGGCFWCVEAVFERLKGVIDTEVGYSGGNPNPSYESVCNGDGNIEVVKINYDEKQISLLEILTL</w:t>
      </w:r>
    </w:p>
    <w:p w:rsidR="00BB0649" w:rsidRDefault="00BB0649" w:rsidP="00BB0649">
      <w:r>
        <w:lastRenderedPageBreak/>
        <w:t>FFKIHDPTSIDKQGGDIGIQYRSIIFYENEEDKILAQNFIEEQQKIFSKKIVTKISRLQTYYKAENYHQH</w:t>
      </w:r>
    </w:p>
    <w:p w:rsidR="00BB0649" w:rsidRDefault="00BB0649" w:rsidP="00BB0649">
      <w:r>
        <w:t>YFINNPNQGYCQAVIAPKLQKIQSD</w:t>
      </w:r>
    </w:p>
    <w:p w:rsidR="00BB0649" w:rsidRDefault="00BB0649" w:rsidP="00BB0649"/>
    <w:p w:rsidR="00BB0649" w:rsidRDefault="00BB0649" w:rsidP="00BB0649">
      <w:r>
        <w:t>&gt;ETJ82436.1 inorganic pyrophosphatase [Campylobacter jejuni subsp. jejuni 81-176-DRH212]</w:t>
      </w:r>
    </w:p>
    <w:p w:rsidR="00BB0649" w:rsidRDefault="00BB0649" w:rsidP="00BB0649">
      <w:r>
        <w:t>MDLSKIKIGDIPNKINAVIEIPYGSSIKYEIDKDSGAIMVDRVMASAMFYPANYGFIANTLADDGDPVDI</w:t>
      </w:r>
    </w:p>
    <w:p w:rsidR="00BB0649" w:rsidRDefault="00BB0649" w:rsidP="00BB0649">
      <w:r>
        <w:t>LVLNEYPIQAGAVIPCRLIGVLIMEDESGMDEKLLAVPNSKIDARYDNIKTYTDLPQATLNKIKNFFETY</w:t>
      </w:r>
    </w:p>
    <w:p w:rsidR="00BB0649" w:rsidRDefault="00BB0649" w:rsidP="00BB0649">
      <w:r>
        <w:t>KILEPNKWVKVQDFKDEKAAIEILEKAIKNYK</w:t>
      </w:r>
    </w:p>
    <w:p w:rsidR="00BB0649" w:rsidRDefault="00BB0649" w:rsidP="00BB0649"/>
    <w:p w:rsidR="00BB0649" w:rsidRDefault="00BB0649" w:rsidP="00BB0649">
      <w:r>
        <w:t>&gt;ETJ82435.1 adenylate kinase [Campylobacter jejuni subsp. jejuni 81-176-DRH212]</w:t>
      </w:r>
    </w:p>
    <w:p w:rsidR="00BB0649" w:rsidRDefault="00BB0649" w:rsidP="00BB0649">
      <w:r>
        <w:t>MKELFLIIGAPGSGKTTDASLIAQADATNITHYSTGDLLRAEVASGSELGKTIDSFISKGNLVPLDVVVN</w:t>
      </w:r>
    </w:p>
    <w:p w:rsidR="00BB0649" w:rsidRDefault="00BB0649" w:rsidP="00BB0649">
      <w:r>
        <w:t>TIVCALKAAPTKTIIIDGYPRSVEQMMEFDKVLSEQNEICLKGVIEVRVSEEVAKERVLGRNRGADDNEE</w:t>
      </w:r>
    </w:p>
    <w:p w:rsidR="00BB0649" w:rsidRDefault="00BB0649" w:rsidP="00BB0649">
      <w:r>
        <w:t>VFYNRMKVYTEPLNEILDFYQKKKLHFIIDGERTIEPIVADMKELIKKIQSI</w:t>
      </w:r>
    </w:p>
    <w:p w:rsidR="00BB0649" w:rsidRDefault="00BB0649" w:rsidP="00BB0649"/>
    <w:p w:rsidR="00BB0649" w:rsidRDefault="00BB0649" w:rsidP="00BB0649">
      <w:r>
        <w:t>&gt;ETJ82434.1 inorganic polyphosphate/ATP-NAD kinase [Campylobacter jejuni subsp. jejuni 81-176-DRH212]</w:t>
      </w:r>
    </w:p>
    <w:p w:rsidR="00BB0649" w:rsidRDefault="00BB0649" w:rsidP="00BB0649">
      <w:r>
        <w:t>MQNKIDHKNIKTIGLVTRPNVSLDKEILKLQSILSIYKVELVLFKESSEILDLPKYGLDDLFKISDFVIS</w:t>
      </w:r>
    </w:p>
    <w:p w:rsidR="00BB0649" w:rsidRDefault="00BB0649" w:rsidP="00BB0649">
      <w:r>
        <w:t>LGGDGTLISLCRKACEYDKAVLGIHAGHLGFLTDFKVDEAENFFQAFFQGEFRIEKPYLLSVFLEDKQGK</w:t>
      </w:r>
    </w:p>
    <w:p w:rsidR="00BB0649" w:rsidRDefault="00BB0649" w:rsidP="00BB0649">
      <w:r>
        <w:t>ILEKLAFNDVVISKNNQASMAHIEVFRKEKKFNEYFGDGLIVATPAGSTAYNLSANGPIVYTLAQAFILT</w:t>
      </w:r>
    </w:p>
    <w:p w:rsidR="00BB0649" w:rsidRDefault="00BB0649" w:rsidP="00BB0649">
      <w:r>
        <w:t>PVCSHSLTQRPIVLPKGFEIEIMAKDCILCIDGQENYKMNDFKSIKVGLSDKNVALIHPKNRDYFQILKE</w:t>
      </w:r>
    </w:p>
    <w:p w:rsidR="00BB0649" w:rsidRDefault="00BB0649" w:rsidP="00BB0649">
      <w:r>
        <w:t>KLHWGN</w:t>
      </w:r>
    </w:p>
    <w:p w:rsidR="00BB0649" w:rsidRDefault="00BB0649" w:rsidP="00BB0649"/>
    <w:p w:rsidR="00BB0649" w:rsidRDefault="00BB0649" w:rsidP="00BB0649">
      <w:r>
        <w:t>&gt;ETJ82433.1 diguanylate cyclase [Campylobacter jejuni subsp. jejuni 81-176-DRH212]</w:t>
      </w:r>
    </w:p>
    <w:p w:rsidR="00BB0649" w:rsidRDefault="00BB0649" w:rsidP="00BB0649">
      <w:r>
        <w:t>MNKKILIIDDNKMLGKLLAKKIQMTLDYEVDIAFGFAEAKELMNNDYFLAFVDLCLPDAPNGEVVDYVIE</w:t>
      </w:r>
    </w:p>
    <w:p w:rsidR="00BB0649" w:rsidRDefault="00BB0649" w:rsidP="00BB0649">
      <w:r>
        <w:t>KKIPAIVLTASGDKATKEKFMDKDILDYIFKESETCIDEIISSIVKLNQYAKTKVILAMSKLPERNEIKK</w:t>
      </w:r>
    </w:p>
    <w:p w:rsidR="00BB0649" w:rsidRDefault="00BB0649" w:rsidP="00BB0649">
      <w:r>
        <w:t>ILTQRQFNVLAAAHGEEAMSYLNDNNDVKLIIADVNMPVISGFELLTQVRERFSDDELGVILLGDHNDSF</w:t>
      </w:r>
    </w:p>
    <w:p w:rsidR="00BB0649" w:rsidRDefault="00BB0649" w:rsidP="00BB0649">
      <w:r>
        <w:t>EANSFKNGVNEYLFKPLSKESFNCRLDRCLSYMDDKKFLSTYNVLDPVSGVKNYNALIDGIDDYFNEIAT</w:t>
      </w:r>
    </w:p>
    <w:p w:rsidR="00BB0649" w:rsidRDefault="00BB0649" w:rsidP="00BB0649">
      <w:r>
        <w:t>KDEEFAFAFLDIDNLQMINDEYGREVGDEVIKICANEIVNETKGRDLVGRYSAEKICILLKNISQERAIK</w:t>
      </w:r>
    </w:p>
    <w:p w:rsidR="00BB0649" w:rsidRDefault="00BB0649" w:rsidP="00BB0649">
      <w:r>
        <w:t>IFSRIRVNIKKAGVLVNLDEVFFTASIGVVFGKSGDKIDSLVDKASKILSQAKDNGKDRVEVCS</w:t>
      </w:r>
    </w:p>
    <w:p w:rsidR="00BB0649" w:rsidRDefault="00BB0649" w:rsidP="00BB0649"/>
    <w:p w:rsidR="00BB0649" w:rsidRDefault="00BB0649" w:rsidP="00BB0649">
      <w:r>
        <w:t>&gt;ETJ82432.1 lytic transglycosylase [Campylobacter jejuni subsp. jejuni 81-176-DRH212]</w:t>
      </w:r>
    </w:p>
    <w:p w:rsidR="00BB0649" w:rsidRDefault="00BB0649" w:rsidP="00BB0649">
      <w:r>
        <w:t>MKKILLCFLICFNFLFAQINTPEFYERQMNVLRNLDINPSFISDLIFVQTQQDIKSKHAQTLIDSMQNFS</w:t>
      </w:r>
    </w:p>
    <w:p w:rsidR="00BB0649" w:rsidRDefault="00BB0649" w:rsidP="00BB0649">
      <w:r>
        <w:lastRenderedPageBreak/>
        <w:t>KVTPMIRKILAQQEVPDEILYLAMVESGLKTHSVSNAKAVGVWQFMQPTARNLGLRIDAYVDERRDPVKS</w:t>
      </w:r>
    </w:p>
    <w:p w:rsidR="00BB0649" w:rsidRDefault="00BB0649" w:rsidP="00BB0649">
      <w:r>
        <w:t>TYAATNYLKELKEEFGKWYLALLAYNCGNGKLRQVIKQAGSDDLSVLLNPDKKYLSLETRNFIRKILTLA</w:t>
      </w:r>
    </w:p>
    <w:p w:rsidR="00BB0649" w:rsidRDefault="00BB0649" w:rsidP="00BB0649">
      <w:r>
        <w:t>FLANDRDFLLDKDASLMNYALSNEFAKVDVPSSASLKEIAKNLNMDLATFKKYNPQFKHNFTPPGKGYYM</w:t>
      </w:r>
    </w:p>
    <w:p w:rsidR="00BB0649" w:rsidRDefault="00BB0649" w:rsidP="00BB0649">
      <w:r>
        <w:t>YIPLNKVAFFDKNFKAEKLAKVDTTIPMTRTYTVKSGDSLYKIAKNYNISVDEIREFNKIAKNHLSINQK</w:t>
      </w:r>
    </w:p>
    <w:p w:rsidR="00BB0649" w:rsidRDefault="00BB0649" w:rsidP="00BB0649">
      <w:r>
        <w:t>LIIPIKENKNANKNNYTKVVSR</w:t>
      </w:r>
    </w:p>
    <w:p w:rsidR="00BB0649" w:rsidRDefault="00BB0649" w:rsidP="00BB0649"/>
    <w:p w:rsidR="00BB0649" w:rsidRDefault="00BB0649" w:rsidP="00BB0649">
      <w:r>
        <w:t>&gt;ETJ82431.1 RlpA-like lipoprotein [Campylobacter jejuni subsp. jejuni 81-176-DRH212]</w:t>
      </w:r>
    </w:p>
    <w:p w:rsidR="00BB0649" w:rsidRDefault="00BB0649" w:rsidP="00BB0649">
      <w:r>
        <w:t>MQIKTITLKLSAVSLGALFFSGCLGTSFFSSLDNAQVYYPSNDFKSSPSSSGTKGTMKPYTINGKTYYPT</w:t>
      </w:r>
    </w:p>
    <w:p w:rsidR="00BB0649" w:rsidRDefault="00BB0649" w:rsidP="00BB0649">
      <w:r>
        <w:t>VVAVGETADGIASWYGPGFHGKKTSNGETYNQNALTAAHKTLPMNTILKVTNLNNNRQVTVRVNDRGPFV</w:t>
      </w:r>
    </w:p>
    <w:p w:rsidR="00BB0649" w:rsidRDefault="00BB0649" w:rsidP="00BB0649">
      <w:r>
        <w:t>NNRIIDLSKGAASQIDMIASGTAPVRLEVIGFGSSNSGNNIVHSNVNYGNSGEIANNGQIYEGGNFMVQI</w:t>
      </w:r>
    </w:p>
    <w:p w:rsidR="00BB0649" w:rsidRDefault="00BB0649" w:rsidP="00BB0649">
      <w:r>
        <w:t>GAFKNPAGAQTIAARYKTYRTYSSTIRTSSVDGLNRVFLTGFRSEDEARDFAASGAFAGAFVVRE</w:t>
      </w:r>
    </w:p>
    <w:p w:rsidR="00BB0649" w:rsidRDefault="00BB0649" w:rsidP="00BB0649"/>
    <w:p w:rsidR="00BB0649" w:rsidRDefault="00BB0649" w:rsidP="00BB0649">
      <w:r>
        <w:t>&gt;ETJ82430.1 3-deoxy-D-manno-octulosonate 8-phosphate phosphatase [Campylobacter jejuni subsp. jejuni 81-176-DRH212]</w:t>
      </w:r>
    </w:p>
    <w:p w:rsidR="00BB0649" w:rsidRDefault="00BB0649" w:rsidP="00BB0649">
      <w:r>
        <w:t>MTELIFLDVDGCLTDGKIIYTSNGEFIKEFDVKDGAAIEAWLKLGKKIAIITGRNCPCVEKRAKDLKIKI</w:t>
      </w:r>
    </w:p>
    <w:p w:rsidR="00BB0649" w:rsidRDefault="00BB0649" w:rsidP="00BB0649">
      <w:r>
        <w:t>LYQGIKDKLACAKEILQKLNLDFSQCAAIGDYFNDKALLESVGLSFKPKDGHKDLNVDIVLSKKGGKAAV</w:t>
      </w:r>
    </w:p>
    <w:p w:rsidR="00BB0649" w:rsidRDefault="00BB0649" w:rsidP="00BB0649">
      <w:r>
        <w:t>AQMIEILVEKNHLEEEWNKLWL</w:t>
      </w:r>
    </w:p>
    <w:p w:rsidR="00BB0649" w:rsidRDefault="00BB0649" w:rsidP="00BB0649"/>
    <w:p w:rsidR="00BB0649" w:rsidRDefault="00BB0649" w:rsidP="00BB0649">
      <w:r>
        <w:t>&gt;ETJ82429.1 hypothetical protein X908_02985 [Campylobacter jejuni subsp. jejuni 81-176-DRH212]</w:t>
      </w:r>
    </w:p>
    <w:p w:rsidR="00BB0649" w:rsidRDefault="00BB0649" w:rsidP="00BB0649">
      <w:r>
        <w:t>MAIKIFGILIALFTITFTILSLQDPYSLNLQTNALNFKNIEAKNLKAYESNTSIIKAYYKANSWVRYADR</w:t>
      </w:r>
    </w:p>
    <w:p w:rsidR="00BB0649" w:rsidRDefault="00BB0649" w:rsidP="00BB0649">
      <w:r>
        <w:t>DEFNDFITLNLDFNLSANRLEFFNKDMSKVLFEGNVTYIGSNNVKIISQEVEYQPKDKILHTNTNFKALI</w:t>
      </w:r>
    </w:p>
    <w:p w:rsidR="00BB0649" w:rsidRDefault="00BB0649" w:rsidP="00BB0649">
      <w:r>
        <w:t>NGSIINGNTLNYDVKNKILNIQGVNAWLQDK</w:t>
      </w:r>
    </w:p>
    <w:p w:rsidR="00BB0649" w:rsidRDefault="00BB0649" w:rsidP="00BB0649"/>
    <w:p w:rsidR="00BB0649" w:rsidRDefault="00BB0649" w:rsidP="00BB0649">
      <w:r>
        <w:t>&gt;ETJ82428.1 organic solvent tolerance protein OstA [Campylobacter jejuni subsp. jejuni 81-176-DRH212]</w:t>
      </w:r>
    </w:p>
    <w:p w:rsidR="00BB0649" w:rsidRDefault="00BB0649" w:rsidP="00BB0649">
      <w:r>
        <w:t>MVARQIILLLVCVSVTWATQIEVKALNFYSDENKGESILSGNVEVIRGDDILNSEKLIIYTDKNRKPIRY</w:t>
      </w:r>
    </w:p>
    <w:p w:rsidR="00BB0649" w:rsidRDefault="00BB0649" w:rsidP="00BB0649">
      <w:r>
        <w:t>EAMQNARFKIVLKGKTYKGSGDKFIYNVIKDTYEINGHAYINELGSNQKLFGDKIIVDRKANIYRVESKD</w:t>
      </w:r>
    </w:p>
    <w:p w:rsidR="00BB0649" w:rsidRDefault="00BB0649" w:rsidP="00BB0649">
      <w:r>
        <w:t>QKPARFVFDLKDK</w:t>
      </w:r>
    </w:p>
    <w:p w:rsidR="00BB0649" w:rsidRDefault="00BB0649" w:rsidP="00BB0649"/>
    <w:p w:rsidR="00BB0649" w:rsidRDefault="00BB0649" w:rsidP="00BB0649">
      <w:r>
        <w:t>&gt;ETJ82427.1 GTP-binding protein YsxC [Campylobacter jejuni subsp. jejuni 81-176-DRH212]</w:t>
      </w:r>
    </w:p>
    <w:p w:rsidR="00BB0649" w:rsidRDefault="00BB0649" w:rsidP="00BB0649">
      <w:r>
        <w:t>MIIGAKFITSLVKFDENLSSNFSEVAFLGRSNVGKSSLINSLCKQKNLAKSSATPGKTQLINFFEVTCKR</w:t>
      </w:r>
    </w:p>
    <w:p w:rsidR="00BB0649" w:rsidRDefault="00BB0649" w:rsidP="00BB0649">
      <w:r>
        <w:t>NEEKFNINFIDLPGFGYAKVSKNLKEIWNQNLDEFLKLRTSIKLFIHLIDSRHTHLEIDVNLNDYLKRFL</w:t>
      </w:r>
    </w:p>
    <w:p w:rsidR="00BB0649" w:rsidRDefault="00BB0649" w:rsidP="00BB0649">
      <w:r>
        <w:lastRenderedPageBreak/>
        <w:t>RPDQKILKVFTKCDKLNQSEKAKLKNEFKDSILVSNLNKFGLDSLEDIIINQTLGLDK</w:t>
      </w:r>
    </w:p>
    <w:p w:rsidR="00BB0649" w:rsidRDefault="00BB0649" w:rsidP="00BB0649"/>
    <w:p w:rsidR="00BB0649" w:rsidRDefault="00BB0649" w:rsidP="00BB0649">
      <w:r>
        <w:t>&gt;ETJ82426.1 penicillin-binding protein 2 [Campylobacter jejuni subsp. jejuni 81-176-DRH212]</w:t>
      </w:r>
    </w:p>
    <w:p w:rsidR="00BB0649" w:rsidRDefault="00BB0649" w:rsidP="00BB0649">
      <w:r>
        <w:t>MRMRLVVGFILLFFIFLLSRVYYLSIKSNVYYEELAKQNAIKIEFLPPVRGQITDRNGTLLAINDLGFSI</w:t>
      </w:r>
    </w:p>
    <w:p w:rsidR="00BB0649" w:rsidRDefault="00BB0649" w:rsidP="00BB0649">
      <w:r>
        <w:t>SIKPYLSIKKSNKGILDKELSELTNLFPDLNASKLAEIYKRNDSYYNQDFIKVVDFIPYDEIIPHYSELN</w:t>
      </w:r>
    </w:p>
    <w:p w:rsidR="00BB0649" w:rsidRDefault="00BB0649" w:rsidP="00BB0649">
      <w:r>
        <w:t>LNKTIKIDPVVKRKYPFGKLASHIIGYVGKANLQDVQENEIAKLSNYTGKSGIERYYNDILQGEKGTRVY</w:t>
      </w:r>
    </w:p>
    <w:p w:rsidR="00BB0649" w:rsidRDefault="00BB0649" w:rsidP="00BB0649">
      <w:r>
        <w:t>KVNALNQEVEQLSYTPAMSNDIELTIDIELQSYLTSLLEGNAGAAIIMNVNDGSILAAGSFPEYDLNPFV</w:t>
      </w:r>
    </w:p>
    <w:p w:rsidR="00BB0649" w:rsidRDefault="00BB0649" w:rsidP="00BB0649">
      <w:r>
        <w:t>TGISFKDWDELSNSLDHPFTNKLINGYYPPGSVVKMGVGLSFLNSKNISPSTQYVCNGSIELGGRFFRCW</w:t>
      </w:r>
    </w:p>
    <w:p w:rsidR="00BB0649" w:rsidRDefault="00BB0649" w:rsidP="00BB0649">
      <w:r>
        <w:t>NRSGHGPVDLKHAIKYSCDVYFYNGSLQVGIDQISETLSRIGFGAKTGVDLPSEFVGTLPSKEWKMQRYR</w:t>
      </w:r>
    </w:p>
    <w:p w:rsidR="00BB0649" w:rsidRDefault="00BB0649" w:rsidP="00BB0649">
      <w:r>
        <w:t>QSWFQGDTLNTAIGQGNFLATPMQIARYTAQIAKGGEVIPHFLKSIENNNTTIENQMDENKKEIFTLFEK</w:t>
      </w:r>
    </w:p>
    <w:p w:rsidR="00BB0649" w:rsidRDefault="00BB0649" w:rsidP="00BB0649">
      <w:r>
        <w:t>SQLPYIRDAMYAVANEQGGTSYRYLHNLDVKVAAKTGTAQVVGFSQTDKNRVDEKQFEYYTRSHAWLTSY</w:t>
      </w:r>
    </w:p>
    <w:p w:rsidR="00BB0649" w:rsidRDefault="00BB0649" w:rsidP="00BB0649">
      <w:r>
        <w:t>APYSKPKYVVTVLLEHGGRNITSGATVAKIYQKMIELGYFK</w:t>
      </w:r>
    </w:p>
    <w:p w:rsidR="00BB0649" w:rsidRDefault="00BB0649" w:rsidP="00BB0649"/>
    <w:p w:rsidR="00BB0649" w:rsidRDefault="00BB0649" w:rsidP="00BB0649">
      <w:r>
        <w:t>&gt;ETJ82425.1 peptidase M24 [Campylobacter jejuni subsp. jejuni 81-176-DRH212]</w:t>
      </w:r>
    </w:p>
    <w:p w:rsidR="00BB0649" w:rsidRDefault="00BB0649" w:rsidP="00BB0649">
      <w:r>
        <w:t>MSIYKQRVLELRRLMKENNIDAYLILSADPHLSEYLPEYYKNRVFISGFKGSVGTVLITQEEGFLWVDGR</w:t>
      </w:r>
    </w:p>
    <w:p w:rsidR="00BB0649" w:rsidRDefault="00BB0649" w:rsidP="00BB0649">
      <w:r>
        <w:t>YWLQAQKELEGSGILLQKQDAKNTFTKWLEKNLSEDQILGIDFALLPLSLQKDLKINCKANLKHIDLISP</w:t>
      </w:r>
    </w:p>
    <w:p w:rsidR="00BB0649" w:rsidRDefault="00BB0649" w:rsidP="00BB0649">
      <w:r>
        <w:t>LWKDRPTLPQEKIYEHELEYCSYSRKEKLALVRQKMKNLNATSHLISSLDDIAWLTNLRGNDVNYNPVFL</w:t>
      </w:r>
    </w:p>
    <w:p w:rsidR="00BB0649" w:rsidRDefault="00BB0649" w:rsidP="00BB0649">
      <w:r>
        <w:t>SHLLILEDKALLFVDQKKVNSELEKKLNLDGFWLKNYDEIIMELEKLANTNLLIEPSKMTALLINSLDKS</w:t>
      </w:r>
    </w:p>
    <w:p w:rsidR="00BB0649" w:rsidRDefault="00BB0649" w:rsidP="00BB0649">
      <w:r>
        <w:t>VKIIQEINPSTHLKAVKNTKEIAHIQDAMIEDGVALCKFFAWLEEAIENKELISELDIDAKASEFRAQSK</w:t>
      </w:r>
    </w:p>
    <w:p w:rsidR="00BB0649" w:rsidRDefault="00BB0649" w:rsidP="00BB0649">
      <w:r>
        <w:t>HYISDSFATIAGFNENAAYPHYKATKESFAYLKKDGLLLIDSGGQYKNGTTDITRVVPIGKANAEQIHDY</w:t>
      </w:r>
    </w:p>
    <w:p w:rsidR="00BB0649" w:rsidRDefault="00BB0649" w:rsidP="00BB0649">
      <w:r>
        <w:t>TLVLKAHIAISSAIFPKDIAMPLLDAITRAPLWKEQIDYIHGTGHGVGYFLNVHEGPQVLSYLSPVLEKT</w:t>
      </w:r>
    </w:p>
    <w:p w:rsidR="00BB0649" w:rsidRDefault="00BB0649" w:rsidP="00BB0649">
      <w:r>
        <w:t>KVKEGMLTSIEPGIYKVGKWGIRLENLVIHTKVENPKNKDFGEFLYFKPVTLCPFEISCIDTKMLDEKEK</w:t>
      </w:r>
    </w:p>
    <w:p w:rsidR="00BB0649" w:rsidRDefault="00BB0649" w:rsidP="00BB0649">
      <w:r>
        <w:t>EWLNNYHKEVFEKLSPKLGDYPKALVWLEKRTKAIF</w:t>
      </w:r>
    </w:p>
    <w:p w:rsidR="00BB0649" w:rsidRDefault="00BB0649" w:rsidP="00BB0649"/>
    <w:p w:rsidR="00BB0649" w:rsidRDefault="00BB0649" w:rsidP="00BB0649">
      <w:r>
        <w:t>&gt;ETJ82424.1 di-/tripeptide transporter [Campylobacter jejuni subsp. jejuni 81-176-DRH212]</w:t>
      </w:r>
    </w:p>
    <w:p w:rsidR="00BB0649" w:rsidRDefault="00BB0649" w:rsidP="00BB0649">
      <w:r>
        <w:t>MMMTFASQNLINNNGLPISMAWIIISIFFLTLGELCVSPVGLSIMAKVAPDLIKNQIMGLWFVASALGNF</w:t>
      </w:r>
    </w:p>
    <w:p w:rsidR="00BB0649" w:rsidRDefault="00BB0649" w:rsidP="00BB0649">
      <w:r>
        <w:t>VAGLIGGNVNIKNIDQLPNIFEQCMWMLFVVALLLFIAKKPIYKILNEKNKQLSN</w:t>
      </w:r>
    </w:p>
    <w:p w:rsidR="00BB0649" w:rsidRDefault="00BB0649" w:rsidP="00BB0649"/>
    <w:p w:rsidR="00BB0649" w:rsidRDefault="00BB0649" w:rsidP="00BB0649">
      <w:r>
        <w:t>&gt;ETJ82423.1 MFS transporter [Campylobacter jejuni subsp. jejuni 81-176-DRH212]</w:t>
      </w:r>
    </w:p>
    <w:p w:rsidR="00BB0649" w:rsidRDefault="00BB0649" w:rsidP="00BB0649">
      <w:r>
        <w:t>MTKQEIQKLDTNFLGHPKPLFSLSMVELWERFAFYGIRSLLVLFMATTISKGGLGISTEYASAIYGIFAG</w:t>
      </w:r>
    </w:p>
    <w:p w:rsidR="00BB0649" w:rsidRDefault="00BB0649" w:rsidP="00BB0649">
      <w:r>
        <w:t>CLYLAALPGGWITDNYLGQKKALFLGSFIIALGHISIALSILSTPIFFLGLTFIVIGTGFFKTSASVTVG</w:t>
      </w:r>
    </w:p>
    <w:p w:rsidR="00BB0649" w:rsidRDefault="00BB0649" w:rsidP="00BB0649">
      <w:r>
        <w:lastRenderedPageBreak/>
        <w:t>MLYKQNDTRCDTGYTIFYIGINIGAFIAPLICGFIQAKWNYHLGFGIGGLGMLISLLILYFKAIPELEEF</w:t>
      </w:r>
    </w:p>
    <w:p w:rsidR="00BB0649" w:rsidRDefault="00BB0649" w:rsidP="00BB0649">
      <w:r>
        <w:t>HKNCTLRQNWEQPFKKSKNLTLILSISLLSIIGFFLIFINLADINPIILSKNF</w:t>
      </w:r>
    </w:p>
    <w:p w:rsidR="00BB0649" w:rsidRDefault="00BB0649" w:rsidP="00BB0649"/>
    <w:p w:rsidR="00BB0649" w:rsidRDefault="00BB0649" w:rsidP="00BB0649">
      <w:r>
        <w:t>&gt;ETJ82422.1 hypothetical protein X908_02935 [Campylobacter jejuni subsp. jejuni 81-176-DRH212]</w:t>
      </w:r>
    </w:p>
    <w:p w:rsidR="00BB0649" w:rsidRDefault="00BB0649" w:rsidP="00BB0649">
      <w:r>
        <w:t>MNKIEVFLQNLNPREKFLFISFICLCALFLAFKIHDHFLEDIFQKTLVEHNYLALNEAKIENSHLKEIET</w:t>
      </w:r>
    </w:p>
    <w:p w:rsidR="00BB0649" w:rsidRDefault="00BB0649" w:rsidP="00BB0649">
      <w:r>
        <w:t>KLTKQIKTEEEKLKYYKEKLHLFSYDKDFFNKKINNLSKNLTINEIKFSQENKNFIHYNYVSLSLNGNFK</w:t>
      </w:r>
    </w:p>
    <w:p w:rsidR="00BB0649" w:rsidRDefault="00BB0649" w:rsidP="00BB0649">
      <w:r>
        <w:t>DLLNFIQNLENLPIALKIDKIKLYNTQGLKLKLDLMFKFVNL</w:t>
      </w:r>
    </w:p>
    <w:p w:rsidR="00BB0649" w:rsidRDefault="00BB0649" w:rsidP="00BB0649"/>
    <w:p w:rsidR="00BB0649" w:rsidRDefault="00BB0649" w:rsidP="00BB0649">
      <w:r>
        <w:t>&gt;ETJ82421.1 membrane protein [Campylobacter jejuni subsp. jejuni 81-176-DRH212]</w:t>
      </w:r>
    </w:p>
    <w:p w:rsidR="00BB0649" w:rsidRDefault="00BB0649" w:rsidP="00BB0649">
      <w:r>
        <w:t>MKINSLNKINFIKSTDLLYAQRTGISKEDELFNNLTADFKLSKPFDYQIAFFKHNEIYHCFLAPVYKLKK</w:t>
      </w:r>
    </w:p>
    <w:p w:rsidR="00BB0649" w:rsidRDefault="00BB0649" w:rsidP="00BB0649">
      <w:r>
        <w:t>SRFCFPEPLIFQALFDERFIEESDYCVLNLYDQTLYLYFYQEGKFINLKKIENFNPSNMDLFFKQNRFIE</w:t>
      </w:r>
    </w:p>
    <w:p w:rsidR="00BB0649" w:rsidRDefault="00BB0649" w:rsidP="00BB0649">
      <w:r>
        <w:t>LLKHYESKLLLYQDLDTIKHYFSSQIKCLNLNDILDKNSLLKLSSYSIKNLDQNCNFIKHNKIKISISFK</w:t>
      </w:r>
    </w:p>
    <w:p w:rsidR="00BB0649" w:rsidRDefault="00BB0649" w:rsidP="00BB0649">
      <w:r>
        <w:t>IILIFIFSFSLSMMILLFKDFIEYKQNKEIQNKNFIIQEEISKLKQDKQKLLTNIQDLNFTLSNKISSTQ</w:t>
      </w:r>
    </w:p>
    <w:p w:rsidR="00BB0649" w:rsidRDefault="00BB0649" w:rsidP="00BB0649">
      <w:r>
        <w:t>QQFHILSTITKEINLDKNKAIILNQIISWLNSNELKITNLEFKQTKIILSFIDENHFKRALENLNSAFKI</w:t>
      </w:r>
    </w:p>
    <w:p w:rsidR="00BB0649" w:rsidRDefault="00BB0649" w:rsidP="00BB0649">
      <w:r>
        <w:t>LDKNEETLNIILEVIHE</w:t>
      </w:r>
    </w:p>
    <w:p w:rsidR="00BB0649" w:rsidRDefault="00BB0649" w:rsidP="00BB0649"/>
    <w:p w:rsidR="00BB0649" w:rsidRDefault="00BB0649" w:rsidP="00BB0649">
      <w:r>
        <w:t>&gt;ETJ82420.1 GTPase Era [Campylobacter jejuni subsp. jejuni 81-176-DRH212]</w:t>
      </w:r>
    </w:p>
    <w:p w:rsidR="00BB0649" w:rsidRDefault="00BB0649" w:rsidP="00BB0649">
      <w:r>
        <w:t>MKSGFVSIIGRTNAGKSTLINSLLEEKIALVSHKQNATRRKIKAIVMHEKNQIIFIDTPGLHESGATLNQ</w:t>
      </w:r>
    </w:p>
    <w:p w:rsidR="00BB0649" w:rsidRDefault="00BB0649" w:rsidP="00BB0649">
      <w:r>
        <w:t>LLVQSAIKSIGDCDVILFVASVFDSTKDYENFLSLNPQVPHIIALNKVDLTDNATLLKKLSEYAKFSQHF</w:t>
      </w:r>
    </w:p>
    <w:p w:rsidR="00BB0649" w:rsidRDefault="00BB0649" w:rsidP="00BB0649">
      <w:r>
        <w:t>KAIIPYSSKKKSYKKGLLDEIVKYLDEHEYFYDPEFLSASSEKELYRDFILESIYENLSDELPYSSEVLI</w:t>
      </w:r>
    </w:p>
    <w:p w:rsidR="00BB0649" w:rsidRDefault="00BB0649" w:rsidP="00BB0649">
      <w:r>
        <w:t>NRTKDTPNLLILEANIITDTNSHKGMLIGKEGATLKRIGKDARFKISKLAQKKVLLKLFVTVKKNWQKDE</w:t>
      </w:r>
    </w:p>
    <w:p w:rsidR="00BB0649" w:rsidRDefault="00BB0649" w:rsidP="00BB0649">
      <w:r>
        <w:t>EFLKKLLNDEN</w:t>
      </w:r>
    </w:p>
    <w:p w:rsidR="00BB0649" w:rsidRDefault="00BB0649" w:rsidP="00BB0649"/>
    <w:p w:rsidR="00BB0649" w:rsidRDefault="00BB0649" w:rsidP="00BB0649">
      <w:r>
        <w:t>&gt;ETJ82419.1 hypothetical protein X908_03740, partial [Campylobacter jejuni subsp. jejuni 81-176-DRH212]</w:t>
      </w:r>
    </w:p>
    <w:p w:rsidR="00BB0649" w:rsidRDefault="00BB0649" w:rsidP="00BB0649">
      <w:r>
        <w:t>MQEELSESQDDNSNKTLETQNLEHDNLEQETIKEQTQEDTQIDLDLTLEDGESEKEDLSQEHTALDTEPS</w:t>
      </w:r>
    </w:p>
    <w:p w:rsidR="00BB0649" w:rsidRDefault="00BB0649" w:rsidP="00BB0649">
      <w:r>
        <w:t>LDELDDKNDEDLEIKEDDKNEEIEKQELLDDSKTNTLEM</w:t>
      </w:r>
    </w:p>
    <w:p w:rsidR="00BB0649" w:rsidRDefault="00BB0649" w:rsidP="00BB0649"/>
    <w:p w:rsidR="00BB0649" w:rsidRDefault="00BB0649" w:rsidP="00BB0649">
      <w:r>
        <w:t>&gt;ETJ82418.1 hypothetical protein X908_04360 [Campylobacter jejuni subsp. jejuni 81-176-DRH212]</w:t>
      </w:r>
    </w:p>
    <w:p w:rsidR="00BB0649" w:rsidRDefault="00BB0649" w:rsidP="00BB0649">
      <w:r>
        <w:t>MLGLSLVSLGALSFDELIYKDEVKPSFDCSKVKDDGKSDDELMICNEIGVRNEFENKKLALVDNIYSSLY</w:t>
      </w:r>
    </w:p>
    <w:p w:rsidR="00BB0649" w:rsidRDefault="00BB0649" w:rsidP="00BB0649"/>
    <w:p w:rsidR="00BB0649" w:rsidRDefault="00BB0649" w:rsidP="00BB0649">
      <w:r>
        <w:lastRenderedPageBreak/>
        <w:t>&gt;ETJ82417.1 membrane protein [Campylobacter jejuni subsp. jejuni 81-176-DRH212]</w:t>
      </w:r>
    </w:p>
    <w:p w:rsidR="00BB0649" w:rsidRDefault="00BB0649" w:rsidP="00BB0649">
      <w:r>
        <w:t>MLYFFPLISYQQILGIILSGIFVIFYPLVLFLHLINYGDLLNFILDEFFKFKIYGTNIHIPFWIFISYLI</w:t>
      </w:r>
    </w:p>
    <w:p w:rsidR="00BB0649" w:rsidRDefault="00BB0649" w:rsidP="00BB0649">
      <w:r>
        <w:t>ASLISVRFKYLAFLCIFANFIPFIMIVI</w:t>
      </w:r>
    </w:p>
    <w:p w:rsidR="00BB0649" w:rsidRDefault="00BB0649" w:rsidP="00BB0649"/>
    <w:p w:rsidR="00BB0649" w:rsidRDefault="00BB0649" w:rsidP="00BB0649">
      <w:r>
        <w:t>&gt;ETJ82416.1 hypothetical protein X908_04200 [Campylobacter jejuni subsp. jejuni 81-176-DRH212]</w:t>
      </w:r>
    </w:p>
    <w:p w:rsidR="00BB0649" w:rsidRDefault="00BB0649" w:rsidP="00BB0649">
      <w:r>
        <w:t>MAFWIFYLLCKNIKIINFVTLFCSILLCISLYPRLLFSIGFLFSILGVFYIFLYMHHFANKFNNLINIIL</w:t>
      </w:r>
    </w:p>
    <w:p w:rsidR="00BB0649" w:rsidRDefault="00BB0649" w:rsidP="00BB0649">
      <w:r>
        <w:t>LNIWTFLLWFYLCFIFFHL</w:t>
      </w:r>
    </w:p>
    <w:p w:rsidR="00BB0649" w:rsidRDefault="00BB0649" w:rsidP="00BB0649"/>
    <w:p w:rsidR="00BB0649" w:rsidRDefault="00BB0649" w:rsidP="00BB0649">
      <w:r>
        <w:t>&gt;ETJ82415.1 hypothetical protein X908_03765 [Campylobacter jejuni subsp. jejuni 81-176-DRH212]</w:t>
      </w:r>
    </w:p>
    <w:p w:rsidR="00BB0649" w:rsidRDefault="00BB0649" w:rsidP="00BB0649">
      <w:r>
        <w:t>MRFFLSPPHMGGNELKYIEEVFKSNYIAPLGEFVNRFEQSVKDYSKSENALALNSATAALHLALRVAGVK</w:t>
      </w:r>
    </w:p>
    <w:p w:rsidR="00BB0649" w:rsidRDefault="00BB0649" w:rsidP="00BB0649">
      <w:r>
        <w:t>QDDIVLASSFTFIASVAPICYLKAKPVFIDCDETYNIDVDLLKLAIKECEKNQKH</w:t>
      </w:r>
    </w:p>
    <w:p w:rsidR="00BB0649" w:rsidRDefault="00BB0649" w:rsidP="00BB0649"/>
    <w:p w:rsidR="00BB0649" w:rsidRDefault="00BB0649" w:rsidP="00BB0649">
      <w:r>
        <w:t>&gt;ETJ82414.1 RDD family protein [Campylobacter jejuni subsp. jejuni 81-176-DRH212]</w:t>
      </w:r>
    </w:p>
    <w:p w:rsidR="00BB0649" w:rsidRDefault="00BB0649" w:rsidP="00BB0649">
      <w:r>
        <w:t>MKENLQDRLERENLKIASFGKRVLAFLIDDMVISLIVFIIFYDRLIQAKDLFETTQIIGNFYLGFILLHF</w:t>
      </w:r>
    </w:p>
    <w:p w:rsidR="00BB0649" w:rsidRDefault="00BB0649" w:rsidP="00BB0649">
      <w:r>
        <w:t>SYQAIFTYLYGASLGKILCKIIILDENLLDKPNLIQSCIRSAIRQVSAMAFMLGFAWALSNDLRKAWEDY</w:t>
      </w:r>
    </w:p>
    <w:p w:rsidR="00BB0649" w:rsidRDefault="00BB0649" w:rsidP="00BB0649">
      <w:r>
        <w:t>LARTIVVDVA</w:t>
      </w:r>
    </w:p>
    <w:p w:rsidR="00BB0649" w:rsidRDefault="00BB0649" w:rsidP="00BB0649"/>
    <w:p w:rsidR="00BB0649" w:rsidRDefault="00BB0649" w:rsidP="00BB0649">
      <w:r>
        <w:t>&gt;ETJ82413.1 phosphoribosylamine--glycine ligase [Campylobacter jejuni subsp. jejuni 81-176-DRH212]</w:t>
      </w:r>
    </w:p>
    <w:p w:rsidR="00BB0649" w:rsidRDefault="00BB0649" w:rsidP="00BB0649">
      <w:r>
        <w:t>MKIMILGSGAREYSIALALRRVDKNLEFYFAPGNGATESLGTNLNLKDPVVLATYAKEKGFDLCIVGSES</w:t>
      </w:r>
    </w:p>
    <w:p w:rsidR="00BB0649" w:rsidRDefault="00BB0649" w:rsidP="00BB0649">
      <w:r>
        <w:t>FLAEGVVDIFKQQGLAIFGPSKAAAMLETSKSFMKSFLKKYRIKTAKFLNTNDIEKAKNFIYSLTPPIVV</w:t>
      </w:r>
    </w:p>
    <w:p w:rsidR="00BB0649" w:rsidRDefault="00BB0649" w:rsidP="00BB0649">
      <w:r>
        <w:t>KADGLCAGKGVIIAKTHEEAIKETAKMLSGESFGDAGKLVVIEEFLDGYELSIFAVCDGNDFVLLPAAQD</w:t>
      </w:r>
    </w:p>
    <w:p w:rsidR="00BB0649" w:rsidRDefault="00BB0649" w:rsidP="00BB0649">
      <w:r>
        <w:t>HKKLLDNDQGPNTGGMGAYAPSSLANESLLRKVQKDIILPTLAGMKKEGAEFCGVLFIGAMIVGNKPYVL</w:t>
      </w:r>
    </w:p>
    <w:p w:rsidR="00BB0649" w:rsidRDefault="00BB0649" w:rsidP="00BB0649">
      <w:r>
        <w:t>EFNVRFGDPECEVLMPLIEDPLELILAATQRRLRHAKIKIKKEFAVGVVCASENYPYKSSPKSEITVNNI</w:t>
      </w:r>
    </w:p>
    <w:p w:rsidR="00BB0649" w:rsidRDefault="00BB0649" w:rsidP="00BB0649">
      <w:r>
        <w:t>PENSHISYAGVSLEDGKLMADGGRVLVCVGTGKSIEEAQKNAYKLCDNVNFKGKQYRKDIAHQVLK</w:t>
      </w:r>
    </w:p>
    <w:p w:rsidR="00BB0649" w:rsidRDefault="00BB0649" w:rsidP="00BB0649"/>
    <w:p w:rsidR="00BB0649" w:rsidRDefault="00BB0649" w:rsidP="00BB0649">
      <w:r>
        <w:t>&gt;ETJ82412.1 hypothetical protein X908_04405 [Campylobacter jejuni subsp. jejuni 81-176-DRH212]</w:t>
      </w:r>
    </w:p>
    <w:p w:rsidR="00BB0649" w:rsidRDefault="00BB0649" w:rsidP="00BB0649">
      <w:r>
        <w:t>MHGKIAIYMDSTGRGTVTNSANTFFDFNRQIWNDKKSMPSVGMLVEFRTLSSEKKAEDGKPVQTSKTITG</w:t>
      </w:r>
    </w:p>
    <w:p w:rsidR="00BB0649" w:rsidRDefault="00BB0649" w:rsidP="00BB0649">
      <w:r>
        <w:t>IKPSKFQEFKEGDFITEHDFWKTDNDDELEDLQNSRRSAYITELYRTTDFDTIEKIPLSFTIPQAIQKYF</w:t>
      </w:r>
    </w:p>
    <w:p w:rsidR="00BB0649" w:rsidRDefault="00BB0649" w:rsidP="00BB0649">
      <w:r>
        <w:t>AHEILSVETLQANLQDEKEIPCILDYLILKRFLFKAYDTLIFMDNSIDQTQFSALKSIMMHLENSYKQMI</w:t>
      </w:r>
    </w:p>
    <w:p w:rsidR="00BB0649" w:rsidRDefault="00BB0649" w:rsidP="00BB0649">
      <w:r>
        <w:t>ADQKPNITKIFNETFLSLQCHYQALVATIDTRKNRLASLEAQMKTLQSEINLKSNAANADPEKLKARQER</w:t>
      </w:r>
    </w:p>
    <w:p w:rsidR="00BB0649" w:rsidRDefault="00BB0649" w:rsidP="00BB0649">
      <w:r>
        <w:lastRenderedPageBreak/>
        <w:t>LTKLQKEAEYYRTTLKRLDAIREDFYKKNYNIFENAFKLSREKLFKKIVTGLNLCATIMDFKIWHLSLKS</w:t>
      </w:r>
    </w:p>
    <w:p w:rsidR="00BB0649" w:rsidRDefault="00BB0649" w:rsidP="00BB0649">
      <w:r>
        <w:t>SGIKNSYFTMSNIENSFCSLSFAEHYLSRLNKSALNPFDQKLLVYIQKITKEQRKKFLVVTSDLDLLCKL</w:t>
      </w:r>
    </w:p>
    <w:p w:rsidR="00BB0649" w:rsidRDefault="00BB0649" w:rsidP="00BB0649">
      <w:r>
        <w:t>KIENFSQNPYYLVKYAPKKVNYQSLMRDNTFDIVYIDEKHVWENVADIILQGKHFDKSGKTKFKLI</w:t>
      </w:r>
    </w:p>
    <w:p w:rsidR="00BB0649" w:rsidRDefault="00BB0649" w:rsidP="00BB0649"/>
    <w:p w:rsidR="00BB0649" w:rsidRDefault="00BB0649" w:rsidP="00BB0649">
      <w:r>
        <w:t>&gt;ETJ82411.1 GMP synthase [Campylobacter jejuni subsp. jejuni 81-176-DRH212]</w:t>
      </w:r>
    </w:p>
    <w:p w:rsidR="00BB0649" w:rsidRDefault="00BB0649" w:rsidP="00BB0649">
      <w:r>
        <w:t>MKKADILVLDFGSQYTQLIARRLREQGVYAEILPFNVSLADIKAKEPKGIILSGGPASVYATDAYFCDKG</w:t>
      </w:r>
    </w:p>
    <w:p w:rsidR="00BB0649" w:rsidRDefault="00BB0649" w:rsidP="00BB0649">
      <w:r>
        <w:t>IFDLGLPVLGICYGMQLMAHHYKATVAPAGHKEYGKANIEIKKDSALFKNLPKKQTVWMSHSDKVENLPD</w:t>
      </w:r>
    </w:p>
    <w:p w:rsidR="00BB0649" w:rsidRDefault="00BB0649" w:rsidP="00BB0649">
      <w:r>
        <w:t>GFEVLATSENSPFCVFGNEDKKFFALQFHPEVQHSEFGKNILKNFAKYACNCESVWNMGSFAKTQAEKIR</w:t>
      </w:r>
    </w:p>
    <w:p w:rsidR="00BB0649" w:rsidRDefault="00BB0649" w:rsidP="00BB0649">
      <w:r>
        <w:t>EEVGNDKVLCAVSGGVDSSVVAALLASAIKEQVIVVFVDNGLLRSGEKEQVEFMFKNTLGIDLISIDASE</w:t>
      </w:r>
    </w:p>
    <w:p w:rsidR="00BB0649" w:rsidRDefault="00BB0649" w:rsidP="00BB0649">
      <w:r>
        <w:t>IFLSRLANVRDPEQKRKIIGNTFIEVFEEEAKKHKDVKYLAQGTLYTDIIESSVVGASKTIKSHHNVGGL</w:t>
      </w:r>
    </w:p>
    <w:p w:rsidR="00BB0649" w:rsidRDefault="00BB0649" w:rsidP="00BB0649">
      <w:r>
        <w:t>PEKMNLKLIEPLKEIFKDEVRALGLELGLSKEVVYRHPFPGPGLAIRIMGEVNRPSLELLRKVDVILLEE</w:t>
      </w:r>
    </w:p>
    <w:p w:rsidR="00BB0649" w:rsidRDefault="00BB0649" w:rsidP="00BB0649">
      <w:r>
        <w:t>LKSTGWYDKTWQAFCVLLNVKSVGVMGDNRTYDNAVCIRVVDASDGMTATFSHLPYEVLENISRRIINEV</w:t>
      </w:r>
    </w:p>
    <w:p w:rsidR="00BB0649" w:rsidRDefault="00BB0649" w:rsidP="00BB0649">
      <w:r>
        <w:t>EGINRVVYDISSKPPATIEWE</w:t>
      </w:r>
    </w:p>
    <w:p w:rsidR="00BB0649" w:rsidRDefault="00BB0649" w:rsidP="00BB0649"/>
    <w:p w:rsidR="00BB0649" w:rsidRDefault="00BB0649" w:rsidP="00BB0649">
      <w:r>
        <w:t>&gt;ETJ82410.1 hypothetical protein X908_04395 [Campylobacter jejuni subsp. jejuni 81-176-DRH212]</w:t>
      </w:r>
    </w:p>
    <w:p w:rsidR="00BB0649" w:rsidRDefault="00BB0649" w:rsidP="00BB0649">
      <w:r>
        <w:t>MGKRNNIKMTKNASAVINELMDKPHYKPLKTLFFCKDFLSSFPLAKQRLIAKIYVKNHILNIITLHPAAY</w:t>
      </w:r>
    </w:p>
    <w:p w:rsidR="00BB0649" w:rsidRDefault="00BB0649" w:rsidP="00BB0649">
      <w:r>
        <w:t>QELNHDDSKIYIKFLIKAYGQKYPLSGFVDIKDIKIFSQKYTYAVNKNKNDENLSKNSYLELSKGEFKNC</w:t>
      </w:r>
    </w:p>
    <w:p w:rsidR="00BB0649" w:rsidRDefault="00BB0649" w:rsidP="00BB0649">
      <w:r>
        <w:t>FKDEKLFKKFEDLRELIKKGSNLD</w:t>
      </w:r>
    </w:p>
    <w:p w:rsidR="00BB0649" w:rsidRDefault="00BB0649" w:rsidP="00BB0649"/>
    <w:p w:rsidR="00BB0649" w:rsidRDefault="00BB0649" w:rsidP="00BB0649">
      <w:r>
        <w:t>&gt;ETJ82409.1 excinuclease ABC subunit C [Campylobacter jejuni subsp. jejuni 81-176-DRH212]</w:t>
      </w:r>
    </w:p>
    <w:p w:rsidR="00BB0649" w:rsidRDefault="00BB0649" w:rsidP="00BB0649">
      <w:r>
        <w:t>MTKENLENELKTLPNSAGVYQYFNQEGKLLYVGKAKNLKNRVKSYFAFTPNLHANPRNSLRIQKMIEETV</w:t>
      </w:r>
    </w:p>
    <w:p w:rsidR="00BB0649" w:rsidRDefault="00BB0649" w:rsidP="00BB0649">
      <w:r>
        <w:t>HLEFITTNSEADALILENSFIKQLHPKYNILLRDDKTYPYIYVNFEEEFPRFEITRKLVKKSKIKYFGPF</w:t>
      </w:r>
    </w:p>
    <w:p w:rsidR="00BB0649" w:rsidRDefault="00BB0649" w:rsidP="00BB0649">
      <w:r>
        <w:t>FKGARELLDALYLYYPLKQKASCKSPCIFYQISRCLAPCDKRISKEKYLEILDEAMHALLNPSILIKNLE</w:t>
      </w:r>
    </w:p>
    <w:p w:rsidR="00BB0649" w:rsidRDefault="00BB0649" w:rsidP="00BB0649">
      <w:r>
        <w:t>KQMLVLAQNENYEEAAKVRDQIVTIKDLEVKVEMDVAKLEDFEVFALAFEDSMLSTLRFVVQNGKIISAN</w:t>
      </w:r>
    </w:p>
    <w:p w:rsidR="00BB0649" w:rsidRDefault="00BB0649" w:rsidP="00BB0649">
      <w:r>
        <w:t>SKITPIKNDIQWDQNEIYKQLILENFSMDIPLLANVIYVYEEFEDRVLLEEILSQRFDKKISIKIPKIGE</w:t>
      </w:r>
    </w:p>
    <w:p w:rsidR="00BB0649" w:rsidRDefault="00BB0649" w:rsidP="00BB0649">
      <w:r>
        <w:t>KRRICDLAFQNALLNIEKEQKNHDFTIQKELKFYFELENLPNDIEIFDNSHLQGVANVGAMVTYRINSWD</w:t>
      </w:r>
    </w:p>
    <w:p w:rsidR="00BB0649" w:rsidRDefault="00BB0649" w:rsidP="00BB0649">
      <w:r>
        <w:t>KSKYRKFHLKHKNDYDQMREVLTRRALDFDKIPPPDLWLIDGGKVLLDLAKKIIVSSGANVDILAISKEK</w:t>
      </w:r>
    </w:p>
    <w:p w:rsidR="00BB0649" w:rsidRDefault="00BB0649" w:rsidP="00BB0649">
      <w:r>
        <w:t>IDAKAHRAKGGAKDKIHSLKGEFSLSINDKKLQFLQKLRDEAHRFAISFHQNTKKKQDLKSSKLANLGLS</w:t>
      </w:r>
    </w:p>
    <w:p w:rsidR="00BB0649" w:rsidRDefault="00BB0649" w:rsidP="00BB0649">
      <w:r>
        <w:t>SGVIQKLLAYYGNFESIYKADFKDLTMLVGRKAAQKIKEN</w:t>
      </w:r>
    </w:p>
    <w:p w:rsidR="00BB0649" w:rsidRDefault="00BB0649" w:rsidP="00BB0649"/>
    <w:p w:rsidR="00BB0649" w:rsidRDefault="00BB0649" w:rsidP="00BB0649">
      <w:r>
        <w:t>&gt;ETJ82408.1 membrane protein [Campylobacter jejuni subsp. jejuni 81-176-DRH212]</w:t>
      </w:r>
    </w:p>
    <w:p w:rsidR="00BB0649" w:rsidRDefault="00BB0649" w:rsidP="00BB0649">
      <w:r>
        <w:lastRenderedPageBreak/>
        <w:t>MILAGIIFIFNLILAYLSIDISKLDSVAEQLKIGMFSSIFVLSLTLFIFAFRQNRNINKIYQKIFYMQND</w:t>
      </w:r>
    </w:p>
    <w:p w:rsidR="00BB0649" w:rsidRDefault="00BB0649" w:rsidP="00BB0649">
      <w:r>
        <w:t>FLNFQKKIDVDSVLDLLKEKFETTGQNLTKTSHEKDRYLHLLEENLYQLGNISNAMRCLNEGYNKEINSL</w:t>
      </w:r>
    </w:p>
    <w:p w:rsidR="00BB0649" w:rsidRDefault="00BB0649" w:rsidP="00BB0649">
      <w:r>
        <w:t>ILNALNSQKDQIRLELNEALEHHKSIIGTSHGKVLQFEASVAIVNNDELENFLLANLLSYFGIESTCFKN</w:t>
      </w:r>
    </w:p>
    <w:p w:rsidR="00BB0649" w:rsidRDefault="00BB0649" w:rsidP="00BB0649">
      <w:r>
        <w:t>LSFDVNDFHLIFIKDKIFNKNVKKNYDFIVMGRHKNTHYEYFLTLPFEKKDLENILQNKLDKVCTLKFKT</w:t>
      </w:r>
    </w:p>
    <w:p w:rsidR="00BB0649" w:rsidRDefault="00BB0649" w:rsidP="00BB0649">
      <w:r>
        <w:t>PYQNNVLLFKQNDFDATLFFNIIEKQCDKNICINSFSQLKQELSKETYRLILLDYELIKFDLEQMRNLLS</w:t>
      </w:r>
    </w:p>
    <w:p w:rsidR="00BB0649" w:rsidRDefault="00BB0649" w:rsidP="00BB0649">
      <w:r>
        <w:t>AYKKQHPQSHIIFFSKEKVRDFDCVSEVLSDVSRNDLITLLRKYLPKA</w:t>
      </w:r>
    </w:p>
    <w:p w:rsidR="00BB0649" w:rsidRDefault="00BB0649" w:rsidP="00BB0649"/>
    <w:p w:rsidR="00BB0649" w:rsidRDefault="00BB0649" w:rsidP="00BB0649">
      <w:r>
        <w:t>&gt;ETJ82407.1 uroporphyrinogen decarboxylase [Campylobacter jejuni subsp. jejuni 81-176-DRH212]</w:t>
      </w:r>
    </w:p>
    <w:p w:rsidR="00BB0649" w:rsidRDefault="00BB0649" w:rsidP="00BB0649">
      <w:r>
        <w:t>MIFIDACFKKPTPYTPIWMMRQAGRYLPEYMEVRKQAGDFLSLCKDYKKASEVSLQPIDILDVDAAIIFS</w:t>
      </w:r>
    </w:p>
    <w:p w:rsidR="00BB0649" w:rsidRDefault="00BB0649" w:rsidP="00BB0649">
      <w:r>
        <w:t>DILVVPLEMGMNLRFEKGEGPIFDNPISTLEDLEKLDDQNAHKKLNYVYDALKLTREKLSQNKALIGFCG</w:t>
      </w:r>
    </w:p>
    <w:p w:rsidR="00BB0649" w:rsidRDefault="00BB0649" w:rsidP="00BB0649">
      <w:r>
        <w:t>SPWTIATYMIEGSGSKNYAKCKKMLYQNPELLHKILNKLTQVLKLYLEEQIKAGANAIQIFDSWASALEY</w:t>
      </w:r>
    </w:p>
    <w:p w:rsidR="00BB0649" w:rsidRDefault="00BB0649" w:rsidP="00BB0649">
      <w:r>
        <w:t>DKFFEFSFNYMLEISNFIKSKYPNIPVILFPKGISGYLDRIDGNFDVFGVDWSTPLDLARDKLSHKYTLQ</w:t>
      </w:r>
    </w:p>
    <w:p w:rsidR="00BB0649" w:rsidRDefault="00BB0649" w:rsidP="00BB0649">
      <w:r>
        <w:t>GNMEPCRLYDKNAIKEGVEKILKTMQNKAHIFNLGHGILPDIPVENAKYFIKLVQESSAK</w:t>
      </w:r>
    </w:p>
    <w:p w:rsidR="00BB0649" w:rsidRDefault="00BB0649" w:rsidP="00BB0649"/>
    <w:p w:rsidR="00BB0649" w:rsidRDefault="00BB0649" w:rsidP="00BB0649">
      <w:r>
        <w:t>&gt;ETJ82406.1 MFS transporter [Campylobacter jejuni subsp. jejuni 81-176-DRH212]</w:t>
      </w:r>
    </w:p>
    <w:p w:rsidR="00BB0649" w:rsidRDefault="00BB0649" w:rsidP="00BB0649">
      <w:r>
        <w:t>MQNYKKALFALALSAFCMGVTEFVMAGVLVDVEAYFSVDAKTAGYLTTLYAIGVVIGAPLITIPLSRFHR</w:t>
      </w:r>
    </w:p>
    <w:p w:rsidR="00BB0649" w:rsidRDefault="00BB0649" w:rsidP="00BB0649">
      <w:r>
        <w:t>HTQLLINLGIFALANFIIFFSQNFYLTAFARFVAGTQHGVFFVIATLAVSAIVPNDKKSSALAIMVTGLT</w:t>
      </w:r>
    </w:p>
    <w:p w:rsidR="00BB0649" w:rsidRDefault="00BB0649" w:rsidP="00BB0649">
      <w:r>
        <w:t>VALVTGVPLGTFIGHYFGFKFIFLLIFIITSLAFFGVWHMMPKNLHPSPTSLKNLIPAFSHQNLLKTYTI</w:t>
      </w:r>
    </w:p>
    <w:p w:rsidR="00BB0649" w:rsidRDefault="00BB0649" w:rsidP="00BB0649">
      <w:r>
        <w:t>TICSCGAQFVLYTYLQKLLVEISGFKVQDTAYILLLYGICAICGNLWGGKIVDKKGAIFSLRLILSIQVL</w:t>
      </w:r>
    </w:p>
    <w:p w:rsidR="00BB0649" w:rsidRDefault="00BB0649" w:rsidP="00BB0649">
      <w:r>
        <w:t>VFLSVFLTMHSKILIIFSVALIGFFAFSTIPALKMLSIAKAKRHTYKVIDSTVSVNEAAFNVGIALASFL</w:t>
      </w:r>
    </w:p>
    <w:p w:rsidR="00BB0649" w:rsidRDefault="00BB0649" w:rsidP="00BB0649">
      <w:r>
        <w:t>GGIVLAGLGIEFNALFSALFVSPALIFALLFAKDKLNYKKFQRKSLKKI</w:t>
      </w:r>
    </w:p>
    <w:p w:rsidR="00BB0649" w:rsidRDefault="00BB0649" w:rsidP="00BB0649"/>
    <w:p w:rsidR="00BB0649" w:rsidRDefault="00BB0649" w:rsidP="00BB0649">
      <w:r>
        <w:t>&gt;ETJ82405.1 hypothetical protein X908_04355 [Campylobacter jejuni subsp. jejuni 81-176-DRH212]</w:t>
      </w:r>
    </w:p>
    <w:p w:rsidR="00BB0649" w:rsidRDefault="00BB0649" w:rsidP="00BB0649">
      <w:r>
        <w:t>MIKERKICIKNMQNTKAGENPILPLLNASDCMQEAYAKALLELTQRAKKDIKTKEVLEQIFKNKVDKYEN</w:t>
      </w:r>
    </w:p>
    <w:p w:rsidR="00BB0649" w:rsidRDefault="00BB0649" w:rsidP="00BB0649">
      <w:r>
        <w:t>LLTQSLNTNKDLQDFIDSLAKEDLIDSRAKFKLWNLN</w:t>
      </w:r>
    </w:p>
    <w:p w:rsidR="00BB0649" w:rsidRDefault="00BB0649" w:rsidP="00BB0649"/>
    <w:p w:rsidR="00BB0649" w:rsidRDefault="00BB0649" w:rsidP="00BB0649">
      <w:r>
        <w:t>&gt;ETJ82404.1 pyridoxine 5'-phosphate synthase [Campylobacter jejuni subsp. jejuni 81-176-DRH212]</w:t>
      </w:r>
    </w:p>
    <w:p w:rsidR="00BB0649" w:rsidRDefault="00BB0649" w:rsidP="00BB0649">
      <w:r>
        <w:t>MLLGVNIDHIAVLRQARMVNDPDLLEAAFIAAKHGDQITLHVREDRRHAQDFDLENIIKFCKSPINLECA</w:t>
      </w:r>
    </w:p>
    <w:p w:rsidR="00BB0649" w:rsidRDefault="00BB0649" w:rsidP="00BB0649">
      <w:r>
        <w:t>LNDEILNLALKLKPHRVTLVPEKREELTTEGGLCLNHAKLKQSIEKLQNANIEVSLFINPSLEDIEKSKI</w:t>
      </w:r>
    </w:p>
    <w:p w:rsidR="00BB0649" w:rsidRDefault="00BB0649" w:rsidP="00BB0649">
      <w:r>
        <w:t>LKAQFIELHTGHYANLHNALFSNISHTAFALKELGQDKKTLQTQFEKELQNLELCAKKGTELGLKVAAGH</w:t>
      </w:r>
    </w:p>
    <w:p w:rsidR="00BB0649" w:rsidRDefault="00BB0649" w:rsidP="00BB0649">
      <w:r>
        <w:t>GLNYKNVKLIVKIKEICELNIGQSIVARSVFTGLKNAILEMKELIKDEKTSH</w:t>
      </w:r>
    </w:p>
    <w:p w:rsidR="00BB0649" w:rsidRDefault="00BB0649" w:rsidP="00BB0649"/>
    <w:p w:rsidR="00BB0649" w:rsidRDefault="00BB0649" w:rsidP="00BB0649">
      <w:r>
        <w:t>&gt;ETJ82403.1 exopolyphosphatase [Campylobacter jejuni subsp. jejuni 81-176-DRH212]</w:t>
      </w:r>
    </w:p>
    <w:p w:rsidR="00BB0649" w:rsidRDefault="00BB0649" w:rsidP="00BB0649">
      <w:r>
        <w:t>MLGIDLGSNTLRAVQMDEKLNKLKEYEFVIGAAKNLNQSGEISKEAIQRLKNALSILAKEQDLSKARAVA</w:t>
      </w:r>
    </w:p>
    <w:p w:rsidR="00BB0649" w:rsidRDefault="00BB0649" w:rsidP="00BB0649">
      <w:r>
        <w:t>TAAFRKASNTNEIFAHLKEEFGIDFKLIDAKSEAKISVLGMQSGLRRLKIWGEFAYCDLGGASCELSFGK</w:t>
      </w:r>
    </w:p>
    <w:p w:rsidR="00BB0649" w:rsidRDefault="00BB0649" w:rsidP="00BB0649">
      <w:r>
        <w:t>SFKSFDFGIISFYEKNCHSYYKSCISYKKLIKKYPKFIINIKDKKLKIHFLIANPYLKHLAFRAFDEVAT</w:t>
      </w:r>
    </w:p>
    <w:p w:rsidR="00BB0649" w:rsidRDefault="00BB0649" w:rsidP="00BB0649">
      <w:r>
        <w:t>IKKELHSLGVKTVVLNSGVPTTLSALKQNISYEKYEVTRVNGKKLCHKDFLNYAIKLFHMEEKKAIKEVG</w:t>
      </w:r>
    </w:p>
    <w:p w:rsidR="00BB0649" w:rsidRDefault="00BB0649" w:rsidP="00BB0649">
      <w:r>
        <w:t>MMRKNYLSAGCLLFYALFDKHKLLVIDEGLREGVCLASMKNIKF</w:t>
      </w:r>
    </w:p>
    <w:p w:rsidR="00BB0649" w:rsidRDefault="00BB0649" w:rsidP="00BB0649"/>
    <w:p w:rsidR="00BB0649" w:rsidRDefault="00BB0649" w:rsidP="00BB0649">
      <w:r>
        <w:t>&gt;ETJ82402.1 hypothetical protein X908_04335 [Campylobacter jejuni subsp. jejuni 81-176-DRH212]</w:t>
      </w:r>
    </w:p>
    <w:p w:rsidR="00BB0649" w:rsidRDefault="00BB0649" w:rsidP="00BB0649">
      <w:r>
        <w:t>MKFSDFFHAWLHESYYKNAVSIGKNGDFFTAVSVGNLFGTLLAKHFLNLIDKKILQPPLELVEIGANEGY</w:t>
      </w:r>
    </w:p>
    <w:p w:rsidR="00BB0649" w:rsidRDefault="00BB0649" w:rsidP="00BB0649">
      <w:r>
        <w:t>LSRDFLAALLELRPEIFSQISFFVIEPHEKLKNLQKKTLEGVEFTHKNSLKECHFKNAFFFCNELFDSFT</w:t>
      </w:r>
    </w:p>
    <w:p w:rsidR="00BB0649" w:rsidRDefault="00BB0649" w:rsidP="00BB0649">
      <w:r>
        <w:t>CELINHDKIAFVENFKLIFKNMDENLITKCKALNLTKGELSLELEKFFKDLDQACERFIFAGFDYGTFNA</w:t>
      </w:r>
    </w:p>
    <w:p w:rsidR="00BB0649" w:rsidRDefault="00BB0649" w:rsidP="00BB0649">
      <w:r>
        <w:t>QNFSLRIYQKHEVFSPFEVSLKDFFGKSDLTYNVNFTHLQKLIKEYDFKPLAFKKQSLALMDFGFEDLLE</w:t>
      </w:r>
    </w:p>
    <w:p w:rsidR="00BB0649" w:rsidRDefault="00BB0649" w:rsidP="00BB0649">
      <w:r>
        <w:t>YTKNKNIKTYESFLSQAKILFFNFDEKFHFFEFQKN</w:t>
      </w:r>
    </w:p>
    <w:p w:rsidR="00BB0649" w:rsidRDefault="00BB0649" w:rsidP="00BB0649"/>
    <w:p w:rsidR="00BB0649" w:rsidRDefault="00BB0649" w:rsidP="00BB0649">
      <w:r>
        <w:t>&gt;ETJ82401.1 peptidase M23 [Campylobacter jejuni subsp. jejuni 81-176-DRH212]</w:t>
      </w:r>
    </w:p>
    <w:p w:rsidR="00BB0649" w:rsidRDefault="00BB0649" w:rsidP="00BB0649">
      <w:r>
        <w:t>MKALWLFLSLTLWLFGAQNLELIKGQALFLELDKKDFLSLKNNDKNIPTFAHPKNQEKILAIFSLPYKNP</w:t>
      </w:r>
    </w:p>
    <w:p w:rsidR="00BB0649" w:rsidRDefault="00BB0649" w:rsidP="00BB0649">
      <w:r>
        <w:t>PQNTKLIAFYKDKKEEIFIKTLEGNYKSEKLQVENKKIFPPKTVQERIAKELKEANAIYSSYTPKALFNG</w:t>
      </w:r>
    </w:p>
    <w:p w:rsidR="00BB0649" w:rsidRDefault="00BB0649" w:rsidP="00BB0649">
      <w:r>
        <w:t>AFNIPLNSFITSDFGKARTFNEKVASYHSGTDFRAAIGTPIYAANSGIVKIAKDRYFAGNSVVVDHGFGI</w:t>
      </w:r>
    </w:p>
    <w:p w:rsidR="00BB0649" w:rsidRDefault="00BB0649" w:rsidP="00BB0649">
      <w:r>
        <w:t>YSQYYHLSKIDVKVGQKIKKGELIGLSGASGRVSGPHLHFGILAGGKQVDPLDFVSKFNAIFR</w:t>
      </w:r>
    </w:p>
    <w:p w:rsidR="00BB0649" w:rsidRDefault="00BB0649" w:rsidP="00BB0649"/>
    <w:p w:rsidR="00BB0649" w:rsidRDefault="00BB0649" w:rsidP="00BB0649">
      <w:r>
        <w:t>&gt;ETJ82400.1 HAD family hydrolase [Campylobacter jejuni subsp. jejuni 81-176-DRH212]</w:t>
      </w:r>
    </w:p>
    <w:p w:rsidR="00BB0649" w:rsidRDefault="00BB0649" w:rsidP="00BB0649">
      <w:r>
        <w:t>MINVFFDMDGTLIDSANAISCAVNEIRQDLNLAPLSREIIMQTINTPNIDWAKELYNIENFHHSSFKEGY</w:t>
      </w:r>
    </w:p>
    <w:p w:rsidR="00BB0649" w:rsidRDefault="00BB0649" w:rsidP="00BB0649">
      <w:r>
        <w:t>EKYFVKHYEQSVVLFEGVKELLEFLKNKNCFLAIATNAPQSSLSSILKKHQIIPYFDKILGVSLGIEPKP</w:t>
      </w:r>
    </w:p>
    <w:p w:rsidR="00BB0649" w:rsidRDefault="00BB0649" w:rsidP="00BB0649">
      <w:r>
        <w:t>HPMMLELLKSEAPYKTSVFIGDSQKDKECAKNANLPYFHAKWYQKDLKENEFSNASELKGFLQKYL</w:t>
      </w:r>
    </w:p>
    <w:p w:rsidR="00BB0649" w:rsidRDefault="00BB0649" w:rsidP="00BB0649"/>
    <w:p w:rsidR="00BB0649" w:rsidRDefault="00BB0649" w:rsidP="00BB0649">
      <w:r>
        <w:t>&gt;ETJ82399.1 potassium transporter [Campylobacter jejuni subsp. jejuni 81-176-DRH212]</w:t>
      </w:r>
    </w:p>
    <w:p w:rsidR="00BB0649" w:rsidRDefault="00BB0649" w:rsidP="00BB0649">
      <w:r>
        <w:t>MDNFLEIFLITVAIAIVLNVIFKKFEIPTIIGYIAAGEIISEIYHLSGKGEITHIAEFGIVFLMFTIGLE</w:t>
      </w:r>
    </w:p>
    <w:p w:rsidR="00BB0649" w:rsidRDefault="00BB0649" w:rsidP="00BB0649">
      <w:r>
        <w:t>FSFKHLMAMKQEVFLNGSLQMLTCGFVFMLLAIGILGLGDKSATIVGFALALSSTAVVLKILNDNGDINE</w:t>
      </w:r>
    </w:p>
    <w:p w:rsidR="00BB0649" w:rsidRDefault="00BB0649" w:rsidP="00BB0649">
      <w:r>
        <w:t>QYGRKALGILLFQDIAVIPLLLLVDIFSSNNQNIEKLLFTTLISALILITLLFFIGKYLVDRIFRLIIHT</w:t>
      </w:r>
    </w:p>
    <w:p w:rsidR="00BB0649" w:rsidRDefault="00BB0649" w:rsidP="00BB0649">
      <w:r>
        <w:t>SSQEIFISTVLFMVIGASFLANYFGFSYSLGAFIAGALIAETKYKHKIEADLIPFRDLLLGLFFITVGMQ</w:t>
      </w:r>
    </w:p>
    <w:p w:rsidR="00BB0649" w:rsidRDefault="00BB0649" w:rsidP="00BB0649">
      <w:r>
        <w:lastRenderedPageBreak/>
        <w:t>IQLDVVAQNWFLIIVLTLLVMALKFGIVFGFLFLYTKKRVALKTAFAIAQIGEFALAIFSLLQAKNMLDI</w:t>
      </w:r>
    </w:p>
    <w:p w:rsidR="00BB0649" w:rsidRDefault="00BB0649" w:rsidP="00BB0649">
      <w:r>
        <w:t>KTSQILIVVSILTMIITPFILNNIRKITNVVEDIALNTNAVQNIDSNIKLKNHLVVFGYGRLGQEVVQKI</w:t>
      </w:r>
    </w:p>
    <w:p w:rsidR="00BB0649" w:rsidRDefault="00BB0649" w:rsidP="00BB0649">
      <w:r>
        <w:t>KNTGVPYLVLESDLNLVELGVSRGENVVFANAAQEETLKIANIEECAVAIITVTNEAKLEILCQVLANYP</w:t>
      </w:r>
    </w:p>
    <w:p w:rsidR="00BB0649" w:rsidRDefault="00BB0649" w:rsidP="00BB0649">
      <w:r>
        <w:t>KPIDTIIHVNGTLKKMLFSSIDENIRIIRSEKVIARNLVQEALECRIHKNT</w:t>
      </w:r>
    </w:p>
    <w:p w:rsidR="00BB0649" w:rsidRDefault="00BB0649" w:rsidP="00BB0649"/>
    <w:p w:rsidR="00BB0649" w:rsidRDefault="00BB0649" w:rsidP="00BB0649">
      <w:r>
        <w:t>&gt;ETJ82398.1 MerR family transcriptional regulator [Campylobacter jejuni subsp. jejuni 81-176-DRH212]</w:t>
      </w:r>
    </w:p>
    <w:p w:rsidR="00BB0649" w:rsidRDefault="00BB0649" w:rsidP="00BB0649">
      <w:r>
        <w:t>MEQHYDEPVYLISVVAKVLSIHPQTLRQYEREGLIEPSRTDGKIRLYSQRDIDRIKLILRLTRDMGINLA</w:t>
      </w:r>
    </w:p>
    <w:p w:rsidR="00BB0649" w:rsidRDefault="00BB0649" w:rsidP="00BB0649">
      <w:r>
        <w:t>GVDVILKLKNQLHEFENLIDELRSELSKQQDKEAASKAVVKHKNSFDLIFYEKK</w:t>
      </w:r>
    </w:p>
    <w:p w:rsidR="00BB0649" w:rsidRDefault="00BB0649" w:rsidP="00BB0649"/>
    <w:p w:rsidR="00BB0649" w:rsidRDefault="00BB0649" w:rsidP="00BB0649">
      <w:r>
        <w:t>&gt;ETJ82397.1 serine protease [Campylobacter jejuni subsp. jejuni 81-176-DRH212]</w:t>
      </w:r>
    </w:p>
    <w:p w:rsidR="00BB0649" w:rsidRDefault="00BB0649" w:rsidP="00BB0649">
      <w:r>
        <w:t>MKKIFLSLSLASALFAASINFNESTATANRVNPAAGNAVLSYHDSIKDAKKSVVNISTSKTITRANRPSP</w:t>
      </w:r>
    </w:p>
    <w:p w:rsidR="00BB0649" w:rsidRDefault="00BB0649" w:rsidP="00BB0649">
      <w:r>
        <w:t>LDDFFNDPYFKQFFDFDFPQRKGKNDKEVVSSLGSGVIISKDGYIVTNNHVVDDADTITVNLPGSDIEYK</w:t>
      </w:r>
    </w:p>
    <w:p w:rsidR="00BB0649" w:rsidRDefault="00BB0649" w:rsidP="00BB0649">
      <w:r>
        <w:t>AKLIGKDPKTDLAVIKIEANNLSAITFTNSDDLMEGDVVFALGNPFGVGFSVTSGIISALNKDNIGLNQY</w:t>
      </w:r>
    </w:p>
    <w:p w:rsidR="00BB0649" w:rsidRDefault="00BB0649" w:rsidP="00BB0649">
      <w:r>
        <w:t>ENFIQTDASINPGNSGGALVDSRGYLVGINSAILSRGGGNNGIGFAIPSNMVKDIAKKLIEKGKIDRGFL</w:t>
      </w:r>
    </w:p>
    <w:p w:rsidR="00BB0649" w:rsidRDefault="00BB0649" w:rsidP="00BB0649">
      <w:r>
        <w:t>GVTILALQGDTKKAYKNQEGALITDVQKGSSADEAGLKRGDLVTKVNNKVIKSPIDLKNYIGTLEIGQKI</w:t>
      </w:r>
    </w:p>
    <w:p w:rsidR="00BB0649" w:rsidRDefault="00BB0649" w:rsidP="00BB0649">
      <w:r>
        <w:t>SLSYERDGENKQASFILKGEKENPKGVQSDLIDGLSLRNLDPRLKDRLQIPKDVNGVLVDSVKEKSKGKN</w:t>
      </w:r>
    </w:p>
    <w:p w:rsidR="00BB0649" w:rsidRDefault="00BB0649" w:rsidP="00BB0649">
      <w:r>
        <w:t>SGFQEGDIIIGVGQSEIKNLKDLEQALKQVNKKEFTKVWVYRNGFATLLVLK</w:t>
      </w:r>
    </w:p>
    <w:p w:rsidR="00BB0649" w:rsidRDefault="00BB0649" w:rsidP="00BB0649"/>
    <w:p w:rsidR="00BB0649" w:rsidRDefault="00BB0649" w:rsidP="00BB0649">
      <w:r>
        <w:t>&gt;ETJ82396.1 chemotaxis protein CheY [Campylobacter jejuni subsp. jejuni 81-176-DRH212]</w:t>
      </w:r>
    </w:p>
    <w:p w:rsidR="00BB0649" w:rsidRDefault="00BB0649" w:rsidP="00BB0649">
      <w:r>
        <w:t>MTNILMIEDDLELAEITAEYLEKFDMKVDIAHEPYIGLSKLALKEYQLIILDLSLPGLDGLEVCEEIRKK</w:t>
      </w:r>
    </w:p>
    <w:p w:rsidR="00BB0649" w:rsidRDefault="00BB0649" w:rsidP="00BB0649">
      <w:r>
        <w:t>YDTPIIVSSARHDITDKVNALELGADDYLPKPYNPKELQARIKSHLRRISNTKSAIAKSVKDLVYDQYKH</w:t>
      </w:r>
    </w:p>
    <w:p w:rsidR="00BB0649" w:rsidRDefault="00BB0649" w:rsidP="00BB0649">
      <w:r>
        <w:t>IITMKGQELTLTNAEFDILSYLIKKEGGVVSREELVYNCSSISEDSSNKSIDVIISRIRQKMGDDPKTPK</w:t>
      </w:r>
    </w:p>
    <w:p w:rsidR="00BB0649" w:rsidRDefault="00BB0649" w:rsidP="00BB0649">
      <w:r>
        <w:t>YIHSIRGIGYKLTQ</w:t>
      </w:r>
    </w:p>
    <w:p w:rsidR="00BB0649" w:rsidRDefault="00BB0649" w:rsidP="00BB0649"/>
    <w:p w:rsidR="00BB0649" w:rsidRDefault="00BB0649" w:rsidP="00BB0649">
      <w:r>
        <w:t>&gt;ETJ82395.1 ATPase [Campylobacter jejuni subsp. jejuni 81-176-DRH212]</w:t>
      </w:r>
    </w:p>
    <w:p w:rsidR="00BB0649" w:rsidRDefault="00BB0649" w:rsidP="00BB0649">
      <w:r>
        <w:t>MNKSSIFYTITFIFIFAGVSVILGFLWLIEYDQQNYTRELNTKYSLIANARLLNFAGVISEKEFEEQTKN</w:t>
      </w:r>
    </w:p>
    <w:p w:rsidR="00BB0649" w:rsidRDefault="00BB0649" w:rsidP="00BB0649">
      <w:r>
        <w:t>YNKMDEITEAKQIRKILFRGDVLARVEVNNGLIEIISYNRQVYLNIIYDGKVYLYKDQDYQTYRYFIIKA</w:t>
      </w:r>
    </w:p>
    <w:p w:rsidR="00BB0649" w:rsidRDefault="00BB0649" w:rsidP="00BB0649">
      <w:r>
        <w:t>IAVAVICILVLLYIYIFKKLKPLKRLKKQIDKFAQGKLGDIEDVSTGVDEISQVSEAFYQAIVQIRKLNQ</w:t>
      </w:r>
    </w:p>
    <w:p w:rsidR="00BB0649" w:rsidRDefault="00BB0649" w:rsidP="00BB0649">
      <w:r>
        <w:t>SRQFFLRNIMHELKTPITKGLLTLEMIEDNKYKERLNGVFTRLEILINEFAAIEQITSGAAFINRKKYNI</w:t>
      </w:r>
    </w:p>
    <w:p w:rsidR="00BB0649" w:rsidRDefault="00BB0649" w:rsidP="00BB0649">
      <w:r>
        <w:t>LDVLDEAKEIAMRDDSNIRIFMEESFFVNVDFKLFTTAIKNMIDNGIKHSEDGFVQIDIIDDYICFKNRG</w:t>
      </w:r>
    </w:p>
    <w:p w:rsidR="00BB0649" w:rsidRDefault="00BB0649" w:rsidP="00BB0649">
      <w:r>
        <w:lastRenderedPageBreak/>
        <w:t>PELNNTLEYYTQAFTQGSKQKSSFGLGLYIVNTILETHGMKLDYLYEDGVNLFYFRNLKSVIVKE</w:t>
      </w:r>
    </w:p>
    <w:p w:rsidR="00BB0649" w:rsidRDefault="00BB0649" w:rsidP="00BB0649"/>
    <w:p w:rsidR="00BB0649" w:rsidRDefault="00BB0649" w:rsidP="00BB0649">
      <w:r>
        <w:t>&gt;ETJ82394.1 CopG family transcriptional regulator [Campylobacter jejuni subsp. jejuni 81-176-DRH212]</w:t>
      </w:r>
    </w:p>
    <w:p w:rsidR="00BB0649" w:rsidRDefault="00BB0649" w:rsidP="00BB0649">
      <w:r>
        <w:t>MKRNVKTYSFRMPLELKERLDNLSKNLSKPKSTIVKEAIEAYLNEVEDFSFAVNALEELKDGDYQKASKK</w:t>
      </w:r>
    </w:p>
    <w:p w:rsidR="00BB0649" w:rsidRDefault="00BB0649" w:rsidP="00BB0649">
      <w:r>
        <w:t>IDKIVKNLKQTK</w:t>
      </w:r>
    </w:p>
    <w:p w:rsidR="00BB0649" w:rsidRDefault="00BB0649" w:rsidP="00BB0649"/>
    <w:p w:rsidR="00BB0649" w:rsidRDefault="00BB0649" w:rsidP="00BB0649">
      <w:r>
        <w:t>&gt;ETJ82393.1 iron-binding protein [Campylobacter jejuni subsp. jejuni 81-176-DRH212]</w:t>
      </w:r>
    </w:p>
    <w:p w:rsidR="00BB0649" w:rsidRDefault="00BB0649" w:rsidP="00BB0649">
      <w:r>
        <w:t>MLPKWDNSYSVHNAKIDEQHKKLFKLAAKVEVVSDRSVSKNEVKELLAEFFNYMKDHFNDEEKYMQLIGY</w:t>
      </w:r>
    </w:p>
    <w:p w:rsidR="00BB0649" w:rsidRDefault="00BB0649" w:rsidP="00BB0649">
      <w:r>
        <w:t>PNLEEHRKIHKEIIQTMINLIKDIKSTNDLKEKLYIVAKKWLLEHILYEDMKVEKWRSSSLSTDDGGDIS</w:t>
      </w:r>
    </w:p>
    <w:p w:rsidR="00BB0649" w:rsidRDefault="00BB0649" w:rsidP="00BB0649">
      <w:r>
        <w:t>FEAAEDEDNEHPQFYLYTCNCPGKIHDVPYSIHQKIELQGHKFTCKTCKQAIKFYKKYS</w:t>
      </w:r>
    </w:p>
    <w:p w:rsidR="00BB0649" w:rsidRDefault="00BB0649" w:rsidP="00BB0649"/>
    <w:p w:rsidR="00BB0649" w:rsidRDefault="00BB0649" w:rsidP="00BB0649">
      <w:r>
        <w:t>&gt;ETJ82392.1 chemotaxis protein CheY [Campylobacter jejuni subsp. jejuni 81-176-DRH212]</w:t>
      </w:r>
    </w:p>
    <w:p w:rsidR="00BB0649" w:rsidRDefault="00BB0649" w:rsidP="00BB0649">
      <w:r>
        <w:t>MAAKILLLEDDLSLSEIIEEFLNDEGYEVFLCDNAQEALDMAYERYFDLWILDVKVPLGDGFSLLKELRK</w:t>
      </w:r>
    </w:p>
    <w:p w:rsidR="00BB0649" w:rsidRDefault="00BB0649" w:rsidP="00BB0649">
      <w:r>
        <w:t>SGKQTPAIFMTSLNTTNDLKQGFDAGCDDYIKKPFELAELSIRVKALLKRAFSHKNEDFEDLGDGFRFEF</w:t>
      </w:r>
    </w:p>
    <w:p w:rsidR="00BB0649" w:rsidRDefault="00BB0649" w:rsidP="00BB0649">
      <w:r>
        <w:t>TTQILYHNNKALTLPSKEIKLLSLLLKNKNNFLSTERIFEELWDYDEEPSELSLRAYVKNLRKILGKEKI</w:t>
      </w:r>
    </w:p>
    <w:p w:rsidR="00BB0649" w:rsidRDefault="00BB0649" w:rsidP="00BB0649">
      <w:r>
        <w:t>INQRGRGYCYG</w:t>
      </w:r>
    </w:p>
    <w:p w:rsidR="00BB0649" w:rsidRDefault="00BB0649" w:rsidP="00BB0649"/>
    <w:p w:rsidR="00BB0649" w:rsidRDefault="00BB0649" w:rsidP="00BB0649">
      <w:r>
        <w:t>&gt;ETJ82391.1 molecular chaperone GroEL [Campylobacter jejuni subsp. jejuni 81-176-DRH212]</w:t>
      </w:r>
    </w:p>
    <w:p w:rsidR="00BB0649" w:rsidRDefault="00BB0649" w:rsidP="00BB0649">
      <w:r>
        <w:t>MAKEIIFSDEARNKLYEGVKKLNDAVKVTMGPRGRNVLIQKSFGAPSITKDGVSVAKEVELKDSLENMGA</w:t>
      </w:r>
    </w:p>
    <w:p w:rsidR="00BB0649" w:rsidRDefault="00BB0649" w:rsidP="00BB0649">
      <w:r>
        <w:t>SLVREVASKTADQAGDGTTTATVLAHAIFKEGLRNITAGANPIEVKRGMDKACEAIVAELKKLSREVKDK</w:t>
      </w:r>
    </w:p>
    <w:p w:rsidR="00BB0649" w:rsidRDefault="00BB0649" w:rsidP="00BB0649">
      <w:r>
        <w:t>KEIAQVATISANSDEKIGNLIADAMEKVGKDGVITVEEAKSINDELNVVEGMQFDRGYLSPYFITNAEKM</w:t>
      </w:r>
    </w:p>
    <w:p w:rsidR="00BB0649" w:rsidRDefault="00BB0649" w:rsidP="00BB0649">
      <w:r>
        <w:t>TVELSSPYILLFDKKITNLKDLLPVLEQIQKTGKPLLIIAEDIEGEALATLVVNKLRGVLNISAVKAPGF</w:t>
      </w:r>
    </w:p>
    <w:p w:rsidR="00BB0649" w:rsidRDefault="00BB0649" w:rsidP="00BB0649">
      <w:r>
        <w:t>GDRRKAMLEDIAILTGGEVISEELGRTLESATIQDLGQASSVIIDKDNTTIVNGAGEKANIDARVNQIKA</w:t>
      </w:r>
    </w:p>
    <w:p w:rsidR="00BB0649" w:rsidRDefault="00BB0649" w:rsidP="00BB0649">
      <w:r>
        <w:t>QIAETTSDYDREKLQERLAKLSGGVAVIKVGAATETEMKEKKDRVDDALSATKAAVEEGIVIGGGAALIK</w:t>
      </w:r>
    </w:p>
    <w:p w:rsidR="00BB0649" w:rsidRDefault="00BB0649" w:rsidP="00BB0649">
      <w:r>
        <w:t>AKAKIKLDLQGDEAIGAAIVERALRAPLRQIAENAGFDAGVVVNSVENAKDENTGFDAAKGEYVNMLESG</w:t>
      </w:r>
    </w:p>
    <w:p w:rsidR="00BB0649" w:rsidRDefault="00BB0649" w:rsidP="00BB0649">
      <w:r>
        <w:t>IIDPVKVERVALLNAVSVASMLLTTEATISEIKEDKPTMPDMSGMGGMGGMGGMM</w:t>
      </w:r>
    </w:p>
    <w:p w:rsidR="00BB0649" w:rsidRDefault="00BB0649" w:rsidP="00BB0649"/>
    <w:p w:rsidR="00BB0649" w:rsidRDefault="00BB0649" w:rsidP="00BB0649">
      <w:r>
        <w:t>&gt;ETJ82390.1 molecular chaperone GroES [Campylobacter jejuni subsp. jejuni 81-176-DRH212]</w:t>
      </w:r>
    </w:p>
    <w:p w:rsidR="00BB0649" w:rsidRDefault="00BB0649" w:rsidP="00BB0649">
      <w:r>
        <w:t>MNFQPLGKRVLVKRVEETKTTASGIIIPDNAKEKPLMGEVVAVSKEITDIANGDKIVFAKYGGTEIKLDN</w:t>
      </w:r>
    </w:p>
    <w:p w:rsidR="00BB0649" w:rsidRDefault="00BB0649" w:rsidP="00BB0649">
      <w:r>
        <w:t>NEYLVLNLDDILGILK</w:t>
      </w:r>
    </w:p>
    <w:p w:rsidR="00BB0649" w:rsidRDefault="00BB0649" w:rsidP="00BB0649"/>
    <w:p w:rsidR="00BB0649" w:rsidRDefault="00BB0649" w:rsidP="00BB0649">
      <w:r>
        <w:t>&gt;ETJ82389.1 hypothetical protein X908_04245 [Campylobacter jejuni subsp. jejuni 81-176-DRH212]</w:t>
      </w:r>
    </w:p>
    <w:p w:rsidR="00BB0649" w:rsidRDefault="00BB0649" w:rsidP="00BB0649">
      <w:r>
        <w:t>MKKIFYGVIAFVVVLLIAIYTILFTSFGNNIVANIAQKKIKESAGLDVNITHFNLHFSSLELQANIANMA</w:t>
      </w:r>
    </w:p>
    <w:p w:rsidR="00BB0649" w:rsidRDefault="00BB0649" w:rsidP="00BB0649">
      <w:r>
        <w:t>DFNLQGALSPFKLGFDLDYLISLKQNYAKNLGLNLNQNLSFGGKIQGKASDFTLDGRGYLLGSNVLLNAR</w:t>
      </w:r>
    </w:p>
    <w:p w:rsidR="00BB0649" w:rsidRDefault="00BB0649" w:rsidP="00BB0649">
      <w:r>
        <w:t>MYNYSPVALNLDAQNLKIEEILHLLSYPSYAKGFLNAQAKISAQNLKPDGNIIIKLDTSYINYEAIKKDF</w:t>
      </w:r>
    </w:p>
    <w:p w:rsidR="00BB0649" w:rsidRDefault="00BB0649" w:rsidP="00BB0649">
      <w:r>
        <w:t>SLDLPLNSNPKAEILANVKEDKIYAVSKIYNDYLNLQTQKTLYDMSKNILSTDFNLNIPSLAKLEKLTKT</w:t>
      </w:r>
    </w:p>
    <w:p w:rsidR="00BB0649" w:rsidRDefault="00BB0649" w:rsidP="00BB0649">
      <w:r>
        <w:t>RLNGSLGVIGETSVVNNALSSLNAQVIGLGGEVKASLKNNKIFADINEASLEKLLALAGYGALVSGNLNA</w:t>
      </w:r>
    </w:p>
    <w:p w:rsidR="00BB0649" w:rsidRDefault="00BB0649" w:rsidP="00BB0649">
      <w:r>
        <w:t>KLLNADLDFSNFDLEAKINNAKINTNELKKIAKIGLPNTIFSLDAKANAKNSNISYNALLASNLLNIKKL</w:t>
      </w:r>
    </w:p>
    <w:p w:rsidR="00BB0649" w:rsidRDefault="00BB0649" w:rsidP="00BB0649">
      <w:r>
        <w:t>QGTYNLKNSELNTDLNAFIDDLSQFSAIAGQKLQGKADLNAKAHIIGTQIQNLNANANLADGVIKADSNG</w:t>
      </w:r>
    </w:p>
    <w:p w:rsidR="00BB0649" w:rsidRDefault="00BB0649" w:rsidP="00BB0649">
      <w:r>
        <w:t>KKLDLNIDKLDLSKLFVIAGMPNYASGVVNAKVNLDNIDFNNLNGKANLEAKGILNAATLSKILNKNFPN</w:t>
      </w:r>
    </w:p>
    <w:p w:rsidR="00BB0649" w:rsidRDefault="00BB0649" w:rsidP="00BB0649">
      <w:r>
        <w:t>NISYDLNTKINFKNNIAQFDSVLNSSLADLTKLQGSFDISKMLLNSDFNLKINDFSKLGFLLDRKLKGKA</w:t>
      </w:r>
    </w:p>
    <w:p w:rsidR="00BB0649" w:rsidRDefault="00BB0649" w:rsidP="00BB0649">
      <w:r>
        <w:t>EFNGKVGFDKNLNFVVNSPNLFEGRLQSTLKDNLLLADLNGVDLSSLAQGLDFMDVYQGKTDVKANYNLL</w:t>
      </w:r>
    </w:p>
    <w:p w:rsidR="00BB0649" w:rsidRDefault="00BB0649" w:rsidP="00BB0649">
      <w:r>
        <w:t>SEEGEVNLDMKEGKLKPNLITNALKILTLKDITNDVYRTANAKALIKKENIKLDLNMQADRSYILVQSGA</w:t>
      </w:r>
    </w:p>
    <w:p w:rsidR="00BB0649" w:rsidRDefault="00BB0649" w:rsidP="00BB0649">
      <w:r>
        <w:t>LNSKSGALNLPFDIKLDRANFKGSITGTTENPKVNLNAGSVLNSIKNVVGGGVSDGAKSTGDKVDKAVNK</w:t>
      </w:r>
    </w:p>
    <w:p w:rsidR="00BB0649" w:rsidRDefault="00BB0649" w:rsidP="00BB0649">
      <w:r>
        <w:t>LLNKIF</w:t>
      </w:r>
    </w:p>
    <w:p w:rsidR="00BB0649" w:rsidRDefault="00BB0649" w:rsidP="00BB0649"/>
    <w:p w:rsidR="00BB0649" w:rsidRDefault="00BB0649" w:rsidP="00BB0649">
      <w:r>
        <w:t>&gt;ETJ82388.1 riboflavin synthase subunit alpha [Campylobacter jejuni subsp. jejuni 81-176-DRH212]</w:t>
      </w:r>
    </w:p>
    <w:p w:rsidR="00BB0649" w:rsidRDefault="00BB0649" w:rsidP="00BB0649">
      <w:r>
        <w:t>MFNGLIREIAKVQSYQNNTLSLKAKYRPNLGDSIAVNGACLSVTKLYEGGFEVELSRESRTHIAIENLKD</w:t>
      </w:r>
    </w:p>
    <w:p w:rsidR="00BB0649" w:rsidRDefault="00BB0649" w:rsidP="00BB0649">
      <w:r>
        <w:t>KVHIEPALRYGDRIDGHLMQGHIDFIGTLEKIQKDENGVDFYISLPKEAMKFIAEKGSIGVDGVSLTINE</w:t>
      </w:r>
    </w:p>
    <w:p w:rsidR="00BB0649" w:rsidRDefault="00BB0649" w:rsidP="00BB0649">
      <w:r>
        <w:t>ILKNGIRLTIIPITFKETLFKDYQVGRKINIESDLLARYIYAQLQGKNKGLSWEEVERISYLY</w:t>
      </w:r>
    </w:p>
    <w:p w:rsidR="00BB0649" w:rsidRDefault="00BB0649" w:rsidP="00BB0649"/>
    <w:p w:rsidR="00BB0649" w:rsidRDefault="00BB0649" w:rsidP="00BB0649">
      <w:r>
        <w:t>&gt;ETJ82387.1 laccase [Campylobacter jejuni subsp. jejuni 81-176-DRH212]</w:t>
      </w:r>
    </w:p>
    <w:p w:rsidR="00BB0649" w:rsidRDefault="00BB0649" w:rsidP="00BB0649">
      <w:r>
        <w:t>MGRSGKNFLSLLENDKVGIFCAFDKDYNVFRAKIHNENLFSHLGFKDIEKCVFMDQIHSHKVIIYEKNLK</w:t>
      </w:r>
    </w:p>
    <w:p w:rsidR="00BB0649" w:rsidRDefault="00BB0649" w:rsidP="00BB0649">
      <w:r>
        <w:t>NLSCDGLISKEKNTALCVLSADCLPLILYHENGIIAALHSGRKGSFENILKECVDQITMQNSHLDKNKFH</w:t>
      </w:r>
    </w:p>
    <w:p w:rsidR="00BB0649" w:rsidRDefault="00BB0649" w:rsidP="00BB0649">
      <w:r>
        <w:t>LFILPGICAKNYEIDGEILEFAKKEFKEFVQDNKLDLKALVKFQAQNLGIENIKDCGICSFDDESFFSYR</w:t>
      </w:r>
    </w:p>
    <w:p w:rsidR="00BB0649" w:rsidRDefault="00BB0649" w:rsidP="00BB0649">
      <w:r>
        <w:t>RDKTPKRFVSVVYLKD</w:t>
      </w:r>
    </w:p>
    <w:p w:rsidR="00BB0649" w:rsidRDefault="00BB0649" w:rsidP="00BB0649"/>
    <w:p w:rsidR="00BB0649" w:rsidRDefault="00BB0649" w:rsidP="00BB0649">
      <w:r>
        <w:t>&gt;ETJ82386.1 hypothetical protein X908_04230 [Campylobacter jejuni subsp. jejuni 81-176-DRH212]</w:t>
      </w:r>
    </w:p>
    <w:p w:rsidR="00BB0649" w:rsidRDefault="00BB0649" w:rsidP="00BB0649">
      <w:r>
        <w:t>MYERKDLRVLKIIQKAREFGDGDLLNEALVKQLIDADFCEISEKEKEELATLLNSLINAKDKALLSN</w:t>
      </w:r>
    </w:p>
    <w:p w:rsidR="00BB0649" w:rsidRDefault="00BB0649" w:rsidP="00BB0649"/>
    <w:p w:rsidR="00BB0649" w:rsidRDefault="00BB0649" w:rsidP="00BB0649">
      <w:r>
        <w:t>&gt;ETJ82385.1 membrane protein [Campylobacter jejuni subsp. jejuni 81-176-DRH212]</w:t>
      </w:r>
    </w:p>
    <w:p w:rsidR="00BB0649" w:rsidRDefault="00BB0649" w:rsidP="00BB0649">
      <w:r>
        <w:lastRenderedPageBreak/>
        <w:t>MKKLLLLFIFVVQSFAALSVEELTWDNGDTLLKFLQRNSIPMSLYYGLDREDQELASDIAYKIKYQVLKD</w:t>
      </w:r>
    </w:p>
    <w:p w:rsidR="00BB0649" w:rsidRDefault="00BB0649" w:rsidP="00BB0649">
      <w:r>
        <w:t>ENNNIEQVLIPISDDLQIHIYKDKDGQYTLAFTPVSYQKEDRILHLTIKSSAYQDVYEESGSSTLARAMV</w:t>
      </w:r>
    </w:p>
    <w:p w:rsidR="00BB0649" w:rsidRDefault="00BB0649" w:rsidP="00BB0649">
      <w:r>
        <w:t>RAFRGSINFRNIQKGDEVTLYYEQKRRMGKLWGDINIKMAMVEINKSAREVFSYNDIFYDRDGKELESFL</w:t>
      </w:r>
    </w:p>
    <w:p w:rsidR="00BB0649" w:rsidRDefault="00BB0649" w:rsidP="00BB0649">
      <w:r>
        <w:t>LTKPVNYTRISSPFTTARYHPILKRYRAHLGIDYAAPTGTPVKSAGKGVVTFIGTKGGYGNVIQIKHDSG</w:t>
      </w:r>
    </w:p>
    <w:p w:rsidR="00BB0649" w:rsidRDefault="00BB0649" w:rsidP="00BB0649">
      <w:r>
        <w:t>YMTLYAHLSRFAKIKNGQKVNQGQVIAYVGSTGMSTGPHLHFGVYLNNKAINPASVVKIAKSELSGKAKE</w:t>
      </w:r>
    </w:p>
    <w:p w:rsidR="00BB0649" w:rsidRDefault="00BB0649" w:rsidP="00BB0649">
      <w:r>
        <w:t>NFKHIIAGYEQVVKEALVSNQPNPPKEEDFENYIEF</w:t>
      </w:r>
    </w:p>
    <w:p w:rsidR="00BB0649" w:rsidRDefault="00BB0649" w:rsidP="00BB0649"/>
    <w:p w:rsidR="00BB0649" w:rsidRDefault="00BB0649" w:rsidP="00BB0649">
      <w:r>
        <w:t>&gt;ETJ82384.1 FAD-binding protein [Campylobacter jejuni subsp. jejuni 81-176-DRH212]</w:t>
      </w:r>
    </w:p>
    <w:p w:rsidR="00BB0649" w:rsidRDefault="00BB0649" w:rsidP="00BB0649">
      <w:r>
        <w:t>MKKEFEQYFKRFLGEENAYFDEIHKRAYSYDATKKHYLPDGVLFPRNEEDIAQILKFCNENNIIVIPRGS</w:t>
      </w:r>
    </w:p>
    <w:p w:rsidR="00BB0649" w:rsidRDefault="00BB0649" w:rsidP="00BB0649">
      <w:r>
        <w:t>GSGFTGGALAVNGGVVLAFEKHMNKILEIDLENLVAVVQPGVINIHLQKEVAKYGLFYPPDPASMEYSSL</w:t>
      </w:r>
    </w:p>
    <w:p w:rsidR="00BB0649" w:rsidRDefault="00BB0649" w:rsidP="00BB0649">
      <w:r>
        <w:t>GGNVSENAGGMRAAKYGITKDYVMALRAVLPSGEIIRAGKRTIKDVAGYNLAGILIASEGSLAVLSELTL</w:t>
      </w:r>
    </w:p>
    <w:p w:rsidR="00BB0649" w:rsidRDefault="00BB0649" w:rsidP="00BB0649">
      <w:r>
        <w:t>KLIPLPKFKKTAFAIFPSVKSAMNAVYKSLASGVSPVSMEFLDNLSIRAVESKFNKGLPIEAGAILIADV</w:t>
      </w:r>
    </w:p>
    <w:p w:rsidR="00BB0649" w:rsidRDefault="00BB0649" w:rsidP="00BB0649">
      <w:r>
        <w:t>DGNVKEAIDEDLRNLEYYFLEAGASEFKIAKDEQETADIWFARRNCSQSIAMYGTLKLNEDITVPRSKLP</w:t>
      </w:r>
    </w:p>
    <w:p w:rsidR="00BB0649" w:rsidRDefault="00BB0649" w:rsidP="00BB0649">
      <w:r>
        <w:t>TLLEGIDEISKKYGFKIPCFGHTGDGNVHTNVMVPDKNDKEQVKKGYEAVEEIFKLTVKLGGTLSGEHGI</w:t>
      </w:r>
    </w:p>
    <w:p w:rsidR="00BB0649" w:rsidRDefault="00BB0649" w:rsidP="00BB0649">
      <w:r>
        <w:t>GLSKAPFMNLAFSEAEMNLMRNIKKAFDPNNILNPFKMGL</w:t>
      </w:r>
    </w:p>
    <w:p w:rsidR="00BB0649" w:rsidRDefault="00BB0649" w:rsidP="00BB0649"/>
    <w:p w:rsidR="00BB0649" w:rsidRDefault="00BB0649" w:rsidP="00BB0649">
      <w:r>
        <w:t>&gt;ETJ82383.1 ribonuclease BN [Campylobacter jejuni subsp. jejuni 81-176-DRH212]</w:t>
      </w:r>
    </w:p>
    <w:p w:rsidR="00BB0649" w:rsidRDefault="00BB0649" w:rsidP="00BB0649">
      <w:r>
        <w:t>MRDKEILNYAAALSFYTVLSLIPILFVCFSVFTQISSFKAYYEKAKQVIFAFLIPTQQDVVATYIDTFLK</w:t>
      </w:r>
    </w:p>
    <w:p w:rsidR="00BB0649" w:rsidRDefault="00BB0649" w:rsidP="00BB0649">
      <w:r>
        <w:t>NSVNLGIVGLIAMAFTSLAFFSGYDFVINRITKNEPKGLWQSISSYWTLLTLVPLGLGLSFYISGFIQQT</w:t>
      </w:r>
    </w:p>
    <w:p w:rsidR="00BB0649" w:rsidRDefault="00BB0649" w:rsidP="00BB0649">
      <w:r>
        <w:t>LDDYKIGFNFFEILPFVIIWGLFFISYSSSVHKGTLKSLALVSFGAGTIWYIGKNLFVYYVVYNKTYASV</w:t>
      </w:r>
    </w:p>
    <w:p w:rsidR="00BB0649" w:rsidRDefault="00BB0649" w:rsidP="00BB0649">
      <w:r>
        <w:t>YGSFSTILFFFIWIYISWIIYLFGLKLYYFLNHNHNEGNKIRKNTKKS</w:t>
      </w:r>
    </w:p>
    <w:p w:rsidR="00BB0649" w:rsidRDefault="00BB0649" w:rsidP="00BB0649"/>
    <w:p w:rsidR="00BB0649" w:rsidRDefault="00BB0649" w:rsidP="00BB0649">
      <w:r>
        <w:t>&gt;ETJ82382.1 membrane protein [Campylobacter jejuni subsp. jejuni 81-176-DRH212]</w:t>
      </w:r>
    </w:p>
    <w:p w:rsidR="00BB0649" w:rsidRDefault="00BB0649" w:rsidP="00BB0649">
      <w:r>
        <w:t>MQDMIDTLIKYGYIVLFFYSLGGGMVGILAAGVLSSQGKMDLSFCITLAFIANTIGSTLLFILGKYYKKD</w:t>
      </w:r>
    </w:p>
    <w:p w:rsidR="00BB0649" w:rsidRDefault="00BB0649" w:rsidP="00BB0649">
      <w:r>
        <w:t>IMPYFKKHRRKIALAMIKTKQHGIILLVTQKFIYGLKTFIPIAAGMAKYNFIKFFIINTLASLAWAIVLG</w:t>
      </w:r>
    </w:p>
    <w:p w:rsidR="00BB0649" w:rsidRDefault="00BB0649" w:rsidP="00BB0649">
      <w:r>
        <w:t>FTAYTFGYVIEAIFDKLSLYPYAAPLFLLFLAGIIWLYLSKFSKK</w:t>
      </w:r>
    </w:p>
    <w:p w:rsidR="00BB0649" w:rsidRDefault="00BB0649" w:rsidP="00BB0649"/>
    <w:p w:rsidR="00BB0649" w:rsidRDefault="00BB0649" w:rsidP="00BB0649">
      <w:r>
        <w:t>&gt;ETJ82381.1 thioredoxin [Campylobacter jejuni subsp. jejuni 81-176-DRH212]</w:t>
      </w:r>
    </w:p>
    <w:p w:rsidR="00BB0649" w:rsidRDefault="00BB0649" w:rsidP="00BB0649">
      <w:r>
        <w:t>MKIKKILLLVAISCLFVACSNDKEKQQNDVNLSTEASINQSDDMNFKLNLIDGGSISVKKENTVLNFNDE</w:t>
      </w:r>
    </w:p>
    <w:p w:rsidR="00BB0649" w:rsidRDefault="00BB0649" w:rsidP="00BB0649">
      <w:r>
        <w:t>DKATLFVFFTTWCTPCIAEIPHLNKLQEKYNNDFNIVGVLLEDKSNDEIQKFIEQHKISYKVANGENNYL</w:t>
      </w:r>
    </w:p>
    <w:p w:rsidR="00BB0649" w:rsidRDefault="00BB0649" w:rsidP="00BB0649">
      <w:r>
        <w:t>LAKALGGVNGIPTMFLYNKHSKLINQYLGLIPEEMLEIDIQKAIL</w:t>
      </w:r>
    </w:p>
    <w:p w:rsidR="00BB0649" w:rsidRDefault="00BB0649" w:rsidP="00BB0649"/>
    <w:p w:rsidR="00BB0649" w:rsidRDefault="00BB0649" w:rsidP="00BB0649">
      <w:r>
        <w:t>&gt;ETJ82380.1 DNA repair protein RadA [Campylobacter jejuni subsp. jejuni 81-176-DRH212]</w:t>
      </w:r>
    </w:p>
    <w:p w:rsidR="00BB0649" w:rsidRDefault="00BB0649" w:rsidP="00BB0649">
      <w:r>
        <w:t>MAKNKALFECQACGNQQSKWLGKCPDCGAWDSFVELKAERIKVLKELAQVSMKTSEAVCIEDVELEHFTR</w:t>
      </w:r>
    </w:p>
    <w:p w:rsidR="00BB0649" w:rsidRDefault="00BB0649" w:rsidP="00BB0649">
      <w:r>
        <w:t>YSTDDNELDLVLGGGLVEGSLVLIGGSPGVGKSTLLLKIASNLAKQGKKVLYVSGEESKAQIKLRADRLE</w:t>
      </w:r>
    </w:p>
    <w:p w:rsidR="00BB0649" w:rsidRDefault="00BB0649" w:rsidP="00BB0649">
      <w:r>
        <w:t>ANTPNLFLLTELCLENILEELHKKDYSILIVDSIQTLYSNKITSAAGSITQVREITFELMRVSKAYNIST</w:t>
      </w:r>
    </w:p>
    <w:p w:rsidR="00BB0649" w:rsidRDefault="00BB0649" w:rsidP="00BB0649">
      <w:r>
        <w:t>FIIGHITKEGAIAGPRVLEHMVDVVLYFEGDATKEIRLLRGFKNRFGGTNEVGIFEMTAKGLISAKDLAN</w:t>
      </w:r>
    </w:p>
    <w:p w:rsidR="00BB0649" w:rsidRDefault="00BB0649" w:rsidP="00BB0649">
      <w:r>
        <w:t>RFFTRGKAISGSALGVVMEGSRALVLEVQALVCESSYPKRSATGYEKNRLDMLLALLERKLGIPLGHYDV</w:t>
      </w:r>
    </w:p>
    <w:p w:rsidR="00BB0649" w:rsidRDefault="00BB0649" w:rsidP="00BB0649">
      <w:r>
        <w:t>FVNISGGVKVSETAADLAVVAAIISSFKNRPLSKDSIFIGELSLNGEIREVFSLDTRLKEAKMQKFKNAI</w:t>
      </w:r>
    </w:p>
    <w:p w:rsidR="00BB0649" w:rsidRDefault="00BB0649" w:rsidP="00BB0649">
      <w:r>
        <w:t>IPSKPLEDIGLKCFVAKELSQVLEWM</w:t>
      </w:r>
    </w:p>
    <w:p w:rsidR="00BB0649" w:rsidRDefault="00BB0649" w:rsidP="00BB0649"/>
    <w:p w:rsidR="00BB0649" w:rsidRDefault="00BB0649" w:rsidP="00BB0649">
      <w:r>
        <w:t>&gt;ETJ82379.1 F0F1 ATP synthase subunit A [Campylobacter jejuni subsp. jejuni 81-176-DRH212]</w:t>
      </w:r>
    </w:p>
    <w:p w:rsidR="00BB0649" w:rsidRDefault="00BB0649" w:rsidP="00BB0649">
      <w:r>
        <w:t>MKDLFLFSSLLDASHTFSYFFHIGLVALIAVIVAMMATRSMQLVPRGMQNLGEAFLEGVLSMGRDTMGSE</w:t>
      </w:r>
    </w:p>
    <w:p w:rsidR="00BB0649" w:rsidRDefault="00BB0649" w:rsidP="00BB0649">
      <w:r>
        <w:t>KGARKYLPLVATLGIIVFFSNIIGIIPGFHSPTASLNLTLSLAIIVFVYYHFEGIRAQGFVKYFAHFMGP</w:t>
      </w:r>
    </w:p>
    <w:p w:rsidR="00BB0649" w:rsidRDefault="00BB0649" w:rsidP="00BB0649">
      <w:r>
        <w:t>IKLLAPLMFPIEIVSHLSRVVSLSFRLFGNIKGDDLFLMVILALVPYIAPLPAYVLLTFMAFLQAFIFMI</w:t>
      </w:r>
    </w:p>
    <w:p w:rsidR="00BB0649" w:rsidRDefault="00BB0649" w:rsidP="00BB0649">
      <w:r>
        <w:t>LTYVYLAGATVVEEGH</w:t>
      </w:r>
    </w:p>
    <w:p w:rsidR="00BB0649" w:rsidRDefault="00BB0649" w:rsidP="00BB0649"/>
    <w:p w:rsidR="00BB0649" w:rsidRDefault="00BB0649" w:rsidP="00BB0649">
      <w:r>
        <w:t>&gt;ETJ82378.1 membrane protein [Campylobacter jejuni subsp. jejuni 81-176-DRH212]</w:t>
      </w:r>
    </w:p>
    <w:p w:rsidR="00BB0649" w:rsidRDefault="00BB0649" w:rsidP="00BB0649">
      <w:r>
        <w:t>MIYILEFFKGASLALMLFGALFFFFKYNSFFYLCLGIIPGLLLSLIFVLLIENHKLKNEIKLR</w:t>
      </w:r>
    </w:p>
    <w:p w:rsidR="00BB0649" w:rsidRDefault="00BB0649" w:rsidP="00BB0649"/>
    <w:p w:rsidR="00BB0649" w:rsidRDefault="00BB0649" w:rsidP="00BB0649">
      <w:r>
        <w:t>&gt;ETJ82377.1 5,10-methylenetetrahydrofolate reductase [Campylobacter jejuni subsp. jejuni 81-176-DRH212]</w:t>
      </w:r>
    </w:p>
    <w:p w:rsidR="00BB0649" w:rsidRDefault="00BB0649" w:rsidP="00BB0649">
      <w:r>
        <w:t>MCSFSFEVFPPRKDENIKNLHAILDDLGQLSPNFISVTFGAGGSINSQNTLEVASLIQEEYQIPSIVHLP</w:t>
      </w:r>
    </w:p>
    <w:p w:rsidR="00BB0649" w:rsidRDefault="00BB0649" w:rsidP="00BB0649">
      <w:r>
        <w:t>CIHSSKEKITQILQKCKEKNLNQILALRGDICENLEKSKDFSYASDLISFIKKQEYFEIYAACYPEKHNE</w:t>
      </w:r>
    </w:p>
    <w:p w:rsidR="00BB0649" w:rsidRDefault="00BB0649" w:rsidP="00BB0649">
      <w:r>
        <w:t>SKNFIEDIHYLKTKVNAGTDKLITQLFYDNEDFYTFKQNCALAGIDIPIYAGIMPITNKRQVLKISQLCG</w:t>
      </w:r>
    </w:p>
    <w:p w:rsidR="00BB0649" w:rsidRDefault="00BB0649" w:rsidP="00BB0649">
      <w:r>
        <w:t>AKIPPKFVKILEKYENNALALEDAGIAYACDQIVDLITSGVDGIHLYTMNKSKAAIKIYEAVKHLLKEEL</w:t>
      </w:r>
    </w:p>
    <w:p w:rsidR="00BB0649" w:rsidRDefault="00BB0649" w:rsidP="00BB0649">
      <w:r>
        <w:t>HA</w:t>
      </w:r>
    </w:p>
    <w:p w:rsidR="00BB0649" w:rsidRDefault="00BB0649" w:rsidP="00BB0649"/>
    <w:p w:rsidR="00BB0649" w:rsidRDefault="00BB0649" w:rsidP="00BB0649">
      <w:r>
        <w:t>&gt;ETJ82376.1 5-methyltetrahydropteroyltriglutamate--homocysteine methyltransferase [Campylobacter jejuni subsp. jejuni 81-176-DRH212]</w:t>
      </w:r>
    </w:p>
    <w:p w:rsidR="00BB0649" w:rsidRDefault="00BB0649" w:rsidP="00BB0649">
      <w:r>
        <w:t>MKNSIISYPRIGANRELKFAIEKYFKNQSSKEELLKSAKDLRIRHWQEIQKAGIDFIPSNDFSLYDNVLD</w:t>
      </w:r>
    </w:p>
    <w:p w:rsidR="00BB0649" w:rsidRDefault="00BB0649" w:rsidP="00BB0649">
      <w:r>
        <w:t>AAVLFNIVHTKYKNLNLDALDEYFAQSRGYQGENGDVTALAMKKWFNTNYHYLVPECDNADIIALTGDKI</w:t>
      </w:r>
    </w:p>
    <w:p w:rsidR="00BB0649" w:rsidRDefault="00BB0649" w:rsidP="00BB0649">
      <w:r>
        <w:t>FKEYLEAKELGIESKPVLIGIFTLFKLIAFKDEKTQKLAKEKLLNAYIELFDKLNELKVTWLELDEPYLV</w:t>
      </w:r>
    </w:p>
    <w:p w:rsidR="00BB0649" w:rsidRDefault="00BB0649" w:rsidP="00BB0649">
      <w:r>
        <w:lastRenderedPageBreak/>
        <w:t>YDLSKEDIALFEEFYQELLNHKKDLKILLQSYFGDLRDIYPKLLESKFDALGLDFIEGKQSLALIQKYGF</w:t>
      </w:r>
    </w:p>
    <w:p w:rsidR="00BB0649" w:rsidRDefault="00BB0649" w:rsidP="00BB0649">
      <w:r>
        <w:t>AKDKILFAGLINGKNIYANDYAKSLKLIKELQKYTQNIVLNTSCSLLHVPYSTEFESKLDSSYLKLFAFA</w:t>
      </w:r>
    </w:p>
    <w:p w:rsidR="00BB0649" w:rsidRDefault="00BB0649" w:rsidP="00BB0649">
      <w:r>
        <w:t>KEKLQELKDLKEILNSSEENPLFRANQELFKNIPERLDEKVKARLKALKKEDFTRTPSFKERALIQKEFL</w:t>
      </w:r>
    </w:p>
    <w:p w:rsidR="00BB0649" w:rsidRDefault="00BB0649" w:rsidP="00BB0649">
      <w:r>
        <w:t>KLPLLPTTTIGSFPQSTDVRSNRLAFKQEKISAQNYTEFNQQKIKECIQIQEEIGLDVLVHGEFERNDMV</w:t>
      </w:r>
    </w:p>
    <w:p w:rsidR="00BB0649" w:rsidRDefault="00BB0649" w:rsidP="00BB0649">
      <w:r>
        <w:t>EYFGENLKGFLFTQNGWVQSYGTRCVKPPVIWGDVSRTKPITLAWSKFAQSLSQKIVKGMLTGPVTILNW</w:t>
      </w:r>
    </w:p>
    <w:p w:rsidR="00BB0649" w:rsidRDefault="00BB0649" w:rsidP="00BB0649">
      <w:r>
        <w:t>SFPREDISLKESTEQIALAIRDEVLDLENAGIKIIQIDEAALREKLPLRKSDWHSEYLDWAIPAFNLVHS</w:t>
      </w:r>
    </w:p>
    <w:p w:rsidR="00BB0649" w:rsidRDefault="00BB0649" w:rsidP="00BB0649">
      <w:r>
        <w:t>GVKAKTQIHTHMCYSEFGDILKEIDAMDADVISFEASRSNLSLLDTLKAIRFKTEVGPGVYDIHSPRVPS</w:t>
      </w:r>
    </w:p>
    <w:p w:rsidR="00BB0649" w:rsidRDefault="00BB0649" w:rsidP="00BB0649">
      <w:r>
        <w:t>VEELSLTIEKILNKLPKEQIWINPDCGLKTRAYEEVIASLKNLVTATQKIREQL</w:t>
      </w:r>
    </w:p>
    <w:p w:rsidR="00BB0649" w:rsidRDefault="00BB0649" w:rsidP="00BB0649"/>
    <w:p w:rsidR="00BB0649" w:rsidRDefault="00BB0649" w:rsidP="00BB0649">
      <w:r>
        <w:t>&gt;ETJ82375.1 ABC transporter substrate-binding protein [Campylobacter jejuni subsp. jejuni 81-176-DRH212]</w:t>
      </w:r>
    </w:p>
    <w:p w:rsidR="00BB0649" w:rsidRDefault="00BB0649" w:rsidP="00BB0649">
      <w:r>
        <w:t>MTLFTKAFCVATLFTGFAWANEELKVGSSITPHADILRFIKSVLQKQGYDLKIYEFNDGVIPNVMVENGE</w:t>
      </w:r>
    </w:p>
    <w:p w:rsidR="00BB0649" w:rsidRDefault="00BB0649" w:rsidP="00BB0649">
      <w:r>
        <w:t>LDANYFQHEPYLKEFNQRQGTHLVKVASIHIEPMAVYSKKHKKFNPEEGQSISIPNNPTNESRALRIVAS</w:t>
      </w:r>
    </w:p>
    <w:p w:rsidR="00BB0649" w:rsidRDefault="00BB0649" w:rsidP="00BB0649">
      <w:r>
        <w:t>KGLIEVKDNELITPLDITKNPKKLKFVELKDAQLTRSLNDVDYSLINSNFAILAGLNPVKDGLYTESKYS</w:t>
      </w:r>
    </w:p>
    <w:p w:rsidR="00BB0649" w:rsidRDefault="00BB0649" w:rsidP="00BB0649">
      <w:r>
        <w:t>EYGNIIAVKEGNENLPKIKALVKALQSDEVKKFIEEKYQGALIPTF</w:t>
      </w:r>
    </w:p>
    <w:p w:rsidR="00BB0649" w:rsidRDefault="00BB0649" w:rsidP="00BB0649"/>
    <w:p w:rsidR="00BB0649" w:rsidRDefault="00BB0649" w:rsidP="00BB0649">
      <w:r>
        <w:t>&gt;ETJ82374.1 2-oxobutyrate oxidase [Campylobacter jejuni subsp. jejuni 81-176-DRH212]</w:t>
      </w:r>
    </w:p>
    <w:p w:rsidR="00BB0649" w:rsidRDefault="00BB0649" w:rsidP="00BB0649">
      <w:r>
        <w:t>MNLPILDLQAYEKDKSTFLKNLREIASKIGFFYLINTSIDKNLNEKLFKLGKEFFNLSRSSKELISMVHS</w:t>
      </w:r>
    </w:p>
    <w:p w:rsidR="00BB0649" w:rsidRDefault="00BB0649" w:rsidP="00BB0649">
      <w:r>
        <w:t>PQFRGYTSEGFEYTAGTKDYREQLDIGTERDALNWNLNSPLWQRLEGPNLWPSEIPELKKTFLTWHKQTK</w:t>
      </w:r>
    </w:p>
    <w:p w:rsidR="00BB0649" w:rsidRDefault="00BB0649" w:rsidP="00BB0649">
      <w:r>
        <w:t>KACLKLLKAFAQVLDLPSNAFDKLYGENSYEHCKIIHYPKSSKNITQGVGSHKDGGLITFVFQEKQSGLE</w:t>
      </w:r>
    </w:p>
    <w:p w:rsidR="00BB0649" w:rsidRDefault="00BB0649" w:rsidP="00BB0649">
      <w:r>
        <w:t>AFIDGKWLSIPPLENSVVVNIGEFLELATNGYLKATIHRVNLSPKERFSIAYFLGVQLDKDIPIFKLNPE</w:t>
      </w:r>
    </w:p>
    <w:p w:rsidR="00BB0649" w:rsidRDefault="00BB0649" w:rsidP="00BB0649">
      <w:r>
        <w:t>LAKESKGVDTDPKNPLLRNVASNYFKRMIRSHPDVASIYHSDLIEKFSFA</w:t>
      </w:r>
    </w:p>
    <w:p w:rsidR="00BB0649" w:rsidRDefault="00BB0649" w:rsidP="00BB0649"/>
    <w:p w:rsidR="00BB0649" w:rsidRDefault="00BB0649" w:rsidP="00BB0649">
      <w:r>
        <w:t>&gt;ETJ82373.1 S-ribosylhomocysteinase [Campylobacter jejuni subsp. jejuni 81-176-DRH212]</w:t>
      </w:r>
    </w:p>
    <w:p w:rsidR="00BB0649" w:rsidRDefault="00BB0649" w:rsidP="00BB0649">
      <w:r>
        <w:t>MPLLDSFKVNHTKMPAPAVRLAKVMKTPKGDDISVFDLRFCVPNKDIMSEKGTHTLEHLFAGFMRDHLNS</w:t>
      </w:r>
    </w:p>
    <w:p w:rsidR="00BB0649" w:rsidRDefault="00BB0649" w:rsidP="00BB0649">
      <w:r>
        <w:t>DSVEIIDISPMGCRTGFYMSLIGTPDEKSVAKAWEEAMKDVLSVSDQSKIPELNIYQCGTCAMHSLDEAK</w:t>
      </w:r>
    </w:p>
    <w:p w:rsidR="00BB0649" w:rsidRDefault="00BB0649" w:rsidP="00BB0649">
      <w:r>
        <w:t>QIAQKVLNLGISIMNNKELKLENA</w:t>
      </w:r>
    </w:p>
    <w:p w:rsidR="00BB0649" w:rsidRDefault="00BB0649" w:rsidP="00BB0649"/>
    <w:p w:rsidR="00BB0649" w:rsidRDefault="00BB0649" w:rsidP="00BB0649">
      <w:r>
        <w:t>&gt;ETJ82372.1 glutamyl-tRNA amidotransferase subunit B [Campylobacter jejuni subsp. jejuni 81-176-DRH212]</w:t>
      </w:r>
    </w:p>
    <w:p w:rsidR="00BB0649" w:rsidRDefault="00BB0649" w:rsidP="00BB0649">
      <w:r>
        <w:t>MFEVVIGLEVHTQLNTKTKIFCSCATSFGEAPNTNVCPTCLALPGALPVLNEEAVKKAIAFGKAVNAAIN</w:t>
      </w:r>
    </w:p>
    <w:p w:rsidR="00BB0649" w:rsidRDefault="00BB0649" w:rsidP="00BB0649">
      <w:r>
        <w:t>KKSVFNRKNYFYPDLPKAYQISQFDIPIVEKGELFINVKGENKRIGITRAHLEEDAGKNIHENNFSKVDL</w:t>
      </w:r>
    </w:p>
    <w:p w:rsidR="00BB0649" w:rsidRDefault="00BB0649" w:rsidP="00BB0649">
      <w:r>
        <w:lastRenderedPageBreak/>
        <w:t>NRAGTPLLEIVSEPELRSSDEAVAYLKKLHSIIRFLDISDANMQEGSFRCDANVSIRPKGDTKLYTRVEI</w:t>
      </w:r>
    </w:p>
    <w:p w:rsidR="00BB0649" w:rsidRDefault="00BB0649" w:rsidP="00BB0649">
      <w:r>
        <w:t>KNLNSFRFIQKAIEYEVKRQSEAWEDGTYEQEVVQETRLFDTTNLVTRSMRGKEEAAEYRYFPDPDLLPV</w:t>
      </w:r>
    </w:p>
    <w:p w:rsidR="00BB0649" w:rsidRDefault="00BB0649" w:rsidP="00BB0649">
      <w:r>
        <w:t>LLKDEFLDIKIPELPDEKKARFIDELGIKESDAEVLISSLEMSRFFESLISQNLNPKLCVNWLNTELMGL</w:t>
      </w:r>
    </w:p>
    <w:p w:rsidR="00BB0649" w:rsidRDefault="00BB0649" w:rsidP="00BB0649">
      <w:r>
        <w:t>LKGELTIENSPVDAQKLGVLIKRIEDGTISAKAAKDVLAFVFENTSVEIDEAIEKLGLKQVSDDSAIEAV</w:t>
      </w:r>
    </w:p>
    <w:p w:rsidR="00BB0649" w:rsidRDefault="00BB0649" w:rsidP="00BB0649">
      <w:r>
        <w:t>IEQILNANANKVAEYKSGKDKLFGFFVGQTMKEGKGAFNPAKVNEILKTKLG</w:t>
      </w:r>
    </w:p>
    <w:p w:rsidR="00BB0649" w:rsidRDefault="00BB0649" w:rsidP="00BB0649"/>
    <w:p w:rsidR="00BB0649" w:rsidRDefault="00BB0649" w:rsidP="00BB0649">
      <w:r>
        <w:t>&gt;ETJ82371.1 glycerol-3-phosphate dehydrogenase [Campylobacter jejuni subsp. jejuni 81-176-DRH212]</w:t>
      </w:r>
    </w:p>
    <w:p w:rsidR="00BB0649" w:rsidRDefault="00BB0649" w:rsidP="00BB0649">
      <w:r>
        <w:t>MRIAVIGAGKWGSALHLALKENHNCFISSLHQRDLEDFVSIKEALECEYLIFALSSQGMRVWLKENFINK</w:t>
      </w:r>
    </w:p>
    <w:p w:rsidR="00BB0649" w:rsidRDefault="00BB0649" w:rsidP="00BB0649">
      <w:r>
        <w:t>GQKILIASKGIEDQSCQFLDEIFLDFVPKENFCVLSGPSFAAEVMQKLPTALMISGINQELCKKFASFFP</w:t>
      </w:r>
    </w:p>
    <w:p w:rsidR="00BB0649" w:rsidRDefault="00BB0649" w:rsidP="00BB0649">
      <w:r>
        <w:t>DFIKTYIDNDVRGAEICGAYKNVLAIASGISDGLKLGNNARAALISRGLIEMHRFGKFFGTKEETFLGLS</w:t>
      </w:r>
    </w:p>
    <w:p w:rsidR="00BB0649" w:rsidRDefault="00BB0649" w:rsidP="00BB0649">
      <w:r>
        <w:t>GAGDLFLTATSVLSRNYRVGLKLAQNQKLDSILAELNEVAEGVKTAYAIEKLAKMKGIYTPIVNEVVAIF</w:t>
      </w:r>
    </w:p>
    <w:p w:rsidR="00BB0649" w:rsidRDefault="00BB0649" w:rsidP="00BB0649">
      <w:r>
        <w:t>KGKSVQEATQNLLKQND</w:t>
      </w:r>
    </w:p>
    <w:p w:rsidR="00BB0649" w:rsidRDefault="00BB0649" w:rsidP="00BB0649"/>
    <w:p w:rsidR="00BB0649" w:rsidRDefault="00BB0649" w:rsidP="00BB0649">
      <w:r>
        <w:t>&gt;ETJ82370.1 dihydroorotase [Campylobacter jejuni subsp. jejuni 81-176-DRH212]</w:t>
      </w:r>
    </w:p>
    <w:p w:rsidR="00BB0649" w:rsidRDefault="00BB0649" w:rsidP="00BB0649">
      <w:r>
        <w:t>MIIKNAKIYGDSLQDIEIKEGKITNIGSNLQGEEILDAKGMTLLPSFVDLCVSLKNDKFSLANLELLENE</w:t>
      </w:r>
    </w:p>
    <w:p w:rsidR="00BB0649" w:rsidRDefault="00BB0649" w:rsidP="00BB0649">
      <w:r>
        <w:t>CLKGGISSIVLRDCMDFDEESFALFLQNLAQRKMQIFSSVRVKDTNGKLKNLATLLNKGACALELDSSLD</w:t>
      </w:r>
    </w:p>
    <w:p w:rsidR="00BB0649" w:rsidRDefault="00BB0649" w:rsidP="00BB0649">
      <w:r>
        <w:t>ANTLKVSSQYAFMKDSPIFVRCYDKDFDDNGVMNDCEMSFELGLIGMSKIAETSQIAKMKELAKFYKNKV</w:t>
      </w:r>
    </w:p>
    <w:p w:rsidR="00BB0649" w:rsidRDefault="00BB0649" w:rsidP="00BB0649">
      <w:r>
        <w:t>IFDLLSLKDSLVLLDEKDLKLVSIHHLIKDDSACEDFNTAAKLMPPLRSKEDVLALREALKEGKISFLTS</w:t>
      </w:r>
    </w:p>
    <w:p w:rsidR="00BB0649" w:rsidRDefault="00BB0649" w:rsidP="00BB0649">
      <w:r>
        <w:t>LHSAKSISLKDLAFDEAAFGIHSVCEFISLCYTFLIKEGFLNWQELCRFTSKNPSEFLGLNSGVIEVGKE</w:t>
      </w:r>
    </w:p>
    <w:p w:rsidR="00BB0649" w:rsidRDefault="00BB0649" w:rsidP="00BB0649">
      <w:r>
        <w:t>ANLVLFDENEEIFAPKSSLYSEDKLFGKIKMHIIKGKNILEK</w:t>
      </w:r>
    </w:p>
    <w:p w:rsidR="00BB0649" w:rsidRDefault="00BB0649" w:rsidP="00BB0649"/>
    <w:p w:rsidR="00BB0649" w:rsidRDefault="00BB0649" w:rsidP="00BB0649">
      <w:r>
        <w:t>&gt;ETJ82369.1 C4-dicarboxylate ABC transporter [Campylobacter jejuni subsp. jejuni 81-176-DRH212]</w:t>
      </w:r>
    </w:p>
    <w:p w:rsidR="00BB0649" w:rsidRDefault="00BB0649" w:rsidP="00BB0649">
      <w:r>
        <w:t>METLSQTLAERKPPLYKRIIKSLGFWVIIGIIAGIVLGYIDKELAIASKPGVDYFIGALKVLIGPIIFVT</w:t>
      </w:r>
    </w:p>
    <w:p w:rsidR="00BB0649" w:rsidRDefault="00BB0649" w:rsidP="00BB0649">
      <w:r>
        <w:t>LVLGIISLESLKKVGSIGAKAVIYFEVVSTLALAIGIFMANVMQPGHGMNLNPSQLDTKSVQKYISQTTE</w:t>
      </w:r>
    </w:p>
    <w:p w:rsidR="00BB0649" w:rsidRDefault="00BB0649" w:rsidP="00BB0649">
      <w:r>
        <w:t>VSASSEIMHILKDAMPTDIITPFTEGKTIQVLVIAIITALIISLMRTEDKQAIQRVFEVVQNFVFKILQI</w:t>
      </w:r>
    </w:p>
    <w:p w:rsidR="00BB0649" w:rsidRDefault="00BB0649" w:rsidP="00BB0649">
      <w:r>
        <w:t>IMYFSPIAAFSAMAVLIAQYGIGSLINLAYLLLVMLISCLVFIFGILGLICYFAKVNIFKFMRFISREVL</w:t>
      </w:r>
    </w:p>
    <w:p w:rsidR="00BB0649" w:rsidRDefault="00BB0649" w:rsidP="00BB0649">
      <w:r>
        <w:t>IVFATSSSESALAPLMRKLEKAGLSKATVGLVLPTGYSFNLDCTNIYLAMSLIFLAQAFNVNLSLAHEIS</w:t>
      </w:r>
    </w:p>
    <w:p w:rsidR="00BB0649" w:rsidRDefault="00BB0649" w:rsidP="00BB0649">
      <w:r>
        <w:t>ILIVLMIASKGAVGVTGSGFIVLGSTLAALGNMEISEANATLAQVLPVAAIGVLLGVDKFMSEMRAVGNL</w:t>
      </w:r>
    </w:p>
    <w:p w:rsidR="00BB0649" w:rsidRDefault="00BB0649" w:rsidP="00BB0649">
      <w:r>
        <w:t>CGNSVAALIVAIWDKQIDWEKFRYAMDNPEKFHNAGMN</w:t>
      </w:r>
    </w:p>
    <w:p w:rsidR="00BB0649" w:rsidRDefault="00BB0649" w:rsidP="00BB0649"/>
    <w:p w:rsidR="00BB0649" w:rsidRDefault="00BB0649" w:rsidP="00BB0649">
      <w:r>
        <w:lastRenderedPageBreak/>
        <w:t>&gt;ETJ82368.1 PAS sensor protein [Campylobacter jejuni subsp. jejuni 81-176-DRH212]</w:t>
      </w:r>
    </w:p>
    <w:p w:rsidR="00BB0649" w:rsidRDefault="00BB0649" w:rsidP="00BB0649">
      <w:r>
        <w:t>MKEIVLSENALITSKTDLKGNIIYANNDFLKYAGYKVDELLYKSHNIVRHEDMPRTVFKCLWDYIQKGDE</w:t>
      </w:r>
    </w:p>
    <w:p w:rsidR="00BB0649" w:rsidRDefault="00BB0649" w:rsidP="00BB0649">
      <w:r>
        <w:t>IFAFVKNKAKDGNFYWVFANVSASFDTNGNIINYYSVRRAPNRKSLSIIEEVYKILLEKEQKSGINAGVS</w:t>
      </w:r>
    </w:p>
    <w:p w:rsidR="00BB0649" w:rsidRDefault="00BB0649" w:rsidP="00BB0649">
      <w:r>
        <w:t>ALMDIVSSYKMTYNELIFNLQENN</w:t>
      </w:r>
    </w:p>
    <w:p w:rsidR="00BB0649" w:rsidRDefault="00BB0649" w:rsidP="00BB0649"/>
    <w:p w:rsidR="00BB0649" w:rsidRDefault="00BB0649" w:rsidP="00BB0649">
      <w:r>
        <w:t>&gt;ETJ82367.1 PAS sensor protein [Campylobacter jejuni subsp. jejuni 81-176-DRH212]</w:t>
      </w:r>
    </w:p>
    <w:p w:rsidR="00BB0649" w:rsidRDefault="00BB0649" w:rsidP="00BB0649">
      <w:r>
        <w:t>MSREIFLQEDSLITSKTDLKGKIVYANDDFLKYAGYTMGEVLNKPHNIVRHEEMPKTVFKYLWDYMKEGK</w:t>
      </w:r>
    </w:p>
    <w:p w:rsidR="00BB0649" w:rsidRDefault="00BB0649" w:rsidP="00BB0649">
      <w:r>
        <w:t>EIFAYVKNKTKDNNYYWVFANVTPSIDVNNNIIGYYSVRRMPNKSAISTIESLYSDLLRAEQQQGLNKGV</w:t>
      </w:r>
    </w:p>
    <w:p w:rsidR="00BB0649" w:rsidRDefault="00BB0649" w:rsidP="00BB0649">
      <w:r>
        <w:t>EMLKNFCKDADKTYNELIFSLQEAK</w:t>
      </w:r>
    </w:p>
    <w:p w:rsidR="00BB0649" w:rsidRDefault="00BB0649" w:rsidP="00BB0649"/>
    <w:p w:rsidR="00BB0649" w:rsidRDefault="00BB0649" w:rsidP="00BB0649">
      <w:r>
        <w:t>&gt;ETJ82366.1 tRNA uridine 5-carboxymethylaminomethyl modification protein [Campylobacter jejuni subsp. jejuni 81-176-DRH212]</w:t>
      </w:r>
    </w:p>
    <w:p w:rsidR="00BB0649" w:rsidRDefault="00BB0649" w:rsidP="00BB0649">
      <w:r>
        <w:t>MFDVIVIGGGHAGVEASAAAARMGKKTLLLTTLIEQIGAASCNPAIGGLAKGHLVKELDAMGGLMGEITD</w:t>
      </w:r>
    </w:p>
    <w:p w:rsidR="00BB0649" w:rsidRDefault="00BB0649" w:rsidP="00BB0649">
      <w:r>
        <w:t>EAGIQFRILNESKGVAVQGSRAQIDMDKYRIIARNKLLKLPNLEISQEQASVLIVENDEVKGVKTNLENI</w:t>
      </w:r>
    </w:p>
    <w:p w:rsidR="00BB0649" w:rsidRDefault="00BB0649" w:rsidP="00BB0649">
      <w:r>
        <w:t>YFAKKVILTTGTFLNGLIHVGENKLQAGRVGELASVNLGNYLQTLGLKMGRLKTGTCPRVDAKSIDFSVL</w:t>
      </w:r>
    </w:p>
    <w:p w:rsidR="00BB0649" w:rsidRDefault="00BB0649" w:rsidP="00BB0649">
      <w:r>
        <w:t>EIQDGDVNPKAFSFRSRNFNPTQLPCYIARTNTTTHEIIKNNFYRAPLFTGQIEGVGPRYCPSIEDKINR</w:t>
      </w:r>
    </w:p>
    <w:p w:rsidR="00BB0649" w:rsidRDefault="00BB0649" w:rsidP="00BB0649">
      <w:r>
        <w:t>FSDKESHHLFIEPQTIDATEYYINGFSTSLPYEVQTQMLRSVEGFENAKITRFGYAIEYDYIEPTELKHT</w:t>
      </w:r>
    </w:p>
    <w:p w:rsidR="00BB0649" w:rsidRDefault="00BB0649" w:rsidP="00BB0649">
      <w:r>
        <w:t>LELKKIKNLYCAGQINGTTGYEEAAAQGFMAGINASLSIDMKEPLILRRDEAYIGVLIDDLVVKGTKEPY</w:t>
      </w:r>
    </w:p>
    <w:p w:rsidR="00BB0649" w:rsidRDefault="00BB0649" w:rsidP="00BB0649">
      <w:r>
        <w:t>RMFTSRAEFRLLLREENAILRLGKYGYDLGLLSEQDFTYIQNIANNLQKGLEFLLSKEFTPNNQNNAFLE</w:t>
      </w:r>
    </w:p>
    <w:p w:rsidR="00BB0649" w:rsidRDefault="00BB0649" w:rsidP="00BB0649">
      <w:r>
        <w:t>SLGEDKISSIVNLQKIVARASFDIEKLKKLDPIFETMDHYSLREILNEAKYYHYISMQKAQVEKMKNLSE</w:t>
      </w:r>
    </w:p>
    <w:p w:rsidR="00BB0649" w:rsidRDefault="00BB0649" w:rsidP="00BB0649">
      <w:r>
        <w:t>LKIPENFDFKSVSGLSNEVVEKLNHHKPPTIFAASQISGITPAALDILQIYIKMQKKKA</w:t>
      </w:r>
    </w:p>
    <w:p w:rsidR="00BB0649" w:rsidRDefault="00BB0649" w:rsidP="00BB0649"/>
    <w:p w:rsidR="00BB0649" w:rsidRDefault="00BB0649" w:rsidP="00BB0649">
      <w:r>
        <w:t>&gt;ETJ82365.1 ubiquinol cytochrome C oxidoreductase [Campylobacter jejuni subsp. jejuni 81-176-DRH212]</w:t>
      </w:r>
    </w:p>
    <w:p w:rsidR="00BB0649" w:rsidRDefault="00BB0649" w:rsidP="00BB0649">
      <w:r>
        <w:t>MATSESRRSFMGFAFGSVAAVGGVFSLVAMKKTWDPLPSVKAAGFTTVDLSGMQDGELRTIEWRKKPIFI</w:t>
      </w:r>
    </w:p>
    <w:p w:rsidR="00BB0649" w:rsidRDefault="00BB0649" w:rsidP="00BB0649">
      <w:r>
        <w:t>LKKDASMPKDEKRDVVVDNAAYTVVIGLCTHLGCIPAYQPSEQLFKCACHGGEFDTSGKNVFGPPPKPLE</w:t>
      </w:r>
    </w:p>
    <w:p w:rsidR="00BB0649" w:rsidRDefault="00BB0649" w:rsidP="00BB0649">
      <w:r>
        <w:t>IPPFKIDGTKLVLGEEGPEYKKMIAEA</w:t>
      </w:r>
    </w:p>
    <w:p w:rsidR="00BB0649" w:rsidRDefault="00BB0649" w:rsidP="00BB0649"/>
    <w:p w:rsidR="00BB0649" w:rsidRDefault="00BB0649" w:rsidP="00BB0649">
      <w:r>
        <w:t>&gt;ETJ82364.1 ubiquinol cytochrome C oxidoreductase [Campylobacter jejuni subsp. jejuni 81-176-DRH212]</w:t>
      </w:r>
    </w:p>
    <w:p w:rsidR="00BB0649" w:rsidRDefault="00BB0649" w:rsidP="00BB0649">
      <w:r>
        <w:t>MAQIRKANGLVDWLDQRLAVHKLLDVLMVKYWIPKQINFLWAMGVILTTLFAVLFVTGLLLVMYYKPDTA</w:t>
      </w:r>
    </w:p>
    <w:p w:rsidR="00BB0649" w:rsidRDefault="00BB0649" w:rsidP="00BB0649">
      <w:r>
        <w:t>LAFDSVNKTIMQEVDYGWLWRHMHGVAASVVFLIIYIHMLTGIYYGSYKKGREMIWVSGMLLFVVFSAEA</w:t>
      </w:r>
    </w:p>
    <w:p w:rsidR="00BB0649" w:rsidRDefault="00BB0649" w:rsidP="00BB0649">
      <w:r>
        <w:lastRenderedPageBreak/>
        <w:t>FSGYMLPWGQMSYWAAQVITNLFGGIPFIGPELVIWIRGDYAVSDPTLTRFFMLHVCLLPIVIIAIIAFH</w:t>
      </w:r>
    </w:p>
    <w:p w:rsidR="00BB0649" w:rsidRDefault="00BB0649" w:rsidP="00BB0649">
      <w:r>
        <w:t>FYSLRIPHVNNEISEELDFDLEAEKYMAGDTKGSKVIPFWPGFLSKDFMYISFFMIFFFYLVCFKFEFAM</w:t>
      </w:r>
    </w:p>
    <w:p w:rsidR="00BB0649" w:rsidRDefault="00BB0649" w:rsidP="00BB0649">
      <w:r>
        <w:t>DPINFDPANALKTPAHIYPEWYFLWSYEVLRGFFFDIAGIKAFDIGLAAFGIAQVIFFLLPWLDRSDVVK</w:t>
      </w:r>
    </w:p>
    <w:p w:rsidR="00BB0649" w:rsidRDefault="00BB0649" w:rsidP="00BB0649">
      <w:r>
        <w:t>PAHERPLFFIWFWILLIDLIVLTVYGKLPPTGVNAWIGFYASIVFLLLLIVVLPVITIMERKGAKQ</w:t>
      </w:r>
    </w:p>
    <w:p w:rsidR="00BB0649" w:rsidRDefault="00BB0649" w:rsidP="00BB0649"/>
    <w:p w:rsidR="00BB0649" w:rsidRDefault="00BB0649" w:rsidP="00BB0649">
      <w:r>
        <w:t>&gt;ETJ82363.1 cytochrome C [Campylobacter jejuni subsp. jejuni 81-176-DRH212]</w:t>
      </w:r>
    </w:p>
    <w:p w:rsidR="00BB0649" w:rsidRDefault="00BB0649" w:rsidP="00BB0649">
      <w:r>
        <w:t>MREIKIFLVVVVFTTLVYWGVEPYAHSVMKPHVTPANFDFAVEDTTFAKGIVEAKELALKDAQASGDAKR</w:t>
      </w:r>
    </w:p>
    <w:p w:rsidR="00BB0649" w:rsidRDefault="00BB0649" w:rsidP="00BB0649">
      <w:r>
        <w:t>IESANKELEKAKEELSKVETLWADVAKIDFVKGDAKKGKEFFENNCFACHGIKEDGIAANITDSSMGVIP</w:t>
      </w:r>
    </w:p>
    <w:p w:rsidR="00BB0649" w:rsidRDefault="00BB0649" w:rsidP="00BB0649">
      <w:r>
        <w:t>PDLSAAGAIFDEKFLAALIMHPALALKVDHKFGDAFIMTAYNKDTSGESEEATNANIANVIAYLKDVSVK</w:t>
      </w:r>
    </w:p>
    <w:p w:rsidR="00BB0649" w:rsidRDefault="00BB0649" w:rsidP="00BB0649">
      <w:r>
        <w:t>FEANEDATIKKDVEAKYAKMENSAQRVALMEKDIKFAKDKATFIEACGRCHDMKYDSFFTPSNQNDLKTY</w:t>
      </w:r>
    </w:p>
    <w:p w:rsidR="00BB0649" w:rsidRDefault="00BB0649" w:rsidP="00BB0649">
      <w:r>
        <w:t>LGSVPPDLSMMIRSRGEQYLHDFINNTQKLLPGTAMPRVGLTEAAQAKVVSYIDQVGDSKKEERKTTGIY</w:t>
      </w:r>
    </w:p>
    <w:p w:rsidR="00BB0649" w:rsidRDefault="00BB0649" w:rsidP="00BB0649">
      <w:r>
        <w:t>VMIFFVILSIFAIGWKRSVWSKLH</w:t>
      </w:r>
    </w:p>
    <w:p w:rsidR="00BB0649" w:rsidRDefault="00BB0649" w:rsidP="00BB0649"/>
    <w:p w:rsidR="00BB0649" w:rsidRDefault="00BB0649" w:rsidP="00BB0649">
      <w:r>
        <w:t>&gt;ETJ82362.1 SAM-dependent methyltransferase [Campylobacter jejuni subsp. jejuni 81-176-DRH212]</w:t>
      </w:r>
    </w:p>
    <w:p w:rsidR="00BB0649" w:rsidRDefault="00BB0649" w:rsidP="00BB0649">
      <w:r>
        <w:t>MLEKQMIKFILSKWNYGNFRIVFWDQEEFHVGNQPAKFSLIFKEKIPFLKLFSDTSLVFAKHYMESKLEI</w:t>
      </w:r>
    </w:p>
    <w:p w:rsidR="00BB0649" w:rsidRDefault="00BB0649" w:rsidP="00BB0649">
      <w:r>
        <w:t>EGDYDEIAKVLYYFSNKRFLKNTEDILSKIAQKQESKNIKSHYDIGNDFYKLWLDDTMSYSCAYFKEPNN</w:t>
      </w:r>
    </w:p>
    <w:p w:rsidR="00BB0649" w:rsidRDefault="00BB0649" w:rsidP="00BB0649">
      <w:r>
        <w:t>TLYEAQINKIEHTLKKLDLKEGEKLLDIGCGWGWLSIMAAQKYGVKVVGITISEEQCKKAKERVKELGLE</w:t>
      </w:r>
    </w:p>
    <w:p w:rsidR="00BB0649" w:rsidRDefault="00BB0649" w:rsidP="00BB0649">
      <w:r>
        <w:t>DKIEIRLQNYQDLEFENYFDKVVSVGMFEHVGKENLGLYFMKVKQVLKPGGSMLLHSILAMFEGKTNAWI</w:t>
      </w:r>
    </w:p>
    <w:p w:rsidR="00BB0649" w:rsidRDefault="00BB0649" w:rsidP="00BB0649">
      <w:r>
        <w:t>DKYIFPGGYLPSLREVVSAMSEWDFHLLLAESLRMHYAKTLDLWDENFNKVSDKVREKYDEEFIRMWDLY</w:t>
      </w:r>
    </w:p>
    <w:p w:rsidR="00BB0649" w:rsidRDefault="00BB0649" w:rsidP="00BB0649">
      <w:r>
        <w:t>LRSCASAFRVGSVDLFQFLITKEINNNLSLTKDYIYK</w:t>
      </w:r>
    </w:p>
    <w:p w:rsidR="00BB0649" w:rsidRDefault="00BB0649" w:rsidP="00BB0649"/>
    <w:p w:rsidR="00BB0649" w:rsidRDefault="00BB0649" w:rsidP="00BB0649">
      <w:r>
        <w:t>&gt;ETJ82361.1 30S ribosomal protein S2 [Campylobacter jejuni subsp. jejuni 81-176-DRH212]</w:t>
      </w:r>
    </w:p>
    <w:p w:rsidR="00BB0649" w:rsidRDefault="00BB0649" w:rsidP="00BB0649">
      <w:r>
        <w:t>MVSMRDLLECGVHFGHQTRRWNPKMKKFIFGERKGIYVIDLQKTLRYFRYTYNIVRDAAAEGKTILFVGT</w:t>
      </w:r>
    </w:p>
    <w:p w:rsidR="00BB0649" w:rsidRDefault="00BB0649" w:rsidP="00BB0649">
      <w:r>
        <w:t>KKQAGGAIKEYAEKCGMPYVNHRWLGGMMTNFGTIRQSIRKLEVIEKMEEDGSIKLLTKKEALMLTRKKE</w:t>
      </w:r>
    </w:p>
    <w:p w:rsidR="00BB0649" w:rsidRDefault="00BB0649" w:rsidP="00BB0649">
      <w:r>
        <w:t>KLLAYLGGIRYMKTQPDMIFVIDTVKEKIAVQEANRLRIPVVAPLDTNCDPDLVTYPIPGNDDAIRSVQL</w:t>
      </w:r>
    </w:p>
    <w:p w:rsidR="00BB0649" w:rsidRDefault="00BB0649" w:rsidP="00BB0649">
      <w:r>
        <w:t>FCQEMAEAINEGKALREQDGEALANEEKEITDEEKKEVLDEAMSEEDFGEEQE</w:t>
      </w:r>
    </w:p>
    <w:p w:rsidR="00BB0649" w:rsidRDefault="00BB0649" w:rsidP="00BB0649"/>
    <w:p w:rsidR="00BB0649" w:rsidRDefault="00BB0649" w:rsidP="00BB0649">
      <w:r>
        <w:t>&gt;ETJ82360.1 flagellar biosynthesis protein FliR [Campylobacter jejuni subsp. jejuni 81-176-DRH212]</w:t>
      </w:r>
    </w:p>
    <w:p w:rsidR="00BB0649" w:rsidRDefault="00BB0649" w:rsidP="00BB0649">
      <w:r>
        <w:t>MEFVNYLGDKNVVTFMLLLARMSGLIVFFPFFSHNSIPMVIKSTIVLFLTMYLYPLARLESLHLDSFFVL</w:t>
      </w:r>
    </w:p>
    <w:p w:rsidR="00BB0649" w:rsidRDefault="00BB0649" w:rsidP="00BB0649">
      <w:r>
        <w:t>QLISEVIFGMIAGLMLQIIFAIIMMAGEQIAFTMGFTMASILDPSSGTSMPITSQILNLLALMFFLAFDG</w:t>
      </w:r>
    </w:p>
    <w:p w:rsidR="00BB0649" w:rsidRDefault="00BB0649" w:rsidP="00BB0649">
      <w:r>
        <w:lastRenderedPageBreak/>
        <w:t>HHLMLLFLSHSLGYISLGGFYPHENLMHYLNMGMFNIFIIGFTMSFPILGISLLADVIFGLLMKTMPQFN</w:t>
      </w:r>
    </w:p>
    <w:p w:rsidR="00BB0649" w:rsidRDefault="00BB0649" w:rsidP="00BB0649">
      <w:r>
        <w:t>LLVIGYPIKIALGFVVLIAILLVMMQYFKNLILELFTHMQTLFFS</w:t>
      </w:r>
    </w:p>
    <w:p w:rsidR="00BB0649" w:rsidRDefault="00BB0649" w:rsidP="00BB0649"/>
    <w:p w:rsidR="00BB0649" w:rsidRDefault="00BB0649" w:rsidP="00BB0649">
      <w:r>
        <w:t>&gt;ETJ82359.1 arginyl-tRNA synthetase [Campylobacter jejuni subsp. jejuni 81-176-DRH212]</w:t>
      </w:r>
    </w:p>
    <w:p w:rsidR="00BB0649" w:rsidRDefault="00BB0649" w:rsidP="00BB0649">
      <w:r>
        <w:t>MKSIIFNEIKKILECDFALENPKDKNLAHFATPLAFSLAKELKKSPMLIASDLASKFQNHDCFELVEAVN</w:t>
      </w:r>
    </w:p>
    <w:p w:rsidR="00BB0649" w:rsidRDefault="00BB0649" w:rsidP="00BB0649">
      <w:r>
        <w:t>GYLNFRISKTFLNELANQALTNPNDFTKGEKKQESFLLEYVSANPTGPLHIGHARGAVFGDTLTRLARHL</w:t>
      </w:r>
    </w:p>
    <w:p w:rsidR="00BB0649" w:rsidRDefault="00BB0649" w:rsidP="00BB0649">
      <w:r>
        <w:t>GYKFDTEYYVNDAGNQIYLLGLSILLSVKENILHENVEYPEQYYKGEYIADLAKEAFEKFGKEFFSEENI</w:t>
      </w:r>
    </w:p>
    <w:p w:rsidR="00BB0649" w:rsidRDefault="00BB0649" w:rsidP="00BB0649">
      <w:r>
        <w:t>PSLADWAKDKMLVLIKQNLEQVKIKIDSYVSERSYYDALNATLESLKEHKGIYEQEGKIWLASSQKGDEK</w:t>
      </w:r>
    </w:p>
    <w:p w:rsidR="00BB0649" w:rsidRDefault="00BB0649" w:rsidP="00BB0649">
      <w:r>
        <w:t>DRVIIREDGRGTYLAADIVYHKDKMSRGYGKCINIWGADHHGYIPRMKAAMEFLGFDSNNLEIILAQMVS</w:t>
      </w:r>
    </w:p>
    <w:p w:rsidR="00BB0649" w:rsidRDefault="00BB0649" w:rsidP="00BB0649">
      <w:r>
        <w:t>LLKDGEPYKMSKRAGNFILMSDVVDEIGSDALRYIFLSKKCDTHLEFDISDLQKEDSSNPVYYINYAHAR</w:t>
      </w:r>
    </w:p>
    <w:p w:rsidR="00BB0649" w:rsidRDefault="00BB0649" w:rsidP="00BB0649">
      <w:r>
        <w:t>IHQVFAKAGKKIDDVMKADLQSLNQDGVNLLFEALNLKAVLNDAFEARALQKIPDYLKNLAANFHKFYNE</w:t>
      </w:r>
    </w:p>
    <w:p w:rsidR="00BB0649" w:rsidRDefault="00BB0649" w:rsidP="00BB0649">
      <w:r>
        <w:t>NKVVGSANENDLLKLFSLVALSIKTAFSLMGIEAKNKMEH</w:t>
      </w:r>
    </w:p>
    <w:p w:rsidR="00BB0649" w:rsidRDefault="00BB0649" w:rsidP="00BB0649"/>
    <w:p w:rsidR="00BB0649" w:rsidRDefault="00BB0649" w:rsidP="00BB0649">
      <w:r>
        <w:t>&gt;ETJ82358.1 multidrug transporter [Campylobacter jejuni subsp. jejuni 81-176-DRH212]</w:t>
      </w:r>
    </w:p>
    <w:p w:rsidR="00BB0649" w:rsidRDefault="00BB0649" w:rsidP="00BB0649">
      <w:r>
        <w:t>MYIFIIVLSALLDIVANLLLKKSDGFKNKIWGLAAIVNAILAFFLLSFSLKYVPLSIAYSTWGAIGIIGT</w:t>
      </w:r>
    </w:p>
    <w:p w:rsidR="00BB0649" w:rsidRDefault="00BB0649" w:rsidP="00BB0649">
      <w:r>
        <w:t>CLGGWILYKEKLNKIGILGIIIVIIAVFLLNY</w:t>
      </w:r>
    </w:p>
    <w:p w:rsidR="00BB0649" w:rsidRDefault="00BB0649" w:rsidP="00BB0649"/>
    <w:p w:rsidR="00BB0649" w:rsidRDefault="00BB0649" w:rsidP="00BB0649">
      <w:r>
        <w:t>&gt;ETJ82357.1 transcriptional regulator [Campylobacter jejuni subsp. jejuni 81-176-DRH212]</w:t>
      </w:r>
    </w:p>
    <w:p w:rsidR="00BB0649" w:rsidRDefault="00BB0649" w:rsidP="00BB0649">
      <w:r>
        <w:t>MGRAFEYRRASKEARWDKMSKLFPKLAKAIQVAAKEGGTDPDMNPKLRSAIATAKANNMPKDNIDAAIKR</w:t>
      </w:r>
    </w:p>
    <w:p w:rsidR="00BB0649" w:rsidRDefault="00BB0649" w:rsidP="00BB0649">
      <w:r>
        <w:t>ASGKDSADIKNIHYEGKAAHGALVIVECMSDNPTRTVANVKAIFSKNGGEVLQNGSLGFMFTRKAVFHLE</w:t>
      </w:r>
    </w:p>
    <w:p w:rsidR="00BB0649" w:rsidRDefault="00BB0649" w:rsidP="00BB0649">
      <w:r>
        <w:t>KFAGDLEELELDLIDAGLEELEQNEEELVISGDYTAFGELSSAIETKGLVLKKAGLEYIPNNPVSFSEEQ</w:t>
      </w:r>
    </w:p>
    <w:p w:rsidR="00BB0649" w:rsidRDefault="00BB0649" w:rsidP="00BB0649">
      <w:r>
        <w:t>LSDIEKLLDKLEDDDDVQAVYTNID</w:t>
      </w:r>
    </w:p>
    <w:p w:rsidR="00BB0649" w:rsidRDefault="00BB0649" w:rsidP="00BB0649"/>
    <w:p w:rsidR="00BB0649" w:rsidRDefault="00BB0649" w:rsidP="00BB0649">
      <w:r>
        <w:t>&gt;ETJ82356.1 peptidylprolyl isomerase [Campylobacter jejuni subsp. jejuni 81-176-DRH212]</w:t>
      </w:r>
    </w:p>
    <w:p w:rsidR="00BB0649" w:rsidRDefault="00BB0649" w:rsidP="00BB0649">
      <w:r>
        <w:t>MIKTIDTSKVNEYKFALIETEKGTMKLKLFGDEAPQTVCNFATLANEGFYKDLNFHRVIPNFVIQGGCPH</w:t>
      </w:r>
    </w:p>
    <w:p w:rsidR="00BB0649" w:rsidRDefault="00BB0649" w:rsidP="00BB0649">
      <w:r>
        <w:t>GNGVGGPGYEIICECDDQEHKHERGTLSMAHAGRDTGGSQFFICHSPQAHLDGVHTVFGQIDPKDEESLE</w:t>
      </w:r>
    </w:p>
    <w:p w:rsidR="00BB0649" w:rsidRDefault="00BB0649" w:rsidP="00BB0649">
      <w:r>
        <w:t>VLDSIRQGDKILDIKICDKI</w:t>
      </w:r>
    </w:p>
    <w:p w:rsidR="00BB0649" w:rsidRDefault="00BB0649" w:rsidP="00BB0649"/>
    <w:p w:rsidR="00BB0649" w:rsidRDefault="00BB0649" w:rsidP="00BB0649">
      <w:r>
        <w:t>&gt;ETJ82355.1 hypothetical protein X908_03995 [Campylobacter jejuni subsp. jejuni 81-176-DRH212]</w:t>
      </w:r>
    </w:p>
    <w:p w:rsidR="00BB0649" w:rsidRDefault="00BB0649" w:rsidP="00BB0649">
      <w:r>
        <w:t>MKTKFSLILSACLLSSSLFAKNADDEITKLQKQLAQIQAELAQIRKEREAQAKQNEAVKAELADLNDRAD</w:t>
      </w:r>
    </w:p>
    <w:p w:rsidR="00BB0649" w:rsidRDefault="00BB0649" w:rsidP="00BB0649">
      <w:r>
        <w:t>ETEFQAALSKVKFGLEFSTAVSNTNYKVSGQDYSANNKWMNELHLNMNADINDKTKFYGRLSMAKNWSQM</w:t>
      </w:r>
    </w:p>
    <w:p w:rsidR="00BB0649" w:rsidRDefault="00BB0649" w:rsidP="00BB0649">
      <w:r>
        <w:lastRenderedPageBreak/>
        <w:t>DWSGSPYDLDAGRNTRSSGPVLYVDRAYLDYYITPEWIATIGRQPGTDGPGSNLRNNALRQSTYPALAIN</w:t>
      </w:r>
    </w:p>
    <w:p w:rsidR="00BB0649" w:rsidRDefault="00BB0649" w:rsidP="00BB0649">
      <w:r>
        <w:t>ALGDAAVITYKPESLQDHKVAIRAAYGKTYQWDEEGKVRDWMSDQKDADANLYYAAVEGELPIEGMGDNL</w:t>
      </w:r>
    </w:p>
    <w:p w:rsidR="00BB0649" w:rsidRDefault="00BB0649" w:rsidP="00BB0649">
      <w:r>
        <w:t>IIFNVAHMTDFALPLPSIPSILNQGVYNLGDLTLANIHFENYNAFGTNFNYFVSLGYSNGANAHTLSANP</w:t>
      </w:r>
    </w:p>
    <w:p w:rsidR="00BB0649" w:rsidRDefault="00BB0649" w:rsidP="00BB0649">
      <w:r>
        <w:t>VAQSQLEFNEKDGYAVHVGGRYDFTKALKVGYEFFWGSRYWYTMSRPSINDPLNIRMTRGTAHDFYVIYQ</w:t>
      </w:r>
    </w:p>
    <w:p w:rsidR="00BB0649" w:rsidRDefault="00BB0649" w:rsidP="00BB0649">
      <w:r>
        <w:t>LDRYQFLRLSYTNIQNIWGNRGIPFGGAKKDKARADNIMLMYNVKF</w:t>
      </w:r>
    </w:p>
    <w:p w:rsidR="00BB0649" w:rsidRDefault="00BB0649" w:rsidP="00BB0649"/>
    <w:p w:rsidR="00BB0649" w:rsidRDefault="00BB0649" w:rsidP="00BB0649">
      <w:r>
        <w:t>&gt;ETJ82354.1 hypothetical protein X908_03990 [Campylobacter jejuni subsp. jejuni 81-176-DRH212]</w:t>
      </w:r>
    </w:p>
    <w:p w:rsidR="00BB0649" w:rsidRDefault="00BB0649" w:rsidP="00BB0649">
      <w:r>
        <w:t>MRKILFASLLPIIALADCASLMAKYEAPEPESKTMKQVERWINKKVSDPADAAVLKECMIARAADNPNQV</w:t>
      </w:r>
    </w:p>
    <w:p w:rsidR="00BB0649" w:rsidRDefault="00BB0649" w:rsidP="00BB0649">
      <w:r>
        <w:t>SVAGK</w:t>
      </w:r>
    </w:p>
    <w:p w:rsidR="00BB0649" w:rsidRDefault="00BB0649" w:rsidP="00BB0649"/>
    <w:p w:rsidR="00BB0649" w:rsidRDefault="00BB0649" w:rsidP="00BB0649">
      <w:r>
        <w:t>&gt;ETJ82353.1 membrane protein [Campylobacter jejuni subsp. jejuni 81-176-DRH212]</w:t>
      </w:r>
    </w:p>
    <w:p w:rsidR="00BB0649" w:rsidRDefault="00BB0649" w:rsidP="00BB0649">
      <w:r>
        <w:t>MQEIISFVVETASAWGYLGIIILMTLESCFIPFPSEVVMIPAGYLAHKGELDITLCILSGTLGSVLGALI</w:t>
      </w:r>
    </w:p>
    <w:p w:rsidR="00BB0649" w:rsidRDefault="00BB0649" w:rsidP="00BB0649">
      <w:r>
        <w:t>NYYICFFWGKNFVLKWGKYFGINEAKFAKFEEFFNKHGEFSTFTCRLLPGIRQYISMPAGLVKMKLVNFI</w:t>
      </w:r>
    </w:p>
    <w:p w:rsidR="00BB0649" w:rsidRDefault="00BB0649" w:rsidP="00BB0649">
      <w:r>
        <w:t>LFTALGSAIWVAILVFLGYYIGQNEELIKTYLTQILIIIIVFVILASLIYIKIKKPFKKA</w:t>
      </w:r>
    </w:p>
    <w:p w:rsidR="00BB0649" w:rsidRDefault="00BB0649" w:rsidP="00BB0649"/>
    <w:p w:rsidR="00BB0649" w:rsidRDefault="00BB0649" w:rsidP="00BB0649">
      <w:r>
        <w:t>&gt;ETJ82352.1 lactate dehydrogenase [Campylobacter jejuni subsp. jejuni 81-176-DRH212]</w:t>
      </w:r>
    </w:p>
    <w:p w:rsidR="00BB0649" w:rsidRDefault="00BB0649" w:rsidP="00BB0649">
      <w:r>
        <w:t>MAKIGIVGLGYVGAASAYSIVTQGICSELYLYDIKQDLALAHARDLEDMSAIHFSYTKIFHVSNLENLAS</w:t>
      </w:r>
    </w:p>
    <w:p w:rsidR="00BB0649" w:rsidRDefault="00BB0649" w:rsidP="00BB0649">
      <w:r>
        <w:t>CDIIILAFRKESLKELPSRLVELQNNILELKDIVLTLKNANFKGKYIVATNPNDTITYYTQVLSQLPKNH</w:t>
      </w:r>
    </w:p>
    <w:p w:rsidR="00BB0649" w:rsidRDefault="00BB0649" w:rsidP="00BB0649">
      <w:r>
        <w:t>VFGSGTNLDSSRLKKFLAKDLNINSKDIFACMIGEHGDSQFAALSNASVLGQNLLDFYKQKLGKDLDIQE</w:t>
      </w:r>
    </w:p>
    <w:p w:rsidR="00BB0649" w:rsidRDefault="00BB0649" w:rsidP="00BB0649">
      <w:r>
        <w:t>LEKAVISEGYFIYERKGRTEFGIGTSCANLAKAILEDRKSLHPVSVVFDDIAFSMPAIIGKDGIEKVFEL</w:t>
      </w:r>
    </w:p>
    <w:p w:rsidR="00BB0649" w:rsidRDefault="00BB0649" w:rsidP="00BB0649">
      <w:r>
        <w:t>KFNEKEKIKLENSKQQIKNAIQSVKDKI</w:t>
      </w:r>
    </w:p>
    <w:p w:rsidR="00BB0649" w:rsidRDefault="00BB0649" w:rsidP="00BB0649"/>
    <w:p w:rsidR="00BB0649" w:rsidRDefault="00BB0649" w:rsidP="00BB0649">
      <w:r>
        <w:t>&gt;ETJ82351.1 membrane protein [Campylobacter jejuni subsp. jejuni 81-176-DRH212]</w:t>
      </w:r>
    </w:p>
    <w:p w:rsidR="00BB0649" w:rsidRDefault="00BB0649" w:rsidP="00BB0649">
      <w:r>
        <w:t>MIEFILRDMFFAAVAGFGFAYACNPPLKTLILSALLAAIAHGLRFTLVEYFHFQTLAIATFVASFCIGCL</w:t>
      </w:r>
    </w:p>
    <w:p w:rsidR="00BB0649" w:rsidRDefault="00BB0649" w:rsidP="00BB0649">
      <w:r>
        <w:t>GIALAKIIKTPAEIIAFPALIPMIPGIYAYKAILYLISFIRSDDLKAKSEFLVQFFDYFFTTVSVTLALA</w:t>
      </w:r>
    </w:p>
    <w:p w:rsidR="00BB0649" w:rsidRDefault="00BB0649" w:rsidP="00BB0649">
      <w:r>
        <w:t>IGVSVTLLIFFEQSFMMTRHAKKH</w:t>
      </w:r>
    </w:p>
    <w:p w:rsidR="00BB0649" w:rsidRDefault="00BB0649" w:rsidP="00BB0649"/>
    <w:p w:rsidR="00BB0649" w:rsidRDefault="00BB0649" w:rsidP="00BB0649">
      <w:r>
        <w:t>&gt;ETJ82350.1 hypothetical protein X908_03965 [Campylobacter jejuni subsp. jejuni 81-176-DRH212]</w:t>
      </w:r>
    </w:p>
    <w:p w:rsidR="00BB0649" w:rsidRDefault="00BB0649" w:rsidP="00BB0649">
      <w:r>
        <w:t>MLCPVCNVDLVMSDRSGVEIDYCPKCRGVWLDRGELDKIIERSVPNTANFNQAPRQESRYNDSAYHQHND</w:t>
      </w:r>
    </w:p>
    <w:p w:rsidR="00BB0649" w:rsidRDefault="00BB0649" w:rsidP="00BB0649">
      <w:r>
        <w:t>YYKKKKKESWLGELFDF</w:t>
      </w:r>
    </w:p>
    <w:p w:rsidR="00BB0649" w:rsidRDefault="00BB0649" w:rsidP="00BB0649"/>
    <w:p w:rsidR="00BB0649" w:rsidRDefault="00BB0649" w:rsidP="00BB0649">
      <w:r>
        <w:lastRenderedPageBreak/>
        <w:t>&gt;ETJ82349.1 cation transporter [Campylobacter jejuni subsp. jejuni 81-176-DRH212]</w:t>
      </w:r>
    </w:p>
    <w:p w:rsidR="00BB0649" w:rsidRDefault="00BB0649" w:rsidP="00BB0649">
      <w:r>
        <w:t>MYKFLSHEPLANKSCHHNHEEHSHEHHHSHADARSMDKKILKISLLMTFSMMLVQFIYSILSNSLALLSD</w:t>
      </w:r>
    </w:p>
    <w:p w:rsidR="00BB0649" w:rsidRDefault="00BB0649" w:rsidP="00BB0649">
      <w:r>
        <w:t>TLHMFSDVFALALSFLAIIAVEKWQDHQKTFGYFRLEVLVAFINALTIILSALFIIYEAIEKFINPKEID</w:t>
      </w:r>
    </w:p>
    <w:p w:rsidR="00BB0649" w:rsidRDefault="00BB0649" w:rsidP="00BB0649">
      <w:r>
        <w:t>AKTMIIVAILGFLVNGINALMMFKGANLENVNMKSAFLHMMSDLLGSLAVIIGGIVVYFSGIVYIDTILA</w:t>
      </w:r>
    </w:p>
    <w:p w:rsidR="00BB0649" w:rsidRDefault="00BB0649" w:rsidP="00BB0649">
      <w:r>
        <w:t>IVLSILLLKWAIILLKQSANVLLESSPVDIEKVRQVLLLNPSVDEVVDLHITQITNKMLVASMHLKVRVC</w:t>
      </w:r>
    </w:p>
    <w:p w:rsidR="00BB0649" w:rsidRDefault="00BB0649" w:rsidP="00BB0649">
      <w:r>
        <w:t>DLKEFEKLSQDLSHKLLHEFEIGHITIQPIRSENEI</w:t>
      </w:r>
    </w:p>
    <w:p w:rsidR="00BB0649" w:rsidRDefault="00BB0649" w:rsidP="00BB0649"/>
    <w:p w:rsidR="00BB0649" w:rsidRDefault="00BB0649" w:rsidP="00BB0649">
      <w:r>
        <w:t>&gt;ETJ82348.1 heavy-metal-associated domain-containing protein [Campylobacter jejuni subsp. jejuni 81-176-DRH212]</w:t>
      </w:r>
    </w:p>
    <w:p w:rsidR="00BB0649" w:rsidRDefault="00BB0649" w:rsidP="00BB0649">
      <w:r>
        <w:t>MKFKVKNVNCMNCVNLIKNSLEDEFGNIEVDLDQKILSLNLEENQVTNFTKEFQDLGFEIVERL</w:t>
      </w:r>
    </w:p>
    <w:p w:rsidR="00BB0649" w:rsidRDefault="00BB0649" w:rsidP="00BB0649"/>
    <w:p w:rsidR="00BB0649" w:rsidRDefault="00BB0649" w:rsidP="00BB0649">
      <w:r>
        <w:t>&gt;ETJ82347.1 cation-transporting ATPase [Campylobacter jejuni subsp. jejuni 81-176-DRH212]</w:t>
      </w:r>
    </w:p>
    <w:p w:rsidR="00BB0649" w:rsidRDefault="00BB0649" w:rsidP="00BB0649">
      <w:r>
        <w:t>MEELRIKIGKMTCVNCSNAIERACRKIDGVKDASVSYVNSSGVFLLENQEKRKDIIAKIQNLGFEILEDE</w:t>
      </w:r>
    </w:p>
    <w:p w:rsidR="00BB0649" w:rsidRDefault="00BB0649" w:rsidP="00BB0649">
      <w:r>
        <w:t>QSLNAYKAKKHLELRKNLLLSIVLSVIIMYFEMFVKSSFSQNIQMALSFFGIFYCGRDFFSHAFLGLKSK</w:t>
      </w:r>
    </w:p>
    <w:p w:rsidR="00BB0649" w:rsidRDefault="00BB0649" w:rsidP="00BB0649">
      <w:r>
        <w:t>NLDMNTLVALGTLSAFVYSFLVYLKIFKEEDLYFSGAMMIISFVLLGKYLESKAKFKAQDYQRILENIDT</w:t>
      </w:r>
    </w:p>
    <w:p w:rsidR="00BB0649" w:rsidRDefault="00BB0649" w:rsidP="00BB0649">
      <w:r>
        <w:t>KKTKILLEDESIKEISSSFVKSGDVLLVKEGESIVADGVVLLGSAELDMSFLNGEFLPVLKKEGDEVQAG</w:t>
      </w:r>
    </w:p>
    <w:p w:rsidR="00BB0649" w:rsidRDefault="00BB0649" w:rsidP="00BB0649">
      <w:r>
        <w:t>AVVLNGALRIKANKKAMDSTLEQIKNLVFEAGNIKSPLANLADQISKYFVGGIIFFAFLVFVFWVLKADL</w:t>
      </w:r>
    </w:p>
    <w:p w:rsidR="00BB0649" w:rsidRDefault="00BB0649" w:rsidP="00BB0649">
      <w:r>
        <w:t>NTAFLHSCAVLLISCPCALGLATPIALVVASANAAKNFILIKNPAALEKLALVKYAFFDKTGTLTKENLN</w:t>
      </w:r>
    </w:p>
    <w:p w:rsidR="00BB0649" w:rsidRDefault="00BB0649" w:rsidP="00BB0649">
      <w:r>
        <w:t>IFKHNLSKDDFDKLCQIESLSSHPVAKALHKDQIFDLKGEGRVIVGSGIKYKEDSDIYLAGSAKFLHENE</w:t>
      </w:r>
    </w:p>
    <w:p w:rsidR="00BB0649" w:rsidRDefault="00BB0649" w:rsidP="00BB0649">
      <w:r>
        <w:t>IDTKESDVFFDTFKEYVRVYFAKNKKCLGGVLLSNALKDGAKELVLNLKKQNLKTFILSGDHVKNVEKIA</w:t>
      </w:r>
    </w:p>
    <w:p w:rsidR="00BB0649" w:rsidRDefault="00BB0649" w:rsidP="00BB0649">
      <w:r>
        <w:t>KELQIDEFYAQLKSEEKLQIIQKFKKTLFVGDGINDAAALSAASVSMSFSKANELAKKTGDFILIKDDLS</w:t>
      </w:r>
    </w:p>
    <w:p w:rsidR="00BB0649" w:rsidRDefault="00BB0649" w:rsidP="00BB0649">
      <w:r>
        <w:t>AIFKCFKLAKKTRSIIKLNLFWAFIYNVLCIPIAAGFVPFITLSPHIAALAMCFSSITVVFNSLRLKRI</w:t>
      </w:r>
    </w:p>
    <w:p w:rsidR="00BB0649" w:rsidRDefault="00BB0649" w:rsidP="00BB0649"/>
    <w:p w:rsidR="00BB0649" w:rsidRDefault="00BB0649" w:rsidP="00BB0649">
      <w:r>
        <w:t>&gt;ETJ82346.1 membrane protein [Campylobacter jejuni subsp. jejuni 81-176-DRH212]</w:t>
      </w:r>
    </w:p>
    <w:p w:rsidR="00BB0649" w:rsidRDefault="00BB0649" w:rsidP="00BB0649">
      <w:r>
        <w:t>MIRFSKIIILLTVASLAGIVVFGNVTDCNSNFQFVSHVMSMDTKPDYLGNAIVYRAITSPVIHHIGYIAI</w:t>
      </w:r>
    </w:p>
    <w:p w:rsidR="00BB0649" w:rsidRDefault="00BB0649" w:rsidP="00BB0649">
      <w:r>
        <w:t>ILFETFITLTALKGAYDMFKARNLDAQSFHNAKIFGIVSLTCCCILWFFAFQVVAAEWFGMWMSKVWNGL</w:t>
      </w:r>
    </w:p>
    <w:p w:rsidR="00BB0649" w:rsidRDefault="00BB0649" w:rsidP="00BB0649">
      <w:r>
        <w:t>PDATRLVTYMFLALIFISLKNDD</w:t>
      </w:r>
    </w:p>
    <w:p w:rsidR="00BB0649" w:rsidRDefault="00BB0649" w:rsidP="00BB0649"/>
    <w:p w:rsidR="00BB0649" w:rsidRDefault="00BB0649" w:rsidP="00BB0649">
      <w:r>
        <w:t>&gt;ETJ82345.1 transcription termination factor Rho [Campylobacter jejuni subsp. jejuni 81-176-DRH212]</w:t>
      </w:r>
    </w:p>
    <w:p w:rsidR="00BB0649" w:rsidRDefault="00BB0649" w:rsidP="00BB0649">
      <w:r>
        <w:t>MEKEKKQHQRTHVPVEGYKIEELKLLDLENLVKIANECEIENPREFRRQELIFEILKAQTKKGGFILFTG</w:t>
      </w:r>
    </w:p>
    <w:p w:rsidR="00BB0649" w:rsidRDefault="00BB0649" w:rsidP="00BB0649">
      <w:r>
        <w:t>ILEISSEGYGFLRGMDSNLSDSVNDAYVSNSQIRKFALRVGDIVTGQVREPKDQEKYYALLKIEAINYLP</w:t>
      </w:r>
    </w:p>
    <w:p w:rsidR="00BB0649" w:rsidRDefault="00BB0649" w:rsidP="00BB0649">
      <w:r>
        <w:lastRenderedPageBreak/>
        <w:t>LQEAKERPLFDNLTPIFPTEKIKLEYDAMKLTGRVLDLFTPIGKGQRGLIVAPPRTGKTELMKELATAIA</w:t>
      </w:r>
    </w:p>
    <w:p w:rsidR="00BB0649" w:rsidRDefault="00BB0649" w:rsidP="00BB0649">
      <w:r>
        <w:t>KNHPEMHLIVLLVDERPEEVTDMQRCVKGEVFSSTFDLPAYNHVRVAELVIEKAKRMVETGKDVIILLDS</w:t>
      </w:r>
    </w:p>
    <w:p w:rsidR="00BB0649" w:rsidRDefault="00BB0649" w:rsidP="00BB0649">
      <w:r>
        <w:t>ITRLARAYNTATPSSGKVLSGGVDANALHKPKRFFGAARNIENGGSLTIVATALIDTGSRMDDVIFEEFK</w:t>
      </w:r>
    </w:p>
    <w:p w:rsidR="00BB0649" w:rsidRDefault="00BB0649" w:rsidP="00BB0649">
      <w:r>
        <w:t>GTGNSEIVLDRNIADRRIYPAINIIKSGTRKEELLQGVANLQKIWAIRSAISQMDDVEALKFLYSKMLKT</w:t>
      </w:r>
    </w:p>
    <w:p w:rsidR="00BB0649" w:rsidRDefault="00BB0649" w:rsidP="00BB0649">
      <w:r>
        <w:t>KDNVELLSIMNE</w:t>
      </w:r>
    </w:p>
    <w:p w:rsidR="00BB0649" w:rsidRDefault="00BB0649" w:rsidP="00BB0649"/>
    <w:p w:rsidR="00BB0649" w:rsidRDefault="00BB0649" w:rsidP="00BB0649">
      <w:r>
        <w:t>&gt;ETJ82344.1 cation-transporting ATPase [Campylobacter jejuni subsp. jejuni 81-176-DRH212]</w:t>
      </w:r>
    </w:p>
    <w:p w:rsidR="00BB0649" w:rsidRDefault="00BB0649" w:rsidP="00BB0649">
      <w:r>
        <w:t>MKCEHCKLDYKQAQMIEYKGKFFCCKGCESVWEILHESGLDEFYEKLGNQTLSPVNFQNEMKNYDEFITK</w:t>
      </w:r>
    </w:p>
    <w:p w:rsidR="00BB0649" w:rsidRDefault="00BB0649" w:rsidP="00BB0649">
      <w:r>
        <w:t>TKEGFSEIYLMIHGIECAACVWLNEKILTKQEGILELDINHLNHKARIVFDEQSISLVQILRLIESIGYK</w:t>
      </w:r>
    </w:p>
    <w:p w:rsidR="00BB0649" w:rsidRDefault="00BB0649" w:rsidP="00BB0649">
      <w:r>
        <w:t>ASAYDASKASKKADLLKREFYSKLVVAIACVMNIMWIAVAKYAGFFSGMDKDTKDILNFAEFILCSPVLF</w:t>
      </w:r>
    </w:p>
    <w:p w:rsidR="00BB0649" w:rsidRDefault="00BB0649" w:rsidP="00BB0649">
      <w:r>
        <w:t>YTGSHFYKSAFKTLKMHSLNMDVLVISGASLAYIYSLWAMFFRVGEVYFDSVAMIICFVFIGKYLEMFSK</w:t>
      </w:r>
    </w:p>
    <w:p w:rsidR="00BB0649" w:rsidRDefault="00BB0649" w:rsidP="00BB0649">
      <w:r>
        <w:t>KRALDTIDGLNDFLQNEVLVFDGKEFAPKEVQKVCLGDRILLKTGDKILIDGICKSGEMSVDTSSLNGEN</w:t>
      </w:r>
    </w:p>
    <w:p w:rsidR="00BB0649" w:rsidRDefault="00BB0649" w:rsidP="00BB0649">
      <w:r>
        <w:t>IPKLIQKEDEIFSACIVLDGSVEYEATKLYKDSKLSQIIQLLELASSKKAKLESLVNSLSAYFSRTVLLI</w:t>
      </w:r>
    </w:p>
    <w:p w:rsidR="00BB0649" w:rsidRDefault="00BB0649" w:rsidP="00BB0649">
      <w:r>
        <w:t>AFICFAFWFFYKEESFEISLVNAIAVLIIACPCALALATPVSNLVALGRALKKHILFKSSSVIEDLSKCD</w:t>
      </w:r>
    </w:p>
    <w:p w:rsidR="00BB0649" w:rsidRDefault="00BB0649" w:rsidP="00BB0649">
      <w:r>
        <w:t>CVVFDKTGILTKIELELKEVFLDKALDLNELYNFVKLSKHPISQNIASYLKQKGAKDLNLDFKKHSSIQA</w:t>
      </w:r>
    </w:p>
    <w:p w:rsidR="00BB0649" w:rsidRDefault="00BB0649" w:rsidP="00BB0649">
      <w:r>
        <w:t>KGLSAELNEGLLLGGSSKFLQEKGIVAKEFDNTHFIFAKEGKILAFFEFDSVLREDAKELITYLKKEKKE</w:t>
      </w:r>
    </w:p>
    <w:p w:rsidR="00BB0649" w:rsidRDefault="00BB0649" w:rsidP="00BB0649">
      <w:r>
        <w:t>LMILSGDHQKAVEKIARKLEIQNYQASCLPEDKMKTIEKLSKNYKVLFVGDGVNDALALKYASVSMTLRE</w:t>
      </w:r>
    </w:p>
    <w:p w:rsidR="00BB0649" w:rsidRDefault="00BB0649" w:rsidP="00BB0649">
      <w:r>
        <w:t>GSDLAIESSDVLLLKNDLLSLKKAIKLSKNTFKIIKQNLAFSLFYNACTIPLAFLGMINPLFAAISMSFS</w:t>
      </w:r>
    </w:p>
    <w:p w:rsidR="00BB0649" w:rsidRDefault="00BB0649" w:rsidP="00BB0649">
      <w:r>
        <w:t>SIIVVLNALRIKE</w:t>
      </w:r>
    </w:p>
    <w:p w:rsidR="00BB0649" w:rsidRDefault="00BB0649" w:rsidP="00BB0649"/>
    <w:p w:rsidR="00BB0649" w:rsidRDefault="00BB0649" w:rsidP="00BB0649">
      <w:r>
        <w:t>&gt;ETJ82343.1 cytochrome C oxidase subunit II [Campylobacter jejuni subsp. jejuni 81-176-DRH212]</w:t>
      </w:r>
    </w:p>
    <w:p w:rsidR="00BB0649" w:rsidRDefault="00BB0649" w:rsidP="00BB0649">
      <w:r>
        <w:t>MNSIIMMMIGVSILAFFIILATLLWGIKNKQFDDDYKFTTLNDDEDSLRDAIELERRKKEALDKKRLS</w:t>
      </w:r>
    </w:p>
    <w:p w:rsidR="00BB0649" w:rsidRDefault="00BB0649" w:rsidP="00BB0649"/>
    <w:p w:rsidR="00BB0649" w:rsidRDefault="00BB0649" w:rsidP="00BB0649">
      <w:r>
        <w:t>&gt;ETJ82342.1 cytochrome C [Campylobacter jejuni subsp. jejuni 81-176-DRH212]</w:t>
      </w:r>
    </w:p>
    <w:p w:rsidR="00BB0649" w:rsidRDefault="00BB0649" w:rsidP="00BB0649">
      <w:r>
        <w:t>MKKLLVVSALACLGVSAFAADGATLFKKCAVCHGANADKVYLNKVPALKTLSSAERLQYMKEYSEGKRNA</w:t>
      </w:r>
    </w:p>
    <w:p w:rsidR="00BB0649" w:rsidRDefault="00BB0649" w:rsidP="00BB0649">
      <w:r>
        <w:t>YGQGAIMKLNLKGLTEEDFKAIEAHIETLK</w:t>
      </w:r>
    </w:p>
    <w:p w:rsidR="00BB0649" w:rsidRDefault="00BB0649" w:rsidP="00BB0649"/>
    <w:p w:rsidR="00BB0649" w:rsidRDefault="00BB0649" w:rsidP="00BB0649">
      <w:r>
        <w:t>&gt;ETJ82341.1 D,D-heptose 1,7-bisphosphate phosphatase [Campylobacter jejuni subsp. jejuni 81-176-DRH212]</w:t>
      </w:r>
    </w:p>
    <w:p w:rsidR="00BB0649" w:rsidRDefault="00BB0649" w:rsidP="00BB0649">
      <w:r>
        <w:t>MFIFFLKKLYYNVFMKTKALFLDRDGVINIDKKYVYKIEDFEFCDGIFELCRYFLARSYLLFIATNQSGI</w:t>
      </w:r>
    </w:p>
    <w:p w:rsidR="00BB0649" w:rsidRDefault="00BB0649" w:rsidP="00BB0649">
      <w:r>
        <w:t>ARGYYKESDFFKLCDYMLKEFAKQDIKIDKIYHCPHLEGCECRKPKAGMLLKAKDEFDLDMKNSIFIGDN</w:t>
      </w:r>
    </w:p>
    <w:p w:rsidR="00BB0649" w:rsidRDefault="00BB0649" w:rsidP="00BB0649">
      <w:r>
        <w:lastRenderedPageBreak/>
        <w:t>LSDMQAGLNANIGTLILVNEEKKEGDFFRQFKNLKEILSFFKEKDI</w:t>
      </w:r>
    </w:p>
    <w:p w:rsidR="00BB0649" w:rsidRDefault="00BB0649" w:rsidP="00BB0649"/>
    <w:p w:rsidR="00BB0649" w:rsidRDefault="00BB0649" w:rsidP="00BB0649">
      <w:r>
        <w:t>&gt;ETJ82340.1 ADP-L-glycero-D-manno-heptose-6-epimerase [Campylobacter jejuni subsp. jejuni 81-176-DRH212]</w:t>
      </w:r>
    </w:p>
    <w:p w:rsidR="00BB0649" w:rsidRDefault="00BB0649" w:rsidP="00BB0649">
      <w:r>
        <w:t>MKIAITGGAGFIGSQLALNLQEKHEILIIDKMRSSATFENGNLQSFGHFKNLLEFDGELFAGDINDEKVL</w:t>
      </w:r>
    </w:p>
    <w:p w:rsidR="00BB0649" w:rsidRDefault="00BB0649" w:rsidP="00BB0649">
      <w:r>
        <w:t>KKIEDFKPEIIFHQAAISDTTVFDQTKVLQTNLNTFKDFIELSIDLNAKLIYASSASVYGDAKSPQTVGK</w:t>
      </w:r>
    </w:p>
    <w:p w:rsidR="00BB0649" w:rsidRDefault="00BB0649" w:rsidP="00BB0649">
      <w:r>
        <w:t>DEEPKNPYAFSKLMMDKLAKKYYDKAHLVGLRYFNVYGKGEFYKNKTASMVLQFGHQILAGKNPRLFEGS</w:t>
      </w:r>
    </w:p>
    <w:p w:rsidR="00BB0649" w:rsidRDefault="00BB0649" w:rsidP="00BB0649">
      <w:r>
        <w:t>DQIYRDFTYIKDVINANLIALDSKCGVYNVGSGKARTFQDIVDILQKELKTDLPCEYIPNPYVKSYQFHT</w:t>
      </w:r>
    </w:p>
    <w:p w:rsidR="00BB0649" w:rsidRDefault="00BB0649" w:rsidP="00BB0649">
      <w:r>
        <w:t>EAKLDQTWDYQPKFSLEEGIKDYLGEIKRLFEKEVNA</w:t>
      </w:r>
    </w:p>
    <w:p w:rsidR="00BB0649" w:rsidRDefault="00BB0649" w:rsidP="00BB0649"/>
    <w:p w:rsidR="00BB0649" w:rsidRDefault="00BB0649" w:rsidP="00BB0649">
      <w:r>
        <w:t>&gt;ETJ82339.1 cytochrome C biogenesis protein CcdA [Campylobacter jejuni subsp. jejuni 81-176-DRH212]</w:t>
      </w:r>
    </w:p>
    <w:p w:rsidR="00BB0649" w:rsidRDefault="00BB0649" w:rsidP="00BB0649">
      <w:r>
        <w:t>MLEFLSQQKPKILIIGDFMVDNYTWCDCSRISPEAPVLVAKTLKEDKRLGGAANVYANLKNLGADVFALG</w:t>
      </w:r>
    </w:p>
    <w:p w:rsidR="00BB0649" w:rsidRDefault="00BB0649" w:rsidP="00BB0649">
      <w:r>
        <w:t>VVGDDESGKFLQENLKGEFLIQKGRKTPFKNRIMAHNQQVLRLDEEDTSAILLENELIALFDEKIKDFKA</w:t>
      </w:r>
    </w:p>
    <w:p w:rsidR="00BB0649" w:rsidRDefault="00BB0649" w:rsidP="00BB0649">
      <w:r>
        <w:t>VVLSDYAKGVLTPKVCKAVIEKAKALNIPVLVDPKGSDFSKYSGATLLTPNKKEALEALKFENLEGKNLE</w:t>
      </w:r>
    </w:p>
    <w:p w:rsidR="00BB0649" w:rsidRDefault="00BB0649" w:rsidP="00BB0649">
      <w:r>
        <w:t>KGIKKLKEDFALRYSIITLSEAGIALFDENLKIAPAKALEVYDVTGAGDSVIAVLAFCLANEIEIFKACE</w:t>
      </w:r>
    </w:p>
    <w:p w:rsidR="00BB0649" w:rsidRDefault="00BB0649" w:rsidP="00BB0649">
      <w:r>
        <w:t>LANEAAAVVVSKIGSVSVSFDEIKSFKHVDFEKKIKSKEELLALLKQNDKKIVFTNGCFDIVHFGHIKYL</w:t>
      </w:r>
    </w:p>
    <w:p w:rsidR="00BB0649" w:rsidRDefault="00BB0649" w:rsidP="00BB0649">
      <w:r>
        <w:t>EKAKRLGDVLVVGLNSDASVKSLKGESRPVNSEFQRACMLAAFYFVDFVVVFDEDTPLELISFLKPDILV</w:t>
      </w:r>
    </w:p>
    <w:p w:rsidR="00BB0649" w:rsidRDefault="00BB0649" w:rsidP="00BB0649">
      <w:r>
        <w:t>KGADYKDKIVVGADIVSKVELIDFEEGFSTSKIIEKIKDKK</w:t>
      </w:r>
    </w:p>
    <w:p w:rsidR="00BB0649" w:rsidRDefault="00BB0649" w:rsidP="00BB0649"/>
    <w:p w:rsidR="00BB0649" w:rsidRDefault="00BB0649" w:rsidP="00BB0649">
      <w:r>
        <w:t>&gt;ETJ82338.1 phosphoheptose isomerase [Campylobacter jejuni subsp. jejuni 81-176-DRH212]</w:t>
      </w:r>
    </w:p>
    <w:p w:rsidR="00BB0649" w:rsidRDefault="00BB0649" w:rsidP="00BB0649">
      <w:r>
        <w:t>MISLVEKEWQEHQKIAQASEILKGQIAKVGELLCECLKKGGKILICGNGGSAADAQHFAAELSGRYKKER</w:t>
      </w:r>
    </w:p>
    <w:p w:rsidR="00BB0649" w:rsidRDefault="00BB0649" w:rsidP="00BB0649">
      <w:r>
        <w:t>KALAGIALTTDTSALSAIGNDYGFEFVFSRQVEALGNENDVLIGISTSGKSPNVLEAFKKAKELNMLCLG</w:t>
      </w:r>
    </w:p>
    <w:p w:rsidR="00BB0649" w:rsidRDefault="00BB0649" w:rsidP="00BB0649">
      <w:r>
        <w:t>LSGKGGGMMNKLCDHNLVVPSDDTARIQEMHILIIHTLCQIIDEGF</w:t>
      </w:r>
    </w:p>
    <w:p w:rsidR="00BB0649" w:rsidRDefault="00BB0649" w:rsidP="00BB0649"/>
    <w:p w:rsidR="00BB0649" w:rsidRDefault="00BB0649" w:rsidP="00BB0649">
      <w:r>
        <w:t>&gt;ETJ82337.1 lipooligosaccharide biosynthesis glycosyltransferase [Campylobacter jejuni subsp. jejuni 81-176-DRH212]</w:t>
      </w:r>
    </w:p>
    <w:p w:rsidR="00BB0649" w:rsidRDefault="00BB0649" w:rsidP="00BB0649">
      <w:r>
        <w:t>MKVFIINLERSLDRKEHIQKQIQKLFEKNLSLKNKLEFIFFKAIDAKNKEHLEFKDHFPWWGSWVLGREL</w:t>
      </w:r>
    </w:p>
    <w:p w:rsidR="00BB0649" w:rsidRDefault="00BB0649" w:rsidP="00BB0649">
      <w:r>
        <w:t>SDGEKACFASHYKLWQECVKLDEPIIILEDDVEFSDEFLNNGAEYIDELLKSKYEYIRLCYLTQGKMLKL</w:t>
      </w:r>
    </w:p>
    <w:p w:rsidR="00BB0649" w:rsidRDefault="00BB0649" w:rsidP="00BB0649">
      <w:r>
        <w:t>NDNFLFTLDSIGGTQGYLIKPISALKFIDNLKFWIKPVDNVMDMYYYSKVFTITYTPLLLKTTDINSTIE</w:t>
      </w:r>
    </w:p>
    <w:p w:rsidR="00BB0649" w:rsidRDefault="00BB0649" w:rsidP="00BB0649">
      <w:r>
        <w:t>ERKKDKRPIFKRIIKEICRLYFIYLKFTYKQKAIKFLRREV</w:t>
      </w:r>
    </w:p>
    <w:p w:rsidR="00BB0649" w:rsidRDefault="00BB0649" w:rsidP="00BB0649"/>
    <w:p w:rsidR="00BB0649" w:rsidRDefault="00BB0649" w:rsidP="00BB0649">
      <w:r>
        <w:lastRenderedPageBreak/>
        <w:t>&gt;ETJ82336.1 ADP-heptose--LPS heptosyltransferase [Campylobacter jejuni subsp. jejuni 81-176-DRH212]</w:t>
      </w:r>
    </w:p>
    <w:p w:rsidR="00BB0649" w:rsidRDefault="00BB0649" w:rsidP="00BB0649">
      <w:r>
        <w:t>MKIFIHLPTWLGDAVMASPALYAIKEHFKNAQFILYGSLVSTALFKEFPNSKIIIENKQSRYKQALSLRK</w:t>
      </w:r>
    </w:p>
    <w:p w:rsidR="00BB0649" w:rsidRDefault="00BB0649" w:rsidP="00BB0649">
      <w:r>
        <w:t>ELGKIDFSFAFRSAFSSKIILHILKTKQRYFFDKNKHKEEHQVLKYLYFIENSLSIKAHFKDLKLPFKLK</w:t>
      </w:r>
    </w:p>
    <w:p w:rsidR="00BB0649" w:rsidRDefault="00BB0649" w:rsidP="00BB0649">
      <w:r>
        <w:t>FQNPLVLKNGKKILGLNPGASFGSAKRWDVSYFAKVALNFSQSHEILIFGAGKAEQELCNEIYQILKEQN</w:t>
      </w:r>
    </w:p>
    <w:p w:rsidR="00BB0649" w:rsidRDefault="00BB0649" w:rsidP="00BB0649">
      <w:r>
        <w:t>IKVKNLCNKTTIKTLCQNIAFCDLFITNDSGPMHISAVYKVKTVAIFGPTKFTQTSPWQNENAKLVHLDL</w:t>
      </w:r>
    </w:p>
    <w:p w:rsidR="00BB0649" w:rsidRDefault="00BB0649" w:rsidP="00BB0649">
      <w:r>
        <w:t>ACMPCMQKTCPLKHHKCMKDLKPEIIIEVSKQLLFLN</w:t>
      </w:r>
    </w:p>
    <w:p w:rsidR="00BB0649" w:rsidRDefault="00BB0649" w:rsidP="00BB0649"/>
    <w:p w:rsidR="00BB0649" w:rsidRDefault="00BB0649" w:rsidP="00BB0649">
      <w:r>
        <w:t>&gt;ETJ82335.1 glucosyltransferase [Campylobacter jejuni subsp. jejuni 81-176-DRH212]</w:t>
      </w:r>
    </w:p>
    <w:p w:rsidR="00BB0649" w:rsidRDefault="00BB0649" w:rsidP="00BB0649">
      <w:r>
        <w:t>MPQLSIIIPLFNSCDFILRALQSCINQTLKDIEILIIDDKSKDNSLNMVLEFAKKDPRIKIFQNEENLGT</w:t>
      </w:r>
    </w:p>
    <w:p w:rsidR="00BB0649" w:rsidRDefault="00BB0649" w:rsidP="00BB0649">
      <w:r>
        <w:t>FASRNLGVLHSSSDFIMFLDSDDFLTPGACEIAFKEMKKGFDLLCFDAFVHRVKTKQFYRFKQDGVFNQK</w:t>
      </w:r>
    </w:p>
    <w:p w:rsidR="00BB0649" w:rsidRDefault="00BB0649" w:rsidP="00BB0649">
      <w:r>
        <w:t>EFLEFLSKQRHFCWSVWAKCFRKDIILKNFEKVKFEKVKIDERLSYGEDVLFCYIYFMFCEKIAVFKTCI</w:t>
      </w:r>
    </w:p>
    <w:p w:rsidR="00BB0649" w:rsidRDefault="00BB0649" w:rsidP="00BB0649">
      <w:r>
        <w:t>YHYEFNPNGRYENKNKEILNQNYYDKKKSNEIIKRLSKEFLHDEFHQKLFEVLEREEVGVKNRLK</w:t>
      </w:r>
    </w:p>
    <w:p w:rsidR="00BB0649" w:rsidRDefault="00BB0649" w:rsidP="00BB0649"/>
    <w:p w:rsidR="00BB0649" w:rsidRDefault="00BB0649" w:rsidP="00BB0649">
      <w:r>
        <w:t>&gt;ETJ82334.1 acetyltransferase [Campylobacter jejuni subsp. jejuni 81-176-DRH212]</w:t>
      </w:r>
    </w:p>
    <w:p w:rsidR="00BB0649" w:rsidRDefault="00BB0649" w:rsidP="00BB0649">
      <w:r>
        <w:t>MEKITLKCNKNILNLLKQYNIYTKTYIENPRRFSRLKTKDFITIPLKNNQLESAAGLGIEEYCAFKFSNI</w:t>
      </w:r>
    </w:p>
    <w:p w:rsidR="00BB0649" w:rsidRDefault="00BB0649" w:rsidP="00BB0649">
      <w:r>
        <w:t>LHEMGSFSFSGSFLPHYAKVGRYCSIADGVSMFNFQHPIDRISTASFTYETNHSFINDACQNHINKTFPI</w:t>
      </w:r>
    </w:p>
    <w:p w:rsidR="00BB0649" w:rsidRDefault="00BB0649" w:rsidP="00BB0649">
      <w:r>
        <w:t>VNHNPSSSITHLIIQDDVWIGKDVLLKQGITLGTGCVIGQRAVVTKDVPPYAIVAGIPAKIIKYRFDEKT</w:t>
      </w:r>
    </w:p>
    <w:p w:rsidR="00BB0649" w:rsidRDefault="00BB0649" w:rsidP="00BB0649">
      <w:r>
        <w:t>IERLLKIQWWRYHFADFYDIDLNLKINQYLDLLEKNHKKSISYYNPNKLYFRDILELKSKKNFNLF</w:t>
      </w:r>
    </w:p>
    <w:p w:rsidR="00BB0649" w:rsidRDefault="00BB0649" w:rsidP="00BB0649"/>
    <w:p w:rsidR="00BB0649" w:rsidRDefault="00BB0649" w:rsidP="00BB0649">
      <w:r>
        <w:t>&gt;ETJ82333.1 N-acylneuraminate cytidylyltransferase [Campylobacter jejuni subsp. jejuni 81-176-DRH212]</w:t>
      </w:r>
    </w:p>
    <w:p w:rsidR="00BB0649" w:rsidRDefault="00BB0649" w:rsidP="00BB0649">
      <w:r>
        <w:t>MSLAIIPARGGSKGIKNKNLVLLNNKPLIYYTIKAALNAKSISKVVVSSDSDEILNYAKSQNVDILKRPI</w:t>
      </w:r>
    </w:p>
    <w:p w:rsidR="00BB0649" w:rsidRDefault="00BB0649" w:rsidP="00BB0649">
      <w:r>
        <w:t>SLAQDDTTSDKVLLHALKFYKDYEDVVFLQPTSPLRTNIHIDKAFNLYKNSNANALISVSECDNKILKAF</w:t>
      </w:r>
    </w:p>
    <w:p w:rsidR="00BB0649" w:rsidRDefault="00BB0649" w:rsidP="00BB0649">
      <w:r>
        <w:t>VCNDYGDLAGICNDEYPFMPRQKLPKTYMSNGAIYILKIKEFLNNPSFLQNKTKHFLMDESSSLDIDCLE</w:t>
      </w:r>
    </w:p>
    <w:p w:rsidR="00BB0649" w:rsidRDefault="00BB0649" w:rsidP="00BB0649">
      <w:r>
        <w:t>DLKKVEQIWKK</w:t>
      </w:r>
    </w:p>
    <w:p w:rsidR="00BB0649" w:rsidRDefault="00BB0649" w:rsidP="00BB0649"/>
    <w:p w:rsidR="00BB0649" w:rsidRDefault="00BB0649" w:rsidP="00BB0649">
      <w:r>
        <w:t>&gt;ETJ82332.1 UDP-N-acetylglucosamine 2-epimerase [Campylobacter jejuni subsp. jejuni 81-176-DRH212]</w:t>
      </w:r>
    </w:p>
    <w:p w:rsidR="00BB0649" w:rsidRDefault="00BB0649" w:rsidP="00BB0649">
      <w:r>
        <w:t>MKKILFITGTRADYSKIKSLMYRVQNSSEFELYIFATGMHLSKNFGYTVKELYKNGFKNIYEFINYDKYY</w:t>
      </w:r>
    </w:p>
    <w:p w:rsidR="00BB0649" w:rsidRDefault="00BB0649" w:rsidP="00BB0649">
      <w:r>
        <w:t>QTDKALATTIDGFSRYVNELKPDLIVVHGDRIEPLAAAIVGALNNILVAHIEGGEISGTIDDSLRHAISK</w:t>
      </w:r>
    </w:p>
    <w:p w:rsidR="00BB0649" w:rsidRDefault="00BB0649" w:rsidP="00BB0649">
      <w:r>
        <w:t>LAHIHLVNDEFAKRRLMQLGEDEKSIFIIGSPDLELLNDNKISLSEAKKYYDINYENYALLMFHPVTTEI</w:t>
      </w:r>
    </w:p>
    <w:p w:rsidR="00BB0649" w:rsidRDefault="00BB0649" w:rsidP="00BB0649">
      <w:r>
        <w:lastRenderedPageBreak/>
        <w:t>TSIKNQADNLVKALIQSNKNYIVIYPNNDLGFELILQSYEELKNNPRFKLFPSLRFEYFITLLKNADFII</w:t>
      </w:r>
    </w:p>
    <w:p w:rsidR="00BB0649" w:rsidRDefault="00BB0649" w:rsidP="00BB0649">
      <w:r>
        <w:t>GNSSCILKEALYLKTAGILVGSRQNGRLGNENTLKVNANSDEILKAINTIHKKQDLFSTKLEILDSSKLF</w:t>
      </w:r>
    </w:p>
    <w:p w:rsidR="00BB0649" w:rsidRDefault="00BB0649" w:rsidP="00BB0649">
      <w:r>
        <w:t>FEYLLSGEFFKLSTQKVFKDIKHA</w:t>
      </w:r>
    </w:p>
    <w:p w:rsidR="00BB0649" w:rsidRDefault="00BB0649" w:rsidP="00BB0649"/>
    <w:p w:rsidR="00BB0649" w:rsidRDefault="00BB0649" w:rsidP="00BB0649">
      <w:r>
        <w:t>&gt;ETJ82331.1 polyhydroxyalkanoate synthesis repressor PhaR [Campylobacter jejuni subsp. jejuni 81-176-DRH212]</w:t>
      </w:r>
    </w:p>
    <w:p w:rsidR="00BB0649" w:rsidRDefault="00BB0649" w:rsidP="00BB0649">
      <w:r>
        <w:t>MKEIKIQNIIISEEKAPLVVPEIGINHNGSLELAKIMVDAAFSAGAKIIKHQTHIVEDEMSKAAKKVIPG</w:t>
      </w:r>
    </w:p>
    <w:p w:rsidR="00BB0649" w:rsidRDefault="00BB0649" w:rsidP="00BB0649">
      <w:r>
        <w:t>NAKISIYEIMQKCALDYKDELALKEYTEKLGLVYLSTPFSRAGANRLEDMGVSAFKIGSGECNNYPLIKH</w:t>
      </w:r>
    </w:p>
    <w:p w:rsidR="00BB0649" w:rsidRDefault="00BB0649" w:rsidP="00BB0649">
      <w:r>
        <w:t>IAAFKKPMIVSTGMNSIESIKPTVKILLDNEIPFVLMHTTNLYPTPHNLVRLNAMLELKKEFSCMVGLSD</w:t>
      </w:r>
    </w:p>
    <w:p w:rsidR="00BB0649" w:rsidRDefault="00BB0649" w:rsidP="00BB0649">
      <w:r>
        <w:t>HTTDNLACLGAVALGACVLERHFTDSMHRSGPDIVCSMDTKALKELIIQSEQMAIMKGNNESKKAAKQEQ</w:t>
      </w:r>
    </w:p>
    <w:p w:rsidR="00BB0649" w:rsidRDefault="00BB0649" w:rsidP="00BB0649">
      <w:r>
        <w:t>VTIDFAFASVVSIKDIKKGEVLSMDNIWVKRPGLGGISAAEFENILGKKALRDIENDTQLSYEDFA</w:t>
      </w:r>
    </w:p>
    <w:p w:rsidR="00BB0649" w:rsidRDefault="00BB0649" w:rsidP="00BB0649"/>
    <w:p w:rsidR="00BB0649" w:rsidRDefault="00BB0649" w:rsidP="00BB0649">
      <w:r>
        <w:t>&gt;ETJ82330.1 alpha-2,3 sialyltransferase [Campylobacter jejuni subsp. jejuni 81-176-DRH212]</w:t>
      </w:r>
    </w:p>
    <w:p w:rsidR="00BB0649" w:rsidRDefault="00BB0649" w:rsidP="00BB0649">
      <w:r>
        <w:t>MKKVIIAGNGPSLKEIDYSRLPNDFDVFRCNQFYFEDKYYLGKKCKAVFYTPNFFFEQYYTLKHLIQNQE</w:t>
      </w:r>
    </w:p>
    <w:p w:rsidR="00BB0649" w:rsidRDefault="00BB0649" w:rsidP="00BB0649">
      <w:r>
        <w:t>YETELIMCSNYNQAHLENENFVKTFYDYFPDAHLGYDFFKQLKEFNAYFKFHEIYFNQRITSGVYMCAVA</w:t>
      </w:r>
    </w:p>
    <w:p w:rsidR="00BB0649" w:rsidRDefault="00BB0649" w:rsidP="00BB0649">
      <w:r>
        <w:t>IALGYKEIYLSGIDFYQNGSSYAFDTKQENLLKLAPDFKNDRSHYIGHSKNTDIKALEFLEKTYKIKLYC</w:t>
      </w:r>
    </w:p>
    <w:p w:rsidR="00BB0649" w:rsidRDefault="00BB0649" w:rsidP="00BB0649">
      <w:r>
        <w:t>LCPNSLLANFIELAPNLNSNFIIQEKNNYTKDILIPSSEAYGKFSKNINFKKIKIKENVYYKLIKDLLRL</w:t>
      </w:r>
    </w:p>
    <w:p w:rsidR="00BB0649" w:rsidRDefault="00BB0649" w:rsidP="00BB0649">
      <w:r>
        <w:t>PSDIKHYFKGK</w:t>
      </w:r>
    </w:p>
    <w:p w:rsidR="00BB0649" w:rsidRDefault="00BB0649" w:rsidP="00BB0649"/>
    <w:p w:rsidR="00BB0649" w:rsidRDefault="00BB0649" w:rsidP="00BB0649">
      <w:r>
        <w:t>&gt;ETJ82329.1 glycosyl transferase [Campylobacter jejuni subsp. jejuni 81-176-DRH212]</w:t>
      </w:r>
    </w:p>
    <w:p w:rsidR="00BB0649" w:rsidRDefault="00BB0649" w:rsidP="00BB0649">
      <w:r>
        <w:t>MFKISIILPTYNVEQYIARAIESCINQTFKDIEIIVVDDCGNDNSINIAKEYSKKDKRIKIIHNEKNLGL</w:t>
      </w:r>
    </w:p>
    <w:p w:rsidR="00BB0649" w:rsidRDefault="00BB0649" w:rsidP="00BB0649">
      <w:r>
        <w:t>LRARYEGVKVANSPYIMFLDPDDYLELNACEECIKILDEQDEVDLVFFNAIVESNVISYKKFDFNSGFYS</w:t>
      </w:r>
    </w:p>
    <w:p w:rsidR="00BB0649" w:rsidRDefault="00BB0649" w:rsidP="00BB0649">
      <w:r>
        <w:t>KKEFVKKIIAKKNLYWTMWGETYKKEIVFRSFCEFKTRERC</w:t>
      </w:r>
    </w:p>
    <w:p w:rsidR="00BB0649" w:rsidRDefault="00BB0649" w:rsidP="00BB0649"/>
    <w:p w:rsidR="00BB0649" w:rsidRDefault="00BB0649" w:rsidP="00BB0649">
      <w:r>
        <w:t>&gt;ETJ82328.1 benzoate transporter [Campylobacter jejuni subsp. jejuni 81-176-DRH212]</w:t>
      </w:r>
    </w:p>
    <w:p w:rsidR="00BB0649" w:rsidRDefault="00BB0649" w:rsidP="00BB0649">
      <w:r>
        <w:t>MAEDVLLYYPMLSQAQKIAYMNCNLYHYVPNNNSICNTKNEVLVKNNIQELQLVLNYLRQNYILNKYCSV</w:t>
      </w:r>
    </w:p>
    <w:p w:rsidR="00BB0649" w:rsidRDefault="00BB0649" w:rsidP="00BB0649">
      <w:r>
        <w:t>LYVLIKYLLYIQIYKIKRTKLMVTLLAKINILTLKILFKYKKFLKQC</w:t>
      </w:r>
    </w:p>
    <w:p w:rsidR="00BB0649" w:rsidRDefault="00BB0649" w:rsidP="00BB0649"/>
    <w:p w:rsidR="00BB0649" w:rsidRDefault="00BB0649" w:rsidP="00BB0649">
      <w:r>
        <w:t>&gt;ETJ82327.1 beta-1,4-N-acetylgalactosaminyltransferase [Campylobacter jejuni subsp. jejuni 81-176-DRH212]</w:t>
      </w:r>
    </w:p>
    <w:p w:rsidR="00BB0649" w:rsidRDefault="00BB0649" w:rsidP="00BB0649">
      <w:r>
        <w:t>MQINKYNNEDLIKLNKAITGGGHKGYFNYDEKSKDPKSPLNPWAFIRVKNEVITLKASLESILPAIQRGV</w:t>
      </w:r>
    </w:p>
    <w:p w:rsidR="00BB0649" w:rsidRDefault="00BB0649" w:rsidP="00BB0649">
      <w:r>
        <w:t>IGYNDCTDGSEEIILEFCKQYPSFIPIKYPYEIQIQNPKSEENKLYSYYNYVASFIPKDEWLIKIDVDHI</w:t>
      </w:r>
    </w:p>
    <w:p w:rsidR="00BB0649" w:rsidRDefault="00BB0649" w:rsidP="00BB0649">
      <w:r>
        <w:lastRenderedPageBreak/>
        <w:t>YDAKKLYKSFYIPKNKYDVVSYSRVDIHYFNDNFFLCKDNNGNILKEPGDCLLINNYNLKWKEVLIDRIN</w:t>
      </w:r>
    </w:p>
    <w:p w:rsidR="00BB0649" w:rsidRDefault="00BB0649" w:rsidP="00BB0649">
      <w:r>
        <w:t>NNWKKATKQSFSSNIHSLEQLKYKHRILFHTELNNYHFPFLKKHRAQDIYKYNWISIEEFKKFYLQNINH</w:t>
      </w:r>
    </w:p>
    <w:p w:rsidR="00BB0649" w:rsidRDefault="00BB0649" w:rsidP="00BB0649">
      <w:r>
        <w:t>KIEPSMISKETLKKIFLTLF</w:t>
      </w:r>
    </w:p>
    <w:p w:rsidR="00BB0649" w:rsidRDefault="00BB0649" w:rsidP="00BB0649"/>
    <w:p w:rsidR="00BB0649" w:rsidRDefault="00BB0649" w:rsidP="00BB0649">
      <w:r>
        <w:t>&gt;ETJ82326.1 glycosyl transferase family 2 [Campylobacter jejuni subsp. jejuni 81-176-DRH212]</w:t>
      </w:r>
    </w:p>
    <w:p w:rsidR="00BB0649" w:rsidRDefault="00BB0649" w:rsidP="00BB0649">
      <w:r>
        <w:t>MNLKQISVIIIVKNAEQTLLECLNSLKDFDEIILLNNESIDNTLNIANEFKKDFANLYIYHNAFIGFGAL</w:t>
      </w:r>
    </w:p>
    <w:p w:rsidR="00BB0649" w:rsidRDefault="00BB0649" w:rsidP="00BB0649">
      <w:r>
        <w:t>KNLALSYAKNDWILSIDADEVLENECIKELKNLELQEDNIIALSRKNLYKGEWIKACGWSPDYVLRIFNK</w:t>
      </w:r>
    </w:p>
    <w:p w:rsidR="00BB0649" w:rsidRDefault="00BB0649" w:rsidP="00BB0649">
      <w:r>
        <w:t>NFTRFNDNLVHESLVLPSNVKKIHLKNGLKHYAFRDISHLINKMQYYSSLWAKQNIHKKSGVLKANLRAF</w:t>
      </w:r>
    </w:p>
    <w:p w:rsidR="00BB0649" w:rsidRDefault="00BB0649" w:rsidP="00BB0649">
      <w:r>
        <w:t>WTFFRNYFLKNGFLYGYQGFTISVCNALGTFFKYMKLYELQKQKPKTCALIITTYNQKERLKLVLDSVKN</w:t>
      </w:r>
    </w:p>
    <w:p w:rsidR="00BB0649" w:rsidRDefault="00BB0649" w:rsidP="00BB0649">
      <w:r>
        <w:t>LTFLPNEVLIADDGSKEDTARLIEEYQKDFPCSLKHIWQEDEGFRAAKNRNNAIRVSKSEYIILIDGDMI</w:t>
      </w:r>
    </w:p>
    <w:p w:rsidR="00BB0649" w:rsidRDefault="00BB0649" w:rsidP="00BB0649">
      <w:r>
        <w:t>LEKDFIKNHFEFAKRKVILQGSRVILNKNESEEILKNDDYSLAFSKKDFKSYKNSFLAKIIYKISKIDQK</w:t>
      </w:r>
    </w:p>
    <w:p w:rsidR="00BB0649" w:rsidRDefault="00BB0649" w:rsidP="00BB0649">
      <w:r>
        <w:t>FFNTKEIIKGSKTCNMSFFKADFDELDGFNENFIGWGREDSEFVARFLFNKGIFRRLKFKAIAYHIYHEE</w:t>
      </w:r>
    </w:p>
    <w:p w:rsidR="00BB0649" w:rsidRDefault="00BB0649" w:rsidP="00BB0649">
      <w:r>
        <w:t>NSKKMLESNHQIYLDTIKNKKISWR</w:t>
      </w:r>
    </w:p>
    <w:p w:rsidR="00BB0649" w:rsidRDefault="00BB0649" w:rsidP="00BB0649"/>
    <w:p w:rsidR="00BB0649" w:rsidRDefault="00BB0649" w:rsidP="00BB0649">
      <w:r>
        <w:t>&gt;ETJ82325.1 polysaccharide biosynthesis protein [Campylobacter jejuni subsp. jejuni 81-176-DRH212]</w:t>
      </w:r>
    </w:p>
    <w:p w:rsidR="00BB0649" w:rsidRDefault="00BB0649" w:rsidP="00BB0649">
      <w:r>
        <w:t>MAKNEGYICVFDCESVPDVELIRKTLGFEGSDLEVSLKALQWQKEQSGSEFLPLPYHKIISICAVLSDNF</w:t>
      </w:r>
    </w:p>
    <w:p w:rsidR="00BB0649" w:rsidRDefault="00BB0649" w:rsidP="00BB0649">
      <w:r>
        <w:t>GKFIKVNKIDGQNEKEMIENFFNFIENYEPKLVSFNGKNFDMPVLVLRALKYNLKAATYLDTQSDKWNNY</w:t>
      </w:r>
    </w:p>
    <w:p w:rsidR="00BB0649" w:rsidRDefault="00BB0649" w:rsidP="00BB0649">
      <w:r>
        <w:t>KTRFSELKHCDLLESLGSNGRGIKLDTLCSMVGLPGKYDVHGDEVMKLFYENELEKIYEYCESDVLNTYM</w:t>
      </w:r>
    </w:p>
    <w:p w:rsidR="00BB0649" w:rsidRDefault="00BB0649" w:rsidP="00BB0649">
      <w:r>
        <w:t>LFLKYELIKANVSEEDYVDFLSYMRDFLREKKSDRSYTEVFAKACESEISKVRS</w:t>
      </w:r>
    </w:p>
    <w:p w:rsidR="00BB0649" w:rsidRDefault="00BB0649" w:rsidP="00BB0649"/>
    <w:p w:rsidR="00BB0649" w:rsidRDefault="00BB0649" w:rsidP="00BB0649">
      <w:r>
        <w:t>&gt;ETJ82324.1 UDP-galactose-4-epimerase [Campylobacter jejuni subsp. jejuni 81-176-DRH212]</w:t>
      </w:r>
    </w:p>
    <w:p w:rsidR="00BB0649" w:rsidRDefault="00BB0649" w:rsidP="00BB0649">
      <w:r>
        <w:t>MKILISGGAGYIGSHTLRQFLKTDHEICVLDNLSKGSKIAIEDLQKIRAFKFFEQDLSDFQGVKALFERE</w:t>
      </w:r>
    </w:p>
    <w:p w:rsidR="00BB0649" w:rsidRDefault="00BB0649" w:rsidP="00BB0649">
      <w:r>
        <w:t>KFDAIVHFAASIEVFESMQNPLKYYINNTVNTTNLIETCMQTGVNKFIFSSTAATYGEPQTPVVSETSPL</w:t>
      </w:r>
    </w:p>
    <w:p w:rsidR="00BB0649" w:rsidRDefault="00BB0649" w:rsidP="00BB0649">
      <w:r>
        <w:t>APINPYGRSKLMSEEVLRDASMANPEFKHCILRYFNVAGACMDYTLGQRYPKATLLIKVAAECAAGKRDK</w:t>
      </w:r>
    </w:p>
    <w:p w:rsidR="00BB0649" w:rsidRDefault="00BB0649" w:rsidP="00BB0649">
      <w:r>
        <w:t>LFIFGDDYDTKDGTCIRDFIHVDDISSAHLAALDYLKENESNVFNVGYGHGFSVKEVIEAMKKVSGVDFK</w:t>
      </w:r>
    </w:p>
    <w:p w:rsidR="00BB0649" w:rsidRDefault="00BB0649" w:rsidP="00BB0649">
      <w:r>
        <w:t>VELAPRRAGDPSVLISDASKIRNLTSWQPKYDDLELICKSAFDWEKQC</w:t>
      </w:r>
    </w:p>
    <w:p w:rsidR="00BB0649" w:rsidRDefault="00BB0649" w:rsidP="00BB0649"/>
    <w:p w:rsidR="00BB0649" w:rsidRDefault="00BB0649" w:rsidP="00BB0649">
      <w:r>
        <w:t>&gt;ETJ82323.1 glycosyl transferase family 1 [Campylobacter jejuni subsp. jejuni 81-176-DRH212]</w:t>
      </w:r>
    </w:p>
    <w:p w:rsidR="00BB0649" w:rsidRDefault="00BB0649" w:rsidP="00BB0649">
      <w:r>
        <w:t>MKISFIIATLNSGGAERVLVTLANALCKEHEVSIIKFHAGESFYKLENEVKVTSLEQFKFDTLYHKIASR</w:t>
      </w:r>
    </w:p>
    <w:p w:rsidR="00BB0649" w:rsidRDefault="00BB0649" w:rsidP="00BB0649">
      <w:r>
        <w:t>FKKFFALRKALKESKADVFISFLDTTNIACIAAKIGLKTPLIISEHSNEAYLKPKIWRFLRRVSYPFCDA</w:t>
      </w:r>
    </w:p>
    <w:p w:rsidR="00BB0649" w:rsidRDefault="00BB0649" w:rsidP="00BB0649">
      <w:r>
        <w:lastRenderedPageBreak/>
        <w:t>LSVLGSSDKVYYERFVKRVKLLLNPCHFSDEIPFDSSFEKENLVLFIGRLDHNKNPVMFLKAIAHLDKNL</w:t>
      </w:r>
    </w:p>
    <w:p w:rsidR="00BB0649" w:rsidRDefault="00BB0649" w:rsidP="00BB0649">
      <w:r>
        <w:t>QENYKFVIAGDGELRQELEYKVKSLGIKVDFLGRIENVKALYEKAKVLCLCSFVEGLPTVLIESLYFEVC</w:t>
      </w:r>
    </w:p>
    <w:p w:rsidR="00BB0649" w:rsidRDefault="00BB0649" w:rsidP="00BB0649">
      <w:r>
        <w:t>RISSSYYNGAKDLIKDNHDGLLVGCDDEIALAKKLELVLNDENFRKELVNNAKQRCKDFEISHIKEEWLK</w:t>
      </w:r>
    </w:p>
    <w:p w:rsidR="00BB0649" w:rsidRDefault="00BB0649" w:rsidP="00BB0649">
      <w:r>
        <w:t>LIAEVKNA</w:t>
      </w:r>
    </w:p>
    <w:p w:rsidR="00BB0649" w:rsidRDefault="00BB0649" w:rsidP="00BB0649"/>
    <w:p w:rsidR="00BB0649" w:rsidRDefault="00BB0649" w:rsidP="00BB0649">
      <w:r>
        <w:t>&gt;ETJ82322.1 glucosyltransferase [Campylobacter jejuni subsp. jejuni 81-176-DRH212]</w:t>
      </w:r>
    </w:p>
    <w:p w:rsidR="00BB0649" w:rsidRDefault="00BB0649" w:rsidP="00BB0649">
      <w:r>
        <w:t>MPKLSVIVPTFNRQVLLEKAIKSIQNQDFKDLEIIVSDDNSSDDTKSVVQNLQKDDDRIKYFLNQNYKQG</w:t>
      </w:r>
    </w:p>
    <w:p w:rsidR="00BB0649" w:rsidRDefault="00BB0649" w:rsidP="00BB0649">
      <w:r>
        <w:t>PNGNKNNGLDQASGEFVTFLDDDDELLSGALSTLMQKASEGYAHVFGNCLMEKEGNLSKEFSGKGLEKDS</w:t>
      </w:r>
    </w:p>
    <w:p w:rsidR="00BB0649" w:rsidRDefault="00BB0649" w:rsidP="00BB0649">
      <w:r>
        <w:t>EISKKDFLMAKFSGEFFSVFKKSLLENKRFNEEFYGNEATLWVNLYKEKSFYIHKAFRIYRIFRQDSVTL</w:t>
      </w:r>
    </w:p>
    <w:p w:rsidR="00BB0649" w:rsidRDefault="00BB0649" w:rsidP="00BB0649">
      <w:r>
        <w:t>GASKNAYRVYLGYLELAKILENELRMSKDKDYKKTCASYYKMAAYYAKLAKNYKALYKCLFKSLSIKINA</w:t>
      </w:r>
    </w:p>
    <w:p w:rsidR="00BB0649" w:rsidRDefault="00BB0649" w:rsidP="00BB0649">
      <w:r>
        <w:t>PALILLILSIIPNNMIEKLSKIRVALCKN</w:t>
      </w:r>
    </w:p>
    <w:p w:rsidR="00BB0649" w:rsidRDefault="00BB0649" w:rsidP="00BB0649"/>
    <w:p w:rsidR="00BB0649" w:rsidRDefault="00BB0649" w:rsidP="00BB0649">
      <w:r>
        <w:t>&gt;ETJ82321.1 glycosyl transferase family 1 [Campylobacter jejuni subsp. jejuni 81-176-DRH212]</w:t>
      </w:r>
    </w:p>
    <w:p w:rsidR="00BB0649" w:rsidRDefault="00BB0649" w:rsidP="00BB0649">
      <w:r>
        <w:t>MQKLGIFIYSLGSGGAERVVATLLPILSLKFEVHLILMNDKISYEIPECQIHFLECSKPSENPILKFLKL</w:t>
      </w:r>
    </w:p>
    <w:p w:rsidR="00BB0649" w:rsidRDefault="00BB0649" w:rsidP="00BB0649">
      <w:r>
        <w:t>PFLALKYKKLCRNLGIDTEFVFLNRPNYIALMARMFGNKTHLVINECTTPSVMYAKNNFNSLANKFLISL</w:t>
      </w:r>
    </w:p>
    <w:p w:rsidR="00BB0649" w:rsidRDefault="00BB0649" w:rsidP="00BB0649">
      <w:r>
        <w:t>LYPRADLILPNSKGNLEDLVQNFSINPKKCEILYNAIDLENIEQKALEDIALKDKFILSVGRLDKGKNHA</w:t>
      </w:r>
    </w:p>
    <w:p w:rsidR="00BB0649" w:rsidRDefault="00BB0649" w:rsidP="00BB0649">
      <w:r>
        <w:t>LLIRAYARLKTDLKLVILGEGVLKDELLALIKELNLEEKVLLLGFDNNPYKYMAKCEFFAFASVFEGFSN</w:t>
      </w:r>
    </w:p>
    <w:p w:rsidR="00BB0649" w:rsidRDefault="00BB0649" w:rsidP="00BB0649">
      <w:r>
        <w:t>VLIESLACSCAVVCTDHKSGARELFGDDEFGLLVEVDNENSMFQGLKTMLEDDKLRKAYKNKAKTRAKAF</w:t>
      </w:r>
    </w:p>
    <w:p w:rsidR="00BB0649" w:rsidRDefault="00BB0649" w:rsidP="00BB0649">
      <w:r>
        <w:t>DKVKIARDALKYLLG</w:t>
      </w:r>
    </w:p>
    <w:p w:rsidR="00BB0649" w:rsidRDefault="00BB0649" w:rsidP="00BB0649"/>
    <w:p w:rsidR="00BB0649" w:rsidRDefault="00BB0649" w:rsidP="00BB0649">
      <w:r>
        <w:t>&gt;ETJ82320.1 peptide-binding protein [Campylobacter jejuni subsp. jejuni 81-176-DRH212]</w:t>
      </w:r>
    </w:p>
    <w:p w:rsidR="00BB0649" w:rsidRDefault="00BB0649" w:rsidP="00BB0649">
      <w:r>
        <w:t>MLKKEYLKNPYLVLFAMIVLAYVFSVLCRFYWIWWASEFNEYFFNNQLMIISNDGYAFAEGARDMIAGFH</w:t>
      </w:r>
    </w:p>
    <w:p w:rsidR="00BB0649" w:rsidRDefault="00BB0649" w:rsidP="00BB0649">
      <w:r>
        <w:t>QPNDLSYYGSSLSTLTYWLYKITPFSFESIILYMSTFLSSLVVIPIILLANEYKRPLMGFVAALLASIAN</w:t>
      </w:r>
    </w:p>
    <w:p w:rsidR="00BB0649" w:rsidRDefault="00BB0649" w:rsidP="00BB0649">
      <w:r>
        <w:t>SYYNRTMSGYYDTDMLVIVLPMFILFFMVRMILKKDFFSLIALPLFIGIYLWWYPSSYTLNVALIGLFLI</w:t>
      </w:r>
    </w:p>
    <w:p w:rsidR="00BB0649" w:rsidRDefault="00BB0649" w:rsidP="00BB0649">
      <w:r>
        <w:t>YTLIFHRKEKIFYIAVILSSLTLSNIAWFYQSTIIVILFALFALEQKRLNFVIIGILASVTLIFLILSGG</w:t>
      </w:r>
    </w:p>
    <w:p w:rsidR="00BB0649" w:rsidRDefault="00BB0649" w:rsidP="00BB0649">
      <w:r>
        <w:t>VDPILYQLKFYIFRSDESANLTQGFMYFNVNQTIQEVENVDLSEFMRRISGSEIVFLFSLFGFVWLLRKH</w:t>
      </w:r>
    </w:p>
    <w:p w:rsidR="00BB0649" w:rsidRDefault="00BB0649" w:rsidP="00BB0649">
      <w:r>
        <w:t>KSMIMALPILVLGFLALKGGLRFTIYSVPVMALGFGFLLSEFKAILVKKYSQLTSNVCIVFATILTLAPV</w:t>
      </w:r>
    </w:p>
    <w:p w:rsidR="00BB0649" w:rsidRDefault="00BB0649" w:rsidP="00BB0649">
      <w:r>
        <w:t>FIHIYNYKAPTVFSQNEASLLNQLKNIANREDYVVTWWDYGYPVRYYSDVKTLVDGGKHLGKDNFFPSFA</w:t>
      </w:r>
    </w:p>
    <w:p w:rsidR="00BB0649" w:rsidRDefault="00BB0649" w:rsidP="00BB0649">
      <w:r>
        <w:t>LSKDEQAAANMARLSVEYTEKSFYAPQNDILKTDILQAMMKDYNQSNVDLFLASLSKPDFKIDTPKTRDI</w:t>
      </w:r>
    </w:p>
    <w:p w:rsidR="00BB0649" w:rsidRDefault="00BB0649" w:rsidP="00BB0649">
      <w:r>
        <w:t>YLYMPARMSLIFSTVASFSFINLDTGVLDKPFTFSTAYPLDVKNGEIYLSNGVVLSDDFRSFKIGDNVVS</w:t>
      </w:r>
    </w:p>
    <w:p w:rsidR="00BB0649" w:rsidRDefault="00BB0649" w:rsidP="00BB0649">
      <w:r>
        <w:t>VNSIVEINSIKQGEYKITPIDDKAQFYIFYLKDSAIPYAQFILMDKTMFNSAYVQMFFLGNYDKNLFDLV</w:t>
      </w:r>
    </w:p>
    <w:p w:rsidR="00BB0649" w:rsidRDefault="00BB0649" w:rsidP="00BB0649">
      <w:r>
        <w:lastRenderedPageBreak/>
        <w:t>INSRDAKVFKLKI</w:t>
      </w:r>
    </w:p>
    <w:p w:rsidR="00BB0649" w:rsidRDefault="00BB0649" w:rsidP="00BB0649"/>
    <w:p w:rsidR="00BB0649" w:rsidRDefault="00BB0649" w:rsidP="00BB0649">
      <w:r>
        <w:t>&gt;ETJ82319.1 UDP-galactose phosphate transferase [Campylobacter jejuni subsp. jejuni 81-176-DRH212]</w:t>
      </w:r>
    </w:p>
    <w:p w:rsidR="00BB0649" w:rsidRDefault="00BB0649" w:rsidP="00BB0649">
      <w:r>
        <w:t>MYEKVFKRIFDFILALVLLVLFSPVILITALLLKITQGSVIFTQNRPGLDEKIFKIYKFKTMSDERDEKG</w:t>
      </w:r>
    </w:p>
    <w:p w:rsidR="00BB0649" w:rsidRDefault="00BB0649" w:rsidP="00BB0649">
      <w:r>
        <w:t>ELLSDELRLKAFGKIVRSLSLDELLQLFNVLKGDMSFVGPRPLLVEYLSLYNEEQKLRHKVRPGITGWAQ</w:t>
      </w:r>
    </w:p>
    <w:p w:rsidR="00BB0649" w:rsidRDefault="00BB0649" w:rsidP="00BB0649">
      <w:r>
        <w:t>VNGRNAISWQKKFELDVYYVKNISFLLDLKIMFLTALKVLKRSGVSKEGHVTTEKFNGKN</w:t>
      </w:r>
    </w:p>
    <w:p w:rsidR="00BB0649" w:rsidRDefault="00BB0649" w:rsidP="00BB0649"/>
    <w:p w:rsidR="00BB0649" w:rsidRDefault="00BB0649" w:rsidP="00BB0649">
      <w:r>
        <w:t>&gt;ETJ82318.1 acetyltransferase [Campylobacter jejuni subsp. jejuni 81-176-DRH212]</w:t>
      </w:r>
    </w:p>
    <w:p w:rsidR="00BB0649" w:rsidRDefault="00BB0649" w:rsidP="00BB0649">
      <w:r>
        <w:t>MLQQRNLMARTEKIYIYGASGHGLVCEDVAKNMGYKECIFLDDFKGMKFENTLPKYDFFIAIGNNEIRKK</w:t>
      </w:r>
    </w:p>
    <w:p w:rsidR="00BB0649" w:rsidRDefault="00BB0649" w:rsidP="00BB0649">
      <w:r>
        <w:t>IYQKISENGFKIVNLIHKSALISPSASVEENAGILIMPYVVINAKAKIEKGVILNTSSVIEHECVIGEFS</w:t>
      </w:r>
    </w:p>
    <w:p w:rsidR="00BB0649" w:rsidRDefault="00BB0649" w:rsidP="00BB0649">
      <w:r>
        <w:t>HVSVGAKCAGNVKIGKNCFLGINSCVLPNLSLADDSILGGGATLVKSQNEKGVFVGVPAKRKI</w:t>
      </w:r>
    </w:p>
    <w:p w:rsidR="00BB0649" w:rsidRDefault="00BB0649" w:rsidP="00BB0649"/>
    <w:p w:rsidR="00BB0649" w:rsidRDefault="00BB0649" w:rsidP="00BB0649">
      <w:r>
        <w:t>&gt;ETJ82317.1 hypothetical protein X908_05110 [Campylobacter jejuni subsp. jejuni 81-176-DRH212]</w:t>
      </w:r>
    </w:p>
    <w:p w:rsidR="00BB0649" w:rsidRDefault="00BB0649" w:rsidP="00BB0649">
      <w:r>
        <w:t>MFLLKESKHEKSENLKWSDFLSLIKNPALWLVVAITFCTYFFNMSFYYFTPYASNVIGTSAVFAAILAVL</w:t>
      </w:r>
    </w:p>
    <w:p w:rsidR="00BB0649" w:rsidRDefault="00BB0649" w:rsidP="00BB0649">
      <w:r>
        <w:t>TSYIRPIVSIVGGFVADGFGKAKVMLVGFVTMGLGVVLLMFSAYWGVLYKWWL</w:t>
      </w:r>
    </w:p>
    <w:p w:rsidR="00BB0649" w:rsidRDefault="00BB0649" w:rsidP="00BB0649"/>
    <w:p w:rsidR="00BB0649" w:rsidRDefault="00BB0649" w:rsidP="00BB0649">
      <w:r>
        <w:t>&gt;ETJ82316.1 hypothetical protein X908_05070 [Campylobacter jejuni subsp. jejuni 81-176-DRH212]</w:t>
      </w:r>
    </w:p>
    <w:p w:rsidR="00BB0649" w:rsidRDefault="00BB0649" w:rsidP="00BB0649">
      <w:r>
        <w:t>MIIRLSIRFFKIIQEDFVEFLISTKILIKFY</w:t>
      </w:r>
    </w:p>
    <w:p w:rsidR="00BB0649" w:rsidRDefault="00BB0649" w:rsidP="00BB0649"/>
    <w:p w:rsidR="00BB0649" w:rsidRDefault="00BB0649" w:rsidP="00BB0649">
      <w:r>
        <w:t>&gt;ETJ82315.1 hypothetical protein X908_04795 [Campylobacter jejuni subsp. jejuni 81-176-DRH212]</w:t>
      </w:r>
    </w:p>
    <w:p w:rsidR="00BB0649" w:rsidRDefault="00BB0649" w:rsidP="00BB0649">
      <w:r>
        <w:t>MLVLLAIVLSISTFIAYGKIQISLPSSENATNISNNKKNFL</w:t>
      </w:r>
    </w:p>
    <w:p w:rsidR="00BB0649" w:rsidRDefault="00BB0649" w:rsidP="00BB0649"/>
    <w:p w:rsidR="00BB0649" w:rsidRDefault="00BB0649" w:rsidP="00BB0649">
      <w:r>
        <w:t>&gt;ETJ82314.1 methyl-accepting chemotaxis protein [Campylobacter jejuni subsp. jejuni 81-176-DRH212]</w:t>
      </w:r>
    </w:p>
    <w:p w:rsidR="00BB0649" w:rsidRDefault="00BB0649" w:rsidP="00BB0649">
      <w:r>
        <w:t>MAESIKEQTAGITQINDSVAQIDQTTKDNVEIANESAIISSTVSDIANNILEDVKKKRF</w:t>
      </w:r>
    </w:p>
    <w:p w:rsidR="00BB0649" w:rsidRDefault="00BB0649" w:rsidP="00BB0649"/>
    <w:p w:rsidR="00BB0649" w:rsidRDefault="00BB0649" w:rsidP="00BB0649">
      <w:r>
        <w:t>&gt;ETJ82313.1 hypothetical protein X908_04420 [Campylobacter jejuni subsp. jejuni 81-176-DRH212]</w:t>
      </w:r>
    </w:p>
    <w:p w:rsidR="00BB0649" w:rsidRDefault="00BB0649" w:rsidP="00BB0649">
      <w:r>
        <w:t>MQNVSGKTVEVASQADDIKNIVNVIKDIAEQTNLLALNAAIEAARAGDMVEALQW</w:t>
      </w:r>
    </w:p>
    <w:p w:rsidR="00BB0649" w:rsidRDefault="00BB0649" w:rsidP="00BB0649"/>
    <w:p w:rsidR="00BB0649" w:rsidRDefault="00BB0649" w:rsidP="00BB0649">
      <w:r>
        <w:t>&gt;ETJ82312.1 50S ribosomal protein L14, partial [Campylobacter jejuni subsp. jejuni 81-176-DRH212]</w:t>
      </w:r>
    </w:p>
    <w:p w:rsidR="00BB0649" w:rsidRDefault="00BB0649" w:rsidP="00BB0649">
      <w:r>
        <w:t>DNGSLIRFDENAAVILDNKREPIGTRIFGPVGREVRYGGFMKIVSLAPEVL</w:t>
      </w:r>
    </w:p>
    <w:p w:rsidR="00BB0649" w:rsidRDefault="00BB0649" w:rsidP="00BB0649"/>
    <w:p w:rsidR="00BB0649" w:rsidRDefault="00BB0649" w:rsidP="00BB0649">
      <w:r>
        <w:t>&gt;ETJ82311.1 50S ribosomal protein L24 [Campylobacter jejuni subsp. jejuni 81-176-DRH212]</w:t>
      </w:r>
    </w:p>
    <w:p w:rsidR="00BB0649" w:rsidRDefault="00BB0649" w:rsidP="00BB0649">
      <w:r>
        <w:t>MAVKLKIKKGDSVKVITGDDKGKTGKVLAVYPKTLKVVVEGCKIAKKAIKPSEKNPNGGFINKEMPMDIS</w:t>
      </w:r>
    </w:p>
    <w:p w:rsidR="00BB0649" w:rsidRDefault="00BB0649" w:rsidP="00BB0649">
      <w:r>
        <w:t>NVAKVQE</w:t>
      </w:r>
    </w:p>
    <w:p w:rsidR="00BB0649" w:rsidRDefault="00BB0649" w:rsidP="00BB0649"/>
    <w:p w:rsidR="00BB0649" w:rsidRDefault="00BB0649" w:rsidP="00BB0649">
      <w:r>
        <w:t>&gt;ETJ82310.1 50S ribosomal protein L5 [Campylobacter jejuni subsp. jejuni 81-176-DRH212]</w:t>
      </w:r>
    </w:p>
    <w:p w:rsidR="00BB0649" w:rsidRDefault="00BB0649" w:rsidP="00BB0649">
      <w:r>
        <w:t>MMRLKEKYNQSIKPALVKEFDIKNPMLIPVIEKVVISVGAGELAKDQKVLQNVADTISLIAGQKAVITKA</w:t>
      </w:r>
    </w:p>
    <w:p w:rsidR="00BB0649" w:rsidRDefault="00BB0649" w:rsidP="00BB0649">
      <w:r>
        <w:t>KKSVAGFKVREGFPVGVMVTLRKENMYAFLDKLISIALPRVKDFRGLSRDGFDGRGNYNFGLDEQLMFPE</w:t>
      </w:r>
    </w:p>
    <w:p w:rsidR="00BB0649" w:rsidRDefault="00BB0649" w:rsidP="00BB0649">
      <w:r>
        <w:t>VEYDKILRTHGMNISIVTTAQNDKQAQKLLELIGVPFTKGK</w:t>
      </w:r>
    </w:p>
    <w:p w:rsidR="00BB0649" w:rsidRDefault="00BB0649" w:rsidP="00BB0649"/>
    <w:p w:rsidR="00BB0649" w:rsidRDefault="00BB0649" w:rsidP="00BB0649">
      <w:r>
        <w:t>&gt;ETJ82309.1 30S ribosomal protein S14 [Campylobacter jejuni subsp. jejuni 81-176-DRH212]</w:t>
      </w:r>
    </w:p>
    <w:p w:rsidR="00BB0649" w:rsidRDefault="00BB0649" w:rsidP="00BB0649">
      <w:r>
        <w:t>MAKKSMIAKAARKPKFKVRAYTRCQICGRPHSVYRDFGICRVCLRKMGNEGLIPGLKKASW</w:t>
      </w:r>
    </w:p>
    <w:p w:rsidR="00BB0649" w:rsidRDefault="00BB0649" w:rsidP="00BB0649"/>
    <w:p w:rsidR="00BB0649" w:rsidRDefault="00BB0649" w:rsidP="00BB0649">
      <w:r>
        <w:t>&gt;ETJ82308.1 30S ribosomal protein S8 [Campylobacter jejuni subsp. jejuni 81-176-DRH212]</w:t>
      </w:r>
    </w:p>
    <w:p w:rsidR="00BB0649" w:rsidRDefault="00BB0649" w:rsidP="00BB0649">
      <w:r>
        <w:t>MINDIISDSLTRIRNAGMRKLETTKLLHSKVVEALVGIFQAKGYIESFNVIEEDKKKFINVVLKYDEKGK</w:t>
      </w:r>
    </w:p>
    <w:p w:rsidR="00BB0649" w:rsidRDefault="00BB0649" w:rsidP="00BB0649">
      <w:r>
        <w:t>SVINELKRISKPGRRVYKGKDEIKRFKNGYGTIVVSTSHGVLANDEAYKAGVGGEILCTIW</w:t>
      </w:r>
    </w:p>
    <w:p w:rsidR="00BB0649" w:rsidRDefault="00BB0649" w:rsidP="00BB0649"/>
    <w:p w:rsidR="00BB0649" w:rsidRDefault="00BB0649" w:rsidP="00BB0649">
      <w:r>
        <w:t>&gt;ETJ82307.1 50S ribosomal protein L6 [Campylobacter jejuni subsp. jejuni 81-176-DRH212]</w:t>
      </w:r>
    </w:p>
    <w:p w:rsidR="00BB0649" w:rsidRDefault="00BB0649" w:rsidP="00BB0649">
      <w:r>
        <w:t>MSRIGKQPIAIPAGVEVKLEGNLLKFKKGNLAKELDTKANVNVEIKDNNILFSPKGEDRQSRAYWGTYRA</w:t>
      </w:r>
    </w:p>
    <w:p w:rsidR="00BB0649" w:rsidRDefault="00BB0649" w:rsidP="00BB0649">
      <w:r>
        <w:t>LAYNIVVGLTQGFSKTLEINGVGYKAALKGKVLELSLGFSHPINYDIPEGIEIVVDKNTIAVKGSDKQVV</w:t>
      </w:r>
    </w:p>
    <w:p w:rsidR="00BB0649" w:rsidRDefault="00BB0649" w:rsidP="00BB0649">
      <w:r>
        <w:t>GQVAAQIREFRPPEPYKGKGVKYSDERIIRKAGKTSKK</w:t>
      </w:r>
    </w:p>
    <w:p w:rsidR="00BB0649" w:rsidRDefault="00BB0649" w:rsidP="00BB0649"/>
    <w:p w:rsidR="00BB0649" w:rsidRDefault="00BB0649" w:rsidP="00BB0649">
      <w:r>
        <w:t>&gt;ETJ82306.1 50S ribosomal protein L18 [Campylobacter jejuni subsp. jejuni 81-176-DRH212]</w:t>
      </w:r>
    </w:p>
    <w:p w:rsidR="00BB0649" w:rsidRDefault="00BB0649" w:rsidP="00BB0649">
      <w:r>
        <w:t>MRANVLKRKLTLRIKRKKRIRAKISGCENFPRISVFKSNRTLYIQAIDDVKAVTLAAVDGRKLGVKANKE</w:t>
      </w:r>
    </w:p>
    <w:p w:rsidR="00BB0649" w:rsidRDefault="00BB0649" w:rsidP="00BB0649">
      <w:r>
        <w:t>GAKKIAAEFAKTLKAKKIEQAVFDRNGYVYHGVIAALAESLRENGIRL</w:t>
      </w:r>
    </w:p>
    <w:p w:rsidR="00BB0649" w:rsidRDefault="00BB0649" w:rsidP="00BB0649"/>
    <w:p w:rsidR="00BB0649" w:rsidRDefault="00BB0649" w:rsidP="00BB0649">
      <w:r>
        <w:t>&gt;ETJ82305.1 30S ribosomal protein S5 [Campylobacter jejuni subsp. jejuni 81-176-DRH212]</w:t>
      </w:r>
    </w:p>
    <w:p w:rsidR="00BB0649" w:rsidRDefault="00BB0649" w:rsidP="00BB0649">
      <w:r>
        <w:t>MEKYNREEFEEVIVDIGRVTKVVKGGRRFRFTALVIVGNRKGLVGVGYGKAKEVPDAIRKAVDDAFKNIV</w:t>
      </w:r>
    </w:p>
    <w:p w:rsidR="00BB0649" w:rsidRDefault="00BB0649" w:rsidP="00BB0649">
      <w:r>
        <w:t>EVKTKGSTIAHDVEVKYNASRILLKPASEGTGVIAGGSTRPIVELAGIKDILTKSLGSNNSANVVRATIK</w:t>
      </w:r>
    </w:p>
    <w:p w:rsidR="00BB0649" w:rsidRDefault="00BB0649" w:rsidP="00BB0649">
      <w:r>
        <w:t>ALTMLKG</w:t>
      </w:r>
    </w:p>
    <w:p w:rsidR="00BB0649" w:rsidRDefault="00BB0649" w:rsidP="00BB0649"/>
    <w:p w:rsidR="00BB0649" w:rsidRDefault="00BB0649" w:rsidP="00BB0649">
      <w:r>
        <w:lastRenderedPageBreak/>
        <w:t>&gt;ETJ82304.1 50S ribosomal protein L15 [Campylobacter jejuni subsp. jejuni 81-176-DRH212]</w:t>
      </w:r>
    </w:p>
    <w:p w:rsidR="00BB0649" w:rsidRDefault="00BB0649" w:rsidP="00BB0649">
      <w:r>
        <w:t>MNLTKAAGSTHKTKRIGRGQGSGMGKTATKGGKGQTARKGYNEKRGFEGGQQPLQRRLPKVGFTSKIQKP</w:t>
      </w:r>
    </w:p>
    <w:p w:rsidR="00BB0649" w:rsidRDefault="00BB0649" w:rsidP="00BB0649">
      <w:r>
        <w:t>YVINVEKITAVKELSEITFESIKSVHKISKSVNKIKLIGASAKDLVSKIKDENISVTGSK</w:t>
      </w:r>
    </w:p>
    <w:p w:rsidR="00BB0649" w:rsidRDefault="00BB0649" w:rsidP="00BB0649"/>
    <w:p w:rsidR="00BB0649" w:rsidRDefault="00BB0649" w:rsidP="00BB0649">
      <w:r>
        <w:t>&gt;ETJ82303.1 preprotein translocase subunit SecY [Campylobacter jejuni subsp. jejuni 81-176-DRH212]</w:t>
      </w:r>
    </w:p>
    <w:p w:rsidR="00BB0649" w:rsidRDefault="00BB0649" w:rsidP="00BB0649">
      <w:r>
        <w:t>MNRALTNKILITLAFLFAYRVLAYVPVPGVNADVIAEFFNNNQNNALGLFNVFSGGAAERFSIISLGIMP</w:t>
      </w:r>
    </w:p>
    <w:p w:rsidR="00BB0649" w:rsidRDefault="00BB0649" w:rsidP="00BB0649">
      <w:r>
        <w:t>YITASIIMELLAATFPNIGKMKKERDSMQKYMQIIRYATIVITLVQSIGVAIGLQSLHGRGGAGAIMVED</w:t>
      </w:r>
    </w:p>
    <w:p w:rsidR="00BB0649" w:rsidRDefault="00BB0649" w:rsidP="00BB0649">
      <w:r>
        <w:t>LNMFIALCAISMLAGTMLLMWLGEQITQRGIGNGISLIIFAGIVSGIPRAISGTVGQINSGEMNFLTAFA</w:t>
      </w:r>
    </w:p>
    <w:p w:rsidR="00BB0649" w:rsidRDefault="00BB0649" w:rsidP="00BB0649">
      <w:r>
        <w:t>IFALILITIGVIIYVELGERRIPISYSRKVVMQNQNKRIMNYIPIKLNLSGVIPPIFASAILMFPTTILQ</w:t>
      </w:r>
    </w:p>
    <w:p w:rsidR="00BB0649" w:rsidRDefault="00BB0649" w:rsidP="00BB0649">
      <w:r>
        <w:t>TSTNPYLQAINDFLNPNGYLFHVLTFLFVIFFAYFYASIVFNAKDIAENLKKQGGFIPGIRPGEGTSNYL</w:t>
      </w:r>
    </w:p>
    <w:p w:rsidR="00BB0649" w:rsidRDefault="00BB0649" w:rsidP="00BB0649">
      <w:r>
        <w:t>NEVASRLTLSGSIYLGLVATLPWVLVKFMGVPFHFGGTSVLIVVQVALDTMRKIEAQIYMSKYQTLSAVG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&gt;ETJ82302.1 transporter [Campylobacter jejuni subsp. jejuni 81-176-DRH212]</w:t>
      </w:r>
    </w:p>
    <w:p w:rsidR="00BB0649" w:rsidRDefault="00BB0649" w:rsidP="00BB0649">
      <w:r>
        <w:t>MILLSFCGSIIYGLPYFRKYYYDDYMALYHLDNFQMGLLGSAYGLLGLFSYALGGYLADRFAPKKLLIFS</w:t>
      </w:r>
    </w:p>
    <w:p w:rsidR="00BB0649" w:rsidRDefault="00BB0649" w:rsidP="00BB0649">
      <w:r>
        <w:t>LVLQDVGVCFIFILLRLRLL</w:t>
      </w:r>
    </w:p>
    <w:p w:rsidR="00BB0649" w:rsidRDefault="00BB0649" w:rsidP="00BB0649"/>
    <w:p w:rsidR="00BB0649" w:rsidRDefault="00BB0649" w:rsidP="00BB0649">
      <w:r>
        <w:t>&gt;ETJ82301.1 MFS transporter [Campylobacter jejuni subsp. jejuni 81-176-DRH212]</w:t>
      </w:r>
    </w:p>
    <w:p w:rsidR="00BB0649" w:rsidRDefault="00BB0649" w:rsidP="00BB0649">
      <w:r>
        <w:t>MIIYGLWGITSLLTFWPSLMKIIRTLASKQEQARAYGVFEGGRGVVSTIYLAIATAIFGYFQTKALASKG</w:t>
      </w:r>
    </w:p>
    <w:p w:rsidR="00BB0649" w:rsidRDefault="00BB0649" w:rsidP="00BB0649">
      <w:r>
        <w:t>IEMIIIFYSLAL</w:t>
      </w:r>
    </w:p>
    <w:p w:rsidR="00BB0649" w:rsidRDefault="00BB0649" w:rsidP="00BB0649"/>
    <w:p w:rsidR="00BB0649" w:rsidRDefault="00BB0649" w:rsidP="00BB0649">
      <w:r>
        <w:t>&gt;ETJ82300.1 hypothetical protein X908_05105 [Campylobacter jejuni subsp. jejuni 81-176-DRH212]</w:t>
      </w:r>
    </w:p>
    <w:p w:rsidR="00BB0649" w:rsidRDefault="00BB0649" w:rsidP="00BB0649">
      <w:r>
        <w:t>MVALTLACVIVYVAMYSNFSIYYSLLSEGKIPVHLAGMAIGIVSTFGYLPEVFAPVLAGDLLDKYQGVKG</w:t>
      </w:r>
    </w:p>
    <w:p w:rsidR="00BB0649" w:rsidRDefault="00BB0649" w:rsidP="00BB0649">
      <w:r>
        <w:t>FHIYFSIMIAMAIMGANFCLFWIKKYNKKRKKI</w:t>
      </w:r>
    </w:p>
    <w:p w:rsidR="00BB0649" w:rsidRDefault="00BB0649" w:rsidP="00BB0649"/>
    <w:p w:rsidR="00BB0649" w:rsidRDefault="00BB0649" w:rsidP="00BB0649">
      <w:r>
        <w:t>&gt;ETJ82299.1 hydrolase [Campylobacter jejuni subsp. jejuni 81-176-DRH212]</w:t>
      </w:r>
    </w:p>
    <w:p w:rsidR="00BB0649" w:rsidRDefault="00BB0649" w:rsidP="00BB0649">
      <w:r>
        <w:t>MKKIIKDFKFKVKVIENIWITLKDGTRLSSRIWFPQTDEKLPAILEYIPYRKNDGTRTRDEPMHGYFAGN</w:t>
      </w:r>
    </w:p>
    <w:p w:rsidR="00BB0649" w:rsidRDefault="00BB0649" w:rsidP="00BB0649">
      <w:r>
        <w:t>GYVVVRVDMRGSGESDGLLKDEYLKQEQDDALELIEWIAKQEWCNGKVGMMGKSWGGFNSLQVAARRPKN</w:t>
      </w:r>
    </w:p>
    <w:p w:rsidR="00BB0649" w:rsidRDefault="00BB0649" w:rsidP="00BB0649">
      <w:r>
        <w:t>LKAIIVVGFTDDRYNEDIHYKGGCLLNDNFWWGNIMLAYQARFVDPKIDPNGREKWLHRLENMPLWPALW</w:t>
      </w:r>
    </w:p>
    <w:p w:rsidR="00BB0649" w:rsidRDefault="00BB0649" w:rsidP="00BB0649">
      <w:r>
        <w:t>MEHNLKDKYWKHGSVSENYEDIQVPVFALDGWADSYTNPVFTLMQGLKVPRKAIIGPWAHVYPHDGFPAP</w:t>
      </w:r>
    </w:p>
    <w:p w:rsidR="00BB0649" w:rsidRDefault="00BB0649" w:rsidP="00BB0649">
      <w:r>
        <w:lastRenderedPageBreak/>
        <w:t>AMGFLQEALKWWDKWLKDEDNDVLDCPMIQAYIEDPLKPSSKVSEVKGRFVGLESYPSKDINYHTYFLNP</w:t>
      </w:r>
    </w:p>
    <w:p w:rsidR="00BB0649" w:rsidRDefault="00BB0649" w:rsidP="00BB0649">
      <w:r>
        <w:t>YRLTQEKSKQSIKINTPQNHGLLAGEWMGAVVLGESPADQRLDDGLAVVFESEILQDEFDVLGYPLLKVK</w:t>
      </w:r>
    </w:p>
    <w:p w:rsidR="00BB0649" w:rsidRDefault="00BB0649" w:rsidP="00BB0649">
      <w:r>
        <w:t>LNSDKPKAMLFAQLSEVREDGFVQRVSYGVLNLALNKERSEFTPLIKNEWIQRELRLDCCGYRFAKGSKI</w:t>
      </w:r>
    </w:p>
    <w:p w:rsidR="00BB0649" w:rsidRDefault="00BB0649" w:rsidP="00BB0649">
      <w:r>
        <w:t>RLSLATTFWPMFWLMPENVTLTLDLNECDFALPVFSGKDSNKVNLEAQSAPLTPLTLLKEGRVDRSITYD</w:t>
      </w:r>
    </w:p>
    <w:p w:rsidR="00BB0649" w:rsidRDefault="00BB0649" w:rsidP="00BB0649">
      <w:r>
        <w:t>ILSDTYACITDGVGGVFGEGIYRFDEIDVLVEHNLKRELVLQNEDPLSAKHTITQKMKIGRENCMMDADI</w:t>
      </w:r>
    </w:p>
    <w:p w:rsidR="00BB0649" w:rsidRDefault="00BB0649" w:rsidP="00BB0649">
      <w:r>
        <w:t>ILTQTSDKEYFYIKGKMQVKENEKLVFDKNYNYKTLRKSL</w:t>
      </w:r>
    </w:p>
    <w:p w:rsidR="00BB0649" w:rsidRDefault="00BB0649" w:rsidP="00BB0649"/>
    <w:p w:rsidR="00BB0649" w:rsidRDefault="00BB0649" w:rsidP="00BB0649">
      <w:r>
        <w:t>&gt;ETJ82298.1 multidrug DMT transporter permease [Campylobacter jejuni subsp. jejuni 81-176-DRH212]</w:t>
      </w:r>
    </w:p>
    <w:p w:rsidR="00BB0649" w:rsidRDefault="00BB0649" w:rsidP="00BB0649">
      <w:r>
        <w:t>MNGKTYKFHPNDTKMDKKIIQITEKSGFKAAVFSMAAMTMLGSVVISSALPAINRHFEELLTQSGATLAS</w:t>
      </w:r>
    </w:p>
    <w:p w:rsidR="00BB0649" w:rsidRDefault="00BB0649" w:rsidP="00BB0649">
      <w:r>
        <w:t>SFTLAHLDILVRLVLTIPAIFVVILSPFAGILMDKFGKLKFILPAMVVWTISGVSGFFLNDIYAILTSRA</w:t>
      </w:r>
    </w:p>
    <w:p w:rsidR="00BB0649" w:rsidRDefault="00BB0649" w:rsidP="00BB0649">
      <w:r>
        <w:t>IFGMATAFIMTGASALLGDYYSRGGFNRRENALSLQGFFCAVGGAVFISIAGFVSSYSWRYPFLVYGLGI</w:t>
      </w:r>
    </w:p>
    <w:p w:rsidR="00BB0649" w:rsidRDefault="00BB0649" w:rsidP="00BB0649">
      <w:r>
        <w:t>LITLMAIIYLFEPRKFKFYNHTKIEAKTNYWQFFPIYFIGFFIMVVYYISPTQLPYYIEEHLGLDPKYIG</w:t>
      </w:r>
    </w:p>
    <w:p w:rsidR="00BB0649" w:rsidRDefault="00BB0649" w:rsidP="00BB0649">
      <w:r>
        <w:t>ISMSVSALCYGFFSLSYRYIIKFLSIKTIYVLTLFIVSCSFLLLFLVDSFFTVLIALALLGMGGGIMLVN</w:t>
      </w:r>
    </w:p>
    <w:p w:rsidR="00BB0649" w:rsidRDefault="00BB0649" w:rsidP="00BB0649">
      <w:r>
        <w:t>NTAYLFSICPENARARAYGILASCIFLGQFLSPIISQPIVRQMGLVDAFLIWSIVIFIMCIVFLFLKQKP</w:t>
      </w:r>
    </w:p>
    <w:p w:rsidR="00BB0649" w:rsidRDefault="00BB0649" w:rsidP="00BB0649">
      <w:r>
        <w:t>RIN</w:t>
      </w:r>
    </w:p>
    <w:p w:rsidR="00BB0649" w:rsidRDefault="00BB0649" w:rsidP="00BB0649"/>
    <w:p w:rsidR="00BB0649" w:rsidRDefault="00BB0649" w:rsidP="00BB0649">
      <w:r>
        <w:t>&gt;ETJ82297.1 DNA topoisomerase I [Campylobacter jejuni subsp. jejuni 81-176-DRH212]</w:t>
      </w:r>
    </w:p>
    <w:p w:rsidR="00BB0649" w:rsidRDefault="00BB0649" w:rsidP="00BB0649">
      <w:r>
        <w:t>MKKNLIIVESPAKAKTIGNFLGKDYEVIASKGHIRDLPKSSFGIKIEDDEFIPEYRITSDHSALVKELKS</w:t>
      </w:r>
    </w:p>
    <w:p w:rsidR="00BB0649" w:rsidRDefault="00BB0649" w:rsidP="00BB0649">
      <w:r>
        <w:t>KAKDAKEVYLATDEDREGEAIAYHIAKAIGKDENTLPRIVFHEITKNAIENALKNPRKLDMHSVNAQQTR</w:t>
      </w:r>
    </w:p>
    <w:p w:rsidR="00BB0649" w:rsidRDefault="00BB0649" w:rsidP="00BB0649">
      <w:r>
        <w:t>RLLDRIVGYKLSPLLGQKIQRGLSAGRVQSAALKIIVDREKEIRAFVPLEYFSIDMIFQKDLDAELVEFD</w:t>
      </w:r>
    </w:p>
    <w:p w:rsidR="00BB0649" w:rsidRDefault="00BB0649" w:rsidP="00BB0649">
      <w:r>
        <w:t>KAKIEKLTIANKDRAKLILEACKNEAYTISDIESKERKIAPPPPFMTSTLQQSASNRLGFNPKKTMMIAQ</w:t>
      </w:r>
    </w:p>
    <w:p w:rsidR="00BB0649" w:rsidRDefault="00BB0649" w:rsidP="00BB0649">
      <w:r>
        <w:t>KLYEGVNTHEGVMGVITYMRTDSLNLAKEAIENARKFIQANFGKDYLPSKANVYTTKAKGAQEAHEAIRP</w:t>
      </w:r>
    </w:p>
    <w:p w:rsidR="00BB0649" w:rsidRDefault="00BB0649" w:rsidP="00BB0649">
      <w:r>
        <w:t>TNLSFTPEIAAKFLDKDELKLYTLIYNRFLACQMNPAISQTQNVFVKNDRAVFKISGRKILFDGYYKVYG</w:t>
      </w:r>
    </w:p>
    <w:p w:rsidR="00BB0649" w:rsidRDefault="00BB0649" w:rsidP="00BB0649">
      <w:r>
        <w:t>DMDKDKILPNFKIGENLKIQNLEMNSHFTEPPSRYSEAGLVKKLESLGIGRPSTYAPTISILTSRDYVKI</w:t>
      </w:r>
    </w:p>
    <w:p w:rsidR="00BB0649" w:rsidRDefault="00BB0649" w:rsidP="00BB0649">
      <w:r>
        <w:t>DKKQLIPSDVAFNVTEVLEKNFSDIVDSKFTSNLENTLDEIAEDKADWQETLKEFYYPFMRKIEEGKTKI</w:t>
      </w:r>
    </w:p>
    <w:p w:rsidR="00BB0649" w:rsidRDefault="00BB0649" w:rsidP="00BB0649">
      <w:r>
        <w:t>ASQKTVTKLGESCPDCGGELAIRKGRFGEFVACLNFPKCKYSRNLKSESKNESENTAAKAKANGTGITCP</w:t>
      </w:r>
    </w:p>
    <w:p w:rsidR="00BB0649" w:rsidRDefault="00BB0649" w:rsidP="00BB0649">
      <w:r>
        <w:t>SCQKGEIVERFSKRGKFYGCSAYPKCNFISKYKPSEEKCEECGETLVIKELKKGIFLECLKCKIKKEMKD</w:t>
      </w:r>
    </w:p>
    <w:p w:rsidR="00BB0649" w:rsidRDefault="00BB0649" w:rsidP="00BB0649"/>
    <w:p w:rsidR="00BB0649" w:rsidRDefault="00BB0649" w:rsidP="00BB0649">
      <w:r>
        <w:t>&gt;ETJ82296.1 biotin synthase [Campylobacter jejuni subsp. jejuni 81-176-DRH212]</w:t>
      </w:r>
    </w:p>
    <w:p w:rsidR="00BB0649" w:rsidRDefault="00BB0649" w:rsidP="00BB0649">
      <w:r>
        <w:t>MQIMLCAISNIASGNCSEDCKYCTQSAHVKTDIQKYRRKELSQIVLEAKMAKKNEALGFCLVTAGLGLDD</w:t>
      </w:r>
    </w:p>
    <w:p w:rsidR="00BB0649" w:rsidRDefault="00BB0649" w:rsidP="00BB0649">
      <w:r>
        <w:lastRenderedPageBreak/>
        <w:t>EKLEYVCEAAKAVQKEVPNLLLIACNGMASVEQLKELKKAGIFSYNHNLETSKEFFPQICTTHTWESRFQ</w:t>
      </w:r>
    </w:p>
    <w:p w:rsidR="00BB0649" w:rsidRDefault="00BB0649" w:rsidP="00BB0649">
      <w:r>
        <w:t>TNLNAKEAGLMLCCGGIYGMGESEEDRLSFRKSLQELQPFSTPINFFIANENLKLQVPRLNADEALKIVR</w:t>
      </w:r>
    </w:p>
    <w:p w:rsidR="00BB0649" w:rsidRDefault="00BB0649" w:rsidP="00BB0649">
      <w:r>
        <w:t>DTKEALPQSVVMVAGGREVVLRERQYEIFQAGAGAIVIGDYLTTKGEEPSQDIIKLKEMGFTFASECH</w:t>
      </w:r>
    </w:p>
    <w:p w:rsidR="00BB0649" w:rsidRDefault="00BB0649" w:rsidP="00BB0649"/>
    <w:p w:rsidR="00BB0649" w:rsidRDefault="00BB0649" w:rsidP="00BB0649">
      <w:r>
        <w:t>&gt;ETJ82295.1 sodium:proton antiporter [Campylobacter jejuni subsp. jejuni 81-176-DRH212]</w:t>
      </w:r>
    </w:p>
    <w:p w:rsidR="00BB0649" w:rsidRDefault="00BB0649" w:rsidP="00BB0649">
      <w:r>
        <w:t>MHQSVIDPQGLIDLKILIVIALCLLFSPHIARILRLPLSATEIILGAIIAYFGFIGKSENFALLANVGFY</w:t>
      </w:r>
    </w:p>
    <w:p w:rsidR="00BB0649" w:rsidRDefault="00BB0649" w:rsidP="00BB0649">
      <w:r>
        <w:t>YLMFIAGMEVNLRAFFNMDKEVAKKSFFYIFLLYTLSSFIVWIFGLSLVFVIIIPVMSVGLLSLLFKDFG</w:t>
      </w:r>
    </w:p>
    <w:p w:rsidR="00BB0649" w:rsidRDefault="00BB0649" w:rsidP="00BB0649">
      <w:r>
        <w:t>KECYWLNIAMIVATLAEVISIVLLTIAGAFLREGTGIIDVAQSILYLNIFLGLCLLGFKMLGVLFWWYPQ</w:t>
      </w:r>
    </w:p>
    <w:p w:rsidR="00BB0649" w:rsidRDefault="00BB0649" w:rsidP="00BB0649">
      <w:r>
        <w:t>LKVVLMPWEDKNEKDIRFCMAIFILIIVAMVITKLEIVLGSFIAGSFIATFFDHKKDLEHKLSTFGHGFL</w:t>
      </w:r>
    </w:p>
    <w:p w:rsidR="00BB0649" w:rsidRDefault="00BB0649" w:rsidP="00BB0649">
      <w:r>
        <w:t>IPIFFIHIGSTFDLKMILDYKIVLQAFLLMFVMVGLRILCASVFLKRIGFKNMILFGLSHSMPLTLLIAT</w:t>
      </w:r>
    </w:p>
    <w:p w:rsidR="00BB0649" w:rsidRDefault="00BB0649" w:rsidP="00BB0649">
      <w:r>
        <w:t>ATLGYSGKVIDEKLYSALILTALFEAVIVMSMIKFLSNSKK</w:t>
      </w:r>
    </w:p>
    <w:p w:rsidR="00BB0649" w:rsidRDefault="00BB0649" w:rsidP="00BB0649"/>
    <w:p w:rsidR="00BB0649" w:rsidRDefault="00BB0649" w:rsidP="00BB0649">
      <w:r>
        <w:t>&gt;ETJ82294.1 type II citrate synthase [Campylobacter jejuni subsp. jejuni 81-176-DRH212]</w:t>
      </w:r>
    </w:p>
    <w:p w:rsidR="00BB0649" w:rsidRDefault="00BB0649" w:rsidP="00BB0649">
      <w:r>
        <w:t>MSNSVTITDNRNGKSYEFPIYDGTTGPSVVDMSSFYKQTGMFSYDEGLTSTATCKSKITYIDGENGILMH</w:t>
      </w:r>
    </w:p>
    <w:p w:rsidR="00BB0649" w:rsidRDefault="00BB0649" w:rsidP="00BB0649">
      <w:r>
        <w:t>RGYPIEWLAENKLYLDVVHLLLYKELPDATRLEAFRYEMKKRSFIHEGMHRLFDSFPDNAHPMAVLQGAV</w:t>
      </w:r>
    </w:p>
    <w:p w:rsidR="00BB0649" w:rsidRDefault="00BB0649" w:rsidP="00BB0649">
      <w:r>
        <w:t>SSLSAFYPDHLNMNVKEEYMEMAARIVAKIPTIAATAYRYKHGFPMAYPNLDRGFTENFLYMLRTYPYDH</w:t>
      </w:r>
    </w:p>
    <w:p w:rsidR="00BB0649" w:rsidRDefault="00BB0649" w:rsidP="00BB0649">
      <w:r>
        <w:t>VELKPIEVKALDTVFMLHADHEQNASTSTVRAVGSTHAHPYACIAAGIGALWGHAHGGANEGVIRMLEQI</w:t>
      </w:r>
    </w:p>
    <w:p w:rsidR="00BB0649" w:rsidRDefault="00BB0649" w:rsidP="00BB0649">
      <w:r>
        <w:t>GSVDRVDEFIKRAKDKNDPFRLMGFGHRVYKNFDPRAKVLKKLRDQLIDELGIDTNLIKVATRIEEIALS</w:t>
      </w:r>
    </w:p>
    <w:p w:rsidR="00BB0649" w:rsidRDefault="00BB0649" w:rsidP="00BB0649">
      <w:r>
        <w:t>DDYFVQRGLYPNVDFHSGLILKALGIPNEMFATLFVIGRTPGWIAQWIEQKEQESLKIVRPRQLYLGETS</w:t>
      </w:r>
    </w:p>
    <w:p w:rsidR="00BB0649" w:rsidRDefault="00BB0649" w:rsidP="00BB0649">
      <w:r>
        <w:t>KI</w:t>
      </w:r>
    </w:p>
    <w:p w:rsidR="00BB0649" w:rsidRDefault="00BB0649" w:rsidP="00BB0649"/>
    <w:p w:rsidR="00BB0649" w:rsidRDefault="00BB0649" w:rsidP="00BB0649">
      <w:r>
        <w:t>&gt;ETJ82293.1 CysQ protein [Campylobacter jejuni subsp. jejuni 81-176-DRH212]</w:t>
      </w:r>
    </w:p>
    <w:p w:rsidR="00BB0649" w:rsidRDefault="00BB0649" w:rsidP="00BB0649">
      <w:r>
        <w:t>MLNLDKFLEIAINASNQASKAILEERKNFKTWEKEDKSPLTSADLASNKILNDILGSTDIKILSEEKLLS</w:t>
      </w:r>
    </w:p>
    <w:p w:rsidR="00BB0649" w:rsidRDefault="00BB0649" w:rsidP="00BB0649">
      <w:r>
        <w:t>KEECEELKTFWLIDPLDGTSGFLKGSDEFCIMISLVHDNRPVLSLIQNPLKGDIFYAHAKTKVYKNDKPL</w:t>
      </w:r>
    </w:p>
    <w:p w:rsidR="00BB0649" w:rsidRDefault="00BB0649" w:rsidP="00BB0649">
      <w:r>
        <w:t>QIDQQEYEKNKYKALLSVNHLSKEDEDFAKEHQLEAINIGSGLKFCAILEARAGVYKRFEKLNIWDIVAG</w:t>
      </w:r>
    </w:p>
    <w:p w:rsidR="00BB0649" w:rsidRDefault="00BB0649" w:rsidP="00BB0649">
      <w:r>
        <w:t>DFLINQNGGFMGDFSKKYILYNPLNYKSSPFICVSSRNFLQDFL</w:t>
      </w:r>
    </w:p>
    <w:p w:rsidR="00BB0649" w:rsidRDefault="00BB0649" w:rsidP="00BB0649"/>
    <w:p w:rsidR="00BB0649" w:rsidRDefault="00BB0649" w:rsidP="00BB0649">
      <w:r>
        <w:t>&gt;ETJ82292.1 UDP-N-acetylenolpyruvoylglucosamine reductase [Campylobacter jejuni subsp. jejuni 81-176-DRH212]</w:t>
      </w:r>
    </w:p>
    <w:p w:rsidR="00BB0649" w:rsidRDefault="00BB0649" w:rsidP="00BB0649">
      <w:r>
        <w:t>MIIDFKKYSSVRIGNEFEVLVLDQICDFDGFLIGGANNLLISPKPKNIGILGDGFDFIQILDQNKDFIHL</w:t>
      </w:r>
    </w:p>
    <w:p w:rsidR="00BB0649" w:rsidRDefault="00BB0649" w:rsidP="00BB0649">
      <w:r>
        <w:t>RIGCKTKSSKIYRFTKENNLKGFEYLSKIPGTLGGLLKMNAGLKGECISQNLIKIATSQGEILRENINFD</w:t>
      </w:r>
    </w:p>
    <w:p w:rsidR="00BB0649" w:rsidRDefault="00BB0649" w:rsidP="00BB0649">
      <w:r>
        <w:lastRenderedPageBreak/>
        <w:t>YRFCPLNMPFFWAEFKLNFGFDTLKDEALKNARSNQPSGASFGSIFKNPKNDFAGRLIEAVGLKGFSKGD</w:t>
      </w:r>
    </w:p>
    <w:p w:rsidR="00BB0649" w:rsidRDefault="00BB0649" w:rsidP="00BB0649">
      <w:r>
        <w:t>AMLSDKHANFLINKKNASFEDAFFLIELARKKVFEEFGINLENEVIII</w:t>
      </w:r>
    </w:p>
    <w:p w:rsidR="00BB0649" w:rsidRDefault="00BB0649" w:rsidP="00BB0649"/>
    <w:p w:rsidR="00BB0649" w:rsidRDefault="00BB0649" w:rsidP="00BB0649">
      <w:r>
        <w:t>&gt;ETJ82291.1 flagellar biosynthesis protein FliQ [Campylobacter jejuni subsp. jejuni 81-176-DRH212]</w:t>
      </w:r>
    </w:p>
    <w:p w:rsidR="00BB0649" w:rsidRDefault="00BB0649" w:rsidP="00BB0649">
      <w:r>
        <w:t>MDESTLVALGVQTFKITLLLSLPMLLAGLIAGLVISIFQATTQINEMTLSFVPKIILVVVILIFLMPWMT</w:t>
      </w:r>
    </w:p>
    <w:p w:rsidR="00BB0649" w:rsidRDefault="00BB0649" w:rsidP="00BB0649">
      <w:r>
        <w:t>TTMIDFTENILNQIPTFIK</w:t>
      </w:r>
    </w:p>
    <w:p w:rsidR="00BB0649" w:rsidRDefault="00BB0649" w:rsidP="00BB0649"/>
    <w:p w:rsidR="00BB0649" w:rsidRDefault="00BB0649" w:rsidP="00BB0649">
      <w:r>
        <w:t>&gt;ETJ82290.1 succinyl-CoA ligase [Campylobacter jejuni subsp. jejuni 81-176-DRH212]</w:t>
      </w:r>
    </w:p>
    <w:p w:rsidR="00BB0649" w:rsidRDefault="00BB0649" w:rsidP="00BB0649">
      <w:r>
        <w:t>MKKITIAHSPDADDIFMYMAIKFGWIGNDFAYENTALDIQTLNEFALKNEFDATAISFGLYPLIASEYAL</w:t>
      </w:r>
    </w:p>
    <w:p w:rsidR="00BB0649" w:rsidRDefault="00BB0649" w:rsidP="00BB0649">
      <w:r>
        <w:t>LRTAVSFGEGYGPKLIKKKDTHLKRNFKVALSGANTTNALIFRMKYPEARIIYKNFLDIENVVLSGEVDA</w:t>
      </w:r>
    </w:p>
    <w:p w:rsidR="00BB0649" w:rsidRDefault="00BB0649" w:rsidP="00BB0649">
      <w:r>
        <w:t>GVLIHESILEFDQSLCVEAELWDIWLEFAKENLPLPLGGMALRRSLPLSDAIKIERDLTNAVKIADANRK</w:t>
      </w:r>
    </w:p>
    <w:p w:rsidR="00BB0649" w:rsidRDefault="00BB0649" w:rsidP="00BB0649">
      <w:r>
        <w:t>ILAPMLMERKLIRVDEEKLDTYLNLYANKNSISMNQTQLLAVDTLFKLGYDYKFYDKIIHVNDYLIPSEY</w:t>
      </w:r>
    </w:p>
    <w:p w:rsidR="00BB0649" w:rsidRDefault="00BB0649" w:rsidP="00BB0649">
      <w:r>
        <w:t>EEARNS</w:t>
      </w:r>
    </w:p>
    <w:p w:rsidR="00BB0649" w:rsidRDefault="00BB0649" w:rsidP="00BB0649"/>
    <w:p w:rsidR="00BB0649" w:rsidRDefault="00BB0649" w:rsidP="00BB0649">
      <w:r>
        <w:t>&gt;ETJ82289.1 recombinase RecA [Campylobacter jejuni subsp. jejuni 81-176-DRH212]</w:t>
      </w:r>
    </w:p>
    <w:p w:rsidR="00BB0649" w:rsidRDefault="00BB0649" w:rsidP="00BB0649">
      <w:r>
        <w:t>MDDNKRKSLDAALKSLDKTFGKGTILRLGDKEVEQIDSIGTGSVGLDLALGIGGVPKGRIIEIYGPESSG</w:t>
      </w:r>
    </w:p>
    <w:p w:rsidR="00BB0649" w:rsidRDefault="00BB0649" w:rsidP="00BB0649">
      <w:r>
        <w:t>KTTLTLHIIAECQKAGGVCAFIDAEHALDVKYAKNLGVNTDDLYVSQPDFGEQALEIVETIARSGAVDLI</w:t>
      </w:r>
    </w:p>
    <w:p w:rsidR="00BB0649" w:rsidRDefault="00BB0649" w:rsidP="00BB0649">
      <w:r>
        <w:t>VVDSVAALTPKAEIEGDMGDQHVGLQARLMSQALRKLTGIVHKMNTTVIFINQIRMKIGAMGYGTPETTT</w:t>
      </w:r>
    </w:p>
    <w:p w:rsidR="00BB0649" w:rsidRDefault="00BB0649" w:rsidP="00BB0649">
      <w:r>
        <w:t>GGNALKFYASVRLDVRKVATLKQNEEPIGNRVKVKVVKNKVAPPFRQAEFDVMFGEGLSREGELIDYGVK</w:t>
      </w:r>
    </w:p>
    <w:p w:rsidR="00BB0649" w:rsidRDefault="00BB0649" w:rsidP="00BB0649">
      <w:r>
        <w:t>LDIVDKSGAWFSYKDKKLGQGRENSKAFLKENPEIADEITKAIQNSMGIEGMISGSEDDEGEE</w:t>
      </w:r>
    </w:p>
    <w:p w:rsidR="00BB0649" w:rsidRDefault="00BB0649" w:rsidP="00BB0649"/>
    <w:p w:rsidR="00BB0649" w:rsidRDefault="00BB0649" w:rsidP="00BB0649">
      <w:r>
        <w:t>&gt;ETJ82288.1 enolase [Campylobacter jejuni subsp. jejuni 81-176-DRH212]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RNNYKCVMSHRSGESEDAFIADFAVALNTGQIKTGALARGERTAKYNRLLEIELESDEYLGEKL</w:t>
      </w:r>
    </w:p>
    <w:p w:rsidR="00BB0649" w:rsidRDefault="00BB0649" w:rsidP="00BB0649"/>
    <w:p w:rsidR="00BB0649" w:rsidRDefault="00BB0649" w:rsidP="00BB0649">
      <w:r>
        <w:t>&gt;ETJ82287.1 hypothetical protein X908_05030 [Campylobacter jejuni subsp. jejuni 81-176-DRH212]</w:t>
      </w:r>
    </w:p>
    <w:p w:rsidR="00BB0649" w:rsidRDefault="00BB0649" w:rsidP="00BB0649">
      <w:r>
        <w:t>MIFWAFLVVIGAIYFGNMFFGQYSLDALLSLENTKEELNKKIILLKEQNAKAQKDYFELKGLYPNEN</w:t>
      </w:r>
    </w:p>
    <w:p w:rsidR="00BB0649" w:rsidRDefault="00BB0649" w:rsidP="00BB0649"/>
    <w:p w:rsidR="00BB0649" w:rsidRDefault="00BB0649" w:rsidP="00BB0649">
      <w:r>
        <w:t>&gt;ETJ82286.1 hypothetical protein X908_05025 [Campylobacter jejuni subsp. jejuni 81-176-DRH212]</w:t>
      </w:r>
    </w:p>
    <w:p w:rsidR="00BB0649" w:rsidRDefault="00BB0649" w:rsidP="00BB0649">
      <w:r>
        <w:t>MKTRILAIFFIFTSLLYADENPFKTDQNITLVAPPEFQKEEVKFNSSARILKSITFNYINLDGSEDKIDL</w:t>
      </w:r>
    </w:p>
    <w:p w:rsidR="00BB0649" w:rsidRDefault="00BB0649" w:rsidP="00BB0649">
      <w:r>
        <w:t>DVNKSIDWHDTYTISRFKSPDPSKVLDISVTIPEKNSSKQESNSTANVEIPLQVAKIYDFISYAVYKNKI</w:t>
      </w:r>
    </w:p>
    <w:p w:rsidR="00BB0649" w:rsidRDefault="00BB0649" w:rsidP="00BB0649">
      <w:r>
        <w:t>KLNTSDEMITDFSVGNPSKIVIDFRSNLISPTKNIRLSNSIFKRIDFGSHKGYYRLVIYLDGTYNYNIQK</w:t>
      </w:r>
    </w:p>
    <w:p w:rsidR="00BB0649" w:rsidRDefault="00BB0649" w:rsidP="00BB0649">
      <w:r>
        <w:t>DATGYMINLL</w:t>
      </w:r>
    </w:p>
    <w:p w:rsidR="00BB0649" w:rsidRDefault="00BB0649" w:rsidP="00BB0649"/>
    <w:p w:rsidR="00BB0649" w:rsidRDefault="00BB0649" w:rsidP="00BB0649">
      <w:r>
        <w:t>&gt;ETJ82285.1 DNA ligase [Campylobacter jejuni subsp. jejuni 81-176-DRH212]</w:t>
      </w:r>
    </w:p>
    <w:p w:rsidR="00BB0649" w:rsidRDefault="00BB0649" w:rsidP="00BB0649">
      <w:r>
        <w:t>MRFVFLICCACLVFANEILLLSKFDKQDFNSKDFNTYLMSEKLDGVRGIWDGKYLKTRQNYKIKTPDFFT</w:t>
      </w:r>
    </w:p>
    <w:p w:rsidR="00BB0649" w:rsidRDefault="00BB0649" w:rsidP="00BB0649">
      <w:r>
        <w:t>KNFPPFTIDGELWIARNKFDEISALIRSGDSNLTLWKEVTYNIFDVPNACEEFKISTCTLKNRLAVLEEY</w:t>
      </w:r>
    </w:p>
    <w:p w:rsidR="00BB0649" w:rsidRDefault="00BB0649" w:rsidP="00BB0649">
      <w:r>
        <w:t>LQKYPSAYIKIIPQIPVENQNNLNQFYESIIKNQGEGIVIRKNLSPYEKGRSKNAMKLKPYDDAECELVG</w:t>
      </w:r>
    </w:p>
    <w:p w:rsidR="00BB0649" w:rsidRDefault="00BB0649" w:rsidP="00BB0649">
      <w:r>
        <w:t>FRKGKGKFENQVGALLCKMPNGQIIKIGSGLKDKDRKNPPKIGSIITYKFNGLTKNSLPRFPVFLRIRDE</w:t>
      </w:r>
    </w:p>
    <w:p w:rsidR="00BB0649" w:rsidRDefault="00BB0649" w:rsidP="00BB0649">
      <w:r>
        <w:t>NP</w:t>
      </w:r>
    </w:p>
    <w:p w:rsidR="00BB0649" w:rsidRDefault="00BB0649" w:rsidP="00BB0649"/>
    <w:p w:rsidR="00BB0649" w:rsidRDefault="00BB0649" w:rsidP="00BB0649">
      <w:r>
        <w:t>&gt;ETJ82284.1 hypothetical protein X908_04990 [Campylobacter jejuni subsp. jejuni 81-176-DRH212]</w:t>
      </w:r>
    </w:p>
    <w:p w:rsidR="00BB0649" w:rsidRDefault="00BB0649" w:rsidP="00BB0649">
      <w:r>
        <w:t>MKKLASALAALVALNVSAFADLIVINKKI</w:t>
      </w:r>
    </w:p>
    <w:p w:rsidR="00BB0649" w:rsidRDefault="00BB0649" w:rsidP="00BB0649"/>
    <w:p w:rsidR="00BB0649" w:rsidRDefault="00BB0649" w:rsidP="00BB0649">
      <w:r>
        <w:t>&gt;ETJ82283.1 hypothetical protein X908_04980 [Campylobacter jejuni subsp. jejuni 81-176-DRH212]</w:t>
      </w:r>
    </w:p>
    <w:p w:rsidR="00BB0649" w:rsidRDefault="00BB0649" w:rsidP="00BB0649">
      <w:r>
        <w:t>MKKIILTILFLLTLTQAKEIQVYESPTCGCCDLWADYMKAKGYEVSVHKTNDFLKIKEKMGIKDEYQSCH</w:t>
      </w:r>
    </w:p>
    <w:p w:rsidR="00BB0649" w:rsidRDefault="00BB0649" w:rsidP="00BB0649">
      <w:r>
        <w:t>TGVIEGYAIEGHVPESAIAWLLENKPKDVIGISAPGMPQGSPGMEQGYSEKYPVILMKKDGSYELYGYFI</w:t>
      </w:r>
    </w:p>
    <w:p w:rsidR="00BB0649" w:rsidRDefault="00BB0649" w:rsidP="00BB0649">
      <w:r>
        <w:t>GDKKL</w:t>
      </w:r>
    </w:p>
    <w:p w:rsidR="00BB0649" w:rsidRDefault="00BB0649" w:rsidP="00BB0649"/>
    <w:p w:rsidR="00BB0649" w:rsidRDefault="00BB0649" w:rsidP="00BB0649">
      <w:r>
        <w:t>&gt;ETJ82282.1 thioredoxin [Campylobacter jejuni subsp. jejuni 81-176-DRH212]</w:t>
      </w:r>
    </w:p>
    <w:p w:rsidR="00BB0649" w:rsidRDefault="00BB0649" w:rsidP="00BB0649">
      <w:r>
        <w:t>MGIFRIQAYFFALIIALFFVACDSGENFKALNSDKTYNFAYNGFEKSLKLNDKAQNFALIFFTKDCGVCK</w:t>
      </w:r>
    </w:p>
    <w:p w:rsidR="00BB0649" w:rsidRDefault="00BB0649" w:rsidP="00BB0649">
      <w:r>
        <w:t>EQIPILQNLAKNYDFNIFVVLGDANDANDAKAWADEKGLSNLAMFYEKRAAKYLSSAIGEIYGVPVLSFF</w:t>
      </w:r>
    </w:p>
    <w:p w:rsidR="00BB0649" w:rsidRDefault="00BB0649" w:rsidP="00BB0649">
      <w:r>
        <w:t>KEGKMDEKFIGLTPYSILEKEIKKVKS</w:t>
      </w:r>
    </w:p>
    <w:p w:rsidR="00BB0649" w:rsidRDefault="00BB0649" w:rsidP="00BB0649"/>
    <w:p w:rsidR="00BB0649" w:rsidRDefault="00BB0649" w:rsidP="00BB0649">
      <w:r>
        <w:t>&gt;ETJ82281.1 thioredoxin [Campylobacter jejuni subsp. jejuni 81-176-DRH212]</w:t>
      </w:r>
    </w:p>
    <w:p w:rsidR="00BB0649" w:rsidRDefault="00BB0649" w:rsidP="00BB0649">
      <w:r>
        <w:t>MKKNLLILSILFLLNACSFENSKDTGKVGEKSAEISAKDTLGKAVKLADDNTSLKVLVFFQNGCPSCLKE</w:t>
      </w:r>
    </w:p>
    <w:p w:rsidR="00BB0649" w:rsidRDefault="00BB0649" w:rsidP="00BB0649">
      <w:r>
        <w:t>LPSLDEFIQNHPNKISVYAINSIDNANVVKVLAEQFDFKNVKVLKDDLKITNDRYAVFATPTTIIIKDGM</w:t>
      </w:r>
    </w:p>
    <w:p w:rsidR="00BB0649" w:rsidRDefault="00BB0649" w:rsidP="00BB0649">
      <w:r>
        <w:t>IKDRILGEKPWEFFESKLISLL</w:t>
      </w:r>
    </w:p>
    <w:p w:rsidR="00BB0649" w:rsidRDefault="00BB0649" w:rsidP="00BB0649"/>
    <w:p w:rsidR="00BB0649" w:rsidRDefault="00BB0649" w:rsidP="00BB0649">
      <w:r>
        <w:t>&gt;ETJ82280.1 GTPase [Campylobacter jejuni subsp. jejuni 81-176-DRH212]</w:t>
      </w:r>
    </w:p>
    <w:p w:rsidR="00BB0649" w:rsidRDefault="00BB0649" w:rsidP="00BB0649">
      <w:r>
        <w:t>MKKELIKINNLNKEFGKVKALNNINLSVYEGEWLAIMGPSGSGKSTLLNILSLMDTPSSGEYILDNENLE</w:t>
      </w:r>
    </w:p>
    <w:p w:rsidR="00BB0649" w:rsidRDefault="00BB0649" w:rsidP="00BB0649">
      <w:r>
        <w:t>QMDEEQKITLRREKIGLVFQQFHLIPYLNALENVMLSQYYHSSVDEEDAKMVLEKVGLSHRLTHLPSQLS</w:t>
      </w:r>
    </w:p>
    <w:p w:rsidR="00BB0649" w:rsidRDefault="00BB0649" w:rsidP="00BB0649">
      <w:r>
        <w:t>GGEQQRVCIARALINNPELLLADEPTGNLDEANEQIVLQTLQKLKNEGKTIVLITHNPDLAKFADRTLIL</w:t>
      </w:r>
    </w:p>
    <w:p w:rsidR="00BB0649" w:rsidRDefault="00BB0649" w:rsidP="00BB0649">
      <w:r>
        <w:t>QHGVLK</w:t>
      </w:r>
    </w:p>
    <w:p w:rsidR="00BB0649" w:rsidRDefault="00BB0649" w:rsidP="00BB0649"/>
    <w:p w:rsidR="00BB0649" w:rsidRDefault="00BB0649" w:rsidP="00BB0649">
      <w:r>
        <w:t>&gt;ETJ82279.1 ABC transporter permease [Campylobacter jejuni subsp. jejuni 81-176-DRH212]</w:t>
      </w:r>
    </w:p>
    <w:p w:rsidR="00BB0649" w:rsidRDefault="00BB0649" w:rsidP="00BB0649">
      <w:r>
        <w:t>MLAKMIFNSIFKNKIQKFLAFLTCFLATLLLSTMLNITLSIGDEVTKQLKSYGSNILVLPKGSSLSIEIG</w:t>
      </w:r>
    </w:p>
    <w:p w:rsidR="00BB0649" w:rsidRDefault="00BB0649" w:rsidP="00BB0649">
      <w:r>
        <w:t>NELYEPLKNKNYLEEKNLYMIKDIYWRNNITALAPFLEGKITIENSQQKALIYGTYFQKAIKIKDDDDFI</w:t>
      </w:r>
    </w:p>
    <w:p w:rsidR="00BB0649" w:rsidRDefault="00BB0649" w:rsidP="00BB0649">
      <w:r>
        <w:t>TGIKSLYPYLAVQGEWAKDDSNEIMLGEDFAKNNKLKLGDTIKLIGENNQSKEAKIVGILLHANPKMSNK</w:t>
      </w:r>
    </w:p>
    <w:p w:rsidR="00BB0649" w:rsidRDefault="00BB0649" w:rsidP="00BB0649">
      <w:r>
        <w:t>IIAPLNLAQDLLNKQGLYSSAEVRAFTIPESALSEKVRRMGEEKLDQLEYDKWYCSAYVGSIASQISDGL</w:t>
      </w:r>
    </w:p>
    <w:p w:rsidR="00BB0649" w:rsidRDefault="00BB0649" w:rsidP="00BB0649">
      <w:r>
        <w:t>PGADAKALNAISDAQSLVVKKIQSLMGITCIICLIVASIAISSLMSSEIHRRKKEIGLLKVLGANTFQIY</w:t>
      </w:r>
    </w:p>
    <w:p w:rsidR="00BB0649" w:rsidRDefault="00BB0649" w:rsidP="00BB0649">
      <w:r>
        <w:t>LIFAGENLIVALFAALFGFIFGTAFSQIISLSIFGYFIDIAFIALPLSFIFAGLIALLGCLLPIKNITQL</w:t>
      </w:r>
    </w:p>
    <w:p w:rsidR="00BB0649" w:rsidRDefault="00BB0649" w:rsidP="00BB0649">
      <w:r>
        <w:t>SAAGVLYGR</w:t>
      </w:r>
    </w:p>
    <w:p w:rsidR="00BB0649" w:rsidRDefault="00BB0649" w:rsidP="00BB0649"/>
    <w:p w:rsidR="00BB0649" w:rsidRDefault="00BB0649" w:rsidP="00BB0649">
      <w:r>
        <w:t>&gt;ETJ82278.1 membrane protein [Campylobacter jejuni subsp. jejuni 81-176-DRH212]</w:t>
      </w:r>
    </w:p>
    <w:p w:rsidR="00BB0649" w:rsidRDefault="00BB0649" w:rsidP="00BB0649">
      <w:r>
        <w:t>MSIYFVHFLISVLPLSILMAFIASDKKYIFKSFLVVFLGFLFGYFAFFIAAQFLKTENLIFNFDFVFIGL</w:t>
      </w:r>
    </w:p>
    <w:p w:rsidR="00BB0649" w:rsidRDefault="00BB0649" w:rsidP="00BB0649">
      <w:r>
        <w:t>LLVSFIFYFWKKIEILNFILLGILSFCTALHYYFLSQDFPIFTSSLIDSEGISSLGFIALALLVCILIFF</w:t>
      </w:r>
    </w:p>
    <w:p w:rsidR="00BB0649" w:rsidRDefault="00BB0649" w:rsidP="00BB0649">
      <w:r>
        <w:t>FLKWQKNFNQKTSFMLFLLLILIESDKALANILLTLMRNSIIETHTFLVSFVGKSNYFGVFGIYIYLIFI</w:t>
      </w:r>
    </w:p>
    <w:p w:rsidR="00BB0649" w:rsidRDefault="00BB0649" w:rsidP="00BB0649">
      <w:r>
        <w:t>AFLAFLSLKIRKKNISKKQILDINYRKNEAKTSLINRYFSSVFISCVISFCIILYFFMVSSKPLTIDEPK</w:t>
      </w:r>
    </w:p>
    <w:p w:rsidR="00BB0649" w:rsidRDefault="00BB0649" w:rsidP="00BB0649">
      <w:r>
        <w:t>EILPDKNGKFIFDIALLRDNKLHRFAYISAEGKVIRFFLINKREDRDSPVAVFDACMICGDMGYIKKDGQ</w:t>
      </w:r>
    </w:p>
    <w:p w:rsidR="00BB0649" w:rsidRDefault="00BB0649" w:rsidP="00BB0649">
      <w:r>
        <w:t>LICISCNVRIFLPSVGKSGGCNPIPLKYEYDGKKITIDVKDVIAGSNYFSQIKEIEVQDPVSKTKVINTQ</w:t>
      </w:r>
    </w:p>
    <w:p w:rsidR="00BB0649" w:rsidRDefault="00BB0649" w:rsidP="00BB0649">
      <w:r>
        <w:t>APFSYSYKGITYYFSNQNNYEEFKKDPTKYVEENEAQFLIQRRNDVG</w:t>
      </w:r>
    </w:p>
    <w:p w:rsidR="00BB0649" w:rsidRDefault="00BB0649" w:rsidP="00BB0649"/>
    <w:p w:rsidR="00BB0649" w:rsidRDefault="00BB0649" w:rsidP="00BB0649">
      <w:r>
        <w:t>&gt;ETJ82277.1 iron transporter [Campylobacter jejuni subsp. jejuni 81-176-DRH212]</w:t>
      </w:r>
    </w:p>
    <w:p w:rsidR="00BB0649" w:rsidRDefault="00BB0649" w:rsidP="00BB0649">
      <w:r>
        <w:t>MPIGDPKELNGMEIAAVYLQPIEMEPRGIDLAASLADIHLEADIHALKNNPNGFPEGFWMPYLTIAYELK</w:t>
      </w:r>
    </w:p>
    <w:p w:rsidR="00BB0649" w:rsidRDefault="00BB0649" w:rsidP="00BB0649">
      <w:r>
        <w:t>NTDTGAIKRGTLMPMVADDGPHYGANIAMEKDKKGGFGVGNYELTFYISNPEKQGFGRHVDEETGVGKWF</w:t>
      </w:r>
    </w:p>
    <w:p w:rsidR="00BB0649" w:rsidRDefault="00BB0649" w:rsidP="00BB0649">
      <w:r>
        <w:t>EPFKVDYKFKYTGTPK</w:t>
      </w:r>
    </w:p>
    <w:p w:rsidR="00BB0649" w:rsidRDefault="00BB0649" w:rsidP="00BB0649"/>
    <w:p w:rsidR="00BB0649" w:rsidRDefault="00BB0649" w:rsidP="00BB0649">
      <w:r>
        <w:t>&gt;ETJ82276.1 iron permease [Campylobacter jejuni subsp. jejuni 81-176-DRH212]</w:t>
      </w:r>
    </w:p>
    <w:p w:rsidR="00BB0649" w:rsidRDefault="00BB0649" w:rsidP="00BB0649">
      <w:r>
        <w:lastRenderedPageBreak/>
        <w:t>MKIFKIIFLIISIFLSSSAFARVDDYINEANLIKDMLKQSIETYKKGDNLGAKKLSEDAYFQHFENMEGP</w:t>
      </w:r>
    </w:p>
    <w:p w:rsidR="00BB0649" w:rsidRDefault="00BB0649" w:rsidP="00BB0649">
      <w:r>
        <w:t>IGRNIGRKAITMERKFVNLRRMYKDEAPLTQINALIDSLYYDLDEVAPILQNGYRLKAEASDTNYDKAKA</w:t>
      </w:r>
    </w:p>
    <w:p w:rsidR="00BB0649" w:rsidRDefault="00BB0649" w:rsidP="00BB0649">
      <w:r>
        <w:t>EKSSLEANAKREADAEALIAQMMGVDKKDLAQSSLTTQASTPANNDTSKLTDDNAGTDLQAAAAMDARLQ</w:t>
      </w:r>
    </w:p>
    <w:p w:rsidR="00BB0649" w:rsidRDefault="00BB0649" w:rsidP="00BB0649">
      <w:r>
        <w:t>FILDNISTKFSQAANAFKEKNYQASKDFLNDALFSDYRNTKVEILVNKFTKAGNDQKIQQAIRTLIRQIN</w:t>
      </w:r>
    </w:p>
    <w:p w:rsidR="00BB0649" w:rsidRDefault="00BB0649" w:rsidP="00BB0649">
      <w:r>
        <w:t>DAKIDEKGLRDGLDNIEEQIFDVFLQIPNSELSSLQISGFNDETKGKDYAKVSNDIKLALDGILKNYDGF</w:t>
      </w:r>
    </w:p>
    <w:p w:rsidR="00BB0649" w:rsidRDefault="00BB0649" w:rsidP="00BB0649">
      <w:r>
        <w:t>SASIVDDLQGIYLDIFEASGMENKIGAVDSGLKLKIESLFSKGVALIKASADKKELEATFNDLEQLIASS</w:t>
      </w:r>
    </w:p>
    <w:p w:rsidR="00BB0649" w:rsidRDefault="00BB0649" w:rsidP="00BB0649">
      <w:r>
        <w:t>VDKIQDSTPYSLFIWALSIILREGLEALIIVVAIVSYLVQSGNKNRLNIAYSALFTGVILSFVTAFGVSW</w:t>
      </w:r>
    </w:p>
    <w:p w:rsidR="00BB0649" w:rsidRDefault="00BB0649" w:rsidP="00BB0649">
      <w:r>
        <w:t>LFKENAGQSRELIEGIAMLIAVLLLFYVGFWLLSNAQNKKWTSFIKQGAIDAISNNSAKTLWITVFLAVY</w:t>
      </w:r>
    </w:p>
    <w:p w:rsidR="00BB0649" w:rsidRDefault="00BB0649" w:rsidP="00BB0649">
      <w:r>
        <w:t>REGAETVLFYQALLFDAKTSTDFGAVFGGLGLGILILIVLYFLLKAGAIRIPVKQFFYITSYIIFYMVFV</w:t>
      </w:r>
    </w:p>
    <w:p w:rsidR="00BB0649" w:rsidRDefault="00BB0649" w:rsidP="00BB0649">
      <w:r>
        <w:t>FTGKGIAELIEGKVIIPSLIPMNFEPILWLGIYPYYETLIPQFIVLTMLIIGILITKQISKKGVKS</w:t>
      </w:r>
    </w:p>
    <w:p w:rsidR="00BB0649" w:rsidRDefault="00BB0649" w:rsidP="00BB0649"/>
    <w:p w:rsidR="00BB0649" w:rsidRDefault="00BB0649" w:rsidP="00BB0649">
      <w:r>
        <w:t>&gt;ETJ82275.1 hypothetical protein X908_04935 [Campylobacter jejuni subsp. jejuni 81-176-DRH212]</w:t>
      </w:r>
    </w:p>
    <w:p w:rsidR="00BB0649" w:rsidRDefault="00BB0649" w:rsidP="00BB0649">
      <w:r>
        <w:t>MILVTPCGVMDTTNFGKSEVNKRTIDFSLKFQEKKEKVEAKAEKEEANKDNSNSTNTDTNKKDKLLDISA</w:t>
      </w:r>
    </w:p>
    <w:p w:rsidR="00BB0649" w:rsidRDefault="00BB0649" w:rsidP="00BB0649"/>
    <w:p w:rsidR="00BB0649" w:rsidRDefault="00BB0649" w:rsidP="00BB0649">
      <w:r>
        <w:t>&gt;ETJ82274.1 hypothetical protein X908_04930 [Campylobacter jejuni subsp. jejuni 81-176-DRH212]</w:t>
      </w:r>
    </w:p>
    <w:p w:rsidR="00BB0649" w:rsidRDefault="00BB0649" w:rsidP="00BB0649">
      <w:r>
        <w:t>MVSDVSMGNANLMTAVNTSVLKKSMDTNEALMNELIEGMEGVSQASAPQVSSSSGLDIYA</w:t>
      </w:r>
    </w:p>
    <w:p w:rsidR="00BB0649" w:rsidRDefault="00BB0649" w:rsidP="00BB0649"/>
    <w:p w:rsidR="00BB0649" w:rsidRDefault="00BB0649" w:rsidP="00BB0649">
      <w:r>
        <w:t>&gt;ETJ82273.1 sodium:proton antiporter [Campylobacter jejuni subsp. jejuni 81-176-DRH212]</w:t>
      </w:r>
    </w:p>
    <w:p w:rsidR="00BB0649" w:rsidRDefault="00BB0649" w:rsidP="00BB0649">
      <w:r>
        <w:t>MQMIKKMVLSETFPGILLIFFTFLALLCKNSSLSVIYTDFFHANFTVGFDHFQISKSLDLWINDGLIAIF</w:t>
      </w:r>
    </w:p>
    <w:p w:rsidR="00BB0649" w:rsidRDefault="00BB0649" w:rsidP="00BB0649">
      <w:r>
        <w:t>FLCIGLELKYEILRGQLKNIRAVSLPIFGALGGMITPALIFAAINYSHDFAMKGWAIPTATDIAFAVGIL</w:t>
      </w:r>
    </w:p>
    <w:p w:rsidR="00BB0649" w:rsidRDefault="00BB0649" w:rsidP="00BB0649">
      <w:r>
        <w:t>MLLGNKIPTSLKLFLLSLAIFDDLGAIVIIALFYTDQLSALAIIICLFCIFALLLLNYYHITHLSLYVLV</w:t>
      </w:r>
    </w:p>
    <w:p w:rsidR="00BB0649" w:rsidRDefault="00BB0649" w:rsidP="00BB0649">
      <w:r>
        <w:t>GVVLWIAMLKSGVHATLAGVIISLFIPLDTKNKKPYLHEVLKDLNPWVVYFILPLFAFANAGIDIRDMHL</w:t>
      </w:r>
    </w:p>
    <w:p w:rsidR="00BB0649" w:rsidRDefault="00BB0649" w:rsidP="00BB0649">
      <w:r>
        <w:t>GSVFSPVSLGIILGLFLGKQLGVFTFCFIAIKLKLAKLPENIKYGKFYGICILTGIGFTMSLFIDGLAYK</w:t>
      </w:r>
    </w:p>
    <w:p w:rsidR="00BB0649" w:rsidRDefault="00BB0649" w:rsidP="00BB0649">
      <w:r>
        <w:t>NSDIFEHADKLAILIASFLSAIVGFIYLKIVK</w:t>
      </w:r>
    </w:p>
    <w:p w:rsidR="00BB0649" w:rsidRDefault="00BB0649" w:rsidP="00BB0649"/>
    <w:p w:rsidR="00BB0649" w:rsidRDefault="00BB0649" w:rsidP="00BB0649">
      <w:r>
        <w:t>&gt;ETJ82272.1 sodium:proton antiporter [Campylobacter jejuni subsp. jejuni 81-176-DRH212]</w:t>
      </w:r>
    </w:p>
    <w:p w:rsidR="00BB0649" w:rsidRDefault="00BB0649" w:rsidP="00BB0649">
      <w:r>
        <w:t>MNNIVHKLKTLVLNEAFGGVLLIVCTLLALLVQNGSFSEHYREFLNLKVGFSVGEFELNKPFLLWINDGL</w:t>
      </w:r>
    </w:p>
    <w:p w:rsidR="00BB0649" w:rsidRDefault="00BB0649" w:rsidP="00BB0649">
      <w:r>
        <w:t>ISIFFFAIGLELKKEFLHGDFKNPKNIVLPFMAALGGILIPAMLFVLVNIGDAYTLKGWAIPTATDTAFA</w:t>
      </w:r>
    </w:p>
    <w:p w:rsidR="00BB0649" w:rsidRDefault="00BB0649" w:rsidP="00BB0649">
      <w:r>
        <w:t>LAILMMCGKHIPSSLKIFLLSLAIFDDVGAILIIAIFYTTKLSIVAFVVAGIAILAMLVLNILGITRKSF</w:t>
      </w:r>
    </w:p>
    <w:p w:rsidR="00BB0649" w:rsidRDefault="00BB0649" w:rsidP="00BB0649">
      <w:r>
        <w:t>YFICSVILWISVLKSGVHATLAGIITAFFIPMQTKNGEAFLEEIYESLKFWLAFVILPLFAFANAGVNLS</w:t>
      </w:r>
    </w:p>
    <w:p w:rsidR="00BB0649" w:rsidRDefault="00BB0649" w:rsidP="00BB0649">
      <w:r>
        <w:t>NIDIGAIFSGVSVGIFLGLFVGKQAGVFLFSYLAIRFKFAALPQGSNLKQLYGVCILTGIGFTMSLFIDG</w:t>
      </w:r>
    </w:p>
    <w:p w:rsidR="00BB0649" w:rsidRDefault="00BB0649" w:rsidP="00BB0649">
      <w:r>
        <w:lastRenderedPageBreak/>
        <w:t>LAYEVSDIFNYADNLAILIASFCSGIWGFIYLKFFATRS</w:t>
      </w:r>
    </w:p>
    <w:p w:rsidR="00BB0649" w:rsidRDefault="00BB0649" w:rsidP="00BB0649"/>
    <w:p w:rsidR="00BB0649" w:rsidRDefault="00BB0649" w:rsidP="00BB0649">
      <w:r>
        <w:t>&gt;ETJ82271.1 hypothetical protein X908_04915 [Campylobacter jejuni subsp. jejuni 81-176-DRH212]</w:t>
      </w:r>
    </w:p>
    <w:p w:rsidR="00BB0649" w:rsidRDefault="00BB0649" w:rsidP="00BB0649">
      <w:r>
        <w:t>MRHIFFIIAIIFFISGCSFYQNLNYTRPIYNTNKETKLKTIANEWKKTPYVLGGTTKKGADCSGFTQSAL</w:t>
      </w:r>
    </w:p>
    <w:p w:rsidR="00BB0649" w:rsidRDefault="00BB0649" w:rsidP="00BB0649">
      <w:r>
        <w:t>AQLNIRIPRTTKTQLGSGRKVSKSKLQTGDLVFFKTGRGPNGMHVGIYMSKGKFIHLSTKGGVKEVELNS</w:t>
      </w:r>
    </w:p>
    <w:p w:rsidR="00BB0649" w:rsidRDefault="00BB0649" w:rsidP="00BB0649">
      <w:r>
        <w:t>SYWKARYIGARRY</w:t>
      </w:r>
    </w:p>
    <w:p w:rsidR="00BB0649" w:rsidRDefault="00BB0649" w:rsidP="00BB0649"/>
    <w:p w:rsidR="00BB0649" w:rsidRDefault="00BB0649" w:rsidP="00BB0649">
      <w:r>
        <w:t>&gt;ETJ82270.1 glutamate racemase [Campylobacter jejuni subsp. jejuni 81-176-DRH212]</w:t>
      </w:r>
    </w:p>
    <w:p w:rsidR="00BB0649" w:rsidRDefault="00BB0649" w:rsidP="00BB0649">
      <w:r>
        <w:t>MKIGVFDSGVGGLSVLKSLYEARLFDEIIYYGDTARVPYGVKDKDTIIKFCLEALEFFEQFQIDMLIIAC</w:t>
      </w:r>
    </w:p>
    <w:p w:rsidR="00BB0649" w:rsidRDefault="00BB0649" w:rsidP="00BB0649">
      <w:r>
        <w:t>NTASAYALDALRTKAHFPVYGVIDAGVEATIKALHDKNKEILVIATKATIKSEEYQKRLLSQGYTNINAL</w:t>
      </w:r>
    </w:p>
    <w:p w:rsidR="00BB0649" w:rsidRDefault="00BB0649" w:rsidP="00BB0649">
      <w:r>
        <w:t>ATGLFVPMVEEGIFEGDFLQSAMEYYFKNITTPDALILACTHFPLLGCSLSKYFGDKTKLIHSGDAIVEF</w:t>
      </w:r>
    </w:p>
    <w:p w:rsidR="00BB0649" w:rsidRDefault="00BB0649" w:rsidP="00BB0649">
      <w:r>
        <w:t>LKERENIDLKNHKARLHFYASSDVESLKNTAKIWLNL</w:t>
      </w:r>
    </w:p>
    <w:p w:rsidR="00BB0649" w:rsidRDefault="00BB0649" w:rsidP="00BB0649"/>
    <w:p w:rsidR="00BB0649" w:rsidRDefault="00BB0649" w:rsidP="00BB0649">
      <w:r>
        <w:t>&gt;ETJ82269.1 methionine aminopeptidase [Campylobacter jejuni subsp. jejuni 81-176-DRH212]</w:t>
      </w:r>
    </w:p>
    <w:p w:rsidR="00BB0649" w:rsidRDefault="00BB0649" w:rsidP="00BB0649">
      <w:r>
        <w:t>MIELKKPDEIEKLRIANQIVAKTLNFLENEIKIGMSLKQIDKMAEDYILSLGAKPSFKGLYGFPGAICTS</w:t>
      </w:r>
    </w:p>
    <w:p w:rsidR="00BB0649" w:rsidRDefault="00BB0649" w:rsidP="00BB0649">
      <w:r>
        <w:t>LNQVCIHGIPDDKIIKEGDILGLDVGSLIDGYYGDAARTIAIGEVSPTDKALISCAKDALYHAIDIIRDG</w:t>
      </w:r>
    </w:p>
    <w:p w:rsidR="00BB0649" w:rsidRDefault="00BB0649" w:rsidP="00BB0649">
      <w:r>
        <w:t>MRFKELSAALGEFIHARGFVPLRGYCGHGIGRKPHGEPEILNYLEKGASAKSGPKIKNGMVFCIEPMICQ</w:t>
      </w:r>
    </w:p>
    <w:p w:rsidR="00BB0649" w:rsidRDefault="00BB0649" w:rsidP="00BB0649">
      <w:r>
        <w:t>KDGTPKHYNGKWDAGSIDGLNAAHYEHCVAVINGRAEILSMI</w:t>
      </w:r>
    </w:p>
    <w:p w:rsidR="00BB0649" w:rsidRDefault="00BB0649" w:rsidP="00BB0649"/>
    <w:p w:rsidR="00BB0649" w:rsidRDefault="00BB0649" w:rsidP="00BB0649">
      <w:r>
        <w:t>&gt;ETJ82268.1 hypothetical protein X908_04895 [Campylobacter jejuni subsp. jejuni 81-176-DRH212]</w:t>
      </w:r>
    </w:p>
    <w:p w:rsidR="00BB0649" w:rsidRDefault="00BB0649" w:rsidP="00BB0649">
      <w:r>
        <w:t>MLKQLFYILTFIFMLCGCSLRHETINKNENIILKDEGIDSNIFFKKTGKILKIRNANAPLYLNSRAIVYI</w:t>
      </w:r>
    </w:p>
    <w:p w:rsidR="00BB0649" w:rsidRDefault="00BB0649" w:rsidP="00BB0649">
      <w:r>
        <w:t>DNGFSNKYAHYFWGDLPSNLYSFLILSKFEQSNIFTTLLSSTSSLNADYALESRINSFEQILNNNENYAQ</w:t>
      </w:r>
    </w:p>
    <w:p w:rsidR="00BB0649" w:rsidRDefault="00BB0649" w:rsidP="00BB0649">
      <w:r>
        <w:t>ISISVNFINLENNQIIAHKIFNTKEKIEKKDIRSTYNAFQKALNKIGNEIVFWVNSNLS</w:t>
      </w:r>
    </w:p>
    <w:p w:rsidR="00BB0649" w:rsidRDefault="00BB0649" w:rsidP="00BB0649"/>
    <w:p w:rsidR="00BB0649" w:rsidRDefault="00BB0649" w:rsidP="00BB0649">
      <w:r>
        <w:t>&gt;ETJ82267.1 ABC transporter substrate-binding protein [Campylobacter jejuni subsp. jejuni 81-176-DRH212]</w:t>
      </w:r>
    </w:p>
    <w:p w:rsidR="00BB0649" w:rsidRDefault="00BB0649" w:rsidP="00BB0649">
      <w:r>
        <w:t>MENRANYFFVGLFVFGVFFASLGFILWLGGYSKEESFKYYEIHTQESVAGLGIKAPVRLLGVEVGSVEEI</w:t>
      </w:r>
    </w:p>
    <w:p w:rsidR="00BB0649" w:rsidRDefault="00BB0649" w:rsidP="00BB0649">
      <w:r>
        <w:t>SIYNQDELGVNIRIKVKNNTPIKEDTFATLQLQGITGLKFVQLQGGSKNSKDLVSIQGKLPVIPFKESFL</w:t>
      </w:r>
    </w:p>
    <w:p w:rsidR="00BB0649" w:rsidRDefault="00BB0649" w:rsidP="00BB0649">
      <w:r>
        <w:t>ATIDRQSEHIFSLVKTADDKSKELLSEKNLKNLEILLQNLAELSANLNANSKNLSLNLSNASLKIGKMAN</w:t>
      </w:r>
    </w:p>
    <w:p w:rsidR="00BB0649" w:rsidRDefault="00BB0649" w:rsidP="00BB0649">
      <w:r>
        <w:t>NISLSAQNFNSSLKDIKESTMILKKFIKKADEKLNTYDDIKASLMQNLELFKRVLIESNILIENLQNSPA</w:t>
      </w:r>
    </w:p>
    <w:p w:rsidR="00BB0649" w:rsidRDefault="00BB0649" w:rsidP="00BB0649">
      <w:r>
        <w:t>DLIFKETKPKLGPGEK</w:t>
      </w:r>
    </w:p>
    <w:p w:rsidR="00BB0649" w:rsidRDefault="00BB0649" w:rsidP="00BB0649"/>
    <w:p w:rsidR="00BB0649" w:rsidRDefault="00BB0649" w:rsidP="00BB0649">
      <w:r>
        <w:t>&gt;ETJ82266.1 ABC transporter permease [Campylobacter jejuni subsp. jejuni 81-176-DRH212]</w:t>
      </w:r>
    </w:p>
    <w:p w:rsidR="00BB0649" w:rsidRDefault="00BB0649" w:rsidP="00BB0649">
      <w:r>
        <w:t>MNANFKFQNNTLFIFGIWDKTSIYKLKIKDFLALIQSKEVIFDFKDLKAIDTAGVRFFLALENDLKDKNI</w:t>
      </w:r>
    </w:p>
    <w:p w:rsidR="00BB0649" w:rsidRDefault="00BB0649" w:rsidP="00BB0649">
      <w:r>
        <w:t>KITKEGLNSSFQTLFELCEKNYQRLSKTKKSHKNFSEYFIDLGKLSLELLKILRKFINFTGAFFTSLFLC</w:t>
      </w:r>
    </w:p>
    <w:p w:rsidR="00BB0649" w:rsidRDefault="00BB0649" w:rsidP="00BB0649">
      <w:r>
        <w:t>LKNPKNFRFIAFLYHIENSAFKALPIVILTALLVGVVLAYQAAYQLAQFGANIFIVDLMGISATRELAPL</w:t>
      </w:r>
    </w:p>
    <w:p w:rsidR="00BB0649" w:rsidRDefault="00BB0649" w:rsidP="00BB0649">
      <w:r>
        <w:t>IAAIVIAGRSASSYTAQIGVMKITDEIAAMNTMGFRSFEFIIIPRVMALVVAMPLIVAISDAISIIGGMM</w:t>
      </w:r>
    </w:p>
    <w:p w:rsidR="00BB0649" w:rsidRDefault="00BB0649" w:rsidP="00BB0649">
      <w:r>
        <w:t>VAKLNLDISFAEFLRRFREAVDIKHIFIGLAKAPIFGFLIGLIACFRGFEVKNTTQSIGIYTTKSVVNAI</w:t>
      </w:r>
    </w:p>
    <w:p w:rsidR="00BB0649" w:rsidRDefault="00BB0649" w:rsidP="00BB0649">
      <w:r>
        <w:t>FWVIAFDALFSVILTSAGI</w:t>
      </w:r>
    </w:p>
    <w:p w:rsidR="00BB0649" w:rsidRDefault="00BB0649" w:rsidP="00BB0649"/>
    <w:p w:rsidR="00BB0649" w:rsidRDefault="00BB0649" w:rsidP="00BB0649">
      <w:r>
        <w:t>&gt;ETJ82265.1 geranyltranstransferase [Campylobacter jejuni subsp. jejuni 81-176-DRH212]</w:t>
      </w:r>
    </w:p>
    <w:p w:rsidR="00BB0649" w:rsidRDefault="00BB0649" w:rsidP="00BB0649">
      <w:r>
        <w:t>MNLKELFIHHLEKNLPKVESFHPFFNEALALMLKAGGKHFRAQLLLSVVQSNKPELLNQALDVALALEFI</w:t>
      </w:r>
    </w:p>
    <w:p w:rsidR="00BB0649" w:rsidRDefault="00BB0649" w:rsidP="00BB0649">
      <w:r>
        <w:t>HTYSLIHDDLPAMDNADFRRGIPTLHKSYDETTAILVGDALNTEAFLVLSHAHLKDEIKIKLIKTLAFNA</w:t>
      </w:r>
    </w:p>
    <w:p w:rsidR="00BB0649" w:rsidRDefault="00BB0649" w:rsidP="00BB0649">
      <w:r>
        <w:t>GLNGMVIGQAIDCFFEDKKLSLNELEFLHTHKTARLIAAALKMGCEICELNNEESNQIYKLGLKLGLIFQ</w:t>
      </w:r>
    </w:p>
    <w:p w:rsidR="00BB0649" w:rsidRDefault="00BB0649" w:rsidP="00BB0649">
      <w:r>
        <w:t>INDDIIDVTTSQEQSGKPTNNDIHKNSFVNLLGLEQAIKTKENLLSECEQDLEKLNKKLAQMIQNLIIQY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&gt;ETJ82264.1 hypothetical protein X908_04860 [Campylobacter jejuni subsp. jejuni 81-176-DRH212]</w:t>
      </w:r>
    </w:p>
    <w:p w:rsidR="00BB0649" w:rsidRDefault="00BB0649" w:rsidP="00BB0649">
      <w:r>
        <w:t>MFENMDFSKMGELLNQVQEKAKNIELELANREFSAKSGAGLVKVSANGKGEIIDVSIDDSLLEDKESLQI</w:t>
      </w:r>
    </w:p>
    <w:p w:rsidR="00BB0649" w:rsidRDefault="00BB0649" w:rsidP="00BB0649">
      <w:r>
        <w:t>LLISAINDVLAMVAQNRSSMANDVLGGFGGMKL</w:t>
      </w:r>
    </w:p>
    <w:p w:rsidR="00BB0649" w:rsidRDefault="00BB0649" w:rsidP="00BB0649"/>
    <w:p w:rsidR="00BB0649" w:rsidRDefault="00BB0649" w:rsidP="00BB0649">
      <w:r>
        <w:t>&gt;ETJ82263.1 histidine kinase [Campylobacter jejuni subsp. jejuni 81-176-DRH212]</w:t>
      </w:r>
    </w:p>
    <w:p w:rsidR="00BB0649" w:rsidRDefault="00BB0649" w:rsidP="00BB0649">
      <w:r>
        <w:t>MQNYKKLGIEHFYKKDFKTAKMYFSMAYEKRKNKRLLNFICLCDLALKSPKEASLLFDFYIEHYKISSID</w:t>
      </w:r>
    </w:p>
    <w:p w:rsidR="00BB0649" w:rsidRDefault="00BB0649" w:rsidP="00BB0649">
      <w:r>
        <w:t>KDLEEILSTIEFKKQENKQENEFEDGHALNYQDFLKSEEELGFQKSFENIINSTKLVIDNRDDFLDFLEK</w:t>
      </w:r>
    </w:p>
    <w:p w:rsidR="00BB0649" w:rsidRDefault="00BB0649" w:rsidP="00BB0649">
      <w:r>
        <w:t>LLDNGYKDMTLNYIENVMPHFWANDRFIKLQEKLIGFKSEIKT</w:t>
      </w:r>
    </w:p>
    <w:p w:rsidR="00BB0649" w:rsidRDefault="00BB0649" w:rsidP="00BB0649"/>
    <w:p w:rsidR="00BB0649" w:rsidRDefault="00BB0649" w:rsidP="00BB0649">
      <w:r>
        <w:t>&gt;ETJ82262.1 nitrogen-fixing protein NifU [Campylobacter jejuni subsp. jejuni 81-176-DRH212]</w:t>
      </w:r>
    </w:p>
    <w:p w:rsidR="00BB0649" w:rsidRDefault="00BB0649" w:rsidP="00BB0649">
      <w:r>
        <w:t>MMPFSDEELINPVKASLEKSLPMLERDGGGLEFLGIKNGIVYVHLIGACKGCASSGTTLKYGLERQLKID</w:t>
      </w:r>
    </w:p>
    <w:p w:rsidR="00BB0649" w:rsidRDefault="00BB0649" w:rsidP="00BB0649">
      <w:r>
        <w:t>IHPEITIINLNGGADEFAKL</w:t>
      </w:r>
    </w:p>
    <w:p w:rsidR="00BB0649" w:rsidRDefault="00BB0649" w:rsidP="00BB0649"/>
    <w:p w:rsidR="00BB0649" w:rsidRDefault="00BB0649" w:rsidP="00BB0649">
      <w:r>
        <w:t>&gt;ETJ82261.1 hypothetical protein X908_04835 [Campylobacter jejuni subsp. jejuni 81-176-DRH212]</w:t>
      </w:r>
    </w:p>
    <w:p w:rsidR="00BB0649" w:rsidRDefault="00BB0649" w:rsidP="00BB0649">
      <w:r>
        <w:t>MDFFFVEYRDPLVGLIILTILVFVVAVANYIWKIFASKDEEQKLEKFIKKFEMDNAHKELLRNSSLSFGN</w:t>
      </w:r>
    </w:p>
    <w:p w:rsidR="00BB0649" w:rsidRDefault="00BB0649" w:rsidP="00BB0649">
      <w:r>
        <w:lastRenderedPageBreak/>
        <w:t>LSFLAEIFTKSGEFEKATQIYLIALEKCKDKQEREFIFLSLAKVYFKAGFLERAKEVLLQALKLRPRNIQ</w:t>
      </w:r>
    </w:p>
    <w:p w:rsidR="00BB0649" w:rsidRDefault="00BB0649" w:rsidP="00BB0649">
      <w:r>
        <w:t>ALKLLKIVYLKLRSYKENLELLECLFELNEDVQKEHDFIKALELCTFNITDEEKKKKLLEFKIEDNPMLG</w:t>
      </w:r>
    </w:p>
    <w:p w:rsidR="00BB0649" w:rsidRDefault="00BB0649" w:rsidP="00BB0649">
      <w:r>
        <w:t>RLVFEKYHMFLGQNFFDICDLLYRENEAFNLENQDFLEFFYALGKISKHDDTHQFVFKNSNFKMLKILKD</w:t>
      </w:r>
    </w:p>
    <w:p w:rsidR="00BB0649" w:rsidRDefault="00BB0649" w:rsidP="00BB0649">
      <w:r>
        <w:t>NSFNAGLEFSYRCSECKNVMPLFFYHCPVCYEFNTCKIIYEVKNNETH</w:t>
      </w:r>
    </w:p>
    <w:p w:rsidR="00BB0649" w:rsidRDefault="00BB0649" w:rsidP="00BB0649"/>
    <w:p w:rsidR="00BB0649" w:rsidRDefault="00BB0649" w:rsidP="00BB0649">
      <w:r>
        <w:t>&gt;ETJ82260.1 ribonuclease H [Campylobacter jejuni subsp. jejuni 81-176-DRH212]</w:t>
      </w:r>
    </w:p>
    <w:p w:rsidR="00BB0649" w:rsidRDefault="00BB0649" w:rsidP="00BB0649">
      <w:r>
        <w:t>MKHIEIYTDGSCLNNPGFGGWAYILRYKEYQKEGFGAEANTTNNRMELMAIIESLKALKEPCEISLFTDS</w:t>
      </w:r>
    </w:p>
    <w:p w:rsidR="00BB0649" w:rsidRDefault="00BB0649" w:rsidP="00BB0649">
      <w:r>
        <w:t>NLMVQSINEWLEGWIKKDFKGKKNIDLWKEYIKVAKSHKIKAFWVKAHNGHLENERCDTLAREAALKIAR</w:t>
      </w:r>
    </w:p>
    <w:p w:rsidR="00BB0649" w:rsidRDefault="00BB0649" w:rsidP="00BB0649">
      <w:r>
        <w:t>ENDEKH</w:t>
      </w:r>
    </w:p>
    <w:p w:rsidR="00BB0649" w:rsidRDefault="00BB0649" w:rsidP="00BB0649"/>
    <w:p w:rsidR="00BB0649" w:rsidRDefault="00BB0649" w:rsidP="00BB0649">
      <w:r>
        <w:t>&gt;ETJ82259.1 ribonuclease III [Campylobacter jejuni subsp. jejuni 81-176-DRH212]</w:t>
      </w:r>
    </w:p>
    <w:p w:rsidR="00BB0649" w:rsidRDefault="00BB0649" w:rsidP="00BB0649">
      <w:r>
        <w:t>MKNIEKLERSLTYEFKDKNLLIHALTHKSFKKSYNNERLEFLGDAVLDLVVGEYLFHKFAKDAEGDLSKL</w:t>
      </w:r>
    </w:p>
    <w:p w:rsidR="00BB0649" w:rsidRDefault="00BB0649" w:rsidP="00BB0649">
      <w:r>
        <w:t>RAALVNEKSFAKIANSLNLGDFIFMSVAEENNGGKEKPSILSDALEAIIGAIHLEAGFEFAKTIALRLIE</w:t>
      </w:r>
    </w:p>
    <w:p w:rsidR="00BB0649" w:rsidRDefault="00BB0649" w:rsidP="00BB0649">
      <w:r>
        <w:t>KNFPQIDAKILIKDYKTKLQEITQGKIGQTPQYETVRAFGPDHLKQFEIALMLDGKELARAIAGSKKEAQ</w:t>
      </w:r>
    </w:p>
    <w:p w:rsidR="00BB0649" w:rsidRDefault="00BB0649" w:rsidP="00BB0649">
      <w:r>
        <w:t>QMAAKIALEKLGAL</w:t>
      </w:r>
    </w:p>
    <w:p w:rsidR="00BB0649" w:rsidRDefault="00BB0649" w:rsidP="00BB0649"/>
    <w:p w:rsidR="00BB0649" w:rsidRDefault="00BB0649" w:rsidP="00BB0649">
      <w:r>
        <w:t>&gt;ETJ82258.1 chorismate synthase [Campylobacter jejuni subsp. jejuni 81-176-DRH212]</w:t>
      </w:r>
    </w:p>
    <w:p w:rsidR="00BB0649" w:rsidRDefault="00BB0649" w:rsidP="00BB0649">
      <w:r>
        <w:t>MNTFGTRLKFTSFGESHGVAVGCIIDGMPAGVKFDEEFLQNELDKRKGGSKFATPRKESDKAQVLSGVFE</w:t>
      </w:r>
    </w:p>
    <w:p w:rsidR="00BB0649" w:rsidRDefault="00BB0649" w:rsidP="00BB0649">
      <w:r>
        <w:t>GYTTGHPIAIVVFNENAHSKDYDNLKDLFRPAHADFTYFYKYGIRDHRGGGRSSARESVARVAGGAVAAM</w:t>
      </w:r>
    </w:p>
    <w:p w:rsidR="00BB0649" w:rsidRDefault="00BB0649" w:rsidP="00BB0649">
      <w:r>
        <w:t>LLCEFGICVQSGVFGIGTFVSNLKEEEFDFEFAKKSEIFCLDPKLESDFKNEILNARNSKDSVGAAVFTK</w:t>
      </w:r>
    </w:p>
    <w:p w:rsidR="00BB0649" w:rsidRDefault="00BB0649" w:rsidP="00BB0649">
      <w:r>
        <w:t>VSGMLVGLGEVLYDKLDSKLAHALMGVNAVKAVEIGEGINASKMRGSCNNDALKDGKFLSNHSGGILGGI</w:t>
      </w:r>
    </w:p>
    <w:p w:rsidR="00BB0649" w:rsidRDefault="00BB0649" w:rsidP="00BB0649">
      <w:r>
        <w:t>SNGENLILKTYFKPTPSIFAKQESIDKFGNNLEFELKGRHDPCVGVRGSVVANAMVRLVLADCLLLNASA</w:t>
      </w:r>
    </w:p>
    <w:p w:rsidR="00BB0649" w:rsidRDefault="00BB0649" w:rsidP="00BB0649">
      <w:r>
        <w:t>NLNNLKNAYGLK</w:t>
      </w:r>
    </w:p>
    <w:p w:rsidR="00BB0649" w:rsidRDefault="00BB0649" w:rsidP="00BB0649"/>
    <w:p w:rsidR="00BB0649" w:rsidRDefault="00BB0649" w:rsidP="00BB0649">
      <w:r>
        <w:t>&gt;ETJ82257.1 ATP-binding protein [Campylobacter jejuni subsp. jejuni 81-176-DRH212]</w:t>
      </w:r>
    </w:p>
    <w:p w:rsidR="00BB0649" w:rsidRDefault="00BB0649" w:rsidP="00BB0649">
      <w:r>
        <w:t>MKALALFSGGLDSMLAMKLITAQGIEVKALNINIGFGSTSDKSEIMKKRAAMVGADFEMIDVRNSYLQEV</w:t>
      </w:r>
    </w:p>
    <w:p w:rsidR="00BB0649" w:rsidRDefault="00BB0649" w:rsidP="00BB0649">
      <w:r>
        <w:t>LFNPQYGYGKHFNPCIDCHAFMFKTALAMLKEENASFIITGEVLGQRPMSQRSDAMAKVKKLALDEEDLI</w:t>
      </w:r>
    </w:p>
    <w:p w:rsidR="00BB0649" w:rsidRDefault="00BB0649" w:rsidP="00BB0649">
      <w:r>
        <w:t>LRPMCAKNLPLTKPEREGWVDREKLEGISGRSRKRQLELAVKFGLEDFESPGGGCLLTLDSFAKKIRDFI</w:t>
      </w:r>
    </w:p>
    <w:p w:rsidR="00BB0649" w:rsidRDefault="00BB0649" w:rsidP="00BB0649">
      <w:r>
        <w:t>EFDKDMQVNDAQLLKYGRHLRLPNGAKMIIGRNELENTLLKGLKTPKYEVIELGDLIGAYSLVDEKISEK</w:t>
      </w:r>
    </w:p>
    <w:p w:rsidR="00BB0649" w:rsidRDefault="00BB0649" w:rsidP="00BB0649">
      <w:r>
        <w:t>DLELALKIALTYTKHEVGKSYELKFKNQAYTSIAFENKADINQFFIS</w:t>
      </w:r>
    </w:p>
    <w:p w:rsidR="00BB0649" w:rsidRDefault="00BB0649" w:rsidP="00BB0649"/>
    <w:p w:rsidR="00BB0649" w:rsidRDefault="00BB0649" w:rsidP="00BB0649">
      <w:r>
        <w:lastRenderedPageBreak/>
        <w:t>&gt;ETJ82256.1 hypothetical protein X908_04810 [Campylobacter jejuni subsp. jejuni 81-176-DRH212]</w:t>
      </w:r>
    </w:p>
    <w:p w:rsidR="00BB0649" w:rsidRDefault="00BB0649" w:rsidP="00BB0649">
      <w:r>
        <w:t>MLKIILVLSILSSFAFANSCANYEQELKKCNSLKNSHERKMCRLGLFAKCKKG</w:t>
      </w:r>
    </w:p>
    <w:p w:rsidR="00BB0649" w:rsidRDefault="00BB0649" w:rsidP="00BB0649"/>
    <w:p w:rsidR="00BB0649" w:rsidRDefault="00BB0649" w:rsidP="00BB0649">
      <w:r>
        <w:t>&gt;ETJ82255.1 hypothetical protein X908_04805 [Campylobacter jejuni subsp. jejuni 81-176-DRH212]</w:t>
      </w:r>
    </w:p>
    <w:p w:rsidR="00BB0649" w:rsidRDefault="00BB0649" w:rsidP="00BB0649">
      <w:r>
        <w:t>MKIDTSTSLTHSLTNDVDKKELSVLKKEDQDKIPVQDLSSLNSDSVKVVFENKQGELIALNLSNENYSSL</w:t>
      </w:r>
    </w:p>
    <w:p w:rsidR="00BB0649" w:rsidRDefault="00BB0649" w:rsidP="00BB0649">
      <w:r>
        <w:t>QKNFSSYTNYVARNDGSIRLNGEANQFVSNWFESVKDNFGSLNSNLNNKQQSVKLNFNTSTLQQSMQNLG</w:t>
      </w:r>
    </w:p>
    <w:p w:rsidR="00BB0649" w:rsidRDefault="00BB0649" w:rsidP="00BB0649">
      <w:r>
        <w:t>FKTSDEKISDDANIEEKLNFFIDKDVNKDGKVDDSDVKEPTMREILSDIKEASGGGANAMKTIDPQKINK</w:t>
      </w:r>
    </w:p>
    <w:p w:rsidR="00BB0649" w:rsidRDefault="00BB0649" w:rsidP="00BB0649">
      <w:r>
        <w:t>KDDRENNIKEKEDEDLLQKAQEKGLSALSADEQAKLEASNPEEFEKLKQKSLQELSQNLSKDFKDKIENQ</w:t>
      </w:r>
    </w:p>
    <w:p w:rsidR="00BB0649" w:rsidRDefault="00BB0649" w:rsidP="00BB0649">
      <w:r>
        <w:t>EAQIVDKRV</w:t>
      </w:r>
    </w:p>
    <w:p w:rsidR="00BB0649" w:rsidRDefault="00BB0649" w:rsidP="00BB0649"/>
    <w:p w:rsidR="00BB0649" w:rsidRDefault="00BB0649" w:rsidP="00BB0649">
      <w:r>
        <w:t>&gt;ETJ82254.1 biopolymer transporter ExbB [Campylobacter jejuni subsp. jejuni 81-176-DRH212]</w:t>
      </w:r>
    </w:p>
    <w:p w:rsidR="00BB0649" w:rsidRDefault="00BB0649" w:rsidP="00BB0649">
      <w:r>
        <w:t>MEFLKDYIDLIIFLILGIMAFIAFWCVIERMLFFRKINFKNYENQEQFDDAISENLTTIYIIYSNAPYIG</w:t>
      </w:r>
    </w:p>
    <w:p w:rsidR="00BB0649" w:rsidRDefault="00BB0649" w:rsidP="00BB0649">
      <w:r>
        <w:t>LLGTVIGIMVTFYEMGLAGNIDVKSIVVGLSLALKATALGLLVAIPALMAYNALLRKVSLLSNAYKANKN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&gt;ETJ82253.1 hypothetical protein X908_04785 [Campylobacter jejuni subsp. jejuni 81-176-DRH212]</w:t>
      </w:r>
    </w:p>
    <w:p w:rsidR="00BB0649" w:rsidRDefault="00BB0649" w:rsidP="00BB0649">
      <w:r>
        <w:t>MTIDLNHNFTSFVLLDEVDFDFLELKSILEDKFNIKITDENFTKEGVIFSYENMLITLNLIKNPIPNHEA</w:t>
      </w:r>
    </w:p>
    <w:p w:rsidR="00BB0649" w:rsidRDefault="00BB0649" w:rsidP="00BB0649">
      <w:r>
        <w:t>EYYANFNFMWKDALEQTKKHKAHLLIAVLSQDQSKLEQAKMFTKIAALCLDNKHALGFYTGAVVLEPSFY</w:t>
      </w:r>
    </w:p>
    <w:p w:rsidR="00BB0649" w:rsidRDefault="00BB0649" w:rsidP="00BB0649">
      <w:r>
        <w:t>IENAKMLDDNRLPVYNWIYVSVYPSENGVNAYTYGLRNFDKLELEVCDLNIEEKELFFCIYDIVLHILTY</w:t>
      </w:r>
    </w:p>
    <w:p w:rsidR="00BB0649" w:rsidRDefault="00BB0649" w:rsidP="00BB0649">
      <w:r>
        <w:t>DINLKDKDILKFEDGKEIKFIKSQGISVENESLKIIF</w:t>
      </w:r>
    </w:p>
    <w:p w:rsidR="00BB0649" w:rsidRDefault="00BB0649" w:rsidP="00BB0649"/>
    <w:p w:rsidR="00BB0649" w:rsidRDefault="00BB0649" w:rsidP="00BB0649">
      <w:r>
        <w:t>&gt;ETJ82252.1 hypothetical protein X908_04780 [Campylobacter jejuni subsp. jejuni 81-176-DRH212]</w:t>
      </w:r>
    </w:p>
    <w:p w:rsidR="00BB0649" w:rsidRDefault="00BB0649" w:rsidP="00BB0649">
      <w:r>
        <w:t>MKAKLTLLALLGATVLLAKDMVVPASELPNNAKEFISKNFKTAQIGLVKKDIDSYDVILNDGTEIDFMIN</w:t>
      </w:r>
    </w:p>
    <w:p w:rsidR="00BB0649" w:rsidRDefault="00BB0649" w:rsidP="00BB0649">
      <w:r>
        <w:t>GDWKEVDGKYKALPHTILPSVMKKVSATQPNAQILEIDKEINGYKFKFNNNMKVYTDMQGNVLGQKLD</w:t>
      </w:r>
    </w:p>
    <w:p w:rsidR="00BB0649" w:rsidRDefault="00BB0649" w:rsidP="00BB0649"/>
    <w:p w:rsidR="00BB0649" w:rsidRDefault="00BB0649" w:rsidP="00BB0649">
      <w:r>
        <w:t>&gt;ETJ82251.1 serine/threonine transporter [Campylobacter jejuni subsp. jejuni 81-176-DRH212]</w:t>
      </w:r>
    </w:p>
    <w:p w:rsidR="00BB0649" w:rsidRDefault="00BB0649" w:rsidP="00BB0649">
      <w:r>
        <w:t>MNTPKWTSHDTRWVLSLFGTAIGAGVLLLPISAGLGGLIPLLVILVLAFPMTYLAHRNLCRFVLSSSNPK</w:t>
      </w:r>
    </w:p>
    <w:p w:rsidR="00BB0649" w:rsidRDefault="00BB0649" w:rsidP="00BB0649">
      <w:r>
        <w:t>DDITFVAESYFGKGGGFLITLLYFFAILPILLVYSANLTTTLLEFLINQFNFNADLTHAARWWVSFLIVG</w:t>
      </w:r>
    </w:p>
    <w:p w:rsidR="00BB0649" w:rsidRDefault="00BB0649" w:rsidP="00BB0649">
      <w:r>
        <w:t>VLVLISILGENVVTKAMSFLVFPFIIFLFIFSLLLIPQWNSSLFTNVDFSVISTSNFWVTLWLVIPVMVF</w:t>
      </w:r>
    </w:p>
    <w:p w:rsidR="00BB0649" w:rsidRDefault="00BB0649" w:rsidP="00BB0649">
      <w:r>
        <w:t>SFNHSPIISSLACYCKKEYGDYAEPRARKIISLAIILMVFVVMFFVFSCALTFTPEDFASAKDQNINILT</w:t>
      </w:r>
    </w:p>
    <w:p w:rsidR="00BB0649" w:rsidRDefault="00BB0649" w:rsidP="00BB0649">
      <w:r>
        <w:t>FIANKFPEVSLLAYVGPIVALVAISKSFLGHYLGSQEGLNGILYKASNGKIQGKFAQTLTAIITFAIAWL</w:t>
      </w:r>
    </w:p>
    <w:p w:rsidR="00BB0649" w:rsidRDefault="00BB0649" w:rsidP="00BB0649">
      <w:r>
        <w:lastRenderedPageBreak/>
        <w:t>VAYKNPSVIGIIEAIGGPVLAILLFLMPLYCIYRFDILARFRNKFLDLFILVMGIVAISAAIHDLL</w:t>
      </w:r>
    </w:p>
    <w:p w:rsidR="00BB0649" w:rsidRDefault="00BB0649" w:rsidP="00BB0649"/>
    <w:p w:rsidR="00BB0649" w:rsidRDefault="00BB0649" w:rsidP="00BB0649">
      <w:r>
        <w:t>&gt;ETJ82250.1 serine dehydratase [Campylobacter jejuni subsp. jejuni 81-176-DRH212]</w:t>
      </w:r>
    </w:p>
    <w:p w:rsidR="00BB0649" w:rsidRDefault="00BB0649" w:rsidP="00BB0649">
      <w:r>
        <w:t>MSNLSIFKIGVGPSSSHTLGPMLAGNLFCKKVAKKLDEIDRVEVTLYGSLSLTGKGHLSDKAVIWGLNGL</w:t>
      </w:r>
    </w:p>
    <w:p w:rsidR="00BB0649" w:rsidRDefault="00BB0649" w:rsidP="00BB0649">
      <w:r>
        <w:t>EAKNLSAAIQDEVNKNAIENAQIDFCGEKKLCFNYEKDLIFSKDFLPLHENGMKIKAYDCKGGLVDEETY</w:t>
      </w:r>
    </w:p>
    <w:p w:rsidR="00BB0649" w:rsidRDefault="00BB0649" w:rsidP="00BB0649">
      <w:r>
        <w:t>YSVGGGFVLTAAQLEKKGKNSNQNKKKKLDIELNNAKEALELCDKRDWDLAELSYRYELQFHTKEEIRAY</w:t>
      </w:r>
    </w:p>
    <w:p w:rsidR="00BB0649" w:rsidRDefault="00BB0649" w:rsidP="00BB0649">
      <w:r>
        <w:t>CLEIWEVMQEVYYNGTHPNEDYLPGKLHLKRRAKGLKERVAMTADPMGIIDFISLYAIAIAEENASGAKV</w:t>
      </w:r>
    </w:p>
    <w:p w:rsidR="00BB0649" w:rsidRDefault="00BB0649" w:rsidP="00BB0649">
      <w:r>
        <w:t>VTAPTNGACAVIPAVMLYLKNHTIGFSDEKAIEFLLTAMLIGSFYKKNASISGAEAGCQAEIGSASSMAA</w:t>
      </w:r>
    </w:p>
    <w:p w:rsidR="00BB0649" w:rsidRDefault="00BB0649" w:rsidP="00BB0649">
      <w:r>
        <w:t>AAMATVLGANAFKACNAAEMAMEHHLGLTCDPVAGLVQIPCIERNAFGAIKAISAARMAMTRKSTPMVSL</w:t>
      </w:r>
    </w:p>
    <w:p w:rsidR="00BB0649" w:rsidRDefault="00BB0649" w:rsidP="00BB0649">
      <w:r>
        <w:t>DEVIETMYETGKDMNYKYKETSLGGLATNLKTVC</w:t>
      </w:r>
    </w:p>
    <w:p w:rsidR="00BB0649" w:rsidRDefault="00BB0649" w:rsidP="00BB0649"/>
    <w:p w:rsidR="00BB0649" w:rsidRDefault="00BB0649" w:rsidP="00BB0649">
      <w:r>
        <w:t>&gt;ETJ82249.1 hypothetical protein X908_04750 [Campylobacter jejuni subsp. jejuni 81-176-DRH212]</w:t>
      </w:r>
    </w:p>
    <w:p w:rsidR="00BB0649" w:rsidRDefault="00BB0649" w:rsidP="00BB0649">
      <w:r>
        <w:t>MKNNTSVLLFLLYPKKLRKTITNITKNKKYKWKI</w:t>
      </w:r>
    </w:p>
    <w:p w:rsidR="00BB0649" w:rsidRDefault="00BB0649" w:rsidP="00BB0649"/>
    <w:p w:rsidR="00BB0649" w:rsidRDefault="00BB0649" w:rsidP="00BB0649">
      <w:r>
        <w:t>&gt;ETJ82248.1 hypothetical protein X908_04725 [Campylobacter jejuni subsp. jejuni 81-176-DRH212]</w:t>
      </w:r>
    </w:p>
    <w:p w:rsidR="00BB0649" w:rsidRDefault="00BB0649" w:rsidP="00BB0649">
      <w:r>
        <w:t>MLAFFKGLGIGFLCLLLFVAGVVFNVEFLGKKDSNHDLYFSRNIEVSNTLKPDILYANINFWANENLSSK</w:t>
      </w:r>
    </w:p>
    <w:p w:rsidR="00BB0649" w:rsidRDefault="00BB0649" w:rsidP="00BB0649">
      <w:r>
        <w:t>ITLDNSEKAEITNTFNQILERSKKENFCSGGSFSLEPNFSYKDGIQTPKGQRFDANLECEFKENQLADFN</w:t>
      </w:r>
    </w:p>
    <w:p w:rsidR="00BB0649" w:rsidRDefault="00BB0649" w:rsidP="00BB0649">
      <w:r>
        <w:t>KLLNDINSIIAKNNFISVSTPAIQTKFSKDTLNNNKENLYKELLKTSYEYEKTYSLDLNKTCVLKNLQVN</w:t>
      </w:r>
    </w:p>
    <w:p w:rsidR="00BB0649" w:rsidRDefault="00BB0649" w:rsidP="00BB0649">
      <w:r>
        <w:t>TNANITPRMLNAKSDNIELSSPIISEKEQILSAKALFICK</w:t>
      </w:r>
    </w:p>
    <w:p w:rsidR="00BB0649" w:rsidRDefault="00BB0649" w:rsidP="00BB0649"/>
    <w:p w:rsidR="00BB0649" w:rsidRDefault="00BB0649" w:rsidP="00BB0649">
      <w:r>
        <w:t>&gt;ETJ82247.1 adenine glycosylase [Campylobacter jejuni subsp. jejuni 81-176-DRH212]</w:t>
      </w:r>
    </w:p>
    <w:p w:rsidR="00BB0649" w:rsidRDefault="00BB0649" w:rsidP="00BB0649">
      <w:r>
        <w:t>MQKKELEKLQENLLLWYEKNGRKTLPWRNLQSQNCDESLKHIDRAYGVYISEIMLQQTQVKSVLERFYFP</w:t>
      </w:r>
    </w:p>
    <w:p w:rsidR="00BB0649" w:rsidRDefault="00BB0649" w:rsidP="00BB0649">
      <w:r>
        <w:t>FLQKFPTLESLANANEDELLKAWQGLGYYTRARNLKKAALECVDKFEAKLPKEVEDLKKLSGIGAYTAGA</w:t>
      </w:r>
    </w:p>
    <w:p w:rsidR="00BB0649" w:rsidRDefault="00BB0649" w:rsidP="00BB0649">
      <w:r>
        <w:t>IACFGYDQKVSFVDGNIRRVLSRLFALENPSMKELEKRAKELLNLNHAFDHNQALLDIGALVCVSKNAKC</w:t>
      </w:r>
    </w:p>
    <w:p w:rsidR="00BB0649" w:rsidRDefault="00BB0649" w:rsidP="00BB0649">
      <w:r>
        <w:t>GICPLYDFCQGKFHTELYPRAKKILYESVNLNLFLFEFNKKFAIGQSQDKLYKGMYNFPFFKEGEYKLSK</w:t>
      </w:r>
    </w:p>
    <w:p w:rsidR="00BB0649" w:rsidRDefault="00BB0649" w:rsidP="00BB0649">
      <w:r>
        <w:t>DMGFVGEFKHSYTKYKLNIKVYHQILNNENKNYEFKTLKELESTALSALSLKALKLIKL</w:t>
      </w:r>
    </w:p>
    <w:p w:rsidR="00BB0649" w:rsidRDefault="00BB0649" w:rsidP="00BB0649"/>
    <w:p w:rsidR="00BB0649" w:rsidRDefault="00BB0649" w:rsidP="00BB0649">
      <w:r>
        <w:t>&gt;ETJ82246.1 alpha-ketoglutarate permease [Campylobacter jejuni subsp. jejuni 81-176-DRH212]</w:t>
      </w:r>
    </w:p>
    <w:p w:rsidR="00BB0649" w:rsidRDefault="00BB0649" w:rsidP="00BB0649">
      <w:r>
        <w:t>MQELTRTKKIRSIIAASSGNLVEWFDFYIYAFTATYFAHTFSTSDNPVIQQINAFGVFAAGFFMRPIGSW</w:t>
      </w:r>
    </w:p>
    <w:p w:rsidR="00BB0649" w:rsidRDefault="00BB0649" w:rsidP="00BB0649">
      <w:r>
        <w:t>LFGSLADKVGRKKSMVISVVLMALGSFMIAALPSKDTVGDLAIILLLIARLIQGLSVGGEYGIAATYLSE</w:t>
      </w:r>
    </w:p>
    <w:p w:rsidR="00BB0649" w:rsidRDefault="00BB0649" w:rsidP="00BB0649">
      <w:r>
        <w:t>LATEGKRGFYSSFQYVTLIGGQLLAVASISIMFLFFSIDDMKDYAWRILFVIGGILALGSLFVRKMMNES</w:t>
      </w:r>
    </w:p>
    <w:p w:rsidR="00BB0649" w:rsidRDefault="00BB0649" w:rsidP="00BB0649">
      <w:r>
        <w:lastRenderedPageBreak/>
        <w:t>ATKLHQHEDRGTLKALCKSWKPFLMVLGVTSGGSLAFYTITTYTKTFMENTGMDKMLVNNLFLGALFILM</w:t>
      </w:r>
    </w:p>
    <w:p w:rsidR="00BB0649" w:rsidRDefault="00BB0649" w:rsidP="00BB0649">
      <w:r>
        <w:t>IIQPLFGYIGDKIGHKRSLIVFCILALVGIYPIFSLIANNAQNNPSLTFMLVVLLFVILSFYTSVAGIFK</w:t>
      </w:r>
    </w:p>
    <w:p w:rsidR="00BB0649" w:rsidRDefault="00BB0649" w:rsidP="00BB0649">
      <w:r>
        <w:t>AKLFPEHVRALGTGLGYAISNAVFGGSAPWVALQFKNAGIENGFFIYIAIFTIIMLIATLCLPKKSELN</w:t>
      </w:r>
    </w:p>
    <w:p w:rsidR="00BB0649" w:rsidRDefault="00BB0649" w:rsidP="00BB0649"/>
    <w:p w:rsidR="00BB0649" w:rsidRDefault="00BB0649" w:rsidP="00BB0649">
      <w:r>
        <w:t>&gt;ETJ82245.1 radical SAM protein [Campylobacter jejuni subsp. jejuni 81-176-DRH212]</w:t>
      </w:r>
    </w:p>
    <w:p w:rsidR="00BB0649" w:rsidRDefault="00BB0649" w:rsidP="00BB0649">
      <w:r>
        <w:t>MKFKKIYIELSDICGLKCDFCPSRKGIRGVMSEEKFQNLAHEISNKAELFTFHLLGDPLLLPNLENYLKI</w:t>
      </w:r>
    </w:p>
    <w:p w:rsidR="00BB0649" w:rsidRDefault="00BB0649" w:rsidP="00BB0649">
      <w:r>
        <w:t>AKSEAMKLEITTSGFYLNSKNQALLLGYENIHQINISLMSFLSQSKISLEQYFKPILELCKKHLEQKSLS</w:t>
      </w:r>
    </w:p>
    <w:p w:rsidR="00BB0649" w:rsidRDefault="00BB0649" w:rsidP="00BB0649">
      <w:r>
        <w:t>FINLRLWNLDANFKAPKSNLKIYEFLAKEFEVKIDTNLSKNRLQRHILLHQNKLFKWPNLKDEPLYKKGK</w:t>
      </w:r>
    </w:p>
    <w:p w:rsidR="00BB0649" w:rsidRDefault="00BB0649" w:rsidP="00BB0649">
      <w:r>
        <w:t>CHALKEQIGILSDGSLVPCCLDTKADINLGNVFENNFDKLFKSPRIKMMKKAFEEDKRIEKLCQTCEFFK</w:t>
      </w:r>
    </w:p>
    <w:p w:rsidR="00BB0649" w:rsidRDefault="00BB0649" w:rsidP="00BB0649">
      <w:r>
        <w:t>ARLGD</w:t>
      </w:r>
    </w:p>
    <w:p w:rsidR="00BB0649" w:rsidRDefault="00BB0649" w:rsidP="00BB0649"/>
    <w:p w:rsidR="00BB0649" w:rsidRDefault="00BB0649" w:rsidP="00BB0649">
      <w:r>
        <w:t>&gt;ETJ82244.1 hemin transporter [Campylobacter jejuni subsp. jejuni 81-176-DRH212]</w:t>
      </w:r>
    </w:p>
    <w:p w:rsidR="00BB0649" w:rsidRDefault="00BB0649" w:rsidP="00BB0649">
      <w:r>
        <w:t>MKKILIIMSLFLITLNAKERLVVLDPASIETLFMLKAEDQIVGIATLQHSNIYPKDQTSKLTSVGTFSNP</w:t>
      </w:r>
    </w:p>
    <w:p w:rsidR="00BB0649" w:rsidRDefault="00BB0649" w:rsidP="00BB0649">
      <w:r>
        <w:t>SLEKIVALKPSLVILSSYSLNLEEGLKNFGIKSINLKAERLEDITKNITTLGQITKKEKEAELLKQEFTQ</w:t>
      </w:r>
    </w:p>
    <w:p w:rsidR="00BB0649" w:rsidRDefault="00BB0649" w:rsidP="00BB0649">
      <w:r>
        <w:t>NLKKLSDKPLNKSVIYLYSSNPLMAFNDNSLIADILRLIGIKNLSPQSQISRPVISAEYILKQNPDILIL</w:t>
      </w:r>
    </w:p>
    <w:p w:rsidR="00BB0649" w:rsidRDefault="00BB0649" w:rsidP="00BB0649">
      <w:r>
        <w:t>GINAKNNLLDTNALLKNTKAVKTGSIYFNKDTHILLRLSPKIIDRIQEFKTKLENNNF</w:t>
      </w:r>
    </w:p>
    <w:p w:rsidR="00BB0649" w:rsidRDefault="00BB0649" w:rsidP="00BB0649"/>
    <w:p w:rsidR="00BB0649" w:rsidRDefault="00BB0649" w:rsidP="00BB0649">
      <w:r>
        <w:t>&gt;ETJ82243.1 heme ABC transporter ATP-binding protein [Campylobacter jejuni subsp. jejuni 81-176-DRH212]</w:t>
      </w:r>
    </w:p>
    <w:p w:rsidR="00BB0649" w:rsidRDefault="00BB0649" w:rsidP="00BB0649">
      <w:r>
        <w:t>MLKIHDLSFAYHQKDLLKNIHLELKNQAFIGILGPNGSGKSTLLKLILKNLSPNKGEISLFNTNIKDFSL</w:t>
      </w:r>
    </w:p>
    <w:p w:rsidR="00BB0649" w:rsidRDefault="00BB0649" w:rsidP="00BB0649">
      <w:r>
        <w:t>KEFAKICGFVPQKSELNTPLKVIDVLLMSKYANLKHAFSSYSKEDILEIKEFAKDLRLENFLERSILSLS</w:t>
      </w:r>
    </w:p>
    <w:p w:rsidR="00BB0649" w:rsidRDefault="00BB0649" w:rsidP="00BB0649">
      <w:r>
        <w:t>GGEFQRMLLARALLKKPKILFLDEPTSALDLNYAIELLSLCEKLVKEKNIAVVAILHDLNLASMFCDKIL</w:t>
      </w:r>
    </w:p>
    <w:p w:rsidR="00BB0649" w:rsidRDefault="00BB0649" w:rsidP="00BB0649">
      <w:r>
        <w:t>FLKEGEIKYFGTSKELFTQEILKEIYDLNCEIIYKNSKPYILALKEKK</w:t>
      </w:r>
    </w:p>
    <w:p w:rsidR="00BB0649" w:rsidRDefault="00BB0649" w:rsidP="00BB0649"/>
    <w:p w:rsidR="00BB0649" w:rsidRDefault="00BB0649" w:rsidP="00BB0649">
      <w:r>
        <w:t>&gt;ETJ82242.1 iron ABC transporter [Campylobacter jejuni subsp. jejuni 81-176-DRH212]</w:t>
      </w:r>
    </w:p>
    <w:p w:rsidR="00BB0649" w:rsidRDefault="00BB0649" w:rsidP="00BB0649">
      <w:r>
        <w:t>MNLNTHSKILVIIGLLVAYIIASFTALCLGDENLNPKELFSYIFSQDEILRQIIIDGRLPRIIMAILIGM</w:t>
      </w:r>
    </w:p>
    <w:p w:rsidR="00BB0649" w:rsidRDefault="00BB0649" w:rsidP="00BB0649">
      <w:r>
        <w:t>LLASSGAITQNVFSNPIADPYIIGIASAATFGAVLAYLLKLNDYYYGILGFVCSAFFALGVFKISSKASI</w:t>
      </w:r>
    </w:p>
    <w:p w:rsidR="00BB0649" w:rsidRDefault="00BB0649" w:rsidP="00BB0649">
      <w:r>
        <w:t>ATLLIIGIAASSFLGAFTSFFTYLIGEDSFKIVAWLMGNIGNASWFRVGILILPLIFCLFYFYAHKNELN</w:t>
      </w:r>
    </w:p>
    <w:p w:rsidR="00BB0649" w:rsidRDefault="00BB0649" w:rsidP="00BB0649">
      <w:r>
        <w:t>ILLSGDDEARNLGVNAQKLKINLLIVSSLAVSFAVAFSGLIGFVGLIIPHTIRLLLKNYDNALVIPLCTA</w:t>
      </w:r>
    </w:p>
    <w:p w:rsidR="00BB0649" w:rsidRDefault="00BB0649" w:rsidP="00BB0649">
      <w:r>
        <w:t>FGGLFLLICDTLARTLLAPVQIPIGILTAFLELLFFIFGFKR</w:t>
      </w:r>
    </w:p>
    <w:p w:rsidR="00BB0649" w:rsidRDefault="00BB0649" w:rsidP="00BB0649"/>
    <w:p w:rsidR="00BB0649" w:rsidRDefault="00BB0649" w:rsidP="00BB0649">
      <w:r>
        <w:lastRenderedPageBreak/>
        <w:t>&gt;ETJ82241.1 ligand-gated channel [Campylobacter jejuni subsp. jejuni 81-176-DRH212]</w:t>
      </w:r>
    </w:p>
    <w:p w:rsidR="00BB0649" w:rsidRDefault="00BB0649" w:rsidP="00BB0649">
      <w:r>
        <w:t>MHPNKKAFKLSLFALLLITNLNAQESNKAINLQKVVVSTTGFEQDADSNLRNVISIEGKDLQNKGYVSLE</w:t>
      </w:r>
    </w:p>
    <w:p w:rsidR="00BB0649" w:rsidRDefault="00BB0649" w:rsidP="00BB0649">
      <w:r>
        <w:t>QALERISGISFVNFGLGRNIDMRGQGNKSNIAVKVMIDGHAINVLDNSHGVTPLDSINLDNVERIEIIPG</w:t>
      </w:r>
    </w:p>
    <w:p w:rsidR="00BB0649" w:rsidRDefault="00BB0649" w:rsidP="00BB0649">
      <w:r>
        <w:t>GGSVLYGSGTRGGVINIITKKQKSDAFAINLKSSAYDHGGLGGNLGINGAKQINENLAFSFDIQSFNLDG</w:t>
      </w:r>
    </w:p>
    <w:p w:rsidR="00BB0649" w:rsidRDefault="00BB0649" w:rsidP="00BB0649">
      <w:r>
        <w:t>YQEGYNEKGYFINTKTYIDINDNSDLTLGYNYFKSKNTSSGYLTKAQAQSNPTQKGKSDNITQINRPEIS</w:t>
      </w:r>
    </w:p>
    <w:p w:rsidR="00BB0649" w:rsidRDefault="00BB0649" w:rsidP="00BB0649">
      <w:r>
        <w:t>LDYHYYFDDIWEFNLEAFWQNQKINYLKDEISMKGTTAYQNGSGFEDTLTGISLKNKLNYANNSYFIFGY</w:t>
      </w:r>
    </w:p>
    <w:p w:rsidR="00BB0649" w:rsidRDefault="00BB0649" w:rsidP="00BB0649">
      <w:r>
        <w:t>EFANHDAKRTSIIHYDVNAGRFQMSHTMTTLMDMDKQSHSIFALDSHEFNDIFSISGGARYEYSLYDTNR</w:t>
      </w:r>
    </w:p>
    <w:p w:rsidR="00BB0649" w:rsidRDefault="00BB0649" w:rsidP="00BB0649">
      <w:r>
        <w:t>NYTSNMIIPGRPNIKTELFSTDDTSHNFAFEITPNFKYSDTGKLYIKYERGFVSPSPAQFVNKDKNLQKY</w:t>
      </w:r>
    </w:p>
    <w:p w:rsidR="00BB0649" w:rsidRDefault="00BB0649" w:rsidP="00BB0649">
      <w:r>
        <w:t>YSANLNPEIFDTFELGIDDFWWDFYGFNLTLFYTLSKDEISYLGNPHSTSGSWWKYYNIDQTRRLGVELS</w:t>
      </w:r>
    </w:p>
    <w:p w:rsidR="00BB0649" w:rsidRDefault="00BB0649" w:rsidP="00BB0649">
      <w:r>
        <w:t>LSQNFLDDDLIFRESLTYLDAKISKGVNDGMRIPYVSKIKATAGFEYAWNKNFSNFIDLTYFSRAKDGGA</w:t>
      </w:r>
    </w:p>
    <w:p w:rsidR="00BB0649" w:rsidRDefault="00BB0649" w:rsidP="00BB0649">
      <w:r>
        <w:t>IDENTGKMSKNSWIRDYFLTDIGMKYNYKKLQILAGIRNLFDKRYYTYQDSINDQYLVGNGRNYYVEFKY</w:t>
      </w:r>
    </w:p>
    <w:p w:rsidR="00BB0649" w:rsidRDefault="00BB0649" w:rsidP="00BB0649">
      <w:r>
        <w:t>AF</w:t>
      </w:r>
    </w:p>
    <w:p w:rsidR="00BB0649" w:rsidRDefault="00BB0649" w:rsidP="00BB0649"/>
    <w:p w:rsidR="00BB0649" w:rsidRDefault="00BB0649" w:rsidP="00BB0649">
      <w:r>
        <w:t>&gt;ETJ82240.1 hypothetical protein X908_04685 [Campylobacter jejuni subsp. jejuni 81-176-DRH212]</w:t>
      </w:r>
    </w:p>
    <w:p w:rsidR="00BB0649" w:rsidRDefault="00BB0649" w:rsidP="00BB0649">
      <w:r>
        <w:t>MNFESIISHMNDHHKSNLVDLCKKFGGIEQVQDVFLKSVDFNGLDLVYNDKENLRVEFPKKADENTIKDT</w:t>
      </w:r>
    </w:p>
    <w:p w:rsidR="00BB0649" w:rsidRDefault="00BB0649" w:rsidP="00BB0649">
      <w:r>
        <w:t>IISLCMSAKSEQNFSGVEKELNEFMLSFNSVALATLNTNGEVVCSYAPFVSTQWGNYIYISEVSEHFNNI</w:t>
      </w:r>
    </w:p>
    <w:p w:rsidR="00BB0649" w:rsidRDefault="00BB0649" w:rsidP="00BB0649">
      <w:r>
        <w:t>KVNPNNIEIMFLEDESKAASVILRKRLRYRVNASFLERGERFDQIYDEFEKQTGGEGGIKTIRKMLDFHL</w:t>
      </w:r>
    </w:p>
    <w:p w:rsidR="00BB0649" w:rsidRDefault="00BB0649" w:rsidP="00BB0649">
      <w:r>
        <w:t>VKLEFKKGRFVKGFGQAYDIENGNVTHVGASGNPHKFPHKH</w:t>
      </w:r>
    </w:p>
    <w:p w:rsidR="00BB0649" w:rsidRDefault="00BB0649" w:rsidP="00BB0649"/>
    <w:p w:rsidR="00BB0649" w:rsidRDefault="00BB0649" w:rsidP="00BB0649">
      <w:r>
        <w:t>&gt;ETJ82239.1 peptide chain release factor 1 [Campylobacter jejuni subsp. jejuni 81-176-DRH212]</w:t>
      </w:r>
    </w:p>
    <w:p w:rsidR="00BB0649" w:rsidRDefault="00BB0649" w:rsidP="00BB0649">
      <w:r>
        <w:t>MLASKLDPFLKRFEELNSLLSSSDILNDISKMTTLSKEQKNLEPIVLKAKEYLKTLDNIEENKALLNDPE</w:t>
      </w:r>
    </w:p>
    <w:p w:rsidR="00BB0649" w:rsidRDefault="00BB0649" w:rsidP="00BB0649">
      <w:r>
        <w:t>LGELAKEELKTLEELKPKLEEEIKILLLPKDPNDERNIFLEIRAGTGGDEASLFVGDLVKAYARYAENRG</w:t>
      </w:r>
    </w:p>
    <w:p w:rsidR="00BB0649" w:rsidRDefault="00BB0649" w:rsidP="00BB0649">
      <w:r>
        <w:t>YKLEIVSSSEGSVGGFKEIIMLVKGTGAYSRLKYEGGTHRVQRVPQTESQGRVHTSAITVAVMPEVDDIE</w:t>
      </w:r>
    </w:p>
    <w:p w:rsidR="00BB0649" w:rsidRDefault="00BB0649" w:rsidP="00BB0649">
      <w:r>
        <w:t>IEINPNDLKVDVMRSSGHGGQSVNTTDSAVRITHIPTGIVVVNQDGKSQHKNKESAMKVLKARLYEMQES</w:t>
      </w:r>
    </w:p>
    <w:p w:rsidR="00BB0649" w:rsidRDefault="00BB0649" w:rsidP="00BB0649">
      <w:r>
        <w:t>ERLAKESEARKSQVGSGDRSERIRTYNFPQNRISDHRINLTLYRLDAIMQDGLFDEIIEPLITHHQAQAL</w:t>
      </w:r>
    </w:p>
    <w:p w:rsidR="00BB0649" w:rsidRDefault="00BB0649" w:rsidP="00BB0649">
      <w:r>
        <w:t>QEQNL</w:t>
      </w:r>
    </w:p>
    <w:p w:rsidR="00BB0649" w:rsidRDefault="00BB0649" w:rsidP="00BB0649"/>
    <w:p w:rsidR="00BB0649" w:rsidRDefault="00BB0649" w:rsidP="00BB0649">
      <w:r>
        <w:t>&gt;ETJ82238.1 30S ribosomal protein S20 [Campylobacter jejuni subsp. jejuni 81-176-DRH212]</w:t>
      </w:r>
    </w:p>
    <w:p w:rsidR="00BB0649" w:rsidRDefault="00BB0649" w:rsidP="00BB0649">
      <w:r>
        <w:t>MANHKSAEKRARQTIKKTERNRFYRTRLKNITKAVREAAANGDKNAANEALKVANKSIHAMVSRGFIKKQ</w:t>
      </w:r>
    </w:p>
    <w:p w:rsidR="00BB0649" w:rsidRDefault="00BB0649" w:rsidP="00BB0649">
      <w:r>
        <w:t>TASRRVSRLALLVNKIA</w:t>
      </w:r>
    </w:p>
    <w:p w:rsidR="00BB0649" w:rsidRDefault="00BB0649" w:rsidP="00BB0649"/>
    <w:p w:rsidR="00BB0649" w:rsidRDefault="00BB0649" w:rsidP="00BB0649">
      <w:r>
        <w:lastRenderedPageBreak/>
        <w:t>&gt;ETJ82237.1 sulfate adenylyltransferase [Campylobacter jejuni subsp. jejuni 81-176-DRH212]</w:t>
      </w:r>
    </w:p>
    <w:p w:rsidR="00BB0649" w:rsidRDefault="00BB0649" w:rsidP="00BB0649">
      <w:r>
        <w:t>MKSARKNKNITIDQNEFGILSLIKEGLLGTCTHLMNEKEVNEIIKSGKFKGESFPYPLSFAPKNAEEALN</w:t>
      </w:r>
    </w:p>
    <w:p w:rsidR="00BB0649" w:rsidRDefault="00BB0649" w:rsidP="00BB0649">
      <w:r>
        <w:t>DIKSGDRIDLMLDEKVVGHIDFKSQFKNNKNFSDIFSPNTCSLEDMGTTCISGKIEIYNSQIEKIKENFQ</w:t>
      </w:r>
    </w:p>
    <w:p w:rsidR="00BB0649" w:rsidRDefault="00BB0649" w:rsidP="00BB0649">
      <w:r>
        <w:t>QIKNNLNAQKITAIVSSFDPLHRAHERMFRWTIDKADLVVIFLVESFDVNGFEFELKEAYLKKFIQNYLP</w:t>
      </w:r>
    </w:p>
    <w:p w:rsidR="00BB0649" w:rsidRDefault="00BB0649" w:rsidP="00BB0649">
      <w:r>
        <w:t>PDRIFIFPLKNINIFHAHLNPGLESIIAKSLGCTKLVVGQNHTGLGMFYDDNQPKTILDDFSKDYGIEVI</w:t>
      </w:r>
    </w:p>
    <w:p w:rsidR="00BB0649" w:rsidRDefault="00BB0649" w:rsidP="00BB0649">
      <w:r>
        <w:t>VLPEFVFCDQCRMIVSTRSCPHGCHHHLHYNSQSLKDLLRAGIIPPAIFMRKEVSSVILTSLFPNRLKNM</w:t>
      </w:r>
    </w:p>
    <w:p w:rsidR="00BB0649" w:rsidRDefault="00BB0649" w:rsidP="00BB0649">
      <w:r>
        <w:t>QKIYNELFPTDGILEYKNDEEFYQKLLEIYQMSYMV</w:t>
      </w:r>
    </w:p>
    <w:p w:rsidR="00BB0649" w:rsidRDefault="00BB0649" w:rsidP="00BB0649"/>
    <w:p w:rsidR="00BB0649" w:rsidRDefault="00BB0649" w:rsidP="00BB0649">
      <w:r>
        <w:t>&gt;ETJ82236.1 2-C-methyl-D-erythritol 4-phosphate cytidylyltransferase [Campylobacter jejuni subsp. jejuni 81-176-DRH212]</w:t>
      </w:r>
    </w:p>
    <w:p w:rsidR="00BB0649" w:rsidRDefault="00BB0649" w:rsidP="00BB0649">
      <w:r>
        <w:t>MSEISLIMLAAGNSTRFNTKVKKQFLRLGNDPLWLYATKNLSSFYPFKKIVVTSSNISYMKKFTKNYEFI</w:t>
      </w:r>
    </w:p>
    <w:p w:rsidR="00BB0649" w:rsidRDefault="00BB0649" w:rsidP="00BB0649">
      <w:r>
        <w:t>EGGDTRAESLKKALELIDSEFVMVSDVARVLVSKNLFDRLIENLDKADCITPALKVADTTLFDNEALQRE</w:t>
      </w:r>
    </w:p>
    <w:p w:rsidR="00BB0649" w:rsidRDefault="00BB0649" w:rsidP="00BB0649">
      <w:r>
        <w:t>KIKLIQTPQISKTKLLKKALDQNLEFTDDSTAIAAMGGKIWFVEGEENARKLTFKEDLKKLDLPTPSFEI</w:t>
      </w:r>
    </w:p>
    <w:p w:rsidR="00BB0649" w:rsidRDefault="00BB0649" w:rsidP="00BB0649">
      <w:r>
        <w:t>FTGNGFDVHEFGENRPLLLAGVQIHPTMGLKAHSDGDVLAHSLTDAILGAAGLGDIGELYPDTDMKFKNA</w:t>
      </w:r>
    </w:p>
    <w:p w:rsidR="00BB0649" w:rsidRDefault="00BB0649" w:rsidP="00BB0649">
      <w:r>
        <w:t>NSMELLKQAYDKVREVGFELINIDICVMAQSPKLKDFKQAMQSNIAHTLDLDEFRINVKATTTEKLGFIG</w:t>
      </w:r>
    </w:p>
    <w:p w:rsidR="00BB0649" w:rsidRDefault="00BB0649" w:rsidP="00BB0649">
      <w:r>
        <w:t>RKEGMAVLSSVNLKYFDWTRL</w:t>
      </w:r>
    </w:p>
    <w:p w:rsidR="00BB0649" w:rsidRDefault="00BB0649" w:rsidP="00BB0649"/>
    <w:p w:rsidR="00BB0649" w:rsidRDefault="00BB0649" w:rsidP="00BB0649">
      <w:r>
        <w:t>&gt;ETJ82235.1 sodium:proton antiporter [Campylobacter jejuni subsp. jejuni 81-176-DRH212]</w:t>
      </w:r>
    </w:p>
    <w:p w:rsidR="00BB0649" w:rsidRDefault="00BB0649" w:rsidP="00BB0649">
      <w:r>
        <w:t>MKEQILEKLKTVKYPGFEKDIVSFNFVKDIKIQDDGVFIDIEIVSANPEVANEIRKNATEALSSLALKNI</w:t>
      </w:r>
    </w:p>
    <w:p w:rsidR="00BB0649" w:rsidRDefault="00BB0649" w:rsidP="00BB0649">
      <w:r>
        <w:t>ELNIITPKIPEEKSNSRSGKNIAPQVKNFIMVSSGKGGVGKSTTTVNLAISMAKMGKRVGILDADIYGPN</w:t>
      </w:r>
    </w:p>
    <w:p w:rsidR="00BB0649" w:rsidRDefault="00BB0649" w:rsidP="00BB0649">
      <w:r>
        <w:t>IPRMLGETKTQPEVVGQRLKPILTHGVYMMSMGVLIEEGQGLMWRGAMIMKAIEQLLADVIWPELDVLFL</w:t>
      </w:r>
    </w:p>
    <w:p w:rsidR="00BB0649" w:rsidRDefault="00BB0649" w:rsidP="00BB0649">
      <w:r>
        <w:t>DMPPGTGDAQITSAQSIPITAGVCVSTPQTVSLDDSKRALDMFNKLHIPIAGVIENMSGFLCPDNGKEYD</w:t>
      </w:r>
    </w:p>
    <w:p w:rsidR="00BB0649" w:rsidRDefault="00BB0649" w:rsidP="00BB0649">
      <w:r>
        <w:t>IFGKGTAEDMAKAYKSEVLAQIPIEMIVREGGDEGKPVSFYHPESVSSRRYLMAAEKIWSFIEKINNEGG</w:t>
      </w:r>
    </w:p>
    <w:p w:rsidR="00BB0649" w:rsidRDefault="00BB0649" w:rsidP="00BB0649">
      <w:r>
        <w:t>ADNSAIQPVMNGKSACSH</w:t>
      </w:r>
    </w:p>
    <w:p w:rsidR="00BB0649" w:rsidRDefault="00BB0649" w:rsidP="00BB0649"/>
    <w:p w:rsidR="00BB0649" w:rsidRDefault="00BB0649" w:rsidP="00BB0649">
      <w:r>
        <w:t>&gt;ETJ82234.1 2,3,4,5-tetrahydropyridine-2,6-carboxylate N-succinyltransferase [Campylobacter jejuni subsp. jejuni 81-176-DRH212]</w:t>
      </w:r>
    </w:p>
    <w:p w:rsidR="00BB0649" w:rsidRDefault="00BB0649" w:rsidP="00BB0649">
      <w:r>
        <w:t>MINTKEDFLLLIKQIEQKSGYKKPKAFGIARLDRGQLNKNKILQASFALINYEQNFGSAAIMLEAFMQRG</w:t>
      </w:r>
    </w:p>
    <w:p w:rsidR="00BB0649" w:rsidRDefault="00BB0649" w:rsidP="00BB0649">
      <w:r>
        <w:t>VEIDFNASEFVQTLKLEDIDFALSCFKPFLEEEGHQNIDLLKIIKDKFKDDEFAFVCLFEDKEPLSVESV</w:t>
      </w:r>
    </w:p>
    <w:p w:rsidR="00BB0649" w:rsidRDefault="00BB0649" w:rsidP="00BB0649">
      <w:r>
        <w:t>YLKLYLLSTKKVPLRSINLNGAFGLLSNVAWSDDKPIELEYLRANEMRLKMSNQYPKIDFVDKFPRFLSH</w:t>
      </w:r>
    </w:p>
    <w:p w:rsidR="00BB0649" w:rsidRDefault="00BB0649" w:rsidP="00BB0649">
      <w:r>
        <w:t>IIPEDNTRILESSKVRMGASLAAGTTIMPGASYVNFNAGTTGACMVEGRISSSAIVGEGSDVGGGASILG</w:t>
      </w:r>
    </w:p>
    <w:p w:rsidR="00BB0649" w:rsidRDefault="00BB0649" w:rsidP="00BB0649">
      <w:r>
        <w:t>VLSGTSGNAISVGKACLLGANSVTGIPLGDNCIVDAGIAVLEGTKFLLKDAEELAKLNPYFNFDKEIYKG</w:t>
      </w:r>
    </w:p>
    <w:p w:rsidR="00BB0649" w:rsidRDefault="00BB0649" w:rsidP="00BB0649">
      <w:r>
        <w:lastRenderedPageBreak/>
        <w:t>LELKGLNGLHFRQDSISGAMIVALNKKAVKLNEALH</w:t>
      </w:r>
    </w:p>
    <w:p w:rsidR="00BB0649" w:rsidRDefault="00BB0649" w:rsidP="00BB0649"/>
    <w:p w:rsidR="00BB0649" w:rsidRDefault="00BB0649" w:rsidP="00BB0649">
      <w:r>
        <w:t>&gt;ETJ82233.1 phosphoribosyl-AMP cyclohydrolase [Campylobacter jejuni subsp. jejuni 81-176-DRH212]</w:t>
      </w:r>
    </w:p>
    <w:p w:rsidR="00BB0649" w:rsidRDefault="00BB0649" w:rsidP="00BB0649">
      <w:r>
        <w:t>MQNFKELNEKIAWQKVDHLLPVIIQDAKTCEVLMLGFMNNEALEKSLESGKVVFFSRTKQRLWMKGEESG</w:t>
      </w:r>
    </w:p>
    <w:p w:rsidR="00BB0649" w:rsidRDefault="00BB0649" w:rsidP="00BB0649">
      <w:r>
        <w:t>NFLNIVDLSLDCDNDTLLILANPVGPTCHTGDISCFEKISKNADFVFLARLEKLINARKNADENTSYTAK</w:t>
      </w:r>
    </w:p>
    <w:p w:rsidR="00BB0649" w:rsidRDefault="00BB0649" w:rsidP="00BB0649">
      <w:r>
        <w:t>LFKSGTKRIAQKVGEEGVETALAATVKDKEELICEAADLMYHLSVLLADANLSFSDVISKLKERHKA</w:t>
      </w:r>
    </w:p>
    <w:p w:rsidR="00BB0649" w:rsidRDefault="00BB0649" w:rsidP="00BB0649"/>
    <w:p w:rsidR="00BB0649" w:rsidRDefault="00BB0649" w:rsidP="00BB0649">
      <w:r>
        <w:t>&gt;ETJ82232.1 imidazole glycerol phosphate synthase [Campylobacter jejuni subsp. jejuni 81-176-DRH212]</w:t>
      </w:r>
    </w:p>
    <w:p w:rsidR="00BB0649" w:rsidRDefault="00BB0649" w:rsidP="00BB0649">
      <w:r>
        <w:t>MLTKRIIACLDVKDGRVVKGTQFKNHKDMGDIIELARYYSQNGIDELVFYDIAASARKERISREWVSEVA</w:t>
      </w:r>
    </w:p>
    <w:p w:rsidR="00BB0649" w:rsidRDefault="00BB0649" w:rsidP="00BB0649">
      <w:r>
        <w:t>KNINIPFCVAGGIKSEEDAAELLANGADKISINSPALNDPSLITRLAKSFGVQCVVVGIDSFKDENGNLK</w:t>
      </w:r>
    </w:p>
    <w:p w:rsidR="00BB0649" w:rsidRDefault="00BB0649" w:rsidP="00BB0649">
      <w:r>
        <w:t>VFQYTGDEKTSKYSGKSTLEWVKEVQDLGAGEIVLNMMNQDGVKNGYDLEQLEAVYKICKVPLIASGGAG</w:t>
      </w:r>
    </w:p>
    <w:p w:rsidR="00BB0649" w:rsidRDefault="00BB0649" w:rsidP="00BB0649">
      <w:r>
        <w:t>KMEHFLEAFKLGIDGALAASVFHQKLIDIKELKIYLKNQGLSIRI</w:t>
      </w:r>
    </w:p>
    <w:p w:rsidR="00BB0649" w:rsidRDefault="00BB0649" w:rsidP="00BB0649"/>
    <w:p w:rsidR="00BB0649" w:rsidRDefault="00BB0649" w:rsidP="00BB0649">
      <w:r>
        <w:t>&gt;ETJ82231.1 HrgA protein [Campylobacter jejuni subsp. jejuni 81-176-DRH212]</w:t>
      </w:r>
    </w:p>
    <w:p w:rsidR="00BB0649" w:rsidRDefault="00BB0649" w:rsidP="00BB0649">
      <w:r>
        <w:t>MSSKLSYKELTLEILKQSDRPLSVNEIWQKALEQGLDKKLSSIRQTPIATLGARIYVDIKELQHNSLFIK</w:t>
      </w:r>
    </w:p>
    <w:p w:rsidR="00BB0649" w:rsidRDefault="00BB0649" w:rsidP="00BB0649">
      <w:r>
        <w:t>ASQKPTTFWLKERENELLKLDNKNEITNEKQEKNKFHERDLHPLLVKFLYENLDFNLNCKTIYHEQSKKG</w:t>
      </w:r>
    </w:p>
    <w:p w:rsidR="00BB0649" w:rsidRDefault="00BB0649" w:rsidP="00BB0649">
      <w:r>
        <w:t>KGGEDKWNYPDIVGVYFPYDDYEKETITLLENIKQNSYKLFSFELKIALNFSNLKECYFQALSNSSWANE</w:t>
      </w:r>
    </w:p>
    <w:p w:rsidR="00BB0649" w:rsidRDefault="00BB0649" w:rsidP="00BB0649">
      <w:r>
        <w:t>GYLVVLQEIDSEVLSELRRLNQSFGIGVIKLDIQTLNMLINKNPNFKEFIDDINKQIKVGKEAKIQANFD</w:t>
      </w:r>
    </w:p>
    <w:p w:rsidR="00BB0649" w:rsidRDefault="00BB0649" w:rsidP="00BB0649">
      <w:r>
        <w:t>EIKSDEEMEKYLKEKCILEK</w:t>
      </w:r>
    </w:p>
    <w:p w:rsidR="00BB0649" w:rsidRDefault="00BB0649" w:rsidP="00BB0649"/>
    <w:p w:rsidR="00BB0649" w:rsidRDefault="00BB0649" w:rsidP="00BB0649">
      <w:r>
        <w:t>&gt;ETJ82230.1 imidazole glycerol phosphate synthase [Campylobacter jejuni subsp. jejuni 81-176-DRH212]</w:t>
      </w:r>
    </w:p>
    <w:p w:rsidR="00BB0649" w:rsidRDefault="00BB0649" w:rsidP="00BB0649">
      <w:r>
        <w:t>MKIIIIDTACANLASLKFCLDRLGFNATISRDLKELESADKLFLPGVGTAKEAMKNLEQFNLIDFIQNTK</w:t>
      </w:r>
    </w:p>
    <w:p w:rsidR="00BB0649" w:rsidRDefault="00BB0649" w:rsidP="00BB0649">
      <w:r>
        <w:t>KPLLGICLGMQILGNFSEELNQETLKLIDFTTQKFKAKEGFTFPHMGWNQVHSSHALFKGLEGAYFYFVH</w:t>
      </w:r>
    </w:p>
    <w:p w:rsidR="00BB0649" w:rsidRDefault="00BB0649" w:rsidP="00BB0649">
      <w:r>
        <w:t>SYCAGLGEYTIADCEYSQKFSASVMKDNFYGVQFHPERSSEAGENLISNFIKDIG</w:t>
      </w:r>
    </w:p>
    <w:p w:rsidR="00BB0649" w:rsidRDefault="00BB0649" w:rsidP="00BB0649"/>
    <w:p w:rsidR="00BB0649" w:rsidRDefault="00BB0649" w:rsidP="00BB0649">
      <w:r>
        <w:t>&gt;ETJ82229.1 imidazoleglycerol-phosphate dehydratase [Campylobacter jejuni subsp. jejuni 81-176-DRH212]</w:t>
      </w:r>
    </w:p>
    <w:p w:rsidR="00BB0649" w:rsidRDefault="00BB0649" w:rsidP="00BB0649">
      <w:r>
        <w:t>MSQKILFIDRDGTLIEEPKSDFQIDTLEKLRFEKDAIPTLLKLKNFGFKFVMVSNQDGLGTPSFPKENFE</w:t>
      </w:r>
    </w:p>
    <w:p w:rsidR="00BB0649" w:rsidRDefault="00BB0649" w:rsidP="00BB0649">
      <w:r>
        <w:t>IAHEKMLDILKSCGIEFQDIFICPHFENENCACRKPKTAMLEEYIKHELYDKEQSFVIGDRESDMILASN</w:t>
      </w:r>
    </w:p>
    <w:p w:rsidR="00BB0649" w:rsidRDefault="00BB0649" w:rsidP="00BB0649">
      <w:r>
        <w:lastRenderedPageBreak/>
        <w:t>LGVRGLRYGELSWKEIENEILSSFRSASYQRTTKETDIKVKVCLNGGKISIKTGIDFFDHMLEQIAVHGG</w:t>
      </w:r>
    </w:p>
    <w:p w:rsidR="00BB0649" w:rsidRDefault="00BB0649" w:rsidP="00BB0649">
      <w:r>
        <w:t>IGLEISCKGDLEIDEHHSVEDVALALGACIKKALGDKIGIARYGFALPMDECLASCAMDFCNRPHLVYKA</w:t>
      </w:r>
    </w:p>
    <w:p w:rsidR="00BB0649" w:rsidRDefault="00BB0649" w:rsidP="00BB0649">
      <w:r>
        <w:t>KFKKSHLGALSTEMIEHFFYSLSYAMGVSLHLKVKGKNDHHKAEGLFKAFAKALKMAVKIESENLASSKG</w:t>
      </w:r>
    </w:p>
    <w:p w:rsidR="00BB0649" w:rsidRDefault="00BB0649" w:rsidP="00BB0649">
      <w:r>
        <w:t>VI</w:t>
      </w:r>
    </w:p>
    <w:p w:rsidR="00BB0649" w:rsidRDefault="00BB0649" w:rsidP="00BB0649"/>
    <w:p w:rsidR="00BB0649" w:rsidRDefault="00BB0649" w:rsidP="00BB0649">
      <w:r>
        <w:t>&gt;ETJ82228.1 bifunctional histidinal dehydrogenase/ histidinol dehydrogenase [Campylobacter jejuni subsp. jejuni 81-176-DRH212]</w:t>
      </w:r>
    </w:p>
    <w:p w:rsidR="00BB0649" w:rsidRDefault="00BB0649" w:rsidP="00BB0649">
      <w:r>
        <w:t>MQILVYDNLDEKQKEEALKRPAISAKDEISKIVSSIVKEVQEKGDEALIEQALKFDKAEISNIKITQEEI</w:t>
      </w:r>
    </w:p>
    <w:p w:rsidR="00BB0649" w:rsidRDefault="00BB0649" w:rsidP="00BB0649">
      <w:r>
        <w:t>TQASNRLDKDLQDAILVAYENIKKFHEAQIPHEIALETTKGVKCEVLTRPIEKVGLYIPGGLAPLFSTVL</w:t>
      </w:r>
    </w:p>
    <w:p w:rsidR="00BB0649" w:rsidRDefault="00BB0649" w:rsidP="00BB0649">
      <w:r>
        <w:t>MLAIPAKIAGCEKIVLASPAKINDAVLFCAKLCGVDEIYQMGGAGAIAALAYGTQSVLKVDKIFGPGNAF</w:t>
      </w:r>
    </w:p>
    <w:p w:rsidR="00BB0649" w:rsidRDefault="00BB0649" w:rsidP="00BB0649">
      <w:r>
        <w:t>VTEAKRQVSSDINGATIDMQAGPSEVLVIADDLANEKFVASDLLSQAEHGADSQVILVCLSQDFAQKASN</w:t>
      </w:r>
    </w:p>
    <w:p w:rsidR="00BB0649" w:rsidRDefault="00BB0649" w:rsidP="00BB0649">
      <w:r>
        <w:t>EVQSQLELLPRKKLASKSIANSRIIIAKDLNQALEISNLYAPEHLIIQTQNPRELLKGVKHAGSVFLGAY</w:t>
      </w:r>
    </w:p>
    <w:p w:rsidR="00BB0649" w:rsidRDefault="00BB0649" w:rsidP="00BB0649">
      <w:r>
        <w:t>SPESMGDYASGTNHVLPTYGLTKTHSSLGLADFSKRMTVQELSKEGFLALGKSVEILAQNEHLDAHKNAV</w:t>
      </w:r>
    </w:p>
    <w:p w:rsidR="00BB0649" w:rsidRDefault="00BB0649" w:rsidP="00BB0649">
      <w:r>
        <w:t>TFRLESLK</w:t>
      </w:r>
    </w:p>
    <w:p w:rsidR="00BB0649" w:rsidRDefault="00BB0649" w:rsidP="00BB0649"/>
    <w:p w:rsidR="00BB0649" w:rsidRDefault="00BB0649" w:rsidP="00BB0649">
      <w:r>
        <w:t>&gt;ETJ82227.1 50S ribosomal protein L17 [Campylobacter jejuni subsp. jejuni 81-176-DRH212]</w:t>
      </w:r>
    </w:p>
    <w:p w:rsidR="00BB0649" w:rsidRDefault="00BB0649" w:rsidP="00BB0649">
      <w:r>
        <w:t>MRHKHGYRKLGRTSSHRAALLKNLTIALVNSGKIETTLPKAKELRGYVERLITRARLGDFNAHRAVFASL</w:t>
      </w:r>
    </w:p>
    <w:p w:rsidR="00BB0649" w:rsidRDefault="00BB0649" w:rsidP="00BB0649">
      <w:r>
        <w:t>QDKNATNKLVTEIAPKFKDRNGGYTRIIKTRIRRGDAAEMAFIEFVA</w:t>
      </w:r>
    </w:p>
    <w:p w:rsidR="00BB0649" w:rsidRDefault="00BB0649" w:rsidP="00BB0649"/>
    <w:p w:rsidR="00BB0649" w:rsidRDefault="00BB0649" w:rsidP="00BB0649">
      <w:r>
        <w:t>&gt;ETJ82226.1 DNA-directed RNA polymerase subunit alpha [Campylobacter jejuni subsp. jejuni 81-176-DRH212]</w:t>
      </w:r>
    </w:p>
    <w:p w:rsidR="00BB0649" w:rsidRDefault="00BB0649" w:rsidP="00BB0649">
      <w:r>
        <w:t>MRNITTSAYTPTEFTIENISDTVAKISAWPFEIGYGITLAHPLRRLLYTSTIGYAPTAIHIDGVAHEFDS</w:t>
      </w:r>
    </w:p>
    <w:p w:rsidR="00BB0649" w:rsidRDefault="00BB0649" w:rsidP="00BB0649">
      <w:r>
        <w:t>MRGMLEDVALFIINLKKLRFKIKGESNKEIVEFSFKGSKEIYGKDLNNDQVEVVNKDAYLATINEDAELK</w:t>
      </w:r>
    </w:p>
    <w:p w:rsidR="00BB0649" w:rsidRDefault="00BB0649" w:rsidP="00BB0649">
      <w:r>
        <w:t>FTLIVEKGIGYVPSEEIKELINDPKFIALDAFFTPVREATYDIEKVLFEDNPDYEKVVLTVTTDGQITPN</w:t>
      </w:r>
    </w:p>
    <w:p w:rsidR="00BB0649" w:rsidRDefault="00BB0649" w:rsidP="00BB0649">
      <w:r>
        <w:t>EAFQNALEAMYKQLSVFDKITNVRSVIKNQATSNELENTKLLQNITDLNLSARSYNCLEKAGVVYIGELA</w:t>
      </w:r>
    </w:p>
    <w:p w:rsidR="00BB0649" w:rsidRDefault="00BB0649" w:rsidP="00BB0649">
      <w:r>
        <w:t>LMSVSELAGLKNLGKKSLDEIKNIMESIGFPVGTSKLSDNKEILKNKIAELKAQNEG</w:t>
      </w:r>
    </w:p>
    <w:p w:rsidR="00BB0649" w:rsidRDefault="00BB0649" w:rsidP="00BB0649"/>
    <w:p w:rsidR="00BB0649" w:rsidRDefault="00BB0649" w:rsidP="00BB0649">
      <w:r>
        <w:t>&gt;ETJ82225.1 30S ribosomal protein S4 [Campylobacter jejuni subsp. jejuni 81-176-DRH212]</w:t>
      </w:r>
    </w:p>
    <w:p w:rsidR="00BB0649" w:rsidRDefault="00BB0649" w:rsidP="00BB0649">
      <w:r>
        <w:t>MARYRGPVEKLERRFGVSLALKGERRLAGKSALDKRPYAPGQHGARKGKISEYGLQLREKQKAKFMYGVS</w:t>
      </w:r>
    </w:p>
    <w:p w:rsidR="00BB0649" w:rsidRDefault="00BB0649" w:rsidP="00BB0649">
      <w:r>
        <w:t>EKQFRRLFAEAARREGNTGVLLIQLLEQRLDNVVYRMGFATTRRFARQLVTHGHVLVNGKRVDIPSFRVE</w:t>
      </w:r>
    </w:p>
    <w:p w:rsidR="00BB0649" w:rsidRDefault="00BB0649" w:rsidP="00BB0649">
      <w:r>
        <w:t>AGAKIEIIEKSKNNPQITRAIELTAQTGIVAWVDVEKDKRFGIFTRKPEREEVVIPVEERFIVELYSK</w:t>
      </w:r>
    </w:p>
    <w:p w:rsidR="00BB0649" w:rsidRDefault="00BB0649" w:rsidP="00BB0649"/>
    <w:p w:rsidR="00BB0649" w:rsidRDefault="00BB0649" w:rsidP="00BB0649">
      <w:r>
        <w:lastRenderedPageBreak/>
        <w:t>&gt;ETJ82224.1 30S ribosomal protein S11 [Campylobacter jejuni subsp. jejuni 81-176-DRH212]</w:t>
      </w:r>
    </w:p>
    <w:p w:rsidR="00BB0649" w:rsidRDefault="00BB0649" w:rsidP="00BB0649">
      <w:r>
        <w:t>MVTVTDEMGNAIAWSSAGGLGFKGSKKSTPYAAQQAVEDALNKAKEHGIKEVGIKVQGPGSGRETAVKSV</w:t>
      </w:r>
    </w:p>
    <w:p w:rsidR="00BB0649" w:rsidRDefault="00BB0649" w:rsidP="00BB0649">
      <w:r>
        <w:t>GAMEGIKVTFLKDITPLAHNGCRPPKRRRV</w:t>
      </w:r>
    </w:p>
    <w:p w:rsidR="00BB0649" w:rsidRDefault="00BB0649" w:rsidP="00BB0649"/>
    <w:p w:rsidR="00BB0649" w:rsidRDefault="00BB0649" w:rsidP="00BB0649">
      <w:r>
        <w:t>&gt;ETJ82223.1 30S ribosomal protein S13 [Campylobacter jejuni subsp. jejuni 81-176-DRH212]</w:t>
      </w:r>
    </w:p>
    <w:p w:rsidR="00BB0649" w:rsidRDefault="00BB0649" w:rsidP="00BB0649">
      <w:r>
        <w:t>MARIAGVDLPKKKRIEYGLTYIYGIGLFTSRKILDKVGISYNKRVHELSEDEAAAIRKEIQENYMVEGDL</w:t>
      </w:r>
    </w:p>
    <w:p w:rsidR="00BB0649" w:rsidRDefault="00BB0649" w:rsidP="00BB0649">
      <w:r>
        <w:t>RKQVAMDIKALMDLGSFRGLRHRKGLPVRGQKTKTNARTRKGKRKTVGAKS</w:t>
      </w:r>
    </w:p>
    <w:p w:rsidR="00BB0649" w:rsidRDefault="00BB0649" w:rsidP="00BB0649"/>
    <w:p w:rsidR="00BB0649" w:rsidRDefault="00BB0649" w:rsidP="00BB0649">
      <w:r>
        <w:t>&gt;ETJ82222.1 50S ribosomal protein L36 [Campylobacter jejuni subsp. jejuni 81-176-DRH212]</w:t>
      </w:r>
    </w:p>
    <w:p w:rsidR="00BB0649" w:rsidRDefault="00BB0649" w:rsidP="00BB0649">
      <w:r>
        <w:t>MKVRPSVKKMCDKCKVVRRKGVVRIICENPKHKQRQG</w:t>
      </w:r>
    </w:p>
    <w:p w:rsidR="00BB0649" w:rsidRDefault="00BB0649" w:rsidP="00BB0649"/>
    <w:p w:rsidR="00BB0649" w:rsidRDefault="00BB0649" w:rsidP="00BB0649">
      <w:r>
        <w:t>&gt;ETJ82221.1 translation initiation factor IF-1 [Campylobacter jejuni subsp. jejuni 81-176-DRH212]</w:t>
      </w:r>
    </w:p>
    <w:p w:rsidR="00BB0649" w:rsidRDefault="00BB0649" w:rsidP="00BB0649">
      <w:r>
        <w:t>MAKDDVIEIDGTVLEALPNANFKVELDNKHVILCHIAGKMRMHYIRIMPGDKVKVELTPYSLDKGRITFR</w:t>
      </w:r>
    </w:p>
    <w:p w:rsidR="00BB0649" w:rsidRDefault="00BB0649" w:rsidP="00BB0649">
      <w:r>
        <w:t>YK</w:t>
      </w:r>
    </w:p>
    <w:p w:rsidR="00BB0649" w:rsidRDefault="00BB0649" w:rsidP="00BB0649"/>
    <w:p w:rsidR="00BB0649" w:rsidRDefault="00BB0649" w:rsidP="00BB0649">
      <w:r>
        <w:t>&gt;ETJ82220.1 metallo-beta-lactamase [Campylobacter jejuni subsp. jejuni 81-176-DRH212]</w:t>
      </w:r>
    </w:p>
    <w:p w:rsidR="00BB0649" w:rsidRDefault="00BB0649" w:rsidP="00BB0649">
      <w:r>
        <w:t>MFNFITTLLKTNLYFLEEKTTSKSSNQTHIISLKQSDDEFLNLLFSFLVPQSDEDKNFIGKTRTKIKRNE</w:t>
      </w:r>
    </w:p>
    <w:p w:rsidR="00BB0649" w:rsidRDefault="00BB0649" w:rsidP="00BB0649">
      <w:r>
        <w:t>HNIALIKNPNFNALIDTGFLDTIDTLKEKLHIHKTDFKDITHIILTHAHPDHIGALMSEENLFPKAQILI</w:t>
      </w:r>
    </w:p>
    <w:p w:rsidR="00BB0649" w:rsidRDefault="00BB0649" w:rsidP="00BB0649">
      <w:r>
        <w:t>DKKEYDFWIKSDRQEIKNTLLKLKNIEFINHSKDLIFQNSGIKAIPAYGHTPGQNAIIIDDKIVFWGDLL</w:t>
      </w:r>
    </w:p>
    <w:p w:rsidR="00BB0649" w:rsidRDefault="00BB0649" w:rsidP="00BB0649">
      <w:r>
        <w:t>HLYDIQIPKPKIAIKFDIDQNEAIQTREKLLKQFKERKLKVIGTHVPFIEPKFLD</w:t>
      </w:r>
    </w:p>
    <w:p w:rsidR="00BB0649" w:rsidRDefault="00BB0649" w:rsidP="00BB0649"/>
    <w:p w:rsidR="00BB0649" w:rsidRDefault="00BB0649" w:rsidP="00BB0649">
      <w:r>
        <w:t>&gt;ETJ82219.1 multidrug ABC transporter ATP-binding protein [Campylobacter jejuni subsp. jejuni 81-176-DRH212]</w:t>
      </w:r>
    </w:p>
    <w:p w:rsidR="00BB0649" w:rsidRDefault="00BB0649" w:rsidP="00BB0649">
      <w:r>
        <w:t>MPFIIELLKQNKLKLISFLLFSFITSAVGVLTLVFINDYLLKNAQNIPIFYFIVLLLIFFISSTIVELGL</w:t>
      </w:r>
    </w:p>
    <w:p w:rsidR="00BB0649" w:rsidRDefault="00BB0649" w:rsidP="00BB0649">
      <w:r>
        <w:t>SIFGQNFIFKMQRRVVKQILDTPLLRVAKVGKARILASLGSDVRNISFGLLRLPDFLQSSILILCTSVYL</w:t>
      </w:r>
    </w:p>
    <w:p w:rsidR="00BB0649" w:rsidRDefault="00BB0649" w:rsidP="00BB0649">
      <w:r>
        <w:t>CYLSPQIFALCVVWIMVIFITNNFLMMKVYQYFRKARENDDALQNNYQNILDGHKELLINRDRAKLYYED</w:t>
      </w:r>
    </w:p>
    <w:p w:rsidR="00BB0649" w:rsidRDefault="00BB0649" w:rsidP="00BB0649">
      <w:r>
        <w:t>EFENNARLKKKNSTLGNLFNNLSNNWTNVTLLALVGVEFYLALKFEWASVADATTIALSILFLRTPLVSM</w:t>
      </w:r>
    </w:p>
    <w:p w:rsidR="00BB0649" w:rsidRDefault="00BB0649" w:rsidP="00BB0649">
      <w:r>
        <w:t>IGSFPTLLLAKIALDKIAKLELDDYIEGFKKTHYISEWKKISFRNTQFAYEENFHLNPVNIELKKGELVF</w:t>
      </w:r>
    </w:p>
    <w:p w:rsidR="00BB0649" w:rsidRDefault="00BB0649" w:rsidP="00BB0649">
      <w:r>
        <w:t>LIGKNGSGKSTFCMLLTGLFKPSKGGIYVDDTLIDDKNLDEYRSLISAVFSDFHLFTKTLNKENFASEEK</w:t>
      </w:r>
    </w:p>
    <w:p w:rsidR="00BB0649" w:rsidRDefault="00BB0649" w:rsidP="00BB0649">
      <w:r>
        <w:t>IAFWLEFLELKDKTSVKDNELTLTKLSTGQKKRLAMLIALLEERDILVLDEWAADQDPVFRRFFYKKLLP</w:t>
      </w:r>
    </w:p>
    <w:p w:rsidR="00BB0649" w:rsidRDefault="00BB0649" w:rsidP="00BB0649">
      <w:r>
        <w:t>LLKEQGKTIFAITHDDAYFDSADRIFLAQNGEISELKGENIKELAKNLVEKFD</w:t>
      </w:r>
    </w:p>
    <w:p w:rsidR="00BB0649" w:rsidRDefault="00BB0649" w:rsidP="00BB0649"/>
    <w:p w:rsidR="00BB0649" w:rsidRDefault="00BB0649" w:rsidP="00BB0649">
      <w:r>
        <w:t>&gt;ETJ82218.1 Cj81-083 [Campylobacter jejuni subsp. jejuni 81-176-DRH212]</w:t>
      </w:r>
    </w:p>
    <w:p w:rsidR="00BB0649" w:rsidRDefault="00BB0649" w:rsidP="00BB0649">
      <w:r>
        <w:t>MTSFNHILSEMPLVLFTILVQAVIGLSLVYAPAFINGYKNYANLKSFGLALGIAMVVAFIPSFFHLNDIT</w:t>
      </w:r>
    </w:p>
    <w:p w:rsidR="00BB0649" w:rsidRDefault="00BB0649" w:rsidP="00BB0649">
      <w:r>
        <w:t>HIFNVLNRMGVFYANNEWHIGWMNNEILFVSLVCALDFLLYLKTSNWVFYLTLICGILGLFFMSGAYGSM</w:t>
      </w:r>
    </w:p>
    <w:p w:rsidR="00BB0649" w:rsidRDefault="00BB0649" w:rsidP="00BB0649">
      <w:r>
        <w:t>QESVPTWDFKITLLYFFASAIFLGAIVYYCFFENSKHERKMSFFTGLIGIGLLSTAIVLQTLHVGQTWIM</w:t>
      </w:r>
    </w:p>
    <w:p w:rsidR="00BB0649" w:rsidRDefault="00BB0649" w:rsidP="00BB0649">
      <w:r>
        <w:t>GLVNPFELLGGTYDWFISLSFAFLGLGIVTWYLHNYLHEKFKSKFFACFALLCAFLGVFTTRMLFYGLIS</w:t>
      </w:r>
    </w:p>
    <w:p w:rsidR="00BB0649" w:rsidRDefault="00BB0649" w:rsidP="00BB0649">
      <w:r>
        <w:t>TQIMLGHS</w:t>
      </w:r>
    </w:p>
    <w:p w:rsidR="00BB0649" w:rsidRDefault="00BB0649" w:rsidP="00BB0649"/>
    <w:p w:rsidR="00BB0649" w:rsidRDefault="00BB0649" w:rsidP="00BB0649">
      <w:r>
        <w:t>&gt;ETJ82217.1 dimethyl sulfoxide reductase subunit B [Campylobacter jejuni subsp. jejuni 81-176-DRH212]</w:t>
      </w:r>
    </w:p>
    <w:p w:rsidR="00BB0649" w:rsidRDefault="00BB0649" w:rsidP="00BB0649">
      <w:r>
        <w:t>MKLEENSQFGFMLDQSKCVGCRTCSLSCKDYKNMPVGINFRRVFETEGGNWTAKEDGSFEQSVFAYYTSI</w:t>
      </w:r>
    </w:p>
    <w:p w:rsidR="00BB0649" w:rsidRDefault="00BB0649" w:rsidP="00BB0649">
      <w:r>
        <w:t>SCNHCSNPSCLKACPTGATMKIKWGIVAIDDSMCIGCKACAMACPYGAPQFNHESGHMSKCDGCYERLKE</w:t>
      </w:r>
    </w:p>
    <w:p w:rsidR="00BB0649" w:rsidRDefault="00BB0649" w:rsidP="00BB0649">
      <w:r>
        <w:t>GKNPICVDSCPFRALKAGDITKLREEHGNLASITPLPDASITHPNLCIVPEKHSLPSGNKSTIFHLPQNY</w:t>
      </w:r>
    </w:p>
    <w:p w:rsidR="00BB0649" w:rsidRDefault="00BB0649" w:rsidP="00BB0649">
      <w:r>
        <w:t>QGVKNDII</w:t>
      </w:r>
    </w:p>
    <w:p w:rsidR="00BB0649" w:rsidRDefault="00BB0649" w:rsidP="00BB0649"/>
    <w:p w:rsidR="00BB0649" w:rsidRDefault="00BB0649" w:rsidP="00BB0649">
      <w:r>
        <w:t>&gt;ETJ82216.1 peptide ABC transporter substrate-binding protein [Campylobacter jejuni subsp. jejuni 81-176-DRH212]</w:t>
      </w:r>
    </w:p>
    <w:p w:rsidR="00BB0649" w:rsidRDefault="00BB0649" w:rsidP="00BB0649">
      <w:r>
        <w:t>MLRFLIFAMLLFVNLEAKIPKDTLIIAVENEIARINPAYSEDHDAVINLVFSGLTRFDENMSLKPDLAKS</w:t>
      </w:r>
    </w:p>
    <w:p w:rsidR="00BB0649" w:rsidRDefault="00BB0649" w:rsidP="00BB0649">
      <w:r>
        <w:t>WDVSKDGLVYDIFLRDDVLWHDGVKFSADDVKFSIEAFKNPKNNSSVYVNFEDIKSVEILNPSHVKITLF</w:t>
      </w:r>
    </w:p>
    <w:p w:rsidR="00BB0649" w:rsidRDefault="00BB0649" w:rsidP="00BB0649">
      <w:r>
        <w:t>KPYPAFLDALSIGMLPKHLLENENLNTSSFNQNPIGTGPYKFVKWKKGEYVEFKANEHFYLDKVKTPRLI</w:t>
      </w:r>
    </w:p>
    <w:p w:rsidR="00BB0649" w:rsidRDefault="00BB0649" w:rsidP="00BB0649">
      <w:r>
        <w:t>IKHIFDPSIASAQLKNGKIDAALIDVSLLNIFKNDENFGILREKSADYRALMFNFDNEFLKDLKVRQALN</w:t>
      </w:r>
    </w:p>
    <w:p w:rsidR="00BB0649" w:rsidRDefault="00BB0649" w:rsidP="00BB0649">
      <w:r>
        <w:t>YAVDKESIVKNLLHDYAFVANHPLERSWANSKNFKIYKYDPKKAEDLLVSAGFKKNKDGNFEKDGKILEF</w:t>
      </w:r>
    </w:p>
    <w:p w:rsidR="00BB0649" w:rsidRDefault="00BB0649" w:rsidP="00BB0649">
      <w:r>
        <w:t>EIWAMSNDPLRVSLAGILQSEFRKIGVVSKVVAKPAGSFDYSKVDSFLIGWGSPLDPDFHTFRVFESSQD</w:t>
      </w:r>
    </w:p>
    <w:p w:rsidR="00BB0649" w:rsidRDefault="00BB0649" w:rsidP="00BB0649">
      <w:r>
        <w:t>SALNDEGWNFGHYHDKKVDIALQKARNTSNLEERKKYYKDFIDALYENPPFIFLAYLDFALVYNKDLKGI</w:t>
      </w:r>
    </w:p>
    <w:p w:rsidR="00BB0649" w:rsidRDefault="00BB0649" w:rsidP="00BB0649">
      <w:r>
        <w:t>KTRILGHHGVGFTWNVYEWNK</w:t>
      </w:r>
    </w:p>
    <w:p w:rsidR="00BB0649" w:rsidRDefault="00BB0649" w:rsidP="00BB0649"/>
    <w:p w:rsidR="00BB0649" w:rsidRDefault="00BB0649" w:rsidP="00BB0649">
      <w:r>
        <w:t>&gt;ETJ82215.1 peptide ABC transporter permease [Campylobacter jejuni subsp. jejuni 81-176-DRH212]</w:t>
      </w:r>
    </w:p>
    <w:p w:rsidR="00BB0649" w:rsidRDefault="00BB0649" w:rsidP="00BB0649">
      <w:r>
        <w:t>MLKRLVFSIVVAFFSTFLCFVLLYFSKGSIAYTNGVNSQSKEFVQRIEQNLGLDKPLLEQYKIWLFKALK</w:t>
      </w:r>
    </w:p>
    <w:p w:rsidR="00BB0649" w:rsidRDefault="00BB0649" w:rsidP="00BB0649">
      <w:r>
        <w:t>GDLGVSFLSGESVLKLIKERIFNTFILGFNALMLLFLLSVFLALLGYYYKESFIDKIITFLAFNFFALPP</w:t>
      </w:r>
    </w:p>
    <w:p w:rsidR="00BB0649" w:rsidRDefault="00BB0649" w:rsidP="00BB0649">
      <w:r>
        <w:t>FVLALLFVLIFGIFWKILPVMGSSDIGFEDDFLNRLEHLILPVLVLVLSHLALFLRIARNFINESFSQIF</w:t>
      </w:r>
    </w:p>
    <w:p w:rsidR="00BB0649" w:rsidRDefault="00BB0649" w:rsidP="00BB0649">
      <w:r>
        <w:t>IQNLYARALREKDIYFLVLKYSLSPIVAYFGGSALSFMMGTYVVESVFAYEGLGSLLFKSIIFKDYPVVL</w:t>
      </w:r>
    </w:p>
    <w:p w:rsidR="00BB0649" w:rsidRDefault="00BB0649" w:rsidP="00BB0649">
      <w:r>
        <w:t>ALIFFSVLLAAFFTFLSDIVARILNPRLRRLDFV</w:t>
      </w:r>
    </w:p>
    <w:p w:rsidR="00BB0649" w:rsidRDefault="00BB0649" w:rsidP="00BB0649"/>
    <w:p w:rsidR="00BB0649" w:rsidRDefault="00BB0649" w:rsidP="00BB0649">
      <w:r>
        <w:t>&gt;ETJ82214.1 peptide ABC transporter ATP-binding protein [Campylobacter jejuni subsp. jejuni 81-176-DRH212]</w:t>
      </w:r>
    </w:p>
    <w:p w:rsidR="00BB0649" w:rsidRDefault="00BB0649" w:rsidP="00BB0649">
      <w:r>
        <w:t>MKVRNLNISLKNNLLLKDINLDIKTGKTLMILGQSGVGKSLLGKVLVRLLDSNFTISFDELSFHNSCIFN</w:t>
      </w:r>
    </w:p>
    <w:p w:rsidR="00BB0649" w:rsidRDefault="00BB0649" w:rsidP="00BB0649">
      <w:r>
        <w:t>FNKEELRNFRSKVALVLQDAELSLYPYLDIGNLCHLVLKTHTKLKQKERKDYAFSYFQKLGFENLDRLWH</w:t>
      </w:r>
    </w:p>
    <w:p w:rsidR="00BB0649" w:rsidRDefault="00BB0649" w:rsidP="00BB0649">
      <w:r>
        <w:t>SYANELSLGMARRVSLALALLNQPQILICDEITASLDKENASKIISILKELKNTTALVCITHDLNLVNSL</w:t>
      </w:r>
    </w:p>
    <w:p w:rsidR="00BB0649" w:rsidRDefault="00BB0649" w:rsidP="00BB0649">
      <w:r>
        <w:t>ADEILMLEKNSSNLYSLDEFLRYYNA</w:t>
      </w:r>
    </w:p>
    <w:p w:rsidR="00BB0649" w:rsidRDefault="00BB0649" w:rsidP="00BB0649"/>
    <w:p w:rsidR="00BB0649" w:rsidRDefault="00BB0649" w:rsidP="00BB0649">
      <w:r>
        <w:t>&gt;ETJ82213.1 peptide ABC transporter ATP-binding protein [Campylobacter jejuni subsp. jejuni 81-176-DRH212]</w:t>
      </w:r>
    </w:p>
    <w:p w:rsidR="00BB0649" w:rsidRDefault="00BB0649" w:rsidP="00BB0649">
      <w:r>
        <w:t>MLKVCNLSKFYELKKHWYLKKERHIIFDNVNFSLNENDNLIILGKSGAGKSTLARILCFLEDPSEGEVWY</w:t>
      </w:r>
    </w:p>
    <w:p w:rsidR="00BB0649" w:rsidRDefault="00BB0649" w:rsidP="00BB0649">
      <w:r>
        <w:t>ENLNLHKLDKNKQRLLRKQIQYCFQDQKMALNPYKKIKNLIQDGLENFNLQKNDDLILEFFDFFSLKKQI</w:t>
      </w:r>
    </w:p>
    <w:p w:rsidR="00BB0649" w:rsidRDefault="00BB0649" w:rsidP="00BB0649">
      <w:r>
        <w:t>LEQKSYELSGGEATRVGLIRALVLNPKLLILDEITSAFDIKISKEILTFLYDYQQKNNISYIFITHQSDL</w:t>
      </w:r>
    </w:p>
    <w:p w:rsidR="00BB0649" w:rsidRDefault="00BB0649" w:rsidP="00BB0649">
      <w:r>
        <w:t>FYKFNHKKLKL</w:t>
      </w:r>
    </w:p>
    <w:p w:rsidR="00BB0649" w:rsidRDefault="00BB0649" w:rsidP="00BB0649"/>
    <w:p w:rsidR="00BB0649" w:rsidRDefault="00BB0649" w:rsidP="00BB0649">
      <w:r>
        <w:t>&gt;ETJ82212.1 NADH dehydrogenase subunit B [Campylobacter jejuni subsp. jejuni 81-176-DRH212]</w:t>
      </w:r>
    </w:p>
    <w:p w:rsidR="00BB0649" w:rsidRDefault="00BB0649" w:rsidP="00BB0649">
      <w:r>
        <w:t>MAEHQVNYASGLPVVLTSVDKLVQWGRSNSLWALSYGLACCAIEMMAAGGSRYDFDRFGTIFRASPRHSE</w:t>
      </w:r>
    </w:p>
    <w:p w:rsidR="00BB0649" w:rsidRDefault="00BB0649" w:rsidP="00BB0649">
      <w:r>
        <w:t>VMIIAGTLCKKHAEFTRRLYDQMPDPKWVISMGSCANTGGMFNTYSTVQGVDRIIPVDIYVPGCAPRPES</w:t>
      </w:r>
    </w:p>
    <w:p w:rsidR="00BB0649" w:rsidRDefault="00BB0649" w:rsidP="00BB0649">
      <w:r>
        <w:t>FQFALMILQKKIRKEKASRKIAPKRLI</w:t>
      </w:r>
    </w:p>
    <w:p w:rsidR="00BB0649" w:rsidRDefault="00BB0649" w:rsidP="00BB0649"/>
    <w:p w:rsidR="00BB0649" w:rsidRDefault="00BB0649" w:rsidP="00BB0649">
      <w:r>
        <w:t>&gt;ETJ82211.1 NADH dehydrogenase subunit C [Campylobacter jejuni subsp. jejuni 81-176-DRH212]</w:t>
      </w:r>
    </w:p>
    <w:p w:rsidR="00BB0649" w:rsidRDefault="00BB0649" w:rsidP="00BB0649">
      <w:r>
        <w:t>MRKYSDKKNAQTQNYYKDRFYHAPHTVKSDVNESVFKEDFEVLKTQVEILNSFVELDFWVIEIKKEDNVK</w:t>
      </w:r>
    </w:p>
    <w:p w:rsidR="00BB0649" w:rsidRDefault="00BB0649" w:rsidP="00BB0649">
      <w:r>
        <w:t>TLQMLKTLGYLSFTEASAIDFIADKNGFEVFYQLLNLEKKLRVRIKTFVGVKERLQSVAHVFKGANWSER</w:t>
      </w:r>
    </w:p>
    <w:p w:rsidR="00BB0649" w:rsidRDefault="00BB0649" w:rsidP="00BB0649">
      <w:r>
        <w:t>EIYDMFGIFIINHPNLKRILMPDDWFGHPLLKTYPLKGDEFARWYEIDKIFGKEYREVVGEEQRDSGFAD</w:t>
      </w:r>
    </w:p>
    <w:p w:rsidR="00BB0649" w:rsidRDefault="00BB0649" w:rsidP="00BB0649">
      <w:r>
        <w:t>DKDTLNFARLYHEVPKGGQKKEISFKQEYQEDEGVAFVKKVKRDEAKILEKRR</w:t>
      </w:r>
    </w:p>
    <w:p w:rsidR="00BB0649" w:rsidRDefault="00BB0649" w:rsidP="00BB0649"/>
    <w:p w:rsidR="00BB0649" w:rsidRDefault="00BB0649" w:rsidP="00BB0649">
      <w:r>
        <w:t>&gt;ETJ82210.1 NADH dehydrogenase subunit D [Campylobacter jejuni subsp. jejuni 81-176-DRH212]</w:t>
      </w:r>
    </w:p>
    <w:p w:rsidR="00BB0649" w:rsidRDefault="00BB0649" w:rsidP="00BB0649">
      <w:r>
        <w:t>MQIPSKLKPYYENIAFEQEDSKMIINLGPQHPSAHGNLRLILELDGEQVVKARPCIGYMHRGMEKMAENM</w:t>
      </w:r>
    </w:p>
    <w:p w:rsidR="00BB0649" w:rsidRDefault="00BB0649" w:rsidP="00BB0649">
      <w:r>
        <w:t>IYQEFIPTTDRMDYIAASANNYAYCAAVEKLCGLEIPRRAAVIRMILLELNRITSHLLWLATHALDIGAM</w:t>
      </w:r>
    </w:p>
    <w:p w:rsidR="00BB0649" w:rsidRDefault="00BB0649" w:rsidP="00BB0649">
      <w:r>
        <w:t>SVFLYCFREREYVLDLIEKYCGARLTHSSMRIGGVMLDLPENYLEEMLAFCDKFPNDLKDYEDLLDDNRI</w:t>
      </w:r>
    </w:p>
    <w:p w:rsidR="00BB0649" w:rsidRDefault="00BB0649" w:rsidP="00BB0649">
      <w:r>
        <w:t>WRLRTENVGVVTKEQALNWGCTGVMLRGSGIKYDIRKEEPYLLYNEVEFGVPYATQGDSYARYKVYMQEF</w:t>
      </w:r>
    </w:p>
    <w:p w:rsidR="00BB0649" w:rsidRDefault="00BB0649" w:rsidP="00BB0649">
      <w:r>
        <w:t>RESLKILRQCAMLYKDTSPEILATHPEYVSASKEQILTQNYSLMQHFVLITQGLKPPKGEVYVPTESPKG</w:t>
      </w:r>
    </w:p>
    <w:p w:rsidR="00BB0649" w:rsidRDefault="00BB0649" w:rsidP="00BB0649">
      <w:r>
        <w:lastRenderedPageBreak/>
        <w:t>ELGFFIHSDGTERPYRLKARTPSYWHCAFFEEMLVGTYLADVVAIMGNVNIVLGEIDR</w:t>
      </w:r>
    </w:p>
    <w:p w:rsidR="00BB0649" w:rsidRDefault="00BB0649" w:rsidP="00BB0649"/>
    <w:p w:rsidR="00BB0649" w:rsidRDefault="00BB0649" w:rsidP="00BB0649">
      <w:r>
        <w:t>&gt;ETJ82209.1 NADH-ubiquinone oxidoreductase chain E [Campylobacter jejuni subsp. jejuni 81-176-DRH212]</w:t>
      </w:r>
    </w:p>
    <w:p w:rsidR="00BB0649" w:rsidRDefault="00BB0649" w:rsidP="00BB0649">
      <w:r>
        <w:t>MRRVDLRKSKELFEDLAQIIKEAKQGEVLVVLFEIGDFSPVEKSFSFVKEQGCELLNSLKFNQVDWTIVI</w:t>
      </w:r>
    </w:p>
    <w:p w:rsidR="00BB0649" w:rsidRDefault="00BB0649" w:rsidP="00BB0649">
      <w:r>
        <w:t>KKERV</w:t>
      </w:r>
    </w:p>
    <w:p w:rsidR="00BB0649" w:rsidRDefault="00BB0649" w:rsidP="00BB0649"/>
    <w:p w:rsidR="00BB0649" w:rsidRDefault="00BB0649" w:rsidP="00BB0649">
      <w:r>
        <w:t>&gt;ETJ82208.1 NADH dehydrogenase [Campylobacter jejuni subsp. jejuni 81-176-DRH212]</w:t>
      </w:r>
    </w:p>
    <w:p w:rsidR="00BB0649" w:rsidRDefault="00BB0649" w:rsidP="00BB0649">
      <w:r>
        <w:t>MIYDNALCFLDMPSLKNKNLCEKIGVNSINISCLEDKNLKAKFYKCEIASLSFVLALLCKLSDEGQFCDL</w:t>
      </w:r>
    </w:p>
    <w:p w:rsidR="00BB0649" w:rsidRDefault="00BB0649" w:rsidP="00BB0649">
      <w:r>
        <w:t>DEGYLSAESCFGEEEAGEVLAFLKEVKYLIIDKNIHSYKDSENIKYFLNFLSVKYGLKILDSDEEECDFK</w:t>
      </w:r>
    </w:p>
    <w:p w:rsidR="00BB0649" w:rsidRDefault="00BB0649" w:rsidP="00BB0649">
      <w:r>
        <w:t>KAKLNTLKELDNYDGLVLFRANLQDKNLHCSRQFLQIAKCKDQSEVEILAKDFSFKTKLCLDENLQGTIA</w:t>
      </w:r>
    </w:p>
    <w:p w:rsidR="00BB0649" w:rsidRDefault="00BB0649" w:rsidP="00BB0649">
      <w:r>
        <w:t>FLNYENNGFDFTPIRIKEAK</w:t>
      </w:r>
    </w:p>
    <w:p w:rsidR="00BB0649" w:rsidRDefault="00BB0649" w:rsidP="00BB0649"/>
    <w:p w:rsidR="00BB0649" w:rsidRDefault="00BB0649" w:rsidP="00BB0649">
      <w:r>
        <w:t>&gt;ETJ82207.1 NADH dehydrogenase subunit G [Campylobacter jejuni subsp. jejuni 81-176-DRH212]</w:t>
      </w:r>
    </w:p>
    <w:p w:rsidR="00BB0649" w:rsidRDefault="00BB0649" w:rsidP="00BB0649">
      <w:r>
        <w:t>MTVKINGIDCAFEEGEYILNIARRNDIFIPAICYLSGCSPTLACRMCMVEADGKKVYSCNTKAKEGMVVE</w:t>
      </w:r>
    </w:p>
    <w:p w:rsidR="00BB0649" w:rsidRDefault="00BB0649" w:rsidP="00BB0649">
      <w:r>
        <w:t>SDLQNLWDERNEIMQAYCINHPLECGVCDKSGECELQNFTHKSRVNVQKHWIKDTHKPHKHWGMINYDPA</w:t>
      </w:r>
    </w:p>
    <w:p w:rsidR="00BB0649" w:rsidRDefault="00BB0649" w:rsidP="00BB0649">
      <w:r>
        <w:t>LCIVCERCITVCKDKIGESALKTVPRGGDSVDNSFKESMGKDAYAIWTKFQKSLIGPANGDTLDCSFCGE</w:t>
      </w:r>
    </w:p>
    <w:p w:rsidR="00BB0649" w:rsidRDefault="00BB0649" w:rsidP="00BB0649">
      <w:r>
        <w:t>CTSVCPTGALIGSKFQYTSNIWELKRIPASNPHSSDCELMYYDIKQSGISNQKEKIYRVSNDFAFASLNK</w:t>
      </w:r>
    </w:p>
    <w:p w:rsidR="00BB0649" w:rsidRDefault="00BB0649" w:rsidP="00BB0649">
      <w:r>
        <w:t>AARFAFDTQNEADKDEKAFKELVELFEKNEIKNIKFNSFITNEEALILQNLKKKFNLSLINEEALKFKEF</w:t>
      </w:r>
    </w:p>
    <w:p w:rsidR="00BB0649" w:rsidRDefault="00BB0649" w:rsidP="00BB0649">
      <w:r>
        <w:t>LQEFIANSGEFYSANTQDITKSDFLVVAGMLLRYDAPTLSYKINNALVMNKGSGLYFHPMEDMGIAKYSK</w:t>
      </w:r>
    </w:p>
    <w:p w:rsidR="00BB0649" w:rsidRDefault="00BB0649" w:rsidP="00BB0649">
      <w:r>
        <w:t>NFIPHIHKNGDEEQILYFLLQKFSQDEGIKTHLAEFFVSENKEIEESINEEVVEQVIEKDEEGNEIQKEV</w:t>
      </w:r>
    </w:p>
    <w:p w:rsidR="00BB0649" w:rsidRDefault="00BB0649" w:rsidP="00BB0649">
      <w:r>
        <w:t>KKVVPKKVKKIIEVQRSVFAKNLGIDEDKLEDLLLKKANFTLVVGSDFYFHKNAKKLAKLLALIQNTTPF</w:t>
      </w:r>
    </w:p>
    <w:p w:rsidR="00BB0649" w:rsidRDefault="00BB0649" w:rsidP="00BB0649">
      <w:r>
        <w:t>KVFLNPTHTNTLGVAMICDLDNNTQEGKTLGYNEKGDFSFSYEEHANLASASLNQQEGTFLNYDKRVVPT</w:t>
      </w:r>
    </w:p>
    <w:p w:rsidR="00BB0649" w:rsidRDefault="00BB0649" w:rsidP="00BB0649">
      <w:r>
        <w:t>NAALEFKGYFLNDLANALGFDEEYTINYTKRLPINKGFSPIDFDHLDNFYTNAGDCKRGYELNLECFKQV</w:t>
      </w:r>
    </w:p>
    <w:p w:rsidR="00BB0649" w:rsidRDefault="00BB0649" w:rsidP="00BB0649">
      <w:r>
        <w:t>AKKEFISPNFENLSLKEDEILLYSANPSYQFGRFSNRASAINEVIFLGVSENLAKEKNLKDKDLVKLKIK</w:t>
      </w:r>
    </w:p>
    <w:p w:rsidR="00BB0649" w:rsidRDefault="00BB0649" w:rsidP="00BB0649">
      <w:r>
        <w:t>DKELSLSVRVDKDIKNGAFLPYFDEKLDTLSFFDERFVVANLEKLGANHE</w:t>
      </w:r>
    </w:p>
    <w:p w:rsidR="00BB0649" w:rsidRDefault="00BB0649" w:rsidP="00BB0649"/>
    <w:p w:rsidR="00BB0649" w:rsidRDefault="00BB0649" w:rsidP="00BB0649">
      <w:r>
        <w:t>&gt;ETJ82206.1 NADH:ubiquinone oxidoreductase subunit H [Campylobacter jejuni subsp. jejuni 81-176-DRH212]</w:t>
      </w:r>
    </w:p>
    <w:p w:rsidR="00BB0649" w:rsidRDefault="00BB0649" w:rsidP="00BB0649">
      <w:r>
        <w:t>MSDFAFFALETLIKCIIIIAIFASLAGLATYAERKVLAYFQRRIGPDMVGPFGLIQLVADMIKLFTKEDI</w:t>
      </w:r>
    </w:p>
    <w:p w:rsidR="00BB0649" w:rsidRDefault="00BB0649" w:rsidP="00BB0649">
      <w:r>
        <w:t>IPSNSQKFIFAIAPLISAICAFVSLAAIPMLPEFTLFGRVIQPIVADINVALLFVIGTSGLCFYAVFLGG</w:t>
      </w:r>
    </w:p>
    <w:p w:rsidR="00BB0649" w:rsidRDefault="00BB0649" w:rsidP="00BB0649">
      <w:r>
        <w:t>LASNNKWSILGAARGLVSIISYESVGALALIAIIMLVGSFSLVDINNYQSDGFFSWLIFKQPLAFVLFII</w:t>
      </w:r>
    </w:p>
    <w:p w:rsidR="00BB0649" w:rsidRDefault="00BB0649" w:rsidP="00BB0649">
      <w:r>
        <w:lastRenderedPageBreak/>
        <w:t>ALFIETNRTPLCLTENDAEIVAGYGTEYSGLRWGIFFIGEYTSMIAGAILVTLLFLGGFNSFWIIPGWIM</w:t>
      </w:r>
    </w:p>
    <w:p w:rsidR="00BB0649" w:rsidRDefault="00BB0649" w:rsidP="00BB0649">
      <w:r>
        <w:t>MIVKSSFIFFWYFWARAAFPQLRPDQVMKMCYLILIPLAVLNLLITALTVLL</w:t>
      </w:r>
    </w:p>
    <w:p w:rsidR="00BB0649" w:rsidRDefault="00BB0649" w:rsidP="00BB0649"/>
    <w:p w:rsidR="00BB0649" w:rsidRDefault="00BB0649" w:rsidP="00BB0649">
      <w:r>
        <w:t>&gt;ETJ82205.1 NADH dehydrogenase subunit I [Campylobacter jejuni subsp. jejuni 81-176-DRH212]</w:t>
      </w:r>
    </w:p>
    <w:p w:rsidR="00BB0649" w:rsidRDefault="00BB0649" w:rsidP="00BB0649">
      <w:r>
        <w:t>MKNYYLVDEKRKTPVSTWEKISQALRRSVKLELFVGLFVMMRELLKRNNSATIKYPFEKVKLDNRYRAVH</w:t>
      </w:r>
    </w:p>
    <w:p w:rsidR="00BB0649" w:rsidRDefault="00BB0649" w:rsidP="00BB0649">
      <w:r>
        <w:t>RLMRFIESENERCIGCGLCEKICISNCIRMETSLDENGRKKVENYSINLGRCIYCGFCAEVCPELAIVHG</w:t>
      </w:r>
    </w:p>
    <w:p w:rsidR="00BB0649" w:rsidRDefault="00BB0649" w:rsidP="00BB0649">
      <w:r>
        <w:t>TEYENAAEQRSYFGYKQDFLTPIDKLKNQVEFEGAGSLRKDANLWVKKTPNYYDVMIERALENQNTQEQG</w:t>
      </w:r>
    </w:p>
    <w:p w:rsidR="00BB0649" w:rsidRDefault="00BB0649" w:rsidP="00BB0649">
      <w:r>
        <w:t>ENK</w:t>
      </w:r>
    </w:p>
    <w:p w:rsidR="00BB0649" w:rsidRDefault="00BB0649" w:rsidP="00BB0649"/>
    <w:p w:rsidR="00BB0649" w:rsidRDefault="00BB0649" w:rsidP="00BB0649">
      <w:r>
        <w:t>&gt;ETJ82204.1 NADH:ubiquinone oxidoreductase subunit J [Campylobacter jejuni subsp. jejuni 81-176-DRH212]</w:t>
      </w:r>
    </w:p>
    <w:p w:rsidR="00BB0649" w:rsidRDefault="00BB0649" w:rsidP="00BB0649">
      <w:r>
        <w:t>MIENLAFVFFSVVVLGFFGIAVLSKNMLYSLSALAGGMVFLSGFYFLLDAEFLGVIQIIVYSGAVLGLYS</w:t>
      </w:r>
    </w:p>
    <w:p w:rsidR="00BB0649" w:rsidRDefault="00BB0649" w:rsidP="00BB0649">
      <w:r>
        <w:t>FAMMFFDASKEFKEQLKAKKSFFTLVVLSTILLLAMLIGFKYQNISTDLPLNDPALFDFNKQLALAIFSK</w:t>
      </w:r>
    </w:p>
    <w:p w:rsidR="00BB0649" w:rsidRDefault="00BB0649" w:rsidP="00BB0649">
      <w:r>
        <w:t>YLLAFEFIAILLLIALVCAIVLTHKELTKEKQ</w:t>
      </w:r>
    </w:p>
    <w:p w:rsidR="00BB0649" w:rsidRDefault="00BB0649" w:rsidP="00BB0649"/>
    <w:p w:rsidR="00BB0649" w:rsidRDefault="00BB0649" w:rsidP="00BB0649">
      <w:r>
        <w:t>&gt;ETJ82203.1 NADH-quinone oxidoreductase subunit K [Campylobacter jejuni subsp. jejuni 81-176-DRH212]</w:t>
      </w:r>
    </w:p>
    <w:p w:rsidR="00BB0649" w:rsidRDefault="00BB0649" w:rsidP="00BB0649">
      <w:r>
        <w:t>MIEKYFFVAILMFVIGLVGILKRQNLIMLFISSEILLNSANLALVAASKMHNDLNGQVFALFIMGVAACE</w:t>
      </w:r>
    </w:p>
    <w:p w:rsidR="00BB0649" w:rsidRDefault="00BB0649" w:rsidP="00BB0649">
      <w:r>
        <w:t>VAVGVALCVLWYRRKGTLELKSLKEVEA</w:t>
      </w:r>
    </w:p>
    <w:p w:rsidR="00BB0649" w:rsidRDefault="00BB0649" w:rsidP="00BB0649"/>
    <w:p w:rsidR="00BB0649" w:rsidRDefault="00BB0649" w:rsidP="00BB0649">
      <w:r>
        <w:t>&gt;ETJ82202.1 NADH-quinone oxidoreductase subunit M [Campylobacter jejuni subsp. jejuni 81-176-DRH212]</w:t>
      </w:r>
    </w:p>
    <w:p w:rsidR="00BB0649" w:rsidRDefault="00BB0649" w:rsidP="00BB0649">
      <w:r>
        <w:t>MLNYLIFFPLISAFVVLLLNRGGVKVFSVVVSFMILALNLDIFADFLQGVSFDYNLSFKILKFFSFHVGV</w:t>
      </w:r>
    </w:p>
    <w:p w:rsidR="00BB0649" w:rsidRDefault="00BB0649" w:rsidP="00BB0649">
      <w:r>
        <w:t>DSIALVLILLSSLMIFLSFLFLKLEQKALISCIFFLEFAIMGLFSAKDGLLFYVFWEFSLLPLLYIMGVY</w:t>
      </w:r>
    </w:p>
    <w:p w:rsidR="00BB0649" w:rsidRDefault="00BB0649" w:rsidP="00BB0649">
      <w:r>
        <w:t>GKDFRAGVKFFIYAFAGSILMLVALIYQAYLNYQLLNIFTFDLEIWKNNASAVNFTEQLLLFGAFFIAFA</w:t>
      </w:r>
    </w:p>
    <w:p w:rsidR="00BB0649" w:rsidRDefault="00BB0649" w:rsidP="00BB0649">
      <w:r>
        <w:t>IKAPLFPLHTWAPKVYANSPILVSVMLVVFKMAPFGFLLFCLPLFPDASVYFMPLIVALCIVSIVYNALI</w:t>
      </w:r>
    </w:p>
    <w:p w:rsidR="00BB0649" w:rsidRDefault="00BB0649" w:rsidP="00BB0649">
      <w:r>
        <w:t>AYRAENIKELIAYSSISHLGVMILGIFSLNALGISGAVFYMFAHGIVTGALFLMVELLYQRYHTYDISFY</w:t>
      </w:r>
    </w:p>
    <w:p w:rsidR="00BB0649" w:rsidRDefault="00BB0649" w:rsidP="00BB0649">
      <w:r>
        <w:t>HSLAKKAPLFSIFFMLILLASVSLPLTVSFVGEFLILLGIAKINLFYALLAGLVIILGAIYMFAVFRKIF</w:t>
      </w:r>
    </w:p>
    <w:p w:rsidR="00BB0649" w:rsidRDefault="00BB0649" w:rsidP="00BB0649">
      <w:r>
        <w:t>FMQKQSFIEGFSLLFREIVALVCIVVMIFGLGLMPNILLKPIQKDVDNLIKTMNIRAVEQNTLDFLSKIG</w:t>
      </w:r>
    </w:p>
    <w:p w:rsidR="00BB0649" w:rsidRDefault="00BB0649" w:rsidP="00BB0649">
      <w:r>
        <w:t>EANVK</w:t>
      </w:r>
    </w:p>
    <w:p w:rsidR="00BB0649" w:rsidRDefault="00BB0649" w:rsidP="00BB0649"/>
    <w:p w:rsidR="00BB0649" w:rsidRDefault="00BB0649" w:rsidP="00BB0649">
      <w:r>
        <w:lastRenderedPageBreak/>
        <w:t>&gt;ETJ82201.1 NADH-quinone oxidoreductase subunit N [Campylobacter jejuni subsp. jejuni 81-176-DRH212]</w:t>
      </w:r>
    </w:p>
    <w:p w:rsidR="00BB0649" w:rsidRDefault="00BB0649" w:rsidP="00BB0649">
      <w:r>
        <w:t>MLNNFLNLELLNISLSYPFLFLITTAIVLLLCSGFWKFHRSFYIGISSLSLIVSAFLILNNANAQGLEAK</w:t>
      </w:r>
    </w:p>
    <w:p w:rsidR="00BB0649" w:rsidRDefault="00BB0649" w:rsidP="00BB0649">
      <w:r>
        <w:t>AFLATLNNDIVSFYASLVILCFSFLYLLMQKEENQGEFYALFLFMIASLLLMVSSSNLVLIFIGLESSSL</w:t>
      </w:r>
    </w:p>
    <w:p w:rsidR="00BB0649" w:rsidRDefault="00BB0649" w:rsidP="00BB0649">
      <w:r>
        <w:t>ALYTLIAMRGSDNAISSAIKYFSVAAVGAGFFVMAVAFIYLKTGTLDLSANLALKNEFQKDPMLLGAGVM</w:t>
      </w:r>
    </w:p>
    <w:p w:rsidR="00BB0649" w:rsidRDefault="00BB0649" w:rsidP="00BB0649">
      <w:r>
        <w:t>IFVLCAIKLSLAPFHFWLKDVYYAAHTNLVAFISVVPKVAMLVVVIRLFDFLNNTGFEYIIIVLAIFSML</w:t>
      </w:r>
    </w:p>
    <w:p w:rsidR="00BB0649" w:rsidRDefault="00BB0649" w:rsidP="00BB0649">
      <w:r>
        <w:t>IGAFAALSQNNIKKMFAYSSVVHSSLVLVACIPLLKEQNFDGILLAIFGYWTLFAFANYAVFMILSNYEN</w:t>
      </w:r>
    </w:p>
    <w:p w:rsidR="00BB0649" w:rsidRDefault="00BB0649" w:rsidP="00BB0649">
      <w:r>
        <w:t>NSYESLNGLLVKKPLIAFCLSISVLSLAGIPPFGVFWGKFMILNTAILNGYWYLALFVALSSVIMLYAYL</w:t>
      </w:r>
    </w:p>
    <w:p w:rsidR="00BB0649" w:rsidRDefault="00BB0649" w:rsidP="00BB0649">
      <w:r>
        <w:t>KILIHALFMKNDRVHNIKFSFIQNFILAFCVCVSTFVILLML</w:t>
      </w:r>
    </w:p>
    <w:p w:rsidR="00BB0649" w:rsidRDefault="00BB0649" w:rsidP="00BB0649"/>
    <w:p w:rsidR="00BB0649" w:rsidRDefault="00BB0649" w:rsidP="00BB0649">
      <w:r>
        <w:t>&gt;ETJ82200.1 3-dehydroquinate synthase, partial [Campylobacter jejuni subsp. jejuni 81-176-DRH212]</w:t>
      </w:r>
    </w:p>
    <w:p w:rsidR="00BB0649" w:rsidRDefault="00BB0649" w:rsidP="00BB0649">
      <w:r>
        <w:t>MQVEVKLKENAYKVYIDELEELEFDSKVFILSNPKISGLHLKTLLSKIKAKEIFIATVKDGEEYKNLSTM</w:t>
      </w:r>
    </w:p>
    <w:p w:rsidR="00BB0649" w:rsidRDefault="00BB0649" w:rsidP="00BB0649">
      <w:r>
        <w:t>EEILNQMFNSKLDRKSVLISFGGGVISDMGGFAASIYQRGIDFINIPTTLLACVDAAVGGKTGVNNNFGK</w:t>
      </w:r>
    </w:p>
    <w:p w:rsidR="00BB0649" w:rsidRDefault="00BB0649" w:rsidP="00BB0649">
      <w:r>
        <w:t>NLIGTFYQPKAVYCESSFLKTLSFRELAAGMAEFIKMAAMFDDS</w:t>
      </w:r>
    </w:p>
    <w:p w:rsidR="00BB0649" w:rsidRDefault="00BB0649" w:rsidP="00BB0649"/>
    <w:p w:rsidR="00BB0649" w:rsidRDefault="00BB0649" w:rsidP="00BB0649">
      <w:r>
        <w:t>&gt;ETJ82199.1 hypothetical protein X908_05575 [Campylobacter jejuni subsp. jejuni 81-176-DRH212]</w:t>
      </w:r>
    </w:p>
    <w:p w:rsidR="00BB0649" w:rsidRDefault="00BB0649" w:rsidP="00BB0649">
      <w:r>
        <w:t>MASFKKIFWIIVIIVAFNLRAPNYCSGAYY</w:t>
      </w:r>
    </w:p>
    <w:p w:rsidR="00BB0649" w:rsidRDefault="00BB0649" w:rsidP="00BB0649"/>
    <w:p w:rsidR="00BB0649" w:rsidRDefault="00BB0649" w:rsidP="00BB0649">
      <w:r>
        <w:t>&gt;ETJ82198.1 hypothetical protein X908_05310 [Campylobacter jejuni subsp. jejuni 81-176-DRH212]</w:t>
      </w:r>
    </w:p>
    <w:p w:rsidR="00BB0649" w:rsidRDefault="00BB0649" w:rsidP="00BB0649">
      <w:r>
        <w:t>MFNFFGIKEKYGRKFNFNFIVTSCSVICNFLFLGDQTATKTSKST</w:t>
      </w:r>
    </w:p>
    <w:p w:rsidR="00BB0649" w:rsidRDefault="00BB0649" w:rsidP="00BB0649"/>
    <w:p w:rsidR="00BB0649" w:rsidRDefault="00BB0649" w:rsidP="00BB0649">
      <w:r>
        <w:t>&gt;ETJ82197.1 aminotransferase DegT, partial [Campylobacter jejuni subsp. jejuni 81-176-DRH212]</w:t>
      </w:r>
    </w:p>
    <w:p w:rsidR="00BB0649" w:rsidRDefault="00BB0649" w:rsidP="00BB0649">
      <w:r>
        <w:t>QSENALALNSATAALHLALRVAGVKQDDIVLASSFTFIASVAPICYLKAKPVFIDCDETYNIDVDLLKLA</w:t>
      </w:r>
    </w:p>
    <w:p w:rsidR="00BB0649" w:rsidRDefault="00BB0649" w:rsidP="00BB0649">
      <w:r>
        <w:t>IKECEKKPKALILTHLYGNAAKMDEIVEICKENEIVLIEDAAEALGSFYKNKALGTFGEFGAYSYNGNKI</w:t>
      </w:r>
    </w:p>
    <w:p w:rsidR="00BB0649" w:rsidRDefault="00BB0649" w:rsidP="00BB0649">
      <w:r>
        <w:t>ITTSGGGMLIGKNKEKIEKARFYSTQARENCLHYEHLDYGYNYRLSNVLGAIGVAQMEVLEQRVLKKREI</w:t>
      </w:r>
    </w:p>
    <w:p w:rsidR="00BB0649" w:rsidRDefault="00BB0649" w:rsidP="00BB0649">
      <w:r>
        <w:t>YEWYKEFLGEYFSFLDELENSRSNRWLSTALIDFDKNELNACQKDVNISQKNIALHPKISKLIEDLKNEQ</w:t>
      </w:r>
    </w:p>
    <w:p w:rsidR="00BB0649" w:rsidRDefault="00BB0649" w:rsidP="00BB0649">
      <w:r>
        <w:t>IETRPLWKAMHTQEVFKGAKAYLNGNSELFFQKGICLPSGTAMSKDDVCEISKLILKSIKA</w:t>
      </w:r>
    </w:p>
    <w:p w:rsidR="00BB0649" w:rsidRDefault="00BB0649" w:rsidP="00BB0649"/>
    <w:p w:rsidR="00BB0649" w:rsidRDefault="00BB0649" w:rsidP="00BB0649">
      <w:r>
        <w:t>&gt;ETJ82196.1 potassium transporter TrkA [Campylobacter jejuni subsp. jejuni 81-176-DRH212]</w:t>
      </w:r>
    </w:p>
    <w:p w:rsidR="00BB0649" w:rsidRDefault="00BB0649" w:rsidP="00BB0649">
      <w:r>
        <w:t>MNNILIIIDGILAKHFLERLCFEKGLGYFFTVVCQNSEKNNLNISSEYIDLHYFDPTSTARLENIMSKDF</w:t>
      </w:r>
    </w:p>
    <w:p w:rsidR="00BB0649" w:rsidRDefault="00BB0649" w:rsidP="00BB0649">
      <w:r>
        <w:t>KQAFIYMQDEFETKKSYEALRSLNPNLEIEIMDFWGLSVNDTHANLADARMTLSRRFMDFLPDIALTAQY</w:t>
      </w:r>
    </w:p>
    <w:p w:rsidR="00BB0649" w:rsidRDefault="00BB0649" w:rsidP="00BB0649">
      <w:r>
        <w:lastRenderedPageBreak/>
        <w:t>IGLGVGEIMEVKIPAGSIFAYRHISSIQQKRWRIVLIYRNSKIYFVKPSFVLEPNDSILIVGDPVVLQSI</w:t>
      </w:r>
    </w:p>
    <w:p w:rsidR="00BB0649" w:rsidRDefault="00BB0649" w:rsidP="00BB0649">
      <w:r>
        <w:t>FHNIRGKAGQFPMPFGSNVFALIDMKNMNQNMQERVLDTTLKLTQKSNAKRFFIHVINPKLGVMYEKLKK</w:t>
      </w:r>
    </w:p>
    <w:p w:rsidR="00BB0649" w:rsidRDefault="00BB0649" w:rsidP="00BB0649">
      <w:r>
        <w:t>LSEDKEGVFFDYFNTDFKQISTWLQNNDIGLVVTDIKNFEKEKQAFFDLKIPIMKVGEASFDELKEAIIL</w:t>
      </w:r>
    </w:p>
    <w:p w:rsidR="00BB0649" w:rsidRDefault="00BB0649" w:rsidP="00BB0649">
      <w:r>
        <w:t>SADESELENNANVITDLSKQLDFGVILYYYNPNSQNTTDMEEYFRSLSKLYDKNIQIINKNDENPLLNLQ</w:t>
      </w:r>
    </w:p>
    <w:p w:rsidR="00BB0649" w:rsidRDefault="00BB0649" w:rsidP="00BB0649">
      <w:r>
        <w:t>YREDLLQFVSFQKELLNRDFGRNLSTNLNRHYYKMRQNYQLFIPVE</w:t>
      </w:r>
    </w:p>
    <w:p w:rsidR="00BB0649" w:rsidRDefault="00BB0649" w:rsidP="00BB0649"/>
    <w:p w:rsidR="00BB0649" w:rsidRDefault="00BB0649" w:rsidP="00BB0649">
      <w:r>
        <w:t>&gt;ETJ82195.1 queuine tRNA-ribosyltransferase [Campylobacter jejuni subsp. jejuni 81-176-DRH212]</w:t>
      </w:r>
    </w:p>
    <w:p w:rsidR="00BB0649" w:rsidRDefault="00BB0649" w:rsidP="00BB0649">
      <w:r>
        <w:t>MEFKLKHKDGMARVCEITTAHSTFLTPVFMPVGTVGAVKSLDANDMKNELDAKIILANTYHMYLRPTSKV</w:t>
      </w:r>
    </w:p>
    <w:p w:rsidR="00BB0649" w:rsidRDefault="00BB0649" w:rsidP="00BB0649">
      <w:r>
        <w:t>VKDFGGLHGFTKFDRSFLTDSGGFQAFSLSKNSKHFNEGIEFKSHIDGSHHLFTPKSVLDTQYDFNSDIM</w:t>
      </w:r>
    </w:p>
    <w:p w:rsidR="00BB0649" w:rsidRDefault="00BB0649" w:rsidP="00BB0649">
      <w:r>
        <w:t>MILDDLVALPATKERVKISVDRTILWAKEAITYHKSMQNKGIGIGQNIFGIIQGGTDYEERKRCALSLNE</w:t>
      </w:r>
    </w:p>
    <w:p w:rsidR="00BB0649" w:rsidRDefault="00BB0649" w:rsidP="00BB0649">
      <w:r>
        <w:t>MPFDGLAIGGLSVGEENALMYETVQNLNPYLDENRPRYLMGVGTPEDLVENVERGVDMFDCVMPTRNARN</w:t>
      </w:r>
    </w:p>
    <w:p w:rsidR="00BB0649" w:rsidRDefault="00BB0649" w:rsidP="00BB0649">
      <w:r>
        <w:t>GTFFTSFGKFNIKKAEFINDHEAIDPACSCYTCRNFSRGYLNHLFKAKELTFFRLASLHNLHYYLELARK</w:t>
      </w:r>
    </w:p>
    <w:p w:rsidR="00BB0649" w:rsidRDefault="00BB0649" w:rsidP="00BB0649">
      <w:r>
        <w:t>MREAILNNSFTQFKRNFYHLRGK</w:t>
      </w:r>
    </w:p>
    <w:p w:rsidR="00BB0649" w:rsidRDefault="00BB0649" w:rsidP="00BB0649"/>
    <w:p w:rsidR="00BB0649" w:rsidRDefault="00BB0649" w:rsidP="00BB0649">
      <w:r>
        <w:t>&gt;ETJ82194.1 magnesium transporter CorA [Campylobacter jejuni subsp. jejuni 81-176-DRH212]</w:t>
      </w:r>
    </w:p>
    <w:p w:rsidR="00BB0649" w:rsidRDefault="00BB0649" w:rsidP="00BB0649">
      <w:r>
        <w:t>MLELHENLKKILQAKNLETFYSEIYGQKIFVYVGLNLETWLFNDEKIYKLQNEEFKLSSIEEFSNFIKSI</w:t>
      </w:r>
    </w:p>
    <w:p w:rsidR="00BB0649" w:rsidRDefault="00BB0649" w:rsidP="00BB0649">
      <w:r>
        <w:t>LEDFKVQNTHFQNLLEHKEGIILKGGFVKNFYKKSFVLRQKINKNLKQINLLSEAFNLLLSEQAQYKKHL</w:t>
      </w:r>
    </w:p>
    <w:p w:rsidR="00BB0649" w:rsidRDefault="00BB0649" w:rsidP="00BB0649">
      <w:r>
        <w:t>KILNLSISILSKNTKEHLARVDTLYTLTSAIKNEKMNKSIYLLSILSSIFLPLNLIVGFFGMNTNNLFFK</w:t>
      </w:r>
    </w:p>
    <w:p w:rsidR="00BB0649" w:rsidRDefault="00BB0649" w:rsidP="00BB0649">
      <w:r>
        <w:t>DSPYGTLYIFSLICCILIVGFIFYHSKKTKEFDLDEGKKAKKQTK</w:t>
      </w:r>
    </w:p>
    <w:p w:rsidR="00BB0649" w:rsidRDefault="00BB0649" w:rsidP="00BB0649"/>
    <w:p w:rsidR="00BB0649" w:rsidRDefault="00BB0649" w:rsidP="00BB0649">
      <w:r>
        <w:t>&gt;ETJ82193.1 membrane protein [Campylobacter jejuni subsp. jejuni 81-176-DRH212]</w:t>
      </w:r>
    </w:p>
    <w:p w:rsidR="00BB0649" w:rsidRDefault="00BB0649" w:rsidP="00BB0649">
      <w:r>
        <w:t>MVIFCAALALLLFLGMIAYLITSDGKKTIKKQKTSQKQHVTEKTKKFDTDLDKMIIAASDVKLTDIELKE</w:t>
      </w:r>
    </w:p>
    <w:p w:rsidR="00BB0649" w:rsidRDefault="00BB0649" w:rsidP="00BB0649">
      <w:r>
        <w:t>LAKLYVQTHKLGSKTSKELDEATKKKLEFVSALAANINASAQTVSYLNKELKKISGSYKKEIDAYEHMGL</w:t>
      </w:r>
    </w:p>
    <w:p w:rsidR="00BB0649" w:rsidRDefault="00BB0649" w:rsidP="00BB0649">
      <w:r>
        <w:t>AKRKIKEDK</w:t>
      </w:r>
    </w:p>
    <w:p w:rsidR="00BB0649" w:rsidRDefault="00BB0649" w:rsidP="00BB0649"/>
    <w:p w:rsidR="00BB0649" w:rsidRDefault="00BB0649" w:rsidP="00BB0649">
      <w:r>
        <w:t>&gt;ETJ82192.1 amino acid ABC transporter ATP-binding protein [Campylobacter jejuni subsp. jejuni 81-176-DRH212]</w:t>
      </w:r>
    </w:p>
    <w:p w:rsidR="00BB0649" w:rsidRDefault="00BB0649" w:rsidP="00BB0649">
      <w:r>
        <w:t>MLIVKDLHVYYGLIEAVKGIDFKVETGHIVSLIGSNGAGKTSTLNALLNSVKRTGEVNFLGYDTKRHLTH</w:t>
      </w:r>
    </w:p>
    <w:p w:rsidR="00BB0649" w:rsidRDefault="00BB0649" w:rsidP="00BB0649">
      <w:r>
        <w:t>TLVQKGIALVPEGRRVFINLSVEENLKIGAFNNAENYEHLREQMYKLFPRLTSKKHALAGTLSGGEAQML</w:t>
      </w:r>
    </w:p>
    <w:p w:rsidR="00BB0649" w:rsidRDefault="00BB0649" w:rsidP="00BB0649">
      <w:r>
        <w:t>AISRALMSEPKLLMLDEPSLGLAPKIVGEVFDIIVRLKEEGITILLVEQNAYSALKISDYAYVLENGRIV</w:t>
      </w:r>
    </w:p>
    <w:p w:rsidR="00BB0649" w:rsidRDefault="00BB0649" w:rsidP="00BB0649">
      <w:r>
        <w:t>MENEAKNLIGDDEIRKKYLGL</w:t>
      </w:r>
    </w:p>
    <w:p w:rsidR="00BB0649" w:rsidRDefault="00BB0649" w:rsidP="00BB0649"/>
    <w:p w:rsidR="00BB0649" w:rsidRDefault="00BB0649" w:rsidP="00BB0649">
      <w:r>
        <w:t>&gt;ETJ82191.1 branched-chain amino acid ABC transporter ATP-binding protein [Campylobacter jejuni subsp. jejuni 81-176-DRH212]</w:t>
      </w:r>
    </w:p>
    <w:p w:rsidR="00BB0649" w:rsidRDefault="00BB0649" w:rsidP="00BB0649">
      <w:r>
        <w:t>MILELKHISKSFGSVKAINETSFKINEGEIFALIGPNGAGKTTLFNIITGNYKPSSGSVEFLGERIDHLK</w:t>
      </w:r>
    </w:p>
    <w:p w:rsidR="00BB0649" w:rsidRDefault="00BB0649" w:rsidP="00BB0649">
      <w:r>
        <w:t>PHKIVHLGIARTFQNIRLFSSMNVLENVLIGFNKQMKYNIFEAFLHLGRFGKIEQVFKEKAYAILEELGI</w:t>
      </w:r>
    </w:p>
    <w:p w:rsidR="00BB0649" w:rsidRDefault="00BB0649" w:rsidP="00BB0649">
      <w:r>
        <w:t>AEFAYEKAASLSYGQQRKVEIARAMATQPRLLLLDEPAAGMNSSESDELAELIFKLRKDYKISVLLIEHD</w:t>
      </w:r>
    </w:p>
    <w:p w:rsidR="00BB0649" w:rsidRDefault="00BB0649" w:rsidP="00BB0649">
      <w:r>
        <w:t>MKFVNKLCDRVLVLDYGKTIFEGKLCDAVNHKEVIAAYLGDFDANS</w:t>
      </w:r>
    </w:p>
    <w:p w:rsidR="00BB0649" w:rsidRDefault="00BB0649" w:rsidP="00BB0649"/>
    <w:p w:rsidR="00BB0649" w:rsidRDefault="00BB0649" w:rsidP="00BB0649">
      <w:r>
        <w:t>&gt;ETJ82190.1 branched-chain amino acid ABC transporter substrate-binding protein [Campylobacter jejuni subsp. jejuni 81-176-DRH212]</w:t>
      </w:r>
    </w:p>
    <w:p w:rsidR="00BB0649" w:rsidRDefault="00BB0649" w:rsidP="00BB0649">
      <w:r>
        <w:t>MKKSLILASILSLSLSAAEVKIGVVLPLSGATAAYGQSALEGIKLANSMQSTLSNGDKVSLAIIDTKGDK</w:t>
      </w:r>
    </w:p>
    <w:p w:rsidR="00BB0649" w:rsidRDefault="00BB0649" w:rsidP="00BB0649">
      <w:r>
        <w:t>LESSSGANRLVSQDKVIGLIGEMVTANTLQVMRVAEDNKIPLIAPAATGDRLLDKKIYSSRVCFMDSFQG</w:t>
      </w:r>
    </w:p>
    <w:p w:rsidR="00BB0649" w:rsidRDefault="00BB0649" w:rsidP="00BB0649">
      <w:r>
        <w:t>SSLAKYVFSKLNYKSAVIVVDQSTDYSLGLAKAFEKQYKSNGGQILRILRVNSGDKDFRAIVAQVKSLNP</w:t>
      </w:r>
    </w:p>
    <w:p w:rsidR="00BB0649" w:rsidRDefault="00BB0649" w:rsidP="00BB0649">
      <w:r>
        <w:t>EFIFLPLYYSEASLFARQSKLAGLNIPMGSADGVADQTFISLAGDASEGYIFTDSFDANNPTTKLSKEFI</w:t>
      </w:r>
    </w:p>
    <w:p w:rsidR="00BB0649" w:rsidRDefault="00BB0649" w:rsidP="00BB0649">
      <w:r>
        <w:t>SVYEKAKGTKEVPNFSAMGADAYFVMLNAMNACVENLTSKCVNEKIHQTKNYQGVSGVISIDQTGNATRS</w:t>
      </w:r>
    </w:p>
    <w:p w:rsidR="00BB0649" w:rsidRDefault="00BB0649" w:rsidP="00BB0649">
      <w:r>
        <w:t>VVVKEIKNQKQNYKDIINP</w:t>
      </w:r>
    </w:p>
    <w:p w:rsidR="00BB0649" w:rsidRDefault="00BB0649" w:rsidP="00BB0649"/>
    <w:p w:rsidR="00BB0649" w:rsidRDefault="00BB0649" w:rsidP="00BB0649">
      <w:r>
        <w:t>&gt;ETJ82189.1 branched-chain amino acid ABC transporter substrate-binding protein [Campylobacter jejuni subsp. jejuni 81-176-DRH212]</w:t>
      </w:r>
    </w:p>
    <w:p w:rsidR="00BB0649" w:rsidRDefault="00BB0649" w:rsidP="00BB0649">
      <w:r>
        <w:t>MKKLTLTLSVLTMVNCLYAKDINIGVVLPLTGTVAAYGQDVFNGIELANKLQPKLSNGDVIKLITIDTKG</w:t>
      </w:r>
    </w:p>
    <w:p w:rsidR="00BB0649" w:rsidRDefault="00BB0649" w:rsidP="00BB0649">
      <w:r>
        <w:t>DKLETSNGVNRLIATDKVLGIIGEATTPNTIQAISIAEEKKIPLIAPVASGDKLLDKKKYASRVCFKDSF</w:t>
      </w:r>
    </w:p>
    <w:p w:rsidR="00BB0649" w:rsidRDefault="00BB0649" w:rsidP="00BB0649">
      <w:r>
        <w:t>QGDKFATYVSKDLGLKNAVIIIDQSNVYSLGLARAFENSFKNNGGKIIKKLVINSGDKDFRAVVSQLKSL</w:t>
      </w:r>
    </w:p>
    <w:p w:rsidR="00BB0649" w:rsidRDefault="00BB0649" w:rsidP="00BB0649">
      <w:r>
        <w:t>NPDFVYMPIYHPEAALIARQARQIGFDKLLAAGDGVNNQTFIDLGGSAVNGVIFTDSFDYSNPSTQLGKD</w:t>
      </w:r>
    </w:p>
    <w:p w:rsidR="00BB0649" w:rsidRDefault="00BB0649" w:rsidP="00BB0649">
      <w:r>
        <w:t>FVAAYEKVKGTKELPAFSAMGADAYFVMLNAMNACVDNLSSECINSKIHQTKDFQAVGGVISIDESGNAI</w:t>
      </w:r>
    </w:p>
    <w:p w:rsidR="00BB0649" w:rsidRDefault="00BB0649" w:rsidP="00BB0649">
      <w:r>
        <w:t>RSVVIKEIQDQKQNYKTIINP</w:t>
      </w:r>
    </w:p>
    <w:p w:rsidR="00BB0649" w:rsidRDefault="00BB0649" w:rsidP="00BB0649"/>
    <w:p w:rsidR="00BB0649" w:rsidRDefault="00BB0649" w:rsidP="00BB0649">
      <w:r>
        <w:t>&gt;ETJ82188.1 cytochrome C [Campylobacter jejuni subsp. jejuni 81-176-DRH212]</w:t>
      </w:r>
    </w:p>
    <w:p w:rsidR="00BB0649" w:rsidRDefault="00BB0649" w:rsidP="00BB0649">
      <w:r>
        <w:t>MIRWLFISSIFVVALFGINLKSFFTYTFDANKQYDMEKAKALYFQNKCNTCHGDNAEKSVIGSRILKDMS</w:t>
      </w:r>
    </w:p>
    <w:p w:rsidR="00BB0649" w:rsidRDefault="00BB0649" w:rsidP="00BB0649">
      <w:r>
        <w:t>PEDIKGALIGYTLDSSSSTTASQMAFYARNLSHEDIDNIIAYIKGGNFALDLQVKDLLEEEPAQKTKHNI</w:t>
      </w:r>
    </w:p>
    <w:p w:rsidR="00BB0649" w:rsidRDefault="00BB0649" w:rsidP="00BB0649">
      <w:r>
        <w:t>FLK</w:t>
      </w:r>
    </w:p>
    <w:p w:rsidR="00BB0649" w:rsidRDefault="00BB0649" w:rsidP="00BB0649"/>
    <w:p w:rsidR="00BB0649" w:rsidRDefault="00BB0649" w:rsidP="00BB0649">
      <w:r>
        <w:lastRenderedPageBreak/>
        <w:t>&gt;ETJ82187.1 aspartate-semialdehyde dehydrogenase [Campylobacter jejuni subsp. jejuni 81-176-DRH212]</w:t>
      </w:r>
    </w:p>
    <w:p w:rsidR="00BB0649" w:rsidRDefault="00BB0649" w:rsidP="00BB0649">
      <w:r>
        <w:t>MSKKQKIAIVGATGAVGEELLNVLDELDFPVESILPLASAKSVGSEVEFKGKAYKVKELTENVFKENPID</w:t>
      </w:r>
    </w:p>
    <w:p w:rsidR="00BB0649" w:rsidRDefault="00BB0649" w:rsidP="00BB0649">
      <w:r>
        <w:t>IAFFSAGGSVSEKYAKFAVESGAVVIDNTSHFRMEKDVPLVVPECNPEDIKDWKKTGIIANPNCSTIQMV</w:t>
      </w:r>
    </w:p>
    <w:p w:rsidR="00BB0649" w:rsidRDefault="00BB0649" w:rsidP="00BB0649">
      <w:r>
        <w:t>QVLKPLNDAFNLKRVDVSTYQAASGAGKEGMQELVEAMQSFFAFKLDEFKSQTFPYTLALNLIPQIDVFM</w:t>
      </w:r>
    </w:p>
    <w:p w:rsidR="00BB0649" w:rsidRDefault="00BB0649" w:rsidP="00BB0649">
      <w:r>
        <w:t>DNDYTKEELKMVNETQKILHKNLEVSATCVRVPVLRSHSEAITMHFEKEIDVKKAKEILEKAPSVVVIDD</w:t>
      </w:r>
    </w:p>
    <w:p w:rsidR="00BB0649" w:rsidRDefault="00BB0649" w:rsidP="00BB0649">
      <w:r>
        <w:t>PKNKKYPMPLMTSDTNETYVGRIRADVYDKKILHLWCVADQIRVGAATNAVRIAQKWLELKNK</w:t>
      </w:r>
    </w:p>
    <w:p w:rsidR="00BB0649" w:rsidRDefault="00BB0649" w:rsidP="00BB0649"/>
    <w:p w:rsidR="00BB0649" w:rsidRDefault="00BB0649" w:rsidP="00BB0649">
      <w:r>
        <w:t>&gt;ETJ82186.1 hypothetical protein X908_05660 [Campylobacter jejuni subsp. jejuni 81-176-DRH212]</w:t>
      </w:r>
    </w:p>
    <w:p w:rsidR="00BB0649" w:rsidRDefault="00BB0649" w:rsidP="00BB0649">
      <w:r>
        <w:t>MERIVCLLIFLSFKLFAQDEFIFWAELSSKNFILFHQNQNLSLAMTQSENVEEQWVCEISYSDQDLKVLP</w:t>
      </w:r>
    </w:p>
    <w:p w:rsidR="00BB0649" w:rsidRDefault="00BB0649" w:rsidP="00BB0649">
      <w:r>
        <w:t>RTSLALIDDNMPKTIKFNFLNSHKDELSDCFIGARISVKDIVNTDLLHAQSETYVKILPLRFTVEFGEQN</w:t>
      </w:r>
    </w:p>
    <w:p w:rsidR="00BB0649" w:rsidRDefault="00BB0649" w:rsidP="00BB0649">
      <w:r>
        <w:t>AIIYYLKKK</w:t>
      </w:r>
    </w:p>
    <w:p w:rsidR="00BB0649" w:rsidRDefault="00BB0649" w:rsidP="00BB0649"/>
    <w:p w:rsidR="00BB0649" w:rsidRDefault="00BB0649" w:rsidP="00BB0649">
      <w:r>
        <w:t>&gt;ETJ82185.1 hypothetical protein X908_05655 [Campylobacter jejuni subsp. jejuni 81-176-DRH212]</w:t>
      </w:r>
    </w:p>
    <w:p w:rsidR="00BB0649" w:rsidRDefault="00BB0649" w:rsidP="00BB0649">
      <w:r>
        <w:t>MKKIYFMLAIAGIFAGCVPSANSATKNSSANSTAPSQDVIVQKVDKDDVRDIIREEKMLAPDASETELSF</w:t>
      </w:r>
    </w:p>
    <w:p w:rsidR="00BB0649" w:rsidRDefault="00BB0649" w:rsidP="00BB0649">
      <w:r>
        <w:t>TAVGEGIAPMNTVSTAQALALAKRAAITDAYRQLASKLYGVKVNGKDTVKDAMLRSSTITAQVNGLIKNA</w:t>
      </w:r>
    </w:p>
    <w:p w:rsidR="00BB0649" w:rsidRDefault="00BB0649" w:rsidP="00BB0649">
      <w:r>
        <w:t>SIIDENFNQGLYRVNLELKIDADKWKELFAY</w:t>
      </w:r>
    </w:p>
    <w:p w:rsidR="00BB0649" w:rsidRDefault="00BB0649" w:rsidP="00BB0649"/>
    <w:p w:rsidR="00BB0649" w:rsidRDefault="00BB0649" w:rsidP="00BB0649">
      <w:r>
        <w:t>&gt;ETJ82184.1 DNA gyrase subunit A [Campylobacter jejuni subsp. jejuni 81-176-DRH212]</w:t>
      </w:r>
    </w:p>
    <w:p w:rsidR="00BB0649" w:rsidRDefault="00BB0649" w:rsidP="00BB0649">
      <w:r>
        <w:t>MENIFSKDSDIELVDIENSIKSSYLDYSMSVIIGRALPDARDGLKPVHRRILYAMQNDEAKSRTDFVKSA</w:t>
      </w:r>
    </w:p>
    <w:p w:rsidR="00BB0649" w:rsidRDefault="00BB0649" w:rsidP="00BB0649">
      <w:r>
        <w:t>RIVGAVIGRYHPHGDTAVYDALVRMAQDFSMRYPSITGQGNFGSIDGDSAAAMRYTEAKMSKLSHELLKD</w:t>
      </w:r>
    </w:p>
    <w:p w:rsidR="00BB0649" w:rsidRDefault="00BB0649" w:rsidP="00BB0649">
      <w:r>
        <w:t>IDKDTVDFVPNYDGSESEPDVLPSRVPNLLLNGSSGIAVGMATNIPPHSLNELIDGLLYLLDSKDASLEE</w:t>
      </w:r>
    </w:p>
    <w:p w:rsidR="00BB0649" w:rsidRDefault="00BB0649" w:rsidP="00BB0649">
      <w:r>
        <w:t>IMQFIKGPDFPTGGIIYGKKGIIEAYRTGRGRVKVRAKTHIEKKTNKDVIVIDELPYQTNKARLIEQIAE</w:t>
      </w:r>
    </w:p>
    <w:p w:rsidR="00BB0649" w:rsidRDefault="00BB0649" w:rsidP="00BB0649">
      <w:r>
        <w:t>LVKEKQIEGISEVRDESNKEGIRVVIELKREAMSEIVLNNLFKSTTMESTFGVIMLAIHNKEPKIFSLLE</w:t>
      </w:r>
    </w:p>
    <w:p w:rsidR="00BB0649" w:rsidRDefault="00BB0649" w:rsidP="00BB0649">
      <w:r>
        <w:t>LLNLFLTHRKTVIIRRTIFELQKARARAHILEGLKIALDNIDEVIALIKNSSDNNTARDSLVAKFGLSEL</w:t>
      </w:r>
    </w:p>
    <w:p w:rsidR="00BB0649" w:rsidRDefault="00BB0649" w:rsidP="00BB0649">
      <w:r>
        <w:t>QANAILDMKLGRLTGLEREKIENELAELMKEIARLEEILKSETLLENLIRDELKEIRSKFDVPRITQIED</w:t>
      </w:r>
    </w:p>
    <w:p w:rsidR="00BB0649" w:rsidRDefault="00BB0649" w:rsidP="00BB0649">
      <w:r>
        <w:t>DYDDIDIEDLIPNENMVVTITHRGYIKRVPSKQYEKQKRGGKGKLAVTTYDDDFIESFFTANTHDTLMFV</w:t>
      </w:r>
    </w:p>
    <w:p w:rsidR="00BB0649" w:rsidRDefault="00BB0649" w:rsidP="00BB0649">
      <w:r>
        <w:t>TDRGQLYWLKVYKIPEGSRTAKGKAVVNLINLQAEEKIMAIIPTTDFDESKSLCFFTKNGIVKRTNLSEY</w:t>
      </w:r>
    </w:p>
    <w:p w:rsidR="00BB0649" w:rsidRDefault="00BB0649" w:rsidP="00BB0649">
      <w:r>
        <w:t>QNIRSVGVRAINLDENDELVTAIIVQRDEDEIFATGGEENLENQEIENLDDENLENEESVSTQGKMLFAV</w:t>
      </w:r>
    </w:p>
    <w:p w:rsidR="00BB0649" w:rsidRDefault="00BB0649" w:rsidP="00BB0649">
      <w:r>
        <w:t>TKKGMCIKFPLAKVREIGRVSRGVTAIKFKEKNDELVGAVVIENDEQEILSISAKGIGKRTNAGEYRLQS</w:t>
      </w:r>
    </w:p>
    <w:p w:rsidR="00BB0649" w:rsidRDefault="00BB0649" w:rsidP="00BB0649">
      <w:r>
        <w:t>RGGKGVICMKLTEKTKDLISVVIVDETMDLMALTSSGKMIRVDMQSIRKAGRNTSGVIVVNVENDEVVSI</w:t>
      </w:r>
    </w:p>
    <w:p w:rsidR="00BB0649" w:rsidRDefault="00BB0649" w:rsidP="00BB0649">
      <w:r>
        <w:lastRenderedPageBreak/>
        <w:t>AKCPKEENDEDELSDENFGLDL</w:t>
      </w:r>
    </w:p>
    <w:p w:rsidR="00BB0649" w:rsidRDefault="00BB0649" w:rsidP="00BB0649"/>
    <w:p w:rsidR="00BB0649" w:rsidRDefault="00BB0649" w:rsidP="00BB0649">
      <w:r>
        <w:t>&gt;ETJ82183.1 phosphoribosyltransferase [Campylobacter jejuni subsp. jejuni 81-176-DRH212]</w:t>
      </w:r>
    </w:p>
    <w:p w:rsidR="00BB0649" w:rsidRDefault="00BB0649" w:rsidP="00BB0649">
      <w:r>
        <w:t>MRCINCGAFALLCFCELCELELSEFSLNVRKLDNNFKVYSFYKYHEIQHLLHSKHYFYGYFVYKMLAKLS</w:t>
      </w:r>
    </w:p>
    <w:p w:rsidR="00BB0649" w:rsidRDefault="00BB0649" w:rsidP="00BB0649">
      <w:r>
        <w:t>FAKFKDFFDPRMTINVIALDDKVEDMLYSHSAILARYLKTKFVKPVFNVLKAQNHIKYSGKSLEFRQKHK</w:t>
      </w:r>
    </w:p>
    <w:p w:rsidR="00BB0649" w:rsidRDefault="00BB0649" w:rsidP="00BB0649">
      <w:r>
        <w:t>RNYKLLKTIHEPVILVDDIVTTGSSLLEAKKVLEENKISVLFALVLADAKV</w:t>
      </w:r>
    </w:p>
    <w:p w:rsidR="00BB0649" w:rsidRDefault="00BB0649" w:rsidP="00BB0649"/>
    <w:p w:rsidR="00BB0649" w:rsidRDefault="00BB0649" w:rsidP="00BB0649">
      <w:r>
        <w:t>&gt;ETJ82182.1 membrane protein [Campylobacter jejuni subsp. jejuni 81-176-DRH212]</w:t>
      </w:r>
    </w:p>
    <w:p w:rsidR="00BB0649" w:rsidRDefault="00BB0649" w:rsidP="00BB0649">
      <w:r>
        <w:t>MFKKFLIFIVPILFLSACATKQDTFAQVNQISKNSQCSSCESPGGFEAKIKGLLYISDVGIQCCANKRTL</w:t>
      </w:r>
    </w:p>
    <w:p w:rsidR="00BB0649" w:rsidRDefault="00BB0649" w:rsidP="00BB0649">
      <w:r>
        <w:t>DTGIALKKVYLHRFYDLKEEQKVLNAKGKKLFVDVNFNAVFYTYLKQELEARGIVVLDNNDQNSPYVSKI</w:t>
      </w:r>
    </w:p>
    <w:p w:rsidR="00BB0649" w:rsidRDefault="00BB0649" w:rsidP="00BB0649">
      <w:r>
        <w:t>DLEFISYGATQDAIGLHSKLVGVLQVSDINKNKKFTIRTKQDVQGFDDLKETTFYTHLLIKQMANKAASL</w:t>
      </w:r>
    </w:p>
    <w:p w:rsidR="00BB0649" w:rsidRDefault="00BB0649" w:rsidP="00BB0649">
      <w:r>
        <w:t>ISEL</w:t>
      </w:r>
    </w:p>
    <w:p w:rsidR="00BB0649" w:rsidRDefault="00BB0649" w:rsidP="00BB0649"/>
    <w:p w:rsidR="00BB0649" w:rsidRDefault="00BB0649" w:rsidP="00BB0649">
      <w:r>
        <w:t>&gt;ETJ82181.1 elongation factor 4 [Campylobacter jejuni subsp. jejuni 81-176-DRH212]</w:t>
      </w:r>
    </w:p>
    <w:p w:rsidR="00BB0649" w:rsidRDefault="00BB0649" w:rsidP="00BB0649">
      <w:r>
        <w:t>MSVKNIRNFSIIAHIDHGKSTLADRIISECGAISDRQMSSQVMDTMDIEKERGITIKAQSVRLNYKFNNE</w:t>
      </w:r>
    </w:p>
    <w:p w:rsidR="00BB0649" w:rsidRDefault="00BB0649" w:rsidP="00BB0649">
      <w:r>
        <w:t>NFVLNLIDTPGHVDFSYEVSRSLASCEGALLVVDASQGVEAQTIANVYIALENNLEIIPVINKIDLPNAD</w:t>
      </w:r>
    </w:p>
    <w:p w:rsidR="00BB0649" w:rsidRDefault="00BB0649" w:rsidP="00BB0649">
      <w:r>
        <w:t>VEKVKHEIEHIIGIDCKDAICVSAKTGVGIKELIETIITKIPAPKTDDEAPTKALIYDSWFDNYLGALAL</w:t>
      </w:r>
    </w:p>
    <w:p w:rsidR="00BB0649" w:rsidRDefault="00BB0649" w:rsidP="00BB0649">
      <w:r>
        <w:t>VRIYEGSIAKNDEVLVMSTDKKHIVQDLFYPHPLSPIKTQSLQSGEVGVVVLGLKTVGDVQVGDTITLVK</w:t>
      </w:r>
    </w:p>
    <w:p w:rsidR="00BB0649" w:rsidRDefault="00BB0649" w:rsidP="00BB0649">
      <w:r>
        <w:t>NKAKEAIGGFEKAKAFVFAGLYPIETDKFEDLRDALDKLKLNDSSITYEPETSLALGFGFRVGFLGLLHM</w:t>
      </w:r>
    </w:p>
    <w:p w:rsidR="00BB0649" w:rsidRDefault="00BB0649" w:rsidP="00BB0649">
      <w:r>
        <w:t>EVIKERLEREFNLDLIATAPTVTYEIYQTDGELIKIQNPSELPPVNKIDHIKEPYVKATIITPSEFLGNL</w:t>
      </w:r>
    </w:p>
    <w:p w:rsidR="00BB0649" w:rsidRDefault="00BB0649" w:rsidP="00BB0649">
      <w:r>
        <w:t>ITLLNRKRGVQVKMDYITPERVLLEYDVPLNEIVMDFYDKLKSLTKGYASFDYEPIEFRVGDLVKLDIKV</w:t>
      </w:r>
    </w:p>
    <w:p w:rsidR="00BB0649" w:rsidRDefault="00BB0649" w:rsidP="00BB0649">
      <w:r>
        <w:t>AGENVDALSIIVPNEKAQSKGRELVSAMKEIVPRQLFEVAIQASIGNKIIARETVKSMGKNVTAKCYGGD</w:t>
      </w:r>
    </w:p>
    <w:p w:rsidR="00BB0649" w:rsidRDefault="00BB0649" w:rsidP="00BB0649">
      <w:r>
        <w:t>ITRKRKLLEKQKEGKKRMKAIGKVNLPQEAFLSVLKID</w:t>
      </w:r>
    </w:p>
    <w:p w:rsidR="00BB0649" w:rsidRDefault="00BB0649" w:rsidP="00BB0649"/>
    <w:p w:rsidR="00BB0649" w:rsidRDefault="00BB0649" w:rsidP="00BB0649">
      <w:r>
        <w:t>&gt;ETJ82180.1 multidrug transporter [Campylobacter jejuni subsp. jejuni 81-176-DRH212]</w:t>
      </w:r>
    </w:p>
    <w:p w:rsidR="00BB0649" w:rsidRDefault="00BB0649" w:rsidP="00BB0649">
      <w:r>
        <w:t>MLEKYLKSAIFLALYPLAMLASNLHEFIALSQNNESYLIKQMQSEQANLDKEQAFRNYLPSLSLNSAYVA</w:t>
      </w:r>
    </w:p>
    <w:p w:rsidR="00BB0649" w:rsidRDefault="00BB0649" w:rsidP="00BB0649">
      <w:r>
        <w:t>NNKDRFIIDPQESLFAKVSLNFLLFDGGAREANLRALESREKLSFLDKEQNKNYLALNAITLYFNTLSLE</w:t>
      </w:r>
    </w:p>
    <w:p w:rsidR="00BB0649" w:rsidRDefault="00BB0649" w:rsidP="00BB0649">
      <w:r>
        <w:t>KILLANQQKVSFLKSTFKRLQKFYDAGLSSKDELESIKAKYHLSLLELSQNELKLANIQKEIKILSDTDF</w:t>
      </w:r>
    </w:p>
    <w:p w:rsidR="00BB0649" w:rsidRDefault="00BB0649" w:rsidP="00BB0649">
      <w:r>
        <w:t>KVQGNAFLENPQQEKSQNYEVMIAKEQINLAKESVNLAKAEYFPKFYIQDNFNFYKNNYNPKVPAPFANL</w:t>
      </w:r>
    </w:p>
    <w:p w:rsidR="00BB0649" w:rsidRDefault="00BB0649" w:rsidP="00BB0649">
      <w:r>
        <w:t>ADQFLEKYSQGNQFILGMEWKIFDFNARAKEVEKERLNVQIANANARFSERKNKEELNYLDKSLKVLQEQ</w:t>
      </w:r>
    </w:p>
    <w:p w:rsidR="00BB0649" w:rsidRDefault="00BB0649" w:rsidP="00BB0649">
      <w:r>
        <w:t>ILALNLSLNAANLAFESVDKKYQAGLVSYVEYLQALEAKFKAQSDLELAKNEFEITKANYYFNAGIDLNS</w:t>
      </w:r>
    </w:p>
    <w:p w:rsidR="00BB0649" w:rsidRDefault="00BB0649" w:rsidP="00BB0649">
      <w:r>
        <w:lastRenderedPageBreak/>
        <w:t>KVKE</w:t>
      </w:r>
    </w:p>
    <w:p w:rsidR="00BB0649" w:rsidRDefault="00BB0649" w:rsidP="00BB0649"/>
    <w:p w:rsidR="00BB0649" w:rsidRDefault="00BB0649" w:rsidP="00BB0649">
      <w:r>
        <w:t>&gt;ETJ82179.1 hemolysin D [Campylobacter jejuni subsp. jejuni 81-176-DRH212]</w:t>
      </w:r>
    </w:p>
    <w:p w:rsidR="00BB0649" w:rsidRDefault="00BB0649" w:rsidP="00BB0649">
      <w:r>
        <w:t>MKKILFLLLVFNCAFGEEIYASFNVEASKQSKLALESIGLVQKIPVEIGQKVSKGELLLALDQESEKIAL</w:t>
      </w:r>
    </w:p>
    <w:p w:rsidR="00BB0649" w:rsidRDefault="00BB0649" w:rsidP="00BB0649">
      <w:r>
        <w:t>QNAQNSYQLALVEYENTKSRMQKIKAVENVIDKQSYEDMKAKFDAANLNLNKAKINIAYYNNIMAKKELR</w:t>
      </w:r>
    </w:p>
    <w:p w:rsidR="00BB0649" w:rsidRDefault="00BB0649" w:rsidP="00BB0649">
      <w:r>
        <w:t>APYDAIIANKFIQVGEGVGGVAQPLIEIFSYPQSKLILSFDEKYKDKVRLGDDFFYKIDQNGTELKGKIS</w:t>
      </w:r>
    </w:p>
    <w:p w:rsidR="00BB0649" w:rsidRDefault="00BB0649" w:rsidP="00BB0649">
      <w:r>
        <w:t>LIYPSIEVKTRKIYAEVQTTNLTPGLFGEGRIITKD</w:t>
      </w:r>
    </w:p>
    <w:p w:rsidR="00BB0649" w:rsidRDefault="00BB0649" w:rsidP="00BB0649"/>
    <w:p w:rsidR="00BB0649" w:rsidRDefault="00BB0649" w:rsidP="00BB0649">
      <w:r>
        <w:t>&gt;ETJ82178.1 adenylosuccinate lyase [Campylobacter jejuni subsp. jejuni 81-176-DRH212]</w:t>
      </w:r>
    </w:p>
    <w:p w:rsidR="00BB0649" w:rsidRDefault="00BB0649" w:rsidP="00BB0649">
      <w:r>
        <w:t>MQIVQTLETINVNTDDISVFQYFKDLITKNFTKVIGRKNKIFSFFEENEIPQRRYFLKVLDQKYRKSTNE</w:t>
      </w:r>
    </w:p>
    <w:p w:rsidR="00BB0649" w:rsidRDefault="00BB0649" w:rsidP="00BB0649">
      <w:r>
        <w:t>GIENLQDAHFKTFRLIFEQNNMLKPMLFIKIDFVAGRILMKLSSNEKLFITYIRNYFQDHNIEYNEMTNI</w:t>
      </w:r>
    </w:p>
    <w:p w:rsidR="00BB0649" w:rsidRDefault="00BB0649" w:rsidP="00BB0649">
      <w:r>
        <w:t>LILEYKNENTLELFEAFADESEHLKYCVNFEVDREEYKKFRQNIHNKENMKWKFNALAKLFSNYFNTLEC</w:t>
      </w:r>
    </w:p>
    <w:p w:rsidR="00BB0649" w:rsidRDefault="00BB0649" w:rsidP="00BB0649">
      <w:r>
        <w:t>TPQNDLSEIRQKYLILVKLYHPDFHQGKSAIEKAYAREQFEKIQIAYDNLKALYKNNT</w:t>
      </w:r>
    </w:p>
    <w:p w:rsidR="00BB0649" w:rsidRDefault="00BB0649" w:rsidP="00BB0649"/>
    <w:p w:rsidR="00BB0649" w:rsidRDefault="00BB0649" w:rsidP="00BB0649">
      <w:r>
        <w:t>&gt;ETJ82177.1 arginyl-tRNA-protein transferase [Campylobacter jejuni subsp. jejuni 81-176-DRH212]</w:t>
      </w:r>
    </w:p>
    <w:p w:rsidR="00BB0649" w:rsidRDefault="00BB0649" w:rsidP="00BB0649">
      <w:r>
        <w:t>MLEIGFCTLEDQCPYLKDKRSRIEYKYIENCSKEINNELIKRGWRRFGRYFSRPICKDCDECLSLRILVN</w:t>
      </w:r>
    </w:p>
    <w:p w:rsidR="00BB0649" w:rsidRDefault="00BB0649" w:rsidP="00BB0649">
      <w:r>
        <w:t>EYNFSRSERRVVNKNINTKVILRTPNLSNEHLFLYDKYHRFMEEKKNWKRYDLSFKQYYNLYVDGFMNFG</w:t>
      </w:r>
    </w:p>
    <w:p w:rsidR="00BB0649" w:rsidRDefault="00BB0649" w:rsidP="00BB0649">
      <w:r>
        <w:t>YELAFYIEDKLVCVDLIDILEDGISSIYCFYDPDFSYFSLGKFSLLNEIQIAKKMNLDYIYLGYFVKKCQ</w:t>
      </w:r>
    </w:p>
    <w:p w:rsidR="00BB0649" w:rsidRDefault="00BB0649" w:rsidP="00BB0649">
      <w:r>
        <w:t>SLSYKADYTPNEILKGTKELFENEVLWEK</w:t>
      </w:r>
    </w:p>
    <w:p w:rsidR="00BB0649" w:rsidRDefault="00BB0649" w:rsidP="00BB0649"/>
    <w:p w:rsidR="00BB0649" w:rsidRDefault="00BB0649" w:rsidP="00BB0649">
      <w:r>
        <w:t>&gt;ETJ82176.1 hypothetical protein X908_05605 [Campylobacter jejuni subsp. jejuni 81-176-DRH212]</w:t>
      </w:r>
    </w:p>
    <w:p w:rsidR="00BB0649" w:rsidRDefault="00BB0649" w:rsidP="00BB0649">
      <w:r>
        <w:t>MDFLDSLKSIKKEMQANTNTSKLAKKSSKSGASVKNLEKLAKDIREKNQETNIDKEMQEIFLKQEKLQDE</w:t>
      </w:r>
    </w:p>
    <w:p w:rsidR="00BB0649" w:rsidRDefault="00BB0649" w:rsidP="00BB0649">
      <w:r>
        <w:t>FSEFIKNTDIKKI</w:t>
      </w:r>
    </w:p>
    <w:p w:rsidR="00BB0649" w:rsidRDefault="00BB0649" w:rsidP="00BB0649"/>
    <w:p w:rsidR="00BB0649" w:rsidRDefault="00BB0649" w:rsidP="00BB0649">
      <w:r>
        <w:t>&gt;ETJ82175.1 acetyl-CoA carboxylase subunit alpha [Campylobacter jejuni subsp. jejuni 81-176-DRH212]</w:t>
      </w:r>
    </w:p>
    <w:p w:rsidR="00BB0649" w:rsidRDefault="00BB0649" w:rsidP="00BB0649">
      <w:r>
        <w:t>MNQIHKILIANRAEIAVRVIRACRDLHIKSVAVFTEPDRECLHVKIADEAYRIGTDAIRGYLDVARIVEI</w:t>
      </w:r>
    </w:p>
    <w:p w:rsidR="00BB0649" w:rsidRDefault="00BB0649" w:rsidP="00BB0649">
      <w:r>
        <w:t>AKACGADAIHPGYGFLSENYEFAKACEDAGIIFIGPKSEVIHKMGNKNIARKLMAKNGIPIVPGTEKLNS</w:t>
      </w:r>
    </w:p>
    <w:p w:rsidR="00BB0649" w:rsidRDefault="00BB0649" w:rsidP="00BB0649">
      <w:r>
        <w:t>YSMEEIKIFAEKIGYPVILKASGGGGGRGIRVVHKEQDLENAFESCKREALTYFNNDEVFMEKYVVNPRH</w:t>
      </w:r>
    </w:p>
    <w:p w:rsidR="00BB0649" w:rsidRDefault="00BB0649" w:rsidP="00BB0649">
      <w:r>
        <w:t>IEFQILGDNYGNIIHLCERDCSIQRRHQKVIEIAPCPGISDNLRKTMGVTAVAAAKAVGYTNAGTIEFLL</w:t>
      </w:r>
    </w:p>
    <w:p w:rsidR="00BB0649" w:rsidRDefault="00BB0649" w:rsidP="00BB0649">
      <w:r>
        <w:t>DDYNRFYFMEMNTRIQVEHPITEEITGIDLIVRQIRIAAGEILDLEQSDIKPRGFAIEARITAENVWKNF</w:t>
      </w:r>
    </w:p>
    <w:p w:rsidR="00BB0649" w:rsidRDefault="00BB0649" w:rsidP="00BB0649">
      <w:r>
        <w:lastRenderedPageBreak/>
        <w:t>IPSPGKIGEYYPALGPSVRVDSHIYKDYTVPPYYDSMLAKLIIKATSYDLAVNKLERALKEFVIDDIRTT</w:t>
      </w:r>
    </w:p>
    <w:p w:rsidR="00BB0649" w:rsidRDefault="00BB0649" w:rsidP="00BB0649">
      <w:r>
        <w:t>IPFLIAITKTREFRRGYLDTSFIETHMQELLEKTEDRHQENKEEVIAAIAATLKKIRESRE</w:t>
      </w:r>
    </w:p>
    <w:p w:rsidR="00BB0649" w:rsidRDefault="00BB0649" w:rsidP="00BB0649"/>
    <w:p w:rsidR="00BB0649" w:rsidRDefault="00BB0649" w:rsidP="00BB0649">
      <w:r>
        <w:t>&gt;ETJ82174.1 cell division protein FtsW [Campylobacter jejuni subsp. jejuni 81-176-DRH212]</w:t>
      </w:r>
    </w:p>
    <w:p w:rsidR="00BB0649" w:rsidRDefault="00BB0649" w:rsidP="00BB0649">
      <w:r>
        <w:t>MVADKRLFYLSCILITIGIVFSYSLTAFTVLFLDYSEFHFFIRQLFFGISGILIMFFISRLDPDKALSKK</w:t>
      </w:r>
    </w:p>
    <w:p w:rsidR="00BB0649" w:rsidRDefault="00BB0649" w:rsidP="00BB0649">
      <w:r>
        <w:t>IILAILIISFIFIIILPFLPSALATASGGAKRWIRLGPLSISPVEFFKIGLIYFLAWSYTRRIDDSKKAI</w:t>
      </w:r>
    </w:p>
    <w:p w:rsidR="00BB0649" w:rsidRDefault="00BB0649" w:rsidP="00BB0649">
      <w:r>
        <w:t>RHEALILLPYCILASIVIGYIYITQNDLGQSVISFFLILALAFFAGASKRLFAFGTLIIMMIGIMVIFSN</w:t>
      </w:r>
    </w:p>
    <w:p w:rsidR="00BB0649" w:rsidRDefault="00BB0649" w:rsidP="00BB0649">
      <w:r>
        <w:t>QRRIQRIASWWGNIQDAFLPMLPDWLANALRVSSNTEPYQISHSLNAIAHGGMFGEGLGLGTFKLGFLSE</w:t>
      </w:r>
    </w:p>
    <w:p w:rsidR="00BB0649" w:rsidRDefault="00BB0649" w:rsidP="00BB0649">
      <w:r>
        <w:t>VHTDFVLSGITEEIGLLGLGVICYIYLWMILRIFRIAGRCEAKQDFIFCSGIALLLLFSFFMNAFGIISL</w:t>
      </w:r>
    </w:p>
    <w:p w:rsidR="00BB0649" w:rsidRDefault="00BB0649" w:rsidP="00BB0649">
      <w:r>
        <w:t>TPLKGVAVPLLSYGGSSMWAICIGIGYVLMISKKVKL</w:t>
      </w:r>
    </w:p>
    <w:p w:rsidR="00BB0649" w:rsidRDefault="00BB0649" w:rsidP="00BB0649"/>
    <w:p w:rsidR="00BB0649" w:rsidRDefault="00BB0649" w:rsidP="00BB0649">
      <w:r>
        <w:t>&gt;ETJ82173.1 UDP-diphospho-muramoylpentapeptide beta-N- acetylglucosaminyltransferase [Campylobacter jejuni subsp. jejuni 81-176-DRH212]</w:t>
      </w:r>
    </w:p>
    <w:p w:rsidR="00BB0649" w:rsidRDefault="00BB0649" w:rsidP="00BB0649">
      <w:r>
        <w:t>MTIALTGGGTGGHLAIVRCLLESAIKKNIECVYIGSQNGQDKAWFENEVRFKEKFFLSSKGVVNQSKFDK</w:t>
      </w:r>
    </w:p>
    <w:p w:rsidR="00BB0649" w:rsidRDefault="00BB0649" w:rsidP="00BB0649">
      <w:r>
        <w:t>ISSLLHTLKLSKDCREIFKKYHIQAVFSVGGYSAAPASFAALFSHLPLFIHEQNSKSGSLNMLLKPFATK</w:t>
      </w:r>
    </w:p>
    <w:p w:rsidR="00BB0649" w:rsidRDefault="00BB0649" w:rsidP="00BB0649">
      <w:r>
        <w:t>FFSAFEKEISPYPVADKFFDNARIRKELKNIIFLGGSQGAQFINELALNLAPKLQEQNIKIIHQCGKNDF</w:t>
      </w:r>
    </w:p>
    <w:p w:rsidR="00BB0649" w:rsidRDefault="00BB0649" w:rsidP="00BB0649">
      <w:r>
        <w:t>EKCKKHYQSLNIQADIFDFSLNLEEKMKNADLAISRAGASTLFELCANTLPTIFIPYPYAAKNHQYFNAK</w:t>
      </w:r>
    </w:p>
    <w:p w:rsidR="00BB0649" w:rsidRDefault="00BB0649" w:rsidP="00BB0649">
      <w:r>
        <w:t>FLQDQALCQIFMQNSINLDEFFKSILKLNLENISTRLQNITQKNGADMLIQKALFDNLTFIR</w:t>
      </w:r>
    </w:p>
    <w:p w:rsidR="00BB0649" w:rsidRDefault="00BB0649" w:rsidP="00BB0649"/>
    <w:p w:rsidR="00BB0649" w:rsidRDefault="00BB0649" w:rsidP="00BB0649">
      <w:r>
        <w:t>&gt;ETJ82172.1 ATP-binding protein [Campylobacter jejuni subsp. jejuni 81-176-DRH212]</w:t>
      </w:r>
    </w:p>
    <w:p w:rsidR="00BB0649" w:rsidRDefault="00BB0649" w:rsidP="00BB0649">
      <w:r>
        <w:t>MKKYVLSLALLGSLLGASELKYQEFDGFKSPESIFVDKNYVYISNVGEKLEPLAKDNDGFISKLDKNGKV</w:t>
      </w:r>
    </w:p>
    <w:p w:rsidR="00BB0649" w:rsidRDefault="00BB0649" w:rsidP="00BB0649">
      <w:r>
        <w:t>LEHKFLTHLNAPKGMMEIGKTLYVVDIDVLRGFDLKTKKEIFNLPIKGAIFLNDIEKLDDNTLLVSDTGT</w:t>
      </w:r>
    </w:p>
    <w:p w:rsidR="00BB0649" w:rsidRDefault="00BB0649" w:rsidP="00BB0649">
      <w:r>
        <w:t>GLILKVDLKTKQYDELLKLDLAKFGGPNGLYLDRKKHKLFIAGYHPDGVSGGVVMAYDLNTKELSIIKNE</w:t>
      </w:r>
    </w:p>
    <w:p w:rsidR="00BB0649" w:rsidRDefault="00BB0649" w:rsidP="00BB0649">
      <w:r>
        <w:t>KESYDGIVPYKDGLLVSSWGNNLNGYIYNLDNVKSVKLELPLMKGPADIFIEGNILWIPKMAEGKIFKVE</w:t>
      </w:r>
    </w:p>
    <w:p w:rsidR="00BB0649" w:rsidRDefault="00BB0649" w:rsidP="00BB0649">
      <w:r>
        <w:t>LNK</w:t>
      </w:r>
    </w:p>
    <w:p w:rsidR="00BB0649" w:rsidRDefault="00BB0649" w:rsidP="00BB0649"/>
    <w:p w:rsidR="00BB0649" w:rsidRDefault="00BB0649" w:rsidP="00BB0649">
      <w:r>
        <w:t>&gt;ETJ82171.1 AraC family transcriptional regulator [Campylobacter jejuni subsp. jejuni 81-176-DRH212]</w:t>
      </w:r>
    </w:p>
    <w:p w:rsidR="00BB0649" w:rsidRDefault="00BB0649" w:rsidP="00BB0649">
      <w:r>
        <w:t>MNKILSLPEDLKQLKGVNYKKIKSCTFAKYTQTDTSHSTFVNVGSHLLTFVRKGYKILHTASKDYKINSY</w:t>
      </w:r>
    </w:p>
    <w:p w:rsidR="00BB0649" w:rsidRDefault="00BB0649" w:rsidP="00BB0649">
      <w:r>
        <w:t>ETLFLKAGSYTLSNVGLSKGVYEAYLFFFDNAFLIELIYKYKDFFKLDQKFQNYEIFWVKNDKILQGILE</w:t>
      </w:r>
    </w:p>
    <w:p w:rsidR="00BB0649" w:rsidRDefault="00BB0649" w:rsidP="00BB0649">
      <w:r>
        <w:t>SFSPHFEENTQILDPIVSLKFEEIFLHLLLNKNIYFISFLSGILKEFRLDLSQLFEYCGREFLSVNEMSN</w:t>
      </w:r>
    </w:p>
    <w:p w:rsidR="00BB0649" w:rsidRDefault="00BB0649" w:rsidP="00BB0649">
      <w:r>
        <w:t>FAKLDLATFSKEFKKCFGQSPKKWLDEKRLQKAKILLKFSKKNINEIANECAFSSVAWFIERFKEKYEQT</w:t>
      </w:r>
    </w:p>
    <w:p w:rsidR="00BB0649" w:rsidRDefault="00BB0649" w:rsidP="00BB0649">
      <w:r>
        <w:lastRenderedPageBreak/>
        <w:t>PKQYQKTKNLYFLSKN</w:t>
      </w:r>
    </w:p>
    <w:p w:rsidR="00BB0649" w:rsidRDefault="00BB0649" w:rsidP="00BB0649"/>
    <w:p w:rsidR="00BB0649" w:rsidRDefault="00BB0649" w:rsidP="00BB0649">
      <w:r>
        <w:t>&gt;ETJ82170.1 thiamine-phosphate pyrophosphorylase [Campylobacter jejuni subsp. jejuni 81-176-DRH212]</w:t>
      </w:r>
    </w:p>
    <w:p w:rsidR="00BB0649" w:rsidRDefault="00BB0649" w:rsidP="00BB0649">
      <w:r>
        <w:t>MWDKKIIAISDRKCVQIDFLKQIEKLAKAKVDAIVLREKDLSEFEYYDLAKEVLSICAKQKVTCFLHFFD</w:t>
      </w:r>
    </w:p>
    <w:p w:rsidR="00BB0649" w:rsidRDefault="00BB0649" w:rsidP="00BB0649">
      <w:r>
        <w:t>RECLKLGHRYFHAPLSLLRKEPKLTKYFHILGTSVHSKEELLEAMSYKVNYAFVGHIFESSCKMGLEPKG</w:t>
      </w:r>
    </w:p>
    <w:p w:rsidR="00BB0649" w:rsidRDefault="00BB0649" w:rsidP="00BB0649">
      <w:r>
        <w:t>LDFLKSLLEFSQIPLYAIGGINAQNIENFKDINVVGVCMREILMKEKDLKKYLLECRQNLR</w:t>
      </w:r>
    </w:p>
    <w:p w:rsidR="00BB0649" w:rsidRDefault="00BB0649" w:rsidP="00BB0649"/>
    <w:p w:rsidR="00BB0649" w:rsidRDefault="00BB0649" w:rsidP="00BB0649">
      <w:r>
        <w:t>&gt;ETJ82169.1 thiamine biosynthesis protein ThiH [Campylobacter jejuni subsp. jejuni 81-176-DRH212]</w:t>
      </w:r>
    </w:p>
    <w:p w:rsidR="00BB0649" w:rsidRDefault="00BB0649" w:rsidP="00BB0649">
      <w:r>
        <w:t>MQDYMQYLPHMQEIKSEILNKVLSQVQSYDESQFSAKDVENALNQTHLSIEHLKALLSSAAEDFIEELAF</w:t>
      </w:r>
    </w:p>
    <w:p w:rsidR="00BB0649" w:rsidRDefault="00BB0649" w:rsidP="00BB0649">
      <w:r>
        <w:t>KSAKVKQKYFGNSISLFTPLYLSNYCNSKCVYCGFQKGNKIARAKLNEAEIHEEMQAIAKSGLEEILMLT</w:t>
      </w:r>
    </w:p>
    <w:p w:rsidR="00BB0649" w:rsidRDefault="00BB0649" w:rsidP="00BB0649">
      <w:r>
        <w:t>GEGREFASVEYIANACKIAREYFKVVGVEIYPMNEDEYKILHEKGCDYVTVFQETYNPLKYSKIHLAGEK</w:t>
      </w:r>
    </w:p>
    <w:p w:rsidR="00BB0649" w:rsidRDefault="00BB0649" w:rsidP="00BB0649">
      <w:r>
        <w:t>RIFPYRFNAQERALKAGMRGVAFAALLGIDDFRKDALATALHAHFLQQAYSHAEISISVPRLRPIINNAK</w:t>
      </w:r>
    </w:p>
    <w:p w:rsidR="00BB0649" w:rsidRDefault="00BB0649" w:rsidP="00BB0649">
      <w:r>
        <w:t>IHPKDVSEKRLLQVLCAYRLFLPFAGITISSRERIGFRDEVIKLGATKMSAGVSVGIGEHKGEKKGDEQF</w:t>
      </w:r>
    </w:p>
    <w:p w:rsidR="00BB0649" w:rsidRDefault="00BB0649" w:rsidP="00BB0649">
      <w:r>
        <w:t>EISDDRSVDEILAMLKRSNLQAVMSDSIYVG</w:t>
      </w:r>
    </w:p>
    <w:p w:rsidR="00BB0649" w:rsidRDefault="00BB0649" w:rsidP="00BB0649"/>
    <w:p w:rsidR="00BB0649" w:rsidRDefault="00BB0649" w:rsidP="00BB0649">
      <w:r>
        <w:t>&gt;ETJ82168.1 thiazole synthase [Campylobacter jejuni subsp. jejuni 81-176-DRH212]</w:t>
      </w:r>
    </w:p>
    <w:p w:rsidR="00BB0649" w:rsidRDefault="00BB0649" w:rsidP="00BB0649">
      <w:r>
        <w:t>MQENLKNDKLKIGKYEFDSRFILGSGKYSLELIKSAIEEAKAQIITLALRRANTGEIANILDYIPKNITL</w:t>
      </w:r>
    </w:p>
    <w:p w:rsidR="00BB0649" w:rsidRDefault="00BB0649" w:rsidP="00BB0649">
      <w:r>
        <w:t>LPNTSGARNADEALRIARLSRELGCGELIKIEVISDSRYLLPDNYETIKACELLAKEGFTPLPYMHADLY</w:t>
      </w:r>
    </w:p>
    <w:p w:rsidR="00BB0649" w:rsidRDefault="00BB0649" w:rsidP="00BB0649">
      <w:r>
        <w:t>AARAMRDAGAAAIMPLAAPIGSNKGLCAKEFIQILLNEIDLPIIVDAGIGSPSQACEAMQMGVSAVMVNT</w:t>
      </w:r>
    </w:p>
    <w:p w:rsidR="00BB0649" w:rsidRDefault="00BB0649" w:rsidP="00BB0649">
      <w:r>
        <w:t>AIAEAKDIALMAKAFSLAVNAGRAAFLAGLASVSKAKASSPLTGFLRD</w:t>
      </w:r>
    </w:p>
    <w:p w:rsidR="00BB0649" w:rsidRDefault="00BB0649" w:rsidP="00BB0649"/>
    <w:p w:rsidR="00BB0649" w:rsidRDefault="00BB0649" w:rsidP="00BB0649">
      <w:r>
        <w:t>&gt;ETJ82167.1 thiamine biosynthesis protein ThiF [Campylobacter jejuni subsp. jejuni 81-176-DRH212]</w:t>
      </w:r>
    </w:p>
    <w:p w:rsidR="00BB0649" w:rsidRDefault="00BB0649" w:rsidP="00BB0649">
      <w:r>
        <w:t>MRVKFNGKELDTDFKTSLEFFENISKNENDVWIINGFATKENIALNENDELFCIEKNTLPPKDALDAMMR</w:t>
      </w:r>
    </w:p>
    <w:p w:rsidR="00BB0649" w:rsidRDefault="00BB0649" w:rsidP="00BB0649">
      <w:r>
        <w:t>ARHTPKLHDKLKNGRVAVCGLGGLGSHIAINLARSGVGYLKLIDFDVIEPSNLNRQAYRVSDLGKFKTEA</w:t>
      </w:r>
    </w:p>
    <w:p w:rsidR="00BB0649" w:rsidRDefault="00BB0649" w:rsidP="00BB0649">
      <w:r>
        <w:t>LKEQISEINPYISVEICTLKIDEDSLKSLFKDIDIVCEAFDSAIAKAMIAQNFHRFYKDSVLICASGLAG</w:t>
      </w:r>
    </w:p>
    <w:p w:rsidR="00BB0649" w:rsidRDefault="00BB0649" w:rsidP="00BB0649">
      <w:r>
        <w:t>YGDSNSIQTRKIAKNFYVCGDLVNGAKLGNGLMAPRVNICAGHQSNLVLELLANKE</w:t>
      </w:r>
    </w:p>
    <w:p w:rsidR="00BB0649" w:rsidRDefault="00BB0649" w:rsidP="00BB0649"/>
    <w:p w:rsidR="00BB0649" w:rsidRDefault="00BB0649" w:rsidP="00BB0649">
      <w:r>
        <w:t>&gt;ETJ82166.1 thiamine biosynthesis protein [Campylobacter jejuni subsp. jejuni 81-176-DRH212]</w:t>
      </w:r>
    </w:p>
    <w:p w:rsidR="00BB0649" w:rsidRDefault="00BB0649" w:rsidP="00BB0649">
      <w:r>
        <w:t>MIINGQKLELKELKFMDFIKEKGLKIELIALELNGEIIPKSEFENLILKENDKAEIVSFVGGG</w:t>
      </w:r>
    </w:p>
    <w:p w:rsidR="00BB0649" w:rsidRDefault="00BB0649" w:rsidP="00BB0649"/>
    <w:p w:rsidR="00BB0649" w:rsidRDefault="00BB0649" w:rsidP="00BB0649">
      <w:r>
        <w:lastRenderedPageBreak/>
        <w:t>&gt;ETJ82165.1 succinyl-diaminopimelate desuccinylase [Campylobacter jejuni subsp. jejuni 81-176-DRH212]</w:t>
      </w:r>
    </w:p>
    <w:p w:rsidR="00BB0649" w:rsidRDefault="00BB0649" w:rsidP="00BB0649">
      <w:r>
        <w:t>MNAKEFLIELLKFKSVTPNDDGALNFIAMELSDFEAFFIEKEGIKNLLLTKKFKDEGEHLAFGGHVDVVP</w:t>
      </w:r>
    </w:p>
    <w:p w:rsidR="00BB0649" w:rsidRDefault="00BB0649" w:rsidP="00BB0649">
      <w:r>
        <w:t>AGEGWSNNAFAPVEKEGFIYARGAQDMKSGVAAFVDAVKNADFKGARLSLILTSDEEGEAIYGTKAVLEW</w:t>
      </w:r>
    </w:p>
    <w:p w:rsidR="00BB0649" w:rsidRDefault="00BB0649" w:rsidP="00BB0649">
      <w:r>
        <w:t>MQERDMLPDYAVVAEPTCVKKIGDSIKIGRRGSINGKLLIRGKQGHVAYPEKCINPVHDFAPVLKLLAGF</w:t>
      </w:r>
    </w:p>
    <w:p w:rsidR="00BB0649" w:rsidRDefault="00BB0649" w:rsidP="00BB0649">
      <w:r>
        <w:t>DLDPGSAEFSPSKIVITDIRGGMEVCNVTPNDLKLMFNVRNSPDTSLEDVKSYVEKICHGLNYELELKQS</w:t>
      </w:r>
    </w:p>
    <w:p w:rsidR="00BB0649" w:rsidRDefault="00BB0649" w:rsidP="00BB0649">
      <w:r>
        <w:t>SEAFLTNIDNKIVQKMNESVQKITHEVPELNTKGGTSDARYFAKYGVKVVEFGVCNDRIHAIDERVSIEE</w:t>
      </w:r>
    </w:p>
    <w:p w:rsidR="00BB0649" w:rsidRDefault="00BB0649" w:rsidP="00BB0649">
      <w:r>
        <w:t>FEKLCLVFKDLIENF</w:t>
      </w:r>
    </w:p>
    <w:p w:rsidR="00BB0649" w:rsidRDefault="00BB0649" w:rsidP="00BB0649"/>
    <w:p w:rsidR="00BB0649" w:rsidRDefault="00BB0649" w:rsidP="00BB0649">
      <w:r>
        <w:t>&gt;ETJ82164.1 NAD-dependent deacetylase [Campylobacter jejuni subsp. jejuni 81-176-DRH212]</w:t>
      </w:r>
    </w:p>
    <w:p w:rsidR="00BB0649" w:rsidRDefault="00BB0649" w:rsidP="00BB0649">
      <w:r>
        <w:t>MKNIMILSGAGLSAPSGLKTFRDNDGLWEEYDVMEVCSATGFRKNPKKVLDFYDARRAQLQNVKPNHAHE</w:t>
      </w:r>
    </w:p>
    <w:p w:rsidR="00BB0649" w:rsidRDefault="00BB0649" w:rsidP="00BB0649">
      <w:r>
        <w:t>KIAQLKEKWGKNLFVITQNVDDLLERAGCKDVVHLHGFLPELRCLKCEGIFNIGYEKIIDKQCPKCKSKD</w:t>
      </w:r>
    </w:p>
    <w:p w:rsidR="00BB0649" w:rsidRDefault="00BB0649" w:rsidP="00BB0649">
      <w:r>
        <w:t>LRHNIVMFEEQAPAYATLYSLLNQTSLFISVGTSGAVLPVGRYASMCEKSILNIYEKDANLERYFDKIYT</w:t>
      </w:r>
    </w:p>
    <w:p w:rsidR="00BB0649" w:rsidRDefault="00BB0649" w:rsidP="00BB0649">
      <w:r>
        <w:t>EDIISAIDKIALDIENFMKDGNV</w:t>
      </w:r>
    </w:p>
    <w:p w:rsidR="00BB0649" w:rsidRDefault="00BB0649" w:rsidP="00BB0649"/>
    <w:p w:rsidR="00BB0649" w:rsidRDefault="00BB0649" w:rsidP="00BB0649">
      <w:r>
        <w:t>&gt;ETJ82163.1 DNA strand exchange inhibitor protein [Campylobacter jejuni subsp. jejuni 81-176-DRH212]</w:t>
      </w:r>
    </w:p>
    <w:p w:rsidR="00BB0649" w:rsidRDefault="00BB0649" w:rsidP="00BB0649">
      <w:r>
        <w:t>MNDTKEELISKLDLNSYLEEFKALFARDKEIFLQGDSNLHFKRIHELCEVEFPTMPELSNLDKALVHLSK</w:t>
      </w:r>
    </w:p>
    <w:p w:rsidR="00BB0649" w:rsidRDefault="00BB0649" w:rsidP="00BB0649">
      <w:r>
        <w:t>QGILHLDEIFEFVKIFRYFEKLKKLKLGTNLDSWLQKIEFVSGALELCLNFDEKGELKESLDERLVDLNA</w:t>
      </w:r>
    </w:p>
    <w:p w:rsidR="00BB0649" w:rsidRDefault="00BB0649" w:rsidP="00BB0649">
      <w:r>
        <w:t>ALRLKNENIIVEFKKFCHTKALMPYLIDTQIHLISNLEALLVRGGFNHAIKAKIIGRSSGGGFYIVPLSV</w:t>
      </w:r>
    </w:p>
    <w:p w:rsidR="00BB0649" w:rsidRDefault="00BB0649" w:rsidP="00BB0649">
      <w:r>
        <w:t>ENLQNDIEKIKNQKEEIYYEYAKNFSAFLAKNLPFLKFINTAFDLFDHYSARVLLAKKRDFEFVLCDQST</w:t>
      </w:r>
    </w:p>
    <w:p w:rsidR="00BB0649" w:rsidRDefault="00BB0649" w:rsidP="00BB0649">
      <w:r>
        <w:t>DLVLKNFAHPALKNPKSVSLEFKKQVLIITGVNAGGKSMLLKSMLSAAFLAKHLLPMHIKASESKIGAFK</w:t>
      </w:r>
    </w:p>
    <w:p w:rsidR="00BB0649" w:rsidRDefault="00BB0649" w:rsidP="00BB0649">
      <w:r>
        <w:t>EFDAIIEDPQNVKNDISTFAGRMLHFSRLFSKKNLLLGIDEIELGTDFEEAACLYSVLISKLITNNLKII</w:t>
      </w:r>
    </w:p>
    <w:p w:rsidR="00BB0649" w:rsidRDefault="00BB0649" w:rsidP="00BB0649">
      <w:r>
        <w:t>ITTHHKHLVMLLAKNEQVELIAALYDEELSRPKYEFLKGTIGKSYAFETALRYQIPPNLVSEAKKLYGDD</w:t>
      </w:r>
    </w:p>
    <w:p w:rsidR="00BB0649" w:rsidRDefault="00BB0649" w:rsidP="00BB0649">
      <w:r>
        <w:t>KENLEELVGKNINLELELKAKLENVEKKEQKVDEILLSLKDQKEKNEQEFRTSLRNLEFKFHKAIEEAKK</w:t>
      </w:r>
    </w:p>
    <w:p w:rsidR="00BB0649" w:rsidRDefault="00BB0649" w:rsidP="00BB0649">
      <w:r>
        <w:t>TIQLKDTKDKQRSLNKANELKKEIILPSMEQNEELRVGDFVKYEKIKGKIISISKNDAMVESDGIKLRVP</w:t>
      </w:r>
    </w:p>
    <w:p w:rsidR="00BB0649" w:rsidRDefault="00BB0649" w:rsidP="00BB0649">
      <w:r>
        <w:t>LKLLKKSTPTPKISPKTSISVAKPTNLSVSLDLHGLRSDEAISRLDKFISDALLAGFDEVLIYHGIGTGK</w:t>
      </w:r>
    </w:p>
    <w:p w:rsidR="00BB0649" w:rsidRDefault="00BB0649" w:rsidP="00BB0649">
      <w:r>
        <w:t>LAFAVREFLKTHKSVKGFNDAPINQGGFGAKVVRL</w:t>
      </w:r>
    </w:p>
    <w:p w:rsidR="00BB0649" w:rsidRDefault="00BB0649" w:rsidP="00BB0649"/>
    <w:p w:rsidR="00BB0649" w:rsidRDefault="00BB0649" w:rsidP="00BB0649">
      <w:r>
        <w:t>&gt;ETJ82162.1 membrane protein [Campylobacter jejuni subsp. jejuni 81-176-DRH212]</w:t>
      </w:r>
    </w:p>
    <w:p w:rsidR="00BB0649" w:rsidRDefault="00BB0649" w:rsidP="00BB0649">
      <w:r>
        <w:t>MSRVFLYFLIILILALITFALREKLGKKTKPFFGILLVIFIVLAVFFEFENTQKSHLRTDIIVAFNQNKN</w:t>
      </w:r>
    </w:p>
    <w:p w:rsidR="00BB0649" w:rsidRDefault="00BB0649" w:rsidP="00BB0649">
      <w:r>
        <w:t>ILCKDINVSKAYFNYEFGTGSFISKDNNQSFNSLIIDIKDCRLNDE</w:t>
      </w:r>
    </w:p>
    <w:p w:rsidR="00BB0649" w:rsidRDefault="00BB0649" w:rsidP="00BB0649"/>
    <w:p w:rsidR="00BB0649" w:rsidRDefault="00BB0649" w:rsidP="00BB0649">
      <w:r>
        <w:t>&gt;ETJ82161.1 UDP-N-acetylmuramate--alanine ligase [Campylobacter jejuni subsp. jejuni 81-176-DRH212]</w:t>
      </w:r>
    </w:p>
    <w:p w:rsidR="00BB0649" w:rsidRDefault="00BB0649" w:rsidP="00BB0649">
      <w:r>
        <w:t>MQNIHFIGIGGIGISALARFLKEKGFKISGSDLKESKITKELEKEGVKVSIPHHKDNILNKDLVIYSAAI</w:t>
      </w:r>
    </w:p>
    <w:p w:rsidR="00BB0649" w:rsidRDefault="00BB0649" w:rsidP="00BB0649">
      <w:r>
        <w:t>KEENPEFKYAKELGIKCLSRKEALPLILEDKRVFAVAGAHGKSTTSSILASLLDDASVIIGAILKEFGSN</w:t>
      </w:r>
    </w:p>
    <w:p w:rsidR="00BB0649" w:rsidRDefault="00BB0649" w:rsidP="00BB0649">
      <w:r>
        <w:t>MIYKESQNLVFEADESDSSFLNSNPYLAIVTNAEAEHLDHYGNEVSKLHHAYTQFLDVAKIRVINAEDEF</w:t>
      </w:r>
    </w:p>
    <w:p w:rsidR="00BB0649" w:rsidRDefault="00BB0649" w:rsidP="00BB0649">
      <w:r>
        <w:t>LKNYKNESIKLYPSKDIKNCTMCIENFKPFTSFELKDLGEFKVFGMGYHLALDASLAILAALNFLDIETI</w:t>
      </w:r>
    </w:p>
    <w:p w:rsidR="00BB0649" w:rsidRDefault="00BB0649" w:rsidP="00BB0649">
      <w:r>
        <w:t>RTRLKNYQGIKKRFDILHADENLVLIDDYGHHPTEIKATLSAAQEYVKLGGYKKITAIFEPHRYTRLATN</w:t>
      </w:r>
    </w:p>
    <w:p w:rsidR="00BB0649" w:rsidRDefault="00BB0649" w:rsidP="00BB0649">
      <w:r>
        <w:t>LKEFAKAFEGVDELVILPVYAAGEEPIELDLKAVFPKALFVEDIKREGKFLVASKGQVFEEGLIIGFGAG</w:t>
      </w:r>
    </w:p>
    <w:p w:rsidR="00BB0649" w:rsidRDefault="00BB0649" w:rsidP="00BB0649">
      <w:r>
        <w:t>DISNKLRQKNE</w:t>
      </w:r>
    </w:p>
    <w:p w:rsidR="00BB0649" w:rsidRDefault="00BB0649" w:rsidP="00BB0649"/>
    <w:p w:rsidR="00BB0649" w:rsidRDefault="00BB0649" w:rsidP="00BB0649">
      <w:r>
        <w:t>&gt;ETJ82160.1 sulfatase [Campylobacter jejuni subsp. jejuni 81-176-DRH212]</w:t>
      </w:r>
    </w:p>
    <w:p w:rsidR="00BB0649" w:rsidRDefault="00BB0649" w:rsidP="00BB0649">
      <w:r>
        <w:t>MRKILLQIFIFSVLFIVTFAINRILMQNSFIPTGLISDKNEIFLMYLLGVFHDIRFLSAAFLPFLLCGFL</w:t>
      </w:r>
    </w:p>
    <w:p w:rsidR="00BB0649" w:rsidRDefault="00BB0649" w:rsidP="00BB0649">
      <w:r>
        <w:t>SLIFSNIKINNKLVIYSKNFYFIFSSVYIIVLSCLCIGFSYVKYYYYEIYKTKFDIFMFTLKDDNTKTIL</w:t>
      </w:r>
    </w:p>
    <w:p w:rsidR="00BB0649" w:rsidRDefault="00BB0649" w:rsidP="00BB0649">
      <w:r>
        <w:t>SIIYHDYPILKILALMLIFGVFVFFLNLKILNLKLKPVNLRLFPLIALNLILIIVYVIALRGPFKHVAIN</w:t>
      </w:r>
    </w:p>
    <w:p w:rsidR="00BB0649" w:rsidRDefault="00BB0649" w:rsidP="00BB0649">
      <w:r>
        <w:t>VQNYSFSEYSVVNDTMLNPIMAFSWALKQYKEEAALKVITPLKAQELKEKLFDYLHQSPINLKAEKNHPS</w:t>
      </w:r>
    </w:p>
    <w:p w:rsidR="00BB0649" w:rsidRDefault="00BB0649" w:rsidP="00BB0649">
      <w:r>
        <w:t>VFVNLMESFGLNLADFTNTEHNFLGSLDKHFKQDFLFKRFLSSSNGTIPSFANLFFVSPFSNISTSKFQK</w:t>
      </w:r>
    </w:p>
    <w:p w:rsidR="00BB0649" w:rsidRDefault="00BB0649" w:rsidP="00BB0649">
      <w:r>
        <w:t>TYLDLTPIAVYKKAGYKVIFVSAGNGSWQNIKNYLSILGVDEIIDENILMKEYNGAKDSENGYGIADEFL</w:t>
      </w:r>
    </w:p>
    <w:p w:rsidR="00BB0649" w:rsidRDefault="00BB0649" w:rsidP="00BB0649">
      <w:r>
        <w:t>YKKVYDLLQKNPHKTLIIALTISNHPPYKIPQNDLPKLQNIPQTLLNMLPYEKDKQDNIIKAYTYANNEF</w:t>
      </w:r>
    </w:p>
    <w:p w:rsidR="00BB0649" w:rsidRDefault="00BB0649" w:rsidP="00BB0649">
      <w:r>
        <w:t>GKFLDKVKQSPFKNSVIIAATGDHRVREMSMDLNSQKAFAYSVPFYLYIPKDLQDNIYYDKDRVGSHKDI</w:t>
      </w:r>
    </w:p>
    <w:p w:rsidR="00BB0649" w:rsidRDefault="00BB0649" w:rsidP="00BB0649">
      <w:r>
        <w:t>FPTLYALSLNNVKYLSVGGRNMLARPSDEKLEFGINDAVWIDKKGIYSGGKGYYFESNDTLKDMNKAFNL</w:t>
      </w:r>
    </w:p>
    <w:p w:rsidR="00BB0649" w:rsidRDefault="00BB0649" w:rsidP="00BB0649">
      <w:r>
        <w:t>DGYTKDFDKFYRELNLYQLAERLGISK</w:t>
      </w:r>
    </w:p>
    <w:p w:rsidR="00BB0649" w:rsidRDefault="00BB0649" w:rsidP="00BB0649"/>
    <w:p w:rsidR="00BB0649" w:rsidRDefault="00BB0649" w:rsidP="00BB0649">
      <w:r>
        <w:t>&gt;ETJ82159.1 carbon-nitrogen hydrolase [Campylobacter jejuni subsp. jejuni 81-176-DRH212]</w:t>
      </w:r>
    </w:p>
    <w:p w:rsidR="00BB0649" w:rsidRDefault="00BB0649" w:rsidP="00BB0649">
      <w:r>
        <w:t>MSKIAALQFPTLALSESRLDYYLKASKDNGANLVVLGEYVINSFFTELLHMPKNMIKEQSEAKKESLIKL</w:t>
      </w:r>
    </w:p>
    <w:p w:rsidR="00BB0649" w:rsidRDefault="00BB0649" w:rsidP="00BB0649">
      <w:r>
        <w:t>AKKYELEIIAPYVSVEAKSYKKLCLKVTPNGVKSYEQQILMPYEHWNEEKFFSNKTPSELKIFTFNYEKL</w:t>
      </w:r>
    </w:p>
    <w:p w:rsidR="00BB0649" w:rsidRDefault="00BB0649" w:rsidP="00BB0649">
      <w:r>
        <w:t>KCALLFGFETHFDIFWQQIMAKKIDLVIVPSACTFESKQRWEELLKTRAFLNSTSILRVNRIGKTKDEWN</w:t>
      </w:r>
    </w:p>
    <w:p w:rsidR="00BB0649" w:rsidRDefault="00BB0649" w:rsidP="00BB0649">
      <w:r>
        <w:t>FYGDTLFINAFGEIESKLGSEEEMLIIEPKKSDEARKLWGFDKILKNF</w:t>
      </w:r>
    </w:p>
    <w:p w:rsidR="00BB0649" w:rsidRDefault="00BB0649" w:rsidP="00BB0649"/>
    <w:p w:rsidR="00BB0649" w:rsidRDefault="00BB0649" w:rsidP="00BB0649">
      <w:r>
        <w:t>&gt;ETJ82158.1 coiled-coil protein [Campylobacter jejuni subsp. jejuni 81-176-DRH212]</w:t>
      </w:r>
    </w:p>
    <w:p w:rsidR="00BB0649" w:rsidRDefault="00BB0649" w:rsidP="00BB0649">
      <w:r>
        <w:t>MSFEENLKHANESLEKLNNQELALDESVKIYKEGLESIKKARLELEKAKLEVEQIDE</w:t>
      </w:r>
    </w:p>
    <w:p w:rsidR="00BB0649" w:rsidRDefault="00BB0649" w:rsidP="00BB0649"/>
    <w:p w:rsidR="00BB0649" w:rsidRDefault="00BB0649" w:rsidP="00BB0649">
      <w:r>
        <w:t>&gt;ETJ82157.1 inosine 5'-monophosphate dehydrogenase [Campylobacter jejuni subsp. jejuni 81-176-DRH212]</w:t>
      </w:r>
    </w:p>
    <w:p w:rsidR="00BB0649" w:rsidRDefault="00BB0649" w:rsidP="00BB0649">
      <w:r>
        <w:t>MKIVKRALTFEDVLLRPGYSEVLPKEVKIHTKLTKNITLNMPLISAAMDTVTEHRAAIMMARLGGLGVIH</w:t>
      </w:r>
    </w:p>
    <w:p w:rsidR="00BB0649" w:rsidRDefault="00BB0649" w:rsidP="00BB0649">
      <w:r>
        <w:t>KNMDIASQVREVKRVKKSESGVIIDPIFVSPKASVAEALEIMAEYRISGVPVVDEDKKLIGILTNRDLRF</w:t>
      </w:r>
    </w:p>
    <w:p w:rsidR="00BB0649" w:rsidRDefault="00BB0649" w:rsidP="00BB0649">
      <w:r>
        <w:t>ESDFSNLVENVMTKMPLITAPKGCTLDDAEKIFSTNKVEKLPIVDEQGRLEGLITIKDLKKRKEYPDANK</w:t>
      </w:r>
    </w:p>
    <w:p w:rsidR="00BB0649" w:rsidRDefault="00BB0649" w:rsidP="00BB0649">
      <w:r>
        <w:t>DNFGRLRVGAAIGVGQMDRVDALVEAGVDVVVLDSAHGHSKGIIDTVKAIKAKYPNLDLIAGNIATAAAA</w:t>
      </w:r>
    </w:p>
    <w:p w:rsidR="00BB0649" w:rsidRDefault="00BB0649" w:rsidP="00BB0649">
      <w:r>
        <w:t>KALCEAGVDAVKVGIGPGSICTTRIVSGVGVPQISAIDECVEEANKFGVPVIADGGIKYSGDIAKALAVG</w:t>
      </w:r>
    </w:p>
    <w:p w:rsidR="00BB0649" w:rsidRDefault="00BB0649" w:rsidP="00BB0649">
      <w:r>
        <w:t>ASSVMIGSLLAGTDESPGELFTYQGRQYKSYRGMGSLGAMQKGSSDRYFQQGTAQDKLVPEGIEGRVPYV</w:t>
      </w:r>
    </w:p>
    <w:p w:rsidR="00BB0649" w:rsidRDefault="00BB0649" w:rsidP="00BB0649">
      <w:r>
        <w:t>GSIRSVVHQLLGGLRSSMGYVGAKDIEDFQKRAEFVEITTAGLKESHVHDVTITHEAPNYKVNHQ</w:t>
      </w:r>
    </w:p>
    <w:p w:rsidR="00BB0649" w:rsidRDefault="00BB0649" w:rsidP="00BB0649"/>
    <w:p w:rsidR="00BB0649" w:rsidRDefault="00BB0649" w:rsidP="00BB0649">
      <w:r>
        <w:t>&gt;ETJ82156.1 aspartyl/glutamyl-tRNA amidotransferase subunit A [Campylobacter jejuni subsp. jejuni 81-176-DRH212]</w:t>
      </w:r>
    </w:p>
    <w:p w:rsidR="00BB0649" w:rsidRDefault="00BB0649" w:rsidP="00BB0649">
      <w:r>
        <w:t>MITLKEALKYSKEELENLKKELNEKAKKEKKLGAYIEQFLDKDLSVSGEGVPVAIKDNISVKGWELTSAS</w:t>
      </w:r>
    </w:p>
    <w:p w:rsidR="00BB0649" w:rsidRDefault="00BB0649" w:rsidP="00BB0649">
      <w:r>
        <w:t>KILQGYIAPYDASAIVNLKANGFSPFGRCNMDEFAMGSSTASSCYGKTLNPLNFERVPGGSSGGSAAAVA</w:t>
      </w:r>
    </w:p>
    <w:p w:rsidR="00BB0649" w:rsidRDefault="00BB0649" w:rsidP="00BB0649">
      <w:r>
        <w:t>GGLALASLGSDTGGSVRQPAAFCGCVGFKPSYGRVSRYGLASYSSSLDQIGVLTQNVEDAAILYDAIAGY</w:t>
      </w:r>
    </w:p>
    <w:p w:rsidR="00BB0649" w:rsidRDefault="00BB0649" w:rsidP="00BB0649">
      <w:r>
        <w:t>DKMDSTSANIEFIKTVPNLNANKKLKIAVIENYVNDADSEVKNALLKTIDMLKANGHEIVYKNLLDSKFD</w:t>
      </w:r>
    </w:p>
    <w:p w:rsidR="00BB0649" w:rsidRDefault="00BB0649" w:rsidP="00BB0649">
      <w:r>
        <w:t>IAAYYIIATAEASANLSRYDGVRYGKRSENIQNLKEMYVNTRSEGFGEEVKRRILLGTFVLSSGYYDAYY</w:t>
      </w:r>
    </w:p>
    <w:p w:rsidR="00BB0649" w:rsidRDefault="00BB0649" w:rsidP="00BB0649">
      <w:r>
        <w:t>IKAQKARAFIKAKYEEILQDCDLIFMPVTPTTAFKFDTQKSPMQTYLEDVYTISVNLAGLGGISVPVAKD</w:t>
      </w:r>
    </w:p>
    <w:p w:rsidR="00BB0649" w:rsidRDefault="00BB0649" w:rsidP="00BB0649">
      <w:r>
        <w:t>KEGLNISAQLICKAYDEQTLLDGALSLEQMIKN</w:t>
      </w:r>
    </w:p>
    <w:p w:rsidR="00BB0649" w:rsidRDefault="00BB0649" w:rsidP="00BB0649"/>
    <w:p w:rsidR="00BB0649" w:rsidRDefault="00BB0649" w:rsidP="00BB0649">
      <w:r>
        <w:t>&gt;ETJ82155.1 hypothetical protein X908_05480 [Campylobacter jejuni subsp. jejuni 81-176-DRH212]</w:t>
      </w:r>
    </w:p>
    <w:p w:rsidR="00BB0649" w:rsidRDefault="00BB0649" w:rsidP="00BB0649">
      <w:r>
        <w:t>MLENPIPNSIIITTIAVVLAFSALAVFLIKKQRKINDNFKRSFKILQRRT</w:t>
      </w:r>
    </w:p>
    <w:p w:rsidR="00BB0649" w:rsidRDefault="00BB0649" w:rsidP="00BB0649"/>
    <w:p w:rsidR="00BB0649" w:rsidRDefault="00BB0649" w:rsidP="00BB0649">
      <w:r>
        <w:t>&gt;ETJ82154.1 isoleucyl-tRNA synthase [Campylobacter jejuni subsp. jejuni 81-176-DRH212]</w:t>
      </w:r>
    </w:p>
    <w:p w:rsidR="00BB0649" w:rsidRDefault="00BB0649" w:rsidP="00BB0649">
      <w:r>
        <w:t>MDYKETLFLPSTTFAMRANLAELEPQRFKKWFEQNYAYEKMKENRKNAKKSFTLHDGPPYANGHIHIGHA</w:t>
      </w:r>
    </w:p>
    <w:p w:rsidR="00BB0649" w:rsidRDefault="00BB0649" w:rsidP="00BB0649">
      <w:r>
        <w:t>LNKILKETIIKTHYFKGESVRFTPGWDCHGLPIEQQVEVKLGEKKKSLSKKEIREFCRQHASEFVDIQRE</w:t>
      </w:r>
    </w:p>
    <w:p w:rsidR="00BB0649" w:rsidRDefault="00BB0649" w:rsidP="00BB0649">
      <w:r>
        <w:t>EFKDLGIIADWDKPYLTMKFEFEAAIYRTLCEIAKKGLLCERSKPVFWSWAAKSALAEAEVEYQDKEDYS</w:t>
      </w:r>
    </w:p>
    <w:p w:rsidR="00BB0649" w:rsidRDefault="00BB0649" w:rsidP="00BB0649">
      <w:r>
        <w:t>IFVAFDLDVKACEKLGVSKASAVIWTTTPWTLVANQAIALNPNENYVITKEGLIFASALLKSMVEKGLTS</w:t>
      </w:r>
    </w:p>
    <w:p w:rsidR="00BB0649" w:rsidRDefault="00BB0649" w:rsidP="00BB0649">
      <w:r>
        <w:t>GEIQKELNAKEFEKLEAINPLNGRKSVLIMGEHVLMDGGSGLVHTAPGHGEDDYYACLKYGIEVLMPVDD</w:t>
      </w:r>
    </w:p>
    <w:p w:rsidR="00BB0649" w:rsidRDefault="00BB0649" w:rsidP="00BB0649">
      <w:r>
        <w:t>SGCYDETLRAKGLLPSHLLEEFIGLHIFKANEKILELLGEKLLHSSKFIHSYPFCWRTHKPVIYRATKQW</w:t>
      </w:r>
    </w:p>
    <w:p w:rsidR="00BB0649" w:rsidRDefault="00BB0649" w:rsidP="00BB0649">
      <w:r>
        <w:t>FILMDEPKLQGKTLRECAKEQLLKTTFYPQSGVKRIGSMVENRPDWCISRQRDWGTPIAFFRDKNTKEVI</w:t>
      </w:r>
    </w:p>
    <w:p w:rsidR="00BB0649" w:rsidRDefault="00BB0649" w:rsidP="00BB0649">
      <w:r>
        <w:lastRenderedPageBreak/>
        <w:t>FDDELFDFVAAIFEKHGADAWWEFEIKDLIPTNSKYKAENLEKVYDILDVWFDSGSTFNAVLNSGLYDAG</w:t>
      </w:r>
    </w:p>
    <w:p w:rsidR="00BB0649" w:rsidRDefault="00BB0649" w:rsidP="00BB0649">
      <w:r>
        <w:t>EKRASMYLEGSDQHRGWFQSSLLVGTAINESAPYESILTHGFTTDEKGQKMSKSKGNVIASEYVAKTYGV</w:t>
      </w:r>
    </w:p>
    <w:p w:rsidR="00BB0649" w:rsidRDefault="00BB0649" w:rsidP="00BB0649">
      <w:r>
        <w:t>EILRLWILLSDYSSDLKISDNILKQVGEQYRKIRNTIRFLLANTNDLKDLEVKEFSFIDKWILSRATKVF</w:t>
      </w:r>
    </w:p>
    <w:p w:rsidR="00BB0649" w:rsidRDefault="00BB0649" w:rsidP="00BB0649">
      <w:r>
        <w:t>KASKEAFFAYEFAKGFSLLLNFLSADLSGIYLDISKDRLYCDSENAQRRKSAQVAMALMAKELLNLLAPN</w:t>
      </w:r>
    </w:p>
    <w:p w:rsidR="00BB0649" w:rsidRDefault="00BB0649" w:rsidP="00BB0649">
      <w:r>
        <w:t>LSYSVDEALEHANVLIKGDAKDVFDLSLTQDFDYDFGIDDTFLMSAREKFFEQIDILKKDKIIKSTLELN</w:t>
      </w:r>
    </w:p>
    <w:p w:rsidR="00BB0649" w:rsidRDefault="00BB0649" w:rsidP="00BB0649">
      <w:r>
        <w:t>LNISFNKFPNEELADWFMVSQISNENEEILAEFEVENEKFKITKASLCKCPRCWKLQSKNEETPCLRCEE</w:t>
      </w:r>
    </w:p>
    <w:p w:rsidR="00BB0649" w:rsidRDefault="00BB0649" w:rsidP="00BB0649">
      <w:r>
        <w:t>VLKGVQC</w:t>
      </w:r>
    </w:p>
    <w:p w:rsidR="00BB0649" w:rsidRDefault="00BB0649" w:rsidP="00BB0649"/>
    <w:p w:rsidR="00BB0649" w:rsidRDefault="00BB0649" w:rsidP="00BB0649">
      <w:r>
        <w:t>&gt;ETJ82153.1 acetyltransferase [Campylobacter jejuni subsp. jejuni 81-176-DRH212]</w:t>
      </w:r>
    </w:p>
    <w:p w:rsidR="00BB0649" w:rsidRDefault="00BB0649" w:rsidP="00BB0649">
      <w:r>
        <w:t>MKEIKLKEDLEKIYPLIKQLRNNLSLKDFLDKIQLATQTQHYKLFAYENEGSYKAACGVMPFNVLYHNHC</w:t>
      </w:r>
    </w:p>
    <w:p w:rsidR="00BB0649" w:rsidRDefault="00BB0649" w:rsidP="00BB0649">
      <w:r>
        <w:t>LYICDFVVDEALRGKGIGQAFLKKIQIWAKDQGYEELELSSSFFRTQAHEFYIQKMGFEKSGFVFKKNIK</w:t>
      </w:r>
    </w:p>
    <w:p w:rsidR="00BB0649" w:rsidRDefault="00BB0649" w:rsidP="00BB0649">
      <w:r>
        <w:t>L</w:t>
      </w:r>
    </w:p>
    <w:p w:rsidR="00BB0649" w:rsidRDefault="00BB0649" w:rsidP="00BB0649"/>
    <w:p w:rsidR="00BB0649" w:rsidRDefault="00BB0649" w:rsidP="00BB0649">
      <w:r>
        <w:t>&gt;ETJ82152.1 NAD(P)H-flavin oxidoreductase [Campylobacter jejuni subsp. jejuni 81-176-DRH212]</w:t>
      </w:r>
    </w:p>
    <w:p w:rsidR="00BB0649" w:rsidRDefault="00BB0649" w:rsidP="00BB0649">
      <w:r>
        <w:t>MNFKELISKRRACKLFNDKKINEKDLHFILESGVLAPSSHGFEPWKFVVLEQKEHNLKLSTLCYNQQNVA</w:t>
      </w:r>
    </w:p>
    <w:p w:rsidR="00BB0649" w:rsidRDefault="00BB0649" w:rsidP="00BB0649">
      <w:r>
        <w:t>SASHNIIFLARKDLQSKDEFAQKQVRRFSGSSEENFQKILEIYTHKTNAMNDNELYHYAQLQCYLAMMQM</w:t>
      </w:r>
    </w:p>
    <w:p w:rsidR="00BB0649" w:rsidRDefault="00BB0649" w:rsidP="00BB0649">
      <w:r>
        <w:t>SLAAMSLGIDSCMIGGFEKARVDNFLNLTYPFETAVILSLGYKAHEPKYSTQRLNFNEVVEFYKEK</w:t>
      </w:r>
    </w:p>
    <w:p w:rsidR="00BB0649" w:rsidRDefault="00BB0649" w:rsidP="00BB0649"/>
    <w:p w:rsidR="00BB0649" w:rsidRDefault="00BB0649" w:rsidP="00BB0649">
      <w:r>
        <w:t>&gt;ETJ82151.1 zinc metalloprotease [Campylobacter jejuni subsp. jejuni 81-176-DRH212]</w:t>
      </w:r>
    </w:p>
    <w:p w:rsidR="00BB0649" w:rsidRDefault="00BB0649" w:rsidP="00BB0649">
      <w:r>
        <w:t>MRSLLLLIVILILGIKFYSIEFLATVLVISFLIFFHELGHFLAARSLGVKVEVFSIGFGKSLIEREFKGT</w:t>
      </w:r>
    </w:p>
    <w:p w:rsidR="00BB0649" w:rsidRDefault="00BB0649" w:rsidP="00BB0649">
      <w:r>
        <w:t>NYRLSALPLGGYVKLKGQDDMRPGFENLDKDSYSILSPLKKIYILFAGPFFNLILAFFLYIIIGNLGLNK</w:t>
      </w:r>
    </w:p>
    <w:p w:rsidR="00BB0649" w:rsidRDefault="00BB0649" w:rsidP="00BB0649">
      <w:r>
        <w:t>LAPQIGNIAPNSAAQEIGLQKNDTILEINGVKIQSFDEISKHLSLEPLKILIDREGKNLEFTLTPKIGQG</w:t>
      </w:r>
    </w:p>
    <w:p w:rsidR="00BB0649" w:rsidRDefault="00BB0649" w:rsidP="00BB0649">
      <w:r>
        <w:t>YNDFGQIVEKPQLGVSPNGTSTLVKHQGLESFKYAIQESFQASTLIIKGIIKLISGEVEAKNLGGIITMT</w:t>
      </w:r>
    </w:p>
    <w:p w:rsidR="00BB0649" w:rsidRDefault="00BB0649" w:rsidP="00BB0649">
      <w:r>
        <w:t>EITSKAAQNSFTLLLFITALISINLGILNLLPIPMLDGGHILFNLYEMIFRRKVPQRAFEYLSYAGMAIL</w:t>
      </w:r>
    </w:p>
    <w:p w:rsidR="00BB0649" w:rsidRDefault="00BB0649" w:rsidP="00BB0649">
      <w:r>
        <w:t>LSLMLFATYNDISRIAGE</w:t>
      </w:r>
    </w:p>
    <w:p w:rsidR="00BB0649" w:rsidRDefault="00BB0649" w:rsidP="00BB0649"/>
    <w:p w:rsidR="00BB0649" w:rsidRDefault="00BB0649" w:rsidP="00BB0649">
      <w:r>
        <w:t>&gt;ETJ82150.1 30S ribosomal protein S6 [Campylobacter jejuni subsp. jejuni 81-176-DRH212]</w:t>
      </w:r>
    </w:p>
    <w:p w:rsidR="00BB0649" w:rsidRDefault="00BB0649" w:rsidP="00BB0649">
      <w:r>
        <w:t>MKHYEVLFILKPTLTEEEVNAKLEFVKEVLTKNGAEIETVVPMGTRKLAYKIKKYERGTYFVIYFKAPTN</w:t>
      </w:r>
    </w:p>
    <w:p w:rsidR="00BB0649" w:rsidRDefault="00BB0649" w:rsidP="00BB0649">
      <w:r>
        <w:t>LIAELERVLRITEEVIRFLIVKYENKKEIAAWEKLSHGIKQSKKEIKPLDAPEIQ</w:t>
      </w:r>
    </w:p>
    <w:p w:rsidR="00BB0649" w:rsidRDefault="00BB0649" w:rsidP="00BB0649"/>
    <w:p w:rsidR="00BB0649" w:rsidRDefault="00BB0649" w:rsidP="00BB0649">
      <w:r>
        <w:lastRenderedPageBreak/>
        <w:t>&gt;ETJ82149.1 single-stranded DNA-binding protein [Campylobacter jejuni subsp. jejuni 81-176-DRH212]</w:t>
      </w:r>
    </w:p>
    <w:p w:rsidR="00BB0649" w:rsidRDefault="00BB0649" w:rsidP="00BB0649">
      <w:r>
        <w:t>MFNKVVLVGNLTRDIEMRYAQSGSAIGASAIAVTRRFTTNGEKREETCFIDISFYGRTAEVANQYLTKGS</w:t>
      </w:r>
    </w:p>
    <w:p w:rsidR="00BB0649" w:rsidRDefault="00BB0649" w:rsidP="00BB0649">
      <w:r>
        <w:t>KVLIEGRLRFEQWSDQNGQNRSKHSIQVENMEMLGNSNAPQQGGFGNNSFSNNNYSGNYENQSYDPYMSE</w:t>
      </w:r>
    </w:p>
    <w:p w:rsidR="00BB0649" w:rsidRDefault="00BB0649" w:rsidP="00BB0649">
      <w:r>
        <w:t>NQNFNKAKANPAPQRNQNPQHEEKLKEIDIDAYDSDDTNLPF</w:t>
      </w:r>
    </w:p>
    <w:p w:rsidR="00BB0649" w:rsidRDefault="00BB0649" w:rsidP="00BB0649"/>
    <w:p w:rsidR="00BB0649" w:rsidRDefault="00BB0649" w:rsidP="00BB0649">
      <w:r>
        <w:t>&gt;ETJ82148.1 30S ribosomal protein S18 [Campylobacter jejuni subsp. jejuni 81-176-DRH212]</w:t>
      </w:r>
    </w:p>
    <w:p w:rsidR="00BB0649" w:rsidRDefault="00BB0649" w:rsidP="00BB0649">
      <w:r>
        <w:t>MAEKRKYSRKYCKYTEAKVEFIDYKDTAMLKHALSERFKIMPRRLTGTSKKYQEMVEVAIKRARHVALIP</w:t>
      </w:r>
    </w:p>
    <w:p w:rsidR="00BB0649" w:rsidRDefault="00BB0649" w:rsidP="00BB0649">
      <w:r>
        <w:t>YIVDRKEVINNPFEGL</w:t>
      </w:r>
    </w:p>
    <w:p w:rsidR="00BB0649" w:rsidRDefault="00BB0649" w:rsidP="00BB0649"/>
    <w:p w:rsidR="00BB0649" w:rsidRDefault="00BB0649" w:rsidP="00BB0649">
      <w:r>
        <w:t>&gt;ETJ82147.1 hypothetical protein X908_05415 [Campylobacter jejuni subsp. jejuni 81-176-DRH212]</w:t>
      </w:r>
    </w:p>
    <w:p w:rsidR="00BB0649" w:rsidRDefault="00BB0649" w:rsidP="00BB0649">
      <w:r>
        <w:t>MKYEKRYFFIGFLSVFFSACSTKNDEGLYNLSASEWYKQIIKDLQDKDLEKADDHYNGMASEHVADPLLE</w:t>
      </w:r>
    </w:p>
    <w:p w:rsidR="00BB0649" w:rsidRDefault="00BB0649" w:rsidP="00BB0649">
      <w:r>
        <w:t>TTLIILAQAHMDEEEYKLAEFYLDEYNKKFGNSRNADYIRYLKIKAKFDAFAVPNRNQALMLESQKEIDT</w:t>
      </w:r>
    </w:p>
    <w:p w:rsidR="00BB0649" w:rsidRDefault="00BB0649" w:rsidP="00BB0649">
      <w:r>
        <w:t>FLKDYPYTEYEPLVQTMLTKFNLAVFYLNSTIENLYQRIGHDESAQIYKQRLQESEFYQQSIIKPELPWY</w:t>
      </w:r>
    </w:p>
    <w:p w:rsidR="00BB0649" w:rsidRDefault="00BB0649" w:rsidP="00BB0649">
      <w:r>
        <w:t>RSIFERF</w:t>
      </w:r>
    </w:p>
    <w:p w:rsidR="00BB0649" w:rsidRDefault="00BB0649" w:rsidP="00BB0649"/>
    <w:p w:rsidR="00BB0649" w:rsidRDefault="00BB0649" w:rsidP="00BB0649">
      <w:r>
        <w:t>&gt;ETJ82146.1 flagellar assembly protein FliW [Campylobacter jejuni subsp. jejuni 81-176-DRH212]</w:t>
      </w:r>
    </w:p>
    <w:p w:rsidR="00BB0649" w:rsidRDefault="00BB0649" w:rsidP="00BB0649">
      <w:r>
        <w:t>MTLAVKCPILGFEETKNMEFSTIDEVFVRLKSLDGKDFSFVLINPYLIRPDYEFDIPTYYQELLSLTPES</w:t>
      </w:r>
    </w:p>
    <w:p w:rsidR="00BB0649" w:rsidRDefault="00BB0649" w:rsidP="00BB0649">
      <w:r>
        <w:t>NMKIFNIVAIAKSIEESTVNFLAPVVINLDNNTMVQVILDTVNYPDFFQADQIANYIKK</w:t>
      </w:r>
    </w:p>
    <w:p w:rsidR="00BB0649" w:rsidRDefault="00BB0649" w:rsidP="00BB0649"/>
    <w:p w:rsidR="00BB0649" w:rsidRDefault="00BB0649" w:rsidP="00BB0649">
      <w:r>
        <w:t>&gt;ETJ82145.1 pyrroline-5-carboxylate reductase [Campylobacter jejuni subsp. jejuni 81-176-DRH212]</w:t>
      </w:r>
    </w:p>
    <w:p w:rsidR="00BB0649" w:rsidRDefault="00BB0649" w:rsidP="00BB0649">
      <w:r>
        <w:t>MLYILANGAMATALAYGLKDDYEICIVGRSIEKLQALAKEGFKTLLYKDFNIEGKDVILAFKPYALENIA</w:t>
      </w:r>
    </w:p>
    <w:p w:rsidR="00BB0649" w:rsidRDefault="00BB0649" w:rsidP="00BB0649">
      <w:r>
        <w:t>QMLKGQARILISVLANVDFEKLQTIKAQNYVRIIPNTAAKYKASTTPYILKNSHFENEILDILKTFGSAY</w:t>
      </w:r>
    </w:p>
    <w:p w:rsidR="00BB0649" w:rsidRDefault="00BB0649" w:rsidP="00BB0649">
      <w:r>
        <w:t>KLDNEIQMNAAMAISGCAPAFLALIAESIANAGVYEGLSKELSLNLTRSLFKSSSALLEHEHPAIIKENI</w:t>
      </w:r>
    </w:p>
    <w:p w:rsidR="00BB0649" w:rsidRDefault="00BB0649" w:rsidP="00BB0649">
      <w:r>
        <w:t>CSPGGVTIKGIKILEQKGIRGSFFEAINASSAK</w:t>
      </w:r>
    </w:p>
    <w:p w:rsidR="00BB0649" w:rsidRDefault="00BB0649" w:rsidP="00BB0649"/>
    <w:p w:rsidR="00BB0649" w:rsidRDefault="00BB0649" w:rsidP="00BB0649">
      <w:r>
        <w:t>&gt;ETJ82144.1 transformation system protein [Campylobacter jejuni subsp. jejuni 81-176-DRH212]</w:t>
      </w:r>
    </w:p>
    <w:p w:rsidR="00BB0649" w:rsidRDefault="00BB0649" w:rsidP="00BB0649">
      <w:r>
        <w:t>MKKAFILIESISAITIISLIFIGIFYYYTQLYKNYENLNIFERLYKLQEELYEKPIFKTIILQTSALKPI</w:t>
      </w:r>
    </w:p>
    <w:p w:rsidR="00BB0649" w:rsidRDefault="00BB0649" w:rsidP="00BB0649">
      <w:r>
        <w:t>VLQEQFVNDGIFQFQKLYFQDQNYSVYFKE</w:t>
      </w:r>
    </w:p>
    <w:p w:rsidR="00BB0649" w:rsidRDefault="00BB0649" w:rsidP="00BB0649"/>
    <w:p w:rsidR="00BB0649" w:rsidRDefault="00BB0649" w:rsidP="00BB0649">
      <w:r>
        <w:t>&gt;ETJ82143.1 hypothetical protein X908_05395 [Campylobacter jejuni subsp. jejuni 81-176-DRH212]</w:t>
      </w:r>
    </w:p>
    <w:p w:rsidR="00BB0649" w:rsidRDefault="00BB0649" w:rsidP="00BB0649">
      <w:r>
        <w:lastRenderedPageBreak/>
        <w:t>MSKAFTLFELIISLILFTFITSLLSKPLMDFYHLNFTALHTNNLITQAHLNLLKIEKLIQNCINITFSQN</w:t>
      </w:r>
    </w:p>
    <w:p w:rsidR="00BB0649" w:rsidRDefault="00BB0649" w:rsidP="00BB0649">
      <w:r>
        <w:t>TLKCLLKDELISLKDNKLYLINSALILENNHTLYSPHSDFKTQLQNRKDLYNDNEHISYAYKINKIEKIS</w:t>
      </w:r>
    </w:p>
    <w:p w:rsidR="00BB0649" w:rsidRDefault="00BB0649" w:rsidP="00BB0649">
      <w:r>
        <w:t>ILENGISTNFTGSFIPLQAQLVIKLQNEELIYEIKPKFNEQLNQQGLISKNISSFNLQNNKLKICLKRQT</w:t>
      </w:r>
    </w:p>
    <w:p w:rsidR="00BB0649" w:rsidRDefault="00BB0649" w:rsidP="00BB0649">
      <w:r>
        <w:t>KYCLEKRILL</w:t>
      </w:r>
    </w:p>
    <w:p w:rsidR="00BB0649" w:rsidRDefault="00BB0649" w:rsidP="00BB0649"/>
    <w:p w:rsidR="00BB0649" w:rsidRDefault="00BB0649" w:rsidP="00BB0649">
      <w:r>
        <w:t>&gt;ETJ82142.1 hypothetical protein X908_05390 [Campylobacter jejuni subsp. jejuni 81-176-DRH212]</w:t>
      </w:r>
    </w:p>
    <w:p w:rsidR="00BB0649" w:rsidRDefault="00BB0649" w:rsidP="00BB0649">
      <w:r>
        <w:t>MKKAYVLIWTIFLILLISLWMSLTLNISSYTPKIIQDSYYYLQAQILSHNATQFSKYFLYQAKQENKECL</w:t>
      </w:r>
    </w:p>
    <w:p w:rsidR="00BB0649" w:rsidRDefault="00BB0649" w:rsidP="00BB0649">
      <w:r>
        <w:t>DNIYFNYAKALIKIKYFYPIAQCVNFKFSNFNPDANLNKDGVIIAHISIALNRDKNVNDEILLTKSIIIY</w:t>
      </w:r>
    </w:p>
    <w:p w:rsidR="00BB0649" w:rsidRDefault="00BB0649" w:rsidP="00BB0649">
      <w:r>
        <w:t>PKENFWNLKN</w:t>
      </w:r>
    </w:p>
    <w:p w:rsidR="00BB0649" w:rsidRDefault="00BB0649" w:rsidP="00BB0649"/>
    <w:p w:rsidR="00BB0649" w:rsidRDefault="00BB0649" w:rsidP="00BB0649">
      <w:r>
        <w:t>&gt;ETJ82141.1 uroporphyrinogen-III synthase [Campylobacter jejuni subsp. jejuni 81-176-DRH212]</w:t>
      </w:r>
    </w:p>
    <w:p w:rsidR="00BB0649" w:rsidRDefault="00BB0649" w:rsidP="00BB0649">
      <w:r>
        <w:t>MKIYLLNETPFKGVENLILNEIIFYDFSIDLSLYDALICTSKNALKALQNAKITLNFKLNLYAVGQSTAQ</w:t>
      </w:r>
    </w:p>
    <w:p w:rsidR="00BB0649" w:rsidRDefault="00BB0649" w:rsidP="00BB0649">
      <w:r>
        <w:t>YAKNLGFKKIKIPSKAYGKDLFLEFKEELKTQKCLYLRAKNIVSTLNLDLKNVGVDLDEVIVYENVFKKG</w:t>
      </w:r>
    </w:p>
    <w:p w:rsidR="00BB0649" w:rsidRDefault="00BB0649" w:rsidP="00BB0649">
      <w:r>
        <w:t>DKKLTHPAIFIFTSPLSVENFLKFYSLKEEDKVVVIGQSTAKKLLNFKNLYICENQSLLECVKLAKTLV</w:t>
      </w:r>
    </w:p>
    <w:p w:rsidR="00BB0649" w:rsidRDefault="00BB0649" w:rsidP="00BB0649"/>
    <w:p w:rsidR="00BB0649" w:rsidRDefault="00BB0649" w:rsidP="00BB0649">
      <w:r>
        <w:t>&gt;ETJ82140.1 phosphomethylpyrimidine kinase [Campylobacter jejuni subsp. jejuni 81-176-DRH212]</w:t>
      </w:r>
    </w:p>
    <w:p w:rsidR="00BB0649" w:rsidRDefault="00BB0649" w:rsidP="00BB0649">
      <w:r>
        <w:t>MKAKGSELIPVLTIAGSDCSGGAGIQADLKTFSAHNLFGMSVVLSVVAENTARVISVHDIPTQSVDEQML</w:t>
      </w:r>
    </w:p>
    <w:p w:rsidR="00BB0649" w:rsidRDefault="00BB0649" w:rsidP="00BB0649">
      <w:r>
        <w:t>AVFEDIVPKATKIGMIGSCELMSCVAKNLSEFKPQNVVIDPVMFAKNGYALMPQENCDFFKQTIVKFADI</w:t>
      </w:r>
    </w:p>
    <w:p w:rsidR="00BB0649" w:rsidRDefault="00BB0649" w:rsidP="00BB0649">
      <w:r>
        <w:t>LTPNIPEAEFLCGFKIANEEQMIKAAKHLCSLGAKAVLLKGGHSEENANDVLYDGKEIYILKGERIETKN</w:t>
      </w:r>
    </w:p>
    <w:p w:rsidR="00BB0649" w:rsidRDefault="00BB0649" w:rsidP="00BB0649">
      <w:r>
        <w:t>THGTGCTLSSAIASNLAKGKDLFYAVSEAKEYVRNAIYYSLNLGKGCGPTNHFFKFLDEK</w:t>
      </w:r>
    </w:p>
    <w:p w:rsidR="00BB0649" w:rsidRDefault="00BB0649" w:rsidP="00BB0649"/>
    <w:p w:rsidR="00BB0649" w:rsidRDefault="00BB0649" w:rsidP="00BB0649">
      <w:r>
        <w:t>&gt;ETJ82139.1 nuclease [Campylobacter jejuni subsp. jejuni 81-176-DRH212]</w:t>
      </w:r>
    </w:p>
    <w:p w:rsidR="00BB0649" w:rsidRDefault="00BB0649" w:rsidP="00BB0649">
      <w:r>
        <w:t>MTGARIFTKLLNLDLNYHDFDWLENQGLSEFELLISVILTQNTNWKNVLKALENLKKENIVSLEQINTLS</w:t>
      </w:r>
    </w:p>
    <w:p w:rsidR="00BB0649" w:rsidRDefault="00BB0649" w:rsidP="00BB0649">
      <w:r>
        <w:t>NLELATLIKPSGFYNTKAKRLKGLVESIINTYENLENFKTNVSREWLLNIKGLGFESVDSILNYLCKREI</w:t>
      </w:r>
    </w:p>
    <w:p w:rsidR="00BB0649" w:rsidRDefault="00BB0649" w:rsidP="00BB0649">
      <w:r>
        <w:t>LVVDNYSLRLAFCLGYEFENYEELREFFQSGIESEQENLCKILGRKCELYELYQIFHALIVAFAKQSFKG</w:t>
      </w:r>
    </w:p>
    <w:p w:rsidR="00BB0649" w:rsidRDefault="00BB0649" w:rsidP="00BB0649">
      <w:r>
        <w:t>QKLSPKGEEWIKILKEDL</w:t>
      </w:r>
    </w:p>
    <w:p w:rsidR="00BB0649" w:rsidRDefault="00BB0649" w:rsidP="00BB0649"/>
    <w:p w:rsidR="00BB0649" w:rsidRDefault="00BB0649" w:rsidP="00BB0649">
      <w:r>
        <w:t>&gt;ETJ82138.1 hypothetical protein X908_05355 [Campylobacter jejuni subsp. jejuni 81-176-DRH212]</w:t>
      </w:r>
    </w:p>
    <w:p w:rsidR="00BB0649" w:rsidRDefault="00BB0649" w:rsidP="00BB0649">
      <w:r>
        <w:t>MAIFNKGGISPTSSSSSETTVISSGARIEGKFYFASMLHVDGELSGIIHSESIVVIGKNGNLKGELQADK</w:t>
      </w:r>
    </w:p>
    <w:p w:rsidR="00BB0649" w:rsidRDefault="00BB0649" w:rsidP="00BB0649">
      <w:r>
        <w:t>IVVNGYFEGQLEANSLEILAGGVVNGDISTQKISIENGGRFNGTSKIKEDTIKLIENNNEE</w:t>
      </w:r>
    </w:p>
    <w:p w:rsidR="00BB0649" w:rsidRDefault="00BB0649" w:rsidP="00BB0649"/>
    <w:p w:rsidR="00BB0649" w:rsidRDefault="00BB0649" w:rsidP="00BB0649">
      <w:r>
        <w:lastRenderedPageBreak/>
        <w:t>&gt;ETJ82137.1 hypothetical protein X908_05340 [Campylobacter jejuni subsp. jejuni 81-176-DRH212]</w:t>
      </w:r>
    </w:p>
    <w:p w:rsidR="00BB0649" w:rsidRDefault="00BB0649" w:rsidP="00BB0649">
      <w:r>
        <w:t>MIPNTNEIAKQTLIALKERKLKPTPENYTEIFEELSLKYGITSSNKAKLDKYKTLLLPIYQQELNSKTIR</w:t>
      </w:r>
    </w:p>
    <w:p w:rsidR="00BB0649" w:rsidRDefault="00BB0649" w:rsidP="00BB0649">
      <w:r>
        <w:t>SLEELISFLISVLNRQSGKQFSEFFDFLYTISKTLQISKDKKIRDLAKVTSIRISKTMDSESIYLLTKKW</w:t>
      </w:r>
    </w:p>
    <w:p w:rsidR="00BB0649" w:rsidRDefault="00BB0649" w:rsidP="00BB0649">
      <w:r>
        <w:t>KELERNYDENDLEEQARKYGISKYDDYDSVIKKLLVKLEERSYEHFSELLCLGLNPSLVEDLKIQGFIQN</w:t>
      </w:r>
    </w:p>
    <w:p w:rsidR="00BB0649" w:rsidRDefault="00BB0649" w:rsidP="00BB0649">
      <w:r>
        <w:t>LTQKPFVIGEENFKNELMEFINHRIMVDNMYVQKNLNFFNDNLKKIYELLVLLNKSNEKNMDFINTLKPD</w:t>
      </w:r>
    </w:p>
    <w:p w:rsidR="00BB0649" w:rsidRDefault="00BB0649" w:rsidP="00BB0649">
      <w:r>
        <w:t>ENGEVKLSFEDLKLKFKQLGEKITSLNNQIEFTQSLEEREAWSVLKELDKMDENFNKYKVNYSLALFSIV</w:t>
      </w:r>
    </w:p>
    <w:p w:rsidR="00BB0649" w:rsidRDefault="00BB0649" w:rsidP="00BB0649">
      <w:r>
        <w:t>NYRFIMEKYGMGSLNEIFVRFKKILKDSCSEFDELWMIDEKSYLIVSPGKSKDEITQLVNTNLKTIENFR</w:t>
      </w:r>
    </w:p>
    <w:p w:rsidR="00BB0649" w:rsidRDefault="00BB0649" w:rsidP="00BB0649">
      <w:r>
        <w:t>FIYKQDIITPKIHVAYLDKQSKPSINILDELIKQIAAVNEQYNES</w:t>
      </w:r>
    </w:p>
    <w:p w:rsidR="00BB0649" w:rsidRDefault="00BB0649" w:rsidP="00BB0649"/>
    <w:p w:rsidR="00BB0649" w:rsidRDefault="00BB0649" w:rsidP="00BB0649">
      <w:r>
        <w:t>&gt;ETJ82136.1 hypothetical protein X908_05335 [Campylobacter jejuni subsp. jejuni 81-176-DRH212]</w:t>
      </w:r>
    </w:p>
    <w:p w:rsidR="00BB0649" w:rsidRDefault="00BB0649" w:rsidP="00BB0649">
      <w:r>
        <w:t>MKKILIFCIGLFLGACGYIPTSKIANNIFDEKVYVNVELSQQDPKNSIYVADTLKEMVISKLGRKLALKH</w:t>
      </w:r>
    </w:p>
    <w:p w:rsidR="00BB0649" w:rsidRDefault="00BB0649" w:rsidP="00BB0649">
      <w:r>
        <w:t>EADDVINVKMNNLEFIPLAYDKNGYVISYKAKLNLDFNVVFKDGSSQAFSTSGSYNFEISPNSIISDSAR</w:t>
      </w:r>
    </w:p>
    <w:p w:rsidR="00BB0649" w:rsidRDefault="00BB0649" w:rsidP="00BB0649">
      <w:r>
        <w:t>YEAIRAASSEAFDEFISVIAIKGQKRDSKY</w:t>
      </w:r>
    </w:p>
    <w:p w:rsidR="00BB0649" w:rsidRDefault="00BB0649" w:rsidP="00BB0649"/>
    <w:p w:rsidR="00BB0649" w:rsidRDefault="00BB0649" w:rsidP="00BB0649">
      <w:r>
        <w:t>&gt;ETJ82135.1 leucyl-tRNA synthetase [Campylobacter jejuni subsp. jejuni 81-176-DRH212]</w:t>
      </w:r>
    </w:p>
    <w:p w:rsidR="00BB0649" w:rsidRDefault="00BB0649" w:rsidP="00BB0649">
      <w:r>
        <w:t>MAYEASLIEKKWQKIWDENEYFEPKDDLNLPKKYILSMFPYPSGRIHMGHVRNYTIGDALARYYRKIGFN</w:t>
      </w:r>
    </w:p>
    <w:p w:rsidR="00BB0649" w:rsidRDefault="00BB0649" w:rsidP="00BB0649">
      <w:r>
        <w:t>VLHPIGFDSFGMPAENAAIKHKIHPKSWTYENIAYMKKELFSLGFSFSKKRMLATSDPLYTKFEQEFFIK</w:t>
      </w:r>
    </w:p>
    <w:p w:rsidR="00BB0649" w:rsidRDefault="00BB0649" w:rsidP="00BB0649">
      <w:r>
        <w:t>MFEKGLIYTKEANVNWCEQDQTVLANEQVEDGKCWRCGHEVAQKKMPGYYVKITAYAEELLKDLEELKDK</w:t>
      </w:r>
    </w:p>
    <w:p w:rsidR="00BB0649" w:rsidRDefault="00BB0649" w:rsidP="00BB0649">
      <w:r>
        <w:t>WPNQVLTMQENWIGKSEGLEFSLNLDEESKQKTKESSLEVFTTRADTIYGVSYIALAPEHKIVQNLLSQN</w:t>
      </w:r>
    </w:p>
    <w:p w:rsidR="00BB0649" w:rsidRDefault="00BB0649" w:rsidP="00BB0649">
      <w:r>
        <w:t>LLNQDVLNKIKAIQNQSPRERQSSEKEGYFLGIYAIHPLSGEKIPLWVANFILADYGSGAVMAVPAHDER</w:t>
      </w:r>
    </w:p>
    <w:p w:rsidR="00BB0649" w:rsidRDefault="00BB0649" w:rsidP="00BB0649">
      <w:r>
        <w:t>DFEFATKYNLAIKQVIQTQENLPYTQKSGKLIHSQEFDNLDCNEARLKIISQFEAKNIGKRVVNFKIRDW</w:t>
      </w:r>
    </w:p>
    <w:p w:rsidR="00BB0649" w:rsidRDefault="00BB0649" w:rsidP="00BB0649">
      <w:r>
        <w:t>GVSRQRYWGAPIPMIKCQSCGIVPQKLENLPITLPEDVQITGEGNPLDKHPTWKNCICPKCGKEAQKESD</w:t>
      </w:r>
    </w:p>
    <w:p w:rsidR="00BB0649" w:rsidRDefault="00BB0649" w:rsidP="00BB0649">
      <w:r>
        <w:t>TLDTFFESSWYFARFASDEKTWQEKALDEKSVKYWMSVDQYIGGIEHAILHLLYARFFQKALRDLGYLTQ</w:t>
      </w:r>
    </w:p>
    <w:p w:rsidR="00BB0649" w:rsidRDefault="00BB0649" w:rsidP="00BB0649">
      <w:r>
        <w:t>NEPFDRLLTQGMVLKDGAKMSKSKGNVVDPDEIIEKYGADTARLFILFAAPPAKELEWNDDAVEGAYRFI</w:t>
      </w:r>
    </w:p>
    <w:p w:rsidR="00BB0649" w:rsidRDefault="00BB0649" w:rsidP="00BB0649">
      <w:r>
        <w:t>CKLYDRAQNVKKGELVELKQENLNKEEKYARLKVYEALKKSFEVYHQSFAFNTLIAACMEALNALALCKN</w:t>
      </w:r>
    </w:p>
    <w:p w:rsidR="00BB0649" w:rsidRDefault="00BB0649" w:rsidP="00BB0649">
      <w:r>
        <w:t>EALEQEAFYIILNILEPIIPHVCFELSEELFKCKNFKKLELKEEVFVKDTLNLAVSINGKKRAEFEISSS</w:t>
      </w:r>
    </w:p>
    <w:p w:rsidR="00BB0649" w:rsidRDefault="00BB0649" w:rsidP="00BB0649">
      <w:r>
        <w:t>ASKEEILAFAKENTAKWLEGKSIVKEIYVEGKLVNLVIK</w:t>
      </w:r>
    </w:p>
    <w:p w:rsidR="00BB0649" w:rsidRDefault="00BB0649" w:rsidP="00BB0649"/>
    <w:p w:rsidR="00BB0649" w:rsidRDefault="00BB0649" w:rsidP="00BB0649">
      <w:r>
        <w:t>&gt;ETJ82134.1 preprotein translocase subunit SecF [Campylobacter jejuni subsp. jejuni 81-176-DRH212]</w:t>
      </w:r>
    </w:p>
    <w:p w:rsidR="00BB0649" w:rsidRDefault="00BB0649" w:rsidP="00BB0649">
      <w:r>
        <w:t>MQFFSEKKIYDFMRMRFAAISLSFILFFGSIYLLWDRGLQYGIDFSGGTLVQLKYENAAPITQIREILEK</w:t>
      </w:r>
    </w:p>
    <w:p w:rsidR="00BB0649" w:rsidRDefault="00BB0649" w:rsidP="00BB0649">
      <w:r>
        <w:lastRenderedPageBreak/>
        <w:t>QGTFQNLSVTEFGSNEEVTIRFLGSNDNVSNDIGEHISTLLKDTGKFEVRRADVVGPKVGDELRNKGLMA</w:t>
      </w:r>
    </w:p>
    <w:p w:rsidR="00BB0649" w:rsidRDefault="00BB0649" w:rsidP="00BB0649">
      <w:r>
        <w:t>IAVSLIAILIYIALRFEWRFALAAIISEIHDVVITLGAISLFKIDVNLDTLAAVLTVLGYSLNDTIIIFD</w:t>
      </w:r>
    </w:p>
    <w:p w:rsidR="00BB0649" w:rsidRDefault="00BB0649" w:rsidP="00BB0649">
      <w:r>
        <w:t>RIREGIKTSKKTELAPIINESVSATLSRTVLTSGLTLATVVILYFFGGEMIQGFSLALIVGIIAGTLSSI</w:t>
      </w:r>
    </w:p>
    <w:p w:rsidR="00BB0649" w:rsidRDefault="00BB0649" w:rsidP="00BB0649">
      <w:r>
        <w:t>FVASPTLLWFKFSVLEFRNKEIEKAKRKQDKERNRAMYEKGTV</w:t>
      </w:r>
    </w:p>
    <w:p w:rsidR="00BB0649" w:rsidRDefault="00BB0649" w:rsidP="00BB0649"/>
    <w:p w:rsidR="00BB0649" w:rsidRDefault="00BB0649" w:rsidP="00BB0649">
      <w:r>
        <w:t>&gt;ETJ82133.1 preprotein translocase subunit SecD [Campylobacter jejuni subsp. jejuni 81-176-DRH212]</w:t>
      </w:r>
    </w:p>
    <w:p w:rsidR="00BB0649" w:rsidRDefault="00BB0649" w:rsidP="00BB0649">
      <w:r>
        <w:t>MRNSKINYRLIIFIAVFIFGVAFSLPSFLQSERGAKINLGLDLQGGLYMLLGVDNEEAVKSKIKSIASSL</w:t>
      </w:r>
    </w:p>
    <w:p w:rsidR="00BB0649" w:rsidRDefault="00BB0649" w:rsidP="00BB0649">
      <w:r>
        <w:t>SYSFNKENILNDGLNTHDDILEFTLLDNADIAKVENLLKEIKGINIQSENMHYKISFTSEEVKNIENFAL</w:t>
      </w:r>
    </w:p>
    <w:p w:rsidR="00BB0649" w:rsidRDefault="00BB0649" w:rsidP="00BB0649">
      <w:r>
        <w:t>LQAVETIRNRLDQFGLAEPTVAKQGDDKILVELAGIKTKEDELRAKERITKAAHLQLMEVDDSKMGQAST</w:t>
      </w:r>
    </w:p>
    <w:p w:rsidR="00BB0649" w:rsidRDefault="00BB0649" w:rsidP="00BB0649">
      <w:r>
        <w:t>MSDAEAASYGLILVPDSRNPNLKYTLKSIPILDGSMLTDARVGISDKSNYPVINFTLNAEGSKKFADYTG</w:t>
      </w:r>
    </w:p>
    <w:p w:rsidR="00BB0649" w:rsidRDefault="00BB0649" w:rsidP="00BB0649">
      <w:r>
        <w:t>ANVGKRLAIVLDNKVYSAPSINERIGGGSGQISGAFTQEEARDVAVALRSGALLAPVKLLEQRSIGPSLG</w:t>
      </w:r>
    </w:p>
    <w:p w:rsidR="00BB0649" w:rsidRDefault="00BB0649" w:rsidP="00BB0649">
      <w:r>
        <w:t>ADSIKMSMIALIGASVFIVIFMMMYYGVAGIFANIAMLVNVLVVVAVMAMFGATLTLPGMAGLVLTVGMA</w:t>
      </w:r>
    </w:p>
    <w:p w:rsidR="00BB0649" w:rsidRDefault="00BB0649" w:rsidP="00BB0649">
      <w:r>
        <w:t>VDANVIINERIRELLRDGVNIRASIEQGYKNAMSAIIDSNITSLVTSVALYAYGTGAVKGFAVTLGIGIV</w:t>
      </w:r>
    </w:p>
    <w:p w:rsidR="00BB0649" w:rsidRDefault="00BB0649" w:rsidP="00BB0649">
      <w:r>
        <w:t>VSMITAILGTHGMFDYFMQRIEKSNNTRFWFGYRRR</w:t>
      </w:r>
    </w:p>
    <w:p w:rsidR="00BB0649" w:rsidRDefault="00BB0649" w:rsidP="00BB0649"/>
    <w:p w:rsidR="00BB0649" w:rsidRDefault="00BB0649" w:rsidP="00BB0649">
      <w:r>
        <w:t>&gt;ETJ82132.1 preprotein translocase subunit YajC [Campylobacter jejuni subsp. jejuni 81-176-DRH212]</w:t>
      </w:r>
    </w:p>
    <w:p w:rsidR="00BB0649" w:rsidRDefault="00BB0649" w:rsidP="00BB0649">
      <w:r>
        <w:t>MAENSILTSLLPLVVLFAIFYFLVIRPQQKQAKAHKQMLESLQKGDKIITNGGLICEVVKPEEDFIKVKL</w:t>
      </w:r>
    </w:p>
    <w:p w:rsidR="00BB0649" w:rsidRDefault="00BB0649" w:rsidP="00BB0649">
      <w:r>
        <w:t>NEDNVTAKISREFIAKKIDA</w:t>
      </w:r>
    </w:p>
    <w:p w:rsidR="00BB0649" w:rsidRDefault="00BB0649" w:rsidP="00BB0649"/>
    <w:p w:rsidR="00BB0649" w:rsidRDefault="00BB0649" w:rsidP="00BB0649">
      <w:r>
        <w:t>&gt;ETJ82131.1 S-adenosylmethionine synthetase [Campylobacter jejuni subsp. jejuni 81-176-DRH212]</w:t>
      </w:r>
    </w:p>
    <w:p w:rsidR="00BB0649" w:rsidRDefault="00BB0649" w:rsidP="00BB0649">
      <w:r>
        <w:t>MYLFTSEVVSAGHPDKCADIIADTIVDILLKNDKNSRVASEVFVAGNKVVIGGEVKSNHKLSKADYDNLV</w:t>
      </w:r>
    </w:p>
    <w:p w:rsidR="00BB0649" w:rsidRDefault="00BB0649" w:rsidP="00BB0649">
      <w:r>
        <w:t>KDVLKNIGYDGAGHFSKEQCLHPDEVDVMVFLNEQSPDINQGVDQEDGETGAGDQGIMFGFASCEAEEYM</w:t>
      </w:r>
    </w:p>
    <w:p w:rsidR="00BB0649" w:rsidRDefault="00BB0649" w:rsidP="00BB0649">
      <w:r>
        <w:t>PAAISYARMLCDRVYAYAKANPHELGVDIKTQVTIDYGTKANFENCKPQSIHTIVVSAPCVESMKIEDLR</w:t>
      </w:r>
    </w:p>
    <w:p w:rsidR="00BB0649" w:rsidRDefault="00BB0649" w:rsidP="00BB0649">
      <w:r>
        <w:t>SLVMKLILDSNLPKELFDPNKTRILINPTGKYVNHSSLHDSGLTGRKLIVDSFGGYSPIGGGAQSSKDYT</w:t>
      </w:r>
    </w:p>
    <w:p w:rsidR="00BB0649" w:rsidRDefault="00BB0649" w:rsidP="00BB0649">
      <w:r>
        <w:t>KVDRSGLYAGRWLAKNIVAAGLAKKCIVQLSYAIGVAKPTSVSVDCMGTNTSVNDDVLSDFVMQNFSLTP</w:t>
      </w:r>
    </w:p>
    <w:p w:rsidR="00BB0649" w:rsidRDefault="00BB0649" w:rsidP="00BB0649">
      <w:r>
        <w:t>NWIRDQFHLDKPSKETFLYADVAARGQVGQKDYPWEKLDALEQFKKLL</w:t>
      </w:r>
    </w:p>
    <w:p w:rsidR="00BB0649" w:rsidRDefault="00BB0649" w:rsidP="00BB0649"/>
    <w:p w:rsidR="00BB0649" w:rsidRDefault="00BB0649" w:rsidP="00BB0649">
      <w:r>
        <w:t>&gt;ETJ82130.1 aspartate carbamoyltransferase [Campylobacter jejuni subsp. jejuni 81-176-DRH212]</w:t>
      </w:r>
    </w:p>
    <w:p w:rsidR="00BB0649" w:rsidRDefault="00BB0649" w:rsidP="00BB0649">
      <w:r>
        <w:t>MRHLITAKDFNKVEIMELFKEASDFLDEKPRTFLKGKSITTIFFENSTRTLSSFESAARRLGARVLRLDV</w:t>
      </w:r>
    </w:p>
    <w:p w:rsidR="00BB0649" w:rsidRDefault="00BB0649" w:rsidP="00BB0649">
      <w:r>
        <w:t>SRSSSSKGETLYDTAANLDAMSPNAIVVRHANSGVPLILAKHMHCPVVNGGDGKHAHPTQALLDLFTIYN</w:t>
      </w:r>
    </w:p>
    <w:p w:rsidR="00BB0649" w:rsidRDefault="00BB0649" w:rsidP="00BB0649">
      <w:r>
        <w:lastRenderedPageBreak/>
        <w:t>HFQGDVEGKKICIVGDIKNSRVAASNIELLSRFNLDITLVAPPHFMPNTHLKKHYKLDENIIANSDIIMS</w:t>
      </w:r>
    </w:p>
    <w:p w:rsidR="00BB0649" w:rsidRDefault="00BB0649" w:rsidP="00BB0649">
      <w:r>
        <w:t>LRTQTERHNKTVYASLKDYANDFCIQKSLVKDKKLILLHPGPVNRNIDISDEMMSDERTLVLKQVKNGVA</w:t>
      </w:r>
    </w:p>
    <w:p w:rsidR="00BB0649" w:rsidRDefault="00BB0649" w:rsidP="00BB0649">
      <w:r>
        <w:t>IRMAVLKKLILENEG</w:t>
      </w:r>
    </w:p>
    <w:p w:rsidR="00BB0649" w:rsidRDefault="00BB0649" w:rsidP="00BB0649"/>
    <w:p w:rsidR="00BB0649" w:rsidRDefault="00BB0649" w:rsidP="00BB0649">
      <w:r>
        <w:t>&gt;ETJ82129.1 oligoendopeptidase F [Campylobacter jejuni subsp. jejuni 81-176-DRH212]</w:t>
      </w:r>
    </w:p>
    <w:p w:rsidR="00BB0649" w:rsidRDefault="00BB0649" w:rsidP="00BB0649">
      <w:r>
        <w:t>MLEWDLSALFHDKEALQNFTQDQIQQSLNFKKNYENKLYTLDANEFLQALKDYENLNQALGKIMTYAYLL</w:t>
      </w:r>
    </w:p>
    <w:p w:rsidR="00BB0649" w:rsidRDefault="00BB0649" w:rsidP="00BB0649">
      <w:r>
        <w:t>FAKNTQNGSFYAQYEEECKKIEENLLFFELEFCELAPEKSQEFTTFCKDYDFYLSNLLQNKRYNLSKNEE</w:t>
      </w:r>
    </w:p>
    <w:p w:rsidR="00BB0649" w:rsidRDefault="00BB0649" w:rsidP="00BB0649">
      <w:r>
        <w:t>RIMLYLSNTGANAFSRLFDESMSALKIPFEGKKLSEEEILSKMYDEDRKIRKKAAKKFSKVLQKNSRLLS</w:t>
      </w:r>
    </w:p>
    <w:p w:rsidR="00BB0649" w:rsidRDefault="00BB0649" w:rsidP="00BB0649">
      <w:r>
        <w:t>FIINMIKTERKNISLLRGYENAEISRHISNQISQKSVDSLIASAQKHFNLVSQFYKRKKQILGYELKDYD</w:t>
      </w:r>
    </w:p>
    <w:p w:rsidR="00BB0649" w:rsidRDefault="00BB0649" w:rsidP="00BB0649">
      <w:r>
        <w:t>RYAPIGKEASFDFKTSKNIVLEAFQAFSPQFYDIAKNAFDQGWIDVYPQENKQGGAFSHSATSDAHPFVL</w:t>
      </w:r>
    </w:p>
    <w:p w:rsidR="00BB0649" w:rsidRDefault="00BB0649" w:rsidP="00BB0649">
      <w:r>
        <w:t>LNYTNKRRDLFTLAHELGHTIHQKLSYHVSYLNQNTPLTTAETASVFAEMLVFDFIKDKLKKEELLSLYA</w:t>
      </w:r>
    </w:p>
    <w:p w:rsidR="00BB0649" w:rsidRDefault="00BB0649" w:rsidP="00BB0649">
      <w:r>
        <w:t>NKIEDIFATFYRQINFTCFERRLHAQENELSTEEINKIWMEESQKMFQDSVKLTKNYASWWSYIPHFIHS</w:t>
      </w:r>
    </w:p>
    <w:p w:rsidR="00BB0649" w:rsidRDefault="00BB0649" w:rsidP="00BB0649">
      <w:r>
        <w:t>PFYCYAYAYAQLLVLALYGLYKSKKCENFKELYIKMLSLGGSVSPKELVGMFGFDIEDENFWEIGIKEIQ</w:t>
      </w:r>
    </w:p>
    <w:p w:rsidR="00BB0649" w:rsidRDefault="00BB0649" w:rsidP="00BB0649">
      <w:r>
        <w:t>KLINEFMELQSC</w:t>
      </w:r>
    </w:p>
    <w:p w:rsidR="00BB0649" w:rsidRDefault="00BB0649" w:rsidP="00BB0649"/>
    <w:p w:rsidR="00BB0649" w:rsidRDefault="00BB0649" w:rsidP="00BB0649">
      <w:r>
        <w:t>&gt;ETJ82128.1 hypothetical protein X908_05280 [Campylobacter jejuni subsp. jejuni 81-176-DRH212]</w:t>
      </w:r>
    </w:p>
    <w:p w:rsidR="00BB0649" w:rsidRDefault="00BB0649" w:rsidP="00BB0649">
      <w:r>
        <w:t>MLETILKNENFIHTMQKHCYEVISHLIEENIEFSIVANTNFIDFNPELPKELDIKQNPYALFALGGYTFE</w:t>
      </w:r>
    </w:p>
    <w:p w:rsidR="00BB0649" w:rsidRDefault="00BB0649" w:rsidP="00BB0649">
      <w:r>
        <w:t>SIQLNKDFIQFHAGFGNDDFDSFVKVDLGAITQIQVENSILFVNFSLYKREDSKNLQKSKNIFLNNPKNK</w:t>
      </w:r>
    </w:p>
    <w:p w:rsidR="00BB0649" w:rsidRDefault="00BB0649" w:rsidP="00BB0649">
      <w:r>
        <w:t>DIFKK</w:t>
      </w:r>
    </w:p>
    <w:p w:rsidR="00BB0649" w:rsidRDefault="00BB0649" w:rsidP="00BB0649"/>
    <w:p w:rsidR="00BB0649" w:rsidRDefault="00BB0649" w:rsidP="00BB0649">
      <w:r>
        <w:t>&gt;ETJ82127.1 carbon storage regulator [Campylobacter jejuni subsp. jejuni 81-176-DRH212]</w:t>
      </w:r>
    </w:p>
    <w:p w:rsidR="00BB0649" w:rsidRDefault="00BB0649" w:rsidP="00BB0649">
      <w:r>
        <w:t>MLILSRKENESIIIGEGIEIKVVQTGKGYAKIGIEAPKSLMILRKELVQQVKDENLHSVVQNDIKLDDLS</w:t>
      </w:r>
    </w:p>
    <w:p w:rsidR="00BB0649" w:rsidRDefault="00BB0649" w:rsidP="00BB0649">
      <w:r>
        <w:t>KKLIK</w:t>
      </w:r>
    </w:p>
    <w:p w:rsidR="00BB0649" w:rsidRDefault="00BB0649" w:rsidP="00BB0649"/>
    <w:p w:rsidR="00BB0649" w:rsidRDefault="00BB0649" w:rsidP="00BB0649">
      <w:r>
        <w:t>&gt;ETJ82126.1 4-diphosphocytidyl-2C-methyl-D-erythritol kinase [Campylobacter jejuni subsp. jejuni 81-176-DRH212]</w:t>
      </w:r>
    </w:p>
    <w:p w:rsidR="00BB0649" w:rsidRDefault="00BB0649" w:rsidP="00BB0649">
      <w:r>
        <w:t>MKAYAKANIFLKLTGFDSRKYHLLESRFILLKDVFDELELVDKESDSKKEFEIISNFKCENNIIQKAYLL</w:t>
      </w:r>
    </w:p>
    <w:p w:rsidR="00BB0649" w:rsidRDefault="00BB0649" w:rsidP="00BB0649">
      <w:r>
        <w:t>LSKRYNNELKELFSKKSLKLTKNIPVCAGLGGGSSDCASFLLLMNETLNLKLNLQELINLSIQLGSDIAF</w:t>
      </w:r>
    </w:p>
    <w:p w:rsidR="00BB0649" w:rsidRDefault="00BB0649" w:rsidP="00BB0649">
      <w:r>
        <w:t>FLSGFHSANVSGCGEIIEEFEDDIPNLKWTFPQISCQTKAVYDEFDRGIFDFQKNNNQAQIYKKLSTKEL</w:t>
      </w:r>
    </w:p>
    <w:p w:rsidR="00BB0649" w:rsidRDefault="00BB0649" w:rsidP="00BB0649">
      <w:r>
        <w:t>LQNFKNKELNDLFTPCATLYPKMKSYLQEDFFLSGSGSSVFKVDR</w:t>
      </w:r>
    </w:p>
    <w:p w:rsidR="00BB0649" w:rsidRDefault="00BB0649" w:rsidP="00BB0649"/>
    <w:p w:rsidR="00BB0649" w:rsidRDefault="00BB0649" w:rsidP="00BB0649">
      <w:r>
        <w:lastRenderedPageBreak/>
        <w:t>&gt;ETJ82125.1 thioredoxin [Campylobacter jejuni subsp. jejuni 81-176-DRH212]</w:t>
      </w:r>
    </w:p>
    <w:p w:rsidR="00BB0649" w:rsidRDefault="00BB0649" w:rsidP="00BB0649">
      <w:r>
        <w:t>MKKILTLFLISLAFFLNACSKEEEIQNDFMFEEYHKGDKIVLNSVNGGSKTLIRTDKGFVVEGEEGKVLM</w:t>
      </w:r>
    </w:p>
    <w:p w:rsidR="00BB0649" w:rsidRDefault="00BB0649" w:rsidP="00BB0649">
      <w:r>
        <w:t>FDFFGTFCTPCKEEALDLSKLWKNNSSKFIIIGLTHFEDVSDETVKKFADDYGAYYFLSNGGSNDRIIAQ</w:t>
      </w:r>
    </w:p>
    <w:p w:rsidR="00BB0649" w:rsidRDefault="00BB0649" w:rsidP="00BB0649">
      <w:r>
        <w:t>ILKDIDYQNMEQLPFKVVLKNGIYQKISDYWNNNAPTNFYLGKIPTELMQEDLNKIYKGK</w:t>
      </w:r>
    </w:p>
    <w:p w:rsidR="00BB0649" w:rsidRDefault="00BB0649" w:rsidP="00BB0649"/>
    <w:p w:rsidR="00BB0649" w:rsidRDefault="00BB0649" w:rsidP="00BB0649">
      <w:r>
        <w:t>&gt;ETJ82124.1 ATP-dependent Clp protease ClpS [Campylobacter jejuni subsp. jejuni 81-176-DRH212]</w:t>
      </w:r>
    </w:p>
    <w:p w:rsidR="00BB0649" w:rsidRDefault="00BB0649" w:rsidP="00BB0649">
      <w:r>
        <w:t>MPKTQTLEQTKLSEPKMYKVILLNDDVTTMDFVIEILMNIFHQNLEKASQTMLEIHHNGSGICGIYTQEI</w:t>
      </w:r>
    </w:p>
    <w:p w:rsidR="00BB0649" w:rsidRDefault="00BB0649" w:rsidP="00BB0649">
      <w:r>
        <w:t>ALSKQKKVIDAAKLANFPLQAKVEEE</w:t>
      </w:r>
    </w:p>
    <w:p w:rsidR="00BB0649" w:rsidRDefault="00BB0649" w:rsidP="00BB0649"/>
    <w:p w:rsidR="00BB0649" w:rsidRDefault="00BB0649" w:rsidP="00BB0649">
      <w:r>
        <w:t>&gt;ETJ82123.1 leucyl/phenylalanyl-tRNA--protein transferase [Campylobacter jejuni subsp. jejuni 81-176-DRH212]</w:t>
      </w:r>
    </w:p>
    <w:p w:rsidR="00BB0649" w:rsidRDefault="00BB0649" w:rsidP="00BB0649">
      <w:r>
        <w:t>MESSNLYSKLLNAPKNAPVFLSQNLEADFIVKAYTFGLFPWTSKPVTWWCPDPRCILIPNQIHIQKNMKK</w:t>
      </w:r>
    </w:p>
    <w:p w:rsidR="00BB0649" w:rsidRDefault="00BB0649" w:rsidP="00BB0649">
      <w:r>
        <w:t>FINLYQIKLDYDFLKLITLCRDTRSQSWIDDEFITTYYKLFTQGYAHSLELYENNELIGGIYGLILGKVF</w:t>
      </w:r>
    </w:p>
    <w:p w:rsidR="00BB0649" w:rsidRDefault="00BB0649" w:rsidP="00BB0649">
      <w:r>
        <w:t>FGESMVSIKKNASKVAMIKLCDLLKPYDFIIDCQVYNQHLEFMGAHNISRKEFLNILKEKCNQESGFKNF</w:t>
      </w:r>
    </w:p>
    <w:p w:rsidR="00BB0649" w:rsidRDefault="00BB0649" w:rsidP="00BB0649">
      <w:r>
        <w:t>KDLIT</w:t>
      </w:r>
    </w:p>
    <w:p w:rsidR="00BB0649" w:rsidRDefault="00BB0649" w:rsidP="00BB0649"/>
    <w:p w:rsidR="00BB0649" w:rsidRDefault="00BB0649" w:rsidP="00BB0649">
      <w:r>
        <w:t>&gt;ETJ82122.1 chemotaxis protein [Campylobacter jejuni subsp. jejuni 81-176-DRH212]</w:t>
      </w:r>
    </w:p>
    <w:p w:rsidR="00BB0649" w:rsidRDefault="00BB0649" w:rsidP="00BB0649">
      <w:r>
        <w:t>MFGAKKNNTEIIEQLEKKCNGLGDILRSIGNTMAVIEFTTDGVILEANQNFLTTMKYSLSEIKGKHHSMF</w:t>
      </w:r>
    </w:p>
    <w:p w:rsidR="00BB0649" w:rsidRDefault="00BB0649" w:rsidP="00BB0649">
      <w:r>
        <w:t>CLPEVVNSSAYSDFWKDLRDGKARSGLFRRIAKGGIDVYLEANYLPISDNNGHVYKIIKFANDITQRHYE</w:t>
      </w:r>
    </w:p>
    <w:p w:rsidR="00BB0649" w:rsidRDefault="00BB0649" w:rsidP="00BB0649">
      <w:r>
        <w:t>MLDLRNTIAAANRSMAIIEFKPDGTIITANENFLRTMDFNIDEIKGKHHSMFCDSNYRHSKDYVQFWEDL</w:t>
      </w:r>
    </w:p>
    <w:p w:rsidR="00BB0649" w:rsidRDefault="00BB0649" w:rsidP="00BB0649">
      <w:r>
        <w:t>REGKFQSGKYIRYGRNNKKVYLEASYNPVKNDDGKIYKVIKFATDISEQVKKDQEKLCLISELAEKNDNL</w:t>
      </w:r>
    </w:p>
    <w:p w:rsidR="00BB0649" w:rsidRDefault="00BB0649" w:rsidP="00BB0649">
      <w:r>
        <w:t>TQDGDRVIENTVSNVQNIADMMSQSSNLVSSLNQQSDEIKSIIQTISDIADQTNLLALNAAIEAARAGEH</w:t>
      </w:r>
    </w:p>
    <w:p w:rsidR="00BB0649" w:rsidRDefault="00BB0649" w:rsidP="00BB0649">
      <w:r>
        <w:t>GRGFAVVADEVRNLAERTGHSVNEITTTINSIRNVTSQVVESIKSGLEDVNQSVELAKEARECMEKIRES</w:t>
      </w:r>
    </w:p>
    <w:p w:rsidR="00BB0649" w:rsidRDefault="00BB0649" w:rsidP="00BB0649">
      <w:r>
        <w:t>SAEVAKAMS</w:t>
      </w:r>
    </w:p>
    <w:p w:rsidR="00BB0649" w:rsidRDefault="00BB0649" w:rsidP="00BB0649"/>
    <w:p w:rsidR="00BB0649" w:rsidRDefault="00BB0649" w:rsidP="00BB0649">
      <w:r>
        <w:t>&gt;ETJ82121.1 membrane protein [Campylobacter jejuni subsp. jejuni 81-176-DRH212]</w:t>
      </w:r>
    </w:p>
    <w:p w:rsidR="00BB0649" w:rsidRDefault="00BB0649" w:rsidP="00BB0649">
      <w:r>
        <w:t>MFSSMGSELYLMFFAAITLLAILNPFGNLTQFLAMSDGLPLMLRKKLFRTILYTAFTIVLVFLLSGPLFM</w:t>
      </w:r>
    </w:p>
    <w:p w:rsidR="00BB0649" w:rsidRDefault="00BB0649" w:rsidP="00BB0649">
      <w:r>
        <w:t>NYIFRVSLDDLRVSGGLVLIIMAIKNLLFSTKIATKDFSSYQDMDDKEILRQSLIPMAFPMLVGPGTLAS</w:t>
      </w:r>
    </w:p>
    <w:p w:rsidR="00BB0649" w:rsidRDefault="00BB0649" w:rsidP="00BB0649">
      <w:r>
        <w:t>VIVIAEDGGLDVALGGVMIAFIFMFILFHFAATIEKIVGKLILHVFSRIAQVFIAAMGFKMIIVGLKDIF</w:t>
      </w:r>
    </w:p>
    <w:p w:rsidR="00BB0649" w:rsidRDefault="00BB0649" w:rsidP="00BB0649">
      <w:r>
        <w:t>NL</w:t>
      </w:r>
    </w:p>
    <w:p w:rsidR="00BB0649" w:rsidRDefault="00BB0649" w:rsidP="00BB0649"/>
    <w:p w:rsidR="00BB0649" w:rsidRDefault="00BB0649" w:rsidP="00BB0649">
      <w:r>
        <w:lastRenderedPageBreak/>
        <w:t>&gt;ETJ82120.1 methionine sulfoxide reductase B [Campylobacter jejuni subsp. jejuni 81-176-DRH212]</w:t>
      </w:r>
    </w:p>
    <w:p w:rsidR="00BB0649" w:rsidRDefault="00BB0649" w:rsidP="00BB0649">
      <w:r>
        <w:t>MKELNEEEKKVILNKGTEAPFSGKYNDFYEKGIYQCKQCGASLYKSEDKFKSGCGWPSFDDEIKGAIKRI</w:t>
      </w:r>
    </w:p>
    <w:p w:rsidR="00BB0649" w:rsidRDefault="00BB0649" w:rsidP="00BB0649">
      <w:r>
        <w:t>PDKDGIRTEIVCANCNGHLGHVFEGEGFSAKNVRHCVNSISLEFVKTKD</w:t>
      </w:r>
    </w:p>
    <w:p w:rsidR="00BB0649" w:rsidRDefault="00BB0649" w:rsidP="00BB0649"/>
    <w:p w:rsidR="00BB0649" w:rsidRDefault="00BB0649" w:rsidP="00BB0649">
      <w:r>
        <w:t>&gt;ETJ82119.1 hypothetical protein X908_05215 [Campylobacter jejuni subsp. jejuni 81-176-DRH212]</w:t>
      </w:r>
    </w:p>
    <w:p w:rsidR="00BB0649" w:rsidRDefault="00BB0649" w:rsidP="00BB0649">
      <w:r>
        <w:t>MQKEFFQELQDILYEKNITIKFHSFQNFYEDFKSRKFIFNHEHQSIFKKNTSQQITLLHPTRIRRPKFLN</w:t>
      </w:r>
    </w:p>
    <w:p w:rsidR="00BB0649" w:rsidRDefault="00BB0649" w:rsidP="00BB0649">
      <w:r>
        <w:t>STHALAKIIHSVAHIEFNAINLALDASYRFKNLPLQFYYDWLEVADEEIKHFKLLNSALEELGYKYGDFP</w:t>
      </w:r>
    </w:p>
    <w:p w:rsidR="00BB0649" w:rsidRDefault="00BB0649" w:rsidP="00BB0649">
      <w:r>
        <w:t>VHDNLESALEATKDSLSFRMGIVHRGLEAKGLDANPFVVQKLQSSNHSIKNLLMEYLEIILNDEIKHVKK</w:t>
      </w:r>
    </w:p>
    <w:p w:rsidR="00BB0649" w:rsidRDefault="00BB0649" w:rsidP="00BB0649">
      <w:r>
        <w:t>GDTWWKFANQNRYDFIELCKTFKQFSLAGKKLNIQARIKAGFTQKECEVIEKFYS</w:t>
      </w:r>
    </w:p>
    <w:p w:rsidR="00BB0649" w:rsidRDefault="00BB0649" w:rsidP="00BB0649"/>
    <w:p w:rsidR="00BB0649" w:rsidRDefault="00BB0649" w:rsidP="00BB0649">
      <w:r>
        <w:t>&gt;ETJ82118.1 phosphatidylserine decarboxylase [Campylobacter jejuni subsp. jejuni 81-176-DRH212]</w:t>
      </w:r>
    </w:p>
    <w:p w:rsidR="00BB0649" w:rsidRDefault="00BB0649" w:rsidP="00BB0649">
      <w:r>
        <w:t>MKDFIAKDGYLSLIILSLIFIFMWIFYSFSILLLALIVICIFLFRTPKRELVCSDEKAIFAPIDGRVTKI</w:t>
      </w:r>
    </w:p>
    <w:p w:rsidR="00BB0649" w:rsidRDefault="00BB0649" w:rsidP="00BB0649">
      <w:r>
        <w:t>ENIHHKDLGECVEITIKNALYDAGNFNTPFAMSIIDIRLRHGLFLCSELKSAKMMNERAFILAKVKENKT</w:t>
      </w:r>
    </w:p>
    <w:p w:rsidR="00BB0649" w:rsidRDefault="00BB0649" w:rsidP="00BB0649">
      <w:r>
        <w:t>IALRIYAGSFDRKLKLDNISHDLKAGDRMGFLINGSISLLLPKDTRIHIGLNDEIKAGSLLGYFA</w:t>
      </w:r>
    </w:p>
    <w:p w:rsidR="00BB0649" w:rsidRDefault="00BB0649" w:rsidP="00BB0649"/>
    <w:p w:rsidR="00BB0649" w:rsidRDefault="00BB0649" w:rsidP="00BB0649">
      <w:r>
        <w:t>&gt;ETJ82117.1 chemotaxis protein CheY [Campylobacter jejuni subsp. jejuni 81-176-DRH212]</w:t>
      </w:r>
    </w:p>
    <w:p w:rsidR="00BB0649" w:rsidRDefault="00BB0649" w:rsidP="00BB0649">
      <w:r>
        <w:t>MKLLVVDDSSTMRRIIKNTLTRLGHDDVLEAEHGVEAWDLLTKNEDVKVLITDWNMPEMNGLELVKKVRA</w:t>
      </w:r>
    </w:p>
    <w:p w:rsidR="00BB0649" w:rsidRDefault="00BB0649" w:rsidP="00BB0649">
      <w:r>
        <w:t>EKKYEDMPIIMVTTEGGKAEVITALKAGVNNYIVKPFTPQVLKEKLEDVLGTGSGEGAAE</w:t>
      </w:r>
    </w:p>
    <w:p w:rsidR="00BB0649" w:rsidRDefault="00BB0649" w:rsidP="00BB0649"/>
    <w:p w:rsidR="00BB0649" w:rsidRDefault="00BB0649" w:rsidP="00BB0649">
      <w:r>
        <w:t>&gt;ETJ82116.1 UDP-GlcNAc C4,6 dehydratase [Campylobacter jejuni subsp. jejuni 81-176-DRH212]</w:t>
      </w:r>
    </w:p>
    <w:p w:rsidR="00BB0649" w:rsidRDefault="00BB0649" w:rsidP="00BB0649">
      <w:r>
        <w:t>MIFYKSKRLAFFLISDIVLILLSVYLAFSLRFSGDIPSIFYHGMMVSAIILLVLKLSFLFVFRIYKVAWR</w:t>
      </w:r>
    </w:p>
    <w:p w:rsidR="00BB0649" w:rsidRDefault="00BB0649" w:rsidP="00BB0649">
      <w:r>
        <w:t>FFSLNEARKIFIALLLAEFCFFLIFYFFSDFFNPFPRSAIVIDFVLSYMFIGTLRISKRMLVDFKPSRMK</w:t>
      </w:r>
    </w:p>
    <w:p w:rsidR="00BB0649" w:rsidRDefault="00BB0649" w:rsidP="00BB0649">
      <w:r>
        <w:t>EEETPCIVVGATSKALHLLKGAKEGSLGLFPVGVVDARKELIGTYCDKFIVEEKEKIKSYAEQGVKTAII</w:t>
      </w:r>
    </w:p>
    <w:p w:rsidR="00BB0649" w:rsidRDefault="00BB0649" w:rsidP="00BB0649">
      <w:r>
        <w:t>ALRLEQEELKKLFEELVAYGICDVKIFSFTRNEARDISIEDLLARKPKDLDDSAVAAFLKDKVVLVSGAG</w:t>
      </w:r>
    </w:p>
    <w:p w:rsidR="00BB0649" w:rsidRDefault="00BB0649" w:rsidP="00BB0649">
      <w:r>
        <w:t>GTIGSELCKQCIKFGAKHLIMVDHSEYNLYKINDDLNLYKEKITPILLSILDKQSLDEVLKTYKPELILH</w:t>
      </w:r>
    </w:p>
    <w:p w:rsidR="00BB0649" w:rsidRDefault="00BB0649" w:rsidP="00BB0649">
      <w:r>
        <w:t>AAAYKHVPLCEQNPHSAVINNILGTKILCDSAKENKVAKFVMISTDKAVRPTNIMGCTKRVCELYTLSMS</w:t>
      </w:r>
    </w:p>
    <w:p w:rsidR="00BB0649" w:rsidRDefault="00BB0649" w:rsidP="00BB0649">
      <w:r>
        <w:t>DENFEVACVRFGNVLGSSGSVIPKFKAQIANNEPLTLTHPDIVRYFMLVAEAVQLVLQAGAIAKGGELFV</w:t>
      </w:r>
    </w:p>
    <w:p w:rsidR="00BB0649" w:rsidRDefault="00BB0649" w:rsidP="00BB0649">
      <w:r>
        <w:t>LDMGKPVKIIDLAKKMLLLSNRNDLEIKITGLRKGEKLYEELLIDENDAKTQYESIFVAKNEKVDLNWLN</w:t>
      </w:r>
    </w:p>
    <w:p w:rsidR="00BB0649" w:rsidRDefault="00BB0649" w:rsidP="00BB0649">
      <w:r>
        <w:t>KEIENLQICEDISEALLKIVPEFKHNKEGV</w:t>
      </w:r>
    </w:p>
    <w:p w:rsidR="00BB0649" w:rsidRDefault="00BB0649" w:rsidP="00BB0649"/>
    <w:p w:rsidR="00BB0649" w:rsidRDefault="00BB0649" w:rsidP="00BB0649">
      <w:r>
        <w:t>&gt;ETJ82115.1 sugar transferase [Campylobacter jejuni subsp. jejuni 81-176-DRH212]</w:t>
      </w:r>
    </w:p>
    <w:p w:rsidR="00BB0649" w:rsidRDefault="00BB0649" w:rsidP="00BB0649">
      <w:r>
        <w:lastRenderedPageBreak/>
        <w:t>MLSILNAMYLADKFYDIRNMRFFWNDEIVLFGNYYINNNSRKFENCNIIGQSVGKVESIFSSNFIKKHYL</w:t>
      </w:r>
    </w:p>
    <w:p w:rsidR="00BB0649" w:rsidRDefault="00BB0649" w:rsidP="00BB0649">
      <w:r>
        <w:t>ENKYLYTTNMAYDKNASYPSHTLDLLRMGFNKNYAYLLEQVLNNKYIYVHQHDLSLQFHGIESNNQYKNK</w:t>
      </w:r>
    </w:p>
    <w:p w:rsidR="00BB0649" w:rsidRDefault="00BB0649" w:rsidP="00BB0649">
      <w:r>
        <w:t>LKEMWSYIDFNQCLKQQILNANQKSNNLDKFIIVHVRSGDIIYNYSNARKFNLEGVYHATPLELAAAIIA</w:t>
      </w:r>
    </w:p>
    <w:p w:rsidR="00BB0649" w:rsidRDefault="00BB0649" w:rsidP="00BB0649">
      <w:r>
        <w:t>KNKYDNIVIVGDDLTSTQMLKDIFKSNRVFHISDFRDDNLSNLELLIFDVVFMSNSSKIYGTYSALVLLS</w:t>
      </w:r>
    </w:p>
    <w:p w:rsidR="00BB0649" w:rsidRDefault="00BB0649" w:rsidP="00BB0649">
      <w:r>
        <w:t>SIIGKNKILQNNYNVFNEQEQYQYFKKYNPFFSQTHNSQKAFSLFHMYLLSFKNKDTCDTSIKYLKKALI</w:t>
      </w:r>
    </w:p>
    <w:p w:rsidR="00BB0649" w:rsidRDefault="00BB0649" w:rsidP="00BB0649">
      <w:r>
        <w:t>YDLDNDKYRIHIIYMLLCNNKFKILERYLSIIMSYRKDIFLSTLFSTNWGGYVYLNILSDFLNYSQRIYN</w:t>
      </w:r>
    </w:p>
    <w:p w:rsidR="00BB0649" w:rsidRDefault="00BB0649" w:rsidP="00BB0649">
      <w:r>
        <w:t>IKYLYPNIFYIITEIIKLNLFAVFLVKQHLSYKLGKRIVQTKSILDIIELPLDLKNIVDSHKRNQLIPYN</w:t>
      </w:r>
    </w:p>
    <w:p w:rsidR="00BB0649" w:rsidRDefault="00BB0649" w:rsidP="00BB0649">
      <w:r>
        <w:t>IKIENCLDYGEALKIKNYFSYKLGLILIKAHKNWYKGGYIKFWFDLYKLKKEYKNKKGK</w:t>
      </w:r>
    </w:p>
    <w:p w:rsidR="00BB0649" w:rsidRDefault="00BB0649" w:rsidP="00BB0649"/>
    <w:p w:rsidR="00BB0649" w:rsidRDefault="00BB0649" w:rsidP="00BB0649">
      <w:r>
        <w:t>&gt;ETJ82114.1 glycosyl transferase, partial [Campylobacter jejuni subsp. jejuni 81-176-DRH212]</w:t>
      </w:r>
    </w:p>
    <w:p w:rsidR="00BB0649" w:rsidRDefault="00BB0649" w:rsidP="00BB0649">
      <w:r>
        <w:t>FNNEKDLTNFTYPNIDYIIFLDSDDYWELNCIEECVPRMDGVEVVWFDHYFYYDDIEQPDIIPKTILESY</w:t>
      </w:r>
    </w:p>
    <w:p w:rsidR="00BB0649" w:rsidRDefault="00BB0649" w:rsidP="00BB0649">
      <w:r>
        <w:t>KFNHSCIIKQKEWLNRMLTFQYSSFWFGWHGMIDFNHLKSIHLKFLNQVLHEDHYFAKLLFAQANKIYVL</w:t>
      </w:r>
    </w:p>
    <w:p w:rsidR="00BB0649" w:rsidRDefault="00BB0649" w:rsidP="00BB0649">
      <w:r>
        <w:t>KTKLYYYRQRANSIMTSRDNPSFENTPVYIRKIYKNLNHDAKLVKEFYRSSSLLITACMVYQFTQTHQDL</w:t>
      </w:r>
    </w:p>
    <w:p w:rsidR="00BB0649" w:rsidRDefault="00BB0649" w:rsidP="00BB0649">
      <w:r>
        <w:t>PNIKLFEQIFMQKLKSWRNEILSFPEQYLEFMFENTLQRINFLEQNSCLHLLKFISMFFLI</w:t>
      </w:r>
    </w:p>
    <w:p w:rsidR="00BB0649" w:rsidRDefault="00BB0649" w:rsidP="00BB0649"/>
    <w:p w:rsidR="00BB0649" w:rsidRDefault="00BB0649" w:rsidP="00BB0649">
      <w:r>
        <w:t>&gt;ETJ82113.1 dTDP-4-dehydrorhamnose 3,5-epimerase [Campylobacter jejuni subsp. jejuni 81-176-DRH212]</w:t>
      </w:r>
    </w:p>
    <w:p w:rsidR="00BB0649" w:rsidRDefault="00BB0649" w:rsidP="00BB0649">
      <w:r>
        <w:t>MAIEFNIQESKILKGVYIITPNKFRDLRGEIWTAFTSKAVDKLLPNGLKFIHDKFIHSKHNVIRGIHGDV</w:t>
      </w:r>
    </w:p>
    <w:p w:rsidR="00BB0649" w:rsidRDefault="00BB0649" w:rsidP="00BB0649">
      <w:r>
        <w:t>KTYKLATCVYGEIHQVVVDCRKDSPTYLKYEKFIINQDNQQIILVPAGFGNAHYVTSESAVYYYKCAYKG</w:t>
      </w:r>
    </w:p>
    <w:p w:rsidR="00BB0649" w:rsidRDefault="00BB0649" w:rsidP="00BB0649">
      <w:r>
        <w:t>DYVDAPDQFTYAWNDERIGIDWPTNSPILSERDILATKNKG</w:t>
      </w:r>
    </w:p>
    <w:p w:rsidR="00BB0649" w:rsidRDefault="00BB0649" w:rsidP="00BB0649"/>
    <w:p w:rsidR="00BB0649" w:rsidRDefault="00BB0649" w:rsidP="00BB0649">
      <w:r>
        <w:t>&gt;ETJ82112.1 hypothetical protein X908_06185 [Campylobacter jejuni subsp. jejuni 81-176-DRH212]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LIRPLELPLYDLLRIGGNGDGGYVMYNGGGYMSNIDAKALSLGVSDSSPWDLEMAQRGFKVIEYDASIEK</w:t>
      </w:r>
    </w:p>
    <w:p w:rsidR="00BB0649" w:rsidRDefault="00BB0649" w:rsidP="00BB0649">
      <w:r>
        <w:t>CPYSHENIIFHKKFIGNINNENTITLAQALKDNNLDESRPNILQCDIENCEWDMLENIDISILNKYFSQV</w:t>
      </w:r>
    </w:p>
    <w:p w:rsidR="00BB0649" w:rsidRDefault="00BB0649" w:rsidP="00BB0649">
      <w:r>
        <w:t>IFEFHGCNPEEQDGVEKRISLLKKLNEYFIPIHTHLNNHGKIFYSKGLFFSTTLEVSYLRRNELNLMQGL</w:t>
      </w:r>
    </w:p>
    <w:p w:rsidR="00BB0649" w:rsidRDefault="00BB0649" w:rsidP="00BB0649">
      <w:r>
        <w:t>HYRKECGNLQNLDFPVWPSNPEIPLRF</w:t>
      </w:r>
    </w:p>
    <w:p w:rsidR="00BB0649" w:rsidRDefault="00BB0649" w:rsidP="00BB0649"/>
    <w:p w:rsidR="00BB0649" w:rsidRDefault="00BB0649" w:rsidP="00BB0649">
      <w:r>
        <w:t>&gt;ETJ82111.1 GDP-L-fucose synthase [Campylobacter jejuni subsp. jejuni 81-176-DRH212]</w:t>
      </w:r>
    </w:p>
    <w:p w:rsidR="00BB0649" w:rsidRDefault="00BB0649" w:rsidP="00BB0649">
      <w:r>
        <w:t>MQKDSKIYIAGHSGLVGSAILNELKQQGYKNLVFKTHFELDLTNQKAVADFFEREKPEYVILAAAKAGGI</w:t>
      </w:r>
    </w:p>
    <w:p w:rsidR="00BB0649" w:rsidRDefault="00BB0649" w:rsidP="00BB0649">
      <w:r>
        <w:t>LANNTYRADFIYQNLMIECNVIHNAYLHKVKKLLFIASTTVYPKNATLPTSEEQMLSGDLEYTNKPYAIA</w:t>
      </w:r>
    </w:p>
    <w:p w:rsidR="00BB0649" w:rsidRDefault="00BB0649" w:rsidP="00BB0649">
      <w:r>
        <w:lastRenderedPageBreak/>
        <w:t>KISGLMLCESYNLQYNTNFIAITPTNLYGNNDKFDLEKSHVLPGILRKMHLAKLLNEKRYEDLLNDLKFD</w:t>
      </w:r>
    </w:p>
    <w:p w:rsidR="00BB0649" w:rsidRDefault="00BB0649" w:rsidP="00BB0649">
      <w:r>
        <w:t>SIEEAKNYLKKFGVDKDNVEIWGSGKPTREFLHSQDLANACLFIMNNIDFKDLKSDNIEIINTHLNIGPH</w:t>
      </w:r>
    </w:p>
    <w:p w:rsidR="00BB0649" w:rsidRDefault="00BB0649" w:rsidP="00BB0649">
      <w:r>
        <w:t>KNITIKELAELIKNIVGFKGKLVFNLNRPDGAMQKFTDCSKIHSLGWKHKIELEDGIKMMYKWYLKEQNI</w:t>
      </w:r>
    </w:p>
    <w:p w:rsidR="00BB0649" w:rsidRDefault="00BB0649" w:rsidP="00BB0649">
      <w:r>
        <w:t>RQ</w:t>
      </w:r>
    </w:p>
    <w:p w:rsidR="00BB0649" w:rsidRDefault="00BB0649" w:rsidP="00BB0649"/>
    <w:p w:rsidR="00BB0649" w:rsidRDefault="00BB0649" w:rsidP="00BB0649">
      <w:r>
        <w:t>&gt;ETJ82110.1 GDP-mannose 4,6-dehydratase [Campylobacter jejuni subsp. jejuni 81-176-DRH212]</w:t>
      </w:r>
    </w:p>
    <w:p w:rsidR="00BB0649" w:rsidRDefault="00BB0649" w:rsidP="00BB0649">
      <w:r>
        <w:t>MKKTALITGFTGQVGSQMADFLLENTDYDVIGMMRWQEPMDNIYHLSDRINKKDRISIFYADLNDYSSLQ</w:t>
      </w:r>
    </w:p>
    <w:p w:rsidR="00BB0649" w:rsidRDefault="00BB0649" w:rsidP="00BB0649">
      <w:r>
        <w:t>KLFESQRPDVIFHLAAQSYPKTSFDIPIETLQTNIIGTANILENIRILKAKEGYDPVVHICSSSEVYGKA</w:t>
      </w:r>
    </w:p>
    <w:p w:rsidR="00BB0649" w:rsidRDefault="00BB0649" w:rsidP="00BB0649">
      <w:r>
        <w:t>KVGVKLNEETAFHGASPYSISKIGTDYLGKFYGEAYNIRTFVTRMGTHSGPRRSDVFFESTVAKQIALIE</w:t>
      </w:r>
    </w:p>
    <w:p w:rsidR="00BB0649" w:rsidRDefault="00BB0649" w:rsidP="00BB0649">
      <w:r>
        <w:t>AGYQEPVIKVGNLSSVRTFQDCRDAIRAYYLLSLESEKGNIPCGEAFNIAGEEAFKLPEVIDILLNFSDM</w:t>
      </w:r>
    </w:p>
    <w:p w:rsidR="00BB0649" w:rsidRDefault="00BB0649" w:rsidP="00BB0649">
      <w:r>
        <w:t>GRGIEVRQVEDRMRPIDADYQMFDNSKIKSFIDWKAEIPVRQMLKDLLNHWRNEIKRGRIPLNR</w:t>
      </w:r>
    </w:p>
    <w:p w:rsidR="00BB0649" w:rsidRDefault="00BB0649" w:rsidP="00BB0649"/>
    <w:p w:rsidR="00BB0649" w:rsidRDefault="00BB0649" w:rsidP="00BB0649">
      <w:r>
        <w:t>&gt;ETJ82109.1 membrane protein [Campylobacter jejuni subsp. jejuni 81-176-DRH212]</w:t>
      </w:r>
    </w:p>
    <w:p w:rsidR="00BB0649" w:rsidRDefault="00BB0649" w:rsidP="00BB0649">
      <w:r>
        <w:t>MLKKVLITGGAGYIGSVLTPILLEKGYEVCVIDNLMFDQISLLSCSHNKNFTFINGDAMDENLIKQEVAK</w:t>
      </w:r>
    </w:p>
    <w:p w:rsidR="00BB0649" w:rsidRDefault="00BB0649" w:rsidP="00BB0649">
      <w:r>
        <w:t>ADIIIPLAALVGAPLCKRNPKLAKMINYGAVKMISDFASPSQIFIYPNTNSGYGIGEKDAMCTEESPLRP</w:t>
      </w:r>
    </w:p>
    <w:p w:rsidR="00BB0649" w:rsidRDefault="00BB0649" w:rsidP="00BB0649">
      <w:r>
        <w:t>ISEYGIDKVHAEQYLLDKGNCVTFRLATVFGISPRMRLDLLVNDFTYRAYKDKFIVLFEEHFRRNYIHVR</w:t>
      </w:r>
    </w:p>
    <w:p w:rsidR="00BB0649" w:rsidRDefault="00BB0649" w:rsidP="00BB0649">
      <w:r>
        <w:t>DVVKGFIHGIENYDKMKGQAYNMGLSSANLTKRQLAETIKKYIPDFYIHSASIGEDPDKRDYLVSNAKLE</w:t>
      </w:r>
    </w:p>
    <w:p w:rsidR="00BB0649" w:rsidRDefault="00BB0649" w:rsidP="00BB0649">
      <w:r>
        <w:t>ATGWKPDNTLEDGIEELLRAFKMMKVNRFANV</w:t>
      </w:r>
    </w:p>
    <w:p w:rsidR="00BB0649" w:rsidRDefault="00BB0649" w:rsidP="00BB0649"/>
    <w:p w:rsidR="00BB0649" w:rsidRDefault="00BB0649" w:rsidP="00BB0649">
      <w:r>
        <w:t>&gt;ETJ82108.1 dehydrogenase [Campylobacter jejuni subsp. jejuni 81-176-DRH212]</w:t>
      </w:r>
    </w:p>
    <w:p w:rsidR="00BB0649" w:rsidRDefault="00BB0649" w:rsidP="00BB0649">
      <w:r>
        <w:t>MKTIRTQTPLRLGLAGGGTDINLYCDKYTGYVLNATISLYIHCTLIEREDGKIIFDSPDTNSYSEYESKE</w:t>
      </w:r>
    </w:p>
    <w:p w:rsidR="00BB0649" w:rsidRDefault="00BB0649" w:rsidP="00BB0649">
      <w:r>
        <w:t>FLGNDGKLDIFKSIYNRIVKDFTKKPLSFSLHTYSDVPSGSGLGGSSTLVVGVIKAFAEWLNLPLGEYEI</w:t>
      </w:r>
    </w:p>
    <w:p w:rsidR="00BB0649" w:rsidRDefault="00BB0649" w:rsidP="00BB0649">
      <w:r>
        <w:t>AKLAYEIEREDLGIVGGAQDQYAATFGGFNFMEFYDNKRVIVNPLRIKNWIASELEARTVLYFTNITREA</w:t>
      </w:r>
    </w:p>
    <w:p w:rsidR="00BB0649" w:rsidRDefault="00BB0649" w:rsidP="00BB0649">
      <w:r>
        <w:t>KDIEEHKKGKLGDEKSLEAMHAIKQDAIKMKEALFKADFDTLAQILGKSWQSKKIISEIVSNDELERIYH</w:t>
      </w:r>
    </w:p>
    <w:p w:rsidR="00BB0649" w:rsidRDefault="00BB0649" w:rsidP="00BB0649">
      <w:r>
        <w:t>LAMQNGAYSGKTSGAGAGGFMFFFVDPTKKYNLIKALSKEQGYVQDFSFTKEGVKSWRI</w:t>
      </w:r>
    </w:p>
    <w:p w:rsidR="00BB0649" w:rsidRDefault="00BB0649" w:rsidP="00BB0649"/>
    <w:p w:rsidR="00BB0649" w:rsidRDefault="00BB0649" w:rsidP="00BB0649">
      <w:r>
        <w:t>&gt;ETJ82107.1 phosphoheptose isomerase [Campylobacter jejuni subsp. jejuni 81-176-DRH212]</w:t>
      </w:r>
    </w:p>
    <w:p w:rsidR="00BB0649" w:rsidRDefault="00BB0649" w:rsidP="00BB0649">
      <w:r>
        <w:t>MENLNSYIKEHFQESILVKEQILKDENLITLIKNASLEVIKAYKNGNKTLLAGNGGSAADAQHIAGEFVS</w:t>
      </w:r>
    </w:p>
    <w:p w:rsidR="00BB0649" w:rsidRDefault="00BB0649" w:rsidP="00BB0649">
      <w:r>
        <w:t>RFYFDRPGIASIALTTDTSILTAIGNDYGYENLFARQVQAQGVKGDVFIGISTSGNSKNILKALELCKQK</w:t>
      </w:r>
    </w:p>
    <w:p w:rsidR="00BB0649" w:rsidRDefault="00BB0649" w:rsidP="00BB0649">
      <w:r>
        <w:t>EIISIGLSGANGGAMNELCDYCIKVPSTCTPRIQEAHILIGHIICAIVEEELFGKGFSCKQ</w:t>
      </w:r>
    </w:p>
    <w:p w:rsidR="00BB0649" w:rsidRDefault="00BB0649" w:rsidP="00BB0649"/>
    <w:p w:rsidR="00BB0649" w:rsidRDefault="00BB0649" w:rsidP="00BB0649">
      <w:r>
        <w:lastRenderedPageBreak/>
        <w:t>&gt;ETJ82106.1 D-glycero-D-manno-heptose 1-phosphate guanosyltransferase [Campylobacter jejuni subsp. jejuni 81-176-DRH212]</w:t>
      </w:r>
    </w:p>
    <w:p w:rsidR="00BB0649" w:rsidRDefault="00BB0649" w:rsidP="00BB0649">
      <w:r>
        <w:t>MQAIILCGGLGTRLKSVIKDIPKPMAPINDKPFLEFIFEYLKKQGIKEVILAVSYKYEVIKEYFKDEFLG</w:t>
      </w:r>
    </w:p>
    <w:p w:rsidR="00BB0649" w:rsidRDefault="00BB0649" w:rsidP="00BB0649">
      <w:r>
        <w:t>IKIKYSIEKEPLGTGGAIKEALKIIKNETYVLNGDTFFGIDLSKLKLNGSKICLALKQMNDFDRYGTVNV</w:t>
      </w:r>
    </w:p>
    <w:p w:rsidR="00BB0649" w:rsidRDefault="00BB0649" w:rsidP="00BB0649">
      <w:r>
        <w:t>NEQGFVISFEEKIFKNQGLINGGIYLLTKDIFNEFDLEKKFSFEEFLRENYEKLKAKAHIFDDYFIDIGV</w:t>
      </w:r>
    </w:p>
    <w:p w:rsidR="00BB0649" w:rsidRDefault="00BB0649" w:rsidP="00BB0649">
      <w:r>
        <w:t>PEDYYNFTTNQSHF</w:t>
      </w:r>
    </w:p>
    <w:p w:rsidR="00BB0649" w:rsidRDefault="00BB0649" w:rsidP="00BB0649"/>
    <w:p w:rsidR="00BB0649" w:rsidRDefault="00BB0649" w:rsidP="00BB0649">
      <w:r>
        <w:t>&gt;ETJ82105.1 capsular polysaccharide biosynthesis protein [Campylobacter jejuni subsp. jejuni 81-176-DRH212]</w:t>
      </w:r>
    </w:p>
    <w:p w:rsidR="00BB0649" w:rsidRDefault="00BB0649" w:rsidP="00BB0649">
      <w:r>
        <w:t>MYNPNSAIERVKNHLAYKLGQAMIEFTNNGGGYIALFKKLYKIKKQHKKEQKIYQQTIQIFPQLKYPSLE</w:t>
      </w:r>
    </w:p>
    <w:p w:rsidR="00BB0649" w:rsidRDefault="00BB0649" w:rsidP="00BB0649">
      <w:r>
        <w:t>TCGDYEQALRYKFHLSYMLGEVLIKADKTWHKGSGFKLKNDIKKANKEFKIFKEIFNNFAKLSPNIIKII</w:t>
      </w:r>
    </w:p>
    <w:p w:rsidR="00BB0649" w:rsidRDefault="00BB0649" w:rsidP="00BB0649">
      <w:r>
        <w:t>SKNKQAFLKELPRIQNILKIHQDYQPILDNIFHNFNYFIQNFNLIEEWLLSNDFNEKYKKENHPYPSLLD</w:t>
      </w:r>
    </w:p>
    <w:p w:rsidR="00BB0649" w:rsidRDefault="00BB0649" w:rsidP="00BB0649">
      <w:r>
        <w:t>PKKLNDENEKINYKNIPAELAWEMNLPLPDGYKFNLFTFGLTGHSILLRALVYHGVRLQWYSNDYKMLYL</w:t>
      </w:r>
    </w:p>
    <w:p w:rsidR="00BB0649" w:rsidRDefault="00BB0649" w:rsidP="00BB0649">
      <w:r>
        <w:t>DNFEHSYDCIHILFLDRNDFNKSFKYINLLPRITTIFLIRDPISKFKTGLNHGGYKKGCNSYDIVDSNIP</w:t>
      </w:r>
    </w:p>
    <w:p w:rsidR="00BB0649" w:rsidRDefault="00BB0649" w:rsidP="00BB0649">
      <w:r>
        <w:t>IQKILDRVQYPFFEQITLEHMLNYWINHGVWRYDSIIKNICKEKIYFLDMEELMPNKILSTFVDLKFKFK</w:t>
      </w:r>
    </w:p>
    <w:p w:rsidR="00BB0649" w:rsidRDefault="00BB0649" w:rsidP="00BB0649">
      <w:r>
        <w:t>LNNIDNLEIMQNIIFGPYRYILPLIINFSFENINIKVYIELKDRVTNGNINLNCMLKYKHDLLQDIVFSI</w:t>
      </w:r>
    </w:p>
    <w:p w:rsidR="00BB0649" w:rsidRDefault="00BB0649" w:rsidP="00BB0649">
      <w:r>
        <w:t>SELDFEYLNNPLIKQINDFQKDFLDVLNKKIKDIENKKWSENDILSEFKNNKLIRNKVFNMLHKELKFIK</w:t>
      </w:r>
    </w:p>
    <w:p w:rsidR="00BB0649" w:rsidRDefault="00BB0649" w:rsidP="00BB0649">
      <w:r>
        <w:t>QYRPDIVASWKYYQEFEQMCKELDGDIQEKDL</w:t>
      </w:r>
    </w:p>
    <w:p w:rsidR="00BB0649" w:rsidRDefault="00BB0649" w:rsidP="00BB0649"/>
    <w:p w:rsidR="00BB0649" w:rsidRDefault="00BB0649" w:rsidP="00BB0649">
      <w:r>
        <w:t>&gt;ETJ82104.1 methyltransferase [Campylobacter jejuni subsp. jejuni 81-176-DRH212]</w:t>
      </w:r>
    </w:p>
    <w:p w:rsidR="00BB0649" w:rsidRDefault="00BB0649" w:rsidP="00BB0649">
      <w:r>
        <w:t>MKQGDFTKVAKHYHNRPAYSPFLLEKLVACINDKNKNFKDLNIVEVGAGTGKLTKMLGEMFGCQISAVEP</w:t>
      </w:r>
    </w:p>
    <w:p w:rsidR="00BB0649" w:rsidRDefault="00BB0649" w:rsidP="00BB0649">
      <w:r>
        <w:t>NDNMREEGQKFTQNLSNISWHKGSGEETCMSNNQADWVIMASSFHWTDPKKSLPEFNRILTGGGYFTAIW</w:t>
      </w:r>
    </w:p>
    <w:p w:rsidR="00BB0649" w:rsidRDefault="00BB0649" w:rsidP="00BB0649">
      <w:r>
        <w:t>NPRHIVEGSVFDEIEKEIKHIVPDLARVSSGTQNVKKWEEILVSTGDFTDCFFMECDYKEFWDKERYLGA</w:t>
      </w:r>
    </w:p>
    <w:p w:rsidR="00BB0649" w:rsidRDefault="00BB0649" w:rsidP="00BB0649">
      <w:r>
        <w:t>WHSVNDIQAQAGEKRWKEILEMIEAKISHMQSIEIPYKIRAWTARKA</w:t>
      </w:r>
    </w:p>
    <w:p w:rsidR="00BB0649" w:rsidRDefault="00BB0649" w:rsidP="00BB0649"/>
    <w:p w:rsidR="00BB0649" w:rsidRDefault="00BB0649" w:rsidP="00BB0649">
      <w:r>
        <w:t>&gt;ETJ82103.1 methyltransferase [Campylobacter jejuni subsp. jejuni 81-176-DRH212]</w:t>
      </w:r>
    </w:p>
    <w:p w:rsidR="00BB0649" w:rsidRDefault="00BB0649" w:rsidP="00BB0649">
      <w:r>
        <w:t>MQKLVEQVWDYTKHAKFYSYRPNYAPKTIDMLISLVGKKDIKVADIGAGTGNLSIMLLERGCKVVSVEPN</w:t>
      </w:r>
    </w:p>
    <w:p w:rsidR="00BB0649" w:rsidRDefault="00BB0649" w:rsidP="00BB0649">
      <w:r>
        <w:t>DAMREIGIERTKGQKIDWVRATGLNSTLQNSEFDWVTFGSSFNVMDRNEALEEAYRLLKPEGYFSCMWNH</w:t>
      </w:r>
    </w:p>
    <w:p w:rsidR="00BB0649" w:rsidRDefault="00BB0649" w:rsidP="00BB0649">
      <w:r>
        <w:t>RDLNDPVQKIAEDTIVEFVPNYTRGTRREDQRPIIESRKGLFDNIVYIEEDFYFHQSIENYINAWKSVKN</w:t>
      </w:r>
    </w:p>
    <w:p w:rsidR="00BB0649" w:rsidRDefault="00BB0649" w:rsidP="00BB0649">
      <w:r>
        <w:t>PYWDLETDEGNELFNKISDKISQRLPKEFSIKYTTRCWSAKKI</w:t>
      </w:r>
    </w:p>
    <w:p w:rsidR="00BB0649" w:rsidRDefault="00BB0649" w:rsidP="00BB0649"/>
    <w:p w:rsidR="00BB0649" w:rsidRDefault="00BB0649" w:rsidP="00BB0649">
      <w:r>
        <w:t>&gt;ETJ82102.1 hypothetical protein X908_06135 [Campylobacter jejuni subsp. jejuni 81-176-DRH212]</w:t>
      </w:r>
    </w:p>
    <w:p w:rsidR="00BB0649" w:rsidRDefault="00BB0649" w:rsidP="00BB0649">
      <w:r>
        <w:lastRenderedPageBreak/>
        <w:t>MAELNFKTKAQNLKNLQTKLKKAKVLPLVLTSLEELISNEDKVLQDIQTLKANRLIIRSSSLSEDSMKNS</w:t>
      </w:r>
    </w:p>
    <w:p w:rsidR="00BB0649" w:rsidRDefault="00BB0649" w:rsidP="00BB0649">
      <w:r>
        <w:t>NAGAFLSLANIEADSKDELLKALYEVANSMPSKSDEILVQPMLENITLCGVGFSVDKDNFSPYFCLQYDE</w:t>
      </w:r>
    </w:p>
    <w:p w:rsidR="00BB0649" w:rsidRDefault="00BB0649" w:rsidP="00BB0649">
      <w:r>
        <w:t>NGSNSSITDGSSKSAKTYYHYRDYLEFKDIRLQKIIELIKELEVLYDCCFLDVEFAFAIQDDKEELFCLQ</w:t>
      </w:r>
    </w:p>
    <w:p w:rsidR="00BB0649" w:rsidRDefault="00BB0649" w:rsidP="00BB0649">
      <w:r>
        <w:t>VRPLVMHEKNNLFHSLPKEALYRFYKRFESLKESRSRVLGDKAIFGVMPDWNPAEIIGLRPKRLAFSLYK</w:t>
      </w:r>
    </w:p>
    <w:p w:rsidR="00BB0649" w:rsidRDefault="00BB0649" w:rsidP="00BB0649">
      <w:r>
        <w:t>EIITDNIWAYQRDNYGYRDLRSHPLIHSFLGIPYVDVRLSFNSFIPKKLDENIAQKLVNFYLDKLNKNHE</w:t>
      </w:r>
    </w:p>
    <w:p w:rsidR="00BB0649" w:rsidRDefault="00BB0649" w:rsidP="00BB0649">
      <w:r>
        <w:t>LHDKIEFNIVYSCYDFNSSKKLEELLNHGFNENEIKRLEFSLLELTNKIINPRSGFYLKDIQKAYKLKER</w:t>
      </w:r>
    </w:p>
    <w:p w:rsidR="00BB0649" w:rsidRDefault="00BB0649" w:rsidP="00BB0649">
      <w:r>
        <w:t>YDGIINSNFSLIDKIYWLIEECKRYGTLPFAGVARAAFVAMQLLNSLVEIDFITKEEKDDFLNSLNTVSK</w:t>
      </w:r>
    </w:p>
    <w:p w:rsidR="00BB0649" w:rsidRDefault="00BB0649" w:rsidP="00BB0649">
      <w:r>
        <w:t>NLSKQTNHLNFHNKDQFLKDFGHLRAGTYNILSPRYDENFDLYFDINQKDHKIYLQDKALILSEEKTKAL</w:t>
      </w:r>
    </w:p>
    <w:p w:rsidR="00BB0649" w:rsidRDefault="00BB0649" w:rsidP="00BB0649">
      <w:r>
        <w:t>NALLKEHGLEISACEFFDFLKQAIEGRELVKFEFTRLLSKAIVYIEELGKYYGIEKEDLAHLDIKSILNL</w:t>
      </w:r>
    </w:p>
    <w:p w:rsidR="00BB0649" w:rsidRDefault="00BB0649" w:rsidP="00BB0649">
      <w:r>
        <w:t>YSSLYSINPKEQFLEEINRNKKEYELTQAIKLPSLLCNADEIFSFYNHSIIPNFITQKSITAFTAKENDK</w:t>
      </w:r>
    </w:p>
    <w:p w:rsidR="00BB0649" w:rsidRDefault="00BB0649" w:rsidP="00BB0649">
      <w:r>
        <w:t>DLEGKIVLIYAADPGYDYLFTKNIAGLITCYGGANSHMAIRASELGMPAVIGVGEENFEKYLKAKKINIE</w:t>
      </w:r>
    </w:p>
    <w:p w:rsidR="00BB0649" w:rsidRDefault="00BB0649" w:rsidP="00BB0649">
      <w:r>
        <w:t>CESEQIFCL</w:t>
      </w:r>
    </w:p>
    <w:p w:rsidR="00BB0649" w:rsidRDefault="00BB0649" w:rsidP="00BB0649"/>
    <w:p w:rsidR="00BB0649" w:rsidRDefault="00BB0649" w:rsidP="00BB0649">
      <w:r>
        <w:t>&gt;ETJ82101.1 glutamine amidotransferase [Campylobacter jejuni subsp. jejuni 81-176-DRH212]</w:t>
      </w:r>
    </w:p>
    <w:p w:rsidR="00BB0649" w:rsidRDefault="00BB0649" w:rsidP="00BB0649">
      <w:r>
        <w:t>MFIGITQRLICNDSYHEERECLALDWGKLFNKDLFKNFTPLPLSYEIDFSYYKHLIKAVILSGGNDLSFY</w:t>
      </w:r>
    </w:p>
    <w:p w:rsidR="00BB0649" w:rsidRDefault="00BB0649" w:rsidP="00BB0649">
      <w:r>
        <w:t>SPNVLSKKRDLYEKQVIEICLEEKIPLLGICRGAQMIAHYFNSHMSPCENHIGKHEVFFSKEKFISNSFH</w:t>
      </w:r>
    </w:p>
    <w:p w:rsidR="00BB0649" w:rsidRDefault="00BB0649" w:rsidP="00BB0649">
      <w:r>
        <w:t>NFAIEKLGEDLVELCLAEDNTIEAFKHKYENIFGIMWHIERENGLNNIQILREWFSLIKE</w:t>
      </w:r>
    </w:p>
    <w:p w:rsidR="00BB0649" w:rsidRDefault="00BB0649" w:rsidP="00BB0649"/>
    <w:p w:rsidR="00BB0649" w:rsidRDefault="00BB0649" w:rsidP="00BB0649">
      <w:r>
        <w:t>&gt;ETJ82100.1 adenylylsulfate kinase [Campylobacter jejuni subsp. jejuni 81-176-DRH212]</w:t>
      </w:r>
    </w:p>
    <w:p w:rsidR="00BB0649" w:rsidRDefault="00BB0649" w:rsidP="00BB0649">
      <w:r>
        <w:t>MKNNPYIIWLTGLAGSGKTTIGQALYEKLKLKYKNLIYLDGDELREILGHYAYDKQGRIDMALKRAKFAK</w:t>
      </w:r>
    </w:p>
    <w:p w:rsidR="00BB0649" w:rsidRDefault="00BB0649" w:rsidP="00BB0649">
      <w:r>
        <w:t>FLNDQGMIVIVTTISMFNEIYDYNRKQLKNYYEIYIECDMHELMQRDQKGLYTKALNKEIDNVVGVDIEF</w:t>
      </w:r>
    </w:p>
    <w:p w:rsidR="00BB0649" w:rsidRDefault="00BB0649" w:rsidP="00BB0649">
      <w:r>
        <w:t>DKPEADLVIDNSCRNNLEEKVELIIKKLGL</w:t>
      </w:r>
    </w:p>
    <w:p w:rsidR="00BB0649" w:rsidRDefault="00BB0649" w:rsidP="00BB0649"/>
    <w:p w:rsidR="00BB0649" w:rsidRDefault="00BB0649" w:rsidP="00BB0649">
      <w:r>
        <w:t>&gt;ETJ82099.1 capsule polysaccharide transporter [Campylobacter jejuni subsp. jejuni 81-176-DRH212]</w:t>
      </w:r>
    </w:p>
    <w:p w:rsidR="00BB0649" w:rsidRDefault="00BB0649" w:rsidP="00BB0649">
      <w:r>
        <w:t>MKHYSISKKLIANARNFYTISLYKKNLKIKKDDLFFGWGRKKSGLKAMNLAKKYKAKFILLEDGFIRSLN</w:t>
      </w:r>
    </w:p>
    <w:p w:rsidR="00BB0649" w:rsidRDefault="00BB0649" w:rsidP="00BB0649">
      <w:r>
        <w:t>LGVENSPSFSMVKDDIGIYYDATMPSKLENLLNTCEFKDEEIKQAKKAIELIKKYKISKYNNNLDIPDDY</w:t>
      </w:r>
    </w:p>
    <w:p w:rsidR="00BB0649" w:rsidRDefault="00BB0649" w:rsidP="00BB0649">
      <w:r>
        <w:t>FQKDEKRVLIITQTANDASLEFGLAKGFKTIDMIKDAIKENPKSKIYIKIHPDVLSGKKQSDLDINSLPK</w:t>
      </w:r>
    </w:p>
    <w:p w:rsidR="00BB0649" w:rsidRDefault="00BB0649" w:rsidP="00BB0649">
      <w:r>
        <w:t>ECILITENFNPIALLEFFDKVYTKTSGMGFEALMQGCECVCYGMPFYAGWGLTKDKLECKRRMQKRSLEE</w:t>
      </w:r>
    </w:p>
    <w:p w:rsidR="00BB0649" w:rsidRDefault="00BB0649" w:rsidP="00BB0649">
      <w:r>
        <w:t>VFYAAYILYSEYFNPYLNQKSNIFDTIQTLAKYKDIEKANSNRLLMLGFTLWKRHFIKPFFKAKNNEIIF</w:t>
      </w:r>
    </w:p>
    <w:p w:rsidR="00BB0649" w:rsidRDefault="00BB0649" w:rsidP="00BB0649">
      <w:r>
        <w:t>LNSLKSLARYKLKEDDKFFIWGKRIDYNTLKTTLIKKAQDENLLHFTPKISLVEDGFIRSISLGSDLTRP</w:t>
      </w:r>
    </w:p>
    <w:p w:rsidR="00BB0649" w:rsidRDefault="00BB0649" w:rsidP="00BB0649">
      <w:r>
        <w:t>FSLIVDDKGLYIDPNKASKLEELLQNEIFDENILNRAKNIIKILLENRFSKYNGLKHEDLKINAKIGQKI</w:t>
      </w:r>
    </w:p>
    <w:p w:rsidR="00BB0649" w:rsidRDefault="00BB0649" w:rsidP="00BB0649">
      <w:r>
        <w:lastRenderedPageBreak/>
        <w:t>ILIPAQVEDDASMILGGFGLSTLDLLKEVRSKNQDAYIIFKPHPDVLSGNRVGLKDETRILEFCDEIVKD</w:t>
      </w:r>
    </w:p>
    <w:p w:rsidR="00BB0649" w:rsidRDefault="00BB0649" w:rsidP="00BB0649">
      <w:r>
        <w:t>CSIDSAIKIADEIHTITSTSGFDALLRAKKVFTYGMPFYAGWGLTKDKHKCKRRTRKLSLEELVAGALIT</w:t>
      </w:r>
    </w:p>
    <w:p w:rsidR="00BB0649" w:rsidRDefault="00BB0649" w:rsidP="00BB0649">
      <w:r>
        <w:t>YPRYINPKTKTLCEIEVCLDIMLNLQKAYFSKKYIKLAIDFKTFMLRKIRRFYEFLAKK</w:t>
      </w:r>
    </w:p>
    <w:p w:rsidR="00BB0649" w:rsidRDefault="00BB0649" w:rsidP="00BB0649"/>
    <w:p w:rsidR="00BB0649" w:rsidRDefault="00BB0649" w:rsidP="00BB0649">
      <w:r>
        <w:t>&gt;ETJ82098.1 flagellar basal body protein FliL [Campylobacter jejuni subsp. jejuni 81-176-DRH212]</w:t>
      </w:r>
    </w:p>
    <w:p w:rsidR="00BB0649" w:rsidRDefault="00BB0649" w:rsidP="00BB0649">
      <w:r>
        <w:t>MDEELENEETKKKKGGSLVIIIVILLFVLLLSIMGVIAWLISSSSSDESEVKEAPKEEAKADKPKVSAPT</w:t>
      </w:r>
    </w:p>
    <w:p w:rsidR="00BB0649" w:rsidRDefault="00BB0649" w:rsidP="00BB0649">
      <w:r>
        <w:t>QRGSDFANIGPMYPLDPFTLNLLSDSGSRYVKCTIELEQNSELLKPELDKKVPVIRDIIIRTLTAKTFEE</w:t>
      </w:r>
    </w:p>
    <w:p w:rsidR="00BB0649" w:rsidRDefault="00BB0649" w:rsidP="00BB0649">
      <w:r>
        <w:t>VSTQKGKERLKDELVGKINEILTDGFIKNVYFTDFVVS</w:t>
      </w:r>
    </w:p>
    <w:p w:rsidR="00BB0649" w:rsidRDefault="00BB0649" w:rsidP="00BB0649"/>
    <w:p w:rsidR="00BB0649" w:rsidRDefault="00BB0649" w:rsidP="00BB0649">
      <w:r>
        <w:t>&gt;ETJ82097.1 phospho-sugar mutase [Campylobacter jejuni subsp. jejuni 81-176-DRH212]</w:t>
      </w:r>
    </w:p>
    <w:p w:rsidR="00BB0649" w:rsidRDefault="00BB0649" w:rsidP="00BB0649">
      <w:r>
        <w:t>MLDVIFREYDIRGLYGKELNEKSVKAIGFCLGQTMLNKGCKNVSVGYDARYSANELFNYLVSGLNKAGIK</w:t>
      </w:r>
    </w:p>
    <w:p w:rsidR="00BB0649" w:rsidRDefault="00BB0649" w:rsidP="00BB0649">
      <w:r>
        <w:t>IYDIGLVPTPLGYFSLYEGLKFDANVMITGSHNPKDYNGFKITINKESFFGVELKEFSKEVYKYLDDDIE</w:t>
      </w:r>
    </w:p>
    <w:p w:rsidR="00BB0649" w:rsidRDefault="00BB0649" w:rsidP="00BB0649">
      <w:r>
        <w:t>ENLEVEKYDILNLYVKFMCEQFSFLKDFNYKFGVDCTNGAAGVVIEPLIKALNLKAHVMFAEPDGQFPNH</w:t>
      </w:r>
    </w:p>
    <w:p w:rsidR="00BB0649" w:rsidRDefault="00BB0649" w:rsidP="00BB0649">
      <w:r>
        <w:t>APDPTEEENLSAIREFLNQNQDYSLAFAFDGDADRMVALSKTHVFCGDELCYLFAKDIPNPRILGEVKCS</w:t>
      </w:r>
    </w:p>
    <w:p w:rsidR="00BB0649" w:rsidRDefault="00BB0649" w:rsidP="00BB0649">
      <w:r>
        <w:t>KNLFDEVAKFGTIFMGKTGHSNIKKMMKEKDIDLAAEVSGHIFFKHRYFGYDDGIYAFLRALELVYKGFD</w:t>
      </w:r>
    </w:p>
    <w:p w:rsidR="00BB0649" w:rsidRDefault="00BB0649" w:rsidP="00BB0649">
      <w:r>
        <w:t>LESMIKALPKLYTTPEIKIPVNEEEKFKLVEEFQKEIEKGALKGVKSLCEIDGARIDFGDGWALLRASNT</w:t>
      </w:r>
    </w:p>
    <w:p w:rsidR="00BB0649" w:rsidRDefault="00BB0649" w:rsidP="00BB0649">
      <w:r>
        <w:t>SPYLITRFEATSLERAKELESMVFTLFNDIKARFKN</w:t>
      </w:r>
    </w:p>
    <w:p w:rsidR="00BB0649" w:rsidRDefault="00BB0649" w:rsidP="00BB0649"/>
    <w:p w:rsidR="00BB0649" w:rsidRDefault="00BB0649" w:rsidP="00BB0649">
      <w:r>
        <w:t>&gt;ETJ82096.1 hypothetical protein X908_06075 [Campylobacter jejuni subsp. jejuni 81-176-DRH212]</w:t>
      </w:r>
    </w:p>
    <w:p w:rsidR="00BB0649" w:rsidRDefault="00BB0649" w:rsidP="00BB0649">
      <w:r>
        <w:t>MKKILILLTLCAFAFGASECDRKIDRINKEISFSKAHNDTARTLSLELALKQVQNDCTKDPMFYDKKLEA</w:t>
      </w:r>
    </w:p>
    <w:p w:rsidR="00BB0649" w:rsidRDefault="00BB0649" w:rsidP="00BB0649">
      <w:r>
        <w:t>KKLKEQEVEKIEKELDALKEQKDYMSKVEYKAKKKALKEQKEKIKKEIEEYIDNL</w:t>
      </w:r>
    </w:p>
    <w:p w:rsidR="00BB0649" w:rsidRDefault="00BB0649" w:rsidP="00BB0649"/>
    <w:p w:rsidR="00BB0649" w:rsidRDefault="00BB0649" w:rsidP="00BB0649">
      <w:r>
        <w:t>&gt;ETJ82095.1 hypothetical protein X908_06070 [Campylobacter jejuni subsp. jejuni 81-176-DRH212]</w:t>
      </w:r>
    </w:p>
    <w:p w:rsidR="00BB0649" w:rsidRDefault="00BB0649" w:rsidP="00BB0649">
      <w:r>
        <w:t>MQERIDLIVKILDEKKAENIKTIDMSEQEYFVKYVIIAATLGERHALSLIDELKTQLKAKGEEFLNIDSS</w:t>
      </w:r>
    </w:p>
    <w:p w:rsidR="00BB0649" w:rsidRDefault="00BB0649" w:rsidP="00BB0649">
      <w:r>
        <w:t>EEWSVIDLGDILIHLLTPEHRGIYNIEELLENLKKGRV</w:t>
      </w:r>
    </w:p>
    <w:p w:rsidR="00BB0649" w:rsidRDefault="00BB0649" w:rsidP="00BB0649"/>
    <w:p w:rsidR="00BB0649" w:rsidRDefault="00BB0649" w:rsidP="00BB0649">
      <w:r>
        <w:t>&gt;ETJ82094.1 nicotinate-nucleotide adenylyltransferase [Campylobacter jejuni subsp. jejuni 81-176-DRH212]</w:t>
      </w:r>
    </w:p>
    <w:p w:rsidR="00BB0649" w:rsidRDefault="00BB0649" w:rsidP="00BB0649">
      <w:r>
        <w:t>MKIALFGGSFDPPHNGHNSVVLEALEKLDIDKLIIMPTYINPFKKSFSADEKQRFLWVKKLWGHLPKVEI</w:t>
      </w:r>
    </w:p>
    <w:p w:rsidR="00BB0649" w:rsidRDefault="00BB0649" w:rsidP="00BB0649">
      <w:r>
        <w:t>CDFEIRQKRPVPSIESVKYLYKLYNPSKFYLLIGADHLEKLHLWHDFEKLNSLVEFVIANRNDIGIPKNF</w:t>
      </w:r>
    </w:p>
    <w:p w:rsidR="00BB0649" w:rsidRDefault="00BB0649" w:rsidP="00BB0649">
      <w:r>
        <w:t>KDLKTNKKIASSFIRDTLNTNEVCEEIKDEVKKYYEKLQKIDTISKIKGQ</w:t>
      </w:r>
    </w:p>
    <w:p w:rsidR="00BB0649" w:rsidRDefault="00BB0649" w:rsidP="00BB0649"/>
    <w:p w:rsidR="00BB0649" w:rsidRDefault="00BB0649" w:rsidP="00BB0649">
      <w:r>
        <w:t>&gt;ETJ82093.1 glyceraldehyde-3-phosphate dehydrogenase [Campylobacter jejuni subsp. jejuni 81-176-DRH212]</w:t>
      </w:r>
    </w:p>
    <w:p w:rsidR="00BB0649" w:rsidRDefault="00BB0649" w:rsidP="00BB0649">
      <w:r>
        <w:t>MAVKVAINGFGRIGRCVARIILERNDIELVAINDTTDIELTKYLFKYDTVHGEFKGSVDSEGDDLVVNGK</w:t>
      </w:r>
    </w:p>
    <w:p w:rsidR="00BB0649" w:rsidRDefault="00BB0649" w:rsidP="00BB0649">
      <w:r>
        <w:t>KIKVFKSRNVKDLDFAKHGAQIVLECTGAHLTMAKCQEFIDMGVQKVIMSPAKDDTPTYVLGVNSELYKG</w:t>
      </w:r>
    </w:p>
    <w:p w:rsidR="00BB0649" w:rsidRDefault="00BB0649" w:rsidP="00BB0649">
      <w:r>
        <w:t>ESIISNASCTTNCLGPVCRVLQDNFGIEKGLMTTIHAYTNGQSIIDAKAKDKRRSRAAAQNIIPTSTGAA</w:t>
      </w:r>
    </w:p>
    <w:p w:rsidR="00BB0649" w:rsidRDefault="00BB0649" w:rsidP="00BB0649">
      <w:r>
        <w:t>KAMKLVMPELNGKLHGQSMRVPVIDVSSVDLTAQLSRKVSKDEINEAFRKAAATNLKGILMVDDDERVSS</w:t>
      </w:r>
    </w:p>
    <w:p w:rsidR="00BB0649" w:rsidRDefault="00BB0649" w:rsidP="00BB0649">
      <w:r>
        <w:t>DFITCSYGAIVASDLTQVIADDFIKVIAWYDNEWGYSSRLVDMAVYIANKA</w:t>
      </w:r>
    </w:p>
    <w:p w:rsidR="00BB0649" w:rsidRDefault="00BB0649" w:rsidP="00BB0649"/>
    <w:p w:rsidR="00BB0649" w:rsidRDefault="00BB0649" w:rsidP="00BB0649">
      <w:r>
        <w:t>&gt;ETJ82092.1 phosphoglycerate kinase [Campylobacter jejuni subsp. jejuni 81-176-DRH212]</w:t>
      </w:r>
    </w:p>
    <w:p w:rsidR="00BB0649" w:rsidRDefault="00BB0649" w:rsidP="00BB0649">
      <w:r>
        <w:t>MSDIISIKDIDLAKKKVFIRCDFNVPQDDFLNITDDRRIRSAIPTIRYCLDNGCSVILASHLGRPKEISS</w:t>
      </w:r>
    </w:p>
    <w:p w:rsidR="00BB0649" w:rsidRDefault="00BB0649" w:rsidP="00BB0649">
      <w:r>
        <w:t>KYSLEPVAKRLARLLDKEIVMAKDVIGEDAKTKAMNLKVGEILLLENLRFEKGETKNDENLAKELASMVQ</w:t>
      </w:r>
    </w:p>
    <w:p w:rsidR="00BB0649" w:rsidRDefault="00BB0649" w:rsidP="00BB0649">
      <w:r>
        <w:t>VYINDAFGVCHRAHSSVEAITKFFDEKHKGAGFLLQKEIDFASNLIKHPARPFVAVVGGSKVSGKLQALT</w:t>
      </w:r>
    </w:p>
    <w:p w:rsidR="00BB0649" w:rsidRDefault="00BB0649" w:rsidP="00BB0649">
      <w:r>
        <w:t>NLLPKVDKLIIGGGMAFTFLKALGYDIGNSLLEEELLEEANKILTKGKNLGVKIYLPVDVVAAPACSQDV</w:t>
      </w:r>
    </w:p>
    <w:p w:rsidR="00BB0649" w:rsidRDefault="00BB0649" w:rsidP="00BB0649">
      <w:r>
        <w:t>PMKFVPAQEIPNGWMGLDIGPASVRLFKEVISDAQTIWWNGPMGVFEIDKFSKGSIKMSHYISEGHATSV</w:t>
      </w:r>
    </w:p>
    <w:p w:rsidR="00BB0649" w:rsidRDefault="00BB0649" w:rsidP="00BB0649">
      <w:r>
        <w:t>VGGGDTADVVARAGDADEMTFISTGGGASLELIEGKELPGVKALRSKENE</w:t>
      </w:r>
    </w:p>
    <w:p w:rsidR="00BB0649" w:rsidRDefault="00BB0649" w:rsidP="00BB0649"/>
    <w:p w:rsidR="00BB0649" w:rsidRDefault="00BB0649" w:rsidP="00BB0649">
      <w:r>
        <w:t>&gt;ETJ82091.1 triosephosphate isomerase [Campylobacter jejuni subsp. jejuni 81-176-DRH212]</w:t>
      </w:r>
    </w:p>
    <w:p w:rsidR="00BB0649" w:rsidRDefault="00BB0649" w:rsidP="00BB0649">
      <w:r>
        <w:t>MIFAANLKCNHTRASFKIYAEILNKTIGVKCDDIIVFPPSVAFLEKENNFIQGAQNFYPCVNGAFTGELG</w:t>
      </w:r>
    </w:p>
    <w:p w:rsidR="00BB0649" w:rsidRDefault="00BB0649" w:rsidP="00BB0649">
      <w:r>
        <w:t>KEHLDEFGIKCVLIGHSERRALGDEEFIKAKFDFAKEHGYKIVFCIGENLDTKNSGKTLEFLKKQLEIID</w:t>
      </w:r>
    </w:p>
    <w:p w:rsidR="00BB0649" w:rsidRDefault="00BB0649" w:rsidP="00BB0649">
      <w:r>
        <w:t>LNYEKLIIAYEPIYSIGTGVSAQSTDIAKVLEFLASLTKAPLLYGGSVNENNIKEILSVNHCGGVLIGSA</w:t>
      </w:r>
    </w:p>
    <w:p w:rsidR="00BB0649" w:rsidRDefault="00BB0649" w:rsidP="00BB0649">
      <w:r>
        <w:t>ALKVENFIKLIKG</w:t>
      </w:r>
    </w:p>
    <w:p w:rsidR="00BB0649" w:rsidRDefault="00BB0649" w:rsidP="00BB0649"/>
    <w:p w:rsidR="00BB0649" w:rsidRDefault="00BB0649" w:rsidP="00BB0649">
      <w:r>
        <w:t>&gt;ETJ82090.1 enoyl-ACP reductase [Campylobacter jejuni subsp. jejuni 81-176-DRH212]</w:t>
      </w:r>
    </w:p>
    <w:p w:rsidR="00BB0649" w:rsidRDefault="00BB0649" w:rsidP="00BB0649">
      <w:r>
        <w:t>MIMKGKKGLIVGVANNKSIAYGIAKACFDQGAELAFTFLNDALKKRVEPIAQEFNSNFVYELDVNNNEHL</w:t>
      </w:r>
    </w:p>
    <w:p w:rsidR="00BB0649" w:rsidRDefault="00BB0649" w:rsidP="00BB0649">
      <w:r>
        <w:t>DSIAEKIKKDLGEIDFVVHAVAFAPKEALENSFLETSKEAFDIAMQTSVYSLLSLTRAVLPILKDKGSIL</w:t>
      </w:r>
    </w:p>
    <w:p w:rsidR="00BB0649" w:rsidRDefault="00BB0649" w:rsidP="00BB0649">
      <w:r>
        <w:t>TLSYLGGVKYVPHYNVMGVAKAALESSVRYLARDLGVKGIRVNAISAGPIKTLAASGIGDFRMILKYNEI</w:t>
      </w:r>
    </w:p>
    <w:p w:rsidR="00BB0649" w:rsidRDefault="00BB0649" w:rsidP="00BB0649">
      <w:r>
        <w:t>NSPLKRNVSIEDVGNSAMYLLSDLANGVTGEIHYVDAGYNIMGMGDVEKNEEGQTVLCWDNQKG</w:t>
      </w:r>
    </w:p>
    <w:p w:rsidR="00BB0649" w:rsidRDefault="00BB0649" w:rsidP="00BB0649"/>
    <w:p w:rsidR="00BB0649" w:rsidRDefault="00BB0649" w:rsidP="00BB0649">
      <w:r>
        <w:t>&gt;ETJ82089.1 oxidoreductase [Campylobacter jejuni subsp. jejuni 81-176-DRH212]</w:t>
      </w:r>
    </w:p>
    <w:p w:rsidR="00BB0649" w:rsidRDefault="00BB0649" w:rsidP="00BB0649">
      <w:r>
        <w:t>MAKLSNEELKNILEDRIKKLENSTLKEDKVINEESVKILARHLSLGNEIPALAQRFFQIAPKTKLVWLHL</w:t>
      </w:r>
    </w:p>
    <w:p w:rsidR="00BB0649" w:rsidRDefault="00BB0649" w:rsidP="00BB0649">
      <w:r>
        <w:lastRenderedPageBreak/>
        <w:t>CECTGCSESLLRSELPSFDELIFDFFSLEYHETLMAANGTKAEELLEHVLEEDFILAVEGGVAAIDTFFL</w:t>
      </w:r>
    </w:p>
    <w:p w:rsidR="00BB0649" w:rsidRDefault="00BB0649" w:rsidP="00BB0649">
      <w:r>
        <w:t>TIGAQGESGYEILEKLAAKAKAIFAVGTCSSYGGIQAAYPNPSKTCGISEVLSQKVVNIPGCPPSDINII</w:t>
      </w:r>
    </w:p>
    <w:p w:rsidR="00BB0649" w:rsidRDefault="00BB0649" w:rsidP="00BB0649">
      <w:r>
        <w:t>ATLSFFALFGVLPELDEQNRPVWAYGKCLHDMCERKAKFESGIFAEHFDDEAAKNGACLFKIGCKGPYTY</w:t>
      </w:r>
    </w:p>
    <w:p w:rsidR="00BB0649" w:rsidRDefault="00BB0649" w:rsidP="00BB0649">
      <w:r>
        <w:t>NNCPKVKFNAKTSWPVAAGHGCIACSEKNFWDEFGNYEKPMANIFSYAKLCNEELKQEFFLEEQIKILEQ</w:t>
      </w:r>
    </w:p>
    <w:p w:rsidR="00BB0649" w:rsidRDefault="00BB0649" w:rsidP="00BB0649">
      <w:r>
        <w:t>IDFEFESNIKLILQNIAKNKLGALLVENYKKSFEKNYTFIEQNFDENPMPSKDFWKYLEISFILVKGEFL</w:t>
      </w:r>
    </w:p>
    <w:p w:rsidR="00BB0649" w:rsidRDefault="00BB0649" w:rsidP="00BB0649">
      <w:r>
        <w:t>KDKNDFLIAAKNYAFKHASPYDFKLNMNAEKPKLDVSKSFRMTLIYLCGGLDFEGIAYSILKAFEDNITK</w:t>
      </w:r>
    </w:p>
    <w:p w:rsidR="00BB0649" w:rsidRDefault="00BB0649" w:rsidP="00BB0649">
      <w:r>
        <w:t>ISSLKAS</w:t>
      </w:r>
    </w:p>
    <w:p w:rsidR="00BB0649" w:rsidRDefault="00BB0649" w:rsidP="00BB0649"/>
    <w:p w:rsidR="00BB0649" w:rsidRDefault="00BB0649" w:rsidP="00BB0649">
      <w:r>
        <w:t>&gt;ETJ82088.1 adenylosuccinate lyase [Campylobacter jejuni subsp. jejuni 81-176-DRH212]</w:t>
      </w:r>
    </w:p>
    <w:p w:rsidR="00BB0649" w:rsidRDefault="00BB0649" w:rsidP="00BB0649">
      <w:r>
        <w:t>MTGISVFDHRLLADSWSTQEMRAIFCEQNRIQKWLDVEAALAKAQAKLKIIPKKAADEIAKKAHYKFMDM</w:t>
      </w:r>
    </w:p>
    <w:p w:rsidR="00BB0649" w:rsidRDefault="00BB0649" w:rsidP="00BB0649">
      <w:r>
        <w:t>DFIFAEFKKTKHPLVPTVRGLEKACDNNLGEYVHFGVTTQDIIDTGLVLQFKEAMTLIKSELKAIAKALA</w:t>
      </w:r>
    </w:p>
    <w:p w:rsidR="00BB0649" w:rsidRDefault="00BB0649" w:rsidP="00BB0649">
      <w:r>
        <w:t>KLAKTHKNTAMMGRTLALQALPITFGHKVAIWLSELERHFERILELEKRLYVGSIVGAVGTKASLSDECN</w:t>
      </w:r>
    </w:p>
    <w:p w:rsidR="00BB0649" w:rsidRDefault="00BB0649" w:rsidP="00BB0649">
      <w:r>
        <w:t>EVEKLTLENLGLDVPNISWQPARDRFIELGFVLGNINTTFNKIAHEILILSHNEIDEVAEPFGKGQVGSS</w:t>
      </w:r>
    </w:p>
    <w:p w:rsidR="00BB0649" w:rsidRDefault="00BB0649" w:rsidP="00BB0649">
      <w:r>
        <w:t>TMPHKRNPAVSENAVTVSNAFKANLAILSDIERHEHERDGQVWKMEWKLLPEMFLMLSVVLANMKFALSD</w:t>
      </w:r>
    </w:p>
    <w:p w:rsidR="00BB0649" w:rsidRDefault="00BB0649" w:rsidP="00BB0649">
      <w:r>
        <w:t>LEVKKDKMLKNLNTLNGFVLAERVMFALSDHYGKQHAHEIVYENAMLGIEKQKTFKEVLLADKRVSKVLK</w:t>
      </w:r>
    </w:p>
    <w:p w:rsidR="00BB0649" w:rsidRDefault="00BB0649" w:rsidP="00BB0649">
      <w:r>
        <w:t>EKEIDALLDATSYVGYAPKLVDEFLAKIKNSAILK</w:t>
      </w:r>
    </w:p>
    <w:p w:rsidR="00BB0649" w:rsidRDefault="00BB0649" w:rsidP="00BB0649"/>
    <w:p w:rsidR="00BB0649" w:rsidRDefault="00BB0649" w:rsidP="00BB0649">
      <w:r>
        <w:t>&gt;ETJ82087.1 cystathionine beta-lyase [Campylobacter jejuni subsp. jejuni 81-176-DRH212]</w:t>
      </w:r>
    </w:p>
    <w:p w:rsidR="00BB0649" w:rsidRDefault="00BB0649" w:rsidP="00BB0649">
      <w:r>
        <w:t>MNSKTKLIHCGRGDQGAEVRSVNPTLMRASTILFKDHATWQKYRELRKTDRVLSYGARGTTTNFELEKLI</w:t>
      </w:r>
    </w:p>
    <w:p w:rsidR="00BB0649" w:rsidRDefault="00BB0649" w:rsidP="00BB0649">
      <w:r>
        <w:t>CTLEGGYRAQLFPTGLAALAMVLLNYASKDAHFLITDAIYGPVRTICELFLEKMGVEIDFLKADASDVEE</w:t>
      </w:r>
    </w:p>
    <w:p w:rsidR="00BB0649" w:rsidRDefault="00BB0649" w:rsidP="00BB0649">
      <w:r>
        <w:t>KIKPNTKLILCESPGSILYEIIDLPKLCKIAHAHNIPVAIDNTYSSGYFLNPLELGVDISVIAATKYLSG</w:t>
      </w:r>
    </w:p>
    <w:p w:rsidR="00BB0649" w:rsidRDefault="00BB0649" w:rsidP="00BB0649">
      <w:r>
        <w:t>HSDVTMGIVVINEKEWKNFDKLPEALGFTTSPDDAYLVLRGMRTLDVRMKAHEKSADEIVEFLQSRKEIK</w:t>
      </w:r>
    </w:p>
    <w:p w:rsidR="00BB0649" w:rsidRDefault="00BB0649" w:rsidP="00BB0649">
      <w:r>
        <w:t>TIFYPKLKSHPNHEIFMRDHKGANGMITIEFAEGYSKDDAIKFVDKLEYFSIGASWGGYESLATVTTPPR</w:t>
      </w:r>
    </w:p>
    <w:p w:rsidR="00BB0649" w:rsidRDefault="00BB0649" w:rsidP="00BB0649">
      <w:r>
        <w:t>TATDWSARGPFVRFHIGLEDTKDLIADLTQAFDSIKK</w:t>
      </w:r>
    </w:p>
    <w:p w:rsidR="00BB0649" w:rsidRDefault="00BB0649" w:rsidP="00BB0649"/>
    <w:p w:rsidR="00BB0649" w:rsidRDefault="00BB0649" w:rsidP="00BB0649">
      <w:r>
        <w:t>&gt;ETJ82086.1 endoribonuclease L-PSP [Campylobacter jejuni subsp. jejuni 81-176-DRH212]</w:t>
      </w:r>
    </w:p>
    <w:p w:rsidR="00BB0649" w:rsidRDefault="00BB0649" w:rsidP="00BB0649">
      <w:r>
        <w:t>MSNYPKAIGPYSAYREANGLLFISGQLPINPASGEIESSDIKEQTKQSLKNIGAILEENGISYDKVIKTT</w:t>
      </w:r>
    </w:p>
    <w:p w:rsidR="00BB0649" w:rsidRDefault="00BB0649" w:rsidP="00BB0649">
      <w:r>
        <w:t>CFLADINDFVAFNEIYAEFFKAPYPARSAFAVKDLPKKAKVEIEIIAQKG</w:t>
      </w:r>
    </w:p>
    <w:p w:rsidR="00BB0649" w:rsidRDefault="00BB0649" w:rsidP="00BB0649"/>
    <w:p w:rsidR="00BB0649" w:rsidRDefault="00BB0649" w:rsidP="00BB0649">
      <w:r>
        <w:t>&gt;ETJ82085.1 DNA-binding protein [Campylobacter jejuni subsp. jejuni 81-176-DRH212]</w:t>
      </w:r>
    </w:p>
    <w:p w:rsidR="00BB0649" w:rsidRDefault="00BB0649" w:rsidP="00BB0649">
      <w:r>
        <w:t>MDEGQKQQFIKLTYFLGEVLGEQYEIVFHVITEDGAYIAAIANNHISGRSLDSPLTAFASELMQNKKYLE</w:t>
      </w:r>
    </w:p>
    <w:p w:rsidR="00BB0649" w:rsidRDefault="00BB0649" w:rsidP="00BB0649">
      <w:r>
        <w:lastRenderedPageBreak/>
        <w:t>KDFLCDYKALVGKSKLIRGSTFFIKNHDKLVGILCINHDTSIMRDLICKMIDLEKIGDMGDILGNISFSQ</w:t>
      </w:r>
    </w:p>
    <w:p w:rsidR="00BB0649" w:rsidRDefault="00BB0649" w:rsidP="00BB0649">
      <w:r>
        <w:t>NDSSIETLSHSIEDILVQSVDSSYLNSDYQLSIAQKEEIAEKLYEKGIFNIKGAVPIVAKFLKISEPSVY</w:t>
      </w:r>
    </w:p>
    <w:p w:rsidR="00BB0649" w:rsidRDefault="00BB0649" w:rsidP="00BB0649">
      <w:r>
        <w:t>RYLKKFKK</w:t>
      </w:r>
    </w:p>
    <w:p w:rsidR="00BB0649" w:rsidRDefault="00BB0649" w:rsidP="00BB0649"/>
    <w:p w:rsidR="00BB0649" w:rsidRDefault="00BB0649" w:rsidP="00BB0649">
      <w:r>
        <w:t>&gt;ETJ82084.1 ankyrin [Campylobacter jejuni subsp. jejuni 81-176-DRH212]</w:t>
      </w:r>
    </w:p>
    <w:p w:rsidR="00BB0649" w:rsidRDefault="00BB0649" w:rsidP="00BB0649">
      <w:r>
        <w:t>MTTLSLEEEKRFEELCKMAFNFARNNEYENLKIMIEAGLNVNLKTHKGDSLLMLAAYNNSYESAKMLLEK</w:t>
      </w:r>
    </w:p>
    <w:p w:rsidR="00BB0649" w:rsidRDefault="00BB0649" w:rsidP="00BB0649">
      <w:r>
        <w:t>GAKVDEKNDRGQTPLAGVCFKGYLPMCELLVKYGANIDENNGLGMTPYTFAIMFGRKDVAEFLLKKSKNN</w:t>
      </w:r>
    </w:p>
    <w:p w:rsidR="00BB0649" w:rsidRDefault="00BB0649" w:rsidP="00BB0649">
      <w:r>
        <w:t>FLKKMSLKILKFIKKF</w:t>
      </w:r>
    </w:p>
    <w:p w:rsidR="00BB0649" w:rsidRDefault="00BB0649" w:rsidP="00BB0649"/>
    <w:p w:rsidR="00BB0649" w:rsidRDefault="00BB0649" w:rsidP="00BB0649">
      <w:r>
        <w:t>&gt;ETJ82083.1 catalase [Campylobacter jejuni subsp. jejuni 81-176-DRH212]</w:t>
      </w:r>
    </w:p>
    <w:p w:rsidR="00BB0649" w:rsidRDefault="00BB0649" w:rsidP="00BB0649">
      <w:r>
        <w:t>MKKLTNDFGNIIADNQNSLSAGAKGPLLMQDYLLLEKLAHQNRERIPERTVHAKGSGAYGEIKITADLSA</w:t>
      </w:r>
    </w:p>
    <w:p w:rsidR="00BB0649" w:rsidRDefault="00BB0649" w:rsidP="00BB0649">
      <w:r>
        <w:t>YTKAKIFQKGEVTPLFLRFSTVAGEAGAADAERDVRGFAIKFYTKEGNWDLVGNNTPTFFIRDAYKFPDF</w:t>
      </w:r>
    </w:p>
    <w:p w:rsidR="00BB0649" w:rsidRDefault="00BB0649" w:rsidP="00BB0649">
      <w:r>
        <w:t>IHTQKRDPRTHLRSNNAAWDFWSLCPESLHQVTILMSDRGIPASYRHMHGFGSHTYSFINDKNERFWVKF</w:t>
      </w:r>
    </w:p>
    <w:p w:rsidR="00BB0649" w:rsidRDefault="00BB0649" w:rsidP="00BB0649">
      <w:r>
        <w:t>HFKTQQGIKNLTNQEAAELIAKDRESHQRDLYNAIENKDFPKWKVQVQILAEKDIEKLGFNPFDLTKIWP</w:t>
      </w:r>
    </w:p>
    <w:p w:rsidR="00BB0649" w:rsidRDefault="00BB0649" w:rsidP="00BB0649">
      <w:r>
        <w:t>HSFVPLMDIGEMILNKNPQNYFNEVEQAAFSPSNIVPGIGFSPDKMLQARIFSYPDAQRYRIGTNYHLLP</w:t>
      </w:r>
    </w:p>
    <w:p w:rsidR="00BB0649" w:rsidRDefault="00BB0649" w:rsidP="00BB0649">
      <w:r>
        <w:t>VNRAKSEVNTYNVAGAMNFDSYKNDAAYYEPNSYDNSPKEDKSYLEPDLVLEGVAQRYAPLDNDFYTQPR</w:t>
      </w:r>
    </w:p>
    <w:p w:rsidR="00BB0649" w:rsidRDefault="00BB0649" w:rsidP="00BB0649">
      <w:r>
        <w:t>ALFNLMNDDQKTQLFHNIAASMEGVDEKIITRALKHFEKISPDYAKGIKKALEK</w:t>
      </w:r>
    </w:p>
    <w:p w:rsidR="00BB0649" w:rsidRDefault="00BB0649" w:rsidP="00BB0649"/>
    <w:p w:rsidR="00BB0649" w:rsidRDefault="00BB0649" w:rsidP="00BB0649">
      <w:r>
        <w:t>&gt;ETJ82082.1 fumarate reductase [Campylobacter jejuni subsp. jejuni 81-176-DRH212]</w:t>
      </w:r>
    </w:p>
    <w:p w:rsidR="00BB0649" w:rsidRDefault="00BB0649" w:rsidP="00BB0649">
      <w:r>
        <w:t>MSVLVIGADEITPIRAVLHDLGAKKIEHWDARNENRVNRKPIPCDTECIVMLTSFLNHNTMKKIKNEAKK</w:t>
      </w:r>
    </w:p>
    <w:p w:rsidR="00BB0649" w:rsidRDefault="00BB0649" w:rsidP="00BB0649">
      <w:r>
        <w:t>RKIPLVCAKRSVSCVYCEYCKIFNLNKEFSCYKG</w:t>
      </w:r>
    </w:p>
    <w:p w:rsidR="00BB0649" w:rsidRDefault="00BB0649" w:rsidP="00BB0649"/>
    <w:p w:rsidR="00BB0649" w:rsidRDefault="00BB0649" w:rsidP="00BB0649">
      <w:r>
        <w:t>&gt;ETJ82081.1 hypothetical protein X908_05985 [Campylobacter jejuni subsp. jejuni 81-176-DRH212]</w:t>
      </w:r>
    </w:p>
    <w:p w:rsidR="00BB0649" w:rsidRDefault="00BB0649" w:rsidP="00BB0649">
      <w:r>
        <w:t>MLFGFDDKQEFIPQIYRYLNNQELMLTFLTQYNASVDSALKIPLLYAKNTKSLKMIFGNFLHNIMHVSFG</w:t>
      </w:r>
    </w:p>
    <w:p w:rsidR="00BB0649" w:rsidRDefault="00BB0649" w:rsidP="00BB0649">
      <w:r>
        <w:t>KIQNINIKLNTYAFYFQKRKSLIFNTKISKNVDLLRLLRIYLYGICFDAQILFSSYVYDKVSFQNNGKNI</w:t>
      </w:r>
    </w:p>
    <w:p w:rsidR="00BB0649" w:rsidRDefault="00BB0649" w:rsidP="00BB0649">
      <w:r>
        <w:t>DQDGDLIIIDKKFAILPLCKEINTHNLEIENEIYELLNLIKENNFEKFYIVCPRNKNFTHFIEIKHFLCD</w:t>
      </w:r>
    </w:p>
    <w:p w:rsidR="00BB0649" w:rsidRDefault="00BB0649" w:rsidP="00BB0649">
      <w:r>
        <w:t>LNKTMLKLVPYKISNQIIRRK</w:t>
      </w:r>
    </w:p>
    <w:p w:rsidR="00BB0649" w:rsidRDefault="00BB0649" w:rsidP="00BB0649"/>
    <w:p w:rsidR="00BB0649" w:rsidRDefault="00BB0649" w:rsidP="00BB0649">
      <w:r>
        <w:t>&gt;ETJ82080.1 flavodoxin [Campylobacter jejuni subsp. jejuni 81-176-DRH212]</w:t>
      </w:r>
    </w:p>
    <w:p w:rsidR="00BB0649" w:rsidRDefault="00BB0649" w:rsidP="00BB0649">
      <w:r>
        <w:t>MSVAVIYGSAMGNTEGAANTIASKLGISDVFNISDIDAAKMNSYDKLICGTSTWGSGDLQDDWDGFDFSG</w:t>
      </w:r>
    </w:p>
    <w:p w:rsidR="00BB0649" w:rsidRDefault="00BB0649" w:rsidP="00BB0649">
      <w:r>
        <w:t>LSLGGKTVAVFGMGDSESYSDTFCGGMGKLAQNLKDAGANLVGEVSTDGYTFEASDAVVDGKFVGLALDN</w:t>
      </w:r>
    </w:p>
    <w:p w:rsidR="00BB0649" w:rsidRDefault="00BB0649" w:rsidP="00BB0649">
      <w:r>
        <w:lastRenderedPageBreak/>
        <w:t>DNQEDQTESRIDAWVEQIKPYFA</w:t>
      </w:r>
    </w:p>
    <w:p w:rsidR="00BB0649" w:rsidRDefault="00BB0649" w:rsidP="00BB0649"/>
    <w:p w:rsidR="00BB0649" w:rsidRDefault="00BB0649" w:rsidP="00BB0649">
      <w:r>
        <w:t>&gt;ETJ82079.1 hypothetical protein X908_05970 [Campylobacter jejuni subsp. jejuni 81-176-DRH212]</w:t>
      </w:r>
    </w:p>
    <w:p w:rsidR="00BB0649" w:rsidRDefault="00BB0649" w:rsidP="00BB0649">
      <w:r>
        <w:t>MKKLSLILACSASLFAASNSEISDFYSKSIKAQFPNATVSVSNRQKVGNTGFESVIVSVELNGQKQENIL</w:t>
      </w:r>
    </w:p>
    <w:p w:rsidR="00BB0649" w:rsidRDefault="00BB0649" w:rsidP="00BB0649">
      <w:r>
        <w:t>FTKDSLITPDLIDLKTGISYAQEYEMKKFQEARENFTKNAKAVAQKETMVIALGDKNKPAIYVFSDPECP</w:t>
      </w:r>
    </w:p>
    <w:p w:rsidR="00BB0649" w:rsidRDefault="00BB0649" w:rsidP="00BB0649">
      <w:r>
        <w:t>YCREHLAQIDDELKNYQVNYILTPVHGKSAFEKSALIYKEAKKAKNDKEKIAILNKYYDANIKNYPKVSD</w:t>
      </w:r>
    </w:p>
    <w:p w:rsidR="00BB0649" w:rsidRDefault="00BB0649" w:rsidP="00BB0649">
      <w:r>
        <w:t>AELKEVFSLYEKYRSLGLSATPTIIK</w:t>
      </w:r>
    </w:p>
    <w:p w:rsidR="00BB0649" w:rsidRDefault="00BB0649" w:rsidP="00BB0649"/>
    <w:p w:rsidR="00BB0649" w:rsidRDefault="00BB0649" w:rsidP="00BB0649">
      <w:r>
        <w:t>&gt;ETJ82078.1 membrane protein [Campylobacter jejuni subsp. jejuni 81-176-DRH212]</w:t>
      </w:r>
    </w:p>
    <w:p w:rsidR="00BB0649" w:rsidRDefault="00BB0649" w:rsidP="00BB0649">
      <w:r>
        <w:t>MFAKLLKFFISRPKSTFFGTLFICLFLSFFAFKLSVDASAESLLLEDDTDLKTFREISKHYKSDNFLLLA</w:t>
      </w:r>
    </w:p>
    <w:p w:rsidR="00BB0649" w:rsidRDefault="00BB0649" w:rsidP="00BB0649">
      <w:r>
        <w:t>FKPYDEKPFSNENLAKLKKLHEELEKAPLVERVFSIINAPLLQSSQNTDLKELLKNIPNIESQDINRTKA</w:t>
      </w:r>
    </w:p>
    <w:p w:rsidR="00BB0649" w:rsidRDefault="00BB0649" w:rsidP="00BB0649">
      <w:r>
        <w:t>RNEILNSPFYKNNIISKDGKVTGLIIYLKPDTVYNDLVEKRDLATDEKEKDQIRLAIKKHQDKQKVITKQ</w:t>
      </w:r>
    </w:p>
    <w:p w:rsidR="00BB0649" w:rsidRDefault="00BB0649" w:rsidP="00BB0649">
      <w:r>
        <w:t>SLDTIKSIVRNYEKNKDTLYLGGVSMIADDMIAYIKSDLVLYGVSLVFLLGLALYYFFRSWRFVFLPLFI</w:t>
      </w:r>
    </w:p>
    <w:p w:rsidR="00BB0649" w:rsidRDefault="00BB0649" w:rsidP="00BB0649">
      <w:r>
        <w:t>CFISLSAASGVFALLNFQITVISSNYVALVLIITLSVVVHLITHFIESTQNHPKAKVERIVLETLLAKAN</w:t>
      </w:r>
    </w:p>
    <w:p w:rsidR="00BB0649" w:rsidRDefault="00BB0649" w:rsidP="00BB0649">
      <w:r>
        <w:t>PSLYAIVTTMIGFFSLIFSNIEPIIKLGIMMSMGIGLALIFSYLFLASILVLLKPKNYHKKEFKFNLLAF</w:t>
      </w:r>
    </w:p>
    <w:p w:rsidR="00BB0649" w:rsidRDefault="00BB0649" w:rsidP="00BB0649">
      <w:r>
        <w:t>CAKTALDPKKRRMIYGISVLAIILALIGISKLRVENSFVNYFKDGSEIKKGLLVIDKNLGGTLPLEVIIR</w:t>
      </w:r>
    </w:p>
    <w:p w:rsidR="00BB0649" w:rsidRDefault="00BB0649" w:rsidP="00BB0649">
      <w:r>
        <w:t>FPNNKNDQNTSDTLDSFESEFENLATQETYWFDSKKTRIAKKVHEFLENKEFVGSILSLNSLLTLGKNIN</w:t>
      </w:r>
    </w:p>
    <w:p w:rsidR="00BB0649" w:rsidRDefault="00BB0649" w:rsidP="00BB0649">
      <w:r>
        <w:t>DGKELDDFALAFLNENLPAKFKQDLLSPFVSIENNELRFSMRIVDSDPNLRRNEFLIDLKKQLNELVKND</w:t>
      </w:r>
    </w:p>
    <w:p w:rsidR="00BB0649" w:rsidRDefault="00BB0649" w:rsidP="00BB0649">
      <w:r>
        <w:t>GVEVQITGIMVLYNNMLQSLFSSQFDTLIFVILAIFILFIIVFRDLKFSVAAILVNVIPLSVVFALMGLL</w:t>
      </w:r>
    </w:p>
    <w:p w:rsidR="00BB0649" w:rsidRDefault="00BB0649" w:rsidP="00BB0649">
      <w:r>
        <w:t>GIPLDMMSITIAAIAIGIGVDDAIHYIYRFREEIKNKSLEEAIMISHLSIGSALYYTTISIVLGFSVMMS</w:t>
      </w:r>
    </w:p>
    <w:p w:rsidR="00BB0649" w:rsidRDefault="00BB0649" w:rsidP="00BB0649">
      <w:r>
        <w:t>SNFIPTIYFGILTVFVMILLLSGSLFLLPSFLITIYSKKTKFPNQHKEHILKQ</w:t>
      </w:r>
    </w:p>
    <w:p w:rsidR="00BB0649" w:rsidRDefault="00BB0649" w:rsidP="00BB0649"/>
    <w:p w:rsidR="00BB0649" w:rsidRDefault="00BB0649" w:rsidP="00BB0649">
      <w:r>
        <w:t>&gt;ETJ82077.1 toluene tolerance protein [Campylobacter jejuni subsp. jejuni 81-176-DRH212]</w:t>
      </w:r>
    </w:p>
    <w:p w:rsidR="00BB0649" w:rsidRDefault="00BB0649" w:rsidP="00BB0649">
      <w:r>
        <w:t>MKKIFLILALFFNAFALQLDEISSTMQKNIDASLKLLQDSKEDKKQAADGIFKLFDSIIDYKLMAKLSLS</w:t>
      </w:r>
    </w:p>
    <w:p w:rsidR="00BB0649" w:rsidRDefault="00BB0649" w:rsidP="00BB0649">
      <w:r>
        <w:t>KNYSKLNPKEQEKFTTAFEASLKKSFTDKLSLYKDQVLKVKNGELKNEKRYFLTTSMVVDGEEKNIIFKF</w:t>
      </w:r>
    </w:p>
    <w:p w:rsidR="00BB0649" w:rsidRDefault="00BB0649" w:rsidP="00BB0649">
      <w:r>
        <w:t>YNDNNNWLIYDVDVLGVSIVQTYRSQFRDILANQGFDALLQKLESIVIE</w:t>
      </w:r>
    </w:p>
    <w:p w:rsidR="00BB0649" w:rsidRDefault="00BB0649" w:rsidP="00BB0649"/>
    <w:p w:rsidR="00BB0649" w:rsidRDefault="00BB0649" w:rsidP="00BB0649">
      <w:r>
        <w:t>&gt;ETJ82076.1 hypothetical protein X908_05930 [Campylobacter jejuni subsp. jejuni 81-176-DRH212]</w:t>
      </w:r>
    </w:p>
    <w:p w:rsidR="00BB0649" w:rsidRDefault="00BB0649" w:rsidP="00BB0649">
      <w:r>
        <w:t>MKIKFISFILIFFAIFAFAKEQNSDDFEQEYQNYQVNDPLSGYNKAMTSFNVALYDYGLRPVLKGYNAIT</w:t>
      </w:r>
    </w:p>
    <w:p w:rsidR="00BB0649" w:rsidRDefault="00BB0649" w:rsidP="00BB0649">
      <w:r>
        <w:t>PEFIRLGVRNFFDNLLAPLRFVGNVLQFKFEEAGEEFKRFTANTIMGFGGLMDVASKMSLKKHPADLGTV</w:t>
      </w:r>
    </w:p>
    <w:p w:rsidR="00BB0649" w:rsidRDefault="00BB0649" w:rsidP="00BB0649">
      <w:r>
        <w:t>LAHWGVGSGFHIVLPILGPSNLRDTLALPATWYASFTAYIDPTWASIAISAYGFGNELSFRLDEIDEIYH</w:t>
      </w:r>
    </w:p>
    <w:p w:rsidR="00BB0649" w:rsidRDefault="00BB0649" w:rsidP="00BB0649">
      <w:r>
        <w:lastRenderedPageBreak/>
        <w:t>NTPNLYPFLRDAYEQRRNELSK</w:t>
      </w:r>
    </w:p>
    <w:p w:rsidR="00BB0649" w:rsidRDefault="00BB0649" w:rsidP="00BB0649"/>
    <w:p w:rsidR="00BB0649" w:rsidRDefault="00BB0649" w:rsidP="00BB0649">
      <w:r>
        <w:t>&gt;ETJ82075.1 nicotinate phosphoribosyltransferase [Campylobacter jejuni subsp. jejuni 81-176-DRH212]</w:t>
      </w:r>
    </w:p>
    <w:p w:rsidR="00BB0649" w:rsidRDefault="00BB0649" w:rsidP="00BB0649">
      <w:r>
        <w:t>MIFYSYEEFKEDVKILAKEIKKDFNPDALLAIARGGMSLGHSLAVALKTRQLFALNSIHYDDTKKLDTIE</w:t>
      </w:r>
    </w:p>
    <w:p w:rsidR="00BB0649" w:rsidRDefault="00BB0649" w:rsidP="00BB0649">
      <w:r>
        <w:t>IFNIPDLSKYKKILLIDDIVDSGESLAEIKKVVLEKFPHIELKIATIFYKKTALLEPDFKVKEATEWVDF</w:t>
      </w:r>
    </w:p>
    <w:p w:rsidR="00BB0649" w:rsidRDefault="00BB0649" w:rsidP="00BB0649">
      <w:r>
        <w:t>YWDINLD</w:t>
      </w:r>
    </w:p>
    <w:p w:rsidR="00BB0649" w:rsidRDefault="00BB0649" w:rsidP="00BB0649"/>
    <w:p w:rsidR="00BB0649" w:rsidRDefault="00BB0649" w:rsidP="00BB0649">
      <w:r>
        <w:t>&gt;ETJ82074.1 guanine permease [Campylobacter jejuni subsp. jejuni 81-176-DRH212]</w:t>
      </w:r>
    </w:p>
    <w:p w:rsidR="00BB0649" w:rsidRDefault="00BB0649" w:rsidP="00BB0649">
      <w:r>
        <w:t>MSIFKLKENGTNIKTEVLAGITTFLTMIYIVPVNSHIVSNTGMPLEALITATALITIIASALNGLFANTP</w:t>
      </w:r>
    </w:p>
    <w:p w:rsidR="00BB0649" w:rsidRDefault="00BB0649" w:rsidP="00BB0649">
      <w:r>
        <w:t>VAMSVGMGMNAYFTFSVCIAQQIPWQSALGAVFLSGLIFLILSFTNFRLWIIRNIPKDLRLAICAGIGCF</w:t>
      </w:r>
    </w:p>
    <w:p w:rsidR="00BB0649" w:rsidRDefault="00BB0649" w:rsidP="00BB0649">
      <w:r>
        <w:t>IAFLGLSQMGVIMHNKDTLVSIGNFKSPHVLFGIFTLALIIFFWAIKLRGAFILGVLVSSIIAWIFHLDN</w:t>
      </w:r>
    </w:p>
    <w:p w:rsidR="00BB0649" w:rsidRDefault="00BB0649" w:rsidP="00BB0649">
      <w:r>
        <w:t>ASFPVQIFSWPNFSMENGLRAIFLQLDIKSALNITMIPIILTFFITQLFDSIGTITGVGERGKIFDDPKN</w:t>
      </w:r>
    </w:p>
    <w:p w:rsidR="00BB0649" w:rsidRDefault="00BB0649" w:rsidP="00BB0649">
      <w:r>
        <w:t>GEKKLSKTLMADATGSALGAMTGTSTVTAFVESTTGVESGGRTGLTALVVAICFAFTLFLLPLFKAIPAN</w:t>
      </w:r>
    </w:p>
    <w:p w:rsidR="00BB0649" w:rsidRDefault="00BB0649" w:rsidP="00BB0649">
      <w:r>
        <w:t>AIYPVLVMVGILMFMEVKNIDFKDSAIAVASFFTIIMMPFTYSITTGFAFGFLSYLLVRIFKREWDKINL</w:t>
      </w:r>
    </w:p>
    <w:p w:rsidR="00BB0649" w:rsidRDefault="00BB0649" w:rsidP="00BB0649">
      <w:r>
        <w:t>GIIVLSLLSLGNFLLMALQ</w:t>
      </w:r>
    </w:p>
    <w:p w:rsidR="00BB0649" w:rsidRDefault="00BB0649" w:rsidP="00BB0649"/>
    <w:p w:rsidR="00BB0649" w:rsidRDefault="00BB0649" w:rsidP="00BB0649">
      <w:r>
        <w:t>&gt;ETJ82073.1 peptidase S8 [Campylobacter jejuni subsp. jejuni 81-176-DRH212]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lastRenderedPageBreak/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LTLTPLAYFNYNFIKQDAFSENGNLVFAKSYDAINHHTTSLAGGLNLSYLFDREAMQTKLGSFFIYEYKL</w:t>
      </w:r>
    </w:p>
    <w:p w:rsidR="00BB0649" w:rsidRDefault="00BB0649" w:rsidP="00BB0649">
      <w:r>
        <w:t>SGKTIENNVRFKDFPNQDFVQYHRLNSNLITWGLTSYFIYPNSFFYGFNVVNEFASDQYNINVLGQFGFY</w:t>
      </w:r>
    </w:p>
    <w:p w:rsidR="00BB0649" w:rsidRDefault="00BB0649" w:rsidP="00BB0649">
      <w:r>
        <w:t>F</w:t>
      </w:r>
    </w:p>
    <w:p w:rsidR="00BB0649" w:rsidRDefault="00BB0649" w:rsidP="00BB0649"/>
    <w:p w:rsidR="00BB0649" w:rsidRDefault="00BB0649" w:rsidP="00BB0649">
      <w:r>
        <w:t>&gt;ETJ82072.1 hypothetical protein X908_05910 [Campylobacter jejuni subsp. jejuni 81-176-DRH212]</w:t>
      </w:r>
    </w:p>
    <w:p w:rsidR="00BB0649" w:rsidRDefault="00BB0649" w:rsidP="00BB0649">
      <w:r>
        <w:t>MKNLITKLENEERLNQEEANALWDLDLFILGKYAHKKRTKLHGKKVYFNINRHINPTNICADTCKFCAFS</w:t>
      </w:r>
    </w:p>
    <w:p w:rsidR="00BB0649" w:rsidRDefault="00BB0649" w:rsidP="00BB0649">
      <w:r>
        <w:t>AHRKNPNPYLMTHEEIMKIVDETVKRETKEVHIVSAHNKDTTWQWYLEIFKMIKEKYPNLHVKAMTAAEI</w:t>
      </w:r>
    </w:p>
    <w:p w:rsidR="00BB0649" w:rsidRDefault="00BB0649" w:rsidP="00BB0649">
      <w:r>
        <w:t>NFLHRRFKMSYEEVIEKMLEYGVDSMPGGGAEIFDEEIRAKICKGKVSSENWLKIHKIWHQKARQSNATM</w:t>
      </w:r>
    </w:p>
    <w:p w:rsidR="00BB0649" w:rsidRDefault="00BB0649" w:rsidP="00BB0649">
      <w:r>
        <w:t>LYGHIEKREHRIDHMLRLRALQDETGGFNAFIPLVWQKDNSFLDVKEQLDSEEILKTIAISRLVLDNIKN</w:t>
      </w:r>
    </w:p>
    <w:p w:rsidR="00BB0649" w:rsidRDefault="00BB0649" w:rsidP="00BB0649">
      <w:r>
        <w:t>IKAYWATMSLKLAMVAQEFGANDLDGTIEKESIQSAGGAKSARGTSLQTFIELIKTSNLIPVERDSLYNE</w:t>
      </w:r>
    </w:p>
    <w:p w:rsidR="00BB0649" w:rsidRDefault="00BB0649" w:rsidP="00BB0649">
      <w:r>
        <w:t>LKIY</w:t>
      </w:r>
    </w:p>
    <w:p w:rsidR="00BB0649" w:rsidRDefault="00BB0649" w:rsidP="00BB0649"/>
    <w:p w:rsidR="00BB0649" w:rsidRDefault="00BB0649" w:rsidP="00BB0649">
      <w:r>
        <w:t>&gt;ETJ82071.1 nucleotidyltransferase [Campylobacter jejuni subsp. jejuni 81-176-DRH212]</w:t>
      </w:r>
    </w:p>
    <w:p w:rsidR="00BB0649" w:rsidRDefault="00BB0649" w:rsidP="00BB0649">
      <w:r>
        <w:t>MLNKELEIFKKNLSSYTQSCRKFFLKQGAFSLYHSKNMDNFIKKAYDIVLKDYFDDFSPPSDNIPFCVLA</w:t>
      </w:r>
    </w:p>
    <w:p w:rsidR="00BB0649" w:rsidRDefault="00BB0649" w:rsidP="00BB0649">
      <w:r>
        <w:t>SKAYANNSLCFNESISLIFVYKDIKAFHLKPMIKAFIEILNDAHLQIDSVILEFNGLYNASNELKTSIIQ</w:t>
      </w:r>
    </w:p>
    <w:p w:rsidR="00BB0649" w:rsidRDefault="00BB0649" w:rsidP="00BB0649">
      <w:r>
        <w:t>TRFICGSRILFKGIKTKFESILKENKNDFAKLLLENFKEFDIPFIKQEFNILKDFGGLNHLRSLESLLVL</w:t>
      </w:r>
    </w:p>
    <w:p w:rsidR="00BB0649" w:rsidRDefault="00BB0649" w:rsidP="00BB0649">
      <w:r>
        <w:t>FKTSPKNYALNFIDEKKLSELRLAGDFLLSLKSAMNLLSAKDEDEFLLINVHDLSELMYKKAKKHFGANE</w:t>
      </w:r>
    </w:p>
    <w:p w:rsidR="00BB0649" w:rsidRDefault="00BB0649" w:rsidP="00BB0649">
      <w:r>
        <w:t>LLVQKALQSMHTIGFYTHFLAKQIQDGLNHTLKQEYKFKTLVEVLEYLLKLEDKHVIFDLNLVFALGRLK</w:t>
      </w:r>
    </w:p>
    <w:p w:rsidR="00BB0649" w:rsidRDefault="00BB0649" w:rsidP="00BB0649">
      <w:r>
        <w:t>YGKKDIEKALILFEKIFYKRHSFCVLKLLLDSGILKDLCKPFWTVRFLSDEEGNYSFDEQVFLMLSEFEK</w:t>
      </w:r>
    </w:p>
    <w:p w:rsidR="00BB0649" w:rsidRDefault="00BB0649" w:rsidP="00BB0649">
      <w:r>
        <w:t>YEDELEILQKLKTDEKMILKLVILLSAIESENEISLAGIYRAYCSKFDLKNEILEWGLKIFKNNNALKDL</w:t>
      </w:r>
    </w:p>
    <w:p w:rsidR="00BB0649" w:rsidRDefault="00BB0649" w:rsidP="00BB0649">
      <w:r>
        <w:t>VEKEDIYNPIVVSSLVSKLENLENLELLYTLTWLKAKALNYNAFYFRVLDKLLENAKQGFEDENLLEESA</w:t>
      </w:r>
    </w:p>
    <w:p w:rsidR="00BB0649" w:rsidRDefault="00BB0649" w:rsidP="00BB0649">
      <w:r>
        <w:t>RRVKKELTLKRSKIFLEQDEILQDKIIHIKSNLFIIKNTFEDIVMISKLAKENDFKFWFSNETNLSLQIV</w:t>
      </w:r>
    </w:p>
    <w:p w:rsidR="00BB0649" w:rsidRDefault="00BB0649" w:rsidP="00BB0649">
      <w:r>
        <w:t>APLHFNIAIILSSLTNLNLIFMNFFELFDDKIYLRFEYDNIISDEQKLKLCELLNSNLSGFNLKKIKKPI</w:t>
      </w:r>
    </w:p>
    <w:p w:rsidR="00BB0649" w:rsidRDefault="00BB0649" w:rsidP="00BB0649">
      <w:r>
        <w:t>IKKDELKLDLNYSKMYAKLGLNTKDQQGLMAYLMNVFNELELVLCAAKIQTIRQRTRNIFIFQKNEKLEH</w:t>
      </w:r>
    </w:p>
    <w:p w:rsidR="00BB0649" w:rsidRDefault="00BB0649" w:rsidP="00BB0649">
      <w:r>
        <w:t>SEQKLVNLLISE</w:t>
      </w:r>
    </w:p>
    <w:p w:rsidR="00BB0649" w:rsidRDefault="00BB0649" w:rsidP="00BB0649"/>
    <w:p w:rsidR="00BB0649" w:rsidRDefault="00BB0649" w:rsidP="00BB0649">
      <w:r>
        <w:t>&gt;ETJ82070.1 peptidase S8 [Campylobacter jejuni subsp. jejuni 81-176-DRH212]</w:t>
      </w:r>
    </w:p>
    <w:p w:rsidR="00BB0649" w:rsidRDefault="00BB0649" w:rsidP="00BB0649">
      <w:r>
        <w:t>MKKFFCLTLVCKLFALSEFELHHIDKVHKLGYSGDTIIIGVADDAFNQDHISLKDKILKSTYPTDTAGKQ</w:t>
      </w:r>
    </w:p>
    <w:p w:rsidR="00BB0649" w:rsidRDefault="00BB0649" w:rsidP="00BB0649">
      <w:r>
        <w:t>LIPDLKKSTHGSHVAGIAVGAKIGDSKPYGVAYGAKFYGAGVFPNGSYTQIPDIYNFFKDVSIINNSWGI</w:t>
      </w:r>
    </w:p>
    <w:p w:rsidR="00BB0649" w:rsidRDefault="00BB0649" w:rsidP="00BB0649">
      <w:r>
        <w:t>NFYPYFNLKASNSGLVDCTQTNQGTSYNICNTPLEYVMKADKVANDMMRLSKDKGVLNVFAAGNEGILSP</w:t>
      </w:r>
    </w:p>
    <w:p w:rsidR="00BB0649" w:rsidRDefault="00BB0649" w:rsidP="00BB0649">
      <w:r>
        <w:lastRenderedPageBreak/>
        <w:t>ALHAILPSYDESLRAWLAVGALDANEITLESDGTLIIKSQGLADFSNGFKGATNFSLVAAGVNINNVDSS</w:t>
      </w:r>
    </w:p>
    <w:p w:rsidR="00BB0649" w:rsidRDefault="00BB0649" w:rsidP="00BB0649">
      <w:r>
        <w:t>TNDKFTKKSGTSMAAPMVSGTAALVKQNFPFLDGKQIADILLSTANKNYKAPKFTVKQVTDGTNQPKFLI</w:t>
      </w:r>
    </w:p>
    <w:p w:rsidR="00BB0649" w:rsidRDefault="00BB0649" w:rsidP="00BB0649">
      <w:r>
        <w:t>VYISQDPPGIEDEIKRDLKQLYNGIQVQVNGQWIDYSDYIWDNRDSAQSQKLNTSTISSINGVVRVEKEE</w:t>
      </w:r>
    </w:p>
    <w:p w:rsidR="00BB0649" w:rsidRDefault="00BB0649" w:rsidP="00BB0649">
      <w:r>
        <w:t>LFGQGILDAQKALKGLSILDANRLSDQDVLKYEQEPNTAYYTINTAGYDAEFSNDISQRKWDESTHLSSA</w:t>
      </w:r>
    </w:p>
    <w:p w:rsidR="00BB0649" w:rsidRDefault="00BB0649" w:rsidP="00BB0649">
      <w:r>
        <w:t>INKPTHLANLNIGLSKEGEGILIISGQNTYEGATLIKQGELKLKGKVKNNAYVEQKAILSGNGIVGQNLN</w:t>
      </w:r>
    </w:p>
    <w:p w:rsidR="00BB0649" w:rsidRDefault="00BB0649" w:rsidP="00BB0649">
      <w:r>
        <w:t>NKGIVRPGNEDLNDLTVQGTYTQEGVDSKLQLDFGNYKNSKLIAKTYDIKSGNLEYIPLPKYYILNKPVK</w:t>
      </w:r>
    </w:p>
    <w:p w:rsidR="00BB0649" w:rsidRDefault="00BB0649" w:rsidP="00BB0649">
      <w:r>
        <w:t>INLGDLEKSLSSFNHVLIQNTYALNFDFVLSDDLVSINKTLIKPNLKPNAYEIPNTSLGNALRQLRSRAD</w:t>
      </w:r>
    </w:p>
    <w:p w:rsidR="00BB0649" w:rsidRDefault="00BB0649" w:rsidP="00BB0649">
      <w:r>
        <w:t>LSQTYQEFFASLDNGIDVKTKLNRIEGSGYLSTFSNHNQSNLMQNNMLFTLHPLNINNFAQNNNILLAST</w:t>
      </w:r>
    </w:p>
    <w:p w:rsidR="00BB0649" w:rsidRDefault="00BB0649" w:rsidP="00BB0649">
      <w:r>
        <w:t>YLPRIFSNEEYFWHLTPSYKYYKDKDFSGQKTGANISLGENFSSGFLAYALSLSSAKFNFNNGSDLKSYN</w:t>
      </w:r>
    </w:p>
    <w:p w:rsidR="00BB0649" w:rsidRDefault="00BB0649" w:rsidP="00BB0649">
      <w:r>
        <w:t>MDLLLNYNHDLDFIKILSGLGIGVGFNTLNRFVVEQPIEGKYKTLQTSAQLGVTKDIILGQDFIFNPLMY</w:t>
      </w:r>
    </w:p>
    <w:p w:rsidR="00BB0649" w:rsidRDefault="00BB0649" w:rsidP="00BB0649">
      <w:r>
        <w:t>FTHSFFYQEDFKENKSPFAKNYESLKHHSINANLGFNLAKNIEQDDYQASFSTFVIFEKRIYGRTLENKA</w:t>
      </w:r>
    </w:p>
    <w:p w:rsidR="00BB0649" w:rsidRDefault="00BB0649" w:rsidP="00BB0649">
      <w:r>
        <w:t>SFVDFPIAFIQKYKLKDNILSQGFNSEFLYKNNVFWQFMLMNRFSHNAYELHLMSSVGKRF</w:t>
      </w:r>
    </w:p>
    <w:p w:rsidR="00BB0649" w:rsidRDefault="00BB0649" w:rsidP="00BB0649"/>
    <w:p w:rsidR="00BB0649" w:rsidRDefault="00BB0649" w:rsidP="00BB0649">
      <w:r>
        <w:t>&gt;ETJ82069.1 hypothetical protein X908_05885 [Campylobacter jejuni subsp. jejuni 81-176-DRH212]</w:t>
      </w:r>
    </w:p>
    <w:p w:rsidR="00BB0649" w:rsidRDefault="00BB0649" w:rsidP="00BB0649">
      <w:r>
        <w:t>MQNGKFFLISFILVILFLLLYLFKGFLLVIIIASLMAVATSNINAKFLNLTKGHKFLASILTTTCMVLLF</w:t>
      </w:r>
    </w:p>
    <w:p w:rsidR="00BB0649" w:rsidRDefault="00BB0649" w:rsidP="00BB0649">
      <w:r>
        <w:t>FAPFVYAMIELAKALKNFDINLVTQTLDYVKNYQFTLPESFNFLEPKIKEFLASIDLNSISKQILSYASS</w:t>
      </w:r>
    </w:p>
    <w:p w:rsidR="00BB0649" w:rsidRDefault="00BB0649" w:rsidP="00BB0649">
      <w:r>
        <w:t>FTKSGAKFLIDMVLICVFYFFANLYGTELVIYLKSIIPIDKKELDDVLSEVGNVMAVVLYSMVIVAIFQG</w:t>
      </w:r>
    </w:p>
    <w:p w:rsidR="00BB0649" w:rsidRDefault="00BB0649" w:rsidP="00BB0649">
      <w:r>
        <w:t>ALFGLITIFYGYDGILMGVIFAVSSLIPAIGGALIYMPVSLYEFASNNLNSALVIFIYSVIVISFIADTL</w:t>
      </w:r>
    </w:p>
    <w:p w:rsidR="00BB0649" w:rsidRDefault="00BB0649" w:rsidP="00BB0649">
      <w:r>
        <w:t>IKPLIIKWINKKLVKTPTKINELLIFLAMIAGISTFGFWGIILGPAILTFFVSTLRMYVILKDKNLI</w:t>
      </w:r>
    </w:p>
    <w:p w:rsidR="00BB0649" w:rsidRDefault="00BB0649" w:rsidP="00BB0649"/>
    <w:p w:rsidR="00BB0649" w:rsidRDefault="00BB0649" w:rsidP="00BB0649">
      <w:r>
        <w:t>&gt;ETJ82068.1 histidine phosphotransferase [Campylobacter jejuni subsp. jejuni 81-176-DRH212]</w:t>
      </w:r>
    </w:p>
    <w:p w:rsidR="00BB0649" w:rsidRDefault="00BB0649" w:rsidP="00BB0649">
      <w:r>
        <w:t>MGILTKLELDYEIDDIEKFLQFFRTMCDRFEPLIIKLGSDSVRYKEAIKELETLAHNTAWAARRLNLEEV</w:t>
      </w:r>
    </w:p>
    <w:p w:rsidR="00BB0649" w:rsidRDefault="00BB0649" w:rsidP="00BB0649">
      <w:r>
        <w:t>TDFCVFCEEMMAQANRFNGPASDEFTDWMLLMSDQFEKYCRSYENDDSVLAVFNPLIVNVPNIISK</w:t>
      </w:r>
    </w:p>
    <w:p w:rsidR="00BB0649" w:rsidRDefault="00BB0649" w:rsidP="00BB0649"/>
    <w:p w:rsidR="00BB0649" w:rsidRDefault="00BB0649" w:rsidP="00BB0649">
      <w:r>
        <w:t>&gt;ETJ82067.1 cytochrome C [Campylobacter jejuni subsp. jejuni 81-176-DRH212]</w:t>
      </w:r>
    </w:p>
    <w:p w:rsidR="00BB0649" w:rsidRDefault="00BB0649" w:rsidP="00BB0649">
      <w:r>
        <w:t>MKKTSNLFTIFLVLLFVFFAVGFYTFYNAKGTSYLSNASESCNNCHIMNEVYNEYMAGPHSQKVKGEPRA</w:t>
      </w:r>
    </w:p>
    <w:p w:rsidR="00BB0649" w:rsidRDefault="00BB0649" w:rsidP="00BB0649">
      <w:r>
        <w:t>TCVDCHLPHNFVAKWIAKAQSGLGHAYAFTFKLDELPTNLSATEKSRKMVQENCIRCHADFAQTAINATT</w:t>
      </w:r>
    </w:p>
    <w:p w:rsidR="00BB0649" w:rsidRDefault="00BB0649" w:rsidP="00BB0649">
      <w:r>
        <w:t>NPHADKSLNCASCHKDVGHKHGI</w:t>
      </w:r>
    </w:p>
    <w:p w:rsidR="00BB0649" w:rsidRDefault="00BB0649" w:rsidP="00BB0649"/>
    <w:p w:rsidR="00BB0649" w:rsidRDefault="00BB0649" w:rsidP="00BB0649">
      <w:r>
        <w:t>&gt;ETJ82066.1 cytochrome C [Campylobacter jejuni subsp. jejuni 81-176-DRH212]</w:t>
      </w:r>
    </w:p>
    <w:p w:rsidR="00BB0649" w:rsidRDefault="00BB0649" w:rsidP="00BB0649">
      <w:r>
        <w:t>MKKNILRLGIVVLVLLIAGVLWLNNDINQKKEDEANKNAIAANADFSLLSDDDPNFEKWGKVFPEQLKMY</w:t>
      </w:r>
    </w:p>
    <w:p w:rsidR="00BB0649" w:rsidRDefault="00BB0649" w:rsidP="00BB0649">
      <w:r>
        <w:lastRenderedPageBreak/>
        <w:t>LTVEKEEPKTTEFGGNLAYSKLIRFPQLTILWAGYPFSLDFNEERGHFWVQVDQMKTARNNKDFLNAHGL</w:t>
      </w:r>
    </w:p>
    <w:p w:rsidR="00BB0649" w:rsidRDefault="00BB0649" w:rsidP="00BB0649">
      <w:r>
        <w:t>AAFKGQPAACMNCHSGWTPWLIKNVAKGDFTAFNSTNYWTMIKNIPAVDGIVENSPEHAGPHGGKRMGVT</w:t>
      </w:r>
    </w:p>
    <w:p w:rsidR="00BB0649" w:rsidRDefault="00BB0649" w:rsidP="00BB0649">
      <w:r>
        <w:t>CADCHNPNDMSLRLTRPAAINALVSRGYEKDPVQGVKATREEMRTLVCSQCHVEYYFKPTGKKVKVMGET</w:t>
      </w:r>
    </w:p>
    <w:p w:rsidR="00BB0649" w:rsidRDefault="00BB0649" w:rsidP="00BB0649">
      <w:r>
        <w:t>IVDDSSKKWWNGTQKNYDEYEFWRDGNKAKEIETDGIVLTFPWSEWKKGQPFRIEMLDDYYDKVRGVFGA</w:t>
      </w:r>
    </w:p>
    <w:p w:rsidR="00BB0649" w:rsidRDefault="00BB0649" w:rsidP="00BB0649">
      <w:r>
        <w:t>DFTHKLTGAQIIKIQHPESELYSGGVHAANGVSCVDCHMPYVREGAKKVTQHNITSPLRDINSACKSCHK</w:t>
      </w:r>
    </w:p>
    <w:p w:rsidR="00BB0649" w:rsidRDefault="00BB0649" w:rsidP="00BB0649">
      <w:r>
        <w:t>QSEDYLKAQVLDIQNSVAHDQRTAEYAIVSLIMDTKKLRDELGNMEKFQSDGKADAKKISEELKEVLELH</w:t>
      </w:r>
    </w:p>
    <w:p w:rsidR="00BB0649" w:rsidRDefault="00BB0649" w:rsidP="00BB0649">
      <w:r>
        <w:t>RKAQMRADFVNAENSTGFHNPREASRMLLQAVDMARMGQTKLVEIAAANGIKDFKTSNLGFEDIQKFNPG</w:t>
      </w:r>
    </w:p>
    <w:p w:rsidR="00BB0649" w:rsidRDefault="00BB0649" w:rsidP="00BB0649">
      <w:r>
        <w:t>ELYYKVDVNNHKAGERYYADEKDVNGNPPKELLEHDKELAPYNYQVIDKK</w:t>
      </w:r>
    </w:p>
    <w:p w:rsidR="00BB0649" w:rsidRDefault="00BB0649" w:rsidP="00BB0649"/>
    <w:p w:rsidR="00BB0649" w:rsidRDefault="00BB0649" w:rsidP="00BB0649">
      <w:r>
        <w:t>&gt;ETJ82065.1 membrane protein [Campylobacter jejuni subsp. jejuni 81-176-DRH212]</w:t>
      </w:r>
    </w:p>
    <w:p w:rsidR="00BB0649" w:rsidRDefault="00BB0649" w:rsidP="00BB0649">
      <w:r>
        <w:t>MFRQVHIYLSLFFLPCALLFALTGIAYIFGINQDVGLKVEQYQLSKVIESGKEREALIEYLKTNGLKVPS</w:t>
      </w:r>
    </w:p>
    <w:p w:rsidR="00BB0649" w:rsidRDefault="00BB0649" w:rsidP="00BB0649">
      <w:r>
        <w:t>NTNIIKSKDKGITIGGTHYSANITQNSTNEYNITLKTRSLLGDMIMLHKDKGAWYFSVLSVGFGITLFML</w:t>
      </w:r>
    </w:p>
    <w:p w:rsidR="00BB0649" w:rsidRDefault="00BB0649" w:rsidP="00BB0649">
      <w:r>
        <w:t>YISGLMITLFANKKDRSKQFAVLGVGVVVTLLLAYLSL</w:t>
      </w:r>
    </w:p>
    <w:p w:rsidR="00BB0649" w:rsidRDefault="00BB0649" w:rsidP="00BB0649"/>
    <w:p w:rsidR="00BB0649" w:rsidRDefault="00BB0649" w:rsidP="00BB0649">
      <w:r>
        <w:t>&gt;ETJ82064.1 plasmid stabilization protein [Campylobacter jejuni subsp. jejuni 81-176-DRH212]</w:t>
      </w:r>
    </w:p>
    <w:p w:rsidR="00BB0649" w:rsidRDefault="00BB0649" w:rsidP="00BB0649">
      <w:r>
        <w:t>MKIVPTPKFKNELRHIVNFINLDSSFYAKEFLNDIYPICRNLSFMPYKNRKSLSFDNENIRDLIFKGYII</w:t>
      </w:r>
    </w:p>
    <w:p w:rsidR="00BB0649" w:rsidRDefault="00BB0649" w:rsidP="00BB0649">
      <w:r>
        <w:t>PYLIDKSKNEIVILGIYKSNLWD</w:t>
      </w:r>
    </w:p>
    <w:p w:rsidR="00BB0649" w:rsidRDefault="00BB0649" w:rsidP="00BB0649"/>
    <w:p w:rsidR="00BB0649" w:rsidRDefault="00BB0649" w:rsidP="00BB0649">
      <w:r>
        <w:t>&gt;ETJ82063.1 hypothetical protein X908_05840 [Campylobacter jejuni subsp. jejuni 81-176-DRH212]</w:t>
      </w:r>
    </w:p>
    <w:p w:rsidR="00BB0649" w:rsidRDefault="00BB0649" w:rsidP="00BB0649">
      <w:r>
        <w:t>MNLEFSKETQHFLTNYCKDNNLSEKEVLELALSYLEHKIRIDGYKKDIELYKQGKLKTLDFDETFNDIRK</w:t>
      </w:r>
    </w:p>
    <w:p w:rsidR="00BB0649" w:rsidRDefault="00BB0649" w:rsidP="00BB0649">
      <w:r>
        <w:t>DLE</w:t>
      </w:r>
    </w:p>
    <w:p w:rsidR="00BB0649" w:rsidRDefault="00BB0649" w:rsidP="00BB0649"/>
    <w:p w:rsidR="00BB0649" w:rsidRDefault="00BB0649" w:rsidP="00BB0649">
      <w:r>
        <w:t>&gt;ETJ82062.1 enterochelin ABC transporter substrate-binding protein [Campylobacter jejuni subsp. jejuni 81-176-DRH212]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SKVVILDLGILDTFDALKLNDRVAGVPAKNLPKYLQQFKNKPSVGGVQQVDFEAINALKPDLIIISGRQS</w:t>
      </w:r>
    </w:p>
    <w:p w:rsidR="00BB0649" w:rsidRDefault="00BB0649" w:rsidP="00BB0649">
      <w:r>
        <w:t>KFYDKLKEIAPTLFVGLDNANFLSSFENNVLSVAKLYGLEKEALEKISDIKNEIEKAKSIVDEDKKALII</w:t>
      </w:r>
    </w:p>
    <w:p w:rsidR="00BB0649" w:rsidRDefault="00BB0649" w:rsidP="00BB0649">
      <w:r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&gt;ETJ82061.1 iron ABC transporter ATP-binding protein [Campylobacter jejuni subsp. jejuni 81-176-DRH212]</w:t>
      </w:r>
    </w:p>
    <w:p w:rsidR="00BB0649" w:rsidRDefault="00BB0649" w:rsidP="00BB0649">
      <w:r>
        <w:lastRenderedPageBreak/>
        <w:t>MIKLKNITKFYDNKAIISDLSLDFHKGKITSIIGANGAGKSTLLALASRLIKPSSGEIYIDGMNLKDYKE</w:t>
      </w:r>
    </w:p>
    <w:p w:rsidR="00BB0649" w:rsidRDefault="00BB0649" w:rsidP="00BB0649">
      <w:r>
        <w:t>QILAQKISILKQQNNINLRLKVEELVAFGRFPHSQGRLNANDKIKINEALEYMGLSNLRNEFLDALSGGQ</w:t>
      </w:r>
    </w:p>
    <w:p w:rsidR="00BB0649" w:rsidRDefault="00BB0649" w:rsidP="00BB0649">
      <w:r>
        <w:t>KQRAFIAMIIAQDTEFIMFDEPLNNLDMKHSVQIMQLMKNLVKDFNKSIAVVLHDINFASIYSDEIIALK</w:t>
      </w:r>
    </w:p>
    <w:p w:rsidR="00BB0649" w:rsidRDefault="00BB0649" w:rsidP="00BB0649">
      <w:r>
        <w:t>DGKLLKQGSKDEIINQENLKQIYDMDIPVSQIDGKKICIYF</w:t>
      </w:r>
    </w:p>
    <w:p w:rsidR="00BB0649" w:rsidRDefault="00BB0649" w:rsidP="00BB0649"/>
    <w:p w:rsidR="00BB0649" w:rsidRDefault="00BB0649" w:rsidP="00BB0649">
      <w:r>
        <w:t>&gt;ETJ82060.1 iron ABC transporter permease [Campylobacter jejuni subsp. jejuni 81-176-DRH212]</w:t>
      </w:r>
    </w:p>
    <w:p w:rsidR="00BB0649" w:rsidRDefault="00BB0649" w:rsidP="00BB0649">
      <w:r>
        <w:t>MRKKMLILSFLTLGMIGIFILAGLNGFDEYALKSRFLQIAAIIIVAICIAVSTVIFQTLCNNKILTPAII</w:t>
      </w:r>
    </w:p>
    <w:p w:rsidR="00BB0649" w:rsidRDefault="00BB0649" w:rsidP="00BB0649">
      <w:r>
        <w:t>GLDSLYMLLQSALIFSFGAANLSVYKNDINFLITLVCMVVFSLGLYKILFSSDRSIYLIMLLGLVFGTLF</w:t>
      </w:r>
    </w:p>
    <w:p w:rsidR="00BB0649" w:rsidRDefault="00BB0649" w:rsidP="00BB0649">
      <w:r>
        <w:t>STLSSFFEVLIDPDEFMVIQGRMFASFDNIAFDVLILAYIISFLSFIWIFRYMKFLDPLNLGKDLAINLG</w:t>
      </w:r>
    </w:p>
    <w:p w:rsidR="00BB0649" w:rsidRDefault="00BB0649" w:rsidP="00BB0649">
      <w:r>
        <w:t>INYQKISKQLMIIIAILTSISTALVGPITFLGLLVVNITYELFKTAKHSILLSACILISILALLGGVFFV</w:t>
      </w:r>
    </w:p>
    <w:p w:rsidR="00BB0649" w:rsidRDefault="00BB0649" w:rsidP="00BB0649">
      <w:r>
        <w:t>SRVFDYNATISVVINFLGGIYFIYLVLKGNKL</w:t>
      </w:r>
    </w:p>
    <w:p w:rsidR="00BB0649" w:rsidRDefault="00BB0649" w:rsidP="00BB0649"/>
    <w:p w:rsidR="00BB0649" w:rsidRDefault="00BB0649" w:rsidP="00BB0649">
      <w:r>
        <w:t>&gt;ETJ82059.1 phospholipase [Campylobacter jejuni subsp. jejuni 81-176-DRH212]</w:t>
      </w:r>
    </w:p>
    <w:p w:rsidR="00BB0649" w:rsidRDefault="00BB0649" w:rsidP="00BB0649">
      <w:r>
        <w:t>MRKIALFLNLCVFIWASDLQQALEYEKQGDYKKAMEIYKKLALKNSSVLISQEQNNSSQTTQTQNSITIK</w:t>
      </w:r>
    </w:p>
    <w:p w:rsidR="00BB0649" w:rsidRDefault="00BB0649" w:rsidP="00BB0649">
      <w:r>
        <w:t>KEEKQDFSRLALANYLGENESFNPLGISSYKMNYFLPFAYSFNSLGTNNNKSEAKFQLSVKKRLFENLLG</w:t>
      </w:r>
    </w:p>
    <w:p w:rsidR="00BB0649" w:rsidRDefault="00BB0649" w:rsidP="00BB0649">
      <w:r>
        <w:t>LDEKYYIAYTQTSWWQIYEHSSPFRETNYQPEFFIDFPLYLKDYEFFNNLRVGILHESNGKGDENLQSRS</w:t>
      </w:r>
    </w:p>
    <w:p w:rsidR="00BB0649" w:rsidRDefault="00BB0649" w:rsidP="00BB0649">
      <w:r>
        <w:t>WNRIYVSTAILYNKFLFVPRLWYRIPESKKDDDNPAILHYMGNFDVNLAYLGDDYFINLMLRNNLKFHDN</w:t>
      </w:r>
    </w:p>
    <w:p w:rsidR="00BB0649" w:rsidRDefault="00BB0649" w:rsidP="00BB0649">
      <w:r>
        <w:t>KGAIQVDLGYDIFNNGIYWYLQYFNGYGESLIDYNKHLQRLSTGFLISY</w:t>
      </w:r>
    </w:p>
    <w:p w:rsidR="00BB0649" w:rsidRDefault="00BB0649" w:rsidP="00BB0649"/>
    <w:p w:rsidR="00BB0649" w:rsidRDefault="00BB0649" w:rsidP="00BB0649">
      <w:r>
        <w:t>&gt;ETJ82058.1 molybdopterin-guanine dinucleotide biosynthesis protein A [Campylobacter jejuni subsp. jejuni 81-176-DRH212]</w:t>
      </w:r>
    </w:p>
    <w:p w:rsidR="00BB0649" w:rsidRDefault="00BB0649" w:rsidP="00BB0649">
      <w:r>
        <w:t>MQLNELNCVILCGGKSSRMGQDKSKLILKNQNLTQFQVNKFSKIFKNVYVSAKEDKFENHFSLIKDSLEF</w:t>
      </w:r>
    </w:p>
    <w:p w:rsidR="00BB0649" w:rsidRDefault="00BB0649" w:rsidP="00BB0649">
      <w:r>
        <w:t>EVYSPMLALYSILSNFKNEFVFVLSVDSPKVGENELLKMLPFLEQNYKIIIAKTPLHKHPLCGFYHSSLA</w:t>
      </w:r>
    </w:p>
    <w:p w:rsidR="00BB0649" w:rsidRDefault="00BB0649" w:rsidP="00BB0649">
      <w:r>
        <w:t>QTCKNFLEKNEQKIGLLFSEIKTKFVEFEDEDAFLNLNFYEEYEKFKSELK</w:t>
      </w:r>
    </w:p>
    <w:p w:rsidR="00BB0649" w:rsidRDefault="00BB0649" w:rsidP="00BB0649"/>
    <w:p w:rsidR="00BB0649" w:rsidRDefault="00BB0649" w:rsidP="00BB0649">
      <w:r>
        <w:t>&gt;ETJ82057.1 ferrous iron transporter A [Campylobacter jejuni subsp. jejuni 81-176-DRH212]</w:t>
      </w:r>
    </w:p>
    <w:p w:rsidR="00BB0649" w:rsidRDefault="00BB0649" w:rsidP="00BB0649">
      <w:r>
        <w:t>MKYTELLQLQTFFSQFKKIDFIKRINDNILELSFDRERFIFDLTRAMSVIYTAKFNAKNYNAPFDFMLKK</w:t>
      </w:r>
    </w:p>
    <w:p w:rsidR="00BB0649" w:rsidRDefault="00BB0649" w:rsidP="00BB0649">
      <w:r>
        <w:t>YFSNAFIKEVKVLEGNRILCFSVKANKAYKSYESKIYFEFTGKNTNVILTDEKDLIIEALRHIDKSYRVI</w:t>
      </w:r>
    </w:p>
    <w:p w:rsidR="00BB0649" w:rsidRDefault="00BB0649" w:rsidP="00BB0649">
      <w:r>
        <w:t>KPNVILESLKPYKMDENFEEIKDFADYFSRKFTSIYESKIKQIKNLKLAQVDKKIQNLQELFSSLDEENS</w:t>
      </w:r>
    </w:p>
    <w:p w:rsidR="00BB0649" w:rsidRDefault="00BB0649" w:rsidP="00BB0649">
      <w:r>
        <w:t>LLLKALEYRKRADVLFANLSVLKDYEREFKLDDFEGKELEFKLEFSPKQSANLYYKNAKKLEQKAKNLNI</w:t>
      </w:r>
    </w:p>
    <w:p w:rsidR="00BB0649" w:rsidRDefault="00BB0649" w:rsidP="00BB0649">
      <w:r>
        <w:t>QRQNLKEKLDFTLSLKELLLQAKSEIELEILLPKKNSKKNQDHKQEDLVANFYFNEFKICVGKNEKGNEF</w:t>
      </w:r>
    </w:p>
    <w:p w:rsidR="00BB0649" w:rsidRDefault="00BB0649" w:rsidP="00BB0649">
      <w:r>
        <w:lastRenderedPageBreak/>
        <w:t>LLKNAKKDDLWLHVRNIPSAHTLIISNKQKISLDVIEFAARLCVSFSKLKKGSYWVDYTLKNFVKVQQKA</w:t>
      </w:r>
    </w:p>
    <w:p w:rsidR="00BB0649" w:rsidRDefault="00BB0649" w:rsidP="00BB0649">
      <w:r>
        <w:t>FVNYTNFKSINITKD</w:t>
      </w:r>
    </w:p>
    <w:p w:rsidR="00BB0649" w:rsidRDefault="00BB0649" w:rsidP="00BB0649"/>
    <w:p w:rsidR="00BB0649" w:rsidRDefault="00BB0649" w:rsidP="00BB0649">
      <w:r>
        <w:t>&gt;ETJ82056.1 coiled-coil protein [Campylobacter jejuni subsp. jejuni 81-176-DRH212]</w:t>
      </w:r>
    </w:p>
    <w:p w:rsidR="00BB0649" w:rsidRDefault="00BB0649" w:rsidP="00BB0649">
      <w:r>
        <w:t>MPVSPLGNVNYINQNMAYPATQASNELAKEGFAATLNMAEFNEKEKTLNKLEKVNETHEIKEEIKEKAEQ</w:t>
      </w:r>
    </w:p>
    <w:p w:rsidR="00BB0649" w:rsidRDefault="00BB0649" w:rsidP="00BB0649">
      <w:r>
        <w:t>EEKKKKHNQEAKTSDDEKNEEDESKDPNFKDAQSIHRLDISI</w:t>
      </w:r>
    </w:p>
    <w:p w:rsidR="00BB0649" w:rsidRDefault="00BB0649" w:rsidP="00BB0649"/>
    <w:p w:rsidR="00BB0649" w:rsidRDefault="00BB0649" w:rsidP="00BB0649">
      <w:r>
        <w:t>&gt;ETJ82055.1 phosphatidate cytidylyltransferase [Campylobacter jejuni subsp. jejuni 81-176-DRH212]</w:t>
      </w:r>
    </w:p>
    <w:p w:rsidR="00BB0649" w:rsidRDefault="00BB0649" w:rsidP="00BB0649">
      <w:r>
        <w:t>MFNTTRIISALVMIGAIIIIALIDQFFINFIVFAVLLYLSFSEAKKLFALENISIIPLAIAFILGSLSHK</w:t>
      </w:r>
    </w:p>
    <w:p w:rsidR="00BB0649" w:rsidRDefault="00BB0649" w:rsidP="00BB0649">
      <w:r>
        <w:t>ALLFGILALLLVVGSLVYKKASLKPALIYIYPSLPILALWQVYLDQGMFALFWLIIIVAACDSGAYFIGK</w:t>
      </w:r>
    </w:p>
    <w:p w:rsidR="00BB0649" w:rsidRDefault="00BB0649" w:rsidP="00BB0649">
      <w:r>
        <w:t>LMGKTPFSPTSPNKTLEGVIGGLICASVIGTILGVFVYSFWLSLLCSFFVAIFAVIGDLLESYFKREAGV</w:t>
      </w:r>
    </w:p>
    <w:p w:rsidR="00BB0649" w:rsidRDefault="00BB0649" w:rsidP="00BB0649">
      <w:r>
        <w:t>KDSGDLIPGHGGVLDRIDAVIIAAFVMVAFL</w:t>
      </w:r>
    </w:p>
    <w:p w:rsidR="00BB0649" w:rsidRDefault="00BB0649" w:rsidP="00BB0649"/>
    <w:p w:rsidR="00BB0649" w:rsidRDefault="00BB0649" w:rsidP="00BB0649">
      <w:r>
        <w:t>&gt;ETJ82054.1 1-deoxy-D-xylulose 5-phosphate reductoisomerase [Campylobacter jejuni subsp. jejuni 81-176-DRH212]</w:t>
      </w:r>
    </w:p>
    <w:p w:rsidR="00BB0649" w:rsidRDefault="00BB0649" w:rsidP="00BB0649">
      <w:r>
        <w:t>MILFGSTGSIGVNALKLAALKNIRISALACGDNIALLNEQIARFKPKFVAIKDSKNKHLVKHNRVFIGQE</w:t>
      </w:r>
    </w:p>
    <w:p w:rsidR="00BB0649" w:rsidRDefault="00BB0649" w:rsidP="00BB0649">
      <w:r>
        <w:t>GLEQILTECQDKLLLNAIVGFAGLKSTLKAKELGKNIALANKESLVVAGSFLKGAKFLPVDSEHAALKFL</w:t>
      </w:r>
    </w:p>
    <w:p w:rsidR="00BB0649" w:rsidRDefault="00BB0649" w:rsidP="00BB0649">
      <w:r>
        <w:t>LEGKKNIAKLYITASGGAFYKYKIKDLNQVSLKDALKHPNWNMGAKITIDSATMANKLFEIIEAYHLYDF</w:t>
      </w:r>
    </w:p>
    <w:p w:rsidR="00BB0649" w:rsidRDefault="00BB0649" w:rsidP="00BB0649">
      <w:r>
        <w:t>KEIDALIEPRSLVHAMCEFKNGASTAYFSKADMKLAISDAIFEKQDTPILEAIDFSKIPALKFHPISTKK</w:t>
      </w:r>
    </w:p>
    <w:p w:rsidR="00BB0649" w:rsidRDefault="00BB0649" w:rsidP="00BB0649">
      <w:r>
        <w:t>YPIFKLKNTFLKEPNLGVIINAANEVGVYNFLENKSGFLDITKCIFKALDHFGVPKISSIEEVFEYDFKT</w:t>
      </w:r>
    </w:p>
    <w:p w:rsidR="00BB0649" w:rsidRDefault="00BB0649" w:rsidP="00BB0649">
      <w:r>
        <w:t>REYLRS</w:t>
      </w:r>
    </w:p>
    <w:p w:rsidR="00BB0649" w:rsidRDefault="00BB0649" w:rsidP="00BB0649"/>
    <w:p w:rsidR="00BB0649" w:rsidRDefault="00BB0649" w:rsidP="00BB0649">
      <w:r>
        <w:t>&gt;ETJ82053.1 protein kinase [Campylobacter jejuni subsp. jejuni 81-176-DRH212]</w:t>
      </w:r>
    </w:p>
    <w:p w:rsidR="00BB0649" w:rsidRDefault="00BB0649" w:rsidP="00BB0649">
      <w:r>
        <w:t>MKNLILAIESSCDDSSIAIIDKNTLECKFHKKISQELDHSIYGGVVPELAARLHSEALPKILKQCNEHFK</w:t>
      </w:r>
    </w:p>
    <w:p w:rsidR="00BB0649" w:rsidRDefault="00BB0649" w:rsidP="00BB0649">
      <w:r>
        <w:t>NLCAIAVTNEPGLSVSLLSGISMAKTLASALNLPLIPINHLKGHIYSLFLEEKISLDIGILLVSGGHTMV</w:t>
      </w:r>
    </w:p>
    <w:p w:rsidR="00BB0649" w:rsidRDefault="00BB0649" w:rsidP="00BB0649">
      <w:r>
        <w:t>LYLKDDANLELLASTNDDSFGESFDKVAKMMNLGYPGGVIIENLAKNAKLKNISFNIPLKHSKELAYSFS</w:t>
      </w:r>
    </w:p>
    <w:p w:rsidR="00BB0649" w:rsidRDefault="00BB0649" w:rsidP="00BB0649">
      <w:r>
        <w:t>GLKNAVRLEILKHENLSDDIKAEIAYAFENTACDHIMDKLEKIFNLYKFKNFGVVGGASANLNLRSRLQN</w:t>
      </w:r>
    </w:p>
    <w:p w:rsidR="00BB0649" w:rsidRDefault="00BB0649" w:rsidP="00BB0649">
      <w:r>
        <w:t>LCQKYNANLKLAPLKFCSDNALMIARAAVDAYEKKEFVSIEEDILSPKNKNFSRI</w:t>
      </w:r>
    </w:p>
    <w:p w:rsidR="00BB0649" w:rsidRDefault="00BB0649" w:rsidP="00BB0649"/>
    <w:p w:rsidR="00BB0649" w:rsidRDefault="00BB0649" w:rsidP="00BB0649">
      <w:r>
        <w:t>&gt;ETJ82052.1 hypothetical protein X908_05775 [Campylobacter jejuni subsp. jejuni 81-176-DRH212]</w:t>
      </w:r>
    </w:p>
    <w:p w:rsidR="00BB0649" w:rsidRDefault="00BB0649" w:rsidP="00BB0649">
      <w:r>
        <w:t>MRKAFTILELVFVIVILGILAAVALPKMSSSKDEAEVSKSLNNLKTLINDISIYTLKNDHLNSIKTMSNV</w:t>
      </w:r>
    </w:p>
    <w:p w:rsidR="00BB0649" w:rsidRDefault="00BB0649" w:rsidP="00BB0649">
      <w:r>
        <w:lastRenderedPageBreak/>
        <w:t>SGIENIDLSNFNGTKEVNFRVGDDKKCLKLVFINKVDFILMGISSNEASKNAIINAANQSHEDLENVNFT</w:t>
      </w:r>
    </w:p>
    <w:p w:rsidR="00BB0649" w:rsidRDefault="00BB0649" w:rsidP="00BB0649">
      <w:r>
        <w:t>SSSSNKACVILSKNENFKNLASKTYLLIGGM</w:t>
      </w:r>
    </w:p>
    <w:p w:rsidR="00BB0649" w:rsidRDefault="00BB0649" w:rsidP="00BB0649"/>
    <w:p w:rsidR="00BB0649" w:rsidRDefault="00BB0649" w:rsidP="00BB0649">
      <w:r>
        <w:t>&gt;ETJ82051.1 motility accessory factor [Campylobacter jejuni subsp. jejuni 81-176-DRH212]</w:t>
      </w:r>
    </w:p>
    <w:p w:rsidR="00BB0649" w:rsidRDefault="00BB0649" w:rsidP="00BB0649">
      <w:r>
        <w:t>MTILEKNIQALLSGVNEPLGNKLLNFIQNKTCSRFNIDENLNIFDKTHNVFMYENLEEEINFFYQSILEK</w:t>
      </w:r>
    </w:p>
    <w:p w:rsidR="00BB0649" w:rsidRDefault="00BB0649" w:rsidP="00BB0649">
      <w:r>
        <w:t>TPRYPFICIYGIGNALLIKNLAKHYKHLFVFESEIELFILALSMIDLSEELCSGKIYLVDIKEERVNLQL</w:t>
      </w:r>
    </w:p>
    <w:p w:rsidR="00BB0649" w:rsidRDefault="00BB0649" w:rsidP="00BB0649">
      <w:r>
        <w:t>RILFDQNDMFLWLNIYEMFINHKFYEKYYYEEILNTDKIIYENINLVIRNLDPDSKISLSCYENFYKNIP</w:t>
      </w:r>
    </w:p>
    <w:p w:rsidR="00BB0649" w:rsidRDefault="00BB0649" w:rsidP="00BB0649">
      <w:r>
        <w:t>LMLKNIPFKRIIDERKGLFESCIVVCAGPSLQKQIPLLKQYQENFVIFCVDGAYPLLVKNNIIPDYVLNL</w:t>
      </w:r>
    </w:p>
    <w:p w:rsidR="00BB0649" w:rsidRDefault="00BB0649" w:rsidP="00BB0649">
      <w:r>
        <w:t>DFEEYPLKFFKEVNPENKTLFILSASTHPSVVDYLYKKQIPLSIALNDNLPYQNLHIDEFGYLEFGTHVG</w:t>
      </w:r>
    </w:p>
    <w:p w:rsidR="00BB0649" w:rsidRDefault="00BB0649" w:rsidP="00BB0649">
      <w:r>
        <w:t>HACYALAIALKFKNIIIIGQDLSYDKQGNSHFDSFDLGSDIDATLNIPTLKTIAYGGLGEVLTHLAWDDY</w:t>
      </w:r>
    </w:p>
    <w:p w:rsidR="00BB0649" w:rsidRDefault="00BB0649" w:rsidP="00BB0649">
      <w:r>
        <w:t>KRKLEDLFARNLELNFFNATEGGARIEFAKELDFKSCCKKFANLNNKSNKYLPKTLTTNRGAKILNKILA</w:t>
      </w:r>
    </w:p>
    <w:p w:rsidR="00BB0649" w:rsidRDefault="00BB0649" w:rsidP="00BB0649">
      <w:r>
        <w:t>TFKREKQNTLICLEHAIRLNDVLKIILASDRKFPIDFLKNTYESIAKFEIFLEENSFLNDGVLKGVIFHK</w:t>
      </w:r>
    </w:p>
    <w:p w:rsidR="00BB0649" w:rsidRDefault="00BB0649" w:rsidP="00BB0649">
      <w:r>
        <w:t>GKLLSEVIVSKIEDEREYLLIYLTFYKQWLEIFICRFQLKCDIYNFLV</w:t>
      </w:r>
    </w:p>
    <w:p w:rsidR="00BB0649" w:rsidRDefault="00BB0649" w:rsidP="00BB0649"/>
    <w:p w:rsidR="00BB0649" w:rsidRDefault="00BB0649" w:rsidP="00BB0649">
      <w:r>
        <w:t>&gt;ETJ82050.1 cytochrome C oxidase assembly protein, partial [Campylobacter jejuni subsp. jejuni 81-176-DRH212]</w:t>
      </w:r>
    </w:p>
    <w:p w:rsidR="00BB0649" w:rsidRDefault="00BB0649" w:rsidP="00BB0649">
      <w:r>
        <w:t>ELEGLQIYWWLILSLLGGLLVFMFFVQGGQTLIDELSKDELEKTMLVNSLGRKWELGFTTLVLFGGAAFA</w:t>
      </w:r>
    </w:p>
    <w:p w:rsidR="00BB0649" w:rsidRDefault="00BB0649" w:rsidP="00BB0649">
      <w:r>
        <w:t>AFPLFYSTSFGGAYWAWLCILFCFILQAVAYEYRKKENNVYGSKTYEIFLKINGYLGVFLIGVAVSSFFS</w:t>
      </w:r>
    </w:p>
    <w:p w:rsidR="00BB0649" w:rsidRDefault="00BB0649" w:rsidP="00BB0649">
      <w:r>
        <w:t>GSEFILNEHNFVSWQNPLHGLELLLNPFNYLLGLALVFLARLLGAAYFMNNINDENIKIRAMKKLMINSI</w:t>
      </w:r>
    </w:p>
    <w:p w:rsidR="00BB0649" w:rsidRDefault="00BB0649" w:rsidP="00BB0649">
      <w:r>
        <w:t>LFLPFFLGFLAWIFLKDGFSVDTNGVVSMSANLYLYNFLNQMIFAVLLVIGVILVLLGMVQGTKGCSKAI</w:t>
      </w:r>
    </w:p>
    <w:p w:rsidR="00BB0649" w:rsidRDefault="00BB0649" w:rsidP="00BB0649">
      <w:r>
        <w:t>FTLGLGTVLTVFALLSSIGLGQSAFYPSLSDLQSSLTLKNASSSYYTLSVMAYVSLLVPFVLAYIIYVWN</w:t>
      </w:r>
    </w:p>
    <w:p w:rsidR="00BB0649" w:rsidRDefault="00BB0649" w:rsidP="00BB0649">
      <w:r>
        <w:t>AMDKVKITREEIANDDHAY</w:t>
      </w:r>
    </w:p>
    <w:p w:rsidR="00BB0649" w:rsidRDefault="00BB0649" w:rsidP="00BB0649"/>
    <w:p w:rsidR="00BB0649" w:rsidRDefault="00BB0649" w:rsidP="00BB0649">
      <w:r>
        <w:t>&gt;ETJ82049.1 hypothetical protein X908_06775 [Campylobacter jejuni subsp. jejuni 81-176-DRH212]</w:t>
      </w:r>
    </w:p>
    <w:p w:rsidR="00BB0649" w:rsidRDefault="00BB0649" w:rsidP="00BB0649">
      <w:r>
        <w:t>MLHALFLLAWPLVIYLSYKFIMLNINQLEKDSKL</w:t>
      </w:r>
    </w:p>
    <w:p w:rsidR="00BB0649" w:rsidRDefault="00BB0649" w:rsidP="00BB0649"/>
    <w:p w:rsidR="00BB0649" w:rsidRDefault="00BB0649" w:rsidP="00BB0649">
      <w:r>
        <w:t>&gt;ETJ82048.1 aspartate racemase [Campylobacter jejuni subsp. jejuni 81-176-DRH212]</w:t>
      </w:r>
    </w:p>
    <w:p w:rsidR="00BB0649" w:rsidRDefault="00BB0649" w:rsidP="00BB0649">
      <w:r>
        <w:t>MKTIGIIGGMSFESTITYYKTINQAINDKLKSLNSAKILLYSVNFEEIENLQSQDKWQEAAQILTQCAKK</w:t>
      </w:r>
    </w:p>
    <w:p w:rsidR="00BB0649" w:rsidRDefault="00BB0649" w:rsidP="00BB0649">
      <w:r>
        <w:t>LELAGANFIIIATNTMHKVFNEIQQNINIPILHIAKSSAKALKQENIQKIGLLGTKYTMTQDFYKKMLIE</w:t>
      </w:r>
    </w:p>
    <w:p w:rsidR="00BB0649" w:rsidRDefault="00BB0649" w:rsidP="00BB0649">
      <w:r>
        <w:t>ENISVITPSDEDIKIVNDIIFNELCKGKIKQDSKEKYLNIIKKLQEKGAKGVLLACTEIGLLISKNDTNI</w:t>
      </w:r>
    </w:p>
    <w:p w:rsidR="00BB0649" w:rsidRDefault="00BB0649" w:rsidP="00BB0649">
      <w:r>
        <w:t>KIFDTSLIHALDAANEALKDL</w:t>
      </w:r>
    </w:p>
    <w:p w:rsidR="00BB0649" w:rsidRDefault="00BB0649" w:rsidP="00BB0649"/>
    <w:p w:rsidR="00BB0649" w:rsidRDefault="00BB0649" w:rsidP="00BB0649">
      <w:r>
        <w:t>&gt;ETJ82047.1 uracil-DNA glycosylase [Campylobacter jejuni subsp. jejuni 81-176-DRH212]</w:t>
      </w:r>
    </w:p>
    <w:p w:rsidR="00BB0649" w:rsidRDefault="00BB0649" w:rsidP="00BB0649">
      <w:r>
        <w:t>MEEITINIDKIKINDDWKEFLRDEFQKKYFLEIKKQYLNAINQNIIIYPPANLIFNAFNLCPLKEIKIII</w:t>
      </w:r>
    </w:p>
    <w:p w:rsidR="00BB0649" w:rsidRDefault="00BB0649" w:rsidP="00BB0649">
      <w:r>
        <w:t>LGQDPYHQPNQAMGLSFSVPKNVKIPPSLNNIFKELQNDLNITPAKSGDLSSWAKQGVLLLNSILSVEAN</w:t>
      </w:r>
    </w:p>
    <w:p w:rsidR="00BB0649" w:rsidRDefault="00BB0649" w:rsidP="00BB0649">
      <w:r>
        <w:t>KAASHSSWGWQEFSDAIIHKLSNEKSGLVFMLWGNYAKSKEILIDNTKHLILKAAHPSPLARTGFLGCKH</w:t>
      </w:r>
    </w:p>
    <w:p w:rsidR="00BB0649" w:rsidRDefault="00BB0649" w:rsidP="00BB0649">
      <w:r>
        <w:t>FSKANEFLKKVGKIPIDWKIV</w:t>
      </w:r>
    </w:p>
    <w:p w:rsidR="00BB0649" w:rsidRDefault="00BB0649" w:rsidP="00BB0649"/>
    <w:p w:rsidR="00BB0649" w:rsidRDefault="00BB0649" w:rsidP="00BB0649">
      <w:r>
        <w:t>&gt;ETJ82046.1 aspartate ammonia-lyase [Campylobacter jejuni subsp. jejuni 81-176-DRH212]</w:t>
      </w:r>
    </w:p>
    <w:p w:rsidR="00BB0649" w:rsidRDefault="00BB0649" w:rsidP="00BB0649">
      <w:r>
        <w:t>MGTRKEHDFIGELEISDEVYYGVQTFRAVENFDISHDRLKDFPRFVRALARVKKAAAMANHELGLLDKNI</w:t>
      </w:r>
    </w:p>
    <w:p w:rsidR="00BB0649" w:rsidRDefault="00BB0649" w:rsidP="00BB0649">
      <w:r>
        <w:t>QDAIIKACDKILEGGYYDQFVVDMIQGGAGTSTNMNANEVIANIGLELMGHKKGEYQYLHPNDHVNLSQS</w:t>
      </w:r>
    </w:p>
    <w:p w:rsidR="00BB0649" w:rsidRDefault="00BB0649" w:rsidP="00BB0649">
      <w:r>
        <w:t>TNDAYPTALHLALHDYLSDLAKAMEHLKKAYERKAEEFKDVLKMGRTQLQDAVPMTLGREFKTFAVMIGE</w:t>
      </w:r>
    </w:p>
    <w:p w:rsidR="00BB0649" w:rsidRDefault="00BB0649" w:rsidP="00BB0649">
      <w:r>
        <w:t>DIQRVLEARKLILEINLGGTAIGTGINSHPDYPKVVERKIREVTGFEYTVAEDLIEATQDTGAYVQISGV</w:t>
      </w:r>
    </w:p>
    <w:p w:rsidR="00BB0649" w:rsidRDefault="00BB0649" w:rsidP="00BB0649">
      <w:r>
        <w:t>LKRVATKLSKVCNDLRLLSSGPKCGLNEINLPKMQPGSSIMPGKVNPVIPEVVNQVCYFVIGADVTVTFA</w:t>
      </w:r>
    </w:p>
    <w:p w:rsidR="00BB0649" w:rsidRDefault="00BB0649" w:rsidP="00BB0649">
      <w:r>
        <w:t>CEGGQLQLNVFEPVAAYSLFNSIVMLEKAMYTLADKCIDGITANEKICSDFVYNSVGIVTALNPYIGYEN</w:t>
      </w:r>
    </w:p>
    <w:p w:rsidR="00BB0649" w:rsidRDefault="00BB0649" w:rsidP="00BB0649">
      <w:r>
        <w:t>SASIAKEAMNTGKRVADIALERGLLSKEQIDEILTPSNMLNPHMEAKK</w:t>
      </w:r>
    </w:p>
    <w:p w:rsidR="00BB0649" w:rsidRDefault="00BB0649" w:rsidP="00BB0649"/>
    <w:p w:rsidR="00BB0649" w:rsidRDefault="00BB0649" w:rsidP="00BB0649">
      <w:r>
        <w:t>&gt;ETJ82045.1 C4-dicarboxylate ABC transporter [Campylobacter jejuni subsp. jejuni 81-176-DRH212]</w:t>
      </w:r>
    </w:p>
    <w:p w:rsidR="00BB0649" w:rsidRDefault="00BB0649" w:rsidP="00BB0649">
      <w:r>
        <w:t>MDIMIILQVIVLLGAIFIGIRLGGIAIGYAGGLGVVILGLVLGMKPGNIPWDVILIIAAAIAAISAMQQA</w:t>
      </w:r>
    </w:p>
    <w:p w:rsidR="00BB0649" w:rsidRDefault="00BB0649" w:rsidP="00BB0649">
      <w:r>
        <w:t>GGLDYMVRVTEKILRSSPKFINYLAPACGWLLTILAGTGNAVFSLMPVVVDVAKSQNIKPSVPLSLMVVS</w:t>
      </w:r>
    </w:p>
    <w:p w:rsidR="00BB0649" w:rsidRDefault="00BB0649" w:rsidP="00BB0649">
      <w:r>
        <w:t>SQIGITASPVSAAVVYMSGVLEPLGWNYPTLIGIWISTTFIACMLTAFIVSLITPMDLSKDSVYQERLKA</w:t>
      </w:r>
    </w:p>
    <w:p w:rsidR="00BB0649" w:rsidRDefault="00BB0649" w:rsidP="00BB0649">
      <w:r>
        <w:t>GLVKDAGAILHGEDKPGAKLSVGIFLITVLAVVLYATAISSNIKWIDPVVVPRDAAIMSFLLTAATLITW</w:t>
      </w:r>
    </w:p>
    <w:p w:rsidR="00BB0649" w:rsidRDefault="00BB0649" w:rsidP="00BB0649">
      <w:r>
        <w:t>LCKVEPGKILDTSVFKSGMTACVCVFGVAWLGNTFVAGHEASIKEVAGDWVKQTPAMLAVAFFFASMLLY</w:t>
      </w:r>
    </w:p>
    <w:p w:rsidR="00BB0649" w:rsidRDefault="00BB0649" w:rsidP="00BB0649">
      <w:r>
        <w:t>SQAATAKAIVPVIITALGISAANPHDSYMLVACFAAVSALFVLPTYPTLLGAVQMDDTGTTRIGKFIFNH</w:t>
      </w:r>
    </w:p>
    <w:p w:rsidR="00BB0649" w:rsidRDefault="00BB0649" w:rsidP="00BB0649">
      <w:r>
        <w:t>SFFIPGVLAIAIAVALGFVLAPMLI</w:t>
      </w:r>
    </w:p>
    <w:p w:rsidR="00BB0649" w:rsidRDefault="00BB0649" w:rsidP="00BB0649"/>
    <w:p w:rsidR="00BB0649" w:rsidRDefault="00BB0649" w:rsidP="00BB0649">
      <w:r>
        <w:t>&gt;ETJ82044.1 hypothetical protein X908_06750 [Campylobacter jejuni subsp. jejuni 81-176-DRH212]</w:t>
      </w:r>
    </w:p>
    <w:p w:rsidR="00BB0649" w:rsidRDefault="00BB0649" w:rsidP="00BB0649">
      <w:r>
        <w:t>MKIKVGLIFSGIVCLFLTACVNQVKQNTTFENALTQKYCGDDFFNQNLEKIKKNDDVIYTGLNAGLIARN</w:t>
      </w:r>
    </w:p>
    <w:p w:rsidR="00BB0649" w:rsidRDefault="00BB0649" w:rsidP="00BB0649">
      <w:r>
        <w:t>CGDFNKSNVFFDAAEESYKYDVDLENVGSKAAKFVGTTLLNDTIVDYDGSLYERIMVNIYKALNYMEEDD</w:t>
      </w:r>
    </w:p>
    <w:p w:rsidR="00BB0649" w:rsidRDefault="00BB0649" w:rsidP="00BB0649">
      <w:r>
        <w:t>YENARVEFNRALMRQDKAKEYFAKEIEKNRADLDKAKEDKNYDKNMNENSKVIEAQYDNLFKEFDTTKNF</w:t>
      </w:r>
    </w:p>
    <w:p w:rsidR="00BB0649" w:rsidRDefault="00BB0649" w:rsidP="00BB0649">
      <w:r>
        <w:t>INPYATYLASIFFFMDKDYRKATDLFREVAIIYPKNKTIKKEAKIFKEYATKIKVKKAKKYVFVVYENGF</w:t>
      </w:r>
    </w:p>
    <w:p w:rsidR="00BB0649" w:rsidRDefault="00BB0649" w:rsidP="00BB0649">
      <w:r>
        <w:t>GVVKDEFALTLPFIVDKKIISTNIALQTLKKREASFANLNINGQNTNDFVDLDNIVATEFKINMPAMIAK</w:t>
      </w:r>
    </w:p>
    <w:p w:rsidR="00BB0649" w:rsidRDefault="00BB0649" w:rsidP="00BB0649">
      <w:r>
        <w:lastRenderedPageBreak/>
        <w:t>ALAQTIIKTTLNVAVANNDSTGGWLSLATAVATAATNKADVRSWRGLPKSIAMATIENDGNLEIKDPQGN</w:t>
      </w:r>
    </w:p>
    <w:p w:rsidR="00BB0649" w:rsidRDefault="00BB0649" w:rsidP="00BB0649">
      <w:r>
        <w:t>ILFQKSLDKNKNALVIVRSFAPYLPASVAIMEK</w:t>
      </w:r>
    </w:p>
    <w:p w:rsidR="00BB0649" w:rsidRDefault="00BB0649" w:rsidP="00BB0649"/>
    <w:p w:rsidR="00BB0649" w:rsidRDefault="00BB0649" w:rsidP="00BB0649">
      <w:r>
        <w:t>&gt;ETJ82043.1 hypothetical protein X908_06745 [Campylobacter jejuni subsp. jejuni 81-176-DRH212]</w:t>
      </w:r>
    </w:p>
    <w:p w:rsidR="00BB0649" w:rsidRDefault="00BB0649" w:rsidP="00BB0649">
      <w:r>
        <w:t>MKKIILFILMFLLSACAPSYQINSNQNTVILGSNLPKSLVKQFQKRINSNGYLEFEVILRSTFAKDVIYK</w:t>
      </w:r>
    </w:p>
    <w:p w:rsidR="00BB0649" w:rsidRDefault="00BB0649" w:rsidP="00BB0649">
      <w:r>
        <w:t>VDWLDKDGFVLRDVLNEDYQALRIPAGQEVILRKLASDIRAKDFRLEIKAKN</w:t>
      </w:r>
    </w:p>
    <w:p w:rsidR="00BB0649" w:rsidRDefault="00BB0649" w:rsidP="00BB0649"/>
    <w:p w:rsidR="00BB0649" w:rsidRDefault="00BB0649" w:rsidP="00BB0649">
      <w:r>
        <w:t>&gt;ETJ82042.1 hypothetical protein X908_06740 [Campylobacter jejuni subsp. jejuni 81-176-DRH212]</w:t>
      </w:r>
    </w:p>
    <w:p w:rsidR="00BB0649" w:rsidRDefault="00BB0649" w:rsidP="00BB0649">
      <w:r>
        <w:t>MKKTKILGTALIGALLFSGCAQTAYTDGKASQVKKGDALTLGLDRQDFESAAETMINSMLSDPAFANIKP</w:t>
      </w:r>
    </w:p>
    <w:p w:rsidR="00BB0649" w:rsidRDefault="00BB0649" w:rsidP="00BB0649">
      <w:r>
        <w:t>GTRKVIAIGRVVNDTPQRIDTEKLTAKITSALRKSGKFVLTSAVAAGGALDSMSEDVRELRDNDEFNQKT</w:t>
      </w:r>
    </w:p>
    <w:p w:rsidR="00BB0649" w:rsidRDefault="00BB0649" w:rsidP="00BB0649">
      <w:r>
        <w:t>IAKKGTLVSPDFSLAGKIRQDNVKLSNGKTQVEYFFLLRLTDLTSGLVYWEDEQTIDKTGSSKTVTW</w:t>
      </w:r>
    </w:p>
    <w:p w:rsidR="00BB0649" w:rsidRDefault="00BB0649" w:rsidP="00BB0649"/>
    <w:p w:rsidR="00BB0649" w:rsidRDefault="00BB0649" w:rsidP="00BB0649">
      <w:r>
        <w:t>&gt;ETJ82041.1 hypothetical protein X908_06735 [Campylobacter jejuni subsp. jejuni 81-176-DRH212]</w:t>
      </w:r>
    </w:p>
    <w:p w:rsidR="00BB0649" w:rsidRDefault="00BB0649" w:rsidP="00BB0649">
      <w:r>
        <w:t>MKKILFIGSLVMASLLYAQGSQPVEITQQDINTQNEMSDASTKDITPKSIEDFFEEFADNFGIEYGITKD</w:t>
      </w:r>
    </w:p>
    <w:p w:rsidR="00BB0649" w:rsidRDefault="00BB0649" w:rsidP="00BB0649">
      <w:r>
        <w:t>GKTFYTGKSTVAVNDTDPQFAQALQNAYQKAMLNLQSEFIRDVFGRIATSRIQNYEADNSTNAKEFDELP</w:t>
      </w:r>
    </w:p>
    <w:p w:rsidR="00BB0649" w:rsidRDefault="00BB0649" w:rsidP="00BB0649">
      <w:r>
        <w:t>KGDKVDQILNKLTQLAGAQLDKALKDLGIDTNSLSEDRKKTLLKQEFLNKTMTNAIGSMSGLVPVQTIVT</w:t>
      </w:r>
    </w:p>
    <w:p w:rsidR="00BB0649" w:rsidRDefault="00BB0649" w:rsidP="00BB0649">
      <w:r>
        <w:t>QRRGEYDVGVIAVISNKTRQLAKDMALARQSAIKGKGKAISEYLPKDTKGFLNEYGIRLVYDENGAPIIL</w:t>
      </w:r>
    </w:p>
    <w:p w:rsidR="00BB0649" w:rsidRDefault="00BB0649" w:rsidP="00BB0649">
      <w:r>
        <w:t>SYGTGVM</w:t>
      </w:r>
    </w:p>
    <w:p w:rsidR="00BB0649" w:rsidRDefault="00BB0649" w:rsidP="00BB0649"/>
    <w:p w:rsidR="00BB0649" w:rsidRDefault="00BB0649" w:rsidP="00BB0649">
      <w:r>
        <w:t>&gt;ETJ82040.1 hypothetical protein X908_06730 [Campylobacter jejuni subsp. jejuni 81-176-DRH212]</w:t>
      </w:r>
    </w:p>
    <w:p w:rsidR="00BB0649" w:rsidRDefault="00BB0649" w:rsidP="00BB0649">
      <w:r>
        <w:t>MADAAIIEFINTNLSLKDERTTGDTYEEIIKQSINVNDSSTQEQTQNITNIIDKVNSKIKASASGKIRGI</w:t>
      </w:r>
    </w:p>
    <w:p w:rsidR="00BB0649" w:rsidRDefault="00BB0649" w:rsidP="00BB0649">
      <w:r>
        <w:t>RTLKKWSYTSENGIEHVGAVRFYSYENLANTNEALNSKSNATKNEAKKSSSIQRSSNVVNSMDDF</w:t>
      </w:r>
    </w:p>
    <w:p w:rsidR="00BB0649" w:rsidRDefault="00BB0649" w:rsidP="00BB0649"/>
    <w:p w:rsidR="00BB0649" w:rsidRDefault="00BB0649" w:rsidP="00BB0649">
      <w:r>
        <w:t>&gt;ETJ82039.1 hypothetical protein X908_06725 [Campylobacter jejuni subsp. jejuni 81-176-DRH212]</w:t>
      </w:r>
    </w:p>
    <w:p w:rsidR="00BB0649" w:rsidRDefault="00BB0649" w:rsidP="00BB0649">
      <w:r>
        <w:t>MKIIKILFLGLFLSLSLNAKVVTTTSTKSSTGEGTGLTREDAINNAIIEAIGKMSGVSINSLKKSNTSVS</w:t>
      </w:r>
    </w:p>
    <w:p w:rsidR="00BB0649" w:rsidRDefault="00BB0649" w:rsidP="00BB0649">
      <w:r>
        <w:t>TDNSGSNIQDNYSEQISKATKGRADTYEINSVEQDANGKYTANVTIFKTTTTKKYQVPGLSADNRRSITV</w:t>
      </w:r>
    </w:p>
    <w:p w:rsidR="00BB0649" w:rsidRDefault="00BB0649" w:rsidP="00BB0649">
      <w:r>
        <w:t>FDSTLDAAKRGIGSALQQKIISDLLQSRKFNVLDRDSSGYYEMEKALIKSGDAASDEVYKLKNMLATDYI</w:t>
      </w:r>
    </w:p>
    <w:p w:rsidR="00BB0649" w:rsidRDefault="00BB0649" w:rsidP="00BB0649">
      <w:r>
        <w:t>LLFSISGLEGKQKTSNLTGKSKTEIEVIVDYRVLLFATRQIKFSNTLSMKVNLKDNSLSANETALKQIAN</w:t>
      </w:r>
    </w:p>
    <w:p w:rsidR="00BB0649" w:rsidRDefault="00BB0649" w:rsidP="00BB0649">
      <w:r>
        <w:t>RIAGDILNAIYPLKVASVENNEVIFSQSLNQGDVYECFALGKVIKDTYTKENTGRVESKTGSIEITRTSP</w:t>
      </w:r>
    </w:p>
    <w:p w:rsidR="00BB0649" w:rsidRDefault="00BB0649" w:rsidP="00BB0649">
      <w:r>
        <w:t>KFSYAKITEGSVKVGDICRPLSNTGSGNGYTIGRDANYQTQEGGGVNLGF</w:t>
      </w:r>
    </w:p>
    <w:p w:rsidR="00BB0649" w:rsidRDefault="00BB0649" w:rsidP="00BB0649"/>
    <w:p w:rsidR="00BB0649" w:rsidRDefault="00BB0649" w:rsidP="00BB0649">
      <w:r>
        <w:lastRenderedPageBreak/>
        <w:t>&gt;ETJ82038.1 50S ribosomal protein L21 [Campylobacter jejuni subsp. jejuni 81-176-DRH212]</w:t>
      </w:r>
    </w:p>
    <w:p w:rsidR="00BB0649" w:rsidRDefault="00BB0649" w:rsidP="00BB0649">
      <w:r>
        <w:t>MYAIIKHSGKQYKVSVGDELKLDHFEAESKASIEVSEVLAINDKELKVGAPFVAGAKVVLEVINHGKDKK</w:t>
      </w:r>
    </w:p>
    <w:p w:rsidR="00BB0649" w:rsidRDefault="00BB0649" w:rsidP="00BB0649">
      <w:r>
        <w:t>VVIYKKDAEKILNSNAVLEDNLLAL</w:t>
      </w:r>
    </w:p>
    <w:p w:rsidR="00BB0649" w:rsidRDefault="00BB0649" w:rsidP="00BB0649"/>
    <w:p w:rsidR="00BB0649" w:rsidRDefault="00BB0649" w:rsidP="00BB0649">
      <w:r>
        <w:t>&gt;ETJ82037.1 50S ribosomal protein L27 [Campylobacter jejuni subsp. jejuni 81-176-DRH212]</w:t>
      </w:r>
    </w:p>
    <w:p w:rsidR="00BB0649" w:rsidRDefault="00BB0649" w:rsidP="00BB0649">
      <w:r>
        <w:t>MAHKKGQGSTQNNRDSIGRRLGVKKFGGEFVRAGNIIIRQRGTATHAGNNVGMGKDHTIFALIDGFVKFE</w:t>
      </w:r>
    </w:p>
    <w:p w:rsidR="00BB0649" w:rsidRDefault="00BB0649" w:rsidP="00BB0649">
      <w:r>
        <w:t>RKDKDRKKVSVYPA</w:t>
      </w:r>
    </w:p>
    <w:p w:rsidR="00BB0649" w:rsidRDefault="00BB0649" w:rsidP="00BB0649"/>
    <w:p w:rsidR="00BB0649" w:rsidRDefault="00BB0649" w:rsidP="00BB0649">
      <w:r>
        <w:t>&gt;ETJ82036.1 GTPase CgtA [Campylobacter jejuni subsp. jejuni 81-176-DRH212]</w:t>
      </w:r>
    </w:p>
    <w:p w:rsidR="00BB0649" w:rsidRDefault="00BB0649" w:rsidP="00BB0649">
      <w:r>
        <w:t>MFIDSVKITLASGDGGKGAVSFRREKHVPLGGPDGGDGGNGGDIIFVCDNNTHTLVNFKGKRELRAQNGA</w:t>
      </w:r>
    </w:p>
    <w:p w:rsidR="00BB0649" w:rsidRDefault="00BB0649" w:rsidP="00BB0649">
      <w:r>
        <w:t>GGMGRNKNGKKGENLELIVPEGTQVIDAQTNEILLDLTEEGQRELFLKGGKGGLGNTHFKHATNQRPDYA</w:t>
      </w:r>
    </w:p>
    <w:p w:rsidR="00BB0649" w:rsidRDefault="00BB0649" w:rsidP="00BB0649">
      <w:r>
        <w:t>QPGIKGESRLVRLELKLIADVGLVGFPNVGKSTLISVVSNAKPEIANYEFTTLTPKLGLVDVNEYNSFVM</w:t>
      </w:r>
    </w:p>
    <w:p w:rsidR="00BB0649" w:rsidRDefault="00BB0649" w:rsidP="00BB0649">
      <w:r>
        <w:t>ADIPGIIEGASGGKGLGLAFLKHIERTSFLLFVLDPMRQMPLKEQFIVLRKELEKFSNELFGRKFGIMIS</w:t>
      </w:r>
    </w:p>
    <w:p w:rsidR="00BB0649" w:rsidRDefault="00BB0649" w:rsidP="00BB0649">
      <w:r>
        <w:t>KSDSVRLGEEFAEQIALNINELDNYLKEINNPQSFLIKVSSLEKTGLKELKFMLLEEIKTLRNNKKNFNN</w:t>
      </w:r>
    </w:p>
    <w:p w:rsidR="00BB0649" w:rsidRDefault="00BB0649" w:rsidP="00BB0649">
      <w:r>
        <w:t>LGSVLY</w:t>
      </w:r>
    </w:p>
    <w:p w:rsidR="00BB0649" w:rsidRDefault="00BB0649" w:rsidP="00BB0649"/>
    <w:p w:rsidR="00BB0649" w:rsidRDefault="00BB0649" w:rsidP="00BB0649">
      <w:r>
        <w:t>&gt;ETJ82035.1 gamma-glutamyl kinase [Campylobacter jejuni subsp. jejuni 81-176-DRH212]</w:t>
      </w:r>
    </w:p>
    <w:p w:rsidR="00BB0649" w:rsidRDefault="00BB0649" w:rsidP="00BB0649">
      <w:r>
        <w:t>MKRIVVKVGSHVISEENTLSFERLKNLVAFLAKLMEKYEVILVTSAAISAGHTKLDIDRKNLINKQVLAA</w:t>
      </w:r>
    </w:p>
    <w:p w:rsidR="00BB0649" w:rsidRDefault="00BB0649" w:rsidP="00BB0649">
      <w:r>
        <w:t>IGQPFLISVYNELLAKFNKLGGQILLTGKDFDSRKATKHAKNAIDMMINLGILPIINENDATAIEEIVFG</w:t>
      </w:r>
    </w:p>
    <w:p w:rsidR="00BB0649" w:rsidRDefault="00BB0649" w:rsidP="00BB0649">
      <w:r>
        <w:t>DNDSLSAYATHFFDADLLVILSDIDGFYDKNPSEFSDAKRLEKITHIKEEWLQATIKTGSEHGTGGIVTK</w:t>
      </w:r>
    </w:p>
    <w:p w:rsidR="00BB0649" w:rsidRDefault="00BB0649" w:rsidP="00BB0649">
      <w:r>
        <w:t>LKAAKFLLEHNKKMFLASGFDLSVAKTFLLEDKQIGGTLFE</w:t>
      </w:r>
    </w:p>
    <w:p w:rsidR="00BB0649" w:rsidRDefault="00BB0649" w:rsidP="00BB0649"/>
    <w:p w:rsidR="00BB0649" w:rsidRDefault="00BB0649" w:rsidP="00BB0649">
      <w:r>
        <w:t>&gt;ETJ82034.1 methionyl-tRNA formyltransferase [Campylobacter jejuni subsp. jejuni 81-176-DRH212]</w:t>
      </w:r>
    </w:p>
    <w:p w:rsidR="00BB0649" w:rsidRDefault="00BB0649" w:rsidP="00BB0649">
      <w:r>
        <w:t>MKKIIFMGTPSYATCILKALVENENFKLVALFTQPDKAVGRKQILTPSDTKAFLSQNYPSIPIFTPSSLK</w:t>
      </w:r>
    </w:p>
    <w:p w:rsidR="00BB0649" w:rsidRDefault="00BB0649" w:rsidP="00BB0649">
      <w:r>
        <w:t>DENIIREIKDLNPDFIVVAAYGKILPKAILDLVPCVNLHASLLPKYRGASPIQSAILNKDEKSGVCTMLM</w:t>
      </w:r>
    </w:p>
    <w:p w:rsidR="00BB0649" w:rsidRDefault="00BB0649" w:rsidP="00BB0649">
      <w:r>
        <w:t>EEGLDTGAILESLECDIKDKNSSEVFELLANLAAKLILTTLLNFDKITPKKQEESLATLCRKIKKEDGLI</w:t>
      </w:r>
    </w:p>
    <w:p w:rsidR="00BB0649" w:rsidRDefault="00BB0649" w:rsidP="00BB0649">
      <w:r>
        <w:t>NLQNARELYQKYLAFTPWPGVFLENGLNS</w:t>
      </w:r>
    </w:p>
    <w:p w:rsidR="00BB0649" w:rsidRDefault="00BB0649" w:rsidP="00BB0649"/>
    <w:p w:rsidR="00BB0649" w:rsidRDefault="00BB0649" w:rsidP="00BB0649">
      <w:r>
        <w:t>&gt;ETJ82033.1 hypothetical protein X908_06695 [Campylobacter jejuni subsp. jejuni 81-176-DRH212]</w:t>
      </w:r>
    </w:p>
    <w:p w:rsidR="00BB0649" w:rsidRDefault="00BB0649" w:rsidP="00BB0649">
      <w:r>
        <w:t>MDELKQNARMGEILELEKESFLLACKQGVLRIKKLQESGKKALDGRTYLNGKRLKSEDSLC</w:t>
      </w:r>
    </w:p>
    <w:p w:rsidR="00BB0649" w:rsidRDefault="00BB0649" w:rsidP="00BB0649"/>
    <w:p w:rsidR="00BB0649" w:rsidRDefault="00BB0649" w:rsidP="00BB0649">
      <w:r>
        <w:lastRenderedPageBreak/>
        <w:t>&gt;ETJ82032.1 biotin--protein ligase [Campylobacter jejuni subsp. jejuni 81-176-DRH212]</w:t>
      </w:r>
    </w:p>
    <w:p w:rsidR="00BB0649" w:rsidRDefault="00BB0649" w:rsidP="00BB0649">
      <w:r>
        <w:t>MKIVCVESIDSTHLFLCEQIRNGKIDGNFAIYALEQTNGVGSRENSWQSSKGNLHLSFCIKEEDLPKDLP</w:t>
      </w:r>
    </w:p>
    <w:p w:rsidR="00BB0649" w:rsidRDefault="00BB0649" w:rsidP="00BB0649">
      <w:r>
        <w:t>LASVSIYFAYLLKELLQEKGSKIWLKWPNDLYLDDKKAGGVISAKISNFIIGGMGLNLKFSPQNTALCDI</w:t>
      </w:r>
    </w:p>
    <w:p w:rsidR="00BB0649" w:rsidRDefault="00BB0649" w:rsidP="00BB0649">
      <w:r>
        <w:t>EILLKDLVSEFLQKVEKKFYGRIFLASIC</w:t>
      </w:r>
    </w:p>
    <w:p w:rsidR="00BB0649" w:rsidRDefault="00BB0649" w:rsidP="00BB0649"/>
    <w:p w:rsidR="00BB0649" w:rsidRDefault="00BB0649" w:rsidP="00BB0649">
      <w:r>
        <w:t>&gt;ETJ82031.1 hypothetical protein X908_06685 [Campylobacter jejuni subsp. jejuni 81-176-DRH212]</w:t>
      </w:r>
    </w:p>
    <w:p w:rsidR="00BB0649" w:rsidRDefault="00BB0649" w:rsidP="00BB0649">
      <w:r>
        <w:t>MLEFEKSRKFSVHHEGKVFSLENSFLYEDGSILLGDKRVYSLR</w:t>
      </w:r>
    </w:p>
    <w:p w:rsidR="00BB0649" w:rsidRDefault="00BB0649" w:rsidP="00BB0649"/>
    <w:p w:rsidR="00BB0649" w:rsidRDefault="00BB0649" w:rsidP="00BB0649">
      <w:r>
        <w:t>&gt;ETJ82030.1 sporulation initiation inhibitor Soj [Campylobacter jejuni subsp. jejuni 81-176-DRH212]</w:t>
      </w:r>
    </w:p>
    <w:p w:rsidR="00BB0649" w:rsidRDefault="00BB0649" w:rsidP="00BB0649">
      <w:r>
        <w:t>MSEIITIANQKGGVGKTTTAVNLAASLAVAEKKVLLIDVDPQANATTGLGFNRNNYEYNIYHVFIGRKKL</w:t>
      </w:r>
    </w:p>
    <w:p w:rsidR="00BB0649" w:rsidRDefault="00BB0649" w:rsidP="00BB0649">
      <w:r>
        <w:t>SDIILKTELPQLHLAPSNIGLVGIEQELAKGENNEKKMLLKNQIQEVIDEYDFIIIDSPPALGSITINAF</w:t>
      </w:r>
    </w:p>
    <w:p w:rsidR="00BB0649" w:rsidRDefault="00BB0649" w:rsidP="00BB0649">
      <w:r>
        <w:t>AASDSVIIPIQCEFYALEGVAMVLNTIKIIKKTINSKLRVRGFLPTMYSSQNNLSKDVVDDLKQNFKKQL</w:t>
      </w:r>
    </w:p>
    <w:p w:rsidR="00BB0649" w:rsidRDefault="00BB0649" w:rsidP="00BB0649">
      <w:r>
        <w:t>FTINGNEDDFIVIPRNVKLAESPSFGKPIILYDIKSPGSVAYQNLAYSILG</w:t>
      </w:r>
    </w:p>
    <w:p w:rsidR="00BB0649" w:rsidRDefault="00BB0649" w:rsidP="00BB0649"/>
    <w:p w:rsidR="00BB0649" w:rsidRDefault="00BB0649" w:rsidP="00BB0649">
      <w:r>
        <w:t>&gt;ETJ82029.1 chromosome partitioning protein ParB [Campylobacter jejuni subsp. jejuni 81-176-DRH212]</w:t>
      </w:r>
    </w:p>
    <w:p w:rsidR="00BB0649" w:rsidRDefault="00BB0649" w:rsidP="00BB0649">
      <w:r>
        <w:t>MGLNKDRGLSSLISDMDTVYSKELGFDKNQSTMIEIDQISPNPFQPRKNFDQEALDELANSIKEFGLIQP</w:t>
      </w:r>
    </w:p>
    <w:p w:rsidR="00BB0649" w:rsidRDefault="00BB0649" w:rsidP="00BB0649">
      <w:r>
        <w:t>IIVFKKNNKFILIAGERRLRAVKALGKKEILAFIADIDENKLRELALIENIQRENLNPIELANSYKDLMQ</w:t>
      </w:r>
    </w:p>
    <w:p w:rsidR="00BB0649" w:rsidRDefault="00BB0649" w:rsidP="00BB0649">
      <w:r>
        <w:t>VHKITQENLAELIHKSRTQITNTLRLLNLDIRTQELIASGKISQGHAKVLVGLGQKDEKMLVDSIIGQKL</w:t>
      </w:r>
    </w:p>
    <w:p w:rsidR="00BB0649" w:rsidRDefault="00BB0649" w:rsidP="00BB0649">
      <w:r>
        <w:t>NVRDTEKIVKKIKNNESLPNQEFEDEIKN</w:t>
      </w:r>
    </w:p>
    <w:p w:rsidR="00BB0649" w:rsidRDefault="00BB0649" w:rsidP="00BB0649"/>
    <w:p w:rsidR="00BB0649" w:rsidRDefault="00BB0649" w:rsidP="00BB0649">
      <w:r>
        <w:t>&gt;ETJ82028.1 F0F1 ATP synthase subunit B' [Campylobacter jejuni subsp. jejuni 81-176-DRH212]</w:t>
      </w:r>
    </w:p>
    <w:p w:rsidR="00BB0649" w:rsidRDefault="00BB0649" w:rsidP="00BB0649">
      <w:r>
        <w:t>MFEDMHPSIMLATMAIFLAMIVILNSMLYKPLLKFMDERNDSIKNDENKVKENSQEVLGVNDELEAIHIN</w:t>
      </w:r>
    </w:p>
    <w:p w:rsidR="00BB0649" w:rsidRDefault="00BB0649" w:rsidP="00BB0649">
      <w:r>
        <w:t>TREEIQKIKQSAIAAAKEEAEQILRSKKEELERKMASFYADLAVQKKELQEHLNIHLPELKQALQNNIKK</w:t>
      </w:r>
    </w:p>
    <w:p w:rsidR="00BB0649" w:rsidRDefault="00BB0649" w:rsidP="00BB0649">
      <w:r>
        <w:t>I</w:t>
      </w:r>
    </w:p>
    <w:p w:rsidR="00BB0649" w:rsidRDefault="00BB0649" w:rsidP="00BB0649"/>
    <w:p w:rsidR="00BB0649" w:rsidRDefault="00BB0649" w:rsidP="00BB0649">
      <w:r>
        <w:t>&gt;ETJ82027.1 F0F1 ATP synthase subunit B [Campylobacter jejuni subsp. jejuni 81-176-DRH212]</w:t>
      </w:r>
    </w:p>
    <w:p w:rsidR="00BB0649" w:rsidRDefault="00BB0649" w:rsidP="00BB0649">
      <w:r>
        <w:t>MSKLFFIIFLLPLYAFGASNGSGEYDIIPRTINFLIFVAILYYFVATPFKNFYKNRIVKISSKLDEIQKK</w:t>
      </w:r>
    </w:p>
    <w:p w:rsidR="00BB0649" w:rsidRDefault="00BB0649" w:rsidP="00BB0649">
      <w:r>
        <w:t>LLESKAKKLDTMKKLEEAKASAAAALITAKKKLKF</w:t>
      </w:r>
    </w:p>
    <w:p w:rsidR="00BB0649" w:rsidRDefault="00BB0649" w:rsidP="00BB0649"/>
    <w:p w:rsidR="00BB0649" w:rsidRDefault="00BB0649" w:rsidP="00BB0649">
      <w:r>
        <w:t>&gt;ETJ82026.1 hypothetical protein X908_06660 [Campylobacter jejuni subsp. jejuni 81-176-DRH212]</w:t>
      </w:r>
    </w:p>
    <w:p w:rsidR="00BB0649" w:rsidRDefault="00BB0649" w:rsidP="00BB0649">
      <w:r>
        <w:lastRenderedPageBreak/>
        <w:t>MEKELVSNTLNEIFSDPNMTLKQSEIIELMMKKVS</w:t>
      </w:r>
    </w:p>
    <w:p w:rsidR="00BB0649" w:rsidRDefault="00BB0649" w:rsidP="00BB0649"/>
    <w:p w:rsidR="00BB0649" w:rsidRDefault="00BB0649" w:rsidP="00BB0649">
      <w:r>
        <w:t>&gt;ETJ82025.1 F0F1 ATP synthase subunit delta [Campylobacter jejuni subsp. jejuni 81-176-DRH212]</w:t>
      </w:r>
    </w:p>
    <w:p w:rsidR="00BB0649" w:rsidRDefault="00BB0649" w:rsidP="00BB0649">
      <w:r>
        <w:t>MENIIARRYAKAIASRADINDFYQNLCILNSAFVLPKFKNIIESNEIKKERKMEFLDSFFDIKNSSFQNF</w:t>
      </w:r>
    </w:p>
    <w:p w:rsidR="00BB0649" w:rsidRDefault="00BB0649" w:rsidP="00BB0649">
      <w:r>
        <w:t>LRLLIENSRLECIPQIVKELERQKAFKENIFVGIVYSKEKLSQENLKDLEVKLNKKFDANIKLNNKISQD</w:t>
      </w:r>
    </w:p>
    <w:p w:rsidR="00BB0649" w:rsidRDefault="00BB0649" w:rsidP="00BB0649">
      <w:r>
        <w:t>DSVKIELEELGYELSFSMKALQNKLNEYILKII</w:t>
      </w:r>
    </w:p>
    <w:p w:rsidR="00BB0649" w:rsidRDefault="00BB0649" w:rsidP="00BB0649"/>
    <w:p w:rsidR="00BB0649" w:rsidRDefault="00BB0649" w:rsidP="00BB0649">
      <w:r>
        <w:t>&gt;ETJ82024.1 F0F1 ATP synthase subunit alpha [Campylobacter jejuni subsp. jejuni 81-176-DRH212]</w:t>
      </w:r>
    </w:p>
    <w:p w:rsidR="00BB0649" w:rsidRDefault="00BB0649" w:rsidP="00BB0649">
      <w:r>
        <w:t>MKFKADEISSIIKERIENFDLNLEIEETGKIISVADGVAKVYGLKNIMAGEMVEFENGDKGMALNLEESS</w:t>
      </w:r>
    </w:p>
    <w:p w:rsidR="00BB0649" w:rsidRDefault="00BB0649" w:rsidP="00BB0649">
      <w:r>
        <w:t>VGIVILGKGEGLKEGASVKRLKKLLKVPVGEALIGRVVNALGEPIDAKGVINANEYRFVEEKAKGIMARK</w:t>
      </w:r>
    </w:p>
    <w:p w:rsidR="00BB0649" w:rsidRDefault="00BB0649" w:rsidP="00BB0649">
      <w:r>
        <w:t>SVHEPLHTGIKAIDALVPIGRGQRELIIGDRQTGKTTVAVDTIISQRGQGVICIYVAIGQKQSTVAQVVK</w:t>
      </w:r>
    </w:p>
    <w:p w:rsidR="00BB0649" w:rsidRDefault="00BB0649" w:rsidP="00BB0649">
      <w:r>
        <w:t>RLEEHGAMEYTIVVNAGASDPAALQYLAPYTGVTMGEFFRDNAKHALIVYDDLSKHAVAYREMSLILRRP</w:t>
      </w:r>
    </w:p>
    <w:p w:rsidR="00BB0649" w:rsidRDefault="00BB0649" w:rsidP="00BB0649">
      <w:r>
        <w:t>PGREAYPGDVFYLHSRLLERASKLNDELGAGSLTALPIIETQAGDVSAYIPTNVISITDGQIFLETDLFN</w:t>
      </w:r>
    </w:p>
    <w:p w:rsidR="00BB0649" w:rsidRDefault="00BB0649" w:rsidP="00BB0649">
      <w:r>
        <w:t>SGIRPAINVGLSVSRVGGAAQIKATKQVSGTLRLDLAQYRELQAFAQFASDLDEASRKQLERGQRMVELL</w:t>
      </w:r>
    </w:p>
    <w:p w:rsidR="00BB0649" w:rsidRDefault="00BB0649" w:rsidP="00BB0649">
      <w:r>
        <w:t>KQPPYSPLSVEKQVVLIFAGTKGFLDDIAVSRIEEFEDGIYPFIEAKHPDIFEQIRSKKALDSDLEEKLA</w:t>
      </w:r>
    </w:p>
    <w:p w:rsidR="00BB0649" w:rsidRDefault="00BB0649" w:rsidP="00BB0649">
      <w:r>
        <w:t>KAINEFKANHL</w:t>
      </w:r>
    </w:p>
    <w:p w:rsidR="00BB0649" w:rsidRDefault="00BB0649" w:rsidP="00BB0649"/>
    <w:p w:rsidR="00BB0649" w:rsidRDefault="00BB0649" w:rsidP="00BB0649">
      <w:r>
        <w:t>&gt;ETJ82023.1 F0F1 ATP synthase subunit gamma [Campylobacter jejuni subsp. jejuni 81-176-DRH212]</w:t>
      </w:r>
    </w:p>
    <w:p w:rsidR="00BB0649" w:rsidRDefault="00BB0649" w:rsidP="00BB0649">
      <w:r>
        <w:t>MSNLKEIKRKIKSVYNTQKTTNAMKLVSTAKLKKAEEAAKRSKIYAQKIDEILSEISVQINKIVHNEDDV</w:t>
      </w:r>
    </w:p>
    <w:p w:rsidR="00BB0649" w:rsidRDefault="00BB0649" w:rsidP="00BB0649">
      <w:r>
        <w:t>RLFLFHKKEQIKTVDLIFITADKGLCGGFNIKTLKTVSEMLKEYEAKNINIRLRAIGKTGIEYFNFQKIE</w:t>
      </w:r>
    </w:p>
    <w:p w:rsidR="00BB0649" w:rsidRDefault="00BB0649" w:rsidP="00BB0649">
      <w:r>
        <w:t>LLEKYFHLSSSPDYEKACEVIHAAVDDFLNGNTDEVILVHNGYKNMITQELKINHLIPVEPKSIEQTHNS</w:t>
      </w:r>
    </w:p>
    <w:p w:rsidR="00BB0649" w:rsidRDefault="00BB0649" w:rsidP="00BB0649">
      <w:r>
        <w:t>LLELEPEGTELLEDLIKTYFEYNMYYALIDSLAAEHSARMQAMDNATNNAKARVKQLNLAYNKARQESIT</w:t>
      </w:r>
    </w:p>
    <w:p w:rsidR="00BB0649" w:rsidRDefault="00BB0649" w:rsidP="00BB0649">
      <w:r>
        <w:t>TELIEIISGVESMK</w:t>
      </w:r>
    </w:p>
    <w:p w:rsidR="00BB0649" w:rsidRDefault="00BB0649" w:rsidP="00BB0649"/>
    <w:p w:rsidR="00BB0649" w:rsidRDefault="00BB0649" w:rsidP="00BB0649">
      <w:r>
        <w:t>&gt;ETJ82022.1 F0F1 ATP synthase subunit beta [Campylobacter jejuni subsp. jejuni 81-176-DRH212]</w:t>
      </w:r>
    </w:p>
    <w:p w:rsidR="00BB0649" w:rsidRDefault="00BB0649" w:rsidP="00BB0649">
      <w:r>
        <w:t>MQGFISQVLGPVVDVDFNDYLPQINEAIVVNFESEGKKHKLVLEVAAHLGDNRVRTIAMDMTDGLVRGLK</w:t>
      </w:r>
    </w:p>
    <w:p w:rsidR="00BB0649" w:rsidRDefault="00BB0649" w:rsidP="00BB0649">
      <w:r>
        <w:t>AEALGAPISVPVGEKVLGRIFNVTGDLIDEGEEISFDKKWAIHRDPPAFEDQSTKSEIFETGIKVVDLLA</w:t>
      </w:r>
    </w:p>
    <w:p w:rsidR="00BB0649" w:rsidRDefault="00BB0649" w:rsidP="00BB0649">
      <w:r>
        <w:t>PYAKGGKVGLFGGAGVGKTVIIMELIHNVAFKHSGYSVFAGVGERTREGNDLYNEMKESNVLDKVALCYG</w:t>
      </w:r>
    </w:p>
    <w:p w:rsidR="00BB0649" w:rsidRDefault="00BB0649" w:rsidP="00BB0649">
      <w:r>
        <w:t>QMNEPPGARNRIALTGLTMAEYFRDEMGLDVLMFIDNIFRFSQSGSEMSALLGRIPSAVGYQPTLASEMG</w:t>
      </w:r>
    </w:p>
    <w:p w:rsidR="00BB0649" w:rsidRDefault="00BB0649" w:rsidP="00BB0649">
      <w:r>
        <w:t>KFQERITSTKKGSITSVQAVYVPADDLTDPAPATVFAHLDATTVLNRAIAEKGIYPAVDPLDSTSRMLDP</w:t>
      </w:r>
    </w:p>
    <w:p w:rsidR="00BB0649" w:rsidRDefault="00BB0649" w:rsidP="00BB0649">
      <w:r>
        <w:t>NIIGEEHYKVARGVQSVLQKYKDLQDIIAILGMDELSEEDKLVVERARKIEKFLSQPFFVAEVFTGSPGK</w:t>
      </w:r>
    </w:p>
    <w:p w:rsidR="00BB0649" w:rsidRDefault="00BB0649" w:rsidP="00BB0649">
      <w:r>
        <w:lastRenderedPageBreak/>
        <w:t>YISLEDTIAGFKGILEGKYDHLPENAFYMVGNIDEAIAKADKLKG</w:t>
      </w:r>
    </w:p>
    <w:p w:rsidR="00BB0649" w:rsidRDefault="00BB0649" w:rsidP="00BB0649"/>
    <w:p w:rsidR="00BB0649" w:rsidRDefault="00BB0649" w:rsidP="00BB0649">
      <w:r>
        <w:t>&gt;ETJ82021.1 F0F1 ATP synthase subunit epsilon [Campylobacter jejuni subsp. jejuni 81-176-DRH212]</w:t>
      </w:r>
    </w:p>
    <w:p w:rsidR="00BB0649" w:rsidRDefault="00BB0649" w:rsidP="00BB0649">
      <w:r>
        <w:t>MNDLINFEIVTPLGVIYQGEVKSVTLPGSEGEFGVLKGHAALVSSLKSGVIDIEKADLNHELIAIDAGHA</w:t>
      </w:r>
    </w:p>
    <w:p w:rsidR="00BB0649" w:rsidRDefault="00BB0649" w:rsidP="00BB0649">
      <w:r>
        <w:t>KVDEDKICVLAKGAVWVCGSDESEIEKNLAQAKDLIKSMSSDNAALAATFSKLDNARMH</w:t>
      </w:r>
    </w:p>
    <w:p w:rsidR="00BB0649" w:rsidRDefault="00BB0649" w:rsidP="00BB0649"/>
    <w:p w:rsidR="00BB0649" w:rsidRDefault="00BB0649" w:rsidP="00BB0649">
      <w:r>
        <w:t>&gt;ETJ82020.1 flagellar motor protein MotA [Campylobacter jejuni subsp. jejuni 81-176-DRH212]</w:t>
      </w:r>
    </w:p>
    <w:p w:rsidR="00BB0649" w:rsidRDefault="00BB0649" w:rsidP="00BB0649">
      <w:r>
        <w:t>MNFEAIFHFFNNSSIITYIVLLWLSLYFILAFSILFARLTYLATWRNKEKESLETLLLGEKDLSRTDSIL</w:t>
      </w:r>
    </w:p>
    <w:p w:rsidR="00BB0649" w:rsidRDefault="00BB0649" w:rsidP="00BB0649">
      <w:r>
        <w:t>RKCNDTTSNHLEIYKNLASRRASAGLTWLSIIASTSPFIGLFGTVISILETFGGLGTQNSLSIIAPKISE</w:t>
      </w:r>
    </w:p>
    <w:p w:rsidR="00BB0649" w:rsidRDefault="00BB0649" w:rsidP="00BB0649">
      <w:r>
        <w:t>ALVATGCGILVAIPAYTFHLIIKRKAFELLSIIDSEIKVISSSK</w:t>
      </w:r>
    </w:p>
    <w:p w:rsidR="00BB0649" w:rsidRDefault="00BB0649" w:rsidP="00BB0649"/>
    <w:p w:rsidR="00BB0649" w:rsidRDefault="00BB0649" w:rsidP="00BB0649">
      <w:r>
        <w:t>&gt;ETJ82019.1 biopolymer transporter ExbD [Campylobacter jejuni subsp. jejuni 81-176-DRH212]</w:t>
      </w:r>
    </w:p>
    <w:p w:rsidR="00BB0649" w:rsidRDefault="00BB0649" w:rsidP="00BB0649">
      <w:r>
        <w:t>MPFDDEKPELNITPLVDIMLVLLAILMVTAPSITYEEKINLPQGSQKNTSAPTVKSLIISINAKKEIFLN</w:t>
      </w:r>
    </w:p>
    <w:p w:rsidR="00BB0649" w:rsidRDefault="00BB0649" w:rsidP="00BB0649">
      <w:r>
        <w:t>QEKYDFISFADNLAQRKAQFNTEDPVFIRADKSLKYDDVISVLRSVKNLGFNKVALQTE</w:t>
      </w:r>
    </w:p>
    <w:p w:rsidR="00BB0649" w:rsidRDefault="00BB0649" w:rsidP="00BB0649"/>
    <w:p w:rsidR="00BB0649" w:rsidRDefault="00BB0649" w:rsidP="00BB0649">
      <w:r>
        <w:t>&gt;ETJ82018.1 energry transducer TonB [Campylobacter jejuni subsp. jejuni 81-176-DRH212]</w:t>
      </w:r>
    </w:p>
    <w:p w:rsidR="00BB0649" w:rsidRDefault="00BB0649" w:rsidP="00BB0649">
      <w:r>
        <w:t>MKNYGLSNLNSFLLALAIYISIVILVFFRLVSEVEPAIQYTDIKDSFVDIELAEPSKQVITQSNTPKEIQ</w:t>
      </w:r>
    </w:p>
    <w:p w:rsidR="00BB0649" w:rsidRDefault="00BB0649" w:rsidP="00BB0649">
      <w:r>
        <w:t>KPTEQVDIEKLFAQTTNKTVKTEDIDQKASNFNELFGNIKEIQEEKTTKIQSSAKSGASSAPKPQASELV</w:t>
      </w:r>
    </w:p>
    <w:p w:rsidR="00BB0649" w:rsidRDefault="00BB0649" w:rsidP="00BB0649">
      <w:r>
        <w:t>KQLNDSLLQEESSTQGQSTKAQKIGIYDEFLGKVVRIITQRWTQYYPNSEKISVKVKIFIDENGKFGYTS</w:t>
      </w:r>
    </w:p>
    <w:p w:rsidR="00BB0649" w:rsidRDefault="00BB0649" w:rsidP="00BB0649">
      <w:r>
        <w:t>VEKSGNPLYDAKVAEFLESQKGKFITYPPQNKNISITMNLRDEAKVKND</w:t>
      </w:r>
    </w:p>
    <w:p w:rsidR="00BB0649" w:rsidRDefault="00BB0649" w:rsidP="00BB0649"/>
    <w:p w:rsidR="00BB0649" w:rsidRDefault="00BB0649" w:rsidP="00BB0649">
      <w:r>
        <w:t>&gt;ETJ82017.1 translocation protein TolB [Campylobacter jejuni subsp. jejuni 81-176-DRH212]</w:t>
      </w:r>
    </w:p>
    <w:p w:rsidR="00BB0649" w:rsidRDefault="00BB0649" w:rsidP="00BB0649">
      <w:r>
        <w:t>MKKIVAIFLVFLGSLWAEDPVIDVVNSGVVLPKIIVKDNSNLSDENLKKSFYNIIVNDLKVSSNFEVVAN</w:t>
      </w:r>
    </w:p>
    <w:p w:rsidR="00BB0649" w:rsidRDefault="00BB0649" w:rsidP="00BB0649">
      <w:r>
        <w:t>ATETSNYTFEYALNKNGNTLSLNVKIKAGSSDKSEQTYTLNGLEQYPFLAHKSVKASVNALGLASVDWMD</w:t>
      </w:r>
    </w:p>
    <w:p w:rsidR="00BB0649" w:rsidRDefault="00BB0649" w:rsidP="00BB0649">
      <w:r>
        <w:t>HKILIARNSSSKKSQIIMADYTLTYQKVIVDGGLNLFPKWGNKEQTLFYYTAYDHDKPTLYRYDLNTNKA</w:t>
      </w:r>
    </w:p>
    <w:p w:rsidR="00BB0649" w:rsidRDefault="00BB0649" w:rsidP="00BB0649">
      <w:r>
        <w:t>SKILSSGGMVVASDVSVDGSKLLVTMAPKDQPDVYLYDLNTKNLTQLTNYSGIDVNGNFIGSDDSKVVFV</w:t>
      </w:r>
    </w:p>
    <w:p w:rsidR="00BB0649" w:rsidRDefault="00BB0649" w:rsidP="00BB0649">
      <w:r>
        <w:t>SDRLGYPNIFMQDLNSNSAEQVVFHGRNNSAVSTYKDFLVYSSREPNQAGVFNIYLMSINSDYIRQLTAN</w:t>
      </w:r>
    </w:p>
    <w:p w:rsidR="00BB0649" w:rsidRDefault="00BB0649" w:rsidP="00BB0649">
      <w:r>
        <w:t>GKNLFPRFSSDGGSIVFIKYLGVQSALGVIRVNANKTFYFPLRVGKIQSIDW</w:t>
      </w:r>
    </w:p>
    <w:p w:rsidR="00BB0649" w:rsidRDefault="00BB0649" w:rsidP="00BB0649"/>
    <w:p w:rsidR="00BB0649" w:rsidRDefault="00BB0649" w:rsidP="00BB0649">
      <w:r>
        <w:t>&gt;ETJ82016.1 peptidoglycan associated lipoprotein [Campylobacter jejuni subsp. jejuni 81-176-DRH212]</w:t>
      </w:r>
    </w:p>
    <w:p w:rsidR="00BB0649" w:rsidRDefault="00BB0649" w:rsidP="00BB0649">
      <w:r>
        <w:lastRenderedPageBreak/>
        <w:t>MKKILFTSIAALAVVISGCSTKSTSVSGDSSVDSNRGSGGSDGWDIDSKISQLNDTLNKVYFDFDKFNIR</w:t>
      </w:r>
    </w:p>
    <w:p w:rsidR="00BB0649" w:rsidRDefault="00BB0649" w:rsidP="00BB0649">
      <w:r>
        <w:t>PDMQNVVSTNANIFNTEVSGVSITVEGNCDEWGTDEYNQALGLKRAKAVKEALIAKGVNADRIAVKSYGE</w:t>
      </w:r>
    </w:p>
    <w:p w:rsidR="00BB0649" w:rsidRDefault="00BB0649" w:rsidP="00BB0649">
      <w:r>
        <w:t>TNPVCTEKTKACDAQNRRAEFKLSR</w:t>
      </w:r>
    </w:p>
    <w:p w:rsidR="00BB0649" w:rsidRDefault="00BB0649" w:rsidP="00BB0649"/>
    <w:p w:rsidR="00BB0649" w:rsidRDefault="00BB0649" w:rsidP="00BB0649">
      <w:r>
        <w:t>&gt;ETJ82015.1 hypothetical protein X908_06605 [Campylobacter jejuni subsp. jejuni 81-176-DRH212]</w:t>
      </w:r>
    </w:p>
    <w:p w:rsidR="00BB0649" w:rsidRDefault="00BB0649" w:rsidP="00BB0649">
      <w:r>
        <w:t>MKKIFTVALLGATLLYAESSAFGAGDITSNSSYGLTSNEKLFKEKLDNLNNENIQTNARINEINERIEGL</w:t>
      </w:r>
    </w:p>
    <w:p w:rsidR="00BB0649" w:rsidRDefault="00BB0649" w:rsidP="00BB0649">
      <w:r>
        <w:t>QSTLEGINSQYAKSNSRLSQVEENNQNIENNFTSEIQKLKAYVEESRKIQEANNKQVKKVLAELSSLVDA</w:t>
      </w:r>
    </w:p>
    <w:p w:rsidR="00BB0649" w:rsidRDefault="00BB0649" w:rsidP="00BB0649">
      <w:r>
        <w:t>INANYVSKNELNDANLSVKTITPSVVVSTTDSNSTIENNNTQNTQDDKAKQIDESWKKKKNNEILELAIK</w:t>
      </w:r>
    </w:p>
    <w:p w:rsidR="00BB0649" w:rsidRDefault="00BB0649" w:rsidP="00BB0649">
      <w:r>
        <w:t>DVDKNAFEDSKAKLNFLITKQYKPARANFWLGEIEYKQKIITMLLFIIKKVLL</w:t>
      </w:r>
    </w:p>
    <w:p w:rsidR="00BB0649" w:rsidRDefault="00BB0649" w:rsidP="00BB0649"/>
    <w:p w:rsidR="00BB0649" w:rsidRDefault="00BB0649" w:rsidP="00BB0649">
      <w:r>
        <w:t>&gt;ETJ82014.1 hypothetical protein X908_06600 [Campylobacter jejuni subsp. jejuni 81-176-DRH212]</w:t>
      </w:r>
    </w:p>
    <w:p w:rsidR="00BB0649" w:rsidRDefault="00BB0649" w:rsidP="00BB0649">
      <w:r>
        <w:t>MSTKGDYFPKLLYHTAISLDKTGDTKTANGFYKALKTNYPNSPEAKASPNRK</w:t>
      </w:r>
    </w:p>
    <w:p w:rsidR="00BB0649" w:rsidRDefault="00BB0649" w:rsidP="00BB0649"/>
    <w:p w:rsidR="00BB0649" w:rsidRDefault="00BB0649" w:rsidP="00BB0649">
      <w:r>
        <w:t>&gt;ETJ82013.1 peptidyl-prolyl cis-trans isomerase [Campylobacter jejuni subsp. jejuni 81-176-DRH212]</w:t>
      </w:r>
    </w:p>
    <w:p w:rsidR="00BB0649" w:rsidRDefault="00BB0649" w:rsidP="00BB0649">
      <w:r>
        <w:t>MFYELKDANTNEVLESNLYSQPISFILGKGQILESLEEEVMKLDCPSNADVVIKKEKGLGEYDENAVQTL</w:t>
      </w:r>
    </w:p>
    <w:p w:rsidR="00BB0649" w:rsidRDefault="00BB0649" w:rsidP="00BB0649">
      <w:r>
        <w:t>PKEQFAGIDLKVGMELFGEGENGETVRVTVKEIGENDVTIDYNHPYAGRDLLFSLNIVDARAASEDEILT</w:t>
      </w:r>
    </w:p>
    <w:p w:rsidR="00BB0649" w:rsidRDefault="00BB0649" w:rsidP="00BB0649">
      <w:r>
        <w:t>GIIAGSHSCGCGSGHGHDHHHGHGHGHGGGGCCGGGGCGCH</w:t>
      </w:r>
    </w:p>
    <w:p w:rsidR="00BB0649" w:rsidRDefault="00BB0649" w:rsidP="00BB0649"/>
    <w:p w:rsidR="00BB0649" w:rsidRDefault="00BB0649" w:rsidP="00BB0649">
      <w:r>
        <w:t>&gt;ETJ82012.1 malonyl CoA-ACP transacylase [Campylobacter jejuni subsp. jejuni 81-176-DRH212]</w:t>
      </w:r>
    </w:p>
    <w:p w:rsidR="00BB0649" w:rsidRDefault="00BB0649" w:rsidP="00BB0649">
      <w:r>
        <w:t>MGKDFYENSIKAKELLQNASDFCKIDFKHLLFEENEKLNQSEFTQPAIVLNSLMAYSVLLEKKPDLSSKF</w:t>
      </w:r>
    </w:p>
    <w:p w:rsidR="00BB0649" w:rsidRDefault="00BB0649" w:rsidP="00BB0649">
      <w:r>
        <w:t>ALGHSLGEFSALAVNGAFDFLEALSLVNKRGLFMQEDCAKVEAGMMVVLGLDDEKVEELCQKAQKENKQI</w:t>
      </w:r>
    </w:p>
    <w:p w:rsidR="00BB0649" w:rsidRDefault="00BB0649" w:rsidP="00BB0649">
      <w:r>
        <w:t>FAANYNCDGQIVVAGLKPDLASYESVFKEAGAKRAMLLNMSVASHCPLLENASAKLCVELEKVLKPNFKA</w:t>
      </w:r>
    </w:p>
    <w:p w:rsidR="00BB0649" w:rsidRDefault="00BB0649" w:rsidP="00BB0649">
      <w:r>
        <w:t>VLSNANAKIYTCKEEALELLKAQLISPVLYKQSIKACENEVDYFIEFGASVLKGLNKKITSKETYALTNM</w:t>
      </w:r>
    </w:p>
    <w:p w:rsidR="00BB0649" w:rsidRDefault="00BB0649" w:rsidP="00BB0649">
      <w:r>
        <w:t>NDIDEFLKVI</w:t>
      </w:r>
    </w:p>
    <w:p w:rsidR="00BB0649" w:rsidRDefault="00BB0649" w:rsidP="00BB0649"/>
    <w:p w:rsidR="00BB0649" w:rsidRDefault="00BB0649" w:rsidP="00BB0649">
      <w:r>
        <w:t>&gt;ETJ82011.1 S-adenosylhomocysteine nucleosidase [Campylobacter jejuni subsp. jejuni 81-176-DRH212]</w:t>
      </w:r>
    </w:p>
    <w:p w:rsidR="00BB0649" w:rsidRDefault="00BB0649" w:rsidP="00BB0649">
      <w:r>
        <w:t>MKIAILGAMSEEITPLLETLKDYTKIEHANNTYYFAKYKNHELVLAYSKIGKVNSTLSASVMIEKFGAQV</w:t>
      </w:r>
    </w:p>
    <w:p w:rsidR="00BB0649" w:rsidRDefault="00BB0649" w:rsidP="00BB0649">
      <w:r>
        <w:t>LLFTGVAGAFNPELEIGDLLYATKLAQYDLDITAFGHPLGFVPGNEIFIKTDEKLNNLALEVAKELNIKL</w:t>
      </w:r>
    </w:p>
    <w:p w:rsidR="00BB0649" w:rsidRDefault="00BB0649" w:rsidP="00BB0649">
      <w:r>
        <w:t>RAGIIATGDEFICDEAKKAKIREIFNADACEMEGASVALVCDALKVPCFILRAMSDKAGEKAEFDFDEFV</w:t>
      </w:r>
    </w:p>
    <w:p w:rsidR="00BB0649" w:rsidRDefault="00BB0649" w:rsidP="00BB0649">
      <w:r>
        <w:t>INSAKISANFVLKMCEKL</w:t>
      </w:r>
    </w:p>
    <w:p w:rsidR="00BB0649" w:rsidRDefault="00BB0649" w:rsidP="00BB0649"/>
    <w:p w:rsidR="00BB0649" w:rsidRDefault="00BB0649" w:rsidP="00BB0649">
      <w:r>
        <w:t>&gt;ETJ82010.1 hypothetical protein X908_06580 [Campylobacter jejuni subsp. jejuni 81-176-DRH212]</w:t>
      </w:r>
    </w:p>
    <w:p w:rsidR="00BB0649" w:rsidRDefault="00BB0649" w:rsidP="00BB0649">
      <w:r>
        <w:t>MINLSKKLIRQVAQANAKFGLIKDGDRVLLGLSGGKDSLALAHLLNRMQLTLLLNLNLKQ</w:t>
      </w:r>
    </w:p>
    <w:p w:rsidR="00BB0649" w:rsidRDefault="00BB0649" w:rsidP="00BB0649"/>
    <w:p w:rsidR="00BB0649" w:rsidRDefault="00BB0649" w:rsidP="00BB0649">
      <w:r>
        <w:t>&gt;ETJ82009.1 PP-loop family protein [Campylobacter jejuni subsp. jejuni 81-176-DRH212]</w:t>
      </w:r>
    </w:p>
    <w:p w:rsidR="00BB0649" w:rsidRDefault="00BB0649" w:rsidP="00BB0649">
      <w:r>
        <w:t>MSYGMGEDYSHLHAHCEEHGIKHSVLDSNIYEVSGDTIRENSSFCSYFSRMRRGALYTYALEKGFNKLAI</w:t>
      </w:r>
    </w:p>
    <w:p w:rsidR="00BB0649" w:rsidRDefault="00BB0649" w:rsidP="00BB0649">
      <w:r>
        <w:t>AHHLDDAAESFFMNFIHNGALRTLAPIYQSKRGVTVIRPLIFVRERQLRDNATQNELSVIGNEFCPGMKL</w:t>
      </w:r>
    </w:p>
    <w:p w:rsidR="00BB0649" w:rsidRDefault="00BB0649" w:rsidP="00BB0649">
      <w:r>
        <w:t>SEKNVKFPHAREEAKQLLANLEKNHPKLFTSLKTAFANLHTESFWLEKE</w:t>
      </w:r>
    </w:p>
    <w:p w:rsidR="00BB0649" w:rsidRDefault="00BB0649" w:rsidP="00BB0649"/>
    <w:p w:rsidR="00BB0649" w:rsidRDefault="00BB0649" w:rsidP="00BB0649">
      <w:r>
        <w:t>&gt;ETJ82008.1 hydrolase [Campylobacter jejuni subsp. jejuni 81-176-DRH212]</w:t>
      </w:r>
    </w:p>
    <w:p w:rsidR="00BB0649" w:rsidRDefault="00BB0649" w:rsidP="00BB0649">
      <w:r>
        <w:t>MKKAFVLVDYQNDFIDGSLGFDKALKIKENILKALNQIDFNNTHLLLTYDTHDEHYLQSKEGLNLPVKHC</w:t>
      </w:r>
    </w:p>
    <w:p w:rsidR="00BB0649" w:rsidRDefault="00BB0649" w:rsidP="00BB0649">
      <w:r>
        <w:t>IKESLGWQMPKEFEPFLQKAHKIFYKNTFGSLELANFIQKSDYKELHFAGLVSHICVFCNIILAFGAKPN</w:t>
      </w:r>
    </w:p>
    <w:p w:rsidR="00BB0649" w:rsidRDefault="00BB0649" w:rsidP="00BB0649">
      <w:r>
        <w:t>ARIILHQNLSASFDKNLEKSAFDLLRAYGIEIV</w:t>
      </w:r>
    </w:p>
    <w:p w:rsidR="00BB0649" w:rsidRDefault="00BB0649" w:rsidP="00BB0649"/>
    <w:p w:rsidR="00BB0649" w:rsidRDefault="00BB0649" w:rsidP="00BB0649">
      <w:r>
        <w:t>&gt;ETJ82007.1 recombinase RecO [Campylobacter jejuni subsp. jejuni 81-176-DRH212]</w:t>
      </w:r>
    </w:p>
    <w:p w:rsidR="00BB0649" w:rsidRDefault="00BB0649" w:rsidP="00BB0649">
      <w:r>
        <w:t>MQGFILHTQKVKDEDLIVYILSPKMLIKVYRFYGLRHSSILSGYKIDFALEENPSFLPRLKDVLHLGFLW</w:t>
      </w:r>
    </w:p>
    <w:p w:rsidR="00BB0649" w:rsidRDefault="00BB0649" w:rsidP="00BB0649">
      <w:r>
        <w:t>IMQRDKMLIWQEFIRLLYRHLKDVEELDSFYFDLLQECVKRFEKQNPKRVIVDAYLKILEFEGRLHKDFF</w:t>
      </w:r>
    </w:p>
    <w:p w:rsidR="00BB0649" w:rsidRDefault="00BB0649" w:rsidP="00BB0649">
      <w:r>
        <w:t>CFACDEKIQNSITLLRAFLPSHSQCALGFEFEEKKLKQFYSSKNCAIFDDEEIENLYHLIKEGL</w:t>
      </w:r>
    </w:p>
    <w:p w:rsidR="00BB0649" w:rsidRDefault="00BB0649" w:rsidP="00BB0649"/>
    <w:p w:rsidR="00BB0649" w:rsidRDefault="00BB0649" w:rsidP="00BB0649">
      <w:r>
        <w:t>&gt;ETJ82006.1 heat-shock protein [Campylobacter jejuni subsp. jejuni 81-176-DRH212]</w:t>
      </w:r>
    </w:p>
    <w:p w:rsidR="00BB0649" w:rsidRDefault="00BB0649" w:rsidP="00BB0649">
      <w:r>
        <w:t>MILSDEKCDFLESIASFLGPKDVELVFVDSKEMQEINLEQRKQDKTTDVLSFPLENIDESLPLGSVVINV</w:t>
      </w:r>
    </w:p>
    <w:p w:rsidR="00BB0649" w:rsidRDefault="00BB0649" w:rsidP="00BB0649">
      <w:r>
        <w:t>DLAKEKAKELGHSYEEEISLLFIHAMLHLLGFDHENDNGEMREKEKELIEYFNLPKSLIVRTLG</w:t>
      </w:r>
    </w:p>
    <w:p w:rsidR="00BB0649" w:rsidRDefault="00BB0649" w:rsidP="00BB0649"/>
    <w:p w:rsidR="00BB0649" w:rsidRDefault="00BB0649" w:rsidP="00BB0649">
      <w:r>
        <w:t>&gt;ETJ82005.1 hypothetical protein X908_06555 [Campylobacter jejuni subsp. jejuni 81-176-DRH212]</w:t>
      </w:r>
    </w:p>
    <w:p w:rsidR="00BB0649" w:rsidRDefault="00BB0649" w:rsidP="00BB0649">
      <w:r>
        <w:t>MSIFSINDNSNYGSILSQAKANKESKENSKISFANAFLKQNASKLNEIQNANSQTLARSEVLNSTNTTNT</w:t>
      </w:r>
    </w:p>
    <w:p w:rsidR="00BB0649" w:rsidRDefault="00BB0649" w:rsidP="00BB0649">
      <w:r>
        <w:t>SNNTNFSISSKTSSPNYDISSEFKNSIYTLKYKQADISNTSTNTAYGYSVDKDGYMGSDFNKAAGLPEDF</w:t>
      </w:r>
    </w:p>
    <w:p w:rsidR="00BB0649" w:rsidRDefault="00BB0649" w:rsidP="00BB0649">
      <w:r>
        <w:t>KIHKSTLDEIERKAENNSYTSDIKNI</w:t>
      </w:r>
    </w:p>
    <w:p w:rsidR="00BB0649" w:rsidRDefault="00BB0649" w:rsidP="00BB0649"/>
    <w:p w:rsidR="00BB0649" w:rsidRDefault="00BB0649" w:rsidP="00BB0649">
      <w:r>
        <w:t>&gt;ETJ82004.1 hypothetical protein X908_06550 [Campylobacter jejuni subsp. jejuni 81-176-DRH212]</w:t>
      </w:r>
    </w:p>
    <w:p w:rsidR="00BB0649" w:rsidRDefault="00BB0649" w:rsidP="00BB0649">
      <w:r>
        <w:t>MAETIKQYYNQFNQIVNHTFNDTNKTSFTEADINSMPKGYAINGIKSMDFNDPSNRMNITHLRDFSNSLI</w:t>
      </w:r>
    </w:p>
    <w:p w:rsidR="00BB0649" w:rsidRDefault="00BB0649" w:rsidP="00BB0649">
      <w:r>
        <w:t>SNVYKTPEQAKEADEIWLDSGCMIKGLSSETLGLSLEEIKNVSKGEDWQFNPDMSVYPQNEDGSYSKETL</w:t>
      </w:r>
    </w:p>
    <w:p w:rsidR="00BB0649" w:rsidRDefault="00BB0649" w:rsidP="00BB0649">
      <w:r>
        <w:lastRenderedPageBreak/>
        <w:t>FMSFLKSQGGQPVESPKTTLNPKVEAYNRAMAKESFSGPAINIDSIMTGKSDFKSFFRYWAERGIAEGDL</w:t>
      </w:r>
    </w:p>
    <w:p w:rsidR="00BB0649" w:rsidRDefault="00BB0649" w:rsidP="00BB0649">
      <w:r>
        <w:t>YMYENNIPKESAMGNWALDAEIKQALANGWKAKPSTINSYADSIMDRLNNLLGQTRV</w:t>
      </w:r>
    </w:p>
    <w:p w:rsidR="00BB0649" w:rsidRDefault="00BB0649" w:rsidP="00BB0649"/>
    <w:p w:rsidR="00BB0649" w:rsidRDefault="00BB0649" w:rsidP="00BB0649">
      <w:r>
        <w:t>&gt;ETJ82003.1 amino acid ABC transporter substrate-binding protein [Campylobacter jejuni subsp. jejuni 81-176-DRH212]</w:t>
      </w:r>
    </w:p>
    <w:p w:rsidR="00BB0649" w:rsidRDefault="00BB0649" w:rsidP="00BB0649">
      <w:r>
        <w:t>MIFISFFALNLSAKDLVVGMELGYPPFEMSDKTGKASGISVDFLEAFAKKNGYKLVVKNIAWDGLIPALK</w:t>
      </w:r>
    </w:p>
    <w:p w:rsidR="00BB0649" w:rsidRDefault="00BB0649" w:rsidP="00BB0649">
      <w:r>
        <w:t>TAKIDLIMSSMTITDERKKVVDFSIPYAKANLAILTPLNSDITNIKDLDKKGKVLALKRGSTGHLYAVKN</w:t>
      </w:r>
    </w:p>
    <w:p w:rsidR="00BB0649" w:rsidRDefault="00BB0649" w:rsidP="00BB0649">
      <w:r>
        <w:t>LKNATINLFDKENAAILEVIQGKADGFFYDQLTIYRTWQKHQDTTRAILVPFQENPEFWGIAVQKGNAEL</w:t>
      </w:r>
    </w:p>
    <w:p w:rsidR="00BB0649" w:rsidRDefault="00BB0649" w:rsidP="00BB0649">
      <w:r>
        <w:t>KKELDEFIAESKKDGLFDSLGEKYLKDVKDTFKKNNLEFFF</w:t>
      </w:r>
    </w:p>
    <w:p w:rsidR="00BB0649" w:rsidRDefault="00BB0649" w:rsidP="00BB0649"/>
    <w:p w:rsidR="00BB0649" w:rsidRDefault="00BB0649" w:rsidP="00BB0649">
      <w:r>
        <w:t>&gt;ETJ82002.1 flagellar biosynthesis protein FliP [Campylobacter jejuni subsp. jejuni 81-176-DRH212]</w:t>
      </w:r>
    </w:p>
    <w:p w:rsidR="00BB0649" w:rsidRDefault="00BB0649" w:rsidP="00BB0649">
      <w:r>
        <w:t>MKKILLFLLLSMSLFAAEATIPTVNLSLSAPNTPNQLVTTLNIVIVLTILALAPSIVFVMTSFLRLIVVF</w:t>
      </w:r>
    </w:p>
    <w:p w:rsidR="00BB0649" w:rsidRDefault="00BB0649" w:rsidP="00BB0649">
      <w:r>
        <w:t>SFLRQAMGTQSMPPNTILVTLALILTFFIMEPVATKSYNEGIKPYLSEKIGYEEAFIKGAKPFKDFMLKN</w:t>
      </w:r>
    </w:p>
    <w:p w:rsidR="00BB0649" w:rsidRDefault="00BB0649" w:rsidP="00BB0649">
      <w:r>
        <w:t>TREKDLALFYRIRNLPNPKTIDDVPLTVLVPAFMISELKTAFEIGFLIYLPFLVIDMVVSSVLMAMGMMM</w:t>
      </w:r>
    </w:p>
    <w:p w:rsidR="00BB0649" w:rsidRDefault="00BB0649" w:rsidP="00BB0649">
      <w:r>
        <w:t>LPPTMISLPFKLLIFVLVDGWNLLVQRLVESFVT</w:t>
      </w:r>
    </w:p>
    <w:p w:rsidR="00BB0649" w:rsidRDefault="00BB0649" w:rsidP="00BB0649"/>
    <w:p w:rsidR="00BB0649" w:rsidRDefault="00BB0649" w:rsidP="00BB0649">
      <w:r>
        <w:t>&gt;ETJ82001.1 N-acetylglucosamine-1-phosphate uridyltransferase [Campylobacter jejuni subsp. jejuni 81-176-DRH212]</w:t>
      </w:r>
    </w:p>
    <w:p w:rsidR="00BB0649" w:rsidRDefault="00BB0649" w:rsidP="00BB0649">
      <w:r>
        <w:t>MKTSILILAAGLGTRIKSQKPKVLQELCQKSMILHILKKAFALSDDVSVVLSHQKERVEKEILEYFPKTQ</w:t>
      </w:r>
    </w:p>
    <w:p w:rsidR="00BB0649" w:rsidRDefault="00BB0649" w:rsidP="00BB0649">
      <w:r>
        <w:t>ILEQDLQNYPGTAGALSGFEPKNERVLILCGDMPLVEQTSLEALLSNNAKLNLAVFKARDPKSYGRVVIK</w:t>
      </w:r>
    </w:p>
    <w:p w:rsidR="00BB0649" w:rsidRDefault="00BB0649" w:rsidP="00BB0649">
      <w:r>
        <w:t>NDSVEKIVEFKDANTQEKEINTCNAGVYVIDSRLLKELLPLIDNNNAAKEYYLTDIVKLAKEKDVMIKAV</w:t>
      </w:r>
    </w:p>
    <w:p w:rsidR="00BB0649" w:rsidRDefault="00BB0649" w:rsidP="00BB0649">
      <w:r>
        <w:t>FVDEDEFMGINDKFELSIAENFMQEKIKKYWMQQGVIFHLPQSTFIGADVEFVGECEVYENVRIEGKSKI</w:t>
      </w:r>
    </w:p>
    <w:p w:rsidR="00BB0649" w:rsidRDefault="00BB0649" w:rsidP="00BB0649">
      <w:r>
        <w:t>INSIIKSSSVIENSIVENSDVGPLAHLRPNCELKNTHIGNFVECKNAKLNTVKAGHLSYLGDCEIDSGTN</w:t>
      </w:r>
    </w:p>
    <w:p w:rsidR="00BB0649" w:rsidRDefault="00BB0649" w:rsidP="00BB0649">
      <w:r>
        <w:t>IGCGTITCNYDGVKKHKTIIGKNVFVGSDTQFIAPVKIEDEVIIAAGSTVSVNVEKGALFINRAEHKMIK</w:t>
      </w:r>
    </w:p>
    <w:p w:rsidR="00BB0649" w:rsidRDefault="00BB0649" w:rsidP="00BB0649">
      <w:r>
        <w:t>DYYYKKFQK</w:t>
      </w:r>
    </w:p>
    <w:p w:rsidR="00BB0649" w:rsidRDefault="00BB0649" w:rsidP="00BB0649"/>
    <w:p w:rsidR="00BB0649" w:rsidRDefault="00BB0649" w:rsidP="00BB0649">
      <w:r>
        <w:t>&gt;ETJ82000.1 phosphopantothenate synthase [Campylobacter jejuni subsp. jejuni 81-176-DRH212]</w:t>
      </w:r>
    </w:p>
    <w:p w:rsidR="00BB0649" w:rsidRDefault="00BB0649" w:rsidP="00BB0649">
      <w:r>
        <w:t>MKTILLAISGSIAFYKSYELISLFKKEDFRVKVLLSNGLLKFASKMSFEALVDEVLCEENESWQNSNNHI</w:t>
      </w:r>
    </w:p>
    <w:p w:rsidR="00BB0649" w:rsidRDefault="00BB0649" w:rsidP="00BB0649">
      <w:r>
        <w:t>AFSKDVDLVLFAPASVNSINKLAFGIADNLFIQTLIAANKPLIIAPAANTNMFHHFSTQNSLKILKENKA</w:t>
      </w:r>
    </w:p>
    <w:p w:rsidR="00BB0649" w:rsidRDefault="00BB0649" w:rsidP="00BB0649">
      <w:r>
        <w:t>LIIEPICKVLACKDEGVGALAEVKDIFNITKRELLKEKFWCDKSVVITGGSTRERIDDVRCVSNFSSGKM</w:t>
      </w:r>
    </w:p>
    <w:p w:rsidR="00BB0649" w:rsidRDefault="00BB0649" w:rsidP="00BB0649">
      <w:r>
        <w:t>AKAIADAFYFLGARVKLLSSVEFDTPYELCKFESSKDLKELLDKNLNHDFLIMTAAVSDFIPQSVKGKIK</w:t>
      </w:r>
    </w:p>
    <w:p w:rsidR="00BB0649" w:rsidRDefault="00BB0649" w:rsidP="00BB0649">
      <w:r>
        <w:t>KMSICRV</w:t>
      </w:r>
    </w:p>
    <w:p w:rsidR="00BB0649" w:rsidRDefault="00BB0649" w:rsidP="00BB0649"/>
    <w:p w:rsidR="00BB0649" w:rsidRDefault="00BB0649" w:rsidP="00BB0649">
      <w:r>
        <w:t>&gt;ETJ81999.1 hypothetical protein X908_06525 [Campylobacter jejuni subsp. jejuni 81-176-DRH212]</w:t>
      </w:r>
    </w:p>
    <w:p w:rsidR="00BB0649" w:rsidRDefault="00BB0649" w:rsidP="00BB0649">
      <w:r>
        <w:t>MQGLNLHLSLNEDLLKTCKFQGKKIGFKMEFDSQNALENAKKSLKDKQLDMVCLNIIDQKIILEVIKMNF</w:t>
      </w:r>
    </w:p>
    <w:p w:rsidR="00BB0649" w:rsidRDefault="00BB0649" w:rsidP="00BB0649">
      <w:r>
        <w:t>ILSL</w:t>
      </w:r>
    </w:p>
    <w:p w:rsidR="00BB0649" w:rsidRDefault="00BB0649" w:rsidP="00BB0649"/>
    <w:p w:rsidR="00BB0649" w:rsidRDefault="00BB0649" w:rsidP="00BB0649">
      <w:r>
        <w:t>&gt;ETJ81998.1 hypothetical protein X908_06520 [Campylobacter jejuni subsp. jejuni 81-176-DRH212]</w:t>
      </w:r>
    </w:p>
    <w:p w:rsidR="00BB0649" w:rsidRDefault="00BB0649" w:rsidP="00BB0649">
      <w:r>
        <w:t>MSMINSTLPIQMKVLAKSGYGHYTLLLNHKKIQTKSMIELEIGAEYLAELYMQNGGVIQFKHLSKRPNFK</w:t>
      </w:r>
    </w:p>
    <w:p w:rsidR="00BB0649" w:rsidRDefault="00BB0649" w:rsidP="00BB0649">
      <w:r>
        <w:t>PFEEGLALIIAILQDKISYKKFIIQNLLDCKDIERYQILKEMLFASFENIYHIPFIFENKSCLFQMRKRA</w:t>
      </w:r>
    </w:p>
    <w:p w:rsidR="00BB0649" w:rsidRDefault="00BB0649" w:rsidP="00BB0649">
      <w:r>
        <w:t>KYLEIYLYFSVFGALKILIDSQGISVFTPFAKVQKFLNEHLDFNVSQENKIEPLFVFKRLFDFKG</w:t>
      </w:r>
    </w:p>
    <w:p w:rsidR="00BB0649" w:rsidRDefault="00BB0649" w:rsidP="00BB0649"/>
    <w:p w:rsidR="00BB0649" w:rsidRDefault="00BB0649" w:rsidP="00BB0649">
      <w:r>
        <w:t>&gt;ETJ81997.1 UDP pyrophosphate synthase [Campylobacter jejuni subsp. jejuni 81-176-DRH212]</w:t>
      </w:r>
    </w:p>
    <w:p w:rsidR="00BB0649" w:rsidRDefault="00BB0649" w:rsidP="00BB0649">
      <w:r>
        <w:t>MNELKHLAVVMDGNRRWARAKGFLAKLGYSQGVKTMQKLMEVCMEENISNLSLFAFSTENWKRPKDEIDF</w:t>
      </w:r>
    </w:p>
    <w:p w:rsidR="00BB0649" w:rsidRDefault="00BB0649" w:rsidP="00BB0649">
      <w:r>
        <w:t>IFELLDRCLDEALEKFEKNNVRLRAIGDLSRLEDKVREKITLVEEKTKHCDALCVNLAISYGARDEIIRA</w:t>
      </w:r>
    </w:p>
    <w:p w:rsidR="00BB0649" w:rsidRDefault="00BB0649" w:rsidP="00BB0649">
      <w:r>
        <w:t>AKRVIEKKLELNEENLTQNLDLPLDVDLMLRVGNAKRLSNFLLWQCSYAEIYFSETLFPSLTKREFKRII</w:t>
      </w:r>
    </w:p>
    <w:p w:rsidR="00BB0649" w:rsidRDefault="00BB0649" w:rsidP="00BB0649">
      <w:r>
        <w:t>KEFRNRERTFGK</w:t>
      </w:r>
    </w:p>
    <w:p w:rsidR="00BB0649" w:rsidRDefault="00BB0649" w:rsidP="00BB0649"/>
    <w:p w:rsidR="00BB0649" w:rsidRDefault="00BB0649" w:rsidP="00BB0649">
      <w:r>
        <w:t>&gt;ETJ81996.1 peptidase A24 [Campylobacter jejuni subsp. jejuni 81-176-DRH212]</w:t>
      </w:r>
    </w:p>
    <w:p w:rsidR="00BB0649" w:rsidRDefault="00BB0649" w:rsidP="00BB0649">
      <w:r>
        <w:t>MGSFCTSLASRIIEKKPFFISRSFCFSCDTKLKYYEIIPIFSYIFLKAKCQTCKCHLPISLLINEILGII</w:t>
      </w:r>
    </w:p>
    <w:p w:rsidR="00BB0649" w:rsidRDefault="00BB0649" w:rsidP="00BB0649">
      <w:r>
        <w:t>LLILAYSLSQNFYDFLFLSLFLFNLFLLSLIDIKLKAVPQILLWSAFLFAFFYAFRESEILHFLIFKEFS</w:t>
      </w:r>
    </w:p>
    <w:p w:rsidR="00BB0649" w:rsidRDefault="00BB0649" w:rsidP="00BB0649">
      <w:r>
        <w:t>GGFLLNAFSFGGFVFLLKSLVFF</w:t>
      </w:r>
    </w:p>
    <w:p w:rsidR="00BB0649" w:rsidRDefault="00BB0649" w:rsidP="00BB0649"/>
    <w:p w:rsidR="00BB0649" w:rsidRDefault="00BB0649" w:rsidP="00BB0649">
      <w:r>
        <w:t>&gt;ETJ81995.1 hypothetical protein X908_06505 [Campylobacter jejuni subsp. jejuni 81-176-DRH212]</w:t>
      </w:r>
    </w:p>
    <w:p w:rsidR="00BB0649" w:rsidRDefault="00BB0649" w:rsidP="00BB0649">
      <w:r>
        <w:t>MNFRKKDEILENLGDADIIIMSCIGGILGFEYGFLVLLIASILTLPFFIFFKIKAIKEQELAMIPFLNIA</w:t>
      </w:r>
    </w:p>
    <w:p w:rsidR="00BB0649" w:rsidRDefault="00BB0649" w:rsidP="00BB0649">
      <w:r>
        <w:t>FVAVLFYKNLGLF</w:t>
      </w:r>
    </w:p>
    <w:p w:rsidR="00BB0649" w:rsidRDefault="00BB0649" w:rsidP="00BB0649"/>
    <w:p w:rsidR="00BB0649" w:rsidRDefault="00BB0649" w:rsidP="00BB0649">
      <w:r>
        <w:t>&gt;ETJ81994.1 membrane protein [Campylobacter jejuni subsp. jejuni 81-176-DRH212]</w:t>
      </w:r>
    </w:p>
    <w:p w:rsidR="00BB0649" w:rsidRDefault="00BB0649" w:rsidP="00BB0649">
      <w:r>
        <w:t>MKLSLRYVLNQFLSTNLSIFFVLFAIVSMVFFIQLAKLTSSIEISFLDLLKLYGFMLPRILIFTLPISFF</w:t>
      </w:r>
    </w:p>
    <w:p w:rsidR="00BB0649" w:rsidRDefault="00BB0649" w:rsidP="00BB0649">
      <w:r>
        <w:t>ISLTLALFRLSKENESIVLFTLGFSPMILAKFFLKIASLISAFMLVVALVMIPIVFELQDNFVNYKSTQV</w:t>
      </w:r>
    </w:p>
    <w:p w:rsidR="00BB0649" w:rsidRDefault="00BB0649" w:rsidP="00BB0649">
      <w:r>
        <w:t>KFNYKTGEFGQKFLDWMIFIEKQDSDKYENIIMYRPKHKADDKEQLIIAKEAHVQRKDDSFAFSLNQGKM</w:t>
      </w:r>
    </w:p>
    <w:p w:rsidR="00BB0649" w:rsidRDefault="00BB0649" w:rsidP="00BB0649">
      <w:r>
        <w:t>YNFEQGQSIFSGEFDTLVVNTQFNTDNLQTKKFYEYWNDLNENPQRAREFVIYTTIALFPLASTLFALCF</w:t>
      </w:r>
    </w:p>
    <w:p w:rsidR="00BB0649" w:rsidRDefault="00BB0649" w:rsidP="00BB0649">
      <w:r>
        <w:t>GLVTYRYEKGYVYLGMFGVIAIYFGLLSSFSQPPILACLGIFSLSLFVSAYCFKKMILSRY</w:t>
      </w:r>
    </w:p>
    <w:p w:rsidR="00BB0649" w:rsidRDefault="00BB0649" w:rsidP="00BB0649"/>
    <w:p w:rsidR="00BB0649" w:rsidRDefault="00BB0649" w:rsidP="00BB0649">
      <w:r>
        <w:t>&gt;ETJ81993.1 tRNA pseudouridine synthase A [Campylobacter jejuni subsp. jejuni 81-176-DRH212]</w:t>
      </w:r>
    </w:p>
    <w:p w:rsidR="00BB0649" w:rsidRDefault="00BB0649" w:rsidP="00BB0649">
      <w:r>
        <w:t>MKIKIIFSYDGSAFLGSASQPHKKGVQDALSGALSHLGIVSPLLMASRTDKGVHASYAVASVGCGDHFVN</w:t>
      </w:r>
    </w:p>
    <w:p w:rsidR="00BB0649" w:rsidRDefault="00BB0649" w:rsidP="00BB0649">
      <w:r>
        <w:t>LEYLQKQLNKFSHPFIHIKKIEKVKDDFEVRFDVKSREYRYIFSHSSYSPFMASYVHFYPKFDLDKANEL</w:t>
      </w:r>
    </w:p>
    <w:p w:rsidR="00BB0649" w:rsidRDefault="00BB0649" w:rsidP="00BB0649">
      <w:r>
        <w:t>LGFFVGKKDLKFFAKVEEIIKRL</w:t>
      </w:r>
    </w:p>
    <w:p w:rsidR="00BB0649" w:rsidRDefault="00BB0649" w:rsidP="00BB0649"/>
    <w:p w:rsidR="00BB0649" w:rsidRDefault="00BB0649" w:rsidP="00BB0649">
      <w:r>
        <w:t>&gt;ETJ81992.1 hypothetical protein X908_06490 [Campylobacter jejuni subsp. jejuni 81-176-DRH212]</w:t>
      </w:r>
    </w:p>
    <w:p w:rsidR="00BB0649" w:rsidRDefault="00BB0649" w:rsidP="00BB0649">
      <w:r>
        <w:t>MSEKELKEQIEAKKQYNHFLAPPNGLYLSRICY</w:t>
      </w:r>
    </w:p>
    <w:p w:rsidR="00BB0649" w:rsidRDefault="00BB0649" w:rsidP="00BB0649"/>
    <w:p w:rsidR="00BB0649" w:rsidRDefault="00BB0649" w:rsidP="00BB0649">
      <w:r>
        <w:t>&gt;ETJ81991.1 threonine dehydratase [Campylobacter jejuni subsp. jejuni 81-176-DRH212]</w:t>
      </w:r>
    </w:p>
    <w:p w:rsidR="00BB0649" w:rsidRDefault="00BB0649" w:rsidP="00BB0649">
      <w:r>
        <w:t>MQKFGIKAVIVMPESTPLLKVSATKALGAEVILKGDNFDEAYAFATSYAKENNLSFIHPFEDEFVMAGQG</w:t>
      </w:r>
    </w:p>
    <w:p w:rsidR="00BB0649" w:rsidRDefault="00BB0649" w:rsidP="00BB0649">
      <w:r>
        <w:t>TLMLEMLDEISDLDMIIAPVGGGGLISGIASAAKQINPNIKIIGVGAKGAPAMYESFHAKKIKNAKSVRT</w:t>
      </w:r>
    </w:p>
    <w:p w:rsidR="00BB0649" w:rsidRDefault="00BB0649" w:rsidP="00BB0649">
      <w:r>
        <w:t>IADGIAVRDANPINFNIILECVDDFIQVDDEEIANAVLFLLEKHKIIVEGAGAASVATLLHQKINTQNHK</w:t>
      </w:r>
    </w:p>
    <w:p w:rsidR="00BB0649" w:rsidRDefault="00BB0649" w:rsidP="00BB0649">
      <w:r>
        <w:t>KIGVVLSGGNIDAQMLNIIIEKGLFKSYRKMQIHVTLVDKPGALLHLTDSLKIANANIVKIDYDRFSTKL</w:t>
      </w:r>
    </w:p>
    <w:p w:rsidR="00BB0649" w:rsidRDefault="00BB0649" w:rsidP="00BB0649">
      <w:r>
        <w:t>DYGDAMISITLETKGKEHQEEIRKILTQKAFNFYESF</w:t>
      </w:r>
    </w:p>
    <w:p w:rsidR="00BB0649" w:rsidRDefault="00BB0649" w:rsidP="00BB0649"/>
    <w:p w:rsidR="00BB0649" w:rsidRDefault="00BB0649" w:rsidP="00BB0649">
      <w:r>
        <w:t>&gt;ETJ81990.1 hypothetical protein X908_06480 [Campylobacter jejuni subsp. jejuni 81-176-DRH212]</w:t>
      </w:r>
    </w:p>
    <w:p w:rsidR="00BB0649" w:rsidRDefault="00BB0649" w:rsidP="00BB0649">
      <w:r>
        <w:t>MLELNKIYKAKQQISGFVNKTPFIYSSFLSDICQSEIYLKNENLQITGAYKIRGAYNKIANLSTEQKQHG</w:t>
      </w:r>
    </w:p>
    <w:p w:rsidR="00BB0649" w:rsidRDefault="00BB0649" w:rsidP="00BB0649">
      <w:r>
        <w:t>VIAASAGNHAQGVAISAKIWH</w:t>
      </w:r>
    </w:p>
    <w:p w:rsidR="00BB0649" w:rsidRDefault="00BB0649" w:rsidP="00BB0649"/>
    <w:p w:rsidR="00BB0649" w:rsidRDefault="00BB0649" w:rsidP="00BB0649">
      <w:r>
        <w:t>&gt;ETJ81989.1 CoA-binding protein [Campylobacter jejuni subsp. jejuni 81-176-DRH212]</w:t>
      </w:r>
    </w:p>
    <w:p w:rsidR="00BB0649" w:rsidRDefault="00BB0649" w:rsidP="00BB0649">
      <w:r>
        <w:t>MNEKETISYIINTSKNIAIFALSPDKTKASYRVAEFLQRKNYKIFPIYPKEEFILNEKVYRNLDQIEEKI</w:t>
      </w:r>
    </w:p>
    <w:p w:rsidR="00BB0649" w:rsidRDefault="00BB0649" w:rsidP="00BB0649">
      <w:r>
        <w:t>DTLILFRKGKVALEILPKLVEKNIKNLWLQLGISNETAKKNVKN</w:t>
      </w:r>
    </w:p>
    <w:p w:rsidR="00BB0649" w:rsidRDefault="00BB0649" w:rsidP="00BB0649"/>
    <w:p w:rsidR="00BB0649" w:rsidRDefault="00BB0649" w:rsidP="00BB0649">
      <w:r>
        <w:t>&gt;ETJ81988.1 membrane protein [Campylobacter jejuni subsp. jejuni 81-176-DRH212]</w:t>
      </w:r>
    </w:p>
    <w:p w:rsidR="00BB0649" w:rsidRDefault="00BB0649" w:rsidP="00BB0649">
      <w:r>
        <w:t>MEEFYPYTLTIHLLCAILFIGYLFVDVFVLGVVKKKNPNFDKSLFSATGVKIMPFVVLLLFLSGGALAGF</w:t>
      </w:r>
    </w:p>
    <w:p w:rsidR="00BB0649" w:rsidRDefault="00BB0649" w:rsidP="00BB0649">
      <w:r>
        <w:t>HFKPLNLLFAVKIILAFGILSLVVFSLFCHFILKKKNPLGAFIHPFVFVLCIAIVILAKLMNYFFIPC</w:t>
      </w:r>
    </w:p>
    <w:p w:rsidR="00BB0649" w:rsidRDefault="00BB0649" w:rsidP="00BB0649"/>
    <w:p w:rsidR="00BB0649" w:rsidRDefault="00BB0649" w:rsidP="00BB0649">
      <w:r>
        <w:t>&gt;ETJ81987.1 tRNA (uracil-5-)-methyltransferase [Campylobacter jejuni subsp. jejuni 81-176-DRH212]</w:t>
      </w:r>
    </w:p>
    <w:p w:rsidR="00BB0649" w:rsidRDefault="00BB0649" w:rsidP="00BB0649">
      <w:r>
        <w:t>MSLENFGNFLTLDEKHSFIKKYFKEFYTKDFKLFTSKDKHYRTRAELSFYHENDTLFYAMFDPKSKKKYI</w:t>
      </w:r>
    </w:p>
    <w:p w:rsidR="00BB0649" w:rsidRDefault="00BB0649" w:rsidP="00BB0649">
      <w:r>
        <w:t>IEYLDFADEKICAFMPKLLEYLRQDDKLKEKLFGVEFLTTKQELSVTLLYHKNIEDIKSNLENLSNNLHI</w:t>
      </w:r>
    </w:p>
    <w:p w:rsidR="00BB0649" w:rsidRDefault="00BB0649" w:rsidP="00BB0649">
      <w:r>
        <w:lastRenderedPageBreak/>
        <w:t>NLIARSKGKKLIFKTENLRQTLNIQDRKIFYEFNNDCFIQPNTAINEKMITWVCEILNTQKRMDLLELYC</w:t>
      </w:r>
    </w:p>
    <w:p w:rsidR="00BB0649" w:rsidRDefault="00BB0649" w:rsidP="00BB0649">
      <w:r>
        <w:t>GYGNFTLALAPFFFKVLATEISKSNINFALKNCELNNTTNIHFARLSSEELSLAIKKEREFFRLKDIRLD</w:t>
      </w:r>
    </w:p>
    <w:p w:rsidR="00BB0649" w:rsidRDefault="00BB0649" w:rsidP="00BB0649">
      <w:r>
        <w:t>DFNFSHVLVDPPRAGLDKSVIDLIKKYENIIYISCNPITLKENLKELSLTHRVEEFALFDQFVNTPHLEC</w:t>
      </w:r>
    </w:p>
    <w:p w:rsidR="00BB0649" w:rsidRDefault="00BB0649" w:rsidP="00BB0649">
      <w:r>
        <w:t>GVFLSKV</w:t>
      </w:r>
    </w:p>
    <w:p w:rsidR="00BB0649" w:rsidRDefault="00BB0649" w:rsidP="00BB0649"/>
    <w:p w:rsidR="00BB0649" w:rsidRDefault="00BB0649" w:rsidP="00BB0649">
      <w:r>
        <w:t>&gt;ETJ81986.1 sodium:proton antiporter [Campylobacter jejuni subsp. jejuni 81-176-DRH212]</w:t>
      </w:r>
    </w:p>
    <w:p w:rsidR="00BB0649" w:rsidRDefault="00BB0649" w:rsidP="00BB0649">
      <w:r>
        <w:t>MTAIMGREFGSMYKAEVRARTTGQIAPLPKSGTLDTAELEDQFLAPKEGIKIRAFDAIVPIFTLIILAIL</w:t>
      </w:r>
    </w:p>
    <w:p w:rsidR="00BB0649" w:rsidRDefault="00BB0649" w:rsidP="00BB0649">
      <w:r>
        <w:t>GFYFNGLSTLEGEELAKASANPLSFETFRAAFGNADSSVVLFQAALFAAIVAIFIGVRRKIFNLKEAVET</w:t>
      </w:r>
    </w:p>
    <w:p w:rsidR="00BB0649" w:rsidRDefault="00BB0649" w:rsidP="00BB0649">
      <w:r>
        <w:t>WIYGWKTMIFTIVLLLFAWSLSSIVKDLGTSLFITSLLADKLPEFILPATIFAFASAISFAIGTSYGTMG</w:t>
      </w:r>
    </w:p>
    <w:p w:rsidR="00BB0649" w:rsidRDefault="00BB0649" w:rsidP="00BB0649">
      <w:r>
        <w:t>ILMPLAVPLAHEIAKINGMDANAMHHYMVINISCVLTGAIFGNHCSPISDNVILSSMSAKCDHMEHVRTQ</w:t>
      </w:r>
    </w:p>
    <w:p w:rsidR="00BB0649" w:rsidRDefault="00BB0649" w:rsidP="00BB0649">
      <w:r>
        <w:t>IPYALFICGISLIAGYIPVSLGISVWFVLPLNFILIALLLRLIGKKVP</w:t>
      </w:r>
    </w:p>
    <w:p w:rsidR="00BB0649" w:rsidRDefault="00BB0649" w:rsidP="00BB0649"/>
    <w:p w:rsidR="00BB0649" w:rsidRDefault="00BB0649" w:rsidP="00BB0649">
      <w:r>
        <w:t>&gt;ETJ81985.1 hypothetical protein X908_06455 [Campylobacter jejuni subsp. jejuni 81-176-DRH212]</w:t>
      </w:r>
    </w:p>
    <w:p w:rsidR="00BB0649" w:rsidRDefault="00BB0649" w:rsidP="00BB0649">
      <w:r>
        <w:t>MNKFLVLLFLPLVAFANSSEAAANANLFGAFTLIPPLVAIALAFITKDVILSLFAGVLSGTFLLSLSANI</w:t>
      </w:r>
    </w:p>
    <w:p w:rsidR="00BB0649" w:rsidRDefault="00BB0649" w:rsidP="00BB0649">
      <w:r>
        <w:t>FKAQHLAFVNFYNTAVESFSKIISYILGSTSDPVNAGIILQILCIGGLVALITKMGGAKAVALKFAKRAK</w:t>
      </w:r>
    </w:p>
    <w:p w:rsidR="00BB0649" w:rsidRDefault="00BB0649" w:rsidP="00BB0649">
      <w:r>
        <w:t>SAVSAQVNTWFLGLLIFFDDYANLLIVGPIMRPLADKFKISREKFAFIIDSTAAPVAGIAVISTWIGLEV</w:t>
      </w:r>
    </w:p>
    <w:p w:rsidR="00BB0649" w:rsidRDefault="00BB0649" w:rsidP="00BB0649">
      <w:r>
        <w:t>SLIKTAYEHIGISDISAFGIFVETIPYRFYNIFMLFL</w:t>
      </w:r>
    </w:p>
    <w:p w:rsidR="00BB0649" w:rsidRDefault="00BB0649" w:rsidP="00BB0649"/>
    <w:p w:rsidR="00BB0649" w:rsidRDefault="00BB0649" w:rsidP="00BB0649">
      <w:r>
        <w:t>&gt;ETJ81984.1 hypothetical protein X908_06450 [Campylobacter jejuni subsp. jejuni 81-176-DRH212]</w:t>
      </w:r>
    </w:p>
    <w:p w:rsidR="00BB0649" w:rsidRDefault="00BB0649" w:rsidP="00BB0649">
      <w:r>
        <w:t>MALRNDLRGSNIKVTNIAPGLCKTEFSEVRFKGDIQKADAVYENTQFISANDIAKVVMSIINLPSHINVN</w:t>
      </w:r>
    </w:p>
    <w:p w:rsidR="00BB0649" w:rsidRDefault="00BB0649" w:rsidP="00BB0649">
      <w:r>
        <w:t>EIELMPVTQTWNGFYIERDE</w:t>
      </w:r>
    </w:p>
    <w:p w:rsidR="00BB0649" w:rsidRDefault="00BB0649" w:rsidP="00BB0649"/>
    <w:p w:rsidR="00BB0649" w:rsidRDefault="00BB0649" w:rsidP="00BB0649">
      <w:r>
        <w:t>&gt;ETJ81983.1 hypothetical protein X908_06445 [Campylobacter jejuni subsp. jejuni 81-176-DRH212]</w:t>
      </w:r>
    </w:p>
    <w:p w:rsidR="00BB0649" w:rsidRDefault="00BB0649" w:rsidP="00BB0649">
      <w:r>
        <w:t>MKTVFITGASSGFGRACVEAFIQEGYKVIALARRKERLEELKNAHKDKIYTLCIDVRNQKEIFEAIENLP</w:t>
      </w:r>
    </w:p>
    <w:p w:rsidR="00BB0649" w:rsidRDefault="00BB0649" w:rsidP="00BB0649">
      <w:r>
        <w:t>KEFQEIDVLFNNAGLALGVDEFDKLNLEDINTMIDTNIKGFLYVAKAVIPILRKQKMLIFLT</w:t>
      </w:r>
    </w:p>
    <w:p w:rsidR="00BB0649" w:rsidRDefault="00BB0649" w:rsidP="00BB0649"/>
    <w:p w:rsidR="00BB0649" w:rsidRDefault="00BB0649" w:rsidP="00BB0649">
      <w:r>
        <w:t>&gt;ETJ81982.1 ankyrin [Campylobacter jejuni subsp. jejuni 81-176-DRH212]</w:t>
      </w:r>
    </w:p>
    <w:p w:rsidR="00BB0649" w:rsidRDefault="00BB0649" w:rsidP="00BB0649">
      <w:r>
        <w:t>MSNKNYSVSYIQDFIFSNNPSQDDLTIALQAALLNQREKEILELLIRFGTRIDEGYESAIFYALENYENT</w:t>
      </w:r>
    </w:p>
    <w:p w:rsidR="00BB0649" w:rsidRDefault="00BB0649" w:rsidP="00BB0649">
      <w:r>
        <w:t>NFLIQNGANVNQANAFGKTPLFYAIEFNRLDIIKLLLDNGANVNQKYINNNEKLALSANIGSNTPYFITF</w:t>
      </w:r>
    </w:p>
    <w:p w:rsidR="00BB0649" w:rsidRDefault="00BB0649" w:rsidP="00BB0649">
      <w:r>
        <w:t>CALEHTSKNVLMHAAAYGNVEILKLLISKGANFNAVDDLGFNALDFALSAGKKENADYLKSLGLKANENL</w:t>
      </w:r>
    </w:p>
    <w:p w:rsidR="00BB0649" w:rsidRDefault="00BB0649" w:rsidP="00BB0649">
      <w:r>
        <w:t>FYGGSLE</w:t>
      </w:r>
    </w:p>
    <w:p w:rsidR="00BB0649" w:rsidRDefault="00BB0649" w:rsidP="00BB0649"/>
    <w:p w:rsidR="00BB0649" w:rsidRDefault="00BB0649" w:rsidP="00BB0649">
      <w:r>
        <w:t>&gt;ETJ81981.1 ankyrin [Campylobacter jejuni subsp. jejuni 81-176-DRH212]</w:t>
      </w:r>
    </w:p>
    <w:p w:rsidR="00BB0649" w:rsidRDefault="00BB0649" w:rsidP="00BB0649">
      <w:r>
        <w:t>MKLLFTSFCCFASLMASDAINCDNIKNNKTLLNESSNLDYLNCKESLKNQDFTKKLYAISNEIRGGNSSC</w:t>
      </w:r>
    </w:p>
    <w:p w:rsidR="00BB0649" w:rsidRDefault="00BB0649" w:rsidP="00BB0649">
      <w:r>
        <w:t>NGIAYLPKLQQFNLLLLKIAIDPITYQKTLDTPENLEKNMIF</w:t>
      </w:r>
    </w:p>
    <w:p w:rsidR="00BB0649" w:rsidRDefault="00BB0649" w:rsidP="00BB0649"/>
    <w:p w:rsidR="00BB0649" w:rsidRDefault="00BB0649" w:rsidP="00BB0649">
      <w:r>
        <w:t>&gt;ETJ81980.1 bifunctional aconitate hydratase 2/2-methylisocitrate dehydratase [Campylobacter jejuni subsp. jejuni 81-176-DRH212]</w:t>
      </w:r>
    </w:p>
    <w:p w:rsidR="00BB0649" w:rsidRDefault="00BB0649" w:rsidP="00BB0649">
      <w:r>
        <w:t>MSFMQEYNKLVEERAALGIPPLPLNANQTRELCKLLENENNEELANLLENRVNPGVDDAALVKCEFLDSI</w:t>
      </w:r>
    </w:p>
    <w:p w:rsidR="00BB0649" w:rsidRDefault="00BB0649" w:rsidP="00BB0649">
      <w:r>
        <w:t>LKGKISAPNIDKKRALRMLGTMLGGYNVKVLIDALKDENIAKDSAEVLKNIIFVHDNFHTIAELSKNNPH</w:t>
      </w:r>
    </w:p>
    <w:p w:rsidR="00BB0649" w:rsidRDefault="00BB0649" w:rsidP="00BB0649">
      <w:r>
        <w:t>AKEVLQSWANADWFNKKEKLPQVIKCIVFKVAGETNTDDLSPAGDAFTRSDIPLHANAMLKVRQAGSLEK</w:t>
      </w:r>
    </w:p>
    <w:p w:rsidR="00BB0649" w:rsidRDefault="00BB0649" w:rsidP="00BB0649">
      <w:r>
        <w:t>IKELKKSGREVVYVGDVVGTGSSRKSAINSIQWHLGKEIEGVPNKHSGGIVMGSTIAPIFFNTAQDSGAL</w:t>
      </w:r>
    </w:p>
    <w:p w:rsidR="00BB0649" w:rsidRDefault="00BB0649" w:rsidP="00BB0649">
      <w:r>
        <w:t>PIICDVTNLEMGDEFEIHPYEGKIIKNGSTIAEFTLSPNALLDEVRAGGRIPLIIGRGLCAKAREFLGME</w:t>
      </w:r>
    </w:p>
    <w:p w:rsidR="00BB0649" w:rsidRDefault="00BB0649" w:rsidP="00BB0649">
      <w:r>
        <w:t>SENIFTKPEQPKSSSGGYTLAQKMLGRACGVEGVRPGMYIEPMTLTVGSQDTTGPMTRDEIKELASLGFN</w:t>
      </w:r>
    </w:p>
    <w:p w:rsidR="00BB0649" w:rsidRDefault="00BB0649" w:rsidP="00BB0649">
      <w:r>
        <w:t>ADFVMQSFCHTAAYPKVSDSNLHKTLPNFMTSRGGVSLKPGDGVIHSWLNRFVLPDTVGTGGDSHTRFPI</w:t>
      </w:r>
    </w:p>
    <w:p w:rsidR="00BB0649" w:rsidRDefault="00BB0649" w:rsidP="00BB0649">
      <w:r>
        <w:t>GISFPAGSGLVAFAAVTGSMPLNVPESVLVRFSGELQAGVTLRDLVNAIPYYAIKQGQLTVEKKNKKNIF</w:t>
      </w:r>
    </w:p>
    <w:p w:rsidR="00BB0649" w:rsidRDefault="00BB0649" w:rsidP="00BB0649">
      <w:r>
        <w:t>AGKILEIEGLPNLKVEQAFELSDASAERSAAACSVDLSIESVSEYIKSNISLIEAMIEAGYENKATLARR</w:t>
      </w:r>
    </w:p>
    <w:p w:rsidR="00BB0649" w:rsidRDefault="00BB0649" w:rsidP="00BB0649">
      <w:r>
        <w:t>AEKMREWLKNPTLLRADKDAKYAYIIDINLNDIKEPILACPNDPDDVATLSEILADDKRPKNIDEVFVGS</w:t>
      </w:r>
    </w:p>
    <w:p w:rsidR="00BB0649" w:rsidRDefault="00BB0649" w:rsidP="00BB0649">
      <w:r>
        <w:t>CMTNIGHYRALGEILKDKGILKTRLWVVPPTKMDKAQLTNEGYYSIFGAAGARIEVPGCSLCMGNQARVN</w:t>
      </w:r>
    </w:p>
    <w:p w:rsidR="00BB0649" w:rsidRDefault="00BB0649" w:rsidP="00BB0649">
      <w:r>
        <w:t>DGAVVFSTSTRNFDNRMGMGAKVYLGSAELAAVCAILGKIPSKEEYLQIVSEKLSDEHKANIYRYLNFNE</w:t>
      </w:r>
    </w:p>
    <w:p w:rsidR="00BB0649" w:rsidRDefault="00BB0649" w:rsidP="00BB0649">
      <w:r>
        <w:t>IENFKLEN</w:t>
      </w:r>
    </w:p>
    <w:p w:rsidR="00BB0649" w:rsidRDefault="00BB0649" w:rsidP="00BB0649"/>
    <w:p w:rsidR="00BB0649" w:rsidRDefault="00BB0649" w:rsidP="00BB0649">
      <w:r>
        <w:t>&gt;ETJ81979.1 methylated-DNA--protein-cysteine methyltransferase [Campylobacter jejuni subsp. jejuni 81-176-DRH212]</w:t>
      </w:r>
    </w:p>
    <w:p w:rsidR="00BB0649" w:rsidRDefault="00BB0649" w:rsidP="00BB0649">
      <w:r>
        <w:t>MFKVYYKMPLCYLSLHSDGKFLTRVDFCDNKRSEKNCSLLDLAKYELDLYFTHKLRKFSIPVLIQGADFE</w:t>
      </w:r>
    </w:p>
    <w:p w:rsidR="00BB0649" w:rsidRDefault="00BB0649" w:rsidP="00BB0649">
      <w:r>
        <w:t>SKVYKALMKIPYGKMVTYKDIAQKINHPKAFRAVGNANSKNQIPIFIPCHRVIASNGIGGYNGGLEIKRF</w:t>
      </w:r>
    </w:p>
    <w:p w:rsidR="00BB0649" w:rsidRDefault="00BB0649" w:rsidP="00BB0649">
      <w:r>
        <w:t>LLENEGVNLK</w:t>
      </w:r>
    </w:p>
    <w:p w:rsidR="00BB0649" w:rsidRDefault="00BB0649" w:rsidP="00BB0649"/>
    <w:p w:rsidR="00BB0649" w:rsidRDefault="00BB0649" w:rsidP="00BB0649">
      <w:r>
        <w:t>&gt;ETJ81978.1 hypothetical protein X908_06420 [Campylobacter jejuni subsp. jejuni 81-176-DRH212]</w:t>
      </w:r>
    </w:p>
    <w:p w:rsidR="00BB0649" w:rsidRDefault="00BB0649" w:rsidP="00BB0649">
      <w:r>
        <w:t>MQISNLGELLNATLIHEGSVLSVEGFAINLNELKAGFAFFNNNKKEITQAVKKGAYAIITENDITIEDKD</w:t>
      </w:r>
    </w:p>
    <w:p w:rsidR="00BB0649" w:rsidRDefault="00BB0649" w:rsidP="00BB0649">
      <w:r>
        <w:t>IFYFRVENLEQALVRFLRFFCEDKECEFLLFKSYELSLCKAFYFNILKGNIFADFEKLIKAKKGEIFCYC</w:t>
      </w:r>
    </w:p>
    <w:p w:rsidR="00BB0649" w:rsidRDefault="00BB0649" w:rsidP="00BB0649">
      <w:r>
        <w:t>EENYLNKLCAYSHSLKDANFTLLSRSSFFFTTLICENLYFKNLNLPFFYANSFAKIISFLKEKNQKIIFD</w:t>
      </w:r>
    </w:p>
    <w:p w:rsidR="00BB0649" w:rsidRDefault="00BB0649" w:rsidP="00BB0649">
      <w:r>
        <w:t>FNKIDDFKIYFIDDKFEITPFGSSSQAFIVSNNQNTFEFWKEKFKNIKDFKIASKNSLFCDFSYNQLSDL</w:t>
      </w:r>
    </w:p>
    <w:p w:rsidR="00BB0649" w:rsidRDefault="00BB0649" w:rsidP="00BB0649">
      <w:r>
        <w:lastRenderedPageBreak/>
        <w:t>RKLKNFKYCLILENYDIFEQEFENKENQTPSLF</w:t>
      </w:r>
    </w:p>
    <w:p w:rsidR="00BB0649" w:rsidRDefault="00BB0649" w:rsidP="00BB0649"/>
    <w:p w:rsidR="00BB0649" w:rsidRDefault="00BB0649" w:rsidP="00BB0649">
      <w:r>
        <w:t>&gt;ETJ81977.1 methionyl-tRNA synthetase [Campylobacter jejuni subsp. jejuni 81-176-DRH212]</w:t>
      </w:r>
    </w:p>
    <w:p w:rsidR="00BB0649" w:rsidRDefault="00BB0649" w:rsidP="00BB0649">
      <w:r>
        <w:t>MRFHAIYWPAFLMSVDLPLPEFIGAHGWWTKEGEKMSKSKGNVVKPKEVVDAYGSEAFRYFLLREVPFGN</w:t>
      </w:r>
    </w:p>
    <w:p w:rsidR="00BB0649" w:rsidRDefault="00BB0649" w:rsidP="00BB0649">
      <w:r>
        <w:t>DGDFSENMLINRINAELSNEFGNLLNRIIGMSTKYSQGNISKEGVLKFYNVELNQAKEHLNLAVEFLENL</w:t>
      </w:r>
    </w:p>
    <w:p w:rsidR="00BB0649" w:rsidRDefault="00BB0649" w:rsidP="00BB0649">
      <w:r>
        <w:t>QCNRYLEELFKALSVANLAISKYEPWNLIKENKHEQANALVALCANILAKTSLLLSPTLPKSCQKVALAL</w:t>
      </w:r>
    </w:p>
    <w:p w:rsidR="00BB0649" w:rsidRDefault="00BB0649" w:rsidP="00BB0649">
      <w:r>
        <w:t>NFEISSTNYAKIILDNELLDFKANPCEALFPKVEKALLKQEIKEEPKKEKSPKIKIDDFAKIEIKVAKVL</w:t>
      </w:r>
    </w:p>
    <w:p w:rsidR="00BB0649" w:rsidRDefault="00BB0649" w:rsidP="00BB0649">
      <w:r>
        <w:t>DCQNIKGSEKLLKFQLELDDKEIRQVLSGIAKHYKASDLIGKQVCIISNLKKAKIFGHESDGMILSAKSG</w:t>
      </w:r>
    </w:p>
    <w:p w:rsidR="00BB0649" w:rsidRDefault="00BB0649" w:rsidP="00BB0649">
      <w:r>
        <w:t>DKLVLITPEQLVQNGSLVG</w:t>
      </w:r>
    </w:p>
    <w:p w:rsidR="00BB0649" w:rsidRDefault="00BB0649" w:rsidP="00BB0649"/>
    <w:p w:rsidR="00BB0649" w:rsidRDefault="00BB0649" w:rsidP="00BB0649">
      <w:r>
        <w:t>&gt;ETJ81976.1 hypothetical protein X908_06410 [Campylobacter jejuni subsp. jejuni 81-176-DRH212]</w:t>
      </w:r>
    </w:p>
    <w:p w:rsidR="00BB0649" w:rsidRDefault="00BB0649" w:rsidP="00BB0649">
      <w:r>
        <w:t>MRYITTPIYYVNDVPHLGHAYTTIIADTLARFYRLQGHETRFLTGTDEHGQKIEEAAKLRNSTPQEYADK</w:t>
      </w:r>
    </w:p>
    <w:p w:rsidR="00BB0649" w:rsidRDefault="00BB0649" w:rsidP="00BB0649">
      <w:r>
        <w:t>ISFEFKKLWDDFEITYDIYARTTDTRHIEFVKAMFLKMWQKGDIYKDEYEGHYCISCESFFTQSQLINDC</w:t>
      </w:r>
    </w:p>
    <w:p w:rsidR="00BB0649" w:rsidRDefault="00BB0649" w:rsidP="00BB0649">
      <w:r>
        <w:t>SCPDCGKQTRILKEESYFFKLSKYQDKILQWYEEKDPILPKNKKTNL</w:t>
      </w:r>
    </w:p>
    <w:p w:rsidR="00BB0649" w:rsidRDefault="00BB0649" w:rsidP="00BB0649"/>
    <w:p w:rsidR="00BB0649" w:rsidRDefault="00BB0649" w:rsidP="00BB0649">
      <w:r>
        <w:t>&gt;ETJ81975.1 hypothetical protein X908_06405 [Campylobacter jejuni subsp. jejuni 81-176-DRH212]</w:t>
      </w:r>
    </w:p>
    <w:p w:rsidR="00BB0649" w:rsidRDefault="00BB0649" w:rsidP="00BB0649">
      <w:r>
        <w:t>MSDIRDEFEQDMDKKKEILLSCQNSKNLNSCYNCDEIFNCQTRKNYVDAVYNSMSKGKTEGGFDF</w:t>
      </w:r>
    </w:p>
    <w:p w:rsidR="00BB0649" w:rsidRDefault="00BB0649" w:rsidP="00BB0649"/>
    <w:p w:rsidR="00BB0649" w:rsidRDefault="00BB0649" w:rsidP="00BB0649">
      <w:r>
        <w:t>&gt;ETJ81974.1 fructose-1 6-bisphosphatase [Campylobacter jejuni subsp. jejuni 81-176-DRH212]</w:t>
      </w:r>
    </w:p>
    <w:p w:rsidR="00BB0649" w:rsidRDefault="00BB0649" w:rsidP="00BB0649">
      <w:r>
        <w:t>MQEVISYIQKAVLEISNALKFPDTGYSQNQNFTGDTQLKFDVLSDEIITKTLSQCSSIKAIISEEKDEIL</w:t>
      </w:r>
    </w:p>
    <w:p w:rsidR="00BB0649" w:rsidRDefault="00BB0649" w:rsidP="00BB0649">
      <w:r>
        <w:t>TLNEKANFIVAYDPLDGSSLMDVNFAIGSIFAIYEEKASAKNLRAALYSMYGARLELVICKDQPKLYRLN</w:t>
      </w:r>
    </w:p>
    <w:p w:rsidR="00BB0649" w:rsidRDefault="00BB0649" w:rsidP="00BB0649">
      <w:r>
        <w:t>ANNEFIFIKDLKMNEKGKINATGGTQKFWEEKHAKFIKSLFDEGYRLRYSGAMVSDINQILLKGGGIFSY</w:t>
      </w:r>
    </w:p>
    <w:p w:rsidR="00BB0649" w:rsidRDefault="00BB0649" w:rsidP="00BB0649">
      <w:r>
        <w:t>PATQDAPNGKLRAFFEVFPLAFIIEKAGGKTTNGKNHSLLELEFDKIHATTPCFFGSEYEISKLLKAYNE</w:t>
      </w:r>
    </w:p>
    <w:p w:rsidR="00BB0649" w:rsidRDefault="00BB0649" w:rsidP="00BB0649"/>
    <w:p w:rsidR="00BB0649" w:rsidRDefault="00BB0649" w:rsidP="00BB0649">
      <w:r>
        <w:t>&gt;ETJ81973.1 molybdopterin-guanine dinucleotide biosynthesis protein B [Campylobacter jejuni subsp. jejuni 81-176-DRH212]</w:t>
      </w:r>
    </w:p>
    <w:p w:rsidR="00BB0649" w:rsidRDefault="00BB0649" w:rsidP="00BB0649">
      <w:r>
        <w:t>MKQLIMAFSGPSNSGKTTLITKIADNFLQQNLKVLIIKHDPADKAQFDFNGKDSFKFFQSGAEVMVLSPT</w:t>
      </w:r>
    </w:p>
    <w:p w:rsidR="00BB0649" w:rsidRDefault="00BB0649" w:rsidP="00BB0649">
      <w:r>
        <w:t>RTTFFSHENRDILKALKLAPNFDICLVEGLKTLDLPRISVFCKEIDESYFTFSNAIASYEKISHPYLTWL</w:t>
      </w:r>
    </w:p>
    <w:p w:rsidR="00BB0649" w:rsidRDefault="00BB0649" w:rsidP="00BB0649">
      <w:r>
        <w:t>DLNDIQAICRYILKNAKNLQGEL</w:t>
      </w:r>
    </w:p>
    <w:p w:rsidR="00BB0649" w:rsidRDefault="00BB0649" w:rsidP="00BB0649"/>
    <w:p w:rsidR="00BB0649" w:rsidRDefault="00BB0649" w:rsidP="00BB0649">
      <w:r>
        <w:t>&gt;ETJ81972.1 lytic transglycosylase [Campylobacter jejuni subsp. jejuni 81-176-DRH212]</w:t>
      </w:r>
    </w:p>
    <w:p w:rsidR="00BB0649" w:rsidRDefault="00BB0649" w:rsidP="00BB0649">
      <w:r>
        <w:lastRenderedPageBreak/>
        <w:t>MTNLLLAFNTSDPMSYIVQKEDINGFFKLYNYSKKYDLDLNTSLVNKLPNHIGFKDFAQNIIIKKENPKF</w:t>
      </w:r>
    </w:p>
    <w:p w:rsidR="00BB0649" w:rsidRDefault="00BB0649" w:rsidP="00BB0649">
      <w:r>
        <w:t>RHSMLEINPENVSEDSAFYLGVNALTYDKTELAYDFFKKAAQSFKSQSNKDNAIFWMWLIKNNEEDLKTL</w:t>
      </w:r>
    </w:p>
    <w:p w:rsidR="00BB0649" w:rsidRDefault="00BB0649" w:rsidP="00BB0649">
      <w:r>
        <w:t>SQSSSLNIYSLYAKELTNTPFPKIESLNPSKKKNNFNMQDPFAWQKINKQIRDANASQLDVLAKEFDTQE</w:t>
      </w:r>
    </w:p>
    <w:p w:rsidR="00BB0649" w:rsidRDefault="00BB0649" w:rsidP="00BB0649">
      <w:r>
        <w:t>TLPIYAYILERKNNFKKHYFIMPYYDNIKDYNKTRQALILAIARQESRFIPTAISVSYALGMMQFMPFLA</w:t>
      </w:r>
    </w:p>
    <w:p w:rsidR="00BB0649" w:rsidRDefault="00BB0649" w:rsidP="00BB0649">
      <w:r>
        <w:t>NHIGEKELKIPNFDQDFMFKPEIAYYFGNYHLNYLESRLKSPLFVAYAYNGGIGFTNRMLARNDMFKTGK</w:t>
      </w:r>
    </w:p>
    <w:p w:rsidR="00BB0649" w:rsidRDefault="00BB0649" w:rsidP="00BB0649">
      <w:r>
        <w:t>FEPFLSMELVPYQESRIYGKKVLANYIVYRHLLNDSIKISDIFENLIQNKANDLNKS</w:t>
      </w:r>
    </w:p>
    <w:p w:rsidR="00BB0649" w:rsidRDefault="00BB0649" w:rsidP="00BB0649"/>
    <w:p w:rsidR="00BB0649" w:rsidRDefault="00BB0649" w:rsidP="00BB0649">
      <w:r>
        <w:t>&gt;ETJ81971.1 membrane protein [Campylobacter jejuni subsp. jejuni 81-176-DRH212]</w:t>
      </w:r>
    </w:p>
    <w:p w:rsidR="00BB0649" w:rsidRDefault="00BB0649" w:rsidP="00BB0649">
      <w:r>
        <w:t>MVIDSFIISIFQVLQIVINIYTWIIIITALLSWVNPDPYNPIVQILYKLSYPAYALVRKIPTRIGNIDLA</w:t>
      </w:r>
    </w:p>
    <w:p w:rsidR="00BB0649" w:rsidRDefault="00BB0649" w:rsidP="00BB0649">
      <w:r>
        <w:t>PLIIVLALQFLGIFLGNILRSIL</w:t>
      </w:r>
    </w:p>
    <w:p w:rsidR="00BB0649" w:rsidRDefault="00BB0649" w:rsidP="00BB0649"/>
    <w:p w:rsidR="00BB0649" w:rsidRDefault="00BB0649" w:rsidP="00BB0649">
      <w:r>
        <w:t>&gt;ETJ81970.1 glutamyl-tRNA synthetase [Campylobacter jejuni subsp. jejuni 81-176-DRH212]</w:t>
      </w:r>
    </w:p>
    <w:p w:rsidR="00BB0649" w:rsidRDefault="00BB0649" w:rsidP="00BB0649">
      <w:r>
        <w:t>MYRFAPSPTGDMHIGNLRAAIFNYICARQKNMDFILRIEDTDKARNIAGKEEEIKEILNLFGISWQHYYI</w:t>
      </w:r>
    </w:p>
    <w:p w:rsidR="00BB0649" w:rsidRDefault="00BB0649" w:rsidP="00BB0649">
      <w:r>
        <w:t>QSENLKFHRQMALKLVSEKKAFACFCTEEELEAKKELAKKQGKAYRYDGTCEKLADIDVLECEKPFVIRL</w:t>
      </w:r>
    </w:p>
    <w:p w:rsidR="00BB0649" w:rsidRDefault="00BB0649" w:rsidP="00BB0649">
      <w:r>
        <w:t>KKPTHTMKFTDFIKGELSFEPENIDSFVIMRTDKTPTYNFACAVDDMLENVTCIIRGEDHVSNTPKQEHI</w:t>
      </w:r>
    </w:p>
    <w:p w:rsidR="00BB0649" w:rsidRDefault="00BB0649" w:rsidP="00BB0649">
      <w:r>
        <w:t>RASLGYNKAMTYAHLPIILNEEGVKMSKREAHSSVKWLLESGILPSAIANYLIMLGNKTPCEIFTLEEAI</w:t>
      </w:r>
    </w:p>
    <w:p w:rsidR="00BB0649" w:rsidRDefault="00BB0649" w:rsidP="00BB0649">
      <w:r>
        <w:t>KWFDISKVSKAPARFDLKKLLQINREHIKMIKDDELNKILDLNKDLAQLAKFYTQEASTIKELKEKMRAI</w:t>
      </w:r>
    </w:p>
    <w:p w:rsidR="00BB0649" w:rsidRDefault="00BB0649" w:rsidP="00BB0649">
      <w:r>
        <w:t>FNTKDFGEFETECKILKELLKDIELFENYEDFKNELLSKSDLKGKKFFMPLRIILTGNIHGPELSDLYPY</w:t>
      </w:r>
    </w:p>
    <w:p w:rsidR="00BB0649" w:rsidRDefault="00BB0649" w:rsidP="00BB0649">
      <w:r>
        <w:t>IKNFIHELARI</w:t>
      </w:r>
    </w:p>
    <w:p w:rsidR="00BB0649" w:rsidRDefault="00BB0649" w:rsidP="00BB0649"/>
    <w:p w:rsidR="00BB0649" w:rsidRDefault="00BB0649" w:rsidP="00BB0649">
      <w:r>
        <w:t>&gt;ETJ81969.1 metallophosphoesterase [Campylobacter jejuni subsp. jejuni 81-176-DRH212]</w:t>
      </w:r>
    </w:p>
    <w:p w:rsidR="00BB0649" w:rsidRDefault="00BB0649" w:rsidP="00BB0649">
      <w:r>
        <w:t>MIFLIFSFIVLLIFGLANVYIYKRLIKKITLFKYFYKIFAFIFIVLFLAQAVFLIFRRDEYLSDTWYEIL</w:t>
      </w:r>
    </w:p>
    <w:p w:rsidR="00BB0649" w:rsidRDefault="00BB0649" w:rsidP="00BB0649">
      <w:r>
        <w:t>AMLYAPTYCLFFMTLAWDFIKLILALIGKRDKKYNLILRLIFELSLIVLSVFLIYISINNALKIPEVKSV</w:t>
      </w:r>
    </w:p>
    <w:p w:rsidR="00BB0649" w:rsidRDefault="00BB0649" w:rsidP="00BB0649">
      <w:r>
        <w:t>DVEIPNLKQDLKIAMLTDIHLGKNLHENFLDKLITKVNLQSPDMVVIVGDLIDTNPKDLKNYISKLNDFN</w:t>
      </w:r>
    </w:p>
    <w:p w:rsidR="00BB0649" w:rsidRDefault="00BB0649" w:rsidP="00BB0649">
      <w:r>
        <w:t>STYGTFYALGNHEYYHGINEVLDLLRKHTNMKILVNQNLDLGFINIAGLGDLAGLNKGLYAPDLARIKVD</w:t>
      </w:r>
    </w:p>
    <w:p w:rsidR="00BB0649" w:rsidRDefault="00BB0649" w:rsidP="00BB0649">
      <w:r>
        <w:t>LNTSKASILLTHQPKTALLYDLSDFDLVLSGHTHGGQIFPFMFLVKLQQGFVHGLYNLGEKTKLYVSSGA</w:t>
      </w:r>
    </w:p>
    <w:p w:rsidR="00BB0649" w:rsidRDefault="00BB0649" w:rsidP="00BB0649">
      <w:r>
        <w:t>GFWGPSLRVFAPSEIVILNLKGKK</w:t>
      </w:r>
    </w:p>
    <w:p w:rsidR="00BB0649" w:rsidRDefault="00BB0649" w:rsidP="00BB0649"/>
    <w:p w:rsidR="00BB0649" w:rsidRDefault="00BB0649" w:rsidP="00BB0649">
      <w:r>
        <w:t>&gt;ETJ81968.1 phosphatidylserine decarboxylase [Campylobacter jejuni subsp. jejuni 81-176-DRH212]</w:t>
      </w:r>
    </w:p>
    <w:p w:rsidR="00BB0649" w:rsidRDefault="00BB0649" w:rsidP="00BB0649">
      <w:r>
        <w:t>MSFSKESSRLFGFVAGIKFPKMIQKVINENYVKYFNIDMSEFKAPCEYESLNALFTRTLHIPRKLEEGFI</w:t>
      </w:r>
    </w:p>
    <w:p w:rsidR="00BB0649" w:rsidRDefault="00BB0649" w:rsidP="00BB0649">
      <w:r>
        <w:t>SPSDGKILECGSTFLANEEHFAFSIKGHTYSIEELLKDSFEKDELKNGLDYVNIYLSPKDYHRYHSPCDM</w:t>
      </w:r>
    </w:p>
    <w:p w:rsidR="00BB0649" w:rsidRDefault="00BB0649" w:rsidP="00BB0649">
      <w:r>
        <w:lastRenderedPageBreak/>
        <w:t>QILSATYTSGALYSVNEKHLERISNLYVKNERVSLKCQNEKGIFWLVFVGAQNVGKMRFNFDASIQTNAK</w:t>
      </w:r>
    </w:p>
    <w:p w:rsidR="00BB0649" w:rsidRDefault="00BB0649" w:rsidP="00BB0649">
      <w:r>
        <w:t>ISHNFTRKYENLNLKKGEELGNFELGSTIVLISQKGLLTFNLKAGQGIKFGEKIAD</w:t>
      </w:r>
    </w:p>
    <w:p w:rsidR="00BB0649" w:rsidRDefault="00BB0649" w:rsidP="00BB0649"/>
    <w:p w:rsidR="00BB0649" w:rsidRDefault="00BB0649" w:rsidP="00BB0649">
      <w:r>
        <w:t>&gt;ETJ81967.1 hypothetical protein X908_06365 [Campylobacter jejuni subsp. jejuni 81-176-DRH212]</w:t>
      </w:r>
    </w:p>
    <w:p w:rsidR="00BB0649" w:rsidRDefault="00BB0649" w:rsidP="00BB0649">
      <w:r>
        <w:t>MSKIKRSIKKAVALGYQKEKNSAPKVLASGKGESAAKIISLAKEHGVPIKEDEDLIEILSKLDLGDEIPP</w:t>
      </w:r>
    </w:p>
    <w:p w:rsidR="00BB0649" w:rsidRDefault="00BB0649" w:rsidP="00BB0649">
      <w:r>
        <w:t>NMYKAVAEVFAFIYQMANKTPKN</w:t>
      </w:r>
    </w:p>
    <w:p w:rsidR="00BB0649" w:rsidRDefault="00BB0649" w:rsidP="00BB0649"/>
    <w:p w:rsidR="00BB0649" w:rsidRDefault="00BB0649" w:rsidP="00BB0649">
      <w:r>
        <w:t>&gt;ETJ81966.1 hypothetical protein X908_06360 [Campylobacter jejuni subsp. jejuni 81-176-DRH212]</w:t>
      </w:r>
    </w:p>
    <w:p w:rsidR="00BB0649" w:rsidRDefault="00BB0649" w:rsidP="00BB0649">
      <w:r>
        <w:t>MFKNSGVFLEAKLKDALNEELLPKSFHSLLSTIKGLSSEKLSVQIAQLANTNLSPKDTLKELKNIINSSK</w:t>
      </w:r>
    </w:p>
    <w:p w:rsidR="00BB0649" w:rsidRDefault="00BB0649" w:rsidP="00BB0649">
      <w:r>
        <w:t>IENKQILNQSSFKALLNLSSKLENFKNYISKNPSHAQEKITPIANKILKELNSIKNDFFKALNKPENLMI</w:t>
      </w:r>
    </w:p>
    <w:p w:rsidR="00BB0649" w:rsidRDefault="00BB0649" w:rsidP="00BB0649">
      <w:r>
        <w:t>KDPNILKQTATAFEKLENTLKNILGNQASKIQDKENILENLLSNKENMKEEKLNHNTKNQDEEKHIKASK</w:t>
      </w:r>
    </w:p>
    <w:p w:rsidR="00BB0649" w:rsidRDefault="00BB0649" w:rsidP="00BB0649">
      <w:r>
        <w:t>EETLTDDTKTDIKQDLKNEENSHAKETDIKEDENLDSDIKTHEEDTQDTKNDIQNNETENKPDNDIKNFT</w:t>
      </w:r>
    </w:p>
    <w:p w:rsidR="00BB0649" w:rsidRDefault="00BB0649" w:rsidP="00BB0649">
      <w:r>
        <w:t>PNQEKIKDEKQEKSKENIKENPKFYETKTENKTSINTNTNTSNPNTNNTQNLNNSQNIQSNNNQTMQNIF</w:t>
      </w:r>
    </w:p>
    <w:p w:rsidR="00BB0649" w:rsidRDefault="00BB0649" w:rsidP="00BB0649">
      <w:r>
        <w:t>KNQEFIKQNIIKNLAFNVENLDLEQVQDLSKNLSNLSRRLNESLKELEPYTQNAKLNQAELKNLEHKLNL</w:t>
      </w:r>
    </w:p>
    <w:p w:rsidR="00BB0649" w:rsidRDefault="00BB0649" w:rsidP="00BB0649">
      <w:r>
        <w:t>STKDLAQIKPKTEQDIAESLHHDVKSTLLQISNLAKNEGNEAIYNQANRLLAQIEINQLMSLANDSINTY</w:t>
      </w:r>
    </w:p>
    <w:p w:rsidR="00BB0649" w:rsidRDefault="00BB0649" w:rsidP="00BB0649">
      <w:r>
        <w:t>LPFSWDDLNDSKIMFRRGKKDKFFAQIKLEFAKLGDLEILISLNNEKYIDINIMAENIEFRKTIYENAHE</w:t>
      </w:r>
    </w:p>
    <w:p w:rsidR="00BB0649" w:rsidRDefault="00BB0649" w:rsidP="00BB0649">
      <w:r>
        <w:t>LKRNINKAGLLSANFFVGDIIRSKFDTRNMKNLDLEMGMDKKV</w:t>
      </w:r>
    </w:p>
    <w:p w:rsidR="00BB0649" w:rsidRDefault="00BB0649" w:rsidP="00BB0649"/>
    <w:p w:rsidR="00BB0649" w:rsidRDefault="00BB0649" w:rsidP="00BB0649">
      <w:r>
        <w:t>&gt;ETJ81965.1 hypothetical protein X908_06355 [Campylobacter jejuni subsp. jejuni 81-176-DRH212]</w:t>
      </w:r>
    </w:p>
    <w:p w:rsidR="00BB0649" w:rsidRDefault="00BB0649" w:rsidP="00BB0649">
      <w:r>
        <w:t>MQYFLGITLGIGIFCLYALALARANDVLVNKNKGVELGRGVLFCYSLGSLFGPLILGFLMQYFEIKGFIW</w:t>
      </w:r>
    </w:p>
    <w:p w:rsidR="00BB0649" w:rsidRDefault="00BB0649" w:rsidP="00BB0649">
      <w:r>
        <w:t>FYIISLAFLILFAINKPNILNKKFKKKPGNMVIFDD</w:t>
      </w:r>
    </w:p>
    <w:p w:rsidR="00BB0649" w:rsidRDefault="00BB0649" w:rsidP="00BB0649"/>
    <w:p w:rsidR="00BB0649" w:rsidRDefault="00BB0649" w:rsidP="00BB0649">
      <w:r>
        <w:t>&gt;ETJ81964.1 MFS transporter [Campylobacter jejuni subsp. jejuni 81-176-DRH212]</w:t>
      </w:r>
    </w:p>
    <w:p w:rsidR="00BB0649" w:rsidRDefault="00BB0649" w:rsidP="00BB0649">
      <w:r>
        <w:t>MFFTLFKLMAYVILVAGFLFLHRQDKLDIFAYICGISSLLVCVFIFILYIKKYESKKIIKSMTALFAGMA</w:t>
      </w:r>
    </w:p>
    <w:p w:rsidR="00BB0649" w:rsidRDefault="00BB0649" w:rsidP="00BB0649">
      <w:r>
        <w:t>FLFAGNALMVSSIGVILKENGESSLAVGVVSSCFFVGALVGTISAHKIISRIGHIRSFGLFGAIFGISAM</w:t>
      </w:r>
    </w:p>
    <w:p w:rsidR="00BB0649" w:rsidRDefault="00BB0649" w:rsidP="00BB0649">
      <w:r>
        <w:t>LHTVSENLIFWAILRFFIGICYYGLLMVIESWLNEKSKNTIRSRILGFYEIVFYLAFGIGVLIIALNLSK</w:t>
      </w:r>
    </w:p>
    <w:p w:rsidR="00BB0649" w:rsidRDefault="00BB0649" w:rsidP="00BB0649">
      <w:r>
        <w:t>HSVFILSATLILLSSLPLNLIKIKEPVLPASSPISIPKIFDIAPLAIVTSFIAGMLINGFFSMASLFILL</w:t>
      </w:r>
    </w:p>
    <w:p w:rsidR="00BB0649" w:rsidRDefault="00BB0649" w:rsidP="00BB0649">
      <w:r>
        <w:t>QGFDTKAVSYFIFCGVLGGFIAQTIIGTISDKLGRKFAIITCASIGFITMLILSFLNFTCICNIF</w:t>
      </w:r>
    </w:p>
    <w:p w:rsidR="00BB0649" w:rsidRDefault="00BB0649" w:rsidP="00BB0649"/>
    <w:p w:rsidR="00BB0649" w:rsidRDefault="00BB0649" w:rsidP="00BB0649">
      <w:r>
        <w:t>&gt;ETJ81963.1 hypothetical protein X908_06345 [Campylobacter jejuni subsp. jejuni 81-176-DRH212]</w:t>
      </w:r>
    </w:p>
    <w:p w:rsidR="00BB0649" w:rsidRDefault="00BB0649" w:rsidP="00BB0649">
      <w:r>
        <w:t>MYFCHYSFIFWIIFSSLNHFKLDTFLSYEIASFSVLLIIFTSYLNYKKVIIKKSKNYEKDFNFISSLFIK</w:t>
      </w:r>
    </w:p>
    <w:p w:rsidR="00BB0649" w:rsidRDefault="00BB0649" w:rsidP="00BB0649">
      <w:r>
        <w:lastRenderedPageBreak/>
        <w:t>KNKIYQKLFILKF</w:t>
      </w:r>
    </w:p>
    <w:p w:rsidR="00BB0649" w:rsidRDefault="00BB0649" w:rsidP="00BB0649"/>
    <w:p w:rsidR="00BB0649" w:rsidRDefault="00BB0649" w:rsidP="00BB0649">
      <w:r>
        <w:t>&gt;ETJ81962.1 membrane protein [Campylobacter jejuni subsp. jejuni 81-176-DRH212]</w:t>
      </w:r>
    </w:p>
    <w:p w:rsidR="00BB0649" w:rsidRDefault="00BB0649" w:rsidP="00BB0649">
      <w:r>
        <w:t>MSNILKEEKNHLENSNSKRQKIIRKTLEAADGLSLGISMVVAVFIGVGIGYLLKKFTPYPWLFWLGVFWG</w:t>
      </w:r>
    </w:p>
    <w:p w:rsidR="00BB0649" w:rsidRDefault="00BB0649" w:rsidP="00BB0649">
      <w:r>
        <w:t>ISAAILNVYKAYKVQVKSYEEFKERDELIKEKIQKEKNK</w:t>
      </w:r>
    </w:p>
    <w:p w:rsidR="00BB0649" w:rsidRDefault="00BB0649" w:rsidP="00BB0649"/>
    <w:p w:rsidR="00BB0649" w:rsidRDefault="00BB0649" w:rsidP="00BB0649">
      <w:r>
        <w:t>&gt;ETJ81961.1 glutamate-1-semialdehyde aminotransferase [Campylobacter jejuni subsp. jejuni 81-176-DRH212]</w:t>
      </w:r>
    </w:p>
    <w:p w:rsidR="00BB0649" w:rsidRDefault="00BB0649" w:rsidP="00BB0649">
      <w:r>
        <w:t>MTNKKAFKEACKFIAGGVNSPVRAFANVQSEPKFISHGKGAYIFDIDGNSYIDYVQSWGPLLFGHCDKDI</w:t>
      </w:r>
    </w:p>
    <w:p w:rsidR="00BB0649" w:rsidRDefault="00BB0649" w:rsidP="00BB0649">
      <w:r>
        <w:t>QKACQKALHKGSSFGAPTLLETELAKLVLSDFPHLEKIRFVSSGTEATMSAIRLARGFTKKDKILKFEGC</w:t>
      </w:r>
    </w:p>
    <w:p w:rsidR="00BB0649" w:rsidRDefault="00BB0649" w:rsidP="00BB0649">
      <w:r>
        <w:t>YHGHSDSLLVSAGSGAATFNSPSSLGVLEDVAKHTLVAKYNDINSVKELFEKNKDIACVIIEPIAGNMGL</w:t>
      </w:r>
    </w:p>
    <w:p w:rsidR="00BB0649" w:rsidRDefault="00BB0649" w:rsidP="00BB0649">
      <w:r>
        <w:t>VPAKQDFLEELAKICKNNQTLLIFDEVMSGYRASYLGSYGINHIQADIITFGKVIGGGLPAAAFASRAEI</w:t>
      </w:r>
    </w:p>
    <w:p w:rsidR="00BB0649" w:rsidRDefault="00BB0649" w:rsidP="00BB0649">
      <w:r>
        <w:t>MDILSPLGGVYQAGTLSGNPLAMAAGIASLTKAKKKTKLYNKLGKLAKKLTQGMKKLADEKGLPLQACHV</w:t>
      </w:r>
    </w:p>
    <w:p w:rsidR="00BB0649" w:rsidRDefault="00BB0649" w:rsidP="00BB0649">
      <w:r>
        <w:t>GSMFGYFFTKDPVSNYQDALKSDLALFSKFHKNMLENGIYLAPSQFETGFICSKMDDKIIDTTLEAVRES</w:t>
      </w:r>
    </w:p>
    <w:p w:rsidR="00BB0649" w:rsidRDefault="00BB0649" w:rsidP="00BB0649">
      <w:r>
        <w:t>FKRI</w:t>
      </w:r>
    </w:p>
    <w:p w:rsidR="00BB0649" w:rsidRDefault="00BB0649" w:rsidP="00BB0649"/>
    <w:p w:rsidR="00BB0649" w:rsidRDefault="00BB0649" w:rsidP="00BB0649">
      <w:r>
        <w:t>&gt;ETJ81960.1 hypothetical protein X908_06330 [Campylobacter jejuni subsp. jejuni 81-176-DRH212]</w:t>
      </w:r>
    </w:p>
    <w:p w:rsidR="00BB0649" w:rsidRDefault="00BB0649" w:rsidP="00BB0649">
      <w:r>
        <w:t>MLYENPRGISCKECHGADGSEQILGYYMKNGIKTAYKVPSIQNLSFENFKNSLNQSKDAKSIMPNYSLTN</w:t>
      </w:r>
    </w:p>
    <w:p w:rsidR="00BB0649" w:rsidRDefault="00BB0649" w:rsidP="00BB0649">
      <w:r>
        <w:t>DEIVTLYNYIKQFSKEEK</w:t>
      </w:r>
    </w:p>
    <w:p w:rsidR="00BB0649" w:rsidRDefault="00BB0649" w:rsidP="00BB0649"/>
    <w:p w:rsidR="00BB0649" w:rsidRDefault="00BB0649" w:rsidP="00BB0649">
      <w:r>
        <w:t>&gt;ETJ81959.1 bifunctional 5,10-methylene-tetrahydrofolate dehydrogenase/ 5,10-methylene-tetrahydrofolate cyclohydrolase [Campylobacter jejuni subsp. jejuni 81-176-DRH212]</w:t>
      </w:r>
    </w:p>
    <w:p w:rsidR="00BB0649" w:rsidRDefault="00BB0649" w:rsidP="00BB0649">
      <w:r>
        <w:t>MTLLDGKALSAKIKEELKEKNQFLKSKGIESCLAVILVGDNPASQTYVKSKAKACEECGIKSLVYHLNEN</w:t>
      </w:r>
    </w:p>
    <w:p w:rsidR="00BB0649" w:rsidRDefault="00BB0649" w:rsidP="00BB0649">
      <w:r>
        <w:t>TTQNELLALINTLNHDDSVHGILVQLPLPDHICKDLILESIISSKDVDGFHPINVGYLNLGLESGFLPCT</w:t>
      </w:r>
    </w:p>
    <w:p w:rsidR="00BB0649" w:rsidRDefault="00BB0649" w:rsidP="00BB0649">
      <w:r>
        <w:t>PLGVMKLLKAYEIDLEGKDAVIIGASNIVGRPMATMLLNAGATVSVCHIKTKDLSLYTRQADLIIVAAGC</w:t>
      </w:r>
    </w:p>
    <w:p w:rsidR="00BB0649" w:rsidRDefault="00BB0649" w:rsidP="00BB0649">
      <w:r>
        <w:t>VNLLRSDMVKEGVIVVDVGINRLESGKIVGDVDFEEVSKKSSYITPVPGGVGPMTIAMLLENTVKSAKNR</w:t>
      </w:r>
    </w:p>
    <w:p w:rsidR="00BB0649" w:rsidRDefault="00BB0649" w:rsidP="00BB0649">
      <w:r>
        <w:t>LN</w:t>
      </w:r>
    </w:p>
    <w:p w:rsidR="00BB0649" w:rsidRDefault="00BB0649" w:rsidP="00BB0649"/>
    <w:p w:rsidR="00BB0649" w:rsidRDefault="00BB0649" w:rsidP="00BB0649">
      <w:r>
        <w:t>&gt;ETJ81958.1 signal peptidase [Campylobacter jejuni subsp. jejuni 81-176-DRH212]</w:t>
      </w:r>
    </w:p>
    <w:p w:rsidR="00BB0649" w:rsidRDefault="00BB0649" w:rsidP="00BB0649">
      <w:r>
        <w:t>MEILKKLYKFSQSWTGTVVIVLLVIFFFIQAFVIPSGSMKNTLLVGDFLFVKKFSYGIPTPHIPWLEIPV</w:t>
      </w:r>
    </w:p>
    <w:p w:rsidR="00BB0649" w:rsidRDefault="00BB0649" w:rsidP="00BB0649">
      <w:r>
        <w:t>LPDFNKDGHLIKAQGPQRGDIVVFRNPRNEKEHFVKRCVGTGGDRIVYANKTLYVRMHEGDEFMKEHYPN</w:t>
      </w:r>
    </w:p>
    <w:p w:rsidR="00BB0649" w:rsidRDefault="00BB0649" w:rsidP="00BB0649">
      <w:r>
        <w:t>DLVTLGGQIYVKEPYKQKGIHYDPKKDIESDILRFLSIGDFAMSPAYIKELGNHIGFSGGNAYVFDVPEN</w:t>
      </w:r>
    </w:p>
    <w:p w:rsidR="00BB0649" w:rsidRDefault="00BB0649" w:rsidP="00BB0649">
      <w:r>
        <w:lastRenderedPageBreak/>
        <w:t>EYFMMGDNRDYSYDSRFWGSVPYRLIVGKPWFVYFSWDKDKNVRWERIGRFVDTLENDEQYIHDHDDEDK</w:t>
      </w:r>
    </w:p>
    <w:p w:rsidR="00BB0649" w:rsidRDefault="00BB0649" w:rsidP="00BB0649">
      <w:r>
        <w:t>LS</w:t>
      </w:r>
    </w:p>
    <w:p w:rsidR="00BB0649" w:rsidRDefault="00BB0649" w:rsidP="00BB0649"/>
    <w:p w:rsidR="00BB0649" w:rsidRDefault="00BB0649" w:rsidP="00BB0649">
      <w:r>
        <w:t>&gt;ETJ81957.1 molybdopterin biosynthesis protein MoeA [Campylobacter jejuni subsp. jejuni 81-176-DRH212]</w:t>
      </w:r>
    </w:p>
    <w:p w:rsidR="00BB0649" w:rsidRDefault="00BB0649" w:rsidP="00BB0649">
      <w:r>
        <w:t>MKNIFETLKDLENQISCLDESELISLEKAKDRILAKDLYARKNLPSFDNAALDGYAFNYTDINEALEIKG</w:t>
      </w:r>
    </w:p>
    <w:p w:rsidR="00BB0649" w:rsidRDefault="00BB0649" w:rsidP="00BB0649">
      <w:r>
        <w:t>TIFAGDKNFYTVAKNECYKIMTGAKMPKNADTILMLEDECIEENKLIIKKVPKQYNAYRYKGEELKKGEI</w:t>
      </w:r>
    </w:p>
    <w:p w:rsidR="00BB0649" w:rsidRDefault="00BB0649" w:rsidP="00BB0649">
      <w:r>
        <w:t>LLQKGTKLNDKHIALLASQGLYKIEVIRKIRIGIFSSGNELKEPWQECDEESIYNANALPLLTMLQNASY</w:t>
      </w:r>
    </w:p>
    <w:p w:rsidR="00BB0649" w:rsidRDefault="00BB0649" w:rsidP="00BB0649">
      <w:r>
        <w:t>LGIIKDEFKSTKEALENTNFDLLITSGGASVGEADFMEKALDELGFTPLFKGLKARPARPTKLYRKGENF</w:t>
      </w:r>
    </w:p>
    <w:p w:rsidR="00BB0649" w:rsidRDefault="00BB0649" w:rsidP="00BB0649">
      <w:r>
        <w:t>VLILPGNPMAAYLSCFIFAKKIINLLSGNLDNPLTFYGKMGMDLKLKSGRNNLILGNLEKGIFTPFNENK</w:t>
      </w:r>
    </w:p>
    <w:p w:rsidR="00BB0649" w:rsidRDefault="00BB0649" w:rsidP="00BB0649">
      <w:r>
        <w:t>FGSGMILPLIKSEFLLISEENTGELKKGDEITLLKI</w:t>
      </w:r>
    </w:p>
    <w:p w:rsidR="00BB0649" w:rsidRDefault="00BB0649" w:rsidP="00BB0649"/>
    <w:p w:rsidR="00BB0649" w:rsidRDefault="00BB0649" w:rsidP="00BB0649">
      <w:r>
        <w:t>&gt;ETJ81956.1 UDP-N-acetylglucosamine 1-carboxyvinyltransferase [Campylobacter jejuni subsp. jejuni 81-176-DRH212]</w:t>
      </w:r>
    </w:p>
    <w:p w:rsidR="00BB0649" w:rsidRDefault="00BB0649" w:rsidP="00BB0649">
      <w:r>
        <w:t>MTYLEIEGTNHLSGNVTISGAKNAALPLIVSSILAKNEVKINNVPNVADIKTLISLLENLGAKVNFQNNS</w:t>
      </w:r>
    </w:p>
    <w:p w:rsidR="00BB0649" w:rsidRDefault="00BB0649" w:rsidP="00BB0649">
      <w:r>
        <w:t>ALLNTNTLNQTIAKYDIVRKMRASILTLGPLLARFGHCEVSLPGGCAIGQRPIDLHLLALEKMGANIQIK</w:t>
      </w:r>
    </w:p>
    <w:p w:rsidR="00BB0649" w:rsidRDefault="00BB0649" w:rsidP="00BB0649">
      <w:r>
        <w:t>QGYVVASGNLKGNEILFDKITVTGSENIIMAAALAKGKTKLLNVAKEPEVVQLCEVLKDAGLEIKGIGTD</w:t>
      </w:r>
    </w:p>
    <w:p w:rsidR="00BB0649" w:rsidRDefault="00BB0649" w:rsidP="00BB0649">
      <w:r>
        <w:t>ELEIYGSDGELLEFKEFSVIPDRIEAGTYLCAGAITNSKITLDKVNATHLSAVLAKLHQMGFETLITEDS</w:t>
      </w:r>
    </w:p>
    <w:p w:rsidR="00BB0649" w:rsidRDefault="00BB0649" w:rsidP="00BB0649">
      <w:r>
        <w:t>ITLLPAKEIKPVEIMTSEYPGFPTDMQAQFMALALKANGTSIIDERLFENRFMHVSELLRMGADIKLNGH</w:t>
      </w:r>
    </w:p>
    <w:p w:rsidR="00BB0649" w:rsidRDefault="00BB0649" w:rsidP="00BB0649">
      <w:r>
        <w:t>IATIVGGKELNAADVMATDLRASSALILAALAAKGTSKVHRIYHLDRGYENLEEKFKDLGAKITRLEE</w:t>
      </w:r>
    </w:p>
    <w:p w:rsidR="00BB0649" w:rsidRDefault="00BB0649" w:rsidP="00BB0649"/>
    <w:p w:rsidR="00BB0649" w:rsidRDefault="00BB0649" w:rsidP="00BB0649">
      <w:r>
        <w:t>&gt;ETJ81955.1 hypothetical protein X908_06305 [Campylobacter jejuni subsp. jejuni 81-176-DRH212]</w:t>
      </w:r>
    </w:p>
    <w:p w:rsidR="00BB0649" w:rsidRDefault="00BB0649" w:rsidP="00BB0649">
      <w:r>
        <w:t>MQINNSLNSLSQYVKVNSNEENQNSKNQEQNALAQDPAVEVNISKEAKEKSNTSNQNNSQAPAQALNAQN</w:t>
      </w:r>
    </w:p>
    <w:p w:rsidR="00BB0649" w:rsidRDefault="00BB0649" w:rsidP="00BB0649">
      <w:r>
        <w:t>NTQQDSSSNSEDKLTELTQKLAEIQAKIVELTAKMSKANEDQIKSIESQIATLNAQASTIQAQIQELQSQ</w:t>
      </w:r>
    </w:p>
    <w:p w:rsidR="00BB0649" w:rsidRDefault="00BB0649" w:rsidP="00BB0649">
      <w:r>
        <w:t>QA</w:t>
      </w:r>
    </w:p>
    <w:p w:rsidR="00BB0649" w:rsidRDefault="00BB0649" w:rsidP="00BB0649"/>
    <w:p w:rsidR="00BB0649" w:rsidRDefault="00BB0649" w:rsidP="00BB0649">
      <w:r>
        <w:t>&gt;ETJ81954.1 membrane protein [Campylobacter jejuni subsp. jejuni 81-176-DRH212]</w:t>
      </w:r>
    </w:p>
    <w:p w:rsidR="00BB0649" w:rsidRDefault="00BB0649" w:rsidP="00BB0649">
      <w:r>
        <w:t>MGVFLVLLGGIFWAISGVLAEYLFKNNYSVDWICFYRLLSTGLILIFLSFKAQKILVFTNLKESLSICMF</w:t>
      </w:r>
    </w:p>
    <w:p w:rsidR="00BB0649" w:rsidRDefault="00BB0649" w:rsidP="00BB0649">
      <w:r>
        <w:t>GFFGLLLTQFGYFKAIYYTDAGTATMIQYCAPLIIMLYLCFKNKKFPKLIEIFALILIIFALFLLATKGD</w:t>
      </w:r>
    </w:p>
    <w:p w:rsidR="00BB0649" w:rsidRDefault="00BB0649" w:rsidP="00BB0649">
      <w:r>
        <w:t>IEAVVLNYWGIFWAVIGAFGVAFYSLSAREVILKYGLFWIMGWASLFASFVFLLILQFDKGLIHYALT</w:t>
      </w:r>
    </w:p>
    <w:p w:rsidR="00BB0649" w:rsidRDefault="00BB0649" w:rsidP="00BB0649"/>
    <w:p w:rsidR="00BB0649" w:rsidRDefault="00BB0649" w:rsidP="00BB0649">
      <w:r>
        <w:t>&gt;ETJ81953.1 hypothetical protein X908_06295 [Campylobacter jejuni subsp. jejuni 81-176-DRH212]</w:t>
      </w:r>
    </w:p>
    <w:p w:rsidR="00BB0649" w:rsidRDefault="00BB0649" w:rsidP="00BB0649">
      <w:r>
        <w:lastRenderedPageBreak/>
        <w:t>MGGIVFIGTIGAFCLYLKGVEYIGALRASMIASIEPVAAALMSFLFLKTRYSLLDIFAFVLIILSVILNA</w:t>
      </w:r>
    </w:p>
    <w:p w:rsidR="00BB0649" w:rsidRDefault="00BB0649" w:rsidP="00BB0649">
      <w:r>
        <w:t>KKTKVS</w:t>
      </w:r>
    </w:p>
    <w:p w:rsidR="00BB0649" w:rsidRDefault="00BB0649" w:rsidP="00BB0649"/>
    <w:p w:rsidR="00BB0649" w:rsidRDefault="00BB0649" w:rsidP="00BB0649">
      <w:r>
        <w:t>&gt;ETJ81952.1 para-aminobenzoate synthase [Campylobacter jejuni subsp. jejuni 81-176-DRH212]</w:t>
      </w:r>
    </w:p>
    <w:p w:rsidR="00BB0649" w:rsidRDefault="00BB0649" w:rsidP="00BB0649">
      <w:r>
        <w:t>MKKILFIDNYDSFSYTIIYYLKELGFECKVIKNDAFKKAKELEKFDFTHLIISPGPHSPKESKLSLKAIK</w:t>
      </w:r>
    </w:p>
    <w:p w:rsidR="00BB0649" w:rsidRDefault="00BB0649" w:rsidP="00BB0649">
      <w:r>
        <w:t>YFKKNKKILGICLGHQCIAEIFGGKVSKMQNPMHGKISKLYFKKDPIFKGIKQEIEICLYHSLHISSMPE</w:t>
      </w:r>
    </w:p>
    <w:p w:rsidR="00BB0649" w:rsidRDefault="00BB0649" w:rsidP="00BB0649">
      <w:r>
        <w:t>KCKILAHNSENIIMAIKHKKYPIYGLQFHPEAVLTQKGKKILKNFMKL</w:t>
      </w:r>
    </w:p>
    <w:p w:rsidR="00BB0649" w:rsidRDefault="00BB0649" w:rsidP="00BB0649"/>
    <w:p w:rsidR="00BB0649" w:rsidRDefault="00BB0649" w:rsidP="00BB0649">
      <w:r>
        <w:t>&gt;ETJ81951.1 para-aminobenzoate synthase [Campylobacter jejuni subsp. jejuni 81-176-DRH212]</w:t>
      </w:r>
    </w:p>
    <w:p w:rsidR="00BB0649" w:rsidRDefault="00BB0649" w:rsidP="00BB0649">
      <w:r>
        <w:t>MTLENYAVFGKYFYHDLKHTLKAFNHKESKKCFKFIEKYKNDFYILMLTDYELYRYFQDKNFTSKKAYLS</w:t>
      </w:r>
    </w:p>
    <w:p w:rsidR="00BB0649" w:rsidRDefault="00BB0649" w:rsidP="00BB0649">
      <w:r>
        <w:t>VFAFKKRKKFQKEDIDEEKFIPEFINFLDQDNYKENFIKVKEAISKGRVYQINLTQNFKFHSKMNSFELF</w:t>
      </w:r>
    </w:p>
    <w:p w:rsidR="00BB0649" w:rsidRDefault="00BB0649" w:rsidP="00BB0649">
      <w:r>
        <w:t>KLLLSRQDTEFKAFIKDETREILSFSPELFFKTKKRKIFTKPMKGTIKRDKDPIKDEENKIFLQNDTKNL</w:t>
      </w:r>
    </w:p>
    <w:p w:rsidR="00BB0649" w:rsidRDefault="00BB0649" w:rsidP="00BB0649">
      <w:r>
        <w:t>SENVMICDLLRNDLSKIITKKSLKTKLFEIQSHPTLHQMTSSVQGKLKKNISLYQIFKALFPCGSITGAP</w:t>
      </w:r>
    </w:p>
    <w:p w:rsidR="00BB0649" w:rsidRDefault="00BB0649" w:rsidP="00BB0649">
      <w:r>
        <w:t>KLESIKFIEELEQRDRGIYCGTIGLIHKNKNKFSVAIRTLEKQDEIYTYSTGSGLVWDSKFKDEFEELKL</w:t>
      </w:r>
    </w:p>
    <w:p w:rsidR="00BB0649" w:rsidRDefault="00BB0649" w:rsidP="00BB0649">
      <w:r>
        <w:t>KSAILNPCDFHLFETMYFKNSQILFLKEHLLRLINSALKFNFNTHKLFKDFYNILNQKSSYKEYQNFTLF</w:t>
      </w:r>
    </w:p>
    <w:p w:rsidR="00BB0649" w:rsidRDefault="00BB0649" w:rsidP="00BB0649">
      <w:r>
        <w:t>KLDEKIFHKKHSLFYNFPLPFKNPHKEGILKLILYKDGRYEFQQSALKQNSNDILLLSDDKINSKSDNLY</w:t>
      </w:r>
    </w:p>
    <w:p w:rsidR="00BB0649" w:rsidRDefault="00BB0649" w:rsidP="00BB0649">
      <w:r>
        <w:t>HKSSLRTFYNQHSYKWQQNLCYDIAFFNEKDELCEGSRTNLILEKNAQFYTPQIQSGMLNGVYRNFLINL</w:t>
      </w:r>
    </w:p>
    <w:p w:rsidR="00BB0649" w:rsidRDefault="00BB0649" w:rsidP="00BB0649">
      <w:r>
        <w:t>GLIKEKALFKQDLFEAENIYCINSVRGLKKVKLQ</w:t>
      </w:r>
    </w:p>
    <w:p w:rsidR="00BB0649" w:rsidRDefault="00BB0649" w:rsidP="00BB0649"/>
    <w:p w:rsidR="00BB0649" w:rsidRDefault="00BB0649" w:rsidP="00BB0649">
      <w:r>
        <w:t>&gt;ETJ81950.1 hydrogenase [Campylobacter jejuni subsp. jejuni 81-176-DRH212]</w:t>
      </w:r>
    </w:p>
    <w:p w:rsidR="00BB0649" w:rsidRDefault="00BB0649" w:rsidP="00BB0649">
      <w:r>
        <w:t>MINFFDFLDKQNEEDEKAHIFDINLKNWAGIAGSKGVKLPEFMSEEELKKFLDAIENADFKNNTIRNKLI</w:t>
      </w:r>
    </w:p>
    <w:p w:rsidR="00BB0649" w:rsidRDefault="00BB0649" w:rsidP="00BB0649">
      <w:r>
        <w:t>IKIIIFTGIRVSEAINIKMGDISEENDLYIIRIRAKGNKYRVVMIKKELIYDLLKNVSINYMSKDALLFV</w:t>
      </w:r>
    </w:p>
    <w:p w:rsidR="00BB0649" w:rsidRDefault="00BB0649" w:rsidP="00BB0649">
      <w:r>
        <w:t>NKKGTPLTQSYVSRIVEQLLFRAGIRKQKNGAHMLRHTFATLLYKKQKDLVLVQEALGHASLNTSRIYTH</w:t>
      </w:r>
    </w:p>
    <w:p w:rsidR="00BB0649" w:rsidRDefault="00BB0649" w:rsidP="00BB0649">
      <w:r>
        <w:t>FDNDKLKLAAQVAKELSDS</w:t>
      </w:r>
    </w:p>
    <w:p w:rsidR="00BB0649" w:rsidRDefault="00BB0649" w:rsidP="00BB0649"/>
    <w:p w:rsidR="00BB0649" w:rsidRDefault="00BB0649" w:rsidP="00BB0649">
      <w:r>
        <w:t>&gt;ETJ81949.1 hypothetical protein X908_06275 [Campylobacter jejuni subsp. jejuni 81-176-DRH212]</w:t>
      </w:r>
    </w:p>
    <w:p w:rsidR="00BB0649" w:rsidRDefault="00BB0649" w:rsidP="00BB0649">
      <w:r>
        <w:t>MKYPLDCEENFEKSFLFWLAKYVKFKLNSLSNKELKNPQALAEVNFTLTKGVKNIDELDALAKKARNAGL</w:t>
      </w:r>
    </w:p>
    <w:p w:rsidR="00BB0649" w:rsidRDefault="00BB0649" w:rsidP="00BB0649">
      <w:r>
        <w:t>SGVNTYFNPLKKVFEYLNFYKLYSLKQIDEELIVEVLASITGALSDASKKITVLL</w:t>
      </w:r>
    </w:p>
    <w:p w:rsidR="00BB0649" w:rsidRDefault="00BB0649" w:rsidP="00BB0649"/>
    <w:p w:rsidR="00BB0649" w:rsidRDefault="00BB0649" w:rsidP="00BB0649">
      <w:r>
        <w:t>&gt;ETJ81948.1 thiol:disulfide interchange protein DsbA [Campylobacter jejuni subsp. jejuni 81-176-DRH212]</w:t>
      </w:r>
    </w:p>
    <w:p w:rsidR="00BB0649" w:rsidRDefault="00BB0649" w:rsidP="00BB0649">
      <w:r>
        <w:lastRenderedPageBreak/>
        <w:t>MKFPVKLARSIVVCAFLAGISASALSEGKEYVILKNPIANADNSLIEIFSYRCTHCYDHHKFNTMGKVKE</w:t>
      </w:r>
    </w:p>
    <w:p w:rsidR="00BB0649" w:rsidRDefault="00BB0649" w:rsidP="00BB0649">
      <w:r>
        <w:t>KLPNLTYKFYPVSSMGDYGKQANEIFAFAAFKDGVNKADPTDKNSLTHKVAEAYFNAYFKKKQRWENGKN</w:t>
      </w:r>
    </w:p>
    <w:p w:rsidR="00BB0649" w:rsidRDefault="00BB0649" w:rsidP="00BB0649">
      <w:r>
        <w:t>PEAFYSVGLKAMNVSKADFENFLKTPEAAELLKSYEIANPISQNYGTPAFVVNGKYQIVPSAIKSPEALI</w:t>
      </w:r>
    </w:p>
    <w:p w:rsidR="00BB0649" w:rsidRDefault="00BB0649" w:rsidP="00BB0649">
      <w:r>
        <w:t>EITKELSKQK</w:t>
      </w:r>
    </w:p>
    <w:p w:rsidR="00BB0649" w:rsidRDefault="00BB0649" w:rsidP="00BB0649"/>
    <w:p w:rsidR="00BB0649" w:rsidRDefault="00BB0649" w:rsidP="00BB0649">
      <w:r>
        <w:t>&gt;ETJ81947.1 dihydroneopterin aldolase [Campylobacter jejuni subsp. jejuni 81-176-DRH212]</w:t>
      </w:r>
    </w:p>
    <w:p w:rsidR="00BB0649" w:rsidRDefault="00BB0649" w:rsidP="00BB0649">
      <w:r>
        <w:t>MSCIKMKDNCRNFSLSKWQDTRKPWLILIIVTIGLTCIAHFLFQEYLFMEPCEQCVYIRFDMLVMAIGGM</w:t>
      </w:r>
    </w:p>
    <w:p w:rsidR="00BB0649" w:rsidRDefault="00BB0649" w:rsidP="00BB0649">
      <w:r>
        <w:t>IALINPTNNIIKIFSYSLAFYGIWLGLEHCLTLNHIHEVVHSENPFAGVDGCREIPIYPFNLPLHEWAPS</w:t>
      </w:r>
    </w:p>
    <w:p w:rsidR="00BB0649" w:rsidRDefault="00BB0649" w:rsidP="00BB0649">
      <w:r>
        <w:t>WFLPIGECGMDTPVVPENAYNHLNAFQKFFIGTPPDFENGLYSNGWYLIPSLKFINMAICCLIAFLCCFI</w:t>
      </w:r>
    </w:p>
    <w:p w:rsidR="00BB0649" w:rsidRDefault="00BB0649" w:rsidP="00BB0649">
      <w:r>
        <w:t>VLFAMFIAYVLDKNKPNAKIFALAIVILVLVLKFIGEPKNPNQNIASLNHLNQVVLRYS</w:t>
      </w:r>
    </w:p>
    <w:p w:rsidR="00BB0649" w:rsidRDefault="00BB0649" w:rsidP="00BB0649"/>
    <w:p w:rsidR="00BB0649" w:rsidRDefault="00BB0649" w:rsidP="00BB0649">
      <w:r>
        <w:t>&gt;ETJ81946.1 arylsulfate sulfotransferase [Campylobacter jejuni subsp. jejuni 81-176-DRH212]</w:t>
      </w:r>
    </w:p>
    <w:p w:rsidR="00BB0649" w:rsidRDefault="00BB0649" w:rsidP="00BB0649">
      <w:r>
        <w:t>MRLSKTLCMALLAGSTLLAPNVLMAMGGPSGAKIDWQIQGQIGAIKMNPYGLSPLTAIIMDNGYVLSDIK</w:t>
      </w:r>
    </w:p>
    <w:p w:rsidR="00BB0649" w:rsidRDefault="00BB0649" w:rsidP="00BB0649">
      <w:r>
        <w:t>VTIVPKPNGQTISYNVNSKMAKTYGGIPIFGLYPSYLNTVKVSYTKTANGKSQKVIDEIYKITTPGVSIE</w:t>
      </w:r>
    </w:p>
    <w:p w:rsidR="00BB0649" w:rsidRDefault="00BB0649" w:rsidP="00BB0649">
      <w:r>
        <w:t>PSGSTDQRGTPFENVKVLKMDPKFSDRLYLVNNAPGKQSGKGSQSVWNNPVGGAMEWDENSNVFIIDTKG</w:t>
      </w:r>
    </w:p>
    <w:p w:rsidR="00BB0649" w:rsidRDefault="00BB0649" w:rsidP="00BB0649">
      <w:r>
        <w:t>EIRWYFDNDKLMNWDNIYNRGIMMGFHQNKDGALTWGFGQRYVKYDILGREIFNRKLPAAYIDFSHAMDN</w:t>
      </w:r>
    </w:p>
    <w:p w:rsidR="00BB0649" w:rsidRDefault="00BB0649" w:rsidP="00BB0649">
      <w:r>
        <w:t>MQNGHYLLRVASANTLRPDGKHVRTVRDTIVEVDENGNVVDDWRLYEILDPYRSTIIKALDQGAVCLNID</w:t>
      </w:r>
    </w:p>
    <w:p w:rsidR="00BB0649" w:rsidRDefault="00BB0649" w:rsidP="00BB0649">
      <w:r>
        <w:t>ASKAGKTLSDEELAKMDESDKFGDIAGTGIGRNWAHVNSVDYDPSDDSIIISSRHQSAVVKIGRDKKIKW</w:t>
      </w:r>
    </w:p>
    <w:p w:rsidR="00BB0649" w:rsidRDefault="00BB0649" w:rsidP="00BB0649">
      <w:r>
        <w:t>ILGAHKGWNKEFQKYLLQPVDKNGKKLFVMMIIANAQVMKMTMVDLISLGRNIQAGELIVNQTSVIFI</w:t>
      </w:r>
    </w:p>
    <w:p w:rsidR="00BB0649" w:rsidRDefault="00BB0649" w:rsidP="00BB0649"/>
    <w:p w:rsidR="00BB0649" w:rsidRDefault="00BB0649" w:rsidP="00BB0649">
      <w:r>
        <w:t>&gt;ETJ81945.1 hypothetical protein X908_06255 [Campylobacter jejuni subsp. jejuni 81-176-DRH212]</w:t>
      </w:r>
    </w:p>
    <w:p w:rsidR="00BB0649" w:rsidRDefault="00BB0649" w:rsidP="00BB0649">
      <w:r>
        <w:t>MEQIWEYGKNRGNEWFSPVTSLTQYEPDKDSIMVYSATAGMAFDLSKGVSLGEPKPEIDEFNWGAKEPSV</w:t>
      </w:r>
    </w:p>
    <w:p w:rsidR="00BB0649" w:rsidRDefault="00BB0649" w:rsidP="00BB0649">
      <w:r>
        <w:t>QIQFSGSGTGYQAMPFSVDQAFNPKK</w:t>
      </w:r>
    </w:p>
    <w:p w:rsidR="00BB0649" w:rsidRDefault="00BB0649" w:rsidP="00BB0649"/>
    <w:p w:rsidR="00BB0649" w:rsidRDefault="00BB0649" w:rsidP="00BB0649">
      <w:r>
        <w:t>&gt;ETJ81944.1 protein-disulfide isomerase [Campylobacter jejuni subsp. jejuni 81-176-DRH212]</w:t>
      </w:r>
    </w:p>
    <w:p w:rsidR="00BB0649" w:rsidRDefault="00BB0649" w:rsidP="00BB0649">
      <w:r>
        <w:t>MRKFFCKFVLALVFYSSFALANNSFITLNPSLPNSENSVIEAFSYKCIHCYNHHKFGTLEKLREAFPNLH</w:t>
      </w:r>
    </w:p>
    <w:p w:rsidR="00BB0649" w:rsidRDefault="00BB0649" w:rsidP="00BB0649">
      <w:r>
        <w:t>FKLYPVSLMNGEFSKEMNELFAFAQYKDEQNGKDASYSDSLSHKLADVYFVSYFLNKQRNFSNLDEFYDI</w:t>
      </w:r>
    </w:p>
    <w:p w:rsidR="00BB0649" w:rsidRDefault="00BB0649" w:rsidP="00BB0649">
      <w:r>
        <w:t>GLKAMNVNKNEVLNFLNTQKAKEILSEFQRANDIAKTYGTPAFVVNGKYQINPSAINSMQDLEDLVKKLS</w:t>
      </w:r>
    </w:p>
    <w:p w:rsidR="00BB0649" w:rsidRDefault="00BB0649" w:rsidP="00BB0649">
      <w:r>
        <w:t>NMK</w:t>
      </w:r>
    </w:p>
    <w:p w:rsidR="00BB0649" w:rsidRDefault="00BB0649" w:rsidP="00BB0649"/>
    <w:p w:rsidR="00BB0649" w:rsidRDefault="00BB0649" w:rsidP="00BB0649">
      <w:r>
        <w:t>&gt;ETJ81943.1 cytochrome C [Campylobacter jejuni subsp. jejuni 81-176-DRH212]</w:t>
      </w:r>
    </w:p>
    <w:p w:rsidR="00BB0649" w:rsidRDefault="00BB0649" w:rsidP="00BB0649">
      <w:r>
        <w:lastRenderedPageBreak/>
        <w:t>MDKCAVCHQENGLGLKNEDSAGAYYLYPPLWGDDSYNTGAGMYRLIKAASYIKENMPQGAPDLSLEDAYD</w:t>
      </w:r>
    </w:p>
    <w:p w:rsidR="00BB0649" w:rsidRDefault="00BB0649" w:rsidP="00BB0649">
      <w:r>
        <w:t>VAAYMNSQARPIKANRDKDFPDRKVKPLDMDVGPYDDSFSTTQHRYGPYTNMIKK</w:t>
      </w:r>
    </w:p>
    <w:p w:rsidR="00BB0649" w:rsidRDefault="00BB0649" w:rsidP="00BB0649"/>
    <w:p w:rsidR="00BB0649" w:rsidRDefault="00BB0649" w:rsidP="00BB0649">
      <w:r>
        <w:t>&gt;ETJ81942.1 cytochrome C [Campylobacter jejuni subsp. jejuni 81-176-DRH212]</w:t>
      </w:r>
    </w:p>
    <w:p w:rsidR="00BB0649" w:rsidRDefault="00BB0649" w:rsidP="00BB0649">
      <w:r>
        <w:t>MNKFSIVLTLLLYGSCALALDPNLEKTKSATGIDLPTAKWNLPKALNEDGTIDETKMPKNSEYSKMVILG</w:t>
      </w:r>
    </w:p>
    <w:p w:rsidR="00BB0649" w:rsidRDefault="00BB0649" w:rsidP="00BB0649">
      <w:r>
        <w:t>NKILNETSKYVGPQAKDPKKRFAGNNLSCSSCHANGGSVQNQSGFVGIWARFPQYNARGDKVITLADRIN</w:t>
      </w:r>
    </w:p>
    <w:p w:rsidR="00BB0649" w:rsidRDefault="00BB0649" w:rsidP="00BB0649">
      <w:r>
        <w:t>GCFERSMNGKRMPSDAPEMKAMLTYMQWLSQGVPVGAKIEG</w:t>
      </w:r>
    </w:p>
    <w:p w:rsidR="00BB0649" w:rsidRDefault="00BB0649" w:rsidP="00BB0649"/>
    <w:p w:rsidR="00BB0649" w:rsidRDefault="00BB0649" w:rsidP="00BB0649">
      <w:r>
        <w:t>&gt;ETJ81941.1 hypothetical protein X908_06235 [Campylobacter jejuni subsp. jejuni 81-176-DRH212]</w:t>
      </w:r>
    </w:p>
    <w:p w:rsidR="00BB0649" w:rsidRDefault="00BB0649" w:rsidP="00BB0649">
      <w:r>
        <w:t>MKNLSIQEKKDLDNCVFQNLGRQDTFALSAIFKNFYLKIKAFIYSK</w:t>
      </w:r>
    </w:p>
    <w:p w:rsidR="00BB0649" w:rsidRDefault="00BB0649" w:rsidP="00BB0649"/>
    <w:p w:rsidR="00BB0649" w:rsidRDefault="00BB0649" w:rsidP="00BB0649">
      <w:r>
        <w:t>&gt;ETJ81940.1 hypothetical protein X908_06230 [Campylobacter jejuni subsp. jejuni 81-176-DRH212]</w:t>
      </w:r>
    </w:p>
    <w:p w:rsidR="00BB0649" w:rsidRDefault="00BB0649" w:rsidP="00BB0649">
      <w:r>
        <w:t>MQFSQENKDCLELLIEAGQVRILNSYNSCQKLSKDESFQKFLNEDFLKLYKNNGYLINENLQNLKNTMQD</w:t>
      </w:r>
    </w:p>
    <w:p w:rsidR="00BB0649" w:rsidRDefault="00BB0649" w:rsidP="00BB0649">
      <w:r>
        <w:t>IMIYYKLRYSFSKDVKDMSKNKNLDILNIDEKDGGTLLYKINNQACVGIELTRHDSRMAMKIYGIENLDK</w:t>
      </w:r>
    </w:p>
    <w:p w:rsidR="00BB0649" w:rsidRDefault="00BB0649" w:rsidP="00BB0649">
      <w:r>
        <w:t>ECKLFIQSPSFKDLSYTKKDFKWYYLE</w:t>
      </w:r>
    </w:p>
    <w:p w:rsidR="00BB0649" w:rsidRDefault="00BB0649" w:rsidP="00BB0649"/>
    <w:p w:rsidR="00BB0649" w:rsidRDefault="00BB0649" w:rsidP="00BB0649">
      <w:r>
        <w:t>&gt;ETJ81939.1 hypothetical protein X908_06225 [Campylobacter jejuni subsp. jejuni 81-176-DRH212]</w:t>
      </w:r>
    </w:p>
    <w:p w:rsidR="00BB0649" w:rsidRDefault="00BB0649" w:rsidP="00BB0649">
      <w:r>
        <w:t>MKKCILIFFSLYSLSFANIYEKLNDFAYEKNQIKILRFKTLN</w:t>
      </w:r>
    </w:p>
    <w:p w:rsidR="00BB0649" w:rsidRDefault="00BB0649" w:rsidP="00BB0649"/>
    <w:p w:rsidR="00BB0649" w:rsidRDefault="00BB0649" w:rsidP="00BB0649">
      <w:r>
        <w:t>&gt;ETJ81938.1 cell division protein [Campylobacter jejuni subsp. jejuni 81-176-DRH212]</w:t>
      </w:r>
    </w:p>
    <w:p w:rsidR="00BB0649" w:rsidRDefault="00BB0649" w:rsidP="00BB0649">
      <w:r>
        <w:t>MNQNNNKTLKNELEDLQYELSIVLEAMLLYAGVKRDKLENAIEAYIDNIDNVLENSNKEGVDEILEVVEF</w:t>
      </w:r>
    </w:p>
    <w:p w:rsidR="00BB0649" w:rsidRDefault="00BB0649" w:rsidP="00BB0649">
      <w:r>
        <w:t>LKNKYKDFFQ</w:t>
      </w:r>
    </w:p>
    <w:p w:rsidR="00BB0649" w:rsidRDefault="00BB0649" w:rsidP="00BB0649"/>
    <w:p w:rsidR="00BB0649" w:rsidRDefault="00BB0649" w:rsidP="00BB0649">
      <w:r>
        <w:t>&gt;ETJ81937.1 hypothetical protein X908_06215 [Campylobacter jejuni subsp. jejuni 81-176-DRH212]</w:t>
      </w:r>
    </w:p>
    <w:p w:rsidR="00BB0649" w:rsidRDefault="00BB0649" w:rsidP="00BB0649">
      <w:r>
        <w:t>MKIYHLSHTDLDGYACQFIVNFYFKNVRFYNSNYGKEINENFNSIIGDIEKDENFGKAIILITDLNLNLN</w:t>
      </w:r>
    </w:p>
    <w:p w:rsidR="00BB0649" w:rsidRDefault="00BB0649" w:rsidP="00BB0649">
      <w:r>
        <w:t>QCEEFEKICKEKNIKIFLLDHHQSGEECAQKYSWYLLDSKRCATKIVYDFFSKICTPVLELSKFVDVVNA</w:t>
      </w:r>
    </w:p>
    <w:p w:rsidR="00BB0649" w:rsidRDefault="00BB0649" w:rsidP="00BB0649">
      <w:r>
        <w:t>VDIWLSEDENFELGKVFLGLIANAKEINRVMFKESQIDYMFFLLDKAWKFIGKENANILLDNATHFIKKD</w:t>
      </w:r>
    </w:p>
    <w:p w:rsidR="00BB0649" w:rsidRDefault="00BB0649" w:rsidP="00BB0649">
      <w:r>
        <w:t>YFARKNDDTLSNLISCFVVEKLSELKENFSIEYEGHKGILTSNIGNTSVIGNDFLVKNPDYDFFIDVSSR</w:t>
      </w:r>
    </w:p>
    <w:p w:rsidR="00BB0649" w:rsidRDefault="00BB0649" w:rsidP="00BB0649">
      <w:r>
        <w:t>KTLSFRANGKIDVSLMAKNLVGGGGHKNASGGLFATFKDGANYNHIKAQIIDLIKSKELKKENNESKQ</w:t>
      </w:r>
    </w:p>
    <w:p w:rsidR="00BB0649" w:rsidRDefault="00BB0649" w:rsidP="00BB0649"/>
    <w:p w:rsidR="00BB0649" w:rsidRDefault="00BB0649" w:rsidP="00BB0649">
      <w:r>
        <w:lastRenderedPageBreak/>
        <w:t>&gt;ETJ81936.1 hypothetical protein X908_07320, partial [Campylobacter jejuni subsp. jejuni 81-176-DRH212]</w:t>
      </w:r>
    </w:p>
    <w:p w:rsidR="00BB0649" w:rsidRDefault="00BB0649" w:rsidP="00BB0649">
      <w:r>
        <w:t>ILTIIVGMSLASLGIFGVQAAWGVELFGVKNRYTKMAFAKELGSILSGGTAPMVASALLAYYGTWWPIAT</w:t>
      </w:r>
    </w:p>
    <w:p w:rsidR="00BB0649" w:rsidRDefault="00BB0649" w:rsidP="00BB0649">
      <w:r>
        <w:t>YFVLTAGIGFVTTFFAPETRGRDLNKIEDAI</w:t>
      </w:r>
    </w:p>
    <w:p w:rsidR="00BB0649" w:rsidRDefault="00BB0649" w:rsidP="00BB0649"/>
    <w:p w:rsidR="00BB0649" w:rsidRDefault="00BB0649" w:rsidP="00BB0649">
      <w:r>
        <w:t>&gt;ETJ81935.1 nucleoside hydrolase [Campylobacter jejuni subsp. jejuni 81-176-DRH212]</w:t>
      </w:r>
    </w:p>
    <w:p w:rsidR="00BB0649" w:rsidRDefault="00BB0649" w:rsidP="00BB0649">
      <w:r>
        <w:t>MRLILDTDIGNAIAGANTDDGLALALILSSKEIKLEMLSTVCGNVPSLVAYSVAKDLFKRLNLNIPVYLG</w:t>
      </w:r>
    </w:p>
    <w:p w:rsidR="00BB0649" w:rsidRDefault="00BB0649" w:rsidP="00BB0649">
      <w:r>
        <w:t>ANEALKEPSKAWRQRLDESVKNFKLEYLWENIKSPEILENINPDAIFKMGELVSKNPKEISICAIGPLTN</w:t>
      </w:r>
    </w:p>
    <w:p w:rsidR="00BB0649" w:rsidRDefault="00BB0649" w:rsidP="00BB0649">
      <w:r>
        <w:t>IAMTMKIFKDFDINLKELFIMGGSFDMPYYTKDTNFGFDPEAASIVLNSRAKITLIPYNATMQTLLTHED</w:t>
      </w:r>
    </w:p>
    <w:p w:rsidR="00BB0649" w:rsidRDefault="00BB0649" w:rsidP="00BB0649">
      <w:r>
        <w:t>LKELQGKNILCDFIVETLGVWIDYASKTRGTKGTWMHDALTIAYALDSSIADFDECYADVICDSSLARGM</w:t>
      </w:r>
    </w:p>
    <w:p w:rsidR="00BB0649" w:rsidRDefault="00BB0649" w:rsidP="00BB0649">
      <w:r>
        <w:t>SWRCFKEPKMSMGVDLSTKNCVKILKNVDNAKLLKLIKERFLKGVCYENYESITT</w:t>
      </w:r>
    </w:p>
    <w:p w:rsidR="00BB0649" w:rsidRDefault="00BB0649" w:rsidP="00BB0649"/>
    <w:p w:rsidR="00BB0649" w:rsidRDefault="00BB0649" w:rsidP="00BB0649">
      <w:r>
        <w:t>&gt;ETJ81934.1 membrane protein [Campylobacter jejuni subsp. jejuni 81-176-DRH212]</w:t>
      </w:r>
    </w:p>
    <w:p w:rsidR="00BB0649" w:rsidRDefault="00BB0649" w:rsidP="00BB0649">
      <w:r>
        <w:t>MFDFLYNDISYLGLFMVCFLSSTLLPLASEAFVLGFIKLDFNPNLVLIVATLGNTLGSLSTYALAYFGKE</w:t>
      </w:r>
    </w:p>
    <w:p w:rsidR="00BB0649" w:rsidRDefault="00BB0649" w:rsidP="00BB0649">
      <w:r>
        <w:t>KILEKYFSKSLKKLENFNANFAKFGSIFAFFTFLPLVGDLFALGLGFAKYSFLKTIFFILLGKLSRYAFI</w:t>
      </w:r>
    </w:p>
    <w:p w:rsidR="00BB0649" w:rsidRDefault="00BB0649" w:rsidP="00BB0649">
      <w:r>
        <w:t>IFIANSF</w:t>
      </w:r>
    </w:p>
    <w:p w:rsidR="00BB0649" w:rsidRDefault="00BB0649" w:rsidP="00BB0649"/>
    <w:p w:rsidR="00BB0649" w:rsidRDefault="00BB0649" w:rsidP="00BB0649">
      <w:r>
        <w:t>&gt;ETJ81933.1 UvrABC system subunit A [Campylobacter jejuni subsp. jejuni 81-176-DRH212]</w:t>
      </w:r>
    </w:p>
    <w:p w:rsidR="00BB0649" w:rsidRDefault="00BB0649" w:rsidP="00BB0649">
      <w:r>
        <w:t>MRWTWNSLYFRYEKIIDENLSLENGAVKIMYGFNKSYYYKFLIAFCEQNEIPIKIPFMQLSEEQKRLVLY</w:t>
      </w:r>
    </w:p>
    <w:p w:rsidR="00BB0649" w:rsidRDefault="00BB0649" w:rsidP="00BB0649">
      <w:r>
        <w:t>GNAKTIEFLWKRNRLKRTFEGVVKMAYEMLKDEKDLAEYMSEKICKDCGGHRLKPESLAVKVAKKGLGEI</w:t>
      </w:r>
    </w:p>
    <w:p w:rsidR="00BB0649" w:rsidRDefault="00BB0649" w:rsidP="00BB0649">
      <w:r>
        <w:t>LDMSIEDSTAFFADEKNFSYLSEQQKLISKPILKEINERLFFLYDVGLGYLSLGRDARTISGGEAQRIRI</w:t>
      </w:r>
    </w:p>
    <w:p w:rsidR="00BB0649" w:rsidRDefault="00BB0649" w:rsidP="00BB0649">
      <w:r>
        <w:t>ASQIGSGLSGVMYVLDEPSIGLHERDTAKLIKTLRNLQQKGNTLIVVEHDKMTIEEADFIVDIGPKAGKF</w:t>
      </w:r>
    </w:p>
    <w:p w:rsidR="00BB0649" w:rsidRDefault="00BB0649" w:rsidP="00BB0649">
      <w:r>
        <w:t>GGEVVFSGTYKELLKSKSETALYMNGKKQISQLQNRTQKEWLELKNVNINNIQDLSVKFPLQNLVAITGV</w:t>
      </w:r>
    </w:p>
    <w:p w:rsidR="00BB0649" w:rsidRDefault="00BB0649" w:rsidP="00BB0649">
      <w:r>
        <w:t>SGSGKSSLILQTLLPFAQEELNRAKKVKKLGGVQIEGLEKLDKVIYLDQSPIGRTPRSNPATYTGAMDEI</w:t>
      </w:r>
    </w:p>
    <w:p w:rsidR="00BB0649" w:rsidRDefault="00BB0649" w:rsidP="00BB0649">
      <w:r>
        <w:t>RNLFAATKEAKMRGYKAGRFSFNVKGGRCEKCSGDGEIKIEMHFLPDVMVVCDTCEGKRYNDATLEIKYK</w:t>
      </w:r>
    </w:p>
    <w:p w:rsidR="00BB0649" w:rsidRDefault="00BB0649" w:rsidP="00BB0649">
      <w:r>
        <w:t>GKNISEILNMSVLEASEFFTAVPKIKQKLDTLVKVGLDYLTLGQNATTLSGGEAQRIKLAKELSRSDTGK</w:t>
      </w:r>
    </w:p>
    <w:p w:rsidR="00BB0649" w:rsidRDefault="00BB0649" w:rsidP="00BB0649">
      <w:r>
        <w:t>TLYILDEPTTGLHFEDVNKLILVLQHLVDLKNSVFVIEHNLDVIKNADYIIDMGPEGGIKGGKVISTGSV</w:t>
      </w:r>
    </w:p>
    <w:p w:rsidR="00BB0649" w:rsidRDefault="00BB0649" w:rsidP="00BB0649">
      <w:r>
        <w:t>EKVAKEHKKTRSYTGYYLDLELKNTQKS</w:t>
      </w:r>
    </w:p>
    <w:p w:rsidR="00BB0649" w:rsidRDefault="00BB0649" w:rsidP="00BB0649"/>
    <w:p w:rsidR="00BB0649" w:rsidRDefault="00BB0649" w:rsidP="00BB0649">
      <w:r>
        <w:t>&gt;ETJ81932.1 hypothetical protein X908_07300 [Campylobacter jejuni subsp. jejuni 81-176-DRH212]</w:t>
      </w:r>
    </w:p>
    <w:p w:rsidR="00BB0649" w:rsidRDefault="00BB0649" w:rsidP="00BB0649">
      <w:r>
        <w:t>MNDTIKIIGARENNLKNIHLEIPKNKLIVFTGLSGSGKSTLAFGTLYAEGQRRYIESLSAYARQFLDKVG</w:t>
      </w:r>
    </w:p>
    <w:p w:rsidR="00BB0649" w:rsidRDefault="00BB0649" w:rsidP="00BB0649">
      <w:r>
        <w:lastRenderedPageBreak/>
        <w:t>KPDVDKIEGLTPAIAIDQKTTSKNPRSTVGTITEIYDYLRLLYARVGIQHCHQCGQKISSMSASDIVSEI</w:t>
      </w:r>
    </w:p>
    <w:p w:rsidR="00BB0649" w:rsidRDefault="00BB0649" w:rsidP="00BB0649">
      <w:r>
        <w:t>LKFPKGAKIIIYAPLIREKKGTYADLLENLRNKGYVRAQIDGVLVRLDEEIELAKTKKHTIKLVIDRLEI</w:t>
      </w:r>
    </w:p>
    <w:p w:rsidR="00BB0649" w:rsidRDefault="00BB0649" w:rsidP="00BB0649">
      <w:r>
        <w:t>QEDLLSRLASDIEKGLQESFGEIEIEVLNHEEINLNKHYHFSEHSACFDCKISFVPLEPLSFSFNSPKGA</w:t>
      </w:r>
    </w:p>
    <w:p w:rsidR="00BB0649" w:rsidRDefault="00BB0649" w:rsidP="00BB0649">
      <w:r>
        <w:t>CEACDGLGIRYTLDMKKSSMKI</w:t>
      </w:r>
    </w:p>
    <w:p w:rsidR="00BB0649" w:rsidRDefault="00BB0649" w:rsidP="00BB0649"/>
    <w:p w:rsidR="00BB0649" w:rsidRDefault="00BB0649" w:rsidP="00BB0649">
      <w:r>
        <w:t>&gt;ETJ81931.1 membrane protein [Campylobacter jejuni subsp. jejuni 81-176-DRH212]</w:t>
      </w:r>
    </w:p>
    <w:p w:rsidR="00BB0649" w:rsidRDefault="00BB0649" w:rsidP="00BB0649">
      <w:r>
        <w:t>MEITDLPYLIIGIISGIASGLFGIGGGMIIVPSMFALGASAHHAIGISVLQMIFAAVFGSYINYKKKNLN</w:t>
      </w:r>
    </w:p>
    <w:p w:rsidR="00BB0649" w:rsidRDefault="00BB0649" w:rsidP="00BB0649">
      <w:r>
        <w:t>LKDGIMIGFGGLIGASFSGMLLKALSDVALTSVFLAVSCIFFIKYAFGIKENIVQNQRSVWVKNVILFIA</w:t>
      </w:r>
    </w:p>
    <w:p w:rsidR="00BB0649" w:rsidRDefault="00BB0649" w:rsidP="00BB0649">
      <w:r>
        <w:t>GAFTGIFAISLGIGGGLLIAPILAYFLGYDSKKVVSLSLFFVIFASVSGIISFSNSGVIDSEVIHKGILV</w:t>
      </w:r>
    </w:p>
    <w:p w:rsidR="00BB0649" w:rsidRDefault="00BB0649" w:rsidP="00BB0649">
      <w:r>
        <w:t>GIASMVGVFIGIKIIEKMHISAHRKILLCVYALSILGTTHSLLNKLNFINF</w:t>
      </w:r>
    </w:p>
    <w:p w:rsidR="00BB0649" w:rsidRDefault="00BB0649" w:rsidP="00BB0649"/>
    <w:p w:rsidR="00BB0649" w:rsidRDefault="00BB0649" w:rsidP="00BB0649">
      <w:r>
        <w:t>&gt;ETJ81930.1 hypothetical protein X908_07290 [Campylobacter jejuni subsp. jejuni 81-176-DRH212]</w:t>
      </w:r>
    </w:p>
    <w:p w:rsidR="00BB0649" w:rsidRDefault="00BB0649" w:rsidP="00BB0649">
      <w:r>
        <w:t>MFQNIIKYKDFIIFILNLKQNLYLLIKINLDFKNFHKSLNF</w:t>
      </w:r>
    </w:p>
    <w:p w:rsidR="00BB0649" w:rsidRDefault="00BB0649" w:rsidP="00BB0649"/>
    <w:p w:rsidR="00BB0649" w:rsidRDefault="00BB0649" w:rsidP="00BB0649">
      <w:r>
        <w:t>&gt;ETJ81929.1 hypothetical protein X908_07285 [Campylobacter jejuni subsp. jejuni 81-176-DRH212]</w:t>
      </w:r>
    </w:p>
    <w:p w:rsidR="00BB0649" w:rsidRDefault="00BB0649" w:rsidP="00BB0649">
      <w:r>
        <w:t>MFVKNVNFYYRQILEKFENSYFAEDLTKVIIGIDCDYLDANELSFSEFKAKYYEALSKNKICDFAGFFGV</w:t>
      </w:r>
    </w:p>
    <w:p w:rsidR="00BB0649" w:rsidRDefault="00BB0649" w:rsidP="00BB0649">
      <w:r>
        <w:t>FSANFVSLFEKIPLSSKKNYDFPLFLFANAKAYLIYEKNSKMFFKFGASKYFEYLKDDIEPMKKKQKMIL</w:t>
      </w:r>
    </w:p>
    <w:p w:rsidR="00BB0649" w:rsidRDefault="00BB0649" w:rsidP="00BB0649">
      <w:r>
        <w:t>KF</w:t>
      </w:r>
    </w:p>
    <w:p w:rsidR="00BB0649" w:rsidRDefault="00BB0649" w:rsidP="00BB0649"/>
    <w:p w:rsidR="00BB0649" w:rsidRDefault="00BB0649" w:rsidP="00BB0649">
      <w:r>
        <w:t>&gt;ETJ81928.1 anthranilate synthase subunit I [Campylobacter jejuni subsp. jejuni 81-176-DRH212]</w:t>
      </w:r>
    </w:p>
    <w:p w:rsidR="00BB0649" w:rsidRDefault="00BB0649" w:rsidP="00BB0649">
      <w:r>
        <w:t>MCEKAKEYLLSGDIFQVVLSKQLCIKHQVNAFDYYESLSALNPSAYMFYFPSKYGVVLGSSPEFLLKIKK</w:t>
      </w:r>
    </w:p>
    <w:p w:rsidR="00BB0649" w:rsidRDefault="00BB0649" w:rsidP="00BB0649">
      <w:r>
        <w:t>REIYLAPIAGTRNLENNCDLLALEKDLLSDEKELSEHKMLVDLARNDASKFGTQTRVENLFSIIKNKFVM</w:t>
      </w:r>
    </w:p>
    <w:p w:rsidR="00BB0649" w:rsidRDefault="00BB0649" w:rsidP="00BB0649">
      <w:r>
        <w:t>HIVSEVYANMKEDASIFDVIEAVFPAGTLSGAPKIRALEITSELEDCDRGIYGGAVGFLNFNEDITLAIL</w:t>
      </w:r>
    </w:p>
    <w:p w:rsidR="00BB0649" w:rsidRDefault="00BB0649" w:rsidP="00BB0649">
      <w:r>
        <w:t>IRCAFFTQDKAYLASGAGIVLQSESQKEYAEICAKRKALLVAFENLKKENQ</w:t>
      </w:r>
    </w:p>
    <w:p w:rsidR="00BB0649" w:rsidRDefault="00BB0649" w:rsidP="00BB0649"/>
    <w:p w:rsidR="00BB0649" w:rsidRDefault="00BB0649" w:rsidP="00BB0649">
      <w:r>
        <w:t>&gt;ETJ81927.1 anthranilate synthase [Campylobacter jejuni subsp. jejuni 81-176-DRH212]</w:t>
      </w:r>
    </w:p>
    <w:p w:rsidR="00BB0649" w:rsidRDefault="00BB0649" w:rsidP="00BB0649">
      <w:r>
        <w:t>MILLIDNYDSFVFNVKSMLEQLSNDEILVRRNDAISLSEIKNLNPTHIILSPGPKHPSQSGICLEIFKAR</w:t>
      </w:r>
    </w:p>
    <w:p w:rsidR="00BB0649" w:rsidRDefault="00BB0649" w:rsidP="00BB0649">
      <w:r>
        <w:t>LNIPVLGICLGHQALALAFDSLVVKMQEPMHAKNSLIKQCRENELFSNLPSNFSVMRYHSLEVKQLSDEL</w:t>
      </w:r>
    </w:p>
    <w:p w:rsidR="00BB0649" w:rsidRDefault="00BB0649" w:rsidP="00BB0649">
      <w:r>
        <w:t>EILALDEKGVIMALGHKNLPYYGVQFHPESYFSEYGLQLFSNFLKQDIKKPQKQENPLSFYLQKMSENHF</w:t>
      </w:r>
    </w:p>
    <w:p w:rsidR="00BB0649" w:rsidRDefault="00BB0649" w:rsidP="00BB0649">
      <w:r>
        <w:t>LQSDDFEQICKIIMSKDYEILQVAALLILITEKSLNEKSLSAFVRQILRYSQTFSDESEMIDICGTGGDG</w:t>
      </w:r>
    </w:p>
    <w:p w:rsidR="00BB0649" w:rsidRDefault="00BB0649" w:rsidP="00BB0649">
      <w:r>
        <w:t>FKSINVSTTSAFILAALGVKVAKHGNRAISSSSGSTDVLEALNITTPNTLESVLKQLNNQGLSFLHAPFF</w:t>
      </w:r>
    </w:p>
    <w:p w:rsidR="00BB0649" w:rsidRDefault="00BB0649" w:rsidP="00BB0649">
      <w:r>
        <w:lastRenderedPageBreak/>
        <w:t>HPLVGELKEIRSRLGVRTVFNVLGPLLHPNLKLKYQLMGNYHAPVHRLLIEVLKNLGRKKALVVRGNDGM</w:t>
      </w:r>
    </w:p>
    <w:p w:rsidR="00BB0649" w:rsidRDefault="00BB0649" w:rsidP="00BB0649">
      <w:r>
        <w:t>DELSICDESKIYELCEGEILEYSICPEQFGFKRAFHSEIIGSSAYDNAKDLKDILSGRMQGAKFDLVVLN</w:t>
      </w:r>
    </w:p>
    <w:p w:rsidR="00BB0649" w:rsidRDefault="00BB0649" w:rsidP="00BB0649">
      <w:r>
        <w:t>AMFALYTANKASSPLVAKDMILEAIYSGKVIEYFKEYQAYAKA</w:t>
      </w:r>
    </w:p>
    <w:p w:rsidR="00BB0649" w:rsidRDefault="00BB0649" w:rsidP="00BB0649"/>
    <w:p w:rsidR="00BB0649" w:rsidRDefault="00BB0649" w:rsidP="00BB0649">
      <w:r>
        <w:t>&gt;ETJ81926.1 N-(5'-phosphoribosyl)anthranilate isomerase [Campylobacter jejuni subsp. jejuni 81-176-DRH212]</w:t>
      </w:r>
    </w:p>
    <w:p w:rsidR="00BB0649" w:rsidRDefault="00BB0649" w:rsidP="00BB0649">
      <w:r>
        <w:t>MLKLKICGIKDEKNAKDLAFLNIDFFGLIFAKSPRRVSLEQARNLSAIFHEKDKKVVGVFVDENLEQILR</w:t>
      </w:r>
    </w:p>
    <w:p w:rsidR="00BB0649" w:rsidRDefault="00BB0649" w:rsidP="00BB0649">
      <w:r>
        <w:t>CIKEAKLDGIQIYRTITKEEFEILKVQNVFVWQVISVENSLDLKSEIFANLVLFDAKGILKGGNGISFDW</w:t>
      </w:r>
    </w:p>
    <w:p w:rsidR="00BB0649" w:rsidRDefault="00BB0649" w:rsidP="00BB0649">
      <w:r>
        <w:t>TLLGSYTKDFALAGGIGLDNIHKAVQTGAKILDLNSKLEDEKGLKDINKIKQILKELKK</w:t>
      </w:r>
    </w:p>
    <w:p w:rsidR="00BB0649" w:rsidRDefault="00BB0649" w:rsidP="00BB0649"/>
    <w:p w:rsidR="00BB0649" w:rsidRDefault="00BB0649" w:rsidP="00BB0649">
      <w:r>
        <w:t>&gt;ETJ81925.1 Tryptophan synthase [Campylobacter jejuni subsp. jejuni 81-176-DRH212]</w:t>
      </w:r>
    </w:p>
    <w:p w:rsidR="00BB0649" w:rsidRDefault="00BB0649" w:rsidP="00BB0649">
      <w:r>
        <w:t>MKKAYYGDFGGQFLPESAMFALNELEGAFLKFSKDKLFKKELNELLKTYVGRPTPLYFARNLSKKYQHEI</w:t>
      </w:r>
    </w:p>
    <w:p w:rsidR="00BB0649" w:rsidRDefault="00BB0649" w:rsidP="00BB0649">
      <w:r>
        <w:t>YLKREDLNHTGAHKINNAIAQALLAKKWERKKS</w:t>
      </w:r>
    </w:p>
    <w:p w:rsidR="00BB0649" w:rsidRDefault="00BB0649" w:rsidP="00BB0649"/>
    <w:p w:rsidR="00BB0649" w:rsidRDefault="00BB0649" w:rsidP="00BB0649">
      <w:r>
        <w:t>&gt;ETJ81924.1 tryptophan synthase subunit beta [Campylobacter jejuni subsp. jejuni 81-176-DRH212]</w:t>
      </w:r>
    </w:p>
    <w:p w:rsidR="00BB0649" w:rsidRDefault="00BB0649" w:rsidP="00BB0649">
      <w:r>
        <w:t>MGKKKIIAETGAGQHGLATATAAALLGLECEIYMGATDVQRQALNVYKMELLGAKIHAVQSGLKTLKEAT</w:t>
      </w:r>
    </w:p>
    <w:p w:rsidR="00BB0649" w:rsidRDefault="00BB0649" w:rsidP="00BB0649">
      <w:r>
        <w:t>TAAIQAWVGDIKNIFYVVGSAVGPYPYPKMVMHFQSIIGKECKMQLQKLNKKVDYIIAAVGGGSNAAGIF</w:t>
      </w:r>
    </w:p>
    <w:p w:rsidR="00BB0649" w:rsidRDefault="00BB0649" w:rsidP="00BB0649">
      <w:r>
        <w:t>YDFIKDENVKLIGIEAGGLGIDTPYHAATLNKGKTGIIHGMKTKVLQDDLGNILPVHSVSAGLDYPGIGP</w:t>
      </w:r>
    </w:p>
    <w:p w:rsidR="00BB0649" w:rsidRDefault="00BB0649" w:rsidP="00BB0649">
      <w:r>
        <w:t>LHAFLFESKRAQYHAISDEECMQALKLLCKEEGIIAAIESSHALAFLEKLCPTLKKKSVIVVNLSGRGDK</w:t>
      </w:r>
    </w:p>
    <w:p w:rsidR="00BB0649" w:rsidRDefault="00BB0649" w:rsidP="00BB0649">
      <w:r>
        <w:t>DMQMIRDYKKGVIYG</w:t>
      </w:r>
    </w:p>
    <w:p w:rsidR="00BB0649" w:rsidRDefault="00BB0649" w:rsidP="00BB0649"/>
    <w:p w:rsidR="00BB0649" w:rsidRDefault="00BB0649" w:rsidP="00BB0649">
      <w:r>
        <w:t>&gt;ETJ81923.1 tryptophan synthase subunit alpha [Campylobacter jejuni subsp. jejuni 81-176-DRH212]</w:t>
      </w:r>
    </w:p>
    <w:p w:rsidR="00BB0649" w:rsidRDefault="00BB0649" w:rsidP="00BB0649">
      <w:r>
        <w:t>MVDFRKFYKENANVAYTVLGYPNLQTSEAFLQRLDQSPIDILELGVAYSDPIADGEIIADAAKIALDQGM</w:t>
      </w:r>
    </w:p>
    <w:p w:rsidR="00BB0649" w:rsidRDefault="00BB0649" w:rsidP="00BB0649">
      <w:r>
        <w:t>DIHSVFELLARIKTKKALVFMVYYNLIFSYGLEKFVKKAKSLGICALIVPELSFEESDDLIKECERYNIA</w:t>
      </w:r>
    </w:p>
    <w:p w:rsidR="00BB0649" w:rsidRDefault="00BB0649" w:rsidP="00BB0649">
      <w:r>
        <w:t>LITLVSVTTPKERVKKLVKHAKGFIYLLASIGITGTKSVEEAILQDKVKEIRSFTNLPIFVGFGIQNNQD</w:t>
      </w:r>
    </w:p>
    <w:p w:rsidR="00BB0649" w:rsidRDefault="00BB0649" w:rsidP="00BB0649">
      <w:r>
        <w:t>VKRMRKVADGVIVGTSIVKCFKQGNLDIIMKDIEEIFKK</w:t>
      </w:r>
    </w:p>
    <w:p w:rsidR="00BB0649" w:rsidRDefault="00BB0649" w:rsidP="00BB0649"/>
    <w:p w:rsidR="00BB0649" w:rsidRDefault="00BB0649" w:rsidP="00BB0649">
      <w:r>
        <w:t>&gt;ETJ81922.1 hypothetical protein X908_07250 [Campylobacter jejuni subsp. jejuni 81-176-DRH212]</w:t>
      </w:r>
    </w:p>
    <w:p w:rsidR="00BB0649" w:rsidRDefault="00BB0649" w:rsidP="00BB0649">
      <w:r>
        <w:t>MLKILEYSITHFCEHILRLRIEAAQDISGELYGASIPIMGKSEGECNFYLFFPKEFLKKIAEILINDEKF</w:t>
      </w:r>
    </w:p>
    <w:p w:rsidR="00BB0649" w:rsidRDefault="00BB0649" w:rsidP="00BB0649">
      <w:r>
        <w:t>KEDDWCDLTKECANQIIGYAKNLLNDAKGDDEYKLGIPEYLGKVDFSEIVLDEALTYKFENCYFRIGYCK</w:t>
      </w:r>
    </w:p>
    <w:p w:rsidR="00BB0649" w:rsidRDefault="00BB0649" w:rsidP="00BB0649"/>
    <w:p w:rsidR="00BB0649" w:rsidRDefault="00BB0649" w:rsidP="00BB0649">
      <w:r>
        <w:lastRenderedPageBreak/>
        <w:t>&gt;ETJ81921.1 flagellar motor switch protein FliN [Campylobacter jejuni subsp. jejuni 81-176-DRH212]</w:t>
      </w:r>
    </w:p>
    <w:p w:rsidR="00BB0649" w:rsidRDefault="00BB0649" w:rsidP="00BB0649">
      <w:r>
        <w:t>MSDDIEFNIHHGLLQSYEDILDITVDFVSELGTTNMSVAELLKLEVGSVIDLEKPAGESVELYINKRIFG</w:t>
      </w:r>
    </w:p>
    <w:p w:rsidR="00BB0649" w:rsidRDefault="00BB0649" w:rsidP="00BB0649">
      <w:r>
        <w:t>KGEVMVYEKNLAIRINEILDSKTVLQYFKKEI</w:t>
      </w:r>
    </w:p>
    <w:p w:rsidR="00BB0649" w:rsidRDefault="00BB0649" w:rsidP="00BB0649"/>
    <w:p w:rsidR="00BB0649" w:rsidRDefault="00BB0649" w:rsidP="00BB0649">
      <w:r>
        <w:t>&gt;ETJ81920.1 membrane protein [Campylobacter jejuni subsp. jejuni 81-176-DRH212]</w:t>
      </w:r>
    </w:p>
    <w:p w:rsidR="00BB0649" w:rsidRDefault="00BB0649" w:rsidP="00BB0649">
      <w:r>
        <w:t>MRLLVLFFLILPLYSVELISYNIYDRNDRVDLMLSFDNAYNGKISQKKEKNLTLLTFSDLTYSKDELKEL</w:t>
      </w:r>
    </w:p>
    <w:p w:rsidR="00BB0649" w:rsidRDefault="00BB0649" w:rsidP="00BB0649">
      <w:r>
        <w:t>NSQLVDKISISSKNNNTYIMLQNKQNINLELSSINDKFGVRIRAIEQGKANIESVPTTTANNSQELMPKP</w:t>
      </w:r>
    </w:p>
    <w:p w:rsidR="00BB0649" w:rsidRDefault="00BB0649" w:rsidP="00BB0649">
      <w:r>
        <w:t>KSTSLEGYDYTNYILVMLILVILLIVLWWFKKTMVYKNNNVSRDFTMIFQRFLDKNNQLVVFDHANKRYT</w:t>
      </w:r>
    </w:p>
    <w:p w:rsidR="00BB0649" w:rsidRDefault="00BB0649" w:rsidP="00BB0649">
      <w:r>
        <w:t>MIIGNSNVLLESVEIPEEQTIKHTEKTEKNFDSFFEENKKRIQNLIEQRQKGKKS</w:t>
      </w:r>
    </w:p>
    <w:p w:rsidR="00BB0649" w:rsidRDefault="00BB0649" w:rsidP="00BB0649"/>
    <w:p w:rsidR="00BB0649" w:rsidRDefault="00BB0649" w:rsidP="00BB0649">
      <w:r>
        <w:t>&gt;ETJ81919.1 hypothetical protein X908_07235 [Campylobacter jejuni subsp. jejuni 81-176-DRH212]</w:t>
      </w:r>
    </w:p>
    <w:p w:rsidR="00BB0649" w:rsidRDefault="00BB0649" w:rsidP="00BB0649">
      <w:r>
        <w:t>MCLAKTLSTNEDKIDFAFANNTLYIYQENKILNLPKDELKKIAKPATIALAINQKI</w:t>
      </w:r>
    </w:p>
    <w:p w:rsidR="00BB0649" w:rsidRDefault="00BB0649" w:rsidP="00BB0649"/>
    <w:p w:rsidR="00BB0649" w:rsidRDefault="00BB0649" w:rsidP="00BB0649">
      <w:r>
        <w:t>&gt;ETJ81918.1 hypothetical protein X908_07230 [Campylobacter jejuni subsp. jejuni 81-176-DRH212]</w:t>
      </w:r>
    </w:p>
    <w:p w:rsidR="00BB0649" w:rsidRDefault="00BB0649" w:rsidP="00BB0649">
      <w:r>
        <w:t>MLDEEKGHILKIFNSNLDSLINFGIKKDRFDTIKEGIFIFLKIAEKIKAKQVITSGVGIREGVYLQDLLR</w:t>
      </w:r>
    </w:p>
    <w:p w:rsidR="00BB0649" w:rsidRDefault="00BB0649" w:rsidP="00BB0649">
      <w:r>
        <w:t>PKITFPPNFNPSLKCLQDKFLQSKQKIKLHILLCKFLQPLKIFINLTITISILY</w:t>
      </w:r>
    </w:p>
    <w:p w:rsidR="00BB0649" w:rsidRDefault="00BB0649" w:rsidP="00BB0649"/>
    <w:p w:rsidR="00BB0649" w:rsidRDefault="00BB0649" w:rsidP="00BB0649">
      <w:r>
        <w:t>&gt;ETJ81917.1 hypothetical protein X908_07225 [Campylobacter jejuni subsp. jejuni 81-176-DRH212]</w:t>
      </w:r>
    </w:p>
    <w:p w:rsidR="00BB0649" w:rsidRDefault="00BB0649" w:rsidP="00BB0649">
      <w:r>
        <w:t>MQKIFIVGTSALRDAPNSKNFIKRIKDNLSLNIRCIDGKSESYLGGLAALNLLSPFKDGTTLDIGGGSSE</w:t>
      </w:r>
    </w:p>
    <w:p w:rsidR="00BB0649" w:rsidRDefault="00BB0649" w:rsidP="00BB0649">
      <w:r>
        <w:t>LCLIKNNRIISCISLDIGTVRLKELFYDTGKMDSLEEFIKPILEQIPKEFCNQNLIAIGGSLRAISNSIM</w:t>
      </w:r>
    </w:p>
    <w:p w:rsidR="00BB0649" w:rsidRDefault="00BB0649" w:rsidP="00BB0649">
      <w:r>
        <w:t>QKIPIH</w:t>
      </w:r>
    </w:p>
    <w:p w:rsidR="00BB0649" w:rsidRDefault="00BB0649" w:rsidP="00BB0649"/>
    <w:p w:rsidR="00BB0649" w:rsidRDefault="00BB0649" w:rsidP="00BB0649">
      <w:r>
        <w:t>&gt;ETJ81916.1 hypothetical protein X908_07220 [Campylobacter jejuni subsp. jejuni 81-176-DRH212]</w:t>
      </w:r>
    </w:p>
    <w:p w:rsidR="00BB0649" w:rsidRDefault="00BB0649" w:rsidP="00BB0649">
      <w:r>
        <w:t>MVIFEKTSRYGFYTTCEYKRKVRLGENAYNNGKILQEEAMQRAEDALAFFKQCALKHKCKKYL</w:t>
      </w:r>
    </w:p>
    <w:p w:rsidR="00BB0649" w:rsidRDefault="00BB0649" w:rsidP="00BB0649"/>
    <w:p w:rsidR="00BB0649" w:rsidRDefault="00BB0649" w:rsidP="00BB0649">
      <w:r>
        <w:t>&gt;ETJ81915.1 ferredoxin [Campylobacter jejuni subsp. jejuni 81-176-DRH212]</w:t>
      </w:r>
    </w:p>
    <w:p w:rsidR="00BB0649" w:rsidRDefault="00BB0649" w:rsidP="00BB0649">
      <w:r>
        <w:t>MSLLITKDCVCCDACREECPDEAIYENSPIYVIDPDLCSECVNDFSEPACIVACPYECIIPDPDNVETIE</w:t>
      </w:r>
    </w:p>
    <w:p w:rsidR="00BB0649" w:rsidRDefault="00BB0649" w:rsidP="00BB0649">
      <w:r>
        <w:t>ELKLKHRDREF</w:t>
      </w:r>
    </w:p>
    <w:p w:rsidR="00BB0649" w:rsidRDefault="00BB0649" w:rsidP="00BB0649"/>
    <w:p w:rsidR="00BB0649" w:rsidRDefault="00BB0649" w:rsidP="00BB0649">
      <w:r>
        <w:t>&gt;ETJ81914.1 chemotaxis protein CheY [Campylobacter jejuni subsp. jejuni 81-176-DRH212]</w:t>
      </w:r>
    </w:p>
    <w:p w:rsidR="00BB0649" w:rsidRDefault="00BB0649" w:rsidP="00BB0649">
      <w:r>
        <w:t>MRILVIEDEISLNKTIIDNLNEFGYQTDSSENFKDGEYFIGIRHYDLVLANWTLPDGDGAELVNTIKHKS</w:t>
      </w:r>
    </w:p>
    <w:p w:rsidR="00BB0649" w:rsidRDefault="00BB0649" w:rsidP="00BB0649">
      <w:r>
        <w:lastRenderedPageBreak/>
        <w:t>PRTSVMIMSSKTDKETEIKALKAGADDFVKKPLDFDILLARIEARLRLGGTNVIKIEDLVIDPDEEKITY</w:t>
      </w:r>
    </w:p>
    <w:p w:rsidR="00BB0649" w:rsidRDefault="00BB0649" w:rsidP="00BB0649">
      <w:r>
        <w:t>KGQDIELKGKPFEVLTHLARHSDQIVSKEQLLDAIWEEPELVTPNVIEVAINQIRQKMDKPLNISTIETV</w:t>
      </w:r>
    </w:p>
    <w:p w:rsidR="00BB0649" w:rsidRDefault="00BB0649" w:rsidP="00BB0649">
      <w:r>
        <w:t>RRRGYRFCFPKKS</w:t>
      </w:r>
    </w:p>
    <w:p w:rsidR="00BB0649" w:rsidRDefault="00BB0649" w:rsidP="00BB0649"/>
    <w:p w:rsidR="00BB0649" w:rsidRDefault="00BB0649" w:rsidP="00BB0649">
      <w:r>
        <w:t>&gt;ETJ81913.1 dihydroneopterin aldolase [Campylobacter jejuni subsp. jejuni 81-176-DRH212]</w:t>
      </w:r>
    </w:p>
    <w:p w:rsidR="00BB0649" w:rsidRDefault="00BB0649" w:rsidP="00BB0649">
      <w:r>
        <w:t>MQSHIKIKFHFKCIIGILDFERRKKQKIIIKLKAKANEFLNYAEVITKIKKWYKKEEFYTLEESLDFVSL</w:t>
      </w:r>
    </w:p>
    <w:p w:rsidR="00BB0649" w:rsidRDefault="00BB0649" w:rsidP="00BB0649">
      <w:r>
        <w:t>NLKKDFPNLTNLNIKIFKPHIIKNATVGVKLKKNINFFLKISKHLLKL</w:t>
      </w:r>
    </w:p>
    <w:p w:rsidR="00BB0649" w:rsidRDefault="00BB0649" w:rsidP="00BB0649"/>
    <w:p w:rsidR="00BB0649" w:rsidRDefault="00BB0649" w:rsidP="00BB0649">
      <w:r>
        <w:t>&gt;ETJ81912.1 glycerol-3-phosphate acyltransferase [Campylobacter jejuni subsp. jejuni 81-176-DRH212]</w:t>
      </w:r>
    </w:p>
    <w:p w:rsidR="00BB0649" w:rsidRDefault="00BB0649" w:rsidP="00BB0649">
      <w:r>
        <w:t>MENLIIYAFIYLLGSIPFGLILAKFFAKTDIKKEGSKSIGATNVLRVVKEKNPKLAKKLAIATIILDFAK</w:t>
      </w:r>
    </w:p>
    <w:p w:rsidR="00BB0649" w:rsidRDefault="00BB0649" w:rsidP="00BB0649">
      <w:r>
        <w:t>AAIPLLILKFLHYDQALLWSVAVLAIFGHCFSIYLLFEGGKGIATGAGAMIVLLPLEVLTAFIVWVVIGK</w:t>
      </w:r>
    </w:p>
    <w:p w:rsidR="00BB0649" w:rsidRDefault="00BB0649" w:rsidP="00BB0649">
      <w:r>
        <w:t>IFKISSLASLAALLAFVISSFIFNYDLEIHTHAPVFIIAFIIIYKHLPNIKRLIFKEECKVI</w:t>
      </w:r>
    </w:p>
    <w:p w:rsidR="00BB0649" w:rsidRDefault="00BB0649" w:rsidP="00BB0649"/>
    <w:p w:rsidR="00BB0649" w:rsidRDefault="00BB0649" w:rsidP="00BB0649">
      <w:r>
        <w:t>&gt;ETJ81911.1 cytochrome C biogenesis protein CcsA [Campylobacter jejuni subsp. jejuni 81-176-DRH212]</w:t>
      </w:r>
    </w:p>
    <w:p w:rsidR="00BB0649" w:rsidRDefault="00BB0649" w:rsidP="00BB0649">
      <w:r>
        <w:t>MKVKSLLIASLVAFSSLNAASLIDEAKNSGLVALPKDQKGVDEILKQNGVKASEFTLEKAELGKKLYFEP</w:t>
      </w:r>
    </w:p>
    <w:p w:rsidR="00BB0649" w:rsidRDefault="00BB0649" w:rsidP="00BB0649">
      <w:r>
        <w:t>RLSKSGIISCNTCHNVGLGGTDGISTAIGHKWTANPHHLNSPTVYNAVLNNTQFWDGRAGTLADQAKGPI</w:t>
      </w:r>
    </w:p>
    <w:p w:rsidR="00BB0649" w:rsidRDefault="00BB0649" w:rsidP="00BB0649">
      <w:r>
        <w:t>QADPEMATPAKLAVEKISSLPEYVSEFKKIYGKSGVNFDNIADAIANFERTLITPSRFDKFLEGDEKALT</w:t>
      </w:r>
    </w:p>
    <w:p w:rsidR="00BB0649" w:rsidRDefault="00BB0649" w:rsidP="00BB0649">
      <w:r>
        <w:t>KEEQKGLKLFIDKGCVACHNGVNLGGNMQAFEVAGKYKFANLGDFKGDANGMVKTPTLRNVAETAPYFHN</w:t>
      </w:r>
    </w:p>
    <w:p w:rsidR="00BB0649" w:rsidRDefault="00BB0649" w:rsidP="00BB0649">
      <w:r>
        <w:t>GAIWNLKDAIKEMGSVQLGIKISDKEAKSIETFLKSLTGTKPAIVYPQLPISTEKTPKPEL</w:t>
      </w:r>
    </w:p>
    <w:p w:rsidR="00BB0649" w:rsidRDefault="00BB0649" w:rsidP="00BB0649"/>
    <w:p w:rsidR="00BB0649" w:rsidRDefault="00BB0649" w:rsidP="00BB0649">
      <w:r>
        <w:t>&gt;ETJ81910.1 hypothetical protein X908_07190 [Campylobacter jejuni subsp. jejuni 81-176-DRH212]</w:t>
      </w:r>
    </w:p>
    <w:p w:rsidR="00BB0649" w:rsidRDefault="00BB0649" w:rsidP="00BB0649">
      <w:r>
        <w:t>MQTFLAKFKDNYNKAKIKKFKQALKIELVWNLIVQV</w:t>
      </w:r>
    </w:p>
    <w:p w:rsidR="00BB0649" w:rsidRDefault="00BB0649" w:rsidP="00BB0649"/>
    <w:p w:rsidR="00BB0649" w:rsidRDefault="00BB0649" w:rsidP="00BB0649">
      <w:r>
        <w:t>&gt;ETJ81909.1 phosphoglucosamine mutase [Campylobacter jejuni subsp. jejuni 81-176-DRH212]</w:t>
      </w:r>
    </w:p>
    <w:p w:rsidR="00BB0649" w:rsidRDefault="00BB0649" w:rsidP="00BB0649">
      <w:r>
        <w:t>MKLFGTDGVRGKAGEFLDSFLAMRLAMAAGIYFKDKSITNNILVGKDTRRSGYMIENAIVSGLTSIGYNV</w:t>
      </w:r>
    </w:p>
    <w:p w:rsidR="00BB0649" w:rsidRDefault="00BB0649" w:rsidP="00BB0649">
      <w:r>
        <w:t>IQIGPMPTPAIAFLTEDMRCDAGIMISASHNPYYDNGIKFFDAHGNKLSEDIEKKIEEIYFDDKLIQASK</w:t>
      </w:r>
    </w:p>
    <w:p w:rsidR="00BB0649" w:rsidRDefault="00BB0649" w:rsidP="00BB0649">
      <w:r>
        <w:t>VDMEKIGQAKRIDDVIGRYIVSIKNSFPKDLTLKSLRVVLDVAHGAAYKVAPTVFKELGAEVIVMSDKPN</w:t>
      </w:r>
    </w:p>
    <w:p w:rsidR="00BB0649" w:rsidRDefault="00BB0649" w:rsidP="00BB0649">
      <w:r>
        <w:t>GLNINENCGALHPANLAAEVKRLRADVGFAFDGDADRLVVVDEKGEVANGDSLLGVLALYLKEQGKLQSS</w:t>
      </w:r>
    </w:p>
    <w:p w:rsidR="00BB0649" w:rsidRDefault="00BB0649" w:rsidP="00BB0649">
      <w:r>
        <w:t>VVATIMSNGALKEFLNKHGIELDTCNVGDKYVLEKLKANGGNFGGEQSGHIIFSDYAKTGDGLIAALQFS</w:t>
      </w:r>
    </w:p>
    <w:p w:rsidR="00BB0649" w:rsidRDefault="00BB0649" w:rsidP="00BB0649">
      <w:r>
        <w:t>ALMLSKKKSASSILGQVKPYPQLLTNLKIAEKKI</w:t>
      </w:r>
    </w:p>
    <w:p w:rsidR="00BB0649" w:rsidRDefault="00BB0649" w:rsidP="00BB0649"/>
    <w:p w:rsidR="00BB0649" w:rsidRDefault="00BB0649" w:rsidP="00BB0649">
      <w:r>
        <w:t>&gt;ETJ81908.1 hypothetical protein X908_07180 [Campylobacter jejuni subsp. jejuni 81-176-DRH212]</w:t>
      </w:r>
    </w:p>
    <w:p w:rsidR="00BB0649" w:rsidRDefault="00BB0649" w:rsidP="00BB0649">
      <w:r>
        <w:t>MIRLLLEAKDIKLLEKEMKNVVEFFKKALNG</w:t>
      </w:r>
    </w:p>
    <w:p w:rsidR="00BB0649" w:rsidRDefault="00BB0649" w:rsidP="00BB0649"/>
    <w:p w:rsidR="00BB0649" w:rsidRDefault="00BB0649" w:rsidP="00BB0649">
      <w:r>
        <w:t>&gt;ETJ81907.1 peptidase A8 [Campylobacter jejuni subsp. jejuni 81-176-DRH212]</w:t>
      </w:r>
    </w:p>
    <w:p w:rsidR="00BB0649" w:rsidRDefault="00BB0649" w:rsidP="00BB0649">
      <w:r>
        <w:t>MAKTFKFIFYFWGAFVLVFALDQWVKSLTLAGLRWQSEYLDLTYALNTGVAFSMLSFLEHNLKYLHLALI</w:t>
      </w:r>
    </w:p>
    <w:p w:rsidR="00BB0649" w:rsidRDefault="00BB0649" w:rsidP="00BB0649">
      <w:r>
        <w:t>VVLFIYLFWQKTLLKTHSIAFGMMLGAGVSNLLDRFIHGGVVDMFFWHKWFNFAIFNVADVMINISVALI</w:t>
      </w:r>
    </w:p>
    <w:p w:rsidR="00BB0649" w:rsidRDefault="00BB0649" w:rsidP="00BB0649">
      <w:r>
        <w:t>LIQEIFKKRKKDDRMD</w:t>
      </w:r>
    </w:p>
    <w:p w:rsidR="00BB0649" w:rsidRDefault="00BB0649" w:rsidP="00BB0649"/>
    <w:p w:rsidR="00BB0649" w:rsidRDefault="00BB0649" w:rsidP="00BB0649">
      <w:r>
        <w:t>&gt;ETJ81906.1 membrane protein [Campylobacter jejuni subsp. jejuni 81-176-DRH212]</w:t>
      </w:r>
    </w:p>
    <w:p w:rsidR="00BB0649" w:rsidRDefault="00BB0649" w:rsidP="00BB0649">
      <w:r>
        <w:t>MTEWINDYYFWIKWVHYLAFVSWMAGLFYLPRLFVYHAEHKDNKGFVEIVKIQERKLYFYIQTPAMIVTL</w:t>
      </w:r>
    </w:p>
    <w:p w:rsidR="00BB0649" w:rsidRDefault="00BB0649" w:rsidP="00BB0649">
      <w:r>
        <w:t>ITGSLMLHAHKEVLMVGAGFMHVKLTCVTLLIIFHIHNYYCLKALANDTSTKSGKYFRIYNEFPTIMFII</w:t>
      </w:r>
    </w:p>
    <w:p w:rsidR="00BB0649" w:rsidRDefault="00BB0649" w:rsidP="00BB0649">
      <w:r>
        <w:t>IALMMVVRPF</w:t>
      </w:r>
    </w:p>
    <w:p w:rsidR="00BB0649" w:rsidRDefault="00BB0649" w:rsidP="00BB0649"/>
    <w:p w:rsidR="00BB0649" w:rsidRDefault="00BB0649" w:rsidP="00BB0649">
      <w:r>
        <w:t>&gt;ETJ81905.1 coproporphyrinogen III oxidase [Campylobacter jejuni subsp. jejuni 81-176-DRH212]</w:t>
      </w:r>
    </w:p>
    <w:p w:rsidR="00BB0649" w:rsidRDefault="00BB0649" w:rsidP="00BB0649">
      <w:r>
        <w:t>MNLFQNLALKYSHTMMEKSLQKGFNVELLKQPEEKIPKQDKSYMLYAHVPFCHTFCPYCSFHKYYYDENL</w:t>
      </w:r>
    </w:p>
    <w:p w:rsidR="00BB0649" w:rsidRDefault="00BB0649" w:rsidP="00BB0649">
      <w:r>
        <w:t>AKVYFQNLREEIKIMKDKGFDFTSMYVGGGTTLINEEELLKTLELCKKLFNIKEISCESDPNHIDPNKLS</w:t>
      </w:r>
    </w:p>
    <w:p w:rsidR="00BB0649" w:rsidRDefault="00BB0649" w:rsidP="00BB0649">
      <w:r>
        <w:t>MFKGIIDRLSCGIQSFDDETLKKVARYNKFGSSKELQEKISKALGILPIFSIDLIFNLPGQSEKQLLNDL</w:t>
      </w:r>
    </w:p>
    <w:p w:rsidR="00BB0649" w:rsidRDefault="00BB0649" w:rsidP="00BB0649">
      <w:r>
        <w:t>EIAKNLAPQQITTYPLMKSNLTKDNIAKSLGVSIKDNEFAYYQIICEFFKDYTQNNGWSFSLEKNKLNDE</w:t>
      </w:r>
    </w:p>
    <w:p w:rsidR="00BB0649" w:rsidRDefault="00BB0649" w:rsidP="00BB0649">
      <w:r>
        <w:t>YVSSHHEYLGVGSGAFSFLDGELLINAFNLNDYAKFIQEKQNANIAKACFDKKEIIKYVFLTEIFSGKIE</w:t>
      </w:r>
    </w:p>
    <w:p w:rsidR="00BB0649" w:rsidRDefault="00BB0649" w:rsidP="00BB0649">
      <w:r>
        <w:t>IDKFNKTLNCNLEKELFIELLGLKTSGAIIKDQNALIATEFGQYLFVVLMKDFYTGMDLVRAVFRDDKRL</w:t>
      </w:r>
    </w:p>
    <w:p w:rsidR="00BB0649" w:rsidRDefault="00BB0649" w:rsidP="00BB0649">
      <w:r>
        <w:t>KNKDYIDIMKENIDPLNSASMEFKAETN</w:t>
      </w:r>
    </w:p>
    <w:p w:rsidR="00BB0649" w:rsidRDefault="00BB0649" w:rsidP="00BB0649"/>
    <w:p w:rsidR="00BB0649" w:rsidRDefault="00BB0649" w:rsidP="00BB0649">
      <w:r>
        <w:t>&gt;ETJ81904.1 chain-length determining protein [Campylobacter jejuni subsp. jejuni 81-176-DRH212]</w:t>
      </w:r>
    </w:p>
    <w:p w:rsidR="00BB0649" w:rsidRDefault="00BB0649" w:rsidP="00BB0649">
      <w:r>
        <w:t>MDKAKIVQNLNALFKQRAEFYSYFDENIAKINNTEVFDFKNAKNLNPEEVYKQFYHFDYAIRKLLPAIYK</w:t>
      </w:r>
    </w:p>
    <w:p w:rsidR="00BB0649" w:rsidRDefault="00BB0649" w:rsidP="00BB0649">
      <w:r>
        <w:t>AYEITDADLDKDF</w:t>
      </w:r>
    </w:p>
    <w:p w:rsidR="00BB0649" w:rsidRDefault="00BB0649" w:rsidP="00BB0649"/>
    <w:p w:rsidR="00BB0649" w:rsidRDefault="00BB0649" w:rsidP="00BB0649">
      <w:r>
        <w:t>&gt;ETJ81903.1 outer membrane channel protein CmeC [Campylobacter jejuni subsp. jejuni 81-176-DRH212]</w:t>
      </w:r>
    </w:p>
    <w:p w:rsidR="00BB0649" w:rsidRDefault="00BB0649" w:rsidP="00BB0649">
      <w:r>
        <w:t>MNKIISISAIASFTLLISACSLSPNLNIPEANYSIDNKLGALSWEKENNSSITKNWWKDFDDENLNKVVD</w:t>
      </w:r>
    </w:p>
    <w:p w:rsidR="00BB0649" w:rsidRDefault="00BB0649" w:rsidP="00BB0649">
      <w:r>
        <w:t>LALKNNNDLKLAFIHMEQAAAQLGIDFSSLLPKFDGSASGSRAKTAINAPSNRTGEVSYGNDFKMGLNLS</w:t>
      </w:r>
    </w:p>
    <w:p w:rsidR="00BB0649" w:rsidRDefault="00BB0649" w:rsidP="00BB0649">
      <w:r>
        <w:lastRenderedPageBreak/>
        <w:t>YEIDLWGKYRDTYRASKSGFKASEYDYEAARLSVISNTVQTYFNLVNAYENENALKEAYESAKEIYRIND</w:t>
      </w:r>
    </w:p>
    <w:p w:rsidR="00BB0649" w:rsidRDefault="00BB0649" w:rsidP="00BB0649">
      <w:r>
        <w:t>EKFQVGAVGEYELAQARANLESMALQYNEAKLNKENYLKALKILTSNDLNDILYKNQSYQVFNLKEFDIP</w:t>
      </w:r>
    </w:p>
    <w:p w:rsidR="00BB0649" w:rsidRDefault="00BB0649" w:rsidP="00BB0649">
      <w:r>
        <w:t>TGISSTILLQRPDIGSSLEKLTQQNYLVGVARTAFLPSLSLTGLLGFESGDLDTLVKGGSKTWNIGGNFT</w:t>
      </w:r>
    </w:p>
    <w:p w:rsidR="00BB0649" w:rsidRDefault="00BB0649" w:rsidP="00BB0649">
      <w:r>
        <w:t>LPIFHWGEIYQNVNLAKLNKDEAFVNYQNTLITAFGEIRYALVARKTIRLQYDNAQASEQSYKRIYEIAK</w:t>
      </w:r>
    </w:p>
    <w:p w:rsidR="00BB0649" w:rsidRDefault="00BB0649" w:rsidP="00BB0649">
      <w:r>
        <w:t>ERYDIGEMSLQDYLEARQNWLNAAVAFNNIKYSYANSIVDVIKAFGGGFEQSEDTSKNIKEESKNLDMSF</w:t>
      </w:r>
    </w:p>
    <w:p w:rsidR="00BB0649" w:rsidRDefault="00BB0649" w:rsidP="00BB0649">
      <w:r>
        <w:t>RE</w:t>
      </w:r>
    </w:p>
    <w:p w:rsidR="00BB0649" w:rsidRDefault="00BB0649" w:rsidP="00BB0649"/>
    <w:p w:rsidR="00BB0649" w:rsidRDefault="00BB0649" w:rsidP="00BB0649">
      <w:r>
        <w:t>&gt;ETJ81902.1 RND transporter [Campylobacter jejuni subsp. jejuni 81-176-DRH212]</w:t>
      </w:r>
    </w:p>
    <w:p w:rsidR="00BB0649" w:rsidRDefault="00BB0649" w:rsidP="00BB0649">
      <w:r>
        <w:t>MYYAWSNYLYKAVPNSLVPEEDQGLMISIINLPSASALHRTISEVDHISQEVLKTNGVKDAMAMIGFDLF</w:t>
      </w:r>
    </w:p>
    <w:p w:rsidR="00BB0649" w:rsidRDefault="00BB0649" w:rsidP="00BB0649">
      <w:r>
        <w:t>TSSLKENAAAMFIGLQDWKDRNVSADQIIAELNKKFAFDRNASSVFIGLPPIPGLSITGGFEMYVQNKSG</w:t>
      </w:r>
    </w:p>
    <w:p w:rsidR="00BB0649" w:rsidRDefault="00BB0649" w:rsidP="00BB0649">
      <w:r>
        <w:t>KSYDEIQKDVNKLVAAANQRKELSRVRTTLDTTFPQYKLIIDRDKLKHYNLNMQDVFNTMNATIGTYYVN</w:t>
      </w:r>
    </w:p>
    <w:p w:rsidR="00BB0649" w:rsidRDefault="00BB0649" w:rsidP="00BB0649">
      <w:r>
        <w:t>DFSMLGKNFQVNIRAKGDFRNTQDALKNIFVRSNDGKMIPLDSFLTLQRSSGPDDVKRFNLFPAAQVQGQ</w:t>
      </w:r>
    </w:p>
    <w:p w:rsidR="00BB0649" w:rsidRDefault="00BB0649" w:rsidP="00BB0649">
      <w:r>
        <w:t>PAPGYTSGQAIEAIAQVAKETLGDDYSIAWSGSAYQEVSSKGTASYAFALGMIFVFLILAAQYERWLIPL</w:t>
      </w:r>
    </w:p>
    <w:p w:rsidR="00BB0649" w:rsidRDefault="00BB0649" w:rsidP="00BB0649">
      <w:r>
        <w:t>AVVTAVPFAVFGSFLLVYLRGFSNDIYFQTGLLLLIGLSAKNAILIVEFAMEERFKKGKGVFEAAVAAAK</w:t>
      </w:r>
    </w:p>
    <w:p w:rsidR="00BB0649" w:rsidRDefault="00BB0649" w:rsidP="00BB0649">
      <w:r>
        <w:t>LRFRPIIMTSLAFTFGVLPMIFATGAGSASRHSLGTGLIGGMIAASTLAIFFVPLFFYLLENFNEWLDKK</w:t>
      </w:r>
    </w:p>
    <w:p w:rsidR="00BB0649" w:rsidRDefault="00BB0649" w:rsidP="00BB0649">
      <w:r>
        <w:t>RGKVHE</w:t>
      </w:r>
    </w:p>
    <w:p w:rsidR="00BB0649" w:rsidRDefault="00BB0649" w:rsidP="00BB0649"/>
    <w:p w:rsidR="00BB0649" w:rsidRDefault="00BB0649" w:rsidP="00BB0649">
      <w:r>
        <w:t>&gt;ETJ81901.1 RND transporter [Campylobacter jejuni subsp. jejuni 81-176-DRH212]</w:t>
      </w:r>
    </w:p>
    <w:p w:rsidR="00BB0649" w:rsidRDefault="00BB0649" w:rsidP="00BB0649">
      <w:r>
        <w:t>MFSKFFIERPVFASVVAIIISLAGAIGLTNLPIEQYPSLTPPTVKVSATYTGADAQTIASTVASPIEDAI</w:t>
      </w:r>
    </w:p>
    <w:p w:rsidR="00BB0649" w:rsidRDefault="00BB0649" w:rsidP="00BB0649">
      <w:r>
        <w:t>NGADNMIYMDSTSSSSGTMSLTVYFDIGTDPDQATIDVNNRISAATAKMPDAVKKLGVTVRKTSSTTLAA</w:t>
      </w:r>
    </w:p>
    <w:p w:rsidR="00BB0649" w:rsidRDefault="00BB0649" w:rsidP="00BB0649">
      <w:r>
        <w:t>ISMYSSDGSMSAVDVYNYITLNVLDELKRVPGVGDANAIGNRNYSLRIWLKPDLLNKFGITATDVISAVN</w:t>
      </w:r>
    </w:p>
    <w:p w:rsidR="00BB0649" w:rsidRDefault="00BB0649" w:rsidP="00BB0649">
      <w:r>
        <w:t>DQNAQYATGKIGEEPVTQKSPYVYSITMQGRLQNPSEFENIILRTNNDGSFLRLKDVADVEIGSQQYSSQ</w:t>
      </w:r>
    </w:p>
    <w:p w:rsidR="00BB0649" w:rsidRDefault="00BB0649" w:rsidP="00BB0649">
      <w:r>
        <w:t>GRLNGNDAVPIMINLQSGANALHTAELVQAKMQELSKNFPKGLTYKIPYDTTKFVIESIKEVVKTFVEAL</w:t>
      </w:r>
    </w:p>
    <w:p w:rsidR="00BB0649" w:rsidRDefault="00BB0649" w:rsidP="00BB0649">
      <w:r>
        <w:t>ILVIIVMYMFLKNFRATLIPMIAVPVSLLGTFAGLYVLGFSINLLTLFALILAIGIVVDDAIIVVENIDR</w:t>
      </w:r>
    </w:p>
    <w:p w:rsidR="00BB0649" w:rsidRDefault="00BB0649" w:rsidP="00BB0649">
      <w:r>
        <w:t>ILHENEQISVKDAAIQAMQEVSSPVISIVLVLCAVFVPVSFISGFVGEIQRQFALTLAISVTISGFVALT</w:t>
      </w:r>
    </w:p>
    <w:p w:rsidR="00BB0649" w:rsidRDefault="00BB0649" w:rsidP="00BB0649">
      <w:r>
        <w:t>LTPSLCALFLRRNEGEPFKFVKKFNDFFDWSTSVFSAGVAYILKRTIRFVLIFCIMLGAIISIKQYQIL</w:t>
      </w:r>
    </w:p>
    <w:p w:rsidR="00BB0649" w:rsidRDefault="00BB0649" w:rsidP="00BB0649"/>
    <w:p w:rsidR="00BB0649" w:rsidRDefault="00BB0649" w:rsidP="00BB0649">
      <w:r>
        <w:t>&gt;ETJ81900.1 hemolysin D [Campylobacter jejuni subsp. jejuni 81-176-DRH212]</w:t>
      </w:r>
    </w:p>
    <w:p w:rsidR="00BB0649" w:rsidRDefault="00BB0649" w:rsidP="00BB0649">
      <w:r>
        <w:t>MSAKSEDLPLSFTYPAKLVSDYDVIIKPQVSGVIVNKLFKAGDKVKKGQTLFIIEQDKFKASVDSAYGQA</w:t>
      </w:r>
    </w:p>
    <w:p w:rsidR="00BB0649" w:rsidRDefault="00BB0649" w:rsidP="00BB0649">
      <w:r>
        <w:t>LMAKATFENASKDFNRSKALFSKSAISQKEYDSSLATFNNSKASLASARAQLANARIDLDHTEIKAPFDG</w:t>
      </w:r>
    </w:p>
    <w:p w:rsidR="00BB0649" w:rsidRDefault="00BB0649" w:rsidP="00BB0649">
      <w:r>
        <w:t>TIGDALVNIGDYVSASTTELVRVTNLNPIYADFFISDTDKLNLVRNTQSGKWDLDSIHANLNLNGETVQG</w:t>
      </w:r>
    </w:p>
    <w:p w:rsidR="00BB0649" w:rsidRDefault="00BB0649" w:rsidP="00BB0649">
      <w:r>
        <w:lastRenderedPageBreak/>
        <w:t>KLYFIDSVIDANSGTVKAKAVFDNNNSTLLPGAFATITSEGFIQKNGFKVPQIGVKQDQNDVYVLLVKNG</w:t>
      </w:r>
    </w:p>
    <w:p w:rsidR="00BB0649" w:rsidRDefault="00BB0649" w:rsidP="00BB0649">
      <w:r>
        <w:t>KVEKSSVHISYQNNEYAIIDKGLQNGDKIILDNFKKIQVGSEVKEIGAQ</w:t>
      </w:r>
    </w:p>
    <w:p w:rsidR="00BB0649" w:rsidRDefault="00BB0649" w:rsidP="00BB0649"/>
    <w:p w:rsidR="00BB0649" w:rsidRDefault="00BB0649" w:rsidP="00BB0649">
      <w:r>
        <w:t>&gt;ETJ81899.1 hypothetical protein X908_07135 [Campylobacter jejuni subsp. jejuni 81-176-DRH212]</w:t>
      </w:r>
    </w:p>
    <w:p w:rsidR="00BB0649" w:rsidRDefault="00BB0649" w:rsidP="00BB0649">
      <w:r>
        <w:t>MKLFQKNTILALGVVLLLAACSKEEAPKYKCRLNL</w:t>
      </w:r>
    </w:p>
    <w:p w:rsidR="00BB0649" w:rsidRDefault="00BB0649" w:rsidP="00BB0649"/>
    <w:p w:rsidR="00BB0649" w:rsidRDefault="00BB0649" w:rsidP="00BB0649">
      <w:r>
        <w:t>&gt;ETJ81898.1 TetR family transcriptional regulator [Campylobacter jejuni subsp. jejuni 81-176-DRH212]</w:t>
      </w:r>
    </w:p>
    <w:p w:rsidR="00BB0649" w:rsidRDefault="00BB0649" w:rsidP="00BB0649">
      <w:r>
        <w:t>MNSNRTPSQKVLARQEKIKAVALELFLTKGYQETSLSDIIKLSGGSYSNIYDGFKSKEGLFFEILDDICK</w:t>
      </w:r>
    </w:p>
    <w:p w:rsidR="00BB0649" w:rsidRDefault="00BB0649" w:rsidP="00BB0649">
      <w:r>
        <w:t>KHFHLIYSKTQEIKNGTLKEILTSFGLAFIEIFNQPEAVAFGKIIYSQVYDKDRHLANWIENNQQNFSYN</w:t>
      </w:r>
    </w:p>
    <w:p w:rsidR="00BB0649" w:rsidRDefault="00BB0649" w:rsidP="00BB0649">
      <w:r>
        <w:t>ILMGFFKQQNNSYMKKNAEKLAVLFCTMLKEPYHHLNVLINAPLKNKKEQKEHVEFVVNVFLNGINSSKA</w:t>
      </w:r>
    </w:p>
    <w:p w:rsidR="00BB0649" w:rsidRDefault="00BB0649" w:rsidP="00BB0649"/>
    <w:p w:rsidR="00BB0649" w:rsidRDefault="00BB0649" w:rsidP="00BB0649">
      <w:r>
        <w:t>&gt;ETJ81897.1 4Fe-4S ferredoxin [Campylobacter jejuni subsp. jejuni 81-176-DRH212]</w:t>
      </w:r>
    </w:p>
    <w:p w:rsidR="00BB0649" w:rsidRDefault="00BB0649" w:rsidP="00BB0649">
      <w:r>
        <w:t>MIYDGHTKLHKKPPEGECIGCEACVSICPTHIDIRKGMQLECINCLECADACSKVQSKFNRPSLINWTSA</w:t>
      </w:r>
    </w:p>
    <w:p w:rsidR="00BB0649" w:rsidRDefault="00BB0649" w:rsidP="00BB0649">
      <w:r>
        <w:t>KAIETRSKVHYLRFRTIAYFIVLLIALLALIIMGSKKESMLLNINRSSELYNISNVKGELVISNAYTFLF</w:t>
      </w:r>
    </w:p>
    <w:p w:rsidR="00BB0649" w:rsidRDefault="00BB0649" w:rsidP="00BB0649">
      <w:r>
        <w:t>QNTDSKPHEYYFTANLEGINDGIEIIRPNKPFKLKAGEQVKKIVVIRATKNLANNDKKDVIFPLHIKAYA</w:t>
      </w:r>
    </w:p>
    <w:p w:rsidR="00BB0649" w:rsidRDefault="00BB0649" w:rsidP="00BB0649">
      <w:r>
        <w:t>KDNEKISVFRKSIFVYPKSTLIKDKNELK</w:t>
      </w:r>
    </w:p>
    <w:p w:rsidR="00BB0649" w:rsidRDefault="00BB0649" w:rsidP="00BB0649"/>
    <w:p w:rsidR="00BB0649" w:rsidRDefault="00BB0649" w:rsidP="00BB0649">
      <w:r>
        <w:t>&gt;ETJ81896.1 hypothetical protein X908_07120 [Campylobacter jejuni subsp. jejuni 81-176-DRH212]</w:t>
      </w:r>
    </w:p>
    <w:p w:rsidR="00BB0649" w:rsidRDefault="00BB0649" w:rsidP="00BB0649">
      <w:r>
        <w:t>MQGHITNYTKKRYFVYLIASIIIFALPFIRINENHFFLLSFDHSKLNLFFISFLTQEFYLMPFVLIFLFL</w:t>
      </w:r>
    </w:p>
    <w:p w:rsidR="00BB0649" w:rsidRDefault="00BB0649" w:rsidP="00BB0649">
      <w:r>
        <w:t>FIFLLQL</w:t>
      </w:r>
    </w:p>
    <w:p w:rsidR="00BB0649" w:rsidRDefault="00BB0649" w:rsidP="00BB0649"/>
    <w:p w:rsidR="00BB0649" w:rsidRDefault="00BB0649" w:rsidP="00BB0649">
      <w:r>
        <w:t>&gt;ETJ81895.1 30S ribosomal protein S21 [Campylobacter jejuni subsp. jejuni 81-176-DRH212]</w:t>
      </w:r>
    </w:p>
    <w:p w:rsidR="00BB0649" w:rsidRDefault="00BB0649" w:rsidP="00BB0649">
      <w:r>
        <w:t>MPGIKVHPNESFDEAYRKFKKQVDRNLVVTEVRARRFFEPMTEIRKKQKISARKKMLKRLYMLRRYESRL</w:t>
      </w:r>
    </w:p>
    <w:p w:rsidR="00BB0649" w:rsidRDefault="00BB0649" w:rsidP="00BB0649"/>
    <w:p w:rsidR="00BB0649" w:rsidRDefault="00BB0649" w:rsidP="00BB0649">
      <w:r>
        <w:t>&gt;ETJ81894.1 colicin [Campylobacter jejuni subsp. jejuni 81-176-DRH212]</w:t>
      </w:r>
    </w:p>
    <w:p w:rsidR="00BB0649" w:rsidRDefault="00BB0649" w:rsidP="00BB0649">
      <w:r>
        <w:t>MNDFFDFFHKFILKTENLNLEILTKNNKYFLIPNEVCRYKKSPFGLLG</w:t>
      </w:r>
    </w:p>
    <w:p w:rsidR="00BB0649" w:rsidRDefault="00BB0649" w:rsidP="00BB0649"/>
    <w:p w:rsidR="00BB0649" w:rsidRDefault="00BB0649" w:rsidP="00BB0649">
      <w:r>
        <w:t>&gt;ETJ81893.1 hypothetical protein X908_07105 [Campylobacter jejuni subsp. jejuni 81-176-DRH212]</w:t>
      </w:r>
    </w:p>
    <w:p w:rsidR="00BB0649" w:rsidRDefault="00BB0649" w:rsidP="00BB0649">
      <w:r>
        <w:t>MKKIKKIIQIGMIGGLAAVAGGALAGCGSNNDNADTLNQAANAQGAFVIIEETAPGQYKIKDQYPSDETR</w:t>
      </w:r>
    </w:p>
    <w:p w:rsidR="00BB0649" w:rsidRDefault="00BB0649" w:rsidP="00BB0649">
      <w:r>
        <w:t>VVLKDLNGTERILSKEEMDALIKEEAAKIDNGTSNLTKDNGQISSGGLSLGETLLASAAGAILGSWIGSK</w:t>
      </w:r>
    </w:p>
    <w:p w:rsidR="00BB0649" w:rsidRDefault="00BB0649" w:rsidP="00BB0649">
      <w:r>
        <w:lastRenderedPageBreak/>
        <w:t>LFNNQNFANQQRGAFSNQSAYQRSVNSFNKAGTTSSASSAKKSGFFGGGSKATSSSSSFGS</w:t>
      </w:r>
    </w:p>
    <w:p w:rsidR="00BB0649" w:rsidRDefault="00BB0649" w:rsidP="00BB0649"/>
    <w:p w:rsidR="00BB0649" w:rsidRDefault="00BB0649" w:rsidP="00BB0649">
      <w:r>
        <w:t>&gt;ETJ81892.1 glutathionylspermidine synthase [Campylobacter jejuni subsp. jejuni 81-176-DRH212]</w:t>
      </w:r>
    </w:p>
    <w:p w:rsidR="00BB0649" w:rsidRDefault="00BB0649" w:rsidP="00BB0649">
      <w:r>
        <w:t>MQLLQVDKLQKDYLENIGFSWHTDEDGSDYISNKLVCVKESEANAYYEAVNELYDMFIAAAQEVIDNDRF</w:t>
      </w:r>
    </w:p>
    <w:p w:rsidR="00BB0649" w:rsidRDefault="00BB0649" w:rsidP="00BB0649">
      <w:r>
        <w:t>DELGIPFNLIDAIKMSWENEVHWHLYGRFDLAGGLDGKPIKLIEFNADTPTALFESAILQWALLKQNGMD</w:t>
      </w:r>
    </w:p>
    <w:p w:rsidR="00BB0649" w:rsidRDefault="00BB0649" w:rsidP="00BB0649">
      <w:r>
        <w:t>ESAQFNSIYESLMDNFKRLITLDESVEGFEEHYQGWKILFSSVAGSKEEEITTKLLSHIANEAGFQTNFS</w:t>
      </w:r>
    </w:p>
    <w:p w:rsidR="00BB0649" w:rsidRDefault="00BB0649" w:rsidP="00BB0649">
      <w:r>
        <w:t>FVDEVEFSEEGIFKEGENYEYWFKLIPWEDIAIEEGELAMLLTQIMRNQRAIILNPAYTLLFQSKGILKI</w:t>
      </w:r>
    </w:p>
    <w:p w:rsidR="00BB0649" w:rsidRDefault="00BB0649" w:rsidP="00BB0649">
      <w:r>
        <w:t>LWELYPNHPLLLETKDTPLEGKNYVKKPVFGREGANISIIKDGKTLHENVGPYGNNKAIYQEYVEFNSCE</w:t>
      </w:r>
    </w:p>
    <w:p w:rsidR="00BB0649" w:rsidRDefault="00BB0649" w:rsidP="00BB0649">
      <w:r>
        <w:t>NEYYQAGVFFAYEGCGLGFRKGGLVLDNYSKFVGHIIKD</w:t>
      </w:r>
    </w:p>
    <w:p w:rsidR="00BB0649" w:rsidRDefault="00BB0649" w:rsidP="00BB0649"/>
    <w:p w:rsidR="00BB0649" w:rsidRDefault="00BB0649" w:rsidP="00BB0649">
      <w:r>
        <w:t>&gt;ETJ81891.1 2-hydroxyacid dehydrogenase [Campylobacter jejuni subsp. jejuni 81-176-DRH212]</w:t>
      </w:r>
    </w:p>
    <w:p w:rsidR="00BB0649" w:rsidRDefault="00BB0649" w:rsidP="00BB0649">
      <w:r>
        <w:t>MKIVCLDAATLGDYDLSVFEKFGSLQIYTTTNKEQTIERLKDANVAMTNKVVIDKDVIDACKNLKLILET</w:t>
      </w:r>
    </w:p>
    <w:p w:rsidR="00BB0649" w:rsidRDefault="00BB0649" w:rsidP="00BB0649">
      <w:r>
        <w:t>ATGVNNIDIEYAKEKGIIVKNAAGYSTMSVVQHTFAFMFAFLNQVLYYDKWSKEGKWCESPIFTDYSRIL</w:t>
      </w:r>
    </w:p>
    <w:p w:rsidR="00BB0649" w:rsidRDefault="00BB0649" w:rsidP="00BB0649">
      <w:r>
        <w:t>NTLSGKKHGIIGLGTIGKEVVKISKAFGAEIYYYSTSGANKNADFVHLELKDLLKTCDIISIHAPLNEKT</w:t>
      </w:r>
    </w:p>
    <w:p w:rsidR="00BB0649" w:rsidRDefault="00BB0649" w:rsidP="00BB0649">
      <w:r>
        <w:t>KNLLTFEELKLLKDNAILINVGRGGIINENDLAKIIDEKNIRVGLDVLEIEPMMKNHPLLSIKNKENLII</w:t>
      </w:r>
    </w:p>
    <w:p w:rsidR="00BB0649" w:rsidRDefault="00BB0649" w:rsidP="00BB0649">
      <w:r>
        <w:t>TPHVAWASKEALNALMDIVYNNLKEWIENGK</w:t>
      </w:r>
    </w:p>
    <w:p w:rsidR="00BB0649" w:rsidRDefault="00BB0649" w:rsidP="00BB0649"/>
    <w:p w:rsidR="00BB0649" w:rsidRDefault="00BB0649" w:rsidP="00BB0649">
      <w:r>
        <w:t>&gt;ETJ81890.1 hypothetical protein X908_07090 [Campylobacter jejuni subsp. jejuni 81-176-DRH212]</w:t>
      </w:r>
    </w:p>
    <w:p w:rsidR="00BB0649" w:rsidRDefault="00BB0649" w:rsidP="00BB0649">
      <w:r>
        <w:t>MASEHSFDISAALDKQELKNAFEQAKKELDSRYDLKGIKCEIDLSEKENIFKLSSSSEGKLDVLKDIVIS</w:t>
      </w:r>
    </w:p>
    <w:p w:rsidR="00BB0649" w:rsidRDefault="00BB0649" w:rsidP="00BB0649">
      <w:r>
        <w:t>KLIKRGINPNAIKELSRESGAMFRLNLKANDAIDSENAKKINKAIKDSKLKVNSSIRGEEIRVVAKQIDD</w:t>
      </w:r>
    </w:p>
    <w:p w:rsidR="00BB0649" w:rsidRDefault="00BB0649" w:rsidP="00BB0649">
      <w:r>
        <w:t>LQAVMKLVKELDLELNVSFKNLK</w:t>
      </w:r>
    </w:p>
    <w:p w:rsidR="00BB0649" w:rsidRDefault="00BB0649" w:rsidP="00BB0649"/>
    <w:p w:rsidR="00BB0649" w:rsidRDefault="00BB0649" w:rsidP="00BB0649">
      <w:r>
        <w:t>&gt;ETJ81889.1 hypothetical protein X908_07085 [Campylobacter jejuni subsp. jejuni 81-176-DRH212]</w:t>
      </w:r>
    </w:p>
    <w:p w:rsidR="00BB0649" w:rsidRDefault="00BB0649" w:rsidP="00BB0649">
      <w:r>
        <w:t>MKHCLALCFIFFLCACSAKNQNFSSQSLMVLIASPMIKINDAAFLKKENNALNLEVYKLGQAFFELKIKD</w:t>
      </w:r>
    </w:p>
    <w:p w:rsidR="00BB0649" w:rsidRDefault="00BB0649" w:rsidP="00BB0649">
      <w:r>
        <w:t>KICINAVCYDKQVFNQKFFKNVYYDDILNDILKANPLWQGRNLEKTDCGFEQNLKAKNYEIFYYVCDNKV</w:t>
      </w:r>
    </w:p>
    <w:p w:rsidR="00BB0649" w:rsidRDefault="00BB0649" w:rsidP="00BB0649">
      <w:r>
        <w:t>SFFDKISHTKIILTHIQN</w:t>
      </w:r>
    </w:p>
    <w:p w:rsidR="00BB0649" w:rsidRDefault="00BB0649" w:rsidP="00BB0649"/>
    <w:p w:rsidR="00BB0649" w:rsidRDefault="00BB0649" w:rsidP="00BB0649">
      <w:r>
        <w:t>&gt;ETJ81888.1 hypothetical protein X908_07080 [Campylobacter jejuni subsp. jejuni 81-176-DRH212]</w:t>
      </w:r>
    </w:p>
    <w:p w:rsidR="00BB0649" w:rsidRDefault="00BB0649" w:rsidP="00BB0649">
      <w:r>
        <w:t>MKFFLLVFCFVNLALAQVYKGELYFYHLQDKEIFAIVYDNTPMTPLFDRDKNQTSSSFLIVDDINGNLEI</w:t>
      </w:r>
    </w:p>
    <w:p w:rsidR="00BB0649" w:rsidRDefault="00BB0649" w:rsidP="00BB0649">
      <w:r>
        <w:t>PLFKTNDFWQDEHKKYKINSSKMLTYDNKNFQGENLGTTTLELVETQDGIRIKRSLDFIGFKDDFKEFHP</w:t>
      </w:r>
    </w:p>
    <w:p w:rsidR="00BB0649" w:rsidRDefault="00BB0649" w:rsidP="00BB0649">
      <w:r>
        <w:t>VHKGVFSFEQIRQKPIFLQDGKISFEEWYYFYEDGMSRAILELNNFVYDINAHAFVKLNDLYNTKNQKFQ</w:t>
      </w:r>
    </w:p>
    <w:p w:rsidR="00BB0649" w:rsidRDefault="00BB0649" w:rsidP="00BB0649">
      <w:r>
        <w:lastRenderedPageBreak/>
        <w:t>NLLHEKLKNTCDECFEDLQNLQFNNNFLLNNGKLKICYLPFEGHFLDENICVEFNEDELKEFKK</w:t>
      </w:r>
    </w:p>
    <w:p w:rsidR="00BB0649" w:rsidRDefault="00BB0649" w:rsidP="00BB0649"/>
    <w:p w:rsidR="00BB0649" w:rsidRDefault="00BB0649" w:rsidP="00BB0649">
      <w:r>
        <w:t>&gt;ETJ81887.1 ATPase AAA [Campylobacter jejuni subsp. jejuni 81-176-DRH212]</w:t>
      </w:r>
    </w:p>
    <w:p w:rsidR="00BB0649" w:rsidRDefault="00BB0649" w:rsidP="00BB0649">
      <w:r>
        <w:t>MEKLKNFLSLKNIEDTQIYKELKCAKNEALILRELCRNYVVSISSINAFTLLSTIFGNDKYLYLDALEDL</w:t>
      </w:r>
    </w:p>
    <w:p w:rsidR="00BB0649" w:rsidRDefault="00BB0649" w:rsidP="00BB0649">
      <w:r>
        <w:t>KKLIERGFVNQNSSFFKSLENNKTQTLTLALLQSELSLSEYFLEFLEAKPRLNFEKQEAYADYLEYLKDE</w:t>
      </w:r>
    </w:p>
    <w:p w:rsidR="00BB0649" w:rsidRDefault="00BB0649" w:rsidP="00BB0649">
      <w:r>
        <w:t>FARIQLYERLSFIQKSAYNSEIKNQIKLYEKHIKERLKKSKFYNVLADIFKEYNLEHKEQIIFLALLKEE</w:t>
      </w:r>
    </w:p>
    <w:p w:rsidR="00BB0649" w:rsidRDefault="00BB0649" w:rsidP="00BB0649">
      <w:r>
        <w:t>YALSNESSISREMNSLLSLISENDLERHKNKKLLQENAPLLNLIEYDEYLNAFGDISKSFFIIDEILQRI</w:t>
      </w:r>
    </w:p>
    <w:p w:rsidR="00BB0649" w:rsidRDefault="00BB0649" w:rsidP="00BB0649">
      <w:r>
        <w:t>INFEPKQSKKIKIESVLKDQDIFELIEPSTDINDIIMPENTKELLENILKQQDKKVLERLHSWGIKSNKN</w:t>
      </w:r>
    </w:p>
    <w:p w:rsidR="00BB0649" w:rsidRDefault="00BB0649" w:rsidP="00BB0649">
      <w:r>
        <w:t>IEAKIIFYGPAGTGKTMSALAMAKSMKKSVLSFDCSKILSKWVGESEQNVRKIFDTYKNIVQTCKQSPIL</w:t>
      </w:r>
    </w:p>
    <w:p w:rsidR="00BB0649" w:rsidRDefault="00BB0649" w:rsidP="00BB0649">
      <w:r>
        <w:t>LLNEADQFLSTRVDGSSGSDKMHNQMQNIFLEQIERFSGVIIATTNFLESLDSAFSRRFDYKIEFQKPDF</w:t>
      </w:r>
    </w:p>
    <w:p w:rsidR="00BB0649" w:rsidRDefault="00BB0649" w:rsidP="00BB0649">
      <w:r>
        <w:t>KDRLKIWEKFLPKKALFEKDFDINILSNYELSGAQILMVVKNTALKVAVSKDGVFKMQDFIESIQKELNS</w:t>
      </w:r>
    </w:p>
    <w:p w:rsidR="00BB0649" w:rsidRDefault="00BB0649" w:rsidP="00BB0649">
      <w:r>
        <w:t>SFDKSKIVGF</w:t>
      </w:r>
    </w:p>
    <w:p w:rsidR="00BB0649" w:rsidRDefault="00BB0649" w:rsidP="00BB0649"/>
    <w:p w:rsidR="00BB0649" w:rsidRDefault="00BB0649" w:rsidP="00BB0649">
      <w:r>
        <w:t>&gt;ETJ81886.1 ferric reductase [Campylobacter jejuni subsp. jejuni 81-176-DRH212]</w:t>
      </w:r>
    </w:p>
    <w:p w:rsidR="00BB0649" w:rsidRDefault="00BB0649" w:rsidP="00BB0649">
      <w:r>
        <w:t>MHFLNYFIFDRNAQILRLFDDISHRLLEASGFIAFLIIFLMLLSSFKIFKKLSKIRKLGYLCLVLASYHY</w:t>
      </w:r>
    </w:p>
    <w:p w:rsidR="00BB0649" w:rsidRDefault="00BB0649" w:rsidP="00BB0649">
      <w:r>
        <w:t>FLTPKIPMFWEWSALIIALFYFIVRYTKTLKKLKSNNLTFIKT</w:t>
      </w:r>
    </w:p>
    <w:p w:rsidR="00BB0649" w:rsidRDefault="00BB0649" w:rsidP="00BB0649"/>
    <w:p w:rsidR="00BB0649" w:rsidRDefault="00BB0649" w:rsidP="00BB0649">
      <w:r>
        <w:t>&gt;ETJ81885.1 hypothetical protein X908_07065 [Campylobacter jejuni subsp. jejuni 81-176-DRH212]</w:t>
      </w:r>
    </w:p>
    <w:p w:rsidR="00BB0649" w:rsidRDefault="00BB0649" w:rsidP="00BB0649">
      <w:r>
        <w:t>MQTKYFKFLAYFSFIISLIYGFYHIIKAFDFVKEAYIYTGIFALIFLNLSLLFSLLKFKKQKIILKF</w:t>
      </w:r>
    </w:p>
    <w:p w:rsidR="00BB0649" w:rsidRDefault="00BB0649" w:rsidP="00BB0649"/>
    <w:p w:rsidR="00BB0649" w:rsidRDefault="00BB0649" w:rsidP="00BB0649">
      <w:r>
        <w:t>&gt;ETJ81884.1 sulfoxide reductase catalytic subunit YedY [Campylobacter jejuni subsp. jejuni 81-176-DRH212]</w:t>
      </w:r>
    </w:p>
    <w:p w:rsidR="00BB0649" w:rsidRDefault="00BB0649" w:rsidP="00BB0649">
      <w:r>
        <w:t>MIITPENLYKKRRDFLKLGAGALISSSVLASKLSALNFTSDTNPNKLEISDEELATNYVNFYEFSTDKKK</w:t>
      </w:r>
    </w:p>
    <w:p w:rsidR="00BB0649" w:rsidRDefault="00BB0649" w:rsidP="00BB0649">
      <w:r>
        <w:t>AVSLAQNFNTQNWKIDISGEIEKPLTLSMEDILKFPLEERIYRFRCVETWSMVVPWVGFELRRLIEMAKP</w:t>
      </w:r>
    </w:p>
    <w:p w:rsidR="00BB0649" w:rsidRDefault="00BB0649" w:rsidP="00BB0649">
      <w:r>
        <w:t>TSEAKFVKFTTLLDKSQFPDQDALFPTIDYPYVEGLRMDEAMHPLTLLAVGMYKKALKPQNGAPIRLVVP</w:t>
      </w:r>
    </w:p>
    <w:p w:rsidR="00BB0649" w:rsidRDefault="00BB0649" w:rsidP="00BB0649">
      <w:r>
        <w:t>WKYGFKSIKSIVKIEFTKEQPKSTWESYAPSEYGFYANVNPNVSHPRWSQANERALGDFFTKPTLMFNGY</w:t>
      </w:r>
    </w:p>
    <w:p w:rsidR="00BB0649" w:rsidRDefault="00BB0649" w:rsidP="00BB0649">
      <w:r>
        <w:t>EKEVASLYKNMDLKVNF</w:t>
      </w:r>
    </w:p>
    <w:p w:rsidR="00BB0649" w:rsidRDefault="00BB0649" w:rsidP="00BB0649"/>
    <w:p w:rsidR="00BB0649" w:rsidRDefault="00BB0649" w:rsidP="00BB0649">
      <w:r>
        <w:t>&gt;ETJ81883.1 orotidine 5'-phosphate decarboxylase [Campylobacter jejuni subsp. jejuni 81-176-DRH212]</w:t>
      </w:r>
    </w:p>
    <w:p w:rsidR="00BB0649" w:rsidRDefault="00BB0649" w:rsidP="00BB0649">
      <w:r>
        <w:t>MKLCVALDLSTKEECLQLAKELKNLDIWLKVGLRAYLRDGFKFIEELKKVDDFKIFLDLKIHDIPNTMAD</w:t>
      </w:r>
    </w:p>
    <w:p w:rsidR="00BB0649" w:rsidRDefault="00BB0649" w:rsidP="00BB0649">
      <w:r>
        <w:t>ACEEISKLGVDMINIHASAGKIAMQEVMTRLSKFSKRPLVLAVSALTSFDEENFFSIYRQKIEEAVINFS</w:t>
      </w:r>
    </w:p>
    <w:p w:rsidR="00BB0649" w:rsidRDefault="00BB0649" w:rsidP="00BB0649">
      <w:r>
        <w:lastRenderedPageBreak/>
        <w:t>KISYENGLDGMVCSVFESKIIKEHTQRNFLTLTPGIRPFGEKNDDQKRVANLTMARENLSDFIVVGRPIY</w:t>
      </w:r>
    </w:p>
    <w:p w:rsidR="00BB0649" w:rsidRDefault="00BB0649" w:rsidP="00BB0649">
      <w:r>
        <w:t>KDNNPRKICEKILQEI</w:t>
      </w:r>
    </w:p>
    <w:p w:rsidR="00BB0649" w:rsidRDefault="00BB0649" w:rsidP="00BB0649"/>
    <w:p w:rsidR="00BB0649" w:rsidRDefault="00BB0649" w:rsidP="00BB0649">
      <w:r>
        <w:t>&gt;ETJ81882.1 transcription antitermination protein NusB [Campylobacter jejuni subsp. jejuni 81-176-DRH212]</w:t>
      </w:r>
    </w:p>
    <w:p w:rsidR="00BB0649" w:rsidRDefault="00BB0649" w:rsidP="00BB0649">
      <w:r>
        <w:t>MATRHQVRQSVISLLYAFELNSQNNVFVDEILDEKKIRNEQKNFTLNLYHGILDNLNNIDETLNSFLNDN</w:t>
      </w:r>
    </w:p>
    <w:p w:rsidR="00BB0649" w:rsidRDefault="00BB0649" w:rsidP="00BB0649">
      <w:r>
        <w:t>QITALGHVERAILRLGAYELLFTDTPSAIVINEAIELAKELANDNSPKFINGVLDALIKAKK</w:t>
      </w:r>
    </w:p>
    <w:p w:rsidR="00BB0649" w:rsidRDefault="00BB0649" w:rsidP="00BB0649"/>
    <w:p w:rsidR="00BB0649" w:rsidRDefault="00BB0649" w:rsidP="00BB0649">
      <w:r>
        <w:t>&gt;ETJ81881.1 6,7-dimethyl-8-ribityllumazine synthase [Campylobacter jejuni subsp. jejuni 81-176-DRH212]</w:t>
      </w:r>
    </w:p>
    <w:p w:rsidR="00BB0649" w:rsidRDefault="00BB0649" w:rsidP="00BB0649">
      <w:r>
        <w:t>MNIIEGKLNLDSNTKIAIINARFNHIITDRLVEGAKDAFLRHGGKEENLSLILVPGAFELPYALKKAIES</w:t>
      </w:r>
    </w:p>
    <w:p w:rsidR="00BB0649" w:rsidRDefault="00BB0649" w:rsidP="00BB0649">
      <w:r>
        <w:t>KKFDAICCVGAVIRGSTPHFDYVSAETTKGIANVSLNHNIPVSFGVLTTDTIEQAIERAGSKAGNKGFEA</w:t>
      </w:r>
    </w:p>
    <w:p w:rsidR="00BB0649" w:rsidRDefault="00BB0649" w:rsidP="00BB0649">
      <w:r>
        <w:t>MTTVIEMLNLSKEL</w:t>
      </w:r>
    </w:p>
    <w:p w:rsidR="00BB0649" w:rsidRDefault="00BB0649" w:rsidP="00BB0649"/>
    <w:p w:rsidR="00BB0649" w:rsidRDefault="00BB0649" w:rsidP="00BB0649">
      <w:r>
        <w:t>&gt;ETJ81880.1 hypothetical protein X908_07040 [Campylobacter jejuni subsp. jejuni 81-176-DRH212]</w:t>
      </w:r>
    </w:p>
    <w:p w:rsidR="00BB0649" w:rsidRDefault="00BB0649" w:rsidP="00BB0649">
      <w:r>
        <w:t>MRSLVIMREFAPVIFDATHSVQMPGAAGGSSGGKSEFVEPLARAAAAVGIDGFFFETHINPCEALCDGPN</w:t>
      </w:r>
    </w:p>
    <w:p w:rsidR="00BB0649" w:rsidRDefault="00BB0649" w:rsidP="00BB0649">
      <w:r>
        <w:t>MLNLTRLKNCVNTLLEIQNIIKENK</w:t>
      </w:r>
    </w:p>
    <w:p w:rsidR="00BB0649" w:rsidRDefault="00BB0649" w:rsidP="00BB0649"/>
    <w:p w:rsidR="00BB0649" w:rsidRDefault="00BB0649" w:rsidP="00BB0649">
      <w:r>
        <w:t>&gt;ETJ81879.1 2-dehydro-3-deoxyphosphooctonate aldolase [Campylobacter jejuni subsp. jejuni 81-176-DRH212]</w:t>
      </w:r>
    </w:p>
    <w:p w:rsidR="00BB0649" w:rsidRDefault="00BB0649" w:rsidP="00BB0649">
      <w:r>
        <w:t>MKKMILIAGPCVIESKDLIFKVAEQLKNFNENPNIEFYFKSSFDKANRTSINSFRGPGLEEGLKILQSVK</w:t>
      </w:r>
    </w:p>
    <w:p w:rsidR="00BB0649" w:rsidRDefault="00BB0649" w:rsidP="00BB0649">
      <w:r>
        <w:t>DEFGMKILTDIHESNQANPVSEVADVLQIPAFLCRQTDLLVAAAKTKAKVNIKKGQFLNPSDIKYSVKKA</w:t>
      </w:r>
    </w:p>
    <w:p w:rsidR="00BB0649" w:rsidRDefault="00BB0649" w:rsidP="00BB0649">
      <w:r>
        <w:t>LQTRGIEDEGYEAAQKMVFL</w:t>
      </w:r>
    </w:p>
    <w:p w:rsidR="00BB0649" w:rsidRDefault="00BB0649" w:rsidP="00BB0649"/>
    <w:p w:rsidR="00BB0649" w:rsidRDefault="00BB0649" w:rsidP="00BB0649">
      <w:r>
        <w:t>&gt;ETJ81878.1 membrane protein [Campylobacter jejuni subsp. jejuni 81-176-DRH212]</w:t>
      </w:r>
    </w:p>
    <w:p w:rsidR="00BB0649" w:rsidRDefault="00BB0649" w:rsidP="00BB0649">
      <w:r>
        <w:t>MFFYNVSNITLGGAFAFQKTAPIFITLIAFVVFKENIGIKGWIGILIAFGGVLLIAQPWAHNLNHSGFDL</w:t>
      </w:r>
    </w:p>
    <w:p w:rsidR="00BB0649" w:rsidRDefault="00BB0649" w:rsidP="00BB0649">
      <w:r>
        <w:t>KNSVIGITSGFLAALALTSVRELRKSYTTEQIAFSFILLGTLMPLISMISAEFFEPQHLDSLHLDFILAP</w:t>
      </w:r>
    </w:p>
    <w:p w:rsidR="00BB0649" w:rsidRDefault="00BB0649" w:rsidP="00BB0649">
      <w:r>
        <w:t>FVMPSLTAWLIIAIMGTLGTIYQIHVTKAYGIAKQAGVVAGVSYLDVVFSMIVGIILGDSLPSAMVFLGI</w:t>
      </w:r>
    </w:p>
    <w:p w:rsidR="00BB0649" w:rsidRDefault="00BB0649" w:rsidP="00BB0649">
      <w:r>
        <w:t>IGIIFGGLILVKNKGKK</w:t>
      </w:r>
    </w:p>
    <w:p w:rsidR="00BB0649" w:rsidRDefault="00BB0649" w:rsidP="00BB0649"/>
    <w:p w:rsidR="00BB0649" w:rsidRDefault="00BB0649" w:rsidP="00BB0649">
      <w:r>
        <w:t>&gt;ETJ81877.1 hypothetical protein X908_07025 [Campylobacter jejuni subsp. jejuni 81-176-DRH212]</w:t>
      </w:r>
    </w:p>
    <w:p w:rsidR="00BB0649" w:rsidRDefault="00BB0649" w:rsidP="00BB0649">
      <w:r>
        <w:t>MLKVIKHNLGIYFMILACLDFALMGACAKILSKEMSSIEIMFFRNIIGIFS</w:t>
      </w:r>
    </w:p>
    <w:p w:rsidR="00BB0649" w:rsidRDefault="00BB0649" w:rsidP="00BB0649"/>
    <w:p w:rsidR="00BB0649" w:rsidRDefault="00BB0649" w:rsidP="00BB0649">
      <w:r>
        <w:t>&gt;ETJ81876.1 GTP-binding protein Der [Campylobacter jejuni subsp. jejuni 81-176-DRH212]</w:t>
      </w:r>
    </w:p>
    <w:p w:rsidR="00BB0649" w:rsidRDefault="00BB0649" w:rsidP="00BB0649">
      <w:r>
        <w:t>MQSIILIGKPNVGKSSLFNRMARQRIAITSDISGTTRDTNKTQIHIHSKKAMLIDSGGLDESDELFKNVK</w:t>
      </w:r>
    </w:p>
    <w:p w:rsidR="00BB0649" w:rsidRDefault="00BB0649" w:rsidP="00BB0649">
      <w:r>
        <w:t>KNTLKVAKESDIILYLVDGKLAPDDEDRQFFYSLKKLGKPIALVVNKVDNKKDEERAWEFANFGVKEIFN</w:t>
      </w:r>
    </w:p>
    <w:p w:rsidR="00BB0649" w:rsidRDefault="00BB0649" w:rsidP="00BB0649">
      <w:r>
        <w:t>LSVTHNVGLDELYEWLEKFLHEEFLIPDEEENLEDFLEHYEEGKEFQFKEVDQNHIRVGIVGRVNVGKSS</w:t>
      </w:r>
    </w:p>
    <w:p w:rsidR="00BB0649" w:rsidRDefault="00BB0649" w:rsidP="00BB0649">
      <w:r>
        <w:t>LLNALVKQERSVVSSIAGTTIDPVNESVVHKDKVIEFVDTAGIRKRGKIQGLERFALNRTEKILSHSQIA</w:t>
      </w:r>
    </w:p>
    <w:p w:rsidR="00BB0649" w:rsidRDefault="00BB0649" w:rsidP="00BB0649">
      <w:r>
        <w:t>LLVLDAHEGFNELDERIAGLVAKHYLGVIIVLNKWDKSEMDFDKTVKELRLDRFKFLAYAPVISVSALSG</w:t>
      </w:r>
    </w:p>
    <w:p w:rsidR="00BB0649" w:rsidRDefault="00BB0649" w:rsidP="00BB0649">
      <w:r>
        <w:t>KRVHVLLDKILQIFENFTQKIQTSKLNTLIENATRAHPLPHDYGKLVKIYYAVQYDLAPPKIALIMNRPK</w:t>
      </w:r>
    </w:p>
    <w:p w:rsidR="00BB0649" w:rsidRDefault="00BB0649" w:rsidP="00BB0649">
      <w:r>
        <w:t>ALHFSYKRYLQNQIRKEFNFEGVPLVIASRKKGSKENDES</w:t>
      </w:r>
    </w:p>
    <w:p w:rsidR="00BB0649" w:rsidRDefault="00BB0649" w:rsidP="00BB0649"/>
    <w:p w:rsidR="00BB0649" w:rsidRDefault="00BB0649" w:rsidP="00BB0649">
      <w:r>
        <w:t>&gt;ETJ81875.1 hypothetical protein X908_07015 [Campylobacter jejuni subsp. jejuni 81-176-DRH212]</w:t>
      </w:r>
    </w:p>
    <w:p w:rsidR="00BB0649" w:rsidRDefault="00BB0649" w:rsidP="00BB0649">
      <w:r>
        <w:t>MKAKNIVFIGFMGSGKSTLARALAKDLDLVFLDSDFLIEQKFNQKVSEIFEQKGENFFREQEQKMSDFLV</w:t>
      </w:r>
    </w:p>
    <w:p w:rsidR="00BB0649" w:rsidRDefault="00BB0649" w:rsidP="00BB0649">
      <w:r>
        <w:t>LVRKLVLLQVGVLLMFQI</w:t>
      </w:r>
    </w:p>
    <w:p w:rsidR="00BB0649" w:rsidRDefault="00BB0649" w:rsidP="00BB0649"/>
    <w:p w:rsidR="00BB0649" w:rsidRDefault="00BB0649" w:rsidP="00BB0649">
      <w:r>
        <w:t>&gt;ETJ81874.1 hypothetical protein X908_07010 [Campylobacter jejuni subsp. jejuni 81-176-DRH212]</w:t>
      </w:r>
    </w:p>
    <w:p w:rsidR="00BB0649" w:rsidRDefault="00BB0649" w:rsidP="00BB0649">
      <w:r>
        <w:t>MFYDEIKAKKLYNERLSKYEQKANFILNIENKNIDELLSEIKKVIK</w:t>
      </w:r>
    </w:p>
    <w:p w:rsidR="00BB0649" w:rsidRDefault="00BB0649" w:rsidP="00BB0649"/>
    <w:p w:rsidR="00BB0649" w:rsidRDefault="00BB0649" w:rsidP="00BB0649">
      <w:r>
        <w:t>&gt;ETJ81873.1 tryptophanyl-tRNA synthetase [Campylobacter jejuni subsp. jejuni 81-176-DRH212]</w:t>
      </w:r>
    </w:p>
    <w:p w:rsidR="00BB0649" w:rsidRDefault="00BB0649" w:rsidP="00BB0649">
      <w:r>
        <w:t>MRVLTGLQPSGDLHIGNYFGAIKQMVDAQEKSQMFMFIANYHAMTSSQDGEKLKQNSLKAAAAFLSLGID</w:t>
      </w:r>
    </w:p>
    <w:p w:rsidR="00BB0649" w:rsidRDefault="00BB0649" w:rsidP="00BB0649">
      <w:r>
        <w:t>PQKSVFWLQSDVKEVMELYWILSQFTPMGLLERAHSYKDKVAKGLSASHGLFSYPVLMAADILLFDTQIV</w:t>
      </w:r>
    </w:p>
    <w:p w:rsidR="00BB0649" w:rsidRDefault="00BB0649" w:rsidP="00BB0649">
      <w:r>
        <w:t>PVGKDQIQHVEIARDIALKVNNEWGEIFTLPEAKVNEEVAVVVGTDGAKMSKSYQNTIDIFSSEKTLKKQ</w:t>
      </w:r>
    </w:p>
    <w:p w:rsidR="00BB0649" w:rsidRDefault="00BB0649" w:rsidP="00BB0649">
      <w:r>
        <w:t>ISSIVTDSTALEDPKDFKNCNVFKIAKLFLDEAGQKELQIRYEKGGEGYGHFKMYLNELANAYFKEAREK</w:t>
      </w:r>
    </w:p>
    <w:p w:rsidR="00BB0649" w:rsidRDefault="00BB0649" w:rsidP="00BB0649">
      <w:r>
        <w:t>YNELLEKPSHLKEILDFGATKARKIAQEKMQKIYEKIGL</w:t>
      </w:r>
    </w:p>
    <w:p w:rsidR="00BB0649" w:rsidRDefault="00BB0649" w:rsidP="00BB0649"/>
    <w:p w:rsidR="00BB0649" w:rsidRDefault="00BB0649" w:rsidP="00BB0649">
      <w:r>
        <w:t>&gt;ETJ81872.1 seryl-tRNA synthetase [Campylobacter jejuni subsp. jejuni 81-176-DRH212]</w:t>
      </w:r>
    </w:p>
    <w:p w:rsidR="00BB0649" w:rsidRDefault="00BB0649" w:rsidP="00BB0649">
      <w:r>
        <w:t>MLDLKNLQNNFDEVAKKLKNKKVDENILKKLAELFASLKKEKTALEEFQAFQNKFSKELATAEDKESLKA</w:t>
      </w:r>
    </w:p>
    <w:p w:rsidR="00BB0649" w:rsidRDefault="00BB0649" w:rsidP="00BB0649">
      <w:r>
        <w:t>KLSENKSKINEQSAKVNALENELEEIAHAIPNIPDECVPVGEDEDENVELKKVLNPSSFDFTPKEHFELG</w:t>
      </w:r>
    </w:p>
    <w:p w:rsidR="00BB0649" w:rsidRDefault="00BB0649" w:rsidP="00BB0649">
      <w:r>
        <w:t>ESLNWLDFVRGVKISQSRFCVLKNEGALLSRALVNYMIDFNRSRGFEFVNVPFLVNGATMFGTGQLPKFK</w:t>
      </w:r>
    </w:p>
    <w:p w:rsidR="00BB0649" w:rsidRDefault="00BB0649" w:rsidP="00BB0649">
      <w:r>
        <w:t>EDMYKVDDEDLYLISTSEIPVTNLYSGEILASETLPIKMTCYSACFRKEAGSAGRDTRGIIRQHQFEKVE</w:t>
      </w:r>
    </w:p>
    <w:p w:rsidR="00BB0649" w:rsidRDefault="00BB0649" w:rsidP="00BB0649">
      <w:r>
        <w:t>LVSITKPEQSDSVFNEMLECASDLLSSLGLAHRHLMLCTGDLGFSAAKTVDLEVWLPGQNKYREISSVSN</w:t>
      </w:r>
    </w:p>
    <w:p w:rsidR="00BB0649" w:rsidRDefault="00BB0649" w:rsidP="00BB0649">
      <w:r>
        <w:t>CRDFQARRAKIRYKNEQGKNELVHTLNGSSLAVGRTLVAIMENYQDKEGKIHIPDVLKKYF</w:t>
      </w:r>
    </w:p>
    <w:p w:rsidR="00BB0649" w:rsidRDefault="00BB0649" w:rsidP="00BB0649"/>
    <w:p w:rsidR="00BB0649" w:rsidRDefault="00BB0649" w:rsidP="00BB0649">
      <w:r>
        <w:t>&gt;ETJ81871.1 membrane protein [Campylobacter jejuni subsp. jejuni 81-176-DRH212]</w:t>
      </w:r>
    </w:p>
    <w:p w:rsidR="00BB0649" w:rsidRDefault="00BB0649" w:rsidP="00BB0649">
      <w:r>
        <w:t>MAEQEDIILEKPEDGLNQPRLDESLEGFKGQEGQAPEDEEFASLPEELPQENSESGFKFTRESAPEDVST</w:t>
      </w:r>
    </w:p>
    <w:p w:rsidR="00BB0649" w:rsidRDefault="00BB0649" w:rsidP="00BB0649">
      <w:r>
        <w:t>FEEVESQEPTPWYKDRKFMSLVGLSLGIICILVFTLFYLTFSEGKIKPDIIASKPLEQPVVMPDESYKYN</w:t>
      </w:r>
    </w:p>
    <w:p w:rsidR="00BB0649" w:rsidRDefault="00BB0649" w:rsidP="00BB0649">
      <w:r>
        <w:t>DMQRIDGMIQKANALYLKGEVEQALKVYEQVAVYNESLSNYNLGVSQMNENKFQEAFESFKKAIANGENQ</w:t>
      </w:r>
    </w:p>
    <w:p w:rsidR="00BB0649" w:rsidRDefault="00BB0649" w:rsidP="00BB0649">
      <w:r>
        <w:t>SVAAINAAVCALKLNDKEKFRYYIDLAQVYLPKEGKSKLYDYYLSLINYYKGYYPEALQMLQRTDMEPYS</w:t>
      </w:r>
    </w:p>
    <w:p w:rsidR="00BB0649" w:rsidRDefault="00BB0649" w:rsidP="00BB0649">
      <w:r>
        <w:t>DVAKYLSAKIYAKMDFDSKAIQQLNSQGNFESSLSLGLLYARIGEYAKAKVALSTAMKIERDFNQSLAAL</w:t>
      </w:r>
    </w:p>
    <w:p w:rsidR="00BB0649" w:rsidRDefault="00BB0649" w:rsidP="00BB0649">
      <w:r>
        <w:t>TLVDIKTGNYQDMLARLQNSYDNDKDRYKILDAYKIQVRLNKDLFNIAVAQNSFSKDLLKKQKDQFDLLF</w:t>
      </w:r>
    </w:p>
    <w:p w:rsidR="00BB0649" w:rsidRDefault="00BB0649" w:rsidP="00BB0649">
      <w:r>
        <w:t>YFAPYQVFDSKQAALYIKKANVTDFVDDSADAGVYLNTSKALSSTNVKIANIINYALNQKLRLANQEFQK</w:t>
      </w:r>
    </w:p>
    <w:p w:rsidR="00BB0649" w:rsidRDefault="00BB0649" w:rsidP="00BB0649">
      <w:r>
        <w:t>LIKDYPEHSILHYNLALTYAQMQNYELAYKHFSSSYHLNPKNYLAGAFAMFCAKLIDIDTTKLYNEILDN</w:t>
      </w:r>
    </w:p>
    <w:p w:rsidR="00BB0649" w:rsidRDefault="00BB0649" w:rsidP="00BB0649">
      <w:r>
        <w:t>IAADSNFKANMQKSMLFLVNNNYISMLPYLDETKKDTPLSLIFEAIVAKNNNLNNQVDVKIAKLRSELPE</w:t>
      </w:r>
    </w:p>
    <w:p w:rsidR="00BB0649" w:rsidRDefault="00BB0649" w:rsidP="00BB0649">
      <w:r>
        <w:t>DILANILYFNSLNSNLNIKEYAQNAQIHFKNLKLDYRSVFGGPNIAREFYVNLMHIAGLLNLERQKIKEL</w:t>
      </w:r>
    </w:p>
    <w:p w:rsidR="00BB0649" w:rsidRDefault="00BB0649" w:rsidP="00BB0649">
      <w:r>
        <w:t>INVSGAKDEGILQTLAYLDIFAQQYEEAYALYNSLIDDYGAKDTKTLFLAAVAAIGANNPNSAIALLQLS</w:t>
      </w:r>
    </w:p>
    <w:p w:rsidR="00BB0649" w:rsidRDefault="00BB0649" w:rsidP="00BB0649">
      <w:r>
        <w:t>KLTDKNNKESKAALGMLYQEVKNYEAAISQYKTLPNNFKSEFFTFDINNN</w:t>
      </w:r>
    </w:p>
    <w:p w:rsidR="00BB0649" w:rsidRDefault="00BB0649" w:rsidP="00BB0649"/>
    <w:p w:rsidR="00BB0649" w:rsidRDefault="00BB0649" w:rsidP="00BB0649">
      <w:r>
        <w:t>&gt;ETJ81870.1 hydrogenase-4 component G [Campylobacter jejuni subsp. jejuni 81-176-DRH212]</w:t>
      </w:r>
    </w:p>
    <w:p w:rsidR="00BB0649" w:rsidRDefault="00BB0649" w:rsidP="00BB0649">
      <w:r>
        <w:t>MQVNTFSNIASMAQTQVSNKKADDAKENTKDKNVQSANSSKDVDKNTLEKLNALGGKGITQIYLVQFQQQ</w:t>
      </w:r>
    </w:p>
    <w:p w:rsidR="00BB0649" w:rsidRDefault="00BB0649" w:rsidP="00BB0649">
      <w:r>
        <w:t>TMNAVIGSSNAQTGLDSLLNGANLDTAKSILTNIDFASLGYSGKNPLDMNTDELQQLVSEDGFFGVENTA</w:t>
      </w:r>
    </w:p>
    <w:p w:rsidR="00BB0649" w:rsidRDefault="00BB0649" w:rsidP="00BB0649">
      <w:r>
        <w:t>NRIADFVIKGGGDDVEKLKKGLEGMKKGFEQAEKMWGGELPQISQNTIDAALKKVSDRIDELGGKTLDLQ</w:t>
      </w:r>
    </w:p>
    <w:p w:rsidR="00BB0649" w:rsidRDefault="00BB0649" w:rsidP="00BB0649">
      <w:r>
        <w:t>A</w:t>
      </w:r>
    </w:p>
    <w:p w:rsidR="00BB0649" w:rsidRDefault="00BB0649" w:rsidP="00BB0649"/>
    <w:p w:rsidR="00BB0649" w:rsidRDefault="00BB0649" w:rsidP="00BB0649">
      <w:r>
        <w:t>&gt;ETJ81869.1 pyruvate kinase [Campylobacter jejuni subsp. jejuni 81-176-DRH212]</w:t>
      </w:r>
    </w:p>
    <w:p w:rsidR="00BB0649" w:rsidRDefault="00BB0649" w:rsidP="00BB0649">
      <w:r>
        <w:t>MHIRIGILQDISGPKIRTGELKEPFELKKGDRLDFYRETILGEKIAQNHYKISINQKSILDMLKIDEYIY</w:t>
      </w:r>
    </w:p>
    <w:p w:rsidR="00BB0649" w:rsidRDefault="00BB0649" w:rsidP="00BB0649">
      <w:r>
        <w:t>LYDGSIRAKVVNIDDQKIETIIENDGFLNSNKGINFPNTKINIDVITQKDKNDLLWGIKNEVDFLAISFV</w:t>
      </w:r>
    </w:p>
    <w:p w:rsidR="00BB0649" w:rsidRDefault="00BB0649" w:rsidP="00BB0649">
      <w:r>
        <w:t>QNAHDIDEVREILAQNNAKISIFAKIEKFDAVENIDEIIKSSDGIMVARGDLGIEVPYYKVPNIQKEIIQ</w:t>
      </w:r>
    </w:p>
    <w:p w:rsidR="00BB0649" w:rsidRDefault="00BB0649" w:rsidP="00BB0649">
      <w:r>
        <w:t>KANNASKPVITATQMLFSLAKSKTATRAEISDVANAVLDGTDAVMLSEESAVGIDPANAVGIMCQTIIET</w:t>
      </w:r>
    </w:p>
    <w:p w:rsidR="00BB0649" w:rsidRDefault="00BB0649" w:rsidP="00BB0649">
      <w:r>
        <w:t>EKRYPYNKFNDFNDLDNTDKIMRSSAHLATDLNADAIFSLTSSGKSAIKIARYRPNIEIIAVGHSEKTLN</w:t>
      </w:r>
    </w:p>
    <w:p w:rsidR="00BB0649" w:rsidRDefault="00BB0649" w:rsidP="00BB0649">
      <w:r>
        <w:t>SLSIVWGVNPAILVNKSNELTELLKDSVRSSVEKGFMDEDKCYLLTAGFPTGVEGTSNLIRILNKEQIAY</w:t>
      </w:r>
    </w:p>
    <w:p w:rsidR="00BB0649" w:rsidRDefault="00BB0649" w:rsidP="00BB0649">
      <w:r>
        <w:t>YLQ</w:t>
      </w:r>
    </w:p>
    <w:p w:rsidR="00BB0649" w:rsidRDefault="00BB0649" w:rsidP="00BB0649"/>
    <w:p w:rsidR="00BB0649" w:rsidRDefault="00BB0649" w:rsidP="00BB0649">
      <w:r>
        <w:t>&gt;ETJ81868.1 hypothetical protein X908_06980 [Campylobacter jejuni subsp. jejuni 81-176-DRH212]</w:t>
      </w:r>
    </w:p>
    <w:p w:rsidR="00BB0649" w:rsidRDefault="00BB0649" w:rsidP="00BB0649">
      <w:r>
        <w:lastRenderedPageBreak/>
        <w:t>MLKKTKIVATVGPASEKEEILRQMIINGVNVFRLNFSHGTHEYHKKT</w:t>
      </w:r>
    </w:p>
    <w:p w:rsidR="00BB0649" w:rsidRDefault="00BB0649" w:rsidP="00BB0649"/>
    <w:p w:rsidR="00BB0649" w:rsidRDefault="00BB0649" w:rsidP="00BB0649">
      <w:r>
        <w:t>&gt;ETJ81867.1 malate:quinone oxidoreductase [Campylobacter jejuni subsp. jejuni 81-176-DRH212]</w:t>
      </w:r>
    </w:p>
    <w:p w:rsidR="00BB0649" w:rsidRDefault="00BB0649" w:rsidP="00BB0649">
      <w:r>
        <w:t>MSQQEFDVLVIGAGISGAALFYELARYTNIKNIALIEKYNTAATLNSKGTSNSQTIHCGDIETNYTLEKA</w:t>
      </w:r>
    </w:p>
    <w:p w:rsidR="00BB0649" w:rsidRDefault="00BB0649" w:rsidP="00BB0649">
      <w:r>
        <w:t>RKVKRTADMIVKYGLMQNAQNNFMFSHQKMALAVGDIECDYMKKRYEEFKELYPYVKFFDKAKIKQIEPK</w:t>
      </w:r>
    </w:p>
    <w:p w:rsidR="00BB0649" w:rsidRDefault="00BB0649" w:rsidP="00BB0649">
      <w:r>
        <w:t>VVLGEDCNQDRPENICAMGVESGEVFTTVDFGKMSINLIEQAQKQNKNTFVAFNQEIIHIEKKDDIFILK</w:t>
      </w:r>
    </w:p>
    <w:p w:rsidR="00BB0649" w:rsidRDefault="00BB0649" w:rsidP="00BB0649">
      <w:r>
        <w:t>TSNHQEYHAKSVVVNAGAHSLYLAHKMNLGMDKSCWPVAGSFYLTKQKLLNGKVYMVQNPKLPFAALHGD</w:t>
      </w:r>
    </w:p>
    <w:p w:rsidR="00BB0649" w:rsidRDefault="00BB0649" w:rsidP="00BB0649">
      <w:r>
        <w:t>PDLLADMNTRFGPTALVIPKLERYHGLKSVPEFFEALKLDKTVLKVTFNMFKDATIRNYIFYNYLFELPF</w:t>
      </w:r>
    </w:p>
    <w:p w:rsidR="00BB0649" w:rsidRDefault="00BB0649" w:rsidP="00BB0649">
      <w:r>
        <w:t>VDKSLFVKDAKKIVPSLKASDIYYAKGFGGVRPQVIDKTKGELMLGEASITETPGIIFNMTPSPGATSCL</w:t>
      </w:r>
    </w:p>
    <w:p w:rsidR="00BB0649" w:rsidRDefault="00BB0649" w:rsidP="00BB0649">
      <w:r>
        <w:t>GNAERDAKLVCNYLGMEFNEDKFSSELL</w:t>
      </w:r>
    </w:p>
    <w:p w:rsidR="00BB0649" w:rsidRDefault="00BB0649" w:rsidP="00BB0649"/>
    <w:p w:rsidR="00BB0649" w:rsidRDefault="00BB0649" w:rsidP="00BB0649">
      <w:r>
        <w:t>&gt;ETJ81866.1 pantothenate kinase [Campylobacter jejuni subsp. jejuni 81-176-DRH212]</w:t>
      </w:r>
    </w:p>
    <w:p w:rsidR="00BB0649" w:rsidRDefault="00BB0649" w:rsidP="00BB0649">
      <w:r>
        <w:t>MLLCDIGNSNANFLDDNKYFTLSIDQFLEFKNEQKIFYINVNEHLKEHLKNQKNFINLEPYFLFDTIYQG</w:t>
      </w:r>
    </w:p>
    <w:p w:rsidR="00BB0649" w:rsidRDefault="00BB0649" w:rsidP="00BB0649">
      <w:r>
        <w:t>LGIDRIAACYTIEDGVVVDAGSAITIDIISNSIHLGGFILPGIANYKKIYSHISPRLKSEFNTQVSLDAF</w:t>
      </w:r>
    </w:p>
    <w:p w:rsidR="00BB0649" w:rsidRDefault="00BB0649" w:rsidP="00BB0649">
      <w:r>
        <w:t>PQKTMDALSYGVFKGIYLLIKDAAQNKKLYFTGGDGQFLANYFDHAIYDKLLIFRGMKKIIKENPNLLY</w:t>
      </w:r>
    </w:p>
    <w:p w:rsidR="00BB0649" w:rsidRDefault="00BB0649" w:rsidP="00BB0649"/>
    <w:p w:rsidR="00BB0649" w:rsidRDefault="00BB0649" w:rsidP="00BB0649">
      <w:r>
        <w:t>&gt;ETJ81865.1 tram-like protein [Campylobacter jejuni subsp. jejuni 81-176-DRH212]</w:t>
      </w:r>
    </w:p>
    <w:p w:rsidR="00BB0649" w:rsidRDefault="00BB0649" w:rsidP="00BB0649">
      <w:r>
        <w:t>MIKILEQTIKALKLNLKPYDLSMLTRKKSYICAKDQNNILFMYTGKTKFLMKDALFLENLAQQININNKY</w:t>
      </w:r>
    </w:p>
    <w:p w:rsidR="00BB0649" w:rsidRDefault="00BB0649" w:rsidP="00BB0649">
      <w:r>
        <w:t>FFSMTSLCSKAKNHLEMKGFNIYAAL</w:t>
      </w:r>
    </w:p>
    <w:p w:rsidR="00BB0649" w:rsidRDefault="00BB0649" w:rsidP="00BB0649"/>
    <w:p w:rsidR="00BB0649" w:rsidRDefault="00BB0649" w:rsidP="00BB0649">
      <w:r>
        <w:t>&gt;ETJ81864.1 hypothetical protein X908_06960 [Campylobacter jejuni subsp. jejuni 81-176-DRH212]</w:t>
      </w:r>
    </w:p>
    <w:p w:rsidR="00BB0649" w:rsidRDefault="00BB0649" w:rsidP="00BB0649">
      <w:r>
        <w:t>MKKIFLTLFCLIFLCACGTKRQYFEPKQTDGDLSHNSNLKSKIVDWNLVSAKLSNNTAILKNNISIDKFK</w:t>
      </w:r>
    </w:p>
    <w:p w:rsidR="00BB0649" w:rsidRDefault="00BB0649" w:rsidP="00BB0649">
      <w:r>
        <w:t>LPKNYMLLAYQDGEYFTADNNGNLKIFDNSYNEIYNFQFDASVVGVASNGDDLALVLANNTIVLANRSLG</w:t>
      </w:r>
    </w:p>
    <w:p w:rsidR="00BB0649" w:rsidRDefault="00BB0649" w:rsidP="00BB0649">
      <w:r>
        <w:t>IKFSQTLTSAPAQDSRTANPIFLDNIIVYPTLDGKILILSRNNLQIIKDVVISAENFFNNAIHLSVIGDK</w:t>
      </w:r>
    </w:p>
    <w:p w:rsidR="00BB0649" w:rsidRDefault="00BB0649" w:rsidP="00BB0649">
      <w:r>
        <w:t>LIAATAKKIIVVSPARTLYLDADIKDVALSDDGIFILEKDGTIIKTDYNLRKIAEKKFEFAIFVKSNIYN</w:t>
      </w:r>
    </w:p>
    <w:p w:rsidR="00BB0649" w:rsidRDefault="00BB0649" w:rsidP="00BB0649">
      <w:r>
        <w:t>NYLYIFEKTGYLIKMNLNLDNTQVFKLSEAVDKISFMGNGKFYYGNKILDLL</w:t>
      </w:r>
    </w:p>
    <w:p w:rsidR="00BB0649" w:rsidRDefault="00BB0649" w:rsidP="00BB0649"/>
    <w:p w:rsidR="00BB0649" w:rsidRDefault="00BB0649" w:rsidP="00BB0649">
      <w:r>
        <w:t>&gt;ETJ81863.1 hypothetical protein X908_06955 [Campylobacter jejuni subsp. jejuni 81-176-DRH212]</w:t>
      </w:r>
    </w:p>
    <w:p w:rsidR="00BB0649" w:rsidRDefault="00BB0649" w:rsidP="00BB0649">
      <w:r>
        <w:t>MGLKDNLKAVKNELNTEEQFIENFIKGERFIRKYKFYISAVVIILVAWFAGNFIISKINDYKTKEANEIY</w:t>
      </w:r>
    </w:p>
    <w:p w:rsidR="00BB0649" w:rsidRDefault="00BB0649" w:rsidP="00BB0649">
      <w:r>
        <w:t>ANLIQDPSNKNLLEQLKNKNTNLYAIFLLKENINDFNNTALQNELKQIYSNTQTNTLLKNIIALSLGDKS</w:t>
      </w:r>
    </w:p>
    <w:p w:rsidR="00BB0649" w:rsidRDefault="00BB0649" w:rsidP="00BB0649">
      <w:r>
        <w:t>IFLKNYDKLLEAYKFLEQNKIEEANVLLSQIKENSSLNQITKNLKHYQGITQ</w:t>
      </w:r>
    </w:p>
    <w:p w:rsidR="00BB0649" w:rsidRDefault="00BB0649" w:rsidP="00BB0649"/>
    <w:p w:rsidR="00BB0649" w:rsidRDefault="00BB0649" w:rsidP="00BB0649">
      <w:r>
        <w:t>&gt;ETJ81862.1 glutamyl-tRNA amidotransferase subunit C [Campylobacter jejuni subsp. jejuni 81-176-DRH212]</w:t>
      </w:r>
    </w:p>
    <w:p w:rsidR="00BB0649" w:rsidRDefault="00BB0649" w:rsidP="00BB0649">
      <w:r>
        <w:t>MQIDEKLLSKLEKLSALQITKNRNETIVQLSEIVNFVEKLNELDLDSQEITVSTIKGGAPLRIDEIRNSN</w:t>
      </w:r>
    </w:p>
    <w:p w:rsidR="00BB0649" w:rsidRDefault="00BB0649" w:rsidP="00BB0649">
      <w:r>
        <w:t>VIDEVLDCAPKKQEHFLLFLKS</w:t>
      </w:r>
    </w:p>
    <w:p w:rsidR="00BB0649" w:rsidRDefault="00BB0649" w:rsidP="00BB0649"/>
    <w:p w:rsidR="00BB0649" w:rsidRDefault="00BB0649" w:rsidP="00BB0649">
      <w:r>
        <w:t>&gt;ETJ81861.1 hypothetical protein X908_06945 [Campylobacter jejuni subsp. jejuni 81-176-DRH212]</w:t>
      </w:r>
    </w:p>
    <w:p w:rsidR="00BB0649" w:rsidRDefault="00BB0649" w:rsidP="00BB0649">
      <w:r>
        <w:t>MNFYWFDAFILGFTLLLGLKGIINGLIKEIFGLLGIIGGVFIASKYATQAAEFIQSTFYKIENQSLAGFA</w:t>
      </w:r>
    </w:p>
    <w:p w:rsidR="00BB0649" w:rsidRDefault="00BB0649" w:rsidP="00BB0649">
      <w:r>
        <w:t>GFLAILIIFG</w:t>
      </w:r>
    </w:p>
    <w:p w:rsidR="00BB0649" w:rsidRDefault="00BB0649" w:rsidP="00BB0649"/>
    <w:p w:rsidR="00BB0649" w:rsidRDefault="00BB0649" w:rsidP="00BB0649">
      <w:r>
        <w:t>&gt;ETJ81860.1 colicin V synthesis protein [Campylobacter jejuni subsp. jejuni 81-176-DRH212]</w:t>
      </w:r>
    </w:p>
    <w:p w:rsidR="00BB0649" w:rsidRDefault="00BB0649" w:rsidP="00BB0649">
      <w:r>
        <w:t>MLAGNFLSKLIKLSGLGFLDRIGGFIFGGAKIFLIFAILVFCVARIDFLNDKLDNFAKNSYTLNLLKETG</w:t>
      </w:r>
    </w:p>
    <w:p w:rsidR="00BB0649" w:rsidRDefault="00BB0649" w:rsidP="00BB0649">
      <w:r>
        <w:t>SFIMNQPLTENSLDHANEKLQDIVSDLNNTQKGE</w:t>
      </w:r>
    </w:p>
    <w:p w:rsidR="00BB0649" w:rsidRDefault="00BB0649" w:rsidP="00BB0649"/>
    <w:p w:rsidR="00BB0649" w:rsidRDefault="00BB0649" w:rsidP="00BB0649">
      <w:r>
        <w:t>&gt;ETJ81859.1 hypothetical protein X908_06935 [Campylobacter jejuni subsp. jejuni 81-176-DRH212]</w:t>
      </w:r>
    </w:p>
    <w:p w:rsidR="00BB0649" w:rsidRDefault="00BB0649" w:rsidP="00BB0649">
      <w:r>
        <w:t>MLIENVEYDVLLERFKKILRQGGLKYTKQREVLLKTLYHSDTHYTPESLYMEIKQAEPDLNVGIATVYRT</w:t>
      </w:r>
    </w:p>
    <w:p w:rsidR="00BB0649" w:rsidRDefault="00BB0649" w:rsidP="00BB0649">
      <w:r>
        <w:t>LNLLEEAEW</w:t>
      </w:r>
    </w:p>
    <w:p w:rsidR="00BB0649" w:rsidRDefault="00BB0649" w:rsidP="00BB0649"/>
    <w:p w:rsidR="00BB0649" w:rsidRDefault="00BB0649" w:rsidP="00BB0649">
      <w:r>
        <w:t>&gt;ETJ81858.1 Fur family transcriptional regulator [Campylobacter jejuni subsp. jejuni 81-176-DRH212]</w:t>
      </w:r>
    </w:p>
    <w:p w:rsidR="00BB0649" w:rsidRDefault="00BB0649" w:rsidP="00BB0649">
      <w:r>
        <w:t>MVTSISFGSAGKKYELANKPHHDHMICKNCGKIIEFENPIIERQQALIAKEHGFKLTGHLMQLYGVCGDC</w:t>
      </w:r>
    </w:p>
    <w:p w:rsidR="00BB0649" w:rsidRDefault="00BB0649" w:rsidP="00BB0649">
      <w:r>
        <w:t>NNQKAKVKI</w:t>
      </w:r>
    </w:p>
    <w:p w:rsidR="00BB0649" w:rsidRDefault="00BB0649" w:rsidP="00BB0649"/>
    <w:p w:rsidR="00BB0649" w:rsidRDefault="00BB0649" w:rsidP="00BB0649">
      <w:r>
        <w:t>&gt;ETJ81857.1 lysyl-tRNA synthetase [Campylobacter jejuni subsp. jejuni 81-176-DRH212]</w:t>
      </w:r>
    </w:p>
    <w:p w:rsidR="00BB0649" w:rsidRDefault="00BB0649" w:rsidP="00BB0649">
      <w:r>
        <w:t>MFDNILEQQRIEKAKELKNLGINPYPHFLEKEMSLKTFKDKFSYILEQVEKRDESVNAVVAGRLKLLRIA</w:t>
      </w:r>
    </w:p>
    <w:p w:rsidR="00BB0649" w:rsidRDefault="00BB0649" w:rsidP="00BB0649">
      <w:r>
        <w:t>GKSIFANIEDEDTNLQIYFSKDSVGEELYTILKKNLEVGDIVLVKGFPFVTKTGEFSLHASEVKLATKAI</w:t>
      </w:r>
    </w:p>
    <w:p w:rsidR="00BB0649" w:rsidRDefault="00BB0649" w:rsidP="00BB0649">
      <w:r>
        <w:t>VPLPEKYHGLTDIEQRYRKRYVDMIMNVEVRKDFLVRSKVVSLIRHFFENKGFLEVETPMMHPIAGGANA</w:t>
      </w:r>
    </w:p>
    <w:p w:rsidR="00BB0649" w:rsidRDefault="00BB0649" w:rsidP="00BB0649">
      <w:r>
        <w:t>KPFVTFHNSLGVERFLRIAPELYLKRLIVGGFEAVFEINRCFRNEGMDLTHNPEFTTIEFYWAYHNYKDL</w:t>
      </w:r>
    </w:p>
    <w:p w:rsidR="00BB0649" w:rsidRDefault="00BB0649" w:rsidP="00BB0649">
      <w:r>
        <w:t>MDLTEELFALLLDKLNLGKTIEFDGKMINFSKPFERITYKDALCKYGGLDRDLIEDKEKILTKLKADGFE</w:t>
      </w:r>
    </w:p>
    <w:p w:rsidR="00BB0649" w:rsidRDefault="00BB0649" w:rsidP="00BB0649">
      <w:r>
        <w:t>ANEKLELGHLQAELFDNYVEEKLINPTFVIDFPISISPLSRRSDEDSQIAERFELFICGRELANGFNELN</w:t>
      </w:r>
    </w:p>
    <w:p w:rsidR="00BB0649" w:rsidRDefault="00BB0649" w:rsidP="00BB0649">
      <w:r>
        <w:t>DPLDQYERFLKQIEAKNAGDEEACEMDEDFVNALGYGMPPTAGQGIGIDRLVMLLTNKKSIRDVILFPAM</w:t>
      </w:r>
    </w:p>
    <w:p w:rsidR="00BB0649" w:rsidRDefault="00BB0649" w:rsidP="00BB0649">
      <w:r>
        <w:t>RPLKSELKEKE</w:t>
      </w:r>
    </w:p>
    <w:p w:rsidR="00BB0649" w:rsidRDefault="00BB0649" w:rsidP="00BB0649"/>
    <w:p w:rsidR="00BB0649" w:rsidRDefault="00BB0649" w:rsidP="00BB0649">
      <w:r>
        <w:t>&gt;ETJ81856.1 serine hydroxymethyltransferase [Campylobacter jejuni subsp. jejuni 81-176-DRH212]</w:t>
      </w:r>
    </w:p>
    <w:p w:rsidR="00BB0649" w:rsidRDefault="00BB0649" w:rsidP="00BB0649">
      <w:r>
        <w:t>MSLEMFDKEIFDLTNKELERQCEGLEMIASENFTLPEVMEVMGSILTNKYAEGYPGKRYYGGCEFVDEIE</w:t>
      </w:r>
    </w:p>
    <w:p w:rsidR="00BB0649" w:rsidRDefault="00BB0649" w:rsidP="00BB0649">
      <w:r>
        <w:t>TLAIQRCKKLFNCKFANVQPNSGSQANQGVYAALINPGDKILGMDLSHGGHLTHGAKVSSSGKMYESCFY</w:t>
      </w:r>
    </w:p>
    <w:p w:rsidR="00BB0649" w:rsidRDefault="00BB0649" w:rsidP="00BB0649">
      <w:r>
        <w:t>GVELDGRIDYEKVREIAKKEKPKLIVCGASAYARVIDFAKFREIADEIGAYLFADIAHIAGLVVAGEHPS</w:t>
      </w:r>
    </w:p>
    <w:p w:rsidR="00BB0649" w:rsidRDefault="00BB0649" w:rsidP="00BB0649">
      <w:r>
        <w:t>PFPYAHVVSSTTHKTLRGPRGGIIMTNDEEFAKKINSAIFPGIQGGPLMHVIAAKAVGFKFNLSDEWKIY</w:t>
      </w:r>
    </w:p>
    <w:p w:rsidR="00BB0649" w:rsidRDefault="00BB0649" w:rsidP="00BB0649">
      <w:r>
        <w:t>AKQVRTNAQVLANVLMDRKFKLVSDGTDNHLVLMSFLDREFSGKDADLALGNAGITANKNTVPGEIRSPF</w:t>
      </w:r>
    </w:p>
    <w:p w:rsidR="00BB0649" w:rsidRDefault="00BB0649" w:rsidP="00BB0649">
      <w:r>
        <w:t>ITSGLRLGTPALTARGFKEKEMEIVSNYIADILDDINNEKLQENIKQELKKLASNFIIYERAMF</w:t>
      </w:r>
    </w:p>
    <w:p w:rsidR="00BB0649" w:rsidRDefault="00BB0649" w:rsidP="00BB0649"/>
    <w:p w:rsidR="00BB0649" w:rsidRDefault="00BB0649" w:rsidP="00BB0649">
      <w:r>
        <w:t>&gt;ETJ81855.1 hypothetical protein X908_06915 [Campylobacter jejuni subsp. jejuni 81-176-DRH212]</w:t>
      </w:r>
    </w:p>
    <w:p w:rsidR="00BB0649" w:rsidRDefault="00BB0649" w:rsidP="00BB0649">
      <w:r>
        <w:t>MISPMDMSLIKIIGDHYYIRRDKIVNKITHRGRLFFDKFERVDAPLNLNVMREHAAKKIVVAHDLITKDN</w:t>
      </w:r>
    </w:p>
    <w:p w:rsidR="00BB0649" w:rsidRDefault="00BB0649" w:rsidP="00BB0649">
      <w:r>
        <w:t>KVENIVFDYNGFNAERFYHRAQLILREEGFINFTAYKTKTPGHLHLYIHKGHTALNEGYSLASKLSMMFA</w:t>
      </w:r>
    </w:p>
    <w:p w:rsidR="00BB0649" w:rsidRDefault="00BB0649" w:rsidP="00BB0649">
      <w:r>
        <w:t>SKMPVEWKVFPSMDVPREFNILILPYEVYQKERGSSWSKHFTAYKTKTPGHLHLYIHKGHTALNEGYSLA</w:t>
      </w:r>
    </w:p>
    <w:p w:rsidR="00BB0649" w:rsidRDefault="00BB0649" w:rsidP="00BB0649">
      <w:r>
        <w:t>SKLSMMFASKMPVEWKVFPSMDVPREFNILILPYEVYQKERGSSWSKHM</w:t>
      </w:r>
    </w:p>
    <w:p w:rsidR="00BB0649" w:rsidRDefault="00BB0649" w:rsidP="00BB0649"/>
    <w:p w:rsidR="00BB0649" w:rsidRDefault="00BB0649" w:rsidP="00BB0649">
      <w:r>
        <w:t>&gt;ETJ81854.1 membrane protein [Campylobacter jejuni subsp. jejuni 81-176-DRH212]</w:t>
      </w:r>
    </w:p>
    <w:p w:rsidR="00BB0649" w:rsidRDefault="00BB0649" w:rsidP="00BB0649">
      <w:r>
        <w:t>MENQKNEFDDIILEKSNKSEKVKKILLRVIALVILFLAIMIVMKLINGSGDENTQNQSVLPSEPIATQDN</w:t>
      </w:r>
    </w:p>
    <w:p w:rsidR="00BB0649" w:rsidRDefault="00BB0649" w:rsidP="00BB0649">
      <w:r>
        <w:t>NNDTSFESMPITDNTSAEDQFEALRKQFQDEQNTTQNTTASSSNNNDSTNFAMPDQEVPAEPTAATSENT</w:t>
      </w:r>
    </w:p>
    <w:p w:rsidR="00BB0649" w:rsidRDefault="00BB0649" w:rsidP="00BB0649">
      <w:r>
        <w:t>APQASAPKQEVKQTVKPKEEAKKQTAVKKEKESTKQTPKKEQNANDLFKNVDAKPVHPSGLASGIYVQIF</w:t>
      </w:r>
    </w:p>
    <w:p w:rsidR="00BB0649" w:rsidRDefault="00BB0649" w:rsidP="00BB0649">
      <w:r>
        <w:t>SVSNLDQKSKELASVKQKGYDYKLYKTTVGGKEITKVLIGPFEKADIAAELAKIRKDIAKDAFSFTLK</w:t>
      </w:r>
    </w:p>
    <w:p w:rsidR="00BB0649" w:rsidRDefault="00BB0649" w:rsidP="00BB0649"/>
    <w:p w:rsidR="00BB0649" w:rsidRDefault="00BB0649" w:rsidP="00BB0649">
      <w:r>
        <w:t>&gt;ETJ81853.1 shikimate 5-dehydrogenase [Campylobacter jejuni subsp. jejuni 81-176-DRH212]</w:t>
      </w:r>
    </w:p>
    <w:p w:rsidR="00BB0649" w:rsidRDefault="00BB0649" w:rsidP="00BB0649">
      <w:r>
        <w:t>MKFLAVIGDPISHSKSPRMHNNAIKALGLDSIYTRYHLRNANCLREDFFKLGLSGANITLPFKEKALDIA</w:t>
      </w:r>
    </w:p>
    <w:p w:rsidR="00BB0649" w:rsidRDefault="00BB0649" w:rsidP="00BB0649">
      <w:r>
        <w:t>DVKDDFARNIGSANTLCLKEDKIYAYNTDALGFLEVIKDFDNIKKALILGAGGTALALAYVLKQKGVEVH</w:t>
      </w:r>
    </w:p>
    <w:p w:rsidR="00BB0649" w:rsidRDefault="00BB0649" w:rsidP="00BB0649">
      <w:r>
        <w:t>IANRSKERFKDFLAYRAYLYKDLQDFDFDLVVNSTSAGLKDENLPCDRELLDRILPKAKFAFEVIYGRET</w:t>
      </w:r>
    </w:p>
    <w:p w:rsidR="00BB0649" w:rsidRDefault="00BB0649" w:rsidP="00BB0649">
      <w:r>
        <w:t>PFYRLCKEYHLKIKDGLDMLLWQGVFAFELFFEIRDKREMIKNAMQQALILK</w:t>
      </w:r>
    </w:p>
    <w:p w:rsidR="00BB0649" w:rsidRDefault="00BB0649" w:rsidP="00BB0649"/>
    <w:p w:rsidR="00BB0649" w:rsidRDefault="00BB0649" w:rsidP="00BB0649">
      <w:r>
        <w:t>&gt;ETJ81852.1 hypothetical protein X908_06900 [Campylobacter jejuni subsp. jejuni 81-176-DRH212]</w:t>
      </w:r>
    </w:p>
    <w:p w:rsidR="00BB0649" w:rsidRDefault="00BB0649" w:rsidP="00BB0649">
      <w:r>
        <w:t>MKKYILLASSMLILAACGGTSSNFVNVSMPNFKPQVPTKVEPIDSGVSIALEPINIEQNNNYSDYFENSV</w:t>
      </w:r>
    </w:p>
    <w:p w:rsidR="00BB0649" w:rsidRDefault="00BB0649" w:rsidP="00BB0649">
      <w:r>
        <w:t>LKIRIEKEIDLLKQNLEEQIKTIARLKGYKIVTANPDYTLKNSISIYTEEKNAQKTSNFMSGDYIKSNLG</w:t>
      </w:r>
    </w:p>
    <w:p w:rsidR="00BB0649" w:rsidRDefault="00BB0649" w:rsidP="00BB0649">
      <w:r>
        <w:t>INFKGKIDFIDAHNPQNSTNLSSSTKLDSLVALNYPIKNDDGVNMFKTTISTVPTQLNKGLEQPAFEIDK</w:t>
      </w:r>
    </w:p>
    <w:p w:rsidR="00BB0649" w:rsidRDefault="00BB0649" w:rsidP="00BB0649">
      <w:r>
        <w:lastRenderedPageBreak/>
        <w:t>SFLAFYKNTLNTLYNNLPKATDIGKTIPNTNSGFNSFDGDATFEESLPQTNSNQNNTIESTPTQNIPTNP</w:t>
      </w:r>
    </w:p>
    <w:p w:rsidR="00BB0649" w:rsidRDefault="00BB0649" w:rsidP="00BB0649">
      <w:r>
        <w:t>SSINQNNKSKNQDGVEIFE</w:t>
      </w:r>
    </w:p>
    <w:p w:rsidR="00BB0649" w:rsidRDefault="00BB0649" w:rsidP="00BB0649"/>
    <w:p w:rsidR="00BB0649" w:rsidRDefault="00BB0649" w:rsidP="00BB0649">
      <w:r>
        <w:t>&gt;ETJ81851.1 prolipoprotein diacylglyceryl transferase [Campylobacter jejuni subsp. jejuni 81-176-DRH212]</w:t>
      </w:r>
    </w:p>
    <w:p w:rsidR="00BB0649" w:rsidRDefault="00BB0649" w:rsidP="00BB0649">
      <w:r>
        <w:t>MEFWQHIYSNFNVIAFSIFGLKVHWYGIMYVIALLLALLLAKFFVKKFQLDINEKHLDSYFIWVEIGVIL</w:t>
      </w:r>
    </w:p>
    <w:p w:rsidR="00BB0649" w:rsidRDefault="00BB0649" w:rsidP="00BB0649">
      <w:r>
        <w:t>GARLGYILIYDANTMYYITHPWQIFNPYINGEFVGIRGMSYHGAIIGFLIATLLFCKKYKTNPWIFLDLV</w:t>
      </w:r>
    </w:p>
    <w:p w:rsidR="00BB0649" w:rsidRDefault="00BB0649" w:rsidP="00BB0649">
      <w:r>
        <w:t>ALSVPLAYVFGRIGNFLNQELFGRITNVPWGIYVDGILRHPSQLYEAFLEGIVVFIIVYLARFKQSFQGE</w:t>
      </w:r>
    </w:p>
    <w:p w:rsidR="00BB0649" w:rsidRDefault="00BB0649" w:rsidP="00BB0649">
      <w:r>
        <w:t>LILVYAGAYSLARFICEFYREPDFGIGFVLWGMSMGQILSFIMFITALLVYICIKFKKVNI</w:t>
      </w:r>
    </w:p>
    <w:p w:rsidR="00BB0649" w:rsidRDefault="00BB0649" w:rsidP="00BB0649"/>
    <w:p w:rsidR="00BB0649" w:rsidRDefault="00BB0649" w:rsidP="00BB0649">
      <w:r>
        <w:t>&gt;ETJ81850.1 fumarate reductase [Campylobacter jejuni subsp. jejuni 81-176-DRH212]</w:t>
      </w:r>
    </w:p>
    <w:p w:rsidR="00BB0649" w:rsidRDefault="00BB0649" w:rsidP="00BB0649">
      <w:r>
        <w:t>MRELIEGYLGKSIEGKKSKMPAKLDFIQSASGLFLGLFMWVHMLFVSTILVSEDFFNSVVHFLELKFVYD</w:t>
      </w:r>
    </w:p>
    <w:p w:rsidR="00BB0649" w:rsidRDefault="00BB0649" w:rsidP="00BB0649">
      <w:r>
        <w:t>NPVMSYLTSFLAACVLVVFFVHALLAMRKFPINYRQYQILRTHSKKMNHSDTSLWWVQAFTGFIMFFLGS</w:t>
      </w:r>
    </w:p>
    <w:p w:rsidR="00BB0649" w:rsidRDefault="00BB0649" w:rsidP="00BB0649">
      <w:r>
        <w:t>AHLIFIVTNADKISGDMSGDRVVSHFMWLFYAVLLVCVELHGSIGLYRLCVKWGWFEGKNVKESRKKLKT</w:t>
      </w:r>
    </w:p>
    <w:p w:rsidR="00BB0649" w:rsidRDefault="00BB0649" w:rsidP="00BB0649">
      <w:r>
        <w:t>AKWIISIFFLVLGVLSLAAFIKIGYENYQNQTQTTAMIKNYNGANYEYTI</w:t>
      </w:r>
    </w:p>
    <w:p w:rsidR="00BB0649" w:rsidRDefault="00BB0649" w:rsidP="00BB0649"/>
    <w:p w:rsidR="00BB0649" w:rsidRDefault="00BB0649" w:rsidP="00BB0649">
      <w:r>
        <w:t>&gt;ETJ81849.1 fumarate reductase [Campylobacter jejuni subsp. jejuni 81-176-DRH212]</w:t>
      </w:r>
    </w:p>
    <w:p w:rsidR="00BB0649" w:rsidRDefault="00BB0649" w:rsidP="00BB0649">
      <w:r>
        <w:t>MNIQYSDALVIGGGLAGLRAAIEVAKSGQSVTLLSICPVKRSHSAAVQGGMQASLANGAKGEGDNEDLHF</w:t>
      </w:r>
    </w:p>
    <w:p w:rsidR="00BB0649" w:rsidRDefault="00BB0649" w:rsidP="00BB0649">
      <w:r>
        <w:t>ADTVKGSDWGCDQEVARMFAQTAPKAVRELAAWGVPWTRVTKGPRTVVINAQKTVIEEKEEAHGLINARD</w:t>
      </w:r>
    </w:p>
    <w:p w:rsidR="00BB0649" w:rsidRDefault="00BB0649" w:rsidP="00BB0649">
      <w:r>
        <w:t>FGGTKKWRTCYIADATGHCMLYGVANEAIKHQVKIIDRMEAVRIIHDGKKCLGVIARDLTNGQLIAYIAR</w:t>
      </w:r>
    </w:p>
    <w:p w:rsidR="00BB0649" w:rsidRDefault="00BB0649" w:rsidP="00BB0649">
      <w:r>
        <w:t>GTMIATGGYGRIYKQTTNAVICEGTGAAIALETGLCRLSNMEAVQFHPTPIVPSGILLTEGCRGDGGILR</w:t>
      </w:r>
    </w:p>
    <w:p w:rsidR="00BB0649" w:rsidRDefault="00BB0649" w:rsidP="00BB0649">
      <w:r>
        <w:t>DVDGYRFMPDYEPEKKELASRDVVSRRMMEHIRKGKGVKSPYGDHLWLDISILGRAHVEKNLRDVQDICK</w:t>
      </w:r>
    </w:p>
    <w:p w:rsidR="00BB0649" w:rsidRDefault="00BB0649" w:rsidP="00BB0649">
      <w:r>
        <w:t>TFNGIDPADEGPKGWAPVLPMQHYSMGGIRTKPTGESQWLNGLFACGEAACWDMHGFNRLGGNSCAETVV</w:t>
      </w:r>
    </w:p>
    <w:p w:rsidR="00BB0649" w:rsidRDefault="00BB0649" w:rsidP="00BB0649">
      <w:r>
        <w:t>AGMIVGDYFADYCKNNGEVIDTNVVKDFLTKEYQYLKSLVDKEGKHNVFEIKNRMKEIMWDKVAIFRTGE</w:t>
      </w:r>
    </w:p>
    <w:p w:rsidR="00BB0649" w:rsidRDefault="00BB0649" w:rsidP="00BB0649">
      <w:r>
        <w:t>GLKEAVDELEKLYKDSQDVKVHCKELDCANPELEEAYRVPRMLKIALCVAYGALLRTESRGAHYREDYPK</w:t>
      </w:r>
    </w:p>
    <w:p w:rsidR="00BB0649" w:rsidRDefault="00BB0649" w:rsidP="00BB0649">
      <w:r>
        <w:t>RDDLNWMKRTNTFWVEGETLPRIEYEELDIMKMEIPPAFRGYGAKGNIIENPLSEKRQAEVDAIREKMEA</w:t>
      </w:r>
    </w:p>
    <w:p w:rsidR="00BB0649" w:rsidRDefault="00BB0649" w:rsidP="00BB0649">
      <w:r>
        <w:t>EGKGRYEIQNALMPYELQAKYKAPNQRIGVDYE</w:t>
      </w:r>
    </w:p>
    <w:p w:rsidR="00BB0649" w:rsidRDefault="00BB0649" w:rsidP="00BB0649"/>
    <w:p w:rsidR="00BB0649" w:rsidRDefault="00BB0649" w:rsidP="00BB0649">
      <w:r>
        <w:t>&gt;ETJ81848.1 fumarate reductase [Campylobacter jejuni subsp. jejuni 81-176-DRH212]</w:t>
      </w:r>
    </w:p>
    <w:p w:rsidR="00BB0649" w:rsidRDefault="00BB0649" w:rsidP="00BB0649">
      <w:r>
        <w:t>MSRKLTIKAFKYNPLSKISKPHFVTYELEETPFMTVFVCLTLIREKMDADLSFDFVCRAGICGSCAMMIN</w:t>
      </w:r>
    </w:p>
    <w:p w:rsidR="00BB0649" w:rsidRDefault="00BB0649" w:rsidP="00BB0649">
      <w:r>
        <w:t>GVPKLACKTLTKDYPDGVIELMPMPAFRHIKDLSVNTGEWFEDMCKRVESWVHNEKETDISKLEERIEPE</w:t>
      </w:r>
    </w:p>
    <w:p w:rsidR="00BB0649" w:rsidRDefault="00BB0649" w:rsidP="00BB0649">
      <w:r>
        <w:lastRenderedPageBreak/>
        <w:t>VADETFELDRCIECGICVASCATKLMRPNFIAATGLLRTARYLQDPHDHRSVEDFYELVGDDDGVFGCMS</w:t>
      </w:r>
    </w:p>
    <w:p w:rsidR="00BB0649" w:rsidRDefault="00BB0649" w:rsidP="00BB0649">
      <w:r>
        <w:t>LLACEDNCPKELPLQSKIAYMRRQLVAQRNK</w:t>
      </w:r>
    </w:p>
    <w:p w:rsidR="00BB0649" w:rsidRDefault="00BB0649" w:rsidP="00BB0649"/>
    <w:p w:rsidR="00BB0649" w:rsidRDefault="00BB0649" w:rsidP="00BB0649">
      <w:r>
        <w:t>&gt;ETJ81847.1 ATP-binding protein [Campylobacter jejuni subsp. jejuni 81-176-DRH212]</w:t>
      </w:r>
    </w:p>
    <w:p w:rsidR="00BB0649" w:rsidRDefault="00BB0649" w:rsidP="00BB0649">
      <w:r>
        <w:t>MKELFQKIWQNELQFLNFDAKFQDKSKLDTAECAIILSVNKDNYERYFLLKEFQELCKKIDLRVDIFSMQ</w:t>
      </w:r>
    </w:p>
    <w:p w:rsidR="00BB0649" w:rsidRDefault="00BB0649" w:rsidP="00BB0649">
      <w:r>
        <w:t>NAQICILNLFKSGFISKQDLLKALKILEKISKNTEIFDFILQEKVQSIDQKALFQNDFKELNTINLELQK</w:t>
      </w:r>
    </w:p>
    <w:p w:rsidR="00BB0649" w:rsidRDefault="00BB0649" w:rsidP="00BB0649">
      <w:r>
        <w:t>LSFDENLKSRLQKTLEKFQNLEFNIAITGVMNAGKSSLLNALLKEDFLGVSNIPETANLTVLSYGKSEEA</w:t>
      </w:r>
    </w:p>
    <w:p w:rsidR="00BB0649" w:rsidRDefault="00BB0649" w:rsidP="00BB0649">
      <w:r>
        <w:t>KIYFWDKKEWQNILESSHFNADLKEFIDKLDKSVNIEDFIKDKPLIQNIALCELKNFSSAKNKISALIKK</w:t>
      </w:r>
    </w:p>
    <w:p w:rsidR="00BB0649" w:rsidRDefault="00BB0649" w:rsidP="00BB0649">
      <w:r>
        <w:t>IEIKSHLEFLKNNISIVDTPGLDDVVVQREIVTNEYLRESDFLIHLMNASQSLTQKDADFLVHCLLNSRL</w:t>
      </w:r>
    </w:p>
    <w:p w:rsidR="00BB0649" w:rsidRDefault="00BB0649" w:rsidP="00BB0649">
      <w:r>
        <w:t>SKFLIVLTKADLLSKKDLEEVIVYTKESLKSRLVDLDENLVEKIDFLCVSAKMASDFYKGLASKESLQKS</w:t>
      </w:r>
    </w:p>
    <w:p w:rsidR="00BB0649" w:rsidRDefault="00BB0649" w:rsidP="00BB0649">
      <w:r>
        <w:t>GMQEFENYLFNELYAGEKSKIALRAYKKELHLELKNILSEYEMQNRLIKENKQGVSEENQKLLLELQKQN</w:t>
      </w:r>
    </w:p>
    <w:p w:rsidR="00BB0649" w:rsidRDefault="00BB0649" w:rsidP="00BB0649">
      <w:r>
        <w:t>TLLKEAQDEISNSIAKLKNIDSGIDNLVLLLAKKLKERLIDEFKYLKNNAQKLNLSRILNIVDITTKDGI</w:t>
      </w:r>
    </w:p>
    <w:p w:rsidR="00BB0649" w:rsidRDefault="00BB0649" w:rsidP="00BB0649">
      <w:r>
        <w:t>NDILREIKFENIKKIEELKTNLSLKYDFLKDDFDNGFEGFKDGISKNIDSIFQSEKFALLRLKIEKLSNL</w:t>
      </w:r>
    </w:p>
    <w:p w:rsidR="00BB0649" w:rsidRDefault="00BB0649" w:rsidP="00BB0649">
      <w:r>
        <w:t>KSDLYELETNLDTVIFDTFKEFKMSEILNSLNINGAFFEFLNDKLKHYEKNQKSKLESLEKVLQSLKNQD</w:t>
      </w:r>
    </w:p>
    <w:p w:rsidR="00BB0649" w:rsidRDefault="00BB0649" w:rsidP="00BB0649">
      <w:r>
        <w:t>ANILNSFEENLEKIEKLKQLEMGLLNAD</w:t>
      </w:r>
    </w:p>
    <w:p w:rsidR="00BB0649" w:rsidRDefault="00BB0649" w:rsidP="00BB0649"/>
    <w:p w:rsidR="00BB0649" w:rsidRDefault="00BB0649" w:rsidP="00BB0649">
      <w:r>
        <w:t>&gt;ETJ81846.1 ATP-binding protein [Campylobacter jejuni subsp. jejuni 81-176-DRH212]</w:t>
      </w:r>
    </w:p>
    <w:p w:rsidR="00BB0649" w:rsidRDefault="00BB0649" w:rsidP="00BB0649">
      <w:r>
        <w:t>MHASYALENELKELVFSLDKNVNIAIIGQFSSGKSSLLNLILGRDCLPTGVVPVTFKPTFLRYAKEYFLR</w:t>
      </w:r>
    </w:p>
    <w:p w:rsidR="00BB0649" w:rsidRDefault="00BB0649" w:rsidP="00BB0649">
      <w:r>
        <w:t>VEFEDGSDIITNIEKLAFYTDQRNEVKQAKSLHIFAPIPLLEKITLVDTPGLNANENDTLTTLDELKNIH</w:t>
      </w:r>
    </w:p>
    <w:p w:rsidR="00BB0649" w:rsidRDefault="00BB0649" w:rsidP="00BB0649">
      <w:r>
        <w:t>GAIWLSLIDNAGKKSEEDAIKANLELLGENSICVLNQKDKLSAEELDNVLNYAKSVFLKYFNELIAISCK</w:t>
      </w:r>
    </w:p>
    <w:p w:rsidR="00BB0649" w:rsidRDefault="00BB0649" w:rsidP="00BB0649">
      <w:r>
        <w:t>EAKDEQSYEKSNFQSLLDFLTQLDTTVLKEKFVKRKILNLCEILEDENQLFVGIFDRLLNQFQSYEKHLL</w:t>
      </w:r>
    </w:p>
    <w:p w:rsidR="00BB0649" w:rsidRDefault="00BB0649" w:rsidP="00BB0649">
      <w:r>
        <w:t>LAYENFLKEIEILNHQILEQLKSISERISSEIFASVKEKDAYFYKESKGFLKKDLYTRYDYKAPYISSDD</w:t>
      </w:r>
    </w:p>
    <w:p w:rsidR="00BB0649" w:rsidRDefault="00BB0649" w:rsidP="00BB0649">
      <w:r>
        <w:t>AFLAMFYNSDVMSKEFKKIKNELYKSFEEIKMKLKDFINILEREILLFKAEFSNIQKDHIFQSDKNFSEL</w:t>
      </w:r>
    </w:p>
    <w:p w:rsidR="00BB0649" w:rsidRDefault="00BB0649" w:rsidP="00BB0649">
      <w:r>
        <w:t>RAFCNASDEYFLKDFKELLFKSILELDLFFEKLNLKAFTNYENATKLSLAFFSRKINESRVLYELDSSEF</w:t>
      </w:r>
    </w:p>
    <w:p w:rsidR="00BB0649" w:rsidRDefault="00BB0649" w:rsidP="00BB0649">
      <w:r>
        <w:t>VLFYPKKSEIYERVLNELNVYEFETLLINKPILTKIAKNFLEQSQNLIQEKNKFLDLKKAELQKRRAQIL</w:t>
      </w:r>
    </w:p>
    <w:p w:rsidR="00BB0649" w:rsidRDefault="00BB0649" w:rsidP="00BB0649">
      <w:r>
        <w:t>NVRESIKED</w:t>
      </w:r>
    </w:p>
    <w:p w:rsidR="00BB0649" w:rsidRDefault="00BB0649" w:rsidP="00BB0649"/>
    <w:p w:rsidR="00BB0649" w:rsidRDefault="00BB0649" w:rsidP="00BB0649">
      <w:r>
        <w:t>&gt;ETJ81845.1 hypothetical protein X908_06865 [Campylobacter jejuni subsp. jejuni 81-176-DRH212]</w:t>
      </w:r>
    </w:p>
    <w:p w:rsidR="00BB0649" w:rsidRDefault="00BB0649" w:rsidP="00BB0649">
      <w:r>
        <w:t>MRIFLTLFLFFNSLFALSELEEGLKLYEANKFDKAYEIFKSLCEKDISKACFSLAFMHESARGVSKDLNQ</w:t>
      </w:r>
    </w:p>
    <w:p w:rsidR="00BB0649" w:rsidRDefault="00BB0649" w:rsidP="00BB0649">
      <w:r>
        <w:t>AYKFYDKACKLGLANACSNMALLLQNQGYENEALLAFNKACTLGESLSCNNIALFYEKEKDGQMASSFYK</w:t>
      </w:r>
    </w:p>
    <w:p w:rsidR="00BB0649" w:rsidRDefault="00BB0649" w:rsidP="00BB0649">
      <w:r>
        <w:t>RSCDLKNARACYQLGSLYDKGELVKASVKSALAFYSKSCTLGFGDACYLLGRYNQLEKQDLTKAKRYFGM</w:t>
      </w:r>
    </w:p>
    <w:p w:rsidR="00BB0649" w:rsidRDefault="00BB0649" w:rsidP="00BB0649">
      <w:r>
        <w:lastRenderedPageBreak/>
        <w:t>ACDQKHQEACAAYKELNSKDIELY</w:t>
      </w:r>
    </w:p>
    <w:p w:rsidR="00BB0649" w:rsidRDefault="00BB0649" w:rsidP="00BB0649"/>
    <w:p w:rsidR="00BB0649" w:rsidRDefault="00BB0649" w:rsidP="00BB0649">
      <w:r>
        <w:t>&gt;ETJ81844.1 oxidoreductase [Campylobacter jejuni subsp. jejuni 81-176-DRH212]</w:t>
      </w:r>
    </w:p>
    <w:p w:rsidR="00BB0649" w:rsidRDefault="00BB0649" w:rsidP="00BB0649">
      <w:r>
        <w:t>MQDNIIDRRSFFKLGLLGGSVVAASTIGGGAVLKAAELTHSHQASQGKSNKIRGRMFFQTQTEFDTLSAA</w:t>
      </w:r>
    </w:p>
    <w:p w:rsidR="00BB0649" w:rsidRDefault="00BB0649" w:rsidP="00BB0649">
      <w:r>
        <w:t>CERIYPKDEQGEGAIGLGVPYFIDNQLASAYGYNDREYMQGPFMEGKAEQGYQTPMQRKDIFLEGVHALE</w:t>
      </w:r>
    </w:p>
    <w:p w:rsidR="00BB0649" w:rsidRDefault="00BB0649" w:rsidP="00BB0649">
      <w:r>
        <w:t>ENAQKRYKKSFSLLKGGDQDKILSDFEKGKIQTTGFKSSYFFTLLRDMTVAGVLADPIYGGNDNKNGWRM</w:t>
      </w:r>
    </w:p>
    <w:p w:rsidR="00BB0649" w:rsidRDefault="00BB0649" w:rsidP="00BB0649">
      <w:r>
        <w:t>MQYPGAQMSYVDKIASDEFFNIEPMGLADMES</w:t>
      </w:r>
    </w:p>
    <w:p w:rsidR="00BB0649" w:rsidRDefault="00BB0649" w:rsidP="00BB0649"/>
    <w:p w:rsidR="00BB0649" w:rsidRDefault="00BB0649" w:rsidP="00BB0649">
      <w:r>
        <w:t>&gt;ETJ81843.1 GMC family oxidoreductase [Campylobacter jejuni subsp. jejuni 81-176-DRH212]</w:t>
      </w:r>
    </w:p>
    <w:p w:rsidR="00BB0649" w:rsidRDefault="00BB0649" w:rsidP="00BB0649">
      <w:r>
        <w:t>MAEVLKKVDVVTVGAGWTGGIVAAELTKAGLNVLSLERGHMQSTENFNYIHDEWRYGINYGLMQDCSKDT</w:t>
      </w:r>
    </w:p>
    <w:p w:rsidR="00BB0649" w:rsidRDefault="00BB0649" w:rsidP="00BB0649">
      <w:r>
        <w:t>VTFRHDPSGLALPYRKMGSFLLGNNVGGAGVHWNGWTFRFMPYDFEIQTLSKQRYGNKLGNDYTLQDWGV</w:t>
      </w:r>
    </w:p>
    <w:p w:rsidR="00BB0649" w:rsidRDefault="00BB0649" w:rsidP="00BB0649">
      <w:r>
        <w:t>TYKDMEPYYDRFEKTCGVSGEPNPLAEKMGAFRSSPYPQEPLENTKMLKRFESAAKSSNLHTYRLPASNS</w:t>
      </w:r>
    </w:p>
    <w:p w:rsidR="00BB0649" w:rsidRDefault="00BB0649" w:rsidP="00BB0649">
      <w:r>
        <w:t>KGGYTNPDGQDLAPCQYCAYCERFGCEYGAKASPLNTVIPKAMSTGKYTIRTYSNVTQILKKDGKVTGVK</w:t>
      </w:r>
    </w:p>
    <w:p w:rsidR="00BB0649" w:rsidRDefault="00BB0649" w:rsidP="00BB0649">
      <w:r>
        <w:t>FVDTRTMKEYIQPADIVVLTSYMFNNAKLLMVSSIGEQYDPKTGKGTLGRNYCYQMNMGTTAFFDEQFNT</w:t>
      </w:r>
    </w:p>
    <w:p w:rsidR="00BB0649" w:rsidRDefault="00BB0649" w:rsidP="00BB0649">
      <w:r>
        <w:t>FMGSGALGTTSDDFNGDNFDHSKEKFLHGAMIYSVQLGTRPIQSAPLPAGAPTWGAEFKKALNYNFTRAI</w:t>
      </w:r>
    </w:p>
    <w:p w:rsidR="00BB0649" w:rsidRDefault="00BB0649" w:rsidP="00BB0649">
      <w:r>
        <w:t>TVGGQGASLPHKNNYLSLDPTYKDAFGMPLLRLTYNFTDQDRALHKFITDKTAEVAKRMQGVKSIKKGAY</w:t>
      </w:r>
    </w:p>
    <w:p w:rsidR="00BB0649" w:rsidRDefault="00BB0649" w:rsidP="00BB0649">
      <w:r>
        <w:t>LKDYSVVPYQSTHNTGGTTMGADRETSVVNTYLQHWDADNLFVVGAGNFQHNSGYNPTDTVGALAYRCAE</w:t>
      </w:r>
    </w:p>
    <w:p w:rsidR="00BB0649" w:rsidRDefault="00BB0649" w:rsidP="00BB0649">
      <w:r>
        <w:t>GILKYHKSGKSLA</w:t>
      </w:r>
    </w:p>
    <w:p w:rsidR="00BB0649" w:rsidRDefault="00BB0649" w:rsidP="00BB0649"/>
    <w:p w:rsidR="00BB0649" w:rsidRDefault="00BB0649" w:rsidP="00BB0649">
      <w:r>
        <w:t>&gt;ETJ81842.1 hypothetical protein X908_06850 [Campylobacter jejuni subsp. jejuni 81-176-DRH212]</w:t>
      </w:r>
    </w:p>
    <w:p w:rsidR="00BB0649" w:rsidRDefault="00BB0649" w:rsidP="00BB0649">
      <w:r>
        <w:t>MITLSSFNRYFGNNPLQTLTKIRDESIENAKI</w:t>
      </w:r>
    </w:p>
    <w:p w:rsidR="00BB0649" w:rsidRDefault="00BB0649" w:rsidP="00BB0649"/>
    <w:p w:rsidR="00BB0649" w:rsidRDefault="00BB0649" w:rsidP="00BB0649">
      <w:r>
        <w:t>&gt;ETJ81841.1 hypothetical protein X908_06845 [Campylobacter jejuni subsp. jejuni 81-176-DRH212]</w:t>
      </w:r>
    </w:p>
    <w:p w:rsidR="00BB0649" w:rsidRDefault="00BB0649" w:rsidP="00BB0649">
      <w:r>
        <w:t>MLNILHANSSHRFHKCMPKEVHQIYDTLKLMEQQEGTKKVEAKKEEQSNSTNTDKVDNKKINF</w:t>
      </w:r>
    </w:p>
    <w:p w:rsidR="00BB0649" w:rsidRDefault="00BB0649" w:rsidP="00BB0649"/>
    <w:p w:rsidR="00BB0649" w:rsidRDefault="00BB0649" w:rsidP="00BB0649">
      <w:r>
        <w:t>&gt;ETJ81840.1 hypothetical protein X908_06840 [Campylobacter jejuni subsp. jejuni 81-176-DRH212]</w:t>
      </w:r>
    </w:p>
    <w:p w:rsidR="00BB0649" w:rsidRDefault="00BB0649" w:rsidP="00BB0649">
      <w:r>
        <w:t>MQISSSYNSYDYYSSKPSFDKTNQSDSTQKDEKNLSENKDDKEKNGEQTQMVNGVELSQKEVAQVRELQS</w:t>
      </w:r>
    </w:p>
    <w:p w:rsidR="00BB0649" w:rsidRDefault="00BB0649" w:rsidP="00BB0649">
      <w:r>
        <w:t>IDRNVKAHEAAHQAAGGGLAGAASFTYTRGPDNQMYATAGEVPISMQKGNTPEETIANARQIAAAAMAPA</w:t>
      </w:r>
    </w:p>
    <w:p w:rsidR="00BB0649" w:rsidRDefault="00BB0649" w:rsidP="00BB0649">
      <w:r>
        <w:t>DPSPQDYKVAANATKMEFEARAEAMKLKAEEAKEKEEENKEKDEENKEKDDKNSENSLEKTDKDSKNNDK</w:t>
      </w:r>
    </w:p>
    <w:p w:rsidR="00BB0649" w:rsidRDefault="00BB0649" w:rsidP="00BB0649">
      <w:r>
        <w:t>NSNFDKDFKNLVTRTYQQNSQNNDIKFSIAS</w:t>
      </w:r>
    </w:p>
    <w:p w:rsidR="00BB0649" w:rsidRDefault="00BB0649" w:rsidP="00BB0649"/>
    <w:p w:rsidR="00BB0649" w:rsidRDefault="00BB0649" w:rsidP="00BB0649">
      <w:r>
        <w:lastRenderedPageBreak/>
        <w:t>&gt;ETJ81839.1 histidine triad (HIT) protein [Campylobacter jejuni subsp. jejuni 81-176-DRH212]</w:t>
      </w:r>
    </w:p>
    <w:p w:rsidR="00BB0649" w:rsidRDefault="00BB0649" w:rsidP="00BB0649">
      <w:r>
        <w:t>MIYENDLIYIEKEEAQVPWLKIFTKEIYKEFSDCPLELQKELFEKILLCEKAMIEFYKPEKINIASFANY</w:t>
      </w:r>
    </w:p>
    <w:p w:rsidR="00BB0649" w:rsidRDefault="00BB0649" w:rsidP="00BB0649">
      <w:r>
        <w:t>VPRVHFHVMARFKEDAFFPECMWGKQQREAIKLDLPKFEEFVKFLNSKIF</w:t>
      </w:r>
    </w:p>
    <w:p w:rsidR="00BB0649" w:rsidRDefault="00BB0649" w:rsidP="00BB0649"/>
    <w:p w:rsidR="00BB0649" w:rsidRDefault="00BB0649" w:rsidP="00BB0649">
      <w:r>
        <w:t>&gt;ETJ81838.1 hypothetical protein X908_06830 [Campylobacter jejuni subsp. jejuni 81-176-DRH212]</w:t>
      </w:r>
    </w:p>
    <w:p w:rsidR="00BB0649" w:rsidRDefault="00BB0649" w:rsidP="00BB0649">
      <w:r>
        <w:t>MKKVLLSSLVAVSLLSTGLFAKEYTLDKAHTDVGFKIKHLQISNVKGNFKDYSAVIDFDPASAEFKKLDA</w:t>
      </w:r>
    </w:p>
    <w:p w:rsidR="00BB0649" w:rsidRDefault="00BB0649" w:rsidP="00BB0649">
      <w:r>
        <w:t>TIKIASVNTENQTRDNHLQQDDFFKAKKYPDMTFTMKKYEKIDNEKGKMTGTLTIAGVSKDIVLDTEIGG</w:t>
      </w:r>
    </w:p>
    <w:p w:rsidR="00BB0649" w:rsidRDefault="00BB0649" w:rsidP="00BB0649">
      <w:r>
        <w:t>VAKGKDGKEKIGFSLNGKIKRSDFKFAASTSTITLSDDINLNIEVEANEK</w:t>
      </w:r>
    </w:p>
    <w:p w:rsidR="00BB0649" w:rsidRDefault="00BB0649" w:rsidP="00BB0649"/>
    <w:p w:rsidR="00BB0649" w:rsidRDefault="00BB0649" w:rsidP="00BB0649">
      <w:r>
        <w:t>&gt;ETJ81837.1 membrane protein [Campylobacter jejuni subsp. jejuni 81-176-DRH212]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</w:t>
      </w:r>
    </w:p>
    <w:p w:rsidR="00BB0649" w:rsidRDefault="00BB0649" w:rsidP="00BB0649"/>
    <w:p w:rsidR="00BB0649" w:rsidRDefault="00BB0649" w:rsidP="00BB0649">
      <w:r>
        <w:t>&gt;ETJ81836.1 hypothetical protein X908_06820 [Campylobacter jejuni subsp. jejuni 81-176-DRH212]</w:t>
      </w:r>
    </w:p>
    <w:p w:rsidR="00BB0649" w:rsidRDefault="00BB0649" w:rsidP="00BB0649">
      <w:r>
        <w:t>MILKNLIKTFQILDFNKSDNCIEKNLKAGFIYFNYEILDYQSQLFSSFF</w:t>
      </w:r>
    </w:p>
    <w:p w:rsidR="00BB0649" w:rsidRDefault="00BB0649" w:rsidP="00BB0649"/>
    <w:p w:rsidR="00BB0649" w:rsidRDefault="00BB0649" w:rsidP="00BB0649">
      <w:r>
        <w:t>&gt;ETJ81835.1 ABC transporter ATP-binding protein [Campylobacter jejuni subsp. jejuni 81-176-DRH212]</w:t>
      </w:r>
    </w:p>
    <w:p w:rsidR="00BB0649" w:rsidRDefault="00BB0649" w:rsidP="00BB0649">
      <w:r>
        <w:t>MVEVKNLTMRFANQLLFENVNLKLVRGQRYGLIGANGAGKSTFLKILSGEIESSSGEIVFDEGLKIAVLG</w:t>
      </w:r>
    </w:p>
    <w:p w:rsidR="00BB0649" w:rsidRDefault="00BB0649" w:rsidP="00BB0649">
      <w:r>
        <w:t>QDQFAFENYTIKDAVMCANKRLYEALKEKEKLYMSEEFTDEINERLGELEIITAEEDPNYDCETRCEKIL</w:t>
      </w:r>
    </w:p>
    <w:p w:rsidR="00BB0649" w:rsidRDefault="00BB0649" w:rsidP="00BB0649">
      <w:r>
        <w:t>SSLKIKDFDALMSTLQSADKFKVLLAQVLFLGADVLFLDEPTNNLDLEAISWLENELLRHEGTLVVISHD</w:t>
      </w:r>
    </w:p>
    <w:p w:rsidR="00BB0649" w:rsidRDefault="00BB0649" w:rsidP="00BB0649">
      <w:r>
        <w:t>RHFLNKICTRILDVDFKQIRDFAGNYDDWYMASTLLAKQAELKRDKTLKEREELENFIRRFSANASKAKQ</w:t>
      </w:r>
    </w:p>
    <w:p w:rsidR="00BB0649" w:rsidRDefault="00BB0649" w:rsidP="00BB0649">
      <w:r>
        <w:t>ATSRAKALEKLELEEIKISSRRDPSIVFRTNREIGNEVLEFKGIGKAYDKQLFSNLELKIEKNDKIALIG</w:t>
      </w:r>
    </w:p>
    <w:p w:rsidR="00BB0649" w:rsidRDefault="00BB0649" w:rsidP="00BB0649">
      <w:r>
        <w:t>ANGVGKSTLAKIIAHAISPDTGSMHLGATIELGYFPQDTSNLICENLKLYEWLMSEKFKDLDEIRKCLGR</w:t>
      </w:r>
    </w:p>
    <w:p w:rsidR="00BB0649" w:rsidRDefault="00BB0649" w:rsidP="00BB0649">
      <w:r>
        <w:t>MLFSGSDQEKMAASLSGGEKHRLMLSRLMLERPNFLLLDEPDNHLDLESIIALGEALYNFKGVVLCISHD</w:t>
      </w:r>
    </w:p>
    <w:p w:rsidR="00BB0649" w:rsidRDefault="00BB0649" w:rsidP="00BB0649">
      <w:r>
        <w:t>RELVSAFANRIWHLENGKLTDFRGTYQEFLGENDG</w:t>
      </w:r>
    </w:p>
    <w:p w:rsidR="00BB0649" w:rsidRDefault="00BB0649" w:rsidP="00BB0649"/>
    <w:p w:rsidR="00BB0649" w:rsidRDefault="00BB0649" w:rsidP="00BB0649">
      <w:r>
        <w:t>&gt;ETJ81834.1 hypothetical protein X908_06810 [Campylobacter jejuni subsp. jejuni 81-176-DRH212]</w:t>
      </w:r>
    </w:p>
    <w:p w:rsidR="00BB0649" w:rsidRDefault="00BB0649" w:rsidP="00BB0649">
      <w:r>
        <w:lastRenderedPageBreak/>
        <w:t>MAKFRIQYSAGFGHYTQNHKGFGPTIYIEEVVEFDNGKDYFDYIDFYKTYSKSDDTYFHISFLEDRPLSD</w:t>
      </w:r>
    </w:p>
    <w:p w:rsidR="00BB0649" w:rsidRDefault="00BB0649" w:rsidP="00BB0649">
      <w:r>
        <w:t>KEITIRNEYRKMRDENCKKAKEEFIANNELDVEHLPTHHD</w:t>
      </w:r>
    </w:p>
    <w:p w:rsidR="00BB0649" w:rsidRDefault="00BB0649" w:rsidP="00BB0649"/>
    <w:p w:rsidR="00BB0649" w:rsidRDefault="00BB0649" w:rsidP="00BB0649">
      <w:r>
        <w:t>&gt;ETJ81833.1 hypothetical protein X908_06805 [Campylobacter jejuni subsp. jejuni 81-176-DRH212]</w:t>
      </w:r>
    </w:p>
    <w:p w:rsidR="00BB0649" w:rsidRDefault="00BB0649" w:rsidP="00BB0649">
      <w:r>
        <w:t>MQVNYRTISSYEYDAISGQYKQVDKQVEDYSSSGKSDFMDILNKADEKSSGDALNSSNSFQSNAQNSNSN</w:t>
      </w:r>
    </w:p>
    <w:p w:rsidR="00BB0649" w:rsidRDefault="00BB0649" w:rsidP="00BB0649">
      <w:r>
        <w:t>LSNYAQMSNVYAYRFRQNEGELSMRAQSASVHNDLVQQGANEQSKNNTLLNDLLNAI</w:t>
      </w:r>
    </w:p>
    <w:p w:rsidR="00BB0649" w:rsidRDefault="00BB0649" w:rsidP="00BB0649"/>
    <w:p w:rsidR="00BB0649" w:rsidRDefault="00BB0649" w:rsidP="00BB0649">
      <w:r>
        <w:t>&gt;ETJ81832.1 phosphoenolpyruvate carboxykinase [Campylobacter jejuni subsp. jejuni 81-176-DRH212]</w:t>
      </w:r>
    </w:p>
    <w:p w:rsidR="00BB0649" w:rsidRDefault="00BB0649" w:rsidP="00BB0649">
      <w:r>
        <w:t>MQTINQIFQTQIDIKKSIFLSFLCPFKDFKFLIETLKKEHPKAVHFVYAYRVLNDFNQIVEDKSDDGEPK</w:t>
      </w:r>
    </w:p>
    <w:p w:rsidR="00BB0649" w:rsidRDefault="00BB0649" w:rsidP="00BB0649">
      <w:r>
        <w:t>GTSGMPTLNVLRGYDLINAALITVRYFGGIKLGTGGLARAYSDAANAVINNSSLLSFELKKNISIAIDLK</w:t>
      </w:r>
    </w:p>
    <w:p w:rsidR="00BB0649" w:rsidRDefault="00BB0649" w:rsidP="00BB0649">
      <w:r>
        <w:t>NLNRFEYFLKTYSFNFTKDFKDCKAILHIKLNEKEDQEFEIFCKNFAPFEIEKL</w:t>
      </w:r>
    </w:p>
    <w:p w:rsidR="00BB0649" w:rsidRDefault="00BB0649" w:rsidP="00BB0649"/>
    <w:p w:rsidR="00BB0649" w:rsidRDefault="00BB0649" w:rsidP="00BB0649">
      <w:r>
        <w:t>&gt;ETJ81831.1 membrane protein [Campylobacter jejuni subsp. jejuni 81-176-DRH212]</w:t>
      </w:r>
    </w:p>
    <w:p w:rsidR="00BB0649" w:rsidRDefault="00BB0649" w:rsidP="00BB0649">
      <w:r>
        <w:t>MEKIKNYKLIIILLSLDLLALLYGISTLSISADEADIYFGEQGKSLIFSHSLLYYISHFGTFIFGQNDFG</w:t>
      </w:r>
    </w:p>
    <w:p w:rsidR="00BB0649" w:rsidRDefault="00BB0649" w:rsidP="00BB0649">
      <w:r>
        <w:t>LRLPFLFFHFLSCLLLYLLALKYTKTKIDAFFSLLLFVLLPGTVASALLVNAASLVIFLTLAILCAYEYE</w:t>
      </w:r>
    </w:p>
    <w:p w:rsidR="00BB0649" w:rsidRDefault="00BB0649" w:rsidP="00BB0649">
      <w:r>
        <w:t>KKWLFYILLIIVLFVDKSFNILFLTFFFFGIYKRNAILFTLSLVLFGASISFYGFDTGGRPRGYFLDTLG</w:t>
      </w:r>
    </w:p>
    <w:p w:rsidR="00BB0649" w:rsidRDefault="00BB0649" w:rsidP="00BB0649">
      <w:r>
        <w:t>IFAACFSPLVFVYFFYTIYHLTFQKYKNLLWFLMSVTFVFCLLLSLRQKLFLDDFLPFCVICTPLLIKTL</w:t>
      </w:r>
    </w:p>
    <w:p w:rsidR="00BB0649" w:rsidRDefault="00BB0649" w:rsidP="00BB0649">
      <w:r>
        <w:t>MQSYRVRLPVFRLRYKIFIECSIIF</w:t>
      </w:r>
    </w:p>
    <w:p w:rsidR="00BB0649" w:rsidRDefault="00BB0649" w:rsidP="00BB0649"/>
    <w:p w:rsidR="00BB0649" w:rsidRDefault="00BB0649" w:rsidP="00BB0649">
      <w:r>
        <w:t>&gt;ETJ81830.1 hypothetical protein X908_06790 [Campylobacter jejuni subsp. jejuni 81-176-DRH212]</w:t>
      </w:r>
    </w:p>
    <w:p w:rsidR="00BB0649" w:rsidRDefault="00BB0649" w:rsidP="00BB0649">
      <w:r>
        <w:t>MFYNFLIFCYFLIVANQLLYYFINNSNRHFANNYHFAKELALELKKQDVLELATAPSLQKRLRFYGIKNS</w:t>
      </w:r>
    </w:p>
    <w:p w:rsidR="00BB0649" w:rsidRDefault="00BB0649" w:rsidP="00BB0649">
      <w:r>
        <w:t>NKFYLKALKQADKHDMDKKIVKVKLGKYEKVYQILNYD</w:t>
      </w:r>
    </w:p>
    <w:p w:rsidR="00BB0649" w:rsidRDefault="00BB0649" w:rsidP="00BB0649"/>
    <w:p w:rsidR="00BB0649" w:rsidRDefault="00BB0649" w:rsidP="00BB0649">
      <w:r>
        <w:t>&gt;ETJ81829.1 ATP-binding protein [Campylobacter jejuni subsp. jejuni 81-176-DRH212]</w:t>
      </w:r>
    </w:p>
    <w:p w:rsidR="00BB0649" w:rsidRDefault="00BB0649" w:rsidP="00BB0649">
      <w:r>
        <w:t>MIKAFSLLEFVFIILILGIVFNLGSLYLKKDNLLEGAIQILNDIQYTQSLAMMQEGIRVDELAIAKREWF</w:t>
      </w:r>
    </w:p>
    <w:p w:rsidR="00BB0649" w:rsidRDefault="00BB0649" w:rsidP="00BB0649">
      <w:r>
        <w:t>KSKWQIYFIKSAATGYDQTYTIFLDKNGDGNANLGKTEINIDREIAVDVINHNKLMNSGQSGVISKDDEK</w:t>
      </w:r>
    </w:p>
    <w:p w:rsidR="00BB0649" w:rsidRDefault="00BB0649" w:rsidP="00BB0649">
      <w:r>
        <w:t>TTQRFNLTKRFGIEKVEFKGSCSGFTRLVFDEMGRVYSPLKNANYAYEKTLAKNNSDCIIRLLSKKHALC</w:t>
      </w:r>
    </w:p>
    <w:p w:rsidR="00BB0649" w:rsidRDefault="00BB0649" w:rsidP="00BB0649">
      <w:r>
        <w:t>IVIDTLSGYVYIPDFKTLKSQFVNIKNKNYECSKI</w:t>
      </w:r>
    </w:p>
    <w:p w:rsidR="00BB0649" w:rsidRDefault="00BB0649" w:rsidP="00BB0649"/>
    <w:p w:rsidR="00BB0649" w:rsidRDefault="00BB0649" w:rsidP="00BB0649">
      <w:r>
        <w:t>&gt;ETJ81828.1 hypothetical protein X908_07765, partial [Campylobacter jejuni subsp. jejuni 81-176-DRH212]</w:t>
      </w:r>
    </w:p>
    <w:p w:rsidR="00BB0649" w:rsidRDefault="00BB0649" w:rsidP="00BB0649">
      <w:r>
        <w:lastRenderedPageBreak/>
        <w:t>MDAMGMQILYTRSANFYVKMDAARAVH</w:t>
      </w:r>
    </w:p>
    <w:p w:rsidR="00BB0649" w:rsidRDefault="00BB0649" w:rsidP="00BB0649"/>
    <w:p w:rsidR="00BB0649" w:rsidRDefault="00BB0649" w:rsidP="00BB0649">
      <w:r>
        <w:t>&gt;ETJ81827.1 membrane protein [Campylobacter jejuni subsp. jejuni 81-176-DRH212]</w:t>
      </w:r>
    </w:p>
    <w:p w:rsidR="00BB0649" w:rsidRDefault="00BB0649" w:rsidP="00BB0649">
      <w:r>
        <w:t>MRKILVVLVLLQVFSHAEELNNNKIRELIESSPEANEPQNKNLKNTLKNQKSPVNFKEQNTTNITNSQTD</w:t>
      </w:r>
    </w:p>
    <w:p w:rsidR="00BB0649" w:rsidRDefault="00BB0649" w:rsidP="00BB0649">
      <w:r>
        <w:t>QNEAKVFVREYVLHIDNKDLTFKKLRISEKEIQDAIAEYRNQELSLQNLKDITNIIAYYCQVSGYPSATA</w:t>
      </w:r>
    </w:p>
    <w:p w:rsidR="00BB0649" w:rsidRDefault="00BB0649" w:rsidP="00BB0649">
      <w:r>
        <w:t>YIPPQDLSSNKVQINIAFGTLGKVIIKNNSGVRDYALESKLNKNLKGKVITTKNVENEIYKINEIYGIQT</w:t>
      </w:r>
    </w:p>
    <w:p w:rsidR="00BB0649" w:rsidRDefault="00BB0649" w:rsidP="00BB0649">
      <w:r>
        <w:t>NANLQSGDGYGESDVIIEVNKGDSATLTLYSNNYGTKETGRFRAGMSQSLNNIARQGDNLNFYLQDSDEN</w:t>
      </w:r>
    </w:p>
    <w:p w:rsidR="00BB0649" w:rsidRDefault="00BB0649" w:rsidP="00BB0649">
      <w:r>
        <w:t>QIDYGINYSTFIGNLKITPFATQGHYVLGGIYRNLGFYGDSMNVGVNFSYPVFLYTEYSLYLVSGFTHKK</w:t>
      </w:r>
    </w:p>
    <w:p w:rsidR="00BB0649" w:rsidRDefault="00BB0649" w:rsidP="00BB0649">
      <w:r>
        <w:t>IKDYYLDGLVSNEKTSNSVNLGIEGTYKGLENNVLSYTLNFTYGNVENDGDSSGFNGVNLGNFGKMNLNL</w:t>
      </w:r>
    </w:p>
    <w:p w:rsidR="00BB0649" w:rsidRDefault="00BB0649" w:rsidP="00BB0649">
      <w:r>
        <w:t>SNEYQFQERLTHIFQLNYQKVVGGAVLDSSESVSLGGPYGVRAYLEGEGSADNVVSGTLGIRFQTPLEGL</w:t>
      </w:r>
    </w:p>
    <w:p w:rsidR="00BB0649" w:rsidRDefault="00BB0649" w:rsidP="00BB0649">
      <w:r>
        <w:t>YLTPFYDIGYSWYENKEY</w:t>
      </w:r>
    </w:p>
    <w:p w:rsidR="00BB0649" w:rsidRDefault="00BB0649" w:rsidP="00BB0649"/>
    <w:p w:rsidR="00BB0649" w:rsidRDefault="00BB0649" w:rsidP="00BB0649">
      <w:r>
        <w:t>&gt;ETJ81826.1 hypothetical protein X908_07755 [Campylobacter jejuni subsp. jejuni 81-176-DRH212]</w:t>
      </w:r>
    </w:p>
    <w:p w:rsidR="00BB0649" w:rsidRDefault="00BB0649" w:rsidP="00BB0649">
      <w:r>
        <w:t>MGYFVKDWWDGILKTNNIFVYYEKNSRDTYAGYYDVKGKFFGEILNDSALAHGRGFEFYDYNIKNKVINE</w:t>
      </w:r>
    </w:p>
    <w:p w:rsidR="00BB0649" w:rsidRDefault="00BB0649" w:rsidP="00BB0649">
      <w:r>
        <w:t>AMVGFLENQGGVVSKDYNNGYVSYYDGNAKITPEVPDFKDPVLSKNDFDPKLLQRILDDLMNGKYTYDFD</w:t>
      </w:r>
    </w:p>
    <w:p w:rsidR="00BB0649" w:rsidRDefault="00BB0649" w:rsidP="00BB0649">
      <w:r>
        <w:t>TKTWTYTDSKGVVGKDEASEITQSLNFLNAFKDTGVEQEFLKLWQGSQEQNYKNYTNLYEKWTQKKTAMD</w:t>
      </w:r>
    </w:p>
    <w:p w:rsidR="00BB0649" w:rsidRDefault="00BB0649" w:rsidP="00BB0649">
      <w:r>
        <w:t>KIKTGEGYFASFKEELQKYQEALAQLDKENKNYEKIKESGLVSDETLRAIYEKLLEQKEALEKQFADLSG</w:t>
      </w:r>
    </w:p>
    <w:p w:rsidR="00BB0649" w:rsidRDefault="00BB0649" w:rsidP="00BB0649">
      <w:r>
        <w:t>NEGFRYKLENEILNSQGFSIEGKDVDGKVYTGNFNFKGKLASLPEKPNISIYEPDKQGGEDPDKPSVLPP</w:t>
      </w:r>
    </w:p>
    <w:p w:rsidR="00BB0649" w:rsidRDefault="00BB0649" w:rsidP="00BB0649">
      <w:r>
        <w:t>EIPEKVVEAPIKIQTEVDAKKEEDDDQVEIGEADARSSGLRCIVSDNFKTMNICVNAK</w:t>
      </w:r>
    </w:p>
    <w:p w:rsidR="00BB0649" w:rsidRDefault="00BB0649" w:rsidP="00BB0649"/>
    <w:p w:rsidR="00BB0649" w:rsidRDefault="00BB0649" w:rsidP="00BB0649">
      <w:r>
        <w:t>&gt;ETJ81825.1 hypothetical protein X908_07750 [Campylobacter jejuni subsp. jejuni 81-176-DRH212]</w:t>
      </w:r>
    </w:p>
    <w:p w:rsidR="00BB0649" w:rsidRDefault="00BB0649" w:rsidP="00BB0649">
      <w:r>
        <w:t>MQIYAKAGDGVGGWFGNDYNNYEFNAAGGFLGGFLILELEM</w:t>
      </w:r>
    </w:p>
    <w:p w:rsidR="00BB0649" w:rsidRDefault="00BB0649" w:rsidP="00BB0649"/>
    <w:p w:rsidR="00BB0649" w:rsidRDefault="00BB0649" w:rsidP="00BB0649">
      <w:r>
        <w:t>&gt;ETJ81824.1 adhesin [Campylobacter jejuni subsp. jejuni 81-176-DRH212]</w:t>
      </w:r>
    </w:p>
    <w:p w:rsidR="00BB0649" w:rsidRDefault="00BB0649" w:rsidP="00BB0649">
      <w:r>
        <w:t>MLKLFLKQGASFSPAFDVSKQGNIINLGKINADNIVLIGNKVEIGVGAELAGQDGQTNAKTAHLIGNYVY</w:t>
      </w:r>
    </w:p>
    <w:p w:rsidR="00BB0649" w:rsidRDefault="00BB0649" w:rsidP="00BB0649">
      <w:r>
        <w:t>VSVGKDKENKNTIKIDKDGFKGTAIVEGFMQRDMTSFANDKYQFGDFGSIKSQSYDGKNSVDFYRAITIG</w:t>
      </w:r>
    </w:p>
    <w:p w:rsidR="00BB0649" w:rsidRDefault="00BB0649" w:rsidP="00BB0649">
      <w:r>
        <w:t>GHYYNNGQNINHYMNANEWKLFADGWNSDALNGDIFKDGLTTIRLMSDIDFSYLTSNGKQIAIDPVGANK</w:t>
      </w:r>
    </w:p>
    <w:p w:rsidR="00BB0649" w:rsidRDefault="00BB0649" w:rsidP="00BB0649">
      <w:r>
        <w:t>YAFSGNFDGGNYTLKNILINAQNTDKGWNTGIFGKVEGKDSNKKAKIYNLNVDGLKFSGKTNSGGAFVGQ</w:t>
      </w:r>
    </w:p>
    <w:p w:rsidR="00BB0649" w:rsidRDefault="00BB0649" w:rsidP="00BB0649">
      <w:r>
        <w:t>SSNADFSNIHLKNIGDLIFFDPNSKNGTDGFLYGGGFVGYAQSGSSFNRISLDNFSKIALQPEGKFSSAY</w:t>
      </w:r>
    </w:p>
    <w:p w:rsidR="00BB0649" w:rsidRDefault="00BB0649" w:rsidP="00BB0649">
      <w:r>
        <w:t>IDIYLGGFAGYSEGSNFSNILLNNIGGVTILGSETGGNIFAGGFVGYAGDKSYFSQIDLKNIGSVQADGK</w:t>
      </w:r>
    </w:p>
    <w:p w:rsidR="00BB0649" w:rsidRDefault="00BB0649" w:rsidP="00BB0649">
      <w:r>
        <w:t>TFVKHAGAGGFAGAINGTNSFEKISLINFGDIIAKRGYVWTPDGIASDKLLMLDLVDLLEF</w:t>
      </w:r>
    </w:p>
    <w:p w:rsidR="00BB0649" w:rsidRDefault="00BB0649" w:rsidP="00BB0649"/>
    <w:p w:rsidR="00BB0649" w:rsidRDefault="00BB0649" w:rsidP="00BB0649">
      <w:r>
        <w:t>&gt;ETJ81823.1 hemagglutination protein [Campylobacter jejuni subsp. jejuni 81-176-DRH212]</w:t>
      </w:r>
    </w:p>
    <w:p w:rsidR="00BB0649" w:rsidRDefault="00BB0649" w:rsidP="00BB0649">
      <w:r>
        <w:t>MKKMSKHIVLSFAVSSLLFSQAYALPQGGKFTHGTSGTIHTSGNTVTITGKGQNHVIQWGGGFNIAQGES</w:t>
      </w:r>
    </w:p>
    <w:p w:rsidR="00BB0649" w:rsidRDefault="00BB0649" w:rsidP="00BB0649">
      <w:r>
        <w:t>VNFTTSGKNYLNIAYQKDASKINGALNGGNNNIFLVNPMGVLIGKTGTITAGKFVASTTPLNDENVKTFF</w:t>
      </w:r>
    </w:p>
    <w:p w:rsidR="00BB0649" w:rsidRDefault="00BB0649" w:rsidP="00BB0649">
      <w:r>
        <w:t>KARS</w:t>
      </w:r>
    </w:p>
    <w:p w:rsidR="00BB0649" w:rsidRDefault="00BB0649" w:rsidP="00BB0649"/>
    <w:p w:rsidR="00BB0649" w:rsidRDefault="00BB0649" w:rsidP="00BB0649">
      <w:r>
        <w:t>&gt;ETJ81822.1 hypothetical protein X908_07735 [Campylobacter jejuni subsp. jejuni 81-176-DRH212]</w:t>
      </w:r>
    </w:p>
    <w:p w:rsidR="00BB0649" w:rsidRDefault="00BB0649" w:rsidP="00BB0649">
      <w:r>
        <w:t>MGVENIYTLPLNGAPYISGSVAFDGEAKDNKLILESNTKIDLHNFQYFSDEEGKDIYDERITRLMGAFGI</w:t>
      </w:r>
    </w:p>
    <w:p w:rsidR="00BB0649" w:rsidRDefault="00BB0649" w:rsidP="00BB0649">
      <w:r>
        <w:t>NSNLQNNKVLIDSANIVLHGPDGEYTARSTFEILGALADVNNLKKYNVSKNSVIIKNLNLDLMVNSQNKI</w:t>
      </w:r>
    </w:p>
    <w:p w:rsidR="00BB0649" w:rsidRDefault="00BB0649" w:rsidP="00BB0649">
      <w:r>
        <w:t>TFYDAVLFGEIYGGRTLQGNAEKNSIEVYHFNSLDHLDKNIKTHASLNLYGGYSNDGEANGNKIVFRLKK</w:t>
      </w:r>
    </w:p>
    <w:p w:rsidR="00BB0649" w:rsidRDefault="00BB0649" w:rsidP="00BB0649">
      <w:r>
        <w:t>PLKISDNFYGKNYYNLYGGFATEGANFNIIDIQNDLTYEKVPQNYSDKFTVYAARTLSGKANNNTLSIKD</w:t>
      </w:r>
    </w:p>
    <w:p w:rsidR="00BB0649" w:rsidRDefault="00BB0649" w:rsidP="00BB0649">
      <w:r>
        <w:t>SVISLPLYAFITSETTLDGIDYIADESNNNEVNFENIKSSKNLSLMINAKNVSNNKINYNLIQSLTEASS</w:t>
      </w:r>
    </w:p>
    <w:p w:rsidR="00BB0649" w:rsidRDefault="00BB0649" w:rsidP="00BB0649">
      <w:r>
        <w:t>LGKGSKIILKATQNANNNLIKLKDCSSAAVESSCIIKADKESAFNKIIINNTVFSTASDKRQGYVGLIAG</w:t>
      </w:r>
    </w:p>
    <w:p w:rsidR="00BB0649" w:rsidRDefault="00BB0649" w:rsidP="00BB0649">
      <w:r>
        <w:t>VSANSHDNIMELVNLNIDEYKNQDAIFLAPSGTSDISNFKSYNNTLYLGGELNFFKDVNIDLLSGSVFHE</w:t>
      </w:r>
    </w:p>
    <w:p w:rsidR="00BB0649" w:rsidRDefault="00BB0649" w:rsidP="00BB0649">
      <w:r>
        <w:t>VNKKGKIITQILPHQEDFSKNNRLIIDTQDVKSEVVNNFENFTFILPNKIKNPILTIEKLINLPSNGSME</w:t>
      </w:r>
    </w:p>
    <w:p w:rsidR="00BB0649" w:rsidRDefault="00BB0649" w:rsidP="00BB0649">
      <w:r>
        <w:t>ILTKNKPTKGKYILIQSDVGIYDGVNRLLNQQELENLLEKMKNNKNKFNYNKIEKLAKSTLKNVNFSFEV</w:t>
      </w:r>
    </w:p>
    <w:p w:rsidR="00BB0649" w:rsidRDefault="00BB0649" w:rsidP="00BB0649">
      <w:r>
        <w:t>SDDAKIIYINIL</w:t>
      </w:r>
    </w:p>
    <w:p w:rsidR="00BB0649" w:rsidRDefault="00BB0649" w:rsidP="00BB0649"/>
    <w:p w:rsidR="00BB0649" w:rsidRDefault="00BB0649" w:rsidP="00BB0649">
      <w:r>
        <w:t>&gt;ETJ81821.1 hypothetical protein X908_07730 [Campylobacter jejuni subsp. jejuni 81-176-DRH212]</w:t>
      </w:r>
    </w:p>
    <w:p w:rsidR="00BB0649" w:rsidRDefault="00BB0649" w:rsidP="00BB0649">
      <w:r>
        <w:t>MRNEMKKYFNIFKIFTNKTNAKFGLGVCSVVLSSSVCFAAVQATSKDGKIFYISEHSFKDNQVYDPQAEI</w:t>
      </w:r>
    </w:p>
    <w:p w:rsidR="00BB0649" w:rsidRDefault="00BB0649" w:rsidP="00BB0649">
      <w:r>
        <w:t>FKKINGKNFYASKSKYPISNLTMIYNNPKSGNKNLSKLEILTPDTSKEEIITAFSTLGTVSSDTQAVPSS</w:t>
      </w:r>
    </w:p>
    <w:p w:rsidR="00BB0649" w:rsidRDefault="00BB0649" w:rsidP="00BB0649">
      <w:r>
        <w:t>FIPFIVTAYAQNTNATNNKLILENGELSSVYFCKPSIGDCGVPNNSQKGDRFKYLITAAFTDRRGGDLTI</w:t>
      </w:r>
    </w:p>
    <w:p w:rsidR="00BB0649" w:rsidRDefault="00BB0649" w:rsidP="00BB0649">
      <w:r>
        <w:t>KPF</w:t>
      </w:r>
    </w:p>
    <w:p w:rsidR="00BB0649" w:rsidRDefault="00BB0649" w:rsidP="00BB0649"/>
    <w:p w:rsidR="00BB0649" w:rsidRDefault="00BB0649" w:rsidP="00BB0649">
      <w:r>
        <w:t>&gt;ETJ81820.1 hypothetical protein X908_07725 [Campylobacter jejuni subsp. jejuni 81-176-DRH212]</w:t>
      </w:r>
    </w:p>
    <w:p w:rsidR="00BB0649" w:rsidRDefault="00BB0649" w:rsidP="00BB0649">
      <w:r>
        <w:t>MKKILSIALVALVGLFLGACSDSKNKESNASVELKVGTAPNYKPFNYKENSKLTGFDTDLVEEIAKKWY</w:t>
      </w:r>
    </w:p>
    <w:p w:rsidR="00BB0649" w:rsidRDefault="00BB0649" w:rsidP="00BB0649"/>
    <w:p w:rsidR="00BB0649" w:rsidRDefault="00BB0649" w:rsidP="00BB0649">
      <w:r>
        <w:t>&gt;ETJ81819.1 hypothetical protein X908_07720 [Campylobacter jejuni subsp. jejuni 81-176-DRH212]</w:t>
      </w:r>
    </w:p>
    <w:p w:rsidR="00BB0649" w:rsidRDefault="00BB0649" w:rsidP="00BB0649">
      <w:r>
        <w:t>MKRSPKNGIKIVWVETNFDGLIPALKAGKIDMIASAMSATDERRQSVDFTKPYYMSKNLYLKLKNNDSLQ</w:t>
      </w:r>
    </w:p>
    <w:p w:rsidR="00BB0649" w:rsidRDefault="00BB0649" w:rsidP="00BB0649">
      <w:r>
        <w:t>TKNDLEGKKIGVQLGTLQENTAKAIKNAQVQSNKDLNIAVLALKNNKIDAIVADQDTAKGFLAENPELVS</w:t>
      </w:r>
    </w:p>
    <w:p w:rsidR="00BB0649" w:rsidRDefault="00BB0649" w:rsidP="00BB0649">
      <w:r>
        <w:t>FYQETDGGEGFSFAFDKNKQKDIIEIFNKGIDEAKTDGFYNTLIKKYELE</w:t>
      </w:r>
    </w:p>
    <w:p w:rsidR="00BB0649" w:rsidRDefault="00BB0649" w:rsidP="00BB0649"/>
    <w:p w:rsidR="00BB0649" w:rsidRDefault="00BB0649" w:rsidP="00BB0649">
      <w:r>
        <w:t>&gt;ETJ81818.1 HAD family hydrolase [Campylobacter jejuni subsp. jejuni 81-176-DRH212]</w:t>
      </w:r>
    </w:p>
    <w:p w:rsidR="00BB0649" w:rsidRDefault="00BB0649" w:rsidP="00BB0649">
      <w:r>
        <w:t>MKLVLFDLDDTLIQGDSAKLWLKFCVEKGFLPQEYLEKIVFYQKQYQEKKLDMDEFMTFFLQSVKGKNED</w:t>
      </w:r>
    </w:p>
    <w:p w:rsidR="00BB0649" w:rsidRDefault="00BB0649" w:rsidP="00BB0649">
      <w:r>
        <w:t>RISSLVDEFIKIYIKPYEKAKELIIKYQDQRCIIISATAEFLVRKIASFLGVRESIAIKCERVGDKFSGK</w:t>
      </w:r>
    </w:p>
    <w:p w:rsidR="00BB0649" w:rsidRDefault="00BB0649" w:rsidP="00BB0649">
      <w:r>
        <w:t>AYGIYSFKEGKVLRLKEYLGKDYEKWMKDSYFFSDSINDLPLLESVSKAFVCNGDEKILKIAKERKYEIL</w:t>
      </w:r>
    </w:p>
    <w:p w:rsidR="00BB0649" w:rsidRDefault="00BB0649" w:rsidP="00BB0649">
      <w:r>
        <w:t>TF</w:t>
      </w:r>
    </w:p>
    <w:p w:rsidR="00BB0649" w:rsidRDefault="00BB0649" w:rsidP="00BB0649"/>
    <w:p w:rsidR="00BB0649" w:rsidRDefault="00BB0649" w:rsidP="00BB0649">
      <w:r>
        <w:t>&gt;ETJ81817.1 spermidine/putrescine ABC transporter ATP-binding protein [Campylobacter jejuni subsp. jejuni 81-176-DRH212]</w:t>
      </w:r>
    </w:p>
    <w:p w:rsidR="00BB0649" w:rsidRDefault="00BB0649" w:rsidP="00BB0649">
      <w:r>
        <w:t>MLKLVELEEYAKTYPHKLSGGQMQRVALARSLVTKPDLLLLDEPLSALDAKIRKHLRVQIKEIQKELELT</w:t>
      </w:r>
    </w:p>
    <w:p w:rsidR="00BB0649" w:rsidRDefault="00BB0649" w:rsidP="00BB0649">
      <w:r>
        <w:t>TIFVTHDQEEALELSDRIILMNEGKIIQNSNANNLYLLPESHFVASFIGNYNILSPKELDSLGLKHDFKK</w:t>
      </w:r>
    </w:p>
    <w:p w:rsidR="00BB0649" w:rsidRDefault="00BB0649" w:rsidP="00BB0649">
      <w:r>
        <w:t>DIALRPETIEISNEGLEAKIKEKSLLGNIIRYRVRVQEIEFKVDTLNFSTHSTYEAGDKIALKFNLSLAK</w:t>
      </w:r>
    </w:p>
    <w:p w:rsidR="00BB0649" w:rsidRDefault="00BB0649" w:rsidP="00BB0649">
      <w:r>
        <w:t>ELK</w:t>
      </w:r>
    </w:p>
    <w:p w:rsidR="00BB0649" w:rsidRDefault="00BB0649" w:rsidP="00BB0649"/>
    <w:p w:rsidR="00BB0649" w:rsidRDefault="00BB0649" w:rsidP="00BB0649">
      <w:r>
        <w:t>&gt;ETJ81816.1 hypothetical protein X908_07705 [Campylobacter jejuni subsp. jejuni 81-176-DRH212]</w:t>
      </w:r>
    </w:p>
    <w:p w:rsidR="00BB0649" w:rsidRDefault="00BB0649" w:rsidP="00BB0649">
      <w:r>
        <w:t>MAYLKIKNFKKAYGDKIIFEDINFSAKKGEFITLLGPSGCGKSTLLRCIAGLSQINGGKISLNDKDLTKL</w:t>
      </w:r>
    </w:p>
    <w:p w:rsidR="00BB0649" w:rsidRDefault="00BB0649" w:rsidP="00BB0649">
      <w:r>
        <w:t>SPQKRNIGMVFQNYALFPNLNVFENVAFGLKIKKMDKKDIEKRVKKC</w:t>
      </w:r>
    </w:p>
    <w:p w:rsidR="00BB0649" w:rsidRDefault="00BB0649" w:rsidP="00BB0649"/>
    <w:p w:rsidR="00BB0649" w:rsidRDefault="00BB0649" w:rsidP="00BB0649">
      <w:r>
        <w:t>&gt;ETJ81815.1 ABC transporter permease [Campylobacter jejuni subsp. jejuni 81-176-DRH212]</w:t>
      </w:r>
    </w:p>
    <w:p w:rsidR="00BB0649" w:rsidRDefault="00BB0649" w:rsidP="00BB0649">
      <w:r>
        <w:t>MNENLSLKAKIYHYAVLFLVFLFLALPLMATFLYSISTSWGVSVLPDDLTLKWYQELFHDERFLLALWHS</w:t>
      </w:r>
    </w:p>
    <w:p w:rsidR="00BB0649" w:rsidRDefault="00BB0649" w:rsidP="00BB0649">
      <w:r>
        <w:t>LLVCVGSILLSVILVFPLVFVLNYYFLKLKAFVNILIIMPFAVPPIVSCVGLLQLYADNIGGTAWILIFT</w:t>
      </w:r>
    </w:p>
    <w:p w:rsidR="00BB0649" w:rsidRDefault="00BB0649" w:rsidP="00BB0649">
      <w:r>
        <w:t>YFTIALPFIYRALDNAMSNVNLNELIASNAMLGGSLMGAIFKLVLPNLRNGILVAVFLSFSFLIGEFLYA</w:t>
      </w:r>
    </w:p>
    <w:p w:rsidR="00BB0649" w:rsidRDefault="00BB0649" w:rsidP="00BB0649">
      <w:r>
        <w:t>NILVGSAYETLQVYLYNIKNQSGHYSSALVIVYFVLIFITTFIASLIKE</w:t>
      </w:r>
    </w:p>
    <w:p w:rsidR="00BB0649" w:rsidRDefault="00BB0649" w:rsidP="00BB0649"/>
    <w:p w:rsidR="00BB0649" w:rsidRDefault="00BB0649" w:rsidP="00BB0649">
      <w:r>
        <w:t>&gt;ETJ81814.1 ABC transporter permease [Campylobacter jejuni subsp. jejuni 81-176-DRH212]</w:t>
      </w:r>
    </w:p>
    <w:p w:rsidR="00BB0649" w:rsidRDefault="00BB0649" w:rsidP="00BB0649">
      <w:r>
        <w:t>MKEKFLAFLSILPFFIVFTFFMIAPLIWIVFNAFYVEEDEIYSLANFIHIFESKFYLQSIINSLQISFIS</w:t>
      </w:r>
    </w:p>
    <w:p w:rsidR="00BB0649" w:rsidRDefault="00BB0649" w:rsidP="00BB0649">
      <w:r>
        <w:t>SIFGLLIGLLASYSLFILAPSKICNFLFSLNTMISNFSGVPLAFAFIIVLGSNGVVNVFLKNLGIEPFVS</w:t>
      </w:r>
    </w:p>
    <w:p w:rsidR="00BB0649" w:rsidRDefault="00BB0649" w:rsidP="00BB0649">
      <w:r>
        <w:t>VYANFGVNIVYVYFQIPLAILLLLPAFKSLENSHLNACKMLGGGNFLYWLKIALPLLAPALFGVFVILFA</w:t>
      </w:r>
    </w:p>
    <w:p w:rsidR="00BB0649" w:rsidRDefault="00BB0649" w:rsidP="00BB0649">
      <w:r>
        <w:t>NAFGAYATIYALSSGNFNVAPVRIAALIAGDINLDPYMASALSIIITIIMLVVTFMANFLSKKYNFKVL</w:t>
      </w:r>
    </w:p>
    <w:p w:rsidR="00BB0649" w:rsidRDefault="00BB0649" w:rsidP="00BB0649"/>
    <w:p w:rsidR="00BB0649" w:rsidRDefault="00BB0649" w:rsidP="00BB0649">
      <w:r>
        <w:t>&gt;ETJ81813.1 hypothetical protein X908_07690 [Campylobacter jejuni subsp. jejuni 81-176-DRH212]</w:t>
      </w:r>
    </w:p>
    <w:p w:rsidR="00BB0649" w:rsidRDefault="00BB0649" w:rsidP="00BB0649">
      <w:r>
        <w:lastRenderedPageBreak/>
        <w:t>MSKVILVVLDGLNCKSASINMGYLNALCKENLGKFYSLECELPSMSRPLYECLLTGVKPVLSGIINNKLS</w:t>
      </w:r>
    </w:p>
    <w:p w:rsidR="00BB0649" w:rsidRDefault="00BB0649" w:rsidP="00BB0649">
      <w:r>
        <w:t>FSKQTSIFDLCKEQGLKAGGAAYHWVFELYNKKEFIPSLHRHIEDENLTLPYGHFYYEDDYLDSHLFADG</w:t>
      </w:r>
    </w:p>
    <w:p w:rsidR="00BB0649" w:rsidRDefault="00BB0649" w:rsidP="00BB0649">
      <w:r>
        <w:t>EHLRNKYNLDFTLIHSMNIDDAGHKFGSHSIEYANKTKKVDNLISEYLPTWLEQGINVIITSDHGMTEGK</w:t>
      </w:r>
    </w:p>
    <w:p w:rsidR="00BB0649" w:rsidRDefault="00BB0649" w:rsidP="00BB0649">
      <w:r>
        <w:t>SHGGLSEDEILVPFFTFGSAFSYENAKIKQDEICGSVCEILGLKHDKRYNDEILKAKK</w:t>
      </w:r>
    </w:p>
    <w:p w:rsidR="00BB0649" w:rsidRDefault="00BB0649" w:rsidP="00BB0649"/>
    <w:p w:rsidR="00BB0649" w:rsidRDefault="00BB0649" w:rsidP="00BB0649">
      <w:r>
        <w:t>&gt;ETJ81812.1 glycerophosphoryl diester phosphodiesterase [Campylobacter jejuni subsp. jejuni 81-176-DRH212]</w:t>
      </w:r>
    </w:p>
    <w:p w:rsidR="00BB0649" w:rsidRDefault="00BB0649" w:rsidP="00BB0649">
      <w:r>
        <w:t>MKKVILTSAMLCSVLFGVQEYEANLAGHIIIDSKSTVKPPKDAPDFFKTYGKFANITREEKIGTFKSKGN</w:t>
      </w:r>
    </w:p>
    <w:p w:rsidR="00BB0649" w:rsidRDefault="00BB0649" w:rsidP="00BB0649">
      <w:r>
        <w:t>RETDFYLPFKNQPIQGHSGIKYIPKKDVFWVISDNGLGKKYNSYDSMLYAHEFKFDFKNSKYELLKTVFF</w:t>
      </w:r>
    </w:p>
    <w:p w:rsidR="00BB0649" w:rsidRDefault="00BB0649" w:rsidP="00BB0649">
      <w:r>
        <w:t>KDSDKKYPYPITTETTKERYLSGADFDTESIQVINDEFYIGDEFGPYLLHFDKNGNLKEVFDVYVEGKKL</w:t>
      </w:r>
    </w:p>
    <w:p w:rsidR="00BB0649" w:rsidRDefault="00BB0649" w:rsidP="00BB0649">
      <w:r>
        <w:t>ISPDNPSLKFSDKPDGENEKFNIKRSKGFEAMASSKDGSKLYLLLEGSIYNNNAYENEKGKEYLRIIEFD</w:t>
      </w:r>
    </w:p>
    <w:p w:rsidR="00BB0649" w:rsidRDefault="00BB0649" w:rsidP="00BB0649">
      <w:r>
        <w:t>VKNKKFTGKTYKYFLEDKSHSIGDFNMIDDKYGIIIERDQKEGTKDKACKEGEDTKHCFNNVAQFKRIYK</w:t>
      </w:r>
    </w:p>
    <w:p w:rsidR="00BB0649" w:rsidRDefault="00BB0649" w:rsidP="00BB0649">
      <w:r>
        <w:t>VKLDDKTHEAQKISYIDLLNIKDRNKISKKPLANDKFVFPFETIEGVDIVDDSHIVVENDNNFPYSSSRE</w:t>
      </w:r>
    </w:p>
    <w:p w:rsidR="00BB0649" w:rsidRDefault="00BB0649" w:rsidP="00BB0649">
      <w:r>
        <w:t>PNKTDDNEFILLEVKDFLKSK</w:t>
      </w:r>
    </w:p>
    <w:p w:rsidR="00BB0649" w:rsidRDefault="00BB0649" w:rsidP="00BB0649"/>
    <w:p w:rsidR="00BB0649" w:rsidRDefault="00BB0649" w:rsidP="00BB0649">
      <w:r>
        <w:t>&gt;ETJ81811.1 ABC transporter substrate-binding protein [Campylobacter jejuni subsp. jejuni 81-176-DRH212]</w:t>
      </w:r>
    </w:p>
    <w:p w:rsidR="00BB0649" w:rsidRDefault="00BB0649" w:rsidP="00BB0649">
      <w:r>
        <w:t>MSKKFFLSLGLVALLFSNSQAIDENLIKAAQAEGRVNSLAMPDTWANWKDTWADLKNLYGIEHSDTDMSS</w:t>
      </w:r>
    </w:p>
    <w:p w:rsidR="00BB0649" w:rsidRDefault="00BB0649" w:rsidP="00BB0649">
      <w:r>
        <w:t>AQEIAKFKAEKKNASGDIGDVGASFGEIAVKQGVAQPFKTSYWDQIPTWAKDKDGNWLLAYTGTIAFIVN</w:t>
      </w:r>
    </w:p>
    <w:p w:rsidR="00BB0649" w:rsidRDefault="00BB0649" w:rsidP="00BB0649">
      <w:r>
        <w:t>KDVVKDIPKTWQDLLKGNYKITVGDVSVAAQAVSAVLAANYALGGDEKDLSPALAFFNTLAKQGRLVNND</w:t>
      </w:r>
    </w:p>
    <w:p w:rsidR="00BB0649" w:rsidRDefault="00BB0649" w:rsidP="00BB0649">
      <w:r>
        <w:t>VSIANLEKGEVEVGLVWDFNGLGYRDKVGKDRYEVLIPADGSVISGYTTIINKYAKHPNTAKLAREFILS</w:t>
      </w:r>
    </w:p>
    <w:p w:rsidR="00BB0649" w:rsidRDefault="00BB0649" w:rsidP="00BB0649">
      <w:r>
        <w:t>DKGQINLAKGYARPIRIDHIILPDDIKAKLLPSEQYKNARAIKDQKAWEKSTKELPQLWQEKVIVDMK</w:t>
      </w:r>
    </w:p>
    <w:p w:rsidR="00BB0649" w:rsidRDefault="00BB0649" w:rsidP="00BB0649"/>
    <w:p w:rsidR="00BB0649" w:rsidRDefault="00BB0649" w:rsidP="00BB0649">
      <w:r>
        <w:t>&gt;ETJ81810.1 magnesium transporter [Campylobacter jejuni subsp. jejuni 81-176-DRH212]</w:t>
      </w:r>
    </w:p>
    <w:p w:rsidR="00BB0649" w:rsidRDefault="00BB0649" w:rsidP="00BB0649">
      <w:r>
        <w:t>MLYIYIKTQNALVQRINFNLDSQELPQNILWIDLLHPSAAEIAFISSEFNLEFPTKEEREEIELSAKYWE</w:t>
      </w:r>
    </w:p>
    <w:p w:rsidR="00BB0649" w:rsidRDefault="00BB0649" w:rsidP="00BB0649">
      <w:r>
        <w:t>DNATITINAHFLVRDLKNNEEDRNLIKLRTEIVTFATAKNILFTIRYNEFSTFEEIQARILASPKNFEDG</w:t>
      </w:r>
    </w:p>
    <w:p w:rsidR="00BB0649" w:rsidRDefault="00BB0649" w:rsidP="00BB0649">
      <w:r>
        <w:t>FDIIDKMFEVRVEKDADLLEWIDKEARRLRTSVLEKKDEYSYDEMLKDISSLQELNMRVRDSLFDKRRAM</w:t>
      </w:r>
    </w:p>
    <w:p w:rsidR="00BB0649" w:rsidRDefault="00BB0649" w:rsidP="00BB0649">
      <w:r>
        <w:t>TSLLKSDKIDKDIKQNLTIVLKDLNSLVEFSVSQLNILDNIQTILASQINIEQNKIIKIFTVATVAMMPP</w:t>
      </w:r>
    </w:p>
    <w:p w:rsidR="00BB0649" w:rsidRDefault="00BB0649" w:rsidP="00BB0649">
      <w:r>
        <w:t>TLIGTVYGMNFKFMPELELHYAYPIVLGVMVISIILPLVVFKKKGWL</w:t>
      </w:r>
    </w:p>
    <w:p w:rsidR="00BB0649" w:rsidRDefault="00BB0649" w:rsidP="00BB0649"/>
    <w:p w:rsidR="00BB0649" w:rsidRDefault="00BB0649" w:rsidP="00BB0649">
      <w:r>
        <w:t>&gt;ETJ81809.1 molybdopterin adenylyltransferase [Campylobacter jejuni subsp. jejuni 81-176-DRH212]</w:t>
      </w:r>
    </w:p>
    <w:p w:rsidR="00BB0649" w:rsidRDefault="00BB0649" w:rsidP="00BB0649">
      <w:r>
        <w:lastRenderedPageBreak/>
        <w:t>MDTINIGILTLSDRASSGIYEDKATAEIERVLNSYIKNDIIYHKELIPDDYDLIIKKLLYLADEKKCDLI</w:t>
      </w:r>
    </w:p>
    <w:p w:rsidR="00BB0649" w:rsidRDefault="00BB0649" w:rsidP="00BB0649">
      <w:r>
        <w:t>VTSGGTGPALRDVTPEATEAVCDKMMPGFGELMRLESLKYVPTAILSRQSAGIRNKSFIINLPGNPKAIK</w:t>
      </w:r>
    </w:p>
    <w:p w:rsidR="00BB0649" w:rsidRDefault="00BB0649" w:rsidP="00BB0649">
      <w:r>
        <w:t>ECLEPVFPAIPYCIDLIEGAYIEANDEVIKVFRPKKKCQN</w:t>
      </w:r>
    </w:p>
    <w:p w:rsidR="00BB0649" w:rsidRDefault="00BB0649" w:rsidP="00BB0649"/>
    <w:p w:rsidR="00BB0649" w:rsidRDefault="00BB0649" w:rsidP="00BB0649">
      <w:r>
        <w:t>&gt;ETJ81808.1 molybdenum cofactor biosynthesis protein [Campylobacter jejuni subsp. jejuni 81-176-DRH212]</w:t>
      </w:r>
    </w:p>
    <w:p w:rsidR="00BB0649" w:rsidRDefault="00BB0649" w:rsidP="00BB0649">
      <w:r>
        <w:t>MFFKKKISQKQKEKPKIPINDVILDDRLCKFKNKVQKISKDEASASLLARQLSRLIRANKF</w:t>
      </w:r>
    </w:p>
    <w:p w:rsidR="00BB0649" w:rsidRDefault="00BB0649" w:rsidP="00BB0649"/>
    <w:p w:rsidR="00BB0649" w:rsidRDefault="00BB0649" w:rsidP="00BB0649">
      <w:r>
        <w:t>&gt;ETJ81807.1 peptidase M48 [Campylobacter jejuni subsp. jejuni 81-176-DRH212]</w:t>
      </w:r>
    </w:p>
    <w:p w:rsidR="00BB0649" w:rsidRDefault="00BB0649" w:rsidP="00BB0649">
      <w:r>
        <w:t>MTLIAILCLYTALLSWISYAQIRFLEREKDKQAQILSEKDYQNAADIAIENEKFKLFSNFYNLIISIAWI</w:t>
      </w:r>
    </w:p>
    <w:p w:rsidR="00BB0649" w:rsidRDefault="00BB0649" w:rsidP="00BB0649">
      <w:r>
        <w:t>GFGFLYLKELLILNNTRFENTLFLLSFLIITSILNLPLSIYESFIKDKAHGFSNMTVKLFIKDTMKSLIL</w:t>
      </w:r>
    </w:p>
    <w:p w:rsidR="00BB0649" w:rsidRDefault="00BB0649" w:rsidP="00BB0649">
      <w:r>
        <w:t>TLIFGFLILYALLFCYDFFGTFWWIAAFIFAFCIIVIINLIYPTLIAPIFNKMEKLDDENLLKKISSLMK</w:t>
      </w:r>
    </w:p>
    <w:p w:rsidR="00BB0649" w:rsidRDefault="00BB0649" w:rsidP="00BB0649">
      <w:r>
        <w:t>QCGFSANGVYVIDASKRDKRLNAYFGGLFKSKRVVLFDTLLKALNERELLAVLGHELGHFVHKDIIKALF</w:t>
      </w:r>
    </w:p>
    <w:p w:rsidR="00BB0649" w:rsidRDefault="00BB0649" w:rsidP="00BB0649">
      <w:r>
        <w:t>NGAITMFLLFFVFANLPEFVYLESHLEGVNGGVFALLFIFANIFSFLISPMLNALSRKNEFAADQHGAKV</w:t>
      </w:r>
    </w:p>
    <w:p w:rsidR="00BB0649" w:rsidRDefault="00BB0649" w:rsidP="00BB0649">
      <w:r>
        <w:t>TSKEDMKNALIALARENKAFIKTSKIYTFFYLSHPSISDRIKALS</w:t>
      </w:r>
    </w:p>
    <w:p w:rsidR="00BB0649" w:rsidRDefault="00BB0649" w:rsidP="00BB0649"/>
    <w:p w:rsidR="00BB0649" w:rsidRDefault="00BB0649" w:rsidP="00BB0649">
      <w:r>
        <w:t>&gt;ETJ81806.1 N5-glutamine S-adenosyl-L-methionine-dependent methyltransferase [Campylobacter jejuni subsp. jejuni 81-176-DRH212]</w:t>
      </w:r>
    </w:p>
    <w:p w:rsidR="00BB0649" w:rsidRDefault="00BB0649" w:rsidP="00BB0649">
      <w:r>
        <w:t>MTIKNALMEAKSSLKGYENEAVFILCEYLKKDKAWLFLNQDIQIDHEPYFELIRRFKSGEPFEYIFEKVD</w:t>
      </w:r>
    </w:p>
    <w:p w:rsidR="00BB0649" w:rsidRDefault="00BB0649" w:rsidP="00BB0649">
      <w:r>
        <w:t>FWGLEFKIKKGVLIPRYDSEILLFQILNLCKKNTFNGILEIGFGSGILSIVLAKELGLKITACDINPKAL</w:t>
      </w:r>
    </w:p>
    <w:p w:rsidR="00BB0649" w:rsidRDefault="00BB0649" w:rsidP="00BB0649">
      <w:r>
        <w:t>ELALENAKLHKVDHLIDFKLCNFKQIKENYDFIFSNPPYIKNSYPIDIWVQKEPKEALFGGEKGYEILEE</w:t>
      </w:r>
    </w:p>
    <w:p w:rsidR="00BB0649" w:rsidRDefault="00BB0649" w:rsidP="00BB0649">
      <w:r>
        <w:t>IIHFSLDKKVKFLACEFGYDQKEILEKILYQNNFIVDFFKDEQDYNRAFIAKLTNMRYDKK</w:t>
      </w:r>
    </w:p>
    <w:p w:rsidR="00BB0649" w:rsidRDefault="00BB0649" w:rsidP="00BB0649"/>
    <w:p w:rsidR="00BB0649" w:rsidRDefault="00BB0649" w:rsidP="00BB0649">
      <w:r>
        <w:t>&gt;ETJ81805.1 membrane protein [Campylobacter jejuni subsp. jejuni 81-176-DRH212]</w:t>
      </w:r>
    </w:p>
    <w:p w:rsidR="00BB0649" w:rsidRDefault="00BB0649" w:rsidP="00BB0649">
      <w:r>
        <w:t>MKAVNLFLLASIIGVELILGIVVAPTIFFPQNLIGEGVLSHFHSGLMMTQIFIKMGYLLIFVSVVNFLYE</w:t>
      </w:r>
    </w:p>
    <w:p w:rsidR="00BB0649" w:rsidRDefault="00BB0649" w:rsidP="00BB0649">
      <w:r>
        <w:t>IYSLIKDEMKFQIKFSKFMLSLLILILSLIFVFYFTNTIIELQNLGENATKTQEFISIHNASEVVIKIIL</w:t>
      </w:r>
    </w:p>
    <w:p w:rsidR="00BB0649" w:rsidRDefault="00BB0649" w:rsidP="00BB0649">
      <w:r>
        <w:t>IMQVFLYFLSFKIAKK</w:t>
      </w:r>
    </w:p>
    <w:p w:rsidR="00BB0649" w:rsidRDefault="00BB0649" w:rsidP="00BB0649"/>
    <w:p w:rsidR="00BB0649" w:rsidRDefault="00BB0649" w:rsidP="00BB0649">
      <w:r>
        <w:t>&gt;ETJ81804.1 flagellin [Campylobacter jejuni subsp. jejuni 81-176-DRH212]</w:t>
      </w:r>
    </w:p>
    <w:p w:rsidR="00BB0649" w:rsidRDefault="00BB0649" w:rsidP="00BB0649">
      <w:r>
        <w:t>MMISDATMMQQNYYLNNAQKASDKALENIAAVRAISGVDSANLAIADSLRSQSSTIDQGVANAYDAIGVL</w:t>
      </w:r>
    </w:p>
    <w:p w:rsidR="00BB0649" w:rsidRDefault="00BB0649" w:rsidP="00BB0649">
      <w:r>
        <w:t>QIADASLTNISQSADRLNELSVKMNNAALNDSQKGMLRTEATRIQESINNSFNNATYNGKNVFQTMNFVV</w:t>
      </w:r>
    </w:p>
    <w:p w:rsidR="00BB0649" w:rsidRDefault="00BB0649" w:rsidP="00BB0649">
      <w:r>
        <w:t>GSGTETTNLNPLATGGLSIDNQDSITNFMDQLGSLRSEIGSGINAITSNINASVQNSINSKAAENNLLNN</w:t>
      </w:r>
    </w:p>
    <w:p w:rsidR="00BB0649" w:rsidRDefault="00BB0649" w:rsidP="00BB0649">
      <w:r>
        <w:lastRenderedPageBreak/>
        <w:t>DMAKNVNDFNANYLKENAAAFVAAQSNMQLQSKIANLLQ</w:t>
      </w:r>
    </w:p>
    <w:p w:rsidR="00BB0649" w:rsidRDefault="00BB0649" w:rsidP="00BB0649"/>
    <w:p w:rsidR="00BB0649" w:rsidRDefault="00BB0649" w:rsidP="00BB0649">
      <w:r>
        <w:t>&gt;ETJ81803.1 hypothetical protein X908_07640 [Campylobacter jejuni subsp. jejuni 81-176-DRH212]</w:t>
      </w:r>
    </w:p>
    <w:p w:rsidR="00BB0649" w:rsidRDefault="00BB0649" w:rsidP="00BB0649">
      <w:r>
        <w:t>MTLEQILEKTKNVRLVAASKYVDASIIEKLFDQGIVEFGENQVQALAQKKKILMKKN</w:t>
      </w:r>
    </w:p>
    <w:p w:rsidR="00BB0649" w:rsidRDefault="00BB0649" w:rsidP="00BB0649"/>
    <w:p w:rsidR="00BB0649" w:rsidRDefault="00BB0649" w:rsidP="00BB0649">
      <w:r>
        <w:t>&gt;ETJ81802.1 YggS family pyridoxal phosphate enzyme [Campylobacter jejuni subsp. jejuni 81-176-DRH212]</w:t>
      </w:r>
    </w:p>
    <w:p w:rsidR="00BB0649" w:rsidRDefault="00BB0649" w:rsidP="00BB0649">
      <w:r>
        <w:t>MDKRLDYKLNTLLEINSANENSKSGLDPNQAVEEYLQIQEECSNLNLCGVMSIGSHSQDKESIIKSFETT</w:t>
      </w:r>
    </w:p>
    <w:p w:rsidR="00BB0649" w:rsidRDefault="00BB0649" w:rsidP="00BB0649">
      <w:r>
        <w:t>FKIYEILQKHGAKICSMGMSNDFEIAIKCGSNLVRLGSILFKNLK</w:t>
      </w:r>
    </w:p>
    <w:p w:rsidR="00BB0649" w:rsidRDefault="00BB0649" w:rsidP="00BB0649"/>
    <w:p w:rsidR="00BB0649" w:rsidRDefault="00BB0649" w:rsidP="00BB0649">
      <w:r>
        <w:t>&gt;ETJ81801.1 DNA polymerase III subunit alpha [Campylobacter jejuni subsp. jejuni 81-176-DRH212]</w:t>
      </w:r>
    </w:p>
    <w:p w:rsidR="00BB0649" w:rsidRDefault="00BB0649" w:rsidP="00BB0649">
      <w:r>
        <w:t>MCIAMGKKLNDPDRMRHSVHEFYVKSPEQMSELFADIPEAIENTQEIAQKCNLDLNLGNPTPPNFKFTRE</w:t>
      </w:r>
    </w:p>
    <w:p w:rsidR="00BB0649" w:rsidRDefault="00BB0649" w:rsidP="00BB0649">
      <w:r>
        <w:t>YAKDHNIILPEETKEFSFDNDDIVFEELCKKGLEERLKFIDESKHEEYKQRLEVEINIIKNMKFSGYMLI</w:t>
      </w:r>
    </w:p>
    <w:p w:rsidR="00BB0649" w:rsidRDefault="00BB0649" w:rsidP="00BB0649">
      <w:r>
        <w:t>VHDFIKVAKDKGIPVGPGRGSAAGSLVSYCLRITDLDPIPYSLLFERFLNPERVSMPDIDVDFCQDRRAE</w:t>
      </w:r>
    </w:p>
    <w:p w:rsidR="00BB0649" w:rsidRDefault="00BB0649" w:rsidP="00BB0649">
      <w:r>
        <w:t>VIDYVIDKYGADKVAQVITFGKLLAKGVIRDVARVCDMSIQDADELAKLVPEELKITLDAAYEKEPKIKE</w:t>
      </w:r>
    </w:p>
    <w:p w:rsidR="00BB0649" w:rsidRDefault="00BB0649" w:rsidP="00BB0649">
      <w:r>
        <w:t>FIDRHPKGPEVWEYARALEGLNRNAGMHAAGVVISNESLWKKTPLFRQSKNDERHLVTQYSKDHLEDVDL</w:t>
      </w:r>
    </w:p>
    <w:p w:rsidR="00BB0649" w:rsidRDefault="00BB0649" w:rsidP="00BB0649">
      <w:r>
        <w:t>IKFDFLGLKTLTVINNAIKLIKKRYNKDIIWETIDVNDSKVYKTIQSGNTLGIFQIESGGMQSLNARLKP</w:t>
      </w:r>
    </w:p>
    <w:p w:rsidR="00BB0649" w:rsidRDefault="00BB0649" w:rsidP="00BB0649">
      <w:r>
        <w:t>ERFEDIIAVLALYRPGPMESGMLDDFIDRKHGLKSIEYPFDSLEKVLEPTYGVIVYQEQVMQIVQIIGGF</w:t>
      </w:r>
    </w:p>
    <w:p w:rsidR="00BB0649" w:rsidRDefault="00BB0649" w:rsidP="00BB0649">
      <w:r>
        <w:t>SLGGADVVRRAMGKKDPEKMKKLKTDFADGAEKQGYDRAKAEDLWELIVKFAGYGFNKSHSAAYALITFQ</w:t>
      </w:r>
    </w:p>
    <w:p w:rsidR="00BB0649" w:rsidRDefault="00BB0649" w:rsidP="00BB0649">
      <w:r>
        <w:t>TAYLKTYYPSEFMAALLTSEENNVDKIAVYIDEMKKMNIKLLPPSINKAIREFSALEQDGKDAIIYGLGA</w:t>
      </w:r>
    </w:p>
    <w:p w:rsidR="00BB0649" w:rsidRDefault="00BB0649" w:rsidP="00BB0649">
      <w:r>
        <w:t>IKSVGIPAVENLLEARQDGEFKDINDFLGKIDPTKINRRTLESLIKAGAFDEFGFTRKALFDNMENLSEA</w:t>
      </w:r>
    </w:p>
    <w:p w:rsidR="00BB0649" w:rsidRDefault="00BB0649" w:rsidP="00BB0649">
      <w:r>
        <w:t>SRKMAEVRKNAASSLFGEEELTSGVQVNFTPKNEEFEVMEKLGYEKEILGIYVSGHPLDRFYEQINAIDY</w:t>
      </w:r>
    </w:p>
    <w:p w:rsidR="00BB0649" w:rsidRDefault="00BB0649" w:rsidP="00BB0649">
      <w:r>
        <w:t>VKSLDFESLKNNGEILSIGKIEDFKSMMSKNNKRYGRIEILDYYSSFDATVFESNVEEIENIIKDENLKN</w:t>
      </w:r>
    </w:p>
    <w:p w:rsidR="00BB0649" w:rsidRDefault="00BB0649" w:rsidP="00BB0649">
      <w:r>
        <w:t>NAYGFVLGFKAEGGEKPSFFLKAIKDLQSLEDGEIKAIKKFGAKKDFKNKEENHFTAEPKEFEKNIIELD</w:t>
      </w:r>
    </w:p>
    <w:p w:rsidR="00BB0649" w:rsidRDefault="00BB0649" w:rsidP="00BB0649">
      <w:r>
        <w:t>LTRLNRELIYEIHEIARNAHNPNEKNNKKLVLKVISAGSCLLYHTDFIISDSIVEEISNKYA</w:t>
      </w:r>
    </w:p>
    <w:p w:rsidR="00BB0649" w:rsidRDefault="00BB0649" w:rsidP="00BB0649"/>
    <w:p w:rsidR="00BB0649" w:rsidRDefault="00BB0649" w:rsidP="00BB0649">
      <w:r>
        <w:t>&gt;ETJ81800.1 hypothetical protein X908_07625 [Campylobacter jejuni subsp. jejuni 81-176-DRH212]</w:t>
      </w:r>
    </w:p>
    <w:p w:rsidR="00BB0649" w:rsidRDefault="00BB0649" w:rsidP="00BB0649">
      <w:r>
        <w:t>MSQFTHLHLHTEYSLLDGANKLKELALTLKEQGATSVAMTDHGNMFGAIDFYQTMKAQGLKPIIGMEAYL</w:t>
      </w:r>
    </w:p>
    <w:p w:rsidR="00BB0649" w:rsidRDefault="00BB0649" w:rsidP="00BB0649">
      <w:r>
        <w:t>HNHDELDDKSSRQRFHLCLYAKNEIGYQNLMYLSSQSYIKGLYYYPRINKKLLEDHSEGLICSSACLQGE</w:t>
      </w:r>
    </w:p>
    <w:p w:rsidR="00BB0649" w:rsidRDefault="00BB0649" w:rsidP="00BB0649">
      <w:r>
        <w:t>VNWHLNTYSERNVRFGAKGYEAAKEAALWYKKVFKDDFYFEIMRHGIGDQRMIDDDIIRLSKELNIKIIA</w:t>
      </w:r>
    </w:p>
    <w:p w:rsidR="00BB0649" w:rsidRDefault="00BB0649" w:rsidP="00BB0649">
      <w:r>
        <w:t>TNDTHYTFKERAAAHEVLCV</w:t>
      </w:r>
    </w:p>
    <w:p w:rsidR="00BB0649" w:rsidRDefault="00BB0649" w:rsidP="00BB0649"/>
    <w:p w:rsidR="00BB0649" w:rsidRDefault="00BB0649" w:rsidP="00BB0649">
      <w:r>
        <w:t>&gt;ETJ81799.1 ArsC family transcriptional regulator [Campylobacter jejuni subsp. jejuni 81-176-DRH212]</w:t>
      </w:r>
    </w:p>
    <w:p w:rsidR="00BB0649" w:rsidRDefault="00BB0649" w:rsidP="00BB0649">
      <w:r>
        <w:t>MKLYGIKNCNSVKKAMDALTQKGIVFDFMDIKKINQDILYTWLKQKSFEELINTAGLTSKKLGLNKEKVK</w:t>
      </w:r>
    </w:p>
    <w:p w:rsidR="00BB0649" w:rsidRDefault="00BB0649" w:rsidP="00BB0649">
      <w:r>
        <w:t>NLNEKELEKIVLENPSCIKRPIIEYEQNIYIGKEYEKML</w:t>
      </w:r>
    </w:p>
    <w:p w:rsidR="00BB0649" w:rsidRDefault="00BB0649" w:rsidP="00BB0649"/>
    <w:p w:rsidR="00BB0649" w:rsidRDefault="00BB0649" w:rsidP="00BB0649">
      <w:r>
        <w:t>&gt;ETJ81798.1 phospho-2-dehydro-3-deoxyheptonate aldolase [Campylobacter jejuni subsp. jejuni 81-176-DRH212]</w:t>
      </w:r>
    </w:p>
    <w:p w:rsidR="00BB0649" w:rsidRDefault="00BB0649" w:rsidP="00BB0649">
      <w:r>
        <w:t>MEFGFLKKSELHKQYTDISEKISQALAFMEACGINTSNTPSLREVSVYTSHEALLLPYEEALTRVDSLSG</w:t>
      </w:r>
    </w:p>
    <w:p w:rsidR="00BB0649" w:rsidRDefault="00BB0649" w:rsidP="00BB0649">
      <w:r>
        <w:t>EIYDCSAHMLWIGERTRALDEAHVHFLRGVKNPLGVKIGPSASADDIIALANVLNPNNEEGRLNIIIRMG</w:t>
      </w:r>
    </w:p>
    <w:p w:rsidR="00BB0649" w:rsidRDefault="00BB0649" w:rsidP="00BB0649">
      <w:r>
        <w:t>ADKIINNLPKIFSKLKSEGLNLVYSIDPMHGNTVKAGNFKTREFDKIMQEVRSFFEIAISEGVYPGGVHL</w:t>
      </w:r>
    </w:p>
    <w:p w:rsidR="00BB0649" w:rsidRDefault="00BB0649" w:rsidP="00BB0649">
      <w:r>
        <w:t>EMTGKDVTECTGGASNVTAQSLEDRYETQCDPRLNADQALELAFLIADLVKKARK</w:t>
      </w:r>
    </w:p>
    <w:p w:rsidR="00BB0649" w:rsidRDefault="00BB0649" w:rsidP="00BB0649"/>
    <w:p w:rsidR="00BB0649" w:rsidRDefault="00BB0649" w:rsidP="00BB0649">
      <w:r>
        <w:t>&gt;ETJ81797.1 hypothetical protein X908_07610 [Campylobacter jejuni subsp. jejuni 81-176-DRH212]</w:t>
      </w:r>
    </w:p>
    <w:p w:rsidR="00BB0649" w:rsidRDefault="00BB0649" w:rsidP="00BB0649">
      <w:r>
        <w:t>MWTKNSWKNYPIKQQPIYPDQEEMNRVLARLEKLPPLVFAGEVRNLQKSLARVCKKEAFLLQGGDCAESF</w:t>
      </w:r>
    </w:p>
    <w:p w:rsidR="00BB0649" w:rsidRDefault="00BB0649" w:rsidP="00BB0649">
      <w:r>
        <w:t>ENFGAVNIRDMFKILLQMAIVLTFAGGCPVVKIGRIAGQFAKPRSSDFEELNGISLPSYRGDIINGFEFS</w:t>
      </w:r>
    </w:p>
    <w:p w:rsidR="00BB0649" w:rsidRDefault="00BB0649" w:rsidP="00BB0649">
      <w:r>
        <w:t>EQARIPDPHRMLEAIIKVQQR</w:t>
      </w:r>
    </w:p>
    <w:p w:rsidR="00BB0649" w:rsidRDefault="00BB0649" w:rsidP="00BB0649"/>
    <w:p w:rsidR="00BB0649" w:rsidRDefault="00BB0649" w:rsidP="00BB0649">
      <w:r>
        <w:t>&gt;ETJ81796.1 hydroxyisourate hydrolase [Campylobacter jejuni subsp. jejuni 81-176-DRH212]</w:t>
      </w:r>
    </w:p>
    <w:p w:rsidR="00BB0649" w:rsidRDefault="00BB0649" w:rsidP="00BB0649">
      <w:r>
        <w:t>MFSIKKTLLILASVPMFLSATEYQLSTHVLDITSGQPAPKVKVELYKLEANQQWKKVSEEFTEENGRIGD</w:t>
      </w:r>
    </w:p>
    <w:p w:rsidR="00BB0649" w:rsidRDefault="00BB0649" w:rsidP="00BB0649">
      <w:r>
        <w:t>LLPYEKAENRAFGIYKLKFFTKDYYTSHKINTFYPFVEVSFELSKDQKHYHVPITLSPFGYSTYRGS</w:t>
      </w:r>
    </w:p>
    <w:p w:rsidR="00BB0649" w:rsidRDefault="00BB0649" w:rsidP="00BB0649"/>
    <w:p w:rsidR="00BB0649" w:rsidRDefault="00BB0649" w:rsidP="00BB0649">
      <w:r>
        <w:t>&gt;ETJ81795.1 50S ribosomal protein L19 [Campylobacter jejuni subsp. jejuni 81-176-DRH212]</w:t>
      </w:r>
    </w:p>
    <w:p w:rsidR="00BB0649" w:rsidRDefault="00BB0649" w:rsidP="00BB0649">
      <w:r>
        <w:t>MKNKYIEQFEAKQIEGKNVPDFRAGDTLKLAIRIKEGDKTRIQNFEGICIARRGNGVSETFIVRKMGANN</w:t>
      </w:r>
    </w:p>
    <w:p w:rsidR="00BB0649" w:rsidRDefault="00BB0649" w:rsidP="00BB0649">
      <w:r>
        <w:t>VGVERIFPIYSESLESITVLRRGRVRRARLFYLRDRRGKAARIKELKK</w:t>
      </w:r>
    </w:p>
    <w:p w:rsidR="00BB0649" w:rsidRDefault="00BB0649" w:rsidP="00BB0649"/>
    <w:p w:rsidR="00BB0649" w:rsidRDefault="00BB0649" w:rsidP="00BB0649">
      <w:r>
        <w:t>&gt;ETJ81794.1 tRNA (guanine-N1)-methyltransferase [Campylobacter jejuni subsp. jejuni 81-176-DRH212]</w:t>
      </w:r>
    </w:p>
    <w:p w:rsidR="00BB0649" w:rsidRDefault="00BB0649" w:rsidP="00BB0649">
      <w:r>
        <w:t>MQAEPMYEVLRSIQEKKENPYFIFLNPSGKTFNQKDAKRLSKKEHIVFVCGRYEGIDERVLEIFANEVFS</w:t>
      </w:r>
    </w:p>
    <w:p w:rsidR="00BB0649" w:rsidRDefault="00BB0649" w:rsidP="00BB0649">
      <w:r>
        <w:t>IGDFILTGGELPALVMCDAILRNVNGVLGNMESLEEESFENNLLEAPAFSKPFIFEKKNKKFYTPSEFLK</w:t>
      </w:r>
    </w:p>
    <w:p w:rsidR="00BB0649" w:rsidRDefault="00BB0649" w:rsidP="00BB0649">
      <w:r>
        <w:t>GNHARIASLKTTLASCKTKFFRPDLFLEHERKK</w:t>
      </w:r>
    </w:p>
    <w:p w:rsidR="00BB0649" w:rsidRDefault="00BB0649" w:rsidP="00BB0649"/>
    <w:p w:rsidR="00BB0649" w:rsidRDefault="00BB0649" w:rsidP="00BB0649">
      <w:r>
        <w:lastRenderedPageBreak/>
        <w:t>&gt;ETJ81793.1 ribosome maturation protein RimM [Campylobacter jejuni subsp. jejuni 81-176-DRH212]</w:t>
      </w:r>
    </w:p>
    <w:p w:rsidR="00BB0649" w:rsidRDefault="00BB0649" w:rsidP="00BB0649">
      <w:r>
        <w:t>MSEKDFVQVAKLGKTVGLKGYVKLHNLSDFSSQFKKDATFFIKNTKEMLKIKHYNASNSTVLFENYEDIE</w:t>
      </w:r>
    </w:p>
    <w:p w:rsidR="00BB0649" w:rsidRDefault="00BB0649" w:rsidP="00BB0649">
      <w:r>
        <w:t>KAKELINLILFQSIEKSRQTCKLKKDEFFYFDILECEVFEEDKRLGKVIDILETGASYLFEIQSDEKWVE</w:t>
      </w:r>
    </w:p>
    <w:p w:rsidR="00BB0649" w:rsidRDefault="00BB0649" w:rsidP="00BB0649">
      <w:r>
        <w:t>KNILKYFLFHI</w:t>
      </w:r>
    </w:p>
    <w:p w:rsidR="00BB0649" w:rsidRDefault="00BB0649" w:rsidP="00BB0649"/>
    <w:p w:rsidR="00BB0649" w:rsidRDefault="00BB0649" w:rsidP="00BB0649">
      <w:r>
        <w:t>&gt;ETJ81792.1 RNA-binding protein [Campylobacter jejuni subsp. jejuni 81-176-DRH212]</w:t>
      </w:r>
    </w:p>
    <w:p w:rsidR="00BB0649" w:rsidRDefault="00BB0649" w:rsidP="00BB0649">
      <w:r>
        <w:t>MVENFLREYAKLIADYPEQIDTQKIELSENFFEIVLFAHKVDTGKLIGKNGKMINAIKTVISAYKSKDAS</w:t>
      </w:r>
    </w:p>
    <w:p w:rsidR="00BB0649" w:rsidRDefault="00BB0649" w:rsidP="00BB0649">
      <w:r>
        <w:t>SYRVTVKALE</w:t>
      </w:r>
    </w:p>
    <w:p w:rsidR="00BB0649" w:rsidRDefault="00BB0649" w:rsidP="00BB0649"/>
    <w:p w:rsidR="00BB0649" w:rsidRDefault="00BB0649" w:rsidP="00BB0649">
      <w:r>
        <w:t>&gt;ETJ81791.1 30S ribosomal protein S16 [Campylobacter jejuni subsp. jejuni 81-176-DRH212]</w:t>
      </w:r>
    </w:p>
    <w:p w:rsidR="00BB0649" w:rsidRDefault="00BB0649" w:rsidP="00BB0649">
      <w:r>
        <w:t>MTVIRLTRMGRTKRPFYRIVVTDSRKRRDGGWIESIGYYNPMVEPEVIKVDAERLAYWKSVGAKLSDKVA</w:t>
      </w:r>
    </w:p>
    <w:p w:rsidR="00BB0649" w:rsidRDefault="00BB0649" w:rsidP="00BB0649">
      <w:r>
        <w:t>SITSK</w:t>
      </w:r>
    </w:p>
    <w:p w:rsidR="00BB0649" w:rsidRDefault="00BB0649" w:rsidP="00BB0649"/>
    <w:p w:rsidR="00BB0649" w:rsidRDefault="00BB0649" w:rsidP="00BB0649">
      <w:r>
        <w:t>&gt;ETJ81790.1 signal recognition particle [Campylobacter jejuni subsp. jejuni 81-176-DRH212]</w:t>
      </w:r>
    </w:p>
    <w:p w:rsidR="00BB0649" w:rsidRDefault="00BB0649" w:rsidP="00BB0649">
      <w:r>
        <w:t>MFELVSESFKSAINKLRFVDDEKALKNALETLKKALLKADVHHKVTKELLTLIEEDVKQNGIGQKQFLNA</w:t>
      </w:r>
    </w:p>
    <w:p w:rsidR="00BB0649" w:rsidRDefault="00BB0649" w:rsidP="00BB0649">
      <w:r>
        <w:t>IKVNLENILSVNGKNQGFVFASKPPTVVLMAGLQGGGKTTSTIKLANYLKLRNKKVLVAACDLQRLAAVE</w:t>
      </w:r>
    </w:p>
    <w:p w:rsidR="00BB0649" w:rsidRDefault="00BB0649" w:rsidP="00BB0649">
      <w:r>
        <w:t>QLRQLCEANEIELFFIENEKDPIRVAKEALKKAESSMVDVLLVDTAGRLAIDEALMNELKVVKDVLNPDE</w:t>
      </w:r>
    </w:p>
    <w:p w:rsidR="00BB0649" w:rsidRDefault="00BB0649" w:rsidP="00BB0649">
      <w:r>
        <w:t>IFYVADAMSGQDGVKTAASFNEVLGISGVILSKFDADTKGGVALGIAKQIGIPLRFIGVGEKVADLEVFI</w:t>
      </w:r>
    </w:p>
    <w:p w:rsidR="00BB0649" w:rsidRDefault="00BB0649" w:rsidP="00BB0649">
      <w:r>
        <w:t>PDRIVSRIMGEGDLATLAEKTAAIIDEKEAKKLNQKIKKGEFNFNDFLNQMESIKKLGSMKSLIGMIPGL</w:t>
      </w:r>
    </w:p>
    <w:p w:rsidR="00BB0649" w:rsidRDefault="00BB0649" w:rsidP="00BB0649">
      <w:r>
        <w:t>GGMANAVKDIDLDNSKEIIRIKAMISSMTPKERENPDLLNNARKRRIAEGAGLSQVEVNRFLKQFSNAAK</w:t>
      </w:r>
    </w:p>
    <w:p w:rsidR="00BB0649" w:rsidRDefault="00BB0649" w:rsidP="00BB0649">
      <w:r>
        <w:t>LAKRFSGKKGMESLTQMMSQARRQF</w:t>
      </w:r>
    </w:p>
    <w:p w:rsidR="00BB0649" w:rsidRDefault="00BB0649" w:rsidP="00BB0649"/>
    <w:p w:rsidR="00BB0649" w:rsidRDefault="00BB0649" w:rsidP="00BB0649">
      <w:r>
        <w:t>&gt;ETJ81789.1 hypothetical protein X908_07570 [Campylobacter jejuni subsp. jejuni 81-176-DRH212]</w:t>
      </w:r>
    </w:p>
    <w:p w:rsidR="00BB0649" w:rsidRDefault="00BB0649" w:rsidP="00BB0649">
      <w:r>
        <w:t>MHAKFIKHGVVGDEKYAKISSDRMYLHSYEIKIFDYYFKAELDNSFAKVGFEIKNLDF</w:t>
      </w:r>
    </w:p>
    <w:p w:rsidR="00BB0649" w:rsidRDefault="00BB0649" w:rsidP="00BB0649"/>
    <w:p w:rsidR="00BB0649" w:rsidRDefault="00BB0649" w:rsidP="00BB0649">
      <w:r>
        <w:t>&gt;ETJ81788.1 ribosomal large subunit pseudouridine synthase C [Campylobacter jejuni subsp. jejuni 81-176-DRH212]</w:t>
      </w:r>
    </w:p>
    <w:p w:rsidR="00BB0649" w:rsidRDefault="00BB0649" w:rsidP="00BB0649">
      <w:r>
        <w:t>MQEKAYKLLALQEKISNREAKDLIDKGCVFSHGKKVVVARALMSDKARFNVIKTKNPQIIFEDDKIIAIN</w:t>
      </w:r>
    </w:p>
    <w:p w:rsidR="00BB0649" w:rsidRDefault="00BB0649" w:rsidP="00BB0649">
      <w:r>
        <w:t>KPYAYVSEDLEKKFNAKLLNRLDKETSGVILLCKDEDFRKLCIEEFKKHRVYKSYIAVLDGVLAEEVEVN</w:t>
      </w:r>
    </w:p>
    <w:p w:rsidR="00BB0649" w:rsidRDefault="00BB0649" w:rsidP="00BB0649">
      <w:r>
        <w:t>EPIFTIKAKGGALSKVSKDGLSALSIITPIMMQSKKP</w:t>
      </w:r>
    </w:p>
    <w:p w:rsidR="00BB0649" w:rsidRDefault="00BB0649" w:rsidP="00BB0649"/>
    <w:p w:rsidR="00BB0649" w:rsidRDefault="00BB0649" w:rsidP="00BB0649">
      <w:r>
        <w:lastRenderedPageBreak/>
        <w:t>&gt;ETJ81787.1 3-deoxy-D-manno-octulosonic acid transferase [Campylobacter jejuni subsp. jejuni 81-176-DRH212]</w:t>
      </w:r>
    </w:p>
    <w:p w:rsidR="00BB0649" w:rsidRDefault="00BB0649" w:rsidP="00BB0649">
      <w:r>
        <w:t>MGAKNVKIFKNIKANLEIKNNKIYTKPKEKLIIFASTHKDEEELLLDHFKLEENEKLIIAPRHPERFKEV</w:t>
      </w:r>
    </w:p>
    <w:p w:rsidR="00BB0649" w:rsidRDefault="00BB0649" w:rsidP="00BB0649">
      <w:r>
        <w:t>ENLLLNKGLEFEKFSSLKDENKKFAKKILLLDALGELVNFYAISDVVVLGGSFIEGIGGHNPIEVAYFDN</w:t>
      </w:r>
    </w:p>
    <w:p w:rsidR="00BB0649" w:rsidRDefault="00BB0649" w:rsidP="00BB0649">
      <w:r>
        <w:t>VLISGKFIHNQKALFEEVENVYFCENLKDLNDKIHYLNLKVKISKKENLDLIIQTIQKGIDARKSL</w:t>
      </w:r>
    </w:p>
    <w:p w:rsidR="00BB0649" w:rsidRDefault="00BB0649" w:rsidP="00BB0649"/>
    <w:p w:rsidR="00BB0649" w:rsidRDefault="00BB0649" w:rsidP="00BB0649">
      <w:r>
        <w:t>&gt;ETJ81786.1 3-deoxy-D-manno-octulosonic acid transferase [Campylobacter jejuni subsp. jejuni 81-176-DRH212]</w:t>
      </w:r>
    </w:p>
    <w:p w:rsidR="00BB0649" w:rsidRDefault="00BB0649" w:rsidP="00BB0649">
      <w:r>
        <w:t>MIFFYYFLTWAAFLFCAVFILLLSFLKSKYKTSLKSRFFLYKNLHQEKADVHFHACSYGEVRSIKTLVLK</w:t>
      </w:r>
    </w:p>
    <w:p w:rsidR="00BB0649" w:rsidRDefault="00BB0649" w:rsidP="00BB0649">
      <w:r>
        <w:t>FDSRITTITQTGFEYAKEFCKKVNYLAFENFLPFWFKPCKVLVIFEAEYWLMLVFMAHIYKTKIILLNAR</w:t>
      </w:r>
    </w:p>
    <w:p w:rsidR="00BB0649" w:rsidRDefault="00BB0649" w:rsidP="00BB0649">
      <w:r>
        <w:t>ISDKSYHSYQRFSFFIKKFFLILMKFLLKVN</w:t>
      </w:r>
    </w:p>
    <w:p w:rsidR="00BB0649" w:rsidRDefault="00BB0649" w:rsidP="00BB0649"/>
    <w:p w:rsidR="00BB0649" w:rsidRDefault="00BB0649" w:rsidP="00BB0649">
      <w:r>
        <w:t>&gt;ETJ81785.1 zinc ribbon domain-containing protein [Campylobacter jejuni subsp. jejuni 81-176-DRH212]</w:t>
      </w:r>
    </w:p>
    <w:p w:rsidR="00BB0649" w:rsidRDefault="00BB0649" w:rsidP="00BB0649">
      <w:r>
        <w:t>MNKYLEQLVLLSKIDQEIDSYEPKIDSINRTLKDAELKIGKINTDLEKIDEEIKDIENQKVQNNAHISEF</w:t>
      </w:r>
    </w:p>
    <w:p w:rsidR="00BB0649" w:rsidRDefault="00BB0649" w:rsidP="00BB0649">
      <w:r>
        <w:t>SAKIKELSKKSGAVKTEKEANALKIEEDIAKEQLDAANDEIVRLDKILENKETYKKELEEEKIKQEQNIN</w:t>
      </w:r>
    </w:p>
    <w:p w:rsidR="00BB0649" w:rsidRDefault="00BB0649" w:rsidP="00BB0649">
      <w:r>
        <w:t>EIRVSIKSEMEVLEKDRMSVYDKKTKLVGEMNQKVLSFYEKIRKWAKNTAVVPVKKQACYGCFMKIYDKT</w:t>
      </w:r>
    </w:p>
    <w:p w:rsidR="00BB0649" w:rsidRDefault="00BB0649" w:rsidP="00BB0649">
      <w:r>
        <w:t>YLSVVKGEEIVTCPHCGRILYKEQEEQN</w:t>
      </w:r>
    </w:p>
    <w:p w:rsidR="00BB0649" w:rsidRDefault="00BB0649" w:rsidP="00BB0649"/>
    <w:p w:rsidR="00BB0649" w:rsidRDefault="00BB0649" w:rsidP="00BB0649">
      <w:r>
        <w:t>&gt;ETJ81784.1 hypothetical protein X908_07545 [Campylobacter jejuni subsp. jejuni 81-176-DRH212]</w:t>
      </w:r>
    </w:p>
    <w:p w:rsidR="00BB0649" w:rsidRDefault="00BB0649" w:rsidP="00BB0649">
      <w:r>
        <w:t>MKLSEIYNFLDQLSPFDIQESWDNSGILLGDRDSEISTVYLSLDIDENIIKEASENSLIITHHPLIFKGL</w:t>
      </w:r>
    </w:p>
    <w:p w:rsidR="00BB0649" w:rsidRDefault="00BB0649" w:rsidP="00BB0649">
      <w:r>
        <w:t>KDLYDKTYPRAFIKEMICKNISLISMHTNYDLSHLNIYFTEEILGFKISFKDEFLIYVENSISFEALCDW</w:t>
      </w:r>
    </w:p>
    <w:p w:rsidR="00BB0649" w:rsidRDefault="00BB0649" w:rsidP="00BB0649">
      <w:r>
        <w:t>VKKKLNLQILRVSNCGKKDIKRIAICTGSGGDLISKVDADCFLSGDFKYHQALEALSNQISLIDLGHFES</w:t>
      </w:r>
    </w:p>
    <w:p w:rsidR="00BB0649" w:rsidRDefault="00BB0649" w:rsidP="00BB0649">
      <w:r>
        <w:t>ERYFSQCLAKDLKNLPLQVIITVSKNPFQYF</w:t>
      </w:r>
    </w:p>
    <w:p w:rsidR="00BB0649" w:rsidRDefault="00BB0649" w:rsidP="00BB0649"/>
    <w:p w:rsidR="00BB0649" w:rsidRDefault="00BB0649" w:rsidP="00BB0649">
      <w:r>
        <w:t>&gt;ETJ81783.1 glycyl-tRNA synthetase [Campylobacter jejuni subsp. jejuni 81-176-DRH212]</w:t>
      </w:r>
    </w:p>
    <w:p w:rsidR="00BB0649" w:rsidRDefault="00BB0649" w:rsidP="00BB0649">
      <w:r>
        <w:t>MTFSQMILNLQNYWQEQGCAIMQPYDMPAGAGTFHPATFLRSLGKKPWAAAYVAPSRRPTDGRYGENPNR</w:t>
      </w:r>
    </w:p>
    <w:p w:rsidR="00BB0649" w:rsidRDefault="00BB0649" w:rsidP="00BB0649">
      <w:r>
        <w:t>LGAYYQFQVLIKPSPDNIQELYLKSLENLGFDLKSHDIRFVEDNWESPSLGAWGLGWEVWLDGMEVTQFT</w:t>
      </w:r>
    </w:p>
    <w:p w:rsidR="00BB0649" w:rsidRDefault="00BB0649" w:rsidP="00BB0649">
      <w:r>
        <w:t>YFQQVGGIAVDLVSAEITYGLERIAMYLQNVDNVYDIVWSEFNGEKIKYADVHKQSEYEFSKYNFEVSDV</w:t>
      </w:r>
    </w:p>
    <w:p w:rsidR="00BB0649" w:rsidRDefault="00BB0649" w:rsidP="00BB0649">
      <w:r>
        <w:t>KILNEQFENSYKECKNILEQGLALPAYDYCMLAAHTFNLLDARGAISVAQRQDYMLKIRELSKNCAEIYK</w:t>
      </w:r>
    </w:p>
    <w:p w:rsidR="00BB0649" w:rsidRDefault="00BB0649" w:rsidP="00BB0649">
      <w:r>
        <w:t>KNLNEAE</w:t>
      </w:r>
    </w:p>
    <w:p w:rsidR="00BB0649" w:rsidRDefault="00BB0649" w:rsidP="00BB0649"/>
    <w:p w:rsidR="00BB0649" w:rsidRDefault="00BB0649" w:rsidP="00BB0649">
      <w:r>
        <w:lastRenderedPageBreak/>
        <w:t>&gt;ETJ81782.1 hypothetical protein X908_07535 [Campylobacter jejuni subsp. jejuni 81-176-DRH212]</w:t>
      </w:r>
    </w:p>
    <w:p w:rsidR="00BB0649" w:rsidRDefault="00BB0649" w:rsidP="00BB0649">
      <w:r>
        <w:t>MQTYLELEEFCKLVHLNEDVVKGMMANGALNFKEEEGKIYIEAHQGTFSVVPSSAKSQTAMVNSMTLAGE</w:t>
      </w:r>
    </w:p>
    <w:p w:rsidR="00BB0649" w:rsidRDefault="00BB0649" w:rsidP="00BB0649">
      <w:r>
        <w:t>SFVEKTIGTILNLHEKVLDAKDETLEALKNENKFLKDALYSMQELYDEDRKTIETLNNELKHAREEIEFL</w:t>
      </w:r>
    </w:p>
    <w:p w:rsidR="00BB0649" w:rsidRDefault="00BB0649" w:rsidP="00BB0649">
      <w:r>
        <w:t>KRKYKLMWSKTAEIFGAKTEPDLEMNKNLEKPIENMEQ</w:t>
      </w:r>
    </w:p>
    <w:p w:rsidR="00BB0649" w:rsidRDefault="00BB0649" w:rsidP="00BB0649"/>
    <w:p w:rsidR="00BB0649" w:rsidRDefault="00BB0649" w:rsidP="00BB0649">
      <w:r>
        <w:t>&gt;ETJ81781.1 N5-carboxyaminoimidazole ribonucleotide mutase [Campylobacter jejuni subsp. jejuni 81-176-DRH212]</w:t>
      </w:r>
    </w:p>
    <w:p w:rsidR="00BB0649" w:rsidRDefault="00BB0649" w:rsidP="00BB0649">
      <w:r>
        <w:t>MNFVSILMGSKSDYETMKEAVKTLESFGVKYELIISSAHRSPKRTKEYIANAEEKGAKVFIAAAGMAAHL</w:t>
      </w:r>
    </w:p>
    <w:p w:rsidR="00BB0649" w:rsidRDefault="00BB0649" w:rsidP="00BB0649">
      <w:r>
        <w:t>AGAVAAYTTKPVLGVPMSGSNLASMDSLFSTVQMPSGIPVGTLAIGKAGAINAAYLAMQILAIYDVDLAQ</w:t>
      </w:r>
    </w:p>
    <w:p w:rsidR="00BB0649" w:rsidRDefault="00BB0649" w:rsidP="00BB0649">
      <w:r>
        <w:t>KLKEDRLEKEKKLVSDSKEVEVLL</w:t>
      </w:r>
    </w:p>
    <w:p w:rsidR="00BB0649" w:rsidRDefault="00BB0649" w:rsidP="00BB0649"/>
    <w:p w:rsidR="00BB0649" w:rsidRDefault="00BB0649" w:rsidP="00BB0649">
      <w:r>
        <w:t>&gt;ETJ81780.1 protease [Campylobacter jejuni subsp. jejuni 81-176-DRH212]</w:t>
      </w:r>
    </w:p>
    <w:p w:rsidR="00BB0649" w:rsidRDefault="00BB0649" w:rsidP="00BB0649">
      <w:r>
        <w:t>MIIPEIVAPAGNFTKLKIALAYGADAVYAGVNNFSLRSRTAREFNYESFEEAIKYTHERGKKIYVTLNGF</w:t>
      </w:r>
    </w:p>
    <w:p w:rsidR="00BB0649" w:rsidRDefault="00BB0649" w:rsidP="00BB0649">
      <w:r>
        <w:t>HLSFQIEGLKRHILKLREMKPDAFIVASVGAMRLVKELAPEISLHVSTQANILNYLDAQVYKDMGAKRVV</w:t>
      </w:r>
    </w:p>
    <w:p w:rsidR="00BB0649" w:rsidRDefault="00BB0649" w:rsidP="00BB0649">
      <w:r>
        <w:t>IARELGLKDAKALKENCDIELEAFVHGSMCFAYSGRCLISSVQSGRMSNRGSCANDCRFNYELYAKNPEN</w:t>
      </w:r>
    </w:p>
    <w:p w:rsidR="00BB0649" w:rsidRDefault="00BB0649" w:rsidP="00BB0649">
      <w:r>
        <w:t>GTLFRLEEDENGTHVFNSKDLNLCSYIEKIMQENCISAFKIEGRTKSEYYVALTTRTYKMAIQDALEGKF</w:t>
      </w:r>
    </w:p>
    <w:p w:rsidR="00BB0649" w:rsidRDefault="00BB0649" w:rsidP="00BB0649">
      <w:r>
        <w:t>ESSKYEKEIATLKNRGFTDGYLVSRPLEKTDTQNHNTSIEEGSHQVHAISEDGSFFKCKGKIVLNTPYEI</w:t>
      </w:r>
    </w:p>
    <w:p w:rsidR="00BB0649" w:rsidRDefault="00BB0649" w:rsidP="00BB0649">
      <w:r>
        <w:t>LAPLGDVIQTCDNELGKIYQKEDKYFIEFKKLIAKNNKEFSEIHSGNEHEIQLPNKISALSFLRKEI</w:t>
      </w:r>
    </w:p>
    <w:p w:rsidR="00BB0649" w:rsidRDefault="00BB0649" w:rsidP="00BB0649"/>
    <w:p w:rsidR="00BB0649" w:rsidRDefault="00BB0649" w:rsidP="00BB0649">
      <w:r>
        <w:t>&gt;ETJ81779.1 chemotaxis protein [Campylobacter jejuni subsp. jejuni 81-176-DRH212]</w:t>
      </w:r>
    </w:p>
    <w:p w:rsidR="00BB0649" w:rsidRDefault="00BB0649" w:rsidP="00BB0649">
      <w:r>
        <w:t>MTQEELDALMNGDVDLDSETEAEVKTEESNTEEDALMLEDVKIADYKPNPSVVWPPPPPNQEHKVVHQLD</w:t>
      </w:r>
    </w:p>
    <w:p w:rsidR="00BB0649" w:rsidRDefault="00BB0649" w:rsidP="00BB0649">
      <w:r>
        <w:t>DVTKDSELKATEMMDKLESINNFFADSESLLKEINKAIEKNIDIFSKLNEKFPNVESFSEVLELNNQAKK</w:t>
      </w:r>
    </w:p>
    <w:p w:rsidR="00BB0649" w:rsidRDefault="00BB0649" w:rsidP="00BB0649">
      <w:r>
        <w:t>SSKEIVGNLQSGQDEVMMAMDAMQYQDIHRQKIERVINVMRALSRYMSSLFEGKIDDKKRVSSAVHIEGD</w:t>
      </w:r>
    </w:p>
    <w:p w:rsidR="00BB0649" w:rsidRDefault="00BB0649" w:rsidP="00BB0649">
      <w:r>
        <w:t>STADVVSNDDIEALIASLGQK</w:t>
      </w:r>
    </w:p>
    <w:p w:rsidR="00BB0649" w:rsidRDefault="00BB0649" w:rsidP="00BB0649"/>
    <w:p w:rsidR="00BB0649" w:rsidRDefault="00BB0649" w:rsidP="00BB0649">
      <w:r>
        <w:t>&gt;ETJ81778.1 glutamine synthetase [Campylobacter jejuni subsp. jejuni 81-176-DRH212]</w:t>
      </w:r>
    </w:p>
    <w:p w:rsidR="00BB0649" w:rsidRDefault="00BB0649" w:rsidP="00BB0649">
      <w:r>
        <w:t>MGKFVNNIDDFFKFCKQNEVLFVDFRFTDMIGTWHHITYNLHAINEETFQTGIPFDGSSIHGWQPIEKSD</w:t>
      </w:r>
    </w:p>
    <w:p w:rsidR="00BB0649" w:rsidRDefault="00BB0649" w:rsidP="00BB0649">
      <w:r>
        <w:t>MILKPDAQSAFLDPFTADPTIIVFCDVYDIYKGQMYEKCPRSIAKKAMEHLKNSGIADTAYFGPENEFFV</w:t>
      </w:r>
    </w:p>
    <w:p w:rsidR="00BB0649" w:rsidRDefault="00BB0649" w:rsidP="00BB0649">
      <w:r>
        <w:t>FDSVKIVDTTHCSKYEVDTEEGEWNDDREFTDSYNTGHRPRNKGGYFPVQPIDSLVDIRSEMVQTLEKVG</w:t>
      </w:r>
    </w:p>
    <w:p w:rsidR="00BB0649" w:rsidRDefault="00BB0649" w:rsidP="00BB0649">
      <w:r>
        <w:t>LKTFVHHHEVAQGQAEIGVNFGTLVEAADNVQIYKYVVKW</w:t>
      </w:r>
    </w:p>
    <w:p w:rsidR="00BB0649" w:rsidRDefault="00BB0649" w:rsidP="00BB0649"/>
    <w:p w:rsidR="00BB0649" w:rsidRDefault="00BB0649" w:rsidP="00BB0649">
      <w:r>
        <w:lastRenderedPageBreak/>
        <w:t>&gt;ETJ81777.1 hypothetical protein X908_07510 [Campylobacter jejuni subsp. jejuni 81-176-DRH212]</w:t>
      </w:r>
    </w:p>
    <w:p w:rsidR="00BB0649" w:rsidRDefault="00BB0649" w:rsidP="00BB0649">
      <w:r>
        <w:t>MVAHLNGKTATFMPKPLYGDNGNGMHVHMSLWKDGVNLFYDKDGYSGLSQTAINYIGGILKNARSVAAFT</w:t>
      </w:r>
    </w:p>
    <w:p w:rsidR="00BB0649" w:rsidRDefault="00BB0649" w:rsidP="00BB0649">
      <w:r>
        <w:t>NPSSNSYKRIVPGFEAPCILTYSCQNRSASCRVPYGIGKNSARIEIRFPDSTANPYLAFVSLLMAGLDGI</w:t>
      </w:r>
    </w:p>
    <w:p w:rsidR="00BB0649" w:rsidRDefault="00BB0649" w:rsidP="00BB0649">
      <w:r>
        <w:t>KNKTIPVGPMDENLFDLTLDEIREKGIEQLPHTLRGSLEALIRHNSYLKPVMSDIFIDDYQHLKFETQVW</w:t>
      </w:r>
    </w:p>
    <w:p w:rsidR="00BB0649" w:rsidRDefault="00BB0649" w:rsidP="00BB0649">
      <w:r>
        <w:t>PVEARPTAYEFKTCYSC</w:t>
      </w:r>
    </w:p>
    <w:p w:rsidR="00BB0649" w:rsidRDefault="00BB0649" w:rsidP="00BB0649"/>
    <w:p w:rsidR="00BB0649" w:rsidRDefault="00BB0649" w:rsidP="00BB0649">
      <w:r>
        <w:t>&gt;ETJ81776.1 flagellar basal body rod protein FlgG [Campylobacter jejuni subsp. jejuni 81-176-DRH212]</w:t>
      </w:r>
    </w:p>
    <w:p w:rsidR="00BB0649" w:rsidRDefault="00BB0649" w:rsidP="00BB0649">
      <w:r>
        <w:t>MMRSLHTAATGMVAQQTQIDVTSNNIANVNTAGFKKSRAEFADLMYQVMKYAGTSTSATTLSPSGIEVGV</w:t>
      </w:r>
    </w:p>
    <w:p w:rsidR="00BB0649" w:rsidRDefault="00BB0649" w:rsidP="00BB0649">
      <w:r>
        <w:t>GVRPTAVTKVFTEGNLKSTSTDGLDMAIAGNGFFQIQLPDGTIGYTRNGQFTKDNEGNIVNSDGYRLLPE</w:t>
      </w:r>
    </w:p>
    <w:p w:rsidR="00BB0649" w:rsidRDefault="00BB0649" w:rsidP="00BB0649">
      <w:r>
        <w:t>MTIPEGATAINVATDGTVSVMLPGEQQETQIGQVELVQFINPAGLHSMGDNLYLETGASGAPVAGIAGQD</w:t>
      </w:r>
    </w:p>
    <w:p w:rsidR="00BB0649" w:rsidRDefault="00BB0649" w:rsidP="00BB0649">
      <w:r>
        <w:t>GLGTIRHGFIELSNVQLVEEMTDLITGQRAYEAGSKAITTSDDMLGIVNQLKR</w:t>
      </w:r>
    </w:p>
    <w:p w:rsidR="00BB0649" w:rsidRDefault="00BB0649" w:rsidP="00BB0649"/>
    <w:p w:rsidR="00BB0649" w:rsidRDefault="00BB0649" w:rsidP="00BB0649">
      <w:r>
        <w:t>&gt;ETJ81775.1 flagellar basal body rod protein FlgG [Campylobacter jejuni subsp. jejuni 81-176-DRH212]</w:t>
      </w:r>
    </w:p>
    <w:p w:rsidR="00BB0649" w:rsidRDefault="00BB0649" w:rsidP="00BB0649">
      <w:r>
        <w:t>MQNGYYQATGGMVTQFNKLDVITNNLANINTSGYKRDDVVIAGFKRIFKETQDELPIENHTRDASRFVNT</w:t>
      </w:r>
    </w:p>
    <w:p w:rsidR="00BB0649" w:rsidRDefault="00BB0649" w:rsidP="00BB0649">
      <w:r>
        <w:t>TIDGIPQVSQEYTDFSLGFLKATNNPLDLAMTREDAFYLVQTKDGEVRLTKDGNFQLDDEGYLVNKQGYK</w:t>
      </w:r>
    </w:p>
    <w:p w:rsidR="00BB0649" w:rsidRDefault="00BB0649" w:rsidP="00BB0649">
      <w:r>
        <w:t>VLSSDYFNNPQNAGIRIPNGAVQISVDKNGSIEVDGAQNARLFVAQVDDIRALQKDGDNVYKIDDLTRIR</w:t>
      </w:r>
    </w:p>
    <w:p w:rsidR="00BB0649" w:rsidRDefault="00BB0649" w:rsidP="00BB0649">
      <w:r>
        <w:t>DLENSNAIRQGFSQGSNVNPVTEMVGLIEANRMVEMYQKVMTAHMDDLNQEAINKLATVK</w:t>
      </w:r>
    </w:p>
    <w:p w:rsidR="00BB0649" w:rsidRDefault="00BB0649" w:rsidP="00BB0649"/>
    <w:p w:rsidR="00BB0649" w:rsidRDefault="00BB0649" w:rsidP="00BB0649">
      <w:r>
        <w:t>&gt;ETJ81774.1 cell division protein FtsZ [Campylobacter jejuni subsp. jejuni 81-176-DRH212]</w:t>
      </w:r>
    </w:p>
    <w:p w:rsidR="00BB0649" w:rsidRDefault="00BB0649" w:rsidP="00BB0649">
      <w:r>
        <w:t>MSEFLVEEMQHNKGAKIKVIGCGGGGGNMINHMVKMGLNDLDLIAANTDAQAISISLAKTKIQLGEKKTK</w:t>
      </w:r>
    </w:p>
    <w:p w:rsidR="00BB0649" w:rsidRDefault="00BB0649" w:rsidP="00BB0649">
      <w:r>
        <w:t>GLGAGMLPEVGAESARESFEEIKASLSQSDIVFIASGFGGGTGTGATPVIAQAAKEIGALTVSVVTMPFA</w:t>
      </w:r>
    </w:p>
    <w:p w:rsidR="00BB0649" w:rsidRDefault="00BB0649" w:rsidP="00BB0649">
      <w:r>
        <w:t>FEGKQRKKLAESGLLELKKESDSILVIQNEKLLSIIDKKAGIKDAFRLVDDILARAVKGMVSILLDNGDI</w:t>
      </w:r>
    </w:p>
    <w:p w:rsidR="00BB0649" w:rsidRDefault="00BB0649" w:rsidP="00BB0649">
      <w:r>
        <w:t>NVDFADVRTIMSHRGLALMGVGSASGENAIEEALSNAIESPLLDGMDIKGAKGVILHFKTSSNCSLFEIS</w:t>
      </w:r>
    </w:p>
    <w:p w:rsidR="00BB0649" w:rsidRDefault="00BB0649" w:rsidP="00BB0649">
      <w:r>
        <w:t>AAANSIQEIVDENAKIIFGSTTDDSMEDRVEVTIIATGFEDKDTVAKKSTEEAQASKKNPYLSLKKVSGG</w:t>
      </w:r>
    </w:p>
    <w:p w:rsidR="00BB0649" w:rsidRDefault="00BB0649" w:rsidP="00BB0649">
      <w:r>
        <w:t>YDEEIMAQIETPTFLRRQMD</w:t>
      </w:r>
    </w:p>
    <w:p w:rsidR="00BB0649" w:rsidRDefault="00BB0649" w:rsidP="00BB0649"/>
    <w:p w:rsidR="00BB0649" w:rsidRDefault="00BB0649" w:rsidP="00BB0649">
      <w:r>
        <w:t>&gt;ETJ81773.1 cell division protein FtsA [Campylobacter jejuni subsp. jejuni 81-176-DRH212]</w:t>
      </w:r>
    </w:p>
    <w:p w:rsidR="00BB0649" w:rsidRDefault="00BB0649" w:rsidP="00BB0649">
      <w:r>
        <w:t>MNILGIDLGSTQTCAIIAQKDEDGLKIIGFSKSKTNGVKKGAITNIELASKSIEEAVRSAEMMSGVHYDK</w:t>
      </w:r>
    </w:p>
    <w:p w:rsidR="00BB0649" w:rsidRDefault="00BB0649" w:rsidP="00BB0649">
      <w:r>
        <w:t>VVVSISGAYTKSVDSIGVVNIPNHEIGIKEIHRAVSTAKHTANLPSGYEIIHVLPYNFKVNDLEHVDDPL</w:t>
      </w:r>
    </w:p>
    <w:p w:rsidR="00BB0649" w:rsidRDefault="00BB0649" w:rsidP="00BB0649">
      <w:r>
        <w:t>GMSGNRLEVSTHIVISQESHIKNLKKAVELADLRVDNIVLSGYASAIACLDDSEKELGAVLIDMGGAICD</w:t>
      </w:r>
    </w:p>
    <w:p w:rsidR="00BB0649" w:rsidRDefault="00BB0649" w:rsidP="00BB0649">
      <w:r>
        <w:lastRenderedPageBreak/>
        <w:t>MVVHTGNSIRYNDCLQIGSINITQDLSMALHTPLKEAEKIKLSYAALSQQPNTLIQIPSMGDERKVNEVS</w:t>
      </w:r>
    </w:p>
    <w:p w:rsidR="00BB0649" w:rsidRDefault="00BB0649" w:rsidP="00BB0649">
      <w:r>
        <w:t>LDIISNVIYARAEETLMILAKILSDNRYANAIGGGVVLTGGMTKLAGIDELAPATFDNRSVRLATARKDL</w:t>
      </w:r>
    </w:p>
    <w:p w:rsidR="00BB0649" w:rsidRDefault="00BB0649" w:rsidP="00BB0649">
      <w:r>
        <w:t>ITGFSEIFNDPENTCAIGLCLYGAGYFTPYELDSNEKLRYKGEIENFNRQIKQDIVLQKDAESEIKSDFF</w:t>
      </w:r>
    </w:p>
    <w:p w:rsidR="00BB0649" w:rsidRDefault="00BB0649" w:rsidP="00BB0649">
      <w:r>
        <w:t>DENLQENDTIAIQEQLDFKEPKEKKPSVFSNIWHKIMNQF</w:t>
      </w:r>
    </w:p>
    <w:p w:rsidR="00BB0649" w:rsidRDefault="00BB0649" w:rsidP="00BB0649"/>
    <w:p w:rsidR="00BB0649" w:rsidRDefault="00BB0649" w:rsidP="00BB0649">
      <w:r>
        <w:t>&gt;ETJ81772.1 peptidyl-prolyl cis-trans isomerase [Campylobacter jejuni subsp. jejuni 81-176-DRH212]</w:t>
      </w:r>
    </w:p>
    <w:p w:rsidR="00BB0649" w:rsidRDefault="00BB0649" w:rsidP="00BB0649">
      <w:r>
        <w:t>MSVSNEKIDDKELEKFYNQDENKLKYKDFAGKVMDFQSAKNEVAKDYALMQLKNVANAKFLDLKNGKDNF</w:t>
      </w:r>
    </w:p>
    <w:p w:rsidR="00BB0649" w:rsidRDefault="00BB0649" w:rsidP="00BB0649">
      <w:r>
        <w:t>QKDQNISESDVYYPIDLLNKAKNGDVLRPAPYNNGYIIVKLNKVDPIRNKTFEEAREEVLPMYLSEQARK</w:t>
      </w:r>
    </w:p>
    <w:p w:rsidR="00BB0649" w:rsidRDefault="00BB0649" w:rsidP="00BB0649">
      <w:r>
        <w:t>NLEEKAKNSLVNFKGDDIGFVSRDSSRESVKLSDKILNDSEFAYFLMNVFNTDQNSSYVIINDNKAILYK</w:t>
      </w:r>
    </w:p>
    <w:p w:rsidR="00BB0649" w:rsidRDefault="00BB0649" w:rsidP="00BB0649">
      <w:r>
        <w:t>INKQKLDMNSDKFEQYKTMLEQNLRNLKANELKQELVDELKKIYPIKIYYKGN</w:t>
      </w:r>
    </w:p>
    <w:p w:rsidR="00BB0649" w:rsidRDefault="00BB0649" w:rsidP="00BB0649"/>
    <w:p w:rsidR="00BB0649" w:rsidRDefault="00BB0649" w:rsidP="00BB0649">
      <w:r>
        <w:t>&gt;ETJ81771.1 hypothetical protein X908_07480 [Campylobacter jejuni subsp. jejuni 81-176-DRH212]</w:t>
      </w:r>
    </w:p>
    <w:p w:rsidR="00BB0649" w:rsidRDefault="00BB0649" w:rsidP="00BB0649">
      <w:r>
        <w:t>MLTWMQHHKKYLVVTIWVSTIAFVGAGFLGWGAYDFNLNRSSSVATVGNEKIGFSEFDTRYRQILSYYNQ</w:t>
      </w:r>
    </w:p>
    <w:p w:rsidR="00BB0649" w:rsidRDefault="00BB0649" w:rsidP="00BB0649">
      <w:r>
        <w:t>ISNGALTPENAEQLGIKNIALSSLVEDKLLLNFAKDLGIGVNENEILQKLANTREFQDPTGDFNKTIYYE</w:t>
      </w:r>
    </w:p>
    <w:p w:rsidR="00BB0649" w:rsidRDefault="00BB0649" w:rsidP="00BB0649">
      <w:r>
        <w:t>LLNANNLTPKDYETQLANEVITDKLNQIFNIPSKDEELKMLASSYFMQDALSIAKIDYDKKILRLMKRI</w:t>
      </w:r>
    </w:p>
    <w:p w:rsidR="00BB0649" w:rsidRDefault="00BB0649" w:rsidP="00BB0649"/>
    <w:p w:rsidR="00BB0649" w:rsidRDefault="00BB0649" w:rsidP="00BB0649">
      <w:r>
        <w:t>&gt;ETJ81770.1 16S rRNA methyltransferase [Campylobacter jejuni subsp. jejuni 81-176-DRH212]</w:t>
      </w:r>
    </w:p>
    <w:p w:rsidR="00BB0649" w:rsidRDefault="00BB0649" w:rsidP="00BB0649">
      <w:r>
        <w:t>MEIPHIPVLLNEVQEIFKNLKTGYFLDCTLGFGGHSEALLKNHPDLKFIACDQDQQALEFSKKRLKDFHN</w:t>
      </w:r>
    </w:p>
    <w:p w:rsidR="00BB0649" w:rsidRDefault="00BB0649" w:rsidP="00BB0649">
      <w:r>
        <w:t>RITFVQSNFSEVLEKISHKEELRGILADIGVSSFQLDNNERGFSVNSDFLDMRMNQNSKISAYEIINTYT</w:t>
      </w:r>
    </w:p>
    <w:p w:rsidR="00BB0649" w:rsidRDefault="00BB0649" w:rsidP="00BB0649">
      <w:r>
        <w:t>KEQLTSIFKDYGELHDAHFIAEKICLERSKNPIKSAKELYQIIGKGKQNHRKISKATLAFQAIRIEVNQE</w:t>
      </w:r>
    </w:p>
    <w:p w:rsidR="00BB0649" w:rsidRDefault="00BB0649" w:rsidP="00BB0649">
      <w:r>
        <w:t>LKVLKDFLEHLENLKPKNCILAIISFHSLEDRIVKQFFKKWSKNCICNEKIMRCECGNNHSLGQIITKKA</w:t>
      </w:r>
    </w:p>
    <w:p w:rsidR="00BB0649" w:rsidRDefault="00BB0649" w:rsidP="00BB0649">
      <w:r>
        <w:t>ISASKEELLKNSRSSCAKMRAFYFNNLDNK</w:t>
      </w:r>
    </w:p>
    <w:p w:rsidR="00BB0649" w:rsidRDefault="00BB0649" w:rsidP="00BB0649"/>
    <w:p w:rsidR="00BB0649" w:rsidRDefault="00BB0649" w:rsidP="00BB0649">
      <w:r>
        <w:t>&gt;ETJ81769.1 membrane protein [Campylobacter jejuni subsp. jejuni 81-176-DRH212]</w:t>
      </w:r>
    </w:p>
    <w:p w:rsidR="00BB0649" w:rsidRDefault="00BB0649" w:rsidP="00BB0649">
      <w:r>
        <w:t>MLEDDFIKERQNIRQKMLKFSRAINQGKPLDDDLRDEISSDDILRRRFKKKTPNKFLEELDEEYESKHTK</w:t>
      </w:r>
    </w:p>
    <w:p w:rsidR="00BB0649" w:rsidRDefault="00BB0649" w:rsidP="00BB0649">
      <w:r>
        <w:t>KSNIYLKEDLINVKLEEKQSLAKKIFSKMKERRKEENKKTKKNFLFSRKKANEIKNIQTKTQIQTKSNQA</w:t>
      </w:r>
    </w:p>
    <w:p w:rsidR="00BB0649" w:rsidRDefault="00BB0649" w:rsidP="00BB0649">
      <w:r>
        <w:t>TTQTKQEKKELTNSIEKIQKTETKIQKPLIIEKKLDVKNQPNIKKSLENLQKKITPQENKQELPKPSNQA</w:t>
      </w:r>
    </w:p>
    <w:p w:rsidR="00BB0649" w:rsidRDefault="00BB0649" w:rsidP="00BB0649">
      <w:r>
        <w:t>QEKQQNDEDAQKAKNILLEGFSNATKEDRNLNFNHLLFAALLVSFALFLFAPQIYIRNQIYYLSREIATL</w:t>
      </w:r>
    </w:p>
    <w:p w:rsidR="00BB0649" w:rsidRDefault="00BB0649" w:rsidP="00BB0649">
      <w:r>
        <w:t>RTEESVLNEENKDLKRRLENMRFQNQILDYLE</w:t>
      </w:r>
    </w:p>
    <w:p w:rsidR="00BB0649" w:rsidRDefault="00BB0649" w:rsidP="00BB0649"/>
    <w:p w:rsidR="00BB0649" w:rsidRDefault="00BB0649" w:rsidP="00BB0649">
      <w:r>
        <w:t>&gt;ETJ81768.1 membrane protein [Campylobacter jejuni subsp. jejuni 81-176-DRH212]</w:t>
      </w:r>
    </w:p>
    <w:p w:rsidR="00BB0649" w:rsidRDefault="00BB0649" w:rsidP="00BB0649">
      <w:r>
        <w:lastRenderedPageBreak/>
        <w:t>MKKFKEFSLRFLFKVSEQPVLIRDLLEANALFNDGMLVDPSKLNFNFKILNSYIYFGVFCAVILLPLLLI</w:t>
      </w:r>
    </w:p>
    <w:p w:rsidR="00BB0649" w:rsidRDefault="00BB0649" w:rsidP="00BB0649">
      <w:r>
        <w:t>THYFLTKLDFHISIVSAVMVTACVFIGYDIFKVYTRKIISKKIIQKAWALHFPYFAYEKYSTMAGEFYKE</w:t>
      </w:r>
    </w:p>
    <w:p w:rsidR="00BB0649" w:rsidRDefault="00BB0649" w:rsidP="00BB0649">
      <w:r>
        <w:t>ALKEEIPKANLEQYVLDKIIHSK</w:t>
      </w:r>
    </w:p>
    <w:p w:rsidR="00BB0649" w:rsidRDefault="00BB0649" w:rsidP="00BB0649"/>
    <w:p w:rsidR="00BB0649" w:rsidRDefault="00BB0649" w:rsidP="00BB0649">
      <w:r>
        <w:t>&gt;ETJ81767.1 restriction endonuclease [Campylobacter jejuni subsp. jejuni 81-176-DRH212]</w:t>
      </w:r>
    </w:p>
    <w:p w:rsidR="00BB0649" w:rsidRDefault="00BB0649" w:rsidP="00BB0649">
      <w:r>
        <w:t>MNYYQELKKYLNNNLFTSYSLEIDFPKIYNFNANQKAFRDILTKITKIYNKNKFIKQNEHQFEDEFISKV</w:t>
      </w:r>
    </w:p>
    <w:p w:rsidR="00BB0649" w:rsidRDefault="00BB0649" w:rsidP="00BB0649">
      <w:r>
        <w:t>LEILGWCFVRQDEKIIQGKLEKPDFLLFSNDKLKSKYENLDKETKKSSNDFTIILESKAYNIEIDNKKVK</w:t>
      </w:r>
    </w:p>
    <w:p w:rsidR="00BB0649" w:rsidRDefault="00BB0649" w:rsidP="00BB0649">
      <w:r>
        <w:t>DNPHFQILRYLGNLKKNYGFLTNGRFWRFYDNSILNSNKVFYEINLEKIIEDQNIEAFAYFYSVFSAFNF</w:t>
      </w:r>
    </w:p>
    <w:p w:rsidR="00BB0649" w:rsidRDefault="00BB0649" w:rsidP="00BB0649">
      <w:r>
        <w:t>TEKEDHLEITLQNNKLSKIKIEDDLKSIIYGTNGNESLFEFIGSRIYNKTKADLKLIYENSLYFIFRLLF</w:t>
      </w:r>
    </w:p>
    <w:p w:rsidR="00BB0649" w:rsidRDefault="00BB0649" w:rsidP="00BB0649">
      <w:r>
        <w:t>IAYFEDKFEIILEKHKYFKSKISLRTLLENLQEDENSSGGFGELENIFNIYNKGKGNFDMPVFNGGLFDE</w:t>
      </w:r>
    </w:p>
    <w:p w:rsidR="00BB0649" w:rsidRDefault="00BB0649" w:rsidP="00BB0649">
      <w:r>
        <w:t>SKTALLSTPKIFNDKDLKFILNQLLNFKDKNLSFKRDYKTLSVEHLGTIYEGLLSYFFEIANEDIYYVSY</w:t>
      </w:r>
    </w:p>
    <w:p w:rsidR="00BB0649" w:rsidRDefault="00BB0649" w:rsidP="00BB0649">
      <w:r>
        <w:t>KEKSKEIECYFDNYDFKILEKSKKVEKYTFYKKGQIYLKNTSNSRKASASFYTPQSIANFLIQSALKDKL</w:t>
      </w:r>
    </w:p>
    <w:p w:rsidR="00BB0649" w:rsidRDefault="00BB0649" w:rsidP="00BB0649">
      <w:r>
        <w:t>NNENILKFKILDNACGSGHFLVGVLNAITHIVLSDFDHFTNLKELYEEEKENILNHIKDFVQDYEVDESD</w:t>
      </w:r>
    </w:p>
    <w:p w:rsidR="00BB0649" w:rsidRDefault="00BB0649" w:rsidP="00BB0649">
      <w:r>
        <w:t>ILKRLLLKRIIYGVDLNPFSIELTKLSLWIDSFIFTTPLSFIEHHIKCGNALINSNLSDFKDLIKQNSSN</w:t>
      </w:r>
    </w:p>
    <w:p w:rsidR="00BB0649" w:rsidRDefault="00BB0649" w:rsidP="00BB0649">
      <w:r>
        <w:t>LFTNSITQEFEILQEVFEKLDNLKDTNEEQIKQSKQIYQNEITPKLNKLNLYLNYINTLHFVNKEELQIL</w:t>
      </w:r>
    </w:p>
    <w:p w:rsidR="00BB0649" w:rsidRDefault="00BB0649" w:rsidP="00BB0649">
      <w:r>
        <w:t>KALSQDDIQNLSQNEQAKAIISKYQKEFNFFNYELEFPEIVENQVFKGFDIIIGNPPWDKTKFSDDDFFP</w:t>
      </w:r>
    </w:p>
    <w:p w:rsidR="00BB0649" w:rsidRDefault="00BB0649" w:rsidP="00BB0649">
      <w:r>
        <w:t>QYKSDYRSLIASKKKEIQDNLLAKDYIKQNYEKQKAYINDLSEYYKKAYPLNKGSGDGNLFRLFVEKNLS</w:t>
      </w:r>
    </w:p>
    <w:p w:rsidR="00BB0649" w:rsidRDefault="00BB0649" w:rsidP="00BB0649">
      <w:r>
        <w:t>LLKKDGNLAYVLPSALMFEDGSLTLRKEILENKTLEYFYSFENNKAIFIDVHRSYKFALIQVKNTQANHA</w:t>
      </w:r>
    </w:p>
    <w:p w:rsidR="00BB0649" w:rsidRDefault="00BB0649" w:rsidP="00BB0649">
      <w:r>
        <w:t>HKIKTMFYKTDMNSLKNKDEILTLSLKDIKKLSPTHLALMELKDKQALEILRKCYNAFQNLSFDYIDFRR</w:t>
      </w:r>
    </w:p>
    <w:p w:rsidR="00BB0649" w:rsidRDefault="00BB0649" w:rsidP="00BB0649">
      <w:r>
        <w:t>ELDMTNDKDLFIEEFREGLLPLFEGKMIHQFDANFSQATYFLEKAKFDERLKSKELSRAKKTTGKELNPK</w:t>
      </w:r>
    </w:p>
    <w:p w:rsidR="00BB0649" w:rsidRDefault="00BB0649" w:rsidP="00BB0649">
      <w:r>
        <w:t>LIKYDREFFRLGYRAVARDTDERTLIASLLPKNCGFGHSMFANAPKQYIVKDDEICMDIVPYERILFVLA</w:t>
      </w:r>
    </w:p>
    <w:p w:rsidR="00BB0649" w:rsidRDefault="00BB0649" w:rsidP="00BB0649">
      <w:r>
        <w:t>LFNSLVVDFIIRNMVQINVSKTYLERIPLPQPSDEEIQNNEIYKTLAKNALLLQLYNDKNHHFDELKQKF</w:t>
      </w:r>
    </w:p>
    <w:p w:rsidR="00BB0649" w:rsidRDefault="00BB0649" w:rsidP="00BB0649">
      <w:r>
        <w:t>DIKNEEIPKTKKAYDILKTKNDLLVKKLYGLSDDEFSYMISTFKVLNEKQSEYITLIKTI</w:t>
      </w:r>
    </w:p>
    <w:p w:rsidR="00BB0649" w:rsidRDefault="00BB0649" w:rsidP="00BB0649"/>
    <w:p w:rsidR="00BB0649" w:rsidRDefault="00BB0649" w:rsidP="00BB0649">
      <w:r>
        <w:t>&gt;ETJ81766.1 hypothetical protein X908_07455 [Campylobacter jejuni subsp. jejuni 81-176-DRH212]</w:t>
      </w:r>
    </w:p>
    <w:p w:rsidR="00BB0649" w:rsidRDefault="00BB0649" w:rsidP="00BB0649">
      <w:r>
        <w:t>MFCYRLVKYIGSYFAVLPKTDAIIFTGGIGENDSLVRQKVCERLAHLGIELDFELNKQRISGERMINHAN</w:t>
      </w:r>
    </w:p>
    <w:p w:rsidR="00BB0649" w:rsidRDefault="00BB0649" w:rsidP="00BB0649">
      <w:r>
        <w:t>SKVKVLVIPTDEELEIARITEELIGKN</w:t>
      </w:r>
    </w:p>
    <w:p w:rsidR="00BB0649" w:rsidRDefault="00BB0649" w:rsidP="00BB0649"/>
    <w:p w:rsidR="00BB0649" w:rsidRDefault="00BB0649" w:rsidP="00BB0649">
      <w:r>
        <w:t>&gt;ETJ81765.1 acetate kinase [Campylobacter jejuni subsp. jejuni 81-176-DRH212]</w:t>
      </w:r>
    </w:p>
    <w:p w:rsidR="00BB0649" w:rsidRDefault="00BB0649" w:rsidP="00BB0649">
      <w:r>
        <w:t>MKILVLNSGSSSIKFKFFDNKIVKASGLVEKIGEQNSKVILKNVLNNESFERELTINNHEEGLSIVNELF</w:t>
      </w:r>
    </w:p>
    <w:p w:rsidR="00BB0649" w:rsidRDefault="00BB0649" w:rsidP="00BB0649">
      <w:r>
        <w:t>KESGILADLNALDGCGHRIVHGGRNLSEHCLVDDYVLKEIDRVSIFAPLHNPAHLAGIKTMIKAAPSVAN</w:t>
      </w:r>
    </w:p>
    <w:p w:rsidR="00BB0649" w:rsidRDefault="00BB0649" w:rsidP="00BB0649">
      <w:r>
        <w:lastRenderedPageBreak/>
        <w:t>VAIFDTAFHRTMPDFAYMYALPYDFYDKHNIRRYGFHGTSHAFVSSRAASLLEKDKSELNVISAHLGNGA</w:t>
      </w:r>
    </w:p>
    <w:p w:rsidR="00BB0649" w:rsidRDefault="00BB0649" w:rsidP="00BB0649">
      <w:r>
        <w:t>SVCAIEKGKSVDTSMGFTPLEGLVMGTRCGDLDPAILPFISHLKGLTIEEIDTLMNKKVEYMEFAVIMIL</w:t>
      </w:r>
    </w:p>
    <w:p w:rsidR="00BB0649" w:rsidRDefault="00BB0649" w:rsidP="00BB0649">
      <w:r>
        <w:t>EI</w:t>
      </w:r>
    </w:p>
    <w:p w:rsidR="00BB0649" w:rsidRDefault="00BB0649" w:rsidP="00BB0649"/>
    <w:p w:rsidR="00BB0649" w:rsidRDefault="00BB0649" w:rsidP="00BB0649">
      <w:r>
        <w:t>&gt;ETJ81764.1 phosphate acetyltransferase [Campylobacter jejuni subsp. jejuni 81-176-DRH212]</w:t>
      </w:r>
    </w:p>
    <w:p w:rsidR="00BB0649" w:rsidRDefault="00BB0649" w:rsidP="00BB0649">
      <w:r>
        <w:t>MANLYLMRSRSDELNTIISTNLLKNYSKIYKNIAIYCPVIYIHRVPVLQGWLEEFNINQTVKSAYGFTFR</w:t>
      </w:r>
    </w:p>
    <w:p w:rsidR="00BB0649" w:rsidRDefault="00BB0649" w:rsidP="00BB0649">
      <w:r>
        <w:t>EAMEEFSKDPHNFFNVILEEYEELKRKYDFVLVNSFCEFGILDGFDLSIKLAKNLNTPIAAIINDEDKLI</w:t>
      </w:r>
    </w:p>
    <w:p w:rsidR="00BB0649" w:rsidRDefault="00BB0649" w:rsidP="00BB0649">
      <w:r>
        <w:t>AQKYFDHALDGRNYVLINENFNFEEVQKLKEYDFITPHRFKYELIKQSIKNKKTVVLPESNDERILKAAE</w:t>
      </w:r>
    </w:p>
    <w:p w:rsidR="00BB0649" w:rsidRDefault="00BB0649" w:rsidP="00BB0649">
      <w:r>
        <w:t>ILLKSKVVDLILLGDEEKIKQDSAKLSLDLNTIRIINPLKSEYNQEFASILYEARKSKGMSLEEARKLVQ</w:t>
      </w:r>
    </w:p>
    <w:p w:rsidR="00BB0649" w:rsidRDefault="00BB0649" w:rsidP="00BB0649">
      <w:r>
        <w:t>DKTYFGTLLIHTGKADAMVSGASTTTAETIRPALQLIKTKEGISSVSGIFFMGLEDQVLAFADCAVNPSP</w:t>
      </w:r>
    </w:p>
    <w:p w:rsidR="00BB0649" w:rsidRDefault="00BB0649" w:rsidP="00BB0649">
      <w:r>
        <w:t>TAEQLATSAYVSAMTAKSFGLEPRIALLSYSSGDSGKGESVDLVKEALKIAKEKYPELNIDGPMQFDCAY</w:t>
      </w:r>
    </w:p>
    <w:p w:rsidR="00BB0649" w:rsidRDefault="00BB0649" w:rsidP="00BB0649">
      <w:r>
        <w:t>DPKTAAKKMPNSKIAGHANVYIFPDLNAANICYKAVQRTANALAIGPILQGLKKPVNDLSRGCLVDDIVD</w:t>
      </w:r>
    </w:p>
    <w:p w:rsidR="00BB0649" w:rsidRDefault="00BB0649" w:rsidP="00BB0649">
      <w:r>
        <w:t>TVILSAIQAQ</w:t>
      </w:r>
    </w:p>
    <w:p w:rsidR="00BB0649" w:rsidRDefault="00BB0649" w:rsidP="00BB0649"/>
    <w:p w:rsidR="00BB0649" w:rsidRDefault="00BB0649" w:rsidP="00BB0649">
      <w:r>
        <w:t>&gt;ETJ81763.1 flagellar L-ring protein FlgH [Campylobacter jejuni subsp. jejuni 81-176-DRH212]</w:t>
      </w:r>
    </w:p>
    <w:p w:rsidR="00BB0649" w:rsidRDefault="00BB0649" w:rsidP="00BB0649">
      <w:r>
        <w:t>MKKVLFYVLPFAFFGCSATVDPQISMKPPAYVEELAPKQSNNVESAPGSLFGKGDNPLFSDKKAMNVNDL</w:t>
      </w:r>
    </w:p>
    <w:p w:rsidR="00BB0649" w:rsidRDefault="00BB0649" w:rsidP="00BB0649">
      <w:r>
        <w:t>VTVVIQESTTQSTQANKATSRTNTSNLGGGALTGSSGVVANALNKVNAYSNIGFQTNSSNKYTGTGSQSR</w:t>
      </w:r>
    </w:p>
    <w:p w:rsidR="00BB0649" w:rsidRDefault="00BB0649" w:rsidP="00BB0649">
      <w:r>
        <w:t>NESFNTTISTRVIKILSNGNYFIEGSRELLINGEKQIIQLSGVIRPYDIGQDNTIDSKYIADAKILYKTE</w:t>
      </w:r>
    </w:p>
    <w:p w:rsidR="00BB0649" w:rsidRDefault="00BB0649" w:rsidP="00BB0649">
      <w:r>
        <w:t>GEVDRSTRKPWGSKVIEAIWPF</w:t>
      </w:r>
    </w:p>
    <w:p w:rsidR="00BB0649" w:rsidRDefault="00BB0649" w:rsidP="00BB0649"/>
    <w:p w:rsidR="00BB0649" w:rsidRDefault="00BB0649" w:rsidP="00BB0649">
      <w:r>
        <w:t>&gt;ETJ81762.1 4-hydroxy-3-methylbut-2-en-1-yl diphosphate synthase [Campylobacter jejuni subsp. jejuni 81-176-DRH212]</w:t>
      </w:r>
    </w:p>
    <w:p w:rsidR="00BB0649" w:rsidRDefault="00BB0649" w:rsidP="00BB0649">
      <w:r>
        <w:t>MEYKRFKTRQIKVGNVLIGGDAPISVQSMLFTKTRDIEGSLEQINRLYFAGANIVRLACLDMADARALKE</w:t>
      </w:r>
    </w:p>
    <w:p w:rsidR="00BB0649" w:rsidRDefault="00BB0649" w:rsidP="00BB0649">
      <w:r>
        <w:t>IKAKSPLPLIVDIHFNHNLAVYCAEFIDGVRINPGNIGSKENIKEVVKACKERGIPIRIGVNHGSIEKQF</w:t>
      </w:r>
    </w:p>
    <w:p w:rsidR="00BB0649" w:rsidRDefault="00BB0649" w:rsidP="00BB0649">
      <w:r>
        <w:t>SDKFGYGVDAMLESAMYNIKLLEDLDFFDIKISMKTSDAQKTIEAYERLRPLCDYPFHLGVTEAGTKFHS</w:t>
      </w:r>
    </w:p>
    <w:p w:rsidR="00BB0649" w:rsidRDefault="00BB0649" w:rsidP="00BB0649">
      <w:r>
        <w:t>TVKSSIALGNLLLKGIGDTMRVSMTGELEEEIRVARAILQDSGVQKSGVNIISCPTCGRIQSDLLSAIKI</w:t>
      </w:r>
    </w:p>
    <w:p w:rsidR="00BB0649" w:rsidRDefault="00BB0649" w:rsidP="00BB0649">
      <w:r>
        <w:t>VEEKTKHIKEPLNISVMGCVVNALGEAKGADVAIAFGKNQGLVIRHGEVVAKLKESELVDRFLAEVEDEV</w:t>
      </w:r>
    </w:p>
    <w:p w:rsidR="00BB0649" w:rsidRDefault="00BB0649" w:rsidP="00BB0649">
      <w:r>
        <w:t>KSRAVKE</w:t>
      </w:r>
    </w:p>
    <w:p w:rsidR="00BB0649" w:rsidRDefault="00BB0649" w:rsidP="00BB0649"/>
    <w:p w:rsidR="00BB0649" w:rsidRDefault="00BB0649" w:rsidP="00BB0649">
      <w:r>
        <w:t>&gt;ETJ81761.1 invasion protein [Campylobacter jejuni subsp. jejuni 81-176-DRH212]</w:t>
      </w:r>
    </w:p>
    <w:p w:rsidR="00BB0649" w:rsidRDefault="00BB0649" w:rsidP="00BB0649">
      <w:r>
        <w:t>MQNLLLYIKNNLTPTLAQILLQALKNSNNEKFFTFVLENIETICTWLNSNEFRDRYLSTKHPYPPLINPN</w:t>
      </w:r>
    </w:p>
    <w:p w:rsidR="00BB0649" w:rsidRDefault="00BB0649" w:rsidP="00BB0649">
      <w:r>
        <w:lastRenderedPageBreak/>
        <w:t>FIEIDSSRHCAELAWDLNLPLPKHYKFIYISPHGVGAAAFLRYLNQCCDVTCFASWVLPPDSKERYCINY</w:t>
      </w:r>
    </w:p>
    <w:p w:rsidR="00BB0649" w:rsidRDefault="00BB0649" w:rsidP="00BB0649">
      <w:r>
        <w:t>MCLNDNTIAQYAINISEINLPYFDKYLSLLDFNSKIICGVRDPIGLLKHSWGRDWSKVLRNYPPEFNLTY</w:t>
      </w:r>
    </w:p>
    <w:p w:rsidR="00BB0649" w:rsidRDefault="00BB0649" w:rsidP="00BB0649">
      <w:r>
        <w:t>DWRYYINYLTHQNHKIKIDINELQQGVFIISYLLKYFNKDNVYYLDMEEIRQSKAFDTMNLLAINFNFTP</w:t>
      </w:r>
    </w:p>
    <w:p w:rsidR="00BB0649" w:rsidRDefault="00BB0649" w:rsidP="00BB0649">
      <w:r>
        <w:t>PHKDKLDLFKIKEFRGYIRYLFPITLYANSKDINNTFYLNTPKNNKNFNIDRTSSIPIILDRKHINHEKI</w:t>
      </w:r>
    </w:p>
    <w:p w:rsidR="00BB0649" w:rsidRDefault="00BB0649" w:rsidP="00BB0649">
      <w:r>
        <w:t>DVIQEIIKNDLCNDMGVYIDKNDFKQLEQNNLLFSTIKHYLYDFLYQIKITIDETESKMMKEKDVIDYFI</w:t>
      </w:r>
    </w:p>
    <w:p w:rsidR="00BB0649" w:rsidRDefault="00BB0649" w:rsidP="00BB0649">
      <w:r>
        <w:t>KNKSLIYTFFNIFENELNHLKQTHPHIIDSWKYYKEFEKIYKDK</w:t>
      </w:r>
    </w:p>
    <w:p w:rsidR="00BB0649" w:rsidRDefault="00BB0649" w:rsidP="00BB0649"/>
    <w:p w:rsidR="00BB0649" w:rsidRDefault="00BB0649" w:rsidP="00BB0649">
      <w:r>
        <w:t>&gt;ETJ81760.1 primosome assembly protein PriA [Campylobacter jejuni subsp. jejuni 81-176-DRH212]</w:t>
      </w:r>
    </w:p>
    <w:p w:rsidR="00BB0649" w:rsidRDefault="00BB0649" w:rsidP="00BB0649">
      <w:r>
        <w:t>MQRSDIRYYELAICGLYLDNLTFHSFDEIKPLTQVLVDLKSKKNLKAIVLKECQKPDFKTIEIKEITKYF</w:t>
      </w:r>
    </w:p>
    <w:p w:rsidR="00BB0649" w:rsidRDefault="00BB0649" w:rsidP="00BB0649">
      <w:r>
        <w:t>LTPLQLELANFIVYYYASKLGFVLGFFETSPKYECQKMFFKDTPKLSNQQQNALSFLQKENNSLLFADTG</w:t>
      </w:r>
    </w:p>
    <w:p w:rsidR="00BB0649" w:rsidRDefault="00BB0649" w:rsidP="00BB0649">
      <w:r>
        <w:t>SGKTEIYISLIKECLEQGKQALLLMPEIALTPQMQKRLEVYFKDNFFLWHSKISKKKKQEYLECFCKGEV</w:t>
      </w:r>
    </w:p>
    <w:p w:rsidR="00BB0649" w:rsidRDefault="00BB0649" w:rsidP="00BB0649">
      <w:r>
        <w:t>LLVAGARSALFLPFRNLGLIVVDEEHDNSYKASNQPFINARDLALFLGQKNNIKVVLGSATPSLTSFYKQ</w:t>
      </w:r>
    </w:p>
    <w:p w:rsidR="00BB0649" w:rsidRDefault="00BB0649" w:rsidP="00BB0649">
      <w:r>
        <w:t>KSFRLKGTFFESKKHFLYDENELSITPMLLSELEKSLKHQKQAIVFLPTRANFRQIICKDCGETIKCPFC</w:t>
      </w:r>
    </w:p>
    <w:p w:rsidR="00BB0649" w:rsidRDefault="00BB0649" w:rsidP="00BB0649">
      <w:r>
        <w:t>SIAMSMHKKKNILKCHYCNYTSLIEQNCPSCKGEMLEARKIGTAELLELLQNALPLAKIAKFDSDEITSV</w:t>
      </w:r>
    </w:p>
    <w:p w:rsidR="00BB0649" w:rsidRDefault="00BB0649" w:rsidP="00BB0649">
      <w:r>
        <w:t>KKLNTILKNFNENKIDILIGTSMLAKGHDYHSVDLSVILGLDEYLLRPSFRASEETLALAMQVAGRAGRK</w:t>
      </w:r>
    </w:p>
    <w:p w:rsidR="00BB0649" w:rsidRDefault="00BB0649" w:rsidP="00BB0649">
      <w:r>
        <w:t>GEARVLLQTKNRAFFERYIENYDAFLKDELENRKDLYPPFKRLLRVLIEDKDQKSAQKLCEKFASQFRNI</w:t>
      </w:r>
    </w:p>
    <w:p w:rsidR="00BB0649" w:rsidRDefault="00BB0649" w:rsidP="00BB0649">
      <w:r>
        <w:t>KQVELVGYGICGVEMLYGKYRFYLLLRSENHKALVAIENYILQFKNASVDIDPIDFV</w:t>
      </w:r>
    </w:p>
    <w:p w:rsidR="00BB0649" w:rsidRDefault="00BB0649" w:rsidP="00BB0649"/>
    <w:p w:rsidR="00BB0649" w:rsidRDefault="00BB0649" w:rsidP="00BB0649">
      <w:r>
        <w:t>&gt;ETJ81759.1 hypothetical protein X908_07420 [Campylobacter jejuni subsp. jejuni 81-176-DRH212]</w:t>
      </w:r>
    </w:p>
    <w:p w:rsidR="00BB0649" w:rsidRDefault="00BB0649" w:rsidP="00BB0649">
      <w:r>
        <w:t>MNKAFTLLELVFVILILGIFSSLSLSFINTTKDEVKILKLKMDYEMLSSALALMRSQMRLKNLNFPEILD</w:t>
      </w:r>
    </w:p>
    <w:p w:rsidR="00BB0649" w:rsidRDefault="00BB0649" w:rsidP="00BB0649">
      <w:r>
        <w:t>NAQNNQAKEKLFYCLNDCDYSLLDTPIYSDFKSWIKIGKNHYRFALNAKEMVEFIYDSKEGLLKCIGSSR</w:t>
      </w:r>
    </w:p>
    <w:p w:rsidR="00BB0649" w:rsidRDefault="00BB0649" w:rsidP="00BB0649">
      <w:r>
        <w:t>CKDLI</w:t>
      </w:r>
    </w:p>
    <w:p w:rsidR="00BB0649" w:rsidRDefault="00BB0649" w:rsidP="00BB0649"/>
    <w:p w:rsidR="00BB0649" w:rsidRDefault="00BB0649" w:rsidP="00BB0649">
      <w:r>
        <w:t>&gt;ETJ81758.1 hypothetical protein X908_07415 [Campylobacter jejuni subsp. jejuni 81-176-DRH212]</w:t>
      </w:r>
    </w:p>
    <w:p w:rsidR="00BB0649" w:rsidRDefault="00BB0649" w:rsidP="00BB0649">
      <w:r>
        <w:t>MADNLKQVIVNVNAKDFIVKCSEEFANFLEDDIALISGGTKKIELKRFVDAFVKKSYENYILERELKKLI</w:t>
      </w:r>
    </w:p>
    <w:p w:rsidR="00BB0649" w:rsidRDefault="00BB0649" w:rsidP="00BB0649">
      <w:r>
        <w:t>KAINEELPTK</w:t>
      </w:r>
    </w:p>
    <w:p w:rsidR="00BB0649" w:rsidRDefault="00BB0649" w:rsidP="00BB0649"/>
    <w:p w:rsidR="00BB0649" w:rsidRDefault="00BB0649" w:rsidP="00BB0649">
      <w:r>
        <w:t>&gt;ETJ81757.1 ABC transporter [Campylobacter jejuni subsp. jejuni 81-176-DRH212]</w:t>
      </w:r>
    </w:p>
    <w:p w:rsidR="00BB0649" w:rsidRDefault="00BB0649" w:rsidP="00BB0649">
      <w:r>
        <w:t>MFDEKIINTMTDKVNELIEKYNEVCEANEALRNELVSVKAQNEAKSNQIMRLEEELKSRNIESEDIYKKI</w:t>
      </w:r>
    </w:p>
    <w:p w:rsidR="00BB0649" w:rsidRDefault="00BB0649" w:rsidP="00BB0649">
      <w:r>
        <w:t>EAVLGR</w:t>
      </w:r>
    </w:p>
    <w:p w:rsidR="00BB0649" w:rsidRDefault="00BB0649" w:rsidP="00BB0649"/>
    <w:p w:rsidR="00BB0649" w:rsidRDefault="00BB0649" w:rsidP="00BB0649">
      <w:r>
        <w:lastRenderedPageBreak/>
        <w:t>&gt;ETJ81756.1 excinuclease ABC subunit B [Campylobacter jejuni subsp. jejuni 81-176-DRH212]</w:t>
      </w:r>
    </w:p>
    <w:p w:rsidR="00BB0649" w:rsidRDefault="00BB0649" w:rsidP="00BB0649">
      <w:r>
        <w:t>MLELTSEFKPSPDQQEAIKGIVKSIKKGNKYQTLLGVTGSGKTFTMANVIKELNMPTLIMSHNKSLCAQL</w:t>
      </w:r>
    </w:p>
    <w:p w:rsidR="00BB0649" w:rsidRDefault="00BB0649" w:rsidP="00BB0649">
      <w:r>
        <w:t>YSEFKGFFSKNHVEYFISYYDYYQPEAYIPRTDVFIEKDSSTNEDLERLRLSATASLLSYEDVVCIASVS</w:t>
      </w:r>
    </w:p>
    <w:p w:rsidR="00BB0649" w:rsidRDefault="00BB0649" w:rsidP="00BB0649">
      <w:r>
        <w:t>ANYGLGNPNEYIGMVLIFELGMQISQKELLKKLVDMGYKRNDNFFDRADFRVQGDIIDIYPAYYEDEVVR</w:t>
      </w:r>
    </w:p>
    <w:p w:rsidR="00BB0649" w:rsidRDefault="00BB0649" w:rsidP="00BB0649">
      <w:r>
        <w:t>LEFFGDELDAMYHYNVLENKKGKDLKRFILYPTSQFSVGETRLKQAIKDIKAELNERLAYFEHENKLVEY</w:t>
      </w:r>
    </w:p>
    <w:p w:rsidR="00BB0649" w:rsidRDefault="00BB0649" w:rsidP="00BB0649">
      <w:r>
        <w:t>QRLKQRVEFDLEMLTSTGMCKGVENYARHLTGLKEGDIPYTLFDYFAIKDRKFLVIVDESHVSLPQFRGM</w:t>
      </w:r>
    </w:p>
    <w:p w:rsidR="00BB0649" w:rsidRDefault="00BB0649" w:rsidP="00BB0649">
      <w:r>
        <w:t>FAGDRSRKQTLVDYGFRLPSALDNRPLMFDEFIHKNCQFLFVSATPAPLELELSKENIFHQIMRPTGLLD</w:t>
      </w:r>
    </w:p>
    <w:p w:rsidR="00BB0649" w:rsidRDefault="00BB0649" w:rsidP="00BB0649">
      <w:r>
        <w:t>PLIELKDSDNQVEFLFDEAKKVIQRNERVLVTVLTKKLAEELTRYYLELGIKVKYMHSDIDAIERNEIIR</w:t>
      </w:r>
    </w:p>
    <w:p w:rsidR="00BB0649" w:rsidRDefault="00BB0649" w:rsidP="00BB0649">
      <w:r>
        <w:t>GLRSGAFDMLIGINLLREGLDLPEVSLIAIMDADKEGFLRSTTSLIQTMGRAARNVNGKVLLFCKKSQNP</w:t>
      </w:r>
    </w:p>
    <w:p w:rsidR="00BB0649" w:rsidRDefault="00BB0649" w:rsidP="00BB0649">
      <w:r>
        <w:t>CKKLWIPPMNAANFKWLIIKNTISRQLQSNAILKRV</w:t>
      </w:r>
    </w:p>
    <w:p w:rsidR="00BB0649" w:rsidRDefault="00BB0649" w:rsidP="00BB0649"/>
    <w:p w:rsidR="00BB0649" w:rsidRDefault="00BB0649" w:rsidP="00BB0649">
      <w:r>
        <w:t>&gt;ETJ81755.1 hypothetical protein X908_07400 [Campylobacter jejuni subsp. jejuni 81-176-DRH212]</w:t>
      </w:r>
    </w:p>
    <w:p w:rsidR="00BB0649" w:rsidRDefault="00BB0649" w:rsidP="00BB0649">
      <w:r>
        <w:t>MKNEEDLGEIYRKGKKLEKMPASERAKLVKELRKQMLEAAKALEFEKAAAIRDEINKLRDL</w:t>
      </w:r>
    </w:p>
    <w:p w:rsidR="00BB0649" w:rsidRDefault="00BB0649" w:rsidP="00BB0649"/>
    <w:p w:rsidR="00BB0649" w:rsidRDefault="00BB0649" w:rsidP="00BB0649">
      <w:r>
        <w:t>&gt;ETJ81754.1 histidine kinase [Campylobacter jejuni subsp. jejuni 81-176-DRH212]</w:t>
      </w:r>
    </w:p>
    <w:p w:rsidR="00BB0649" w:rsidRDefault="00BB0649" w:rsidP="00BB0649">
      <w:r>
        <w:t>MQRQSPEQILKKLEVKAKEEEKNKLAKLKIFLGYAAGSGKTYAMLSEARTLRDNGVDVVLGYIEPHDRPE</w:t>
      </w:r>
    </w:p>
    <w:p w:rsidR="00BB0649" w:rsidRDefault="00BB0649" w:rsidP="00BB0649">
      <w:r>
        <w:t>TMALTQGFESIANLEIPYKNIVLKEFDLDATLKRKPALVLVDELAHTNAKGLRNEKRFQDIEELLKAGID</w:t>
      </w:r>
    </w:p>
    <w:p w:rsidR="00BB0649" w:rsidRDefault="00BB0649" w:rsidP="00BB0649">
      <w:r>
        <w:t>VYTTLNIQHLESLNDLVANISKIEVKERIPDRIFDEADQVELVDIEPNKLLKRMQDGKIYKEKQAKLALE</w:t>
      </w:r>
    </w:p>
    <w:p w:rsidR="00BB0649" w:rsidRDefault="00BB0649" w:rsidP="00BB0649">
      <w:r>
        <w:t>NFFRQERLIALREIALRRLASRVNLRASEQRLINDDLAYHTGEHILVCINASNAKVIRAAARLALAFHAK</w:t>
      </w:r>
    </w:p>
    <w:p w:rsidR="00BB0649" w:rsidRDefault="00BB0649" w:rsidP="00BB0649">
      <w:r>
        <w:t>LSALYIKNPNIKEEKALEENIELAKSFDAEIISVYDDIARQIAEYSSLSNVSKIVLGKNKDKKKFKEEIF</w:t>
      </w:r>
    </w:p>
    <w:p w:rsidR="00BB0649" w:rsidRDefault="00BB0649" w:rsidP="00BB0649">
      <w:r>
        <w:t>EAVAKKAPNIDLYLVNENQISTPKIRSKKGFDFLGFLKITGVLLLATFIAFVFHKFNTQPSNIVMIFILA</w:t>
      </w:r>
    </w:p>
    <w:p w:rsidR="00BB0649" w:rsidRDefault="00BB0649" w:rsidP="00BB0649">
      <w:r>
        <w:t>VFASSFISDNKIFAFYSSLVSVLIYNFFFLEPIFSLKVHDSGNIITFTTMFIVGFLTAVFTRRLKLQSKE</w:t>
      </w:r>
    </w:p>
    <w:p w:rsidR="00BB0649" w:rsidRDefault="00BB0649" w:rsidP="00BB0649">
      <w:r>
        <w:t>LTKRAYRTAILLENSEKLARVKSKQELWEQLGNQALKLLNLPIIIYPINKNNILSKPLLFFNDDKQMLKN</w:t>
      </w:r>
    </w:p>
    <w:p w:rsidR="00BB0649" w:rsidRDefault="00BB0649" w:rsidP="00BB0649">
      <w:r>
        <w:t>CFSADEIAIAQWVATNKERAGVCTNTLPNANAMYLPIEDGEKTKGVIGIVLKEKRPLQDFQYEILSALLN</w:t>
      </w:r>
    </w:p>
    <w:p w:rsidR="00BB0649" w:rsidRDefault="00BB0649" w:rsidP="00BB0649">
      <w:r>
        <w:t>EVGVRTRDIFLL</w:t>
      </w:r>
    </w:p>
    <w:p w:rsidR="00BB0649" w:rsidRDefault="00BB0649" w:rsidP="00BB0649"/>
    <w:p w:rsidR="00BB0649" w:rsidRDefault="00BB0649" w:rsidP="00BB0649">
      <w:r>
        <w:t>&gt;ETJ81753.1 potassium transporter KtrA [Campylobacter jejuni subsp. jejuni 81-176-DRH212]</w:t>
      </w:r>
    </w:p>
    <w:p w:rsidR="00BB0649" w:rsidRDefault="00BB0649" w:rsidP="00BB0649">
      <w:r>
        <w:t>MLRTLLSFFVVMLILCTLIYPFALNTVAKFIFPYQSSGSLVDKEGRPTLDISKAVGSKLLGQDFNKPYFL</w:t>
      </w:r>
    </w:p>
    <w:p w:rsidR="00BB0649" w:rsidRDefault="00BB0649" w:rsidP="00BB0649">
      <w:r>
        <w:t>HSRASVSNYNTSDTNESSVSSGGFNYAMSNPALKERVQKDLQKFLDENPQITKEQIPLDLLSASGSGLDP</w:t>
      </w:r>
    </w:p>
    <w:p w:rsidR="00BB0649" w:rsidRDefault="00BB0649" w:rsidP="00BB0649">
      <w:r>
        <w:t>HISLQAALVQIPRISQSSKITKEELEKIIQENTESKFLGIFGEEKVNVLAVNIAIAKAMKKE</w:t>
      </w:r>
    </w:p>
    <w:p w:rsidR="00BB0649" w:rsidRDefault="00BB0649" w:rsidP="00BB0649"/>
    <w:p w:rsidR="00BB0649" w:rsidRDefault="00BB0649" w:rsidP="00BB0649">
      <w:r>
        <w:lastRenderedPageBreak/>
        <w:t>&gt;ETJ81752.1 potassium transporter KtrB [Campylobacter jejuni subsp. jejuni 81-176-DRH212]</w:t>
      </w:r>
    </w:p>
    <w:p w:rsidR="00BB0649" w:rsidRDefault="00BB0649" w:rsidP="00BB0649">
      <w:r>
        <w:t>MSKKQNKLITKEILNNAIKGAFLKFDPRFMVKNPVMFMVEVGLILTLILSIFPTLFNGNSDERIYNILIT</w:t>
      </w:r>
    </w:p>
    <w:p w:rsidR="00BB0649" w:rsidRDefault="00BB0649" w:rsidP="00BB0649">
      <w:r>
        <w:t>FILFITLLFANFAESIAEGRGKAQAATLRQSKKDSKARRIKSDGSEEMLNSSELKIGDIVLVKAGELIPN</w:t>
      </w:r>
    </w:p>
    <w:p w:rsidR="00BB0649" w:rsidRDefault="00BB0649" w:rsidP="00BB0649">
      <w:r>
        <w:t>DGEIIEGAASVDESAITGESAPVMREAGGDFSSVTGGTTVLTDFLKIKILVGAGESFLDKMINLVEGAAR</w:t>
      </w:r>
    </w:p>
    <w:p w:rsidR="00BB0649" w:rsidRDefault="00BB0649" w:rsidP="00BB0649">
      <w:r>
        <w:t>QKTPNEIALNTLLIVLSLSFLVVVVSLYPFMQFLGVSLPISWLVALLVCLIPTTIGGLLSAIGIAGMDRV</w:t>
      </w:r>
    </w:p>
    <w:p w:rsidR="00BB0649" w:rsidRDefault="00BB0649" w:rsidP="00BB0649">
      <w:r>
        <w:t>TRFNVIALSGKAVESCGDVDTMILDKTGTITFGNRLANEFYEVQGISKEEMIKACVLSSLKDETPEGKSI</w:t>
      </w:r>
    </w:p>
    <w:p w:rsidR="00BB0649" w:rsidRDefault="00BB0649" w:rsidP="00BB0649">
      <w:r>
        <w:t>VALAQKMGYELEGNDIKEFIEFSAQNRMSGVDLQDNTKIRKGAFDAIRAYISEMNGKIPSDLETKVMEIS</w:t>
      </w:r>
    </w:p>
    <w:p w:rsidR="00BB0649" w:rsidRDefault="00BB0649" w:rsidP="00BB0649">
      <w:r>
        <w:t>NLGGTPLVVCKNEKILGVIYLKDTVKPGLKERFDELRKMGIKTLMCTGDNPLTAATIAKEAGLDGFIAEC</w:t>
      </w:r>
    </w:p>
    <w:p w:rsidR="00BB0649" w:rsidRDefault="00BB0649" w:rsidP="00BB0649">
      <w:r>
        <w:t>KPEDKIEAIKKEQAQGKIVAMTGDGTNDAPALAQADVGIAMNSGTQAAKEAANMIDLDSNPTKILEVVEI</w:t>
      </w:r>
    </w:p>
    <w:p w:rsidR="00BB0649" w:rsidRDefault="00BB0649" w:rsidP="00BB0649">
      <w:r>
        <w:t>GKGLLITRGSLTTFSMANDIAKYFTILPAMFSVVLPQMQILNIMHLATPQSAILSALIFNAIIIPLLIPI</w:t>
      </w:r>
    </w:p>
    <w:p w:rsidR="00BB0649" w:rsidRDefault="00BB0649" w:rsidP="00BB0649">
      <w:r>
        <w:t>AMRGVKFKPMKSEHLLLRNLSIYGLGGMIAPFIGIKIIDIPTAWILRILGV</w:t>
      </w:r>
    </w:p>
    <w:p w:rsidR="00BB0649" w:rsidRDefault="00BB0649" w:rsidP="00BB0649"/>
    <w:p w:rsidR="00BB0649" w:rsidRDefault="00BB0649" w:rsidP="00BB0649">
      <w:r>
        <w:t>&gt;ETJ81751.1 ATPase [Campylobacter jejuni subsp. jejuni 81-176-DRH212]</w:t>
      </w:r>
    </w:p>
    <w:p w:rsidR="00BB0649" w:rsidRDefault="00BB0649" w:rsidP="00BB0649">
      <w:r>
        <w:t>MLEILITLIIAFILALIFGNYLYKIASCNKTIFDFIFNPIDNLIYKICAIDRKNMTWQKYSLHLIAFNAL</w:t>
      </w:r>
    </w:p>
    <w:p w:rsidR="00BB0649" w:rsidRDefault="00BB0649" w:rsidP="00BB0649">
      <w:r>
        <w:t>VAIFSFVIFYLQDKLFLNPNSINSMKGDLNLNTVISFITNTNLQHYSGESALSLLSQNTGILLAMFVSSA</w:t>
      </w:r>
    </w:p>
    <w:p w:rsidR="00BB0649" w:rsidRDefault="00BB0649" w:rsidP="00BB0649">
      <w:r>
        <w:t>SGYSACMAFCRALCGMQMGNFYEDFTRIITRLMLPLSFILAVIFISEGVVQNYHANFSVLTLENKFQSIA</w:t>
      </w:r>
    </w:p>
    <w:p w:rsidR="00BB0649" w:rsidRDefault="00BB0649" w:rsidP="00BB0649">
      <w:r>
        <w:t>TGPVAALESIKHLGTNGGGFFGANSSMPFENPTSLTNFLQILSMMLIPSACVVAFGLMVYHRKERQGFAL</w:t>
      </w:r>
    </w:p>
    <w:p w:rsidR="00BB0649" w:rsidRDefault="00BB0649" w:rsidP="00BB0649">
      <w:r>
        <w:t>MGKEGGVIFGAMGIIFIISLLLIYFSEKMSNPNLDSLGLNANLGNLEGKEIRFGTDGSSLFSAVTTAFTT</w:t>
      </w:r>
    </w:p>
    <w:p w:rsidR="00BB0649" w:rsidRDefault="00BB0649" w:rsidP="00BB0649">
      <w:r>
        <w:t>GSVNNMHDSLNPLSISATLLNMMLNVAFGGEGVGLMNMIIYVLLTVFICALMIGRTPEFLGKKIESAQMK</w:t>
      </w:r>
    </w:p>
    <w:p w:rsidR="00BB0649" w:rsidRDefault="00BB0649" w:rsidP="00BB0649">
      <w:r>
        <w:t>LIALVILIHPLLILVLSALAVVFAKDSISNPSFHGLAQILYEFSSSAANNGSGLEGLKDDNLFWNLSTAF</w:t>
      </w:r>
    </w:p>
    <w:p w:rsidR="00BB0649" w:rsidRDefault="00BB0649" w:rsidP="00BB0649">
      <w:r>
        <w:t>AMFCGRYLVLIAQLAIAGSLLAKNTQENTANSLKTDNLTFMFVLVCIIYIFAALTFFPVLTLSSVAEYLS</w:t>
      </w:r>
    </w:p>
    <w:p w:rsidR="00BB0649" w:rsidRDefault="00BB0649" w:rsidP="00BB0649">
      <w:r>
        <w:t>LWH</w:t>
      </w:r>
    </w:p>
    <w:p w:rsidR="00BB0649" w:rsidRDefault="00BB0649" w:rsidP="00BB0649"/>
    <w:p w:rsidR="00BB0649" w:rsidRDefault="00BB0649" w:rsidP="00BB0649">
      <w:r>
        <w:t>&gt;ETJ81750.1 membrane protein [Campylobacter jejuni subsp. jejuni 81-176-DRH212]</w:t>
      </w:r>
    </w:p>
    <w:p w:rsidR="00BB0649" w:rsidRDefault="00BB0649" w:rsidP="00BB0649">
      <w:r>
        <w:t>MRKGYPMDVIFALLLLLAFGSLWFFIRFCEIQTRTRG</w:t>
      </w:r>
    </w:p>
    <w:p w:rsidR="00BB0649" w:rsidRDefault="00BB0649" w:rsidP="00BB0649"/>
    <w:p w:rsidR="00BB0649" w:rsidRDefault="00BB0649" w:rsidP="00BB0649">
      <w:r>
        <w:t>&gt;ETJ81749.1 C4-dicarboxylate ABC transporter [Campylobacter jejuni subsp. jejuni 81-176-DRH212]</w:t>
      </w:r>
    </w:p>
    <w:p w:rsidR="00BB0649" w:rsidRDefault="00BB0649" w:rsidP="00BB0649">
      <w:r>
        <w:t>MDFLTSLSEGGQFAIQIIIVLICLFYGAKKGGIALGLLGGIGILMLVFAFHIKPGKPAIDVMLTILAVVV</w:t>
      </w:r>
    </w:p>
    <w:p w:rsidR="00BB0649" w:rsidRDefault="00BB0649" w:rsidP="00BB0649">
      <w:r>
        <w:t>ASATLQASGGLDVMLQIAERILRRNPKFLTILAPFVTCFLTILCGTGHVVYTIMPIIYDIAIKNGIRPER</w:t>
      </w:r>
    </w:p>
    <w:p w:rsidR="00BB0649" w:rsidRDefault="00BB0649" w:rsidP="00BB0649">
      <w:r>
        <w:t>PMAAASISSQMGIIASPVSVAVVSLTALLLNANHKLAGFDGYINLLQITIPSTLFGVLCIGIFSWFRGKD</w:t>
      </w:r>
    </w:p>
    <w:p w:rsidR="00BB0649" w:rsidRDefault="00BB0649" w:rsidP="00BB0649">
      <w:r>
        <w:t>LDKDEVFQEKLKDPEFKKYVYGDSKTLLGVKLPKSNWVAMWIFLGAIALVALLGVFDFLRPNWGQVVKNG</w:t>
      </w:r>
    </w:p>
    <w:p w:rsidR="00BB0649" w:rsidRDefault="00BB0649" w:rsidP="00BB0649">
      <w:r>
        <w:lastRenderedPageBreak/>
        <w:t>IPQVDALGNPKMDVLSMVSVIQMFMLLAGSLIIIFTKTDAKKIGSNEIFKSGMIALVAVFGISWMADTMF</w:t>
      </w:r>
    </w:p>
    <w:p w:rsidR="00BB0649" w:rsidRDefault="00BB0649" w:rsidP="00BB0649">
      <w:r>
        <w:t>AVHTPMMKVALGDIVKEHPWTYAVMLLLISKFVNSQAAAISAFVPLALGIGVEPGVIVAFAAACYGYYIL</w:t>
      </w:r>
    </w:p>
    <w:p w:rsidR="00BB0649" w:rsidRDefault="00BB0649" w:rsidP="00BB0649">
      <w:r>
        <w:t>PTYPSDLATIQFDRSGTTHIGKFVINHSFILPGLIGVITSCIAGYFIAMAAGYL</w:t>
      </w:r>
    </w:p>
    <w:p w:rsidR="00BB0649" w:rsidRDefault="00BB0649" w:rsidP="00BB0649"/>
    <w:p w:rsidR="00BB0649" w:rsidRDefault="00BB0649" w:rsidP="00BB0649">
      <w:r>
        <w:t>&gt;ETJ81748.1 RNA polymerase sigma54 factor [Campylobacter jejuni subsp. jejuni 81-176-DRH212]</w:t>
      </w:r>
    </w:p>
    <w:p w:rsidR="00BB0649" w:rsidRDefault="00BB0649" w:rsidP="00BB0649">
      <w:r>
        <w:t>MEEIERVRARFKFLDPVGVGAKDYKEAFLFALENMELDEDIDEFCRMLIMDFENIQNYTKEPLYKEALTV</w:t>
      </w:r>
    </w:p>
    <w:p w:rsidR="00BB0649" w:rsidRDefault="00BB0649" w:rsidP="00BB0649">
      <w:r>
        <w:t>LKRFSTPPFLEYFEDSRIIVPDIFVYKENGEIKVKINDDYYPEISIQTDGLEHDFLSHYIKEAKNLVDAL</w:t>
      </w:r>
    </w:p>
    <w:p w:rsidR="00BB0649" w:rsidRDefault="00BB0649" w:rsidP="00BB0649">
      <w:r>
        <w:t>AMRKATLYKIGLMIVEYQYDFFMGKEIKPMTFKDLALDLERNASTISRAVANKYLSCERGLIPLRDFFAF</w:t>
      </w:r>
    </w:p>
    <w:p w:rsidR="00BB0649" w:rsidRDefault="00BB0649" w:rsidP="00BB0649">
      <w:r>
        <w:t>ALDEEGETSNVGVKEFVANLVKNEDRNKPLSDSKILELIKEEFKVDIGRRTITKYRKHLNIASSTDRKKL</w:t>
      </w:r>
    </w:p>
    <w:p w:rsidR="00BB0649" w:rsidRDefault="00BB0649" w:rsidP="00BB0649">
      <w:r>
        <w:t>YELEG</w:t>
      </w:r>
    </w:p>
    <w:p w:rsidR="00BB0649" w:rsidRDefault="00BB0649" w:rsidP="00BB0649"/>
    <w:p w:rsidR="00BB0649" w:rsidRDefault="00BB0649" w:rsidP="00BB0649">
      <w:r>
        <w:t>&gt;ETJ81747.1 hypothetical protein X908_07360 [Campylobacter jejuni subsp. jejuni 81-176-DRH212]</w:t>
      </w:r>
    </w:p>
    <w:p w:rsidR="00BB0649" w:rsidRDefault="00BB0649" w:rsidP="00BB0649">
      <w:r>
        <w:t>MLKQKITQAPKTKISQTLRSWLPILQANIEDLKENLDKFAEDNPFLNVQDSIQTHDKGKNYFDSFYKHNV</w:t>
      </w:r>
    </w:p>
    <w:p w:rsidR="00BB0649" w:rsidRDefault="00BB0649" w:rsidP="00BB0649">
      <w:r>
        <w:t>NSAFVDSKGLAKKSVYELLNEQILPPLFPTNKSQELAKKL</w:t>
      </w:r>
    </w:p>
    <w:p w:rsidR="00BB0649" w:rsidRDefault="00BB0649" w:rsidP="00BB0649"/>
    <w:p w:rsidR="00BB0649" w:rsidRDefault="00BB0649" w:rsidP="00BB0649">
      <w:r>
        <w:t>&gt;ETJ81746.1 lipopolysaccharide ABC transporter ATP-binding protein [Campylobacter jejuni subsp. jejuni 81-176-DRH212]</w:t>
      </w:r>
    </w:p>
    <w:p w:rsidR="00BB0649" w:rsidRDefault="00BB0649" w:rsidP="00BB0649">
      <w:r>
        <w:t>MKFMSKLEIVNLEKIIKKTKIIHGISLEVNSGEVVGLLGPNGAGKTTTFYMICGLISPSSGKVLLDGLDV</w:t>
      </w:r>
    </w:p>
    <w:p w:rsidR="00BB0649" w:rsidRDefault="00BB0649" w:rsidP="00BB0649">
      <w:r>
        <w:t>TKDPLNKRARSGIGYLPQESSIFKDLSVEDNLLLAAQIFYKDKKILHDKVEQMLELLSIEPIRLRKGLSL</w:t>
      </w:r>
    </w:p>
    <w:p w:rsidR="00BB0649" w:rsidRDefault="00BB0649" w:rsidP="00BB0649">
      <w:r>
        <w:t>SGGERRRCEIARSLMCEPKFLLLDEPFAGVDPIAVAEIQTLIKELKRLGIGVLITDHNVRETLAICDRAY</w:t>
      </w:r>
    </w:p>
    <w:p w:rsidR="00BB0649" w:rsidRDefault="00BB0649" w:rsidP="00BB0649">
      <w:r>
        <w:t>VIRSGSLLASGNADEIATNKDVKKYYLGAEFKLLD</w:t>
      </w:r>
    </w:p>
    <w:p w:rsidR="00BB0649" w:rsidRDefault="00BB0649" w:rsidP="00BB0649"/>
    <w:p w:rsidR="00BB0649" w:rsidRDefault="00BB0649" w:rsidP="00BB0649">
      <w:r>
        <w:t>&gt;ETJ81745.1 ATP-binding protein [Campylobacter jejuni subsp. jejuni 81-176-DRH212]</w:t>
      </w:r>
    </w:p>
    <w:p w:rsidR="00BB0649" w:rsidRDefault="00BB0649" w:rsidP="00BB0649">
      <w:r>
        <w:t>MKEFILAKDEIKTMLQIMPKEGVVLLQGDLASGKTSLVQAWVKFLGLDARVDSPTFSTMQKYENHDICIY</w:t>
      </w:r>
    </w:p>
    <w:p w:rsidR="00BB0649" w:rsidRDefault="00BB0649" w:rsidP="00BB0649">
      <w:r>
        <w:t>HYDIYQEGLEGLLANGLFENFFEKGLHLVEWGGENLKKTLMKFGISTIQIKISIKDDKRKYEIYE</w:t>
      </w:r>
    </w:p>
    <w:p w:rsidR="00BB0649" w:rsidRDefault="00BB0649" w:rsidP="00BB0649"/>
    <w:p w:rsidR="00BB0649" w:rsidRDefault="00BB0649" w:rsidP="00BB0649">
      <w:r>
        <w:t>&gt;ETJ81744.1 hypothetical protein X908_07345 [Campylobacter jejuni subsp. jejuni 81-176-DRH212]</w:t>
      </w:r>
    </w:p>
    <w:p w:rsidR="00BB0649" w:rsidRDefault="00BB0649" w:rsidP="00BB0649">
      <w:r>
        <w:t>MIFFAKIAFMRVDKFLNVVNITKRRAISEDMCKSGVVGINGVIVKASKEVKVGDIITLHFTEYTQKYKVL</w:t>
      </w:r>
    </w:p>
    <w:p w:rsidR="00BB0649" w:rsidRDefault="00BB0649" w:rsidP="00BB0649">
      <w:r>
        <w:t>AIPSTKSIPKNAQNEYVVKL</w:t>
      </w:r>
    </w:p>
    <w:p w:rsidR="00BB0649" w:rsidRDefault="00BB0649" w:rsidP="00BB0649"/>
    <w:p w:rsidR="00BB0649" w:rsidRDefault="00BB0649" w:rsidP="00BB0649">
      <w:r>
        <w:t>&gt;ETJ81743.1 argininosuccinate synthase [Campylobacter jejuni subsp. jejuni 81-176-DRH212]</w:t>
      </w:r>
    </w:p>
    <w:p w:rsidR="00BB0649" w:rsidRDefault="00BB0649" w:rsidP="00BB0649">
      <w:r>
        <w:lastRenderedPageBreak/>
        <w:t>MKNEVKKVVLAYSGGLDTSIILKWLQDEYNCEVVTFTADIGQGEELEPARKKALSLGIKEENIFIKDLRD</w:t>
      </w:r>
    </w:p>
    <w:p w:rsidR="00BB0649" w:rsidRDefault="00BB0649" w:rsidP="00BB0649">
      <w:r>
        <w:t>EFVKDYVFPMFRANAIYEGEYLLGTSIARPLIAKTQAQIALQTGADAVSHGATGKGNDQVRFELGYLAFN</w:t>
      </w:r>
    </w:p>
    <w:p w:rsidR="00BB0649" w:rsidRDefault="00BB0649" w:rsidP="00BB0649">
      <w:r>
        <w:t>PDLKIIAPWREWDLNSREKLLAYAQKHGIDISKKKGKSPYSMDANLLHISYEGLVLEDPAHAPEEDMWRW</w:t>
      </w:r>
    </w:p>
    <w:p w:rsidR="00BB0649" w:rsidRDefault="00BB0649" w:rsidP="00BB0649">
      <w:r>
        <w:t>SKSPKDAPNESEIIELDFQKGDLVAINGEKLSPAGLLTKLNELGCKHGIGRLDIVENRYVGMKSRGCYET</w:t>
      </w:r>
    </w:p>
    <w:p w:rsidR="00BB0649" w:rsidRDefault="00BB0649" w:rsidP="00BB0649">
      <w:r>
        <w:t>PGGTILLKAHRALESITLDREAAHLKDELMPKYASLIYNGYWFSPERMMLQALIDESQIHANGRVKLELY</w:t>
      </w:r>
    </w:p>
    <w:p w:rsidR="00BB0649" w:rsidRDefault="00BB0649" w:rsidP="00BB0649">
      <w:r>
        <w:t>KGNVMVIGRESANDSLFNAAYCTFEEDEVYNQKDAAGFIKLNALRFIIAGKNGRKF</w:t>
      </w:r>
    </w:p>
    <w:p w:rsidR="00BB0649" w:rsidRDefault="00BB0649" w:rsidP="00BB0649"/>
    <w:p w:rsidR="00BB0649" w:rsidRDefault="00BB0649" w:rsidP="00BB0649">
      <w:r>
        <w:t>&gt;ETJ81742.1 50S ribosomal protein L9 [Campylobacter jejuni subsp. jejuni 81-176-DRH212]</w:t>
      </w:r>
    </w:p>
    <w:p w:rsidR="00BB0649" w:rsidRDefault="00BB0649" w:rsidP="00BB0649">
      <w:r>
        <w:t>MKVLLIKDVKALGKAGEVKEVKDGYGQNFLIAKGFAKAATNEVLKKYESDKKKEAENLRFEIANLEKLKE</w:t>
      </w:r>
    </w:p>
    <w:p w:rsidR="00BB0649" w:rsidRDefault="00BB0649" w:rsidP="00BB0649">
      <w:r>
        <w:t>ELSKITLEISKPVGANGSLFGGVTKDEIAHALKEQSHIEIDKKSLECDTFKSLGLHEVSVKLGHAIHAKF</w:t>
      </w:r>
    </w:p>
    <w:p w:rsidR="00BB0649" w:rsidRDefault="00BB0649" w:rsidP="00BB0649">
      <w:r>
        <w:t>NINIKAE</w:t>
      </w:r>
    </w:p>
    <w:p w:rsidR="00BB0649" w:rsidRDefault="00BB0649" w:rsidP="00BB0649"/>
    <w:p w:rsidR="00BB0649" w:rsidRDefault="00BB0649" w:rsidP="00BB0649">
      <w:r>
        <w:t>&gt;ETJ81741.1 peptidase [Campylobacter jejuni subsp. jejuni 81-176-DRH212]</w:t>
      </w:r>
    </w:p>
    <w:p w:rsidR="00BB0649" w:rsidRDefault="00BB0649" w:rsidP="00BB0649">
      <w:r>
        <w:t>MFHATTILAYKGKNKSVIGGDGQVSFGNTVLKGNAVKIRKLNNGKVLAGFAGSTADAFNLFDMFENLLQS</w:t>
      </w:r>
    </w:p>
    <w:p w:rsidR="00BB0649" w:rsidRDefault="00BB0649" w:rsidP="00BB0649">
      <w:r>
        <w:t>SKGDLLKAAIDFSKEWRKDKYLRKLEAMMLVLDRNHIFLLSGTGDVVEPEDGQIAAIGSGGNYALSAARA</w:t>
      </w:r>
    </w:p>
    <w:p w:rsidR="00BB0649" w:rsidRDefault="00BB0649" w:rsidP="00BB0649">
      <w:r>
        <w:t>LAKHASLDEEELVKSSLQIAGEICIYTNTNIKTYVIEDEK</w:t>
      </w:r>
    </w:p>
    <w:p w:rsidR="00BB0649" w:rsidRDefault="00BB0649" w:rsidP="00BB0649"/>
    <w:p w:rsidR="00BB0649" w:rsidRDefault="00BB0649" w:rsidP="00BB0649">
      <w:r>
        <w:t>&gt;ETJ81740.1 hypothetical protein X908_07325 [Campylobacter jejuni subsp. jejuni 81-176-DRH212]</w:t>
      </w:r>
    </w:p>
    <w:p w:rsidR="00BB0649" w:rsidRDefault="00BB0649" w:rsidP="00BB0649">
      <w:r>
        <w:t>MNLTPKEIVKFLDDYVIGQKKAKKIIAIALRNRYRRMQLSPELQDDIVPKNILMIGSTGVGKTEIARRLA</w:t>
      </w:r>
    </w:p>
    <w:p w:rsidR="00BB0649" w:rsidRDefault="00BB0649" w:rsidP="00BB0649">
      <w:r>
        <w:t>KMMGFPFIKIEASKYTEVGFVGRDVESMVRDLANAALNLVKNEQREKNKDKIDEFIENKILEKLLPPLPK</w:t>
      </w:r>
    </w:p>
    <w:p w:rsidR="00BB0649" w:rsidRDefault="00BB0649" w:rsidP="00BB0649">
      <w:r>
        <w:t>GISDEKQEEYKNSLEKMRTKLRNGNLDESTIEIEISQNMFDTNPNLPPEMGAMQDIVKVIGVGSKKVKKE</w:t>
      </w:r>
    </w:p>
    <w:p w:rsidR="00BB0649" w:rsidRDefault="00BB0649" w:rsidP="00BB0649">
      <w:r>
        <w:t>VLAKQVMSM</w:t>
      </w:r>
    </w:p>
    <w:p w:rsidR="00BB0649" w:rsidRDefault="00BB0649" w:rsidP="00BB0649"/>
    <w:p w:rsidR="00BB0649" w:rsidRDefault="00BB0649" w:rsidP="00BB0649">
      <w:r>
        <w:t>&gt;ETJ81739.1 hypothetical protein X908_08105 (plasmid) [Campylobacter jejuni subsp. jejuni 81-176-DRH212]</w:t>
      </w:r>
    </w:p>
    <w:p w:rsidR="00BB0649" w:rsidRDefault="00BB0649" w:rsidP="00BB0649">
      <w:r>
        <w:t>MEKVYITENGSKIKLRAENLPSVNNLNKDLFVFYLN</w:t>
      </w:r>
    </w:p>
    <w:p w:rsidR="00BB0649" w:rsidRDefault="00BB0649" w:rsidP="00BB0649"/>
    <w:p w:rsidR="00BB0649" w:rsidRDefault="00BB0649" w:rsidP="00BB0649">
      <w:r>
        <w:t>&gt;ETJ81738.1 hypothetical protein X908_08100 (plasmid) [Campylobacter jejuni subsp. jejuni 81-176-DRH212]</w:t>
      </w:r>
    </w:p>
    <w:p w:rsidR="00BB0649" w:rsidRDefault="00BB0649" w:rsidP="00BB0649">
      <w:r>
        <w:t>MDFRSYEFSNDEDEYIVNAFELFSCVFWGMDFNQREKLEILRDENKNIFLKFKDNIKQFEKDKKYKWEKV</w:t>
      </w:r>
    </w:p>
    <w:p w:rsidR="00BB0649" w:rsidRDefault="00BB0649" w:rsidP="00BB0649">
      <w:r>
        <w:t>LKELKKCSKK</w:t>
      </w:r>
    </w:p>
    <w:p w:rsidR="00BB0649" w:rsidRDefault="00BB0649" w:rsidP="00BB0649"/>
    <w:p w:rsidR="00BB0649" w:rsidRDefault="00BB0649" w:rsidP="00BB0649">
      <w:r>
        <w:lastRenderedPageBreak/>
        <w:t>&gt;ETJ81737.1 hypothetical protein X908_08095 (plasmid) [Campylobacter jejuni subsp. jejuni 81-176-DRH212]</w:t>
      </w:r>
    </w:p>
    <w:p w:rsidR="00BB0649" w:rsidRDefault="00BB0649" w:rsidP="00BB0649">
      <w:r>
        <w:t>MQNEDLKFDEWNEVKKHIEKEKNKIVKKQKIYWIKIGKNIGSEIFGKGRVFARPVLVINVFYNGLFLGVP</w:t>
      </w:r>
    </w:p>
    <w:p w:rsidR="00BB0649" w:rsidRDefault="00BB0649" w:rsidP="00BB0649">
      <w:r>
        <w:t>LSSKTKNKSGKLYYKFTDEKGNSQVALLGQMKIFDNKRKITFESNVKNEDFILIKEKIKKNIID</w:t>
      </w:r>
    </w:p>
    <w:p w:rsidR="00BB0649" w:rsidRDefault="00BB0649" w:rsidP="00BB0649"/>
    <w:p w:rsidR="00BB0649" w:rsidRDefault="00BB0649" w:rsidP="00BB0649">
      <w:r>
        <w:t>&gt;ETJ81736.1 hypothetical protein X908_08090 (plasmid) [Campylobacter jejuni subsp. jejuni 81-176-DRH212]</w:t>
      </w:r>
    </w:p>
    <w:p w:rsidR="00BB0649" w:rsidRDefault="00BB0649" w:rsidP="00BB0649">
      <w:r>
        <w:t>MKKILTSALALGAMTLIIGCGDGDLVELKNNGNDQAMFDLGNQEIMKQYPNYKLYDYTSVRAISDIKDPE</w:t>
      </w:r>
    </w:p>
    <w:p w:rsidR="00BB0649" w:rsidRDefault="00BB0649" w:rsidP="00BB0649">
      <w:r>
        <w:t>GKIKEMKRDLKIDKTPYSNYVFLLNPNDKKDYKVVSVYCDKDFKKRIYCSVNDAFRFYAR</w:t>
      </w:r>
    </w:p>
    <w:p w:rsidR="00BB0649" w:rsidRDefault="00BB0649" w:rsidP="00BB0649"/>
    <w:p w:rsidR="00BB0649" w:rsidRDefault="00BB0649" w:rsidP="00BB0649">
      <w:r>
        <w:t>&gt;ETJ81735.1 relaxase (plasmid) [Campylobacter jejuni subsp. jejuni 81-176-DRH212]</w:t>
      </w:r>
    </w:p>
    <w:p w:rsidR="00BB0649" w:rsidRDefault="00BB0649" w:rsidP="00BB0649">
      <w:r>
        <w:t>MILNIIRKESKKLENKKSKIDILNNESLELKQKRLDFINLFNQYKKKNNKKYFKLGKELKKLSDDLNKID</w:t>
      </w:r>
    </w:p>
    <w:p w:rsidR="00BB0649" w:rsidRDefault="00BB0649" w:rsidP="00BB0649">
      <w:r>
        <w:t>LKILSETKEIQKINEKISLLNKELDKYNYQSIVDTKNLKNFVDFMRKNKLATKSDYDLLEKVKLSILKND</w:t>
      </w:r>
    </w:p>
    <w:p w:rsidR="00BB0649" w:rsidRDefault="00BB0649" w:rsidP="00BB0649">
      <w:r>
        <w:t>VNLDKSLKNTMEANTILTKLFNGKKESIFKIEKKINNINNYIEILKQSNAEVKEYENYLKILEKNKEFLK</w:t>
      </w:r>
    </w:p>
    <w:p w:rsidR="00BB0649" w:rsidRDefault="00BB0649" w:rsidP="00BB0649">
      <w:r>
        <w:t>DYAKNRLDNLKLSISKNKNKIPLNAYIIQEYKKGCEYLNINDDLKLVSVKSNKINYGGFNKSKDNQKIL</w:t>
      </w:r>
    </w:p>
    <w:p w:rsidR="00BB0649" w:rsidRDefault="00BB0649" w:rsidP="00BB0649"/>
    <w:p w:rsidR="00BB0649" w:rsidRDefault="00BB0649" w:rsidP="00BB0649">
      <w:r>
        <w:t>&gt;ETJ81734.1 hypothetical protein X908_08080 (plasmid) [Campylobacter jejuni subsp. jejuni 81-176-DRH212]</w:t>
      </w:r>
    </w:p>
    <w:p w:rsidR="00BB0649" w:rsidRDefault="00BB0649" w:rsidP="00BB0649">
      <w:r>
        <w:t>MKKSFSDYWEEIQKIKKASSVIKDNYKRNKVFNSFVNSYSIKHNINNINQTTYSKQAVVKLCSNLSKDGA</w:t>
      </w:r>
    </w:p>
    <w:p w:rsidR="00BB0649" w:rsidRDefault="00BB0649" w:rsidP="00BB0649">
      <w:r>
        <w:t>KRAMDYILNSADTPYLINEKGEEILTEDVIKDWKMDFSNQENAKDAWHLIFSIKENPTEKNLEILKKSVK</w:t>
      </w:r>
    </w:p>
    <w:p w:rsidR="00BB0649" w:rsidRDefault="00BB0649" w:rsidP="00BB0649">
      <w:r>
        <w:t>ETMDNNFFGYKYVMAIHTHQNNPHIHIVLNKRNILTKKKIHFNTKDDIKDFWNDVRSNFSLSLSSKGLHY</w:t>
      </w:r>
    </w:p>
    <w:p w:rsidR="00BB0649" w:rsidRDefault="00BB0649" w:rsidP="00BB0649">
      <w:r>
        <w:t>HNQVSYEKDLDRKYQKIKSTLYLDDIDTKKI</w:t>
      </w:r>
    </w:p>
    <w:p w:rsidR="00BB0649" w:rsidRDefault="00BB0649" w:rsidP="00BB0649"/>
    <w:p w:rsidR="00BB0649" w:rsidRDefault="00BB0649" w:rsidP="00BB0649">
      <w:r>
        <w:t>&gt;ETJ81733.1 hypothetical protein X908_08075 (plasmid) [Campylobacter jejuni subsp. jejuni 81-176-DRH212]</w:t>
      </w:r>
    </w:p>
    <w:p w:rsidR="00BB0649" w:rsidRDefault="00BB0649" w:rsidP="00BB0649">
      <w:r>
        <w:t>MKSIFQKILTLILISPIFLFGADGGNIASKLANSVNQQITEAGSSVASIINTISIVMGVIWITVMLLMTF</w:t>
      </w:r>
    </w:p>
    <w:p w:rsidR="00BB0649" w:rsidRDefault="00BB0649" w:rsidP="00BB0649">
      <w:r>
        <w:t>INMEAIKNHAKLLFGAVVIIGIIYGLSSASM</w:t>
      </w:r>
    </w:p>
    <w:p w:rsidR="00BB0649" w:rsidRDefault="00BB0649" w:rsidP="00BB0649"/>
    <w:p w:rsidR="00BB0649" w:rsidRDefault="00BB0649" w:rsidP="00BB0649">
      <w:r>
        <w:t>&gt;ETJ81732.1 hypothetical protein X908_08070 (plasmid) [Campylobacter jejuni subsp. jejuni 81-176-DRH212]</w:t>
      </w:r>
    </w:p>
    <w:p w:rsidR="00BB0649" w:rsidRDefault="00BB0649" w:rsidP="00BB0649">
      <w:r>
        <w:t>MVETSCYRDLTRKTKIKGLTSTSWFALIILGFIAWFFWFYTHLL</w:t>
      </w:r>
    </w:p>
    <w:p w:rsidR="00BB0649" w:rsidRDefault="00BB0649" w:rsidP="00BB0649"/>
    <w:p w:rsidR="00BB0649" w:rsidRDefault="00BB0649" w:rsidP="00BB0649">
      <w:r>
        <w:lastRenderedPageBreak/>
        <w:t>&gt;ETJ81731.1 hypothetical protein X908_08065 (plasmid) [Campylobacter jejuni subsp. jejuni 81-176-DRH212]</w:t>
      </w:r>
    </w:p>
    <w:p w:rsidR="00BB0649" w:rsidRDefault="00BB0649" w:rsidP="00BB0649">
      <w:r>
        <w:t>MGTSIFTYLKELKNKPKKENLGKKEKKNFKEYINKINRGADNILMLAEPKIFTMAKENNIAFKLDENILV</w:t>
      </w:r>
    </w:p>
    <w:p w:rsidR="00BB0649" w:rsidRDefault="00BB0649" w:rsidP="00BB0649">
      <w:r>
        <w:t>TKDGNLCVGIEIKGISYSGISLEEEISYLQSRTQFFGKISSDIEINLIVKKDRIELVKQNSNSKNVFANQ</w:t>
      </w:r>
    </w:p>
    <w:p w:rsidR="00BB0649" w:rsidRDefault="00BB0649" w:rsidP="00BB0649">
      <w:r>
        <w:t>IIEKWENHKDAFQITYFLIISTIDKK</w:t>
      </w:r>
    </w:p>
    <w:p w:rsidR="00BB0649" w:rsidRDefault="00BB0649" w:rsidP="00BB0649"/>
    <w:p w:rsidR="00BB0649" w:rsidRDefault="00BB0649" w:rsidP="00BB0649">
      <w:r>
        <w:t>&gt;ETJ81730.1 ATPase AAA (plasmid) [Campylobacter jejuni subsp. jejuni 81-176-DRH212]</w:t>
      </w:r>
    </w:p>
    <w:p w:rsidR="00BB0649" w:rsidRDefault="00BB0649" w:rsidP="00BB0649">
      <w:r>
        <w:t>MESFKNKTTKEKEQSKEEKESFSFEAKKIIINETLTEAKRALSIFNPTQITADDILNFYATYSNAQETKF</w:t>
      </w:r>
    </w:p>
    <w:p w:rsidR="00BB0649" w:rsidRDefault="00BB0649" w:rsidP="00BB0649">
      <w:r>
        <w:t>RYTNELITDSYISSNVEFKKDYILFERNDGKQMFSRFISIKAYETDIISSHITTKILRSSSDFIIFMNMQ</w:t>
      </w:r>
    </w:p>
    <w:p w:rsidR="00BB0649" w:rsidRDefault="00BB0649" w:rsidP="00BB0649">
      <w:r>
        <w:t>AYEKEKAIKKVKDTGAFAPQIIKDELSGLIEIIKADRENLMLVSFSVYILAENLEDLETKTNELKGILAN</w:t>
      </w:r>
    </w:p>
    <w:p w:rsidR="00BB0649" w:rsidRDefault="00BB0649" w:rsidP="00BB0649">
      <w:r>
        <w:t>QNLNIVRETINQKALYFSFFPSRANLNARKRTLKVSNLASIANFEKDVLGFAKNDWGEQPVTIFRHLSGT</w:t>
      </w:r>
    </w:p>
    <w:p w:rsidR="00BB0649" w:rsidRDefault="00BB0649" w:rsidP="00BB0649">
      <w:r>
        <w:t>PYLFNFHWTDQGDKPSGHTMIIGGTGAGKTTLAQFLMCNLYKYDIDIFSMDKLRGMYNFATYTDGEYHDA</w:t>
      </w:r>
    </w:p>
    <w:p w:rsidR="00BB0649" w:rsidRDefault="00BB0649" w:rsidP="00BB0649">
      <w:r>
        <w:t>DFSDFKLNPFALPYTSENKSFLQNFIQKMANIEDTQYNAVNEISKTIERLYNNKLEEDIFTLSDFIDSLQ</w:t>
      </w:r>
    </w:p>
    <w:p w:rsidR="00BB0649" w:rsidRDefault="00BB0649" w:rsidP="00BB0649">
      <w:r>
        <w:t>YEENDIKGRLRPFQNSIFDNKQDALSFNKQLSILNMDSILKNPTLASLTASYIFHRLKNSAKNSKKRGFF</w:t>
      </w:r>
    </w:p>
    <w:p w:rsidR="00BB0649" w:rsidRDefault="00BB0649" w:rsidP="00BB0649">
      <w:r>
        <w:t>CFIDELKDFLMDENMRESILESILEVRKIGGVMCMGFQNLSFFDDIPKGASFLENIANYIIFPTTNAQTL</w:t>
      </w:r>
    </w:p>
    <w:p w:rsidR="00BB0649" w:rsidRDefault="00BB0649" w:rsidP="00BB0649">
      <w:r>
        <w:t>ENMRNKLNLTPTELKFLQEAGTNSRQVLLKMNLSNQSAILNIDLSRLGKHLRVFSSSSDNVMLMKELKEL</w:t>
      </w:r>
    </w:p>
    <w:p w:rsidR="00BB0649" w:rsidRDefault="00BB0649" w:rsidP="00BB0649">
      <w:r>
        <w:t>YPNDWRNMYLENQKPNLNQGAK</w:t>
      </w:r>
    </w:p>
    <w:p w:rsidR="00BB0649" w:rsidRDefault="00BB0649" w:rsidP="00BB0649"/>
    <w:p w:rsidR="00BB0649" w:rsidRDefault="00BB0649" w:rsidP="00BB0649">
      <w:r>
        <w:t>&gt;ETJ81729.1 hypothetical protein X908_08055 (plasmid) [Campylobacter jejuni subsp. jejuni 81-176-DRH212]</w:t>
      </w:r>
    </w:p>
    <w:p w:rsidR="00BB0649" w:rsidRDefault="00BB0649" w:rsidP="00BB0649">
      <w:r>
        <w:t>MKILKISILTITIIFFSACATTNKEIPKKSPCACNYDVIKIS</w:t>
      </w:r>
    </w:p>
    <w:p w:rsidR="00BB0649" w:rsidRDefault="00BB0649" w:rsidP="00BB0649"/>
    <w:p w:rsidR="00BB0649" w:rsidRDefault="00BB0649" w:rsidP="00BB0649">
      <w:r>
        <w:t>&gt;ETJ81728.1 hypothetical protein X908_08050 (plasmid) [Campylobacter jejuni subsp. jejuni 81-176-DRH212]</w:t>
      </w:r>
    </w:p>
    <w:p w:rsidR="00BB0649" w:rsidRDefault="00BB0649" w:rsidP="00BB0649">
      <w:r>
        <w:t>MAFIDDKKDPNFIFQLERNIKAYMLYIIIALTTIVVSLAIAITFLAPFKEVKPYLVFFSDGETNFVKVEQ</w:t>
      </w:r>
    </w:p>
    <w:p w:rsidR="00BB0649" w:rsidRDefault="00BB0649" w:rsidP="00BB0649">
      <w:r>
        <w:t>AGMDMRADENLLKSILAGYVKKRETINRVDDSERYEEIRLQSQKMCGKHSQT</w:t>
      </w:r>
    </w:p>
    <w:p w:rsidR="00BB0649" w:rsidRDefault="00BB0649" w:rsidP="00BB0649"/>
    <w:p w:rsidR="00BB0649" w:rsidRDefault="00BB0649" w:rsidP="00BB0649">
      <w:r>
        <w:t>&gt;ETJ81727.1 hypothetical protein X908_08045 (plasmid) [Campylobacter jejuni subsp. jejuni 81-176-DRH212]</w:t>
      </w:r>
    </w:p>
    <w:p w:rsidR="00BB0649" w:rsidRDefault="00BB0649" w:rsidP="00BB0649">
      <w:r>
        <w:t>MWETFSNLVKAPNSIYTTQGVFRSIEIINVSIFNKNVATIDFIAKITNRDGSENHLKKYRATLFFDFIPM</w:t>
      </w:r>
    </w:p>
    <w:p w:rsidR="00BB0649" w:rsidRDefault="00BB0649" w:rsidP="00BB0649">
      <w:r>
        <w:t>ELTYNSVPKNPTGFIVKQYSITDIIDNDTFNNTQQTKGAK</w:t>
      </w:r>
    </w:p>
    <w:p w:rsidR="00BB0649" w:rsidRDefault="00BB0649" w:rsidP="00BB0649"/>
    <w:p w:rsidR="00BB0649" w:rsidRDefault="00BB0649" w:rsidP="00BB0649">
      <w:r>
        <w:lastRenderedPageBreak/>
        <w:t>&gt;ETJ81726.1 hypothetical protein X908_08040 (plasmid) [Campylobacter jejuni subsp. jejuni 81-176-DRH212]</w:t>
      </w:r>
    </w:p>
    <w:p w:rsidR="00BB0649" w:rsidRDefault="00BB0649" w:rsidP="00BB0649">
      <w:r>
        <w:t>MRKYSKIAFLALFVNLTAFADNIQIQDVPNPNANTGESILQTKEQALNNYTQTNIKIDPLGNQGQGQRID</w:t>
      </w:r>
    </w:p>
    <w:p w:rsidR="00BB0649" w:rsidRDefault="00BB0649" w:rsidP="00BB0649">
      <w:r>
        <w:t>NSSYANPQYQAQAFDTYSQSNGEQLSEEQIALMKSAIRNQNLNALQQRFFQKKYSGFENTLNLDYQPNKT</w:t>
      </w:r>
    </w:p>
    <w:p w:rsidR="00BB0649" w:rsidRDefault="00BB0649" w:rsidP="00BB0649">
      <w:r>
        <w:t>QKIRTRFAMATTLIFETDITNYILGDTTGFKVEEIPSMPNAIAIKPMLIGIDTSLTIFTKDNKLHTFYIF</w:t>
      </w:r>
    </w:p>
    <w:p w:rsidR="00BB0649" w:rsidRDefault="00BB0649" w:rsidP="00BB0649">
      <w:r>
        <w:t>STDYKNSKDPSLVIYIHDQNSKELIKEKQEKLAKDYLIIKEGIAEVRVKKSEIYNHYSQKAKKGDEWLIS</w:t>
      </w:r>
    </w:p>
    <w:p w:rsidR="00BB0649" w:rsidRDefault="00BB0649" w:rsidP="00BB0649">
      <w:r>
        <w:t>EEIFNDKKFTYFKYDKDKMPQVPAIFAVIDKQDSPVETRIIGNYVIAETTAKNLQSKVEIVMYV</w:t>
      </w:r>
    </w:p>
    <w:p w:rsidR="00BB0649" w:rsidRDefault="00BB0649" w:rsidP="00BB0649"/>
    <w:p w:rsidR="00BB0649" w:rsidRDefault="00BB0649" w:rsidP="00BB0649">
      <w:r>
        <w:t>&gt;ETJ81725.1 hypothetical protein X908_08035 (plasmid) [Campylobacter jejuni subsp. jejuni 81-176-DRH212]</w:t>
      </w:r>
    </w:p>
    <w:p w:rsidR="00BB0649" w:rsidRDefault="00BB0649" w:rsidP="00BB0649">
      <w:r>
        <w:t>MKKSFLSLSLATILLSNNLFAEDIFDQTSEENVSKNISKKDNQSQNLLNKEDLDYLFKNSDTKFPVTDYI</w:t>
      </w:r>
    </w:p>
    <w:p w:rsidR="00BB0649" w:rsidRDefault="00BB0649" w:rsidP="00BB0649">
      <w:r>
        <w:t>YKGGFKEPNEDIKIHSEEKPKKEEDNNITKLAKIEEKKQELIQKISKLQKKFIKIILVLKKEKSKNLSEI</w:t>
      </w:r>
    </w:p>
    <w:p w:rsidR="00BB0649" w:rsidRDefault="00BB0649" w:rsidP="00BB0649">
      <w:r>
        <w:t>VF</w:t>
      </w:r>
    </w:p>
    <w:p w:rsidR="00BB0649" w:rsidRDefault="00BB0649" w:rsidP="00BB0649"/>
    <w:p w:rsidR="00BB0649" w:rsidRDefault="00BB0649" w:rsidP="00BB0649">
      <w:r>
        <w:t>&gt;ETJ81724.1 hypothetical protein X908_08030 (plasmid) [Campylobacter jejuni subsp. jejuni 81-176-DRH212]</w:t>
      </w:r>
    </w:p>
    <w:p w:rsidR="00BB0649" w:rsidRDefault="00BB0649" w:rsidP="00BB0649">
      <w:r>
        <w:t>MIRAGRLIPALLTSAISSDLQGIVTAQIEQDIYASMGNAVLIPRGSKAIGFYKNDNKIGQNRLEIQWREI</w:t>
      </w:r>
    </w:p>
    <w:p w:rsidR="00BB0649" w:rsidRDefault="00BB0649" w:rsidP="00BB0649">
      <w:r>
        <w:t>ITPQGVNILLTNALASDNMGMAGAVGSVNNKYLERYGMPYALSTISNVLLLSIASKAGNNNYAQEVYSQS</w:t>
      </w:r>
    </w:p>
    <w:p w:rsidR="00BB0649" w:rsidRDefault="00BB0649" w:rsidP="00BB0649">
      <w:r>
        <w:t>KNDVSTIVDDIIQQQSQIKPTIEIKSGSRIFIVPTNHMWFAKPKNNEVLIQYFQDN</w:t>
      </w:r>
    </w:p>
    <w:p w:rsidR="00BB0649" w:rsidRDefault="00BB0649" w:rsidP="00BB0649"/>
    <w:p w:rsidR="00BB0649" w:rsidRDefault="00BB0649" w:rsidP="00BB0649">
      <w:r>
        <w:t>&gt;ETJ81723.1 hypothetical protein X908_08025 (plasmid) [Campylobacter jejuni subsp. jejuni 81-176-DRH212]</w:t>
      </w:r>
    </w:p>
    <w:p w:rsidR="00BB0649" w:rsidRDefault="00BB0649" w:rsidP="00BB0649">
      <w:r>
        <w:t>MQEISNYEKIKKDIEEGIQKRKEEDKKIRK</w:t>
      </w:r>
    </w:p>
    <w:p w:rsidR="00BB0649" w:rsidRDefault="00BB0649" w:rsidP="00BB0649"/>
    <w:p w:rsidR="00BB0649" w:rsidRDefault="00BB0649" w:rsidP="00BB0649">
      <w:r>
        <w:t>&gt;ETJ81722.1 conjugal transfer protein (plasmid) [Campylobacter jejuni subsp. jejuni 81-176-DRH212]</w:t>
      </w:r>
    </w:p>
    <w:p w:rsidR="00BB0649" w:rsidRDefault="00BB0649" w:rsidP="00BB0649">
      <w:r>
        <w:t>MSNNTIVLNNILNVLKPYLEMEANELIFNKPCEIKVDKGDVWETIYDDRLNYNFLETFLIELAIKRNQRF</w:t>
      </w:r>
    </w:p>
    <w:p w:rsidR="00BB0649" w:rsidRDefault="00BB0649" w:rsidP="00BB0649">
      <w:r>
        <w:t>DEKHCHLSCELPYPFLRYRVQAQHKTSLFNSEICICIRIPSKSRFALENFVLNDKCLEKGWTYEKIKDLI</w:t>
      </w:r>
    </w:p>
    <w:p w:rsidR="00BB0649" w:rsidRDefault="00BB0649" w:rsidP="00BB0649">
      <w:r>
        <w:t>KNKKNVLVSGGTGSGKTSFLNSLMGEIDPNERIVTIEDAQELYIENENKTQLAVPKEESEIYSYQTAINN</w:t>
      </w:r>
    </w:p>
    <w:p w:rsidR="00BB0649" w:rsidRDefault="00BB0649" w:rsidP="00BB0649">
      <w:r>
        <w:t>AMRLRPDRLFLGEIDIRNTFTFLRVNNTGHAGNLSTLHANNPEDAIKAIITNIILGGGLQNPDNKMLTEL</w:t>
      </w:r>
    </w:p>
    <w:p w:rsidR="00BB0649" w:rsidRDefault="00BB0649" w:rsidP="00BB0649">
      <w:r>
        <w:t>IITAIDFIIQISRNKKQGRRDITDILDLKNDYAKLLI</w:t>
      </w:r>
    </w:p>
    <w:p w:rsidR="00BB0649" w:rsidRDefault="00BB0649" w:rsidP="00BB0649"/>
    <w:p w:rsidR="00BB0649" w:rsidRDefault="00BB0649" w:rsidP="00BB0649">
      <w:r>
        <w:t>&gt;ETJ81721.1 hypothetical protein X908_08015 (plasmid) [Campylobacter jejuni subsp. jejuni 81-176-DRH212]</w:t>
      </w:r>
    </w:p>
    <w:p w:rsidR="00BB0649" w:rsidRDefault="00BB0649" w:rsidP="00BB0649">
      <w:r>
        <w:lastRenderedPageBreak/>
        <w:t>MGTIRVYLNEYEQRQLKKLSIKRNESQSAVIRKLIAIEKYAKTLEILEKNNEINVEYLYHIAQCGNNLNQ</w:t>
      </w:r>
    </w:p>
    <w:p w:rsidR="00BB0649" w:rsidRDefault="00BB0649" w:rsidP="00BB0649">
      <w:r>
        <w:t>IAYHLNIGIESPSQTQNRLPKLIEELSQILNEHKEHIKNKAIKTSINKKIKRLSPDENFIGEENQ</w:t>
      </w:r>
    </w:p>
    <w:p w:rsidR="00BB0649" w:rsidRDefault="00BB0649" w:rsidP="00BB0649"/>
    <w:p w:rsidR="00BB0649" w:rsidRDefault="00BB0649" w:rsidP="00BB0649">
      <w:r>
        <w:t>&gt;ETJ81720.1 hypothetical protein X908_08010 (plasmid) [Campylobacter jejuni subsp. jejuni 81-176-DRH212]</w:t>
      </w:r>
    </w:p>
    <w:p w:rsidR="00BB0649" w:rsidRDefault="00BB0649" w:rsidP="00BB0649">
      <w:r>
        <w:t>MNDKKITPAKWVLMFITSIILGIILYLLMVKIIFKPDLLVTHQVGLQIIHNLGNPALKLKAYVAVFALIL</w:t>
      </w:r>
    </w:p>
    <w:p w:rsidR="00BB0649" w:rsidRDefault="00BB0649" w:rsidP="00BB0649">
      <w:r>
        <w:t>PFIVCLIWFFMPQMNLKENYGNARFAKEKDFEEMNICNDRGLILGCNIKKGIKGDEIEYIRAKMPLSALV</w:t>
      </w:r>
    </w:p>
    <w:p w:rsidR="00BB0649" w:rsidRDefault="00BB0649" w:rsidP="00BB0649">
      <w:r>
        <w:t>VAPPGTGKTSGIILPNLFTVPNSTLALDIKGELYAKSAGYRKKYFNNEILLFEPFSDNNTLFFNPFDNSI</w:t>
      </w:r>
    </w:p>
    <w:p w:rsidR="00BB0649" w:rsidRDefault="00BB0649" w:rsidP="00BB0649">
      <w:r>
        <w:t>VKDMNFIQMMKLADQIAGTIFVAEKGKEGDHWVTSAKTLFTFFALYNMQKHKHTSLGDLTQAPKKDYFNE</w:t>
      </w:r>
    </w:p>
    <w:p w:rsidR="00BB0649" w:rsidRDefault="00BB0649" w:rsidP="00BB0649">
      <w:r>
        <w:t>LNEEFGKECLIEDEDTGEVSRDYNVDTFKVFLKQVANDENLDEIVRNQARAYQTAAEQEFASIKSTYDTY</w:t>
      </w:r>
    </w:p>
    <w:p w:rsidR="00BB0649" w:rsidRDefault="00BB0649" w:rsidP="00BB0649">
      <w:r>
        <w:t>MKVFTNPQVANATSKMNFRFEDLREKRITMYVVIQTEDMDILAPLVRIFIESLFKKLMSGQENSNPDKFI</w:t>
      </w:r>
    </w:p>
    <w:p w:rsidR="00BB0649" w:rsidRDefault="00BB0649" w:rsidP="00BB0649">
      <w:r>
        <w:t>YCLLDEFVRFGKMPFLLEAPALCRSYGLIPVFVTQSYEQIRKYYGEDDLGIIRANAGYQTIFRMNTEKDA</w:t>
      </w:r>
    </w:p>
    <w:p w:rsidR="00BB0649" w:rsidRDefault="00BB0649" w:rsidP="00BB0649">
      <w:r>
        <w:t>KEISDLIGDFTREKTSSSKGTFDFFKSNNTVSKEGYKLITSQDIKNQSSEDILILVTGFLSRPIKAKVPY</w:t>
      </w:r>
    </w:p>
    <w:p w:rsidR="00BB0649" w:rsidRDefault="00BB0649" w:rsidP="00BB0649">
      <w:r>
        <w:t>WFKNPKLKGADKISLEDNNTNTEGESKNDEINNDDSQNVNQEQNFTQENSSSKQIFELEELGIKVKKE</w:t>
      </w:r>
    </w:p>
    <w:p w:rsidR="00BB0649" w:rsidRDefault="00BB0649" w:rsidP="00BB0649"/>
    <w:p w:rsidR="00BB0649" w:rsidRDefault="00BB0649" w:rsidP="00BB0649">
      <w:r>
        <w:t>&gt;ETJ81719.1 hypothetical protein X908_08005 (plasmid) [Campylobacter jejuni subsp. jejuni 81-176-DRH212]</w:t>
      </w:r>
    </w:p>
    <w:p w:rsidR="00BB0649" w:rsidRDefault="00BB0649" w:rsidP="00BB0649">
      <w:r>
        <w:t>MASIEDSLREKELQKAKDILAFCELEDGEYPISKEEAKELEYLKTNEMEQSSLENE</w:t>
      </w:r>
    </w:p>
    <w:p w:rsidR="00BB0649" w:rsidRDefault="00BB0649" w:rsidP="00BB0649"/>
    <w:p w:rsidR="00BB0649" w:rsidRDefault="00BB0649" w:rsidP="00BB0649">
      <w:r>
        <w:t>&gt;ETJ81718.1 hypothetical protein X908_08000 (plasmid) [Campylobacter jejuni subsp. jejuni 81-176-DRH212]</w:t>
      </w:r>
    </w:p>
    <w:p w:rsidR="00BB0649" w:rsidRDefault="00BB0649" w:rsidP="00BB0649">
      <w:r>
        <w:t>MARKKDVNAEIKEVANEQVKDNSYKAWDERSNEEKKASINEYSKAIIAKAIKEKATFWGKDMSKKDIDNS</w:t>
      </w:r>
    </w:p>
    <w:p w:rsidR="00BB0649" w:rsidRDefault="00BB0649" w:rsidP="00BB0649">
      <w:r>
        <w:t>MPYNASKGIAYTGQTSALLRAVSELNGYEKPSFLTMKQANFLGGTLKKQLDENGKPVLTKSGKEAYEQGV</w:t>
      </w:r>
    </w:p>
    <w:p w:rsidR="00BB0649" w:rsidRDefault="00BB0649" w:rsidP="00BB0649">
      <w:r>
        <w:t>KIALLKTESYVPKLEKTDKQ</w:t>
      </w:r>
    </w:p>
    <w:p w:rsidR="00BB0649" w:rsidRDefault="00BB0649" w:rsidP="00BB0649"/>
    <w:p w:rsidR="00BB0649" w:rsidRDefault="00BB0649" w:rsidP="00BB0649">
      <w:r>
        <w:t>&gt;ETJ81717.1 hypothetical protein X908_07995 (plasmid) [Campylobacter jejuni subsp. jejuni 81-176-DRH212]</w:t>
      </w:r>
    </w:p>
    <w:p w:rsidR="00BB0649" w:rsidRDefault="00BB0649" w:rsidP="00BB0649">
      <w:r>
        <w:t>MFEIVTEKIYHKTPILETVTLYHTSQFDNLKMDKLKERDLESLEKLRDSIKKSNYDTRPNINNLGLGEKV</w:t>
      </w:r>
    </w:p>
    <w:p w:rsidR="00BB0649" w:rsidRDefault="00BB0649" w:rsidP="00BB0649">
      <w:r>
        <w:t>TRDINNFLNAELKGLDYFKIQDREVTKTQTNEKEQNKSQGRGM</w:t>
      </w:r>
    </w:p>
    <w:p w:rsidR="00BB0649" w:rsidRDefault="00BB0649" w:rsidP="00BB0649"/>
    <w:p w:rsidR="00BB0649" w:rsidRDefault="00BB0649" w:rsidP="00BB0649">
      <w:r>
        <w:t>&gt;ETJ81716.1 hypothetical protein X908_07990 (plasmid) [Campylobacter jejuni subsp. jejuni 81-176-DRH212]</w:t>
      </w:r>
    </w:p>
    <w:p w:rsidR="00BB0649" w:rsidRDefault="00BB0649" w:rsidP="00BB0649">
      <w:r>
        <w:t>MLGVLAEFIKFLGLNNETNFTKTRTEEKEDELKELIEYENDMPKYYEESEIIDLGNQKIEVIKSIKINPL</w:t>
      </w:r>
    </w:p>
    <w:p w:rsidR="00BB0649" w:rsidRDefault="00BB0649" w:rsidP="00BB0649">
      <w:r>
        <w:lastRenderedPageBreak/>
        <w:t>GKGKAMKTSQIKEQRIIKF</w:t>
      </w:r>
    </w:p>
    <w:p w:rsidR="00BB0649" w:rsidRDefault="00BB0649" w:rsidP="00BB0649"/>
    <w:p w:rsidR="00BB0649" w:rsidRDefault="00BB0649" w:rsidP="00BB0649">
      <w:r>
        <w:t>&gt;ETJ81715.1 hypothetical protein X908_07985 (plasmid) [Campylobacter jejuni subsp. jejuni 81-176-DRH212]</w:t>
      </w:r>
    </w:p>
    <w:p w:rsidR="00BB0649" w:rsidRDefault="00BB0649" w:rsidP="00BB0649">
      <w:r>
        <w:t>MEKTTIDNSWLDALQGTMQDALKPLFENIFNGIQGTLYNGVAYTIIGIWVMFWCLNLLKNGYPSREELFN</w:t>
      </w:r>
    </w:p>
    <w:p w:rsidR="00BB0649" w:rsidRDefault="00BB0649" w:rsidP="00BB0649">
      <w:r>
        <w:t>AGKWVLTLCFIFGIFYSYDGYTTFLGWLMIPAQWLKSATAGLIGGNADSFGNQVTNAFNSLNDIMVSLWN</w:t>
      </w:r>
    </w:p>
    <w:p w:rsidR="00BB0649" w:rsidRDefault="00BB0649" w:rsidP="00BB0649">
      <w:r>
        <w:t>EGWKRWSGLFSPDTFAALAVFAGMFCFWCFYIVTFFVLAGVACIIVSSTFFAMIILSLAPATIPLLFSKK</w:t>
      </w:r>
    </w:p>
    <w:p w:rsidR="00BB0649" w:rsidRDefault="00BB0649" w:rsidP="00BB0649">
      <w:r>
        <w:t>TAPYFYSWLKIFISYSLYVPASFIILSICMIPIQKVQELGNIKQVYDNQFDNFFVPTLISLICIYLVAKI</w:t>
      </w:r>
    </w:p>
    <w:p w:rsidR="00BB0649" w:rsidRDefault="00BB0649" w:rsidP="00BB0649">
      <w:r>
        <w:t>PNWISQVMGVQGLDGGGSGGALDMAKSVGMATTSFGAGTLAKRMAGGSVGESLKHGIANAIPGSQSLRKM</w:t>
      </w:r>
    </w:p>
    <w:p w:rsidR="00BB0649" w:rsidRDefault="00BB0649" w:rsidP="00BB0649">
      <w:r>
        <w:t>AGDLKGQNSQTNLIDTMQGLTDTITGATAKAG</w:t>
      </w:r>
    </w:p>
    <w:p w:rsidR="00BB0649" w:rsidRDefault="00BB0649" w:rsidP="00BB0649"/>
    <w:p w:rsidR="00BB0649" w:rsidRDefault="00BB0649" w:rsidP="00BB0649">
      <w:r>
        <w:t>&gt;ETJ81714.1 DNA topoisomerase I (plasmid) [Campylobacter jejuni subsp. jejuni 81-176-DRH212]</w:t>
      </w:r>
    </w:p>
    <w:p w:rsidR="00BB0649" w:rsidRDefault="00BB0649" w:rsidP="00BB0649">
      <w:r>
        <w:t>MENTIIIIESPNKREKIEKITGAKVYATKGHFKSLSKNFLKEYENYEPIFDFSSDETKKRMNAIFADCKN</w:t>
      </w:r>
    </w:p>
    <w:p w:rsidR="00BB0649" w:rsidRDefault="00BB0649" w:rsidP="00BB0649">
      <w:r>
        <w:t>KDVIIATDPDREGYGIAYLFYEVIKNIAKSIKRAEFHEITESGINKGLKNAVEFSKSNLNDFEAFKARIV</w:t>
      </w:r>
    </w:p>
    <w:p w:rsidR="00BB0649" w:rsidRDefault="00BB0649" w:rsidP="00BB0649">
      <w:r>
        <w:t>GDKLVGFIMSPKYINKMNDKNISVGRVQTPALSLIVEREKAIQDFLNDDNNKKLDYKIKAKLEKDGIVFY</w:t>
      </w:r>
    </w:p>
    <w:p w:rsidR="00BB0649" w:rsidRDefault="00BB0649" w:rsidP="00BB0649">
      <w:r>
        <w:t>ANNPNLYPNKEEALEKIESLRSKNAKLYTIETKKSEIKPAQPFRTSQFQEKANKIFGFAPDKSMALAQKL</w:t>
      </w:r>
    </w:p>
    <w:p w:rsidR="00BB0649" w:rsidRDefault="00BB0649" w:rsidP="00BB0649">
      <w:r>
        <w:t>FEKGLITYHRTDSNALSVEFLNEVEAFFKEKQWYQKREYKAGDQSQAEAHEAIRISHLHSFEDIEKIARE</w:t>
      </w:r>
    </w:p>
    <w:p w:rsidR="00BB0649" w:rsidRDefault="00BB0649" w:rsidP="00BB0649">
      <w:r>
        <w:t>ENLSDVKKIPIL</w:t>
      </w:r>
    </w:p>
    <w:p w:rsidR="00BB0649" w:rsidRDefault="00BB0649" w:rsidP="00BB0649"/>
    <w:p w:rsidR="00BB0649" w:rsidRDefault="00BB0649" w:rsidP="00BB0649">
      <w:r>
        <w:t>&gt;ETJ81713.1 hypothetical protein X908_07975 (plasmid) [Campylobacter jejuni subsp. jejuni 81-176-DRH212]</w:t>
      </w:r>
    </w:p>
    <w:p w:rsidR="00BB0649" w:rsidRDefault="00BB0649" w:rsidP="00BB0649">
      <w:r>
        <w:t>MPSFSKREIKLLSLYLLGACFLTSINSKSKTCISSPSFILSSSS</w:t>
      </w:r>
    </w:p>
    <w:p w:rsidR="00BB0649" w:rsidRDefault="00BB0649" w:rsidP="00BB0649"/>
    <w:p w:rsidR="00BB0649" w:rsidRDefault="00BB0649" w:rsidP="00BB0649">
      <w:r>
        <w:t>&gt;ETJ81712.1 hypothetical protein X908_07970 (plasmid) [Campylobacter jejuni subsp. jejuni 81-176-DRH212]</w:t>
      </w:r>
    </w:p>
    <w:p w:rsidR="00BB0649" w:rsidRDefault="00BB0649" w:rsidP="00BB0649">
      <w:r>
        <w:t>MEKEGIGRPSTYASFLKTLLDREYVELATKGKNKEIVATKKGISLIDFLNENDDEWITKSEFTKQMEEIL</w:t>
      </w:r>
    </w:p>
    <w:p w:rsidR="00BB0649" w:rsidRDefault="00BB0649" w:rsidP="00BB0649">
      <w:r>
        <w:t>DTISKGNLQYIDFIKPLHQKMEFIHIDDSDQIRKPSEKQIAFAEKLAKENNLELPKDYKENIKVCMDFLE</w:t>
      </w:r>
    </w:p>
    <w:p w:rsidR="00BB0649" w:rsidRDefault="00BB0649" w:rsidP="00BB0649">
      <w:r>
        <w:t>KAKENAKPLPASAKQIAFAEKLAKENNLELPKDYKENIKVCSSFIDEAIKKNKK</w:t>
      </w:r>
    </w:p>
    <w:p w:rsidR="00BB0649" w:rsidRDefault="00BB0649" w:rsidP="00BB0649"/>
    <w:p w:rsidR="00BB0649" w:rsidRDefault="00BB0649" w:rsidP="00BB0649">
      <w:r>
        <w:t>&gt;ETJ81711.1 hypothetical protein X908_07965 (plasmid) [Campylobacter jejuni subsp. jejuni 81-176-DRH212]</w:t>
      </w:r>
    </w:p>
    <w:p w:rsidR="00BB0649" w:rsidRDefault="00BB0649" w:rsidP="00BB0649">
      <w:r>
        <w:t>MRIEFRNKDNSYYINGVKIDDEALQSENLNYYLTHRKEHLDFLICLYADFSKSEDPLYLKDLPLILKNIV</w:t>
      </w:r>
    </w:p>
    <w:p w:rsidR="00BB0649" w:rsidRDefault="00BB0649" w:rsidP="00BB0649">
      <w:r>
        <w:lastRenderedPageBreak/>
        <w:t>KLSRINDKYVFVSNSSSNLITKSLNANKYEAMLKKILSENRIFKAKKLKLF</w:t>
      </w:r>
    </w:p>
    <w:p w:rsidR="00BB0649" w:rsidRDefault="00BB0649" w:rsidP="00BB0649"/>
    <w:p w:rsidR="00BB0649" w:rsidRDefault="00BB0649" w:rsidP="00BB0649">
      <w:r>
        <w:t>&gt;ETJ81710.1 hypothetical protein X908_07960 (plasmid) [Campylobacter jejuni subsp. jejuni 81-176-DRH212]</w:t>
      </w:r>
    </w:p>
    <w:p w:rsidR="00BB0649" w:rsidRDefault="00BB0649" w:rsidP="00BB0649">
      <w:r>
        <w:t>MNQVNLCGYLGKDFELKYTPNGSAFAKTTLGVSENRRNEKGEYEAYTSWIPIILFGRKAEVANQYIKKAI</w:t>
      </w:r>
    </w:p>
    <w:p w:rsidR="00BB0649" w:rsidRDefault="00BB0649" w:rsidP="00BB0649">
      <w:r>
        <w:t>VF</w:t>
      </w:r>
    </w:p>
    <w:p w:rsidR="00BB0649" w:rsidRDefault="00BB0649" w:rsidP="00BB0649"/>
    <w:p w:rsidR="00BB0649" w:rsidRDefault="00BB0649" w:rsidP="00BB0649">
      <w:r>
        <w:t>&gt;ETJ81709.1 hypothetical protein X908_07955 (plasmid) [Campylobacter jejuni subsp. jejuni 81-176-DRH212]</w:t>
      </w:r>
    </w:p>
    <w:p w:rsidR="00BB0649" w:rsidRDefault="00BB0649" w:rsidP="00BB0649">
      <w:r>
        <w:t>MISSFEFIEKKAEQNQDYKGEPQPNQITPPKEAETMQSIDENQAEIYMQDDENLPF</w:t>
      </w:r>
    </w:p>
    <w:p w:rsidR="00BB0649" w:rsidRDefault="00BB0649" w:rsidP="00BB0649"/>
    <w:p w:rsidR="00BB0649" w:rsidRDefault="00BB0649" w:rsidP="00BB0649">
      <w:r>
        <w:t>&gt;ETJ81708.1 hypothetical protein X908_07950 (plasmid) [Campylobacter jejuni subsp. jejuni 81-176-DRH212]</w:t>
      </w:r>
    </w:p>
    <w:p w:rsidR="00BB0649" w:rsidRDefault="00BB0649" w:rsidP="00BB0649">
      <w:r>
        <w:t>MLIIINFILAFIAFFIATMMTFQGSLPAPVAAIISGLTVAFLYWYINGLATTDLWLR</w:t>
      </w:r>
    </w:p>
    <w:p w:rsidR="00BB0649" w:rsidRDefault="00BB0649" w:rsidP="00BB0649"/>
    <w:p w:rsidR="00BB0649" w:rsidRDefault="00BB0649" w:rsidP="00BB0649">
      <w:r>
        <w:t>&gt;ETJ81707.1 hypothetical protein X908_07945 (plasmid) [Campylobacter jejuni subsp. jejuni 81-176-DRH212]</w:t>
      </w:r>
    </w:p>
    <w:p w:rsidR="00BB0649" w:rsidRDefault="00BB0649" w:rsidP="00BB0649">
      <w:r>
        <w:t>MIKKKNNENCIKNRVRTIMLDYEKFQTMSKEEYFKKYNVGIRFLFGCDINQKDEIEMISLRVFLPKKHFQ</w:t>
      </w:r>
    </w:p>
    <w:p w:rsidR="00BB0649" w:rsidRDefault="00BB0649" w:rsidP="00BB0649">
      <w:r>
        <w:t>EYKNIDIFKTMDLFKETLLFKGLTEQSIKIDFEKREFVMPDFFIINDIEIIPYFTQGGEKEEELSKEKFF</w:t>
      </w:r>
    </w:p>
    <w:p w:rsidR="00BB0649" w:rsidRDefault="00BB0649" w:rsidP="00BB0649">
      <w:r>
        <w:t>ELLKQSKIKELNYLCFLFFGLFCEEEYKYFCKANIHEEYNIMKNIKFKGKENEQFNDGICNDEQERLL</w:t>
      </w:r>
    </w:p>
    <w:p w:rsidR="00BB0649" w:rsidRDefault="00BB0649" w:rsidP="00BB0649"/>
    <w:p w:rsidR="00BB0649" w:rsidRDefault="00BB0649" w:rsidP="00BB0649">
      <w:r>
        <w:t>&gt;ETJ81706.1 hypothetical protein X908_07940 (plasmid) [Campylobacter jejuni subsp. jejuni 81-176-DRH212]</w:t>
      </w:r>
    </w:p>
    <w:p w:rsidR="00BB0649" w:rsidRDefault="00BB0649" w:rsidP="00BB0649">
      <w:r>
        <w:t>MSNLMMEFAMMSKKDYYKEFIENDVIRVIFGYKNEKEYDSDDYFEMSLRVWVGKEYFDEFLNNPKVENNM</w:t>
      </w:r>
    </w:p>
    <w:p w:rsidR="00BB0649" w:rsidRDefault="00BB0649" w:rsidP="00BB0649">
      <w:r>
        <w:t>EVVKLFMETPFFKELTEQIIKIDFENWDFIIPDFFKKHNIKIIPYFQLGNNENLSPKQFFMFLKELKVKE</w:t>
      </w:r>
    </w:p>
    <w:p w:rsidR="00BB0649" w:rsidRDefault="00BB0649" w:rsidP="00BB0649">
      <w:r>
        <w:t>LKYITTILCSKSIEDEYKFLHKKF</w:t>
      </w:r>
    </w:p>
    <w:p w:rsidR="00BB0649" w:rsidRDefault="00BB0649" w:rsidP="00BB0649"/>
    <w:p w:rsidR="00BB0649" w:rsidRDefault="00BB0649" w:rsidP="00BB0649">
      <w:r>
        <w:t>&gt;ETJ81705.1 hypothetical protein X908_07935 (plasmid) [Campylobacter jejuni subsp. jejuni 81-176-DRH212]</w:t>
      </w:r>
    </w:p>
    <w:p w:rsidR="00BB0649" w:rsidRDefault="00BB0649" w:rsidP="00BB0649">
      <w:r>
        <w:t>MLFFGVYTLFISILLSILLSIESLIPSKYNYEKQLVNVILKPILLLLYGVGLIFLFFNTEVANSLAVEII</w:t>
      </w:r>
    </w:p>
    <w:p w:rsidR="00BB0649" w:rsidRDefault="00BB0649" w:rsidP="00BB0649">
      <w:r>
        <w:t>NRINRFRIIESFLSSKEIGLYILAFIILLQVVFIFWAVYKGFIENEL</w:t>
      </w:r>
    </w:p>
    <w:p w:rsidR="00BB0649" w:rsidRDefault="00BB0649" w:rsidP="00BB0649"/>
    <w:p w:rsidR="00BB0649" w:rsidRDefault="00BB0649" w:rsidP="00BB0649">
      <w:r>
        <w:lastRenderedPageBreak/>
        <w:t>&gt;ETJ81704.1 hypothetical protein X908_07930 (plasmid) [Campylobacter jejuni subsp. jejuni 81-176-DRH212]</w:t>
      </w:r>
    </w:p>
    <w:p w:rsidR="00BB0649" w:rsidRDefault="00BB0649" w:rsidP="00BB0649">
      <w:r>
        <w:t>MNYKKFQTMSKEEYYKKYNIGVRFLFGYDNFLVCDKEKGIL</w:t>
      </w:r>
    </w:p>
    <w:p w:rsidR="00BB0649" w:rsidRDefault="00BB0649" w:rsidP="00BB0649"/>
    <w:p w:rsidR="00BB0649" w:rsidRDefault="00BB0649" w:rsidP="00BB0649">
      <w:r>
        <w:t>&gt;ETJ81703.1 hypothetical protein X908_07925 (plasmid) [Campylobacter jejuni subsp. jejuni 81-176-DRH212]</w:t>
      </w:r>
    </w:p>
    <w:p w:rsidR="00BB0649" w:rsidRDefault="00BB0649" w:rsidP="00BB0649">
      <w:r>
        <w:t>MKNTMYPYLLNDKIKNHSMILCTEIECKKCGEKIYVEFQTNEKFIFKCPNCSRKNRKVFYAFCRSYIIIF</w:t>
      </w:r>
    </w:p>
    <w:p w:rsidR="00BB0649" w:rsidRDefault="00BB0649" w:rsidP="00BB0649"/>
    <w:p w:rsidR="00BB0649" w:rsidRDefault="00BB0649" w:rsidP="00BB0649">
      <w:r>
        <w:t>&gt;ETJ81702.1 hypothetical protein X908_07920 (plasmid) [Campylobacter jejuni subsp. jejuni 81-176-DRH212]</w:t>
      </w:r>
    </w:p>
    <w:p w:rsidR="00BB0649" w:rsidRDefault="00BB0649" w:rsidP="00BB0649">
      <w:r>
        <w:t>MRFAEVILLFFNVVFLFWCFYVFLSYRKNQKNIEDIGFKIDKEIERQEIERQEIERHKERNQFIYNDNIR</w:t>
      </w:r>
    </w:p>
    <w:p w:rsidR="00BB0649" w:rsidRDefault="00BB0649" w:rsidP="00BB0649">
      <w:r>
        <w:t>AKFASMKEGKITDCYIEVSTEDLKKLDTFTNMKRPLNVIFFCKNDEQHFLFAEVDTGRDYYIKEGAEIIH</w:t>
      </w:r>
    </w:p>
    <w:p w:rsidR="00BB0649" w:rsidRDefault="00BB0649" w:rsidP="00BB0649">
      <w:r>
        <w:t>EEYNIMKNIKFKGKEK</w:t>
      </w:r>
    </w:p>
    <w:p w:rsidR="00BB0649" w:rsidRDefault="00BB0649" w:rsidP="00BB0649"/>
    <w:p w:rsidR="00BB0649" w:rsidRDefault="00BB0649" w:rsidP="00BB0649">
      <w:r>
        <w:t>&gt;ETJ81701.1 hypothetical protein X908_07915 (plasmid) [Campylobacter jejuni subsp. jejuni 81-176-DRH212]</w:t>
      </w:r>
    </w:p>
    <w:p w:rsidR="00BB0649" w:rsidRDefault="00BB0649" w:rsidP="00BB0649">
      <w:r>
        <w:t>MNCFKKLKEKIILIKIEKEKASEEKFLKECEIKEAEIRMEILEKRKDDLFKQREELIHSILDEASFNALT</w:t>
      </w:r>
    </w:p>
    <w:p w:rsidR="00BB0649" w:rsidRDefault="00BB0649" w:rsidP="00BB0649">
      <w:r>
        <w:t>EERYLELFDNYHILTEDNKANLYGILRRAYNLNSMVRDLKCLDKSINELEDYSRYSILSTYYKKEPK</w:t>
      </w:r>
    </w:p>
    <w:p w:rsidR="00BB0649" w:rsidRDefault="00BB0649" w:rsidP="00BB0649"/>
    <w:p w:rsidR="00BB0649" w:rsidRDefault="00BB0649" w:rsidP="00BB0649">
      <w:r>
        <w:t>&gt;ETJ81700.1 hypothetical protein X908_07910 (plasmid) [Campylobacter jejuni subsp. jejuni 81-176-DRH212]</w:t>
      </w:r>
    </w:p>
    <w:p w:rsidR="00BB0649" w:rsidRDefault="00BB0649" w:rsidP="00BB0649">
      <w:r>
        <w:t>MNLLNKKFILVYAIYIGIIALIYFFGKDFLLVFDNLKNFFLSVNPAYYMLSLPISMFFVFIVISFLEKRG</w:t>
      </w:r>
    </w:p>
    <w:p w:rsidR="00BB0649" w:rsidRDefault="00BB0649" w:rsidP="00BB0649">
      <w:r>
        <w:t>IKGVLVYLLTVIPLLFLFFYYSNAKLSVDYLKSEAMFIIFLILLSSLIAPVAIYEMFREKEEVEG</w:t>
      </w:r>
    </w:p>
    <w:p w:rsidR="00BB0649" w:rsidRDefault="00BB0649" w:rsidP="00BB0649"/>
    <w:p w:rsidR="00BB0649" w:rsidRDefault="00BB0649" w:rsidP="00BB0649">
      <w:r>
        <w:t>&gt;ETJ81699.1 hypothetical protein X908_07905 (plasmid) [Campylobacter jejuni subsp. jejuni 81-176-DRH212]</w:t>
      </w:r>
    </w:p>
    <w:p w:rsidR="00BB0649" w:rsidRDefault="00BB0649" w:rsidP="00BB0649">
      <w:r>
        <w:t>MISVTLLFFLFGLNKLLFNAKNTIYKLLSYIKIHAIFINLRTLLFLILVFNADLSYMGTVLFLVDLMTAI</w:t>
      </w:r>
    </w:p>
    <w:p w:rsidR="00BB0649" w:rsidRDefault="00BB0649" w:rsidP="00BB0649">
      <w:r>
        <w:t>SIFFAYAQLAYGFSIKDCMFYLVCGKIDKEWLKEIQK</w:t>
      </w:r>
    </w:p>
    <w:p w:rsidR="00BB0649" w:rsidRDefault="00BB0649" w:rsidP="00BB0649"/>
    <w:p w:rsidR="00BB0649" w:rsidRDefault="00BB0649" w:rsidP="00BB0649">
      <w:r>
        <w:t>&gt;ETJ81698.1 hypothetical protein X908_07900 (plasmid) [Campylobacter jejuni subsp. jejuni 81-176-DRH212]</w:t>
      </w:r>
    </w:p>
    <w:p w:rsidR="00BB0649" w:rsidRDefault="00BB0649" w:rsidP="00BB0649">
      <w:r>
        <w:t>MKKNFKKFLKFFFIINIIGISFNGILFYFNIPNGISFFIKSNYYIQGISIIMYITFSFWLYKIIVLKQMI</w:t>
      </w:r>
    </w:p>
    <w:p w:rsidR="00BB0649" w:rsidRDefault="00BB0649" w:rsidP="00BB0649">
      <w:r>
        <w:t>SEQEKIS</w:t>
      </w:r>
    </w:p>
    <w:p w:rsidR="00BB0649" w:rsidRDefault="00BB0649" w:rsidP="00BB0649"/>
    <w:p w:rsidR="00BB0649" w:rsidRDefault="00BB0649" w:rsidP="00BB0649">
      <w:r>
        <w:t>&gt;ETJ81697.1 hypothetical protein X908_07895 (plasmid) [Campylobacter jejuni subsp. jejuni 81-176-DRH212]</w:t>
      </w:r>
    </w:p>
    <w:p w:rsidR="00BB0649" w:rsidRDefault="00BB0649" w:rsidP="00BB0649">
      <w:r>
        <w:t>METIKKLIFFEKFFKEKGFKIIKISENKFFIKNF</w:t>
      </w:r>
    </w:p>
    <w:p w:rsidR="00BB0649" w:rsidRDefault="00BB0649" w:rsidP="00BB0649"/>
    <w:p w:rsidR="00BB0649" w:rsidRDefault="00BB0649" w:rsidP="00BB0649">
      <w:r>
        <w:t>&gt;ETJ81696.1 chromosome partitioning protein ParA (plasmid) [Campylobacter jejuni subsp. jejuni 81-176-DRH212]</w:t>
      </w:r>
    </w:p>
    <w:p w:rsidR="00BB0649" w:rsidRDefault="00BB0649" w:rsidP="00BB0649">
      <w:r>
        <w:t>MKFISICNEKGGCGKTTILSNLAIALYEEGKKNLVIDADPQKSLGTFVSIRNQEGHLKKFDYVIKQGEAY</w:t>
      </w:r>
    </w:p>
    <w:p w:rsidR="00BB0649" w:rsidRDefault="00BB0649" w:rsidP="00BB0649">
      <w:r>
        <w:t>FDYILDLKQNNKDYEFILSDTGGRDSKEMRFALALSDIVIIPIIPSQYDVSVFDRMIEVVKMAKVKNPNL</w:t>
      </w:r>
    </w:p>
    <w:p w:rsidR="00BB0649" w:rsidRDefault="00BB0649" w:rsidP="00BB0649">
      <w:r>
        <w:t>QVFILINLASTNPFLSKKIDELRDYIKSVEQDCIKLLDFVIFQREKYKIFTQMGLGVIEENKKDDKAYLE</w:t>
      </w:r>
    </w:p>
    <w:p w:rsidR="00BB0649" w:rsidRDefault="00BB0649" w:rsidP="00BB0649">
      <w:r>
        <w:t>MNKLCEFIKKLK</w:t>
      </w:r>
    </w:p>
    <w:p w:rsidR="00BB0649" w:rsidRDefault="00BB0649" w:rsidP="00BB0649"/>
    <w:p w:rsidR="00BB0649" w:rsidRDefault="00BB0649" w:rsidP="00BB0649">
      <w:r>
        <w:t>&gt;ETJ81695.1 hypothetical protein X908_07885 (plasmid) [Campylobacter jejuni subsp. jejuni 81-176-DRH212]</w:t>
      </w:r>
    </w:p>
    <w:p w:rsidR="00BB0649" w:rsidRDefault="00BB0649" w:rsidP="00BB0649">
      <w:r>
        <w:t>MQFKKANIDENTIQDIKEFANNASGETSLQKNEKNTTKRKKKEENKRNTISFEIYLEDELKNKIQDEVTG</w:t>
      </w:r>
    </w:p>
    <w:p w:rsidR="00BB0649" w:rsidRDefault="00BB0649" w:rsidP="00BB0649">
      <w:r>
        <w:t>TLGSRSEFLKKIILEENLYIQNDKDLIEIYNIVQKEGISPKSFIRKKLGLDTNIEKFNYDKKIRKKLLQL</w:t>
      </w:r>
    </w:p>
    <w:p w:rsidR="00BB0649" w:rsidRDefault="00BB0649" w:rsidP="00BB0649">
      <w:r>
        <w:t>GSVMNTEKKYMKKQIKLILQ</w:t>
      </w:r>
    </w:p>
    <w:p w:rsidR="00BB0649" w:rsidRDefault="00BB0649" w:rsidP="00BB0649"/>
    <w:p w:rsidR="00BB0649" w:rsidRDefault="00BB0649" w:rsidP="00BB0649">
      <w:r>
        <w:t>&gt;ETJ81694.1 hypothetical protein X908_07880 (plasmid) [Campylobacter jejuni subsp. jejuni 81-176-DRH212]</w:t>
      </w:r>
    </w:p>
    <w:p w:rsidR="00BB0649" w:rsidRDefault="00BB0649" w:rsidP="00BB0649">
      <w:r>
        <w:t>MRAYAYAKILFYLETKNLFSFEEQMQLTKEANNYDLDFKEFLALKIKSN</w:t>
      </w:r>
    </w:p>
    <w:p w:rsidR="00BB0649" w:rsidRDefault="00BB0649" w:rsidP="00BB0649"/>
    <w:p w:rsidR="00BB0649" w:rsidRDefault="00BB0649" w:rsidP="00BB0649">
      <w:r>
        <w:t>&gt;ETJ81693.1 RepE replication protein (plasmid) [Campylobacter jejuni subsp. jejuni 81-176-DRH212]</w:t>
      </w:r>
    </w:p>
    <w:p w:rsidR="00BB0649" w:rsidRDefault="00BB0649" w:rsidP="00BB0649">
      <w:r>
        <w:t>MKLNNLKTSNLTLDNEGYRIYSVSSFFDEITVNEKEEKIVFKIKEKWLDLIVNVVREYTILDLRNFCKIS</w:t>
      </w:r>
    </w:p>
    <w:p w:rsidR="00BB0649" w:rsidRDefault="00BB0649" w:rsidP="00BB0649">
      <w:r>
        <w:t>NKYTKNLYRYLSQWQGTGEFIIPFEKFNLLLDIPASYDIDKIEQRIIFPSIKLFKENNYFKNLEYIKEKD</w:t>
      </w:r>
    </w:p>
    <w:p w:rsidR="00BB0649" w:rsidRDefault="00BB0649" w:rsidP="00BB0649">
      <w:r>
        <w:t>KTKQGQGGQVTTFTFTFDIPEERKDKTLALNKKWGRRRKTENIIPPPLQKGKE</w:t>
      </w:r>
    </w:p>
    <w:p w:rsidR="00BB0649" w:rsidRDefault="00BB0649" w:rsidP="00BB0649"/>
    <w:p w:rsidR="00BB0649" w:rsidRDefault="00BB0649" w:rsidP="00BB0649">
      <w:r>
        <w:t>&gt;ETJ81692.1 hypothetical protein X908_07870 (plasmid) [Campylobacter jejuni subsp. jejuni 81-176-DRH212]</w:t>
      </w:r>
    </w:p>
    <w:p w:rsidR="00BB0649" w:rsidRDefault="00BB0649" w:rsidP="00BB0649">
      <w:r>
        <w:t>MTKDKINNNLVYHNDLNCFTFKNFKAVDYNLFFTICYYASQNIKTSKNIIPISLSFEQLRDFLPQEKIKK</w:t>
      </w:r>
    </w:p>
    <w:p w:rsidR="00BB0649" w:rsidRDefault="00BB0649" w:rsidP="00BB0649">
      <w:r>
        <w:t>DFMKM</w:t>
      </w:r>
    </w:p>
    <w:p w:rsidR="00BB0649" w:rsidRDefault="00BB0649" w:rsidP="00BB0649"/>
    <w:p w:rsidR="00BB0649" w:rsidRDefault="00BB0649" w:rsidP="00BB0649">
      <w:r>
        <w:lastRenderedPageBreak/>
        <w:t>&gt;ETJ81691.1 hypothetical protein X908_07865 (plasmid) [Campylobacter jejuni subsp. jejuni 81-176-DRH212]</w:t>
      </w:r>
    </w:p>
    <w:p w:rsidR="00BB0649" w:rsidRDefault="00BB0649" w:rsidP="00BB0649">
      <w:r>
        <w:t>MEETREETPKTILSEWQEQFQNKETEIEKTLEKEKSSEELQKELEELNKLNFQEDLENQEVLKSQLEKQL</w:t>
      </w:r>
    </w:p>
    <w:p w:rsidR="00BB0649" w:rsidRDefault="00BB0649" w:rsidP="00BB0649">
      <w:r>
        <w:t>KLEDLPQEAKQTLEILEEKEKLDNDMRNFIELTTEYETPNEKRAFIENNLKEVRETPEINESLSILKEQD</w:t>
      </w:r>
    </w:p>
    <w:p w:rsidR="00BB0649" w:rsidRDefault="00BB0649" w:rsidP="00BB0649">
      <w:r>
        <w:t>ELQKEIDNTKEEMAREEKELKDQLENANKEKKGLSQEEYDEKFAEMEKEHAKKLKEMEEKMEKLEQNFEN</w:t>
      </w:r>
    </w:p>
    <w:p w:rsidR="00BB0649" w:rsidRDefault="00BB0649" w:rsidP="00BB0649">
      <w:r>
        <w:t>SIENLLNSTSLSAILKSLYEMDKSLHLILKEKENNFDELNRQREEKLNLAMQTEKTREVVIDFIKELHQK</w:t>
      </w:r>
    </w:p>
    <w:p w:rsidR="00BB0649" w:rsidRDefault="00BB0649" w:rsidP="00BB0649">
      <w:r>
        <w:t>TKGVENGISEMNKERNFYYELDKLTKNPEKMDLKETQKLQEYINYIDKETPNFKENYPKKYKQTKKIIEN</w:t>
      </w:r>
    </w:p>
    <w:p w:rsidR="00BB0649" w:rsidRDefault="00BB0649" w:rsidP="00BB0649">
      <w:r>
        <w:t>NIKKTMDKAKVKTANSQGQGMSL</w:t>
      </w:r>
    </w:p>
    <w:p w:rsidR="00BB0649" w:rsidRDefault="00BB0649" w:rsidP="00BB0649"/>
    <w:p w:rsidR="00BB0649" w:rsidRDefault="00BB0649" w:rsidP="00BB0649">
      <w:r>
        <w:t>&gt;ETJ81690.1 hypothetical protein X908_07860 (plasmid) [Campylobacter jejuni subsp. jejuni 81-176-DRH212]</w:t>
      </w:r>
    </w:p>
    <w:p w:rsidR="00BB0649" w:rsidRDefault="00BB0649" w:rsidP="00BB0649">
      <w:r>
        <w:t>MKKNKIFFLFFFASSLFSAGIPVIDAASIAQAVTNYQQMLKQYEQMIKDTTNFEKQMKELGVDMSSISEI</w:t>
      </w:r>
    </w:p>
    <w:p w:rsidR="00BB0649" w:rsidRDefault="00BB0649" w:rsidP="00BB0649">
      <w:r>
        <w:t>LGDTKSLINQTQSLYDGIKAVPDDFYGEIEDITKACNFMEKQSTFFQTKIHNVGTKYTDKVNTCISAISD</w:t>
      </w:r>
    </w:p>
    <w:p w:rsidR="00BB0649" w:rsidRDefault="00BB0649" w:rsidP="00BB0649">
      <w:r>
        <w:t>TTEVDKSINQLNQKLLTISKDDTKTYNETLVQIQNLENAKQYLASKANQDRVNKMLAFYDNYQKMKALIL</w:t>
      </w:r>
    </w:p>
    <w:p w:rsidR="00BB0649" w:rsidRDefault="00BB0649" w:rsidP="00BB0649">
      <w:r>
        <w:t>IQKQKWIKICKSYQNSCLKLIIKNKLKR</w:t>
      </w:r>
    </w:p>
    <w:p w:rsidR="00BB0649" w:rsidRDefault="00BB0649" w:rsidP="00BB0649"/>
    <w:p w:rsidR="00BB0649" w:rsidRDefault="00BB0649" w:rsidP="00BB0649">
      <w:r>
        <w:t>&gt;ETJ81689.1 hypothetical protein X908_07855 (plasmid) [Campylobacter jejuni subsp. jejuni 81-176-DRH212]</w:t>
      </w:r>
    </w:p>
    <w:p w:rsidR="00BB0649" w:rsidRDefault="00BB0649" w:rsidP="00BB0649">
      <w:r>
        <w:t>MTSLGLNGNGGQMNKSPSFELTYQEPQDPKEYNPYLKDIKQQPKDENGFPVFTF</w:t>
      </w:r>
    </w:p>
    <w:p w:rsidR="00BB0649" w:rsidRDefault="00BB0649" w:rsidP="00BB0649"/>
    <w:p w:rsidR="00BB0649" w:rsidRDefault="00BB0649" w:rsidP="00BB0649">
      <w:r>
        <w:t>&gt;ETJ81688.1 hypothetical protein X908_07850 (plasmid) [Campylobacter jejuni subsp. jejuni 81-176-DRH212]</w:t>
      </w:r>
    </w:p>
    <w:p w:rsidR="00BB0649" w:rsidRDefault="00BB0649" w:rsidP="00BB0649">
      <w:r>
        <w:t>MRKISLAVIAFSLINVSASAIDLSEFTGDTKLSCEAVLCLASPYKPSECAPALARYFGFSARYWSDVVRM</w:t>
      </w:r>
    </w:p>
    <w:p w:rsidR="00BB0649" w:rsidRDefault="00BB0649" w:rsidP="00BB0649">
      <w:r>
        <w:t>RTNFLNLCPLGANNTIKSDDKDLEAWRNSLVNLTGTCYIPDLNKKYQRTVLWIETIQKCSHGEGCTTESI</w:t>
      </w:r>
    </w:p>
    <w:p w:rsidR="00BB0649" w:rsidRDefault="00BB0649" w:rsidP="00BB0649">
      <w:r>
        <w:t>KHYGYRIDPTLDNNCKILSSNKYSDYNLKYTCPTKFYPEEDWNNGYEKKEVNQSEFNSLKEEDRFTADKL</w:t>
      </w:r>
    </w:p>
    <w:p w:rsidR="00BB0649" w:rsidRDefault="00BB0649" w:rsidP="00BB0649">
      <w:r>
        <w:t>TEVSYSEYKNLPNNKRKISTSGFKTTYYRIDLGYYKKEWINKNCWVNQGK</w:t>
      </w:r>
    </w:p>
    <w:p w:rsidR="00BB0649" w:rsidRDefault="00BB0649" w:rsidP="00BB0649"/>
    <w:p w:rsidR="00BB0649" w:rsidRDefault="00BB0649" w:rsidP="00BB0649">
      <w:r>
        <w:t>&gt;ETJ81687.1 hypothetical protein X908_07845 (plasmid) [Campylobacter jejuni subsp. jejuni 81-176-DRH212]</w:t>
      </w:r>
    </w:p>
    <w:p w:rsidR="00BB0649" w:rsidRDefault="00BB0649" w:rsidP="00BB0649">
      <w:r>
        <w:t>MEDSFKKFLEEEIKRQKQEKENDNANNTRSNSTGIVRENDKTEPREISQSSSLSDPKRNGGYSTMATLGL</w:t>
      </w:r>
    </w:p>
    <w:p w:rsidR="00BB0649" w:rsidRDefault="00BB0649" w:rsidP="00BB0649">
      <w:r>
        <w:t>SDNLQTIRFKRELSESLSRNTDEPRNTAQSRLSGAESRESRAIISANKEFQNINDEKIPSKLNKEESKEF</w:t>
      </w:r>
    </w:p>
    <w:p w:rsidR="00BB0649" w:rsidRDefault="00BB0649" w:rsidP="00BB0649">
      <w:r>
        <w:t>KDYIKDLRKQTLLSYTKDENVAENILNLQNDLKYYTKKSEILTPNAKKDLEEKIKTSFSKLNNFENANII</w:t>
      </w:r>
    </w:p>
    <w:p w:rsidR="00BB0649" w:rsidRDefault="00BB0649" w:rsidP="00BB0649">
      <w:r>
        <w:t>PKGTLKEVLNQKELDLCQKISNQSKTKER</w:t>
      </w:r>
    </w:p>
    <w:p w:rsidR="00BB0649" w:rsidRDefault="00BB0649" w:rsidP="00BB0649"/>
    <w:p w:rsidR="00BB0649" w:rsidRDefault="00BB0649" w:rsidP="00BB0649">
      <w:r>
        <w:t>&gt;ETJ81686.1 hypothetical protein X908_07840 (plasmid) [Campylobacter jejuni subsp. jejuni 81-176-DRH212]</w:t>
      </w:r>
    </w:p>
    <w:p w:rsidR="00BB0649" w:rsidRDefault="00BB0649" w:rsidP="00BB0649">
      <w:r>
        <w:t>MPKPKVFNEEILTLPFDMILMQNGYFHKKDKCSRNFITMSNDSDLIVITRQTNGQYLYFNPNEESDRGNI</w:t>
      </w:r>
    </w:p>
    <w:p w:rsidR="00BB0649" w:rsidRDefault="00BB0649" w:rsidP="00BB0649">
      <w:r>
        <w:t>YSFCKNRGIKINDLLNDKVDKIELKHNIEPSNSMNKATVEALNNYKSFTTIKQKNFLMMID</w:t>
      </w:r>
    </w:p>
    <w:p w:rsidR="00BB0649" w:rsidRDefault="00BB0649" w:rsidP="00BB0649"/>
    <w:p w:rsidR="00BB0649" w:rsidRDefault="00BB0649" w:rsidP="00BB0649">
      <w:r>
        <w:t>&gt;ETJ81685.1 hypothetical protein X908_07835 (plasmid) [Campylobacter jejuni subsp. jejuni 81-176-DRH212]</w:t>
      </w:r>
    </w:p>
    <w:p w:rsidR="00BB0649" w:rsidRDefault="00BB0649" w:rsidP="00BB0649">
      <w:r>
        <w:t>MPTYVLDNFEGKEFINSSGYVAYLRRPITQDKQGNTYNKPIKQLCYGNKGLEIIRNKDNKQKIEDIKTII</w:t>
      </w:r>
    </w:p>
    <w:p w:rsidR="00BB0649" w:rsidRDefault="00BB0649" w:rsidP="00BB0649">
      <w:r>
        <w:t>ITESMVDSLSLFELKDYDPNSTLLCATNGQITKSHKEIFAYFEKNAKNAKIVLGYDNDEKGLDFTLKTKQ</w:t>
      </w:r>
    </w:p>
    <w:p w:rsidR="00BB0649" w:rsidRDefault="00BB0649" w:rsidP="00BB0649">
      <w:r>
        <w:t>CFKQREIIEENPKLKDFNDDLLISKVFGLKKDFSLEDIQKEINSLQEKTEYLLGRKSVLIESKKTELIKE</w:t>
      </w:r>
    </w:p>
    <w:p w:rsidR="00BB0649" w:rsidRDefault="00BB0649" w:rsidP="00BB0649">
      <w:r>
        <w:t>ISNNDIPLVSYLKPKLENFVNLKALGKRFDEFNAYLGRITENKKLRSSENGRKH</w:t>
      </w:r>
    </w:p>
    <w:p w:rsidR="00BB0649" w:rsidRDefault="00BB0649" w:rsidP="00BB0649"/>
    <w:p w:rsidR="00BB0649" w:rsidRDefault="00BB0649" w:rsidP="00BB0649">
      <w:r>
        <w:t>&gt;ETJ81684.1 hypothetical protein X908_07830 (plasmid) [Campylobacter jejuni subsp. jejuni 81-176-DRH212]</w:t>
      </w:r>
    </w:p>
    <w:p w:rsidR="00BB0649" w:rsidRDefault="00BB0649" w:rsidP="00BB0649">
      <w:r>
        <w:t>MEESIEKRINEIYQETLKQNFDEKYDILKQFDFISKNCSDEYKLRKDIIKKNFFNFMGEVLGSRVKRGFF</w:t>
      </w:r>
    </w:p>
    <w:p w:rsidR="00BB0649" w:rsidRDefault="00BB0649" w:rsidP="00BB0649">
      <w:r>
        <w:t>IDFLVSIFCLSFSAFAIILTAVIRSEELFLNYCLIAGFFGFIGIWGFDSNLNALNYYADLYSKEFIRKRI</w:t>
      </w:r>
    </w:p>
    <w:p w:rsidR="00BB0649" w:rsidRDefault="00BB0649" w:rsidP="00BB0649">
      <w:r>
        <w:t>FG</w:t>
      </w:r>
    </w:p>
    <w:p w:rsidR="00BB0649" w:rsidRDefault="00BB0649" w:rsidP="00BB0649"/>
    <w:p w:rsidR="00BB0649" w:rsidRDefault="00BB0649" w:rsidP="00BB0649">
      <w:r>
        <w:t>&gt;ETJ81683.1 hypothetical protein X908_07825 (plasmid) [Campylobacter jejuni subsp. jejuni 81-176-DRH212]</w:t>
      </w:r>
    </w:p>
    <w:p w:rsidR="00BB0649" w:rsidRDefault="00BB0649" w:rsidP="00BB0649">
      <w:r>
        <w:t>MKIEVIKNKFFDLESVLKGERKNIYNKDAYAFLECKDDKDNIARFFDLGEIALNYNQENNQIEVYFLKYE</w:t>
      </w:r>
    </w:p>
    <w:p w:rsidR="00BB0649" w:rsidRDefault="00BB0649" w:rsidP="00BB0649">
      <w:r>
        <w:t>FFQESYEILKYHIVNSIKFAFVSAEDTFKRLSNLKINVKDFIKE</w:t>
      </w:r>
    </w:p>
    <w:p w:rsidR="00BB0649" w:rsidRDefault="00BB0649" w:rsidP="00BB0649"/>
    <w:p w:rsidR="00BB0649" w:rsidRDefault="00BB0649" w:rsidP="00BB0649">
      <w:r>
        <w:t>&gt;ETJ81682.1 hypothetical protein X908_07820 (plasmid) [Campylobacter jejuni subsp. jejuni 81-176-DRH212]</w:t>
      </w:r>
    </w:p>
    <w:p w:rsidR="00BB0649" w:rsidRDefault="00BB0649" w:rsidP="00BB0649">
      <w:r>
        <w:t>MQKNIKIDFNSKIIALEIDYSKDYGNFFKNIVNELYLENKDYIKLKGYTRKINFQFGVDQEKQKRFLLLS</w:t>
      </w:r>
    </w:p>
    <w:p w:rsidR="00BB0649" w:rsidRDefault="00BB0649" w:rsidP="00BB0649">
      <w:r>
        <w:t>YEQIDKIKSINLLMLSEAYRLINFIAEKILIK</w:t>
      </w:r>
    </w:p>
    <w:p w:rsidR="00BB0649" w:rsidRDefault="00BB0649" w:rsidP="00BB0649"/>
    <w:p w:rsidR="00BB0649" w:rsidRDefault="00BB0649" w:rsidP="00BB0649">
      <w:r>
        <w:t>&gt;ETJ81681.1 hypothetical protein X908_07815 (plasmid) [Campylobacter jejuni subsp. jejuni 81-176-DRH212]</w:t>
      </w:r>
    </w:p>
    <w:p w:rsidR="00BB0649" w:rsidRDefault="00BB0649" w:rsidP="00BB0649">
      <w:r>
        <w:t>MNKVLAKRLAKKAREKELFLLFKEFMREVEELEFFVFRKIKNSKEFKEYILKLEDKKSPKLFSDESLKVR</w:t>
      </w:r>
    </w:p>
    <w:p w:rsidR="00BB0649" w:rsidRDefault="00BB0649" w:rsidP="00BB0649">
      <w:r>
        <w:t>LIY</w:t>
      </w:r>
    </w:p>
    <w:p w:rsidR="00BB0649" w:rsidRDefault="00BB0649" w:rsidP="00BB0649"/>
    <w:p w:rsidR="00BB0649" w:rsidRDefault="00BB0649" w:rsidP="00BB0649">
      <w:r>
        <w:t>&gt;ETJ81680.1 PTS mannitol transporter subunit IIABC (plasmid) [Campylobacter jejuni subsp. jejuni 81-176-DRH212]</w:t>
      </w:r>
    </w:p>
    <w:p w:rsidR="00BB0649" w:rsidRDefault="00BB0649" w:rsidP="00BB0649">
      <w:r>
        <w:t>MFLTFVESVNYIGKDNIVFVSNFIILCFILKIVCWLYGTYQVLRVSLYLIPLFIAILYIFGIELSLDSFN</w:t>
      </w:r>
    </w:p>
    <w:p w:rsidR="00BB0649" w:rsidRDefault="00BB0649" w:rsidP="00BB0649">
      <w:r>
        <w:t>FYFLTFIIVLNGLLWAYNQELK</w:t>
      </w:r>
    </w:p>
    <w:p w:rsidR="00BB0649" w:rsidRDefault="00BB0649" w:rsidP="00BB0649"/>
    <w:p w:rsidR="00BB0649" w:rsidRDefault="00BB0649" w:rsidP="00BB0649">
      <w:r>
        <w:t>&gt;ETJ81679.1 hypothetical protein X908_07805 (plasmid) [Campylobacter jejuni subsp. jejuni 81-176-DRH212]</w:t>
      </w:r>
    </w:p>
    <w:p w:rsidR="00BB0649" w:rsidRDefault="00BB0649" w:rsidP="00BB0649">
      <w:r>
        <w:t>MENKKFILVYAIYIGIIAFIIFFGKDFLNLTFLVFENLWNFFSAIEGVYYAIFIVLFCSLAFVWALLINL</w:t>
      </w:r>
    </w:p>
    <w:p w:rsidR="00BB0649" w:rsidRDefault="00BB0649" w:rsidP="00BB0649">
      <w:r>
        <w:t>ENKIVGILIFLLIITPLLFLFFYYSNANFSLNYFRKLYDLQFPIILILFIVVFSCFVTLTIDEKRL</w:t>
      </w:r>
    </w:p>
    <w:p w:rsidR="00BB0649" w:rsidRDefault="00BB0649" w:rsidP="00BB0649"/>
    <w:p w:rsidR="00BB0649" w:rsidRDefault="00BB0649" w:rsidP="00BB0649">
      <w:r>
        <w:t>&gt;ETJ81678.1 hypothetical protein X908_07800 (plasmid) [Campylobacter jejuni subsp. jejuni 81-176-DRH212]</w:t>
      </w:r>
    </w:p>
    <w:p w:rsidR="00BB0649" w:rsidRDefault="00BB0649" w:rsidP="00BB0649">
      <w:r>
        <w:t>MKTNKIIWTCINCQKTNDTSLGSLKSLEKAEQILTSFNEEVILLAKCKKCKKNNELLMKFKIIGLSQFQD</w:t>
      </w:r>
    </w:p>
    <w:p w:rsidR="00BB0649" w:rsidRDefault="00BB0649" w:rsidP="00BB0649">
      <w:r>
        <w:t>ENKSKRTLNMVKINKERAKNKKEKIFSLLSGLFSDSYKDEKGNFDIEKIALHAKVNIKTAKKYILEYEKE</w:t>
      </w:r>
    </w:p>
    <w:p w:rsidR="00BB0649" w:rsidRDefault="00BB0649" w:rsidP="00BB0649">
      <w:r>
        <w:t>NKK</w:t>
      </w:r>
    </w:p>
    <w:p w:rsidR="00BB0649" w:rsidRDefault="00BB0649" w:rsidP="00BB0649"/>
    <w:p w:rsidR="00BB0649" w:rsidRDefault="00BB0649" w:rsidP="00BB0649">
      <w:r>
        <w:t>&gt;ETJ81677.1 hypothetical protein X908_07795 (plasmid) [Campylobacter jejuni subsp. jejuni 81-176-DRH212]</w:t>
      </w:r>
    </w:p>
    <w:p w:rsidR="00BB0649" w:rsidRDefault="00BB0649" w:rsidP="00BB0649">
      <w:r>
        <w:t>MSNINAFLFGFTNMFNADILKATSLKDRKTMISDFYKKSEELRKHSNEEYNAKFEKITKQK</w:t>
      </w:r>
    </w:p>
    <w:p w:rsidR="00BB0649" w:rsidRDefault="00BB0649" w:rsidP="00BB0649"/>
    <w:p w:rsidR="00BB0649" w:rsidRDefault="00BB0649" w:rsidP="00BB0649">
      <w:r>
        <w:t>&gt;ETJ81676.1 hypothetical protein X908_07790 (plasmid) [Campylobacter jejuni subsp. jejuni 81-176-DRH212]</w:t>
      </w:r>
    </w:p>
    <w:p w:rsidR="00BB0649" w:rsidRDefault="00BB0649" w:rsidP="00BB0649">
      <w:r>
        <w:t>MTKTQAFVDGFVGKPIKNECFNLWDLNAIIREKQAKLYKENIEFREKQIEKITKQK</w:t>
      </w:r>
    </w:p>
    <w:p w:rsidR="00BB0649" w:rsidRDefault="00BB0649" w:rsidP="00BB0649"/>
    <w:p w:rsidR="00BB0649" w:rsidRDefault="00BB0649" w:rsidP="00BB0649">
      <w:r>
        <w:t>&gt;ETJ81675.1 hypothetical protein X908_07785 (plasmid) [Campylobacter jejuni subsp. jejuni 81-176-DRH212]</w:t>
      </w:r>
    </w:p>
    <w:p w:rsidR="00BB0649" w:rsidRDefault="00BB0649" w:rsidP="00BB0649">
      <w:r>
        <w:t>MQEKCISLMEKQTDHIINIERKLIEDDIYPSDFEEFSVEDVV</w:t>
      </w:r>
    </w:p>
    <w:p w:rsidR="00BB0649" w:rsidRDefault="00BB0649" w:rsidP="00BB0649"/>
    <w:p w:rsidR="00BB0649" w:rsidRDefault="00BB0649" w:rsidP="00BB0649">
      <w:r>
        <w:t>&gt;ETJ81674.1 hypothetical protein X908_07775 (plasmid) [Campylobacter jejuni subsp. jejuni 81-176-DRH212]</w:t>
      </w:r>
    </w:p>
    <w:p w:rsidR="00BB0649" w:rsidRDefault="00BB0649" w:rsidP="00BB0649">
      <w:r>
        <w:t>MKEFINRETNAGRIKKVFILPNGEKQFLINGEYYNEKAVGAKNLFLVREYARKIKPNLFELWAMSRVYSD</w:t>
      </w:r>
    </w:p>
    <w:p w:rsidR="00BB0649" w:rsidRDefault="00BB0649" w:rsidP="00BB0649">
      <w:r>
        <w:t>FKNQRISFKEEFEFNNKFMRKKHRNLQGLPYNFANLIQDIEFKLKEFKILN</w:t>
      </w:r>
    </w:p>
    <w:p w:rsidR="00BB0649" w:rsidRDefault="00BB0649" w:rsidP="00BB0649"/>
    <w:p w:rsidR="00BB0649" w:rsidRDefault="00BB0649" w:rsidP="00BB0649">
      <w:r>
        <w:t>&gt;ETJ81673.1 hypothetical protein X908_07770 (plasmid) [Campylobacter jejuni subsp. jejuni 81-176-DRH212]</w:t>
      </w:r>
    </w:p>
    <w:p w:rsidR="00BB0649" w:rsidRDefault="00BB0649" w:rsidP="00BB0649">
      <w:r>
        <w:t>MKNKFNTDLRIIIKELTISILIGFKRQDLLCEMNFNIDKNSIINIDIERKDCKSSQNKIDIDFNIEQFTF</w:t>
      </w:r>
    </w:p>
    <w:p w:rsidR="00BB0649" w:rsidRDefault="00BB0649" w:rsidP="00BB0649">
      <w:r>
        <w:t>KMQVNLDYISLEDFNERLEIFKKILKLNIKNFNELILQQEK</w:t>
      </w:r>
    </w:p>
    <w:p w:rsidR="00BB0649" w:rsidRDefault="00BB0649" w:rsidP="00BB0649"/>
    <w:p w:rsidR="00BB0649" w:rsidRDefault="00BB0649" w:rsidP="00BB0649">
      <w:r>
        <w:t>&gt;WP_024088052.1 autotransporter domain-containing protein, partial [Campylobacter jejuni]</w:t>
      </w:r>
    </w:p>
    <w:p w:rsidR="00BB0649" w:rsidRDefault="00BB0649" w:rsidP="00BB0649">
      <w:r>
        <w:t>MKKSIFLSFIIVFNGYALSDQELIGSKEAYKLTITGDGINVGVIDSAINGEHPSLKGKVLEQTFSTVNGK</w:t>
      </w:r>
    </w:p>
    <w:p w:rsidR="00BB0649" w:rsidRDefault="00BB0649" w:rsidP="00BB0649">
      <w:r>
        <w:t>TYTPDYSVDTHGSHVAGIIGAKYIDENKPHGVAYNAKLYGVQIFGNNKGSGSFNAPNVYDYFKDKDVKII</w:t>
      </w:r>
    </w:p>
    <w:p w:rsidR="00BB0649" w:rsidRDefault="00BB0649" w:rsidP="00BB0649">
      <w:r>
        <w:t>NNSWNSTTYPVVSMTQTGLYLDAYKNKSSNELFEQIQQNSTAKQLNQLTKENKTLVVFAAGNEGIISPGI</w:t>
      </w:r>
    </w:p>
    <w:p w:rsidR="00BB0649" w:rsidRDefault="00BB0649" w:rsidP="00BB0649">
      <w:r>
        <w:t>MALSPLYNEELRSFLAVGSVDSSQITKNQDGKLVVNGRGLSGFSNGLLGAENFSLVAPGSNIKNVNAAYM</w:t>
      </w:r>
    </w:p>
    <w:p w:rsidR="00BB0649" w:rsidRDefault="00BB0649" w:rsidP="00BB0649">
      <w:r>
        <w:t>QKSSFGRVDKDLYRTQSGTSMAAPMVSGAAALVAQRFPFLNGKQIADVLLSTANKDYIAPKLTVKETKLK</w:t>
      </w:r>
    </w:p>
    <w:p w:rsidR="00BB0649" w:rsidRDefault="00BB0649" w:rsidP="00BB0649">
      <w:r>
        <w:t>VVEYLGKRPILMEKTFHTIFYIDTDIPKKADGSVDKEQVKRDLSQAGYSRFYTPITEYHGVDESKYASIQ</w:t>
      </w:r>
    </w:p>
    <w:p w:rsidR="00BB0649" w:rsidRDefault="00BB0649" w:rsidP="00BB0649">
      <w:r>
        <w:t>KVSKESLFGQGILDVTKAMKGLATLDANRLNNSDVSNTYAGQNEAYYTIDTQGYEAIFSNNISQKKWDGS</w:t>
      </w:r>
    </w:p>
    <w:p w:rsidR="00BB0649" w:rsidRDefault="00BB0649" w:rsidP="00BB0649">
      <w:r>
        <w:t>LHKKDAINLPTNLANLNVGFIKEGSGKLILTGNNSYEGVTIIKKGSLALNNKSENEKARIAGNVKVLEGG</w:t>
      </w:r>
    </w:p>
    <w:p w:rsidR="00BB0649" w:rsidRDefault="00BB0649" w:rsidP="00BB0649">
      <w:r>
        <w:t>LFSGNGEVGKNLENKGIVRPGNEDLSDLIIEGKYTQEGQNSKLQLDFGSHKNSKLIANSYEIKGGKLEYI</w:t>
      </w:r>
    </w:p>
    <w:p w:rsidR="00BB0649" w:rsidRDefault="00BB0649" w:rsidP="00BB0649">
      <w:r>
        <w:t>PLPNFFTSGHYVSIDLGDLGTCLSSFGAVEVVSNNAVDFVAVLDSDKTSINKDKMPQPAPQPQPTPQPDI</w:t>
      </w:r>
    </w:p>
    <w:p w:rsidR="00BB0649" w:rsidRDefault="00BB0649" w:rsidP="00BB0649">
      <w:r>
        <w:t>TNPQPPVTQPSPITPPPTTTPPTTTPPPNHIIVKPVIKKDAYESANSTMGRSLRSIRSMHNLQDRYKDYF</w:t>
      </w:r>
    </w:p>
    <w:p w:rsidR="00BB0649" w:rsidRDefault="00BB0649" w:rsidP="00BB0649">
      <w:r>
        <w:t>AFLDNTDTKTMEKTLESLEANSYMQSASGLYYQQHILAQRNIMNALNPSFTSGNLMASLEKDPLLTASIE</w:t>
      </w:r>
    </w:p>
    <w:p w:rsidR="00BB0649" w:rsidRDefault="00BB0649" w:rsidP="00BB0649">
      <w:r>
        <w:t>SDVFMDLGLLDKMDKRYIWNLSPNYKKINGDNFDGRSTGLNLTIGGELNENSLLSFGLDVSDTRLDFENA</w:t>
      </w:r>
    </w:p>
    <w:p w:rsidR="00BB0649" w:rsidRDefault="00BB0649" w:rsidP="00BB0649">
      <w:r>
        <w:t>NLKNKYFNFSFNHILDLQNFKILSSASLARASNDMTRTIIGQNGSLSSNYDNLLSSLQLGLAKDFQVFNN</w:t>
      </w:r>
    </w:p>
    <w:p w:rsidR="00BB0649" w:rsidRDefault="00BB0649" w:rsidP="00BB0649">
      <w:r>
        <w:t>LTLTPLAYFNYNFIKQDAFSENGNLVFAKSYDAINHHTTSLAGGLNLSYLFDREAMQTKLGSFFIYE</w:t>
      </w:r>
    </w:p>
    <w:p w:rsidR="00BB0649" w:rsidRDefault="00BB0649" w:rsidP="00BB0649"/>
    <w:p w:rsidR="00BB0649" w:rsidRDefault="00BB0649" w:rsidP="00BB0649">
      <w:r>
        <w:t>&gt;WP_079279200.1 filamentous hemagglutinin N-terminal domain-containing protein [Campylobacter jejuni]</w:t>
      </w:r>
    </w:p>
    <w:p w:rsidR="00BB0649" w:rsidRDefault="00BB0649" w:rsidP="00BB0649">
      <w:r>
        <w:t>MSSSNGTMNISGSKTNSVIQWGGGFNIASGETVNFKGSGYNYLNIVYGSKSSHIDGKLEGGSNNIFLINP</w:t>
      </w:r>
    </w:p>
    <w:p w:rsidR="00BB0649" w:rsidRDefault="00BB0649" w:rsidP="00BB0649">
      <w:r>
        <w:t>NGIVVGKGGSINANRVYLSTSSVSNEDMQRFANGVSDTDAIFGLGLSLSPVIAKLNGNVINLGVIEGKSD</w:t>
      </w:r>
    </w:p>
    <w:p w:rsidR="00BB0649" w:rsidRDefault="00BB0649" w:rsidP="00BB0649">
      <w:r>
        <w:t>VTLIGNEVAHHDENKNVGLFISDNPISFRANLLYFILKSNYSIASGSMNYGIQKGSPVEQFVANNQVVYE</w:t>
      </w:r>
    </w:p>
    <w:p w:rsidR="00BB0649" w:rsidRDefault="00BB0649" w:rsidP="00BB0649">
      <w:r>
        <w:t>TNDKITSTDIDANVMNSIFNDLKFNSSVNIEDLSKFYKDGKLLTADDLASINQSMDFITALYGQTQDSNN</w:t>
      </w:r>
    </w:p>
    <w:p w:rsidR="00BB0649" w:rsidRDefault="00BB0649" w:rsidP="00BB0649">
      <w:r>
        <w:t>ATFANALKEVLGNSYGNLGKANQAIIKTKEILSQIPKITEQQKNIQKAYDQAVDAYNEAVKKYNAALSGV</w:t>
      </w:r>
    </w:p>
    <w:p w:rsidR="00BB0649" w:rsidRDefault="00BB0649" w:rsidP="00BB0649">
      <w:r>
        <w:t>TGSNASETITALKTVLDKAYNDLKNAEANLESTTASNNSSLKSSNETLASVSIDGYKLTVNGEYLADYKT</w:t>
      </w:r>
    </w:p>
    <w:p w:rsidR="00BB0649" w:rsidRDefault="00BB0649" w:rsidP="00BB0649">
      <w:r>
        <w:t>VNKPNDNNSGSNNGNDGTDSGDINNGNNNVSNNNPNDTIGQQEPDIATALLMQTTDEDPNINEDDKQASI</w:t>
      </w:r>
    </w:p>
    <w:p w:rsidR="00BB0649" w:rsidRDefault="00BB0649" w:rsidP="00BB0649">
      <w:r>
        <w:lastRenderedPageBreak/>
        <w:t>DEASTQLSGNTCIVSDNFKAGNPCSR</w:t>
      </w:r>
    </w:p>
    <w:p w:rsidR="00BB0649" w:rsidRDefault="00BB0649" w:rsidP="00BB0649"/>
    <w:p w:rsidR="00BB0649" w:rsidRDefault="00BB0649" w:rsidP="00BB0649">
      <w:r>
        <w:t>&gt;WP_002855832.1 MULTISPECIES: M23 family peptidase [Campylobacter]</w:t>
      </w:r>
    </w:p>
    <w:p w:rsidR="00BB0649" w:rsidRDefault="00BB0649" w:rsidP="00BB0649">
      <w:r>
        <w:t>MVKNKFTITITDINGSRHFYLNQIIKKIVFYTIAFIVLFLVFSGFYIKYLDSKLSDISEKREELLKKSKE</w:t>
      </w:r>
    </w:p>
    <w:p w:rsidR="00BB0649" w:rsidRDefault="00BB0649" w:rsidP="00BB0649">
      <w:r>
        <w:t>LELSNSQMQKSIEEKTQQYAAIEDKIASFEEALGLEVENNLTISARLDNLQLTNEQQLGILGQIPNGWPI</w:t>
      </w:r>
    </w:p>
    <w:p w:rsidR="00BB0649" w:rsidRDefault="00BB0649" w:rsidP="00BB0649">
      <w:r>
        <w:t>ENKGITGNFGWREHPLLKRREFHPGIDLRAEIGTPIYAPASGVVEFSGYSDNGYGYNVILLHNFGFKTVF</w:t>
      </w:r>
    </w:p>
    <w:p w:rsidR="00BB0649" w:rsidRDefault="00BB0649" w:rsidP="00BB0649">
      <w:r>
        <w:t>AHMMRKEVVKAGQFVSKGQLIGYSGNTGLSTGPHLHYEVRFINKTLEPLYFLNLQRKNMNDFFNQERRVP</w:t>
      </w:r>
    </w:p>
    <w:p w:rsidR="00BB0649" w:rsidRDefault="00BB0649" w:rsidP="00BB0649">
      <w:r>
        <w:t>WQSLIKAVSAQHPALAQKQQ</w:t>
      </w:r>
    </w:p>
    <w:p w:rsidR="00BB0649" w:rsidRDefault="00BB0649" w:rsidP="00BB0649"/>
    <w:p w:rsidR="00BB0649" w:rsidRDefault="00BB0649" w:rsidP="00BB0649">
      <w:r>
        <w:t>&gt;WP_079279199.1 class I SAM-dependent methyltransferase [Campylobacter jejuni]</w:t>
      </w:r>
    </w:p>
    <w:p w:rsidR="00BB0649" w:rsidRDefault="00BB0649" w:rsidP="00BB0649">
      <w:r>
        <w:t>MLEWILTLSQHSTQKGTKMDNSLSAYTQKYDKEGYGLQYPDGHVIRFYERILKYKLSKTSGKLLDFGCGN</w:t>
      </w:r>
    </w:p>
    <w:p w:rsidR="00BB0649" w:rsidRDefault="00BB0649" w:rsidP="00BB0649">
      <w:r>
        <w:t>GVHSKYFKNITGGGGIEPYGIDIVPSLKKVWEKDPCLDSKNFHIISPNSSFKKLFNTKMDFIFANQSLYY</w:t>
      </w:r>
    </w:p>
    <w:p w:rsidR="00BB0649" w:rsidRDefault="00BB0649" w:rsidP="00BB0649">
      <w:r>
        <w:t>LTKQAFKEAVQEFYELCNEGAIIFATMMSDKGYSMYERGELMDNGLREVKGCPSGRLSGSSYIRFTKDIE</w:t>
      </w:r>
    </w:p>
    <w:p w:rsidR="00BB0649" w:rsidRDefault="00BB0649" w:rsidP="00BB0649">
      <w:r>
        <w:t>ELKEDFKPFKPLFWGDYELINLYNFEGSVEHFIYIGQK</w:t>
      </w:r>
    </w:p>
    <w:p w:rsidR="00BB0649" w:rsidRDefault="00BB0649" w:rsidP="00BB0649"/>
    <w:p w:rsidR="00BB0649" w:rsidRDefault="00BB0649" w:rsidP="00BB0649">
      <w:r>
        <w:t>&gt;WP_002859931.1 DUF2018 domain-containing protein [Campylobacter jejuni]</w:t>
      </w:r>
    </w:p>
    <w:p w:rsidR="00BB0649" w:rsidRDefault="00BB0649" w:rsidP="00BB0649">
      <w:r>
        <w:t>MFNKTPKEKFIEIIQNGNLGALEKVFEEFFADHIAMVELLEKQGLTEMDVKNFILENGDFIEERQNDIYI</w:t>
      </w:r>
    </w:p>
    <w:p w:rsidR="00BB0649" w:rsidRDefault="00BB0649" w:rsidP="00BB0649">
      <w:r>
        <w:t>ELGAKILGHEG</w:t>
      </w:r>
    </w:p>
    <w:p w:rsidR="00BB0649" w:rsidRDefault="00BB0649" w:rsidP="00BB0649"/>
    <w:p w:rsidR="00BB0649" w:rsidRDefault="00BB0649" w:rsidP="00BB0649">
      <w:r>
        <w:t>&gt;WP_079279197.1 DUF115 domain-containing protein [Campylobacter jejuni]</w:t>
      </w:r>
    </w:p>
    <w:p w:rsidR="00BB0649" w:rsidRDefault="00BB0649" w:rsidP="00BB0649">
      <w:r>
        <w:t>MQGSTYEKLKYKLKNFQELRNFSFHIGKDSIDINIIDKKHLKKIYQNPIKELEENLKLYQEQYTNYPFLF</w:t>
      </w:r>
    </w:p>
    <w:p w:rsidR="00BB0649" w:rsidRDefault="00BB0649" w:rsidP="00BB0649">
      <w:r>
        <w:t>FYGLGNGILYKALLKNTLHKRIIIIEKELDIIFITLNLIDFSEDLFKGRIIITHTLDYNNNIAELIFGLT</w:t>
      </w:r>
    </w:p>
    <w:p w:rsidR="00BB0649" w:rsidRDefault="00BB0649" w:rsidP="00BB0649">
      <w:r>
        <w:t>EISLFLKTYQINLHSPFYRIYQEDIKKINNINLQTIKYLTLKKGTDPLDAMVGIEQAIWNLPEMFKHYSY</w:t>
      </w:r>
    </w:p>
    <w:p w:rsidR="00BB0649" w:rsidRDefault="00BB0649" w:rsidP="00BB0649">
      <w:r>
        <w:t>KELLDKRKNLSKNAIIVSTGPSLTKQLSLLKQYANKAIIFCADSSYPILAKHNIKPDYVLSLERIPLTSE</w:t>
      </w:r>
    </w:p>
    <w:p w:rsidR="00BB0649" w:rsidRDefault="00BB0649" w:rsidP="00BB0649">
      <w:r>
        <w:t>FFNNDFGEFDKDILFILPGLTHPNSIKYLKKFKKDYMLVARHLPFALSLDLKEYGYIGGGMSVAHSAYEL</w:t>
      </w:r>
    </w:p>
    <w:p w:rsidR="00BB0649" w:rsidRDefault="00BB0649" w:rsidP="00BB0649">
      <w:r>
        <w:t>AILLKCENIILIGQDLAYSKEGKSHTDDYINLALHEKDFERNKGHFTTIAYGGEGEVESSEVWTLFRKIF</w:t>
      </w:r>
    </w:p>
    <w:p w:rsidR="00BB0649" w:rsidRDefault="00BB0649" w:rsidP="00BB0649">
      <w:r>
        <w:t>ENYAINNQKYIKTYNCTEGGARIKGTIEKPFAEICKEILTKDIKKPLKKLKKKTKKEQFDKMLKSYRKIK</w:t>
      </w:r>
    </w:p>
    <w:p w:rsidR="00BB0649" w:rsidRDefault="00BB0649" w:rsidP="00BB0649">
      <w:r>
        <w:t>TNIQLALNFQKECKKTLRKIQKITQKNKYINLENIVKDIDIIREKLSHKKYFFLHEILGPTLHHEESLIA</w:t>
      </w:r>
    </w:p>
    <w:p w:rsidR="00BB0649" w:rsidRDefault="00BB0649" w:rsidP="00BB0649">
      <w:r>
        <w:t>PIYTQSVHNESQRQNKILSWIYANESLIETIIDLIESQNTRLKKAIIPLQDELEKRSLI</w:t>
      </w:r>
    </w:p>
    <w:p w:rsidR="00BB0649" w:rsidRDefault="00BB0649" w:rsidP="00BB0649"/>
    <w:p w:rsidR="00BB0649" w:rsidRDefault="00BB0649" w:rsidP="00BB0649">
      <w:r>
        <w:t>&gt;WP_024088038.1 DUF2972 domain-containing protein, partial [Campylobacter jejuni]</w:t>
      </w:r>
    </w:p>
    <w:p w:rsidR="00BB0649" w:rsidRDefault="00BB0649" w:rsidP="00BB0649">
      <w:r>
        <w:lastRenderedPageBreak/>
        <w:t>NFNLIEEWLLSNDFNEKYKKENHPYPSLLDPKKLNDENEKINYKNIPAELAWEMNLPLPDGYKFVLIGGH</w:t>
      </w:r>
    </w:p>
    <w:p w:rsidR="00BB0649" w:rsidRDefault="00BB0649" w:rsidP="00BB0649">
      <w:r>
        <w:t>GTGEKAFQEMLSRCNVKILEKNIWYDNGLDRYKAFYGNLKIKNNYIACIPILECNFYQYDKYLHMINKHV</w:t>
      </w:r>
    </w:p>
    <w:p w:rsidR="00BB0649" w:rsidRDefault="00BB0649" w:rsidP="00BB0649">
      <w:r>
        <w:t>PAICLVRDPIKIMTSVYNYKILKNKDNLTFSNLNCTDHLFDNYYYAVTKNKTIASKKEIENGINNIKNIN</w:t>
      </w:r>
    </w:p>
    <w:p w:rsidR="00BB0649" w:rsidRDefault="00BB0649" w:rsidP="00BB0649">
      <w:r>
        <w:t>KHIRFTYIARTHLKNLKNISHVYYIDVSEISNNKAYETLYRLSKIIGFNMPNDDKLINNLSYTHYLRFIF</w:t>
      </w:r>
    </w:p>
    <w:p w:rsidR="00BB0649" w:rsidRDefault="00BB0649" w:rsidP="00BB0649">
      <w:r>
        <w:t>DIKKPIIYKHYFNNKFIEIYLYGSYNMINKNFYDITNMFNFKNKELHMNNIFISIKKNHLYEILCNGDLL</w:t>
      </w:r>
    </w:p>
    <w:p w:rsidR="00BB0649" w:rsidRDefault="00BB0649" w:rsidP="00BB0649">
      <w:r>
        <w:t>YEIKLNINIFLDKINNMINMFKKESIKDNDILEILSKNYESSRFFKQLIEYEFFDFLNSDKGKNWYSYKE</w:t>
      </w:r>
    </w:p>
    <w:p w:rsidR="00BB0649" w:rsidRDefault="00BB0649" w:rsidP="00BB0649">
      <w:r>
        <w:t>IKT</w:t>
      </w:r>
    </w:p>
    <w:p w:rsidR="00BB0649" w:rsidRDefault="00BB0649" w:rsidP="00BB0649"/>
    <w:p w:rsidR="00BB0649" w:rsidRDefault="00BB0649" w:rsidP="00BB0649">
      <w:r>
        <w:t>&gt;WP_002859481.1 MULTISPECIES: DUF1882 domain-containing protein [Campylobacter]</w:t>
      </w:r>
    </w:p>
    <w:p w:rsidR="00BB0649" w:rsidRDefault="00BB0649" w:rsidP="00BB0649">
      <w:r>
        <w:t>MISPMDMSLIKIIGDHYYIRRDKIVNKITHRGRLFFDKFERVDAPLNLNVMREHAAKKIVVAHDLITKDN</w:t>
      </w:r>
    </w:p>
    <w:p w:rsidR="00BB0649" w:rsidRDefault="00BB0649" w:rsidP="00BB0649">
      <w:r>
        <w:t>KVENIVFDYNGFNAERFYHRAQLILREEGFINFTAYKTKTPGHLHLYIHKGHTALNEGYSLASKLSMMFA</w:t>
      </w:r>
    </w:p>
    <w:p w:rsidR="00BB0649" w:rsidRDefault="00BB0649" w:rsidP="00BB0649">
      <w:r>
        <w:t>SKMPVEWKVFPSMDVPREFNILILPYEVYQKERGSSWSKHM</w:t>
      </w:r>
    </w:p>
    <w:p w:rsidR="00BB0649" w:rsidRDefault="00BB0649" w:rsidP="00BB0649"/>
    <w:p w:rsidR="00BB0649" w:rsidRDefault="00BB0649" w:rsidP="00BB0649">
      <w:r>
        <w:t>&gt;WP_024088048.1 HAD family hydrolase [Campylobacter jejuni]</w:t>
      </w:r>
    </w:p>
    <w:p w:rsidR="00BB0649" w:rsidRDefault="00BB0649" w:rsidP="00BB0649">
      <w:r>
        <w:t>MNKTILFDLDSTLIDSTDAILNSFQGAFKALGLTSKNNEEIKNLIGYPLEQMFRMLYPDKVNLSKEFVLS</w:t>
      </w:r>
    </w:p>
    <w:p w:rsidR="00BB0649" w:rsidRDefault="00BB0649" w:rsidP="00BB0649">
      <w:r>
        <w:t>YREIYAQIYLEQTTLLPKAKEALELGSEIADIGIVTTKGGKFTPILLDYLGVKKFFKTLITLEDVTNPKP</w:t>
      </w:r>
    </w:p>
    <w:p w:rsidR="00BB0649" w:rsidRDefault="00BB0649" w:rsidP="00BB0649">
      <w:r>
        <w:t>SSEPIILALKRLNKTQENAYMIGDTILDIQAAISANITPLALTCGYGNENELKTHSMVFLNAYEAVNYIA</w:t>
      </w:r>
    </w:p>
    <w:p w:rsidR="00BB0649" w:rsidRDefault="00BB0649" w:rsidP="00BB0649">
      <w:r>
        <w:t>RLN</w:t>
      </w:r>
    </w:p>
    <w:p w:rsidR="00BB0649" w:rsidRDefault="00BB0649" w:rsidP="00BB0649"/>
    <w:p w:rsidR="00BB0649" w:rsidRDefault="00BB0649" w:rsidP="00BB0649">
      <w:r>
        <w:t>&gt;WP_014517459.1 replication initiation protein [Campylobacter jejuni]</w:t>
      </w:r>
    </w:p>
    <w:p w:rsidR="00BB0649" w:rsidRDefault="00BB0649" w:rsidP="00BB0649">
      <w:r>
        <w:t>MTKDKINNNLVYHNDLNCFTFKNFKAVDYNLFFTICYYASQNIKTSKNIIPISLSFEQLRDFLPQEKNKK</w:t>
      </w:r>
    </w:p>
    <w:p w:rsidR="00BB0649" w:rsidRDefault="00BB0649" w:rsidP="00BB0649">
      <w:r>
        <w:t>RFYENVVEFALKLNNLKTSNLTLDNEGYRIYSVSSFFDEITVNEKEEKIVFKIKEKWLDLIVNVVREYTI</w:t>
      </w:r>
    </w:p>
    <w:p w:rsidR="00BB0649" w:rsidRDefault="00BB0649" w:rsidP="00BB0649">
      <w:r>
        <w:t>LDLRNFCKISNKYTKNLYRYLSQWQGTGEFIIPFEKFNLLLDIPASYDIDKIEQRIIFPSIKLFKENNYF</w:t>
      </w:r>
    </w:p>
    <w:p w:rsidR="00BB0649" w:rsidRDefault="00BB0649" w:rsidP="00BB0649">
      <w:r>
        <w:t>KNLEYIKEKDKTKQGQGGQVTTFTFTFDIPEERKDKTLALNKKWGRRRKTENIIPPPLQKGKE</w:t>
      </w:r>
    </w:p>
    <w:p w:rsidR="00BB0649" w:rsidRDefault="00BB0649" w:rsidP="00BB0649"/>
    <w:p w:rsidR="00BB0649" w:rsidRDefault="00BB0649" w:rsidP="00BB0649">
      <w:r>
        <w:t>&gt;WP_079264278.1 MULTISPECIES: methyl-accepting chemotaxis protein [Campylobacter]</w:t>
      </w:r>
    </w:p>
    <w:p w:rsidR="00BB0649" w:rsidRDefault="00BB0649" w:rsidP="00BB0649">
      <w:r>
        <w:t>MEANTNLLVQSINDMAESIKEQTAGITQINDSVAQIDQTTKDNVEIANESAIISSTVSDIANNILEDVKK</w:t>
      </w:r>
    </w:p>
    <w:p w:rsidR="00BB0649" w:rsidRDefault="00BB0649" w:rsidP="00BB0649">
      <w:r>
        <w:t>KRF</w:t>
      </w:r>
    </w:p>
    <w:p w:rsidR="00BB0649" w:rsidRDefault="00BB0649" w:rsidP="00BB0649"/>
    <w:p w:rsidR="00BB0649" w:rsidRDefault="00BB0649" w:rsidP="00BB0649">
      <w:r>
        <w:t>&gt;WP_002853953.1 50S ribosomal protein L11 methyltransferase [Campylobacter jejuni]</w:t>
      </w:r>
    </w:p>
    <w:p w:rsidR="00BB0649" w:rsidRDefault="00BB0649" w:rsidP="00BB0649">
      <w:r>
        <w:t>MQKKYYELFFIVEERYKNLFLDFAFDLGIEAIEEKDNGVYIRSHESLEDLSWALEIFAQKLTTTFNLNHK</w:t>
      </w:r>
    </w:p>
    <w:p w:rsidR="00BB0649" w:rsidRDefault="00BB0649" w:rsidP="00BB0649">
      <w:r>
        <w:lastRenderedPageBreak/>
        <w:t>IISNLSLVEKENKDWIQEYKKGIKPILVDNVYIHTTWQEEKKNCINIKINPALAFGSGHHESTYSCVKFL</w:t>
      </w:r>
    </w:p>
    <w:p w:rsidR="00BB0649" w:rsidRDefault="00BB0649" w:rsidP="00BB0649">
      <w:r>
        <w:t>QKFSKSKLRALDLGCGSGILGIIMAKFGCNVEICDTDELAIDSSLENARLNGVDFYKAWCGSIDKANGLY</w:t>
      </w:r>
    </w:p>
    <w:p w:rsidR="00BB0649" w:rsidRDefault="00BB0649" w:rsidP="00BB0649">
      <w:r>
        <w:t>NLIVANIIADVILILEKDIKNHLEDNAILILSGILDKYSTRIKEKFQDLELIDEMQINEWCSFVYKNNKK</w:t>
      </w:r>
    </w:p>
    <w:p w:rsidR="00BB0649" w:rsidRDefault="00BB0649" w:rsidP="00BB0649">
      <w:r>
        <w:t>G</w:t>
      </w:r>
    </w:p>
    <w:p w:rsidR="00BB0649" w:rsidRDefault="00BB0649" w:rsidP="00BB0649"/>
    <w:p w:rsidR="00BB0649" w:rsidRDefault="00BB0649" w:rsidP="00BB0649">
      <w:r>
        <w:t>&gt;WP_079279198.1 hypothetical protein [Campylobacter jejuni]</w:t>
      </w:r>
    </w:p>
    <w:p w:rsidR="00BB0649" w:rsidRDefault="00BB0649" w:rsidP="00BB0649">
      <w:r>
        <w:t>MKNIIKSIGDLRVSVVLFLLFALFCALATFIESAYGTPTAWAMVYDTFWFEYIQLLLGINLLCGMFRYKM</w:t>
      </w:r>
    </w:p>
    <w:p w:rsidR="00BB0649" w:rsidRDefault="00BB0649" w:rsidP="00BB0649">
      <w:r>
        <w:t>FGLKKLPLMIFHISFLFILVGSAMTRYAGFEGILPIREHTQNSLIESSKTSLRISAIKDGERYSAVNDRY</w:t>
      </w:r>
    </w:p>
    <w:p w:rsidR="00BB0649" w:rsidRDefault="00BB0649" w:rsidP="00BB0649">
      <w:r>
        <w:t>IGNLPFANSFKLKLNLGDDQAVLKYKDLILNAHYTYKENNNSDPLLVLMLSQKGSQGVDVKFEKGEVKNI</w:t>
      </w:r>
    </w:p>
    <w:p w:rsidR="00BB0649" w:rsidRDefault="00BB0649" w:rsidP="00BB0649">
      <w:r>
        <w:t>EGVNFAFMNDNVKAPFVKIDENLTLSSSENLHFLSMLDGQNLDLKIGEKANAKERRLYEIKDISFVVKAA</w:t>
      </w:r>
    </w:p>
    <w:p w:rsidR="00BB0649" w:rsidRDefault="00BB0649" w:rsidP="00BB0649">
      <w:r>
        <w:t>SLHAQEALEGSNRPQDESFWLWFKSAWLEVGRTMLISTFGEPQNWKNSLLLHFKDFALSNENKNLELTGS</w:t>
      </w:r>
    </w:p>
    <w:p w:rsidR="00BB0649" w:rsidRDefault="00BB0649" w:rsidP="00BB0649">
      <w:r>
        <w:t>NALKLELSYKNESKEFYIFEYNKPIMIELAGQKFFISWALSYEQLPFDIYLRDFVLDRYPGSMSPASYAS</w:t>
      </w:r>
    </w:p>
    <w:p w:rsidR="00BB0649" w:rsidRDefault="00BB0649" w:rsidP="00BB0649">
      <w:r>
        <w:t>EITVKIIMKILIIEFL</w:t>
      </w:r>
    </w:p>
    <w:p w:rsidR="00BB0649" w:rsidRDefault="00BB0649" w:rsidP="00BB0649"/>
    <w:p w:rsidR="00BB0649" w:rsidRDefault="00BB0649" w:rsidP="00BB0649">
      <w:r>
        <w:t>&gt;WP_024088086.1 MULTISPECIES: DUF4910 domain-containing protein [Campylobacter]</w:t>
      </w:r>
    </w:p>
    <w:p w:rsidR="00BB0649" w:rsidRDefault="00BB0649" w:rsidP="00BB0649">
      <w:r>
        <w:t>MDKLDFRSQDFNQTGKAMYELACELFPIPRSITGQGFRASLEILNKTLGGGYTQISLYKKWHKGF</w:t>
      </w:r>
    </w:p>
    <w:p w:rsidR="00BB0649" w:rsidRDefault="00BB0649" w:rsidP="00BB0649"/>
    <w:p w:rsidR="00BB0649" w:rsidRDefault="00BB0649" w:rsidP="00BB0649">
      <w:r>
        <w:t>&gt;WP_002856915.1 MULTISPECIES: cysteine synthase A [Campylobacter]</w:t>
      </w:r>
    </w:p>
    <w:p w:rsidR="00BB0649" w:rsidRDefault="00BB0649" w:rsidP="00BB0649">
      <w:r>
        <w:t>MKVHEKVSELIGNTPIIHLKKFGINVFAKCEFLNPSHSIKDRAAFEMIKDALDSKKINQDTTIVEATSGN</w:t>
      </w:r>
    </w:p>
    <w:p w:rsidR="00BB0649" w:rsidRDefault="00BB0649" w:rsidP="00BB0649">
      <w:r>
        <w:t>TGISLAMICADLGLKFIAVMPESMSLERRKMITLFGARLELTPANLGMKGAVDKANEILLNTPNSFMVSQ</w:t>
      </w:r>
    </w:p>
    <w:p w:rsidR="00BB0649" w:rsidRDefault="00BB0649" w:rsidP="00BB0649">
      <w:r>
        <w:t>FENISNKNAHCKNTALEILRDLDNELDIFVAGFGTGGTISGVGEILKEKLEKVHIVGVEPLNSPLLSKGE</w:t>
      </w:r>
    </w:p>
    <w:p w:rsidR="00BB0649" w:rsidRDefault="00BB0649" w:rsidP="00BB0649">
      <w:r>
        <w:t>AGSHKIQGIGANFIPAILNKEVIDEVITVSNEDAINTAKELAKSGLMVGISSGANVFAASMLAKKFPDKR</w:t>
      </w:r>
    </w:p>
    <w:p w:rsidR="00BB0649" w:rsidRDefault="00BB0649" w:rsidP="00BB0649">
      <w:r>
        <w:t>ILTMLNDTAERYLSTDLFA</w:t>
      </w:r>
    </w:p>
    <w:p w:rsidR="00BB0649" w:rsidRDefault="00BB0649" w:rsidP="00BB0649"/>
    <w:p w:rsidR="00BB0649" w:rsidRDefault="00BB0649" w:rsidP="00BB0649">
      <w:r>
        <w:t>&gt;WP_002856494.1 MULTISPECIES: enterochelin ABC transporter substrate-binding protein [Campylobacter]</w:t>
      </w:r>
    </w:p>
    <w:p w:rsidR="00BB0649" w:rsidRDefault="00BB0649" w:rsidP="00BB0649">
      <w:r>
        <w:t>MKKSLVFAFFAFFLSLILTACNSNSNENNASSTTKTNTATVKVLPISMSDEGDSFLVKDSLGENKIPKNP</w:t>
      </w:r>
    </w:p>
    <w:p w:rsidR="00BB0649" w:rsidRDefault="00BB0649" w:rsidP="00BB0649">
      <w:r>
        <w:t>SKVVILDLGILDTFDALKLNDRVAGVPAKNLPKYLQQFKNKPSVGGVQQVDFEAINALKPDLIIISGRQS</w:t>
      </w:r>
    </w:p>
    <w:p w:rsidR="00BB0649" w:rsidRDefault="00BB0649" w:rsidP="00BB0649">
      <w:r>
        <w:t>KFYDKLKEIAPTLFVGLDNANFLSSFENNVLSVAKLYGLEKEALEKISDIKNEIEKAKSIVDEDKKALII</w:t>
      </w:r>
    </w:p>
    <w:p w:rsidR="00BB0649" w:rsidRDefault="00BB0649" w:rsidP="00BB0649">
      <w:r>
        <w:t>LTNSNKISAFGPQSRFGIIHDVLGINAVDENIKVGTHGKSINSEFILEKNPDYIFVIDRNIIVGNKERAQ</w:t>
      </w:r>
    </w:p>
    <w:p w:rsidR="00BB0649" w:rsidRDefault="00BB0649" w:rsidP="00BB0649">
      <w:r>
        <w:t>GILDNALVAKTKAAQNKKIIYLDPEYWYLASGNGLESLKTMILEIKNAVK</w:t>
      </w:r>
    </w:p>
    <w:p w:rsidR="00BB0649" w:rsidRDefault="00BB0649" w:rsidP="00BB0649"/>
    <w:p w:rsidR="00BB0649" w:rsidRDefault="00BB0649" w:rsidP="00BB0649">
      <w:r>
        <w:t>&gt;WP_002855343.1 MULTISPECIES: formate dehydrogenase [Campylobacter]</w:t>
      </w:r>
    </w:p>
    <w:p w:rsidR="00BB0649" w:rsidRDefault="00BB0649" w:rsidP="00BB0649">
      <w:r>
        <w:t>MTNHLGDIQRSKCIIIIGANPAVNHPVGFRHFLKAKEKGAKLIVVDPRFTKSAAKADIYARIRPGTDIAF</w:t>
      </w:r>
    </w:p>
    <w:p w:rsidR="00BB0649" w:rsidRDefault="00BB0649" w:rsidP="00BB0649">
      <w:r>
        <w:t>MYGMLKIIFDEGLEDTKYLDERVFGIDKIREEAAKWTAEEVENVTGISKELLVQITHEVAKNKPTTLIWA</w:t>
      </w:r>
    </w:p>
    <w:p w:rsidR="00BB0649" w:rsidRDefault="00BB0649" w:rsidP="00BB0649">
      <w:r>
        <w:t>MGLTQHTVGTSNTRLAPIVQMVLGNIGKFGGGVNILRGHDNVQGASDMACLSENLPGYYPLNEATWRYYA</w:t>
      </w:r>
    </w:p>
    <w:p w:rsidR="00BB0649" w:rsidRDefault="00BB0649" w:rsidP="00BB0649">
      <w:r>
        <w:t>KIWGVDYEWLLGNFVSKDWMHKTGLSLARWWAAALNGKDGNDAIDNAGTPLKALVVMGNGITSTAQQVKV</w:t>
      </w:r>
    </w:p>
    <w:p w:rsidR="00BB0649" w:rsidRDefault="00BB0649" w:rsidP="00BB0649">
      <w:r>
        <w:t>KEGLEALELLVLADPFVNEAGIIAERKDGIYLLPAATQFETSGSVTATNRSGQWRFKVVDPLYESMEDQE</w:t>
      </w:r>
    </w:p>
    <w:p w:rsidR="00BB0649" w:rsidRDefault="00BB0649" w:rsidP="00BB0649">
      <w:r>
        <w:t>ILFELAKKLGFYEDFTKTLRDEKGEIVWPENATREIAKAVRSIGLNGWSPERLKKHTLYWDKFDEVTLEG</w:t>
      </w:r>
    </w:p>
    <w:p w:rsidR="00BB0649" w:rsidRDefault="00BB0649" w:rsidP="00BB0649">
      <w:r>
        <w:t>KDEVAGEYYGLPWPCWSDKHPGSPVLYNTDIEVAKGGMGFRNNFGLEYEGESLLAKNAPLNSPIDTGYPQ</w:t>
      </w:r>
    </w:p>
    <w:p w:rsidR="00BB0649" w:rsidRDefault="00BB0649" w:rsidP="00BB0649">
      <w:r>
        <w:t>ITKDNIEKVLGITLSAQEKEKMGSTWSYDDSNIIATKCIEKGIVPYGNAKARAVVWTFKDKIPLHREPLH</w:t>
      </w:r>
    </w:p>
    <w:p w:rsidR="00BB0649" w:rsidRDefault="00BB0649" w:rsidP="00BB0649">
      <w:r>
        <w:t>SPRNDLVQKYPSFEDQKALYRVDTKFVSVQQAKDYSKEFPLNLVTARLVNLNGAGMENRASMYLTRLTPE</w:t>
      </w:r>
    </w:p>
    <w:p w:rsidR="00BB0649" w:rsidRDefault="00BB0649" w:rsidP="00BB0649">
      <w:r>
        <w:t>MFCEINPELAKEQDIKAGDMIWVHSPEGTKIHVRVKVNPGVAKDMIFLPFHFTGVMQGVDLTHNFPEGTK</w:t>
      </w:r>
    </w:p>
    <w:p w:rsidR="00BB0649" w:rsidRDefault="00BB0649" w:rsidP="00BB0649">
      <w:r>
        <w:t>PYASGESANTVTNYGYDIMCQIPETKGGLCRISKDGK</w:t>
      </w:r>
    </w:p>
    <w:p w:rsidR="00BB0649" w:rsidRDefault="00BB0649" w:rsidP="00BB0649"/>
    <w:p w:rsidR="00BB0649" w:rsidRDefault="00BB0649" w:rsidP="00BB0649">
      <w:r>
        <w:t>&gt;WP_024088102.1 hypothetical protein, partial [Campylobacter jejuni]</w:t>
      </w:r>
    </w:p>
    <w:p w:rsidR="00BB0649" w:rsidRDefault="00BB0649" w:rsidP="00BB0649">
      <w:r>
        <w:t>NDMAESIKEQTAGITQINDSVAQIDQTTKDNVEIANESAIISSTVSDIANNILEDVKKKRF</w:t>
      </w:r>
    </w:p>
    <w:p w:rsidR="00BB0649" w:rsidRDefault="00BB0649" w:rsidP="00BB0649"/>
    <w:p w:rsidR="00BB0649" w:rsidRDefault="00BB0649" w:rsidP="00BB0649">
      <w:r>
        <w:t>&gt;WP_011812794.1 hypothetical protein [Campylobacter jejuni]</w:t>
      </w:r>
    </w:p>
    <w:p w:rsidR="00BB0649" w:rsidRDefault="00BB0649" w:rsidP="00BB0649">
      <w:r>
        <w:t>MYNPNSAIERVKNHLAYKLGQAMIEFTNNGGGVYSII</w:t>
      </w:r>
    </w:p>
    <w:p w:rsidR="00BB0649" w:rsidRDefault="00BB0649" w:rsidP="00BB0649"/>
    <w:p w:rsidR="00BB0649" w:rsidRDefault="00BB0649" w:rsidP="00BB0649">
      <w:r>
        <w:t>&gt;WP_009882126.1 hypothetical protein [Campylobacter jejuni]</w:t>
      </w:r>
    </w:p>
    <w:p w:rsidR="00BB0649" w:rsidRDefault="00BB0649" w:rsidP="00BB0649">
      <w:r>
        <w:t>MYTGKTKFLMKDALFLENLAQQININNKYFFSMTSLCSKAKNHLEMKGFNIYAAL</w:t>
      </w:r>
    </w:p>
    <w:p w:rsidR="00BB0649" w:rsidRDefault="00BB0649" w:rsidP="00BB0649"/>
    <w:p w:rsidR="00BB0649" w:rsidRDefault="00BB0649" w:rsidP="00BB0649">
      <w:r>
        <w:t>&gt;WP_015016417.1 2-amino-4-hydroxy-6-hydroxymethyldihydropteridine diphosphokinase [Campylobacter jejuni]</w:t>
      </w:r>
    </w:p>
    <w:p w:rsidR="00BB0649" w:rsidRDefault="00BB0649" w:rsidP="00BB0649">
      <w:r>
        <w:t>MLFRVMMDDKRFKILSTSPMLINEAFGFKEQKDFTNAVMLIQTNLHARALLKVLLYYEVKFKRKRTFKNA</w:t>
      </w:r>
    </w:p>
    <w:p w:rsidR="00BB0649" w:rsidRDefault="00BB0649" w:rsidP="00BB0649">
      <w:r>
        <w:t>PRTLDLDLLYFSQKVKRDKWCEVPHKGAKERVSVILPLGMI</w:t>
      </w:r>
    </w:p>
    <w:p w:rsidR="00BB0649" w:rsidRDefault="00BB0649" w:rsidP="00BB0649"/>
    <w:p w:rsidR="00BB0649" w:rsidRDefault="00BB0649" w:rsidP="00BB0649">
      <w:r>
        <w:t>&gt;WP_024088064.1 phosphopyruvate hydratase [Campylobacter jejuni]</w:t>
      </w:r>
    </w:p>
    <w:p w:rsidR="00BB0649" w:rsidRDefault="00BB0649" w:rsidP="00BB0649">
      <w:r>
        <w:t>MLVIEDVRAYEVLDSRGNPTVKAEVTLSDGSVGAAIVPSGASTGSKEALELRDNDERFGGKGVLKAVANV</w:t>
      </w:r>
    </w:p>
    <w:p w:rsidR="00BB0649" w:rsidRDefault="00BB0649" w:rsidP="00BB0649">
      <w:r>
        <w:t>NETIADEILGLDAFNQTQLDDTLRELDGTNNYSNLGANATLGVSMATARAAAAALGMPLYRYLGGANASI</w:t>
      </w:r>
    </w:p>
    <w:p w:rsidR="00BB0649" w:rsidRDefault="00BB0649" w:rsidP="00BB0649">
      <w:r>
        <w:lastRenderedPageBreak/>
        <w:t>LPVPMCNIINGGAHANNNVDFQEFMIMPFGFTSFKEALRSVCEIYAILKKELANSGHSTALGDEGGFAPN</w:t>
      </w:r>
    </w:p>
    <w:p w:rsidR="00BB0649" w:rsidRDefault="00BB0649" w:rsidP="00BB0649">
      <w:r>
        <w:t>LANNTEPIDLLMTCIKKAGYENRVKIALDVASTEFFKDGKYHMEGKAFSSEDLIERYVELCAKYPICSIE</w:t>
      </w:r>
    </w:p>
    <w:p w:rsidR="00BB0649" w:rsidRDefault="00BB0649" w:rsidP="00BB0649">
      <w:r>
        <w:t>DGLAENDFEGWIKLTEKLGNKIQLVGDDLFVTNEDILREGIIKKMANAVLIKPNQIGTITQTMRTVRLAQ</w:t>
      </w:r>
    </w:p>
    <w:p w:rsidR="00BB0649" w:rsidRDefault="00BB0649" w:rsidP="00BB0649">
      <w:r>
        <w:t>RNNYKCVMSHRSGESEDAFIADFAVALNTGQIKTGALAKKERTAKYNRLLEIELESDEYLGEKL</w:t>
      </w:r>
    </w:p>
    <w:p w:rsidR="00BB0649" w:rsidRDefault="00BB0649" w:rsidP="00BB0649"/>
    <w:p w:rsidR="00BB0649" w:rsidRDefault="00BB0649" w:rsidP="00BB0649">
      <w:r>
        <w:t>&gt;WP_050583785.1 hypothetical protein [Campylobacter jejuni]</w:t>
      </w:r>
    </w:p>
    <w:p w:rsidR="00BB0649" w:rsidRDefault="00BB0649" w:rsidP="00BB0649">
      <w:r>
        <w:t>MLSQAKANKESKENSKISFANAFLKQNASKLNEIQNANSQTLARSEVLNSTNTTNTSNNTNFSISSKTSS</w:t>
      </w:r>
    </w:p>
    <w:p w:rsidR="00BB0649" w:rsidRDefault="00BB0649" w:rsidP="00BB0649">
      <w:r>
        <w:t>PNYDISSEFKNSIYTLKYKQEDTSNIVSLAYGYGVDANGYMGSDFNKAAGLPEDFKIHKSTLDEIERFNQ</w:t>
      </w:r>
    </w:p>
    <w:p w:rsidR="00BB0649" w:rsidRDefault="00BB0649" w:rsidP="00BB0649">
      <w:r>
        <w:t>HNMASETSGNYYDSFDMASIVKSHYNSFNQVISAFPNDKTSFSEADLEQLPKGLNDGCNQNKEYIVTHIF</w:t>
      </w:r>
    </w:p>
    <w:p w:rsidR="00BB0649" w:rsidRDefault="00BB0649" w:rsidP="00BB0649">
      <w:r>
        <w:t>NAEQFHEAQAIKYSTMNLGMNLMKLDFSPQSMEQGPSNEGEFNPDMSVYPQNEDGSYSKEALFMSFLKSY</w:t>
      </w:r>
    </w:p>
    <w:p w:rsidR="00BB0649" w:rsidRDefault="00BB0649" w:rsidP="00BB0649">
      <w:r>
        <w:t>SPIPSPNQVVLSPEAKVREAKLELEMKANPSFSVSLDDIMTGKVDFASLLKGYAQDGWLDAGIYAMEKGV</w:t>
      </w:r>
    </w:p>
    <w:p w:rsidR="00BB0649" w:rsidRDefault="00BB0649" w:rsidP="00BB0649">
      <w:r>
        <w:t>AWQNTSIGYGGAWFDNQFNQAKANGWKASSESINSYVGSIMDRLNNLIGQTRV</w:t>
      </w:r>
    </w:p>
    <w:p w:rsidR="00BB0649" w:rsidRDefault="00BB0649" w:rsidP="00BB0649"/>
    <w:p w:rsidR="00BB0649" w:rsidRDefault="00BB0649" w:rsidP="00BB0649">
      <w:r>
        <w:t>&gt;WP_024088108.1 methyl-accepting chemotaxis protein, partial [Campylobacter jejuni]</w:t>
      </w:r>
    </w:p>
    <w:p w:rsidR="00BB0649" w:rsidRDefault="00BB0649" w:rsidP="00BB0649">
      <w:r>
        <w:t>EVRKLAERTQKSLSEIEANTNLLVQSINDMAESIKEQTAGITQINDSVAQIDQTTKDNVEIANESAIISS</w:t>
      </w:r>
    </w:p>
    <w:p w:rsidR="00BB0649" w:rsidRDefault="00BB0649" w:rsidP="00BB0649">
      <w:r>
        <w:t>TVSDIANNILEDVKKKRF</w:t>
      </w:r>
    </w:p>
    <w:p w:rsidR="00BB0649" w:rsidRDefault="00BB0649" w:rsidP="00BB0649"/>
    <w:p w:rsidR="00BB0649" w:rsidRDefault="00BB0649" w:rsidP="00BB0649">
      <w:r>
        <w:t>&gt;WP_024088104.1 amidophosphoribosyltransferase [Campylobacter jejuni]</w:t>
      </w:r>
    </w:p>
    <w:p w:rsidR="00BB0649" w:rsidRDefault="00BB0649" w:rsidP="00BB0649">
      <w:r>
        <w:t>MCAVVGVINSKNASTYAYYALFAMQHRGQEASGISVSNGKNIKTIKAKGEVSQIFNPDNLKTLEGEIAIG</w:t>
      </w:r>
    </w:p>
    <w:p w:rsidR="00BB0649" w:rsidRDefault="00BB0649" w:rsidP="00BB0649">
      <w:r>
        <w:t>HNRYSTAGNSSLNDAQPIAATSVLGDIALAHNGNLVNKEEVRSRLIQDGAIFQTNMDTENVVHLIARSKQ</w:t>
      </w:r>
    </w:p>
    <w:p w:rsidR="00BB0649" w:rsidRDefault="00BB0649" w:rsidP="00BB0649">
      <w:r>
        <w:t>ESLKDRFIESLKECIGAYCFVLASKDKLYVVRDPHGVRPLSLGRLKDGGYIVASETCAFDLIEAEFIRDV</w:t>
      </w:r>
    </w:p>
    <w:p w:rsidR="00BB0649" w:rsidRDefault="00BB0649" w:rsidP="00BB0649">
      <w:r>
        <w:t>KPGEMLIFTQGNDKFESIELFSQTPRICAFEYIYFARPDSIVEGKSVYEVRKKMGEALAKKFAYKADFVV</w:t>
      </w:r>
    </w:p>
    <w:p w:rsidR="00BB0649" w:rsidRDefault="00BB0649" w:rsidP="00BB0649">
      <w:r>
        <w:t>PVPDSGVSAAIGFAQYLQIPLEMAIVRNHYVGRTFIEPTQELRNLKVKLKLNSMRKVLEGKEIVVIDDSL</w:t>
      </w:r>
    </w:p>
    <w:p w:rsidR="00BB0649" w:rsidRDefault="00BB0649" w:rsidP="00BB0649">
      <w:r>
        <w:t>VRGTTSKKIISLLRAAGASKIHLAIACPEIKFPDTYGIDTPTFEELISANKNAEEVREYVEADTLSFLSI</w:t>
      </w:r>
    </w:p>
    <w:p w:rsidR="00BB0649" w:rsidRDefault="00BB0649" w:rsidP="00BB0649">
      <w:r>
        <w:t>EELTQSIGDERKYSLISFDGDYFIK</w:t>
      </w:r>
    </w:p>
    <w:p w:rsidR="00BB0649" w:rsidRDefault="00BB0649" w:rsidP="00BB0649"/>
    <w:p w:rsidR="00BB0649" w:rsidRDefault="00BB0649" w:rsidP="00BB0649">
      <w:r>
        <w:t>&gt;WP_024088075.1 chemotaxis protein, partial [Campylobacter jejuni]</w:t>
      </w:r>
    </w:p>
    <w:p w:rsidR="00BB0649" w:rsidRDefault="00BB0649" w:rsidP="00BB0649">
      <w:r>
        <w:t>MQSINSGKSVGISAKLTLWVGILVVLILAITSAISYFDSRNNTYELLKDTQLKTMQDVDAFFKSYAMSKR</w:t>
      </w:r>
    </w:p>
    <w:p w:rsidR="00BB0649" w:rsidRDefault="00BB0649" w:rsidP="00BB0649">
      <w:r>
        <w:t>NGIQILANELTNRPDMSDEELINLIKVIKKVNDYDLVYVGFDNTGKNYQSDDQILDLSKGYDTKNRPWYK</w:t>
      </w:r>
    </w:p>
    <w:p w:rsidR="00BB0649" w:rsidRDefault="00BB0649" w:rsidP="00BB0649">
      <w:r>
        <w:t>AAKEAKKLIVTEPYKSAASGEVGLTYAAPFYDRNGNFRGVVGGDYDLANFSTNVLTVGKSDNTFTEVLDS</w:t>
      </w:r>
    </w:p>
    <w:p w:rsidR="00BB0649" w:rsidRDefault="00BB0649" w:rsidP="00BB0649">
      <w:r>
        <w:t>EGTILFNDEVAKILTKTELSINIANAIKANPALIDPRNQDTLFTAKDHQGVDYAIMCNSAFNPLFRICTI</w:t>
      </w:r>
    </w:p>
    <w:p w:rsidR="00BB0649" w:rsidRDefault="00BB0649" w:rsidP="00BB0649">
      <w:r>
        <w:lastRenderedPageBreak/>
        <w:t>TENKVYTEAVNSILMKQVIVGIIAIIIALILIRFLISRSLSPLAAIQTGLTSFFDFINYKTKNVSTIEVK</w:t>
      </w:r>
    </w:p>
    <w:p w:rsidR="00BB0649" w:rsidRDefault="00BB0649" w:rsidP="00BB0649">
      <w:r>
        <w:t>SNDEFGQISNAINENILATKRGLEQDNQAVKESVQTVSVVEGGNLTARITANPRNPQLIELKNVLNKLLD</w:t>
      </w:r>
    </w:p>
    <w:p w:rsidR="00BB0649" w:rsidRDefault="00BB0649" w:rsidP="00BB0649">
      <w:r>
        <w:t>VLQARVGSDMNAIHKIFEEYKSLDFRNKLENASGSVELTTNALGDEIVKMLKQSSDFANALANESGKLQT</w:t>
      </w:r>
    </w:p>
    <w:p w:rsidR="00BB0649" w:rsidRDefault="00BB0649" w:rsidP="00BB0649">
      <w:r>
        <w:t>AVQSLTTSSNSQAQSLEETAAALEEITSSMQNVSVKTSDVITQSEEIKNVTGIIGDIADQINLLALNAAI</w:t>
      </w:r>
    </w:p>
    <w:p w:rsidR="00BB0649" w:rsidRDefault="00BB0649" w:rsidP="00BB0649">
      <w:r>
        <w:t>EAARAGEHGRGFAVVADEVRKLAERTQKSLSEIEANTNLLVQSINDMAESIKEQTAGITQINDSVAQIDQ</w:t>
      </w:r>
    </w:p>
    <w:p w:rsidR="00BB0649" w:rsidRDefault="00BB0649" w:rsidP="00BB0649">
      <w:r>
        <w:t>TTKDNVEIANES</w:t>
      </w:r>
    </w:p>
    <w:p w:rsidR="00BB0649" w:rsidRDefault="00BB0649" w:rsidP="00BB0649"/>
    <w:p w:rsidR="00BB0649" w:rsidRDefault="00BB0649" w:rsidP="00BB0649">
      <w:r>
        <w:t>&gt;WP_024088066.1 DNA polymerase III subunit alpha, partial [Campylobacter jejuni]</w:t>
      </w:r>
    </w:p>
    <w:p w:rsidR="00BB0649" w:rsidRDefault="00BB0649" w:rsidP="00BB0649">
      <w:r>
        <w:t>QSYIKGLYYYPRINKKLLEDHSEGLICSSACLQGEVNWHLNTYSERNVRFGAKGYEAAKEAALWYKKVFK</w:t>
      </w:r>
    </w:p>
    <w:p w:rsidR="00BB0649" w:rsidRDefault="00BB0649" w:rsidP="00BB0649">
      <w:r>
        <w:t>DDFYFEIMRHGIGDQRMIDDDIIRLSKELNIKIIATNDTHYTFKERAAAHEVFMCIAMGKKLNDPDRMRH</w:t>
      </w:r>
    </w:p>
    <w:p w:rsidR="00BB0649" w:rsidRDefault="00BB0649" w:rsidP="00BB0649">
      <w:r>
        <w:t>SVHEFYVKSPEQMSELFADIPEAIENTQEIAQKCNLDLNLGNPTPPNFKFTREYAKDHNIILPEETKEFS</w:t>
      </w:r>
    </w:p>
    <w:p w:rsidR="00BB0649" w:rsidRDefault="00BB0649" w:rsidP="00BB0649">
      <w:r>
        <w:t>FDNDDIVFEELCKKGLEERLKFIDESKHEEYKQRLEVEINIIKNMKFSGYMLIVHDFIKVAKDKGIPVGP</w:t>
      </w:r>
    </w:p>
    <w:p w:rsidR="00BB0649" w:rsidRDefault="00BB0649" w:rsidP="00BB0649">
      <w:r>
        <w:t>GRGSAAGSLVSYCLRITDLDPIPYSLLFERFLNPERVSMPDIDVDFCQDRRAEVIDYVIDKYGADKVAQV</w:t>
      </w:r>
    </w:p>
    <w:p w:rsidR="00BB0649" w:rsidRDefault="00BB0649" w:rsidP="00BB0649">
      <w:r>
        <w:t>ITFGKLLAKGVIRDVARVCDMSIQDADELAKLVPEELKITLDAAYEKEPKIKEFIDRHPKGPEVWEYARA</w:t>
      </w:r>
    </w:p>
    <w:p w:rsidR="00BB0649" w:rsidRDefault="00BB0649" w:rsidP="00BB0649">
      <w:r>
        <w:t>LEGLNRNAGMHAAGVVISNESLWKKTPLFRQSKNDERHLVTQYSKDHLEDVDLIKFDFLGLKTLTVINNA</w:t>
      </w:r>
    </w:p>
    <w:p w:rsidR="00BB0649" w:rsidRDefault="00BB0649" w:rsidP="00BB0649">
      <w:r>
        <w:t>IKLIKKRYNKDIIWETIDVNDSKVYKTIQSGNTLGIFQIESGGMQSLNARLKPERFEDIIAVLALYRPGP</w:t>
      </w:r>
    </w:p>
    <w:p w:rsidR="00BB0649" w:rsidRDefault="00BB0649" w:rsidP="00BB0649">
      <w:r>
        <w:t>MESGMLDDFIDRKHGLKSIEYPFDSLEKVLEPTYGVIVYQEQVMQIVQIIGGFSLGGADVVRRAMGKKDP</w:t>
      </w:r>
    </w:p>
    <w:p w:rsidR="00BB0649" w:rsidRDefault="00BB0649" w:rsidP="00BB0649">
      <w:r>
        <w:t>EKMKKLKTDFADGAEKQGYDRAKAEDLWELIVKFAGYGFNKSHSAAYALITFQTAYLKTYYPSEFMAALL</w:t>
      </w:r>
    </w:p>
    <w:p w:rsidR="00BB0649" w:rsidRDefault="00BB0649" w:rsidP="00BB0649">
      <w:r>
        <w:t>TSEENNVDKIAVYIDEMKKMNIKLLPPSINKAIREFSALEQDGKDAIIYGLGAIKSVGIPAVENLLEARQ</w:t>
      </w:r>
    </w:p>
    <w:p w:rsidR="00BB0649" w:rsidRDefault="00BB0649" w:rsidP="00BB0649">
      <w:r>
        <w:t>DGEFKDINDFLGKIDPTKINRRTLESLIKAGAFDEFGFTRKALFDNMENLSEASRKMAEVRKNAASSLFG</w:t>
      </w:r>
    </w:p>
    <w:p w:rsidR="00BB0649" w:rsidRDefault="00BB0649" w:rsidP="00BB0649">
      <w:r>
        <w:t>EEELTSGVQVNFTPKNEEFEVMEKLGYEKEILGIYVSGHPLDRFYEQINAIDYVKSLDFESLKNNGEILS</w:t>
      </w:r>
    </w:p>
    <w:p w:rsidR="00BB0649" w:rsidRDefault="00BB0649" w:rsidP="00BB0649">
      <w:r>
        <w:t>IGKIEDFKSMMSKNNKRYGRIEILDYYSSFDATVFESNVEEIENIIKDENLKNNAYGFVLGFKAEGGEKP</w:t>
      </w:r>
    </w:p>
    <w:p w:rsidR="00BB0649" w:rsidRDefault="00BB0649" w:rsidP="00BB0649">
      <w:r>
        <w:t>SFFLKAIKDLQSLEDGEIKAIKKFGAKKDFKNKEENHFTAEPKEFEKNIIELDLTRLNRELIYEIHEIAR</w:t>
      </w:r>
    </w:p>
    <w:p w:rsidR="00BB0649" w:rsidRDefault="00BB0649" w:rsidP="00BB0649">
      <w:r>
        <w:t>NAHNPNEKNNKKLVLKVISAGSCLLYHTDFIISDSIVEEISNKYA</w:t>
      </w:r>
    </w:p>
    <w:p w:rsidR="00BB0649" w:rsidRDefault="00BB0649" w:rsidP="00BB0649"/>
    <w:p w:rsidR="00BB0649" w:rsidRDefault="00BB0649" w:rsidP="00BB0649">
      <w:r>
        <w:t>&gt;WP_024088057.1 phosphate acetyltransferase, partial [Campylobacter jejuni]</w:t>
      </w:r>
    </w:p>
    <w:p w:rsidR="00BB0649" w:rsidRDefault="00BB0649" w:rsidP="00BB0649">
      <w:r>
        <w:t>SKVVDLILLGDEEKIKQDSAKLSLDLNTIRIINPLKSEYNQEFASILYEARKSKGMSLEEARKLVQDKTY</w:t>
      </w:r>
    </w:p>
    <w:p w:rsidR="00BB0649" w:rsidRDefault="00BB0649" w:rsidP="00BB0649">
      <w:r>
        <w:t>FGTLLIHTGKADAMVSGASTTTAETIRPALQLIKTKEGISSVSGIFFMGLEDQVLAFADCAVNPSPTAEQ</w:t>
      </w:r>
    </w:p>
    <w:p w:rsidR="00BB0649" w:rsidRDefault="00BB0649" w:rsidP="00BB0649">
      <w:r>
        <w:t>LATSAYVSAMTAKSFGLEPRIALLSYSSGDSGKGESVDLVKEALKIAKEKYPELNIDGPMQFDCAYDPKT</w:t>
      </w:r>
    </w:p>
    <w:p w:rsidR="00BB0649" w:rsidRDefault="00BB0649" w:rsidP="00BB0649">
      <w:r>
        <w:t>AAKKMPNSKIAGHANVYIFPDLNAANICYKAVQRTANALAIGPILQGLKKPVNDLSRGCLVDDIVDTVIL</w:t>
      </w:r>
    </w:p>
    <w:p w:rsidR="00BB0649" w:rsidRDefault="00BB0649" w:rsidP="00BB0649">
      <w:r>
        <w:t>SAIQAQ</w:t>
      </w:r>
    </w:p>
    <w:p w:rsidR="00BB0649" w:rsidRDefault="00BB0649" w:rsidP="00BB0649"/>
    <w:p w:rsidR="00BB0649" w:rsidRDefault="00BB0649" w:rsidP="00BB0649">
      <w:r>
        <w:t>&gt;WP_024088047.1 threonine synthase [Campylobacter jejuni]</w:t>
      </w:r>
    </w:p>
    <w:p w:rsidR="00BB0649" w:rsidRDefault="00BB0649" w:rsidP="00BB0649">
      <w:r>
        <w:t>MKLVESRNVNNVSSFKEALINPNAPEGGLYSPLNLPIFEGEKYANLSYKDFALKLIESFGFGEEELFKKA</w:t>
      </w:r>
    </w:p>
    <w:p w:rsidR="00BB0649" w:rsidRDefault="00BB0649" w:rsidP="00BB0649">
      <w:r>
        <w:t>LKSYESFDDKNTPISLQKISEKTYINELWHGPTRAFKDMALQPFGVLLSEFSKDKNILIICATSGDTGPA</w:t>
      </w:r>
    </w:p>
    <w:p w:rsidR="00BB0649" w:rsidRDefault="00BB0649" w:rsidP="00BB0649">
      <w:r>
        <w:t>TLKSFENAKNVKVACMYPKGGTSGVQELQMRALDKDNLKVFAIDEDFDAAQRTLKELLFSKDFQNEIKAL</w:t>
      </w:r>
    </w:p>
    <w:p w:rsidR="00BB0649" w:rsidRDefault="00BB0649" w:rsidP="00BB0649">
      <w:r>
        <w:t>NYELCAANSVNFGRILFQIIYHYYASLKLFNEFLEEVQIIVPSGNFGNALGAFYAKKMGAKISKIKIASN</w:t>
      </w:r>
    </w:p>
    <w:p w:rsidR="00BB0649" w:rsidRDefault="00BB0649" w:rsidP="00BB0649">
      <w:r>
        <w:t>ANNILSEFFNQGVYDLREKSLKKTISPAMDILISSNIERLLFAKFKDKRTKELMNLLKNERYFKLEKEEL</w:t>
      </w:r>
    </w:p>
    <w:p w:rsidR="00BB0649" w:rsidRDefault="00BB0649" w:rsidP="00BB0649">
      <w:r>
        <w:t>QSLQEDFEADFCTDEECMQFIKQSKILIDPHTATCFKMLDPLKPSIITSTAEWTKFTPSMIKALYDRDSK</w:t>
      </w:r>
    </w:p>
    <w:p w:rsidR="00BB0649" w:rsidRDefault="00BB0649" w:rsidP="00BB0649">
      <w:r>
        <w:t>NEKEDLKFIAKEFNVQVKEKILALFDLKNSDEKVFEARNIKKEILDWMQK</w:t>
      </w:r>
    </w:p>
    <w:p w:rsidR="00BB0649" w:rsidRDefault="00BB0649" w:rsidP="00BB0649"/>
    <w:p w:rsidR="00BB0649" w:rsidRDefault="00BB0649" w:rsidP="00BB0649">
      <w:r>
        <w:t>&gt;WP_024088095.1 hypothetical protein [Campylobacter jejuni]</w:t>
      </w:r>
    </w:p>
    <w:p w:rsidR="00BB0649" w:rsidRDefault="00BB0649" w:rsidP="00BB0649">
      <w:r>
        <w:t>MPMVNALKAKGWNAEVIFFEVGKKDEIYKYVKENFDGYVSRINPGNLKEENEYFDMLRKLCADKLVGMPH</w:t>
      </w:r>
    </w:p>
    <w:p w:rsidR="00BB0649" w:rsidRDefault="00BB0649" w:rsidP="00BB0649">
      <w:r>
        <w:t>PDAMIGYGAKDALTKLADTDLVPSDTYAYYDIKTFKENFPKSLAKGERVLKQNRGSTGEGIWRVSVEGNV</w:t>
      </w:r>
    </w:p>
    <w:p w:rsidR="00BB0649" w:rsidRDefault="00BB0649" w:rsidP="00BB0649">
      <w:r>
        <w:t>SGDSLPLNTKIKCTEAKDNHVEHRELGEFMDFCEQYIIGDNGMLVDMTFLPRIKEGEIRLLMLYNTPVNV</w:t>
      </w:r>
    </w:p>
    <w:p w:rsidR="00BB0649" w:rsidRDefault="00BB0649" w:rsidP="00BB0649">
      <w:r>
        <w:t>VHKKPAEDADAFSATLFSGAKYRYDKPEDWKTLVDMFLGELPKVREKLGNYDLPLIWTADFILDTDEKGN</w:t>
      </w:r>
    </w:p>
    <w:p w:rsidR="00BB0649" w:rsidRDefault="00BB0649" w:rsidP="00BB0649">
      <w:r>
        <w:t>DKYVLGEINCSCVGFTSHLELADEVASNIINIVSKTKA</w:t>
      </w:r>
    </w:p>
    <w:p w:rsidR="00BB0649" w:rsidRDefault="00BB0649" w:rsidP="00BB0649"/>
    <w:p w:rsidR="00BB0649" w:rsidRDefault="00BB0649" w:rsidP="00BB0649">
      <w:r>
        <w:t>&gt;WP_024088070.1 membrane protein [Campylobacter jejuni]</w:t>
      </w:r>
    </w:p>
    <w:p w:rsidR="00BB0649" w:rsidRDefault="00BB0649" w:rsidP="00BB0649">
      <w:r>
        <w:t>MFLLDFLISLSFIFEISALVLSFYFKNSRIFFLTLVLLGAKLPYFYASFFQANLFVALFLPMIFTLFCLG</w:t>
      </w:r>
    </w:p>
    <w:p w:rsidR="00BB0649" w:rsidRDefault="00BB0649" w:rsidP="00BB0649">
      <w:r>
        <w:t>KHHALILSKKNIASITTLIFIGVLSIILPRNTTFNSAGLEFHFIALDFFKPVSELGFLFFLVGLILIFIK</w:t>
      </w:r>
    </w:p>
    <w:p w:rsidR="00BB0649" w:rsidRDefault="00BB0649" w:rsidP="00BB0649">
      <w:r>
        <w:t>TFKTKEYYLIIAFFAAYFQFLFQEGAGIRYFEFASLVFCFYLLNHAYKLAFFDILTKLPNEKSLTRFTKG</w:t>
      </w:r>
    </w:p>
    <w:p w:rsidR="00BB0649" w:rsidRDefault="00BB0649" w:rsidP="00BB0649">
      <w:r>
        <w:t>KNNYIIALLHFNELKDTKESYAKLILKQIAKILKRFRAKIFIVDNDFILIFNDKNQALNHLAFLESTLKN</w:t>
      </w:r>
    </w:p>
    <w:p w:rsidR="00BB0649" w:rsidRDefault="00BB0649" w:rsidP="00BB0649">
      <w:r>
        <w:t>TEFNLENENFKPDFKLIWQESEENLDKSLQSLRIKLLGYKLFFVRFNFDI</w:t>
      </w:r>
    </w:p>
    <w:p w:rsidR="00BB0649" w:rsidRDefault="00BB0649" w:rsidP="00BB0649"/>
    <w:p w:rsidR="00BB0649" w:rsidRDefault="00BB0649" w:rsidP="00BB0649">
      <w:r>
        <w:t>&gt;WP_024088039.1 hypothetical protein [Campylobacter jejuni]</w:t>
      </w:r>
    </w:p>
    <w:p w:rsidR="00BB0649" w:rsidRDefault="00BB0649" w:rsidP="00BB0649">
      <w:r>
        <w:t>MEKLLQELNVNIKVGNQLSYQILMSNIISNLDIDKRDKEILFLLLQDRDRNYIRINNNEQCYRNIVNYLN</w:t>
      </w:r>
    </w:p>
    <w:p w:rsidR="00BB0649" w:rsidRDefault="00BB0649" w:rsidP="00BB0649">
      <w:r>
        <w:t>LIRPLELPLYDLLRIGGNGDGGYVMYNGGGGI</w:t>
      </w:r>
    </w:p>
    <w:p w:rsidR="00BB0649" w:rsidRDefault="00BB0649" w:rsidP="00BB0649"/>
    <w:p w:rsidR="00BB0649" w:rsidRDefault="00BB0649" w:rsidP="00BB0649">
      <w:r>
        <w:t>&gt;WP_002803271.1 MULTISPECIES: formate dehydrogenase [Campylobacter]</w:t>
      </w:r>
    </w:p>
    <w:p w:rsidR="00BB0649" w:rsidRDefault="00BB0649" w:rsidP="00BB0649">
      <w:r>
        <w:t>MSSVGENIKLTRRSFLKMAALSSLATPLLARSETLREASADELKEAYEGSKKVKTVCTACSVGCGIIAEV</w:t>
      </w:r>
    </w:p>
    <w:p w:rsidR="00BB0649" w:rsidRDefault="00BB0649" w:rsidP="00BB0649">
      <w:r>
        <w:t>QNGVWVRQEIAQDHPVSSGGHCCKGSDMIDMVRSHVRLKYPMKKENGEWKRISYEQALSEIGEKLAAYRK</w:t>
      </w:r>
    </w:p>
    <w:p w:rsidR="00BB0649" w:rsidRDefault="00BB0649" w:rsidP="00BB0649">
      <w:r>
        <w:lastRenderedPageBreak/>
        <w:t>ENPESVMFLGSAKLNNEQAYYIRKFAAFFGTNNVDHQARI</w:t>
      </w:r>
    </w:p>
    <w:p w:rsidR="00BB0649" w:rsidRDefault="00BB0649" w:rsidP="00BB0649"/>
    <w:p w:rsidR="00BB0649" w:rsidRDefault="00BB0649" w:rsidP="00BB0649">
      <w:r>
        <w:t>&gt;WP_002868943.1 membrane protein [Campylobacter jejuni]</w:t>
      </w:r>
    </w:p>
    <w:p w:rsidR="00BB0649" w:rsidRDefault="00BB0649" w:rsidP="00BB0649">
      <w:r>
        <w:t>MNNVLDYDGYRFYQSSYDQDEKGTVLSVNKDPGKIPTYIGYFLLCLGMFMNFLNPHSRFRTLARLINKDT</w:t>
      </w:r>
    </w:p>
    <w:p w:rsidR="00BB0649" w:rsidRDefault="00BB0649" w:rsidP="00BB0649">
      <w:r>
        <w:t>LKHTSVIISILLLSFGSEKTFAQDLNSTLPVVNTNHAKALATLIVQKSADGRMVPFDTLSREILEKIHQS</w:t>
      </w:r>
    </w:p>
    <w:p w:rsidR="00BB0649" w:rsidRDefault="00BB0649" w:rsidP="00BB0649">
      <w:r>
        <w:t>DSYKGQNSNAVMLSMLVDVDKWQMEPFILMPQNQAVRDAIANILEIPSAKYISYKDFFDENNRYKLQKYV</w:t>
      </w:r>
    </w:p>
    <w:p w:rsidR="00BB0649" w:rsidRDefault="00BB0649" w:rsidP="00BB0649">
      <w:r>
        <w:t>ENANRKNPNARGVFDKEIIKLDERANVVNLVFSGELFKFIPVQNNPNNVWLAPFSAVTTLKGDEGHIVLA</w:t>
      </w:r>
    </w:p>
    <w:p w:rsidR="00BB0649" w:rsidRDefault="00BB0649" w:rsidP="00BB0649">
      <w:r>
        <w:t>LIQNYFSAVENAFKDGNWTRADEGLKFIKEYQEKIGYKVMPSKTKVEMEIFSNKAEIFVKLAPVYLIAGF</w:t>
      </w:r>
    </w:p>
    <w:p w:rsidR="00BB0649" w:rsidRDefault="00BB0649" w:rsidP="00BB0649">
      <w:r>
        <w:t>LLLILVFSKMVVPNLKISFIFKVVYVLNVLAFVIHTVGLGLRAYLSGHAPWSNGYESMVYIAWALSLSGI</w:t>
      </w:r>
    </w:p>
    <w:p w:rsidR="00BB0649" w:rsidRDefault="00BB0649" w:rsidP="00BB0649">
      <w:r>
        <w:t>FFSRKSPIALSLTSILSGVVLMVAHLSEMNPQITNLVPVLNSYWLSIHVSVITASYGFLGLCALLGIFTL</w:t>
      </w:r>
    </w:p>
    <w:p w:rsidR="00BB0649" w:rsidRDefault="00BB0649" w:rsidP="00BB0649">
      <w:r>
        <w:t>FLMCFLKKDGKYNLNILRNITEATRINEMAMIFGLCLLTVGNFLGAIWANESWGRYWSWDSKETWALVSI</w:t>
      </w:r>
    </w:p>
    <w:p w:rsidR="00BB0649" w:rsidRDefault="00BB0649" w:rsidP="00BB0649">
      <w:r>
        <w:t>LVYAAILHLRMIPKYCNQFVFALWSMFAYWVIIMTYFGVNYFLTGLHSYAAGEAAQIPNYVYWGFALMVV</w:t>
      </w:r>
    </w:p>
    <w:p w:rsidR="00BB0649" w:rsidRDefault="00BB0649" w:rsidP="00BB0649">
      <w:r>
        <w:t>LALFARRKRNFVGKL</w:t>
      </w:r>
    </w:p>
    <w:p w:rsidR="00BB0649" w:rsidRDefault="00BB0649" w:rsidP="00BB0649"/>
    <w:p w:rsidR="00BB0649" w:rsidRDefault="00BB0649" w:rsidP="00BB0649">
      <w:r>
        <w:t>&gt;WP_002868779.1 hypothetical protein [Campylobacter jejuni]</w:t>
      </w:r>
    </w:p>
    <w:p w:rsidR="00BB0649" w:rsidRDefault="00BB0649" w:rsidP="00BB0649">
      <w:r>
        <w:t>MNFLMSSTFTHYSNASYNQTILQKDAHISMGVENTYDLALNGSPYLIGAITTYGDSTNNSLNIKASSSVE</w:t>
      </w:r>
    </w:p>
    <w:p w:rsidR="00BB0649" w:rsidRDefault="00BB0649" w:rsidP="00BB0649">
      <w:r>
        <w:t>FFTSLPKKDKNGNNTFDERITHLVGGLAYQGNVKNNKIFIKDANMIIHGPSKAYASLAAAHISAGYIIKT</w:t>
      </w:r>
    </w:p>
    <w:p w:rsidR="00BB0649" w:rsidRDefault="00BB0649" w:rsidP="00BB0649">
      <w:r>
        <w:t>FKPVKTF</w:t>
      </w:r>
    </w:p>
    <w:p w:rsidR="00BB0649" w:rsidRDefault="00BB0649" w:rsidP="00BB0649"/>
    <w:p w:rsidR="00BB0649" w:rsidRDefault="00BB0649" w:rsidP="00BB0649">
      <w:r>
        <w:t>&gt;WP_010790677.1 MTA/SAH nucleosidase [Campylobacter jejuni]</w:t>
      </w:r>
    </w:p>
    <w:p w:rsidR="00BB0649" w:rsidRDefault="00BB0649" w:rsidP="00BB0649">
      <w:r>
        <w:t>MLVFISSVVFGAEQDCEQYFEARKAQIELQTREFDEARQSLEAYKASFEALQKERLENLEKKEAEVNATL</w:t>
      </w:r>
    </w:p>
    <w:p w:rsidR="00BB0649" w:rsidRDefault="00BB0649" w:rsidP="00BB0649">
      <w:r>
        <w:t>AKIEELKLENARLVEKQQKILNSINDKTQGRVKEIYSQMKDAAIADVLSQMDAEDASKIMLSLESRKISG</w:t>
      </w:r>
    </w:p>
    <w:p w:rsidR="00BB0649" w:rsidRDefault="00BB0649" w:rsidP="00BB0649">
      <w:r>
        <w:t>VLSKMDPKKASELTLLLKNLDNNASN</w:t>
      </w:r>
    </w:p>
    <w:p w:rsidR="00BB0649" w:rsidRDefault="00BB0649" w:rsidP="00BB0649"/>
    <w:p w:rsidR="00BB0649" w:rsidRDefault="00BB0649" w:rsidP="00BB0649">
      <w:r>
        <w:t>&gt;WP_004314304.1 30S ribosomal protein S12 [Campylobacter jejuni]</w:t>
      </w:r>
    </w:p>
    <w:p w:rsidR="00BB0649" w:rsidRDefault="00BB0649" w:rsidP="00BB0649">
      <w:r>
        <w:t>MPTINQLVRKERKKVLEKSKSPALKNCPQRRGVCTRVYTTTPKKPNSALRKVAKVRLTSGFEVISYIGGE</w:t>
      </w:r>
    </w:p>
    <w:p w:rsidR="00BB0649" w:rsidRDefault="00BB0649" w:rsidP="00BB0649">
      <w:r>
        <w:t>GHNLQEHSIVLVRGGRVRDLPGVKYHIVRGALDTAGVAKRTVSRSKYGAKRPKAGAAK</w:t>
      </w:r>
    </w:p>
    <w:p w:rsidR="00BB0649" w:rsidRDefault="00BB0649" w:rsidP="00BB0649"/>
    <w:p w:rsidR="00BB0649" w:rsidRDefault="00BB0649" w:rsidP="00BB0649">
      <w:r>
        <w:t>&gt;EES89683.1 hydrogenase nickel insertion protein HypA [Helicobacter canadensis MIT 98-5491]</w:t>
      </w:r>
    </w:p>
    <w:p w:rsidR="00BB0649" w:rsidRDefault="00BB0649" w:rsidP="00BB0649">
      <w:r>
        <w:t>MHEFSIVASLIENCERIAKENNAESIFEIYLEIGRRSGVNAALLQRAFEEFKVGSMCDGAKLFIEDVEVE</w:t>
      </w:r>
    </w:p>
    <w:p w:rsidR="00BB0649" w:rsidRDefault="00BB0649" w:rsidP="00BB0649">
      <w:r>
        <w:t>VFCEFCKKQSQVVEICYTKCPLCQNEGVKIVKGTEMLIKRLVME</w:t>
      </w:r>
    </w:p>
    <w:p w:rsidR="00BB0649" w:rsidRDefault="00BB0649" w:rsidP="00BB0649"/>
    <w:p w:rsidR="00BB0649" w:rsidRDefault="00BB0649" w:rsidP="00BB0649">
      <w:r>
        <w:t>&gt;EES89260.1 DNA polymerase type I [Helicobacter canadensis MIT 98-5491]</w:t>
      </w:r>
    </w:p>
    <w:p w:rsidR="00BB0649" w:rsidRDefault="00BB0649" w:rsidP="00BB0649">
      <w:r>
        <w:t>MATKTLTIIDTFGFLFRSYFALPPLKNHEGFPTGLLTGFAKLIMQLHKDYPKDYLVFALDSKGENFRKQI</w:t>
      </w:r>
    </w:p>
    <w:p w:rsidR="00BB0649" w:rsidRDefault="00BB0649" w:rsidP="00BB0649">
      <w:r>
        <w:t>DPLYKANRPEVPQDLKLQLEVAIRWVEDMGFKNISIEGFEADDVIASINKQVNKLDVNVRIISHDKDLYQ</w:t>
      </w:r>
    </w:p>
    <w:p w:rsidR="00BB0649" w:rsidRDefault="00BB0649" w:rsidP="00BB0649">
      <w:r>
        <w:t>LIDKDTFLFNPSKKEEIREEECKEKYGVYPSQFVDYQSIVGDSADNVPGVKGIGAKGAVNLLNNFGSLDS</w:t>
      </w:r>
    </w:p>
    <w:p w:rsidR="00BB0649" w:rsidRDefault="00BB0649" w:rsidP="00BB0649">
      <w:r>
        <w:t>IYQHLDEIPQKRTRELLSAAKDDAYRSRELVKLRDDLLEDFDLSECEMPQDSPLLRILDSLREYDLNSVL</w:t>
      </w:r>
    </w:p>
    <w:p w:rsidR="00BB0649" w:rsidRDefault="00BB0649" w:rsidP="00BB0649">
      <w:r>
        <w:t>KKLHKNPITKKKISQIESQENEQEKKFIYKTHLIDNDSKLKEFFSTLPKESIFSFDTETTSLDVRKAKIV</w:t>
      </w:r>
    </w:p>
    <w:p w:rsidR="00BB0649" w:rsidRDefault="00BB0649" w:rsidP="00BB0649">
      <w:r>
        <w:t>GFSFSVNGVDCYYIPIAHNYLGVESQVSLECARECIEQIFQSQYVIGHNLKYDLEILKTNFDFVLEDFSK</w:t>
      </w:r>
    </w:p>
    <w:p w:rsidR="00BB0649" w:rsidRDefault="00BB0649" w:rsidP="00BB0649">
      <w:r>
        <w:t>VRDSMLLAWLLQSDTLCNLDFLMKKYFNHEMIHYKDIVGKNENFSNILIQHACEYASEDAAACYQLYFKL</w:t>
      </w:r>
    </w:p>
    <w:p w:rsidR="00BB0649" w:rsidRDefault="00BB0649" w:rsidP="00BB0649">
      <w:r>
        <w:t>RGLMDESLLEIAQKVEFPFIQSLMNMELSGIKIDLEYFLGLNAETREKLHQISEEIFVLANKRFNLNSPQ</w:t>
      </w:r>
    </w:p>
    <w:p w:rsidR="00BB0649" w:rsidRDefault="00BB0649" w:rsidP="00BB0649">
      <w:r>
        <w:t>QLASILFDDLKLEASKKTKSGYSTSELVLNSLYDSHPIIPKILEYRESFKLYSTYIEPLIEHAKSDLEHR</w:t>
      </w:r>
    </w:p>
    <w:p w:rsidR="00BB0649" w:rsidRDefault="00BB0649" w:rsidP="00BB0649">
      <w:r>
        <w:t>IYTSFMQTGTSTGRLSSKNPNLQNIPVKTLEGRRIRKGFIAKENCLLISLDYSQIELRLLAHFSQDKAMI</w:t>
      </w:r>
    </w:p>
    <w:p w:rsidR="00BB0649" w:rsidRDefault="00BB0649" w:rsidP="00BB0649">
      <w:r>
        <w:t>DAFLQDADIHLETAKKIFGEEMAQEKRAVAKSINFGLIYGMGPKKLSETLKINFQEAKTYIQNYFTSFPM</w:t>
      </w:r>
    </w:p>
    <w:p w:rsidR="00BB0649" w:rsidRDefault="00BB0649" w:rsidP="00BB0649">
      <w:r>
        <w:t>IKNFLKEQEEFILENGYSKTLLGRMRKFDFEGVQEYQKAAFLREGINAIFQGSAADIIKMAMNKIMHSSL</w:t>
      </w:r>
    </w:p>
    <w:p w:rsidR="00BB0649" w:rsidRDefault="00BB0649" w:rsidP="00BB0649">
      <w:r>
        <w:t>ESKLLLQVHDELIFEAPKEIASKEAKKIALIMENIATLRVPLKCSISIGENWGELK</w:t>
      </w:r>
    </w:p>
    <w:p w:rsidR="00BB0649" w:rsidRDefault="00BB0649" w:rsidP="00BB0649"/>
    <w:p w:rsidR="00BB0649" w:rsidRDefault="00BB0649" w:rsidP="00BB0649">
      <w:r>
        <w:t>&gt;EES89117.1 methionyl-tRNA synthetase [Helicobacter canadensis MIT 98-5491]</w:t>
      </w:r>
    </w:p>
    <w:p w:rsidR="00BB0649" w:rsidRDefault="00BB0649" w:rsidP="00BB0649">
      <w:r>
        <w:t>MEEILNSKFYITTPIYYVNDVPHIGHAYTTIIADTLARYHRIQNEEVWFLTGTDEHGQKIQQSAEKNNKN</w:t>
      </w:r>
    </w:p>
    <w:p w:rsidR="00BB0649" w:rsidRDefault="00BB0649" w:rsidP="00BB0649">
      <w:r>
        <w:t>PKEYVDEISAKFKNLWDSFGISYDAFIRTTDSYHKESVRNVFSKMFKKGDIYKGEYEGNYCISCESFFAK</w:t>
      </w:r>
    </w:p>
    <w:p w:rsidR="00BB0649" w:rsidRDefault="00BB0649" w:rsidP="00BB0649">
      <w:r>
        <w:t>SQLINHKNCPDCGKETNLLKEESYFFKLSAYEDRLLQWIESNPDCILPRMRRNEVINFIKEGLEDLSITR</w:t>
      </w:r>
    </w:p>
    <w:p w:rsidR="00BB0649" w:rsidRDefault="00BB0649" w:rsidP="00BB0649">
      <w:r>
        <w:t>TSFDWGIKLPSEIESNDSKFVMYVWLDALVNYLSALGYENSKENKMEFWPANYHLVGKDILRFHAVYWPA</w:t>
      </w:r>
    </w:p>
    <w:p w:rsidR="00BB0649" w:rsidRDefault="00BB0649" w:rsidP="00BB0649">
      <w:r>
        <w:t>FLMSLELPLPKHIAAHGWWTKEGAKMSKSIGNVVNPKEVVDLYGIDCFRYFVLREVPFGQDGDFSQKALI</w:t>
      </w:r>
    </w:p>
    <w:p w:rsidR="00BB0649" w:rsidRDefault="00BB0649" w:rsidP="00BB0649">
      <w:r>
        <w:t>ERFNADLGNDLGNLLNRLLGMGAKYFNNSLQVDLKSYKQSFEAESTTIKTILGSLKNFMNEVQIHRYLEE</w:t>
      </w:r>
    </w:p>
    <w:p w:rsidR="00BB0649" w:rsidRDefault="00BB0649" w:rsidP="00BB0649">
      <w:r>
        <w:t>LWKIFSLGNGIIAKKEPWKLIKEQKEQEVAELLVFIANLLIKGALCLYPCMPDSAKKILSVFGLEASAQN</w:t>
      </w:r>
    </w:p>
    <w:p w:rsidR="00BB0649" w:rsidRDefault="00BB0649" w:rsidP="00BB0649">
      <w:r>
        <w:t>YLNFILDDKILSQVSLNPIPALFPKIEETPIETKETNLKTNNKQTSKETLKALTIENPISKEDFAKIEIK</w:t>
      </w:r>
    </w:p>
    <w:p w:rsidR="00BB0649" w:rsidRDefault="00BB0649" w:rsidP="00BB0649">
      <w:r>
        <w:t>IGTIIEAEALPKSEKLLKLKVDLGESRTRQILAGIKAYYAPQDLIGKQVCVLANLKPAKLMGEISEGMIL</w:t>
      </w:r>
    </w:p>
    <w:p w:rsidR="00BB0649" w:rsidRDefault="00BB0649" w:rsidP="00BB0649">
      <w:r>
        <w:t>AAKDSEGLSFIMPQNPRENGTQIS</w:t>
      </w:r>
    </w:p>
    <w:p w:rsidR="00BB0649" w:rsidRDefault="00BB0649" w:rsidP="00BB0649"/>
    <w:p w:rsidR="00BB0649" w:rsidRDefault="00BB0649" w:rsidP="00BB0649">
      <w:r>
        <w:t>&gt;EES89043.1 GTP-binding protein [Helicobacter canadensis MIT 98-5491]</w:t>
      </w:r>
    </w:p>
    <w:p w:rsidR="00BB0649" w:rsidRDefault="00BB0649" w:rsidP="00BB0649">
      <w:r>
        <w:t>MTYTLSKASFFTSAQNLSQCPPPLLSEIAFLGRSNVGKSTFINLLCKQKNLAKSSQTPGKTQLINFFLTH</w:t>
      </w:r>
    </w:p>
    <w:p w:rsidR="00BB0649" w:rsidRDefault="00BB0649" w:rsidP="00BB0649">
      <w:r>
        <w:t>WKQKDSNEILQIYLVDLPGFGYAKVSKSQKELWNKNLIEFLKKRDSIRLFVHLRDSRHPYLEIDSNLIEF</w:t>
      </w:r>
    </w:p>
    <w:p w:rsidR="00BB0649" w:rsidRDefault="00BB0649" w:rsidP="00BB0649">
      <w:r>
        <w:lastRenderedPageBreak/>
        <w:t>LTPFLRKDQKILQIFTKFDKLNSTQKTNLKKEFPNALFSSSLQKNNLQEISDFILNHTLGIQTKLGEAK</w:t>
      </w:r>
    </w:p>
    <w:p w:rsidR="00BB0649" w:rsidRDefault="00BB0649" w:rsidP="00BB0649"/>
    <w:p w:rsidR="00BB0649" w:rsidRDefault="00BB0649" w:rsidP="00BB0649">
      <w:r>
        <w:t>&gt;AIJ27546.1 Cpp4 [Campylobacter jejuni]</w:t>
      </w:r>
    </w:p>
    <w:p w:rsidR="00BB0649" w:rsidRDefault="00BB0649" w:rsidP="00BB0649">
      <w:r>
        <w:t>MRTEYKHNPPIPYSLHDMRVKKIIIQDKTIVLEFEDGYEKLTEPFEQVEGNITIEGVDFDCTCVMLQSKW</w:t>
      </w:r>
    </w:p>
    <w:p w:rsidR="00BB0649" w:rsidRDefault="00BB0649" w:rsidP="00BB0649">
      <w:r>
        <w:t>GNYGKFNGEKLELERFIKRYKNYSFEIVDELYGYNQVLYSGYLSILETEDLVQMDISIYFTGKIIYDTKE</w:t>
      </w:r>
    </w:p>
    <w:p w:rsidR="00BB0649" w:rsidRDefault="00BB0649" w:rsidP="00BB0649"/>
    <w:p w:rsidR="00BB0649" w:rsidRDefault="00BB0649" w:rsidP="00BB0649">
      <w:r>
        <w:t>&gt;AIJ27545.1 truncated pTet35 [Campylobacter jejuni]</w:t>
      </w:r>
    </w:p>
    <w:p w:rsidR="00BB0649" w:rsidRDefault="00BB0649" w:rsidP="00BB0649">
      <w:r>
        <w:t>MHVPEKGKTFAGEVREETVAWSKDTYQLLKQAEQGKVKSYVQDIALAVLDCKETATSRETFIRLMNERGY</w:t>
      </w:r>
    </w:p>
    <w:p w:rsidR="00BB0649" w:rsidRDefault="00BB0649" w:rsidP="00BB0649">
      <w:r>
        <w:t>GVDWQDSHKYITYTDLAREQAGEKACKIRDNKLEKYYNMDFGKESMEHEFERNARTAEAEQSKRAASRVK</w:t>
      </w:r>
    </w:p>
    <w:p w:rsidR="00BB0649" w:rsidRDefault="00BB0649" w:rsidP="00BB0649">
      <w:r>
        <w:t>PTEPDRAGKQSAQRSVGDVERELRGIDEAVKSRTSEGRAEQEAHQRAEAERRAAEEQQRIASRRYIGRDW</w:t>
      </w:r>
    </w:p>
    <w:p w:rsidR="00BB0649" w:rsidRDefault="00BB0649" w:rsidP="00BB0649">
      <w:r>
        <w:t>EPER</w:t>
      </w:r>
    </w:p>
    <w:p w:rsidR="00BB0649" w:rsidRDefault="00BB0649" w:rsidP="00BB0649"/>
    <w:p w:rsidR="00BB0649" w:rsidRDefault="00BB0649" w:rsidP="00BB0649">
      <w:r>
        <w:t>&gt;AIJ27536.1 Cpp2 [Campylobacter jejuni]</w:t>
      </w:r>
    </w:p>
    <w:p w:rsidR="00BB0649" w:rsidRDefault="00BB0649" w:rsidP="00BB0649">
      <w:r>
        <w:t>MMKCEWILCPVCGSKTRNKIRKDTVLENYPLYCPKCRQERLIKVDNLKITVIKEPDA</w:t>
      </w:r>
    </w:p>
    <w:p w:rsidR="00BB0649" w:rsidRDefault="00BB0649" w:rsidP="00BB0649"/>
    <w:p w:rsidR="00A62D8E" w:rsidRPr="00BB0649" w:rsidRDefault="00A62D8E" w:rsidP="00BB0649"/>
    <w:sectPr w:rsidR="00A62D8E" w:rsidRPr="00BB0649" w:rsidSect="00FE4F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37A69"/>
    <w:rsid w:val="00021DEB"/>
    <w:rsid w:val="008C7748"/>
    <w:rsid w:val="009E3360"/>
    <w:rsid w:val="00A62D8E"/>
    <w:rsid w:val="00BB0649"/>
    <w:rsid w:val="00D447AD"/>
    <w:rsid w:val="00F37A69"/>
    <w:rsid w:val="00FE4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2008</Pages>
  <Words>525462</Words>
  <Characters>2995134</Characters>
  <Application>Microsoft Office Word</Application>
  <DocSecurity>0</DocSecurity>
  <Lines>24959</Lines>
  <Paragraphs>7027</Paragraphs>
  <ScaleCrop>false</ScaleCrop>
  <Company/>
  <LinksUpToDate>false</LinksUpToDate>
  <CharactersWithSpaces>3513569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2018-01-04T02:16:00Z</dcterms:created>
  <dcterms:modified xsi:type="dcterms:W3CDTF">2018-01-04T02:16:00Z</dcterms:modified>
</cp:coreProperties>
</file>